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tribus paragraphis sic perstringi potest, versibus indicatis;</w:t>
      </w:r>
    </w:p>
    <w:p/>
    <w:p>
      <w:r xmlns:w="http://schemas.openxmlformats.org/wordprocessingml/2006/main">
        <w:t xml:space="preserve">Paragrapho 1: In principio Genesis 1, 1-5 revelatur quod in principio creavit Deus caelum et terram. Terra erat inanis et vacua et obducta in tenebris. Dixitque Deus: "Fiat lux", et facta est lux. Et vidit Deus lucem quod esset bona et divisit lucem ac tenebras, vocavit lucem diem et tenebras noctem. Hic primus dies creationis signat.</w:t>
      </w:r>
    </w:p>
    <w:p/>
    <w:p>
      <w:r xmlns:w="http://schemas.openxmlformats.org/wordprocessingml/2006/main">
        <w:t xml:space="preserve">Paragraphus 2: Secundo die creationis (Gen. 1, 6-8), Deus firmamentum vocatum "caelum" creat, ut aquam inferiorem ab aqua superne divideret. Spatium hoc vocat coelum. Tertio die (Gen. 1, 9-13), Deus aquas congregans, ut maria formaret, et aridam terram apparere sinit. Et iubet herbas germinare herbas facienti semen iuxta species suas et ligna fructificantes.</w:t>
      </w:r>
    </w:p>
    <w:p/>
    <w:p>
      <w:r xmlns:w="http://schemas.openxmlformats.org/wordprocessingml/2006/main">
        <w:t xml:space="preserve">Paragrapho 3: Permanens cum creatione, quarto die (Gen. 1, 14-19), Deus ponit luminaria in expansione caeli solem per diem et lunam per noctem, sicut stellas. Haec corpora caelestia sunt signa temporibus, diebus, annis, et lucere in Terra. Quinto die (Gen. I, 20-23), Deus aquis piscibus et avibus animantibus replet, et eas benedicit ut abundanter multiplicentur. Sexto denique die (Gen. 1, 24-31), Deus animalia terrea secundum species suas cum hominibus masculis et feminae ad imaginem suam creat. Benedicit omnibus dicens se esse bonos.</w:t>
      </w:r>
    </w:p>
    <w:p/>
    <w:p>
      <w:r xmlns:w="http://schemas.openxmlformats.org/wordprocessingml/2006/main">
        <w:t xml:space="preserve">In summa Geneseos 1 ratio creationis;</w:t>
      </w:r>
    </w:p>
    <w:p>
      <w:r xmlns:w="http://schemas.openxmlformats.org/wordprocessingml/2006/main">
        <w:t xml:space="preserve">Versus per versum manifestat quomodo Deus ordinet ex chao per spatium sex dierum;</w:t>
      </w:r>
    </w:p>
    <w:p>
      <w:r xmlns:w="http://schemas.openxmlformats.org/wordprocessingml/2006/main">
        <w:t xml:space="preserve">Dies unus inducit lucem;</w:t>
      </w:r>
    </w:p>
    <w:p>
      <w:r xmlns:w="http://schemas.openxmlformats.org/wordprocessingml/2006/main">
        <w:t xml:space="preserve">Diei binos tractus separat aquas;</w:t>
      </w:r>
    </w:p>
    <w:p>
      <w:r xmlns:w="http://schemas.openxmlformats.org/wordprocessingml/2006/main">
        <w:t xml:space="preserve">Dies tres gignit terram et virentem;</w:t>
      </w:r>
    </w:p>
    <w:p>
      <w:r xmlns:w="http://schemas.openxmlformats.org/wordprocessingml/2006/main">
        <w:t xml:space="preserve">Dies quatuor videt creationem corporum coelestium;</w:t>
      </w:r>
    </w:p>
    <w:p>
      <w:r xmlns:w="http://schemas.openxmlformats.org/wordprocessingml/2006/main">
        <w:t xml:space="preserve">Dies quinque populos in aquis et coelum animantibus;</w:t>
      </w:r>
    </w:p>
    <w:p>
      <w:r xmlns:w="http://schemas.openxmlformats.org/wordprocessingml/2006/main">
        <w:t xml:space="preserve">Dies sex testium creatio animalium terrestrium et hominum.</w:t>
      </w:r>
    </w:p>
    <w:p>
      <w:r xmlns:w="http://schemas.openxmlformats.org/wordprocessingml/2006/main">
        <w:t xml:space="preserve">In hoc processu Deus creaturas suas ut bonas declarat, culmen habet in hominum creatione, ad imaginem suam factae.</w:t>
      </w:r>
    </w:p>
    <w:p/>
    <w:p>
      <w:r xmlns:w="http://schemas.openxmlformats.org/wordprocessingml/2006/main">
        <w:t xml:space="preserve">Genesis 1:1 In principio creavit Deus cælum et terram.</w:t>
      </w:r>
    </w:p>
    <w:p/>
    <w:p>
      <w:r xmlns:w="http://schemas.openxmlformats.org/wordprocessingml/2006/main">
        <w:t xml:space="preserve">In principio creavit Deus cælum et terram.</w:t>
      </w:r>
    </w:p>
    <w:p/>
    <w:p>
      <w:r xmlns:w="http://schemas.openxmlformats.org/wordprocessingml/2006/main">
        <w:t xml:space="preserve">1. Creative Manus Dei: Potentia Omnipotentis</w:t>
      </w:r>
    </w:p>
    <w:p/>
    <w:p>
      <w:r xmlns:w="http://schemas.openxmlformats.org/wordprocessingml/2006/main">
        <w:t xml:space="preserve">2. Origo vitae: Divinum Creator</w:t>
      </w:r>
    </w:p>
    <w:p/>
    <w:p>
      <w:r xmlns:w="http://schemas.openxmlformats.org/wordprocessingml/2006/main">
        <w:t xml:space="preserve">Isaiah 40:28 28 Numquid nescis, aut non audisti? non audisti quoniam Deus sempiternus, Dominus, creator finium terrae, non deficiet nec laborabit?</w:t>
      </w:r>
    </w:p>
    <w:p/>
    <w:p>
      <w:r xmlns:w="http://schemas.openxmlformats.org/wordprocessingml/2006/main">
        <w:t xml:space="preserve">2 Psalm 33:6 Verbo Domini cæli firmati sunt; et spiritu oris ejus omnis virtus eorum.</w:t>
      </w:r>
    </w:p>
    <w:p/>
    <w:p>
      <w:r xmlns:w="http://schemas.openxmlformats.org/wordprocessingml/2006/main">
        <w:t xml:space="preserve">Genesis 1:2 terra autem erat inanis et vacua. et tenebrae super faciem abyssi. Spiritus autem Dei ferebatur super aquas.</w:t>
      </w:r>
    </w:p>
    <w:p/>
    <w:p>
      <w:r xmlns:w="http://schemas.openxmlformats.org/wordprocessingml/2006/main">
        <w:t xml:space="preserve">Terra erat inanis et vacua et tenebrae super faciem abyssi. Spiritus Dei ferebatur super aquas.</w:t>
      </w:r>
    </w:p>
    <w:p/>
    <w:p>
      <w:r xmlns:w="http://schemas.openxmlformats.org/wordprocessingml/2006/main">
        <w:t xml:space="preserve">1. "Spiritus Dei restaurator";</w:t>
      </w:r>
    </w:p>
    <w:p/>
    <w:p>
      <w:r xmlns:w="http://schemas.openxmlformats.org/wordprocessingml/2006/main">
        <w:t xml:space="preserve">2. Virtus lucis super tenebras.</w:t>
      </w:r>
    </w:p>
    <w:p/>
    <w:p>
      <w:r xmlns:w="http://schemas.openxmlformats.org/wordprocessingml/2006/main">
        <w:t xml:space="preserve">1. Isaiah 43:19 Ecce ego novi aliquid. nunc orietur; non cognoscetis? Ego dabo in solitudine viam, et flumina in inaquoso;</w:t>
      </w:r>
    </w:p>
    <w:p/>
    <w:p>
      <w:r xmlns:w="http://schemas.openxmlformats.org/wordprocessingml/2006/main">
        <w:t xml:space="preserve">2. Psalm 36:9 Quoniam apud te est fons vitae: in lumine tuo videbimus lumen.</w:t>
      </w:r>
    </w:p>
    <w:p/>
    <w:p>
      <w:r xmlns:w="http://schemas.openxmlformats.org/wordprocessingml/2006/main">
        <w:t xml:space="preserve">Genesis 1:3 Dixitque Deus: Fiat lux.</w:t>
      </w:r>
    </w:p>
    <w:p/>
    <w:p>
      <w:r xmlns:w="http://schemas.openxmlformats.org/wordprocessingml/2006/main">
        <w:t xml:space="preserve">Deus lucem creavit et bonum esse declaravit.</w:t>
      </w:r>
    </w:p>
    <w:p/>
    <w:p>
      <w:r xmlns:w="http://schemas.openxmlformats.org/wordprocessingml/2006/main">
        <w:t xml:space="preserve">1: Gaudium possumus invenire in bonis, quae Deus nobis creavit et prospexit.</w:t>
      </w:r>
    </w:p>
    <w:p/>
    <w:p>
      <w:r xmlns:w="http://schemas.openxmlformats.org/wordprocessingml/2006/main">
        <w:t xml:space="preserve">2: confidere possumus in virtute Verbi Dei et de mirabilibus quae facere potest.</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Isaiah 55:11 11 sic erit verbum meum quod egredietur de ore meo; non revertetur ad me vacuum, sed faciet quod voluero, et prosperabitur in eo ad quod misi.</w:t>
      </w:r>
    </w:p>
    <w:p/>
    <w:p>
      <w:r xmlns:w="http://schemas.openxmlformats.org/wordprocessingml/2006/main">
        <w:t xml:space="preserve">Genesis 1:4 Et vidit Deus lucem quod esset bona: et divisit lucem ac tenebras.</w:t>
      </w:r>
    </w:p>
    <w:p/>
    <w:p>
      <w:r xmlns:w="http://schemas.openxmlformats.org/wordprocessingml/2006/main">
        <w:t xml:space="preserve">Et vidit Deus lucem et annunciavit quod esset bona. tunc lucem a tenebris separavit.</w:t>
      </w:r>
    </w:p>
    <w:p/>
    <w:p>
      <w:r xmlns:w="http://schemas.openxmlformats.org/wordprocessingml/2006/main">
        <w:t xml:space="preserve">1. Deus lux claritatis et spei</w:t>
      </w:r>
    </w:p>
    <w:p/>
    <w:p>
      <w:r xmlns:w="http://schemas.openxmlformats.org/wordprocessingml/2006/main">
        <w:t xml:space="preserve">2. Deus est fons omnium bonorum</w:t>
      </w:r>
    </w:p>
    <w:p/>
    <w:p>
      <w:r xmlns:w="http://schemas.openxmlformats.org/wordprocessingml/2006/main">
        <w:t xml:space="preserve">Psalm 119:105 Lucerna pedibus meis verbum tuum, lumen semitis meis.</w:t>
      </w:r>
    </w:p>
    <w:p/>
    <w:p>
      <w:r xmlns:w="http://schemas.openxmlformats.org/wordprocessingml/2006/main">
        <w:t xml:space="preserve">2. Isaiah 9:2 - Populus qui ambulabat in tenebris, vidit lucem magnam; habitantibus in terra tenebrarum lux orta est.</w:t>
      </w:r>
    </w:p>
    <w:p/>
    <w:p>
      <w:r xmlns:w="http://schemas.openxmlformats.org/wordprocessingml/2006/main">
        <w:t xml:space="preserve">Genesis 1:5 Appellavitque Deus lucem Diem et tenebras Noctem. Factumque est vespere et mane dies unus.</w:t>
      </w:r>
    </w:p>
    <w:p/>
    <w:p>
      <w:r xmlns:w="http://schemas.openxmlformats.org/wordprocessingml/2006/main">
        <w:t xml:space="preserve">Creatio Mundi Dei inter diem et noctem distinctione insignita est.</w:t>
      </w:r>
    </w:p>
    <w:p/>
    <w:p>
      <w:r xmlns:w="http://schemas.openxmlformats.org/wordprocessingml/2006/main">
        <w:t xml:space="preserve">1. Pulchritudo creaturae Dei ac momentum staterae inter lucem ac tenebras.</w:t>
      </w:r>
    </w:p>
    <w:p/>
    <w:p>
      <w:r xmlns:w="http://schemas.openxmlformats.org/wordprocessingml/2006/main">
        <w:t xml:space="preserve">2. Momentum inveniendi quietem et renovationem in cyclis diurnis et nocturnis.</w:t>
      </w:r>
    </w:p>
    <w:p/>
    <w:p>
      <w:r xmlns:w="http://schemas.openxmlformats.org/wordprocessingml/2006/main">
        <w:t xml:space="preserve">1. Io.</w:t>
      </w:r>
    </w:p>
    <w:p/>
    <w:p>
      <w:r xmlns:w="http://schemas.openxmlformats.org/wordprocessingml/2006/main">
        <w:t xml:space="preserve">2. Genesis 2:2-3 - Complevitque Deus die septimo opus suum quod fecerat, et requievit die septimo ab universo opere quod patrarat: et benedixit diei septimo, et sanctificavit illum. quia in ipso requievit Deus ab omni opere suo, quod fecerat in creatione.</w:t>
      </w:r>
    </w:p>
    <w:p/>
    <w:p>
      <w:r xmlns:w="http://schemas.openxmlformats.org/wordprocessingml/2006/main">
        <w:t xml:space="preserve">Genesis 1:6 Dixit quoque Deus: Fiat firmamentum in medio aquarum: et dividat aquas ab aquis.</w:t>
      </w:r>
    </w:p>
    <w:p/>
    <w:p>
      <w:r xmlns:w="http://schemas.openxmlformats.org/wordprocessingml/2006/main">
        <w:t xml:space="preserve">Divisionem inter aquas superiores et aquas inferiores creavit Deus.</w:t>
      </w:r>
    </w:p>
    <w:p/>
    <w:p>
      <w:r xmlns:w="http://schemas.openxmlformats.org/wordprocessingml/2006/main">
        <w:t xml:space="preserve">1. Potestas Dei ex chao dividendi et creandi ordinem.</w:t>
      </w:r>
    </w:p>
    <w:p/>
    <w:p>
      <w:r xmlns:w="http://schemas.openxmlformats.org/wordprocessingml/2006/main">
        <w:t xml:space="preserve">2. Divisiones complectens Deus in vita nostra creat.</w:t>
      </w:r>
    </w:p>
    <w:p/>
    <w:p>
      <w:r xmlns:w="http://schemas.openxmlformats.org/wordprocessingml/2006/main">
        <w:t xml:space="preserve">1. Isaiah 45:18 18 Quia hæc dicit Dominus, qui creavit cælos, ipse est Deus, qui formavit terram, et fecit eam. ) : Ego Dominus, et non est alius.</w:t>
      </w:r>
    </w:p>
    <w:p/>
    <w:p>
      <w:r xmlns:w="http://schemas.openxmlformats.org/wordprocessingml/2006/main">
        <w:t xml:space="preserve">2 Psalmus 33:6-9 Verbo Domini cæli firmati sunt, et spiritu oris ejus omnis virtus eorum. Congregans sicut in utre aquas maris : ponens in thesauris abyssos. Abyssum dedit in horrea. Timeat Dominum omnis terra; et omnis populus mundi eum timeat. dixit enim, et factum est; ipse mandavit et creata sunt.</w:t>
      </w:r>
    </w:p>
    <w:p/>
    <w:p>
      <w:r xmlns:w="http://schemas.openxmlformats.org/wordprocessingml/2006/main">
        <w:t xml:space="preserve">Genesis 1:7 Et fecit Deus firmamentum divisitque aquas, quae erant sub firmamento, ab his quae erant super firmamentum.</w:t>
      </w:r>
    </w:p>
    <w:p/>
    <w:p>
      <w:r xmlns:w="http://schemas.openxmlformats.org/wordprocessingml/2006/main">
        <w:t xml:space="preserve">Deus firmamentum creavit, et aquas desuper ab aquis inferis separavit.</w:t>
      </w:r>
    </w:p>
    <w:p/>
    <w:p>
      <w:r xmlns:w="http://schemas.openxmlformats.org/wordprocessingml/2006/main">
        <w:t xml:space="preserve">1. Virtus Dei Separare: Quomodo Virtus Creativa Dei vitam nostram transformare possit</w:t>
      </w:r>
    </w:p>
    <w:p/>
    <w:p>
      <w:r xmlns:w="http://schemas.openxmlformats.org/wordprocessingml/2006/main">
        <w:t xml:space="preserve">2. De Partitione Caeli et Terrae: Quomodo Fidimus Dei Praesidio et Providentia</w:t>
      </w:r>
    </w:p>
    <w:p/>
    <w:p>
      <w:r xmlns:w="http://schemas.openxmlformats.org/wordprocessingml/2006/main">
        <w:t xml:space="preserve">1. Isaias 40:22 Sedet super gyrum terrae, et populus eius quasi locustae; extendit caelos sicut conopeum, et expandit eos sicut tabernaculum ad inhabitandum.</w:t>
      </w:r>
    </w:p>
    <w:p/>
    <w:p>
      <w:r xmlns:w="http://schemas.openxmlformats.org/wordprocessingml/2006/main">
        <w:t xml:space="preserve">2. Ps.</w:t>
      </w:r>
    </w:p>
    <w:p/>
    <w:p>
      <w:r xmlns:w="http://schemas.openxmlformats.org/wordprocessingml/2006/main">
        <w:t xml:space="preserve">Genesis 1:8 Vocavitque Deus firmamentum Caelum. Et factum est vespere et mane dies secundus.</w:t>
      </w:r>
    </w:p>
    <w:p/>
    <w:p>
      <w:r xmlns:w="http://schemas.openxmlformats.org/wordprocessingml/2006/main">
        <w:t xml:space="preserve">Secundum diem creationis vocavit Deus caelum "caelum" et vespera et mane transierunt.</w:t>
      </w:r>
    </w:p>
    <w:p/>
    <w:p>
      <w:r xmlns:w="http://schemas.openxmlformats.org/wordprocessingml/2006/main">
        <w:t xml:space="preserve">1. De divina potestate: Etiam in creatione Story</w:t>
      </w:r>
    </w:p>
    <w:p/>
    <w:p>
      <w:r xmlns:w="http://schemas.openxmlformats.org/wordprocessingml/2006/main">
        <w:t xml:space="preserve">2. Deus est Creator: Responsio Gratiae et Awe</w:t>
      </w:r>
    </w:p>
    <w:p/>
    <w:p>
      <w:r xmlns:w="http://schemas.openxmlformats.org/wordprocessingml/2006/main">
        <w:t xml:space="preserve">1. Psalmus 19 — Caeli enarrant gloriam Dei; opera manuum ejus annuntiant caeli.</w:t>
      </w:r>
    </w:p>
    <w:p/>
    <w:p>
      <w:r xmlns:w="http://schemas.openxmlformats.org/wordprocessingml/2006/main">
        <w:t xml:space="preserve">2. Proverbs 8:27-29 - Cum firmaret cælos, ibi eram, quando attrahebat circulis in facie abyssi, quando firmabat cælos sursum, quando stabilivit fontes abyssi; limes mari deputatus, ne aqua transgrediatur mandatum suum, quando designabat fundamenta terrae.</w:t>
      </w:r>
    </w:p>
    <w:p/>
    <w:p>
      <w:r xmlns:w="http://schemas.openxmlformats.org/wordprocessingml/2006/main">
        <w:t xml:space="preserve">Genesis 1:9 Dixit vero Deus: Congregentur aquæ, quæ sub cælo sunt, in locum unum: et appareat arida: et factum est ita.</w:t>
      </w:r>
    </w:p>
    <w:p/>
    <w:p>
      <w:r xmlns:w="http://schemas.openxmlformats.org/wordprocessingml/2006/main">
        <w:t xml:space="preserve">Praecepitque Deus aquis ut locarent et terram apparerent, et factum est.</w:t>
      </w:r>
    </w:p>
    <w:p/>
    <w:p>
      <w:r xmlns:w="http://schemas.openxmlformats.org/wordprocessingml/2006/main">
        <w:t xml:space="preserve">1. Cum Deus loquitur, accidit</w:t>
      </w:r>
    </w:p>
    <w:p/>
    <w:p>
      <w:r xmlns:w="http://schemas.openxmlformats.org/wordprocessingml/2006/main">
        <w:t xml:space="preserve">2. Fidelis Obedientia Verbo Dei</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Mark 4:35-41 Et ait illis in illa die, cum sero esset factum: Transeamus contra. Et, cum dimisisset turbam, tenuerunt eum sicut erat in navi. et aliae naves erant cum illo. Et facta est procella magna venti, et fluctus mittebat in navim, ita ut impleretur nunc. Et erat in posteriori parte navigii dormientis super pulvinum; et excitant illum et dicunt ei: “ Praeceptor, non credis quia perimus? Et exsurgens comminatus est vento et dixit mari: “ Tace, obmutesce! Et cessavit ventus, et facta est tranquillitas magna. Et ait illis : Quid timidi estis ? necdum habetis fidem? Et timuerunt valde, dixeruntque ad invicem: Qualis est hic, quia et ventus et mare obediunt ei?</w:t>
      </w:r>
    </w:p>
    <w:p/>
    <w:p>
      <w:r xmlns:w="http://schemas.openxmlformats.org/wordprocessingml/2006/main">
        <w:t xml:space="preserve">Genesis 1:10 Et vocavit Deus aridam Terram; Et vocavit Deus aridam Terram, congregationesque aquarum appellavit Maria. Et vidit Deus quod esset bonum.</w:t>
      </w:r>
    </w:p>
    <w:p/>
    <w:p>
      <w:r xmlns:w="http://schemas.openxmlformats.org/wordprocessingml/2006/main">
        <w:t xml:space="preserve">Deus terram et maria creavit, et bona esse dixit.</w:t>
      </w:r>
    </w:p>
    <w:p/>
    <w:p>
      <w:r xmlns:w="http://schemas.openxmlformats.org/wordprocessingml/2006/main">
        <w:t xml:space="preserve">1. Bonum Domini Creatio: Celebrans Dei Opus in Natura</w:t>
      </w:r>
    </w:p>
    <w:p/>
    <w:p>
      <w:r xmlns:w="http://schemas.openxmlformats.org/wordprocessingml/2006/main">
        <w:t xml:space="preserve">2. Invenire gaudium in Deo Perfecta Creatione</w:t>
      </w:r>
    </w:p>
    <w:p/>
    <w:p>
      <w:r xmlns:w="http://schemas.openxmlformats.org/wordprocessingml/2006/main">
        <w:t xml:space="preserve">1. Psalmi 19:1 - Caeli enarrant gloriam Dei, et opera manuum eius annuntiat firmamentum.</w:t>
      </w:r>
    </w:p>
    <w:p/>
    <w:p>
      <w:r xmlns:w="http://schemas.openxmlformats.org/wordprocessingml/2006/main">
        <w:t xml:space="preserve">2. Psalm 104:24 Domine, quam multiplicáta sunt opera tua!</w:t>
      </w:r>
    </w:p>
    <w:p/>
    <w:p>
      <w:r xmlns:w="http://schemas.openxmlformats.org/wordprocessingml/2006/main">
        <w:t xml:space="preserve">Genesis 1:11 11 Dixit quoque Deus: Germinet terra herbam virentem, et facientem semen, et lignum pomiferum faciens fructum juxta genus suum, cujus semen in semetipso sit super terram.</w:t>
      </w:r>
    </w:p>
    <w:p/>
    <w:p>
      <w:r xmlns:w="http://schemas.openxmlformats.org/wordprocessingml/2006/main">
        <w:t xml:space="preserve">Ad secundum dicendum quod Deus praecepit terrae producere herbam secundum genus suum.</w:t>
      </w:r>
    </w:p>
    <w:p/>
    <w:p>
      <w:r xmlns:w="http://schemas.openxmlformats.org/wordprocessingml/2006/main">
        <w:t xml:space="preserve">1. Fides Dei in necessitatibus nostris providendo</w:t>
      </w:r>
    </w:p>
    <w:p/>
    <w:p>
      <w:r xmlns:w="http://schemas.openxmlformats.org/wordprocessingml/2006/main">
        <w:t xml:space="preserve">2. Miraculum vegetationis</w:t>
      </w:r>
    </w:p>
    <w:p/>
    <w:p>
      <w:r xmlns:w="http://schemas.openxmlformats.org/wordprocessingml/2006/main">
        <w:t xml:space="preserve">1. Matthew 6:26 - Respicite volatilia caeli, non serunt neque metunt neque congregant in horrea, et tamen Pater vester caelestis pascit illa. Nonne vos pluris estis illis?</w:t>
      </w:r>
    </w:p>
    <w:p/>
    <w:p>
      <w:r xmlns:w="http://schemas.openxmlformats.org/wordprocessingml/2006/main">
        <w:t xml:space="preserve">2. Ps.</w:t>
      </w:r>
    </w:p>
    <w:p/>
    <w:p>
      <w:r xmlns:w="http://schemas.openxmlformats.org/wordprocessingml/2006/main">
        <w:t xml:space="preserve">Genesis 1:12 12 Et protulit terra herbam virentem, et facientem semen juxta genus suum, lignumque faciens fructum, et habens unumquodque sementem secundum speciem suam. Et vidit Deus quod esset bonum.</w:t>
      </w:r>
    </w:p>
    <w:p/>
    <w:p>
      <w:r xmlns:w="http://schemas.openxmlformats.org/wordprocessingml/2006/main">
        <w:t xml:space="preserve">Deus vidit Terram esse bonam et provisam esse opum necessariis ad incrementum.</w:t>
      </w:r>
    </w:p>
    <w:p/>
    <w:p>
      <w:r xmlns:w="http://schemas.openxmlformats.org/wordprocessingml/2006/main">
        <w:t xml:space="preserve">1. Fidelitas Dei est providere nobis</w:t>
      </w:r>
    </w:p>
    <w:p/>
    <w:p>
      <w:r xmlns:w="http://schemas.openxmlformats.org/wordprocessingml/2006/main">
        <w:t xml:space="preserve">2. Quomodo Terram curare possumus</w:t>
      </w:r>
    </w:p>
    <w:p/>
    <w:p>
      <w:r xmlns:w="http://schemas.openxmlformats.org/wordprocessingml/2006/main">
        <w:t xml:space="preserve">1. Fur non venit nisi ut furetur, et mactet, et perdat: ego veni ut vitam habeant, et abundantius habeant.</w:t>
      </w:r>
    </w:p>
    <w:p/>
    <w:p>
      <w:r xmlns:w="http://schemas.openxmlformats.org/wordprocessingml/2006/main">
        <w:t xml:space="preserve">2. Ps. 104:14: Germinare faenum iumentis, et herbam servituti hominum: ut educet panem de terra.</w:t>
      </w:r>
    </w:p>
    <w:p/>
    <w:p>
      <w:r xmlns:w="http://schemas.openxmlformats.org/wordprocessingml/2006/main">
        <w:t xml:space="preserve">Genesis 1:13 Factumque est vespere et mane dies tertius.</w:t>
      </w:r>
    </w:p>
    <w:p/>
    <w:p>
      <w:r xmlns:w="http://schemas.openxmlformats.org/wordprocessingml/2006/main">
        <w:t xml:space="preserve">Hic dicit quod hebdomade tertia die creationis completa est vespere et mane.</w:t>
      </w:r>
    </w:p>
    <w:p/>
    <w:p>
      <w:r xmlns:w="http://schemas.openxmlformats.org/wordprocessingml/2006/main">
        <w:t xml:space="preserve">1. Fidelitas Dei ad opera creativa perficienda.</w:t>
      </w:r>
    </w:p>
    <w:p/>
    <w:p>
      <w:r xmlns:w="http://schemas.openxmlformats.org/wordprocessingml/2006/main">
        <w:t xml:space="preserve">2. Momentum temporis ad moram trahendi ac reflectendi.</w:t>
      </w:r>
    </w:p>
    <w:p/>
    <w:p>
      <w:r xmlns:w="http://schemas.openxmlformats.org/wordprocessingml/2006/main">
        <w:t xml:space="preserve">1. Psalmus 33:9 quia ipse dixit, et factum est, ipse mandavit, et creata sunt.</w:t>
      </w:r>
    </w:p>
    <w:p/>
    <w:p>
      <w:r xmlns:w="http://schemas.openxmlformats.org/wordprocessingml/2006/main">
        <w:t xml:space="preserve">2. Hebrews 11:3 - Per fidem intelligimus aptata esse sæcula verbo Dei, ut quæ videntur, ex quibus apparent non sunt facta.</w:t>
      </w:r>
    </w:p>
    <w:p/>
    <w:p>
      <w:r xmlns:w="http://schemas.openxmlformats.org/wordprocessingml/2006/main">
        <w:t xml:space="preserve">Genesis 1:14 Dixit autem Deus: Fiant luminaria in firmamento cæli, ut dividant diem ac noctem. et sint in signa et tempora et dies et annos;</w:t>
      </w:r>
    </w:p>
    <w:p/>
    <w:p>
      <w:r xmlns:w="http://schemas.openxmlformats.org/wordprocessingml/2006/main">
        <w:t xml:space="preserve">Deus creavit luminaria caelestia ut daret signa, tempora, dies et annos.</w:t>
      </w:r>
    </w:p>
    <w:p/>
    <w:p>
      <w:r xmlns:w="http://schemas.openxmlformats.org/wordprocessingml/2006/main">
        <w:t xml:space="preserve">1. Lumina in caelo monimenta sunt divinae providentiae et curae nobis.</w:t>
      </w:r>
    </w:p>
    <w:p/>
    <w:p>
      <w:r xmlns:w="http://schemas.openxmlformats.org/wordprocessingml/2006/main">
        <w:t xml:space="preserve">2. Perfectum est Dei leo, habet propositum nostris diebus, temporibus et annis.</w:t>
      </w:r>
    </w:p>
    <w:p/>
    <w:p>
      <w:r xmlns:w="http://schemas.openxmlformats.org/wordprocessingml/2006/main">
        <w:t xml:space="preserve">1. Genesis 1:14</w:t>
      </w:r>
    </w:p>
    <w:p/>
    <w:p>
      <w:r xmlns:w="http://schemas.openxmlformats.org/wordprocessingml/2006/main">
        <w:t xml:space="preserve">2. Isaias 40:26-31 Levate oculos vestros et videte in caelum: quis creavit haec? Qui educit in numero militiam eorum et omnes ex nomine vocat; nemo ex illis deest.'</w:t>
      </w:r>
    </w:p>
    <w:p/>
    <w:p>
      <w:r xmlns:w="http://schemas.openxmlformats.org/wordprocessingml/2006/main">
        <w:t xml:space="preserve">Genesis 1:15 15 ut luceant in firmamento cæli, et illuminent terram. Et factum est ita.</w:t>
      </w:r>
    </w:p>
    <w:p/>
    <w:p>
      <w:r xmlns:w="http://schemas.openxmlformats.org/wordprocessingml/2006/main">
        <w:t xml:space="preserve">Deus lucem terrae praebuit, Genes.</w:t>
      </w:r>
    </w:p>
    <w:p/>
    <w:p>
      <w:r xmlns:w="http://schemas.openxmlformats.org/wordprocessingml/2006/main">
        <w:t xml:space="preserve">1. Deus est fons lucis, quae nostris tenebris lucet.</w:t>
      </w:r>
    </w:p>
    <w:p/>
    <w:p>
      <w:r xmlns:w="http://schemas.openxmlformats.org/wordprocessingml/2006/main">
        <w:t xml:space="preserve">2. De Deo confidere possumus nos duce ac spe providere.</w:t>
      </w:r>
    </w:p>
    <w:p/>
    <w:p>
      <w:r xmlns:w="http://schemas.openxmlformats.org/wordprocessingml/2006/main">
        <w:t xml:space="preserve">1. Psalm 119:105 Lucerna pedibus meis verbum tuum, et lumen semitis meis.</w:t>
      </w:r>
    </w:p>
    <w:p/>
    <w:p>
      <w:r xmlns:w="http://schemas.openxmlformats.org/wordprocessingml/2006/main">
        <w:t xml:space="preserve">2. Isaiah 9:2 - Populus qui ambulabat in tenebris, vidit lucem magnam; habitantes in terra tenebrarum, lux orta est eis.</w:t>
      </w:r>
    </w:p>
    <w:p/>
    <w:p>
      <w:r xmlns:w="http://schemas.openxmlformats.org/wordprocessingml/2006/main">
        <w:t xml:space="preserve">Genesis 1:16 Fecitque Deus duo magna luminaria. luminare majus, ut praeesset diei, et luminare minus, ut praeesset nocti;</w:t>
      </w:r>
    </w:p>
    <w:p/>
    <w:p>
      <w:r xmlns:w="http://schemas.openxmlformats.org/wordprocessingml/2006/main">
        <w:t xml:space="preserve">Deus duo magna luminaria, solem et lunam, creavit et etiam stellas fecit.</w:t>
      </w:r>
    </w:p>
    <w:p/>
    <w:p>
      <w:r xmlns:w="http://schemas.openxmlformats.org/wordprocessingml/2006/main">
        <w:t xml:space="preserve">1. Deus est creator omnium</w:t>
      </w:r>
    </w:p>
    <w:p/>
    <w:p>
      <w:r xmlns:w="http://schemas.openxmlformats.org/wordprocessingml/2006/main">
        <w:t xml:space="preserve">2. Pulchritudo noctis Sky</w:t>
      </w:r>
    </w:p>
    <w:p/>
    <w:p>
      <w:r xmlns:w="http://schemas.openxmlformats.org/wordprocessingml/2006/main">
        <w:t xml:space="preserve">1. Psalmi 19:1 - Caeli enarrant gloriam Dei, et opera manuum eius annuntiat firmamentum.</w:t>
      </w:r>
    </w:p>
    <w:p/>
    <w:p>
      <w:r xmlns:w="http://schemas.openxmlformats.org/wordprocessingml/2006/main">
        <w:t xml:space="preserve">2. Isaiah 40:26 Levate in excelsum oculos vestros, et videte quis creavit haec qui educit in numero militiam eorum; potestas, non unus excidit."</w:t>
      </w:r>
    </w:p>
    <w:p/>
    <w:p>
      <w:r xmlns:w="http://schemas.openxmlformats.org/wordprocessingml/2006/main">
        <w:t xml:space="preserve">Genesis 1:17 17 Et posuit eas in firmamento cæli, ut lucerent super terram,</w:t>
      </w:r>
    </w:p>
    <w:p/>
    <w:p>
      <w:r xmlns:w="http://schemas.openxmlformats.org/wordprocessingml/2006/main">
        <w:t xml:space="preserve">Deus posuit in caelo stellas ut lucerent terram.</w:t>
      </w:r>
    </w:p>
    <w:p/>
    <w:p>
      <w:r xmlns:w="http://schemas.openxmlformats.org/wordprocessingml/2006/main">
        <w:t xml:space="preserve">1: Deus astra creavit ut lux et pulchritudo in mundo.</w:t>
      </w:r>
    </w:p>
    <w:p/>
    <w:p>
      <w:r xmlns:w="http://schemas.openxmlformats.org/wordprocessingml/2006/main">
        <w:t xml:space="preserve">II: Grati esse debemus deo propter decorem stellarum in nocte celi.</w:t>
      </w:r>
    </w:p>
    <w:p/>
    <w:p>
      <w:r xmlns:w="http://schemas.openxmlformats.org/wordprocessingml/2006/main">
        <w:t xml:space="preserve">I: Psalmi 19:1 « Caeli enarrant gloriam Dei, opera manuum eius annuntiant.</w:t>
      </w:r>
    </w:p>
    <w:p/>
    <w:p>
      <w:r xmlns:w="http://schemas.openxmlformats.org/wordprocessingml/2006/main">
        <w:t xml:space="preserve">II: Iob 38:31-32 Numquid ligabis os vergiliarum? numquid solveris cingulum Orionis? Numquid producis in tempore suo stellas, aut educas ursam cum catulis suis?</w:t>
      </w:r>
    </w:p>
    <w:p/>
    <w:p>
      <w:r xmlns:w="http://schemas.openxmlformats.org/wordprocessingml/2006/main">
        <w:t xml:space="preserve">Genesis 1:18 18 et præesset diei ac nocti, et divideret lucem ac tenebras: et vidit Deus quod esset bonum.</w:t>
      </w:r>
    </w:p>
    <w:p/>
    <w:p>
      <w:r xmlns:w="http://schemas.openxmlformats.org/wordprocessingml/2006/main">
        <w:t xml:space="preserve">Et vidit Deus quod esset bona separatio lucis a tenebris.</w:t>
      </w:r>
    </w:p>
    <w:p/>
    <w:p>
      <w:r xmlns:w="http://schemas.openxmlformats.org/wordprocessingml/2006/main">
        <w:t xml:space="preserve">1. Deus est fons omnis bonitatis et lucis.</w:t>
      </w:r>
    </w:p>
    <w:p/>
    <w:p>
      <w:r xmlns:w="http://schemas.openxmlformats.org/wordprocessingml/2006/main">
        <w:t xml:space="preserve">2. Pacem et consolationem possumus invenire in praescripto Domini lucis ac tenebrarum.</w:t>
      </w:r>
    </w:p>
    <w:p/>
    <w:p>
      <w:r xmlns:w="http://schemas.openxmlformats.org/wordprocessingml/2006/main">
        <w:t xml:space="preserve">1. Io.</w:t>
      </w:r>
    </w:p>
    <w:p/>
    <w:p>
      <w:r xmlns:w="http://schemas.openxmlformats.org/wordprocessingml/2006/main">
        <w:t xml:space="preserve">Psalm 119:105 Lucerna pedibus meis verbum tuum, et lumen semitis meis.</w:t>
      </w:r>
    </w:p>
    <w:p/>
    <w:p>
      <w:r xmlns:w="http://schemas.openxmlformats.org/wordprocessingml/2006/main">
        <w:t xml:space="preserve">Genesis 1:19 Et factum est vespere et mane dies quartus.</w:t>
      </w:r>
    </w:p>
    <w:p/>
    <w:p>
      <w:r xmlns:w="http://schemas.openxmlformats.org/wordprocessingml/2006/main">
        <w:t xml:space="preserve">Hic locus ostendit quartum creationis diem esse completum.</w:t>
      </w:r>
    </w:p>
    <w:p/>
    <w:p>
      <w:r xmlns:w="http://schemas.openxmlformats.org/wordprocessingml/2006/main">
        <w:t xml:space="preserve">1: Deus perfecte et ordinate mundum creavit, confidens in eodem sustinebitur modo.</w:t>
      </w:r>
    </w:p>
    <w:p/>
    <w:p>
      <w:r xmlns:w="http://schemas.openxmlformats.org/wordprocessingml/2006/main">
        <w:t xml:space="preserve">Ad secundum dicendum quod leo perfectum est, et operatur secundum se perfecte.</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Genesis 1:20 Dixit quoque Deus: Producant aquæ reptile animæ viventis, et volatile super terram sub firmamento cæli.</w:t>
      </w:r>
    </w:p>
    <w:p/>
    <w:p>
      <w:r xmlns:w="http://schemas.openxmlformats.org/wordprocessingml/2006/main">
        <w:t xml:space="preserve">Praecepit Deus aquas educere animantia.</w:t>
      </w:r>
    </w:p>
    <w:p/>
    <w:p>
      <w:r xmlns:w="http://schemas.openxmlformats.org/wordprocessingml/2006/main">
        <w:t xml:space="preserve">1. De potestate praecepti Dei</w:t>
      </w:r>
    </w:p>
    <w:p/>
    <w:p>
      <w:r xmlns:w="http://schemas.openxmlformats.org/wordprocessingml/2006/main">
        <w:t xml:space="preserve">2. invenit Vita in inopinatus locis</w:t>
      </w:r>
    </w:p>
    <w:p/>
    <w:p>
      <w:r xmlns:w="http://schemas.openxmlformats.org/wordprocessingml/2006/main">
        <w:t xml:space="preserve">1. Psalmus 148:7-10 Laudate Dominum de terra, dracones magnae et omnes abyssi; fulgur, grando, nix, nubes, et spiritus procellarum, quæ faciunt mandata ejus; montes et omnes colles, ligna fructifera et omnes cedri; ferae et omnia pecora, bestiolae et volucres pennatae;</w:t>
      </w:r>
    </w:p>
    <w:p/>
    <w:p>
      <w:r xmlns:w="http://schemas.openxmlformats.org/wordprocessingml/2006/main">
        <w:t xml:space="preserve">2. Hebraeorum 11:3 Fide intelligimus mandato Dei formatum esse universum: ut quod videtur, non sit factum de visibilibus.</w:t>
      </w:r>
    </w:p>
    <w:p/>
    <w:p>
      <w:r xmlns:w="http://schemas.openxmlformats.org/wordprocessingml/2006/main">
        <w:t xml:space="preserve">Genesis 1:21 Creavitque Deus cete grandia, et omnem animam viventem atque motabilem, quam produxerant aquæ in species suas, et omne volatile secundum genus suum. Et vidit Deus quod esset bonum.</w:t>
      </w:r>
    </w:p>
    <w:p/>
    <w:p>
      <w:r xmlns:w="http://schemas.openxmlformats.org/wordprocessingml/2006/main">
        <w:t xml:space="preserve">Magnam varietatem creaturarum Deus creavit et vidit quod esset bonum.</w:t>
      </w:r>
    </w:p>
    <w:p/>
    <w:p>
      <w:r xmlns:w="http://schemas.openxmlformats.org/wordprocessingml/2006/main">
        <w:t xml:space="preserve">1. Bonum Dei Creatio — quomodo creatio Dei exprimitur in varietate creaturarum quae fecit</w:t>
      </w:r>
    </w:p>
    <w:p/>
    <w:p>
      <w:r xmlns:w="http://schemas.openxmlformats.org/wordprocessingml/2006/main">
        <w:t xml:space="preserve">2. Valor totius creaturae — quomodo Deus omnes creaturas suas, magnas et parvas aestimat</w:t>
      </w:r>
    </w:p>
    <w:p/>
    <w:p>
      <w:r xmlns:w="http://schemas.openxmlformats.org/wordprocessingml/2006/main">
        <w:t xml:space="preserve">1. Psalmus 104:24-25. Plena est terra creaturis tuis.</w:t>
      </w:r>
    </w:p>
    <w:p/>
    <w:p>
      <w:r xmlns:w="http://schemas.openxmlformats.org/wordprocessingml/2006/main">
        <w:t xml:space="preserve">26 Ibi sunt marina animalia, magna et parva, et omnia animalia quae natant in mari.</w:t>
      </w:r>
    </w:p>
    <w:p/>
    <w:p>
      <w:r xmlns:w="http://schemas.openxmlformats.org/wordprocessingml/2006/main">
        <w:t xml:space="preserve">2. Romans 8:19-22 Nam exspectatio creaturæ revelationem filiorum Dei exspectat. 20 Vanitati enim creatura subjecta est non volens, sed propter eum, qui subjecit eam in spe: 21 quia et ipsa creatura liberabitur a servitute corruptionis, et libertatem gloriæ filiorum Dei consequetur. 22 Scimus enim quod in doloribus parturit adhuc omnis creatura ingemiscens.</w:t>
      </w:r>
    </w:p>
    <w:p/>
    <w:p>
      <w:r xmlns:w="http://schemas.openxmlformats.org/wordprocessingml/2006/main">
        <w:t xml:space="preserve">Genesis 1:22 Benedixitque eis, dicens: Crescite, et multiplicamini, et replete aquas maris: avesque multiplicentur super terram.</w:t>
      </w:r>
    </w:p>
    <w:p/>
    <w:p>
      <w:r xmlns:w="http://schemas.openxmlformats.org/wordprocessingml/2006/main">
        <w:t xml:space="preserve">Deus hominibus et animalibus benedicit ut crescat et multiplicetur.</w:t>
      </w:r>
    </w:p>
    <w:p/>
    <w:p>
      <w:r xmlns:w="http://schemas.openxmlformats.org/wordprocessingml/2006/main">
        <w:t xml:space="preserve">1. Discere crescere et multiplicare in vita nostra quotidiana.</w:t>
      </w:r>
    </w:p>
    <w:p/>
    <w:p>
      <w:r xmlns:w="http://schemas.openxmlformats.org/wordprocessingml/2006/main">
        <w:t xml:space="preserve">2. Dei promissio incrementum et abundantia.</w:t>
      </w:r>
    </w:p>
    <w:p/>
    <w:p>
      <w:r xmlns:w="http://schemas.openxmlformats.org/wordprocessingml/2006/main">
        <w:t xml:space="preserve">1. Psalmus 104:24 Domine, quam multiplicata sunt opera tua! Omnia in sapientia fecisti ; impleta est terra divitiis tuis.</w:t>
      </w:r>
    </w:p>
    <w:p/>
    <w:p>
      <w:r xmlns:w="http://schemas.openxmlformats.org/wordprocessingml/2006/main">
        <w:t xml:space="preserve">2. Matthew 6:26 non serunt neque metunt neque congregant in horrea, et Pater vester caelestis pascit illa. Nonne vos pluris estis illis?</w:t>
      </w:r>
    </w:p>
    <w:p/>
    <w:p>
      <w:r xmlns:w="http://schemas.openxmlformats.org/wordprocessingml/2006/main">
        <w:t xml:space="preserve">Genesis 1:23 Et factum est vespere et mane dies quintus.</w:t>
      </w:r>
    </w:p>
    <w:p/>
    <w:p>
      <w:r xmlns:w="http://schemas.openxmlformats.org/wordprocessingml/2006/main">
        <w:t xml:space="preserve">Quinto die creationis Deus diem vesperi et mane condendo complevit.</w:t>
      </w:r>
    </w:p>
    <w:p/>
    <w:p>
      <w:r xmlns:w="http://schemas.openxmlformats.org/wordprocessingml/2006/main">
        <w:t xml:space="preserve">1 : Deus est omnium rerum ultimus creator, et omnium vitae nostrae compos.</w:t>
      </w:r>
    </w:p>
    <w:p/>
    <w:p>
      <w:r xmlns:w="http://schemas.openxmlformats.org/wordprocessingml/2006/main">
        <w:t xml:space="preserve">II: Omnia possibilia sunt per Deum, et ipse semper praesens est in vita nostra.</w:t>
      </w:r>
    </w:p>
    <w:p/>
    <w:p>
      <w:r xmlns:w="http://schemas.openxmlformats.org/wordprocessingml/2006/main">
        <w:t xml:space="preserve">I Ieremias 29:11 - "Scio enim consilia mea ad te, ait Dominus, consilia ad bonum et non ad malum, ut det tibi in futurum et in spem".</w:t>
      </w:r>
    </w:p>
    <w:p/>
    <w:p>
      <w:r xmlns:w="http://schemas.openxmlformats.org/wordprocessingml/2006/main">
        <w:t xml:space="preserve">2 Psalmus 139:14 Confitebor tibi, quia mirabiliter plasmatus sum; mirabilia opera tua; anima mea cognoscit nimis.</w:t>
      </w:r>
    </w:p>
    <w:p/>
    <w:p>
      <w:r xmlns:w="http://schemas.openxmlformats.org/wordprocessingml/2006/main">
        <w:t xml:space="preserve">Genesis 1:24 Dixit quoque Deus: Producat terra animam viventem in genere suo, jumenta, et reptilia, et bestias terræ secundum speciem suam.</w:t>
      </w:r>
    </w:p>
    <w:p/>
    <w:p>
      <w:r xmlns:w="http://schemas.openxmlformats.org/wordprocessingml/2006/main">
        <w:t xml:space="preserve">Deus creavit animalia ut terram inhabitarent.</w:t>
      </w:r>
    </w:p>
    <w:p/>
    <w:p>
      <w:r xmlns:w="http://schemas.openxmlformats.org/wordprocessingml/2006/main">
        <w:t xml:space="preserve">1: creativa Dei virtus est in ostensione Genesis 1,24. De Deo confidere possumus providere nobis et vivificare.</w:t>
      </w:r>
    </w:p>
    <w:p/>
    <w:p>
      <w:r xmlns:w="http://schemas.openxmlformats.org/wordprocessingml/2006/main">
        <w:t xml:space="preserve">II: Videmus mandatum Dei et virtutem eius ad vitam producendam. Confidimus in Deo ex nihilo aliquid facere.</w:t>
      </w:r>
    </w:p>
    <w:p/>
    <w:p>
      <w:r xmlns:w="http://schemas.openxmlformats.org/wordprocessingml/2006/main">
        <w:t xml:space="preserve">1 Psalm 33:6-9 Verbo Domini cæli firmati sunt; et spiritu oris ejus omnis virtus eorum. Congregans sicut in utre aquas maris : * ponens in thesauris abyssos. Timeat Dominum omnis terra : metuant eum omnes habitatores orbis. Ipse enim dixit, et factum est; ipse mandavit et creata sunt.</w:t>
      </w:r>
    </w:p>
    <w:p/>
    <w:p>
      <w:r xmlns:w="http://schemas.openxmlformats.org/wordprocessingml/2006/main">
        <w:t xml:space="preserve">2: Hebrews 11:3 Fide intelligimus aptata esse sæcula verbo Dei: ut, quæ videntur, ex quibus apparent, non sint facta.</w:t>
      </w:r>
    </w:p>
    <w:p/>
    <w:p>
      <w:r xmlns:w="http://schemas.openxmlformats.org/wordprocessingml/2006/main">
        <w:t xml:space="preserve">Genesis 1:25 Et fecit Deus bestias terræ juxta species suas, et jumenta, et omne reptile terræ in genere suo.</w:t>
      </w:r>
    </w:p>
    <w:p/>
    <w:p>
      <w:r xmlns:w="http://schemas.openxmlformats.org/wordprocessingml/2006/main">
        <w:t xml:space="preserve">Creatio Dei Terrae et incolae eius bona habetur.</w:t>
      </w:r>
    </w:p>
    <w:p/>
    <w:p>
      <w:r xmlns:w="http://schemas.openxmlformats.org/wordprocessingml/2006/main">
        <w:t xml:space="preserve">1: Servimus Deo creatrix et industria in operibus suis.</w:t>
      </w:r>
    </w:p>
    <w:p/>
    <w:p>
      <w:r xmlns:w="http://schemas.openxmlformats.org/wordprocessingml/2006/main">
        <w:t xml:space="preserve">2: Dei bonitatem considerare debemus ut in operibus nostris sit creatrix et propositum.</w:t>
      </w:r>
    </w:p>
    <w:p/>
    <w:p>
      <w:r xmlns:w="http://schemas.openxmlformats.org/wordprocessingml/2006/main">
        <w:t xml:space="preserve">Colossians 1:16-17 per ipsum enim omnia creata sunt, quae in caelis sunt, et quae in terra, visibilia et invisibilia, sive throni, sive dominationes, sive principatus, sive potestates, omnia per ipsum creata sunt. et ipse est ante omnia et in ipso constant omnia.</w:t>
      </w:r>
    </w:p>
    <w:p/>
    <w:p>
      <w:r xmlns:w="http://schemas.openxmlformats.org/wordprocessingml/2006/main">
        <w:t xml:space="preserve">2 Psalm 33:6 Verbo Domini cæli firmati sunt; et spiritu oris ejus omnis virtus eorum.</w:t>
      </w:r>
    </w:p>
    <w:p/>
    <w:p>
      <w:r xmlns:w="http://schemas.openxmlformats.org/wordprocessingml/2006/main">
        <w:t xml:space="preserve">Genesis 1:26 dixitque Deus faciamus hominem ad imaginem et similitudinem nostram et dominentur piscibus maris et volatilibus caeli et iumentis et universis terrae et super omne quod reptat super terram.</w:t>
      </w:r>
    </w:p>
    <w:p/>
    <w:p>
      <w:r xmlns:w="http://schemas.openxmlformats.org/wordprocessingml/2006/main">
        <w:t xml:space="preserve">Deus iussit hominem ad imaginem suam creari et creaturis terrae dominium dari.</w:t>
      </w:r>
    </w:p>
    <w:p/>
    <w:p>
      <w:r xmlns:w="http://schemas.openxmlformats.org/wordprocessingml/2006/main">
        <w:t xml:space="preserve">1. Hominis Dominium: De Officio Senescalli Creationis Dei</w:t>
      </w:r>
    </w:p>
    <w:p/>
    <w:p>
      <w:r xmlns:w="http://schemas.openxmlformats.org/wordprocessingml/2006/main">
        <w:t xml:space="preserve">2. Imago Dei</w:t>
      </w:r>
    </w:p>
    <w:p/>
    <w:p>
      <w:r xmlns:w="http://schemas.openxmlformats.org/wordprocessingml/2006/main">
        <w:t xml:space="preserve">1. Psalmi 8:6-8 - "Dinxisti eum super opera manuum tuarum; omnia subiecisti sub pedibus eius, oves et armenta et bestias terrae et bestias terrae et volucres caeli et pisces. mare, omnes qui natant semitas maris.</w:t>
      </w:r>
    </w:p>
    <w:p/>
    <w:p>
      <w:r xmlns:w="http://schemas.openxmlformats.org/wordprocessingml/2006/main">
        <w:t xml:space="preserve">2. James 3:7-9 - Et nemo domare linguam potest inquietum malum, plena veneno mortifero. Cum qua benedicimus Dominum et Patrem nostrum, et maledicimus hominibus in similitudinem Dei. Ex ipso ore procedit benedictio et maledictio. Fratres, hoc non oportet.</w:t>
      </w:r>
    </w:p>
    <w:p/>
    <w:p>
      <w:r xmlns:w="http://schemas.openxmlformats.org/wordprocessingml/2006/main">
        <w:t xml:space="preserve">Genesis 1:27 Ad imaginem suam creavit Deus hominem, ad imaginem Dei creavit illum; masculum et feminam creavit eos.</w:t>
      </w:r>
    </w:p>
    <w:p/>
    <w:p>
      <w:r xmlns:w="http://schemas.openxmlformats.org/wordprocessingml/2006/main">
        <w:t xml:space="preserve">Deus hominem et mulierem ad imaginem suam creavit.</w:t>
      </w:r>
    </w:p>
    <w:p/>
    <w:p>
      <w:r xmlns:w="http://schemas.openxmlformats.org/wordprocessingml/2006/main">
        <w:t xml:space="preserve">1: Omnes considerationes amoris Dei sumus et bona eius in actibus nostris inserere studeamus.</w:t>
      </w:r>
    </w:p>
    <w:p/>
    <w:p>
      <w:r xmlns:w="http://schemas.openxmlformats.org/wordprocessingml/2006/main">
        <w:t xml:space="preserve">II: Omnes aequales sumus in oculis Dei, et in omnibus cujuscumque generis sumus reverentiam et benignitatem exhibere.</w:t>
      </w:r>
    </w:p>
    <w:p/>
    <w:p>
      <w:r xmlns:w="http://schemas.openxmlformats.org/wordprocessingml/2006/main">
        <w:t xml:space="preserve">Ephesians 4:1-2 Obsecro itaque vos ego vinctus Domini, ut dignus vocatus ambuletis, cum omni humilitate et mansuetudine, cum longanimitate supportantes invicem in caritate.</w:t>
      </w:r>
    </w:p>
    <w:p/>
    <w:p>
      <w:r xmlns:w="http://schemas.openxmlformats.org/wordprocessingml/2006/main">
        <w:t xml:space="preserve">2 Galatians 3:28 Non est Judæus, neque Græcus: non est servus, neque liber: non est masculus, neque femina. Omnes enim vos unum estis in Christo Jesu.</w:t>
      </w:r>
    </w:p>
    <w:p/>
    <w:p>
      <w:r xmlns:w="http://schemas.openxmlformats.org/wordprocessingml/2006/main">
        <w:t xml:space="preserve">Genesis 1:28 28 Benedixitque eis Deus, et ait illis: Crescite, et multiplicamini, et replete terram, et subjicite eam: et dominamini piscibus maris, et volatilibus cæli, et bestiis terræ. omne animal quod movetur super terram.</w:t>
      </w:r>
    </w:p>
    <w:p/>
    <w:p>
      <w:r xmlns:w="http://schemas.openxmlformats.org/wordprocessingml/2006/main">
        <w:t xml:space="preserve">Deus hominem benedicit et docet ut fructificent et multiplicent, terram repleant et creaturae maris, aeris et terrae dominentur.</w:t>
      </w:r>
    </w:p>
    <w:p/>
    <w:p>
      <w:r xmlns:w="http://schemas.openxmlformats.org/wordprocessingml/2006/main">
        <w:t xml:space="preserve">1. Benedictiones Dei et Officia Villicationis</w:t>
      </w:r>
    </w:p>
    <w:p/>
    <w:p>
      <w:r xmlns:w="http://schemas.openxmlformats.org/wordprocessingml/2006/main">
        <w:t xml:space="preserve">2. De Dono Dominii et Potentia Officii</w:t>
      </w:r>
    </w:p>
    <w:p/>
    <w:p>
      <w:r xmlns:w="http://schemas.openxmlformats.org/wordprocessingml/2006/main">
        <w:t xml:space="preserve">1. Matthew 25:14-30</w:t>
      </w:r>
    </w:p>
    <w:p/>
    <w:p>
      <w:r xmlns:w="http://schemas.openxmlformats.org/wordprocessingml/2006/main">
        <w:t xml:space="preserve">2. Romans 8:18-25</w:t>
      </w:r>
    </w:p>
    <w:p/>
    <w:p>
      <w:r xmlns:w="http://schemas.openxmlformats.org/wordprocessingml/2006/main">
        <w:t xml:space="preserve">Genesis 1:29 Dixit quoque Deus: Ecce ego dedi vobis omnem herbam afferentem semen, quæ est super faciem omnis terræ, et omnem arborem, in quo est fructus ligni afferentis semen. vobis erit in escam.</w:t>
      </w:r>
    </w:p>
    <w:p/>
    <w:p>
      <w:r xmlns:w="http://schemas.openxmlformats.org/wordprocessingml/2006/main">
        <w:t xml:space="preserve">Deus omnem herbam et arborem providit fructum et semen in escam hominibus.</w:t>
      </w:r>
    </w:p>
    <w:p/>
    <w:p>
      <w:r xmlns:w="http://schemas.openxmlformats.org/wordprocessingml/2006/main">
        <w:t xml:space="preserve">1. De Annona Domini: Exprimens gratiam suam abundantiam</w:t>
      </w:r>
    </w:p>
    <w:p/>
    <w:p>
      <w:r xmlns:w="http://schemas.openxmlformats.org/wordprocessingml/2006/main">
        <w:t xml:space="preserve">2. Abundant Supple Dei: innixus in sua liberalitate</w:t>
      </w:r>
    </w:p>
    <w:p/>
    <w:p>
      <w:r xmlns:w="http://schemas.openxmlformats.org/wordprocessingml/2006/main">
        <w:t xml:space="preserve">1. Psalmus 104:14-15.</w:t>
      </w:r>
    </w:p>
    <w:p/>
    <w:p>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w:t>
      </w:r>
    </w:p>
    <w:p/>
    <w:p>
      <w:r xmlns:w="http://schemas.openxmlformats.org/wordprocessingml/2006/main">
        <w:t xml:space="preserve">Genesis 1:30 et cunctis animantibus terræ, omnique volucri cæli, et universis quæ moventur in terra, in quibus est anima vivens, omnem herbam virentem ad vescendum: et factum est ita.</w:t>
      </w:r>
    </w:p>
    <w:p/>
    <w:p>
      <w:r xmlns:w="http://schemas.openxmlformats.org/wordprocessingml/2006/main">
        <w:t xml:space="preserve">Deus alimenta omnibus creaturis suis praebuit.</w:t>
      </w:r>
    </w:p>
    <w:p/>
    <w:p>
      <w:r xmlns:w="http://schemas.openxmlformats.org/wordprocessingml/2006/main">
        <w:t xml:space="preserve">1. Liberalitas Dei in Providendo pro omnibus creaturis</w:t>
      </w:r>
    </w:p>
    <w:p/>
    <w:p>
      <w:r xmlns:w="http://schemas.openxmlformats.org/wordprocessingml/2006/main">
        <w:t xml:space="preserve">2. Fides Dei in curanda eius creatione</w:t>
      </w:r>
    </w:p>
    <w:p/>
    <w:p>
      <w:r xmlns:w="http://schemas.openxmlformats.org/wordprocessingml/2006/main">
        <w:t xml:space="preserve">1. Matthew 6:26 Respicite volatilia caeli, quoniam non serunt neque metunt, neque congregant in horrea; pater vester caelestis pascit illa. Nonne vos pluris estis illis?</w:t>
      </w:r>
    </w:p>
    <w:p/>
    <w:p>
      <w:r xmlns:w="http://schemas.openxmlformats.org/wordprocessingml/2006/main">
        <w:t xml:space="preserve">2. Ps.</w:t>
      </w:r>
    </w:p>
    <w:p/>
    <w:p>
      <w:r xmlns:w="http://schemas.openxmlformats.org/wordprocessingml/2006/main">
        <w:t xml:space="preserve">Genesis 1:31 Viditque Deus cuncta quæ fecerat, et erant valde bona. Factumque est vespere et mane dies sextus.</w:t>
      </w:r>
    </w:p>
    <w:p/>
    <w:p>
      <w:r xmlns:w="http://schemas.openxmlformats.org/wordprocessingml/2006/main">
        <w:t xml:space="preserve">Viditque Deus cunctam creaturam suam et erat valde bona.</w:t>
      </w:r>
    </w:p>
    <w:p/>
    <w:p>
      <w:r xmlns:w="http://schemas.openxmlformats.org/wordprocessingml/2006/main">
        <w:t xml:space="preserve">1. Creatio Dei est Bonum - quomodo hanc bonitatem in vita nostra reflectere possumus?</w:t>
      </w:r>
    </w:p>
    <w:p/>
    <w:p>
      <w:r xmlns:w="http://schemas.openxmlformats.org/wordprocessingml/2006/main">
        <w:t xml:space="preserve">2. Creationem aestimare — tempus sumendi fruendi circa nos.</w:t>
      </w:r>
    </w:p>
    <w:p/>
    <w:p>
      <w:r xmlns:w="http://schemas.openxmlformats.org/wordprocessingml/2006/main">
        <w:t xml:space="preserve">1. Iacobi 1:17 - Omne datum optimum, et omne donum perfectum desursum est, descendens a Patre luminum, apud quem non est transmutatio nec vicissitudinis obumbratio.</w:t>
      </w:r>
    </w:p>
    <w:p/>
    <w:p>
      <w:r xmlns:w="http://schemas.openxmlformats.org/wordprocessingml/2006/main">
        <w:t xml:space="preserve">2. Psalmus 19:1 - Caeli enarrant gloriam Dei, et opera manuum eius annuntiat caelum.</w:t>
      </w:r>
    </w:p>
    <w:p/>
    <w:p>
      <w:r xmlns:w="http://schemas.openxmlformats.org/wordprocessingml/2006/main">
        <w:t xml:space="preserve">Genesis 2 perstringi potest tribus paragraphis ut sequitur, versibus indicatis;</w:t>
      </w:r>
    </w:p>
    <w:p/>
    <w:p>
      <w:r xmlns:w="http://schemas.openxmlformats.org/wordprocessingml/2006/main">
        <w:t xml:space="preserve">Paragrapho 1: In Genesi 2, 1-3, pergit ratio creationis. Deus opus suum complet die septimo et requievit, benedicens et sanctificans in die requietionis. Deinde, Genes. 2, 4-7, accuratior descriptio creationis humani generis proponitur. Reserat quod in terra non fuerunt herbae neque fruges, quia nondum Deus pluviam misit nec crescere fecit. Pro, caligo humum rigavit. Deus hominem de pulvere efformat eique vitam inspirat, eumque viventem efficiens.</w:t>
      </w:r>
    </w:p>
    <w:p/>
    <w:p>
      <w:r xmlns:w="http://schemas.openxmlformats.org/wordprocessingml/2006/main">
        <w:t xml:space="preserve">Paragraphus 2: In Genesi 2:8-17 plantat Deus paradisum Eden vocatum in oriente et locat ibi Adam. Hortus plenus est omni genere arboris, quae ad aspectum bonumque ad cibum spectant, maxime in luce collocans duas arbores significantes Lignum vitae et Lignum scientiae boni et mali. Praecipit Adae Deus ut libere comedat de aliqua arbore nisi de ligno scientiae; si comederit, morte moriatur.</w:t>
      </w:r>
    </w:p>
    <w:p/>
    <w:p>
      <w:r xmlns:w="http://schemas.openxmlformats.org/wordprocessingml/2006/main">
        <w:t xml:space="preserve">Paragraphus III: Continuatio in Genesis 2:18-25, Deus videt Adamo solum esse bonum et idoneum sibi socium creare decernit. Omnia animalia coram Adam producit, ut ea nominare possit, sed nullum apud eos idoneum comitem reperit. Ita Deus Adamum in soporem incidit, unam de costis eius sumit eamque format in Evam, quae eius uxor fit. Utrique nudi sunt, sed non erubescunt.</w:t>
      </w:r>
    </w:p>
    <w:p/>
    <w:p>
      <w:r xmlns:w="http://schemas.openxmlformats.org/wordprocessingml/2006/main">
        <w:t xml:space="preserve">In summa:</w:t>
      </w:r>
    </w:p>
    <w:p>
      <w:r xmlns:w="http://schemas.openxmlformats.org/wordprocessingml/2006/main">
        <w:t xml:space="preserve">Genesis 2, in peculiaribus creationis aspectibus dilatatur;</w:t>
      </w:r>
    </w:p>
    <w:p>
      <w:r xmlns:w="http://schemas.openxmlformats.org/wordprocessingml/2006/main">
        <w:t xml:space="preserve">Dei requies die septimo;</w:t>
      </w:r>
    </w:p>
    <w:p>
      <w:r xmlns:w="http://schemas.openxmlformats.org/wordprocessingml/2006/main">
        <w:t xml:space="preserve">Ratio singularis creationis humanitatis homo ex pulvere formatus;</w:t>
      </w:r>
    </w:p>
    <w:p>
      <w:r xmlns:w="http://schemas.openxmlformats.org/wordprocessingml/2006/main">
        <w:t xml:space="preserve">Eden paradisi opimae instauratio arboribus referta;</w:t>
      </w:r>
    </w:p>
    <w:p>
      <w:r xmlns:w="http://schemas.openxmlformats.org/wordprocessingml/2006/main">
        <w:t xml:space="preserve">Mandatum Dei de edendo ex certis arboribus;</w:t>
      </w:r>
    </w:p>
    <w:p>
      <w:r xmlns:w="http://schemas.openxmlformats.org/wordprocessingml/2006/main">
        <w:t xml:space="preserve">Agnitio Adami societate indiget;</w:t>
      </w:r>
    </w:p>
    <w:p>
      <w:r xmlns:w="http://schemas.openxmlformats.org/wordprocessingml/2006/main">
        <w:t xml:space="preserve">Evae creatio ab Adae costa, eius uxor facta.</w:t>
      </w:r>
    </w:p>
    <w:p>
      <w:r xmlns:w="http://schemas.openxmlformats.org/wordprocessingml/2006/main">
        <w:t xml:space="preserve">Hoc caput scaenam rerum sequentium in Horto Eden ponit et fundamentum ponit ad relationes humanas intellegendas et intentiones Dei pro homine.</w:t>
      </w:r>
    </w:p>
    <w:p/>
    <w:p>
      <w:r xmlns:w="http://schemas.openxmlformats.org/wordprocessingml/2006/main">
        <w:t xml:space="preserve">Genesis 2:1 Igitur perfecti sunt cæli et terra, et omnis ornatus eorum.</w:t>
      </w:r>
    </w:p>
    <w:p/>
    <w:p>
      <w:r xmlns:w="http://schemas.openxmlformats.org/wordprocessingml/2006/main">
        <w:t xml:space="preserve">Deus creavit caelum et terram et omnia quae in eis sunt.</w:t>
      </w:r>
    </w:p>
    <w:p/>
    <w:p>
      <w:r xmlns:w="http://schemas.openxmlformats.org/wordprocessingml/2006/main">
        <w:t xml:space="preserve">1. Virtus Dei: Quomodo Dominus Fortitudo Universum Creavit</w:t>
      </w:r>
    </w:p>
    <w:p/>
    <w:p>
      <w:r xmlns:w="http://schemas.openxmlformats.org/wordprocessingml/2006/main">
        <w:t xml:space="preserve">2. De Inventione Pulchritudo in Creatione: De Miraculis Operis Domini</w:t>
      </w:r>
    </w:p>
    <w:p/>
    <w:p>
      <w:r xmlns:w="http://schemas.openxmlformats.org/wordprocessingml/2006/main">
        <w:t xml:space="preserve">1. Colossians 1:16-17 quia per ipsum et in ipso condita sunt omnia in caelo et in terra visibilia et invisibilia sive throni sive dominationes sive principatus sive potestates omnia per ipsum et in ipsum creata sunt Et ipse est ante omnia, et omnia in ipso constant.</w:t>
      </w:r>
    </w:p>
    <w:p/>
    <w:p>
      <w:r xmlns:w="http://schemas.openxmlformats.org/wordprocessingml/2006/main">
        <w:t xml:space="preserve">2. Psalmus 19:1 Cæli enarrant gloriam Dei; opera manuum ejus annuntiant caeli.</w:t>
      </w:r>
    </w:p>
    <w:p/>
    <w:p>
      <w:r xmlns:w="http://schemas.openxmlformats.org/wordprocessingml/2006/main">
        <w:t xml:space="preserve">Genesis 2:2 Complevitque Deus die septimo opus suum quod fecerat; et die septimo ab universo opere quod patraverat, requievit.</w:t>
      </w:r>
    </w:p>
    <w:p/>
    <w:p>
      <w:r xmlns:w="http://schemas.openxmlformats.org/wordprocessingml/2006/main">
        <w:t xml:space="preserve">Perfectum est Dei opus creationis et requievit die septimo.</w:t>
      </w:r>
    </w:p>
    <w:p/>
    <w:p>
      <w:r xmlns:w="http://schemas.openxmlformats.org/wordprocessingml/2006/main">
        <w:t xml:space="preserve">1. Qualiter in vita nostra requiescamus, imitando Dei requietionis exemplo.</w:t>
      </w:r>
    </w:p>
    <w:p/>
    <w:p>
      <w:r xmlns:w="http://schemas.openxmlformats.org/wordprocessingml/2006/main">
        <w:t xml:space="preserve">2. Magnitudo honoris diem sabbati ut requies.</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Hebrews 4:9-11 9 Itaque relinquitur sabbatismus populo Dei: quicumque enim ingressus fuerit ad requiem Dei, etiam ab operibus suis requievit, sicut et ab operibus suis Deus. Festinemus ergo ingredi illam requiem, ut ne in idipsum quis incidat inoboedientiae.</w:t>
      </w:r>
    </w:p>
    <w:p/>
    <w:p>
      <w:r xmlns:w="http://schemas.openxmlformats.org/wordprocessingml/2006/main">
        <w:t xml:space="preserve">Genesis 2:3 Et benedixit diei septimo, et sanctificavit illum, quia in ipso cessaverat ab omni opere suo quod creavit Deus ut faceret.</w:t>
      </w:r>
    </w:p>
    <w:p/>
    <w:p>
      <w:r xmlns:w="http://schemas.openxmlformats.org/wordprocessingml/2006/main">
        <w:t xml:space="preserve">Et benedixit diei septimo, et sanctificavit illum in requiem ab omni opere suo.</w:t>
      </w:r>
    </w:p>
    <w:p/>
    <w:p>
      <w:r xmlns:w="http://schemas.openxmlformats.org/wordprocessingml/2006/main">
        <w:t xml:space="preserve">1: donum Dei quietis .</w:t>
      </w:r>
    </w:p>
    <w:p/>
    <w:p>
      <w:r xmlns:w="http://schemas.openxmlformats.org/wordprocessingml/2006/main">
        <w:t xml:space="preserve">II: Momentum sabbati.</w:t>
      </w:r>
    </w:p>
    <w:p/>
    <w:p>
      <w:r xmlns:w="http://schemas.openxmlformats.org/wordprocessingml/2006/main">
        <w:t xml:space="preserve">Exodus 20:8-11 8 Memento ut diem sabbati sanctifices.</w:t>
      </w:r>
    </w:p>
    <w:p/>
    <w:p>
      <w:r xmlns:w="http://schemas.openxmlformats.org/wordprocessingml/2006/main">
        <w:t xml:space="preserve">Hebrews 4:9-11 9 Itaque relinquitur sabbatismus populo Dei.</w:t>
      </w:r>
    </w:p>
    <w:p/>
    <w:p>
      <w:r xmlns:w="http://schemas.openxmlformats.org/wordprocessingml/2006/main">
        <w:t xml:space="preserve">Genesis 2:4 Hæ sunt generationes cæli et terræ, quando creata sunt.</w:t>
      </w:r>
    </w:p>
    <w:p/>
    <w:p>
      <w:r xmlns:w="http://schemas.openxmlformats.org/wordprocessingml/2006/main">
        <w:t xml:space="preserve">Hic describitur creatio caeli et terrae, quae eodem die facta sunt.</w:t>
      </w:r>
    </w:p>
    <w:p/>
    <w:p>
      <w:r xmlns:w="http://schemas.openxmlformats.org/wordprocessingml/2006/main">
        <w:t xml:space="preserve">1. Deus creator caeli et terrae - Genesis 2:4</w:t>
      </w:r>
    </w:p>
    <w:p/>
    <w:p>
      <w:r xmlns:w="http://schemas.openxmlformats.org/wordprocessingml/2006/main">
        <w:t xml:space="preserve">2. Majestas Creationis - Genesis 2:4 .</w:t>
      </w:r>
    </w:p>
    <w:p/>
    <w:p>
      <w:r xmlns:w="http://schemas.openxmlformats.org/wordprocessingml/2006/main">
        <w:t xml:space="preserve">Isaiah 40:28 28 Numquid nescis, aut non audisti? non audisti quoniam Deus sempiternus, Dominus, creator finium terrae, non deficiet nec laborabit?</w:t>
      </w:r>
    </w:p>
    <w:p/>
    <w:p>
      <w:r xmlns:w="http://schemas.openxmlformats.org/wordprocessingml/2006/main">
        <w:t xml:space="preserve">2. Revelation 10:6 - et juravit per viventem in sæcula sæculorum, qui creavit cælum, et quæ in eo sunt, et terram, et quæ in eo sunt, et mare, et quæ in eo sunt. .</w:t>
      </w:r>
    </w:p>
    <w:p/>
    <w:p>
      <w:r xmlns:w="http://schemas.openxmlformats.org/wordprocessingml/2006/main">
        <w:t xml:space="preserve">Genesis 2:5 et omne virgultum agri antequam oreretur in terra, omnemque herbam regionis priusquam germinaret: non enim pluerat Dominus Deus super terram, nec homo erat qui operaretur. humi.</w:t>
      </w:r>
    </w:p>
    <w:p/>
    <w:p>
      <w:r xmlns:w="http://schemas.openxmlformats.org/wordprocessingml/2006/main">
        <w:t xml:space="preserve">Deus erat fons vitae coram homine.</w:t>
      </w:r>
    </w:p>
    <w:p/>
    <w:p>
      <w:r xmlns:w="http://schemas.openxmlformats.org/wordprocessingml/2006/main">
        <w:t xml:space="preserve">1. Deus est fons vitae et victus</w:t>
      </w:r>
    </w:p>
    <w:p/>
    <w:p>
      <w:r xmlns:w="http://schemas.openxmlformats.org/wordprocessingml/2006/main">
        <w:t xml:space="preserve">2. Momentum cognoscendi Deum tamquam fontem totius vitae</w:t>
      </w:r>
    </w:p>
    <w:p/>
    <w:p>
      <w:r xmlns:w="http://schemas.openxmlformats.org/wordprocessingml/2006/main">
        <w:t xml:space="preserve">1. Ps. cor ejus.</w:t>
      </w:r>
    </w:p>
    <w:p/>
    <w:p>
      <w:r xmlns:w="http://schemas.openxmlformats.org/wordprocessingml/2006/main">
        <w:t xml:space="preserve">2. John 15:5 Ego sum vitis vera; vos palmites. Si manseritis in me et ego in vobis, multum fructum afferetis; sine me nihil potestis facere.</w:t>
      </w:r>
    </w:p>
    <w:p/>
    <w:p>
      <w:r xmlns:w="http://schemas.openxmlformats.org/wordprocessingml/2006/main">
        <w:t xml:space="preserve">Genesis 2:6 6 Ascendit autem nebula de terra, et irrigabat universam faciem terræ.</w:t>
      </w:r>
    </w:p>
    <w:p/>
    <w:p>
      <w:r xmlns:w="http://schemas.openxmlformats.org/wordprocessingml/2006/main">
        <w:t xml:space="preserve">Deus nebulam surgere de terra et irrigare terram.</w:t>
      </w:r>
    </w:p>
    <w:p/>
    <w:p>
      <w:r xmlns:w="http://schemas.openxmlformats.org/wordprocessingml/2006/main">
        <w:t xml:space="preserve">1. PROVIDENTIA DOMINI — Quomodo Deus creationem curat et nos per suam copiosam gratiam sustentat.</w:t>
      </w:r>
    </w:p>
    <w:p/>
    <w:p>
      <w:r xmlns:w="http://schemas.openxmlformats.org/wordprocessingml/2006/main">
        <w:t xml:space="preserve">2. Miracula expecta - Deus inopinata mirabilia facere potest.</w:t>
      </w:r>
    </w:p>
    <w:p/>
    <w:p>
      <w:r xmlns:w="http://schemas.openxmlformats.org/wordprocessingml/2006/main">
        <w:t xml:space="preserve">1. Isaias 40:28 Numquid nescis? Numquid non audisti? Dominus sempiternus Deus, Creator finium terrae. non deficiens neque lassescit; intellectus eius inscrutabilis est.</w:t>
      </w:r>
    </w:p>
    <w:p/>
    <w:p>
      <w:r xmlns:w="http://schemas.openxmlformats.org/wordprocessingml/2006/main">
        <w:t xml:space="preserve">2. Psalms 104:13-14 13 Rigans montes de superioribus suis; de fructu operum suorum satiabitur terra. Fœnum facit iumentis, et herbam servituti hominum ut vescantur cibo de terra.</w:t>
      </w:r>
    </w:p>
    <w:p/>
    <w:p>
      <w:r xmlns:w="http://schemas.openxmlformats.org/wordprocessingml/2006/main">
        <w:t xml:space="preserve">Genesis 2:7 Formavit autem Dominus Deus hominem de limo terræ, et inspiravit in nares ejus spiraculum vitæ. et factus est homo in animam viventem.</w:t>
      </w:r>
    </w:p>
    <w:p/>
    <w:p>
      <w:r xmlns:w="http://schemas.openxmlformats.org/wordprocessingml/2006/main">
        <w:t xml:space="preserve">Deus creavit hominem de limo terræ, et inspiravit in eum vitam, faciens illi animam viventem.</w:t>
      </w:r>
    </w:p>
    <w:p/>
    <w:p>
      <w:r xmlns:w="http://schemas.openxmlformats.org/wordprocessingml/2006/main">
        <w:t xml:space="preserve">1. Inspiravit nobis Deus vitam, sinit nos habere animam.</w:t>
      </w:r>
    </w:p>
    <w:p/>
    <w:p>
      <w:r xmlns:w="http://schemas.openxmlformats.org/wordprocessingml/2006/main">
        <w:t xml:space="preserve">2. Momentum cognoscendi vitam Deus nobis dedit.</w:t>
      </w:r>
    </w:p>
    <w:p/>
    <w:p>
      <w:r xmlns:w="http://schemas.openxmlformats.org/wordprocessingml/2006/main">
        <w:t xml:space="preserve">1. Ezechiel 37:1-10 Visio vallis ossium arida.</w:t>
      </w:r>
    </w:p>
    <w:p/>
    <w:p>
      <w:r xmlns:w="http://schemas.openxmlformats.org/wordprocessingml/2006/main">
        <w:t xml:space="preserve">2 John 20:22</w:t>
      </w:r>
    </w:p>
    <w:p/>
    <w:p>
      <w:r xmlns:w="http://schemas.openxmlformats.org/wordprocessingml/2006/main">
        <w:t xml:space="preserve">Genesis 2:8 Et plantavit Dominus Deus paradisum in Eden contra orientem; et ibi hominem quem formaverat posuit.</w:t>
      </w:r>
    </w:p>
    <w:p/>
    <w:p>
      <w:r xmlns:w="http://schemas.openxmlformats.org/wordprocessingml/2006/main">
        <w:t xml:space="preserve">Dominus Deus plantavit hortum in Eden ad orientem, et posuit ibi primum hominem, qui formaverat.</w:t>
      </w:r>
    </w:p>
    <w:p/>
    <w:p>
      <w:r xmlns:w="http://schemas.openxmlformats.org/wordprocessingml/2006/main">
        <w:t xml:space="preserve">1. Providentia Dei: A creatione ad hortum Eden</w:t>
      </w:r>
    </w:p>
    <w:p/>
    <w:p>
      <w:r xmlns:w="http://schemas.openxmlformats.org/wordprocessingml/2006/main">
        <w:t xml:space="preserve">2. Lorem ac curandi paradisi Dei</w:t>
      </w:r>
    </w:p>
    <w:p/>
    <w:p>
      <w:r xmlns:w="http://schemas.openxmlformats.org/wordprocessingml/2006/main">
        <w:t xml:space="preserve">1. Ps 65:9-13 faenum iumentis, et plantas ad usum hominum, ut edant cibum de terra.</w:t>
      </w:r>
    </w:p>
    <w:p/>
    <w:p>
      <w:r xmlns:w="http://schemas.openxmlformats.org/wordprocessingml/2006/main">
        <w:t xml:space="preserve">2. Isaiah 51:3 Consolabitur Dominus Sion, et respiciet omnes ruinas ejus; ponet solitudines eius sicut Eden, solitudines eius sicut hortum Domini. Gaudium et laetitia invenietur in ea, gratiarum actio et vox laudis.</w:t>
      </w:r>
    </w:p>
    <w:p/>
    <w:p>
      <w:r xmlns:w="http://schemas.openxmlformats.org/wordprocessingml/2006/main">
        <w:t xml:space="preserve">Genesis 2:9 Crescebat autem Dominus Deus de humo omne lignum pulchrum visu, et ad vescendum bonum. lignum etiam vitae in medio paradisi lignumque scientiae boni et mali.</w:t>
      </w:r>
    </w:p>
    <w:p/>
    <w:p>
      <w:r xmlns:w="http://schemas.openxmlformats.org/wordprocessingml/2006/main">
        <w:t xml:space="preserve">Deus arbores creavit ad cibum et pulchritudinem mundo.</w:t>
      </w:r>
    </w:p>
    <w:p/>
    <w:p>
      <w:r xmlns:w="http://schemas.openxmlformats.org/wordprocessingml/2006/main">
        <w:t xml:space="preserve">I: Arbores vitae, alimoniae et laetitiae inventio in creatione Dei</w:t>
      </w:r>
    </w:p>
    <w:p/>
    <w:p>
      <w:r xmlns:w="http://schemas.openxmlformats.org/wordprocessingml/2006/main">
        <w:t xml:space="preserve">2: De symbolica potentia ligni scientiae, intellectus boni et mali in mundo</w:t>
      </w:r>
    </w:p>
    <w:p/>
    <w:p>
      <w:r xmlns:w="http://schemas.openxmlformats.org/wordprocessingml/2006/main">
        <w:t xml:space="preserve">Psalmus 104:14-15. Et vinum laetificat cor hominis, et oleum ad illuminationem vultus eius, et panis qui confortat cor hominis.</w:t>
      </w:r>
    </w:p>
    <w:p/>
    <w:p>
      <w:r xmlns:w="http://schemas.openxmlformats.org/wordprocessingml/2006/main">
        <w:t xml:space="preserve">2 John 15:5 Ego sum vitis, vos palmites. Qui manet in me, et ego in eo, hic fert fructum multum, quia sine me nihil potestis facere.</w:t>
      </w:r>
    </w:p>
    <w:p/>
    <w:p>
      <w:r xmlns:w="http://schemas.openxmlformats.org/wordprocessingml/2006/main">
        <w:t xml:space="preserve">Genesis 2:10 Et fluvius egrediebatur de Eden ad irrigandum paradisum; et inde dividitur in quattuor capita.</w:t>
      </w:r>
    </w:p>
    <w:p/>
    <w:p>
      <w:r xmlns:w="http://schemas.openxmlformats.org/wordprocessingml/2006/main">
        <w:t xml:space="preserve">Deus flumina paravit ad irrigandum paradisum voluptatis.</w:t>
      </w:r>
    </w:p>
    <w:p/>
    <w:p>
      <w:r xmlns:w="http://schemas.openxmlformats.org/wordprocessingml/2006/main">
        <w:t xml:space="preserve">1: Dei provisio pro nostris necessitatibus certa et integra est.</w:t>
      </w:r>
    </w:p>
    <w:p/>
    <w:p>
      <w:r xmlns:w="http://schemas.openxmlformats.org/wordprocessingml/2006/main">
        <w:t xml:space="preserve">2: perfecta sunt consilia Dei, et adducunt vitam et abundantiam.</w:t>
      </w:r>
    </w:p>
    <w:p/>
    <w:p>
      <w:r xmlns:w="http://schemas.openxmlformats.org/wordprocessingml/2006/main">
        <w:t xml:space="preserve">1 Psalmus 36:9 quoniam apud te est fons vitae; in lumine tuo videmus lumen.</w:t>
      </w:r>
    </w:p>
    <w:p/>
    <w:p>
      <w:r xmlns:w="http://schemas.openxmlformats.org/wordprocessingml/2006/main">
        <w:t xml:space="preserve">John 4:14 Qui autem biberit ex aqua, quam ego dabo ei, non sitiet in aeternum. Sed aqua quam ego dabo ei, fiet in eo fons aquse salientis in vitam aeternam.</w:t>
      </w:r>
    </w:p>
    <w:p/>
    <w:p>
      <w:r xmlns:w="http://schemas.openxmlformats.org/wordprocessingml/2006/main">
        <w:t xml:space="preserve">Genesis 2:11 Nomen primi Pisonis: ipse est qui circuit omnem terram Hevila, ubi est aurum;</w:t>
      </w:r>
    </w:p>
    <w:p/>
    <w:p>
      <w:r xmlns:w="http://schemas.openxmlformats.org/wordprocessingml/2006/main">
        <w:t xml:space="preserve">Locum hunc Havilah situm describit, qui Pisone amne cingitur et auro notus est.</w:t>
      </w:r>
    </w:p>
    <w:p/>
    <w:p>
      <w:r xmlns:w="http://schemas.openxmlformats.org/wordprocessingml/2006/main">
        <w:t xml:space="preserve">1. Valor verarum divitiarum: Positus potius divitias spirituales quam substantias materiales.</w:t>
      </w:r>
    </w:p>
    <w:p/>
    <w:p>
      <w:r xmlns:w="http://schemas.openxmlformats.org/wordprocessingml/2006/main">
        <w:t xml:space="preserve">2. Vivere in Providentia Dei: Intelligentes Deum providebit nobis inopinatis modis.</w:t>
      </w:r>
    </w:p>
    <w:p/>
    <w:p>
      <w:r xmlns:w="http://schemas.openxmlformats.org/wordprocessingml/2006/main">
        <w:t xml:space="preserve">1. Matthew 6:19-21 -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p>
      <w:r xmlns:w="http://schemas.openxmlformats.org/wordprocessingml/2006/main">
        <w:t xml:space="preserve">2. Job 22:24-25 si aurum in pulvere depones, et aurum Ophir in lapidibus torrentis: Omnipotens erit aurum tuum, et argentum tuum pretiosum.</w:t>
      </w:r>
    </w:p>
    <w:p/>
    <w:p>
      <w:r xmlns:w="http://schemas.openxmlformats.org/wordprocessingml/2006/main">
        <w:t xml:space="preserve">Genesis 2:12 12 et aurum terræ illius optimum est: ibi invenitur bdellium, et lapis onychinus.</w:t>
      </w:r>
    </w:p>
    <w:p/>
    <w:p>
      <w:r xmlns:w="http://schemas.openxmlformats.org/wordprocessingml/2006/main">
        <w:t xml:space="preserve">Genesis 2:12 terram Havilah, aurum et duos lapides pretiosos habens, bdellium et onychem.</w:t>
      </w:r>
    </w:p>
    <w:p/>
    <w:p>
      <w:r xmlns:w="http://schemas.openxmlformats.org/wordprocessingml/2006/main">
        <w:t xml:space="preserve">1. Promissiones Dei: Quomodo Dei benedictio divitiarum et divitiarum in Bibliis inveniantur</w:t>
      </w:r>
    </w:p>
    <w:p/>
    <w:p>
      <w:r xmlns:w="http://schemas.openxmlformats.org/wordprocessingml/2006/main">
        <w:t xml:space="preserve">2. Terrae Pulchritudo: Precium Inventionis in Donis dedit Deus</w:t>
      </w:r>
    </w:p>
    <w:p/>
    <w:p>
      <w:r xmlns:w="http://schemas.openxmlformats.org/wordprocessingml/2006/main">
        <w:t xml:space="preserve">1. Deuteronomium 8:7-9 In terram bonam, inquit, Dominus Deus tuus introduxit te, terram aquarum rivorum, fontium ac profunditatum, quæ nascuntur ex vallibus et collibus. 8 Terram tritici et hordei, et vineam et ficum, et malogranata, terram olivarum, olei et mellis. 9 in qua sine penuria comedes panem tuum in quo non remanebis cuius lapides ferrum sunt et de cuius montibus aeris fodies.</w:t>
      </w:r>
    </w:p>
    <w:p/>
    <w:p>
      <w:r xmlns:w="http://schemas.openxmlformats.org/wordprocessingml/2006/main">
        <w:t xml:space="preserve">2. Psalmus 24:1 Domini est terra, et plenitudo ejus; orbis terrarum, et qui habitant in eo.</w:t>
      </w:r>
    </w:p>
    <w:p/>
    <w:p>
      <w:r xmlns:w="http://schemas.openxmlformats.org/wordprocessingml/2006/main">
        <w:t xml:space="preserve">Genesis 2:13 13 Nomen autem secundi fluminis Gihon: ipse est qui circuit omnem terram Æthiopiæ.</w:t>
      </w:r>
    </w:p>
    <w:p/>
    <w:p>
      <w:r xmlns:w="http://schemas.openxmlformats.org/wordprocessingml/2006/main">
        <w:t xml:space="preserve">Secundus fluvius, de quo in Genesi, est Gihon, qui cingit terram Aethiopiae.</w:t>
      </w:r>
    </w:p>
    <w:p/>
    <w:p>
      <w:r xmlns:w="http://schemas.openxmlformats.org/wordprocessingml/2006/main">
        <w:t xml:space="preserve">1. Extenta manu Dei: Studium in Gihon et in Terram Aethiopiae</w:t>
      </w:r>
    </w:p>
    <w:p/>
    <w:p>
      <w:r xmlns:w="http://schemas.openxmlformats.org/wordprocessingml/2006/main">
        <w:t xml:space="preserve">2. Foedus Keeping God: Studium Fidei Dei in Terra Aethiopiae</w:t>
      </w:r>
    </w:p>
    <w:p/>
    <w:p>
      <w:r xmlns:w="http://schemas.openxmlformats.org/wordprocessingml/2006/main">
        <w:t xml:space="preserve">1. Genesis 21:22-23 Eodem tempore dixit Abimelech et Phicol princeps exercitus ejus ad Abraham: Deus tecum est in omnibus quæ agis: nunc ergo jura mihi hic. per Deum ne mentiaris mihi, neque cum filio meo neque cum filio meo.</w:t>
      </w:r>
    </w:p>
    <w:p/>
    <w:p>
      <w:r xmlns:w="http://schemas.openxmlformats.org/wordprocessingml/2006/main">
        <w:t xml:space="preserve">2. Isaiah 11:11 - Et erit in die illa: reducet Dominus manum suam secundo ad residuum populi sui, qui relictus fuerit ab Assyriis, et ab Ægypto, et ab Aegypto. Pathros, et Chus, et Elam, et Sennaar, et Emath, et de insulis maris.</w:t>
      </w:r>
    </w:p>
    <w:p/>
    <w:p>
      <w:r xmlns:w="http://schemas.openxmlformats.org/wordprocessingml/2006/main">
        <w:t xml:space="preserve">Genesis 2:14 Nomen vero fluminis tertii Hiddekel: ipse est qui vadit ad orientem Assyriorum. Fluvius autem quartus ipse est Euphrates.</w:t>
      </w:r>
    </w:p>
    <w:p/>
    <w:p>
      <w:r xmlns:w="http://schemas.openxmlformats.org/wordprocessingml/2006/main">
        <w:t xml:space="preserve">Describitur per quattuor fluvios qui veniunt ab paradiso Eden, tertius fluvius qui vocatur Hiddekel, et quartus fluvius Euphrates.</w:t>
      </w:r>
    </w:p>
    <w:p/>
    <w:p>
      <w:r xmlns:w="http://schemas.openxmlformats.org/wordprocessingml/2006/main">
        <w:t xml:space="preserve">1. Flumina vitae: Significationem fluviorum in Horto Eden explorans</w:t>
      </w:r>
    </w:p>
    <w:p/>
    <w:p>
      <w:r xmlns:w="http://schemas.openxmlformats.org/wordprocessingml/2006/main">
        <w:t xml:space="preserve">2. Provisio Dei in Horto Eden: Examinens Benedictiones Quatuor Fluminum</w:t>
      </w:r>
    </w:p>
    <w:p/>
    <w:p>
      <w:r xmlns:w="http://schemas.openxmlformats.org/wordprocessingml/2006/main">
        <w:t xml:space="preserve">1. Revelation 22:1-2 - Et ostendit mihi fluvium aquæ vitæ, splendidum tamquam crystallum, procedentem de sede Dei et Agni. In medio plateae eius et ex utraque parte fluminis ibi lignum vitae, quod portabat fructus duodecim, et fructum per menses singulos reddebat: et folia ligni erant ad sanitatem. gentes.</w:t>
      </w:r>
    </w:p>
    <w:p/>
    <w:p>
      <w:r xmlns:w="http://schemas.openxmlformats.org/wordprocessingml/2006/main">
        <w:t xml:space="preserve">2. John 7:38-39 - Qui credit in me, sicut dixit Scriptura, flumina de ventre ejus fluent aquæ vivæ. Hoc autem dixit de Spiritu, quem accepturi erant credentes in eum : nondum enim erat Spiritus Sanctus, quia nondum erat Jesus glorificatus.</w:t>
      </w:r>
    </w:p>
    <w:p/>
    <w:p>
      <w:r xmlns:w="http://schemas.openxmlformats.org/wordprocessingml/2006/main">
        <w:t xml:space="preserve">Genesis 2:15 Tulit ergo Dominus Deus hominem, et posuit eum in paradiso voluptatis, ut operaretur et custodiret illum.</w:t>
      </w:r>
    </w:p>
    <w:p/>
    <w:p>
      <w:r xmlns:w="http://schemas.openxmlformats.org/wordprocessingml/2006/main">
        <w:t xml:space="preserve">Deus Adamo dedit curam paradisi Eden curae.</w:t>
      </w:r>
    </w:p>
    <w:p/>
    <w:p>
      <w:r xmlns:w="http://schemas.openxmlformats.org/wordprocessingml/2006/main">
        <w:t xml:space="preserve">1: Deus nos magnis muneribus committit et exspectet ut sollicite simus ad ea adimplenda.</w:t>
      </w:r>
    </w:p>
    <w:p/>
    <w:p>
      <w:r xmlns:w="http://schemas.openxmlformats.org/wordprocessingml/2006/main">
        <w:t xml:space="preserve">2: Oportet nos sentire responsabilitatem quae cum omni benedictione a Deo donat.</w:t>
      </w:r>
    </w:p>
    <w:p/>
    <w:p>
      <w:r xmlns:w="http://schemas.openxmlformats.org/wordprocessingml/2006/main">
        <w:t xml:space="preserve">Colossians 3:23-24 Quodcumque facitis, ex toto corde operamini, sicut Domino, et non pro dominis humanis: scientes quod a Domino accipietis retributionem. Domino Christo servite.</w:t>
      </w:r>
    </w:p>
    <w:p/>
    <w:p>
      <w:r xmlns:w="http://schemas.openxmlformats.org/wordprocessingml/2006/main">
        <w:t xml:space="preserve">2 Proverbs 16:3 - Committe Domino omnia quæcumque facis, et ipse disponet consilia tua.</w:t>
      </w:r>
    </w:p>
    <w:p/>
    <w:p>
      <w:r xmlns:w="http://schemas.openxmlformats.org/wordprocessingml/2006/main">
        <w:t xml:space="preserve">Genesis 2:16 16 Præcepitque Dominus Deus homini, dicens: De omni ligno paradisi comede.</w:t>
      </w:r>
    </w:p>
    <w:p/>
    <w:p>
      <w:r xmlns:w="http://schemas.openxmlformats.org/wordprocessingml/2006/main">
        <w:t xml:space="preserve">Deus homini dedit libertatem eligendi quas arbores in paradiso Eden edendi sunt.</w:t>
      </w:r>
    </w:p>
    <w:p/>
    <w:p>
      <w:r xmlns:w="http://schemas.openxmlformats.org/wordprocessingml/2006/main">
        <w:t xml:space="preserve">1: Deus nobis desiderat libertatem deliberandi et ei cum eventu confidere.</w:t>
      </w:r>
    </w:p>
    <w:p/>
    <w:p>
      <w:r xmlns:w="http://schemas.openxmlformats.org/wordprocessingml/2006/main">
        <w:t xml:space="preserve">II: Credere possumus Deo providere nobis, etiam in incertis temporibus.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II: Ps. a dextris tuis delectationes in sæcula.</w:t>
      </w:r>
    </w:p>
    <w:p/>
    <w:p>
      <w:r xmlns:w="http://schemas.openxmlformats.org/wordprocessingml/2006/main">
        <w:t xml:space="preserve">Genesis 2:17 de ligno autem scientiæ boni et mali ne comedas: in quocumque enim die comederis ex eo, morte morieris.</w:t>
      </w:r>
    </w:p>
    <w:p/>
    <w:p>
      <w:r xmlns:w="http://schemas.openxmlformats.org/wordprocessingml/2006/main">
        <w:t xml:space="preserve">Praeceptum Dei claruit, sed Adam et Eva id ignorare voluerunt ac graves passi sunt consectarias.</w:t>
      </w:r>
    </w:p>
    <w:p/>
    <w:p>
      <w:r xmlns:w="http://schemas.openxmlformats.org/wordprocessingml/2006/main">
        <w:t xml:space="preserve">Mandata Dei manifesta sunt, ut nos ab iniuria sequantur.</w:t>
      </w:r>
    </w:p>
    <w:p/>
    <w:p>
      <w:r xmlns:w="http://schemas.openxmlformats.org/wordprocessingml/2006/main">
        <w:t xml:space="preserve">I: Consequentiae inoboedientiae mandatorum Dei.</w:t>
      </w:r>
    </w:p>
    <w:p/>
    <w:p>
      <w:r xmlns:w="http://schemas.openxmlformats.org/wordprocessingml/2006/main">
        <w:t xml:space="preserve">II: Momentum mandatorum Dei sequendi salutem nostram curare.</w:t>
      </w:r>
    </w:p>
    <w:p/>
    <w:p>
      <w:r xmlns:w="http://schemas.openxmlformats.org/wordprocessingml/2006/main">
        <w:t xml:space="preserve">I: Deuteronomium 6:16-17, "Non tentabis Dominum Deum tuum, sicut tentasti eum in Massa, custodies mandata Domini Dei tui, et testimonia ejus ac praecepta, quae fecit. precepit tibi.</w:t>
      </w:r>
    </w:p>
    <w:p/>
    <w:p>
      <w:r xmlns:w="http://schemas.openxmlformats.org/wordprocessingml/2006/main">
        <w:t xml:space="preserve">2: Hebrews 13:17 17 Obedite praepositis vestris, et subiacete eis, custodite enim animas vestras sicut illi qui rationem reddere volunt. Faciant hoc cum gaudio, non gementes: hoc enim vobis nihil proderit.</w:t>
      </w:r>
    </w:p>
    <w:p/>
    <w:p>
      <w:r xmlns:w="http://schemas.openxmlformats.org/wordprocessingml/2006/main">
        <w:t xml:space="preserve">Genesis 2:18 18 Dixit quoque Dominus Deus: Non est bonum esse hominem solum: faciamus ei adjutorium simile sibi. faciam ei adiutorium simile sibi.</w:t>
      </w:r>
    </w:p>
    <w:p/>
    <w:p>
      <w:r xmlns:w="http://schemas.openxmlformats.org/wordprocessingml/2006/main">
        <w:t xml:space="preserve">Deus homini societatem creavit, quia eum solum esse bonum non erat.</w:t>
      </w:r>
    </w:p>
    <w:p/>
    <w:p>
      <w:r xmlns:w="http://schemas.openxmlformats.org/wordprocessingml/2006/main">
        <w:t xml:space="preserve">1. Momentum communitatis in vita nostra</w:t>
      </w:r>
    </w:p>
    <w:p/>
    <w:p>
      <w:r xmlns:w="http://schemas.openxmlformats.org/wordprocessingml/2006/main">
        <w:t xml:space="preserve">2. De valore societatis</w:t>
      </w:r>
    </w:p>
    <w:p/>
    <w:p>
      <w:r xmlns:w="http://schemas.openxmlformats.org/wordprocessingml/2006/main">
        <w:t xml:space="preserve">1. 1 John 4:7-12 .</w:t>
      </w:r>
    </w:p>
    <w:p/>
    <w:p>
      <w:r xmlns:w="http://schemas.openxmlformats.org/wordprocessingml/2006/main">
        <w:t xml:space="preserve">2. Ecclesiastes 4:9-12</w:t>
      </w:r>
    </w:p>
    <w:p/>
    <w:p>
      <w:r xmlns:w="http://schemas.openxmlformats.org/wordprocessingml/2006/main">
        <w:t xml:space="preserve">Genesis 2:19 19 Formavit autem Dominus Deus terram omnem bestiam agri, et omnem volatile caeli. et adduxit eos ad Adam, ut videret quid vocaret ea. Et quodcumque vocavit Adam omne animal, id est nomen eius.</w:t>
      </w:r>
    </w:p>
    <w:p/>
    <w:p>
      <w:r xmlns:w="http://schemas.openxmlformats.org/wordprocessingml/2006/main">
        <w:t xml:space="preserve">Deus omnia animalia creavit ad Adam, ut videret quid nominaret.</w:t>
      </w:r>
    </w:p>
    <w:p/>
    <w:p>
      <w:r xmlns:w="http://schemas.openxmlformats.org/wordprocessingml/2006/main">
        <w:t xml:space="preserve">1. Potentia nominandi: Deus Adamo committit omnia animalia nominandi curam.</w:t>
      </w:r>
    </w:p>
    <w:p/>
    <w:p>
      <w:r xmlns:w="http://schemas.openxmlformats.org/wordprocessingml/2006/main">
        <w:t xml:space="preserve">2. Cura Villicationis: Deus Adamo committit curam totius suae creationis curae.</w:t>
      </w:r>
    </w:p>
    <w:p/>
    <w:p>
      <w:r xmlns:w="http://schemas.openxmlformats.org/wordprocessingml/2006/main">
        <w:t xml:space="preserve">Deus creavit hominem ad imaginem suam et dedit ei potestatem super terram et omnes creaturas eius.</w:t>
      </w:r>
    </w:p>
    <w:p/>
    <w:p>
      <w:r xmlns:w="http://schemas.openxmlformats.org/wordprocessingml/2006/main">
        <w:t xml:space="preserve">2. Psalm 148:5-6: Laudent nomen Domini, quoniam ipse mandavit et creata sunt.</w:t>
      </w:r>
    </w:p>
    <w:p/>
    <w:p>
      <w:r xmlns:w="http://schemas.openxmlformats.org/wordprocessingml/2006/main">
        <w:t xml:space="preserve">Genesis 2:20 Appellavitque Adam nominibus suis cunctis pecoribus et volatilibus caeli et universis bestiis terrae; Adae vero non inveniebatur adiutor similis eius.</w:t>
      </w:r>
    </w:p>
    <w:p/>
    <w:p>
      <w:r xmlns:w="http://schemas.openxmlformats.org/wordprocessingml/2006/main">
        <w:t xml:space="preserve">Adam nominavit omnia animalia, sed non fuit conveniens ut sit ei adjutor.</w:t>
      </w:r>
    </w:p>
    <w:p/>
    <w:p>
      <w:r xmlns:w="http://schemas.openxmlformats.org/wordprocessingml/2006/main">
        <w:t xml:space="preserve">1. Perfecti Dei Plan: Inquisitionis ad Auxilium Meet</w:t>
      </w:r>
    </w:p>
    <w:p/>
    <w:p>
      <w:r xmlns:w="http://schemas.openxmlformats.org/wordprocessingml/2006/main">
        <w:t xml:space="preserve">2. Admiratio Creationis: Nominatio Animalium</w:t>
      </w:r>
    </w:p>
    <w:p/>
    <w:p>
      <w:r xmlns:w="http://schemas.openxmlformats.org/wordprocessingml/2006/main">
        <w:t xml:space="preserve">Ecclesiastes 4:9-10 Duo sunt meliores uno tempore. habent enim emolumentum societatis suæ. Si unus ceciderit, ab altero fulcietur. non enim habet alium in adiutorium.</w:t>
      </w:r>
    </w:p>
    <w:p/>
    <w:p>
      <w:r xmlns:w="http://schemas.openxmlformats.org/wordprocessingml/2006/main">
        <w:t xml:space="preserve">2. Genesis 1:26-28 dixitque Deus faciamus hominem ad imaginem nostram ad similitudinem nostram et dominentur piscibus maris et volatilibus caeli et iumentis et super omnem terram et super omne reptile quod reptat super terram. Sic Deus hominem ad imaginem suam creavit, ad imaginem Dei creavit illum; masculum et feminam creavit eos. Benedixitque eis Deus et ait illis Deus crescite et multiplicamini et replete terram et subicite eam et dominamini piscibus maris et volatilibus caeli et universis animantibus quae terram movet.</w:t>
      </w:r>
    </w:p>
    <w:p/>
    <w:p>
      <w:r xmlns:w="http://schemas.openxmlformats.org/wordprocessingml/2006/main">
        <w:t xml:space="preserve">Genesis 2:21 Immisitque Dominus Deus soporem in Adam, et obdormivit.</w:t>
      </w:r>
    </w:p>
    <w:p/>
    <w:p>
      <w:r xmlns:w="http://schemas.openxmlformats.org/wordprocessingml/2006/main">
        <w:t xml:space="preserve">Deus Adamum in altum soporem posuit et unam costam e costis Evam ad creandum sustulit.</w:t>
      </w:r>
    </w:p>
    <w:p/>
    <w:p>
      <w:r xmlns:w="http://schemas.openxmlformats.org/wordprocessingml/2006/main">
        <w:t xml:space="preserve">duo</w:t>
      </w:r>
    </w:p>
    <w:p/>
    <w:p>
      <w:r xmlns:w="http://schemas.openxmlformats.org/wordprocessingml/2006/main">
        <w:t xml:space="preserve">1. Incredibilis Dei potentia creatrix: quomodo Deus costa Adae usus est ad creandum Evam</w:t>
      </w:r>
    </w:p>
    <w:p/>
    <w:p>
      <w:r xmlns:w="http://schemas.openxmlformats.org/wordprocessingml/2006/main">
        <w:t xml:space="preserve">2. Momentum quietis et somni: exemplum Adam</w:t>
      </w:r>
    </w:p>
    <w:p/>
    <w:p>
      <w:r xmlns:w="http://schemas.openxmlformats.org/wordprocessingml/2006/main">
        <w:t xml:space="preserve">duo</w:t>
      </w:r>
    </w:p>
    <w:p/>
    <w:p>
      <w:r xmlns:w="http://schemas.openxmlformats.org/wordprocessingml/2006/main">
        <w:t xml:space="preserve">1. Matth. Iugum enim meum suave est, et onus meum leve.</w:t>
      </w:r>
    </w:p>
    <w:p/>
    <w:p>
      <w:r xmlns:w="http://schemas.openxmlformats.org/wordprocessingml/2006/main">
        <w:t xml:space="preserve">2. Ecclesiastes 4:9-12 meliores sunt duo uno, quia mercedem habent pro labore suo: si enim ceciderit, ab uno sublevabitur. et si coierit cum duobus, calefaciet se, sed quomodo potest unus calefacere solus, et si quis praevaluerit contra unum, duo resistunt ei, et triplex est triplex. funis non cito rumpitur.</w:t>
      </w:r>
    </w:p>
    <w:p/>
    <w:p>
      <w:r xmlns:w="http://schemas.openxmlformats.org/wordprocessingml/2006/main">
        <w:t xml:space="preserve">Genesis 2:22 Et costam, quam ceperat Dominus Deus de viro, fecit mulierem, et adduxit eam ad virum.</w:t>
      </w:r>
    </w:p>
    <w:p/>
    <w:p>
      <w:r xmlns:w="http://schemas.openxmlformats.org/wordprocessingml/2006/main">
        <w:t xml:space="preserve">Dominus Deus mulierem de costa viri fecit et eam ei obtulit.</w:t>
      </w:r>
    </w:p>
    <w:p/>
    <w:p>
      <w:r xmlns:w="http://schemas.openxmlformats.org/wordprocessingml/2006/main">
        <w:t xml:space="preserve">1. Creatio Evae - Dei Plan ad Perfectam Societatem</w:t>
      </w:r>
    </w:p>
    <w:p/>
    <w:p>
      <w:r xmlns:w="http://schemas.openxmlformats.org/wordprocessingml/2006/main">
        <w:t xml:space="preserve">2. De significatione costae - cognoscens originem muliebrem</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Ephesians 5:31-32 Propter hoc relinquet homo patrem et matrem suam, et adhærebit uxori suæ, et erunt duo in carne una. Sacramentum hoc magnum est, ego autem dico in Christo et in Ecclesia."</w:t>
      </w:r>
    </w:p>
    <w:p/>
    <w:p>
      <w:r xmlns:w="http://schemas.openxmlformats.org/wordprocessingml/2006/main">
        <w:t xml:space="preserve">Genesis 2:23 Dixitque Adam: Hoc est os ex ossibus meis, et caro de carne mea: mulier vocabitur, quia de homine sumpta est.</w:t>
      </w:r>
    </w:p>
    <w:p/>
    <w:p>
      <w:r xmlns:w="http://schemas.openxmlformats.org/wordprocessingml/2006/main">
        <w:t xml:space="preserve">Adam et Evae relatio sicut maritus et uxor pulchra imago unitatis et societatis est.</w:t>
      </w:r>
    </w:p>
    <w:p/>
    <w:p>
      <w:r xmlns:w="http://schemas.openxmlformats.org/wordprocessingml/2006/main">
        <w:t xml:space="preserve">1. Amor et Unitas: Matrimonium Speciosa</w:t>
      </w:r>
    </w:p>
    <w:p/>
    <w:p>
      <w:r xmlns:w="http://schemas.openxmlformats.org/wordprocessingml/2006/main">
        <w:t xml:space="preserve">2. Societas: Benedictio Matrimonii</w:t>
      </w:r>
    </w:p>
    <w:p/>
    <w:p>
      <w:r xmlns:w="http://schemas.openxmlformats.org/wordprocessingml/2006/main">
        <w:t xml:space="preserve">1. Ephesians 5:21-33</w:t>
      </w:r>
    </w:p>
    <w:p/>
    <w:p>
      <w:r xmlns:w="http://schemas.openxmlformats.org/wordprocessingml/2006/main">
        <w:t xml:space="preserve">2. Genesis 1:27-28</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homo instruitur a patre et matre discedere et facere unionem cum uxore;</w:t>
      </w:r>
    </w:p>
    <w:p/>
    <w:p>
      <w:r xmlns:w="http://schemas.openxmlformats.org/wordprocessingml/2006/main">
        <w:t xml:space="preserve">I: Momentum honoris et observandi matrimonii institutionem.</w:t>
      </w:r>
    </w:p>
    <w:p/>
    <w:p>
      <w:r xmlns:w="http://schemas.openxmlformats.org/wordprocessingml/2006/main">
        <w:t xml:space="preserve">II: Potestas coniuncti.</w:t>
      </w:r>
    </w:p>
    <w:p/>
    <w:p>
      <w:r xmlns:w="http://schemas.openxmlformats.org/wordprocessingml/2006/main">
        <w:t xml:space="preserve">Ephesians 5:22-33 Viri et uxores invicem se diligant et observent.</w:t>
      </w:r>
    </w:p>
    <w:p/>
    <w:p>
      <w:r xmlns:w="http://schemas.openxmlformats.org/wordprocessingml/2006/main">
        <w:t xml:space="preserve">II: Matth.</w:t>
      </w:r>
    </w:p>
    <w:p/>
    <w:p>
      <w:r xmlns:w="http://schemas.openxmlformats.org/wordprocessingml/2006/main">
        <w:t xml:space="preserve">Genesis 2:25 Erant autem uterque nudi, Adam scilicet et uxor ejus, et non erubescebant.</w:t>
      </w:r>
    </w:p>
    <w:p/>
    <w:p>
      <w:r xmlns:w="http://schemas.openxmlformats.org/wordprocessingml/2006/main">
        <w:t xml:space="preserve">Adam et Eva erant et nudi et confusi.</w:t>
      </w:r>
    </w:p>
    <w:p/>
    <w:p>
      <w:r xmlns:w="http://schemas.openxmlformats.org/wordprocessingml/2006/main">
        <w:t xml:space="preserve">1. De virtute pudoris Amoris: scrutans Genesis 2:25</w:t>
      </w:r>
    </w:p>
    <w:p/>
    <w:p>
      <w:r xmlns:w="http://schemas.openxmlformats.org/wordprocessingml/2006/main">
        <w:t xml:space="preserve">2. Pudet: quomodo fiduciam habere possumus in nobis et Deo</w:t>
      </w:r>
    </w:p>
    <w:p/>
    <w:p>
      <w:r xmlns:w="http://schemas.openxmlformats.org/wordprocessingml/2006/main">
        <w:t xml:space="preserve">Romans 8:31 Quid ergo dicemus ad hæc? si Deus pro nobis, quis contra nos?</w:t>
      </w:r>
    </w:p>
    <w:p/>
    <w:p>
      <w:r xmlns:w="http://schemas.openxmlformats.org/wordprocessingml/2006/main">
        <w:t xml:space="preserve">2. In ipso et per fidem in ipsum, accedamus ad Deum cum fiducia et fiducia.</w:t>
      </w:r>
    </w:p>
    <w:p/>
    <w:p>
      <w:r xmlns:w="http://schemas.openxmlformats.org/wordprocessingml/2006/main">
        <w:t xml:space="preserve">Genesis 3 perstringi potest tribus paragraphis ut sequitur, versibus indicatis;</w:t>
      </w:r>
    </w:p>
    <w:p/>
    <w:p>
      <w:r xmlns:w="http://schemas.openxmlformats.org/wordprocessingml/2006/main">
        <w:t xml:space="preserve">Paragraphus 1: In Genesi 3, 1-7, ratio casus humanitatis a gratia evolvitur. Serpens, callidus creatura, Evam appropinquat et praeceptum Dei interrogat, ne de ligno scientiae boni et mali comedat. Serpens decipit Evam in credendo quod comedere fructum faciet eam sicut Deus, sciens bonum et malum. Eva tentationi succumbit, fructum edit et cum Adamo communicat. Unde aperiuntur oculi eorum ad turpitudinem, et confunduntur.</w:t>
      </w:r>
    </w:p>
    <w:p/>
    <w:p>
      <w:r xmlns:w="http://schemas.openxmlformats.org/wordprocessingml/2006/main">
        <w:t xml:space="preserve">Paragraphus II: Continuatio in Genesis 3:8-13, Adam et Eva abscondunt a Deo in paradiso, cum audiunt ambulantem. Deus eos vocat, actiones suas interrogantes. Adam fatetur se pomum vetitum edisse, sed culpam in Evam transfert, quod ei dandum est. Item Eva praevaricationem agnoscit, sed serpentem incusat, quod eam decipiat.</w:t>
      </w:r>
    </w:p>
    <w:p/>
    <w:p>
      <w:r xmlns:w="http://schemas.openxmlformats.org/wordprocessingml/2006/main">
        <w:t xml:space="preserve">Paragraphus 3: In Genesi 3, 14-24, Deus pro unaquaque parte in hac inoboedientia implicata consequentias pronuntiat. Serpentem exsecratur super omnia animantia et inimicitias inter eius prolem et sobolem humanitatis promissionem futurae victoriae declarat per sobolem, quae caput eius conteret. Ad Evam, Deus dolorem in partu et subiugatione ad viri auctoritatem auget. Adae laborem praedicat de terra maledicta laborando victum, donec eum in pulverem mors reddat.</w:t>
      </w:r>
    </w:p>
    <w:p/>
    <w:p>
      <w:r xmlns:w="http://schemas.openxmlformats.org/wordprocessingml/2006/main">
        <w:t xml:space="preserve">In summa:</w:t>
      </w:r>
    </w:p>
    <w:p>
      <w:r xmlns:w="http://schemas.openxmlformats.org/wordprocessingml/2006/main">
        <w:t xml:space="preserve">Genesis 3 narrat:</w:t>
      </w:r>
    </w:p>
    <w:p>
      <w:r xmlns:w="http://schemas.openxmlformats.org/wordprocessingml/2006/main">
        <w:t xml:space="preserve">Serpentis deceptio ducens Adam et Evam de ligno vetito comedens;</w:t>
      </w:r>
    </w:p>
    <w:p>
      <w:r xmlns:w="http://schemas.openxmlformats.org/wordprocessingml/2006/main">
        <w:t xml:space="preserve">Turpitudo et turpitudo eorum est perceptio;</w:t>
      </w:r>
    </w:p>
    <w:p>
      <w:r xmlns:w="http://schemas.openxmlformats.org/wordprocessingml/2006/main">
        <w:t xml:space="preserve">Clamabat ad eos Deus;</w:t>
      </w:r>
    </w:p>
    <w:p>
      <w:r xmlns:w="http://schemas.openxmlformats.org/wordprocessingml/2006/main">
        <w:t xml:space="preserve">Adam et Evam et Deum reprehendit;</w:t>
      </w:r>
    </w:p>
    <w:p>
      <w:r xmlns:w="http://schemas.openxmlformats.org/wordprocessingml/2006/main">
        <w:t xml:space="preserve">Eva serpentem reprehendit.</w:t>
      </w:r>
    </w:p>
    <w:p>
      <w:r xmlns:w="http://schemas.openxmlformats.org/wordprocessingml/2006/main">
        <w:t xml:space="preserve">Consequentia deinde proferuntur;</w:t>
      </w:r>
    </w:p>
    <w:p>
      <w:r xmlns:w="http://schemas.openxmlformats.org/wordprocessingml/2006/main">
        <w:t xml:space="preserve">Exsecratio serpentis promisso eventui cladis;</w:t>
      </w:r>
    </w:p>
    <w:p>
      <w:r xmlns:w="http://schemas.openxmlformats.org/wordprocessingml/2006/main">
        <w:t xml:space="preserve">Augetur dolor in partu mulierum;</w:t>
      </w:r>
    </w:p>
    <w:p>
      <w:r xmlns:w="http://schemas.openxmlformats.org/wordprocessingml/2006/main">
        <w:t xml:space="preserve">Sub virium pro feminis;</w:t>
      </w:r>
    </w:p>
    <w:p>
      <w:r xmlns:w="http://schemas.openxmlformats.org/wordprocessingml/2006/main">
        <w:t xml:space="preserve">Labore ad victum hominum;</w:t>
      </w:r>
    </w:p>
    <w:p>
      <w:r xmlns:w="http://schemas.openxmlformats.org/wordprocessingml/2006/main">
        <w:t xml:space="preserve">Expulsio Adami et Evae de paradiso voluptatis aditus ad lignum vitae.</w:t>
      </w:r>
    </w:p>
    <w:p>
      <w:r xmlns:w="http://schemas.openxmlformats.org/wordprocessingml/2006/main">
        <w:t xml:space="preserve">Hoc caput elucidat peccati introductionem in exsistentiam hominum atque scenam ponit ad perpetuam inter bonum et malum certamen in tota hominum historia.</w:t>
      </w:r>
    </w:p>
    <w:p/>
    <w:p>
      <w:r xmlns:w="http://schemas.openxmlformats.org/wordprocessingml/2006/main">
        <w:t xml:space="preserve">Genesis 3:1 Sed et serpens erat callidior cunctis animantibus terræ quæ fecerat Dominus Deus. et dixit ad mulierem, Etiamne dixit Deus, Non comedetis de omni arbore horti?</w:t>
      </w:r>
    </w:p>
    <w:p/>
    <w:p>
      <w:r xmlns:w="http://schemas.openxmlformats.org/wordprocessingml/2006/main">
        <w:t xml:space="preserve">Serpens Evam tentavit ad non obediendum mandato Dei interrogando auctoritatem Dei.</w:t>
      </w:r>
    </w:p>
    <w:p/>
    <w:p>
      <w:r xmlns:w="http://schemas.openxmlformats.org/wordprocessingml/2006/main">
        <w:t xml:space="preserve">1. Obediens mandato Dei: Doctrina Evae Error</w:t>
      </w:r>
    </w:p>
    <w:p/>
    <w:p>
      <w:r xmlns:w="http://schemas.openxmlformats.org/wordprocessingml/2006/main">
        <w:t xml:space="preserve">2. De subtilitate tentationis: Contra hostes stantes</w:t>
      </w:r>
    </w:p>
    <w:p/>
    <w:p>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Proverb.</w:t>
      </w:r>
    </w:p>
    <w:p/>
    <w:p>
      <w:r xmlns:w="http://schemas.openxmlformats.org/wordprocessingml/2006/main">
        <w:t xml:space="preserve">Genesis 3:2 Et dixit mulier ad serpentem: De fructu ligni paradisi comedemus.</w:t>
      </w:r>
    </w:p>
    <w:p/>
    <w:p>
      <w:r xmlns:w="http://schemas.openxmlformats.org/wordprocessingml/2006/main">
        <w:t xml:space="preserve">Mulier decipi a serpente se passa est et pomum vetitum comedit.</w:t>
      </w:r>
    </w:p>
    <w:p/>
    <w:p>
      <w:r xmlns:w="http://schemas.openxmlformats.org/wordprocessingml/2006/main">
        <w:t xml:space="preserve">1: cavere debemus a tentationibus et non sinamus nos seduci.</w:t>
      </w:r>
    </w:p>
    <w:p/>
    <w:p>
      <w:r xmlns:w="http://schemas.openxmlformats.org/wordprocessingml/2006/main">
        <w:t xml:space="preserve">2: semper in Deo et verbo eius confidere debemus, non in mendacio inimici.</w:t>
      </w:r>
    </w:p>
    <w:p/>
    <w:p>
      <w:r xmlns:w="http://schemas.openxmlformats.org/wordprocessingml/2006/main">
        <w:t xml:space="preserve">I James 1:14-15 Unusquisque vero tentatur a concupiscentia sua abstractus, et illectus. mortem parit.'</w:t>
      </w:r>
    </w:p>
    <w:p/>
    <w:p>
      <w:r xmlns:w="http://schemas.openxmlformats.org/wordprocessingml/2006/main">
        <w:t xml:space="preserve">2:1 Cor. ut possis sustinere.</w:t>
      </w:r>
    </w:p>
    <w:p/>
    <w:p>
      <w:r xmlns:w="http://schemas.openxmlformats.org/wordprocessingml/2006/main">
        <w:t xml:space="preserve">Genesis 3:3 De fructu vero ligni, quod est in medio paradisi, præcepit Deus: Non comedetis, nec tangetis, ne moriamini.</w:t>
      </w:r>
    </w:p>
    <w:p/>
    <w:p>
      <w:r xmlns:w="http://schemas.openxmlformats.org/wordprocessingml/2006/main">
        <w:t xml:space="preserve">Admonuit Deus Adam et Evam, ut si comederent de ligno scientiae boni et mali, morerentur.</w:t>
      </w:r>
    </w:p>
    <w:p/>
    <w:p>
      <w:r xmlns:w="http://schemas.openxmlformats.org/wordprocessingml/2006/main">
        <w:t xml:space="preserve">1. Periculum non parendi Dei</w:t>
      </w:r>
    </w:p>
    <w:p/>
    <w:p>
      <w:r xmlns:w="http://schemas.openxmlformats.org/wordprocessingml/2006/main">
        <w:t xml:space="preserve">2. Confidens promissionibus Dei</w:t>
      </w:r>
    </w:p>
    <w:p/>
    <w:p>
      <w:r xmlns:w="http://schemas.openxmlformats.org/wordprocessingml/2006/main">
        <w:t xml:space="preserve">1. Rom. V, sicut per unum hominem peccatum in hunc mundum intravit, et per peccatum mors, et ita in omnes homines mors pertransiit, in quo omnes peccaverunt.</w:t>
      </w:r>
    </w:p>
    <w:p/>
    <w:p>
      <w:r xmlns:w="http://schemas.openxmlformats.org/wordprocessingml/2006/main">
        <w:t xml:space="preserve">2. Deuteronomii 30:19 Testes hodie contra vos dico coelum et terram, quod proposuerim vobis vitam et mortem, benedictionem et maledictionem; elige ergo vitam, ut vivas et tu et semen tuum.</w:t>
      </w:r>
    </w:p>
    <w:p/>
    <w:p>
      <w:r xmlns:w="http://schemas.openxmlformats.org/wordprocessingml/2006/main">
        <w:t xml:space="preserve">Genesis 3:4 Dixit autem serpens ad mulierem: Nequaquam morte moriemini.</w:t>
      </w:r>
    </w:p>
    <w:p/>
    <w:p>
      <w:r xmlns:w="http://schemas.openxmlformats.org/wordprocessingml/2006/main">
        <w:t xml:space="preserve">Serpens decepit mulierem, dicens ei quod non moritur.</w:t>
      </w:r>
    </w:p>
    <w:p/>
    <w:p>
      <w:r xmlns:w="http://schemas.openxmlformats.org/wordprocessingml/2006/main">
        <w:t xml:space="preserve">1. Periculum praedae deceptio</w:t>
      </w:r>
    </w:p>
    <w:p/>
    <w:p>
      <w:r xmlns:w="http://schemas.openxmlformats.org/wordprocessingml/2006/main">
        <w:t xml:space="preserve">2. Virtus est</w:t>
      </w:r>
    </w:p>
    <w:p/>
    <w:p>
      <w:r xmlns:w="http://schemas.openxmlformats.org/wordprocessingml/2006/main">
        <w:t xml:space="preserve">1. Io. VIII, 44-45: « Tu ad patrem tuum, diabolum, et ad voluntatem patris tui vis implere. Ille homicida erat ab initio, non tenens veritatem, quia non est veritas in eo. Cum mentitur, patria lingua loquitur, mendax est enim et pater mendacii.</w:t>
      </w:r>
    </w:p>
    <w:p/>
    <w:p>
      <w:r xmlns:w="http://schemas.openxmlformats.org/wordprocessingml/2006/main">
        <w:t xml:space="preserve">2 Proverb. XIV, 12: est via quae videtur homini, finis autem mortis est.</w:t>
      </w:r>
    </w:p>
    <w:p/>
    <w:p>
      <w:r xmlns:w="http://schemas.openxmlformats.org/wordprocessingml/2006/main">
        <w:t xml:space="preserve">Genesis 3:5 Scit enim Deus quod in quocumque die comederitis ex eo, aperientur oculi vestri, et eritis sicut dii, scientes bonum et malum.</w:t>
      </w:r>
    </w:p>
    <w:p/>
    <w:p>
      <w:r xmlns:w="http://schemas.openxmlformats.org/wordprocessingml/2006/main">
        <w:t xml:space="preserve">Serpens in paradiso Edenis tentat Adamum et Evam ut comedat de ligno scientiae, promittens illis quod si faciunt, sapientiam sciendi boni et mali lucrabuntur.</w:t>
      </w:r>
    </w:p>
    <w:p/>
    <w:p>
      <w:r xmlns:w="http://schemas.openxmlformats.org/wordprocessingml/2006/main">
        <w:t xml:space="preserve">1. De subtilissima lure Peccati: Discens a tentatione Adae et Evae</w:t>
      </w:r>
    </w:p>
    <w:p/>
    <w:p>
      <w:r xmlns:w="http://schemas.openxmlformats.org/wordprocessingml/2006/main">
        <w:t xml:space="preserve">2. Pericula Desiderii Agnoscentes tentationem et fugientes pedicas</w:t>
      </w:r>
    </w:p>
    <w:p/>
    <w:p>
      <w:r xmlns:w="http://schemas.openxmlformats.org/wordprocessingml/2006/main">
        <w:t xml:space="preserve">1. James 1:14-15 Unusquisque vero tentatur a malo suo, et illectus. Deinde cum concepit desiderium, parit peccatum; peccatum autem, cum iam creverit, generat mortem.</w:t>
      </w:r>
    </w:p>
    <w:p/>
    <w:p>
      <w:r xmlns:w="http://schemas.openxmlformats.org/wordprocessingml/2006/main">
        <w:t xml:space="preserve">2. Proverbia 1:10-11 - Fili mi, si te lactaverint peccatores, ne des eis. Si dixerint: Veni nobiscum; insidiantur innocenti sanguini, insidiantur animae innocens;</w:t>
      </w:r>
    </w:p>
    <w:p/>
    <w:p>
      <w:r xmlns:w="http://schemas.openxmlformats.org/wordprocessingml/2006/main">
        <w:t xml:space="preserve">Genesis 3:6 6 Cum autem vidisset mulier lignum bonum esse ad devorandum, et visum esset oculis, et vellet unam facere arborem sapienti, accepit de fructu ejus, et comedit, et dedit etiam viro suo cum ea; et comedit.</w:t>
      </w:r>
    </w:p>
    <w:p/>
    <w:p>
      <w:r xmlns:w="http://schemas.openxmlformats.org/wordprocessingml/2006/main">
        <w:t xml:space="preserve">Vidit autem mulier quod lignum esset desiderabile ad cibum, et speciem et scientiam, et tulit de fructu et dedit viro suo, qui etiam comedit.</w:t>
      </w:r>
    </w:p>
    <w:p/>
    <w:p>
      <w:r xmlns:w="http://schemas.openxmlformats.org/wordprocessingml/2006/main">
        <w:t xml:space="preserve">1. Pericula appetendi Nefas</w:t>
      </w:r>
    </w:p>
    <w:p/>
    <w:p>
      <w:r xmlns:w="http://schemas.openxmlformats.org/wordprocessingml/2006/main">
        <w:t xml:space="preserve">2. Quomodo respondeamus tentationi</w:t>
      </w:r>
    </w:p>
    <w:p/>
    <w:p>
      <w:r xmlns:w="http://schemas.openxmlformats.org/wordprocessingml/2006/main">
        <w:t xml:space="preserve">1. Luc.</w:t>
      </w:r>
    </w:p>
    <w:p/>
    <w:p>
      <w:r xmlns:w="http://schemas.openxmlformats.org/wordprocessingml/2006/main">
        <w:t xml:space="preserve">2. James 1:14-15 Unusquisque vero tentatur a concupiscentia sua abstractus, et illectus. Deinde concupiscentia cum conceperit, parit peccatum: peccatum vero cum consummatum fuerit, parit. mortem."</w:t>
      </w:r>
    </w:p>
    <w:p/>
    <w:p>
      <w:r xmlns:w="http://schemas.openxmlformats.org/wordprocessingml/2006/main">
        <w:t xml:space="preserve">Genesis 3:7 Et aperti sunt oculi amborum; Cumque cognovissent esse se nudos, consuerunt folia ficus et fecerunt sibi perizomata.</w:t>
      </w:r>
    </w:p>
    <w:p/>
    <w:p>
      <w:r xmlns:w="http://schemas.openxmlformats.org/wordprocessingml/2006/main">
        <w:t xml:space="preserve">Fructum vetitum Adam et Eva de ligno scientiae boni et mali manducaverunt, et per consequens oculi eorum ut nudi essent, aperti sunt. Tum folia ficus consuerunt, ut sibi perizomata facerent.</w:t>
      </w:r>
    </w:p>
    <w:p/>
    <w:p>
      <w:r xmlns:w="http://schemas.openxmlformats.org/wordprocessingml/2006/main">
        <w:t xml:space="preserve">1. Perfectum Dei Plan - Quomodo Suum Consilium Nobis Successit Quamvis Actiones Nostrae</w:t>
      </w:r>
    </w:p>
    <w:p/>
    <w:p>
      <w:r xmlns:w="http://schemas.openxmlformats.org/wordprocessingml/2006/main">
        <w:t xml:space="preserve">2. Benedictio et maledictio cognitionis - Qualiter scientiam nostram ad bonum lunge possumus</w:t>
      </w:r>
    </w:p>
    <w:p/>
    <w:p>
      <w:r xmlns:w="http://schemas.openxmlformats.org/wordprocessingml/2006/main">
        <w:t xml:space="preserve">Romans 5:12 Propterea sicut per unum hominem peccatum in hunc mundum intravit, et per peccatum mors, et sic in omnes homines mors pertransiit, in quo omnes peccaverunt.</w:t>
      </w:r>
    </w:p>
    <w:p/>
    <w:p>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p>
      <w:r xmlns:w="http://schemas.openxmlformats.org/wordprocessingml/2006/main">
        <w:t xml:space="preserve">Genesis 3:8 8 et audierunt vocem Domini Dei ambulantem in paradiso in auram diei: et absconditus est Adam et uxor ejus a facie Domini Dei inter ligna paradisi.</w:t>
      </w:r>
    </w:p>
    <w:p/>
    <w:p>
      <w:r xmlns:w="http://schemas.openxmlformats.org/wordprocessingml/2006/main">
        <w:t xml:space="preserve">Adam et Eva audierunt vocem Domini Dei ambulantes in paradiso voluptatis in auram diei et absconderunt se a facie Domini Dei.</w:t>
      </w:r>
    </w:p>
    <w:p/>
    <w:p>
      <w:r xmlns:w="http://schemas.openxmlformats.org/wordprocessingml/2006/main">
        <w:t xml:space="preserve">1. Momentum exsistendi coram Deo et Eum ad vitam nostram regendam permittens.</w:t>
      </w:r>
    </w:p>
    <w:p/>
    <w:p>
      <w:r xmlns:w="http://schemas.openxmlformats.org/wordprocessingml/2006/main">
        <w:t xml:space="preserve">2. Consequentiae inoboedientiae et quomodo ad Deum latendum ducere possit.</w:t>
      </w:r>
    </w:p>
    <w:p/>
    <w:p>
      <w:r xmlns:w="http://schemas.openxmlformats.org/wordprocessingml/2006/main">
        <w:t xml:space="preserve">1. Psalmus 139:7-12 - Quo ibo a Spiritu tuo? aut quo a facie tua fugiam?</w:t>
      </w:r>
    </w:p>
    <w:p/>
    <w:p>
      <w:r xmlns:w="http://schemas.openxmlformats.org/wordprocessingml/2006/main">
        <w:t xml:space="preserve">2. Romans 5:12-14 Sicut ergo per unum hominem peccatum in hunc mundum intravit, et per peccatum mors, et ita in omnes homines mors pertransiit, in quo omnes peccaverunt.</w:t>
      </w:r>
    </w:p>
    <w:p/>
    <w:p>
      <w:r xmlns:w="http://schemas.openxmlformats.org/wordprocessingml/2006/main">
        <w:t xml:space="preserve">Genesis 3:9 Vocavitque Dominus Deus Adam, et dixit ei: Ubi es?</w:t>
      </w:r>
    </w:p>
    <w:p/>
    <w:p>
      <w:r xmlns:w="http://schemas.openxmlformats.org/wordprocessingml/2006/main">
        <w:t xml:space="preserve">Dominus Deus interrogavit Adamum ubi esset.</w:t>
      </w:r>
    </w:p>
    <w:p/>
    <w:p>
      <w:r xmlns:w="http://schemas.openxmlformats.org/wordprocessingml/2006/main">
        <w:t xml:space="preserve">I: Non abscondas a Deo</w:t>
      </w:r>
    </w:p>
    <w:p/>
    <w:p>
      <w:r xmlns:w="http://schemas.openxmlformats.org/wordprocessingml/2006/main">
        <w:t xml:space="preserve">2: praesentiam Dei quaerite</w:t>
      </w:r>
    </w:p>
    <w:p/>
    <w:p>
      <w:r xmlns:w="http://schemas.openxmlformats.org/wordprocessingml/2006/main">
        <w:t xml:space="preserve">Romans 3:23 Omnes enim peccaverunt, et egent gloria Dei.</w:t>
      </w:r>
    </w:p>
    <w:p/>
    <w:p>
      <w:r xmlns:w="http://schemas.openxmlformats.org/wordprocessingml/2006/main">
        <w:t xml:space="preserve">2: Ps 139:7-10 -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Genesis 3:10 Qui ait: Vocem tuam audivi in paradiso et timui eo quod nudus essem. et abscondi me.</w:t>
      </w:r>
    </w:p>
    <w:p/>
    <w:p>
      <w:r xmlns:w="http://schemas.openxmlformats.org/wordprocessingml/2006/main">
        <w:t xml:space="preserve">Adam et Eva peccaverunt et nunc erubescunt turpitudine sua. Deum abscondunt.</w:t>
      </w:r>
    </w:p>
    <w:p/>
    <w:p>
      <w:r xmlns:w="http://schemas.openxmlformats.org/wordprocessingml/2006/main">
        <w:t xml:space="preserve">1. De Potentia Peccati: Quam Pudor potest Impact relationem Nostram cum Deo?</w:t>
      </w:r>
    </w:p>
    <w:p/>
    <w:p>
      <w:r xmlns:w="http://schemas.openxmlformats.org/wordprocessingml/2006/main">
        <w:t xml:space="preserve">2. Perspicientes Dei gratiam: Quam Dei Amor vincit pudorem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103:10-12 - Non secundum peccata nostra fecit nobis, neque secundum iniquitates nostras retribuit nobis. Quoniam Excelsus super terram: * tanta dilectio timentibus eum. quantum distat ortus ab occidente: longe fecit a nobis iniquitates nostras.</w:t>
      </w:r>
    </w:p>
    <w:p/>
    <w:p>
      <w:r xmlns:w="http://schemas.openxmlformats.org/wordprocessingml/2006/main">
        <w:t xml:space="preserve">Genesis 3:11 Qui dixit: Quis indicavit tibi quod nudus esses? annon de arbore, de qua praecepi tibi ut non edas de ea, edisti?</w:t>
      </w:r>
    </w:p>
    <w:p/>
    <w:p>
      <w:r xmlns:w="http://schemas.openxmlformats.org/wordprocessingml/2006/main">
        <w:t xml:space="preserve">Adam et Eva inobedierunt Deo et comederunt de ligno vetito. Adversus eos Deus, interrogans eos de inoboedientia eorum.</w:t>
      </w:r>
    </w:p>
    <w:p/>
    <w:p>
      <w:r xmlns:w="http://schemas.openxmlformats.org/wordprocessingml/2006/main">
        <w:t xml:space="preserve">1. Consequatur Deo non obedire</w:t>
      </w:r>
    </w:p>
    <w:p/>
    <w:p>
      <w:r xmlns:w="http://schemas.openxmlformats.org/wordprocessingml/2006/main">
        <w:t xml:space="preserve">2. De potestate electionis et Accountability</w:t>
      </w:r>
    </w:p>
    <w:p/>
    <w:p>
      <w:r xmlns:w="http://schemas.openxmlformats.org/wordprocessingml/2006/main">
        <w:t xml:space="preserve">1. James 1:14-15 Unusquisque vero tentatur a malo suo, et illectus. Deinde cum concepit desiderium, parit peccatum; peccatum autem, cum iam creverit, generat mortem.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Genesis 3:12 Et dixit vir: Mulier, quam dedisti mecum, dedit mihi de ligno, et comedi.</w:t>
      </w:r>
    </w:p>
    <w:p/>
    <w:p>
      <w:r xmlns:w="http://schemas.openxmlformats.org/wordprocessingml/2006/main">
        <w:t xml:space="preserve">Adam a se et in Deum et Evam vituperare conatur.</w:t>
      </w:r>
    </w:p>
    <w:p/>
    <w:p>
      <w:r xmlns:w="http://schemas.openxmlformats.org/wordprocessingml/2006/main">
        <w:t xml:space="preserve">1: Suscipere debemus responsabilitatem pro nostris actibus nec culpam derivare conemur.</w:t>
      </w:r>
    </w:p>
    <w:p/>
    <w:p>
      <w:r xmlns:w="http://schemas.openxmlformats.org/wordprocessingml/2006/main">
        <w:t xml:space="preserve">2: Deus diligens est Deus, qui nos liberam voluntatem donat et desiderat ut rectas electiones faciamus.</w:t>
      </w:r>
    </w:p>
    <w:p/>
    <w:p>
      <w:r xmlns:w="http://schemas.openxmlformats.org/wordprocessingml/2006/main">
        <w:t xml:space="preserve">I,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Galatians 6:7-8 Nolite errare: Deus non irridetur. Spiritus metet vitam aeternam ».</w:t>
      </w:r>
    </w:p>
    <w:p/>
    <w:p>
      <w:r xmlns:w="http://schemas.openxmlformats.org/wordprocessingml/2006/main">
        <w:t xml:space="preserve">Genesis 3:13 Et dixit Dominus Deus ad mulierem: Quare hoc fecisti? Et dixit mulier, Serpens decepit me, et comedi.</w:t>
      </w:r>
    </w:p>
    <w:p/>
    <w:p>
      <w:r xmlns:w="http://schemas.openxmlformats.org/wordprocessingml/2006/main">
        <w:t xml:space="preserve">Interrogavit Deus mulierem quare comedisset fructum, et respondit quod serpens eam decepit.</w:t>
      </w:r>
    </w:p>
    <w:p/>
    <w:p>
      <w:r xmlns:w="http://schemas.openxmlformats.org/wordprocessingml/2006/main">
        <w:t xml:space="preserve">1. Periculum deceptionis: Discens discernere Veritatem a mendaciis.</w:t>
      </w:r>
    </w:p>
    <w:p/>
    <w:p>
      <w:r xmlns:w="http://schemas.openxmlformats.org/wordprocessingml/2006/main">
        <w:t xml:space="preserve">2. Consequatur Peccatum: Intellectus impulsum actionum nostrarum.</w:t>
      </w:r>
    </w:p>
    <w:p/>
    <w:p>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p>
      <w:r xmlns:w="http://schemas.openxmlformats.org/wordprocessingml/2006/main">
        <w:t xml:space="preserve">2. Proverbia 1:10-19 - Fili mi, si te lactaverint peccatores, ne acquiescas. Si dixerint: Veni nobiscum, insidiemur sanguini; innocentes sine causa insidiantes; deglutiamus eos vivos sicut infernus et integros, sicut qui descendunt in lacum; omnia pretiosa bona reperiemus, domos nostras praeda implebimus; sortem inter nos mitte; marsupium unum omnes habebimus, non ambulemus cum eis; prohibe pedem tuum a semitis eorum, pedes enim eorum ad malum currunt, et festinant ut effundant sanguinem.</w:t>
      </w:r>
    </w:p>
    <w:p/>
    <w:p>
      <w:r xmlns:w="http://schemas.openxmlformats.org/wordprocessingml/2006/main">
        <w:t xml:space="preserve">Genesis 3:14 Et ait Dominus Deus ad serpentem: Quia fecisti hoc, maledictus es inter omnia pecora et omnes bestias agri. in ventre tuo ambulabis, et pulverem comedes omnibus diebus vitae tuae.</w:t>
      </w:r>
    </w:p>
    <w:p/>
    <w:p>
      <w:r xmlns:w="http://schemas.openxmlformats.org/wordprocessingml/2006/main">
        <w:t xml:space="preserve">Serpentem Deus punit ad decipiendum Adam et Evam.</w:t>
      </w:r>
    </w:p>
    <w:p/>
    <w:p>
      <w:r xmlns:w="http://schemas.openxmlformats.org/wordprocessingml/2006/main">
        <w:t xml:space="preserve">1. Iustitia Dei perfecta est, et poenae eius pulchrae sunt.</w:t>
      </w:r>
    </w:p>
    <w:p/>
    <w:p>
      <w:r xmlns:w="http://schemas.openxmlformats.org/wordprocessingml/2006/main">
        <w:t xml:space="preserve">2. Etiam cum peccamus, Deus est misericors et amans.</w:t>
      </w:r>
    </w:p>
    <w:p/>
    <w:p>
      <w:r xmlns:w="http://schemas.openxmlformats.org/wordprocessingml/2006/main">
        <w:t xml:space="preserve">1. Matthew 5:45 - Ut sitis filii Patris vestri qui in caelis est. Orietur enim sol super malos et bonos, et pluit super justos et iniustos.</w:t>
      </w:r>
    </w:p>
    <w:p/>
    <w:p>
      <w:r xmlns:w="http://schemas.openxmlformats.org/wordprocessingml/2006/main">
        <w:t xml:space="preserve">2. Ps. Non in perpetuum contendet, neque in aeternum irascetur. Non secundum peccata nostra fecit nobis, neque secundum iniquitates nostras retribuit nobis. Quoniam Excelsus super terram: * super eos, qui timent eum, misericordia eius.</w:t>
      </w:r>
    </w:p>
    <w:p/>
    <w:p>
      <w:r xmlns:w="http://schemas.openxmlformats.org/wordprocessingml/2006/main">
        <w:t xml:space="preserve">Genesis 3:15 15 Inimicitias ponam inter te et mulierem et semen tuum et semen illius; conteret caput tuum, et tu conteres calcaneum eius.</w:t>
      </w:r>
    </w:p>
    <w:p/>
    <w:p>
      <w:r xmlns:w="http://schemas.openxmlformats.org/wordprocessingml/2006/main">
        <w:t xml:space="preserve">Deus promittit inimicitias inter Satanam et Evam ponere, et posterius Evae posteritas caput Satanae conteret.</w:t>
      </w:r>
    </w:p>
    <w:p/>
    <w:p>
      <w:r xmlns:w="http://schemas.openxmlformats.org/wordprocessingml/2006/main">
        <w:t xml:space="preserve">1. Virtus Promissionum Dei</w:t>
      </w:r>
    </w:p>
    <w:p/>
    <w:p>
      <w:r xmlns:w="http://schemas.openxmlformats.org/wordprocessingml/2006/main">
        <w:t xml:space="preserve">2. Spes Redemptionis</w:t>
      </w:r>
    </w:p>
    <w:p/>
    <w:p>
      <w:r xmlns:w="http://schemas.openxmlformats.org/wordprocessingml/2006/main">
        <w:t xml:space="preserve">Romans 16:20 Deus autem pacis conterat Satanam sub pedibus vestris velociter.</w:t>
      </w:r>
    </w:p>
    <w:p/>
    <w:p>
      <w:r xmlns:w="http://schemas.openxmlformats.org/wordprocessingml/2006/main">
        <w:t xml:space="preserve">2. Revelation 12:7-9 Et factum est bellum in caelo: Michael et angeli eius pugnaverunt contra draconem. et draco pugnavit et angeli ejus, et non praevaluerunt; nec locus eorum amplius inventus est in caelo. Et projectus est draco magnus, serpens antiquus, qui vocatur diabolus, et satanas, qui seducit universum orbem: projectus est in terram, et angeli ejus cum illo missi sunt.</w:t>
      </w:r>
    </w:p>
    <w:p/>
    <w:p>
      <w:r xmlns:w="http://schemas.openxmlformats.org/wordprocessingml/2006/main">
        <w:t xml:space="preserve">Genesis 3:16 16 Mulieri dixit: Multiplicabo dolorem tuum et conceptionem tuam; paries in dolore liberos; et erit desiderium tuum ad virum tuum, et ipse dominabitur tui.</w:t>
      </w:r>
    </w:p>
    <w:p/>
    <w:p>
      <w:r xmlns:w="http://schemas.openxmlformats.org/wordprocessingml/2006/main">
        <w:t xml:space="preserve">Mulier dolorem et difficultatem experietur in partu, et desiderium eius erit viro, qui dominabitur in eam.</w:t>
      </w:r>
    </w:p>
    <w:p/>
    <w:p>
      <w:r xmlns:w="http://schemas.openxmlformats.org/wordprocessingml/2006/main">
        <w:t xml:space="preserve">1. Momentum Submissionis in Matrimonio</w:t>
      </w:r>
    </w:p>
    <w:p/>
    <w:p>
      <w:r xmlns:w="http://schemas.openxmlformats.org/wordprocessingml/2006/main">
        <w:t xml:space="preserve">2. Difficultas Puerperii et Benedictio Puerorum</w:t>
      </w:r>
    </w:p>
    <w:p/>
    <w:p>
      <w:r xmlns:w="http://schemas.openxmlformats.org/wordprocessingml/2006/main">
        <w:t xml:space="preserve">1. Ephesians 5:22-24 Mulieres viris suis subditae sunt sicut Domino. Nam vir caput est uxoris, sicut Christus caput ecclesiae est, corpus ejus, et ipse Salvator. Sicut autem ecclesia subiecta est Christo, ita et mulieres viris suis in omnibus.</w:t>
      </w:r>
    </w:p>
    <w:p/>
    <w:p>
      <w:r xmlns:w="http://schemas.openxmlformats.org/wordprocessingml/2006/main">
        <w:t xml:space="preserve">2.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Genesis 3:17 17 Adæ autem dixit: Quia audisti vocem uxoris tuæ, et comedisti de ligno, ex quo præcepi tibi, ne comederes: maledicta humus propter te. ; in dolore comedes ex eo omnibus diebus vitae tuae;</w:t>
      </w:r>
    </w:p>
    <w:p/>
    <w:p>
      <w:r xmlns:w="http://schemas.openxmlformats.org/wordprocessingml/2006/main">
        <w:t xml:space="preserve">Maledixit Deus terram propter Adam propter Adam audientem uxorem suam, et manducans fructum vetitum.</w:t>
      </w:r>
    </w:p>
    <w:p/>
    <w:p>
      <w:r xmlns:w="http://schemas.openxmlformats.org/wordprocessingml/2006/main">
        <w:t xml:space="preserve">1. Momentum oboedientiae praeceptis Dei</w:t>
      </w:r>
    </w:p>
    <w:p/>
    <w:p>
      <w:r xmlns:w="http://schemas.openxmlformats.org/wordprocessingml/2006/main">
        <w:t xml:space="preserve">2. Consequatur actus nostros</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Genesis 3:18 18 Spinas quoque et tribulos pariet tibi; et herbam agri comedes;</w:t>
      </w:r>
    </w:p>
    <w:p/>
    <w:p>
      <w:r xmlns:w="http://schemas.openxmlformats.org/wordprocessingml/2006/main">
        <w:t xml:space="preserve">Exsecratio Adae et Evae, quae laborem et laborem includit, spinis et tribulis ut pars terrae fructibus roboratur.</w:t>
      </w:r>
    </w:p>
    <w:p/>
    <w:p>
      <w:r xmlns:w="http://schemas.openxmlformats.org/wordprocessingml/2006/main">
        <w:t xml:space="preserve">I: Maledictio Adae et Evae — Intelligamus nos, licet maledicti sumus, Deus tamen per herbas agri nobis alimenta praebet.</w:t>
      </w:r>
    </w:p>
    <w:p/>
    <w:p>
      <w:r xmlns:w="http://schemas.openxmlformats.org/wordprocessingml/2006/main">
        <w:t xml:space="preserve">II: Laborem vitae - Labores et labores debemus accipere, sed gratus esse alimentis quos Deus in herbis agri providit.</w:t>
      </w:r>
    </w:p>
    <w:p/>
    <w:p>
      <w:r xmlns:w="http://schemas.openxmlformats.org/wordprocessingml/2006/main">
        <w:t xml:space="preserve">I: Romans 8:20-22 - « Vanitati enim creatura subiecta est non voluntate sua, sed voluntate eius qui subiecit eam in spe, quoniam et ipsa creatura liberabitur a servitute corruptionis. in libertatem et gloriam filiorum Dei.</w:t>
      </w:r>
    </w:p>
    <w:p/>
    <w:p>
      <w:r xmlns:w="http://schemas.openxmlformats.org/wordprocessingml/2006/main">
        <w:t xml:space="preserve">2 James 5:7-8 Patientes igitur estote, fratres, usque ad adventum Domini. Videte quomodo agricola exspectat terram ut cedat fructus eius pretiosos, patienter exspectat autumnos et ver imbres. patientes estote et state, quoniam adventus Domini prope est ”.</w:t>
      </w:r>
    </w:p>
    <w:p/>
    <w:p>
      <w:r xmlns:w="http://schemas.openxmlformats.org/wordprocessingml/2006/main">
        <w:t xml:space="preserve">Genesis 3:19 In sudore vultus tui vesceris pane, donec revertaris in terram; Ex eo enim capta es: pulvis enim es, et in pulverem reverteris.</w:t>
      </w:r>
    </w:p>
    <w:p/>
    <w:p>
      <w:r xmlns:w="http://schemas.openxmlformats.org/wordprocessingml/2006/main">
        <w:t xml:space="preserve">Hic versus ostendit consequentia peccati, quod homines laborare debent ut se sustineant et tandem revertantur in pulverem unde ablati sunt.</w:t>
      </w:r>
    </w:p>
    <w:p/>
    <w:p>
      <w:r xmlns:w="http://schemas.openxmlformats.org/wordprocessingml/2006/main">
        <w:t xml:space="preserve">1. Pretium peccati: Examen Genesis 3:19</w:t>
      </w:r>
    </w:p>
    <w:p/>
    <w:p>
      <w:r xmlns:w="http://schemas.openxmlformats.org/wordprocessingml/2006/main">
        <w:t xml:space="preserve">2. Laborans et fidens in Domino: Meditatio super Gen</w:t>
      </w:r>
    </w:p>
    <w:p/>
    <w:p>
      <w:r xmlns:w="http://schemas.openxmlformats.org/wordprocessingml/2006/main">
        <w:t xml:space="preserve">Ecclesiastes 3:20 20 ite sunt omnes ad unum locum De terra facta sunt, et in terram pariter revertuntur.</w:t>
      </w:r>
    </w:p>
    <w:p/>
    <w:p>
      <w:r xmlns:w="http://schemas.openxmlformats.org/wordprocessingml/2006/main">
        <w:t xml:space="preserve">2. Romans 8:20-21 vanitati enim creatura subiecta est non volens sed propter eum qui subiecit eam in spem quoniam ipsa creatura liberabitur a servitute corruptionis in libertatem gloriae filiorum Dei.</w:t>
      </w:r>
    </w:p>
    <w:p/>
    <w:p>
      <w:r xmlns:w="http://schemas.openxmlformats.org/wordprocessingml/2006/main">
        <w:t xml:space="preserve">Genesis 3:20 vocavitque Adam nomen uxoris suae Eva. quia erat mater omnium viventium.</w:t>
      </w:r>
    </w:p>
    <w:p/>
    <w:p>
      <w:r xmlns:w="http://schemas.openxmlformats.org/wordprocessingml/2006/main">
        <w:t xml:space="preserve">Adam uxorem suam vocavit Evam, eo quod esset mater omnium viventium.</w:t>
      </w:r>
    </w:p>
    <w:p/>
    <w:p>
      <w:r xmlns:w="http://schemas.openxmlformats.org/wordprocessingml/2006/main">
        <w:t xml:space="preserve">1. "Momentum nominandi in Bibliis"</w:t>
      </w:r>
    </w:p>
    <w:p/>
    <w:p>
      <w:r xmlns:w="http://schemas.openxmlformats.org/wordprocessingml/2006/main">
        <w:t xml:space="preserve">2. "Eva mater omnium viventium".</w:t>
      </w:r>
    </w:p>
    <w:p/>
    <w:p>
      <w:r xmlns:w="http://schemas.openxmlformats.org/wordprocessingml/2006/main">
        <w:t xml:space="preserve">1. Genesis 2:18-24</w:t>
      </w:r>
    </w:p>
    <w:p/>
    <w:p>
      <w:r xmlns:w="http://schemas.openxmlformats.org/wordprocessingml/2006/main">
        <w:t xml:space="preserve">2. Proverbia 31:10-31 .</w:t>
      </w:r>
    </w:p>
    <w:p/>
    <w:p>
      <w:r xmlns:w="http://schemas.openxmlformats.org/wordprocessingml/2006/main">
        <w:t xml:space="preserve">Genesis 3:21 Adam quoque et uxori ejus fecit Dominus Deus tunicas pelliceas, et induit eos.</w:t>
      </w:r>
    </w:p>
    <w:p/>
    <w:p>
      <w:r xmlns:w="http://schemas.openxmlformats.org/wordprocessingml/2006/main">
        <w:t xml:space="preserve">Deus Adam et Evam tunicis pelliceis praebuit, ut corpora eorum tegerent postquam peccaverunt.</w:t>
      </w:r>
    </w:p>
    <w:p/>
    <w:p>
      <w:r xmlns:w="http://schemas.openxmlformats.org/wordprocessingml/2006/main">
        <w:t xml:space="preserve">1. Amor Dei et Remissio: Explorans profunda misericordiae Dei, Genes.</w:t>
      </w:r>
    </w:p>
    <w:p/>
    <w:p>
      <w:r xmlns:w="http://schemas.openxmlformats.org/wordprocessingml/2006/main">
        <w:t xml:space="preserve">2. Theologia Vestimentorum: Quomodo Dei vestimentorum provisio in Genesi 3:21 loquitur ad nostrum identitatem et propositum.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Colossians 3:12 - Igitur, sicut electi Dei sancti et dilectissimi, induite vos ad misericordiam, misericordiam, humilitatem, mansuetudinem, et patientiam.</w:t>
      </w:r>
    </w:p>
    <w:p/>
    <w:p>
      <w:r xmlns:w="http://schemas.openxmlformats.org/wordprocessingml/2006/main">
        <w:t xml:space="preserve">Genesis 3:22 22 Et ait Dominus Deus: Ecce homo factus est quasi unus ex nobis, ut sciat bonum et malum; in æternum vive:</w:t>
      </w:r>
    </w:p>
    <w:p/>
    <w:p>
      <w:r xmlns:w="http://schemas.openxmlformats.org/wordprocessingml/2006/main">
        <w:t xml:space="preserve">Dominus Deus detegit quod homo sciat boni et mali, et timeat se victurum in aeternum, si comedat de ligno vitae.</w:t>
      </w:r>
    </w:p>
    <w:p/>
    <w:p>
      <w:r xmlns:w="http://schemas.openxmlformats.org/wordprocessingml/2006/main">
        <w:t xml:space="preserve">1. Scire Bonum et Malum: Quomodo navigare Mundum Ethicae Complexionis.</w:t>
      </w:r>
    </w:p>
    <w:p/>
    <w:p>
      <w:r xmlns:w="http://schemas.openxmlformats.org/wordprocessingml/2006/main">
        <w:t xml:space="preserve">2. Humanae conditionis: Quomodo limitationes nostras intellige et significationem invenire.</w:t>
      </w:r>
    </w:p>
    <w:p/>
    <w:p>
      <w:r xmlns:w="http://schemas.openxmlformats.org/wordprocessingml/2006/main">
        <w:t xml:space="preserve">1. Ecclesiastes 7:15-17 15 Vidi cuncta quæ fiunt sub sole. et ecce omnia vanitas et afflictio spiritus. Quod curvum est, corrigi non potest; et, quod deficiens est, numerari non potest. Et locutus sum in corde meo, dicens: Ecce venio magnus, et super omnes qui fuerunt ante me in Jerusalem, sapienter sum: et cor meum magnum habuit sapientiam et scientiam.</w:t>
      </w:r>
    </w:p>
    <w:p/>
    <w:p>
      <w:r xmlns:w="http://schemas.openxmlformats.org/wordprocessingml/2006/main">
        <w:t xml:space="preserve">2. Romans 8:18-25 Existimo enim quod non sunt condignæ passiones hujus temporis ad futuram gloriam, quæ revelabitur in nobis. Nam exspectatio creaturae manifestationem filiorum Dei exspectat. Vanitati enim creatura subiecta est, non volens, sed propter eum, qui subiecit eam in spe: quia et ipsa creatura liberabitur a servitute corruptionis in libertatem glorise filiorum Dei. Scimus enim quod omnis creatura ingemiscit et parturit usque adhuc. Non solum autem illi, sed et nos ipsi primitias spiritus habentes, et ipsi intra nos gemimus adoptionem filiorum exspectantes, redemptionem corporis nostri.</w:t>
      </w:r>
    </w:p>
    <w:p/>
    <w:p>
      <w:r xmlns:w="http://schemas.openxmlformats.org/wordprocessingml/2006/main">
        <w:t xml:space="preserve">Genesis 3:23 Et emisit eum Dominus Deus de paradiso voluptatis, ut operaretur terram de qua sumptus est.</w:t>
      </w:r>
    </w:p>
    <w:p/>
    <w:p>
      <w:r xmlns:w="http://schemas.openxmlformats.org/wordprocessingml/2006/main">
        <w:t xml:space="preserve">Expulsus est homo de paradiso voluptatis ad poenam non obediendi Deo.</w:t>
      </w:r>
    </w:p>
    <w:p/>
    <w:p>
      <w:r xmlns:w="http://schemas.openxmlformats.org/wordprocessingml/2006/main">
        <w:t xml:space="preserve">1: Discimus ex consequentibus Adam et inoboedientiae Evae Deum esse iustum et peccatum non toleraturum.</w:t>
      </w:r>
    </w:p>
    <w:p/>
    <w:p>
      <w:r xmlns:w="http://schemas.openxmlformats.org/wordprocessingml/2006/main">
        <w:t xml:space="preserve">ad 2 Ad secundum dicendum quod consolari possumus de misericordia Dei, quod nobis viam dedit sibi restitui.</w:t>
      </w:r>
    </w:p>
    <w:p/>
    <w:p>
      <w:r xmlns:w="http://schemas.openxmlformats.org/wordprocessingml/2006/main">
        <w:t xml:space="preserve">I ad Romanos 5:12-21 — Consecutio peccati et quomodo Deus nobis viam praebuit salvandi et cum Ipso reconciliandi.</w:t>
      </w:r>
    </w:p>
    <w:p/>
    <w:p>
      <w:r xmlns:w="http://schemas.openxmlformats.org/wordprocessingml/2006/main">
        <w:t xml:space="preserve">2 Eph. 2:1-10.</w:t>
      </w:r>
    </w:p>
    <w:p/>
    <w:p>
      <w:r xmlns:w="http://schemas.openxmlformats.org/wordprocessingml/2006/main">
        <w:t xml:space="preserve">Genesis 3:24 Ejecit hominem. et constituit ad orientem paradisi voluptatis Cherubim et flammeum gladium atque versatilem ad custodiendam viam ligni vitae.</w:t>
      </w:r>
    </w:p>
    <w:p/>
    <w:p>
      <w:r xmlns:w="http://schemas.openxmlformats.org/wordprocessingml/2006/main">
        <w:t xml:space="preserve">Dominus eiecit hominem de paradiso voluptatis et posuit Cherubim et flammeum gladium ad custodiendum viam ad arborem vitae.</w:t>
      </w:r>
    </w:p>
    <w:p/>
    <w:p>
      <w:r xmlns:w="http://schemas.openxmlformats.org/wordprocessingml/2006/main">
        <w:t xml:space="preserve">1. Praesidium Domini: Cherubim et Gladius Flammeus</w:t>
      </w:r>
    </w:p>
    <w:p/>
    <w:p>
      <w:r xmlns:w="http://schemas.openxmlformats.org/wordprocessingml/2006/main">
        <w:t xml:space="preserve">2. Consequatur inoboedientiae: Exulatus e paradiso voluptatis</w:t>
      </w:r>
    </w:p>
    <w:p/>
    <w:p>
      <w:r xmlns:w="http://schemas.openxmlformats.org/wordprocessingml/2006/main">
        <w:t xml:space="preserve">1. Genesis 3:23-24</w:t>
      </w:r>
    </w:p>
    <w:p/>
    <w:p>
      <w:r xmlns:w="http://schemas.openxmlformats.org/wordprocessingml/2006/main">
        <w:t xml:space="preserve">2. Psalm 91:11-12 quoniam angelis suis mandabit de te, ut custodiant te in omnibus viis tuis.</w:t>
      </w:r>
    </w:p>
    <w:p/>
    <w:p>
      <w:r xmlns:w="http://schemas.openxmlformats.org/wordprocessingml/2006/main">
        <w:t xml:space="preserve">Genesis 4 perstringi potest tribus paragraphis ut sequitur, versibus indicatis;</w:t>
      </w:r>
    </w:p>
    <w:p/>
    <w:p>
      <w:r xmlns:w="http://schemas.openxmlformats.org/wordprocessingml/2006/main">
        <w:t xml:space="preserve">Paragrapho 1: In Gen. Cain agricola fit, Abel pastor fit. Ambo fratres Deo offerunt Cain de terra sua fructus, et Abel optimos gregis sui offert. Tamen Deus oblationem Abel suscipit, Cain vero respuit. Haec rejectio iram et zelum in fratrem ducit ad Cain. Deus Cainum admonet de peccato curvo ad suum ostium, eumque ad rectum faciendum hortatur.</w:t>
      </w:r>
    </w:p>
    <w:p/>
    <w:p>
      <w:r xmlns:w="http://schemas.openxmlformats.org/wordprocessingml/2006/main">
        <w:t xml:space="preserve">Paragraphus 2: Continuatio Genesis 4:8-16, narratio explicat sicut Cain invitat Abel ad campum, ubi eum impugnat et occidit zelo. Deus Cain occurrit de operibus suis, quaerendo ubi sit Abel. Respondens Cain scientiam fratris sui negat dicens: Num custos fratris mei sum ego? Unde Deus fratrem suum necem Cainum in terra vagus exsecratur, et signum ei imponit, ut ab aliquo vindictam petat.</w:t>
      </w:r>
    </w:p>
    <w:p/>
    <w:p>
      <w:r xmlns:w="http://schemas.openxmlformats.org/wordprocessingml/2006/main">
        <w:t xml:space="preserve">Paragraphus 3: In Gen. Commemorat quod, interfecto Abele, inhabitat Cain in terra Nod, ubi construit civitatem nomine Enoch filio suo. Filii Adam varios homines comprehendunt, qui diversis professionibus exercent ut pecora pascendi vel instrumenta musica sicut Iubal canentes, qui cithara et tibia canunt. Accedit alius filius Adamo genitus et Eva nomine Seth, qui prolem iustam Abeli substituit.</w:t>
      </w:r>
    </w:p>
    <w:p/>
    <w:p>
      <w:r xmlns:w="http://schemas.openxmlformats.org/wordprocessingml/2006/main">
        <w:t xml:space="preserve">In summa:</w:t>
      </w:r>
    </w:p>
    <w:p>
      <w:r xmlns:w="http://schemas.openxmlformats.org/wordprocessingml/2006/main">
        <w:t xml:space="preserve">Genesis 4 depingit;</w:t>
      </w:r>
    </w:p>
    <w:p>
      <w:r xmlns:w="http://schemas.openxmlformats.org/wordprocessingml/2006/main">
        <w:t xml:space="preserve">Cain et Abel oblationes Deo;</w:t>
      </w:r>
    </w:p>
    <w:p>
      <w:r xmlns:w="http://schemas.openxmlformats.org/wordprocessingml/2006/main">
        <w:t xml:space="preserve">Deus Abel oblationem accipiens, Cain autem respuit;</w:t>
      </w:r>
    </w:p>
    <w:p>
      <w:r xmlns:w="http://schemas.openxmlformats.org/wordprocessingml/2006/main">
        <w:t xml:space="preserve">Invidit autem Cain et iratus ducens ad eum occidendum Abel.</w:t>
      </w:r>
    </w:p>
    <w:p>
      <w:r xmlns:w="http://schemas.openxmlformats.org/wordprocessingml/2006/main">
        <w:t xml:space="preserve">Deus contra Cainum de suis actionibus;</w:t>
      </w:r>
    </w:p>
    <w:p>
      <w:r xmlns:w="http://schemas.openxmlformats.org/wordprocessingml/2006/main">
        <w:t xml:space="preserve">Cain maledictus, ut terram vagaretur, et praesidiis insigniretur;</w:t>
      </w:r>
    </w:p>
    <w:p>
      <w:r xmlns:w="http://schemas.openxmlformats.org/wordprocessingml/2006/main">
        <w:t xml:space="preserve">Progenies Adae per plures generationes, etiam nativitatem Seth.</w:t>
      </w:r>
    </w:p>
    <w:p>
      <w:r xmlns:w="http://schemas.openxmlformats.org/wordprocessingml/2006/main">
        <w:t xml:space="preserve">Hoc caput elucidat consectaria invidiae, inoboedientiae et violentiae, dum etiam Seth rectam inducit contrariam actionibus Cain. Hoc porro permanentem inter bonum et malum inter homines certamen effert.</w:t>
      </w:r>
    </w:p>
    <w:p/>
    <w:p>
      <w:r xmlns:w="http://schemas.openxmlformats.org/wordprocessingml/2006/main">
        <w:t xml:space="preserve">Genesis 4:1 Adam autem cognovit uxorem suam Hevam; Quæ concepit, et peperit Cain, dicens : Possedi virum a Domino.</w:t>
      </w:r>
    </w:p>
    <w:p/>
    <w:p>
      <w:r xmlns:w="http://schemas.openxmlformats.org/wordprocessingml/2006/main">
        <w:t xml:space="preserve">Adam et Eva filium habuit, quem Cain donum a Deo fuisse credidit.</w:t>
      </w:r>
    </w:p>
    <w:p/>
    <w:p>
      <w:r xmlns:w="http://schemas.openxmlformats.org/wordprocessingml/2006/main">
        <w:t xml:space="preserve">1. Donum Dei gratiosum: Explorans Benedictio Caini, Gen</w:t>
      </w:r>
    </w:p>
    <w:p/>
    <w:p>
      <w:r xmlns:w="http://schemas.openxmlformats.org/wordprocessingml/2006/main">
        <w:t xml:space="preserve">2. Divina Providentia celebrans: Exploratio Divinae Manus in Nativitate Cain</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Psalmus 127:3 Ecce haereditas Domini filii, et merces fructus ventris.</w:t>
      </w:r>
    </w:p>
    <w:p/>
    <w:p>
      <w:r xmlns:w="http://schemas.openxmlformats.org/wordprocessingml/2006/main">
        <w:t xml:space="preserve">Genesis 4:2 Rursumque peperit fratrem ejus Abel. Fuit autem Abel pastor ovium, et Cain agricola.</w:t>
      </w:r>
    </w:p>
    <w:p/>
    <w:p>
      <w:r xmlns:w="http://schemas.openxmlformats.org/wordprocessingml/2006/main">
        <w:t xml:space="preserve">Peperit Eva duos filios, Abel et Cain. Abel pastor erat et Cain agricola.</w:t>
      </w:r>
    </w:p>
    <w:p/>
    <w:p>
      <w:r xmlns:w="http://schemas.openxmlformats.org/wordprocessingml/2006/main">
        <w:t xml:space="preserve">1. Dei consilio provisio, Doctrina ad confidendum in Providentia Dei</w:t>
      </w:r>
    </w:p>
    <w:p/>
    <w:p>
      <w:r xmlns:w="http://schemas.openxmlformats.org/wordprocessingml/2006/main">
        <w:t xml:space="preserve">2. Servire Deo ingeniis tuis: utens talenta tua ut servias Deo</w:t>
      </w:r>
    </w:p>
    <w:p/>
    <w:p>
      <w:r xmlns:w="http://schemas.openxmlformats.org/wordprocessingml/2006/main">
        <w:t xml:space="preserve">1. Psalmus 23; non deero. In pascuis virentibus me collocavit in cubili meo : adduxit me super aquas vivas. animam meam convertit. Deduxit me super semitas iustitiae propter nomen suum.</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Genesis 4:3 Factum est autem post multos dies ut offerret Cain de fructibus terræ munera Domino.</w:t>
      </w:r>
    </w:p>
    <w:p/>
    <w:p>
      <w:r xmlns:w="http://schemas.openxmlformats.org/wordprocessingml/2006/main">
        <w:t xml:space="preserve">Dedit Cain de fructibus terrae munera Domino.</w:t>
      </w:r>
    </w:p>
    <w:p/>
    <w:p>
      <w:r xmlns:w="http://schemas.openxmlformats.org/wordprocessingml/2006/main">
        <w:t xml:space="preserve">1. Momentum Dandi: Quare Gratiam Deo exhibemus?</w:t>
      </w:r>
    </w:p>
    <w:p/>
    <w:p>
      <w:r xmlns:w="http://schemas.openxmlformats.org/wordprocessingml/2006/main">
        <w:t xml:space="preserve">2. De significatione Obedientiae: Post Dei voluntatem Vitalis</w:t>
      </w:r>
    </w:p>
    <w:p/>
    <w:p>
      <w:r xmlns:w="http://schemas.openxmlformats.org/wordprocessingml/2006/main">
        <w:t xml:space="preserve">Leviticus 7:12 si pro gratiarum actione offeret eam offeret in sacrificio gratiarum azyma cum oleo mixta lagana azyma oleorum ac similae conspersae oleo liba</w:t>
      </w:r>
    </w:p>
    <w:p/>
    <w:p>
      <w:r xmlns:w="http://schemas.openxmlformats.org/wordprocessingml/2006/main">
        <w:t xml:space="preserve">2 Hebrews 13:15 per ipsum ergo offeramus jugiter hostiam laudis Deo, id est, fructum labiorum confitentium nomini ejus.</w:t>
      </w:r>
    </w:p>
    <w:p/>
    <w:p>
      <w:r xmlns:w="http://schemas.openxmlformats.org/wordprocessingml/2006/main">
        <w:t xml:space="preserve">Genesis 4:4 Abel quoque obtulit de primogenitis gregis sui, et de adipibus ejus. Et respexit Dominus ad Abel et ad munus eius;</w:t>
      </w:r>
    </w:p>
    <w:p/>
    <w:p>
      <w:r xmlns:w="http://schemas.openxmlformats.org/wordprocessingml/2006/main">
        <w:t xml:space="preserve">Abel optimam partem gregis sui obtulit Domino, et placuit Domino in oblatione eius.</w:t>
      </w:r>
    </w:p>
    <w:p/>
    <w:p>
      <w:r xmlns:w="http://schemas.openxmlformats.org/wordprocessingml/2006/main">
        <w:t xml:space="preserve">1. Fidelium oblationum virtus - ostendens Deo fidelitatem nostram per oblationes nostras.</w:t>
      </w:r>
    </w:p>
    <w:p/>
    <w:p>
      <w:r xmlns:w="http://schemas.openxmlformats.org/wordprocessingml/2006/main">
        <w:t xml:space="preserve">2. Benedictiones Obedientiae - Demonstratio Obedientiam modo recipiendi Domini benedictiones.</w:t>
      </w:r>
    </w:p>
    <w:p/>
    <w:p>
      <w:r xmlns:w="http://schemas.openxmlformats.org/wordprocessingml/2006/main">
        <w:t xml:space="preserve">1. Hebraeorum 11:4 Fide Abel obtulit sacrificium Deo maius quam Cain.</w:t>
      </w:r>
    </w:p>
    <w:p/>
    <w:p>
      <w:r xmlns:w="http://schemas.openxmlformats.org/wordprocessingml/2006/main">
        <w:t xml:space="preserve">2. Philippians 4:18 18 Habeo omnia, et abundo: repletus sum, acceptis ab Epaphrodito quæ misistis odorem suavitatis, hostiam acceptam, placentem Deo.</w:t>
      </w:r>
    </w:p>
    <w:p/>
    <w:p>
      <w:r xmlns:w="http://schemas.openxmlformats.org/wordprocessingml/2006/main">
        <w:t xml:space="preserve">Genesis 4:5 Ad Cain vero, et ad munera illius non respexit. Iratusque est Cain vehementer, et concidit vultus eius.</w:t>
      </w:r>
    </w:p>
    <w:p/>
    <w:p>
      <w:r xmlns:w="http://schemas.openxmlformats.org/wordprocessingml/2006/main">
        <w:t xml:space="preserve">Iratus est Cain, cum Deus oblationem suam non respexit.</w:t>
      </w:r>
    </w:p>
    <w:p/>
    <w:p>
      <w:r xmlns:w="http://schemas.openxmlformats.org/wordprocessingml/2006/main">
        <w:t xml:space="preserve">1. Momentum humilitatis cum Deo appropinquante.</w:t>
      </w:r>
    </w:p>
    <w:p/>
    <w:p>
      <w:r xmlns:w="http://schemas.openxmlformats.org/wordprocessingml/2006/main">
        <w:t xml:space="preserve">2. Regnum Dei in judicio.</w:t>
      </w:r>
    </w:p>
    <w:p/>
    <w:p>
      <w:r xmlns:w="http://schemas.openxmlformats.org/wordprocessingml/2006/main">
        <w:t xml:space="preserve">1. James 4:10 Humiliamini in conspectu Domini, et exaltabit vos.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Genesis 4:6 Dixitque Dominus ad Cain: Quare iratus es? et cur concidit facies tua?</w:t>
      </w:r>
    </w:p>
    <w:p/>
    <w:p>
      <w:r xmlns:w="http://schemas.openxmlformats.org/wordprocessingml/2006/main">
        <w:t xml:space="preserve">Deus Cain occurrit de ira sua, et cur concidit vultus eius.</w:t>
      </w:r>
    </w:p>
    <w:p/>
    <w:p>
      <w:r xmlns:w="http://schemas.openxmlformats.org/wordprocessingml/2006/main">
        <w:t xml:space="preserve">1. Peccatum opponens: Doctrinam confitendi et paenitentiam age;</w:t>
      </w:r>
    </w:p>
    <w:p/>
    <w:p>
      <w:r xmlns:w="http://schemas.openxmlformats.org/wordprocessingml/2006/main">
        <w:t xml:space="preserve">II.</w:t>
      </w:r>
    </w:p>
    <w:p/>
    <w:p>
      <w:r xmlns:w="http://schemas.openxmlformats.org/wordprocessingml/2006/main">
        <w:t xml:space="preserve">1. James 4:7-10. resistite diabolo, et fugiet a vobis.</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Genesis 4:7 Si bene egeris, non recipies? et si non benefacis, ad januam peccatum jacet. et tu ipse desiderium eius, et tu regeris eum.</w:t>
      </w:r>
    </w:p>
    <w:p/>
    <w:p>
      <w:r xmlns:w="http://schemas.openxmlformats.org/wordprocessingml/2006/main">
        <w:t xml:space="preserve">Peccatum est electio quae vitari potest et Dei benedictio si bene facit.</w:t>
      </w:r>
    </w:p>
    <w:p/>
    <w:p>
      <w:r xmlns:w="http://schemas.openxmlformats.org/wordprocessingml/2006/main">
        <w:t xml:space="preserve">1. De electione faciendi bonum vel malum - Genesis 4:7</w:t>
      </w:r>
    </w:p>
    <w:p/>
    <w:p>
      <w:r xmlns:w="http://schemas.openxmlformats.org/wordprocessingml/2006/main">
        <w:t xml:space="preserve">2. Peccatum superare per actionem justam - Genesis 4:7</w:t>
      </w:r>
    </w:p>
    <w:p/>
    <w:p>
      <w:r xmlns:w="http://schemas.openxmlformats.org/wordprocessingml/2006/main">
        <w:t xml:space="preserve">1. Romans 6:12-14 - Non ergo regnet peccatum in vestro mortali corpore ut obediatis concupiscentiis ejus. Ne offeratis quidquam in peccato vestro quasi instrumenti iniquitatis, sed potius offerte vos Deo tamquam a morte ad vitam. et unamquamque partem tui illi ut instrumentum iustitiae offeras.</w:t>
      </w:r>
    </w:p>
    <w:p/>
    <w:p>
      <w:r xmlns:w="http://schemas.openxmlformats.org/wordprocessingml/2006/main">
        <w:t xml:space="preserve">2. James 4:7 Subditi ergo estote Deo. resistite diabolo, et fugiet a vobis.</w:t>
      </w:r>
    </w:p>
    <w:p/>
    <w:p>
      <w:r xmlns:w="http://schemas.openxmlformats.org/wordprocessingml/2006/main">
        <w:t xml:space="preserve">Genesis 4:8 8 Locutusque est Cain ad Abel fratrem suum: et, cum essent in agro, consurrexit Cain adversus Abel fratrem suum, et interfecit eum.</w:t>
      </w:r>
    </w:p>
    <w:p/>
    <w:p>
      <w:r xmlns:w="http://schemas.openxmlformats.org/wordprocessingml/2006/main">
        <w:t xml:space="preserve">Cain occidit Abel dum in agro.</w:t>
      </w:r>
    </w:p>
    <w:p/>
    <w:p>
      <w:r xmlns:w="http://schemas.openxmlformats.org/wordprocessingml/2006/main">
        <w:t xml:space="preserve">I: Eligendum est amare, etiam in rebus arduis.</w:t>
      </w:r>
    </w:p>
    <w:p/>
    <w:p>
      <w:r xmlns:w="http://schemas.openxmlformats.org/wordprocessingml/2006/main">
        <w:t xml:space="preserve">II: Consequentiae actionum nostrarum acrem et acerbum esse possunt.</w:t>
      </w:r>
    </w:p>
    <w:p/>
    <w:p>
      <w:r xmlns:w="http://schemas.openxmlformats.org/wordprocessingml/2006/main">
        <w:t xml:space="preserve">Matthew 5:21-22 Audistis quia antiquis dictum est: Non homicidium facies; Ego autem dico vobis: Omnis, qui irascitur fratri suo, reus erit iudicio.</w:t>
      </w:r>
    </w:p>
    <w:p/>
    <w:p>
      <w:r xmlns:w="http://schemas.openxmlformats.org/wordprocessingml/2006/main">
        <w:t xml:space="preserve">Romans 12:17-21 17 Nulli malum pro malo reddentes: sed cogitate bonum facere in conspectu omnium. Si fieri potest, quantum ex te est, cum omnibus pacifice vive. Carissimi, non vosmetipsos vindicate, sed iram Dei derelinqite: scriptum est enim: “Mea est ultio, ego retribuam”, dicit Dominus. Sed contra, si esurierit inimicus tuus, ciba illum; si sitit, potum da illi; Noli vinci a malo, sed vince in bono malum.</w:t>
      </w:r>
    </w:p>
    <w:p/>
    <w:p>
      <w:r xmlns:w="http://schemas.openxmlformats.org/wordprocessingml/2006/main">
        <w:t xml:space="preserve">Genesis 4:9 Et ait Dominus ad Cain: Ubi est Abel frater tuus? Qui respondit: “Nescio. Num custos fratris mei sum ego?</w:t>
      </w:r>
    </w:p>
    <w:p/>
    <w:p>
      <w:r xmlns:w="http://schemas.openxmlformats.org/wordprocessingml/2006/main">
        <w:t xml:space="preserve">Interrogat Deus Cain, ubi Abel frater eius est, et respondit Cain se nescire, quaerens an sit eius frater.</w:t>
      </w:r>
    </w:p>
    <w:p/>
    <w:p>
      <w:r xmlns:w="http://schemas.openxmlformats.org/wordprocessingml/2006/main">
        <w:t xml:space="preserve">1. Interrogatio Dei: Num custos fratris nostri sumus?</w:t>
      </w:r>
    </w:p>
    <w:p/>
    <w:p>
      <w:r xmlns:w="http://schemas.openxmlformats.org/wordprocessingml/2006/main">
        <w:t xml:space="preserve">2. "Responsability and Accountability: Studium Cain et Abel".</w:t>
      </w:r>
    </w:p>
    <w:p/>
    <w:p>
      <w:r xmlns:w="http://schemas.openxmlformats.org/wordprocessingml/2006/main">
        <w:t xml:space="preserve">1. 1 John 3:11-12 - Haec est enim annuntiatio, quam audistis ab initio, ut diligamus alterutrum. quia opera eius maligna erant fratris eius iusta</w:t>
      </w:r>
    </w:p>
    <w:p/>
    <w:p>
      <w:r xmlns:w="http://schemas.openxmlformats.org/wordprocessingml/2006/main">
        <w:t xml:space="preserve">2. Luke 10:29-37 ille autem volens iustificare seipsum dixit ad Iesum et quis est meus proximus Et cum vidisset illum, præterivit: similiter et de levita, cum esset. erat ad locum, et respexit eum, et pertransiit trans fretum: Samaritanus quidam iter faciens, venit ubi esset: et videns eum, misertus est eius, et abiit ad eum; et alligavit vulnera eius, infundens oleum et vinum, et imponens illum in iumentum suum, duxit in stabulum et curam eius egit.</w:t>
      </w:r>
    </w:p>
    <w:p/>
    <w:p>
      <w:r xmlns:w="http://schemas.openxmlformats.org/wordprocessingml/2006/main">
        <w:t xml:space="preserve">Genesis 4:10 Dixitque ad eum: Quid fecisti? vox sanguinis fratris tui clamat ad me de terra.</w:t>
      </w:r>
    </w:p>
    <w:p/>
    <w:p>
      <w:r xmlns:w="http://schemas.openxmlformats.org/wordprocessingml/2006/main">
        <w:t xml:space="preserve">Cain fratrem suum Abel occidit et Deus eum de homicidio interrogat.</w:t>
      </w:r>
    </w:p>
    <w:p/>
    <w:p>
      <w:r xmlns:w="http://schemas.openxmlformats.org/wordprocessingml/2006/main">
        <w:t xml:space="preserve">1. De consecutionibus peccati et momenti poenitentiae.</w:t>
      </w:r>
    </w:p>
    <w:p/>
    <w:p>
      <w:r xmlns:w="http://schemas.openxmlformats.org/wordprocessingml/2006/main">
        <w:t xml:space="preserve">2. Potestas culpae et momentum confitendi iniquitates nostras.</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Genesis 4:11 Nunc ergo maledictus es de terra, quæ aperuit os suum accipere sanguinem fratris tui de manu tua.</w:t>
      </w:r>
    </w:p>
    <w:p/>
    <w:p>
      <w:r xmlns:w="http://schemas.openxmlformats.org/wordprocessingml/2006/main">
        <w:t xml:space="preserve">Lo- quitur de maledicto Caini quod fuit ex interfectione fratris sui Abelis.</w:t>
      </w:r>
    </w:p>
    <w:p/>
    <w:p>
      <w:r xmlns:w="http://schemas.openxmlformats.org/wordprocessingml/2006/main">
        <w:t xml:space="preserve">1. Cognita ignoscere: Gratia Dei inveniens in Wake fratrem suum aemulatio</w:t>
      </w:r>
    </w:p>
    <w:p/>
    <w:p>
      <w:r xmlns:w="http://schemas.openxmlformats.org/wordprocessingml/2006/main">
        <w:t xml:space="preserve">2. Consequentia peccati intelligenda: Maledictio Caini</w:t>
      </w:r>
    </w:p>
    <w:p/>
    <w:p>
      <w:r xmlns:w="http://schemas.openxmlformats.org/wordprocessingml/2006/main">
        <w:t xml:space="preserve">1. Luc.</w:t>
      </w:r>
    </w:p>
    <w:p/>
    <w:p>
      <w:r xmlns:w="http://schemas.openxmlformats.org/wordprocessingml/2006/main">
        <w:t xml:space="preserve">2. Romans 12:19 Carissimi, non vosmetipsos defendentes, sed potius date locum iræ. Scriptum est enim : Mihi vindicta, et ego retribuam, dicit Dominus.</w:t>
      </w:r>
    </w:p>
    <w:p/>
    <w:p>
      <w:r xmlns:w="http://schemas.openxmlformats.org/wordprocessingml/2006/main">
        <w:t xml:space="preserve">Genesis 4:12 Cum operatus fueris eam, non dabit tibi fructus suos; vagus et profugus eris in terra.</w:t>
      </w:r>
    </w:p>
    <w:p/>
    <w:p>
      <w:r xmlns:w="http://schemas.openxmlformats.org/wordprocessingml/2006/main">
        <w:t xml:space="preserve">Deus Cain maledixit pro peccato homicidii, dicens ei quod amplius non valebit bene operari in terram, et erit vagus et profugus in terra.</w:t>
      </w:r>
    </w:p>
    <w:p/>
    <w:p>
      <w:r xmlns:w="http://schemas.openxmlformats.org/wordprocessingml/2006/main">
        <w:t xml:space="preserve">1. Natura peccatrix nostra: quomodo actiones nostrae consecuntur?</w:t>
      </w:r>
    </w:p>
    <w:p/>
    <w:p>
      <w:r xmlns:w="http://schemas.openxmlformats.org/wordprocessingml/2006/main">
        <w:t xml:space="preserve">2. De Natura Dei, Iustitia et Misericordia</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Proverbs 11:31 Justus in terra recipit, quanto magis impius et peccator!</w:t>
      </w:r>
    </w:p>
    <w:p/>
    <w:p>
      <w:r xmlns:w="http://schemas.openxmlformats.org/wordprocessingml/2006/main">
        <w:t xml:space="preserve">Genesis 4:13 Dixitque Cain ad Dominum: Major est iniquitas mea, quam ut veniam merear.</w:t>
      </w:r>
    </w:p>
    <w:p/>
    <w:p>
      <w:r xmlns:w="http://schemas.openxmlformats.org/wordprocessingml/2006/main">
        <w:t xml:space="preserve">Aegritudinem suam Cain sub lumine poenae exprimit.</w:t>
      </w:r>
    </w:p>
    <w:p/>
    <w:p>
      <w:r xmlns:w="http://schemas.openxmlformats.org/wordprocessingml/2006/main">
        <w:t xml:space="preserve">1. Discentes ad Dei Disciplinam recipiendam - Romans 5:3-5</w:t>
      </w:r>
    </w:p>
    <w:p/>
    <w:p>
      <w:r xmlns:w="http://schemas.openxmlformats.org/wordprocessingml/2006/main">
        <w:t xml:space="preserve">2. Benedictio poenitentiae - Proverbia 28:13 .</w:t>
      </w:r>
    </w:p>
    <w:p/>
    <w:p>
      <w:r xmlns:w="http://schemas.openxmlformats.org/wordprocessingml/2006/main">
        <w:t xml:space="preserve">1. Iob 7:11 - Ideo non cohibebo os meum: loquar in tribulatione spiritus mei, confabulabor cum amaritudine animæ meæ.</w:t>
      </w:r>
    </w:p>
    <w:p/>
    <w:p>
      <w:r xmlns:w="http://schemas.openxmlformats.org/wordprocessingml/2006/main">
        <w:t xml:space="preserve">2. Psalmus 38:4 Quoniam iniquitates meæ supergressæ sunt caput meum, sicut onus grave gravatæ sunt super me.</w:t>
      </w:r>
    </w:p>
    <w:p/>
    <w:p>
      <w:r xmlns:w="http://schemas.openxmlformats.org/wordprocessingml/2006/main">
        <w:t xml:space="preserve">Genesis 4:14 Ecce ejicis me hodie a facie terræ; et a facie tua abscondar; et ero vagus et profugus in terra; et erit omnis inveniens me, occidat me.</w:t>
      </w:r>
    </w:p>
    <w:p/>
    <w:p>
      <w:r xmlns:w="http://schemas.openxmlformats.org/wordprocessingml/2006/main">
        <w:t xml:space="preserve">Timet eum Cain, et omnis qui invenerit eum, occidet eum: quia eiecit illum Deus a facie sua.</w:t>
      </w:r>
    </w:p>
    <w:p/>
    <w:p>
      <w:r xmlns:w="http://schemas.openxmlformats.org/wordprocessingml/2006/main">
        <w:t xml:space="preserve">1. Consequatur Peccatum: Narratio de Cain et Abel</w:t>
      </w:r>
    </w:p>
    <w:p/>
    <w:p>
      <w:r xmlns:w="http://schemas.openxmlformats.org/wordprocessingml/2006/main">
        <w:t xml:space="preserve">2. Timor reprobationis: Consecutiones castelli</w:t>
      </w:r>
    </w:p>
    <w:p/>
    <w:p>
      <w:r xmlns:w="http://schemas.openxmlformats.org/wordprocessingml/2006/main">
        <w:t xml:space="preserve">Psalm 139:7-10 -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2. Isaiah 45:3 - Et dabo tibi thesauros tenebrarum, et divitias absconditorum absconditorum, ut scias quoniam ego Dominus, qui invocabo te in nomine tuo, ego Deus Israël.</w:t>
      </w:r>
    </w:p>
    <w:p/>
    <w:p>
      <w:r xmlns:w="http://schemas.openxmlformats.org/wordprocessingml/2006/main">
        <w:t xml:space="preserve">Genesis 4:15 Dixitque ei Dominus: Nequaquam ita fiet: sed omnis qui occiderit Cain, septuplum punietur. Posuitque Dominus Cain signum, ut non eum interficeret omnis qui invenisset eum.</w:t>
      </w:r>
    </w:p>
    <w:p/>
    <w:p>
      <w:r xmlns:w="http://schemas.openxmlformats.org/wordprocessingml/2006/main">
        <w:t xml:space="preserve">Cain ab noxa Dei praesidio tutus est.</w:t>
      </w:r>
    </w:p>
    <w:p/>
    <w:p>
      <w:r xmlns:w="http://schemas.openxmlformats.org/wordprocessingml/2006/main">
        <w:t xml:space="preserve">1. Dei Tutela et Provisio in Vita nostra</w:t>
      </w:r>
    </w:p>
    <w:p/>
    <w:p>
      <w:r xmlns:w="http://schemas.openxmlformats.org/wordprocessingml/2006/main">
        <w:t xml:space="preserve">2. De significatione Dei signum tutelae</w:t>
      </w:r>
    </w:p>
    <w:p/>
    <w:p>
      <w:r xmlns:w="http://schemas.openxmlformats.org/wordprocessingml/2006/main">
        <w:t xml:space="preserve">1. Psalmus 91:1-4 - In umbra Omnipotentis commorabitur qui habitat in protectione Altissimi. Dicam Domino: Refugium meum et refugium meum, Deus meus, in quo speravi. De laqueo venantium, et de pestilentia liberabit te. in scapulis suis obumbrabit tibi et sub alis eius sperabis scutum et scutum veritas eius.</w:t>
      </w:r>
    </w:p>
    <w:p/>
    <w:p>
      <w:r xmlns:w="http://schemas.openxmlformats.org/wordprocessingml/2006/main">
        <w:t xml:space="preserve">2. Romans 8:31-39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 Quis nos separabit a caritate Christi? Tribulatio, an angustia, an persecutio, an fames, an nuditas, an periculum, an gladius?</w:t>
      </w:r>
    </w:p>
    <w:p/>
    <w:p>
      <w:r xmlns:w="http://schemas.openxmlformats.org/wordprocessingml/2006/main">
        <w:t xml:space="preserve">Genesis 4:16 16 Egressusque Cain a facie Domini, habitavit profugus in terra ad orientalem plagam Eden.</w:t>
      </w:r>
    </w:p>
    <w:p/>
    <w:p>
      <w:r xmlns:w="http://schemas.openxmlformats.org/wordprocessingml/2006/main">
        <w:t xml:space="preserve">Egressusque Cain a facie Domini commotus est in terra Nod.</w:t>
      </w:r>
    </w:p>
    <w:p/>
    <w:p>
      <w:r xmlns:w="http://schemas.openxmlformats.org/wordprocessingml/2006/main">
        <w:t xml:space="preserve">1: ubi nos posuit Deus? Genesis 4:16 hortatur nos cogitare quomodo Deus unumquemque nostrum in mundo posuit et quomodo locum nostrum honorare possumus.</w:t>
      </w:r>
    </w:p>
    <w:p/>
    <w:p>
      <w:r xmlns:w="http://schemas.openxmlformats.org/wordprocessingml/2006/main">
        <w:t xml:space="preserve">2: praesentia Dei semper nobiscum est. Cumque egrederetur Cain a facie Domini, erat praesentia Dei cum eo.</w:t>
      </w:r>
    </w:p>
    <w:p/>
    <w:p>
      <w:r xmlns:w="http://schemas.openxmlformats.org/wordprocessingml/2006/main">
        <w:t xml:space="preserve">1: Ps. 139:7-10 - Quo ibo a Spiritu tuo? aut quo a facie tua fugiam? Si ascendero in caelum, ibi es; si descendero in infernum, ades. Si sumpsero pennas aurorae, et habitem in extremis maris, ibi manus tua deducet me, et dextra tua apprehendet me.</w:t>
      </w:r>
    </w:p>
    <w:p/>
    <w:p>
      <w:r xmlns:w="http://schemas.openxmlformats.org/wordprocessingml/2006/main">
        <w:t xml:space="preserve">2 Proverbs 15:3 In omni loco, oculi Domini contemplantur bonos et malos.</w:t>
      </w:r>
    </w:p>
    <w:p/>
    <w:p>
      <w:r xmlns:w="http://schemas.openxmlformats.org/wordprocessingml/2006/main">
        <w:t xml:space="preserve">Genesis 4:17 17 Cognovit autem Cain uxorem suam; Concepitque et peperit Henoch et aedificavit civitatem vocavitque nomen eius ex nomine filii sui Henoch.</w:t>
      </w:r>
    </w:p>
    <w:p/>
    <w:p>
      <w:r xmlns:w="http://schemas.openxmlformats.org/wordprocessingml/2006/main">
        <w:t xml:space="preserve">Et accepit Cain et genuit filium, quem vocavit Enoch, et edificavit ei civitatem.</w:t>
      </w:r>
    </w:p>
    <w:p/>
    <w:p>
      <w:r xmlns:w="http://schemas.openxmlformats.org/wordprocessingml/2006/main">
        <w:t xml:space="preserve">1. Momentum aedificandi legatum in posterum</w:t>
      </w:r>
    </w:p>
    <w:p/>
    <w:p>
      <w:r xmlns:w="http://schemas.openxmlformats.org/wordprocessingml/2006/main">
        <w:t xml:space="preserve">2. Dei fidelitas in Suis promissionibus posterorum adimplendis</w:t>
      </w:r>
    </w:p>
    <w:p/>
    <w:p>
      <w:r xmlns:w="http://schemas.openxmlformats.org/wordprocessingml/2006/main">
        <w:t xml:space="preserve">1. Deuteronomy 4:9-10; Memento dierum antiquorum, cogita annos generationum multarum. seniores tuos, et dicent tibi.</w:t>
      </w:r>
    </w:p>
    <w:p/>
    <w:p>
      <w:r xmlns:w="http://schemas.openxmlformats.org/wordprocessingml/2006/main">
        <w:t xml:space="preserve">2. Psalm 145:4; Generatio una alteri laudabit opera tua, et virtutes tuas annuntiabit.</w:t>
      </w:r>
    </w:p>
    <w:p/>
    <w:p>
      <w:r xmlns:w="http://schemas.openxmlformats.org/wordprocessingml/2006/main">
        <w:t xml:space="preserve">Genesis 4:18 Porro Henoch genuit Irad, et Irad genuit Meviael, et Mehujael genuit Mathusael, et Mathusael genuit Lamech.</w:t>
      </w:r>
    </w:p>
    <w:p/>
    <w:p>
      <w:r xmlns:w="http://schemas.openxmlformats.org/wordprocessingml/2006/main">
        <w:t xml:space="preserve">genealogiam Lamech patris Noe ibi describit.</w:t>
      </w:r>
    </w:p>
    <w:p/>
    <w:p>
      <w:r xmlns:w="http://schemas.openxmlformats.org/wordprocessingml/2006/main">
        <w:t xml:space="preserve">I: Momentum familiae ac prosapiae in Bibliis Vaticanis.</w:t>
      </w:r>
    </w:p>
    <w:p/>
    <w:p>
      <w:r xmlns:w="http://schemas.openxmlformats.org/wordprocessingml/2006/main">
        <w:t xml:space="preserve">II: Dei fides in suo Noe salutis consilio.</w:t>
      </w:r>
    </w:p>
    <w:p/>
    <w:p>
      <w:r xmlns:w="http://schemas.openxmlformats.org/wordprocessingml/2006/main">
        <w:t xml:space="preserve">I ad Romanos 5:12-14, Propterea sicut per unum hominem peccatum in hunc mundum intravit, et per peccatum mors, et ita in omnes homines mors venit, quia scilicet ante peccatum in mundo omnes peccaverunt. data est lex sed peccatum non est in aliquo ubi non est lex sed regnavit mors ab Adam usque ad Mosen etiam in eos qui non peccaverunt in praevaricando mandatum qui est forma futuri ».</w:t>
      </w:r>
    </w:p>
    <w:p/>
    <w:p>
      <w:r xmlns:w="http://schemas.openxmlformats.org/wordprocessingml/2006/main">
        <w:t xml:space="preserve">II, Heb. 11:7 Fide Noe, cum nondum visis monitus, in timore sancto aedificavit arcam ad conservandam familiam suam, fide damnavit mundum, et heres factus est iustitiae per fidem.</w:t>
      </w:r>
    </w:p>
    <w:p/>
    <w:p>
      <w:r xmlns:w="http://schemas.openxmlformats.org/wordprocessingml/2006/main">
        <w:t xml:space="preserve">Genesis 4:19 19 Qui accepit duas uxores: nomen uni Ada, et nomen alteri Sella.</w:t>
      </w:r>
    </w:p>
    <w:p/>
    <w:p>
      <w:r xmlns:w="http://schemas.openxmlformats.org/wordprocessingml/2006/main">
        <w:t xml:space="preserve">Lamech accepit uxores duas nomine Ada et Sella</w:t>
      </w:r>
    </w:p>
    <w:p/>
    <w:p>
      <w:r xmlns:w="http://schemas.openxmlformats.org/wordprocessingml/2006/main">
        <w:t xml:space="preserve">1. Benedictio Matrimonii: Studio Lamech in Gen</w:t>
      </w:r>
    </w:p>
    <w:p/>
    <w:p>
      <w:r xmlns:w="http://schemas.openxmlformats.org/wordprocessingml/2006/main">
        <w:t xml:space="preserve">2. Momentum Commitment: A vide Lamech et uxores eius</w:t>
      </w:r>
    </w:p>
    <w:p/>
    <w:p>
      <w:r xmlns:w="http://schemas.openxmlformats.org/wordprocessingml/2006/main">
        <w:t xml:space="preserve">1. Genesis 2:18-25</w:t>
      </w:r>
    </w:p>
    <w:p/>
    <w:p>
      <w:r xmlns:w="http://schemas.openxmlformats.org/wordprocessingml/2006/main">
        <w:t xml:space="preserve">2. Ephesians 5:22-33 - Viri et mulieres in Christo</w:t>
      </w:r>
    </w:p>
    <w:p/>
    <w:p>
      <w:r xmlns:w="http://schemas.openxmlformats.org/wordprocessingml/2006/main">
        <w:t xml:space="preserve">Genesis 4:20 Peperitque Ada Jabal: ipse fuit pater habitantium in tentoriis atque pecorum.</w:t>
      </w:r>
    </w:p>
    <w:p/>
    <w:p>
      <w:r xmlns:w="http://schemas.openxmlformats.org/wordprocessingml/2006/main">
        <w:t xml:space="preserve">Ada genuit Jabal, qui genuit pastores vagos et pecudes.</w:t>
      </w:r>
    </w:p>
    <w:p/>
    <w:p>
      <w:r xmlns:w="http://schemas.openxmlformats.org/wordprocessingml/2006/main">
        <w:t xml:space="preserve">1. BENEDICTIO PROVISIONIS: Quomodo Deus providet populo suo</w:t>
      </w:r>
    </w:p>
    <w:p/>
    <w:p>
      <w:r xmlns:w="http://schemas.openxmlformats.org/wordprocessingml/2006/main">
        <w:t xml:space="preserve">2. Sensus Legacy: quomodo maiores nostri figura qui sumus</w:t>
      </w:r>
    </w:p>
    <w:p/>
    <w:p>
      <w:r xmlns:w="http://schemas.openxmlformats.org/wordprocessingml/2006/main">
        <w:t xml:space="preserve">1. Psalmus 37:3-5. habitabitis in terra, et pascite securos. Delectare te in Domino, et dabit tibi desideria cordis tui. Revela Domino viam tuam; confidite in eo et faciet hoc.</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4:21 Et nomen fratris ejus Jubal: ipse fuit pater canentium cithara et organo.</w:t>
      </w:r>
    </w:p>
    <w:p/>
    <w:p>
      <w:r xmlns:w="http://schemas.openxmlformats.org/wordprocessingml/2006/main">
        <w:t xml:space="preserve">Iubal pater canentium psalterii.</w:t>
      </w:r>
    </w:p>
    <w:p/>
    <w:p>
      <w:r xmlns:w="http://schemas.openxmlformats.org/wordprocessingml/2006/main">
        <w:t xml:space="preserve">I: Deus dedit nobis donum musicae. Utamur gloriatur eum ea.</w:t>
      </w:r>
    </w:p>
    <w:p/>
    <w:p>
      <w:r xmlns:w="http://schemas.openxmlformats.org/wordprocessingml/2006/main">
        <w:t xml:space="preserve">2: Musica potest adhiberi ad laudem et honorem Dei.</w:t>
      </w:r>
    </w:p>
    <w:p/>
    <w:p>
      <w:r xmlns:w="http://schemas.openxmlformats.org/wordprocessingml/2006/main">
        <w:t xml:space="preserve">1 Psalmus 150:3-5 Laudate eum in sono tubæ; laudate eum in psalterio et cithara. Laudate eum in tympano et choro; laudate eum in chordis et organo. Laudate eum in cymbalis iubilationis. laudate eum in excelsis.</w:t>
      </w:r>
    </w:p>
    <w:p/>
    <w:p>
      <w:r xmlns:w="http://schemas.openxmlformats.org/wordprocessingml/2006/main">
        <w:t xml:space="preserve">2 Colossians 3:16 16 Verbum Christi, in omni sapientia. docentes et monentes in psalmis et ymnis et canticis spiritalibus, psallentes cum gratia in cordibus uestris Domino.</w:t>
      </w:r>
    </w:p>
    <w:p/>
    <w:p>
      <w:r xmlns:w="http://schemas.openxmlformats.org/wordprocessingml/2006/main">
        <w:t xml:space="preserve">Genesis 4:22 Sella autem genuit Tubalcain, qui fuit malleator, ære et ferro: soror autem Tubalcain, Noëma.</w:t>
      </w:r>
    </w:p>
    <w:p/>
    <w:p>
      <w:r xmlns:w="http://schemas.openxmlformats.org/wordprocessingml/2006/main">
        <w:t xml:space="preserve">Sella genuit Tubalcain, qui fuit instructor metallorum. Soror eius Naama.</w:t>
      </w:r>
    </w:p>
    <w:p/>
    <w:p>
      <w:r xmlns:w="http://schemas.openxmlformats.org/wordprocessingml/2006/main">
        <w:t xml:space="preserve">1. The Value of Education: Learning from Tubalcain</w:t>
      </w:r>
    </w:p>
    <w:p/>
    <w:p>
      <w:r xmlns:w="http://schemas.openxmlformats.org/wordprocessingml/2006/main">
        <w:t xml:space="preserve">2. Potestas Societas: Relatio Tubalcain et Naama</w:t>
      </w:r>
    </w:p>
    <w:p/>
    <w:p>
      <w:r xmlns:w="http://schemas.openxmlformats.org/wordprocessingml/2006/main">
        <w:t xml:space="preserve">1. Proverbiorum XIII, qui cum sapientibus graditur sapiens est;</w:t>
      </w:r>
    </w:p>
    <w:p/>
    <w:p>
      <w:r xmlns:w="http://schemas.openxmlformats.org/wordprocessingml/2006/main">
        <w:t xml:space="preserve">2. Colossians 3:23-24, "Quodcumque facitis, ex toto corde operamini, Domino operamini, non dominis hominibus, scientes quod a Domino mercedem accipitis. Dominus Christus servit tibi.</w:t>
      </w:r>
    </w:p>
    <w:p/>
    <w:p>
      <w:r xmlns:w="http://schemas.openxmlformats.org/wordprocessingml/2006/main">
        <w:t xml:space="preserve">Genesis 4:23 Dixitque Lamech uxoribus suis: Ada et Sella: Audite vocem meam. uxores Lamech, auscultate sermonem meum, quoniam virum occidi in vulnus meum, et adulescentem in malum meum.</w:t>
      </w:r>
    </w:p>
    <w:p/>
    <w:p>
      <w:r xmlns:w="http://schemas.openxmlformats.org/wordprocessingml/2006/main">
        <w:t xml:space="preserve">Lamech contra uirum et iuuenem iactauit.</w:t>
      </w:r>
    </w:p>
    <w:p/>
    <w:p>
      <w:r xmlns:w="http://schemas.openxmlformats.org/wordprocessingml/2006/main">
        <w:t xml:space="preserve">1. "Periculo jactantis superbiae"</w:t>
      </w:r>
    </w:p>
    <w:p/>
    <w:p>
      <w:r xmlns:w="http://schemas.openxmlformats.org/wordprocessingml/2006/main">
        <w:t xml:space="preserve">2. "Necessitas misericordiae et temperantiae"</w:t>
      </w:r>
    </w:p>
    <w:p/>
    <w:p>
      <w:r xmlns:w="http://schemas.openxmlformats.org/wordprocessingml/2006/main">
        <w:t xml:space="preserve">1. Proverbia 16:18 Ante ruinam praecedet superbia, et ante ruinam exaltatur spiritus.</w:t>
      </w:r>
    </w:p>
    <w:p/>
    <w:p>
      <w:r xmlns:w="http://schemas.openxmlformats.org/wordprocessingml/2006/main">
        <w:t xml:space="preserve">2. Matthew 5:38-42 Audistis quia dictum est: Oculum pro oculo, et dentem pro dente: Ego autem dico vobis: Non resistere malo: sed omnis qui te percusserit super te. praebe illi et alteram.</w:t>
      </w:r>
    </w:p>
    <w:p/>
    <w:p>
      <w:r xmlns:w="http://schemas.openxmlformats.org/wordprocessingml/2006/main">
        <w:t xml:space="preserve">Genesis 4:24 Si septuplum punietur Cain, verum vero Lamech septuagies septies.</w:t>
      </w:r>
    </w:p>
    <w:p/>
    <w:p>
      <w:r xmlns:w="http://schemas.openxmlformats.org/wordprocessingml/2006/main">
        <w:t xml:space="preserve">Lamech ex Cain natus septuagesimus se ulcisci gloriatur.</w:t>
      </w:r>
    </w:p>
    <w:p/>
    <w:p>
      <w:r xmlns:w="http://schemas.openxmlformats.org/wordprocessingml/2006/main">
        <w:t xml:space="preserve">1. Vindicta Dei est - Rom</w:t>
      </w:r>
    </w:p>
    <w:p/>
    <w:p>
      <w:r xmlns:w="http://schemas.openxmlformats.org/wordprocessingml/2006/main">
        <w:t xml:space="preserve">2. Periculum superbiae</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Proverbia 16:18 18 Confessio ante interitum, et ante ruinam exaltatur spiritus.</w:t>
      </w:r>
    </w:p>
    <w:p/>
    <w:p>
      <w:r xmlns:w="http://schemas.openxmlformats.org/wordprocessingml/2006/main">
        <w:t xml:space="preserve">Genesis 4:25 Cognovit autem adhuc Adam uxorem suam. Peperit itaque filium, et vocavit nomen ejus Seth: quoniam Deus, inquit, reposuit mihi semen aliud pro Abel, quem occidit Cain.</w:t>
      </w:r>
    </w:p>
    <w:p/>
    <w:p>
      <w:r xmlns:w="http://schemas.openxmlformats.org/wordprocessingml/2006/main">
        <w:t xml:space="preserve">Adam et Eva filium alium habent, Seth, ut postea Abel, qui a Cain interfectus est.</w:t>
      </w:r>
    </w:p>
    <w:p/>
    <w:p>
      <w:r xmlns:w="http://schemas.openxmlformats.org/wordprocessingml/2006/main">
        <w:t xml:space="preserve">1: Deus nobiscum semper est, etiam in temporibus calamitatis et amissionis.</w:t>
      </w:r>
    </w:p>
    <w:p/>
    <w:p>
      <w:r xmlns:w="http://schemas.openxmlformats.org/wordprocessingml/2006/main">
        <w:t xml:space="preserve">2: Virtus fidei et spei valida sunt ad adiuvandum nos per tempora difficiliora.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Isaiah 43:2 Cum transieris per aquas, tecum ero, et flumina non operient te; et cum transieris flumina, non transibunt te. Cum ambulaveris per ignem, non combureris; flamma non te accendet.</w:t>
      </w:r>
    </w:p>
    <w:p/>
    <w:p>
      <w:r xmlns:w="http://schemas.openxmlformats.org/wordprocessingml/2006/main">
        <w:t xml:space="preserve">Genesis 4:26 Sed et illi Seth natus est filius: et vocavit nomen ejus Enos; tunc coeperunt invocare nomen Domini.</w:t>
      </w:r>
    </w:p>
    <w:p/>
    <w:p>
      <w:r xmlns:w="http://schemas.openxmlformats.org/wordprocessingml/2006/main">
        <w:t xml:space="preserve">Seth genuit Enos filium, et in tempore illo coepit invocare nomen Domini.</w:t>
      </w:r>
    </w:p>
    <w:p/>
    <w:p>
      <w:r xmlns:w="http://schemas.openxmlformats.org/wordprocessingml/2006/main">
        <w:t xml:space="preserve">1. The Power of a Name: Learning from Enos</w:t>
      </w:r>
    </w:p>
    <w:p/>
    <w:p>
      <w:r xmlns:w="http://schemas.openxmlformats.org/wordprocessingml/2006/main">
        <w:t xml:space="preserve">2. invocato nomine Domini: quid sit imitator Dei?</w:t>
      </w:r>
    </w:p>
    <w:p/>
    <w:p>
      <w:r xmlns:w="http://schemas.openxmlformats.org/wordprocessingml/2006/main">
        <w:t xml:space="preserve">1. Romans 10:13 Omnis enim quicumque invocaverit nomen Domini, salvus erit.</w:t>
      </w:r>
    </w:p>
    <w:p/>
    <w:p>
      <w:r xmlns:w="http://schemas.openxmlformats.org/wordprocessingml/2006/main">
        <w:t xml:space="preserve">2. Acts 2:21 Et erit omnis quicumque invocaverit nomen Domini, salvus erit.</w:t>
      </w:r>
    </w:p>
    <w:p/>
    <w:p>
      <w:r xmlns:w="http://schemas.openxmlformats.org/wordprocessingml/2006/main">
        <w:t xml:space="preserve">Genesis 5 perstringi potest tribus paragraphis ut sequitur, versibus indicatis;</w:t>
      </w:r>
    </w:p>
    <w:p/>
    <w:p>
      <w:r xmlns:w="http://schemas.openxmlformats.org/wordprocessingml/2006/main">
        <w:t xml:space="preserve">Paragrapho 1: In Genesi 5:1-20, caput incipit a genealogia posterorum Adami. Stirpem ab Adam ad Noe deducit, nomina singulorum generationum et singulorum aetatum enumerans. Capitulum generationum transitus effert ac elucidat quod quisque homo, de quo ante aliquot centum annos vixerit. Singuli in hac genealogia insignes sunt Seth, Enos, Cainan, Malaleel, Iared, Enoch (qui cum Deo ambulavit et ab eo captus est), Mathusalah (per longaevus in Bibliis memoratus), Lamech.</w:t>
      </w:r>
    </w:p>
    <w:p/>
    <w:p>
      <w:r xmlns:w="http://schemas.openxmlformats.org/wordprocessingml/2006/main">
        <w:t xml:space="preserve">Paragrapho 2: Continuatio Genesis 5:21-24, Enoch septima generatio datur ab Adam, qui cum Deo fideliter ambulavit. Dissimilis aliis, qui diu vixerunt antequam moriantur, Enoch fatum singulare expertus est. Dicitur autem non mortuus, sed a Deo assumptus propter iustitiam. Haec profectio eum segregat exemplum fidelitatis et contrariam habet formam generalem mortalitatis humanae.</w:t>
      </w:r>
    </w:p>
    <w:p/>
    <w:p>
      <w:r xmlns:w="http://schemas.openxmlformats.org/wordprocessingml/2006/main">
        <w:t xml:space="preserve">Paragraphus 3: In Genesi 5, 25-32, narratio genealogica concludit a Noe decimam generationem ab Adamo collocando, qui in sequentibus capitibus notabilis fit figura. Pater Noe Lamech nominat eum ideo, quia Noe credit consolationem vel sublevationem laboris eorum in terra maledicta. Notatur quod Noe tres filios habuit Sem, Cham et Iapheth, et nati sunt postquam quingentos annos natus. Haec ultima portio nexum instituit inter genealogiam hanc et subsequentes eventus qui pertinet ad munus Noe in homine conservando per magnum diluvium.</w:t>
      </w:r>
    </w:p>
    <w:p/>
    <w:p>
      <w:r xmlns:w="http://schemas.openxmlformats.org/wordprocessingml/2006/main">
        <w:t xml:space="preserve">In summa:</w:t>
      </w:r>
    </w:p>
    <w:p>
      <w:r xmlns:w="http://schemas.openxmlformats.org/wordprocessingml/2006/main">
        <w:t xml:space="preserve">Genesis 5</w:t>
      </w:r>
    </w:p>
    <w:p>
      <w:r xmlns:w="http://schemas.openxmlformats.org/wordprocessingml/2006/main">
        <w:t xml:space="preserve">Genealogia accuratior generationum ab Adam usque ad Noe.</w:t>
      </w:r>
    </w:p>
    <w:p>
      <w:r xmlns:w="http://schemas.openxmlformats.org/wordprocessingml/2006/main">
        <w:t xml:space="preserve">Singulorum diuturnitas memoratur;</w:t>
      </w:r>
    </w:p>
    <w:p>
      <w:r xmlns:w="http://schemas.openxmlformats.org/wordprocessingml/2006/main">
        <w:t xml:space="preserve">Egregium Enoch fatum a Deo susceptum propter eius iustitiam;</w:t>
      </w:r>
    </w:p>
    <w:p>
      <w:r xmlns:w="http://schemas.openxmlformats.org/wordprocessingml/2006/main">
        <w:t xml:space="preserve">Noe introductio et eius significatio ut filius Lamech;</w:t>
      </w:r>
    </w:p>
    <w:p>
      <w:r xmlns:w="http://schemas.openxmlformats.org/wordprocessingml/2006/main">
        <w:t xml:space="preserve">Tres filii Noe Sem, Cham et Iapheth qui in posterioribus capitibus magni ponderis sunt.</w:t>
      </w:r>
    </w:p>
    <w:p>
      <w:r xmlns:w="http://schemas.openxmlformats.org/wordprocessingml/2006/main">
        <w:t xml:space="preserve">Hoc caput temporis transitum extollit, veritatem Enoch et scenam ponit pro futuro Noe et magni diluvii. Utrumque continuitatem per generationes effert ac notabiles exceptiones intra hominum historiam.</w:t>
      </w:r>
    </w:p>
    <w:p/>
    <w:p>
      <w:r xmlns:w="http://schemas.openxmlformats.org/wordprocessingml/2006/main">
        <w:t xml:space="preserve">Genesis 5 perstringi potest tribus paragraphis ut sequitur, versibus indicatis;</w:t>
      </w:r>
    </w:p>
    <w:p/>
    <w:p>
      <w:r xmlns:w="http://schemas.openxmlformats.org/wordprocessingml/2006/main">
        <w:t xml:space="preserve">Paragrapho 1: In Genesi 5:1-20, caput incipit a genealogia posterorum Adami. Stirpem ab Adam ad Noe deducit, nomina singulorum generationum et singulorum aetatum enumerans. Capitulum generationum transitus effert ac elucidat quod quisque homo, de quo ante aliquot centum annos vixerit. Singuli in hac genealogia insignes sunt Seth, Enos, Cainan, Malaleel, Iared, Enoch (qui cum Deo ambulavit et ab eo captus est), Mathusalah (per longaevus in Bibliis memoratus), Lamech.</w:t>
      </w:r>
    </w:p>
    <w:p/>
    <w:p>
      <w:r xmlns:w="http://schemas.openxmlformats.org/wordprocessingml/2006/main">
        <w:t xml:space="preserve">Paragrapho 2: Continuatio Genesis 5:21-24, Enoch septima generatio datur ab Adam, qui cum Deo fideliter ambulavit. Dissimilis aliis, qui diu vixerunt antequam moriantur, Enoch fatum singulare expertus est. Dicitur autem non mortuus, sed a Deo assumptus propter iustitiam. Haec profectio eum segregat exemplum fidelitatis et contrariam habet formam generalem mortalitatis humanae.</w:t>
      </w:r>
    </w:p>
    <w:p/>
    <w:p>
      <w:r xmlns:w="http://schemas.openxmlformats.org/wordprocessingml/2006/main">
        <w:t xml:space="preserve">Paragraphus 3: In Genesi 5, 25-32, narratio genealogica concludit a Noe decimam generationem ab Adamo collocando, qui in sequentibus capitibus notabilis fit figura. Pater Noe Lamech nominat eum ideo, quia Noe credit consolationem vel sublevationem laboris eorum in terra maledicta. Notatur quod Noe tres filios habuit Sem, Cham et Iapheth, et nati sunt postquam quingentos annos natus. Haec ultima portio nexum instituit inter genealogiam hanc et subsequentes eventus qui pertinet ad munus Noe in homine conservando per magnum diluvium.</w:t>
      </w:r>
    </w:p>
    <w:p/>
    <w:p>
      <w:r xmlns:w="http://schemas.openxmlformats.org/wordprocessingml/2006/main">
        <w:t xml:space="preserve">In summa:</w:t>
      </w:r>
    </w:p>
    <w:p>
      <w:r xmlns:w="http://schemas.openxmlformats.org/wordprocessingml/2006/main">
        <w:t xml:space="preserve">Genesis 5</w:t>
      </w:r>
    </w:p>
    <w:p>
      <w:r xmlns:w="http://schemas.openxmlformats.org/wordprocessingml/2006/main">
        <w:t xml:space="preserve">Genealogia accuratior generationum ab Adam usque ad Noe.</w:t>
      </w:r>
    </w:p>
    <w:p>
      <w:r xmlns:w="http://schemas.openxmlformats.org/wordprocessingml/2006/main">
        <w:t xml:space="preserve">Singulorum diuturnitas memoratur;</w:t>
      </w:r>
    </w:p>
    <w:p>
      <w:r xmlns:w="http://schemas.openxmlformats.org/wordprocessingml/2006/main">
        <w:t xml:space="preserve">Egregium Enoch fatum a Deo susceptum propter eius iustitiam;</w:t>
      </w:r>
    </w:p>
    <w:p>
      <w:r xmlns:w="http://schemas.openxmlformats.org/wordprocessingml/2006/main">
        <w:t xml:space="preserve">Noe introductio et eius significatio ut filius Lamech;</w:t>
      </w:r>
    </w:p>
    <w:p>
      <w:r xmlns:w="http://schemas.openxmlformats.org/wordprocessingml/2006/main">
        <w:t xml:space="preserve">Tres filii Noe Sem, Cham et Iapheth qui in posterioribus capitibus magni ponderis sunt.</w:t>
      </w:r>
    </w:p>
    <w:p>
      <w:r xmlns:w="http://schemas.openxmlformats.org/wordprocessingml/2006/main">
        <w:t xml:space="preserve">Hoc caput temporis transitum extollit, veritatem Enoch et scenam ponit pro futuro Noe et magni diluvii. Utrumque continuitatem per generationes effert ac notabiles exceptiones intra hominum historiam.</w:t>
      </w:r>
    </w:p>
    <w:p/>
    <w:p>
      <w:r xmlns:w="http://schemas.openxmlformats.org/wordprocessingml/2006/main">
        <w:t xml:space="preserve">Genesis 5:1 Hic est liber generationis Adam. In die qua creavit Deus hominem, ad similitudinem Dei fecit illum;</w:t>
      </w:r>
    </w:p>
    <w:p/>
    <w:p>
      <w:r xmlns:w="http://schemas.openxmlformats.org/wordprocessingml/2006/main">
        <w:t xml:space="preserve">Locus est de creatione hominis ad similitudinem Dei.</w:t>
      </w:r>
    </w:p>
    <w:p/>
    <w:p>
      <w:r xmlns:w="http://schemas.openxmlformats.org/wordprocessingml/2006/main">
        <w:t xml:space="preserve">1. Deus creavit hominem ad imaginem suam: Meditatio super Genes</w:t>
      </w:r>
    </w:p>
    <w:p/>
    <w:p>
      <w:r xmlns:w="http://schemas.openxmlformats.org/wordprocessingml/2006/main">
        <w:t xml:space="preserve">2. Similitudo Dei: Quid sit nobis ut homines?</w:t>
      </w:r>
    </w:p>
    <w:p/>
    <w:p>
      <w:r xmlns:w="http://schemas.openxmlformats.org/wordprocessingml/2006/main">
        <w:t xml:space="preserve">1. "Faciamus hominem ad imaginem nostram ad similitudinem nostram" (Gen.</w:t>
      </w:r>
    </w:p>
    <w:p/>
    <w:p>
      <w:r xmlns:w="http://schemas.openxmlformats.org/wordprocessingml/2006/main">
        <w:t xml:space="preserve">2. "Et creavit Deus hominem ad imaginem suam ad imaginem Dei creavit illum; masculum et feminam creavit eos" (Gen. 1,27)</w:t>
      </w:r>
    </w:p>
    <w:p/>
    <w:p>
      <w:r xmlns:w="http://schemas.openxmlformats.org/wordprocessingml/2006/main">
        <w:t xml:space="preserve">Genesis 5:2 Masculum et feminam creavit eos; et vocavit nomen eorum Adam, in die quo creati sunt.</w:t>
      </w:r>
    </w:p>
    <w:p/>
    <w:p>
      <w:r xmlns:w="http://schemas.openxmlformats.org/wordprocessingml/2006/main">
        <w:t xml:space="preserve">Deus homines ad imaginem suam creavit eosque benedixit.</w:t>
      </w:r>
    </w:p>
    <w:p/>
    <w:p>
      <w:r xmlns:w="http://schemas.openxmlformats.org/wordprocessingml/2006/main">
        <w:t xml:space="preserve">1: Omnes ad imaginem Dei creati sumus et in eius amore et gratia vivere studeamus.</w:t>
      </w:r>
    </w:p>
    <w:p/>
    <w:p>
      <w:r xmlns:w="http://schemas.openxmlformats.org/wordprocessingml/2006/main">
        <w:t xml:space="preserve">2: Deus benedixit nobis vitam, et utemur ad glorificandum nomen ejus.</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Psalmus 139:13-14 tu enim visceribus meis plasmasti me; contexuisti me in utero matris meae. Confitebor tibi, quia mirabiliter plasmatus sum. Mirabilia opera tua; anima mea optime novit.</w:t>
      </w:r>
    </w:p>
    <w:p/>
    <w:p>
      <w:r xmlns:w="http://schemas.openxmlformats.org/wordprocessingml/2006/main">
        <w:t xml:space="preserve">Genesis 5:3 Vixit autem Adam centum triginta annis: et genuit ad similitudinem et imaginem suam. et vocavit nomen eius Seth;</w:t>
      </w:r>
    </w:p>
    <w:p/>
    <w:p>
      <w:r xmlns:w="http://schemas.openxmlformats.org/wordprocessingml/2006/main">
        <w:t xml:space="preserve">Adam vixit annos CXXX et genuit filium nomine Seth, qui fuit ad similitudinem et imaginem suam.</w:t>
      </w:r>
    </w:p>
    <w:p/>
    <w:p>
      <w:r xmlns:w="http://schemas.openxmlformats.org/wordprocessingml/2006/main">
        <w:t xml:space="preserve">1. Pulchritudo imaginis Dei in Homine. - Genesis 5:3</w:t>
      </w:r>
    </w:p>
    <w:p/>
    <w:p>
      <w:r xmlns:w="http://schemas.openxmlformats.org/wordprocessingml/2006/main">
        <w:t xml:space="preserve">2. De Potentia Vitae et Legationis - Genesis 5:3</w:t>
      </w:r>
    </w:p>
    <w:p/>
    <w:p>
      <w:r xmlns:w="http://schemas.openxmlformats.org/wordprocessingml/2006/main">
        <w:t xml:space="preserve">1. Psalmus 139:13-14 Quoniam renes meos possedisti: operuisti me in utero matris meae. Confitebor tibi; terribiliter et mirabiliter factus sum ego: mirabilia opera tua; et anima mea bene scit.</w:t>
      </w:r>
    </w:p>
    <w:p/>
    <w:p>
      <w:r xmlns:w="http://schemas.openxmlformats.org/wordprocessingml/2006/main">
        <w:t xml:space="preserve">2. 1 Corinthians 15:45 — et sic scriptum est: Factus est primus homo Adam in animam viventem; novissimus Adam in Spiritum vivificantem.</w:t>
      </w:r>
    </w:p>
    <w:p/>
    <w:p>
      <w:r xmlns:w="http://schemas.openxmlformats.org/wordprocessingml/2006/main">
        <w:t xml:space="preserve">Genesis 5:4 Et facti sunt dies Adam, postquam genuit Seth, octingenti anni: genuitque filios et filias.</w:t>
      </w:r>
    </w:p>
    <w:p/>
    <w:p>
      <w:r xmlns:w="http://schemas.openxmlformats.org/wordprocessingml/2006/main">
        <w:t xml:space="preserve">Longam vitam habuit Adam et multos filios habuit, inter Seth.</w:t>
      </w:r>
    </w:p>
    <w:p/>
    <w:p>
      <w:r xmlns:w="http://schemas.openxmlformats.org/wordprocessingml/2006/main">
        <w:t xml:space="preserve">1. Legatum Adami: Vivens vita Sensus et Plenitudo</w:t>
      </w:r>
    </w:p>
    <w:p/>
    <w:p>
      <w:r xmlns:w="http://schemas.openxmlformats.org/wordprocessingml/2006/main">
        <w:t xml:space="preserve">2. Benedictio Procreationis: Resuscitatio Novae Generationis</w:t>
      </w:r>
    </w:p>
    <w:p/>
    <w:p>
      <w:r xmlns:w="http://schemas.openxmlformats.org/wordprocessingml/2006/main">
        <w:t xml:space="preserve">1. Genesis 5:1-5</w:t>
      </w:r>
    </w:p>
    <w:p/>
    <w:p>
      <w:r xmlns:w="http://schemas.openxmlformats.org/wordprocessingml/2006/main">
        <w:t xml:space="preserve">2. Psalm</w:t>
      </w:r>
    </w:p>
    <w:p/>
    <w:p>
      <w:r xmlns:w="http://schemas.openxmlformats.org/wordprocessingml/2006/main">
        <w:t xml:space="preserve">Genesis 5:5 Et facti sunt omnes dies quos vixit Adam nongenti triginta anni, et mortuus est.</w:t>
      </w:r>
    </w:p>
    <w:p/>
    <w:p>
      <w:r xmlns:w="http://schemas.openxmlformats.org/wordprocessingml/2006/main">
        <w:t xml:space="preserve">Adam vitam longam vixit ante annos DCCCCXXX quam mortuus est.</w:t>
      </w:r>
    </w:p>
    <w:p/>
    <w:p>
      <w:r xmlns:w="http://schemas.openxmlformats.org/wordprocessingml/2006/main">
        <w:t xml:space="preserve">I: Learning to live with a long life - making the most of our time in earth</w:t>
      </w:r>
    </w:p>
    <w:p/>
    <w:p>
      <w:r xmlns:w="http://schemas.openxmlformats.org/wordprocessingml/2006/main">
        <w:t xml:space="preserve">II: Vita aeterna per Iesum Christum - Vivens aeternaliter in caelis</w:t>
      </w:r>
    </w:p>
    <w:p/>
    <w:p>
      <w:r xmlns:w="http://schemas.openxmlformats.org/wordprocessingml/2006/main">
        <w:t xml:space="preserve">1 Ecclesiastes 7:17 17 Noli esse justus multum, neque plus sapias quam necesse est, ne obstupescas.</w:t>
      </w:r>
    </w:p>
    <w:p/>
    <w:p>
      <w:r xmlns:w="http://schemas.openxmlformats.org/wordprocessingml/2006/main">
        <w:t xml:space="preserve">2 John 11:25-26 Dixit ei Jesus: Ego sum resurrectio et vita: qui credit in me, etiam si mortuus fuerit, vivet: et omnis qui vivit et credit in me, non morietur in æternum.</w:t>
      </w:r>
    </w:p>
    <w:p/>
    <w:p>
      <w:r xmlns:w="http://schemas.openxmlformats.org/wordprocessingml/2006/main">
        <w:t xml:space="preserve">Genesis 5:6 Vixit autem Seth centum quinque annis, et genuit Enos.</w:t>
      </w:r>
    </w:p>
    <w:p/>
    <w:p>
      <w:r xmlns:w="http://schemas.openxmlformats.org/wordprocessingml/2006/main">
        <w:t xml:space="preserve">Vixit autem Seth centum viginti annis et genuit Enos.</w:t>
      </w:r>
    </w:p>
    <w:p/>
    <w:p>
      <w:r xmlns:w="http://schemas.openxmlformats.org/wordprocessingml/2006/main">
        <w:t xml:space="preserve">I: Longam plenamque vitam vivendi exemplo Seth possumus cognoscere.</w:t>
      </w:r>
    </w:p>
    <w:p/>
    <w:p>
      <w:r xmlns:w="http://schemas.openxmlformats.org/wordprocessingml/2006/main">
        <w:t xml:space="preserve">2: utendum est nostro tempore sapienter, sicut fecit Seth.</w:t>
      </w:r>
    </w:p>
    <w:p/>
    <w:p>
      <w:r xmlns:w="http://schemas.openxmlformats.org/wordprocessingml/2006/main">
        <w:t xml:space="preserve">1: dinumerare dies nostros sic doce nos, ut inducamus cor ad sapientiam.</w:t>
      </w:r>
    </w:p>
    <w:p/>
    <w:p>
      <w:r xmlns:w="http://schemas.openxmlformats.org/wordprocessingml/2006/main">
        <w:t xml:space="preserve">2: Ecclesiastes 7:17 17 Noli esse nimium mali, neque stultus esto; quare morieris ante tempus tuam?</w:t>
      </w:r>
    </w:p>
    <w:p/>
    <w:p>
      <w:r xmlns:w="http://schemas.openxmlformats.org/wordprocessingml/2006/main">
        <w:t xml:space="preserve">Genesis 5:7 Vixitque Seth, postquam genuit Enos, octingentis septem annis: genuitque filios et filias.</w:t>
      </w:r>
    </w:p>
    <w:p/>
    <w:p>
      <w:r xmlns:w="http://schemas.openxmlformats.org/wordprocessingml/2006/main">
        <w:t xml:space="preserve">Seth vixit annos DCCCVII et multos habuit filios.</w:t>
      </w:r>
    </w:p>
    <w:p/>
    <w:p>
      <w:r xmlns:w="http://schemas.openxmlformats.org/wordprocessingml/2006/main">
        <w:t xml:space="preserve">1. Legatum Seth: Quomodo possumus eius longam et productivam vitam aemulari?</w:t>
      </w:r>
    </w:p>
    <w:p/>
    <w:p>
      <w:r xmlns:w="http://schemas.openxmlformats.org/wordprocessingml/2006/main">
        <w:t xml:space="preserve">2. Ambulans cum Deo: Quid discere possumus ex exemplo maximo Seth?</w:t>
      </w:r>
    </w:p>
    <w:p/>
    <w:p>
      <w:r xmlns:w="http://schemas.openxmlformats.org/wordprocessingml/2006/main">
        <w:t xml:space="preserve">1. 1 Corinthians 5:17 Si quis ergo in Christo, nova creatura. vetera transierunt, facta sunt nova.</w:t>
      </w:r>
    </w:p>
    <w:p/>
    <w:p>
      <w:r xmlns:w="http://schemas.openxmlformats.org/wordprocessingml/2006/main">
        <w:t xml:space="preserve">Psalm 119:105 Lucerna pedibus meis verbum tuum, et lumen semitis meis.</w:t>
      </w:r>
    </w:p>
    <w:p/>
    <w:p>
      <w:r xmlns:w="http://schemas.openxmlformats.org/wordprocessingml/2006/main">
        <w:t xml:space="preserve">Genesis 5:8 Et facti sunt omnes dies Seth nongentorum duodecim annorum, et mortuus est.</w:t>
      </w:r>
    </w:p>
    <w:p/>
    <w:p>
      <w:r xmlns:w="http://schemas.openxmlformats.org/wordprocessingml/2006/main">
        <w:t xml:space="preserve">Seth filius fuit Adae et Evae, vixitque annis DCCCCXII antequam obiret.</w:t>
      </w:r>
    </w:p>
    <w:p/>
    <w:p>
      <w:r xmlns:w="http://schemas.openxmlformats.org/wordprocessingml/2006/main">
        <w:t xml:space="preserve">1. Benedictio vitae longae: Lectiones de Vita Seth.</w:t>
      </w:r>
    </w:p>
    <w:p/>
    <w:p>
      <w:r xmlns:w="http://schemas.openxmlformats.org/wordprocessingml/2006/main">
        <w:t xml:space="preserve">2. Momentum Familiae: Adam, Eva et Seth.</w:t>
      </w:r>
    </w:p>
    <w:p/>
    <w:p>
      <w:r xmlns:w="http://schemas.openxmlformats.org/wordprocessingml/2006/main">
        <w:t xml:space="preserve">1. Ps.</w:t>
      </w:r>
    </w:p>
    <w:p/>
    <w:p>
      <w:r xmlns:w="http://schemas.openxmlformats.org/wordprocessingml/2006/main">
        <w:t xml:space="preserve">2. Ecclesiastes 12:1-7 - Memento Creatoris tui in diebus juventutis tuæ, antequam veniant dies mali, et accedunt anni de quibus dicas: Non est mihi voluntas in eis, ante solem et lucem. et luna et stellae obtenebrati sunt et revertuntur nubes post pluviam in die qua contremuerunt custodes domus et incurvantur fortes et cessabunt molentes quia pauci sunt et qui prospiciunt per fenestras et clauduntur ostia in plateis, cum sonus stridor deprimitur, et ascendet ad vocem volucris, et humiliantur omnes filiæ cantus de excelso; terrores in via sunt, floret amygdalus, trahit se cicada, et deficit desiderium, quia homo eat ad domum aeternam, et lugentes circuibunt plateas, antequam rumpatur funis argenteus, et frangatur aurea phiala. et frangitur cadus ad fontem, et rota fracta est ad cisternam, et revertatur pulvis in terram suam unde erat, et spiritus redeat ad Deum, qui dedit illum.</w:t>
      </w:r>
    </w:p>
    <w:p/>
    <w:p>
      <w:r xmlns:w="http://schemas.openxmlformats.org/wordprocessingml/2006/main">
        <w:t xml:space="preserve">Genesis 5:9 Vixit vero Enos nonaginta annis, et genuit Cainan.</w:t>
      </w:r>
    </w:p>
    <w:p/>
    <w:p>
      <w:r xmlns:w="http://schemas.openxmlformats.org/wordprocessingml/2006/main">
        <w:t xml:space="preserve">Vixit Enos diu et fructuose, et genuit Cainan annos XC.</w:t>
      </w:r>
    </w:p>
    <w:p/>
    <w:p>
      <w:r xmlns:w="http://schemas.openxmlformats.org/wordprocessingml/2006/main">
        <w:t xml:space="preserve">1. Gaudia vitae longae et fructiferae</w:t>
      </w:r>
    </w:p>
    <w:p/>
    <w:p>
      <w:r xmlns:w="http://schemas.openxmlformats.org/wordprocessingml/2006/main">
        <w:t xml:space="preserve">2. Benedictio Paternitatis</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Proverbs 17:6 Corona senum filii filiorum; et gloria liberorum patres eorum.</w:t>
      </w:r>
    </w:p>
    <w:p/>
    <w:p>
      <w:r xmlns:w="http://schemas.openxmlformats.org/wordprocessingml/2006/main">
        <w:t xml:space="preserve">Genesis 5:10 Vixitque Enos, postquam genuit Cainan, octingentis quindecim annis: genuitque filios et filias.</w:t>
      </w:r>
    </w:p>
    <w:p/>
    <w:p>
      <w:r xmlns:w="http://schemas.openxmlformats.org/wordprocessingml/2006/main">
        <w:t xml:space="preserve">Vixit Enos annos DCCCXV et genuit filios.</w:t>
      </w:r>
    </w:p>
    <w:p/>
    <w:p>
      <w:r xmlns:w="http://schemas.openxmlformats.org/wordprocessingml/2006/main">
        <w:t xml:space="preserve">1. The Value of Time: Learning to make Altissimum vitae nostrae</w:t>
      </w:r>
    </w:p>
    <w:p/>
    <w:p>
      <w:r xmlns:w="http://schemas.openxmlformats.org/wordprocessingml/2006/main">
        <w:t xml:space="preserve">2. De Virtute Benedictionis Dei: Hereditas Legatum Fidei</w:t>
      </w:r>
    </w:p>
    <w:p/>
    <w:p>
      <w:r xmlns:w="http://schemas.openxmlformats.org/wordprocessingml/2006/main">
        <w:t xml:space="preserve">1. Dinumerare dies nostros sic doce nos, ut inducamus cor ad sapientiam.</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Genesis 5:11 Factique sunt omnes dies Enos nongenti quinque anni, et mortuus est.</w:t>
      </w:r>
    </w:p>
    <w:p/>
    <w:p>
      <w:r xmlns:w="http://schemas.openxmlformats.org/wordprocessingml/2006/main">
        <w:t xml:space="preserve">Enos primus generationum Seth diu vixit et moritur.</w:t>
      </w:r>
    </w:p>
    <w:p/>
    <w:p>
      <w:r xmlns:w="http://schemas.openxmlformats.org/wordprocessingml/2006/main">
        <w:t xml:space="preserve">1. Momentum vivendi longam et significantem vitam.</w:t>
      </w:r>
    </w:p>
    <w:p/>
    <w:p>
      <w:r xmlns:w="http://schemas.openxmlformats.org/wordprocessingml/2006/main">
        <w:t xml:space="preserve">2. Intellectus mortalitatis nostrae, et facit plurimum temporis nostri hic in terra.</w:t>
      </w:r>
    </w:p>
    <w:p/>
    <w:p>
      <w:r xmlns:w="http://schemas.openxmlformats.org/wordprocessingml/2006/main">
        <w:t xml:space="preserve">1. Dinumerare dies nostros sic doce nos, ut inducamus cor ad sapientiam.</w:t>
      </w:r>
    </w:p>
    <w:p/>
    <w:p>
      <w:r xmlns:w="http://schemas.openxmlformats.org/wordprocessingml/2006/main">
        <w:t xml:space="preserve">2. James 4:14 qui ignoratis quid erit in crastino. Quæ est enim vita vestra?</w:t>
      </w:r>
    </w:p>
    <w:p/>
    <w:p>
      <w:r xmlns:w="http://schemas.openxmlformats.org/wordprocessingml/2006/main">
        <w:t xml:space="preserve">Genesis 5:12 Vixit autem Cainan septuaginta annis, et genuit Malaleel.</w:t>
      </w:r>
    </w:p>
    <w:p/>
    <w:p>
      <w:r xmlns:w="http://schemas.openxmlformats.org/wordprocessingml/2006/main">
        <w:t xml:space="preserve">Vixit autem Cainan septuaginta annis et genuit Malaleel.</w:t>
      </w:r>
    </w:p>
    <w:p/>
    <w:p>
      <w:r xmlns:w="http://schemas.openxmlformats.org/wordprocessingml/2006/main">
        <w:t xml:space="preserve">1. Fidelitas Dei in vita prolonganda</w:t>
      </w:r>
    </w:p>
    <w:p/>
    <w:p>
      <w:r xmlns:w="http://schemas.openxmlformats.org/wordprocessingml/2006/main">
        <w:t xml:space="preserve">2. De Legato Fidei a Generatione ad Generationem translato</w:t>
      </w:r>
    </w:p>
    <w:p/>
    <w:p>
      <w:r xmlns:w="http://schemas.openxmlformats.org/wordprocessingml/2006/main">
        <w:t xml:space="preserve">1. Psalmus 90:10 spatium tamen eorum labori ac molesti est; cito discesserunt et avolamus.</w:t>
      </w:r>
    </w:p>
    <w:p/>
    <w:p>
      <w:r xmlns:w="http://schemas.openxmlformats.org/wordprocessingml/2006/main">
        <w:t xml:space="preserve">2 Proverbs 17:6 Corona senum filiorum, et gloria filiorum patres eorum.</w:t>
      </w:r>
    </w:p>
    <w:p/>
    <w:p>
      <w:r xmlns:w="http://schemas.openxmlformats.org/wordprocessingml/2006/main">
        <w:t xml:space="preserve">Genesis 5:13 Et vixit Cainan, postquam genuit Malaleel, octingentos quadraginta annos genuitque filios et filias.</w:t>
      </w:r>
    </w:p>
    <w:p/>
    <w:p>
      <w:r xmlns:w="http://schemas.openxmlformats.org/wordprocessingml/2006/main">
        <w:t xml:space="preserve">Cainan vixit annos DCCCXL et genuit filios.</w:t>
      </w:r>
    </w:p>
    <w:p/>
    <w:p>
      <w:r xmlns:w="http://schemas.openxmlformats.org/wordprocessingml/2006/main">
        <w:t xml:space="preserve">1. Magnitudo habendi longam vitam atque maximam partem est.</w:t>
      </w:r>
    </w:p>
    <w:p/>
    <w:p>
      <w:r xmlns:w="http://schemas.openxmlformats.org/wordprocessingml/2006/main">
        <w:t xml:space="preserve">2. Benedictio infantium et suscitandorum in Domino.</w:t>
      </w:r>
    </w:p>
    <w:p/>
    <w:p>
      <w:r xmlns:w="http://schemas.openxmlformats.org/wordprocessingml/2006/main">
        <w:t xml:space="preserve">1. Dinumerare dies nostros sic doce nos, ut inducamus cor ad sapientiam.</w:t>
      </w:r>
    </w:p>
    <w:p/>
    <w:p>
      <w:r xmlns:w="http://schemas.openxmlformats.org/wordprocessingml/2006/main">
        <w:t xml:space="preserve">2. Proverbs 17:6 Corona senum filii filiorum; et gloria liberorum patres eorum.</w:t>
      </w:r>
    </w:p>
    <w:p/>
    <w:p>
      <w:r xmlns:w="http://schemas.openxmlformats.org/wordprocessingml/2006/main">
        <w:t xml:space="preserve">Genesis 5:14 Et facti sunt omnes dies Cainan nongenti decem anni, et mortuus est.</w:t>
      </w:r>
    </w:p>
    <w:p/>
    <w:p>
      <w:r xmlns:w="http://schemas.openxmlformats.org/wordprocessingml/2006/main">
        <w:t xml:space="preserve">Cainan vixit annos DCCCCX et excessit.</w:t>
      </w:r>
    </w:p>
    <w:p/>
    <w:p>
      <w:r xmlns:w="http://schemas.openxmlformats.org/wordprocessingml/2006/main">
        <w:t xml:space="preserve">1. De brevitate vitae et praestantia faciendi summa est.</w:t>
      </w:r>
    </w:p>
    <w:p/>
    <w:p>
      <w:r xmlns:w="http://schemas.openxmlformats.org/wordprocessingml/2006/main">
        <w:t xml:space="preserve">2. Deus est auctoritas ultima, et quando vita nostra in terra debet finiri.</w:t>
      </w:r>
    </w:p>
    <w:p/>
    <w:p>
      <w:r xmlns:w="http://schemas.openxmlformats.org/wordprocessingml/2006/main">
        <w:t xml:space="preserve">1. James 4:14 Nescitis quid crastina ferat. Quae est vita tua? Tu enim caligo es, quae ad modicum tempus apparet et tunc evanescit.</w:t>
      </w:r>
    </w:p>
    <w:p/>
    <w:p>
      <w:r xmlns:w="http://schemas.openxmlformats.org/wordprocessingml/2006/main">
        <w:t xml:space="preserve">2. Dinumerare dies nostros sic doce nos, ut inducamus cor ad sapientiam.</w:t>
      </w:r>
    </w:p>
    <w:p/>
    <w:p>
      <w:r xmlns:w="http://schemas.openxmlformats.org/wordprocessingml/2006/main">
        <w:t xml:space="preserve">Genesis 5:15 Vixit autem Malaleel sexaginta quinque annis, et genuit Jared.</w:t>
      </w:r>
    </w:p>
    <w:p/>
    <w:p>
      <w:r xmlns:w="http://schemas.openxmlformats.org/wordprocessingml/2006/main">
        <w:t xml:space="preserve">Fides Mahalaleelis in Deum ducitur ad vitam longam et prosperam.</w:t>
      </w:r>
    </w:p>
    <w:p/>
    <w:p>
      <w:r xmlns:w="http://schemas.openxmlformats.org/wordprocessingml/2006/main">
        <w:t xml:space="preserve">I: Deus longam et beatam vitam fidelitatem remunerat.</w:t>
      </w:r>
    </w:p>
    <w:p/>
    <w:p>
      <w:r xmlns:w="http://schemas.openxmlformats.org/wordprocessingml/2006/main">
        <w:t xml:space="preserve">II: Spera in domino et ipse providebit.</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Psalm 91:14-15 Quoniam dilexit me, dicit Dominus, et eripiam eum. Protegam eum, quoniam nomen meum agnoscit. invocabit me, et ego exaudiam eum; cum ipso sum in tribulatione, liberabo eum et glorificabo eum.</w:t>
      </w:r>
    </w:p>
    <w:p/>
    <w:p>
      <w:r xmlns:w="http://schemas.openxmlformats.org/wordprocessingml/2006/main">
        <w:t xml:space="preserve">Genesis 5:16 Et vixit Malaleel, postquam genuit Jared, octingentis triginta annis, genuitque filios et filias.</w:t>
      </w:r>
    </w:p>
    <w:p/>
    <w:p>
      <w:r xmlns:w="http://schemas.openxmlformats.org/wordprocessingml/2006/main">
        <w:t xml:space="preserve">Mahalaleel diu vixit et cum familia sua vitam egit.</w:t>
      </w:r>
    </w:p>
    <w:p/>
    <w:p>
      <w:r xmlns:w="http://schemas.openxmlformats.org/wordprocessingml/2006/main">
        <w:t xml:space="preserve">1: Deus in longinquo benedicit nos, diligendo vivimus, cum speramus in eo.</w:t>
      </w:r>
    </w:p>
    <w:p/>
    <w:p>
      <w:r xmlns:w="http://schemas.openxmlformats.org/wordprocessingml/2006/main">
        <w:t xml:space="preserve">II: Dei fides manet in aeternum, et cupit ut in ipso vivamus.</w:t>
      </w:r>
    </w:p>
    <w:p/>
    <w:p>
      <w:r xmlns:w="http://schemas.openxmlformats.org/wordprocessingml/2006/main">
        <w:t xml:space="preserve">I: Ps.</w:t>
      </w:r>
    </w:p>
    <w:p/>
    <w:p>
      <w:r xmlns:w="http://schemas.openxmlformats.org/wordprocessingml/2006/main">
        <w:t xml:space="preserve">2 Deuteronomium 7:9 Cognoscite ergo quoniam Dominus Deus tuus est Deus, fidelis Deus, qui custodit pactum et misericordiam cum diligentibus se, et custodientibus mandata eius, in generationes mille.</w:t>
      </w:r>
    </w:p>
    <w:p/>
    <w:p>
      <w:r xmlns:w="http://schemas.openxmlformats.org/wordprocessingml/2006/main">
        <w:t xml:space="preserve">Genesis 5:17 Et facti sunt omnes dies Malaleel octingenti nonaginta quinque anni, et mortuus est.</w:t>
      </w:r>
    </w:p>
    <w:p/>
    <w:p>
      <w:r xmlns:w="http://schemas.openxmlformats.org/wordprocessingml/2006/main">
        <w:t xml:space="preserve">Mahalaleel diu vixit annos DCCCXCV et tandem mortuus est.</w:t>
      </w:r>
    </w:p>
    <w:p/>
    <w:p>
      <w:r xmlns:w="http://schemas.openxmlformats.org/wordprocessingml/2006/main">
        <w:t xml:space="preserve">1. Deus est provisor noster et sustentator vitae, et quaerendum est vivere quamdiu nobis concedit.</w:t>
      </w:r>
    </w:p>
    <w:p/>
    <w:p>
      <w:r xmlns:w="http://schemas.openxmlformats.org/wordprocessingml/2006/main">
        <w:t xml:space="preserve">2. Scriptura exempla praebet populo fideli et obedienti uti Mahalaleel, eorumque exemplum imitari studeamus.</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Ecclesiastes 9:10 Quodcumque invenerit manus tua, fac virtute tua. non est enim opus, nec ratio, nec scientia, nec sapientia erunt apud inferos, quo tu properas.</w:t>
      </w:r>
    </w:p>
    <w:p/>
    <w:p>
      <w:r xmlns:w="http://schemas.openxmlformats.org/wordprocessingml/2006/main">
        <w:t xml:space="preserve">Genesis 5:18 Vixitque Jared centum sexaginta duobus annis, et genuit Henoch.</w:t>
      </w:r>
    </w:p>
    <w:p/>
    <w:p>
      <w:r xmlns:w="http://schemas.openxmlformats.org/wordprocessingml/2006/main">
        <w:t xml:space="preserve">Iared vita testimonium fidei et obligationis ad Deum erat.</w:t>
      </w:r>
    </w:p>
    <w:p/>
    <w:p>
      <w:r xmlns:w="http://schemas.openxmlformats.org/wordprocessingml/2006/main">
        <w:t xml:space="preserve">I: Credamus consilium Dei pro animabus nostris, quantumvis longum vel breve sit.</w:t>
      </w:r>
    </w:p>
    <w:p/>
    <w:p>
      <w:r xmlns:w="http://schemas.openxmlformats.org/wordprocessingml/2006/main">
        <w:t xml:space="preserve">Ad secundum dicendum quod, sicut nos vivimus secundum voluntatem Dei, possumus aliis esse exemplum.</w:t>
      </w:r>
    </w:p>
    <w:p/>
    <w:p>
      <w:r xmlns:w="http://schemas.openxmlformats.org/wordprocessingml/2006/main">
        <w:t xml:space="preserve">1 James 4:13-15 - "Venite nunc, qui dicitis: Hodie vel cras ibimus in talem villam et illam, et ibimus per annum et ibi negotiabimur et lucrum faciunt". quid est enim vita tua quia tu es caligo quae ad modicum tempus apparens et tunc evanescebant pro eo ut diceres si Dominus voluerit et vivemus et faciemus hoc aut illud</w:t>
      </w:r>
    </w:p>
    <w:p/>
    <w:p>
      <w:r xmlns:w="http://schemas.openxmlformats.org/wordprocessingml/2006/main">
        <w:t xml:space="preserve">2 Hebrews 11:5-6 Fide Henoch assumptus est ne videret mortem, et non inveniebatur, quia transtulit illum Deus: ante translationem autem probatus est ut placuisset Deo. sine fide autem inpossibile placere credere enim oportet eum qui appropinquat ad Deum quia est et inquirentibus se remunerator fit</w:t>
      </w:r>
    </w:p>
    <w:p/>
    <w:p>
      <w:r xmlns:w="http://schemas.openxmlformats.org/wordprocessingml/2006/main">
        <w:t xml:space="preserve">Genesis 5:19 Et vixit Jared, postquam genuit Henoch, octingentis annis, et genuit filios et filias.</w:t>
      </w:r>
    </w:p>
    <w:p/>
    <w:p>
      <w:r xmlns:w="http://schemas.openxmlformats.org/wordprocessingml/2006/main">
        <w:t xml:space="preserve">Iared diu vixit et multas posteritates habuit.</w:t>
      </w:r>
    </w:p>
    <w:p/>
    <w:p>
      <w:r xmlns:w="http://schemas.openxmlformats.org/wordprocessingml/2006/main">
        <w:t xml:space="preserve">1. Fidelitas Dei est in providendo generationibus.</w:t>
      </w:r>
    </w:p>
    <w:p/>
    <w:p>
      <w:r xmlns:w="http://schemas.openxmlformats.org/wordprocessingml/2006/main">
        <w:t xml:space="preserve">2. Magnitudo hereditatis et familiae.</w:t>
      </w:r>
    </w:p>
    <w:p/>
    <w:p>
      <w:r xmlns:w="http://schemas.openxmlformats.org/wordprocessingml/2006/main">
        <w:t xml:space="preserve">1. Ps.</w:t>
      </w:r>
    </w:p>
    <w:p/>
    <w:p>
      <w:r xmlns:w="http://schemas.openxmlformats.org/wordprocessingml/2006/main">
        <w:t xml:space="preserve">2. Psalmus 78:4-7 - Non celabimus eos a posteris eorum, narrabimus in generationes laudes Domini, virtutes ejus, et mirabilia ejus. legem in Israel, quam mandavit patribus nostris ut doceret filios suos, ut sciret eos generatio altera, et natos suos, et ipsi filiis suis renuntiarent: tunc in Deo speraverunt, et noluerunt. obliviscatur factorum eius, sed mandata eius servet ».</w:t>
      </w:r>
    </w:p>
    <w:p/>
    <w:p>
      <w:r xmlns:w="http://schemas.openxmlformats.org/wordprocessingml/2006/main">
        <w:t xml:space="preserve">Genesis 5:20 Et facti sunt omnes dies Jared nongenti sexaginta duo anni, et mortuus est.</w:t>
      </w:r>
    </w:p>
    <w:p/>
    <w:p>
      <w:r xmlns:w="http://schemas.openxmlformats.org/wordprocessingml/2006/main">
        <w:t xml:space="preserve">Iared vixit annos natus DCCCLXII et mortuus est.</w:t>
      </w:r>
    </w:p>
    <w:p/>
    <w:p>
      <w:r xmlns:w="http://schemas.openxmlformats.org/wordprocessingml/2006/main">
        <w:t xml:space="preserve">1. De brevitate vitae ac mo- mento conficiendi, quae a nobis tradita sunt.</w:t>
      </w:r>
    </w:p>
    <w:p/>
    <w:p>
      <w:r xmlns:w="http://schemas.openxmlformats.org/wordprocessingml/2006/main">
        <w:t xml:space="preserve">2. Virtus et fidelitas Dei ad sustentandum populum suum etiam per transitum.</w:t>
      </w:r>
    </w:p>
    <w:p/>
    <w:p>
      <w:r xmlns:w="http://schemas.openxmlformats.org/wordprocessingml/2006/main">
        <w:t xml:space="preserve">1. Dinumerare dies nostros sic doce nos, ut inducamus cor ad sapientiam.</w:t>
      </w:r>
    </w:p>
    <w:p/>
    <w:p>
      <w:r xmlns:w="http://schemas.openxmlformats.org/wordprocessingml/2006/main">
        <w:t xml:space="preserve">2. 1 Corinthians 15:55-57 Ubi est mors stimulus tuus? Ubi est, mors, stimulus tuus? Stimulus mortis peccatum est; virtus autem peccati lex. Deo autem gratias, qui dedit nobis victoriam per Dominum nostrum Jesum Christum.</w:t>
      </w:r>
    </w:p>
    <w:p/>
    <w:p>
      <w:r xmlns:w="http://schemas.openxmlformats.org/wordprocessingml/2006/main">
        <w:t xml:space="preserve">Genesis 5:21 Porro Henoch vixit sexaginta quinque annis, et genuit Mathusalam.</w:t>
      </w:r>
    </w:p>
    <w:p/>
    <w:p>
      <w:r xmlns:w="http://schemas.openxmlformats.org/wordprocessingml/2006/main">
        <w:t xml:space="preserve">Enoch vita exemplar fuit fidei et Deo oboedientiae.</w:t>
      </w:r>
    </w:p>
    <w:p/>
    <w:p>
      <w:r xmlns:w="http://schemas.openxmlformats.org/wordprocessingml/2006/main">
        <w:t xml:space="preserve">1. Ambulans cum Deo: Studium de Vita Enoch</w:t>
      </w:r>
    </w:p>
    <w:p/>
    <w:p>
      <w:r xmlns:w="http://schemas.openxmlformats.org/wordprocessingml/2006/main">
        <w:t xml:space="preserve">2. Crescens in fide: Lectiones ab Enoch</w:t>
      </w:r>
    </w:p>
    <w:p/>
    <w:p>
      <w:r xmlns:w="http://schemas.openxmlformats.org/wordprocessingml/2006/main">
        <w:t xml:space="preserve">1. Hebrews 11:6 Sine fide autem impossibile est placere Deo.</w:t>
      </w:r>
    </w:p>
    <w:p/>
    <w:p>
      <w:r xmlns:w="http://schemas.openxmlformats.org/wordprocessingml/2006/main">
        <w:t xml:space="preserve">2. Colossians 3:1-2 - Cum Christo consurrexistis, superna corda uestra, ubi Christus est in dextera Dei sedens: superna mentes, non terrenis. quae".</w:t>
      </w:r>
    </w:p>
    <w:p/>
    <w:p>
      <w:r xmlns:w="http://schemas.openxmlformats.org/wordprocessingml/2006/main">
        <w:t xml:space="preserve">Genesis 5:22 Et ambulavit Henoch cum Deo, postquam genuit Mathusalam, trecentis annis et genuit filios et filias.</w:t>
      </w:r>
    </w:p>
    <w:p/>
    <w:p>
      <w:r xmlns:w="http://schemas.openxmlformats.org/wordprocessingml/2006/main">
        <w:t xml:space="preserve">Et postquam Henoch genuit Mathusalam, ambulavit cum Deo annis CCC et genuit alios filios.</w:t>
      </w:r>
    </w:p>
    <w:p/>
    <w:p>
      <w:r xmlns:w="http://schemas.openxmlformats.org/wordprocessingml/2006/main">
        <w:t xml:space="preserve">1. Virtus fidelis Societas: Ambulans cum Deo sicut Enoch Did</w:t>
      </w:r>
    </w:p>
    <w:p/>
    <w:p>
      <w:r xmlns:w="http://schemas.openxmlformats.org/wordprocessingml/2006/main">
        <w:t xml:space="preserve">2. Impulsum Electionum nostrarum: Exempla Enoch Obedientiae</w:t>
      </w:r>
    </w:p>
    <w:p/>
    <w:p>
      <w:r xmlns:w="http://schemas.openxmlformats.org/wordprocessingml/2006/main">
        <w:t xml:space="preserve">1. Hebrews 11:5-6 Fide Henoch receptus est ne videret mortem, et non inveniebatur, quia transtulit illum Deus. Prius autem quam acciperetur, commendabatur ut Deo placeret.</w:t>
      </w:r>
    </w:p>
    <w:p/>
    <w:p>
      <w:r xmlns:w="http://schemas.openxmlformats.org/wordprocessingml/2006/main">
        <w:t xml:space="preserve">2. 1 John 1:7 Si autem in luce ambulamus sicut et ipse est in luce, societatem habemus ad invicem, et sanguis Jesu Christi, Filii ejus, emundat nos ab omni peccato.</w:t>
      </w:r>
    </w:p>
    <w:p/>
    <w:p>
      <w:r xmlns:w="http://schemas.openxmlformats.org/wordprocessingml/2006/main">
        <w:t xml:space="preserve">Genesis 5:23 Et facti sunt omnes dies Henoch trecenti sexaginta quinque anni.</w:t>
      </w:r>
    </w:p>
    <w:p/>
    <w:p>
      <w:r xmlns:w="http://schemas.openxmlformats.org/wordprocessingml/2006/main">
        <w:t xml:space="preserve">Enoch vita fuit fides et obsequium Deo.</w:t>
      </w:r>
    </w:p>
    <w:p/>
    <w:p>
      <w:r xmlns:w="http://schemas.openxmlformats.org/wordprocessingml/2006/main">
        <w:t xml:space="preserve">1: Discimus ex Enoch vitam fidei et obsequii Dei et studeamus vitam sanctitatis et iustitiae vivere.</w:t>
      </w:r>
    </w:p>
    <w:p/>
    <w:p>
      <w:r xmlns:w="http://schemas.openxmlformats.org/wordprocessingml/2006/main">
        <w:t xml:space="preserve">II: Debet esse anima nostra serviens et glorificans Deum, sicut fecit Henoch.</w:t>
      </w:r>
    </w:p>
    <w:p/>
    <w:p>
      <w:r xmlns:w="http://schemas.openxmlformats.org/wordprocessingml/2006/main">
        <w:t xml:space="preserve">Hebrews 11:5-6 Fide Henoch ductus est de hac vita, ut mortem non pateretur. non poterat inveniri, quia Deus eum abstulerat. Prius enim quam acciperetur, commendatus est sicut qui placuit Deo.</w:t>
      </w:r>
    </w:p>
    <w:p/>
    <w:p>
      <w:r xmlns:w="http://schemas.openxmlformats.org/wordprocessingml/2006/main">
        <w:t xml:space="preserve">2:15-17 Nolite diligere mundum, neque ea quæ in mundo sunt. Si quis diligit mundum, dilectio patris non est in eis. Omnia enim in mundo sunt, concupiscentia carnis, concupiscentia oculorum, et superbia vitae, quae non est ex Patre, sed ex mundo est. Et mundus transit, et concupiscentia eius: qui autem facit voluntatem Dei, manet in aeternum.</w:t>
      </w:r>
    </w:p>
    <w:p/>
    <w:p>
      <w:r xmlns:w="http://schemas.openxmlformats.org/wordprocessingml/2006/main">
        <w:t xml:space="preserve">Genesis 5:24 Ambulavitque cum Deo, et non apparuit; Deus enim illum assumpsit.</w:t>
      </w:r>
    </w:p>
    <w:p/>
    <w:p>
      <w:r xmlns:w="http://schemas.openxmlformats.org/wordprocessingml/2006/main">
        <w:t xml:space="preserve">Enoch vir iustus, qui animam suam Deo dedicavit et in caelum assumptus est sine morte.</w:t>
      </w:r>
    </w:p>
    <w:p/>
    <w:p>
      <w:r xmlns:w="http://schemas.openxmlformats.org/wordprocessingml/2006/main">
        <w:t xml:space="preserve">1. Ambula cum Deo, et benedicet tibi in aeternum.</w:t>
      </w:r>
    </w:p>
    <w:p/>
    <w:p>
      <w:r xmlns:w="http://schemas.openxmlformats.org/wordprocessingml/2006/main">
        <w:t xml:space="preserve">2. Dei quaerite voluntatem, et inopinatis modis eam adimplebit.</w:t>
      </w:r>
    </w:p>
    <w:p/>
    <w:p>
      <w:r xmlns:w="http://schemas.openxmlformats.org/wordprocessingml/2006/main">
        <w:t xml:space="preserve">1. Hebrews 11:5-6 Fide Henoch receptus est ne videret mortem, et non inveniebatur, quia transtulit illum Deus. Prius autem quam acciperetur, commendabatur ut Deo placeret.</w:t>
      </w:r>
    </w:p>
    <w:p/>
    <w:p>
      <w:r xmlns:w="http://schemas.openxmlformats.org/wordprocessingml/2006/main">
        <w:t xml:space="preserve">2. 1 Thessalonians 4:13-18 Nolumus autem vos ignorare fratres de dormientibus, ut non contristemini sicut et ceteri, qui spem non habent. Cum enim credimus quod Jesus mortuus est et resurrexit, ita et per Jesum, Deus dormientes adducet cum illo.</w:t>
      </w:r>
    </w:p>
    <w:p/>
    <w:p>
      <w:r xmlns:w="http://schemas.openxmlformats.org/wordprocessingml/2006/main">
        <w:t xml:space="preserve">Genesis 5:25 Vixit autem Mathusala centum octoginta septem annis, et genuit Lamech.</w:t>
      </w:r>
    </w:p>
    <w:p/>
    <w:p>
      <w:r xmlns:w="http://schemas.openxmlformats.org/wordprocessingml/2006/main">
        <w:t xml:space="preserve">Vixit autem Mathusala centum quinquaginta annis et genuit Lamech.</w:t>
      </w:r>
    </w:p>
    <w:p/>
    <w:p>
      <w:r xmlns:w="http://schemas.openxmlformats.org/wordprocessingml/2006/main">
        <w:t xml:space="preserve">1. Legatum Fidei: Lectiones de Vita Longa Methushelae</w:t>
      </w:r>
    </w:p>
    <w:p/>
    <w:p>
      <w:r xmlns:w="http://schemas.openxmlformats.org/wordprocessingml/2006/main">
        <w:t xml:space="preserve">2. Altissimum vitae nostrae: Sapientia a Mathusala</w:t>
      </w:r>
    </w:p>
    <w:p/>
    <w:p>
      <w:r xmlns:w="http://schemas.openxmlformats.org/wordprocessingml/2006/main">
        <w:t xml:space="preserve">1. Dinumerare dies nostros sic doce nos, ut inducamus cor ad sapientiam.</w:t>
      </w:r>
    </w:p>
    <w:p/>
    <w:p>
      <w:r xmlns:w="http://schemas.openxmlformats.org/wordprocessingml/2006/main">
        <w:t xml:space="preserve">2. Ecclesiastes 7:17 17 Noli esse nimium impie, et noli esse stultus, ne moriaris in tempore non tuo?</w:t>
      </w:r>
    </w:p>
    <w:p/>
    <w:p>
      <w:r xmlns:w="http://schemas.openxmlformats.org/wordprocessingml/2006/main">
        <w:t xml:space="preserve">Genesis 5:26 Et vixit Mathusala, postquam genuit Lamech, septingentis octoginta duobus annis, et genuit filios et filias.</w:t>
      </w:r>
    </w:p>
    <w:p/>
    <w:p>
      <w:r xmlns:w="http://schemas.openxmlformats.org/wordprocessingml/2006/main">
        <w:t xml:space="preserve">Mathusalam habuit longam vitam, postquam vixit annos DCCLXXXII filium et filiam.</w:t>
      </w:r>
    </w:p>
    <w:p/>
    <w:p>
      <w:r xmlns:w="http://schemas.openxmlformats.org/wordprocessingml/2006/main">
        <w:t xml:space="preserve">1. "De Vita Longa Mathusalae: Exemplum Quam Juste Vivendi".</w:t>
      </w:r>
    </w:p>
    <w:p/>
    <w:p>
      <w:r xmlns:w="http://schemas.openxmlformats.org/wordprocessingml/2006/main">
        <w:t xml:space="preserve">2. "Lectiones de Vita Mathusalae: Quid discere possumus de vita ejus longa".</w:t>
      </w:r>
    </w:p>
    <w:p/>
    <w:p>
      <w:r xmlns:w="http://schemas.openxmlformats.org/wordprocessingml/2006/main">
        <w:t xml:space="preserve">1. Ecclesiastes 7:17 17 Noli esse nimium mali, neque stultus esto; quare morieris ante tempus tuum?</w:t>
      </w:r>
    </w:p>
    <w:p/>
    <w:p>
      <w:r xmlns:w="http://schemas.openxmlformats.org/wordprocessingml/2006/main">
        <w:t xml:space="preserve">2. Ps 90:10 Dies annorum nostrorum in ipsis septuaginta anni, et si forte octoginta anni, et amplius labor et dolor eorum, quoniam cito abscinditur, et avolamus. "</w:t>
      </w:r>
    </w:p>
    <w:p/>
    <w:p>
      <w:r xmlns:w="http://schemas.openxmlformats.org/wordprocessingml/2006/main">
        <w:t xml:space="preserve">Genesis 5:27 Et facti sunt omnes dies Mathusala nongenti sexaginta novem anni, et mortuus est.</w:t>
      </w:r>
    </w:p>
    <w:p/>
    <w:p>
      <w:r xmlns:w="http://schemas.openxmlformats.org/wordprocessingml/2006/main">
        <w:t xml:space="preserve">Vixit Mathusala vitam longam et mortuus est annos DCCCCLXIX.</w:t>
      </w:r>
    </w:p>
    <w:p/>
    <w:p>
      <w:r xmlns:w="http://schemas.openxmlformats.org/wordprocessingml/2006/main">
        <w:t xml:space="preserve">I: Deus dedit nobis omnes vitae spatium, et meminisse debemus ut plurimum temporis quod datur.</w:t>
      </w:r>
    </w:p>
    <w:p/>
    <w:p>
      <w:r xmlns:w="http://schemas.openxmlformats.org/wordprocessingml/2006/main">
        <w:t xml:space="preserve">2: Mathusalae longa et plena vita potest esse exemplum confidendi de voluntate Dei et consilio in futurum.</w:t>
      </w:r>
    </w:p>
    <w:p/>
    <w:p>
      <w:r xmlns:w="http://schemas.openxmlformats.org/wordprocessingml/2006/main">
        <w:t xml:space="preserve">1: Ps.</w:t>
      </w:r>
    </w:p>
    <w:p/>
    <w:p>
      <w:r xmlns:w="http://schemas.openxmlformats.org/wordprocessingml/2006/main">
        <w:t xml:space="preserve">II, Ecclesiastes VII, 17. Ne opprimaris diebus malis, quia gaudium Domini erit tibi fortitudo tua.</w:t>
      </w:r>
    </w:p>
    <w:p/>
    <w:p>
      <w:r xmlns:w="http://schemas.openxmlformats.org/wordprocessingml/2006/main">
        <w:t xml:space="preserve">Genesis 5:28 Vixit autem Lamech centum octoginta duobus annis, et genuit filium:</w:t>
      </w:r>
    </w:p>
    <w:p/>
    <w:p>
      <w:r xmlns:w="http://schemas.openxmlformats.org/wordprocessingml/2006/main">
        <w:t xml:space="preserve">Lamech genuit filium anno aetatis CLXXXII.</w:t>
      </w:r>
    </w:p>
    <w:p/>
    <w:p>
      <w:r xmlns:w="http://schemas.openxmlformats.org/wordprocessingml/2006/main">
        <w:t xml:space="preserve">I: Fidelitas Dei in promissiones eius apparet in vita Lamech, qui benedictus est cum filio in senectute sua.</w:t>
      </w:r>
    </w:p>
    <w:p/>
    <w:p>
      <w:r xmlns:w="http://schemas.openxmlformats.org/wordprocessingml/2006/main">
        <w:t xml:space="preserve">2: Quamvis vitae deceptiones, Dei amor erga nos immutatus manet et in eius promissionibus confidere possumus.</w:t>
      </w:r>
    </w:p>
    <w:p/>
    <w:p>
      <w:r xmlns:w="http://schemas.openxmlformats.org/wordprocessingml/2006/main">
        <w:t xml:space="preserve">1 Peter 5:7 omnem sollicitudinem vestram projicientes in eum. pro vobis sollicitus sit.</w:t>
      </w:r>
    </w:p>
    <w:p/>
    <w:p>
      <w:r xmlns:w="http://schemas.openxmlformats.org/wordprocessingml/2006/main">
        <w:t xml:space="preserve">Jeremiah 29:11 11 Ego enim scio cogitationes quas cogito super vos, dicit Dominus, cogitationes pacis et non mali, ut det vobis finem expectatum.</w:t>
      </w:r>
    </w:p>
    <w:p/>
    <w:p>
      <w:r xmlns:w="http://schemas.openxmlformats.org/wordprocessingml/2006/main">
        <w:t xml:space="preserve">Genesis 5:29 Et vocavit nomen ejus Noe, dicens: Hic consolabitur nos in opere nostro et in labore manuum nostrarum, in terra cui maledixit Dominus.</w:t>
      </w:r>
    </w:p>
    <w:p/>
    <w:p>
      <w:r xmlns:w="http://schemas.openxmlformats.org/wordprocessingml/2006/main">
        <w:t xml:space="preserve">Nomen Noe significat spem et consolationem quamvis laborem vitae propter maledictionem terrae.</w:t>
      </w:r>
    </w:p>
    <w:p/>
    <w:p>
      <w:r xmlns:w="http://schemas.openxmlformats.org/wordprocessingml/2006/main">
        <w:t xml:space="preserve">1: in medio vitae labore per nomen Noe spem et consolationem possumus invenire.</w:t>
      </w:r>
    </w:p>
    <w:p/>
    <w:p>
      <w:r xmlns:w="http://schemas.openxmlformats.org/wordprocessingml/2006/main">
        <w:t xml:space="preserve">II: Etiam in vita dura et maledicta invenire possumus spem et consolationem in nomine Noe.</w:t>
      </w:r>
    </w:p>
    <w:p/>
    <w:p>
      <w:r xmlns:w="http://schemas.openxmlformats.org/wordprocessingml/2006/main">
        <w:t xml:space="preserve">1 Isaiah 40:30-31 Deficient pueri, et laborabunt, et juvenes in infirmitate cadent; qui autem sperant in Domino, mutabunt fortitudinem. sicut aquilae pennas ascendent, current et non laborabunt, ambulabunt et non deficient.</w:t>
      </w:r>
    </w:p>
    <w:p/>
    <w:p>
      <w:r xmlns:w="http://schemas.openxmlformats.org/wordprocessingml/2006/main">
        <w:t xml:space="preserve">Romans 15:13 Deus autem spei repleat vos omni gaudio et pace in credendo ut abundetis in spe in virtute Spiritus Sancti</w:t>
      </w:r>
    </w:p>
    <w:p/>
    <w:p>
      <w:r xmlns:w="http://schemas.openxmlformats.org/wordprocessingml/2006/main">
        <w:t xml:space="preserve">Genesis 5:30 Vixitque Lamech, postquam genuit Noe, quingentos nonaginta quinque annos et genuit filios et filias.</w:t>
      </w:r>
    </w:p>
    <w:p/>
    <w:p>
      <w:r xmlns:w="http://schemas.openxmlformats.org/wordprocessingml/2006/main">
        <w:t xml:space="preserve">Lamech genuit Noe et vixit annos DXCV, filios et filias habens multos.</w:t>
      </w:r>
    </w:p>
    <w:p/>
    <w:p>
      <w:r xmlns:w="http://schemas.openxmlformats.org/wordprocessingml/2006/main">
        <w:t xml:space="preserve">1. De valore vitae: quomodo omne momentum Res</w:t>
      </w:r>
    </w:p>
    <w:p/>
    <w:p>
      <w:r xmlns:w="http://schemas.openxmlformats.org/wordprocessingml/2006/main">
        <w:t xml:space="preserve">2. Legatum Lamech: Fidelitas per generationes</w:t>
      </w:r>
    </w:p>
    <w:p/>
    <w:p>
      <w:r xmlns:w="http://schemas.openxmlformats.org/wordprocessingml/2006/main">
        <w:t xml:space="preserve">1. Dinumerare dies nostros sic doce nos, ut inducamus cor ad sapientiam.</w:t>
      </w:r>
    </w:p>
    <w:p/>
    <w:p>
      <w:r xmlns:w="http://schemas.openxmlformats.org/wordprocessingml/2006/main">
        <w:t xml:space="preserve">2 Proverb. XIII, bonus relinquet hereditatem filiis filiis, et substantia peccatoris iusto.</w:t>
      </w:r>
    </w:p>
    <w:p/>
    <w:p>
      <w:r xmlns:w="http://schemas.openxmlformats.org/wordprocessingml/2006/main">
        <w:t xml:space="preserve">Genesis 5:31 Et facti sunt omnes dies Lamech septingenti septuaginta septem anni, et mortuus est.</w:t>
      </w:r>
    </w:p>
    <w:p/>
    <w:p>
      <w:r xmlns:w="http://schemas.openxmlformats.org/wordprocessingml/2006/main">
        <w:t xml:space="preserve">Lamech vixit annos DCCLXXVII et mortuus est.</w:t>
      </w:r>
    </w:p>
    <w:p/>
    <w:p>
      <w:r xmlns:w="http://schemas.openxmlformats.org/wordprocessingml/2006/main">
        <w:t xml:space="preserve">1. Iesus nobis vitam aeternam offert</w:t>
      </w:r>
    </w:p>
    <w:p/>
    <w:p>
      <w:r xmlns:w="http://schemas.openxmlformats.org/wordprocessingml/2006/main">
        <w:t xml:space="preserve">2. Sumite tempus ut bene sit tempus quod habemus - James 4:14</w:t>
      </w:r>
    </w:p>
    <w:p/>
    <w:p>
      <w:r xmlns:w="http://schemas.openxmlformats.org/wordprocessingml/2006/main">
        <w:t xml:space="preserve">1. Ecclesiastes 7:2 melius est ire ad domum luctus quam ad domum convivii, quia omnis sors est mors, et hoc ad animam viventium.</w:t>
      </w:r>
    </w:p>
    <w:p/>
    <w:p>
      <w:r xmlns:w="http://schemas.openxmlformats.org/wordprocessingml/2006/main">
        <w:t xml:space="preserve">2. Dinumerare dies nostros recte doce nos, ut adipiscamur cor sapientiae.</w:t>
      </w:r>
    </w:p>
    <w:p/>
    <w:p>
      <w:r xmlns:w="http://schemas.openxmlformats.org/wordprocessingml/2006/main">
        <w:t xml:space="preserve">Genesis 5:32 Et fuit Noe quingentorum annorum: et genuit Sem, Cham et Japheth.</w:t>
      </w:r>
    </w:p>
    <w:p/>
    <w:p>
      <w:r xmlns:w="http://schemas.openxmlformats.org/wordprocessingml/2006/main">
        <w:t xml:space="preserve">Noë autem D annorum erat quando genuit tres filios, Sem, Cham et Iapheth.</w:t>
      </w:r>
    </w:p>
    <w:p/>
    <w:p>
      <w:r xmlns:w="http://schemas.openxmlformats.org/wordprocessingml/2006/main">
        <w:t xml:space="preserve">I: Maxime fac de vita tua, quia nescis quando erit finis.</w:t>
      </w:r>
    </w:p>
    <w:p/>
    <w:p>
      <w:r xmlns:w="http://schemas.openxmlformats.org/wordprocessingml/2006/main">
        <w:t xml:space="preserve">2: gratia Dei promissa eius adimplet etiam in senectute nostra.</w:t>
      </w:r>
    </w:p>
    <w:p/>
    <w:p>
      <w:r xmlns:w="http://schemas.openxmlformats.org/wordprocessingml/2006/main">
        <w:t xml:space="preserve">1 Ps 90:12 dinumerare dies nostros doce nos, ut adipiscamur cor sapientiae.</w:t>
      </w:r>
    </w:p>
    <w:p/>
    <w:p>
      <w:r xmlns:w="http://schemas.openxmlformats.org/wordprocessingml/2006/main">
        <w:t xml:space="preserve">2 Hebrews 11:7 Fide Noë, admonitus a Deo quæ nondum visa sunt, timore permotus, arcam præparavit ad salutem domus suæ. per quod damnavit mundum, et justitiae, quae est ex fide, heres factus est.</w:t>
      </w:r>
    </w:p>
    <w:p/>
    <w:p>
      <w:r xmlns:w="http://schemas.openxmlformats.org/wordprocessingml/2006/main">
        <w:t xml:space="preserve">Genesis 6 tribus paragraphis sic perstringi potest, versibus indicatis;</w:t>
      </w:r>
    </w:p>
    <w:p/>
    <w:p>
      <w:r xmlns:w="http://schemas.openxmlformats.org/wordprocessingml/2006/main">
        <w:t xml:space="preserve">Paragraphus 1: In Genesis 6, 1-4, caput incipit significantem eventum in hominum historia describendo. Memoratur quod hominum multitudo creverat et “filii Dei” (divina interpretatur angeli vel caduci) pulchritudinem feminarum humanarum animadverterunt easque in uxores duxerunt. Quae coniunctio inter divina et homines facta est in nativitate fortium virorum, qui prisco tempore claruerunt figurae. Sed haec intermixtio inter coelestia et terrena regna videtur esse corruptio, quae ad nequitiam terrenum confert.</w:t>
      </w:r>
    </w:p>
    <w:p/>
    <w:p>
      <w:r xmlns:w="http://schemas.openxmlformats.org/wordprocessingml/2006/main">
        <w:t xml:space="preserve">Paragraphus 2: Continuatio Genesis 6:5-7, Deus notat malitiam inter homines praevalere et graviter dolere. Et statuit super eos iudicium magnum mittens in diluvio perdere omnia animalia terrae. Textus in luce ponit, quamvis cogitationes et actiones hominum continenter malae fuerint, gratiam apud Deum invenit Noe. Noe vir iustus dictus est, qui in generatione corrupta fideliter cum Deo ambulavit.</w:t>
      </w:r>
    </w:p>
    <w:p/>
    <w:p>
      <w:r xmlns:w="http://schemas.openxmlformats.org/wordprocessingml/2006/main">
        <w:t xml:space="preserve">Paragraphus 3: In Genesi 6:8-22 Deus Noe consilium suum ostendit, eumque instruit ut arcam ingentem vas conderet, ut se, familiam suam, omnis generis animalia ab adventu diluvii servaret. Singula praecepta traduntur de structura eius dimensionibus, cellis animalium, et de victualibus. Noe praeceptis Dei obedit sine interrogatione vel dubitatione. Propositio concludit, quod Noe fecit omnia sicut praeceperat ei Deus.</w:t>
      </w:r>
    </w:p>
    <w:p/>
    <w:p>
      <w:r xmlns:w="http://schemas.openxmlformats.org/wordprocessingml/2006/main">
        <w:t xml:space="preserve">In summa:</w:t>
      </w:r>
    </w:p>
    <w:p>
      <w:r xmlns:w="http://schemas.openxmlformats.org/wordprocessingml/2006/main">
        <w:t xml:space="preserve">Genesis 6</w:t>
      </w:r>
    </w:p>
    <w:p>
      <w:r xmlns:w="http://schemas.openxmlformats.org/wordprocessingml/2006/main">
        <w:t xml:space="preserve">Inter divina entia (filios Dei) ac feminas humanas nobilissimas proles indesinenter immiscentes;</w:t>
      </w:r>
    </w:p>
    <w:p>
      <w:r xmlns:w="http://schemas.openxmlformats.org/wordprocessingml/2006/main">
        <w:t xml:space="preserve">Corruptio et nequitia vigent inter humanitatem ducens ad Dei dolorem;</w:t>
      </w:r>
    </w:p>
    <w:p>
      <w:r xmlns:w="http://schemas.openxmlformats.org/wordprocessingml/2006/main">
        <w:t xml:space="preserve">Judicium Dei ferre per diluvium magnum ;</w:t>
      </w:r>
    </w:p>
    <w:p>
      <w:r xmlns:w="http://schemas.openxmlformats.org/wordprocessingml/2006/main">
        <w:t xml:space="preserve">Noe invenit gratiam apud Deum secundum iustitiam suam;</w:t>
      </w:r>
    </w:p>
    <w:p>
      <w:r xmlns:w="http://schemas.openxmlformats.org/wordprocessingml/2006/main">
        <w:t xml:space="preserve">Praecepit Deus ut Noe arcam aedificaret ad seipsum, familiam suam, ad bestias;</w:t>
      </w:r>
    </w:p>
    <w:p>
      <w:r xmlns:w="http://schemas.openxmlformats.org/wordprocessingml/2006/main">
        <w:t xml:space="preserve">Obedientia fidelis Noe ad mandata Dei implenda.</w:t>
      </w:r>
    </w:p>
    <w:p>
      <w:r xmlns:w="http://schemas.openxmlformats.org/wordprocessingml/2006/main">
        <w:t xml:space="preserve">Hoc caput propter magni diluvii scenam ponit et Noe tamquam figura iusta a Deo electa ad vitam diffusa corruptionis servandam. Exaggerat consequentias malitiae humanae et momentum oboedientiae praeceptis Dei.</w:t>
      </w:r>
    </w:p>
    <w:p/>
    <w:p>
      <w:r xmlns:w="http://schemas.openxmlformats.org/wordprocessingml/2006/main">
        <w:t xml:space="preserve">Genesis 6:1 cum cœpissent multiplicari super faciem terræ, et filiæ natae sunt eis,</w:t>
      </w:r>
    </w:p>
    <w:p/>
    <w:p>
      <w:r xmlns:w="http://schemas.openxmlformats.org/wordprocessingml/2006/main">
        <w:t xml:space="preserve">Cum crescere coepit multitudo terrae, natae sunt eis filiae.</w:t>
      </w:r>
    </w:p>
    <w:p/>
    <w:p>
      <w:r xmlns:w="http://schemas.openxmlformats.org/wordprocessingml/2006/main">
        <w:t xml:space="preserve">1. Vita Vltra Numeri: Inveniens Deum propositum in Vita nostra</w:t>
      </w:r>
    </w:p>
    <w:p/>
    <w:p>
      <w:r xmlns:w="http://schemas.openxmlformats.org/wordprocessingml/2006/main">
        <w:t xml:space="preserve">2. Benedictio filiarum: donum Dei celebrans</w:t>
      </w:r>
    </w:p>
    <w:p/>
    <w:p>
      <w:r xmlns:w="http://schemas.openxmlformats.org/wordprocessingml/2006/main">
        <w:t xml:space="preserve">1. Matth. non serunt neque metunt neque congregant in horrea, et Pater vester caelestis pascit illa. Nonne vos estis illis multo pretiosiores?</w:t>
      </w:r>
    </w:p>
    <w:p/>
    <w:p>
      <w:r xmlns:w="http://schemas.openxmlformats.org/wordprocessingml/2006/main">
        <w:t xml:space="preserve">2. Ps.</w:t>
      </w:r>
    </w:p>
    <w:p/>
    <w:p>
      <w:r xmlns:w="http://schemas.openxmlformats.org/wordprocessingml/2006/main">
        <w:t xml:space="preserve">Genesis 6:2 Viderunt filii Dei filias hominum quod essent pulchræ. acceperunt sibi uxores ex omnibus, quas elegerant.</w:t>
      </w:r>
    </w:p>
    <w:p/>
    <w:p>
      <w:r xmlns:w="http://schemas.openxmlformats.org/wordprocessingml/2006/main">
        <w:t xml:space="preserve">Filii Dei acceperunt uxores omnium, quas elegerant de filiabus hominum, eo quod essent pulchrae.</w:t>
      </w:r>
    </w:p>
    <w:p/>
    <w:p>
      <w:r xmlns:w="http://schemas.openxmlformats.org/wordprocessingml/2006/main">
        <w:t xml:space="preserve">1. Deus nos vocat ad officia in matrimonio honoranda et ad Eius sanctitatem repetendam quaerimus.</w:t>
      </w:r>
    </w:p>
    <w:p/>
    <w:p>
      <w:r xmlns:w="http://schemas.openxmlformats.org/wordprocessingml/2006/main">
        <w:t xml:space="preserve">2. Studeamus discernere in populo quod eligimus commendare et meminisse nos ad dilectionem vocari sicut Deus dilexit nos.</w:t>
      </w:r>
    </w:p>
    <w:p/>
    <w:p>
      <w:r xmlns:w="http://schemas.openxmlformats.org/wordprocessingml/2006/main">
        <w:t xml:space="preserve">1. 1 Corinthians 7:2-3 « Sed quoniam fornicatio est, unusquisque cum uxore sua cohabitabit, et unaquaeque cum viro suo. uxor marito."</w:t>
      </w:r>
    </w:p>
    <w:p/>
    <w:p>
      <w:r xmlns:w="http://schemas.openxmlformats.org/wordprocessingml/2006/main">
        <w:t xml:space="preserve">2. Ephesians 5:25-27 - Viri, diligite uxores vestras, sicut et Christus dilexit Ecclesiam, et seipsum tradidit pro ea, ut eam sanctificaret, mundans eam lavacro aqua in verbo et in se ipsum exhiberet. ut ecclesia fulgida, sine macula, vel ruga, vel qualibet alia macula, sed sancta et inculpata ».</w:t>
      </w:r>
    </w:p>
    <w:p/>
    <w:p>
      <w:r xmlns:w="http://schemas.openxmlformats.org/wordprocessingml/2006/main">
        <w:t xml:space="preserve">Genesis 6:3 Dixitque Dominus: Non permanebit spiritus meus in homine in æternum, quia caro est: eruntque dies ejus centum viginti anni.</w:t>
      </w:r>
    </w:p>
    <w:p/>
    <w:p>
      <w:r xmlns:w="http://schemas.openxmlformats.org/wordprocessingml/2006/main">
        <w:t xml:space="preserve">Dominus declaravit suum spiritum non semper cum homine contendere, et hominis vitae exspectatio intra centum viginti annos finiretur.</w:t>
      </w:r>
    </w:p>
    <w:p/>
    <w:p>
      <w:r xmlns:w="http://schemas.openxmlformats.org/wordprocessingml/2006/main">
        <w:t xml:space="preserve">1: Tempus nostrum in terris limitatum et pretiosum est: thesaurus omnis temporis</w:t>
      </w:r>
    </w:p>
    <w:p/>
    <w:p>
      <w:r xmlns:w="http://schemas.openxmlformats.org/wordprocessingml/2006/main">
        <w:t xml:space="preserve">II: Spiritus Dei nobiscum est, sed non aeternus</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Dinumerare dies nostros sic doce nos, ut inducamus cor ad sapientiam.</w:t>
      </w:r>
    </w:p>
    <w:p/>
    <w:p>
      <w:r xmlns:w="http://schemas.openxmlformats.org/wordprocessingml/2006/main">
        <w:t xml:space="preserve">Genesis 6:4 Gigantes erant in terra in diebus illis; sed et post hoc, cum intrassent filii Dei ad filias hominum, et pepererunt eis filios, hii facti sunt potentes a saeculo viri nominati.</w:t>
      </w:r>
    </w:p>
    <w:p/>
    <w:p>
      <w:r xmlns:w="http://schemas.openxmlformats.org/wordprocessingml/2006/main">
        <w:t xml:space="preserve">De gigantibus biblicis apud homines terrae antiquitus existentibus narrat.</w:t>
      </w:r>
    </w:p>
    <w:p/>
    <w:p>
      <w:r xmlns:w="http://schemas.openxmlformats.org/wordprocessingml/2006/main">
        <w:t xml:space="preserve">1. Ex gigantibus antiquis discere possumus et quomodo eorum auctoritas hodie adhuc memoria sit.</w:t>
      </w:r>
    </w:p>
    <w:p/>
    <w:p>
      <w:r xmlns:w="http://schemas.openxmlformats.org/wordprocessingml/2006/main">
        <w:t xml:space="preserve">2. Virtus Dei constat in vita potentum et illustrium.</w:t>
      </w:r>
    </w:p>
    <w:p/>
    <w:p>
      <w:r xmlns:w="http://schemas.openxmlformats.org/wordprocessingml/2006/main">
        <w:t xml:space="preserve">1. Psalmus 147:5 Dominus noster magnus et magnae potentiae;</w:t>
      </w:r>
    </w:p>
    <w:p/>
    <w:p>
      <w:r xmlns:w="http://schemas.openxmlformats.org/wordprocessingml/2006/main">
        <w:t xml:space="preserve">2. Matthew 5:16 Sic luceat lux vestra coram hominibus, ut videant opera vestra bona, et glorificent Patrem vestrum, qui in caelis est.</w:t>
      </w:r>
    </w:p>
    <w:p/>
    <w:p>
      <w:r xmlns:w="http://schemas.openxmlformats.org/wordprocessingml/2006/main">
        <w:t xml:space="preserve">Genesis 6:5 Et vidit Deus quod multa malitia hominum esset in terra, et quod malum esset omni cogitatione cordis sui semper.</w:t>
      </w:r>
    </w:p>
    <w:p/>
    <w:p>
      <w:r xmlns:w="http://schemas.openxmlformats.org/wordprocessingml/2006/main">
        <w:t xml:space="preserve">Nequitia hóminis in terra magna fuit, et malítia eórum semper cogitatiónes eórum.</w:t>
      </w:r>
    </w:p>
    <w:p/>
    <w:p>
      <w:r xmlns:w="http://schemas.openxmlformats.org/wordprocessingml/2006/main">
        <w:t xml:space="preserve">1. Quomodo sectare iustitiam in mundo peccatoris?</w:t>
      </w:r>
    </w:p>
    <w:p/>
    <w:p>
      <w:r xmlns:w="http://schemas.openxmlformats.org/wordprocessingml/2006/main">
        <w:t xml:space="preserve">2. Consequatur impius Cordis</w:t>
      </w:r>
    </w:p>
    <w:p/>
    <w:p>
      <w:r xmlns:w="http://schemas.openxmlformats.org/wordprocessingml/2006/main">
        <w:t xml:space="preserve">1. Romans 12:2 Et nolite conformari huic saeculo, sed transformamini renovatione mentis, ut probetis quid sit voluntas Dei beneplacitum et perfectum.</w:t>
      </w:r>
    </w:p>
    <w:p/>
    <w:p>
      <w:r xmlns:w="http://schemas.openxmlformats.org/wordprocessingml/2006/main">
        <w:t xml:space="preserve">2. Jeremiah 17:9 Pravum est cor omnium, et inscrutabile: quis cognoscet illud?</w:t>
      </w:r>
    </w:p>
    <w:p/>
    <w:p>
      <w:r xmlns:w="http://schemas.openxmlformats.org/wordprocessingml/2006/main">
        <w:t xml:space="preserve">Genesis 6:6 pœnituit eum quod hominum fecisset in terra.</w:t>
      </w:r>
    </w:p>
    <w:p/>
    <w:p>
      <w:r xmlns:w="http://schemas.openxmlformats.org/wordprocessingml/2006/main">
        <w:t xml:space="preserve">Dolebat Dominus quod hominem crearet et eum graviter contristabat;</w:t>
      </w:r>
    </w:p>
    <w:p/>
    <w:p>
      <w:r xmlns:w="http://schemas.openxmlformats.org/wordprocessingml/2006/main">
        <w:t xml:space="preserve">1. Amor Dei erga homines, Quamvis eius Disappointment</w:t>
      </w:r>
    </w:p>
    <w:p/>
    <w:p>
      <w:r xmlns:w="http://schemas.openxmlformats.org/wordprocessingml/2006/main">
        <w:t xml:space="preserve">2. Cum Dei consilia non videntur elaborare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Genesis 6:7 Dixitque Dominus: Perdam, hominem quem creavi a facie terræ. tam hominibus quam iumentis et reptilibus et volatilibus caeli; paenitet enim me fecisse eos.</w:t>
      </w:r>
    </w:p>
    <w:p/>
    <w:p>
      <w:r xmlns:w="http://schemas.openxmlformats.org/wordprocessingml/2006/main">
        <w:t xml:space="preserve">Deus consilium suum revelat ut homines propter eorum malitiam destruant.</w:t>
      </w:r>
    </w:p>
    <w:p/>
    <w:p>
      <w:r xmlns:w="http://schemas.openxmlformats.org/wordprocessingml/2006/main">
        <w:t xml:space="preserve">1. Irae Dei: intellectus euentuum peccati</w:t>
      </w:r>
    </w:p>
    <w:p/>
    <w:p>
      <w:r xmlns:w="http://schemas.openxmlformats.org/wordprocessingml/2006/main">
        <w:t xml:space="preserve">2. Dei Misericordia: facultas intelligendi Redemptionis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Jonah 3:10 - Videns Deus quae fecerunt, quomodo conversi sunt a viis suis malis, Deus mentem mutavit de calamitate, quam dixit se in eos adducere; et non fecit.</w:t>
      </w:r>
    </w:p>
    <w:p/>
    <w:p>
      <w:r xmlns:w="http://schemas.openxmlformats.org/wordprocessingml/2006/main">
        <w:t xml:space="preserve">Genesis 6:8 8 Noë vero invenit gratiam coram Domino.</w:t>
      </w:r>
    </w:p>
    <w:p/>
    <w:p>
      <w:r xmlns:w="http://schemas.openxmlformats.org/wordprocessingml/2006/main">
        <w:t xml:space="preserve">Noe invenit gratiam Dei propter malitiam temporis sui.</w:t>
      </w:r>
    </w:p>
    <w:p/>
    <w:p>
      <w:r xmlns:w="http://schemas.openxmlformats.org/wordprocessingml/2006/main">
        <w:t xml:space="preserve">I: Deus semper vult misericordiam et gratiam facere quaerentibus eum, etiam in difficillimis temporibus.</w:t>
      </w:r>
    </w:p>
    <w:p/>
    <w:p>
      <w:r xmlns:w="http://schemas.openxmlformats.org/wordprocessingml/2006/main">
        <w:t xml:space="preserve">II: Fides nostra in Deum nunquam est inanis, semperque nobis tribuet vires ad superandas quascunque provocationes spectemus.</w:t>
      </w:r>
    </w:p>
    <w:p/>
    <w:p>
      <w:r xmlns:w="http://schemas.openxmlformats.org/wordprocessingml/2006/main">
        <w:t xml:space="preserve">1:8 Commendat autem suam caritatem Deus in nos, quoniam, cum adhuc peccatores essemus, Christus pro nobis mortuus est.</w:t>
      </w:r>
    </w:p>
    <w:p/>
    <w:p>
      <w:r xmlns:w="http://schemas.openxmlformats.org/wordprocessingml/2006/main">
        <w:t xml:space="preserve">2 Psalm. Cum viro inculpato te ipsum ostendes innocens.</w:t>
      </w:r>
    </w:p>
    <w:p/>
    <w:p>
      <w:r xmlns:w="http://schemas.openxmlformats.org/wordprocessingml/2006/main">
        <w:t xml:space="preserve">Genesis 6:9 Hæ sunt generationes Noë: Noë vir justus atque perfectus fuit in generationibus suis; cum Deo ambulavit.</w:t>
      </w:r>
    </w:p>
    <w:p/>
    <w:p>
      <w:r xmlns:w="http://schemas.openxmlformats.org/wordprocessingml/2006/main">
        <w:t xml:space="preserve">Noe vir justus ac timens Deum.</w:t>
      </w:r>
    </w:p>
    <w:p/>
    <w:p>
      <w:r xmlns:w="http://schemas.openxmlformats.org/wordprocessingml/2006/main">
        <w:t xml:space="preserve">I: Studeamus ut Noe similior esse et vitam vivere Deo placitam.</w:t>
      </w:r>
    </w:p>
    <w:p/>
    <w:p>
      <w:r xmlns:w="http://schemas.openxmlformats.org/wordprocessingml/2006/main">
        <w:t xml:space="preserve">II: Studeamus sanctum esse, sicut fuit Noe, et vivere vitam glorificantem Deum.</w:t>
      </w:r>
    </w:p>
    <w:p/>
    <w:p>
      <w:r xmlns:w="http://schemas.openxmlformats.org/wordprocessingml/2006/main">
        <w:t xml:space="preserve">1 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2:1 John 1:7 Si autem in luce ambulamus sicut et ipse est in luce, societatem habemus ad invicem, et sanguis Jesu Christi, Filii ejus, emundat nos ab omni peccato.</w:t>
      </w:r>
    </w:p>
    <w:p/>
    <w:p>
      <w:r xmlns:w="http://schemas.openxmlformats.org/wordprocessingml/2006/main">
        <w:t xml:space="preserve">Genesis 6:10 Et genuit tres filios, Sem, Cham et Japheth.</w:t>
      </w:r>
    </w:p>
    <w:p/>
    <w:p>
      <w:r xmlns:w="http://schemas.openxmlformats.org/wordprocessingml/2006/main">
        <w:t xml:space="preserve">Filii Noe tres: Sem, Cham et Iapheth.</w:t>
      </w:r>
    </w:p>
    <w:p/>
    <w:p>
      <w:r xmlns:w="http://schemas.openxmlformats.org/wordprocessingml/2006/main">
        <w:t xml:space="preserve">1. Fides Dei in facie adversis</w:t>
      </w:r>
    </w:p>
    <w:p/>
    <w:p>
      <w:r xmlns:w="http://schemas.openxmlformats.org/wordprocessingml/2006/main">
        <w:t xml:space="preserve">2. De Potentia Legationis Divini</w:t>
      </w:r>
    </w:p>
    <w:p/>
    <w:p>
      <w:r xmlns:w="http://schemas.openxmlformats.org/wordprocessingml/2006/main">
        <w:t xml:space="preserve">1. Genesis 6:10</w:t>
      </w:r>
    </w:p>
    <w:p/>
    <w:p>
      <w:r xmlns:w="http://schemas.openxmlformats.org/wordprocessingml/2006/main">
        <w:t xml:space="preserve">2. Rom.</w:t>
      </w:r>
    </w:p>
    <w:p/>
    <w:p>
      <w:r xmlns:w="http://schemas.openxmlformats.org/wordprocessingml/2006/main">
        <w:t xml:space="preserve">Genesis 6:11 Corrupta est autem terra coram Deo, et repleta est iniquitate.</w:t>
      </w:r>
    </w:p>
    <w:p/>
    <w:p>
      <w:r xmlns:w="http://schemas.openxmlformats.org/wordprocessingml/2006/main">
        <w:t xml:space="preserve">Corrupta est autem terra, et repleta est iniquitate coram Deo.</w:t>
      </w:r>
    </w:p>
    <w:p/>
    <w:p>
      <w:r xmlns:w="http://schemas.openxmlformats.org/wordprocessingml/2006/main">
        <w:t xml:space="preserve">1. Necessitas Dei in tempore tribulationis</w:t>
      </w:r>
    </w:p>
    <w:p/>
    <w:p>
      <w:r xmlns:w="http://schemas.openxmlformats.org/wordprocessingml/2006/main">
        <w:t xml:space="preserve">2. Consequatur inoboedientiae</w:t>
      </w:r>
    </w:p>
    <w:p/>
    <w:p>
      <w:r xmlns:w="http://schemas.openxmlformats.org/wordprocessingml/2006/main">
        <w:t xml:space="preserve">Romans 3:23 Omnes enim peccaverunt, et egent gloria Dei.</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Genesis 6:12 12 Deus autem vidit terram, et ecce corrupta est. omnis enim caro corruperat viam suam super terram.</w:t>
      </w:r>
    </w:p>
    <w:p/>
    <w:p>
      <w:r xmlns:w="http://schemas.openxmlformats.org/wordprocessingml/2006/main">
        <w:t xml:space="preserve">Corrupta est autem terra, quia peccaverunt omnes homines.</w:t>
      </w:r>
    </w:p>
    <w:p/>
    <w:p>
      <w:r xmlns:w="http://schemas.openxmlformats.org/wordprocessingml/2006/main">
        <w:t xml:space="preserve">1: paeniteamus nos et convertamur a viis nostris iniquis, quoniam novit corda nostra Dominus, et in operibus nostris iudicabimur.</w:t>
      </w:r>
    </w:p>
    <w:p/>
    <w:p>
      <w:r xmlns:w="http://schemas.openxmlformats.org/wordprocessingml/2006/main">
        <w:t xml:space="preserve">II: memores esse debemus actuum nostrorum et certare ad iustitiam, quia Deus vigilat et non avertet oculos ad malitiam nostram.</w:t>
      </w:r>
    </w:p>
    <w:p/>
    <w:p>
      <w:r xmlns:w="http://schemas.openxmlformats.org/wordprocessingml/2006/main">
        <w:t xml:space="preserve">Ezekiel 18:30-32 Idcirco unumquemque juxta vias suas judicabo, domus Israël, ait Dominus Deus: Convertimini, et agite pœnitentiam ab omnibus iniquitatibus vestris, et non erit vobis in ruinam iniquitas. proicite a vobis omnes praevaricationes vestras in quibus praevaricati estis et facite vobis cor novum et spiritum novum et quare moriemini domus Israhel</w:t>
      </w:r>
    </w:p>
    <w:p/>
    <w:p>
      <w:r xmlns:w="http://schemas.openxmlformats.org/wordprocessingml/2006/main">
        <w:t xml:space="preserve">James 4:17 Scienti ergo bonum facere, et non facienti, peccatum est illi.</w:t>
      </w:r>
    </w:p>
    <w:p/>
    <w:p>
      <w:r xmlns:w="http://schemas.openxmlformats.org/wordprocessingml/2006/main">
        <w:t xml:space="preserve">Genesis 6:13 Dixit quoque Deus ad Noë: Finis omnis carnis venit coram me. quia repleta est terra violentia per eos; et ecce ego disperdam eos cum terra.</w:t>
      </w:r>
    </w:p>
    <w:p/>
    <w:p>
      <w:r xmlns:w="http://schemas.openxmlformats.org/wordprocessingml/2006/main">
        <w:t xml:space="preserve">Repleta est terra violentia, et disperdet eam Deus.</w:t>
      </w:r>
    </w:p>
    <w:p/>
    <w:p>
      <w:r xmlns:w="http://schemas.openxmlformats.org/wordprocessingml/2006/main">
        <w:t xml:space="preserve">1. Iudicium Dei: Vocatio ad poenitentiam</w:t>
      </w:r>
    </w:p>
    <w:p/>
    <w:p>
      <w:r xmlns:w="http://schemas.openxmlformats.org/wordprocessingml/2006/main">
        <w:t xml:space="preserve">2. Dei Misericordiam complectens Quamvis Humanum Peccatum</w:t>
      </w:r>
    </w:p>
    <w:p/>
    <w:p>
      <w:r xmlns:w="http://schemas.openxmlformats.org/wordprocessingml/2006/main">
        <w:t xml:space="preserve">1. Isaiah 24:5-6 Et terra infecta est sub habitatoribus suis, quia transgressi sunt leges, mutaverunt jus, dissipaverunt fœdus sempiternum. propter hoc increverunt habitatores terrae, et relicti sunt viri pauci.</w:t>
      </w:r>
    </w:p>
    <w:p/>
    <w:p>
      <w:r xmlns:w="http://schemas.openxmlformats.org/wordprocessingml/2006/main">
        <w:t xml:space="preserve">2. Romans 2:4-5 - An divitias benignitatis eius, patientiae et longanimitatis contemnis?</w:t>
      </w:r>
    </w:p>
    <w:p/>
    <w:p>
      <w:r xmlns:w="http://schemas.openxmlformats.org/wordprocessingml/2006/main">
        <w:t xml:space="preserve">Genesis 6:14 Fac tibi arcam de lignis lævigatis; gazofilacia in arca facies et intus et foris pice pones eam.</w:t>
      </w:r>
    </w:p>
    <w:p/>
    <w:p>
      <w:r xmlns:w="http://schemas.openxmlformats.org/wordprocessingml/2006/main">
        <w:t xml:space="preserve">Praecepitque Dominus Noe, ut construeret arcam de lignis cupressinis;</w:t>
      </w:r>
    </w:p>
    <w:p/>
    <w:p>
      <w:r xmlns:w="http://schemas.openxmlformats.org/wordprocessingml/2006/main">
        <w:t xml:space="preserve">1. Obedientia Noe Domino et quomodo sit fidei exemplum.</w:t>
      </w:r>
    </w:p>
    <w:p/>
    <w:p>
      <w:r xmlns:w="http://schemas.openxmlformats.org/wordprocessingml/2006/main">
        <w:t xml:space="preserve">2. Momentum praeparationis in futurum et lectiones discendae ex exemplo Noe.</w:t>
      </w:r>
    </w:p>
    <w:p/>
    <w:p>
      <w:r xmlns:w="http://schemas.openxmlformats.org/wordprocessingml/2006/main">
        <w:t xml:space="preserve">1. Hebraeorum 11:7 Fide Noe, admonitus a Deo non visis adhuc timore permotus, praeparavit arcam in salutem domus suae, in qua damnavit mundum, et heres factus est Dei. iustitia, quae ex fide est.</w:t>
      </w:r>
    </w:p>
    <w:p/>
    <w:p>
      <w:r xmlns:w="http://schemas.openxmlformats.org/wordprocessingml/2006/main">
        <w:t xml:space="preserve">2. James 2:17-18 Sic et fides, si non habet opera, mortua est in semetipsa. et fidem ex operibus meis monstrabo tibi.</w:t>
      </w:r>
    </w:p>
    <w:p/>
    <w:p>
      <w:r xmlns:w="http://schemas.openxmlformats.org/wordprocessingml/2006/main">
        <w:t xml:space="preserve">Genesis 6:15 Et sic facies eam: trecentorum cubitorum erit longitudo arcæ, quinquaginta cubitorum latitudo, et triginta cubitorum altitudo illius.</w:t>
      </w:r>
    </w:p>
    <w:p/>
    <w:p>
      <w:r xmlns:w="http://schemas.openxmlformats.org/wordprocessingml/2006/main">
        <w:t xml:space="preserve">Praecepit Deus Noe ut aedificaret arcam mensurarum cubitorum longitudinis trecentarum quinquaginta cubitorum latitudinis et 30 cubitorum altitudinis</w:t>
      </w:r>
    </w:p>
    <w:p/>
    <w:p>
      <w:r xmlns:w="http://schemas.openxmlformats.org/wordprocessingml/2006/main">
        <w:t xml:space="preserve">1. De arca Noe: Lectio in Obedientia</w:t>
      </w:r>
    </w:p>
    <w:p/>
    <w:p>
      <w:r xmlns:w="http://schemas.openxmlformats.org/wordprocessingml/2006/main">
        <w:t xml:space="preserve">2. Admonitio Curae et Providentiae Dei</w:t>
      </w:r>
    </w:p>
    <w:p/>
    <w:p>
      <w:r xmlns:w="http://schemas.openxmlformats.org/wordprocessingml/2006/main">
        <w:t xml:space="preserve">1. Matth</w:t>
      </w:r>
    </w:p>
    <w:p/>
    <w:p>
      <w:r xmlns:w="http://schemas.openxmlformats.org/wordprocessingml/2006/main">
        <w:t xml:space="preserve">2. Hebrews 11:7 - Obedientia Noe per fidem in medio diluvii</w:t>
      </w:r>
    </w:p>
    <w:p/>
    <w:p>
      <w:r xmlns:w="http://schemas.openxmlformats.org/wordprocessingml/2006/main">
        <w:t xml:space="preserve">Genesis 6:16 Fenestram in arca facies, et cubito consummabis eam. Ostium autem arcae pones in latere eius; inferiore, secundas ac tertianas facies.</w:t>
      </w:r>
    </w:p>
    <w:p/>
    <w:p>
      <w:r xmlns:w="http://schemas.openxmlformats.org/wordprocessingml/2006/main">
        <w:t xml:space="preserve">Deus Noe precepit ut edificaret archam per fenestram et ostium et tres tabulas.</w:t>
      </w:r>
    </w:p>
    <w:p/>
    <w:p>
      <w:r xmlns:w="http://schemas.openxmlformats.org/wordprocessingml/2006/main">
        <w:t xml:space="preserve">1. Dei consilium aedificandi: Lectio arcae Noe</w:t>
      </w:r>
    </w:p>
    <w:p/>
    <w:p>
      <w:r xmlns:w="http://schemas.openxmlformats.org/wordprocessingml/2006/main">
        <w:t xml:space="preserve">2. Praeparans pro Tempestate: Ædificans arcam Safety</w:t>
      </w:r>
    </w:p>
    <w:p/>
    <w:p>
      <w:r xmlns:w="http://schemas.openxmlformats.org/wordprocessingml/2006/main">
        <w:t xml:space="preserve">1. Proverbia 22:3 Callidus vidit malum, et abscondit se; innocens pertransiit, et afflictus est damno.</w:t>
      </w:r>
    </w:p>
    <w:p/>
    <w:p>
      <w:r xmlns:w="http://schemas.openxmlformats.org/wordprocessingml/2006/main">
        <w:t xml:space="preserve">2 Hebrews 11:7 Fide Noë, admonitus a Deo quæ nondum visa sunt, timore permotus, præparavit arcam in salutem domus suæ, in qua judicavit mundum, et factus est hæres Dei. iustitia, quae ex fide est.</w:t>
      </w:r>
    </w:p>
    <w:p/>
    <w:p>
      <w:r xmlns:w="http://schemas.openxmlformats.org/wordprocessingml/2006/main">
        <w:t xml:space="preserve">Genesis 6:17 17 et ecce ego adduco aquas diluvii super terram, ut disperdam omnem carnem, in qua est spiritus vitæ, sub cælo. et omne quod est in terra morietur.</w:t>
      </w:r>
    </w:p>
    <w:p/>
    <w:p>
      <w:r xmlns:w="http://schemas.openxmlformats.org/wordprocessingml/2006/main">
        <w:t xml:space="preserve">Deus Noe imminentis diluvii poenam pro malitia humanitatis admonuit.</w:t>
      </w:r>
    </w:p>
    <w:p/>
    <w:p>
      <w:r xmlns:w="http://schemas.openxmlformats.org/wordprocessingml/2006/main">
        <w:t xml:space="preserve">1. De Virtute iudicii Dei: Discens ex historia Noe et Diluvii</w:t>
      </w:r>
    </w:p>
    <w:p/>
    <w:p>
      <w:r xmlns:w="http://schemas.openxmlformats.org/wordprocessingml/2006/main">
        <w:t xml:space="preserve">2. Dei Misericordia et Patientia: Admonitio Diluvii eiusque significatio erga nos hodie</w:t>
      </w:r>
    </w:p>
    <w:p/>
    <w:p>
      <w:r xmlns:w="http://schemas.openxmlformats.org/wordprocessingml/2006/main">
        <w:t xml:space="preserve">1. 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 Non enim mihi placet morte morientis, dicit Dominus Deus.</w:t>
      </w:r>
    </w:p>
    <w:p/>
    <w:p>
      <w:r xmlns:w="http://schemas.openxmlformats.org/wordprocessingml/2006/main">
        <w:t xml:space="preserve">2. Ps. Non in perpetuum contendet, neque in aeternum irascetur. Non secundum peccata nostra fecit nobis; neque secundum iniquitates nostras retribuit nobis. Quoniam sicut Excelsus super terram cælum, et super timentes eum misericordia eius. Quantum distat Ortus ab occidente: longe fecit a nobis iniquitates nostras. Quomodo miseretur pater filiorum, misertus est Dominus timentibus se. Ipse enim novit artus nostros; recordatus est quoniam pulvis sumus.</w:t>
      </w:r>
    </w:p>
    <w:p/>
    <w:p>
      <w:r xmlns:w="http://schemas.openxmlformats.org/wordprocessingml/2006/main">
        <w:t xml:space="preserve">Genesis 6:18 Sed tecum erigam pactum meum; et intrabis in arcam tu, filii tui, uxor tua, et uxores filiorum tuorum tecum.</w:t>
      </w:r>
    </w:p>
    <w:p/>
    <w:p>
      <w:r xmlns:w="http://schemas.openxmlformats.org/wordprocessingml/2006/main">
        <w:t xml:space="preserve">Deus autem Noe et familiae eius promisit foedus cum eis initurum et salvabit eos de diluvio permittens intrare in arcam.</w:t>
      </w:r>
    </w:p>
    <w:p/>
    <w:p>
      <w:r xmlns:w="http://schemas.openxmlformats.org/wordprocessingml/2006/main">
        <w:t xml:space="preserve">1. Fides Dei eiusque promissa nunquam deficiunt.</w:t>
      </w:r>
    </w:p>
    <w:p/>
    <w:p>
      <w:r xmlns:w="http://schemas.openxmlformats.org/wordprocessingml/2006/main">
        <w:t xml:space="preserve">2. Magnitudo fidei in Domino etiam cum odds videntur impossibile.</w:t>
      </w:r>
    </w:p>
    <w:p/>
    <w:p>
      <w:r xmlns:w="http://schemas.openxmlformats.org/wordprocessingml/2006/main">
        <w:t xml:space="preserve">1. Isaias 55:10-11 - "Sicut enim pluvia et nix descendunt de caelo et non revertuntur illuc sine irrigatione terrae et germinant et germinant eam, et dat semen seminanti et panem comedenti. sic est sermo meus, qui egreditur de ore meo: non revertetur ad me inanis, sed perficiet quod volo et perficio ad quod misi illud.</w:t>
      </w:r>
    </w:p>
    <w:p/>
    <w:p>
      <w:r xmlns:w="http://schemas.openxmlformats.org/wordprocessingml/2006/main">
        <w:t xml:space="preserve">2. Rom.</w:t>
      </w:r>
    </w:p>
    <w:p/>
    <w:p>
      <w:r xmlns:w="http://schemas.openxmlformats.org/wordprocessingml/2006/main">
        <w:t xml:space="preserve">Genesis 6:19 19 et ex cunctis animantibus universæ carnis bina induces in arcam, ut vivant tecum: masculini sexus et feminini. masculus et femina erunt.</w:t>
      </w:r>
    </w:p>
    <w:p/>
    <w:p>
      <w:r xmlns:w="http://schemas.openxmlformats.org/wordprocessingml/2006/main">
        <w:t xml:space="preserve">Deus Noe praecipit ut ex diluvio binas ex omni animante creaturas in arcam salvet.</w:t>
      </w:r>
    </w:p>
    <w:p/>
    <w:p>
      <w:r xmlns:w="http://schemas.openxmlformats.org/wordprocessingml/2006/main">
        <w:t xml:space="preserve">1. Momentum oboedientiae Deo et inoboedientiae consectaria.</w:t>
      </w:r>
    </w:p>
    <w:p/>
    <w:p>
      <w:r xmlns:w="http://schemas.openxmlformats.org/wordprocessingml/2006/main">
        <w:t xml:space="preserve">2. Virtus gratiae et misericordiae Dei est in vita conservanda.</w:t>
      </w:r>
    </w:p>
    <w:p/>
    <w:p>
      <w:r xmlns:w="http://schemas.openxmlformats.org/wordprocessingml/2006/main">
        <w:t xml:space="preserve">Romans 5:20 Lex autem subintravit ut abundaret delictum. Ubi autem abundavit delictum, superabundavit et gratia.</w:t>
      </w:r>
    </w:p>
    <w:p/>
    <w:p>
      <w:r xmlns:w="http://schemas.openxmlformats.org/wordprocessingml/2006/main">
        <w:t xml:space="preserve">2 Hebrews 11:7 Fide Noë, admonitus a Deo quæ nondum visa sunt, timore permotus, arcam paravit ad salvandam domum suam. per quod damnavit mundum, et justitiae, quae est ex fide, heres factus est.</w:t>
      </w:r>
    </w:p>
    <w:p/>
    <w:p>
      <w:r xmlns:w="http://schemas.openxmlformats.org/wordprocessingml/2006/main">
        <w:t xml:space="preserve">Genesis 6:20 De volucribus secundum genus suum, et jumentorum secundum species suas, omne reptile terræ in genere suo.</w:t>
      </w:r>
    </w:p>
    <w:p/>
    <w:p>
      <w:r xmlns:w="http://schemas.openxmlformats.org/wordprocessingml/2006/main">
        <w:t xml:space="preserve">Deus Noe precepit ut duo animalia de diluvio salvaret.</w:t>
      </w:r>
    </w:p>
    <w:p/>
    <w:p>
      <w:r xmlns:w="http://schemas.openxmlformats.org/wordprocessingml/2006/main">
        <w:t xml:space="preserve">1. Deus semper in Imperium: Vultus ad Noe et Diluvium</w:t>
      </w:r>
    </w:p>
    <w:p/>
    <w:p>
      <w:r xmlns:w="http://schemas.openxmlformats.org/wordprocessingml/2006/main">
        <w:t xml:space="preserve">2. Dei Misericordia et Provisiones, Animalia servata ab Diluvio</w:t>
      </w:r>
    </w:p>
    <w:p/>
    <w:p>
      <w:r xmlns:w="http://schemas.openxmlformats.org/wordprocessingml/2006/main">
        <w:t xml:space="preserve">1. Matthew 24:37-39 - Sicut factum est in diebus Noe, ita erit in adventu Filii hominis.</w:t>
      </w:r>
    </w:p>
    <w:p/>
    <w:p>
      <w:r xmlns:w="http://schemas.openxmlformats.org/wordprocessingml/2006/main">
        <w:t xml:space="preserve">2. 1 Peter 3:20 Exspectavit Deus in diebus Noe patienter, dum pararetur arca.</w:t>
      </w:r>
    </w:p>
    <w:p/>
    <w:p>
      <w:r xmlns:w="http://schemas.openxmlformats.org/wordprocessingml/2006/main">
        <w:t xml:space="preserve">Genesis 6:21 et sume tibi ab omni cibo, qui comeditur; et erit in cibum tibi et illis.</w:t>
      </w:r>
    </w:p>
    <w:p/>
    <w:p>
      <w:r xmlns:w="http://schemas.openxmlformats.org/wordprocessingml/2006/main">
        <w:t xml:space="preserve">Deus Noe praecipit ut omnes cibos, quos pro se ac suis necessariis ad diluvium superesset, sumeret.</w:t>
      </w:r>
    </w:p>
    <w:p/>
    <w:p>
      <w:r xmlns:w="http://schemas.openxmlformats.org/wordprocessingml/2006/main">
        <w:t xml:space="preserve">I: Deus providet nobis in medio tribulationis magnae .</w:t>
      </w:r>
    </w:p>
    <w:p/>
    <w:p>
      <w:r xmlns:w="http://schemas.openxmlformats.org/wordprocessingml/2006/main">
        <w:t xml:space="preserve">II: Spera in domino, quoniam in opportuno providebit nobis.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Genesis 6:22 Fecit ergo Noë; Omnia, quae praeceperat illi Deus, sic fecit.</w:t>
      </w:r>
    </w:p>
    <w:p/>
    <w:p>
      <w:r xmlns:w="http://schemas.openxmlformats.org/wordprocessingml/2006/main">
        <w:t xml:space="preserve">Noë autem sequebatur mandata Dei et obediebat omnibus que precepit.</w:t>
      </w:r>
    </w:p>
    <w:p/>
    <w:p>
      <w:r xmlns:w="http://schemas.openxmlformats.org/wordprocessingml/2006/main">
        <w:t xml:space="preserve">1. Obedire Deo est essentiale vitae divinae</w:t>
      </w:r>
    </w:p>
    <w:p/>
    <w:p>
      <w:r xmlns:w="http://schemas.openxmlformats.org/wordprocessingml/2006/main">
        <w:t xml:space="preserve">2. Fidelitas ad Deum ducit ad suam benedictionem</w:t>
      </w:r>
    </w:p>
    <w:p/>
    <w:p>
      <w:r xmlns:w="http://schemas.openxmlformats.org/wordprocessingml/2006/main">
        <w:t xml:space="preserve">1. Deuteronomium 30:15-16 15 Ecce dedi coram vobis hodie vitam et bonum, mortem et malum. Si custodieris mandata Domini Dei tui, quae ego praecipio tibi hodie, ut diligas Dominum Deum tuum et ambulaveris in viis eius et custodieris mandata eius et praecepta atque iudicia, ac vives et multiplicabis; Benedicat tibi Dominus Deus tuus in terra, quam ingredieris possidendam.</w:t>
      </w:r>
    </w:p>
    <w:p/>
    <w:p>
      <w:r xmlns:w="http://schemas.openxmlformats.org/wordprocessingml/2006/main">
        <w:t xml:space="preserve">2. James 1:22 Estote autem factores verbi, et non auditores tantum: fallentes vosmetipsos.</w:t>
      </w:r>
    </w:p>
    <w:p/>
    <w:p>
      <w:r xmlns:w="http://schemas.openxmlformats.org/wordprocessingml/2006/main">
        <w:t xml:space="preserve">Genesis 7 tribus paragraphis sic perstringi potest, versibus indicatis;</w:t>
      </w:r>
    </w:p>
    <w:p/>
    <w:p>
      <w:r xmlns:w="http://schemas.openxmlformats.org/wordprocessingml/2006/main">
        <w:t xml:space="preserve">Paragrapho 1: In Genesi 7:1-10, Deus Noe instruit intrare in arcam cum familia sua, quia vidit Noe justum in generatione sua. Deus numero et specierum animalium, quae etiam in arcam intrabunt, septem paria animalium mundanorum et volucrum, et unum par immundorum animalium. Noe has instructiones diligenter sequitur, cunctas creaturas ut imperata sunt congregans. Post dies septem diluvii aquae incipiunt operire terram.</w:t>
      </w:r>
    </w:p>
    <w:p/>
    <w:p>
      <w:r xmlns:w="http://schemas.openxmlformats.org/wordprocessingml/2006/main">
        <w:t xml:space="preserve">Paragrapho 2: Continuatio in Gen. . Obtinxeruntque aquae diluvii omnia super terram quadraginta diebus et quadraginta noctibus. Noe autem et domus eius cum universis animantibus, quae intraverant cum eis, erant in arca. Auctoritas effert Deum eos in ipsum arcam conclusisse.</w:t>
      </w:r>
    </w:p>
    <w:p/>
    <w:p>
      <w:r xmlns:w="http://schemas.openxmlformats.org/wordprocessingml/2006/main">
        <w:t xml:space="preserve">Paragraphus 3: In Genesi VII, 17-24 describitur quomodo aquae praevaluerunt super terram centum quinquaginta diebus. Diluvium etiam montes operuit, donec omnia animantia extra arcam interirent homines, animalia terrestria, aves, reptilia, omnia exstincta essent, praeterquam illis, qui in vasis Noe tutabantur. aquae diluvii in terra per totum unum annum manserunt antequam recederet.</w:t>
      </w:r>
    </w:p>
    <w:p/>
    <w:p>
      <w:r xmlns:w="http://schemas.openxmlformats.org/wordprocessingml/2006/main">
        <w:t xml:space="preserve">In summa:</w:t>
      </w:r>
    </w:p>
    <w:p>
      <w:r xmlns:w="http://schemas.openxmlformats.org/wordprocessingml/2006/main">
        <w:t xml:space="preserve">Genesis 7 presents:</w:t>
      </w:r>
    </w:p>
    <w:p>
      <w:r xmlns:w="http://schemas.openxmlformats.org/wordprocessingml/2006/main">
        <w:t xml:space="preserve">Praecepit Deus Noe in arcam cum familia sua inire;</w:t>
      </w:r>
    </w:p>
    <w:p>
      <w:r xmlns:w="http://schemas.openxmlformats.org/wordprocessingml/2006/main">
        <w:t xml:space="preserve">Coactio variarum animalium specierum in paria secundum Dei praeceptum;</w:t>
      </w:r>
    </w:p>
    <w:p>
      <w:r xmlns:w="http://schemas.openxmlformats.org/wordprocessingml/2006/main">
        <w:t xml:space="preserve">Initium imbres et fontes aquarum erumpentes ad globalem diluvium;</w:t>
      </w:r>
    </w:p>
    <w:p>
      <w:r xmlns:w="http://schemas.openxmlformats.org/wordprocessingml/2006/main">
        <w:t xml:space="preserve">Obedientia Noe in ingressu et in arca se muniens;</w:t>
      </w:r>
    </w:p>
    <w:p>
      <w:r xmlns:w="http://schemas.openxmlformats.org/wordprocessingml/2006/main">
        <w:t xml:space="preserve">Totum aqua omnis animantis extra ipsum;</w:t>
      </w:r>
    </w:p>
    <w:p>
      <w:r xmlns:w="http://schemas.openxmlformats.org/wordprocessingml/2006/main">
        <w:t xml:space="preserve">Duratio diluvii per centum quinquaginta dies et totum tempus in arca consumptum est anno uno.</w:t>
      </w:r>
    </w:p>
    <w:p>
      <w:r xmlns:w="http://schemas.openxmlformats.org/wordprocessingml/2006/main">
        <w:t xml:space="preserve">Hoc caput notat impletio iudicii Dei in mundo corrupto per diluvium, dum in luce ponit fidelitatem Noe in praeceptis Dei. Et severitatem divini iudicii et provisionem salutis per obedientiam extollit.</w:t>
      </w:r>
    </w:p>
    <w:p/>
    <w:p>
      <w:r xmlns:w="http://schemas.openxmlformats.org/wordprocessingml/2006/main">
        <w:t xml:space="preserve">Genesis 7:1 Dixitque Dominus ad Noe: “Ingredere tu et omnis domus tua arcam; te enim vidi iustum coram me in generatione hac.</w:t>
      </w:r>
    </w:p>
    <w:p/>
    <w:p>
      <w:r xmlns:w="http://schemas.openxmlformats.org/wordprocessingml/2006/main">
        <w:t xml:space="preserve">Precepit autem Deus Noe ut introduceret familiam suam in arcam: visus est enim iustus coram Deo.</w:t>
      </w:r>
    </w:p>
    <w:p/>
    <w:p>
      <w:r xmlns:w="http://schemas.openxmlformats.org/wordprocessingml/2006/main">
        <w:t xml:space="preserve">1. Illos Deus intuetur iustos, et remunerat eos benedictionibus.</w:t>
      </w:r>
    </w:p>
    <w:p/>
    <w:p>
      <w:r xmlns:w="http://schemas.openxmlformats.org/wordprocessingml/2006/main">
        <w:t xml:space="preserve">2. Justus, et in fidelitate vita vivens ad Deum faciet gratiam Dei.</w:t>
      </w:r>
    </w:p>
    <w:p/>
    <w:p>
      <w:r xmlns:w="http://schemas.openxmlformats.org/wordprocessingml/2006/main">
        <w:t xml:space="preserve">1. Proverbia 14:34 - iustitia elevat gentem miseros autem facit populos peccatum</w:t>
      </w:r>
    </w:p>
    <w:p/>
    <w:p>
      <w:r xmlns:w="http://schemas.openxmlformats.org/wordprocessingml/2006/main">
        <w:t xml:space="preserve">2. Hebraeorum 11:7 Fide Noe, admonitus divinitus nondum visis, timore pio permotus, arcam praeparavit in salutem domus suae, in qua damnavit mundum, et hæres factus est justitiæ quæ est. secundum fidem.</w:t>
      </w:r>
    </w:p>
    <w:p/>
    <w:p>
      <w:r xmlns:w="http://schemas.openxmlformats.org/wordprocessingml/2006/main">
        <w:t xml:space="preserve">Genesis 7:2 De omni bestia munda accipies tibi septem, masculum et feminam: et de pecoribus non mundis duobus, masculum et feminam.</w:t>
      </w:r>
    </w:p>
    <w:p/>
    <w:p>
      <w:r xmlns:w="http://schemas.openxmlformats.org/wordprocessingml/2006/main">
        <w:t xml:space="preserve">Praecepitque Deus Noe, ut tolleret duo ex omni iumento immundorum et septem de omni pecore munda in arca.</w:t>
      </w:r>
    </w:p>
    <w:p/>
    <w:p>
      <w:r xmlns:w="http://schemas.openxmlformats.org/wordprocessingml/2006/main">
        <w:t xml:space="preserve">I: Dei mandata sunt bona et iusta</w:t>
      </w:r>
    </w:p>
    <w:p/>
    <w:p>
      <w:r xmlns:w="http://schemas.openxmlformats.org/wordprocessingml/2006/main">
        <w:t xml:space="preserve">II: Praecepta Dei sequamur</w:t>
      </w:r>
    </w:p>
    <w:p/>
    <w:p>
      <w:r xmlns:w="http://schemas.openxmlformats.org/wordprocessingml/2006/main">
        <w:t xml:space="preserve">1 Deuteronomy 10:12-13 Et nunc, Israël, quid Dominus Deus tuus petit a te, nisi ut timeas Dominum Deum tuum, et ambules in omnibus viis suis, ut diligas eum, et servias Domino Deo tuo. ex toto corde tuo et ex tota anima tua.</w:t>
      </w:r>
    </w:p>
    <w:p/>
    <w:p>
      <w:r xmlns:w="http://schemas.openxmlformats.org/wordprocessingml/2006/main">
        <w:t xml:space="preserve">Psalm 119:172 Psalmus 119:172 Cantábit lingua mea verbum tuum, * quóniam recta sunt ómnia mandáta tua.</w:t>
      </w:r>
    </w:p>
    <w:p/>
    <w:p>
      <w:r xmlns:w="http://schemas.openxmlformats.org/wordprocessingml/2006/main">
        <w:t xml:space="preserve">Genesis 7:3 volucrum quoque cœli septem, masculi et feminae; ad vivificandum semen super faciem universae terrae.</w:t>
      </w:r>
    </w:p>
    <w:p/>
    <w:p>
      <w:r xmlns:w="http://schemas.openxmlformats.org/wordprocessingml/2006/main">
        <w:t xml:space="preserve">Praecepit Deus Noe, ut septem paria omnium avium in arcam duceret, ut species vivas in terra custodirent.</w:t>
      </w:r>
    </w:p>
    <w:p/>
    <w:p>
      <w:r xmlns:w="http://schemas.openxmlformats.org/wordprocessingml/2006/main">
        <w:t xml:space="preserve">1: provisio Dei ad vitam conservandam.</w:t>
      </w:r>
    </w:p>
    <w:p/>
    <w:p>
      <w:r xmlns:w="http://schemas.openxmlformats.org/wordprocessingml/2006/main">
        <w:t xml:space="preserve">II: De munere fidei in temporibus difficultatis.</w:t>
      </w:r>
    </w:p>
    <w:p/>
    <w:p>
      <w:r xmlns:w="http://schemas.openxmlformats.org/wordprocessingml/2006/main">
        <w:t xml:space="preserve">I, Matth. VI, 'respicite volatilia caeli, non serunt, neque metunt, neque congregant in horrea, et pater vester caelestis pascit illa. Nonne vos pluris estis illis?</w:t>
      </w:r>
    </w:p>
    <w:p/>
    <w:p>
      <w:r xmlns:w="http://schemas.openxmlformats.org/wordprocessingml/2006/main">
        <w:t xml:space="preserve">II, Matth 24:36-44, De die autem illo vel hora nemo scit, neque angeli in caelo neque Filius, nisi solus Pater. in adventu enim Filii hominis erant enim in diebus ante diluvium comedentes et bibentes nubentes et nuptum tradentes usque ad diem qua intravit in arcam Noe et nihil sciebant quid futurum esset donec venit diluvium omnes enim vos rapuerunt. Sic erit in adventu Filii hominis.</w:t>
      </w:r>
    </w:p>
    <w:p/>
    <w:p>
      <w:r xmlns:w="http://schemas.openxmlformats.org/wordprocessingml/2006/main">
        <w:t xml:space="preserve">Genesis 7:4 Adhuc enim diebus septem ego pluam super terram quadraginta diebus et quadraginta noctibus. et omnem substantiam, quam feci, perdam a facie terrae.</w:t>
      </w:r>
    </w:p>
    <w:p/>
    <w:p>
      <w:r xmlns:w="http://schemas.openxmlformats.org/wordprocessingml/2006/main">
        <w:t xml:space="preserve">Deus autem Noe dicit, quod pluat quadraginta diebus ac noctibus, et deleat omnem animam viventem in terra.</w:t>
      </w:r>
    </w:p>
    <w:p/>
    <w:p>
      <w:r xmlns:w="http://schemas.openxmlformats.org/wordprocessingml/2006/main">
        <w:t xml:space="preserve">1. Diluvium, Judicium et Misericordia Dei</w:t>
      </w:r>
    </w:p>
    <w:p/>
    <w:p>
      <w:r xmlns:w="http://schemas.openxmlformats.org/wordprocessingml/2006/main">
        <w:t xml:space="preserve">2. Fidelitas Dei ad Promissiones</w:t>
      </w:r>
    </w:p>
    <w:p/>
    <w:p>
      <w:r xmlns:w="http://schemas.openxmlformats.org/wordprocessingml/2006/main">
        <w:t xml:space="preserve">1. 1 Peter 3:20-21 quæ aliquando increduli fuerunt, quando expectavit Dei patientia in diebus Noe, cum fabricaretur arca, in qua pauci, id est octo animæ, salvæ factæ sunt per aquam.</w:t>
      </w:r>
    </w:p>
    <w:p/>
    <w:p>
      <w:r xmlns:w="http://schemas.openxmlformats.org/wordprocessingml/2006/main">
        <w:t xml:space="preserve">2 Hebrews 11:7 Fide Noë, admonitus a Deo quæ nondum visa sunt, timore permotus, arcam paravit ad salvandam domum suam. per quod damnavit mundum, et justitiae, quae est ex fide, heres factus est.</w:t>
      </w:r>
    </w:p>
    <w:p/>
    <w:p>
      <w:r xmlns:w="http://schemas.openxmlformats.org/wordprocessingml/2006/main">
        <w:t xml:space="preserve">Genesis 7:5 Fecit ergo Noë omnia quæ mandaverat ei Dominus.</w:t>
      </w:r>
    </w:p>
    <w:p/>
    <w:p>
      <w:r xmlns:w="http://schemas.openxmlformats.org/wordprocessingml/2006/main">
        <w:t xml:space="preserve">Noe obedivit omnibus mandatis Domini.</w:t>
      </w:r>
    </w:p>
    <w:p/>
    <w:p>
      <w:r xmlns:w="http://schemas.openxmlformats.org/wordprocessingml/2006/main">
        <w:t xml:space="preserve">1. Praeceptis Dei obtemperans: Exemplum Noe</w:t>
      </w:r>
    </w:p>
    <w:p/>
    <w:p>
      <w:r xmlns:w="http://schemas.openxmlformats.org/wordprocessingml/2006/main">
        <w:t xml:space="preserve">2. Fidem servans in arduis: Obedientia Noe</w:t>
      </w:r>
    </w:p>
    <w:p/>
    <w:p>
      <w:r xmlns:w="http://schemas.openxmlformats.org/wordprocessingml/2006/main">
        <w:t xml:space="preserve">1. Hebrews 11:7 Fide Noë, admonitus a Deo nondum invisis, timore permotus, arcam præparavit ad domum suam salvificam.</w:t>
      </w:r>
    </w:p>
    <w:p/>
    <w:p>
      <w:r xmlns:w="http://schemas.openxmlformats.org/wordprocessingml/2006/main">
        <w:t xml:space="preserve">2 James 2:23 Et suppleta est Scriptura, dicens: Credidit Abraham Deo, et reputatum est illi ad justitiam, et amicus Dei appellatus est.</w:t>
      </w:r>
    </w:p>
    <w:p/>
    <w:p>
      <w:r xmlns:w="http://schemas.openxmlformats.org/wordprocessingml/2006/main">
        <w:t xml:space="preserve">Genesis 7:6 Eratque sexcentorum annorum quando diluvii aquae inundaverunt super terram.</w:t>
      </w:r>
    </w:p>
    <w:p/>
    <w:p>
      <w:r xmlns:w="http://schemas.openxmlformats.org/wordprocessingml/2006/main">
        <w:t xml:space="preserve">Noë sescentorum annorum erat quando diluvium vastavit terram.</w:t>
      </w:r>
    </w:p>
    <w:p/>
    <w:p>
      <w:r xmlns:w="http://schemas.openxmlformats.org/wordprocessingml/2006/main">
        <w:t xml:space="preserve">1. Fidelitas Dei in vita Noe et magni diluvii videri potest.</w:t>
      </w:r>
    </w:p>
    <w:p/>
    <w:p>
      <w:r xmlns:w="http://schemas.openxmlformats.org/wordprocessingml/2006/main">
        <w:t xml:space="preserve">2. Etiam in medio tribulationis et tribulationis, Deus adhuc in potestate est.</w:t>
      </w:r>
    </w:p>
    <w:p/>
    <w:p>
      <w:r xmlns:w="http://schemas.openxmlformats.org/wordprocessingml/2006/main">
        <w:t xml:space="preserve">1. Hebraeorum 11:7 Fide Noe, monitus de rebus nondum visis, arcam in timore sancto aedificavit ad conservandam familiam suam.</w:t>
      </w:r>
    </w:p>
    <w:p/>
    <w:p>
      <w:r xmlns:w="http://schemas.openxmlformats.org/wordprocessingml/2006/main">
        <w:t xml:space="preserve">2. Matthew 24:37-39 - Sicut factum est in diebus Noe, ita erit in adventu Filii hominis. erat enim in diebus ante diluvium comedentes et bibentes, nubentes et nuptum tradentes, usque ad diem quo intravit Noe in arcam; et nihil sciebant quid esset donec venit diluvium et tulit omnes.</w:t>
      </w:r>
    </w:p>
    <w:p/>
    <w:p>
      <w:r xmlns:w="http://schemas.openxmlformats.org/wordprocessingml/2006/main">
        <w:t xml:space="preserve">Genesis 7:7 Et ingressus est Noë et filii ejus, uxor ejus et uxores filiorum ejus cum eo in arcam propter aquas diluvii.</w:t>
      </w:r>
    </w:p>
    <w:p/>
    <w:p>
      <w:r xmlns:w="http://schemas.openxmlformats.org/wordprocessingml/2006/main">
        <w:t xml:space="preserve">Noe et familia eius ingressi sunt arcam, ut superessent diluvium.</w:t>
      </w:r>
    </w:p>
    <w:p/>
    <w:p>
      <w:r xmlns:w="http://schemas.openxmlformats.org/wordprocessingml/2006/main">
        <w:t xml:space="preserve">1. Magnitudo rei inopinatae parat.</w:t>
      </w:r>
    </w:p>
    <w:p/>
    <w:p>
      <w:r xmlns:w="http://schemas.openxmlformats.org/wordprocessingml/2006/main">
        <w:t xml:space="preserve">2. Requirens Deum in tempore angustiae.</w:t>
      </w:r>
    </w:p>
    <w:p/>
    <w:p>
      <w:r xmlns:w="http://schemas.openxmlformats.org/wordprocessingml/2006/main">
        <w:t xml:space="preserve">1. Matth. 6:25-34 - Iesus nos hortatur ut ne solliciti sint ac confidamus de providentia Dei pro nostris necessitatibus.</w:t>
      </w:r>
    </w:p>
    <w:p/>
    <w:p>
      <w:r xmlns:w="http://schemas.openxmlformats.org/wordprocessingml/2006/main">
        <w:t xml:space="preserve">2. Hebraeorum 11:7 - Noe fidem ostendit Deo aedificans arcam et oboediens praeceptis Domini.</w:t>
      </w:r>
    </w:p>
    <w:p/>
    <w:p>
      <w:r xmlns:w="http://schemas.openxmlformats.org/wordprocessingml/2006/main">
        <w:t xml:space="preserve">Genesis 7:8 De animantibus mundis, et de pecoribus non mundis, et volucribus, et universis quæ reptant super terram.</w:t>
      </w:r>
    </w:p>
    <w:p/>
    <w:p>
      <w:r xmlns:w="http://schemas.openxmlformats.org/wordprocessingml/2006/main">
        <w:t xml:space="preserve">Praecepitque Deus Noe ut tolleret duo omnia animalia munda et immunda in arcam.</w:t>
      </w:r>
    </w:p>
    <w:p/>
    <w:p>
      <w:r xmlns:w="http://schemas.openxmlformats.org/wordprocessingml/2006/main">
        <w:t xml:space="preserve">1. Dei consilium salutis in historia Noe et arca revelatur.</w:t>
      </w:r>
    </w:p>
    <w:p/>
    <w:p>
      <w:r xmlns:w="http://schemas.openxmlformats.org/wordprocessingml/2006/main">
        <w:t xml:space="preserve">2. Virtus et potestas Dei praescripto Arcae demonstratur.</w:t>
      </w:r>
    </w:p>
    <w:p/>
    <w:p>
      <w:r xmlns:w="http://schemas.openxmlformats.org/wordprocessingml/2006/main">
        <w:t xml:space="preserve">1. ad Romanos 5:12-21.</w:t>
      </w:r>
    </w:p>
    <w:p/>
    <w:p>
      <w:r xmlns:w="http://schemas.openxmlformats.org/wordprocessingml/2006/main">
        <w:t xml:space="preserve">2. 2 Peter 3:3-7 - Patientia Dei in omnibus ad pœnitentiam exspectans.</w:t>
      </w:r>
    </w:p>
    <w:p/>
    <w:p>
      <w:r xmlns:w="http://schemas.openxmlformats.org/wordprocessingml/2006/main">
        <w:t xml:space="preserve">Genesis 7:9 Duo et duo ingressi sunt ad Noë in arcam, masculus et femina, sicut præceperat Deus Noë.</w:t>
      </w:r>
    </w:p>
    <w:p/>
    <w:p>
      <w:r xmlns:w="http://schemas.openxmlformats.org/wordprocessingml/2006/main">
        <w:t xml:space="preserve">Noe et familia eius obedierunt mandato Dei ut binos in arcam intrarent.</w:t>
      </w:r>
    </w:p>
    <w:p/>
    <w:p>
      <w:r xmlns:w="http://schemas.openxmlformats.org/wordprocessingml/2006/main">
        <w:t xml:space="preserve">1. Melior est obedientia quam sacrificium.</w:t>
      </w:r>
    </w:p>
    <w:p/>
    <w:p>
      <w:r xmlns:w="http://schemas.openxmlformats.org/wordprocessingml/2006/main">
        <w:t xml:space="preserve">2. Praecepta Dei sunt ad nostram salutem et tutelam.</w:t>
      </w:r>
    </w:p>
    <w:p/>
    <w:p>
      <w:r xmlns:w="http://schemas.openxmlformats.org/wordprocessingml/2006/main">
        <w:t xml:space="preserve">1. Psalmus 119:66</w:t>
      </w:r>
    </w:p>
    <w:p/>
    <w:p>
      <w:r xmlns:w="http://schemas.openxmlformats.org/wordprocessingml/2006/main">
        <w:t xml:space="preserve">2. Hebraeorum 11:7 Fide Noe, de nondum visis monitus, arcam in timore sancto aedificavit ad conservandam familiam suam.</w:t>
      </w:r>
    </w:p>
    <w:p/>
    <w:p>
      <w:r xmlns:w="http://schemas.openxmlformats.org/wordprocessingml/2006/main">
        <w:t xml:space="preserve">Genesis 7:10 Post dies autem septem sunt aquæ diluvii super terram.</w:t>
      </w:r>
    </w:p>
    <w:p/>
    <w:p>
      <w:r xmlns:w="http://schemas.openxmlformats.org/wordprocessingml/2006/main">
        <w:t xml:space="preserve">Post dies septem diluvium operuit terram.</w:t>
      </w:r>
    </w:p>
    <w:p/>
    <w:p>
      <w:r xmlns:w="http://schemas.openxmlformats.org/wordprocessingml/2006/main">
        <w:t xml:space="preserve">1: fides Dei manifestatur in hoc quod promissionem suam observavit diluvium.</w:t>
      </w:r>
    </w:p>
    <w:p/>
    <w:p>
      <w:r xmlns:w="http://schemas.openxmlformats.org/wordprocessingml/2006/main">
        <w:t xml:space="preserve">II: Iram Dei demonstratur, cum mittit in diluvium ut iudicaret populos in terra.</w:t>
      </w:r>
    </w:p>
    <w:p/>
    <w:p>
      <w:r xmlns:w="http://schemas.openxmlformats.org/wordprocessingml/2006/main">
        <w:t xml:space="preserve">1 2 Peter 3:6-7 Ab his etiam aquis mundus illius temporis inundatus est et deletus. Eodem verbo caeli et terra reservati sunt igni, servati in diem iudicii et perditionis impiorum.</w:t>
      </w:r>
    </w:p>
    <w:p/>
    <w:p>
      <w:r xmlns:w="http://schemas.openxmlformats.org/wordprocessingml/2006/main">
        <w:t xml:space="preserve">2 Isaiah 54:9 9 Quia sicut dies Noe, sicut ego juravi quod non transisset ultra aquas Noe super terram: sic juravi quod non irascar tibi. increpabit te.</w:t>
      </w:r>
    </w:p>
    <w:p/>
    <w:p>
      <w:r xmlns:w="http://schemas.openxmlformats.org/wordprocessingml/2006/main">
        <w:t xml:space="preserve">Genesis 7:11;</w:t>
      </w:r>
    </w:p>
    <w:p/>
    <w:p>
      <w:r xmlns:w="http://schemas.openxmlformats.org/wordprocessingml/2006/main">
        <w:t xml:space="preserve">Anno sescentesimo vitae Noe, fontes abyssi magnae diruptae sunt, et cataractae caeli apertae sunt septimo decimo die mensis secundi.</w:t>
      </w:r>
    </w:p>
    <w:p/>
    <w:p>
      <w:r xmlns:w="http://schemas.openxmlformats.org/wordprocessingml/2006/main">
        <w:t xml:space="preserve">1. Timor Dei perfectus est: Domino confidens in itinere nostro</w:t>
      </w:r>
    </w:p>
    <w:p/>
    <w:p>
      <w:r xmlns:w="http://schemas.openxmlformats.org/wordprocessingml/2006/main">
        <w:t xml:space="preserve">2. De Potentia Domini: Intelligere Dei omnipotentiam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 Et de vestimento quid solliciti estis? Videte quomodo flores agri crescunt. Neque labore neque nent. Dico autem vobis, quod nec Salomon in omni gloria sua coopertus est sicut unum ex istis. Si autem fœnum agri, quod hódie hódie et cras in ignem mittitur, Deus vestit, quanto magis vos módicæ fidei vestit? Nolite ergo solliciti esse dicentes: Quid manducabimus? aut quid bibemus? aut quid gerimus? Gen- tes enim post haec omnia currunt, et Pater vester coelestis scit quia his indigetis. Sed quaerite primum regnum eius et iustitiam, et haec omnia dabuntur vobis.</w:t>
      </w:r>
    </w:p>
    <w:p/>
    <w:p>
      <w:r xmlns:w="http://schemas.openxmlformats.org/wordprocessingml/2006/main">
        <w:t xml:space="preserve">Genesis 7:12 et facta est pluvia super terram quadraginta diebus et quadraginta noctibus.</w:t>
      </w:r>
    </w:p>
    <w:p/>
    <w:p>
      <w:r xmlns:w="http://schemas.openxmlformats.org/wordprocessingml/2006/main">
        <w:t xml:space="preserve">et facta est pluvia super terram quadraginta diebus et quadraginta noctibus.</w:t>
      </w:r>
    </w:p>
    <w:p/>
    <w:p>
      <w:r xmlns:w="http://schemas.openxmlformats.org/wordprocessingml/2006/main">
        <w:t xml:space="preserve">1. In fide manens: Quomodo perseverare in arduis</w:t>
      </w:r>
    </w:p>
    <w:p/>
    <w:p>
      <w:r xmlns:w="http://schemas.openxmlformats.org/wordprocessingml/2006/main">
        <w:t xml:space="preserve">2. De Virtute Promissionum Dei: Experiendo indeficiens Amorem et Praesidium</w:t>
      </w:r>
    </w:p>
    <w:p/>
    <w:p>
      <w:r xmlns:w="http://schemas.openxmlformats.org/wordprocessingml/2006/main">
        <w:t xml:space="preserve">1. Isaiah 54:10 Si commoveantur montes, et transferantur colles, caritas vero mea non commovebitur, et pactum pacis non movebitur, dicit Dominus, qui miseretur tui.</w:t>
      </w:r>
    </w:p>
    <w:p/>
    <w:p>
      <w:r xmlns:w="http://schemas.openxmlformats.org/wordprocessingml/2006/main">
        <w:t xml:space="preserve">2. Ps. 62:5-8: In Deo, anima mea; spes mea ab eo est. Vere ipse petra mea et salus mea; susceptor meus, non movebor. Salus mea et honor meus a Deo; petra mea refugium meum. Sperate in eo omni tempore, populi; ad eum effunde corda vestra, quia Deus refugium nostrum est.</w:t>
      </w:r>
    </w:p>
    <w:p/>
    <w:p>
      <w:r xmlns:w="http://schemas.openxmlformats.org/wordprocessingml/2006/main">
        <w:t xml:space="preserve">Genesis 7:13 In ipsa die intravit Noe, et Sem, et Cham, et Japheth, filii Noë, uxor Noë, et tres uxores filiorum ejus cum eis in arcam.</w:t>
      </w:r>
    </w:p>
    <w:p/>
    <w:p>
      <w:r xmlns:w="http://schemas.openxmlformats.org/wordprocessingml/2006/main">
        <w:t xml:space="preserve">Eodem die intravit Noe et familia eius in arcam.</w:t>
      </w:r>
    </w:p>
    <w:p/>
    <w:p>
      <w:r xmlns:w="http://schemas.openxmlformats.org/wordprocessingml/2006/main">
        <w:t xml:space="preserve">1. fidelitas Dei ad promissa adimplenda</w:t>
      </w:r>
    </w:p>
    <w:p/>
    <w:p>
      <w:r xmlns:w="http://schemas.openxmlformats.org/wordprocessingml/2006/main">
        <w:t xml:space="preserve">2. Momentum fidendi et obediendi Deo</w:t>
      </w:r>
    </w:p>
    <w:p/>
    <w:p>
      <w:r xmlns:w="http://schemas.openxmlformats.org/wordprocessingml/2006/main">
        <w:t xml:space="preserve">1. Hebrews 11:7 Fide Noë, admonitus a Deo nondum invisis, timore permotus, arcam præparavit ad domum suam salvificam.</w:t>
      </w:r>
    </w:p>
    <w:p/>
    <w:p>
      <w:r xmlns:w="http://schemas.openxmlformats.org/wordprocessingml/2006/main">
        <w:t xml:space="preserve">2. Matthew 7:24-27 - omnis ergo qui audit verba mea haec et facit ea, comparabo eum viro sapienti, qui aedificavit domum suam supra petram: et descendit pluvia, et venerunt flumina flebantque venti et irruerunt in domum illam; fundata enim erat supra petram.</w:t>
      </w:r>
    </w:p>
    <w:p/>
    <w:p>
      <w:r xmlns:w="http://schemas.openxmlformats.org/wordprocessingml/2006/main">
        <w:t xml:space="preserve">Genesis 7:14 ipsi et omne animal in genere suo, cunctaque jumenta in genere suo, et omne reptile terræ in genere suo, et omne volatile secundum genus suum.</w:t>
      </w:r>
    </w:p>
    <w:p/>
    <w:p>
      <w:r xmlns:w="http://schemas.openxmlformats.org/wordprocessingml/2006/main">
        <w:t xml:space="preserve">Curatio Dei omnium animantium in mandato suo Noe demonstratur, ut binas servet species.</w:t>
      </w:r>
    </w:p>
    <w:p/>
    <w:p>
      <w:r xmlns:w="http://schemas.openxmlformats.org/wordprocessingml/2006/main">
        <w:t xml:space="preserve">1. Dilectio Dei propter suam creationem demonstratur per eius curam omnium animantium.</w:t>
      </w:r>
    </w:p>
    <w:p/>
    <w:p>
      <w:r xmlns:w="http://schemas.openxmlformats.org/wordprocessingml/2006/main">
        <w:t xml:space="preserve">2. Momentum mandatorum Dei oboediendi in Noe oboedientia exemplatur.</w:t>
      </w:r>
    </w:p>
    <w:p/>
    <w:p>
      <w:r xmlns:w="http://schemas.openxmlformats.org/wordprocessingml/2006/main">
        <w:t xml:space="preserve">Psalmus 136:25 Confitemini Deo caeli, quoniam in aeternum misericordia eius.</w:t>
      </w:r>
    </w:p>
    <w:p/>
    <w:p>
      <w:r xmlns:w="http://schemas.openxmlformats.org/wordprocessingml/2006/main">
        <w:t xml:space="preserve">2. Matthew 6:26- Respicite volatilia caeli, non serunt, neque metunt, neque congregant in horrea, et Pater vester caelestis pascit illa. Nonne vos pluris estis illis?</w:t>
      </w:r>
    </w:p>
    <w:p/>
    <w:p>
      <w:r xmlns:w="http://schemas.openxmlformats.org/wordprocessingml/2006/main">
        <w:t xml:space="preserve">Genesis 7:15 15 ingressæ sunt ad Noë in arcam, bina et bina ex omni carne, in qua est spiritus vitæ.</w:t>
      </w:r>
    </w:p>
    <w:p/>
    <w:p>
      <w:r xmlns:w="http://schemas.openxmlformats.org/wordprocessingml/2006/main">
        <w:t xml:space="preserve">Omnia animalia in arcam bina ingressa sunt, ut salventur a diluvio.</w:t>
      </w:r>
    </w:p>
    <w:p/>
    <w:p>
      <w:r xmlns:w="http://schemas.openxmlformats.org/wordprocessingml/2006/main">
        <w:t xml:space="preserve">1. "Potestas duorum: Quare duae res duae"</w:t>
      </w:r>
    </w:p>
    <w:p/>
    <w:p>
      <w:r xmlns:w="http://schemas.openxmlformats.org/wordprocessingml/2006/main">
        <w:t xml:space="preserve">2. "Virtus in Partnerships invenit: cooperante superstes"</w:t>
      </w:r>
    </w:p>
    <w:p/>
    <w:p>
      <w:r xmlns:w="http://schemas.openxmlformats.org/wordprocessingml/2006/main">
        <w:t xml:space="preserve">1. Matthew 19:5-6 Et dixit : Propter hoc relinquet homo patrem et matrem, et adhærebit uxori suæ, et erunt duo in carne una, quare non sunt duo, sed una caro. "</w:t>
      </w:r>
    </w:p>
    <w:p/>
    <w:p>
      <w:r xmlns:w="http://schemas.openxmlformats.org/wordprocessingml/2006/main">
        <w:t xml:space="preserve">2. Ecclesiastes 4:9-10 Duo sunt meliores uno, quia bonum est habenti pro labore suo. non enim habet alium adiutorium.</w:t>
      </w:r>
    </w:p>
    <w:p/>
    <w:p>
      <w:r xmlns:w="http://schemas.openxmlformats.org/wordprocessingml/2006/main">
        <w:t xml:space="preserve">Genesis 7:16 16 Et quæ ingressa sunt, masculus et femina ex omni carne introierunt, sicut præceperat ei Deus: et inclusit eum Dominus deforis.</w:t>
      </w:r>
    </w:p>
    <w:p/>
    <w:p>
      <w:r xmlns:w="http://schemas.openxmlformats.org/wordprocessingml/2006/main">
        <w:t xml:space="preserve">Praecepitque Deus Noe ut introducerent duo animalia in arcam et ostium post se clauderet.</w:t>
      </w:r>
    </w:p>
    <w:p/>
    <w:p>
      <w:r xmlns:w="http://schemas.openxmlformats.org/wordprocessingml/2006/main">
        <w:t xml:space="preserve">1. Dei fidelitas in populo Suo tutelam ac regimen praebens.</w:t>
      </w:r>
    </w:p>
    <w:p/>
    <w:p>
      <w:r xmlns:w="http://schemas.openxmlformats.org/wordprocessingml/2006/main">
        <w:t xml:space="preserve">2. Perfectum Dei consilium salutis.</w:t>
      </w:r>
    </w:p>
    <w:p/>
    <w:p>
      <w:r xmlns:w="http://schemas.openxmlformats.org/wordprocessingml/2006/main">
        <w:t xml:space="preserve">Hebrews 13:8 Jesus Christus heri, et hodie: ipse et in sæcula.</w:t>
      </w:r>
    </w:p>
    <w:p/>
    <w:p>
      <w:r xmlns:w="http://schemas.openxmlformats.org/wordprocessingml/2006/main">
        <w:t xml:space="preserve">2. Isaiah 46:9-10 9 Mementote priorum antiquorum, quia ego Deus, et non est alius. Ego Deus, et non est similis mei, annuncians finem ab initio, et a temporibus antiquis, quae nondum facta sunt.</w:t>
      </w:r>
    </w:p>
    <w:p/>
    <w:p>
      <w:r xmlns:w="http://schemas.openxmlformats.org/wordprocessingml/2006/main">
        <w:t xml:space="preserve">Genesis 7:17 Factumque est diluvium quadraginta diebus super terram; et creverunt aquae, et sustulerunt arcam, et elevatum est super terram.</w:t>
      </w:r>
    </w:p>
    <w:p/>
    <w:p>
      <w:r xmlns:w="http://schemas.openxmlformats.org/wordprocessingml/2006/main">
        <w:t xml:space="preserve">Factumque est diluvium quadraginta diebus super terram, et multiplicatae sunt aquae et elevaverunt arcam in sublime a terra.</w:t>
      </w:r>
    </w:p>
    <w:p/>
    <w:p>
      <w:r xmlns:w="http://schemas.openxmlformats.org/wordprocessingml/2006/main">
        <w:t xml:space="preserve">1. Fides Dei in tempore tribulationis - quomodo Deus in diluvio viam salutis per arcam praebuit.</w:t>
      </w:r>
    </w:p>
    <w:p/>
    <w:p>
      <w:r xmlns:w="http://schemas.openxmlformats.org/wordprocessingml/2006/main">
        <w:t xml:space="preserve">2. Orationis virtus, arca eleuata est super terram vi orationis.</w:t>
      </w:r>
    </w:p>
    <w:p/>
    <w:p>
      <w:r xmlns:w="http://schemas.openxmlformats.org/wordprocessingml/2006/main">
        <w:t xml:space="preserve">1. Genesis 6:13-22 - Praecepit Deus Noe aedificare arcam.</w:t>
      </w:r>
    </w:p>
    <w:p/>
    <w:p>
      <w:r xmlns:w="http://schemas.openxmlformats.org/wordprocessingml/2006/main">
        <w:t xml:space="preserve">2. Psalmus 46:1-3 Deus refugium et virtus, adiutor in tribulationibus inventus est nimis.</w:t>
      </w:r>
    </w:p>
    <w:p/>
    <w:p>
      <w:r xmlns:w="http://schemas.openxmlformats.org/wordprocessingml/2006/main">
        <w:t xml:space="preserve">Genesis 7:18 18 Vehementer enim inundaverunt, et omnia repleverunt in superficie terræ. et arca ibat super aquas.</w:t>
      </w:r>
    </w:p>
    <w:p/>
    <w:p>
      <w:r xmlns:w="http://schemas.openxmlformats.org/wordprocessingml/2006/main">
        <w:t xml:space="preserve">Vehementer enim inundaverunt aquae, et arca ferebatur super ea.</w:t>
      </w:r>
    </w:p>
    <w:p/>
    <w:p>
      <w:r xmlns:w="http://schemas.openxmlformats.org/wordprocessingml/2006/main">
        <w:t xml:space="preserve">1. Fides Dei in Face Adversis</w:t>
      </w:r>
    </w:p>
    <w:p/>
    <w:p>
      <w:r xmlns:w="http://schemas.openxmlformats.org/wordprocessingml/2006/main">
        <w:t xml:space="preserve">2. Fide Deo Plan</w:t>
      </w:r>
    </w:p>
    <w:p/>
    <w:p>
      <w:r xmlns:w="http://schemas.openxmlformats.org/wordprocessingml/2006/main">
        <w:t xml:space="preserve">Isaiah 43:2 - Cum transieris per aquas, tecum ero, et flumina non operient te; et per flumina, non oppriment te;</w:t>
      </w:r>
    </w:p>
    <w:p/>
    <w:p>
      <w:r xmlns:w="http://schemas.openxmlformats.org/wordprocessingml/2006/main">
        <w:t xml:space="preserve">2. Psalmus 46:1 3 Deus noster refugium et virtus; Ideo non timebimus si defecerit terra, licet montes moveantur in cor maris, sonant aquae et spumentur aquae, et conturbentur montes a elatione eius.</w:t>
      </w:r>
    </w:p>
    <w:p/>
    <w:p>
      <w:r xmlns:w="http://schemas.openxmlformats.org/wordprocessingml/2006/main">
        <w:t xml:space="preserve">Genesis 7:19 19 Vehementer enim inundaverunt, et omnia repleverunt in superficie terræ. et omnes colles excelsi, qui sub universo caelo erant, operiebantur.</w:t>
      </w:r>
    </w:p>
    <w:p/>
    <w:p>
      <w:r xmlns:w="http://schemas.openxmlformats.org/wordprocessingml/2006/main">
        <w:t xml:space="preserve">apud eundem, Exsurrexerunt aquae in altum, et operuerunt omnem terram;</w:t>
      </w:r>
    </w:p>
    <w:p/>
    <w:p>
      <w:r xmlns:w="http://schemas.openxmlformats.org/wordprocessingml/2006/main">
        <w:t xml:space="preserve">I: Dei potestas singularis est, et ipse habet montes movere.</w:t>
      </w:r>
    </w:p>
    <w:p/>
    <w:p>
      <w:r xmlns:w="http://schemas.openxmlformats.org/wordprocessingml/2006/main">
        <w:t xml:space="preserve">II: Debemus credere in Deum, et ignota non timere.</w:t>
      </w:r>
    </w:p>
    <w:p/>
    <w:p>
      <w:r xmlns:w="http://schemas.openxmlformats.org/wordprocessingml/2006/main">
        <w:t xml:space="preserve">1: Psal 46:2-3 Propter hoc non timebimus, dum turbabitur terra, et cadent montes in cor maris, sonant aquae et spumosi, et tremuerunt montes in aestu suo.</w:t>
      </w:r>
    </w:p>
    <w:p/>
    <w:p>
      <w:r xmlns:w="http://schemas.openxmlformats.org/wordprocessingml/2006/main">
        <w:t xml:space="preserve">Matthew 17:20 Respondit: Quia modicam habes fidem. Amen, dico tibi, si habueritis fidem quam parvulam sicut granum sinapis, potes dicere huic monti: Transi hinc illuc, et movebitur. Nihil tibi impossibile erit.</w:t>
      </w:r>
    </w:p>
    <w:p/>
    <w:p>
      <w:r xmlns:w="http://schemas.openxmlformats.org/wordprocessingml/2006/main">
        <w:t xml:space="preserve">Genesis 7:20 Quindecim cubitis sursum praevaluerunt aquae; et operti sunt montes.</w:t>
      </w:r>
    </w:p>
    <w:p/>
    <w:p>
      <w:r xmlns:w="http://schemas.openxmlformats.org/wordprocessingml/2006/main">
        <w:t xml:space="preserve">Aquae Diluvii magni super altissimos montes ascendebant.</w:t>
      </w:r>
    </w:p>
    <w:p/>
    <w:p>
      <w:r xmlns:w="http://schemas.openxmlformats.org/wordprocessingml/2006/main">
        <w:t xml:space="preserve">1: quantumcumque magnus, nullus mons excelsior potestati Dei.</w:t>
      </w:r>
    </w:p>
    <w:p/>
    <w:p>
      <w:r xmlns:w="http://schemas.openxmlformats.org/wordprocessingml/2006/main">
        <w:t xml:space="preserve">II: Virtus Dei maior est omni impedimento quam obex.</w:t>
      </w:r>
    </w:p>
    <w:p/>
    <w:p>
      <w:r xmlns:w="http://schemas.openxmlformats.org/wordprocessingml/2006/main">
        <w:t xml:space="preserve">1: Ps 46:1-2 Deus noster, refúgium et fortitúdo, * auxilium ætérnum in tribulatiónibus. Ideo non timébimus, si ladétur terra, et concédant montes in cor maris ».</w:t>
      </w:r>
    </w:p>
    <w:p/>
    <w:p>
      <w:r xmlns:w="http://schemas.openxmlformats.org/wordprocessingml/2006/main">
        <w:t xml:space="preserve">Exodus 15:4-7 Currus Pharaonis et exercitum ejus projecit in mare: electi principes Pharaonis submersi sunt in mari Rubro: aquæ abyssi operuerunt eos, descenderunt in profundum quasi lapis.</w:t>
      </w:r>
    </w:p>
    <w:p/>
    <w:p>
      <w:r xmlns:w="http://schemas.openxmlformats.org/wordprocessingml/2006/main">
        <w:t xml:space="preserve">Genesis 7:21 et mortua est omnis caro, quae movebatur super terram, volucrum, pecorum, bestiarum, omniumque reptilium, quae reptant super terram, et omnes homines;</w:t>
      </w:r>
    </w:p>
    <w:p/>
    <w:p>
      <w:r xmlns:w="http://schemas.openxmlformats.org/wordprocessingml/2006/main">
        <w:t xml:space="preserve">Diluvium in Genesi VII omne animal mori fecit.</w:t>
      </w:r>
    </w:p>
    <w:p/>
    <w:p>
      <w:r xmlns:w="http://schemas.openxmlformats.org/wordprocessingml/2006/main">
        <w:t xml:space="preserve">1. De Misericordia Domini: Quomodo Deus Amorem suum monstrat etiam in facie destructionis</w:t>
      </w:r>
    </w:p>
    <w:p/>
    <w:p>
      <w:r xmlns:w="http://schemas.openxmlformats.org/wordprocessingml/2006/main">
        <w:t xml:space="preserve">2. Virtus fidei: Quomodo perseverare possumus etiam in vigilia adflictionis</w:t>
      </w:r>
    </w:p>
    <w:p/>
    <w:p>
      <w:r xmlns:w="http://schemas.openxmlformats.org/wordprocessingml/2006/main">
        <w:t xml:space="preserve">1. Jeremiah 33:3 - Clama ad me, et exaudiam te, et annuntiabo tibi grandia et abscondita quae nescis.</w:t>
      </w:r>
    </w:p>
    <w:p/>
    <w:p>
      <w:r xmlns:w="http://schemas.openxmlformats.org/wordprocessingml/2006/main">
        <w:t xml:space="preserve">2. Hebraeorum 11:7 Fide Noe, praemonitus a Deo de rebus adhuc invisis, reverenter timore fabricavit arcam ad conservationem domus suae. in hoc mundo damnavit et iustitiae ex fide heres factus est</w:t>
      </w:r>
    </w:p>
    <w:p/>
    <w:p>
      <w:r xmlns:w="http://schemas.openxmlformats.org/wordprocessingml/2006/main">
        <w:t xml:space="preserve">Genesis 7:22 22 Omnes in quibus spiraculum vitæ est in naris, mortua sunt.</w:t>
      </w:r>
    </w:p>
    <w:p/>
    <w:p>
      <w:r xmlns:w="http://schemas.openxmlformats.org/wordprocessingml/2006/main">
        <w:t xml:space="preserve">Diluvium exitiosum delevit omnia animalia in terra arida.</w:t>
      </w:r>
    </w:p>
    <w:p/>
    <w:p>
      <w:r xmlns:w="http://schemas.openxmlformats.org/wordprocessingml/2006/main">
        <w:t xml:space="preserve">1. De Virtute Dei: Quomodo Deus utitur Natura ad voluntatem suam perficiendam</w:t>
      </w:r>
    </w:p>
    <w:p/>
    <w:p>
      <w:r xmlns:w="http://schemas.openxmlformats.org/wordprocessingml/2006/main">
        <w:t xml:space="preserve">2. Diluvium: Narratio spei et restaurationis</w:t>
      </w:r>
    </w:p>
    <w:p/>
    <w:p>
      <w:r xmlns:w="http://schemas.openxmlformats.org/wordprocessingml/2006/main">
        <w:t xml:space="preserve">1. Matth</w:t>
      </w:r>
    </w:p>
    <w:p/>
    <w:p>
      <w:r xmlns:w="http://schemas.openxmlformats.org/wordprocessingml/2006/main">
        <w:t xml:space="preserve">2. Ps.</w:t>
      </w:r>
    </w:p>
    <w:p/>
    <w:p>
      <w:r xmlns:w="http://schemas.openxmlformats.org/wordprocessingml/2006/main">
        <w:t xml:space="preserve">Genesis 7:23 23 Delevitque omne animal, quod erat super faciem terræ, ab homine usque ad jumenta, et reptilia, et volatilia cæli. Remansit autem solus Noë, et qui cum eo erant in arca.</w:t>
      </w:r>
    </w:p>
    <w:p/>
    <w:p>
      <w:r xmlns:w="http://schemas.openxmlformats.org/wordprocessingml/2006/main">
        <w:t xml:space="preserve">Diluvium, Genes. VII, delevit omnia animantia in terra, excepto Noe et qui cum eo erant in arca.</w:t>
      </w:r>
    </w:p>
    <w:p/>
    <w:p>
      <w:r xmlns:w="http://schemas.openxmlformats.org/wordprocessingml/2006/main">
        <w:t xml:space="preserve">1. Promissionibus Dei credere possumus.</w:t>
      </w:r>
    </w:p>
    <w:p/>
    <w:p>
      <w:r xmlns:w="http://schemas.openxmlformats.org/wordprocessingml/2006/main">
        <w:t xml:space="preserve">2. Deus etiam temporibus exitii in potestate est.</w:t>
      </w:r>
    </w:p>
    <w:p/>
    <w:p>
      <w:r xmlns:w="http://schemas.openxmlformats.org/wordprocessingml/2006/main">
        <w:t xml:space="preserve">1. Isaiah 46:9-10 9 Mementote priorum antiquorum, quia ego Deus, et non est alius. Ego Deus, et non est similis mei, annuncians finem ab initio, et a sæculo quæ nondum facta sunt, dicens : Consilium meum stabit, et omnis voluntas mea fiet.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7:24 Obtinueruntque aquæ terram centum quinquaginta diebus.</w:t>
      </w:r>
    </w:p>
    <w:p/>
    <w:p>
      <w:r xmlns:w="http://schemas.openxmlformats.org/wordprocessingml/2006/main">
        <w:t xml:space="preserve">Obtinueruntque aquae terram per CL dies.</w:t>
      </w:r>
    </w:p>
    <w:p/>
    <w:p>
      <w:r xmlns:w="http://schemas.openxmlformats.org/wordprocessingml/2006/main">
        <w:t xml:space="preserve">1: Demersio in Peccatum — Peccatum potest nos obruere, sicut aquae terram obruerunt. Liberationem invenire possumus in gratia et misericordia Dei, sicut liberationem a diluvio.</w:t>
      </w:r>
    </w:p>
    <w:p/>
    <w:p>
      <w:r xmlns:w="http://schemas.openxmlformats.org/wordprocessingml/2006/main">
        <w:t xml:space="preserve">II: Dei protectio — Quamvis diluvium, populus Dei custoditus et liberatus est. In Dei praesidio confidere possumus etiam cum adiunctis nostris obrui sentimus.</w:t>
      </w:r>
    </w:p>
    <w:p/>
    <w:p>
      <w:r xmlns:w="http://schemas.openxmlformats.org/wordprocessingml/2006/main">
        <w:t xml:space="preserve">1 Psalmus 34:8 Quoniam in sæculum sæculi:</w:t>
      </w:r>
    </w:p>
    <w:p/>
    <w:p>
      <w:r xmlns:w="http://schemas.openxmlformats.org/wordprocessingml/2006/main">
        <w:t xml:space="preserve">2 Psalmus 40:2 Et extraxit me de lacu perditionis, de caeno: et statuit super petram pedes meos, firmans gressus meos.</w:t>
      </w:r>
    </w:p>
    <w:p/>
    <w:p>
      <w:r xmlns:w="http://schemas.openxmlformats.org/wordprocessingml/2006/main">
        <w:t xml:space="preserve">Genesis 8 tribus paragraphis sic perstringi potest, versibus indicatis;</w:t>
      </w:r>
    </w:p>
    <w:p/>
    <w:p>
      <w:r xmlns:w="http://schemas.openxmlformats.org/wordprocessingml/2006/main">
        <w:t xml:space="preserve">Paragrapho 1: In Gen. Cessavit pluvia, et coeperunt recedere aquae. Et clausi sunt fontes abyssi et cataractae caeli. et requievit arca die septimo decimo in monte Ararat. Aquae decrescebant, donec decimo mense cacumina montium conspicua facta sunt.</w:t>
      </w:r>
    </w:p>
    <w:p/>
    <w:p>
      <w:r xmlns:w="http://schemas.openxmlformats.org/wordprocessingml/2006/main">
        <w:t xml:space="preserve">Paragrapho 2: Continuatio Genesis 8:6-14 Expectabat Noe alios quadraginta dies antequam emitteret corvum de arca, ut videret si terra arida esset. Sed volitans et egrederetur illuc, donec locum quietis non invenit. Tunc Noe columbam emisit, quae cum olivae folium in rostro reversa est, indicium quod virentia iterum in terra cresceret. Et cum expectasset septem dies amplius, emisit columbam Noe iterum; hoc tempore non rediit. Hoc signo a Deo noe- bat Noe quod tutus erat exire de arca.</w:t>
      </w:r>
    </w:p>
    <w:p/>
    <w:p>
      <w:r xmlns:w="http://schemas.openxmlformats.org/wordprocessingml/2006/main">
        <w:t xml:space="preserve">Paragrapho 3: In Genesi 8:15-22 Deus Noe et familiae praecepit ut exiret de arca cum omnibus animantibus, quae erant cum eis, volucribus, iumentis, et omnibus reptilibus. E regione arida, die vigesimo septimo, mensis secundi Noe, anno Domini millesimo sexcentésimo primo, emerserunt. Ad eorum liberationem ab aqua liberandam, Noe altare aedificavit et holocausta in actum adorationis obtulit Deo, qui odorem suum suavem redolet.</w:t>
      </w:r>
    </w:p>
    <w:p/>
    <w:p>
      <w:r xmlns:w="http://schemas.openxmlformats.org/wordprocessingml/2006/main">
        <w:t xml:space="preserve">In summa:</w:t>
      </w:r>
    </w:p>
    <w:p>
      <w:r xmlns:w="http://schemas.openxmlformats.org/wordprocessingml/2006/main">
        <w:t xml:space="preserve">Genesis 8 presents;</w:t>
      </w:r>
    </w:p>
    <w:p>
      <w:r xmlns:w="http://schemas.openxmlformats.org/wordprocessingml/2006/main">
        <w:t xml:space="preserve">Recessus aquarum diluvium post centum quinquaginta dies;</w:t>
      </w:r>
    </w:p>
    <w:p>
      <w:r xmlns:w="http://schemas.openxmlformats.org/wordprocessingml/2006/main">
        <w:t xml:space="preserve">Quies arcae Noe in monte Ararat;</w:t>
      </w:r>
    </w:p>
    <w:p>
      <w:r xmlns:w="http://schemas.openxmlformats.org/wordprocessingml/2006/main">
        <w:t xml:space="preserve">Sequentia decrescentia in aquis usque ad montium visibilia facta sunt;</w:t>
      </w:r>
    </w:p>
    <w:p>
      <w:r xmlns:w="http://schemas.openxmlformats.org/wordprocessingml/2006/main">
        <w:t xml:space="preserve">Noe mittit de corvo et columba ad inveniendum aridam;</w:t>
      </w:r>
    </w:p>
    <w:p>
      <w:r xmlns:w="http://schemas.openxmlformats.org/wordprocessingml/2006/main">
        <w:t xml:space="preserve">Rediens columba cum oliva, indicans vegetationis incrementum;</w:t>
      </w:r>
    </w:p>
    <w:p>
      <w:r xmlns:w="http://schemas.openxmlformats.org/wordprocessingml/2006/main">
        <w:t xml:space="preserve">Postrema emissio columbae et eius non reditus, condiciones salvas extra arcam significant;</w:t>
      </w:r>
    </w:p>
    <w:p>
      <w:r xmlns:w="http://schemas.openxmlformats.org/wordprocessingml/2006/main">
        <w:t xml:space="preserve">Exivit de arca Noe cum familia sua et animantibus omnibus;</w:t>
      </w:r>
    </w:p>
    <w:p>
      <w:r xmlns:w="http://schemas.openxmlformats.org/wordprocessingml/2006/main">
        <w:t xml:space="preserve">Sed contra est quod actus Noe est cultus Dei ex hoc quod offert holocausta Deo.</w:t>
      </w:r>
    </w:p>
    <w:p>
      <w:r xmlns:w="http://schemas.openxmlformats.org/wordprocessingml/2006/main">
        <w:t xml:space="preserve">Hoc caput elucidat memoriam Noe Dei et eius provisionem a diluvio liberandae. Exaggerat processum exspectationis, signa quaerentis, ac demum confirmationem recipiendi tutum esse ab arca exire. Actus Noe cultus gratitudinem significat erga Dei fidelitatem.</w:t>
      </w:r>
    </w:p>
    <w:p/>
    <w:p>
      <w:r xmlns:w="http://schemas.openxmlformats.org/wordprocessingml/2006/main">
        <w:t xml:space="preserve">Genesis 8:1 Recordatus autem Deus Noe cunctorumque animantium et omnium iumentorum, quae erant cum eo in arca, adduxit spiritum super terram, et imminutae sunt aquae.</w:t>
      </w:r>
    </w:p>
    <w:p/>
    <w:p>
      <w:r xmlns:w="http://schemas.openxmlformats.org/wordprocessingml/2006/main">
        <w:t xml:space="preserve">Deus misericordiae Noe et omnibus animantibus aquis mitigatis.</w:t>
      </w:r>
    </w:p>
    <w:p/>
    <w:p>
      <w:r xmlns:w="http://schemas.openxmlformats.org/wordprocessingml/2006/main">
        <w:t xml:space="preserve">1: misericordia Dei manet in aeternum .</w:t>
      </w:r>
    </w:p>
    <w:p/>
    <w:p>
      <w:r xmlns:w="http://schemas.openxmlformats.org/wordprocessingml/2006/main">
        <w:t xml:space="preserve">2: Deus est provisor consolationis et pacis .</w:t>
      </w:r>
    </w:p>
    <w:p/>
    <w:p>
      <w:r xmlns:w="http://schemas.openxmlformats.org/wordprocessingml/2006/main">
        <w:t xml:space="preserve">1 Psalm 136:1-3 - Confitemini Domino, quoniam bonus. Quoniam in aeternum misericordia eius. Confitemini Deo deorum. aeternum."</w:t>
      </w:r>
    </w:p>
    <w:p/>
    <w:p>
      <w:r xmlns:w="http://schemas.openxmlformats.org/wordprocessingml/2006/main">
        <w:t xml:space="preserve">2 Lamentationes 3:22-23 Quia amore Domini magno non sumus consumpti, quia non defecerunt miserationes eius. Novi diluculo, multa est fides tua.</w:t>
      </w:r>
    </w:p>
    <w:p/>
    <w:p>
      <w:r xmlns:w="http://schemas.openxmlformats.org/wordprocessingml/2006/main">
        <w:t xml:space="preserve">Genesis 8:2 Et clausi sunt fontes abyssi, et cataractæ cæli: et prohibitæ sunt pluviæ de cælo.</w:t>
      </w:r>
    </w:p>
    <w:p/>
    <w:p>
      <w:r xmlns:w="http://schemas.openxmlformats.org/wordprocessingml/2006/main">
        <w:t xml:space="preserve">Et recesserunt aquae diluvii ad mansionem fontium abyssi et ad fenestras caeli, et prohibitae sunt pluviae.</w:t>
      </w:r>
    </w:p>
    <w:p/>
    <w:p>
      <w:r xmlns:w="http://schemas.openxmlformats.org/wordprocessingml/2006/main">
        <w:t xml:space="preserve">1. Potentia Dei in adversitatibus desistere: Lectiones de Diluvio in Genesi 8</w:t>
      </w:r>
    </w:p>
    <w:p/>
    <w:p>
      <w:r xmlns:w="http://schemas.openxmlformats.org/wordprocessingml/2006/main">
        <w:t xml:space="preserve">2. Spem inveniendo in provocando Times: De Genesis 8</w:t>
      </w:r>
    </w:p>
    <w:p/>
    <w:p>
      <w:r xmlns:w="http://schemas.openxmlformats.org/wordprocessingml/2006/main">
        <w:t xml:space="preserve">1. Matth</w:t>
      </w:r>
    </w:p>
    <w:p/>
    <w:p>
      <w:r xmlns:w="http://schemas.openxmlformats.org/wordprocessingml/2006/main">
        <w:t xml:space="preserve">2. Job 38:8-11</w:t>
      </w:r>
    </w:p>
    <w:p/>
    <w:p>
      <w:r xmlns:w="http://schemas.openxmlformats.org/wordprocessingml/2006/main">
        <w:t xml:space="preserve">Genesis 8:3 Reversaeque sunt aquæ de terra semper: et post finem centum quinquaginta dierum diminutæ sunt aquæ.</w:t>
      </w:r>
    </w:p>
    <w:p/>
    <w:p>
      <w:r xmlns:w="http://schemas.openxmlformats.org/wordprocessingml/2006/main">
        <w:t xml:space="preserve">Recesserunt de terra post quinquaginta dies.</w:t>
      </w:r>
    </w:p>
    <w:p/>
    <w:p>
      <w:r xmlns:w="http://schemas.openxmlformats.org/wordprocessingml/2006/main">
        <w:t xml:space="preserve">I: Dominus promissiones suas servabit; Ipse liberabit nos in tempore suo.</w:t>
      </w:r>
    </w:p>
    <w:p/>
    <w:p>
      <w:r xmlns:w="http://schemas.openxmlformats.org/wordprocessingml/2006/main">
        <w:t xml:space="preserve">II: Tempus Dei est perfectum; spera in eo et sustine.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Lamentations 3:25 Bonus est Dominus sperantibus in eum, animæ quærenti illum.</w:t>
      </w:r>
    </w:p>
    <w:p/>
    <w:p>
      <w:r xmlns:w="http://schemas.openxmlformats.org/wordprocessingml/2006/main">
        <w:t xml:space="preserve">Genesis 8:4 Requievitque arca mense septimo, decima septima die mensis super montes Ararat.</w:t>
      </w:r>
    </w:p>
    <w:p/>
    <w:p>
      <w:r xmlns:w="http://schemas.openxmlformats.org/wordprocessingml/2006/main">
        <w:t xml:space="preserve">Requievit arca Noe in montibus Ararat mense septimo, die septimo decimo.</w:t>
      </w:r>
    </w:p>
    <w:p/>
    <w:p>
      <w:r xmlns:w="http://schemas.openxmlformats.org/wordprocessingml/2006/main">
        <w:t xml:space="preserve">1. Virtus fidei - Lectio de itinere Noe in arca</w:t>
      </w:r>
    </w:p>
    <w:p/>
    <w:p>
      <w:r xmlns:w="http://schemas.openxmlformats.org/wordprocessingml/2006/main">
        <w:t xml:space="preserve">2. Benedictiones Obedientiae - Quomodo oboedientia Noe eiusque familiae ad salutem attulit?</w:t>
      </w:r>
    </w:p>
    <w:p/>
    <w:p>
      <w:r xmlns:w="http://schemas.openxmlformats.org/wordprocessingml/2006/main">
        <w:t xml:space="preserve">1 Hebrews 11:7 Fide Noë, monitus a Deo de nondum visis, reverentiam præparavit ad salutem domus suæ, per quam judicavit mundum, et factus est hæres justitiæ secundum illud. ad fidem.</w:t>
      </w:r>
    </w:p>
    <w:p/>
    <w:p>
      <w:r xmlns:w="http://schemas.openxmlformats.org/wordprocessingml/2006/main">
        <w:t xml:space="preserve">2 Genesis 6:22 Fecit ergo Noe; Omnia, quae praeceperat illi Deus, sic fecit.</w:t>
      </w:r>
    </w:p>
    <w:p/>
    <w:p>
      <w:r xmlns:w="http://schemas.openxmlformats.org/wordprocessingml/2006/main">
        <w:t xml:space="preserve">Genesis 8:5 At vero aquae diminutae sunt semper usque ad decimum mensem: decimo mense, primo die mensis, apparuerunt cacumina montium.</w:t>
      </w:r>
    </w:p>
    <w:p/>
    <w:p>
      <w:r xmlns:w="http://schemas.openxmlformats.org/wordprocessingml/2006/main">
        <w:t xml:space="preserve">Et recesserunt aquae a magno diluvio usque ad decimum mensem, ubi visi sunt cacumina montium.</w:t>
      </w:r>
    </w:p>
    <w:p/>
    <w:p>
      <w:r xmlns:w="http://schemas.openxmlformats.org/wordprocessingml/2006/main">
        <w:t xml:space="preserve">1: quantumvis profundae tribulationes nostrae videantur, Deus semper nobis viam providebit.</w:t>
      </w:r>
    </w:p>
    <w:p/>
    <w:p>
      <w:r xmlns:w="http://schemas.openxmlformats.org/wordprocessingml/2006/main">
        <w:t xml:space="preserve">2: ad spem in desperatis temporibus Deum semper spectare possumus.</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2: Psalm 18:16 Descendit de summo et tenuit me; de profundis aquarum traxit me.</w:t>
      </w:r>
    </w:p>
    <w:p/>
    <w:p>
      <w:r xmlns:w="http://schemas.openxmlformats.org/wordprocessingml/2006/main">
        <w:t xml:space="preserve">Genesis 8:6 Post quadraginta autem dies, aperuit Noe fenestram arcæ, quam fecerat:</w:t>
      </w:r>
    </w:p>
    <w:p/>
    <w:p>
      <w:r xmlns:w="http://schemas.openxmlformats.org/wordprocessingml/2006/main">
        <w:t xml:space="preserve">Post quadraginta dies aperuit Noe fenestram arcae quam aedificaverat.</w:t>
      </w:r>
    </w:p>
    <w:p/>
    <w:p>
      <w:r xmlns:w="http://schemas.openxmlformats.org/wordprocessingml/2006/main">
        <w:t xml:space="preserve">1. Fidelitas Noe: Studium Obedientiae</w:t>
      </w:r>
    </w:p>
    <w:p/>
    <w:p>
      <w:r xmlns:w="http://schemas.openxmlformats.org/wordprocessingml/2006/main">
        <w:t xml:space="preserve">2. A vide in patientia</w:t>
      </w:r>
    </w:p>
    <w:p/>
    <w:p>
      <w:r xmlns:w="http://schemas.openxmlformats.org/wordprocessingml/2006/main">
        <w:t xml:space="preserve">1. Hebraeorum 11:7 Fide Noe, admonitus a Deo non visis adhuc timore permotus, praeparavit arcam in salutem domus suae, in qua damnavit mundum, et heres factus est Dei. iustitia, quae ex fide est.</w:t>
      </w:r>
    </w:p>
    <w:p/>
    <w:p>
      <w:r xmlns:w="http://schemas.openxmlformats.org/wordprocessingml/2006/main">
        <w:t xml:space="preserve">2. 1 Peter 3:20 quod aliquando increduli fuerunt, quando expectavit Dei patientia in diebus Noe, cum fabricaretur arca, in qua pauci, id est octo animae, salvae factae sunt per aquam.</w:t>
      </w:r>
    </w:p>
    <w:p/>
    <w:p>
      <w:r xmlns:w="http://schemas.openxmlformats.org/wordprocessingml/2006/main">
        <w:t xml:space="preserve">Genesis 8:7 dimisit corvum qui egrediebatur et non egrediebatur, donec siccarentur aquae super terram.</w:t>
      </w:r>
    </w:p>
    <w:p/>
    <w:p>
      <w:r xmlns:w="http://schemas.openxmlformats.org/wordprocessingml/2006/main">
        <w:t xml:space="preserve">Corvum emisit Deus, ut videret postquam recesserunt aquae de terra post magnum diluvium.</w:t>
      </w:r>
    </w:p>
    <w:p/>
    <w:p>
      <w:r xmlns:w="http://schemas.openxmlformats.org/wordprocessingml/2006/main">
        <w:t xml:space="preserve">1. Virtus Fidei: Quam Deus Corvus Restituit Terram Post Magnum Diluvium</w:t>
      </w:r>
    </w:p>
    <w:p/>
    <w:p>
      <w:r xmlns:w="http://schemas.openxmlformats.org/wordprocessingml/2006/main">
        <w:t xml:space="preserve">2. Dei Misericordia et Provisiones: Quomodo providit populo suo per diluvium magnum</w:t>
      </w:r>
    </w:p>
    <w:p/>
    <w:p>
      <w:r xmlns:w="http://schemas.openxmlformats.org/wordprocessingml/2006/main">
        <w:t xml:space="preserve">1. Psalmus 147:3 Sanat contritos corde, et alligat plagas eorum.</w:t>
      </w:r>
    </w:p>
    <w:p/>
    <w:p>
      <w:r xmlns:w="http://schemas.openxmlformats.org/wordprocessingml/2006/main">
        <w:t xml:space="preserve">2. Luc.</w:t>
      </w:r>
    </w:p>
    <w:p/>
    <w:p>
      <w:r xmlns:w="http://schemas.openxmlformats.org/wordprocessingml/2006/main">
        <w:t xml:space="preserve">Genesis 8:8 8 Emisit quoque columbam, ut videret si jam cessassent aquæ super faciem terræ.</w:t>
      </w:r>
    </w:p>
    <w:p/>
    <w:p>
      <w:r xmlns:w="http://schemas.openxmlformats.org/wordprocessingml/2006/main">
        <w:t xml:space="preserve">Misit Deus columbam ad videndum si descendissent aquae, ut habitaretur in terra iterum.</w:t>
      </w:r>
    </w:p>
    <w:p/>
    <w:p>
      <w:r xmlns:w="http://schemas.openxmlformats.org/wordprocessingml/2006/main">
        <w:t xml:space="preserve">1. Deus suam nobis fidelitatem in sua provisione ac protectione ostendit.</w:t>
      </w:r>
    </w:p>
    <w:p/>
    <w:p>
      <w:r xmlns:w="http://schemas.openxmlformats.org/wordprocessingml/2006/main">
        <w:t xml:space="preserve">2. Dei amor in suis misericordiis restauratione cernitur.</w:t>
      </w:r>
    </w:p>
    <w:p/>
    <w:p>
      <w:r xmlns:w="http://schemas.openxmlformats.org/wordprocessingml/2006/main">
        <w:t xml:space="preserve">1. Genesis 8:8</w:t>
      </w:r>
    </w:p>
    <w:p/>
    <w:p>
      <w:r xmlns:w="http://schemas.openxmlformats.org/wordprocessingml/2006/main">
        <w:t xml:space="preserve">2. Quam pretiosa misericordia tua, Deus! Filii autem hominum in umbra alarum tuarum sperabunt.</w:t>
      </w:r>
    </w:p>
    <w:p/>
    <w:p>
      <w:r xmlns:w="http://schemas.openxmlformats.org/wordprocessingml/2006/main">
        <w:t xml:space="preserve">Genesis 8:9 9 Columba autem non invenit requiem vestigio pedis sui, et reversa est ad eum in arcam: quia aquæ erant super universam terram: extendit, et tenuit eam. eam ad se introduxit in arcam.</w:t>
      </w:r>
    </w:p>
    <w:p/>
    <w:p>
      <w:r xmlns:w="http://schemas.openxmlformats.org/wordprocessingml/2006/main">
        <w:t xml:space="preserve">Columba emissa a Noe locum quietum reperire non potuit propter diluvium aquarum operientem universam terram. Extendit ergo Noe et retraxit columbam in arcam.</w:t>
      </w:r>
    </w:p>
    <w:p/>
    <w:p>
      <w:r xmlns:w="http://schemas.openxmlformats.org/wordprocessingml/2006/main">
        <w:t xml:space="preserve">1. Deus semper viam effugiendi in tempore angustiae providebit.</w:t>
      </w:r>
    </w:p>
    <w:p/>
    <w:p>
      <w:r xmlns:w="http://schemas.openxmlformats.org/wordprocessingml/2006/main">
        <w:t xml:space="preserve">2. Fidem habe Deum curaturum te, etiam cum res desperata apparet.</w:t>
      </w:r>
    </w:p>
    <w:p/>
    <w:p>
      <w:r xmlns:w="http://schemas.openxmlformats.org/wordprocessingml/2006/main">
        <w:t xml:space="preserve">1. Isaiah 26:3 3 Animos eorum firmans salvabis, quoniam ipsi sperant in te.</w:t>
      </w:r>
    </w:p>
    <w:p/>
    <w:p>
      <w:r xmlns:w="http://schemas.openxmlformats.org/wordprocessingml/2006/main">
        <w:t xml:space="preserve">2. Ps 46:1 Deus, refúgium et fortitúdo nostra, * auxilium ætérnum in tribulatiónibus.</w:t>
      </w:r>
    </w:p>
    <w:p/>
    <w:p>
      <w:r xmlns:w="http://schemas.openxmlformats.org/wordprocessingml/2006/main">
        <w:t xml:space="preserve">Genesis 8:10 Expectatis autem ultra septem diebus aliis. iterumque columbam ex arca emisit;</w:t>
      </w:r>
    </w:p>
    <w:p/>
    <w:p>
      <w:r xmlns:w="http://schemas.openxmlformats.org/wordprocessingml/2006/main">
        <w:t xml:space="preserve">Exspectavit Noe ultra septem dies antequam columbam mitteret ex arca secundo.</w:t>
      </w:r>
    </w:p>
    <w:p/>
    <w:p>
      <w:r xmlns:w="http://schemas.openxmlformats.org/wordprocessingml/2006/main">
        <w:t xml:space="preserve">1. Patientia in Exspecto: Dei consilium fruendi</w:t>
      </w:r>
    </w:p>
    <w:p/>
    <w:p>
      <w:r xmlns:w="http://schemas.openxmlformats.org/wordprocessingml/2006/main">
        <w:t xml:space="preserve">2. Momentum Fidelium Obedientiae</w:t>
      </w:r>
    </w:p>
    <w:p/>
    <w:p>
      <w:r xmlns:w="http://schemas.openxmlformats.org/wordprocessingml/2006/main">
        <w:t xml:space="preserve">1. James 5:7-8 Patientes igitur estote, fratres, usque ad adventum Domini. Ecce quam expectat agricola fructus pretiosos terrae patientes circa eam, donec mane et serotinam accipiat imbrem. Tu quoque fer. Confirma corda vestra, quia adventus Domini appropinquavit.</w:t>
      </w:r>
    </w:p>
    <w:p/>
    <w:p>
      <w:r xmlns:w="http://schemas.openxmlformats.org/wordprocessingml/2006/main">
        <w:t xml:space="preserve">2. Ecclesiastes 8:6 omni negotio tempus est et oportunitas et multa hominis adflictio</w:t>
      </w:r>
    </w:p>
    <w:p/>
    <w:p>
      <w:r xmlns:w="http://schemas.openxmlformats.org/wordprocessingml/2006/main">
        <w:t xml:space="preserve">Genesis 8:11 Et ingressus est ad eum columba ad vesperum; et ecce in ore eius evulsum est folium olivae; et cognovit Noe quod defluxissent aquae de terra.</w:t>
      </w:r>
    </w:p>
    <w:p/>
    <w:p>
      <w:r xmlns:w="http://schemas.openxmlformats.org/wordprocessingml/2006/main">
        <w:t xml:space="preserve">Columba vespere venit ad Noe cum folium olivae, ostendens quod recesserint aquae diluvium.</w:t>
      </w:r>
    </w:p>
    <w:p/>
    <w:p>
      <w:r xmlns:w="http://schemas.openxmlformats.org/wordprocessingml/2006/main">
        <w:t xml:space="preserve">1. Fidelitas Dei servans promissionem liberationis</w:t>
      </w:r>
    </w:p>
    <w:p/>
    <w:p>
      <w:r xmlns:w="http://schemas.openxmlformats.org/wordprocessingml/2006/main">
        <w:t xml:space="preserve">2. Est momenti fiduciam in Deo leo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Et clamaverunt ad Dominum cum tribularentur, et de necessitatibus eorum eduxit eos. Susurri tempestatem sedavit; siluerunt fluctus maris.</w:t>
      </w:r>
    </w:p>
    <w:p/>
    <w:p>
      <w:r xmlns:w="http://schemas.openxmlformats.org/wordprocessingml/2006/main">
        <w:t xml:space="preserve">Genesis 8:12 Expectatis autem ultra septem diebus aliis. emisit columbam; qui non revertebatur ad eum amplius.</w:t>
      </w:r>
    </w:p>
    <w:p/>
    <w:p>
      <w:r xmlns:w="http://schemas.openxmlformats.org/wordprocessingml/2006/main">
        <w:t xml:space="preserve">Demonstravit Deus fidelitatem suam Noe etiam post diluvium magnum, mittens columbam ad ostendendum aquas recessisse.</w:t>
      </w:r>
    </w:p>
    <w:p/>
    <w:p>
      <w:r xmlns:w="http://schemas.openxmlformats.org/wordprocessingml/2006/main">
        <w:t xml:space="preserve">1. Fides Dei - Quomodo Fidimus Deo In Temporibus difficultatis</w:t>
      </w:r>
    </w:p>
    <w:p/>
    <w:p>
      <w:r xmlns:w="http://schemas.openxmlformats.org/wordprocessingml/2006/main">
        <w:t xml:space="preserve">2. De virtute puritatis - De significatione columbae reditus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Matthew 7:24-27 Omnis ergo, qui audit verba mea haec et facit ea, similis erit viro sapienti, qui aedificavit domum suam supra petram. Et cecidit pluvia, et venerunt flumina, et flaverunt venti et irruerunt in domum illam, et non cecidit, quia fundata erat super petram. Et omnis, qui audit verba mea haec et non facit ea, similis erit viro stulto, qui aedificavit domum suam supra arenam. Et descendit pluvia, et venerunt flumina, et flaverunt venti et irruerunt in domum illam, et cecidit, et fuit ruina illius magna.</w:t>
      </w:r>
    </w:p>
    <w:p/>
    <w:p>
      <w:r xmlns:w="http://schemas.openxmlformats.org/wordprocessingml/2006/main">
        <w:t xml:space="preserve">Genesis 8:13 Igitur sescentesimo primo anno, primo mense, prima die mensis, siccatae sunt aquae de terra: et abstulit Noe tectum arcae, et vidit. et ecce terra arida erat.</w:t>
      </w:r>
    </w:p>
    <w:p/>
    <w:p>
      <w:r xmlns:w="http://schemas.openxmlformats.org/wordprocessingml/2006/main">
        <w:t xml:space="preserve">Cumque recessissent aquæ diluvii, aperuitque Noe arcam, et vidit terram aridam.</w:t>
      </w:r>
    </w:p>
    <w:p/>
    <w:p>
      <w:r xmlns:w="http://schemas.openxmlformats.org/wordprocessingml/2006/main">
        <w:t xml:space="preserve">1. Fidelitas Dei in promissionibus suis observandis.</w:t>
      </w:r>
    </w:p>
    <w:p/>
    <w:p>
      <w:r xmlns:w="http://schemas.openxmlformats.org/wordprocessingml/2006/main">
        <w:t xml:space="preserve">2. Momentum fidendi Deo non obstante rerum adiunctis.</w:t>
      </w:r>
    </w:p>
    <w:p/>
    <w:p>
      <w:r xmlns:w="http://schemas.openxmlformats.org/wordprocessingml/2006/main">
        <w:t xml:space="preserve">1. Romans 4:19-21 - Et cum non esset infirmus in fide, non consideravit corpus suum jam mortuum, cum jam centum esset annorum, nec tamen emortuum vulvae Sarae, sed haesitavit in promissione Dei. per incredulitatem; sed fortis in fide, dans gloriam Deo; Cernens autem quod, quod promiserat, posset et facere.</w:t>
      </w:r>
    </w:p>
    <w:p/>
    <w:p>
      <w:r xmlns:w="http://schemas.openxmlformats.org/wordprocessingml/2006/main">
        <w:t xml:space="preserve">2 Matthew 17:20 - Dixit illis Jesus: Propter incredulitatem vestram. et transibit; et nihil vobis impossibile erit.</w:t>
      </w:r>
    </w:p>
    <w:p/>
    <w:p>
      <w:r xmlns:w="http://schemas.openxmlformats.org/wordprocessingml/2006/main">
        <w:t xml:space="preserve">Genesis 8:14 Mense secundo, septimo et vigesimo die mensis arefacta est terra.</w:t>
      </w:r>
    </w:p>
    <w:p/>
    <w:p>
      <w:r xmlns:w="http://schemas.openxmlformats.org/wordprocessingml/2006/main">
        <w:t xml:space="preserve">Mense secundo, die 27 , arefacta est terra a diluvio aquarum.</w:t>
      </w:r>
    </w:p>
    <w:p/>
    <w:p>
      <w:r xmlns:w="http://schemas.openxmlformats.org/wordprocessingml/2006/main">
        <w:t xml:space="preserve">1. Fides Dei erga Promissa, Romans 4:21</w:t>
      </w:r>
    </w:p>
    <w:p/>
    <w:p>
      <w:r xmlns:w="http://schemas.openxmlformats.org/wordprocessingml/2006/main">
        <w:t xml:space="preserve">2. Specimen patientiae - Psalm 27:14</w:t>
      </w:r>
    </w:p>
    <w:p/>
    <w:p>
      <w:r xmlns:w="http://schemas.openxmlformats.org/wordprocessingml/2006/main">
        <w:t xml:space="preserve">1. Gen</w:t>
      </w:r>
    </w:p>
    <w:p/>
    <w:p>
      <w:r xmlns:w="http://schemas.openxmlformats.org/wordprocessingml/2006/main">
        <w:t xml:space="preserve">2. Hebraeorum 11:7 - Fide Noe promissionis Dei, quod ipse et familia eius a diluvio salvarentur</w:t>
      </w:r>
    </w:p>
    <w:p/>
    <w:p>
      <w:r xmlns:w="http://schemas.openxmlformats.org/wordprocessingml/2006/main">
        <w:t xml:space="preserve">Genesis 8:15 Locutus est autem Deus ad Noë, dicens:</w:t>
      </w:r>
    </w:p>
    <w:p/>
    <w:p>
      <w:r xmlns:w="http://schemas.openxmlformats.org/wordprocessingml/2006/main">
        <w:t xml:space="preserve">Deus locutus est ad Noe et praecepit ei.</w:t>
      </w:r>
    </w:p>
    <w:p/>
    <w:p>
      <w:r xmlns:w="http://schemas.openxmlformats.org/wordprocessingml/2006/main">
        <w:t xml:space="preserve">1. Post Dei mandatum: Historia Noe</w:t>
      </w:r>
    </w:p>
    <w:p/>
    <w:p>
      <w:r xmlns:w="http://schemas.openxmlformats.org/wordprocessingml/2006/main">
        <w:t xml:space="preserve">2. Audiens et obediens vocem Dei</w:t>
      </w:r>
    </w:p>
    <w:p/>
    <w:p>
      <w:r xmlns:w="http://schemas.openxmlformats.org/wordprocessingml/2006/main">
        <w:t xml:space="preserve">1. Isaiah 1:19 - Si volueritis et audieritis me, bona terrae comedetis.</w:t>
      </w:r>
    </w:p>
    <w:p/>
    <w:p>
      <w:r xmlns:w="http://schemas.openxmlformats.org/wordprocessingml/2006/main">
        <w:t xml:space="preserve">2. John 14:15 - Si diligitis me, mandata mea servabitis.</w:t>
      </w:r>
    </w:p>
    <w:p/>
    <w:p>
      <w:r xmlns:w="http://schemas.openxmlformats.org/wordprocessingml/2006/main">
        <w:t xml:space="preserve">Genesis 8:16 Egredere de arca, tu et uxor tua, filii tui et uxores filiorum tuorum tecum.</w:t>
      </w:r>
    </w:p>
    <w:p/>
    <w:p>
      <w:r xmlns:w="http://schemas.openxmlformats.org/wordprocessingml/2006/main">
        <w:t xml:space="preserve">Deus Noe et familiam eius praecepit ut de arca exiret et de novo inciperet.</w:t>
      </w:r>
    </w:p>
    <w:p/>
    <w:p>
      <w:r xmlns:w="http://schemas.openxmlformats.org/wordprocessingml/2006/main">
        <w:t xml:space="preserve">1. Gratia Dei et misericordia nobis permittit ut post magnas agones denuo incipiamus.</w:t>
      </w:r>
    </w:p>
    <w:p/>
    <w:p>
      <w:r xmlns:w="http://schemas.openxmlformats.org/wordprocessingml/2006/main">
        <w:t xml:space="preserve">2. Deo semper fidendum est ad nos ducendos et per difficilia tempora adiuvandos.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2 Corinthians 5:17 Si quis ergo in Christo, nova creatura. vetus transiit; ecce venit novus.</w:t>
      </w:r>
    </w:p>
    <w:p/>
    <w:p>
      <w:r xmlns:w="http://schemas.openxmlformats.org/wordprocessingml/2006/main">
        <w:t xml:space="preserve">Genesis 8:17 17 Educ tecum omne animal, quod est apud te, ex omni carne, tam volucrum quam pecorum, et omni reptili quod movetur super terram; ut crescant in terra, et fructificent, et multiplicent super terram.</w:t>
      </w:r>
    </w:p>
    <w:p/>
    <w:p>
      <w:r xmlns:w="http://schemas.openxmlformats.org/wordprocessingml/2006/main">
        <w:t xml:space="preserve">Praeceptum Dei Noe, ut producat omnes creaturas ad repopulandam terram.</w:t>
      </w:r>
    </w:p>
    <w:p/>
    <w:p>
      <w:r xmlns:w="http://schemas.openxmlformats.org/wordprocessingml/2006/main">
        <w:t xml:space="preserve">I: Dei fidelitas restituenda est post diluvium in terra, et mandatum eius ad Noe, ut frequentet eam.</w:t>
      </w:r>
    </w:p>
    <w:p/>
    <w:p>
      <w:r xmlns:w="http://schemas.openxmlformats.org/wordprocessingml/2006/main">
        <w:t xml:space="preserve">II: Momentum obediendi mandatorum Dei ac benedictionum adimplendorum.</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2: Hebrews 11:7 Fide Noe, monitus a Deo nondum visis, timore permotus, arcam paravit ad salutarem domus suæ. per quod damnavit mundum, et justitiae, quae est ex fide, heres factus est.</w:t>
      </w:r>
    </w:p>
    <w:p/>
    <w:p>
      <w:r xmlns:w="http://schemas.openxmlformats.org/wordprocessingml/2006/main">
        <w:t xml:space="preserve">Genesis 8:18 18 Egressus est ergo Noë, et filii ejus, uxor ejus et uxores filiorum ejus cum eo.</w:t>
      </w:r>
    </w:p>
    <w:p/>
    <w:p>
      <w:r xmlns:w="http://schemas.openxmlformats.org/wordprocessingml/2006/main">
        <w:t xml:space="preserve">Noe et eius familia arcam re- populandam reliquerunt.</w:t>
      </w:r>
    </w:p>
    <w:p/>
    <w:p>
      <w:r xmlns:w="http://schemas.openxmlformats.org/wordprocessingml/2006/main">
        <w:t xml:space="preserve">1. Fidelitas Dei in conservatione Noe eiusque familiae ab interitu.</w:t>
      </w:r>
    </w:p>
    <w:p/>
    <w:p>
      <w:r xmlns:w="http://schemas.openxmlformats.org/wordprocessingml/2006/main">
        <w:t xml:space="preserve">2. Momentum oboedientiae et fiduciae in Deum.</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Hebraeorum 11:7 Fide Noe, monitus de nondum visis, in timore sancto aedificavit arcam ad salvandam familiam suam, fide damnavit mundum, et heres factus est iustitiae secundum fidem. .</w:t>
      </w:r>
    </w:p>
    <w:p/>
    <w:p>
      <w:r xmlns:w="http://schemas.openxmlformats.org/wordprocessingml/2006/main">
        <w:t xml:space="preserve">Genesis 8:19 19 Sed et omne animal, omnia reptilia, et volatilia, et reptilia super terram, secundum species suas, egressa sunt de arca.</w:t>
      </w:r>
    </w:p>
    <w:p/>
    <w:p>
      <w:r xmlns:w="http://schemas.openxmlformats.org/wordprocessingml/2006/main">
        <w:t xml:space="preserve">Et animalia dereliquerunt arcam, et reppererunt terram secundum species suas.</w:t>
      </w:r>
    </w:p>
    <w:p/>
    <w:p>
      <w:r xmlns:w="http://schemas.openxmlformats.org/wordprocessingml/2006/main">
        <w:t xml:space="preserve">1. Fidelitas Dei in providendo Suis creaturis</w:t>
      </w:r>
    </w:p>
    <w:p/>
    <w:p>
      <w:r xmlns:w="http://schemas.openxmlformats.org/wordprocessingml/2006/main">
        <w:t xml:space="preserve">2. Momentum replendi terram creaturis glorificantibus Ipsum</w:t>
      </w:r>
    </w:p>
    <w:p/>
    <w:p>
      <w:r xmlns:w="http://schemas.openxmlformats.org/wordprocessingml/2006/main">
        <w:t xml:space="preserve">1. Psalm. bestiolas parvas et magnas.</w:t>
      </w:r>
    </w:p>
    <w:p/>
    <w:p>
      <w:r xmlns:w="http://schemas.openxmlformats.org/wordprocessingml/2006/main">
        <w:t xml:space="preserve">2. Job 12:7-10 - Sed interroga bestias, et docebunt te, et volatilia cæli, et indicabunt tibi. Aut loquere ad terram, et docebit te, et piscem. Quis ignorat in omnibus his quod manus Domini hoc fecerit? In cuius manu est anima omnis animantis, et spiritus omnium hominum.</w:t>
      </w:r>
    </w:p>
    <w:p/>
    <w:p>
      <w:r xmlns:w="http://schemas.openxmlformats.org/wordprocessingml/2006/main">
        <w:t xml:space="preserve">Genesis 8:20 Aedificavit autem Noë altare Domino. De omni bestia munda, et de omni ave munda, et obtulit holocausta super altari.</w:t>
      </w:r>
    </w:p>
    <w:p/>
    <w:p>
      <w:r xmlns:w="http://schemas.openxmlformats.org/wordprocessingml/2006/main">
        <w:t xml:space="preserve">Noe obtulit holocausta Domino in gratiarum actione.</w:t>
      </w:r>
    </w:p>
    <w:p/>
    <w:p>
      <w:r xmlns:w="http://schemas.openxmlformats.org/wordprocessingml/2006/main">
        <w:t xml:space="preserve">1. gratiam Domino pro benedictionibus exhibens</w:t>
      </w:r>
    </w:p>
    <w:p/>
    <w:p>
      <w:r xmlns:w="http://schemas.openxmlformats.org/wordprocessingml/2006/main">
        <w:t xml:space="preserve">2. Exprimens LAUS Deo per Cultum</w:t>
      </w:r>
    </w:p>
    <w:p/>
    <w:p>
      <w:r xmlns:w="http://schemas.openxmlformats.org/wordprocessingml/2006/main">
        <w:t xml:space="preserve">Ephesians 5:20 gratias agentes semper pro omnibus Deo et Patri in nomine Domini nostri Jesu Christi.</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Genesis 8:21 Odoratusque est Dominus odorem suavitatis. Et dixit Dominus in corde suo: Non maledicam humum propter hominem; imaginatio enim cordis hominis ab adolescentia mala est; nec ultra percutiam omnem animam viventem, sicut feci.</w:t>
      </w:r>
    </w:p>
    <w:p/>
    <w:p>
      <w:r xmlns:w="http://schemas.openxmlformats.org/wordprocessingml/2006/main">
        <w:t xml:space="preserve">Odoratusque est Dominus odorem suavitatis, et decrevit non maledicere terram nec percutere animam hominis propter hominem, sicut cogitatio cordis hominis ab adulescentia sua mala.</w:t>
      </w:r>
    </w:p>
    <w:p/>
    <w:p>
      <w:r xmlns:w="http://schemas.openxmlformats.org/wordprocessingml/2006/main">
        <w:t xml:space="preserve">1. Misericordia Domini et misericordia invito peccato hominis</w:t>
      </w:r>
    </w:p>
    <w:p/>
    <w:p>
      <w:r xmlns:w="http://schemas.openxmlformats.org/wordprocessingml/2006/main">
        <w:t xml:space="preserve">2. De remissione Dei ac sine exceptione Amoris</w:t>
      </w:r>
    </w:p>
    <w:p/>
    <w:p>
      <w:r xmlns:w="http://schemas.openxmlformats.org/wordprocessingml/2006/main">
        <w:t xml:space="preserve">1. Ps. Non semper nobiscum contendet, neque in aeternum iram suam servabit. Non secundum peccata nostra fecit nobis, neque secundum iniquitates nostras retribuit nobis. Quoniam Excelsus super terram: * super timentes eum misericordia eius. Quantum distat Ortus ab occidente: longe fecit a nobis iniquitates nostras.</w:t>
      </w:r>
    </w:p>
    <w:p/>
    <w:p>
      <w:r xmlns:w="http://schemas.openxmlformats.org/wordprocessingml/2006/main">
        <w:t xml:space="preserve">2. Romans 5:8-10 Commendat autem suam caritatem Deus in nos, quoniam, cum adhuc peccatores essemus, Christus pro nobis mortuus est. Multo igitur magis nunc iustificati in sanguine ipsius, salvi erimus ab ira Dei per ipsum. Si enim cum inimici essemus, reconciliati sumus Deo per mortem filii eius, multo magis reconciliati, salvi erimus in vita ipsius.</w:t>
      </w:r>
    </w:p>
    <w:p/>
    <w:p>
      <w:r xmlns:w="http://schemas.openxmlformats.org/wordprocessingml/2006/main">
        <w:t xml:space="preserve">Genesis 8:22 Cunctis diebus terræ, sementis et messis, frigus et æstus, æstas et hiems, nox et dies non requiescent.</w:t>
      </w:r>
    </w:p>
    <w:p/>
    <w:p>
      <w:r xmlns:w="http://schemas.openxmlformats.org/wordprocessingml/2006/main">
        <w:t xml:space="preserve">Terra manebit, et tempora ejus non cessabunt.</w:t>
      </w:r>
    </w:p>
    <w:p/>
    <w:p>
      <w:r xmlns:w="http://schemas.openxmlformats.org/wordprocessingml/2006/main">
        <w:t xml:space="preserve">1. De Natura Creationis Dei invicta</w:t>
      </w:r>
    </w:p>
    <w:p/>
    <w:p>
      <w:r xmlns:w="http://schemas.openxmlformats.org/wordprocessingml/2006/main">
        <w:t xml:space="preserve">2. percipere quod seminavimus</w:t>
      </w:r>
    </w:p>
    <w:p/>
    <w:p>
      <w:r xmlns:w="http://schemas.openxmlformats.org/wordprocessingml/2006/main">
        <w:t xml:space="preserve">1. Ecclesiastes 3:1-8</w:t>
      </w:r>
    </w:p>
    <w:p/>
    <w:p>
      <w:r xmlns:w="http://schemas.openxmlformats.org/wordprocessingml/2006/main">
        <w:t xml:space="preserve">2. James 5:7-8</w:t>
      </w:r>
    </w:p>
    <w:p/>
    <w:p>
      <w:r xmlns:w="http://schemas.openxmlformats.org/wordprocessingml/2006/main">
        <w:t xml:space="preserve">Genesis 9 tribus paragraphis hoc modo, versibus indicatis, compendiari potest;</w:t>
      </w:r>
    </w:p>
    <w:p/>
    <w:p>
      <w:r xmlns:w="http://schemas.openxmlformats.org/wordprocessingml/2006/main">
        <w:t xml:space="preserve">Paragrapho 1: In Genesis 9:1-7 benedicit Deus Noe et filiis eius, praecipiens eis ut fructificarent, multiplicarent et replerent terram. Foedus erigit cum illis et illis dat dominium omnium animantium. Permittit Deus sumptionem carnium, sed prohibet sanguinis sumptionem, quia vitam repraesentat. Praeterea, quisquis sanguinem humanum effundit, vitam suam ab eo requirit, quia homines ad imaginem Dei fiunt.</w:t>
      </w:r>
    </w:p>
    <w:p/>
    <w:p>
      <w:r xmlns:w="http://schemas.openxmlformats.org/wordprocessingml/2006/main">
        <w:t xml:space="preserve">Paragrapho 2: Continuatio Genesis 9:8-17 Constituit Deus foedus suum cum Noe et omni animante in terra. Promittit numquam per diluvium iterum omnem carnem perdere. In signum foederis huius aeterni inter Ipsum et inter terram, Deus iris in nubibus ponit, cum pluvia in terram cadit. Iris commemoratio promissionis suae in terra conservandae vitae.</w:t>
      </w:r>
    </w:p>
    <w:p/>
    <w:p>
      <w:r xmlns:w="http://schemas.openxmlformats.org/wordprocessingml/2006/main">
        <w:t xml:space="preserve">Paragraphus 3: In Genesis 9:18-29, filii Noe nominantur. Noe fit agricola et plantat vineam post diluvium. Bibit autem vinum de vinea sua nimis et inebriatur in tabernaculo suo. Cham, unus de filiis Noe, vidit nuditatem patris sui, et narrat fratribus suis de ea, et non reverenter tegit eum. Sem et Iapheth induunt pallium ad velandum patrem suum, nec videntes eum directe ob reverentiam eius, quando retro tabernaculum intrant.</w:t>
      </w:r>
    </w:p>
    <w:p/>
    <w:p>
      <w:r xmlns:w="http://schemas.openxmlformats.org/wordprocessingml/2006/main">
        <w:t xml:space="preserve">In summa:</w:t>
      </w:r>
    </w:p>
    <w:p>
      <w:r xmlns:w="http://schemas.openxmlformats.org/wordprocessingml/2006/main">
        <w:t xml:space="preserve">Genesis 9 presents:</w:t>
      </w:r>
    </w:p>
    <w:p>
      <w:r xmlns:w="http://schemas.openxmlformats.org/wordprocessingml/2006/main">
        <w:t xml:space="preserve">Deus Noe et filios eius benedicens cum fertilitate et dominio omnium creaturarum;</w:t>
      </w:r>
    </w:p>
    <w:p>
      <w:r xmlns:w="http://schemas.openxmlformats.org/wordprocessingml/2006/main">
        <w:t xml:space="preserve">Licentia hominibus ad consumendum cibum, sed prohibitio sanguinis consumendi;</w:t>
      </w:r>
    </w:p>
    <w:p>
      <w:r xmlns:w="http://schemas.openxmlformats.org/wordprocessingml/2006/main">
        <w:t xml:space="preserve">Foederis aeterni constitutio inter Deum, humanitatem et omnem animam viventem;</w:t>
      </w:r>
    </w:p>
    <w:p>
      <w:r xmlns:w="http://schemas.openxmlformats.org/wordprocessingml/2006/main">
        <w:t xml:space="preserve">Signum foederis quod est species arcus ex imbribus;</w:t>
      </w:r>
    </w:p>
    <w:p>
      <w:r xmlns:w="http://schemas.openxmlformats.org/wordprocessingml/2006/main">
        <w:t xml:space="preserve">Post-diluvium Noe actiones possidet vineam plantans;</w:t>
      </w:r>
    </w:p>
    <w:p>
      <w:r xmlns:w="http://schemas.openxmlformats.org/wordprocessingml/2006/main">
        <w:t xml:space="preserve">Noe ex vino inebriatur; Cham despiciens patrem suum, Sem et Iapheth turpitudinem Noe reverenter tegens.</w:t>
      </w:r>
    </w:p>
    <w:p/>
    <w:p>
      <w:r xmlns:w="http://schemas.openxmlformats.org/wordprocessingml/2006/main">
        <w:t xml:space="preserve">Hoc caput Foedus inter Deum et homines post diluvium effert, quatenus humanam vitae sanctitatem ad imaginem Dei efficiendam extollit. Iris est visibilis admonitio promissionis Dei ad vitam conservandam. Accedit quod fallaciam Noe ostendit et responsiones diversae filiorum suorum in actionibus erga eum.</w:t>
      </w:r>
    </w:p>
    <w:p/>
    <w:p>
      <w:r xmlns:w="http://schemas.openxmlformats.org/wordprocessingml/2006/main">
        <w:t xml:space="preserve">Genesis 9:1 Benedixitque Deus Noë et filiis ejus. Et dixit ad eos: Crescite, et multiplicamini, et replete terram.</w:t>
      </w:r>
    </w:p>
    <w:p/>
    <w:p>
      <w:r xmlns:w="http://schemas.openxmlformats.org/wordprocessingml/2006/main">
        <w:t xml:space="preserve">Benedixitque Deus Noe et filiis eius et precepit eis ut fructificarent et multiplicarent.</w:t>
      </w:r>
    </w:p>
    <w:p/>
    <w:p>
      <w:r xmlns:w="http://schemas.openxmlformats.org/wordprocessingml/2006/main">
        <w:t xml:space="preserve">1. Benedictio divinae Abundantiae</w:t>
      </w:r>
    </w:p>
    <w:p/>
    <w:p>
      <w:r xmlns:w="http://schemas.openxmlformats.org/wordprocessingml/2006/main">
        <w:t xml:space="preserve">2. Cura Villicationis</w:t>
      </w:r>
    </w:p>
    <w:p/>
    <w:p>
      <w:r xmlns:w="http://schemas.openxmlformats.org/wordprocessingml/2006/main">
        <w:t xml:space="preserve">1. Psalm. 104:24-30</w:t>
      </w:r>
    </w:p>
    <w:p/>
    <w:p>
      <w:r xmlns:w="http://schemas.openxmlformats.org/wordprocessingml/2006/main">
        <w:t xml:space="preserve">2. Genesis 1:26-28</w:t>
      </w:r>
    </w:p>
    <w:p/>
    <w:p>
      <w:r xmlns:w="http://schemas.openxmlformats.org/wordprocessingml/2006/main">
        <w:t xml:space="preserve">Genesis 9:2 eritque terror vester et tremor sit super omnes bestias terrae et super omnes volucres caeli cum universis, quae moventur super terram, et super omnes pisces maris in unum; in manum tuam traditi sunt.</w:t>
      </w:r>
    </w:p>
    <w:p/>
    <w:p>
      <w:r xmlns:w="http://schemas.openxmlformats.org/wordprocessingml/2006/main">
        <w:t xml:space="preserve">Deus homini dedit dominium omnium animantium in terra.</w:t>
      </w:r>
    </w:p>
    <w:p/>
    <w:p>
      <w:r xmlns:w="http://schemas.openxmlformats.org/wordprocessingml/2006/main">
        <w:t xml:space="preserve">1. Potestas dominii: Quid sit terribiliter et mirabiliter</w:t>
      </w:r>
    </w:p>
    <w:p/>
    <w:p>
      <w:r xmlns:w="http://schemas.openxmlformats.org/wordprocessingml/2006/main">
        <w:t xml:space="preserve">2. Revocatio dominii nostri: Intellectus munus nostrum ut Caretakers Creationis</w:t>
      </w:r>
    </w:p>
    <w:p/>
    <w:p>
      <w:r xmlns:w="http://schemas.openxmlformats.org/wordprocessingml/2006/main">
        <w:t xml:space="preserve">1. Psalmus 8:4-9 Quid est homo quod memor es ejus, et filius hominis quoniam visitas eum?</w:t>
      </w:r>
    </w:p>
    <w:p/>
    <w:p>
      <w:r xmlns:w="http://schemas.openxmlformats.org/wordprocessingml/2006/main">
        <w:t xml:space="preserve">2. Romans 8:18-25 Existimo enim quod non sunt condignae passiones hujus temporis ad futuram gloriam, quae revelanda est nobis.</w:t>
      </w:r>
    </w:p>
    <w:p/>
    <w:p>
      <w:r xmlns:w="http://schemas.openxmlformats.org/wordprocessingml/2006/main">
        <w:t xml:space="preserve">Genesis 9:3 Omne, quod movetur et vivit, erit vobis in cibum; omnia sicut olus herbam dedi vobis.</w:t>
      </w:r>
    </w:p>
    <w:p/>
    <w:p>
      <w:r xmlns:w="http://schemas.openxmlformats.org/wordprocessingml/2006/main">
        <w:t xml:space="preserve">Deus omnia animalia in cibum hominibus dedit.</w:t>
      </w:r>
    </w:p>
    <w:p/>
    <w:p>
      <w:r xmlns:w="http://schemas.openxmlformats.org/wordprocessingml/2006/main">
        <w:t xml:space="preserve">1. Providentia Dei: Benedictio ad omnia</w:t>
      </w:r>
    </w:p>
    <w:p/>
    <w:p>
      <w:r xmlns:w="http://schemas.openxmlformats.org/wordprocessingml/2006/main">
        <w:t xml:space="preserve">2. Appreciation of God's Abundance</w:t>
      </w:r>
    </w:p>
    <w:p/>
    <w:p>
      <w:r xmlns:w="http://schemas.openxmlformats.org/wordprocessingml/2006/main">
        <w:t xml:space="preserve">1. Psalmus 104:24-26 Quam multi sunt opera tua, Domine! Omnia in sapientia fecisti ; impleta est terra divitiis tuis. Sic mare magnum et latum hoc, in quo sunt reptilia innumerabilia, tam parva et magna bestiae. Ibi naves ite: ibi est Leviathan, quem fecisti in eo ludere.</w:t>
      </w:r>
    </w:p>
    <w:p/>
    <w:p>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 Respicite volatilia caeli, quoniam non serunt neque metunt neque congregant in horrea; pater vester caelestis pascit illa. Nonne vos magis pluris estis illis ? Quis vestrum cogitans potest adiicere ad staturam suam cubitum unum?</w:t>
      </w:r>
    </w:p>
    <w:p/>
    <w:p>
      <w:r xmlns:w="http://schemas.openxmlformats.org/wordprocessingml/2006/main">
        <w:t xml:space="preserve">Genesis 9:4 4 Excepto, quod carnem cum sanguine non comedetis.</w:t>
      </w:r>
    </w:p>
    <w:p/>
    <w:p>
      <w:r xmlns:w="http://schemas.openxmlformats.org/wordprocessingml/2006/main">
        <w:t xml:space="preserve">Dominus imperat populo terrae ne comedat omnem carnem cum sanguine adhuc in ipso.</w:t>
      </w:r>
    </w:p>
    <w:p/>
    <w:p>
      <w:r xmlns:w="http://schemas.openxmlformats.org/wordprocessingml/2006/main">
        <w:t xml:space="preserve">1. Consilium Dei pro Nobis: Regulas vitae intelligere</w:t>
      </w:r>
    </w:p>
    <w:p/>
    <w:p>
      <w:r xmlns:w="http://schemas.openxmlformats.org/wordprocessingml/2006/main">
        <w:t xml:space="preserve">2. De Sanguinis Virtute: Leges Dei Agnoscentes</w:t>
      </w:r>
    </w:p>
    <w:p/>
    <w:p>
      <w:r xmlns:w="http://schemas.openxmlformats.org/wordprocessingml/2006/main">
        <w:t xml:space="preserve">1. Leviticus 17:11-14 - anima enim carnis in sanguine est: quam dedi vobis super altare ad expiationem pro animabus vestris: sanguis enim est qui expiat animam meam. .</w:t>
      </w:r>
    </w:p>
    <w:p/>
    <w:p>
      <w:r xmlns:w="http://schemas.openxmlformats.org/wordprocessingml/2006/main">
        <w:t xml:space="preserve">2. Deuteronomy 12:23-25 23 Hoc solum cave, ne sanguinem comedas. et cum carne non comedas.</w:t>
      </w:r>
    </w:p>
    <w:p/>
    <w:p>
      <w:r xmlns:w="http://schemas.openxmlformats.org/wordprocessingml/2006/main">
        <w:t xml:space="preserve">Genesis 9:5 sanguinem vero tuum vita tua requiram. de manu omnium iumentorum quaeram et de manu hominis. de manu fratris cuiusque hominis vitam requiram.</w:t>
      </w:r>
    </w:p>
    <w:p/>
    <w:p>
      <w:r xmlns:w="http://schemas.openxmlformats.org/wordprocessingml/2006/main">
        <w:t xml:space="preserve">Deus requirit vitam uniuscuiusque hominis, etiam in manu bestiae, propter sanguinem vitae suae.</w:t>
      </w:r>
    </w:p>
    <w:p/>
    <w:p>
      <w:r xmlns:w="http://schemas.openxmlformats.org/wordprocessingml/2006/main">
        <w:t xml:space="preserve">1. "Sanctitas vitae humanae: Vocatio ad Villicationem"</w:t>
      </w:r>
    </w:p>
    <w:p/>
    <w:p>
      <w:r xmlns:w="http://schemas.openxmlformats.org/wordprocessingml/2006/main">
        <w:t xml:space="preserve">2. Dominatio Dei: in manibus eius sunt vitae nostrae.</w:t>
      </w:r>
    </w:p>
    <w:p/>
    <w:p>
      <w:r xmlns:w="http://schemas.openxmlformats.org/wordprocessingml/2006/main">
        <w:t xml:space="preserve">1. Romans 13:8-10</w:t>
      </w:r>
    </w:p>
    <w:p/>
    <w:p>
      <w:r xmlns:w="http://schemas.openxmlformats.org/wordprocessingml/2006/main">
        <w:t xml:space="preserve">2. Ezech</w:t>
      </w:r>
    </w:p>
    <w:p/>
    <w:p>
      <w:r xmlns:w="http://schemas.openxmlformats.org/wordprocessingml/2006/main">
        <w:t xml:space="preserve">Genesis 9:6 Quicumque effuderit humanum sanguinem, fundetur sanguis illius: ad imaginem quippe Dei factus est homo.</w:t>
      </w:r>
    </w:p>
    <w:p/>
    <w:p>
      <w:r xmlns:w="http://schemas.openxmlformats.org/wordprocessingml/2006/main">
        <w:t xml:space="preserve">Homo reus est puniendi eos qui vitam innocentem capiunt, sicut omnes homines ad imaginem Dei creati.</w:t>
      </w:r>
    </w:p>
    <w:p/>
    <w:p>
      <w:r xmlns:w="http://schemas.openxmlformats.org/wordprocessingml/2006/main">
        <w:t xml:space="preserve">1. Deus nobis indidit responsabilitatem ad vitam tuendam, sicut ad eius imaginem creatur.</w:t>
      </w:r>
    </w:p>
    <w:p/>
    <w:p>
      <w:r xmlns:w="http://schemas.openxmlformats.org/wordprocessingml/2006/main">
        <w:t xml:space="preserve">2. Iustitia nostra attenditur, quomodo respondeamus iis qui vitam innocentem capiunt.</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Romans 13:1-4 Omnis anima potestatibus sublimioribus subdita sit. Non est enim potestas nisi a Deo: quae autem sunt, a Deo ordinatae sunt. Itaque qui resistit potestati, Dei ordinationi resistit. Principes enim non sunt timori boni operis, sed mali. Vis ergo non timere potestatem? Bonum fac: et habebis laudem ex illa: Dei enim minister est tibi in bonum. Si autem malum feceris, time; Dei enim minister est: vindex in iram ei qui malum agit.</w:t>
      </w:r>
    </w:p>
    <w:p/>
    <w:p>
      <w:r xmlns:w="http://schemas.openxmlformats.org/wordprocessingml/2006/main">
        <w:t xml:space="preserve">Genesis 9:7 Crescite, et multiplicamini; Abundare in terra, et multiplicare in ea.</w:t>
      </w:r>
    </w:p>
    <w:p/>
    <w:p>
      <w:r xmlns:w="http://schemas.openxmlformats.org/wordprocessingml/2006/main">
        <w:t xml:space="preserve">Deus hominibus imperat ut crescant et multiplicentur in terra.</w:t>
      </w:r>
    </w:p>
    <w:p/>
    <w:p>
      <w:r xmlns:w="http://schemas.openxmlformats.org/wordprocessingml/2006/main">
        <w:t xml:space="preserve">1: Dei benedictio fertilitatis et abundantiae</w:t>
      </w:r>
    </w:p>
    <w:p/>
    <w:p>
      <w:r xmlns:w="http://schemas.openxmlformats.org/wordprocessingml/2006/main">
        <w:t xml:space="preserve">II: Cura Multiplicationis</w:t>
      </w:r>
    </w:p>
    <w:p/>
    <w:p>
      <w:r xmlns:w="http://schemas.openxmlformats.org/wordprocessingml/2006/main">
        <w:t xml:space="preserve">I: Psalm 115:14-16 - "Dominus augebit vos magis ac magis vos et filii vestri: benedicti estis a Domino, qui fecit coelum et terram. terram dedit filiis hominum.</w:t>
      </w:r>
    </w:p>
    <w:p/>
    <w:p>
      <w:r xmlns:w="http://schemas.openxmlformats.org/wordprocessingml/2006/main">
        <w:t xml:space="preserve">Genesis 1:28 Benedixitque eis Deus, et ait illis Deus: Crescite, et multiplicamini, et replete terram, et subjicite eam: et dominamini piscibus maris et volatilibus maris. aere, et omni animante, quod movetur super terram.</w:t>
      </w:r>
    </w:p>
    <w:p/>
    <w:p>
      <w:r xmlns:w="http://schemas.openxmlformats.org/wordprocessingml/2006/main">
        <w:t xml:space="preserve">Genesis 9:8 Locutus est autem Deus ad Noë et filios ejus cum eo, dicens:</w:t>
      </w:r>
    </w:p>
    <w:p/>
    <w:p>
      <w:r xmlns:w="http://schemas.openxmlformats.org/wordprocessingml/2006/main">
        <w:t xml:space="preserve">Deus cum Noe filiisque eius post diluvium loquitur, eosque ut impleant terram et numquam postea diluvio deleantur.</w:t>
      </w:r>
    </w:p>
    <w:p/>
    <w:p>
      <w:r xmlns:w="http://schemas.openxmlformats.org/wordprocessingml/2006/main">
        <w:t xml:space="preserve">I: Dei promissio tutelae</w:t>
      </w:r>
    </w:p>
    <w:p/>
    <w:p>
      <w:r xmlns:w="http://schemas.openxmlformats.org/wordprocessingml/2006/main">
        <w:t xml:space="preserve">2: vivere Deo in obedientia</w:t>
      </w:r>
    </w:p>
    <w:p/>
    <w:p>
      <w:r xmlns:w="http://schemas.openxmlformats.org/wordprocessingml/2006/main">
        <w:t xml:space="preserve">Isaiah 54:9-10 9 Hoc sicut aquæ Noë ad me: sicut juravi quod non transisset ultra aquas super terram. ita juravi, ne tibi irascar, neque arguam.</w:t>
      </w:r>
    </w:p>
    <w:p/>
    <w:p>
      <w:r xmlns:w="http://schemas.openxmlformats.org/wordprocessingml/2006/main">
        <w:t xml:space="preserve">Montes enim commovebuntur, et colles conturbabuntur; Misericordiam autem meam non auferam a te, et pactum pacis meæ non auferetur, dicit Dominus, qui misertus est tui.</w:t>
      </w:r>
    </w:p>
    <w:p/>
    <w:p>
      <w:r xmlns:w="http://schemas.openxmlformats.org/wordprocessingml/2006/main">
        <w:t xml:space="preserve">2 1 Peter 3:20-21 20 quæ increduli fuerunt aliquando, quando expectavit Dei patientia in diebus Noe, cum fabricaretur arca, in qua pauci, id est octo animæ, salvæ factæ sunt per aquam.</w:t>
      </w:r>
    </w:p>
    <w:p/>
    <w:p>
      <w:r xmlns:w="http://schemas.openxmlformats.org/wordprocessingml/2006/main">
        <w:t xml:space="preserve">Similis figura, qua et nunc et baptismus nos salvat (non depositio sordium carnis, sed responsio bonae conscientiae in Deum,) per resurrectionem Iesu Christi.</w:t>
      </w:r>
    </w:p>
    <w:p/>
    <w:p>
      <w:r xmlns:w="http://schemas.openxmlformats.org/wordprocessingml/2006/main">
        <w:t xml:space="preserve">Genesis 9:9 Ecce constituam pactum meum vobiscum et semen tuum post te.</w:t>
      </w:r>
    </w:p>
    <w:p/>
    <w:p>
      <w:r xmlns:w="http://schemas.openxmlformats.org/wordprocessingml/2006/main">
        <w:t xml:space="preserve">Deus cum Noe eiusque posteris foedus pepigit.</w:t>
      </w:r>
    </w:p>
    <w:p/>
    <w:p>
      <w:r xmlns:w="http://schemas.openxmlformats.org/wordprocessingml/2006/main">
        <w:t xml:space="preserve">I: Testamentum Dei fidelitatis et misericordiae</w:t>
      </w:r>
    </w:p>
    <w:p/>
    <w:p>
      <w:r xmlns:w="http://schemas.openxmlformats.org/wordprocessingml/2006/main">
        <w:t xml:space="preserve">II: Foederis Dei cum Noe potentia</w:t>
      </w:r>
    </w:p>
    <w:p/>
    <w:p>
      <w:r xmlns:w="http://schemas.openxmlformats.org/wordprocessingml/2006/main">
        <w:t xml:space="preserve">1 2 Corinthians 1:20 Omnes enim promissiones Dei sunt in illo.</w:t>
      </w:r>
    </w:p>
    <w:p/>
    <w:p>
      <w:r xmlns:w="http://schemas.openxmlformats.org/wordprocessingml/2006/main">
        <w:t xml:space="preserve">2 Hebrews 8</w:t>
      </w:r>
    </w:p>
    <w:p/>
    <w:p>
      <w:r xmlns:w="http://schemas.openxmlformats.org/wordprocessingml/2006/main">
        <w:t xml:space="preserve">Genesis 9:10 et cum omni pecore, qui tecum est, volucrum, pecorum quoque et iumentorum, terrae sunt tecum; ab omnibus egredientibus arca, ad omnem bestiam terrae.</w:t>
      </w:r>
    </w:p>
    <w:p/>
    <w:p>
      <w:r xmlns:w="http://schemas.openxmlformats.org/wordprocessingml/2006/main">
        <w:t xml:space="preserve">Foedus salutis Deo mundo post diluvium.</w:t>
      </w:r>
    </w:p>
    <w:p/>
    <w:p>
      <w:r xmlns:w="http://schemas.openxmlformats.org/wordprocessingml/2006/main">
        <w:t xml:space="preserve">1. Foedus spei Dei: Fide Deo Redemptionis</w:t>
      </w:r>
    </w:p>
    <w:p/>
    <w:p>
      <w:r xmlns:w="http://schemas.openxmlformats.org/wordprocessingml/2006/main">
        <w:t xml:space="preserve">2. Foedus Dei Misericordiae: Quomodo Deus Amor omnes circumstantias transcendit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Ezekiel 16:60 - Verumtamen recordabor fœderis mei tecum in diebus adolescentiæ tuæ, et constituam tibi pactum sempiternum.</w:t>
      </w:r>
    </w:p>
    <w:p/>
    <w:p>
      <w:r xmlns:w="http://schemas.openxmlformats.org/wordprocessingml/2006/main">
        <w:t xml:space="preserve">Genesis 9:11 Statuam pactum meum vobiscum; nec interibit ultra omnis caro aquis diluvii; nec erit ultra diluvium ut perdat terram.</w:t>
      </w:r>
    </w:p>
    <w:p/>
    <w:p>
      <w:r xmlns:w="http://schemas.openxmlformats.org/wordprocessingml/2006/main">
        <w:t xml:space="preserve">Dominus promisit se numquam iterum terram diluvio perdere.</w:t>
      </w:r>
    </w:p>
    <w:p/>
    <w:p>
      <w:r xmlns:w="http://schemas.openxmlformats.org/wordprocessingml/2006/main">
        <w:t xml:space="preserve">I: Credere possumus domino promissiones eius servare, etiam temporibus duris.</w:t>
      </w:r>
    </w:p>
    <w:p/>
    <w:p>
      <w:r xmlns:w="http://schemas.openxmlformats.org/wordprocessingml/2006/main">
        <w:t xml:space="preserve">ad II: Spem debemus respicere dominum, etiam cum impossibilia videntur.</w:t>
      </w:r>
    </w:p>
    <w:p/>
    <w:p>
      <w:r xmlns:w="http://schemas.openxmlformats.org/wordprocessingml/2006/main">
        <w:t xml:space="preserve">Isaiah 43:2 Cum transieris per aquas, tecum ero, et flumina non operient te; et per flumina, non oppriment te;</w:t>
      </w:r>
    </w:p>
    <w:p/>
    <w:p>
      <w:r xmlns:w="http://schemas.openxmlformats.org/wordprocessingml/2006/main">
        <w:t xml:space="preserve">2: Romans 8:38-39 Certus sum enim quoniam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Genesis 9:12 Dixitque Deus: Hoc erit signum fœderis, quod constitui inter me et te et omnem animam viventem, quæ est tecum, in generationes sempiternas:</w:t>
      </w:r>
    </w:p>
    <w:p/>
    <w:p>
      <w:r xmlns:w="http://schemas.openxmlformats.org/wordprocessingml/2006/main">
        <w:t xml:space="preserve">Foedus Dei cum Noe omnibusque creaturis Eius fidelitatis et gratiae signum est.</w:t>
      </w:r>
    </w:p>
    <w:p/>
    <w:p>
      <w:r xmlns:w="http://schemas.openxmlformats.org/wordprocessingml/2006/main">
        <w:t xml:space="preserve">1: Credere possumus in Dei fidelitate ac in eius Foedere cum Noe omnibusque creaturis demonstratum.</w:t>
      </w:r>
    </w:p>
    <w:p/>
    <w:p>
      <w:r xmlns:w="http://schemas.openxmlformats.org/wordprocessingml/2006/main">
        <w:t xml:space="preserve">2: Experimur gratiam Dei in Foedere eius cum Noe et omnibus creaturis.</w:t>
      </w:r>
    </w:p>
    <w:p/>
    <w:p>
      <w:r xmlns:w="http://schemas.openxmlformats.org/wordprocessingml/2006/main">
        <w:t xml:space="preserve">1 Jeremiah 31:3-4 Apparuit nobis Dominus in praeterito, dicens: In caritate perpetua dilexi te; Immaculata te attraxi benignitate.</w:t>
      </w:r>
    </w:p>
    <w:p/>
    <w:p>
      <w:r xmlns:w="http://schemas.openxmlformats.org/wordprocessingml/2006/main">
        <w:t xml:space="preserve">2: Hebrews 13:20-21 Deus autem pacis, qui per sanguinem testamenti æterni reduxit a mortuis Dominum nostrum Jesum, pastorem illum magnum ovium, instruat te in omnibus bonis ad voluntatem ejus, et addat tibi. operetur in nobis quod placeat ei, per Iesum Christum, cui est gloria in saecula saeculorum. Amen.</w:t>
      </w:r>
    </w:p>
    <w:p/>
    <w:p>
      <w:r xmlns:w="http://schemas.openxmlformats.org/wordprocessingml/2006/main">
        <w:t xml:space="preserve">Genesis 9:13 arcum meum ponam in nubibus, et erit signum fœderis inter me et inter terram.</w:t>
      </w:r>
    </w:p>
    <w:p/>
    <w:p>
      <w:r xmlns:w="http://schemas.openxmlformats.org/wordprocessingml/2006/main">
        <w:t xml:space="preserve">Dei promissio numquam iterum diluvium ad delendam vitam omnem in terris iris significatur.</w:t>
      </w:r>
    </w:p>
    <w:p/>
    <w:p>
      <w:r xmlns:w="http://schemas.openxmlformats.org/wordprocessingml/2006/main">
        <w:t xml:space="preserve">I: Dei promissio tutelae</w:t>
      </w:r>
    </w:p>
    <w:p/>
    <w:p>
      <w:r xmlns:w="http://schemas.openxmlformats.org/wordprocessingml/2006/main">
        <w:t xml:space="preserve">II: Arcus signum spei</w:t>
      </w:r>
    </w:p>
    <w:p/>
    <w:p>
      <w:r xmlns:w="http://schemas.openxmlformats.org/wordprocessingml/2006/main">
        <w:t xml:space="preserve">I: Hebrews 6:13-20</w:t>
      </w:r>
    </w:p>
    <w:p/>
    <w:p>
      <w:r xmlns:w="http://schemas.openxmlformats.org/wordprocessingml/2006/main">
        <w:t xml:space="preserve">2: Isaias 54, 9-10</w:t>
      </w:r>
    </w:p>
    <w:p/>
    <w:p>
      <w:r xmlns:w="http://schemas.openxmlformats.org/wordprocessingml/2006/main">
        <w:t xml:space="preserve">Genesis 9:14 Cumque obduxero nubem super terram, videbitur arcus in nube;</w:t>
      </w:r>
    </w:p>
    <w:p/>
    <w:p>
      <w:r xmlns:w="http://schemas.openxmlformats.org/wordprocessingml/2006/main">
        <w:t xml:space="preserve">Iris commemoratio Foederis Dei cum hominibus est.</w:t>
      </w:r>
    </w:p>
    <w:p/>
    <w:p>
      <w:r xmlns:w="http://schemas.openxmlformats.org/wordprocessingml/2006/main">
        <w:t xml:space="preserve">1: Foedus Dei nobiscum est spei et securitatis promissio.</w:t>
      </w:r>
    </w:p>
    <w:p/>
    <w:p>
      <w:r xmlns:w="http://schemas.openxmlformats.org/wordprocessingml/2006/main">
        <w:t xml:space="preserve">2: iris symbolum est amoris et veritatis Dei.</w:t>
      </w:r>
    </w:p>
    <w:p/>
    <w:p>
      <w:r xmlns:w="http://schemas.openxmlformats.org/wordprocessingml/2006/main">
        <w:t xml:space="preserve">1 Isaiah 54:10 Si commovebuntur montes, et colles movebuntur, et misericordia mea non commovebitur, et pactum pacis auferetur, dicit Dominus.</w:t>
      </w:r>
    </w:p>
    <w:p/>
    <w:p>
      <w:r xmlns:w="http://schemas.openxmlformats.org/wordprocessingml/2006/main">
        <w:t xml:space="preserve">Hebrews 6:13-15 Cum Abrahae promiserat Deus, quoniam non erat major in eo ut juraret eum, juravit per semetipsum, dicens: Benedicat tibi Dominus, et progenies plurimas dabit tibi. Et sic patienter exspectans Abraham quod promissum est accepit.</w:t>
      </w:r>
    </w:p>
    <w:p/>
    <w:p>
      <w:r xmlns:w="http://schemas.openxmlformats.org/wordprocessingml/2006/main">
        <w:t xml:space="preserve">Genesis 9:15 15 et recordabor fœderis mei, quod est inter me et te, et omnem animam viventem atque motabilem carnis: et non erunt ultra aquae diluvii ad delendum omnem carnem.</w:t>
      </w:r>
    </w:p>
    <w:p/>
    <w:p>
      <w:r xmlns:w="http://schemas.openxmlformats.org/wordprocessingml/2006/main">
        <w:t xml:space="preserve">Promissio Dei numquam iterum mundum diluvio destruet.</w:t>
      </w:r>
    </w:p>
    <w:p/>
    <w:p>
      <w:r xmlns:w="http://schemas.openxmlformats.org/wordprocessingml/2006/main">
        <w:t xml:space="preserve">1. Promissio indeficiens</w:t>
      </w:r>
    </w:p>
    <w:p/>
    <w:p>
      <w:r xmlns:w="http://schemas.openxmlformats.org/wordprocessingml/2006/main">
        <w:t xml:space="preserve">2. Potentia Foederis</w:t>
      </w:r>
    </w:p>
    <w:p/>
    <w:p>
      <w:r xmlns:w="http://schemas.openxmlformats.org/wordprocessingml/2006/main">
        <w:t xml:space="preserve">1. Isaiah 54:9-10 - Quia sicut dies Noe mihi, sic juravi quod non transiret ultra aquas Noe super terram, sic juravi quod non irascar tibi; non arguam te. Montes enim recedunt, et colles movebuntur, caritas vero mea non discedet a te, et testamentum meum pacis non auferetur, dicit Dominus, qui misertus est tui.</w:t>
      </w:r>
    </w:p>
    <w:p/>
    <w:p>
      <w:r xmlns:w="http://schemas.openxmlformats.org/wordprocessingml/2006/main">
        <w:t xml:space="preserve">2. 2 Peter 3:5-7 Nam voluntarie hoc observant, quoniam cæli fuerunt olim, et terra formata est ex aqua, et per aquam verbo Dei, et per hos mundus iste. tunc aqua inundatus exstitit et interiit. Eodem autem verbo cæli et terra, qui nunc sunt, repositi sunt igni, custoditi usque in diem judicii, et perditionis impiorum hominum.</w:t>
      </w:r>
    </w:p>
    <w:p/>
    <w:p>
      <w:r xmlns:w="http://schemas.openxmlformats.org/wordprocessingml/2006/main">
        <w:t xml:space="preserve">Genesis 9:16 Eritque arcus in nube; et videbo illud, et recordabor foederis sempiterni inter Deum et omnem animam viventem universae carnis, quae est super terram.</w:t>
      </w:r>
    </w:p>
    <w:p/>
    <w:p>
      <w:r xmlns:w="http://schemas.openxmlformats.org/wordprocessingml/2006/main">
        <w:t xml:space="preserve">Foedus Dei amoris aeternae cum omnibus creaturis in Terra per iris significatur.</w:t>
      </w:r>
    </w:p>
    <w:p/>
    <w:p>
      <w:r xmlns:w="http://schemas.openxmlformats.org/wordprocessingml/2006/main">
        <w:t xml:space="preserve">Sermn I: Amor Dei manet in aeternum</w:t>
      </w:r>
    </w:p>
    <w:p/>
    <w:p>
      <w:r xmlns:w="http://schemas.openxmlformats.org/wordprocessingml/2006/main">
        <w:t xml:space="preserve">II: Promissio Iris</w:t>
      </w:r>
    </w:p>
    <w:p/>
    <w:p>
      <w:r xmlns:w="http://schemas.openxmlformats.org/wordprocessingml/2006/main">
        <w:t xml:space="preserve">1 Jeremiah 31:3 Apparuit Dominus nobis in praeterito, dicens: In caritate perpetua dilexi te; Immaculata te attraxi benignitate.</w:t>
      </w:r>
    </w:p>
    <w:p/>
    <w:p>
      <w:r xmlns:w="http://schemas.openxmlformats.org/wordprocessingml/2006/main">
        <w:t xml:space="preserve">2 Isaiah 54:10 Si commovebuntur montes, et colles movebuntur, et misericordia mea non commovebitur, et pactum pacis auferetur, dicit Dominus.</w:t>
      </w:r>
    </w:p>
    <w:p/>
    <w:p>
      <w:r xmlns:w="http://schemas.openxmlformats.org/wordprocessingml/2006/main">
        <w:t xml:space="preserve">Genesis 9:17 Dixitque Deus ad Noë: Hoc est signum fœderis, quod constitui inter me et omnem carnem super terram.</w:t>
      </w:r>
    </w:p>
    <w:p/>
    <w:p>
      <w:r xmlns:w="http://schemas.openxmlformats.org/wordprocessingml/2006/main">
        <w:t xml:space="preserve">Deus foedus cum Noe et omni homine pepigit.</w:t>
      </w:r>
    </w:p>
    <w:p/>
    <w:p>
      <w:r xmlns:w="http://schemas.openxmlformats.org/wordprocessingml/2006/main">
        <w:t xml:space="preserve">1: Foedus Dei Amoris - quomodo Foedus Dei cum Noe ostendit nobis amorem suum absolutum erga omnes homines.</w:t>
      </w:r>
    </w:p>
    <w:p/>
    <w:p>
      <w:r xmlns:w="http://schemas.openxmlformats.org/wordprocessingml/2006/main">
        <w:t xml:space="preserve">2: Esse signum Foederis — vitam nostram vivere possumus ut signum Foederis Dei nobiscum.</w:t>
      </w:r>
    </w:p>
    <w:p/>
    <w:p>
      <w:r xmlns:w="http://schemas.openxmlformats.org/wordprocessingml/2006/main">
        <w:t xml:space="preserve">Romans 5:6-8 Nam cum adhuc infirmi essemus, Christus secundum tempus pro impiis mortuus est. vix enim pro justo quis moritur: nam pro bono forsitan quis vel mori audeat, sed Deus caritatem suam pro nobis ostendit, quia, cum adhuc peccatores essemus, Christus pro nobis mortuus est.</w:t>
      </w:r>
    </w:p>
    <w:p/>
    <w:p>
      <w:r xmlns:w="http://schemas.openxmlformats.org/wordprocessingml/2006/main">
        <w:t xml:space="preserve">2 Jeremiah 31:31-34 Ecce dies veniunt, dicit Dominus, et percutiam fœdus novum cum domo Israël et cum domo Juda: non sicut pactum quod pepigi cum patribus eorum. die qua adprehendi manum eorum ut educerem eos de terra Aegypti pactum meum quod ruperunt cum essem vir eorum ait Dominus Sed hoc erit pactum, quod feriam cum domo Israel post dies illos, dicit Dominus: Dabo legem meam in visceribus eorum, et in cordibus eorum super scribam eam. Et ero eis Deus, et ipsi erunt mihi in populum.</w:t>
      </w:r>
    </w:p>
    <w:p/>
    <w:p>
      <w:r xmlns:w="http://schemas.openxmlformats.org/wordprocessingml/2006/main">
        <w:t xml:space="preserve">Genesis 9:18 Erant ergo filii Noe, qui egressi sunt de arca, Sem, Cham et Japheth. Porro Cham ipse est pater Chanaan.</w:t>
      </w:r>
    </w:p>
    <w:p/>
    <w:p>
      <w:r xmlns:w="http://schemas.openxmlformats.org/wordprocessingml/2006/main">
        <w:t xml:space="preserve">Filii Noe, Sem, Cham et Iapheth orti sunt ex arca, Cham patre Chanaan.</w:t>
      </w:r>
    </w:p>
    <w:p/>
    <w:p>
      <w:r xmlns:w="http://schemas.openxmlformats.org/wordprocessingml/2006/main">
        <w:t xml:space="preserve">1. De significatione filiorum Noe eorumque munus in historia</w:t>
      </w:r>
    </w:p>
    <w:p/>
    <w:p>
      <w:r xmlns:w="http://schemas.openxmlformats.org/wordprocessingml/2006/main">
        <w:t xml:space="preserve">2. Fides Dei et Quam Promissiones adimplevit</w:t>
      </w:r>
    </w:p>
    <w:p/>
    <w:p>
      <w:r xmlns:w="http://schemas.openxmlformats.org/wordprocessingml/2006/main">
        <w:t xml:space="preserve">1. Genesis 6:8-9 8 Noë vero invenit gratiam coram Domino. Hæ sunt generationes Noë: Noë vir justus atque perfectus fuit in generationibus suis; cum Deo ambulavit.</w:t>
      </w:r>
    </w:p>
    <w:p/>
    <w:p>
      <w:r xmlns:w="http://schemas.openxmlformats.org/wordprocessingml/2006/main">
        <w:t xml:space="preserve">2. Genesis 5:29 Et vocavit nomen ejus Noe, dicens: Hic consolabitur nos in opere nostro et in labore manuum nostrarum, in terra cui maledixit Dominus.</w:t>
      </w:r>
    </w:p>
    <w:p/>
    <w:p>
      <w:r xmlns:w="http://schemas.openxmlformats.org/wordprocessingml/2006/main">
        <w:t xml:space="preserve">Genesis 9:19 Hi sunt tres filii Noe: et ab his disseminatum est universa terra.</w:t>
      </w:r>
    </w:p>
    <w:p/>
    <w:p>
      <w:r xmlns:w="http://schemas.openxmlformats.org/wordprocessingml/2006/main">
        <w:t xml:space="preserve">Noe autem genuit tres filios et per eos omnis terra versa est.</w:t>
      </w:r>
    </w:p>
    <w:p/>
    <w:p>
      <w:r xmlns:w="http://schemas.openxmlformats.org/wordprocessingml/2006/main">
        <w:t xml:space="preserve">1. Dei consilium: quomodo Tres Filii Noe Verbum suum per Terram</w:t>
      </w:r>
    </w:p>
    <w:p/>
    <w:p>
      <w:r xmlns:w="http://schemas.openxmlformats.org/wordprocessingml/2006/main">
        <w:t xml:space="preserve">2. Promissio novi Principii: Filii Noe et Future Hominis</w:t>
      </w:r>
    </w:p>
    <w:p/>
    <w:p>
      <w:r xmlns:w="http://schemas.openxmlformats.org/wordprocessingml/2006/main">
        <w:t xml:space="preserve">1. Acts 17:26 Fecitque ex uno homine omnem gentem suam super universam superficiem terræ, statuens periodos et terminos habitationis eorum.</w:t>
      </w:r>
    </w:p>
    <w:p/>
    <w:p>
      <w:r xmlns:w="http://schemas.openxmlformats.org/wordprocessingml/2006/main">
        <w:t xml:space="preserve">2. Genesis 11:6 dixitque Dominus: Ecce populus unus est, et unum labium omnibus: et hoc initium facturi sunt. Et nihil quod proponunt, nunc eis impossibile erit.</w:t>
      </w:r>
    </w:p>
    <w:p/>
    <w:p>
      <w:r xmlns:w="http://schemas.openxmlformats.org/wordprocessingml/2006/main">
        <w:t xml:space="preserve">Genesis 9:20 Coepitque Noe agricola plantare vineam;</w:t>
      </w:r>
    </w:p>
    <w:p/>
    <w:p>
      <w:r xmlns:w="http://schemas.openxmlformats.org/wordprocessingml/2006/main">
        <w:t xml:space="preserve">Noe vitam novam coepit agricola plantans vineam.</w:t>
      </w:r>
    </w:p>
    <w:p/>
    <w:p>
      <w:r xmlns:w="http://schemas.openxmlformats.org/wordprocessingml/2006/main">
        <w:t xml:space="preserve">1. Promissio de Nova Vita: Lectiones de Noe</w:t>
      </w:r>
    </w:p>
    <w:p/>
    <w:p>
      <w:r xmlns:w="http://schemas.openxmlformats.org/wordprocessingml/2006/main">
        <w:t xml:space="preserve">2. Dei Fides in arduis: Historia Noe</w:t>
      </w:r>
    </w:p>
    <w:p/>
    <w:p>
      <w:r xmlns:w="http://schemas.openxmlformats.org/wordprocessingml/2006/main">
        <w:t xml:space="preserve">1. Isaias 43:18-19 18 Ne memineris priorum, et antiqua ne intuearis. desertum et flumina in solitu- dine.'</w:t>
      </w:r>
    </w:p>
    <w:p/>
    <w:p>
      <w:r xmlns:w="http://schemas.openxmlformats.org/wordprocessingml/2006/main">
        <w:t xml:space="preserve">2. 2 Corinthians 5:17 Si qua ergo in Christo nova creatura.</w:t>
      </w:r>
    </w:p>
    <w:p/>
    <w:p>
      <w:r xmlns:w="http://schemas.openxmlformats.org/wordprocessingml/2006/main">
        <w:t xml:space="preserve">Genesis 9:21 Bibensque vinum inebriatus est. ac nudatus est in tentorio suo.</w:t>
      </w:r>
    </w:p>
    <w:p/>
    <w:p>
      <w:r xmlns:w="http://schemas.openxmlformats.org/wordprocessingml/2006/main">
        <w:t xml:space="preserve">Bibensque Noe vinum inebriatus est et in tabernaculo suo se manifestavit.</w:t>
      </w:r>
    </w:p>
    <w:p/>
    <w:p>
      <w:r xmlns:w="http://schemas.openxmlformats.org/wordprocessingml/2006/main">
        <w:t xml:space="preserve">1. Periculo nimiae</w:t>
      </w:r>
    </w:p>
    <w:p/>
    <w:p>
      <w:r xmlns:w="http://schemas.openxmlformats.org/wordprocessingml/2006/main">
        <w:t xml:space="preserve">2. Impact ebrietatis</w:t>
      </w:r>
    </w:p>
    <w:p/>
    <w:p>
      <w:r xmlns:w="http://schemas.openxmlformats.org/wordprocessingml/2006/main">
        <w:t xml:space="preserve">1. Proverbia 23:31 Vinum, cum rubet, non apparebit, cum in calice refulsit et aequaliter descendit.</w:t>
      </w:r>
    </w:p>
    <w:p/>
    <w:p>
      <w:r xmlns:w="http://schemas.openxmlformats.org/wordprocessingml/2006/main">
        <w:t xml:space="preserve">2. Galatians 5:19-21 Manifesta sunt autem opera carnis, quae sunt fornicatio, immunditia, luxuria, idolorum servitus, veneficia, inimicitiae, contentiones, aemulationes, animositates, dissensiones, dissensiones, dissensiones, et invidiae, ebrietates, comissationes; et his similia.</w:t>
      </w:r>
    </w:p>
    <w:p/>
    <w:p>
      <w:r xmlns:w="http://schemas.openxmlformats.org/wordprocessingml/2006/main">
        <w:t xml:space="preserve">Genesis 9:22 Ham vidit pater Chanaan nuditatem patris sui, et indicavit duobus fratribus suis foris.</w:t>
      </w:r>
    </w:p>
    <w:p/>
    <w:p>
      <w:r xmlns:w="http://schemas.openxmlformats.org/wordprocessingml/2006/main">
        <w:t xml:space="preserve">Et vidit Cham turpitudinem patris sui, et narravit duobus fratribus suis de ea.</w:t>
      </w:r>
    </w:p>
    <w:p/>
    <w:p>
      <w:r xmlns:w="http://schemas.openxmlformats.org/wordprocessingml/2006/main">
        <w:t xml:space="preserve">1. Sanctitas Dei: Quid accidit cum nos neglexerimus observare.</w:t>
      </w:r>
    </w:p>
    <w:p/>
    <w:p>
      <w:r xmlns:w="http://schemas.openxmlformats.org/wordprocessingml/2006/main">
        <w:t xml:space="preserve">2. Boni exempli Virtus: Parentes nostros honorantes.</w:t>
      </w:r>
    </w:p>
    <w:p/>
    <w:p>
      <w:r xmlns:w="http://schemas.openxmlformats.org/wordprocessingml/2006/main">
        <w:t xml:space="preserve">Leviticus 20:11 - Qui dormierit cum noverca sua, et revelaverit ignominiam patris sui. Virum et mulierem occidi oportet; sanguis eorum in capite ipsorum erit.</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Genesis 9:23 Tulit autem Sem et Japheth vestimentum suum, et posuerunt super utrumque humeros eorum, et abierunt retrorsum, et operuerunt ignominiam patris sui. et facies eorum retrorsum, et nuditatem patris sui non viderunt.</w:t>
      </w:r>
    </w:p>
    <w:p/>
    <w:p>
      <w:r xmlns:w="http://schemas.openxmlformats.org/wordprocessingml/2006/main">
        <w:t xml:space="preserve">Sem et Iapheth adoraverunt patrem suum, nuditatem suam non intuentes.</w:t>
      </w:r>
    </w:p>
    <w:p/>
    <w:p>
      <w:r xmlns:w="http://schemas.openxmlformats.org/wordprocessingml/2006/main">
        <w:t xml:space="preserve">1. Momentum reverentiae et reverentiae erga parentes nostros exhibendi.</w:t>
      </w:r>
    </w:p>
    <w:p/>
    <w:p>
      <w:r xmlns:w="http://schemas.openxmlformats.org/wordprocessingml/2006/main">
        <w:t xml:space="preserve">2. Demonstrando humilitatem et reverentiam in actibus nostris.</w:t>
      </w:r>
    </w:p>
    <w:p/>
    <w:p>
      <w:r xmlns:w="http://schemas.openxmlformats.org/wordprocessingml/2006/main">
        <w:t xml:space="preserve">1. Matthew 15:4 - Nam Deus praecepit, dicens: Honora patrem tuum, et matrem: et: Qui maledixerit patri, vel matri, morte moriatur.</w:t>
      </w:r>
    </w:p>
    <w:p/>
    <w:p>
      <w:r xmlns:w="http://schemas.openxmlformats.org/wordprocessingml/2006/main">
        <w:t xml:space="preserve">2 Ephesians 6:2 Honora patrem tuum et matrem. quod est mandatum primum in promissione.</w:t>
      </w:r>
    </w:p>
    <w:p/>
    <w:p>
      <w:r xmlns:w="http://schemas.openxmlformats.org/wordprocessingml/2006/main">
        <w:t xml:space="preserve">Genesis 9:24 Et expergefactus Noe de vino suo, cognovit quid fecisset ei filius ejus minor.</w:t>
      </w:r>
    </w:p>
    <w:p/>
    <w:p>
      <w:r xmlns:w="http://schemas.openxmlformats.org/wordprocessingml/2006/main">
        <w:t xml:space="preserve">Noe ab ebrietate sua evigilavit et invenit quae sibi fecerat filius eius minor.</w:t>
      </w:r>
    </w:p>
    <w:p/>
    <w:p>
      <w:r xmlns:w="http://schemas.openxmlformats.org/wordprocessingml/2006/main">
        <w:t xml:space="preserve">1. Pericula Ebrietatis: Lectio de Noe</w:t>
      </w:r>
    </w:p>
    <w:p/>
    <w:p>
      <w:r xmlns:w="http://schemas.openxmlformats.org/wordprocessingml/2006/main">
        <w:t xml:space="preserve">2. Peccata Patris: Quid Noe?</w:t>
      </w:r>
    </w:p>
    <w:p/>
    <w:p>
      <w:r xmlns:w="http://schemas.openxmlformats.org/wordprocessingml/2006/main">
        <w:t xml:space="preserve">1. Proverbs 20:1 Vinum derisor est, sicera est;</w:t>
      </w:r>
    </w:p>
    <w:p/>
    <w:p>
      <w:r xmlns:w="http://schemas.openxmlformats.org/wordprocessingml/2006/main">
        <w:t xml:space="preserve">2. Galatians 6:7-8 Nolite errare; Quæ enim seminaverit homo, hæc et metet. quoniam, qui seminat in carne sua, de carne metet corruptionem; qui autem seminat in spiritu, de spiritu metet vitam æternam.</w:t>
      </w:r>
    </w:p>
    <w:p/>
    <w:p>
      <w:r xmlns:w="http://schemas.openxmlformats.org/wordprocessingml/2006/main">
        <w:t xml:space="preserve">Genesis 9:25 ait: Maledictus Chanaan! servus servorum erit fratribus suis.</w:t>
      </w:r>
    </w:p>
    <w:p/>
    <w:p>
      <w:r xmlns:w="http://schemas.openxmlformats.org/wordprocessingml/2006/main">
        <w:t xml:space="preserve">In Genesi IX: 25 Deus maledicit Chanaan, dicens se esse servum servorum fratribus suis.</w:t>
      </w:r>
    </w:p>
    <w:p/>
    <w:p>
      <w:r xmlns:w="http://schemas.openxmlformats.org/wordprocessingml/2006/main">
        <w:t xml:space="preserve">1. Momentum humilitatis et obsequii erga hominem nostrum.</w:t>
      </w:r>
    </w:p>
    <w:p/>
    <w:p>
      <w:r xmlns:w="http://schemas.openxmlformats.org/wordprocessingml/2006/main">
        <w:t xml:space="preserve">2. Consequentiae inoboedientiae divinae voluntati.</w:t>
      </w:r>
    </w:p>
    <w:p/>
    <w:p>
      <w:r xmlns:w="http://schemas.openxmlformats.org/wordprocessingml/2006/main">
        <w:t xml:space="preserve">1. Matth. 25:40, et rex respondebit eis: Amen, dico vobis, sicut fecistis uni ex his fratribus meis minimis, mihi fecistis.</w:t>
      </w:r>
    </w:p>
    <w:p/>
    <w:p>
      <w:r xmlns:w="http://schemas.openxmlformats.org/wordprocessingml/2006/main">
        <w:t xml:space="preserve">2. Gal 3:28 non est Iudaeus neque Graecus non est servus neque liber non est masculus et femina omnes enim vos unus estis in Christo Iesu</w:t>
      </w:r>
    </w:p>
    <w:p/>
    <w:p>
      <w:r xmlns:w="http://schemas.openxmlformats.org/wordprocessingml/2006/main">
        <w:t xml:space="preserve">Genesis 9:26 Dixitque: Benedictus Dominus Deus Sem! Sitque Chanaan servus eius.</w:t>
      </w:r>
    </w:p>
    <w:p/>
    <w:p>
      <w:r xmlns:w="http://schemas.openxmlformats.org/wordprocessingml/2006/main">
        <w:t xml:space="preserve">Deus Sem benedixit, et promisit servire ei Chanaan.</w:t>
      </w:r>
    </w:p>
    <w:p/>
    <w:p>
      <w:r xmlns:w="http://schemas.openxmlformats.org/wordprocessingml/2006/main">
        <w:t xml:space="preserve">1. Benedictio Dei et adimpletio promissionum eius</w:t>
      </w:r>
    </w:p>
    <w:p/>
    <w:p>
      <w:r xmlns:w="http://schemas.openxmlformats.org/wordprocessingml/2006/main">
        <w:t xml:space="preserve">2. De significatione benedictionis Sem</w:t>
      </w:r>
    </w:p>
    <w:p/>
    <w:p>
      <w:r xmlns:w="http://schemas.openxmlformats.org/wordprocessingml/2006/main">
        <w:t xml:space="preserve">1. Romans 4:17-24 17 Credidit Abraham Deo, et reputatum est illi ad justitiam.</w:t>
      </w:r>
    </w:p>
    <w:p/>
    <w:p>
      <w:r xmlns:w="http://schemas.openxmlformats.org/wordprocessingml/2006/main">
        <w:t xml:space="preserve">2. Matthew 5:3-10 Beati pauperes spiritu, quoniam ipsorum est regnum caelorum.</w:t>
      </w:r>
    </w:p>
    <w:p/>
    <w:p>
      <w:r xmlns:w="http://schemas.openxmlformats.org/wordprocessingml/2006/main">
        <w:t xml:space="preserve">Genesis 9:27 Dilatabit Deus Japheth, et habitabit in tabernaculis Sem. Sitque Chanaan servus eius.</w:t>
      </w:r>
    </w:p>
    <w:p/>
    <w:p>
      <w:r xmlns:w="http://schemas.openxmlformats.org/wordprocessingml/2006/main">
        <w:t xml:space="preserve">Benedictus Iapheth et habitabit in tabernaculis Sem cum Chanaan servus eius.</w:t>
      </w:r>
    </w:p>
    <w:p/>
    <w:p>
      <w:r xmlns:w="http://schemas.openxmlformats.org/wordprocessingml/2006/main">
        <w:t xml:space="preserve">1. Retribuat Deus sperantibus se cum pace et prosperitate.</w:t>
      </w:r>
    </w:p>
    <w:p/>
    <w:p>
      <w:r xmlns:w="http://schemas.openxmlformats.org/wordprocessingml/2006/main">
        <w:t xml:space="preserve">2. Cor humilitatis et servitutis benedictiones a Deo affert.</w:t>
      </w:r>
    </w:p>
    <w:p/>
    <w:p>
      <w:r xmlns:w="http://schemas.openxmlformats.org/wordprocessingml/2006/main">
        <w:t xml:space="preserve">1. Isaiah 26:3 - In pace in idipsum servabis cor ejus, quoniam in te speravit.</w:t>
      </w:r>
    </w:p>
    <w:p/>
    <w:p>
      <w:r xmlns:w="http://schemas.openxmlformats.org/wordprocessingml/2006/main">
        <w:t xml:space="preserve">2. Philippians 2:3-4 - nihil per contentionem neque per inanem superbiam; Unusquisque vestrum non solum ad res tuas, sed etiam ad aliena respiciat.</w:t>
      </w:r>
    </w:p>
    <w:p/>
    <w:p>
      <w:r xmlns:w="http://schemas.openxmlformats.org/wordprocessingml/2006/main">
        <w:t xml:space="preserve">Genesis 9:28 Vixit autem Noe post diluvium trecentis quinquaginta annis.</w:t>
      </w:r>
    </w:p>
    <w:p/>
    <w:p>
      <w:r xmlns:w="http://schemas.openxmlformats.org/wordprocessingml/2006/main">
        <w:t xml:space="preserve">Vixit autem Noe annis trecentis post diluvium magnum.</w:t>
      </w:r>
    </w:p>
    <w:p/>
    <w:p>
      <w:r xmlns:w="http://schemas.openxmlformats.org/wordprocessingml/2006/main">
        <w:t xml:space="preserve">1. De Vita Longa Noe, Patientia et Fides contra Adversa;</w:t>
      </w:r>
    </w:p>
    <w:p/>
    <w:p>
      <w:r xmlns:w="http://schemas.openxmlformats.org/wordprocessingml/2006/main">
        <w:t xml:space="preserve">2. Benedictio Noe: Exemplar Fidei et Obedientiae</w:t>
      </w:r>
    </w:p>
    <w:p/>
    <w:p>
      <w:r xmlns:w="http://schemas.openxmlformats.org/wordprocessingml/2006/main">
        <w:t xml:space="preserve">1. Hebraeorum 11:7 Fide Noe, monitus de rebus nondum visis, arcam in timore sancto aedificavit ad conservandam familiam suam. Fide sua damnavit mundum, et justitiae per fidem factus est heres.</w:t>
      </w:r>
    </w:p>
    <w:p/>
    <w:p>
      <w:r xmlns:w="http://schemas.openxmlformats.org/wordprocessingml/2006/main">
        <w:t xml:space="preserve">2. Isaiah 54:9 9 sicut dies Noe mihi sicut iuravi quod numquam postea operient terram aquae Noe sic iuravi quod non irascar tibi et non irascar tibi .</w:t>
      </w:r>
    </w:p>
    <w:p/>
    <w:p>
      <w:r xmlns:w="http://schemas.openxmlformats.org/wordprocessingml/2006/main">
        <w:t xml:space="preserve">Genesis 9:29 Et impleti sunt omnes dies ejus nongentorum quinquaginta annorum: et mortuus est.</w:t>
      </w:r>
    </w:p>
    <w:p/>
    <w:p>
      <w:r xmlns:w="http://schemas.openxmlformats.org/wordprocessingml/2006/main">
        <w:t xml:space="preserve">Vita Noe longa fuit et sapientia plena, anno aetatis suae 950 moriens.</w:t>
      </w:r>
    </w:p>
    <w:p/>
    <w:p>
      <w:r xmlns:w="http://schemas.openxmlformats.org/wordprocessingml/2006/main">
        <w:t xml:space="preserve">I: Vitae nostrae breves et inaestimabiles sunt, ita Gravis est ut sapienter utamur nostro tempore, et ut plurimum ex vita quam donati sumus.</w:t>
      </w:r>
    </w:p>
    <w:p/>
    <w:p>
      <w:r xmlns:w="http://schemas.openxmlformats.org/wordprocessingml/2006/main">
        <w:t xml:space="preserve">II: Longam vitam vivere potest benedictio et probatio, sicut vita Noe nonaginta annorum nobis ostendit. Utendum est tempore nostro et sapientia pro virili parte.</w:t>
      </w:r>
    </w:p>
    <w:p/>
    <w:p>
      <w:r xmlns:w="http://schemas.openxmlformats.org/wordprocessingml/2006/main">
        <w:t xml:space="preserve">1 Proverbs 16:9 9 In corde suo cogitaverunt homines cursum suum;</w:t>
      </w:r>
    </w:p>
    <w:p/>
    <w:p>
      <w:r xmlns:w="http://schemas.openxmlformats.org/wordprocessingml/2006/main">
        <w:t xml:space="preserve">II Ecclesiastes 7:16-17 16 Noli esse justus multum, neque plus sapias quam necesse est, ne destruas te? Noli esse nimium stultus, nec esse ineptus, quare moriaris in tempore non tuo?</w:t>
      </w:r>
    </w:p>
    <w:p/>
    <w:p>
      <w:r xmlns:w="http://schemas.openxmlformats.org/wordprocessingml/2006/main">
        <w:t xml:space="preserve">Genesis 10 perstringi potest tribus paragraphis ut sequitur, versibus indicatis;</w:t>
      </w:r>
    </w:p>
    <w:p/>
    <w:p>
      <w:r xmlns:w="http://schemas.openxmlformats.org/wordprocessingml/2006/main">
        <w:t xml:space="preserve">Paragrapho 1: In Genes. Gentes ab ipsis ortas post diluvium recenset. Posteri Iapheth primi memorantur, Gomer, Magog, Madai, Javan, Tubal, Meshech, et alii. posteros Cham deinde nominibus recensentur, ut Cush (pater Nimrod), Mizraim (Aegyptus), Put (Libya), et Canaan. Sem quoque progenies eius commemoratur cum suis posteris Elam, Assur (Assyria), Arphaxad (Abraham) Lud (Lydia), et aliis.</w:t>
      </w:r>
    </w:p>
    <w:p/>
    <w:p>
      <w:r xmlns:w="http://schemas.openxmlformats.org/wordprocessingml/2006/main">
        <w:t xml:space="preserve">Paragrapho 2: Continuatio in Genesis 10:6-20, umbilicus vices regionum et populorum cum filiis Cham adiunctorum. Terra Cush circumjacentia areas sicut Aethiopia et Sudan describitur. Nemrod extollitur venator fortis, qui multas civitates in Assyria inclusis Ninive condidit et infamem Babylonem urbem cum aliis locis in Mesopotamia aedificavit. Mizraim repraesentat Aegyptum, cum Canaan in variis tribubus inhabitans associatur, quod postea territorium Chananaeum innotesceret.</w:t>
      </w:r>
    </w:p>
    <w:p/>
    <w:p>
      <w:r xmlns:w="http://schemas.openxmlformats.org/wordprocessingml/2006/main">
        <w:t xml:space="preserve">Paragraphus 3: In Genesi 10, 1-32, redit attentio ad stirpem Sem et eius prolem per Heber praecipue Peleg, cuius nomen "divisio" significat. Caput concludit enumerando varias gentes ab Shem ortas, quae per diversas regiones a Mesha (adjunctis hodierna die Arabiae Saudianae) ad Sephar (fortasse ad Sardiniam pertinentia) constituerunt. Hae tribus divisiones humanitatis dispersionem notant post incidentem turrim Babel in Genesi descripto.</w:t>
      </w:r>
    </w:p>
    <w:p/>
    <w:p>
      <w:r xmlns:w="http://schemas.openxmlformats.org/wordprocessingml/2006/main">
        <w:t xml:space="preserve">In summa:</w:t>
      </w:r>
    </w:p>
    <w:p>
      <w:r xmlns:w="http://schemas.openxmlformats.org/wordprocessingml/2006/main">
        <w:t xml:space="preserve">Genesis 10 presents:</w:t>
      </w:r>
    </w:p>
    <w:p>
      <w:r xmlns:w="http://schemas.openxmlformats.org/wordprocessingml/2006/main">
        <w:t xml:space="preserve">Genealogia filiorum Noe Sem, Cham et Ia pheth et filiorum eorum;</w:t>
      </w:r>
    </w:p>
    <w:p>
      <w:r xmlns:w="http://schemas.openxmlformats.org/wordprocessingml/2006/main">
        <w:t xml:space="preserve">Gentes et regiones ab eis post diluvium ortas;</w:t>
      </w:r>
    </w:p>
    <w:p>
      <w:r xmlns:w="http://schemas.openxmlformats.org/wordprocessingml/2006/main">
        <w:t xml:space="preserve">Progeniti Iapheth quos possidet Gomer, Magog, Madai, Iavan, Tubal, Meshech;</w:t>
      </w:r>
    </w:p>
    <w:p>
      <w:r xmlns:w="http://schemas.openxmlformats.org/wordprocessingml/2006/main">
        <w:t xml:space="preserve">filii Cham Chus (Ethiopia), Mizraim (Aegyptus), Put (Libya), Canaan;</w:t>
      </w:r>
    </w:p>
    <w:p>
      <w:r xmlns:w="http://schemas.openxmlformats.org/wordprocessingml/2006/main">
        <w:t xml:space="preserve">Regiones specificae cum stemmate Cham sociatae sunt ut Cush (Aethiopia et Sudan) et Nimrod civitates in Assyria et Babylone;</w:t>
      </w:r>
    </w:p>
    <w:p>
      <w:r xmlns:w="http://schemas.openxmlformats.org/wordprocessingml/2006/main">
        <w:t xml:space="preserve">Prosapia Sem per Heber cum variis tribubus per diversas regiones habitans.</w:t>
      </w:r>
    </w:p>
    <w:p/>
    <w:p>
      <w:r xmlns:w="http://schemas.openxmlformats.org/wordprocessingml/2006/main">
        <w:t xml:space="preserve">In hoc capite diversitas gentium et populorum emersit ex filiis Noe post diluvium. Scaenam ponit ad narrationes futuras has varias lineas pertinentium et historicum contextum praebet ad cognoscendas origines variarum antiquarum humanitatis civilium.</w:t>
      </w:r>
    </w:p>
    <w:p/>
    <w:p>
      <w:r xmlns:w="http://schemas.openxmlformats.org/wordprocessingml/2006/main">
        <w:t xml:space="preserve">Genesis 10:1 Hæ sunt autem generationes filiorum Noë, Sem, Cham et Japheth: natique sunt eis filii post diluvium.</w:t>
      </w:r>
    </w:p>
    <w:p/>
    <w:p>
      <w:r xmlns:w="http://schemas.openxmlformats.org/wordprocessingml/2006/main">
        <w:t xml:space="preserve">Filii Noe et Sem et Cham et Iapheth nati sunt generationes post diluvium.</w:t>
      </w:r>
    </w:p>
    <w:p/>
    <w:p>
      <w:r xmlns:w="http://schemas.openxmlformats.org/wordprocessingml/2006/main">
        <w:t xml:space="preserve">1. In generationibus filiorum Noe post diluvium manifestata est fides Dei.</w:t>
      </w:r>
    </w:p>
    <w:p/>
    <w:p>
      <w:r xmlns:w="http://schemas.openxmlformats.org/wordprocessingml/2006/main">
        <w:t xml:space="preserve">2. Generationes Sem, Ham, et Iapheth nos commonent foederis promissionum Dei.</w:t>
      </w:r>
    </w:p>
    <w:p/>
    <w:p>
      <w:r xmlns:w="http://schemas.openxmlformats.org/wordprocessingml/2006/main">
        <w:t xml:space="preserve">1. Genesis 9:9 Ego autem ecce erigam pactum meum vobiscum et semen tuum post te.</w:t>
      </w:r>
    </w:p>
    <w:p/>
    <w:p>
      <w:r xmlns:w="http://schemas.openxmlformats.org/wordprocessingml/2006/main">
        <w:t xml:space="preserve">2. Genesis 9:17 — Dixitque Deus ad Noe : Hoc est signum fœderis, quod constitui inter me et omnem carnem super terram.</w:t>
      </w:r>
    </w:p>
    <w:p/>
    <w:p>
      <w:r xmlns:w="http://schemas.openxmlformats.org/wordprocessingml/2006/main">
        <w:t xml:space="preserve">Genesis 10:2 Filii Japheth; Gomer, et Magog, et Madai, et Javan, et Tubal, et Meshech, et Tiras.</w:t>
      </w:r>
    </w:p>
    <w:p/>
    <w:p>
      <w:r xmlns:w="http://schemas.openxmlformats.org/wordprocessingml/2006/main">
        <w:t xml:space="preserve">Hic septem filios Iapheth recenset: Gomer, Magog, Madai, Iavan, Tubal, Meshech, et Tiras.</w:t>
      </w:r>
    </w:p>
    <w:p/>
    <w:p>
      <w:r xmlns:w="http://schemas.openxmlformats.org/wordprocessingml/2006/main">
        <w:t xml:space="preserve">1. Fides Dei in Promissiones Suis custodiendis, ut patet in Genealogiis Bibliorum.</w:t>
      </w:r>
    </w:p>
    <w:p/>
    <w:p>
      <w:r xmlns:w="http://schemas.openxmlformats.org/wordprocessingml/2006/main">
        <w:t xml:space="preserve">2. Momentum manendi apud Deum fideles, etiam quando in iudiciis et adversitatibus versantur.</w:t>
      </w:r>
    </w:p>
    <w:p/>
    <w:p>
      <w:r xmlns:w="http://schemas.openxmlformats.org/wordprocessingml/2006/main">
        <w:t xml:space="preserve">1. Genesis 22:17 benedicam tibi et multiplicabo semen tuum sicut stellas caeli et velut arenam quae est in litore maris possidebuntque semen tuum portas inimicorum suorum "</w:t>
      </w:r>
    </w:p>
    <w:p/>
    <w:p>
      <w:r xmlns:w="http://schemas.openxmlformats.org/wordprocessingml/2006/main">
        <w:t xml:space="preserve">2. Romans 8:38-39 - Certus sum enim quod neque mors neque vita neque angeli neque principatus neque potestates neque instantia neque futura neque altitudo neque profundum neque creatura alia poterit separa nos a caritate Dei, quae est in Christo Iesu Domino nostro.</w:t>
      </w:r>
    </w:p>
    <w:p/>
    <w:p>
      <w:r xmlns:w="http://schemas.openxmlformats.org/wordprocessingml/2006/main">
        <w:t xml:space="preserve">Genesis 10:3 And the sons of Gomer; Ashkenaz, et Riphath, et Togarmah.</w:t>
      </w:r>
    </w:p>
    <w:p/>
    <w:p>
      <w:r xmlns:w="http://schemas.openxmlformats.org/wordprocessingml/2006/main">
        <w:t xml:space="preserve">Genesis 10:3 Tres filios Gomer recenset: Aschenez, Riphath et Thogarmah.</w:t>
      </w:r>
    </w:p>
    <w:p/>
    <w:p>
      <w:r xmlns:w="http://schemas.openxmlformats.org/wordprocessingml/2006/main">
        <w:t xml:space="preserve">1. "Fiditas Dei: Legatum perpetuum Gomerorum trium filiorum".</w:t>
      </w:r>
    </w:p>
    <w:p/>
    <w:p>
      <w:r xmlns:w="http://schemas.openxmlformats.org/wordprocessingml/2006/main">
        <w:t xml:space="preserve">2. Impletio consilii Dei: coniunctio per Ashkenaz, Riphath et Togarmah».</w:t>
      </w:r>
    </w:p>
    <w:p/>
    <w:p>
      <w:r xmlns:w="http://schemas.openxmlformats.org/wordprocessingml/2006/main">
        <w:t xml:space="preserve">1. Isaiah 66:19 - Et ponam in eis signum, et mittam eos qui fugerint ex eis in gentes, Tharsis, Pul, et Lud, qui attrahunt arcum, Tubal et Javan. insulæ de longe, quæ non audierunt famam meam, et gloriam meam non viderunt; Et annuntiabunt gloriam meam gentibus;</w:t>
      </w:r>
    </w:p>
    <w:p/>
    <w:p>
      <w:r xmlns:w="http://schemas.openxmlformats.org/wordprocessingml/2006/main">
        <w:t xml:space="preserve">2 Romans 9:24 quos vocavit nos, non ex Judæis tantum, sed et in Gentibus?</w:t>
      </w:r>
    </w:p>
    <w:p/>
    <w:p>
      <w:r xmlns:w="http://schemas.openxmlformats.org/wordprocessingml/2006/main">
        <w:t xml:space="preserve">Genesis 10:4 Filii autem Javan; Elisa et Tharsis, Kittim, et Dodanim.</w:t>
      </w:r>
    </w:p>
    <w:p/>
    <w:p>
      <w:r xmlns:w="http://schemas.openxmlformats.org/wordprocessingml/2006/main">
        <w:t xml:space="preserve">Filii Javan: Elisa, Tharsis, Kittim et Dodanim.</w:t>
      </w:r>
    </w:p>
    <w:p/>
    <w:p>
      <w:r xmlns:w="http://schemas.openxmlformats.org/wordprocessingml/2006/main">
        <w:t xml:space="preserve">1. Benedictio diversitatis: Explorans Divitiae Humanae Familiae</w:t>
      </w:r>
    </w:p>
    <w:p/>
    <w:p>
      <w:r xmlns:w="http://schemas.openxmlformats.org/wordprocessingml/2006/main">
        <w:t xml:space="preserve">2. Fidelitas Dei in impletione promissionum suarum</w:t>
      </w:r>
    </w:p>
    <w:p/>
    <w:p>
      <w:r xmlns:w="http://schemas.openxmlformats.org/wordprocessingml/2006/main">
        <w:t xml:space="preserve">1. Acts 17:26-27 - Fecitque ex uno homine omnem gentem suam super universam faciem terræ, sortes et terminos habitationis eorum, 27 ut quærerent Deum, et forte sentiunt viam suam ad eum et inveniunt eum.</w:t>
      </w:r>
    </w:p>
    <w:p/>
    <w:p>
      <w:r xmlns:w="http://schemas.openxmlformats.org/wordprocessingml/2006/main">
        <w:t xml:space="preserve">Verbo Domini cæli firmati sunt, et spiritu oris ejus omnis virtus eorum.</w:t>
      </w:r>
    </w:p>
    <w:p/>
    <w:p>
      <w:r xmlns:w="http://schemas.openxmlformats.org/wordprocessingml/2006/main">
        <w:t xml:space="preserve">Ab his divisæ sunt insulæ gentium in regionibus suis; unusquisque secundum linguam suam et familias in nationibus suis.</w:t>
      </w:r>
    </w:p>
    <w:p/>
    <w:p>
      <w:r xmlns:w="http://schemas.openxmlformats.org/wordprocessingml/2006/main">
        <w:t xml:space="preserve">Gentium insulae iuxta linguas, familias et gentes divisae sunt.</w:t>
      </w:r>
    </w:p>
    <w:p/>
    <w:p>
      <w:r xmlns:w="http://schemas.openxmlformats.org/wordprocessingml/2006/main">
        <w:t xml:space="preserve">1. Vis linguae: Quomodo Deus usus est Linguae ad Gentes dividendas?</w:t>
      </w:r>
    </w:p>
    <w:p/>
    <w:p>
      <w:r xmlns:w="http://schemas.openxmlformats.org/wordprocessingml/2006/main">
        <w:t xml:space="preserve">2. Unitas in diversitate: Appreciation of Benedictiones Varietatis</w:t>
      </w:r>
    </w:p>
    <w:p/>
    <w:p>
      <w:r xmlns:w="http://schemas.openxmlformats.org/wordprocessingml/2006/main">
        <w:t xml:space="preserve">Act. 2, 5-11; Adventus Sancti Spiritus ad Pentecosten</w:t>
      </w:r>
    </w:p>
    <w:p/>
    <w:p>
      <w:r xmlns:w="http://schemas.openxmlformats.org/wordprocessingml/2006/main">
        <w:t xml:space="preserve">2. Galatians 3:26-29; in Christo credentes unum in Spiritu</w:t>
      </w:r>
    </w:p>
    <w:p/>
    <w:p>
      <w:r xmlns:w="http://schemas.openxmlformats.org/wordprocessingml/2006/main">
        <w:t xml:space="preserve">Genesis 10:6 Filii autem Cham. Cush, and Mizraim, and Phut, and Canaan.</w:t>
      </w:r>
    </w:p>
    <w:p/>
    <w:p>
      <w:r xmlns:w="http://schemas.openxmlformats.org/wordprocessingml/2006/main">
        <w:t xml:space="preserve">Hic versus quatuor filios Cham nominat: Cush, Mizraim, Phut et Chanaan.</w:t>
      </w:r>
    </w:p>
    <w:p/>
    <w:p>
      <w:r xmlns:w="http://schemas.openxmlformats.org/wordprocessingml/2006/main">
        <w:t xml:space="preserve">1. Diversitas Creationis Dei: Celebrans Qualitates Singulae Filii Ham</w:t>
      </w:r>
    </w:p>
    <w:p/>
    <w:p>
      <w:r xmlns:w="http://schemas.openxmlformats.org/wordprocessingml/2006/main">
        <w:t xml:space="preserve">2. Superbia in Heritage: Discens a Legato Filii Ham</w:t>
      </w:r>
    </w:p>
    <w:p/>
    <w:p>
      <w:r xmlns:w="http://schemas.openxmlformats.org/wordprocessingml/2006/main">
        <w:t xml:space="preserve">1. Act.</w:t>
      </w:r>
    </w:p>
    <w:p/>
    <w:p>
      <w:r xmlns:w="http://schemas.openxmlformats.org/wordprocessingml/2006/main">
        <w:t xml:space="preserve">2. Col.</w:t>
      </w:r>
    </w:p>
    <w:p/>
    <w:p>
      <w:r xmlns:w="http://schemas.openxmlformats.org/wordprocessingml/2006/main">
        <w:t xml:space="preserve">Genesis 10:7 Filii autem Chus: Seba, et Havilah, et Sabtah, et Raamah, et Sabtecha. Saba, et Dadan.</w:t>
      </w:r>
    </w:p>
    <w:p/>
    <w:p>
      <w:r xmlns:w="http://schemas.openxmlformats.org/wordprocessingml/2006/main">
        <w:t xml:space="preserve">Filii Cush numerantur Seba, Hevila, Sabtah, Raama, Sabtecha, Saba et Dedan.</w:t>
      </w:r>
    </w:p>
    <w:p/>
    <w:p>
      <w:r xmlns:w="http://schemas.openxmlformats.org/wordprocessingml/2006/main">
        <w:t xml:space="preserve">1. Fidelis Dei Filiorum Provisio</w:t>
      </w:r>
    </w:p>
    <w:p/>
    <w:p>
      <w:r xmlns:w="http://schemas.openxmlformats.org/wordprocessingml/2006/main">
        <w:t xml:space="preserve">2. Benedictiones Familiae</w:t>
      </w:r>
    </w:p>
    <w:p/>
    <w:p>
      <w:r xmlns:w="http://schemas.openxmlformats.org/wordprocessingml/2006/main">
        <w:t xml:space="preserve">Ephesians 3:14-15 Propter quod genuflectitur ante Patrem, ex quo omnis paternitas in cælis et in terra nomen accepit.</w:t>
      </w:r>
    </w:p>
    <w:p/>
    <w:p>
      <w:r xmlns:w="http://schemas.openxmlformats.org/wordprocessingml/2006/main">
        <w:t xml:space="preserve">2. Acts 17:26-27 - fecitque ex uno omne genus hominum in universa terra, statuentes periodos et fines habitationis eorum, ut in spe quaererent Deum. ut sentirent iter ad se et invenirent.</w:t>
      </w:r>
    </w:p>
    <w:p/>
    <w:p>
      <w:r xmlns:w="http://schemas.openxmlformats.org/wordprocessingml/2006/main">
        <w:t xml:space="preserve">Genesis 10:8 Chus autem genuit Nemrod: iste cœpit esse potens in terra.</w:t>
      </w:r>
    </w:p>
    <w:p/>
    <w:p>
      <w:r xmlns:w="http://schemas.openxmlformats.org/wordprocessingml/2006/main">
        <w:t xml:space="preserve">Cush, filius Cham, genuit Nemrod, qui fuit dux potens in terra.</w:t>
      </w:r>
    </w:p>
    <w:p/>
    <w:p>
      <w:r xmlns:w="http://schemas.openxmlformats.org/wordprocessingml/2006/main">
        <w:t xml:space="preserve">1. The Power of Influence: Using the Example Nimrod</w:t>
      </w:r>
    </w:p>
    <w:p/>
    <w:p>
      <w:r xmlns:w="http://schemas.openxmlformats.org/wordprocessingml/2006/main">
        <w:t xml:space="preserve">2. Consequatur inoboedientiae: Legatum Cush</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1 Peter 1:17 et si Patrem invocatis, qui incorrupte iudicat secundum uniuscuiusque opuscula, timore perterritus esto in tempore exilii vestri.</w:t>
      </w:r>
    </w:p>
    <w:p/>
    <w:p>
      <w:r xmlns:w="http://schemas.openxmlformats.org/wordprocessingml/2006/main">
        <w:t xml:space="preserve">Genesis 10:9 Fuitque robustus venator coram Domino. Ob hoc exivit proverbium: Quasi Nemrod robustus venator coram Domino.</w:t>
      </w:r>
    </w:p>
    <w:p/>
    <w:p>
      <w:r xmlns:w="http://schemas.openxmlformats.org/wordprocessingml/2006/main">
        <w:t xml:space="preserve">Fuitque Nemrod robustus venator coram Domino, et de eo dictum est.</w:t>
      </w:r>
    </w:p>
    <w:p/>
    <w:p>
      <w:r xmlns:w="http://schemas.openxmlformats.org/wordprocessingml/2006/main">
        <w:t xml:space="preserve">1. De Virtute Moribus Divini: Lectiones de Nimrod</w:t>
      </w:r>
    </w:p>
    <w:p/>
    <w:p>
      <w:r xmlns:w="http://schemas.openxmlformats.org/wordprocessingml/2006/main">
        <w:t xml:space="preserve">2. Dei Virtutem et Virtutem complectens in Vita nostra</w:t>
      </w:r>
    </w:p>
    <w:p/>
    <w:p>
      <w:r xmlns:w="http://schemas.openxmlformats.org/wordprocessingml/2006/main">
        <w:t xml:space="preserve">1. Hebrews 11:24-26 Fide elegit Moyses afflictionem cum populo Dei, quam temporalem peccati delectationem.</w:t>
      </w:r>
    </w:p>
    <w:p/>
    <w:p>
      <w:r xmlns:w="http://schemas.openxmlformats.org/wordprocessingml/2006/main">
        <w:t xml:space="preserve">2. Proverbia 22:1 melius est nomen bonum quam divitiae multae et melior est gratia quam argentum et aurum</w:t>
      </w:r>
    </w:p>
    <w:p/>
    <w:p>
      <w:r xmlns:w="http://schemas.openxmlformats.org/wordprocessingml/2006/main">
        <w:t xml:space="preserve">Genesis 10:10 Fuit autem principium regni ejus Babel, et Arach, et Accad, et Calneh, in terra Sennaar.</w:t>
      </w:r>
    </w:p>
    <w:p/>
    <w:p>
      <w:r xmlns:w="http://schemas.openxmlformats.org/wordprocessingml/2006/main">
        <w:t xml:space="preserve">Fuit autem principium regni Nemrod in terra Sennaar: et comprehendit Babel, Erech, Accad, et Calneh.</w:t>
      </w:r>
    </w:p>
    <w:p/>
    <w:p>
      <w:r xmlns:w="http://schemas.openxmlformats.org/wordprocessingml/2006/main">
        <w:t xml:space="preserve">1. Potestas Legati Regis</w:t>
      </w:r>
    </w:p>
    <w:p/>
    <w:p>
      <w:r xmlns:w="http://schemas.openxmlformats.org/wordprocessingml/2006/main">
        <w:t xml:space="preserve">2. Benedictio Obedientiae ad Deum</w:t>
      </w:r>
    </w:p>
    <w:p/>
    <w:p>
      <w:r xmlns:w="http://schemas.openxmlformats.org/wordprocessingml/2006/main">
        <w:t xml:space="preserve">1. Proverbs 16:18 (Contritionem præcedit superbia, et ante ruinam exaltatur spiritus.)</w:t>
      </w:r>
    </w:p>
    <w:p/>
    <w:p>
      <w:r xmlns:w="http://schemas.openxmlformats.org/wordprocessingml/2006/main">
        <w:t xml:space="preserve">2. Romans 1:21-32 (Iram Dei contra iniustitiam)</w:t>
      </w:r>
    </w:p>
    <w:p/>
    <w:p>
      <w:r xmlns:w="http://schemas.openxmlformats.org/wordprocessingml/2006/main">
        <w:t xml:space="preserve">Genesis 10:11 De terra autem illa egressus est Assur, et ædificavit Nineven, et Rohoboth civitatem, et Calam.</w:t>
      </w:r>
    </w:p>
    <w:p/>
    <w:p>
      <w:r xmlns:w="http://schemas.openxmlformats.org/wordprocessingml/2006/main">
        <w:t xml:space="preserve">Describitur hic locus Genes.</w:t>
      </w:r>
    </w:p>
    <w:p/>
    <w:p>
      <w:r xmlns:w="http://schemas.openxmlformats.org/wordprocessingml/2006/main">
        <w:t xml:space="preserve">1. Virtus divinae benedictionis: Quomodo Assur fidelis Villicationis Resultavit in Prosperitate?</w:t>
      </w:r>
    </w:p>
    <w:p/>
    <w:p>
      <w:r xmlns:w="http://schemas.openxmlformats.org/wordprocessingml/2006/main">
        <w:t xml:space="preserve">2. Necessitas perseverantiae: Quomodo animus Asshur ductus est ad aedificandas civitates magnas</w:t>
      </w:r>
    </w:p>
    <w:p/>
    <w:p>
      <w:r xmlns:w="http://schemas.openxmlformats.org/wordprocessingml/2006/main">
        <w:t xml:space="preserve">1. Deut.</w:t>
      </w:r>
    </w:p>
    <w:p/>
    <w:p>
      <w:r xmlns:w="http://schemas.openxmlformats.org/wordprocessingml/2006/main">
        <w:t xml:space="preserve">2. Psalmus 37:3-5. habitabitis in terra, et pascite securos. Delectare te in Domino, et dabit tibi desideria cordis tui. Revela Domino viam tuam; Spera in eo, et ipse hoc faciet: fulgebit sicut aurora iustitiam tuam, et iudicium causae tuae sicut sol meridianus.</w:t>
      </w:r>
    </w:p>
    <w:p/>
    <w:p>
      <w:r xmlns:w="http://schemas.openxmlformats.org/wordprocessingml/2006/main">
        <w:t xml:space="preserve">Genesis 10:12 12 Et Resen inter Nineven et Calah: hæc est civitas magna.</w:t>
      </w:r>
    </w:p>
    <w:p/>
    <w:p>
      <w:r xmlns:w="http://schemas.openxmlformats.org/wordprocessingml/2006/main">
        <w:t xml:space="preserve">Resen, urbem magnam inter Ninive et Calah sitam commemorat.</w:t>
      </w:r>
    </w:p>
    <w:p/>
    <w:p>
      <w:r xmlns:w="http://schemas.openxmlformats.org/wordprocessingml/2006/main">
        <w:t xml:space="preserve">1. De civitate Resen: Exemplar mollitiae et fortitudinis</w:t>
      </w:r>
    </w:p>
    <w:p/>
    <w:p>
      <w:r xmlns:w="http://schemas.openxmlformats.org/wordprocessingml/2006/main">
        <w:t xml:space="preserve">2. Momentum Resen in Historia biblica</w:t>
      </w:r>
    </w:p>
    <w:p/>
    <w:p>
      <w:r xmlns:w="http://schemas.openxmlformats.org/wordprocessingml/2006/main">
        <w:t xml:space="preserve">1. Jonah 4:11 - Et ego non parcam Ninive, civitati magnæ, in qua sunt plus quam sexaginta millia hominum qui non possunt discernere inter dexteram et sinistram suam, et jumenta multa?</w:t>
      </w:r>
    </w:p>
    <w:p/>
    <w:p>
      <w:r xmlns:w="http://schemas.openxmlformats.org/wordprocessingml/2006/main">
        <w:t xml:space="preserve">2. Isaiah 37:12 - Numquid eruerunt eos dii gentium quos subverterunt patres mei, Gozan, et Haran, et Reseph, et filios Eden qui erant in Thelasar?</w:t>
      </w:r>
    </w:p>
    <w:p/>
    <w:p>
      <w:r xmlns:w="http://schemas.openxmlformats.org/wordprocessingml/2006/main">
        <w:t xml:space="preserve">Genesis 10:13 Mizraim genuit Ludim, et Anamim, et Lehabim, et Naphtuhim.</w:t>
      </w:r>
    </w:p>
    <w:p/>
    <w:p>
      <w:r xmlns:w="http://schemas.openxmlformats.org/wordprocessingml/2006/main">
        <w:t xml:space="preserve">Filii Mizraim sunt Ludim, Anamim, Lehabim, et Naphtuhim.</w:t>
      </w:r>
    </w:p>
    <w:p/>
    <w:p>
      <w:r xmlns:w="http://schemas.openxmlformats.org/wordprocessingml/2006/main">
        <w:t xml:space="preserve">1. De potestate Legati: Quomodo discere possumus a maioribus nostris</w:t>
      </w:r>
    </w:p>
    <w:p/>
    <w:p>
      <w:r xmlns:w="http://schemas.openxmlformats.org/wordprocessingml/2006/main">
        <w:t xml:space="preserve">2. De aestimandis diversitate mundi</w:t>
      </w:r>
    </w:p>
    <w:p/>
    <w:p>
      <w:r xmlns:w="http://schemas.openxmlformats.org/wordprocessingml/2006/main">
        <w:t xml:space="preserve">1. Act.</w:t>
      </w:r>
    </w:p>
    <w:p/>
    <w:p>
      <w:r xmlns:w="http://schemas.openxmlformats.org/wordprocessingml/2006/main">
        <w:t xml:space="preserve">2. Psalmus 139:13-16 - « Quoniam tu formasti interiora mea, contexuisti me in utero matris meae. Laudo te, quia mirabiliter factus sum ego: mirabilia opera tua, et bene novit anima mea. non est absconditum corpus meum a te cum fierem in abscondito texuerat in profundo terrae oculi tui informem substantiam meam viderunt in libro tuo scripti singuli dies in quibus formatae sunt me, cum adhuc nullus esset.</w:t>
      </w:r>
    </w:p>
    <w:p/>
    <w:p>
      <w:r xmlns:w="http://schemas.openxmlformats.org/wordprocessingml/2006/main">
        <w:t xml:space="preserve">Genesis 10:14 et Pathrusim, et Casluhim, de quibus egressi sunt Philistim, et Caphtorim.</w:t>
      </w:r>
    </w:p>
    <w:p/>
    <w:p>
      <w:r xmlns:w="http://schemas.openxmlformats.org/wordprocessingml/2006/main">
        <w:t xml:space="preserve">Locum de quatuor gentibus descendisse loquitur Cham filio Noe: Pathrusim, Casluhim, Philistim et Caphtorim.</w:t>
      </w:r>
    </w:p>
    <w:p/>
    <w:p>
      <w:r xmlns:w="http://schemas.openxmlformats.org/wordprocessingml/2006/main">
        <w:t xml:space="preserve">1. Providentia Dei per generationes: Quomodo nos gubernat per omnia</w:t>
      </w:r>
    </w:p>
    <w:p/>
    <w:p>
      <w:r xmlns:w="http://schemas.openxmlformats.org/wordprocessingml/2006/main">
        <w:t xml:space="preserve">2. Necessitas Unitas: superans Division per fidem</w:t>
      </w:r>
    </w:p>
    <w:p/>
    <w:p>
      <w:r xmlns:w="http://schemas.openxmlformats.org/wordprocessingml/2006/main">
        <w:t xml:space="preserve">1. Matthew 28:19-20 Euntes ergo docete omnes gentes, baptizantes eos in nomine Patris et Filii et Spiritus Sancti.</w:t>
      </w:r>
    </w:p>
    <w:p/>
    <w:p>
      <w:r xmlns:w="http://schemas.openxmlformats.org/wordprocessingml/2006/main">
        <w:t xml:space="preserve">2. Romans 5:5 Caritas Dei diffusa est in cordibus nostris per Spiritum Sanctum, qui datus est nobis.</w:t>
      </w:r>
    </w:p>
    <w:p/>
    <w:p>
      <w:r xmlns:w="http://schemas.openxmlformats.org/wordprocessingml/2006/main">
        <w:t xml:space="preserve">Genesis 10:15 Chanaan autem genuit Sidonem primogenitum suum.</w:t>
      </w:r>
    </w:p>
    <w:p/>
    <w:p>
      <w:r xmlns:w="http://schemas.openxmlformats.org/wordprocessingml/2006/main">
        <w:t xml:space="preserve">Locus de filiis Chanaan narrat Sidonem et Heth.</w:t>
      </w:r>
    </w:p>
    <w:p/>
    <w:p>
      <w:r xmlns:w="http://schemas.openxmlformats.org/wordprocessingml/2006/main">
        <w:t xml:space="preserve">1. Momentum maiorum honorandi eorumque legatum est.</w:t>
      </w:r>
    </w:p>
    <w:p/>
    <w:p>
      <w:r xmlns:w="http://schemas.openxmlformats.org/wordprocessingml/2006/main">
        <w:t xml:space="preserve">2. Potestas voluntatis divinae in generationibus producendis.</w:t>
      </w:r>
    </w:p>
    <w:p/>
    <w:p>
      <w:r xmlns:w="http://schemas.openxmlformats.org/wordprocessingml/2006/main">
        <w:t xml:space="preserve">1. Matth. 1: 2-3, Abraham genuit Isaac; Isaac autem genuit Iacob. Iacob autem genuit Iudam et fratres eius.</w:t>
      </w:r>
    </w:p>
    <w:p/>
    <w:p>
      <w:r xmlns:w="http://schemas.openxmlformats.org/wordprocessingml/2006/main">
        <w:t xml:space="preserve">2. Psalm 78:5-6 Testimonium enim posuit in Iacob, et legem posuit in Israel, quam mandavit patribus nostris, ut notam facerent filiis suis.</w:t>
      </w:r>
    </w:p>
    <w:p/>
    <w:p>
      <w:r xmlns:w="http://schemas.openxmlformats.org/wordprocessingml/2006/main">
        <w:t xml:space="preserve">Genesis 10:16 16 et Jebusæum, et Amorrhæum, et Gergasæum,</w:t>
      </w:r>
    </w:p>
    <w:p/>
    <w:p>
      <w:r xmlns:w="http://schemas.openxmlformats.org/wordprocessingml/2006/main">
        <w:t xml:space="preserve">Loco tres memorat populos antiquos: Iebuseum, Amorreum, et Girgasitam.</w:t>
      </w:r>
    </w:p>
    <w:p/>
    <w:p>
      <w:r xmlns:w="http://schemas.openxmlformats.org/wordprocessingml/2006/main">
        <w:t xml:space="preserve">1. Lectiones magni momenti ab antiquis populis Bibliorum discere possumus easque ad vitam nostram hodie applicare.</w:t>
      </w:r>
    </w:p>
    <w:p/>
    <w:p>
      <w:r xmlns:w="http://schemas.openxmlformats.org/wordprocessingml/2006/main">
        <w:t xml:space="preserve">2. Dei consilium ad humanitatem in culturis per totam historiam diversitas manifestatur.</w:t>
      </w:r>
    </w:p>
    <w:p/>
    <w:p>
      <w:r xmlns:w="http://schemas.openxmlformats.org/wordprocessingml/2006/main">
        <w:t xml:space="preserve">1. Act. quaerant Dominum, si quid forte sentiant, et inveniant, quamvis non longe sit ab unoquoque nostrum.</w:t>
      </w:r>
    </w:p>
    <w:p/>
    <w:p>
      <w:r xmlns:w="http://schemas.openxmlformats.org/wordprocessingml/2006/main">
        <w:t xml:space="preserve">2. Romans 10:12-13 Non enim est distinctio Judæi et Græci: nam idem Dominus omnium, dives in omnes qui invocant illum. Omnis enim quicumque invocaverit nomen Domini, salvus erit. .</w:t>
      </w:r>
    </w:p>
    <w:p/>
    <w:p>
      <w:r xmlns:w="http://schemas.openxmlformats.org/wordprocessingml/2006/main">
        <w:t xml:space="preserve">Genesis 10:17 17 et Hevæum, et Aræum, et Sina,</w:t>
      </w:r>
    </w:p>
    <w:p/>
    <w:p>
      <w:r xmlns:w="http://schemas.openxmlformats.org/wordprocessingml/2006/main">
        <w:t xml:space="preserve">Locum nominat tres catervas ethnicas: Hivita, Arkiten et Sinaten.</w:t>
      </w:r>
    </w:p>
    <w:p/>
    <w:p>
      <w:r xmlns:w="http://schemas.openxmlformats.org/wordprocessingml/2006/main">
        <w:t xml:space="preserve">1. Coniungentes ut Unam: Quomodo Diversi Coetus Ethnici Bibliorum adhuc hodie pertinentes sunt</w:t>
      </w:r>
    </w:p>
    <w:p/>
    <w:p>
      <w:r xmlns:w="http://schemas.openxmlformats.org/wordprocessingml/2006/main">
        <w:t xml:space="preserve">2. Quomodo celebrandi diversitas in vita et communitatibus nostris</w:t>
      </w:r>
    </w:p>
    <w:p/>
    <w:p>
      <w:r xmlns:w="http://schemas.openxmlformats.org/wordprocessingml/2006/main">
        <w:t xml:space="preserve">1. Act.</w:t>
      </w:r>
    </w:p>
    <w:p/>
    <w:p>
      <w:r xmlns:w="http://schemas.openxmlformats.org/wordprocessingml/2006/main">
        <w:t xml:space="preserve">2. Romans 12:18 - Si fieri potest, quod ex vobis est, cum omnibus pacem habentes.</w:t>
      </w:r>
    </w:p>
    <w:p/>
    <w:p>
      <w:r xmlns:w="http://schemas.openxmlformats.org/wordprocessingml/2006/main">
        <w:t xml:space="preserve">Genesis 10:18 18 et Aradium, Samaraeum et Emathites: et postea dispersae sunt familiae Chananaeorum.</w:t>
      </w:r>
    </w:p>
    <w:p/>
    <w:p>
      <w:r xmlns:w="http://schemas.openxmlformats.org/wordprocessingml/2006/main">
        <w:t xml:space="preserve">Filii Arvadites, Zemarites et Hamathites filii Chanaan fuerunt, et tandem per regionem diviserunt.</w:t>
      </w:r>
    </w:p>
    <w:p/>
    <w:p>
      <w:r xmlns:w="http://schemas.openxmlformats.org/wordprocessingml/2006/main">
        <w:t xml:space="preserve">1. Dei consilio Redemptionis: Quam expansionem Familiae Chananaeorum maiorem finem adimplet</w:t>
      </w:r>
    </w:p>
    <w:p/>
    <w:p>
      <w:r xmlns:w="http://schemas.openxmlformats.org/wordprocessingml/2006/main">
        <w:t xml:space="preserve">2. Promissio Terrae Beatae: Quomodo Divulgatio Familiae Chananaeorum Plenitudo Foederis Dei</w:t>
      </w:r>
    </w:p>
    <w:p/>
    <w:p>
      <w:r xmlns:w="http://schemas.openxmlformats.org/wordprocessingml/2006/main">
        <w:t xml:space="preserve">1. Rom.</w:t>
      </w:r>
    </w:p>
    <w:p/>
    <w:p>
      <w:r xmlns:w="http://schemas.openxmlformats.org/wordprocessingml/2006/main">
        <w:t xml:space="preserve">2. Deuteronomium 28:11: Dominus dabit tibi abundantiam abundantiae in fructu ventris tui, et pullis pecorum tuorum, et segetibus terrae tuae in terra, quam iuravit patribus tuis ut daret tibi.</w:t>
      </w:r>
    </w:p>
    <w:p/>
    <w:p>
      <w:r xmlns:w="http://schemas.openxmlformats.org/wordprocessingml/2006/main">
        <w:t xml:space="preserve">Genesis 10:19 Fuitque terminus Chananaeorum a Sidone veniendo ad Gerar, usque Gazam. ingrediendo ad Sodomam, et Gomorrham, et Admam, et Seboim, usque ad Lasha.</w:t>
      </w:r>
    </w:p>
    <w:p/>
    <w:p>
      <w:r xmlns:w="http://schemas.openxmlformats.org/wordprocessingml/2006/main">
        <w:t xml:space="preserve">Hic describit fines Chananaeorum a Sidone usque ad Gerar, Gazam, Sodomam, Gomorram, Admam, Seboim, et Lasha.</w:t>
      </w:r>
    </w:p>
    <w:p/>
    <w:p>
      <w:r xmlns:w="http://schemas.openxmlformats.org/wordprocessingml/2006/main">
        <w:t xml:space="preserve">I: Demonstratur fides Dei in foedere suo cum Abraham et finibus Chananaeorum.</w:t>
      </w:r>
    </w:p>
    <w:p/>
    <w:p>
      <w:r xmlns:w="http://schemas.openxmlformats.org/wordprocessingml/2006/main">
        <w:t xml:space="preserve">II: Debemus habere fidem, quod Deus nobis promissiones suas impleverit, sicut Abrahae promissiones suas.</w:t>
      </w:r>
    </w:p>
    <w:p/>
    <w:p>
      <w:r xmlns:w="http://schemas.openxmlformats.org/wordprocessingml/2006/main">
        <w:t xml:space="preserve">Genesis 15:18-21 18 In die illo pepigit Dominus cum Abram fœdus, et dixit: Semini tuo do terram hanc, a Wadi Ægypti usque ad fluvium magnum Euphraten.</w:t>
      </w:r>
    </w:p>
    <w:p/>
    <w:p>
      <w:r xmlns:w="http://schemas.openxmlformats.org/wordprocessingml/2006/main">
        <w:t xml:space="preserve">2 Joshua 1:2-5 Moyses servus meus mortuus est. nunc ergo tu et omnis populus iste et fac tecum ire et transire Iordanem in terram quam daturus sum eis filiis Israhel omnem locum, in quo pedem ponas, dabo tibi, sicut locutus sum Moysi.</w:t>
      </w:r>
    </w:p>
    <w:p/>
    <w:p>
      <w:r xmlns:w="http://schemas.openxmlformats.org/wordprocessingml/2006/main">
        <w:t xml:space="preserve">Genesis 10:20 Isti filii Cham in cognationibus et linguis terrisque et gentibus suis.</w:t>
      </w:r>
    </w:p>
    <w:p/>
    <w:p>
      <w:r xmlns:w="http://schemas.openxmlformats.org/wordprocessingml/2006/main">
        <w:t xml:space="preserve">Filii Cham secundum familias, linguas, nationes et gentes recensentur.</w:t>
      </w:r>
    </w:p>
    <w:p/>
    <w:p>
      <w:r xmlns:w="http://schemas.openxmlformats.org/wordprocessingml/2006/main">
        <w:t xml:space="preserve">1. Intellectus Hami, principatus Dei in Gentibus dividendis</w:t>
      </w:r>
    </w:p>
    <w:p/>
    <w:p>
      <w:r xmlns:w="http://schemas.openxmlformats.org/wordprocessingml/2006/main">
        <w:t xml:space="preserve">2. Celebrans diversorum filiorum Hami: Unitas per amorem Dei</w:t>
      </w:r>
    </w:p>
    <w:p/>
    <w:p>
      <w:r xmlns:w="http://schemas.openxmlformats.org/wordprocessingml/2006/main">
        <w:t xml:space="preserve">1. Acts 17:26 - fecitque ex unoquoque hominum gentem universam super omnem faciem terrae, sortes et terminos habitationis eorum,</w:t>
      </w:r>
    </w:p>
    <w:p/>
    <w:p>
      <w:r xmlns:w="http://schemas.openxmlformats.org/wordprocessingml/2006/main">
        <w:t xml:space="preserve">2. Genesis 11:1-9 Erat autem terra labii unius, et sermonum eorumdem. Cumque proficiscerentur de oriente, invenerunt campum in terra Sennaar et habitaverunt ibi.</w:t>
      </w:r>
    </w:p>
    <w:p/>
    <w:p>
      <w:r xmlns:w="http://schemas.openxmlformats.org/wordprocessingml/2006/main">
        <w:t xml:space="preserve">Genesis 10:21 De Sem quoque nati sunt, patre omnium filiorum Eber, fratre Japheth majore.</w:t>
      </w:r>
    </w:p>
    <w:p/>
    <w:p>
      <w:r xmlns:w="http://schemas.openxmlformats.org/wordprocessingml/2006/main">
        <w:t xml:space="preserve">Sem fuit pater omnium filiorum Eber frater Iapheth.</w:t>
      </w:r>
    </w:p>
    <w:p/>
    <w:p>
      <w:r xmlns:w="http://schemas.openxmlformats.org/wordprocessingml/2006/main">
        <w:t xml:space="preserve">1. Fidelitas Dei in electis suis conservandis per generationes</w:t>
      </w:r>
    </w:p>
    <w:p/>
    <w:p>
      <w:r xmlns:w="http://schemas.openxmlformats.org/wordprocessingml/2006/main">
        <w:t xml:space="preserve">2. Momentum familiae honorandi hereditatem</w:t>
      </w:r>
    </w:p>
    <w:p/>
    <w:p>
      <w:r xmlns:w="http://schemas.openxmlformats.org/wordprocessingml/2006/main">
        <w:t xml:space="preserve">Romans 9:7 neque quia semen Abrahae sunt omnes filii sed in Isaac vocabitur tibi semen</w:t>
      </w:r>
    </w:p>
    <w:p/>
    <w:p>
      <w:r xmlns:w="http://schemas.openxmlformats.org/wordprocessingml/2006/main">
        <w:t xml:space="preserve">2. Proverbia 17:6 Corona senum filii filiorum; et gloria liberorum patres eorum.</w:t>
      </w:r>
    </w:p>
    <w:p/>
    <w:p>
      <w:r xmlns:w="http://schemas.openxmlformats.org/wordprocessingml/2006/main">
        <w:t xml:space="preserve">Genesis 10:22 Filii Sem; Elam, et Asshur, et Arphaxad, et Lud, et Aram.</w:t>
      </w:r>
    </w:p>
    <w:p/>
    <w:p>
      <w:r xmlns:w="http://schemas.openxmlformats.org/wordprocessingml/2006/main">
        <w:t xml:space="preserve">Progenies Sem numerantur Aelam, Assur, Arphaxad, Lud et Aram.</w:t>
      </w:r>
    </w:p>
    <w:p/>
    <w:p>
      <w:r xmlns:w="http://schemas.openxmlformats.org/wordprocessingml/2006/main">
        <w:t xml:space="preserve">1. Fidelitas Dei servans promissiones suas per generationes.</w:t>
      </w:r>
    </w:p>
    <w:p/>
    <w:p>
      <w:r xmlns:w="http://schemas.openxmlformats.org/wordprocessingml/2006/main">
        <w:t xml:space="preserve">2. Momentum familiae et legata maiorum honoranda sunt.</w:t>
      </w:r>
    </w:p>
    <w:p/>
    <w:p>
      <w:r xmlns:w="http://schemas.openxmlformats.org/wordprocessingml/2006/main">
        <w:t xml:space="preserve">Romans 4:13-17 13 Promissio Dei impleta est per fidem.</w:t>
      </w:r>
    </w:p>
    <w:p/>
    <w:p>
      <w:r xmlns:w="http://schemas.openxmlformats.org/wordprocessingml/2006/main">
        <w:t xml:space="preserve">2. Colossians 3:12-15.</w:t>
      </w:r>
    </w:p>
    <w:p/>
    <w:p>
      <w:r xmlns:w="http://schemas.openxmlformats.org/wordprocessingml/2006/main">
        <w:t xml:space="preserve">Genesis 10:23 And the sons of Aram; Uz, et Hul, et Gether, et Mash.</w:t>
      </w:r>
    </w:p>
    <w:p/>
    <w:p>
      <w:r xmlns:w="http://schemas.openxmlformats.org/wordprocessingml/2006/main">
        <w:t xml:space="preserve">Hic quattuor generationes filiorum Aram memorat: Us, Hul, Gether, et Mes.</w:t>
      </w:r>
    </w:p>
    <w:p/>
    <w:p>
      <w:r xmlns:w="http://schemas.openxmlformats.org/wordprocessingml/2006/main">
        <w:t xml:space="preserve">1. Potentia generationum: momentum nostram fidem ad posteros descendendi.</w:t>
      </w:r>
    </w:p>
    <w:p/>
    <w:p>
      <w:r xmlns:w="http://schemas.openxmlformats.org/wordprocessingml/2006/main">
        <w:t xml:space="preserve">2. Benedictiones Unitatis: Celebrantes diversitatem et fortitudinem diversarum culturarum.</w:t>
      </w:r>
    </w:p>
    <w:p/>
    <w:p>
      <w:r xmlns:w="http://schemas.openxmlformats.org/wordprocessingml/2006/main">
        <w:t xml:space="preserve">1. Psalmus 78:1-7; Audi, populus meus, doctrinam meam; Inclinate aures vestras ad verba oris mei!</w:t>
      </w:r>
    </w:p>
    <w:p/>
    <w:p>
      <w:r xmlns:w="http://schemas.openxmlformats.org/wordprocessingml/2006/main">
        <w:t xml:space="preserve">2. Ephesians 6:1-4; Filii, obedite parentibus vestris in Domino: hoc enim justum est. Honora patrem tuum et matrem (hoc est mandatum primum in promissione).</w:t>
      </w:r>
    </w:p>
    <w:p/>
    <w:p>
      <w:r xmlns:w="http://schemas.openxmlformats.org/wordprocessingml/2006/main">
        <w:t xml:space="preserve">Genesis 10:24 Arphaxad autem genuit Sala. Sala autem genuit Heber.</w:t>
      </w:r>
    </w:p>
    <w:p/>
    <w:p>
      <w:r xmlns:w="http://schemas.openxmlformats.org/wordprocessingml/2006/main">
        <w:t xml:space="preserve">Arphaxad genuit Sala, qui et ipse genuit Heber.</w:t>
      </w:r>
    </w:p>
    <w:p/>
    <w:p>
      <w:r xmlns:w="http://schemas.openxmlformats.org/wordprocessingml/2006/main">
        <w:t xml:space="preserve">1. Providentia Dei in genere hominum</w:t>
      </w:r>
    </w:p>
    <w:p/>
    <w:p>
      <w:r xmlns:w="http://schemas.openxmlformats.org/wordprocessingml/2006/main">
        <w:t xml:space="preserve">2. De continuitate generationis</w:t>
      </w:r>
    </w:p>
    <w:p/>
    <w:p>
      <w:r xmlns:w="http://schemas.openxmlformats.org/wordprocessingml/2006/main">
        <w:t xml:space="preserve">1. Luc.</w:t>
      </w:r>
    </w:p>
    <w:p/>
    <w:p>
      <w:r xmlns:w="http://schemas.openxmlformats.org/wordprocessingml/2006/main">
        <w:t xml:space="preserve">2. Matthew 1:1-6 Liber generationis Jesu Christi filii David, filii Abraham. Abraham genuit Isaac. Isaac autem genuit Iacob. Jacob autem genuit Judam, et fratres ejus.</w:t>
      </w:r>
    </w:p>
    <w:p/>
    <w:p>
      <w:r xmlns:w="http://schemas.openxmlformats.org/wordprocessingml/2006/main">
        <w:t xml:space="preserve">Genesis 10:25 Natique sunt Heber filii duo: nomen uni Phaleg. quoniam in diebus eius divisa est terra; et nomen fratris eius Joktan.</w:t>
      </w:r>
    </w:p>
    <w:p/>
    <w:p>
      <w:r xmlns:w="http://schemas.openxmlformats.org/wordprocessingml/2006/main">
        <w:t xml:space="preserve">Habuit autem Heber duos filios, Phaleg et Iectan. Phaleg natus est tempore quo terra dividebatur.</w:t>
      </w:r>
    </w:p>
    <w:p/>
    <w:p>
      <w:r xmlns:w="http://schemas.openxmlformats.org/wordprocessingml/2006/main">
        <w:t xml:space="preserve">1: possumus credere consilium divisionis Dei, etiam cum mirum aut difficile videatur.</w:t>
      </w:r>
    </w:p>
    <w:p/>
    <w:p>
      <w:r xmlns:w="http://schemas.openxmlformats.org/wordprocessingml/2006/main">
        <w:t xml:space="preserve">II: Quamvis differentiae, Deus nos communi consilio coniungit.</w:t>
      </w:r>
    </w:p>
    <w:p/>
    <w:p>
      <w:r xmlns:w="http://schemas.openxmlformats.org/wordprocessingml/2006/main">
        <w:t xml:space="preserve">1 Psalmus 46:9 Cessare fecit bella usque ad finem terrae. Arcum conterit et hastam in duas partes secat; Currum igne cremat.</w:t>
      </w:r>
    </w:p>
    <w:p/>
    <w:p>
      <w:r xmlns:w="http://schemas.openxmlformats.org/wordprocessingml/2006/main">
        <w:t xml:space="preserve">Acts 17:26 Et fecit ex uno omne genus hominum inhabitare super universam faciem terræ, et posuit tempora et terminos habitationis eorum.</w:t>
      </w:r>
    </w:p>
    <w:p/>
    <w:p>
      <w:r xmlns:w="http://schemas.openxmlformats.org/wordprocessingml/2006/main">
        <w:t xml:space="preserve">Genesis 10:26 Et Joktan genuit Almodad, et Sheleph, et Hazarmaveth, et Jerah.</w:t>
      </w:r>
    </w:p>
    <w:p/>
    <w:p>
      <w:r xmlns:w="http://schemas.openxmlformats.org/wordprocessingml/2006/main">
        <w:t xml:space="preserve">Posteri Joktani per medium Orientem diffusi sunt.</w:t>
      </w:r>
    </w:p>
    <w:p/>
    <w:p>
      <w:r xmlns:w="http://schemas.openxmlformats.org/wordprocessingml/2006/main">
        <w:t xml:space="preserve">1: consilium Dei in toto orbe diffunditur.</w:t>
      </w:r>
    </w:p>
    <w:p/>
    <w:p>
      <w:r xmlns:w="http://schemas.openxmlformats.org/wordprocessingml/2006/main">
        <w:t xml:space="preserve">II: Memorare debemus et honorare generationes fidelium coram nobis.</w:t>
      </w:r>
    </w:p>
    <w:p/>
    <w:p>
      <w:r xmlns:w="http://schemas.openxmlformats.org/wordprocessingml/2006/main">
        <w:t xml:space="preserve">1: Psalmi 105:8-11 Memor fuit in sæculum testamenti sui, verbi quod mandavit in mille generationes.</w:t>
      </w:r>
    </w:p>
    <w:p/>
    <w:p>
      <w:r xmlns:w="http://schemas.openxmlformats.org/wordprocessingml/2006/main">
        <w:t xml:space="preserve">2: Psalm 78:5-7 Testimonium in Jacob posuit, et in Israël legem posuit, quam præcepit patribus nostris ut doceret filios suos, ut cognoscat eos generatio, et parvulos nondum natos, et consurgens adnuntiet eis. filiis suis, ut in Deo spem ponant, et operum Dei non obliviscantur, sed mandata eius servent.</w:t>
      </w:r>
    </w:p>
    <w:p/>
    <w:p>
      <w:r xmlns:w="http://schemas.openxmlformats.org/wordprocessingml/2006/main">
        <w:t xml:space="preserve">Genesis 10:27 Et Hadoram, et Uzal, et Dikla,</w:t>
      </w:r>
    </w:p>
    <w:p/>
    <w:p>
      <w:r xmlns:w="http://schemas.openxmlformats.org/wordprocessingml/2006/main">
        <w:t xml:space="preserve">Filii Joktan recensiti sunt Hadoram, Uzal et Diklah.</w:t>
      </w:r>
    </w:p>
    <w:p/>
    <w:p>
      <w:r xmlns:w="http://schemas.openxmlformats.org/wordprocessingml/2006/main">
        <w:t xml:space="preserve">1. Magnitudo familiae ac partes quas in vita nostra agit.</w:t>
      </w:r>
    </w:p>
    <w:p/>
    <w:p>
      <w:r xmlns:w="http://schemas.openxmlformats.org/wordprocessingml/2006/main">
        <w:t xml:space="preserve">2. Quomodo Deus eos qui sibi fideles sunt remunerat.</w:t>
      </w:r>
    </w:p>
    <w:p/>
    <w:p>
      <w:r xmlns:w="http://schemas.openxmlformats.org/wordprocessingml/2006/main">
        <w:t xml:space="preserve">1. Hebrews 11:6 Sine fide autem impossibile est placere Deo.</w:t>
      </w:r>
    </w:p>
    <w:p/>
    <w:p>
      <w:r xmlns:w="http://schemas.openxmlformats.org/wordprocessingml/2006/main">
        <w:t xml:space="preserve">Psalms 127:3</w:t>
      </w:r>
    </w:p>
    <w:p/>
    <w:p>
      <w:r xmlns:w="http://schemas.openxmlformats.org/wordprocessingml/2006/main">
        <w:t xml:space="preserve">Genesis 10:28 et Obal, et Abimael, et Saba,</w:t>
      </w:r>
    </w:p>
    <w:p/>
    <w:p>
      <w:r xmlns:w="http://schemas.openxmlformats.org/wordprocessingml/2006/main">
        <w:t xml:space="preserve">Locum describit pronepotum Noe nomina.</w:t>
      </w:r>
    </w:p>
    <w:p/>
    <w:p>
      <w:r xmlns:w="http://schemas.openxmlformats.org/wordprocessingml/2006/main">
        <w:t xml:space="preserve">1. Fides Dei implens Foedus cum Noe</w:t>
      </w:r>
    </w:p>
    <w:p/>
    <w:p>
      <w:r xmlns:w="http://schemas.openxmlformats.org/wordprocessingml/2006/main">
        <w:t xml:space="preserve">2. Liberalitas Dei in benedictione Populi sui</w:t>
      </w:r>
    </w:p>
    <w:p/>
    <w:p>
      <w:r xmlns:w="http://schemas.openxmlformats.org/wordprocessingml/2006/main">
        <w:t xml:space="preserve">1. Recordatus est foederis sui sancti, quod juravit Abraham servo suo (Ps 105:42).</w:t>
      </w:r>
    </w:p>
    <w:p/>
    <w:p>
      <w:r xmlns:w="http://schemas.openxmlformats.org/wordprocessingml/2006/main">
        <w:t xml:space="preserve">2. Recordatus est enim promissionis suae sanctae, et Abraham servi sui (Luc. i. 72-73).</w:t>
      </w:r>
    </w:p>
    <w:p/>
    <w:p>
      <w:r xmlns:w="http://schemas.openxmlformats.org/wordprocessingml/2006/main">
        <w:t xml:space="preserve">Genesis 10:29 et Ophir, et Hevila, et Jobab: omnes isti filii Jectan.</w:t>
      </w:r>
    </w:p>
    <w:p/>
    <w:p>
      <w:r xmlns:w="http://schemas.openxmlformats.org/wordprocessingml/2006/main">
        <w:t xml:space="preserve">Iectan genuit duodecim filios, nomine Ophir, Hevila et Iobab inter alios.</w:t>
      </w:r>
    </w:p>
    <w:p/>
    <w:p>
      <w:r xmlns:w="http://schemas.openxmlformats.org/wordprocessingml/2006/main">
        <w:t xml:space="preserve">1. De potestate Legati Generalis</w:t>
      </w:r>
    </w:p>
    <w:p/>
    <w:p>
      <w:r xmlns:w="http://schemas.openxmlformats.org/wordprocessingml/2006/main">
        <w:t xml:space="preserve">2. Benedictio sumendi crucem tuam</w:t>
      </w:r>
    </w:p>
    <w:p/>
    <w:p>
      <w:r xmlns:w="http://schemas.openxmlformats.org/wordprocessingml/2006/main">
        <w:t xml:space="preserve">1. Matthew 16:24-25 - Tunc ait Jesus discipulis suis: Quicumque vult meus esse discipulus, abneget semetipsum, et tollat crucem suam, et sequatur me.</w:t>
      </w:r>
    </w:p>
    <w:p/>
    <w:p>
      <w:r xmlns:w="http://schemas.openxmlformats.org/wordprocessingml/2006/main">
        <w:t xml:space="preserve">2. Acts 13:22 Et amoto Saulo, constituit David regem suum. Testatus est super eo: “ Inveni David filium Iesse virum secundum cor meum; faciet omnia quae volo facere.</w:t>
      </w:r>
    </w:p>
    <w:p/>
    <w:p>
      <w:r xmlns:w="http://schemas.openxmlformats.org/wordprocessingml/2006/main">
        <w:t xml:space="preserve">Genesis 10:30 Et facta est habitatio eorum de Messa pergentibus usque Sephar montem orientalem.</w:t>
      </w:r>
    </w:p>
    <w:p/>
    <w:p>
      <w:r xmlns:w="http://schemas.openxmlformats.org/wordprocessingml/2006/main">
        <w:t xml:space="preserve">X, 30: habitatio quorundam hominum fuit a Mesha usque Sephar, quod est mons in oriente.</w:t>
      </w:r>
    </w:p>
    <w:p/>
    <w:p>
      <w:r xmlns:w="http://schemas.openxmlformats.org/wordprocessingml/2006/main">
        <w:t xml:space="preserve">1. Mons Orientis: Virtus in Deo Inventio Promissionum</w:t>
      </w:r>
    </w:p>
    <w:p/>
    <w:p>
      <w:r xmlns:w="http://schemas.openxmlformats.org/wordprocessingml/2006/main">
        <w:t xml:space="preserve">2. De Mesha ad Sephar, Path Deum Sequens</w:t>
      </w:r>
    </w:p>
    <w:p/>
    <w:p>
      <w:r xmlns:w="http://schemas.openxmlformats.org/wordprocessingml/2006/main">
        <w:t xml:space="preserve">1. Isaiah 2:1-5 - Mons domus Domini praeparatus in vertice montium.</w:t>
      </w:r>
    </w:p>
    <w:p/>
    <w:p>
      <w:r xmlns:w="http://schemas.openxmlformats.org/wordprocessingml/2006/main">
        <w:t xml:space="preserve">2. Iosue 1:6-9 Confortare et esto robustus, quia Dominus tecum est quocumque perrexeris.</w:t>
      </w:r>
    </w:p>
    <w:p/>
    <w:p>
      <w:r xmlns:w="http://schemas.openxmlformats.org/wordprocessingml/2006/main">
        <w:t xml:space="preserve">Genesis 10:31 Isti filii Sem secundum cognationes et linguas et regiones in gentibus suis.</w:t>
      </w:r>
    </w:p>
    <w:p/>
    <w:p>
      <w:r xmlns:w="http://schemas.openxmlformats.org/wordprocessingml/2006/main">
        <w:t xml:space="preserve">Hic versus Genesis 10,31 describit filios Sem et nationes suas, linguas et terras.</w:t>
      </w:r>
    </w:p>
    <w:p/>
    <w:p>
      <w:r xmlns:w="http://schemas.openxmlformats.org/wordprocessingml/2006/main">
        <w:t xml:space="preserve">1. "Multae Nationes Sem: Legatum Patris".</w:t>
      </w:r>
    </w:p>
    <w:p/>
    <w:p>
      <w:r xmlns:w="http://schemas.openxmlformats.org/wordprocessingml/2006/main">
        <w:t xml:space="preserve">2. "Momentum linguae: meditatio filiorum Sem"</w:t>
      </w:r>
    </w:p>
    <w:p/>
    <w:p>
      <w:r xmlns:w="http://schemas.openxmlformats.org/wordprocessingml/2006/main">
        <w:t xml:space="preserve">1. Acts 17:26-27 - "Et fecit ex uno homine omnem gentem hominum inhabitare super universam faciem terrae, statuentes periodos et terminos habitationis eorum, ut peterent in Deo. sperant ut iter ad eum sentiant et inveniant ».</w:t>
      </w:r>
    </w:p>
    <w:p/>
    <w:p>
      <w:r xmlns:w="http://schemas.openxmlformats.org/wordprocessingml/2006/main">
        <w:t xml:space="preserve">2. Romans 10:12-13 - Non est enim distinctio Judæi et Græci: nam idem Dominus omnium, qui in omnibus invocant eum, divitias largiens. salvus sis ».</w:t>
      </w:r>
    </w:p>
    <w:p/>
    <w:p>
      <w:r xmlns:w="http://schemas.openxmlformats.org/wordprocessingml/2006/main">
        <w:t xml:space="preserve">Genesis 10:32 Hae familiae filiorum Noe iuxta generationes et nationes suas. Ab his divisae sunt gentes in terra post diluvium.</w:t>
      </w:r>
    </w:p>
    <w:p/>
    <w:p>
      <w:r xmlns:w="http://schemas.openxmlformats.org/wordprocessingml/2006/main">
        <w:t xml:space="preserve">Filii autem Noe trium filiorum Noe, Sem, Cham et Ia pheth; fueruntque filii eorum post diluvium in universis gentibus terrae.</w:t>
      </w:r>
    </w:p>
    <w:p/>
    <w:p>
      <w:r xmlns:w="http://schemas.openxmlformats.org/wordprocessingml/2006/main">
        <w:t xml:space="preserve">1. "Dei misericordia in diluvio et quomodo gentes divisit".</w:t>
      </w:r>
    </w:p>
    <w:p/>
    <w:p>
      <w:r xmlns:w="http://schemas.openxmlformats.org/wordprocessingml/2006/main">
        <w:t xml:space="preserve">2. « De filiis Noe et Nationum Terrae ».</w:t>
      </w:r>
    </w:p>
    <w:p/>
    <w:p>
      <w:r xmlns:w="http://schemas.openxmlformats.org/wordprocessingml/2006/main">
        <w:t xml:space="preserve">1. Genesis 9:18-19 18 Erant ergo filii Noe, qui egressi sunt de arca, Sem, Cham et Iapheth. Porro Cham ipse est pater Chanaan. et diffusa est omnis terra.</w:t>
      </w:r>
    </w:p>
    <w:p/>
    <w:p>
      <w:r xmlns:w="http://schemas.openxmlformats.org/wordprocessingml/2006/main">
        <w:t xml:space="preserve">2. Genesis 11:1-9 - Erat autem terra labii unius, et sermonum eorumdem: et factum est, cum proficiscerentur de oriente, invenerunt campum in terra Sennaar. Dixeruntque ad invicem : Venite, faciamus lateres, et comburamus eos : idcirco vocatum est nomen ejus Babel, quia ibi confusum est labium universæ terræ. dispersit eos Dominus super faciem universae terrae.</w:t>
      </w:r>
    </w:p>
    <w:p/>
    <w:p>
      <w:r xmlns:w="http://schemas.openxmlformats.org/wordprocessingml/2006/main">
        <w:t xml:space="preserve">Genesis 11 tribus paragraphis sic perstringi potest, versibus indicatis;</w:t>
      </w:r>
    </w:p>
    <w:p/>
    <w:p>
      <w:r xmlns:w="http://schemas.openxmlformats.org/wordprocessingml/2006/main">
        <w:t xml:space="preserve">Paragrapho 1: In Genesi 11:1-4, capitulum incipit describendo tempus quo omnes homines in eadem lingua locuti sunt et in uno loco habitaverunt. Cum ad orientem proficiscerentur, habitaverunt in terra Sennaar (Babyloniae). Populus cum turri construeret civitatem, quae ad caelos perveniret, symbolum unitatis et cupiditatis famae eorum constituit. Lateribus et pice utebantur ut materias aedificantes. Attamen Deus suas intentiones et actiones observavit, cognoscens eorum unitatem ad ulteriorem nequitiam perducere posse.</w:t>
      </w:r>
    </w:p>
    <w:p/>
    <w:p>
      <w:r xmlns:w="http://schemas.openxmlformats.org/wordprocessingml/2006/main">
        <w:t xml:space="preserve">Paragraphus 2: Continuatio in Genesis 11:5-9, Deus intervenire statuit confundendo eorum linguam ut loquelam alterius intellegere non possint. Haec confusio linguistica rumpit structuram incepti et dispergit per faciem terrae. Et ideo civitas Babel dicitur, quia ibi est Deus omnium hominum lingua confusa. Capitulum inculcat inde, Deum humanitatem in diversas gentes secundum linguas suas dispersisse.</w:t>
      </w:r>
    </w:p>
    <w:p/>
    <w:p>
      <w:r xmlns:w="http://schemas.openxmlformats.org/wordprocessingml/2006/main">
        <w:t xml:space="preserve">Paragraphus 3: In Genesi 11, 10-32, genealogica ratio sequitur originem ab Sem usque ad Abram, qui postea Abrahamus cognominatus est. Varias generationes in hac linea includunt Arpachshad, Shelah, Eber (a quo "Hebreus" derivare potest), Phaleg (qui "divisio" appellatur, Reu, Serug, Nahor usque ad Terahum qui genuit Abram (Abraham) Nahor autem et Aran pater Lot qui mortuus est ante Thare movit familiam suam ex Ur Chaldaeorum versus Canaanem, sed habitavit in Haran loco.</w:t>
      </w:r>
    </w:p>
    <w:p/>
    <w:p>
      <w:r xmlns:w="http://schemas.openxmlformats.org/wordprocessingml/2006/main">
        <w:t xml:space="preserve">In summa:</w:t>
      </w:r>
    </w:p>
    <w:p>
      <w:r xmlns:w="http://schemas.openxmlformats.org/wordprocessingml/2006/main">
        <w:t xml:space="preserve">Genesis 11 presents:</w:t>
      </w:r>
    </w:p>
    <w:p>
      <w:r xmlns:w="http://schemas.openxmlformats.org/wordprocessingml/2006/main">
        <w:t xml:space="preserve">De lingua unica et compositione hominum in Sennaar;</w:t>
      </w:r>
    </w:p>
    <w:p>
      <w:r xmlns:w="http://schemas.openxmlformats.org/wordprocessingml/2006/main">
        <w:t xml:space="preserve">Constructio turris in caelum attingens ut expressio ambitionis humanae;</w:t>
      </w:r>
    </w:p>
    <w:p>
      <w:r xmlns:w="http://schemas.openxmlformats.org/wordprocessingml/2006/main">
        <w:t xml:space="preserve">Dei interventus per eorum linguam confundens eosque per terras dispergit;</w:t>
      </w:r>
    </w:p>
    <w:p>
      <w:r xmlns:w="http://schemas.openxmlformats.org/wordprocessingml/2006/main">
        <w:t xml:space="preserve">Babel civitas ob confusionem linguarum vocata est;</w:t>
      </w:r>
    </w:p>
    <w:p>
      <w:r xmlns:w="http://schemas.openxmlformats.org/wordprocessingml/2006/main">
        <w:t xml:space="preserve">Prosapia genealogica ab Sem usque ad Abram (Abraham) cum figuris clavis in via commemoratis.</w:t>
      </w:r>
    </w:p>
    <w:p/>
    <w:p>
      <w:r xmlns:w="http://schemas.openxmlformats.org/wordprocessingml/2006/main">
        <w:t xml:space="preserve">Hoc caput extollit consectaria superbiae humanae et ambitionis, quae ad Dei intercessionem per confusionem linguisticam ducit. Origines variarum linguarum et gentium explanat, extollens Dei principatum in hominum inceptis. Ratio genealogica nexum statuit inter stirpem Sem et Abraham, scaenam ad narrationes futuras quae pertinent ad Abraham et eius posteros, tamquam centrales figuras in consilio Dei redemptivo.</w:t>
      </w:r>
    </w:p>
    <w:p/>
    <w:p>
      <w:r xmlns:w="http://schemas.openxmlformats.org/wordprocessingml/2006/main">
        <w:t xml:space="preserve">Genesis 11:1 Erat autem terra labii unius, et sermonum eorumdem.</w:t>
      </w:r>
    </w:p>
    <w:p/>
    <w:p>
      <w:r xmlns:w="http://schemas.openxmlformats.org/wordprocessingml/2006/main">
        <w:t xml:space="preserve">Omnes homines eadem lingua loquebantur et ea usi sunt ut inter se communicarent.</w:t>
      </w:r>
    </w:p>
    <w:p/>
    <w:p>
      <w:r xmlns:w="http://schemas.openxmlformats.org/wordprocessingml/2006/main">
        <w:t xml:space="preserve">1. Unitas in diversitate: Doctrina ad reverentiam Aliae culturae</w:t>
      </w:r>
    </w:p>
    <w:p/>
    <w:p>
      <w:r xmlns:w="http://schemas.openxmlformats.org/wordprocessingml/2006/main">
        <w:t xml:space="preserve">2. De Potentia Communicationis: Quomodo Pontium Linguae Gaps</w:t>
      </w:r>
    </w:p>
    <w:p/>
    <w:p>
      <w:r xmlns:w="http://schemas.openxmlformats.org/wordprocessingml/2006/main">
        <w:t xml:space="preserve">1. Psalmus 133:1 - Ecce, quam bonum et quam iocundum habitare fratres in unum.</w:t>
      </w:r>
    </w:p>
    <w:p/>
    <w:p>
      <w:r xmlns:w="http://schemas.openxmlformats.org/wordprocessingml/2006/main">
        <w:t xml:space="preserve">2. Philippians 2: Implete gaudium meum, ut sitis consentientes, eandem caritatem habentes, unanimes, idipsum sapere.</w:t>
      </w:r>
    </w:p>
    <w:p/>
    <w:p>
      <w:r xmlns:w="http://schemas.openxmlformats.org/wordprocessingml/2006/main">
        <w:t xml:space="preserve">Genesis 11:2 Cumque proficiscerentur de oriente, invenerunt campum in terra Sennaar. et habitaverunt ibi.</w:t>
      </w:r>
    </w:p>
    <w:p/>
    <w:p>
      <w:r xmlns:w="http://schemas.openxmlformats.org/wordprocessingml/2006/main">
        <w:t xml:space="preserve">Profectique orientales invenerunt campum in terra Sennaar et habitaverunt ibi.</w:t>
      </w:r>
    </w:p>
    <w:p/>
    <w:p>
      <w:r xmlns:w="http://schemas.openxmlformats.org/wordprocessingml/2006/main">
        <w:t xml:space="preserve">1. Provisio Dei pro populo suo - Genesis 11:2</w:t>
      </w:r>
    </w:p>
    <w:p/>
    <w:p>
      <w:r xmlns:w="http://schemas.openxmlformats.org/wordprocessingml/2006/main">
        <w:t xml:space="preserve">2. Dei ducens - Genesis 11:2</w:t>
      </w:r>
    </w:p>
    <w:p/>
    <w:p>
      <w:r xmlns:w="http://schemas.openxmlformats.org/wordprocessingml/2006/main">
        <w:t xml:space="preserve">1. Matthew 6:33 - Primum quaerite regnum ejus et justitiam ejus, et haec omnia adjicientur vobis.</w:t>
      </w:r>
    </w:p>
    <w:p/>
    <w:p>
      <w:r xmlns:w="http://schemas.openxmlformats.org/wordprocessingml/2006/main">
        <w:t xml:space="preserve">2. Isaiah 58:11 In terra sole adusta explebit necessitates tuas et corpus tuum firmabit.</w:t>
      </w:r>
    </w:p>
    <w:p/>
    <w:p>
      <w:r xmlns:w="http://schemas.openxmlformats.org/wordprocessingml/2006/main">
        <w:t xml:space="preserve">Genesis 11:3 Dixitque alter ad proximum suum: Venite, faciamus lateres, et coquamus eos igni. Habueruntque lateres pro saxis, et bitumen pro morte.</w:t>
      </w:r>
    </w:p>
    <w:p/>
    <w:p>
      <w:r xmlns:w="http://schemas.openxmlformats.org/wordprocessingml/2006/main">
        <w:t xml:space="preserve">Babelis lateres fecerunt ad usus suos.</w:t>
      </w:r>
    </w:p>
    <w:p/>
    <w:p>
      <w:r xmlns:w="http://schemas.openxmlformats.org/wordprocessingml/2006/main">
        <w:t xml:space="preserve">I: Omnes consilium habemus vitae nostrae, sed consilium Dei maius est nostro.</w:t>
      </w:r>
    </w:p>
    <w:p/>
    <w:p>
      <w:r xmlns:w="http://schemas.openxmlformats.org/wordprocessingml/2006/main">
        <w:t xml:space="preserve">2: Consolari possumus ad cognoscendum consilium Dei finaliter praevalere.</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II: Philippians 4:13 Omnia possum in eo qui me confortat.</w:t>
      </w:r>
    </w:p>
    <w:p/>
    <w:p>
      <w:r xmlns:w="http://schemas.openxmlformats.org/wordprocessingml/2006/main">
        <w:t xml:space="preserve">Genesis 11:4 et dixerunt ite faciamus nobis civitatem et turrim cuius culmen pertingat ad caelum et faciamus nobis nomen, ne dispergamur super faciem universae terrae.</w:t>
      </w:r>
    </w:p>
    <w:p/>
    <w:p>
      <w:r xmlns:w="http://schemas.openxmlformats.org/wordprocessingml/2006/main">
        <w:t xml:space="preserve">Turrim, quae ad caelos pervenire posset, voluit aedificare ut sibi nomen immitteret et ne dispergeret.</w:t>
      </w:r>
    </w:p>
    <w:p/>
    <w:p>
      <w:r xmlns:w="http://schemas.openxmlformats.org/wordprocessingml/2006/main">
        <w:t xml:space="preserve">1. Pericula superbiae: Quod discere possumus de turri Babel.</w:t>
      </w:r>
    </w:p>
    <w:p/>
    <w:p>
      <w:r xmlns:w="http://schemas.openxmlformats.org/wordprocessingml/2006/main">
        <w:t xml:space="preserve">2. Nostra responsabilitas ad Deum: Ne obliviscaris cuius hic est mundus.</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Genesis 11:5 Descendit autem Dominus, ut videret civitatem et turrim, quam aedificaverunt filii hominum.</w:t>
      </w:r>
    </w:p>
    <w:p/>
    <w:p>
      <w:r xmlns:w="http://schemas.openxmlformats.org/wordprocessingml/2006/main">
        <w:t xml:space="preserve">Dominus descendit ad considerandam civitatem et turrim ab hominibus aedificatam.</w:t>
      </w:r>
    </w:p>
    <w:p/>
    <w:p>
      <w:r xmlns:w="http://schemas.openxmlformats.org/wordprocessingml/2006/main">
        <w:t xml:space="preserve">1. Committitur Dominus populo suo, et semper cum eis erit.</w:t>
      </w:r>
    </w:p>
    <w:p/>
    <w:p>
      <w:r xmlns:w="http://schemas.openxmlformats.org/wordprocessingml/2006/main">
        <w:t xml:space="preserve">2. Superbia hominis et gesta eius nihil sunt in comparatione ad Dei potentiam.</w:t>
      </w:r>
    </w:p>
    <w:p/>
    <w:p>
      <w:r xmlns:w="http://schemas.openxmlformats.org/wordprocessingml/2006/main">
        <w:t xml:space="preserve">Psalm 139:7-10 -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2. Isaiah 40:12-14 Quis mensus est aquas vola manus suae, aut latitudinem manus suae caelorum? Quis tenuit in canistro pulverem terræ, et in statera montes appendit, et colles in statera? Quis investigabit spiritum Domini, aut quis consiliarius ejus instruet eum? Quem consuluit Dominus, ut illuminaret, et quis doceret eum viam rectam? quis est qui docuit eum scientiam, et viam sapientiæ monstravit illi?</w:t>
      </w:r>
    </w:p>
    <w:p/>
    <w:p>
      <w:r xmlns:w="http://schemas.openxmlformats.org/wordprocessingml/2006/main">
        <w:t xml:space="preserve">Genesis 11:6 dixitque Dominus: “Ecce unus est populus et unum labium omnibus; et hoc incipiunt facere: et nunc nihil detrahetur ab eis, quod cogitaverunt facere.</w:t>
      </w:r>
    </w:p>
    <w:p/>
    <w:p>
      <w:r xmlns:w="http://schemas.openxmlformats.org/wordprocessingml/2006/main">
        <w:t xml:space="preserve">Linguam unam hominibus habent eandemque notiones communicant, nihilque eas a metis assequendis prohibere potest.</w:t>
      </w:r>
    </w:p>
    <w:p/>
    <w:p>
      <w:r xmlns:w="http://schemas.openxmlformats.org/wordprocessingml/2006/main">
        <w:t xml:space="preserve">1. Deus Potentia et Imaginatio nostra</w:t>
      </w:r>
    </w:p>
    <w:p/>
    <w:p>
      <w:r xmlns:w="http://schemas.openxmlformats.org/wordprocessingml/2006/main">
        <w:t xml:space="preserve">2. Unitas consilii et actionis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Ephesians 3:20 Ei autem, qui potens est omnia facere superabundanter quam petimus aut intelligimus, secundum virtutem quæ operatur in nobis.</w:t>
      </w:r>
    </w:p>
    <w:p/>
    <w:p>
      <w:r xmlns:w="http://schemas.openxmlformats.org/wordprocessingml/2006/main">
        <w:t xml:space="preserve">Genesis 11:7 Venite, descendamus, et confundamus ibi linguam eorum, ut non audiat unusquisque vocem proximi sui.</w:t>
      </w:r>
    </w:p>
    <w:p/>
    <w:p>
      <w:r xmlns:w="http://schemas.openxmlformats.org/wordprocessingml/2006/main">
        <w:t xml:space="preserve">Dei iudicium de superbia populi: Deus populum iudicavit confundendo linguam suam et dispergendo eos super faciem terrae.</w:t>
      </w:r>
    </w:p>
    <w:p/>
    <w:p>
      <w:r xmlns:w="http://schemas.openxmlformats.org/wordprocessingml/2006/main">
        <w:t xml:space="preserve">1: superbia ante ruinam praecedit .</w:t>
      </w:r>
    </w:p>
    <w:p/>
    <w:p>
      <w:r xmlns:w="http://schemas.openxmlformats.org/wordprocessingml/2006/main">
        <w:t xml:space="preserve">2: inopinato vias Dei iudicium venire potest.</w:t>
      </w:r>
    </w:p>
    <w:p/>
    <w:p>
      <w:r xmlns:w="http://schemas.openxmlformats.org/wordprocessingml/2006/main">
        <w:t xml:space="preserve">1 Proverbs 16:18 18 Contritionem præcedit superbia, et ante ruinam exaltatur spiritus.</w:t>
      </w:r>
    </w:p>
    <w:p/>
    <w:p>
      <w:r xmlns:w="http://schemas.openxmlformats.org/wordprocessingml/2006/main">
        <w:t xml:space="preserve">2 Daniel 4:37 Nunc autem ego Nabuchodonosor laudo, et laudo, et glorifico regem cæli: omnes qui operantur veritatem, et viae ejus judicium: et qui ambulant in superbia, potens est humiliare.</w:t>
      </w:r>
    </w:p>
    <w:p/>
    <w:p>
      <w:r xmlns:w="http://schemas.openxmlformats.org/wordprocessingml/2006/main">
        <w:t xml:space="preserve">Genesis 11:8 dispersit eos inde Dominus super faciem universae terrae: et cessaverunt aedificare civitatem.</w:t>
      </w:r>
    </w:p>
    <w:p/>
    <w:p>
      <w:r xmlns:w="http://schemas.openxmlformats.org/wordprocessingml/2006/main">
        <w:t xml:space="preserve">Dominus dispersit populum de turre Babylonis per orbem terrarum.</w:t>
      </w:r>
    </w:p>
    <w:p/>
    <w:p>
      <w:r xmlns:w="http://schemas.openxmlformats.org/wordprocessingml/2006/main">
        <w:t xml:space="preserve">1: Fidelis Deus est, et semper nobis providebit, etiam cum dispersi sumus.</w:t>
      </w:r>
    </w:p>
    <w:p/>
    <w:p>
      <w:r xmlns:w="http://schemas.openxmlformats.org/wordprocessingml/2006/main">
        <w:t xml:space="preserve">II: Potentia obediendi ad voluntatem Dei maior est quam nostra consilia.</w:t>
      </w:r>
    </w:p>
    <w:p/>
    <w:p>
      <w:r xmlns:w="http://schemas.openxmlformats.org/wordprocessingml/2006/main">
        <w:t xml:space="preserve">1: James 4:7-8 Subditi ergo estote Deo. resistite diabolo, et fugiet a vobis. 8 Appropinquate Deo, et appropinquabit vobis. Emundate manus, peccatores; duplices animo, purificate corda.</w:t>
      </w:r>
    </w:p>
    <w:p/>
    <w:p>
      <w:r xmlns:w="http://schemas.openxmlformats.org/wordprocessingml/2006/main">
        <w:t xml:space="preserve">Jeremiah 29:11 11 Ego enim scio cogitationes quas cogito super vos, dicit Dominus, cogitationes pacis et non mali, ut det vobis finem expectatum.</w:t>
      </w:r>
    </w:p>
    <w:p/>
    <w:p>
      <w:r xmlns:w="http://schemas.openxmlformats.org/wordprocessingml/2006/main">
        <w:t xml:space="preserve">Genesis 11:9 Idcirco vocatum est nomen ejus Babel. quia ibi confusum est labium universae terrae; et inde dispersit eos Dominus super faciem universae terrae.</w:t>
      </w:r>
    </w:p>
    <w:p/>
    <w:p>
      <w:r xmlns:w="http://schemas.openxmlformats.org/wordprocessingml/2006/main">
        <w:t xml:space="preserve">Confudit Deus linguam populi Babylonis, ut se invicem intelligere non possent, et dispersit eos per faciem terrae.</w:t>
      </w:r>
    </w:p>
    <w:p/>
    <w:p>
      <w:r xmlns:w="http://schemas.openxmlformats.org/wordprocessingml/2006/main">
        <w:t xml:space="preserve">1. Iustitia et Misericordia Dei in Confusione Babel .</w:t>
      </w:r>
    </w:p>
    <w:p/>
    <w:p>
      <w:r xmlns:w="http://schemas.openxmlformats.org/wordprocessingml/2006/main">
        <w:t xml:space="preserve">2. Coniunctio in facie diversitatis</w:t>
      </w:r>
    </w:p>
    <w:p/>
    <w:p>
      <w:r xmlns:w="http://schemas.openxmlformats.org/wordprocessingml/2006/main">
        <w:t xml:space="preserve">1. Act</w:t>
      </w:r>
    </w:p>
    <w:p/>
    <w:p>
      <w:r xmlns:w="http://schemas.openxmlformats.org/wordprocessingml/2006/main">
        <w:t xml:space="preserve">Psalm 133:1</w:t>
      </w:r>
    </w:p>
    <w:p/>
    <w:p>
      <w:r xmlns:w="http://schemas.openxmlformats.org/wordprocessingml/2006/main">
        <w:t xml:space="preserve">Genesis 11:10 Hæ sunt generationes Sem: Sem erat centum annorum, et genuit Arphaxad biennio post diluvium.</w:t>
      </w:r>
    </w:p>
    <w:p/>
    <w:p>
      <w:r xmlns:w="http://schemas.openxmlformats.org/wordprocessingml/2006/main">
        <w:t xml:space="preserve">Sem genuit Arphaxad biennio post Diluvium Magnum.</w:t>
      </w:r>
    </w:p>
    <w:p/>
    <w:p>
      <w:r xmlns:w="http://schemas.openxmlformats.org/wordprocessingml/2006/main">
        <w:t xml:space="preserve">1. Fidelitas Promissionum Dei: Scrutans generationes Sem</w:t>
      </w:r>
    </w:p>
    <w:p/>
    <w:p>
      <w:r xmlns:w="http://schemas.openxmlformats.org/wordprocessingml/2006/main">
        <w:t xml:space="preserve">2. Sem: Exemplum fidelitatis Obedientiae</w:t>
      </w:r>
    </w:p>
    <w:p/>
    <w:p>
      <w:r xmlns:w="http://schemas.openxmlformats.org/wordprocessingml/2006/main">
        <w:t xml:space="preserve">1. Genesis 6:9-22 - Promissio Dei Noe et eius familiae ante diluvium.</w:t>
      </w:r>
    </w:p>
    <w:p/>
    <w:p>
      <w:r xmlns:w="http://schemas.openxmlformats.org/wordprocessingml/2006/main">
        <w:t xml:space="preserve">2. Hebraeorum 11:7 Fide Noe, monitus de rebus nondum visis, arcam in timore sancto aedificavit ad conservandam familiam suam.</w:t>
      </w:r>
    </w:p>
    <w:p/>
    <w:p>
      <w:r xmlns:w="http://schemas.openxmlformats.org/wordprocessingml/2006/main">
        <w:t xml:space="preserve">Genesis 11:11 Vixitque Sem, postquam genuit Arphaxad, quingentis annis: et genuit filios et filias.</w:t>
      </w:r>
    </w:p>
    <w:p/>
    <w:p>
      <w:r xmlns:w="http://schemas.openxmlformats.org/wordprocessingml/2006/main">
        <w:t xml:space="preserve">Sem vixit annos quingentos et genuit filios et filias.</w:t>
      </w:r>
    </w:p>
    <w:p/>
    <w:p>
      <w:r xmlns:w="http://schemas.openxmlformats.org/wordprocessingml/2006/main">
        <w:t xml:space="preserve">1. The Power of Legacy: How our lives live on After Us</w:t>
      </w:r>
    </w:p>
    <w:p/>
    <w:p>
      <w:r xmlns:w="http://schemas.openxmlformats.org/wordprocessingml/2006/main">
        <w:t xml:space="preserve">2. Benedictio vitae diuturnae: metentes beneficia longitudinis</w:t>
      </w:r>
    </w:p>
    <w:p/>
    <w:p>
      <w:r xmlns:w="http://schemas.openxmlformats.org/wordprocessingml/2006/main">
        <w:t xml:space="preserve">1. Hebraeorum 11:7-8 Fide Noe, admonitus a Deo nondum visis, timore permotus, arcam praeparavit in salutem domus suae. per quod damnavit mundum, et justitiae, quae est ex fide, heres factus est.</w:t>
      </w:r>
    </w:p>
    <w:p/>
    <w:p>
      <w:r xmlns:w="http://schemas.openxmlformats.org/wordprocessingml/2006/main">
        <w:t xml:space="preserve">2. Dies annorum nostrorum in ipsis septuaginta anni; si autem octoginta anni, quod amplius est labor et dolor; cito enim abscinditur et avolamus.</w:t>
      </w:r>
    </w:p>
    <w:p/>
    <w:p>
      <w:r xmlns:w="http://schemas.openxmlformats.org/wordprocessingml/2006/main">
        <w:t xml:space="preserve">Genesis 11:12 Vixit autem Arphaxad triginta quinque annis, et genuit Sala.</w:t>
      </w:r>
    </w:p>
    <w:p/>
    <w:p>
      <w:r xmlns:w="http://schemas.openxmlformats.org/wordprocessingml/2006/main">
        <w:t xml:space="preserve">Biblia Sacra in Genesi 11:12 tradit Arphaxad vixisse annos XXXV et genuit Sala.</w:t>
      </w:r>
    </w:p>
    <w:p/>
    <w:p>
      <w:r xmlns:w="http://schemas.openxmlformats.org/wordprocessingml/2006/main">
        <w:t xml:space="preserve">1. Consilium Dei nobis maius est quam consilia nostra ad nos.</w:t>
      </w:r>
    </w:p>
    <w:p/>
    <w:p>
      <w:r xmlns:w="http://schemas.openxmlformats.org/wordprocessingml/2006/main">
        <w:t xml:space="preserve">2. Arphaxad vita de fide ac diligentia nos docet.</w:t>
      </w:r>
    </w:p>
    <w:p/>
    <w:p>
      <w:r xmlns:w="http://schemas.openxmlformats.org/wordprocessingml/2006/main">
        <w:t xml:space="preserve">1. ad Romanos 12:2-- "Nolite conformare ad exemplar mundi hujus, sed transformamini in novitate mentis."</w:t>
      </w:r>
    </w:p>
    <w:p/>
    <w:p>
      <w:r xmlns:w="http://schemas.openxmlformats.org/wordprocessingml/2006/main">
        <w:t xml:space="preserve">2. Proverbia 16:9 - "Cor hominis disponit viam suam; Dominus autem firmavit gressus suos.</w:t>
      </w:r>
    </w:p>
    <w:p/>
    <w:p>
      <w:r xmlns:w="http://schemas.openxmlformats.org/wordprocessingml/2006/main">
        <w:t xml:space="preserve">Genesis 11:13 Vixitque Arphaxad, postquam genuit Sala, quadringentis tribus annis: et genuit filios et filias.</w:t>
      </w:r>
    </w:p>
    <w:p/>
    <w:p>
      <w:r xmlns:w="http://schemas.openxmlformats.org/wordprocessingml/2006/main">
        <w:t xml:space="preserve">Arphaxad diu vixit, vitam implens et multos filios habuit.</w:t>
      </w:r>
    </w:p>
    <w:p/>
    <w:p>
      <w:r xmlns:w="http://schemas.openxmlformats.org/wordprocessingml/2006/main">
        <w:t xml:space="preserve">I: Vive plenissimam vitam et fac ut plurimum cotidie.</w:t>
      </w:r>
    </w:p>
    <w:p/>
    <w:p>
      <w:r xmlns:w="http://schemas.openxmlformats.org/wordprocessingml/2006/main">
        <w:t xml:space="preserve">II: Diligite donum familiae, et gaudium prolis.</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Psalmus 127:3-4 Ecce hereditas Domini filii, merces fructus ventris. Sicut sagittae in manu potentis, filii iuventutis.</w:t>
      </w:r>
    </w:p>
    <w:p/>
    <w:p>
      <w:r xmlns:w="http://schemas.openxmlformats.org/wordprocessingml/2006/main">
        <w:t xml:space="preserve">Genesis 11:14 Sale vero vixit triginta annis, et genuit Heber.</w:t>
      </w:r>
    </w:p>
    <w:p/>
    <w:p>
      <w:r xmlns:w="http://schemas.openxmlformats.org/wordprocessingml/2006/main">
        <w:t xml:space="preserve">Benedixitque Sala cum filio Heber, postquam triginta annos vixit.</w:t>
      </w:r>
    </w:p>
    <w:p/>
    <w:p>
      <w:r xmlns:w="http://schemas.openxmlformats.org/wordprocessingml/2006/main">
        <w:t xml:space="preserve">1. Patientia remuneratur - Deus remunerat eos qui patienter exspectant propositum suum explicandi.</w:t>
      </w:r>
    </w:p>
    <w:p/>
    <w:p>
      <w:r xmlns:w="http://schemas.openxmlformats.org/wordprocessingml/2006/main">
        <w:t xml:space="preserve">2. Fiducia in Timaeo Dei - Timo Dei perfectum est semperque optimum exitum efficit.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5:7-8 Patientes igitur estote, fratres, et sorores usque ad adventum Domini. Videte ut agricola exspectat terram ut segetem pretiosam cedat, autumni et verni imbres patienter exspectat. Patientes igitur estote et vos, et confirmate: quoniam adventus Domini appropinquavit.</w:t>
      </w:r>
    </w:p>
    <w:p/>
    <w:p>
      <w:r xmlns:w="http://schemas.openxmlformats.org/wordprocessingml/2006/main">
        <w:t xml:space="preserve">Genesis 11:15 Vixitque Sala, postquam genuit Heber, quadringentis tribus annis: et genuit filios et filias.</w:t>
      </w:r>
    </w:p>
    <w:p/>
    <w:p>
      <w:r xmlns:w="http://schemas.openxmlformats.org/wordprocessingml/2006/main">
        <w:t xml:space="preserve">Sala vixit annis CDIII, postquam genuit Eber filium nomine et multos alios filios habuit.</w:t>
      </w:r>
    </w:p>
    <w:p/>
    <w:p>
      <w:r xmlns:w="http://schemas.openxmlformats.org/wordprocessingml/2006/main">
        <w:t xml:space="preserve">1. Momentum vivendi diu ac perficiens vitae</w:t>
      </w:r>
    </w:p>
    <w:p/>
    <w:p>
      <w:r xmlns:w="http://schemas.openxmlformats.org/wordprocessingml/2006/main">
        <w:t xml:space="preserve">2. Benedictio habendorum liberorum et nepotum</w:t>
      </w:r>
    </w:p>
    <w:p/>
    <w:p>
      <w:r xmlns:w="http://schemas.openxmlformats.org/wordprocessingml/2006/main">
        <w:t xml:space="preserve">1. Dinumerare dies nostros sic doce nos, ut inducamus cor ad sapientiam.</w:t>
      </w:r>
    </w:p>
    <w:p/>
    <w:p>
      <w:r xmlns:w="http://schemas.openxmlformats.org/wordprocessingml/2006/main">
        <w:t xml:space="preserve">2. Psalms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Genesis 11:16 Vixit autem Heber triginta quatuor annis, et genuit Phaleg.</w:t>
      </w:r>
    </w:p>
    <w:p/>
    <w:p>
      <w:r xmlns:w="http://schemas.openxmlformats.org/wordprocessingml/2006/main">
        <w:t xml:space="preserve">Eber autem genuit Phaleg.</w:t>
      </w:r>
    </w:p>
    <w:p/>
    <w:p>
      <w:r xmlns:w="http://schemas.openxmlformats.org/wordprocessingml/2006/main">
        <w:t xml:space="preserve">1. Decor fidelitatis Dei in vita Eber.</w:t>
      </w:r>
    </w:p>
    <w:p/>
    <w:p>
      <w:r xmlns:w="http://schemas.openxmlformats.org/wordprocessingml/2006/main">
        <w:t xml:space="preserve">2. Momentum familiae in consilio Dei.</w:t>
      </w:r>
    </w:p>
    <w:p/>
    <w:p>
      <w:r xmlns:w="http://schemas.openxmlformats.org/wordprocessingml/2006/main">
        <w:t xml:space="preserve">1. Psalmus 105:8-11 recordátus est in sæculum testamenti sui, verbum quod mandavit in mille generatiónes.</w:t>
      </w:r>
    </w:p>
    <w:p/>
    <w:p>
      <w:r xmlns:w="http://schemas.openxmlformats.org/wordprocessingml/2006/main">
        <w:t xml:space="preserve">2. Genesis 17:7-8 Statuam pactum meum inter me et te et semen tuum post te in generationibus suis in pactum sempiternum, ut sit Deus tibi et semini tuo post te.</w:t>
      </w:r>
    </w:p>
    <w:p/>
    <w:p>
      <w:r xmlns:w="http://schemas.openxmlformats.org/wordprocessingml/2006/main">
        <w:t xml:space="preserve">Genesis 11:17 Et vixit Heber, postquam genuit Phaleg, quadringentis triginta annis: et genuit filios et filias.</w:t>
      </w:r>
    </w:p>
    <w:p/>
    <w:p>
      <w:r xmlns:w="http://schemas.openxmlformats.org/wordprocessingml/2006/main">
        <w:t xml:space="preserve">Vixit autem Heber quadringentis annis et genuit filios et filias.</w:t>
      </w:r>
    </w:p>
    <w:p/>
    <w:p>
      <w:r xmlns:w="http://schemas.openxmlformats.org/wordprocessingml/2006/main">
        <w:t xml:space="preserve">1. Momentum familiae et benedictio piae sobolis.</w:t>
      </w:r>
    </w:p>
    <w:p/>
    <w:p>
      <w:r xmlns:w="http://schemas.openxmlformats.org/wordprocessingml/2006/main">
        <w:t xml:space="preserve">2. Longum tempus significatio fidelitatis et oboedientiae.</w:t>
      </w:r>
    </w:p>
    <w:p/>
    <w:p>
      <w:r xmlns:w="http://schemas.openxmlformats.org/wordprocessingml/2006/main">
        <w:t xml:space="preserve">1. Psalmus 127:3 Ecce hereditas Domini filii, merces fructus ventris.</w:t>
      </w:r>
    </w:p>
    <w:p/>
    <w:p>
      <w:r xmlns:w="http://schemas.openxmlformats.org/wordprocessingml/2006/main">
        <w:t xml:space="preserve">2. Ephesians 6:1-4 Filii, obedite parentibus vestris in Domino: hoc enim justum est. Honora patrem tuum et matrem, quod est mandatum primum in promissione, ut bene sit tibi, et ut vivas in terra longaevus.</w:t>
      </w:r>
    </w:p>
    <w:p/>
    <w:p>
      <w:r xmlns:w="http://schemas.openxmlformats.org/wordprocessingml/2006/main">
        <w:t xml:space="preserve">Genesis 11:18 Vixit autem Phaleg triginta annis, et genuit Reu.</w:t>
      </w:r>
    </w:p>
    <w:p/>
    <w:p>
      <w:r xmlns:w="http://schemas.openxmlformats.org/wordprocessingml/2006/main">
        <w:t xml:space="preserve">Vita et genus Phaleg commemoratur Genes.</w:t>
      </w:r>
    </w:p>
    <w:p/>
    <w:p>
      <w:r xmlns:w="http://schemas.openxmlformats.org/wordprocessingml/2006/main">
        <w:t xml:space="preserve">1. Legatum Phaleg - Qualiter relationes et fidelitas ad Deum nostra per generationes exerceri possint.</w:t>
      </w:r>
    </w:p>
    <w:p/>
    <w:p>
      <w:r xmlns:w="http://schemas.openxmlformats.org/wordprocessingml/2006/main">
        <w:t xml:space="preserve">2. Reu - Vita fidelitatis - Discens vivere fideliter in umbra magni patris.</w:t>
      </w:r>
    </w:p>
    <w:p/>
    <w:p>
      <w:r xmlns:w="http://schemas.openxmlformats.org/wordprocessingml/2006/main">
        <w:t xml:space="preserve">1. Eph. 3:14-21 — Oratio Pauli ad robur comprehendendum amorem Christi.</w:t>
      </w:r>
    </w:p>
    <w:p/>
    <w:p>
      <w:r xmlns:w="http://schemas.openxmlformats.org/wordprocessingml/2006/main">
        <w:t xml:space="preserve">2. Rom.</w:t>
      </w:r>
    </w:p>
    <w:p/>
    <w:p>
      <w:r xmlns:w="http://schemas.openxmlformats.org/wordprocessingml/2006/main">
        <w:t xml:space="preserve">Genesis 11:19 Vixitque Phaleg, postquam genuit Reu, ducentis novem annis: et genuit filios et filias.</w:t>
      </w:r>
    </w:p>
    <w:p/>
    <w:p>
      <w:r xmlns:w="http://schemas.openxmlformats.org/wordprocessingml/2006/main">
        <w:t xml:space="preserve">Phaleg genuit Reu, et vixit post nativitatem Reu annos CCIX, et genuit alios filios.</w:t>
      </w:r>
    </w:p>
    <w:p/>
    <w:p>
      <w:r xmlns:w="http://schemas.openxmlformats.org/wordprocessingml/2006/main">
        <w:t xml:space="preserve">1. Vita bene vixit: Exemplum Phaleg.</w:t>
      </w:r>
    </w:p>
    <w:p/>
    <w:p>
      <w:r xmlns:w="http://schemas.openxmlformats.org/wordprocessingml/2006/main">
        <w:t xml:space="preserve">2. Valor familiae: Phaleg et posteri eius.</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Psalm 128:3 Uxor tua sicut vitis fructifera in domo tua; filii tui sicut novellae olivarum in circuitu mensae tuae.</w:t>
      </w:r>
    </w:p>
    <w:p/>
    <w:p>
      <w:r xmlns:w="http://schemas.openxmlformats.org/wordprocessingml/2006/main">
        <w:t xml:space="preserve">Genesis 11:20 Vixit autem Reu triginta duobus annis, et genuit Sarug.</w:t>
      </w:r>
    </w:p>
    <w:p/>
    <w:p>
      <w:r xmlns:w="http://schemas.openxmlformats.org/wordprocessingml/2006/main">
        <w:t xml:space="preserve">genuit Reu, qui vixit ad maturam senectutem et habuit filium nomine Serugum.</w:t>
      </w:r>
    </w:p>
    <w:p/>
    <w:p>
      <w:r xmlns:w="http://schemas.openxmlformats.org/wordprocessingml/2006/main">
        <w:t xml:space="preserve">1 : Quamvis veteres sumus, numquam est nimis sero aliquid magnum facere.</w:t>
      </w:r>
    </w:p>
    <w:p/>
    <w:p>
      <w:r xmlns:w="http://schemas.openxmlformats.org/wordprocessingml/2006/main">
        <w:t xml:space="preserve">II: Deus in vita nostra numquam operatur, quantumcumque sumus antiqui.</w:t>
      </w:r>
    </w:p>
    <w:p/>
    <w:p>
      <w:r xmlns:w="http://schemas.openxmlformats.org/wordprocessingml/2006/main">
        <w:t xml:space="preserve">1 Isaiah 46:4 4 Ego sum qui te enutrivi, usque ad senectutem et canos tuos. Ego te feci et portabo te; Ego te enutriam et liberabo te.</w:t>
      </w:r>
    </w:p>
    <w:p/>
    <w:p>
      <w:r xmlns:w="http://schemas.openxmlformats.org/wordprocessingml/2006/main">
        <w:t xml:space="preserve">2 Psalmus 92:14 adhuc fructificabunt in senectute bona et ad viridia manebunt.</w:t>
      </w:r>
    </w:p>
    <w:p/>
    <w:p>
      <w:r xmlns:w="http://schemas.openxmlformats.org/wordprocessingml/2006/main">
        <w:t xml:space="preserve">Genesis 11:21 Vixitque Reu, postquam genuit Seruch, ducentis septem annis: et genuit filios et filias.</w:t>
      </w:r>
    </w:p>
    <w:p/>
    <w:p>
      <w:r xmlns:w="http://schemas.openxmlformats.org/wordprocessingml/2006/main">
        <w:t xml:space="preserve">Vixit autem Ragau annos CCVII et genuit filios.</w:t>
      </w:r>
    </w:p>
    <w:p/>
    <w:p>
      <w:r xmlns:w="http://schemas.openxmlformats.org/wordprocessingml/2006/main">
        <w:t xml:space="preserve">1. Magnitudo rei familiaris et legatum.</w:t>
      </w:r>
    </w:p>
    <w:p/>
    <w:p>
      <w:r xmlns:w="http://schemas.openxmlformats.org/wordprocessingml/2006/main">
        <w:t xml:space="preserve">2. Valor vitae longae est.</w:t>
      </w:r>
    </w:p>
    <w:p/>
    <w:p>
      <w:r xmlns:w="http://schemas.openxmlformats.org/wordprocessingml/2006/main">
        <w:t xml:space="preserve">1. Ps. "</w:t>
      </w:r>
    </w:p>
    <w:p/>
    <w:p>
      <w:r xmlns:w="http://schemas.openxmlformats.org/wordprocessingml/2006/main">
        <w:t xml:space="preserve">2. Proverbiorum XVI, corona gloriae caput canum si inveniatur in via iustitiae.</w:t>
      </w:r>
    </w:p>
    <w:p/>
    <w:p>
      <w:r xmlns:w="http://schemas.openxmlformats.org/wordprocessingml/2006/main">
        <w:t xml:space="preserve">Genesis 11:22 Vixit vero Sarug triginta annis, et genuit Nachor.</w:t>
      </w:r>
    </w:p>
    <w:p/>
    <w:p>
      <w:r xmlns:w="http://schemas.openxmlformats.org/wordprocessingml/2006/main">
        <w:t xml:space="preserve">Locus auctor est Serug triginta annis vixisse et Nahorem procreasse.</w:t>
      </w:r>
    </w:p>
    <w:p/>
    <w:p>
      <w:r xmlns:w="http://schemas.openxmlformats.org/wordprocessingml/2006/main">
        <w:t xml:space="preserve">1: Momentum faciendi maxime nostri temporis in Terra.</w:t>
      </w:r>
    </w:p>
    <w:p/>
    <w:p>
      <w:r xmlns:w="http://schemas.openxmlformats.org/wordprocessingml/2006/main">
        <w:t xml:space="preserve">II: Benedictio paternitatis.</w:t>
      </w:r>
    </w:p>
    <w:p/>
    <w:p>
      <w:r xmlns:w="http://schemas.openxmlformats.org/wordprocessingml/2006/main">
        <w:t xml:space="preserve">1: Dinumerare dies nostros sic doce nos, ut inducamus cor ad sapientiam.</w:t>
      </w:r>
    </w:p>
    <w:p/>
    <w:p>
      <w:r xmlns:w="http://schemas.openxmlformats.org/wordprocessingml/2006/main">
        <w:t xml:space="preserve">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Genesis 11:23 Vixitque Sarug, postquam genuit Nachor, ducentis annis: et genuit filios et filias.</w:t>
      </w:r>
    </w:p>
    <w:p/>
    <w:p>
      <w:r xmlns:w="http://schemas.openxmlformats.org/wordprocessingml/2006/main">
        <w:t xml:space="preserve">Seruch vixit annos CC et multos filios et filias habuit.</w:t>
      </w:r>
    </w:p>
    <w:p/>
    <w:p>
      <w:r xmlns:w="http://schemas.openxmlformats.org/wordprocessingml/2006/main">
        <w:t xml:space="preserve">1. Deus est ultimus fons vitae ac benedictionis.</w:t>
      </w:r>
    </w:p>
    <w:p/>
    <w:p>
      <w:r xmlns:w="http://schemas.openxmlformats.org/wordprocessingml/2006/main">
        <w:t xml:space="preserve">2. Deus multis donis benedicit nos, etiam in nostra senectute.</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Ecclesiastes 11:8 8 Propterea lætare, adulescens, in adolescentia tua; et laetificet te cor tuum in diebus iuventutis tuae, et ambules in viis cordis tui, et in conspectu oculorum tuorum: sed scias quoniam in his omnibus deducet te Deus in iudicium.</w:t>
      </w:r>
    </w:p>
    <w:p/>
    <w:p>
      <w:r xmlns:w="http://schemas.openxmlformats.org/wordprocessingml/2006/main">
        <w:t xml:space="preserve">Genesis 11:24 Vixit autem Nachor viginti novem annis, et genuit Thare.</w:t>
      </w:r>
    </w:p>
    <w:p/>
    <w:p>
      <w:r xmlns:w="http://schemas.openxmlformats.org/wordprocessingml/2006/main">
        <w:t xml:space="preserve">Nahor genuit Thare filium nomine.</w:t>
      </w:r>
    </w:p>
    <w:p/>
    <w:p>
      <w:r xmlns:w="http://schemas.openxmlformats.org/wordprocessingml/2006/main">
        <w:t xml:space="preserve">1. momentum familiae et legatum</w:t>
      </w:r>
    </w:p>
    <w:p/>
    <w:p>
      <w:r xmlns:w="http://schemas.openxmlformats.org/wordprocessingml/2006/main">
        <w:t xml:space="preserve">2. Potestas generationum</w:t>
      </w:r>
    </w:p>
    <w:p/>
    <w:p>
      <w:r xmlns:w="http://schemas.openxmlformats.org/wordprocessingml/2006/main">
        <w:t xml:space="preserve">1. Luc.</w:t>
      </w:r>
    </w:p>
    <w:p/>
    <w:p>
      <w:r xmlns:w="http://schemas.openxmlformats.org/wordprocessingml/2006/main">
        <w:t xml:space="preserve">2. Psalmus 71:17-18 - A juventute mea, Deus, docuisti me, et usque hodie annuntiabo mirabilia tua. annuntia potentiam tuam in generatione altera, potentiam tuam omnibus, qui venturi sunt.</w:t>
      </w:r>
    </w:p>
    <w:p/>
    <w:p>
      <w:r xmlns:w="http://schemas.openxmlformats.org/wordprocessingml/2006/main">
        <w:t xml:space="preserve">Genesis 11:25 Vixitque Nachor, postquam genuit Thare, centum decem et novem annos: et genuit filios et filias.</w:t>
      </w:r>
    </w:p>
    <w:p/>
    <w:p>
      <w:r xmlns:w="http://schemas.openxmlformats.org/wordprocessingml/2006/main">
        <w:t xml:space="preserve">Nahor vixit annos CXIX et multos habuit filios.</w:t>
      </w:r>
    </w:p>
    <w:p/>
    <w:p>
      <w:r xmlns:w="http://schemas.openxmlformats.org/wordprocessingml/2006/main">
        <w:t xml:space="preserve">1. Fides Dei patet in vita Nahoris.</w:t>
      </w:r>
    </w:p>
    <w:p/>
    <w:p>
      <w:r xmlns:w="http://schemas.openxmlformats.org/wordprocessingml/2006/main">
        <w:t xml:space="preserve">2. Momentum familiae in consilio redemptionis Dei.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90:10 spatium tamen eorum labori ac molesti est; cito discesserunt et avolamus.</w:t>
      </w:r>
    </w:p>
    <w:p/>
    <w:p>
      <w:r xmlns:w="http://schemas.openxmlformats.org/wordprocessingml/2006/main">
        <w:t xml:space="preserve">Genesis 11:26 Vixit autem Thare septuaginta annis, et genuit Abram, Nachor et Aran.</w:t>
      </w:r>
    </w:p>
    <w:p/>
    <w:p>
      <w:r xmlns:w="http://schemas.openxmlformats.org/wordprocessingml/2006/main">
        <w:t xml:space="preserve">Vixit autem Thare septuaginta annis et genuit tres filios, Abram, Nachor et Aran.</w:t>
      </w:r>
    </w:p>
    <w:p/>
    <w:p>
      <w:r xmlns:w="http://schemas.openxmlformats.org/wordprocessingml/2006/main">
        <w:t xml:space="preserve">1. Fidelitas Dei in promissionibus adimplendis - Genesis 11:26</w:t>
      </w:r>
    </w:p>
    <w:p/>
    <w:p>
      <w:r xmlns:w="http://schemas.openxmlformats.org/wordprocessingml/2006/main">
        <w:t xml:space="preserve">2. Momentum Generationum - Genesis 11:26</w:t>
      </w:r>
    </w:p>
    <w:p/>
    <w:p>
      <w:r xmlns:w="http://schemas.openxmlformats.org/wordprocessingml/2006/main">
        <w:t xml:space="preserve">1. Luke 1:73-75 - quod juravit ad Abraham patrem nostrum.</w:t>
      </w:r>
    </w:p>
    <w:p/>
    <w:p>
      <w:r xmlns:w="http://schemas.openxmlformats.org/wordprocessingml/2006/main">
        <w:t xml:space="preserve">2. Malachi 4:4-6 - Mementote legis Moysi servi mei, cæremonias atque judicia, quæ mandavi ei in Horeb ad omnem Israël.</w:t>
      </w:r>
    </w:p>
    <w:p/>
    <w:p>
      <w:r xmlns:w="http://schemas.openxmlformats.org/wordprocessingml/2006/main">
        <w:t xml:space="preserve">Genesis 11:27 Hae sunt autem generationes Thare: Thare genuit Abram, Nachor et Aran. et Haran genuit Lotum.</w:t>
      </w:r>
    </w:p>
    <w:p/>
    <w:p>
      <w:r xmlns:w="http://schemas.openxmlformats.org/wordprocessingml/2006/main">
        <w:t xml:space="preserve">familia Terahi commemoratur Genes.</w:t>
      </w:r>
    </w:p>
    <w:p/>
    <w:p>
      <w:r xmlns:w="http://schemas.openxmlformats.org/wordprocessingml/2006/main">
        <w:t xml:space="preserve">1. Magnitudo rei familiaris et legatorum qui eum relinquit.</w:t>
      </w:r>
    </w:p>
    <w:p/>
    <w:p>
      <w:r xmlns:w="http://schemas.openxmlformats.org/wordprocessingml/2006/main">
        <w:t xml:space="preserve">2. Promissio Dei impletur in semine Abrahae.</w:t>
      </w:r>
    </w:p>
    <w:p/>
    <w:p>
      <w:r xmlns:w="http://schemas.openxmlformats.org/wordprocessingml/2006/main">
        <w:t xml:space="preserve">1. Deuteronomium 6:4-9 - Diliges Dominum Deum tuum ex toto corde tuo, et ex tota anima tua, et ex tota virtute tua.</w:t>
      </w:r>
    </w:p>
    <w:p/>
    <w:p>
      <w:r xmlns:w="http://schemas.openxmlformats.org/wordprocessingml/2006/main">
        <w:t xml:space="preserve">2. Ephesians 6:1-4 Filii, obedite parentibus vestris in Domino: hoc enim justum est.</w:t>
      </w:r>
    </w:p>
    <w:p/>
    <w:p>
      <w:r xmlns:w="http://schemas.openxmlformats.org/wordprocessingml/2006/main">
        <w:t xml:space="preserve">Genesis 11:28 Mortuusque est Aran ante Thare patrem suum, in terra nativitatis suæ, in Ur Chaldæorum.</w:t>
      </w:r>
    </w:p>
    <w:p/>
    <w:p>
      <w:r xmlns:w="http://schemas.openxmlformats.org/wordprocessingml/2006/main">
        <w:t xml:space="preserve">Et mortuus est Aran in nativitate sua Ur Chaldaeorum coram Thare patre suo.</w:t>
      </w:r>
    </w:p>
    <w:p/>
    <w:p>
      <w:r xmlns:w="http://schemas.openxmlformats.org/wordprocessingml/2006/main">
        <w:t xml:space="preserve">1. Valor Benedictionis Patris - Genesis 27:1-4</w:t>
      </w:r>
    </w:p>
    <w:p/>
    <w:p>
      <w:r xmlns:w="http://schemas.openxmlformats.org/wordprocessingml/2006/main">
        <w:t xml:space="preserve">2. Timo Dei perfectum est - Ecclesiastes 3:1-8</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Genesis 48:15-16 Benedixitque Joseph, et ait : Deus, in cujus conspectu ambulaverunt patres mei Abraham et Isaac fideliter, Deus pastor meus ab omni vita mea usque in diem hanc, angelus qui liberavit me ab omni malo. hos benedicat pueros. Invocentur nomine meo et nomina patrum meorum Abraham et Isaac, et crescant super terram valde.</w:t>
      </w:r>
    </w:p>
    <w:p/>
    <w:p>
      <w:r xmlns:w="http://schemas.openxmlformats.org/wordprocessingml/2006/main">
        <w:t xml:space="preserve">Genesis 11:29 Tulitque eis Abram et Nachor uxores: nomen uxoris Abram Sarai. et nomen uxoris Nahor Milkae filiae Haran patris Milkae et patris Jschah.</w:t>
      </w:r>
    </w:p>
    <w:p/>
    <w:p>
      <w:r xmlns:w="http://schemas.openxmlformats.org/wordprocessingml/2006/main">
        <w:t xml:space="preserve">Abram et Nachor uxores duxerunt; Abrami Sarai, et Nahor fuit Milca, filia Aran.</w:t>
      </w:r>
    </w:p>
    <w:p/>
    <w:p>
      <w:r xmlns:w="http://schemas.openxmlformats.org/wordprocessingml/2006/main">
        <w:t xml:space="preserve">1. De Potestate Commitationis et Fidei in Matrimonio</w:t>
      </w:r>
    </w:p>
    <w:p/>
    <w:p>
      <w:r xmlns:w="http://schemas.openxmlformats.org/wordprocessingml/2006/main">
        <w:t xml:space="preserve">2. Benedictio Vinculorum familiarium in Matrimonio</w:t>
      </w:r>
    </w:p>
    <w:p/>
    <w:p>
      <w:r xmlns:w="http://schemas.openxmlformats.org/wordprocessingml/2006/main">
        <w:t xml:space="preserve">1. Hebrews 13:4 - Honorabile connubium ab omnibus, et thorus immaculatus, quoniam judicabit Deus adulterum, et omnem fornicationem.</w:t>
      </w:r>
    </w:p>
    <w:p/>
    <w:p>
      <w:r xmlns:w="http://schemas.openxmlformats.org/wordprocessingml/2006/main">
        <w:t xml:space="preserve">2. Ephesians 5:22-33 Mulieres subditae estote viris suis, sicut et facitis Domino. Vir enim est caput mulieris, sicut Christus caput ecclesiae est, corpus ejus, cujus ipse est Salvator.</w:t>
      </w:r>
    </w:p>
    <w:p/>
    <w:p>
      <w:r xmlns:w="http://schemas.openxmlformats.org/wordprocessingml/2006/main">
        <w:t xml:space="preserve">Genesis 11:30 Erat autem Sarai sterilis nec habebat liberos. non genuerat.</w:t>
      </w:r>
    </w:p>
    <w:p/>
    <w:p>
      <w:r xmlns:w="http://schemas.openxmlformats.org/wordprocessingml/2006/main">
        <w:t xml:space="preserve">Erat autem Sarai sterilis nec habebat liberos.</w:t>
      </w:r>
    </w:p>
    <w:p/>
    <w:p>
      <w:r xmlns:w="http://schemas.openxmlformats.org/wordprocessingml/2006/main">
        <w:t xml:space="preserve">1. De virtute fidei in facie sterilitatis</w:t>
      </w:r>
    </w:p>
    <w:p/>
    <w:p>
      <w:r xmlns:w="http://schemas.openxmlformats.org/wordprocessingml/2006/main">
        <w:t xml:space="preserve">2. Dei consilia: Spes in medio certaminum</w:t>
      </w:r>
    </w:p>
    <w:p/>
    <w:p>
      <w:r xmlns:w="http://schemas.openxmlformats.org/wordprocessingml/2006/main">
        <w:t xml:space="preserve">1. Romans 4:17-21</w:t>
      </w:r>
    </w:p>
    <w:p/>
    <w:p>
      <w:r xmlns:w="http://schemas.openxmlformats.org/wordprocessingml/2006/main">
        <w:t xml:space="preserve">2. Hebrews 11:11-12</w:t>
      </w:r>
    </w:p>
    <w:p/>
    <w:p>
      <w:r xmlns:w="http://schemas.openxmlformats.org/wordprocessingml/2006/main">
        <w:t xml:space="preserve">Genesis 11:31 Tulitque Thare Abram filium suum, et Lot filium Aran, filium filii sui, et Sarai nurum suam, uxorem Abram filii sui; Egressique sunt cum eis de Ur Chaldaeorum, ut irent in terram Chanaan. veneruntque Haran et habitaverunt ibi.</w:t>
      </w:r>
    </w:p>
    <w:p/>
    <w:p>
      <w:r xmlns:w="http://schemas.openxmlformats.org/wordprocessingml/2006/main">
        <w:t xml:space="preserve">Thare cum Abram filio suo, Loth nepote suo, et Sarai nuru sua, reliquit Ur Chaldaeorum, ut irent in terram Chanaan.</w:t>
      </w:r>
    </w:p>
    <w:p/>
    <w:p>
      <w:r xmlns:w="http://schemas.openxmlformats.org/wordprocessingml/2006/main">
        <w:t xml:space="preserve">1. Movens in: Lectiones de itinere fidei Thare</w:t>
      </w:r>
    </w:p>
    <w:p/>
    <w:p>
      <w:r xmlns:w="http://schemas.openxmlformats.org/wordprocessingml/2006/main">
        <w:t xml:space="preserve">2. Timor vincens: gradus fidei, Quamvis incertitudo</w:t>
      </w:r>
    </w:p>
    <w:p/>
    <w:p>
      <w:r xmlns:w="http://schemas.openxmlformats.org/wordprocessingml/2006/main">
        <w:t xml:space="preserve">1. Hebrews 11:8 Fide vocatus Abraham obedivit in locum exire, quem accepturus erat in hæreditatem: et exiit, nesciens quo iret.</w:t>
      </w:r>
    </w:p>
    <w:p/>
    <w:p>
      <w:r xmlns:w="http://schemas.openxmlformats.org/wordprocessingml/2006/main">
        <w:t xml:space="preserve">2. Iosue 1:9 - "Numquid non præcepi tibi? Confortare, et esto robustus; noli timere, neque paveas: Dominus enim Deus tuus tecum est, quocumque perrexeris".</w:t>
      </w:r>
    </w:p>
    <w:p/>
    <w:p>
      <w:r xmlns:w="http://schemas.openxmlformats.org/wordprocessingml/2006/main">
        <w:t xml:space="preserve">Genesis 11:32 Et facti sunt dies Thare ducentorum quinque annorum, et mortuus est in Haran.</w:t>
      </w:r>
    </w:p>
    <w:p/>
    <w:p>
      <w:r xmlns:w="http://schemas.openxmlformats.org/wordprocessingml/2006/main">
        <w:t xml:space="preserve">Et facti sunt dies Thare ducentorum quinque annorum et defunctus est in Haran.</w:t>
      </w:r>
    </w:p>
    <w:p/>
    <w:p>
      <w:r xmlns:w="http://schemas.openxmlformats.org/wordprocessingml/2006/main">
        <w:t xml:space="preserve">1. Considera vitam tuam, et quomodo recordabitur in vita tua.</w:t>
      </w:r>
    </w:p>
    <w:p/>
    <w:p>
      <w:r xmlns:w="http://schemas.openxmlformats.org/wordprocessingml/2006/main">
        <w:t xml:space="preserve">2. Momentum fovendi relationes et tempus maxime faciens hic in terra.</w:t>
      </w:r>
    </w:p>
    <w:p/>
    <w:p>
      <w:r xmlns:w="http://schemas.openxmlformats.org/wordprocessingml/2006/main">
        <w:t xml:space="preserve">1. Ecclesiastes 7:1-4</w:t>
      </w:r>
    </w:p>
    <w:p/>
    <w:p>
      <w:r xmlns:w="http://schemas.openxmlformats.org/wordprocessingml/2006/main">
        <w:t xml:space="preserve">2. Ecclesiastes 12:1-7</w:t>
      </w:r>
    </w:p>
    <w:p/>
    <w:p>
      <w:r xmlns:w="http://schemas.openxmlformats.org/wordprocessingml/2006/main">
        <w:t xml:space="preserve">Genesis 12 tribus paragraphis sic perstringi potest, versibus indicatis;</w:t>
      </w:r>
    </w:p>
    <w:p/>
    <w:p>
      <w:r xmlns:w="http://schemas.openxmlformats.org/wordprocessingml/2006/main">
        <w:t xml:space="preserve">Paragrapho 1: In Genesis 12:1-3 vocat Deus Abram (postea ut Abraham) eumque docet ut patriam, propinquos, et domum patris sui exeat. Deus promisit Abramum se in gentem magnam facturum esse, eum benedicet, magnificabit nomen eius, benedicetque per eum omnes familiae terrae. Abram praecepto Dei paret, ab Haran una cum Sarai uxore, quae postea Sarai, et nepote suo Loth, ab Haran recedit.</w:t>
      </w:r>
    </w:p>
    <w:p/>
    <w:p>
      <w:r xmlns:w="http://schemas.openxmlformats.org/wordprocessingml/2006/main">
        <w:t xml:space="preserve">Paragraphus II: Prog. Genesis 12:4-9 Proficiscitur Abram ad terram Canaanem a Deo directum. Eo cum pervenerit, Deus iterum ei apparet, promittitque se terram hanc se daturum seminibus Abram. Abram aedificavit altare Sichem in cultu Domini, qui apparuit ei. Inde versus Bethel, ubi aliud altare aedificat, et nomen Domini invocat.</w:t>
      </w:r>
    </w:p>
    <w:p/>
    <w:p>
      <w:r xmlns:w="http://schemas.openxmlformats.org/wordprocessingml/2006/main">
        <w:t xml:space="preserve">Paragrapho 3: In Genesi XII: II-XX, fames occurrit in Chanaan ut descenderet Abram in Aegyptum ad tempus refugii. Cum appropinquant ad Aegyptum, efficitur Abram ut, quia pulchra est Sarai, interficerent eum Aegyptii ut eam sibi acciperet. Rogat ergo Sarai ut dicat se sororem suam esse loco coniugalem relationem suam revelando. Pharao metu Abrami praeventus Sarai in familiam suam ob pulchritudinem recipit. Sed propter hunc actum Deus plagis Pharaonem et familiam eius affligit contra Sarai, qui actualiter cum Abram matrimonio iungit.</w:t>
      </w:r>
    </w:p>
    <w:p/>
    <w:p>
      <w:r xmlns:w="http://schemas.openxmlformats.org/wordprocessingml/2006/main">
        <w:t xml:space="preserve">In summa:</w:t>
      </w:r>
    </w:p>
    <w:p>
      <w:r xmlns:w="http://schemas.openxmlformats.org/wordprocessingml/2006/main">
        <w:t xml:space="preserve">Genesis 12</w:t>
      </w:r>
    </w:p>
    <w:p>
      <w:r xmlns:w="http://schemas.openxmlformats.org/wordprocessingml/2006/main">
        <w:t xml:space="preserve">Deus Abramum e patria sua vocavit promissis, ut eum in gentem magnam faceret;</w:t>
      </w:r>
    </w:p>
    <w:p>
      <w:r xmlns:w="http://schemas.openxmlformats.org/wordprocessingml/2006/main">
        <w:t xml:space="preserve">Obsequium Abrami, ut proficisceretur Haran cum Sarai et Lot;</w:t>
      </w:r>
    </w:p>
    <w:p>
      <w:r xmlns:w="http://schemas.openxmlformats.org/wordprocessingml/2006/main">
        <w:t xml:space="preserve">Iter Abrami per Canaanem, ubi Deus multipliciter apparet;</w:t>
      </w:r>
    </w:p>
    <w:p>
      <w:r xmlns:w="http://schemas.openxmlformats.org/wordprocessingml/2006/main">
        <w:t xml:space="preserve">Promittens Deus terram Chanaan posteris Abram.</w:t>
      </w:r>
    </w:p>
    <w:p>
      <w:r xmlns:w="http://schemas.openxmlformats.org/wordprocessingml/2006/main">
        <w:t xml:space="preserve">Aedificansque Abram aras et adorans Deum in Sichem et in Bethel;</w:t>
      </w:r>
    </w:p>
    <w:p>
      <w:r xmlns:w="http://schemas.openxmlformats.org/wordprocessingml/2006/main">
        <w:t xml:space="preserve">Tempus Abrami commoratio in Aegypto, timor Sarai in salutem, et consequentia quae sequuntur.</w:t>
      </w:r>
    </w:p>
    <w:p/>
    <w:p>
      <w:r xmlns:w="http://schemas.openxmlformats.org/wordprocessingml/2006/main">
        <w:t xml:space="preserve">Hoc caput significantem metae narrationis biblicae notat ut Deus Foedus Suum cum Abram inchoat. Abrae fidem et oboedientiam effert in respondendo vocationi Dei. Promissiones Abrae factae futuram Israeli nationem instaurationem praenuntiant ac demum ad complendum consilium redemptionis Dei pro omnibus familiis in terra per Iesum Christum, qui ex Abrahae genere descendit.</w:t>
      </w:r>
    </w:p>
    <w:p/>
    <w:p>
      <w:r xmlns:w="http://schemas.openxmlformats.org/wordprocessingml/2006/main">
        <w:t xml:space="preserve">Genesis 12:1 Dixit autem Dominus ad Abram: Egredere de terra tua, et de cognatione tua, et de domo patris tui, et veni in terram quam monstrabo tibi.</w:t>
      </w:r>
    </w:p>
    <w:p/>
    <w:p>
      <w:r xmlns:w="http://schemas.openxmlformats.org/wordprocessingml/2006/main">
        <w:t xml:space="preserve">Deus Abram nuntiat ut patriam suam exeat et in terram novam proficiscatur quam Deus illi monstrabit.</w:t>
      </w:r>
    </w:p>
    <w:p/>
    <w:p>
      <w:r xmlns:w="http://schemas.openxmlformats.org/wordprocessingml/2006/main">
        <w:t xml:space="preserve">1. "Ite quo Deus ducit te"</w:t>
      </w:r>
    </w:p>
    <w:p/>
    <w:p>
      <w:r xmlns:w="http://schemas.openxmlformats.org/wordprocessingml/2006/main">
        <w:t xml:space="preserve">2. "Vocatio Dei obedite"</w:t>
      </w:r>
    </w:p>
    <w:p/>
    <w:p>
      <w:r xmlns:w="http://schemas.openxmlformats.org/wordprocessingml/2006/main">
        <w:t xml:space="preserve">1. Ieremias 29:11 - "Scio enim consilia mea in te, dicit Dominus, disponam te ut bene sit tibi et non noceam te, et disponam tibi ut det tibi spem et futurum".</w:t>
      </w:r>
    </w:p>
    <w:p/>
    <w:p>
      <w:r xmlns:w="http://schemas.openxmlformats.org/wordprocessingml/2006/main">
        <w:t xml:space="preserve">2. Esaias 43:18-19. praeterita non moror. Ecce novam rem facio! Iam nascitur; ecquid animadvertis? Ego viam facio in solitudine, et rivos in eremo.</w:t>
      </w:r>
    </w:p>
    <w:p/>
    <w:p>
      <w:r xmlns:w="http://schemas.openxmlformats.org/wordprocessingml/2006/main">
        <w:t xml:space="preserve">Genesis 12:2 Faciamque te in gentem magnam, et benedicam tibi, et magnificabo nomen tuum, erisque benedictus. erisque benedictio.</w:t>
      </w:r>
    </w:p>
    <w:p/>
    <w:p>
      <w:r xmlns:w="http://schemas.openxmlformats.org/wordprocessingml/2006/main">
        <w:t xml:space="preserve">Abrahae magnificentiam et benedictionem promisit Deus.</w:t>
      </w:r>
    </w:p>
    <w:p/>
    <w:p>
      <w:r xmlns:w="http://schemas.openxmlformats.org/wordprocessingml/2006/main">
        <w:t xml:space="preserve">1. Dei Promissiones et Benedictiones ad Abraham</w:t>
      </w:r>
    </w:p>
    <w:p/>
    <w:p>
      <w:r xmlns:w="http://schemas.openxmlformats.org/wordprocessingml/2006/main">
        <w:t xml:space="preserve">2. Virtus fidei in Promissionibus Dei</w:t>
      </w:r>
    </w:p>
    <w:p/>
    <w:p>
      <w:r xmlns:w="http://schemas.openxmlformats.org/wordprocessingml/2006/main">
        <w:t xml:space="preserve">1. Galatians 3:8-9 8 Providens autem Scriptura, quia ex fide iustificat gentes Deus, praenuntiavit Abrahae dicens: "Benedicentur in vobis omnes gentes". benedicuntur cum Abraham, viro fidei.</w:t>
      </w:r>
    </w:p>
    <w:p/>
    <w:p>
      <w:r xmlns:w="http://schemas.openxmlformats.org/wordprocessingml/2006/main">
        <w:t xml:space="preserve">2 Romans 4:13-16 13 non enim per legem promissio Abrahæ, et semini ejus ut hæres esset mundi: sed per justitiam fidei. Si enim qui ex lege, hæredes sunt: exinanita est fides, abolita est promissio. Lex enim iram operatur, ubi autem non est lex, nec prævaricatio. Et ideo ex fide dependet, ut innitatur promissio gratiae, et praestet omni semine eius non solum adhaerenti legis, sed etiam ei qui communicat fidei Abrahae, qui est pater nostri. omnis</w:t>
      </w:r>
    </w:p>
    <w:p/>
    <w:p>
      <w:r xmlns:w="http://schemas.openxmlformats.org/wordprocessingml/2006/main">
        <w:t xml:space="preserve">Genesis 12:3 Benedicam benedicentibus tibi, et maledicentibus tibi maledicam: atque in te benedicentur universae cognationes terrae.</w:t>
      </w:r>
    </w:p>
    <w:p/>
    <w:p>
      <w:r xmlns:w="http://schemas.openxmlformats.org/wordprocessingml/2006/main">
        <w:t xml:space="preserve">Benedixitque Deus benedicentibus Abram, et maledicentibus ei maledicentibus. benedicentur omnes familiae terrae per Abramum, Ps.</w:t>
      </w:r>
    </w:p>
    <w:p/>
    <w:p>
      <w:r xmlns:w="http://schemas.openxmlformats.org/wordprocessingml/2006/main">
        <w:t xml:space="preserve">1. Benedictio Obedientiae: Doctrina benedicendi a Deo</w:t>
      </w:r>
    </w:p>
    <w:p/>
    <w:p>
      <w:r xmlns:w="http://schemas.openxmlformats.org/wordprocessingml/2006/main">
        <w:t xml:space="preserve">2. Benedictio fidei: Videns benedictionem Dei in vita tua</w:t>
      </w:r>
    </w:p>
    <w:p/>
    <w:p>
      <w:r xmlns:w="http://schemas.openxmlformats.org/wordprocessingml/2006/main">
        <w:t xml:space="preserve">1. James 1:25 - Qui autem perspexerit in lege perfecta libertatis, et permanserit in ea, non auditor obliviosus factus, sed factor operis: hic beatus in facto suo erit.</w:t>
      </w:r>
    </w:p>
    <w:p/>
    <w:p>
      <w:r xmlns:w="http://schemas.openxmlformats.org/wordprocessingml/2006/main">
        <w:t xml:space="preserve">2 Romans 4:13-17 13 Non enim per legem promissio Abrahæ, aut semini ejus ut hæres esset mundi: sed per justitiam fidei.</w:t>
      </w:r>
    </w:p>
    <w:p/>
    <w:p>
      <w:r xmlns:w="http://schemas.openxmlformats.org/wordprocessingml/2006/main">
        <w:t xml:space="preserve">Genesis 12:4 Egressus est itaque Abram, sicut locutus est ei Dominus. septuaginta quinque annorum erat Abram cum egrederetur de Haran.</w:t>
      </w:r>
    </w:p>
    <w:p/>
    <w:p>
      <w:r xmlns:w="http://schemas.openxmlformats.org/wordprocessingml/2006/main">
        <w:t xml:space="preserve">obedivit Abram Domino, et recessit de Haran cum Lot nepote suo, annorum septuaginta quinque.</w:t>
      </w:r>
    </w:p>
    <w:p/>
    <w:p>
      <w:r xmlns:w="http://schemas.openxmlformats.org/wordprocessingml/2006/main">
        <w:t xml:space="preserve">1. Obediens in omnibus Domino praemia paret.</w:t>
      </w:r>
    </w:p>
    <w:p/>
    <w:p>
      <w:r xmlns:w="http://schemas.openxmlformats.org/wordprocessingml/2006/main">
        <w:t xml:space="preserve">2. Vivere cum fide et fiducia in Deum potest nos ad loca inopinata ducere.</w:t>
      </w:r>
    </w:p>
    <w:p/>
    <w:p>
      <w:r xmlns:w="http://schemas.openxmlformats.org/wordprocessingml/2006/main">
        <w:t xml:space="preserve">1. Joshua 24:15 si malum vobis visum fuerit ut serviatis Domino, elige vos hodie cui servietis, sive dii quibus servierunt patres vestri qui fuerunt trans diluvium, an dii. Amorrhæum, in cujus terra habitatis, ego et domus mea serviemus Domino.</w:t>
      </w:r>
    </w:p>
    <w:p/>
    <w:p>
      <w:r xmlns:w="http://schemas.openxmlformats.org/wordprocessingml/2006/main">
        <w:t xml:space="preserve">2. Isaiah 1:19 - Si volueritis et audieritis me, bona terrae comedetis.</w:t>
      </w:r>
    </w:p>
    <w:p/>
    <w:p>
      <w:r xmlns:w="http://schemas.openxmlformats.org/wordprocessingml/2006/main">
        <w:t xml:space="preserve">Genesis 12:5 Tulitque Sarai uxorem suam, et Lot filium fratris sui, universamque substantiam quam possederant, et animas quas fecerant in Haran: et egressi sunt ut irent in terram Chanaan. et egressi sunt ut irent in terram Chanaan. et in terram Canaanem venerunt.</w:t>
      </w:r>
    </w:p>
    <w:p/>
    <w:p>
      <w:r xmlns:w="http://schemas.openxmlformats.org/wordprocessingml/2006/main">
        <w:t xml:space="preserve">Abram vero et Sarai cum Lot et possessiones suas reliquerunt Haran, ut intraret in terram Chanaan.</w:t>
      </w:r>
    </w:p>
    <w:p/>
    <w:p>
      <w:r xmlns:w="http://schemas.openxmlformats.org/wordprocessingml/2006/main">
        <w:t xml:space="preserve">I: Deus nos vocat ut satis confidamus ei ut consolationem nostram deseramus et Ipsum in ignoto sequamur.</w:t>
      </w:r>
    </w:p>
    <w:p/>
    <w:p>
      <w:r xmlns:w="http://schemas.openxmlformats.org/wordprocessingml/2006/main">
        <w:t xml:space="preserve">II: In potestate relinquendi legatum incipit solatium tuum relinquens et Deo confidens ducere viam.</w:t>
      </w:r>
    </w:p>
    <w:p/>
    <w:p>
      <w:r xmlns:w="http://schemas.openxmlformats.org/wordprocessingml/2006/main">
        <w:t xml:space="preserve">I Iosue 1:9 Numquid non dixi vobis? Confortare et esto robustus. Noli timere; ne paveas, quia Dominus Deus tuus tecum erit, quocumque ieris.</w:t>
      </w:r>
    </w:p>
    <w:p/>
    <w:p>
      <w:r xmlns:w="http://schemas.openxmlformats.org/wordprocessingml/2006/main">
        <w:t xml:space="preserve">2 Hebrews 11:8-10 Fide vocatus Abraham in locum, ut faceret hereditatem in novissimo, obediebat et ibat, etiam si ignorabat quo iret.</w:t>
      </w:r>
    </w:p>
    <w:p/>
    <w:p>
      <w:r xmlns:w="http://schemas.openxmlformats.org/wordprocessingml/2006/main">
        <w:t xml:space="preserve">Genesis 12:6 Pertransivit Abram terram usque ad locum Sichem, usque ad campum Moreh. Chananaeus autem tunc erat in terra.</w:t>
      </w:r>
    </w:p>
    <w:p/>
    <w:p>
      <w:r xmlns:w="http://schemas.openxmlformats.org/wordprocessingml/2006/main">
        <w:t xml:space="preserve">Abram pergit in terram Canaanem et incidit in populum Chananaeum.</w:t>
      </w:r>
    </w:p>
    <w:p/>
    <w:p>
      <w:r xmlns:w="http://schemas.openxmlformats.org/wordprocessingml/2006/main">
        <w:t xml:space="preserve">1. Vocatum Abram: Obediens mandatis Dei Quamvis difficultatibus</w:t>
      </w:r>
    </w:p>
    <w:p/>
    <w:p>
      <w:r xmlns:w="http://schemas.openxmlformats.org/wordprocessingml/2006/main">
        <w:t xml:space="preserve">2. Fides Abrae: Confidens Promissionibus Dei Quamvis Incerta</w:t>
      </w:r>
    </w:p>
    <w:p/>
    <w:p>
      <w:r xmlns:w="http://schemas.openxmlformats.org/wordprocessingml/2006/main">
        <w:t xml:space="preserve">1. Hebraeorum 11:8-12 Fide qui vocatur Abraham obedivit in locum exire, quem accepturus erat in hæreditatem : et exiit nesciens quo iret. in terra promissionis tamquam in aliena, habitans in tabernaculis cum Isaac et Iacob, coheredibus repromissionis eiusdem: expectabat enim fundata civitas, cuius artifex et conditor Deus: fide et Sara convalescebat. semen concepit, et peperit iam praetermissam aetatem, quia fidelem eum qui promiserat iudicavit.</w:t>
      </w:r>
    </w:p>
    <w:p/>
    <w:p>
      <w:r xmlns:w="http://schemas.openxmlformats.org/wordprocessingml/2006/main">
        <w:t xml:space="preserve">2. Romans 4:18-21 qui contra spem in spe credidit, qui et ipse genuit multarum gentium, secundum quod dictum est: Sic erit semen tuum, et non infirmaberis in fide. non consideravit corpus suum iam mortuum (cum erat fere centum annorum), et mortuitatem vulvae Sarae non haesitavit in promissione Dei per incredulitatem, sed in fide corroboratus est, dans gloriam Deo. ac plene etiam id quod promiserat facere potuit.</w:t>
      </w:r>
    </w:p>
    <w:p/>
    <w:p>
      <w:r xmlns:w="http://schemas.openxmlformats.org/wordprocessingml/2006/main">
        <w:t xml:space="preserve">Genesis 12:7 Apparuit autem Dominus Abram, et dixit ei: Semini tuo dabo terram hanc: qui ædificavit ibi altare Domino, qui apparuerat ei.</w:t>
      </w:r>
    </w:p>
    <w:p/>
    <w:p>
      <w:r xmlns:w="http://schemas.openxmlformats.org/wordprocessingml/2006/main">
        <w:t xml:space="preserve">repromisit Abram terram Chananaeam a Domino et aedificavit ipsi altare ei.</w:t>
      </w:r>
    </w:p>
    <w:p/>
    <w:p>
      <w:r xmlns:w="http://schemas.openxmlformats.org/wordprocessingml/2006/main">
        <w:t xml:space="preserve">1. Promissiones Dei - Quomodo accipere et Responsorium</w:t>
      </w:r>
    </w:p>
    <w:p/>
    <w:p>
      <w:r xmlns:w="http://schemas.openxmlformats.org/wordprocessingml/2006/main">
        <w:t xml:space="preserve">2. Virtus vitae dedicatae</w:t>
      </w:r>
    </w:p>
    <w:p/>
    <w:p>
      <w:r xmlns:w="http://schemas.openxmlformats.org/wordprocessingml/2006/main">
        <w:t xml:space="preserve">1. John 14:23 Si quis diligit me, sermonem meum servabit, et Pater meus diliget eum, et ad eum veniemus et mansionem apud eum faciemus.</w:t>
      </w:r>
    </w:p>
    <w:p/>
    <w:p>
      <w:r xmlns:w="http://schemas.openxmlformats.org/wordprocessingml/2006/main">
        <w:t xml:space="preserve">2. Romans 4:20-21 20 Nulla autem incredulitas fluctuavit eum circa promissionem Dei, sed confortatus est in fide sua, sicut dedit gloriam Deo, plene confirmatus est Deus facere quod promiserat.</w:t>
      </w:r>
    </w:p>
    <w:p/>
    <w:p>
      <w:r xmlns:w="http://schemas.openxmlformats.org/wordprocessingml/2006/main">
        <w:t xml:space="preserve">Genesis 12:8 8 Transtulit inde in montem ab oriente Betheli, et tetendit tabernaculum, habens Bethel ab occidente, et Hai ab oriente: et ædificavit ibi altare Domino, vocavitque nomen ejus, Dómini.</w:t>
      </w:r>
    </w:p>
    <w:p/>
    <w:p>
      <w:r xmlns:w="http://schemas.openxmlformats.org/wordprocessingml/2006/main">
        <w:t xml:space="preserve">Perrexit Abram de Haran in Bethel, ad orientalem plagam montis sita. Et castrametatus est ibi contra Bethel ad occidentalem plagam, et Hai ad orientalem plagam. Deinde aedificavit altare et invocavit nomen Domini.</w:t>
      </w:r>
    </w:p>
    <w:p/>
    <w:p>
      <w:r xmlns:w="http://schemas.openxmlformats.org/wordprocessingml/2006/main">
        <w:t xml:space="preserve">1. Benedictiones Obedientiae: Itinerarium Abrami Fidei.</w:t>
      </w:r>
    </w:p>
    <w:p/>
    <w:p>
      <w:r xmlns:w="http://schemas.openxmlformats.org/wordprocessingml/2006/main">
        <w:t xml:space="preserve">2. Dei Fides in Certaminibus: Iter Spei Abrami.</w:t>
      </w:r>
    </w:p>
    <w:p/>
    <w:p>
      <w:r xmlns:w="http://schemas.openxmlformats.org/wordprocessingml/2006/main">
        <w:t xml:space="preserve">1. Romans 4:3-4 Quid enim dicit Scriptura? Credidit Abraham Deo, et reputatum est illi ad iustitiam. 4 Ei autem qui operatur, merces non imputatur secundum gratiam, sed secundum debitum.</w:t>
      </w:r>
    </w:p>
    <w:p/>
    <w:p>
      <w:r xmlns:w="http://schemas.openxmlformats.org/wordprocessingml/2006/main">
        <w:t xml:space="preserve">2. Hebrews 11:8-10 Fide vocatus ad Abraham obedivit in locum exire, quem accepturus erat in hæreditatem. Et exiit nesciens quo iret. 9 Fide habitavit in terra promissionis tamquam in aliena, in casulis habitando cum Isaac et Iacob, coheredibus repromissionis eiusdem. 10 Exspectabat enim fundamenta habentem civitatem: cujus artifex et conditor Deus.</w:t>
      </w:r>
    </w:p>
    <w:p/>
    <w:p>
      <w:r xmlns:w="http://schemas.openxmlformats.org/wordprocessingml/2006/main">
        <w:t xml:space="preserve">Genesis 12:9 Perrexitque Abram vadens, et ultra progrediens ad meridiem.</w:t>
      </w:r>
    </w:p>
    <w:p/>
    <w:p>
      <w:r xmlns:w="http://schemas.openxmlformats.org/wordprocessingml/2006/main">
        <w:t xml:space="preserve">Egressus est Abram domum suam, et perrexit ad meridiem.</w:t>
      </w:r>
    </w:p>
    <w:p/>
    <w:p>
      <w:r xmlns:w="http://schemas.openxmlformats.org/wordprocessingml/2006/main">
        <w:t xml:space="preserve">1. Vocatio ad Obedientiam: Responsio ad mandatorum Dei Abram.</w:t>
      </w:r>
    </w:p>
    <w:p/>
    <w:p>
      <w:r xmlns:w="http://schemas.openxmlformats.org/wordprocessingml/2006/main">
        <w:t xml:space="preserve">2. Vocatio ad fidem: Euntes Quo Deus ducit.</w:t>
      </w:r>
    </w:p>
    <w:p/>
    <w:p>
      <w:r xmlns:w="http://schemas.openxmlformats.org/wordprocessingml/2006/main">
        <w:t xml:space="preserve">1. Iosue 24:15: me, et domum meam serviemus Domino.</w:t>
      </w:r>
    </w:p>
    <w:p/>
    <w:p>
      <w:r xmlns:w="http://schemas.openxmlformats.org/wordprocessingml/2006/main">
        <w:t xml:space="preserve">2. Hebrews 11:8 Fide vocatus Abraham obedivit in locum exire, quem accepturus erat in hæreditatem: et exiit, nesciens quo iret.</w:t>
      </w:r>
    </w:p>
    <w:p/>
    <w:p>
      <w:r xmlns:w="http://schemas.openxmlformats.org/wordprocessingml/2006/main">
        <w:t xml:space="preserve">Genesis 12:10 Facta est autem fames in terra; descenditque Abram in Aegyptum, ut peregrinaretur ibi; praevaluerat enim fames in terra.</w:t>
      </w:r>
    </w:p>
    <w:p/>
    <w:p>
      <w:r xmlns:w="http://schemas.openxmlformats.org/wordprocessingml/2006/main">
        <w:t xml:space="preserve">Abram ob magnam famem in terra commotus est Aegyptum.</w:t>
      </w:r>
    </w:p>
    <w:p/>
    <w:p>
      <w:r xmlns:w="http://schemas.openxmlformats.org/wordprocessingml/2006/main">
        <w:t xml:space="preserve">1. Fortitudo fidei in facie adversitatis</w:t>
      </w:r>
    </w:p>
    <w:p/>
    <w:p>
      <w:r xmlns:w="http://schemas.openxmlformats.org/wordprocessingml/2006/main">
        <w:t xml:space="preserve">2. Provisio Dei in tempore necessitatis</w:t>
      </w:r>
    </w:p>
    <w:p/>
    <w:p>
      <w:r xmlns:w="http://schemas.openxmlformats.org/wordprocessingml/2006/main">
        <w:t xml:space="preserve">1. Hebrews 11:8 Fide vocatus ad Abraham obedivit in locum exire, quem accepturus erat in hæreditatem. Et exiit nesciens quo iret.</w:t>
      </w:r>
    </w:p>
    <w:p/>
    <w:p>
      <w:r xmlns:w="http://schemas.openxmlformats.org/wordprocessingml/2006/main">
        <w:t xml:space="preserve">2 James 2:23 Et suppleta est Scriptura, dicens: Credidit Abraham Deo, et reputatum est illi ad justitiam.</w:t>
      </w:r>
    </w:p>
    <w:p/>
    <w:p>
      <w:r xmlns:w="http://schemas.openxmlformats.org/wordprocessingml/2006/main">
        <w:t xml:space="preserve">Genesis 12:11 Cum autem appropinquasset ingressus in Ægyptum, dixit Sarai uxori suæ: Ecce nunc cognovi quod pulchra es.</w:t>
      </w:r>
    </w:p>
    <w:p/>
    <w:p>
      <w:r xmlns:w="http://schemas.openxmlformats.org/wordprocessingml/2006/main">
        <w:t xml:space="preserve">Abraham et Sarai intrabant Aegyptum, et animadvertit Abraham quod Sarai esset pulchra mulier.</w:t>
      </w:r>
    </w:p>
    <w:p/>
    <w:p>
      <w:r xmlns:w="http://schemas.openxmlformats.org/wordprocessingml/2006/main">
        <w:t xml:space="preserve">1. Fides Dei per tempora tentationis</w:t>
      </w:r>
    </w:p>
    <w:p/>
    <w:p>
      <w:r xmlns:w="http://schemas.openxmlformats.org/wordprocessingml/2006/main">
        <w:t xml:space="preserve">2. Pulchritudo oboedientiae voluntati Dei</w:t>
      </w:r>
    </w:p>
    <w:p/>
    <w:p>
      <w:r xmlns:w="http://schemas.openxmlformats.org/wordprocessingml/2006/main">
        <w:t xml:space="preserve">1. Matthew 4:1-11 Jesus tentatio in deserto</w:t>
      </w:r>
    </w:p>
    <w:p/>
    <w:p>
      <w:r xmlns:w="http://schemas.openxmlformats.org/wordprocessingml/2006/main">
        <w:t xml:space="preserve">2. 1 Corinthians 10:13 Deus viam praebet ad tentationem evadendi.</w:t>
      </w:r>
    </w:p>
    <w:p/>
    <w:p>
      <w:r xmlns:w="http://schemas.openxmlformats.org/wordprocessingml/2006/main">
        <w:t xml:space="preserve">Genesis 12:12 12 Quod cum viderint te Ægyptii, dicturi sunt: Uxor ipsius est: et interficient me, et te reservabunt.</w:t>
      </w:r>
    </w:p>
    <w:p/>
    <w:p>
      <w:r xmlns:w="http://schemas.openxmlformats.org/wordprocessingml/2006/main">
        <w:t xml:space="preserve">Abram magnum periculum in Aegypto ob necessitudinem cum Sarai obvenit.</w:t>
      </w:r>
    </w:p>
    <w:p/>
    <w:p>
      <w:r xmlns:w="http://schemas.openxmlformats.org/wordprocessingml/2006/main">
        <w:t xml:space="preserve">1: Deus a periculo nos defendet etiam cum peccamus .</w:t>
      </w:r>
    </w:p>
    <w:p/>
    <w:p>
      <w:r xmlns:w="http://schemas.openxmlformats.org/wordprocessingml/2006/main">
        <w:t xml:space="preserve">II: Spera in Deo etiam incerto eventu.</w:t>
      </w:r>
    </w:p>
    <w:p/>
    <w:p>
      <w:r xmlns:w="http://schemas.openxmlformats.org/wordprocessingml/2006/main">
        <w:t xml:space="preserve">1: in umbra Omnipotentis commorabitur qui habitat in protectione Altissimi. Dicam Domino: Refugium meum et refugium meum, Deus meus, in quo confido;</w:t>
      </w:r>
    </w:p>
    <w:p/>
    <w:p>
      <w:r xmlns:w="http://schemas.openxmlformats.org/wordprocessingml/2006/main">
        <w:t xml:space="preserve">2 Daniel 3:16-18 Respondentes Sidrach, Misach, et Abdenago dixerunt regi Nabuchodonosor: Non oportet nos de hac re respondere tibi: si ita est, potest Deus noster, cui servimus, eruere. nos de fornace ignis ardentis, et de manu tua, rex, eruet nos : sin autem notum sit tibi, rex, quoniam non serviemus diis tuis, nec colemus imaginem auream, quam erexisti. .</w:t>
      </w:r>
    </w:p>
    <w:p/>
    <w:p>
      <w:r xmlns:w="http://schemas.openxmlformats.org/wordprocessingml/2006/main">
        <w:t xml:space="preserve">Genesis 12:13 Dic, oro te, soror mea es: ut bene sit mihi propter te; et vivet anima mea propter te.</w:t>
      </w:r>
    </w:p>
    <w:p/>
    <w:p>
      <w:r xmlns:w="http://schemas.openxmlformats.org/wordprocessingml/2006/main">
        <w:t xml:space="preserve">Fidem suam et obsequium Deo Abram demonstravit, illi fidens ac promissionibus suis, etiam cum difficile, fretus.</w:t>
      </w:r>
    </w:p>
    <w:p/>
    <w:p>
      <w:r xmlns:w="http://schemas.openxmlformats.org/wordprocessingml/2006/main">
        <w:t xml:space="preserve">1. Vita Fidei: Confidens Promissionibus Dei Quamvis circumstantiae</w:t>
      </w:r>
    </w:p>
    <w:p/>
    <w:p>
      <w:r xmlns:w="http://schemas.openxmlformats.org/wordprocessingml/2006/main">
        <w:t xml:space="preserve">2. Obedientia Deo: Actionem Quamvis difficultas</w:t>
      </w:r>
    </w:p>
    <w:p/>
    <w:p>
      <w:r xmlns:w="http://schemas.openxmlformats.org/wordprocessingml/2006/main">
        <w:t xml:space="preserve">1. Matth. sponte sua."</w:t>
      </w:r>
    </w:p>
    <w:p/>
    <w:p>
      <w:r xmlns:w="http://schemas.openxmlformats.org/wordprocessingml/2006/main">
        <w:t xml:space="preserve">2. Hebraeorum 11:1-2 - Fides autem est in eo quod speramus, et in quo non videmus;</w:t>
      </w:r>
    </w:p>
    <w:p/>
    <w:p>
      <w:r xmlns:w="http://schemas.openxmlformats.org/wordprocessingml/2006/main">
        <w:t xml:space="preserve">Genesis 12:14 Cum itaque ingressus esset Abram Ægyptum, viderunt Ægyptii mulierem quod esset pulchra nimis.</w:t>
      </w:r>
    </w:p>
    <w:p/>
    <w:p>
      <w:r xmlns:w="http://schemas.openxmlformats.org/wordprocessingml/2006/main">
        <w:t xml:space="preserve">Abram et Sarai uxor eius in Aegyptum profecti sunt et Aegyptii capti sunt pulchritudine eius.</w:t>
      </w:r>
    </w:p>
    <w:p/>
    <w:p>
      <w:r xmlns:w="http://schemas.openxmlformats.org/wordprocessingml/2006/main">
        <w:t xml:space="preserve">1. Agnoscere Dei benedictiones in vita nostra et quomodo recte utatur.</w:t>
      </w:r>
    </w:p>
    <w:p/>
    <w:p>
      <w:r xmlns:w="http://schemas.openxmlformats.org/wordprocessingml/2006/main">
        <w:t xml:space="preserve">2. Magni momenti est corda nostra a tentatione custodiendi.</w:t>
      </w:r>
    </w:p>
    <w:p/>
    <w:p>
      <w:r xmlns:w="http://schemas.openxmlformats.org/wordprocessingml/2006/main">
        <w:t xml:space="preserve">1. Proverbs 4:23 Omni custodia serva cor tuum, quia ex ipso vita procedit.</w:t>
      </w:r>
    </w:p>
    <w:p/>
    <w:p>
      <w:r xmlns:w="http://schemas.openxmlformats.org/wordprocessingml/2006/main">
        <w:t xml:space="preserve">2. Matthew 6:21 Ubi enim est thesaurus tuus, ibi est et cor tuum.</w:t>
      </w:r>
    </w:p>
    <w:p/>
    <w:p>
      <w:r xmlns:w="http://schemas.openxmlformats.org/wordprocessingml/2006/main">
        <w:t xml:space="preserve">Genesis 12:15 Videruntque eam principes pharaonis, et commendaverunt eam apud pharaonem: sublataque est mulier domum pharaonis.</w:t>
      </w:r>
    </w:p>
    <w:p/>
    <w:p>
      <w:r xmlns:w="http://schemas.openxmlformats.org/wordprocessingml/2006/main">
        <w:t xml:space="preserve">Abrahae fides remuneratur cum ipse et eius uxor in domum Pharaonis suscepta sunt.</w:t>
      </w:r>
    </w:p>
    <w:p/>
    <w:p>
      <w:r xmlns:w="http://schemas.openxmlformats.org/wordprocessingml/2006/main">
        <w:t xml:space="preserve">1. Deus remunerat eos qui sibi fideles manent.</w:t>
      </w:r>
    </w:p>
    <w:p/>
    <w:p>
      <w:r xmlns:w="http://schemas.openxmlformats.org/wordprocessingml/2006/main">
        <w:t xml:space="preserve">2. Fides est virtus inaestimabilis, quae magna praemia capiet.</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2:23-24 Et suppleta est Scriptura, dicens: Credidit Abraham Deo, et reputatum est illi ad justitiam, et amicus Dei appellatus est. Vides quod ex operibus justificatur homo, et non ex sola fide.</w:t>
      </w:r>
    </w:p>
    <w:p/>
    <w:p>
      <w:r xmlns:w="http://schemas.openxmlformats.org/wordprocessingml/2006/main">
        <w:t xml:space="preserve">Genesis 12:16 Abram vero bene usus est propter illam: fueruntque ei oves et boves et asini et servi et ancillae et asinae et cameli.</w:t>
      </w:r>
    </w:p>
    <w:p/>
    <w:p>
      <w:r xmlns:w="http://schemas.openxmlformats.org/wordprocessingml/2006/main">
        <w:t xml:space="preserve">Abram benedictus a Deo et bene re- curatus est.</w:t>
      </w:r>
    </w:p>
    <w:p/>
    <w:p>
      <w:r xmlns:w="http://schemas.openxmlformats.org/wordprocessingml/2006/main">
        <w:t xml:space="preserve">1: beati a Deo sumus cum aliis misericordiam exhibemus .</w:t>
      </w:r>
    </w:p>
    <w:p/>
    <w:p>
      <w:r xmlns:w="http://schemas.openxmlformats.org/wordprocessingml/2006/main">
        <w:t xml:space="preserve">2: Deus qui benefacit, aliis tribuet .</w:t>
      </w:r>
    </w:p>
    <w:p/>
    <w:p>
      <w:r xmlns:w="http://schemas.openxmlformats.org/wordprocessingml/2006/main">
        <w:t xml:space="preserve">I Luc. vos."</w:t>
      </w:r>
    </w:p>
    <w:p/>
    <w:p>
      <w:r xmlns:w="http://schemas.openxmlformats.org/wordprocessingml/2006/main">
        <w:t xml:space="preserve">2 Matth.</w:t>
      </w:r>
    </w:p>
    <w:p/>
    <w:p>
      <w:r xmlns:w="http://schemas.openxmlformats.org/wordprocessingml/2006/main">
        <w:t xml:space="preserve">Genesis 12:17 Flagellavit autem Dominus pharaonem plagis maximis et domum eius propter Sarai uxorem Abram.</w:t>
      </w:r>
    </w:p>
    <w:p/>
    <w:p>
      <w:r xmlns:w="http://schemas.openxmlformats.org/wordprocessingml/2006/main">
        <w:t xml:space="preserve">punivit autem Deus Pharaonem et domum eius propter Sarai.</w:t>
      </w:r>
    </w:p>
    <w:p/>
    <w:p>
      <w:r xmlns:w="http://schemas.openxmlformats.org/wordprocessingml/2006/main">
        <w:t xml:space="preserve">1: memores esse debemus actionum nostrarum et quomodo alios possint afficere, etiamsi consectaria non intelligamus.</w:t>
      </w:r>
    </w:p>
    <w:p/>
    <w:p>
      <w:r xmlns:w="http://schemas.openxmlformats.org/wordprocessingml/2006/main">
        <w:t xml:space="preserve">II: Deus fidelis semper et iustus, et fideles conservet se semper.</w:t>
      </w:r>
    </w:p>
    <w:p/>
    <w:p>
      <w:r xmlns:w="http://schemas.openxmlformats.org/wordprocessingml/2006/main">
        <w:t xml:space="preserve">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Proverbs 3:3-4 - Dilectio et veritas te non deserant; liga ea in collo tuo, scribe ea in tabulis cordis tui. Tunc habebis gratiam et nomen bonum coram Deo et hominibus.</w:t>
      </w:r>
    </w:p>
    <w:p/>
    <w:p>
      <w:r xmlns:w="http://schemas.openxmlformats.org/wordprocessingml/2006/main">
        <w:t xml:space="preserve">Genesis 12:18 18 Vocavitque Pharao Abram, et dixit ei: Quidnam est hoc quod fecisti mihi? quare non indicasti quod uxor tua esset?</w:t>
      </w:r>
    </w:p>
    <w:p/>
    <w:p>
      <w:r xmlns:w="http://schemas.openxmlformats.org/wordprocessingml/2006/main">
        <w:t xml:space="preserve">Interrogavit pharao Abram cur non indicavit ei quod Sarai esset uxor eius.</w:t>
      </w:r>
    </w:p>
    <w:p/>
    <w:p>
      <w:r xmlns:w="http://schemas.openxmlformats.org/wordprocessingml/2006/main">
        <w:t xml:space="preserve">1. Fides Dei in tempore tentationis et tentationis</w:t>
      </w:r>
    </w:p>
    <w:p/>
    <w:p>
      <w:r xmlns:w="http://schemas.openxmlformats.org/wordprocessingml/2006/main">
        <w:t xml:space="preserve">2. Magnitudo honestatis et perspicuitatis in relationibus</w:t>
      </w:r>
    </w:p>
    <w:p/>
    <w:p>
      <w:r xmlns:w="http://schemas.openxmlformats.org/wordprocessingml/2006/main">
        <w:t xml:space="preserve">1. Romans 8:28, Scimus autem quod per omnia Deus operatur in bonum diligentibus se, qui secundum propositum vocati sunt.</w:t>
      </w:r>
    </w:p>
    <w:p/>
    <w:p>
      <w:r xmlns:w="http://schemas.openxmlformats.org/wordprocessingml/2006/main">
        <w:t xml:space="preserve">2. Eph. 4:25, Ideo unusquisque vestrum deponere mendacium, et vera loquimini proximo, omnia enim membra sumus unius corporis.</w:t>
      </w:r>
    </w:p>
    <w:p/>
    <w:p>
      <w:r xmlns:w="http://schemas.openxmlformats.org/wordprocessingml/2006/main">
        <w:t xml:space="preserve">Genesis 12:19 Quid dixisti: Soror mea est? et, ecce, uxor tua, accipe eam, et vade.</w:t>
      </w:r>
    </w:p>
    <w:p/>
    <w:p>
      <w:r xmlns:w="http://schemas.openxmlformats.org/wordprocessingml/2006/main">
        <w:t xml:space="preserve">Abram mentitus est et asseruit Sarai esse sororem suam ut se tueretur, sed Deus intervenit et tuetur eam.</w:t>
      </w:r>
    </w:p>
    <w:p/>
    <w:p>
      <w:r xmlns:w="http://schemas.openxmlformats.org/wordprocessingml/2006/main">
        <w:t xml:space="preserve">1: Protector noster aspice Deus, et salvos facias sperantes.</w:t>
      </w:r>
    </w:p>
    <w:p/>
    <w:p>
      <w:r xmlns:w="http://schemas.openxmlformats.org/wordprocessingml/2006/main">
        <w:t xml:space="preserve">II: Semper honesti esse debemus et numquam mentiri, quia ad perniciosas consequentias ducere potest.</w:t>
      </w:r>
    </w:p>
    <w:p/>
    <w:p>
      <w:r xmlns:w="http://schemas.openxmlformats.org/wordprocessingml/2006/main">
        <w:t xml:space="preserve">1 Proverbs 12:22 22 Abominatio est Domino labia mendacia; qui autem fideliter agunt placent ei.</w:t>
      </w:r>
    </w:p>
    <w:p/>
    <w:p>
      <w:r xmlns:w="http://schemas.openxmlformats.org/wordprocessingml/2006/main">
        <w:t xml:space="preserve">Ephesios</w:t>
      </w:r>
    </w:p>
    <w:p/>
    <w:p>
      <w:r xmlns:w="http://schemas.openxmlformats.org/wordprocessingml/2006/main">
        <w:t xml:space="preserve">Genesis 12:20 20 Præcepitque Pharao super eo viris: et deduxerunt eum, et uxorem illius, et omnia quæ habebat.</w:t>
      </w:r>
    </w:p>
    <w:p/>
    <w:p>
      <w:r xmlns:w="http://schemas.openxmlformats.org/wordprocessingml/2006/main">
        <w:t xml:space="preserve">Abrahae fides et obsequium Deo remuneratur cum Pharao cum uxore et rebus eum dimisit.</w:t>
      </w:r>
    </w:p>
    <w:p/>
    <w:p>
      <w:r xmlns:w="http://schemas.openxmlformats.org/wordprocessingml/2006/main">
        <w:t xml:space="preserve">1. Dei fides semper maior est quam nostra.</w:t>
      </w:r>
    </w:p>
    <w:p/>
    <w:p>
      <w:r xmlns:w="http://schemas.openxmlformats.org/wordprocessingml/2006/main">
        <w:t xml:space="preserve">2. Abrahae Deo oboedientia benedictionibus reddita est.</w:t>
      </w:r>
    </w:p>
    <w:p/>
    <w:p>
      <w:r xmlns:w="http://schemas.openxmlformats.org/wordprocessingml/2006/main">
        <w:t xml:space="preserve">1. Hebrews 11:8-10 Fide vocatus Abraham in locum exire, quem accepturus erat in hæreditatem, obedivit. et exiit nesciens quo iret.</w:t>
      </w:r>
    </w:p>
    <w:p/>
    <w:p>
      <w:r xmlns:w="http://schemas.openxmlformats.org/wordprocessingml/2006/main">
        <w:t xml:space="preserve">2. James 2:14-26 Quid proderit, fratres mei, si fidem quis dicat se habere, opera autem non habeat? numquid poterit fides salvare eum?</w:t>
      </w:r>
    </w:p>
    <w:p/>
    <w:p>
      <w:r xmlns:w="http://schemas.openxmlformats.org/wordprocessingml/2006/main">
        <w:t xml:space="preserve">Genesis 13 perstringi potest tribus paragraphis ut sequitur, versibus indicatis;</w:t>
      </w:r>
    </w:p>
    <w:p/>
    <w:p>
      <w:r xmlns:w="http://schemas.openxmlformats.org/wordprocessingml/2006/main">
        <w:t xml:space="preserve">Paragraphus 1: in Genesim XIII, 1-7, Abram et Lot nepos eius revertuntur de Aegypto in terram Chanaan. Tam Abram quam Lot significantes opes acquisiverunt pecoribus et possessionibus. Propter crescentem molem et angustias subsidiorum ad pascendum oriuntur conflictus inter pastores Abram et Lot. Abram necessitatem agnoscens hanc quaestionem pacifice resolvendam innuit se separare. largiter Lotum quacunque ire velit electione dat.</w:t>
      </w:r>
    </w:p>
    <w:p/>
    <w:p>
      <w:r xmlns:w="http://schemas.openxmlformats.org/wordprocessingml/2006/main">
        <w:t xml:space="preserve">Paragrapho 2: Continuatio Genesis 13:8-13, Loth ad vallem Iordanem irrigatam spectat et partem eligit. Ab Abram separavit, et in urbibus Sodomae inter impios habitatores habitavit. E contra, Abram manet in Canaane habitans juxta quercus Mambre in Hebron.</w:t>
      </w:r>
    </w:p>
    <w:p/>
    <w:p>
      <w:r xmlns:w="http://schemas.openxmlformats.org/wordprocessingml/2006/main">
        <w:t xml:space="preserve">Paragrapho 3: In Genesis 13:14-18 Post profectionem Loth Deus iterum alloquitur Abram promissionem suam confirmans se daturum ei omnem terram, quam sibi et semini eius in aeternum. Deus Abramum hortatur ut explorare longitudinem et latitudinem terrae promissionis huius quod in hereditatem dabitur. Promissione Dei commotus Abram tentorium suum movet ultra meridiem iuxta Bethel, ubi altare aedificat Deo colendo dicatum.</w:t>
      </w:r>
    </w:p>
    <w:p/>
    <w:p>
      <w:r xmlns:w="http://schemas.openxmlformats.org/wordprocessingml/2006/main">
        <w:t xml:space="preserve">In summa:</w:t>
      </w:r>
    </w:p>
    <w:p>
      <w:r xmlns:w="http://schemas.openxmlformats.org/wordprocessingml/2006/main">
        <w:t xml:space="preserve">Genesis 13</w:t>
      </w:r>
    </w:p>
    <w:p>
      <w:r xmlns:w="http://schemas.openxmlformats.org/wordprocessingml/2006/main">
        <w:t xml:space="preserve">Abram reditum ex Aegypto cum Lot;</w:t>
      </w:r>
    </w:p>
    <w:p>
      <w:r xmlns:w="http://schemas.openxmlformats.org/wordprocessingml/2006/main">
        <w:t xml:space="preserve">Certamen inter pastores propter opulentiam augebatur;</w:t>
      </w:r>
    </w:p>
    <w:p>
      <w:r xmlns:w="http://schemas.openxmlformats.org/wordprocessingml/2006/main">
        <w:t xml:space="preserve">Abram suggerit pacem illis separationem;</w:t>
      </w:r>
    </w:p>
    <w:p>
      <w:r xmlns:w="http://schemas.openxmlformats.org/wordprocessingml/2006/main">
        <w:t xml:space="preserve">Loth electo vallem Iordanis irrigatam, dum inter impios Sodomis resideret;</w:t>
      </w:r>
    </w:p>
    <w:p>
      <w:r xmlns:w="http://schemas.openxmlformats.org/wordprocessingml/2006/main">
        <w:t xml:space="preserve">Abram commoratus est in Canaane juxta quercus Mambre apud Hebron;</w:t>
      </w:r>
    </w:p>
    <w:p>
      <w:r xmlns:w="http://schemas.openxmlformats.org/wordprocessingml/2006/main">
        <w:t xml:space="preserve">Deus confirmans Suam promissionem dans omnem terram Abram in possessionem sibi ac posteris suis in perpetuum ;</w:t>
      </w:r>
    </w:p>
    <w:p>
      <w:r xmlns:w="http://schemas.openxmlformats.org/wordprocessingml/2006/main">
        <w:t xml:space="preserve">Abram respondet propius Betheli movendo ubi altare ad cultum aedificat.</w:t>
      </w:r>
    </w:p>
    <w:p/>
    <w:p>
      <w:r xmlns:w="http://schemas.openxmlformats.org/wordprocessingml/2006/main">
        <w:t xml:space="preserve">Hoc caput elucidat Abrami sapientiam in solvendis pugnis et liberalitate erga Lotum. Inde etiam significat effectum arbitrio Loth habitare in Sodomis, quae nota est civitas sceleri suo. Deus Abrae Suam promissionem confirmat et singula terrae quam illi ac posteris suis daturus est dilatat. Responsio Abrami fide signatur, dum fiducia in promissionibus Foederis Dei suamque devotionem per cultus monstrat.</w:t>
      </w:r>
    </w:p>
    <w:p/>
    <w:p>
      <w:r xmlns:w="http://schemas.openxmlformats.org/wordprocessingml/2006/main">
        <w:t xml:space="preserve">Genesis 13:1 Ascendit itaque Abram de Ægypto, ipse et uxor ejus, et omnia quæ habebat, et Lot cum eo ad meridiem.</w:t>
      </w:r>
    </w:p>
    <w:p/>
    <w:p>
      <w:r xmlns:w="http://schemas.openxmlformats.org/wordprocessingml/2006/main">
        <w:t xml:space="preserve">Abram et Lot reliquerunt Aegyptum cum familiis et possessionibus suis.</w:t>
      </w:r>
    </w:p>
    <w:p/>
    <w:p>
      <w:r xmlns:w="http://schemas.openxmlformats.org/wordprocessingml/2006/main">
        <w:t xml:space="preserve">1. Potestas Obedientiae - Abram praecepto Dei obtemperat, ut Aegyptum relinqueret, eumque sequi, non obstante periculo relinquendi omnia quae habebat.</w:t>
      </w:r>
    </w:p>
    <w:p/>
    <w:p>
      <w:r xmlns:w="http://schemas.openxmlformats.org/wordprocessingml/2006/main">
        <w:t xml:space="preserve">2. Praemia fidei - Deus Abramo ob fidelitatem et oboedientiam suam benedicit, melius ei futuram praebens ac familiam.</w:t>
      </w:r>
    </w:p>
    <w:p/>
    <w:p>
      <w:r xmlns:w="http://schemas.openxmlformats.org/wordprocessingml/2006/main">
        <w:t xml:space="preserve">1. Hebrews 11:8 Fide vocatus ad Abraham obedivit in locum exire, quem accepturus erat in hæreditatem. Et exiit nesciens quo iret.</w:t>
      </w:r>
    </w:p>
    <w:p/>
    <w:p>
      <w:r xmlns:w="http://schemas.openxmlformats.org/wordprocessingml/2006/main">
        <w:t xml:space="preserve">2 Deuteronomy 8:18 18 Domini Dei tui recordaberis, quoniam ipse præsens est tibi, ut firmans pactum suum, quod juravit patribus tuis, sicut hodie comprobatur.</w:t>
      </w:r>
    </w:p>
    <w:p/>
    <w:p>
      <w:r xmlns:w="http://schemas.openxmlformats.org/wordprocessingml/2006/main">
        <w:t xml:space="preserve">Genesis 13:2 Abram autem erat dives valde in pecoribus, argento et auro.</w:t>
      </w:r>
    </w:p>
    <w:p/>
    <w:p>
      <w:r xmlns:w="http://schemas.openxmlformats.org/wordprocessingml/2006/main">
        <w:t xml:space="preserve">Abram autem erat dives valde in pecoribus, argento et auro.</w:t>
      </w:r>
    </w:p>
    <w:p/>
    <w:p>
      <w:r xmlns:w="http://schemas.openxmlformats.org/wordprocessingml/2006/main">
        <w:t xml:space="preserve">1. De Providentia Dei Abundantia - Quomodo Deus filiis suis providet.</w:t>
      </w:r>
    </w:p>
    <w:p/>
    <w:p>
      <w:r xmlns:w="http://schemas.openxmlformats.org/wordprocessingml/2006/main">
        <w:t xml:space="preserve">2. Divitiae in benedictione Dei - The power of trusting in God's Consilium.</w:t>
      </w:r>
    </w:p>
    <w:p/>
    <w:p>
      <w:r xmlns:w="http://schemas.openxmlformats.org/wordprocessingml/2006/main">
        <w:t xml:space="preserve">1. Deut.</w:t>
      </w:r>
    </w:p>
    <w:p/>
    <w:p>
      <w:r xmlns:w="http://schemas.openxmlformats.org/wordprocessingml/2006/main">
        <w:t xml:space="preserve">2. Psalmus 112:3 in domibus eorum divitiae et divitiae et iustitia eorum in aeternum.</w:t>
      </w:r>
    </w:p>
    <w:p/>
    <w:p>
      <w:r xmlns:w="http://schemas.openxmlformats.org/wordprocessingml/2006/main">
        <w:t xml:space="preserve">Genesis 13:3 Et perrexit a meridie usque in Bethel, ad locum ubi tentorium fuerat in principio inter Bethel et Hai;</w:t>
      </w:r>
    </w:p>
    <w:p/>
    <w:p>
      <w:r xmlns:w="http://schemas.openxmlformats.org/wordprocessingml/2006/main">
        <w:t xml:space="preserve">Profectus est Abraham a meridie in Bethel, ubi primogenitum suum tentorium fuerat inter Bethel et Hai.</w:t>
      </w:r>
    </w:p>
    <w:p/>
    <w:p>
      <w:r xmlns:w="http://schemas.openxmlformats.org/wordprocessingml/2006/main">
        <w:t xml:space="preserve">1. Quomodo perseverare per difficilia</w:t>
      </w:r>
    </w:p>
    <w:p/>
    <w:p>
      <w:r xmlns:w="http://schemas.openxmlformats.org/wordprocessingml/2006/main">
        <w:t xml:space="preserve">2. Momentum memorare ubi Nos Coepi</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13:4 in locum altaris quod fecerat prius: et invocavit ibi nomen Domini.</w:t>
      </w:r>
    </w:p>
    <w:p/>
    <w:p>
      <w:r xmlns:w="http://schemas.openxmlformats.org/wordprocessingml/2006/main">
        <w:t xml:space="preserve">Aedificavit Abram altare Deo, et vocat Dominum.</w:t>
      </w:r>
    </w:p>
    <w:p/>
    <w:p>
      <w:r xmlns:w="http://schemas.openxmlformats.org/wordprocessingml/2006/main">
        <w:t xml:space="preserve">1: Deus est semper prioritas in vita nostra.</w:t>
      </w:r>
    </w:p>
    <w:p/>
    <w:p>
      <w:r xmlns:w="http://schemas.openxmlformats.org/wordprocessingml/2006/main">
        <w:t xml:space="preserve">II: Obedientia Deo reddit praemia.</w:t>
      </w:r>
    </w:p>
    <w:p/>
    <w:p>
      <w:r xmlns:w="http://schemas.openxmlformats.org/wordprocessingml/2006/main">
        <w:t xml:space="preserve">1 Chronicles 16:29 Sacrificate sacrificium, et venite ante eum.</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Genesis 13:5 Sed et Lot qui erat cum Abram, fuerunt greges ovium, et armenta, et tabernacula.</w:t>
      </w:r>
    </w:p>
    <w:p/>
    <w:p>
      <w:r xmlns:w="http://schemas.openxmlformats.org/wordprocessingml/2006/main">
        <w:t xml:space="preserve">Secutusque est Lot Abram et fuerunt ei greges ovium et armenta et tabernacula;</w:t>
      </w:r>
    </w:p>
    <w:p/>
    <w:p>
      <w:r xmlns:w="http://schemas.openxmlformats.org/wordprocessingml/2006/main">
        <w:t xml:space="preserve">Inopinatus 1. abundantia in locis</w:t>
      </w:r>
    </w:p>
    <w:p/>
    <w:p>
      <w:r xmlns:w="http://schemas.openxmlformats.org/wordprocessingml/2006/main">
        <w:t xml:space="preserve">2. Hortatur a Vita Liberalitatis</w:t>
      </w:r>
    </w:p>
    <w:p/>
    <w:p>
      <w:r xmlns:w="http://schemas.openxmlformats.org/wordprocessingml/2006/main">
        <w:t xml:space="preserve">1. Luc.</w:t>
      </w:r>
    </w:p>
    <w:p/>
    <w:p>
      <w:r xmlns:w="http://schemas.openxmlformats.org/wordprocessingml/2006/main">
        <w:t xml:space="preserve">2. Hebrews 13:5 - sit sine avaritia conversatio vestra, et contenti estote his quae possidetis: dixit enim: Non te deseram neque derelinquam.</w:t>
      </w:r>
    </w:p>
    <w:p/>
    <w:p>
      <w:r xmlns:w="http://schemas.openxmlformats.org/wordprocessingml/2006/main">
        <w:t xml:space="preserve">Genesis 13:6 nec sustinebat eos terra ut habitarent in unum: magna enim erat substantia eorum, ut simul habitare non possent.</w:t>
      </w:r>
    </w:p>
    <w:p/>
    <w:p>
      <w:r xmlns:w="http://schemas.openxmlformats.org/wordprocessingml/2006/main">
        <w:t xml:space="preserve">Terram Abraham et Loth possessionum abundantiam capere non potuit.</w:t>
      </w:r>
    </w:p>
    <w:p/>
    <w:p>
      <w:r xmlns:w="http://schemas.openxmlformats.org/wordprocessingml/2006/main">
        <w:t xml:space="preserve">1: Dominus abunde nobis providebit, sed magni momenti est ut nostrarum benedictionum aequilibrium agnoscamus et quomodo nostrae relationes cum aliis afficere possint.</w:t>
      </w:r>
    </w:p>
    <w:p/>
    <w:p>
      <w:r xmlns:w="http://schemas.openxmlformats.org/wordprocessingml/2006/main">
        <w:t xml:space="preserve">II: Dei benedictiones romphaeam ancipitem esse possunt, copiam nobis tribuentes, sed etiam potentiam ad nocendi propinquitatibus nostris.</w:t>
      </w:r>
    </w:p>
    <w:p/>
    <w:p>
      <w:r xmlns:w="http://schemas.openxmlformats.org/wordprocessingml/2006/main">
        <w:t xml:space="preserve">Ephesians 4:2-3 cum omni humilitate et mansuetudine, cum patientia, supportantes invicem in caritate, solliciti servare unitatem Spiritus in vinculo pacis.</w:t>
      </w:r>
    </w:p>
    <w:p/>
    <w:p>
      <w:r xmlns:w="http://schemas.openxmlformats.org/wordprocessingml/2006/main">
        <w:t xml:space="preserve">2: Philippians 2:3-4 4 Nihil per contentionem neque per inanem gloriam, sed in humilitate superiores quam vosmetipsos. Unusquisque autem vestrum non solum sua, sed etiam aliorum consilia spectet.</w:t>
      </w:r>
    </w:p>
    <w:p/>
    <w:p>
      <w:r xmlns:w="http://schemas.openxmlformats.org/wordprocessingml/2006/main">
        <w:t xml:space="preserve">Genesis 13:7 Et facta est rixa inter pastores gregum Abram et pastores gregum Lot: Chananæus autem et Pherezæus habitaverunt in terra.</w:t>
      </w:r>
    </w:p>
    <w:p/>
    <w:p>
      <w:r xmlns:w="http://schemas.openxmlformats.org/wordprocessingml/2006/main">
        <w:t xml:space="preserve">Orta est rixa inter pastores Abram et Lot, et Chananeus et Pherezaeus qui habitabant in terra illo tempore.</w:t>
      </w:r>
    </w:p>
    <w:p/>
    <w:p>
      <w:r xmlns:w="http://schemas.openxmlformats.org/wordprocessingml/2006/main">
        <w:t xml:space="preserve">1. Discentes certamina pacifice componi - Genesis 13:7</w:t>
      </w:r>
    </w:p>
    <w:p/>
    <w:p>
      <w:r xmlns:w="http://schemas.openxmlformats.org/wordprocessingml/2006/main">
        <w:t xml:space="preserve">2. Omnes pares sumus coram Deo - Genesis 13:7</w:t>
      </w:r>
    </w:p>
    <w:p/>
    <w:p>
      <w:r xmlns:w="http://schemas.openxmlformats.org/wordprocessingml/2006/main">
        <w:t xml:space="preserve">1. Romans 12:18 Si fieri potest, quod ex vobis est, cum omnibus hominibus pacem habentes.</w:t>
      </w:r>
    </w:p>
    <w:p/>
    <w:p>
      <w:r xmlns:w="http://schemas.openxmlformats.org/wordprocessingml/2006/main">
        <w:t xml:space="preserve">2. Eph. 4, 3 - Omnem operam daretis servare unitatem Spiritus in vinculo pacis.</w:t>
      </w:r>
    </w:p>
    <w:p/>
    <w:p>
      <w:r xmlns:w="http://schemas.openxmlformats.org/wordprocessingml/2006/main">
        <w:t xml:space="preserve">Genesis 13:8 Dixit ergo Abram ad Lot: Ne quæso sit jurgium inter me et te, et inter pastores meos et pastores tuos. fratres enim sumus.</w:t>
      </w:r>
    </w:p>
    <w:p/>
    <w:p>
      <w:r xmlns:w="http://schemas.openxmlformats.org/wordprocessingml/2006/main">
        <w:t xml:space="preserve">Hortatur Abram Lotum ad vitandum rixas, et meminerit se esse fratres.</w:t>
      </w:r>
    </w:p>
    <w:p/>
    <w:p>
      <w:r xmlns:w="http://schemas.openxmlformats.org/wordprocessingml/2006/main">
        <w:t xml:space="preserve">1. Vivens in pace cum Fratribus et Sororibus nostris in Christo</w:t>
      </w:r>
    </w:p>
    <w:p/>
    <w:p>
      <w:r xmlns:w="http://schemas.openxmlformats.org/wordprocessingml/2006/main">
        <w:t xml:space="preserve">2. Momentum unitatis in ecclesia</w:t>
      </w:r>
    </w:p>
    <w:p/>
    <w:p>
      <w:r xmlns:w="http://schemas.openxmlformats.org/wordprocessingml/2006/main">
        <w:t xml:space="preserve">1. Matthew 5:23-24 Si ergo offeres munus tuum ad altare, et ibi recordatus fueris quia frater tuus habet aliquid adversum te; Relinque ibi munus tuum ante altare, et vade; prius reconciliare fratri tuo, et tunc veni et offer munus tuum.</w:t>
      </w:r>
    </w:p>
    <w:p/>
    <w:p>
      <w:r xmlns:w="http://schemas.openxmlformats.org/wordprocessingml/2006/main">
        <w:t xml:space="preserve">2 Philippians 2:2</w:t>
      </w:r>
    </w:p>
    <w:p/>
    <w:p>
      <w:r xmlns:w="http://schemas.openxmlformats.org/wordprocessingml/2006/main">
        <w:t xml:space="preserve">Genesis 13:9 Nonne universa terra coram te est? Separate, quaeso, a me: si levaveris manum, vadam ad dextram; si ad dexteram ibo, ad sinistram pergam.</w:t>
      </w:r>
    </w:p>
    <w:p/>
    <w:p>
      <w:r xmlns:w="http://schemas.openxmlformats.org/wordprocessingml/2006/main">
        <w:t xml:space="preserve">Abram et Lot aegre conviventes, Loth itaque Loth obtulit occasionem eligo quam partem terrae familiae suae vellet.</w:t>
      </w:r>
    </w:p>
    <w:p/>
    <w:p>
      <w:r xmlns:w="http://schemas.openxmlformats.org/wordprocessingml/2006/main">
        <w:t xml:space="preserve">1. "Potestas compromissi"</w:t>
      </w:r>
    </w:p>
    <w:p/>
    <w:p>
      <w:r xmlns:w="http://schemas.openxmlformats.org/wordprocessingml/2006/main">
        <w:t xml:space="preserve">2. « Beneficia Liberalitatis ».</w:t>
      </w:r>
    </w:p>
    <w:p/>
    <w:p>
      <w:r xmlns:w="http://schemas.openxmlformats.org/wordprocessingml/2006/main">
        <w:t xml:space="preserve">1. Philippians 2:3-4 - nihil per contentionem neque per inanem superbiam.</w:t>
      </w:r>
    </w:p>
    <w:p/>
    <w:p>
      <w:r xmlns:w="http://schemas.openxmlformats.org/wordprocessingml/2006/main">
        <w:t xml:space="preserve">2. Luc.</w:t>
      </w:r>
    </w:p>
    <w:p/>
    <w:p>
      <w:r xmlns:w="http://schemas.openxmlformats.org/wordprocessingml/2006/main">
        <w:t xml:space="preserve">Genesis 13 Venis ad Segor.</w:t>
      </w:r>
    </w:p>
    <w:p/>
    <w:p>
      <w:r xmlns:w="http://schemas.openxmlformats.org/wordprocessingml/2006/main">
        <w:t xml:space="preserve">Loth prospiciens per vallem Iordanem et vidit quam laete et virens erat similis paradiso Domini et sicut Aegyptus, antequam deleret Deus Sodomam et Gomorram.</w:t>
      </w:r>
    </w:p>
    <w:p/>
    <w:p>
      <w:r xmlns:w="http://schemas.openxmlformats.org/wordprocessingml/2006/main">
        <w:t xml:space="preserve">1. Fides Dei in Iudicio: Scrutans Destructionem Sodomae et Gomorrae</w:t>
      </w:r>
    </w:p>
    <w:p/>
    <w:p>
      <w:r xmlns:w="http://schemas.openxmlformats.org/wordprocessingml/2006/main">
        <w:t xml:space="preserve">2. Quomodo discernere Dei voluntatem: Intelligere Loti electionem in Iordane valle?</w:t>
      </w:r>
    </w:p>
    <w:p/>
    <w:p>
      <w:r xmlns:w="http://schemas.openxmlformats.org/wordprocessingml/2006/main">
        <w:t xml:space="preserve">1. Justus Dominus in omnibus viis suis, et sanctus in omnibus operibus suis.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Genesis 13:11 Elegit eum Lot omnem campum Jordanis. Proficiebatque Lot orientem: et separaverunt se ab altero.</w:t>
      </w:r>
    </w:p>
    <w:p/>
    <w:p>
      <w:r xmlns:w="http://schemas.openxmlformats.org/wordprocessingml/2006/main">
        <w:t xml:space="preserve">Loth Iordanis elegit campum et in Orientem profectus est, separans se ab Abraham patruo suo.</w:t>
      </w:r>
    </w:p>
    <w:p/>
    <w:p>
      <w:r xmlns:w="http://schemas.openxmlformats.org/wordprocessingml/2006/main">
        <w:t xml:space="preserve">1. De Potentia Arbitrii: Discentes ad Sapientes Iudices ex exemplo Loth.</w:t>
      </w:r>
    </w:p>
    <w:p/>
    <w:p>
      <w:r xmlns:w="http://schemas.openxmlformats.org/wordprocessingml/2006/main">
        <w:t xml:space="preserve">2. Iter ad propositum tuum detegendum: Vestigia fidei sicut Loth.</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Deuteronomium 30:19 Testimonium in vobis hodie cælum et terram, quod proposuerim vobis vitam et mortem, benedictionem et maledictionem.</w:t>
      </w:r>
    </w:p>
    <w:p/>
    <w:p>
      <w:r xmlns:w="http://schemas.openxmlformats.org/wordprocessingml/2006/main">
        <w:t xml:space="preserve">Genesis 13:12 Abram habitavit in terra Chanaan; Lot vero moratus est in oppidis, quæ erant in campestribus, et tetendit tentorium contra Sodomam.</w:t>
      </w:r>
    </w:p>
    <w:p/>
    <w:p>
      <w:r xmlns:w="http://schemas.openxmlformats.org/wordprocessingml/2006/main">
        <w:t xml:space="preserve">Abram et Lot habitaverunt in terra Chanaan, cum Lot habitantibus in oppidis campestribus et tetendit tentorium contra Sodomam.</w:t>
      </w:r>
    </w:p>
    <w:p/>
    <w:p>
      <w:r xmlns:w="http://schemas.openxmlformats.org/wordprocessingml/2006/main">
        <w:t xml:space="preserve">1. Directio Dei ad nos perducere potest ad loca periculorum et tentationum.</w:t>
      </w:r>
    </w:p>
    <w:p/>
    <w:p>
      <w:r xmlns:w="http://schemas.openxmlformats.org/wordprocessingml/2006/main">
        <w:t xml:space="preserve">2. Obedire Deo in mundo vivendo debemus.</w:t>
      </w:r>
    </w:p>
    <w:p/>
    <w:p>
      <w:r xmlns:w="http://schemas.openxmlformats.org/wordprocessingml/2006/main">
        <w:t xml:space="preserve">1. 1 Corinthians 10:13 - Tentatio vos non apprehendit nisi id quod commune est hominibus. exitum ut possis ferre.</w:t>
      </w:r>
    </w:p>
    <w:p/>
    <w:p>
      <w:r xmlns:w="http://schemas.openxmlformats.org/wordprocessingml/2006/main">
        <w:t xml:space="preserve">2. Ephesians 6:11-13 - Induite armaturam Dei, ut possitis stare adversus insidias diaboli. Non enim adversus carnem et sanguinem, sed adversus principes et potestates, adversus potestates hujus mundi tenebrarum et contra spiritualia nequitiae in caelestibus regnis induite armaturam Dei ut cum venerit dies mali et possitis stare et tu post te omnia acta stare.'</w:t>
      </w:r>
    </w:p>
    <w:p/>
    <w:p>
      <w:r xmlns:w="http://schemas.openxmlformats.org/wordprocessingml/2006/main">
        <w:t xml:space="preserve">Genesis 13:13 Homines autem Sodomitæ pessimi erant, et peccatores coram Domino nimis.</w:t>
      </w:r>
    </w:p>
    <w:p/>
    <w:p>
      <w:r xmlns:w="http://schemas.openxmlformats.org/wordprocessingml/2006/main">
        <w:t xml:space="preserve">Viri Sodomitæ pessimi erant, et peccatores coram Domino nimis.</w:t>
      </w:r>
    </w:p>
    <w:p/>
    <w:p>
      <w:r xmlns:w="http://schemas.openxmlformats.org/wordprocessingml/2006/main">
        <w:t xml:space="preserve">1. Iudicium Dei de Sin: Studio Virorum Sodomorum</w:t>
      </w:r>
    </w:p>
    <w:p/>
    <w:p>
      <w:r xmlns:w="http://schemas.openxmlformats.org/wordprocessingml/2006/main">
        <w:t xml:space="preserve">2. Consequatur malitiae: Lectiones de Sodoma</w:t>
      </w:r>
    </w:p>
    <w:p/>
    <w:p>
      <w:r xmlns:w="http://schemas.openxmlformats.org/wordprocessingml/2006/main">
        <w:t xml:space="preserve">1. Ezekiel 16:49-50; Ecce hæc fuit iniquitas Sodomæ sororis tuæ, superbia, saturitas panis, et abundantia, et otium ipsius et filiarum ejus: et manum egeno et pauperi non porrigebant.</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Genesis 13:14 Dixitque Dominus ad Abram, postquam divisus est ab eo Lot: Leva oculos tuos et vide a loco, in quo nunc es, ad aquilonem et meridiem, et ad orientem et occidentem.</w:t>
      </w:r>
    </w:p>
    <w:p/>
    <w:p>
      <w:r xmlns:w="http://schemas.openxmlformats.org/wordprocessingml/2006/main">
        <w:t xml:space="preserve">Deus indicavit Abramo videre aquilonem, meridiem, orientem et occidentem, postquam divisus est ab eo Lot.</w:t>
      </w:r>
    </w:p>
    <w:p/>
    <w:p>
      <w:r xmlns:w="http://schemas.openxmlformats.org/wordprocessingml/2006/main">
        <w:t xml:space="preserve">1. Fide Deo ac Directio providet</w:t>
      </w:r>
    </w:p>
    <w:p/>
    <w:p>
      <w:r xmlns:w="http://schemas.openxmlformats.org/wordprocessingml/2006/main">
        <w:t xml:space="preserve">2. Post Dei vocationem ad novum iter</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Ieremias 29:11 quia scio consilia quae habeo ad te, dicit Dominus, disponam ad prosperandum te, et non ad nocendum tibi, et disponam ad te spem et futurum.</w:t>
      </w:r>
    </w:p>
    <w:p/>
    <w:p>
      <w:r xmlns:w="http://schemas.openxmlformats.org/wordprocessingml/2006/main">
        <w:t xml:space="preserve">Genesis 13:15 15 Omnem terram, quam conspicis, tibi dabo eam, et semini tuo usque in sempiternum.</w:t>
      </w:r>
    </w:p>
    <w:p/>
    <w:p>
      <w:r xmlns:w="http://schemas.openxmlformats.org/wordprocessingml/2006/main">
        <w:t xml:space="preserve">Deus promisit Abrahae terram Chanaan in possessionem aeternam.</w:t>
      </w:r>
    </w:p>
    <w:p/>
    <w:p>
      <w:r xmlns:w="http://schemas.openxmlformats.org/wordprocessingml/2006/main">
        <w:t xml:space="preserve">1: promissiones Dei sunt aeternae et certae .</w:t>
      </w:r>
    </w:p>
    <w:p/>
    <w:p>
      <w:r xmlns:w="http://schemas.openxmlformats.org/wordprocessingml/2006/main">
        <w:t xml:space="preserve">II: De donis et beneficiis Dei confidere possumus.</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Hebrews 6:13-20 Cum enim Deus Abrahae promiserat, quia non haberet aliquem majorem per quem juraret, juravit per semetipsum, dicens: Bene benedicam tibi, et multiplicabo te.</w:t>
      </w:r>
    </w:p>
    <w:p/>
    <w:p>
      <w:r xmlns:w="http://schemas.openxmlformats.org/wordprocessingml/2006/main">
        <w:t xml:space="preserve">Genesis 13:16 Faciamque semen tuum sicut pulverem terræ: si quis potest hominum numerare pulverem terræ, semen quoque tuum numerare poterit.</w:t>
      </w:r>
    </w:p>
    <w:p/>
    <w:p>
      <w:r xmlns:w="http://schemas.openxmlformats.org/wordprocessingml/2006/main">
        <w:t xml:space="preserve">Deus Abramo promisit posteros fore totidem quot arenas in litore maris.</w:t>
      </w:r>
    </w:p>
    <w:p/>
    <w:p>
      <w:r xmlns:w="http://schemas.openxmlformats.org/wordprocessingml/2006/main">
        <w:t xml:space="preserve">1. Promissiones Dei indeficientes sunt - Genesis 13:16</w:t>
      </w:r>
    </w:p>
    <w:p/>
    <w:p>
      <w:r xmlns:w="http://schemas.openxmlformats.org/wordprocessingml/2006/main">
        <w:t xml:space="preserve">2. Promissionis Dei abundantiae - Genesis 13:16</w:t>
      </w:r>
    </w:p>
    <w:p/>
    <w:p>
      <w:r xmlns:w="http://schemas.openxmlformats.org/wordprocessingml/2006/main">
        <w:t xml:space="preserve">1. Romans 4:18-21 18 Credidit Abraham Deo, et reputatum est illi ad justitiam.</w:t>
      </w:r>
    </w:p>
    <w:p/>
    <w:p>
      <w:r xmlns:w="http://schemas.openxmlformats.org/wordprocessingml/2006/main">
        <w:t xml:space="preserve">2 Hebrews 11:11-12 Fide vocatus Abraham ad locum suum, ut esset hereditas, obediebat et ibat, etsi nesciebat quo iret.</w:t>
      </w:r>
    </w:p>
    <w:p/>
    <w:p>
      <w:r xmlns:w="http://schemas.openxmlformats.org/wordprocessingml/2006/main">
        <w:t xml:space="preserve">Genesis 13:17 17 Surge, et perambula terram in longitudine et in latitudine sua: quia tibi daturus sum eam. dabo enim tibi.</w:t>
      </w:r>
    </w:p>
    <w:p/>
    <w:p>
      <w:r xmlns:w="http://schemas.openxmlformats.org/wordprocessingml/2006/main">
        <w:t xml:space="preserve">Deus Abraham promittit se accepturum terram Canaan.</w:t>
      </w:r>
    </w:p>
    <w:p/>
    <w:p>
      <w:r xmlns:w="http://schemas.openxmlformats.org/wordprocessingml/2006/main">
        <w:t xml:space="preserve">1: fides Dei videtur Abrahae in promissione sua dare ei terram Chanaan .</w:t>
      </w:r>
    </w:p>
    <w:p/>
    <w:p>
      <w:r xmlns:w="http://schemas.openxmlformats.org/wordprocessingml/2006/main">
        <w:t xml:space="preserve">2: promissiones Dei fideles sunt et implebuntur in tempore suo .</w:t>
      </w:r>
    </w:p>
    <w:p/>
    <w:p>
      <w:r xmlns:w="http://schemas.openxmlformats.org/wordprocessingml/2006/main">
        <w:t xml:space="preserve">I: Romans 4:20-21 20 Omnis incredulitas non fiebat in promissione Dei, sed magis convaluerat in fide sua, sicut dedit gloriam Deo, plene confirmatus est Deus facere quod promiserat.</w:t>
      </w:r>
    </w:p>
    <w:p/>
    <w:p>
      <w:r xmlns:w="http://schemas.openxmlformats.org/wordprocessingml/2006/main">
        <w:t xml:space="preserve">2 Hebrews 11:11-12 Fide vocatus Abraham obedivit in locum exire, quem accepturus erat in hæreditatem: et exiit, nesciens quo iret.</w:t>
      </w:r>
    </w:p>
    <w:p/>
    <w:p>
      <w:r xmlns:w="http://schemas.openxmlformats.org/wordprocessingml/2006/main">
        <w:t xml:space="preserve">Genesis 13:18 18 Movens igitur tabernaculum suum, Abram venit, et habitavit in convalle Mambre, quæ est in Hebron : ædificavitque ibi altare Domino.</w:t>
      </w:r>
    </w:p>
    <w:p/>
    <w:p>
      <w:r xmlns:w="http://schemas.openxmlformats.org/wordprocessingml/2006/main">
        <w:t xml:space="preserve">Abram transtulit tabernaculum suum de campestribus Chanaan et aedificavit altare Domino in Hebron.</w:t>
      </w:r>
    </w:p>
    <w:p/>
    <w:p>
      <w:r xmlns:w="http://schemas.openxmlformats.org/wordprocessingml/2006/main">
        <w:t xml:space="preserve">1. Obedientia fidelis: Exemplum Abrae</w:t>
      </w:r>
    </w:p>
    <w:p/>
    <w:p>
      <w:r xmlns:w="http://schemas.openxmlformats.org/wordprocessingml/2006/main">
        <w:t xml:space="preserve">2. Benedictio altaris-aedificium</w:t>
      </w:r>
    </w:p>
    <w:p/>
    <w:p>
      <w:r xmlns:w="http://schemas.openxmlformats.org/wordprocessingml/2006/main">
        <w:t xml:space="preserve">1. Deuteronomy 6:4-5 Audi, Israel: Dominus Deus noster Dominus unus est. Dilige Dominum Deum tuum ex toto corde tuo, et ex tota anima tua, et ex tota virtute tua.</w:t>
      </w:r>
    </w:p>
    <w:p/>
    <w:p>
      <w:r xmlns:w="http://schemas.openxmlformats.org/wordprocessingml/2006/main">
        <w:t xml:space="preserve">2. Hebrews 11:8-10 Fide vocatus Abraham obedivit in locum exire, quem accepturus erat in hæreditatem: et exiit nesciens quo iret. sicut in aliena repromissionis habitans in tabernaculis cum Isaac et Iacob coheredibus eius promissionis eiusdem, exspectavit enim civitatem fundatam, cuius aedificator et fabricator est Deus.</w:t>
      </w:r>
    </w:p>
    <w:p/>
    <w:p>
      <w:r xmlns:w="http://schemas.openxmlformats.org/wordprocessingml/2006/main">
        <w:t xml:space="preserve">Genesis 14 perstringi potest tribus paragraphis ut sequitur, versibus indicatis;</w:t>
      </w:r>
    </w:p>
    <w:p/>
    <w:p>
      <w:r xmlns:w="http://schemas.openxmlformats.org/wordprocessingml/2006/main">
        <w:t xml:space="preserve">Paragrapho 1: In Gen. Quattuor reges ducti a Chedorlaomer Elam varias regiones subiugant, inter Sodomam et Gomorram. Quo fit, ut Lotum nepotem Abrami capiant et capiant. Cum de captivitate Loth discit Abram, servos suos eruditos colligit 318 viros, et reges hostium persequitur usque ad Dan. Abram nocte Loth captas omnesque possessiones improviso adoritur.</w:t>
      </w:r>
    </w:p>
    <w:p/>
    <w:p>
      <w:r xmlns:w="http://schemas.openxmlformats.org/wordprocessingml/2006/main">
        <w:t xml:space="preserve">Paragraphus II: Continuatio in Genesis 14:13-16, postquam Abram prospere missionem liberavit, occurrit Melchisedech regi Salem (postea Hierosolymis) ac etiam Dei Altissimi sacerdotis. Melchisedech benedicit Abrae et offert ei panem et vinum. Revera, Abram Melchisedech decimam omnium praedarum, quas a devictis regibus hostibus recepit, decimam dat.</w:t>
      </w:r>
    </w:p>
    <w:p/>
    <w:p>
      <w:r xmlns:w="http://schemas.openxmlformats.org/wordprocessingml/2006/main">
        <w:t xml:space="preserve">Paragraphus 3: In Genesi 14:17-24, alius rex nomine Bera rex Sodomorum ad Abram accedit ut ei gratias agat quod populum suum eripiat, sed quod Abram tantum populum reddat, dum sibi possessiones retinet. Sed Abram ex Bera nihil accipere negat, ut dici non possit quod Bera eum divitem fecerit. Sed instat ut omnia restituat ad iustos dominos, sed socios in bello comitatus permittit ut eorum participes fiant.</w:t>
      </w:r>
    </w:p>
    <w:p/>
    <w:p>
      <w:r xmlns:w="http://schemas.openxmlformats.org/wordprocessingml/2006/main">
        <w:t xml:space="preserve">In summa:</w:t>
      </w:r>
    </w:p>
    <w:p>
      <w:r xmlns:w="http://schemas.openxmlformats.org/wordprocessingml/2006/main">
        <w:t xml:space="preserve">Genesis 14</w:t>
      </w:r>
    </w:p>
    <w:p>
      <w:r xmlns:w="http://schemas.openxmlformats.org/wordprocessingml/2006/main">
        <w:t xml:space="preserve">Bellum inter regiones reges ex captivitate Lot;</w:t>
      </w:r>
    </w:p>
    <w:p>
      <w:r xmlns:w="http://schemas.openxmlformats.org/wordprocessingml/2006/main">
        <w:t xml:space="preserve">Abram congregato exercitu Loth feliciter eripuit;</w:t>
      </w:r>
    </w:p>
    <w:p>
      <w:r xmlns:w="http://schemas.openxmlformats.org/wordprocessingml/2006/main">
        <w:t xml:space="preserve">Abram occurrit Melchisedech, qui ei benedicit et decimas ab eo accipit;</w:t>
      </w:r>
    </w:p>
    <w:p>
      <w:r xmlns:w="http://schemas.openxmlformats.org/wordprocessingml/2006/main">
        <w:t xml:space="preserve">Occursus cum rege Bera qui praemia offert sed ab Abram denegatur;</w:t>
      </w:r>
    </w:p>
    <w:p>
      <w:r xmlns:w="http://schemas.openxmlformats.org/wordprocessingml/2006/main">
        <w:t xml:space="preserve">Abrae instantia rediens omnes possessiones ad suos legitimos dominos.</w:t>
      </w:r>
    </w:p>
    <w:p/>
    <w:p>
      <w:r xmlns:w="http://schemas.openxmlformats.org/wordprocessingml/2006/main">
        <w:t xml:space="preserve">Hoc caput ostendit Abrami fortitudinem et virtutem bellicam, dum Lotum de captivitate eripit. Figura aenigmatica Melchisedech introducit, qui benedicit Abram et ab eo decimas accipit, significans posterius conceptus sacerdotii in Israel. Praemia a rege Bera acceptanda recusatio Abrami suam integritatem ac nolentem principia componendi demonstrat. Super Genesis 14 fidelitatem Abram Deo eiusque officio iustitiae et iustitiae effert.</w:t>
      </w:r>
    </w:p>
    <w:p/>
    <w:p>
      <w:r xmlns:w="http://schemas.openxmlformats.org/wordprocessingml/2006/main">
        <w:t xml:space="preserve">Genesis 14:1 Factum est autem in diebus Amraphel regis Sennaar, et Arioch regis Ellasar, et Chodorlaomer rex Elam, et Thadal rex gentium;</w:t>
      </w:r>
    </w:p>
    <w:p/>
    <w:p>
      <w:r xmlns:w="http://schemas.openxmlformats.org/wordprocessingml/2006/main">
        <w:t xml:space="preserve">Quatuor reges Sennaar, Ellasar, Elam: et gentes iverunt ad bellum.</w:t>
      </w:r>
    </w:p>
    <w:p/>
    <w:p>
      <w:r xmlns:w="http://schemas.openxmlformats.org/wordprocessingml/2006/main">
        <w:t xml:space="preserve">1. Regnum Dei in quattuor regibus antiquis gentibus bellantibus cernitur.</w:t>
      </w:r>
    </w:p>
    <w:p/>
    <w:p>
      <w:r xmlns:w="http://schemas.openxmlformats.org/wordprocessingml/2006/main">
        <w:t xml:space="preserve">2. Deo in omnibus circumstantiis ac proeliorum eventu fidendum est.</w:t>
      </w:r>
    </w:p>
    <w:p/>
    <w:p>
      <w:r xmlns:w="http://schemas.openxmlformats.org/wordprocessingml/2006/main">
        <w:t xml:space="preserve">1. Vacate, et videte quoniam ego sum Deus.</w:t>
      </w:r>
    </w:p>
    <w:p/>
    <w:p>
      <w:r xmlns:w="http://schemas.openxmlformats.org/wordprocessingml/2006/main">
        <w:t xml:space="preserve">2. Isaiah 41:10 Noli timere, quia ego tecum sum;</w:t>
      </w:r>
    </w:p>
    <w:p/>
    <w:p>
      <w:r xmlns:w="http://schemas.openxmlformats.org/wordprocessingml/2006/main">
        <w:t xml:space="preserve">Genesis 14:2 Iniverunt bellum contra Bara regem Sodomorum, et contra Bersa regem Gomorrhæ, et contra Sennaab regem Adamæ, et contra Semeber regem Seboim, et contra regem Balæ, ipsa est Segor.</w:t>
      </w:r>
    </w:p>
    <w:p/>
    <w:p>
      <w:r xmlns:w="http://schemas.openxmlformats.org/wordprocessingml/2006/main">
        <w:t xml:space="preserve">iverunt reges Sodomorum, Gomorrae, Adamae, Seboim, et Belae ad bellum;</w:t>
      </w:r>
    </w:p>
    <w:p/>
    <w:p>
      <w:r xmlns:w="http://schemas.openxmlformats.org/wordprocessingml/2006/main">
        <w:t xml:space="preserve">1: in tempore belli memores sumus fidem Dei servare .</w:t>
      </w:r>
    </w:p>
    <w:p/>
    <w:p>
      <w:r xmlns:w="http://schemas.openxmlformats.org/wordprocessingml/2006/main">
        <w:t xml:space="preserve">II: Discimus ex regibus Sodomorum, Gomorrae, Adamae, Seboim et Belae, ut confidamus in Domino.</w:t>
      </w:r>
    </w:p>
    <w:p/>
    <w:p>
      <w:r xmlns:w="http://schemas.openxmlformats.org/wordprocessingml/2006/main">
        <w:t xml:space="preserve">Romans 12:19 Nolite ulcisci, carissimi, sed date locum iræ, quoniam scriptum est: Meum est ulcisci, et ego retribuam, dicit Dominus.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14:3 Omnes hi convenerunt in vallem Siddim, quae nunc est mare Salis.</w:t>
      </w:r>
    </w:p>
    <w:p/>
    <w:p>
      <w:r xmlns:w="http://schemas.openxmlformats.org/wordprocessingml/2006/main">
        <w:t xml:space="preserve">Reges quatuor civitatum convenerunt in valle Siddim, quæ sita est juxta Mare Salis.</w:t>
      </w:r>
    </w:p>
    <w:p/>
    <w:p>
      <w:r xmlns:w="http://schemas.openxmlformats.org/wordprocessingml/2006/main">
        <w:t xml:space="preserve">1. Unitas Virtus: Quam Fortitudo Communitatis Magna potest facere</w:t>
      </w:r>
    </w:p>
    <w:p/>
    <w:p>
      <w:r xmlns:w="http://schemas.openxmlformats.org/wordprocessingml/2006/main">
        <w:t xml:space="preserve">2. Thesaurus differentiae nostrae: Quam diversitas ditat vitam nostram?</w:t>
      </w:r>
    </w:p>
    <w:p/>
    <w:p>
      <w:r xmlns:w="http://schemas.openxmlformats.org/wordprocessingml/2006/main">
        <w:t xml:space="preserve">1. Psalmus 133:1-3 Ecce quam bonum et quam iocundum habitare fratres in unum! Sicut oleum pretiosum in capite, quod descendit in barbam, in barbam Aharonis, decurrentis in colla vestium. sicut ros Hermon, qui descendit in montem Sion. Ibi enim mandavit Dominus benedictionem, vitam in saeculum saeculi.</w:t>
      </w:r>
    </w:p>
    <w:p/>
    <w:p>
      <w:r xmlns:w="http://schemas.openxmlformats.org/wordprocessingml/2006/main">
        <w:t xml:space="preserve">2. Philippians 2:2-3 perfice gaudium meum in eadem mente, eamdem caritatem habentes, unanimes, et unanimes. Nihil ex contentione, neque per superbiam: sed in humilitate superiores quam vosmetipsos.</w:t>
      </w:r>
    </w:p>
    <w:p/>
    <w:p>
      <w:r xmlns:w="http://schemas.openxmlformats.org/wordprocessingml/2006/main">
        <w:t xml:space="preserve">Genesis 14:4 Duodecim annis servierunt Chodorlahomor, et tertio decimo anno recesserunt ab eo.</w:t>
      </w:r>
    </w:p>
    <w:p/>
    <w:p>
      <w:r xmlns:w="http://schemas.openxmlformats.org/wordprocessingml/2006/main">
        <w:t xml:space="preserve">In Genesi xiv 4, quod populus terrae Canaanis serviverit Kedorlaomer duodecim annis ante quam tertio decimo anno rebellaret;</w:t>
      </w:r>
    </w:p>
    <w:p/>
    <w:p>
      <w:r xmlns:w="http://schemas.openxmlformats.org/wordprocessingml/2006/main">
        <w:t xml:space="preserve">1. Voluntas Dei non semper est immediata: admonemur nos exspectandum esse voluntatem Dei implendam, quemadmodum populus Chanaan exspectandus erat duodecim annis antequam rebellare posset contra Chedorlaomerum.</w:t>
      </w:r>
    </w:p>
    <w:p/>
    <w:p>
      <w:r xmlns:w="http://schemas.openxmlformats.org/wordprocessingml/2006/main">
        <w:t xml:space="preserve">2. Pondus perseverantiae: Momentum perseverantiae et fidei admonemur etiam cum via difficilis videri potest, sicut populus Chananaeus post duodecim annos servitutis contra Chedorlaomerum rebellare potuit.</w:t>
      </w:r>
    </w:p>
    <w:p/>
    <w:p>
      <w:r xmlns:w="http://schemas.openxmlformats.org/wordprocessingml/2006/main">
        <w:t xml:space="preserve">1. Psalmus 37:7 Sile ante Dominum, et sustine eum; ne contendas super eum qui proficit in via sua, super virum qui operatur mala consilia.</w:t>
      </w:r>
    </w:p>
    <w:p/>
    <w:p>
      <w:r xmlns:w="http://schemas.openxmlformats.org/wordprocessingml/2006/main">
        <w:t xml:space="preserve">2. Romans 8:28-29 « Scimus autem quoniam diligentibus Deum omnia cooperantur in bonum, his qui secundum propositum vocati sunt: quos enim praescivit et praedestinavit conformes fieri imaginis Dei. Filius eius, ut sit ipse primogenitus in multis fratribus.</w:t>
      </w:r>
    </w:p>
    <w:p/>
    <w:p>
      <w:r xmlns:w="http://schemas.openxmlformats.org/wordprocessingml/2006/main">
        <w:t xml:space="preserve">Genesis 14:5 In quartodecimo anno venit Chodorlaomor, et reges qui cum eo erant, et percusserunt Raphaim in Asteroth Karnaim, et Zuzimos in Cham, et Emim in Save Cariathaim,</w:t>
      </w:r>
    </w:p>
    <w:p/>
    <w:p>
      <w:r xmlns:w="http://schemas.openxmlformats.org/wordprocessingml/2006/main">
        <w:t xml:space="preserve">Quartodecimo anno Cedorlaomer et ceteri reges cum eo expugnaverunt Raphaim, Zuzimos et Emims.</w:t>
      </w:r>
    </w:p>
    <w:p/>
    <w:p>
      <w:r xmlns:w="http://schemas.openxmlformats.org/wordprocessingml/2006/main">
        <w:t xml:space="preserve">1. Rerum divinarum auctoritas</w:t>
      </w:r>
    </w:p>
    <w:p/>
    <w:p>
      <w:r xmlns:w="http://schemas.openxmlformats.org/wordprocessingml/2006/main">
        <w:t xml:space="preserve">2. Virtus fidei - Quomodo benedicat Deus sperantes in se</w:t>
      </w:r>
    </w:p>
    <w:p/>
    <w:p>
      <w:r xmlns:w="http://schemas.openxmlformats.org/wordprocessingml/2006/main">
        <w:t xml:space="preserve">1. Joshua 23:14 Ecce ego hodie vadam viam universæ terræ. Et nosti in toto corde tuo et in cunctis animabus tuis, quod non cecidit ex omnibus bonis, quae locutus est Dominus Deus tuus de te. Omnia venerunt propter te; ne unum quidem verbum excidit.</w:t>
      </w:r>
    </w:p>
    <w:p/>
    <w:p>
      <w:r xmlns:w="http://schemas.openxmlformats.org/wordprocessingml/2006/main">
        <w:t xml:space="preserve">2. Ps 33:4 Quia rectum et verum est verbum Dómini; Fidelis est in omnibus, qui facit.</w:t>
      </w:r>
    </w:p>
    <w:p/>
    <w:p>
      <w:r xmlns:w="http://schemas.openxmlformats.org/wordprocessingml/2006/main">
        <w:t xml:space="preserve">Genesis 14:6 Horræi autem in monte Seir, usque ad Elparan, quæ est juxta desertum.</w:t>
      </w:r>
    </w:p>
    <w:p/>
    <w:p>
      <w:r xmlns:w="http://schemas.openxmlformats.org/wordprocessingml/2006/main">
        <w:t xml:space="preserve">Horitae memorantur in monte Seir prope Elparan, quod situm est in deserto.</w:t>
      </w:r>
    </w:p>
    <w:p/>
    <w:p>
      <w:r xmlns:w="http://schemas.openxmlformats.org/wordprocessingml/2006/main">
        <w:t xml:space="preserve">1. Momentum sciendi unde venis</w:t>
      </w:r>
    </w:p>
    <w:p/>
    <w:p>
      <w:r xmlns:w="http://schemas.openxmlformats.org/wordprocessingml/2006/main">
        <w:t xml:space="preserve">2. Quomodo invenire directionem ac propositum in solitudine</w:t>
      </w:r>
    </w:p>
    <w:p/>
    <w:p>
      <w:r xmlns:w="http://schemas.openxmlformats.org/wordprocessingml/2006/main">
        <w:t xml:space="preserve">1. Psalmus 139:7-10 "Quo ibo a spiritu tuo, aut quo a facie tua fugiam? Si ascendero in caelum, ibi es! Si posuero lectum meum in inferno, ibi es si ego tolle alas aurorae et habita in extremis finibus maris, et ibi me deducet manus tua, et dextera tua apprehendet me.</w:t>
      </w:r>
    </w:p>
    <w:p/>
    <w:p>
      <w:r xmlns:w="http://schemas.openxmlformats.org/wordprocessingml/2006/main">
        <w:t xml:space="preserve">2. Deuteronomy 8:2-3 « Et recordaberis omni via quam adduxit te Dominus Deus tuus in deserto per hos quadraginta annos, ut humiliaret te, probans te scire quid esset in corde tuo. custodite mandata eius nec non et humiliavit vos et esuriit et cibavit manna quod nescistis neque patres vestri cognoverunt ut sciatis quia non in solo pane vivit homo sed in solo pane vivit in omni verbo quod procedit de ore Domini.</w:t>
      </w:r>
    </w:p>
    <w:p/>
    <w:p>
      <w:r xmlns:w="http://schemas.openxmlformats.org/wordprocessingml/2006/main">
        <w:t xml:space="preserve">Genesis 14:7 Reversique sunt, et venerunt in Enmishpat, quae est Cades, et percusserunt omnem regionem Amalecitarum et Amorream, qui habitabat in Hazezontamar.</w:t>
      </w:r>
    </w:p>
    <w:p/>
    <w:p>
      <w:r xmlns:w="http://schemas.openxmlformats.org/wordprocessingml/2006/main">
        <w:t xml:space="preserve">Amalechitae et Amorraei ab Enmishpat, quod est Cades, redeunte exercitu victi sunt.</w:t>
      </w:r>
    </w:p>
    <w:p/>
    <w:p>
      <w:r xmlns:w="http://schemas.openxmlformats.org/wordprocessingml/2006/main">
        <w:t xml:space="preserve">1. Virtus Dei et Populi United</w:t>
      </w:r>
    </w:p>
    <w:p/>
    <w:p>
      <w:r xmlns:w="http://schemas.openxmlformats.org/wordprocessingml/2006/main">
        <w:t xml:space="preserve">2. Adversis vincere per fidem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Philippians 4:13 Omnia possum in eo qui me confortat.</w:t>
      </w:r>
    </w:p>
    <w:p/>
    <w:p>
      <w:r xmlns:w="http://schemas.openxmlformats.org/wordprocessingml/2006/main">
        <w:t xml:space="preserve">Genesis 14:8 Egressi sunt itaque rex Sodomae et rex Gomorrae rexque Adamae et rex Seboim et rex Belae, quae est Segor; Vallis Siddim;</w:t>
      </w:r>
    </w:p>
    <w:p/>
    <w:p>
      <w:r xmlns:w="http://schemas.openxmlformats.org/wordprocessingml/2006/main">
        <w:t xml:space="preserve">Quinque reges in valle Siddim contra ignotum hostem pugnaverunt.</w:t>
      </w:r>
    </w:p>
    <w:p/>
    <w:p>
      <w:r xmlns:w="http://schemas.openxmlformats.org/wordprocessingml/2006/main">
        <w:t xml:space="preserve">1. Dei praesidium in locis probabilissimis reperiri potest.</w:t>
      </w:r>
    </w:p>
    <w:p/>
    <w:p>
      <w:r xmlns:w="http://schemas.openxmlformats.org/wordprocessingml/2006/main">
        <w:t xml:space="preserve">2. Debemus pro justo et jure pugnare velle.</w:t>
      </w:r>
    </w:p>
    <w:p/>
    <w:p>
      <w:r xmlns:w="http://schemas.openxmlformats.org/wordprocessingml/2006/main">
        <w:t xml:space="preserve">1. Psalm 18:2 Dominus petra mea, et robur meum, et redemptor meus, Deus meus, petra mea, in quo confido; scutum meum, et cornu salutis meae, susceptor meus.</w:t>
      </w:r>
    </w:p>
    <w:p/>
    <w:p>
      <w:r xmlns:w="http://schemas.openxmlformats.org/wordprocessingml/2006/main">
        <w:t xml:space="preserve">2. 2 Chronicles 20:15b ... non enim vestrum est bellum, sed Dei.</w:t>
      </w:r>
    </w:p>
    <w:p/>
    <w:p>
      <w:r xmlns:w="http://schemas.openxmlformats.org/wordprocessingml/2006/main">
        <w:t xml:space="preserve">Genesis 14:9 cum Chodorlaomero rege Elam, et Tidal rege gentium, et Amraphel regem Sennaar, et Arioch regem Ellasar; quattuor reges cum v.</w:t>
      </w:r>
    </w:p>
    <w:p/>
    <w:p>
      <w:r xmlns:w="http://schemas.openxmlformats.org/wordprocessingml/2006/main">
        <w:t xml:space="preserve">Hic describit quattuor reges Chodorlaomerem, Tidal, Amraphelem et Arioch, qui coniuraverunt contra quinque alios reges.</w:t>
      </w:r>
    </w:p>
    <w:p/>
    <w:p>
      <w:r xmlns:w="http://schemas.openxmlformats.org/wordprocessingml/2006/main">
        <w:t xml:space="preserve">1. Virtus Dei per unitatem ostenditur.</w:t>
      </w:r>
    </w:p>
    <w:p/>
    <w:p>
      <w:r xmlns:w="http://schemas.openxmlformats.org/wordprocessingml/2006/main">
        <w:t xml:space="preserve">2. Momentum coeundi in conflictu.</w:t>
      </w:r>
    </w:p>
    <w:p/>
    <w:p>
      <w:r xmlns:w="http://schemas.openxmlformats.org/wordprocessingml/2006/main">
        <w:t xml:space="preserve">1. Ecclesiastes 4:9-12 meliores sunt duo quam unum habent enim emolumentum societatis suae Si unus ceciderit, ab altero fulcietur.</w:t>
      </w:r>
    </w:p>
    <w:p/>
    <w:p>
      <w:r xmlns:w="http://schemas.openxmlformats.org/wordprocessingml/2006/main">
        <w:t xml:space="preserve">2. Ephesians 4:3 - solliciti servare unitatem Spiritus in vinculo pacis.</w:t>
      </w:r>
    </w:p>
    <w:p/>
    <w:p>
      <w:r xmlns:w="http://schemas.openxmlformats.org/wordprocessingml/2006/main">
        <w:t xml:space="preserve">Genesis 14:10 Vallis autem Silvestris habebat puteos magnos. et fugerunt reges Sodomae et Amorae, et ceciderunt ibi; et, qui remanserant, fugerunt in montem.</w:t>
      </w:r>
    </w:p>
    <w:p/>
    <w:p>
      <w:r xmlns:w="http://schemas.openxmlformats.org/wordprocessingml/2006/main">
        <w:t xml:space="preserve">Reges Sodomorum et Gomorrae victi sunt in proelio et fugerunt in vallem Siddim, quae repleta est slimepitis. Qui relicti erant in montem fugerunt.</w:t>
      </w:r>
    </w:p>
    <w:p/>
    <w:p>
      <w:r xmlns:w="http://schemas.openxmlformats.org/wordprocessingml/2006/main">
        <w:t xml:space="preserve">1. Iudicium Dei: Historia Sodomorum et Gomorraeorum</w:t>
      </w:r>
    </w:p>
    <w:p/>
    <w:p>
      <w:r xmlns:w="http://schemas.openxmlformats.org/wordprocessingml/2006/main">
        <w:t xml:space="preserve">2. In virtute perseverantiae Quamvis adversa</w:t>
      </w:r>
    </w:p>
    <w:p/>
    <w:p>
      <w:r xmlns:w="http://schemas.openxmlformats.org/wordprocessingml/2006/main">
        <w:t xml:space="preserve">1. Luc.</w:t>
      </w:r>
    </w:p>
    <w:p/>
    <w:p>
      <w:r xmlns:w="http://schemas.openxmlformats.org/wordprocessingml/2006/main">
        <w:t xml:space="preserve">2. James 5:16 - Oratio iusti multum valet ad operandum.</w:t>
      </w:r>
    </w:p>
    <w:p/>
    <w:p>
      <w:r xmlns:w="http://schemas.openxmlformats.org/wordprocessingml/2006/main">
        <w:t xml:space="preserve">Genesis 14:11 11 Tuleruntque omnia bona Sodomorum et Gomorrhæ, et omnia alimenta eorum, et abierunt.</w:t>
      </w:r>
    </w:p>
    <w:p/>
    <w:p>
      <w:r xmlns:w="http://schemas.openxmlformats.org/wordprocessingml/2006/main">
        <w:t xml:space="preserve">Loth et familia eius ab interitu Sodomae et Gomorrae et omnia duarum civitatum hominum erepta sunt.</w:t>
      </w:r>
    </w:p>
    <w:p/>
    <w:p>
      <w:r xmlns:w="http://schemas.openxmlformats.org/wordprocessingml/2006/main">
        <w:t xml:space="preserve">1. Virtus orandi: quomodo Deus Abrahae respondit orationem ad salvandum Lot et familiam.</w:t>
      </w:r>
    </w:p>
    <w:p/>
    <w:p>
      <w:r xmlns:w="http://schemas.openxmlformats.org/wordprocessingml/2006/main">
        <w:t xml:space="preserve">2. Periculum peccati: Sodomae et Gomorrae pravitatis consequentia.</w:t>
      </w:r>
    </w:p>
    <w:p/>
    <w:p>
      <w:r xmlns:w="http://schemas.openxmlformats.org/wordprocessingml/2006/main">
        <w:t xml:space="preserve">1. Hebrews 11:8-10 Fide vocatus Abraham in locum exire, quem accepturus erat in hæreditatem, obedivit. et exiit nesciens quo iret.</w:t>
      </w:r>
    </w:p>
    <w:p/>
    <w:p>
      <w:r xmlns:w="http://schemas.openxmlformats.org/wordprocessingml/2006/main">
        <w:t xml:space="preserve">9 fide peregrinatus est in terra promissionis tamquam in aliena, in tabernaculis habitans cum Isaac et Iacob, coheredibus repromissionis eius.</w:t>
      </w:r>
    </w:p>
    <w:p/>
    <w:p>
      <w:r xmlns:w="http://schemas.openxmlformats.org/wordprocessingml/2006/main">
        <w:t xml:space="preserve">10 Exspectabat enim fundamenta habentem civitatem: cujus artifex et conditor Deus.</w:t>
      </w:r>
    </w:p>
    <w:p/>
    <w:p>
      <w:r xmlns:w="http://schemas.openxmlformats.org/wordprocessingml/2006/main">
        <w:t xml:space="preserve">2. Psalm 91:14-16 Quia pósuit super me ánimam suam, erábo eum: in sculum posuíbo eum, quóniam cognóvit nomen meum.</w:t>
      </w:r>
    </w:p>
    <w:p/>
    <w:p>
      <w:r xmlns:w="http://schemas.openxmlformats.org/wordprocessingml/2006/main">
        <w:t xml:space="preserve">15 Ipse invocabit me, et ego respondebo ei; liberabo eum, et glorificabo eum.</w:t>
      </w:r>
    </w:p>
    <w:p/>
    <w:p>
      <w:r xmlns:w="http://schemas.openxmlformats.org/wordprocessingml/2006/main">
        <w:t xml:space="preserve">16 Longitudine dierum replebo eum, et ostendam illi salutare meum.</w:t>
      </w:r>
    </w:p>
    <w:p/>
    <w:p>
      <w:r xmlns:w="http://schemas.openxmlformats.org/wordprocessingml/2006/main">
        <w:t xml:space="preserve">Genesis 14:12 12 tuleruntque Lot filium fratris Abram, qui habitabat in Sodomis, et bona ejus sunt.</w:t>
      </w:r>
    </w:p>
    <w:p/>
    <w:p>
      <w:r xmlns:w="http://schemas.openxmlformats.org/wordprocessingml/2006/main">
        <w:t xml:space="preserve">Loth, nepos Abrami, captus est a Sodomis cum possessionibus suis.</w:t>
      </w:r>
    </w:p>
    <w:p/>
    <w:p>
      <w:r xmlns:w="http://schemas.openxmlformats.org/wordprocessingml/2006/main">
        <w:t xml:space="preserve">1. De captivitate Loti: De virtute divinae protectionis</w:t>
      </w:r>
    </w:p>
    <w:p/>
    <w:p>
      <w:r xmlns:w="http://schemas.openxmlformats.org/wordprocessingml/2006/main">
        <w:t xml:space="preserve">2. Cognitio Dei consilium: Iter Abram et Lot</w:t>
      </w:r>
    </w:p>
    <w:p/>
    <w:p>
      <w:r xmlns:w="http://schemas.openxmlformats.org/wordprocessingml/2006/main">
        <w:t xml:space="preserve">1. Ps. 91:4: in plumis suis obumbrabit tibi, et sub alis eius sperabis.</w:t>
      </w:r>
    </w:p>
    <w:p/>
    <w:p>
      <w:r xmlns:w="http://schemas.openxmlformats.org/wordprocessingml/2006/main">
        <w:t xml:space="preserve">2. Rom. VIII, scimus quoniam diligentibus Deum omnia cooperantur in bonum his qui secundum propositum vocati sunt.</w:t>
      </w:r>
    </w:p>
    <w:p/>
    <w:p>
      <w:r xmlns:w="http://schemas.openxmlformats.org/wordprocessingml/2006/main">
        <w:t xml:space="preserve">Genesis 14:13 13 Et venit unus qui evaserat, et indicavit Abramo Hebræo, quem abscondisti, habitavit enim in campo Mamre Amorraei fratris Escol et fratris Aner hi autem pacti sunt cum Abram</w:t>
      </w:r>
    </w:p>
    <w:p/>
    <w:p>
      <w:r xmlns:w="http://schemas.openxmlformats.org/wordprocessingml/2006/main">
        <w:t xml:space="preserve">Vir qui evaserat nuntiavit Abramo de proelio facto. Abramo etiam indicavit, quod tres ex sociis suis, Mamre Amorraeo, Eschol et Aner, essent partes praelii;</w:t>
      </w:r>
    </w:p>
    <w:p/>
    <w:p>
      <w:r xmlns:w="http://schemas.openxmlformats.org/wordprocessingml/2006/main">
        <w:t xml:space="preserve">1. Momentum fidei et amicitiae in temporibus discriminibus habet.</w:t>
      </w:r>
    </w:p>
    <w:p/>
    <w:p>
      <w:r xmlns:w="http://schemas.openxmlformats.org/wordprocessingml/2006/main">
        <w:t xml:space="preserve">2. Virtus Dei in rebus adversis.</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Psalm 46:1</w:t>
      </w:r>
    </w:p>
    <w:p/>
    <w:p>
      <w:r xmlns:w="http://schemas.openxmlformats.org/wordprocessingml/2006/main">
        <w:t xml:space="preserve">Genesis 14:14 Quod cum audisset Abram, captum videlicet Lot fratrem suum, numeravit expeditos vernaculos suos trecentos decem et octo: et persecutus est usque Dan.</w:t>
      </w:r>
    </w:p>
    <w:p/>
    <w:p>
      <w:r xmlns:w="http://schemas.openxmlformats.org/wordprocessingml/2006/main">
        <w:t xml:space="preserve">Armavit Abram servos suos, ut fratrem suum de captivitate redimeret.</w:t>
      </w:r>
    </w:p>
    <w:p/>
    <w:p>
      <w:r xmlns:w="http://schemas.openxmlformats.org/wordprocessingml/2006/main">
        <w:t xml:space="preserve">I: Dei fidelitas nos tueatur et provideat.</w:t>
      </w:r>
    </w:p>
    <w:p/>
    <w:p>
      <w:r xmlns:w="http://schemas.openxmlformats.org/wordprocessingml/2006/main">
        <w:t xml:space="preserve">II: Momentum standi ad tuos familiares et amicos.</w:t>
      </w:r>
    </w:p>
    <w:p/>
    <w:p>
      <w:r xmlns:w="http://schemas.openxmlformats.org/wordprocessingml/2006/main">
        <w:t xml:space="preserve">Ephesians 6:10-18 Induite vos armaturam Dei.</w:t>
      </w:r>
    </w:p>
    <w:p/>
    <w:p>
      <w:r xmlns:w="http://schemas.openxmlformats.org/wordprocessingml/2006/main">
        <w:t xml:space="preserve">2 Proverbs 18:24</w:t>
      </w:r>
    </w:p>
    <w:p/>
    <w:p>
      <w:r xmlns:w="http://schemas.openxmlformats.org/wordprocessingml/2006/main">
        <w:t xml:space="preserve">Genesis 14:15 15 et, divisis sociis, irruit in eos nocte: percussitque eos, et persecutus est eos usque Hoba, quæ est ad lævam Damasci.</w:t>
      </w:r>
    </w:p>
    <w:p/>
    <w:p>
      <w:r xmlns:w="http://schemas.openxmlformats.org/wordprocessingml/2006/main">
        <w:t xml:space="preserve">Abram vero et servi eius divisit inimicos suos nocte persecutus est in Hoba iuxta Damascum.</w:t>
      </w:r>
    </w:p>
    <w:p/>
    <w:p>
      <w:r xmlns:w="http://schemas.openxmlformats.org/wordprocessingml/2006/main">
        <w:t xml:space="preserve">1. De Virtute Fidei: Quomodo Victoria De Inimico Abrami Testimonium Fidei Ejus in Deum?</w:t>
      </w:r>
    </w:p>
    <w:p/>
    <w:p>
      <w:r xmlns:w="http://schemas.openxmlformats.org/wordprocessingml/2006/main">
        <w:t xml:space="preserve">2. Fortitudo unitatis: Quomodo servi Abrami coniungunt pugnare pro communi causa?</w:t>
      </w:r>
    </w:p>
    <w:p/>
    <w:p>
      <w:r xmlns:w="http://schemas.openxmlformats.org/wordprocessingml/2006/main">
        <w:t xml:space="preserve">1. Psalm. et in Deo meo transivi murum.</w:t>
      </w:r>
    </w:p>
    <w:p/>
    <w:p>
      <w:r xmlns:w="http://schemas.openxmlformats.org/wordprocessingml/2006/main">
        <w:t xml:space="preserve">Psalm 118:6 non timebo quid faciat mihi homo?</w:t>
      </w:r>
    </w:p>
    <w:p/>
    <w:p>
      <w:r xmlns:w="http://schemas.openxmlformats.org/wordprocessingml/2006/main">
        <w:t xml:space="preserve">Genesis 14:16 16 Reduxitque omnem substantiam, et Lot fratrem suum cum substantia illius, mulieres quoque et populum.</w:t>
      </w:r>
    </w:p>
    <w:p/>
    <w:p>
      <w:r xmlns:w="http://schemas.openxmlformats.org/wordprocessingml/2006/main">
        <w:t xml:space="preserve">eruit autem Dominus Lotum et substantiam eius et mulieres, quae cum eo erant.</w:t>
      </w:r>
    </w:p>
    <w:p/>
    <w:p>
      <w:r xmlns:w="http://schemas.openxmlformats.org/wordprocessingml/2006/main">
        <w:t xml:space="preserve">1 ad 1 Ad primum ergo dicendum quod praesidium Dei se extendit ad omnes qui sunt eius, quantumcumque circumstantiae.</w:t>
      </w:r>
    </w:p>
    <w:p/>
    <w:p>
      <w:r xmlns:w="http://schemas.openxmlformats.org/wordprocessingml/2006/main">
        <w:t xml:space="preserve">2. Per fidem Deus nos ab omni condicione liberare potest.</w:t>
      </w:r>
    </w:p>
    <w:p/>
    <w:p>
      <w:r xmlns:w="http://schemas.openxmlformats.org/wordprocessingml/2006/main">
        <w:t xml:space="preserve">1. Psalm 34:7. Possidet angelus Domini in circuitu timentes eum, et eripiet eos.</w:t>
      </w:r>
    </w:p>
    <w:p/>
    <w:p>
      <w:r xmlns:w="http://schemas.openxmlformats.org/wordprocessingml/2006/main">
        <w:t xml:space="preserve">2. Isaiah 43:2 Cum transieris per aquas, tecum ero, et flumina non operient te; et flumina non inundabunt te. Cum ambulaveris per ignem, non ureris, nec flamma comburet te.</w:t>
      </w:r>
    </w:p>
    <w:p/>
    <w:p>
      <w:r xmlns:w="http://schemas.openxmlformats.org/wordprocessingml/2006/main">
        <w:t xml:space="preserve">Genesis 14:17 17 Egressus est autem rex Sodomorum in occursum ejus postquam reversus est a cæde Chodorlahomor, et regum qui cum eo erant in valle Save, quæ est vallis regis.</w:t>
      </w:r>
    </w:p>
    <w:p/>
    <w:p>
      <w:r xmlns:w="http://schemas.openxmlformats.org/wordprocessingml/2006/main">
        <w:t xml:space="preserve">Egressus est autem rex Sodomorum in occursum Abram postquam debellavit Chodorlahomor, et reges qui cum eo erant in valle Save.</w:t>
      </w:r>
    </w:p>
    <w:p/>
    <w:p>
      <w:r xmlns:w="http://schemas.openxmlformats.org/wordprocessingml/2006/main">
        <w:t xml:space="preserve">1. Virtus Dei in Victoria - Quam Deus det nobis potestatem Vincendi inimicos nostros.</w:t>
      </w:r>
    </w:p>
    <w:p/>
    <w:p>
      <w:r xmlns:w="http://schemas.openxmlformats.org/wordprocessingml/2006/main">
        <w:t xml:space="preserve">2. Misericordia Dei - Qualiter Deus fecerit misericordiam Regi Sodomorum in repulsa.</w:t>
      </w:r>
    </w:p>
    <w:p/>
    <w:p>
      <w:r xmlns:w="http://schemas.openxmlformats.org/wordprocessingml/2006/main">
        <w:t xml:space="preserve">1. 2 Corinthians 12:9 et dixit mihi: Sufficit tibi gratia mea: nam virtus in infirmitate perficitur. Libenter ergo gloriabor in infirmitatibus meis, ut inhabitet in me virtus Christi. me."</w:t>
      </w:r>
    </w:p>
    <w:p/>
    <w:p>
      <w:r xmlns:w="http://schemas.openxmlformats.org/wordprocessingml/2006/main">
        <w:t xml:space="preserve">2. Romans 8:37 Sed in his omnibus superamus propter eum qui dilexit nos.</w:t>
      </w:r>
    </w:p>
    <w:p/>
    <w:p>
      <w:r xmlns:w="http://schemas.openxmlformats.org/wordprocessingml/2006/main">
        <w:t xml:space="preserve">Genesis 14:18 18 Melchisedech rex Salem proferens panem et vinum: et erat sacerdos Dei excelsi.</w:t>
      </w:r>
    </w:p>
    <w:p/>
    <w:p>
      <w:r xmlns:w="http://schemas.openxmlformats.org/wordprocessingml/2006/main">
        <w:t xml:space="preserve">Melchisedech rex Salem sacerdos dei excelsi ministrabat et protulit panem et vinum.</w:t>
      </w:r>
    </w:p>
    <w:p/>
    <w:p>
      <w:r xmlns:w="http://schemas.openxmlformats.org/wordprocessingml/2006/main">
        <w:t xml:space="preserve">1. Ministerium sacerdotale Melchisedech: Exemplum servitii fidelis Deo</w:t>
      </w:r>
    </w:p>
    <w:p/>
    <w:p>
      <w:r xmlns:w="http://schemas.openxmlformats.org/wordprocessingml/2006/main">
        <w:t xml:space="preserve">2. De significatione panis et vini in vita credentis</w:t>
      </w:r>
    </w:p>
    <w:p/>
    <w:p>
      <w:r xmlns:w="http://schemas.openxmlformats.org/wordprocessingml/2006/main">
        <w:t xml:space="preserve">1. Hebr. 5, 6: sicut et alio loco dicit: Tu es sacerdos in aeternum secundum ordinem Melchisedech.</w:t>
      </w:r>
    </w:p>
    <w:p/>
    <w:p>
      <w:r xmlns:w="http://schemas.openxmlformats.org/wordprocessingml/2006/main">
        <w:t xml:space="preserve">2. 1 Corinthians 11:23-26 ego enim accepi a Domino quod et ego transivi ad vos: Dominus Iesus, qua nocte tradebatur, accepit panem: et cum gratias egisset, fregit et dixit: Hoc est corpus meum, quod pro vobis est; hoc facite in meam commemorationem. Similiter et post cenam, accipiens calicem, dicens: Hic calix novum testamentum est in meo sanguine; hoc facite, cum biberitis, in meam commemorationem. Cum enim manducabitis panem hunc et calicem bibetis, mortem Domini annuntiatis donec veniat.</w:t>
      </w:r>
    </w:p>
    <w:p/>
    <w:p>
      <w:r xmlns:w="http://schemas.openxmlformats.org/wordprocessingml/2006/main">
        <w:t xml:space="preserve">Genesis 14:19 19 benedixitque ei et ait benedictus Abram Deo excelso qui creavit caelum et terram</w:t>
      </w:r>
    </w:p>
    <w:p/>
    <w:p>
      <w:r xmlns:w="http://schemas.openxmlformats.org/wordprocessingml/2006/main">
        <w:t xml:space="preserve">Benedixitque Deus Abram et indicavit ei possessorem caeli et terrae.</w:t>
      </w:r>
    </w:p>
    <w:p/>
    <w:p>
      <w:r xmlns:w="http://schemas.openxmlformats.org/wordprocessingml/2006/main">
        <w:t xml:space="preserve">1. Benedictio Dei in locis inopinatis inveniri potest.</w:t>
      </w:r>
    </w:p>
    <w:p/>
    <w:p>
      <w:r xmlns:w="http://schemas.openxmlformats.org/wordprocessingml/2006/main">
        <w:t xml:space="preserve">2. Mundum possidere ingens est responsabilitas.</w:t>
      </w:r>
    </w:p>
    <w:p/>
    <w:p>
      <w:r xmlns:w="http://schemas.openxmlformats.org/wordprocessingml/2006/main">
        <w:t xml:space="preserve">1. Psalmus 24:1-2 Domini est terra, et plenitudo ejus, orbis terrarum et qui habitant in eo: ipse enim super maria fundavit eum, et super aquas fundavit eam.</w:t>
      </w:r>
    </w:p>
    <w:p/>
    <w:p>
      <w:r xmlns:w="http://schemas.openxmlformats.org/wordprocessingml/2006/main">
        <w:t xml:space="preserve">2. Mt 5, 5. Beati mites, quoniam ipsi possidebunt terram.</w:t>
      </w:r>
    </w:p>
    <w:p/>
    <w:p>
      <w:r xmlns:w="http://schemas.openxmlformats.org/wordprocessingml/2006/main">
        <w:t xml:space="preserve">Genesis 14:20 et benedictus Deus excelsus, qui tradidit inimicos tuos in manus tuas. Et dedit ei decimas ex omnibus.</w:t>
      </w:r>
    </w:p>
    <w:p/>
    <w:p>
      <w:r xmlns:w="http://schemas.openxmlformats.org/wordprocessingml/2006/main">
        <w:t xml:space="preserve">Abram Deum potentiam agnoscit, eique successu suo tribuit fidem, eique dat decimas omnium, quas habet.</w:t>
      </w:r>
    </w:p>
    <w:p/>
    <w:p>
      <w:r xmlns:w="http://schemas.openxmlformats.org/wordprocessingml/2006/main">
        <w:t xml:space="preserve">1. Virtus Dei in omnibus rebus prosperum dare potest.</w:t>
      </w:r>
    </w:p>
    <w:p/>
    <w:p>
      <w:r xmlns:w="http://schemas.openxmlformats.org/wordprocessingml/2006/main">
        <w:t xml:space="preserve">2. Agnosce potestatem Dei, dando ei fidem et decimas ei offerendo.</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Deuteronomium 14:22 Vere decimas omnes proventus seminis tui, quos faciens ager annus ad annum.</w:t>
      </w:r>
    </w:p>
    <w:p/>
    <w:p>
      <w:r xmlns:w="http://schemas.openxmlformats.org/wordprocessingml/2006/main">
        <w:t xml:space="preserve">Genesis 14:21 Dixit autem rex Sodomorum ad Abram: Da mihi animas, cetera tolle tibi.</w:t>
      </w:r>
    </w:p>
    <w:p/>
    <w:p>
      <w:r xmlns:w="http://schemas.openxmlformats.org/wordprocessingml/2006/main">
        <w:t xml:space="preserve">Rex Sodomae petiit Abramum ut redderet populum ereptum et sibi bona auferre.</w:t>
      </w:r>
    </w:p>
    <w:p/>
    <w:p>
      <w:r xmlns:w="http://schemas.openxmlformats.org/wordprocessingml/2006/main">
        <w:t xml:space="preserve">1. Generositas Abrami: Exemplar Liberalitatis in Vita nostra</w:t>
      </w:r>
    </w:p>
    <w:p/>
    <w:p>
      <w:r xmlns:w="http://schemas.openxmlformats.org/wordprocessingml/2006/main">
        <w:t xml:space="preserve">2. Virtus donandi: Quid discere possumus ab Abramo</w:t>
      </w:r>
    </w:p>
    <w:p/>
    <w:p>
      <w:r xmlns:w="http://schemas.openxmlformats.org/wordprocessingml/2006/main">
        <w:t xml:space="preserve">1. Matthew 10:8 - Gratis accepistis, gratis date.</w:t>
      </w:r>
    </w:p>
    <w:p/>
    <w:p>
      <w:r xmlns:w="http://schemas.openxmlformats.org/wordprocessingml/2006/main">
        <w:t xml:space="preserve">2. Luke 6:38 - Date, et dabitur vobis. Mensura bona, pressa, agitata et superflua, in sinum tuum effundetur.</w:t>
      </w:r>
    </w:p>
    <w:p/>
    <w:p>
      <w:r xmlns:w="http://schemas.openxmlformats.org/wordprocessingml/2006/main">
        <w:t xml:space="preserve">Genesis 14:22 22 dixitque Abram ad regem Sodomorum levavi manum meam ad Dominum Deum altissimum possessorem caeli et terrae</w:t>
      </w:r>
    </w:p>
    <w:p/>
    <w:p>
      <w:r xmlns:w="http://schemas.openxmlformats.org/wordprocessingml/2006/main">
        <w:t xml:space="preserve">Domino Deo altissimo ac potentissimo fidelitatem suam declarat Abram.</w:t>
      </w:r>
    </w:p>
    <w:p/>
    <w:p>
      <w:r xmlns:w="http://schemas.openxmlformats.org/wordprocessingml/2006/main">
        <w:t xml:space="preserve">1. Nostra erga Dominum fides regnator est</w:t>
      </w:r>
    </w:p>
    <w:p/>
    <w:p>
      <w:r xmlns:w="http://schemas.openxmlformats.org/wordprocessingml/2006/main">
        <w:t xml:space="preserve">2. Deus est Possessor caeli et terrae</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Psalmus 24:1 Domini est terra, et plenitudo ejus.</w:t>
      </w:r>
    </w:p>
    <w:p/>
    <w:p>
      <w:r xmlns:w="http://schemas.openxmlformats.org/wordprocessingml/2006/main">
        <w:t xml:space="preserve">Genesis 14:23 (Clementine_Vulgate) quod de filo usque ad calceamentum non accipiam, nec aliquid quod tuum est auferam, ne forte diceres: Dives feci Abram.</w:t>
      </w:r>
    </w:p>
    <w:p/>
    <w:p>
      <w:r xmlns:w="http://schemas.openxmlformats.org/wordprocessingml/2006/main">
        <w:t xml:space="preserve">Abram noluit accipere de spoliis bellicis, ne accusaretur se ditescere.</w:t>
      </w:r>
    </w:p>
    <w:p/>
    <w:p>
      <w:r xmlns:w="http://schemas.openxmlformats.org/wordprocessingml/2006/main">
        <w:t xml:space="preserve">1 : Humilitas Abrami nullas belli spolia accipere recusat</w:t>
      </w:r>
    </w:p>
    <w:p/>
    <w:p>
      <w:r xmlns:w="http://schemas.openxmlformats.org/wordprocessingml/2006/main">
        <w:t xml:space="preserve">II: Exemplum gratuiti et integritatis Abram</w:t>
      </w:r>
    </w:p>
    <w:p/>
    <w:p>
      <w:r xmlns:w="http://schemas.openxmlformats.org/wordprocessingml/2006/main">
        <w:t xml:space="preserve">1: Luke 14:11 Omnis enim qui se exaltat, humiliabitur: et qui se humiliat, exaltabitur.</w:t>
      </w:r>
    </w:p>
    <w:p/>
    <w:p>
      <w:r xmlns:w="http://schemas.openxmlformats.org/wordprocessingml/2006/main">
        <w:t xml:space="preserve">II: Proverbiorum 22:1 plus est nomen bonum quam divitiae multae; super argentum et aurum gratia bona.</w:t>
      </w:r>
    </w:p>
    <w:p/>
    <w:p>
      <w:r xmlns:w="http://schemas.openxmlformats.org/wordprocessingml/2006/main">
        <w:t xml:space="preserve">Genesis 14:24 sed tantum quod comederunt pueri, et partem virorum qui ibant mecum, Aner, Escol et Mamre. portionem accipiant.</w:t>
      </w:r>
    </w:p>
    <w:p/>
    <w:p>
      <w:r xmlns:w="http://schemas.openxmlformats.org/wordprocessingml/2006/main">
        <w:t xml:space="preserve">Dixit Abraham servis suis, ut salvarent quod comederunt juvenes et dabunt partem sociis suis Aner, Escol et Mamre.</w:t>
      </w:r>
    </w:p>
    <w:p/>
    <w:p>
      <w:r xmlns:w="http://schemas.openxmlformats.org/wordprocessingml/2006/main">
        <w:t xml:space="preserve">1. Vis amicitiae: Discens ab exemplo Abrahae.</w:t>
      </w:r>
    </w:p>
    <w:p/>
    <w:p>
      <w:r xmlns:w="http://schemas.openxmlformats.org/wordprocessingml/2006/main">
        <w:t xml:space="preserve">2. Benedictio Generositatis: Dans indigentibus.</w:t>
      </w:r>
    </w:p>
    <w:p/>
    <w:p>
      <w:r xmlns:w="http://schemas.openxmlformats.org/wordprocessingml/2006/main">
        <w:t xml:space="preserve">1. Proverbia 18:24 - "Vir multorum sodalium in perditionem venit, amicus autem adhaesit magis quam frater."</w:t>
      </w:r>
    </w:p>
    <w:p/>
    <w:p>
      <w:r xmlns:w="http://schemas.openxmlformats.org/wordprocessingml/2006/main">
        <w:t xml:space="preserve">2. Psalmus CXII: Bene est ei qui bene fœneratur, qui agat in justitia.</w:t>
      </w:r>
    </w:p>
    <w:p/>
    <w:p>
      <w:r xmlns:w="http://schemas.openxmlformats.org/wordprocessingml/2006/main">
        <w:t xml:space="preserve">Genesis 15 tribus paragraphis sic perstringi potest, versibus indicatis;</w:t>
      </w:r>
    </w:p>
    <w:p/>
    <w:p>
      <w:r xmlns:w="http://schemas.openxmlformats.org/wordprocessingml/2006/main">
        <w:t xml:space="preserve">Paragrapho 1: In Genesis 15:1-6 Post reditum Abram victor de bello, verbum Domini venit ad eum in visione. Confirmat Deus Abram ne timeat, et magnum ei polliceatur praemium. Attamen sollicitetur Abram de non habendo haerede, cum sit sine liberis. Respondet Deus Abramo pollicens se filium habiturum, qui sua caro et sanguis erit, et eius posteri quotquot erunt stellae in caelo. Credidit Abram promissionem Dei, et reputatur ei ad iustitiam.</w:t>
      </w:r>
    </w:p>
    <w:p/>
    <w:p>
      <w:r xmlns:w="http://schemas.openxmlformats.org/wordprocessingml/2006/main">
        <w:t xml:space="preserve">Paragraphus II: Continuatio in Genesis 15:7-16, Deus Abramo foedere suo cum eo et posteris eius confirmat. Abramum admonet ut propria animalia ad sacrificia offerat. Dum preparat oblatio, avibus rapacibus super cadavera descendunt, sed repellit. Post, ubi sol occidit, sopor incidit Abrami, dum tetricae tenebrae eum circumveniunt. Tunc Abrae revelat Deus, quod posteri ejus quadringenti anni alieni erunt in terra aliena, sed in magnis possessionibus exibunt.</w:t>
      </w:r>
    </w:p>
    <w:p/>
    <w:p>
      <w:r xmlns:w="http://schemas.openxmlformats.org/wordprocessingml/2006/main">
        <w:t xml:space="preserve">Paragrapho 3: In Genesi 15, 17-21, Deus cum Abramo per symbolicum rituale animalium sacrificia involvens Foedus instituit. Praeterit inter solas divisas animalium partes usitatas significans iusiurandum vel pactum significans suum munus adimplendi promissis posteris Abrami quoad terram hereditatis. Fines hujus terrae promissionis specificae describuntur a flumine Aegypti (Nili) usque ad fluvium Euphratem, gentes varias in quibus habitant Canaanem.</w:t>
      </w:r>
    </w:p>
    <w:p/>
    <w:p>
      <w:r xmlns:w="http://schemas.openxmlformats.org/wordprocessingml/2006/main">
        <w:t xml:space="preserve">In summa:</w:t>
      </w:r>
    </w:p>
    <w:p>
      <w:r xmlns:w="http://schemas.openxmlformats.org/wordprocessingml/2006/main">
        <w:t xml:space="preserve">Genesis 15</w:t>
      </w:r>
    </w:p>
    <w:p>
      <w:r xmlns:w="http://schemas.openxmlformats.org/wordprocessingml/2006/main">
        <w:t xml:space="preserve">Promittente Deo et Abramo praemia promittens;</w:t>
      </w:r>
    </w:p>
    <w:p>
      <w:r xmlns:w="http://schemas.openxmlformats.org/wordprocessingml/2006/main">
        <w:t xml:space="preserve">Abram sollicitus est de non habendo herede;</w:t>
      </w:r>
    </w:p>
    <w:p>
      <w:r xmlns:w="http://schemas.openxmlformats.org/wordprocessingml/2006/main">
        <w:t xml:space="preserve">Deus Suam promissionem confirmat plurium posterorum;</w:t>
      </w:r>
    </w:p>
    <w:p>
      <w:r xmlns:w="http://schemas.openxmlformats.org/wordprocessingml/2006/main">
        <w:t xml:space="preserve">Fides Abrami credita est ei pro iustitia.</w:t>
      </w:r>
    </w:p>
    <w:p/>
    <w:p>
      <w:r xmlns:w="http://schemas.openxmlformats.org/wordprocessingml/2006/main">
        <w:t xml:space="preserve">Deus Abramo spondens Foederis sui, admonens ut hostiam pararet;</w:t>
      </w:r>
    </w:p>
    <w:p>
      <w:r xmlns:w="http://schemas.openxmlformats.org/wordprocessingml/2006/main">
        <w:t xml:space="preserve">Aves rapaces super cadavera descendentes;</w:t>
      </w:r>
    </w:p>
    <w:p>
      <w:r xmlns:w="http://schemas.openxmlformats.org/wordprocessingml/2006/main">
        <w:t xml:space="preserve">Deus ostendens quod posteri Abrami quadringenti anni alieni erunt in terra aliena, sed exibunt cum magnis possessionibus.</w:t>
      </w:r>
    </w:p>
    <w:p/>
    <w:p>
      <w:r xmlns:w="http://schemas.openxmlformats.org/wordprocessingml/2006/main">
        <w:t xml:space="preserve">Deus Foedus Suum cum Abramo per symbolicum ritum animalium sacrificiis involventium instituens;</w:t>
      </w:r>
    </w:p>
    <w:p>
      <w:r xmlns:w="http://schemas.openxmlformats.org/wordprocessingml/2006/main">
        <w:t xml:space="preserve">Fines specificae terrae promissionis descriptae a flumine Aegypti usque ad flumen Euphratem varias gentes circumdantes.</w:t>
      </w:r>
    </w:p>
    <w:p/>
    <w:p>
      <w:r xmlns:w="http://schemas.openxmlformats.org/wordprocessingml/2006/main">
        <w:t xml:space="preserve">Hoc caput inculcat fidem et fiduciam in promissiones Dei, non obstante hodierno rerum adiunctis. Dei officium effert ut Foedus suum impleat cum Abram et eius posteris. Rituale symbolicum gravitatem et permanentiam huius Foederis significat, scaenam collocans futurorum eventuum, in quibus Deus Suis promissis adimpletur per Abrahae genus.</w:t>
      </w:r>
    </w:p>
    <w:p/>
    <w:p>
      <w:r xmlns:w="http://schemas.openxmlformats.org/wordprocessingml/2006/main">
        <w:t xml:space="preserve">Genesis 15:1 Igitur post haec factus est sermo Domini ad Abram in visione, dicens: Noli timere, Abram: ego sum clypeus tuus, et merces tua magna nimis.</w:t>
      </w:r>
    </w:p>
    <w:p/>
    <w:p>
      <w:r xmlns:w="http://schemas.openxmlformats.org/wordprocessingml/2006/main">
        <w:t xml:space="preserve">Deus scutum et merces his qui obediunt ei.</w:t>
      </w:r>
    </w:p>
    <w:p/>
    <w:p>
      <w:r xmlns:w="http://schemas.openxmlformats.org/wordprocessingml/2006/main">
        <w:t xml:space="preserve">I: Obediens Deo magna praemia.</w:t>
      </w:r>
    </w:p>
    <w:p/>
    <w:p>
      <w:r xmlns:w="http://schemas.openxmlformats.org/wordprocessingml/2006/main">
        <w:t xml:space="preserve">2: Protector noster et provisor Deus noster .</w:t>
      </w:r>
    </w:p>
    <w:p/>
    <w:p>
      <w:r xmlns:w="http://schemas.openxmlformats.org/wordprocessingml/2006/main">
        <w:t xml:space="preserve">1 Psalm 34:7 Quoniam gratis absconderunt mihi interitum laquei sui; supervacue exprobraverunt animam meam.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15:2 Dixitque Abram: Domine Deus, quid dabis mihi, cum ego vadam absque liberis, et dispensator domus meæ hic est Eliezer Damasci?</w:t>
      </w:r>
    </w:p>
    <w:p/>
    <w:p>
      <w:r xmlns:w="http://schemas.openxmlformats.org/wordprocessingml/2006/main">
        <w:t xml:space="preserve">Abram percontatur Deum cur non invitis omnibus conatibus filios dederit.</w:t>
      </w:r>
    </w:p>
    <w:p/>
    <w:p>
      <w:r xmlns:w="http://schemas.openxmlformats.org/wordprocessingml/2006/main">
        <w:t xml:space="preserve">I: Credere possumus in leone Deo, etiam cum difficile est intelligere.</w:t>
      </w:r>
    </w:p>
    <w:p/>
    <w:p>
      <w:r xmlns:w="http://schemas.openxmlformats.org/wordprocessingml/2006/main">
        <w:t xml:space="preserve">II: Deus habet consilium de unoquoque nostrum, etiam quando non potest immediate apparere.</w:t>
      </w:r>
    </w:p>
    <w:p/>
    <w:p>
      <w:r xmlns:w="http://schemas.openxmlformats.org/wordprocessingml/2006/main">
        <w:t xml:space="preserve">Galatians 6:9 Bonum autem facientes, non deficiamus: tempore enim suo metemus non deficientes.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Genesis 15:3 Dixit autem Abram: Ecce mihi non dedisti semen, et ecce vernaculus meus heres meus est.</w:t>
      </w:r>
    </w:p>
    <w:p/>
    <w:p>
      <w:r xmlns:w="http://schemas.openxmlformats.org/wordprocessingml/2006/main">
        <w:t xml:space="preserve">Fides Abrae in Dei promissionem filii confirmata est a Deo, qui ei promisit filium suum haeredem fore.</w:t>
      </w:r>
    </w:p>
    <w:p/>
    <w:p>
      <w:r xmlns:w="http://schemas.openxmlformats.org/wordprocessingml/2006/main">
        <w:t xml:space="preserve">1. Deus promissa sua nunquam deserit, Et in Abrae vita constat veritas.</w:t>
      </w:r>
    </w:p>
    <w:p/>
    <w:p>
      <w:r xmlns:w="http://schemas.openxmlformats.org/wordprocessingml/2006/main">
        <w:t xml:space="preserve">2. Confidens promissionibus Dei, etiam si impossibile videtur, laetitiam et victoriam nobis afferet.</w:t>
      </w:r>
    </w:p>
    <w:p/>
    <w:p>
      <w:r xmlns:w="http://schemas.openxmlformats.org/wordprocessingml/2006/main">
        <w:t xml:space="preserve">1. Isaias 41:10 - Ne timeas, quia ego tecum sum, ne formides, quia ego Deus tuus.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15:4 4 Et ecce sermo Domini ad eum, dicens: Non erit heres tuus hic. qui autem de visceribus tuis egredietur, heres erit tuus.</w:t>
      </w:r>
    </w:p>
    <w:p/>
    <w:p>
      <w:r xmlns:w="http://schemas.openxmlformats.org/wordprocessingml/2006/main">
        <w:t xml:space="preserve">Locutus est Dominus ad Abram, dicens ei quod non esset heres suus servus Eliezer, sed aliquis de familia sua.</w:t>
      </w:r>
    </w:p>
    <w:p/>
    <w:p>
      <w:r xmlns:w="http://schemas.openxmlformats.org/wordprocessingml/2006/main">
        <w:t xml:space="preserve">1. Fides Dei Plan</w:t>
      </w:r>
    </w:p>
    <w:p/>
    <w:p>
      <w:r xmlns:w="http://schemas.openxmlformats.org/wordprocessingml/2006/main">
        <w:t xml:space="preserve">2. Obedientia fidelis: officium Abrami Domino non obstante dubitatione</w:t>
      </w:r>
    </w:p>
    <w:p/>
    <w:p>
      <w:r xmlns:w="http://schemas.openxmlformats.org/wordprocessingml/2006/main">
        <w:t xml:space="preserve">1. Rom. 4, 13-17: fidem Abram promissionis Dei</w:t>
      </w:r>
    </w:p>
    <w:p/>
    <w:p>
      <w:r xmlns:w="http://schemas.openxmlformats.org/wordprocessingml/2006/main">
        <w:t xml:space="preserve">2. Hebraeorum 11:8-10: Obedientia Abrami vocationi Dei</w:t>
      </w:r>
    </w:p>
    <w:p/>
    <w:p>
      <w:r xmlns:w="http://schemas.openxmlformats.org/wordprocessingml/2006/main">
        <w:t xml:space="preserve">Genesis 15:5 Eduxitque eum foras, et ait illi: Suscipe cælum, et numera stellas, si potes.</w:t>
      </w:r>
    </w:p>
    <w:p/>
    <w:p>
      <w:r xmlns:w="http://schemas.openxmlformats.org/wordprocessingml/2006/main">
        <w:t xml:space="preserve">Deus Abrahae promittit se plures habere posteros.</w:t>
      </w:r>
    </w:p>
    <w:p/>
    <w:p>
      <w:r xmlns:w="http://schemas.openxmlformats.org/wordprocessingml/2006/main">
        <w:t xml:space="preserve">I: Deus promisit, si in ipso speramus, et se in abundantia sua benedicet.</w:t>
      </w:r>
    </w:p>
    <w:p/>
    <w:p>
      <w:r xmlns:w="http://schemas.openxmlformats.org/wordprocessingml/2006/main">
        <w:t xml:space="preserve">2: Deus est fons nostrae spei et virium, nulla re dissident.</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Philippians 4:13 Omnia possum in eo qui me confortat.</w:t>
      </w:r>
    </w:p>
    <w:p/>
    <w:p>
      <w:r xmlns:w="http://schemas.openxmlformats.org/wordprocessingml/2006/main">
        <w:t xml:space="preserve">Genesis 15:6 Credidit in Domino; et reputatum est ei ad iustitiam.</w:t>
      </w:r>
    </w:p>
    <w:p/>
    <w:p>
      <w:r xmlns:w="http://schemas.openxmlformats.org/wordprocessingml/2006/main">
        <w:t xml:space="preserve">Credidit Abraham Domino, et reputatum est justus propter fidem suam.</w:t>
      </w:r>
    </w:p>
    <w:p/>
    <w:p>
      <w:r xmlns:w="http://schemas.openxmlformats.org/wordprocessingml/2006/main">
        <w:t xml:space="preserve">1. Virtus fidei — Quomodo Abrahae fiducia in Domino dederant ei stantem in oculis Dei.</w:t>
      </w:r>
    </w:p>
    <w:p/>
    <w:p>
      <w:r xmlns:w="http://schemas.openxmlformats.org/wordprocessingml/2006/main">
        <w:t xml:space="preserve">2. Iustitia per fidem - Retribuet Dominus sperantibus in se.</w:t>
      </w:r>
    </w:p>
    <w:p/>
    <w:p>
      <w:r xmlns:w="http://schemas.openxmlformats.org/wordprocessingml/2006/main">
        <w:t xml:space="preserve">Romans 4:3-5 Quid enim dicit Scriptura? « Credidit Abraham Deo, et reputatum est illi ad iustitiam ».</w:t>
      </w:r>
    </w:p>
    <w:p/>
    <w:p>
      <w:r xmlns:w="http://schemas.openxmlformats.org/wordprocessingml/2006/main">
        <w:t xml:space="preserve">2. Galatians 3:6 Sicut Abraham credidit Deo, et reputatum est illi ad iustitiam, ita intellegentes quod ii qui credunt Abrahae filii esse.</w:t>
      </w:r>
    </w:p>
    <w:p/>
    <w:p>
      <w:r xmlns:w="http://schemas.openxmlformats.org/wordprocessingml/2006/main">
        <w:t xml:space="preserve">Genesis 15:7 Dixitque ad eum: Ego Dominus qui eduxi te de Ur Chaldæorum, ut darem tibi terram hanc, ut possideam eam.</w:t>
      </w:r>
    </w:p>
    <w:p/>
    <w:p>
      <w:r xmlns:w="http://schemas.openxmlformats.org/wordprocessingml/2006/main">
        <w:t xml:space="preserve">Foedus pepigit Deus ad dandam Abrahae terram Israel.</w:t>
      </w:r>
    </w:p>
    <w:p/>
    <w:p>
      <w:r xmlns:w="http://schemas.openxmlformats.org/wordprocessingml/2006/main">
        <w:t xml:space="preserve">I: Promissiones Dei numquam deficiunt - Fidelitatem contemplantes Dei in promissiones eius adimplendae Abrahae.</w:t>
      </w:r>
    </w:p>
    <w:p/>
    <w:p>
      <w:r xmlns:w="http://schemas.openxmlformats.org/wordprocessingml/2006/main">
        <w:t xml:space="preserve">II: Ab Ur ad Israel - explorans Abraham iter ab Ur usque ad terram promissionis Israel.</w:t>
      </w:r>
    </w:p>
    <w:p/>
    <w:p>
      <w:r xmlns:w="http://schemas.openxmlformats.org/wordprocessingml/2006/main">
        <w:t xml:space="preserve">Romans 4:13-17 Fides Abrahæ in repromissiones Dei.</w:t>
      </w:r>
    </w:p>
    <w:p/>
    <w:p>
      <w:r xmlns:w="http://schemas.openxmlformats.org/wordprocessingml/2006/main">
        <w:t xml:space="preserve">2 Hebrews 11:8-10 Iter fidei Abraham.</w:t>
      </w:r>
    </w:p>
    <w:p/>
    <w:p>
      <w:r xmlns:w="http://schemas.openxmlformats.org/wordprocessingml/2006/main">
        <w:t xml:space="preserve">Genesis 15:8 At ille ait: Domine Deus, unde scire possum quod possessurus sim eam?</w:t>
      </w:r>
    </w:p>
    <w:p/>
    <w:p>
      <w:r xmlns:w="http://schemas.openxmlformats.org/wordprocessingml/2006/main">
        <w:t xml:space="preserve">Abrahae terrae promissio Dei confirmatur.</w:t>
      </w:r>
    </w:p>
    <w:p/>
    <w:p>
      <w:r xmlns:w="http://schemas.openxmlformats.org/wordprocessingml/2006/main">
        <w:t xml:space="preserve">I: De promissionibus Dei confidere possumus, quia fidelis est et non derelinquet nos.</w:t>
      </w:r>
    </w:p>
    <w:p/>
    <w:p>
      <w:r xmlns:w="http://schemas.openxmlformats.org/wordprocessingml/2006/main">
        <w:t xml:space="preserve">2: Deus nobis dat spei visionem quam in fide et in fide possumus.</w:t>
      </w:r>
    </w:p>
    <w:p/>
    <w:p>
      <w:r xmlns:w="http://schemas.openxmlformats.org/wordprocessingml/2006/main">
        <w:t xml:space="preserve">1 Jeremiah 29:11 11 Quia ego novi cogitationes eorum, quæ ad te sunt, ait Dominus, consilia ad bonum, et non ad malum, ut det vobis in futurum et in spe.</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Genesis 15:9 9 et dixit ad eum: Tolle mihi vitulam annorum trium, et capram annorum trium, et arietem annorum trium, et turturem, et pullum columbae.</w:t>
      </w:r>
    </w:p>
    <w:p/>
    <w:p>
      <w:r xmlns:w="http://schemas.openxmlformats.org/wordprocessingml/2006/main">
        <w:t xml:space="preserve">Abramo Deus imperat ut offerat hostiam: vaccam trium annorum, caprarum trium annorum, arietem trium annorum, turturem et pullum columbae.</w:t>
      </w:r>
    </w:p>
    <w:p/>
    <w:p>
      <w:r xmlns:w="http://schemas.openxmlformats.org/wordprocessingml/2006/main">
        <w:t xml:space="preserve">1. Momentum oblationum sacrificiorum tamquam via ad fidem et oboedientiam Dei demonstrandam.</w:t>
      </w:r>
    </w:p>
    <w:p/>
    <w:p>
      <w:r xmlns:w="http://schemas.openxmlformats.org/wordprocessingml/2006/main">
        <w:t xml:space="preserve">2. Voluntas Dei acceptare humilem oblationem fidei super magnas opes opum.</w:t>
      </w:r>
    </w:p>
    <w:p/>
    <w:p>
      <w:r xmlns:w="http://schemas.openxmlformats.org/wordprocessingml/2006/main">
        <w:t xml:space="preserve">1. Hebrews 11:17-19 - Fide Abraham, Deo tentante, offerebat Isaac sacrificium. Qui promissiones amplexus erat unum et unicum filium immolaturus.</w:t>
      </w:r>
    </w:p>
    <w:p/>
    <w:p>
      <w:r xmlns:w="http://schemas.openxmlformats.org/wordprocessingml/2006/main">
        <w:t xml:space="preserve">2. Proverbs 21:3 Facere judicium et justum magis placet Domino quam victimæ.</w:t>
      </w:r>
    </w:p>
    <w:p/>
    <w:p>
      <w:r xmlns:w="http://schemas.openxmlformats.org/wordprocessingml/2006/main">
        <w:t xml:space="preserve">Genesis 15:10 Qui tollens universa hæc, divisit ea per medium, et utrasque partes contra se altrinsecus posuit: aves autem non divisit.</w:t>
      </w:r>
    </w:p>
    <w:p/>
    <w:p>
      <w:r xmlns:w="http://schemas.openxmlformats.org/wordprocessingml/2006/main">
        <w:t xml:space="preserve">Obtulit Abram Deo hostias, dividens eas in medio, aves autem non divisit.</w:t>
      </w:r>
    </w:p>
    <w:p/>
    <w:p>
      <w:r xmlns:w="http://schemas.openxmlformats.org/wordprocessingml/2006/main">
        <w:t xml:space="preserve">1. Potestas fidei - Deo confidens etiam cum sensum non facit</w:t>
      </w:r>
    </w:p>
    <w:p/>
    <w:p>
      <w:r xmlns:w="http://schemas.openxmlformats.org/wordprocessingml/2006/main">
        <w:t xml:space="preserve">2. Momentum oboedientiae - Dei praecepta sequuntur etsi lateant</w:t>
      </w:r>
    </w:p>
    <w:p/>
    <w:p>
      <w:r xmlns:w="http://schemas.openxmlformats.org/wordprocessingml/2006/main">
        <w:t xml:space="preserve">1. Hebrews 11:1 Est autem fides sperandarum substantia rerum, argumentum non apparentium.</w:t>
      </w:r>
    </w:p>
    <w:p/>
    <w:p>
      <w:r xmlns:w="http://schemas.openxmlformats.org/wordprocessingml/2006/main">
        <w:t xml:space="preserve">2. 1 John 2:3-4 - Et in hoc scimus quoniam cognovimus eum, si mandata ejus observemus. Qui dicit se nosse eum, et mandata ejus non custodit, mendax est, et in hoc veritas non est.</w:t>
      </w:r>
    </w:p>
    <w:p/>
    <w:p>
      <w:r xmlns:w="http://schemas.openxmlformats.org/wordprocessingml/2006/main">
        <w:t xml:space="preserve">Genesis 15:11 Descenderuntque volucres super cadavera, et abigebat eas Abram.</w:t>
      </w:r>
    </w:p>
    <w:p/>
    <w:p>
      <w:r xmlns:w="http://schemas.openxmlformats.org/wordprocessingml/2006/main">
        <w:t xml:space="preserve">Abram volatilia ad comedendum cadavera mortuorum.</w:t>
      </w:r>
    </w:p>
    <w:p/>
    <w:p>
      <w:r xmlns:w="http://schemas.openxmlformats.org/wordprocessingml/2006/main">
        <w:t xml:space="preserve">1. Deus nos ab iniuria defendat sicut cum Abram.</w:t>
      </w:r>
    </w:p>
    <w:p/>
    <w:p>
      <w:r xmlns:w="http://schemas.openxmlformats.org/wordprocessingml/2006/main">
        <w:t xml:space="preserve">2. In Domino confidere possumus providere nobis.</w:t>
      </w:r>
    </w:p>
    <w:p/>
    <w:p>
      <w:r xmlns:w="http://schemas.openxmlformats.org/wordprocessingml/2006/main">
        <w:t xml:space="preserve">1. Psalmus 91:3-4 - "Num salvum te faciet de laqueo venantium, et a pestilentia pestilentia. .</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Genesis 15:12 Cumque sol occumberet, sopor irruit super Abram. et ecce horror magnus et tenebrosus invasit eum.</w:t>
      </w:r>
    </w:p>
    <w:p/>
    <w:p>
      <w:r xmlns:w="http://schemas.openxmlformats.org/wordprocessingml/2006/main">
        <w:t xml:space="preserve">Expertus est Abram soporem et horrorem magnarum tenebrarum.</w:t>
      </w:r>
    </w:p>
    <w:p/>
    <w:p>
      <w:r xmlns:w="http://schemas.openxmlformats.org/wordprocessingml/2006/main">
        <w:t xml:space="preserve">1: Fides nostra in Deum nos potest etiam in temporibus tenuissimis ferre.</w:t>
      </w:r>
    </w:p>
    <w:p/>
    <w:p>
      <w:r xmlns:w="http://schemas.openxmlformats.org/wordprocessingml/2006/main">
        <w:t xml:space="preserve">2: in nostris temporibus magnae tribulationis et timoris Deum sperare possumus.</w:t>
      </w:r>
    </w:p>
    <w:p/>
    <w:p>
      <w:r xmlns:w="http://schemas.openxmlformats.org/wordprocessingml/2006/main">
        <w:t xml:space="preserve">1:1 John 4:18 Timor non est in caritate, sed perfecta caritas foras mittit timorem.</w:t>
      </w:r>
    </w:p>
    <w:p/>
    <w:p>
      <w:r xmlns:w="http://schemas.openxmlformats.org/wordprocessingml/2006/main">
        <w:t xml:space="preserve">II: Philippians 4:6-7 « Nihil solliciti sitis, sed in omni oratione et obsecratione cum gratiarum actione petitiones vestrae innotescant apud Deum. Et pax Dei, quae exsuperat omnem sensum, custodiet corda vestra et. mentibus vestris in Christo Iesu ».</w:t>
      </w:r>
    </w:p>
    <w:p/>
    <w:p>
      <w:r xmlns:w="http://schemas.openxmlformats.org/wordprocessingml/2006/main">
        <w:t xml:space="preserve">Genesis 15:13 Dixit autem ad Abram: “ Scias scito quod peregrinum erit semen tuum in terra non sua, et serviet eis; et affligent eos quadringentis annis;</w:t>
      </w:r>
    </w:p>
    <w:p/>
    <w:p>
      <w:r xmlns:w="http://schemas.openxmlformats.org/wordprocessingml/2006/main">
        <w:t xml:space="preserve">Deus Abramo certiorem facit quod posteri eius ab exteris nationibus ad 400 annos opprimentur.</w:t>
      </w:r>
    </w:p>
    <w:p/>
    <w:p>
      <w:r xmlns:w="http://schemas.openxmlformats.org/wordprocessingml/2006/main">
        <w:t xml:space="preserve">1. Virtus fidei: Quomodo Verbum Dei adiuvat nos Provocationes superare?</w:t>
      </w:r>
    </w:p>
    <w:p/>
    <w:p>
      <w:r xmlns:w="http://schemas.openxmlformats.org/wordprocessingml/2006/main">
        <w:t xml:space="preserve">2. Tribulationes et tribulationes perferendis: Fortitudo perseverantiae</w:t>
      </w:r>
    </w:p>
    <w:p/>
    <w:p>
      <w:r xmlns:w="http://schemas.openxmlformats.org/wordprocessingml/2006/main">
        <w:t xml:space="preserve">1. Psalm 34:19 - Multae tribulationes iustorum, et de his omnibus liberabit eum Dominus.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15:14 Sed et gentem, cui servierint, judicabo, et post hæc egredientur cum magna substantia.</w:t>
      </w:r>
    </w:p>
    <w:p/>
    <w:p>
      <w:r xmlns:w="http://schemas.openxmlformats.org/wordprocessingml/2006/main">
        <w:t xml:space="preserve">Deus iudicabit gentem quam servierunt filii Israhel et reddet eis in opibus magnis, cum abierint.</w:t>
      </w:r>
    </w:p>
    <w:p/>
    <w:p>
      <w:r xmlns:w="http://schemas.openxmlformats.org/wordprocessingml/2006/main">
        <w:t xml:space="preserve">1: magnae divitiae promissio Dei est his qui fideliter ei serviunt .</w:t>
      </w:r>
    </w:p>
    <w:p/>
    <w:p>
      <w:r xmlns:w="http://schemas.openxmlformats.org/wordprocessingml/2006/main">
        <w:t xml:space="preserve">2: iustitia Dei et merces his qui obediunt ei .</w:t>
      </w:r>
    </w:p>
    <w:p/>
    <w:p>
      <w:r xmlns:w="http://schemas.openxmlformats.org/wordprocessingml/2006/main">
        <w:t xml:space="preserve">Matthew 6:33 - Primum quaerite regnum Dei, et haec omnia adjicientur vobis.</w:t>
      </w:r>
    </w:p>
    <w:p/>
    <w:p>
      <w:r xmlns:w="http://schemas.openxmlformats.org/wordprocessingml/2006/main">
        <w:t xml:space="preserve">II Deuteronomium 28:1-14 Benedictiones promissa custodientibus mandata Dei.</w:t>
      </w:r>
    </w:p>
    <w:p/>
    <w:p>
      <w:r xmlns:w="http://schemas.openxmlformats.org/wordprocessingml/2006/main">
        <w:t xml:space="preserve">Genesis 15:15 Tu autem ibis ad patres tuos in pace. sepelieris in senectute bona.</w:t>
      </w:r>
    </w:p>
    <w:p/>
    <w:p>
      <w:r xmlns:w="http://schemas.openxmlformats.org/wordprocessingml/2006/main">
        <w:t xml:space="preserve">Deus Abrahae promittit se in senectute placide moriturum ac sepeliendum.</w:t>
      </w:r>
    </w:p>
    <w:p/>
    <w:p>
      <w:r xmlns:w="http://schemas.openxmlformats.org/wordprocessingml/2006/main">
        <w:t xml:space="preserve">1. « Mors pacifica Abrahae: Foedus consolationis Dei ».</w:t>
      </w:r>
    </w:p>
    <w:p/>
    <w:p>
      <w:r xmlns:w="http://schemas.openxmlformats.org/wordprocessingml/2006/main">
        <w:t xml:space="preserve">2. "Benedictiones longaevitatis: Vita fidelitatis viva".</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11:13-16 13 Hi omnes, fide mortui sunt, non acceptis repromissionibus, sed a longe eas aspicientes, et salutantes, et confitentes quia peregrini et hospites sunt super terram. Qui enim hæc dicunt, significant se patriam inquirere. Et si quidem memores fuerint regionis illius de qua exierant, tunc oportunum revertitur. Nunc autem meliorem appetunt, id est, cælestem. Ideo non confunditur Deus vocari Deus eorum: paravit enim illis civitatem.</w:t>
      </w:r>
    </w:p>
    <w:p/>
    <w:p>
      <w:r xmlns:w="http://schemas.openxmlformats.org/wordprocessingml/2006/main">
        <w:t xml:space="preserve">Genesis 15:16 16 generatione autem quarta revertentur huc necdum enim completae sunt iniquitates Amorreorum usque ad praesens tempus</w:t>
      </w:r>
    </w:p>
    <w:p/>
    <w:p>
      <w:r xmlns:w="http://schemas.openxmlformats.org/wordprocessingml/2006/main">
        <w:t xml:space="preserve">Deus Abramo admonet iniquitatem Amorraeorum nondum plenam suam mensuram attigisse, et fore quattuor generationes, donec posteri Abrami terram promissionis repetant.</w:t>
      </w:r>
    </w:p>
    <w:p/>
    <w:p>
      <w:r xmlns:w="http://schemas.openxmlformats.org/wordprocessingml/2006/main">
        <w:t xml:space="preserve">1. "Dei Patientia et Remissio: Lectio Genesis 15:16".</w:t>
      </w:r>
    </w:p>
    <w:p/>
    <w:p>
      <w:r xmlns:w="http://schemas.openxmlformats.org/wordprocessingml/2006/main">
        <w:t xml:space="preserve">2. Consequentia Sin: Studium Amorreorum Genesis 15:16;</w:t>
      </w:r>
    </w:p>
    <w:p/>
    <w:p>
      <w:r xmlns:w="http://schemas.openxmlformats.org/wordprocessingml/2006/main">
        <w:t xml:space="preserve">1. Ieremias 5:25 Iniquitates tuae averterunt haec, et peccata tua prohibuerunt a te bona.</w:t>
      </w:r>
    </w:p>
    <w:p/>
    <w:p>
      <w:r xmlns:w="http://schemas.openxmlformats.org/wordprocessingml/2006/main">
        <w:t xml:space="preserve">2. Proverbia 11:21 Manus in manu non erit innocens malus; semen autem justorum salvabitur.</w:t>
      </w:r>
    </w:p>
    <w:p/>
    <w:p>
      <w:r xmlns:w="http://schemas.openxmlformats.org/wordprocessingml/2006/main">
        <w:t xml:space="preserve">Genesis 15:17 17 Cum autem sol occumberet, et tenebræ factæ essent, ecce fornax fumans, et lampas ardens transiens inter partes illas.</w:t>
      </w:r>
    </w:p>
    <w:p/>
    <w:p>
      <w:r xmlns:w="http://schemas.openxmlformats.org/wordprocessingml/2006/main">
        <w:t xml:space="preserve">Foedus Dei cum Abram signatum est camino fumante et lampade ardenti.</w:t>
      </w:r>
    </w:p>
    <w:p/>
    <w:p>
      <w:r xmlns:w="http://schemas.openxmlformats.org/wordprocessingml/2006/main">
        <w:t xml:space="preserve">1: testamentum Dei nobiscum signatum est in dilectione sua et veritate.</w:t>
      </w:r>
    </w:p>
    <w:p/>
    <w:p>
      <w:r xmlns:w="http://schemas.openxmlformats.org/wordprocessingml/2006/main">
        <w:t xml:space="preserve">2: Dei promissiones per stabilem officium adimplentur.</w:t>
      </w:r>
    </w:p>
    <w:p/>
    <w:p>
      <w:r xmlns:w="http://schemas.openxmlformats.org/wordprocessingml/2006/main">
        <w:t xml:space="preserve">I Ieremias 31:33-34 dabo legem meam in medio eorum, et in cordibus eorum scribam eam, et ego ero eis in Deum, et ipsi erunt mihi in populum: et non amplius docebit unusquisque proximum suum, et unusquisque fratrem suum, dicens : Cognosce Dominum, quia omnes cognoscent me a minimo usque ad maximum.</w:t>
      </w:r>
    </w:p>
    <w:p/>
    <w:p>
      <w:r xmlns:w="http://schemas.openxmlformats.org/wordprocessingml/2006/main">
        <w:t xml:space="preserve">2: Hebrews 6:17-18 17 Cum autem certius ostenderet Deus haeredibus repromissionis incommutabilem propositi sui rationem, jurejurando firmavit illud per duas res incommutabiles, quibus impossibile est Deum. mentiendi, qui confugimus validum animum habeamus ad tenendam propositam spem.</w:t>
      </w:r>
    </w:p>
    <w:p/>
    <w:p>
      <w:r xmlns:w="http://schemas.openxmlformats.org/wordprocessingml/2006/main">
        <w:t xml:space="preserve">Genesis 15:18 18 In eodem die pepigit Dominus cum Abram fœdus, dicens: Semini tuo dedi terram hanc, a rivo Ægypti usque ad fluvium magnum fluvium Eufraten.</w:t>
      </w:r>
    </w:p>
    <w:p/>
    <w:p>
      <w:r xmlns:w="http://schemas.openxmlformats.org/wordprocessingml/2006/main">
        <w:t xml:space="preserve">pepigit Deus foedus cum Abram dans terram a fluvio Aegypti usque ad fluvium Euphratem posteris suis.</w:t>
      </w:r>
    </w:p>
    <w:p/>
    <w:p>
      <w:r xmlns:w="http://schemas.openxmlformats.org/wordprocessingml/2006/main">
        <w:t xml:space="preserve">1. Dei promissiones sunt simpliciter et indeficiens</w:t>
      </w:r>
    </w:p>
    <w:p/>
    <w:p>
      <w:r xmlns:w="http://schemas.openxmlformats.org/wordprocessingml/2006/main">
        <w:t xml:space="preserve">2. Foedus Benedictionis et Legati</w:t>
      </w:r>
    </w:p>
    <w:p/>
    <w:p>
      <w:r xmlns:w="http://schemas.openxmlformats.org/wordprocessingml/2006/main">
        <w:t xml:space="preserve">Romans 4:13-16 Non enim per legem promissio Abrahæ, aut semini ejus ut hæres esset mundi: sed per justitiam fidei.</w:t>
      </w:r>
    </w:p>
    <w:p/>
    <w:p>
      <w:r xmlns:w="http://schemas.openxmlformats.org/wordprocessingml/2006/main">
        <w:t xml:space="preserve">2. Ephesians 2:11-13 - Mementote ergo vos quondam gentiles in carne, qui vocati estis præputium, quod dicitur circumcisio in carne per manus facta, quod eratis tunc sine Christo, alienigenae a civitate Dei. Israel et advenae a testamentis promissionis non habentes spem et sine Deo in hoc mundo.</w:t>
      </w:r>
    </w:p>
    <w:p/>
    <w:p>
      <w:r xmlns:w="http://schemas.openxmlformats.org/wordprocessingml/2006/main">
        <w:t xml:space="preserve">Genesis 15:19 Cinæi, et Cenezæi, et Cadmi.</w:t>
      </w:r>
    </w:p>
    <w:p/>
    <w:p>
      <w:r xmlns:w="http://schemas.openxmlformats.org/wordprocessingml/2006/main">
        <w:t xml:space="preserve">Abrahae promissum Dei est quod terram Chanaan posteris suis daturum confirmatum est Gen.</w:t>
      </w:r>
    </w:p>
    <w:p/>
    <w:p>
      <w:r xmlns:w="http://schemas.openxmlformats.org/wordprocessingml/2006/main">
        <w:t xml:space="preserve">1. Fidelis Deus est, in eo confidere possumus ad promissa eius adimplenda</w:t>
      </w:r>
    </w:p>
    <w:p/>
    <w:p>
      <w:r xmlns:w="http://schemas.openxmlformats.org/wordprocessingml/2006/main">
        <w:t xml:space="preserve">2. Deus est largus, plus nos benedicit quam meremur</w:t>
      </w:r>
    </w:p>
    <w:p/>
    <w:p>
      <w:r xmlns:w="http://schemas.openxmlformats.org/wordprocessingml/2006/main">
        <w:t xml:space="preserve">1. Hebrews 10:23 spem teneamus indeclinabilem, quia fidelis est qui promisit.</w:t>
      </w:r>
    </w:p>
    <w:p/>
    <w:p>
      <w:r xmlns:w="http://schemas.openxmlformats.org/wordprocessingml/2006/main">
        <w:t xml:space="preserve">2. Romans 8:32 Qui Filio suo non pepercit, sed pro nobis omnibus tradidit illum: quomodo non etiam cum illo omnia nobis donabit?</w:t>
      </w:r>
    </w:p>
    <w:p/>
    <w:p>
      <w:r xmlns:w="http://schemas.openxmlformats.org/wordprocessingml/2006/main">
        <w:t xml:space="preserve">Genesis 15:20 et Hethæi, et Pherezæi, et Raphaim,</w:t>
      </w:r>
    </w:p>
    <w:p/>
    <w:p>
      <w:r xmlns:w="http://schemas.openxmlformats.org/wordprocessingml/2006/main">
        <w:t xml:space="preserve">Electi Dei promissi sunt terram Chanaan, in qua multae et variae gentes, in quibus Hethaeis, Perisaeis, et Raphaim inhabitabatur.</w:t>
      </w:r>
    </w:p>
    <w:p/>
    <w:p>
      <w:r xmlns:w="http://schemas.openxmlformats.org/wordprocessingml/2006/main">
        <w:t xml:space="preserve">1: Meminisse debemus terram promissionis non esse terram liberam ab hominibus, sed unam in qua suscipiendi et honorandi sunt homines.</w:t>
      </w:r>
    </w:p>
    <w:p/>
    <w:p>
      <w:r xmlns:w="http://schemas.openxmlformats.org/wordprocessingml/2006/main">
        <w:t xml:space="preserve">II: Discite cum his qui a nobis sunt, terram dividere debemus, quia Deus pro nobis omnibus promisit eam.</w:t>
      </w:r>
    </w:p>
    <w:p/>
    <w:p>
      <w:r xmlns:w="http://schemas.openxmlformats.org/wordprocessingml/2006/main">
        <w:t xml:space="preserve">Leviticus 19:33-34 et si peregrinus apud te fuerit in terra vestra, non perturbabitis eum. Peregrinus autem, qui habitat tecum, erit tibi sicut primogenitus in medio tui, et diliges eum sicut teipsum; peregrini enim fuistis in terra Aegypti.</w:t>
      </w:r>
    </w:p>
    <w:p/>
    <w:p>
      <w:r xmlns:w="http://schemas.openxmlformats.org/wordprocessingml/2006/main">
        <w:t xml:space="preserve">2: Deuteronomy 10:19 19 { Diligite advenam, quia peregrini fuistis in terra Ægypti.</w:t>
      </w:r>
    </w:p>
    <w:p/>
    <w:p>
      <w:r xmlns:w="http://schemas.openxmlformats.org/wordprocessingml/2006/main">
        <w:t xml:space="preserve">Genesis 15:21 et Amorrhæos, et Chananæos, et Gergesæos, et Jebusæos.</w:t>
      </w:r>
    </w:p>
    <w:p/>
    <w:p>
      <w:r xmlns:w="http://schemas.openxmlformats.org/wordprocessingml/2006/main">
        <w:t xml:space="preserve">Amorraei, Canaanitae, Girgasitae et Jebusaei memorantur Genes.</w:t>
      </w:r>
    </w:p>
    <w:p/>
    <w:p>
      <w:r xmlns:w="http://schemas.openxmlformats.org/wordprocessingml/2006/main">
        <w:t xml:space="preserve">1. Divinum Consilium: Studium Nationum Genesis 15, 21 .</w:t>
      </w:r>
    </w:p>
    <w:p/>
    <w:p>
      <w:r xmlns:w="http://schemas.openxmlformats.org/wordprocessingml/2006/main">
        <w:t xml:space="preserve">2. Nostra responsabilitas ad Amorem Inimici nostri sub luce Genesis 15, 21 .</w:t>
      </w:r>
    </w:p>
    <w:p/>
    <w:p>
      <w:r xmlns:w="http://schemas.openxmlformats.org/wordprocessingml/2006/main">
        <w:t xml:space="preserve">1. Leviticus 19</w:t>
      </w:r>
    </w:p>
    <w:p/>
    <w:p>
      <w:r xmlns:w="http://schemas.openxmlformats.org/wordprocessingml/2006/main">
        <w:t xml:space="preserve">2. Matthew 5:43-45 Audistis quia dictum est: "Diliges proximum tuum, et odio habebis inimicum tuum." Ego autem dico vobis: Diligite inimicos vestros et orate pro persequentibus vos, ut sitis filii Patris vestri, qui in caelis est. Orietur enim sol super malos et bonos, et pluit super justos et iniustos.</w:t>
      </w:r>
    </w:p>
    <w:p/>
    <w:p>
      <w:r xmlns:w="http://schemas.openxmlformats.org/wordprocessingml/2006/main">
        <w:t xml:space="preserve">Genesis 16 perstringi potest tribus paragraphis ut sequitur, versibus indicatis;</w:t>
      </w:r>
    </w:p>
    <w:p/>
    <w:p>
      <w:r xmlns:w="http://schemas.openxmlformats.org/wordprocessingml/2006/main">
        <w:t xml:space="preserve">Paragrapho 1: in Genesi XVI, 1-3, Sarai uxor Abram non potest concipere puerum. Sententia desperata et impatiens, innuit Abram filium habere cum ancilla sua Aegyptia nomine Agar. Abram assentit Sarai sententia, et Agar in uxorem ducit. Agar concipit puerum et incipit despicere Sarai ob novum statum suum ut matrem prolis Abram.</w:t>
      </w:r>
    </w:p>
    <w:p/>
    <w:p>
      <w:r xmlns:w="http://schemas.openxmlformats.org/wordprocessingml/2006/main">
        <w:t xml:space="preserve">Paragrapho 2: Continuatio in Genesis 16:4-8, oriuntur contentiones inter Sarai et Agar ob mores despiciens. Sarai conqueritur Abramo de adflictione quam ab Hagar accipit. Respondens Abram dat licentiam Sarai cum Agar, ut visum fuerit, agere. Quam ob rem Sarai Agar acriter afflixit, ut eam in solitudinem fugeret.</w:t>
      </w:r>
    </w:p>
    <w:p/>
    <w:p>
      <w:r xmlns:w="http://schemas.openxmlformats.org/wordprocessingml/2006/main">
        <w:t xml:space="preserve">Paragraphus 3: In Genesi 16:9-16 angelus Domini invenit fontem in deserto Agar, et alloquitur cum ea. Angelus eam instruit, ut ad Sarai redeat, et sub eius potestate se submittat, promittens etiam posteros suos innumerabiles futuros esse. Item angelus indicat gravidam esse filium, quem nominat Ismael, eo quod exaudivit Deus afflictionem eius. Agar agnoscit praesentiam Dei et oboedienter redit.</w:t>
      </w:r>
    </w:p>
    <w:p/>
    <w:p>
      <w:r xmlns:w="http://schemas.openxmlformats.org/wordprocessingml/2006/main">
        <w:t xml:space="preserve">In summa:</w:t>
      </w:r>
    </w:p>
    <w:p>
      <w:r xmlns:w="http://schemas.openxmlformats.org/wordprocessingml/2006/main">
        <w:t xml:space="preserve">Genesis 16</w:t>
      </w:r>
    </w:p>
    <w:p>
      <w:r xmlns:w="http://schemas.openxmlformats.org/wordprocessingml/2006/main">
        <w:t xml:space="preserve">Sarai concipere non potuit, ut eam innueret Abram prolem habere cum ancilla sua;</w:t>
      </w:r>
    </w:p>
    <w:p>
      <w:r xmlns:w="http://schemas.openxmlformats.org/wordprocessingml/2006/main">
        <w:t xml:space="preserve">consentiens Abram et adsumens in uxorem Agar;</w:t>
      </w:r>
    </w:p>
    <w:p>
      <w:r xmlns:w="http://schemas.openxmlformats.org/wordprocessingml/2006/main">
        <w:t xml:space="preserve">Agar concipiens puerum et despiciens in Sarai.</w:t>
      </w:r>
    </w:p>
    <w:p/>
    <w:p>
      <w:r xmlns:w="http://schemas.openxmlformats.org/wordprocessingml/2006/main">
        <w:t xml:space="preserve">Contentiones inter Sarai et Agar ortae ob mores irreverentes;</w:t>
      </w:r>
    </w:p>
    <w:p>
      <w:r xmlns:w="http://schemas.openxmlformats.org/wordprocessingml/2006/main">
        <w:t xml:space="preserve">Sarai de contumeliis ab Agar conqueritur;</w:t>
      </w:r>
    </w:p>
    <w:p>
      <w:r xmlns:w="http://schemas.openxmlformats.org/wordprocessingml/2006/main">
        <w:t xml:space="preserve">Abram permisit Sarai ut rem ageret;</w:t>
      </w:r>
    </w:p>
    <w:p>
      <w:r xmlns:w="http://schemas.openxmlformats.org/wordprocessingml/2006/main">
        <w:t xml:space="preserve">Sarai affligens Agar ducens eam in fugam.</w:t>
      </w:r>
    </w:p>
    <w:p/>
    <w:p>
      <w:r xmlns:w="http://schemas.openxmlformats.org/wordprocessingml/2006/main">
        <w:t xml:space="preserve">Angelus Domini inveniens Agar in deserto;</w:t>
      </w:r>
    </w:p>
    <w:p>
      <w:r xmlns:w="http://schemas.openxmlformats.org/wordprocessingml/2006/main">
        <w:t xml:space="preserve">Angelus Agar praecipiens ut rediret et Sarai se submitteret;</w:t>
      </w:r>
    </w:p>
    <w:p>
      <w:r xmlns:w="http://schemas.openxmlformats.org/wordprocessingml/2006/main">
        <w:t xml:space="preserve">Promissio multorum filiorum Agar, Ismael filio;</w:t>
      </w:r>
    </w:p>
    <w:p>
      <w:r xmlns:w="http://schemas.openxmlformats.org/wordprocessingml/2006/main">
        <w:t xml:space="preserve">Agar agnoscens Dei praesentiam et obedienter revertitur.</w:t>
      </w:r>
    </w:p>
    <w:p/>
    <w:p>
      <w:r xmlns:w="http://schemas.openxmlformats.org/wordprocessingml/2006/main">
        <w:t xml:space="preserve">Hoc caput consectaria Abrami et Sarai impatientiam elucidat ut per sua media promissionem Dei adimpleat. coactam necessitudinem inter Sarai et Hagar manifestat propter actiones suas. Quamvis hoc, Deus curam suam de Agar ostendit mittendo angelum qui eam confirmat et gubernationem praebet. Nativitas Ismaelis significantem progressionem in biblica narratione significat, cum pater fit multarum gentium, partem consilii Dei implens, dum etiam futuras praenuntiat certamina inter eius posteros et ab Isaac, filio promisso Abrami per Sarai.</w:t>
      </w:r>
    </w:p>
    <w:p/>
    <w:p>
      <w:r xmlns:w="http://schemas.openxmlformats.org/wordprocessingml/2006/main">
        <w:t xml:space="preserve">Genesis 16:1 Uxor autem Sarai Abram non genuerat ei liberos: et habebat ancillam Aegyptiam, nomine Agar.</w:t>
      </w:r>
    </w:p>
    <w:p/>
    <w:p>
      <w:r xmlns:w="http://schemas.openxmlformats.org/wordprocessingml/2006/main">
        <w:t xml:space="preserve">Sarai uxor Abrami liberos parere non potuit, unde Agar Aegyptia ancillam suam Abramo dedit.</w:t>
      </w:r>
    </w:p>
    <w:p/>
    <w:p>
      <w:r xmlns:w="http://schemas.openxmlformats.org/wordprocessingml/2006/main">
        <w:t xml:space="preserve">1. Fidelitas Dei: Quomodo Deus promissa sua adimplet non obstante nostra impotentia</w:t>
      </w:r>
    </w:p>
    <w:p/>
    <w:p>
      <w:r xmlns:w="http://schemas.openxmlformats.org/wordprocessingml/2006/main">
        <w:t xml:space="preserve">2. Regnum Dei: Eius divina voluntas per humanos actus revelatur</w:t>
      </w:r>
    </w:p>
    <w:p/>
    <w:p>
      <w:r xmlns:w="http://schemas.openxmlformats.org/wordprocessingml/2006/main">
        <w:t xml:space="preserve">1. Romans 4:19-21 - Et cum non esset infirmus in fide, non consideravit corpus suum iam mortuum, cum iam centum esset annorum, nec tamen emortuum vulvae Sarae, sed haesitavit in promissione Dei. per incredulitatem; sed fortis in fide, dans gloriam Deo; Cernens autem quod, quod promiserat, posset et facere.</w:t>
      </w:r>
    </w:p>
    <w:p/>
    <w:p>
      <w:r xmlns:w="http://schemas.openxmlformats.org/wordprocessingml/2006/main">
        <w:t xml:space="preserve">2. Galatians 4:22-28 Scriptum est enim quoniam Abraham duos filios habuit, unum de ancilla, et unum de libera. Sed qui de ancilla, secundum carnem natus est; sed ille liberae ex promissione. Hæc enim sunt duo testamenta. unum quidem a monte Sina, in servitutem generans, quod est Agar. Sina enim mons est in Arabia qui coniunctus est ei quae nunc est Hierusalem et servit cum filiis eius Illa autem, quæ sursum est Jerusalem, libera est, quæ est mater omnium nostrum. Scriptum est enim: Laetare, sterilis, quae non paris; erumpe, et clama, qui non parturis, quoniam multi filii desertae magis quam quae habet virum. Nos autem, fratres, secundum Isaac promissionis filii sumus.</w:t>
      </w:r>
    </w:p>
    <w:p/>
    <w:p>
      <w:r xmlns:w="http://schemas.openxmlformats.org/wordprocessingml/2006/main">
        <w:t xml:space="preserve">Genesis 16:2 Dixit autem Sarai ad Abram: “Ecce, Dominus retinuit me ne pareret. forte ex illa liberos consequar. Credidit Abram voci Sarai.</w:t>
      </w:r>
    </w:p>
    <w:p/>
    <w:p>
      <w:r xmlns:w="http://schemas.openxmlformats.org/wordprocessingml/2006/main">
        <w:t xml:space="preserve">Sarai narrat Abramum habere filium cum ancilla sua, ut filios habere possint. Abram assentit precibus Sarai.</w:t>
      </w:r>
    </w:p>
    <w:p/>
    <w:p>
      <w:r xmlns:w="http://schemas.openxmlformats.org/wordprocessingml/2006/main">
        <w:t xml:space="preserve">1. Fides Abrae: Exemplum Pro Nobis.</w:t>
      </w:r>
    </w:p>
    <w:p/>
    <w:p>
      <w:r xmlns:w="http://schemas.openxmlformats.org/wordprocessingml/2006/main">
        <w:t xml:space="preserve">2. « Implens Dei consilium: Obedientia in arduis ».</w:t>
      </w:r>
    </w:p>
    <w:p/>
    <w:p>
      <w:r xmlns:w="http://schemas.openxmlformats.org/wordprocessingml/2006/main">
        <w:t xml:space="preserve">1. Hebrews 11:8-10 Fide vocatus est Abraham obedivit in locum exire, quem accepturus erat in hæreditatem: et exiit nesciens quo iret. in terra promissionis tamquam in aliena, habitans in tabernaculis cum Isaac et Iacob, coheredibus repromissionis eiusdem: exspectavit enim civitatem fundatam, cuius aedificator et fabricator est Deus.</w:t>
      </w:r>
    </w:p>
    <w:p/>
    <w:p>
      <w:r xmlns:w="http://schemas.openxmlformats.org/wordprocessingml/2006/main">
        <w:t xml:space="preserve">2. Proverbs 19:21 - Multæ cogitationes in corde viri; voluntas autem Domini permanebit.</w:t>
      </w:r>
    </w:p>
    <w:p/>
    <w:p>
      <w:r xmlns:w="http://schemas.openxmlformats.org/wordprocessingml/2006/main">
        <w:t xml:space="preserve">Genesis 16:3 accepit autem Sarai uxor Abram Agar ancillam suam Aegyptiam, postquam habitavit Abram in terra Chanaan decem annis, et dedit eam viro suo Abram in uxorem suam.</w:t>
      </w:r>
    </w:p>
    <w:p/>
    <w:p>
      <w:r xmlns:w="http://schemas.openxmlformats.org/wordprocessingml/2006/main">
        <w:t xml:space="preserve">Sarai, uxor Abram, ei in uxorem dedit Agar ancillam suam postquam in Chanaan per decem annos vixerat.</w:t>
      </w:r>
    </w:p>
    <w:p/>
    <w:p>
      <w:r xmlns:w="http://schemas.openxmlformats.org/wordprocessingml/2006/main">
        <w:t xml:space="preserve">1. Timor Dei perfectum est - Gen</w:t>
      </w:r>
    </w:p>
    <w:p/>
    <w:p>
      <w:r xmlns:w="http://schemas.openxmlformats.org/wordprocessingml/2006/main">
        <w:t xml:space="preserve">2. Fides in Matrimonio - Gen</w:t>
      </w:r>
    </w:p>
    <w:p/>
    <w:p>
      <w:r xmlns:w="http://schemas.openxmlformats.org/wordprocessingml/2006/main">
        <w:t xml:space="preserve">1. Malachi 2:14-16 - Obedite Domino, et estote in matrimonio fideles.</w:t>
      </w:r>
    </w:p>
    <w:p/>
    <w:p>
      <w:r xmlns:w="http://schemas.openxmlformats.org/wordprocessingml/2006/main">
        <w:t xml:space="preserve">2. Proverbs 18:22 - Qui invenit mulierem bonam invenit bonum, et hauriet jucunditatem a Domino.</w:t>
      </w:r>
    </w:p>
    <w:p/>
    <w:p>
      <w:r xmlns:w="http://schemas.openxmlformats.org/wordprocessingml/2006/main">
        <w:t xml:space="preserve">Genesis 16:4 Qui ingressus est ad eam. At illa concepisse se videns, despexit dominam suam.</w:t>
      </w:r>
    </w:p>
    <w:p/>
    <w:p>
      <w:r xmlns:w="http://schemas.openxmlformats.org/wordprocessingml/2006/main">
        <w:t xml:space="preserve">Agar per dominam suam affligebatur Sarai, hoc tamen obstante, vires et animum adhuc praebuit.</w:t>
      </w:r>
    </w:p>
    <w:p/>
    <w:p>
      <w:r xmlns:w="http://schemas.openxmlformats.org/wordprocessingml/2006/main">
        <w:t xml:space="preserve">1. "Virtus in facie adversitatis".</w:t>
      </w:r>
    </w:p>
    <w:p/>
    <w:p>
      <w:r xmlns:w="http://schemas.openxmlformats.org/wordprocessingml/2006/main">
        <w:t xml:space="preserve">2. "Dei Provisio in rebus arduis";</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Romans 8:31 quid ergo dicemus ad haec? si Deus pro nobis, quis contra nos?</w:t>
      </w:r>
    </w:p>
    <w:p/>
    <w:p>
      <w:r xmlns:w="http://schemas.openxmlformats.org/wordprocessingml/2006/main">
        <w:t xml:space="preserve">Genesis 16:5 Dixitque Sarai ad Abram: Iniuriam meam super te: dedi ancillam meam in sinum tuum; Quem cum vidisset, despectui est in oculis ejus : Judicet Dominus inter me et te.</w:t>
      </w:r>
    </w:p>
    <w:p/>
    <w:p>
      <w:r xmlns:w="http://schemas.openxmlformats.org/wordprocessingml/2006/main">
        <w:t xml:space="preserve">Sarai reprehendit Abram postquam ancillam suam ei dedit, et concepit puella, rogans ut inter eos Dominus iudicaret.</w:t>
      </w:r>
    </w:p>
    <w:p/>
    <w:p>
      <w:r xmlns:w="http://schemas.openxmlformats.org/wordprocessingml/2006/main">
        <w:t xml:space="preserve">1. Dominus iudex noster: Sarai historia Genesis 16:5;</w:t>
      </w:r>
    </w:p>
    <w:p/>
    <w:p>
      <w:r xmlns:w="http://schemas.openxmlformats.org/wordprocessingml/2006/main">
        <w:t xml:space="preserve">2. "Spes Iustitiae: Lectiones Sarai in Genesis 16:5".</w:t>
      </w:r>
    </w:p>
    <w:p/>
    <w:p>
      <w:r xmlns:w="http://schemas.openxmlformats.org/wordprocessingml/2006/main">
        <w:t xml:space="preserve">1. Psalm 9:8 Judicabit orbem terrarum in justitia, et judicium populo in æquitate.</w:t>
      </w:r>
    </w:p>
    <w:p/>
    <w:p>
      <w:r xmlns:w="http://schemas.openxmlformats.org/wordprocessingml/2006/main">
        <w:t xml:space="preserve">2. Isaiah 33:22 Dominus enim judex noster, Dominus legifer noster, Dominus rex noster; ipse salvabit nos.</w:t>
      </w:r>
    </w:p>
    <w:p/>
    <w:p>
      <w:r xmlns:w="http://schemas.openxmlformats.org/wordprocessingml/2006/main">
        <w:t xml:space="preserve">Genesis 16:6 Dixitque Abram ad Sarai: Ecce, ancilla tua in manu tua est. fac ei ut libet. Quod cum vix fecisset Sarai, fugit a facie ejus.</w:t>
      </w:r>
    </w:p>
    <w:p/>
    <w:p>
      <w:r xmlns:w="http://schemas.openxmlformats.org/wordprocessingml/2006/main">
        <w:t xml:space="preserve">Abram permisit Sarai, utcunque vellet tractare servo suo, quod fiebat in servo fugiente Sarai.</w:t>
      </w:r>
    </w:p>
    <w:p/>
    <w:p>
      <w:r xmlns:w="http://schemas.openxmlformats.org/wordprocessingml/2006/main">
        <w:t xml:space="preserve">1. Diligenter debemus qualiter alios tractamus, sicut actiones nostrae consequentias habere possunt.</w:t>
      </w:r>
    </w:p>
    <w:p/>
    <w:p>
      <w:r xmlns:w="http://schemas.openxmlformats.org/wordprocessingml/2006/main">
        <w:t xml:space="preserve">2. Misericordiam et misericordiam debemus etiam illis qui a nobis differunt.</w:t>
      </w:r>
    </w:p>
    <w:p/>
    <w:p>
      <w:r xmlns:w="http://schemas.openxmlformats.org/wordprocessingml/2006/main">
        <w:t xml:space="preserve">1. Matth. VII: 12 Quodcumque ergo vis ut alii faciant vobis, et vobis facite illis: haec est enim Lex et Prophetae.</w:t>
      </w:r>
    </w:p>
    <w:p/>
    <w:p>
      <w:r xmlns:w="http://schemas.openxmlformats.org/wordprocessingml/2006/main">
        <w:t xml:space="preserve">2. James 2:13 Judicium enim sine misericordia illi qui non fecit misericordiam: superexaltat autem misericordia judicium. Superexaltat misericordia iudicio.</w:t>
      </w:r>
    </w:p>
    <w:p/>
    <w:p>
      <w:r xmlns:w="http://schemas.openxmlformats.org/wordprocessingml/2006/main">
        <w:t xml:space="preserve">Genesis 16:7 Cumque invenisset eam angelus Domini juxta fontem aquæ in solitudine, ad fontem in via Sur.</w:t>
      </w:r>
    </w:p>
    <w:p/>
    <w:p>
      <w:r xmlns:w="http://schemas.openxmlformats.org/wordprocessingml/2006/main">
        <w:t xml:space="preserve">Angelus Domini invenit Agar ad fontem aquae in deserto.</w:t>
      </w:r>
    </w:p>
    <w:p/>
    <w:p>
      <w:r xmlns:w="http://schemas.openxmlformats.org/wordprocessingml/2006/main">
        <w:t xml:space="preserve">1. Deus semper nobiscum est, etiam in deserto.</w:t>
      </w:r>
    </w:p>
    <w:p/>
    <w:p>
      <w:r xmlns:w="http://schemas.openxmlformats.org/wordprocessingml/2006/main">
        <w:t xml:space="preserve">2. Deus providebit perditis et quaerendis.</w:t>
      </w:r>
    </w:p>
    <w:p/>
    <w:p>
      <w:r xmlns:w="http://schemas.openxmlformats.org/wordprocessingml/2006/main">
        <w:t xml:space="preserve">1. Isaiah 41:17-18 Egeni et pauperes quærunt aquas, et non sunt; lingua eorum siti aruit. Ego Dominus exaudiam eos, Deus Israël, non derelinquam eos.</w:t>
      </w:r>
    </w:p>
    <w:p/>
    <w:p>
      <w:r xmlns:w="http://schemas.openxmlformats.org/wordprocessingml/2006/main">
        <w:t xml:space="preserve">2 Psalmus 23: In pascuis virentibus me collocavit : super aquas quietis deducet me.</w:t>
      </w:r>
    </w:p>
    <w:p/>
    <w:p>
      <w:r xmlns:w="http://schemas.openxmlformats.org/wordprocessingml/2006/main">
        <w:t xml:space="preserve">Genesis 16:8 8 dixit: Agar ancilla Sarai, unde venis? et quo vadis? Quae respondit: A facie Sarai dominae meae ego fugio.</w:t>
      </w:r>
    </w:p>
    <w:p/>
    <w:p>
      <w:r xmlns:w="http://schemas.openxmlformats.org/wordprocessingml/2006/main">
        <w:t xml:space="preserve">Interrogata Agar a deo, quo pergeret postquam aufugit a Sarai domina sua.</w:t>
      </w:r>
    </w:p>
    <w:p/>
    <w:p>
      <w:r xmlns:w="http://schemas.openxmlformats.org/wordprocessingml/2006/main">
        <w:t xml:space="preserve">1: parati semper debemus ad interrogationes Dei respondere.</w:t>
      </w:r>
    </w:p>
    <w:p/>
    <w:p>
      <w:r xmlns:w="http://schemas.openxmlformats.org/wordprocessingml/2006/main">
        <w:t xml:space="preserve">2: Cum Deus nos vocat, fide et animo respondere debemus.</w:t>
      </w:r>
    </w:p>
    <w:p/>
    <w:p>
      <w:r xmlns:w="http://schemas.openxmlformats.org/wordprocessingml/2006/main">
        <w:t xml:space="preserve">Acts 5:29 - Oboedire oportet Deo magis quam humano.</w:t>
      </w:r>
    </w:p>
    <w:p/>
    <w:p>
      <w:r xmlns:w="http://schemas.openxmlformats.org/wordprocessingml/2006/main">
        <w:t xml:space="preserve">2 Hebrews 11:8 obedivit Abraham Deo vocatus est ut iret ad locum quem prius fuerat.</w:t>
      </w:r>
    </w:p>
    <w:p/>
    <w:p>
      <w:r xmlns:w="http://schemas.openxmlformats.org/wordprocessingml/2006/main">
        <w:t xml:space="preserve">Genesis 16:9 Dixitque ei angelus Domini: Revertere ad dominam tuam, et humiliare sub manu illius.</w:t>
      </w:r>
    </w:p>
    <w:p/>
    <w:p>
      <w:r xmlns:w="http://schemas.openxmlformats.org/wordprocessingml/2006/main">
        <w:t xml:space="preserve">Angelus Domini nuntiavit Agar ut reverteretur ad dominam suam et se submitteret ei.</w:t>
      </w:r>
    </w:p>
    <w:p/>
    <w:p>
      <w:r xmlns:w="http://schemas.openxmlformats.org/wordprocessingml/2006/main">
        <w:t xml:space="preserve">1. The Power Submission: Learning How to follow Instructions</w:t>
      </w:r>
    </w:p>
    <w:p/>
    <w:p>
      <w:r xmlns:w="http://schemas.openxmlformats.org/wordprocessingml/2006/main">
        <w:t xml:space="preserve">2. Benedictio Obedientiae: Quam Praemia metit Praemia</w:t>
      </w:r>
    </w:p>
    <w:p/>
    <w:p>
      <w:r xmlns:w="http://schemas.openxmlformats.org/wordprocessingml/2006/main">
        <w:t xml:space="preserve">1. Colossians 3:18-20 - Mulieres, subdite estote viris, sicut oportet in Domino. Viri, diligite uxores vestras, et nolite amari esse ad illas. Hoc beneplacitum est Domino ».</w:t>
      </w:r>
    </w:p>
    <w:p/>
    <w:p>
      <w:r xmlns:w="http://schemas.openxmlformats.org/wordprocessingml/2006/main">
        <w:t xml:space="preserve">2. 1 Peter 2:13-17 - Subjicite vos omni humanae ordinationi propter Dominum, sive regi tanquam praecellenti, sive ducibus, tanquam iis qui ab eo missi sunt ad poenam malefactorum. et in laudem bene operantium: sic enim est voluntas Dei, ut bene facientes silentium indicetis stultorum hominum: quasi liberi, et non utentes libertate vestra pro malitia, sed quasi malitia. omnes servi Dei honorate fraternitatem diligite Deum timete regem honorificate</w:t>
      </w:r>
    </w:p>
    <w:p/>
    <w:p>
      <w:r xmlns:w="http://schemas.openxmlformats.org/wordprocessingml/2006/main">
        <w:t xml:space="preserve">Genesis 16:10 Dixitque ei angelus Domini: Multiplicabo semen tuum nimis, quod non numerabitur præ multitudine.</w:t>
      </w:r>
    </w:p>
    <w:p/>
    <w:p>
      <w:r xmlns:w="http://schemas.openxmlformats.org/wordprocessingml/2006/main">
        <w:t xml:space="preserve">Promissio Dei multiplicandi posteros Abrahae supra modum.</w:t>
      </w:r>
    </w:p>
    <w:p/>
    <w:p>
      <w:r xmlns:w="http://schemas.openxmlformats.org/wordprocessingml/2006/main">
        <w:t xml:space="preserve">1. Promissiones Dei semper implentur.</w:t>
      </w:r>
    </w:p>
    <w:p/>
    <w:p>
      <w:r xmlns:w="http://schemas.openxmlformats.org/wordprocessingml/2006/main">
        <w:t xml:space="preserve">2 Praeterea, Deus potest abundanter providere.</w:t>
      </w:r>
    </w:p>
    <w:p/>
    <w:p>
      <w:r xmlns:w="http://schemas.openxmlformats.org/wordprocessingml/2006/main">
        <w:t xml:space="preserve">1. ad Romanos 4:17-21 Abraham credidit quod promissionem suam Deus impleret.</w:t>
      </w:r>
    </w:p>
    <w:p/>
    <w:p>
      <w:r xmlns:w="http://schemas.openxmlformats.org/wordprocessingml/2006/main">
        <w:t xml:space="preserve">2. Matthew 19:26 - Apud Deum omnia possibilia sunt.</w:t>
      </w:r>
    </w:p>
    <w:p/>
    <w:p>
      <w:r xmlns:w="http://schemas.openxmlformats.org/wordprocessingml/2006/main">
        <w:t xml:space="preserve">Genesis 16:11 Dixitque ei angelus Domini: Ecce concepisti, et paries filium: vocabisque nomen ejus Ismael. quia exaudivit Dominus afflictionem tuam.</w:t>
      </w:r>
    </w:p>
    <w:p/>
    <w:p>
      <w:r xmlns:w="http://schemas.openxmlformats.org/wordprocessingml/2006/main">
        <w:t xml:space="preserve">Angelus Domini dixit Agar ut pareret filium et nominaret eum Ismael, eo quod audivisset Dominus afflictionem eius.</w:t>
      </w:r>
    </w:p>
    <w:p/>
    <w:p>
      <w:r xmlns:w="http://schemas.openxmlformats.org/wordprocessingml/2006/main">
        <w:t xml:space="preserve">1. Dominus noster clamores exaudit</w:t>
      </w:r>
    </w:p>
    <w:p/>
    <w:p>
      <w:r xmlns:w="http://schemas.openxmlformats.org/wordprocessingml/2006/main">
        <w:t xml:space="preserve">2. Promissio Ismaelis</w:t>
      </w:r>
    </w:p>
    <w:p/>
    <w:p>
      <w:r xmlns:w="http://schemas.openxmlformats.org/wordprocessingml/2006/main">
        <w:t xml:space="preserve">1. Psalmus 34:17-18. Prope est Dominus contritis corde, et humiliatos spiritu salvat.</w:t>
      </w:r>
    </w:p>
    <w:p/>
    <w:p>
      <w:r xmlns:w="http://schemas.openxmlformats.org/wordprocessingml/2006/main">
        <w:t xml:space="preserve">2. Lamentations 3:55-56 Invocavi nomen tuum, Domine, de profundis laci. exaudi orationem meam, ne avertas aurem tuam ad precem meam. Accessisti cum invocarem te; dixisti: Ne timeas.</w:t>
      </w:r>
    </w:p>
    <w:p/>
    <w:p>
      <w:r xmlns:w="http://schemas.openxmlformats.org/wordprocessingml/2006/main">
        <w:t xml:space="preserve">Genesis 16:12 Hic erit homo onagro similis; manus eius contra omnes, et manus omnium contra eum; coram cunctis fratribus suis obiit.</w:t>
      </w:r>
    </w:p>
    <w:p/>
    <w:p>
      <w:r xmlns:w="http://schemas.openxmlformats.org/wordprocessingml/2006/main">
        <w:t xml:space="preserve">Loquitur hic locus de Ismael, filio Abrahae, qui fato prophetico datus est ut vitam pugnae et difficultatis duceret.</w:t>
      </w:r>
    </w:p>
    <w:p/>
    <w:p>
      <w:r xmlns:w="http://schemas.openxmlformats.org/wordprocessingml/2006/main">
        <w:t xml:space="preserve">1. Ut disceret amplectere difficultates nostras: Fortitudo ab Ismaelis scriptor Story</w:t>
      </w:r>
    </w:p>
    <w:p/>
    <w:p>
      <w:r xmlns:w="http://schemas.openxmlformats.org/wordprocessingml/2006/main">
        <w:t xml:space="preserve">2. De Potentia Promissionum Dei: Quomodo Ismaelis Legatum Vitas On?</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11:17-19 - Fide Abraham, Deo tentante, offerebat Isaac sacrificium. Unigenitum suum, qui susceperat repromissionem, immolaturus erat, cum dixisset ei Deus: per Isaac numerabitur semen tuum. Abraham cogitabat quod Deus posset etiam mortuos suscitare, et sic per modum loquendi accepit Isaac a morte.</w:t>
      </w:r>
    </w:p>
    <w:p/>
    <w:p>
      <w:r xmlns:w="http://schemas.openxmlformats.org/wordprocessingml/2006/main">
        <w:t xml:space="preserve">Genesis 16:13 Vocavit autem nomen Domini qui loquebatur ad eam: Tu Deus qui vidisti me, dixit: Numquid et hic vidi posteriora videntis me?</w:t>
      </w:r>
    </w:p>
    <w:p/>
    <w:p>
      <w:r xmlns:w="http://schemas.openxmlformats.org/wordprocessingml/2006/main">
        <w:t xml:space="preserve">Agar, famulus Sarae, peperit Ismahelem et Dominum nominavit, qui loquebatur ei: "Tu Deus vides me", asserens quod Deus eam viderit.</w:t>
      </w:r>
    </w:p>
    <w:p/>
    <w:p>
      <w:r xmlns:w="http://schemas.openxmlformats.org/wordprocessingml/2006/main">
        <w:t xml:space="preserve">1: Experimur omnes tempora cum invisibiles et oblitos sentimus, sed meminerimus Deum semper nobiscum esse et nos in imis temporibus videre.</w:t>
      </w:r>
    </w:p>
    <w:p/>
    <w:p>
      <w:r xmlns:w="http://schemas.openxmlformats.org/wordprocessingml/2006/main">
        <w:t xml:space="preserve">2: omnes visi et cogniti sumus a Deo, etiam in temporibus vulnerabilibus. Credere possumus quod numquam nos deseret semperque adest.</w:t>
      </w:r>
    </w:p>
    <w:p/>
    <w:p>
      <w:r xmlns:w="http://schemas.openxmlformats.org/wordprocessingml/2006/main">
        <w:t xml:space="preserve">1 Isaiah 43:1-3 Nunc autem hæc dicit Dominus Deus, qui creavit te, Jacob, et qui formavit te, Israël: Noli timere, ego enim redemi te; cum transieris per aquas, tecum ero, et flumina non operient te: cum ambulaveris per ignem, non combureris, nec flamma accendetur super te. Dominus Deus tuus, Sanctus Israël, Salvator tuus.</w:t>
      </w:r>
    </w:p>
    <w:p/>
    <w:p>
      <w:r xmlns:w="http://schemas.openxmlformats.org/wordprocessingml/2006/main">
        <w:t xml:space="preserve">2: Hebrews 13:5-6 sit sine avaritia conversatio vestra, et contenti estote his, quae habetis: dixit enim: Non te deseram, neque derelinquam. adiutor meus est, et non timebo quid faciat mihi homo.</w:t>
      </w:r>
    </w:p>
    <w:p/>
    <w:p>
      <w:r xmlns:w="http://schemas.openxmlformats.org/wordprocessingml/2006/main">
        <w:t xml:space="preserve">Genesis 16:14 Unde vocatus est fons Beerlahairoi; Ipse est inter Cades et Barad.</w:t>
      </w:r>
    </w:p>
    <w:p/>
    <w:p>
      <w:r xmlns:w="http://schemas.openxmlformats.org/wordprocessingml/2006/main">
        <w:t xml:space="preserve">Narratio haec narrat quod Deus praebuerit puteum Agar in deserto inter duo loca, Cades et Bared, et vocatum est Beerlahairoi.</w:t>
      </w:r>
    </w:p>
    <w:p/>
    <w:p>
      <w:r xmlns:w="http://schemas.openxmlformats.org/wordprocessingml/2006/main">
        <w:t xml:space="preserve">I: Deus providebit nobis in in- imis temporibus nostris.</w:t>
      </w:r>
    </w:p>
    <w:p/>
    <w:p>
      <w:r xmlns:w="http://schemas.openxmlformats.org/wordprocessingml/2006/main">
        <w:t xml:space="preserve">2: Credere possumus Deo ut in necessitatibus nostris occurramus, etiam cum videntur austeri.</w:t>
      </w:r>
    </w:p>
    <w:p/>
    <w:p>
      <w:r xmlns:w="http://schemas.openxmlformats.org/wordprocessingml/2006/main">
        <w:t xml:space="preserve">Isaiah 41:17-20 17 Egeni et pauperes quærunt aquas, et non sunt; lingua eorum siti aruit. Ego Dominus exaudiam eos, Deus Israël, non derelinquam eos.</w:t>
      </w:r>
    </w:p>
    <w:p/>
    <w:p>
      <w:r xmlns:w="http://schemas.openxmlformats.org/wordprocessingml/2006/main">
        <w:t xml:space="preserve">2 Psalmus 23:3 Dominus pastor meus. non deero. In pascuis virentibus me collocavit in cubili meo : adduxit me super aquas vivas. animam meam convertit. Deduxit me super semitas iustitiae propter nomen suum.</w:t>
      </w:r>
    </w:p>
    <w:p/>
    <w:p>
      <w:r xmlns:w="http://schemas.openxmlformats.org/wordprocessingml/2006/main">
        <w:t xml:space="preserve">Genesis 16:15 15 Peperitque Agar Abrae filium: qui vocavit nomen filii sui, quod pepererat Agar, Ismael.</w:t>
      </w:r>
    </w:p>
    <w:p/>
    <w:p>
      <w:r xmlns:w="http://schemas.openxmlformats.org/wordprocessingml/2006/main">
        <w:t xml:space="preserve">Dei amor absolutus in historia Abrae et Agar exemplatur, ubi Abram miseretur Agar et Ismael filio suo.</w:t>
      </w:r>
    </w:p>
    <w:p/>
    <w:p>
      <w:r xmlns:w="http://schemas.openxmlformats.org/wordprocessingml/2006/main">
        <w:t xml:space="preserve">1. Virtus simpliciter Amoris explorans Fabulam Abram et Agar</w:t>
      </w:r>
    </w:p>
    <w:p/>
    <w:p>
      <w:r xmlns:w="http://schemas.openxmlformats.org/wordprocessingml/2006/main">
        <w:t xml:space="preserve">2. Compassio in Bibliis: Scrutans relationem Abram cum Agar</w:t>
      </w:r>
    </w:p>
    <w:p/>
    <w:p>
      <w:r xmlns:w="http://schemas.openxmlformats.org/wordprocessingml/2006/main">
        <w:t xml:space="preserve">1. Genesis 16:15 Peperitque Agar Abrae filium: qui vocavit nomen filii sui, quod pepererat Agar, Ismael.</w:t>
      </w:r>
    </w:p>
    <w:p/>
    <w:p>
      <w:r xmlns:w="http://schemas.openxmlformats.org/wordprocessingml/2006/main">
        <w:t xml:space="preserve">2. James 2:13 Judicium sine misericordia illi qui non fecit misericordiam: superexaltat autem misericordia judicium.</w:t>
      </w:r>
    </w:p>
    <w:p/>
    <w:p>
      <w:r xmlns:w="http://schemas.openxmlformats.org/wordprocessingml/2006/main">
        <w:t xml:space="preserve">Genesis 16:16 Octoginta autem et sex annorum erat Abram, quando peperit ei Agar Ismael.</w:t>
      </w:r>
    </w:p>
    <w:p/>
    <w:p>
      <w:r xmlns:w="http://schemas.openxmlformats.org/wordprocessingml/2006/main">
        <w:t xml:space="preserve">Agar genuit Ismael, Abram annorum LXXXVI.</w:t>
      </w:r>
    </w:p>
    <w:p/>
    <w:p>
      <w:r xmlns:w="http://schemas.openxmlformats.org/wordprocessingml/2006/main">
        <w:t xml:space="preserve">1. Fidelitas Dei adimplens promissiones</w:t>
      </w:r>
    </w:p>
    <w:p/>
    <w:p>
      <w:r xmlns:w="http://schemas.openxmlformats.org/wordprocessingml/2006/main">
        <w:t xml:space="preserve">2. De Natura Foederis Dei cum Abrahamo</w:t>
      </w:r>
    </w:p>
    <w:p/>
    <w:p>
      <w:r xmlns:w="http://schemas.openxmlformats.org/wordprocessingml/2006/main">
        <w:t xml:space="preserve">1. Galatians 4:22-31 Allegoria Agar et Sara</w:t>
      </w:r>
    </w:p>
    <w:p/>
    <w:p>
      <w:r xmlns:w="http://schemas.openxmlformats.org/wordprocessingml/2006/main">
        <w:t xml:space="preserve">2. Romans 9:6-13</w:t>
      </w:r>
    </w:p>
    <w:p/>
    <w:p>
      <w:r xmlns:w="http://schemas.openxmlformats.org/wordprocessingml/2006/main">
        <w:t xml:space="preserve">Genesis 17 tribus paragraphis sic perstringi potest, versibus indicatis;</w:t>
      </w:r>
    </w:p>
    <w:p/>
    <w:p>
      <w:r xmlns:w="http://schemas.openxmlformats.org/wordprocessingml/2006/main">
        <w:t xml:space="preserve">Paragrapho 1: In Genesi 17:1-8, cum Abram nonaginta novem est annorum, Deus ei apparet et Foedus suum confirmat. Deus omnipotentem Se introducit, &amp; Abrahæ præcipit ut ante ipsum ambulet, &amp; sine crimine sit. Promittit foedus cum Abramo ineundum esse, eum vehementer multiplicaturum, et mutato nomine ab Abram (patre elevato) ad Abraham (patrem multitudinis). Deus declarat non solum cum Abraham se instituturum foedus suum, sed etiam cum suis posteris post ipsum in aeternum foedus. Terra promissionis Chananaea etiam haereditas eorum confirmata est.</w:t>
      </w:r>
    </w:p>
    <w:p/>
    <w:p>
      <w:r xmlns:w="http://schemas.openxmlformats.org/wordprocessingml/2006/main">
        <w:t xml:space="preserve">Paragraphus 2: Continuatio in Genesis 17:9-14 Deus circumcisionis Foederis firmat signum. Omnis masculus in semine Abrahae, octavo die post nativitatem circumcidi debet. Hic actus quasi signum physicum est participationis in Foederis relatione cum Deo. omnis incircumcisus masculus exscindetur de populis suis, quia foedus rupit;</w:t>
      </w:r>
    </w:p>
    <w:p/>
    <w:p>
      <w:r xmlns:w="http://schemas.openxmlformats.org/wordprocessingml/2006/main">
        <w:t xml:space="preserve">Paragraphus 3: In Genesi 17:15-27, Deus Saram (olim Sarai) uxorem Abrahae promittit, quod filium pariat obstante senectute, et vocabitur Sara (princeps). Abraham in eius faciem cadit et hoc nuntio ridet, sed desiderium suum Ismael exprimit sub Dei benedictione vivere. Sed Deus confirmat ipsam Saram filium nomine Isaac pariturum, per quem foedus suum firmabitur. Abraham, a Deo instructus, circumcidit se cum omnibus masculis in domo sua, etiam Ismael.</w:t>
      </w:r>
    </w:p>
    <w:p/>
    <w:p>
      <w:r xmlns:w="http://schemas.openxmlformats.org/wordprocessingml/2006/main">
        <w:t xml:space="preserve">In summa:</w:t>
      </w:r>
    </w:p>
    <w:p>
      <w:r xmlns:w="http://schemas.openxmlformats.org/wordprocessingml/2006/main">
        <w:t xml:space="preserve">Genesis 17</w:t>
      </w:r>
    </w:p>
    <w:p>
      <w:r xmlns:w="http://schemas.openxmlformats.org/wordprocessingml/2006/main">
        <w:t xml:space="preserve">Abrahae apparens Deus annorum nonaginta novem;</w:t>
      </w:r>
    </w:p>
    <w:p>
      <w:r xmlns:w="http://schemas.openxmlformats.org/wordprocessingml/2006/main">
        <w:t xml:space="preserve">Deus Foedus suum confirmat et Nomen Abrahae mutans Abrahae;</w:t>
      </w:r>
    </w:p>
    <w:p>
      <w:r xmlns:w="http://schemas.openxmlformats.org/wordprocessingml/2006/main">
        <w:t xml:space="preserve">Semen Cananaeae Promissionis numerosae hereditatis.</w:t>
      </w:r>
    </w:p>
    <w:p/>
    <w:p>
      <w:r xmlns:w="http://schemas.openxmlformats.org/wordprocessingml/2006/main">
        <w:t xml:space="preserve">Circumcisionis constitutio in signum foederis;</w:t>
      </w:r>
    </w:p>
    <w:p>
      <w:r xmlns:w="http://schemas.openxmlformats.org/wordprocessingml/2006/main">
        <w:t xml:space="preserve">et octavo die circumcisus est omne masculinum;</w:t>
      </w:r>
    </w:p>
    <w:p>
      <w:r xmlns:w="http://schemas.openxmlformats.org/wordprocessingml/2006/main">
        <w:t xml:space="preserve">Consequatur rupto foedere incircumcisi manendo.</w:t>
      </w:r>
    </w:p>
    <w:p/>
    <w:p>
      <w:r xmlns:w="http://schemas.openxmlformats.org/wordprocessingml/2006/main">
        <w:t xml:space="preserve">Deus Sarae filium promittens, obstante senectute sua, et mutato nomine Sarae;</w:t>
      </w:r>
    </w:p>
    <w:p>
      <w:r xmlns:w="http://schemas.openxmlformats.org/wordprocessingml/2006/main">
        <w:t xml:space="preserve">Risus Abrahae et desiderium Ismaelis sub Dei benedictione vivere;</w:t>
      </w:r>
    </w:p>
    <w:p>
      <w:r xmlns:w="http://schemas.openxmlformats.org/wordprocessingml/2006/main">
        <w:t xml:space="preserve">Deus confirmans ipsam Saram peperisse filium nomine Isaac, per quem foedus suum instituetur;</w:t>
      </w:r>
    </w:p>
    <w:p>
      <w:r xmlns:w="http://schemas.openxmlformats.org/wordprocessingml/2006/main">
        <w:t xml:space="preserve">Obedientia Abrahae in circumcidendo se et omnes masculos in domo sua.</w:t>
      </w:r>
    </w:p>
    <w:p/>
    <w:p>
      <w:r xmlns:w="http://schemas.openxmlformats.org/wordprocessingml/2006/main">
        <w:t xml:space="preserve">Hoc caput inculcat fidelitatem Dei in Suis adimplendis promissis. Altissimam Abrahae fiduciam in Deo effert, etsi aspectus quaedam eius promissionum visae sunt impossibilis. Circumcisionis introductio ut signum Foederis significat physicam repraesentationem pertinendi ad populum electum Dei. Abrahae et Sarae appellatio significat suas identitates novas tamquam latores promissionis Dei. Genesis 17 magnum lapidem designat in Foederis Dei cum Abraham instauratione et evolutione, et scaenam ponit futurorum eventuum, qui Isaac, eius nativitas mirabilis et munus in hoc divino consilio ponit.</w:t>
      </w:r>
    </w:p>
    <w:p/>
    <w:p>
      <w:r xmlns:w="http://schemas.openxmlformats.org/wordprocessingml/2006/main">
        <w:t xml:space="preserve">Genesis 17:1 Cum autem esset annorum nonaginta et novem, apparuit Dominus Abram, et dixit ei: Ego Deus omnipotens. ambula coram me, et esto perfectus.</w:t>
      </w:r>
    </w:p>
    <w:p/>
    <w:p>
      <w:r xmlns:w="http://schemas.openxmlformats.org/wordprocessingml/2006/main">
        <w:t xml:space="preserve">Deus apparuit Abramo, et praecepit ei ut ambularet ante Ipsum, et esset perfectus.</w:t>
      </w:r>
    </w:p>
    <w:p/>
    <w:p>
      <w:r xmlns:w="http://schemas.openxmlformats.org/wordprocessingml/2006/main">
        <w:t xml:space="preserve">I: obedite mandato Dei et ambulate in perfectione</w:t>
      </w:r>
    </w:p>
    <w:p/>
    <w:p>
      <w:r xmlns:w="http://schemas.openxmlformats.org/wordprocessingml/2006/main">
        <w:t xml:space="preserve">II: Vita sanctitatis et oboedientiae Deo vive</w:t>
      </w:r>
    </w:p>
    <w:p/>
    <w:p>
      <w:r xmlns:w="http://schemas.openxmlformats.org/wordprocessingml/2006/main">
        <w:t xml:space="preserve">1 1 John 1:5-7 Haec est annuntiatio, quam audivimus ab eo, et annuntiamus vobis: Deus lux est. nulla in eo ullae. 6 Si dixerimus quoniam societatem habemus cum eo, et in tenebris ambulamus, mentimur, et veritatem non facimus. 7 Si autem in luce ambulamus sicut et ipse est in luce, societatem habemus ad invicem, et sanguis Jesu Christi, Filii ejus, emundat nos ab omni peccato.</w:t>
      </w:r>
    </w:p>
    <w:p/>
    <w:p>
      <w:r xmlns:w="http://schemas.openxmlformats.org/wordprocessingml/2006/main">
        <w:t xml:space="preserve">Colossians 3:1-4 Cum ergo conresurrexistis Christo, superna corda vestra, ubi Christus est in dextera Dei sedens. 2 quæ sursum sunt sapite, non quæ super terram. Mortui enim estis, et vita vestra est abscondita cum Christo in Deo. 4 Cum Christus apparuerit, qui est vita vestra, tunc et vos apparebitis cum ipso in gloria.</w:t>
      </w:r>
    </w:p>
    <w:p/>
    <w:p>
      <w:r xmlns:w="http://schemas.openxmlformats.org/wordprocessingml/2006/main">
        <w:t xml:space="preserve">Genesis 17:2 Ponamque fœdus meum inter me et te, et multiplicabo te valde.</w:t>
      </w:r>
    </w:p>
    <w:p/>
    <w:p>
      <w:r xmlns:w="http://schemas.openxmlformats.org/wordprocessingml/2006/main">
        <w:t xml:space="preserve">Deus foedus cum Abrahae facit et promittit se multiplicaturum nimis.</w:t>
      </w:r>
    </w:p>
    <w:p/>
    <w:p>
      <w:r xmlns:w="http://schemas.openxmlformats.org/wordprocessingml/2006/main">
        <w:t xml:space="preserve">1. Fiducia in promissiones Domini - Romans 4:20-21</w:t>
      </w:r>
    </w:p>
    <w:p/>
    <w:p>
      <w:r xmlns:w="http://schemas.openxmlformats.org/wordprocessingml/2006/main">
        <w:t xml:space="preserve">2. Foedus Generosum Dei - Genesis 15, 18-21</w:t>
      </w:r>
    </w:p>
    <w:p/>
    <w:p>
      <w:r xmlns:w="http://schemas.openxmlformats.org/wordprocessingml/2006/main">
        <w:t xml:space="preserve">1. Hebrews 6:13-15 Dei spei</w:t>
      </w:r>
    </w:p>
    <w:p/>
    <w:p>
      <w:r xmlns:w="http://schemas.openxmlformats.org/wordprocessingml/2006/main">
        <w:t xml:space="preserve">2. Galatians 3:6-9 Fides Abrahae in Foedere</w:t>
      </w:r>
    </w:p>
    <w:p/>
    <w:p>
      <w:r xmlns:w="http://schemas.openxmlformats.org/wordprocessingml/2006/main">
        <w:t xml:space="preserve">Genesis 17:3 Cecidit Abram pronus in faciem: et locutus est cum eo Deus, dicens:</w:t>
      </w:r>
    </w:p>
    <w:p/>
    <w:p>
      <w:r xmlns:w="http://schemas.openxmlformats.org/wordprocessingml/2006/main">
        <w:t xml:space="preserve">Deus promittit se in gentem magnam facturum Abram et ei det circumcisionis foedus.</w:t>
      </w:r>
    </w:p>
    <w:p/>
    <w:p>
      <w:r xmlns:w="http://schemas.openxmlformats.org/wordprocessingml/2006/main">
        <w:t xml:space="preserve">1: Foedus Dei cum Abram exemplum est fidelitatis et fidei.</w:t>
      </w:r>
    </w:p>
    <w:p/>
    <w:p>
      <w:r xmlns:w="http://schemas.openxmlformats.org/wordprocessingml/2006/main">
        <w:t xml:space="preserve">2: Momentum intelligendi et honorandi Foedus Circumcisionis in vita nostra.</w:t>
      </w:r>
    </w:p>
    <w:p/>
    <w:p>
      <w:r xmlns:w="http://schemas.openxmlformats.org/wordprocessingml/2006/main">
        <w:t xml:space="preserve">1 Jeremiah 33:20-21 20 Propterea hæc dicit Dominus: Si irritum fueritis pactum meum de die et pactum meum de nocte, et ut non sit dies et nox in tempore suo;</w:t>
      </w:r>
    </w:p>
    <w:p/>
    <w:p>
      <w:r xmlns:w="http://schemas.openxmlformats.org/wordprocessingml/2006/main">
        <w:t xml:space="preserve">2 Hebrews 11:8-10 Fide vocatus Abraham in locum exire, quem accepturus erat in hæreditatem, obedivit. et exiit nesciens quo iret.</w:t>
      </w:r>
    </w:p>
    <w:p/>
    <w:p>
      <w:r xmlns:w="http://schemas.openxmlformats.org/wordprocessingml/2006/main">
        <w:t xml:space="preserve">Genesis 17:4 Ecce pactum meum tecum, et eris pater multarum gentium.</w:t>
      </w:r>
    </w:p>
    <w:p/>
    <w:p>
      <w:r xmlns:w="http://schemas.openxmlformats.org/wordprocessingml/2006/main">
        <w:t xml:space="preserve">Deus foedus cum Abraham pepigit, patrem multarum gentium se facturum promittens.</w:t>
      </w:r>
    </w:p>
    <w:p/>
    <w:p>
      <w:r xmlns:w="http://schemas.openxmlformats.org/wordprocessingml/2006/main">
        <w:t xml:space="preserve">1. Abrahae Foedus — Fides Dei in Suis Promissionibus adimplens</w:t>
      </w:r>
    </w:p>
    <w:p/>
    <w:p>
      <w:r xmlns:w="http://schemas.openxmlformats.org/wordprocessingml/2006/main">
        <w:t xml:space="preserve">2. Fidem eligens super Timorem - Legatum Abrahae</w:t>
      </w:r>
    </w:p>
    <w:p/>
    <w:p>
      <w:r xmlns:w="http://schemas.openxmlformats.org/wordprocessingml/2006/main">
        <w:t xml:space="preserve">1. Romans 4:17-21 - Abrahae fides in Deum, et adimpletio promissionum eius</w:t>
      </w:r>
    </w:p>
    <w:p/>
    <w:p>
      <w:r xmlns:w="http://schemas.openxmlformats.org/wordprocessingml/2006/main">
        <w:t xml:space="preserve">2. Hebrews 11:8-12 - Abrahae fiducia in Deum et promissionem posterorum quotquot sunt stellae in caelo.</w:t>
      </w:r>
    </w:p>
    <w:p/>
    <w:p>
      <w:r xmlns:w="http://schemas.openxmlformats.org/wordprocessingml/2006/main">
        <w:t xml:space="preserve">Genesis 17:5 Nec vocabitur amplius nomen tuum Abram, sed vocabitur tibi Abraham. patrem enim multarum gentium posui te.</w:t>
      </w:r>
    </w:p>
    <w:p/>
    <w:p>
      <w:r xmlns:w="http://schemas.openxmlformats.org/wordprocessingml/2006/main">
        <w:t xml:space="preserve">Deus Abrahae nomen mutavit Abrahae ad significandas multas gentes quas genuit.</w:t>
      </w:r>
    </w:p>
    <w:p/>
    <w:p>
      <w:r xmlns:w="http://schemas.openxmlformats.org/wordprocessingml/2006/main">
        <w:t xml:space="preserve">1: Deus nova nomina inducit ad significandum novam identitatem nostram in Eo.</w:t>
      </w:r>
    </w:p>
    <w:p/>
    <w:p>
      <w:r xmlns:w="http://schemas.openxmlformats.org/wordprocessingml/2006/main">
        <w:t xml:space="preserve">2: Abraham novum nomen impositum est ad significandam novam hereditatem in promissionibus Dei.</w:t>
      </w:r>
    </w:p>
    <w:p/>
    <w:p>
      <w:r xmlns:w="http://schemas.openxmlformats.org/wordprocessingml/2006/main">
        <w:t xml:space="preserve">Romans 8:17 Si autem filii, et heredes. heredes Dei, coheredes autem Christi; si tamen compatimur, ut et conglorificemur.</w:t>
      </w:r>
    </w:p>
    <w:p/>
    <w:p>
      <w:r xmlns:w="http://schemas.openxmlformats.org/wordprocessingml/2006/main">
        <w:t xml:space="preserve">Galatians 3:29 Si autem vos Christi, ergo semen Abrahæ estis, secundum promissionem hæredes.</w:t>
      </w:r>
    </w:p>
    <w:p/>
    <w:p>
      <w:r xmlns:w="http://schemas.openxmlformats.org/wordprocessingml/2006/main">
        <w:t xml:space="preserve">Genesis 17:6 Faciamque te crescere vehementissime, et ponam te in gentibus, regesque ex te egredientur.</w:t>
      </w:r>
    </w:p>
    <w:p/>
    <w:p>
      <w:r xmlns:w="http://schemas.openxmlformats.org/wordprocessingml/2006/main">
        <w:t xml:space="preserve">Deus Abrahae promittit se valde foecundum fore, et semen eius multas gentes et reges fore.</w:t>
      </w:r>
    </w:p>
    <w:p/>
    <w:p>
      <w:r xmlns:w="http://schemas.openxmlformats.org/wordprocessingml/2006/main">
        <w:t xml:space="preserve">1: Promissiones Dei sunt certae et verae, et semper viam faciet nobis ut crescat et felix sit.</w:t>
      </w:r>
    </w:p>
    <w:p/>
    <w:p>
      <w:r xmlns:w="http://schemas.openxmlformats.org/wordprocessingml/2006/main">
        <w:t xml:space="preserve">II: Fidelis Deus filiis suis efficiet promissiones, etiam ubi non videtur exitus.</w:t>
      </w:r>
    </w:p>
    <w:p/>
    <w:p>
      <w:r xmlns:w="http://schemas.openxmlformats.org/wordprocessingml/2006/main">
        <w:t xml:space="preserve">Romans 4:18-22 18 Credidit Abraham Deo, et reputatum est illi ad justitiam.</w:t>
      </w:r>
    </w:p>
    <w:p/>
    <w:p>
      <w:r xmlns:w="http://schemas.openxmlformats.org/wordprocessingml/2006/main">
        <w:t xml:space="preserve">2 Hebrews 11:8-10 8 obedivit Abraham, et abiit, etsi nescivit quo iret.</w:t>
      </w:r>
    </w:p>
    <w:p/>
    <w:p>
      <w:r xmlns:w="http://schemas.openxmlformats.org/wordprocessingml/2006/main">
        <w:t xml:space="preserve">Genesis 17:7 Statuam pactum meum inter me et te et semen tuum post te in generationibus suis in pactum sempiternum, ut sit Deus tibi, et semini tuo post te.</w:t>
      </w:r>
    </w:p>
    <w:p/>
    <w:p>
      <w:r xmlns:w="http://schemas.openxmlformats.org/wordprocessingml/2006/main">
        <w:t xml:space="preserve">Deus foedus aeternum cum Abraham et eius semine ut eorum Deus faciat.</w:t>
      </w:r>
    </w:p>
    <w:p/>
    <w:p>
      <w:r xmlns:w="http://schemas.openxmlformats.org/wordprocessingml/2006/main">
        <w:t xml:space="preserve">1. Foedus aeternum Dei</w:t>
      </w:r>
    </w:p>
    <w:p/>
    <w:p>
      <w:r xmlns:w="http://schemas.openxmlformats.org/wordprocessingml/2006/main">
        <w:t xml:space="preserve">2. Fidei populus - Foedus Dei cum Abraham eiusque posteris</w:t>
      </w:r>
    </w:p>
    <w:p/>
    <w:p>
      <w:r xmlns:w="http://schemas.openxmlformats.org/wordprocessingml/2006/main">
        <w:t xml:space="preserve">1. ad Romanos 4:13-16 Promissus est Abraham se fore patrem multarum gentium, et hæc promissio fiebat etiam ante circumcisionem.</w:t>
      </w:r>
    </w:p>
    <w:p/>
    <w:p>
      <w:r xmlns:w="http://schemas.openxmlformats.org/wordprocessingml/2006/main">
        <w:t xml:space="preserve">2. Gal.</w:t>
      </w:r>
    </w:p>
    <w:p/>
    <w:p>
      <w:r xmlns:w="http://schemas.openxmlformats.org/wordprocessingml/2006/main">
        <w:t xml:space="preserve">Genesis 17:8 Daboque tibi et semini tuo post te terram, in qua peregrinatus es, omnem terram Chanaan in possessionem æternam. eroque Deus eorum.</w:t>
      </w:r>
    </w:p>
    <w:p/>
    <w:p>
      <w:r xmlns:w="http://schemas.openxmlformats.org/wordprocessingml/2006/main">
        <w:t xml:space="preserve">Abrahae promissio Dei est se daturum ei et semini eius terram Chanaan in possessionem aeternam.</w:t>
      </w:r>
    </w:p>
    <w:p/>
    <w:p>
      <w:r xmlns:w="http://schemas.openxmlformats.org/wordprocessingml/2006/main">
        <w:t xml:space="preserve">1. Promissiones Dei indeficiens - Genesis 17:8</w:t>
      </w:r>
    </w:p>
    <w:p/>
    <w:p>
      <w:r xmlns:w="http://schemas.openxmlformats.org/wordprocessingml/2006/main">
        <w:t xml:space="preserve">2. De aeterno amore Dei - Genesis 17:8</w:t>
      </w:r>
    </w:p>
    <w:p/>
    <w:p>
      <w:r xmlns:w="http://schemas.openxmlformats.org/wordprocessingml/2006/main">
        <w:t xml:space="preserve">1. Psalmus 105:8-11 Memor est in sæculum testamenti sui.</w:t>
      </w:r>
    </w:p>
    <w:p/>
    <w:p>
      <w:r xmlns:w="http://schemas.openxmlformats.org/wordprocessingml/2006/main">
        <w:t xml:space="preserve">2. Isaiah 54:10 Si commoveantur montes, et colles movebuntur, et misericordia mea non commovebitur, et pactum pacis auferetur.</w:t>
      </w:r>
    </w:p>
    <w:p/>
    <w:p>
      <w:r xmlns:w="http://schemas.openxmlformats.org/wordprocessingml/2006/main">
        <w:t xml:space="preserve">Genesis 17:9 Dixit autem Deus ad Abraham: Tu ergo pactum meum custodies, et semen tuum post te in generationibus suis.</w:t>
      </w:r>
    </w:p>
    <w:p/>
    <w:p>
      <w:r xmlns:w="http://schemas.openxmlformats.org/wordprocessingml/2006/main">
        <w:t xml:space="preserve">Deus Abraham admonuit ut Foedus suum servaret ut in posteros suos transiret.</w:t>
      </w:r>
    </w:p>
    <w:p/>
    <w:p>
      <w:r xmlns:w="http://schemas.openxmlformats.org/wordprocessingml/2006/main">
        <w:t xml:space="preserve">1: Foedus Dei servare debemus ut posteros sciat et sequatur Ipsum ut conservet.</w:t>
      </w:r>
    </w:p>
    <w:p/>
    <w:p>
      <w:r xmlns:w="http://schemas.openxmlformats.org/wordprocessingml/2006/main">
        <w:t xml:space="preserve">2: Foedus Dei Abrahae datum est, et nunc habemus eum in generationes posteros transeundi.</w:t>
      </w:r>
    </w:p>
    <w:p/>
    <w:p>
      <w:r xmlns:w="http://schemas.openxmlformats.org/wordprocessingml/2006/main">
        <w:t xml:space="preserve">1 Deuteronomy 6:4-7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Ps 78:1-7 Audi, populus meus, doctrinam meam; Inclinate aures vestras ad verba oris mei! Aperiam in parabolis os meum ; Verba a sæculo annuntiabo, quæ audivimus et cognovimus, quia patres nostri annuntiaverunt nobis. Non celabimus eos a filiis eorum, sed narrabimus posteritati magnalia Domini, et virtutes ejus, et mirabilia quæ fecit. Testimonium in Jacob posuit, et in Israël legem posuit, quam præcepit patribus nostris ut doceret filios suos, ut cognoscant eos in generatione altera, et non geniti, et exsurgant, et nuntiarent filiis suis, ut custodirent eos. spem ponunt in Deo et non obliviscuntur operum Dei, sed mandata eius servant.</w:t>
      </w:r>
    </w:p>
    <w:p/>
    <w:p>
      <w:r xmlns:w="http://schemas.openxmlformats.org/wordprocessingml/2006/main">
        <w:t xml:space="preserve">Genesis 17:10 Hoc est pactum meum, quod observabitis, inter me et te et semen tuum post te. Circumcidetur ex vobis omne masculinum.</w:t>
      </w:r>
    </w:p>
    <w:p/>
    <w:p>
      <w:r xmlns:w="http://schemas.openxmlformats.org/wordprocessingml/2006/main">
        <w:t xml:space="preserve">Deus Abraham et semini eius praecepit ut circumcidamini omnem masculum.</w:t>
      </w:r>
    </w:p>
    <w:p/>
    <w:p>
      <w:r xmlns:w="http://schemas.openxmlformats.org/wordprocessingml/2006/main">
        <w:t xml:space="preserve">1. De significatione Circumcisionis: Explorandi Foederis significatio Veteris Ritus</w:t>
      </w:r>
    </w:p>
    <w:p/>
    <w:p>
      <w:r xmlns:w="http://schemas.openxmlformats.org/wordprocessingml/2006/main">
        <w:t xml:space="preserve">2. Vocatio ad Obedientiam: Intelligentes Foedus Dei cum Abraham et eius descendentibus</w:t>
      </w:r>
    </w:p>
    <w:p/>
    <w:p>
      <w:r xmlns:w="http://schemas.openxmlformats.org/wordprocessingml/2006/main">
        <w:t xml:space="preserve">1. Genesis 17:10 Hoc est pactum meum, quod observabitis, inter me et te et semen tuum post te, circumcidetur ex vobis omne masculinum.</w:t>
      </w:r>
    </w:p>
    <w:p/>
    <w:p>
      <w:r xmlns:w="http://schemas.openxmlformats.org/wordprocessingml/2006/main">
        <w:t xml:space="preserve">2. Rom. IV, 11. Et accepit signum circumcisionis, signaculum iustitie fidei, quam adhuc habebat in praeputio.</w:t>
      </w:r>
    </w:p>
    <w:p/>
    <w:p>
      <w:r xmlns:w="http://schemas.openxmlformats.org/wordprocessingml/2006/main">
        <w:t xml:space="preserve">Genesis 17:11 Circumcidetis carnem præputii vestri. et erit signum foederis inter me et inter vos.</w:t>
      </w:r>
    </w:p>
    <w:p/>
    <w:p>
      <w:r xmlns:w="http://schemas.openxmlformats.org/wordprocessingml/2006/main">
        <w:t xml:space="preserve">Locus est de mandato Dei ad Abraham, ut se et filios suos circumcideret in signum foederis inter eos.</w:t>
      </w:r>
    </w:p>
    <w:p/>
    <w:p>
      <w:r xmlns:w="http://schemas.openxmlformats.org/wordprocessingml/2006/main">
        <w:t xml:space="preserve">I: Mandata Dei in signum foederis nostri cum eo servare debemus.</w:t>
      </w:r>
    </w:p>
    <w:p/>
    <w:p>
      <w:r xmlns:w="http://schemas.openxmlformats.org/wordprocessingml/2006/main">
        <w:t xml:space="preserve">II: Circumcisio in signum foederis inter Deum et homines.</w:t>
      </w:r>
    </w:p>
    <w:p/>
    <w:p>
      <w:r xmlns:w="http://schemas.openxmlformats.org/wordprocessingml/2006/main">
        <w:t xml:space="preserve">1 Deuteronomy 10:16 Circumcide præputium cordis tui, et noli amplius dura cervice fieri.</w:t>
      </w:r>
    </w:p>
    <w:p/>
    <w:p>
      <w:r xmlns:w="http://schemas.openxmlformats.org/wordprocessingml/2006/main">
        <w:t xml:space="preserve">2 Joshua 5:2-7 Eo tempore ait Dominus ad Josue: Fac tibi cultros lapideos, et circumcide secundo filios Israël.</w:t>
      </w:r>
    </w:p>
    <w:p/>
    <w:p>
      <w:r xmlns:w="http://schemas.openxmlformats.org/wordprocessingml/2006/main">
        <w:t xml:space="preserve">Genesis 17:12 12 Circumcidetur inter te dies octo, et masculinus in generationibus vestris;</w:t>
      </w:r>
    </w:p>
    <w:p/>
    <w:p>
      <w:r xmlns:w="http://schemas.openxmlformats.org/wordprocessingml/2006/main">
        <w:t xml:space="preserve">Praecepitque Dominus filiis Israel ut circumciderent puerum masculum intra octiduum nativitatis suae.</w:t>
      </w:r>
    </w:p>
    <w:p/>
    <w:p>
      <w:r xmlns:w="http://schemas.openxmlformats.org/wordprocessingml/2006/main">
        <w:t xml:space="preserve">I: Foedus Circumcisionis Dei. Nostra obligatio sequi iubet</w:t>
      </w:r>
    </w:p>
    <w:p/>
    <w:p>
      <w:r xmlns:w="http://schemas.openxmlformats.org/wordprocessingml/2006/main">
        <w:t xml:space="preserve">2: De significatione obedientiae in vita divina vivendo</w:t>
      </w:r>
    </w:p>
    <w:p/>
    <w:p>
      <w:r xmlns:w="http://schemas.openxmlformats.org/wordprocessingml/2006/main">
        <w:t xml:space="preserve">I James 1:22-25- estote autem factores verbi et non auditores tantum fallentes vos enim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Deuteronomy 6:4-9 Audi, Israel: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Genesis 17:13 Qui natus est in domo tua, et qui emitur pecunia tua, debet circumcidi: eritque pactum meum in carne vestra in fœdus æternum.</w:t>
      </w:r>
    </w:p>
    <w:p/>
    <w:p>
      <w:r xmlns:w="http://schemas.openxmlformats.org/wordprocessingml/2006/main">
        <w:t xml:space="preserve">Deus omne masculinum in domo Abrahae circumcidendum in signum foederis inter Deum et Abraham.</w:t>
      </w:r>
    </w:p>
    <w:p/>
    <w:p>
      <w:r xmlns:w="http://schemas.openxmlformats.org/wordprocessingml/2006/main">
        <w:t xml:space="preserve">I: Testamentum Dei cum Abraham sempiternum est, et signum veritatis eius.</w:t>
      </w:r>
    </w:p>
    <w:p/>
    <w:p>
      <w:r xmlns:w="http://schemas.openxmlformats.org/wordprocessingml/2006/main">
        <w:t xml:space="preserve">2: Foedus inter Deum et Abraham signatur signo circumcisionis, signum fidei et obligationis.</w:t>
      </w:r>
    </w:p>
    <w:p/>
    <w:p>
      <w:r xmlns:w="http://schemas.openxmlformats.org/wordprocessingml/2006/main">
        <w:t xml:space="preserve">Romans 4:11-12 11 Et accepit circumcisionem signaculum justitiæ, in præputio adhuc. Itaque pater est omnium credentium sed non circumcisus, ut iustitia credatur in eis.</w:t>
      </w:r>
    </w:p>
    <w:p/>
    <w:p>
      <w:r xmlns:w="http://schemas.openxmlformats.org/wordprocessingml/2006/main">
        <w:t xml:space="preserve">Colossians 2:11-12 11 In quo et circumcisi estis circumcisione non manu hominum. in carne exuitur circumcisus a Christo, consepultus ei in baptismo, in quo et resurrexistis per fidem operationis Dei, qui suscitavit illum a mortuis.</w:t>
      </w:r>
    </w:p>
    <w:p/>
    <w:p>
      <w:r xmlns:w="http://schemas.openxmlformats.org/wordprocessingml/2006/main">
        <w:t xml:space="preserve">Genesis 17:14 (Clementine_Vulgate) præputiatus autem puer, cujus præputii caro non circumcidatur, peribit anima illa de populo suo. pactum meum irritum fecit.</w:t>
      </w:r>
    </w:p>
    <w:p/>
    <w:p>
      <w:r xmlns:w="http://schemas.openxmlformats.org/wordprocessingml/2006/main">
        <w:t xml:space="preserve">Iussit Deus omnes circumcidi pueros in signum foederis inter ipsum et populum eius. qui non circumciduntur, legem custodiunt.</w:t>
      </w:r>
    </w:p>
    <w:p/>
    <w:p>
      <w:r xmlns:w="http://schemas.openxmlformats.org/wordprocessingml/2006/main">
        <w:t xml:space="preserve">1. Foedus Dei et signum Circumcisionis</w:t>
      </w:r>
    </w:p>
    <w:p/>
    <w:p>
      <w:r xmlns:w="http://schemas.openxmlformats.org/wordprocessingml/2006/main">
        <w:t xml:space="preserve">2. Foedus Dei servans per fidem</w:t>
      </w:r>
    </w:p>
    <w:p/>
    <w:p>
      <w:r xmlns:w="http://schemas.openxmlformats.org/wordprocessingml/2006/main">
        <w:t xml:space="preserve">1. Galatians 3:26-29 Omnes enim filii Dei estis per fidem in Christo Jesu. Quicumque enim in Christo baptizati estis, Christum induistis. Non est Iudaeus neque Graecus, non est servus neque liber, non est masculus neque femina; Omnes enim vos unum estis in Christo Jesu. Si autem vos Christi, ergo Abrahae semen estis, secundum promissionem heredes.</w:t>
      </w:r>
    </w:p>
    <w:p/>
    <w:p>
      <w:r xmlns:w="http://schemas.openxmlformats.org/wordprocessingml/2006/main">
        <w:t xml:space="preserve">2 Exodus 12:48 - Cum autem peregrinus fuerit apud te, et observaverit pascha Domino, circumcidetur eum omne masculinum suum, et tunc accedat, et servet illud: et erit sicut qui natus est in terra, quia nullus incircumcisus comedet ex eo.</w:t>
      </w:r>
    </w:p>
    <w:p/>
    <w:p>
      <w:r xmlns:w="http://schemas.openxmlformats.org/wordprocessingml/2006/main">
        <w:t xml:space="preserve">Genesis 17:15 Dixit quoque Deus ad Abraham: Sarai uxorem tuam non vocabis nomen eius Sarai, sed Sara erit nomen eius.</w:t>
      </w:r>
    </w:p>
    <w:p/>
    <w:p>
      <w:r xmlns:w="http://schemas.openxmlformats.org/wordprocessingml/2006/main">
        <w:t xml:space="preserve">Deus nomen Sarae mutavit in signum foederis quod cum Abrahamo fiebat.</w:t>
      </w:r>
    </w:p>
    <w:p/>
    <w:p>
      <w:r xmlns:w="http://schemas.openxmlformats.org/wordprocessingml/2006/main">
        <w:t xml:space="preserve">1. Nominis potentia: Dei renovatio Foederis cum Abrahamo</w:t>
      </w:r>
    </w:p>
    <w:p/>
    <w:p>
      <w:r xmlns:w="http://schemas.openxmlformats.org/wordprocessingml/2006/main">
        <w:t xml:space="preserve">2. Significatio Foederis Dei cum Abraham: Admonitio Fidei Eius</w:t>
      </w:r>
    </w:p>
    <w:p/>
    <w:p>
      <w:r xmlns:w="http://schemas.openxmlformats.org/wordprocessingml/2006/main">
        <w:t xml:space="preserve">1. Romans 4:17-18 sicut scriptum est: Ego te feci patrem multarum gentium. Pater noster est coram Deo, in quo credidit Deum, qui vivificat mortuis, et vocat quae non sunt quasi sunt.</w:t>
      </w:r>
    </w:p>
    <w:p/>
    <w:p>
      <w:r xmlns:w="http://schemas.openxmlformats.org/wordprocessingml/2006/main">
        <w:t xml:space="preserve">2. Psalmus 105:8-11 Memor est in sæculum testamenti sui, verbum quod præcepit in mille generationes, fœdus quod pepigit cum Abraham, et juramenti illius cum Isaac. Jacob in testamentum statuit illud, Israël in pactum sempiternum : Tibi dabo terram Chanaan in possessionem hæreditatem tuam.</w:t>
      </w:r>
    </w:p>
    <w:p/>
    <w:p>
      <w:r xmlns:w="http://schemas.openxmlformats.org/wordprocessingml/2006/main">
        <w:t xml:space="preserve">Genesis 17:16 16 Et benedicam ei, et ex illa quoque dabo tibi filium, et benedicam ei, et erit mater gentium; reges populorum ex ea;</w:t>
      </w:r>
    </w:p>
    <w:p/>
    <w:p>
      <w:r xmlns:w="http://schemas.openxmlformats.org/wordprocessingml/2006/main">
        <w:t xml:space="preserve">Deus promisit Saram se gignere filium et matrem multarum gentium fieri.</w:t>
      </w:r>
    </w:p>
    <w:p/>
    <w:p>
      <w:r xmlns:w="http://schemas.openxmlformats.org/wordprocessingml/2006/main">
        <w:t xml:space="preserve">1. Fidelis Deus promissionibus suis - Hebr</w:t>
      </w:r>
    </w:p>
    <w:p/>
    <w:p>
      <w:r xmlns:w="http://schemas.openxmlformats.org/wordprocessingml/2006/main">
        <w:t xml:space="preserve">2. Dei Promissiones Eius Amoris expressio sunt - ad Romanos 8:38-39</w:t>
      </w:r>
    </w:p>
    <w:p/>
    <w:p>
      <w:r xmlns:w="http://schemas.openxmlformats.org/wordprocessingml/2006/main">
        <w:t xml:space="preserve">1. Romans 4:17-21</w:t>
      </w:r>
    </w:p>
    <w:p/>
    <w:p>
      <w:r xmlns:w="http://schemas.openxmlformats.org/wordprocessingml/2006/main">
        <w:t xml:space="preserve">2. Gal</w:t>
      </w:r>
    </w:p>
    <w:p/>
    <w:p>
      <w:r xmlns:w="http://schemas.openxmlformats.org/wordprocessingml/2006/main">
        <w:t xml:space="preserve">Genesis 17:17 17 Cecidit Abraham in faciem suam, et risit, dicens in corde suo: Putasne centenario nascetur filius? et Sara nonagenaria pariet?</w:t>
      </w:r>
    </w:p>
    <w:p/>
    <w:p>
      <w:r xmlns:w="http://schemas.openxmlformats.org/wordprocessingml/2006/main">
        <w:t xml:space="preserve">Abraham de infante sua aetate risit cogitationem.</w:t>
      </w:r>
    </w:p>
    <w:p/>
    <w:p>
      <w:r xmlns:w="http://schemas.openxmlformats.org/wordprocessingml/2006/main">
        <w:t xml:space="preserve">1. Deus impossibilia facere potest</w:t>
      </w:r>
    </w:p>
    <w:p/>
    <w:p>
      <w:r xmlns:w="http://schemas.openxmlformats.org/wordprocessingml/2006/main">
        <w:t xml:space="preserve">2. Confidens in fide Dei - Hebrews 11:11</w:t>
      </w:r>
    </w:p>
    <w:p/>
    <w:p>
      <w:r xmlns:w="http://schemas.openxmlformats.org/wordprocessingml/2006/main">
        <w:t xml:space="preserve">1. Isaias 40:28-31</w:t>
      </w:r>
    </w:p>
    <w:p/>
    <w:p>
      <w:r xmlns:w="http://schemas.openxmlformats.org/wordprocessingml/2006/main">
        <w:t xml:space="preserve">2. Romans 4:18-21;</w:t>
      </w:r>
    </w:p>
    <w:p/>
    <w:p>
      <w:r xmlns:w="http://schemas.openxmlformats.org/wordprocessingml/2006/main">
        <w:t xml:space="preserve">Genesis 17:18 18 Dixitque ad Deum: Utinam Ismael vivat coram te.</w:t>
      </w:r>
    </w:p>
    <w:p/>
    <w:p>
      <w:r xmlns:w="http://schemas.openxmlformats.org/wordprocessingml/2006/main">
        <w:t xml:space="preserve">Abraham rogabat Deum ut Ismael viveret coram eo.</w:t>
      </w:r>
    </w:p>
    <w:p/>
    <w:p>
      <w:r xmlns:w="http://schemas.openxmlformats.org/wordprocessingml/2006/main">
        <w:t xml:space="preserve">1. Deus misereatur et misericors sit; Permittit nobis postulare pro necessitatibus nostris.</w:t>
      </w:r>
    </w:p>
    <w:p/>
    <w:p>
      <w:r xmlns:w="http://schemas.openxmlformats.org/wordprocessingml/2006/main">
        <w:t xml:space="preserve">2. Debemus Domino ac bonitate eius confidere, etiam cum videatur non dari petitiones nostras.</w:t>
      </w:r>
    </w:p>
    <w:p/>
    <w:p>
      <w:r xmlns:w="http://schemas.openxmlformats.org/wordprocessingml/2006/main">
        <w:t xml:space="preserve">1. James 1:5 - Si quis vestrum indiget sapientia, rogetis Deum, qui dat omnibus affluenter, et non improperat: et dabitur vobis.</w:t>
      </w:r>
    </w:p>
    <w:p/>
    <w:p>
      <w:r xmlns:w="http://schemas.openxmlformats.org/wordprocessingml/2006/main">
        <w:t xml:space="preserve">2. Genesis 18</w:t>
      </w:r>
    </w:p>
    <w:p/>
    <w:p>
      <w:r xmlns:w="http://schemas.openxmlformats.org/wordprocessingml/2006/main">
        <w:t xml:space="preserve">Genesis 17:19 19 Dixitque Deus: Sara uxor tua pariet tibi filium. et vocabis nomen eius Isaac; et erigam pactum meum cum eo in pactum sempiternum et semini eius post eum.</w:t>
      </w:r>
    </w:p>
    <w:p/>
    <w:p>
      <w:r xmlns:w="http://schemas.openxmlformats.org/wordprocessingml/2006/main">
        <w:t xml:space="preserve">Deus Abrahae promisit Saram filium Isaac genuisse, et foedus sempiternum cum eo et semini eius instituturum.</w:t>
      </w:r>
    </w:p>
    <w:p/>
    <w:p>
      <w:r xmlns:w="http://schemas.openxmlformats.org/wordprocessingml/2006/main">
        <w:t xml:space="preserve">1. Promissiones Deus adimplet - Genesis 17:19</w:t>
      </w:r>
    </w:p>
    <w:p/>
    <w:p>
      <w:r xmlns:w="http://schemas.openxmlformats.org/wordprocessingml/2006/main">
        <w:t xml:space="preserve">2. De Potentia Foederis - Genesis 17:19</w:t>
      </w:r>
    </w:p>
    <w:p/>
    <w:p>
      <w:r xmlns:w="http://schemas.openxmlformats.org/wordprocessingml/2006/main">
        <w:t xml:space="preserve">Romans 4:18-22 18 fidem Abrahae promissionis Dei</w:t>
      </w:r>
    </w:p>
    <w:p/>
    <w:p>
      <w:r xmlns:w="http://schemas.openxmlformats.org/wordprocessingml/2006/main">
        <w:t xml:space="preserve">2. Galatians 3:15-18</w:t>
      </w:r>
    </w:p>
    <w:p/>
    <w:p>
      <w:r xmlns:w="http://schemas.openxmlformats.org/wordprocessingml/2006/main">
        <w:t xml:space="preserve">Genesis 17:20 20 Ismaël quoque exaudivi te: ecce, benedicam ei, et fructificabo, et multiplicabo eum valde; duodecim principes generabit, et faciam illum in gentem magnam.</w:t>
      </w:r>
    </w:p>
    <w:p/>
    <w:p>
      <w:r xmlns:w="http://schemas.openxmlformats.org/wordprocessingml/2006/main">
        <w:t xml:space="preserve">Abrahae promissio Dei est ut Ismael gentem magnam faceret, quamvis dubitaret.</w:t>
      </w:r>
    </w:p>
    <w:p/>
    <w:p>
      <w:r xmlns:w="http://schemas.openxmlformats.org/wordprocessingml/2006/main">
        <w:t xml:space="preserve">1. Maior est fides Dei nostris dubiis.</w:t>
      </w:r>
    </w:p>
    <w:p/>
    <w:p>
      <w:r xmlns:w="http://schemas.openxmlformats.org/wordprocessingml/2006/main">
        <w:t xml:space="preserve">2. Dei promissiones maiores sunt timore nostro.</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Genesis 17:21 Testamentum autem meum ponam cum Isaac, quod pariet tibi Sara in tempore isto in anno altero.</w:t>
      </w:r>
    </w:p>
    <w:p/>
    <w:p>
      <w:r xmlns:w="http://schemas.openxmlformats.org/wordprocessingml/2006/main">
        <w:t xml:space="preserve">Confirmat Deus foedus cum Abraham pepigisse, Isaac futurum esse, per quem promissiones eius implebuntur.</w:t>
      </w:r>
    </w:p>
    <w:p/>
    <w:p>
      <w:r xmlns:w="http://schemas.openxmlformats.org/wordprocessingml/2006/main">
        <w:t xml:space="preserve">1: promissiones Dei fideles sunt et in tempore suo perfecto fient.</w:t>
      </w:r>
    </w:p>
    <w:p/>
    <w:p>
      <w:r xmlns:w="http://schemas.openxmlformats.org/wordprocessingml/2006/main">
        <w:t xml:space="preserve">II: De fide Dei et eius promissione confidere possumus eius consilia adimplere.</w:t>
      </w:r>
    </w:p>
    <w:p/>
    <w:p>
      <w:r xmlns:w="http://schemas.openxmlformats.org/wordprocessingml/2006/main">
        <w:t xml:space="preserve">1 2 Corinthians 1:20 Omnes enim promissiones Dei in ipso sunt, et in ipso : Amen, ad gloriam Dei per nos.</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Genesis 17:22 Cumque cessasset loqui cum eo, ascendit Deus ab Abraham.</w:t>
      </w:r>
    </w:p>
    <w:p/>
    <w:p>
      <w:r xmlns:w="http://schemas.openxmlformats.org/wordprocessingml/2006/main">
        <w:t xml:space="preserve">Abrahae locutus est Deus et tunc abiit.</w:t>
      </w:r>
    </w:p>
    <w:p/>
    <w:p>
      <w:r xmlns:w="http://schemas.openxmlformats.org/wordprocessingml/2006/main">
        <w:t xml:space="preserve">1. Vocatio Dei ad Abraham: Fidem nostram vivam in Deum.</w:t>
      </w:r>
    </w:p>
    <w:p/>
    <w:p>
      <w:r xmlns:w="http://schemas.openxmlformats.org/wordprocessingml/2006/main">
        <w:t xml:space="preserve">2. Abrahae fides: Obediens Deo sine haesitatione.</w:t>
      </w:r>
    </w:p>
    <w:p/>
    <w:p>
      <w:r xmlns:w="http://schemas.openxmlformats.org/wordprocessingml/2006/main">
        <w:t xml:space="preserve">1. Hebraeorum 11:8-12 Fide vocatus Abraham obedivit in locum exire, quem accepturus erat in hæreditatem. Et exiit nesciens quo iret.</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w:t>
      </w:r>
    </w:p>
    <w:p/>
    <w:p>
      <w:r xmlns:w="http://schemas.openxmlformats.org/wordprocessingml/2006/main">
        <w:t xml:space="preserve">Genesis 17:23 Tulit ergo Abraham Ismael filium suum et omnes qui nati sunt in domo sua; et circumcidit carnem præputii eorum in ipsa die, sicut dixit ei Deus.</w:t>
      </w:r>
    </w:p>
    <w:p/>
    <w:p>
      <w:r xmlns:w="http://schemas.openxmlformats.org/wordprocessingml/2006/main">
        <w:t xml:space="preserve">Eadem die, qua praeceperat Deus, circumcidit praeputia omnium masculinorum in domo sua, et Ismael filius eius;</w:t>
      </w:r>
    </w:p>
    <w:p/>
    <w:p>
      <w:r xmlns:w="http://schemas.openxmlformats.org/wordprocessingml/2006/main">
        <w:t xml:space="preserve">1. Obedientia Abrahae: Exemplar Us</w:t>
      </w:r>
    </w:p>
    <w:p/>
    <w:p>
      <w:r xmlns:w="http://schemas.openxmlformats.org/wordprocessingml/2006/main">
        <w:t xml:space="preserve">2. Momentum fidelium adimpletio mandatorum Dei</w:t>
      </w:r>
    </w:p>
    <w:p/>
    <w:p>
      <w:r xmlns:w="http://schemas.openxmlformats.org/wordprocessingml/2006/main">
        <w:t xml:space="preserve">1. Romans 4:19-21 - Et cum non esset infirmus in fide, non consideravit corpus suum iam mortuum, cum iam centum esset annorum, nec tamen emortuum vulvae Sarae, sed haesitavit in promissione Dei. per incredulitatem; sed fortis in fide, dans gloriam Deo; Cernens autem quod, quod promiserat, posset et facere.</w:t>
      </w:r>
    </w:p>
    <w:p/>
    <w:p>
      <w:r xmlns:w="http://schemas.openxmlformats.org/wordprocessingml/2006/main">
        <w:t xml:space="preserve">2 Hebrews 11:8-10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w:t>
      </w:r>
    </w:p>
    <w:p/>
    <w:p>
      <w:r xmlns:w="http://schemas.openxmlformats.org/wordprocessingml/2006/main">
        <w:t xml:space="preserve">Genesis 17:24 Abraham nonaginta et novem erat annorum quando circumcisus est in carne præputii sui.</w:t>
      </w:r>
    </w:p>
    <w:p/>
    <w:p>
      <w:r xmlns:w="http://schemas.openxmlformats.org/wordprocessingml/2006/main">
        <w:t xml:space="preserve">Abraham nonaginta novem annos natus est circumcisus.</w:t>
      </w:r>
    </w:p>
    <w:p/>
    <w:p>
      <w:r xmlns:w="http://schemas.openxmlformats.org/wordprocessingml/2006/main">
        <w:t xml:space="preserve">1. Fidelitas Abrahae: Quomodo vixit Abraham vitam suam in Obedientia Deo</w:t>
      </w:r>
    </w:p>
    <w:p/>
    <w:p>
      <w:r xmlns:w="http://schemas.openxmlformats.org/wordprocessingml/2006/main">
        <w:t xml:space="preserve">2. Spiritualis Circumcisionis significatio: Emissionem Carnis Desiderii nostri</w:t>
      </w:r>
    </w:p>
    <w:p/>
    <w:p>
      <w:r xmlns:w="http://schemas.openxmlformats.org/wordprocessingml/2006/main">
        <w:t xml:space="preserve">1. Romans 4:11-12 11 et accepit signum circumcisionis, signaculum justitiæ, quod habebat in præputio adhuc ex fide. Itaque pater est omnium credentium sed non circumcisus, ut iustitia credatur in eis.</w:t>
      </w:r>
    </w:p>
    <w:p/>
    <w:p>
      <w:r xmlns:w="http://schemas.openxmlformats.org/wordprocessingml/2006/main">
        <w:t xml:space="preserve">2. Galatians 5:13-14 Vos enim in libertatem vocati estis, fratres; tantum ne libertatem in occasionem detis carnis sed per caritatem servite invicem Omnis enim lex in uno sermone impletur: Diliges proximum tuum sicut teipsum.</w:t>
      </w:r>
    </w:p>
    <w:p/>
    <w:p>
      <w:r xmlns:w="http://schemas.openxmlformats.org/wordprocessingml/2006/main">
        <w:t xml:space="preserve">Genesis 17:25 25 Et Ismael filius ejus tredecim annos impleverat, quando circumcisus est in carne præputii sui.</w:t>
      </w:r>
    </w:p>
    <w:p/>
    <w:p>
      <w:r xmlns:w="http://schemas.openxmlformats.org/wordprocessingml/2006/main">
        <w:t xml:space="preserve">Ismael annos tredecim, sicut in Bibliis praescriptum est, circumcisus est.</w:t>
      </w:r>
    </w:p>
    <w:p/>
    <w:p>
      <w:r xmlns:w="http://schemas.openxmlformats.org/wordprocessingml/2006/main">
        <w:t xml:space="preserve">1. Momentum sequens praecepta biblica.</w:t>
      </w:r>
    </w:p>
    <w:p/>
    <w:p>
      <w:r xmlns:w="http://schemas.openxmlformats.org/wordprocessingml/2006/main">
        <w:t xml:space="preserve">2. Significatio circumcisionis in Bibliis.</w:t>
      </w:r>
    </w:p>
    <w:p/>
    <w:p>
      <w:r xmlns:w="http://schemas.openxmlformats.org/wordprocessingml/2006/main">
        <w:t xml:space="preserve">quod octavo die circumcidetur caro praeputii sui.</w:t>
      </w:r>
    </w:p>
    <w:p/>
    <w:p>
      <w:r xmlns:w="http://schemas.openxmlformats.org/wordprocessingml/2006/main">
        <w:t xml:space="preserve">2. Act. VII, 8: et dedit illi testamentum circumcisionis, et sic Abraham genuit Isaac, et circumcidit eum die octava, et Isaac Iacob, et Iacob genuit duodecim patriarchas.</w:t>
      </w:r>
    </w:p>
    <w:p/>
    <w:p>
      <w:r xmlns:w="http://schemas.openxmlformats.org/wordprocessingml/2006/main">
        <w:t xml:space="preserve">Genesis 17:26 Eadem die circumcisus est Abraham et Ismael filius eius;</w:t>
      </w:r>
    </w:p>
    <w:p/>
    <w:p>
      <w:r xmlns:w="http://schemas.openxmlformats.org/wordprocessingml/2006/main">
        <w:t xml:space="preserve">Eadem die circumcisus est Abraham et Ismael.</w:t>
      </w:r>
    </w:p>
    <w:p/>
    <w:p>
      <w:r xmlns:w="http://schemas.openxmlformats.org/wordprocessingml/2006/main">
        <w:t xml:space="preserve">1. Foedus Dei adimplens: Signum Circumcisionis</w:t>
      </w:r>
    </w:p>
    <w:p/>
    <w:p>
      <w:r xmlns:w="http://schemas.openxmlformats.org/wordprocessingml/2006/main">
        <w:t xml:space="preserve">2. Abraham et Ismael: Lectio in Obedientia</w:t>
      </w:r>
    </w:p>
    <w:p/>
    <w:p>
      <w:r xmlns:w="http://schemas.openxmlformats.org/wordprocessingml/2006/main">
        <w:t xml:space="preserve">1. Colossians 2:11-12 in quo et circumcisi estis circumcisione non manu facta, expoliatione corporis carnis in circumcisione Christi consepulti ei in baptismo, in quo et resurrexistis. cum illo per fidem in potentia virtutis Dei, qui suscitavit illum a mortuis.</w:t>
      </w:r>
    </w:p>
    <w:p/>
    <w:p>
      <w:r xmlns:w="http://schemas.openxmlformats.org/wordprocessingml/2006/main">
        <w:t xml:space="preserve">2. Romans 4:11-12 accepit circumcisionis signaculum justitiæ, in præputio adhuc ex fide. ut eum qui sine circumcisione credunt in patrem, ut et ipsis in iustitia reputabitur, et efficiat eum qui non solum circumcisus est, sed qui etiam sectatur vestigia eius. fidem, quam pater noster Abraham habuit ante circumcisionem.</w:t>
      </w:r>
    </w:p>
    <w:p/>
    <w:p>
      <w:r xmlns:w="http://schemas.openxmlformats.org/wordprocessingml/2006/main">
        <w:t xml:space="preserve">Genesis 17:27 27 sed et omnes viri domus ejus, vernaculus domus, et empticius pecunia alienigena, circumcisi sunt cum eo.</w:t>
      </w:r>
    </w:p>
    <w:p/>
    <w:p>
      <w:r xmlns:w="http://schemas.openxmlformats.org/wordprocessingml/2006/main">
        <w:t xml:space="preserve">Circumcidit Abraham omne masculinum domus suae tam natos in familia quam emptis pecuniis foris.</w:t>
      </w:r>
    </w:p>
    <w:p/>
    <w:p>
      <w:r xmlns:w="http://schemas.openxmlformats.org/wordprocessingml/2006/main">
        <w:t xml:space="preserve">1. Momentum familiae Traditionum</w:t>
      </w:r>
    </w:p>
    <w:p/>
    <w:p>
      <w:r xmlns:w="http://schemas.openxmlformats.org/wordprocessingml/2006/main">
        <w:t xml:space="preserve">2. De significatione Circumcisionis in domo Abrahae</w:t>
      </w:r>
    </w:p>
    <w:p/>
    <w:p>
      <w:r xmlns:w="http://schemas.openxmlformats.org/wordprocessingml/2006/main">
        <w:t xml:space="preserve">Colossians 3:20 Filii, obedite parentibus per omnia: hoc enim placitum est in Domino.</w:t>
      </w:r>
    </w:p>
    <w:p/>
    <w:p>
      <w:r xmlns:w="http://schemas.openxmlformats.org/wordprocessingml/2006/main">
        <w:t xml:space="preserve">2. Exodus 12:48 - Si peregrinus apud te peregrinatus fuerit, et faciente Pascha Domino, circumcidetur omne masculinum ejus, et tunc accedat, et servet illud.</w:t>
      </w:r>
    </w:p>
    <w:p/>
    <w:p>
      <w:r xmlns:w="http://schemas.openxmlformats.org/wordprocessingml/2006/main">
        <w:t xml:space="preserve">Genesis 18 tribus paragraphis sic perstringi potest, versibus indicatis;</w:t>
      </w:r>
    </w:p>
    <w:p/>
    <w:p>
      <w:r xmlns:w="http://schemas.openxmlformats.org/wordprocessingml/2006/main">
        <w:t xml:space="preserve">Paragrapho 1: In Gen. Hos hospites recognoscens, Abraham magnam hospitium ostendit eosque ad requiescendum hortaturque in convivio. Festum celeriter disponit, panem recenter coctum, vitulum electum, butyrum et lac. Dum comedunt, visitatores quaerunt de Sara, Abrahae uxore; Ex quibus unus declarat, quod anno altero redeunte Sara filium habebit.</w:t>
      </w:r>
    </w:p>
    <w:p/>
    <w:p>
      <w:r xmlns:w="http://schemas.openxmlformats.org/wordprocessingml/2006/main">
        <w:t xml:space="preserve">Paragrapho 2: Continuatio Genesis 18:9-15 Audiens Sara sermonem ab intra tentorium, deridet se audiens quod paritura esset in senectute sua. Dominus interrogat cur rideat et admiretur si quid illi difficilius sit. Sara ridens prae timore negat, sed a Domino narratur quod risisse quidem. Dominus promissionem suam innovat proximo anno rediturum, cum Sara filium pepererit.</w:t>
      </w:r>
    </w:p>
    <w:p/>
    <w:p>
      <w:r xmlns:w="http://schemas.openxmlformats.org/wordprocessingml/2006/main">
        <w:t xml:space="preserve">Paragraphus 3: In Gen. Cogitat Dominus, an consilia sua de Sodoma revelaret Abrahae, cum eum in gentem magnam elegit. Deus intentionem suam communicat ad investigandam malitiam Sodomae et decernit si tam vehemens est quam nuntiata antequam contra eam ageretur.</w:t>
      </w:r>
    </w:p>
    <w:p/>
    <w:p>
      <w:r xmlns:w="http://schemas.openxmlformats.org/wordprocessingml/2006/main">
        <w:t xml:space="preserve">In summa:</w:t>
      </w:r>
    </w:p>
    <w:p>
      <w:r xmlns:w="http://schemas.openxmlformats.org/wordprocessingml/2006/main">
        <w:t xml:space="preserve">Genesis 18</w:t>
      </w:r>
    </w:p>
    <w:p>
      <w:r xmlns:w="http://schemas.openxmlformats.org/wordprocessingml/2006/main">
        <w:t xml:space="preserve">Abraham tres visitatores hospitium ostendens;</w:t>
      </w:r>
    </w:p>
    <w:p>
      <w:r xmlns:w="http://schemas.openxmlformats.org/wordprocessingml/2006/main">
        <w:t xml:space="preserve">Annuntiatum est quod Sara habeat filium;</w:t>
      </w:r>
    </w:p>
    <w:p>
      <w:r xmlns:w="http://schemas.openxmlformats.org/wordprocessingml/2006/main">
        <w:t xml:space="preserve">Incredulitas Sarae risum sequitur;</w:t>
      </w:r>
    </w:p>
    <w:p>
      <w:r xmlns:w="http://schemas.openxmlformats.org/wordprocessingml/2006/main">
        <w:t xml:space="preserve">De Domino interrogante de reactionem Sarae;</w:t>
      </w:r>
    </w:p>
    <w:p>
      <w:r xmlns:w="http://schemas.openxmlformats.org/wordprocessingml/2006/main">
        <w:t xml:space="preserve">Repetitio promissionis Dei de nativitate Isaac.</w:t>
      </w:r>
    </w:p>
    <w:p/>
    <w:p>
      <w:r xmlns:w="http://schemas.openxmlformats.org/wordprocessingml/2006/main">
        <w:t xml:space="preserve">De egressu visitatorum versus Sodomam;</w:t>
      </w:r>
    </w:p>
    <w:p>
      <w:r xmlns:w="http://schemas.openxmlformats.org/wordprocessingml/2006/main">
        <w:t xml:space="preserve">Deum contemplans utrum consilia sua de iudicio Sodomorum revelaret necne;</w:t>
      </w:r>
    </w:p>
    <w:p>
      <w:r xmlns:w="http://schemas.openxmlformats.org/wordprocessingml/2006/main">
        <w:t xml:space="preserve">Eius decretum est investigare de malitia Sodomorum antequam ageretur.</w:t>
      </w:r>
    </w:p>
    <w:p/>
    <w:p>
      <w:r xmlns:w="http://schemas.openxmlformats.org/wordprocessingml/2006/main">
        <w:t xml:space="preserve">In hoc capite hospitium Abrahae effert eiusque congressum cum Domino ac duobus angelis in forma humana. Invalescit Sarae incredulitas in prospectu pariendi puerum in senecta, ad risum ducentem. Deus Suam promissionem confirmat nascendi Isaac et Suam cogitationem demonstrat scientiam. Narratio etiam inducit imminentem iudicium Sodomae et Gomorrae futurarum rerum futurarum. Super, Genesis 18 veritatem ostendit Dei in Suis adimplendis promissionibus dum humana dubitationes et sollicitudines alloquitur.</w:t>
      </w:r>
    </w:p>
    <w:p/>
    <w:p>
      <w:r xmlns:w="http://schemas.openxmlformats.org/wordprocessingml/2006/main">
        <w:t xml:space="preserve">Genesis 18:1 Apparuit autem ei Dominus in campestribus Mambre sedit in ostio tabernaculi sui in ipso fervore diei.</w:t>
      </w:r>
    </w:p>
    <w:p/>
    <w:p>
      <w:r xmlns:w="http://schemas.openxmlformats.org/wordprocessingml/2006/main">
        <w:t xml:space="preserve">Abrahae Deus apparuit in campestribus Mambre.</w:t>
      </w:r>
    </w:p>
    <w:p/>
    <w:p>
      <w:r xmlns:w="http://schemas.openxmlformats.org/wordprocessingml/2006/main">
        <w:t xml:space="preserve">1. Praesentia Dei: Fiducia Dei Promissiones Nobis esto</w:t>
      </w:r>
    </w:p>
    <w:p/>
    <w:p>
      <w:r xmlns:w="http://schemas.openxmlformats.org/wordprocessingml/2006/main">
        <w:t xml:space="preserve">2. Vivere coram Deo: Experiri fidem Dei et consolationem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Genesis 18:2 Levatisque oculis, vidit, et tres viri stantes juxta eum: quos cum vidisset, cucurrit in occursum eorum de ostio tabernaculi, et adoravit in terram,</w:t>
      </w:r>
    </w:p>
    <w:p/>
    <w:p>
      <w:r xmlns:w="http://schemas.openxmlformats.org/wordprocessingml/2006/main">
        <w:t xml:space="preserve">Abraham tres viros vidit et cucurrit in occursum eorum adorans terram respectu.</w:t>
      </w:r>
    </w:p>
    <w:p/>
    <w:p>
      <w:r xmlns:w="http://schemas.openxmlformats.org/wordprocessingml/2006/main">
        <w:t xml:space="preserve">1. Virtus humilitatis</w:t>
      </w:r>
    </w:p>
    <w:p/>
    <w:p>
      <w:r xmlns:w="http://schemas.openxmlformats.org/wordprocessingml/2006/main">
        <w:t xml:space="preserve">2. aliis servientes cum reverentia</w:t>
      </w:r>
    </w:p>
    <w:p/>
    <w:p>
      <w:r xmlns:w="http://schemas.openxmlformats.org/wordprocessingml/2006/main">
        <w:t xml:space="preserve">1. James 4:10 - Humiliamini in conspectu Domini, et exaltabit vos.</w:t>
      </w:r>
    </w:p>
    <w:p/>
    <w:p>
      <w:r xmlns:w="http://schemas.openxmlformats.org/wordprocessingml/2006/main">
        <w:t xml:space="preserve">2. 1 Peter 5:5-6 - { Similiter qui adolescentes, subditi estote senioribus. Humiliamini in invicem, quoniam Deus superbis resistit, humilibus autem dat gratiam.</w:t>
      </w:r>
    </w:p>
    <w:p/>
    <w:p>
      <w:r xmlns:w="http://schemas.openxmlformats.org/wordprocessingml/2006/main">
        <w:t xml:space="preserve">Genesis 18:3 et dixit: Domine mi, si inveni gratiam in oculis tuis, ne transeas a servo tuo.</w:t>
      </w:r>
    </w:p>
    <w:p/>
    <w:p>
      <w:r xmlns:w="http://schemas.openxmlformats.org/wordprocessingml/2006/main">
        <w:t xml:space="preserve">Visitavit Dominus Abraham, et oravit ad Dominum, ut moraretur cum eo.</w:t>
      </w:r>
    </w:p>
    <w:p/>
    <w:p>
      <w:r xmlns:w="http://schemas.openxmlformats.org/wordprocessingml/2006/main">
        <w:t xml:space="preserve">1. De potestate deprecandi Deum in oratione</w:t>
      </w:r>
    </w:p>
    <w:p/>
    <w:p>
      <w:r xmlns:w="http://schemas.openxmlformats.org/wordprocessingml/2006/main">
        <w:t xml:space="preserve">2. De Visitatione Dei eiusque Impact in Vita nostra</w:t>
      </w:r>
    </w:p>
    <w:p/>
    <w:p>
      <w:r xmlns:w="http://schemas.openxmlformats.org/wordprocessingml/2006/main">
        <w:t xml:space="preserve">1. Hebraeorum 4:16 Adeamus ergo cum fiducia ad thronum gratiae, ut misericordiam consequamur, et gratiam inveniamus in auxilio opportuno.</w:t>
      </w:r>
    </w:p>
    <w:p/>
    <w:p>
      <w:r xmlns:w="http://schemas.openxmlformats.org/wordprocessingml/2006/main">
        <w:t xml:space="preserve">2. Psalmus 103:13 Sicut miseretur pater filiorum, misertus est Dominus timentibus se.</w:t>
      </w:r>
    </w:p>
    <w:p/>
    <w:p>
      <w:r xmlns:w="http://schemas.openxmlformats.org/wordprocessingml/2006/main">
        <w:t xml:space="preserve">Genesis 18</w:t>
      </w:r>
    </w:p>
    <w:p/>
    <w:p>
      <w:r xmlns:w="http://schemas.openxmlformats.org/wordprocessingml/2006/main">
        <w:t xml:space="preserve">Dominus fessis reficit.</w:t>
      </w:r>
    </w:p>
    <w:p/>
    <w:p>
      <w:r xmlns:w="http://schemas.openxmlformats.org/wordprocessingml/2006/main">
        <w:t xml:space="preserve">1. Dei Requiem et Refection: Discentes incumbere Domino</w:t>
      </w:r>
    </w:p>
    <w:p/>
    <w:p>
      <w:r xmlns:w="http://schemas.openxmlformats.org/wordprocessingml/2006/main">
        <w:t xml:space="preserve">2. Virtus refrigerium: quomodo ad fidem nostram Recharge</w:t>
      </w:r>
    </w:p>
    <w:p/>
    <w:p>
      <w:r xmlns:w="http://schemas.openxmlformats.org/wordprocessingml/2006/main">
        <w:t xml:space="preserve">1. Psalmus 23: In pascuis virentibus me collocavit, super aquas quietis deducet me.</w:t>
      </w:r>
    </w:p>
    <w:p/>
    <w:p>
      <w:r xmlns:w="http://schemas.openxmlformats.org/wordprocessingml/2006/main">
        <w:t xml:space="preserve">2. Isaiah 40:31 Qui autem sperant in Domino, confortabuntur; sicut aquilae pennas ascendent, current et non laborabunt, ambulabunt et non laborabunt.</w:t>
      </w:r>
    </w:p>
    <w:p/>
    <w:p>
      <w:r xmlns:w="http://schemas.openxmlformats.org/wordprocessingml/2006/main">
        <w:t xml:space="preserve">Genesis 18:5 afferam buccellam panis, et confirmate corda vestra; postea transibitis: idcirco venistis ad servum vestrum. et dixerunt, Ita fac sicut locutus es.</w:t>
      </w:r>
    </w:p>
    <w:p/>
    <w:p>
      <w:r xmlns:w="http://schemas.openxmlformats.org/wordprocessingml/2006/main">
        <w:t xml:space="preserve">Abraham obtulit panem tribus visitatoribus qui ad domum suam venerant.</w:t>
      </w:r>
    </w:p>
    <w:p/>
    <w:p>
      <w:r xmlns:w="http://schemas.openxmlformats.org/wordprocessingml/2006/main">
        <w:t xml:space="preserve">1. Virtus hospitalitatis - Abraham in exemplum utens, videre possumus quomodo ad nos recipiendum et hospitaliter studeamus.</w:t>
      </w:r>
    </w:p>
    <w:p/>
    <w:p>
      <w:r xmlns:w="http://schemas.openxmlformats.org/wordprocessingml/2006/main">
        <w:t xml:space="preserve">2. Fortitudo fidei - Abrahae voluntas ad credendum et oboediendum Deo fidem suam ostendit, etiam coram incerto.</w:t>
      </w:r>
    </w:p>
    <w:p/>
    <w:p>
      <w:r xmlns:w="http://schemas.openxmlformats.org/wordprocessingml/2006/main">
        <w:t xml:space="preserve">Romans 12:13 necessitatibus sanctorum communicantes: hospitalitatem sectantes.</w:t>
      </w:r>
    </w:p>
    <w:p/>
    <w:p>
      <w:r xmlns:w="http://schemas.openxmlformats.org/wordprocessingml/2006/main">
        <w:t xml:space="preserve">2. James 2:14-17 Quid proderit, fratres mei, si fidem quis dicat se habere, opera autem non habeat? Numquid potest fides salvare eum? et dicit eis unus vestrum : Ite in pace, calefacimini et saturamini : non dederitis autem eis quæ necessaria sunt corporis, quid proderit ?</w:t>
      </w:r>
    </w:p>
    <w:p/>
    <w:p>
      <w:r xmlns:w="http://schemas.openxmlformats.org/wordprocessingml/2006/main">
        <w:t xml:space="preserve">Genesis 18</w:t>
      </w:r>
    </w:p>
    <w:p/>
    <w:p>
      <w:r xmlns:w="http://schemas.openxmlformats.org/wordprocessingml/2006/main">
        <w:t xml:space="preserve">Abraham monet Saram cito facere prandium.</w:t>
      </w:r>
    </w:p>
    <w:p/>
    <w:p>
      <w:r xmlns:w="http://schemas.openxmlformats.org/wordprocessingml/2006/main">
        <w:t xml:space="preserve">1: Deus nostris necessitatibus tempestive providet .</w:t>
      </w:r>
    </w:p>
    <w:p/>
    <w:p>
      <w:r xmlns:w="http://schemas.openxmlformats.org/wordprocessingml/2006/main">
        <w:t xml:space="preserve">2: parati sumus ad agendum cito quando Deus nos ad agendum vocat.</w:t>
      </w:r>
    </w:p>
    <w:p/>
    <w:p>
      <w:r xmlns:w="http://schemas.openxmlformats.org/wordprocessingml/2006/main">
        <w:t xml:space="preserve">Matthew 7:7-8 Petite, et dabitur vobis; quaerite et invenietis; pulsate, et aperietur vobis: omnis enim qui petit accipit; et, qui quaerit, invenit; et pulsanti aperietur.</w:t>
      </w:r>
    </w:p>
    <w:p/>
    <w:p>
      <w:r xmlns:w="http://schemas.openxmlformats.org/wordprocessingml/2006/main">
        <w:t xml:space="preserve">2: James 4:8 Appropinquate Deo, et appropinquabit vobis. Emundate manus, peccatores; duplices animo, purificate corda.</w:t>
      </w:r>
    </w:p>
    <w:p/>
    <w:p>
      <w:r xmlns:w="http://schemas.openxmlformats.org/wordprocessingml/2006/main">
        <w:t xml:space="preserve">Genesis 18:7 Ipse vero ad armentum cucurrit et tulit inde vitulum tenerrimum et optimum deditque puero; et festinavit ut faceret.</w:t>
      </w:r>
    </w:p>
    <w:p/>
    <w:p>
      <w:r xmlns:w="http://schemas.openxmlformats.org/wordprocessingml/2006/main">
        <w:t xml:space="preserve">Abraham cito vitulum tenerrimum et bonum vitulum pro iuvene attulit et preparatum habuit.</w:t>
      </w:r>
    </w:p>
    <w:p/>
    <w:p>
      <w:r xmlns:w="http://schemas.openxmlformats.org/wordprocessingml/2006/main">
        <w:t xml:space="preserve">1. Virtus benignitatis: Quomodo largitas Abrahae nobis hodie exemplum esse potest.</w:t>
      </w:r>
    </w:p>
    <w:p/>
    <w:p>
      <w:r xmlns:w="http://schemas.openxmlformats.org/wordprocessingml/2006/main">
        <w:t xml:space="preserve">2. Momentum Promptus: Abrahae festinatio ad vitulum praeparandum iuveni.</w:t>
      </w:r>
    </w:p>
    <w:p/>
    <w:p>
      <w:r xmlns:w="http://schemas.openxmlformats.org/wordprocessingml/2006/main">
        <w:t xml:space="preserve">1. Iac. corpus quid proderit?</w:t>
      </w:r>
    </w:p>
    <w:p/>
    <w:p>
      <w:r xmlns:w="http://schemas.openxmlformats.org/wordprocessingml/2006/main">
        <w:t xml:space="preserve">2. Proverbia 19:17 Fœneratur Domino qui largus est pauper, et vicissitudinem suam reddet ei.</w:t>
      </w:r>
    </w:p>
    <w:p/>
    <w:p>
      <w:r xmlns:w="http://schemas.openxmlformats.org/wordprocessingml/2006/main">
        <w:t xml:space="preserve">Genesis 18:8 Tulitque butyrum, et lac, et vitulum quem coxerat, et posuit coram eis. Ipse autem stabat iuxta eos sub arbore; et comederunt.</w:t>
      </w:r>
    </w:p>
    <w:p/>
    <w:p>
      <w:r xmlns:w="http://schemas.openxmlformats.org/wordprocessingml/2006/main">
        <w:t xml:space="preserve">Abraham prandium tribus visitatoribus sub arbore parat et edit.</w:t>
      </w:r>
    </w:p>
    <w:p/>
    <w:p>
      <w:r xmlns:w="http://schemas.openxmlformats.org/wordprocessingml/2006/main">
        <w:t xml:space="preserve">1. Momentum Hospitalitatis: Lectiones ab Abrahamo</w:t>
      </w:r>
    </w:p>
    <w:p/>
    <w:p>
      <w:r xmlns:w="http://schemas.openxmlformats.org/wordprocessingml/2006/main">
        <w:t xml:space="preserve">2. Posthabita Alii: Officium nostrum imitatores Abrahae</w:t>
      </w:r>
    </w:p>
    <w:p/>
    <w:p>
      <w:r xmlns:w="http://schemas.openxmlformats.org/wordprocessingml/2006/main">
        <w:t xml:space="preserve">1. Luc</w:t>
      </w:r>
    </w:p>
    <w:p/>
    <w:p>
      <w:r xmlns:w="http://schemas.openxmlformats.org/wordprocessingml/2006/main">
        <w:t xml:space="preserve">2. James 2:14-17 Fides sine operibus mortua est</w:t>
      </w:r>
    </w:p>
    <w:p/>
    <w:p>
      <w:r xmlns:w="http://schemas.openxmlformats.org/wordprocessingml/2006/main">
        <w:t xml:space="preserve">Genesis 18:9 Dixeruntque ad eum: Ubi est Sara uxor tua? Ille respondit : Ecce in tabernaculo est.</w:t>
      </w:r>
    </w:p>
    <w:p/>
    <w:p>
      <w:r xmlns:w="http://schemas.openxmlformats.org/wordprocessingml/2006/main">
        <w:t xml:space="preserve">Visitatores Abrahae interrogaverunt eum ubi Sara uxor eius esset, et respondit quod in tabernaculo esset.</w:t>
      </w:r>
    </w:p>
    <w:p/>
    <w:p>
      <w:r xmlns:w="http://schemas.openxmlformats.org/wordprocessingml/2006/main">
        <w:t xml:space="preserve">1. Fides Dei: Videmus in Abrahae exemplo fidelitatem Dei, qui ei providere pergit etiam cum esset in terra ignota.</w:t>
      </w:r>
    </w:p>
    <w:p/>
    <w:p>
      <w:r xmlns:w="http://schemas.openxmlformats.org/wordprocessingml/2006/main">
        <w:t xml:space="preserve">2. Hospitalitas: Abraham hospites in domum suam excepit, ostendens hospitium etiam cum procul ab domo esset.</w:t>
      </w:r>
    </w:p>
    <w:p/>
    <w:p>
      <w:r xmlns:w="http://schemas.openxmlformats.org/wordprocessingml/2006/main">
        <w:t xml:space="preserve">1. Genesis 18:9 Dixeruntque ad eum: “Ubi est Sara uxor tua?”. Ille respondit : Ecce in tabernaculo est.</w:t>
      </w:r>
    </w:p>
    <w:p/>
    <w:p>
      <w:r xmlns:w="http://schemas.openxmlformats.org/wordprocessingml/2006/main">
        <w:t xml:space="preserve">2. Hebrews 13:2 Hospitales alienos nolite oblivisci: per hoc enim quidam homines ignorantes hospitalitatem sectantur.</w:t>
      </w:r>
    </w:p>
    <w:p/>
    <w:p>
      <w:r xmlns:w="http://schemas.openxmlformats.org/wordprocessingml/2006/main">
        <w:t xml:space="preserve">Genesis 18:10 At ille respondit: Revertar ad te secundum tempus vitæ. et ecce Sara uxor tua habebit filium. Audivitque Sara in ostio tabernaculi sui.</w:t>
      </w:r>
    </w:p>
    <w:p/>
    <w:p>
      <w:r xmlns:w="http://schemas.openxmlformats.org/wordprocessingml/2006/main">
        <w:t xml:space="preserve">Audit Sara promissionem filii a Deo et affert gaudium illius.</w:t>
      </w:r>
    </w:p>
    <w:p/>
    <w:p>
      <w:r xmlns:w="http://schemas.openxmlformats.org/wordprocessingml/2006/main">
        <w:t xml:space="preserve">1. Promissiones Dei: Exsultantes in fide sua</w:t>
      </w:r>
    </w:p>
    <w:p/>
    <w:p>
      <w:r xmlns:w="http://schemas.openxmlformats.org/wordprocessingml/2006/main">
        <w:t xml:space="preserve">2. Deus Promissiones Figura vitae nostrae</w:t>
      </w:r>
    </w:p>
    <w:p/>
    <w:p>
      <w:r xmlns:w="http://schemas.openxmlformats.org/wordprocessingml/2006/main">
        <w:t xml:space="preserve">1. Isaias 55, 11: sic erit verbum meum quod egredietur de ore meo, non revertetur ad me vacuum, sed perficiet quod cogito, et perficiet illud ad quod misi.</w:t>
      </w:r>
    </w:p>
    <w:p/>
    <w:p>
      <w:r xmlns:w="http://schemas.openxmlformats.org/wordprocessingml/2006/main">
        <w:t xml:space="preserve">2. Rom. IV, plene persuasum habebat Deum posse facere quod promiserat.</w:t>
      </w:r>
    </w:p>
    <w:p/>
    <w:p>
      <w:r xmlns:w="http://schemas.openxmlformats.org/wordprocessingml/2006/main">
        <w:t xml:space="preserve">Genesis 18:11 Abraham autem et Sara consenuerunt aetate; et desiit esse cum Sara iuxta morem mulierum.</w:t>
      </w:r>
    </w:p>
    <w:p/>
    <w:p>
      <w:r xmlns:w="http://schemas.openxmlformats.org/wordprocessingml/2006/main">
        <w:t xml:space="preserve">Sara non poterat concipere propter senectutem.</w:t>
      </w:r>
    </w:p>
    <w:p/>
    <w:p>
      <w:r xmlns:w="http://schemas.openxmlformats.org/wordprocessingml/2006/main">
        <w:t xml:space="preserve">1. Dei fides in humana fragilitate</w:t>
      </w:r>
    </w:p>
    <w:p/>
    <w:p>
      <w:r xmlns:w="http://schemas.openxmlformats.org/wordprocessingml/2006/main">
        <w:t xml:space="preserve">2. Potestas fidei contra impossibilitatem</w:t>
      </w:r>
    </w:p>
    <w:p/>
    <w:p>
      <w:r xmlns:w="http://schemas.openxmlformats.org/wordprocessingml/2006/main">
        <w:t xml:space="preserve">1. ad Romanos 4:19-21 - Abraham credidit Deum posse facere quod promiserat, etiamsi impossibile videretur.</w:t>
      </w:r>
    </w:p>
    <w:p/>
    <w:p>
      <w:r xmlns:w="http://schemas.openxmlformats.org/wordprocessingml/2006/main">
        <w:t xml:space="preserve">2. Isaiah 55:8-9 Viae Dei non sunt viae nostrae, et cogitationes eius non sunt cogitationes.</w:t>
      </w:r>
    </w:p>
    <w:p/>
    <w:p>
      <w:r xmlns:w="http://schemas.openxmlformats.org/wordprocessingml/2006/main">
        <w:t xml:space="preserve">Genesis 18:12 risit ergo Sara intra se dicens: “Numquid complacui, numquid complacui?</w:t>
      </w:r>
    </w:p>
    <w:p/>
    <w:p>
      <w:r xmlns:w="http://schemas.openxmlformats.org/wordprocessingml/2006/main">
        <w:t xml:space="preserve">Incredulus fuit Sara promissionis Dei, quod ipsa et Abraham filium in senectute sua haberet.</w:t>
      </w:r>
    </w:p>
    <w:p/>
    <w:p>
      <w:r xmlns:w="http://schemas.openxmlformats.org/wordprocessingml/2006/main">
        <w:t xml:space="preserve">1. Promissiones Dei sunt maiores nostris dubiis.</w:t>
      </w:r>
    </w:p>
    <w:p/>
    <w:p>
      <w:r xmlns:w="http://schemas.openxmlformats.org/wordprocessingml/2006/main">
        <w:t xml:space="preserve">2. Crede in virtute promissionum Dei.</w:t>
      </w:r>
    </w:p>
    <w:p/>
    <w:p>
      <w:r xmlns:w="http://schemas.openxmlformats.org/wordprocessingml/2006/main">
        <w:t xml:space="preserve">1. Romans 4:18-21 18 Credidit Abraham Deo, et reputatum est illi ad justitiam.</w:t>
      </w:r>
    </w:p>
    <w:p/>
    <w:p>
      <w:r xmlns:w="http://schemas.openxmlformats.org/wordprocessingml/2006/main">
        <w:t xml:space="preserve">2. Isaiah 40:31 Qui sperant in Domino, mutabunt fortitudinem; volabunt in alis sicut aquilae.</w:t>
      </w:r>
    </w:p>
    <w:p/>
    <w:p>
      <w:r xmlns:w="http://schemas.openxmlformats.org/wordprocessingml/2006/main">
        <w:t xml:space="preserve">Genesis 18:13 Dixit autem Dominus ad Abraham: Quare risit Sara, dicens: Num vere paritura sum anus?</w:t>
      </w:r>
    </w:p>
    <w:p/>
    <w:p>
      <w:r xmlns:w="http://schemas.openxmlformats.org/wordprocessingml/2006/main">
        <w:t xml:space="preserve">Sara mirabatur promissum Dei quod haberet puerum in senectute sua et risit.</w:t>
      </w:r>
    </w:p>
    <w:p/>
    <w:p>
      <w:r xmlns:w="http://schemas.openxmlformats.org/wordprocessingml/2006/main">
        <w:t xml:space="preserve">1: Deus mirabilia facere potest et non debemus tam cito promissiones suas dimittere .</w:t>
      </w:r>
    </w:p>
    <w:p/>
    <w:p>
      <w:r xmlns:w="http://schemas.openxmlformats.org/wordprocessingml/2006/main">
        <w:t xml:space="preserve">II: Quamvis dubitemus, fidelis est Deus, et promissa eius non deseremus.</w:t>
      </w:r>
    </w:p>
    <w:p/>
    <w:p>
      <w:r xmlns:w="http://schemas.openxmlformats.org/wordprocessingml/2006/main">
        <w:t xml:space="preserve">Romans 4:17-20 sicut scriptum est quia patrem multarum gentium constitui vos Pater est coram Deo, in quo credidit Deum, qui vivificat mortuis, et vocat res quae non erant.</w:t>
      </w:r>
    </w:p>
    <w:p/>
    <w:p>
      <w:r xmlns:w="http://schemas.openxmlformats.org/wordprocessingml/2006/main">
        <w:t xml:space="preserve">2 Hebrews 11:11 Fide Abraham, quamvis iam senex esset, et ipsa Sara sterilis, pater fieri potuit, eo quod fidelem, qui repromissionem fecerat, reputabat.</w:t>
      </w:r>
    </w:p>
    <w:p/>
    <w:p>
      <w:r xmlns:w="http://schemas.openxmlformats.org/wordprocessingml/2006/main">
        <w:t xml:space="preserve">Genesis 18:14 Numquid Deo quidquam est difficile? Revertar ad te hoc eodem tempore, et habebit Sara filium ”.</w:t>
      </w:r>
    </w:p>
    <w:p/>
    <w:p>
      <w:r xmlns:w="http://schemas.openxmlformats.org/wordprocessingml/2006/main">
        <w:t xml:space="preserve">Deus aliquid capax est, et promissa sua in suo tempore implebit.</w:t>
      </w:r>
    </w:p>
    <w:p/>
    <w:p>
      <w:r xmlns:w="http://schemas.openxmlformats.org/wordprocessingml/2006/main">
        <w:t xml:space="preserve">1. Fiducia in Dei Timore - Quomodo Dei Timing est Semper Perfecta?</w:t>
      </w:r>
    </w:p>
    <w:p/>
    <w:p>
      <w:r xmlns:w="http://schemas.openxmlformats.org/wordprocessingml/2006/main">
        <w:t xml:space="preserve">2. De Promissione et Potestate Dei - Quomodo Fidimus Promissionibus Dei</w:t>
      </w:r>
    </w:p>
    <w:p/>
    <w:p>
      <w:r xmlns:w="http://schemas.openxmlformats.org/wordprocessingml/2006/main">
        <w:t xml:space="preserve">1 Jeremiah 32:17 [Heu! ecce tu fecisti caelum et terram in virtute tua magna et extento brachio, et nihil sit tibi difficile.</w:t>
      </w:r>
    </w:p>
    <w:p/>
    <w:p>
      <w:r xmlns:w="http://schemas.openxmlformats.org/wordprocessingml/2006/main">
        <w:t xml:space="preserve">2. Luke 1:37 - Nam apud Deum nihil erit impossibile.</w:t>
      </w:r>
    </w:p>
    <w:p/>
    <w:p>
      <w:r xmlns:w="http://schemas.openxmlformats.org/wordprocessingml/2006/main">
        <w:t xml:space="preserve">Genesis 18:15 Negavit Sara, dicens: Non risi, timore perterrita. timebat enim. Et dixit, Non; sed risisti.</w:t>
      </w:r>
    </w:p>
    <w:p/>
    <w:p>
      <w:r xmlns:w="http://schemas.openxmlformats.org/wordprocessingml/2006/main">
        <w:t xml:space="preserve">Sara negavit risum Deo, Deus tamen cognovit veritatem.</w:t>
      </w:r>
    </w:p>
    <w:p/>
    <w:p>
      <w:r xmlns:w="http://schemas.openxmlformats.org/wordprocessingml/2006/main">
        <w:t xml:space="preserve">1. Deus noster intimas cogitationes et affectus novit, etiam cum eas occultare conamur.</w:t>
      </w:r>
    </w:p>
    <w:p/>
    <w:p>
      <w:r xmlns:w="http://schemas.openxmlformats.org/wordprocessingml/2006/main">
        <w:t xml:space="preserve">2. Probi cum Deo esse debemus, etiam cum difficile est.</w:t>
      </w:r>
    </w:p>
    <w:p/>
    <w:p>
      <w:r xmlns:w="http://schemas.openxmlformats.org/wordprocessingml/2006/main">
        <w:t xml:space="preserve">1. Psalmus 139:1-4 - « Dómine, exquisísti me et cognovísti me: tu scis cum sedéndo et consúrgendo, tu diréctis de longe cogitatiónes meas. omnes vias meas notum fac: donec veniat sermo in lingua mea, et tu, Domine, totum nosti.</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Genesis 18</w:t>
      </w:r>
    </w:p>
    <w:p/>
    <w:p>
      <w:r xmlns:w="http://schemas.openxmlformats.org/wordprocessingml/2006/main">
        <w:t xml:space="preserve">Abraham comitatur viros, qui deducant Sodomam.</w:t>
      </w:r>
    </w:p>
    <w:p/>
    <w:p>
      <w:r xmlns:w="http://schemas.openxmlformats.org/wordprocessingml/2006/main">
        <w:t xml:space="preserve">1: Semper libenter nos comitari debemus et amicos in itinere nostro adiuvare.</w:t>
      </w:r>
    </w:p>
    <w:p/>
    <w:p>
      <w:r xmlns:w="http://schemas.openxmlformats.org/wordprocessingml/2006/main">
        <w:t xml:space="preserve">2: Etiam in retibus nostris momentaneum, consortium habere potest lucem et spem.</w:t>
      </w:r>
    </w:p>
    <w:p/>
    <w:p>
      <w:r xmlns:w="http://schemas.openxmlformats.org/wordprocessingml/2006/main">
        <w:t xml:space="preserve">1 Col. invicem; sicut Dominus indulsit vobis, ita et vos dimittetis; Super omnia autem haec caritatem habete, quod est vinculum perfectionis.</w:t>
      </w:r>
    </w:p>
    <w:p/>
    <w:p>
      <w:r xmlns:w="http://schemas.openxmlformats.org/wordprocessingml/2006/main">
        <w:t xml:space="preserve">2 Proverbs 27:17 Ferrum acuit ferrum, et alius alium:</w:t>
      </w:r>
    </w:p>
    <w:p/>
    <w:p>
      <w:r xmlns:w="http://schemas.openxmlformats.org/wordprocessingml/2006/main">
        <w:t xml:space="preserve">Genesis 18:17 17 Dixit itaque Dominus: Abscondam Abraham rem quam ego facio.</w:t>
      </w:r>
    </w:p>
    <w:p/>
    <w:p>
      <w:r xmlns:w="http://schemas.openxmlformats.org/wordprocessingml/2006/main">
        <w:t xml:space="preserve">Deus Abrahae revelavit quae facturus erat.</w:t>
      </w:r>
    </w:p>
    <w:p/>
    <w:p>
      <w:r xmlns:w="http://schemas.openxmlformats.org/wordprocessingml/2006/main">
        <w:t xml:space="preserve">1: Deus perspicuitatem et apertam communicationem cum populo suo desiderat.</w:t>
      </w:r>
    </w:p>
    <w:p/>
    <w:p>
      <w:r xmlns:w="http://schemas.openxmlformats.org/wordprocessingml/2006/main">
        <w:t xml:space="preserve">II: Credere possumus Deum servare promissiones eius.</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Deuteronomy 7:9 9 Scito ergo quoniam Dominus Deus tuus est Deus fidelis, qui custodit pactum, et misericordiam diligentibus se, et custodientibus mandata ejus, in generationes mille.</w:t>
      </w:r>
    </w:p>
    <w:p/>
    <w:p>
      <w:r xmlns:w="http://schemas.openxmlformats.org/wordprocessingml/2006/main">
        <w:t xml:space="preserve">Genesis 18</w:t>
      </w:r>
    </w:p>
    <w:p/>
    <w:p>
      <w:r xmlns:w="http://schemas.openxmlformats.org/wordprocessingml/2006/main">
        <w:t xml:space="preserve">Deus Abrahae promittit se in gentem magnam et validam fore, et benedicet benedicet omnes alias nationes terrae.</w:t>
      </w:r>
    </w:p>
    <w:p/>
    <w:p>
      <w:r xmlns:w="http://schemas.openxmlformats.org/wordprocessingml/2006/main">
        <w:t xml:space="preserve">1. Benedictio Abrahae: Studium promissionis Dei peractae</w:t>
      </w:r>
    </w:p>
    <w:p/>
    <w:p>
      <w:r xmlns:w="http://schemas.openxmlformats.org/wordprocessingml/2006/main">
        <w:t xml:space="preserve">2. Magnitudo Abrahae: Exploratio Fidei et Obedientiae</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Galatians 3:6-9 Sicut Abraham credidit Deo, et reputatum est illi ad justitiam?</w:t>
      </w:r>
    </w:p>
    <w:p/>
    <w:p>
      <w:r xmlns:w="http://schemas.openxmlformats.org/wordprocessingml/2006/main">
        <w:t xml:space="preserve">Genesis 18:19 19 Scio enim eum quod præcipiat filiis suis et domui suæ post se, et custodiant viam Domini, ut faciant judicium et judicium. ut introducat Dominus Abraham quod locutus est de eo.</w:t>
      </w:r>
    </w:p>
    <w:p/>
    <w:p>
      <w:r xmlns:w="http://schemas.openxmlformats.org/wordprocessingml/2006/main">
        <w:t xml:space="preserve">Deus semper eos benedicat qui ei fideliter obsequuntur.</w:t>
      </w:r>
    </w:p>
    <w:p/>
    <w:p>
      <w:r xmlns:w="http://schemas.openxmlformats.org/wordprocessingml/2006/main">
        <w:t xml:space="preserve">I: Obedientia fidelis benedictionem Dei inducit</w:t>
      </w:r>
    </w:p>
    <w:p/>
    <w:p>
      <w:r xmlns:w="http://schemas.openxmlformats.org/wordprocessingml/2006/main">
        <w:t xml:space="preserve">II: Dei mandatorum obsequium mercedem</w:t>
      </w:r>
    </w:p>
    <w:p/>
    <w:p>
      <w:r xmlns:w="http://schemas.openxmlformats.org/wordprocessingml/2006/main">
        <w:t xml:space="preserve">Romans 2:6-8 Deus unicuique secundum quod fecerunt, reddet. his autem qui perseverantia benefacientes quaerunt gloriam et honorem et incorruptionem dabit vitam aeternam his autem qui sunt contentiones et qui abiecerint veritatem et sequi malum erunt ira et furor</w:t>
      </w:r>
    </w:p>
    <w:p/>
    <w:p>
      <w:r xmlns:w="http://schemas.openxmlformats.org/wordprocessingml/2006/main">
        <w:t xml:space="preserve">Galatians 6:7-8 - Nolite errare: Deus non irridetur. Homo enim quod seminat, homo metit. Qui autem seminat in carne sua, de carne metet corruptionem: qui autem seminat in spiritu, de spiritu sancto. et metet vitam aeternam ».</w:t>
      </w:r>
    </w:p>
    <w:p/>
    <w:p>
      <w:r xmlns:w="http://schemas.openxmlformats.org/wordprocessingml/2006/main">
        <w:t xml:space="preserve">Genesis 18:20 Dixit itaque Dominus: Clamor Sodomorum et Gomorrhæ multiplicatus est, et peccatum eorum aggravatum est nimis.</w:t>
      </w:r>
    </w:p>
    <w:p/>
    <w:p>
      <w:r xmlns:w="http://schemas.openxmlformats.org/wordprocessingml/2006/main">
        <w:t xml:space="preserve">Exaudiat Deus clamorem pauperum, et iustitiam impiorum proderit.</w:t>
      </w:r>
    </w:p>
    <w:p/>
    <w:p>
      <w:r xmlns:w="http://schemas.openxmlformats.org/wordprocessingml/2006/main">
        <w:t xml:space="preserve">1: Deus iustus est et omnia videt</w:t>
      </w:r>
    </w:p>
    <w:p/>
    <w:p>
      <w:r xmlns:w="http://schemas.openxmlformats.org/wordprocessingml/2006/main">
        <w:t xml:space="preserve">2: Deus nostras voces exaudit et orationes nostras respondet</w:t>
      </w:r>
    </w:p>
    <w:p/>
    <w:p>
      <w:r xmlns:w="http://schemas.openxmlformats.org/wordprocessingml/2006/main">
        <w:t xml:space="preserve">Psalmus 145:18-19 18 Prope est Dominus omnibus invocantibus eum, omnibus invocantibus eum in veritate. Voluntatem timentium se faciet; clamorem eorum exaudit et eos salvat.</w:t>
      </w:r>
    </w:p>
    <w:p/>
    <w:p>
      <w:r xmlns:w="http://schemas.openxmlformats.org/wordprocessingml/2006/main">
        <w:t xml:space="preserve">2 Psalmus 10 vos cohortamini, et clamorem eorum audite.</w:t>
      </w:r>
    </w:p>
    <w:p/>
    <w:p>
      <w:r xmlns:w="http://schemas.openxmlformats.org/wordprocessingml/2006/main">
        <w:t xml:space="preserve">Genesis 18:21 Descendam et videbo utrum clamorem qui venit ad me, opere compleverint; sin autem, sciam.</w:t>
      </w:r>
    </w:p>
    <w:p/>
    <w:p>
      <w:r xmlns:w="http://schemas.openxmlformats.org/wordprocessingml/2006/main">
        <w:t xml:space="preserve">Deus volens populi sui clamores indagare.</w:t>
      </w:r>
    </w:p>
    <w:p/>
    <w:p>
      <w:r xmlns:w="http://schemas.openxmlformats.org/wordprocessingml/2006/main">
        <w:t xml:space="preserve">1: exaudiet Deus clamores nostras, et exaudiet nos cum clamamus ad eum.</w:t>
      </w:r>
    </w:p>
    <w:p/>
    <w:p>
      <w:r xmlns:w="http://schemas.openxmlformats.org/wordprocessingml/2006/main">
        <w:t xml:space="preserve">2: Deus est nobis fons veritatis et responsa quae quaerimus semper providebit.</w:t>
      </w:r>
    </w:p>
    <w:p/>
    <w:p>
      <w:r xmlns:w="http://schemas.openxmlformats.org/wordprocessingml/2006/main">
        <w:t xml:space="preserve">1 Psalmus 34:17 Clamaverunt justi, et Dominus exaudivit, et ex omnibus tribulationibus eorum liberavit eos.</w:t>
      </w:r>
    </w:p>
    <w:p/>
    <w:p>
      <w:r xmlns:w="http://schemas.openxmlformats.org/wordprocessingml/2006/main">
        <w:t xml:space="preserve">Isaiah 65:24 Eritque antequam clament, ego exaudiam; adhuc illis loquente, ego audiam.</w:t>
      </w:r>
    </w:p>
    <w:p/>
    <w:p>
      <w:r xmlns:w="http://schemas.openxmlformats.org/wordprocessingml/2006/main">
        <w:t xml:space="preserve">Genesis 18:22 Converteruntque se inde, et abierunt Sodomam: Abraham vero adhuc stabat coram Domino.</w:t>
      </w:r>
    </w:p>
    <w:p/>
    <w:p>
      <w:r xmlns:w="http://schemas.openxmlformats.org/wordprocessingml/2006/main">
        <w:t xml:space="preserve">Abraham stetit coram Domino, derelictis viris cum eo, et perrexit in Sodomam.</w:t>
      </w:r>
    </w:p>
    <w:p/>
    <w:p>
      <w:r xmlns:w="http://schemas.openxmlformats.org/wordprocessingml/2006/main">
        <w:t xml:space="preserve">1. Confidens in Domino in facie tentationis.</w:t>
      </w:r>
    </w:p>
    <w:p/>
    <w:p>
      <w:r xmlns:w="http://schemas.openxmlformats.org/wordprocessingml/2006/main">
        <w:t xml:space="preserve">2. Momentum oboedientiae in vita nostra.</w:t>
      </w:r>
    </w:p>
    <w:p/>
    <w:p>
      <w:r xmlns:w="http://schemas.openxmlformats.org/wordprocessingml/2006/main">
        <w:t xml:space="preserve">1. James 1:12-15 - Beatus qui perseveraverit in tentatione, quoniam cum probatus fuerit, accipiet coronam vitae, quam repromisit Deus diligentibus se.</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Genesis 18:23 Et appropinquans ait: “Numquid etiam perdes iustum cum impio?</w:t>
      </w:r>
    </w:p>
    <w:p/>
    <w:p>
      <w:r xmlns:w="http://schemas.openxmlformats.org/wordprocessingml/2006/main">
        <w:t xml:space="preserve">Abraham interrogat iustitiam Dei, ut perdat iustum cum impio.</w:t>
      </w:r>
    </w:p>
    <w:p/>
    <w:p>
      <w:r xmlns:w="http://schemas.openxmlformats.org/wordprocessingml/2006/main">
        <w:t xml:space="preserve">I: Deus iustus et iustus in omnibus viis suis - Ps</w:t>
      </w:r>
    </w:p>
    <w:p/>
    <w:p>
      <w:r xmlns:w="http://schemas.openxmlformats.org/wordprocessingml/2006/main">
        <w:t xml:space="preserve">II: Credere possumus Dei iudicio - ad Romanos 3, 3-4 .</w:t>
      </w:r>
    </w:p>
    <w:p/>
    <w:p>
      <w:r xmlns:w="http://schemas.openxmlformats.org/wordprocessingml/2006/main">
        <w:t xml:space="preserve">I Ierem. XII</w:t>
      </w:r>
    </w:p>
    <w:p/>
    <w:p>
      <w:r xmlns:w="http://schemas.openxmlformats.org/wordprocessingml/2006/main">
        <w:t xml:space="preserve">Isaiah 45:21</w:t>
      </w:r>
    </w:p>
    <w:p/>
    <w:p>
      <w:r xmlns:w="http://schemas.openxmlformats.org/wordprocessingml/2006/main">
        <w:t xml:space="preserve">Genesis 18:24 si forte quinquaginta justos fuerint in medio civitatis: si etiam quinquaginta justis qui in ea sunt, non parces loco?</w:t>
      </w:r>
    </w:p>
    <w:p/>
    <w:p>
      <w:r xmlns:w="http://schemas.openxmlformats.org/wordprocessingml/2006/main">
        <w:t xml:space="preserve">Abraham deprecatur Deum ut parcat Sodomae et Gomorrhae, si 50 iusti sunt ibi habitantes.</w:t>
      </w:r>
    </w:p>
    <w:p/>
    <w:p>
      <w:r xmlns:w="http://schemas.openxmlformats.org/wordprocessingml/2006/main">
        <w:t xml:space="preserve">1. De Misericordia Dei et Intercessione Abrahae</w:t>
      </w:r>
    </w:p>
    <w:p/>
    <w:p>
      <w:r xmlns:w="http://schemas.openxmlformats.org/wordprocessingml/2006/main">
        <w:t xml:space="preserve">2. Virtus iustitiae</w:t>
      </w:r>
    </w:p>
    <w:p/>
    <w:p>
      <w:r xmlns:w="http://schemas.openxmlformats.org/wordprocessingml/2006/main">
        <w:t xml:space="preserve">1. ad Romanos 5:20-21 Lex autem subintravit ut abundaret delictum. Ubi autem abundavit delictum, superabundavit gratia.</w:t>
      </w:r>
    </w:p>
    <w:p/>
    <w:p>
      <w:r xmlns:w="http://schemas.openxmlformats.org/wordprocessingml/2006/main">
        <w:t xml:space="preserve">2. Proverbia 11:4 Non proderunt divitiae in die ultionis; iustitia autem liberabit a morte.</w:t>
      </w:r>
    </w:p>
    <w:p/>
    <w:p>
      <w:r xmlns:w="http://schemas.openxmlformats.org/wordprocessingml/2006/main">
        <w:t xml:space="preserve">Genesis 18:25 25 Absit a te hoc facere, ut occidas justum cum impio: et sit justus quasi impius, qui a te longe est: nonne judicium universæ terræ faciet bonum?</w:t>
      </w:r>
    </w:p>
    <w:p/>
    <w:p>
      <w:r xmlns:w="http://schemas.openxmlformats.org/wordprocessingml/2006/main">
        <w:t xml:space="preserve">Non condonat Deus iniustos permixtionem iustorum et impiorum.</w:t>
      </w:r>
    </w:p>
    <w:p/>
    <w:p>
      <w:r xmlns:w="http://schemas.openxmlformats.org/wordprocessingml/2006/main">
        <w:t xml:space="preserve">1: Deus expectat nos aliter tractare iustos et impios, et ostendere iustitiam in omnibus .</w:t>
      </w:r>
    </w:p>
    <w:p/>
    <w:p>
      <w:r xmlns:w="http://schemas.openxmlformats.org/wordprocessingml/2006/main">
        <w:t xml:space="preserve">II: Studeamus cum misericordia et iustitia tractare alios sicut Deus voluit.</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2 Isaiah 30:18 18 Propterea exspectat Dominus ut misereatur vestri; Dóminus enim Deus iustítiæ; beati omnes, qui exspectant eum.</w:t>
      </w:r>
    </w:p>
    <w:p/>
    <w:p>
      <w:r xmlns:w="http://schemas.openxmlformats.org/wordprocessingml/2006/main">
        <w:t xml:space="preserve">Genesis 18:26 Dixitque Dominus: Si invenero Sodomis quinquaginta justos in medio civitatis, dimittam omni loco propter eos.</w:t>
      </w:r>
    </w:p>
    <w:p/>
    <w:p>
      <w:r xmlns:w="http://schemas.openxmlformats.org/wordprocessingml/2006/main">
        <w:t xml:space="preserve">Dominus autem promisit parcere Sodomae si inventi fuerint quinquaginta iusti in civitate.</w:t>
      </w:r>
    </w:p>
    <w:p/>
    <w:p>
      <w:r xmlns:w="http://schemas.openxmlformats.org/wordprocessingml/2006/main">
        <w:t xml:space="preserve">1. De Misericordia et Remissione Dei: Historia Sodomorum</w:t>
      </w:r>
    </w:p>
    <w:p/>
    <w:p>
      <w:r xmlns:w="http://schemas.openxmlformats.org/wordprocessingml/2006/main">
        <w:t xml:space="preserve">2. Potestas populi fidelis: Examen Abraham et Sodomorum</w:t>
      </w:r>
    </w:p>
    <w:p/>
    <w:p>
      <w:r xmlns:w="http://schemas.openxmlformats.org/wordprocessingml/2006/main">
        <w:t xml:space="preserve">1. Ezekiel 16:49-50 - Ecce haec fuit iniquitas Sodomae sororis tuae, superbia, saturitas panis et abundantia, et otium ipsius et filiarum eius, et manum egeno et pauperi non porrigebant. et exaltati sunt et fecerunt abominationem coram me et abstuli eos sicut vidi bonum</w:t>
      </w:r>
    </w:p>
    <w:p/>
    <w:p>
      <w:r xmlns:w="http://schemas.openxmlformats.org/wordprocessingml/2006/main">
        <w:t xml:space="preserve">2. James 2:14-17 Quid proderit, fratres mei, si fidem quis dicat se habere, opera autem non habeat? Numquid potest fides salvare eum? et unus ex vobis dicit eis ite in pace calefacimini et saturamini non dederitis autem eis quae necessaria sunt corporis quid proderit sic et fides si non habet opera mortua est semetipsa. "</w:t>
      </w:r>
    </w:p>
    <w:p/>
    <w:p>
      <w:r xmlns:w="http://schemas.openxmlformats.org/wordprocessingml/2006/main">
        <w:t xml:space="preserve">Genesis 18</w:t>
      </w:r>
    </w:p>
    <w:p/>
    <w:p>
      <w:r xmlns:w="http://schemas.openxmlformats.org/wordprocessingml/2006/main">
        <w:t xml:space="preserve">Abrahae indignitatem suam humiliter agnoscit ut Deo loquatur.</w:t>
      </w:r>
    </w:p>
    <w:p/>
    <w:p>
      <w:r xmlns:w="http://schemas.openxmlformats.org/wordprocessingml/2006/main">
        <w:t xml:space="preserve">1. Momentum humilitatis ante Deum</w:t>
      </w:r>
    </w:p>
    <w:p/>
    <w:p>
      <w:r xmlns:w="http://schemas.openxmlformats.org/wordprocessingml/2006/main">
        <w:t xml:space="preserve">2. Exemplum fidei Abrahae</w:t>
      </w:r>
    </w:p>
    <w:p/>
    <w:p>
      <w:r xmlns:w="http://schemas.openxmlformats.org/wordprocessingml/2006/main">
        <w:t xml:space="preserve">1. Isaiah 6:5 Vae mihi, quia perii, quia vir pollutus labiis ego sum, et in medio populi polluta labia habentis ego habito, et regem, Dominum exercituum, viderunt oculi mei. !"</w:t>
      </w:r>
    </w:p>
    <w:p/>
    <w:p>
      <w:r xmlns:w="http://schemas.openxmlformats.org/wordprocessingml/2006/main">
        <w:t xml:space="preserve">2. James 4:10 Humiliamini in conspectu Domini, et exaltabit vos.</w:t>
      </w:r>
    </w:p>
    <w:p/>
    <w:p>
      <w:r xmlns:w="http://schemas.openxmlformats.org/wordprocessingml/2006/main">
        <w:t xml:space="preserve">Genesis 18:28 (Clementine_Vulgate) si defuerint quinquaginta justis quinque, delebis omnem civitatem propter inopiam quinque? Et ait: Non delebo, si invenero ibi quadraginta quinque.</w:t>
      </w:r>
    </w:p>
    <w:p/>
    <w:p>
      <w:r xmlns:w="http://schemas.openxmlformats.org/wordprocessingml/2006/main">
        <w:t xml:space="preserve">Abraham deprecatur Deum, ut parcat urbis Sodomae ab interitu, si modo 45 justorum hominum inveniri poterit.</w:t>
      </w:r>
    </w:p>
    <w:p/>
    <w:p>
      <w:r xmlns:w="http://schemas.openxmlformats.org/wordprocessingml/2006/main">
        <w:t xml:space="preserve">1. De Potentia Intercessionis: Quomodo Placitum Abrahae pro Sodomis servavit urbem?</w:t>
      </w:r>
    </w:p>
    <w:p/>
    <w:p>
      <w:r xmlns:w="http://schemas.openxmlformats.org/wordprocessingml/2006/main">
        <w:t xml:space="preserve">2. Quomodo Dei misericordia maior sit suo iudicio, examinans Abrahae appellationem ad Deum?</w:t>
      </w:r>
    </w:p>
    <w:p/>
    <w:p>
      <w:r xmlns:w="http://schemas.openxmlformats.org/wordprocessingml/2006/main">
        <w:t xml:space="preserve">1. James 5:16 Confitemini ergo alterutrum peccata et orate pro invicem, ut sanemini.</w:t>
      </w:r>
    </w:p>
    <w:p/>
    <w:p>
      <w:r xmlns:w="http://schemas.openxmlformats.org/wordprocessingml/2006/main">
        <w:t xml:space="preserve">2. Ezek 33:11 Dic eis: Vivo ego, dicit Dominus Deus: Non placet mihi in morte peccatoris, sed a via sua peccatores averte, et vive: revertere, et averte a facie tua. viæ malae, quare morieris, domus Israel?</w:t>
      </w:r>
    </w:p>
    <w:p/>
    <w:p>
      <w:r xmlns:w="http://schemas.openxmlformats.org/wordprocessingml/2006/main">
        <w:t xml:space="preserve">Genesis 18:29 Rursumque locutus est ad eum: Sin autem quadraginta ibi inventi fuerint, quid facies? Ait : Non percutiam propter quadraginta.</w:t>
      </w:r>
    </w:p>
    <w:p/>
    <w:p>
      <w:r xmlns:w="http://schemas.openxmlformats.org/wordprocessingml/2006/main">
        <w:t xml:space="preserve">Abraham cum Deo tractavit, rogans ut si quadraginta justi inventi essent in civitate Sodomae, Deus parceret civitati.</w:t>
      </w:r>
    </w:p>
    <w:p/>
    <w:p>
      <w:r xmlns:w="http://schemas.openxmlformats.org/wordprocessingml/2006/main">
        <w:t xml:space="preserve">1. Dei misericordia: Abraham fidem plenam intercessio demonstrat</w:t>
      </w:r>
    </w:p>
    <w:p/>
    <w:p>
      <w:r xmlns:w="http://schemas.openxmlformats.org/wordprocessingml/2006/main">
        <w:t xml:space="preserve">2. Iustitia Dei: Iustitia Placita Abrahae</w:t>
      </w:r>
    </w:p>
    <w:p/>
    <w:p>
      <w:r xmlns:w="http://schemas.openxmlformats.org/wordprocessingml/2006/main">
        <w:t xml:space="preserve">1. James 5:16 oratio justi potens est et efficax;</w:t>
      </w:r>
    </w:p>
    <w:p/>
    <w:p>
      <w:r xmlns:w="http://schemas.openxmlformats.org/wordprocessingml/2006/main">
        <w:t xml:space="preserve">2. Romans 8:26-27 (Spiritus enim adiuvat infirmitatem nostram: nam quid oremus sicut oportet, nescimus: sed ipse Spiritus postulat pro nobis gemitibus inenarrabilibus.</w:t>
      </w:r>
    </w:p>
    <w:p/>
    <w:p>
      <w:r xmlns:w="http://schemas.openxmlformats.org/wordprocessingml/2006/main">
        <w:t xml:space="preserve">Genesis 18:30 “Ne, quaeso, inquit, indignetur Dominus meus, si loquar: Si forte ibi inventi fuerint triginta?”. Respondit: Non faciam, si invenero ibi triginta.</w:t>
      </w:r>
    </w:p>
    <w:p/>
    <w:p>
      <w:r xmlns:w="http://schemas.openxmlformats.org/wordprocessingml/2006/main">
        <w:t xml:space="preserve">Abraham deprecatur Deum ut parcat Sodomae et Gomorrae, si sunt triginta iusti in civitatibus habitantes. Non consentit Deus urbes destruere, si Abraham triginta iustos ibi habitantes inveniat.</w:t>
      </w:r>
    </w:p>
    <w:p/>
    <w:p>
      <w:r xmlns:w="http://schemas.openxmlformats.org/wordprocessingml/2006/main">
        <w:t xml:space="preserve">1. Potentia Perseverantiae - Abrahae velle Deum orare pro salute Sodomorum et Gomorrae.</w:t>
      </w:r>
    </w:p>
    <w:p/>
    <w:p>
      <w:r xmlns:w="http://schemas.openxmlformats.org/wordprocessingml/2006/main">
        <w:t xml:space="preserve">2. Inveniens Iustum in medio iniquus - Promissio Dei ut parcat Sodomae et Gomorrae, si Abraham inveniret triginta iustos habitantes ibi.</w:t>
      </w:r>
    </w:p>
    <w:p/>
    <w:p>
      <w:r xmlns:w="http://schemas.openxmlformats.org/wordprocessingml/2006/main">
        <w:t xml:space="preserve">1. Iac. V, 16. Oratio iusti multum valet ad operandum.</w:t>
      </w:r>
    </w:p>
    <w:p/>
    <w:p>
      <w:r xmlns:w="http://schemas.openxmlformats.org/wordprocessingml/2006/main">
        <w:t xml:space="preserve">2. Luc.</w:t>
      </w:r>
    </w:p>
    <w:p/>
    <w:p>
      <w:r xmlns:w="http://schemas.openxmlformats.org/wordprocessingml/2006/main">
        <w:t xml:space="preserve">Genesis 18:31 31 “ Ecce, inquit, susceptus sum ut loquerer ad Dominum, si forte inventi fuerint ibi viginti. Ait : Non interficiam propter viginti.</w:t>
      </w:r>
    </w:p>
    <w:p/>
    <w:p>
      <w:r xmlns:w="http://schemas.openxmlformats.org/wordprocessingml/2006/main">
        <w:t xml:space="preserve">Misericordiam et misericordiam Deus fecit, cum pepercisset Sodomae civitati ab interitu, si saltem 10 justi invenirentur ibi.</w:t>
      </w:r>
    </w:p>
    <w:p/>
    <w:p>
      <w:r xmlns:w="http://schemas.openxmlformats.org/wordprocessingml/2006/main">
        <w:t xml:space="preserve">1. Potentia Misericordiae: Explorans Pietas et Remissio</w:t>
      </w:r>
    </w:p>
    <w:p/>
    <w:p>
      <w:r xmlns:w="http://schemas.openxmlformats.org/wordprocessingml/2006/main">
        <w:t xml:space="preserve">2. The Power of Small Numbers: Momentum Animae</w:t>
      </w:r>
    </w:p>
    <w:p/>
    <w:p>
      <w:r xmlns:w="http://schemas.openxmlformats.org/wordprocessingml/2006/main">
        <w:t xml:space="preserve">1. Matthew 5:7 Beati misericordes, quoniam ipsi misericordiam consequentur.</w:t>
      </w:r>
    </w:p>
    <w:p/>
    <w:p>
      <w:r xmlns:w="http://schemas.openxmlformats.org/wordprocessingml/2006/main">
        <w:t xml:space="preserve">2. Ezekiel 18:4 Ecce omnes animæ meæ sunt; Sicut anima patris, ita et anima filii mea est : anima quae peccaverit, ipsa morietur.</w:t>
      </w:r>
    </w:p>
    <w:p/>
    <w:p>
      <w:r xmlns:w="http://schemas.openxmlformats.org/wordprocessingml/2006/main">
        <w:t xml:space="preserve">Genesis 18:32 32 Obsecro, inquit, ne indignetur Dominus meus, si loquar adhuc semel: Si forte inventi fuerint ibi decem. Et dixit : Non delebo propter decem.</w:t>
      </w:r>
    </w:p>
    <w:p/>
    <w:p>
      <w:r xmlns:w="http://schemas.openxmlformats.org/wordprocessingml/2006/main">
        <w:t xml:space="preserve">Abraham deprecatur Deum ut parcat civitati Sodomae, si inventi fuerint ibi decem populi iusti. Non enim consentit Deus dissipare civitatem, si inventi fuerint decem iusti.</w:t>
      </w:r>
    </w:p>
    <w:p/>
    <w:p>
      <w:r xmlns:w="http://schemas.openxmlformats.org/wordprocessingml/2006/main">
        <w:t xml:space="preserve">1. Intercessio Abrahae: Virtus orationis</w:t>
      </w:r>
    </w:p>
    <w:p/>
    <w:p>
      <w:r xmlns:w="http://schemas.openxmlformats.org/wordprocessingml/2006/main">
        <w:t xml:space="preserve">2. Misericordia Dei: Parcens iustis</w:t>
      </w:r>
    </w:p>
    <w:p/>
    <w:p>
      <w:r xmlns:w="http://schemas.openxmlformats.org/wordprocessingml/2006/main">
        <w:t xml:space="preserve">1. Iac. 5, 16 - Oratio iusti potens et efficax.</w:t>
      </w:r>
    </w:p>
    <w:p/>
    <w:p>
      <w:r xmlns:w="http://schemas.openxmlformats.org/wordprocessingml/2006/main">
        <w:t xml:space="preserve">2. Ezekiel 33:14-16 Et si dixero impio: Morte morieris; ad rapinam rapuit et in praeceptis vitae ambulat non faciens iniustitiam vita vivet non morietur omne delictum quod operatus est in eo non memorabitur quod iustum et rectum fecit vita vivet.</w:t>
      </w:r>
    </w:p>
    <w:p/>
    <w:p>
      <w:r xmlns:w="http://schemas.openxmlformats.org/wordprocessingml/2006/main">
        <w:t xml:space="preserve">Genesis 18:33 Abiit Dominus, postquam cessavit loqui cum Abraham: et ille reversus est in locum suum.</w:t>
      </w:r>
    </w:p>
    <w:p/>
    <w:p>
      <w:r xmlns:w="http://schemas.openxmlformats.org/wordprocessingml/2006/main">
        <w:t xml:space="preserve">Abraham et Dominus colloquium habuit, et tunc Dominus recessit, et Abraham rediit in domum suam.</w:t>
      </w:r>
    </w:p>
    <w:p/>
    <w:p>
      <w:r xmlns:w="http://schemas.openxmlformats.org/wordprocessingml/2006/main">
        <w:t xml:space="preserve">1: habens fidem in Deo in arduis pacem facere potest .</w:t>
      </w:r>
    </w:p>
    <w:p/>
    <w:p>
      <w:r xmlns:w="http://schemas.openxmlformats.org/wordprocessingml/2006/main">
        <w:t xml:space="preserve">2: Deus semper vult nos exaudire, cum ei maxime indigemus.</w:t>
      </w:r>
    </w:p>
    <w:p/>
    <w:p>
      <w:r xmlns:w="http://schemas.openxmlformats.org/wordprocessingml/2006/main">
        <w:t xml:space="preserve">1: Psalm 46:10 Vacate, et videte quoniam ego sum Deus.</w:t>
      </w:r>
    </w:p>
    <w:p/>
    <w:p>
      <w:r xmlns:w="http://schemas.openxmlformats.org/wordprocessingml/2006/main">
        <w:t xml:space="preserve">II, James 1:5-8 Si quis autem vestrum indiget sapientia, postulet Deum, qui dat omnibus affluenter, et non improperat: et dabitur ei. Postulet autem in fide sine dubitatione, qui enim haesitat, similis est fluctui maris, qui a vento movetur et circumfertur. Neque enim ille putet se aliquid accepturum a Domino; Vir duplex animo inconstans est in omnibus viis suis.</w:t>
      </w:r>
    </w:p>
    <w:p/>
    <w:p>
      <w:r xmlns:w="http://schemas.openxmlformats.org/wordprocessingml/2006/main">
        <w:t xml:space="preserve">Genesis 19 tribus paragraphis sic perstringi potest, versibus indicatis;</w:t>
      </w:r>
    </w:p>
    <w:p/>
    <w:p>
      <w:r xmlns:w="http://schemas.openxmlformats.org/wordprocessingml/2006/main">
        <w:t xml:space="preserve">Paragrapho 1: In Genesis 19:1-11, duo angeli, qui Abrahamum visitaverunt, ad vesperam perveniunt ad Sodomam. Loth, Abrahae nepos, domum recipit atque eis prandium parat. Sed antequam dormiant, homines Sodomorum domum Loth cingunt et requirunt ut hospites educant, ut cum eis coierint. Quorum malitia perturbetur, Loth suas filias suas potius offert, sed a multitudine neglectus est. Interveniunt angeli et homines Sodomorum caecitate feriunt, ut Lotum et hospites suos defendant.</w:t>
      </w:r>
    </w:p>
    <w:p/>
    <w:p>
      <w:r xmlns:w="http://schemas.openxmlformats.org/wordprocessingml/2006/main">
        <w:t xml:space="preserve">Paragrapho 2: Continuatio Genesis 19:12-22 angeli monent Lotum quod constituerit Deus Sodomam perdere propter magnam malitiam. Praecipiunt eum ut familiam suam uxorem ac duas filias colligat et de civitate fugiat, ut Dei iudicium evadat. Quamvis haesitationes de quibusdam familiaribus, etiam generibus, qui serio moniti non sunt, Lot tandem cum uxore et filiabus relinquit.</w:t>
      </w:r>
    </w:p>
    <w:p/>
    <w:p>
      <w:r xmlns:w="http://schemas.openxmlformats.org/wordprocessingml/2006/main">
        <w:t xml:space="preserve">Paragrapho 3: In Genesi 19:23-38, sicut aurora super Sodomam et Gomorram erumpit, Deus super has civitates ardentem sulfurem pluit, ut divinum iudicium pro peccato eorum. Sed contra mandata expressa ne ad interitum respiciat, uxor Lot non obediens vertit in statuam salis. Loth et filiae eius metuentes in vicinia Segor (urbem servatam) relinquunt in speluncam in montibus, in quibus habitant prae timore vitae suae. Filiae solliciti sunt conservandae familiae suae, cum nemo praeter se ac patrem suum relinquatur. Ideo inveniunt consilium ubi unaquaeque filia vices accipit patrem suum inebriatum ut cum eo dormiat et filios concipere possit.</w:t>
      </w:r>
    </w:p>
    <w:p/>
    <w:p>
      <w:r xmlns:w="http://schemas.openxmlformats.org/wordprocessingml/2006/main">
        <w:t xml:space="preserve">In summa:</w:t>
      </w:r>
    </w:p>
    <w:p>
      <w:r xmlns:w="http://schemas.openxmlformats.org/wordprocessingml/2006/main">
        <w:t xml:space="preserve">Genesis 19</w:t>
      </w:r>
    </w:p>
    <w:p>
      <w:r xmlns:w="http://schemas.openxmlformats.org/wordprocessingml/2006/main">
        <w:t xml:space="preserve">Adventus duorum Angelorum Sodomorum et Loti ad eos hospitium;</w:t>
      </w:r>
    </w:p>
    <w:p>
      <w:r xmlns:w="http://schemas.openxmlformats.org/wordprocessingml/2006/main">
        <w:t xml:space="preserve">Sodomitae homines improbitatem et turpitudinem cum visitatoribus flagitant;</w:t>
      </w:r>
    </w:p>
    <w:p>
      <w:r xmlns:w="http://schemas.openxmlformats.org/wordprocessingml/2006/main">
        <w:t xml:space="preserve">Interventus Angelorum, caecitate homines percutiens.</w:t>
      </w:r>
    </w:p>
    <w:p/>
    <w:p>
      <w:r xmlns:w="http://schemas.openxmlformats.org/wordprocessingml/2006/main">
        <w:t xml:space="preserve">Monitio angeli de sententia Dei, ut Sodomam et Gomorram destruant;</w:t>
      </w:r>
    </w:p>
    <w:p>
      <w:r xmlns:w="http://schemas.openxmlformats.org/wordprocessingml/2006/main">
        <w:t xml:space="preserve">Cunctatio Loth cum suis, exclusis generum non credunt;</w:t>
      </w:r>
    </w:p>
    <w:p>
      <w:r xmlns:w="http://schemas.openxmlformats.org/wordprocessingml/2006/main">
        <w:t xml:space="preserve">Destructio Dei Sodomae et Gomorrae per sulpure ardentem pluit.</w:t>
      </w:r>
    </w:p>
    <w:p/>
    <w:p>
      <w:r xmlns:w="http://schemas.openxmlformats.org/wordprocessingml/2006/main">
        <w:t xml:space="preserve">Uxor Loth non obediens mandato Dei, ne respiceret et reverteretur in statuam salis;</w:t>
      </w:r>
    </w:p>
    <w:p>
      <w:r xmlns:w="http://schemas.openxmlformats.org/wordprocessingml/2006/main">
        <w:t xml:space="preserve">Loth et filiae eius in speluncam refugerunt metu pro animabus suis;</w:t>
      </w:r>
    </w:p>
    <w:p>
      <w:r xmlns:w="http://schemas.openxmlformats.org/wordprocessingml/2006/main">
        <w:t xml:space="preserve">Filiarum consilium est concipere filios per coitum cum patre inebriari.</w:t>
      </w:r>
    </w:p>
    <w:p/>
    <w:p>
      <w:r xmlns:w="http://schemas.openxmlformats.org/wordprocessingml/2006/main">
        <w:t xml:space="preserve">Hoc caput extremam Sodomae et Gomorrae malitiam depingit ducens ad perniciem divino iudicio. Lotum demonstrat virum iustum, qui cum domestica sua misericordia Dei misericordia parcitur. Attamen etiam morales implicationes manifestat in familia Loti, quae per incestas relationes suam stirpem servare quaerunt. Genesis 19 narratio cautionis circa consectaria fornicationis, inoboedientiae et bonarum in discrimen adducitur.</w:t>
      </w:r>
    </w:p>
    <w:p/>
    <w:p>
      <w:r xmlns:w="http://schemas.openxmlformats.org/wordprocessingml/2006/main">
        <w:t xml:space="preserve">Genesis 19:1 Veneruntque duo angeli Sodomam vespere, et sedente Lot in foribus civitatis. Qui cum vidisset eos, surrexit. et adoravit pronus in terram;</w:t>
      </w:r>
    </w:p>
    <w:p/>
    <w:p>
      <w:r xmlns:w="http://schemas.openxmlformats.org/wordprocessingml/2006/main">
        <w:t xml:space="preserve">Loth occurrit duobus angelis in Sodomis, &amp; eos incurvavit.</w:t>
      </w:r>
    </w:p>
    <w:p/>
    <w:p>
      <w:r xmlns:w="http://schemas.openxmlformats.org/wordprocessingml/2006/main">
        <w:t xml:space="preserve">1. Spera in nuntiis Dei.</w:t>
      </w:r>
    </w:p>
    <w:p/>
    <w:p>
      <w:r xmlns:w="http://schemas.openxmlformats.org/wordprocessingml/2006/main">
        <w:t xml:space="preserve">2. Praeposito primo in omnibus Deum agimus.</w:t>
      </w:r>
    </w:p>
    <w:p/>
    <w:p>
      <w:r xmlns:w="http://schemas.openxmlformats.org/wordprocessingml/2006/main">
        <w:t xml:space="preserve">1. Hebrews 13:2 Hospitalitatem nolite deserere, per hoc enim quidam ignorantes Angelos susceperunt.</w:t>
      </w:r>
    </w:p>
    <w:p/>
    <w:p>
      <w:r xmlns:w="http://schemas.openxmlformats.org/wordprocessingml/2006/main">
        <w:t xml:space="preserve">2. Isaiah 66:2 Omnia hæc manus mea fecit, et facta sunt universa ista, dicit Dominus; uerbum meum.</w:t>
      </w:r>
    </w:p>
    <w:p/>
    <w:p>
      <w:r xmlns:w="http://schemas.openxmlformats.org/wordprocessingml/2006/main">
        <w:t xml:space="preserve">Genesis 19:2 At ille ait: Ecce domini mei, intra in domum servi tui, et tota nocte mane, lava pedes tuos, et mane consurgens, et vadens per vias tuas. Et dixerunt, Non; sed in platea pernoctabimus.</w:t>
      </w:r>
    </w:p>
    <w:p/>
    <w:p>
      <w:r xmlns:w="http://schemas.openxmlformats.org/wordprocessingml/2006/main">
        <w:t xml:space="preserve">Sodomitas petierunt Lotum, ut sibi hospitium praeberet, sed ille renuit.</w:t>
      </w:r>
    </w:p>
    <w:p/>
    <w:p>
      <w:r xmlns:w="http://schemas.openxmlformats.org/wordprocessingml/2006/main">
        <w:t xml:space="preserve">1. Deus hospitales vocat nos etiam his qui aliter sunt quam nos.</w:t>
      </w:r>
    </w:p>
    <w:p/>
    <w:p>
      <w:r xmlns:w="http://schemas.openxmlformats.org/wordprocessingml/2006/main">
        <w:t xml:space="preserve">2. Praecepta Dei auscultare debemus, etiam cum difficilia sunt.</w:t>
      </w:r>
    </w:p>
    <w:p/>
    <w:p>
      <w:r xmlns:w="http://schemas.openxmlformats.org/wordprocessingml/2006/main">
        <w:t xml:space="preserve">1. Hebr.</w:t>
      </w:r>
    </w:p>
    <w:p/>
    <w:p>
      <w:r xmlns:w="http://schemas.openxmlformats.org/wordprocessingml/2006/main">
        <w:t xml:space="preserve">2. Luc.</w:t>
      </w:r>
    </w:p>
    <w:p/>
    <w:p>
      <w:r xmlns:w="http://schemas.openxmlformats.org/wordprocessingml/2006/main">
        <w:t xml:space="preserve">Genesis 19:3 Et vehementer eos affligebat. Et reversi sunt ad eum et venerunt in domum suam. Fecit ergo eis convivium, et coxit azyma, et comederunt.</w:t>
      </w:r>
    </w:p>
    <w:p/>
    <w:p>
      <w:r xmlns:w="http://schemas.openxmlformats.org/wordprocessingml/2006/main">
        <w:t xml:space="preserve">Duos hospites invitavit Lot ad domum suam, et præparavit eis cibum azymorum.</w:t>
      </w:r>
    </w:p>
    <w:p/>
    <w:p>
      <w:r xmlns:w="http://schemas.openxmlformats.org/wordprocessingml/2006/main">
        <w:t xml:space="preserve">1. Hospitalitas Lot: Exemplar Us</w:t>
      </w:r>
    </w:p>
    <w:p/>
    <w:p>
      <w:r xmlns:w="http://schemas.openxmlformats.org/wordprocessingml/2006/main">
        <w:t xml:space="preserve">2. Virtus Invitationis: Vita Mutans Opportunitas</w:t>
      </w:r>
    </w:p>
    <w:p/>
    <w:p>
      <w:r xmlns:w="http://schemas.openxmlformats.org/wordprocessingml/2006/main">
        <w:t xml:space="preserve">1. Hebr. XIII, 2: peregrinis hospitalitatem nolite cedere, faciendo enim quosdam angelos suscepisse nescientes.</w:t>
      </w:r>
    </w:p>
    <w:p/>
    <w:p>
      <w:r xmlns:w="http://schemas.openxmlformats.org/wordprocessingml/2006/main">
        <w:t xml:space="preserve">2. Luc 14:12-14: Dixit ergo Iesus ad exercitum suum: Cum facis prandium aut cenam, noli vocare amicos tuos, fratres tuos aut cognatos tuos, aut vicinos tuos divites: si facitis, possunt voca te, et sic retribuetur: sed cum facis convivium, voca pauperes, debiles, claudos, caecos, et eris benedictus: cum non rependeris, retribuetur in resurrectione Domini. justorum.</w:t>
      </w:r>
    </w:p>
    <w:p/>
    <w:p>
      <w:r xmlns:w="http://schemas.openxmlformats.org/wordprocessingml/2006/main">
        <w:t xml:space="preserve">Genesis 19</w:t>
      </w:r>
    </w:p>
    <w:p/>
    <w:p>
      <w:r xmlns:w="http://schemas.openxmlformats.org/wordprocessingml/2006/main">
        <w:t xml:space="preserve">Sodomitas domum Loth circumdederunt postulare ut duos hospites dederet.</w:t>
      </w:r>
    </w:p>
    <w:p/>
    <w:p>
      <w:r xmlns:w="http://schemas.openxmlformats.org/wordprocessingml/2006/main">
        <w:t xml:space="preserve">1. Dei protectio et provisio in rebus adversis.</w:t>
      </w:r>
    </w:p>
    <w:p/>
    <w:p>
      <w:r xmlns:w="http://schemas.openxmlformats.org/wordprocessingml/2006/main">
        <w:t xml:space="preserve">2. Vis hospitalitatis eiusque significatio in cultura biblica.</w:t>
      </w:r>
    </w:p>
    <w:p/>
    <w:p>
      <w:r xmlns:w="http://schemas.openxmlformats.org/wordprocessingml/2006/main">
        <w:t xml:space="preserve">1. Hebr.</w:t>
      </w:r>
    </w:p>
    <w:p/>
    <w:p>
      <w:r xmlns:w="http://schemas.openxmlformats.org/wordprocessingml/2006/main">
        <w:t xml:space="preserve">2. Psalm 91:9-11 - "Quia fecisti Dominum Altissimum habitaculum tuum, et refugium meum non est ad te permittetur malum, nec accedet plaga ad tentorium tuum, quoniam angelis suis mandabit de ut custodiant te in omnibus viis tuis.</w:t>
      </w:r>
    </w:p>
    <w:p/>
    <w:p>
      <w:r xmlns:w="http://schemas.openxmlformats.org/wordprocessingml/2006/main">
        <w:t xml:space="preserve">Genesis 19:5 Vocaveruntque Lot, et dixerunt ei: Ubi sunt viri qui introierunt ad te nocte? Educ eos ad nos, et cognoscamus eos.</w:t>
      </w:r>
    </w:p>
    <w:p/>
    <w:p>
      <w:r xmlns:w="http://schemas.openxmlformats.org/wordprocessingml/2006/main">
        <w:t xml:space="preserve">Loth quaerebat duos angelos, qui eum visitabant, et eum et familiam suam protectione defendebant.</w:t>
      </w:r>
    </w:p>
    <w:p/>
    <w:p>
      <w:r xmlns:w="http://schemas.openxmlformats.org/wordprocessingml/2006/main">
        <w:t xml:space="preserve">1. Deus utitur hominibus ad opus suum maxime probabile.</w:t>
      </w:r>
    </w:p>
    <w:p/>
    <w:p>
      <w:r xmlns:w="http://schemas.openxmlformats.org/wordprocessingml/2006/main">
        <w:t xml:space="preserve">2. Actus nostri consectantur tam boni quam mali.</w:t>
      </w:r>
    </w:p>
    <w:p/>
    <w:p>
      <w:r xmlns:w="http://schemas.openxmlformats.org/wordprocessingml/2006/main">
        <w:t xml:space="preserve">1. Matthew 10:40-42 - Qui vos recipit, me recipit: et qui me recipit, recipit eum qui me misit. Qui recipit prophetam in nomine prophetae, mercedem prophetae accipiet; et, qui susceperit iustum in nomine iusti, mercedem iusti accipiet; et qui dat etiam calicem aquae frigidae uni ex pusillis istis in nomine discipuli, amen, dico vobis, nemo ex his perdet mercedem suam.</w:t>
      </w:r>
    </w:p>
    <w:p/>
    <w:p>
      <w:r xmlns:w="http://schemas.openxmlformats.org/wordprocessingml/2006/main">
        <w:t xml:space="preserve">2. Hebrews 13:2 Hospitales nolite negligi. Facendo enim aliquos angelos hospitio cognovisse.</w:t>
      </w:r>
    </w:p>
    <w:p/>
    <w:p>
      <w:r xmlns:w="http://schemas.openxmlformats.org/wordprocessingml/2006/main">
        <w:t xml:space="preserve">Genesis 19:6 Egressus ad eos Lot post tergum occludens ostium,</w:t>
      </w:r>
    </w:p>
    <w:p/>
    <w:p>
      <w:r xmlns:w="http://schemas.openxmlformats.org/wordprocessingml/2006/main">
        <w:t xml:space="preserve">Loth peregrinos in domum suam recepit et ostium post se clausit.</w:t>
      </w:r>
    </w:p>
    <w:p/>
    <w:p>
      <w:r xmlns:w="http://schemas.openxmlformats.org/wordprocessingml/2006/main">
        <w:t xml:space="preserve">1. Alienis semper, etiam in difficultatibus, hospites esse debemus.</w:t>
      </w:r>
    </w:p>
    <w:p/>
    <w:p>
      <w:r xmlns:w="http://schemas.openxmlformats.org/wordprocessingml/2006/main">
        <w:t xml:space="preserve">2. Momentum hospitalitatis et hospitalitatis indigentibus.</w:t>
      </w:r>
    </w:p>
    <w:p/>
    <w:p>
      <w:r xmlns:w="http://schemas.openxmlformats.org/wordprocessingml/2006/main">
        <w:t xml:space="preserve">Romans 12:13 necessitatibus sanctorum communicantes: hospitalitatem sectantes. hospitio datum.</w:t>
      </w:r>
    </w:p>
    <w:p/>
    <w:p>
      <w:r xmlns:w="http://schemas.openxmlformats.org/wordprocessingml/2006/main">
        <w:t xml:space="preserve">2. Hebrews 13:2 Hospitales alienos nolite oblivisci: per hoc enim quidam homines ignorantes hospitalitatem sectantur.</w:t>
      </w:r>
    </w:p>
    <w:p/>
    <w:p>
      <w:r xmlns:w="http://schemas.openxmlformats.org/wordprocessingml/2006/main">
        <w:t xml:space="preserve">Genesis 19:7 dixitque: Nolite, fratres, nolite facere malum hoc.</w:t>
      </w:r>
    </w:p>
    <w:p/>
    <w:p>
      <w:r xmlns:w="http://schemas.openxmlformats.org/wordprocessingml/2006/main">
        <w:t xml:space="preserve">Locus momenti vitandi malitiam in lucem profert.</w:t>
      </w:r>
    </w:p>
    <w:p/>
    <w:p>
      <w:r xmlns:w="http://schemas.openxmlformats.org/wordprocessingml/2006/main">
        <w:t xml:space="preserve">1. Virtus Iustitiae: Vincere impietatem;</w:t>
      </w:r>
    </w:p>
    <w:p/>
    <w:p>
      <w:r xmlns:w="http://schemas.openxmlformats.org/wordprocessingml/2006/main">
        <w:t xml:space="preserve">2. "Admonitio impietatis: Faciens electiones"</w:t>
      </w:r>
    </w:p>
    <w:p/>
    <w:p>
      <w:r xmlns:w="http://schemas.openxmlformats.org/wordprocessingml/2006/main">
        <w:t xml:space="preserve">1. Proverbia 16:6 Per amorem et veritatem peccatum expiatur.</w:t>
      </w:r>
    </w:p>
    <w:p/>
    <w:p>
      <w:r xmlns:w="http://schemas.openxmlformats.org/wordprocessingml/2006/main">
        <w:t xml:space="preserve">2. James 1:13-15 - Nemo cum tentatur, dicat: Tentat me Deus. Deus enim non potest tentari a malo, nec aliquem tentat; sed unusquisque tentatur cum suo malo desiderio trahitur et illectus. Deinde cum concepit desiderium, parit peccatum; peccatum autem, cum iam creverit, generat mortem.</w:t>
      </w:r>
    </w:p>
    <w:p/>
    <w:p>
      <w:r xmlns:w="http://schemas.openxmlformats.org/wordprocessingml/2006/main">
        <w:t xml:space="preserve">Genesis 19:8 Ecce mihi duae filiae sunt quae non noverunt hominem; educ me ad vos, et facite illis sicut bonum in oculis vestris. ideo enim sub umbra tectorum mei venerunt.</w:t>
      </w:r>
    </w:p>
    <w:p/>
    <w:p>
      <w:r xmlns:w="http://schemas.openxmlformats.org/wordprocessingml/2006/main">
        <w:t xml:space="preserve">Locus hic indicat spatium ad quod Lot hospites suos tueri voluit, vel filias suas ad placandum oppidanis offerens.</w:t>
      </w:r>
    </w:p>
    <w:p/>
    <w:p>
      <w:r xmlns:w="http://schemas.openxmlformats.org/wordprocessingml/2006/main">
        <w:t xml:space="preserve">1. De Potestate Hospitalitatis: Quam Justitia et Liberalitas tueri potest</w:t>
      </w:r>
    </w:p>
    <w:p/>
    <w:p>
      <w:r xmlns:w="http://schemas.openxmlformats.org/wordprocessingml/2006/main">
        <w:t xml:space="preserve">2. De Sacrificio Patris</w:t>
      </w:r>
    </w:p>
    <w:p/>
    <w:p>
      <w:r xmlns:w="http://schemas.openxmlformats.org/wordprocessingml/2006/main">
        <w:t xml:space="preserve">1. Romans 12:13 Communicare cum populo Domini indigentibus. Hospitales facite.</w:t>
      </w:r>
    </w:p>
    <w:p/>
    <w:p>
      <w:r xmlns:w="http://schemas.openxmlformats.org/wordprocessingml/2006/main">
        <w:t xml:space="preserve">2. Eph. V, 'vita dilectionis vivite, sicut et Christus dilexit nos et tradidit semetipsum pro nobis oblationem et sacrificium Deo in odorem suavitatis'.</w:t>
      </w:r>
    </w:p>
    <w:p/>
    <w:p>
      <w:r xmlns:w="http://schemas.openxmlformats.org/wordprocessingml/2006/main">
        <w:t xml:space="preserve">Genesis 19:9 At illi dixerunt: Recede illuc. At illi dixerunt : Hic venit ad peregrinandum, et vult esse judicem : nunc peius tractabimus te quam cum illis. Vimque faciebant Lot vehementissime: jamque prope erat ut effringerent fores.</w:t>
      </w:r>
    </w:p>
    <w:p/>
    <w:p>
      <w:r xmlns:w="http://schemas.openxmlformats.org/wordprocessingml/2006/main">
        <w:t xml:space="preserve">Lot minatus est a Sodomis et urgebant eum ut ianuam frangeret.</w:t>
      </w:r>
    </w:p>
    <w:p/>
    <w:p>
      <w:r xmlns:w="http://schemas.openxmlformats.org/wordprocessingml/2006/main">
        <w:t xml:space="preserve">1. Protector noster aspice Deus in tempore tribulationis.</w:t>
      </w:r>
    </w:p>
    <w:p/>
    <w:p>
      <w:r xmlns:w="http://schemas.openxmlformats.org/wordprocessingml/2006/main">
        <w:t xml:space="preserve">2. stare pro recta ne timeas.</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Matthew 5:10 Beati qui persecutionem patiuntur propter iustitiam, quoniam ipsorum est regnum caelorum.</w:t>
      </w:r>
    </w:p>
    <w:p/>
    <w:p>
      <w:r xmlns:w="http://schemas.openxmlformats.org/wordprocessingml/2006/main">
        <w:t xml:space="preserve">Genesis 19</w:t>
      </w:r>
    </w:p>
    <w:p/>
    <w:p>
      <w:r xmlns:w="http://schemas.openxmlformats.org/wordprocessingml/2006/main">
        <w:t xml:space="preserve">Viri Sodomitae e plebe Lotum eduxerunt et introduxerunt eum in domum suam, et clausi sunt ostium.</w:t>
      </w:r>
    </w:p>
    <w:p/>
    <w:p>
      <w:r xmlns:w="http://schemas.openxmlformats.org/wordprocessingml/2006/main">
        <w:t xml:space="preserve">1. Deus semper nobiscum est, etiam in temporibus nostris.</w:t>
      </w:r>
    </w:p>
    <w:p/>
    <w:p>
      <w:r xmlns:w="http://schemas.openxmlformats.org/wordprocessingml/2006/main">
        <w:t xml:space="preserve">2. Nostrum officium est subvenire indigentibus.</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Ephesians 4:32 Estote invicem benigni, misericordes, donantes invicem, sicut et Deus in Christo donavit vobis.</w:t>
      </w:r>
    </w:p>
    <w:p/>
    <w:p>
      <w:r xmlns:w="http://schemas.openxmlformats.org/wordprocessingml/2006/main">
        <w:t xml:space="preserve">Genesis 19:11 et viros, qui erant ad ostium domus, percusserunt cæcitate a minimo usque ad maximum, ita ut invenirent ostium.</w:t>
      </w:r>
    </w:p>
    <w:p/>
    <w:p>
      <w:r xmlns:w="http://schemas.openxmlformats.org/wordprocessingml/2006/main">
        <w:t xml:space="preserve">Concussi sunt cæcitate juvenes et senes ad ostium domus Loth, difficilemque ostium invenimus.</w:t>
      </w:r>
    </w:p>
    <w:p/>
    <w:p>
      <w:r xmlns:w="http://schemas.openxmlformats.org/wordprocessingml/2006/main">
        <w:t xml:space="preserve">1. Deus est in rebus difficillimis vel maxime.</w:t>
      </w:r>
    </w:p>
    <w:p/>
    <w:p>
      <w:r xmlns:w="http://schemas.openxmlformats.org/wordprocessingml/2006/main">
        <w:t xml:space="preserve">2. Deus est protector et per aliquod impedimentum operari potest.</w:t>
      </w:r>
    </w:p>
    <w:p/>
    <w:p>
      <w:r xmlns:w="http://schemas.openxmlformats.org/wordprocessingml/2006/main">
        <w:t xml:space="preserve">1. 2 Corinthians 4:8-9 undique premimur, sed non deprimimur; turbamur, sed non in desperatione; persecutionem patimur, sed non derelinquimur;</w:t>
      </w:r>
    </w:p>
    <w:p/>
    <w:p>
      <w:r xmlns:w="http://schemas.openxmlformats.org/wordprocessingml/2006/main">
        <w:t xml:space="preserve">2. Psalmus 34:7: in gyro timéntes eum ángelus Dómini, et liberábit eos.</w:t>
      </w:r>
    </w:p>
    <w:p/>
    <w:p>
      <w:r xmlns:w="http://schemas.openxmlformats.org/wordprocessingml/2006/main">
        <w:t xml:space="preserve">Genesis 19:12 Dixerunt autem ad Lot: Habes hic quempiam tuorum? generum, et filios tuos, et filias tuas, et quidquid in urbe habes, educ de loco isto:</w:t>
      </w:r>
    </w:p>
    <w:p/>
    <w:p>
      <w:r xmlns:w="http://schemas.openxmlformats.org/wordprocessingml/2006/main">
        <w:t xml:space="preserve">Duo viri quaesiverunt Lotum si familiares haberet quod extra urbem educeret.</w:t>
      </w:r>
    </w:p>
    <w:p/>
    <w:p>
      <w:r xmlns:w="http://schemas.openxmlformats.org/wordprocessingml/2006/main">
        <w:t xml:space="preserve">1. Magnitudo familiae: Dei tutela omnes nostros complectitur dilectos.</w:t>
      </w:r>
    </w:p>
    <w:p/>
    <w:p>
      <w:r xmlns:w="http://schemas.openxmlformats.org/wordprocessingml/2006/main">
        <w:t xml:space="preserve">2. Virtutem fidei: Etiam in incredibili periculo, Loth manebat obediens Dei voluntati.</w:t>
      </w:r>
    </w:p>
    <w:p/>
    <w:p>
      <w:r xmlns:w="http://schemas.openxmlformats.org/wordprocessingml/2006/main">
        <w:t xml:space="preserve">1. Hebraeorum 11:7 Fide Noe, monitus a Deo nondum visis, timore commotus, arcam praeparavit in salutem domus suae.</w:t>
      </w:r>
    </w:p>
    <w:p/>
    <w:p>
      <w:r xmlns:w="http://schemas.openxmlformats.org/wordprocessingml/2006/main">
        <w:t xml:space="preserve">2. Psalmus 91:4 plumis suis obumbrabit te et sub alis eius sperabis</w:t>
      </w:r>
    </w:p>
    <w:p/>
    <w:p>
      <w:r xmlns:w="http://schemas.openxmlformats.org/wordprocessingml/2006/main">
        <w:t xml:space="preserve">Genesis 19:13 delebimus enim locum istum, eo quod increverit clamor eorum coram Domino. et misit nos Dominus ut perdamus eam.</w:t>
      </w:r>
    </w:p>
    <w:p/>
    <w:p>
      <w:r xmlns:w="http://schemas.openxmlformats.org/wordprocessingml/2006/main">
        <w:t xml:space="preserve">Et misit Dominus duos angelos, ut delerent civitatem Sodomorum propter clamorem magnum.</w:t>
      </w:r>
    </w:p>
    <w:p/>
    <w:p>
      <w:r xmlns:w="http://schemas.openxmlformats.org/wordprocessingml/2006/main">
        <w:t xml:space="preserve">1: electiones nostrae sortis nostrae decernunt.</w:t>
      </w:r>
    </w:p>
    <w:p/>
    <w:p>
      <w:r xmlns:w="http://schemas.openxmlformats.org/wordprocessingml/2006/main">
        <w:t xml:space="preserve">II: Deus misericors est, sed iustus.</w:t>
      </w:r>
    </w:p>
    <w:p/>
    <w:p>
      <w:r xmlns:w="http://schemas.openxmlformats.org/wordprocessingml/2006/main">
        <w:t xml:space="preserve">Ezekiel 18:20 Anima quae peccaverit, ipsa morietur.</w:t>
      </w:r>
    </w:p>
    <w:p/>
    <w:p>
      <w:r xmlns:w="http://schemas.openxmlformats.org/wordprocessingml/2006/main">
        <w:t xml:space="preserve">James 4:17 Scienti igitur bonum facere, et non facienti, peccatum est illi.</w:t>
      </w:r>
    </w:p>
    <w:p/>
    <w:p>
      <w:r xmlns:w="http://schemas.openxmlformats.org/wordprocessingml/2006/main">
        <w:t xml:space="preserve">Genesis 19:14 Egressusque Lot locutus est ad generos suos, qui accepit filias suas, et dixit: Surgite, egredimini de loco isto; delebit enim Dominus civitatem hanc. Sed illusit soceris suis videbatur.</w:t>
      </w:r>
    </w:p>
    <w:p/>
    <w:p>
      <w:r xmlns:w="http://schemas.openxmlformats.org/wordprocessingml/2006/main">
        <w:t xml:space="preserve">Loth monebat generum suum de urbis excidio imminentem, sed eum graviter non accepit.</w:t>
      </w:r>
    </w:p>
    <w:p/>
    <w:p>
      <w:r xmlns:w="http://schemas.openxmlformats.org/wordprocessingml/2006/main">
        <w:t xml:space="preserve">1. Monitiones Dei nolite illudere.</w:t>
      </w:r>
    </w:p>
    <w:p/>
    <w:p>
      <w:r xmlns:w="http://schemas.openxmlformats.org/wordprocessingml/2006/main">
        <w:t xml:space="preserve">2. "Admonitiones Dei attendere".</w:t>
      </w:r>
    </w:p>
    <w:p/>
    <w:p>
      <w:r xmlns:w="http://schemas.openxmlformats.org/wordprocessingml/2006/main">
        <w:t xml:space="preserve">1. Proverbia 14:9 Stultus illudet peccatum, et inter justos morabitur gratia.</w:t>
      </w:r>
    </w:p>
    <w:p/>
    <w:p>
      <w:r xmlns:w="http://schemas.openxmlformats.org/wordprocessingml/2006/main">
        <w:t xml:space="preserve">2. Romans 10:17 Ergo fides ex auditu, et auditus per verbum Dei.</w:t>
      </w:r>
    </w:p>
    <w:p/>
    <w:p>
      <w:r xmlns:w="http://schemas.openxmlformats.org/wordprocessingml/2006/main">
        <w:t xml:space="preserve">Genesis 19 ne consumaris in scelere civitatis.</w:t>
      </w:r>
    </w:p>
    <w:p/>
    <w:p>
      <w:r xmlns:w="http://schemas.openxmlformats.org/wordprocessingml/2006/main">
        <w:t xml:space="preserve">Angeli monuerunt Lotum ut uxorem suam et duas filias duceret et urbem relinqueret priusquam iniquitate periret.</w:t>
      </w:r>
    </w:p>
    <w:p/>
    <w:p>
      <w:r xmlns:w="http://schemas.openxmlformats.org/wordprocessingml/2006/main">
        <w:t xml:space="preserve">1. Pericula Iniquitatis et Momenti Attendendi Admonitiones</w:t>
      </w:r>
    </w:p>
    <w:p/>
    <w:p>
      <w:r xmlns:w="http://schemas.openxmlformats.org/wordprocessingml/2006/main">
        <w:t xml:space="preserve">2. De Virtute Fidei: Quomodo Loth Fidem suam in Deo demonstravit?</w:t>
      </w:r>
    </w:p>
    <w:p/>
    <w:p>
      <w:r xmlns:w="http://schemas.openxmlformats.org/wordprocessingml/2006/main">
        <w:t xml:space="preserve">1. James 2:26 (sicut enim corpus sine spiritu emortuum est, ita et fides sine operibus mortua est.</w:t>
      </w:r>
    </w:p>
    <w:p/>
    <w:p>
      <w:r xmlns:w="http://schemas.openxmlformats.org/wordprocessingml/2006/main">
        <w:t xml:space="preserve">2. Romans 12:2 (et nolite conformari huic mundo: sed transformamini renovatione mentis, ut probetis quid sit bonum, et bene, et bene, et perfectum, et voluntas Dei.</w:t>
      </w:r>
    </w:p>
    <w:p/>
    <w:p>
      <w:r xmlns:w="http://schemas.openxmlformats.org/wordprocessingml/2006/main">
        <w:t xml:space="preserve">Genesis 19:16 Dissimulante illo, apprehenderunt manum ejus, et manum uxoris, ac duarum filiarum ejus, eo quod parceret Dominus illi. Quam misertus Dominus ei, et eduxerunt eum posueruntque extra civitatem.</w:t>
      </w:r>
    </w:p>
    <w:p/>
    <w:p>
      <w:r xmlns:w="http://schemas.openxmlformats.org/wordprocessingml/2006/main">
        <w:t xml:space="preserve">Misertus est Dominus Loth et familiæ suæ, et dimisit eos, ut subverterent Sodomam et Gomorrham, qui tenebunt manus suas, et eduxerunt eos de civitate.</w:t>
      </w:r>
    </w:p>
    <w:p/>
    <w:p>
      <w:r xmlns:w="http://schemas.openxmlformats.org/wordprocessingml/2006/main">
        <w:t xml:space="preserve">1. In inopinatis locis misericordia Dei videri potest.</w:t>
      </w:r>
    </w:p>
    <w:p/>
    <w:p>
      <w:r xmlns:w="http://schemas.openxmlformats.org/wordprocessingml/2006/main">
        <w:t xml:space="preserve">2. Virtus misericordiae Dei major est omni calamitate.</w:t>
      </w:r>
    </w:p>
    <w:p/>
    <w:p>
      <w:r xmlns:w="http://schemas.openxmlformats.org/wordprocessingml/2006/main">
        <w:t xml:space="preserve">1. Psalmus 136:1 Confitemini Domino, quoniam bonus, quoniam in saeculum misericordia eius.</w:t>
      </w:r>
    </w:p>
    <w:p/>
    <w:p>
      <w:r xmlns:w="http://schemas.openxmlformats.org/wordprocessingml/2006/main">
        <w:t xml:space="preserve">2. Romans 5:20-21 20 Lex autem subintravit ut abundaret delictum: ubi autem abundavit delictum, superabundavit gratia: ut sicut regnavit peccatum in morte: ita et gratia per justitiam in vitam æternam per Jesum Christum. Dominus noster.</w:t>
      </w:r>
    </w:p>
    <w:p/>
    <w:p>
      <w:r xmlns:w="http://schemas.openxmlformats.org/wordprocessingml/2006/main">
        <w:t xml:space="preserve">Genesis 19:17 17 Et cum eduxissent eos, dixit: Salvate animam tuam. ne respicias te neque in tota planitie steteris; in montem, ne pereas;</w:t>
      </w:r>
    </w:p>
    <w:p/>
    <w:p>
      <w:r xmlns:w="http://schemas.openxmlformats.org/wordprocessingml/2006/main">
        <w:t xml:space="preserve">Praecepitque Dominus Loth ut fugeret pro anima sua et non respiceret nec maneret in campo.</w:t>
      </w:r>
    </w:p>
    <w:p/>
    <w:p>
      <w:r xmlns:w="http://schemas.openxmlformats.org/wordprocessingml/2006/main">
        <w:t xml:space="preserve">1: Parendum est mandatis Domini, etsi non sapiunt nobis.</w:t>
      </w:r>
    </w:p>
    <w:p/>
    <w:p>
      <w:r xmlns:w="http://schemas.openxmlformats.org/wordprocessingml/2006/main">
        <w:t xml:space="preserve">II: Debemus credere et obedire Domino, quacumque impensa.</w:t>
      </w:r>
    </w:p>
    <w:p/>
    <w:p>
      <w:r xmlns:w="http://schemas.openxmlformats.org/wordprocessingml/2006/main">
        <w:t xml:space="preserve">Luke 9:62 - Jesus dixit ei: Nemo mittens manum suam ad aratrum et aspiciens retro, aptus est regno Dei.</w:t>
      </w:r>
    </w:p>
    <w:p/>
    <w:p>
      <w:r xmlns:w="http://schemas.openxmlformats.org/wordprocessingml/2006/main">
        <w:t xml:space="preserve">2 Deuteronomy 4:2 - Non addetis ad verbum, quod vobis loquor, nec auferetis ex eo: ut custodiatis mandata Domini Dei vestri, quæ ego præcipio tibi.</w:t>
      </w:r>
    </w:p>
    <w:p/>
    <w:p>
      <w:r xmlns:w="http://schemas.openxmlformats.org/wordprocessingml/2006/main">
        <w:t xml:space="preserve">Genesis 19:18 18 Dixitque ad eos Lot: Obsecro, mi Domine.</w:t>
      </w:r>
    </w:p>
    <w:p/>
    <w:p>
      <w:r xmlns:w="http://schemas.openxmlformats.org/wordprocessingml/2006/main">
        <w:t xml:space="preserve">Loth cum duobus angelis deprecatur ne eum ab urbe dimittat.</w:t>
      </w:r>
    </w:p>
    <w:p/>
    <w:p>
      <w:r xmlns:w="http://schemas.openxmlformats.org/wordprocessingml/2006/main">
        <w:t xml:space="preserve">I: Cum vita difficilis evadat, respice ad Deum auxilium et directionem.</w:t>
      </w:r>
    </w:p>
    <w:p/>
    <w:p>
      <w:r xmlns:w="http://schemas.openxmlformats.org/wordprocessingml/2006/main">
        <w:t xml:space="preserve">II: Fidelis Deus est ad exaudiendum petitiones nostras.</w:t>
      </w:r>
    </w:p>
    <w:p/>
    <w:p>
      <w:r xmlns:w="http://schemas.openxmlformats.org/wordprocessingml/2006/main">
        <w:t xml:space="preserve">1: ne timeas, quia ego tecum sum; nolite timere, ego enim sum Dominus Deus vester. confortabo te, adiuvabo te, levabo te dextera mea.</w:t>
      </w:r>
    </w:p>
    <w:p/>
    <w:p>
      <w:r xmlns:w="http://schemas.openxmlformats.org/wordprocessingml/2006/main">
        <w:t xml:space="preserve">2 Corinthians 12:9 sed dixit mihi: Sufficit tibi gratia mea: nam virtus in infirmitate perficitur. Ideo magis gloriabor in infirmitatibus meis, ut inhabitet in me virtus Christi.</w:t>
      </w:r>
    </w:p>
    <w:p/>
    <w:p>
      <w:r xmlns:w="http://schemas.openxmlformats.org/wordprocessingml/2006/main">
        <w:t xml:space="preserve">Genesis 19:19 19 Ecce nunc invenit servus tuus gratiam in oculis tuis, et magnificasti misericordiam tuam, quam demonstrasti mihi in vita mea. et non possum evadere in montem, ne forte tollat me malum, et moriar.</w:t>
      </w:r>
    </w:p>
    <w:p/>
    <w:p>
      <w:r xmlns:w="http://schemas.openxmlformats.org/wordprocessingml/2006/main">
        <w:t xml:space="preserve">Loth deprecatur Deum ut vitam suam salvare non possit ad montes evadere.</w:t>
      </w:r>
    </w:p>
    <w:p/>
    <w:p>
      <w:r xmlns:w="http://schemas.openxmlformats.org/wordprocessingml/2006/main">
        <w:t xml:space="preserve">1. Deus misericors est, et semper ibi erit, cum ipso indigemus praesidio.</w:t>
      </w:r>
    </w:p>
    <w:p/>
    <w:p>
      <w:r xmlns:w="http://schemas.openxmlformats.org/wordprocessingml/2006/main">
        <w:t xml:space="preserve">2. Semper meminisse debemus Deum invocare in opportunitatibus et ipse providebit.</w:t>
      </w:r>
    </w:p>
    <w:p/>
    <w:p>
      <w:r xmlns:w="http://schemas.openxmlformats.org/wordprocessingml/2006/main">
        <w:t xml:space="preserve">Psalmus 18 Deus meus, Deus meus, in quo speravi, * scutum meum et cornu salutis meae.</w:t>
      </w:r>
    </w:p>
    <w:p/>
    <w:p>
      <w:r xmlns:w="http://schemas.openxmlformats.org/wordprocessingml/2006/main">
        <w:t xml:space="preserve">2. Hebraeorum 4:16 Adeamus ergo cum fiducia ad thronum gratiae, ut misericordiam consequamur, et gratiam inveniamus in auxilio opportuno.</w:t>
      </w:r>
    </w:p>
    <w:p/>
    <w:p>
      <w:r xmlns:w="http://schemas.openxmlformats.org/wordprocessingml/2006/main">
        <w:t xml:space="preserve">Genesis 19:20 Ecce civitas ista prope est ut fugiam, et parvula est: o dimitte me illuc, numquid non modica est, et vivet anima mea.</w:t>
      </w:r>
    </w:p>
    <w:p/>
    <w:p>
      <w:r xmlns:w="http://schemas.openxmlformats.org/wordprocessingml/2006/main">
        <w:t xml:space="preserve">Ab angelis Loth orat, ut permittat eum ad vicinam urbem Segor pergere, quam sibi et suis suis saluti fore credit.</w:t>
      </w:r>
    </w:p>
    <w:p/>
    <w:p>
      <w:r xmlns:w="http://schemas.openxmlformats.org/wordprocessingml/2006/main">
        <w:t xml:space="preserve">1. Deus in inopinatissimis locis salutem et refugium providere potest.</w:t>
      </w:r>
    </w:p>
    <w:p/>
    <w:p>
      <w:r xmlns:w="http://schemas.openxmlformats.org/wordprocessingml/2006/main">
        <w:t xml:space="preserve">2. Fidem deo habere debemus et eius consilium credere etiam cum id quod non expectavimus.</w:t>
      </w:r>
    </w:p>
    <w:p/>
    <w:p>
      <w:r xmlns:w="http://schemas.openxmlformats.org/wordprocessingml/2006/main">
        <w:t xml:space="preserve">1. Isaiah 26:20 - "Veni, populus meus, intra in cubicula tua, et claude ostia tua circa te; absconde quasi ad momentum, donec praeveniatur indignatio."</w:t>
      </w:r>
    </w:p>
    <w:p/>
    <w:p>
      <w:r xmlns:w="http://schemas.openxmlformats.org/wordprocessingml/2006/main">
        <w:t xml:space="preserve">2. Ps 91:1-2 - Qui habitat in abscondito Altissimi sub umbra Omnipotentis commorabitur. Dicam Domino : Refugium meum et refugium meum, Deus meus, in ipso. sperabo."</w:t>
      </w:r>
    </w:p>
    <w:p/>
    <w:p>
      <w:r xmlns:w="http://schemas.openxmlformats.org/wordprocessingml/2006/main">
        <w:t xml:space="preserve">Genesis 19:21 Dixitque ad eum: Ecce etiam in hoc suscepi preces tuas, ut non subvertam urbem pro qua locutus es.</w:t>
      </w:r>
    </w:p>
    <w:p/>
    <w:p>
      <w:r xmlns:w="http://schemas.openxmlformats.org/wordprocessingml/2006/main">
        <w:t xml:space="preserve">Deus repromisit non destruere civitatem Sodomae, ex sententia Abrahae.</w:t>
      </w:r>
    </w:p>
    <w:p/>
    <w:p>
      <w:r xmlns:w="http://schemas.openxmlformats.org/wordprocessingml/2006/main">
        <w:t xml:space="preserve">1. De Potentia Intercessionis: Abrahae deprecatio Sodomorum miserere.</w:t>
      </w:r>
    </w:p>
    <w:p/>
    <w:p>
      <w:r xmlns:w="http://schemas.openxmlformats.org/wordprocessingml/2006/main">
        <w:t xml:space="preserve">2. Promissio Redemptionis: Dei voluntas remittendi ac restituendi.</w:t>
      </w:r>
    </w:p>
    <w:p/>
    <w:p>
      <w:r xmlns:w="http://schemas.openxmlformats.org/wordprocessingml/2006/main">
        <w:t xml:space="preserve">1. Iac. 5, 16 - Oratio iusti potens est et efficax.</w:t>
      </w:r>
    </w:p>
    <w:p/>
    <w:p>
      <w:r xmlns:w="http://schemas.openxmlformats.org/wordprocessingml/2006/main">
        <w:t xml:space="preserve">2. Ad Romanos 5, 8. Commendat autem Deus suam caritatem in nobis in hoc: cum adhuc peccatores essemus, Christus pro nobis mortuus est.</w:t>
      </w:r>
    </w:p>
    <w:p/>
    <w:p>
      <w:r xmlns:w="http://schemas.openxmlformats.org/wordprocessingml/2006/main">
        <w:t xml:space="preserve">Genesis 19:22 Festina, fuge illuc; non enim possum facere quidquam donec venias. Idcirco vocatum est nomen urbis illius Segor.</w:t>
      </w:r>
    </w:p>
    <w:p/>
    <w:p>
      <w:r xmlns:w="http://schemas.openxmlformats.org/wordprocessingml/2006/main">
        <w:t xml:space="preserve">Postquam autem Lot et familia eius de Sodoma et Gomorra fugerunt, praecepit eis Dominus ut in Segor et Lot fugerent.</w:t>
      </w:r>
    </w:p>
    <w:p/>
    <w:p>
      <w:r xmlns:w="http://schemas.openxmlformats.org/wordprocessingml/2006/main">
        <w:t xml:space="preserve">1. Deus nobiscum semper est, etiam in periculis et chao.</w:t>
      </w:r>
    </w:p>
    <w:p/>
    <w:p>
      <w:r xmlns:w="http://schemas.openxmlformats.org/wordprocessingml/2006/main">
        <w:t xml:space="preserve">2. Cum Deus nos ad aliquid faciendum vocat, sine haesitatione obedire debemus.</w:t>
      </w:r>
    </w:p>
    <w:p/>
    <w:p>
      <w:r xmlns:w="http://schemas.openxmlformats.org/wordprocessingml/2006/main">
        <w:t xml:space="preserve">1. Deuteronomy 31:8 Dominus ante te: ipse erit tecum, et non dimittet te nec derelinquet te, ne timeas, neque paveas.</w:t>
      </w:r>
    </w:p>
    <w:p/>
    <w:p>
      <w:r xmlns:w="http://schemas.openxmlformats.org/wordprocessingml/2006/main">
        <w:t xml:space="preserve">2. Joshua 1:9 Confortare, et esto robustus: noli timere, neque paveas: Dominus enim Deus tuus tecum est, quocumque perrexeris.</w:t>
      </w:r>
    </w:p>
    <w:p/>
    <w:p>
      <w:r xmlns:w="http://schemas.openxmlformats.org/wordprocessingml/2006/main">
        <w:t xml:space="preserve">Genesis 19:23 Ortus est sol super terram, et Lot ingressus est Segor.</w:t>
      </w:r>
    </w:p>
    <w:p/>
    <w:p>
      <w:r xmlns:w="http://schemas.openxmlformats.org/wordprocessingml/2006/main">
        <w:t xml:space="preserve">Lot ingressus est urbem Segor oriente sole.</w:t>
      </w:r>
    </w:p>
    <w:p/>
    <w:p>
      <w:r xmlns:w="http://schemas.openxmlformats.org/wordprocessingml/2006/main">
        <w:t xml:space="preserve">1. sol oriens: Dei misericordia in facie judicii</w:t>
      </w:r>
    </w:p>
    <w:p/>
    <w:p>
      <w:r xmlns:w="http://schemas.openxmlformats.org/wordprocessingml/2006/main">
        <w:t xml:space="preserve">2. Refugientes: inveniens Safety in urbe Zoar</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19:24 Pluit Dominus super Sodomam et Gomorram sulphur et ignem a Domino de caelo;</w:t>
      </w:r>
    </w:p>
    <w:p/>
    <w:p>
      <w:r xmlns:w="http://schemas.openxmlformats.org/wordprocessingml/2006/main">
        <w:t xml:space="preserve">Dominus Sodomam et Gomorram igni et sulphure destruxit de caelo.</w:t>
      </w:r>
    </w:p>
    <w:p/>
    <w:p>
      <w:r xmlns:w="http://schemas.openxmlformats.org/wordprocessingml/2006/main">
        <w:t xml:space="preserve">1. Iustae Dei Irae: Destructio Sodomae et Gomorrae</w:t>
      </w:r>
    </w:p>
    <w:p/>
    <w:p>
      <w:r xmlns:w="http://schemas.openxmlformats.org/wordprocessingml/2006/main">
        <w:t xml:space="preserve">2. Consequatur inoboedientiae et rebellionis</w:t>
      </w:r>
    </w:p>
    <w:p/>
    <w:p>
      <w:r xmlns:w="http://schemas.openxmlformats.org/wordprocessingml/2006/main">
        <w:t xml:space="preserve">1. Isaiah 13:19 19 Et erit Babylon, gloria regnorum, inclita sublimitas Chaldaeorum, sicut subvertit Deus Sodomam et Gomorrham.</w:t>
      </w:r>
    </w:p>
    <w:p/>
    <w:p>
      <w:r xmlns:w="http://schemas.openxmlformats.org/wordprocessingml/2006/main">
        <w:t xml:space="preserve">2. Luke 17:28-29 Similiter sicut factum est in diebus Lot; edebant, bibebant, emebant, vendebant, plantabant, aedificabant; qua die autem exiit Lot a Sodomis, pluit ignem et sulphur de caelo et omnes perdidit.</w:t>
      </w:r>
    </w:p>
    <w:p/>
    <w:p>
      <w:r xmlns:w="http://schemas.openxmlformats.org/wordprocessingml/2006/main">
        <w:t xml:space="preserve">Genesis 19:25 et subvertit civitates has et omnem campum, omnesque habitatores urbium et cuncta terrae virentia.</w:t>
      </w:r>
    </w:p>
    <w:p/>
    <w:p>
      <w:r xmlns:w="http://schemas.openxmlformats.org/wordprocessingml/2006/main">
        <w:t xml:space="preserve">civitates Sodomorum et Gomorrhaeorum delevit Deus, et omnem populum terrae illius, omnemque herbam regionis illius.</w:t>
      </w:r>
    </w:p>
    <w:p/>
    <w:p>
      <w:r xmlns:w="http://schemas.openxmlformats.org/wordprocessingml/2006/main">
        <w:t xml:space="preserve">1. Iudicium Dei: Admonitio ad nos omnes</w:t>
      </w:r>
    </w:p>
    <w:p/>
    <w:p>
      <w:r xmlns:w="http://schemas.openxmlformats.org/wordprocessingml/2006/main">
        <w:t xml:space="preserve">2. Paenitentia: Sola Semita Ad Redemptionis</w:t>
      </w:r>
    </w:p>
    <w:p/>
    <w:p>
      <w:r xmlns:w="http://schemas.openxmlformats.org/wordprocessingml/2006/main">
        <w:t xml:space="preserve">1. Matth.</w:t>
      </w:r>
    </w:p>
    <w:p/>
    <w:p>
      <w:r xmlns:w="http://schemas.openxmlformats.org/wordprocessingml/2006/main">
        <w:t xml:space="preserve">2. Luc.</w:t>
      </w:r>
    </w:p>
    <w:p/>
    <w:p>
      <w:r xmlns:w="http://schemas.openxmlformats.org/wordprocessingml/2006/main">
        <w:t xml:space="preserve">Genesis 19:26 Respiciensque uxor eius post se, versa est in statuam salis.</w:t>
      </w:r>
    </w:p>
    <w:p/>
    <w:p>
      <w:r xmlns:w="http://schemas.openxmlformats.org/wordprocessingml/2006/main">
        <w:t xml:space="preserve">Uxor Loth non obedivit mandatis Dei, et respexit ad Sodomam et Gomorrham, et inde conversa est in statuam salis.</w:t>
      </w:r>
    </w:p>
    <w:p/>
    <w:p>
      <w:r xmlns:w="http://schemas.openxmlformats.org/wordprocessingml/2006/main">
        <w:t xml:space="preserve">1. Periculum non parendi Dei mandata</w:t>
      </w:r>
    </w:p>
    <w:p/>
    <w:p>
      <w:r xmlns:w="http://schemas.openxmlformats.org/wordprocessingml/2006/main">
        <w:t xml:space="preserve">2. Consequatur Rebellionis</w:t>
      </w:r>
    </w:p>
    <w:p/>
    <w:p>
      <w:r xmlns:w="http://schemas.openxmlformats.org/wordprocessingml/2006/main">
        <w:t xml:space="preserve">1. Deuteronomii 28:45-46 - "Ad te autem venient super te omnes maledictiones istae et persequentur et comprehendent te, donec delearis, eo quod non obedisti voci Domini Dei tui, ut facias mandata eius et mandata eius. quod mandavit tibi, et erunt super te in signum et in portentum, et in semen tuum usque in sempiternum.</w:t>
      </w:r>
    </w:p>
    <w:p/>
    <w:p>
      <w:r xmlns:w="http://schemas.openxmlformats.org/wordprocessingml/2006/main">
        <w:t xml:space="preserve">2. Psalmus 19:7-8. Ps. Purus est Dominus, illuminans oculos.</w:t>
      </w:r>
    </w:p>
    <w:p/>
    <w:p>
      <w:r xmlns:w="http://schemas.openxmlformats.org/wordprocessingml/2006/main">
        <w:t xml:space="preserve">Genesis 19:27 Igitur Abraham de nocte consurgens venit ad locum ubi stabat coram Domino.</w:t>
      </w:r>
    </w:p>
    <w:p/>
    <w:p>
      <w:r xmlns:w="http://schemas.openxmlformats.org/wordprocessingml/2006/main">
        <w:t xml:space="preserve">Abraham suam devotionem ad Deum ostendit, mane consurgens in locum ubi prius erat coram Domino.</w:t>
      </w:r>
    </w:p>
    <w:p/>
    <w:p>
      <w:r xmlns:w="http://schemas.openxmlformats.org/wordprocessingml/2006/main">
        <w:t xml:space="preserve">1. De Virtute Devotionis: Quomodo Cultus Abrahae in Matutino Mutavit Vitam suam?</w:t>
      </w:r>
    </w:p>
    <w:p/>
    <w:p>
      <w:r xmlns:w="http://schemas.openxmlformats.org/wordprocessingml/2006/main">
        <w:t xml:space="preserve">2. BENEDICTIONES OBEDIENTIAE: QUOD DEUS HABET IN STABULA INVENIENS PRO QUI SEQUIS SEQUITUR</w:t>
      </w:r>
    </w:p>
    <w:p/>
    <w:p>
      <w:r xmlns:w="http://schemas.openxmlformats.org/wordprocessingml/2006/main">
        <w:t xml:space="preserve">1. James 4:8 - Appropinquate Deo, et appropinquabit vobis.</w:t>
      </w:r>
    </w:p>
    <w:p/>
    <w:p>
      <w:r xmlns:w="http://schemas.openxmlformats.org/wordprocessingml/2006/main">
        <w:t xml:space="preserve">2. Philippians 4:6-7 - Nihil solliciti sitis, sed in omni loco, oratione et petitione, cum gratiarum actione petitiones vestrae exhibeatis apud Deum.</w:t>
      </w:r>
    </w:p>
    <w:p/>
    <w:p>
      <w:r xmlns:w="http://schemas.openxmlformats.org/wordprocessingml/2006/main">
        <w:t xml:space="preserve">Genesis 19:28 28 Respexit quoque ad Sodomam et Gomorrham, et ad omnem terram regionis illius, et vidit, et ecce ascendit fumus terræ sicut fumus fornacis.</w:t>
      </w:r>
    </w:p>
    <w:p/>
    <w:p>
      <w:r xmlns:w="http://schemas.openxmlformats.org/wordprocessingml/2006/main">
        <w:t xml:space="preserve">Lot respicit Sodomam et Gomorram et circa campum et videt fumum crassum ascendentem sicut fornacem.</w:t>
      </w:r>
    </w:p>
    <w:p/>
    <w:p>
      <w:r xmlns:w="http://schemas.openxmlformats.org/wordprocessingml/2006/main">
        <w:t xml:space="preserve">1. Deus semper in potestate est, etiam cum chaos et interitus regnare videtur.</w:t>
      </w:r>
    </w:p>
    <w:p/>
    <w:p>
      <w:r xmlns:w="http://schemas.openxmlformats.org/wordprocessingml/2006/main">
        <w:t xml:space="preserve">2. Consequentiae decisionum nostrarum reales sunt et effectus longe attingentes habere possunt.</w:t>
      </w:r>
    </w:p>
    <w:p/>
    <w:p>
      <w:r xmlns:w="http://schemas.openxmlformats.org/wordprocessingml/2006/main">
        <w:t xml:space="preserve">1. Isaiah 64:8 8 Nunc autem, Domine, pater noster es; nos lutum, et tu figulus noster, et opera manus tuae omnes nos.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19:29 Cum ergo subverteret Deus civitates regionis illius, recordatus est Abraham, et misit Lot de medio subversionis, evertit civitates in quibus habitavit Lot.</w:t>
      </w:r>
    </w:p>
    <w:p/>
    <w:p>
      <w:r xmlns:w="http://schemas.openxmlformats.org/wordprocessingml/2006/main">
        <w:t xml:space="preserve">Misericordia Dei et protectio Loth in medio interitus.</w:t>
      </w:r>
    </w:p>
    <w:p/>
    <w:p>
      <w:r xmlns:w="http://schemas.openxmlformats.org/wordprocessingml/2006/main">
        <w:t xml:space="preserve">1: Protector noster et provisor Deus in opportunitatibus .</w:t>
      </w:r>
    </w:p>
    <w:p/>
    <w:p>
      <w:r xmlns:w="http://schemas.openxmlformats.org/wordprocessingml/2006/main">
        <w:t xml:space="preserve">2: in arduis confidere possumus misericordiam Dei et providentiam.</w:t>
      </w:r>
    </w:p>
    <w:p/>
    <w:p>
      <w:r xmlns:w="http://schemas.openxmlformats.org/wordprocessingml/2006/main">
        <w:t xml:space="preserve">1: Ps 46:1-3 Deus noster refugium et virtus, adiutorium in tribulatione magna nimis: ideo non timebimus si defecerit terra, dum commoveantur montes in cor maris, et intumescunt aquae eius. et spument montes, et sient montes intumescentibus.</w:t>
      </w:r>
    </w:p>
    <w:p/>
    <w:p>
      <w:r xmlns:w="http://schemas.openxmlformats.org/wordprocessingml/2006/main">
        <w:t xml:space="preserve">2: Hebrews 13:5-6 Custodi animam tuam ab avaritia, et esto contentus in eo quod habes, dixit enim: Non te deseram, neque derelinquam. Unde confidenter possumus dicere: Dominus meus. adiutorium: non timebo: quid faciat mihi homo?</w:t>
      </w:r>
    </w:p>
    <w:p/>
    <w:p>
      <w:r xmlns:w="http://schemas.openxmlformats.org/wordprocessingml/2006/main">
        <w:t xml:space="preserve">Genesis 19:30 Ascenditque Lot de Segor et mansit in monte, duae quoque filiae eius cum eo; timuerat enim manere in Segor. Et mansit in spelunca ipse et duae filiae eius.</w:t>
      </w:r>
    </w:p>
    <w:p/>
    <w:p>
      <w:r xmlns:w="http://schemas.openxmlformats.org/wordprocessingml/2006/main">
        <w:t xml:space="preserve">Loth et duae filiae eius reliquerunt Segor et iverunt ad habitandum in speluncis montium prae timore.</w:t>
      </w:r>
    </w:p>
    <w:p/>
    <w:p>
      <w:r xmlns:w="http://schemas.openxmlformats.org/wordprocessingml/2006/main">
        <w:t xml:space="preserve">1. Fortitudo in timore invenientes - Quomodo nobis in facie timoris virtus Loth adiuvet ad proprios timores.</w:t>
      </w:r>
    </w:p>
    <w:p/>
    <w:p>
      <w:r xmlns:w="http://schemas.openxmlformats.org/wordprocessingml/2006/main">
        <w:t xml:space="preserve">2. Adversa devincenda — Quam fides Loth in difficilibus Face temporibus nos hortari potest ad perseverandum.</w:t>
      </w:r>
    </w:p>
    <w:p/>
    <w:p>
      <w:r xmlns:w="http://schemas.openxmlformats.org/wordprocessingml/2006/main">
        <w:t xml:space="preserve">1. 2 Corinthians 12:9-10 et dixit mihi: Sufficit tibi gratia mea: nam virtus in infirmitate perficitur. Libentissime ergo gloriabor in infirmitatibus meis, ut inhabitet in me virtus Christi.</w:t>
      </w:r>
    </w:p>
    <w:p/>
    <w:p>
      <w:r xmlns:w="http://schemas.openxmlformats.org/wordprocessingml/2006/main">
        <w:t xml:space="preserve">2. Philippians 4:13 Omnia possum in eo qui me confortat.</w:t>
      </w:r>
    </w:p>
    <w:p/>
    <w:p>
      <w:r xmlns:w="http://schemas.openxmlformats.org/wordprocessingml/2006/main">
        <w:t xml:space="preserve">Genesis 19</w:t>
      </w:r>
    </w:p>
    <w:p/>
    <w:p>
      <w:r xmlns:w="http://schemas.openxmlformats.org/wordprocessingml/2006/main">
        <w:t xml:space="preserve">Duae filiae Lot in Genesi 19:31 sollicitudinem exprimunt de senectute patris et indigentiam viri ad nubendum.</w:t>
      </w:r>
    </w:p>
    <w:p/>
    <w:p>
      <w:r xmlns:w="http://schemas.openxmlformats.org/wordprocessingml/2006/main">
        <w:t xml:space="preserve">1. Gravitas familiae et necessitas curandi parentes senes</w:t>
      </w:r>
    </w:p>
    <w:p/>
    <w:p>
      <w:r xmlns:w="http://schemas.openxmlformats.org/wordprocessingml/2006/main">
        <w:t xml:space="preserve">2. Potestas fidei et confidens in consilio Dei</w:t>
      </w:r>
    </w:p>
    <w:p/>
    <w:p>
      <w:r xmlns:w="http://schemas.openxmlformats.org/wordprocessingml/2006/main">
        <w:t xml:space="preserve">1. Exodus 20:12 Honora patrem tuum et matrem tuam.</w:t>
      </w:r>
    </w:p>
    <w:p/>
    <w:p>
      <w:r xmlns:w="http://schemas.openxmlformats.org/wordprocessingml/2006/main">
        <w:t xml:space="preserve">2. 1 Timothy 5:8 Si quis autem suorum, et maxime domesticorum, curam non habet, fidem negavit, et est infideli deterior.</w:t>
      </w:r>
    </w:p>
    <w:p/>
    <w:p>
      <w:r xmlns:w="http://schemas.openxmlformats.org/wordprocessingml/2006/main">
        <w:t xml:space="preserve">Genesis 19:32 Veni, inebriemus eum vinum, dormiamusque cum eo, ut servare possimus ex patre nostro semen.</w:t>
      </w:r>
    </w:p>
    <w:p/>
    <w:p>
      <w:r xmlns:w="http://schemas.openxmlformats.org/wordprocessingml/2006/main">
        <w:t xml:space="preserve">Duae filiae Loth insidiantur ut patrem suum bibant et cum eo dormiant ad concipiendos filios.</w:t>
      </w:r>
    </w:p>
    <w:p/>
    <w:p>
      <w:r xmlns:w="http://schemas.openxmlformats.org/wordprocessingml/2006/main">
        <w:t xml:space="preserve">1. Pericula de Vocatus et eius impulsum in iudicio</w:t>
      </w:r>
    </w:p>
    <w:p/>
    <w:p>
      <w:r xmlns:w="http://schemas.openxmlformats.org/wordprocessingml/2006/main">
        <w:t xml:space="preserve">2. Momentum sapientibus iudiciis</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Gal 5:19-21 - Manifesta sunt autem opera carnis, quae sunt haec: adulterium, fornicationem, immunditiam, impudicitiam, idololatriam, veneficia, odium, contentiones, aemulationes, animositates, dissensiones, seditiones, haereses, invidiae. homicidia, ebrietates, comessationes, et his similia.</w:t>
      </w:r>
    </w:p>
    <w:p/>
    <w:p>
      <w:r xmlns:w="http://schemas.openxmlformats.org/wordprocessingml/2006/main">
        <w:t xml:space="preserve">Genesis 19:33 Dederunt et illa nocte patri suo vinum: et ingressa est primogenita, et concubuit cum patre suo. et cum dormierit, non intellexit.</w:t>
      </w:r>
    </w:p>
    <w:p/>
    <w:p>
      <w:r xmlns:w="http://schemas.openxmlformats.org/wordprocessingml/2006/main">
        <w:t xml:space="preserve">Bibunt eum duæ filiæ Lot, et una cum eo dormit, nesciente eo.</w:t>
      </w:r>
    </w:p>
    <w:p/>
    <w:p>
      <w:r xmlns:w="http://schemas.openxmlformats.org/wordprocessingml/2006/main">
        <w:t xml:space="preserve">1. Periculum ebrietatis</w:t>
      </w:r>
    </w:p>
    <w:p/>
    <w:p>
      <w:r xmlns:w="http://schemas.openxmlformats.org/wordprocessingml/2006/main">
        <w:t xml:space="preserve">2. Virtus peccati</w:t>
      </w:r>
    </w:p>
    <w:p/>
    <w:p>
      <w:r xmlns:w="http://schemas.openxmlformats.org/wordprocessingml/2006/main">
        <w:t xml:space="preserve">1. ad Romanos 13:13 Sicut in die honeste ambulemus: non in comessationibus et ebrietatibus, non in cubilibus et impudicitiis, non in contentione et aemulatione.</w:t>
      </w:r>
    </w:p>
    <w:p/>
    <w:p>
      <w:r xmlns:w="http://schemas.openxmlformats.org/wordprocessingml/2006/main">
        <w:t xml:space="preserve">2. Gal 5:19-21 - Manifesta sunt autem opera carnis, quae sunt haec: adulterium, fornicationem, immunditiam, impudicitiam, idololatriam, veneficia, odium, contentiones, aemulationes, animositates, dissensiones, seditiones, haereses, invidiae. homicidia, ebrietates, comessationes et huiusmodi.</w:t>
      </w:r>
    </w:p>
    <w:p/>
    <w:p>
      <w:r xmlns:w="http://schemas.openxmlformats.org/wordprocessingml/2006/main">
        <w:t xml:space="preserve">Genesis 19:34 Crastina vero die dixit primogenitus ad minorem: Ecce, heri dormio cum patre meo: bibamus et hac nocte vinum; et ingredere, et dormi cum eo, ut servare possimus ex patre nostro semen.</w:t>
      </w:r>
    </w:p>
    <w:p/>
    <w:p>
      <w:r xmlns:w="http://schemas.openxmlformats.org/wordprocessingml/2006/main">
        <w:t xml:space="preserve">Item due filie Loth rogaverunt patrem suum ut biberet vinum in nocte, postquam dormierunt cum eo ut semen patris sui conservarent.</w:t>
      </w:r>
    </w:p>
    <w:p/>
    <w:p>
      <w:r xmlns:w="http://schemas.openxmlformats.org/wordprocessingml/2006/main">
        <w:t xml:space="preserve">1. De Potentia Sacrificii sui: Narratio Filiarum Loth</w:t>
      </w:r>
    </w:p>
    <w:p/>
    <w:p>
      <w:r xmlns:w="http://schemas.openxmlformats.org/wordprocessingml/2006/main">
        <w:t xml:space="preserve">2. Benedictio providendi Familiae Nostrae</w:t>
      </w:r>
    </w:p>
    <w:p/>
    <w:p>
      <w:r xmlns:w="http://schemas.openxmlformats.org/wordprocessingml/2006/main">
        <w:t xml:space="preserve">1. Ruth 3:13 - "Manete hac nocte, et mane erit, si fecerit officium propinquum vobis, faciat, faciat. Sin autem non vult vos ergo facietis officium vestrum vivit Dominus et dormite usque mane</w:t>
      </w:r>
    </w:p>
    <w:p/>
    <w:p>
      <w:r xmlns:w="http://schemas.openxmlformats.org/wordprocessingml/2006/main">
        <w:t xml:space="preserve">2. 1 Timothy 5:8 Si quis autem suorum, et maxime domesticorum, curam non habet, fidem negavit, et est infideli deterior.</w:t>
      </w:r>
    </w:p>
    <w:p/>
    <w:p>
      <w:r xmlns:w="http://schemas.openxmlformats.org/wordprocessingml/2006/main">
        <w:t xml:space="preserve">Genesis 19:35 Dederunt et illa nocte patri suo bibere vinum, ingressaque minor filia dormivit cum eo; et cum dormierit, non intellexit.</w:t>
      </w:r>
    </w:p>
    <w:p/>
    <w:p>
      <w:r xmlns:w="http://schemas.openxmlformats.org/wordprocessingml/2006/main">
        <w:t xml:space="preserve">Sacra Scriptura tractat quomodo duae filiae Loti biberint de patre suo vinum, et tunc cum eo cubuerint, ignoti.</w:t>
      </w:r>
    </w:p>
    <w:p/>
    <w:p>
      <w:r xmlns:w="http://schemas.openxmlformats.org/wordprocessingml/2006/main">
        <w:t xml:space="preserve">1. "Peccatum deceptio: detegendo realitatem mendacii"</w:t>
      </w:r>
    </w:p>
    <w:p/>
    <w:p>
      <w:r xmlns:w="http://schemas.openxmlformats.org/wordprocessingml/2006/main">
        <w:t xml:space="preserve">2. "Pericula alcoholis: Effectus ebrietatis examinans"</w:t>
      </w:r>
    </w:p>
    <w:p/>
    <w:p>
      <w:r xmlns:w="http://schemas.openxmlformats.org/wordprocessingml/2006/main">
        <w:t xml:space="preserve">1. Proverbia 14:12 - "Est via quae videtur homini recta, sed finis ejus est via mortis."</w:t>
      </w:r>
    </w:p>
    <w:p/>
    <w:p>
      <w:r xmlns:w="http://schemas.openxmlformats.org/wordprocessingml/2006/main">
        <w:t xml:space="preserve">2. Eph. V, 18. Et nolite inebriari vino, id est enim luxuria, sed implemini Spiritu.</w:t>
      </w:r>
    </w:p>
    <w:p/>
    <w:p>
      <w:r xmlns:w="http://schemas.openxmlformats.org/wordprocessingml/2006/main">
        <w:t xml:space="preserve">Genesis 19:36 Conceperunt ergo duæ filiæ Lot de patre suo.</w:t>
      </w:r>
    </w:p>
    <w:p/>
    <w:p>
      <w:r xmlns:w="http://schemas.openxmlformats.org/wordprocessingml/2006/main">
        <w:t xml:space="preserve">Duae filiae Lot a suo patre gravidae conceperunt.</w:t>
      </w:r>
    </w:p>
    <w:p/>
    <w:p>
      <w:r xmlns:w="http://schemas.openxmlformats.org/wordprocessingml/2006/main">
        <w:t xml:space="preserve">1. Consequatur Peccatum: Lectiones Fabulae Lot</w:t>
      </w:r>
    </w:p>
    <w:p/>
    <w:p>
      <w:r xmlns:w="http://schemas.openxmlformats.org/wordprocessingml/2006/main">
        <w:t xml:space="preserve">2. Misericordia Dei in facie magni Erroribus</w:t>
      </w:r>
    </w:p>
    <w:p/>
    <w:p>
      <w:r xmlns:w="http://schemas.openxmlformats.org/wordprocessingml/2006/main">
        <w:t xml:space="preserve">1. 2 Peter 2:7-9 et si justum Lot liberavit, contristatus est valde in iniquitate impiorum</w:t>
      </w:r>
    </w:p>
    <w:p/>
    <w:p>
      <w:r xmlns:w="http://schemas.openxmlformats.org/wordprocessingml/2006/main">
        <w:t xml:space="preserve">2. Romans 1:26-27 Ideo tradidit illos Deus in passiones inhonestas. Feminae enim eorum quae sunt contra naturam, commutaverunt naturas; et viri similiter copulati sunt mulieribus et alterius amore consumpti sunt</w:t>
      </w:r>
    </w:p>
    <w:p/>
    <w:p>
      <w:r xmlns:w="http://schemas.openxmlformats.org/wordprocessingml/2006/main">
        <w:t xml:space="preserve">Genesis 19:37 Peperitque major filium, et vocavit nomen ejus Moab: ipse est pater Moabitarum usque in præsentem diem.</w:t>
      </w:r>
    </w:p>
    <w:p/>
    <w:p>
      <w:r xmlns:w="http://schemas.openxmlformats.org/wordprocessingml/2006/main">
        <w:t xml:space="preserve">Primogenitus Loth filius eius et uxor eius nomen Moabitide, qui est pater Moabitarum.</w:t>
      </w:r>
    </w:p>
    <w:p/>
    <w:p>
      <w:r xmlns:w="http://schemas.openxmlformats.org/wordprocessingml/2006/main">
        <w:t xml:space="preserve">1. consilium Dei pro vita nostra, intelligens nepotes Loti</w:t>
      </w:r>
    </w:p>
    <w:p/>
    <w:p>
      <w:r xmlns:w="http://schemas.openxmlformats.org/wordprocessingml/2006/main">
        <w:t xml:space="preserve">2. Promissio generationum: Confidens Providentia Dei</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Psalmus 139:13-14 quoniam tu fundasti viscera mea; contexuisti me in utero matris meae. Confitebor tibi, quia mirabiliter plasmatus sum; mirabilia opera tua, scio quia bene.</w:t>
      </w:r>
    </w:p>
    <w:p/>
    <w:p>
      <w:r xmlns:w="http://schemas.openxmlformats.org/wordprocessingml/2006/main">
        <w:t xml:space="preserve">Genesis 19:38 Minor autem peperit filium et vocavit nomen eius Benammi: ipse est pater filiorum Ammon usque in praesentem diem.</w:t>
      </w:r>
    </w:p>
    <w:p/>
    <w:p>
      <w:r xmlns:w="http://schemas.openxmlformats.org/wordprocessingml/2006/main">
        <w:t xml:space="preserve">Natum Benammi scriptum est Genesis 19:38 et ipse est pater populi Ammoni.</w:t>
      </w:r>
    </w:p>
    <w:p/>
    <w:p>
      <w:r xmlns:w="http://schemas.openxmlformats.org/wordprocessingml/2006/main">
        <w:t xml:space="preserve">1. Benedictio descendentium: Inveniens propositum Dei et adimplens eius consilia</w:t>
      </w:r>
    </w:p>
    <w:p/>
    <w:p>
      <w:r xmlns:w="http://schemas.openxmlformats.org/wordprocessingml/2006/main">
        <w:t xml:space="preserve">2. The Power of Legacy: Relicto perdurante Impact in generationes Future</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Psal. CXXVII, 3: Ecce hereditas a Domino filii, merces fructus ventris.</w:t>
      </w:r>
    </w:p>
    <w:p/>
    <w:p>
      <w:r xmlns:w="http://schemas.openxmlformats.org/wordprocessingml/2006/main">
        <w:t xml:space="preserve">Genesis 20 tribus paragraphis sic perstringi potest, versibus indicatis;</w:t>
      </w:r>
    </w:p>
    <w:p/>
    <w:p>
      <w:r xmlns:w="http://schemas.openxmlformats.org/wordprocessingml/2006/main">
        <w:t xml:space="preserve">Paragraphus 1: In Genesis 20:1-7, Abraham ad Gerar pergit, ubi Saram sororem suam pro uxore sua introducit. Abimelech rex Gerar Saram in familiam suam capit. Sed Deus apparet in somnis Abimelecho , et admonet eum ut uxorem alterius sit sumpturus. Abimelech innocentiam coram Deo petit, et Saram ad Abrahamum redit. Deus integritatem Abimelech agnoscit , eique peccando in Saram matrimonium contrahendo parcit .</w:t>
      </w:r>
    </w:p>
    <w:p/>
    <w:p>
      <w:r xmlns:w="http://schemas.openxmlformats.org/wordprocessingml/2006/main">
        <w:t xml:space="preserve">Paragrapho 2: Continuatio Genesis 20:8-13, postero mane Abimelech Abraham de identitate Sarae deceptione occurrit. Abraham exponit quod non timuit Deum in Gerar, et putabat eum propter uxorem suam occidere. Actiones suas iustificat, dicens Saram technice suam esse dimidiatam sororem quoniam eundem patrem, sed diversas matres participant. Hac expositio, Abraham arguitur quod alios per media vera seducat.</w:t>
      </w:r>
    </w:p>
    <w:p/>
    <w:p>
      <w:r xmlns:w="http://schemas.openxmlformats.org/wordprocessingml/2006/main">
        <w:t xml:space="preserve">Paragrapho 3: In Gen. Accedit Abimelech Abrahamum in terra sua, ut libitum est, habitare. Praeterea precibus Abrahae ob sterilitatem afflictionis omnium mulierum intra domum Abimelech a Deo claudendo uterum eorum protegente, Sarae Deus eos audito Abrahae intercessione sanat.</w:t>
      </w:r>
    </w:p>
    <w:p/>
    <w:p>
      <w:r xmlns:w="http://schemas.openxmlformats.org/wordprocessingml/2006/main">
        <w:t xml:space="preserve">In summa:</w:t>
      </w:r>
    </w:p>
    <w:p>
      <w:r xmlns:w="http://schemas.openxmlformats.org/wordprocessingml/2006/main">
        <w:t xml:space="preserve">Genesis 20:</w:t>
      </w:r>
    </w:p>
    <w:p>
      <w:r xmlns:w="http://schemas.openxmlformats.org/wordprocessingml/2006/main">
        <w:t xml:space="preserve">Abraham pro uxore Saram sororem suam introduxit;</w:t>
      </w:r>
    </w:p>
    <w:p>
      <w:r xmlns:w="http://schemas.openxmlformats.org/wordprocessingml/2006/main">
        <w:t xml:space="preserve">Tulit Abimelech Saram in domum suam.</w:t>
      </w:r>
    </w:p>
    <w:p>
      <w:r xmlns:w="http://schemas.openxmlformats.org/wordprocessingml/2006/main">
        <w:t xml:space="preserve">Deus Abimelech per somnium monens de uxore alterius accipiendo;</w:t>
      </w:r>
    </w:p>
    <w:p>
      <w:r xmlns:w="http://schemas.openxmlformats.org/wordprocessingml/2006/main">
        <w:t xml:space="preserve">Abimelech reversus Saram ad Abraham.</w:t>
      </w:r>
    </w:p>
    <w:p/>
    <w:p>
      <w:r xmlns:w="http://schemas.openxmlformats.org/wordprocessingml/2006/main">
        <w:t xml:space="preserve">Abimelech contra Abrahamum de deceptione sua;</w:t>
      </w:r>
    </w:p>
    <w:p>
      <w:r xmlns:w="http://schemas.openxmlformats.org/wordprocessingml/2006/main">
        <w:t xml:space="preserve">Abraham actus suos iustificans, Deum in Gerar explicando defectum timoris;</w:t>
      </w:r>
    </w:p>
    <w:p>
      <w:r xmlns:w="http://schemas.openxmlformats.org/wordprocessingml/2006/main">
        <w:t xml:space="preserve">Obiurgatio, ut alios decipiat per media vera.</w:t>
      </w:r>
    </w:p>
    <w:p/>
    <w:p>
      <w:r xmlns:w="http://schemas.openxmlformats.org/wordprocessingml/2006/main">
        <w:t xml:space="preserve">Abraham satisfactionem et reconciliationem accipit ab Abimelech;</w:t>
      </w:r>
    </w:p>
    <w:p>
      <w:r xmlns:w="http://schemas.openxmlformats.org/wordprocessingml/2006/main">
        <w:t xml:space="preserve">Licentia habitandi alicubi in terra Abimelech Abrahamo concessa;</w:t>
      </w:r>
    </w:p>
    <w:p>
      <w:r xmlns:w="http://schemas.openxmlformats.org/wordprocessingml/2006/main">
        <w:t xml:space="preserve">Curavit Deus sterilitatem afflictionem omnium mulierum in domo Abimelech in oratione Abrahae.</w:t>
      </w:r>
    </w:p>
    <w:p/>
    <w:p>
      <w:r xmlns:w="http://schemas.openxmlformats.org/wordprocessingml/2006/main">
        <w:t xml:space="preserve">In hoc capite frequentissimum deceptionis argumentum eiusque consectaria effert. Abrahae significat artem familiarem exhibendi Saram sororem suam, quae ducit ad nocumentum et incomprehensitiones potentiales. Sed Deus intervenit per somnium, monens Abimelech et Saram custodiens a sordibus. Res demonstrat Dei principatum in electis suis conservandis, quamvis eorum actiones vitiosae sint. In capite etiam ostendit Abimelech integritatem et voluntatem emendandi statum cum cognita veritate. Denique Dei fidelitatem extollit in certaminibus solvendis et sanandis etiam inter humana vitia.</w:t>
      </w:r>
    </w:p>
    <w:p/>
    <w:p>
      <w:r xmlns:w="http://schemas.openxmlformats.org/wordprocessingml/2006/main">
        <w:t xml:space="preserve">Genesis 20:1 Profectus inde Abraham in terram australem, habitavit inter Cades et Sur: et peregrinatus est in Geraris.</w:t>
      </w:r>
    </w:p>
    <w:p/>
    <w:p>
      <w:r xmlns:w="http://schemas.openxmlformats.org/wordprocessingml/2006/main">
        <w:t xml:space="preserve">Profectus est Abraham ad terram australem et habitavit in medio Cades et Sur et habitavit in Gerar.</w:t>
      </w:r>
    </w:p>
    <w:p/>
    <w:p>
      <w:r xmlns:w="http://schemas.openxmlformats.org/wordprocessingml/2006/main">
        <w:t xml:space="preserve">1. Deus nobis providebit locum manere etiam cum amissum et sine directione sentimus.</w:t>
      </w:r>
    </w:p>
    <w:p/>
    <w:p>
      <w:r xmlns:w="http://schemas.openxmlformats.org/wordprocessingml/2006/main">
        <w:t xml:space="preserve">2. Deus semper nobiscum est, etiam temporibus cum ad novum locum pergimus.</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139:7-10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Genesis 20:2 Dixitque de Sara uxore suo: Soror mea est.</w:t>
      </w:r>
    </w:p>
    <w:p/>
    <w:p>
      <w:r xmlns:w="http://schemas.openxmlformats.org/wordprocessingml/2006/main">
        <w:t xml:space="preserve">Abraham mentitus est regi Abimelech petens Saram sororem suam pro uxore sua.</w:t>
      </w:r>
    </w:p>
    <w:p/>
    <w:p>
      <w:r xmlns:w="http://schemas.openxmlformats.org/wordprocessingml/2006/main">
        <w:t xml:space="preserve">1. Periculum mendacii: quomodo calumniae Abraham Sarae potuit induci ad malum?</w:t>
      </w:r>
    </w:p>
    <w:p/>
    <w:p>
      <w:r xmlns:w="http://schemas.openxmlformats.org/wordprocessingml/2006/main">
        <w:t xml:space="preserve">2. Virtus iustitiae: Quomodo fides Abrahae Deo ducitur ad miraculum?</w:t>
      </w:r>
    </w:p>
    <w:p/>
    <w:p>
      <w:r xmlns:w="http://schemas.openxmlformats.org/wordprocessingml/2006/main">
        <w:t xml:space="preserve">1. Iac 5, 12: ante omnia autem, fratres mei, nolite iurare per caelum, neque per terram, neque per quodcumque aliud.</w:t>
      </w:r>
    </w:p>
    <w:p/>
    <w:p>
      <w:r xmlns:w="http://schemas.openxmlformats.org/wordprocessingml/2006/main">
        <w:t xml:space="preserve">2. Proverbia 6:16-19: "Sex sunt quae odit Dominus, septem sunt abominabilia ei; oculos sublimes, linguam mendacem, manus effundentes sanguinem innocentem; cor machinans cogitationes pessimas, pedes veloces. ruunt in malum, falsus testis, qui effundit mendacium et homo qui in communione iurgia suscitat ».</w:t>
      </w:r>
    </w:p>
    <w:p/>
    <w:p>
      <w:r xmlns:w="http://schemas.openxmlformats.org/wordprocessingml/2006/main">
        <w:t xml:space="preserve">Genesis 20:3 venit autem Deus ad Abimelech per somnium noctis et ait ei en morieris propter mulierem quam tulisti habet enim virum est enim uxor viri.</w:t>
      </w:r>
    </w:p>
    <w:p/>
    <w:p>
      <w:r xmlns:w="http://schemas.openxmlformats.org/wordprocessingml/2006/main">
        <w:t xml:space="preserve">Deus Abimelech magno peccato munivit in somnis monendo .</w:t>
      </w:r>
    </w:p>
    <w:p/>
    <w:p>
      <w:r xmlns:w="http://schemas.openxmlformats.org/wordprocessingml/2006/main">
        <w:t xml:space="preserve">1. Momentum audiendi monita Dei.</w:t>
      </w:r>
    </w:p>
    <w:p/>
    <w:p>
      <w:r xmlns:w="http://schemas.openxmlformats.org/wordprocessingml/2006/main">
        <w:t xml:space="preserve">2. Misericordia et gratia Dei erga poenitentes peccata sua.</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Proverbia 8:20 - "In viis justitiæ ambulo, in semitis justitiæ, ut ditem diligentibus me, et universam terram hæreditatem suam faciam."</w:t>
      </w:r>
    </w:p>
    <w:p/>
    <w:p>
      <w:r xmlns:w="http://schemas.openxmlformats.org/wordprocessingml/2006/main">
        <w:t xml:space="preserve">Genesis 20:4 Abimelech vero non tetigerat eam, et ait: Domine, num gentem etiam justam interficies?</w:t>
      </w:r>
    </w:p>
    <w:p/>
    <w:p>
      <w:r xmlns:w="http://schemas.openxmlformats.org/wordprocessingml/2006/main">
        <w:t xml:space="preserve">Abimelech difficili consilio praevium Dei quaerit.</w:t>
      </w:r>
    </w:p>
    <w:p/>
    <w:p>
      <w:r xmlns:w="http://schemas.openxmlformats.org/wordprocessingml/2006/main">
        <w:t xml:space="preserve">1. Sapientia quaerendi gubernationem Dei.</w:t>
      </w:r>
    </w:p>
    <w:p/>
    <w:p>
      <w:r xmlns:w="http://schemas.openxmlformats.org/wordprocessingml/2006/main">
        <w:t xml:space="preserve">2. Justitia Abimelech.</w:t>
      </w:r>
    </w:p>
    <w:p/>
    <w:p>
      <w:r xmlns:w="http://schemas.openxmlformats.org/wordprocessingml/2006/main">
        <w:t xml:space="preserve">1. Isaias 55:9 Sicut enim excelsiores sunt caeli a terra, sic altiores viae meae a viis tuis, et cogitationes meae a cogitationibus tuis.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Genesis 20:5 Nonne dixit mihi: Soror mea est? Et ipsa quoque dixit: Frater meus est: in simplicitate cordis mei, et munditia manuum mearum feci hoc.</w:t>
      </w:r>
    </w:p>
    <w:p/>
    <w:p>
      <w:r xmlns:w="http://schemas.openxmlformats.org/wordprocessingml/2006/main">
        <w:t xml:space="preserve">Abrahae probitas et integritas hoc loco illustrantur.</w:t>
      </w:r>
    </w:p>
    <w:p/>
    <w:p>
      <w:r xmlns:w="http://schemas.openxmlformats.org/wordprocessingml/2006/main">
        <w:t xml:space="preserve">1: « Integritas Abrahae ».</w:t>
      </w:r>
    </w:p>
    <w:p/>
    <w:p>
      <w:r xmlns:w="http://schemas.openxmlformats.org/wordprocessingml/2006/main">
        <w:t xml:space="preserve">2: "Potestas honestatis"</w:t>
      </w:r>
    </w:p>
    <w:p/>
    <w:p>
      <w:r xmlns:w="http://schemas.openxmlformats.org/wordprocessingml/2006/main">
        <w:t xml:space="preserve">I James 5:12 - " Ante omnia autem, fratres mei, nolite iurare per caelum, neque per terram, neque per quodcumque aliud.</w:t>
      </w:r>
    </w:p>
    <w:p/>
    <w:p>
      <w:r xmlns:w="http://schemas.openxmlformats.org/wordprocessingml/2006/main">
        <w:t xml:space="preserve">2 Proverbs 10:9 9 Qui ambulat simpliciter ambulat confidenter; qui autem depravat vias suas invenietur.</w:t>
      </w:r>
    </w:p>
    <w:p/>
    <w:p>
      <w:r xmlns:w="http://schemas.openxmlformats.org/wordprocessingml/2006/main">
        <w:t xml:space="preserve">Genesis 20:6 Dixitque ad eum Deus per somnium: Et ego novi quod feceris in simplicitate cordis tui. nam et ego prohibui te ne peccaret in me: propterea non permisi te tangere illam.</w:t>
      </w:r>
    </w:p>
    <w:p/>
    <w:p>
      <w:r xmlns:w="http://schemas.openxmlformats.org/wordprocessingml/2006/main">
        <w:t xml:space="preserve">Deus cognoscit integritatem cordis hominis et eos a peccato defendet.</w:t>
      </w:r>
    </w:p>
    <w:p/>
    <w:p>
      <w:r xmlns:w="http://schemas.openxmlformats.org/wordprocessingml/2006/main">
        <w:t xml:space="preserve">1. Virtus Dei a peccato nos defendat</w:t>
      </w:r>
    </w:p>
    <w:p/>
    <w:p>
      <w:r xmlns:w="http://schemas.openxmlformats.org/wordprocessingml/2006/main">
        <w:t xml:space="preserve">2. Integritas Cordis ut Virtus essentialis</w:t>
      </w:r>
    </w:p>
    <w:p/>
    <w:p>
      <w:r xmlns:w="http://schemas.openxmlformats.org/wordprocessingml/2006/main">
        <w:t xml:space="preserve">1. Psalmus 32:5 Peccatum meum cognitum tibi est, et iniquitatem meam non abscondo. Dixi: Confitebor adversum me iniquitatem meam Domino, et tu dimisisti iniquitatem peccati mei.</w:t>
      </w:r>
    </w:p>
    <w:p/>
    <w:p>
      <w:r xmlns:w="http://schemas.openxmlformats.org/wordprocessingml/2006/main">
        <w:t xml:space="preserve">2. Proverbia 4:23 Omni custodia serva cor tuum, quia ex ipso vita procedit.</w:t>
      </w:r>
    </w:p>
    <w:p/>
    <w:p>
      <w:r xmlns:w="http://schemas.openxmlformats.org/wordprocessingml/2006/main">
        <w:t xml:space="preserve">Genesis 20:7 Nunc igitur redde virum suum uxorem. propheta enim est, et orabit pro te, et vives: si autem non reddiderit, scito quod morte morieris tu et omnia tua.</w:t>
      </w:r>
    </w:p>
    <w:p/>
    <w:p>
      <w:r xmlns:w="http://schemas.openxmlformats.org/wordprocessingml/2006/main">
        <w:t xml:space="preserve">Intercedit Abraham pro Abimelech et eum admonet ut si Saram Abrahamo non restituerit, moriatur Abimelech et omnis populus eius.</w:t>
      </w:r>
    </w:p>
    <w:p/>
    <w:p>
      <w:r xmlns:w="http://schemas.openxmlformats.org/wordprocessingml/2006/main">
        <w:t xml:space="preserve">1. De virtute orationis</w:t>
      </w:r>
    </w:p>
    <w:p/>
    <w:p>
      <w:r xmlns:w="http://schemas.openxmlformats.org/wordprocessingml/2006/main">
        <w:t xml:space="preserve">2. Pondus actionum nostrarum</w:t>
      </w:r>
    </w:p>
    <w:p/>
    <w:p>
      <w:r xmlns:w="http://schemas.openxmlformats.org/wordprocessingml/2006/main">
        <w:t xml:space="preserve">1. James 5:16 - Oratio iusti multum valet cum operatur.</w:t>
      </w:r>
    </w:p>
    <w:p/>
    <w:p>
      <w:r xmlns:w="http://schemas.openxmlformats.org/wordprocessingml/2006/main">
        <w:t xml:space="preserve">2. Galatians 6:7 Nolite errare: Deus non irridetur.</w:t>
      </w:r>
    </w:p>
    <w:p/>
    <w:p>
      <w:r xmlns:w="http://schemas.openxmlformats.org/wordprocessingml/2006/main">
        <w:t xml:space="preserve">Genesis 20:8 Statimque de nocte consurgens Abimelech vocavit omnes servos suos et locutus est universa verba haec in auribus eorum;</w:t>
      </w:r>
    </w:p>
    <w:p/>
    <w:p>
      <w:r xmlns:w="http://schemas.openxmlformats.org/wordprocessingml/2006/main">
        <w:t xml:space="preserve">Abimelech monitus a Deo de consecutionibus Sarae , Abrahae uxoris , et recte agendi rationem accipere voluit .</w:t>
      </w:r>
    </w:p>
    <w:p/>
    <w:p>
      <w:r xmlns:w="http://schemas.openxmlformats.org/wordprocessingml/2006/main">
        <w:t xml:space="preserve">1. Audi Dei admonitionem et audi vocem eius - Genesis 20:8</w:t>
      </w:r>
    </w:p>
    <w:p/>
    <w:p>
      <w:r xmlns:w="http://schemas.openxmlformats.org/wordprocessingml/2006/main">
        <w:t xml:space="preserve">2. Agnosce Dei judicium et Responsorium in Timore</w:t>
      </w:r>
    </w:p>
    <w:p/>
    <w:p>
      <w:r xmlns:w="http://schemas.openxmlformats.org/wordprocessingml/2006/main">
        <w:t xml:space="preserve">1. John 14:15 - Si diligitis me, mandata mea servabitis.</w:t>
      </w:r>
    </w:p>
    <w:p/>
    <w:p>
      <w:r xmlns:w="http://schemas.openxmlformats.org/wordprocessingml/2006/main">
        <w:t xml:space="preserve">2. Proverbia 3:5-7 - Spera Domino in toto corde tuo, et ne innitaris prudentiae tuae. In omnibus viis tuis cogita illum, et ipse diriget gressus tuos.</w:t>
      </w:r>
    </w:p>
    <w:p/>
    <w:p>
      <w:r xmlns:w="http://schemas.openxmlformats.org/wordprocessingml/2006/main">
        <w:t xml:space="preserve">Genesis 20:9 Vocavit autem Abimelech etiam Abraham, et dixit ei: Quid fecisti nobis? et quid peccavi tibi, quia induxisti super me et super regnum meum peccatum grande? quod non oportet, opera mihi fecisti.</w:t>
      </w:r>
    </w:p>
    <w:p/>
    <w:p>
      <w:r xmlns:w="http://schemas.openxmlformats.org/wordprocessingml/2006/main">
        <w:t xml:space="preserve">Abrahae fraudem opponit Abimelech.</w:t>
      </w:r>
    </w:p>
    <w:p/>
    <w:p>
      <w:r xmlns:w="http://schemas.openxmlformats.org/wordprocessingml/2006/main">
        <w:t xml:space="preserve">1. Momentum veritatis in vita quotidiana.</w:t>
      </w:r>
    </w:p>
    <w:p/>
    <w:p>
      <w:r xmlns:w="http://schemas.openxmlformats.org/wordprocessingml/2006/main">
        <w:t xml:space="preserve">2. Consequatur improbitas in relationibus nostris.</w:t>
      </w:r>
    </w:p>
    <w:p/>
    <w:p>
      <w:r xmlns:w="http://schemas.openxmlformats.org/wordprocessingml/2006/main">
        <w:t xml:space="preserve">1. Ephesians 4:15-16 15 veritatem in caritate loquentes, ut efficiamur in omni corpore perfecti Eius, qui est Caput, id est, Christus.</w:t>
      </w:r>
    </w:p>
    <w:p/>
    <w:p>
      <w:r xmlns:w="http://schemas.openxmlformats.org/wordprocessingml/2006/main">
        <w:t xml:space="preserve">2. Colossians 3:9 Nolite mentiri invicem, expoliantes vos veterem hominem cum actibus suis.</w:t>
      </w:r>
    </w:p>
    <w:p/>
    <w:p>
      <w:r xmlns:w="http://schemas.openxmlformats.org/wordprocessingml/2006/main">
        <w:t xml:space="preserve">Genesis 20:10 Dixit autem Abimelech ad Abraham: Quid vidisti quoniam hoc fecisti?</w:t>
      </w:r>
    </w:p>
    <w:p/>
    <w:p>
      <w:r xmlns:w="http://schemas.openxmlformats.org/wordprocessingml/2006/main">
        <w:t xml:space="preserve">Abimelech interrogat Abraham cur mentitus sit de Sara sorore sua.</w:t>
      </w:r>
    </w:p>
    <w:p/>
    <w:p>
      <w:r xmlns:w="http://schemas.openxmlformats.org/wordprocessingml/2006/main">
        <w:t xml:space="preserve">1. Doctrina honestum esse in relationibus</w:t>
      </w:r>
    </w:p>
    <w:p/>
    <w:p>
      <w:r xmlns:w="http://schemas.openxmlformats.org/wordprocessingml/2006/main">
        <w:t xml:space="preserve">2. Momentum Accountability in Vita nostra</w:t>
      </w:r>
    </w:p>
    <w:p/>
    <w:p>
      <w:r xmlns:w="http://schemas.openxmlformats.org/wordprocessingml/2006/main">
        <w:t xml:space="preserve">1. Proverbia 12:22 - Abominatio est Domino labia mendacia; qui autem fideliter agunt placent ei.</w:t>
      </w:r>
    </w:p>
    <w:p/>
    <w:p>
      <w:r xmlns:w="http://schemas.openxmlformats.org/wordprocessingml/2006/main">
        <w:t xml:space="preserve">2. Matth.</w:t>
      </w:r>
    </w:p>
    <w:p/>
    <w:p>
      <w:r xmlns:w="http://schemas.openxmlformats.org/wordprocessingml/2006/main">
        <w:t xml:space="preserve">Genesis 20:11 Dixitque Abraham: Cogitavi. et interficient me propter uxorem meam.</w:t>
      </w:r>
    </w:p>
    <w:p/>
    <w:p>
      <w:r xmlns:w="http://schemas.openxmlformats.org/wordprocessingml/2006/main">
        <w:t xml:space="preserve">Timebat Abraham ne interficeretur propter uxorem suam, et mentiebatur de sorore sua.</w:t>
      </w:r>
    </w:p>
    <w:p/>
    <w:p>
      <w:r xmlns:w="http://schemas.openxmlformats.org/wordprocessingml/2006/main">
        <w:t xml:space="preserve">1. Protector noster aspice Deus et salutem in medio periculorum providebit.</w:t>
      </w:r>
    </w:p>
    <w:p/>
    <w:p>
      <w:r xmlns:w="http://schemas.openxmlformats.org/wordprocessingml/2006/main">
        <w:t xml:space="preserve">2. Timor ne nos inducat in malam decisionem, sed confidat in consilio Dei.</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Genesis 20:12 Atque adeo soror mea est; patris mei filia est, sed non matris meae filia; et facta est uxor mea.</w:t>
      </w:r>
    </w:p>
    <w:p/>
    <w:p>
      <w:r xmlns:w="http://schemas.openxmlformats.org/wordprocessingml/2006/main">
        <w:t xml:space="preserve">Abrahae velle salutem suam ponere ante suum honorem exemplum est veri amoris.</w:t>
      </w:r>
    </w:p>
    <w:p/>
    <w:p>
      <w:r xmlns:w="http://schemas.openxmlformats.org/wordprocessingml/2006/main">
        <w:t xml:space="preserve">I: Momentum ponendi salutem aliorum ante honorem nostrum.</w:t>
      </w:r>
    </w:p>
    <w:p/>
    <w:p>
      <w:r xmlns:w="http://schemas.openxmlformats.org/wordprocessingml/2006/main">
        <w:t xml:space="preserve">II: De potestate veri amoris inter virum et uxorem.</w:t>
      </w:r>
    </w:p>
    <w:p/>
    <w:p>
      <w:r xmlns:w="http://schemas.openxmlformats.org/wordprocessingml/2006/main">
        <w:t xml:space="preserve">I: Philippians 2:3-4 nihil per contentionem neque per inanem superbiam. Humiliamini autem supra vosmetipsos, non quod vestrum est, sed quodlibet vestrum est.</w:t>
      </w:r>
    </w:p>
    <w:p/>
    <w:p>
      <w:r xmlns:w="http://schemas.openxmlformats.org/wordprocessingml/2006/main">
        <w:t xml:space="preserve">2: Ephesians 5:25 Viri, diligite uxores vestras, sicut et Christus dilexit ecclesiam, et seipsum tradidit pro ea.</w:t>
      </w:r>
    </w:p>
    <w:p/>
    <w:p>
      <w:r xmlns:w="http://schemas.openxmlformats.org/wordprocessingml/2006/main">
        <w:t xml:space="preserve">Genesis 20:13 Postquam autem eduxit me Deus de domo patris mei, dixi ad eam: Hanc misericordiam facies mecum; omni loco quo veniemus, dicite de me: Frater meus est.</w:t>
      </w:r>
    </w:p>
    <w:p/>
    <w:p>
      <w:r xmlns:w="http://schemas.openxmlformats.org/wordprocessingml/2006/main">
        <w:t xml:space="preserve">Abrahae fides ad Deum demonstratur, se velle Dei praecepta sequi et in eo fiduciam habere.</w:t>
      </w:r>
    </w:p>
    <w:p/>
    <w:p>
      <w:r xmlns:w="http://schemas.openxmlformats.org/wordprocessingml/2006/main">
        <w:t xml:space="preserve">1. Lectio in fide: Discens credere Deo in media difficultate.</w:t>
      </w:r>
    </w:p>
    <w:p/>
    <w:p>
      <w:r xmlns:w="http://schemas.openxmlformats.org/wordprocessingml/2006/main">
        <w:t xml:space="preserve">2. In virtute benignitatis: Quomodo Deus nos vocat ad misericordiam praestandam aliis.</w:t>
      </w:r>
    </w:p>
    <w:p/>
    <w:p>
      <w:r xmlns:w="http://schemas.openxmlformats.org/wordprocessingml/2006/main">
        <w:t xml:space="preserve">1. 1 Corinthians 2:5 ut fides vestra non sit in sapientia hominum, sed in virtute Dei.</w:t>
      </w:r>
    </w:p>
    <w:p/>
    <w:p>
      <w:r xmlns:w="http://schemas.openxmlformats.org/wordprocessingml/2006/main">
        <w:t xml:space="preserve">2. Galatians 5:22-23 Fructus autem Spiritus est caritas, gaudium, pax, patientia, benignitas, bonitas, fides.</w:t>
      </w:r>
    </w:p>
    <w:p/>
    <w:p>
      <w:r xmlns:w="http://schemas.openxmlformats.org/wordprocessingml/2006/main">
        <w:t xml:space="preserve">Genesis 20:14 Tulit igitur Abimelech oves et boves et servos et ancillas et dedit Abraham;</w:t>
      </w:r>
    </w:p>
    <w:p/>
    <w:p>
      <w:r xmlns:w="http://schemas.openxmlformats.org/wordprocessingml/2006/main">
        <w:t xml:space="preserve">Abimelech vero Saram Abrahamo reddidit eique munera largitus est.</w:t>
      </w:r>
    </w:p>
    <w:p/>
    <w:p>
      <w:r xmlns:w="http://schemas.openxmlformats.org/wordprocessingml/2006/main">
        <w:t xml:space="preserve">I: Cor generosum benedicit - Genesis 20:14</w:t>
      </w:r>
    </w:p>
    <w:p/>
    <w:p>
      <w:r xmlns:w="http://schemas.openxmlformats.org/wordprocessingml/2006/main">
        <w:t xml:space="preserve">II: De Potentia Remissionis - Genesis 20:14</w:t>
      </w:r>
    </w:p>
    <w:p/>
    <w:p>
      <w:r xmlns:w="http://schemas.openxmlformats.org/wordprocessingml/2006/main">
        <w:t xml:space="preserve">Luke 6:38 - Date, et dabitur vobis. Mensura bona, pressa, agitata, superflua, in sinum tuum ponetur.</w:t>
      </w:r>
    </w:p>
    <w:p/>
    <w:p>
      <w:r xmlns:w="http://schemas.openxmlformats.org/wordprocessingml/2006/main">
        <w:t xml:space="preserve">Matthew 5:7 Beati misericordes, quoniam ipsi misericordiam consequentur.</w:t>
      </w:r>
    </w:p>
    <w:p/>
    <w:p>
      <w:r xmlns:w="http://schemas.openxmlformats.org/wordprocessingml/2006/main">
        <w:t xml:space="preserve">Genesis 20:15 Dixitque Abimelech: Terra in conspectu tuo est: habita ubi placuerit tibi.</w:t>
      </w:r>
    </w:p>
    <w:p/>
    <w:p>
      <w:r xmlns:w="http://schemas.openxmlformats.org/wordprocessingml/2006/main">
        <w:t xml:space="preserve">Abimelech ad habitandum locum praebet Abrahamo.</w:t>
      </w:r>
    </w:p>
    <w:p/>
    <w:p>
      <w:r xmlns:w="http://schemas.openxmlformats.org/wordprocessingml/2006/main">
        <w:t xml:space="preserve">1. Deus nostris necessitates inopinatis modis providet.</w:t>
      </w:r>
    </w:p>
    <w:p/>
    <w:p>
      <w:r xmlns:w="http://schemas.openxmlformats.org/wordprocessingml/2006/main">
        <w:t xml:space="preserve">2 Praeterea, liberalitas Dei manifestatur per aliorum misericordiam.</w:t>
      </w:r>
    </w:p>
    <w:p/>
    <w:p>
      <w:r xmlns:w="http://schemas.openxmlformats.org/wordprocessingml/2006/main">
        <w:t xml:space="preserve">1. Matth. sponte sua."</w:t>
      </w:r>
    </w:p>
    <w:p/>
    <w:p>
      <w:r xmlns:w="http://schemas.openxmlformats.org/wordprocessingml/2006/main">
        <w:t xml:space="preserve">2. Philippians 4:19 - Deus autem meus occurret omnibus necessitatibus tuis secundum divitias gloriae suae in Christo Iesu.</w:t>
      </w:r>
    </w:p>
    <w:p/>
    <w:p>
      <w:r xmlns:w="http://schemas.openxmlformats.org/wordprocessingml/2006/main">
        <w:t xml:space="preserve">Genesis 20:16 Sarae autem dixit: “Ecce mille argenteos dedi fratri tuo; hoc erit tibi in velamen oculorum ad omnes, qui tecum sunt, et apud omnes iustificaberis”. vi- tium.</w:t>
      </w:r>
    </w:p>
    <w:p/>
    <w:p>
      <w:r xmlns:w="http://schemas.openxmlformats.org/wordprocessingml/2006/main">
        <w:t xml:space="preserve">Sarra mille argenteis donata est pro reparatione iniuriae ab Abimelech.</w:t>
      </w:r>
    </w:p>
    <w:p/>
    <w:p>
      <w:r xmlns:w="http://schemas.openxmlformats.org/wordprocessingml/2006/main">
        <w:t xml:space="preserve">1. Virtus Reparationis - Quomodo pro tuis iniuriis sanationem et restitutionem facere possunt.</w:t>
      </w:r>
    </w:p>
    <w:p/>
    <w:p>
      <w:r xmlns:w="http://schemas.openxmlformats.org/wordprocessingml/2006/main">
        <w:t xml:space="preserve">2. Vincere Proditionem - Quomodo iterum confidere post laesum ab aliquo credidisti.</w:t>
      </w:r>
    </w:p>
    <w:p/>
    <w:p>
      <w:r xmlns:w="http://schemas.openxmlformats.org/wordprocessingml/2006/main">
        <w:t xml:space="preserve">1. Matth. illis, deinde veni, et offer munus tuum.</w:t>
      </w:r>
    </w:p>
    <w:p/>
    <w:p>
      <w:r xmlns:w="http://schemas.openxmlformats.org/wordprocessingml/2006/main">
        <w:t xml:space="preserve">2. Romans 12:17-19 - "Ne quis malum pro malo reddas. Videte facere rectum in conspectu omnium. Si fieri potest, secundum quod ex vobis est, pacem habentes cum omnibus. Nolite ulcisci, carissimi, sed date locum iræ Dei, quoniam scriptum est : Meum est ulcisci : ego retribuam, dicit Dominus.</w:t>
      </w:r>
    </w:p>
    <w:p/>
    <w:p>
      <w:r xmlns:w="http://schemas.openxmlformats.org/wordprocessingml/2006/main">
        <w:t xml:space="preserve">Genesis 20:17 17 Et oravit Abraham ad Deum, et sanavit Deus Abimelech et uxorem illius ac ancillas. et pepererunt liberos.</w:t>
      </w:r>
    </w:p>
    <w:p/>
    <w:p>
      <w:r xmlns:w="http://schemas.openxmlformats.org/wordprocessingml/2006/main">
        <w:t xml:space="preserve">Oravit Abraham Deum, et sanavit Deus Abimelech et familiam suam, permittens eos filios habere.</w:t>
      </w:r>
    </w:p>
    <w:p/>
    <w:p>
      <w:r xmlns:w="http://schemas.openxmlformats.org/wordprocessingml/2006/main">
        <w:t xml:space="preserve">1. Fides in vi orandi sanitatem efficere potest.</w:t>
      </w:r>
    </w:p>
    <w:p/>
    <w:p>
      <w:r xmlns:w="http://schemas.openxmlformats.org/wordprocessingml/2006/main">
        <w:t xml:space="preserve">2. Dominus providet sperantibus in Ipsum.</w:t>
      </w:r>
    </w:p>
    <w:p/>
    <w:p>
      <w:r xmlns:w="http://schemas.openxmlformats.org/wordprocessingml/2006/main">
        <w:t xml:space="preserve">1. James 5:15-16 - Et oratio fidei salvabit infirmum, et alleviabit eum Dominus: et si peccaverit, remittetur ei. invicem orate pro invicem, ut sanemini. Oratio iusti multum valet sicut operatur ”.</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Genesis 20:18 concluserat enim Dominus omnem vulvam domus Abimelech propter Saram uxorem Abraham.</w:t>
      </w:r>
    </w:p>
    <w:p/>
    <w:p>
      <w:r xmlns:w="http://schemas.openxmlformats.org/wordprocessingml/2006/main">
        <w:t xml:space="preserve">domus Abimelech benedicta est a Domino quando clausit uterum domus Sarae uxoris Abrahae.</w:t>
      </w:r>
    </w:p>
    <w:p/>
    <w:p>
      <w:r xmlns:w="http://schemas.openxmlformats.org/wordprocessingml/2006/main">
        <w:t xml:space="preserve">1. Retribuet Dominus timentibus se - Proverbia 16:7</w:t>
      </w:r>
    </w:p>
    <w:p/>
    <w:p>
      <w:r xmlns:w="http://schemas.openxmlformats.org/wordprocessingml/2006/main">
        <w:t xml:space="preserve">2. Promissiones Dei fideles sunt</w:t>
      </w:r>
    </w:p>
    <w:p/>
    <w:p>
      <w:r xmlns:w="http://schemas.openxmlformats.org/wordprocessingml/2006/main">
        <w:t xml:space="preserve">1. Abrahae fides et oboedientia - Hebraeorum 11:8-10</w:t>
      </w:r>
    </w:p>
    <w:p/>
    <w:p>
      <w:r xmlns:w="http://schemas.openxmlformats.org/wordprocessingml/2006/main">
        <w:t xml:space="preserve">2. Dominus benedicit iis qui ei obediunt - Ephesians 1:3-4</w:t>
      </w:r>
    </w:p>
    <w:p/>
    <w:p>
      <w:r xmlns:w="http://schemas.openxmlformats.org/wordprocessingml/2006/main">
        <w:t xml:space="preserve">Genesis 21 tribus paragraphis sic perstringi potest, versibus indicatis;</w:t>
      </w:r>
    </w:p>
    <w:p/>
    <w:p>
      <w:r xmlns:w="http://schemas.openxmlformats.org/wordprocessingml/2006/main">
        <w:t xml:space="preserve">Paragrapho 1: In Genesi XXI: VII, Deus Abrahae et Sarae promissionem suam adimplet, ut Sara conciperet et pareret filium nomine Isaac. Hoc evenit, cum Abraham centum annorum est. Isaac nativitas laetatur Sarae, quae prius incredulitate risit quod in senecta prolem haberet. Abraham octavo die, sicut praeceperat, circumcidit Abraham. Promissionis Dei adimpletio per Isaac nativitatem insignem narrationis lapidem designat.</w:t>
      </w:r>
    </w:p>
    <w:p/>
    <w:p>
      <w:r xmlns:w="http://schemas.openxmlformats.org/wordprocessingml/2006/main">
        <w:t xml:space="preserve">Paragraphus II: Continuatio Genesis 21:8-14 Ismael filius Abrahae per Agar deridet et deridet Isaac in ablactationis suae celebratione. Quae Saram valde angit, eamque adhortatur ut Abraham Agar et Ismael e familia sua eiecerit. Quamvis hoc Abraham penitus angat, confirmat Deus eum, qui magnam gentem faciet ex Ismael, quia semen eius est. Mane autem facto, Abraham panem et aquam Agar praebet priusquam eam et Ismael in solitudinem emitteret.</w:t>
      </w:r>
    </w:p>
    <w:p/>
    <w:p>
      <w:r xmlns:w="http://schemas.openxmlformats.org/wordprocessingml/2006/main">
        <w:t xml:space="preserve">Paragrapho 3: In Gen. Deus tamen clamores Ismaelis audit, et ad Agar per angelum loquitur, qui ei confirmet quod de Ismael quoque gentem magnam facturus sit. Deus oculos suos aperit ad puteum prope videndum ubi copia aquae replet. Interea Abimelech (rex Gerar) ad Abraham accedit, iuramentum amicitiae inter eos quaerens, testificans quomodo Deus ei benedixerit.</w:t>
      </w:r>
    </w:p>
    <w:p/>
    <w:p>
      <w:r xmlns:w="http://schemas.openxmlformats.org/wordprocessingml/2006/main">
        <w:t xml:space="preserve">In summa:</w:t>
      </w:r>
    </w:p>
    <w:p>
      <w:r xmlns:w="http://schemas.openxmlformats.org/wordprocessingml/2006/main">
        <w:t xml:space="preserve">Genesis 21 presents:</w:t>
      </w:r>
    </w:p>
    <w:p>
      <w:r xmlns:w="http://schemas.openxmlformats.org/wordprocessingml/2006/main">
        <w:t xml:space="preserve">Impletio promissionis Dei per nativitatem Isaac ad Abraham et Saram;</w:t>
      </w:r>
    </w:p>
    <w:p>
      <w:r xmlns:w="http://schemas.openxmlformats.org/wordprocessingml/2006/main">
        <w:t xml:space="preserve">Circumcisio Isaac octavo die;</w:t>
      </w:r>
    </w:p>
    <w:p>
      <w:r xmlns:w="http://schemas.openxmlformats.org/wordprocessingml/2006/main">
        <w:t xml:space="preserve">gaudium Sarae et Abrahae obedientia in circumcisione Isaac.</w:t>
      </w:r>
    </w:p>
    <w:p/>
    <w:p>
      <w:r xmlns:w="http://schemas.openxmlformats.org/wordprocessingml/2006/main">
        <w:t xml:space="preserve">Ismael irridens et Sarae postulatum eiecerat Agar et Ismael;</w:t>
      </w:r>
    </w:p>
    <w:p>
      <w:r xmlns:w="http://schemas.openxmlformats.org/wordprocessingml/2006/main">
        <w:t xml:space="preserve">Confirmat Deus Abraham de Ismaelis futura gente magna;</w:t>
      </w:r>
    </w:p>
    <w:p>
      <w:r xmlns:w="http://schemas.openxmlformats.org/wordprocessingml/2006/main">
        <w:t xml:space="preserve">Abraham mittens Agar et Ismael in desertum.</w:t>
      </w:r>
    </w:p>
    <w:p/>
    <w:p>
      <w:r xmlns:w="http://schemas.openxmlformats.org/wordprocessingml/2006/main">
        <w:t xml:space="preserve">Agar et Ismael in deserto procurrentes aquae;</w:t>
      </w:r>
    </w:p>
    <w:p>
      <w:r xmlns:w="http://schemas.openxmlformats.org/wordprocessingml/2006/main">
        <w:t xml:space="preserve">Audiens autem Deus clamorem Ismahelis, Agar jurans, et bene eis providens;</w:t>
      </w:r>
    </w:p>
    <w:p>
      <w:r xmlns:w="http://schemas.openxmlformats.org/wordprocessingml/2006/main">
        <w:t xml:space="preserve">Abimelech petens ius amicitiae cum Abrahamo ad testificandum Dei beneficia in se.</w:t>
      </w:r>
    </w:p>
    <w:p/>
    <w:p>
      <w:r xmlns:w="http://schemas.openxmlformats.org/wordprocessingml/2006/main">
        <w:t xml:space="preserve">Hoc caput in promissionibus adimplendis Dei fidelitatem effert. Isaac nativitas demonstrat facultatem Dei gignendi vitam etiam in adiunctis impossibiles apparentibus. Etiam contentio orta est inter Saram et Agar, ducens ad filiorum separationem. Confirmat tamen Deus tam Abrahamum quam Agar quoad utriusque prolis. Capitulum in luce ponit quomodo Deus provideat iis qui Ipsum invocant, sicut per intercessionem suam pro Agar et Ismael, in tempore opportuno conspicitur. Accedit quod Abrahae fama apud finitimos reges ob Dei beneficia in eum crescebat.</w:t>
      </w:r>
    </w:p>
    <w:p/>
    <w:p>
      <w:r xmlns:w="http://schemas.openxmlformats.org/wordprocessingml/2006/main">
        <w:t xml:space="preserve">Genesis 21:1 Visitavit autem Dominus Saram, sicut dixerat, et fecit Dominus Sarae sicut locutus est.</w:t>
      </w:r>
    </w:p>
    <w:p/>
    <w:p>
      <w:r xmlns:w="http://schemas.openxmlformats.org/wordprocessingml/2006/main">
        <w:t xml:space="preserve">Implevit Dominus Sarae promissionem suam et benedixit ei.</w:t>
      </w:r>
    </w:p>
    <w:p/>
    <w:p>
      <w:r xmlns:w="http://schemas.openxmlformats.org/wordprocessingml/2006/main">
        <w:t xml:space="preserve">1: confidimus in promissiones Domini et fidem habemus, quod ipse servabit ea .</w:t>
      </w:r>
    </w:p>
    <w:p/>
    <w:p>
      <w:r xmlns:w="http://schemas.openxmlformats.org/wordprocessingml/2006/main">
        <w:t xml:space="preserve">2: Deus semper nobis providebit, et benedicet nobis, cum fideli et obedientes erimus.</w:t>
      </w:r>
    </w:p>
    <w:p/>
    <w:p>
      <w:r xmlns:w="http://schemas.openxmlformats.org/wordprocessingml/2006/main">
        <w:t xml:space="preserve">1 Isaiah 55:11 11 « Sic erit verbum meum quod egredietur de ore meo; non revertetur ad me vacuum, sed faciet quod voluero, et prosperabitur in eo ad quod misi illud. "</w:t>
      </w:r>
    </w:p>
    <w:p/>
    <w:p>
      <w:r xmlns:w="http://schemas.openxmlformats.org/wordprocessingml/2006/main">
        <w:t xml:space="preserve">II Heb.</w:t>
      </w:r>
    </w:p>
    <w:p/>
    <w:p>
      <w:r xmlns:w="http://schemas.openxmlformats.org/wordprocessingml/2006/main">
        <w:t xml:space="preserve">Genesis 21:2 concepit enim et peperit Abrahae filium in senectute eius tempore, quo praedixerat ei Deus.</w:t>
      </w:r>
    </w:p>
    <w:p/>
    <w:p>
      <w:r xmlns:w="http://schemas.openxmlformats.org/wordprocessingml/2006/main">
        <w:t xml:space="preserve">Sara in senecta filium concipere potuit, sicut Deus promiserat.</w:t>
      </w:r>
    </w:p>
    <w:p/>
    <w:p>
      <w:r xmlns:w="http://schemas.openxmlformats.org/wordprocessingml/2006/main">
        <w:t xml:space="preserve">1: Fidelis Deus est, et promissa ejus servabit .</w:t>
      </w:r>
    </w:p>
    <w:p/>
    <w:p>
      <w:r xmlns:w="http://schemas.openxmlformats.org/wordprocessingml/2006/main">
        <w:t xml:space="preserve">II: Deus uti non potest nobis in rebus nostris aetatibus vel circumstantiis.</w:t>
      </w:r>
    </w:p>
    <w:p/>
    <w:p>
      <w:r xmlns:w="http://schemas.openxmlformats.org/wordprocessingml/2006/main">
        <w:t xml:space="preserve">Luke 1:37 - Nihil enim impossibile est apud Deum.</w:t>
      </w:r>
    </w:p>
    <w:p/>
    <w:p>
      <w:r xmlns:w="http://schemas.openxmlformats.org/wordprocessingml/2006/main">
        <w:t xml:space="preserve">Hebrews 10:23 spei nostrae confessionem indeclinabilem teneamus quia fidelis est qui promisit.</w:t>
      </w:r>
    </w:p>
    <w:p/>
    <w:p>
      <w:r xmlns:w="http://schemas.openxmlformats.org/wordprocessingml/2006/main">
        <w:t xml:space="preserve">Genesis 21:3 Vocavitque Abraham nomen filii sui, quem genuit ei Sara, Isaac.</w:t>
      </w:r>
    </w:p>
    <w:p/>
    <w:p>
      <w:r xmlns:w="http://schemas.openxmlformats.org/wordprocessingml/2006/main">
        <w:t xml:space="preserve">Abraham filium suum Isaac nominavit, qui et Sara natus est ei.</w:t>
      </w:r>
    </w:p>
    <w:p/>
    <w:p>
      <w:r xmlns:w="http://schemas.openxmlformats.org/wordprocessingml/2006/main">
        <w:t xml:space="preserve">1. Potestas nominis et momentum Deum per ipsum honorandi.</w:t>
      </w:r>
    </w:p>
    <w:p/>
    <w:p>
      <w:r xmlns:w="http://schemas.openxmlformats.org/wordprocessingml/2006/main">
        <w:t xml:space="preserve">2. Dei fidelitas et quomodo videtur in promissis adimplendis.</w:t>
      </w:r>
    </w:p>
    <w:p/>
    <w:p>
      <w:r xmlns:w="http://schemas.openxmlformats.org/wordprocessingml/2006/main">
        <w:t xml:space="preserve">1. Luke 1:59-60 - Et expleto tempore purificationis suae secundum legem Moysi, assumpsit eum Joseph et Maria in Jerusalem, ut sisterent eum Domino.</w:t>
      </w:r>
    </w:p>
    <w:p/>
    <w:p>
      <w:r xmlns:w="http://schemas.openxmlformats.org/wordprocessingml/2006/main">
        <w:t xml:space="preserve">60 et offerre hostiam secundum quod dictum est in lege Domini: par turturum, aut duos pullos columbarum.</w:t>
      </w:r>
    </w:p>
    <w:p/>
    <w:p>
      <w:r xmlns:w="http://schemas.openxmlformats.org/wordprocessingml/2006/main">
        <w:t xml:space="preserve">2. Luke 2:21-22 In die octavo, cum tempus circumcideretur, vocatus est Jesus, nomen dedit illi angelus priusquam conciperetur. 22 Et expleto tempore purificationis suæ, secundum legem Moysi, assumpsit eum Joseph et Maria in Jerusalem, ut sisterent eum Domino.</w:t>
      </w:r>
    </w:p>
    <w:p/>
    <w:p>
      <w:r xmlns:w="http://schemas.openxmlformats.org/wordprocessingml/2006/main">
        <w:t xml:space="preserve">Genesis 21:4 Circumciditque Abraham filium suum octo diebus, sicut præceperat ei Deus.</w:t>
      </w:r>
    </w:p>
    <w:p/>
    <w:p>
      <w:r xmlns:w="http://schemas.openxmlformats.org/wordprocessingml/2006/main">
        <w:t xml:space="preserve">Abraham filium suum Isaac octo dierum circumcidit, ut a Deo praeceptum est.</w:t>
      </w:r>
    </w:p>
    <w:p/>
    <w:p>
      <w:r xmlns:w="http://schemas.openxmlformats.org/wordprocessingml/2006/main">
        <w:t xml:space="preserve">1. Obediens praeceptis Dei - Genesis 21:4</w:t>
      </w:r>
    </w:p>
    <w:p/>
    <w:p>
      <w:r xmlns:w="http://schemas.openxmlformats.org/wordprocessingml/2006/main">
        <w:t xml:space="preserve">2. De significatione Circumcisionis - Genesis 21:4</w:t>
      </w:r>
    </w:p>
    <w:p/>
    <w:p>
      <w:r xmlns:w="http://schemas.openxmlformats.org/wordprocessingml/2006/main">
        <w:t xml:space="preserve">Romans 4:11 11 et accepit circumcisionem signaculum justitiæ in præputio fidei.</w:t>
      </w:r>
    </w:p>
    <w:p/>
    <w:p>
      <w:r xmlns:w="http://schemas.openxmlformats.org/wordprocessingml/2006/main">
        <w:t xml:space="preserve">2. Galatians 5:6 Nam in Christo Iesu neque circumcisio aliquid valet, neque praeputium, sed fides, quae per caritatem operatur.</w:t>
      </w:r>
    </w:p>
    <w:p/>
    <w:p>
      <w:r xmlns:w="http://schemas.openxmlformats.org/wordprocessingml/2006/main">
        <w:t xml:space="preserve">Genesis 21:5 Cum Abraham centum esset annorum, natus est ei Isaac filius ejus.</w:t>
      </w:r>
    </w:p>
    <w:p/>
    <w:p>
      <w:r xmlns:w="http://schemas.openxmlformats.org/wordprocessingml/2006/main">
        <w:t xml:space="preserve">Abraham centum annorum erat, quando Isaac filius natus est.</w:t>
      </w:r>
    </w:p>
    <w:p/>
    <w:p>
      <w:r xmlns:w="http://schemas.openxmlformats.org/wordprocessingml/2006/main">
        <w:t xml:space="preserve">1. Fides Abrahae: Exemplum pro nobis omnibus</w:t>
      </w:r>
    </w:p>
    <w:p/>
    <w:p>
      <w:r xmlns:w="http://schemas.openxmlformats.org/wordprocessingml/2006/main">
        <w:t xml:space="preserve">2. Virtus patientiae: Historia Abrahae</w:t>
      </w:r>
    </w:p>
    <w:p/>
    <w:p>
      <w:r xmlns:w="http://schemas.openxmlformats.org/wordprocessingml/2006/main">
        <w:t xml:space="preserve">Abraham in spe contra spem credidit, quod pater multarum gentium fieret, sicut ei dictum est: Sic erit semen tuum.</w:t>
      </w:r>
    </w:p>
    <w:p/>
    <w:p>
      <w:r xmlns:w="http://schemas.openxmlformats.org/wordprocessingml/2006/main">
        <w:t xml:space="preserve">2 Heb. 11:11 ipsa Sara fide potestatem concipiendi accepit, etiam cum iam praeterisset aetatem, quoniam fidelem esse censebat qui promiserat.</w:t>
      </w:r>
    </w:p>
    <w:p/>
    <w:p>
      <w:r xmlns:w="http://schemas.openxmlformats.org/wordprocessingml/2006/main">
        <w:t xml:space="preserve">Genesis 21:6 Dixitque Sara: Risum fecit mihi Deus: quicumque audierit, corridebit mihi.</w:t>
      </w:r>
    </w:p>
    <w:p/>
    <w:p>
      <w:r xmlns:w="http://schemas.openxmlformats.org/wordprocessingml/2006/main">
        <w:t xml:space="preserve">Exultavit Sara in benedictione Domini et laetitia quam attulerat ei.</w:t>
      </w:r>
    </w:p>
    <w:p/>
    <w:p>
      <w:r xmlns:w="http://schemas.openxmlformats.org/wordprocessingml/2006/main">
        <w:t xml:space="preserve">I: Si laetamur in benedictionibus Dei, gaudium nostrum erit contagiosum et gaudium in circuitu nostro.</w:t>
      </w:r>
    </w:p>
    <w:p/>
    <w:p>
      <w:r xmlns:w="http://schemas.openxmlformats.org/wordprocessingml/2006/main">
        <w:t xml:space="preserve">II: Gaudium possumus invenire in benedictionibus domini, etiam in tribulationibus.</w:t>
      </w:r>
    </w:p>
    <w:p/>
    <w:p>
      <w:r xmlns:w="http://schemas.openxmlformats.org/wordprocessingml/2006/main">
        <w:t xml:space="preserve">Romans 5:3-5 Non solum autem, sed et gloriamur in passionibus: scientes quod patientiam operatur. perseverantia, indoles; et mores, spes.</w:t>
      </w:r>
    </w:p>
    <w:p/>
    <w:p>
      <w:r xmlns:w="http://schemas.openxmlformats.org/wordprocessingml/2006/main">
        <w:t xml:space="preserve">James 1:2-3 Considerate gaudium castum, fratres et sorores, cum in temptationibus variis incideritis: scientes quod probatio fidei vestræ perseverantiam operatur.</w:t>
      </w:r>
    </w:p>
    <w:p/>
    <w:p>
      <w:r xmlns:w="http://schemas.openxmlformats.org/wordprocessingml/2006/main">
        <w:t xml:space="preserve">Genesis 21:7 dixit: Quis dixisset Abraham, quod lactaret Sara filios? quoniam in senectute genui eum filium.</w:t>
      </w:r>
    </w:p>
    <w:p/>
    <w:p>
      <w:r xmlns:w="http://schemas.openxmlformats.org/wordprocessingml/2006/main">
        <w:t xml:space="preserve">Sara in senectute peperit Isaac, miraculum quod nullus praedixit.</w:t>
      </w:r>
    </w:p>
    <w:p/>
    <w:p>
      <w:r xmlns:w="http://schemas.openxmlformats.org/wordprocessingml/2006/main">
        <w:t xml:space="preserve">1. Promissiones Dei indeficientes: Miracula nativitas Isaac</w:t>
      </w:r>
    </w:p>
    <w:p/>
    <w:p>
      <w:r xmlns:w="http://schemas.openxmlformats.org/wordprocessingml/2006/main">
        <w:t xml:space="preserve">2. Dei Fortitudo Unconventional: Abraham et Sarae Exemplum fidei</w:t>
      </w:r>
    </w:p>
    <w:p/>
    <w:p>
      <w:r xmlns:w="http://schemas.openxmlformats.org/wordprocessingml/2006/main">
        <w:t xml:space="preserve">1. Romans 4:18-21 18 Abrahæ creditum est ad justitiam</w:t>
      </w:r>
    </w:p>
    <w:p/>
    <w:p>
      <w:r xmlns:w="http://schemas.openxmlformats.org/wordprocessingml/2006/main">
        <w:t xml:space="preserve">2. Hebrews 11:11-12 - Credidit Sara, quæ Deus dixit, etsi impossibile videbatur</w:t>
      </w:r>
    </w:p>
    <w:p/>
    <w:p>
      <w:r xmlns:w="http://schemas.openxmlformats.org/wordprocessingml/2006/main">
        <w:t xml:space="preserve">Genesis 21:8 Crevit igitur puer, et ablactatus est: fecitque Abraham grande convivium in die ablactationis eius.</w:t>
      </w:r>
    </w:p>
    <w:p/>
    <w:p>
      <w:r xmlns:w="http://schemas.openxmlformats.org/wordprocessingml/2006/main">
        <w:t xml:space="preserve">Abraham magno convivio celebravit ablactationem filii sui Isaac.</w:t>
      </w:r>
    </w:p>
    <w:p/>
    <w:p>
      <w:r xmlns:w="http://schemas.openxmlformats.org/wordprocessingml/2006/main">
        <w:t xml:space="preserve">1. Gaudium paternitatis: Celebrans Milestones vitae</w:t>
      </w:r>
    </w:p>
    <w:p/>
    <w:p>
      <w:r xmlns:w="http://schemas.openxmlformats.org/wordprocessingml/2006/main">
        <w:t xml:space="preserve">2. Obedientia Abrahae: Fidem Dei celebrans</w:t>
      </w:r>
    </w:p>
    <w:p/>
    <w:p>
      <w:r xmlns:w="http://schemas.openxmlformats.org/wordprocessingml/2006/main">
        <w:t xml:space="preserve">1. James 1:17 - Omne datum optimum, et omne donum perfectum desursum est, descendens a Patre celestium luminum, qui non mutat umbras.</w:t>
      </w:r>
    </w:p>
    <w:p/>
    <w:p>
      <w:r xmlns:w="http://schemas.openxmlformats.org/wordprocessingml/2006/main">
        <w:t xml:space="preserve">2. Psalmus 127, 3. Ecce hereditas a Domino filii, merces fructus ventris.</w:t>
      </w:r>
    </w:p>
    <w:p/>
    <w:p>
      <w:r xmlns:w="http://schemas.openxmlformats.org/wordprocessingml/2006/main">
        <w:t xml:space="preserve">Genesis 21:9 Vidit autem Sara filium Agar Aegyptiae, quem genuit Abraham, illudens.</w:t>
      </w:r>
    </w:p>
    <w:p/>
    <w:p>
      <w:r xmlns:w="http://schemas.openxmlformats.org/wordprocessingml/2006/main">
        <w:t xml:space="preserve">vidit Sara filium suum Abrahae natum et Agar ancillam Aegyptiam illudentem.</w:t>
      </w:r>
    </w:p>
    <w:p/>
    <w:p>
      <w:r xmlns:w="http://schemas.openxmlformats.org/wordprocessingml/2006/main">
        <w:t xml:space="preserve">1. Periculum ludibrii</w:t>
      </w:r>
    </w:p>
    <w:p/>
    <w:p>
      <w:r xmlns:w="http://schemas.openxmlformats.org/wordprocessingml/2006/main">
        <w:t xml:space="preserve">2. Benedictiones Obedientiae</w:t>
      </w:r>
    </w:p>
    <w:p/>
    <w:p>
      <w:r xmlns:w="http://schemas.openxmlformats.org/wordprocessingml/2006/main">
        <w:t xml:space="preserve">IV, 30: sed quid dicit Scriptura? Eice ancillam et filium eius, quia non hereditabit filius ancillae cum filio liberae?</w:t>
      </w:r>
    </w:p>
    <w:p/>
    <w:p>
      <w:r xmlns:w="http://schemas.openxmlformats.org/wordprocessingml/2006/main">
        <w:t xml:space="preserve">2. Matth. VII, 12: quodcumque vultis ut faciant vobis homines, et vos facite illis: haec est enim lex et prophetae.</w:t>
      </w:r>
    </w:p>
    <w:p/>
    <w:p>
      <w:r xmlns:w="http://schemas.openxmlformats.org/wordprocessingml/2006/main">
        <w:t xml:space="preserve">Genesis 21:10 dixit ad Abraham: Eice ancillam hanc et filium eius: non enim erit heres filius ancillae cum filio meo, etiam cum Isaac.</w:t>
      </w:r>
    </w:p>
    <w:p/>
    <w:p>
      <w:r xmlns:w="http://schemas.openxmlformats.org/wordprocessingml/2006/main">
        <w:t xml:space="preserve">Sara rogavit Abrahamum, ut dimitteret Agar et Ismael filium suum, quia Ismael cum Isaac hereditatem non divideret.</w:t>
      </w:r>
    </w:p>
    <w:p/>
    <w:p>
      <w:r xmlns:w="http://schemas.openxmlformats.org/wordprocessingml/2006/main">
        <w:t xml:space="preserve">1. Benedictio Obedientiae: Quomodo fidelis Responsio Abrahae mandatorum Dei Benedictionem attulit.</w:t>
      </w:r>
    </w:p>
    <w:p/>
    <w:p>
      <w:r xmlns:w="http://schemas.openxmlformats.org/wordprocessingml/2006/main">
        <w:t xml:space="preserve">2. Pretium inoboedientiae: Quomodo perfidiae Abrahae dolorem attulit et conflictum</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2:21-22 Abraham pater noster nonne ex operibus iustificatus est offerens Isaac filium suum in altari? Vides quia fides cum operibus operatur, et fides operibus completa est.</w:t>
      </w:r>
    </w:p>
    <w:p/>
    <w:p>
      <w:r xmlns:w="http://schemas.openxmlformats.org/wordprocessingml/2006/main">
        <w:t xml:space="preserve">Genesis 21:11 Dure accepit hoc Abraham pro filio suo.</w:t>
      </w:r>
    </w:p>
    <w:p/>
    <w:p>
      <w:r xmlns:w="http://schemas.openxmlformats.org/wordprocessingml/2006/main">
        <w:t xml:space="preserve">Abraham vehementer angebatur quod Ismael filium dimitteret.</w:t>
      </w:r>
    </w:p>
    <w:p/>
    <w:p>
      <w:r xmlns:w="http://schemas.openxmlformats.org/wordprocessingml/2006/main">
        <w:t xml:space="preserve">1. Deus saepe vocat nos ut ingrediamur in fide, etiam si difficile est.</w:t>
      </w:r>
    </w:p>
    <w:p/>
    <w:p>
      <w:r xmlns:w="http://schemas.openxmlformats.org/wordprocessingml/2006/main">
        <w:t xml:space="preserve">2. Deus semper pro nobis in tempore tribulationis providebit.</w:t>
      </w:r>
    </w:p>
    <w:p/>
    <w:p>
      <w:r xmlns:w="http://schemas.openxmlformats.org/wordprocessingml/2006/main">
        <w:t xml:space="preserve">1. Hebrews 11:8-10 Fide vocatus Abraham in locum exiret, quem accepturus erat in hæreditatem : et exiit, nesciens quo iret. in terra promissionis, tamquam in aliena, in tabernaculis habitans cum Isaac et Iacob, coheredibus repromissionis eiusdem: Exspectabat enim fundamenta habentem civitatem, cuius artifex et conditor Deus.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21:12 Dixit quoque Deus ad Abraham: “Non graveris in conspectu tuo propter puerum et propter ancillam tuam; in omnibus quae dixit ad te Sarah, audi vocem ejus; nam in Isaac vocabitur tibi semen.</w:t>
      </w:r>
    </w:p>
    <w:p/>
    <w:p>
      <w:r xmlns:w="http://schemas.openxmlformats.org/wordprocessingml/2006/main">
        <w:t xml:space="preserve">Deus Abraham obedire praecepit Sarrae, et non sollicitari de Ismael, sicut Isaac per quem manet generatio eius.</w:t>
      </w:r>
    </w:p>
    <w:p/>
    <w:p>
      <w:r xmlns:w="http://schemas.openxmlformats.org/wordprocessingml/2006/main">
        <w:t xml:space="preserve">1. Momentum oboediendi Deo et Eius promissionibus honorandi.</w:t>
      </w:r>
    </w:p>
    <w:p/>
    <w:p>
      <w:r xmlns:w="http://schemas.openxmlformats.org/wordprocessingml/2006/main">
        <w:t xml:space="preserve">2. De virtute fidei et de consilio Dei confidendo.</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Ephesians 6:1-3 Filii, obedite parentibus vestris in Domino: hoc enim justum est. Honora patrem tuum et matrem (hoc est mandatum primum in promissione), ut bene sit tibi, et sis longevus in terra.</w:t>
      </w:r>
    </w:p>
    <w:p/>
    <w:p>
      <w:r xmlns:w="http://schemas.openxmlformats.org/wordprocessingml/2006/main">
        <w:t xml:space="preserve">Genesis 21:13 Sed et filium ancillæ faciam in gentem magnam, quia semen tuum est.</w:t>
      </w:r>
    </w:p>
    <w:p/>
    <w:p>
      <w:r xmlns:w="http://schemas.openxmlformats.org/wordprocessingml/2006/main">
        <w:t xml:space="preserve">Ismael filium ancillae facturum gentem Deus promisit, quia semen Abrahae erat.</w:t>
      </w:r>
    </w:p>
    <w:p/>
    <w:p>
      <w:r xmlns:w="http://schemas.openxmlformats.org/wordprocessingml/2006/main">
        <w:t xml:space="preserve">1. Dei promissiones sunt vera</w:t>
      </w:r>
    </w:p>
    <w:p/>
    <w:p>
      <w:r xmlns:w="http://schemas.openxmlformats.org/wordprocessingml/2006/main">
        <w:t xml:space="preserve">2. Fides Abrahae in Deum</w:t>
      </w:r>
    </w:p>
    <w:p/>
    <w:p>
      <w:r xmlns:w="http://schemas.openxmlformats.org/wordprocessingml/2006/main">
        <w:t xml:space="preserve">1. ad Romanos 4:18-21 Abraham in spe credidit adversus spem et pater factus est multarum gentium sicut promisit Deus</w:t>
      </w:r>
    </w:p>
    <w:p/>
    <w:p>
      <w:r xmlns:w="http://schemas.openxmlformats.org/wordprocessingml/2006/main">
        <w:t xml:space="preserve">2. Romans 9:6-13 Cum autem filius ancillae Ismael esset, tamen Deus magnam fecit illi gentem propter Abrahae promissionem.</w:t>
      </w:r>
    </w:p>
    <w:p/>
    <w:p>
      <w:r xmlns:w="http://schemas.openxmlformats.org/wordprocessingml/2006/main">
        <w:t xml:space="preserve">Genesis 21 in deserto Bersabee.</w:t>
      </w:r>
    </w:p>
    <w:p/>
    <w:p>
      <w:r xmlns:w="http://schemas.openxmlformats.org/wordprocessingml/2006/main">
        <w:t xml:space="preserve">Abraham Agar pane et utre aquae ministravit, et dimisit eam in desertum Bersabee.</w:t>
      </w:r>
    </w:p>
    <w:p/>
    <w:p>
      <w:r xmlns:w="http://schemas.openxmlformats.org/wordprocessingml/2006/main">
        <w:t xml:space="preserve">1. Deus semper ibi provideat nobis in opportunitatibus.</w:t>
      </w:r>
    </w:p>
    <w:p/>
    <w:p>
      <w:r xmlns:w="http://schemas.openxmlformats.org/wordprocessingml/2006/main">
        <w:t xml:space="preserve">2. Etiam in tribulatione, Deus non derelinquet nos.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Genesis 21:15 Cumque consumpta esset aqua in utre, abjecit puerum subter unam arborum, quæ ibi erant.</w:t>
      </w:r>
    </w:p>
    <w:p/>
    <w:p>
      <w:r xmlns:w="http://schemas.openxmlformats.org/wordprocessingml/2006/main">
        <w:t xml:space="preserve">Agar, cum se et Ismael filium suum desperatum inveniret, eum sub virgulto in heremo relinquere coactus est.</w:t>
      </w:r>
    </w:p>
    <w:p/>
    <w:p>
      <w:r xmlns:w="http://schemas.openxmlformats.org/wordprocessingml/2006/main">
        <w:t xml:space="preserve">1. In rebus difficultatibus Deus exitum providebit.</w:t>
      </w:r>
    </w:p>
    <w:p/>
    <w:p>
      <w:r xmlns:w="http://schemas.openxmlformats.org/wordprocessingml/2006/main">
        <w:t xml:space="preserve">2. Etiam in rebus asperis, Deus fidelis est ac numquam nos derelinquet.</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Genesis 21:16 Et abiit, et sedit contra eam longe quasi arcum emissam: dixit enim: Non videam mortem pueri. Et sedit contra eum, et levavit vocem suam : et flevit.</w:t>
      </w:r>
    </w:p>
    <w:p/>
    <w:p>
      <w:r xmlns:w="http://schemas.openxmlformats.org/wordprocessingml/2006/main">
        <w:t xml:space="preserve">Ismael mater, Agar, filii sui angustia ita perturbata erat ut procul sederet ut mortem suam testis non haberet.</w:t>
      </w:r>
    </w:p>
    <w:p/>
    <w:p>
      <w:r xmlns:w="http://schemas.openxmlformats.org/wordprocessingml/2006/main">
        <w:t xml:space="preserve">1. Dei Gratia in Temporibus Tribulationis</w:t>
      </w:r>
    </w:p>
    <w:p/>
    <w:p>
      <w:r xmlns:w="http://schemas.openxmlformats.org/wordprocessingml/2006/main">
        <w:t xml:space="preserve">2. In virtute matris Amoris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Isaiah 49:15 Numquid oblivisci potest mulier infantem suum, ut non misereatur filio uteri sui? Etsi illa oblita fuerit, ego tamen non obliviscar tui.</w:t>
      </w:r>
    </w:p>
    <w:p/>
    <w:p>
      <w:r xmlns:w="http://schemas.openxmlformats.org/wordprocessingml/2006/main">
        <w:t xml:space="preserve">Genesis 21:17 Exaudivit autem Deus vocem pueri; vocavitque angelus Dei Agar de caelo et dixit ei: “ Quid tibi, Agar? noli timere; exaudivit enim Deus vocem pueri, ubi sit.</w:t>
      </w:r>
    </w:p>
    <w:p/>
    <w:p>
      <w:r xmlns:w="http://schemas.openxmlformats.org/wordprocessingml/2006/main">
        <w:t xml:space="preserve">Exaudivit Deus clamores Ismaelis, et orationem Agar respondit.</w:t>
      </w:r>
    </w:p>
    <w:p/>
    <w:p>
      <w:r xmlns:w="http://schemas.openxmlformats.org/wordprocessingml/2006/main">
        <w:t xml:space="preserve">1: Exaudiat Deus clamores nostras et preces nostras exaudiat .</w:t>
      </w:r>
    </w:p>
    <w:p/>
    <w:p>
      <w:r xmlns:w="http://schemas.openxmlformats.org/wordprocessingml/2006/main">
        <w:t xml:space="preserve">2: Etiam in retibus nostris moratur, Deus illic ut nos exaudiat et consoletur.</w:t>
      </w:r>
    </w:p>
    <w:p/>
    <w:p>
      <w:r xmlns:w="http://schemas.openxmlformats.org/wordprocessingml/2006/main">
        <w:t xml:space="preserve">Matthew 7:7-8 Petite, et dabitur vobis, quaerite, et invenietis: pulsate, et aperietur vobis. Omnis enim qui petit, accipit, et qui quærit, invenit; pulsanti aperietur.</w:t>
      </w:r>
    </w:p>
    <w:p/>
    <w:p>
      <w:r xmlns:w="http://schemas.openxmlformats.org/wordprocessingml/2006/main">
        <w:t xml:space="preserve">2: Psalm 34:17 Clamaverunt justi, et Dominus exaudivit, et ex omnibus tribulationibus eorum liberavit eos.</w:t>
      </w:r>
    </w:p>
    <w:p/>
    <w:p>
      <w:r xmlns:w="http://schemas.openxmlformats.org/wordprocessingml/2006/main">
        <w:t xml:space="preserve">Genesis 21:18 Surge, tolle puerum et tene eum in manu tua. faciam enim eum in gentem magnam.</w:t>
      </w:r>
    </w:p>
    <w:p/>
    <w:p>
      <w:r xmlns:w="http://schemas.openxmlformats.org/wordprocessingml/2006/main">
        <w:t xml:space="preserve">Promisit Deus Abrahae se facturum Isaac in gentem magnam.</w:t>
      </w:r>
    </w:p>
    <w:p/>
    <w:p>
      <w:r xmlns:w="http://schemas.openxmlformats.org/wordprocessingml/2006/main">
        <w:t xml:space="preserve">I: Fidelis Deus est promissionibus suis, et in pópulo suo providebit.</w:t>
      </w:r>
    </w:p>
    <w:p/>
    <w:p>
      <w:r xmlns:w="http://schemas.openxmlformats.org/wordprocessingml/2006/main">
        <w:t xml:space="preserve">II: In Deo et eius consiliis super nos confidere debemus.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II, ad Romanos 4:20-21 Non haesitabat per incredulitatem in repromissione Dei, sed confortatus in fide sua, et gloriam dabat Deo, sciens quod potens est Deus facere quod promiserat.</w:t>
      </w:r>
    </w:p>
    <w:p/>
    <w:p>
      <w:r xmlns:w="http://schemas.openxmlformats.org/wordprocessingml/2006/main">
        <w:t xml:space="preserve">Genesis 21:19 Aperuitque Deus oculos ejus. et abiit et implevit lagenam aqua et dedit puero potum.</w:t>
      </w:r>
    </w:p>
    <w:p/>
    <w:p>
      <w:r xmlns:w="http://schemas.openxmlformats.org/wordprocessingml/2006/main">
        <w:t xml:space="preserve">Deus aperuit oculos Agar ad videndum puteum aquae, sustentationem illi et filio suo.</w:t>
      </w:r>
    </w:p>
    <w:p/>
    <w:p>
      <w:r xmlns:w="http://schemas.openxmlformats.org/wordprocessingml/2006/main">
        <w:t xml:space="preserve">1. Fides Dei immobilis est et in necessitatibus fidere potest.</w:t>
      </w:r>
    </w:p>
    <w:p/>
    <w:p>
      <w:r xmlns:w="http://schemas.openxmlformats.org/wordprocessingml/2006/main">
        <w:t xml:space="preserve">2. Deus numquam desit eis qui in se confidunt consolationem et sustentationem praebere.</w:t>
      </w:r>
    </w:p>
    <w:p/>
    <w:p>
      <w:r xmlns:w="http://schemas.openxmlformats.org/wordprocessingml/2006/main">
        <w:t xml:space="preserve">1. Psalmus 23; non deero. in pascuis virentibus me collocavit. Eduxit me super aquas.</w:t>
      </w:r>
    </w:p>
    <w:p/>
    <w:p>
      <w:r xmlns:w="http://schemas.openxmlformats.org/wordprocessingml/2006/main">
        <w:t xml:space="preserve">2. Isaiah 41:17-18 Egeni et pauperes quærunt aquas, et non sunt; lingua eorum siti aruit. Ego Dominus exaudiam eos, Deus Israël, non derelinquam eos. Aperiam in excelsis fluminibus, et in medio vallium fontes; ponam desertum in stagna aquarum, et terram aridam in fontes aquarum.</w:t>
      </w:r>
    </w:p>
    <w:p/>
    <w:p>
      <w:r xmlns:w="http://schemas.openxmlformats.org/wordprocessingml/2006/main">
        <w:t xml:space="preserve">Genesis 21:20 Et fuit Deus cum eo; qui crevit, et moratus est in solitudine, factusque est sagittarius.</w:t>
      </w:r>
    </w:p>
    <w:p/>
    <w:p>
      <w:r xmlns:w="http://schemas.openxmlformats.org/wordprocessingml/2006/main">
        <w:t xml:space="preserve">Isaac in deserto crescit et sagittarius fit.</w:t>
      </w:r>
    </w:p>
    <w:p/>
    <w:p>
      <w:r xmlns:w="http://schemas.openxmlformats.org/wordprocessingml/2006/main">
        <w:t xml:space="preserve">1. Deus nobiscum est in tempore transitus et incrementum ferre potest.</w:t>
      </w:r>
    </w:p>
    <w:p/>
    <w:p>
      <w:r xmlns:w="http://schemas.openxmlformats.org/wordprocessingml/2006/main">
        <w:t xml:space="preserve">2. Persequens solertia gaudium nos efficere potest et adiuvat ut Deo coniuncta maneat.</w:t>
      </w:r>
    </w:p>
    <w:p/>
    <w:p>
      <w:r xmlns:w="http://schemas.openxmlformats.org/wordprocessingml/2006/main">
        <w:t xml:space="preserve">1. Gen.</w:t>
      </w:r>
    </w:p>
    <w:p/>
    <w:p>
      <w:r xmlns:w="http://schemas.openxmlformats.org/wordprocessingml/2006/main">
        <w:t xml:space="preserve">2. Rom. 12:1-2 Obsecro itaque vos, fratres, per misericordiam Dei, ut exhibeatis corpora vestra hostiam viventem, sanctam, Deo placentem, spiritualem autem cultum, nolite conformari huic saeculo, sed reformamini in novitate mentis vestrae, ut probetis quid sit voluntas Dei, quid bonum et bene placitum et perfectum.</w:t>
      </w:r>
    </w:p>
    <w:p/>
    <w:p>
      <w:r xmlns:w="http://schemas.openxmlformats.org/wordprocessingml/2006/main">
        <w:t xml:space="preserve">Genesis 21:21 habitavitque in deserto Pharan: et accepit ei mater sua uxorem de terra Aegypti.</w:t>
      </w:r>
    </w:p>
    <w:p/>
    <w:p>
      <w:r xmlns:w="http://schemas.openxmlformats.org/wordprocessingml/2006/main">
        <w:t xml:space="preserve">Isaac filius Abrahae habitavit in deserto Pharan et invenit ei mater eius uxorem in Egypto.</w:t>
      </w:r>
    </w:p>
    <w:p/>
    <w:p>
      <w:r xmlns:w="http://schemas.openxmlformats.org/wordprocessingml/2006/main">
        <w:t xml:space="preserve">1. Fides Abrahae — Qualiter Abrahae fiducia in Deum permiserunt ut viam Dei in vita sequerentur.</w:t>
      </w:r>
    </w:p>
    <w:p/>
    <w:p>
      <w:r xmlns:w="http://schemas.openxmlformats.org/wordprocessingml/2006/main">
        <w:t xml:space="preserve">2. Amoris Parentis Virtus - Quomodo parentis amor et fides discernere possunt in vita prolis.</w:t>
      </w:r>
    </w:p>
    <w:p/>
    <w:p>
      <w:r xmlns:w="http://schemas.openxmlformats.org/wordprocessingml/2006/main">
        <w:t xml:space="preserve">1. Hebrews 11:17-19 - Fide obtulit Abraham Isaac, cum tentaretur: et qui susceperat repromissionem, offerens unigenitum filium suum, de quo dictum est: Per Isaac vester. semen nominetur.'</w:t>
      </w:r>
    </w:p>
    <w:p/>
    <w:p>
      <w:r xmlns:w="http://schemas.openxmlformats.org/wordprocessingml/2006/main">
        <w:t xml:space="preserve">2 Genesis 24:1-4 Erat autem Abraham senex, dierumque multorum. Benedixitque Dominus Abrahae in omnibus. Dixit itaque Abraham ad seniorem servum domus suae, qui dominatus est super omnia quae habebat: Pone manum tuam sub femore meo, ut adiurabo te in Domino, Deum caeli et Deum terrae, ne facias tolle uxorem filio meo de filiabus Chananaeorum, in quibus habito, sed ibo in patriam et ad cognationem meam, et accipiam uxorem filio meo Isaac.</w:t>
      </w:r>
    </w:p>
    <w:p/>
    <w:p>
      <w:r xmlns:w="http://schemas.openxmlformats.org/wordprocessingml/2006/main">
        <w:t xml:space="preserve">Genesis 21:22 Eodem tempore dixit Abimelech et Phicol princeps exercitus ejus ad Abraham: Deus tecum est in omnibus quæ agis.</w:t>
      </w:r>
    </w:p>
    <w:p/>
    <w:p>
      <w:r xmlns:w="http://schemas.openxmlformats.org/wordprocessingml/2006/main">
        <w:t xml:space="preserve">Locutus est Abimelech et Phichol ad Abraham, dicentes ei quod Deus sit cum eo in omnibus, quae fecit.</w:t>
      </w:r>
    </w:p>
    <w:p/>
    <w:p>
      <w:r xmlns:w="http://schemas.openxmlformats.org/wordprocessingml/2006/main">
        <w:t xml:space="preserve">1. Deus semper est nobiscum - Explorat quomodo Abraham commonefactus est praesentiae Dei in vita sua, et quomodo in nostra praesentia recordari possumus Dei.</w:t>
      </w:r>
    </w:p>
    <w:p/>
    <w:p>
      <w:r xmlns:w="http://schemas.openxmlformats.org/wordprocessingml/2006/main">
        <w:t xml:space="preserve">2. Virtus Promissionum Dei - explorans quomodo Dei promissiones subsidii et directionis semper nobis praesto sint.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Genesis 21:23 23 Nunc igitur jura mihi hic per Deum, ne me fœderis violare, neque cum filio meo, neque cum filio filii mei: sed secundum misericordiam quam feci tibi, facias mihi. et ad terram in qua peregrinatus es.</w:t>
      </w:r>
    </w:p>
    <w:p/>
    <w:p>
      <w:r xmlns:w="http://schemas.openxmlformats.org/wordprocessingml/2006/main">
        <w:t xml:space="preserve">Abraham rogat Abimelech ut iureiuret quod ipse et semen eius ab Abraham et semini eius benigne.</w:t>
      </w:r>
    </w:p>
    <w:p/>
    <w:p>
      <w:r xmlns:w="http://schemas.openxmlformats.org/wordprocessingml/2006/main">
        <w:t xml:space="preserve">1. De virtute benignitatis: Scrutans fœdus inter Abraham et Abimelech</w:t>
      </w:r>
    </w:p>
    <w:p/>
    <w:p>
      <w:r xmlns:w="http://schemas.openxmlformats.org/wordprocessingml/2006/main">
        <w:t xml:space="preserve">2. Iuramenta et promissiones: significatio servandi verbum tuum</w:t>
      </w:r>
    </w:p>
    <w:p/>
    <w:p>
      <w:r xmlns:w="http://schemas.openxmlformats.org/wordprocessingml/2006/main">
        <w:t xml:space="preserve">1. Matth.</w:t>
      </w:r>
    </w:p>
    <w:p/>
    <w:p>
      <w:r xmlns:w="http://schemas.openxmlformats.org/wordprocessingml/2006/main">
        <w:t xml:space="preserve">2. Iac.</w:t>
      </w:r>
    </w:p>
    <w:p/>
    <w:p>
      <w:r xmlns:w="http://schemas.openxmlformats.org/wordprocessingml/2006/main">
        <w:t xml:space="preserve">Genesis 21:24 Dixitque Abraham: Ego jurabo.</w:t>
      </w:r>
    </w:p>
    <w:p/>
    <w:p>
      <w:r xmlns:w="http://schemas.openxmlformats.org/wordprocessingml/2006/main">
        <w:t xml:space="preserve">Abraham iurare promittit.</w:t>
      </w:r>
    </w:p>
    <w:p/>
    <w:p>
      <w:r xmlns:w="http://schemas.openxmlformats.org/wordprocessingml/2006/main">
        <w:t xml:space="preserve">I: Probatur fides Dei per fidem Abrahae in ipso.</w:t>
      </w:r>
    </w:p>
    <w:p/>
    <w:p>
      <w:r xmlns:w="http://schemas.openxmlformats.org/wordprocessingml/2006/main">
        <w:t xml:space="preserve">II: Deus in populo suo ad eum spectat fidelitas.</w:t>
      </w:r>
    </w:p>
    <w:p/>
    <w:p>
      <w:r xmlns:w="http://schemas.openxmlformats.org/wordprocessingml/2006/main">
        <w:t xml:space="preserve">1 Hebrews 11:8-10 Fide vocatur Abraham obedivit in locum exire, quem accepturus erat in hæreditatem: et exiit nesciens quo iret. in terra promissionis tamquam in aliena, habitans in tabernaculis cum Isaac et Iacob, coheredibus repromissionis eiusdem: exspectavit enim civitatem fundatam, cuius aedificator et fabricator est Deus.</w:t>
      </w:r>
    </w:p>
    <w:p/>
    <w:p>
      <w:r xmlns:w="http://schemas.openxmlformats.org/wordprocessingml/2006/main">
        <w:t xml:space="preserve">II: James 2:21-23 Abraham pater noster nonne ex operibus iustificatus est offerens Isaac filium suum in altari? Vides quoniam fides cooperabatur operibus illius, et ex operibus fides consummata est? Impleta est Scriptura, quae dicit: Credidit Abraham Deo, et reputatum est illi ad iustitiam.</w:t>
      </w:r>
    </w:p>
    <w:p/>
    <w:p>
      <w:r xmlns:w="http://schemas.openxmlformats.org/wordprocessingml/2006/main">
        <w:t xml:space="preserve">Genesis 21:25 Et increpavit Abraham Abimelech propter puteum aquæ quem vi abstulerunt servi Abimelech.</w:t>
      </w:r>
    </w:p>
    <w:p/>
    <w:p>
      <w:r xmlns:w="http://schemas.openxmlformats.org/wordprocessingml/2006/main">
        <w:t xml:space="preserve">Abraham increpavit Abimelechum, quod puteum aquae auferret servis suis.</w:t>
      </w:r>
    </w:p>
    <w:p/>
    <w:p>
      <w:r xmlns:w="http://schemas.openxmlformats.org/wordprocessingml/2006/main">
        <w:t xml:space="preserve">1. Virtus increpationis: Fortitudo loquendi veritas.</w:t>
      </w:r>
    </w:p>
    <w:p/>
    <w:p>
      <w:r xmlns:w="http://schemas.openxmlformats.org/wordprocessingml/2006/main">
        <w:t xml:space="preserve">2. Opum aliorum tuendae: Actus fidei.</w:t>
      </w:r>
    </w:p>
    <w:p/>
    <w:p>
      <w:r xmlns:w="http://schemas.openxmlformats.org/wordprocessingml/2006/main">
        <w:t xml:space="preserve">1. Matth.</w:t>
      </w:r>
    </w:p>
    <w:p/>
    <w:p>
      <w:r xmlns:w="http://schemas.openxmlformats.org/wordprocessingml/2006/main">
        <w:t xml:space="preserve">2. Proverbia 25:2 Gloria Dei est celare verbum, et gloria regum investigare sermonem.</w:t>
      </w:r>
    </w:p>
    <w:p/>
    <w:p>
      <w:r xmlns:w="http://schemas.openxmlformats.org/wordprocessingml/2006/main">
        <w:t xml:space="preserve">Genesis 21:26 Dixitque Abimelech: Nescio quis hoc fecerit: nec indicasti mihi, nec audivi adhuc, sed hodie.</w:t>
      </w:r>
    </w:p>
    <w:p/>
    <w:p>
      <w:r xmlns:w="http://schemas.openxmlformats.org/wordprocessingml/2006/main">
        <w:t xml:space="preserve">Abimelech et Abraham differentias suas componunt et foedus pacis faciunt.</w:t>
      </w:r>
    </w:p>
    <w:p/>
    <w:p>
      <w:r xmlns:w="http://schemas.openxmlformats.org/wordprocessingml/2006/main">
        <w:t xml:space="preserve">1. Deus est ultimus pacificator, et pacem in vita nostra niti debemus.</w:t>
      </w:r>
    </w:p>
    <w:p/>
    <w:p>
      <w:r xmlns:w="http://schemas.openxmlformats.org/wordprocessingml/2006/main">
        <w:t xml:space="preserve">2. Prospectus aliorum comprehensioni aperiendi et accipiendi sumus.</w:t>
      </w:r>
    </w:p>
    <w:p/>
    <w:p>
      <w:r xmlns:w="http://schemas.openxmlformats.org/wordprocessingml/2006/main">
        <w:t xml:space="preserve">1. Romans 12:18 si fieri potest, quod ex vobis est, cum omnibus hominibus pacem habentes.</w:t>
      </w:r>
    </w:p>
    <w:p/>
    <w:p>
      <w:r xmlns:w="http://schemas.openxmlformats.org/wordprocessingml/2006/main">
        <w:t xml:space="preserve">2. Mt 5, 9. Beati pacifici, quoniam filii Dei vocabuntur.</w:t>
      </w:r>
    </w:p>
    <w:p/>
    <w:p>
      <w:r xmlns:w="http://schemas.openxmlformats.org/wordprocessingml/2006/main">
        <w:t xml:space="preserve">Genesis 21:27 Tulit itaque Abraham oves et boves et dedit Abimelech; uterque foedus.</w:t>
      </w:r>
    </w:p>
    <w:p/>
    <w:p>
      <w:r xmlns:w="http://schemas.openxmlformats.org/wordprocessingml/2006/main">
        <w:t xml:space="preserve">Abraham et Abimelech pepigerunt foedus inter se.</w:t>
      </w:r>
    </w:p>
    <w:p/>
    <w:p>
      <w:r xmlns:w="http://schemas.openxmlformats.org/wordprocessingml/2006/main">
        <w:t xml:space="preserve">1: Deus vocat nos ut foedera inter se iungamus ad pacem ac stabilitatem stabiliendam.</w:t>
      </w:r>
    </w:p>
    <w:p/>
    <w:p>
      <w:r xmlns:w="http://schemas.openxmlformats.org/wordprocessingml/2006/main">
        <w:t xml:space="preserve">II: Ab Abraham et Abimelecho foedus inter se ferire possumus.</w:t>
      </w:r>
    </w:p>
    <w:p/>
    <w:p>
      <w:r xmlns:w="http://schemas.openxmlformats.org/wordprocessingml/2006/main">
        <w:t xml:space="preserve">Matthew 5:23-24 Si ergo offeres munus tuum ad altare, et ibi recordatus fueris quia frater tuus aut soror habet aliquid adversum te, relinque ibi munus tuum ante altare. Vade prius et reconciliare illis; tunc veni et offer munus tuum.</w:t>
      </w:r>
    </w:p>
    <w:p/>
    <w:p>
      <w:r xmlns:w="http://schemas.openxmlformats.org/wordprocessingml/2006/main">
        <w:t xml:space="preserve">James 5:12 12 Ante omnia, fratres mei, nolite jurare per cælum, neque per terram, neque aliud quodcumque jurare. Omnes debes dicere simplex Est vel Non. Aliter condemnaberis.</w:t>
      </w:r>
    </w:p>
    <w:p/>
    <w:p>
      <w:r xmlns:w="http://schemas.openxmlformats.org/wordprocessingml/2006/main">
        <w:t xml:space="preserve">Genesis 21:28 Et statuit Abraham septem agnas gregis seorsum.</w:t>
      </w:r>
    </w:p>
    <w:p/>
    <w:p>
      <w:r xmlns:w="http://schemas.openxmlformats.org/wordprocessingml/2006/main">
        <w:t xml:space="preserve">septem agnos de grege suo posuit.</w:t>
      </w:r>
    </w:p>
    <w:p/>
    <w:p>
      <w:r xmlns:w="http://schemas.openxmlformats.org/wordprocessingml/2006/main">
        <w:t xml:space="preserve">1. "Potestas seorsum"</w:t>
      </w:r>
    </w:p>
    <w:p/>
    <w:p>
      <w:r xmlns:w="http://schemas.openxmlformats.org/wordprocessingml/2006/main">
        <w:t xml:space="preserve">2. "De significatione septem"</w:t>
      </w:r>
    </w:p>
    <w:p/>
    <w:p>
      <w:r xmlns:w="http://schemas.openxmlformats.org/wordprocessingml/2006/main">
        <w:t xml:space="preserve">1. Luc.</w:t>
      </w:r>
    </w:p>
    <w:p/>
    <w:p>
      <w:r xmlns:w="http://schemas.openxmlformats.org/wordprocessingml/2006/main">
        <w:t xml:space="preserve">2. 1 Corinthians 6:19-20 - An nescitis quia corpus vestrum templum est Spiritus Sancti in vobis, quem habetis a Deo? Non estis vestri, quia pretio empti estis. Deus in corpore tuo.</w:t>
      </w:r>
    </w:p>
    <w:p/>
    <w:p>
      <w:r xmlns:w="http://schemas.openxmlformats.org/wordprocessingml/2006/main">
        <w:t xml:space="preserve">Genesis 21:29 dixitque ad Abraham: “Quare sunt septem agnae istae, quas posueris seorsum?</w:t>
      </w:r>
    </w:p>
    <w:p/>
    <w:p>
      <w:r xmlns:w="http://schemas.openxmlformats.org/wordprocessingml/2006/main">
        <w:t xml:space="preserve">Abimelech interrogat Abraham cur septem agnos omiserit.</w:t>
      </w:r>
    </w:p>
    <w:p/>
    <w:p>
      <w:r xmlns:w="http://schemas.openxmlformats.org/wordprocessingml/2006/main">
        <w:t xml:space="preserve">1. Sacrificii Virtus - Quam pretiosam Abrahae voluntatem tradere voluerit, nos docet donationis sui potestatem.</w:t>
      </w:r>
    </w:p>
    <w:p/>
    <w:p>
      <w:r xmlns:w="http://schemas.openxmlformats.org/wordprocessingml/2006/main">
        <w:t xml:space="preserve">2. Abundantia Dei - Qualiter largitas Dei revelatur in abundantia oblationis Abrahae.</w:t>
      </w:r>
    </w:p>
    <w:p/>
    <w:p>
      <w:r xmlns:w="http://schemas.openxmlformats.org/wordprocessingml/2006/main">
        <w:t xml:space="preserve">1. Io.</w:t>
      </w:r>
    </w:p>
    <w:p/>
    <w:p>
      <w:r xmlns:w="http://schemas.openxmlformats.org/wordprocessingml/2006/main">
        <w:t xml:space="preserve">2. 2 Corinthians 8:9 Scitis enim gratiam Domini nostri Iesu Christi, quoniam cum dives esset, propter vos egenus factus est, ut illius inopia vos divites essemus.</w:t>
      </w:r>
    </w:p>
    <w:p/>
    <w:p>
      <w:r xmlns:w="http://schemas.openxmlformats.org/wordprocessingml/2006/main">
        <w:t xml:space="preserve">Genesis 21:30 At ille ait: Septem agnas accipies de manu mea, ut sint mihi in testimonium, quia fodi puteum hunc.</w:t>
      </w:r>
    </w:p>
    <w:p/>
    <w:p>
      <w:r xmlns:w="http://schemas.openxmlformats.org/wordprocessingml/2006/main">
        <w:t xml:space="preserve">Abraham septem agnos obtulit Abimelech in testimonium quod foderet puteum.</w:t>
      </w:r>
    </w:p>
    <w:p/>
    <w:p>
      <w:r xmlns:w="http://schemas.openxmlformats.org/wordprocessingml/2006/main">
        <w:t xml:space="preserve">1. Liberalitas Abrahae: Demonstratio Dei per Generositatem Benedictionem</w:t>
      </w:r>
    </w:p>
    <w:p/>
    <w:p>
      <w:r xmlns:w="http://schemas.openxmlformats.org/wordprocessingml/2006/main">
        <w:t xml:space="preserve">2. Potestatem Testium: Intelligere Munus Testium in consilio Dei.</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Proverbs 19:5 Testis falsus non erit impunitus, et qui mendacia loquitur non effugiet.</w:t>
      </w:r>
    </w:p>
    <w:p/>
    <w:p>
      <w:r xmlns:w="http://schemas.openxmlformats.org/wordprocessingml/2006/main">
        <w:t xml:space="preserve">Genesis 21:31 Et idcirco appellavit nomen loci illius, Beersheba. quia ibi ambo juraverunt.</w:t>
      </w:r>
    </w:p>
    <w:p/>
    <w:p>
      <w:r xmlns:w="http://schemas.openxmlformats.org/wordprocessingml/2006/main">
        <w:t xml:space="preserve">Abraham et Abimelech concordiam in Bersabee faciunt.</w:t>
      </w:r>
    </w:p>
    <w:p/>
    <w:p>
      <w:r xmlns:w="http://schemas.openxmlformats.org/wordprocessingml/2006/main">
        <w:t xml:space="preserve">I: Deus est fons pacis in vita nostra, et cum ipsum quaerimus, etiam in rebus arduis pacem nobis perducet.</w:t>
      </w:r>
    </w:p>
    <w:p/>
    <w:p>
      <w:r xmlns:w="http://schemas.openxmlformats.org/wordprocessingml/2006/main">
        <w:t xml:space="preserve">II: Fidelia sunt Dei promissiones, et cum servamus finem pacti, confidimus se adimpleturum esse promissiones eius.</w:t>
      </w:r>
    </w:p>
    <w:p/>
    <w:p>
      <w:r xmlns:w="http://schemas.openxmlformats.org/wordprocessingml/2006/main">
        <w:t xml:space="preserve">1: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II, Isaias 26:3 - "Iis quorum mentes firmatæ sunt, servabis pacem, quia in te sperant."</w:t>
      </w:r>
    </w:p>
    <w:p/>
    <w:p>
      <w:r xmlns:w="http://schemas.openxmlformats.org/wordprocessingml/2006/main">
        <w:t xml:space="preserve">Genesis 21:32 Percusserunt ergo in Bersabee fœdus: surrexitque Abimelech et Phicol princeps exercitus ejus, reversique sunt in terram Palæstinorum.</w:t>
      </w:r>
    </w:p>
    <w:p/>
    <w:p>
      <w:r xmlns:w="http://schemas.openxmlformats.org/wordprocessingml/2006/main">
        <w:t xml:space="preserve">Percussit autem Abimelech et Phichol foedus in Bersabee, et reversi sunt in Philisthaeam.</w:t>
      </w:r>
    </w:p>
    <w:p/>
    <w:p>
      <w:r xmlns:w="http://schemas.openxmlformats.org/wordprocessingml/2006/main">
        <w:t xml:space="preserve">1. De Potentia Foederis - Genesis 21:32</w:t>
      </w:r>
    </w:p>
    <w:p/>
    <w:p>
      <w:r xmlns:w="http://schemas.openxmlformats.org/wordprocessingml/2006/main">
        <w:t xml:space="preserve">2. Dei voluntatem discernere in relationibus Foederis - Genesis 21:32</w:t>
      </w:r>
    </w:p>
    <w:p/>
    <w:p>
      <w:r xmlns:w="http://schemas.openxmlformats.org/wordprocessingml/2006/main">
        <w:t xml:space="preserve">1. Hebrews 13:20-21 - Deus autem pacis, qui per sanguinem testamenti æterni reduxit a mortuis Dominum nostrum Jesum, pastorem illum magnum ovium, in omnibus beneplacitis voluntatem suam: et operetur in nobis quod placeat sibi, per Jesum Christum, cui est gloria in sæcula sæculorum. Amen.</w:t>
      </w:r>
    </w:p>
    <w:p/>
    <w:p>
      <w:r xmlns:w="http://schemas.openxmlformats.org/wordprocessingml/2006/main">
        <w:t xml:space="preserve">2. Jeremiah 31:31-33 Ecce dies veniunt, dicit Dominus, et percutiam fœdus novum cum filiis Israël, et cum populo Juda. non erit sicut pactum quod pepigi cum patribus eorum in manu eorum ut educerem eos de terra Aegypti quoniam ruperunt pactum meum cum vir esset eis ait Dominus Hoc est pactum, quod feriam cum filiis Israel post tempus illud, dicit Dominus. Dabo legem meam in mente eorum et in cordibus eorum inscribam eam. Ego ero eis Deus, et ipsi mei erunt.</w:t>
      </w:r>
    </w:p>
    <w:p/>
    <w:p>
      <w:r xmlns:w="http://schemas.openxmlformats.org/wordprocessingml/2006/main">
        <w:t xml:space="preserve">Genesis 21:33 Plantavit autem Abraham nemus in Bersabee, et invocavit ibi nomen Domini Dei æterni.</w:t>
      </w:r>
    </w:p>
    <w:p/>
    <w:p>
      <w:r xmlns:w="http://schemas.openxmlformats.org/wordprocessingml/2006/main">
        <w:t xml:space="preserve">Abraham plantavit lucum in Bersabee et invocavit nomen Domini.</w:t>
      </w:r>
    </w:p>
    <w:p/>
    <w:p>
      <w:r xmlns:w="http://schemas.openxmlformats.org/wordprocessingml/2006/main">
        <w:t xml:space="preserve">I: Lectio fidei ex Abraham: spera in Domino, Deo sempiterno.</w:t>
      </w:r>
    </w:p>
    <w:p/>
    <w:p>
      <w:r xmlns:w="http://schemas.openxmlformats.org/wordprocessingml/2006/main">
        <w:t xml:space="preserve">II: Abrahae exemplum fidei, honorans Dominum plantando lucum.</w:t>
      </w:r>
    </w:p>
    <w:p/>
    <w:p>
      <w:r xmlns:w="http://schemas.openxmlformats.org/wordprocessingml/2006/main">
        <w:t xml:space="preserve">Romans 4:17-22 17 et in fide non infirmatus, non cogitabat corpus suum jam mortuum, cum jam centum esset annorum, nec tamen emortuum ventris Sarae, sed hæsitavit in promissione Dei. Deus per incredulitatem, sed potens in fide, dans gloriam Deo : et certus in eo quod promiserat, posse et facere : et ideo reputatum est illi ad justitiam, propter quod inputetur ei sed et nobis cui imputabitur si credimus in eum qui suscitavit Iesum Dominum nostrum a mortuis qui traditus est propter delicta nostra et resurrexit pro nobis justificatio).</w:t>
      </w:r>
    </w:p>
    <w:p/>
    <w:p>
      <w:r xmlns:w="http://schemas.openxmlformats.org/wordprocessingml/2006/main">
        <w:t xml:space="preserve">2: James 2:20-23 20 Vis autem scire, o homo inanis, quoniam fides sine operibus mortua est? Abraham pater noster nonne ex operibus justificatus est, offerens Isaac filium suum super altare? ex operibus et ex operibus fides consummata est et suppleta est scriptura quae dicit credidit Abraham Deo et reputatum est illi ad iustitiam et amicus Dei appellatus est</w:t>
      </w:r>
    </w:p>
    <w:p/>
    <w:p>
      <w:r xmlns:w="http://schemas.openxmlformats.org/wordprocessingml/2006/main">
        <w:t xml:space="preserve">Genesis 21:34 Et fuit colonus in terra Philisthim diebus multis.</w:t>
      </w:r>
    </w:p>
    <w:p/>
    <w:p>
      <w:r xmlns:w="http://schemas.openxmlformats.org/wordprocessingml/2006/main">
        <w:t xml:space="preserve">Abraham vero multo tempore habitavit in terra Philisthinorum.</w:t>
      </w:r>
    </w:p>
    <w:p/>
    <w:p>
      <w:r xmlns:w="http://schemas.openxmlformats.org/wordprocessingml/2006/main">
        <w:t xml:space="preserve">1. Iter Fidei: Abrahae Exemplum mollitiae et patientiae</w:t>
      </w:r>
    </w:p>
    <w:p/>
    <w:p>
      <w:r xmlns:w="http://schemas.openxmlformats.org/wordprocessingml/2006/main">
        <w:t xml:space="preserve">2. Vivens Deo in locis ignotis: A vide peregrinationem Abrahami cum Philisthiim</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2 Acts 7:2-4 et ait: Viri fratres et patres, audite: Deus gloriæ apparuit patri nostro Abrahæ cum esset in Mesopotamia, priusquam moraretur in Haran, et dixit ei: Egredere de terra tua. et de propinquis tuis et veni ad terram quam monstravero tibi.</w:t>
      </w:r>
    </w:p>
    <w:p/>
    <w:p>
      <w:r xmlns:w="http://schemas.openxmlformats.org/wordprocessingml/2006/main">
        <w:t xml:space="preserve">Genesis 22 tribus paragraphis sic perstringi potest, versibus indicatis;</w:t>
      </w:r>
    </w:p>
    <w:p/>
    <w:p>
      <w:r xmlns:w="http://schemas.openxmlformats.org/wordprocessingml/2006/main">
        <w:t xml:space="preserve">Paragrapho 1: In Genesis 22:1-8, Deus fidem Abrahae probat, ut eum unigenitum suum Isaac in terram Moriae assumat et offerat in holocaustum super montem quem monstrabit ei. Proficiscitur autem Abraham cum Isaac et duobus famulis. Iter per triduum ad designatum locum perveniunt. Abrahae servis expectare dum ipse et Isaac pergunt in montem. Isaac interrogat patrem de absentia animalis immolati, ad quod Abraham respondet quod Deus unum providebit.</w:t>
      </w:r>
    </w:p>
    <w:p/>
    <w:p>
      <w:r xmlns:w="http://schemas.openxmlformats.org/wordprocessingml/2006/main">
        <w:t xml:space="preserve">Paragrapho 2: Continuatio Genesis 22:9-14, cum pervenisset ad constitutum locum in monte, Abraham aedificavit altare et constituit super eum lignum. Alligavit deinde Isaac et collocat eum super silvam. Sicut Abraham levat gladium ad immolandum filium suum, angelus Domini clamat de celo et retardat eum. Angelus fidem Abrahae commendat et a Deo probatam ostendit. Eo tempore animadvertit Abraham arietem in vepreto prope deprehensum a Deo pro Isaac substitutum.</w:t>
      </w:r>
    </w:p>
    <w:p/>
    <w:p>
      <w:r xmlns:w="http://schemas.openxmlformats.org/wordprocessingml/2006/main">
        <w:t xml:space="preserve">Paragraphus 3: In Genesis 22:15-24, post hanc profundam fidei probationem, Deus foedus suum cum Abraham renovat eique benedicit abundanter propter suam oboedientiam. Angelus Domini confirmat promissionem suam valde multiplicandi posteros Abrahae, quia unicum filium suum ab eo non prohibebat. Promittit etiam Deus quod omnes gentes per suam prolem suam obedientiam benedici debeant.</w:t>
      </w:r>
    </w:p>
    <w:p/>
    <w:p>
      <w:r xmlns:w="http://schemas.openxmlformats.org/wordprocessingml/2006/main">
        <w:t xml:space="preserve">In summa:</w:t>
      </w:r>
    </w:p>
    <w:p>
      <w:r xmlns:w="http://schemas.openxmlformats.org/wordprocessingml/2006/main">
        <w:t xml:space="preserve">Genesis 22 presentes;</w:t>
      </w:r>
    </w:p>
    <w:p>
      <w:r xmlns:w="http://schemas.openxmlformats.org/wordprocessingml/2006/main">
        <w:t xml:space="preserve">Deus fidem Abrahae tentat, jubens eum Isaac immolare;</w:t>
      </w:r>
    </w:p>
    <w:p>
      <w:r xmlns:w="http://schemas.openxmlformats.org/wordprocessingml/2006/main">
        <w:t xml:space="preserve">Abrahae immediata obedientia ad hoc sacrificium praeparans;</w:t>
      </w:r>
    </w:p>
    <w:p>
      <w:r xmlns:w="http://schemas.openxmlformats.org/wordprocessingml/2006/main">
        <w:t xml:space="preserve">De itinere ad montem Moriam et eorum adventum in locum designatum.</w:t>
      </w:r>
    </w:p>
    <w:p/>
    <w:p>
      <w:r xmlns:w="http://schemas.openxmlformats.org/wordprocessingml/2006/main">
        <w:t xml:space="preserve">Immolare Isaac ab angelo cceptum;</w:t>
      </w:r>
    </w:p>
    <w:p>
      <w:r xmlns:w="http://schemas.openxmlformats.org/wordprocessingml/2006/main">
        <w:t xml:space="preserve">Dens arietem in locum Isaac ;</w:t>
      </w:r>
    </w:p>
    <w:p>
      <w:r xmlns:w="http://schemas.openxmlformats.org/wordprocessingml/2006/main">
        <w:t xml:space="preserve">Abrahae fidelitas affirmatio et revelatio quae fuit temptare.</w:t>
      </w:r>
    </w:p>
    <w:p/>
    <w:p>
      <w:r xmlns:w="http://schemas.openxmlformats.org/wordprocessingml/2006/main">
        <w:t xml:space="preserve">Deus Foedus suum renovans cum Abraham et eum abundanter benedicens;</w:t>
      </w:r>
    </w:p>
    <w:p>
      <w:r xmlns:w="http://schemas.openxmlformats.org/wordprocessingml/2006/main">
        <w:t xml:space="preserve">Promissio multiplicandi posteros Abrahae valde;</w:t>
      </w:r>
    </w:p>
    <w:p>
      <w:r xmlns:w="http://schemas.openxmlformats.org/wordprocessingml/2006/main">
        <w:t xml:space="preserve">Securi, quia in semine eius benedicentur omnes gentes.</w:t>
      </w:r>
    </w:p>
    <w:p/>
    <w:p>
      <w:r xmlns:w="http://schemas.openxmlformats.org/wordprocessingml/2006/main">
        <w:t xml:space="preserve">Hoc caput eximiam fidem et obedientiam Abrahae ostendit, dum dilectum filium suum Isaac in plena fiducia in Deum offerre se velle demonstrat. Abrahae profunditatem devotionis revelat ac Dei sui electi servi probationem elucidat. Provisio arietis substitutus misericordiam Dei eiusque ultimum redemptionis consilium inculcat. Gen 22</w:t>
      </w:r>
    </w:p>
    <w:p/>
    <w:p>
      <w:r xmlns:w="http://schemas.openxmlformats.org/wordprocessingml/2006/main">
        <w:t xml:space="preserve">Genesis 22:1 Quae cum ita essent, tentavit Deus Abraham, et dixit ad eum: Abraham.</w:t>
      </w:r>
    </w:p>
    <w:p/>
    <w:p>
      <w:r xmlns:w="http://schemas.openxmlformats.org/wordprocessingml/2006/main">
        <w:t xml:space="preserve">Deus Abrahae fidem et oboedientiam temptavit.</w:t>
      </w:r>
    </w:p>
    <w:p/>
    <w:p>
      <w:r xmlns:w="http://schemas.openxmlformats.org/wordprocessingml/2006/main">
        <w:t xml:space="preserve">1. Fides quae paret: Discens ab Abrahae exemplo</w:t>
      </w:r>
    </w:p>
    <w:p/>
    <w:p>
      <w:r xmlns:w="http://schemas.openxmlformats.org/wordprocessingml/2006/main">
        <w:t xml:space="preserve">2. Expertus fidei: Fortitudo in arduis inveniendis</w:t>
      </w:r>
    </w:p>
    <w:p/>
    <w:p>
      <w:r xmlns:w="http://schemas.openxmlformats.org/wordprocessingml/2006/main">
        <w:t xml:space="preserve">1. Matthew 7:24-27 - Omnis ergo qui audit verba mea hæc, et facit ea, comparabo eum viro sapienti, qui ædificavit domum suam supra petram:</w:t>
      </w:r>
    </w:p>
    <w:p/>
    <w:p>
      <w:r xmlns:w="http://schemas.openxmlformats.org/wordprocessingml/2006/main">
        <w:t xml:space="preserve">2. James 1:2-4 Omne gaudium existimate fratres mei, cum in tentationes varias incideritis: scientes quod probatio fidei vestræ patientiam operatur.</w:t>
      </w:r>
    </w:p>
    <w:p/>
    <w:p>
      <w:r xmlns:w="http://schemas.openxmlformats.org/wordprocessingml/2006/main">
        <w:t xml:space="preserve">Genesis 22:2 2 et ait: Accipe filium tuum unigenitum filium tuum Isaac, quem diligis, et vade in terram Moriae. et offer eum ibi in holocaustum super unum montium, quem monstravero tibi”.</w:t>
      </w:r>
    </w:p>
    <w:p/>
    <w:p>
      <w:r xmlns:w="http://schemas.openxmlformats.org/wordprocessingml/2006/main">
        <w:t xml:space="preserve">Deus Abrahamo dilecto filio suo Isaac in holocaustum in monte, quem demonstraturus erat, offerre praecepit.</w:t>
      </w:r>
    </w:p>
    <w:p/>
    <w:p>
      <w:r xmlns:w="http://schemas.openxmlformats.org/wordprocessingml/2006/main">
        <w:t xml:space="preserve">1. Expertus Abrahae: Studium fidelitatis Obedientiae</w:t>
      </w:r>
    </w:p>
    <w:p/>
    <w:p>
      <w:r xmlns:w="http://schemas.openxmlformats.org/wordprocessingml/2006/main">
        <w:t xml:space="preserve">2. De significatione Moriae: Discens ab Abrahami Sacrificio</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2:21-24 Abraham pater noster nonne ex operibus iustificatus est offerens Isaac filium suum in altari? Vides quia fides cum operibus operatur, et fides operibus completa est; et suppleta est Scriptura, dicens: Credidit Abraham Deo, et reputatum est illi ad iustitiam, et amicus Dei appellatus est.</w:t>
      </w:r>
    </w:p>
    <w:p/>
    <w:p>
      <w:r xmlns:w="http://schemas.openxmlformats.org/wordprocessingml/2006/main">
        <w:t xml:space="preserve">Genesis 22:3 Igitur Abraham de nocte consurgens stravit asinum suum ducens secum duos iuvenes suos et Isaac filium suum divisitque ligna holocausti; pro quo deus ei dixerat.</w:t>
      </w:r>
    </w:p>
    <w:p/>
    <w:p>
      <w:r xmlns:w="http://schemas.openxmlformats.org/wordprocessingml/2006/main">
        <w:t xml:space="preserve">Abraham de mane consurgens, ut obediret mandato Dei, parat offerre Isaac filium suum in holocaustum.</w:t>
      </w:r>
    </w:p>
    <w:p/>
    <w:p>
      <w:r xmlns:w="http://schemas.openxmlformats.org/wordprocessingml/2006/main">
        <w:t xml:space="preserve">1. Virtus oboedientiae - Abrahae exemplum toto corde oboedientiae Deo.</w:t>
      </w:r>
    </w:p>
    <w:p/>
    <w:p>
      <w:r xmlns:w="http://schemas.openxmlformats.org/wordprocessingml/2006/main">
        <w:t xml:space="preserve">2. Praemia fidei — ultima Dei erga Abraham fidelitas quamvis eius durissimum experimentum.</w:t>
      </w:r>
    </w:p>
    <w:p/>
    <w:p>
      <w:r xmlns:w="http://schemas.openxmlformats.org/wordprocessingml/2006/main">
        <w:t xml:space="preserve">1. Romans 4:19-21</w:t>
      </w:r>
    </w:p>
    <w:p/>
    <w:p>
      <w:r xmlns:w="http://schemas.openxmlformats.org/wordprocessingml/2006/main">
        <w:t xml:space="preserve">2 Hebrews 11:17-19 17 Et probatus est Abraham, et voluit offerre Isaac.</w:t>
      </w:r>
    </w:p>
    <w:p/>
    <w:p>
      <w:r xmlns:w="http://schemas.openxmlformats.org/wordprocessingml/2006/main">
        <w:t xml:space="preserve">Genesis 22:4 Die tertia levavit Abraham oculos suos, et vidit locum e longinquo.</w:t>
      </w:r>
    </w:p>
    <w:p/>
    <w:p>
      <w:r xmlns:w="http://schemas.openxmlformats.org/wordprocessingml/2006/main">
        <w:t xml:space="preserve">Abraham obedivit Deo et filium suum Isaac immolare voluit, ut fidem suam ostenderet.</w:t>
      </w:r>
    </w:p>
    <w:p/>
    <w:p>
      <w:r xmlns:w="http://schemas.openxmlformats.org/wordprocessingml/2006/main">
        <w:t xml:space="preserve">1. Potestas obedientiae. Quomodo Abrahae fides Deo praebuit obedientiae potestatem.</w:t>
      </w:r>
    </w:p>
    <w:p/>
    <w:p>
      <w:r xmlns:w="http://schemas.openxmlformats.org/wordprocessingml/2006/main">
        <w:t xml:space="preserve">2. Expertus fidei provocationes, quam Abraham in eius vita versatus est.</w:t>
      </w:r>
    </w:p>
    <w:p/>
    <w:p>
      <w:r xmlns:w="http://schemas.openxmlformats.org/wordprocessingml/2006/main">
        <w:t xml:space="preserve">1. Hebrews 11:17-19- Fide obtulit Abraham Isaac, cum tentaretur: et unigenitum offerebat, qui susceperat repromissiones. is ad quem dictum est, IN JSAAC VENIAM VOCANDI. Existimavit enim Deum etiam a mortuis suscitare potens: unde et eum in figura accepit.</w:t>
      </w:r>
    </w:p>
    <w:p/>
    <w:p>
      <w:r xmlns:w="http://schemas.openxmlformats.org/wordprocessingml/2006/main">
        <w:t xml:space="preserve">2. James 2:23- Et suppleta est Scriptura, dicens: Credidit Abraham Deo, et reputatum est illi ad justitiam, et amicus Dei appellatus est.</w:t>
      </w:r>
    </w:p>
    <w:p/>
    <w:p>
      <w:r xmlns:w="http://schemas.openxmlformats.org/wordprocessingml/2006/main">
        <w:t xml:space="preserve">Genesis 22:5 Dixitque ad pueros suos: “Exspectate hic cum asino. et ego et puer illuc adoro, et revertor ad te.</w:t>
      </w:r>
    </w:p>
    <w:p/>
    <w:p>
      <w:r xmlns:w="http://schemas.openxmlformats.org/wordprocessingml/2006/main">
        <w:t xml:space="preserve">Abraham suos pueros instruit, ut cum asino manerent, dum ipse et filius eius adorarent et tunc redirent.</w:t>
      </w:r>
    </w:p>
    <w:p/>
    <w:p>
      <w:r xmlns:w="http://schemas.openxmlformats.org/wordprocessingml/2006/main">
        <w:t xml:space="preserve">1. Fidei vita vivens: Exemplum Abrahae</w:t>
      </w:r>
    </w:p>
    <w:p/>
    <w:p>
      <w:r xmlns:w="http://schemas.openxmlformats.org/wordprocessingml/2006/main">
        <w:t xml:space="preserve">2. Doctrina Obedientiae ab Iter Abrahami</w:t>
      </w:r>
    </w:p>
    <w:p/>
    <w:p>
      <w:r xmlns:w="http://schemas.openxmlformats.org/wordprocessingml/2006/main">
        <w:t xml:space="preserve">1. Hebrews 11:17-19 (fide Abraham, cum tentaretur, obtulit Isaac: et qui susceperat repromissiones, offerens unigenitum suum filium suum, de quo dictum est: Per Isaac vester. Prolem nominari. Putavit Deum posse vel a mortuis resuscitare, unde eum figurate recepit.</w:t>
      </w:r>
    </w:p>
    <w:p/>
    <w:p>
      <w:r xmlns:w="http://schemas.openxmlformats.org/wordprocessingml/2006/main">
        <w:t xml:space="preserve">2 James 2:21-24 Abraham pater noster nonne ex operibus justificatus est, offerens Isaac filium suum super altare? impletum est quod dicit, Credidit Abraham Deo, et reputatum est illi ad iustitiam, et amicus Dei appellatus est.</w:t>
      </w:r>
    </w:p>
    <w:p/>
    <w:p>
      <w:r xmlns:w="http://schemas.openxmlformats.org/wordprocessingml/2006/main">
        <w:t xml:space="preserve">Genesis 22:6 Tulit quoque ligna holocausti et imposuit super Isaac filium suum; ipse vero portabat in manibus ignem et cultrum. pergebant ambo pariter.</w:t>
      </w:r>
    </w:p>
    <w:p/>
    <w:p>
      <w:r xmlns:w="http://schemas.openxmlformats.org/wordprocessingml/2006/main">
        <w:t xml:space="preserve">Abrahae fides probata est, cum Deus ab eo filium Isaac immolaret. Tulit quoque ligna holocausti et imposuit super Isaac;</w:t>
      </w:r>
    </w:p>
    <w:p/>
    <w:p>
      <w:r xmlns:w="http://schemas.openxmlformats.org/wordprocessingml/2006/main">
        <w:t xml:space="preserve">1. De virtute fidei in facie adversitatis</w:t>
      </w:r>
    </w:p>
    <w:p/>
    <w:p>
      <w:r xmlns:w="http://schemas.openxmlformats.org/wordprocessingml/2006/main">
        <w:t xml:space="preserve">2. Obedientia Deo in arduis</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2:22-23 Vides quoniam fides cooperabatur operibus illius, et ex operibus fides consummata est; et suppleta est Scriptura, dicens: Credidit Abraham Deo, et reputatum est illi ad iustitiam, et amicus Dei appellatus est.</w:t>
      </w:r>
    </w:p>
    <w:p/>
    <w:p>
      <w:r xmlns:w="http://schemas.openxmlformats.org/wordprocessingml/2006/main">
        <w:t xml:space="preserve">Genesis 22:7 dixit Isaac patri suo: Pater mi. Ecce, inquit, ignis et ligna: ubi est victima holocausti?</w:t>
      </w:r>
    </w:p>
    <w:p/>
    <w:p>
      <w:r xmlns:w="http://schemas.openxmlformats.org/wordprocessingml/2006/main">
        <w:t xml:space="preserve">Abraham filium suum Isaac immolaturus ex praecepto Dei, Isaac roganti de agno pro peccato.</w:t>
      </w:r>
    </w:p>
    <w:p/>
    <w:p>
      <w:r xmlns:w="http://schemas.openxmlformats.org/wordprocessingml/2006/main">
        <w:t xml:space="preserve">1. Virtus fidei: Abrahae velle sacrificare filium suum propter mandatum Dei.</w:t>
      </w:r>
    </w:p>
    <w:p/>
    <w:p>
      <w:r xmlns:w="http://schemas.openxmlformats.org/wordprocessingml/2006/main">
        <w:t xml:space="preserve">2. Quaestionum potentia: Interrogatio Isaac de mandato Dei ad patrem suum.</w:t>
      </w:r>
    </w:p>
    <w:p/>
    <w:p>
      <w:r xmlns:w="http://schemas.openxmlformats.org/wordprocessingml/2006/main">
        <w:t xml:space="preserve">1. ad Romanos 4:19-21 - Et cum non esset infirmus in fide, non consideravit corpus suum iam mortuum, cum iam centum esset annorum, nec tamen emortuum uteri Sarae, sed haesitavit in promissione Dei. Deus per incredulitatem, sed potens in fide, dans gloriam Deo, et certus in eo quod promisit, et potens est facere.</w:t>
      </w:r>
    </w:p>
    <w:p/>
    <w:p>
      <w:r xmlns:w="http://schemas.openxmlformats.org/wordprocessingml/2006/main">
        <w:t xml:space="preserve">2 Hebrews 11:17-19 - Fide obtulit Abraham, cum tentaretur, Isaac: et obtulit promissiones qui susceperat unigenitum filium suum, de quo dictum est: Quia in Isaac erit semen tuum. vocatus: arbitrans quia et a mortuis suscitare potens est Deus: unde eum et in parabolam accepit.</w:t>
      </w:r>
    </w:p>
    <w:p/>
    <w:p>
      <w:r xmlns:w="http://schemas.openxmlformats.org/wordprocessingml/2006/main">
        <w:t xml:space="preserve">Genesis 22:8 Dixit autem Abraham: Fili Deus providebit sibi victimam holocausti.</w:t>
      </w:r>
    </w:p>
    <w:p/>
    <w:p>
      <w:r xmlns:w="http://schemas.openxmlformats.org/wordprocessingml/2006/main">
        <w:t xml:space="preserve">Deus providebit nobis in tempore opportuno.</w:t>
      </w:r>
    </w:p>
    <w:p/>
    <w:p>
      <w:r xmlns:w="http://schemas.openxmlformats.org/wordprocessingml/2006/main">
        <w:t xml:space="preserve">1: Deus est provisor noster - Psalmus 23:1 Dominus pascit me, et nihil mihi deerit.</w:t>
      </w:r>
    </w:p>
    <w:p/>
    <w:p>
      <w:r xmlns:w="http://schemas.openxmlformats.org/wordprocessingml/2006/main">
        <w:t xml:space="preserve">II: Fide Abrahae provisio Dei - Hebraeae 11:17-19 Fide Abraham, cum tentaretur, offerebat Isaac: et qui susceperat repromissiones, obtulit filium suum unigenitum, de quo dictum est. Per Isaac vocabitur tibi semen. Putavit Deum vel a mortuis suscitare posse, unde eum figurate recepit.</w:t>
      </w:r>
    </w:p>
    <w:p/>
    <w:p>
      <w:r xmlns:w="http://schemas.openxmlformats.org/wordprocessingml/2006/main">
        <w:t xml:space="preserve">Matthew 6:25-34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Genesis 22:9 9 Venerunt ergo ad locum quem dixerat ei Deus. Et aedificavit ibi Abraham altare, et composuit ligna, et ligavit Jishakum filium suum, et posuit eum super altare super ligna.</w:t>
      </w:r>
    </w:p>
    <w:p/>
    <w:p>
      <w:r xmlns:w="http://schemas.openxmlformats.org/wordprocessingml/2006/main">
        <w:t xml:space="preserve">Abraham obedivit praecepto Dei, ut immolaret Isaac filium suum, aedificans altare et imposito ligno.</w:t>
      </w:r>
    </w:p>
    <w:p/>
    <w:p>
      <w:r xmlns:w="http://schemas.openxmlformats.org/wordprocessingml/2006/main">
        <w:t xml:space="preserve">Obedientia absoluta 1. Abrahae: Exemplar fidei</w:t>
      </w:r>
    </w:p>
    <w:p/>
    <w:p>
      <w:r xmlns:w="http://schemas.openxmlformats.org/wordprocessingml/2006/main">
        <w:t xml:space="preserve">2. Virtus fidei contra electiones difficilium</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2:21-24 Abraham pater noster nonne ex operibus iustificatus est offerens Isaac filium suum in altari? Vides quia fides cum operibus operatur, et fides operibus completa est; et suppleta est Scriptura, dicens: Credidit Abraham Deo, et reputatum est illi ad iustitiam, et amicus Dei appellatus est. Vides quod ex operibus justificatur homo, et non ex sola fide.</w:t>
      </w:r>
    </w:p>
    <w:p/>
    <w:p>
      <w:r xmlns:w="http://schemas.openxmlformats.org/wordprocessingml/2006/main">
        <w:t xml:space="preserve">Genesis 22:10 Extenditque Abraham manum, et arripuit cultrum ut interficeret filium suum.</w:t>
      </w:r>
    </w:p>
    <w:p/>
    <w:p>
      <w:r xmlns:w="http://schemas.openxmlformats.org/wordprocessingml/2006/main">
        <w:t xml:space="preserve">Jussit Abraham a Deo Isaac filium suum immolare, et obedivit cultro suo id facere.</w:t>
      </w:r>
    </w:p>
    <w:p/>
    <w:p>
      <w:r xmlns:w="http://schemas.openxmlformats.org/wordprocessingml/2006/main">
        <w:t xml:space="preserve">1. Obediens Deo Quaecumque: Historia de Abraham et Isaac?</w:t>
      </w:r>
    </w:p>
    <w:p/>
    <w:p>
      <w:r xmlns:w="http://schemas.openxmlformats.org/wordprocessingml/2006/main">
        <w:t xml:space="preserve">2. Fide Deo in Media difficultate: Fidelis Sacrificium Abrahae</w:t>
      </w:r>
    </w:p>
    <w:p/>
    <w:p>
      <w:r xmlns:w="http://schemas.openxmlformats.org/wordprocessingml/2006/main">
        <w:t xml:space="preserve">1. Romans 4:19-21 Credidit Abraham Deo, et reputatum est illi ad justitiam.</w:t>
      </w:r>
    </w:p>
    <w:p/>
    <w:p>
      <w:r xmlns:w="http://schemas.openxmlformats.org/wordprocessingml/2006/main">
        <w:t xml:space="preserve">2 Hebrews 11:17-19 17 Fide obtulit Abraham Isaac, cum tentaretur, et unigenitum offerens in repromissiones, qui susceperat promissiones.</w:t>
      </w:r>
    </w:p>
    <w:p/>
    <w:p>
      <w:r xmlns:w="http://schemas.openxmlformats.org/wordprocessingml/2006/main">
        <w:t xml:space="preserve">Genesis 22:11 Et ecce angelus Domini de caelo clamavit: “Abraham, Abraham.</w:t>
      </w:r>
    </w:p>
    <w:p/>
    <w:p>
      <w:r xmlns:w="http://schemas.openxmlformats.org/wordprocessingml/2006/main">
        <w:t xml:space="preserve">Clamavit angelus Domini ad Abraham, qui respondit: "Adsum".</w:t>
      </w:r>
    </w:p>
    <w:p/>
    <w:p>
      <w:r xmlns:w="http://schemas.openxmlformats.org/wordprocessingml/2006/main">
        <w:t xml:space="preserve">1. Confidens Deo Vocatio - Quomodo Responsio Abrahae ad vocationem Domini Docere nos potest Fidei in consilio Dei.</w:t>
      </w:r>
    </w:p>
    <w:p/>
    <w:p>
      <w:r xmlns:w="http://schemas.openxmlformats.org/wordprocessingml/2006/main">
        <w:t xml:space="preserve">2. Fidei Virtus. Quomodo Responsio Abrahae ad vocationem Domini Doce nos potest confidere in Potestate Dei.</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2:23 Et suppleta est Scriptura, dicens: Credidit Abraham Deo, et reputatum est illi ad justitiam, et amicus Dei appellatus est.</w:t>
      </w:r>
    </w:p>
    <w:p/>
    <w:p>
      <w:r xmlns:w="http://schemas.openxmlformats.org/wordprocessingml/2006/main">
        <w:t xml:space="preserve">Genesis 22:12 12 Dixitque: Non extendas manum tuam super puerum, neque facias illi quidquam: nunc cognovi quod times Deum, et non pepercisti unigenito filio tuo a me.</w:t>
      </w:r>
    </w:p>
    <w:p/>
    <w:p>
      <w:r xmlns:w="http://schemas.openxmlformats.org/wordprocessingml/2006/main">
        <w:t xml:space="preserve">Deus fidem Abrahae temptavit rogans ut filium suum Isaac immolaret, sed Deus eum ab hoc facere prohibuit, cum appareret quod Abraham ex eius amore et fide in Deum obedivit et volens eam facere.</w:t>
      </w:r>
    </w:p>
    <w:p/>
    <w:p>
      <w:r xmlns:w="http://schemas.openxmlformats.org/wordprocessingml/2006/main">
        <w:t xml:space="preserve">1. Cum Deus Fidem Nostram probat, Amorem et Obedientiam Nostram probat.</w:t>
      </w:r>
    </w:p>
    <w:p/>
    <w:p>
      <w:r xmlns:w="http://schemas.openxmlformats.org/wordprocessingml/2006/main">
        <w:t xml:space="preserve">2. Obedientia ad Deum est summa elocutio amoris.</w:t>
      </w:r>
    </w:p>
    <w:p/>
    <w:p>
      <w:r xmlns:w="http://schemas.openxmlformats.org/wordprocessingml/2006/main">
        <w:t xml:space="preserve">1. John 14:15 Si diligitis me, mandata mea servate.</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Genesis 22:13 Levavit Abraham oculos suos, viditque post eum arietem unum inter vepres haerentem cornibus: Abiit ergo, et tulit arietem et obtulit eum holocaustum pro filio suo. .</w:t>
      </w:r>
    </w:p>
    <w:p/>
    <w:p>
      <w:r xmlns:w="http://schemas.openxmlformats.org/wordprocessingml/2006/main">
        <w:t xml:space="preserve">Abraham pro filio suo arietem offert in holocaustum.</w:t>
      </w:r>
    </w:p>
    <w:p/>
    <w:p>
      <w:r xmlns:w="http://schemas.openxmlformats.org/wordprocessingml/2006/main">
        <w:t xml:space="preserve">1. Virtus Obedientiae — perquirit ramificationes Abrahae oboedientiae mandato Dei.</w:t>
      </w:r>
    </w:p>
    <w:p/>
    <w:p>
      <w:r xmlns:w="http://schemas.openxmlformats.org/wordprocessingml/2006/main">
        <w:t xml:space="preserve">2. Potestas Sacrificii, explorans sui sacrificium, quod Abraham Deo vellet facere.</w:t>
      </w:r>
    </w:p>
    <w:p/>
    <w:p>
      <w:r xmlns:w="http://schemas.openxmlformats.org/wordprocessingml/2006/main">
        <w:t xml:space="preserve">1. Hebrews 11:17-19 17 Fide obtulit Abraham, cum tentaretur, Isaac: et unigenitum obtulit promissiones, qui susceperat promissiones.</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Genesis 22:14 Appellavitque nomen loci illius Dominus, sicut dictum est, usque in præsentem diem: In monte Domini videbitur.</w:t>
      </w:r>
    </w:p>
    <w:p/>
    <w:p>
      <w:r xmlns:w="http://schemas.openxmlformats.org/wordprocessingml/2006/main">
        <w:t xml:space="preserve">Abraham nominavit locum ubi offerebat Isaacum per 'Jehovahireh', id est, 'Dominus providebit'.</w:t>
      </w:r>
    </w:p>
    <w:p/>
    <w:p>
      <w:r xmlns:w="http://schemas.openxmlformats.org/wordprocessingml/2006/main">
        <w:t xml:space="preserve">1. Dominus providebit: Fide provisio Dei.</w:t>
      </w:r>
    </w:p>
    <w:p/>
    <w:p>
      <w:r xmlns:w="http://schemas.openxmlformats.org/wordprocessingml/2006/main">
        <w:t xml:space="preserve">2. Fidelis Deus: Ab Abrahami testimonio fidei discens.</w:t>
      </w:r>
    </w:p>
    <w:p/>
    <w:p>
      <w:r xmlns:w="http://schemas.openxmlformats.org/wordprocessingml/2006/main">
        <w:t xml:space="preserve">1. Genesis 22:14 Vocavitque Abraham nomen loci illius Domini, sicut dictum est, ad diem hanc: In monte Domini videbitur.</w:t>
      </w:r>
    </w:p>
    <w:p/>
    <w:p>
      <w:r xmlns:w="http://schemas.openxmlformats.org/wordprocessingml/2006/main">
        <w:t xml:space="preserve">2 Hebrews 11:17-19 - Fide obtulit Abraham Isaac, cum tentaretur: et unigenitum offerebat qui susceperat repromissiones, de quo dictum est: Quia in Isaac vocabitur tibi semen. arbitrans quia et a mortuis suscitare potens est Deus; unde et in figuram accepit.</w:t>
      </w:r>
    </w:p>
    <w:p/>
    <w:p>
      <w:r xmlns:w="http://schemas.openxmlformats.org/wordprocessingml/2006/main">
        <w:t xml:space="preserve">Genesis 22:15 15 Et ecce angelus Domini secundo vocavit Abraham de caelo.</w:t>
      </w:r>
    </w:p>
    <w:p/>
    <w:p>
      <w:r xmlns:w="http://schemas.openxmlformats.org/wordprocessingml/2006/main">
        <w:t xml:space="preserve">Deus Abrahae oboedientiam et officium Ei in oblatione Isaac temptavit, et Abraham expertus est.</w:t>
      </w:r>
    </w:p>
    <w:p/>
    <w:p>
      <w:r xmlns:w="http://schemas.openxmlformats.org/wordprocessingml/2006/main">
        <w:t xml:space="preserve">1. Obedientia ad Deum - Virtus necessaria</w:t>
      </w:r>
    </w:p>
    <w:p/>
    <w:p>
      <w:r xmlns:w="http://schemas.openxmlformats.org/wordprocessingml/2006/main">
        <w:t xml:space="preserve">2. Fortitudo fidei Abrahae</w:t>
      </w:r>
    </w:p>
    <w:p/>
    <w:p>
      <w:r xmlns:w="http://schemas.openxmlformats.org/wordprocessingml/2006/main">
        <w:t xml:space="preserve">1. Hebrews 11:17-19 - Fide obtulit Abraham Isaac, cum tentaretur, et unigenitum obtulit promissiones, qui susceperat promissiones.</w:t>
      </w:r>
    </w:p>
    <w:p/>
    <w:p>
      <w:r xmlns:w="http://schemas.openxmlformats.org/wordprocessingml/2006/main">
        <w:t xml:space="preserve">2. James 2:21-24 Abraham pater noster nonne ex operibus iustificatus est offerens Isaac filium suum in altari?</w:t>
      </w:r>
    </w:p>
    <w:p/>
    <w:p>
      <w:r xmlns:w="http://schemas.openxmlformats.org/wordprocessingml/2006/main">
        <w:t xml:space="preserve">Genesis 22:16 16 et ait: In memetipso juravi, ait Dominus, quia hoc fecisti, et non pepercisti filio tuo unigenito.</w:t>
      </w:r>
    </w:p>
    <w:p/>
    <w:p>
      <w:r xmlns:w="http://schemas.openxmlformats.org/wordprocessingml/2006/main">
        <w:t xml:space="preserve">Abrahae fidem temptavit Deus et temptavit, volens immolare filium suum Isaac.</w:t>
      </w:r>
    </w:p>
    <w:p/>
    <w:p>
      <w:r xmlns:w="http://schemas.openxmlformats.org/wordprocessingml/2006/main">
        <w:t xml:space="preserve">1: Deus saepe probat fidem nostram, et nostrum est fidelem manere in re pecuniaria.</w:t>
      </w:r>
    </w:p>
    <w:p/>
    <w:p>
      <w:r xmlns:w="http://schemas.openxmlformats.org/wordprocessingml/2006/main">
        <w:t xml:space="preserve">II: Abrahae fides in Deo mirabilis fuit, et in fide nostra inspiravit ei assimilari.</w:t>
      </w:r>
    </w:p>
    <w:p/>
    <w:p>
      <w:r xmlns:w="http://schemas.openxmlformats.org/wordprocessingml/2006/main">
        <w:t xml:space="preserve">Matthew 6:21 ubi enim est thesaurus tuus ibi est et cor tuum</w:t>
      </w:r>
    </w:p>
    <w:p/>
    <w:p>
      <w:r xmlns:w="http://schemas.openxmlformats.org/wordprocessingml/2006/main">
        <w:t xml:space="preserve">2 Hebrews 11:17-19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Genesis 22:17 17 benedicam tibi et multiplicabo semen tuum sicut stellas caeli et velut arenam, quae est in litore maris. Possidebit semen tuum portas inimicorum suorum;</w:t>
      </w:r>
    </w:p>
    <w:p/>
    <w:p>
      <w:r xmlns:w="http://schemas.openxmlformats.org/wordprocessingml/2006/main">
        <w:t xml:space="preserve">Deus Abrahae promittit semen eius quotquot erunt stellae caeli et harenae in litore maris et inimicos suos expugnabunt.</w:t>
      </w:r>
    </w:p>
    <w:p/>
    <w:p>
      <w:r xmlns:w="http://schemas.openxmlformats.org/wordprocessingml/2006/main">
        <w:t xml:space="preserve">1. Virtus Promissionum Dei - Utens historia Abrahae ad illustrandum quomodo promissiones Dei sunt certae et potentes.</w:t>
      </w:r>
    </w:p>
    <w:p/>
    <w:p>
      <w:r xmlns:w="http://schemas.openxmlformats.org/wordprocessingml/2006/main">
        <w:t xml:space="preserve">2. Fides Abrahae — explorans fidem Abraham debebat confidere in promissionem Dei.</w:t>
      </w:r>
    </w:p>
    <w:p/>
    <w:p>
      <w:r xmlns:w="http://schemas.openxmlformats.org/wordprocessingml/2006/main">
        <w:t xml:space="preserve">Romans 4:17-21 17 quomodo Abraham ex fide justificatus est.</w:t>
      </w:r>
    </w:p>
    <w:p/>
    <w:p>
      <w:r xmlns:w="http://schemas.openxmlformats.org/wordprocessingml/2006/main">
        <w:t xml:space="preserve">2. Hebraeorum 11:17-19 - Abrahae fidem et voluntatem obediendi mandato Dei.</w:t>
      </w:r>
    </w:p>
    <w:p/>
    <w:p>
      <w:r xmlns:w="http://schemas.openxmlformats.org/wordprocessingml/2006/main">
        <w:t xml:space="preserve">Genesis 22:18 et benedicentur in semine tuo omnes gentes terrae quia oboedisti voci meae quia obedisti voci meæ.</w:t>
      </w:r>
    </w:p>
    <w:p/>
    <w:p>
      <w:r xmlns:w="http://schemas.openxmlformats.org/wordprocessingml/2006/main">
        <w:t xml:space="preserve">Deus Abrahae promittit benedici omnes gentes per semen eius.</w:t>
      </w:r>
    </w:p>
    <w:p/>
    <w:p>
      <w:r xmlns:w="http://schemas.openxmlformats.org/wordprocessingml/2006/main">
        <w:t xml:space="preserve">1. Voci Dei obediens: Benedictio Obedientiae</w:t>
      </w:r>
    </w:p>
    <w:p/>
    <w:p>
      <w:r xmlns:w="http://schemas.openxmlformats.org/wordprocessingml/2006/main">
        <w:t xml:space="preserve">2. Benedictio Abrahae: Promissio benedictionis omnium Gentium</w:t>
      </w:r>
    </w:p>
    <w:p/>
    <w:p>
      <w:r xmlns:w="http://schemas.openxmlformats.org/wordprocessingml/2006/main">
        <w:t xml:space="preserve">1. Matthew 7:21-23: Non omnis, qui dicit mihi: Domine, Domine, intrabit in regnum caelorum, sed qui facit voluntatem Patris mei, qui in caelis est.</w:t>
      </w:r>
    </w:p>
    <w:p/>
    <w:p>
      <w:r xmlns:w="http://schemas.openxmlformats.org/wordprocessingml/2006/main">
        <w:t xml:space="preserve">2. Galatians 3:7-9: Agnoscite ergo quia ex fide sunt filii Abrahæ. Providens autem Scriptura quia ex fide iustificat gentes Deus, praenuntiavit Abrahae dicens: "Benedicentur in te omnes gentes".</w:t>
      </w:r>
    </w:p>
    <w:p/>
    <w:p>
      <w:r xmlns:w="http://schemas.openxmlformats.org/wordprocessingml/2006/main">
        <w:t xml:space="preserve">Genesis 22:19 19 Reversus est Abraham ad pueros suos, abieruntque Bersabee simul, et habitavit ibi. et habitavit Abraham in Bersabee.</w:t>
      </w:r>
    </w:p>
    <w:p/>
    <w:p>
      <w:r xmlns:w="http://schemas.openxmlformats.org/wordprocessingml/2006/main">
        <w:t xml:space="preserve">Reversi sunt Abraham et servi eius in Bersabee et habitavit ibi Abraham.</w:t>
      </w:r>
    </w:p>
    <w:p/>
    <w:p>
      <w:r xmlns:w="http://schemas.openxmlformats.org/wordprocessingml/2006/main">
        <w:t xml:space="preserve">1. Fidelitas Abrahae: Qualiter oboedientia Deo ducitur ad magnas benedictiones</w:t>
      </w:r>
    </w:p>
    <w:p/>
    <w:p>
      <w:r xmlns:w="http://schemas.openxmlformats.org/wordprocessingml/2006/main">
        <w:t xml:space="preserve">2. Sequentes vestigia in Abrahamo: Quomodo possumus quaerere voluntatem Dei in vita nostra?</w:t>
      </w:r>
    </w:p>
    <w:p/>
    <w:p>
      <w:r xmlns:w="http://schemas.openxmlformats.org/wordprocessingml/2006/main">
        <w:t xml:space="preserve">1. Genesis 22:1-19 Abraham volens sacrificare Isaac</w:t>
      </w:r>
    </w:p>
    <w:p/>
    <w:p>
      <w:r xmlns:w="http://schemas.openxmlformats.org/wordprocessingml/2006/main">
        <w:t xml:space="preserve">2. Hebrews 11:17-19 Abrahae fides in promissiones Dei</w:t>
      </w:r>
    </w:p>
    <w:p/>
    <w:p>
      <w:r xmlns:w="http://schemas.openxmlformats.org/wordprocessingml/2006/main">
        <w:t xml:space="preserve">Genesis 22:20 Post haec nuntiaverunt Abrahamo: “ Ecce, Milca et Nahori fratri tuo peperit filios;</w:t>
      </w:r>
    </w:p>
    <w:p/>
    <w:p>
      <w:r xmlns:w="http://schemas.openxmlformats.org/wordprocessingml/2006/main">
        <w:t xml:space="preserve">Abrahae familia prorogata magis est, cum deprehensum est Nahor fratrem suum ex Milca natos procreasse.</w:t>
      </w:r>
    </w:p>
    <w:p/>
    <w:p>
      <w:r xmlns:w="http://schemas.openxmlformats.org/wordprocessingml/2006/main">
        <w:t xml:space="preserve">1: occulte Deus operatur . Etiam cum plenam esse familiam nostram cogitamus, Deus plus hominibus in vitam nostram deducet.</w:t>
      </w:r>
    </w:p>
    <w:p/>
    <w:p>
      <w:r xmlns:w="http://schemas.openxmlformats.org/wordprocessingml/2006/main">
        <w:t xml:space="preserve">II: Dei consilium nobis maius est quam nostra. Semper libenter accipere debemus eius bona et dona in vita nostra.</w:t>
      </w:r>
    </w:p>
    <w:p/>
    <w:p>
      <w:r xmlns:w="http://schemas.openxmlformats.org/wordprocessingml/2006/main">
        <w:t xml:space="preserve">1: Galatians 6:9-10 Bonum autem facientes, non deficiamus: tempore enim suo metemus non deficientes. maxime ad domesticos fidei.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Genesis 22:21 Huz primogenitus ejus, et Buz frater ejus, et Camuel pater Aram.</w:t>
      </w:r>
    </w:p>
    <w:p/>
    <w:p>
      <w:r xmlns:w="http://schemas.openxmlformats.org/wordprocessingml/2006/main">
        <w:t xml:space="preserve">Abraham obedivit Deo et immolavit Isaac filium suum in sacrificium.</w:t>
      </w:r>
    </w:p>
    <w:p/>
    <w:p>
      <w:r xmlns:w="http://schemas.openxmlformats.org/wordprocessingml/2006/main">
        <w:t xml:space="preserve">1. Obediens Deo semper est dignitas</w:t>
      </w:r>
    </w:p>
    <w:p/>
    <w:p>
      <w:r xmlns:w="http://schemas.openxmlformats.org/wordprocessingml/2006/main">
        <w:t xml:space="preserve">2. Virtus fidei in Deum</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James 2:21-24 Abraham pater noster nonne ex operibus iustificatus est offerens Isaac filium suum in altari? Vides quia fides cum operibus operatur, et fides operibus completa est; et suppleta est Scriptura, dicens: Credidit Abraham Deo, et reputatum est illi ad iustitiam, et amicus Dei appellatus est. Vides quod ex operibus justificatur homo, et non ex sola fide.</w:t>
      </w:r>
    </w:p>
    <w:p/>
    <w:p>
      <w:r xmlns:w="http://schemas.openxmlformats.org/wordprocessingml/2006/main">
        <w:t xml:space="preserve">Genesis 22:22 Et Ched, et Hazo, et Pildash, et Jidlaph, et Bethuel.</w:t>
      </w:r>
    </w:p>
    <w:p/>
    <w:p>
      <w:r xmlns:w="http://schemas.openxmlformats.org/wordprocessingml/2006/main">
        <w:t xml:space="preserve">Hi sunt filii Bethuelis.</w:t>
      </w:r>
    </w:p>
    <w:p/>
    <w:p>
      <w:r xmlns:w="http://schemas.openxmlformats.org/wordprocessingml/2006/main">
        <w:t xml:space="preserve">Haec Biblia de quinque filiis Bethuel - Chesed, Hazo, Pildash, Jidlaph et Bethuel.</w:t>
      </w:r>
    </w:p>
    <w:p/>
    <w:p>
      <w:r xmlns:w="http://schemas.openxmlformats.org/wordprocessingml/2006/main">
        <w:t xml:space="preserve">I: Quomodo benedicuntur et conservantur generationes populi Dei.</w:t>
      </w:r>
    </w:p>
    <w:p/>
    <w:p>
      <w:r xmlns:w="http://schemas.openxmlformats.org/wordprocessingml/2006/main">
        <w:t xml:space="preserve">II: De dignitate et honore maiorum.</w:t>
      </w:r>
    </w:p>
    <w:p/>
    <w:p>
      <w:r xmlns:w="http://schemas.openxmlformats.org/wordprocessingml/2006/main">
        <w:t xml:space="preserve">1 Psalmus 127:3 Ecce hereditas Domini filii, merces fructus ventris.</w:t>
      </w:r>
    </w:p>
    <w:p/>
    <w:p>
      <w:r xmlns:w="http://schemas.openxmlformats.org/wordprocessingml/2006/main">
        <w:t xml:space="preserve">Matthew 10:37 Qui amat patrem aut matrem plus quam me, non est me dignus; et qui amat filium aut filiam super me, non est me dignus.</w:t>
      </w:r>
    </w:p>
    <w:p/>
    <w:p>
      <w:r xmlns:w="http://schemas.openxmlformats.org/wordprocessingml/2006/main">
        <w:t xml:space="preserve">Genesis 22:23 Et Bethuel genuit Rebeccam: octo istos genuit Milca Nahor fratri Abrahami.</w:t>
      </w:r>
    </w:p>
    <w:p/>
    <w:p>
      <w:r xmlns:w="http://schemas.openxmlformats.org/wordprocessingml/2006/main">
        <w:t xml:space="preserve">Dei fidelitas in Abrahae stirpe conservanda per Nachor et eius filios.</w:t>
      </w:r>
    </w:p>
    <w:p/>
    <w:p>
      <w:r xmlns:w="http://schemas.openxmlformats.org/wordprocessingml/2006/main">
        <w:t xml:space="preserve">1: Fidelis Deus, et promissa eius servabit .</w:t>
      </w:r>
    </w:p>
    <w:p/>
    <w:p>
      <w:r xmlns:w="http://schemas.openxmlformats.org/wordprocessingml/2006/main">
        <w:t xml:space="preserve">II: Fidelis Deus in testamento suo, et in populo suo benedicetur.</w:t>
      </w:r>
    </w:p>
    <w:p/>
    <w:p>
      <w:r xmlns:w="http://schemas.openxmlformats.org/wordprocessingml/2006/main">
        <w:t xml:space="preserve">1 Deuteronomy 7:9 9 Scito ergo quoniam Dominus Deus tuus est Deus. Est fidelis Deus, servans Foedus amoris in mille generationes eorum qui diligunt eum et servant eius mandata.</w:t>
      </w:r>
    </w:p>
    <w:p/>
    <w:p>
      <w:r xmlns:w="http://schemas.openxmlformats.org/wordprocessingml/2006/main">
        <w:t xml:space="preserve">Hebrews 10:23 (Clementine_Vulgate) Spem teneamus, quia fidelis est.</w:t>
      </w:r>
    </w:p>
    <w:p/>
    <w:p>
      <w:r xmlns:w="http://schemas.openxmlformats.org/wordprocessingml/2006/main">
        <w:t xml:space="preserve">Genesis 22:24 Et concubina ejus, nomine Reuma, peperit etiam Teba, et Gaham, et Thahas, et Maacha.</w:t>
      </w:r>
    </w:p>
    <w:p/>
    <w:p>
      <w:r xmlns:w="http://schemas.openxmlformats.org/wordprocessingml/2006/main">
        <w:t xml:space="preserve">Abrahae fidelitas Dei per tot posteros, quos habebat, visa est.</w:t>
      </w:r>
    </w:p>
    <w:p/>
    <w:p>
      <w:r xmlns:w="http://schemas.openxmlformats.org/wordprocessingml/2006/main">
        <w:t xml:space="preserve">1: Deus promissionibus suis semper fidelis est et plus nobis benedicet quam possumus cogitare.</w:t>
      </w:r>
    </w:p>
    <w:p/>
    <w:p>
      <w:r xmlns:w="http://schemas.openxmlformats.org/wordprocessingml/2006/main">
        <w:t xml:space="preserve">II: Spera in Deo et eius promissiones et abundanter providebit.</w:t>
      </w:r>
    </w:p>
    <w:p/>
    <w:p>
      <w:r xmlns:w="http://schemas.openxmlformats.org/wordprocessingml/2006/main">
        <w:t xml:space="preserve">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Genesis 23 tribus paragraphis sic perstringi potest, versibus indicatis;</w:t>
      </w:r>
    </w:p>
    <w:p/>
    <w:p>
      <w:r xmlns:w="http://schemas.openxmlformats.org/wordprocessingml/2006/main">
        <w:t xml:space="preserve">Paragrapho 1: in Genesi 23:1-9, Sara uxor Abrahae moritur anno aetatis CXXVII in Hebron. Abraham mortem suam luget et sibi locum sepulturae acquirere quaerit. Appropinquat Hettheus, populus regionis illius, et petit agrum, ut sepeliat uxorem suam. Hittaeae precibus Abrahae reverenter respondent, eique electionem sepulcri inter sua monumenta offerunt.</w:t>
      </w:r>
    </w:p>
    <w:p/>
    <w:p>
      <w:r xmlns:w="http://schemas.openxmlformats.org/wordprocessingml/2006/main">
        <w:t xml:space="preserve">Paragraphus II: Continuatio in Genesis 23:10-16, Abraham instat acquirere agrum quendam Machpelae ab Ephron Hetthei notum ad speluncam Machpelae. Ephron initio offert Abrahae dono dare, at Abraham instat ut pretium suum persolvat. Processus tractationis publice fit coram testibus qui legitimam transactionem confirmant. Tandem Abraham adquirit agri dominium et speluncam quadringentis siclis argenti.</w:t>
      </w:r>
    </w:p>
    <w:p/>
    <w:p>
      <w:r xmlns:w="http://schemas.openxmlformats.org/wordprocessingml/2006/main">
        <w:t xml:space="preserve">Paragraphus 3: In Genesi 23:17-20, postquam Abraham in Machpela sepulchrum Sarae adeptus est, ibi honorifice et honorifice sepelit. Sibi posterisque eius spelunca perpetua possessio efficitur, quae posteris inserviet. Hoc capite concludit memorando agrum hunc prope Mamre in Hebron situm esse.</w:t>
      </w:r>
    </w:p>
    <w:p/>
    <w:p>
      <w:r xmlns:w="http://schemas.openxmlformats.org/wordprocessingml/2006/main">
        <w:t xml:space="preserve">In summa:</w:t>
      </w:r>
    </w:p>
    <w:p>
      <w:r xmlns:w="http://schemas.openxmlformats.org/wordprocessingml/2006/main">
        <w:t xml:space="preserve">Genesis 23 presents:</w:t>
      </w:r>
    </w:p>
    <w:p>
      <w:r xmlns:w="http://schemas.openxmlformats.org/wordprocessingml/2006/main">
        <w:t xml:space="preserve">De Sarae morte et de planctu Abrahae;</w:t>
      </w:r>
    </w:p>
    <w:p>
      <w:r xmlns:w="http://schemas.openxmlformats.org/wordprocessingml/2006/main">
        <w:t xml:space="preserve">Desiderii Abrahae locum obtinendi in uxore sua;</w:t>
      </w:r>
    </w:p>
    <w:p>
      <w:r xmlns:w="http://schemas.openxmlformats.org/wordprocessingml/2006/main">
        <w:t xml:space="preserve">Commercio cum Hettheis, qui sepulchra sua ei offerunt.</w:t>
      </w:r>
    </w:p>
    <w:p/>
    <w:p>
      <w:r xmlns:w="http://schemas.openxmlformats.org/wordprocessingml/2006/main">
        <w:t xml:space="preserve">Instantia Abrahami ad emendum Machpelae speluncam ab Ephrone;</w:t>
      </w:r>
    </w:p>
    <w:p>
      <w:r xmlns:w="http://schemas.openxmlformats.org/wordprocessingml/2006/main">
        <w:t xml:space="preserve">Processus coram testibus tractatum est;</w:t>
      </w:r>
    </w:p>
    <w:p>
      <w:r xmlns:w="http://schemas.openxmlformats.org/wordprocessingml/2006/main">
        <w:t xml:space="preserve">Abrahe adquirendi dominii solvendo quadringentos siclos argenti.</w:t>
      </w:r>
    </w:p>
    <w:p/>
    <w:p>
      <w:r xmlns:w="http://schemas.openxmlformats.org/wordprocessingml/2006/main">
        <w:t xml:space="preserve">Sepulturam Saræ in Machpela cum reverentia.</w:t>
      </w:r>
    </w:p>
    <w:p>
      <w:r xmlns:w="http://schemas.openxmlformats.org/wordprocessingml/2006/main">
        <w:t xml:space="preserve">Huius situs constitutio tamquam sepulcrum familiae permanentis in posteros;</w:t>
      </w:r>
    </w:p>
    <w:p>
      <w:r xmlns:w="http://schemas.openxmlformats.org/wordprocessingml/2006/main">
        <w:t xml:space="preserve">Mentio que sita est juxta Mambre in Hebron.</w:t>
      </w:r>
    </w:p>
    <w:p/>
    <w:p>
      <w:r xmlns:w="http://schemas.openxmlformats.org/wordprocessingml/2006/main">
        <w:t xml:space="preserve">Hoc caput significatio effert mortem Sarae et desiderium Abrahae honorandi eam in loco sepulturae honesto. Abrahae commercium cum Hittaeis indicat, eorum obsequium postulationi exhibens. Processus tractationis demonstrat integritatem Abrahae, dum ille instat de pretio solvendo agri et speluncae Machpelae. Magnitudinem extollit Capitulus consuetudinum sepulturae paternae atque hunc locum ut notabile sepulcrum familiae Abrahamo eiusque posteris ponit. Genesis 23 perspectio antiquorum consuetudinum circa mortem, luctum, et possessionem terrae praebet, fidem promissionum Dei in posteros subicere.</w:t>
      </w:r>
    </w:p>
    <w:p/>
    <w:p>
      <w:r xmlns:w="http://schemas.openxmlformats.org/wordprocessingml/2006/main">
        <w:t xml:space="preserve">Genesis 23:1 Vixit autem Sara centum viginti septem annis.</w:t>
      </w:r>
    </w:p>
    <w:p/>
    <w:p>
      <w:r xmlns:w="http://schemas.openxmlformats.org/wordprocessingml/2006/main">
        <w:t xml:space="preserve">Sara mortua est anno aetatis CXXVII.</w:t>
      </w:r>
    </w:p>
    <w:p/>
    <w:p>
      <w:r xmlns:w="http://schemas.openxmlformats.org/wordprocessingml/2006/main">
        <w:t xml:space="preserve">1. Perfecta Dei Timing: Vita Sarae</w:t>
      </w:r>
    </w:p>
    <w:p/>
    <w:p>
      <w:r xmlns:w="http://schemas.openxmlformats.org/wordprocessingml/2006/main">
        <w:t xml:space="preserve">2. memoriam carorum: memorari Sara</w:t>
      </w:r>
    </w:p>
    <w:p/>
    <w:p>
      <w:r xmlns:w="http://schemas.openxmlformats.org/wordprocessingml/2006/main">
        <w:t xml:space="preserve">1. Psalmi 90:10 anni vitæ nostræ septuaginta, vel etiam octoginta: et labor et labor eorum, transierunt cito, et avolaverunt.</w:t>
      </w:r>
    </w:p>
    <w:p/>
    <w:p>
      <w:r xmlns:w="http://schemas.openxmlformats.org/wordprocessingml/2006/main">
        <w:t xml:space="preserve">2. Ecclesiastes 7:1 melius est nomen bonum quam unguenta pretiosa, et dies mortis die nativitatis.</w:t>
      </w:r>
    </w:p>
    <w:p/>
    <w:p>
      <w:r xmlns:w="http://schemas.openxmlformats.org/wordprocessingml/2006/main">
        <w:t xml:space="preserve">Genesis 23:2 Mortua est autem Sara in Cariatharbe. Hæc est Hebron in terra Chanaan: venitque Abraham ut plangeret et fleret eam.</w:t>
      </w:r>
    </w:p>
    <w:p/>
    <w:p>
      <w:r xmlns:w="http://schemas.openxmlformats.org/wordprocessingml/2006/main">
        <w:t xml:space="preserve">Mors Sarae in Hebron brevitatis vitae monimentum est et ad plenissimam vitam degendam.</w:t>
      </w:r>
    </w:p>
    <w:p/>
    <w:p>
      <w:r xmlns:w="http://schemas.openxmlformats.org/wordprocessingml/2006/main">
        <w:t xml:space="preserve">1. "Vita labilis est: Vivens per singulos dies ad suam plenissimam"</w:t>
      </w:r>
    </w:p>
    <w:p/>
    <w:p>
      <w:r xmlns:w="http://schemas.openxmlformats.org/wordprocessingml/2006/main">
        <w:t xml:space="preserve">2. Luctus et luctus in facie mortis.</w:t>
      </w:r>
    </w:p>
    <w:p/>
    <w:p>
      <w:r xmlns:w="http://schemas.openxmlformats.org/wordprocessingml/2006/main">
        <w:t xml:space="preserve">1. Ecclesiastes 7:2 melius est ire ad domum luctus quam ad domum convivii, quia omnis sors est mors, et hoc ad animam viventium.</w:t>
      </w:r>
    </w:p>
    <w:p/>
    <w:p>
      <w:r xmlns:w="http://schemas.openxmlformats.org/wordprocessingml/2006/main">
        <w:t xml:space="preserve">2. James 4:14 - "Quare, nescis quid cras futurum sit. Quid est vita tua? Tu es caligo, quae ad modicum apparens, et tunc deficit."</w:t>
      </w:r>
    </w:p>
    <w:p/>
    <w:p>
      <w:r xmlns:w="http://schemas.openxmlformats.org/wordprocessingml/2006/main">
        <w:t xml:space="preserve">Genesis 23:3 Stans autem Abraham coram mortuis, locutus est ad filios Heth, dicens:</w:t>
      </w:r>
    </w:p>
    <w:p/>
    <w:p>
      <w:r xmlns:w="http://schemas.openxmlformats.org/wordprocessingml/2006/main">
        <w:t xml:space="preserve">Dixit Abraham ad filios Heth: et surrexit, et a mortuis resurrexit.</w:t>
      </w:r>
    </w:p>
    <w:p/>
    <w:p>
      <w:r xmlns:w="http://schemas.openxmlformats.org/wordprocessingml/2006/main">
        <w:t xml:space="preserve">1. Virtus loquendi — Genesis 23:3</w:t>
      </w:r>
    </w:p>
    <w:p/>
    <w:p>
      <w:r xmlns:w="http://schemas.openxmlformats.org/wordprocessingml/2006/main">
        <w:t xml:space="preserve">2. Momentum observantiae - Genesis 23:3</w:t>
      </w:r>
    </w:p>
    <w:p/>
    <w:p>
      <w:r xmlns:w="http://schemas.openxmlformats.org/wordprocessingml/2006/main">
        <w:t xml:space="preserve">1. James 1:19</w:t>
      </w:r>
    </w:p>
    <w:p/>
    <w:p>
      <w:r xmlns:w="http://schemas.openxmlformats.org/wordprocessingml/2006/main">
        <w:t xml:space="preserve">2. Proverbs 18:21 Mors et vita in manu linguæ</w:t>
      </w:r>
    </w:p>
    <w:p/>
    <w:p>
      <w:r xmlns:w="http://schemas.openxmlformats.org/wordprocessingml/2006/main">
        <w:t xml:space="preserve">Genesis 23:4 Advena sum et peregrinus apud vos: date mihi jus sepulchri vobiscum, ut sepeliam mortuum meum.</w:t>
      </w:r>
    </w:p>
    <w:p/>
    <w:p>
      <w:r xmlns:w="http://schemas.openxmlformats.org/wordprocessingml/2006/main">
        <w:t xml:space="preserve">Abraham petit locum sepulchri ab Hittaeis ut Saram uxorem suam sepeliret.</w:t>
      </w:r>
    </w:p>
    <w:p/>
    <w:p>
      <w:r xmlns:w="http://schemas.openxmlformats.org/wordprocessingml/2006/main">
        <w:t xml:space="preserve">1. Magnitudinem maiorum honorandi et legatorum suorum relinquent.</w:t>
      </w:r>
    </w:p>
    <w:p/>
    <w:p>
      <w:r xmlns:w="http://schemas.openxmlformats.org/wordprocessingml/2006/main">
        <w:t xml:space="preserve">2. Agnoscens quando tempus dimitteret ac procederet.</w:t>
      </w:r>
    </w:p>
    <w:p/>
    <w:p>
      <w:r xmlns:w="http://schemas.openxmlformats.org/wordprocessingml/2006/main">
        <w:t xml:space="preserve">1. Ps.</w:t>
      </w:r>
    </w:p>
    <w:p/>
    <w:p>
      <w:r xmlns:w="http://schemas.openxmlformats.org/wordprocessingml/2006/main">
        <w:t xml:space="preserve">2. Hebrews 11:13-16 - fide mortui sunt omnes, non acceptis repromissionibus, sed a longe eas aspicientes, et salutantes, et confitentes quia peregrini et hospites sunt super terram. qui enim haec dicunt significant se patriam inquirere et si quidem illius meminissent de qua exierunt habebant utique tempus revertendi nunc autem meliorem appetunt coeleste. Ideo non confunditur Deus vocari Deus eorum: paravit enim illis civitatem.</w:t>
      </w:r>
    </w:p>
    <w:p/>
    <w:p>
      <w:r xmlns:w="http://schemas.openxmlformats.org/wordprocessingml/2006/main">
        <w:t xml:space="preserve">Genesis 23:5 Responderunt filii Heth Abraham, dicentes:</w:t>
      </w:r>
    </w:p>
    <w:p/>
    <w:p>
      <w:r xmlns:w="http://schemas.openxmlformats.org/wordprocessingml/2006/main">
        <w:t xml:space="preserve">Abrahamus cum Hittaeis agit locum sepeliendi Saram uxorem suam.</w:t>
      </w:r>
    </w:p>
    <w:p/>
    <w:p>
      <w:r xmlns:w="http://schemas.openxmlformats.org/wordprocessingml/2006/main">
        <w:t xml:space="preserve">1: Discimus ab Abraham ut honorem et reverentiam exhibeat pro mortuis, cuiuscumque culturae vel subiecti.</w:t>
      </w:r>
    </w:p>
    <w:p/>
    <w:p>
      <w:r xmlns:w="http://schemas.openxmlformats.org/wordprocessingml/2006/main">
        <w:t xml:space="preserve">2: deducit nos Deus per tempora nostra in tenebris et in morte, qui praebet consolationem et pacem.</w:t>
      </w:r>
    </w:p>
    <w:p/>
    <w:p>
      <w:r xmlns:w="http://schemas.openxmlformats.org/wordprocessingml/2006/main">
        <w:t xml:space="preserve">Isaiah 25:8 8 Præcipitabit mortem in sempiternum; et absterget Dominus Deus lacrimam ab omni facie.</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Genesis 23:6 Audi nos, domine: princeps potens es apud nos: in nobilissimo sepulcrorum nostrorum sepeli mortuum tuum; nemo nostrum prohibeat te sepulchrum eius, nisi ut sepelias mortuum tuum.</w:t>
      </w:r>
    </w:p>
    <w:p/>
    <w:p>
      <w:r xmlns:w="http://schemas.openxmlformats.org/wordprocessingml/2006/main">
        <w:t xml:space="preserve">Volebat populus civitatis Abrahae locum sine ullo sumptu sepeliendi mortuum offerre.</w:t>
      </w:r>
    </w:p>
    <w:p/>
    <w:p>
      <w:r xmlns:w="http://schemas.openxmlformats.org/wordprocessingml/2006/main">
        <w:t xml:space="preserve">1. Homines Dei aliis servire volunt, etiam suis sumptibus.</w:t>
      </w:r>
    </w:p>
    <w:p/>
    <w:p>
      <w:r xmlns:w="http://schemas.openxmlformats.org/wordprocessingml/2006/main">
        <w:t xml:space="preserve">2. Esto liberalis et promptus auxilium egentibus offerre.</w:t>
      </w:r>
    </w:p>
    <w:p/>
    <w:p>
      <w:r xmlns:w="http://schemas.openxmlformats.org/wordprocessingml/2006/main">
        <w:t xml:space="preserve">1. Romans 12:13 - Communicare cum hominibus Dei in necessitate.</w:t>
      </w:r>
    </w:p>
    <w:p/>
    <w:p>
      <w:r xmlns:w="http://schemas.openxmlformats.org/wordprocessingml/2006/main">
        <w:t xml:space="preserve">2. Luc. vos."</w:t>
      </w:r>
    </w:p>
    <w:p/>
    <w:p>
      <w:r xmlns:w="http://schemas.openxmlformats.org/wordprocessingml/2006/main">
        <w:t xml:space="preserve">Genesis 23:7 Surrexit autem Abraham, et adoravit populum terræ usque ad filios Heth.</w:t>
      </w:r>
    </w:p>
    <w:p/>
    <w:p>
      <w:r xmlns:w="http://schemas.openxmlformats.org/wordprocessingml/2006/main">
        <w:t xml:space="preserve">Abraham in signum reverentiae se adoravit populo Heth.</w:t>
      </w:r>
    </w:p>
    <w:p/>
    <w:p>
      <w:r xmlns:w="http://schemas.openxmlformats.org/wordprocessingml/2006/main">
        <w:t xml:space="preserve">1. De Virtute humilitatis: Lectiones de Abraham Genesis 23:7</w:t>
      </w:r>
    </w:p>
    <w:p/>
    <w:p>
      <w:r xmlns:w="http://schemas.openxmlformats.org/wordprocessingml/2006/main">
        <w:t xml:space="preserve">2. Momentum observantiae: Studium Abrahami Genesis 23:7</w:t>
      </w:r>
    </w:p>
    <w:p/>
    <w:p>
      <w:r xmlns:w="http://schemas.openxmlformats.org/wordprocessingml/2006/main">
        <w:t xml:space="preserve">1. Mt 5, 5. Beati mites, quoniam ipsi possidebunt terram.</w:t>
      </w:r>
    </w:p>
    <w:p/>
    <w:p>
      <w:r xmlns:w="http://schemas.openxmlformats.org/wordprocessingml/2006/main">
        <w:t xml:space="preserve">2. Mich. VI, 8 dixit tibi, homo, quid bonum, et quid Dominus petit a te, nisi ut facias iustitiam, et diligere misericordiam, et ambulare cum Deo tuo?</w:t>
      </w:r>
    </w:p>
    <w:p/>
    <w:p>
      <w:r xmlns:w="http://schemas.openxmlformats.org/wordprocessingml/2006/main">
        <w:t xml:space="preserve">Genesis 23:8 8 Et locutus est cum eis, dicens: Si placet vobis ut sepeliam mortuum meum. audite me et orate pro me ad Ephron filium Sohar.</w:t>
      </w:r>
    </w:p>
    <w:p/>
    <w:p>
      <w:r xmlns:w="http://schemas.openxmlformats.org/wordprocessingml/2006/main">
        <w:t xml:space="preserve">Perperam describit Abrahae petitio ad Ephronem filium Sohar, ut redimeret locum sepulchri pro uxore mortua.</w:t>
      </w:r>
    </w:p>
    <w:p/>
    <w:p>
      <w:r xmlns:w="http://schemas.openxmlformats.org/wordprocessingml/2006/main">
        <w:t xml:space="preserve">1. Momentum est honorare mortuos et consolari in tempore maeroris.</w:t>
      </w:r>
    </w:p>
    <w:p/>
    <w:p>
      <w:r xmlns:w="http://schemas.openxmlformats.org/wordprocessingml/2006/main">
        <w:t xml:space="preserve">2. De virtute humilitatis et reverentiae cum auxilium petens.</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Genesis 23:9 ut det mihi speluncam Machpelae, quam habet in finibus agri sui; quantum enim valet, ipse dabit mihi in possessionem sepulcri.</w:t>
      </w:r>
    </w:p>
    <w:p/>
    <w:p>
      <w:r xmlns:w="http://schemas.openxmlformats.org/wordprocessingml/2006/main">
        <w:t xml:space="preserve">Ab Ephrone petit Abraham, ut antrum Machpelae, quod in fine agri sui situm est, redimeret, in locum sepulcri familiae suae.</w:t>
      </w:r>
    </w:p>
    <w:p/>
    <w:p>
      <w:r xmlns:w="http://schemas.openxmlformats.org/wordprocessingml/2006/main">
        <w:t xml:space="preserve">1. Mo- mentum habendi pro caris nostris designatum sepulturae locum.</w:t>
      </w:r>
    </w:p>
    <w:p/>
    <w:p>
      <w:r xmlns:w="http://schemas.openxmlformats.org/wordprocessingml/2006/main">
        <w:t xml:space="preserve">2. De valore pro defunctis nostris ordinandis propriis sepulturae providendi.</w:t>
      </w:r>
    </w:p>
    <w:p/>
    <w:p>
      <w:r xmlns:w="http://schemas.openxmlformats.org/wordprocessingml/2006/main">
        <w:t xml:space="preserve">1. Ecclesiastes 6:3 - Si quis genuerit centum liberos, et vixerit multos annos, ut multiplicentur dies annorum ejus; Dico quod melior est illo inmaturo.</w:t>
      </w:r>
    </w:p>
    <w:p/>
    <w:p>
      <w:r xmlns:w="http://schemas.openxmlformats.org/wordprocessingml/2006/main">
        <w:t xml:space="preserve">2. 1 Corinthians 15:20 Nunc autem Christus resurrexit a mortuis primitiæ dormientium,</w:t>
      </w:r>
    </w:p>
    <w:p/>
    <w:p>
      <w:r xmlns:w="http://schemas.openxmlformats.org/wordprocessingml/2006/main">
        <w:t xml:space="preserve">Genesis 23:10 Habitabat autem Ephron in medio filiorum Heth: et respondit Ephron Hetthaeus ad Abraham, audientibus filiis Heth, cunctis qui ingrediebantur portam civitatis illius, dicens:</w:t>
      </w:r>
    </w:p>
    <w:p/>
    <w:p>
      <w:r xmlns:w="http://schemas.openxmlformats.org/wordprocessingml/2006/main">
        <w:t xml:space="preserve">Habitavit Ephron in medio populi Hetthei, et locutus est Abraham coram omni populo qui erat in porta civitatis.</w:t>
      </w:r>
    </w:p>
    <w:p/>
    <w:p>
      <w:r xmlns:w="http://schemas.openxmlformats.org/wordprocessingml/2006/main">
        <w:t xml:space="preserve">1. Dei voluntatem sectantes, etiam in locis ignotis - Genesis 23:10</w:t>
      </w:r>
    </w:p>
    <w:p/>
    <w:p>
      <w:r xmlns:w="http://schemas.openxmlformats.org/wordprocessingml/2006/main">
        <w:t xml:space="preserve">2. Fidelis Obedientia Ad Quod Deus nos vocavit Ad Faciendum - Genesis 23:10</w:t>
      </w:r>
    </w:p>
    <w:p/>
    <w:p>
      <w:r xmlns:w="http://schemas.openxmlformats.org/wordprocessingml/2006/main">
        <w:t xml:space="preserve">1. Hebrews 13:14 Non enim habemus hic manentem civitatem, sed futuram quærimus.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Genesis 23:11 Ne, domine mi, audi me: agrum do tibi, et antrum quod in eo est, do tibi; coram filiis populi mei do tibi : sepeli mortuum tuum.</w:t>
      </w:r>
    </w:p>
    <w:p/>
    <w:p>
      <w:r xmlns:w="http://schemas.openxmlformats.org/wordprocessingml/2006/main">
        <w:t xml:space="preserve">De Abrahamo legitur locus Hetthaeis pro Sara uxore mortua sepulchrum offerens.</w:t>
      </w:r>
    </w:p>
    <w:p/>
    <w:p>
      <w:r xmlns:w="http://schemas.openxmlformats.org/wordprocessingml/2006/main">
        <w:t xml:space="preserve">1. Deus est gratiae et misericordiae, etiam non suis.</w:t>
      </w:r>
    </w:p>
    <w:p/>
    <w:p>
      <w:r xmlns:w="http://schemas.openxmlformats.org/wordprocessingml/2006/main">
        <w:t xml:space="preserve">2. Abrahae liberalitas et hospitalitas commonet quemadmodum alios tractare debeamus.</w:t>
      </w:r>
    </w:p>
    <w:p/>
    <w:p>
      <w:r xmlns:w="http://schemas.openxmlformats.org/wordprocessingml/2006/main">
        <w:t xml:space="preserve">1. Ephesians 2:8-9 Gratia enim estis salvati per fidem.</w:t>
      </w:r>
    </w:p>
    <w:p/>
    <w:p>
      <w:r xmlns:w="http://schemas.openxmlformats.org/wordprocessingml/2006/main">
        <w:t xml:space="preserve">2. Luc. malum".</w:t>
      </w:r>
    </w:p>
    <w:p/>
    <w:p>
      <w:r xmlns:w="http://schemas.openxmlformats.org/wordprocessingml/2006/main">
        <w:t xml:space="preserve">Genesis 23:12 Adoravit Abraham coram populo terræ.</w:t>
      </w:r>
    </w:p>
    <w:p/>
    <w:p>
      <w:r xmlns:w="http://schemas.openxmlformats.org/wordprocessingml/2006/main">
        <w:t xml:space="preserve">Abraham vero respexit populum terrae adorans coram se.</w:t>
      </w:r>
    </w:p>
    <w:p/>
    <w:p>
      <w:r xmlns:w="http://schemas.openxmlformats.org/wordprocessingml/2006/main">
        <w:t xml:space="preserve">1. Virtus reverentiae: Discens ab Abraham</w:t>
      </w:r>
    </w:p>
    <w:p/>
    <w:p>
      <w:r xmlns:w="http://schemas.openxmlformats.org/wordprocessingml/2006/main">
        <w:t xml:space="preserve">2. Humilitatem ostendens: Exemplum ex Gen</w:t>
      </w:r>
    </w:p>
    <w:p/>
    <w:p>
      <w:r xmlns:w="http://schemas.openxmlformats.org/wordprocessingml/2006/main">
        <w:t xml:space="preserve">1. Prov.</w:t>
      </w:r>
    </w:p>
    <w:p/>
    <w:p>
      <w:r xmlns:w="http://schemas.openxmlformats.org/wordprocessingml/2006/main">
        <w:t xml:space="preserve">2. Mt 5, 5. Beati mites, quoniam ipsi possidebunt terram.</w:t>
      </w:r>
    </w:p>
    <w:p/>
    <w:p>
      <w:r xmlns:w="http://schemas.openxmlformats.org/wordprocessingml/2006/main">
        <w:t xml:space="preserve">Genesis 23:13 dixitque ad Ephron, audiente populo terrae, dicens: Quod si dederis mihi, audi me: dabo tibi pecuniam pro agro; tolle eam a me, et sepeliam ibi mortuum meum.</w:t>
      </w:r>
    </w:p>
    <w:p/>
    <w:p>
      <w:r xmlns:w="http://schemas.openxmlformats.org/wordprocessingml/2006/main">
        <w:t xml:space="preserve">Ephron offert vendere agrum Abrahae ut sepeliat mortuum suum.</w:t>
      </w:r>
    </w:p>
    <w:p/>
    <w:p>
      <w:r xmlns:w="http://schemas.openxmlformats.org/wordprocessingml/2006/main">
        <w:t xml:space="preserve">1. Momentum pacis inveniendae in mortuis colendis.</w:t>
      </w:r>
    </w:p>
    <w:p/>
    <w:p>
      <w:r xmlns:w="http://schemas.openxmlformats.org/wordprocessingml/2006/main">
        <w:t xml:space="preserve">2. Momentum constituendi relationes per tractatum et compromissum.</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Matth. veni et offer munus tuum.</w:t>
      </w:r>
    </w:p>
    <w:p/>
    <w:p>
      <w:r xmlns:w="http://schemas.openxmlformats.org/wordprocessingml/2006/main">
        <w:t xml:space="preserve">Genesis 23:14 Respondens autem Ephron ad Abraham, dicens ei:</w:t>
      </w:r>
    </w:p>
    <w:p/>
    <w:p>
      <w:r xmlns:w="http://schemas.openxmlformats.org/wordprocessingml/2006/main">
        <w:t xml:space="preserve">Abraham et Ephron amlcitiam sepulcri ibidem comparant.</w:t>
      </w:r>
    </w:p>
    <w:p/>
    <w:p>
      <w:r xmlns:w="http://schemas.openxmlformats.org/wordprocessingml/2006/main">
        <w:t xml:space="preserve">1. Virtus Negotiationis: Discens ab Abraham et Ephron</w:t>
      </w:r>
    </w:p>
    <w:p/>
    <w:p>
      <w:r xmlns:w="http://schemas.openxmlformats.org/wordprocessingml/2006/main">
        <w:t xml:space="preserve">2. Sanctitas sepulturae: Reflexiones ex Genesi 23:14 .</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Proverbia 25:11 Mala aurea in argento.</w:t>
      </w:r>
    </w:p>
    <w:p/>
    <w:p>
      <w:r xmlns:w="http://schemas.openxmlformats.org/wordprocessingml/2006/main">
        <w:t xml:space="preserve">Genesis 23:15 15 Domine, audi me: terra quadringentorum siclorum argenti valet; quid est quod inter me et te? sepeli mortuum tuum.</w:t>
      </w:r>
    </w:p>
    <w:p/>
    <w:p>
      <w:r xmlns:w="http://schemas.openxmlformats.org/wordprocessingml/2006/main">
        <w:t xml:space="preserve">Sara consolatur Abraham ut terram redimeret ut mortuum sepeliret.</w:t>
      </w:r>
    </w:p>
    <w:p/>
    <w:p>
      <w:r xmlns:w="http://schemas.openxmlformats.org/wordprocessingml/2006/main">
        <w:t xml:space="preserve">1: Vita brevis et vita aeterna est, fac ut in aeternum consilium, de rebus terrenis opportune modo providendo.</w:t>
      </w:r>
    </w:p>
    <w:p/>
    <w:p>
      <w:r xmlns:w="http://schemas.openxmlformats.org/wordprocessingml/2006/main">
        <w:t xml:space="preserve">2: Deus nobis praebet facultates ad voluntatem suam perficiendam, ut eos ad honoremus et ad eos qui nos praecesserunt.</w:t>
      </w:r>
    </w:p>
    <w:p/>
    <w:p>
      <w:r xmlns:w="http://schemas.openxmlformats.org/wordprocessingml/2006/main">
        <w:t xml:space="preserve">1 Matthew 6:19-21 nolite thesaurizare vobis thesauros in terra ubi tinea et aerugo perdet et ubi fures effodiunt et furantur sed thesaurizate vobis thesauros in caelo, ubi neque tinea neque tinea demolitur, et ubi fures. non effodiunt nec furantur. Ubi enim est thesaurus tuus, ibi est et cor tuum.</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Genesis 23:16 Audivit autem Abraham Ephron. et appendit Abraham Ephron argentum, quod nominaverat, audientibus filiis Heth, quadringentos siclos argenti currentis monetae apud mercatorem.</w:t>
      </w:r>
    </w:p>
    <w:p/>
    <w:p>
      <w:r xmlns:w="http://schemas.openxmlformats.org/wordprocessingml/2006/main">
        <w:t xml:space="preserve">Audivit Abraham Ephron, et reddit ei quadringentos siclos argenti pro agro.</w:t>
      </w:r>
    </w:p>
    <w:p/>
    <w:p>
      <w:r xmlns:w="http://schemas.openxmlformats.org/wordprocessingml/2006/main">
        <w:t xml:space="preserve">1. Voluntas Dei perfecte impletur: Obedientia Abrahae in Gen</w:t>
      </w:r>
    </w:p>
    <w:p/>
    <w:p>
      <w:r xmlns:w="http://schemas.openxmlformats.org/wordprocessingml/2006/main">
        <w:t xml:space="preserve">2. Abrahae Sacrificium: Exemplum Fidelium Obedientiae</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Hebrews 11:8 Fide vocatus Abraham in locum suum, in hæreditatem postea accipiet.</w:t>
      </w:r>
    </w:p>
    <w:p/>
    <w:p>
      <w:r xmlns:w="http://schemas.openxmlformats.org/wordprocessingml/2006/main">
        <w:t xml:space="preserve">Genesis 23:17 17 Erat autem ager Ephron qui erat in Machpela, qui erat in conspectu Mambre, et ager et antrum quod erat in eo, et cuncta ligna quæ erant in agris per circuitum. factus certus</w:t>
      </w:r>
    </w:p>
    <w:p/>
    <w:p>
      <w:r xmlns:w="http://schemas.openxmlformats.org/wordprocessingml/2006/main">
        <w:t xml:space="preserve">ager Ephron emptus et munitus ab Abrahamo;</w:t>
      </w:r>
    </w:p>
    <w:p/>
    <w:p>
      <w:r xmlns:w="http://schemas.openxmlformats.org/wordprocessingml/2006/main">
        <w:t xml:space="preserve">1: confidimus in Domino providere necessitates nostras et secure.</w:t>
      </w:r>
    </w:p>
    <w:p/>
    <w:p>
      <w:r xmlns:w="http://schemas.openxmlformats.org/wordprocessingml/2006/main">
        <w:t xml:space="preserve">2: in Domino confidere possumus curare, etiam in arduis.</w:t>
      </w:r>
    </w:p>
    <w:p/>
    <w:p>
      <w:r xmlns:w="http://schemas.openxmlformats.org/wordprocessingml/2006/main">
        <w:t xml:space="preserve">1: Philippians 4:19 19 Deus autem meus occurret omnibus necessitatibus tuis secundum divitias gloriæ suæ in Christo Jesu.</w:t>
      </w:r>
    </w:p>
    <w:p/>
    <w:p>
      <w:r xmlns:w="http://schemas.openxmlformats.org/wordprocessingml/2006/main">
        <w:t xml:space="preserve">2:1 Peter 5:7 omnem sollicitudinem vestram proicientes in eum, quoniam ipsi cura est de vobis.</w:t>
      </w:r>
    </w:p>
    <w:p/>
    <w:p>
      <w:r xmlns:w="http://schemas.openxmlformats.org/wordprocessingml/2006/main">
        <w:t xml:space="preserve">Genesis 23:18 Abraham in possessionem coram filiis Heth, coram omnibus qui ingrediebantur portam civitatis illius.</w:t>
      </w:r>
    </w:p>
    <w:p/>
    <w:p>
      <w:r xmlns:w="http://schemas.openxmlformats.org/wordprocessingml/2006/main">
        <w:t xml:space="preserve">Abraham sepulturam ab Hettheis emit.</w:t>
      </w:r>
    </w:p>
    <w:p/>
    <w:p>
      <w:r xmlns:w="http://schemas.openxmlformats.org/wordprocessingml/2006/main">
        <w:t xml:space="preserve">ad 1 Ad primum ergo dicendum quod reverentiam debemus habere ad invicem etiam in tempore tristitiae, sicut Abraham cum Hetthais.</w:t>
      </w:r>
    </w:p>
    <w:p/>
    <w:p>
      <w:r xmlns:w="http://schemas.openxmlformats.org/wordprocessingml/2006/main">
        <w:t xml:space="preserve">II: Debemus nos tradere in possessiones nostras Domino, sicut fecit Abraham pro sepultura Sarae uxoris suae.</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Ecclesiastes 5:15 15 Sicut venit de utero matris suae, nudus revertetur, ut iret. et nihil accipiet de opere suo quod tulerit in manu sua.</w:t>
      </w:r>
    </w:p>
    <w:p/>
    <w:p>
      <w:r xmlns:w="http://schemas.openxmlformats.org/wordprocessingml/2006/main">
        <w:t xml:space="preserve">Genesis 23:19 Et post haec, sepelivit Abraham Saram uxorem suam in spelunca agri Machpelae coram Mambre.</w:t>
      </w:r>
    </w:p>
    <w:p/>
    <w:p>
      <w:r xmlns:w="http://schemas.openxmlformats.org/wordprocessingml/2006/main">
        <w:t xml:space="preserve">Abraham sepelivit Saram uxorem suam in spelunca Machpelae in Hebron in terra Chanaan;</w:t>
      </w:r>
    </w:p>
    <w:p/>
    <w:p>
      <w:r xmlns:w="http://schemas.openxmlformats.org/wordprocessingml/2006/main">
        <w:t xml:space="preserve">1. Amor Abrahae ad Saram</w:t>
      </w:r>
    </w:p>
    <w:p/>
    <w:p>
      <w:r xmlns:w="http://schemas.openxmlformats.org/wordprocessingml/2006/main">
        <w:t xml:space="preserve">2. De Sanctitate Mortis et Sepulturae</w:t>
      </w:r>
    </w:p>
    <w:p/>
    <w:p>
      <w:r xmlns:w="http://schemas.openxmlformats.org/wordprocessingml/2006/main">
        <w:t xml:space="preserve">1. Hebrews 11:17-19 - Fide obtulit Abraham Isaac, cum tentaretur, et unigenitum filium suum, qui susceperat repromissiones, de quo dictum est: In Isaac vocabitur tibi semen. arbitrans quod et a mortuis suscitare potens est Deus: unde eum et in parabola accepit.</w:t>
      </w:r>
    </w:p>
    <w:p/>
    <w:p>
      <w:r xmlns:w="http://schemas.openxmlformats.org/wordprocessingml/2006/main">
        <w:t xml:space="preserve">2. Matthew 22:22-24 His auditis, mirati sunt: et relicto eo abierunt. In ipsa die Sadducaei, qui dicunt resurrectionem non esse, accesserunt ad eum et rogaverunt eum dicentes: “Magister, Moyses dixit: Si quis mortuus fuerit non habens filios, uxorem ducat frater eius et semen suscitabit fratri suo; .</w:t>
      </w:r>
    </w:p>
    <w:p/>
    <w:p>
      <w:r xmlns:w="http://schemas.openxmlformats.org/wordprocessingml/2006/main">
        <w:t xml:space="preserve">Genesis 23:20 Et confirmatus est ager, et antrum quod erat in eo, Abrahæ in possessionem monumenti a filiis Heth.</w:t>
      </w:r>
    </w:p>
    <w:p/>
    <w:p>
      <w:r xmlns:w="http://schemas.openxmlformats.org/wordprocessingml/2006/main">
        <w:t xml:space="preserve">Abraham possedit locum sepulchri in terra Hett.</w:t>
      </w:r>
    </w:p>
    <w:p/>
    <w:p>
      <w:r xmlns:w="http://schemas.openxmlformats.org/wordprocessingml/2006/main">
        <w:t xml:space="preserve">1. Valor sepulturae Plot: Meditatio de Abrahae emptione Genesis 23:20</w:t>
      </w:r>
    </w:p>
    <w:p/>
    <w:p>
      <w:r xmlns:w="http://schemas.openxmlformats.org/wordprocessingml/2006/main">
        <w:t xml:space="preserve">2. In memoriam revocemus et honorate dilectos nostros: Reflexio super Gen</w:t>
      </w:r>
    </w:p>
    <w:p/>
    <w:p>
      <w:r xmlns:w="http://schemas.openxmlformats.org/wordprocessingml/2006/main">
        <w:t xml:space="preserve">1. Psalmi 16:10-11 Quoniam non derelinques animam meam in inferno, nec dabis Sanctum tuum videre corruptionem.</w:t>
      </w:r>
    </w:p>
    <w:p/>
    <w:p>
      <w:r xmlns:w="http://schemas.openxmlformats.org/wordprocessingml/2006/main">
        <w:t xml:space="preserve">2. Isaiah 25:8 (Clementine_Vulgate) præcipitabit mortem in victoria, et auferet Dominus Deus lacrimam ab omni facie, et opprobrium populi sui auferet de universa terra: quia Dominus locutus est. .</w:t>
      </w:r>
    </w:p>
    <w:p/>
    <w:p>
      <w:r xmlns:w="http://schemas.openxmlformats.org/wordprocessingml/2006/main">
        <w:t xml:space="preserve">Genesis 24 tribus paragraphis sic perstringi potest, versibus indicatis;</w:t>
      </w:r>
    </w:p>
    <w:p/>
    <w:p>
      <w:r xmlns:w="http://schemas.openxmlformats.org/wordprocessingml/2006/main">
        <w:t xml:space="preserve">Paragrapho 1: In Genesi 24:1-9 Abraham, iam grandis natu, tradit servo suo seniori, ut in Mesopotamia ex propinquis suis uxorem Isaac filio suo inveniat. Incipitur servus non accipere uxorem Isaac de Chananaeis, sed potius de patria Abrahae et de cognatione sua. De possibilitate Isaac relinquens terram promissionis, Abraham servum iurat ad hoc munus fideliter implendum. Famulus cum decem camelis magnis muneribus onustus proficiscitur et ad puteum Nahoris pervenit extra oppidum.</w:t>
      </w:r>
    </w:p>
    <w:p/>
    <w:p>
      <w:r xmlns:w="http://schemas.openxmlformats.org/wordprocessingml/2006/main">
        <w:t xml:space="preserve">Paragraphus 2: Continuatio in Genesis 24:10-27, servus ad puteum dirigens Deum orat et experimentum ad cognoscendum aptam uxorem Isaac excogitat. Rogat Deum ut, cum aquam a muliere petierit, eique respondeat, non solum ei aquam, sed etiam camelis offerendo, signum sit electae a Deo. Rebecca, quae est neptis Nahoris, ad puteum pervenit et omnes rationes orationis servi implet. Servus Deum benedicit ad eius regimen et provisionem.</w:t>
      </w:r>
    </w:p>
    <w:p/>
    <w:p>
      <w:r xmlns:w="http://schemas.openxmlformats.org/wordprocessingml/2006/main">
        <w:t xml:space="preserve">Paragraphus 3: In Genesi 24, 28-67, Rebecca servum in familiam suam invitat, ubi narrat eius missionem et se introducit servum Abrahae. Laban frater Rebeccae agnoscit hoc quidem esse actum divinae providentiae eumque benigne excipit. Laban audito de congressu ad puteum consentit ut Rebecca uxorem Isaac secundum consilium Dei dimittat. Postridie, cum Rebecca in Chananam proficisci parant, familia eius benedicit eamque bene optatis emittit.</w:t>
      </w:r>
    </w:p>
    <w:p/>
    <w:p>
      <w:r xmlns:w="http://schemas.openxmlformats.org/wordprocessingml/2006/main">
        <w:t xml:space="preserve">In summa:</w:t>
      </w:r>
    </w:p>
    <w:p>
      <w:r xmlns:w="http://schemas.openxmlformats.org/wordprocessingml/2006/main">
        <w:t xml:space="preserve">Genesis 24 presents:</w:t>
      </w:r>
    </w:p>
    <w:p>
      <w:r xmlns:w="http://schemas.openxmlformats.org/wordprocessingml/2006/main">
        <w:t xml:space="preserve">Abrahae mandans servo fideli ut uxorem Isaac;</w:t>
      </w:r>
    </w:p>
    <w:p>
      <w:r xmlns:w="http://schemas.openxmlformats.org/wordprocessingml/2006/main">
        <w:t xml:space="preserve">De juramento et egressu servi cum muneribus pretiosis;</w:t>
      </w:r>
    </w:p>
    <w:p>
      <w:r xmlns:w="http://schemas.openxmlformats.org/wordprocessingml/2006/main">
        <w:t xml:space="preserve">Oratio eius pro regimine et experimento ad puteum.</w:t>
      </w:r>
    </w:p>
    <w:p/>
    <w:p>
      <w:r xmlns:w="http://schemas.openxmlformats.org/wordprocessingml/2006/main">
        <w:t xml:space="preserve">Rebecca quod implevit experimentum servi offerens ei aquam et camelos eius;</w:t>
      </w:r>
    </w:p>
    <w:p>
      <w:r xmlns:w="http://schemas.openxmlformats.org/wordprocessingml/2006/main">
        <w:t xml:space="preserve">Servus agnoscens Dei regimen et benedicens Ipsum;</w:t>
      </w:r>
    </w:p>
    <w:p>
      <w:r xmlns:w="http://schemas.openxmlformats.org/wordprocessingml/2006/main">
        <w:t xml:space="preserve">Rebecca uxorem electam Isaac.</w:t>
      </w:r>
    </w:p>
    <w:p/>
    <w:p>
      <w:r xmlns:w="http://schemas.openxmlformats.org/wordprocessingml/2006/main">
        <w:t xml:space="preserve">Servus suam missionem narrat familiae Rebeccae;</w:t>
      </w:r>
    </w:p>
    <w:p>
      <w:r xmlns:w="http://schemas.openxmlformats.org/wordprocessingml/2006/main">
        <w:t xml:space="preserve">Laban agnoscens Dei providentiam in congressu suo;</w:t>
      </w:r>
    </w:p>
    <w:p>
      <w:r xmlns:w="http://schemas.openxmlformats.org/wordprocessingml/2006/main">
        <w:t xml:space="preserve">familia Rebeccae consentiens in matrimonium cum Isaco, benedicens illam et emittens illam.</w:t>
      </w:r>
    </w:p>
    <w:p/>
    <w:p>
      <w:r xmlns:w="http://schemas.openxmlformats.org/wordprocessingml/2006/main">
        <w:t xml:space="preserve">Hoc caput Abrahae munus effert, ut congruam uxorem Isaac in cognatione sua potius quam apud Chananaeos reperiat. Providentiae Dei gubernationem demonstrat per orationes responsaque signa specifica. Narratio extollit Rebecca sponsam electam, eius benevolentiam apud puteum notam. Etiam Labani indicat hominem prudentem, qui in suo conventu diuinum interventus agnoscit. Genesis 24 momentum perscrutatur directionem Dei quaerendi in matrimoniis rebus, dum suam fidelitatem in orchestrandis eventibus significantibus secundum propositum suum extollit.</w:t>
      </w:r>
    </w:p>
    <w:p/>
    <w:p>
      <w:r xmlns:w="http://schemas.openxmlformats.org/wordprocessingml/2006/main">
        <w:t xml:space="preserve">Genesis 24:1 Erat autem Abraham senex, dierumque multorum: et Dominus in cunctis benedixerat ei.</w:t>
      </w:r>
    </w:p>
    <w:p/>
    <w:p>
      <w:r xmlns:w="http://schemas.openxmlformats.org/wordprocessingml/2006/main">
        <w:t xml:space="preserve">Abraham senex et benedictus Domino in omnibus viis suis.</w:t>
      </w:r>
    </w:p>
    <w:p/>
    <w:p>
      <w:r xmlns:w="http://schemas.openxmlformats.org/wordprocessingml/2006/main">
        <w:t xml:space="preserve">1. Benedictio Dei in Senectute - Quam maxime facere de nostris posterioribus annis cum Deus benedixerit nobis.</w:t>
      </w:r>
    </w:p>
    <w:p/>
    <w:p>
      <w:r xmlns:w="http://schemas.openxmlformats.org/wordprocessingml/2006/main">
        <w:t xml:space="preserve">2. Fide in Domino - Deo freti providere nobis obstante nostra aetate.</w:t>
      </w:r>
    </w:p>
    <w:p/>
    <w:p>
      <w:r xmlns:w="http://schemas.openxmlformats.org/wordprocessingml/2006/main">
        <w:t xml:space="preserve">1. Psalmus 91:16: Longitudine dierum replebo eum, et ostendam illi salutare meum.</w:t>
      </w:r>
    </w:p>
    <w:p/>
    <w:p>
      <w:r xmlns:w="http://schemas.openxmlformats.org/wordprocessingml/2006/main">
        <w:t xml:space="preserve">2. Matthew 6:25-34 - "Igitur dico vobis, nolite solliciti esse animae vestrae quid manducetis aut quid bibatis, neque corpori vestro quid induamini. et corpus plus quam vestimentum?</w:t>
      </w:r>
    </w:p>
    <w:p/>
    <w:p>
      <w:r xmlns:w="http://schemas.openxmlformats.org/wordprocessingml/2006/main">
        <w:t xml:space="preserve">Genesis 24:2 dixitque Abraham primogenito servi sui domus suae praefecto super omnia quae habebat: pone manum tuam sub femore meo.</w:t>
      </w:r>
    </w:p>
    <w:p/>
    <w:p>
      <w:r xmlns:w="http://schemas.openxmlformats.org/wordprocessingml/2006/main">
        <w:t xml:space="preserve">Mandat Abraham servum suum maximum, ut mittat manum sub femore suo.</w:t>
      </w:r>
    </w:p>
    <w:p/>
    <w:p>
      <w:r xmlns:w="http://schemas.openxmlformats.org/wordprocessingml/2006/main">
        <w:t xml:space="preserve">1. Momentum oboediendi praeceptis Dei</w:t>
      </w:r>
    </w:p>
    <w:p/>
    <w:p>
      <w:r xmlns:w="http://schemas.openxmlformats.org/wordprocessingml/2006/main">
        <w:t xml:space="preserve">2. Nostram fidem in Deum</w:t>
      </w:r>
    </w:p>
    <w:p/>
    <w:p>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p>
      <w:r xmlns:w="http://schemas.openxmlformats.org/wordprocessingml/2006/main">
        <w:t xml:space="preserve">2. 1 John 5:14 Et haec est fiducia, quam habemus ad eum, quia si quid petierimus secundum voluntatem eius, audit nos:</w:t>
      </w:r>
    </w:p>
    <w:p/>
    <w:p>
      <w:r xmlns:w="http://schemas.openxmlformats.org/wordprocessingml/2006/main">
        <w:t xml:space="preserve">Genesis 24:3 Et jurabo te in Domino, Deum cæli, et Deum terræ, quod non acceperis uxorem filio meo de filiabus Chananaeorum, in quibus ego habito.</w:t>
      </w:r>
    </w:p>
    <w:p/>
    <w:p>
      <w:r xmlns:w="http://schemas.openxmlformats.org/wordprocessingml/2006/main">
        <w:t xml:space="preserve">Abraham servo suo imperat, ne ex Chananaeis filio uxorem ducat.</w:t>
      </w:r>
    </w:p>
    <w:p/>
    <w:p>
      <w:r xmlns:w="http://schemas.openxmlformats.org/wordprocessingml/2006/main">
        <w:t xml:space="preserve">1. Momentum Post Dei mandata</w:t>
      </w:r>
    </w:p>
    <w:p/>
    <w:p>
      <w:r xmlns:w="http://schemas.openxmlformats.org/wordprocessingml/2006/main">
        <w:t xml:space="preserve">2. Matrimonium et voluntas Dei</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Titus 2:3-5 Anus. Docent bona, virgines erudiant viros et filios suos, sobrii, casti, domi operantes, benigni, maritis subditi, ut non sit verbum Dei. maledici.</w:t>
      </w:r>
    </w:p>
    <w:p/>
    <w:p>
      <w:r xmlns:w="http://schemas.openxmlformats.org/wordprocessingml/2006/main">
        <w:t xml:space="preserve">Genesis 24:4 ad terram et ad cognationem meam ibis et accipies uxorem filio meo Isaac</w:t>
      </w:r>
    </w:p>
    <w:p/>
    <w:p>
      <w:r xmlns:w="http://schemas.openxmlformats.org/wordprocessingml/2006/main">
        <w:t xml:space="preserve">Mandat Abraham servum suum ut in patria uxorem Isaac filio suo inveniat.</w:t>
      </w:r>
    </w:p>
    <w:p/>
    <w:p>
      <w:r xmlns:w="http://schemas.openxmlformats.org/wordprocessingml/2006/main">
        <w:t xml:space="preserve">1. Fidelis Obedientia: Exemplum Abrahae et Servi eius</w:t>
      </w:r>
    </w:p>
    <w:p/>
    <w:p>
      <w:r xmlns:w="http://schemas.openxmlformats.org/wordprocessingml/2006/main">
        <w:t xml:space="preserve">2. vocationi Dei respondendo: Quomodo fides Abrahae eum duxit in actum</w:t>
      </w:r>
    </w:p>
    <w:p/>
    <w:p>
      <w:r xmlns:w="http://schemas.openxmlformats.org/wordprocessingml/2006/main">
        <w:t xml:space="preserve">1. Romans 4:18-20 18 Credidit Abraham Deo, fidens promissione, et credens contra omnem spem.</w:t>
      </w:r>
    </w:p>
    <w:p/>
    <w:p>
      <w:r xmlns:w="http://schemas.openxmlformats.org/wordprocessingml/2006/main">
        <w:t xml:space="preserve">2 Hebrews 11:17-19 17 Fide Abraham, cum tentaretur, obtulit Isaac. Receperat promissiones, sed paratus erat offerre unicum filium.</w:t>
      </w:r>
    </w:p>
    <w:p/>
    <w:p>
      <w:r xmlns:w="http://schemas.openxmlformats.org/wordprocessingml/2006/main">
        <w:t xml:space="preserve">Genesis 24</w:t>
      </w:r>
    </w:p>
    <w:p/>
    <w:p>
      <w:r xmlns:w="http://schemas.openxmlformats.org/wordprocessingml/2006/main">
        <w:t xml:space="preserve">Abrahae famulus interrogabat si Isaac reduceret in terram, quam venerat, si eum mulier electa sequi noluisset.</w:t>
      </w:r>
    </w:p>
    <w:p/>
    <w:p>
      <w:r xmlns:w="http://schemas.openxmlformats.org/wordprocessingml/2006/main">
        <w:t xml:space="preserve">1. De spera in Deo ponimus: scrutantes obedientiam Abrahae fidelis</w:t>
      </w:r>
    </w:p>
    <w:p/>
    <w:p>
      <w:r xmlns:w="http://schemas.openxmlformats.org/wordprocessingml/2006/main">
        <w:t xml:space="preserve">2. Timor superans: Fortitudo servi Abrahae</w:t>
      </w:r>
    </w:p>
    <w:p/>
    <w:p>
      <w:r xmlns:w="http://schemas.openxmlformats.org/wordprocessingml/2006/main">
        <w:t xml:space="preserve">1. ad Romanos 4:19-21 - Et cum in fide non esset infirmus, non consideravit corpus suum iam mortuum (erat enim fere annorum 100), et emortuam uteri Sarrae. Promissionem Dei non haesitavit per incredulitatem, sed roboratus est in fide, dans gloriam Deo, et plene convincitur quod etiam potest facere quod promiserat.</w:t>
      </w:r>
    </w:p>
    <w:p/>
    <w:p>
      <w:r xmlns:w="http://schemas.openxmlformats.org/wordprocessingml/2006/main">
        <w:t xml:space="preserve">2 Hebrews 11:8-9 Fide qui vocatur Abraham obedivit in locum exire, quem accepturus erat in hæreditatem. Et exiit nesciens quo iret. Fide habitavit in terra promissionis tamquam in aliena, in casulis habitando cum Isaac et Iacob, coheredibus repromissionis eiusdem.</w:t>
      </w:r>
    </w:p>
    <w:p/>
    <w:p>
      <w:r xmlns:w="http://schemas.openxmlformats.org/wordprocessingml/2006/main">
        <w:t xml:space="preserve">Genesis 24:6 Dixitque Abraham: Cave nequando reducas filium meum illuc.</w:t>
      </w:r>
    </w:p>
    <w:p/>
    <w:p>
      <w:r xmlns:w="http://schemas.openxmlformats.org/wordprocessingml/2006/main">
        <w:t xml:space="preserve">Admonuit Abraham servum suum, ne filium suum reduceret in locum nativitatis suae.</w:t>
      </w:r>
    </w:p>
    <w:p/>
    <w:p>
      <w:r xmlns:w="http://schemas.openxmlformats.org/wordprocessingml/2006/main">
        <w:t xml:space="preserve">I: Deus nos vocat ut nos retro relinquamus et sequamur.</w:t>
      </w:r>
    </w:p>
    <w:p/>
    <w:p>
      <w:r xmlns:w="http://schemas.openxmlformats.org/wordprocessingml/2006/main">
        <w:t xml:space="preserve">2: Deo duce pro nobis in posterum fidendum est.</w:t>
      </w:r>
    </w:p>
    <w:p/>
    <w:p>
      <w:r xmlns:w="http://schemas.openxmlformats.org/wordprocessingml/2006/main">
        <w:t xml:space="preserve">Matthew 19:29 "Et omnis, qui reliquerit domos vel fratres aut sorores aut patrem aut matrem aut filios aut agros propter nomen meum, centuplum accipiet et vitam aeternam possidebit".</w:t>
      </w:r>
    </w:p>
    <w:p/>
    <w:p>
      <w:r xmlns:w="http://schemas.openxmlformats.org/wordprocessingml/2006/main">
        <w:t xml:space="preserve">II Iosue 24:15 Elige hodie, cui serviturus es, sive servierunt diis patribus tuis trans Euphraten, an diis Amorreorum, in quorum terra habitas: ego autem et domus mea serviemus. Dominus.</w:t>
      </w:r>
    </w:p>
    <w:p/>
    <w:p>
      <w:r xmlns:w="http://schemas.openxmlformats.org/wordprocessingml/2006/main">
        <w:t xml:space="preserve">Genesis 24:7 Dominus Deus cæli, qui eduxit me de domo patris mei, et de terra cognationis meæ, et locutus est ad me, et juravit mihi, dicens: Semini tuo dabo terram hanc, angelum suum mittet ante te, et uxorem filio meo accipies inde.</w:t>
      </w:r>
    </w:p>
    <w:p/>
    <w:p>
      <w:r xmlns:w="http://schemas.openxmlformats.org/wordprocessingml/2006/main">
        <w:t xml:space="preserve">Locus iste de promissione Dei loquitur ut mittat angelum ad regendum servum Abrahae in inveniendo uxorem Isaac de cognatione sua.</w:t>
      </w:r>
    </w:p>
    <w:p/>
    <w:p>
      <w:r xmlns:w="http://schemas.openxmlformats.org/wordprocessingml/2006/main">
        <w:t xml:space="preserve">1. Confidens promissionibus Dei: Learning to lean on the Lord in incertain times</w:t>
      </w:r>
    </w:p>
    <w:p/>
    <w:p>
      <w:r xmlns:w="http://schemas.openxmlformats.org/wordprocessingml/2006/main">
        <w:t xml:space="preserve">2. Dei consilium complectens: Benedictiones fidei invenientes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Hebrews 11:1 - "Est autem fides sperandarum fiducia rerum, argumentum non apparentium."</w:t>
      </w:r>
    </w:p>
    <w:p/>
    <w:p>
      <w:r xmlns:w="http://schemas.openxmlformats.org/wordprocessingml/2006/main">
        <w:t xml:space="preserve">Genesis 24:8 8 Sin autem noluerit mulier sequi te, manifestabis juramento meo: filium meum tantum ne reducas illuc.</w:t>
      </w:r>
    </w:p>
    <w:p/>
    <w:p>
      <w:r xmlns:w="http://schemas.openxmlformats.org/wordprocessingml/2006/main">
        <w:t xml:space="preserve">Servus Abrahae est inveniens uxorem filio suo Isaac. Si noluerit mulier sequi, servus Abrahae solutus est a iuramento.</w:t>
      </w:r>
    </w:p>
    <w:p/>
    <w:p>
      <w:r xmlns:w="http://schemas.openxmlformats.org/wordprocessingml/2006/main">
        <w:t xml:space="preserve">1. De potestate juramenti: Quo modo Deus Foederis usus ad nos dirigat</w:t>
      </w:r>
    </w:p>
    <w:p/>
    <w:p>
      <w:r xmlns:w="http://schemas.openxmlformats.org/wordprocessingml/2006/main">
        <w:t xml:space="preserve">2. Fidelitas Abrahae: Quomodo possumus eius exemplum sequi</w:t>
      </w:r>
    </w:p>
    <w:p/>
    <w:p>
      <w:r xmlns:w="http://schemas.openxmlformats.org/wordprocessingml/2006/main">
        <w:t xml:space="preserve">1. Isaias 24:5, Terra infecta est a populo suo, et transgressi sunt leges, violaverunt jus, dissipaverunt fœdus sempiternum.</w:t>
      </w:r>
    </w:p>
    <w:p/>
    <w:p>
      <w:r xmlns:w="http://schemas.openxmlformats.org/wordprocessingml/2006/main">
        <w:t xml:space="preserve">2. Deuteronomium 7:9 - Scitote ergo quoniam Dominus Deus vester, ipse est Deus fidelis, servans testamentum dilectionis eius in mille generationes diligentibus se, et custodientibus mandata eius.</w:t>
      </w:r>
    </w:p>
    <w:p/>
    <w:p>
      <w:r xmlns:w="http://schemas.openxmlformats.org/wordprocessingml/2006/main">
        <w:t xml:space="preserve">Genesis 24:9 9 Et posuit servus manum suam sub femore Abraham domini sui, et juravit ei super hac re.</w:t>
      </w:r>
    </w:p>
    <w:p/>
    <w:p>
      <w:r xmlns:w="http://schemas.openxmlformats.org/wordprocessingml/2006/main">
        <w:t xml:space="preserve">Iuravit servus Abraham domino suo.</w:t>
      </w:r>
    </w:p>
    <w:p/>
    <w:p>
      <w:r xmlns:w="http://schemas.openxmlformats.org/wordprocessingml/2006/main">
        <w:t xml:space="preserve">1. Precium Iuramenti et Commitments</w:t>
      </w:r>
    </w:p>
    <w:p/>
    <w:p>
      <w:r xmlns:w="http://schemas.openxmlformats.org/wordprocessingml/2006/main">
        <w:t xml:space="preserve">2. Fides Dei in promissiones servando</w:t>
      </w:r>
    </w:p>
    <w:p/>
    <w:p>
      <w:r xmlns:w="http://schemas.openxmlformats.org/wordprocessingml/2006/main">
        <w:t xml:space="preserve">1. Hebrews 6:16-18 Homines enim per majorem sui jurant: et omnis controversiæ eorum finis, ad confirmationem, est juramentum.</w:t>
      </w:r>
    </w:p>
    <w:p/>
    <w:p>
      <w:r xmlns:w="http://schemas.openxmlformats.org/wordprocessingml/2006/main">
        <w:t xml:space="preserve">2. Matth.</w:t>
      </w:r>
    </w:p>
    <w:p/>
    <w:p>
      <w:r xmlns:w="http://schemas.openxmlformats.org/wordprocessingml/2006/main">
        <w:t xml:space="preserve">Genesis 24:10 Tulitque servus decem camelos de grege domini sui et abiit ex omnibus bonis eius portans secum; omnia enim bona domini sui erant in manu eius et surrexit et perrexit in Mesopotamiam ad urbem Nachor</w:t>
      </w:r>
    </w:p>
    <w:p/>
    <w:p>
      <w:r xmlns:w="http://schemas.openxmlformats.org/wordprocessingml/2006/main">
        <w:t xml:space="preserve">Tulitque servus bona domini sui et abiit in Mesopotamiam ad inveniendum sponsam Isaac.</w:t>
      </w:r>
    </w:p>
    <w:p/>
    <w:p>
      <w:r xmlns:w="http://schemas.openxmlformats.org/wordprocessingml/2006/main">
        <w:t xml:space="preserve">1. Fidelitas Servorum: Studium Servi Abrahae in Genesi 24 .</w:t>
      </w:r>
    </w:p>
    <w:p/>
    <w:p>
      <w:r xmlns:w="http://schemas.openxmlformats.org/wordprocessingml/2006/main">
        <w:t xml:space="preserve">2. Virtus Obedientiae: Meditatio in Servum Abrahae in Genesi 24 .</w:t>
      </w:r>
    </w:p>
    <w:p/>
    <w:p>
      <w:r xmlns:w="http://schemas.openxmlformats.org/wordprocessingml/2006/main">
        <w:t xml:space="preserve">1 Genesis 24:10 (Clementine_Vulgate) Tulitque servus decem camelos de grege domini sui et abiit ex omnibus bonis eius portans secum; omnia enim bona domini sui erant in manu eius et surrexit et perrexit in Mesopotamiam ad urbem Nachor</w:t>
      </w:r>
    </w:p>
    <w:p/>
    <w:p>
      <w:r xmlns:w="http://schemas.openxmlformats.org/wordprocessingml/2006/main">
        <w:t xml:space="preserve">2. Matthew 25:14-30 (VUL): "Sicut enim homo peregre proficiscens vocavit servos suos, et tradidit illis bona sua. Uni dedit quinque talenta, alteri duo, alii autem unum; suum cuique pro posse suo inde discessit.</w:t>
      </w:r>
    </w:p>
    <w:p/>
    <w:p>
      <w:r xmlns:w="http://schemas.openxmlformats.org/wordprocessingml/2006/main">
        <w:t xml:space="preserve">Genesis 24:11 et camelos suos procumbere fecit extra civitatem ad puteum aquæ vesperi, tempore quo solent mulieres egredi ad hauriendam aquam.</w:t>
      </w:r>
    </w:p>
    <w:p/>
    <w:p>
      <w:r xmlns:w="http://schemas.openxmlformats.org/wordprocessingml/2006/main">
        <w:t xml:space="preserve">Servus autem Abraham prohibebat camelos extra civitatem Nachor ad puteum aquae vesperi, cum exirent mulieres ad hauriendam aquam.</w:t>
      </w:r>
    </w:p>
    <w:p/>
    <w:p>
      <w:r xmlns:w="http://schemas.openxmlformats.org/wordprocessingml/2006/main">
        <w:t xml:space="preserve">1. Virtus Obedientiae - Servo Abrahae utens in exemplum quomodo oboedientiae voluntati Dei benedictiones et prosperitates efficere possunt.</w:t>
      </w:r>
    </w:p>
    <w:p/>
    <w:p>
      <w:r xmlns:w="http://schemas.openxmlformats.org/wordprocessingml/2006/main">
        <w:t xml:space="preserve">2. Fideliter Deo serviens - Discens quomodo fideliter Deo serviat etiam in parvis, quasi minimis operibus.</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2. Ephesians 6:6-7 non ad oculum servientes, quasi hominibus placentes. sed sicut servi Christi facientes voluntatem Dei ex corde; Cum bona voluntate servientes, sicut Domino, et non hominibus.</w:t>
      </w:r>
    </w:p>
    <w:p/>
    <w:p>
      <w:r xmlns:w="http://schemas.openxmlformats.org/wordprocessingml/2006/main">
        <w:t xml:space="preserve">Genesis 24:12 12 Dixitque: Domine Deus domini mei Abraham, mitte me hodie velociter, et fac misericordiam cum domino meo Abraham.</w:t>
      </w:r>
    </w:p>
    <w:p/>
    <w:p>
      <w:r xmlns:w="http://schemas.openxmlformats.org/wordprocessingml/2006/main">
        <w:t xml:space="preserve">Servus Abrahae orat Deum ut in sua missione dirigat et adiuvet.</w:t>
      </w:r>
    </w:p>
    <w:p/>
    <w:p>
      <w:r xmlns:w="http://schemas.openxmlformats.org/wordprocessingml/2006/main">
        <w:t xml:space="preserve">1. Deus semper ostendit misericordiam petentibus se.</w:t>
      </w:r>
    </w:p>
    <w:p/>
    <w:p>
      <w:r xmlns:w="http://schemas.openxmlformats.org/wordprocessingml/2006/main">
        <w:t xml:space="preserve">2. Ora Deum pro regimine in omni conatu.</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Isaias 30:21, et audient aures tuae verbum post te, dicentes: Haec est via, ambula in ea, cum ad dextram vel ad sinistram te converteris.</w:t>
      </w:r>
    </w:p>
    <w:p/>
    <w:p>
      <w:r xmlns:w="http://schemas.openxmlformats.org/wordprocessingml/2006/main">
        <w:t xml:space="preserve">Genesis 24:13 Ecce ad fontem aquae sto; filiæ autem virorum civitatis egredientur ad hauriendam aquam.</w:t>
      </w:r>
    </w:p>
    <w:p/>
    <w:p>
      <w:r xmlns:w="http://schemas.openxmlformats.org/wordprocessingml/2006/main">
        <w:t xml:space="preserve">Narrator stat puteum et observat filias virorum civitatis egredientes ad hauriendam aquam.</w:t>
      </w:r>
    </w:p>
    <w:p/>
    <w:p>
      <w:r xmlns:w="http://schemas.openxmlformats.org/wordprocessingml/2006/main">
        <w:t xml:space="preserve">1: Deus viam nobis dedit ad recipiendum ea quae nobis necessaria sunt .</w:t>
      </w:r>
    </w:p>
    <w:p/>
    <w:p>
      <w:r xmlns:w="http://schemas.openxmlformats.org/wordprocessingml/2006/main">
        <w:t xml:space="preserve">2: vigilemus semper ad sustentationem nostram ad Deum respicientes.</w:t>
      </w:r>
    </w:p>
    <w:p/>
    <w:p>
      <w:r xmlns:w="http://schemas.openxmlformats.org/wordprocessingml/2006/main">
        <w:t xml:space="preserve">I, Io.</w:t>
      </w:r>
    </w:p>
    <w:p/>
    <w:p>
      <w:r xmlns:w="http://schemas.openxmlformats.org/wordprocessingml/2006/main">
        <w:t xml:space="preserve">2 Psalmus 23:1-2 Dominus pascit me, et nihil mihi deerit. In pascuis virentibus me collocavit, super aquas quietis deducet me.</w:t>
      </w:r>
    </w:p>
    <w:p/>
    <w:p>
      <w:r xmlns:w="http://schemas.openxmlformats.org/wordprocessingml/2006/main">
        <w:t xml:space="preserve">Genesis 24:14 Dixitque puella cui dicam: Demitte cadum tuum, oro te, ut bibam illud; et dicat : Bibe, et etiam camelos tuos potabis : ipsa sit quam constituisti servo tuo Isaac ; et ex hoc cognoscam quia fecisti misericordiam cum domino meo.</w:t>
      </w:r>
    </w:p>
    <w:p/>
    <w:p>
      <w:r xmlns:w="http://schemas.openxmlformats.org/wordprocessingml/2006/main">
        <w:t xml:space="preserve">Servus Abrahae quaerit uxorem pro filio domini, Isaac, et orat ut Deus illum ducat ad dextram praebendo signum.</w:t>
      </w:r>
    </w:p>
    <w:p/>
    <w:p>
      <w:r xmlns:w="http://schemas.openxmlformats.org/wordprocessingml/2006/main">
        <w:t xml:space="preserve">1. De Virtute Orationis - Quomodo Deus Orationes nostras in inopinatis modis respondet</w:t>
      </w:r>
    </w:p>
    <w:p/>
    <w:p>
      <w:r xmlns:w="http://schemas.openxmlformats.org/wordprocessingml/2006/main">
        <w:t xml:space="preserve">2. Quaerens voluntatem Dei - Quomodo possumus melius intelligere consilium Dei pro vita nostra</w:t>
      </w:r>
    </w:p>
    <w:p/>
    <w:p>
      <w:r xmlns:w="http://schemas.openxmlformats.org/wordprocessingml/2006/main">
        <w:t xml:space="preserve">1. James 1:5-7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2. Matthew 7:7-8 Petite, et dabitur vobis; quaerite et invenietis; pulsate, et aperietur vobis. Omnis enim qui petit accipit, et qui quaerit invenit, et pulsanti aperietur.</w:t>
      </w:r>
    </w:p>
    <w:p/>
    <w:p>
      <w:r xmlns:w="http://schemas.openxmlformats.org/wordprocessingml/2006/main">
        <w:t xml:space="preserve">Genesis 24:15 15 Factum est autem antequam veniret, ecce Rebecca egressus est, qui natus est Bethuel, filii Melcha, uxoris Nachor fratris Abrahae, cum hydria sua umero suo.</w:t>
      </w:r>
    </w:p>
    <w:p/>
    <w:p>
      <w:r xmlns:w="http://schemas.openxmlformats.org/wordprocessingml/2006/main">
        <w:t xml:space="preserve">Rebecca filia Bethuelis et Milkae uxoris Nahoris fratris Abrahami exivit adhuc servus Abrahami.</w:t>
      </w:r>
    </w:p>
    <w:p/>
    <w:p>
      <w:r xmlns:w="http://schemas.openxmlformats.org/wordprocessingml/2006/main">
        <w:t xml:space="preserve">1. Fides Dei in Vias inopinatas</w:t>
      </w:r>
    </w:p>
    <w:p/>
    <w:p>
      <w:r xmlns:w="http://schemas.openxmlformats.org/wordprocessingml/2006/main">
        <w:t xml:space="preserve">2. The Power of Intercessory</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Genesis 24:16 Erat autem puella pulchra nimis, dormiebatque cum virgine, et nemo cognovit eam.</w:t>
      </w:r>
    </w:p>
    <w:p/>
    <w:p>
      <w:r xmlns:w="http://schemas.openxmlformats.org/wordprocessingml/2006/main">
        <w:t xml:space="preserve">Erat puella pulchra et casta, quae numquam a quoquam nota est. Et abiit ad puteum et implevit hydriam suam.</w:t>
      </w:r>
    </w:p>
    <w:p/>
    <w:p>
      <w:r xmlns:w="http://schemas.openxmlformats.org/wordprocessingml/2006/main">
        <w:t xml:space="preserve">1. Pulchritudo Puritatis: Celebrans vitam Virginitatis</w:t>
      </w:r>
    </w:p>
    <w:p/>
    <w:p>
      <w:r xmlns:w="http://schemas.openxmlformats.org/wordprocessingml/2006/main">
        <w:t xml:space="preserve">2. De Potestate Obedientiae: Subiecti Deo voluntati</w:t>
      </w:r>
    </w:p>
    <w:p/>
    <w:p>
      <w:r xmlns:w="http://schemas.openxmlformats.org/wordprocessingml/2006/main">
        <w:t xml:space="preserve">1. 1 Corinthians 7:34 et 35 - Et mulier innupta, et sponsa, cogitat quæ Domini sunt, sanctificari corpore et spiritu. Quae autem nupta est, cogitat quae sunt mundi, quomodo placeat viro.</w:t>
      </w:r>
    </w:p>
    <w:p/>
    <w:p>
      <w:r xmlns:w="http://schemas.openxmlformats.org/wordprocessingml/2006/main">
        <w:t xml:space="preserve">2. Ephesians 5:25-27 Viri, diligite uxores vestras, sicut Christus dilexit Ecclesiam, et seipsum tradidit pro ea, ut eam sanctificaret, mundans lavacro aquæ verbo ut exhiberet: ecclesiam sibi inclite, sine macula, aut ruga, aut quid tale, ut sit sancta et immaculata.</w:t>
      </w:r>
    </w:p>
    <w:p/>
    <w:p>
      <w:r xmlns:w="http://schemas.openxmlformats.org/wordprocessingml/2006/main">
        <w:t xml:space="preserve">Genesis 24:17 17 Occurritque ei servus, et ait: Pauxillum aquæ mihi ad bibendum præbe de hydria tua.</w:t>
      </w:r>
    </w:p>
    <w:p/>
    <w:p>
      <w:r xmlns:w="http://schemas.openxmlformats.org/wordprocessingml/2006/main">
        <w:t xml:space="preserve">Servus Rebeccae poposcit aquam.</w:t>
      </w:r>
    </w:p>
    <w:p/>
    <w:p>
      <w:r xmlns:w="http://schemas.openxmlformats.org/wordprocessingml/2006/main">
        <w:t xml:space="preserve">1: spem nobis praebet Deus cum fatigatione et refrigerio .</w:t>
      </w:r>
    </w:p>
    <w:p/>
    <w:p>
      <w:r xmlns:w="http://schemas.openxmlformats.org/wordprocessingml/2006/main">
        <w:t xml:space="preserve">2: Deus nobis praebebit facultates quae egimus cum petimus.</w:t>
      </w:r>
    </w:p>
    <w:p/>
    <w:p>
      <w:r xmlns:w="http://schemas.openxmlformats.org/wordprocessingml/2006/main">
        <w:t xml:space="preserve">John 4:14 Qui autem biberit ex aqua, quam ego dabo ei, non sitiet in aeternum; sed aqua quam ego dabo ei, erit in eo fons aquse salientis in vitam aeternam.</w:t>
      </w:r>
    </w:p>
    <w:p/>
    <w:p>
      <w:r xmlns:w="http://schemas.openxmlformats.org/wordprocessingml/2006/main">
        <w:t xml:space="preserve">2 Isaiah 41:17-18 17 Egeni et pauperes quærunt aquas, et non sunt, et lingua eorum siti aruit; ego Dominus exaudiam eos, Deus Israël, non derelinquam eos. Aperiam in excelsis fluminibus, et in medio vallium fontes; ponam desertum in stagna aquarum, et terram aridam in fontes aquarum.</w:t>
      </w:r>
    </w:p>
    <w:p/>
    <w:p>
      <w:r xmlns:w="http://schemas.openxmlformats.org/wordprocessingml/2006/main">
        <w:t xml:space="preserve">Genesis 24:18 Quae respondit: Bibe, domine mi: festinans deposuit hydriam super manum suam, et potum dedit ei.</w:t>
      </w:r>
    </w:p>
    <w:p/>
    <w:p>
      <w:r xmlns:w="http://schemas.openxmlformats.org/wordprocessingml/2006/main">
        <w:t xml:space="preserve">Abrahae servus potum praebebat.</w:t>
      </w:r>
    </w:p>
    <w:p/>
    <w:p>
      <w:r xmlns:w="http://schemas.openxmlformats.org/wordprocessingml/2006/main">
        <w:t xml:space="preserve">1: Deus providet nobis omnem necessitatem nostram .</w:t>
      </w:r>
    </w:p>
    <w:p/>
    <w:p>
      <w:r xmlns:w="http://schemas.openxmlformats.org/wordprocessingml/2006/main">
        <w:t xml:space="preserve">2: servus Abrahae fuit exemplum fidei et obedientiae.</w:t>
      </w:r>
    </w:p>
    <w:p/>
    <w:p>
      <w:r xmlns:w="http://schemas.openxmlformats.org/wordprocessingml/2006/main">
        <w:t xml:space="preserve">Philippians 4:19 19 Deus autem meus occurret omnibus necessitatibus tuis secundum divitias gloriæ suæ in Christo Jesu.</w:t>
      </w:r>
    </w:p>
    <w:p/>
    <w:p>
      <w:r xmlns:w="http://schemas.openxmlformats.org/wordprocessingml/2006/main">
        <w:t xml:space="preserve">Genesis 22:18 18 et benedicentur in semine tuo omnes gentes terrae quia oboedisti voci meae quia obedisti voci meæ.</w:t>
      </w:r>
    </w:p>
    <w:p/>
    <w:p>
      <w:r xmlns:w="http://schemas.openxmlformats.org/wordprocessingml/2006/main">
        <w:t xml:space="preserve">Genesis 24:19 19 Cumque bibisset, dixit: Etiam camelis tuis hauriam, donec bibant.</w:t>
      </w:r>
    </w:p>
    <w:p/>
    <w:p>
      <w:r xmlns:w="http://schemas.openxmlformats.org/wordprocessingml/2006/main">
        <w:t xml:space="preserve">Rebecca servo Abrahae hospitio ostendit offerens aquam camelis hauriendam et potum ei offerens.</w:t>
      </w:r>
    </w:p>
    <w:p/>
    <w:p>
      <w:r xmlns:w="http://schemas.openxmlformats.org/wordprocessingml/2006/main">
        <w:t xml:space="preserve">1. De potestate hospitii hospites excipiendi.</w:t>
      </w:r>
    </w:p>
    <w:p/>
    <w:p>
      <w:r xmlns:w="http://schemas.openxmlformats.org/wordprocessingml/2006/main">
        <w:t xml:space="preserve">2. Momentum curae aliorum necessitatibus.</w:t>
      </w:r>
    </w:p>
    <w:p/>
    <w:p>
      <w:r xmlns:w="http://schemas.openxmlformats.org/wordprocessingml/2006/main">
        <w:t xml:space="preserve">1 ad Rom. XII, necessitatibus sanctorum communicantes, hospitalitatem sectantes.</w:t>
      </w:r>
    </w:p>
    <w:p/>
    <w:p>
      <w:r xmlns:w="http://schemas.openxmlformats.org/wordprocessingml/2006/main">
        <w:t xml:space="preserve">2. Colossians 4:5-6: In sapientia ambulate ad extraneos, meliore tempore utentes. Sermo vester semper est in gratia sale conditus, ut sciatis quomodo oporteat vos unicuique respondere.</w:t>
      </w:r>
    </w:p>
    <w:p/>
    <w:p>
      <w:r xmlns:w="http://schemas.openxmlformats.org/wordprocessingml/2006/main">
        <w:t xml:space="preserve">Genesis 24:20 20 Festinavitque, et dimisit cadum suum in canalem, recurrensque iterum ad puteum ad hauriendam aquam, et omnibus camelis ejus hausit.</w:t>
      </w:r>
    </w:p>
    <w:p/>
    <w:p>
      <w:r xmlns:w="http://schemas.openxmlformats.org/wordprocessingml/2006/main">
        <w:t xml:space="preserve">Rebecca venit ad puteum ad hauriendum aquam, et implevit hydriam suam camelis Abrahami;</w:t>
      </w:r>
    </w:p>
    <w:p/>
    <w:p>
      <w:r xmlns:w="http://schemas.openxmlformats.org/wordprocessingml/2006/main">
        <w:t xml:space="preserve">1. Cordis humiliati Virtus: Explorans Exemplum Rebeccae</w:t>
      </w:r>
    </w:p>
    <w:p/>
    <w:p>
      <w:r xmlns:w="http://schemas.openxmlformats.org/wordprocessingml/2006/main">
        <w:t xml:space="preserve">2. Vita Sacrificii vivi: Discens a Rebecca</w:t>
      </w:r>
    </w:p>
    <w:p/>
    <w:p>
      <w:r xmlns:w="http://schemas.openxmlformats.org/wordprocessingml/2006/main">
        <w:t xml:space="preserve">1.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Matthew 25:40 Et respondebit eis rex: Amen, dico vobis, sicut fecistis uni ex his fratribus meis minimis, mihi fecistis.</w:t>
      </w:r>
    </w:p>
    <w:p/>
    <w:p>
      <w:r xmlns:w="http://schemas.openxmlformats.org/wordprocessingml/2006/main">
        <w:t xml:space="preserve">Genesis 24:21 Ipse autem contemplabatur eam tacitus, scire volens utrum prosperum iter suum fecisset Dominus, an non.</w:t>
      </w:r>
    </w:p>
    <w:p/>
    <w:p>
      <w:r xmlns:w="http://schemas.openxmlformats.org/wordprocessingml/2006/main">
        <w:t xml:space="preserve">Ille autem obstupuit mulierem videns et Deum orabat ut iter suum prosperum faceret.</w:t>
      </w:r>
    </w:p>
    <w:p/>
    <w:p>
      <w:r xmlns:w="http://schemas.openxmlformats.org/wordprocessingml/2006/main">
        <w:t xml:space="preserve">1. Orantes pro Success: Quomodo Deus adiuva nos pervenire nostra dignissim convallis</w:t>
      </w:r>
    </w:p>
    <w:p/>
    <w:p>
      <w:r xmlns:w="http://schemas.openxmlformats.org/wordprocessingml/2006/main">
        <w:t xml:space="preserve">2. De Virtute Miraculorum Dei: Experiens Miracula Dei</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Isaias 55:6 - "Quaerite Dominum dum inveniri potest; invocate eum dum prope est."</w:t>
      </w:r>
    </w:p>
    <w:p/>
    <w:p>
      <w:r xmlns:w="http://schemas.openxmlformats.org/wordprocessingml/2006/main">
        <w:t xml:space="preserve">Genesis 24:22 22 Cum ergo bibissent cameli, protulit vir inaures aureas dimidii sicli, et armillas totidem pondo siclorum decem;</w:t>
      </w:r>
    </w:p>
    <w:p/>
    <w:p>
      <w:r xmlns:w="http://schemas.openxmlformats.org/wordprocessingml/2006/main">
        <w:t xml:space="preserve">Servus Abrahami Rebeccae inaures aureas et duas armillas aureas dedit in signum amoris domini sui.</w:t>
      </w:r>
    </w:p>
    <w:p/>
    <w:p>
      <w:r xmlns:w="http://schemas.openxmlformats.org/wordprocessingml/2006/main">
        <w:t xml:space="preserve">1. In virtute benignitatis: Quomodo Servus Abraham ostendit amorem Rebeccae</w:t>
      </w:r>
    </w:p>
    <w:p/>
    <w:p>
      <w:r xmlns:w="http://schemas.openxmlformats.org/wordprocessingml/2006/main">
        <w:t xml:space="preserve">2. Valor liberalitatis: De significatione auri donorum ad Rebeccae</w:t>
      </w:r>
    </w:p>
    <w:p/>
    <w:p>
      <w:r xmlns:w="http://schemas.openxmlformats.org/wordprocessingml/2006/main">
        <w:t xml:space="preserve">1. Ephesians 4:32 - Estote autem invicem benigni, misericordes, donantes invicem, sicut et Deus in Christo donavit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Genesis 24:23 Dixitque ad eam: Cujus es filia? indica mihi, est in domo patris tui locus ad manendum?</w:t>
      </w:r>
    </w:p>
    <w:p/>
    <w:p>
      <w:r xmlns:w="http://schemas.openxmlformats.org/wordprocessingml/2006/main">
        <w:t xml:space="preserve">Abrahæ servus rogat Rebeccam, si locus est in domo patris sui ad manendum.</w:t>
      </w:r>
    </w:p>
    <w:p/>
    <w:p>
      <w:r xmlns:w="http://schemas.openxmlformats.org/wordprocessingml/2006/main">
        <w:t xml:space="preserve">1. hospitalitas: Hospes</w:t>
      </w:r>
    </w:p>
    <w:p/>
    <w:p>
      <w:r xmlns:w="http://schemas.openxmlformats.org/wordprocessingml/2006/main">
        <w:t xml:space="preserve">2. Fides: Paratus ad quaestiones respondere</w:t>
      </w:r>
    </w:p>
    <w:p/>
    <w:p>
      <w:r xmlns:w="http://schemas.openxmlformats.org/wordprocessingml/2006/main">
        <w:t xml:space="preserve">1. Matthew 25:35-36 - Esurivi enim et dedistis mihi cibum, sitivi et dedistis mihi potum, hospes eram, et collegistis me.</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Genesis 24:24 dixitque ad eum: Filia Bethuelis sum, filii Milca, quam peperit Nachor.</w:t>
      </w:r>
    </w:p>
    <w:p/>
    <w:p>
      <w:r xmlns:w="http://schemas.openxmlformats.org/wordprocessingml/2006/main">
        <w:t xml:space="preserve">Rebecca filia Bethuelis, filii Milkae.</w:t>
      </w:r>
    </w:p>
    <w:p/>
    <w:p>
      <w:r xmlns:w="http://schemas.openxmlformats.org/wordprocessingml/2006/main">
        <w:t xml:space="preserve">1. Fides Dei in Suis promissionibus adimplendis, ut videtur per Rebeccae fabulam.</w:t>
      </w:r>
    </w:p>
    <w:p/>
    <w:p>
      <w:r xmlns:w="http://schemas.openxmlformats.org/wordprocessingml/2006/main">
        <w:t xml:space="preserve">2. Momentum relationum familiarium, ut videtur, per historiam Rebeccae.</w:t>
      </w:r>
    </w:p>
    <w:p/>
    <w:p>
      <w:r xmlns:w="http://schemas.openxmlformats.org/wordprocessingml/2006/main">
        <w:t xml:space="preserve">1. Genesis 24:15 15 Et factum est, antequam veniret, ecce Rebecca egrediebatur, qui natus est Bethuel, filii Melcha, uxoris Nachor fratris Abraham.</w:t>
      </w:r>
    </w:p>
    <w:p/>
    <w:p>
      <w:r xmlns:w="http://schemas.openxmlformats.org/wordprocessingml/2006/main">
        <w:t xml:space="preserve">2. Genesis 22:23 - Bethuel autem genuit Rebeccam: octo istos genuit Melcha Nahor fratri Abrahami.</w:t>
      </w:r>
    </w:p>
    <w:p/>
    <w:p>
      <w:r xmlns:w="http://schemas.openxmlformats.org/wordprocessingml/2006/main">
        <w:t xml:space="preserve">Genesis 24:25 Et addidit dicens: Palearum quoque et fœni plurimum est apud nos, et locus spatiosus ad manendum.</w:t>
      </w:r>
    </w:p>
    <w:p/>
    <w:p>
      <w:r xmlns:w="http://schemas.openxmlformats.org/wordprocessingml/2006/main">
        <w:t xml:space="preserve">Rebecca servo Abrahae cibum et hospitio obtulit noctem.</w:t>
      </w:r>
    </w:p>
    <w:p/>
    <w:p>
      <w:r xmlns:w="http://schemas.openxmlformats.org/wordprocessingml/2006/main">
        <w:t xml:space="preserve">1. Providentiae Dei: Quomodo Deus utitur hominibus ad providendum nostris necessitatibus</w:t>
      </w:r>
    </w:p>
    <w:p/>
    <w:p>
      <w:r xmlns:w="http://schemas.openxmlformats.org/wordprocessingml/2006/main">
        <w:t xml:space="preserve">2. De Potentia Hospitalitatis: Quomodo Ostendere Amorem et Curas alienis</w:t>
      </w:r>
    </w:p>
    <w:p/>
    <w:p>
      <w:r xmlns:w="http://schemas.openxmlformats.org/wordprocessingml/2006/main">
        <w:t xml:space="preserve">1. Matthew 10:42; Et quicumque dat unum ex pusillis istis etiam calicem aquæ frigidæ, quia discipulus est: amen, dico vobis, non perdet mercedem suam.</w:t>
      </w:r>
    </w:p>
    <w:p/>
    <w:p>
      <w:r xmlns:w="http://schemas.openxmlformats.org/wordprocessingml/2006/main">
        <w:t xml:space="preserve">Romans 12:13; necessitatibus sanctorum communicantes hospitalitatem sectantes</w:t>
      </w:r>
    </w:p>
    <w:p/>
    <w:p>
      <w:r xmlns:w="http://schemas.openxmlformats.org/wordprocessingml/2006/main">
        <w:t xml:space="preserve">Genesis 24:26 Inclinatoque capite, adoravit Dominum.</w:t>
      </w:r>
    </w:p>
    <w:p/>
    <w:p>
      <w:r xmlns:w="http://schemas.openxmlformats.org/wordprocessingml/2006/main">
        <w:t xml:space="preserve">Vir autem Genesis 24:26 Inclinavit se homo, et adoravit Dominum.</w:t>
      </w:r>
    </w:p>
    <w:p/>
    <w:p>
      <w:r xmlns:w="http://schemas.openxmlformats.org/wordprocessingml/2006/main">
        <w:t xml:space="preserve">I: Humilitas ducit ad adorandum</w:t>
      </w:r>
    </w:p>
    <w:p/>
    <w:p>
      <w:r xmlns:w="http://schemas.openxmlformats.org/wordprocessingml/2006/main">
        <w:t xml:space="preserve">II: adorans Dominum in humilitate</w:t>
      </w:r>
    </w:p>
    <w:p/>
    <w:p>
      <w:r xmlns:w="http://schemas.openxmlformats.org/wordprocessingml/2006/main">
        <w:t xml:space="preserve">James 4:10 Humiliamini in conspectu Domini, et exaltabit vos.</w:t>
      </w:r>
    </w:p>
    <w:p/>
    <w:p>
      <w:r xmlns:w="http://schemas.openxmlformats.org/wordprocessingml/2006/main">
        <w:t xml:space="preserve">2 Psalm 95:6 Venite, adoremus et adoremus, et ploremus ante Dominum factorem nostrum.</w:t>
      </w:r>
    </w:p>
    <w:p/>
    <w:p>
      <w:r xmlns:w="http://schemas.openxmlformats.org/wordprocessingml/2006/main">
        <w:t xml:space="preserve">Genesis 24:27 27 ait: Benedictus Dominus Deus domini mei Abraham, qui non destituit dominum meum a misericordia et veritate sua: ego cum essem in via, duxit me Dominus ad domum fratrum domini mei.</w:t>
      </w:r>
    </w:p>
    <w:p/>
    <w:p>
      <w:r xmlns:w="http://schemas.openxmlformats.org/wordprocessingml/2006/main">
        <w:t xml:space="preserve">Dominus servum adduxit ad domum cognatorum suorum per misericordiam et veritatem suam.</w:t>
      </w:r>
    </w:p>
    <w:p/>
    <w:p>
      <w:r xmlns:w="http://schemas.openxmlformats.org/wordprocessingml/2006/main">
        <w:t xml:space="preserve">1. Fides et Providentia Domini.</w:t>
      </w:r>
    </w:p>
    <w:p/>
    <w:p>
      <w:r xmlns:w="http://schemas.openxmlformats.org/wordprocessingml/2006/main">
        <w:t xml:space="preserve">2. "In omni gradu Deo confidens".</w:t>
      </w:r>
    </w:p>
    <w:p/>
    <w:p>
      <w:r xmlns:w="http://schemas.openxmlformats.org/wordprocessingml/2006/main">
        <w:t xml:space="preserve">1. Psalmus 37:3-5. habita in terra, et fac misericordiam. Delectare in Domino, et desideria cordis tui dabit tibi. Revela Domino viam tuam; spera in eo, et ipse faciet.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Genesis 24:28 28 Cucurrit itaque puella, et nuntiavit in domum matris suæ omnia quæ audierat.</w:t>
      </w:r>
    </w:p>
    <w:p/>
    <w:p>
      <w:r xmlns:w="http://schemas.openxmlformats.org/wordprocessingml/2006/main">
        <w:t xml:space="preserve">Mulier quaedam cucurrit ad nuntiandum familiae suae bonum nuntium, quod invenisset sibi sponsum idoneum.</w:t>
      </w:r>
    </w:p>
    <w:p/>
    <w:p>
      <w:r xmlns:w="http://schemas.openxmlformats.org/wordprocessingml/2006/main">
        <w:t xml:space="preserve">1. Timo Dei perfectum est - Genesis 24:14</w:t>
      </w:r>
    </w:p>
    <w:p/>
    <w:p>
      <w:r xmlns:w="http://schemas.openxmlformats.org/wordprocessingml/2006/main">
        <w:t xml:space="preserve">2. Momentum vitae integritatis vivendae - Genesis 24:1-5</w:t>
      </w:r>
    </w:p>
    <w:p/>
    <w:p>
      <w:r xmlns:w="http://schemas.openxmlformats.org/wordprocessingml/2006/main">
        <w:t xml:space="preserve">1. Proverbs 3:5-6 Spera in Domino ex toto corde tuo, et ne innitaris prudentiae tuae.</w:t>
      </w:r>
    </w:p>
    <w:p/>
    <w:p>
      <w:r xmlns:w="http://schemas.openxmlformats.org/wordprocessingml/2006/main">
        <w:t xml:space="preserve">6. Philippians 4:4-7 Gaudete in Domino semper; Iterum dico: Gaudete!</w:t>
      </w:r>
    </w:p>
    <w:p/>
    <w:p>
      <w:r xmlns:w="http://schemas.openxmlformats.org/wordprocessingml/2006/main">
        <w:t xml:space="preserve">Genesis 24:29 Habebatque fratrem Rebecca, et nomen eius Laban: et cucurrit ad virum bonum.</w:t>
      </w:r>
    </w:p>
    <w:p/>
    <w:p>
      <w:r xmlns:w="http://schemas.openxmlformats.org/wordprocessingml/2006/main">
        <w:t xml:space="preserve">Rebecca Laban fratrem habuit, qui cucurrerat ad puteum, quo venerat.</w:t>
      </w:r>
    </w:p>
    <w:p/>
    <w:p>
      <w:r xmlns:w="http://schemas.openxmlformats.org/wordprocessingml/2006/main">
        <w:t xml:space="preserve">1. Magnitudo rei familiaris et quomodo Deus illis in vita utitur.</w:t>
      </w:r>
    </w:p>
    <w:p/>
    <w:p>
      <w:r xmlns:w="http://schemas.openxmlformats.org/wordprocessingml/2006/main">
        <w:t xml:space="preserve">2. Hospitibus hospites apud puteum Laban fuit.</w:t>
      </w:r>
    </w:p>
    <w:p/>
    <w:p>
      <w:r xmlns:w="http://schemas.openxmlformats.org/wordprocessingml/2006/main">
        <w:t xml:space="preserve">1. 1 John 4:7-8 Carissimi, diligamus invicem, quoniam caritas ex Deo est, et omnis qui diligit, ex Deo natus est, et cognoscit Deum. .</w:t>
      </w:r>
    </w:p>
    <w:p/>
    <w:p>
      <w:r xmlns:w="http://schemas.openxmlformats.org/wordprocessingml/2006/main">
        <w:t xml:space="preserve">2. Romans 12:13 necessitatibus sanctorum communicantes: hospitalitatem sectantes.</w:t>
      </w:r>
    </w:p>
    <w:p/>
    <w:p>
      <w:r xmlns:w="http://schemas.openxmlformats.org/wordprocessingml/2006/main">
        <w:t xml:space="preserve">Genesis 24:30 Cumque vidisset inaures et armillas super manus sororis suae, audivit verba Rebeccae sororis suae, dicens: Sic locutus est ad me vir. quod ad hominem venit; et ecce stabat juxta camelos ad puteum.</w:t>
      </w:r>
    </w:p>
    <w:p/>
    <w:p>
      <w:r xmlns:w="http://schemas.openxmlformats.org/wordprocessingml/2006/main">
        <w:t xml:space="preserve">Frater Rebeccae videns dona inaures et armillas sibi a viro datas, perrexit obviam ei per puteum;</w:t>
      </w:r>
    </w:p>
    <w:p/>
    <w:p>
      <w:r xmlns:w="http://schemas.openxmlformats.org/wordprocessingml/2006/main">
        <w:t xml:space="preserve">1. De Virtute Liberalitatis: Quam parva dona fac a magna differentia</w:t>
      </w:r>
    </w:p>
    <w:p/>
    <w:p>
      <w:r xmlns:w="http://schemas.openxmlformats.org/wordprocessingml/2006/main">
        <w:t xml:space="preserve">2. De Arte audiendi: Quomodo Sequentes aliorum Verba ad Miracula ducere possunt?</w:t>
      </w:r>
    </w:p>
    <w:p/>
    <w:p>
      <w:r xmlns:w="http://schemas.openxmlformats.org/wordprocessingml/2006/main">
        <w:t xml:space="preserve">1. Matthew 6:24 Nemo potest duobus dominis servire; aut enim unum odio habebit et alterum amabit, aut uni fidus erit et alterum contemnet; Non potestis Deo servire et mammonæ.</w:t>
      </w:r>
    </w:p>
    <w:p/>
    <w:p>
      <w:r xmlns:w="http://schemas.openxmlformats.org/wordprocessingml/2006/main">
        <w:t xml:space="preserve">2. Proverbs 18:13 Qui prius respondet quam audiat: stultitia est et opprobrium.</w:t>
      </w:r>
    </w:p>
    <w:p/>
    <w:p>
      <w:r xmlns:w="http://schemas.openxmlformats.org/wordprocessingml/2006/main">
        <w:t xml:space="preserve">Genesis 24:31 dixitque ad eum: Ingredere, benedicte Domini; quare foris stas? Praeparavi domum et locum camelis.</w:t>
      </w:r>
    </w:p>
    <w:p/>
    <w:p>
      <w:r xmlns:w="http://schemas.openxmlformats.org/wordprocessingml/2006/main">
        <w:t xml:space="preserve">Servus Abrahae recipitur in domum Rebeccae et offertur hospitio camelis.</w:t>
      </w:r>
    </w:p>
    <w:p/>
    <w:p>
      <w:r xmlns:w="http://schemas.openxmlformats.org/wordprocessingml/2006/main">
        <w:t xml:space="preserve">1. Benedictio Dei: Agnoscentes et accipientes Benedictiones accipimus</w:t>
      </w:r>
    </w:p>
    <w:p/>
    <w:p>
      <w:r xmlns:w="http://schemas.openxmlformats.org/wordprocessingml/2006/main">
        <w:t xml:space="preserve">2. Dei consilia confidere: Provisiones Ecclesiarum nostrarum intellegens</w:t>
      </w:r>
    </w:p>
    <w:p/>
    <w:p>
      <w:r xmlns:w="http://schemas.openxmlformats.org/wordprocessingml/2006/main">
        <w:t xml:space="preserve">1. Ieremias 29:11 - "Scio enim consilia mea ad te", ait Dominus, "ut bene disponam tibi et non noceam tibi, consilia det tibi spem et futurum."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Genesis 24:32 Et introduxit eum in hospitium ac destravit camelos, deditque paleas et pabulum camelis, et aquam ad lavandos pedes ejus, et virorum qui venerant cum eo.</w:t>
      </w:r>
    </w:p>
    <w:p/>
    <w:p>
      <w:r xmlns:w="http://schemas.openxmlformats.org/wordprocessingml/2006/main">
        <w:t xml:space="preserve">Servus Abrahami venit ad puteum et occurrit Rebecca, qui excepit eum et dedit stramen et cibum camelis suis, et aquam ei et viros ad lavandum pedes suos;</w:t>
      </w:r>
    </w:p>
    <w:p/>
    <w:p>
      <w:r xmlns:w="http://schemas.openxmlformats.org/wordprocessingml/2006/main">
        <w:t xml:space="preserve">1. Hospitalitas Rebeccae: Ostendens Compassio Ad Alienos</w:t>
      </w:r>
    </w:p>
    <w:p/>
    <w:p>
      <w:r xmlns:w="http://schemas.openxmlformats.org/wordprocessingml/2006/main">
        <w:t xml:space="preserve">2. Ex Abraham robur trahens: Ex fide patrum nostrorum</w:t>
      </w:r>
    </w:p>
    <w:p/>
    <w:p>
      <w:r xmlns:w="http://schemas.openxmlformats.org/wordprocessingml/2006/main">
        <w:t xml:space="preserve">1. Matthew 25:35-36 Esurivi enim et dedistis mihi manducare, sitivi et dedistis mihi bibere, hospes eram et invitastis me.</w:t>
      </w:r>
    </w:p>
    <w:p/>
    <w:p>
      <w:r xmlns:w="http://schemas.openxmlformats.org/wordprocessingml/2006/main">
        <w:t xml:space="preserve">2. Hebrews 11:8-9 Fide vocatus Abraham in locum suum, ut esset hereditas, obediebat et ibat, etiamsi nesciebat quo iret.</w:t>
      </w:r>
    </w:p>
    <w:p/>
    <w:p>
      <w:r xmlns:w="http://schemas.openxmlformats.org/wordprocessingml/2006/main">
        <w:t xml:space="preserve">Genesis 24:33 33 Et appositus est in conspectu ejus ut comederet: qui dixit: Non comedam, donec verbum meum narravero. Et ait: Loquere.</w:t>
      </w:r>
    </w:p>
    <w:p/>
    <w:p>
      <w:r xmlns:w="http://schemas.openxmlformats.org/wordprocessingml/2006/main">
        <w:t xml:space="preserve">Servus Abrahae fidem et oboedientiam demonstrat, praecepto domini sui praecepto quam cibi participet.</w:t>
      </w:r>
    </w:p>
    <w:p/>
    <w:p>
      <w:r xmlns:w="http://schemas.openxmlformats.org/wordprocessingml/2006/main">
        <w:t xml:space="preserve">1. Pondus fidei et oboedientiae in vita nostra cotidiano.</w:t>
      </w:r>
    </w:p>
    <w:p/>
    <w:p>
      <w:r xmlns:w="http://schemas.openxmlformats.org/wordprocessingml/2006/main">
        <w:t xml:space="preserve">2. Quomodo vivendum sit exemplo Abrahae servi.</w:t>
      </w:r>
    </w:p>
    <w:p/>
    <w:p>
      <w:r xmlns:w="http://schemas.openxmlformats.org/wordprocessingml/2006/main">
        <w:t xml:space="preserve">1. Luke 9:23-25 Dicebat autem ad omnes: Si quis vult post me venire, abneget semetipsum, et tollat crucem suam quotidie, et sequatur me. Qui enim voluerit animam suam salvam facere, perdet eam: qui autem perdiderit animam suam propter me, salvam faciet illam. Quid enim proficit homo, si totum mundum lucretur et se ipsum perdat vel abiciatur?</w:t>
      </w:r>
    </w:p>
    <w:p/>
    <w:p>
      <w:r xmlns:w="http://schemas.openxmlformats.org/wordprocessingml/2006/main">
        <w:t xml:space="preserve">2 Hebrews 11:8-10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w:t>
      </w:r>
    </w:p>
    <w:p/>
    <w:p>
      <w:r xmlns:w="http://schemas.openxmlformats.org/wordprocessingml/2006/main">
        <w:t xml:space="preserve">Genesis 24:34 At ille respondit: Servus Abraham sum.</w:t>
      </w:r>
    </w:p>
    <w:p/>
    <w:p>
      <w:r xmlns:w="http://schemas.openxmlformats.org/wordprocessingml/2006/main">
        <w:t xml:space="preserve">Servus Abrahae exprimit suam identitatem.</w:t>
      </w:r>
    </w:p>
    <w:p/>
    <w:p>
      <w:r xmlns:w="http://schemas.openxmlformats.org/wordprocessingml/2006/main">
        <w:t xml:space="preserve">1. Omnes servi Dei sumus.</w:t>
      </w:r>
    </w:p>
    <w:p/>
    <w:p>
      <w:r xmlns:w="http://schemas.openxmlformats.org/wordprocessingml/2006/main">
        <w:t xml:space="preserve">2. Identitas nostra in Deo invenitur.</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Exodus 14:14 Dominus pugnabit pro vobis, et vos tacebitis.</w:t>
      </w:r>
    </w:p>
    <w:p/>
    <w:p>
      <w:r xmlns:w="http://schemas.openxmlformats.org/wordprocessingml/2006/main">
        <w:t xml:space="preserve">Genesis 24:35 et Dominus benedixit domino meo valde. et dedit ei oves et armenta et argentum et aurum et servos et ancillas et camelos et asinos</w:t>
      </w:r>
    </w:p>
    <w:p/>
    <w:p>
      <w:r xmlns:w="http://schemas.openxmlformats.org/wordprocessingml/2006/main">
        <w:t xml:space="preserve">Dominus Abrahae valde benedixit, divitiis et servis ei providens.</w:t>
      </w:r>
    </w:p>
    <w:p/>
    <w:p>
      <w:r xmlns:w="http://schemas.openxmlformats.org/wordprocessingml/2006/main">
        <w:t xml:space="preserve">1 : Gratias agamus super benedictionibus quas nobis Dominus dedit.</w:t>
      </w:r>
    </w:p>
    <w:p/>
    <w:p>
      <w:r xmlns:w="http://schemas.openxmlformats.org/wordprocessingml/2006/main">
        <w:t xml:space="preserve">II: Studeamus benedictionibus nostris ad opus domini promovendum.</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1 Chronicles 2 Tua sunt omnia: et quæ de manu tua accepimus, dedimus tibi.</w:t>
      </w:r>
    </w:p>
    <w:p/>
    <w:p>
      <w:r xmlns:w="http://schemas.openxmlformats.org/wordprocessingml/2006/main">
        <w:t xml:space="preserve">Genesis 24:36 Et peperit Sara uxor domini mei filium domino meo in senectute sua, deditque ei omnia quæ possidet.</w:t>
      </w:r>
    </w:p>
    <w:p/>
    <w:p>
      <w:r xmlns:w="http://schemas.openxmlformats.org/wordprocessingml/2006/main">
        <w:t xml:space="preserve">Sara uxor Abrahae peperit filium suum Isaac in senectute sua, et Abraham dedit ei omnia sua.</w:t>
      </w:r>
    </w:p>
    <w:p/>
    <w:p>
      <w:r xmlns:w="http://schemas.openxmlformats.org/wordprocessingml/2006/main">
        <w:t xml:space="preserve">1. De Virtute Fidei et Obedientiae: Faciens Parentem in Senectute</w:t>
      </w:r>
    </w:p>
    <w:p/>
    <w:p>
      <w:r xmlns:w="http://schemas.openxmlformats.org/wordprocessingml/2006/main">
        <w:t xml:space="preserve">2. Benedictio Generositatis: Donum Abrahami Isaac</w:t>
      </w:r>
    </w:p>
    <w:p/>
    <w:p>
      <w:r xmlns:w="http://schemas.openxmlformats.org/wordprocessingml/2006/main">
        <w:t xml:space="preserve">1. Romans 4:18-21 (et non infirmatus in fide, non consideravit corpus suum jam mortuum, cum jam centum esset annorum, nec tamen emortuum ventris Sarae, sed hæsitavit in promissione Dei. Deus per incredulitatem, sed potens in fide, dans gloriam Deo : et certus in eo quod promiserat, posse et facere : et ideo reputatum est illi ad justitiam, solum, quod ei imputatur;</w:t>
      </w:r>
    </w:p>
    <w:p/>
    <w:p>
      <w:r xmlns:w="http://schemas.openxmlformats.org/wordprocessingml/2006/main">
        <w:t xml:space="preserve">2. Proverbs 3:9-10 (Honora Dominum de substantia tua, et de primitiis omnium frugum tuarum;</w:t>
      </w:r>
    </w:p>
    <w:p/>
    <w:p>
      <w:r xmlns:w="http://schemas.openxmlformats.org/wordprocessingml/2006/main">
        <w:t xml:space="preserve">Genesis 24:37 et adjuravit me dominus meus, dicens: Non accipies uxorem filio meo de filiabus Chananaeorum, in quorum terra habito.</w:t>
      </w:r>
    </w:p>
    <w:p/>
    <w:p>
      <w:r xmlns:w="http://schemas.openxmlformats.org/wordprocessingml/2006/main">
        <w:t xml:space="preserve">Servus Abrahae iussus est, ne Isaac de medio Chananaeorum uxorem duceret in terra.</w:t>
      </w:r>
    </w:p>
    <w:p/>
    <w:p>
      <w:r xmlns:w="http://schemas.openxmlformats.org/wordprocessingml/2006/main">
        <w:t xml:space="preserve">1. Obediens mandatorum Dei benedictiones adfert</w:t>
      </w:r>
    </w:p>
    <w:p/>
    <w:p>
      <w:r xmlns:w="http://schemas.openxmlformats.org/wordprocessingml/2006/main">
        <w:t xml:space="preserve">2. Sapienter Eligentes: Momentum Discretionis</w:t>
      </w:r>
    </w:p>
    <w:p/>
    <w:p>
      <w:r xmlns:w="http://schemas.openxmlformats.org/wordprocessingml/2006/main">
        <w:t xml:space="preserve">1. James 4:17 Scienti igitur bonum facere, et non facienti, peccatum est illi.</w:t>
      </w:r>
    </w:p>
    <w:p/>
    <w:p>
      <w:r xmlns:w="http://schemas.openxmlformats.org/wordprocessingml/2006/main">
        <w:t xml:space="preserve">2. Philippians 4:5 Modestia vestra nota sit omnibus hominibus. Dominus prope est.</w:t>
      </w:r>
    </w:p>
    <w:p/>
    <w:p>
      <w:r xmlns:w="http://schemas.openxmlformats.org/wordprocessingml/2006/main">
        <w:t xml:space="preserve">Genesis 24:38 sed ad domum patris mei perges, et de cognatione mea accipies uxorem filio meo.</w:t>
      </w:r>
    </w:p>
    <w:p/>
    <w:p>
      <w:r xmlns:w="http://schemas.openxmlformats.org/wordprocessingml/2006/main">
        <w:t xml:space="preserve">Mandat Abraham servum suum, ut iret ad domum patris sui et domum patris, ut inveniret uxorem filio suo Isaac.</w:t>
      </w:r>
    </w:p>
    <w:p/>
    <w:p>
      <w:r xmlns:w="http://schemas.openxmlformats.org/wordprocessingml/2006/main">
        <w:t xml:space="preserve">1. Momentum familiae in consilio Dei.</w:t>
      </w:r>
    </w:p>
    <w:p/>
    <w:p>
      <w:r xmlns:w="http://schemas.openxmlformats.org/wordprocessingml/2006/main">
        <w:t xml:space="preserve">2. Potestas fidei inveniendi voluntatem Dei.</w:t>
      </w:r>
    </w:p>
    <w:p/>
    <w:p>
      <w:r xmlns:w="http://schemas.openxmlformats.org/wordprocessingml/2006/main">
        <w:t xml:space="preserve">1. Genesis 24:38</w:t>
      </w:r>
    </w:p>
    <w:p/>
    <w:p>
      <w:r xmlns:w="http://schemas.openxmlformats.org/wordprocessingml/2006/main">
        <w:t xml:space="preserve">2. Matth. "</w:t>
      </w:r>
    </w:p>
    <w:p/>
    <w:p>
      <w:r xmlns:w="http://schemas.openxmlformats.org/wordprocessingml/2006/main">
        <w:t xml:space="preserve">Genesis 24:39 Et dixi domino meo: Forsitan non sequetur me mulier.</w:t>
      </w:r>
    </w:p>
    <w:p/>
    <w:p>
      <w:r xmlns:w="http://schemas.openxmlformats.org/wordprocessingml/2006/main">
        <w:t xml:space="preserve">Servus Abrahae sollicitudinem ad Abraham expressit utrum mulierem quam Isaac elegisset, sequi se vellet.</w:t>
      </w:r>
    </w:p>
    <w:p/>
    <w:p>
      <w:r xmlns:w="http://schemas.openxmlformats.org/wordprocessingml/2006/main">
        <w:t xml:space="preserve">1. Fidens in consilio Domini - Quomodo servus Abrahae confidere potuit in Dei consilio, quamvis dubitat.</w:t>
      </w:r>
    </w:p>
    <w:p/>
    <w:p>
      <w:r xmlns:w="http://schemas.openxmlformats.org/wordprocessingml/2006/main">
        <w:t xml:space="preserve">2. Audiens divinum consilium - Quomodo servus Abrahae fuit sapiens ad requirendum sententiam domini sui.</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1 Peter 4:10 Unusquisque, sicut accepit gratiam, in alterutrum illam administrantes, sicut boni dispensatores gratiæ variae Dei.</w:t>
      </w:r>
    </w:p>
    <w:p/>
    <w:p>
      <w:r xmlns:w="http://schemas.openxmlformats.org/wordprocessingml/2006/main">
        <w:t xml:space="preserve">Genesis 24:40 et dixit ad me: Dominus, ante quem ambulo, angelum suum mittet tecum, et viam tuam dirigat. et accipies uxorem filio meo cognationis meae et domus patris mei;</w:t>
      </w:r>
    </w:p>
    <w:p/>
    <w:p>
      <w:r xmlns:w="http://schemas.openxmlformats.org/wordprocessingml/2006/main">
        <w:t xml:space="preserve">Abraham servum suum committit ut uxorem filio suo Isaac e familia sua inveniat.</w:t>
      </w:r>
    </w:p>
    <w:p/>
    <w:p>
      <w:r xmlns:w="http://schemas.openxmlformats.org/wordprocessingml/2006/main">
        <w:t xml:space="preserve">1. De fiducia in Deum et potentiam eius promissa</w:t>
      </w:r>
    </w:p>
    <w:p/>
    <w:p>
      <w:r xmlns:w="http://schemas.openxmlformats.org/wordprocessingml/2006/main">
        <w:t xml:space="preserve">2. Momentum familiae et traditionis</w:t>
      </w:r>
    </w:p>
    <w:p/>
    <w:p>
      <w:r xmlns:w="http://schemas.openxmlformats.org/wordprocessingml/2006/main">
        <w:t xml:space="preserve">1. Isaiah 30:21 Et audient aures tuae verbum post te, dicentes: Haec via, ambulate in ea;</w:t>
      </w:r>
    </w:p>
    <w:p/>
    <w:p>
      <w:r xmlns:w="http://schemas.openxmlformats.org/wordprocessingml/2006/main">
        <w:t xml:space="preserve">2 Psalm 37:5 confidite in eo; et faciet.</w:t>
      </w:r>
    </w:p>
    <w:p/>
    <w:p>
      <w:r xmlns:w="http://schemas.openxmlformats.org/wordprocessingml/2006/main">
        <w:t xml:space="preserve">Genesis 24:41 41 Tunc immunis eris ab hoc juramento quod veneris ad cognationem meam. Quod si non dederint tibi, manifesta eris ab iuramento meo.</w:t>
      </w:r>
    </w:p>
    <w:p/>
    <w:p>
      <w:r xmlns:w="http://schemas.openxmlformats.org/wordprocessingml/2006/main">
        <w:t xml:space="preserve">Servus Abrahae perrexit ut inveniret uxorem filio Abrahae filio Isaac et iuravit Deo quod, si visitaret familiam, non dedisset ei uxorem Isaac, iureiurando solveretur.</w:t>
      </w:r>
    </w:p>
    <w:p/>
    <w:p>
      <w:r xmlns:w="http://schemas.openxmlformats.org/wordprocessingml/2006/main">
        <w:t xml:space="preserve">1. Honorat Deus fideles Ipsi et mandata Ipsius.</w:t>
      </w:r>
    </w:p>
    <w:p/>
    <w:p>
      <w:r xmlns:w="http://schemas.openxmlformats.org/wordprocessingml/2006/main">
        <w:t xml:space="preserve">2. Deus semper exitum nostris tribulationibus et tribulationibus providebit.</w:t>
      </w:r>
    </w:p>
    <w:p/>
    <w:p>
      <w:r xmlns:w="http://schemas.openxmlformats.org/wordprocessingml/2006/main">
        <w:t xml:space="preserve">1. Iac. 1:12 Beatus vir qui in tentatione permanet, quoniam, cum probatus fuerit, accipiet coronam vitae, quam repromisit Deus diligentibus se.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24:42 Veni hodie ad puteum, et dixi: Domine Deus domini mei Abraham, si direxisti viam meam, per quam ego:</w:t>
      </w:r>
    </w:p>
    <w:p/>
    <w:p>
      <w:r xmlns:w="http://schemas.openxmlformats.org/wordprocessingml/2006/main">
        <w:t xml:space="preserve">Perrexitque servus Isaac ut inveniret uxorem Isaac et proficiscens orat ad Deum pro successu.</w:t>
      </w:r>
    </w:p>
    <w:p/>
    <w:p>
      <w:r xmlns:w="http://schemas.openxmlformats.org/wordprocessingml/2006/main">
        <w:t xml:space="preserve">1. Fidelitas Dei: Promissionibus in arduis innixus</w:t>
      </w:r>
    </w:p>
    <w:p/>
    <w:p>
      <w:r xmlns:w="http://schemas.openxmlformats.org/wordprocessingml/2006/main">
        <w:t xml:space="preserve">2. orans cum proposito: quaerens voluntatem Dei in itinere vitae</w:t>
      </w:r>
    </w:p>
    <w:p/>
    <w:p>
      <w:r xmlns:w="http://schemas.openxmlformats.org/wordprocessingml/2006/main">
        <w:t xml:space="preserve">1. Genesis 24:42 - Veni hodie ad puteum, et dixi: Domine Deus domini mei Abraham, si nunc prosperaris, ut vadam.</w:t>
      </w:r>
    </w:p>
    <w:p/>
    <w:p>
      <w:r xmlns:w="http://schemas.openxmlformats.org/wordprocessingml/2006/main">
        <w:t xml:space="preserve">2 Philippians 4:6</w:t>
      </w:r>
    </w:p>
    <w:p/>
    <w:p>
      <w:r xmlns:w="http://schemas.openxmlformats.org/wordprocessingml/2006/main">
        <w:t xml:space="preserve">Genesis 24:43 Ecce ad fontem aquæ sto; Et erit, cum egreditur virgo ad hauriendam aquam, et dico ei: Da mihi, quaeso, parum aquae hydriae tuae bibere;</w:t>
      </w:r>
    </w:p>
    <w:p/>
    <w:p>
      <w:r xmlns:w="http://schemas.openxmlformats.org/wordprocessingml/2006/main">
        <w:t xml:space="preserve">Servus autem Isaac exspectat puteum ad puellam, ut veniret et hauriret aquam, ut ab ea bibere peteret.</w:t>
      </w:r>
    </w:p>
    <w:p/>
    <w:p>
      <w:r xmlns:w="http://schemas.openxmlformats.org/wordprocessingml/2006/main">
        <w:t xml:space="preserve">1. Deus nobis subsidia quaerimus cum gubernatione quaerimus.</w:t>
      </w:r>
    </w:p>
    <w:p/>
    <w:p>
      <w:r xmlns:w="http://schemas.openxmlformats.org/wordprocessingml/2006/main">
        <w:t xml:space="preserve">2. Benignitatem et hospitalitatem his nos decet exhibere, sicut servus Abraham.</w:t>
      </w:r>
    </w:p>
    <w:p/>
    <w:p>
      <w:r xmlns:w="http://schemas.openxmlformats.org/wordprocessingml/2006/main">
        <w:t xml:space="preserve">1. Genesis 24:43</w:t>
      </w:r>
    </w:p>
    <w:p/>
    <w:p>
      <w:r xmlns:w="http://schemas.openxmlformats.org/wordprocessingml/2006/main">
        <w:t xml:space="preserve">2. Luke 10:25-37.</w:t>
      </w:r>
    </w:p>
    <w:p/>
    <w:p>
      <w:r xmlns:w="http://schemas.openxmlformats.org/wordprocessingml/2006/main">
        <w:t xml:space="preserve">Genesis 24:44 et dixerit mihi: Et tu bibe, et camelis tuis hauriam: ipsa est mulier, quam destinavit Dominus filio domini mei.</w:t>
      </w:r>
    </w:p>
    <w:p/>
    <w:p>
      <w:r xmlns:w="http://schemas.openxmlformats.org/wordprocessingml/2006/main">
        <w:t xml:space="preserve">Rebecca servum Abrahae adiuvat, aquam camelis suis et sibi praebens et suggerit eam esse mulierem quam Deus Isaac elegit.</w:t>
      </w:r>
    </w:p>
    <w:p/>
    <w:p>
      <w:r xmlns:w="http://schemas.openxmlformats.org/wordprocessingml/2006/main">
        <w:t xml:space="preserve">1. Potestas liberalitatis - Quomodo auxilium praebens aliis ad benedictionem ducere potest.</w:t>
      </w:r>
    </w:p>
    <w:p/>
    <w:p>
      <w:r xmlns:w="http://schemas.openxmlformats.org/wordprocessingml/2006/main">
        <w:t xml:space="preserve">2. Fidelis Obedientia - Quam sequens Dei voluntas Ad inopinata gaudia ducere potest.</w:t>
      </w:r>
    </w:p>
    <w:p/>
    <w:p>
      <w:r xmlns:w="http://schemas.openxmlformats.org/wordprocessingml/2006/main">
        <w:t xml:space="preserve">1. Galatians 6:7-10 Nolite errare: Deus non irridetur. 8 Quoniam qui seminat in carne sua, de carne et metet corruptionem: qui autem seminat in spiritu, de spiritu metet vitam æternam. 9 Bonum autem facientes, non deficiamus: tempore enim suo metemus non deficientes. 10 Igitur, sicut tempus habemus, operemur bonum ad omnes, maxime autem ad domesticos fidei.</w:t>
      </w:r>
    </w:p>
    <w:p/>
    <w:p>
      <w:r xmlns:w="http://schemas.openxmlformats.org/wordprocessingml/2006/main">
        <w:t xml:space="preserve">2. Matthew 7:12 - Ita quodcunque vultis ut faciant vobis homines, et vos facite illis, haec enim eft Lex &amp; Prophetae.</w:t>
      </w:r>
    </w:p>
    <w:p/>
    <w:p>
      <w:r xmlns:w="http://schemas.openxmlformats.org/wordprocessingml/2006/main">
        <w:t xml:space="preserve">Genesis 24:45 Et antequam fecissem in corde meo loquens, ecce Rebecca egrediebatur cum hydria sua in umero suo; Descenditque ad fontem et hausit aquam. Et dixi ei: “ Bibam, quaeso ”.</w:t>
      </w:r>
    </w:p>
    <w:p/>
    <w:p>
      <w:r xmlns:w="http://schemas.openxmlformats.org/wordprocessingml/2006/main">
        <w:t xml:space="preserve">Servus Abrahami occurrit Rebeccae ad puteum, et poposcit eam ad bibendum;</w:t>
      </w:r>
    </w:p>
    <w:p/>
    <w:p>
      <w:r xmlns:w="http://schemas.openxmlformats.org/wordprocessingml/2006/main">
        <w:t xml:space="preserve">1. De Oratione vi: Quomodo Abrahae oratio responderit?</w:t>
      </w:r>
    </w:p>
    <w:p/>
    <w:p>
      <w:r xmlns:w="http://schemas.openxmlformats.org/wordprocessingml/2006/main">
        <w:t xml:space="preserve">2. Vita servitii vivi: Quomodo Rebecca misericordiam ostendit?</w:t>
      </w:r>
    </w:p>
    <w:p/>
    <w:p>
      <w:r xmlns:w="http://schemas.openxmlformats.org/wordprocessingml/2006/main">
        <w:t xml:space="preserve">1. Iac. V, 16. Oratio iusti multum valet ad operandum.</w:t>
      </w:r>
    </w:p>
    <w:p/>
    <w:p>
      <w:r xmlns:w="http://schemas.openxmlformats.org/wordprocessingml/2006/main">
        <w:t xml:space="preserve">2. Matthew 25:35-40 - Esurivi enim et dedistis mihi cibum, sitivi et dedistis mihi potum, hospes eram et collegistis me.</w:t>
      </w:r>
    </w:p>
    <w:p/>
    <w:p>
      <w:r xmlns:w="http://schemas.openxmlformats.org/wordprocessingml/2006/main">
        <w:t xml:space="preserve">Genesis 24:46 Festinavitque, et deposuit hydriam de humero suo, et ait: Bibe, et etiam camelos tuos potabo: sic bibi, et etiam camelos potavit.</w:t>
      </w:r>
    </w:p>
    <w:p/>
    <w:p>
      <w:r xmlns:w="http://schemas.openxmlformats.org/wordprocessingml/2006/main">
        <w:t xml:space="preserve">Mulier viatori e cado suo potum et camelis aquam offert.</w:t>
      </w:r>
    </w:p>
    <w:p/>
    <w:p>
      <w:r xmlns:w="http://schemas.openxmlformats.org/wordprocessingml/2006/main">
        <w:t xml:space="preserve">1. benefacta: Virtus benignitatis in Actione</w:t>
      </w:r>
    </w:p>
    <w:p/>
    <w:p>
      <w:r xmlns:w="http://schemas.openxmlformats.org/wordprocessingml/2006/main">
        <w:t xml:space="preserve">2. Hospitalitas: Hospitium</w:t>
      </w:r>
    </w:p>
    <w:p/>
    <w:p>
      <w:r xmlns:w="http://schemas.openxmlformats.org/wordprocessingml/2006/main">
        <w:t xml:space="preserve">1. Matthew 25:35, Esurivi enim et dedistis mihi manducare, sitivi et dedistis mihi bibere.</w:t>
      </w:r>
    </w:p>
    <w:p/>
    <w:p>
      <w:r xmlns:w="http://schemas.openxmlformats.org/wordprocessingml/2006/main">
        <w:t xml:space="preserve">2. Luc</w:t>
      </w:r>
    </w:p>
    <w:p/>
    <w:p>
      <w:r xmlns:w="http://schemas.openxmlformats.org/wordprocessingml/2006/main">
        <w:t xml:space="preserve">Genesis 24:47 Interrogavique eam, et dixi: Cujus es filia? Et dixit, Filia Bethuelis filii Nahoris, quem peperit ei Milka; et dedi inaurem super facies ejus, et armillas super manus ejus.</w:t>
      </w:r>
    </w:p>
    <w:p/>
    <w:p>
      <w:r xmlns:w="http://schemas.openxmlformats.org/wordprocessingml/2006/main">
        <w:t xml:space="preserve">Rebecca servo Abrahae originem suam revelat et ornamenta eius donat.</w:t>
      </w:r>
    </w:p>
    <w:p/>
    <w:p>
      <w:r xmlns:w="http://schemas.openxmlformats.org/wordprocessingml/2006/main">
        <w:t xml:space="preserve">1. Virtus Boni Nominis: Quomodo Deus utitur Genealogia nostra ad Nos benedicite</w:t>
      </w:r>
    </w:p>
    <w:p/>
    <w:p>
      <w:r xmlns:w="http://schemas.openxmlformats.org/wordprocessingml/2006/main">
        <w:t xml:space="preserve">2. Precium Generisitatis: dando elocutione fidei</w:t>
      </w:r>
    </w:p>
    <w:p/>
    <w:p>
      <w:r xmlns:w="http://schemas.openxmlformats.org/wordprocessingml/2006/main">
        <w:t xml:space="preserve">Romans 4:13-14 13 Non enim per legem promissio Abrahæ, et semini ejus ut hæres esset mundi: Abrahæ, aut semini ejus per legem, sed per justitiam fidei.</w:t>
      </w:r>
    </w:p>
    <w:p/>
    <w:p>
      <w:r xmlns:w="http://schemas.openxmlformats.org/wordprocessingml/2006/main">
        <w:t xml:space="preserve">14 Si enim qui ex lege, hæredes sunt: exinanita est fides, abolita est promissio.</w:t>
      </w:r>
    </w:p>
    <w:p/>
    <w:p>
      <w:r xmlns:w="http://schemas.openxmlformats.org/wordprocessingml/2006/main">
        <w:t xml:space="preserve">2. Galatians 3:16-18 Abrahae autem dictae sunt promissiones et semini eius. Non dicit: Et seminibus, tamquam in multis; sed quasi in uno: Et semini tuo, quod est Christus.</w:t>
      </w:r>
    </w:p>
    <w:p/>
    <w:p>
      <w:r xmlns:w="http://schemas.openxmlformats.org/wordprocessingml/2006/main">
        <w:t xml:space="preserve">17 Hoc autem dico, testamentum confirmatum a Deo in Christo, quæ post annos quadringentos trigintaquinque annis in irritum deductum est, in irritum deductum est.</w:t>
      </w:r>
    </w:p>
    <w:p/>
    <w:p>
      <w:r xmlns:w="http://schemas.openxmlformats.org/wordprocessingml/2006/main">
        <w:t xml:space="preserve">18 Nam si ex lege hæreditas, jam non ex promissione. Abrahæ autem per repromissionem donavit Deus.</w:t>
      </w:r>
    </w:p>
    <w:p/>
    <w:p>
      <w:r xmlns:w="http://schemas.openxmlformats.org/wordprocessingml/2006/main">
        <w:t xml:space="preserve">Genesis 24:48 Et incurvavi caput meum, et adoravi Dominum, et benedixit Domino Deo domini mei Abraham, qui traduxit me recto itinere ut tolleret filiam domini fratris mei filio suo.</w:t>
      </w:r>
    </w:p>
    <w:p/>
    <w:p>
      <w:r xmlns:w="http://schemas.openxmlformats.org/wordprocessingml/2006/main">
        <w:t xml:space="preserve">Hoc apud Genesim locum describit momentum quo servus Abrahae adorat et Dominum adorat ut eum ad rectum iter dirigat ad voluntatem Abrahae adimplendam.</w:t>
      </w:r>
    </w:p>
    <w:p/>
    <w:p>
      <w:r xmlns:w="http://schemas.openxmlformats.org/wordprocessingml/2006/main">
        <w:t xml:space="preserve">1. Deus nos semper diriget in via recta, si ei credimus et ei obtemperamus.</w:t>
      </w:r>
    </w:p>
    <w:p/>
    <w:p>
      <w:r xmlns:w="http://schemas.openxmlformats.org/wordprocessingml/2006/main">
        <w:t xml:space="preserve">2. Dignus est Deo nostro cultu et laude pro bonis vitam nostram introducit.</w:t>
      </w:r>
    </w:p>
    <w:p/>
    <w:p>
      <w:r xmlns:w="http://schemas.openxmlformats.org/wordprocessingml/2006/main">
        <w:t xml:space="preserve">1. Psalmus 18:30 Deus, immaculata via ejus ; eloquium Domini igne examinatum : scutum est omnium sperantium in se.</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Genesis 24:49 Sin autem feceritis, et vere cum domino meo, indicate mihi; ut ad dextram sive ad sinistram convertam.</w:t>
      </w:r>
    </w:p>
    <w:p/>
    <w:p>
      <w:r xmlns:w="http://schemas.openxmlformats.org/wordprocessingml/2006/main">
        <w:t xml:space="preserve">Abrahae servus quaerens scire, si Laban et Bethuel propositum nuptiarum Isaac accipient.</w:t>
      </w:r>
    </w:p>
    <w:p/>
    <w:p>
      <w:r xmlns:w="http://schemas.openxmlformats.org/wordprocessingml/2006/main">
        <w:t xml:space="preserve">1. apparet Dei fidelitas in via providet nobis etiam cum minime speramus.</w:t>
      </w:r>
    </w:p>
    <w:p/>
    <w:p>
      <w:r xmlns:w="http://schemas.openxmlformats.org/wordprocessingml/2006/main">
        <w:t xml:space="preserve">2. Semper optandum est deo fidere cuiuscumque rei eventum.</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24:50 Responderuntque Laban et Bethuel, dicentes: A Domino egreditur sermo: non possumus loqui ad te malum vel bonum.</w:t>
      </w:r>
    </w:p>
    <w:p/>
    <w:p>
      <w:r xmlns:w="http://schemas.openxmlformats.org/wordprocessingml/2006/main">
        <w:t xml:space="preserve">Laban et Bethuel fatentur Dominum in dominio esse situm.</w:t>
      </w:r>
    </w:p>
    <w:p/>
    <w:p>
      <w:r xmlns:w="http://schemas.openxmlformats.org/wordprocessingml/2006/main">
        <w:t xml:space="preserve">1: Deus semper est in potestate, etiam in rebus difficillimis.</w:t>
      </w:r>
    </w:p>
    <w:p/>
    <w:p>
      <w:r xmlns:w="http://schemas.openxmlformats.org/wordprocessingml/2006/main">
        <w:t xml:space="preserve">2: Credere debemus consilium Dei pro animabus nostris, etiam cum illud intelligere non possumus.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Genesis 24:51 51 En Rebecca coram te est, tolle eam, et proficiscere, et sit uxor filii domini tui, sicut locutus est Dominus.</w:t>
      </w:r>
    </w:p>
    <w:p/>
    <w:p>
      <w:r xmlns:w="http://schemas.openxmlformats.org/wordprocessingml/2006/main">
        <w:t xml:space="preserve">Rebecca a Deo electa est in uxorem Isaac.</w:t>
      </w:r>
    </w:p>
    <w:p/>
    <w:p>
      <w:r xmlns:w="http://schemas.openxmlformats.org/wordprocessingml/2006/main">
        <w:t xml:space="preserve">1. Regnum Dei in vita populi sui</w:t>
      </w:r>
    </w:p>
    <w:p/>
    <w:p>
      <w:r xmlns:w="http://schemas.openxmlformats.org/wordprocessingml/2006/main">
        <w:t xml:space="preserve">2. De potestate promissionum Dei</w:t>
      </w:r>
    </w:p>
    <w:p/>
    <w:p>
      <w:r xmlns:w="http://schemas.openxmlformats.org/wordprocessingml/2006/main">
        <w:t xml:space="preserve">1. Psalmus 33:11 Consilium Domini in aeternum; cogitationes cordis eius in generatione et generationem.</w:t>
      </w:r>
    </w:p>
    <w:p/>
    <w:p>
      <w:r xmlns:w="http://schemas.openxmlformats.org/wordprocessingml/2006/main">
        <w:t xml:space="preserve">2. Isaiah 46:10-11 annuncians ab initio finem, et a sæculo quæ nondum sunt facta, dicens: Consilium meum stabit, et omnis voluntas mea fiet: vocans avis rapax ab oriente. vir qui facit consilium meum de terra longinqua et ego locutus sum et implebo Cogitavi, et ego faciam.</w:t>
      </w:r>
    </w:p>
    <w:p/>
    <w:p>
      <w:r xmlns:w="http://schemas.openxmlformats.org/wordprocessingml/2006/main">
        <w:t xml:space="preserve">Genesis 24:52 Et factum est, cum audisset servus Abrahami verba eorum, et adoravit Dominum, et adoravit super terram.</w:t>
      </w:r>
    </w:p>
    <w:p/>
    <w:p>
      <w:r xmlns:w="http://schemas.openxmlformats.org/wordprocessingml/2006/main">
        <w:t xml:space="preserve">Servus Abrahae Dominum audiens verba populi adoravit.</w:t>
      </w:r>
    </w:p>
    <w:p/>
    <w:p>
      <w:r xmlns:w="http://schemas.openxmlformats.org/wordprocessingml/2006/main">
        <w:t xml:space="preserve">1. Adorate Dominum in omnibus.</w:t>
      </w:r>
    </w:p>
    <w:p/>
    <w:p>
      <w:r xmlns:w="http://schemas.openxmlformats.org/wordprocessingml/2006/main">
        <w:t xml:space="preserve">2. Demonstra fidem tuam per actiones tuas.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Genesis 24:53 Prolatisque vasis argenteis et aureis ac vestibus, dedit ea Rebeccae: fratri quoque et matri suae pretiosa dedit.</w:t>
      </w:r>
    </w:p>
    <w:p/>
    <w:p>
      <w:r xmlns:w="http://schemas.openxmlformats.org/wordprocessingml/2006/main">
        <w:t xml:space="preserve">servus Abrahae dedit munera auri et argenti et vestes Rebeccae fratri suo et matri suae;</w:t>
      </w:r>
    </w:p>
    <w:p/>
    <w:p>
      <w:r xmlns:w="http://schemas.openxmlformats.org/wordprocessingml/2006/main">
        <w:t xml:space="preserve">1. Liberalitas: Virtus Dandi (Luke 6:38);</w:t>
      </w:r>
    </w:p>
    <w:p/>
    <w:p>
      <w:r xmlns:w="http://schemas.openxmlformats.org/wordprocessingml/2006/main">
        <w:t xml:space="preserve">2. Sacrificium: Faciens rectum in oculis Domini (Gen. 22:2-3).</w:t>
      </w:r>
    </w:p>
    <w:p/>
    <w:p>
      <w:r xmlns:w="http://schemas.openxmlformats.org/wordprocessingml/2006/main">
        <w:t xml:space="preserve">1. Luc. vos.</w:t>
      </w:r>
    </w:p>
    <w:p/>
    <w:p>
      <w:r xmlns:w="http://schemas.openxmlformats.org/wordprocessingml/2006/main">
        <w:t xml:space="preserve">2. Genesis 22:2-3 dixit: Accipe filium tuum unigenitum, quem diligis Isaac, et vade in regionem Moriae, immola eum ibi in holocaustum super montem, quem monstravero tibi.</w:t>
      </w:r>
    </w:p>
    <w:p/>
    <w:p>
      <w:r xmlns:w="http://schemas.openxmlformats.org/wordprocessingml/2006/main">
        <w:t xml:space="preserve">Genesis 24:54 Tunc comederunt et biberunt ipse et viri qui erant cum eo, et pernoctaverunt ibi. Et surrexerunt mane, et dixit, Mitte me ad dominum meum.</w:t>
      </w:r>
    </w:p>
    <w:p/>
    <w:p>
      <w:r xmlns:w="http://schemas.openxmlformats.org/wordprocessingml/2006/main">
        <w:t xml:space="preserve">Servus Abrahami familiam Rebeccae visitat, ut eam peteret in matrimonium Isaac; recipiunt et celebrant cenam.</w:t>
      </w:r>
    </w:p>
    <w:p/>
    <w:p>
      <w:r xmlns:w="http://schemas.openxmlformats.org/wordprocessingml/2006/main">
        <w:t xml:space="preserve">1. Virtus Abrahae Fidei in Dei Plan</w:t>
      </w:r>
    </w:p>
    <w:p/>
    <w:p>
      <w:r xmlns:w="http://schemas.openxmlformats.org/wordprocessingml/2006/main">
        <w:t xml:space="preserve">2. Momentum oboedientiae voluntati Dei</w:t>
      </w:r>
    </w:p>
    <w:p/>
    <w:p>
      <w:r xmlns:w="http://schemas.openxmlformats.org/wordprocessingml/2006/main">
        <w:t xml:space="preserve">1. Hebrews 11:8-12 Fide vocatus ad Abraham obedivit in locum exire, quem accepturus erat in hæreditatem. Et exiit nesciens quo iret.</w:t>
      </w:r>
    </w:p>
    <w:p/>
    <w:p>
      <w:r xmlns:w="http://schemas.openxmlformats.org/wordprocessingml/2006/main">
        <w:t xml:space="preserve">9 Fide habitavit in terra promissionis tamquam in aliena, in casulis habitando cum Isaac et Iacob, coheredibus repromissionis eiusdem.</w:t>
      </w:r>
    </w:p>
    <w:p/>
    <w:p>
      <w:r xmlns:w="http://schemas.openxmlformats.org/wordprocessingml/2006/main">
        <w:t xml:space="preserve">10 Exspectabat enim fundamenta habentem civitatem: cujus artifex et conditor Deus.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24:55 Et dixerunt ei frater suus: Maneat puella apud nos paucos dies ad minus decem. post haec ibit.</w:t>
      </w:r>
    </w:p>
    <w:p/>
    <w:p>
      <w:r xmlns:w="http://schemas.openxmlformats.org/wordprocessingml/2006/main">
        <w:t xml:space="preserve">Frater Rebeccae et mater consentiunt ut secum morari per decem saltem dies antequam proficiscatur in itinere suo.</w:t>
      </w:r>
    </w:p>
    <w:p/>
    <w:p>
      <w:r xmlns:w="http://schemas.openxmlformats.org/wordprocessingml/2006/main">
        <w:t xml:space="preserve">1. "Dei Timing: Patientiam complectens in Exspectatione"</w:t>
      </w:r>
    </w:p>
    <w:p/>
    <w:p>
      <w:r xmlns:w="http://schemas.openxmlformats.org/wordprocessingml/2006/main">
        <w:t xml:space="preserve">2. "Potestas relationum: per familiam benedictio"</w:t>
      </w:r>
    </w:p>
    <w:p/>
    <w:p>
      <w:r xmlns:w="http://schemas.openxmlformats.org/wordprocessingml/2006/main">
        <w:t xml:space="preserve">1. Psalm 27:14 Exspecta Dominum, confortare, et roboretur cor tuum, exspecta Dominum.</w:t>
      </w:r>
    </w:p>
    <w:p/>
    <w:p>
      <w:r xmlns:w="http://schemas.openxmlformats.org/wordprocessingml/2006/main">
        <w:t xml:space="preserve">2. Romans 12:12 - Spe gaudentes, in tribulatione patientes, orationi instantes.</w:t>
      </w:r>
    </w:p>
    <w:p/>
    <w:p>
      <w:r xmlns:w="http://schemas.openxmlformats.org/wordprocessingml/2006/main">
        <w:t xml:space="preserve">Genesis 24:56 dixitque ad eos: Nolite prohibere me, quoniam Dominus direxit viam meam; dimittite me ut pergam ad dominum meum.</w:t>
      </w:r>
    </w:p>
    <w:p/>
    <w:p>
      <w:r xmlns:w="http://schemas.openxmlformats.org/wordprocessingml/2006/main">
        <w:t xml:space="preserve">Servus Abrahae rogavit fratres suos, ne iter faceret, sicut ei Dominus placuerat.</w:t>
      </w:r>
    </w:p>
    <w:p/>
    <w:p>
      <w:r xmlns:w="http://schemas.openxmlformats.org/wordprocessingml/2006/main">
        <w:t xml:space="preserve">1. "vivere ut Benedictio in prosperitate Domini";</w:t>
      </w:r>
    </w:p>
    <w:p/>
    <w:p>
      <w:r xmlns:w="http://schemas.openxmlformats.org/wordprocessingml/2006/main">
        <w:t xml:space="preserve">2. "Dei Via ad Success"</w:t>
      </w:r>
    </w:p>
    <w:p/>
    <w:p>
      <w:r xmlns:w="http://schemas.openxmlformats.org/wordprocessingml/2006/main">
        <w:t xml:space="preserve">1. Spera in Domino in toto corde tuo, et ne innitaris prudentiae tuae, in omnibus viis tuis agnosce eum, et diriget gressus tuos (Prov 3, 5-6).</w:t>
      </w:r>
    </w:p>
    <w:p/>
    <w:p>
      <w:r xmlns:w="http://schemas.openxmlformats.org/wordprocessingml/2006/main">
        <w:t xml:space="preserve">2. "Committe Domino viam tuam, et spera in eo, et implebit eam" (Psalm. 37:5).</w:t>
      </w:r>
    </w:p>
    <w:p/>
    <w:p>
      <w:r xmlns:w="http://schemas.openxmlformats.org/wordprocessingml/2006/main">
        <w:t xml:space="preserve">Genesis 24:57 Vocemus puellam, et quæramus os ejus.</w:t>
      </w:r>
    </w:p>
    <w:p/>
    <w:p>
      <w:r xmlns:w="http://schemas.openxmlformats.org/wordprocessingml/2006/main">
        <w:t xml:space="preserve">Familia servi Abrahae interrogabat familiam Rebeccae si loqui posset ad eam ut sententiam quaereret.</w:t>
      </w:r>
    </w:p>
    <w:p/>
    <w:p>
      <w:r xmlns:w="http://schemas.openxmlformats.org/wordprocessingml/2006/main">
        <w:t xml:space="preserve">1. Deus vult ut prius deliberativa quaeramus sapien- tium consilium.</w:t>
      </w:r>
    </w:p>
    <w:p/>
    <w:p>
      <w:r xmlns:w="http://schemas.openxmlformats.org/wordprocessingml/2006/main">
        <w:t xml:space="preserve">2. Momentum audiendi vocem iuniorum generationis.</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2. Ps 32:8 docebo te, et docebo te in via qua gradieris, dirige te in oculis meis.</w:t>
      </w:r>
    </w:p>
    <w:p/>
    <w:p>
      <w:r xmlns:w="http://schemas.openxmlformats.org/wordprocessingml/2006/main">
        <w:t xml:space="preserve">Genesis 24:58 Cumque vocata venisset, sciscitati sunt: Vis ire cum homine isto? Respondit : Ego veniam.</w:t>
      </w:r>
    </w:p>
    <w:p/>
    <w:p>
      <w:r xmlns:w="http://schemas.openxmlformats.org/wordprocessingml/2006/main">
        <w:t xml:space="preserve">Rebeccae gratuitum officium ad voluntatem Domini.</w:t>
      </w:r>
    </w:p>
    <w:p/>
    <w:p>
      <w:r xmlns:w="http://schemas.openxmlformats.org/wordprocessingml/2006/main">
        <w:t xml:space="preserve">1. Gradum Fidei sumens - Rebecca munus serviendi Domino non obstante ignoto.</w:t>
      </w:r>
    </w:p>
    <w:p/>
    <w:p>
      <w:r xmlns:w="http://schemas.openxmlformats.org/wordprocessingml/2006/main">
        <w:t xml:space="preserve">2. Sacrificium pro consilio Dei - Rebecca velle relinquere familiam suam pro missione Domini.</w:t>
      </w:r>
    </w:p>
    <w:p/>
    <w:p>
      <w:r xmlns:w="http://schemas.openxmlformats.org/wordprocessingml/2006/main">
        <w:t xml:space="preserve">1. Matthew 16:24-25 - Quicumque vult meus esse discipulus, abneget semetipsum, et tollat crucem suam, et sequatur me.</w:t>
      </w:r>
    </w:p>
    <w:p/>
    <w:p>
      <w:r xmlns:w="http://schemas.openxmlformats.org/wordprocessingml/2006/main">
        <w:t xml:space="preserve">2. 1 Samuel 3:4-9 - Vocat Dominus Samuelem ut ministraret ei in templo.</w:t>
      </w:r>
    </w:p>
    <w:p/>
    <w:p>
      <w:r xmlns:w="http://schemas.openxmlformats.org/wordprocessingml/2006/main">
        <w:t xml:space="preserve">Genesis 24:59 Demiseruntque Rebeccam sororem suam, et nutricem, et servum Abraham, et viros ejus.</w:t>
      </w:r>
    </w:p>
    <w:p/>
    <w:p>
      <w:r xmlns:w="http://schemas.openxmlformats.org/wordprocessingml/2006/main">
        <w:t xml:space="preserve">Abrahae servum et viros eius Rebeccam neptim Abrahae et nutricem eius dimiserunt.</w:t>
      </w:r>
    </w:p>
    <w:p/>
    <w:p>
      <w:r xmlns:w="http://schemas.openxmlformats.org/wordprocessingml/2006/main">
        <w:t xml:space="preserve">1. Valor Obedientiae: Servus Abrahae paruit Abrahae et Rebeccam dimisit sicut Abraham praeceperat.</w:t>
      </w:r>
    </w:p>
    <w:p/>
    <w:p>
      <w:r xmlns:w="http://schemas.openxmlformats.org/wordprocessingml/2006/main">
        <w:t xml:space="preserve">2. Familiae virtus: Abraham nepotem suam cum amore et humanitate dimisit, familiae potentiam ostendens.</w:t>
      </w:r>
    </w:p>
    <w:p/>
    <w:p>
      <w:r xmlns:w="http://schemas.openxmlformats.org/wordprocessingml/2006/main">
        <w:t xml:space="preserve">Genesis 24:10 Tulitque servus decem camelos de grege domini sui et abiit ex omnibus bonis eius portans secum; omnia enim bona domini sui erant in manu eius et surrexit et perrexit in Mesopotamiam ad urbem Nachor</w:t>
      </w:r>
    </w:p>
    <w:p/>
    <w:p>
      <w:r xmlns:w="http://schemas.openxmlformats.org/wordprocessingml/2006/main">
        <w:t xml:space="preserve">Genesis 24:58 Cumque vocata venisset, sciscitati sunt: Vis ire cum homine isto? Respondit : Ego veniam.</w:t>
      </w:r>
    </w:p>
    <w:p/>
    <w:p>
      <w:r xmlns:w="http://schemas.openxmlformats.org/wordprocessingml/2006/main">
        <w:t xml:space="preserve">Genesis 24:60 Et benedixerunt Rebeccae, et dixerunt ei: Soror nostra es, mater millium millium, et possideat semen tuum portas odientium eos.</w:t>
      </w:r>
    </w:p>
    <w:p/>
    <w:p>
      <w:r xmlns:w="http://schemas.openxmlformats.org/wordprocessingml/2006/main">
        <w:t xml:space="preserve">Rebecca benedicta dixitque posteris eius numerosis hostibus possidere.</w:t>
      </w:r>
    </w:p>
    <w:p/>
    <w:p>
      <w:r xmlns:w="http://schemas.openxmlformats.org/wordprocessingml/2006/main">
        <w:t xml:space="preserve">1. Virtus Benedictionis: Quomodo Deus possit multiplicare dona nostra</w:t>
      </w:r>
    </w:p>
    <w:p/>
    <w:p>
      <w:r xmlns:w="http://schemas.openxmlformats.org/wordprocessingml/2006/main">
        <w:t xml:space="preserve">2. Advorsa superanda: Quomodo Deus adiuvet nos super inimicos nostros triumphare?</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Luke 18:27 - Dixit Jesus : Quod impossibile est apud hominem fieri apud Deum.</w:t>
      </w:r>
    </w:p>
    <w:p/>
    <w:p>
      <w:r xmlns:w="http://schemas.openxmlformats.org/wordprocessingml/2006/main">
        <w:t xml:space="preserve">Genesis 24:61 (Clementine_Vulgate) Surrexit ergo Rebecca et puellis ejus, et ascensis camelis, secuti sunt hominem: et apprehendens Rebecca puerum, abiit.</w:t>
      </w:r>
    </w:p>
    <w:p/>
    <w:p>
      <w:r xmlns:w="http://schemas.openxmlformats.org/wordprocessingml/2006/main">
        <w:t xml:space="preserve">Rebecca et ancillis eius secuti sunt eum in camelis et ancilla Rebeccae assumpsit eum.</w:t>
      </w:r>
    </w:p>
    <w:p/>
    <w:p>
      <w:r xmlns:w="http://schemas.openxmlformats.org/wordprocessingml/2006/main">
        <w:t xml:space="preserve">1. Crescens in fide: Discens sequi Dei voluntatem, Etiam cum suus non Clear</w:t>
      </w:r>
    </w:p>
    <w:p/>
    <w:p>
      <w:r xmlns:w="http://schemas.openxmlformats.org/wordprocessingml/2006/main">
        <w:t xml:space="preserve">2. Providentiae Dei Curae: Deo innixi consilio, Etiam in rebus arduis</w:t>
      </w:r>
    </w:p>
    <w:p/>
    <w:p>
      <w:r xmlns:w="http://schemas.openxmlformats.org/wordprocessingml/2006/main">
        <w:t xml:space="preserve">1. Genesis 24:61 — Surrexit itaque Rebecca et puellae eius et ascensis camelis, secutus est hominem;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Genesis 24:62 62 Venitque Isaac de via putei Lahairoi; habitabat enim in terra australi.</w:t>
      </w:r>
    </w:p>
    <w:p/>
    <w:p>
      <w:r xmlns:w="http://schemas.openxmlformats.org/wordprocessingml/2006/main">
        <w:t xml:space="preserve">Reversus est Isaac a puteo Lahairoi et habitavit in parte australi terrae.</w:t>
      </w:r>
    </w:p>
    <w:p/>
    <w:p>
      <w:r xmlns:w="http://schemas.openxmlformats.org/wordprocessingml/2006/main">
        <w:t xml:space="preserve">1. Itinerarium Fidei: Reditus Isaac in Terram promissionis</w:t>
      </w:r>
    </w:p>
    <w:p/>
    <w:p>
      <w:r xmlns:w="http://schemas.openxmlformats.org/wordprocessingml/2006/main">
        <w:t xml:space="preserve">2. consolationem in locis inopinatis invenit: Resilientia Isaac in regione Meridiana</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Genesis 12:1-3 Dixit autem Dominus ad Abram: Egredere de terra tua, et de cognatione tua, et de domo patris tui, et veni in terram quam monstrabo tibi. faciam te in gentem magnam; Benedicam tibi, et magnum faciam nomen tuum; et eritis in benedictionem. Benedicam benedicentibus tibi, et maledicenti tibi maledicam; et benedicentur in te omnes familiae terrae.</w:t>
      </w:r>
    </w:p>
    <w:p/>
    <w:p>
      <w:r xmlns:w="http://schemas.openxmlformats.org/wordprocessingml/2006/main">
        <w:t xml:space="preserve">Genesis 24:63 Et egressus est Isaac ad meditandum in agro ad vesperam: et levavit oculos suos, et vidit, et ecce cameli veniebant.</w:t>
      </w:r>
    </w:p>
    <w:p/>
    <w:p>
      <w:r xmlns:w="http://schemas.openxmlformats.org/wordprocessingml/2006/main">
        <w:t xml:space="preserve">Vidit Isaac camelos sponsae futurae, Rebecca veniens.</w:t>
      </w:r>
    </w:p>
    <w:p/>
    <w:p>
      <w:r xmlns:w="http://schemas.openxmlformats.org/wordprocessingml/2006/main">
        <w:t xml:space="preserve">1. De Patientia: Exspecto perfectum Dei Timing</w:t>
      </w:r>
    </w:p>
    <w:p/>
    <w:p>
      <w:r xmlns:w="http://schemas.openxmlformats.org/wordprocessingml/2006/main">
        <w:t xml:space="preserve">2. Quod videntes vltra Patentes: Agnoscentes Dei Providentiam</w:t>
      </w:r>
    </w:p>
    <w:p/>
    <w:p>
      <w:r xmlns:w="http://schemas.openxmlformats.org/wordprocessingml/2006/main">
        <w:t xml:space="preserve">1. Hebraeorum 11:10-12: Exspectabat enim civitatem quae fundata est, cuius artifex et conditor Deus: et per fidem et ipsa Sara concepit semen, et liberata est ab infantia, cum iam esset annos nata, quia fidelem illum qui promiserat iudicavit propter quod et ab uno orti sunt et emortuo tamquam sidera caeli in multitudinem et sicut arena, quae est ad oram maris, innumerabilis.</w:t>
      </w:r>
    </w:p>
    <w:p/>
    <w:p>
      <w:r xmlns:w="http://schemas.openxmlformats.org/wordprocessingml/2006/main">
        <w:t xml:space="preserve">2. Psalm 27:14, expecta Dominum, confortare, et confortetur cor tuum: expecta, inquam, Dominum.</w:t>
      </w:r>
    </w:p>
    <w:p/>
    <w:p>
      <w:r xmlns:w="http://schemas.openxmlformats.org/wordprocessingml/2006/main">
        <w:t xml:space="preserve">Genesis 24:64 (Clementine_Vulgate) Rebecca quoque, conspecto Isaac, descendit camelum.</w:t>
      </w:r>
    </w:p>
    <w:p/>
    <w:p>
      <w:r xmlns:w="http://schemas.openxmlformats.org/wordprocessingml/2006/main">
        <w:t xml:space="preserve">Rebecca occurrit Isaac et repleta est gaudio.</w:t>
      </w:r>
    </w:p>
    <w:p/>
    <w:p>
      <w:r xmlns:w="http://schemas.openxmlformats.org/wordprocessingml/2006/main">
        <w:t xml:space="preserve">1. gaudium in inopinato locis</w:t>
      </w:r>
    </w:p>
    <w:p/>
    <w:p>
      <w:r xmlns:w="http://schemas.openxmlformats.org/wordprocessingml/2006/main">
        <w:t xml:space="preserve">2. Gaudens in Domino</w:t>
      </w:r>
    </w:p>
    <w:p/>
    <w:p>
      <w:r xmlns:w="http://schemas.openxmlformats.org/wordprocessingml/2006/main">
        <w:t xml:space="preserve">1. Psalmus 118:24 Haec dies, quam fecit Dóminus; exsultemus et laetemur in ea.</w:t>
      </w:r>
    </w:p>
    <w:p/>
    <w:p>
      <w:r xmlns:w="http://schemas.openxmlformats.org/wordprocessingml/2006/main">
        <w:t xml:space="preserve">2. Acts 16:25-26 Media autem nocte Paulus et Silas orantes laudabant Deum: et audiebant eos captivi. Subito vero terræmotus factus est magnus, ita ut moverentur fundamenta carceris, et statim aperta sunt omnia ostia, et uniuscujusque vincula soluta sunt.</w:t>
      </w:r>
    </w:p>
    <w:p/>
    <w:p>
      <w:r xmlns:w="http://schemas.openxmlformats.org/wordprocessingml/2006/main">
        <w:t xml:space="preserve">Genesis 24:65 Dixerat enim ad puerum: Quis est hic homo qui venit per agrum in occursum nobis? Et dixit servus : Dominus meus.</w:t>
      </w:r>
    </w:p>
    <w:p/>
    <w:p>
      <w:r xmlns:w="http://schemas.openxmlformats.org/wordprocessingml/2006/main">
        <w:t xml:space="preserve">Rebecca ita sumpta est cum Isaac velamine se obtexit.</w:t>
      </w:r>
    </w:p>
    <w:p/>
    <w:p>
      <w:r xmlns:w="http://schemas.openxmlformats.org/wordprocessingml/2006/main">
        <w:t xml:space="preserve">1. De Amoris Virtute: Quomodo Amor Rebecca ad Isaac transfiguravit Her?</w:t>
      </w:r>
    </w:p>
    <w:p/>
    <w:p>
      <w:r xmlns:w="http://schemas.openxmlformats.org/wordprocessingml/2006/main">
        <w:t xml:space="preserve">2. Benedictio Obedientiae: Quomodo Obedientia Rebecca attulit laetitiam?</w:t>
      </w:r>
    </w:p>
    <w:p/>
    <w:p>
      <w:r xmlns:w="http://schemas.openxmlformats.org/wordprocessingml/2006/main">
        <w:t xml:space="preserve">1. Canticum Canticorum Salomonis 2:10-13 - Dilectus meus loquitur et dicit mihi: Surge, amica mea, speciosa mea, et veni, quia ecce hiems transiit; imber abiit et recessit. Flores apparuerunt in terra, tempus cantus advenit, vox turturis audita est in terra nostra.</w:t>
      </w:r>
    </w:p>
    <w:p/>
    <w:p>
      <w:r xmlns:w="http://schemas.openxmlformats.org/wordprocessingml/2006/main">
        <w:t xml:space="preserve">2. Proverbs 31:25 Fortitudo et decor indumentum ejus, et ridebit in die novissimo.</w:t>
      </w:r>
    </w:p>
    <w:p/>
    <w:p>
      <w:r xmlns:w="http://schemas.openxmlformats.org/wordprocessingml/2006/main">
        <w:t xml:space="preserve">Genesis 24:66 Servus autem cuncta, quae gesserat, narravit Isaac.</w:t>
      </w:r>
    </w:p>
    <w:p/>
    <w:p>
      <w:r xmlns:w="http://schemas.openxmlformats.org/wordprocessingml/2006/main">
        <w:t xml:space="preserve">Servus autem cuncta, quae gesserat, narravit Isaac.</w:t>
      </w:r>
    </w:p>
    <w:p/>
    <w:p>
      <w:r xmlns:w="http://schemas.openxmlformats.org/wordprocessingml/2006/main">
        <w:t xml:space="preserve">1: fides Dei manifesta est in omni vita nostra.</w:t>
      </w:r>
    </w:p>
    <w:p/>
    <w:p>
      <w:r xmlns:w="http://schemas.openxmlformats.org/wordprocessingml/2006/main">
        <w:t xml:space="preserve">2: a Deo pendere possumus etiam in difficillimis temporibus providere.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46:1</w:t>
      </w:r>
    </w:p>
    <w:p/>
    <w:p>
      <w:r xmlns:w="http://schemas.openxmlformats.org/wordprocessingml/2006/main">
        <w:t xml:space="preserve">Genesis 24:67 et introduxit eam Isaac in tentorium Sarae matris suae, et accepit Rebeccam. et consolatus est Jishakum post mortem matris suae.</w:t>
      </w:r>
    </w:p>
    <w:p/>
    <w:p>
      <w:r xmlns:w="http://schemas.openxmlformats.org/wordprocessingml/2006/main">
        <w:t xml:space="preserve">Isaac Rebecca introduxit tentorium Sarae matris suae, et matrimonio iuncti sunt. Isaac a Rebecca post mortem Sarae consolatur.</w:t>
      </w:r>
    </w:p>
    <w:p/>
    <w:p>
      <w:r xmlns:w="http://schemas.openxmlformats.org/wordprocessingml/2006/main">
        <w:t xml:space="preserve">1. Consolatio Amoris: Rebecca et Isaaci Historia Fidei</w:t>
      </w:r>
    </w:p>
    <w:p/>
    <w:p>
      <w:r xmlns:w="http://schemas.openxmlformats.org/wordprocessingml/2006/main">
        <w:t xml:space="preserve">2. Gaudium repertum in medio amissionis: Lectio de Isaac et Rebecca</w:t>
      </w:r>
    </w:p>
    <w:p/>
    <w:p>
      <w:r xmlns:w="http://schemas.openxmlformats.org/wordprocessingml/2006/main">
        <w:t xml:space="preserve">1. 1 Corinthians 13:7-8 omnia suffert, omnia credit, omnia sperat, omnia sustinet. Caritas numquam finitur.</w:t>
      </w:r>
    </w:p>
    <w:p/>
    <w:p>
      <w:r xmlns:w="http://schemas.openxmlformats.org/wordprocessingml/2006/main">
        <w:t xml:space="preserve">2. Romans 12:15 gaudere cum gaudentibus, flere cum flentibus;</w:t>
      </w:r>
    </w:p>
    <w:p/>
    <w:p>
      <w:r xmlns:w="http://schemas.openxmlformats.org/wordprocessingml/2006/main">
        <w:t xml:space="preserve">Genesis 25 tribus paragraphis sic perstringi potest, versibus indicatis;</w:t>
      </w:r>
    </w:p>
    <w:p/>
    <w:p>
      <w:r xmlns:w="http://schemas.openxmlformats.org/wordprocessingml/2006/main">
        <w:t xml:space="preserve">Paragrapho 1: In Gen. Mortuo Sarae, Abraham Ceturam uxorem ducit et plures filios habet. Abraham vero omnia sua dimittit Isaac et aliis filiis dat munera antequam eos ad orientem adhuc viventes transmittat. Narratio igitur ad singula mortem Abrahae in senectute matura transfert. Sepultus est in spelunca Machpelae iuxta Saram.</w:t>
      </w:r>
    </w:p>
    <w:p/>
    <w:p>
      <w:r xmlns:w="http://schemas.openxmlformats.org/wordprocessingml/2006/main">
        <w:t xml:space="preserve">Paragrapho 2: Continuatio Genesis 25:12-18 recensentur filii Ismaelis. Ismael duodecim filios habet, qui tribus ducibus cum sedibus et sedibus suis fiunt. Hae duodecim tribus habitant ab Hevila usque Sur, quae est orientalis Aegypti versus Assyrios. Capitulum elucidat Ismaelis vitam et genealogiam suam, per varias aetates originem suam repetens.</w:t>
      </w:r>
    </w:p>
    <w:p/>
    <w:p>
      <w:r xmlns:w="http://schemas.openxmlformats.org/wordprocessingml/2006/main">
        <w:t xml:space="preserve">Paragrapho 3: In Genesis 25, 19-34, ad Isaac et Rebecca mentem convertitur. Isaac, quamvis propter sterilitatem Rebeccae ob sterilitatem viginti annorum nupserit sine liberis, pro ubertate eius ferventer orat. Quorum precibus Deus respondet, Rebeccam efficere ut geminos conciperet intra eius uterum luctantes. Quaerens explicationem a Deo de hoc conflictu in eius graviditate, Rebecca revelationem divinam accipit, quod duas nationes in se portat unam prae ceteris validiorem et maiores minores serviturum esse.</w:t>
      </w:r>
    </w:p>
    <w:p/>
    <w:p>
      <w:r xmlns:w="http://schemas.openxmlformats.org/wordprocessingml/2006/main">
        <w:t xml:space="preserve">In summa:</w:t>
      </w:r>
    </w:p>
    <w:p>
      <w:r xmlns:w="http://schemas.openxmlformats.org/wordprocessingml/2006/main">
        <w:t xml:space="preserve">Genesis 25 presents:</w:t>
      </w:r>
    </w:p>
    <w:p>
      <w:r xmlns:w="http://schemas.openxmlformats.org/wordprocessingml/2006/main">
        <w:t xml:space="preserve">Abraham post mortem Sarae in uxorem Cetturam sumpsit;</w:t>
      </w:r>
    </w:p>
    <w:p>
      <w:r xmlns:w="http://schemas.openxmlformats.org/wordprocessingml/2006/main">
        <w:t xml:space="preserve">Plurium filiorum genuit per Ceturam;</w:t>
      </w:r>
    </w:p>
    <w:p>
      <w:r xmlns:w="http://schemas.openxmlformats.org/wordprocessingml/2006/main">
        <w:t xml:space="preserve">Abraham relinquens omnia Isaac et munera, antequam alios filios dimittat;</w:t>
      </w:r>
    </w:p>
    <w:p>
      <w:r xmlns:w="http://schemas.openxmlformats.org/wordprocessingml/2006/main">
        <w:t xml:space="preserve">Abrahae mors et sepultura iuxta Saram.</w:t>
      </w:r>
    </w:p>
    <w:p/>
    <w:p>
      <w:r xmlns:w="http://schemas.openxmlformats.org/wordprocessingml/2006/main">
        <w:t xml:space="preserve">Enumeratio filiorum Ismaelis duodecim qui principes facti sunt;</w:t>
      </w:r>
    </w:p>
    <w:p>
      <w:r xmlns:w="http://schemas.openxmlformats.org/wordprocessingml/2006/main">
        <w:t xml:space="preserve">habitatio eorum ab Havilah usque Sur;</w:t>
      </w:r>
    </w:p>
    <w:p>
      <w:r xmlns:w="http://schemas.openxmlformats.org/wordprocessingml/2006/main">
        <w:t xml:space="preserve">Vestigium Ismaelis stirpis per varias aetates.</w:t>
      </w:r>
    </w:p>
    <w:p/>
    <w:p>
      <w:r xmlns:w="http://schemas.openxmlformats.org/wordprocessingml/2006/main">
        <w:t xml:space="preserve">Isaac et Rebecca vigesimo anno sterilitatem et orationem Isaac pro fertilitate;</w:t>
      </w:r>
    </w:p>
    <w:p>
      <w:r xmlns:w="http://schemas.openxmlformats.org/wordprocessingml/2006/main">
        <w:t xml:space="preserve">Rebecca concepit geminos, qui in utero ejus pugnant;</w:t>
      </w:r>
    </w:p>
    <w:p>
      <w:r xmlns:w="http://schemas.openxmlformats.org/wordprocessingml/2006/main">
        <w:t xml:space="preserve">Rebecca revelatione divina accepta, duas in se nationes portat, unam alteram fortiorem, cum maiore iuniore serviente.</w:t>
      </w:r>
    </w:p>
    <w:p/>
    <w:p>
      <w:r xmlns:w="http://schemas.openxmlformats.org/wordprocessingml/2006/main">
        <w:t xml:space="preserve">In hoc capite transitus ab Abrahamo ad posteros suos transit. Continuationem promissionum Dei per Isaac effert, quamvis initiales provocationes in suo matrimonio. Genealogia Ismaelis adimpletionem promissionis Dei demonstrat eum in gentem magnam efficere. Revelatio de geminis Rebeccae futuras conflictationes praefigurat et summam Dei electionem circa eorum sortes ostendit. Genesis 25 generationum transitum extollit et scaenam ponit ut eventus sequentium in historia Israel explicans.</w:t>
      </w:r>
    </w:p>
    <w:p/>
    <w:p>
      <w:r xmlns:w="http://schemas.openxmlformats.org/wordprocessingml/2006/main">
        <w:t xml:space="preserve">Genesis 25:1 Rursumque Abraham accepit uxorem, et nomen ejus Ceturah.</w:t>
      </w:r>
    </w:p>
    <w:p/>
    <w:p>
      <w:r xmlns:w="http://schemas.openxmlformats.org/wordprocessingml/2006/main">
        <w:t xml:space="preserve">Abraham secundo uxorem suam Cetura duxit.</w:t>
      </w:r>
    </w:p>
    <w:p/>
    <w:p>
      <w:r xmlns:w="http://schemas.openxmlformats.org/wordprocessingml/2006/main">
        <w:t xml:space="preserve">1. Momentum fidelitatis etiam post difficilem probationem.</w:t>
      </w:r>
    </w:p>
    <w:p/>
    <w:p>
      <w:r xmlns:w="http://schemas.openxmlformats.org/wordprocessingml/2006/main">
        <w:t xml:space="preserve">2. Virtus Dei ex cinere educet decorem.</w:t>
      </w:r>
    </w:p>
    <w:p/>
    <w:p>
      <w:r xmlns:w="http://schemas.openxmlformats.org/wordprocessingml/2006/main">
        <w:t xml:space="preserve">1 Ecclesiastes 7:8 Melior est finis orationis quam principium. Melior est patiens arrogante.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25:2 Peperitque Zamran, et Joksan, et Medan, et Madian, et Jesbaca, et Sue.</w:t>
      </w:r>
    </w:p>
    <w:p/>
    <w:p>
      <w:r xmlns:w="http://schemas.openxmlformats.org/wordprocessingml/2006/main">
        <w:t xml:space="preserve">Locum describit nativitatem sex filiorum Abrahae et Cetturae.</w:t>
      </w:r>
    </w:p>
    <w:p/>
    <w:p>
      <w:r xmlns:w="http://schemas.openxmlformats.org/wordprocessingml/2006/main">
        <w:t xml:space="preserve">1. Momentum laetitiae in benedictionibus liberorum et familiae.</w:t>
      </w:r>
    </w:p>
    <w:p/>
    <w:p>
      <w:r xmlns:w="http://schemas.openxmlformats.org/wordprocessingml/2006/main">
        <w:t xml:space="preserve">2. Decor pars majoris familiae, etiam cum sanguine non comparatur.</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longaevus.</w:t>
      </w:r>
    </w:p>
    <w:p/>
    <w:p>
      <w:r xmlns:w="http://schemas.openxmlformats.org/wordprocessingml/2006/main">
        <w:t xml:space="preserve">2. Psalmus 127:3-5. Sicut sagittae in manibus bellatoris, pueri in iuventute nascuntur. Beatus vir qui implevit desiderium suum ex ipsis. Non confundentur cum decertantibus in iudicio.</w:t>
      </w:r>
    </w:p>
    <w:p/>
    <w:p>
      <w:r xmlns:w="http://schemas.openxmlformats.org/wordprocessingml/2006/main">
        <w:t xml:space="preserve">Genesis 25:3 Jecsan quoque genuit Saba et Dadan. Et filii Dedan fuerunt Asshurim, et Letushim, et Leummim.</w:t>
      </w:r>
    </w:p>
    <w:p/>
    <w:p>
      <w:r xmlns:w="http://schemas.openxmlformats.org/wordprocessingml/2006/main">
        <w:t xml:space="preserve">Iecsan genuit duos filios, Saba et Dadan. Filii Dedan fuerunt Assurim, Letushim et Leummim.</w:t>
      </w:r>
    </w:p>
    <w:p/>
    <w:p>
      <w:r xmlns:w="http://schemas.openxmlformats.org/wordprocessingml/2006/main">
        <w:t xml:space="preserve">1. De Potentia Familiae et Generalis Benedictionis</w:t>
      </w:r>
    </w:p>
    <w:p/>
    <w:p>
      <w:r xmlns:w="http://schemas.openxmlformats.org/wordprocessingml/2006/main">
        <w:t xml:space="preserve">2. Dedicatum Deo servire in omnibus generationibus</w:t>
      </w:r>
    </w:p>
    <w:p/>
    <w:p>
      <w:r xmlns:w="http://schemas.openxmlformats.org/wordprocessingml/2006/main">
        <w:t xml:space="preserve">1. Exodus 20:6 Ostendens autem misericordiam in millia his qui diligunt me, et custodiunt præcepta mea.</w:t>
      </w:r>
    </w:p>
    <w:p/>
    <w:p>
      <w:r xmlns:w="http://schemas.openxmlformats.org/wordprocessingml/2006/main">
        <w:t xml:space="preserve">2. Psalmus 127:3 Ecce hereditas a Domino filii, merces fructus ventris.</w:t>
      </w:r>
    </w:p>
    <w:p/>
    <w:p>
      <w:r xmlns:w="http://schemas.openxmlformats.org/wordprocessingml/2006/main">
        <w:t xml:space="preserve">Genesis 25:4 Filii autem Madian. Ephah, and Epher, et Hanoch, et Abida, et Eldaah. Omnes hi filii Ceturae.</w:t>
      </w:r>
    </w:p>
    <w:p/>
    <w:p>
      <w:r xmlns:w="http://schemas.openxmlformats.org/wordprocessingml/2006/main">
        <w:t xml:space="preserve">Filii Madian: Epha et Epher et Henoch et Abida et Eldaa.</w:t>
      </w:r>
    </w:p>
    <w:p/>
    <w:p>
      <w:r xmlns:w="http://schemas.openxmlformats.org/wordprocessingml/2006/main">
        <w:t xml:space="preserve">1. Fides Dei in Promissis suis - Genesis 25:4</w:t>
      </w:r>
    </w:p>
    <w:p/>
    <w:p>
      <w:r xmlns:w="http://schemas.openxmlformats.org/wordprocessingml/2006/main">
        <w:t xml:space="preserve">2. Momentum verbi Dei sequendi - Genesis 25:4</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Ephesians 2:8-10 Gratia enim estis salvati per fidem. Nec hoc tuum est; Dei donum est, non ex operibus, ut ne quis glorietur.</w:t>
      </w:r>
    </w:p>
    <w:p/>
    <w:p>
      <w:r xmlns:w="http://schemas.openxmlformats.org/wordprocessingml/2006/main">
        <w:t xml:space="preserve">Genesis 25:5 Deditque Abraham omnia quæ habebat Isaac.</w:t>
      </w:r>
    </w:p>
    <w:p/>
    <w:p>
      <w:r xmlns:w="http://schemas.openxmlformats.org/wordprocessingml/2006/main">
        <w:t xml:space="preserve">Dedit Abraham Isaac cuncta sua.</w:t>
      </w:r>
    </w:p>
    <w:p/>
    <w:p>
      <w:r xmlns:w="http://schemas.openxmlformats.org/wordprocessingml/2006/main">
        <w:t xml:space="preserve">1: nos esse liberales ac prompti ad ea quae habemus cum aliis communicare debemus.</w:t>
      </w:r>
    </w:p>
    <w:p/>
    <w:p>
      <w:r xmlns:w="http://schemas.openxmlformats.org/wordprocessingml/2006/main">
        <w:t xml:space="preserve">II: Abrahae fidelis dispensationis exemplum sequamur.</w:t>
      </w:r>
    </w:p>
    <w:p/>
    <w:p>
      <w:r xmlns:w="http://schemas.openxmlformats.org/wordprocessingml/2006/main">
        <w:t xml:space="preserve">Ephesians 4:28 Non jam furetur furtum, sed magis laboret, manibus suis honeste operari, ut habeat unde tribuat necessitatem patienti.</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Genesis 25:6 Filiis autem concubinarum quas Abraham habebat, dedit Abraham munera, et dimisit eos ab Isaac filio suo, cum adhuc viveret, ad orientem in regionem orientalem.</w:t>
      </w:r>
    </w:p>
    <w:p/>
    <w:p>
      <w:r xmlns:w="http://schemas.openxmlformats.org/wordprocessingml/2006/main">
        <w:t xml:space="preserve">Dedit Abraham filiis suis de concubinis suis et dimisit eos ab Isaac filio suo.</w:t>
      </w:r>
    </w:p>
    <w:p/>
    <w:p>
      <w:r xmlns:w="http://schemas.openxmlformats.org/wordprocessingml/2006/main">
        <w:t xml:space="preserve">I: Abraham sine condicione erga omnes suos</w:t>
      </w:r>
    </w:p>
    <w:p/>
    <w:p>
      <w:r xmlns:w="http://schemas.openxmlformats.org/wordprocessingml/2006/main">
        <w:t xml:space="preserve">2: De Vita Lectionum Ab Abrahamo discere possumus</w:t>
      </w:r>
    </w:p>
    <w:p/>
    <w:p>
      <w:r xmlns:w="http://schemas.openxmlformats.org/wordprocessingml/2006/main">
        <w:t xml:space="preserve">1: Galatians 3:7-9 Cognoscite ergo quia ex fide sunt filii Abrahæ. Providens autem Scriptura quia ex fide iustificat gentes Deus, praenuntiavit Abrahae dicens: "Benedicentur in te omnes gentes". Igitur qui ex fide sunt, benedicentur cum Abraham, vir fidei.</w:t>
      </w:r>
    </w:p>
    <w:p/>
    <w:p>
      <w:r xmlns:w="http://schemas.openxmlformats.org/wordprocessingml/2006/main">
        <w:t xml:space="preserve">2: James 2:21-24 Abraham pater noster nonne ex operibus iustificatus est offerens Isaac filium suum in altari? Vides quia fides cum operibus operatur, et fides operibus completa est; et suppleta est Scriptura, dicens: Credidit Abraham Deo, et reputatum est illi ad iustitiam, et amicus Dei appellatus est. Vides quod ex operibus justificatur homo, et non ex sola fide.</w:t>
      </w:r>
    </w:p>
    <w:p/>
    <w:p>
      <w:r xmlns:w="http://schemas.openxmlformats.org/wordprocessingml/2006/main">
        <w:t xml:space="preserve">Genesis 25:7 Hi sunt dies annorum vitæ Abrahæ, centum sexaginta quinque anni.</w:t>
      </w:r>
    </w:p>
    <w:p/>
    <w:p>
      <w:r xmlns:w="http://schemas.openxmlformats.org/wordprocessingml/2006/main">
        <w:t xml:space="preserve">Vixit Abraham annos septuaginta.</w:t>
      </w:r>
    </w:p>
    <w:p/>
    <w:p>
      <w:r xmlns:w="http://schemas.openxmlformats.org/wordprocessingml/2006/main">
        <w:t xml:space="preserve">1. Benedictio longæ vitæ: Study Tools Genesis 25:7</w:t>
      </w:r>
    </w:p>
    <w:p/>
    <w:p>
      <w:r xmlns:w="http://schemas.openxmlformats.org/wordprocessingml/2006/main">
        <w:t xml:space="preserve">2. Pleraque nostri temporis: Vita Abrahami in exemplum</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Ecclesiastes 12:1 Memento Creatoris tui in diebus juventutis tuæ, cum non venerint dies mali, nec accesserint anni, cum dixeris: Non placebo eis.</w:t>
      </w:r>
    </w:p>
    <w:p/>
    <w:p>
      <w:r xmlns:w="http://schemas.openxmlformats.org/wordprocessingml/2006/main">
        <w:t xml:space="preserve">Genesis 25:8 8 Et exspiravit et mortuus est in senectute bona, senex et plenus dierum. et appositus est ad populum suum.</w:t>
      </w:r>
    </w:p>
    <w:p/>
    <w:p>
      <w:r xmlns:w="http://schemas.openxmlformats.org/wordprocessingml/2006/main">
        <w:t xml:space="preserve">Abraham matura senectute stipatus familia mortuus est.</w:t>
      </w:r>
    </w:p>
    <w:p/>
    <w:p>
      <w:r xmlns:w="http://schemas.openxmlformats.org/wordprocessingml/2006/main">
        <w:t xml:space="preserve">I: Dilige tempus quod habes cum caris tuis .</w:t>
      </w:r>
    </w:p>
    <w:p/>
    <w:p>
      <w:r xmlns:w="http://schemas.openxmlformats.org/wordprocessingml/2006/main">
        <w:t xml:space="preserve">2: Deus promissionibus suis fidelis est et pacificum finem dabit.</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Isaiah 46:4 Et usque ad senectam ego sum. et usque ad canos portabo te; ego portabo, et liberabo vos.</w:t>
      </w:r>
    </w:p>
    <w:p/>
    <w:p>
      <w:r xmlns:w="http://schemas.openxmlformats.org/wordprocessingml/2006/main">
        <w:t xml:space="preserve">Genesis 25:9 Et sepelierunt eum filii eius Isaac et Ismael in spelunca Machpelae in agro Ephron filii Sohar Hethaei, quae est contra Mamre.</w:t>
      </w:r>
    </w:p>
    <w:p/>
    <w:p>
      <w:r xmlns:w="http://schemas.openxmlformats.org/wordprocessingml/2006/main">
        <w:t xml:space="preserve">Jishak et Ismael sepeliunt Abrahamum patrem suum in spelunca Machpelae in agro Ephron filii Zohar Hittaei, juxta Mamre.</w:t>
      </w:r>
    </w:p>
    <w:p/>
    <w:p>
      <w:r xmlns:w="http://schemas.openxmlformats.org/wordprocessingml/2006/main">
        <w:t xml:space="preserve">1. Exemplum Abrahae: Discere vivere in fide et oboedientia</w:t>
      </w:r>
    </w:p>
    <w:p/>
    <w:p>
      <w:r xmlns:w="http://schemas.openxmlformats.org/wordprocessingml/2006/main">
        <w:t xml:space="preserve">2. Legatum Abrahae: Virtus fidei-plenae Obedientiae</w:t>
      </w:r>
    </w:p>
    <w:p/>
    <w:p>
      <w:r xmlns:w="http://schemas.openxmlformats.org/wordprocessingml/2006/main">
        <w:t xml:space="preserve">1. Hebrews 11:8-10 Fide vocatus Abraham in locum exire, quem accepturus erat in hæreditatem, obedivit. et exiit nesciens quo iret.</w:t>
      </w:r>
    </w:p>
    <w:p/>
    <w:p>
      <w:r xmlns:w="http://schemas.openxmlformats.org/wordprocessingml/2006/main">
        <w:t xml:space="preserve">2. James 2:20-24 Vis autem scire, o homo inanis, quoniam fides sine operibus mortua est?</w:t>
      </w:r>
    </w:p>
    <w:p/>
    <w:p>
      <w:r xmlns:w="http://schemas.openxmlformats.org/wordprocessingml/2006/main">
        <w:t xml:space="preserve">Genesis 25:10 Ager quem emit Abraham a filiis Heth: ibi sepultus est Abraham, et Sara uxor ejus.</w:t>
      </w:r>
    </w:p>
    <w:p/>
    <w:p>
      <w:r xmlns:w="http://schemas.openxmlformats.org/wordprocessingml/2006/main">
        <w:t xml:space="preserve">Abraham et Sara sepulta sunt in agro quem Abraham emerat a filiis Heth.</w:t>
      </w:r>
    </w:p>
    <w:p/>
    <w:p>
      <w:r xmlns:w="http://schemas.openxmlformats.org/wordprocessingml/2006/main">
        <w:t xml:space="preserve">1. Vita Fidei: Legatum Abrahae et Sarae</w:t>
      </w:r>
    </w:p>
    <w:p/>
    <w:p>
      <w:r xmlns:w="http://schemas.openxmlformats.org/wordprocessingml/2006/main">
        <w:t xml:space="preserve">2. Transiens in Pretio nostra: Abraham et Sarae Legatum</w:t>
      </w:r>
    </w:p>
    <w:p/>
    <w:p>
      <w:r xmlns:w="http://schemas.openxmlformats.org/wordprocessingml/2006/main">
        <w:t xml:space="preserve">1. Hebraeorum 11:8-10 - Abraham et Sara fides in Deum non obstante aetate provecta.</w:t>
      </w:r>
    </w:p>
    <w:p/>
    <w:p>
      <w:r xmlns:w="http://schemas.openxmlformats.org/wordprocessingml/2006/main">
        <w:t xml:space="preserve">2. Proverbs 13:22</w:t>
      </w:r>
    </w:p>
    <w:p/>
    <w:p>
      <w:r xmlns:w="http://schemas.openxmlformats.org/wordprocessingml/2006/main">
        <w:t xml:space="preserve">Genesis 25:11 post mortem Abrahami, et benedixit Deus Isaac filio suo. et habitavit Jishak ad fontem Lahairoi.</w:t>
      </w:r>
    </w:p>
    <w:p/>
    <w:p>
      <w:r xmlns:w="http://schemas.openxmlformats.org/wordprocessingml/2006/main">
        <w:t xml:space="preserve">Benedictio Dei super Isaac post mortem Abrahae patris.</w:t>
      </w:r>
    </w:p>
    <w:p/>
    <w:p>
      <w:r xmlns:w="http://schemas.openxmlformats.org/wordprocessingml/2006/main">
        <w:t xml:space="preserve">1. Dei fidelitas Suos benedicit Filios vitae aspera.</w:t>
      </w:r>
    </w:p>
    <w:p/>
    <w:p>
      <w:r xmlns:w="http://schemas.openxmlformats.org/wordprocessingml/2006/main">
        <w:t xml:space="preserve">2. Dei praesentia in nostris doloribus, consolationem et spem praebens.</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Rom.</w:t>
      </w:r>
    </w:p>
    <w:p/>
    <w:p>
      <w:r xmlns:w="http://schemas.openxmlformats.org/wordprocessingml/2006/main">
        <w:t xml:space="preserve">Genesis 25:12 Hæ sunt autem generationes Ismael filii Abraham, quem peperit Agar Aegyptia ancilla Sarae Abraham;</w:t>
      </w:r>
    </w:p>
    <w:p/>
    <w:p>
      <w:r xmlns:w="http://schemas.openxmlformats.org/wordprocessingml/2006/main">
        <w:t xml:space="preserve">Generationes Ismaelis, filii Abrahae et Agar Aegyptiae, ancillae Sarae, haec commemorat.</w:t>
      </w:r>
    </w:p>
    <w:p/>
    <w:p>
      <w:r xmlns:w="http://schemas.openxmlformats.org/wordprocessingml/2006/main">
        <w:t xml:space="preserve">1. Fidelitas Dei etiam cum consilia nostra fallunt</w:t>
      </w:r>
    </w:p>
    <w:p/>
    <w:p>
      <w:r xmlns:w="http://schemas.openxmlformats.org/wordprocessingml/2006/main">
        <w:t xml:space="preserve">2. Dei amor indeficiens et provisio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107:1 [Confitemini Domino, quoniam bonus, quoniam in sæculum misericordia ejus. eius caritas manet in aeternum.</w:t>
      </w:r>
    </w:p>
    <w:p/>
    <w:p>
      <w:r xmlns:w="http://schemas.openxmlformats.org/wordprocessingml/2006/main">
        <w:t xml:space="preserve">Genesis 25:13 Et hæc nomina filiorum Ismaëlis per nomina sua et generationes suas: primogenitus Ismahelis, Nabajoth; et Cedar et Adbeel et Mibsam,</w:t>
      </w:r>
    </w:p>
    <w:p/>
    <w:p>
      <w:r xmlns:w="http://schemas.openxmlformats.org/wordprocessingml/2006/main">
        <w:t xml:space="preserve">Hic describit nomina filiorum Ismahelis secundum ordinem nativitatis eorum.</w:t>
      </w:r>
    </w:p>
    <w:p/>
    <w:p>
      <w:r xmlns:w="http://schemas.openxmlformats.org/wordprocessingml/2006/main">
        <w:t xml:space="preserve">1. Fidelitas Dei ad promissionem - Genesis 25:13 .</w:t>
      </w:r>
    </w:p>
    <w:p/>
    <w:p>
      <w:r xmlns:w="http://schemas.openxmlformats.org/wordprocessingml/2006/main">
        <w:t xml:space="preserve">2. Momentum Legati - Genesis 25:13</w:t>
      </w:r>
    </w:p>
    <w:p/>
    <w:p>
      <w:r xmlns:w="http://schemas.openxmlformats.org/wordprocessingml/2006/main">
        <w:t xml:space="preserve">1. Romans 4:17-18 - sicut scriptum est, patrem multarum gentium dedi te in conspectu Dei, in quo credidit, qui vivificat mortuos et vivificat quae non sunt. .</w:t>
      </w:r>
    </w:p>
    <w:p/>
    <w:p>
      <w:r xmlns:w="http://schemas.openxmlformats.org/wordprocessingml/2006/main">
        <w:t xml:space="preserve">2. Genesis 17:20 — Ismaël quoque exaudivi te: ecce, benedixi ei, et faciam eum valde, et multiplicabo eum. duodecim principes generabit, et faciam illum in gentem magnam.</w:t>
      </w:r>
    </w:p>
    <w:p/>
    <w:p>
      <w:r xmlns:w="http://schemas.openxmlformats.org/wordprocessingml/2006/main">
        <w:t xml:space="preserve">Genesis 25:14 (Clementine_Vulgate) et Masma, et Duma, et Massa,</w:t>
      </w:r>
    </w:p>
    <w:p/>
    <w:p>
      <w:r xmlns:w="http://schemas.openxmlformats.org/wordprocessingml/2006/main">
        <w:t xml:space="preserve">Locum nominat tres filios Ismaelis: Masma, Duma et Massa.</w:t>
      </w:r>
    </w:p>
    <w:p/>
    <w:p>
      <w:r xmlns:w="http://schemas.openxmlformats.org/wordprocessingml/2006/main">
        <w:t xml:space="preserve">1. Fidelitas Dei: Qualiter Ismael benedictus sit tribus filiis</w:t>
      </w:r>
    </w:p>
    <w:p/>
    <w:p>
      <w:r xmlns:w="http://schemas.openxmlformats.org/wordprocessingml/2006/main">
        <w:t xml:space="preserve">2. Deo Ismael Promissio: Legatum Benedictionis</w:t>
      </w:r>
    </w:p>
    <w:p/>
    <w:p>
      <w:r xmlns:w="http://schemas.openxmlformats.org/wordprocessingml/2006/main">
        <w:t xml:space="preserve">1. Genesis 17:20 Super Ismael quoque exaudivi te. ecce, benedicam ei, et fructificabo eum et multiplicabo eum valde. duodecim principes generabit, et faciam illum in gentem magnam.</w:t>
      </w:r>
    </w:p>
    <w:p/>
    <w:p>
      <w:r xmlns:w="http://schemas.openxmlformats.org/wordprocessingml/2006/main">
        <w:t xml:space="preserve">2 Hebrews 11:17-19 - Fide obtulit Abraham Isaac, cum tentaretur: et qui susceperat repromissiones, offerens unigenitum filium suum, de quo dictum est: Per Isaac vester. fetus nominetur. Putavit Deum vel a mortuis suscitare posse, unde eum figurate recepit.</w:t>
      </w:r>
    </w:p>
    <w:p/>
    <w:p>
      <w:r xmlns:w="http://schemas.openxmlformats.org/wordprocessingml/2006/main">
        <w:t xml:space="preserve">Genesis 25:15 Hadar, et Thema, Jetur, Naphis, Cedma.</w:t>
      </w:r>
    </w:p>
    <w:p/>
    <w:p>
      <w:r xmlns:w="http://schemas.openxmlformats.org/wordprocessingml/2006/main">
        <w:t xml:space="preserve">Ubi quinque filios Ismaelis describit.</w:t>
      </w:r>
    </w:p>
    <w:p/>
    <w:p>
      <w:r xmlns:w="http://schemas.openxmlformats.org/wordprocessingml/2006/main">
        <w:t xml:space="preserve">1. Momentum familiae vincla explorans Historia filiorum Ismaelis</w:t>
      </w:r>
    </w:p>
    <w:p/>
    <w:p>
      <w:r xmlns:w="http://schemas.openxmlformats.org/wordprocessingml/2006/main">
        <w:t xml:space="preserve">2. Fides Dei: Scrutans quomodo Deus promissionem suam Ismael</w:t>
      </w:r>
    </w:p>
    <w:p/>
    <w:p>
      <w:r xmlns:w="http://schemas.openxmlformats.org/wordprocessingml/2006/main">
        <w:t xml:space="preserve">1. Gal.</w:t>
      </w:r>
    </w:p>
    <w:p/>
    <w:p>
      <w:r xmlns:w="http://schemas.openxmlformats.org/wordprocessingml/2006/main">
        <w:t xml:space="preserve">2. Romans 9:7 8 Paulus ad Ismael promissionem Dei ac continuam eius congruentiam pro populo Dei hodie.</w:t>
      </w:r>
    </w:p>
    <w:p/>
    <w:p>
      <w:r xmlns:w="http://schemas.openxmlformats.org/wordprocessingml/2006/main">
        <w:t xml:space="preserve">Genesis 25:16 Isti sunt filii Ismaëlis, et hæc nomina per castella et oppida eorum. duodecim principes nationum suarum.</w:t>
      </w:r>
    </w:p>
    <w:p/>
    <w:p>
      <w:r xmlns:w="http://schemas.openxmlformats.org/wordprocessingml/2006/main">
        <w:t xml:space="preserve">Ismael duodecim filios habuit cum oppido et castro suo.</w:t>
      </w:r>
    </w:p>
    <w:p/>
    <w:p>
      <w:r xmlns:w="http://schemas.openxmlformats.org/wordprocessingml/2006/main">
        <w:t xml:space="preserve">1: Deus robur ac tutelam familiae praebet.</w:t>
      </w:r>
    </w:p>
    <w:p/>
    <w:p>
      <w:r xmlns:w="http://schemas.openxmlformats.org/wordprocessingml/2006/main">
        <w:t xml:space="preserve">II: Deus consilium habet ad omnem hominem et familiam.</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Deuteronomy 6:6-9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Genesis 25:17 17 Et facti sunt anni vitæ Ismaëlis centum triginta septem, deficiensque mortuus est. et appositus est ad populum suum.</w:t>
      </w:r>
    </w:p>
    <w:p/>
    <w:p>
      <w:r xmlns:w="http://schemas.openxmlformats.org/wordprocessingml/2006/main">
        <w:t xml:space="preserve">Ismael vixit annos CXXVII et mortuus est.</w:t>
      </w:r>
    </w:p>
    <w:p/>
    <w:p>
      <w:r xmlns:w="http://schemas.openxmlformats.org/wordprocessingml/2006/main">
        <w:t xml:space="preserve">1. De brevitate vitae et praestantia faciendi summa est.</w:t>
      </w:r>
    </w:p>
    <w:p/>
    <w:p>
      <w:r xmlns:w="http://schemas.openxmlformats.org/wordprocessingml/2006/main">
        <w:t xml:space="preserve">2. Finem vitae amplectens et iter in meliorem locum.</w:t>
      </w:r>
    </w:p>
    <w:p/>
    <w:p>
      <w:r xmlns:w="http://schemas.openxmlformats.org/wordprocessingml/2006/main">
        <w:t xml:space="preserve">1. Psalm 39:4-6; Fac me scire finem meum, et mensuram dierum meorum quid sit, ut sciam quid desit mihi. Ecce posuisti dies meos ut in latitudinem ; et ætas mea quasi nihilum ante te est. Selah.</w:t>
      </w:r>
    </w:p>
    <w:p/>
    <w:p>
      <w:r xmlns:w="http://schemas.openxmlformats.org/wordprocessingml/2006/main">
        <w:t xml:space="preserve">2. Ecclesiastes 7:2; Melius est ire ad domum luctus quam ad domum convivii; is enim est finis omnium hominum. et vivens ponet in corde suo.</w:t>
      </w:r>
    </w:p>
    <w:p/>
    <w:p>
      <w:r xmlns:w="http://schemas.openxmlformats.org/wordprocessingml/2006/main">
        <w:t xml:space="preserve">Genesis 25:18 Habitaverunt autem ab Hevila usque Sur, quæ respicit Ægyptum introëunte Assyrios: mortuusque est coram cunctis fratribus suis.</w:t>
      </w:r>
    </w:p>
    <w:p/>
    <w:p>
      <w:r xmlns:w="http://schemas.openxmlformats.org/wordprocessingml/2006/main">
        <w:t xml:space="preserve">Filii Isaac ab Hevila usque Sur, quæ est juxta Ægyptum et Assyrios : mortuus est autem Isaac coram fratribus suis.</w:t>
      </w:r>
    </w:p>
    <w:p/>
    <w:p>
      <w:r xmlns:w="http://schemas.openxmlformats.org/wordprocessingml/2006/main">
        <w:t xml:space="preserve">1. Benedictio praesentiae Familiae - Genesis 25:18 .</w:t>
      </w:r>
    </w:p>
    <w:p/>
    <w:p>
      <w:r xmlns:w="http://schemas.openxmlformats.org/wordprocessingml/2006/main">
        <w:t xml:space="preserve">2. Promissio Legationis - Genesis 25:18 .</w:t>
      </w:r>
    </w:p>
    <w:p/>
    <w:p>
      <w:r xmlns:w="http://schemas.openxmlformats.org/wordprocessingml/2006/main">
        <w:t xml:space="preserve">1. Ps. a dextris tuis delectationes in sæcula.</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Genesis 25:19 Hæ sunt autem generationes Isaac filii Abraham.</w:t>
      </w:r>
    </w:p>
    <w:p/>
    <w:p>
      <w:r xmlns:w="http://schemas.openxmlformats.org/wordprocessingml/2006/main">
        <w:t xml:space="preserve">genealogiam Isaaci filii Abrahe ibi enarrat.</w:t>
      </w:r>
    </w:p>
    <w:p/>
    <w:p>
      <w:r xmlns:w="http://schemas.openxmlformats.org/wordprocessingml/2006/main">
        <w:t xml:space="preserve">1. Momentum Familiae: Quomodo Generationes Servorum Fidelium Coniunguntur?</w:t>
      </w:r>
    </w:p>
    <w:p/>
    <w:p>
      <w:r xmlns:w="http://schemas.openxmlformats.org/wordprocessingml/2006/main">
        <w:t xml:space="preserve">2. Abraham et Isaac</w:t>
      </w:r>
    </w:p>
    <w:p/>
    <w:p>
      <w:r xmlns:w="http://schemas.openxmlformats.org/wordprocessingml/2006/main">
        <w:t xml:space="preserve">I, Abraham genuit Isaac, Isaac autem genuit Iacob, Iacob autem genuit Iudam et fratres eius.</w:t>
      </w:r>
    </w:p>
    <w:p/>
    <w:p>
      <w:r xmlns:w="http://schemas.openxmlformats.org/wordprocessingml/2006/main">
        <w:t xml:space="preserve">2. Romans 4:16-18: Ex fide ergo, ut per gratiam, ut confirmetur promissio omni semini, non ei tantum, qui ex lege est, sed et illi. quae est ex fide Abrahae qui est pater omnium nostrum sicut scriptum est ego te feci patrem multarum gentium ante eum quem credidit Deus qui vivificat mortuos et vocat eos quae non sint tamquam ea.</w:t>
      </w:r>
    </w:p>
    <w:p/>
    <w:p>
      <w:r xmlns:w="http://schemas.openxmlformats.org/wordprocessingml/2006/main">
        <w:t xml:space="preserve">Genesis 25:20 Quadraginta annorum erat Isaac, cum accepit Rebeccam filiam Bethuelis Syri de Padanaram, sororem Laban Syri.</w:t>
      </w:r>
    </w:p>
    <w:p/>
    <w:p>
      <w:r xmlns:w="http://schemas.openxmlformats.org/wordprocessingml/2006/main">
        <w:t xml:space="preserve">Isaac accepit Rebecca filiam Bethuelis Syri de Padanaram, cum esset annorum quadraginta. Rebecca soror Labanis.</w:t>
      </w:r>
    </w:p>
    <w:p/>
    <w:p>
      <w:r xmlns:w="http://schemas.openxmlformats.org/wordprocessingml/2006/main">
        <w:t xml:space="preserve">1. Timing Dei: Quomodo Exspectatio Dei Timing perficit</w:t>
      </w:r>
    </w:p>
    <w:p/>
    <w:p>
      <w:r xmlns:w="http://schemas.openxmlformats.org/wordprocessingml/2006/main">
        <w:t xml:space="preserve">2. Rebecca A exemplar Submissionis et Obedientiae</w:t>
      </w:r>
    </w:p>
    <w:p/>
    <w:p>
      <w:r xmlns:w="http://schemas.openxmlformats.org/wordprocessingml/2006/main">
        <w:t xml:space="preserve">1. Ecclesiastes 3:1-8 Omnia tempus habent, et suis spatiis transeunt universa sub cælo.</w:t>
      </w:r>
    </w:p>
    <w:p/>
    <w:p>
      <w:r xmlns:w="http://schemas.openxmlformats.org/wordprocessingml/2006/main">
        <w:t xml:space="preserve">2. 1 Peter 3:1-6 Similiter et uxores accipitis potestatem virorum. Tunc, etiamsi aliqui obedire renuerint Bono Nuntio, vivae tuae vivae sine ullis verbis eis loquentur. ut observando puram ac reverenter vitam tuam mereantur.</w:t>
      </w:r>
    </w:p>
    <w:p/>
    <w:p>
      <w:r xmlns:w="http://schemas.openxmlformats.org/wordprocessingml/2006/main">
        <w:t xml:space="preserve">Genesis 25:21 Deprecatusque est Isaac Dominum pro uxore sua, eo quod esset sterilis.</w:t>
      </w:r>
    </w:p>
    <w:p/>
    <w:p>
      <w:r xmlns:w="http://schemas.openxmlformats.org/wordprocessingml/2006/main">
        <w:t xml:space="preserve">Oravit Isaac pro sterilitate uxoris suae ut sanaretur, et exaudivit Deus orationem suam.</w:t>
      </w:r>
    </w:p>
    <w:p/>
    <w:p>
      <w:r xmlns:w="http://schemas.openxmlformats.org/wordprocessingml/2006/main">
        <w:t xml:space="preserve">1. De vi orandi et confidendi Deo respondendi</w:t>
      </w:r>
    </w:p>
    <w:p/>
    <w:p>
      <w:r xmlns:w="http://schemas.openxmlformats.org/wordprocessingml/2006/main">
        <w:t xml:space="preserve">2. Fidelitas Dei ad promissa adimplenda</w:t>
      </w:r>
    </w:p>
    <w:p/>
    <w:p>
      <w:r xmlns:w="http://schemas.openxmlformats.org/wordprocessingml/2006/main">
        <w:t xml:space="preserve">1. James 5:16b - Multum valet deprecatio iusti assidua.</w:t>
      </w:r>
    </w:p>
    <w:p/>
    <w:p>
      <w:r xmlns:w="http://schemas.openxmlformats.org/wordprocessingml/2006/main">
        <w:t xml:space="preserve">2 Isaiah 54:1 [Lauda, sterilis, quæ non paris; Iunge cantus et clama, quae non laborasti!</w:t>
      </w:r>
    </w:p>
    <w:p/>
    <w:p>
      <w:r xmlns:w="http://schemas.openxmlformats.org/wordprocessingml/2006/main">
        <w:t xml:space="preserve">Genesis 25:22 Sed collidebantur in utero ejus parvuli; et dixit, Si ita est, ad quid, ego sic? Perrexitque ut consuleret Dominum.</w:t>
      </w:r>
    </w:p>
    <w:p/>
    <w:p>
      <w:r xmlns:w="http://schemas.openxmlformats.org/wordprocessingml/2006/main">
        <w:t xml:space="preserve">Rebecca turbata certamine sensit intra se et Dominum gubernare rogavit.</w:t>
      </w:r>
    </w:p>
    <w:p/>
    <w:p>
      <w:r xmlns:w="http://schemas.openxmlformats.org/wordprocessingml/2006/main">
        <w:t xml:space="preserve">1. Doctrina Dei in tempore dubitationis</w:t>
      </w:r>
    </w:p>
    <w:p/>
    <w:p>
      <w:r xmlns:w="http://schemas.openxmlformats.org/wordprocessingml/2006/main">
        <w:t xml:space="preserve">2. Confidens consilium Dei pro animabus nostris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25:23 Dixitque Dominus ad eam: Duæ gentes in utero tuo sunt, et duo populi a visceribus tuis separabuntur. et praevalebit populus unus prae ceteris; et maior serviet minori.</w:t>
      </w:r>
    </w:p>
    <w:p/>
    <w:p>
      <w:r xmlns:w="http://schemas.openxmlformats.org/wordprocessingml/2006/main">
        <w:t xml:space="preserve">Dixit Dominus Rebeccae: Duas gentes continebat uterus eius, et una maior altera esset, et maior natu, qui minor erat, habebat.</w:t>
      </w:r>
    </w:p>
    <w:p/>
    <w:p>
      <w:r xmlns:w="http://schemas.openxmlformats.org/wordprocessingml/2006/main">
        <w:t xml:space="preserve">1. Fortitudo infirmitatis 2. Deus principatus</w:t>
      </w:r>
    </w:p>
    <w:p/>
    <w:p>
      <w:r xmlns:w="http://schemas.openxmlformats.org/wordprocessingml/2006/main">
        <w:t xml:space="preserve">Romans 8:28 28 Scimus autem quoniam per omnia Deus operatur in bonum diligentibus se, qui secundum propositum vocati sunt. 2. Philippians 4:13 Omnia possum in eo qui me confortat.</w:t>
      </w:r>
    </w:p>
    <w:p/>
    <w:p>
      <w:r xmlns:w="http://schemas.openxmlformats.org/wordprocessingml/2006/main">
        <w:t xml:space="preserve">Genesis 25:24 Cumque completi essent dies, ecce gemini in utero ejus reperti sunt.</w:t>
      </w:r>
    </w:p>
    <w:p/>
    <w:p>
      <w:r xmlns:w="http://schemas.openxmlformats.org/wordprocessingml/2006/main">
        <w:t xml:space="preserve">Rebecca concepit et exspectat geminos.</w:t>
      </w:r>
    </w:p>
    <w:p/>
    <w:p>
      <w:r xmlns:w="http://schemas.openxmlformats.org/wordprocessingml/2006/main">
        <w:t xml:space="preserve">1. Perfectus Dei Timing: Historia Rebeccae</w:t>
      </w:r>
    </w:p>
    <w:p/>
    <w:p>
      <w:r xmlns:w="http://schemas.openxmlformats.org/wordprocessingml/2006/main">
        <w:t xml:space="preserve">2. Miraculum Geminorum Rebeccae Story</w:t>
      </w:r>
    </w:p>
    <w:p/>
    <w:p>
      <w:r xmlns:w="http://schemas.openxmlformats.org/wordprocessingml/2006/main">
        <w:t xml:space="preserve">1. Genesis 25:24</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25:25 Qui primus egressus est rufus erat et totus quasi pallium pilosum; vocatumque est nomen eius Esau.</w:t>
      </w:r>
    </w:p>
    <w:p/>
    <w:p>
      <w:r xmlns:w="http://schemas.openxmlformats.org/wordprocessingml/2006/main">
        <w:t xml:space="preserve">Esau, geminus frater Iacob, primus editus fuit et fuit rufus et pilosus.</w:t>
      </w:r>
    </w:p>
    <w:p/>
    <w:p>
      <w:r xmlns:w="http://schemas.openxmlformats.org/wordprocessingml/2006/main">
        <w:t xml:space="preserve">1. Unicitas Esau — explorans quomodo Esau nativitas et nomen symbolicum sit singulare eius identitatis.</w:t>
      </w:r>
    </w:p>
    <w:p/>
    <w:p>
      <w:r xmlns:w="http://schemas.openxmlformats.org/wordprocessingml/2006/main">
        <w:t xml:space="preserve">2. Esau redimens - explorans quomodo Iacob relationem suam cum Esau redimit, non obstante eorum differentiis.</w:t>
      </w:r>
    </w:p>
    <w:p/>
    <w:p>
      <w:r xmlns:w="http://schemas.openxmlformats.org/wordprocessingml/2006/main">
        <w:t xml:space="preserve">1. Hebraeorum 12:16 Examinens quomodo nativitas Esau symbolica sit ideae reconciliationis in Bibliis.</w:t>
      </w:r>
    </w:p>
    <w:p/>
    <w:p>
      <w:r xmlns:w="http://schemas.openxmlformats.org/wordprocessingml/2006/main">
        <w:t xml:space="preserve">2. Rom.</w:t>
      </w:r>
    </w:p>
    <w:p/>
    <w:p>
      <w:r xmlns:w="http://schemas.openxmlformats.org/wordprocessingml/2006/main">
        <w:t xml:space="preserve">Genesis 25:26 (Clementine_Vulgate) Postea frater ejus egrediens plantam Esau tenebat manu; et vocatum est nomen eius Iacob.</w:t>
      </w:r>
    </w:p>
    <w:p/>
    <w:p>
      <w:r xmlns:w="http://schemas.openxmlformats.org/wordprocessingml/2006/main">
        <w:t xml:space="preserve">Isaac et Rebecca duos filios, Esau et Iacob. Esau primogenitus, sed secundum Iacob natus, et calcaneum fratris sui apprehendit. Isaac sexaginta annos natus erat.</w:t>
      </w:r>
    </w:p>
    <w:p/>
    <w:p>
      <w:r xmlns:w="http://schemas.openxmlformats.org/wordprocessingml/2006/main">
        <w:t xml:space="preserve">1. Nativitas Dei insolita Iacob: Providentia Dei in circumstantiis improvisis</w:t>
      </w:r>
    </w:p>
    <w:p/>
    <w:p>
      <w:r xmlns:w="http://schemas.openxmlformats.org/wordprocessingml/2006/main">
        <w:t xml:space="preserve">2. De significatione Esau: Studium in Contrast</w:t>
      </w:r>
    </w:p>
    <w:p/>
    <w:p>
      <w:r xmlns:w="http://schemas.openxmlformats.org/wordprocessingml/2006/main">
        <w:t xml:space="preserve">1. Galatians 4:28-29 28 Vos autem, fratres, secundum Isaac promissionis filii estis. Tunc filius secundum carnem natus persecutus est filium de spiritu genitum. Nunc id ipsum est.</w:t>
      </w:r>
    </w:p>
    <w:p/>
    <w:p>
      <w:r xmlns:w="http://schemas.openxmlformats.org/wordprocessingml/2006/main">
        <w:t xml:space="preserve">2. Romans 9:10-13 non solum, sed et filii Rebeccae a patre nostro Isaac concepti. Prius tamen quam nati essent gemini aut aliquid boni vel mali egissent, ut Deus in electione staret: non ex operibus, sed ab eo qui vocatus est dictum: Maior serviet minori. sicut scriptum est: Iacob dilexi, Esau autem odio habui.</w:t>
      </w:r>
    </w:p>
    <w:p/>
    <w:p>
      <w:r xmlns:w="http://schemas.openxmlformats.org/wordprocessingml/2006/main">
        <w:t xml:space="preserve">Genesis 25:27 27 Crevit autem puer. et Iacob homo simplex in tabernaculis habitans.</w:t>
      </w:r>
    </w:p>
    <w:p/>
    <w:p>
      <w:r xmlns:w="http://schemas.openxmlformats.org/wordprocessingml/2006/main">
        <w:t xml:space="preserve">Esau et Iacob fratres erant, qui diversa studia et talenta habebant.</w:t>
      </w:r>
    </w:p>
    <w:p/>
    <w:p>
      <w:r xmlns:w="http://schemas.openxmlformats.org/wordprocessingml/2006/main">
        <w:t xml:space="preserve">1. differentias complectens Deo gloriam adferens</w:t>
      </w:r>
    </w:p>
    <w:p/>
    <w:p>
      <w:r xmlns:w="http://schemas.openxmlformats.org/wordprocessingml/2006/main">
        <w:t xml:space="preserve">2. Nostra singularia dona utendo ad serviendum Deo</w:t>
      </w:r>
    </w:p>
    <w:p/>
    <w:p>
      <w:r xmlns:w="http://schemas.openxmlformats.org/wordprocessingml/2006/main">
        <w:t xml:space="preserve">1. Romans 12:4-8</w:t>
      </w:r>
    </w:p>
    <w:p/>
    <w:p>
      <w:r xmlns:w="http://schemas.openxmlformats.org/wordprocessingml/2006/main">
        <w:t xml:space="preserve">2. Ephesians 4:11-16;</w:t>
      </w:r>
    </w:p>
    <w:p/>
    <w:p>
      <w:r xmlns:w="http://schemas.openxmlformats.org/wordprocessingml/2006/main">
        <w:t xml:space="preserve">Genesis 25:28 Isaac amabat Esau, eo quod de venationibus illius vesceretur: et Rebecca diligebat Jacob.</w:t>
      </w:r>
    </w:p>
    <w:p/>
    <w:p>
      <w:r xmlns:w="http://schemas.openxmlformats.org/wordprocessingml/2006/main">
        <w:t xml:space="preserve">Isaac amabat Esau, quia fruebatur esu carnium, quem Esau providit dum Rebecca amabat Iacob.</w:t>
      </w:r>
    </w:p>
    <w:p/>
    <w:p>
      <w:r xmlns:w="http://schemas.openxmlformats.org/wordprocessingml/2006/main">
        <w:t xml:space="preserve">1. Virtus Amoris: quomodo amor vitae nostrae mutare potest?</w:t>
      </w:r>
    </w:p>
    <w:p/>
    <w:p>
      <w:r xmlns:w="http://schemas.openxmlformats.org/wordprocessingml/2006/main">
        <w:t xml:space="preserve">2. De Potentia Ciborum: Quomodo Cibus Afficere Nostra relationes</w:t>
      </w:r>
    </w:p>
    <w:p/>
    <w:p>
      <w:r xmlns:w="http://schemas.openxmlformats.org/wordprocessingml/2006/main">
        <w:t xml:space="preserve">1. 1 John 4:7-10 Carissimi, diligamus invicem, quoniam caritas ex Deo est; et omnis qui diligit, ex Deo natus est, et cognoscit Deum. Qui non diligit, non novit Deum; Deus enim caritas est. In hoc apparuit caritas Dei in nobis, quoniam Filium suum unigenitum misit Deus in mundum, ut vivamus per eum. In hoc est caritas, non quasi nos dilexerimus Deum, sed quoniam ipse dilexit nos, et misit Filium suum propitiationem pro peccatis nostris.</w:t>
      </w:r>
    </w:p>
    <w:p/>
    <w:p>
      <w:r xmlns:w="http://schemas.openxmlformats.org/wordprocessingml/2006/main">
        <w:t xml:space="preserve">2. Proverbs 15:17 Melius est vocari ad olera cum caritate, quam ad vitulum saginatum cum odio.</w:t>
      </w:r>
    </w:p>
    <w:p/>
    <w:p>
      <w:r xmlns:w="http://schemas.openxmlformats.org/wordprocessingml/2006/main">
        <w:t xml:space="preserve">Genesis 25:29 Jacob pultem: et Esau venit de agro, et lassus.</w:t>
      </w:r>
    </w:p>
    <w:p/>
    <w:p>
      <w:r xmlns:w="http://schemas.openxmlformats.org/wordprocessingml/2006/main">
        <w:t xml:space="preserve">Jacob et Esau fratres fuerunt qui guerram super prandium habuerunt.</w:t>
      </w:r>
    </w:p>
    <w:p/>
    <w:p>
      <w:r xmlns:w="http://schemas.openxmlformats.org/wordprocessingml/2006/main">
        <w:t xml:space="preserve">1: Deus pugnis nostris utitur ad docendum nos pretiosas lectiones .</w:t>
      </w:r>
    </w:p>
    <w:p/>
    <w:p>
      <w:r xmlns:w="http://schemas.openxmlformats.org/wordprocessingml/2006/main">
        <w:t xml:space="preserve">2: momentum rei familiaris aestimare debemus.</w:t>
      </w:r>
    </w:p>
    <w:p/>
    <w:p>
      <w:r xmlns:w="http://schemas.openxmlformats.org/wordprocessingml/2006/main">
        <w:t xml:space="preserve">1 Galatians 5:16-17 Dico autem: Spiritu ambulate et desideria carnis non vultis. haec enim invicem adversantur, ut custodiant te, quae vis facere.</w:t>
      </w:r>
    </w:p>
    <w:p/>
    <w:p>
      <w:r xmlns:w="http://schemas.openxmlformats.org/wordprocessingml/2006/main">
        <w:t xml:space="preserve">II, James 4:1 - "Quae lites et contentiones causae sunt inter vos? Nonne hoc est, quod contentiones vestrae inter vos militant?".</w:t>
      </w:r>
    </w:p>
    <w:p/>
    <w:p>
      <w:r xmlns:w="http://schemas.openxmlformats.org/wordprocessingml/2006/main">
        <w:t xml:space="preserve">Genesis 25 Propter hoc vocatum est nomen ejus Edom.</w:t>
      </w:r>
    </w:p>
    <w:p/>
    <w:p>
      <w:r xmlns:w="http://schemas.openxmlformats.org/wordprocessingml/2006/main">
        <w:t xml:space="preserve">Esau tam desperatus fuit ad explendam famem suam, quod primogenituram suam Iacob vendidit pro phiala pulmenti rubri.</w:t>
      </w:r>
    </w:p>
    <w:p/>
    <w:p>
      <w:r xmlns:w="http://schemas.openxmlformats.org/wordprocessingml/2006/main">
        <w:t xml:space="preserve">I: Ne esurias pro temporali gratificatione, iudicium tuum de veris pretioso obnubilat.</w:t>
      </w:r>
    </w:p>
    <w:p/>
    <w:p>
      <w:r xmlns:w="http://schemas.openxmlformats.org/wordprocessingml/2006/main">
        <w:t xml:space="preserve">2: Etiam cum extrema tentatione praeverti potest, recte decidere potest, si bona nostra priorizamus.</w:t>
      </w:r>
    </w:p>
    <w:p/>
    <w:p>
      <w:r xmlns:w="http://schemas.openxmlformats.org/wordprocessingml/2006/main">
        <w:t xml:space="preserve">1 Proverbs 11:25 qui autem alios reficit, reficietur.</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Genesis 25:31 Ait Jacob: Vende mihi primogenita tua.</w:t>
      </w:r>
    </w:p>
    <w:p/>
    <w:p>
      <w:r xmlns:w="http://schemas.openxmlformats.org/wordprocessingml/2006/main">
        <w:t xml:space="preserve">Jacob rogavit Esau ut primogenituram suam venderet.</w:t>
      </w:r>
    </w:p>
    <w:p/>
    <w:p>
      <w:r xmlns:w="http://schemas.openxmlformats.org/wordprocessingml/2006/main">
        <w:t xml:space="preserve">1. De Potentia prioritatum: Quomodo vivere vitam intentionis</w:t>
      </w:r>
    </w:p>
    <w:p/>
    <w:p>
      <w:r xmlns:w="http://schemas.openxmlformats.org/wordprocessingml/2006/main">
        <w:t xml:space="preserve">2. Precium primogeniturae: Quid discere possumus ab Iacob et Esau?</w:t>
      </w:r>
    </w:p>
    <w:p/>
    <w:p>
      <w:r xmlns:w="http://schemas.openxmlformats.org/wordprocessingml/2006/main">
        <w:t xml:space="preserve">1. Luc</w:t>
      </w:r>
    </w:p>
    <w:p/>
    <w:p>
      <w:r xmlns:w="http://schemas.openxmlformats.org/wordprocessingml/2006/main">
        <w:t xml:space="preserve">2 Hebrews 12:16 16 Nolite fieri sicut Esau: qui in uno comedet primogenita sua.</w:t>
      </w:r>
    </w:p>
    <w:p/>
    <w:p>
      <w:r xmlns:w="http://schemas.openxmlformats.org/wordprocessingml/2006/main">
        <w:t xml:space="preserve">Genesis 25:32 Ille respondit: En morior: quid mihi proderunt primogenita?</w:t>
      </w:r>
    </w:p>
    <w:p/>
    <w:p>
      <w:r xmlns:w="http://schemas.openxmlformats.org/wordprocessingml/2006/main">
        <w:t xml:space="preserve">Esau suam displicentiam exprimit primogeniturae suae et vilitatis suae cum moriturus est.</w:t>
      </w:r>
    </w:p>
    <w:p/>
    <w:p>
      <w:r xmlns:w="http://schemas.openxmlformats.org/wordprocessingml/2006/main">
        <w:t xml:space="preserve">1. De Natura Transiens Vita et Vanitate Mundanorum Studiorum</w:t>
      </w:r>
    </w:p>
    <w:p/>
    <w:p>
      <w:r xmlns:w="http://schemas.openxmlformats.org/wordprocessingml/2006/main">
        <w:t xml:space="preserve">2. De Potentia Poenitentiae et Redemptionis</w:t>
      </w:r>
    </w:p>
    <w:p/>
    <w:p>
      <w:r xmlns:w="http://schemas.openxmlformats.org/wordprocessingml/2006/main">
        <w:t xml:space="preserve">1. Matthew 6:19-21 Nolite thesaurizare vobis thesauros in terra, ubi tinea et aerugo exterminat, et ubi fures effodiunt et furantur, thesaurizate autem vobis thesauros in caelo, ubi neque tinea neque tinea corrumpit; ubi enim non est thesaurus tuus, ibi erit et cor tuum.</w:t>
      </w:r>
    </w:p>
    <w:p/>
    <w:p>
      <w:r xmlns:w="http://schemas.openxmlformats.org/wordprocessingml/2006/main">
        <w:t xml:space="preserve">2. Luc.</w:t>
      </w:r>
    </w:p>
    <w:p/>
    <w:p>
      <w:r xmlns:w="http://schemas.openxmlformats.org/wordprocessingml/2006/main">
        <w:t xml:space="preserve">Genesis 25:33 Ait Jacob: Jura ergo mihi. Juravit ei Esau et vendidit primogenita.</w:t>
      </w:r>
    </w:p>
    <w:p/>
    <w:p>
      <w:r xmlns:w="http://schemas.openxmlformats.org/wordprocessingml/2006/main">
        <w:t xml:space="preserve">Emit Jacob primogenituram Esau propter escam suam.</w:t>
      </w:r>
    </w:p>
    <w:p/>
    <w:p>
      <w:r xmlns:w="http://schemas.openxmlformats.org/wordprocessingml/2006/main">
        <w:t xml:space="preserve">1. De Potentia Arbitrii: Quam Nostrae Decisiones Afficiunt Vitas Nostras</w:t>
      </w:r>
    </w:p>
    <w:p/>
    <w:p>
      <w:r xmlns:w="http://schemas.openxmlformats.org/wordprocessingml/2006/main">
        <w:t xml:space="preserve">2. Precium Sacrificii: Beneficia dandi aliquid percipientes nos colimus</w:t>
      </w:r>
    </w:p>
    <w:p/>
    <w:p>
      <w:r xmlns:w="http://schemas.openxmlformats.org/wordprocessingml/2006/main">
        <w:t xml:space="preserve">1. Galatians 6:7-8 Nolite errare: Deus non irridetur. Homo enim quod seminat, homo metit. Qui seminat in carne sua de carne, de carne metet corruptionem: qui seminat in spiritu de spiritu. et metet vitam aeternam ».</w:t>
      </w:r>
    </w:p>
    <w:p/>
    <w:p>
      <w:r xmlns:w="http://schemas.openxmlformats.org/wordprocessingml/2006/main">
        <w:t xml:space="preserve">2. Proverbia 21:20 In domo sapientis sunt abscondita escas et oleum; stultus autem omnia sua vorabit.</w:t>
      </w:r>
    </w:p>
    <w:p/>
    <w:p>
      <w:r xmlns:w="http://schemas.openxmlformats.org/wordprocessingml/2006/main">
        <w:t xml:space="preserve">Genesis 25:34 Dedit ergo Jacob Esau panes et lenticulas; Qui cum comedisset, et bibisset, et surrexit, et abiit.</w:t>
      </w:r>
    </w:p>
    <w:p/>
    <w:p>
      <w:r xmlns:w="http://schemas.openxmlformats.org/wordprocessingml/2006/main">
        <w:t xml:space="preserve">Despexit Esau primogenita sua ad prandium.</w:t>
      </w:r>
    </w:p>
    <w:p/>
    <w:p>
      <w:r xmlns:w="http://schemas.openxmlformats.org/wordprocessingml/2006/main">
        <w:t xml:space="preserve">I: Dei benedictiones pluris sunt quam possessiones mundanae.</w:t>
      </w:r>
    </w:p>
    <w:p/>
    <w:p>
      <w:r xmlns:w="http://schemas.openxmlformats.org/wordprocessingml/2006/main">
        <w:t xml:space="preserve">II: Noli tentari immediatis voluptatibus corporis, spiritualibus et aeternis intendunt.</w:t>
      </w:r>
    </w:p>
    <w:p/>
    <w:p>
      <w:r xmlns:w="http://schemas.openxmlformats.org/wordprocessingml/2006/main">
        <w:t xml:space="preserve">Hebraeorum 11:24-25 Fide Moses, cum iam ad annos natus esset, filium filiae pharaonis appellari noluit; eligentes magis affligi cum populo Dei, quam temporalis peccati habere jucunditatem.</w:t>
      </w:r>
    </w:p>
    <w:p/>
    <w:p>
      <w:r xmlns:w="http://schemas.openxmlformats.org/wordprocessingml/2006/main">
        <w:t xml:space="preserve">Matthew 6:19-21 { Nolite thesaurizare vobis thesauros in terra, ubi ærugo, et tinea demolitur, et ubi fures effodiunt, et furantur. et ubi fures non effodiunt nec furantur. Ubi enim est thesaurus tuus, ibi est et cor tuum.</w:t>
      </w:r>
    </w:p>
    <w:p/>
    <w:p>
      <w:r xmlns:w="http://schemas.openxmlformats.org/wordprocessingml/2006/main">
        <w:t xml:space="preserve">Genesis 26 tribus paragraphis sic perstringi potest, versibus indicatis;</w:t>
      </w:r>
    </w:p>
    <w:p/>
    <w:p>
      <w:r xmlns:w="http://schemas.openxmlformats.org/wordprocessingml/2006/main">
        <w:t xml:space="preserve">Paragrapho 1: In Gen. Apparet Deus Isaac et instruit eum ne descendat in Egiptum, sed ut habitet in terra quam monstrabit ei. Deus Foedus Suum cum Isaac confirmat et promittit ei benedicendi ac multiplicandi eius posteritatem propter oboedientiam Abrahae. Isaac in Gerar commoratur, ubi timet ne incolae eum propter pulchritudinem Rebeccae uxoris suae occiderent. Isaac se defendat, et Rebecca sororem suam esse asserit. Sed fraudem eorum rex Abimelech detegit, cum eos amanter inter se agere viderit.</w:t>
      </w:r>
    </w:p>
    <w:p/>
    <w:p>
      <w:r xmlns:w="http://schemas.openxmlformats.org/wordprocessingml/2006/main">
        <w:t xml:space="preserve">Paragrapho 2: Continuatio in Genesim 26:12-22, quamvis initialis deceptio Isaac de Rebecca, Deus ei abundanter benedicit. Et erit in cunctis prospere agens habitabatque in domo Philisthinorum. Invident Philisthiim divitiis suis, et obturando puteos suos non incipiunt. Tandem Abimelech Isaacum relinquat, quia praevalens illis factus est. Recedit ergo Isaac de Geraris, et moratur in valle, ubi aperit puteos ab Abraham patre suo effossos.</w:t>
      </w:r>
    </w:p>
    <w:p/>
    <w:p>
      <w:r xmlns:w="http://schemas.openxmlformats.org/wordprocessingml/2006/main">
        <w:t xml:space="preserve">Paragraphus 3: In Gen. Abimelech invisit Isaac cum Ahuzzath consiliario suo cum Phicol praefecto exercitus. Foedus cum Isaac quaerunt, Dei gratiam in se testificantes. The chapter concludes by illustration by Esau: Duas uxores Hettheas contra parentes eius, Iudith filiam Beeri et Basemath filiam Elonis uxorem eius.</w:t>
      </w:r>
    </w:p>
    <w:p/>
    <w:p>
      <w:r xmlns:w="http://schemas.openxmlformats.org/wordprocessingml/2006/main">
        <w:t xml:space="preserve">In summa:</w:t>
      </w:r>
    </w:p>
    <w:p>
      <w:r xmlns:w="http://schemas.openxmlformats.org/wordprocessingml/2006/main">
        <w:t xml:space="preserve">Genesis 26 presents:</w:t>
      </w:r>
    </w:p>
    <w:p>
      <w:r xmlns:w="http://schemas.openxmlformats.org/wordprocessingml/2006/main">
        <w:t xml:space="preserve">Isaac ad Gerar in fame iter fecit;</w:t>
      </w:r>
    </w:p>
    <w:p>
      <w:r xmlns:w="http://schemas.openxmlformats.org/wordprocessingml/2006/main">
        <w:t xml:space="preserve">Confirmatio Foederis Dei cum Isaac;</w:t>
      </w:r>
    </w:p>
    <w:p>
      <w:r xmlns:w="http://schemas.openxmlformats.org/wordprocessingml/2006/main">
        <w:t xml:space="preserve">Timor Isaac pro anima eius et deceptio eius de Rebecca pro sorore sua;</w:t>
      </w:r>
    </w:p>
    <w:p>
      <w:r xmlns:w="http://schemas.openxmlformats.org/wordprocessingml/2006/main">
        <w:t xml:space="preserve">Abimelech fraudem illorum cognitor.</w:t>
      </w:r>
    </w:p>
    <w:p/>
    <w:p>
      <w:r xmlns:w="http://schemas.openxmlformats.org/wordprocessingml/2006/main">
        <w:t xml:space="preserve">Prosperitas Isaac apud Allophylos, quamvis initialis deceptio;</w:t>
      </w:r>
    </w:p>
    <w:p>
      <w:r xmlns:w="http://schemas.openxmlformats.org/wordprocessingml/2006/main">
        <w:t xml:space="preserve">Invidia Philistaeorum ducit ad mansionem Isaaci putei;</w:t>
      </w:r>
    </w:p>
    <w:p>
      <w:r xmlns:w="http://schemas.openxmlformats.org/wordprocessingml/2006/main">
        <w:t xml:space="preserve">Abimelech rogabat Isaacum , ut debitum suae potentiae relinqueret ;</w:t>
      </w:r>
    </w:p>
    <w:p>
      <w:r xmlns:w="http://schemas.openxmlformats.org/wordprocessingml/2006/main">
        <w:t xml:space="preserve">Isaacus relocans, puteos refricans, et in Bersabee residens.</w:t>
      </w:r>
    </w:p>
    <w:p/>
    <w:p>
      <w:r xmlns:w="http://schemas.openxmlformats.org/wordprocessingml/2006/main">
        <w:t xml:space="preserve">Apparens Deus ad Isaac, confirmans testamentum suum, et bona promittens;</w:t>
      </w:r>
    </w:p>
    <w:p>
      <w:r xmlns:w="http://schemas.openxmlformats.org/wordprocessingml/2006/main">
        <w:t xml:space="preserve">Abimelech petens foedus cum Isaac ob testificationem Dei gratiam in se;</w:t>
      </w:r>
    </w:p>
    <w:p>
      <w:r xmlns:w="http://schemas.openxmlformats.org/wordprocessingml/2006/main">
        <w:t xml:space="preserve">Esau uxores duas Hetthaeas in matrimonium contra parentes eius Iudith et Basemath.</w:t>
      </w:r>
    </w:p>
    <w:p/>
    <w:p>
      <w:r xmlns:w="http://schemas.openxmlformats.org/wordprocessingml/2006/main">
        <w:t xml:space="preserve">Hoc caput argumentum fidei Dei in promissiones adimplendo effert. Narrat et Isaac momenta fidelitatis et exempla ubi timori et errori succumbit. Quamvis haec vitia Deus ei abunde benedicat. Conflictatio cum Abimelech demonstrat quomodo Deus electos suos etiam in rebus incommodis tueatur. Caput etiam inducit Esau uxores peregrinas uxores ducentes, et scenam pro futuris certaminibus in familia constituens. Genesis 26 momentum fiduciae provisionis Dei percipit, dum ostendit continuam suam implicationem ad vitam posterorum Abrahae conformandam.</w:t>
      </w:r>
    </w:p>
    <w:p/>
    <w:p>
      <w:r xmlns:w="http://schemas.openxmlformats.org/wordprocessingml/2006/main">
        <w:t xml:space="preserve">Genesis 26:1 Facta est autem fames in terra praeter famem primam, quae facta est in diebus Abraham. Venitque Isaac ad Abimelech regem Philisthim in Gerara.</w:t>
      </w:r>
    </w:p>
    <w:p/>
    <w:p>
      <w:r xmlns:w="http://schemas.openxmlformats.org/wordprocessingml/2006/main">
        <w:t xml:space="preserve">Abiit ergo Isaac in Gerar, ut fugeret famem, sicut fecerat Abraham pater eius coram eo.</w:t>
      </w:r>
    </w:p>
    <w:p/>
    <w:p>
      <w:r xmlns:w="http://schemas.openxmlformats.org/wordprocessingml/2006/main">
        <w:t xml:space="preserve">1. Fidelitas Domini: Quam Deus providet nostris necessitatibus in tempore famis et angustiae.</w:t>
      </w:r>
    </w:p>
    <w:p/>
    <w:p>
      <w:r xmlns:w="http://schemas.openxmlformats.org/wordprocessingml/2006/main">
        <w:t xml:space="preserve">2. Virtus Exemplum: Maiorum fides quam figura nostra potest.</w:t>
      </w:r>
    </w:p>
    <w:p/>
    <w:p>
      <w:r xmlns:w="http://schemas.openxmlformats.org/wordprocessingml/2006/main">
        <w:t xml:space="preserve">Psalm 37:25 Adolescens fui, et nunc senui; et non vidi iustum derelictum et filios eius petentes panem.</w:t>
      </w:r>
    </w:p>
    <w:p/>
    <w:p>
      <w:r xmlns:w="http://schemas.openxmlformats.org/wordprocessingml/2006/main">
        <w:t xml:space="preserve">2 Hebrews 11:17-19 - Fide obtulit Abraham Isaac, cum tentaretur: et qui susceperat repromissiones, offerens unigenitum filium suum, de quo dictum est: Per Isaac vester. fetus nominetur. Putavit Deum vel a mortuis suscitare posse, unde eum figurate recepit.</w:t>
      </w:r>
    </w:p>
    <w:p/>
    <w:p>
      <w:r xmlns:w="http://schemas.openxmlformats.org/wordprocessingml/2006/main">
        <w:t xml:space="preserve">Genesis 26:2 Apparuit autem ei Dominus, et ait: Ne descendas in Ægyptum. habita in terra, quam dixero tibi;</w:t>
      </w:r>
    </w:p>
    <w:p/>
    <w:p>
      <w:r xmlns:w="http://schemas.openxmlformats.org/wordprocessingml/2006/main">
        <w:t xml:space="preserve">Apparuit autem Deus Isaac et praecepit ei ne iret in Aegyptum sed in terra maneret.</w:t>
      </w:r>
    </w:p>
    <w:p/>
    <w:p>
      <w:r xmlns:w="http://schemas.openxmlformats.org/wordprocessingml/2006/main">
        <w:t xml:space="preserve">1. Obedite Deo et credite mandata eius</w:t>
      </w:r>
    </w:p>
    <w:p/>
    <w:p>
      <w:r xmlns:w="http://schemas.openxmlformats.org/wordprocessingml/2006/main">
        <w:t xml:space="preserve">2. Invenire contentum in terra Deus proponit coram te</w:t>
      </w:r>
    </w:p>
    <w:p/>
    <w:p>
      <w:r xmlns:w="http://schemas.openxmlformats.org/wordprocessingml/2006/main">
        <w:t xml:space="preserve">1. Deuteronomy 30:20 ut diligas Dominum Deum tuum, et audias vocem ejus, et adhæreas ei: ipse est enim vita tua, et longitudo dierum tuorum.</w:t>
      </w:r>
    </w:p>
    <w:p/>
    <w:p>
      <w:r xmlns:w="http://schemas.openxmlformats.org/wordprocessingml/2006/main">
        <w:t xml:space="preserve">2. Numbers 23:19 Non est Deus homo, ut mentiatur; filius hominis non faciet pœnitentiam. Dixit ergo, et non faciet ? locutus est, et non implebit?</w:t>
      </w:r>
    </w:p>
    <w:p/>
    <w:p>
      <w:r xmlns:w="http://schemas.openxmlformats.org/wordprocessingml/2006/main">
        <w:t xml:space="preserve">Genesis 26:3 Peregrinare in terra hac, et ero tecum, et benedicam tibi. tibi enim et semini tuo dabo universas regiones has, complens juramentum quod spopondi Abraham patri tuo.</w:t>
      </w:r>
    </w:p>
    <w:p/>
    <w:p>
      <w:r xmlns:w="http://schemas.openxmlformats.org/wordprocessingml/2006/main">
        <w:t xml:space="preserve">Promittit autem Deus benedicere Isaac et semini eius cum omni terra quam inhabitat et adimplebit iuramentum quod fecit Abraham patri Isaac.</w:t>
      </w:r>
    </w:p>
    <w:p/>
    <w:p>
      <w:r xmlns:w="http://schemas.openxmlformats.org/wordprocessingml/2006/main">
        <w:t xml:space="preserve">1. Fidelis Deus est - Etiam cum id non meremur, Deus Verbo Suo fidelis est et Eius Promissiones servabit.</w:t>
      </w:r>
    </w:p>
    <w:p/>
    <w:p>
      <w:r xmlns:w="http://schemas.openxmlformats.org/wordprocessingml/2006/main">
        <w:t xml:space="preserve">2. Foedus Dei - Foedus Dei cum Abraham et Isaac commemorat potentiam promissionum Eius et gratiae Eius securitatem.</w:t>
      </w:r>
    </w:p>
    <w:p/>
    <w:p>
      <w:r xmlns:w="http://schemas.openxmlformats.org/wordprocessingml/2006/main">
        <w:t xml:space="preserve">1. Hebraeorum 13:5-6 - Serva vitam tuam gratis, et contenti esse quod habes, dixit enim: Non te deseram neque derelinquam. Ita confidenter possumus dicere: Dominus adiutor meus est; non timebo; quid faciat mihi homo?</w:t>
      </w:r>
    </w:p>
    <w:p/>
    <w:p>
      <w:r xmlns:w="http://schemas.openxmlformats.org/wordprocessingml/2006/main">
        <w:t xml:space="preserve">2 Romans 4:13-15 Non enim per legem promissio Abrahæ, et semini ejus ut hæres esset mundi: sed per justitiam fidei. Si enim qui ex lege, hæredes sunt: exinanita est fides, abolita est promissio. Lex enim iram operatur, ubi autem non est lex, nec prævaricatio.</w:t>
      </w:r>
    </w:p>
    <w:p/>
    <w:p>
      <w:r xmlns:w="http://schemas.openxmlformats.org/wordprocessingml/2006/main">
        <w:t xml:space="preserve">Genesis 26:4 et multiplicabo semen tuum sicut stellas caeli daboque semini tuo universas regiones has; et benedicentur in semine tuo omnes gentes terrae;</w:t>
      </w:r>
    </w:p>
    <w:p/>
    <w:p>
      <w:r xmlns:w="http://schemas.openxmlformats.org/wordprocessingml/2006/main">
        <w:t xml:space="preserve">Et promittit Deus multiplicaturum se semen Isaac, et benedicet cunctis nationibus terrae per eos.</w:t>
      </w:r>
    </w:p>
    <w:p/>
    <w:p>
      <w:r xmlns:w="http://schemas.openxmlformats.org/wordprocessingml/2006/main">
        <w:t xml:space="preserve">1. Promissio benedictionis - Quomodo promissiones Dei Isaac fidelitatem suam ostendunt.</w:t>
      </w:r>
    </w:p>
    <w:p/>
    <w:p>
      <w:r xmlns:w="http://schemas.openxmlformats.org/wordprocessingml/2006/main">
        <w:t xml:space="preserve">2. Benedictio multitudinis - Quomodo promissio Dei filiis Isaac abundantiae exemplum sit.</w:t>
      </w:r>
    </w:p>
    <w:p/>
    <w:p>
      <w:r xmlns:w="http://schemas.openxmlformats.org/wordprocessingml/2006/main">
        <w:t xml:space="preserve">1. Galatians 3:8 Providens autem Scriptura, quia ex fide iustificat gentes Deus, praenuntiavit ante Evangelium Abraham, dicens: In te benedicentur omnes gentes.</w:t>
      </w:r>
    </w:p>
    <w:p/>
    <w:p>
      <w:r xmlns:w="http://schemas.openxmlformats.org/wordprocessingml/2006/main">
        <w:t xml:space="preserve">2. Acts 3:25 Vos estis filii prophetarum et testamenti, quod pepigit Deus cum patribus nostris, dicens ad Abraham: “Et benedicentur in semine tuo omnes tribus terrae”.</w:t>
      </w:r>
    </w:p>
    <w:p/>
    <w:p>
      <w:r xmlns:w="http://schemas.openxmlformats.org/wordprocessingml/2006/main">
        <w:t xml:space="preserve">Genesis 26:5 eo quod obedierit Abraham voci meæ, et custodierit mandata mea, præcepta mea, et leges meas.</w:t>
      </w:r>
    </w:p>
    <w:p/>
    <w:p>
      <w:r xmlns:w="http://schemas.openxmlformats.org/wordprocessingml/2006/main">
        <w:t xml:space="preserve">Abraham obedivit voci Domini et custodivit mandata eius et praecepta atque iudicia.</w:t>
      </w:r>
    </w:p>
    <w:p/>
    <w:p>
      <w:r xmlns:w="http://schemas.openxmlformats.org/wordprocessingml/2006/main">
        <w:t xml:space="preserve">Momentum obediendi vox Domini</w:t>
      </w:r>
    </w:p>
    <w:p/>
    <w:p>
      <w:r xmlns:w="http://schemas.openxmlformats.org/wordprocessingml/2006/main">
        <w:t xml:space="preserve">2. Benedictio custodiendi mandata Dei</w:t>
      </w:r>
    </w:p>
    <w:p/>
    <w:p>
      <w:r xmlns:w="http://schemas.openxmlformats.org/wordprocessingml/2006/main">
        <w:t xml:space="preserve">1. Iosue 24:15 hunc elige diem, cui serviturus es.</w:t>
      </w:r>
    </w:p>
    <w:p/>
    <w:p>
      <w:r xmlns:w="http://schemas.openxmlformats.org/wordprocessingml/2006/main">
        <w:t xml:space="preserve">2. James 1:22</w:t>
      </w:r>
    </w:p>
    <w:p/>
    <w:p>
      <w:r xmlns:w="http://schemas.openxmlformats.org/wordprocessingml/2006/main">
        <w:t xml:space="preserve">Genesis 26:6 Habitavit autem Isaac in Geraris.</w:t>
      </w:r>
    </w:p>
    <w:p/>
    <w:p>
      <w:r xmlns:w="http://schemas.openxmlformats.org/wordprocessingml/2006/main">
        <w:t xml:space="preserve">Isaac confidebat in Domino et benedicebatur ab eo.</w:t>
      </w:r>
    </w:p>
    <w:p/>
    <w:p>
      <w:r xmlns:w="http://schemas.openxmlformats.org/wordprocessingml/2006/main">
        <w:t xml:space="preserve">I: In domino semper confidere debemus, quia ipse nos benedicet et providebit nobis.</w:t>
      </w:r>
    </w:p>
    <w:p/>
    <w:p>
      <w:r xmlns:w="http://schemas.openxmlformats.org/wordprocessingml/2006/main">
        <w:t xml:space="preserve">2: Per fidem in Deum, eius beneficia et provisionem possumus experiri.</w:t>
      </w:r>
    </w:p>
    <w:p/>
    <w:p>
      <w:r xmlns:w="http://schemas.openxmlformats.org/wordprocessingml/2006/main">
        <w:t xml:space="preserve">1 Hebrews 11:8-10 Fide vocatus Abraham in locum suum, ut esset hereditas, obediebat et ibat, etsi nesciebat quo iret. sicut advena in terra aliena, in tabernaculis habitavit, sicut Isaac et Iacob, qui cum eo erant heredes eiusdem repromissionis: expectabat enim civitatem fundamentis, cuius artifex et conditor Deus. "</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Genesis 26:7 Et interrogaverunt eum viri loci de uxore sua. Qui respondit: “Soror mea est”. ne, inquit, homines loci occidant me pro Rebecca; quod esset pulchra aspectu.</w:t>
      </w:r>
    </w:p>
    <w:p/>
    <w:p>
      <w:r xmlns:w="http://schemas.openxmlformats.org/wordprocessingml/2006/main">
        <w:t xml:space="preserve">Timuit autem Isaac indicare populo quod Rebecca esset uxor eius, eo quod putaret occidere eum propter pulchritudinem suam.</w:t>
      </w:r>
    </w:p>
    <w:p/>
    <w:p>
      <w:r xmlns:w="http://schemas.openxmlformats.org/wordprocessingml/2006/main">
        <w:t xml:space="preserve">1. Pericula timoris et quomodo superare</w:t>
      </w:r>
    </w:p>
    <w:p/>
    <w:p>
      <w:r xmlns:w="http://schemas.openxmlformats.org/wordprocessingml/2006/main">
        <w:t xml:space="preserve">2. Videns pulchritudinem Dei per oculos</w:t>
      </w:r>
    </w:p>
    <w:p/>
    <w:p>
      <w:r xmlns:w="http://schemas.openxmlformats.org/wordprocessingml/2006/main">
        <w:t xml:space="preserve">1. James 4:17 - "Qui ergo scit rectum facere et non facere, peccatum est illi."</w:t>
      </w:r>
    </w:p>
    <w:p/>
    <w:p>
      <w:r xmlns:w="http://schemas.openxmlformats.org/wordprocessingml/2006/main">
        <w:t xml:space="preserve">2. Psalmus 139:14 Confitebor tibi, quia mirabiliter plasmatus sum. Mira opera tua;</w:t>
      </w:r>
    </w:p>
    <w:p/>
    <w:p>
      <w:r xmlns:w="http://schemas.openxmlformats.org/wordprocessingml/2006/main">
        <w:t xml:space="preserve">Genesis 26:8 Cumque esset ibi multo tempore, prospiciens Abimelech rex Philisthinorum ad fenestram, vidit, et ecce Isaac ludebat cum Rebecca uxore sua.</w:t>
      </w:r>
    </w:p>
    <w:p/>
    <w:p>
      <w:r xmlns:w="http://schemas.openxmlformats.org/wordprocessingml/2006/main">
        <w:t xml:space="preserve">Isaac et Rebecca commorantes feliciter, cum prospexisset Abimelech rex Philisthinorum fenestram suam, et vidisset eos.</w:t>
      </w:r>
    </w:p>
    <w:p/>
    <w:p>
      <w:r xmlns:w="http://schemas.openxmlformats.org/wordprocessingml/2006/main">
        <w:t xml:space="preserve">1. Deus praebet opportunitates laetitiae in media difficultate</w:t>
      </w:r>
    </w:p>
    <w:p/>
    <w:p>
      <w:r xmlns:w="http://schemas.openxmlformats.org/wordprocessingml/2006/main">
        <w:t xml:space="preserve">2. Benedictio Matrimonii: Portio bonitatis Dei</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1 Corinthians 7:2-4 sed propter fornicationem, unusquisque suam uxorem habeat, et unaquaeque suum virum habeat. Maritus uxori iura coniugalia, similiter et uxor viro. Mulier enim sui corporis potestatem non habet, sed vir. Similiter autem et vir sui corporis potestatem non habet, sed mulier.</w:t>
      </w:r>
    </w:p>
    <w:p/>
    <w:p>
      <w:r xmlns:w="http://schemas.openxmlformats.org/wordprocessingml/2006/main">
        <w:t xml:space="preserve">Genesis 26:9 9 Vocavitque Abimelech Isaac, et dixit ei: Ecce vere uxor tua est: et quomodo dixisti: Soror mea est? At ille dixit ei : Quia dixi : Ne moriar pro ea.</w:t>
      </w:r>
    </w:p>
    <w:p/>
    <w:p>
      <w:r xmlns:w="http://schemas.openxmlformats.org/wordprocessingml/2006/main">
        <w:t xml:space="preserve">Isaac et occursus Abimelech momentum probitatis et veritatis in relationibus nostris manifestant.</w:t>
      </w:r>
    </w:p>
    <w:p/>
    <w:p>
      <w:r xmlns:w="http://schemas.openxmlformats.org/wordprocessingml/2006/main">
        <w:t xml:space="preserve">I: Honestas est fundamentum sanitatis</w:t>
      </w:r>
    </w:p>
    <w:p/>
    <w:p>
      <w:r xmlns:w="http://schemas.openxmlformats.org/wordprocessingml/2006/main">
        <w:t xml:space="preserve">II: Noli timere, loquere veritatem</w:t>
      </w:r>
    </w:p>
    <w:p/>
    <w:p>
      <w:r xmlns:w="http://schemas.openxmlformats.org/wordprocessingml/2006/main">
        <w:t xml:space="preserve">1. Proverbia XII, Abominatio est Domino labia mendacia; qui autem fideliter agunt placent ei.</w:t>
      </w:r>
    </w:p>
    <w:p/>
    <w:p>
      <w:r xmlns:w="http://schemas.openxmlformats.org/wordprocessingml/2006/main">
        <w:t xml:space="preserve">2. James 5:12, Ante omnia autem, fratres mei, nolite iurare neque per caelum neque per terram, neque aliud quodcumque iuramentum; damnatio.'</w:t>
      </w:r>
    </w:p>
    <w:p/>
    <w:p>
      <w:r xmlns:w="http://schemas.openxmlformats.org/wordprocessingml/2006/main">
        <w:t xml:space="preserve">Genesis 26:10 Dixitque Abimelech: “Quare hoc fecisti nobis? ut coiret unus populi cum uxore tua, et induceres super nos culpam.</w:t>
      </w:r>
    </w:p>
    <w:p/>
    <w:p>
      <w:r xmlns:w="http://schemas.openxmlformats.org/wordprocessingml/2006/main">
        <w:t xml:space="preserve">Abimelech Isaacum obiurgat quod in periculo adulterii mittat cives Gerar.</w:t>
      </w:r>
    </w:p>
    <w:p/>
    <w:p>
      <w:r xmlns:w="http://schemas.openxmlformats.org/wordprocessingml/2006/main">
        <w:t xml:space="preserve">1. Periculum tentationis: Quomodo pedicas adulterii devitare.</w:t>
      </w:r>
    </w:p>
    <w:p/>
    <w:p>
      <w:r xmlns:w="http://schemas.openxmlformats.org/wordprocessingml/2006/main">
        <w:t xml:space="preserve">2. De potestate remissionis: Responsio Abimelechi ad Errorem Isaac.</w:t>
      </w:r>
    </w:p>
    <w:p/>
    <w:p>
      <w:r xmlns:w="http://schemas.openxmlformats.org/wordprocessingml/2006/main">
        <w:t xml:space="preserve">1. James 1:13-15 - Nemo cum tentatur, dicat: Tentat me Deus. Deus enim non potest tentari a malo, nec aliquem tentat; 14 Unusquisque vero tentatur a concupiscentia sua abstractus, et illectus. 15 Deinde cum conceperit, parit peccatum; peccatum autem, cum iam creverit, generat mortem.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Genesis 26:11 Praecepitque omni populo suo, dicens: Qui tetigerit hominem hunc, et uxorem illius, morte morietur.</w:t>
      </w:r>
    </w:p>
    <w:p/>
    <w:p>
      <w:r xmlns:w="http://schemas.openxmlformats.org/wordprocessingml/2006/main">
        <w:t xml:space="preserve">Admonet Abimelech populum suum ne tangat Isaac et uxorem eius vel mortem oppetendam.</w:t>
      </w:r>
    </w:p>
    <w:p/>
    <w:p>
      <w:r xmlns:w="http://schemas.openxmlformats.org/wordprocessingml/2006/main">
        <w:t xml:space="preserve">1. Electos Dei tueri debemus.</w:t>
      </w:r>
    </w:p>
    <w:p/>
    <w:p>
      <w:r xmlns:w="http://schemas.openxmlformats.org/wordprocessingml/2006/main">
        <w:t xml:space="preserve">2. Foedus Dei est nobis custodire et custodire.</w:t>
      </w:r>
    </w:p>
    <w:p/>
    <w:p>
      <w:r xmlns:w="http://schemas.openxmlformats.org/wordprocessingml/2006/main">
        <w:t xml:space="preserve">1. 1 John 4:20-21 Si quis dixerit: Quoniam diligo Deum, et fratrem suum oderit, mendax est. Et hoc mandatum dedit nobis: Qui diligit Deum, diligat et fratrem suum.</w:t>
      </w:r>
    </w:p>
    <w:p/>
    <w:p>
      <w:r xmlns:w="http://schemas.openxmlformats.org/wordprocessingml/2006/main">
        <w:t xml:space="preserve">2. Luc. et: Diliges proximum tuum sicut te ipsum.</w:t>
      </w:r>
    </w:p>
    <w:p/>
    <w:p>
      <w:r xmlns:w="http://schemas.openxmlformats.org/wordprocessingml/2006/main">
        <w:t xml:space="preserve">Genesis 26:12 12 Sevit autem Isaac in terra illa, et invenit in ipso anno centuplum: benedixitque ei Dominus.</w:t>
      </w:r>
    </w:p>
    <w:p/>
    <w:p>
      <w:r xmlns:w="http://schemas.openxmlformats.org/wordprocessingml/2006/main">
        <w:t xml:space="preserve">Sevit autem Isaac in terra et benedictus est a Domino, percipiens centuplum messem suam.</w:t>
      </w:r>
    </w:p>
    <w:p/>
    <w:p>
      <w:r xmlns:w="http://schemas.openxmlformats.org/wordprocessingml/2006/main">
        <w:t xml:space="preserve">1. Benedictio Dei veni in Redi pro fideli Obedientia</w:t>
      </w:r>
    </w:p>
    <w:p/>
    <w:p>
      <w:r xmlns:w="http://schemas.openxmlformats.org/wordprocessingml/2006/main">
        <w:t xml:space="preserve">2. Deus Retribuet largitate cum abundantia</w:t>
      </w:r>
    </w:p>
    <w:p/>
    <w:p>
      <w:r xmlns:w="http://schemas.openxmlformats.org/wordprocessingml/2006/main">
        <w:t xml:space="preserve">1. Malachi 3:10-11 inferte decimam in gazophylacium, ut sit cibus in domo mea. Et per hoc probate me, dicit Dominus exercituum, si non aperuero vobis fenestras caeli et effundam vobis benedictionem donec opus non sit.</w:t>
      </w:r>
    </w:p>
    <w:p/>
    <w:p>
      <w:r xmlns:w="http://schemas.openxmlformats.org/wordprocessingml/2006/main">
        <w:t xml:space="preserve">2. Luke 6:38 Date, et dabitur vobis. Mensura bona, pressa, agitata, superflua, in sinum tuum ponetur. Nam mensura uteris, remetietur tibi.</w:t>
      </w:r>
    </w:p>
    <w:p/>
    <w:p>
      <w:r xmlns:w="http://schemas.openxmlformats.org/wordprocessingml/2006/main">
        <w:t xml:space="preserve">Genesis 26:13 Vir autem crescebat, et proficiebat, et crescebat usque ad maximum:</w:t>
      </w:r>
    </w:p>
    <w:p/>
    <w:p>
      <w:r xmlns:w="http://schemas.openxmlformats.org/wordprocessingml/2006/main">
        <w:t xml:space="preserve">Et prosperatus est Isaac in terra Geraris, et divitiae illius multiplicatae sunt nimis.</w:t>
      </w:r>
    </w:p>
    <w:p/>
    <w:p>
      <w:r xmlns:w="http://schemas.openxmlformats.org/wordprocessingml/2006/main">
        <w:t xml:space="preserve">1. Fidei prosperitas: Quomodo sperans Isaac in Deo ductus ad abundantiam?</w:t>
      </w:r>
    </w:p>
    <w:p/>
    <w:p>
      <w:r xmlns:w="http://schemas.openxmlformats.org/wordprocessingml/2006/main">
        <w:t xml:space="preserve">2. Dei Benedictio: Vivens in Iustitia &amp; Accepto Deo Gratiam</w:t>
      </w:r>
    </w:p>
    <w:p/>
    <w:p>
      <w:r xmlns:w="http://schemas.openxmlformats.org/wordprocessingml/2006/main">
        <w:t xml:space="preserve">1. Deuteronomy 8:18 sed Domini Dei tui recordaberis: quoniam ipse dabit tibi potestatem acquirendi, ut firmet pactum suum quod juravit patribus tuis, sicut hodie comprobatur.</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Genesis 26:14 habuit enim possessiones ovium et armentorum, et familiæ plurimum: et inviderunt ei Philisthiim.</w:t>
      </w:r>
    </w:p>
    <w:p/>
    <w:p>
      <w:r xmlns:w="http://schemas.openxmlformats.org/wordprocessingml/2006/main">
        <w:t xml:space="preserve">Isaac benedicebatur opibus et possessionibus, et Philisthiim invidebant ei.</w:t>
      </w:r>
    </w:p>
    <w:p/>
    <w:p>
      <w:r xmlns:w="http://schemas.openxmlformats.org/wordprocessingml/2006/main">
        <w:t xml:space="preserve">1. Benedictio Envied</w:t>
      </w:r>
    </w:p>
    <w:p/>
    <w:p>
      <w:r xmlns:w="http://schemas.openxmlformats.org/wordprocessingml/2006/main">
        <w:t xml:space="preserve">2. Benedictio Abundantia</w:t>
      </w:r>
    </w:p>
    <w:p/>
    <w:p>
      <w:r xmlns:w="http://schemas.openxmlformats.org/wordprocessingml/2006/main">
        <w:t xml:space="preserve">1. Proverbs 10:22 Benedictio Domini divites facit, nec sociabitur eis afflictio.</w:t>
      </w:r>
    </w:p>
    <w:p/>
    <w:p>
      <w:r xmlns:w="http://schemas.openxmlformats.org/wordprocessingml/2006/main">
        <w:t xml:space="preserve">2. Deuteronomium 28:1-2 Si custodieris mandata Domini Dei tui, et custodieris omnia mandata ejus, quæ ego praecipio tibi hodie: exaltabit te Dominus Deus tuus super omnes gentes super terram.</w:t>
      </w:r>
    </w:p>
    <w:p/>
    <w:p>
      <w:r xmlns:w="http://schemas.openxmlformats.org/wordprocessingml/2006/main">
        <w:t xml:space="preserve">Genesis 26:15 Omnes enim puteos quos foderant servi patris sui in diebus Abraham patris sui, obstruxerant eos Philisthiim, et impleverunt terram.</w:t>
      </w:r>
    </w:p>
    <w:p/>
    <w:p>
      <w:r xmlns:w="http://schemas.openxmlformats.org/wordprocessingml/2006/main">
        <w:t xml:space="preserve">Foderunt servi Isaac puteos quos foderant servi Abrahae, sed impleverunt eos Philisthim.</w:t>
      </w:r>
    </w:p>
    <w:p/>
    <w:p>
      <w:r xmlns:w="http://schemas.openxmlformats.org/wordprocessingml/2006/main">
        <w:t xml:space="preserve">1. "Testamentum perseverantiae: Isaac's Welles";</w:t>
      </w:r>
    </w:p>
    <w:p/>
    <w:p>
      <w:r xmlns:w="http://schemas.openxmlformats.org/wordprocessingml/2006/main">
        <w:t xml:space="preserve">2. "Provisio Dei in arduis temporibus";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41:13 Ego sum qui dico tibi: Noli timere, ego sum auxiliator tuus.</w:t>
      </w:r>
    </w:p>
    <w:p/>
    <w:p>
      <w:r xmlns:w="http://schemas.openxmlformats.org/wordprocessingml/2006/main">
        <w:t xml:space="preserve">Genesis 26:16 Dixitque Abimelech ad Isaac: Recede a nobis. multo enim fortior es nos.</w:t>
      </w:r>
    </w:p>
    <w:p/>
    <w:p>
      <w:r xmlns:w="http://schemas.openxmlformats.org/wordprocessingml/2006/main">
        <w:t xml:space="preserve">Abimelech vero Isaac excedere narrat , eo quod potior sit Abimelech et populum eius .</w:t>
      </w:r>
    </w:p>
    <w:p/>
    <w:p>
      <w:r xmlns:w="http://schemas.openxmlformats.org/wordprocessingml/2006/main">
        <w:t xml:space="preserve">1. Virtus Dei in Vita Populi sui</w:t>
      </w:r>
    </w:p>
    <w:p/>
    <w:p>
      <w:r xmlns:w="http://schemas.openxmlformats.org/wordprocessingml/2006/main">
        <w:t xml:space="preserve">2. Confidens in Deum in Adversis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26:17 17 Profectus inde Isaac, tetendit tabernaculum in valle Gerar, et habitavit ibi.</w:t>
      </w:r>
    </w:p>
    <w:p/>
    <w:p>
      <w:r xmlns:w="http://schemas.openxmlformats.org/wordprocessingml/2006/main">
        <w:t xml:space="preserve">Abiit ergo Isaac de loco uno, et habitavit in valle Gerar.</w:t>
      </w:r>
    </w:p>
    <w:p/>
    <w:p>
      <w:r xmlns:w="http://schemas.openxmlformats.org/wordprocessingml/2006/main">
        <w:t xml:space="preserve">1. Deus nobis locum tutum et commodam praebere potest ubicumque sumus.</w:t>
      </w:r>
    </w:p>
    <w:p/>
    <w:p>
      <w:r xmlns:w="http://schemas.openxmlformats.org/wordprocessingml/2006/main">
        <w:t xml:space="preserve">2. Numquam timeas ab uno loco ad alium transire - Deus semper tecum erit.</w:t>
      </w:r>
    </w:p>
    <w:p/>
    <w:p>
      <w:r xmlns:w="http://schemas.openxmlformats.org/wordprocessingml/2006/main">
        <w:t xml:space="preserve">1. Psalmus 139:7-10 - Quo ibo a Spiritu tuo? aut ubi a facie tua fugiam? Si ascendero in caelum, ibi es; Si posuero stratum meum in inferno, ecce ades. Si sumpsero pennas aurorae, et habitem in extremis maris, ibi manus tua deducet me, et dextra tua apprehendet me.</w:t>
      </w:r>
    </w:p>
    <w:p/>
    <w:p>
      <w:r xmlns:w="http://schemas.openxmlformats.org/wordprocessingml/2006/main">
        <w:t xml:space="preserve">2. Isaiah 43:2 Cum transieris per aquas, tecum ero, et flumina non operient te; et per flumina, non inundabunt te; Cum ambulaveris per ignem, non ureris, nec flamma comburet te.</w:t>
      </w:r>
    </w:p>
    <w:p/>
    <w:p>
      <w:r xmlns:w="http://schemas.openxmlformats.org/wordprocessingml/2006/main">
        <w:t xml:space="preserve">Genesis 26:18 18 Rursumque Isaac fodit in puteos aquarum, quos foderant in diebus Abraham patris sui. Philisthiim enim post mortem Abrahami destiterunt eos: vocavitque nomina eorum, quibus vocaverat eos pater suus.</w:t>
      </w:r>
    </w:p>
    <w:p/>
    <w:p>
      <w:r xmlns:w="http://schemas.openxmlformats.org/wordprocessingml/2006/main">
        <w:t xml:space="preserve">Rursumque Isaac puteos aquarum, quos foderat Abraham pater suus, a Philisthaeis post mortem Abrahami repressos esse fodit. Appellavitque puteos eisdem nominibus, quibus pater suus dederat.</w:t>
      </w:r>
    </w:p>
    <w:p/>
    <w:p>
      <w:r xmlns:w="http://schemas.openxmlformats.org/wordprocessingml/2006/main">
        <w:t xml:space="preserve">1. Momentum Sequens vestigia Majorum nostrorum</w:t>
      </w:r>
    </w:p>
    <w:p/>
    <w:p>
      <w:r xmlns:w="http://schemas.openxmlformats.org/wordprocessingml/2006/main">
        <w:t xml:space="preserve">2. The Power of Nameing: Quomodo verba nostra crea nostrum realitatem</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Hebrews 11:8-10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w:t>
      </w:r>
    </w:p>
    <w:p/>
    <w:p>
      <w:r xmlns:w="http://schemas.openxmlformats.org/wordprocessingml/2006/main">
        <w:t xml:space="preserve">Genesis 26:19 Foderuntque in torrente, et repererunt aquam vivam.</w:t>
      </w:r>
    </w:p>
    <w:p/>
    <w:p>
      <w:r xmlns:w="http://schemas.openxmlformats.org/wordprocessingml/2006/main">
        <w:t xml:space="preserve">Puteum aquae vivae in valle, quae inventa sunt servi Isaac;</w:t>
      </w:r>
    </w:p>
    <w:p/>
    <w:p>
      <w:r xmlns:w="http://schemas.openxmlformats.org/wordprocessingml/2006/main">
        <w:t xml:space="preserve">1. Deus providet nostris necessitatibus</w:t>
      </w:r>
    </w:p>
    <w:p/>
    <w:p>
      <w:r xmlns:w="http://schemas.openxmlformats.org/wordprocessingml/2006/main">
        <w:t xml:space="preserve">2. Spera in Deo etiam cum vita difficilis est - Gen</w:t>
      </w:r>
    </w:p>
    <w:p/>
    <w:p>
      <w:r xmlns:w="http://schemas.openxmlformats.org/wordprocessingml/2006/main">
        <w:t xml:space="preserve">1. Psalmus 23; non deero.</w:t>
      </w:r>
    </w:p>
    <w:p/>
    <w:p>
      <w:r xmlns:w="http://schemas.openxmlformats.org/wordprocessingml/2006/main">
        <w:t xml:space="preserve">2. Jeremiah 17:7-8 Benedictus qui confidit in Domino, et erit fiducia ejus in eo. Erunt sicut arbor plantata ab aqua, quae emittit radices suas ad fluvium. Non timet, cum venit calor; folia eius semper viridia sunt. In anno siccitatis nullas curas habet nec umquam fructus ferat.</w:t>
      </w:r>
    </w:p>
    <w:p/>
    <w:p>
      <w:r xmlns:w="http://schemas.openxmlformats.org/wordprocessingml/2006/main">
        <w:t xml:space="preserve">Genesis 26:20 Certabant ergo pastores Geraris cum pastoribus Isaac, dicentes: Nostra aqua est: vocavitque nomen putei Esek. quia cum eo contendebant.</w:t>
      </w:r>
    </w:p>
    <w:p/>
    <w:p>
      <w:r xmlns:w="http://schemas.openxmlformats.org/wordprocessingml/2006/main">
        <w:t xml:space="preserve">Et litigaverunt pastores Gerar cum pastoribus Isaac super fontem aquae, et vocavit eum Esek, quod interpretatur rixa.</w:t>
      </w:r>
    </w:p>
    <w:p/>
    <w:p>
      <w:r xmlns:w="http://schemas.openxmlformats.org/wordprocessingml/2006/main">
        <w:t xml:space="preserve">1. "Consequentia rixae - Lectio Isaac et Herdmen Gerar".</w:t>
      </w:r>
    </w:p>
    <w:p/>
    <w:p>
      <w:r xmlns:w="http://schemas.openxmlformats.org/wordprocessingml/2006/main">
        <w:t xml:space="preserve">2. "Vive in Harmonia - Resolving conflict from the Story of Isaac and herdmen of Gerar".</w:t>
      </w:r>
    </w:p>
    <w:p/>
    <w:p>
      <w:r xmlns:w="http://schemas.openxmlformats.org/wordprocessingml/2006/main">
        <w:t xml:space="preserve">1. Proverb.</w:t>
      </w:r>
    </w:p>
    <w:p/>
    <w:p>
      <w:r xmlns:w="http://schemas.openxmlformats.org/wordprocessingml/2006/main">
        <w:t xml:space="preserve">2. James 3:16 Ubi enim zelus et contentio, ibi inconstantia et omne malum.</w:t>
      </w:r>
    </w:p>
    <w:p/>
    <w:p>
      <w:r xmlns:w="http://schemas.openxmlformats.org/wordprocessingml/2006/main">
        <w:t xml:space="preserve">Genesis 26:21 Foderunt autem et alium: et pro illo quoque rixati sunt: appellavitque nomen ejus Sitna.</w:t>
      </w:r>
    </w:p>
    <w:p/>
    <w:p>
      <w:r xmlns:w="http://schemas.openxmlformats.org/wordprocessingml/2006/main">
        <w:t xml:space="preserve">Foderunt Isaac et servi eius puteum ad inveniendum aquam, quem vocaverunt Sitnah.</w:t>
      </w:r>
    </w:p>
    <w:p/>
    <w:p>
      <w:r xmlns:w="http://schemas.openxmlformats.org/wordprocessingml/2006/main">
        <w:t xml:space="preserve">1. Momentum perseverantiae in certaminibus.</w:t>
      </w:r>
    </w:p>
    <w:p/>
    <w:p>
      <w:r xmlns:w="http://schemas.openxmlformats.org/wordprocessingml/2006/main">
        <w:t xml:space="preserve">2. Nominis vis et momentum significationis.</w:t>
      </w:r>
    </w:p>
    <w:p/>
    <w:p>
      <w:r xmlns:w="http://schemas.openxmlformats.org/wordprocessingml/2006/main">
        <w:t xml:space="preserve">1. James 1:12 - Beatus qui perseveraverit in tentatione, quoniam, cum probatus fuerit, accipiet coronam vitae, quam repromisit Dominus diligentibus se.</w:t>
      </w:r>
    </w:p>
    <w:p/>
    <w:p>
      <w:r xmlns:w="http://schemas.openxmlformats.org/wordprocessingml/2006/main">
        <w:t xml:space="preserve">2. Proverbia 22:1 - Expedit nomen bonum, quam magnae divitiae; melior est aestimandus argento et auro.</w:t>
      </w:r>
    </w:p>
    <w:p/>
    <w:p>
      <w:r xmlns:w="http://schemas.openxmlformats.org/wordprocessingml/2006/main">
        <w:t xml:space="preserve">Genesis 26:22 22 Transcenditque inde, et alium puteum fodit. vocavitque nomen eius Rehoboth. et ait: “ Nunc dilatavit nos Dominus, et fructificabimur in terra ”.</w:t>
      </w:r>
    </w:p>
    <w:p/>
    <w:p>
      <w:r xmlns:w="http://schemas.openxmlformats.org/wordprocessingml/2006/main">
        <w:t xml:space="preserve">Plus locum Dominus fecit Isaac et eius familiae, tribuens eis prosperitatem maiorem.</w:t>
      </w:r>
    </w:p>
    <w:p/>
    <w:p>
      <w:r xmlns:w="http://schemas.openxmlformats.org/wordprocessingml/2006/main">
        <w:t xml:space="preserve">1: Deus semper paratus est ampliori spatio et opportunitate in vita nostra providere.</w:t>
      </w:r>
    </w:p>
    <w:p/>
    <w:p>
      <w:r xmlns:w="http://schemas.openxmlformats.org/wordprocessingml/2006/main">
        <w:t xml:space="preserve">2: per laborem et fidem in Deum fructificari et prosperi esse possumus.</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26:23 Et ascendit inde in Bersabee.</w:t>
      </w:r>
    </w:p>
    <w:p/>
    <w:p>
      <w:r xmlns:w="http://schemas.openxmlformats.org/wordprocessingml/2006/main">
        <w:t xml:space="preserve">iter Isaaci a Gerar usque Bersabee commemorat.</w:t>
      </w:r>
    </w:p>
    <w:p/>
    <w:p>
      <w:r xmlns:w="http://schemas.openxmlformats.org/wordprocessingml/2006/main">
        <w:t xml:space="preserve">1: fides Dei in itineribus nostris dirigit nos .</w:t>
      </w:r>
    </w:p>
    <w:p/>
    <w:p>
      <w:r xmlns:w="http://schemas.openxmlformats.org/wordprocessingml/2006/main">
        <w:t xml:space="preserve">II: Dei consilium sequi etiam cum difficile est.</w:t>
      </w:r>
    </w:p>
    <w:p/>
    <w:p>
      <w:r xmlns:w="http://schemas.openxmlformats.org/wordprocessingml/2006/main">
        <w:t xml:space="preserve">1 Isaiah 48:17-18 - "Hæc dicit Dominus, Redemptor tuus, Sanctus Israël: Ego Dominus Deus tuus, docens te utilia, gubernans te in via qua ambulas. Utinam attendisses mandata mea: facta fuisset sicut flumen pax tua, et justitia tua sicut gurgites maris.</w:t>
      </w:r>
    </w:p>
    <w:p/>
    <w:p>
      <w:r xmlns:w="http://schemas.openxmlformats.org/wordprocessingml/2006/main">
        <w:t xml:space="preserve">2 Psalmus 32:8 - "Instruam te, et docebo te in via qua es; docebo te oculo meo."</w:t>
      </w:r>
    </w:p>
    <w:p/>
    <w:p>
      <w:r xmlns:w="http://schemas.openxmlformats.org/wordprocessingml/2006/main">
        <w:t xml:space="preserve">Genesis 26:24 Apparuit autem ei Dominus eadem nocte, et dixit: Ego sum Deus Abraham patris tui: noli timere, quia ego tecum sum: benedicamque tibi, et multiplicabo semen tuum propter servum meum Abraham.</w:t>
      </w:r>
    </w:p>
    <w:p/>
    <w:p>
      <w:r xmlns:w="http://schemas.openxmlformats.org/wordprocessingml/2006/main">
        <w:t xml:space="preserve">Dei repromissio ut sit cum Isaac et benedicat propter Abraham.</w:t>
      </w:r>
    </w:p>
    <w:p/>
    <w:p>
      <w:r xmlns:w="http://schemas.openxmlformats.org/wordprocessingml/2006/main">
        <w:t xml:space="preserve">1. Dei promissio benedictionis et provisionis</w:t>
      </w:r>
    </w:p>
    <w:p/>
    <w:p>
      <w:r xmlns:w="http://schemas.openxmlformats.org/wordprocessingml/2006/main">
        <w:t xml:space="preserve">2. Fidelitas Dei ad foedus suum</w:t>
      </w:r>
    </w:p>
    <w:p/>
    <w:p>
      <w:r xmlns:w="http://schemas.openxmlformats.org/wordprocessingml/2006/main">
        <w:t xml:space="preserve">1. Romans 4:16-17 Ex fide ergo, ut sit per gratiam; in finem, ut sciatur promissio omni semini; non ad eam solum quae est ex lege, sed et ei quae ex fide est Abrahae; qui est pater omnium nostrum.</w:t>
      </w:r>
    </w:p>
    <w:p/>
    <w:p>
      <w:r xmlns:w="http://schemas.openxmlformats.org/wordprocessingml/2006/main">
        <w:t xml:space="preserve">2. Galatians 3:14 ut in gentibus benedictio Abrahae fieret per Iesum Christum. ut pollicitationem Spiritus accipiamus per fidem.</w:t>
      </w:r>
    </w:p>
    <w:p/>
    <w:p>
      <w:r xmlns:w="http://schemas.openxmlformats.org/wordprocessingml/2006/main">
        <w:t xml:space="preserve">Genesis 26:25 Itaque ædificavit ibi altare, et invocato nomine Domini, tetendit ibi tentorium, foderuntque ibi servi Isaac puteum.</w:t>
      </w:r>
    </w:p>
    <w:p/>
    <w:p>
      <w:r xmlns:w="http://schemas.openxmlformats.org/wordprocessingml/2006/main">
        <w:t xml:space="preserve">Aedificavit Isaac altare et invocavit nomen Domini, et statuit tabernaculum suum. Foderunt ergo servi eius puteum.</w:t>
      </w:r>
    </w:p>
    <w:p/>
    <w:p>
      <w:r xmlns:w="http://schemas.openxmlformats.org/wordprocessingml/2006/main">
        <w:t xml:space="preserve">1. Momentum orationis in vita nostra est.</w:t>
      </w:r>
    </w:p>
    <w:p/>
    <w:p>
      <w:r xmlns:w="http://schemas.openxmlformats.org/wordprocessingml/2006/main">
        <w:t xml:space="preserve">2. Deo freti robore et provisione.</w:t>
      </w:r>
    </w:p>
    <w:p/>
    <w:p>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p>
      <w:r xmlns:w="http://schemas.openxmlformats.org/wordprocessingml/2006/main">
        <w:t xml:space="preserve">2. Matthew 6:25-27 - Dico ergo vobis, ne solliciti sitis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Genesis 26:26 Abiit autem ad eum Abimelech de Geraris, et Ahuzzath familiares ejus, et Phicol princeps exercitus ejus.</w:t>
      </w:r>
    </w:p>
    <w:p/>
    <w:p>
      <w:r xmlns:w="http://schemas.openxmlformats.org/wordprocessingml/2006/main">
        <w:t xml:space="preserve">Abiit autem Abimelech, et Phicol cum amico suo Ahuzzath, principe exercitus eius, in occursum Isaac de Gerar.</w:t>
      </w:r>
    </w:p>
    <w:p/>
    <w:p>
      <w:r xmlns:w="http://schemas.openxmlformats.org/wordprocessingml/2006/main">
        <w:t xml:space="preserve">1. Potestas amicitiae: Explorans relationem inter Abimelech, Ahuzzath et Phichol</w:t>
      </w:r>
    </w:p>
    <w:p/>
    <w:p>
      <w:r xmlns:w="http://schemas.openxmlformats.org/wordprocessingml/2006/main">
        <w:t xml:space="preserve">2. Ambulans in fidei vestigiis: Discens ab exemplo Isaac</w:t>
      </w:r>
    </w:p>
    <w:p/>
    <w:p>
      <w:r xmlns:w="http://schemas.openxmlformats.org/wordprocessingml/2006/main">
        <w:t xml:space="preserve">Ecclesiastes 4 Si unus ceciderit, ab altero fulcietur.</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w:t>
      </w:r>
    </w:p>
    <w:p/>
    <w:p>
      <w:r xmlns:w="http://schemas.openxmlformats.org/wordprocessingml/2006/main">
        <w:t xml:space="preserve">Genesis 26:27 Quibus dixit Isaac: Quare venitis ad me, et vidistis me quod odistis, et dimisistis me a vobis?</w:t>
      </w:r>
    </w:p>
    <w:p/>
    <w:p>
      <w:r xmlns:w="http://schemas.openxmlformats.org/wordprocessingml/2006/main">
        <w:t xml:space="preserve">Isaacus suppliciter percontatus cur ad eum, quanquam antea inimicitiis, venisset.</w:t>
      </w:r>
    </w:p>
    <w:p/>
    <w:p>
      <w:r xmlns:w="http://schemas.openxmlformats.org/wordprocessingml/2006/main">
        <w:t xml:space="preserve">1. Benedicat nos Deus etiam in mediis adversis.</w:t>
      </w:r>
    </w:p>
    <w:p/>
    <w:p>
      <w:r xmlns:w="http://schemas.openxmlformats.org/wordprocessingml/2006/main">
        <w:t xml:space="preserve">2. Quaerendum est praemissis aliorum inimicitiis humiles esse.</w:t>
      </w:r>
    </w:p>
    <w:p/>
    <w:p>
      <w:r xmlns:w="http://schemas.openxmlformats.org/wordprocessingml/2006/main">
        <w:t xml:space="preserve">1. Matthew 5:11-12 - Beati estis cum maledixerint vobis et persecuti vos fuerint et dixerint omne malum adversum vos mentientes propter me praemium in caelis: sic enim persecuti sunt prophetas qui fuerunt ante vos.</w:t>
      </w:r>
    </w:p>
    <w:p/>
    <w:p>
      <w:r xmlns:w="http://schemas.openxmlformats.org/wordprocessingml/2006/main">
        <w:t xml:space="preserve">2. Romans 12:14-16 - Benedicite persequentibus vos: benedicite, et nolite maledicere. Gaudete cum gaudentibus, flere cum flentibus: idipsum sapere in alterutrum. sed humilibus hominibus dignare. Nolite esse prudentes apud vosmetipsos.</w:t>
      </w:r>
    </w:p>
    <w:p/>
    <w:p>
      <w:r xmlns:w="http://schemas.openxmlformats.org/wordprocessingml/2006/main">
        <w:t xml:space="preserve">Genesis 26:28 28 At illi dixerunt: Vidimus quod esset Dominus tecum: et diximus: Sit juramentum inter nos et te et inter nos fœdus ineamus.</w:t>
      </w:r>
    </w:p>
    <w:p/>
    <w:p>
      <w:r xmlns:w="http://schemas.openxmlformats.org/wordprocessingml/2006/main">
        <w:t xml:space="preserve">Posteri Abrahae foedus cum Isaac inierunt coram Deo.</w:t>
      </w:r>
    </w:p>
    <w:p/>
    <w:p>
      <w:r xmlns:w="http://schemas.openxmlformats.org/wordprocessingml/2006/main">
        <w:t xml:space="preserve">1: praesentia Dei semper nobiscum est, etiam in arduis temporibus.</w:t>
      </w:r>
    </w:p>
    <w:p/>
    <w:p>
      <w:r xmlns:w="http://schemas.openxmlformats.org/wordprocessingml/2006/main">
        <w:t xml:space="preserve">2: Fiducia possumus Dei promissionibus ac foedera inter se innixa eius praesentia.</w:t>
      </w:r>
    </w:p>
    <w:p/>
    <w:p>
      <w:r xmlns:w="http://schemas.openxmlformats.org/wordprocessingml/2006/main">
        <w:t xml:space="preserve">Hebrews 13:5-6 Dixit enim: Non te deseram, neque derelinquam. ita ut confidenter dicamus Dominus mihi adiutor non timebo quid faciat mihi homo</w:t>
      </w:r>
    </w:p>
    <w:p/>
    <w:p>
      <w:r xmlns:w="http://schemas.openxmlformats.org/wordprocessingml/2006/main">
        <w:t xml:space="preserve">Joshua 1:5 Nullus poterit vobis resistere cunctis diebus vitæ tuæ: sicut fui cum Moyse, ita ero tecum: non dimittam, nec derelinquam te.</w:t>
      </w:r>
    </w:p>
    <w:p/>
    <w:p>
      <w:r xmlns:w="http://schemas.openxmlformats.org/wordprocessingml/2006/main">
        <w:t xml:space="preserve">Genesis 26:29 ut non facias nobis quidquam mali, sicut et nos non attigimus te et nihil fecimus tibi nisi bonum et cum pace dimisimus te;</w:t>
      </w:r>
    </w:p>
    <w:p/>
    <w:p>
      <w:r xmlns:w="http://schemas.openxmlformats.org/wordprocessingml/2006/main">
        <w:t xml:space="preserve">Isaac benedicit Abimelech et populum suum propter misericordiam suam et dimittit eos in pace.</w:t>
      </w:r>
    </w:p>
    <w:p/>
    <w:p>
      <w:r xmlns:w="http://schemas.openxmlformats.org/wordprocessingml/2006/main">
        <w:t xml:space="preserve">1. BENEDICTIO BENIGNITATIS - Quomodo benignitas in vita nostra benedictiones afferre potest.</w:t>
      </w:r>
    </w:p>
    <w:p/>
    <w:p>
      <w:r xmlns:w="http://schemas.openxmlformats.org/wordprocessingml/2006/main">
        <w:t xml:space="preserve">2. BENEDICTIO ILLORUM, QUI NOBIS BENEDICAT - Quomodo benedictio sit signum appreciationis.</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18 Si fieri potest, quod ex vobis est, cum omnibus hominibus pacem habentes.</w:t>
      </w:r>
    </w:p>
    <w:p/>
    <w:p>
      <w:r xmlns:w="http://schemas.openxmlformats.org/wordprocessingml/2006/main">
        <w:t xml:space="preserve">19 Carissimi, non vosmetipsos defendentes; Scriptum est enim : Mea est ultio, et ego retribuam, dicit Dominus.</w:t>
      </w:r>
    </w:p>
    <w:p/>
    <w:p>
      <w:r xmlns:w="http://schemas.openxmlformats.org/wordprocessingml/2006/main">
        <w:t xml:space="preserve">2. Galatians 6:7-8; Non irridetur Deus, quia metis quodcumque sementem feceris. 8 Si autem in carne vestra seminaveritis, de carne metet corruptionem; si autem spiritui seminas, de Spiritu metes vitam aeternam.</w:t>
      </w:r>
    </w:p>
    <w:p/>
    <w:p>
      <w:r xmlns:w="http://schemas.openxmlformats.org/wordprocessingml/2006/main">
        <w:t xml:space="preserve">Genesis 26:30 Fecit ergo eis convivium, et comederunt et biberunt.</w:t>
      </w:r>
    </w:p>
    <w:p/>
    <w:p>
      <w:r xmlns:w="http://schemas.openxmlformats.org/wordprocessingml/2006/main">
        <w:t xml:space="preserve">Isaac et servi eius comederunt et epulati sunt;</w:t>
      </w:r>
    </w:p>
    <w:p/>
    <w:p>
      <w:r xmlns:w="http://schemas.openxmlformats.org/wordprocessingml/2006/main">
        <w:t xml:space="preserve">1. Gaudium sodalitatis: simul celebrans in Domino</w:t>
      </w:r>
    </w:p>
    <w:p/>
    <w:p>
      <w:r xmlns:w="http://schemas.openxmlformats.org/wordprocessingml/2006/main">
        <w:t xml:space="preserve">2. Socius et Posthabita: Benedictio Essendi in Community</w:t>
      </w:r>
    </w:p>
    <w:p/>
    <w:p>
      <w:r xmlns:w="http://schemas.openxmlformats.org/wordprocessingml/2006/main">
        <w:t xml:space="preserve">1. Hebrews 10:24-25 consideremus autem quomodo ad caritatem et opera bona stimemus invicem, non negligentes convenire, ut quidam est habitus, sed ut invicem diligatis, et multo magis quam videtis. dies appropinquavit.'</w:t>
      </w:r>
    </w:p>
    <w:p/>
    <w:p>
      <w:r xmlns:w="http://schemas.openxmlformats.org/wordprocessingml/2006/main">
        <w:t xml:space="preserve">2. Ecclesiastes 4:9-10 meliores sunt duo unum, quoniam bonum habent mercedem pro labore suo. alterum ut suscitet eum.</w:t>
      </w:r>
    </w:p>
    <w:p/>
    <w:p>
      <w:r xmlns:w="http://schemas.openxmlformats.org/wordprocessingml/2006/main">
        <w:t xml:space="preserve">Genesis 26:31 Surgentesque mane, juraverunt sibi mutuo: dimisitque eos Isaac pacifice in locum suum.</w:t>
      </w:r>
    </w:p>
    <w:p/>
    <w:p>
      <w:r xmlns:w="http://schemas.openxmlformats.org/wordprocessingml/2006/main">
        <w:t xml:space="preserve">Reconciliavit Isaac cum inimicis suis et dimisit eos in pace.</w:t>
      </w:r>
    </w:p>
    <w:p/>
    <w:p>
      <w:r xmlns:w="http://schemas.openxmlformats.org/wordprocessingml/2006/main">
        <w:t xml:space="preserve">1. In remissione</w:t>
      </w:r>
    </w:p>
    <w:p/>
    <w:p>
      <w:r xmlns:w="http://schemas.openxmlformats.org/wordprocessingml/2006/main">
        <w:t xml:space="preserve">2. superans conflictus per Reconciliationem</w:t>
      </w:r>
    </w:p>
    <w:p/>
    <w:p>
      <w:r xmlns:w="http://schemas.openxmlformats.org/wordprocessingml/2006/main">
        <w:t xml:space="preserve">1. Matth. Vade prius et reconciliare illis; tunc veni et offer munus tuum.</w:t>
      </w:r>
    </w:p>
    <w:p/>
    <w:p>
      <w:r xmlns:w="http://schemas.openxmlformats.org/wordprocessingml/2006/main">
        <w:t xml:space="preserve">2. Colossians 3:13-14 13 supportate invicem, et donate alterutrum si quis vestrum habet gravamen ad aliquem. Dimitte, sicut donavit tibi Dominus. Et super omnes has virtutes caritatem induite, quae omnes in unitate perfecta constringit.</w:t>
      </w:r>
    </w:p>
    <w:p/>
    <w:p>
      <w:r xmlns:w="http://schemas.openxmlformats.org/wordprocessingml/2006/main">
        <w:t xml:space="preserve">Genesis 26:32 Cumque venissent servi Isaac, nuntiaverunt ei de puteo quem foderant, et dixerunt ad eum: Invenimus aquam.</w:t>
      </w:r>
    </w:p>
    <w:p/>
    <w:p>
      <w:r xmlns:w="http://schemas.openxmlformats.org/wordprocessingml/2006/main">
        <w:t xml:space="preserve">Invenit itaque Isaac et servi eius aquam in die illo;</w:t>
      </w:r>
    </w:p>
    <w:p/>
    <w:p>
      <w:r xmlns:w="http://schemas.openxmlformats.org/wordprocessingml/2006/main">
        <w:t xml:space="preserve">1. Benedictiones Obedientiae: Confidimus Deum obedientiam nostram cum benedictionibus remuneraturum.</w:t>
      </w:r>
    </w:p>
    <w:p/>
    <w:p>
      <w:r xmlns:w="http://schemas.openxmlformats.org/wordprocessingml/2006/main">
        <w:t xml:space="preserve">2. De virtute orationis: Cum Deum orando quaerimus, ipse respondebit et pro necessitatibus nostris providebit.</w:t>
      </w:r>
    </w:p>
    <w:p/>
    <w:p>
      <w:r xmlns:w="http://schemas.openxmlformats.org/wordprocessingml/2006/main">
        <w:t xml:space="preserve">1. Isaias 58:11 diriget te Dominus semper et implebit delicias tuas in locis et confortetur ossa tua et eris sicut hortus irriguus, sicut fons aquae, cujus non deficient aquae.</w:t>
      </w:r>
    </w:p>
    <w:p/>
    <w:p>
      <w:r xmlns:w="http://schemas.openxmlformats.org/wordprocessingml/2006/main">
        <w:t xml:space="preserve">2. James 4:2 - Non habes, quia non quaeris.</w:t>
      </w:r>
    </w:p>
    <w:p/>
    <w:p>
      <w:r xmlns:w="http://schemas.openxmlformats.org/wordprocessingml/2006/main">
        <w:t xml:space="preserve">Genesis 26:33 Et vocavit eam Saba, et nomen civitatis Bersabee usque ad diem hanc.</w:t>
      </w:r>
    </w:p>
    <w:p/>
    <w:p>
      <w:r xmlns:w="http://schemas.openxmlformats.org/wordprocessingml/2006/main">
        <w:t xml:space="preserve">Saba vocatum est Bersabee, et nomen duravit usque in hodiernum diem.</w:t>
      </w:r>
    </w:p>
    <w:p/>
    <w:p>
      <w:r xmlns:w="http://schemas.openxmlformats.org/wordprocessingml/2006/main">
        <w:t xml:space="preserve">1. Fidelitas promissionum Dei - Genesis 26:33</w:t>
      </w:r>
    </w:p>
    <w:p/>
    <w:p>
      <w:r xmlns:w="http://schemas.openxmlformats.org/wordprocessingml/2006/main">
        <w:t xml:space="preserve">2. Nominis potestas — Gen</w:t>
      </w:r>
    </w:p>
    <w:p/>
    <w:p>
      <w:r xmlns:w="http://schemas.openxmlformats.org/wordprocessingml/2006/main">
        <w:t xml:space="preserve">Romans 4:13-16 13 non enim per legem promissio Abrahæ, et semini ejus ut hæres esset mundi: sed per justitiam fidei.</w:t>
      </w:r>
    </w:p>
    <w:p/>
    <w:p>
      <w:r xmlns:w="http://schemas.openxmlformats.org/wordprocessingml/2006/main">
        <w:t xml:space="preserve">2. Isaiah 62:2 Videbunt gentes justitiam tuam, et omnes reges gloriam tuam; et vocaberis nomine novo quod os Domini dabit.</w:t>
      </w:r>
    </w:p>
    <w:p/>
    <w:p>
      <w:r xmlns:w="http://schemas.openxmlformats.org/wordprocessingml/2006/main">
        <w:t xml:space="preserve">Genesis 26:34 Quadraginta autem annorum erat Esau, quando accepit uxorem Iudith filiam Beeri Hethaei, et Basemath filiam Elon Heththaei.</w:t>
      </w:r>
    </w:p>
    <w:p/>
    <w:p>
      <w:r xmlns:w="http://schemas.openxmlformats.org/wordprocessingml/2006/main">
        <w:t xml:space="preserve">Esau accepit Iudith, filiam Beeri Hethaei, et Basemath filiam Elonis Hethaei, annos natus XL.</w:t>
      </w:r>
    </w:p>
    <w:p/>
    <w:p>
      <w:r xmlns:w="http://schemas.openxmlformats.org/wordprocessingml/2006/main">
        <w:t xml:space="preserve">1. Momentum matrimonii et familiae in Dei consilio.</w:t>
      </w:r>
    </w:p>
    <w:p/>
    <w:p>
      <w:r xmlns:w="http://schemas.openxmlformats.org/wordprocessingml/2006/main">
        <w:t xml:space="preserve">2. Implens propositum Dei pro vita etas.</w:t>
      </w:r>
    </w:p>
    <w:p/>
    <w:p>
      <w:r xmlns:w="http://schemas.openxmlformats.org/wordprocessingml/2006/main">
        <w:t xml:space="preserve">1. Ephesians 5:22-33 Mulieres viris suis subditae sunt sicut Domino.</w:t>
      </w:r>
    </w:p>
    <w:p/>
    <w:p>
      <w:r xmlns:w="http://schemas.openxmlformats.org/wordprocessingml/2006/main">
        <w:t xml:space="preserve">2. 1 Corinthians 7:1-16 - Bonum est viro mulierem non tangere.</w:t>
      </w:r>
    </w:p>
    <w:p/>
    <w:p>
      <w:r xmlns:w="http://schemas.openxmlformats.org/wordprocessingml/2006/main">
        <w:t xml:space="preserve">Genesis 26:35 Fueruntque mœrens Isaac et Rebeccae.</w:t>
      </w:r>
    </w:p>
    <w:p/>
    <w:p>
      <w:r xmlns:w="http://schemas.openxmlformats.org/wordprocessingml/2006/main">
        <w:t xml:space="preserve">Isaac et Rebecca perceperunt dolorem ex operibus filiorum.</w:t>
      </w:r>
    </w:p>
    <w:p/>
    <w:p>
      <w:r xmlns:w="http://schemas.openxmlformats.org/wordprocessingml/2006/main">
        <w:t xml:space="preserve">1. Discamus experimento Isaac et Rebeccae memorem esse iudiciorum nostrorum.</w:t>
      </w:r>
    </w:p>
    <w:p/>
    <w:p>
      <w:r xmlns:w="http://schemas.openxmlformats.org/wordprocessingml/2006/main">
        <w:t xml:space="preserve">2. In dolore, fidem et fiduciam in Deo habere debemus.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27 tribus paragraphis sic perstringi potest, versibus indicatis;</w:t>
      </w:r>
    </w:p>
    <w:p/>
    <w:p>
      <w:r xmlns:w="http://schemas.openxmlformats.org/wordprocessingml/2006/main">
        <w:t xml:space="preserve">Paragraphus I: Isaac, iam senex et caecus, primogenitum filium suum Esau benedicere statuit ante mortem futuram. Sed Rebecca exaudit consilium Isaac et excogitat rationem ad obtinendam benedictionem pro filio suo minori Iacob. Instruit Iacob, ut Esau se induat indumentis Esau, et manus et collum tegens pellibus animalium. Iacob haesitat, sed consilio matris suae obtemperat.</w:t>
      </w:r>
    </w:p>
    <w:p/>
    <w:p>
      <w:r xmlns:w="http://schemas.openxmlformats.org/wordprocessingml/2006/main">
        <w:t xml:space="preserve">Paragrapho 2: Continuatio Genesis 27:18-29, Iacob accedit Isaac simulato Esau. Isaac de vivo reditu "Esau" post venationem interrogat et dubitationem exprimit ob absentiam vocis notae vel odoris. Ad suspiciones allevandas Iacob denuo iacit affirmans Deum ei successum in venatione cito concessisse. Isaac errori persuasum benedicit Esau uberibus frugibus, dominatu gentium, ac benedictionibus benedicentium.</w:t>
      </w:r>
    </w:p>
    <w:p/>
    <w:p>
      <w:r xmlns:w="http://schemas.openxmlformats.org/wordprocessingml/2006/main">
        <w:t xml:space="preserve">Paragrapho 3: In Genesi 27:30-46, paulo post acceptam benedictionem significat Esau, vix Jacob relinquit cum Esau a venatione redit. Sentiens se deceptum a fratre et benedictionem iam donatam, ira et maerore repletus est Esau. Patribus supplicat pro benedictione separata, sed minorem tantum recipit ad habitandum a fertilibus agris. Rebecca discit de intentione Esavi laedendi Jacobum super morte patris sui, et monet Jacob ut fugeret ad Labanem fratrem suum in Haran, donec furor Esavi conquiescat.</w:t>
      </w:r>
    </w:p>
    <w:p/>
    <w:p>
      <w:r xmlns:w="http://schemas.openxmlformats.org/wordprocessingml/2006/main">
        <w:t xml:space="preserve">In summa:</w:t>
      </w:r>
    </w:p>
    <w:p>
      <w:r xmlns:w="http://schemas.openxmlformats.org/wordprocessingml/2006/main">
        <w:t xml:space="preserve">Genesis 27:</w:t>
      </w:r>
    </w:p>
    <w:p>
      <w:r xmlns:w="http://schemas.openxmlformats.org/wordprocessingml/2006/main">
        <w:t xml:space="preserve">Isaac voluit benedicere Esau primogenito filio suo ante mortem suam;</w:t>
      </w:r>
    </w:p>
    <w:p>
      <w:r xmlns:w="http://schemas.openxmlformats.org/wordprocessingml/2006/main">
        <w:t xml:space="preserve">Rebecca, audito consilio hoc et excogitato consilio Iacob;</w:t>
      </w:r>
    </w:p>
    <w:p>
      <w:r xmlns:w="http://schemas.openxmlformats.org/wordprocessingml/2006/main">
        <w:t xml:space="preserve">Jacob se gerens Esau per vestes et pelles bestias.</w:t>
      </w:r>
    </w:p>
    <w:p/>
    <w:p>
      <w:r xmlns:w="http://schemas.openxmlformats.org/wordprocessingml/2006/main">
        <w:t xml:space="preserve">Jacob appropinquans Isaac simulat Esau;</w:t>
      </w:r>
    </w:p>
    <w:p>
      <w:r xmlns:w="http://schemas.openxmlformats.org/wordprocessingml/2006/main">
        <w:t xml:space="preserve">Isaac dubitantem et Iacob suspicionem mendacem ad sublevandam;</w:t>
      </w:r>
    </w:p>
    <w:p>
      <w:r xmlns:w="http://schemas.openxmlformats.org/wordprocessingml/2006/main">
        <w:t xml:space="preserve">Isaac benedicit Esau cum messibus, dominiis, et benedictionibus copiosis.</w:t>
      </w:r>
    </w:p>
    <w:p/>
    <w:p>
      <w:r xmlns:w="http://schemas.openxmlformats.org/wordprocessingml/2006/main">
        <w:t xml:space="preserve">Reversus Esau de venatione et deceptione comperta;</w:t>
      </w:r>
    </w:p>
    <w:p>
      <w:r xmlns:w="http://schemas.openxmlformats.org/wordprocessingml/2006/main">
        <w:t xml:space="preserve">Iram Esau et maerorem de amissione benedictionis;</w:t>
      </w:r>
    </w:p>
    <w:p>
      <w:r xmlns:w="http://schemas.openxmlformats.org/wordprocessingml/2006/main">
        <w:t xml:space="preserve">Rebecca monens Jacobum ad Labanem fugiendum, donec ira Esau conquiescat.</w:t>
      </w:r>
    </w:p>
    <w:p/>
    <w:p>
      <w:r xmlns:w="http://schemas.openxmlformats.org/wordprocessingml/2006/main">
        <w:t xml:space="preserve">Hoc caput ostendit dolos in familia consecutiones. Rebecca res suas accipit per orchestrae consilium, ut benedictionem obtineat Iacob, divisionem inter Esau et Iacob. Vulneritatem Isaac revelat propter vetustatem et caecitatem, quae permittit ad deceptionem. Contentionem inter fratres capitulum effert, sicut Esau intensam patitur affectionem, ut cognoscens bis a fratre se deceptum esse circa tam primogenituram quam benedictionem. Genesis 27 longe consectaria fraudis extollit, dum scaenam futurarum rerum in vita Iacob et Esau disponit.</w:t>
      </w:r>
    </w:p>
    <w:p/>
    <w:p>
      <w:r xmlns:w="http://schemas.openxmlformats.org/wordprocessingml/2006/main">
        <w:t xml:space="preserve">Genesis 27:1 senuit autem Isaac et caligaverunt oculi eius et videre non poterat vocavitque Esau filium suum maiorem et dixit ei fili mi qui respondit adsum Ecce ego.</w:t>
      </w:r>
    </w:p>
    <w:p/>
    <w:p>
      <w:r xmlns:w="http://schemas.openxmlformats.org/wordprocessingml/2006/main">
        <w:t xml:space="preserve">Isaac filium suum primogenitum Esau vocat, quamvis oculi obscuriores ad videndum.</w:t>
      </w:r>
    </w:p>
    <w:p/>
    <w:p>
      <w:r xmlns:w="http://schemas.openxmlformats.org/wordprocessingml/2006/main">
        <w:t xml:space="preserve">1. Magnitudo fiduciae et oboedientiae in parentibus nostris honorandis.</w:t>
      </w:r>
    </w:p>
    <w:p/>
    <w:p>
      <w:r xmlns:w="http://schemas.openxmlformats.org/wordprocessingml/2006/main">
        <w:t xml:space="preserve">2. Benedictio Abrahae ad Esau per fidem Isaac extenditur.</w:t>
      </w:r>
    </w:p>
    <w:p/>
    <w:p>
      <w:r xmlns:w="http://schemas.openxmlformats.org/wordprocessingml/2006/main">
        <w:t xml:space="preserve">1. Ephesians 6:1-3 Filii, obedite parentibus vestris in Domino: hoc enim justum est. Honora patrem tuum, et matrem, quod est mandatum primum in promissione, ut bene sit tibi, et si possis vivere diu. vitam super terram ».</w:t>
      </w:r>
    </w:p>
    <w:p/>
    <w:p>
      <w:r xmlns:w="http://schemas.openxmlformats.org/wordprocessingml/2006/main">
        <w:t xml:space="preserve">2. Romans 4:16-17 16 ideo ex fide promissio ut fiat gratia, et praestatur omni semini Abrahae non solum his qui ex lege sunt, sed etiam qui ex fide, Abrahse, pater est omnium nostrum.</w:t>
      </w:r>
    </w:p>
    <w:p/>
    <w:p>
      <w:r xmlns:w="http://schemas.openxmlformats.org/wordprocessingml/2006/main">
        <w:t xml:space="preserve">Genesis 27:2 Qui ait: Ecce senui, et non cognovi diem mortis meae.</w:t>
      </w:r>
    </w:p>
    <w:p/>
    <w:p>
      <w:r xmlns:w="http://schemas.openxmlformats.org/wordprocessingml/2006/main">
        <w:t xml:space="preserve">Locus de Isaac confessione mortalitatis.</w:t>
      </w:r>
    </w:p>
    <w:p/>
    <w:p>
      <w:r xmlns:w="http://schemas.openxmlformats.org/wordprocessingml/2006/main">
        <w:t xml:space="preserve">1. Donum vitae: Mortalitatem nostram amplectens.</w:t>
      </w:r>
    </w:p>
    <w:p/>
    <w:p>
      <w:r xmlns:w="http://schemas.openxmlformats.org/wordprocessingml/2006/main">
        <w:t xml:space="preserve">2. "Dei Providentia; Discens spera in Horas nostras finales"</w:t>
      </w:r>
    </w:p>
    <w:p/>
    <w:p>
      <w:r xmlns:w="http://schemas.openxmlformats.org/wordprocessingml/2006/main">
        <w:t xml:space="preserve">1. Ecclesiastes 12:1-7</w:t>
      </w:r>
    </w:p>
    <w:p/>
    <w:p>
      <w:r xmlns:w="http://schemas.openxmlformats.org/wordprocessingml/2006/main">
        <w:t xml:space="preserve">2. Iac</w:t>
      </w:r>
    </w:p>
    <w:p/>
    <w:p>
      <w:r xmlns:w="http://schemas.openxmlformats.org/wordprocessingml/2006/main">
        <w:t xml:space="preserve">Genesis 27:3 Nunc ergo tolle arma tua, pharetram et arcum, et egredere in agrum.</w:t>
      </w:r>
    </w:p>
    <w:p/>
    <w:p>
      <w:r xmlns:w="http://schemas.openxmlformats.org/wordprocessingml/2006/main">
        <w:t xml:space="preserve">Deus nos invocat ut donis et ingeniis utamur, qui nobis ad invicem adiuvandum.</w:t>
      </w:r>
    </w:p>
    <w:p/>
    <w:p>
      <w:r xmlns:w="http://schemas.openxmlformats.org/wordprocessingml/2006/main">
        <w:t xml:space="preserve">1. "Vocatio ad Serviendum: Utens Talenta tua ad Bonum"</w:t>
      </w:r>
    </w:p>
    <w:p/>
    <w:p>
      <w:r xmlns:w="http://schemas.openxmlformats.org/wordprocessingml/2006/main">
        <w:t xml:space="preserve">2. Benedictio Aliorum: Study Tools Genesis 27:3;</w:t>
      </w:r>
    </w:p>
    <w:p/>
    <w:p>
      <w:r xmlns:w="http://schemas.openxmlformats.org/wordprocessingml/2006/main">
        <w:t xml:space="preserve">1. Matthew 25:14-30.</w:t>
      </w:r>
    </w:p>
    <w:p/>
    <w:p>
      <w:r xmlns:w="http://schemas.openxmlformats.org/wordprocessingml/2006/main">
        <w:t xml:space="preserve">2. James 1:17 omne datum optimum, et omne donum perfectum desursum est.</w:t>
      </w:r>
    </w:p>
    <w:p/>
    <w:p>
      <w:r xmlns:w="http://schemas.openxmlformats.org/wordprocessingml/2006/main">
        <w:t xml:space="preserve">Genesis 27:4 Fac mihi pulmentum quod amo, et affer mihi, ut comedam. ut benedicat tibi anima mea antequam moriar.</w:t>
      </w:r>
    </w:p>
    <w:p/>
    <w:p>
      <w:r xmlns:w="http://schemas.openxmlformats.org/wordprocessingml/2006/main">
        <w:t xml:space="preserve">Iacob praecepit Esau ut pararet pulmentum, ut benediceret ei antequam moriatur.</w:t>
      </w:r>
    </w:p>
    <w:p/>
    <w:p>
      <w:r xmlns:w="http://schemas.openxmlformats.org/wordprocessingml/2006/main">
        <w:t xml:space="preserve">1. Virtus benedictionis: Quomodo Iacob benedictio Esavi nostri est exemplar benedictionis Alii?</w:t>
      </w:r>
    </w:p>
    <w:p/>
    <w:p>
      <w:r xmlns:w="http://schemas.openxmlformats.org/wordprocessingml/2006/main">
        <w:t xml:space="preserve">2. Honorans Senes: Doctrina ex Iacob postulatio ad Esau</w:t>
      </w:r>
    </w:p>
    <w:p/>
    <w:p>
      <w:r xmlns:w="http://schemas.openxmlformats.org/wordprocessingml/2006/main">
        <w:t xml:space="preserve">1. Matthew 5:44-45 - Sed dico vobis, diligite inimicos vestros, et orate pro persequentibus vos, ut sitis filii Patris vestri qui in caelis est.</w:t>
      </w:r>
    </w:p>
    <w:p/>
    <w:p>
      <w:r xmlns:w="http://schemas.openxmlformats.org/wordprocessingml/2006/main">
        <w:t xml:space="preserve">2 Proverbs 16:31 in via iustiti?</w:t>
      </w:r>
    </w:p>
    <w:p/>
    <w:p>
      <w:r xmlns:w="http://schemas.openxmlformats.org/wordprocessingml/2006/main">
        <w:t xml:space="preserve">Genesis 27:5 Rebecca autem audierat Isaac loquentem cum Esau filio suo. Esau ergo abiit in agrum, ut venationem caperet et offerret eam.</w:t>
      </w:r>
    </w:p>
    <w:p/>
    <w:p>
      <w:r xmlns:w="http://schemas.openxmlformats.org/wordprocessingml/2006/main">
        <w:t xml:space="preserve">Rebecca audivit Isaac loquentem cum Esau, et egressus est Esau ad quaerendum cibum.</w:t>
      </w:r>
    </w:p>
    <w:p/>
    <w:p>
      <w:r xmlns:w="http://schemas.openxmlformats.org/wordprocessingml/2006/main">
        <w:t xml:space="preserve">1. The Power of the Audire, Learn from Rebecca's Example</w:t>
      </w:r>
    </w:p>
    <w:p/>
    <w:p>
      <w:r xmlns:w="http://schemas.openxmlformats.org/wordprocessingml/2006/main">
        <w:t xml:space="preserve">2. Benedictio Obedientiae: Quomodo Esau ad petitionem Patris responderit</w:t>
      </w:r>
    </w:p>
    <w:p/>
    <w:p>
      <w:r xmlns:w="http://schemas.openxmlformats.org/wordprocessingml/2006/main">
        <w:t xml:space="preserve">1. Proverb. I, audiat sapiens, et augeatur doctrina, et qui sapiens est gubernat.</w:t>
      </w:r>
    </w:p>
    <w:p/>
    <w:p>
      <w:r xmlns:w="http://schemas.openxmlformats.org/wordprocessingml/2006/main">
        <w:t xml:space="preserve">2. 1 Samuel 3:10 et venit Dominus et stetit vocare sicut alias Samuhel Samuhel et dixit Samuhel loquere quia audit servus tuus</w:t>
      </w:r>
    </w:p>
    <w:p/>
    <w:p>
      <w:r xmlns:w="http://schemas.openxmlformats.org/wordprocessingml/2006/main">
        <w:t xml:space="preserve">Genesis 27:6 Dixitque Rebecca ad Jacobum filium suum : Ecce, audivi patrem tuum loquentem ad Esau fratrem tuum, dicens :</w:t>
      </w:r>
    </w:p>
    <w:p/>
    <w:p>
      <w:r xmlns:w="http://schemas.openxmlformats.org/wordprocessingml/2006/main">
        <w:t xml:space="preserve">Rebecca hortatur Iacob ad Isaac decipiendum patrem et ad utilitatem Esau benedicendam.</w:t>
      </w:r>
    </w:p>
    <w:p/>
    <w:p>
      <w:r xmlns:w="http://schemas.openxmlformats.org/wordprocessingml/2006/main">
        <w:t xml:space="preserve">I: Non debemus deceptionem adhibere ad beneficia Dei obtinenda.</w:t>
      </w:r>
    </w:p>
    <w:p/>
    <w:p>
      <w:r xmlns:w="http://schemas.openxmlformats.org/wordprocessingml/2006/main">
        <w:t xml:space="preserve">II: Non debemus invidere bonis quae aliis dedit Deus.</w:t>
      </w:r>
    </w:p>
    <w:p/>
    <w:p>
      <w:r xmlns:w="http://schemas.openxmlformats.org/wordprocessingml/2006/main">
        <w:t xml:space="preserve">I: Proverbiorum XII, XXII: Abominatio est Domino labia mendacia; qui autem fideliter agunt placent ei.</w:t>
      </w:r>
    </w:p>
    <w:p/>
    <w:p>
      <w:r xmlns:w="http://schemas.openxmlformats.org/wordprocessingml/2006/main">
        <w:t xml:space="preserve">II, James 3:14-17: Quod si zelum amarum habetis et contentiones in cordibus vestris, nolite gloriari et mendaces esse adversus veritatem. Non est ista sapientia desursum descendens, sed terrena, animalis, daemonis. ubi est invidia et contentio, ibi confusio et omne malum ».</w:t>
      </w:r>
    </w:p>
    <w:p/>
    <w:p>
      <w:r xmlns:w="http://schemas.openxmlformats.org/wordprocessingml/2006/main">
        <w:t xml:space="preserve">Genesis 27:7 Affer mihi de venatione tua, et fac cibos ut comedam, et benedicam tibi coram Domino antequam moriar.</w:t>
      </w:r>
    </w:p>
    <w:p/>
    <w:p>
      <w:r xmlns:w="http://schemas.openxmlformats.org/wordprocessingml/2006/main">
        <w:t xml:space="preserve">Isaac petit, ut Esau praebeat sibi escas escas, ut comedat et benedicat Esau coram Domino ante mortem suam.</w:t>
      </w:r>
    </w:p>
    <w:p/>
    <w:p>
      <w:r xmlns:w="http://schemas.openxmlformats.org/wordprocessingml/2006/main">
        <w:t xml:space="preserve">1. Benedictio obedientiae — Quomodo Isaac benedictio Esau potestatem obedientiae revelat.</w:t>
      </w:r>
    </w:p>
    <w:p/>
    <w:p>
      <w:r xmlns:w="http://schemas.openxmlformats.org/wordprocessingml/2006/main">
        <w:t xml:space="preserve">2. Benedictio Sacrificii — Quam postulationem Isaac pro cibo satureia pretii sacrificii revelat.</w:t>
      </w:r>
    </w:p>
    <w:p/>
    <w:p>
      <w:r xmlns:w="http://schemas.openxmlformats.org/wordprocessingml/2006/main">
        <w:t xml:space="preserve">1. Proverbia 27:18 Qui pascit ficum comedet fructus suos, et qui custos est domini sui glorificabitur.</w:t>
      </w:r>
    </w:p>
    <w:p/>
    <w:p>
      <w:r xmlns:w="http://schemas.openxmlformats.org/wordprocessingml/2006/main">
        <w:t xml:space="preserve">2. Romans 12:1 Obsecro itaque vos fratres per misericordiam Dei, ut exhibeatis corpora vestra hostiam viventem, sanctam, et Deo placentem, qui est cultus vestri spiritualis.</w:t>
      </w:r>
    </w:p>
    <w:p/>
    <w:p>
      <w:r xmlns:w="http://schemas.openxmlformats.org/wordprocessingml/2006/main">
        <w:t xml:space="preserve">Genesis 27:8 Nunc ergo, fili mi, audi vocem meam in eo quod ego praecipio tibi.</w:t>
      </w:r>
    </w:p>
    <w:p/>
    <w:p>
      <w:r xmlns:w="http://schemas.openxmlformats.org/wordprocessingml/2006/main">
        <w:t xml:space="preserve">Jussitque Deus Isaac voci eius oboedire et fac sicut dicit.</w:t>
      </w:r>
    </w:p>
    <w:p/>
    <w:p>
      <w:r xmlns:w="http://schemas.openxmlformats.org/wordprocessingml/2006/main">
        <w:t xml:space="preserve">1. Potestas oboedientiae - Intellectus quomodo obedientia verbi Dei ducit ad vitam beatam.</w:t>
      </w:r>
    </w:p>
    <w:p/>
    <w:p>
      <w:r xmlns:w="http://schemas.openxmlformats.org/wordprocessingml/2006/main">
        <w:t xml:space="preserve">2. Benedictio obediendi Deo - Quare interest praeceptis Dei obedire ut eius benedictionem experiamur.</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Genesis 27:9 Vade ad gregem, et affer me inde duos hircos bonos. et dabo eos patri tuo, sicut dilexit, et fecit.</w:t>
      </w:r>
    </w:p>
    <w:p/>
    <w:p>
      <w:r xmlns:w="http://schemas.openxmlformats.org/wordprocessingml/2006/main">
        <w:t xml:space="preserve">Iacob astutia utitur ad impetrandam benedictionem patris sui pro Esau fratre suo.</w:t>
      </w:r>
    </w:p>
    <w:p/>
    <w:p>
      <w:r xmlns:w="http://schemas.openxmlformats.org/wordprocessingml/2006/main">
        <w:t xml:space="preserve">1: Discimus ex Iacobi parabola quod Deus potest uti infirmitatibus nostris ad bonum suum.</w:t>
      </w:r>
    </w:p>
    <w:p/>
    <w:p>
      <w:r xmlns:w="http://schemas.openxmlformats.org/wordprocessingml/2006/main">
        <w:t xml:space="preserve">II: Videmus ex Iacobi narratione consilium Dei posse succedere etiam cum deficimus.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27:10 quam ad patrem tuum, ut comedat, benedicat tibi, antequam moriatur.</w:t>
      </w:r>
    </w:p>
    <w:p/>
    <w:p>
      <w:r xmlns:w="http://schemas.openxmlformats.org/wordprocessingml/2006/main">
        <w:t xml:space="preserve">Locus extollit momentum patris honorandi et obtinendae eius benedictionis.</w:t>
      </w:r>
    </w:p>
    <w:p/>
    <w:p>
      <w:r xmlns:w="http://schemas.openxmlformats.org/wordprocessingml/2006/main">
        <w:t xml:space="preserve">1. Patres: Benedictio filiis suis ».</w:t>
      </w:r>
    </w:p>
    <w:p/>
    <w:p>
      <w:r xmlns:w="http://schemas.openxmlformats.org/wordprocessingml/2006/main">
        <w:t xml:space="preserve">2. "De valore parentum"</w:t>
      </w:r>
    </w:p>
    <w:p/>
    <w:p>
      <w:r xmlns:w="http://schemas.openxmlformats.org/wordprocessingml/2006/main">
        <w:t xml:space="preserve">1. Ephesians 6:2-3 « Honora patrem tuum et matrem, quod est mandatum primum in promissione, ut bene sit tibi, et ut vivas in terra longam vitam ».</w:t>
      </w:r>
    </w:p>
    <w:p/>
    <w:p>
      <w:r xmlns:w="http://schemas.openxmlformats.org/wordprocessingml/2006/main">
        <w:t xml:space="preserve">2. Proverbs 15:20 Filius sapiens lætificat patrem, et stultus homo despicit matrem suam.</w:t>
      </w:r>
    </w:p>
    <w:p/>
    <w:p>
      <w:r xmlns:w="http://schemas.openxmlformats.org/wordprocessingml/2006/main">
        <w:t xml:space="preserve">Genesis 27:11 dixit Jacob ad Rebeccam matrem suam: Ecce Esau frater meus homo pilosus, et ego lenis.</w:t>
      </w:r>
    </w:p>
    <w:p/>
    <w:p>
      <w:r xmlns:w="http://schemas.openxmlformats.org/wordprocessingml/2006/main">
        <w:t xml:space="preserve">Jacob decipit patrem suum Isaac ad accipiendam benedictionem quam significatam fratri suo Esau.</w:t>
      </w:r>
    </w:p>
    <w:p/>
    <w:p>
      <w:r xmlns:w="http://schemas.openxmlformats.org/wordprocessingml/2006/main">
        <w:t xml:space="preserve">I: Discimus ex exemplo Iacob utere sapientia et discretione in adipiscendis bonis nostris.</w:t>
      </w:r>
    </w:p>
    <w:p/>
    <w:p>
      <w:r xmlns:w="http://schemas.openxmlformats.org/wordprocessingml/2006/main">
        <w:t xml:space="preserve">II: Dei beneficia per fidem et obedientiam veniunt, non deceptio.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Matthew 6:33 { Quærite autem primum regnum Dei et justitiam ejus, et hæc omnia adjicientur vobis.</w:t>
      </w:r>
    </w:p>
    <w:p/>
    <w:p>
      <w:r xmlns:w="http://schemas.openxmlformats.org/wordprocessingml/2006/main">
        <w:t xml:space="preserve">Genesis 27:12 Sentiet me pater meus, et videbor ei in deceptorem; et maledicam mihi, et non benedictionem.</w:t>
      </w:r>
    </w:p>
    <w:p/>
    <w:p>
      <w:r xmlns:w="http://schemas.openxmlformats.org/wordprocessingml/2006/main">
        <w:t xml:space="preserve">Sollicitus est Isaac quod a Jacobo benedicente decipietur, et quod talis deceptio maledictum ei pro benedictione afferat.</w:t>
      </w:r>
    </w:p>
    <w:p/>
    <w:p>
      <w:r xmlns:w="http://schemas.openxmlformats.org/wordprocessingml/2006/main">
        <w:t xml:space="preserve">1. De potentia deceptionis: Quomodo cognoscendum et fugiendum.</w:t>
      </w:r>
    </w:p>
    <w:p/>
    <w:p>
      <w:r xmlns:w="http://schemas.openxmlformats.org/wordprocessingml/2006/main">
        <w:t xml:space="preserve">2. Benedictio Obedientiae: Quomodo recipiendi promissiones Dei.</w:t>
      </w:r>
    </w:p>
    <w:p/>
    <w:p>
      <w:r xmlns:w="http://schemas.openxmlformats.org/wordprocessingml/2006/main">
        <w:t xml:space="preserve">1. Proverbia 14:5 Testis fidelis non mentitur; profert autem mendacium dolosus testis.</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Genesis 27:13 Ad quem mater: In me sit maledictio tua, fili mi: tantum audi vocem meam, et vade, adfer mihi.</w:t>
      </w:r>
    </w:p>
    <w:p/>
    <w:p>
      <w:r xmlns:w="http://schemas.openxmlformats.org/wordprocessingml/2006/main">
        <w:t xml:space="preserve">Iacob benedictione matris decipit patrem, ut haereditatem Esau fratris accipiat.</w:t>
      </w:r>
    </w:p>
    <w:p/>
    <w:p>
      <w:r xmlns:w="http://schemas.openxmlformats.org/wordprocessingml/2006/main">
        <w:t xml:space="preserve">1: parentibus nostris semper obedire debemus, sicut Iacob fecit, etiam cum difficile fuerit.</w:t>
      </w:r>
    </w:p>
    <w:p/>
    <w:p>
      <w:r xmlns:w="http://schemas.openxmlformats.org/wordprocessingml/2006/main">
        <w:t xml:space="preserve">II: Moribus fallaciis cavere debemus, et honeste et veraciter agere studeamus.</w:t>
      </w:r>
    </w:p>
    <w:p/>
    <w:p>
      <w:r xmlns:w="http://schemas.openxmlformats.org/wordprocessingml/2006/main">
        <w:t xml:space="preserve">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Colossians 3:20 Filii, obedite parentibus per omnia: hoc enim placitum est in Domino.</w:t>
      </w:r>
    </w:p>
    <w:p/>
    <w:p>
      <w:r xmlns:w="http://schemas.openxmlformats.org/wordprocessingml/2006/main">
        <w:t xml:space="preserve">Genesis 27:14 Abiit, et attulit, deditque matri. Paravit illa cibos, sicut velle noverat patrem illius.</w:t>
      </w:r>
    </w:p>
    <w:p/>
    <w:p>
      <w:r xmlns:w="http://schemas.openxmlformats.org/wordprocessingml/2006/main">
        <w:t xml:space="preserve">Iacob Isaac patrem suum decipit, ut benedictionem Esau destinatam adipiscatur.</w:t>
      </w:r>
    </w:p>
    <w:p/>
    <w:p>
      <w:r xmlns:w="http://schemas.openxmlformats.org/wordprocessingml/2006/main">
        <w:t xml:space="preserve">1: Cavendum est ut in Dei voluntate verum maneamus et ne alios decipiamus.</w:t>
      </w:r>
    </w:p>
    <w:p/>
    <w:p>
      <w:r xmlns:w="http://schemas.openxmlformats.org/wordprocessingml/2006/main">
        <w:t xml:space="preserve">2: memores esse debemus actuum nostrorum et earum consequentium.</w:t>
      </w:r>
    </w:p>
    <w:p/>
    <w:p>
      <w:r xmlns:w="http://schemas.openxmlformats.org/wordprocessingml/2006/main">
        <w:t xml:space="preserve">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Colossians 3:9-10 9 nolite mentiri invicem expoliantes vos veterem hominem cum actibus suis et induite novum hominem qui renovatur in agnitionem secundum imaginem creatoris sui</w:t>
      </w:r>
    </w:p>
    <w:p/>
    <w:p>
      <w:r xmlns:w="http://schemas.openxmlformats.org/wordprocessingml/2006/main">
        <w:t xml:space="preserve">Genesis 27:15 15 Tulitque Rebecca vestem primogenitam Esau, quae erat cum ea in domo sua, et induit Jacobum filium suum minorem:</w:t>
      </w:r>
    </w:p>
    <w:p/>
    <w:p>
      <w:r xmlns:w="http://schemas.openxmlformats.org/wordprocessingml/2006/main">
        <w:t xml:space="preserve">Rebecca autem accepit vestimenta Esau et induit eos Iacob.</w:t>
      </w:r>
    </w:p>
    <w:p/>
    <w:p>
      <w:r xmlns:w="http://schemas.openxmlformats.org/wordprocessingml/2006/main">
        <w:t xml:space="preserve">1. De Potentia Obedientiae: Historia Rebeccae et Jacobi.</w:t>
      </w:r>
    </w:p>
    <w:p/>
    <w:p>
      <w:r xmlns:w="http://schemas.openxmlformats.org/wordprocessingml/2006/main">
        <w:t xml:space="preserve">2. Benedictio deceptio: Narratio Jacobi et Esau.</w:t>
      </w:r>
    </w:p>
    <w:p/>
    <w:p>
      <w:r xmlns:w="http://schemas.openxmlformats.org/wordprocessingml/2006/main">
        <w:t xml:space="preserve">1. James 4:17 Scienti ergo bonum facere, et non facienti, peccatum est illi.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Genesis 27:16 16 pelles hœdorum circumdedit manibus, et colli nuda protexit:</w:t>
      </w:r>
    </w:p>
    <w:p/>
    <w:p>
      <w:r xmlns:w="http://schemas.openxmlformats.org/wordprocessingml/2006/main">
        <w:t xml:space="preserve">Esau matre et fratre decipitur, ut benedictionem patris adipiscatur.</w:t>
      </w:r>
    </w:p>
    <w:p/>
    <w:p>
      <w:r xmlns:w="http://schemas.openxmlformats.org/wordprocessingml/2006/main">
        <w:t xml:space="preserve">1. Discretio et Sapientia: Quomodo cognoscendum et fugiendum deceptionem</w:t>
      </w:r>
    </w:p>
    <w:p/>
    <w:p>
      <w:r xmlns:w="http://schemas.openxmlformats.org/wordprocessingml/2006/main">
        <w:t xml:space="preserve">2. Virtus benedicendi et quomodo afficit vitam nostram</w:t>
      </w:r>
    </w:p>
    <w:p/>
    <w:p>
      <w:r xmlns:w="http://schemas.openxmlformats.org/wordprocessingml/2006/main">
        <w:t xml:space="preserve">1. Proverbia. et nihil tibi cum illa comparare potest.</w:t>
      </w:r>
    </w:p>
    <w:p/>
    <w:p>
      <w:r xmlns:w="http://schemas.openxmlformats.org/wordprocessingml/2006/main">
        <w:t xml:space="preserve">2. Iac.</w:t>
      </w:r>
    </w:p>
    <w:p/>
    <w:p>
      <w:r xmlns:w="http://schemas.openxmlformats.org/wordprocessingml/2006/main">
        <w:t xml:space="preserve">Genesis 27:17 Deditque pulmentum, et panes, quos coxerat, in manu filii sui Jacob.</w:t>
      </w:r>
    </w:p>
    <w:p/>
    <w:p>
      <w:r xmlns:w="http://schemas.openxmlformats.org/wordprocessingml/2006/main">
        <w:t xml:space="preserve">Accepit autem Iacob pulmentum, et panes, quos preparaverat ei mater eius.</w:t>
      </w:r>
    </w:p>
    <w:p/>
    <w:p>
      <w:r xmlns:w="http://schemas.openxmlformats.org/wordprocessingml/2006/main">
        <w:t xml:space="preserve">1: Deus providet in necessitatibus nostris .</w:t>
      </w:r>
    </w:p>
    <w:p/>
    <w:p>
      <w:r xmlns:w="http://schemas.openxmlformats.org/wordprocessingml/2006/main">
        <w:t xml:space="preserve">II: Debemus confidere in domino et provisori eius.</w:t>
      </w:r>
    </w:p>
    <w:p/>
    <w:p>
      <w:r xmlns:w="http://schemas.openxmlformats.org/wordprocessingml/2006/main">
        <w:t xml:space="preserve">Philippians 4:19 19 Deus autem meus occurret omnibus necessitatibus tuis secundum divitias gloriæ suæ in Christo Jesu.</w:t>
      </w:r>
    </w:p>
    <w:p/>
    <w:p>
      <w:r xmlns:w="http://schemas.openxmlformats.org/wordprocessingml/2006/main">
        <w:t xml:space="preserve">Matthew 6:25-34 2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Genesis 27:18 18 veniens ad patrem suum, dixit: Pater mi. Quis es tu, fili mi?</w:t>
      </w:r>
    </w:p>
    <w:p/>
    <w:p>
      <w:r xmlns:w="http://schemas.openxmlformats.org/wordprocessingml/2006/main">
        <w:t xml:space="preserve">Isaacus filium interrogavit qui se Esau simularet.</w:t>
      </w:r>
    </w:p>
    <w:p/>
    <w:p>
      <w:r xmlns:w="http://schemas.openxmlformats.org/wordprocessingml/2006/main">
        <w:t xml:space="preserve">1. Deus per fallacias nostras et mendacia videre potest</w:t>
      </w:r>
    </w:p>
    <w:p/>
    <w:p>
      <w:r xmlns:w="http://schemas.openxmlformats.org/wordprocessingml/2006/main">
        <w:t xml:space="preserve">2. Esto honestus et verax in omnibus negotiis tuis</w:t>
      </w:r>
    </w:p>
    <w:p/>
    <w:p>
      <w:r xmlns:w="http://schemas.openxmlformats.org/wordprocessingml/2006/main">
        <w:t xml:space="preserve">1. Psalm.</w:t>
      </w:r>
    </w:p>
    <w:p/>
    <w:p>
      <w:r xmlns:w="http://schemas.openxmlformats.org/wordprocessingml/2006/main">
        <w:t xml:space="preserve">2. Proverbia 12:22 Abominatio est Domino labia mendacia; qui autem fideliter agunt placent ei.</w:t>
      </w:r>
    </w:p>
    <w:p/>
    <w:p>
      <w:r xmlns:w="http://schemas.openxmlformats.org/wordprocessingml/2006/main">
        <w:t xml:space="preserve">Genesis 27:19 Dixitque Jacob ad patrem suum: Ego sum Esau primogenitus tuus. Feci sicut praecepisti mihi; surge, sede et comede de venatione mea, ut benedicat mihi anima tua.</w:t>
      </w:r>
    </w:p>
    <w:p/>
    <w:p>
      <w:r xmlns:w="http://schemas.openxmlformats.org/wordprocessingml/2006/main">
        <w:t xml:space="preserve">Iacob Isaac patrem suum ad benedicendum ei dando venatione convincit.</w:t>
      </w:r>
    </w:p>
    <w:p/>
    <w:p>
      <w:r xmlns:w="http://schemas.openxmlformats.org/wordprocessingml/2006/main">
        <w:t xml:space="preserve">1. De potestate obedientiae: Discens ab exemplo Iacob auctoritatem honorare.</w:t>
      </w:r>
    </w:p>
    <w:p/>
    <w:p>
      <w:r xmlns:w="http://schemas.openxmlformats.org/wordprocessingml/2006/main">
        <w:t xml:space="preserve">2. Momentum benedictionum: Experiens gaudium a patre benedicendi.</w:t>
      </w:r>
    </w:p>
    <w:p/>
    <w:p>
      <w:r xmlns:w="http://schemas.openxmlformats.org/wordprocessingml/2006/main">
        <w:t xml:space="preserve">1. Romans 13:1-7: Omnis anima potestatibus sublimioribus subdita sit. Non est enim potestas nisi a Deo: quae autem sunt, a Deo ordinatae sunt.</w:t>
      </w:r>
    </w:p>
    <w:p/>
    <w:p>
      <w:r xmlns:w="http://schemas.openxmlformats.org/wordprocessingml/2006/main">
        <w:t xml:space="preserve">2. Proverbia 3:1-7 fili mi ne obliviscaris legis meae Longitudinem autem dierum, et vitam, et pacem apponent tibi.</w:t>
      </w:r>
    </w:p>
    <w:p/>
    <w:p>
      <w:r xmlns:w="http://schemas.openxmlformats.org/wordprocessingml/2006/main">
        <w:t xml:space="preserve">Genesis 27:20 20 Rursumque Isaac ad filium suum: Quomodo, inquit, tam cito invenire potuisti, fili mi? At ille respondit: “ Quia adduxit eam Dominus Deus tuus ad me ”.</w:t>
      </w:r>
    </w:p>
    <w:p/>
    <w:p>
      <w:r xmlns:w="http://schemas.openxmlformats.org/wordprocessingml/2006/main">
        <w:t xml:space="preserve">Isaac filius Dei in prosperis auspiciis agnoscit.</w:t>
      </w:r>
    </w:p>
    <w:p/>
    <w:p>
      <w:r xmlns:w="http://schemas.openxmlformats.org/wordprocessingml/2006/main">
        <w:t xml:space="preserve">1. "Giente Dei: Benedictio grati sit"</w:t>
      </w:r>
    </w:p>
    <w:p/>
    <w:p>
      <w:r xmlns:w="http://schemas.openxmlformats.org/wordprocessingml/2006/main">
        <w:t xml:space="preserve">2. "In omni circumstantia confidere Deo";</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Genesis 27:21 dixit Isaac ad Jacob: Accede, quaeso, ut sentiamus te, fili mi, an tu ipse es filius meus Esau, an non.</w:t>
      </w:r>
    </w:p>
    <w:p/>
    <w:p>
      <w:r xmlns:w="http://schemas.openxmlformats.org/wordprocessingml/2006/main">
        <w:t xml:space="preserve">Quaerebatque Isaac Iacob quidem filium suum Esau.</w:t>
      </w:r>
    </w:p>
    <w:p/>
    <w:p>
      <w:r xmlns:w="http://schemas.openxmlformats.org/wordprocessingml/2006/main">
        <w:t xml:space="preserve">I: Deus amor vincit dubium - Quomodo Isaac credidit Deo et dubitationem devicit Iacob ut filium acciperet.</w:t>
      </w:r>
    </w:p>
    <w:p/>
    <w:p>
      <w:r xmlns:w="http://schemas.openxmlformats.org/wordprocessingml/2006/main">
        <w:t xml:space="preserve">II: Momentum Confirmationis - Momentum confirmationis cum magni momenti decisiones.</w:t>
      </w:r>
    </w:p>
    <w:p/>
    <w:p>
      <w:r xmlns:w="http://schemas.openxmlformats.org/wordprocessingml/2006/main">
        <w:t xml:space="preserve">1 Psalm 37:5 confidite in eo; et faciet.</w:t>
      </w:r>
    </w:p>
    <w:p/>
    <w:p>
      <w:r xmlns:w="http://schemas.openxmlformats.org/wordprocessingml/2006/main">
        <w:t xml:space="preserve">2 Hebrews 11:11 Fide et ipsa Sara concepit semen, et peperit filium, et vocavit eum, quia fidelem promiserat eum.</w:t>
      </w:r>
    </w:p>
    <w:p/>
    <w:p>
      <w:r xmlns:w="http://schemas.openxmlformats.org/wordprocessingml/2006/main">
        <w:t xml:space="preserve">Genesis 27:22 Et ingressus est Jacob ad Isaac patrem suum. et palpavit eum, et dixit, Vox Jacobi vox, manus autem manus Esavi.</w:t>
      </w:r>
    </w:p>
    <w:p/>
    <w:p>
      <w:r xmlns:w="http://schemas.openxmlformats.org/wordprocessingml/2006/main">
        <w:t xml:space="preserve">Iacob et Isaac pater Esau agnoscit filium suum Iacob in dissimulato post manus sentiens.</w:t>
      </w:r>
    </w:p>
    <w:p/>
    <w:p>
      <w:r xmlns:w="http://schemas.openxmlformats.org/wordprocessingml/2006/main">
        <w:t xml:space="preserve">1. Deus est Deus singularium. Nos longe melius novit quam nosmetipsos novimus.</w:t>
      </w:r>
    </w:p>
    <w:p/>
    <w:p>
      <w:r xmlns:w="http://schemas.openxmlformats.org/wordprocessingml/2006/main">
        <w:t xml:space="preserve">2. Non exterioribus speciebus decipiamur, sed Deo confidamus, ut nos ad veritatem perducamus.</w:t>
      </w:r>
    </w:p>
    <w:p/>
    <w:p>
      <w:r xmlns:w="http://schemas.openxmlformats.org/wordprocessingml/2006/main">
        <w:t xml:space="preserve">1. Hebraeorum 11:20, Fide Isaac benedixit Jacob et Esau, et usque ad futuram.</w:t>
      </w:r>
    </w:p>
    <w:p/>
    <w:p>
      <w:r xmlns:w="http://schemas.openxmlformats.org/wordprocessingml/2006/main">
        <w:t xml:space="preserve">2 John 10:27 Oves meae vocem meam audiunt, et ego cognosco eas, et sequuntur me.</w:t>
      </w:r>
    </w:p>
    <w:p/>
    <w:p>
      <w:r xmlns:w="http://schemas.openxmlformats.org/wordprocessingml/2006/main">
        <w:t xml:space="preserve">Genesis 27:23 23 Et non cognovit eum, quia pilosæ manus similitudinem majoris expresserant.</w:t>
      </w:r>
    </w:p>
    <w:p/>
    <w:p>
      <w:r xmlns:w="http://schemas.openxmlformats.org/wordprocessingml/2006/main">
        <w:t xml:space="preserve">Deceptus Esau a fratre suo Iacob in benedictionem suam tradendo.</w:t>
      </w:r>
    </w:p>
    <w:p/>
    <w:p>
      <w:r xmlns:w="http://schemas.openxmlformats.org/wordprocessingml/2006/main">
        <w:t xml:space="preserve">I: Maior est gratia Dei quam erratis nostris</w:t>
      </w:r>
    </w:p>
    <w:p/>
    <w:p>
      <w:r xmlns:w="http://schemas.openxmlformats.org/wordprocessingml/2006/main">
        <w:t xml:space="preserve">II: Deus inconveniens utitur hominibus ad opus suum faciendum - Luc</w:t>
      </w:r>
    </w:p>
    <w:p/>
    <w:p>
      <w:r xmlns:w="http://schemas.openxmlformats.org/wordprocessingml/2006/main">
        <w:t xml:space="preserve">I: Imperfectus erat Jacob, qui tamen vitia sua Deus utebatur - Hebr</w:t>
      </w:r>
    </w:p>
    <w:p/>
    <w:p>
      <w:r xmlns:w="http://schemas.openxmlformats.org/wordprocessingml/2006/main">
        <w:t xml:space="preserve">II: Dei promissiones ab labore nostro non pendent</w:t>
      </w:r>
    </w:p>
    <w:p/>
    <w:p>
      <w:r xmlns:w="http://schemas.openxmlformats.org/wordprocessingml/2006/main">
        <w:t xml:space="preserve">Genesis 27:24 ait: Tu es filius meus Esau? Respondit: Ego sum.</w:t>
      </w:r>
    </w:p>
    <w:p/>
    <w:p>
      <w:r xmlns:w="http://schemas.openxmlformats.org/wordprocessingml/2006/main">
        <w:t xml:space="preserve">Isaac quaesivit filium suum Jacob si esset Esau, et respondit Jacob quod esset.</w:t>
      </w:r>
    </w:p>
    <w:p/>
    <w:p>
      <w:r xmlns:w="http://schemas.openxmlformats.org/wordprocessingml/2006/main">
        <w:t xml:space="preserve">1. Virtus Identity: nostri veri in Dei Imago</w:t>
      </w:r>
    </w:p>
    <w:p/>
    <w:p>
      <w:r xmlns:w="http://schemas.openxmlformats.org/wordprocessingml/2006/main">
        <w:t xml:space="preserve">2. De Natura Doli: Iter simulationis Iacob</w:t>
      </w:r>
    </w:p>
    <w:p/>
    <w:p>
      <w:r xmlns:w="http://schemas.openxmlformats.org/wordprocessingml/2006/main">
        <w:t xml:space="preserve">1. John 1:12 omnibus autem qui receperunt eum, qui crediderunt in nomine ejus, dedit potestatem filios Dei fieri.</w:t>
      </w:r>
    </w:p>
    <w:p/>
    <w:p>
      <w:r xmlns:w="http://schemas.openxmlformats.org/wordprocessingml/2006/main">
        <w:t xml:space="preserve">2. James 1:22 Estote autem factores verbi, et non auditores tantum: fallentes vosmetipsos.</w:t>
      </w:r>
    </w:p>
    <w:p/>
    <w:p>
      <w:r xmlns:w="http://schemas.openxmlformats.org/wordprocessingml/2006/main">
        <w:t xml:space="preserve">Genesis 27:25 Dixitque ei: Afferte mihi, ut comedam de venatione filii mei, ut benedicat tibi anima mea. Et oblatum est ei, et comedit, et adduxit ei vinum, et bibit.</w:t>
      </w:r>
    </w:p>
    <w:p/>
    <w:p>
      <w:r xmlns:w="http://schemas.openxmlformats.org/wordprocessingml/2006/main">
        <w:t xml:space="preserve">]Isaac filium suum, Iacob uenationem ad se adduci iubet, ut anima eius benedicat Iacob. Venatio ad Isaac inducit Iacob, qui comedit et bibit vinum.</w:t>
      </w:r>
    </w:p>
    <w:p/>
    <w:p>
      <w:r xmlns:w="http://schemas.openxmlformats.org/wordprocessingml/2006/main">
        <w:t xml:space="preserve">1. Benedictio Dei ad eos qui obedientes veniunt.</w:t>
      </w:r>
    </w:p>
    <w:p/>
    <w:p>
      <w:r xmlns:w="http://schemas.openxmlformats.org/wordprocessingml/2006/main">
        <w:t xml:space="preserve">2. Benedictio parentis speciale donum est.</w:t>
      </w:r>
    </w:p>
    <w:p/>
    <w:p>
      <w:r xmlns:w="http://schemas.openxmlformats.org/wordprocessingml/2006/main">
        <w:t xml:space="preserve">1. 1 Samuel 15:22 - "Et ait Samuel: "Numquid complacuit Domino in holocaustis et sacrificiis, sicut obedire voci Domini? arietes.'</w:t>
      </w:r>
    </w:p>
    <w:p/>
    <w:p>
      <w:r xmlns:w="http://schemas.openxmlformats.org/wordprocessingml/2006/main">
        <w:t xml:space="preserve">2. Matthaeus.</w:t>
      </w:r>
    </w:p>
    <w:p/>
    <w:p>
      <w:r xmlns:w="http://schemas.openxmlformats.org/wordprocessingml/2006/main">
        <w:t xml:space="preserve">Genesis 27:26 Dixitque ad eum Isaac: Accede ad me, et da mihi osculum, fili mi.</w:t>
      </w:r>
    </w:p>
    <w:p/>
    <w:p>
      <w:r xmlns:w="http://schemas.openxmlformats.org/wordprocessingml/2006/main">
        <w:t xml:space="preserve">Isaac filium suum Esau vocat, ut accedat et osculetur eum.</w:t>
      </w:r>
    </w:p>
    <w:p/>
    <w:p>
      <w:r xmlns:w="http://schemas.openxmlformats.org/wordprocessingml/2006/main">
        <w:t xml:space="preserve">1. Virtus Motus Bonding in Familia</w:t>
      </w:r>
    </w:p>
    <w:p/>
    <w:p>
      <w:r xmlns:w="http://schemas.openxmlformats.org/wordprocessingml/2006/main">
        <w:t xml:space="preserve">2. Momentum affirmationis in Parenting</w:t>
      </w:r>
    </w:p>
    <w:p/>
    <w:p>
      <w:r xmlns:w="http://schemas.openxmlformats.org/wordprocessingml/2006/main">
        <w:t xml:space="preserve">1 Genesis 33:4 Currens itaque Esau obviam fratri suo, amplexatus est eum: stringensque collum ejus, et osculatus est eum: et fleverunt.</w:t>
      </w:r>
    </w:p>
    <w:p/>
    <w:p>
      <w:r xmlns:w="http://schemas.openxmlformats.org/wordprocessingml/2006/main">
        <w:t xml:space="preserve">2 Ruth 1:14.</w:t>
      </w:r>
    </w:p>
    <w:p/>
    <w:p>
      <w:r xmlns:w="http://schemas.openxmlformats.org/wordprocessingml/2006/main">
        <w:t xml:space="preserve">Genesis 27:27 27 Accessit, et osculatus est eum: et odor vestimentorum illius utebatur, benedixit ei, et ait: Ecce odor filii mei sicut odor agri cui benedixit Dominus:</w:t>
      </w:r>
    </w:p>
    <w:p/>
    <w:p>
      <w:r xmlns:w="http://schemas.openxmlformats.org/wordprocessingml/2006/main">
        <w:t xml:space="preserve">Cognitio Esau benedictionis Dei in Iacob.</w:t>
      </w:r>
    </w:p>
    <w:p/>
    <w:p>
      <w:r xmlns:w="http://schemas.openxmlformats.org/wordprocessingml/2006/main">
        <w:t xml:space="preserve">1. Benedictio Dei potest nos transfigurare</w:t>
      </w:r>
    </w:p>
    <w:p/>
    <w:p>
      <w:r xmlns:w="http://schemas.openxmlformats.org/wordprocessingml/2006/main">
        <w:t xml:space="preserve">2. Cognoscentes Dei Benedictionem in Vita Aliorum</w:t>
      </w:r>
    </w:p>
    <w:p/>
    <w:p>
      <w:r xmlns:w="http://schemas.openxmlformats.org/wordprocessingml/2006/main">
        <w:t xml:space="preserve">1. John 1:17 Lex enim per Moysen data est. gratia et veritas per Iesum Christum facta est.</w:t>
      </w:r>
    </w:p>
    <w:p/>
    <w:p>
      <w:r xmlns:w="http://schemas.openxmlformats.org/wordprocessingml/2006/main">
        <w:t xml:space="preserve">2. Ephesians 1:3 - Benedictus Deus et Pater Domini nostri Jesu Christi, qui benedixit nos in omni benedictione spirituali in cælestibus.</w:t>
      </w:r>
    </w:p>
    <w:p/>
    <w:p>
      <w:r xmlns:w="http://schemas.openxmlformats.org/wordprocessingml/2006/main">
        <w:t xml:space="preserve">Genesis 27:28 Det tibi Deus de rore cæli et de pinguedine terræ abundantiam frumenti et vini.</w:t>
      </w:r>
    </w:p>
    <w:p/>
    <w:p>
      <w:r xmlns:w="http://schemas.openxmlformats.org/wordprocessingml/2006/main">
        <w:t xml:space="preserve">Dominus benedicet electos suos in abundantia roris, pinguedinis, frumenti et vini.</w:t>
      </w:r>
    </w:p>
    <w:p/>
    <w:p>
      <w:r xmlns:w="http://schemas.openxmlformats.org/wordprocessingml/2006/main">
        <w:t xml:space="preserve">1. Abundantia Benedictionum, metentes Beneficiorum Fidelium Obedientiae</w:t>
      </w:r>
    </w:p>
    <w:p/>
    <w:p>
      <w:r xmlns:w="http://schemas.openxmlformats.org/wordprocessingml/2006/main">
        <w:t xml:space="preserve">2. Liberalitas Dei: Benedictio Abundantiae</w:t>
      </w:r>
    </w:p>
    <w:p/>
    <w:p>
      <w:r xmlns:w="http://schemas.openxmlformats.org/wordprocessingml/2006/main">
        <w:t xml:space="preserve">1. Deuteronomium 28:8-12: Dominus benedicet tibi in horreis tuis et in omnibus, quae posuistis manum tuam, ut benedicat tibi in terra, quam Dominus Deus tuus daturus est tibi.</w:t>
      </w:r>
    </w:p>
    <w:p/>
    <w:p>
      <w:r xmlns:w="http://schemas.openxmlformats.org/wordprocessingml/2006/main">
        <w:t xml:space="preserve">2. Ps 104:27-28: Hi omnes te respiciunt, ut des illis cibum in tempore suo. Cum eis das, colligent; cum manum aperis, implentur bonis.</w:t>
      </w:r>
    </w:p>
    <w:p/>
    <w:p>
      <w:r xmlns:w="http://schemas.openxmlformats.org/wordprocessingml/2006/main">
        <w:t xml:space="preserve">Genesis 27:29 29 Serviant tibi populi, et adorent te gentes: esto dominator fratrum tuorum, et incurventur ad te filii matris tuæ: maledictus omnis qui maledixerit tibi, et benedictus qui benedixerit tibi.</w:t>
      </w:r>
    </w:p>
    <w:p/>
    <w:p>
      <w:r xmlns:w="http://schemas.openxmlformats.org/wordprocessingml/2006/main">
        <w:t xml:space="preserve">Deus vult nos aliis benedicere et observari.</w:t>
      </w:r>
    </w:p>
    <w:p/>
    <w:p>
      <w:r xmlns:w="http://schemas.openxmlformats.org/wordprocessingml/2006/main">
        <w:t xml:space="preserve">1. Benedictio Obedientiae: Reverentia Dei et Servite Alii</w:t>
      </w:r>
    </w:p>
    <w:p/>
    <w:p>
      <w:r xmlns:w="http://schemas.openxmlformats.org/wordprocessingml/2006/main">
        <w:t xml:space="preserve">2. Virtus Benedictionis: Cum Benedictio Alii</w:t>
      </w:r>
    </w:p>
    <w:p/>
    <w:p>
      <w:r xmlns:w="http://schemas.openxmlformats.org/wordprocessingml/2006/main">
        <w:t xml:space="preserve">1. Ephesians 4:32 - Estote autem invicem benigni, misericordes, donantes invicem sicut et Deus pro Christo donavit vobis.</w:t>
      </w:r>
    </w:p>
    <w:p/>
    <w:p>
      <w:r xmlns:w="http://schemas.openxmlformats.org/wordprocessingml/2006/main">
        <w:t xml:space="preserve">2. Matth. V, beati misericordes quoniam ipsi misericordiam consequentur.</w:t>
      </w:r>
    </w:p>
    <w:p/>
    <w:p>
      <w:r xmlns:w="http://schemas.openxmlformats.org/wordprocessingml/2006/main">
        <w:t xml:space="preserve">Genesis 27:30 Cumque complesset Isaac benedicere Jacob, vix adhuc egressus erat Jacob a facie Isaac patris sui: Esau autem frater tuus veniebat de venatione.</w:t>
      </w:r>
    </w:p>
    <w:p/>
    <w:p>
      <w:r xmlns:w="http://schemas.openxmlformats.org/wordprocessingml/2006/main">
        <w:t xml:space="preserve">Esau et Iacob cognatio probatur quando Esau a venatione revertitur et Iacob benedictionem suam acceperat.</w:t>
      </w:r>
    </w:p>
    <w:p/>
    <w:p>
      <w:r xmlns:w="http://schemas.openxmlformats.org/wordprocessingml/2006/main">
        <w:t xml:space="preserve">1. Fides Dei etiam inter fractas relationes conspici potest.</w:t>
      </w:r>
    </w:p>
    <w:p/>
    <w:p>
      <w:r xmlns:w="http://schemas.openxmlformats.org/wordprocessingml/2006/main">
        <w:t xml:space="preserve">2. Quamvis errata nostra, Deus tamen volens nos benedicere et nobis gratiam ostendere.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Genesis 27:31 Qui cum placasset escam, obtulit patri suo, dixitque patri suo: Surgat pater meus, et edat de venatione filii sui, ut benedicat mihi anima tua.</w:t>
      </w:r>
    </w:p>
    <w:p/>
    <w:p>
      <w:r xmlns:w="http://schemas.openxmlformats.org/wordprocessingml/2006/main">
        <w:t xml:space="preserve">Isaac filius Iacob fecit pulmentum et attulit patri suo Isaac, in eo sperans quod Isaac benediceret ei.</w:t>
      </w:r>
    </w:p>
    <w:p/>
    <w:p>
      <w:r xmlns:w="http://schemas.openxmlformats.org/wordprocessingml/2006/main">
        <w:t xml:space="preserve">1. Virtus benedictionis: Quomodo Iacob accepit benedictionem Isaac?</w:t>
      </w:r>
    </w:p>
    <w:p/>
    <w:p>
      <w:r xmlns:w="http://schemas.openxmlformats.org/wordprocessingml/2006/main">
        <w:t xml:space="preserve">2. Donum Obedientiae: Exemplum fidelitatis Iacob</w:t>
      </w:r>
    </w:p>
    <w:p/>
    <w:p>
      <w:r xmlns:w="http://schemas.openxmlformats.org/wordprocessingml/2006/main">
        <w:t xml:space="preserve">1. Hebraeorum 11:20 fide Isaac Iacob et Esau benefecit, licet charactere notus esset.</w:t>
      </w:r>
    </w:p>
    <w:p/>
    <w:p>
      <w:r xmlns:w="http://schemas.openxmlformats.org/wordprocessingml/2006/main">
        <w:t xml:space="preserve">Romans 12:14-16 Benedicite persequentibus vos: benedicite, et nolite maledicere. benedicite et nolite maledicere. Gaude cum gaudentibus; lugent cum lugentibus. Concordes inter se vivunt. Noli altum sapere, sed noli esse cum humilibus. Nolite esse prudentes apud vosmetipsos.</w:t>
      </w:r>
    </w:p>
    <w:p/>
    <w:p>
      <w:r xmlns:w="http://schemas.openxmlformats.org/wordprocessingml/2006/main">
        <w:t xml:space="preserve">Genesis 27:32 Dixitque illi Isaac: Quis enim es tu? et dixit, Ego filius tuus, primogenitus tuus Esau.</w:t>
      </w:r>
    </w:p>
    <w:p/>
    <w:p>
      <w:r xmlns:w="http://schemas.openxmlformats.org/wordprocessingml/2006/main">
        <w:t xml:space="preserve">Interrogavit Isaac filium suum, quis esset Esau, et respondit Esau quod primogenitus Isaac esset.</w:t>
      </w:r>
    </w:p>
    <w:p/>
    <w:p>
      <w:r xmlns:w="http://schemas.openxmlformats.org/wordprocessingml/2006/main">
        <w:t xml:space="preserve">1. Dei responsa ad preces nostras saepe inopinatis formis veniunt.</w:t>
      </w:r>
    </w:p>
    <w:p/>
    <w:p>
      <w:r xmlns:w="http://schemas.openxmlformats.org/wordprocessingml/2006/main">
        <w:t xml:space="preserve">2. Humiles et obsequentes parentibus nostris, sicut ab Esau demonstratum est, maneamus.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Genesis 27:33 Contremuit Isaac valde, et ait: Quis? ubi est ille qui venationem sumpsit, et adtulit mihi, et comedi ex omnibus, antequam venires, et benedixissem ei? et benedicetur.</w:t>
      </w:r>
    </w:p>
    <w:p/>
    <w:p>
      <w:r xmlns:w="http://schemas.openxmlformats.org/wordprocessingml/2006/main">
        <w:t xml:space="preserve">Tremit Isaac, cum cognoscit Iacob ab eo benedictum pro Esau.</w:t>
      </w:r>
    </w:p>
    <w:p/>
    <w:p>
      <w:r xmlns:w="http://schemas.openxmlformats.org/wordprocessingml/2006/main">
        <w:t xml:space="preserve">1. Momentum beneficiorum Dei in vita nostra.</w:t>
      </w:r>
    </w:p>
    <w:p/>
    <w:p>
      <w:r xmlns:w="http://schemas.openxmlformats.org/wordprocessingml/2006/main">
        <w:t xml:space="preserve">2 Praeterea, perfectum leo et propositum est Deo in omnibus rebus.</w:t>
      </w:r>
    </w:p>
    <w:p/>
    <w:p>
      <w:r xmlns:w="http://schemas.openxmlformats.org/wordprocessingml/2006/main">
        <w:t xml:space="preserve">1. Proverbia 16:9 In corde suo cogitaverunt homines cursum suum, Dominus autem firmavit se gressus eorum.</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Genesis 27:34 Audiens autem Esau verba patris sui, clamavit clamore magno et amaro valde, et dixit patri suo: Benedic mihi etiam ego, pater mi.</w:t>
      </w:r>
    </w:p>
    <w:p/>
    <w:p>
      <w:r xmlns:w="http://schemas.openxmlformats.org/wordprocessingml/2006/main">
        <w:t xml:space="preserve">Clamat Esau, cum audit verba patris sui.</w:t>
      </w:r>
    </w:p>
    <w:p/>
    <w:p>
      <w:r xmlns:w="http://schemas.openxmlformats.org/wordprocessingml/2006/main">
        <w:t xml:space="preserve">I: Precium humilitatis - Discamus ab humilitate Esau in facie increpationis patris.</w:t>
      </w:r>
    </w:p>
    <w:p/>
    <w:p>
      <w:r xmlns:w="http://schemas.openxmlformats.org/wordprocessingml/2006/main">
        <w:t xml:space="preserve">II: Potentia remissionis - promptus Esau dimittendi patrem suum, quamvis destituta sit, exemplum gratiae et misericordiae potens est.</w:t>
      </w:r>
    </w:p>
    <w:p/>
    <w:p>
      <w:r xmlns:w="http://schemas.openxmlformats.org/wordprocessingml/2006/main">
        <w:t xml:space="preserve">James 4:10 Humiliamini in conspectu Domini, et exaltabit vos.</w:t>
      </w:r>
    </w:p>
    <w:p/>
    <w:p>
      <w:r xmlns:w="http://schemas.openxmlformats.org/wordprocessingml/2006/main">
        <w:t xml:space="preserve">Colossians 3:13 13 supportate invicem, et dimittemini invicem, si quis vestrum habet negotium adversus aliquem. Dimitte, sicut donavit tibi Dominus.</w:t>
      </w:r>
    </w:p>
    <w:p/>
    <w:p>
      <w:r xmlns:w="http://schemas.openxmlformats.org/wordprocessingml/2006/main">
        <w:t xml:space="preserve">Genesis 27:35 Ille respondit: Frater tuus venit in dolo, et tulit benedictionem tuam.</w:t>
      </w:r>
    </w:p>
    <w:p/>
    <w:p>
      <w:r xmlns:w="http://schemas.openxmlformats.org/wordprocessingml/2006/main">
        <w:t xml:space="preserve">Accusavit Esau Iacob iustam benedictionem.</w:t>
      </w:r>
    </w:p>
    <w:p/>
    <w:p>
      <w:r xmlns:w="http://schemas.openxmlformats.org/wordprocessingml/2006/main">
        <w:t xml:space="preserve">1. Benedictiones Dei non leviter tolluntur.</w:t>
      </w:r>
    </w:p>
    <w:p/>
    <w:p>
      <w:r xmlns:w="http://schemas.openxmlformats.org/wordprocessingml/2006/main">
        <w:t xml:space="preserve">2. Consequentiae doli graves esse possunt.</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James 1:15 deinde postquam concepit desiderium, parit peccatum; peccatum autem, cum iam creverit, generat mortem.</w:t>
      </w:r>
    </w:p>
    <w:p/>
    <w:p>
      <w:r xmlns:w="http://schemas.openxmlformats.org/wordprocessingml/2006/main">
        <w:t xml:space="preserve">Genesis 27:36 Respondit: “Numquid non recte vocatus est Iacob? Duo tempora enim mihi supplantavit: primogenituram meam sumpsit. et ecce nunc sumpsit benedictionem meam. et dixit, Annon reservasti mihi benedictionem?</w:t>
      </w:r>
    </w:p>
    <w:p/>
    <w:p>
      <w:r xmlns:w="http://schemas.openxmlformats.org/wordprocessingml/2006/main">
        <w:t xml:space="preserve">Accepit Iacob primogenituram fratris sui et benedictionem in dolo.</w:t>
      </w:r>
    </w:p>
    <w:p/>
    <w:p>
      <w:r xmlns:w="http://schemas.openxmlformats.org/wordprocessingml/2006/main">
        <w:t xml:space="preserve">1. Periculum deceptionis: Quomodo Dolus Iacob ad euentus est</w:t>
      </w:r>
    </w:p>
    <w:p/>
    <w:p>
      <w:r xmlns:w="http://schemas.openxmlformats.org/wordprocessingml/2006/main">
        <w:t xml:space="preserve">2. Virtus Benedictionis: Quam Deus Obedientiam Nostram honorat</w:t>
      </w:r>
    </w:p>
    <w:p/>
    <w:p>
      <w:r xmlns:w="http://schemas.openxmlformats.org/wordprocessingml/2006/main">
        <w:t xml:space="preserve">1. James 1:17-18 Omne datum optimum, et omne donum perfectum desursum est, descendens a Patre cælestium luminum, qui non mutat sicut umbrae variarum.</w:t>
      </w:r>
    </w:p>
    <w:p/>
    <w:p>
      <w:r xmlns:w="http://schemas.openxmlformats.org/wordprocessingml/2006/main">
        <w:t xml:space="preserve">2. Proverbia 10:22 Benedictio Domini super opes, et non addet ut respiciat eam.</w:t>
      </w:r>
    </w:p>
    <w:p/>
    <w:p>
      <w:r xmlns:w="http://schemas.openxmlformats.org/wordprocessingml/2006/main">
        <w:t xml:space="preserve">Genesis 27:37 Respondit Isaac: Dominum tuum illum constitui, et omnes fratres ejus servituti illius subjugavi; frumento et vino stabilivi eum: et tibi, fili mi, quid faciam?</w:t>
      </w:r>
    </w:p>
    <w:p/>
    <w:p>
      <w:r xmlns:w="http://schemas.openxmlformats.org/wordprocessingml/2006/main">
        <w:t xml:space="preserve">Isaac agnoscit Esau potestatem in Iacob et familiam eius, eique auxilium praebet ulterius.</w:t>
      </w:r>
    </w:p>
    <w:p/>
    <w:p>
      <w:r xmlns:w="http://schemas.openxmlformats.org/wordprocessingml/2006/main">
        <w:t xml:space="preserve">1. "Potestas submissionis: Studium Esau et Jacob in Genesi 27"</w:t>
      </w:r>
    </w:p>
    <w:p/>
    <w:p>
      <w:r xmlns:w="http://schemas.openxmlformats.org/wordprocessingml/2006/main">
        <w:t xml:space="preserve">2. Praemia fidei et oboedientiae in Genesi 27 ».</w:t>
      </w:r>
    </w:p>
    <w:p/>
    <w:p>
      <w:r xmlns:w="http://schemas.openxmlformats.org/wordprocessingml/2006/main">
        <w:t xml:space="preserve">1. Rom.</w:t>
      </w:r>
    </w:p>
    <w:p/>
    <w:p>
      <w:r xmlns:w="http://schemas.openxmlformats.org/wordprocessingml/2006/main">
        <w:t xml:space="preserve">2. Hebrews 11:8-10 Fide vocatus Abraham in locum suum, ut esset hereditas, obediebat et ibat, etsi nesciebat quo iret. in terra repromissionis tamquam advena in aliena, in tabernaculis habitavit, sicut Isaac et Iacob, qui cum eo erant heredes eiusdem promissionis: expectabat enim civitatem fundamentis, cuius artifex et conditor Deus. .</w:t>
      </w:r>
    </w:p>
    <w:p/>
    <w:p>
      <w:r xmlns:w="http://schemas.openxmlformats.org/wordprocessingml/2006/main">
        <w:t xml:space="preserve">Genesis 27:38 Dixitque Esau ad patrem suum: “ Num unam tantum benedictionem habes, pater mi? mihi quoque obsecro ut benedicas. Sustulit ergo Esau vocem suam et flevit.</w:t>
      </w:r>
    </w:p>
    <w:p/>
    <w:p>
      <w:r xmlns:w="http://schemas.openxmlformats.org/wordprocessingml/2006/main">
        <w:t xml:space="preserve">Post secundam benedictionem petit Esau cum Isaac patre suo.</w:t>
      </w:r>
    </w:p>
    <w:p/>
    <w:p>
      <w:r xmlns:w="http://schemas.openxmlformats.org/wordprocessingml/2006/main">
        <w:t xml:space="preserve">I: Deus ostendit nobis in Genesi quod, licet res non excedant, humiles tamen manemus et in eo confidamus.</w:t>
      </w:r>
    </w:p>
    <w:p/>
    <w:p>
      <w:r xmlns:w="http://schemas.openxmlformats.org/wordprocessingml/2006/main">
        <w:t xml:space="preserve">2: Ex Esau exemplo discere possumus in Genesi responsionem nostram ad difficilia condicionem nostram fidem in Deum reflectere posse.</w:t>
      </w:r>
    </w:p>
    <w:p/>
    <w:p>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Genesis 27:39 Et respondens Isaac, dixit ad eum: Ecce, pinguedo terræ et rore cæli desuper erit habitatio tua.</w:t>
      </w:r>
    </w:p>
    <w:p/>
    <w:p>
      <w:r xmlns:w="http://schemas.openxmlformats.org/wordprocessingml/2006/main">
        <w:t xml:space="preserve">Isaac benedicit Iacob haereditate multarum.</w:t>
      </w:r>
    </w:p>
    <w:p/>
    <w:p>
      <w:r xmlns:w="http://schemas.openxmlformats.org/wordprocessingml/2006/main">
        <w:t xml:space="preserve">I: Credere possumus Deum nobis providere, etiam in tempore opportuno.</w:t>
      </w:r>
    </w:p>
    <w:p/>
    <w:p>
      <w:r xmlns:w="http://schemas.openxmlformats.org/wordprocessingml/2006/main">
        <w:t xml:space="preserve">II: Deus pollicitus est nos abunde benedicere, cum ei sumus fideles.</w:t>
      </w:r>
    </w:p>
    <w:p/>
    <w:p>
      <w:r xmlns:w="http://schemas.openxmlformats.org/wordprocessingml/2006/main">
        <w:t xml:space="preserve">1: Ps. Qui autem quærunt Dominum, non deerunt omni bono.</w:t>
      </w:r>
    </w:p>
    <w:p/>
    <w:p>
      <w:r xmlns:w="http://schemas.openxmlformats.org/wordprocessingml/2006/main">
        <w:t xml:space="preserve">Matthew 6:25-34 Ideo dico vobis: nolite solliciti esse animæ vestræ quid manducetis, aut quid bibatis. neque de corpore tuo quid indueris. Nonne anima plus est quam esca, et corpus plus quam vestimentum?</w:t>
      </w:r>
    </w:p>
    <w:p/>
    <w:p>
      <w:r xmlns:w="http://schemas.openxmlformats.org/wordprocessingml/2006/main">
        <w:t xml:space="preserve">Genesis 27:40 De gladio tuo vives et fratri tuo servies. et cum dominatus fueris, solvas iugum eius de collo tuo.</w:t>
      </w:r>
    </w:p>
    <w:p/>
    <w:p>
      <w:r xmlns:w="http://schemas.openxmlformats.org/wordprocessingml/2006/main">
        <w:t xml:space="preserve">Isaac narrat filio suo Esau, quod debebit servire fratri suo, et quod veniet potestas eius, cum possit frangere dominium fratris sui.</w:t>
      </w:r>
    </w:p>
    <w:p/>
    <w:p>
      <w:r xmlns:w="http://schemas.openxmlformats.org/wordprocessingml/2006/main">
        <w:t xml:space="preserve">1. potestas vincendi adversis</w:t>
      </w:r>
    </w:p>
    <w:p/>
    <w:p>
      <w:r xmlns:w="http://schemas.openxmlformats.org/wordprocessingml/2006/main">
        <w:t xml:space="preserve">2. Rationis patriarchalis virtus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8:37 - Sed in his omnibus superamus propter eum qui dilexit nos.</w:t>
      </w:r>
    </w:p>
    <w:p/>
    <w:p>
      <w:r xmlns:w="http://schemas.openxmlformats.org/wordprocessingml/2006/main">
        <w:t xml:space="preserve">Genesis 27:41 Oderat ergo Esau Jacob pro benedictione qua benedixerat ei pater: dixitque in corde suo: Veniunt dies luctus patris mei. occidam ergo fratrem meum Jacob.</w:t>
      </w:r>
    </w:p>
    <w:p/>
    <w:p>
      <w:r xmlns:w="http://schemas.openxmlformats.org/wordprocessingml/2006/main">
        <w:t xml:space="preserve">Esau multum odio habuit Iacob propter benedictionem patris sui. Tantus est odio ut fratrem interficere cogitaverit.</w:t>
      </w:r>
    </w:p>
    <w:p/>
    <w:p>
      <w:r xmlns:w="http://schemas.openxmlformats.org/wordprocessingml/2006/main">
        <w:t xml:space="preserve">1. Invidia te non consumat et ad peccatum perducat.</w:t>
      </w:r>
    </w:p>
    <w:p/>
    <w:p>
      <w:r xmlns:w="http://schemas.openxmlformats.org/wordprocessingml/2006/main">
        <w:t xml:space="preserve">2. Dilige fratrem tuum, licet differentias tuas.</w:t>
      </w:r>
    </w:p>
    <w:p/>
    <w:p>
      <w:r xmlns:w="http://schemas.openxmlformats.org/wordprocessingml/2006/main">
        <w:t xml:space="preserve">1. 1 John 3:15 Omnis, qui odit fratrem suum, homicida est, et scitis quoniam omnis homicida non habet vitam æternam in semetipso manentem.</w:t>
      </w:r>
    </w:p>
    <w:p/>
    <w:p>
      <w:r xmlns:w="http://schemas.openxmlformats.org/wordprocessingml/2006/main">
        <w:t xml:space="preserve">2. Romans 12:20 Si esurierit inimicus tuus, ciba illum; si sitit, potum da illi; hoc enim facto carbones super caput ejus congregabis.</w:t>
      </w:r>
    </w:p>
    <w:p/>
    <w:p>
      <w:r xmlns:w="http://schemas.openxmlformats.org/wordprocessingml/2006/main">
        <w:t xml:space="preserve">Genesis 27:42 et nuntiata sunt haec ad Rebeccae verba Esavi filii sui maioris: quae misit et vocavit Iacob filium suum minorem, et dixit ei: Ecce Esau frater tuus consolatur te, volens occidere te. .</w:t>
      </w:r>
    </w:p>
    <w:p/>
    <w:p>
      <w:r xmlns:w="http://schemas.openxmlformats.org/wordprocessingml/2006/main">
        <w:t xml:space="preserve">Rebecca narratur de verbis Esavi, filii sui majoris, qui cogitabat occidere fratrem suum Jacobum, filium ejus minorem.</w:t>
      </w:r>
    </w:p>
    <w:p/>
    <w:p>
      <w:r xmlns:w="http://schemas.openxmlformats.org/wordprocessingml/2006/main">
        <w:t xml:space="preserve">1. Nemo tam adulescens est ut in adversis contrariis perseveret</w:t>
      </w:r>
    </w:p>
    <w:p/>
    <w:p>
      <w:r xmlns:w="http://schemas.openxmlformats.org/wordprocessingml/2006/main">
        <w:t xml:space="preserve">2. Fidere in Deo est etiam in difficillimis circumstantiis</w:t>
      </w:r>
    </w:p>
    <w:p/>
    <w:p>
      <w:r xmlns:w="http://schemas.openxmlformats.org/wordprocessingml/2006/main">
        <w:t xml:space="preserve">1. Jeremiah 17:7-8 Benedictus qui confidit in Domino, et erit fiducia ejus in eo.</w:t>
      </w:r>
    </w:p>
    <w:p/>
    <w:p>
      <w:r xmlns:w="http://schemas.openxmlformats.org/wordprocessingml/2006/main">
        <w:t xml:space="preserve">2. James 1:2-3 (Clementine_Vulgate) Omne gaudium existimate fratres mei, cum in tentationes varias incideritis: scientes quod probatio fidei vestræ patientiam operatur.</w:t>
      </w:r>
    </w:p>
    <w:p/>
    <w:p>
      <w:r xmlns:w="http://schemas.openxmlformats.org/wordprocessingml/2006/main">
        <w:t xml:space="preserve">Genesis 27:43 Nunc ergo, fili mi, audi vocem meam. et surge, fuge ad Labanem fratrem meum ad Haranem;</w:t>
      </w:r>
    </w:p>
    <w:p/>
    <w:p>
      <w:r xmlns:w="http://schemas.openxmlformats.org/wordprocessingml/2006/main">
        <w:t xml:space="preserve">Lo- quitur de obediendi voce parentis, fugiens ad Labanem in Haran.</w:t>
      </w:r>
    </w:p>
    <w:p/>
    <w:p>
      <w:r xmlns:w="http://schemas.openxmlformats.org/wordprocessingml/2006/main">
        <w:t xml:space="preserve">1. Momentum est parentes nostros honorare et eorum vocibus obtemperare</w:t>
      </w:r>
    </w:p>
    <w:p/>
    <w:p>
      <w:r xmlns:w="http://schemas.openxmlformats.org/wordprocessingml/2006/main">
        <w:t xml:space="preserve">2. Confugientes in Domino et confidentes in eo</w:t>
      </w:r>
    </w:p>
    <w:p/>
    <w:p>
      <w:r xmlns:w="http://schemas.openxmlformats.org/wordprocessingml/2006/main">
        <w:t xml:space="preserve">1. Ephesians 6:1-3 - Filii, obedite parentibus vestris in Domino: hoc enim justum est. Honora patrem tuum, et matrem, quod est mandatum primum in promissione, ut bene sit tibi, et fruaris te vitam longam in terris.</w:t>
      </w:r>
    </w:p>
    <w:p/>
    <w:p>
      <w:r xmlns:w="http://schemas.openxmlformats.org/wordprocessingml/2006/main">
        <w:t xml:space="preserve">2. Ps 91:2 Dicam Dómino, refúgium meum et fortitúdo mea, Deus meus, in quo sperávi.</w:t>
      </w:r>
    </w:p>
    <w:p/>
    <w:p>
      <w:r xmlns:w="http://schemas.openxmlformats.org/wordprocessingml/2006/main">
        <w:t xml:space="preserve">Genesis 27:44 Paucis diebus moratus fueris, donec recedat furor fratris tui.</w:t>
      </w:r>
    </w:p>
    <w:p/>
    <w:p>
      <w:r xmlns:w="http://schemas.openxmlformats.org/wordprocessingml/2006/main">
        <w:t xml:space="preserve">Locum tractat quomodo expectandum sit donec frater eorum ira consedit.</w:t>
      </w:r>
    </w:p>
    <w:p/>
    <w:p>
      <w:r xmlns:w="http://schemas.openxmlformats.org/wordprocessingml/2006/main">
        <w:t xml:space="preserve">1. Exspecto Dei Timing: Doctrina patientia in rebus arduis</w:t>
      </w:r>
    </w:p>
    <w:p/>
    <w:p>
      <w:r xmlns:w="http://schemas.openxmlformats.org/wordprocessingml/2006/main">
        <w:t xml:space="preserve">2. Iram vincere: pacem inveniens in perturbatione temporum</w:t>
      </w:r>
    </w:p>
    <w:p/>
    <w:p>
      <w:r xmlns:w="http://schemas.openxmlformats.org/wordprocessingml/2006/main">
        <w:t xml:space="preserve">1. Proverbia XV, Responsio mollis frangit iram, sermo durus suscitat furorem.</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Genesis 27:45 Donec avertatur furor fratris tui a te, et obliviscatur ejus quod feceris ei: tunc mittam, et capiam te inde: cur etiam utroque privabor in die uno?</w:t>
      </w:r>
    </w:p>
    <w:p/>
    <w:p>
      <w:r xmlns:w="http://schemas.openxmlformats.org/wordprocessingml/2006/main">
        <w:t xml:space="preserve">Rogatio Rebeccae ad Jacobum filium suum, ut maneat cum ea, donec ira Esavi fratris ejus sedaverit;</w:t>
      </w:r>
    </w:p>
    <w:p/>
    <w:p>
      <w:r xmlns:w="http://schemas.openxmlformats.org/wordprocessingml/2006/main">
        <w:t xml:space="preserve">1. Discens remissio: Rebeccae rogatio Iacob expectare, Dum sedavit ira Esau, Lectio discendi venia.</w:t>
      </w:r>
    </w:p>
    <w:p/>
    <w:p>
      <w:r xmlns:w="http://schemas.openxmlformats.org/wordprocessingml/2006/main">
        <w:t xml:space="preserve">2. Superans certamen: Rebecca rogatio Iacob ut maneat cum ea, donec sedavit ira Esau fratrem suum ostendit nobis momentum pugnae superandae.</w:t>
      </w:r>
    </w:p>
    <w:p/>
    <w:p>
      <w:r xmlns:w="http://schemas.openxmlformats.org/wordprocessingml/2006/main">
        <w:t xml:space="preserve">1. Matth. Ego autem dico vobis: Diligite inimicos vestros et orate pro persequentibus vos.</w:t>
      </w:r>
    </w:p>
    <w:p/>
    <w:p>
      <w:r xmlns:w="http://schemas.openxmlformats.org/wordprocessingml/2006/main">
        <w:t xml:space="preserve">2. Col.</w:t>
      </w:r>
    </w:p>
    <w:p/>
    <w:p>
      <w:r xmlns:w="http://schemas.openxmlformats.org/wordprocessingml/2006/main">
        <w:t xml:space="preserve">Genesis 27:46 Dixitque Rebecca ad Isaac: Taedet me vitæ meæ propter filias Heth: si acceperit Jacob uxorem de filiabus Heth, quæ sunt hæc de filiabus terræ, quid mihi prodest vita mihi?</w:t>
      </w:r>
    </w:p>
    <w:p/>
    <w:p>
      <w:r xmlns:w="http://schemas.openxmlformats.org/wordprocessingml/2006/main">
        <w:t xml:space="preserve">Rebecca cum filiabus Heth suam tristitiam exprimit, et rogat Isaac quid boni faceret ei vita, si unam ex illis duceret Jacob.</w:t>
      </w:r>
    </w:p>
    <w:p/>
    <w:p>
      <w:r xmlns:w="http://schemas.openxmlformats.org/wordprocessingml/2006/main">
        <w:t xml:space="preserve">1: oportet nos in omnibus primum dominum ponere. Genesis 28:20-22, Vovit autem Jacob, dicens: Si Deus mecum erit, et custodierit me sic, quo vadam, et det mihi panem ad vescendum, et vestimenta ad induendum. iterum venio ad domum patris mei in pace; et erit Dominus Deus meus. Lapis iste, quem posui in titulum, domus Dei erit; et omne, quod dedisti mihi, dabo tibi decimam.</w:t>
      </w:r>
    </w:p>
    <w:p/>
    <w:p>
      <w:r xmlns:w="http://schemas.openxmlformats.org/wordprocessingml/2006/main">
        <w:t xml:space="preserve">2: meminisse debemus in Domino confidere pro animabus nostris consilium. Proverbs 3:5-6 Dic: Spera in Domino in toto corde tuo; et ne innitaris prudentiae tuae. In omnibus viis tuis cogita illum, et ipse diriget gressus tuos.</w:t>
      </w:r>
    </w:p>
    <w:p/>
    <w:p>
      <w:r xmlns:w="http://schemas.openxmlformats.org/wordprocessingml/2006/main">
        <w:t xml:space="preserve">I Genesis 28:20-22</w:t>
      </w:r>
    </w:p>
    <w:p/>
    <w:p>
      <w:r xmlns:w="http://schemas.openxmlformats.org/wordprocessingml/2006/main">
        <w:t xml:space="preserve">II: Proverb</w:t>
      </w:r>
    </w:p>
    <w:p/>
    <w:p>
      <w:r xmlns:w="http://schemas.openxmlformats.org/wordprocessingml/2006/main">
        <w:t xml:space="preserve">Genesis 28 tribus paragraphis sic perstringi potest, versibus indicatis;</w:t>
      </w:r>
    </w:p>
    <w:p/>
    <w:p>
      <w:r xmlns:w="http://schemas.openxmlformats.org/wordprocessingml/2006/main">
        <w:t xml:space="preserve">Paragrapho 1: In Genesi XXVIII: 1-9, Isaac benedicit Iacob, et docet eum non accipere uxorem de mulieribus Chananaeis, sed ire ad familiam matris suae in Paddan-Aram. Foedus Dei cum Iacob confirmat Isaac, posterorum et terrae promissione eum benedicens. Esau, videns Chananaeae uxores suas parentibus displicere, uxores quoque ex Ismaelis familia sumpsit. Iacob mandatis patris obtemperat et in Paddan-Aram proficiscitur.</w:t>
      </w:r>
    </w:p>
    <w:p/>
    <w:p>
      <w:r xmlns:w="http://schemas.openxmlformats.org/wordprocessingml/2006/main">
        <w:t xml:space="preserve">Paragrapho 2: Continuans in Genesis 28:10-17, in itinere Iacob commoratur nocte in quodam loco et requiescit ibi. In somnio videt scalam e terra ad coelum ascendentem et descendentem cum angelis. Deus supra scalam stat et Foedus Suum inculcat Iacob terram, posteros, ac benedictiones omnibus gentibus per ipsum promittit. Evigilans Iacob animadvertit se in eo loco se coram Deo occurrere.</w:t>
      </w:r>
    </w:p>
    <w:p/>
    <w:p>
      <w:r xmlns:w="http://schemas.openxmlformats.org/wordprocessingml/2006/main">
        <w:t xml:space="preserve">Paragraphus 3: In Gen. Ungit eum oleo ut actum consecrationis, et nominat locum Bethel (quae interpretatur domus Dei). Votum vovit Iacob fideliter Deo servire, si promissiones suas adimplet, providendo sibi in itinere suo, et ad domum patris sui incolumis reducit. Declarat hunc lapidem erigi tanquam domum Dei, ubi oblationes dabit.</w:t>
      </w:r>
    </w:p>
    <w:p/>
    <w:p>
      <w:r xmlns:w="http://schemas.openxmlformats.org/wordprocessingml/2006/main">
        <w:t xml:space="preserve">In summa:</w:t>
      </w:r>
    </w:p>
    <w:p>
      <w:r xmlns:w="http://schemas.openxmlformats.org/wordprocessingml/2006/main">
        <w:t xml:space="preserve">Genesis 28</w:t>
      </w:r>
    </w:p>
    <w:p>
      <w:r xmlns:w="http://schemas.openxmlformats.org/wordprocessingml/2006/main">
        <w:t xml:space="preserve">Isaac benedixerit Jacobo ante profectionem suam in Paddan-Aram;</w:t>
      </w:r>
    </w:p>
    <w:p>
      <w:r xmlns:w="http://schemas.openxmlformats.org/wordprocessingml/2006/main">
        <w:t xml:space="preserve">Mandatum Jacob non accipere uxores Chananaeos;</w:t>
      </w:r>
    </w:p>
    <w:p>
      <w:r xmlns:w="http://schemas.openxmlformats.org/wordprocessingml/2006/main">
        <w:t xml:space="preserve">Esau uxores ducentes de familia Ismaelis;</w:t>
      </w:r>
    </w:p>
    <w:p>
      <w:r xmlns:w="http://schemas.openxmlformats.org/wordprocessingml/2006/main">
        <w:t xml:space="preserve">Jacob obediens mandatis patris sui, proficiscitur in Paddan-Aram.</w:t>
      </w:r>
    </w:p>
    <w:p/>
    <w:p>
      <w:r xmlns:w="http://schemas.openxmlformats.org/wordprocessingml/2006/main">
        <w:t xml:space="preserve">scalae Iacob a terra ad caelum pertingens;</w:t>
      </w:r>
    </w:p>
    <w:p>
      <w:r xmlns:w="http://schemas.openxmlformats.org/wordprocessingml/2006/main">
        <w:t xml:space="preserve">Deus confirmat Foedus suum Iacob promittit;</w:t>
      </w:r>
    </w:p>
    <w:p>
      <w:r xmlns:w="http://schemas.openxmlformats.org/wordprocessingml/2006/main">
        <w:t xml:space="preserve">Vidensque Jacob coram Deo in eo loco.</w:t>
      </w:r>
    </w:p>
    <w:p/>
    <w:p>
      <w:r xmlns:w="http://schemas.openxmlformats.org/wordprocessingml/2006/main">
        <w:t xml:space="preserve">Consecrans Jacob lapidem in memoriale in Bethel;</w:t>
      </w:r>
    </w:p>
    <w:p>
      <w:r xmlns:w="http://schemas.openxmlformats.org/wordprocessingml/2006/main">
        <w:t xml:space="preserve">Suum votum fideliter Deo serviens et ibidem oblaturus;</w:t>
      </w:r>
    </w:p>
    <w:p>
      <w:r xmlns:w="http://schemas.openxmlformats.org/wordprocessingml/2006/main">
        <w:t xml:space="preserve">Desiderium provisionis Dei et reditus in domum patris sui.</w:t>
      </w:r>
    </w:p>
    <w:p/>
    <w:p>
      <w:r xmlns:w="http://schemas.openxmlformats.org/wordprocessingml/2006/main">
        <w:t xml:space="preserve">Hoc caput transitus in vita Iacob effert dum iter aggreditur in Paddan-Aram. Significationem significat familiarum benedictionum, oboedientiae et inhaerentiae mandatorum Dei. Somnium scalae significat divinum connexionem inter caelum et terram, exprimens praesentiam Dei et vitam Iacob implicantem. Reverenter respondet Iacob consecrando columnam lapideam in Bethel, eamque in locum sacrum constituens. Genesis 28. Crescentem conscientiam promissionum Dei indicat Iacob et in vita sua scaenam ponit futurorum eventuum, dum varias incidit tribulationes et transformationes.</w:t>
      </w:r>
    </w:p>
    <w:p/>
    <w:p>
      <w:r xmlns:w="http://schemas.openxmlformats.org/wordprocessingml/2006/main">
        <w:t xml:space="preserve">Genesis 28:1 Vocavit autem Isaac Jacob, et benedixit ei, et præcepit ei, et dixit: Non accipies uxorem de filiabus Chanaan.</w:t>
      </w:r>
    </w:p>
    <w:p/>
    <w:p>
      <w:r xmlns:w="http://schemas.openxmlformats.org/wordprocessingml/2006/main">
        <w:t xml:space="preserve">Iacob a patre Isaaco ne mulierem ex Chanaan in matrimonium duceret instructus.</w:t>
      </w:r>
    </w:p>
    <w:p/>
    <w:p>
      <w:r xmlns:w="http://schemas.openxmlformats.org/wordprocessingml/2006/main">
        <w:t xml:space="preserve">I;</w:t>
      </w:r>
    </w:p>
    <w:p/>
    <w:p>
      <w:r xmlns:w="http://schemas.openxmlformats.org/wordprocessingml/2006/main">
        <w:t xml:space="preserve">II: Momentum audiendi ad parentes nostros</w:t>
      </w:r>
    </w:p>
    <w:p/>
    <w:p>
      <w:r xmlns:w="http://schemas.openxmlformats.org/wordprocessingml/2006/main">
        <w:t xml:space="preserve">1 Proverbs 3:1-2 [Fili mi, ne obliviscaris legis meæ. Longitudinem autem dierum, et vitam, et pacem apponent tibi.</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Genesis 28:2 Surge, et vade in Padanaram, ad domum Bethuel patris matris tuæ. et accipe tibi inde uxorem de filiabus Labanis fratris matris tuae.</w:t>
      </w:r>
    </w:p>
    <w:p/>
    <w:p>
      <w:r xmlns:w="http://schemas.openxmlformats.org/wordprocessingml/2006/main">
        <w:t xml:space="preserve">Genesis 28:2 hortatur Iacob ut quaerat uxorem de familia patris sui Bethuelis.</w:t>
      </w:r>
    </w:p>
    <w:p/>
    <w:p>
      <w:r xmlns:w="http://schemas.openxmlformats.org/wordprocessingml/2006/main">
        <w:t xml:space="preserve">1. Sapientia Dei in eligendo relationes rectae</w:t>
      </w:r>
    </w:p>
    <w:p/>
    <w:p>
      <w:r xmlns:w="http://schemas.openxmlformats.org/wordprocessingml/2006/main">
        <w:t xml:space="preserve">2. Quomodo discernere Dei voluntatem in sponso inveniendo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Ephesians 5:21-33 subjecti invicem in timore Christi. Viri, diligite uxores vestras sicut Christus dilexit ecclesiam et seipsum tradidit pro ea.</w:t>
      </w:r>
    </w:p>
    <w:p/>
    <w:p>
      <w:r xmlns:w="http://schemas.openxmlformats.org/wordprocessingml/2006/main">
        <w:t xml:space="preserve">Genesis 28:3 Deus autem omnipotens benedicat tibi, et crescere te faciat, et multiplicet, ut sis multitudo populorum.</w:t>
      </w:r>
    </w:p>
    <w:p/>
    <w:p>
      <w:r xmlns:w="http://schemas.openxmlformats.org/wordprocessingml/2006/main">
        <w:t xml:space="preserve">Deus promittit Iacob quod benedicat ei, fructificet eum et multiplicet in multitudinem populorum.</w:t>
      </w:r>
    </w:p>
    <w:p/>
    <w:p>
      <w:r xmlns:w="http://schemas.openxmlformats.org/wordprocessingml/2006/main">
        <w:t xml:space="preserve">1: Deus benedicit qui sperant in eo .</w:t>
      </w:r>
    </w:p>
    <w:p/>
    <w:p>
      <w:r xmlns:w="http://schemas.openxmlformats.org/wordprocessingml/2006/main">
        <w:t xml:space="preserve">II: Deus ex parvis initiis magnitudinem producere potest.</w:t>
      </w:r>
    </w:p>
    <w:p/>
    <w:p>
      <w:r xmlns:w="http://schemas.openxmlformats.org/wordprocessingml/2006/main">
        <w:t xml:space="preserve">1 Romans 10:11 - Dicit enim Scriptura: Omnis qui credit in eum, non confundetur.</w:t>
      </w:r>
    </w:p>
    <w:p/>
    <w:p>
      <w:r xmlns:w="http://schemas.openxmlformats.org/wordprocessingml/2006/main">
        <w:t xml:space="preserve">II, Luc.</w:t>
      </w:r>
    </w:p>
    <w:p/>
    <w:p>
      <w:r xmlns:w="http://schemas.openxmlformats.org/wordprocessingml/2006/main">
        <w:t xml:space="preserve">Genesis 28:4 4 et det tibi benedictionem Abraham, et semini tuo tecum. ut possideas terram in qua peregrinus es, quam dedit Deus Abrahæ.</w:t>
      </w:r>
    </w:p>
    <w:p/>
    <w:p>
      <w:r xmlns:w="http://schemas.openxmlformats.org/wordprocessingml/2006/main">
        <w:t xml:space="preserve">Deus Abrahamo promisit se daturum ei terram, eademque promissio posteris fuit porrecta.</w:t>
      </w:r>
    </w:p>
    <w:p/>
    <w:p>
      <w:r xmlns:w="http://schemas.openxmlformats.org/wordprocessingml/2006/main">
        <w:t xml:space="preserve">1. De Virtute Promissionum Dei: Quomodo Deus Promissiones Impact Nostrae Vitas</w:t>
      </w:r>
    </w:p>
    <w:p/>
    <w:p>
      <w:r xmlns:w="http://schemas.openxmlformats.org/wordprocessingml/2006/main">
        <w:t xml:space="preserve">2. Benedictio Abrahae: Quomodo possumus accipere Dei benedictionem</w:t>
      </w:r>
    </w:p>
    <w:p/>
    <w:p>
      <w:r xmlns:w="http://schemas.openxmlformats.org/wordprocessingml/2006/main">
        <w:t xml:space="preserve">1. Iacobi 1:17 - Omne datum optimum, et omne donum perfectum desursum est, descendens a Patre luminum, apud quem non est transmutatio nec vicissitudinis obumbratio.</w:t>
      </w:r>
    </w:p>
    <w:p/>
    <w:p>
      <w:r xmlns:w="http://schemas.openxmlformats.org/wordprocessingml/2006/main">
        <w:t xml:space="preserve">2. Genesis 12:2-3 ' Faciamque te in gentem magnam, et benedicam tibi, et magnificabo nomen tuum, erisque benedictus. maledicam maledicto, et benedicentur in te omnes familiae terrae.</w:t>
      </w:r>
    </w:p>
    <w:p/>
    <w:p>
      <w:r xmlns:w="http://schemas.openxmlformats.org/wordprocessingml/2006/main">
        <w:t xml:space="preserve">Genesis 28:5 Dimisitque Isaac Jacob: et venit in Padanaram ad Laban filium Bethuel Syri fratrem Rebeccae matris Esau.</w:t>
      </w:r>
    </w:p>
    <w:p/>
    <w:p>
      <w:r xmlns:w="http://schemas.openxmlformats.org/wordprocessingml/2006/main">
        <w:t xml:space="preserve">Iter proficiscitur ad inveniendam uxorem, et occurrit Labani fratri Rebeccae.</w:t>
      </w:r>
    </w:p>
    <w:p/>
    <w:p>
      <w:r xmlns:w="http://schemas.openxmlformats.org/wordprocessingml/2006/main">
        <w:t xml:space="preserve">1. Intellectus Dei consilium pro vita nostra - Genesis 28:5</w:t>
      </w:r>
    </w:p>
    <w:p/>
    <w:p>
      <w:r xmlns:w="http://schemas.openxmlformats.org/wordprocessingml/2006/main">
        <w:t xml:space="preserve">2. Fiducia divinae ductui - Genesis 28:5</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28:6 Videns autem Esau quod benedixisset Jacobo, et misisset eum in Padanaram, ut inde uxorem duceret; et benedicens ei praecepit ei dicens: “ Non accipies uxorem de filiabus Chanaan;</w:t>
      </w:r>
    </w:p>
    <w:p/>
    <w:p>
      <w:r xmlns:w="http://schemas.openxmlformats.org/wordprocessingml/2006/main">
        <w:t xml:space="preserve">Isaac benedixit Iacob et praecepit ei ut iret ad Padanaram ut inueniret uxorem extra filias Chanaan.</w:t>
      </w:r>
    </w:p>
    <w:p/>
    <w:p>
      <w:r xmlns:w="http://schemas.openxmlformats.org/wordprocessingml/2006/main">
        <w:t xml:space="preserve">1. Propositum Dei pro populo suo: Quomodo Dei benedictiones et instructiones nos dirigant</w:t>
      </w:r>
    </w:p>
    <w:p/>
    <w:p>
      <w:r xmlns:w="http://schemas.openxmlformats.org/wordprocessingml/2006/main">
        <w:t xml:space="preserve">2. Temptatio superans: Doctrina ad audiendum et audi vocem Dei</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Genesis 28:7 Quod cum obedisset Jacob patri et matri suæ, isset in Padanaram.</w:t>
      </w:r>
    </w:p>
    <w:p/>
    <w:p>
      <w:r xmlns:w="http://schemas.openxmlformats.org/wordprocessingml/2006/main">
        <w:t xml:space="preserve">Parentibus autem Iacob paruit et Padanaram profectus est.</w:t>
      </w:r>
    </w:p>
    <w:p/>
    <w:p>
      <w:r xmlns:w="http://schemas.openxmlformats.org/wordprocessingml/2006/main">
        <w:t xml:space="preserve">1. Obedire parentibus Deum honorat.</w:t>
      </w:r>
    </w:p>
    <w:p/>
    <w:p>
      <w:r xmlns:w="http://schemas.openxmlformats.org/wordprocessingml/2006/main">
        <w:t xml:space="preserve">2. Obedientia ad parentes exemplum est obedientiae Dei.</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Colossians 3:20 Filii, obedite parentibus per omnia: hoc enim placitum est in Domino.</w:t>
      </w:r>
    </w:p>
    <w:p/>
    <w:p>
      <w:r xmlns:w="http://schemas.openxmlformats.org/wordprocessingml/2006/main">
        <w:t xml:space="preserve">Genesis 28:8 Vidensque Esau quod non placuisset ei filiae Chanaan,</w:t>
      </w:r>
    </w:p>
    <w:p/>
    <w:p>
      <w:r xmlns:w="http://schemas.openxmlformats.org/wordprocessingml/2006/main">
        <w:t xml:space="preserve">Vidit Esau quod non placuisset ei pater eius Chananaeae.</w:t>
      </w:r>
    </w:p>
    <w:p/>
    <w:p>
      <w:r xmlns:w="http://schemas.openxmlformats.org/wordprocessingml/2006/main">
        <w:t xml:space="preserve">1. Studeamus patribus et matribus placere secundum Dei voluntatem.</w:t>
      </w:r>
    </w:p>
    <w:p/>
    <w:p>
      <w:r xmlns:w="http://schemas.openxmlformats.org/wordprocessingml/2006/main">
        <w:t xml:space="preserve">2. Utendum est consilio sponso eligendo.</w:t>
      </w:r>
    </w:p>
    <w:p/>
    <w:p>
      <w:r xmlns:w="http://schemas.openxmlformats.org/wordprocessingml/2006/main">
        <w:t xml:space="preserve">1. Ephesians 6:1-2 Filii, obedite parentibus vestris in Domino: hoc enim justum est. Honora patrem tuum et matrem, quod est mandatum primum in promissione.</w:t>
      </w:r>
    </w:p>
    <w:p/>
    <w:p>
      <w:r xmlns:w="http://schemas.openxmlformats.org/wordprocessingml/2006/main">
        <w:t xml:space="preserve">2. Proverbia 1:8-9 Audi, fili mi, disciplinam patris tui, et doctrinam matris tuæ ne derelinquas, quia sertum est capiti tuo, et monilia collo tuo.</w:t>
      </w:r>
    </w:p>
    <w:p/>
    <w:p>
      <w:r xmlns:w="http://schemas.openxmlformats.org/wordprocessingml/2006/main">
        <w:t xml:space="preserve">Genesis 28:9 9 ingressus est Esau ad Ismahel et accepit uxores quas habuit Mahalath filiam Ismaelis filii Abrahami sororem Nabajoth in uxorem suam.</w:t>
      </w:r>
    </w:p>
    <w:p/>
    <w:p>
      <w:r xmlns:w="http://schemas.openxmlformats.org/wordprocessingml/2006/main">
        <w:t xml:space="preserve">Duxit Esau Mahalath filiam Ismaelis et sororem Nebajoth.</w:t>
      </w:r>
    </w:p>
    <w:p/>
    <w:p>
      <w:r xmlns:w="http://schemas.openxmlformats.org/wordprocessingml/2006/main">
        <w:t xml:space="preserve">1. Momentum familiae et traditiones familiae honorandae.</w:t>
      </w:r>
    </w:p>
    <w:p/>
    <w:p>
      <w:r xmlns:w="http://schemas.openxmlformats.org/wordprocessingml/2006/main">
        <w:t xml:space="preserve">2. Matrimonium, divina institutio ac momentum inueniendi coniugis eadem bona communicans.</w:t>
      </w:r>
    </w:p>
    <w:p/>
    <w:p>
      <w:r xmlns:w="http://schemas.openxmlformats.org/wordprocessingml/2006/main">
        <w:t xml:space="preserve">1. Matthew 19:5-6 Propter hoc relinquet homo patrem et matrem suam, et adhærebit uxori suæ, et erunt duo in carne una. Itaque iam non sunt duo, sed una caro.</w:t>
      </w:r>
    </w:p>
    <w:p/>
    <w:p>
      <w:r xmlns:w="http://schemas.openxmlformats.org/wordprocessingml/2006/main">
        <w:t xml:space="preserve">2. Ephesians 5:21-33 subditi invicem in timore Christi. Mulieres, subdite estote viris, sicut et facitis Domino. Vir enim est caput mulieris, sicut Christus caput ecclesiae est, corpus ejus, cujus ipse est Salvator. Sed sicut ecclesia subiecta est Christo, ita et mulieres viris suis in omnibus.</w:t>
      </w:r>
    </w:p>
    <w:p/>
    <w:p>
      <w:r xmlns:w="http://schemas.openxmlformats.org/wordprocessingml/2006/main">
        <w:t xml:space="preserve">Genesis 28:10 Igitur egressus Jacob de Bersabee pergebat Haran.</w:t>
      </w:r>
    </w:p>
    <w:p/>
    <w:p>
      <w:r xmlns:w="http://schemas.openxmlformats.org/wordprocessingml/2006/main">
        <w:t xml:space="preserve">Jacob Bersabee relinquit et proficiscitur Haran.</w:t>
      </w:r>
    </w:p>
    <w:p/>
    <w:p>
      <w:r xmlns:w="http://schemas.openxmlformats.org/wordprocessingml/2006/main">
        <w:t xml:space="preserve">1. Fides Dei etiam cum increduli sumus</w:t>
      </w:r>
    </w:p>
    <w:p/>
    <w:p>
      <w:r xmlns:w="http://schemas.openxmlformats.org/wordprocessingml/2006/main">
        <w:t xml:space="preserve">2. Iter Fidei</w:t>
      </w:r>
    </w:p>
    <w:p/>
    <w:p>
      <w:r xmlns:w="http://schemas.openxmlformats.org/wordprocessingml/2006/main">
        <w:t xml:space="preserve">1. Romans 4:19-20 - Et cum non esset infirmus in fide, non reputabat iam mortuum suum corpus, cum esset annorum centum, neque tamen emortuum vulvae Sarae, sed haesitavit in promissione Dei. per incredulitatem; sed fortis in fide, dans gloriam Deo.</w:t>
      </w:r>
    </w:p>
    <w:p/>
    <w:p>
      <w:r xmlns:w="http://schemas.openxmlformats.org/wordprocessingml/2006/main">
        <w:t xml:space="preserve">2 Hebrews 11:8-9 Fide vocatus Abraham in locum exire, quem accepturus erat in hæreditatem, obedivit. et exiit nesciens quo iret. Fide peregrinatus est in terra promissionis tamquam in aliena, in tabernaculis habitans cum Isaac et Iacob, coheredibus repromissionis eius.</w:t>
      </w:r>
    </w:p>
    <w:p/>
    <w:p>
      <w:r xmlns:w="http://schemas.openxmlformats.org/wordprocessingml/2006/main">
        <w:t xml:space="preserve">Genesis 28:11 11 Et incidit in quemdam locum, et mansit ibi tota nocte, eo quod sol occumberet; Et sumpsit de lapidibus loci illius et posuit super cervicalia sua et recubuit in loco illo.</w:t>
      </w:r>
    </w:p>
    <w:p/>
    <w:p>
      <w:r xmlns:w="http://schemas.openxmlformats.org/wordprocessingml/2006/main">
        <w:t xml:space="preserve">Describitur per locum Iter Iacob et quomodo invenerit locum ad requiem per noctem.</w:t>
      </w:r>
    </w:p>
    <w:p/>
    <w:p>
      <w:r xmlns:w="http://schemas.openxmlformats.org/wordprocessingml/2006/main">
        <w:t xml:space="preserve">1. Momentum quiescendi in Domino et in eius provisione confidens.</w:t>
      </w:r>
    </w:p>
    <w:p/>
    <w:p>
      <w:r xmlns:w="http://schemas.openxmlformats.org/wordprocessingml/2006/main">
        <w:t xml:space="preserve">2. Quomodo nobis Deus consolationem in tempore necessitatis praebet.</w:t>
      </w:r>
    </w:p>
    <w:p/>
    <w:p>
      <w:r xmlns:w="http://schemas.openxmlformats.org/wordprocessingml/2006/main">
        <w:t xml:space="preserve">1. Psalmus 23: in pascuis virentibus me collocavit. Adduxit me super aquas.</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per Christum Iesum.</w:t>
      </w:r>
    </w:p>
    <w:p/>
    <w:p>
      <w:r xmlns:w="http://schemas.openxmlformats.org/wordprocessingml/2006/main">
        <w:t xml:space="preserve">Genesis 28:12 Et vidit, et ecce scala erecta super terram, et cacumen ejus pervenit ad cælum: et ecce angeli Dei ascendentes et descendentes in ea.</w:t>
      </w:r>
    </w:p>
    <w:p/>
    <w:p>
      <w:r xmlns:w="http://schemas.openxmlformats.org/wordprocessingml/2006/main">
        <w:t xml:space="preserve">Somnium lacobi de scala ad Coelum pertingens.</w:t>
      </w:r>
    </w:p>
    <w:p/>
    <w:p>
      <w:r xmlns:w="http://schemas.openxmlformats.org/wordprocessingml/2006/main">
        <w:t xml:space="preserve">1. Confidens Deo in Vita</w:t>
      </w:r>
    </w:p>
    <w:p/>
    <w:p>
      <w:r xmlns:w="http://schemas.openxmlformats.org/wordprocessingml/2006/main">
        <w:t xml:space="preserve">2. Benedictiones Fidei et Obedientiae</w:t>
      </w:r>
    </w:p>
    <w:p/>
    <w:p>
      <w:r xmlns:w="http://schemas.openxmlformats.org/wordprocessingml/2006/main">
        <w:t xml:space="preserve">1. Hebrews 11:9 Fide fecit domum suam in terra repromissionis sicut advena in terra aliena. et Isaac et Iacob, qui erant cum eo heredes.</w:t>
      </w:r>
    </w:p>
    <w:p/>
    <w:p>
      <w:r xmlns:w="http://schemas.openxmlformats.org/wordprocessingml/2006/main">
        <w:t xml:space="preserve">2. Psalmus 91:11-12 quoniam angelis suis mandavit de te ut custodiant te in omnibus viis tuis in manibus tollent te, ne forte offendas ad lapidem pedem tuum.</w:t>
      </w:r>
    </w:p>
    <w:p/>
    <w:p>
      <w:r xmlns:w="http://schemas.openxmlformats.org/wordprocessingml/2006/main">
        <w:t xml:space="preserve">Genesis 28:13 et Dominum innixum scalæ dicentem sibi: Ego sum Dominus Deus Abraham patris tui, et Deus Isaac: terram, in qua dormis, tibi dabo et semini tuo. ;</w:t>
      </w:r>
    </w:p>
    <w:p/>
    <w:p>
      <w:r xmlns:w="http://schemas.openxmlformats.org/wordprocessingml/2006/main">
        <w:t xml:space="preserve">Et repromisit Deus terram Iacob et semini eius.</w:t>
      </w:r>
    </w:p>
    <w:p/>
    <w:p>
      <w:r xmlns:w="http://schemas.openxmlformats.org/wordprocessingml/2006/main">
        <w:t xml:space="preserve">1. Foedus Dei cum Jacob</w:t>
      </w:r>
    </w:p>
    <w:p/>
    <w:p>
      <w:r xmlns:w="http://schemas.openxmlformats.org/wordprocessingml/2006/main">
        <w:t xml:space="preserve">2. Fidelitas Dei: Quomodo Deus Promissiones suas custodit</w:t>
      </w:r>
    </w:p>
    <w:p/>
    <w:p>
      <w:r xmlns:w="http://schemas.openxmlformats.org/wordprocessingml/2006/main">
        <w:t xml:space="preserve">1. Psalmus 105:8-9 Memor est in sæculum testamenti sui.</w:t>
      </w:r>
    </w:p>
    <w:p/>
    <w:p>
      <w:r xmlns:w="http://schemas.openxmlformats.org/wordprocessingml/2006/main">
        <w:t xml:space="preserve">2 Romans 4:13-14 13 Non per legem promissionem Abraham, et semen ejus, ut heres esset mundi, suscepit: sed per justitiam ex fide.</w:t>
      </w:r>
    </w:p>
    <w:p/>
    <w:p>
      <w:r xmlns:w="http://schemas.openxmlformats.org/wordprocessingml/2006/main">
        <w:t xml:space="preserve">Genesis 28:14 Eritque semen tuum quasi pulvis terrae; dilataberis ad occidentem et orientem et septentrionem et meridiem; benedicentur familiae terrae.</w:t>
      </w:r>
    </w:p>
    <w:p/>
    <w:p>
      <w:r xmlns:w="http://schemas.openxmlformats.org/wordprocessingml/2006/main">
        <w:t xml:space="preserve">Hic versus describit promissionem Dei Iacob quod semen eius erit, quot pulvis terre et per eos benedicentur omnes familie terre.</w:t>
      </w:r>
    </w:p>
    <w:p/>
    <w:p>
      <w:r xmlns:w="http://schemas.openxmlformats.org/wordprocessingml/2006/main">
        <w:t xml:space="preserve">1. Promissiones Deus pro populo suo: Quomodo Deus benedicet confidentibus in ipso?</w:t>
      </w:r>
    </w:p>
    <w:p/>
    <w:p>
      <w:r xmlns:w="http://schemas.openxmlformats.org/wordprocessingml/2006/main">
        <w:t xml:space="preserve">2. Abundantia benedictionum Dei: Quomodo extendit se Deus benedictio ad omnes gentes</w:t>
      </w:r>
    </w:p>
    <w:p/>
    <w:p>
      <w:r xmlns:w="http://schemas.openxmlformats.org/wordprocessingml/2006/main">
        <w:t xml:space="preserve">1. Isaiah 54:2-3 Dilata locum tentorii tui, et pelles tabernaculorum tuorum extende: ne parcas, longos fac funiculos tuos, et clavos tuos consolida. Ad dexteram enim et ad lævam penetrabis; et semen tuum gentes hæreditabit, et civitates desertas inhabitabit.</w:t>
      </w:r>
    </w:p>
    <w:p/>
    <w:p>
      <w:r xmlns:w="http://schemas.openxmlformats.org/wordprocessingml/2006/main">
        <w:t xml:space="preserve">2. Ephesians 3:6 ut participes facti sint Gentes, et participes fiant promissionis ejus in Christo per Evangelium.</w:t>
      </w:r>
    </w:p>
    <w:p/>
    <w:p>
      <w:r xmlns:w="http://schemas.openxmlformats.org/wordprocessingml/2006/main">
        <w:t xml:space="preserve">Genesis 28:15 15 Et ecce ego tecum, et custodiam te in cunctis locis ad quæ perrexeris, et reducam te in terram istam. non enim te deseram, donec id, quod locutus sum tibi, fecerim.</w:t>
      </w:r>
    </w:p>
    <w:p/>
    <w:p>
      <w:r xmlns:w="http://schemas.openxmlformats.org/wordprocessingml/2006/main">
        <w:t xml:space="preserve">Dei promissio protectionis et praesentiae.</w:t>
      </w:r>
    </w:p>
    <w:p/>
    <w:p>
      <w:r xmlns:w="http://schemas.openxmlformats.org/wordprocessingml/2006/main">
        <w:t xml:space="preserve">I: Semper Deus vobiscum - Deuteronomium 31:8</w:t>
      </w:r>
    </w:p>
    <w:p/>
    <w:p>
      <w:r xmlns:w="http://schemas.openxmlformats.org/wordprocessingml/2006/main">
        <w:t xml:space="preserve">II: Fidelium Promissiones Dei - Isaias 55:11</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Genesis 28:16 16 Cumque evigilasset Jacob de somno, ait: Vere Dominus est in loco isto. et nesciebam.</w:t>
      </w:r>
    </w:p>
    <w:p/>
    <w:p>
      <w:r xmlns:w="http://schemas.openxmlformats.org/wordprocessingml/2006/main">
        <w:t xml:space="preserve">Agnovit Iacob praesentiam Domini in loco, quem non speraverat.</w:t>
      </w:r>
    </w:p>
    <w:p/>
    <w:p>
      <w:r xmlns:w="http://schemas.openxmlformats.org/wordprocessingml/2006/main">
        <w:t xml:space="preserve">1. Ut ad cognoscendam praesentiam Dei in locis inopinatis</w:t>
      </w:r>
    </w:p>
    <w:p/>
    <w:p>
      <w:r xmlns:w="http://schemas.openxmlformats.org/wordprocessingml/2006/main">
        <w:t xml:space="preserve">2. Praesentiam Dei quam discernere etiam cum tu non sentis?</w:t>
      </w:r>
    </w:p>
    <w:p/>
    <w:p>
      <w:r xmlns:w="http://schemas.openxmlformats.org/wordprocessingml/2006/main">
        <w:t xml:space="preserve">1. Isaias 6:1-8 Visio Domini</w:t>
      </w:r>
    </w:p>
    <w:p/>
    <w:p>
      <w:r xmlns:w="http://schemas.openxmlformats.org/wordprocessingml/2006/main">
        <w:t xml:space="preserve">2. Psalm 139:7-12 Quo ibo a Spiritu tuo?</w:t>
      </w:r>
    </w:p>
    <w:p/>
    <w:p>
      <w:r xmlns:w="http://schemas.openxmlformats.org/wordprocessingml/2006/main">
        <w:t xml:space="preserve">Genesis 28:17 17 Pavensque, Quam terribilis est, inquit, locus iste! non est hic aliud nisi domus Dei et porta caeli.</w:t>
      </w:r>
    </w:p>
    <w:p/>
    <w:p>
      <w:r xmlns:w="http://schemas.openxmlformats.org/wordprocessingml/2006/main">
        <w:t xml:space="preserve">Incurrit Iacob locum, quem domus Dei esse credit, et metu obruitur.</w:t>
      </w:r>
    </w:p>
    <w:p/>
    <w:p>
      <w:r xmlns:w="http://schemas.openxmlformats.org/wordprocessingml/2006/main">
        <w:t xml:space="preserve">1. Dei praesentia sufficiat ad implendum nos tremendum</w:t>
      </w:r>
    </w:p>
    <w:p/>
    <w:p>
      <w:r xmlns:w="http://schemas.openxmlformats.org/wordprocessingml/2006/main">
        <w:t xml:space="preserve">2. Quomodo proprie respondeat praesentiae Dei?</w:t>
      </w:r>
    </w:p>
    <w:p/>
    <w:p>
      <w:r xmlns:w="http://schemas.openxmlformats.org/wordprocessingml/2006/main">
        <w:t xml:space="preserve">1. Isaias 6:1-5 .</w:t>
      </w:r>
    </w:p>
    <w:p/>
    <w:p>
      <w:r xmlns:w="http://schemas.openxmlformats.org/wordprocessingml/2006/main">
        <w:t xml:space="preserve">2. Revelation 14:1-5</w:t>
      </w:r>
    </w:p>
    <w:p/>
    <w:p>
      <w:r xmlns:w="http://schemas.openxmlformats.org/wordprocessingml/2006/main">
        <w:t xml:space="preserve">Genesis 28:18 18 Surgens ergo Jacob mane, tulit lapidem quem supposuerat capiti suo, et erexit in titulum, fundens oleum desuper.</w:t>
      </w:r>
    </w:p>
    <w:p/>
    <w:p>
      <w:r xmlns:w="http://schemas.openxmlformats.org/wordprocessingml/2006/main">
        <w:t xml:space="preserve">Lapidem in titulum Iacob consecravit Deo.</w:t>
      </w:r>
    </w:p>
    <w:p/>
    <w:p>
      <w:r xmlns:w="http://schemas.openxmlformats.org/wordprocessingml/2006/main">
        <w:t xml:space="preserve">1. Virtutis MEMORIAE: Quomodo Iacob columen inspirare potest ad memento Deum</w:t>
      </w:r>
    </w:p>
    <w:p/>
    <w:p>
      <w:r xmlns:w="http://schemas.openxmlformats.org/wordprocessingml/2006/main">
        <w:t xml:space="preserve">2. Habitus gratitudinis colens: Lectiones e Jacobo Columna</w:t>
      </w:r>
    </w:p>
    <w:p/>
    <w:p>
      <w:r xmlns:w="http://schemas.openxmlformats.org/wordprocessingml/2006/main">
        <w:t xml:space="preserve">Psalmus 103:2 Benedic, anima mea, Domino, et noli oblivisci omnium benefactorum eius.</w:t>
      </w:r>
    </w:p>
    <w:p/>
    <w:p>
      <w:r xmlns:w="http://schemas.openxmlformats.org/wordprocessingml/2006/main">
        <w:t xml:space="preserve">2. Ephesians 2:19-20 - Itaque jam non estis hospites et peregrini, sed cives estis cum sanctis, et domestici Dei, superædificati super fundamentum Apostolorum et prophetarum, ipso Christo Jesu. angularis lapis.</w:t>
      </w:r>
    </w:p>
    <w:p/>
    <w:p>
      <w:r xmlns:w="http://schemas.openxmlformats.org/wordprocessingml/2006/main">
        <w:t xml:space="preserve">Genesis 28:19 Appellavitque nomen loci illius Bethel: prius autem vocatum est nomen urbis illius Luz.</w:t>
      </w:r>
    </w:p>
    <w:p/>
    <w:p>
      <w:r xmlns:w="http://schemas.openxmlformats.org/wordprocessingml/2006/main">
        <w:t xml:space="preserve">Cum Deo congressus Iacob in Bethel, olim Luz notus.</w:t>
      </w:r>
    </w:p>
    <w:p/>
    <w:p>
      <w:r xmlns:w="http://schemas.openxmlformats.org/wordprocessingml/2006/main">
        <w:t xml:space="preserve">1. Misericordia Dei in Transmutando Vitas nostras ab Intus Out</w:t>
      </w:r>
    </w:p>
    <w:p/>
    <w:p>
      <w:r xmlns:w="http://schemas.openxmlformats.org/wordprocessingml/2006/main">
        <w:t xml:space="preserve">2. Doctrina Dei praesentiam agnoscere in vita nostra</w:t>
      </w:r>
    </w:p>
    <w:p/>
    <w:p>
      <w:r xmlns:w="http://schemas.openxmlformats.org/wordprocessingml/2006/main">
        <w:t xml:space="preserve">1. John 1:14 - Et Verbum caro factum est, et habitavit in nobis: et vidimus gloriam ejus, gloriam quasi Unigeniti a Patre, plenum gratiae et veritatis.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Genesis 28:20 Vovitque Jacob votum, dicens: Si voluerit Deus mecum esse, et custodierit me sic, quo vadam, et det mihi panem ad vescendum, et vestimenta ad induendum,</w:t>
      </w:r>
    </w:p>
    <w:p/>
    <w:p>
      <w:r xmlns:w="http://schemas.openxmlformats.org/wordprocessingml/2006/main">
        <w:t xml:space="preserve">Votum facit Iacob Deo ut ei serviat, si ei providet.</w:t>
      </w:r>
    </w:p>
    <w:p/>
    <w:p>
      <w:r xmlns:w="http://schemas.openxmlformats.org/wordprocessingml/2006/main">
        <w:t xml:space="preserve">1. Cognito Dei provisio: Ut Agnosco quid habemus</w:t>
      </w:r>
    </w:p>
    <w:p/>
    <w:p>
      <w:r xmlns:w="http://schemas.openxmlformats.org/wordprocessingml/2006/main">
        <w:t xml:space="preserve">2. servientes Deo in gratia, agnitionem fideli provisoriis</w:t>
      </w:r>
    </w:p>
    <w:p/>
    <w:p>
      <w:r xmlns:w="http://schemas.openxmlformats.org/wordprocessingml/2006/main">
        <w:t xml:space="preserve">1. Matthew 6:25-34</w:t>
      </w:r>
    </w:p>
    <w:p/>
    <w:p>
      <w:r xmlns:w="http://schemas.openxmlformats.org/wordprocessingml/2006/main">
        <w:t xml:space="preserve">2. Psalmus 23, 1-6 - Fidelitas et provisio Dei in omnibus vitae aspectibus</w:t>
      </w:r>
    </w:p>
    <w:p/>
    <w:p>
      <w:r xmlns:w="http://schemas.openxmlformats.org/wordprocessingml/2006/main">
        <w:t xml:space="preserve">Genesis 28:21 revertar in domum patris mei in pace; et erit Dominus Deus meus.</w:t>
      </w:r>
    </w:p>
    <w:p/>
    <w:p>
      <w:r xmlns:w="http://schemas.openxmlformats.org/wordprocessingml/2006/main">
        <w:t xml:space="preserve">Promisit Jacob se reverti ad domum patris sui, et serviturum Domino.</w:t>
      </w:r>
    </w:p>
    <w:p/>
    <w:p>
      <w:r xmlns:w="http://schemas.openxmlformats.org/wordprocessingml/2006/main">
        <w:t xml:space="preserve">1. Spera in Deo: Promissio Iacob sequere Dominum</w:t>
      </w:r>
    </w:p>
    <w:p/>
    <w:p>
      <w:r xmlns:w="http://schemas.openxmlformats.org/wordprocessingml/2006/main">
        <w:t xml:space="preserve">2. Promissionibus Dei freti: commendationem Iacob redire</w:t>
      </w:r>
    </w:p>
    <w:p/>
    <w:p>
      <w:r xmlns:w="http://schemas.openxmlformats.org/wordprocessingml/2006/main">
        <w:t xml:space="preserve">1. Ieremias 29:11 Quia ego novi cogitationes tuae, dicit Dominus, ad pacem et non ad malum, ut donem vobis futuram et spem.</w:t>
      </w:r>
    </w:p>
    <w:p/>
    <w:p>
      <w:r xmlns:w="http://schemas.openxmlformats.org/wordprocessingml/2006/main">
        <w:t xml:space="preserve">2. Isaiah 41:10 Noli timere, quia ego tecum sum;</w:t>
      </w:r>
    </w:p>
    <w:p/>
    <w:p>
      <w:r xmlns:w="http://schemas.openxmlformats.org/wordprocessingml/2006/main">
        <w:t xml:space="preserve">Genesis 28:22 Lapis autem iste, quem posui in titulum, domus Dei erit: et omne quod dedisti mihi, dabo tibi decimam.</w:t>
      </w:r>
    </w:p>
    <w:p/>
    <w:p>
      <w:r xmlns:w="http://schemas.openxmlformats.org/wordprocessingml/2006/main">
        <w:t xml:space="preserve">Locus iste Iacob dedicans decimam omnium quae possidet domum Dei.</w:t>
      </w:r>
    </w:p>
    <w:p/>
    <w:p>
      <w:r xmlns:w="http://schemas.openxmlformats.org/wordprocessingml/2006/main">
        <w:t xml:space="preserve">1. "Deo Reddere: Benedictio Generositatis".</w:t>
      </w:r>
    </w:p>
    <w:p/>
    <w:p>
      <w:r xmlns:w="http://schemas.openxmlformats.org/wordprocessingml/2006/main">
        <w:t xml:space="preserve">2. Foedus Dei cum Iacob: Historiae Fidei.</w:t>
      </w:r>
    </w:p>
    <w:p/>
    <w:p>
      <w:r xmlns:w="http://schemas.openxmlformats.org/wordprocessingml/2006/main">
        <w:t xml:space="preserve">1. Malachi 3:10-11 - afferte omnes decimas in gazophylacium, ut sit cibus in domo mea, et probate me nunc hoc, dicit Dominus exercituum, si non aperuero vobis fenestras caeli. et benedictionem effunde, ut non sufficiat ad accipiendum ».</w:t>
      </w:r>
    </w:p>
    <w:p/>
    <w:p>
      <w:r xmlns:w="http://schemas.openxmlformats.org/wordprocessingml/2006/main">
        <w:t xml:space="preserve">2. Deut. ibi nomina decimae frumenti tui vini et olei tui et primogenita armentorum tuorum et gregum tuorum ut discas timere Dominum Deum tuum semper</w:t>
      </w:r>
    </w:p>
    <w:p/>
    <w:p>
      <w:r xmlns:w="http://schemas.openxmlformats.org/wordprocessingml/2006/main">
        <w:t xml:space="preserve">Genesis 29 tribus paragraphis sic perstringi potest, versibus indicatis;</w:t>
      </w:r>
    </w:p>
    <w:p/>
    <w:p>
      <w:r xmlns:w="http://schemas.openxmlformats.org/wordprocessingml/2006/main">
        <w:t xml:space="preserve">Paragrapho 1: In Genesi 29:1-14, Iacob in terra Paddan-Aram venit et puteum invenit ubi pastores greges suos congregant. Discit quod ex Haran, patria matris suae. Iacob de Labane fratre matris quaerit, et pastores identitatem suam confirmant. Rachel, filia Labanis, venit cum ovibus patris sui. Protinus ad pulchritudinem et fortitudinem suam Iacob trahitur, et de puteo lapidem volvit ad irrigandum gregem suum. Obrutus affectu ad Rachelem congressus, Iacob eam osculatur et plorat.</w:t>
      </w:r>
    </w:p>
    <w:p/>
    <w:p>
      <w:r xmlns:w="http://schemas.openxmlformats.org/wordprocessingml/2006/main">
        <w:t xml:space="preserve">Paragrapho 2: Continuatio in Genesis 29:15-30, postquam per mensem moratus est apud Laban, Jacob offert operam pro se pro Rachel uxore sua. Laban consentit, sed septem annos servitutis requirit antequam matrimonium permittat. his annis ob amorem Rachelis fideliter servit Jacob; ut paucis ante diebus ei ob eius amorem viderentur. Ubi tempus venit ut Iacob Rachel nubendi veniat, Laban eum decipit, Liam pro nocte nuptiali ei dando.</w:t>
      </w:r>
    </w:p>
    <w:p/>
    <w:p>
      <w:r xmlns:w="http://schemas.openxmlformats.org/wordprocessingml/2006/main">
        <w:t xml:space="preserve">Paragrapho 3: In Genesi 29:31-35, ubi deceptum se reperit Iacob in nuptiis Liae pro Rachele ob velatam sponsam in nocte, occurrit Labani de hoc dolo malo. Quod Laban explicat, non solere minorem filiam in matrimonium dare coram majore, sed promittit, si Jacob sponsionem Leae septimanam absolvit ex proposito, posse etiam Rachelem ducere postea aliam septem annis operando. Caput concludit illustrando favorem Dei erga Liam, quamvis initio a Jacob non amatur, quatuor filios concipit et parit: Ruben, Simeon, Levi, Juda.</w:t>
      </w:r>
    </w:p>
    <w:p/>
    <w:p>
      <w:r xmlns:w="http://schemas.openxmlformats.org/wordprocessingml/2006/main">
        <w:t xml:space="preserve">In summa:</w:t>
      </w:r>
    </w:p>
    <w:p>
      <w:r xmlns:w="http://schemas.openxmlformats.org/wordprocessingml/2006/main">
        <w:t xml:space="preserve">Genesis 29:</w:t>
      </w:r>
    </w:p>
    <w:p>
      <w:r xmlns:w="http://schemas.openxmlformats.org/wordprocessingml/2006/main">
        <w:t xml:space="preserve">perveniens Jacob in Paddan-Aram, et occurrens Rachel ad puteum;</w:t>
      </w:r>
    </w:p>
    <w:p>
      <w:r xmlns:w="http://schemas.openxmlformats.org/wordprocessingml/2006/main">
        <w:t xml:space="preserve">Immediata eius attractio ad Rachelem et eius operandi promptum Labani in matrimonium eundi;</w:t>
      </w:r>
    </w:p>
    <w:p>
      <w:r xmlns:w="http://schemas.openxmlformats.org/wordprocessingml/2006/main">
        <w:t xml:space="preserve">Pactum Laban Labani pro Jacobo ad Rachelem nupturam post septem annos servitutis.</w:t>
      </w:r>
    </w:p>
    <w:p/>
    <w:p>
      <w:r xmlns:w="http://schemas.openxmlformats.org/wordprocessingml/2006/main">
        <w:t xml:space="preserve">Jacob fideliter serviens per septem annos, Mendose Liam pro Rachel nubens;</w:t>
      </w:r>
    </w:p>
    <w:p>
      <w:r xmlns:w="http://schemas.openxmlformats.org/wordprocessingml/2006/main">
        <w:t xml:space="preserve">Explicatio et promissio Labanis permittens Jacobum Rachelem nubere, post completam hebdomadam Leae sponsalis, per septem annos aliam operando;</w:t>
      </w:r>
    </w:p>
    <w:p>
      <w:r xmlns:w="http://schemas.openxmlformats.org/wordprocessingml/2006/main">
        <w:t xml:space="preserve">Lia concepit et peperit quattuor filios: Ruben, Simeon, Levi, Iudas.</w:t>
      </w:r>
    </w:p>
    <w:p/>
    <w:p>
      <w:r xmlns:w="http://schemas.openxmlformats.org/wordprocessingml/2006/main">
        <w:t xml:space="preserve">Hoc caput initium temporis Iacob in Paddan-Aram et congressiones cum familia Labanis effert. Amorem Iacob pro Rachel inculcat, eumque ducit ad serviendum Labani per quattuordecim annos ut eam in matrimonium duceret. Deceptio Leae ostendit consequentia doli in relationibus. Quamvis initio a Iacob diligens sit, Deus gratiam erga Liam tribuit eius fertilitati. Genesis 29 scaenam ponit futurorum eventuum, qui Iacob, coniuges et liberos eorum implicant dum argumenta explorant amoris, fidei, deceptionis et providentiae Dei in rebus inopinatis.</w:t>
      </w:r>
    </w:p>
    <w:p/>
    <w:p/>
    <w:p>
      <w:r xmlns:w="http://schemas.openxmlformats.org/wordprocessingml/2006/main">
        <w:t xml:space="preserve">Genesis 29:1 Profectus ergo Jacob venit in terram orientalem.</w:t>
      </w:r>
    </w:p>
    <w:p/>
    <w:p>
      <w:r xmlns:w="http://schemas.openxmlformats.org/wordprocessingml/2006/main">
        <w:t xml:space="preserve">Jacob iter in terram orientalium.</w:t>
      </w:r>
    </w:p>
    <w:p/>
    <w:p>
      <w:r xmlns:w="http://schemas.openxmlformats.org/wordprocessingml/2006/main">
        <w:t xml:space="preserve">1. Iter nostrum cum Deo, vicissitudinem amplectens et confidens in eius consilio.</w:t>
      </w:r>
    </w:p>
    <w:p/>
    <w:p>
      <w:r xmlns:w="http://schemas.openxmlformats.org/wordprocessingml/2006/main">
        <w:t xml:space="preserve">2. Benedictiones obedientiae — Jacob exemplum fidelitatis.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Hebrews 11:8-10 Fide vocatus est ab Abraham in locum suum, quem accepturus erat in hæreditatem. Et exiit nesciens quo iret. Fide, ut in terra promissionis habitaret in terra aliena, in tabernaculis habitans cum Isaac et Iacob, coheredibus repromissionis eiusdem. Exspectabat enim fundamenta habentem civitatem, cuius artifex et conditor Deus.</w:t>
      </w:r>
    </w:p>
    <w:p/>
    <w:p>
      <w:r xmlns:w="http://schemas.openxmlformats.org/wordprocessingml/2006/main">
        <w:t xml:space="preserve">Genesis 29:2 Et vidit puteum in agro, tres quoque greges ovium accubantes iuxta eum; Nam ex illo adaquaverunt greges; et lapis magnus super os putei.</w:t>
      </w:r>
    </w:p>
    <w:p/>
    <w:p>
      <w:r xmlns:w="http://schemas.openxmlformats.org/wordprocessingml/2006/main">
        <w:t xml:space="preserve">Venit Iacob ad puteum in agro, ubi invenit tres greges ovium de puteo adaquatos, lapide magno operiente os putei.</w:t>
      </w:r>
    </w:p>
    <w:p/>
    <w:p>
      <w:r xmlns:w="http://schemas.openxmlformats.org/wordprocessingml/2006/main">
        <w:t xml:space="preserve">1. Iesus est aqua viva quae numquam arescit</w:t>
      </w:r>
    </w:p>
    <w:p/>
    <w:p>
      <w:r xmlns:w="http://schemas.openxmlformats.org/wordprocessingml/2006/main">
        <w:t xml:space="preserve">2. Lapis salutis unicus petra est, qui nos a spiritualibus tenebris tueatur</w:t>
      </w:r>
    </w:p>
    <w:p/>
    <w:p>
      <w:r xmlns:w="http://schemas.openxmlformats.org/wordprocessingml/2006/main">
        <w:t xml:space="preserve">1. Io. fiet in eo fons aquae salientis in vitam aeternam ».</w:t>
      </w:r>
    </w:p>
    <w:p/>
    <w:p>
      <w:r xmlns:w="http://schemas.openxmlformats.org/wordprocessingml/2006/main">
        <w:t xml:space="preserve">2. Psalmus 62:6. non commovebor.</w:t>
      </w:r>
    </w:p>
    <w:p/>
    <w:p>
      <w:r xmlns:w="http://schemas.openxmlformats.org/wordprocessingml/2006/main">
        <w:t xml:space="preserve">Genesis 29:3 Et illuc congregaverunt omnes greges, et advolvit lapidem de ore putei: et adaquaverunt oves, et rursum remiserunt lapidem super os putei pro eo.</w:t>
      </w:r>
    </w:p>
    <w:p/>
    <w:p>
      <w:r xmlns:w="http://schemas.openxmlformats.org/wordprocessingml/2006/main">
        <w:t xml:space="preserve">Greges ad puteum collecti sunt, et lapis de ore putei revolutus ad irrigandum oves antequam poneretur.</w:t>
      </w:r>
    </w:p>
    <w:p/>
    <w:p>
      <w:r xmlns:w="http://schemas.openxmlformats.org/wordprocessingml/2006/main">
        <w:t xml:space="preserve">1. Magnitudo villicationis - curae opum nobis datur.</w:t>
      </w:r>
    </w:p>
    <w:p/>
    <w:p>
      <w:r xmlns:w="http://schemas.openxmlformats.org/wordprocessingml/2006/main">
        <w:t xml:space="preserve">2. Valor laboris ac diligentiae in omnibus quae agimus.</w:t>
      </w:r>
    </w:p>
    <w:p/>
    <w:p>
      <w:r xmlns:w="http://schemas.openxmlformats.org/wordprocessingml/2006/main">
        <w:t xml:space="preserve">1. 1 Corinthians 4:2 - Hic jam quæritur inter dispensatores ut fidelis quis inveniatur.</w:t>
      </w:r>
    </w:p>
    <w:p/>
    <w:p>
      <w:r xmlns:w="http://schemas.openxmlformats.org/wordprocessingml/2006/main">
        <w:t xml:space="preserve">2. Colossians 3:23 Quodcumque facitis, ex animo operamini sicut Domino, et non hominibus.</w:t>
      </w:r>
    </w:p>
    <w:p/>
    <w:p>
      <w:r xmlns:w="http://schemas.openxmlformats.org/wordprocessingml/2006/main">
        <w:t xml:space="preserve">Genesis 29:4 Dixitque ad pastores: Fratres, unde estis? Qui responderunt : De Haran.</w:t>
      </w:r>
    </w:p>
    <w:p/>
    <w:p>
      <w:r xmlns:w="http://schemas.openxmlformats.org/wordprocessingml/2006/main">
        <w:t xml:space="preserve">Iacob in Haran familiarem suum occurrit.</w:t>
      </w:r>
    </w:p>
    <w:p/>
    <w:p>
      <w:r xmlns:w="http://schemas.openxmlformats.org/wordprocessingml/2006/main">
        <w:t xml:space="preserve">1. Numquam obliviscar unde venistis.</w:t>
      </w:r>
    </w:p>
    <w:p/>
    <w:p>
      <w:r xmlns:w="http://schemas.openxmlformats.org/wordprocessingml/2006/main">
        <w:t xml:space="preserve">2. Deus inopinatis locis utetur et populus ad Ipsum propius nos adducet.</w:t>
      </w:r>
    </w:p>
    <w:p/>
    <w:p>
      <w:r xmlns:w="http://schemas.openxmlformats.org/wordprocessingml/2006/main">
        <w:t xml:space="preserve">1. Romans 10:12-15 Non enim est distinctio Judæi et Græci: nam idem Dominus omnium, dives in omnes qui invocant illum. 13 Omnis enim quicumque invocaverit nomen Domini, salvus erit. Quomodo ergo invocabunt, in quem non crediderunt? aut quomodo credent ei, quem non audierunt? quomodo autem audient sine praedicante? 15 quomodo vero prædicabunt nisi mittantur? sicut scriptum est: Quam speciosi pedes evangelizantium pacem, evangelizantium bona!</w:t>
      </w:r>
    </w:p>
    <w:p/>
    <w:p>
      <w:r xmlns:w="http://schemas.openxmlformats.org/wordprocessingml/2006/main">
        <w:t xml:space="preserve">2. Psalm 145:4: Generatio alteri laudabit opera tua, et virtutes tuas annuntiabit.</w:t>
      </w:r>
    </w:p>
    <w:p/>
    <w:p>
      <w:r xmlns:w="http://schemas.openxmlformats.org/wordprocessingml/2006/main">
        <w:t xml:space="preserve">Genesis 29:5 Quos interrogans, Numquid, ait, nostis Laban filium Nachor? At illi dixerunt : Novimus eum.</w:t>
      </w:r>
    </w:p>
    <w:p/>
    <w:p>
      <w:r xmlns:w="http://schemas.openxmlformats.org/wordprocessingml/2006/main">
        <w:t xml:space="preserve">Iacob cognatis suis occurrit, et cognoscit ubi Labani patrui sui diuturni sit.</w:t>
      </w:r>
    </w:p>
    <w:p/>
    <w:p>
      <w:r xmlns:w="http://schemas.openxmlformats.org/wordprocessingml/2006/main">
        <w:t xml:space="preserve">I: Deduxit nos Deus in necessitatibus nostris, sicut Jacob ad fratres suos, ut inveniat Laban avunculum suum.</w:t>
      </w:r>
    </w:p>
    <w:p/>
    <w:p>
      <w:r xmlns:w="http://schemas.openxmlformats.org/wordprocessingml/2006/main">
        <w:t xml:space="preserve">II: Etiam cum sentimus sicut soli sumus, Deus semper nobiscum est et semper viam praebet.</w:t>
      </w:r>
    </w:p>
    <w:p/>
    <w:p>
      <w:r xmlns:w="http://schemas.openxmlformats.org/wordprocessingml/2006/main">
        <w:t xml:space="preserve">1 Isaias 41:10 Noli timere, quia ego tecum sum; ne formides, quia ego Deus tuus; confortabo te, auxiliabor tibi, levabo te dextera mea.</w:t>
      </w:r>
    </w:p>
    <w:p/>
    <w:p>
      <w:r xmlns:w="http://schemas.openxmlformats.org/wordprocessingml/2006/main">
        <w:t xml:space="preserve">2: Si ambulavero in valle umbrae mortis, non timebo mala, quoniam tu mecum es: virga tua et baculus tuus consolabuntur me.</w:t>
      </w:r>
    </w:p>
    <w:p/>
    <w:p>
      <w:r xmlns:w="http://schemas.openxmlformats.org/wordprocessingml/2006/main">
        <w:t xml:space="preserve">Genesis 29:6 Sanusne est? inquit. Valet, inquiunt: et ecce Rachel filia ejus venit cum grege suo.</w:t>
      </w:r>
    </w:p>
    <w:p/>
    <w:p>
      <w:r xmlns:w="http://schemas.openxmlformats.org/wordprocessingml/2006/main">
        <w:t xml:space="preserve">Jacob occurrit cognatis suis, et nuntiaverunt ei quod Rachel venit cum ovibus suis.</w:t>
      </w:r>
    </w:p>
    <w:p/>
    <w:p>
      <w:r xmlns:w="http://schemas.openxmlformats.org/wordprocessingml/2006/main">
        <w:t xml:space="preserve">1. Providentia Dei patet in adventu Rachelis.</w:t>
      </w:r>
    </w:p>
    <w:p/>
    <w:p>
      <w:r xmlns:w="http://schemas.openxmlformats.org/wordprocessingml/2006/main">
        <w:t xml:space="preserve">2. Dei gratia nos ambit etiam cum id non agnoscimus.</w:t>
      </w:r>
    </w:p>
    <w:p/>
    <w:p>
      <w:r xmlns:w="http://schemas.openxmlformats.org/wordprocessingml/2006/main">
        <w:t xml:space="preserve">1. Psalmus 145:18-19 18 Prope est Dominus omnibus invocantibus eum, omnibus invocantibus eum in veritate.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29:7 Qui respondit: Adhuc dies excelsus est, nec tempus est ut congregentur jumenta: potate oves, et ite, et pascite eas.</w:t>
      </w:r>
    </w:p>
    <w:p/>
    <w:p>
      <w:r xmlns:w="http://schemas.openxmlformats.org/wordprocessingml/2006/main">
        <w:t xml:space="preserve">Rogavit autem Laban Iacob ut adaquaret oves suas et pasceret eas, sicut mane usque ad tempus diei.</w:t>
      </w:r>
    </w:p>
    <w:p/>
    <w:p>
      <w:r xmlns:w="http://schemas.openxmlformats.org/wordprocessingml/2006/main">
        <w:t xml:space="preserve">1. Deus largis nobis benedictionibus praebet, etiam in mundanis vitae quotidianae operibus.</w:t>
      </w:r>
    </w:p>
    <w:p/>
    <w:p>
      <w:r xmlns:w="http://schemas.openxmlformats.org/wordprocessingml/2006/main">
        <w:t xml:space="preserve">2. Non simus tam cito ad judicandum servilia opera, quam rogamur, ut a Domino sint.</w:t>
      </w:r>
    </w:p>
    <w:p/>
    <w:p>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Genesis 29:8 At illi dixerunt: Non possumus, donec omnia pecora congregentur, et devolvant lapidem de ore putei. tunc potamus oves.</w:t>
      </w:r>
    </w:p>
    <w:p/>
    <w:p>
      <w:r xmlns:w="http://schemas.openxmlformats.org/wordprocessingml/2006/main">
        <w:t xml:space="preserve">Jacob occurrit filiis Labanis, et exponunt se non posse irrigare oves, donec colligantur omnes greges, et removetur lapis de puteo.</w:t>
      </w:r>
    </w:p>
    <w:p/>
    <w:p>
      <w:r xmlns:w="http://schemas.openxmlformats.org/wordprocessingml/2006/main">
        <w:t xml:space="preserve">1. Providentia Dei pro necessitatibus nostris - Genesis 29:8</w:t>
      </w:r>
    </w:p>
    <w:p/>
    <w:p>
      <w:r xmlns:w="http://schemas.openxmlformats.org/wordprocessingml/2006/main">
        <w:t xml:space="preserve">2. Aliis fideliter serviens - Genesis 29:8 .</w:t>
      </w:r>
    </w:p>
    <w:p/>
    <w:p>
      <w:r xmlns:w="http://schemas.openxmlformats.org/wordprocessingml/2006/main">
        <w:t xml:space="preserve">Isaias (Isaiah) 40:11 Sicut pastor gregem suum pascet; in brachiis suis congregabit agnos. In sinu suo portabit, et in fetibus leniter ducet.</w:t>
      </w:r>
    </w:p>
    <w:p/>
    <w:p>
      <w:r xmlns:w="http://schemas.openxmlformats.org/wordprocessingml/2006/main">
        <w:t xml:space="preserve">2 James 2:18 18 Ostendite mihi fidem vestram sine operibus vestris, et ostendam vobis fidem meam per opera mea.</w:t>
      </w:r>
    </w:p>
    <w:p/>
    <w:p>
      <w:r xmlns:w="http://schemas.openxmlformats.org/wordprocessingml/2006/main">
        <w:t xml:space="preserve">Genesis 29:9 Adhuc loquebatur cum eis, et ecce Rachel veniebat cum ovibus patris sui:</w:t>
      </w:r>
    </w:p>
    <w:p/>
    <w:p>
      <w:r xmlns:w="http://schemas.openxmlformats.org/wordprocessingml/2006/main">
        <w:t xml:space="preserve">Iacob Labani occurrit et dum inter eos loquuntur, Rachel venit cum ovibus patris sui.</w:t>
      </w:r>
    </w:p>
    <w:p/>
    <w:p>
      <w:r xmlns:w="http://schemas.openxmlformats.org/wordprocessingml/2006/main">
        <w:t xml:space="preserve">1. Providentiae Dei: Quomodo Deus operatur in inopinato Vias</w:t>
      </w:r>
    </w:p>
    <w:p/>
    <w:p>
      <w:r xmlns:w="http://schemas.openxmlformats.org/wordprocessingml/2006/main">
        <w:t xml:space="preserve">2. Precium laboris: Benedictio diligentiae</w:t>
      </w:r>
    </w:p>
    <w:p/>
    <w:p>
      <w:r xmlns:w="http://schemas.openxmlformats.org/wordprocessingml/2006/main">
        <w:t xml:space="preserve">1. Matthew 6:25-34 - Nolite ergo solliciti esse in crastinum.</w:t>
      </w:r>
    </w:p>
    <w:p/>
    <w:p>
      <w:r xmlns:w="http://schemas.openxmlformats.org/wordprocessingml/2006/main">
        <w:t xml:space="preserve">2. Ecclesiastes 9:10 Quodcumque invenerit manus tua, fac ex omni virtute tua.</w:t>
      </w:r>
    </w:p>
    <w:p/>
    <w:p>
      <w:r xmlns:w="http://schemas.openxmlformats.org/wordprocessingml/2006/main">
        <w:t xml:space="preserve">Genesis 29:10 Cum autem vidisset Jacob Rachelem filiam Laban fratris matris suæ, et oves Laban fratris matris suæ, venit Jacob, et amovit lapidem de ore putei, et adaquavit gregem. Laban fratris matris suae.</w:t>
      </w:r>
    </w:p>
    <w:p/>
    <w:p>
      <w:r xmlns:w="http://schemas.openxmlformats.org/wordprocessingml/2006/main">
        <w:t xml:space="preserve">Jacob et Rachel conveniunt ad puteum.</w:t>
      </w:r>
    </w:p>
    <w:p/>
    <w:p>
      <w:r xmlns:w="http://schemas.openxmlformats.org/wordprocessingml/2006/main">
        <w:t xml:space="preserve">I: Occasiones nobis Deus praebet obviam novo populo, sicut praebebat Jacobo et Racheli occasionem ad occursum.</w:t>
      </w:r>
    </w:p>
    <w:p/>
    <w:p>
      <w:r xmlns:w="http://schemas.openxmlformats.org/wordprocessingml/2006/main">
        <w:t xml:space="preserve">2: Libenter Iacob servire gregibus Labani ostendit nobis momentum velle servire aliis.</w:t>
      </w:r>
    </w:p>
    <w:p/>
    <w:p>
      <w:r xmlns:w="http://schemas.openxmlformats.org/wordprocessingml/2006/main">
        <w:t xml:space="preserve">1: Philippians 2:3-4 « Nihil propter contentionem neque humilitatem meam super vos.</w:t>
      </w:r>
    </w:p>
    <w:p/>
    <w:p>
      <w:r xmlns:w="http://schemas.openxmlformats.org/wordprocessingml/2006/main">
        <w:t xml:space="preserve">2:1 Filioli, non diligamus verbo aut sermone, sed opere et veritate.</w:t>
      </w:r>
    </w:p>
    <w:p/>
    <w:p>
      <w:r xmlns:w="http://schemas.openxmlformats.org/wordprocessingml/2006/main">
        <w:t xml:space="preserve">Genesis 29:11 osculatus est Jacob Rachel, et elevata voce flevit.</w:t>
      </w:r>
    </w:p>
    <w:p/>
    <w:p>
      <w:r xmlns:w="http://schemas.openxmlformats.org/wordprocessingml/2006/main">
        <w:t xml:space="preserve">Iacob et Rachel sociati sunt et amplexu motus communicaverunt.</w:t>
      </w:r>
    </w:p>
    <w:p/>
    <w:p>
      <w:r xmlns:w="http://schemas.openxmlformats.org/wordprocessingml/2006/main">
        <w:t xml:space="preserve">1: Reunio carorum momentum est pretiosum atque omni tempore cum familiaribus et amicis debemus fovere.</w:t>
      </w:r>
    </w:p>
    <w:p/>
    <w:p>
      <w:r xmlns:w="http://schemas.openxmlformats.org/wordprocessingml/2006/main">
        <w:t xml:space="preserve">2: fidelis est Deus, et nobiscum est in omnibus tribulationibus nostris et gaudiis.</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Psalm 34:18 Iuxta est Dominus contritos corde, et salvos faciet contritos spiritu.</w:t>
      </w:r>
    </w:p>
    <w:p/>
    <w:p>
      <w:r xmlns:w="http://schemas.openxmlformats.org/wordprocessingml/2006/main">
        <w:t xml:space="preserve">Genesis 29:12 et indicavit ei quod frater esset patris sui et filius Rebeccae.</w:t>
      </w:r>
    </w:p>
    <w:p/>
    <w:p>
      <w:r xmlns:w="http://schemas.openxmlformats.org/wordprocessingml/2006/main">
        <w:t xml:space="preserve">Jacob ostendit Racheli quod frater patris et filius Rebeccae.</w:t>
      </w:r>
    </w:p>
    <w:p/>
    <w:p>
      <w:r xmlns:w="http://schemas.openxmlformats.org/wordprocessingml/2006/main">
        <w:t xml:space="preserve">1. Sensus explicans identitatem familiarem ac fidem.</w:t>
      </w:r>
    </w:p>
    <w:p/>
    <w:p>
      <w:r xmlns:w="http://schemas.openxmlformats.org/wordprocessingml/2006/main">
        <w:t xml:space="preserve">2. Magnitudo honestatis in relationibus.</w:t>
      </w:r>
    </w:p>
    <w:p/>
    <w:p>
      <w:r xmlns:w="http://schemas.openxmlformats.org/wordprocessingml/2006/main">
        <w:t xml:space="preserve">1. Romans 12:10, caritatem fraternitatis invicem diligentes, honore invicem praevenientes.</w:t>
      </w:r>
    </w:p>
    <w:p/>
    <w:p>
      <w:r xmlns:w="http://schemas.openxmlformats.org/wordprocessingml/2006/main">
        <w:t xml:space="preserve">2. Ephesians 4:25, Ideo deponentes mendacium, loquimini veritatem unusquisque cum proximo suo: quoniam sumus invicem membra.</w:t>
      </w:r>
    </w:p>
    <w:p/>
    <w:p>
      <w:r xmlns:w="http://schemas.openxmlformats.org/wordprocessingml/2006/main">
        <w:t xml:space="preserve">Genesis 29:13 Qui cum audisset Laban filium sororis suæ, cucurrit obviam ei: complexusque eum, et in oscula ruens, duxit in domum suam. Et narravit Laban omnia haec.</w:t>
      </w:r>
    </w:p>
    <w:p/>
    <w:p>
      <w:r xmlns:w="http://schemas.openxmlformats.org/wordprocessingml/2006/main">
        <w:t xml:space="preserve">Laban aperto Iacobo amplexus excepit, cum nuntium adventus sui audivisset.</w:t>
      </w:r>
    </w:p>
    <w:p/>
    <w:p>
      <w:r xmlns:w="http://schemas.openxmlformats.org/wordprocessingml/2006/main">
        <w:t xml:space="preserve">1. De Potentia Remissionis: Studio ex Jacobo et Labanis Relatione</w:t>
      </w:r>
    </w:p>
    <w:p/>
    <w:p>
      <w:r xmlns:w="http://schemas.openxmlformats.org/wordprocessingml/2006/main">
        <w:t xml:space="preserve">2. De Potentia Reconciliationis: Historia Jacobi et Labanis</w:t>
      </w:r>
    </w:p>
    <w:p/>
    <w:p>
      <w:r xmlns:w="http://schemas.openxmlformats.org/wordprocessingml/2006/main">
        <w:t xml:space="preserve">1. Luke 15:20 Et surgens venit ad patrem suum. Cum autem adhuc longe esset, vidit illum pater eius et misertus est ei; ad filium cucurrit, circumstantes amplexus osculatus est.</w:t>
      </w:r>
    </w:p>
    <w:p/>
    <w:p>
      <w:r xmlns:w="http://schemas.openxmlformats.org/wordprocessingml/2006/main">
        <w:t xml:space="preserve">2. Ephesians 4:32 - Estote autem invicem benigni, misericordes, donantes invicem sicut et Deus per Christum donavit vobis.</w:t>
      </w:r>
    </w:p>
    <w:p/>
    <w:p>
      <w:r xmlns:w="http://schemas.openxmlformats.org/wordprocessingml/2006/main">
        <w:t xml:space="preserve">Genesis 29:14 respondit: Os meum es, et caro mea. Et mansit apud eum mensis spatium.</w:t>
      </w:r>
    </w:p>
    <w:p/>
    <w:p>
      <w:r xmlns:w="http://schemas.openxmlformats.org/wordprocessingml/2006/main">
        <w:t xml:space="preserve">Laban in familiam Iacob excepit, ut per longius tempus maneret.</w:t>
      </w:r>
    </w:p>
    <w:p/>
    <w:p>
      <w:r xmlns:w="http://schemas.openxmlformats.org/wordprocessingml/2006/main">
        <w:t xml:space="preserve">1. The Power of Hospitality: Amplectentes extraneos cum Open arma</w:t>
      </w:r>
    </w:p>
    <w:p/>
    <w:p>
      <w:r xmlns:w="http://schemas.openxmlformats.org/wordprocessingml/2006/main">
        <w:t xml:space="preserve">2. Sensus Familiae: Socius Dei Amoris et Gratiae</w:t>
      </w:r>
    </w:p>
    <w:p/>
    <w:p>
      <w:r xmlns:w="http://schemas.openxmlformats.org/wordprocessingml/2006/main">
        <w:t xml:space="preserve">1. Romans 15:7 Propter quod suscipite invicem, sicut et Christus suscepit vos in honorem Dei.</w:t>
      </w:r>
    </w:p>
    <w:p/>
    <w:p>
      <w:r xmlns:w="http://schemas.openxmlformats.org/wordprocessingml/2006/main">
        <w:t xml:space="preserve">2 Hebrews 13:2 Hospitalitatem nolite negligi.</w:t>
      </w:r>
    </w:p>
    <w:p/>
    <w:p>
      <w:r xmlns:w="http://schemas.openxmlformats.org/wordprocessingml/2006/main">
        <w:t xml:space="preserve">Genesis 29:15 15 Dixitque Laban ad Jacob: Quia frater meus es tu, quare gratis servies mihi? dic quid mercedis accipias.</w:t>
      </w:r>
    </w:p>
    <w:p/>
    <w:p>
      <w:r xmlns:w="http://schemas.openxmlformats.org/wordprocessingml/2006/main">
        <w:t xml:space="preserve">Laban et Jacob de mercede operis Jacob.</w:t>
      </w:r>
    </w:p>
    <w:p/>
    <w:p>
      <w:r xmlns:w="http://schemas.openxmlformats.org/wordprocessingml/2006/main">
        <w:t xml:space="preserve">1: occasionem nobis praebet Deus laborandi et remunerandi pro ea .</w:t>
      </w:r>
    </w:p>
    <w:p/>
    <w:p>
      <w:r xmlns:w="http://schemas.openxmlformats.org/wordprocessingml/2006/main">
        <w:t xml:space="preserve">2: ut digni simus in stipendiis nostris et grati estote pro donis, quae dedit nobis Deus.</w:t>
      </w:r>
    </w:p>
    <w:p/>
    <w:p>
      <w:r xmlns:w="http://schemas.openxmlformats.org/wordprocessingml/2006/main">
        <w:t xml:space="preserve">Ephesians 4:28 " Non jam furetur fur, sed laboret, manibus suis honeste operari, ut habeat unde tribuat necessitatem cuilibet."</w:t>
      </w:r>
    </w:p>
    <w:p/>
    <w:p>
      <w:r xmlns:w="http://schemas.openxmlformats.org/wordprocessingml/2006/main">
        <w:t xml:space="preserve">II Exodus 20:15 Non furtum facies.</w:t>
      </w:r>
    </w:p>
    <w:p/>
    <w:p>
      <w:r xmlns:w="http://schemas.openxmlformats.org/wordprocessingml/2006/main">
        <w:t xml:space="preserve">Genesis 29:16 Habebatque Laban duas filias: nomen majoris Lia, et nomen minoris Rachel.</w:t>
      </w:r>
    </w:p>
    <w:p/>
    <w:p>
      <w:r xmlns:w="http://schemas.openxmlformats.org/wordprocessingml/2006/main">
        <w:t xml:space="preserve">Lia et Rachel duae filiae Labanis.</w:t>
      </w:r>
    </w:p>
    <w:p/>
    <w:p>
      <w:r xmlns:w="http://schemas.openxmlformats.org/wordprocessingml/2006/main">
        <w:t xml:space="preserve">1. Dei Plan: Doctrina amplectendi Mutationem</w:t>
      </w:r>
    </w:p>
    <w:p/>
    <w:p>
      <w:r xmlns:w="http://schemas.openxmlformats.org/wordprocessingml/2006/main">
        <w:t xml:space="preserve">2. Sororum Fortitudo: Cohortatio Inventio in Historia Liae et Rachelis</w:t>
      </w:r>
    </w:p>
    <w:p/>
    <w:p>
      <w:r xmlns:w="http://schemas.openxmlformats.org/wordprocessingml/2006/main">
        <w:t xml:space="preserve">1. Ruth 1:16-17 Responditque Ruth: Noli me monere, ut exeam te, aut a te revertar. Quo tu ibo, et ubi mansero manebo. Populus tuus populus meus, et Deus tuus Deus meus.</w:t>
      </w:r>
    </w:p>
    <w:p/>
    <w:p>
      <w:r xmlns:w="http://schemas.openxmlformats.org/wordprocessingml/2006/main">
        <w:t xml:space="preserve">2. Proverbs 17:17 Omni tempore diligit qui amicus est, et frater in angustiis comprobatur.</w:t>
      </w:r>
    </w:p>
    <w:p/>
    <w:p>
      <w:r xmlns:w="http://schemas.openxmlformats.org/wordprocessingml/2006/main">
        <w:t xml:space="preserve">Genesis 29:17 Lia tenerrima facie; Rachel autem erat pulchra et pulchra.</w:t>
      </w:r>
    </w:p>
    <w:p/>
    <w:p>
      <w:r xmlns:w="http://schemas.openxmlformats.org/wordprocessingml/2006/main">
        <w:t xml:space="preserve">Lia non tam amabilis fuit quam Rachel soror eius, quae erat pulchra et decora.</w:t>
      </w:r>
    </w:p>
    <w:p/>
    <w:p>
      <w:r xmlns:w="http://schemas.openxmlformats.org/wordprocessingml/2006/main">
        <w:t xml:space="preserve">1. Virtus absoluti Amoris: Studium Iacob et Liae</w:t>
      </w:r>
    </w:p>
    <w:p/>
    <w:p>
      <w:r xmlns:w="http://schemas.openxmlformats.org/wordprocessingml/2006/main">
        <w:t xml:space="preserve">2. Appreciating forma et vis interior, A studio Liae et Rachel</w:t>
      </w:r>
    </w:p>
    <w:p/>
    <w:p>
      <w:r xmlns:w="http://schemas.openxmlformats.org/wordprocessingml/2006/main">
        <w:t xml:space="preserve">1. 1 John 4:7-12 Carissimi, diligamus invicem, quoniam caritas ex Deo est: et qui diligit, ex Deo natus est, et cognoscit Deum.</w:t>
      </w:r>
    </w:p>
    <w:p/>
    <w:p>
      <w:r xmlns:w="http://schemas.openxmlformats.org/wordprocessingml/2006/main">
        <w:t xml:space="preserve">2. Romans 12:9-10 Dilectio sincera sit. Abominámini malum; quod bonum est tenete. Caritate fraternitatis invicem diligentes: honore invicem prævenientes:</w:t>
      </w:r>
    </w:p>
    <w:p/>
    <w:p>
      <w:r xmlns:w="http://schemas.openxmlformats.org/wordprocessingml/2006/main">
        <w:t xml:space="preserve">Genesis 29:18 Dilexit autem Jacob Rachelem. et dixit, Serviam tibi septem annis pro Rachele filia tua minore.</w:t>
      </w:r>
    </w:p>
    <w:p/>
    <w:p>
      <w:r xmlns:w="http://schemas.openxmlformats.org/wordprocessingml/2006/main">
        <w:t xml:space="preserve">Jacob Rachel amat, et septem annis pro patre laborare consentit.</w:t>
      </w:r>
    </w:p>
    <w:p/>
    <w:p>
      <w:r xmlns:w="http://schemas.openxmlformats.org/wordprocessingml/2006/main">
        <w:t xml:space="preserve">I: Amor sacrificare valet.</w:t>
      </w:r>
    </w:p>
    <w:p/>
    <w:p>
      <w:r xmlns:w="http://schemas.openxmlformats.org/wordprocessingml/2006/main">
        <w:t xml:space="preserve">II: implens opera tua magni momenti est.</w:t>
      </w:r>
    </w:p>
    <w:p/>
    <w:p>
      <w:r xmlns:w="http://schemas.openxmlformats.org/wordprocessingml/2006/main">
        <w:t xml:space="preserve">I Mark 12:30-31 - " Diliges Dominum Deum tuum ex toto corde tuo et ex tota anima tua et ex tota mente tua et ex tota virtute tua. Secundum hoc est: Diliges proximum tuum sicut te ipsum. Majus horum aliud mandatum non est.</w:t>
      </w:r>
    </w:p>
    <w:p/>
    <w:p>
      <w:r xmlns:w="http://schemas.openxmlformats.org/wordprocessingml/2006/main">
        <w:t xml:space="preserve">II: 1 Corinthians 13:4-7 - Caritas patiens est, benigna est. Caritas non est invidia, non gloria, non superba, non inanis. gaudet super iniquitatem, congaudet autem veritati. Omnia suffert amor, omnia credit, omnia sperat, omnia sustinet.</w:t>
      </w:r>
    </w:p>
    <w:p/>
    <w:p>
      <w:r xmlns:w="http://schemas.openxmlformats.org/wordprocessingml/2006/main">
        <w:t xml:space="preserve">Genesis 29:19 Respondit Laban: Melius est ut tibi eam dem quam alteri viro: mane apud me.</w:t>
      </w:r>
    </w:p>
    <w:p/>
    <w:p>
      <w:r xmlns:w="http://schemas.openxmlformats.org/wordprocessingml/2006/main">
        <w:t xml:space="preserve">Laban narrat Iacob quod melius est ei filiam suam nubere, quam illi alteri nubere.</w:t>
      </w:r>
    </w:p>
    <w:p/>
    <w:p>
      <w:r xmlns:w="http://schemas.openxmlformats.org/wordprocessingml/2006/main">
        <w:t xml:space="preserve">1. Momentum familiae et fidelitatis in relationibus.</w:t>
      </w:r>
    </w:p>
    <w:p/>
    <w:p>
      <w:r xmlns:w="http://schemas.openxmlformats.org/wordprocessingml/2006/main">
        <w:t xml:space="preserve">2. Decor providentiae divinae in rebus arduis.</w:t>
      </w:r>
    </w:p>
    <w:p/>
    <w:p>
      <w:r xmlns:w="http://schemas.openxmlformats.org/wordprocessingml/2006/main">
        <w:t xml:space="preserve">1. Proverbs 18:22 - Qui invenit mulierem bonam invenit bonum, et hauriet jucunditatem a Domino.</w:t>
      </w:r>
    </w:p>
    <w:p/>
    <w:p>
      <w:r xmlns:w="http://schemas.openxmlformats.org/wordprocessingml/2006/main">
        <w:t xml:space="preserve">2. Psalm 91:14-15 - "Quia tenuerit me in dilectione mea, liberabo eum; protegam eum, quoniam cognovit nomen meum. Cum invocaverit me, exaudiam eum; in tribulatione sua liberabo eum, et glorificabo eum.</w:t>
      </w:r>
    </w:p>
    <w:p/>
    <w:p>
      <w:r xmlns:w="http://schemas.openxmlformats.org/wordprocessingml/2006/main">
        <w:t xml:space="preserve">Genesis 29:20 Servivitque Jacob pro Rachel septem annis; et visi sunt ei paucos dies propter dilectionem quam habuit ad eam.</w:t>
      </w:r>
    </w:p>
    <w:p/>
    <w:p>
      <w:r xmlns:w="http://schemas.openxmlformats.org/wordprocessingml/2006/main">
        <w:t xml:space="preserve">septem annis servivit Jacob pro muliere quam amabat Rachel, et videbatur ei sicut paucis diebus.</w:t>
      </w:r>
    </w:p>
    <w:p/>
    <w:p>
      <w:r xmlns:w="http://schemas.openxmlformats.org/wordprocessingml/2006/main">
        <w:t xml:space="preserve">I: Omnia possibilia facit amor</w:t>
      </w:r>
    </w:p>
    <w:p/>
    <w:p>
      <w:r xmlns:w="http://schemas.openxmlformats.org/wordprocessingml/2006/main">
        <w:t xml:space="preserve">II: De amore transformandi</w:t>
      </w:r>
    </w:p>
    <w:p/>
    <w:p>
      <w:r xmlns:w="http://schemas.openxmlformats.org/wordprocessingml/2006/main">
        <w:t xml:space="preserve">1 Corinthians 13:4-7 Caritas patiens est, benigna est. Non invidet, non gloriatur, non superbit. 5 Non alios dedecorat, non contentione, non facile irascitur, non sentit iniurias. 6 Dilectio non gaudet malo, sed congaudet veritati. 7 Semper tutatur, semper fidit, semper sperat, semper persistit.</w:t>
      </w:r>
    </w:p>
    <w:p/>
    <w:p>
      <w:r xmlns:w="http://schemas.openxmlformats.org/wordprocessingml/2006/main">
        <w:t xml:space="preserve">Matthew 22:37-40 - Respondit Jesus: Diliges Dominum Deum tuum ex toto corde tuo, et in tota anima tua, et in tota mente tua. 38 Hoc est primum et maximum mandatum. 39 Secundum autem simile est huic : Diliges proximum tuum sicut teipsum. 40 Omnis lex et prophetae in duobus mandatis eius pendent.</w:t>
      </w:r>
    </w:p>
    <w:p/>
    <w:p>
      <w:r xmlns:w="http://schemas.openxmlformats.org/wordprocessingml/2006/main">
        <w:t xml:space="preserve">Genesis 29:21 Dixitque Jacob ad Laban: "Da mihi uxorem meam;</w:t>
      </w:r>
    </w:p>
    <w:p/>
    <w:p>
      <w:r xmlns:w="http://schemas.openxmlformats.org/wordprocessingml/2006/main">
        <w:t xml:space="preserve">Jacob rogavit Labanem ut sibi uxorem daret ut officium suum impleret.</w:t>
      </w:r>
    </w:p>
    <w:p/>
    <w:p>
      <w:r xmlns:w="http://schemas.openxmlformats.org/wordprocessingml/2006/main">
        <w:t xml:space="preserve">I: Studeamus obligationes caris nostris adimplere.</w:t>
      </w:r>
    </w:p>
    <w:p/>
    <w:p>
      <w:r xmlns:w="http://schemas.openxmlformats.org/wordprocessingml/2006/main">
        <w:t xml:space="preserve">2: fiduciam habemus in Deo pro animabus nostris .</w:t>
      </w:r>
    </w:p>
    <w:p/>
    <w:p>
      <w:r xmlns:w="http://schemas.openxmlformats.org/wordprocessingml/2006/main">
        <w:t xml:space="preserve">I Ecclesiastes 3:1-8 Omnia tempus habent, et suis spatiis transeunt universa sub cælo.</w:t>
      </w:r>
    </w:p>
    <w:p/>
    <w:p>
      <w:r xmlns:w="http://schemas.openxmlformats.org/wordprocessingml/2006/main">
        <w:t xml:space="preserve">Ephesians 5:22-33 Mulieres viris suis subditae sunt sicut Domino.</w:t>
      </w:r>
    </w:p>
    <w:p/>
    <w:p>
      <w:r xmlns:w="http://schemas.openxmlformats.org/wordprocessingml/2006/main">
        <w:t xml:space="preserve">Genesis 29:22 Qui, vocatis omnibus viris loci ad convivium, fecit nuptias.</w:t>
      </w:r>
    </w:p>
    <w:p/>
    <w:p>
      <w:r xmlns:w="http://schemas.openxmlformats.org/wordprocessingml/2006/main">
        <w:t xml:space="preserve">Qui, vocatis omnibus viris loci ad convivium, fecit nuptias.</w:t>
      </w:r>
    </w:p>
    <w:p/>
    <w:p>
      <w:r xmlns:w="http://schemas.openxmlformats.org/wordprocessingml/2006/main">
        <w:t xml:space="preserve">1. Quomodo alios congregare ad benedictiones Dei celebrandas</w:t>
      </w:r>
    </w:p>
    <w:p/>
    <w:p>
      <w:r xmlns:w="http://schemas.openxmlformats.org/wordprocessingml/2006/main">
        <w:t xml:space="preserve">2. Potestas celebrationum Communitatis</w:t>
      </w:r>
    </w:p>
    <w:p/>
    <w:p>
      <w:r xmlns:w="http://schemas.openxmlformats.org/wordprocessingml/2006/main">
        <w:t xml:space="preserve">1. Hebraeorum Appropinquante die.</w:t>
      </w:r>
    </w:p>
    <w:p/>
    <w:p>
      <w:r xmlns:w="http://schemas.openxmlformats.org/wordprocessingml/2006/main">
        <w:t xml:space="preserve">2. Acts 2:42-47 - et perseveraverunt in doctrina Apostolorum, et communicatione fractionis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Genesis 29:23 Et vespere Liam filiam suam introduxit ad eum, dans ancillam filiæ, Zelpham nomine. Qui ingressus est ad eam.</w:t>
      </w:r>
    </w:p>
    <w:p/>
    <w:p>
      <w:r xmlns:w="http://schemas.openxmlformats.org/wordprocessingml/2006/main">
        <w:t xml:space="preserve">Jacob vespere Liam accepit, postquam Laban socerum suum decepit.</w:t>
      </w:r>
    </w:p>
    <w:p/>
    <w:p>
      <w:r xmlns:w="http://schemas.openxmlformats.org/wordprocessingml/2006/main">
        <w:t xml:space="preserve">1. momentum Discrimen in Relationships</w:t>
      </w:r>
    </w:p>
    <w:p/>
    <w:p>
      <w:r xmlns:w="http://schemas.openxmlformats.org/wordprocessingml/2006/main">
        <w:t xml:space="preserve">2. Benedictiones Obedientiae</w:t>
      </w:r>
    </w:p>
    <w:p/>
    <w:p>
      <w:r xmlns:w="http://schemas.openxmlformats.org/wordprocessingml/2006/main">
        <w:t xml:space="preserve">1. Proverbs 3:5-6 Spera in Domino ex toto corde tuo, et ne innitaris prudentiae tuae.</w:t>
      </w:r>
    </w:p>
    <w:p/>
    <w:p>
      <w:r xmlns:w="http://schemas.openxmlformats.org/wordprocessingml/2006/main">
        <w:t xml:space="preserve">6 In omnibus viis tuis cogita illum, et ipse diriget gressus tuos.</w:t>
      </w:r>
    </w:p>
    <w:p/>
    <w:p>
      <w:r xmlns:w="http://schemas.openxmlformats.org/wordprocessingml/2006/main">
        <w:t xml:space="preserve">2. 1 Corinthians 7:10-16 Uxor non debet separari a viro suo. quod si fecerit, debet innupta manere, aut viro suo reconciliari. Et vir uxorem non dimittat.</w:t>
      </w:r>
    </w:p>
    <w:p/>
    <w:p>
      <w:r xmlns:w="http://schemas.openxmlformats.org/wordprocessingml/2006/main">
        <w:t xml:space="preserve">Genesis 29:24 Et dedit Laban ancillam filiae Zelpham nomine.</w:t>
      </w:r>
    </w:p>
    <w:p/>
    <w:p>
      <w:r xmlns:w="http://schemas.openxmlformats.org/wordprocessingml/2006/main">
        <w:t xml:space="preserve">Et dedit Laban filiam suam Liam ancillam suam Zelpham ancillam suam.</w:t>
      </w:r>
    </w:p>
    <w:p/>
    <w:p>
      <w:r xmlns:w="http://schemas.openxmlformats.org/wordprocessingml/2006/main">
        <w:t xml:space="preserve">1. Donum gratiositatis, acceptio et donorum cum amore</w:t>
      </w:r>
    </w:p>
    <w:p/>
    <w:p>
      <w:r xmlns:w="http://schemas.openxmlformats.org/wordprocessingml/2006/main">
        <w:t xml:space="preserve">2. Fidelitas in Obedientia: Exemplum Zelphae et Liae</w:t>
      </w:r>
    </w:p>
    <w:p/>
    <w:p>
      <w:r xmlns:w="http://schemas.openxmlformats.org/wordprocessingml/2006/main">
        <w:t xml:space="preserve">1. Matth. VII, 12: sic in omnibus, quod tibi vis ut facias, aliis fac: hoc enim recapitulat lex et prophetae.</w:t>
      </w:r>
    </w:p>
    <w:p/>
    <w:p>
      <w:r xmlns:w="http://schemas.openxmlformats.org/wordprocessingml/2006/main">
        <w:t xml:space="preserve">2. Proverbia 31:15 "Cum adhuc nocte surgit, cibum familiae suae et partem ancillis suis ministrat".</w:t>
      </w:r>
    </w:p>
    <w:p/>
    <w:p>
      <w:r xmlns:w="http://schemas.openxmlformats.org/wordprocessingml/2006/main">
        <w:t xml:space="preserve">Genesis 29:25 Et factum est mane, et ecce Lia. Dixitque ad Laban: “ Quid hoc fecisti mihi? nonne pro Rachel servivi tibi? quare imposuisti mihi?</w:t>
      </w:r>
    </w:p>
    <w:p/>
    <w:p>
      <w:r xmlns:w="http://schemas.openxmlformats.org/wordprocessingml/2006/main">
        <w:t xml:space="preserve">Jacob a Labane deceptus est in matrimonium Liam pro Rachele, mulier quae Labani servierat septem annis;</w:t>
      </w:r>
    </w:p>
    <w:p/>
    <w:p>
      <w:r xmlns:w="http://schemas.openxmlformats.org/wordprocessingml/2006/main">
        <w:t xml:space="preserve">1. Pericula deceptionis: intellectus euentus erroris Iacob</w:t>
      </w:r>
    </w:p>
    <w:p/>
    <w:p>
      <w:r xmlns:w="http://schemas.openxmlformats.org/wordprocessingml/2006/main">
        <w:t xml:space="preserve">2. Honorare promissiones: de valore verbi tui custodiendi</w:t>
      </w:r>
    </w:p>
    <w:p/>
    <w:p>
      <w:r xmlns:w="http://schemas.openxmlformats.org/wordprocessingml/2006/main">
        <w:t xml:space="preserve">1. Romans 12:17-21 - Non reddatis cuicumque malum pro malo. Nolite ulcisci, carissimi, sed date locum iræ Dei, quia scriptum est: Meum est ulcisci; Ego retribuam, dicit Dominus. Sed contra est quod: Si esurierit inimicus tuus, ciba illum; si sitit, potum da illi. Hoc faciens, carbones carbones facies super caput ejus. Noli vinci a malo, sed vince in bono malum.</w:t>
      </w:r>
    </w:p>
    <w:p/>
    <w:p>
      <w:r xmlns:w="http://schemas.openxmlformats.org/wordprocessingml/2006/main">
        <w:t xml:space="preserve">2 James 5:12 12 Ante omnia autem, fratres mei, nolite iurare per caelum neque per terram, neque per aliud. Omnes debes dicere simplex Est vel Non. Aliter condemnaberis.</w:t>
      </w:r>
    </w:p>
    <w:p/>
    <w:p>
      <w:r xmlns:w="http://schemas.openxmlformats.org/wordprocessingml/2006/main">
        <w:t xml:space="preserve">Genesis 29:26 Respondit Laban: Non est in loco nostro consuetudinis, ut minores ante tradamus ad nuptias.</w:t>
      </w:r>
    </w:p>
    <w:p/>
    <w:p>
      <w:r xmlns:w="http://schemas.openxmlformats.org/wordprocessingml/2006/main">
        <w:t xml:space="preserve">Laban recusat Jacobo Rachelem ducentem sponsam suam coram Lea, filia natu majore;</w:t>
      </w:r>
    </w:p>
    <w:p/>
    <w:p>
      <w:r xmlns:w="http://schemas.openxmlformats.org/wordprocessingml/2006/main">
        <w:t xml:space="preserve">1. Dei Sincerus est perfectus: Doctrina confidere in suo consilio</w:t>
      </w:r>
    </w:p>
    <w:p/>
    <w:p>
      <w:r xmlns:w="http://schemas.openxmlformats.org/wordprocessingml/2006/main">
        <w:t xml:space="preserve">2. Iustitia Honoris et Observantiae: Agnoscens Officium nostrum Alii</w:t>
      </w:r>
    </w:p>
    <w:p/>
    <w:p>
      <w:r xmlns:w="http://schemas.openxmlformats.org/wordprocessingml/2006/main">
        <w:t xml:space="preserve">1. Ruth 1:16 17 dixit autem Ruth: Noli me hortari, ut discedam a te, et ne ab proximo tuo quidem revertar. Quo enim ibis ibo, et ubi demoraris manebo. Populus tuus populus meus, et Deus tuus Deus meus.</w:t>
      </w:r>
    </w:p>
    <w:p/>
    <w:p>
      <w:r xmlns:w="http://schemas.openxmlformats.org/wordprocessingml/2006/main">
        <w:t xml:space="preserve">2 Proverbs 3:1 2 fili mi, ne obliviscaris doctrinæ meæ, et præcepta mea cor tuum custodiat: longitudinem dierum, et annos vitæ, et pacem apponat tibi.</w:t>
      </w:r>
    </w:p>
    <w:p/>
    <w:p>
      <w:r xmlns:w="http://schemas.openxmlformats.org/wordprocessingml/2006/main">
        <w:t xml:space="preserve">Genesis 29:27 Imple hebdomadam ejus, et dabimus tibi etiam hoc in ministerio quod servieris mihi adhuc septem annis aliis.</w:t>
      </w:r>
    </w:p>
    <w:p/>
    <w:p>
      <w:r xmlns:w="http://schemas.openxmlformats.org/wordprocessingml/2006/main">
        <w:t xml:space="preserve">Iacob consentit per septem annos operari pro Rachel nubendi.</w:t>
      </w:r>
    </w:p>
    <w:p/>
    <w:p>
      <w:r xmlns:w="http://schemas.openxmlformats.org/wordprocessingml/2006/main">
        <w:t xml:space="preserve">I: Omnes habemus aliquid sacrificare pro his quae diligimus velimus .</w:t>
      </w:r>
    </w:p>
    <w:p/>
    <w:p>
      <w:r xmlns:w="http://schemas.openxmlformats.org/wordprocessingml/2006/main">
        <w:t xml:space="preserve">II: Amor potens potest esse motiva ad id quod difficile est facere.</w:t>
      </w:r>
    </w:p>
    <w:p/>
    <w:p>
      <w:r xmlns:w="http://schemas.openxmlformats.org/wordprocessingml/2006/main">
        <w:t xml:space="preserve">I, Philipp. 3:8 Sed omnia vilia sunt prae infinito sciendi Christo Iesu Domino meo. eius gratia omnia disposui, omnia purgamenta computans, ut Christum lucrifaciam</w:t>
      </w:r>
    </w:p>
    <w:p/>
    <w:p>
      <w:r xmlns:w="http://schemas.openxmlformats.org/wordprocessingml/2006/main">
        <w:t xml:space="preserve">2: Luc. homo non potest meus esse discipulus. Et qui non baiulat crucem suam et sequitur me, non potest meus esse discipulus.</w:t>
      </w:r>
    </w:p>
    <w:p/>
    <w:p>
      <w:r xmlns:w="http://schemas.openxmlformats.org/wordprocessingml/2006/main">
        <w:t xml:space="preserve">Genesis 29:28 Fecit itaque Jacob, et implevit septimanam suam: deditque ei et Rachel filiam suam uxorem.</w:t>
      </w:r>
    </w:p>
    <w:p/>
    <w:p>
      <w:r xmlns:w="http://schemas.openxmlformats.org/wordprocessingml/2006/main">
        <w:t xml:space="preserve">Jacob hebdomadam Liae implevit et tunc Rachel filiam suam duxit uxorem.</w:t>
      </w:r>
    </w:p>
    <w:p/>
    <w:p>
      <w:r xmlns:w="http://schemas.openxmlformats.org/wordprocessingml/2006/main">
        <w:t xml:space="preserve">1. Gaudium Matrimonii - Genesis 29:28</w:t>
      </w:r>
    </w:p>
    <w:p/>
    <w:p>
      <w:r xmlns:w="http://schemas.openxmlformats.org/wordprocessingml/2006/main">
        <w:t xml:space="preserve">2. Implens Dei Promissiones - Genesis 29:28</w:t>
      </w:r>
    </w:p>
    <w:p/>
    <w:p>
      <w:r xmlns:w="http://schemas.openxmlformats.org/wordprocessingml/2006/main">
        <w:t xml:space="preserve">1. Ephesians 5:25-33 - Viri debent diligere uxores suas, sicut Christus diligit Ecclesiam.</w:t>
      </w:r>
    </w:p>
    <w:p/>
    <w:p>
      <w:r xmlns:w="http://schemas.openxmlformats.org/wordprocessingml/2006/main">
        <w:t xml:space="preserve">2. 1 ad Cor.</w:t>
      </w:r>
    </w:p>
    <w:p/>
    <w:p>
      <w:r xmlns:w="http://schemas.openxmlformats.org/wordprocessingml/2006/main">
        <w:t xml:space="preserve">Genesis 29:29 Et dedit Laban Racheli filiae suae Bilham ancillam suam.</w:t>
      </w:r>
    </w:p>
    <w:p/>
    <w:p>
      <w:r xmlns:w="http://schemas.openxmlformats.org/wordprocessingml/2006/main">
        <w:t xml:space="preserve">Et dedit Laban Racheli filiae suae Bilham ancillam suam.</w:t>
      </w:r>
    </w:p>
    <w:p/>
    <w:p>
      <w:r xmlns:w="http://schemas.openxmlformats.org/wordprocessingml/2006/main">
        <w:t xml:space="preserve">1. Virtutis liberalitatis: Exemplum Labani Ancillae filiae suae Racheli dans.</w:t>
      </w:r>
    </w:p>
    <w:p/>
    <w:p>
      <w:r xmlns:w="http://schemas.openxmlformats.org/wordprocessingml/2006/main">
        <w:t xml:space="preserve">2. Significatio Matrimonii: Vide relationem inter Laban, Rachel et Bilhah.</w:t>
      </w:r>
    </w:p>
    <w:p/>
    <w:p>
      <w:r xmlns:w="http://schemas.openxmlformats.org/wordprocessingml/2006/main">
        <w:t xml:space="preserve">1. Luc. vos."</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Genesis 29:30 Et ingressus est etiam ad Rachelem, et amavit etiam Rachelem prae Liam, et servivit cum eo adhuc septem annis aliis.</w:t>
      </w:r>
    </w:p>
    <w:p/>
    <w:p>
      <w:r xmlns:w="http://schemas.openxmlformats.org/wordprocessingml/2006/main">
        <w:t xml:space="preserve">Jacob plus quam Liam adamavit Rachel, et servivit Labani septem annis aliis in uxorem illam.</w:t>
      </w:r>
    </w:p>
    <w:p/>
    <w:p>
      <w:r xmlns:w="http://schemas.openxmlformats.org/wordprocessingml/2006/main">
        <w:t xml:space="preserve">1. Amor extra mille qui vadit - Genesis 29:30</w:t>
      </w:r>
    </w:p>
    <w:p/>
    <w:p>
      <w:r xmlns:w="http://schemas.openxmlformats.org/wordprocessingml/2006/main">
        <w:t xml:space="preserve">2. Benedictio cordis amantis — Genesis 29:30 .</w:t>
      </w:r>
    </w:p>
    <w:p/>
    <w:p>
      <w:r xmlns:w="http://schemas.openxmlformats.org/wordprocessingml/2006/main">
        <w:t xml:space="preserve">1. Luc</w:t>
      </w:r>
    </w:p>
    <w:p/>
    <w:p>
      <w:r xmlns:w="http://schemas.openxmlformats.org/wordprocessingml/2006/main">
        <w:t xml:space="preserve">2. 1 Corinthians 13:4-8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Genesis 29:31 Videns autem Dominus quod exosa esset Liam, aperuit vulvam ejus: eratque Rachel sterilis.</w:t>
      </w:r>
    </w:p>
    <w:p/>
    <w:p>
      <w:r xmlns:w="http://schemas.openxmlformats.org/wordprocessingml/2006/main">
        <w:t xml:space="preserve">Lia foecunditate benedicta, quamvis invisa, Rachel sterili manebat.</w:t>
      </w:r>
    </w:p>
    <w:p/>
    <w:p>
      <w:r xmlns:w="http://schemas.openxmlformats.org/wordprocessingml/2006/main">
        <w:t xml:space="preserve">1: Quamvis dilectionis affectus nostri sint, Deus tamen fecunditate nos benedicit.</w:t>
      </w:r>
    </w:p>
    <w:p/>
    <w:p>
      <w:r xmlns:w="http://schemas.openxmlformats.org/wordprocessingml/2006/main">
        <w:t xml:space="preserve">2: Deus miseretur, etiam cum non sumus .</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Lamentations 3:22-23 22 Propter Domini misericordiam non sumus consumpti; quia non defecerunt miserationes ejus. Novi diluculo; magna est fides tua.</w:t>
      </w:r>
    </w:p>
    <w:p/>
    <w:p>
      <w:r xmlns:w="http://schemas.openxmlformats.org/wordprocessingml/2006/main">
        <w:t xml:space="preserve">Genesis 29:32 Quæ conceptum genuit filium, vocavitque nomen ejus Ruben, dicens: Vidit Dominus humilitatem meam; nunc ergo amabit me vir meus.</w:t>
      </w:r>
    </w:p>
    <w:p/>
    <w:p>
      <w:r xmlns:w="http://schemas.openxmlformats.org/wordprocessingml/2006/main">
        <w:t xml:space="preserve">filius autem Liae Ruben primogenitus Domini benedictione filiorum suorum adflictionem suam</w:t>
      </w:r>
    </w:p>
    <w:p/>
    <w:p>
      <w:r xmlns:w="http://schemas.openxmlformats.org/wordprocessingml/2006/main">
        <w:t xml:space="preserve">1. Dominus indeficiens amor et protectio pro populo suo</w:t>
      </w:r>
    </w:p>
    <w:p/>
    <w:p>
      <w:r xmlns:w="http://schemas.openxmlformats.org/wordprocessingml/2006/main">
        <w:t xml:space="preserve">2. Reuben: Symbolum fidei Dei</w:t>
      </w:r>
    </w:p>
    <w:p/>
    <w:p>
      <w:r xmlns:w="http://schemas.openxmlformats.org/wordprocessingml/2006/main">
        <w:t xml:space="preserve">1. Psalmus 7, 10. Et defensio mea a Deo, qui salvos facit rectos corde.</w:t>
      </w:r>
    </w:p>
    <w:p/>
    <w:p>
      <w:r xmlns:w="http://schemas.openxmlformats.org/wordprocessingml/2006/main">
        <w:t xml:space="preserve">2. Ps.</w:t>
      </w:r>
    </w:p>
    <w:p/>
    <w:p>
      <w:r xmlns:w="http://schemas.openxmlformats.org/wordprocessingml/2006/main">
        <w:t xml:space="preserve">Genesis 29:33 Rursumque concepit et peperit filium; et dixit : Quia audivit Dominus quod odio essem, et ideo dedit mihi et hunc filium, et vocavit nomen ejus Simeon.</w:t>
      </w:r>
    </w:p>
    <w:p/>
    <w:p>
      <w:r xmlns:w="http://schemas.openxmlformats.org/wordprocessingml/2006/main">
        <w:t xml:space="preserve">Concepit Lia, et peperit filium, quem vocavit Symeon, eo quod exaudivit Dominus odiosam, et dedit ei filium hunc.</w:t>
      </w:r>
    </w:p>
    <w:p/>
    <w:p>
      <w:r xmlns:w="http://schemas.openxmlformats.org/wordprocessingml/2006/main">
        <w:t xml:space="preserve">1. Deus dolentibus exaudit eosque spem et consolationem tribuit.</w:t>
      </w:r>
    </w:p>
    <w:p/>
    <w:p>
      <w:r xmlns:w="http://schemas.openxmlformats.org/wordprocessingml/2006/main">
        <w:t xml:space="preserve">2. Deus nos curat etiam in odio et oppressione.</w:t>
      </w:r>
    </w:p>
    <w:p/>
    <w:p>
      <w:r xmlns:w="http://schemas.openxmlformats.org/wordprocessingml/2006/main">
        <w:t xml:space="preserve">1. Isaiah 61:1-2 Spiritus Domini super me, quoniam unxit me Dominus evangelizare pauperibus misit me; misit me ad alligandum contritos corde, ad praedicandum captivis libertatem, et apertionem carceris ligatis; ad predicandum anno domini propitio.</w:t>
      </w:r>
    </w:p>
    <w:p/>
    <w:p>
      <w:r xmlns:w="http://schemas.openxmlformats.org/wordprocessingml/2006/main">
        <w:t xml:space="preserve">2. Iuxta est Dominus contritis corde, et salvans spiritu contritos.</w:t>
      </w:r>
    </w:p>
    <w:p/>
    <w:p>
      <w:r xmlns:w="http://schemas.openxmlformats.org/wordprocessingml/2006/main">
        <w:t xml:space="preserve">Genesis 29:34 Concepitque et peperit filium; et ait : Nunc adhærebit mihi maritus meus, eo quod genui eum tres filios : idcirco vocatum est nomen ejus Levi.</w:t>
      </w:r>
    </w:p>
    <w:p/>
    <w:p>
      <w:r xmlns:w="http://schemas.openxmlformats.org/wordprocessingml/2006/main">
        <w:t xml:space="preserve">Concepitque Lia filium tertium, quem vocavit Levi, ut faceret ei propius accedentem viro suo.</w:t>
      </w:r>
    </w:p>
    <w:p/>
    <w:p>
      <w:r xmlns:w="http://schemas.openxmlformats.org/wordprocessingml/2006/main">
        <w:t xml:space="preserve">1. Spes Reconciliationis: Quomodo Deus Amor Familiae Together?</w:t>
      </w:r>
    </w:p>
    <w:p/>
    <w:p>
      <w:r xmlns:w="http://schemas.openxmlformats.org/wordprocessingml/2006/main">
        <w:t xml:space="preserve">2. The Power of Names: Quomodo electiones nostri possunt afficere Future</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Colossians 3:13-14 - supportantes invicem, et si quis adversus alterum habet querelam, donantes invicem, sicut et Dominus donavit vobis, ita et vos dimittetis. concorditer omnia constringit ».</w:t>
      </w:r>
    </w:p>
    <w:p/>
    <w:p>
      <w:r xmlns:w="http://schemas.openxmlformats.org/wordprocessingml/2006/main">
        <w:t xml:space="preserve">Genesis 29:35 Rursumque concepit, et peperit filium. et discessit ferens.</w:t>
      </w:r>
    </w:p>
    <w:p/>
    <w:p>
      <w:r xmlns:w="http://schemas.openxmlformats.org/wordprocessingml/2006/main">
        <w:t xml:space="preserve">Rachel concepit et parit filium, nominat eum Iudam, laudans Dominum in processu.</w:t>
      </w:r>
    </w:p>
    <w:p/>
    <w:p>
      <w:r xmlns:w="http://schemas.openxmlformats.org/wordprocessingml/2006/main">
        <w:t xml:space="preserve">1. Virtus Laudis: Quam Laudans Dominus Proferre potest Benedictionem?</w:t>
      </w:r>
    </w:p>
    <w:p/>
    <w:p>
      <w:r xmlns:w="http://schemas.openxmlformats.org/wordprocessingml/2006/main">
        <w:t xml:space="preserve">2. Fides Rachel, quam Fides produxit Gentem?</w:t>
      </w:r>
    </w:p>
    <w:p/>
    <w:p>
      <w:r xmlns:w="http://schemas.openxmlformats.org/wordprocessingml/2006/main">
        <w:t xml:space="preserve">1. Psalmus 150:6 omnis spiritus laudet Dominum.</w:t>
      </w:r>
    </w:p>
    <w:p/>
    <w:p>
      <w:r xmlns:w="http://schemas.openxmlformats.org/wordprocessingml/2006/main">
        <w:t xml:space="preserve">2. Romans 4:17-18 sicut scriptum est ego te feci patrem multarum gentium coram Deo in quo credidit qui vivificat mortuos et vocat ea quae non sunt In spe contra spem credidit, ut fieret pater multarum gentium, sicut ei dictum est: Sic erit semen tuum.</w:t>
      </w:r>
    </w:p>
    <w:p/>
    <w:p>
      <w:r xmlns:w="http://schemas.openxmlformats.org/wordprocessingml/2006/main">
        <w:t xml:space="preserve">Genesis 30 tribus paragraphis sic perstringi potest, versibus indicatis;</w:t>
      </w:r>
    </w:p>
    <w:p/>
    <w:p>
      <w:r xmlns:w="http://schemas.openxmlformats.org/wordprocessingml/2006/main">
        <w:t xml:space="preserve">Paragrapho 1: In Genesi 30:1-13 Rachel, quae sterilis est, invidet sororis suae Liae gerendi facultatem. Perdurat Iacob et petit ut det filios suos. Frustra respondet Iacob, Rachel infecunditatem reprehendens. Rachel igitur Bilham ancillam suam Jacobo in uxorem dat, ut ex ea liberos procreare possit. Bilhah concepit et peperit duos filios nomine Dan et Nephthali. Quo viso, etiam Lia Zilpam ancillam suam Jacobo in uxorem dat, et Zilpa peperit duos filios nomine Gad et Aser.</w:t>
      </w:r>
    </w:p>
    <w:p/>
    <w:p>
      <w:r xmlns:w="http://schemas.openxmlformats.org/wordprocessingml/2006/main">
        <w:t xml:space="preserve">Paragrapho 2: Continuatio Genesis 30:14-24, invenit Ruben mandragoras in agro, et adducit ad Liam matrem suam. Rachel rogat Liam aliquos mandragoras, ut Iacob pernoctet cum ea. Cum Iacob ex agro domum venit, narrat ei Lia de mandragora. Quam ob rem Deus exaudit preces Liae et iterum concepit, et peperit duos filios, Issachar et Zabulon, et filiam nomine Dinam.</w:t>
      </w:r>
    </w:p>
    <w:p/>
    <w:p>
      <w:r xmlns:w="http://schemas.openxmlformats.org/wordprocessingml/2006/main">
        <w:t xml:space="preserve">Paragrapho 3: In Genesi 30:25-43, post Josephum natum Rachel, post annos sterilitatis suae, Jacob adit Labani petens licentiam ut cum uxoribus et liberis domum revertendi. Tamen Laban ei persuadet ut meliorem mercedem operis sui offerat. Pactum facient, ubi Laban dabit Jacobo omnes oves varias et maculosas, et hircos pro mercede sua, observando sibi omnes sine macula et speluncis. Iacob per callidas artes generandi striatas virgas antepositas ad coitum animalium canalibus adascendentibus in tempore admissura, dum Labanis grex minuitur, gregem suum significanter auget.</w:t>
      </w:r>
    </w:p>
    <w:p/>
    <w:p>
      <w:r xmlns:w="http://schemas.openxmlformats.org/wordprocessingml/2006/main">
        <w:t xml:space="preserve">In summa:</w:t>
      </w:r>
    </w:p>
    <w:p>
      <w:r xmlns:w="http://schemas.openxmlformats.org/wordprocessingml/2006/main">
        <w:t xml:space="preserve">Genesis 30 presents:</w:t>
      </w:r>
    </w:p>
    <w:p>
      <w:r xmlns:w="http://schemas.openxmlformats.org/wordprocessingml/2006/main">
        <w:t xml:space="preserve">Invidia Rachelis Liae ingenio pariendi filios et filios ex Jacobo expostulat;</w:t>
      </w:r>
    </w:p>
    <w:p>
      <w:r xmlns:w="http://schemas.openxmlformats.org/wordprocessingml/2006/main">
        <w:t xml:space="preserve">Introductio Bilhae et Zilpae uxores ad Jacobum;</w:t>
      </w:r>
    </w:p>
    <w:p>
      <w:r xmlns:w="http://schemas.openxmlformats.org/wordprocessingml/2006/main">
        <w:t xml:space="preserve">Filii Dan, Nephthali, Gad et Aser per Bilham et Zelpham.</w:t>
      </w:r>
    </w:p>
    <w:p/>
    <w:p>
      <w:r xmlns:w="http://schemas.openxmlformats.org/wordprocessingml/2006/main">
        <w:t xml:space="preserve">Commercium inter Rachel et Liam de mandragora;</w:t>
      </w:r>
    </w:p>
    <w:p>
      <w:r xmlns:w="http://schemas.openxmlformats.org/wordprocessingml/2006/main">
        <w:t xml:space="preserve">Lia concepit et peperit Issachar, Zabulon et Dina;</w:t>
      </w:r>
    </w:p>
    <w:p>
      <w:r xmlns:w="http://schemas.openxmlformats.org/wordprocessingml/2006/main">
        <w:t xml:space="preserve">Ioseph nativitas Rachel post annos sterilitatis.</w:t>
      </w:r>
    </w:p>
    <w:p/>
    <w:p>
      <w:r xmlns:w="http://schemas.openxmlformats.org/wordprocessingml/2006/main">
        <w:t xml:space="preserve">Petens Iacob licentiam a Labane ut domum cum sua familia rediret;</w:t>
      </w:r>
    </w:p>
    <w:p>
      <w:r xmlns:w="http://schemas.openxmlformats.org/wordprocessingml/2006/main">
        <w:t xml:space="preserve">Laban persuadens Jacobo ut meliorem stipem maneret;</w:t>
      </w:r>
    </w:p>
    <w:p>
      <w:r xmlns:w="http://schemas.openxmlformats.org/wordprocessingml/2006/main">
        <w:t xml:space="preserve">Crescebat Iacob gregem suum per astutias generandi, dum grex Labanis minuitur.</w:t>
      </w:r>
    </w:p>
    <w:p/>
    <w:p>
      <w:r xmlns:w="http://schemas.openxmlformats.org/wordprocessingml/2006/main">
        <w:t xml:space="preserve">Hoc caput ostendit motus implicatos in familia Iacob, sicut Rachel et Lia, certant attentione et filiis. Ancillarum usum, ut matres surrogatas in prolis quaerendo effert. Narratio etiam Dei operam indicat in orationibus respondendo, praesertim cum Liae fecunditatem donet, quamvis initio a Jacobo non amatur. Accedit, Iacob in administrandis pecoribus sub Labani vigilantia demonstrat. Genesis 30 scaenam ponit futurorum eventuum familiae Iacob crescentem, dum argumenta explorat ut invidia, fertilitas, certamina, diuinitus interventus, perseverantia.</w:t>
      </w:r>
    </w:p>
    <w:p/>
    <w:p>
      <w:r xmlns:w="http://schemas.openxmlformats.org/wordprocessingml/2006/main">
        <w:t xml:space="preserve">Genesis 30:1 Videns autem Rachel quod Jacob non liberos, et Rachel zelavit sororem suam. et dixit ad Jacobum, Da mihi natos, ne moriar.</w:t>
      </w:r>
    </w:p>
    <w:p/>
    <w:p>
      <w:r xmlns:w="http://schemas.openxmlformats.org/wordprocessingml/2006/main">
        <w:t xml:space="preserve">Invidia Rachelis ubertatis sororis suae ducit eam ad deprecandum cum Iacob filiis suis.</w:t>
      </w:r>
    </w:p>
    <w:p/>
    <w:p>
      <w:r xmlns:w="http://schemas.openxmlformats.org/wordprocessingml/2006/main">
        <w:t xml:space="preserve">1. zelotypia vincens per fidem in Deum</w:t>
      </w:r>
    </w:p>
    <w:p/>
    <w:p>
      <w:r xmlns:w="http://schemas.openxmlformats.org/wordprocessingml/2006/main">
        <w:t xml:space="preserve">2. Deo confidens in adimplendo promissiones</w:t>
      </w:r>
    </w:p>
    <w:p/>
    <w:p>
      <w:r xmlns:w="http://schemas.openxmlformats.org/wordprocessingml/2006/main">
        <w:t xml:space="preserve">1. James 3:16 Ubi enim zelus et contentio, ibi inconstantia et omne opus pravum.</w:t>
      </w:r>
    </w:p>
    <w:p/>
    <w:p>
      <w:r xmlns:w="http://schemas.openxmlformats.org/wordprocessingml/2006/main">
        <w:t xml:space="preserve">2. Psalmus 31:15 Tempora mea in manu tua: erue me de manu inimicorum meorum, et a persequentibus me.</w:t>
      </w:r>
    </w:p>
    <w:p/>
    <w:p>
      <w:r xmlns:w="http://schemas.openxmlformats.org/wordprocessingml/2006/main">
        <w:t xml:space="preserve">Genesis 30:2 Iratusque Iacob contra Rachel ait: Num pro Deo sum, qui prohibuit a te fructum vulvae?</w:t>
      </w:r>
    </w:p>
    <w:p/>
    <w:p>
      <w:r xmlns:w="http://schemas.openxmlformats.org/wordprocessingml/2006/main">
        <w:t xml:space="preserve">Iratus Iacob apud Rachelem propter sterilitatem suam, interrogare eum facit munus Dei in sterilitate sua.</w:t>
      </w:r>
    </w:p>
    <w:p/>
    <w:p>
      <w:r xmlns:w="http://schemas.openxmlformats.org/wordprocessingml/2006/main">
        <w:t xml:space="preserve">1. Doctrina fidei de voluntate Dei in certaminibus ponere</w:t>
      </w:r>
    </w:p>
    <w:p/>
    <w:p>
      <w:r xmlns:w="http://schemas.openxmlformats.org/wordprocessingml/2006/main">
        <w:t xml:space="preserve">2. Momentum intelligendi Deum non reprehendendi pro nostra passione</w:t>
      </w:r>
    </w:p>
    <w:p/>
    <w:p>
      <w:r xmlns:w="http://schemas.openxmlformats.org/wordprocessingml/2006/main">
        <w:t xml:space="preserve">1. Rom.</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Genesis 30:3 At illa: Ecce, inquit, famula mea Bilha; Ipsa autem genibus meis portabitur, ut et ego ex ea liberos.</w:t>
      </w:r>
    </w:p>
    <w:p/>
    <w:p>
      <w:r xmlns:w="http://schemas.openxmlformats.org/wordprocessingml/2006/main">
        <w:t xml:space="preserve">Creavit nos Deus, ut crescamus et multiplicemus, ut ipsi gloriam afferamus.</w:t>
      </w:r>
    </w:p>
    <w:p/>
    <w:p>
      <w:r xmlns:w="http://schemas.openxmlformats.org/wordprocessingml/2006/main">
        <w:t xml:space="preserve">1. Fructus fidei: Qualiter Deus sperando utitur ad benedictiones gloriosas</w:t>
      </w:r>
    </w:p>
    <w:p/>
    <w:p>
      <w:r xmlns:w="http://schemas.openxmlformats.org/wordprocessingml/2006/main">
        <w:t xml:space="preserve">2. De Virtute Generositatis: Quam Nostra largitio Laetatur Deo?</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Ephesians 6:4 - Patres, nolite ad iracundiam provocare filios vestros, sed educate illos in disciplina et doctrina Domini.</w:t>
      </w:r>
    </w:p>
    <w:p/>
    <w:p>
      <w:r xmlns:w="http://schemas.openxmlformats.org/wordprocessingml/2006/main">
        <w:t xml:space="preserve">Genesis 30:4 Deditque ei Bilham ancillam suam uxorem: et ingressus est ad eam Jacob.</w:t>
      </w:r>
    </w:p>
    <w:p/>
    <w:p>
      <w:r xmlns:w="http://schemas.openxmlformats.org/wordprocessingml/2006/main">
        <w:t xml:space="preserve">Duxit Jacob Bilham ancillam Rachelis uxoris suae.</w:t>
      </w:r>
    </w:p>
    <w:p/>
    <w:p>
      <w:r xmlns:w="http://schemas.openxmlformats.org/wordprocessingml/2006/main">
        <w:t xml:space="preserve">1. Virtus Amoris: Studio Jacobi et Bilhah</w:t>
      </w:r>
    </w:p>
    <w:p/>
    <w:p>
      <w:r xmlns:w="http://schemas.openxmlformats.org/wordprocessingml/2006/main">
        <w:t xml:space="preserve">2. Foedus: Causa Study Iacob et Bilhah</w:t>
      </w:r>
    </w:p>
    <w:p/>
    <w:p>
      <w:r xmlns:w="http://schemas.openxmlformats.org/wordprocessingml/2006/main">
        <w:t xml:space="preserve">Genesis 2:24 Propter hoc relinquet homo patrem et matrem suam, et adhærebit uxori suæ, et erunt duo in carne una.</w:t>
      </w:r>
    </w:p>
    <w:p/>
    <w:p>
      <w:r xmlns:w="http://schemas.openxmlformats.org/wordprocessingml/2006/main">
        <w:t xml:space="preserve">2. Romans 7:2-3 - Nam quæ sub viro est mulier, vivente viro, alligata est lege: si autem mortuus fuerit vir ejus, soluta est a lege viri. vivente viro, si fuerit cum alio viro, vocabitur adultera.</w:t>
      </w:r>
    </w:p>
    <w:p/>
    <w:p>
      <w:r xmlns:w="http://schemas.openxmlformats.org/wordprocessingml/2006/main">
        <w:t xml:space="preserve">Genesis 30:5 Concepitque Bilha, et peperit Jacob filium.</w:t>
      </w:r>
    </w:p>
    <w:p/>
    <w:p>
      <w:r xmlns:w="http://schemas.openxmlformats.org/wordprocessingml/2006/main">
        <w:t xml:space="preserve">Bilha, una ex uxoribus Jacobi, peperit filium;</w:t>
      </w:r>
    </w:p>
    <w:p/>
    <w:p>
      <w:r xmlns:w="http://schemas.openxmlformats.org/wordprocessingml/2006/main">
        <w:t xml:space="preserve">1. Benedictio novae vitae - Romans 8:22</w:t>
      </w:r>
    </w:p>
    <w:p/>
    <w:p>
      <w:r xmlns:w="http://schemas.openxmlformats.org/wordprocessingml/2006/main">
        <w:t xml:space="preserve">2. Fidelitas Dei</w:t>
      </w:r>
    </w:p>
    <w:p/>
    <w:p>
      <w:r xmlns:w="http://schemas.openxmlformats.org/wordprocessingml/2006/main">
        <w:t xml:space="preserve">1. Isaias 66, 9</w:t>
      </w:r>
    </w:p>
    <w:p/>
    <w:p>
      <w:r xmlns:w="http://schemas.openxmlformats.org/wordprocessingml/2006/main">
        <w:t xml:space="preserve">2. Psalmus 127, 3. Ecce hereditas a Domino filii, merces fructus ventris.</w:t>
      </w:r>
    </w:p>
    <w:p/>
    <w:p>
      <w:r xmlns:w="http://schemas.openxmlformats.org/wordprocessingml/2006/main">
        <w:t xml:space="preserve">Genesis 30:6 Dixitque Rachel: Judicavit me Deus, et exaudivit vocem meam, deditque mihi filium: idcirco appellavit nomen ejus Dan.</w:t>
      </w:r>
    </w:p>
    <w:p/>
    <w:p>
      <w:r xmlns:w="http://schemas.openxmlformats.org/wordprocessingml/2006/main">
        <w:t xml:space="preserve">Rachel laudavit Deum, quod dans ei filium, et nominavit illum Dan.</w:t>
      </w:r>
    </w:p>
    <w:p/>
    <w:p>
      <w:r xmlns:w="http://schemas.openxmlformats.org/wordprocessingml/2006/main">
        <w:t xml:space="preserve">1. laudate Deum in omnibus</w:t>
      </w:r>
    </w:p>
    <w:p/>
    <w:p>
      <w:r xmlns:w="http://schemas.openxmlformats.org/wordprocessingml/2006/main">
        <w:t xml:space="preserve">2. In leo spera in Deum</w:t>
      </w:r>
    </w:p>
    <w:p/>
    <w:p>
      <w:r xmlns:w="http://schemas.openxmlformats.org/wordprocessingml/2006/main">
        <w:t xml:space="preserve">1. Psalm 34:1 Benedicam Dominum in omni tempore, semper laus eius in ore meo.</w:t>
      </w:r>
    </w:p>
    <w:p/>
    <w:p>
      <w:r xmlns:w="http://schemas.openxmlformats.org/wordprocessingml/2006/main">
        <w:t xml:space="preserve">2. Lamentations 3:25-26 Bonus est Dominus sperantibus in eum, animæ quærenti illum. Bonum est præstolari cum silentio salutare Dei.</w:t>
      </w:r>
    </w:p>
    <w:p/>
    <w:p>
      <w:r xmlns:w="http://schemas.openxmlformats.org/wordprocessingml/2006/main">
        <w:t xml:space="preserve">Genesis 30:7 Rursumque Bilha famula Rachel concepit: et peperit Jacob alterum filium.</w:t>
      </w:r>
    </w:p>
    <w:p/>
    <w:p>
      <w:r xmlns:w="http://schemas.openxmlformats.org/wordprocessingml/2006/main">
        <w:t xml:space="preserve">Bala ancilla Rachelis concepit et parit alterum filium Iacob.</w:t>
      </w:r>
    </w:p>
    <w:p/>
    <w:p>
      <w:r xmlns:w="http://schemas.openxmlformats.org/wordprocessingml/2006/main">
        <w:t xml:space="preserve">1. Fides Dei: Historia Iacob</w:t>
      </w:r>
    </w:p>
    <w:p/>
    <w:p>
      <w:r xmlns:w="http://schemas.openxmlformats.org/wordprocessingml/2006/main">
        <w:t xml:space="preserve">2. Vis spei in rebus arduis - Isaias 40:31</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40:31 qui autem sperant in Domino, mutabunt fortitudinem. Sicut aquilae pennas volabunt; current et non laborabunt, ambulabunt et non deficient.</w:t>
      </w:r>
    </w:p>
    <w:p/>
    <w:p>
      <w:r xmlns:w="http://schemas.openxmlformats.org/wordprocessingml/2006/main">
        <w:t xml:space="preserve">Genesis 30:8 8 Dixitque Rachel: Certamina Dei certavi cum sorore mea, et invalui: vocavitque nomen ejus Nephthali.</w:t>
      </w:r>
    </w:p>
    <w:p/>
    <w:p>
      <w:r xmlns:w="http://schemas.openxmlformats.org/wordprocessingml/2006/main">
        <w:t xml:space="preserve">Rachel cum sorore sua proelium difficile, at illa vicit et nominavit filium suum Nephthali.</w:t>
      </w:r>
    </w:p>
    <w:p/>
    <w:p>
      <w:r xmlns:w="http://schemas.openxmlformats.org/wordprocessingml/2006/main">
        <w:t xml:space="preserve">1. numquam desistas: Deus te videbo per difficilia Proeliis</w:t>
      </w:r>
    </w:p>
    <w:p/>
    <w:p>
      <w:r xmlns:w="http://schemas.openxmlformats.org/wordprocessingml/2006/main">
        <w:t xml:space="preserve">2. Sapientia Dei revelatur in inopinato Vias</w:t>
      </w:r>
    </w:p>
    <w:p/>
    <w:p>
      <w:r xmlns:w="http://schemas.openxmlformats.org/wordprocessingml/2006/main">
        <w:t xml:space="preserve">Sed in his omnibus superamus propter eum qui dilexit nos.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30:9 9 Sentiens Lia quod parere desiisset, Zelpham ancillam suam marito tradidit.</w:t>
      </w:r>
    </w:p>
    <w:p/>
    <w:p>
      <w:r xmlns:w="http://schemas.openxmlformats.org/wordprocessingml/2006/main">
        <w:t xml:space="preserve">Lia dedit Zelpham ancillam suam Iacob in uxorem.</w:t>
      </w:r>
    </w:p>
    <w:p/>
    <w:p>
      <w:r xmlns:w="http://schemas.openxmlformats.org/wordprocessingml/2006/main">
        <w:t xml:space="preserve">Matrimonium semper est consilium Dei 1. Serena</w:t>
      </w:r>
    </w:p>
    <w:p/>
    <w:p>
      <w:r xmlns:w="http://schemas.openxmlformats.org/wordprocessingml/2006/main">
        <w:t xml:space="preserve">2. Sensus Fidelis Service</w:t>
      </w:r>
    </w:p>
    <w:p/>
    <w:p>
      <w:r xmlns:w="http://schemas.openxmlformats.org/wordprocessingml/2006/main">
        <w:t xml:space="preserve">1. Ephesians 5:22-33</w:t>
      </w:r>
    </w:p>
    <w:p/>
    <w:p>
      <w:r xmlns:w="http://schemas.openxmlformats.org/wordprocessingml/2006/main">
        <w:t xml:space="preserve">2. Genesis 2:24-25</w:t>
      </w:r>
    </w:p>
    <w:p/>
    <w:p>
      <w:r xmlns:w="http://schemas.openxmlformats.org/wordprocessingml/2006/main">
        <w:t xml:space="preserve">Genesis 30:10 Peperit itaque Zelpha ancilla Liae Iacob filium.</w:t>
      </w:r>
    </w:p>
    <w:p/>
    <w:p>
      <w:r xmlns:w="http://schemas.openxmlformats.org/wordprocessingml/2006/main">
        <w:t xml:space="preserve">Peperit Zelpha ancilla Liae filium Iacob.</w:t>
      </w:r>
    </w:p>
    <w:p/>
    <w:p>
      <w:r xmlns:w="http://schemas.openxmlformats.org/wordprocessingml/2006/main">
        <w:t xml:space="preserve">1. Miracula Nativitatis in Bibliis</w:t>
      </w:r>
    </w:p>
    <w:p/>
    <w:p>
      <w:r xmlns:w="http://schemas.openxmlformats.org/wordprocessingml/2006/main">
        <w:t xml:space="preserve">2. De Virtute Fidei et Perseverantiae</w:t>
      </w:r>
    </w:p>
    <w:p/>
    <w:p>
      <w:r xmlns:w="http://schemas.openxmlformats.org/wordprocessingml/2006/main">
        <w:t xml:space="preserve">1. Ps. Laudate Dominum.</w:t>
      </w:r>
    </w:p>
    <w:p/>
    <w:p>
      <w:r xmlns:w="http://schemas.openxmlformats.org/wordprocessingml/2006/main">
        <w:t xml:space="preserve">2 Isaiah 54:1 [Lauda, sterilis, quæ non paris; jubilate, et clamate, quæ non pariebas : quoniam multi filii desertæ magis quam ejus quæ habet virum, dicit Dominus.</w:t>
      </w:r>
    </w:p>
    <w:p/>
    <w:p>
      <w:r xmlns:w="http://schemas.openxmlformats.org/wordprocessingml/2006/main">
        <w:t xml:space="preserve">Genesis 30:11 dixit feliciter: et idcirco vocavit nomen ejus Gad.</w:t>
      </w:r>
    </w:p>
    <w:p/>
    <w:p>
      <w:r xmlns:w="http://schemas.openxmlformats.org/wordprocessingml/2006/main">
        <w:t xml:space="preserve">Lia nomine Gad filium suum, dicens significabat: turma uenit.</w:t>
      </w:r>
    </w:p>
    <w:p/>
    <w:p>
      <w:r xmlns:w="http://schemas.openxmlformats.org/wordprocessingml/2006/main">
        <w:t xml:space="preserve">1. Deus nobis fortitudinem et spem in tempore tribulationis</w:t>
      </w:r>
    </w:p>
    <w:p/>
    <w:p>
      <w:r xmlns:w="http://schemas.openxmlformats.org/wordprocessingml/2006/main">
        <w:t xml:space="preserve">2. The Power of a Name: Intellectus sensus post quid vocamus Alii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Proverbia 22:1 - "Melius est nomen bonum quam divitiae magnae eligendum, et magis argentum et aurum gratia."</w:t>
      </w:r>
    </w:p>
    <w:p/>
    <w:p>
      <w:r xmlns:w="http://schemas.openxmlformats.org/wordprocessingml/2006/main">
        <w:t xml:space="preserve">Genesis 30:12 Peperit itaque Zelpha ancilla Liae Iacob alterum filium.</w:t>
      </w:r>
    </w:p>
    <w:p/>
    <w:p>
      <w:r xmlns:w="http://schemas.openxmlformats.org/wordprocessingml/2006/main">
        <w:t xml:space="preserve">Peperit Zelpha ancilla Liae alterum filium Iacob.</w:t>
      </w:r>
    </w:p>
    <w:p/>
    <w:p>
      <w:r xmlns:w="http://schemas.openxmlformats.org/wordprocessingml/2006/main">
        <w:t xml:space="preserve">1. Virtus fidei: Providentia Dei per tentationes nostras</w:t>
      </w:r>
    </w:p>
    <w:p/>
    <w:p>
      <w:r xmlns:w="http://schemas.openxmlformats.org/wordprocessingml/2006/main">
        <w:t xml:space="preserve">2. Benedictio maternitatis: Donum a Deo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30:13 Dixitque Lia: Felix sum, quia beatificabunt me filiæ: et vocavit nomen ejus Aser.</w:t>
      </w:r>
    </w:p>
    <w:p/>
    <w:p>
      <w:r xmlns:w="http://schemas.openxmlformats.org/wordprocessingml/2006/main">
        <w:t xml:space="preserve">Lia nativitatem filii sui Aser celebrat, bene sentiens quod filiae eius "beatam" appellant.</w:t>
      </w:r>
    </w:p>
    <w:p/>
    <w:p>
      <w:r xmlns:w="http://schemas.openxmlformats.org/wordprocessingml/2006/main">
        <w:t xml:space="preserve">1. "Benedictus in Nomine Aser" - A de virtute benedictionum, et quomodo actus benedicendi per generationes transiri potest.</w:t>
      </w:r>
    </w:p>
    <w:p/>
    <w:p>
      <w:r xmlns:w="http://schemas.openxmlformats.org/wordprocessingml/2006/main">
        <w:t xml:space="preserve">2. « Gaudium paternitatis » — A de gaudio parentis sentit in nativitate prolis, et quomodo fons esse possit roboris et consolationis.</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Proverbia 17:6 Corona senum filiorum, et gloria filiorum patres eorum.</w:t>
      </w:r>
    </w:p>
    <w:p/>
    <w:p>
      <w:r xmlns:w="http://schemas.openxmlformats.org/wordprocessingml/2006/main">
        <w:t xml:space="preserve">Genesis 30:14 Egressus autem Ruben tempore messis triticeae, repperit in agro mandragoras, quas Liae matri suae detulit. Et dixit Rachel ad Leam, Da mihi quaeso mandragoras filii tui.</w:t>
      </w:r>
    </w:p>
    <w:p/>
    <w:p>
      <w:r xmlns:w="http://schemas.openxmlformats.org/wordprocessingml/2006/main">
        <w:t xml:space="preserve">Invenit autem Ruben mandragoras in agro in messis triticeae et adduxit eas matri suae Liae. Rahel ergo Liam petiit per aliquot mandragoras.</w:t>
      </w:r>
    </w:p>
    <w:p/>
    <w:p>
      <w:r xmlns:w="http://schemas.openxmlformats.org/wordprocessingml/2006/main">
        <w:t xml:space="preserve">1. est momenti entis largi et aliis</w:t>
      </w:r>
    </w:p>
    <w:p/>
    <w:p>
      <w:r xmlns:w="http://schemas.openxmlformats.org/wordprocessingml/2006/main">
        <w:t xml:space="preserve">2. In potestate matris amor</w:t>
      </w:r>
    </w:p>
    <w:p/>
    <w:p>
      <w:r xmlns:w="http://schemas.openxmlformats.org/wordprocessingml/2006/main">
        <w:t xml:space="preserve">1. Proverb.</w:t>
      </w:r>
    </w:p>
    <w:p/>
    <w:p>
      <w:r xmlns:w="http://schemas.openxmlformats.org/wordprocessingml/2006/main">
        <w:t xml:space="preserve">2. Proverbs 31:28</w:t>
      </w:r>
    </w:p>
    <w:p/>
    <w:p>
      <w:r xmlns:w="http://schemas.openxmlformats.org/wordprocessingml/2006/main">
        <w:t xml:space="preserve">Genesis 30:15 15 Illa respondit: “ Parumne tibi videtur, quod praeripueris maritum mihi? et mandragoras filii mei aufers? et dixit Rachel, Idcirco cubabit cum te nocte ad mandragoras filii tui.</w:t>
      </w:r>
    </w:p>
    <w:p/>
    <w:p>
      <w:r xmlns:w="http://schemas.openxmlformats.org/wordprocessingml/2006/main">
        <w:t xml:space="preserve">Rachel consentit ut Lia dormiat cum Jacobo viro suo pro mandragora Leae filii.</w:t>
      </w:r>
    </w:p>
    <w:p/>
    <w:p>
      <w:r xmlns:w="http://schemas.openxmlformats.org/wordprocessingml/2006/main">
        <w:t xml:space="preserve">1. De Virtute Sacrificii: Studio Rachelis in Genesi 30</w:t>
      </w:r>
    </w:p>
    <w:p/>
    <w:p>
      <w:r xmlns:w="http://schemas.openxmlformats.org/wordprocessingml/2006/main">
        <w:t xml:space="preserve">2. Relationes redimentes: Potentia Remissionis in Genesi 30</w:t>
      </w:r>
    </w:p>
    <w:p/>
    <w:p>
      <w:r xmlns:w="http://schemas.openxmlformats.org/wordprocessingml/2006/main">
        <w:t xml:space="preserve">1. Ephesians 5:21-33 subjecti invicem in timore Christi</w:t>
      </w:r>
    </w:p>
    <w:p/>
    <w:p>
      <w:r xmlns:w="http://schemas.openxmlformats.org/wordprocessingml/2006/main">
        <w:t xml:space="preserve">2. Romans 12:17-21;</w:t>
      </w:r>
    </w:p>
    <w:p/>
    <w:p>
      <w:r xmlns:w="http://schemas.openxmlformats.org/wordprocessingml/2006/main">
        <w:t xml:space="preserve">Genesis 30:16 16 Egressus ad vesperam Jacob de agro, egressus est Lia in occursum ejus, et dixit: Veni ad me. Certe enim mandragoras filii mei te conduxi. Et concubuit cum ea nocte illa.</w:t>
      </w:r>
    </w:p>
    <w:p/>
    <w:p>
      <w:r xmlns:w="http://schemas.openxmlformats.org/wordprocessingml/2006/main">
        <w:t xml:space="preserve">Porro Iacob et Liae cognatio hoc in loco manifestatur, ostendens Iacob physicam necessitudinem cum Lia habuisse.</w:t>
      </w:r>
    </w:p>
    <w:p/>
    <w:p>
      <w:r xmlns:w="http://schemas.openxmlformats.org/wordprocessingml/2006/main">
        <w:t xml:space="preserve">1. Consilium Dei pro Amore et Matrimonio - Genesis 30:16</w:t>
      </w:r>
    </w:p>
    <w:p/>
    <w:p>
      <w:r xmlns:w="http://schemas.openxmlformats.org/wordprocessingml/2006/main">
        <w:t xml:space="preserve">2. Virtus Commitment - Genesis 30:16</w:t>
      </w:r>
    </w:p>
    <w:p/>
    <w:p>
      <w:r xmlns:w="http://schemas.openxmlformats.org/wordprocessingml/2006/main">
        <w:t xml:space="preserve">1. Canticum Canticorum Salomonis 4:10-12 - Quam suavis est dilectus tuus, soror mea, sponsa! Quam suavior est dilectio tua quam vinum, et odor unguentorum tuorum super omnia aromata! favus, sponsa, lac et mel sub lingua tua, odor vestimentorum tuorum sicut Libani.</w:t>
      </w:r>
    </w:p>
    <w:p/>
    <w:p>
      <w:r xmlns:w="http://schemas.openxmlformats.org/wordprocessingml/2006/main">
        <w:t xml:space="preserve">2. 1 ad Cor. uxor autem sui corporis potestatem non habet, sed viro suo tradit: similiter et vir sui corporis potestatem non habet, sed mulieri dat illud. nisi forte ex consensu et tempore, ut orationibus vacetis, et iterum convenite, ut non tentet vos satanas propter intemperantiam vestram.</w:t>
      </w:r>
    </w:p>
    <w:p/>
    <w:p>
      <w:r xmlns:w="http://schemas.openxmlformats.org/wordprocessingml/2006/main">
        <w:t xml:space="preserve">Genesis 30:17 Et exaudivit Deus Liam, quae concepit et peperit Iacob quintum filium.</w:t>
      </w:r>
    </w:p>
    <w:p/>
    <w:p>
      <w:r xmlns:w="http://schemas.openxmlformats.org/wordprocessingml/2006/main">
        <w:t xml:space="preserve">Exaudivit Deus preces Liae, et peperit Jacobo filium suum quintum.</w:t>
      </w:r>
    </w:p>
    <w:p/>
    <w:p>
      <w:r xmlns:w="http://schemas.openxmlformats.org/wordprocessingml/2006/main">
        <w:t xml:space="preserve">1. Deus preces nostras semper exaudit.</w:t>
      </w:r>
    </w:p>
    <w:p/>
    <w:p>
      <w:r xmlns:w="http://schemas.openxmlformats.org/wordprocessingml/2006/main">
        <w:t xml:space="preserve">2. Deus precibus nostris respondet suo tempore.</w:t>
      </w:r>
    </w:p>
    <w:p/>
    <w:p>
      <w:r xmlns:w="http://schemas.openxmlformats.org/wordprocessingml/2006/main">
        <w:t xml:space="preserve">1. James 5:16 - Oratio iusti potens est et efficax.</w:t>
      </w:r>
    </w:p>
    <w:p/>
    <w:p>
      <w:r xmlns:w="http://schemas.openxmlformats.org/wordprocessingml/2006/main">
        <w:t xml:space="preserve">2. 1 Io. Et scimus quia audit nos quidquid petierimus : scimus quoniam habemus petitiones quas postulamus ab eo.</w:t>
      </w:r>
    </w:p>
    <w:p/>
    <w:p>
      <w:r xmlns:w="http://schemas.openxmlformats.org/wordprocessingml/2006/main">
        <w:t xml:space="preserve">Genesis 30:18 18 Dixitque Lia: Mercedem meam dedit Deus, eo quod dedisset ancillam meam viro meo: et vocavit nomen ejus Issachar.</w:t>
      </w:r>
    </w:p>
    <w:p/>
    <w:p>
      <w:r xmlns:w="http://schemas.openxmlformats.org/wordprocessingml/2006/main">
        <w:t xml:space="preserve">Deus remunerator est apud alios: 1. Deus remunerat eos qui officia sua honorant. II: Proverbia 19:17 Fœneratur Domino qui miseretur pauperis, et quod dedit ei restituet.</w:t>
      </w:r>
    </w:p>
    <w:p/>
    <w:p>
      <w:r xmlns:w="http://schemas.openxmlformats.org/wordprocessingml/2006/main">
        <w:t xml:space="preserve">Genesis 30:19 Rursumque Lia concepit, et peperit Jacob sextum filium.</w:t>
      </w:r>
    </w:p>
    <w:p/>
    <w:p>
      <w:r xmlns:w="http://schemas.openxmlformats.org/wordprocessingml/2006/main">
        <w:t xml:space="preserve">Sexto Lia genuit Iacob.</w:t>
      </w:r>
    </w:p>
    <w:p/>
    <w:p>
      <w:r xmlns:w="http://schemas.openxmlformats.org/wordprocessingml/2006/main">
        <w:t xml:space="preserve">1. Fidelitas Dei: Historia Liae et Iacob</w:t>
      </w:r>
    </w:p>
    <w:p/>
    <w:p>
      <w:r xmlns:w="http://schemas.openxmlformats.org/wordprocessingml/2006/main">
        <w:t xml:space="preserve">2. De Potentia Obedientiae: Historia Liae et Jacobi</w:t>
      </w:r>
    </w:p>
    <w:p/>
    <w:p>
      <w:r xmlns:w="http://schemas.openxmlformats.org/wordprocessingml/2006/main">
        <w:t xml:space="preserve">1. Genesis 30:19</w:t>
      </w:r>
    </w:p>
    <w:p/>
    <w:p>
      <w:r xmlns:w="http://schemas.openxmlformats.org/wordprocessingml/2006/main">
        <w:t xml:space="preserve">2. Rom.</w:t>
      </w:r>
    </w:p>
    <w:p/>
    <w:p>
      <w:r xmlns:w="http://schemas.openxmlformats.org/wordprocessingml/2006/main">
        <w:t xml:space="preserve">Genesis 30:20 20 Et ait: Dedit mihi Deus dotem bonam. nunc habitet mecum vir meus, eo quod genui ei sex filios; et vocavit nomen eius Zabulon.</w:t>
      </w:r>
    </w:p>
    <w:p/>
    <w:p>
      <w:r xmlns:w="http://schemas.openxmlformats.org/wordprocessingml/2006/main">
        <w:t xml:space="preserve">Et benedicta est Lia in dote bona, et peperit viro suo sex filios. et Zabulon cognominavit filium minorem.</w:t>
      </w:r>
    </w:p>
    <w:p/>
    <w:p>
      <w:r xmlns:w="http://schemas.openxmlformats.org/wordprocessingml/2006/main">
        <w:t xml:space="preserve">1. Benedictiones fecunditatis: celebrans dona vitae Dei</w:t>
      </w:r>
    </w:p>
    <w:p/>
    <w:p>
      <w:r xmlns:w="http://schemas.openxmlformats.org/wordprocessingml/2006/main">
        <w:t xml:space="preserve">2. The Power of a Name: Intellectus Nominum Biblicorum Retro Sensus</w:t>
      </w:r>
    </w:p>
    <w:p/>
    <w:p>
      <w:r xmlns:w="http://schemas.openxmlformats.org/wordprocessingml/2006/main">
        <w:t xml:space="preserve">Et beata quae credidit, quoniam perficientur ea quae dicta sunt ei a Domino.</w:t>
      </w:r>
    </w:p>
    <w:p/>
    <w:p>
      <w:r xmlns:w="http://schemas.openxmlformats.org/wordprocessingml/2006/main">
        <w:t xml:space="preserve">2. Psalmus 127:3 Ecce haereditas Domini filii, et merces fructus ventris.</w:t>
      </w:r>
    </w:p>
    <w:p/>
    <w:p>
      <w:r xmlns:w="http://schemas.openxmlformats.org/wordprocessingml/2006/main">
        <w:t xml:space="preserve">Genesis 30:21 Post quem peperit filiam, nomine Dinam.</w:t>
      </w:r>
    </w:p>
    <w:p/>
    <w:p>
      <w:r xmlns:w="http://schemas.openxmlformats.org/wordprocessingml/2006/main">
        <w:t xml:space="preserve">Lia uxor Iacob peperit filiam et vocavit Dinam.</w:t>
      </w:r>
    </w:p>
    <w:p/>
    <w:p>
      <w:r xmlns:w="http://schemas.openxmlformats.org/wordprocessingml/2006/main">
        <w:t xml:space="preserve">1. Dei fidelitas in vita nostra, etiam in rebus arduis — Genesis 30:21 .</w:t>
      </w:r>
    </w:p>
    <w:p/>
    <w:p>
      <w:r xmlns:w="http://schemas.openxmlformats.org/wordprocessingml/2006/main">
        <w:t xml:space="preserve">2. Nominis vis et significatio nominum quae Deus nobis donat — Genesis 30:21 .</w:t>
      </w:r>
    </w:p>
    <w:p/>
    <w:p>
      <w:r xmlns:w="http://schemas.openxmlformats.org/wordprocessingml/2006/main">
        <w:t xml:space="preserve">1. Matth. significat, nobiscum Deus.</w:t>
      </w:r>
    </w:p>
    <w:p/>
    <w:p>
      <w:r xmlns:w="http://schemas.openxmlformats.org/wordprocessingml/2006/main">
        <w:t xml:space="preserve">2. Et nunc hoc dicit Dominus, qui creavit te, Jacob, formans te, Israël: Noli timere, quia redemi te, vocavi te nomine; meus es tu.</w:t>
      </w:r>
    </w:p>
    <w:p/>
    <w:p>
      <w:r xmlns:w="http://schemas.openxmlformats.org/wordprocessingml/2006/main">
        <w:t xml:space="preserve">Genesis 30:22 Recordatus quoque Dominus Rachelis, exaudivit eam, et aperuit vulvam ejus.</w:t>
      </w:r>
    </w:p>
    <w:p/>
    <w:p>
      <w:r xmlns:w="http://schemas.openxmlformats.org/wordprocessingml/2006/main">
        <w:t xml:space="preserve">Respondit Deus oranti Rachelis et aperuit vulvam eius, permittens eam gravidam fieri.</w:t>
      </w:r>
    </w:p>
    <w:p/>
    <w:p>
      <w:r xmlns:w="http://schemas.openxmlformats.org/wordprocessingml/2006/main">
        <w:t xml:space="preserve">1. Deus exaudit preces populi sui</w:t>
      </w:r>
    </w:p>
    <w:p/>
    <w:p>
      <w:r xmlns:w="http://schemas.openxmlformats.org/wordprocessingml/2006/main">
        <w:t xml:space="preserve">2. Fidelitas Dei ad Promissiones</w:t>
      </w:r>
    </w:p>
    <w:p/>
    <w:p>
      <w:r xmlns:w="http://schemas.openxmlformats.org/wordprocessingml/2006/main">
        <w:t xml:space="preserve">1. Luc</w:t>
      </w:r>
    </w:p>
    <w:p/>
    <w:p>
      <w:r xmlns:w="http://schemas.openxmlformats.org/wordprocessingml/2006/main">
        <w:t xml:space="preserve">2. Psalmus 145:18-19. Prope est Dominus omnibus invocantibus eum, omnibus invocantibus eum in veritate. Voluntatem timentium se faciet; Clamorem eorum exaudiet, et salvos faciet eos.</w:t>
      </w:r>
    </w:p>
    <w:p/>
    <w:p>
      <w:r xmlns:w="http://schemas.openxmlformats.org/wordprocessingml/2006/main">
        <w:t xml:space="preserve">Genesis 30:23 Quæ concepit, et peperit filium. et dixit : Abstulit Deus opprobrium meum.</w:t>
      </w:r>
    </w:p>
    <w:p/>
    <w:p>
      <w:r xmlns:w="http://schemas.openxmlformats.org/wordprocessingml/2006/main">
        <w:t xml:space="preserve">Dono filiorum Deus nos benedixit, fidelem nos ostendens suis promissionibus.</w:t>
      </w:r>
    </w:p>
    <w:p/>
    <w:p>
      <w:r xmlns:w="http://schemas.openxmlformats.org/wordprocessingml/2006/main">
        <w:t xml:space="preserve">1: confidimus in domino promissa eius adimplere .</w:t>
      </w:r>
    </w:p>
    <w:p/>
    <w:p>
      <w:r xmlns:w="http://schemas.openxmlformats.org/wordprocessingml/2006/main">
        <w:t xml:space="preserve">2: dilectio Dei demonstratur per donum puerorum.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Genesis 30:24 Et vocavit nomen ejus Joseph. et dixit: Addat mihi Dominus filium alterum.</w:t>
      </w:r>
    </w:p>
    <w:p/>
    <w:p>
      <w:r xmlns:w="http://schemas.openxmlformats.org/wordprocessingml/2006/main">
        <w:t xml:space="preserve">Rachel filia Laban filium parit, et nominat eum Ioseph, credens quod Dominus alium filium eius daturum se in futurum.</w:t>
      </w:r>
    </w:p>
    <w:p/>
    <w:p>
      <w:r xmlns:w="http://schemas.openxmlformats.org/wordprocessingml/2006/main">
        <w:t xml:space="preserve">1. abundans benedictio: Promissiones Dei provisio</w:t>
      </w:r>
    </w:p>
    <w:p/>
    <w:p>
      <w:r xmlns:w="http://schemas.openxmlformats.org/wordprocessingml/2006/main">
        <w:t xml:space="preserve">2. Nominis Virtus: Historia Josephi</w:t>
      </w:r>
    </w:p>
    <w:p/>
    <w:p>
      <w:r xmlns:w="http://schemas.openxmlformats.org/wordprocessingml/2006/main">
        <w:t xml:space="preserve">1. Deuteronomium 28:11-12 - Det tibi Dominus abundantiam fructuum uteri tui, et pullis pecorum tuorum, et fructu terræ tuæ, quam juravit patribus tuis ut daret tibi.</w:t>
      </w:r>
    </w:p>
    <w:p/>
    <w:p>
      <w:r xmlns:w="http://schemas.openxmlformats.org/wordprocessingml/2006/main">
        <w:t xml:space="preserve">12 Aperiet Dominus cælum, thesaurum largitatis suæ, ut pluat super terram tuam in tempore suo, et benedicat omnia opera manuum tuarum. Fœnerabis multis gentibus, sed a nullo accipies.</w:t>
      </w:r>
    </w:p>
    <w:p/>
    <w:p>
      <w:r xmlns:w="http://schemas.openxmlformats.org/wordprocessingml/2006/main">
        <w:t xml:space="preserve">2. Isaiah 49:15 Numquid oblivisci potest mater infantem suum, ut non misereatur filio suo? Etsi illa oblita fuerit, ego non obliviscar tui.</w:t>
      </w:r>
    </w:p>
    <w:p/>
    <w:p>
      <w:r xmlns:w="http://schemas.openxmlformats.org/wordprocessingml/2006/main">
        <w:t xml:space="preserve">Genesis 30:25 Nato autem Joseph, dixit Jacob ad Laban: Dimitte me ut revertar in patriam et ad terram meam.</w:t>
      </w:r>
    </w:p>
    <w:p/>
    <w:p>
      <w:r xmlns:w="http://schemas.openxmlformats.org/wordprocessingml/2006/main">
        <w:t xml:space="preserve">Iacob a Labane cum familia petit ut ad patriam redire posset.</w:t>
      </w:r>
    </w:p>
    <w:p/>
    <w:p>
      <w:r xmlns:w="http://schemas.openxmlformats.org/wordprocessingml/2006/main">
        <w:t xml:space="preserve">1. Suscipiens munus Iacob in historia Ioseph.</w:t>
      </w:r>
    </w:p>
    <w:p/>
    <w:p>
      <w:r xmlns:w="http://schemas.openxmlformats.org/wordprocessingml/2006/main">
        <w:t xml:space="preserve">2. Dei voluntatem sequentes: Discentes in incertis credere Deum.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Genesis 30:26 Da mihi uxores ac liberos meos, pro quibus servivi tibi, et dimittam te: tu enim nosti servitutem meam quam feci tibi.</w:t>
      </w:r>
    </w:p>
    <w:p/>
    <w:p>
      <w:r xmlns:w="http://schemas.openxmlformats.org/wordprocessingml/2006/main">
        <w:t xml:space="preserve">Jacob rogat, ut a Labanis servitio dimittatur, et uxores et liberos secum ducat.</w:t>
      </w:r>
    </w:p>
    <w:p/>
    <w:p>
      <w:r xmlns:w="http://schemas.openxmlformats.org/wordprocessingml/2006/main">
        <w:t xml:space="preserve">I: Deus nobis vires praebet ad duranda tempora .</w:t>
      </w:r>
    </w:p>
    <w:p/>
    <w:p>
      <w:r xmlns:w="http://schemas.openxmlformats.org/wordprocessingml/2006/main">
        <w:t xml:space="preserve">2: occasiones quas damus, gratias agere debemus.</w:t>
      </w:r>
    </w:p>
    <w:p/>
    <w:p>
      <w:r xmlns:w="http://schemas.openxmlformats.org/wordprocessingml/2006/main">
        <w:t xml:space="preserve">1:2 Corinthians 12:9-10 9 sed dixit mihi: Sufficit tibi gratia mea: nam virtus in infirmitate perficitur. Ideo magis gloriabor in infirmitatibus meis, ut inhabitet in me virtus Christi.</w:t>
      </w:r>
    </w:p>
    <w:p/>
    <w:p>
      <w:r xmlns:w="http://schemas.openxmlformats.org/wordprocessingml/2006/main">
        <w:t xml:space="preserve">2: Ps 25:4-5 Notas fac me vias tuas, Domine; semitas tuas edoce me. Dirige me in veritate tua et doce me, quia tu es Deus salutis meae; tota die exspectavi te.</w:t>
      </w:r>
    </w:p>
    <w:p/>
    <w:p>
      <w:r xmlns:w="http://schemas.openxmlformats.org/wordprocessingml/2006/main">
        <w:t xml:space="preserve">Genesis 30:27 Ait illi Laban: Inveniam gratiam in oculis tuis, et sustine: experimento enim didici quod benedixerit mihi Dominus propter te.</w:t>
      </w:r>
    </w:p>
    <w:p/>
    <w:p>
      <w:r xmlns:w="http://schemas.openxmlformats.org/wordprocessingml/2006/main">
        <w:t xml:space="preserve">Laban gratiam suam erga Iacob exprimit ob Dominum eum per praesentiam Iacob benedicente.</w:t>
      </w:r>
    </w:p>
    <w:p/>
    <w:p>
      <w:r xmlns:w="http://schemas.openxmlformats.org/wordprocessingml/2006/main">
        <w:t xml:space="preserve">1.Dei beneficia per alios</w:t>
      </w:r>
    </w:p>
    <w:p/>
    <w:p>
      <w:r xmlns:w="http://schemas.openxmlformats.org/wordprocessingml/2006/main">
        <w:t xml:space="preserve">2. Recognize et gratias Deo pro omni benedictione</w:t>
      </w:r>
    </w:p>
    <w:p/>
    <w:p>
      <w:r xmlns:w="http://schemas.openxmlformats.org/wordprocessingml/2006/main">
        <w:t xml:space="preserve">1.James 1:17 - Omne datum optimum, et omne donum perfectum desursum est, descendens a Patre cælestium luminum, qui non mutat sicut umbrae variarum.</w:t>
      </w:r>
    </w:p>
    <w:p/>
    <w:p>
      <w:r xmlns:w="http://schemas.openxmlformats.org/wordprocessingml/2006/main">
        <w:t xml:space="preserve">2.1 Thessalonians 5:18 18 In omnibus gratias agite; Hæc est enim voluntas Dei in Christo Jesu in omnibus vobis.</w:t>
      </w:r>
    </w:p>
    <w:p/>
    <w:p>
      <w:r xmlns:w="http://schemas.openxmlformats.org/wordprocessingml/2006/main">
        <w:t xml:space="preserve">Genesis 30:28 28 At ille dixit: Constitue mihi mercedem tuam, quam ego dabo.</w:t>
      </w:r>
    </w:p>
    <w:p/>
    <w:p>
      <w:r xmlns:w="http://schemas.openxmlformats.org/wordprocessingml/2006/main">
        <w:t xml:space="preserve">Jacob pro Laban laboravit et mercedem suam postulavit.</w:t>
      </w:r>
    </w:p>
    <w:p/>
    <w:p>
      <w:r xmlns:w="http://schemas.openxmlformats.org/wordprocessingml/2006/main">
        <w:t xml:space="preserve">1: laborem Deus remunerat .</w:t>
      </w:r>
    </w:p>
    <w:p/>
    <w:p>
      <w:r xmlns:w="http://schemas.openxmlformats.org/wordprocessingml/2006/main">
        <w:t xml:space="preserve">II: Momentum honesti laboris.</w:t>
      </w:r>
    </w:p>
    <w:p/>
    <w:p>
      <w:r xmlns:w="http://schemas.openxmlformats.org/wordprocessingml/2006/main">
        <w:t xml:space="preserve">1 Proverbs 12:14 De fructu labiorum suorum implebuntur bonis, et opera manuum suarum retribuet eis.</w:t>
      </w:r>
    </w:p>
    <w:p/>
    <w:p>
      <w:r xmlns:w="http://schemas.openxmlformats.org/wordprocessingml/2006/main">
        <w:t xml:space="preserve">2 Colossians 3:23-24 Quodcumque facitis, ex toto corde operamini, sicut Domino, et non pro dominis humanis: scientes quod a Domino accipietis retributionem. Domino Christo servite.</w:t>
      </w:r>
    </w:p>
    <w:p/>
    <w:p>
      <w:r xmlns:w="http://schemas.openxmlformats.org/wordprocessingml/2006/main">
        <w:t xml:space="preserve">Genesis 30:29 At ille respondit: Tu nosti quomodo servierim tibi, et quomodo pecora tua fuerunt mecum.</w:t>
      </w:r>
    </w:p>
    <w:p/>
    <w:p>
      <w:r xmlns:w="http://schemas.openxmlformats.org/wordprocessingml/2006/main">
        <w:t xml:space="preserve">Jacob Labanum commemorat quomodo servierit ei et quomodo boves Labanis cum eo.</w:t>
      </w:r>
    </w:p>
    <w:p/>
    <w:p>
      <w:r xmlns:w="http://schemas.openxmlformats.org/wordprocessingml/2006/main">
        <w:t xml:space="preserve">1. servientes Alii corde recto</w:t>
      </w:r>
    </w:p>
    <w:p/>
    <w:p>
      <w:r xmlns:w="http://schemas.openxmlformats.org/wordprocessingml/2006/main">
        <w:t xml:space="preserve">2. Precium laboris</w:t>
      </w:r>
    </w:p>
    <w:p/>
    <w:p>
      <w:r xmlns:w="http://schemas.openxmlformats.org/wordprocessingml/2006/main">
        <w:t xml:space="preserve">1. Matthew 25:21 Ait illi dominus eius: “Euge, serve bone et fidelis; super pauca fuisti fidelis, super multa te constituam.</w:t>
      </w:r>
    </w:p>
    <w:p/>
    <w:p>
      <w:r xmlns:w="http://schemas.openxmlformats.org/wordprocessingml/2006/main">
        <w:t xml:space="preserve">2. Ecclesiastes 9:10 Quodcumque invenerit manus tua, fac virtute tua. non enim est apud inferos, quo tu properas, nec opus, nec ratio, nec scientia nec sapientia.</w:t>
      </w:r>
    </w:p>
    <w:p/>
    <w:p>
      <w:r xmlns:w="http://schemas.openxmlformats.org/wordprocessingml/2006/main">
        <w:t xml:space="preserve">Parum enim erat quod habebas antequam venirem, et nunc multiplicatum est ad multitudinem; benedixitque tibi Dominus in introitu meo, et nunc quando providebo etiam domui meae?</w:t>
      </w:r>
    </w:p>
    <w:p/>
    <w:p>
      <w:r xmlns:w="http://schemas.openxmlformats.org/wordprocessingml/2006/main">
        <w:t xml:space="preserve">Iacob autem multum crevit prosperitas benedictionis Domini post adventum eius. Nunc eandem benedictionem domui suae praebere desiderat.</w:t>
      </w:r>
    </w:p>
    <w:p/>
    <w:p>
      <w:r xmlns:w="http://schemas.openxmlformats.org/wordprocessingml/2006/main">
        <w:t xml:space="preserve">1. Deus benedicet nobis si nos Verbum eius sequemur</w:t>
      </w:r>
    </w:p>
    <w:p/>
    <w:p>
      <w:r xmlns:w="http://schemas.openxmlformats.org/wordprocessingml/2006/main">
        <w:t xml:space="preserve">2.Abundance est de oboedientia Dei</w:t>
      </w:r>
    </w:p>
    <w:p/>
    <w:p>
      <w:r xmlns:w="http://schemas.openxmlformats.org/wordprocessingml/2006/main">
        <w:t xml:space="preserve">1.Psalm 1:1-3 - Beatus vir, qui non abiit in consilio impiorum, et in via peccatorum non stetit, et in cathedra pestilentiae non sedit; sed in lege Domini voluntas ejus, et in lege ejus meditabitur die ac nocte. Sicut lignum quod plantatum est secus rivos aquarum, quod fructum suum afferat in tempore suo, et folium eius non defluet. In omnibus, quae facit, prosperabitur.</w:t>
      </w:r>
    </w:p>
    <w:p/>
    <w:p>
      <w:r xmlns:w="http://schemas.openxmlformats.org/wordprocessingml/2006/main">
        <w:t xml:space="preserve">2.Deuteronomy 28:1-2 - Et si fideliter audieris vocem Domini Dei tui, ut facias omnia mandata eius, quae ego praecipio tibi hodie, Dominus Deus tuus exaltabit te super omnes gentes terrae. . Et venient super te omnia benedictiones istas et apprehendent te, si audieris vocem Domini Dei tui.</w:t>
      </w:r>
    </w:p>
    <w:p/>
    <w:p>
      <w:r xmlns:w="http://schemas.openxmlformats.org/wordprocessingml/2006/main">
        <w:t xml:space="preserve">Genesis 30:31 Dixitque Laban: Quid tibi dabo? Ait Jacob : Non dabis mihi quidquam : si feceris, quod postulo, iterum pascam et servabo gregem tuum.</w:t>
      </w:r>
    </w:p>
    <w:p/>
    <w:p>
      <w:r xmlns:w="http://schemas.openxmlformats.org/wordprocessingml/2006/main">
        <w:t xml:space="preserve">Jacob et Laban pacti sunt, quod Jacob curabit greges Labanis pro Labano non petendo quicquam.</w:t>
      </w:r>
    </w:p>
    <w:p/>
    <w:p>
      <w:r xmlns:w="http://schemas.openxmlformats.org/wordprocessingml/2006/main">
        <w:t xml:space="preserve">1. Deus providebit nobis, etiamsi non sit in via quam expectamus.</w:t>
      </w:r>
    </w:p>
    <w:p/>
    <w:p>
      <w:r xmlns:w="http://schemas.openxmlformats.org/wordprocessingml/2006/main">
        <w:t xml:space="preserve">2. Semper libenter laborare debemus quod in vita volumus.</w:t>
      </w:r>
    </w:p>
    <w:p/>
    <w:p>
      <w:r xmlns:w="http://schemas.openxmlformats.org/wordprocessingml/2006/main">
        <w:t xml:space="preserve">1. Matthew 6:33-34. Cras non sollicitudin enim, cras sollicitudin ipsum. Sufficit dies sua cuique molestia.</w:t>
      </w:r>
    </w:p>
    <w:p/>
    <w:p>
      <w:r xmlns:w="http://schemas.openxmlformats.org/wordprocessingml/2006/main">
        <w:t xml:space="preserve">2. Ecclesiastes 5:19 19 Praeterea, cum dederit Deus homini substantiam et substantiam, et permittat eis frui, sortem suam, et sit felix in opere suo, hoc est donum Dei.</w:t>
      </w:r>
    </w:p>
    <w:p/>
    <w:p>
      <w:r xmlns:w="http://schemas.openxmlformats.org/wordprocessingml/2006/main">
        <w:t xml:space="preserve">Genesis 30:32 transibo omne gregem tuum hodie, tollens inde omnia pecora varia et maculosa, et omne furvum in ovibus, et maculosum variumque in capris: et erit merces mea.</w:t>
      </w:r>
    </w:p>
    <w:p/>
    <w:p>
      <w:r xmlns:w="http://schemas.openxmlformats.org/wordprocessingml/2006/main">
        <w:t xml:space="preserve">Annuit Jacob Labani pro commutatione pecorum maculosorum et maculosorum de grege suo.</w:t>
      </w:r>
    </w:p>
    <w:p/>
    <w:p>
      <w:r xmlns:w="http://schemas.openxmlformats.org/wordprocessingml/2006/main">
        <w:t xml:space="preserve">1. Deus consilium habet pro vita nostra: Jacob's Story</w:t>
      </w:r>
    </w:p>
    <w:p/>
    <w:p>
      <w:r xmlns:w="http://schemas.openxmlformats.org/wordprocessingml/2006/main">
        <w:t xml:space="preserve">2. Virtus Benedíonis: Laban et Iacob pactum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Ephesians 1:11 In ipso etiam sorte vocati sumus, praedestinati secundum propositum ejus qui operatur omnia secundum propositum voluntatis suæ.</w:t>
      </w:r>
    </w:p>
    <w:p/>
    <w:p>
      <w:r xmlns:w="http://schemas.openxmlformats.org/wordprocessingml/2006/main">
        <w:t xml:space="preserve">Genesis 30:33 respondebit pro me justitia mea cras, cum venerit pro mercede mea ante faciem tuam: omnis qui non est maculosus et maculosus in capris, et furvus in ovibus, furtivus reputabitur. mecum.</w:t>
      </w:r>
    </w:p>
    <w:p/>
    <w:p>
      <w:r xmlns:w="http://schemas.openxmlformats.org/wordprocessingml/2006/main">
        <w:t xml:space="preserve">Jacob Labani promittit, quod omnia animalia in grege suo, quae non sunt varia, nec maculosa in capris, aut fusca in ovibus, furtiva habebuntur.</w:t>
      </w:r>
    </w:p>
    <w:p/>
    <w:p>
      <w:r xmlns:w="http://schemas.openxmlformats.org/wordprocessingml/2006/main">
        <w:t xml:space="preserve">1. Potestas promissionis: Quomodo iustitia Iacob Deum honorat?</w:t>
      </w:r>
    </w:p>
    <w:p/>
    <w:p>
      <w:r xmlns:w="http://schemas.openxmlformats.org/wordprocessingml/2006/main">
        <w:t xml:space="preserve">2. Benedictio Integritatis: Vocatio ad Promissiones Nostras confirmandas</w:t>
      </w:r>
    </w:p>
    <w:p/>
    <w:p>
      <w:r xmlns:w="http://schemas.openxmlformats.org/wordprocessingml/2006/main">
        <w:t xml:space="preserve">1. Proverbs 11:3 Simplicitas justorum diriget eos, et supplantatio perversorum vastat illos.</w:t>
      </w:r>
    </w:p>
    <w:p/>
    <w:p>
      <w:r xmlns:w="http://schemas.openxmlformats.org/wordprocessingml/2006/main">
        <w:t xml:space="preserve">2. Matthew 5:33-37 { Iterum audistis quia dictum est antiquis: Non perjurabis, sed reddes quod jurasti Domino: ego autem dico tibi: Non jurabis. neque per caelum, quia thronus Dei est, aut terra, quia scabellum pedum eius est, aut per Ierusalem, quia civitas est magni regis: et non per caput tuum iuraveris, non enim potes unum capillum album facere aut nigrum. Quod dicis, simpliciter est Ita aut Non;</w:t>
      </w:r>
    </w:p>
    <w:p/>
    <w:p>
      <w:r xmlns:w="http://schemas.openxmlformats.org/wordprocessingml/2006/main">
        <w:t xml:space="preserve">Genesis 30:34 Respondit Laban: Gratum habeo, quod petis.</w:t>
      </w:r>
    </w:p>
    <w:p/>
    <w:p>
      <w:r xmlns:w="http://schemas.openxmlformats.org/wordprocessingml/2006/main">
        <w:t xml:space="preserve">Laban assentit rogatu Iacob.</w:t>
      </w:r>
    </w:p>
    <w:p/>
    <w:p>
      <w:r xmlns:w="http://schemas.openxmlformats.org/wordprocessingml/2006/main">
        <w:t xml:space="preserve">I: Momentum aperiendi voluntatem Dei.</w:t>
      </w:r>
    </w:p>
    <w:p/>
    <w:p>
      <w:r xmlns:w="http://schemas.openxmlformats.org/wordprocessingml/2006/main">
        <w:t xml:space="preserve">II: Discentes esse flexibiles ad adipiscendam Dei gratiam.</w:t>
      </w:r>
    </w:p>
    <w:p/>
    <w:p>
      <w:r xmlns:w="http://schemas.openxmlformats.org/wordprocessingml/2006/main">
        <w:t xml:space="preserve">I, Matth.</w:t>
      </w:r>
    </w:p>
    <w:p/>
    <w:p>
      <w:r xmlns:w="http://schemas.openxmlformats.org/wordprocessingml/2006/main">
        <w:t xml:space="preserve">2 Proverbia 3:5-6 - "Spera Domino in toto corde tuo, et ne innitaris prudentiae tuae; in omnibus viis tuis agnosce eum, et diriget gressus tuos."</w:t>
      </w:r>
    </w:p>
    <w:p/>
    <w:p>
      <w:r xmlns:w="http://schemas.openxmlformats.org/wordprocessingml/2006/main">
        <w:t xml:space="preserve">Genesis 30:35 Et transtulit hircos in die illo hircosos et maculosos, et capras, quæ erant ibi punctata et maculosa, et omnia quæ erant in ea alba, et omne furvum in ovibus, et dedit illis. in manus filiorum suorum.</w:t>
      </w:r>
    </w:p>
    <w:p/>
    <w:p>
      <w:r xmlns:w="http://schemas.openxmlformats.org/wordprocessingml/2006/main">
        <w:t xml:space="preserve">Deponit Jacob capras et oves varias et maculosas, tam albas quam notas albas, ut daret filiis suis.</w:t>
      </w:r>
    </w:p>
    <w:p/>
    <w:p>
      <w:r xmlns:w="http://schemas.openxmlformats.org/wordprocessingml/2006/main">
        <w:t xml:space="preserve">1. De Potentia Liberalitatis: Quomodo Iacob Liberalitas Cordis Dei Revelata?</w:t>
      </w:r>
    </w:p>
    <w:p/>
    <w:p>
      <w:r xmlns:w="http://schemas.openxmlformats.org/wordprocessingml/2006/main">
        <w:t xml:space="preserve">2. Pulchritudo in Ordinario invento: Quomodo Iacob celebravit res parvas</w:t>
      </w:r>
    </w:p>
    <w:p/>
    <w:p>
      <w:r xmlns:w="http://schemas.openxmlformats.org/wordprocessingml/2006/main">
        <w:t xml:space="preserve">1. Matth. X, gratis accepistis, gratis date.</w:t>
      </w:r>
    </w:p>
    <w:p/>
    <w:p>
      <w:r xmlns:w="http://schemas.openxmlformats.org/wordprocessingml/2006/main">
        <w:t xml:space="preserve">2. Act. 20,35: Beatius est magis dare quam accipere.</w:t>
      </w:r>
    </w:p>
    <w:p/>
    <w:p>
      <w:r xmlns:w="http://schemas.openxmlformats.org/wordprocessingml/2006/main">
        <w:t xml:space="preserve">Genesis 30:36 Et posuit iter trium dierum inter se et Jacob: pascitque Jacob reliquos greges Laban.</w:t>
      </w:r>
    </w:p>
    <w:p/>
    <w:p>
      <w:r xmlns:w="http://schemas.openxmlformats.org/wordprocessingml/2006/main">
        <w:t xml:space="preserve">Annuit autem Iacob et Laban iter trium dierum inter se et Iacob reliquos greges Labanis custodivit.</w:t>
      </w:r>
    </w:p>
    <w:p/>
    <w:p>
      <w:r xmlns:w="http://schemas.openxmlformats.org/wordprocessingml/2006/main">
        <w:t xml:space="preserve">1. De Patientia et Fide in Deum</w:t>
      </w:r>
    </w:p>
    <w:p/>
    <w:p>
      <w:r xmlns:w="http://schemas.openxmlformats.org/wordprocessingml/2006/main">
        <w:t xml:space="preserve">2. Obligationes nostras adimplentes: Exemplum Iacob et Laban</w:t>
      </w:r>
    </w:p>
    <w:p/>
    <w:p>
      <w:r xmlns:w="http://schemas.openxmlformats.org/wordprocessingml/2006/main">
        <w:t xml:space="preserve">1. Genesis 31:41 - Viginti annis fui in domo tua; Quatuordecim annis servivi tibi in duabus filiabus tuis, et sex annis gregi tuo: et mutasti mercedem meam decem vicibus.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Genesis 30:37 Tulitque ei Jacob virgas de viridi et corylo et pro arbore castanea. et albas stragulas in eis detraxerunt, et albas que in virgis erant apparuerunt.</w:t>
      </w:r>
    </w:p>
    <w:p/>
    <w:p>
      <w:r xmlns:w="http://schemas.openxmlformats.org/wordprocessingml/2006/main">
        <w:t xml:space="preserve">Virgis ad notanda animalia sua Iacob usus est, et ea distinguenda.</w:t>
      </w:r>
    </w:p>
    <w:p/>
    <w:p>
      <w:r xmlns:w="http://schemas.openxmlformats.org/wordprocessingml/2006/main">
        <w:t xml:space="preserve">1. Potentia cognitionis personalis: quomodo Deus dat nobis vias ut nosmetipsos cognoscamus et distinguamus.</w:t>
      </w:r>
    </w:p>
    <w:p/>
    <w:p>
      <w:r xmlns:w="http://schemas.openxmlformats.org/wordprocessingml/2006/main">
        <w:t xml:space="preserve">2. Pondus petendi possessiones nostras: quomodo Deus nobis vim praebet ad defendendum quod nostra sunt.</w:t>
      </w:r>
    </w:p>
    <w:p/>
    <w:p>
      <w:r xmlns:w="http://schemas.openxmlformats.org/wordprocessingml/2006/main">
        <w:t xml:space="preserve">1. Ezekiel 34:11-12 quia haec dicit Dominus Deus ecce ego ipse requiram oves meas et visitabo eas Sicut visitat pastor gregem suum in die in qua dispersit oves suas, sic requiram oves meas et liberabo eas de omnibus locis, in quibus dispersae sunt in die nubis et caliginis.</w:t>
      </w:r>
    </w:p>
    <w:p/>
    <w:p>
      <w:r xmlns:w="http://schemas.openxmlformats.org/wordprocessingml/2006/main">
        <w:t xml:space="preserve">2. Psalmus 23:1-2 Dominus pascit me. non deero. in pascuis virentibus me collocavit. Eduxit me super aquas.</w:t>
      </w:r>
    </w:p>
    <w:p/>
    <w:p>
      <w:r xmlns:w="http://schemas.openxmlformats.org/wordprocessingml/2006/main">
        <w:t xml:space="preserve">Genesis 30:38 Posuitque eas in canalibus, ubi effundebatur aqua : ut cum venissent greges ad bibendum, ante oculos haberent virgas, et in aspectu earum conciperent.</w:t>
      </w:r>
    </w:p>
    <w:p/>
    <w:p>
      <w:r xmlns:w="http://schemas.openxmlformats.org/wordprocessingml/2006/main">
        <w:t xml:space="preserve">Jacob virgas in canalibus canalibus eas depilatus posuit, ut pecora conciperent quando venerunt ad bibendum.</w:t>
      </w:r>
    </w:p>
    <w:p/>
    <w:p>
      <w:r xmlns:w="http://schemas.openxmlformats.org/wordprocessingml/2006/main">
        <w:t xml:space="preserve">1. De Virtute Providentiae Dei - Romans 8:28</w:t>
      </w:r>
    </w:p>
    <w:p/>
    <w:p>
      <w:r xmlns:w="http://schemas.openxmlformats.org/wordprocessingml/2006/main">
        <w:t xml:space="preserve">2. Credens in Miraculis - Hebraeorum 11:1</w:t>
      </w:r>
    </w:p>
    <w:p/>
    <w:p>
      <w:r xmlns:w="http://schemas.openxmlformats.org/wordprocessingml/2006/main">
        <w:t xml:space="preserve">1. Psalmus 23: In pascuis virentibus me collocavit, adduxit me super aquas</w:t>
      </w:r>
    </w:p>
    <w:p/>
    <w:p>
      <w:r xmlns:w="http://schemas.openxmlformats.org/wordprocessingml/2006/main">
        <w:t xml:space="preserve">2. Matthew 6:25-26 - Ideo dico vobis, nolite solliciti esse animæ vestræ quid manducetis, aut quid bibatis, neque corpori quid induamini. Nonne anima plus est quam esca, et corpus plus quam vestimentum?</w:t>
      </w:r>
    </w:p>
    <w:p/>
    <w:p>
      <w:r xmlns:w="http://schemas.openxmlformats.org/wordprocessingml/2006/main">
        <w:t xml:space="preserve">Genesis 30:39 Factumque est ut in ipso calore coitus, oves intuerentur virgas, et parerent maculosa, et varia, et diverso colore respersa.</w:t>
      </w:r>
    </w:p>
    <w:p/>
    <w:p>
      <w:r xmlns:w="http://schemas.openxmlformats.org/wordprocessingml/2006/main">
        <w:t xml:space="preserve">Greges autem Iacob proferebant varios fetus ex virgas, quas ante eas collocabat.</w:t>
      </w:r>
    </w:p>
    <w:p/>
    <w:p>
      <w:r xmlns:w="http://schemas.openxmlformats.org/wordprocessingml/2006/main">
        <w:t xml:space="preserve">1. Fidei virtus: Qualiter Iacob fides in Deum Praebuit greges suos Proles varias producere.</w:t>
      </w:r>
    </w:p>
    <w:p/>
    <w:p>
      <w:r xmlns:w="http://schemas.openxmlformats.org/wordprocessingml/2006/main">
        <w:t xml:space="preserve">2. Abundantia in Creatione Dei: Qualiter Dei largitas et provisio in vitae varietate videri possunt.</w:t>
      </w:r>
    </w:p>
    <w:p/>
    <w:p>
      <w:r xmlns:w="http://schemas.openxmlformats.org/wordprocessingml/2006/main">
        <w:t xml:space="preserve">1. John 10:11, "Ego sum pastor bonus. Bonus pastor animam suam ponit pro ovibus."</w:t>
      </w:r>
    </w:p>
    <w:p/>
    <w:p>
      <w:r xmlns:w="http://schemas.openxmlformats.org/wordprocessingml/2006/main">
        <w:t xml:space="preserve">2. Iac 1,17: Omne datum optimum, et omne donum perfectum desursum est, descendens a Patre celestium luminum.</w:t>
      </w:r>
    </w:p>
    <w:p/>
    <w:p>
      <w:r xmlns:w="http://schemas.openxmlformats.org/wordprocessingml/2006/main">
        <w:t xml:space="preserve">Genesis 30:40 Agnos autem segregavit Iacob et posuit gregem ex adverso striatorum et omnium furvorum in grege Laban. pecudes vero suas seorsum constituit, et greges Laban non posuit.</w:t>
      </w:r>
    </w:p>
    <w:p/>
    <w:p>
      <w:r xmlns:w="http://schemas.openxmlformats.org/wordprocessingml/2006/main">
        <w:t xml:space="preserve">Ab Labanis greges suos Iacob feliciter separavit, licet Labani armenta confunderet.</w:t>
      </w:r>
    </w:p>
    <w:p/>
    <w:p>
      <w:r xmlns:w="http://schemas.openxmlformats.org/wordprocessingml/2006/main">
        <w:t xml:space="preserve">1. Provisio Dei sufficit ad impedimentum superandum.</w:t>
      </w:r>
    </w:p>
    <w:p/>
    <w:p>
      <w:r xmlns:w="http://schemas.openxmlformats.org/wordprocessingml/2006/main">
        <w:t xml:space="preserve">2. Dei consilia maiora sunt quam nostra.</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Genesis 30:41 Factum est autem, cum concepisset robustiora pecora, posuerat Jacob baculos ante oculos pecorum in canalibus, ut conciperent inter virgas.</w:t>
      </w:r>
    </w:p>
    <w:p/>
    <w:p>
      <w:r xmlns:w="http://schemas.openxmlformats.org/wordprocessingml/2006/main">
        <w:t xml:space="preserve">Jacob usus est virgas ad adiuvandum validiores pecudes concipere.</w:t>
      </w:r>
    </w:p>
    <w:p/>
    <w:p>
      <w:r xmlns:w="http://schemas.openxmlformats.org/wordprocessingml/2006/main">
        <w:t xml:space="preserve">1. imperium Dei in minimis vitae</w:t>
      </w:r>
    </w:p>
    <w:p/>
    <w:p>
      <w:r xmlns:w="http://schemas.openxmlformats.org/wordprocessingml/2006/main">
        <w:t xml:space="preserve">2. Potestas fidei in magnis muneribus perficiendis</w:t>
      </w:r>
    </w:p>
    <w:p/>
    <w:p>
      <w:r xmlns:w="http://schemas.openxmlformats.org/wordprocessingml/2006/main">
        <w:t xml:space="preserve">1. Iacobi 1:17 - Omne datum optimum, et omne donum perfectum desursum est, descendens a Patre luminum, apud quem non est transmutatio nec vicissitudinis obumbratio.</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30:42 Factaque sunt ea quæ erant serotina, Laban: et quæ primi temporis, Jacob.</w:t>
      </w:r>
    </w:p>
    <w:p/>
    <w:p>
      <w:r xmlns:w="http://schemas.openxmlformats.org/wordprocessingml/2006/main">
        <w:t xml:space="preserve">Labore Iacob fortioribus iumentis donatus est.</w:t>
      </w:r>
    </w:p>
    <w:p/>
    <w:p>
      <w:r xmlns:w="http://schemas.openxmlformats.org/wordprocessingml/2006/main">
        <w:t xml:space="preserve">I: Deus laborem in benedictionibus remunerat .</w:t>
      </w:r>
    </w:p>
    <w:p/>
    <w:p>
      <w:r xmlns:w="http://schemas.openxmlformats.org/wordprocessingml/2006/main">
        <w:t xml:space="preserve">II: In tribulatione persevera, et Deus providebit.</w:t>
      </w:r>
    </w:p>
    <w:p/>
    <w:p>
      <w:r xmlns:w="http://schemas.openxmlformats.org/wordprocessingml/2006/main">
        <w:t xml:space="preserve">1 Proverbs 10:4 Egestatem operata est manus remissa; manus autem fortium divitias parat.</w:t>
      </w:r>
    </w:p>
    <w:p/>
    <w:p>
      <w:r xmlns:w="http://schemas.openxmlformats.org/wordprocessingml/2006/main">
        <w:t xml:space="preserve">Philippians 4:13 Omnia possum in eo qui me confortat.</w:t>
      </w:r>
    </w:p>
    <w:p/>
    <w:p>
      <w:r xmlns:w="http://schemas.openxmlformats.org/wordprocessingml/2006/main">
        <w:t xml:space="preserve">Genesis 30:43 Ditatusque est homo ultra modum, et habuit jumenta, et ancillas, et servos, et camelos, et asinos.</w:t>
      </w:r>
    </w:p>
    <w:p/>
    <w:p>
      <w:r xmlns:w="http://schemas.openxmlformats.org/wordprocessingml/2006/main">
        <w:t xml:space="preserve">Dives factus est Iacob valde, possidens multa animalia, servi, et pecora.</w:t>
      </w:r>
    </w:p>
    <w:p/>
    <w:p>
      <w:r xmlns:w="http://schemas.openxmlformats.org/wordprocessingml/2006/main">
        <w:t xml:space="preserve">1. Benedictio abundantiae: Ut Agnosco et Share Providentiae Dei</w:t>
      </w:r>
    </w:p>
    <w:p/>
    <w:p>
      <w:r xmlns:w="http://schemas.openxmlformats.org/wordprocessingml/2006/main">
        <w:t xml:space="preserve">2. Contentio: Quid vult vere satiari in Vita?</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w:t>
      </w:r>
    </w:p>
    <w:p/>
    <w:p>
      <w:r xmlns:w="http://schemas.openxmlformats.org/wordprocessingml/2006/main">
        <w:t xml:space="preserve">Genesis 31 tribus paragraphis sic perstringi potest, versibus indicatis;</w:t>
      </w:r>
    </w:p>
    <w:p/>
    <w:p>
      <w:r xmlns:w="http://schemas.openxmlformats.org/wordprocessingml/2006/main">
        <w:t xml:space="preserve">Paragrapho 1: In Genesi 31:1-16, Iacob animadvertit filios Labanis irae in se increbrescentes et animum Laban mutatum esse cognoscit. Praecipit Deus Iacob redire in terram patrum suorum. Iacob uxores, liberos et pecora occulte colligit, iterque in Chanaam proficiscitur, nullo cognito Labane. Rachel patris familias furatur, nescia Iacob. Laban aliquandiu iter arripuit, Iacob eum reliquisse ac persequitur cum suis propinquis.</w:t>
      </w:r>
    </w:p>
    <w:p/>
    <w:p>
      <w:r xmlns:w="http://schemas.openxmlformats.org/wordprocessingml/2006/main">
        <w:t xml:space="preserve">Paragrapho 2: Continuatio Genesis 31:17-35, Deus Laban per somnium admonet ne laedat Iacob. Cum castra Iacob in montibus Gilead captat, occurrit ei clam relinquens et deos penates furandi accusat. Nesciens quod Rachel eos acceperit, Laban permittit ut sua scrutari possit, sed admonet quicunque cum idolis repertus fuerit, non vivet. Sub camelo sua idola Rachel callide celat, et dum Laban tabernacula eorum scrutatur, deprehendit.</w:t>
      </w:r>
    </w:p>
    <w:p/>
    <w:p>
      <w:r xmlns:w="http://schemas.openxmlformats.org/wordprocessingml/2006/main">
        <w:t xml:space="preserve">Paragraphus 3: In Genesi 31:36-55, postquam Laban et Iacob foedus furatum idolorum non inveniunt in Mizpha, in signum reconciliationis inter eos faciunt. Tumulum lapidum testium posuerunt et consentiunt ne inter se nocivis intentionibus transgrediantur vel arcana patefaciant. Modi pacisci, permutatis iuramentis. Caput concludit illustrando quomodo Iacob iter pergit domum suam dum novas sedes in via constituens.</w:t>
      </w:r>
    </w:p>
    <w:p/>
    <w:p>
      <w:r xmlns:w="http://schemas.openxmlformats.org/wordprocessingml/2006/main">
        <w:t xml:space="preserve">In summa:</w:t>
      </w:r>
    </w:p>
    <w:p>
      <w:r xmlns:w="http://schemas.openxmlformats.org/wordprocessingml/2006/main">
        <w:t xml:space="preserve">Genesis 31 presents;</w:t>
      </w:r>
    </w:p>
    <w:p>
      <w:r xmlns:w="http://schemas.openxmlformats.org/wordprocessingml/2006/main">
        <w:t xml:space="preserve">Iacob sensit indignationem fieri a filiis Labanis;</w:t>
      </w:r>
    </w:p>
    <w:p>
      <w:r xmlns:w="http://schemas.openxmlformats.org/wordprocessingml/2006/main">
        <w:t xml:space="preserve">Praecepitque Deus ut rediret in Chanaan;</w:t>
      </w:r>
    </w:p>
    <w:p>
      <w:r xmlns:w="http://schemas.openxmlformats.org/wordprocessingml/2006/main">
        <w:t xml:space="preserve">Jacob clam relinquens cum familia et pecoribus sine Labane indicio;</w:t>
      </w:r>
    </w:p>
    <w:p>
      <w:r xmlns:w="http://schemas.openxmlformats.org/wordprocessingml/2006/main">
        <w:t xml:space="preserve">Eos cognito profectione.</w:t>
      </w:r>
    </w:p>
    <w:p/>
    <w:p>
      <w:r xmlns:w="http://schemas.openxmlformats.org/wordprocessingml/2006/main">
        <w:t xml:space="preserve">Obsistit Laban Jacobo clam relinquendo, &amp; furti accusando;</w:t>
      </w:r>
    </w:p>
    <w:p>
      <w:r xmlns:w="http://schemas.openxmlformats.org/wordprocessingml/2006/main">
        <w:t xml:space="preserve">Rachel Labanis familias surripuit idola et callide celavit;</w:t>
      </w:r>
    </w:p>
    <w:p>
      <w:r xmlns:w="http://schemas.openxmlformats.org/wordprocessingml/2006/main">
        <w:t xml:space="preserve">Jacob permittens Labani scrutari res suas, sed idola latentia.</w:t>
      </w:r>
    </w:p>
    <w:p/>
    <w:p>
      <w:r xmlns:w="http://schemas.openxmlformats.org/wordprocessingml/2006/main">
        <w:t xml:space="preserve">Laban et Jacob foedus in Mizpha in signum reconciliationis pepigerunt;</w:t>
      </w:r>
    </w:p>
    <w:p>
      <w:r xmlns:w="http://schemas.openxmlformats.org/wordprocessingml/2006/main">
        <w:t xml:space="preserve">Tumulum lapidum in testem struere ;</w:t>
      </w:r>
    </w:p>
    <w:p>
      <w:r xmlns:w="http://schemas.openxmlformats.org/wordprocessingml/2006/main">
        <w:t xml:space="preserve">Digrediens vias pacifice permutatis iuramentis.</w:t>
      </w:r>
    </w:p>
    <w:p/>
    <w:p>
      <w:r xmlns:w="http://schemas.openxmlformats.org/wordprocessingml/2006/main">
        <w:t xml:space="preserve">Hoc caput coactam inter Iacob et Labanem relationem effert, ut Iacob consilium reditus in Chanaan. Ostendit Dei protectionem super Iacob monendo Labanem ne per somnium laedat. Dolum Rachelis in fabula effert in patris sui idola surripiendi, quae futuras eventus praefigurat. Foedus inter Labanem et Jacobum foedus significat conatum solutionis pacificae, licet differentiae eorum. Genesis 31 continuum iter Iacob in patriam revertit, dum themata alloquitur ut motus familiae, fiduciae, erroris, divini interventus et reconciliationis.</w:t>
      </w:r>
    </w:p>
    <w:p/>
    <w:p>
      <w:r xmlns:w="http://schemas.openxmlformats.org/wordprocessingml/2006/main">
        <w:t xml:space="preserve">Genesis 31:1 Audivit autem Jacob omnia verba patris nostri. et qui patris nostri fuit, accepit omnem gloriam hanc.</w:t>
      </w:r>
    </w:p>
    <w:p/>
    <w:p>
      <w:r xmlns:w="http://schemas.openxmlformats.org/wordprocessingml/2006/main">
        <w:t xml:space="preserve">Jacob a Labanis filiis ademerat, quod patris eorum erat.</w:t>
      </w:r>
    </w:p>
    <w:p/>
    <w:p>
      <w:r xmlns:w="http://schemas.openxmlformats.org/wordprocessingml/2006/main">
        <w:t xml:space="preserve">1. Benedictio Obedientiae - Quomodo Dei mandata magna praemia sequuntur.</w:t>
      </w:r>
    </w:p>
    <w:p/>
    <w:p>
      <w:r xmlns:w="http://schemas.openxmlformats.org/wordprocessingml/2006/main">
        <w:t xml:space="preserve">2. Providentia Dei - Quomodo Deus vires et regimen in necessitatibus providebit.</w:t>
      </w:r>
    </w:p>
    <w:p/>
    <w:p>
      <w:r xmlns:w="http://schemas.openxmlformats.org/wordprocessingml/2006/main">
        <w:t xml:space="preserve">1. 1 Peter 5:6-7.</w:t>
      </w:r>
    </w:p>
    <w:p/>
    <w:p>
      <w:r xmlns:w="http://schemas.openxmlformats.org/wordprocessingml/2006/main">
        <w:t xml:space="preserve">2. Psalmus 37:3-5. habitabitis in terra, et pascite securos.</w:t>
      </w:r>
    </w:p>
    <w:p/>
    <w:p>
      <w:r xmlns:w="http://schemas.openxmlformats.org/wordprocessingml/2006/main">
        <w:t xml:space="preserve">Genesis 31:2 Vidit Jacob vultum Laban, et non erat in eo sicut prius.</w:t>
      </w:r>
    </w:p>
    <w:p/>
    <w:p>
      <w:r xmlns:w="http://schemas.openxmlformats.org/wordprocessingml/2006/main">
        <w:t xml:space="preserve">Iacob animadvertit Labani animum in se mutatum esse nec iam amicum esse.</w:t>
      </w:r>
    </w:p>
    <w:p/>
    <w:p>
      <w:r xmlns:w="http://schemas.openxmlformats.org/wordprocessingml/2006/main">
        <w:t xml:space="preserve">1. Deus semper vigilat et nos in arduis custodiet.</w:t>
      </w:r>
    </w:p>
    <w:p/>
    <w:p>
      <w:r xmlns:w="http://schemas.openxmlformats.org/wordprocessingml/2006/main">
        <w:t xml:space="preserve">2. Tuae res te non definiant; manere focused in consilio Dei.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25:4-5 vias tuas ostende mihi Domine semitas tuas doce me Dirige me in veritate tua et doce me, quia tu es Deus salvator meus, et spes mea in te tota die.</w:t>
      </w:r>
    </w:p>
    <w:p/>
    <w:p>
      <w:r xmlns:w="http://schemas.openxmlformats.org/wordprocessingml/2006/main">
        <w:t xml:space="preserve">Genesis 31:3 Dixitque Dominus ad Jacob: Revertere in terram patrum tuorum, et ad generationem tuam. et ego ero tecum.</w:t>
      </w:r>
    </w:p>
    <w:p/>
    <w:p>
      <w:r xmlns:w="http://schemas.openxmlformats.org/wordprocessingml/2006/main">
        <w:t xml:space="preserve">Mandat Deus Iacob ut ad familiam suam redeat et promittat se cum eo futurum esse.</w:t>
      </w:r>
    </w:p>
    <w:p/>
    <w:p>
      <w:r xmlns:w="http://schemas.openxmlformats.org/wordprocessingml/2006/main">
        <w:t xml:space="preserve">1: Deus nobiscum semper est, etiam cum longe sumus a domo .</w:t>
      </w:r>
    </w:p>
    <w:p/>
    <w:p>
      <w:r xmlns:w="http://schemas.openxmlformats.org/wordprocessingml/2006/main">
        <w:t xml:space="preserve">2: spera in domino consilium vitae tuae, etiam cum aufert te ab his quos amas.</w:t>
      </w:r>
    </w:p>
    <w:p/>
    <w:p>
      <w:r xmlns:w="http://schemas.openxmlformats.org/wordprocessingml/2006/main">
        <w:t xml:space="preserve">I Matthew 28:20 Mementote, inquit, ego vobiscum sum omnibus diebus usque ad consummationem saeculi.</w:t>
      </w:r>
    </w:p>
    <w:p/>
    <w:p>
      <w:r xmlns:w="http://schemas.openxmlformats.org/wordprocessingml/2006/main">
        <w:t xml:space="preserve">II Isaiah 43:2 Cum transieris per aquas, tecum ero, et cum transieris flumina, non transibunt te. Cum ambulaveris per ignem, non combureris; non incendet te."</w:t>
      </w:r>
    </w:p>
    <w:p/>
    <w:p>
      <w:r xmlns:w="http://schemas.openxmlformats.org/wordprocessingml/2006/main">
        <w:t xml:space="preserve">Genesis 31:4 Misitque Jacob, et vocavit Rachelem et Liam agrum ad gregem suum.</w:t>
      </w:r>
    </w:p>
    <w:p/>
    <w:p>
      <w:r xmlns:w="http://schemas.openxmlformats.org/wordprocessingml/2006/main">
        <w:t xml:space="preserve">Jacob vocat Rachel et Liam in agro obviam ei gregem suum.</w:t>
      </w:r>
    </w:p>
    <w:p/>
    <w:p>
      <w:r xmlns:w="http://schemas.openxmlformats.org/wordprocessingml/2006/main">
        <w:t xml:space="preserve">1. Potentia Reconciliationis: Exemplum Iacob sanationis Fracti relationes</w:t>
      </w:r>
    </w:p>
    <w:p/>
    <w:p>
      <w:r xmlns:w="http://schemas.openxmlformats.org/wordprocessingml/2006/main">
        <w:t xml:space="preserve">2. Post Dei vocationem: Obedientia Dei consilio Iacob</w:t>
      </w:r>
    </w:p>
    <w:p/>
    <w:p>
      <w:r xmlns:w="http://schemas.openxmlformats.org/wordprocessingml/2006/main">
        <w:t xml:space="preserve">1. Matth. illis, deinde veni, et offer munus tuum.</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Genesis 31:5 et dixit ad eos: Video vultum patris vestri, quod non sit erga me sicut prius. sed Deus patris mei fuit mecum.</w:t>
      </w:r>
    </w:p>
    <w:p/>
    <w:p>
      <w:r xmlns:w="http://schemas.openxmlformats.org/wordprocessingml/2006/main">
        <w:t xml:space="preserve">Iacob animadvertit mutationem erga se erga Labanis et manum Dei in opere agnoscit.</w:t>
      </w:r>
    </w:p>
    <w:p/>
    <w:p>
      <w:r xmlns:w="http://schemas.openxmlformats.org/wordprocessingml/2006/main">
        <w:t xml:space="preserve">1. Deus nobiscum est in imis temporibus et numquam nos deseret.</w:t>
      </w:r>
    </w:p>
    <w:p/>
    <w:p>
      <w:r xmlns:w="http://schemas.openxmlformats.org/wordprocessingml/2006/main">
        <w:t xml:space="preserve">2. Fidelis Deus est et operabitur pro nobis ad bonum faciendum.</w:t>
      </w:r>
    </w:p>
    <w:p/>
    <w:p>
      <w:r xmlns:w="http://schemas.openxmlformats.org/wordprocessingml/2006/main">
        <w:t xml:space="preserve">1. Isaias 41, 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31:6 Et nostis quod totis viribus meis servierim patri vestro.</w:t>
      </w:r>
    </w:p>
    <w:p/>
    <w:p>
      <w:r xmlns:w="http://schemas.openxmlformats.org/wordprocessingml/2006/main">
        <w:t xml:space="preserve">Jacob Labani narrat, quod ei et patri fida servierit.</w:t>
      </w:r>
    </w:p>
    <w:p/>
    <w:p>
      <w:r xmlns:w="http://schemas.openxmlformats.org/wordprocessingml/2006/main">
        <w:t xml:space="preserve">1. Deo et aliis cum diligentia</w:t>
      </w:r>
    </w:p>
    <w:p/>
    <w:p>
      <w:r xmlns:w="http://schemas.openxmlformats.org/wordprocessingml/2006/main">
        <w:t xml:space="preserve">2. Benedictio Fidelis servitii</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Proverbs 22:29 Vidisti virum velocem in opere suo? coram regibus stabit, nec erit ante ignobiles.] non stabit coram hominibus obscuris.</w:t>
      </w:r>
    </w:p>
    <w:p/>
    <w:p>
      <w:r xmlns:w="http://schemas.openxmlformats.org/wordprocessingml/2006/main">
        <w:t xml:space="preserve">Genesis 31:7 Sed pater vester circumvenit me et mutavit mercedem meam decem vicibus; sed non permisit eum Deus nocere mihi.</w:t>
      </w:r>
    </w:p>
    <w:p/>
    <w:p>
      <w:r xmlns:w="http://schemas.openxmlformats.org/wordprocessingml/2006/main">
        <w:t xml:space="preserve">Laban decepit Iacob et decies pretium eius mutavit sed Deus protexit eum ab iniuria.</w:t>
      </w:r>
    </w:p>
    <w:p/>
    <w:p>
      <w:r xmlns:w="http://schemas.openxmlformats.org/wordprocessingml/2006/main">
        <w:t xml:space="preserve">1. Deus semper ibi est ut nos tueatur - Genesis 31:7</w:t>
      </w:r>
    </w:p>
    <w:p/>
    <w:p>
      <w:r xmlns:w="http://schemas.openxmlformats.org/wordprocessingml/2006/main">
        <w:t xml:space="preserve">2. Quomodo confidere in tutelam Dei - Genesis 31:7</w:t>
      </w:r>
    </w:p>
    <w:p/>
    <w:p>
      <w:r xmlns:w="http://schemas.openxmlformats.org/wordprocessingml/2006/main">
        <w:t xml:space="preserve">1. Isaiah 54:17 17 Omne vas quod fictum est contra te, dirigetur; et omnem linguam, quae consurgat adversum te in iudicio, condemnabis.</w:t>
      </w:r>
    </w:p>
    <w:p/>
    <w:p>
      <w:r xmlns:w="http://schemas.openxmlformats.org/wordprocessingml/2006/main">
        <w:t xml:space="preserve">2. Psalm 121:3 Non det in commotionem pedem tuum: qui custodit te, non dormitabit.</w:t>
      </w:r>
    </w:p>
    <w:p/>
    <w:p>
      <w:r xmlns:w="http://schemas.openxmlformats.org/wordprocessingml/2006/main">
        <w:t xml:space="preserve">Genesis 31:8 si dixit: Varius erit merces tua; Et si dixerit: Annuli, merces tua. tum omne pecus insonuit.</w:t>
      </w:r>
    </w:p>
    <w:p/>
    <w:p>
      <w:r xmlns:w="http://schemas.openxmlformats.org/wordprocessingml/2006/main">
        <w:t xml:space="preserve">Obtulit Laban Jacobo diversam mercedem cum notis pecorum, et omnia animantia expletis notationibus, quibus oblatus est Iacob.</w:t>
      </w:r>
    </w:p>
    <w:p/>
    <w:p>
      <w:r xmlns:w="http://schemas.openxmlformats.org/wordprocessingml/2006/main">
        <w:t xml:space="preserve">1. Honorat Deus eos qui sibi fideles sunt labore suo benedicendo.</w:t>
      </w:r>
    </w:p>
    <w:p/>
    <w:p>
      <w:r xmlns:w="http://schemas.openxmlformats.org/wordprocessingml/2006/main">
        <w:t xml:space="preserve">2. Deus providebit nobis prorsus id quod opus est, etiam si inopinatum est.</w:t>
      </w:r>
    </w:p>
    <w:p/>
    <w:p>
      <w:r xmlns:w="http://schemas.openxmlformats.org/wordprocessingml/2006/main">
        <w:t xml:space="preserve">1. Galatians 6:7-8 Nolite errare: Deus non irridetur.</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Genesis 31:9 Tulitque Deus substantiam patris vestri, et dedit mihi.</w:t>
      </w:r>
    </w:p>
    <w:p/>
    <w:p>
      <w:r xmlns:w="http://schemas.openxmlformats.org/wordprocessingml/2006/main">
        <w:t xml:space="preserve">Tulit Deus boves Laban, et dedit Iacob.</w:t>
      </w:r>
    </w:p>
    <w:p/>
    <w:p>
      <w:r xmlns:w="http://schemas.openxmlformats.org/wordprocessingml/2006/main">
        <w:t xml:space="preserve">1. Fidelibus et obedientibus Deus remunerat.</w:t>
      </w:r>
    </w:p>
    <w:p/>
    <w:p>
      <w:r xmlns:w="http://schemas.openxmlformats.org/wordprocessingml/2006/main">
        <w:t xml:space="preserve">2. Deus est ultimus provisor ac sustentator vitae.</w:t>
      </w:r>
    </w:p>
    <w:p/>
    <w:p>
      <w:r xmlns:w="http://schemas.openxmlformats.org/wordprocessingml/2006/main">
        <w:t xml:space="preserve">1. Deuteronomy 28:1-14 Dei promissio benedictionis ad obedientiam.</w:t>
      </w:r>
    </w:p>
    <w:p/>
    <w:p>
      <w:r xmlns:w="http://schemas.openxmlformats.org/wordprocessingml/2006/main">
        <w:t xml:space="preserve">2. Psalm 37:3-5 Spera in Domino, et ipse providebit.</w:t>
      </w:r>
    </w:p>
    <w:p/>
    <w:p>
      <w:r xmlns:w="http://schemas.openxmlformats.org/wordprocessingml/2006/main">
        <w:t xml:space="preserve">Genesis 31:10 Factum est autem in tempore quo conceperunt pecora, levavi oculos meos, et vidi in somnis: et ecce arietes, qui insiliebant in iumentis, varii, varii, et muti.</w:t>
      </w:r>
    </w:p>
    <w:p/>
    <w:p>
      <w:r xmlns:w="http://schemas.openxmlformats.org/wordprocessingml/2006/main">
        <w:t xml:space="preserve">Vidit Jacob somnium, in quo arietes, qui insiliebant in iumentis, punctati sunt, punctati et varii.</w:t>
      </w:r>
    </w:p>
    <w:p/>
    <w:p>
      <w:r xmlns:w="http://schemas.openxmlformats.org/wordprocessingml/2006/main">
        <w:t xml:space="preserve">1. Dei ductu: Videns manum Dei in arduis</w:t>
      </w:r>
    </w:p>
    <w:p/>
    <w:p>
      <w:r xmlns:w="http://schemas.openxmlformats.org/wordprocessingml/2006/main">
        <w:t xml:space="preserve">2. Confidens promissionibus Dei: Intellectus Virtutis Somniorum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Jeremiah 33:3 Voca me, et ego respondebo tibi, et narrabo tibi magna et inscrutabilia, quæ tu nescis.</w:t>
      </w:r>
    </w:p>
    <w:p/>
    <w:p>
      <w:r xmlns:w="http://schemas.openxmlformats.org/wordprocessingml/2006/main">
        <w:t xml:space="preserve">Genesis 31:11 Dixitque angelus Dei ad me in somnis: Jacob: Et dixi: Ecce ego.</w:t>
      </w:r>
    </w:p>
    <w:p/>
    <w:p>
      <w:r xmlns:w="http://schemas.openxmlformats.org/wordprocessingml/2006/main">
        <w:t xml:space="preserve">Angelus Dei per somnium loquitur ad Jacobum, cui respondet Jacob, Ecce ego.</w:t>
      </w:r>
    </w:p>
    <w:p/>
    <w:p>
      <w:r xmlns:w="http://schemas.openxmlformats.org/wordprocessingml/2006/main">
        <w:t xml:space="preserve">1. Deus nobis loquitur: Discentes audire vocem Dei</w:t>
      </w:r>
    </w:p>
    <w:p/>
    <w:p>
      <w:r xmlns:w="http://schemas.openxmlformats.org/wordprocessingml/2006/main">
        <w:t xml:space="preserve">2. Potestas haud dubiae responsionis obsequentis</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James 4:7-8 Subditi ergo estote Deo. resistite diabolo, et fugiet a vobis. Appropinquate Deo, et appropinquabit vobis. Emundate manus, peccatores, et purificate corda, duplices animo.</w:t>
      </w:r>
    </w:p>
    <w:p/>
    <w:p>
      <w:r xmlns:w="http://schemas.openxmlformats.org/wordprocessingml/2006/main">
        <w:t xml:space="preserve">Genesis 31:12 dixitque: Leva oculos tuos, et vide omnes arietes qui insiliunt in iumentis, varii, varii, et varii: vidi enim omnia quæ fecit tibi Laban.</w:t>
      </w:r>
    </w:p>
    <w:p/>
    <w:p>
      <w:r xmlns:w="http://schemas.openxmlformats.org/wordprocessingml/2006/main">
        <w:t xml:space="preserve">Animadvertit Jacob omnes arietes, qui insilientes in pecoribus, punctati, varii, et ma- ssi, et recordatus est omnium quae fecit sibi Laban.</w:t>
      </w:r>
    </w:p>
    <w:p/>
    <w:p>
      <w:r xmlns:w="http://schemas.openxmlformats.org/wordprocessingml/2006/main">
        <w:t xml:space="preserve">1. De Virtute Perceptione: Doctrina Appreciate Benedictiones in Vita nostra</w:t>
      </w:r>
    </w:p>
    <w:p/>
    <w:p>
      <w:r xmlns:w="http://schemas.openxmlformats.org/wordprocessingml/2006/main">
        <w:t xml:space="preserve">2. Iter fidei: Provocationes et obstacula superanda</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Genesis 31:13 Ego sum Deus Bethel, ubi unxisti columnam, et ubi vovisti mihi: nunc surge, egredere de terra hac, et revertere in terram patris tui.</w:t>
      </w:r>
    </w:p>
    <w:p/>
    <w:p>
      <w:r xmlns:w="http://schemas.openxmlformats.org/wordprocessingml/2006/main">
        <w:t xml:space="preserve">Deus loquitur cum Iacob et mandat ut relinquat terram et revertatur ad familiam suam.</w:t>
      </w:r>
    </w:p>
    <w:p/>
    <w:p>
      <w:r xmlns:w="http://schemas.openxmlformats.org/wordprocessingml/2006/main">
        <w:t xml:space="preserve">1. Fides Dei ad Promissas</w:t>
      </w:r>
    </w:p>
    <w:p/>
    <w:p>
      <w:r xmlns:w="http://schemas.openxmlformats.org/wordprocessingml/2006/main">
        <w:t xml:space="preserve">2. Momentum oboedientiae Deo</w:t>
      </w:r>
    </w:p>
    <w:p/>
    <w:p>
      <w:r xmlns:w="http://schemas.openxmlformats.org/wordprocessingml/2006/main">
        <w:t xml:space="preserve">1. Genesis 28:10-22</w:t>
      </w:r>
    </w:p>
    <w:p/>
    <w:p>
      <w:r xmlns:w="http://schemas.openxmlformats.org/wordprocessingml/2006/main">
        <w:t xml:space="preserve">2. Deut.</w:t>
      </w:r>
    </w:p>
    <w:p/>
    <w:p>
      <w:r xmlns:w="http://schemas.openxmlformats.org/wordprocessingml/2006/main">
        <w:t xml:space="preserve">Genesis 31:14 Responderuntque Rachel et Lia: Numquid habemus residui quidquam in facultatibus et hæreditate domus patris nostri?</w:t>
      </w:r>
    </w:p>
    <w:p/>
    <w:p>
      <w:r xmlns:w="http://schemas.openxmlformats.org/wordprocessingml/2006/main">
        <w:t xml:space="preserve">Rachel et Lia interrogant Jacobum, si est illis hereditas in domo patris sui.</w:t>
      </w:r>
    </w:p>
    <w:p/>
    <w:p>
      <w:r xmlns:w="http://schemas.openxmlformats.org/wordprocessingml/2006/main">
        <w:t xml:space="preserve">Momentum 1. petendo quod est debitum</w:t>
      </w:r>
    </w:p>
    <w:p/>
    <w:p>
      <w:r xmlns:w="http://schemas.openxmlformats.org/wordprocessingml/2006/main">
        <w:t xml:space="preserve">2. Lectio in Contentionem de Rachel et Lia</w:t>
      </w:r>
    </w:p>
    <w:p/>
    <w:p>
      <w:r xmlns:w="http://schemas.openxmlformats.org/wordprocessingml/2006/main">
        <w:t xml:space="preserve">1. Matthew 7:7 Petite, et dabitur vobis; quaerite et invenietis; pulsate, et aperietur vobis.</w:t>
      </w:r>
    </w:p>
    <w:p/>
    <w:p>
      <w:r xmlns:w="http://schemas.openxmlformats.org/wordprocessingml/2006/main">
        <w:t xml:space="preserve">2. Philippians 4:11-13 Non quasi propter penuriam dico: ego enim didici, in quibus sum, sufficiens esse.</w:t>
      </w:r>
    </w:p>
    <w:p/>
    <w:p>
      <w:r xmlns:w="http://schemas.openxmlformats.org/wordprocessingml/2006/main">
        <w:t xml:space="preserve">Genesis 31:15 15 Nonne ab alienis reputati sumus? Ipse enim vendidit nos, et comedit etiam pecunia nostra.</w:t>
      </w:r>
    </w:p>
    <w:p/>
    <w:p>
      <w:r xmlns:w="http://schemas.openxmlformats.org/wordprocessingml/2006/main">
        <w:t xml:space="preserve">Jacob cum Labanis cognatio usque eo deflexit quod Iacob peregrinum se tractari sensit.</w:t>
      </w:r>
    </w:p>
    <w:p/>
    <w:p>
      <w:r xmlns:w="http://schemas.openxmlformats.org/wordprocessingml/2006/main">
        <w:t xml:space="preserve">1. Indulgentiarum potentia: quomodo etiam artissima relationes nostra corrumpi possunt</w:t>
      </w:r>
    </w:p>
    <w:p/>
    <w:p>
      <w:r xmlns:w="http://schemas.openxmlformats.org/wordprocessingml/2006/main">
        <w:t xml:space="preserve">2. Precium Pecuniae: Quomodo Avaritia Poison Our Relationships</w:t>
      </w:r>
    </w:p>
    <w:p/>
    <w:p>
      <w:r xmlns:w="http://schemas.openxmlformats.org/wordprocessingml/2006/main">
        <w:t xml:space="preserve">1. Ephesians 4:31-32 - Omnis amaritudo, et ira, et indignatio, et clamor, et blasphemia tollatur a vobis cum omni malitia. Estote invicem, benigni, misericordes, donantes invicem, sicut et Deus in Christo donavit vobis. .</w:t>
      </w:r>
    </w:p>
    <w:p/>
    <w:p>
      <w:r xmlns:w="http://schemas.openxmlformats.org/wordprocessingml/2006/main">
        <w:t xml:space="preserve">2. Matth.</w:t>
      </w:r>
    </w:p>
    <w:p/>
    <w:p>
      <w:r xmlns:w="http://schemas.openxmlformats.org/wordprocessingml/2006/main">
        <w:t xml:space="preserve">Genesis 31:16 Omnes enim divitias quas tulit Deus de patre nostro, hoc est, de nostris ac de filiis nostris: nunc ergo, quaecumque locutus est tibi Deus, fac.</w:t>
      </w:r>
    </w:p>
    <w:p/>
    <w:p>
      <w:r xmlns:w="http://schemas.openxmlformats.org/wordprocessingml/2006/main">
        <w:t xml:space="preserve">Iacob Laban admonuit, Deum illi et liberis divitias patris dedisse, et Labanum ad Dei praecepta permanere.</w:t>
      </w:r>
    </w:p>
    <w:p/>
    <w:p>
      <w:r xmlns:w="http://schemas.openxmlformats.org/wordprocessingml/2006/main">
        <w:t xml:space="preserve">I: Obedientes esse debemus mandatis Dei, utcumque sumptus.</w:t>
      </w:r>
    </w:p>
    <w:p/>
    <w:p>
      <w:r xmlns:w="http://schemas.openxmlformats.org/wordprocessingml/2006/main">
        <w:t xml:space="preserve">2: Agnoscenda sunt dona Dei in vita nostra, quantumvis inexspectata.</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Psalm 37:4-5 - Delectare in Domino, et dabit tibi desideria cordis tui. Committe Domino viam tuam; spera in eo, et ipse faciet.</w:t>
      </w:r>
    </w:p>
    <w:p/>
    <w:p>
      <w:r xmlns:w="http://schemas.openxmlformats.org/wordprocessingml/2006/main">
        <w:t xml:space="preserve">Genesis 31:17 Surrexit ergo Jacob et imposuit filios suos et uxores suas in camelos;</w:t>
      </w:r>
    </w:p>
    <w:p/>
    <w:p>
      <w:r xmlns:w="http://schemas.openxmlformats.org/wordprocessingml/2006/main">
        <w:t xml:space="preserve">Jacob a Labane cum familia, possessionibus et gregibus abiit.</w:t>
      </w:r>
    </w:p>
    <w:p/>
    <w:p>
      <w:r xmlns:w="http://schemas.openxmlformats.org/wordprocessingml/2006/main">
        <w:t xml:space="preserve">1: Deus providebit nobis viam nostram ad propositum perficiendum.</w:t>
      </w:r>
    </w:p>
    <w:p/>
    <w:p>
      <w:r xmlns:w="http://schemas.openxmlformats.org/wordprocessingml/2006/main">
        <w:t xml:space="preserve">2: Deus nos defendet in periculo .</w:t>
      </w:r>
    </w:p>
    <w:p/>
    <w:p>
      <w:r xmlns:w="http://schemas.openxmlformats.org/wordprocessingml/2006/main">
        <w:t xml:space="preserve">1 Philippians 4:13 Omnia possum in eo qui me confortat.</w:t>
      </w:r>
    </w:p>
    <w:p/>
    <w:p>
      <w:r xmlns:w="http://schemas.openxmlformats.org/wordprocessingml/2006/main">
        <w:t xml:space="preserve">II, Psalm 91:11: Angelis suis mandabit de te, ut custodiant te in omnibus viis tuis.</w:t>
      </w:r>
    </w:p>
    <w:p/>
    <w:p>
      <w:r xmlns:w="http://schemas.openxmlformats.org/wordprocessingml/2006/main">
        <w:t xml:space="preserve">Genesis 31:18 Tulitque omnem substantiam suam, et greges, et quidquid in Mesopotamia acquisierat, pergens ad Isaac patrem suum in terram Chanaan.</w:t>
      </w:r>
    </w:p>
    <w:p/>
    <w:p>
      <w:r xmlns:w="http://schemas.openxmlformats.org/wordprocessingml/2006/main">
        <w:t xml:space="preserve">Laban secutus est Iacob exeundo Padanaram cum familia et fortunis suis, volens redire in terram Chanaan ad patrem suum Isaac.</w:t>
      </w:r>
    </w:p>
    <w:p/>
    <w:p>
      <w:r xmlns:w="http://schemas.openxmlformats.org/wordprocessingml/2006/main">
        <w:t xml:space="preserve">1. Momentum familiae et parentes honorandi.</w:t>
      </w:r>
    </w:p>
    <w:p/>
    <w:p>
      <w:r xmlns:w="http://schemas.openxmlformats.org/wordprocessingml/2006/main">
        <w:t xml:space="preserve">2. Momentum observandi promissiones nostras et obligationes implendi.</w:t>
      </w:r>
    </w:p>
    <w:p/>
    <w:p>
      <w:r xmlns:w="http://schemas.openxmlformats.org/wordprocessingml/2006/main">
        <w:t xml:space="preserve">1. Exodus 20:12 - Honora patrem tuum et matrem tuam, ut sis longevus super terram, quam Dominus Deus tuus dabit tibi.</w:t>
      </w:r>
    </w:p>
    <w:p/>
    <w:p>
      <w:r xmlns:w="http://schemas.openxmlformats.org/wordprocessingml/2006/main">
        <w:t xml:space="preserve">2. Ecclesiastes 5:4-5 « Cum Deo votum voveris, ne moreris implendo. Non placet stultis, votum tuum imple. Melius est non vovere, quam non unum facere. impleatur. "</w:t>
      </w:r>
    </w:p>
    <w:p/>
    <w:p>
      <w:r xmlns:w="http://schemas.openxmlformats.org/wordprocessingml/2006/main">
        <w:t xml:space="preserve">Genesis 31:19 Ivit itaque Laban ad tondendas oves: et Rachel furata est idola patris sui.</w:t>
      </w:r>
    </w:p>
    <w:p/>
    <w:p>
      <w:r xmlns:w="http://schemas.openxmlformats.org/wordprocessingml/2006/main">
        <w:t xml:space="preserve">Rachel patris Lares Labanis rapuit cum tondendis ovibus absens.</w:t>
      </w:r>
    </w:p>
    <w:p/>
    <w:p>
      <w:r xmlns:w="http://schemas.openxmlformats.org/wordprocessingml/2006/main">
        <w:t xml:space="preserve">1. The Power of take stand: Historia Rachel et Laban</w:t>
      </w:r>
    </w:p>
    <w:p/>
    <w:p>
      <w:r xmlns:w="http://schemas.openxmlformats.org/wordprocessingml/2006/main">
        <w:t xml:space="preserve">2. Faciens quid iustum etiam cum Difficile est: Lectiones de furto Rachelis</w:t>
      </w:r>
    </w:p>
    <w:p/>
    <w:p>
      <w:r xmlns:w="http://schemas.openxmlformats.org/wordprocessingml/2006/main">
        <w:t xml:space="preserve">1. Exodus 20:3-5 Non habebis deos alienos coram me. Non facies tibi sculptile, neque omnem similitudinem eorum, quae sunt in caelo desuper, et quae in terra deorsum, aut quae in aquis sub terra. Non adorabis ea nec coles, quia ego Dominus Deus tuus zelotes.</w:t>
      </w:r>
    </w:p>
    <w:p/>
    <w:p>
      <w:r xmlns:w="http://schemas.openxmlformats.org/wordprocessingml/2006/main">
        <w:t xml:space="preserve">2. Proverbia 21:6 Vapor vanus est qui accipit thesauros linguae mendacii.</w:t>
      </w:r>
    </w:p>
    <w:p/>
    <w:p>
      <w:r xmlns:w="http://schemas.openxmlformats.org/wordprocessingml/2006/main">
        <w:t xml:space="preserve">Genesis 31:20 Jacob autem decepit cor Laban, non indicans ei quod fugeret.</w:t>
      </w:r>
    </w:p>
    <w:p/>
    <w:p>
      <w:r xmlns:w="http://schemas.openxmlformats.org/wordprocessingml/2006/main">
        <w:t xml:space="preserve">Jacob Labani deceptus non narrando abiturum.</w:t>
      </w:r>
    </w:p>
    <w:p/>
    <w:p>
      <w:r xmlns:w="http://schemas.openxmlformats.org/wordprocessingml/2006/main">
        <w:t xml:space="preserve">1: honesti esse debemus cum fratribus nostris, etiam si difficile est.</w:t>
      </w:r>
    </w:p>
    <w:p/>
    <w:p>
      <w:r xmlns:w="http://schemas.openxmlformats.org/wordprocessingml/2006/main">
        <w:t xml:space="preserve">ad 2 Ad secundum dicendum quod per actus nostros non debemus decipiendos nos vel alios.</w:t>
      </w:r>
    </w:p>
    <w:p/>
    <w:p>
      <w:r xmlns:w="http://schemas.openxmlformats.org/wordprocessingml/2006/main">
        <w:t xml:space="preserve">Veritatem in caritate loquentem, in eum qui caput est, in omnibus crescamus Christus.</w:t>
      </w:r>
    </w:p>
    <w:p/>
    <w:p>
      <w:r xmlns:w="http://schemas.openxmlformats.org/wordprocessingml/2006/main">
        <w:t xml:space="preserve">2 Matth. quod autem plus est, hoc est ex malo.</w:t>
      </w:r>
    </w:p>
    <w:p/>
    <w:p>
      <w:r xmlns:w="http://schemas.openxmlformats.org/wordprocessingml/2006/main">
        <w:t xml:space="preserve">Genesis 31:21 Fugit autem cum omnibus quae habebat. et surrexit, et transivit fluvium, faciem suam contra montem Galaad.</w:t>
      </w:r>
    </w:p>
    <w:p/>
    <w:p>
      <w:r xmlns:w="http://schemas.openxmlformats.org/wordprocessingml/2006/main">
        <w:t xml:space="preserve">Iacob a Labane fugit et in patriam revertitur.</w:t>
      </w:r>
    </w:p>
    <w:p/>
    <w:p>
      <w:r xmlns:w="http://schemas.openxmlformats.org/wordprocessingml/2006/main">
        <w:t xml:space="preserve">I: Sta in iudicio tuo et non timeas iudicia tua dirigere .</w:t>
      </w:r>
    </w:p>
    <w:p/>
    <w:p>
      <w:r xmlns:w="http://schemas.openxmlformats.org/wordprocessingml/2006/main">
        <w:t xml:space="preserve">II: Crede Deo, et diriget viam tuam.</w:t>
      </w:r>
    </w:p>
    <w:p/>
    <w:p>
      <w:r xmlns:w="http://schemas.openxmlformats.org/wordprocessingml/2006/main">
        <w:t xml:space="preserve">I Iosue 1:9 - "Numquid non præcepi tibi? Confortare et esto robustus. Noli timere, noli timere; erit enim Dominus Deus tuus tecum, quocumque ieris."</w:t>
      </w:r>
    </w:p>
    <w:p/>
    <w:p>
      <w:r xmlns:w="http://schemas.openxmlformats.org/wordprocessingml/2006/main">
        <w:t xml:space="preserve">2 Proverbia 3:5-6 - Spera in Domino in toto corde tuo, et ne innitaris prudentiae tuae, in omnibus viis tuis cogita illum, et ipse diriget gressus tuos.</w:t>
      </w:r>
    </w:p>
    <w:p/>
    <w:p>
      <w:r xmlns:w="http://schemas.openxmlformats.org/wordprocessingml/2006/main">
        <w:t xml:space="preserve">Genesis 31:22 nuntiatum est Laban die tertio quod fugeret Jacob.</w:t>
      </w:r>
    </w:p>
    <w:p/>
    <w:p>
      <w:r xmlns:w="http://schemas.openxmlformats.org/wordprocessingml/2006/main">
        <w:t xml:space="preserve">Jacob a Labano fugit, postquam Labanem inquisivit certior factus est.</w:t>
      </w:r>
    </w:p>
    <w:p/>
    <w:p>
      <w:r xmlns:w="http://schemas.openxmlformats.org/wordprocessingml/2006/main">
        <w:t xml:space="preserve">I: Deus uti potest quacumque circumstantia ad nos tuendos et nobis providendos, etiam cum ipse nos dereliquit.</w:t>
      </w:r>
    </w:p>
    <w:p/>
    <w:p>
      <w:r xmlns:w="http://schemas.openxmlformats.org/wordprocessingml/2006/main">
        <w:t xml:space="preserve">II: Fides Iacob et oboedientia mandatorum Dei ut reverterentur in terram patrum suorum, testimonium fidei suae promissionis et gubernationis Dei.</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Genesis 28:15 - Ecce ego tecum, et custodiam te quocumque ieris, et reducam te ad terram hanc: non enim dimittam te donec fecerim quod locutus sum tibi.</w:t>
      </w:r>
    </w:p>
    <w:p/>
    <w:p>
      <w:r xmlns:w="http://schemas.openxmlformats.org/wordprocessingml/2006/main">
        <w:t xml:space="preserve">Genesis 31:23 Qui, assumptis fratribus suis, persecutus est eum diebus septem. et comprehenderunt eum in monte Galaad.</w:t>
      </w:r>
    </w:p>
    <w:p/>
    <w:p>
      <w:r xmlns:w="http://schemas.openxmlformats.org/wordprocessingml/2006/main">
        <w:t xml:space="preserve">V. Deus cernitur in protectione sua veritas Iacob.</w:t>
      </w:r>
    </w:p>
    <w:p/>
    <w:p>
      <w:r xmlns:w="http://schemas.openxmlformats.org/wordprocessingml/2006/main">
        <w:t xml:space="preserve">1: Deus fidelis semper erit, et utcumque nos tueatur circumstantia.</w:t>
      </w:r>
    </w:p>
    <w:p/>
    <w:p>
      <w:r xmlns:w="http://schemas.openxmlformats.org/wordprocessingml/2006/main">
        <w:t xml:space="preserve">2: confidimus in Dei fidelitate ut nos salvos et securos custodias.</w:t>
      </w:r>
    </w:p>
    <w:p/>
    <w:p>
      <w:r xmlns:w="http://schemas.openxmlformats.org/wordprocessingml/2006/main">
        <w:t xml:space="preserve">I, II Tim.</w:t>
      </w:r>
    </w:p>
    <w:p/>
    <w:p>
      <w:r xmlns:w="http://schemas.openxmlformats.org/wordprocessingml/2006/main">
        <w:t xml:space="preserve">2: Ps.</w:t>
      </w:r>
    </w:p>
    <w:p/>
    <w:p>
      <w:r xmlns:w="http://schemas.openxmlformats.org/wordprocessingml/2006/main">
        <w:t xml:space="preserve">Genesis 31:24 Venit autem Deus ad Laban syrum per somnium nocte, et dixit ei: Cave ne loquaris ad Jacobum nec bonum nec malum.</w:t>
      </w:r>
    </w:p>
    <w:p/>
    <w:p>
      <w:r xmlns:w="http://schemas.openxmlformats.org/wordprocessingml/2006/main">
        <w:t xml:space="preserve">Deus in somnis Labani apparet, monens ne cum Iacob vel positive vel negative loquatur.</w:t>
      </w:r>
    </w:p>
    <w:p/>
    <w:p>
      <w:r xmlns:w="http://schemas.openxmlformats.org/wordprocessingml/2006/main">
        <w:t xml:space="preserve">1. "De Virtute Monitionum Dei, Discendi ex Historia Labanis"</w:t>
      </w:r>
    </w:p>
    <w:p/>
    <w:p>
      <w:r xmlns:w="http://schemas.openxmlformats.org/wordprocessingml/2006/main">
        <w:t xml:space="preserve">2. "Optimus Deus scit: audiendo monita"</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Matthew 7:24-27 Omnis ergo, qui audit verba mea haec et facit ea, assimilabitur viro sapienti, qui aedificavit domum suam supra petram. Et descendit pluvia, et venerunt flumina, et flaverunt venti, et irruerunt in ventum, sed omnis qui audit verba mea haec et non facit ea similis erit viro stulto qui aedificavit domum suam supra arenam descendit pluvia rivi surrexerunt, et venti flaverunt et irruerunt in domum illam, et cecidit cum magno fragore.</w:t>
      </w:r>
    </w:p>
    <w:p/>
    <w:p>
      <w:r xmlns:w="http://schemas.openxmlformats.org/wordprocessingml/2006/main">
        <w:t xml:space="preserve">Genesis 31:25 Ascenditque Laban Jacob. Tetendit autem Iacob in monte tabernaculum: et Laban cum fratribus suis in monte Galaad fixit tentorium.</w:t>
      </w:r>
    </w:p>
    <w:p/>
    <w:p>
      <w:r xmlns:w="http://schemas.openxmlformats.org/wordprocessingml/2006/main">
        <w:t xml:space="preserve">Iacob et Laban conueniunt in monte Galaad.</w:t>
      </w:r>
    </w:p>
    <w:p/>
    <w:p>
      <w:r xmlns:w="http://schemas.openxmlformats.org/wordprocessingml/2006/main">
        <w:t xml:space="preserve">1. Cum Deus Nos Together - Discentes operari Quamvis Varietas</w:t>
      </w:r>
    </w:p>
    <w:p/>
    <w:p>
      <w:r xmlns:w="http://schemas.openxmlformats.org/wordprocessingml/2006/main">
        <w:t xml:space="preserve">2. Momentum Promissionum servandae - Exemplum Iacob et Laban</w:t>
      </w:r>
    </w:p>
    <w:p/>
    <w:p>
      <w:r xmlns:w="http://schemas.openxmlformats.org/wordprocessingml/2006/main">
        <w:t xml:space="preserve">Ephesians 4:2-3 cum omni humilitate et mansuetudine, cum patientia, supportantes invicem in caritate, solliciti servare unitatem Spiritus in vinculo pacis.</w:t>
      </w:r>
    </w:p>
    <w:p/>
    <w:p>
      <w:r xmlns:w="http://schemas.openxmlformats.org/wordprocessingml/2006/main">
        <w:t xml:space="preserve">2. Romans 12:18 Si fieri potest, quod ex vobis est, cum omnibus hominibus pacem habentes.</w:t>
      </w:r>
    </w:p>
    <w:p/>
    <w:p>
      <w:r xmlns:w="http://schemas.openxmlformats.org/wordprocessingml/2006/main">
        <w:t xml:space="preserve">Genesis 31:26 Dixitque Laban ad Jacob: Quid fecisti, quod me clam fecisti, et tulisti filias meas gladio captivas?</w:t>
      </w:r>
    </w:p>
    <w:p/>
    <w:p>
      <w:r xmlns:w="http://schemas.openxmlformats.org/wordprocessingml/2006/main">
        <w:t xml:space="preserve">Laban occurrit Jacobo quod filias suas ignaro auferat.</w:t>
      </w:r>
    </w:p>
    <w:p/>
    <w:p>
      <w:r xmlns:w="http://schemas.openxmlformats.org/wordprocessingml/2006/main">
        <w:t xml:space="preserve">1. Corda nostra sint aperta ad aliorum necessitatem.</w:t>
      </w:r>
    </w:p>
    <w:p/>
    <w:p>
      <w:r xmlns:w="http://schemas.openxmlformats.org/wordprocessingml/2006/main">
        <w:t xml:space="preserve">2. Non possumus nimis cito actiones aliorum iudicare.</w:t>
      </w:r>
    </w:p>
    <w:p/>
    <w:p>
      <w:r xmlns:w="http://schemas.openxmlformats.org/wordprocessingml/2006/main">
        <w:t xml:space="preserve">1. Matth. 7:1-2 Nolite judicare, ut non judicemini. Iudicio enim quem iudicaveris iudicaberis et cum mensura uteris mensurabitur tibi.</w:t>
      </w:r>
    </w:p>
    <w:p/>
    <w:p>
      <w:r xmlns:w="http://schemas.openxmlformats.org/wordprocessingml/2006/main">
        <w:t xml:space="preserve">2. Philippians 2:4 non solum quae sua sunt singuli consideret, sed etiam quae aliorum.</w:t>
      </w:r>
    </w:p>
    <w:p/>
    <w:p>
      <w:r xmlns:w="http://schemas.openxmlformats.org/wordprocessingml/2006/main">
        <w:t xml:space="preserve">Genesis 31:27 Cur clam fugisti, et eripe me; non indicasti mihi, ut prosequerer te cum gaudio, canticis, tympanis et cithara?</w:t>
      </w:r>
    </w:p>
    <w:p/>
    <w:p>
      <w:r xmlns:w="http://schemas.openxmlformats.org/wordprocessingml/2006/main">
        <w:t xml:space="preserve">Fugit autem Jacob non indicavit ei.</w:t>
      </w:r>
    </w:p>
    <w:p/>
    <w:p>
      <w:r xmlns:w="http://schemas.openxmlformats.org/wordprocessingml/2006/main">
        <w:t xml:space="preserve">1. Virtus Honestatis et Communicationis in Relationibus</w:t>
      </w:r>
    </w:p>
    <w:p/>
    <w:p>
      <w:r xmlns:w="http://schemas.openxmlformats.org/wordprocessingml/2006/main">
        <w:t xml:space="preserve">2. Effectus turpitudinis in Relationibus</w:t>
      </w:r>
    </w:p>
    <w:p/>
    <w:p>
      <w:r xmlns:w="http://schemas.openxmlformats.org/wordprocessingml/2006/main">
        <w:t xml:space="preserve">1. Ephesians 4:15 Veritatem loquentes in caritate, ut ex omnibus efficiamur corpus perfectum Ipsius, qui est Caput, id est, Christus.</w:t>
      </w:r>
    </w:p>
    <w:p/>
    <w:p>
      <w:r xmlns:w="http://schemas.openxmlformats.org/wordprocessingml/2006/main">
        <w:t xml:space="preserve">2 James 5:12 12 Ante omnia autem, fratres mei, nolite iurare per caelum neque per terram, neque per aliud. Omnes debes dicere simplex Est vel Non. Aliter condemnaberis.</w:t>
      </w:r>
    </w:p>
    <w:p/>
    <w:p>
      <w:r xmlns:w="http://schemas.openxmlformats.org/wordprocessingml/2006/main">
        <w:t xml:space="preserve">Genesis 31:28 Non es passus ut oscularer filios meos ac filias? stulte operatus es.</w:t>
      </w:r>
    </w:p>
    <w:p/>
    <w:p>
      <w:r xmlns:w="http://schemas.openxmlformats.org/wordprocessingml/2006/main">
        <w:t xml:space="preserve">Laban iratus Jacobo, quod non vale dixit, nec liberos suos osculari permittens.</w:t>
      </w:r>
    </w:p>
    <w:p/>
    <w:p>
      <w:r xmlns:w="http://schemas.openxmlformats.org/wordprocessingml/2006/main">
        <w:t xml:space="preserve">1. Momentum gratitudinis et reverentiae exhibendae.</w:t>
      </w:r>
    </w:p>
    <w:p/>
    <w:p>
      <w:r xmlns:w="http://schemas.openxmlformats.org/wordprocessingml/2006/main">
        <w:t xml:space="preserve">2. Consequuntur rixae et stultitiae.</w:t>
      </w:r>
    </w:p>
    <w:p/>
    <w:p>
      <w:r xmlns:w="http://schemas.openxmlformats.org/wordprocessingml/2006/main">
        <w:t xml:space="preserve">1. Eph. 6:2-3: Honora patrem tuum et matrem, quod est mandatum primum in promissione, ut bene sit tibi, et ut vivas in terra longam vitam.</w:t>
      </w:r>
    </w:p>
    <w:p/>
    <w:p>
      <w:r xmlns:w="http://schemas.openxmlformats.org/wordprocessingml/2006/main">
        <w:t xml:space="preserve">2. Proverbia 15:5 doctrinam patris sui contemnit stultus; qui autem increpationes custodit prudens est.</w:t>
      </w:r>
    </w:p>
    <w:p/>
    <w:p>
      <w:r xmlns:w="http://schemas.openxmlformats.org/wordprocessingml/2006/main">
        <w:t xml:space="preserve">Genesis 31:29 In manu mea est ut percutiam te: sed Deus patris tui nocte locutus est ad me, dicens: Cave ne loquaris ad Jacobum nec bonum nec malum.</w:t>
      </w:r>
    </w:p>
    <w:p/>
    <w:p>
      <w:r xmlns:w="http://schemas.openxmlformats.org/wordprocessingml/2006/main">
        <w:t xml:space="preserve">Praecepit Deus Labani non loqui vel bonum vel malum Iacob.</w:t>
      </w:r>
    </w:p>
    <w:p/>
    <w:p>
      <w:r xmlns:w="http://schemas.openxmlformats.org/wordprocessingml/2006/main">
        <w:t xml:space="preserve">1. Dei potentia occulte operatur</w:t>
      </w:r>
    </w:p>
    <w:p/>
    <w:p>
      <w:r xmlns:w="http://schemas.openxmlformats.org/wordprocessingml/2006/main">
        <w:t xml:space="preserve">2. noli esse velox ad iudicem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4:11-12 Nolite detrahere alterutrum fratres. Qui loquitur contra fratrem, vel judicat fratrem suum, blasphemat legem, et judicat legem. Si autem judicas legem, non es factor legis, sed judex;</w:t>
      </w:r>
    </w:p>
    <w:p/>
    <w:p>
      <w:r xmlns:w="http://schemas.openxmlformats.org/wordprocessingml/2006/main">
        <w:t xml:space="preserve">Genesis 31:30 Nunc autem, cum voluisses ire, desiderabas domum patris tui; quare furatus es deos meos?</w:t>
      </w:r>
    </w:p>
    <w:p/>
    <w:p>
      <w:r xmlns:w="http://schemas.openxmlformats.org/wordprocessingml/2006/main">
        <w:t xml:space="preserve">Jacob insimulat Labanum deos furandi, postquam Laban permisit Jacobo in patriam relinquere.</w:t>
      </w:r>
    </w:p>
    <w:p/>
    <w:p>
      <w:r xmlns:w="http://schemas.openxmlformats.org/wordprocessingml/2006/main">
        <w:t xml:space="preserve">1. De Virtute Fidei Confidens in Dei consilio Quamvis tentatio</w:t>
      </w:r>
    </w:p>
    <w:p/>
    <w:p>
      <w:r xmlns:w="http://schemas.openxmlformats.org/wordprocessingml/2006/main">
        <w:t xml:space="preserve">2. Momentum honestatis et integritatis</w:t>
      </w:r>
    </w:p>
    <w:p/>
    <w:p>
      <w:r xmlns:w="http://schemas.openxmlformats.org/wordprocessingml/2006/main">
        <w:t xml:space="preserve">1. Matth.</w:t>
      </w:r>
    </w:p>
    <w:p/>
    <w:p>
      <w:r xmlns:w="http://schemas.openxmlformats.org/wordprocessingml/2006/main">
        <w:t xml:space="preserve">2. Proverbia 11:3 Simplicitas justorum diriget eos, et impii in versutia eorum pereunt.</w:t>
      </w:r>
    </w:p>
    <w:p/>
    <w:p>
      <w:r xmlns:w="http://schemas.openxmlformats.org/wordprocessingml/2006/main">
        <w:t xml:space="preserve">Genesis 31:31 Respondit Jacob, et dixit Laban: Quia timui.</w:t>
      </w:r>
    </w:p>
    <w:p/>
    <w:p>
      <w:r xmlns:w="http://schemas.openxmlformats.org/wordprocessingml/2006/main">
        <w:t xml:space="preserve">Jacob veritus ne Laban filias suas violenter duceret, quare cum illis aufugerat.</w:t>
      </w:r>
    </w:p>
    <w:p/>
    <w:p>
      <w:r xmlns:w="http://schemas.openxmlformats.org/wordprocessingml/2006/main">
        <w:t xml:space="preserve">1. Dei protectio semper nobiscum est, etiam in timore.</w:t>
      </w:r>
    </w:p>
    <w:p/>
    <w:p>
      <w:r xmlns:w="http://schemas.openxmlformats.org/wordprocessingml/2006/main">
        <w:t xml:space="preserve">2. Confidere debemus in Domino etiam cum timemus.</w:t>
      </w:r>
    </w:p>
    <w:p/>
    <w:p>
      <w:r xmlns:w="http://schemas.openxmlformats.org/wordprocessingml/2006/main">
        <w:t xml:space="preserve">1. Psalmus 118:6 Dominus mecum, non timebo; quid faciat mihi homo?</w:t>
      </w:r>
    </w:p>
    <w:p/>
    <w:p>
      <w:r xmlns:w="http://schemas.openxmlformats.org/wordprocessingml/2006/main">
        <w:t xml:space="preserve">2. Isaiah 41:10 - Ne timeas, quia ego tecum sum; de iustitia mea ».</w:t>
      </w:r>
    </w:p>
    <w:p/>
    <w:p>
      <w:r xmlns:w="http://schemas.openxmlformats.org/wordprocessingml/2006/main">
        <w:t xml:space="preserve">Genesis 31:32 apud quemcumque inveneris deos tuos, non vivat!. Nesciebat enim quod Rachel rapuerat eos.</w:t>
      </w:r>
    </w:p>
    <w:p/>
    <w:p>
      <w:r xmlns:w="http://schemas.openxmlformats.org/wordprocessingml/2006/main">
        <w:t xml:space="preserve">Narravitque Jacob omni populo suo ut, quicumque tulerant deos suos, non vivant, et constituant res suas.</w:t>
      </w:r>
    </w:p>
    <w:p/>
    <w:p>
      <w:r xmlns:w="http://schemas.openxmlformats.org/wordprocessingml/2006/main">
        <w:t xml:space="preserve">1. Non furtum facias: A ex consequenti furari.</w:t>
      </w:r>
    </w:p>
    <w:p/>
    <w:p>
      <w:r xmlns:w="http://schemas.openxmlformats.org/wordprocessingml/2006/main">
        <w:t xml:space="preserve">2. Honestas Jacob: De integritate recte faciendi.</w:t>
      </w:r>
    </w:p>
    <w:p/>
    <w:p>
      <w:r xmlns:w="http://schemas.openxmlformats.org/wordprocessingml/2006/main">
        <w:t xml:space="preserve">1. Proverbia 6:30-31 Non contemnet homo furem, si furatus fuerit ut esuriens impleat famem. Si autem deprehensus fuerit, debet septuplum reddere, quamvis sit ei omnes opes domus suae. "</w:t>
      </w:r>
    </w:p>
    <w:p/>
    <w:p>
      <w:r xmlns:w="http://schemas.openxmlformats.org/wordprocessingml/2006/main">
        <w:t xml:space="preserve">2. Mark 10:19 - Mandata nosti: Non occides, Non mœchaberis, Non furtum facies, Non falsum testimonium dices, Non defraudes, Honora patrem tuum, Et matrem.</w:t>
      </w:r>
    </w:p>
    <w:p/>
    <w:p>
      <w:r xmlns:w="http://schemas.openxmlformats.org/wordprocessingml/2006/main">
        <w:t xml:space="preserve">Genesis 31:33 Ingressus itaque Laban tabernacula Jacob et Liae et utriusque famulae. sed non invenit. Egressus de tentorio Liae, intravit tentorium Rachelis.</w:t>
      </w:r>
    </w:p>
    <w:p/>
    <w:p>
      <w:r xmlns:w="http://schemas.openxmlformats.org/wordprocessingml/2006/main">
        <w:t xml:space="preserve">Laban quaesivit Jacobum, Liam, et duas ancillas, sed non invenit quid quaereret, et tandem in tentorium Rachelis intravit.</w:t>
      </w:r>
    </w:p>
    <w:p/>
    <w:p>
      <w:r xmlns:w="http://schemas.openxmlformats.org/wordprocessingml/2006/main">
        <w:t xml:space="preserve">1. Deo magis timenti ac providentiae quam nostro confidere.</w:t>
      </w:r>
    </w:p>
    <w:p/>
    <w:p>
      <w:r xmlns:w="http://schemas.openxmlformats.org/wordprocessingml/2006/main">
        <w:t xml:space="preserve">2. Potestas fidelitatis et fidei in relationibus nostris.</w:t>
      </w:r>
    </w:p>
    <w:p/>
    <w:p>
      <w:r xmlns:w="http://schemas.openxmlformats.org/wordprocessingml/2006/main">
        <w:t xml:space="preserve">1. Ieremias 29:11 - "Scio enim consilia mea ad te", ait Dominus, "ut bene disponam tibi et non noceam tibi, consilia det tibi spem et futurum."</w:t>
      </w:r>
    </w:p>
    <w:p/>
    <w:p>
      <w:r xmlns:w="http://schemas.openxmlformats.org/wordprocessingml/2006/main">
        <w:t xml:space="preserve">2. Proverbs 17:17 Omni tempore diligit qui amicus est, et frater in angustiis comprobatur.</w:t>
      </w:r>
    </w:p>
    <w:p/>
    <w:p>
      <w:r xmlns:w="http://schemas.openxmlformats.org/wordprocessingml/2006/main">
        <w:t xml:space="preserve">Genesis 31:34 Illa autem absconderat theraphim in stramento cameli, et sedit desuper. Scrutatusque Laban omne tentorium non invenit.</w:t>
      </w:r>
    </w:p>
    <w:p/>
    <w:p>
      <w:r xmlns:w="http://schemas.openxmlformats.org/wordprocessingml/2006/main">
        <w:t xml:space="preserve">Rachel tulit idola patris sui et abscondit in supellectili cameli.</w:t>
      </w:r>
    </w:p>
    <w:p/>
    <w:p>
      <w:r xmlns:w="http://schemas.openxmlformats.org/wordprocessingml/2006/main">
        <w:t xml:space="preserve">1. potestas doli in vita nostra</w:t>
      </w:r>
    </w:p>
    <w:p/>
    <w:p>
      <w:r xmlns:w="http://schemas.openxmlformats.org/wordprocessingml/2006/main">
        <w:t xml:space="preserve">2. De necessitate poenitentiae et fidelitatis</w:t>
      </w:r>
    </w:p>
    <w:p/>
    <w:p>
      <w:r xmlns:w="http://schemas.openxmlformats.org/wordprocessingml/2006/main">
        <w:t xml:space="preserve">1. Proverbs 12:23 Astutus abscondit scientiam; cor autem stultorum dissimile erit.</w:t>
      </w:r>
    </w:p>
    <w:p/>
    <w:p>
      <w:r xmlns:w="http://schemas.openxmlformats.org/wordprocessingml/2006/main">
        <w:t xml:space="preserve">2. Romans 10:9-10 quoniam si confitearis in ore tuo Dominum Jesum, et in corde tuo credideris quod Deus illum suscitavit a mortuis, salvus eris. Corde enim creditur ad iustitiam, ore autem confessio fit ad salutem.</w:t>
      </w:r>
    </w:p>
    <w:p/>
    <w:p>
      <w:r xmlns:w="http://schemas.openxmlformats.org/wordprocessingml/2006/main">
        <w:t xml:space="preserve">Genesis 31:35 Dixitque ad patrem suum: “Non displiceat domino meo quod non possum surgere coram te. Mos enim mulierum est mei. Quaesivit ergo et imagines non invenit.</w:t>
      </w:r>
    </w:p>
    <w:p/>
    <w:p>
      <w:r xmlns:w="http://schemas.openxmlformats.org/wordprocessingml/2006/main">
        <w:t xml:space="preserve">Iacob et Laban placide ponunt vias, sed Laban suum teraphim perquirit et reperit non esse cum Iacob.</w:t>
      </w:r>
    </w:p>
    <w:p/>
    <w:p>
      <w:r xmlns:w="http://schemas.openxmlformats.org/wordprocessingml/2006/main">
        <w:t xml:space="preserve">1. De Potentia Deorum Providentiae: Quomodo Dei Benedictio et Tutela vitam nostram dirigant</w:t>
      </w:r>
    </w:p>
    <w:p/>
    <w:p>
      <w:r xmlns:w="http://schemas.openxmlformats.org/wordprocessingml/2006/main">
        <w:t xml:space="preserve">2. Momentum promissionum nostrarum observatio: adimplens onera nostra ad unum Alius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12:17-19 - Non reddentes ei malum pro malo. Videte quod rectum est in omnibus. Si fieri potest, quantum ex vobis est, cum omnibus pacem habentes. Nolite ulcisci, carissimi, sed date locum irae Dei, scriptum est enim: Meum est ulcisci; Ego retribuam, dicit Dominus.</w:t>
      </w:r>
    </w:p>
    <w:p/>
    <w:p>
      <w:r xmlns:w="http://schemas.openxmlformats.org/wordprocessingml/2006/main">
        <w:t xml:space="preserve">Genesis 31:36 Iratusque Iacob respondit Laban: “ Quae est iniquitas mea? quod est peccatum meum, quod tam insecutus es me?</w:t>
      </w:r>
    </w:p>
    <w:p/>
    <w:p>
      <w:r xmlns:w="http://schemas.openxmlformats.org/wordprocessingml/2006/main">
        <w:t xml:space="preserve">Iacob causas Labanis percontatur ad eum persequendum.</w:t>
      </w:r>
    </w:p>
    <w:p/>
    <w:p>
      <w:r xmlns:w="http://schemas.openxmlformats.org/wordprocessingml/2006/main">
        <w:t xml:space="preserve">1. Fides Dei in medio conflictu</w:t>
      </w:r>
    </w:p>
    <w:p/>
    <w:p>
      <w:r xmlns:w="http://schemas.openxmlformats.org/wordprocessingml/2006/main">
        <w:t xml:space="preserve">2. Confidens Deo cum sentimus opprimi</w:t>
      </w:r>
    </w:p>
    <w:p/>
    <w:p>
      <w:r xmlns:w="http://schemas.openxmlformats.org/wordprocessingml/2006/main">
        <w:t xml:space="preserve">1. Rom. VIII, quid ergo dicemus ad haec? si Deus pro nobis, quis contra nos?</w:t>
      </w:r>
    </w:p>
    <w:p/>
    <w:p>
      <w:r xmlns:w="http://schemas.openxmlformats.org/wordprocessingml/2006/main">
        <w:t xml:space="preserve">2. Ps 23:4: Sed et si ambulavero in valle umbrae mortis, non timebo mala, quoniam tu mecum es;</w:t>
      </w:r>
    </w:p>
    <w:p/>
    <w:p>
      <w:r xmlns:w="http://schemas.openxmlformats.org/wordprocessingml/2006/main">
        <w:t xml:space="preserve">Genesis 31:37 Cum scrutatus es omnia supellectilem meam, quid invenisti de omni domo tua? pone hic coram fratribus meis et fratribus tuis, ut iudicent inter nos.</w:t>
      </w:r>
    </w:p>
    <w:p/>
    <w:p>
      <w:r xmlns:w="http://schemas.openxmlformats.org/wordprocessingml/2006/main">
        <w:t xml:space="preserve">Iacob et Laban controversiam suam pacifice et aequa ratione componunt.</w:t>
      </w:r>
    </w:p>
    <w:p/>
    <w:p>
      <w:r xmlns:w="http://schemas.openxmlformats.org/wordprocessingml/2006/main">
        <w:t xml:space="preserve">1. Momentum componendi controversias placide et iuste.</w:t>
      </w:r>
    </w:p>
    <w:p/>
    <w:p>
      <w:r xmlns:w="http://schemas.openxmlformats.org/wordprocessingml/2006/main">
        <w:t xml:space="preserve">2. Conflictus solutionis per compromissum et intellectum.</w:t>
      </w:r>
    </w:p>
    <w:p/>
    <w:p>
      <w:r xmlns:w="http://schemas.openxmlformats.org/wordprocessingml/2006/main">
        <w:t xml:space="preserve">1. Matthew 18:15-17 - "Si peccaverit in te frater tuus, vade et corripe eum inter te et ipsum solum. Si te audierit, lucratus es fratrem tuum. et unus et duo alii tecum ut omne crimen confirmetur duorum vel trium testium si noluerit audire eos dic ecclesiae et si ecclesiam non audierit audiat fiat vobis sicut ethnicus et publicanus.</w:t>
      </w:r>
    </w:p>
    <w:p/>
    <w:p>
      <w:r xmlns:w="http://schemas.openxmlformats.org/wordprocessingml/2006/main">
        <w:t xml:space="preserve">2. Proverbia XV, Responsio mollis frangit iram, sermo durus suscitat furorem.</w:t>
      </w:r>
    </w:p>
    <w:p/>
    <w:p>
      <w:r xmlns:w="http://schemas.openxmlformats.org/wordprocessingml/2006/main">
        <w:t xml:space="preserve">Genesis 31:38 Idcirco viginti annis fui tecum. oves tuae et caprae tuae non lactaverunt, et arietes gregis tui non comedi.</w:t>
      </w:r>
    </w:p>
    <w:p/>
    <w:p>
      <w:r xmlns:w="http://schemas.openxmlformats.org/wordprocessingml/2006/main">
        <w:t xml:space="preserve">Viginti annis laborabat Iacob pro Laban, in quibus non comedit omne semen gregis.</w:t>
      </w:r>
    </w:p>
    <w:p/>
    <w:p>
      <w:r xmlns:w="http://schemas.openxmlformats.org/wordprocessingml/2006/main">
        <w:t xml:space="preserve">1. Valor Operis: Exemplum Iacob viginti annorum Labani fidelis servitii.</w:t>
      </w:r>
    </w:p>
    <w:p/>
    <w:p>
      <w:r xmlns:w="http://schemas.openxmlformats.org/wordprocessingml/2006/main">
        <w:t xml:space="preserve">2. Fidelis dispensationis: Dedicatio Iacob ad custodiendum Labanum gregem.</w:t>
      </w:r>
    </w:p>
    <w:p/>
    <w:p>
      <w:r xmlns:w="http://schemas.openxmlformats.org/wordprocessingml/2006/main">
        <w:t xml:space="preserve">1. Proverbs 12:11 Qui operatur terram suam satiabitur panibus; qui autem sectatur otium stultissimus est.</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Genesis 31:39 Quod avulsum est, non adduxi ad te; Detrimen- tum tuli; de manu mea requiras, sive die furto, sive nocte furto.</w:t>
      </w:r>
    </w:p>
    <w:p/>
    <w:p>
      <w:r xmlns:w="http://schemas.openxmlformats.org/wordprocessingml/2006/main">
        <w:t xml:space="preserve">Perperam ostendit Iacob aliquos gregi suo perditos esse, et suscepisse curam eius.</w:t>
      </w:r>
    </w:p>
    <w:p/>
    <w:p>
      <w:r xmlns:w="http://schemas.openxmlformats.org/wordprocessingml/2006/main">
        <w:t xml:space="preserve">1. Suscipere Officia: Discens ex Jacob Exemplum</w:t>
      </w:r>
    </w:p>
    <w:p/>
    <w:p>
      <w:r xmlns:w="http://schemas.openxmlformats.org/wordprocessingml/2006/main">
        <w:t xml:space="preserve">2. Advorsa vincere: A vide Jacob fortitudo</w:t>
      </w:r>
    </w:p>
    <w:p/>
    <w:p>
      <w:r xmlns:w="http://schemas.openxmlformats.org/wordprocessingml/2006/main">
        <w:t xml:space="preserve">1. 2 Corinthians 4:8-10 Undique urgemur, sed non opprimimur; flentibus, sed non desperantibus; persecutionem patimur, sed non derelinquimur; percussit, sed non perdidit.</w:t>
      </w:r>
    </w:p>
    <w:p/>
    <w:p>
      <w:r xmlns:w="http://schemas.openxmlformats.org/wordprocessingml/2006/main">
        <w:t xml:space="preserve">2 Romans 5:3-5 Non solum autem, sed et gloriamur in passionibus: scientes quod patientiam operatur. perseverantia, indoles; et mores, spes.</w:t>
      </w:r>
    </w:p>
    <w:p/>
    <w:p>
      <w:r xmlns:w="http://schemas.openxmlformats.org/wordprocessingml/2006/main">
        <w:t xml:space="preserve">Genesis 31:40 Sic eram; In die siccitas me consumpsit, et nocte gelu; et recessit somnus ab oculis meis.</w:t>
      </w:r>
    </w:p>
    <w:p/>
    <w:p>
      <w:r xmlns:w="http://schemas.openxmlformats.org/wordprocessingml/2006/main">
        <w:t xml:space="preserve">Iacob exprimit lassitudinem propter extremam tempestatum condicionem.</w:t>
      </w:r>
    </w:p>
    <w:p/>
    <w:p>
      <w:r xmlns:w="http://schemas.openxmlformats.org/wordprocessingml/2006/main">
        <w:t xml:space="preserve">1. Certamen fidei: Confidens Deo in arduis</w:t>
      </w:r>
    </w:p>
    <w:p/>
    <w:p>
      <w:r xmlns:w="http://schemas.openxmlformats.org/wordprocessingml/2006/main">
        <w:t xml:space="preserve">2. Providentia Dei in deserto: Doctrina de patientia Iacob</w:t>
      </w:r>
    </w:p>
    <w:p/>
    <w:p>
      <w:r xmlns:w="http://schemas.openxmlformats.org/wordprocessingml/2006/main">
        <w:t xml:space="preserve">1. Isaiah 40:29-31 dat lasso virtutem; et his qui non habent virtutem, auget fortitudinem.</w:t>
      </w:r>
    </w:p>
    <w:p/>
    <w:p>
      <w:r xmlns:w="http://schemas.openxmlformats.org/wordprocessingml/2006/main">
        <w:t xml:space="preserve">2. James 1:2-4 omne gaudium existimate cum in tentationibus variis incideritis, scientes quod probatio fidei vestræ patientiam operatur.</w:t>
      </w:r>
    </w:p>
    <w:p/>
    <w:p>
      <w:r xmlns:w="http://schemas.openxmlformats.org/wordprocessingml/2006/main">
        <w:t xml:space="preserve">Genesis 31:41 Sic viginti annis fui in domo tua; Quatuordecim annis in duabus filiabus tuis servivi tibi, et sex annis in pecoribus tuis: et immutasti mercedem meam decem vicibus.</w:t>
      </w:r>
    </w:p>
    <w:p/>
    <w:p>
      <w:r xmlns:w="http://schemas.openxmlformats.org/wordprocessingml/2006/main">
        <w:t xml:space="preserve">Jacob Labani narrat quomodo XX annis fideliter ei servierit.</w:t>
      </w:r>
    </w:p>
    <w:p/>
    <w:p>
      <w:r xmlns:w="http://schemas.openxmlformats.org/wordprocessingml/2006/main">
        <w:t xml:space="preserve">1: Deus ad serviendum ei fideliter vocat, sicut Iacob Laban.</w:t>
      </w:r>
    </w:p>
    <w:p/>
    <w:p>
      <w:r xmlns:w="http://schemas.openxmlformats.org/wordprocessingml/2006/main">
        <w:t xml:space="preserve">II: Memores esse debemus qualiter his tractamus circa nos, sicut non servavit Laban verbum suum cum Iacob.</w:t>
      </w:r>
    </w:p>
    <w:p/>
    <w:p>
      <w:r xmlns:w="http://schemas.openxmlformats.org/wordprocessingml/2006/main">
        <w:t xml:space="preserve">Galatians 5:13 Vos enim in libertatem vocati estis, fratres; tantum ne libertatem in occasionem detis carnis, sed per caritatem servite invicem.</w:t>
      </w:r>
    </w:p>
    <w:p/>
    <w:p>
      <w:r xmlns:w="http://schemas.openxmlformats.org/wordprocessingml/2006/main">
        <w:t xml:space="preserve">2 1 Peter 4:10 10 Unusquisque, sicut accepit gratiam, in alterutrum illam administrantes, sicut boni dispensatores multiformis gratiæ Dei.</w:t>
      </w:r>
    </w:p>
    <w:p/>
    <w:p>
      <w:r xmlns:w="http://schemas.openxmlformats.org/wordprocessingml/2006/main">
        <w:t xml:space="preserve">Genesis 31:42 Nisi Deus patris mei, Deus Abraham et timor Isaac, affuisset mihi, certemodo nudum me dimisisses; afflictionem meam et laborem manuum mearum vidit Deus, et increpuit te nocte.</w:t>
      </w:r>
    </w:p>
    <w:p/>
    <w:p>
      <w:r xmlns:w="http://schemas.openxmlformats.org/wordprocessingml/2006/main">
        <w:t xml:space="preserve">Deum Abraham et Isaac agnoscit Iacob patrocinium, &amp; quod afflictionem &amp; laborem viderat Deus &amp; priore nocte Labanem increpaverat.</w:t>
      </w:r>
    </w:p>
    <w:p/>
    <w:p>
      <w:r xmlns:w="http://schemas.openxmlformats.org/wordprocessingml/2006/main">
        <w:t xml:space="preserve">1. Deus videt et praemia fidelitatis</w:t>
      </w:r>
    </w:p>
    <w:p/>
    <w:p>
      <w:r xmlns:w="http://schemas.openxmlformats.org/wordprocessingml/2006/main">
        <w:t xml:space="preserve">2. Praesidio Dei in tempore afflictionis</w:t>
      </w:r>
    </w:p>
    <w:p/>
    <w:p>
      <w:r xmlns:w="http://schemas.openxmlformats.org/wordprocessingml/2006/main">
        <w:t xml:space="preserve">1. James 5:7-8 Patientes igitur estote, fratres, usque ad adventum Domini. Ecce quam expectat agricola fructus pretiosos terrae patientes circa eam, donec mane et serotinam accipiat imbrem. Tu quoque fer. Confirma corda vestra, quia adventus Domini appropinquavit.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31:43 Respondit Laban, et dixit Jacob: Filiæ istæ sunt filiæ meæ, et filii isti filii mei: et hæc jumenta mea sunt, et omnia quæ vidisti mea sunt. filiae an ad liberos quos genuerunt?</w:t>
      </w:r>
    </w:p>
    <w:p/>
    <w:p>
      <w:r xmlns:w="http://schemas.openxmlformats.org/wordprocessingml/2006/main">
        <w:t xml:space="preserve">Laban agnoscit, quod Jacob filias suas, liberos, et pecudes ceperit, rogat, quid illis facere possit.</w:t>
      </w:r>
    </w:p>
    <w:p/>
    <w:p>
      <w:r xmlns:w="http://schemas.openxmlformats.org/wordprocessingml/2006/main">
        <w:t xml:space="preserve">1. Provisio Dei in Temporibus Necessitatis - Genesis 31:43</w:t>
      </w:r>
    </w:p>
    <w:p/>
    <w:p>
      <w:r xmlns:w="http://schemas.openxmlformats.org/wordprocessingml/2006/main">
        <w:t xml:space="preserve">2. Virtus agnoscendi Dei summam - Genesis 31:43</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Genesis 31:44 Nunc ergo veni, et ineamus foedus ego et tu; ut sit in testimonium inter me et te.</w:t>
      </w:r>
    </w:p>
    <w:p/>
    <w:p>
      <w:r xmlns:w="http://schemas.openxmlformats.org/wordprocessingml/2006/main">
        <w:t xml:space="preserve">Jacob et Laban ineunt foedus in testem inter eos.</w:t>
      </w:r>
    </w:p>
    <w:p/>
    <w:p>
      <w:r xmlns:w="http://schemas.openxmlformats.org/wordprocessingml/2006/main">
        <w:t xml:space="preserve">I: Pondus honorandi testamenta.</w:t>
      </w:r>
    </w:p>
    <w:p/>
    <w:p>
      <w:r xmlns:w="http://schemas.openxmlformats.org/wordprocessingml/2006/main">
        <w:t xml:space="preserve">II: potestas testis.</w:t>
      </w:r>
    </w:p>
    <w:p/>
    <w:p>
      <w:r xmlns:w="http://schemas.openxmlformats.org/wordprocessingml/2006/main">
        <w:t xml:space="preserve">Ecclesiastes 5:4 non enim placet in fatuis: redde quod vovisti.</w:t>
      </w:r>
    </w:p>
    <w:p/>
    <w:p>
      <w:r xmlns:w="http://schemas.openxmlformats.org/wordprocessingml/2006/main">
        <w:t xml:space="preserve">Matthew 5</w:t>
      </w:r>
    </w:p>
    <w:p/>
    <w:p>
      <w:r xmlns:w="http://schemas.openxmlformats.org/wordprocessingml/2006/main">
        <w:t xml:space="preserve">Genesis 31:45 Tulit ergo Jacob lapidem, et erexit illum in titulum.</w:t>
      </w:r>
    </w:p>
    <w:p/>
    <w:p>
      <w:r xmlns:w="http://schemas.openxmlformats.org/wordprocessingml/2006/main">
        <w:t xml:space="preserve">Jacob lapidem in titulum erigit in memoriam foederis sui cum Labane.</w:t>
      </w:r>
    </w:p>
    <w:p/>
    <w:p>
      <w:r xmlns:w="http://schemas.openxmlformats.org/wordprocessingml/2006/main">
        <w:t xml:space="preserve">1: memor fidei Dei - Iacob exemplo inservit, quomodo possumus meminisse fidei et benedictionum Dei in vita nostra.</w:t>
      </w:r>
    </w:p>
    <w:p/>
    <w:p>
      <w:r xmlns:w="http://schemas.openxmlformats.org/wordprocessingml/2006/main">
        <w:t xml:space="preserve">2: Foedus facere cum Deo - exemplum Iacob nobis momentum ostendit foedera cum Deo faciendi et servandi.</w:t>
      </w:r>
    </w:p>
    <w:p/>
    <w:p>
      <w:r xmlns:w="http://schemas.openxmlformats.org/wordprocessingml/2006/main">
        <w:t xml:space="preserve">Iosue 24:26-27 - Scripsitque Iosue verba haec in libro legis Dei: tulitque lapidem magnum, et erexit eum sub quercu, quae erat iuxta sanctuarium Domini.</w:t>
      </w:r>
    </w:p>
    <w:p/>
    <w:p>
      <w:r xmlns:w="http://schemas.openxmlformats.org/wordprocessingml/2006/main">
        <w:t xml:space="preserve">2 Samuel 18:18 Tulit autem Absalom se, et erexit sibi titulum, quæ est in valle regis, dicens : Non habeo filium, qui recordetur nominis mei. vocatumque est nomen eius titulum Absalon usque in praesentem diem.</w:t>
      </w:r>
    </w:p>
    <w:p/>
    <w:p>
      <w:r xmlns:w="http://schemas.openxmlformats.org/wordprocessingml/2006/main">
        <w:t xml:space="preserve">Genesis 31:46 dixitque fratribus suis: Afferte lapides. et tulerunt lapides, et fecerunt cumulum; et comederunt ibi super acervum.</w:t>
      </w:r>
    </w:p>
    <w:p/>
    <w:p>
      <w:r xmlns:w="http://schemas.openxmlformats.org/wordprocessingml/2006/main">
        <w:t xml:space="preserve">Iacob et fratres eius simul in acervo lapidum comederunt.</w:t>
      </w:r>
    </w:p>
    <w:p/>
    <w:p>
      <w:r xmlns:w="http://schemas.openxmlformats.org/wordprocessingml/2006/main">
        <w:t xml:space="preserve">1. The Power of Communes Amen - quomodo collectio pro prandium potest homines propius in unum</w:t>
      </w:r>
    </w:p>
    <w:p/>
    <w:p>
      <w:r xmlns:w="http://schemas.openxmlformats.org/wordprocessingml/2006/main">
        <w:t xml:space="preserve">2. Fortitudo unitatis - quomodo convenientia ut familia essentialis est successus?</w:t>
      </w:r>
    </w:p>
    <w:p/>
    <w:p>
      <w:r xmlns:w="http://schemas.openxmlformats.org/wordprocessingml/2006/main">
        <w:t xml:space="preserve">1. Actus 2, 42-47.</w:t>
      </w:r>
    </w:p>
    <w:p/>
    <w:p>
      <w:r xmlns:w="http://schemas.openxmlformats.org/wordprocessingml/2006/main">
        <w:t xml:space="preserve">2. PSALMUS CXXXIII. - Quam unitas inter fratres gaudium et benedictionem a Deo afferat.</w:t>
      </w:r>
    </w:p>
    <w:p/>
    <w:p>
      <w:r xmlns:w="http://schemas.openxmlformats.org/wordprocessingml/2006/main">
        <w:t xml:space="preserve">Genesis 31:47 Vocavitque Laban Jegarsahadutha: et Jacob vocavit Galeed.</w:t>
      </w:r>
    </w:p>
    <w:p/>
    <w:p>
      <w:r xmlns:w="http://schemas.openxmlformats.org/wordprocessingml/2006/main">
        <w:t xml:space="preserve">Laban et Jacob conventum habuerunt, et Laban nominavit locum Jegarsahadutha, Jacob autem Galeed.</w:t>
      </w:r>
    </w:p>
    <w:p/>
    <w:p>
      <w:r xmlns:w="http://schemas.openxmlformats.org/wordprocessingml/2006/main">
        <w:t xml:space="preserve">1. The Power of Nominum: Quomodo Verba eligemus Impact nostra Vita</w:t>
      </w:r>
    </w:p>
    <w:p/>
    <w:p>
      <w:r xmlns:w="http://schemas.openxmlformats.org/wordprocessingml/2006/main">
        <w:t xml:space="preserve">2. Sensus Foederis: significatio faciendi et servandi promissiones</w:t>
      </w:r>
    </w:p>
    <w:p/>
    <w:p>
      <w:r xmlns:w="http://schemas.openxmlformats.org/wordprocessingml/2006/main">
        <w:t xml:space="preserve">1. Isaiah 62:2 Et videbunt gentes justitiam tuam, et omnes reges gloriam tuam; et vocaberis nomine novo, quod os Domini nominabit.</w:t>
      </w:r>
    </w:p>
    <w:p/>
    <w:p>
      <w:r xmlns:w="http://schemas.openxmlformats.org/wordprocessingml/2006/main">
        <w:t xml:space="preserve">2. Matthew 28:19 Euntes ergo docete omnes gentes, baptizantes eos in nomine Patris, et Filii, et Spiritus Sancti.</w:t>
      </w:r>
    </w:p>
    <w:p/>
    <w:p>
      <w:r xmlns:w="http://schemas.openxmlformats.org/wordprocessingml/2006/main">
        <w:t xml:space="preserve">Genesis 31:48 Dixitque Laban: Tumulus iste testis est inter me et te hodie. Ideo vocatum est nomen eius Galeed.</w:t>
      </w:r>
    </w:p>
    <w:p/>
    <w:p>
      <w:r xmlns:w="http://schemas.openxmlformats.org/wordprocessingml/2006/main">
        <w:t xml:space="preserve">Describitur hic, quomodo Laban et Jacob foedus pepigerunt, et acervum lapidum testem inter Galeedum nominaverunt.</w:t>
      </w:r>
    </w:p>
    <w:p/>
    <w:p>
      <w:r xmlns:w="http://schemas.openxmlformats.org/wordprocessingml/2006/main">
        <w:t xml:space="preserve">1. Dei gratia adiuvat nos foedera inter se creare.</w:t>
      </w:r>
    </w:p>
    <w:p/>
    <w:p>
      <w:r xmlns:w="http://schemas.openxmlformats.org/wordprocessingml/2006/main">
        <w:t xml:space="preserve">2. Foedus quod facimus, actiones verbaque nostra referre debent.</w:t>
      </w:r>
    </w:p>
    <w:p/>
    <w:p>
      <w:r xmlns:w="http://schemas.openxmlformats.org/wordprocessingml/2006/main">
        <w:t xml:space="preserve">1. Galatians 5:22-23 Fructus autem Spiritus est caritas, gaudium, pax, patientia, benignitas, bonitas, fides, mansuetudo, continentia; adversus huiusmodi non est lex.</w:t>
      </w:r>
    </w:p>
    <w:p/>
    <w:p>
      <w:r xmlns:w="http://schemas.openxmlformats.org/wordprocessingml/2006/main">
        <w:t xml:space="preserve">2. Romans 12:9-10 9 Dilectio vera, odientes malum, adhaerete bono. Caritate fraternitatis invicem diligentes: honore invicem prævenientes.</w:t>
      </w:r>
    </w:p>
    <w:p/>
    <w:p>
      <w:r xmlns:w="http://schemas.openxmlformats.org/wordprocessingml/2006/main">
        <w:t xml:space="preserve">Genesis 31:49 dixit enim: Vigilet Dominus inter me et te, quando peregrinamur ab invicem.</w:t>
      </w:r>
    </w:p>
    <w:p/>
    <w:p>
      <w:r xmlns:w="http://schemas.openxmlformats.org/wordprocessingml/2006/main">
        <w:t xml:space="preserve">Mizpah commemoratio fuit coram Domino Jacobo et Labani in vita sua, etiam cum separati erant.</w:t>
      </w:r>
    </w:p>
    <w:p/>
    <w:p>
      <w:r xmlns:w="http://schemas.openxmlformats.org/wordprocessingml/2006/main">
        <w:t xml:space="preserve">1. Deus semper nobiscum est, ubicumque sumus.</w:t>
      </w:r>
    </w:p>
    <w:p/>
    <w:p>
      <w:r xmlns:w="http://schemas.openxmlformats.org/wordprocessingml/2006/main">
        <w:t xml:space="preserve">2. Meminerimus invocare Dominum ad robur et regimen, etiam in arduis temporibus.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Genesis 31:50 si afflixeris filias meas, aut si acceperis alias uxores praeter filias meas, nullus nobiscum est; ecce testis Deus inter me et te.</w:t>
      </w:r>
    </w:p>
    <w:p/>
    <w:p>
      <w:r xmlns:w="http://schemas.openxmlformats.org/wordprocessingml/2006/main">
        <w:t xml:space="preserve">Jacob et Laban fœdus ineunt, ne se vel familias suas coram Deo testem laedant.</w:t>
      </w:r>
    </w:p>
    <w:p/>
    <w:p>
      <w:r xmlns:w="http://schemas.openxmlformats.org/wordprocessingml/2006/main">
        <w:t xml:space="preserve">1: Pacta et promissa nostra semper honorare debemus, etiam si ante Deum facta sunt.</w:t>
      </w:r>
    </w:p>
    <w:p/>
    <w:p>
      <w:r xmlns:w="http://schemas.openxmlformats.org/wordprocessingml/2006/main">
        <w:t xml:space="preserve">2: Fidem debemus in relationibus nostris aedificare verbum servando.</w:t>
      </w:r>
    </w:p>
    <w:p/>
    <w:p>
      <w:r xmlns:w="http://schemas.openxmlformats.org/wordprocessingml/2006/main">
        <w:t xml:space="preserve">Matthew 5:33-37 Iterum audistis quia dictum est antiquis: Non perjurabis, sed reddes quod jurasti Domino.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2 Ecclesiastes 5 Redde quod voveris. Melius est non vovere, quam post votum promissa non reddere.</w:t>
      </w:r>
    </w:p>
    <w:p/>
    <w:p>
      <w:r xmlns:w="http://schemas.openxmlformats.org/wordprocessingml/2006/main">
        <w:t xml:space="preserve">Genesis 31:51 Dixitque Laban ad Jacob: En tumulus hic, et vide statuam hanc, quam projeci inter me et te.</w:t>
      </w:r>
    </w:p>
    <w:p/>
    <w:p>
      <w:r xmlns:w="http://schemas.openxmlformats.org/wordprocessingml/2006/main">
        <w:t xml:space="preserve">Hoc loco de actionibus Labanis statuam et cumulum conjicere inter se et Jacobum ad foedus faciendum.</w:t>
      </w:r>
    </w:p>
    <w:p/>
    <w:p>
      <w:r xmlns:w="http://schemas.openxmlformats.org/wordprocessingml/2006/main">
        <w:t xml:space="preserve">I: Testamenta Dei non sunt contemnenda et honoranda et honoranda.</w:t>
      </w:r>
    </w:p>
    <w:p/>
    <w:p>
      <w:r xmlns:w="http://schemas.openxmlformats.org/wordprocessingml/2006/main">
        <w:t xml:space="preserve">2: Foederis, quae cum aliis facimus, condiciones ac conditiones observare vocamur.</w:t>
      </w:r>
    </w:p>
    <w:p/>
    <w:p>
      <w:r xmlns:w="http://schemas.openxmlformats.org/wordprocessingml/2006/main">
        <w:t xml:space="preserve">I Ieremias 34:18-20 - "Et dabo viros qui praevaricati sunt pactum meum, qui non fecerunt verba testamenti quod fecerant coram me, cum scinderent vitulum in duas, et transierunt inter eos. principes Juda et principes Jerusalem, eunuchi, et sacerdotes, et omnis populus terræ qui transierunt inter partes vituli, dabo eos in manus inimicorum suorum, et in manus quaerentium animam eorum, et corpora eorum in escam volatilibus caeli et bestiis terrae.</w:t>
      </w:r>
    </w:p>
    <w:p/>
    <w:p>
      <w:r xmlns:w="http://schemas.openxmlformats.org/wordprocessingml/2006/main">
        <w:t xml:space="preserve">Ezekiel 17:18-20 18 Videns autem juramentum sprevit in prævaricationem fœderis, cum dedisset manum suam, et fecisset omnia hæc, non effugiet. Propterea hæc dicit Dominus Deus: Sicut. Vivo ego: si jusjurandum quod sprevit, et pactum meum, quod irritum est, reddam in caput ejus : Hæc dicit Dominus Deus : Et terrorem terrorem adducam super eum. qui prope est ad manum eius et auferam euntem per portam et redeuntem de proelio</w:t>
      </w:r>
    </w:p>
    <w:p/>
    <w:p>
      <w:r xmlns:w="http://schemas.openxmlformats.org/wordprocessingml/2006/main">
        <w:t xml:space="preserve">Genesis 31:52 Testis erit acervus hic, et testis statua haec, si ego non transibo ad te acervum hunc, et tu non transibis ad me tumulum hunc et titulum hunc.</w:t>
      </w:r>
    </w:p>
    <w:p/>
    <w:p>
      <w:r xmlns:w="http://schemas.openxmlformats.org/wordprocessingml/2006/main">
        <w:t xml:space="preserve">Hic versus momentum extollit pacis et observantiae inter duas partes.</w:t>
      </w:r>
    </w:p>
    <w:p/>
    <w:p>
      <w:r xmlns:w="http://schemas.openxmlformats.org/wordprocessingml/2006/main">
        <w:t xml:space="preserve">1. "Value Promissionum custodiendi" effert potestatem mutuae conventionis ad pacem conservandam.</w:t>
      </w:r>
    </w:p>
    <w:p/>
    <w:p>
      <w:r xmlns:w="http://schemas.openxmlformats.org/wordprocessingml/2006/main">
        <w:t xml:space="preserve">2. « Benedictio mutui observantiae », momentum effert se invicem honorandi.</w:t>
      </w:r>
    </w:p>
    <w:p/>
    <w:p>
      <w:r xmlns:w="http://schemas.openxmlformats.org/wordprocessingml/2006/main">
        <w:t xml:space="preserve">1. Proverbiorum 6:1-5, momentum efferens adimplendi obligationes.</w:t>
      </w:r>
    </w:p>
    <w:p/>
    <w:p>
      <w:r xmlns:w="http://schemas.openxmlformats.org/wordprocessingml/2006/main">
        <w:t xml:space="preserve">2. Philippians 2:3-4, momentum extollens humilitatis et observantiae in relationibus.</w:t>
      </w:r>
    </w:p>
    <w:p/>
    <w:p>
      <w:r xmlns:w="http://schemas.openxmlformats.org/wordprocessingml/2006/main">
        <w:t xml:space="preserve">Genesis 31:53 Deus Abraham, et Deus Nachor, Deus patris eorum, judicabit inter nos. Juravit ergo Jacob per timorem patris sui Isaac.</w:t>
      </w:r>
    </w:p>
    <w:p/>
    <w:p>
      <w:r xmlns:w="http://schemas.openxmlformats.org/wordprocessingml/2006/main">
        <w:t xml:space="preserve">Iacob et Laban controversias suas componunt invocando Deum Abraham et Nachor, et Iacob iuravit per timorem patris sui Isaac.</w:t>
      </w:r>
    </w:p>
    <w:p/>
    <w:p>
      <w:r xmlns:w="http://schemas.openxmlformats.org/wordprocessingml/2006/main">
        <w:t xml:space="preserve">1. Beneficia solvendi conflictu per pacifica</w:t>
      </w:r>
    </w:p>
    <w:p/>
    <w:p>
      <w:r xmlns:w="http://schemas.openxmlformats.org/wordprocessingml/2006/main">
        <w:t xml:space="preserve">2. Virtus invocandi Deum in rebus arduis</w:t>
      </w:r>
    </w:p>
    <w:p/>
    <w:p>
      <w:r xmlns:w="http://schemas.openxmlformats.org/wordprocessingml/2006/main">
        <w:t xml:space="preserve">1. Romans 12:18 Si fieri potest, quod ex vobis est, cum omnibus hominibus pacem habentes.</w:t>
      </w:r>
    </w:p>
    <w:p/>
    <w:p>
      <w:r xmlns:w="http://schemas.openxmlformats.org/wordprocessingml/2006/main">
        <w:t xml:space="preserve">2. Psalmus 46:10 Vacate, et videte quoniam ego sum Deus.</w:t>
      </w:r>
    </w:p>
    <w:p/>
    <w:p>
      <w:r xmlns:w="http://schemas.openxmlformats.org/wordprocessingml/2006/main">
        <w:t xml:space="preserve">Genesis 31:54 immolatisque victimis in monte, vocavit fratres suos ut ederent panem.</w:t>
      </w:r>
    </w:p>
    <w:p/>
    <w:p>
      <w:r xmlns:w="http://schemas.openxmlformats.org/wordprocessingml/2006/main">
        <w:t xml:space="preserve">Jacob et fratres ejus celebraverunt fœdus immolantes et comederunt simul in monte.</w:t>
      </w:r>
    </w:p>
    <w:p/>
    <w:p>
      <w:r xmlns:w="http://schemas.openxmlformats.org/wordprocessingml/2006/main">
        <w:t xml:space="preserve">1. Momentum celebrandi et honorandi testamenta.</w:t>
      </w:r>
    </w:p>
    <w:p/>
    <w:p>
      <w:r xmlns:w="http://schemas.openxmlformats.org/wordprocessingml/2006/main">
        <w:t xml:space="preserve">2. Potestas manducandi in unum.</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Acts 2:42-45 - et perseveraverunt in doctrina Apostolorum et communicatione, in fractione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laeti et alacri corde sumebant cibum.</w:t>
      </w:r>
    </w:p>
    <w:p/>
    <w:p>
      <w:r xmlns:w="http://schemas.openxmlformats.org/wordprocessingml/2006/main">
        <w:t xml:space="preserve">Genesis 31:55 Laban vero de nocte consurgens osculatus est filios et filias suas et benedixit illis.</w:t>
      </w:r>
    </w:p>
    <w:p/>
    <w:p>
      <w:r xmlns:w="http://schemas.openxmlformats.org/wordprocessingml/2006/main">
        <w:t xml:space="preserve">Egressus itaque Laban a familia sua benedicens illos.</w:t>
      </w:r>
    </w:p>
    <w:p/>
    <w:p>
      <w:r xmlns:w="http://schemas.openxmlformats.org/wordprocessingml/2006/main">
        <w:t xml:space="preserve">1. Benedictio Dei in tempore separationis</w:t>
      </w:r>
    </w:p>
    <w:p/>
    <w:p>
      <w:r xmlns:w="http://schemas.openxmlformats.org/wordprocessingml/2006/main">
        <w:t xml:space="preserve">2. De potestate parentis amplexus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Deuteronomy 11:19 19 docebis eos filiis tuis, quos habitaveris in domo tua, et ambulaveris in via, et accubueris atque surrexeris.</w:t>
      </w:r>
    </w:p>
    <w:p/>
    <w:p>
      <w:r xmlns:w="http://schemas.openxmlformats.org/wordprocessingml/2006/main">
        <w:t xml:space="preserve">Genesis 32 tribus paragraphis sic perstringi potest, versibus indicatis;</w:t>
      </w:r>
    </w:p>
    <w:p/>
    <w:p>
      <w:r xmlns:w="http://schemas.openxmlformats.org/wordprocessingml/2006/main">
        <w:t xml:space="preserve">Paragrapho 1: In Genesi XXXII: 1-8, Iacob parat fratri suo alienato Esau obviam redeunti in Chanaan. Iacob nuntios ante se mittit, qui Esau de reditu suo certiores faciat, et propositum eius intelligat. Referunt nuntii nuntiantes Esau appropinquare cum quadringentis viris. Iacob pertimescens de sui suorumque salute castra in duo turmas dividit, sperans, si unus oppugnatur, alter evadere potest. Deum implorat ut promissiones suas in memoriam reducat.</w:t>
      </w:r>
    </w:p>
    <w:p/>
    <w:p>
      <w:r xmlns:w="http://schemas.openxmlformats.org/wordprocessingml/2006/main">
        <w:t xml:space="preserve">Paragraphus II: Continuatio Genesis 32:9-21, Jacob mittit munera pro pacifica oblatione ad placandum iram potentialem Esau. Et mittit greges pecorum per turmas suas, et instruit servos suos quomodo accedant ad Esau cum ei occurrant. Illa nocte, dum solus apud Iabbocum fluvium, vir cum Iacob usque ad lucem luctatur. Sentit homo se non posse praevalere Iacob et attingere nervum coxae suae, quod detrectat. Iacob autem noluit dimittere nisi vir ei benedixerit.</w:t>
      </w:r>
    </w:p>
    <w:p/>
    <w:p>
      <w:r xmlns:w="http://schemas.openxmlformats.org/wordprocessingml/2006/main">
        <w:t xml:space="preserve">Paragraphus 3: In Genesi 32:22-32, cum aurora erumpit post colluctationem suam, homo se Deum revelat vel angelum Deum repraesentantem. Nomen Iacob Israel mutat, quia cum Deo et hominibus certavit et invaluit. Sentit Iacob se Deo facie ad faciem se obisse, sed superstes est, quamvis Eum conspicuum in se eventum directe conspiceret. Ex hoc congressu Israel claudicat ob coxam suam prolapsam a colluctatione cum Deo.</w:t>
      </w:r>
    </w:p>
    <w:p/>
    <w:p>
      <w:r xmlns:w="http://schemas.openxmlformats.org/wordprocessingml/2006/main">
        <w:t xml:space="preserve">In summa:</w:t>
      </w:r>
    </w:p>
    <w:p>
      <w:r xmlns:w="http://schemas.openxmlformats.org/wordprocessingml/2006/main">
        <w:t xml:space="preserve">Genesis 32:</w:t>
      </w:r>
    </w:p>
    <w:p>
      <w:r xmlns:w="http://schemas.openxmlformats.org/wordprocessingml/2006/main">
        <w:t xml:space="preserve">Jacob parat obviam Esau post annos separationis;</w:t>
      </w:r>
    </w:p>
    <w:p>
      <w:r xmlns:w="http://schemas.openxmlformats.org/wordprocessingml/2006/main">
        <w:t xml:space="preserve">Nuntios mittens praecedentes nuntios de adventu Esau;</w:t>
      </w:r>
    </w:p>
    <w:p>
      <w:r xmlns:w="http://schemas.openxmlformats.org/wordprocessingml/2006/main">
        <w:t xml:space="preserve">Castris disiectis duabus pro sua salute discedere;</w:t>
      </w:r>
    </w:p>
    <w:p>
      <w:r xmlns:w="http://schemas.openxmlformats.org/wordprocessingml/2006/main">
        <w:t xml:space="preserve">Deum precans ut promissiones suas protegat et admoneat.</w:t>
      </w:r>
    </w:p>
    <w:p/>
    <w:p>
      <w:r xmlns:w="http://schemas.openxmlformats.org/wordprocessingml/2006/main">
        <w:t xml:space="preserve">Jacob mittens munera pacifica Esau;</w:t>
      </w:r>
    </w:p>
    <w:p>
      <w:r xmlns:w="http://schemas.openxmlformats.org/wordprocessingml/2006/main">
        <w:t xml:space="preserve">Luctantur cum homine apud Jabbok fluvium tota nocte;</w:t>
      </w:r>
    </w:p>
    <w:p>
      <w:r xmlns:w="http://schemas.openxmlformats.org/wordprocessingml/2006/main">
        <w:t xml:space="preserve">Quod coxam jacobi jacebat, sed contra eum praevalere non valens;</w:t>
      </w:r>
    </w:p>
    <w:p>
      <w:r xmlns:w="http://schemas.openxmlformats.org/wordprocessingml/2006/main">
        <w:t xml:space="preserve">Jacob noluit dimittere usque ad acceptam benedictionem.</w:t>
      </w:r>
    </w:p>
    <w:p/>
    <w:p>
      <w:r xmlns:w="http://schemas.openxmlformats.org/wordprocessingml/2006/main">
        <w:t xml:space="preserve">Homo seipsum revelat Deum vel Angelum Deum repraesentantem;</w:t>
      </w:r>
    </w:p>
    <w:p>
      <w:r xmlns:w="http://schemas.openxmlformats.org/wordprocessingml/2006/main">
        <w:t xml:space="preserve">Nomen Iacob Israel mutans ob eius certamen cum Deo et hominibus;</w:t>
      </w:r>
    </w:p>
    <w:p>
      <w:r xmlns:w="http://schemas.openxmlformats.org/wordprocessingml/2006/main">
        <w:t xml:space="preserve">Iacob videns se coram Deo obvium esse et superstitem congressum, quamvis Eum directe videat;</w:t>
      </w:r>
    </w:p>
    <w:p>
      <w:r xmlns:w="http://schemas.openxmlformats.org/wordprocessingml/2006/main">
        <w:t xml:space="preserve">Israel claudicatio ob coxae commissuram prolapsam ob colluctationem cum Deo.</w:t>
      </w:r>
    </w:p>
    <w:p/>
    <w:p>
      <w:r xmlns:w="http://schemas.openxmlformats.org/wordprocessingml/2006/main">
        <w:t xml:space="preserve">Hoc caput ostendit Iacob apprehensionem et praeparationem instantis foederis cum Esau. Suam fiduciam orandi, consilii effert ac munera offert in conatu reconciliandi cum fratre. Luctationis arcanae certamen significat Iacob non solum cum adversario physico, sed etiam cum ipso Deo. Significat notabilem metae vitae Iacob, quae tam corporis iniuriam quam spiritualem transmutationem consequitur. Genesis 32 argumenta extollit sicut timor, reconciliatio, divina certamina, perseverantia et personalis transformatio per colluctationem cum Deo.</w:t>
      </w:r>
    </w:p>
    <w:p/>
    <w:p>
      <w:r xmlns:w="http://schemas.openxmlformats.org/wordprocessingml/2006/main">
        <w:t xml:space="preserve">Genesis 32:1 Ivit ergo Jacob per viam suam, et occurrerunt ei angeli Dei.</w:t>
      </w:r>
    </w:p>
    <w:p/>
    <w:p>
      <w:r xmlns:w="http://schemas.openxmlformats.org/wordprocessingml/2006/main">
        <w:t xml:space="preserve">Iacob in itinere cum angelis Dei occurrit.</w:t>
      </w:r>
    </w:p>
    <w:p/>
    <w:p>
      <w:r xmlns:w="http://schemas.openxmlformats.org/wordprocessingml/2006/main">
        <w:t xml:space="preserve">1: praesentia Dei nobiscum est in itineribus.</w:t>
      </w:r>
    </w:p>
    <w:p/>
    <w:p>
      <w:r xmlns:w="http://schemas.openxmlformats.org/wordprocessingml/2006/main">
        <w:t xml:space="preserve">2: confidimus in Deo sicut per vitam venimus .</w:t>
      </w:r>
    </w:p>
    <w:p/>
    <w:p>
      <w:r xmlns:w="http://schemas.openxmlformats.org/wordprocessingml/2006/main">
        <w:t xml:space="preserve">I: Psalmus 23:4 Nam et si ambulavero in altissimis, non timebo mala, quoniam tu mecum es; virga tua et baculus tuus consolabuntur me.</w:t>
      </w:r>
    </w:p>
    <w:p/>
    <w:p>
      <w:r xmlns:w="http://schemas.openxmlformats.org/wordprocessingml/2006/main">
        <w:t xml:space="preserve">2: Joshua 1:9 Ecce præcipio tibi: confortare, et esto robustus. Noli timere, noli timere: erit enim Dominus Deus tuus tecum, quocumque perrexeris.</w:t>
      </w:r>
    </w:p>
    <w:p/>
    <w:p>
      <w:r xmlns:w="http://schemas.openxmlformats.org/wordprocessingml/2006/main">
        <w:t xml:space="preserve">Genesis 32:2 Quos cum vidisset, ait: Castra Dei sunt: et appellavit nomen loci illius Manaim.</w:t>
      </w:r>
    </w:p>
    <w:p/>
    <w:p>
      <w:r xmlns:w="http://schemas.openxmlformats.org/wordprocessingml/2006/main">
        <w:t xml:space="preserve">Jacob incurrit exercitum Dei et nominat locum Mahanaim.</w:t>
      </w:r>
    </w:p>
    <w:p/>
    <w:p>
      <w:r xmlns:w="http://schemas.openxmlformats.org/wordprocessingml/2006/main">
        <w:t xml:space="preserve">1. Dei praesentia et tutela in difficultatibus.</w:t>
      </w:r>
    </w:p>
    <w:p/>
    <w:p>
      <w:r xmlns:w="http://schemas.openxmlformats.org/wordprocessingml/2006/main">
        <w:t xml:space="preserve">2. Momentum agnoscendi opus Dei in vita nostra.</w:t>
      </w:r>
    </w:p>
    <w:p/>
    <w:p>
      <w:r xmlns:w="http://schemas.openxmlformats.org/wordprocessingml/2006/main">
        <w:t xml:space="preserve">1. Psalmus 46:7 Dóminus virtútum nobiscum; susceptor noster Deus Iacob.</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Genesis 32:3 Misitque nuntios ante se ad Esau fratrem suum in terram Seir, regionem Edom.</w:t>
      </w:r>
    </w:p>
    <w:p/>
    <w:p>
      <w:r xmlns:w="http://schemas.openxmlformats.org/wordprocessingml/2006/main">
        <w:t xml:space="preserve">Iacob nuncios ad Esau mittit ut approbationem et benedictionem petat.</w:t>
      </w:r>
    </w:p>
    <w:p/>
    <w:p>
      <w:r xmlns:w="http://schemas.openxmlformats.org/wordprocessingml/2006/main">
        <w:t xml:space="preserve">1: Deus vult nos pacem facere cum his quae laesi sunt et aliorum assensum quaerimus.</w:t>
      </w:r>
    </w:p>
    <w:p/>
    <w:p>
      <w:r xmlns:w="http://schemas.openxmlformats.org/wordprocessingml/2006/main">
        <w:t xml:space="preserve">II: Discimus ab exemplo Iacob in reconciliatione cum laesi .</w:t>
      </w:r>
    </w:p>
    <w:p/>
    <w:p>
      <w:r xmlns:w="http://schemas.openxmlformats.org/wordprocessingml/2006/main">
        <w:t xml:space="preserve">Matthew 5:24 "Relinque ibi munus tuum ante altare. Primum vade, reconciliare illis; deinde veni, et offer munus tuum".</w:t>
      </w:r>
    </w:p>
    <w:p/>
    <w:p>
      <w:r xmlns:w="http://schemas.openxmlformats.org/wordprocessingml/2006/main">
        <w:t xml:space="preserve">2: Romans 14:19 19 "Studeamus ergo omnem operam ad pacem, et ad mutuam aedificationem".</w:t>
      </w:r>
    </w:p>
    <w:p/>
    <w:p>
      <w:r xmlns:w="http://schemas.openxmlformats.org/wordprocessingml/2006/main">
        <w:t xml:space="preserve">Genesis 32:4 præcepitque eis, dicens: Sic loqueris ad dominum meum Esau. Servus tuus Jacob sic ait : Apud Laban peregrinatus sum et fui usque in præsentem diem.</w:t>
      </w:r>
    </w:p>
    <w:p/>
    <w:p>
      <w:r xmlns:w="http://schemas.openxmlformats.org/wordprocessingml/2006/main">
        <w:t xml:space="preserve">Jacob nuncios mittit ad Esavum, qui indicaret ei de peregrina- tione apud Labanem et ibi morari usque ad praesentem.</w:t>
      </w:r>
    </w:p>
    <w:p/>
    <w:p>
      <w:r xmlns:w="http://schemas.openxmlformats.org/wordprocessingml/2006/main">
        <w:t xml:space="preserve">1. Momentum patientiae et praeparationis in vita.</w:t>
      </w:r>
    </w:p>
    <w:p/>
    <w:p>
      <w:r xmlns:w="http://schemas.openxmlformats.org/wordprocessingml/2006/main">
        <w:t xml:space="preserve">2. Dei fidelitas in vitae itinere nos ducit.</w:t>
      </w:r>
    </w:p>
    <w:p/>
    <w:p>
      <w:r xmlns:w="http://schemas.openxmlformats.org/wordprocessingml/2006/main">
        <w:t xml:space="preserve">1. Psalmus 23:4 Si ambulavero in valle umbrae mortis, non timebo mala, quoniam tu mecum es; virga tua et baculus tuus consolabuntur me.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32:5 Habeo boves et asinos, oves et servos et ancillas: et misi ad indicandum domino meo, ut inveniam gratiam in conspectu tuo.</w:t>
      </w:r>
    </w:p>
    <w:p/>
    <w:p>
      <w:r xmlns:w="http://schemas.openxmlformats.org/wordprocessingml/2006/main">
        <w:t xml:space="preserve">Iacob nuntium mittit ad Esau, gratiam petens, ut fines suos tuto ingredi possit.</w:t>
      </w:r>
    </w:p>
    <w:p/>
    <w:p>
      <w:r xmlns:w="http://schemas.openxmlformats.org/wordprocessingml/2006/main">
        <w:t xml:space="preserve">1. Learning to ask for Grace in arduis</w:t>
      </w:r>
    </w:p>
    <w:p/>
    <w:p>
      <w:r xmlns:w="http://schemas.openxmlformats.org/wordprocessingml/2006/main">
        <w:t xml:space="preserve">2. Virtus humilitatis in vita cotidiana</w:t>
      </w:r>
    </w:p>
    <w:p/>
    <w:p>
      <w:r xmlns:w="http://schemas.openxmlformats.org/wordprocessingml/2006/main">
        <w:t xml:space="preserve">1. James 4:6 { majorem autem dat gratiam.</w:t>
      </w:r>
    </w:p>
    <w:p/>
    <w:p>
      <w:r xmlns:w="http://schemas.openxmlformats.org/wordprocessingml/2006/main">
        <w:t xml:space="preserve">Philippians 4:6 sed in omni oratione et obsecratione cum gratiarum actione petitiones vestrae innotescant apud Deum.</w:t>
      </w:r>
    </w:p>
    <w:p/>
    <w:p>
      <w:r xmlns:w="http://schemas.openxmlformats.org/wordprocessingml/2006/main">
        <w:t xml:space="preserve">Genesis 32:6 Reversique sunt nuntii ad Jacob, dicentes: Venimus ad Esau fratrem tuum, et ecce properat tibi in occursum cum quadringentis viris.</w:t>
      </w:r>
    </w:p>
    <w:p/>
    <w:p>
      <w:r xmlns:w="http://schemas.openxmlformats.org/wordprocessingml/2006/main">
        <w:t xml:space="preserve">Reversique sunt nuncii Iacob ad Esau, quod Esau veniret in occursum Iacob cum quadringentis viris.</w:t>
      </w:r>
    </w:p>
    <w:p/>
    <w:p>
      <w:r xmlns:w="http://schemas.openxmlformats.org/wordprocessingml/2006/main">
        <w:t xml:space="preserve">1. Reconciliationis potentia: Iacob et Esau Iter reunificationis</w:t>
      </w:r>
    </w:p>
    <w:p/>
    <w:p>
      <w:r xmlns:w="http://schemas.openxmlformats.org/wordprocessingml/2006/main">
        <w:t xml:space="preserve">2. Virtus remissionis, Doctrinae Jacobi et Historiae Esau</w:t>
      </w:r>
    </w:p>
    <w:p/>
    <w:p>
      <w:r xmlns:w="http://schemas.openxmlformats.org/wordprocessingml/2006/main">
        <w:t xml:space="preserve">Romans 12:14-16 Benedicite persequentibus vos. benedicite et nolite maledicere. Gaude cum gaudentibus; lugent cum lugentibus. Concordes inter se vivunt. Noli altum sapere, sed noli esse cum humilibus. Nolite esse prudentes apud vosmetipsos.</w:t>
      </w:r>
    </w:p>
    <w:p/>
    <w:p>
      <w:r xmlns:w="http://schemas.openxmlformats.org/wordprocessingml/2006/main">
        <w:t xml:space="preserve">2. Ephesians 4:32 - Estote autem invicem benigni, misericordes, donantes invicem, sicut et in Christo donavit vobis Deus.</w:t>
      </w:r>
    </w:p>
    <w:p/>
    <w:p>
      <w:r xmlns:w="http://schemas.openxmlformats.org/wordprocessingml/2006/main">
        <w:t xml:space="preserve">Genesis 32:7 Timuit ergo Jacob vehementer et afflictus est, et divisit populum cum eo, et oves, et armenta, et camelos in duas turmas;</w:t>
      </w:r>
    </w:p>
    <w:p/>
    <w:p>
      <w:r xmlns:w="http://schemas.openxmlformats.org/wordprocessingml/2006/main">
        <w:t xml:space="preserve">Timuit Jacob, et divisit partes suas in duas partes praesidio.</w:t>
      </w:r>
    </w:p>
    <w:p/>
    <w:p>
      <w:r xmlns:w="http://schemas.openxmlformats.org/wordprocessingml/2006/main">
        <w:t xml:space="preserve">I: Cum in difficili condicione versatur, interest in Deo confidere et meminisse se te conservaturum.</w:t>
      </w:r>
    </w:p>
    <w:p/>
    <w:p>
      <w:r xmlns:w="http://schemas.openxmlformats.org/wordprocessingml/2006/main">
        <w:t xml:space="preserve">2: Deus viam nobis providebit etiam in adiunctis impossibiles apparentibus.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Iosue 1:9 Ecce præcipio tibi: confortare, et esto robustus: noli timere, nec paveas: Dominus enim Deus tuus tecum est, quocumque perrexeris.</w:t>
      </w:r>
    </w:p>
    <w:p/>
    <w:p>
      <w:r xmlns:w="http://schemas.openxmlformats.org/wordprocessingml/2006/main">
        <w:t xml:space="preserve">Genesis 32:8 8 ait: Si venerit Esau ad unam turmam, et percusserit eam, reliquam turmam quae relicta est, salvabitur.</w:t>
      </w:r>
    </w:p>
    <w:p/>
    <w:p>
      <w:r xmlns:w="http://schemas.openxmlformats.org/wordprocessingml/2006/main">
        <w:t xml:space="preserve">Jacob misit nuntium ad Esau pacem pro donis petentibus. populumque suum in duo castra divisit, ut si una castra Esau, altera evaderet.</w:t>
      </w:r>
    </w:p>
    <w:p/>
    <w:p>
      <w:r xmlns:w="http://schemas.openxmlformats.org/wordprocessingml/2006/main">
        <w:t xml:space="preserve">1. Sapientia Iacob: Quomodo discere possumus ex eius exemplo?</w:t>
      </w:r>
    </w:p>
    <w:p/>
    <w:p>
      <w:r xmlns:w="http://schemas.openxmlformats.org/wordprocessingml/2006/main">
        <w:t xml:space="preserve">2. Pax Dei: Reconciliatio et Remissio amplectens</w:t>
      </w:r>
    </w:p>
    <w:p/>
    <w:p>
      <w:r xmlns:w="http://schemas.openxmlformats.org/wordprocessingml/2006/main">
        <w:t xml:space="preserve">1. Romans 12:18 Si fieri potest, quod ex vobis est, cum omnibus hominibus pacem habentes.</w:t>
      </w:r>
    </w:p>
    <w:p/>
    <w:p>
      <w:r xmlns:w="http://schemas.openxmlformats.org/wordprocessingml/2006/main">
        <w:t xml:space="preserve">2. Proverbia 15:18 - Iracundus provocat rixas; qui autem patiens est mitigat suscitatas.</w:t>
      </w:r>
    </w:p>
    <w:p/>
    <w:p>
      <w:r xmlns:w="http://schemas.openxmlformats.org/wordprocessingml/2006/main">
        <w:t xml:space="preserve">Genesis 32:9 9 Dixitque Jacob: Deus patris mei Abraham, et Deus patris mei Isaac, Dominus qui locutus est mihi: Revertere in terram tuam, et ad cognationem tuam, et bene tibi faciam.</w:t>
      </w:r>
    </w:p>
    <w:p/>
    <w:p>
      <w:r xmlns:w="http://schemas.openxmlformats.org/wordprocessingml/2006/main">
        <w:t xml:space="preserve">Orat Iacob Deum, implorans eius protectionem et provisionem dum in patriam revertitur.</w:t>
      </w:r>
    </w:p>
    <w:p/>
    <w:p>
      <w:r xmlns:w="http://schemas.openxmlformats.org/wordprocessingml/2006/main">
        <w:t xml:space="preserve">1. Oratio fidelis Iacob</w:t>
      </w:r>
    </w:p>
    <w:p/>
    <w:p>
      <w:r xmlns:w="http://schemas.openxmlformats.org/wordprocessingml/2006/main">
        <w:t xml:space="preserve">2. Fidelis Provisio Dei - Promissiones in vita nostra experiens</w:t>
      </w:r>
    </w:p>
    <w:p/>
    <w:p>
      <w:r xmlns:w="http://schemas.openxmlformats.org/wordprocessingml/2006/main">
        <w:t xml:space="preserve">1. Philippians 4:6-7 - Nihil solliciti sitis, sed in omni loco, oratione et petitione, cum gratiarum actione petitiones vestrae exhibeatis apud Deum.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32:10 Minor sum cunctis miserationibus tuis, et veritate tua quam explevisti servo tuo. In baculo meo transivi Jordanem istum; et nunc cum duabus turmis regredior.</w:t>
      </w:r>
    </w:p>
    <w:p/>
    <w:p>
      <w:r xmlns:w="http://schemas.openxmlformats.org/wordprocessingml/2006/main">
        <w:t xml:space="preserve">Iacob agnoscit suam indignitatem misericordiae et gratiae Domini, dum iter suum per Iordanem fluvium meditatur.</w:t>
      </w:r>
    </w:p>
    <w:p/>
    <w:p>
      <w:r xmlns:w="http://schemas.openxmlformats.org/wordprocessingml/2006/main">
        <w:t xml:space="preserve">1. De gratiarum actione: Ut Agnosco benedictiones Dei</w:t>
      </w:r>
    </w:p>
    <w:p/>
    <w:p>
      <w:r xmlns:w="http://schemas.openxmlformats.org/wordprocessingml/2006/main">
        <w:t xml:space="preserve">2. Iter ad fidem: Intelligere Dei potentiam Providentiae</w:t>
      </w:r>
    </w:p>
    <w:p/>
    <w:p>
      <w:r xmlns:w="http://schemas.openxmlformats.org/wordprocessingml/2006/main">
        <w:t xml:space="preserve">1. Psalmus 103:2-4. qui omnes morbos tuos sanat; Qui redimit de perditione vitam tuam; qui coronat te in miseratione et misericordia.</w:t>
      </w:r>
    </w:p>
    <w:p/>
    <w:p>
      <w:r xmlns:w="http://schemas.openxmlformats.org/wordprocessingml/2006/main">
        <w:t xml:space="preserve">2. Romans 11:33-36 O altitudo divitiarum et sapientiæ et scientiæ Dei! quam incomprehensibilia sunt iudicia eius, et investigabiles viae eius! Quis enim cognovit sensum Domini? aut quis consiliarius ejus fuit? aut quis prior dedit illi, et retribuetur ei ? Quoniam ex ipso, et per ipsum, et in ipso sunt omnia : ipsi gloria in sæcula. Amen.</w:t>
      </w:r>
    </w:p>
    <w:p/>
    <w:p>
      <w:r xmlns:w="http://schemas.openxmlformats.org/wordprocessingml/2006/main">
        <w:t xml:space="preserve">Genesis 32:11 11 Eripe me de manu fratris mei, de manu Esau: et timebo eum, ne veniat, et percutiat me, et matrem cum filiis.</w:t>
      </w:r>
    </w:p>
    <w:p/>
    <w:p>
      <w:r xmlns:w="http://schemas.openxmlformats.org/wordprocessingml/2006/main">
        <w:t xml:space="preserve">Orat Iacob Deum ab Esau fratre, quem timet, eum et familiam oppugnaturum.</w:t>
      </w:r>
    </w:p>
    <w:p/>
    <w:p>
      <w:r xmlns:w="http://schemas.openxmlformats.org/wordprocessingml/2006/main">
        <w:t xml:space="preserve">1. Periculo veritus Fratres nostri</w:t>
      </w:r>
    </w:p>
    <w:p/>
    <w:p>
      <w:r xmlns:w="http://schemas.openxmlformats.org/wordprocessingml/2006/main">
        <w:t xml:space="preserve">2. Ut credere Deum in Times</w:t>
      </w:r>
    </w:p>
    <w:p/>
    <w:p>
      <w:r xmlns:w="http://schemas.openxmlformats.org/wordprocessingml/2006/main">
        <w:t xml:space="preserve">1. Matthew 10:28 Et nolite timere eos qui occidunt corpus, animam autem non possunt occidere. sed potius eum timete qui potest et animam et corpus perdere in gehennam.</w:t>
      </w:r>
    </w:p>
    <w:p/>
    <w:p>
      <w:r xmlns:w="http://schemas.openxmlformats.org/wordprocessingml/2006/main">
        <w:t xml:space="preserve">2. Psalmus 56:3-4. In Deo, cuius verbum laudo, in Deo confido; non timebo. Quid mihi caro faciet?</w:t>
      </w:r>
    </w:p>
    <w:p/>
    <w:p>
      <w:r xmlns:w="http://schemas.openxmlformats.org/wordprocessingml/2006/main">
        <w:t xml:space="preserve">Genesis 32:12 Dixisti: Benefaciam tibi, et dabo semen tuum sicut arenam maris, quæ prae multitudine numerari non potest.</w:t>
      </w:r>
    </w:p>
    <w:p/>
    <w:p>
      <w:r xmlns:w="http://schemas.openxmlformats.org/wordprocessingml/2006/main">
        <w:t xml:space="preserve">Dei promissio benedictionis et abundantiae.</w:t>
      </w:r>
    </w:p>
    <w:p/>
    <w:p>
      <w:r xmlns:w="http://schemas.openxmlformats.org/wordprocessingml/2006/main">
        <w:t xml:space="preserve">I: Cum fide, Deus plus nobis benedicet quam fingere possumus.</w:t>
      </w:r>
    </w:p>
    <w:p/>
    <w:p>
      <w:r xmlns:w="http://schemas.openxmlformats.org/wordprocessingml/2006/main">
        <w:t xml:space="preserve">II: Deus potestatem habet plus dare nobis quam numerare possumus.</w:t>
      </w:r>
    </w:p>
    <w:p/>
    <w:p>
      <w:r xmlns:w="http://schemas.openxmlformats.org/wordprocessingml/2006/main">
        <w:t xml:space="preserve">Luke 6:38 - Date, et dabitur vobis: mensuram bonam, confertam, coagitatam, et supereffluentem dabuntur in sinum vestrum. Eadem quippe mensura qua uteris, remetietur tibi.</w:t>
      </w:r>
    </w:p>
    <w:p/>
    <w:p>
      <w:r xmlns:w="http://schemas.openxmlformats.org/wordprocessingml/2006/main">
        <w:t xml:space="preserve">Psalms 112:2 generatio rectorum benedicetur.</w:t>
      </w:r>
    </w:p>
    <w:p/>
    <w:p>
      <w:r xmlns:w="http://schemas.openxmlformats.org/wordprocessingml/2006/main">
        <w:t xml:space="preserve">Genesis 32:13 Mansit ergo ibi eadem nocte; et accepit de omnibus, quae venit ad manum ejus, munera Esavo fratri suo;</w:t>
      </w:r>
    </w:p>
    <w:p/>
    <w:p>
      <w:r xmlns:w="http://schemas.openxmlformats.org/wordprocessingml/2006/main">
        <w:t xml:space="preserve">Jacob pro Esau fratri suo munera praeparavit, ut pacem inter eos faceret.</w:t>
      </w:r>
    </w:p>
    <w:p/>
    <w:p>
      <w:r xmlns:w="http://schemas.openxmlformats.org/wordprocessingml/2006/main">
        <w:t xml:space="preserve">1. Vis reconciliationis et intellectus inter membra familiaria.</w:t>
      </w:r>
    </w:p>
    <w:p/>
    <w:p>
      <w:r xmlns:w="http://schemas.openxmlformats.org/wordprocessingml/2006/main">
        <w:t xml:space="preserve">2. Momentum humilitatis ad nostra officia erga alios recognoscenda.</w:t>
      </w:r>
    </w:p>
    <w:p/>
    <w:p>
      <w:r xmlns:w="http://schemas.openxmlformats.org/wordprocessingml/2006/main">
        <w:t xml:space="preserve">1. Rom. XII, si fieri potest, quod ex vobis est, cum omnibus pacem habentes.</w:t>
      </w:r>
    </w:p>
    <w:p/>
    <w:p>
      <w:r xmlns:w="http://schemas.openxmlformats.org/wordprocessingml/2006/main">
        <w:t xml:space="preserve">2 Proverb. 17:17 Omni tempore diligit qui amicus est, et frater in angustiis comprobatur.</w:t>
      </w:r>
    </w:p>
    <w:p/>
    <w:p>
      <w:r xmlns:w="http://schemas.openxmlformats.org/wordprocessingml/2006/main">
        <w:t xml:space="preserve">Genesis 32:14 Capras ducentas, et hircos viginti, oves ducentas, et arietes viginti.</w:t>
      </w:r>
    </w:p>
    <w:p/>
    <w:p>
      <w:r xmlns:w="http://schemas.openxmlformats.org/wordprocessingml/2006/main">
        <w:t xml:space="preserve">Oblationem pacificam praeparavit Jacob ad placandam iram Esavi.</w:t>
      </w:r>
    </w:p>
    <w:p/>
    <w:p>
      <w:r xmlns:w="http://schemas.openxmlformats.org/wordprocessingml/2006/main">
        <w:t xml:space="preserve">1: semper parati esse debemus cum inimicis nostris pacem facere . Matthew 5:43-44 Audistis quia dictum est: Diliges proximum tuum, et odio habebis inimicum tuum. Ego autem dico vobis: Diligite inimicos vestros et orate pro persequentibus vos.</w:t>
      </w:r>
    </w:p>
    <w:p/>
    <w:p>
      <w:r xmlns:w="http://schemas.openxmlformats.org/wordprocessingml/2006/main">
        <w:t xml:space="preserve">2: Deus largus est et benedicit nos in abundantia. James 1:17 Omne datum optimum, et omne donum perfectum desursum est, descendens a Patre cælestium luminum, qui non mutat sicut umbrae variarum.</w:t>
      </w:r>
    </w:p>
    <w:p/>
    <w:p>
      <w:r xmlns:w="http://schemas.openxmlformats.org/wordprocessingml/2006/main">
        <w:t xml:space="preserve">Romans 12:18 Si fieri potest, quod ex vobis est, cum omnibus hominibus pacem habentes.</w:t>
      </w:r>
    </w:p>
    <w:p/>
    <w:p>
      <w:r xmlns:w="http://schemas.openxmlformats.org/wordprocessingml/2006/main">
        <w:t xml:space="preserve">2: Declina a malo, et fac bonum; inquire pacem, et sequere eam.</w:t>
      </w:r>
    </w:p>
    <w:p/>
    <w:p>
      <w:r xmlns:w="http://schemas.openxmlformats.org/wordprocessingml/2006/main">
        <w:t xml:space="preserve">Genesis 32:15 Camelas lactantes cum pullis suis triginta, vaccas quadraginta, et tauros decem, asinas viginti et pullos earum decem.</w:t>
      </w:r>
    </w:p>
    <w:p/>
    <w:p>
      <w:r xmlns:w="http://schemas.openxmlformats.org/wordprocessingml/2006/main">
        <w:t xml:space="preserve">Bene- dictus est Jacob in multitudine pecorum.</w:t>
      </w:r>
    </w:p>
    <w:p/>
    <w:p>
      <w:r xmlns:w="http://schemas.openxmlformats.org/wordprocessingml/2006/main">
        <w:t xml:space="preserve">1: Deus providebit nobis in tempore opportuno.</w:t>
      </w:r>
    </w:p>
    <w:p/>
    <w:p>
      <w:r xmlns:w="http://schemas.openxmlformats.org/wordprocessingml/2006/main">
        <w:t xml:space="preserve">II: Deus potest et benedicet nos praeter exspectationem nostram.</w:t>
      </w:r>
    </w:p>
    <w:p/>
    <w:p>
      <w:r xmlns:w="http://schemas.openxmlformats.org/wordprocessingml/2006/main">
        <w:t xml:space="preserve">1: Philippians 4:19 19 Deus autem meus occurret omnibus necessitatibus tuis secundum divitias gloriæ suæ in Christo Jesu.</w:t>
      </w:r>
    </w:p>
    <w:p/>
    <w:p>
      <w:r xmlns:w="http://schemas.openxmlformats.org/wordprocessingml/2006/main">
        <w:t xml:space="preserve">2: Deuteronomy 28:1-6 Si custodieris mandata Domini Dei tui, et custodieris omnia mandata ejus, quæ ego praecipio tibi hodie, ut exaltabit te Dominus Deus tuus super omnes gentes super terram.</w:t>
      </w:r>
    </w:p>
    <w:p/>
    <w:p>
      <w:r xmlns:w="http://schemas.openxmlformats.org/wordprocessingml/2006/main">
        <w:t xml:space="preserve">Genesis 32:16 16 Et misit per manus servorum suorum singulos seorsum greges; et dixit ad servos suos: Antecedite me et posuit spatium inter gregem et in gregem.</w:t>
      </w:r>
    </w:p>
    <w:p/>
    <w:p>
      <w:r xmlns:w="http://schemas.openxmlformats.org/wordprocessingml/2006/main">
        <w:t xml:space="preserve">Divisitque Jacob in duas turmas, et servos suos præcepit eis, ut separarent flumen transirent.</w:t>
      </w:r>
    </w:p>
    <w:p/>
    <w:p>
      <w:r xmlns:w="http://schemas.openxmlformats.org/wordprocessingml/2006/main">
        <w:t xml:space="preserve">1. Momentum Post Instructiones - Genesis 32:16</w:t>
      </w:r>
    </w:p>
    <w:p/>
    <w:p>
      <w:r xmlns:w="http://schemas.openxmlformats.org/wordprocessingml/2006/main">
        <w:t xml:space="preserve">2. Providentia Dei in Iter Iacob</w:t>
      </w:r>
    </w:p>
    <w:p/>
    <w:p>
      <w:r xmlns:w="http://schemas.openxmlformats.org/wordprocessingml/2006/main">
        <w:t xml:space="preserve">1. Proverbs 19:20 Audi consilium, et suscipe doctrinam, ut sis sapiens in novissimo.</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Genesis 32:17 Et præcepit priori, dicens: Si obvium habueris fratrem meum Esau, et interrogaverit te: Cujus es? et quo vadis? aut, Cujus sunt ista quæ sequeris?</w:t>
      </w:r>
    </w:p>
    <w:p/>
    <w:p>
      <w:r xmlns:w="http://schemas.openxmlformats.org/wordprocessingml/2006/main">
        <w:t xml:space="preserve">Transit Jacob nuntios praemissos obviam fratri suo Esau, et mandat ut respondeat quid habeat.</w:t>
      </w:r>
    </w:p>
    <w:p/>
    <w:p>
      <w:r xmlns:w="http://schemas.openxmlformats.org/wordprocessingml/2006/main">
        <w:t xml:space="preserve">1. Praeparationis: Quomodo praemeditatio Iacob proposuit nobis exemplum.</w:t>
      </w:r>
    </w:p>
    <w:p/>
    <w:p>
      <w:r xmlns:w="http://schemas.openxmlformats.org/wordprocessingml/2006/main">
        <w:t xml:space="preserve">2. Familiae Reconciliationis: Momentum creandi et conservandi valida vincula cum caris.</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Romans 12:18 Si fieri potest, quod ex vobis est, cum omnibus hominibus pacem habentes.</w:t>
      </w:r>
    </w:p>
    <w:p/>
    <w:p>
      <w:r xmlns:w="http://schemas.openxmlformats.org/wordprocessingml/2006/main">
        <w:t xml:space="preserve">Genesis 32:18 18 Dices: Servus tuus Jacob est. Munera missa domino meo Esau, et ecce etiam ipse post nos.</w:t>
      </w:r>
    </w:p>
    <w:p/>
    <w:p>
      <w:r xmlns:w="http://schemas.openxmlformats.org/wordprocessingml/2006/main">
        <w:t xml:space="preserve">Munera mittit Esau ad veniam petendam.</w:t>
      </w:r>
    </w:p>
    <w:p/>
    <w:p>
      <w:r xmlns:w="http://schemas.openxmlformats.org/wordprocessingml/2006/main">
        <w:t xml:space="preserve">1: Deus hortatur nos ut veniam et reconciliationem petamus ab iis qui nos laeserunt.</w:t>
      </w:r>
    </w:p>
    <w:p/>
    <w:p>
      <w:r xmlns:w="http://schemas.openxmlformats.org/wordprocessingml/2006/main">
        <w:t xml:space="preserve">II: Exemplum humilitatis et fortitudinis in facie adversis possumus cognoscere Iacob.</w:t>
      </w:r>
    </w:p>
    <w:p/>
    <w:p>
      <w:r xmlns:w="http://schemas.openxmlformats.org/wordprocessingml/2006/main">
        <w:t xml:space="preserve">Luke 23:34 Jesus autem dicebat : Pater, dimitte illis : non enim sciunt quid faciunt.</w:t>
      </w:r>
    </w:p>
    <w:p/>
    <w:p>
      <w:r xmlns:w="http://schemas.openxmlformats.org/wordprocessingml/2006/main">
        <w:t xml:space="preserve">Ephesians 4:32 - Estote autem invicem benigni, et misericordes, donantes invicem, sicut et Deus in Christo donavit vobis.</w:t>
      </w:r>
    </w:p>
    <w:p/>
    <w:p>
      <w:r xmlns:w="http://schemas.openxmlformats.org/wordprocessingml/2006/main">
        <w:t xml:space="preserve">Genesis 32:19 19 Itaque imperavit secundo, et tertio, et universis qui se sequebantur turmas, dicens: Sic loquimini ad Esau, cum inveneritis eum.</w:t>
      </w:r>
    </w:p>
    <w:p/>
    <w:p>
      <w:r xmlns:w="http://schemas.openxmlformats.org/wordprocessingml/2006/main">
        <w:t xml:space="preserve">Mandat Jacob servis suis quodam modo loqui ad Esau.</w:t>
      </w:r>
    </w:p>
    <w:p/>
    <w:p>
      <w:r xmlns:w="http://schemas.openxmlformats.org/wordprocessingml/2006/main">
        <w:t xml:space="preserve">1. Momentum consilium habendi antequam difficilibus colloquiis imponitur.</w:t>
      </w:r>
    </w:p>
    <w:p/>
    <w:p>
      <w:r xmlns:w="http://schemas.openxmlformats.org/wordprocessingml/2006/main">
        <w:t xml:space="preserve">2. Vis verborum in nostris relationibus cum aliis.</w:t>
      </w:r>
    </w:p>
    <w:p/>
    <w:p>
      <w:r xmlns:w="http://schemas.openxmlformats.org/wordprocessingml/2006/main">
        <w:t xml:space="preserve">1. Proverbia 16:1 Hominis est consilium cordis; a Domino autem responsum linguae.</w:t>
      </w:r>
    </w:p>
    <w:p/>
    <w:p>
      <w:r xmlns:w="http://schemas.openxmlformats.org/wordprocessingml/2006/main">
        <w:t xml:space="preserve">2. James 3:5-6 Sic et lingua modicum quidem membrum est, et magna exaltat. Ecce quantus ignis quam magnam silvam incendit! ipse mundus iniquitatis: lingua in membris nostris collocatur, quae totum corpus inquinat, et vitae nostrae cursum inflammat, et ab inferno inflammatur.</w:t>
      </w:r>
    </w:p>
    <w:p/>
    <w:p>
      <w:r xmlns:w="http://schemas.openxmlformats.org/wordprocessingml/2006/main">
        <w:t xml:space="preserve">Genesis 32:20 20 Et dicetis: Ecce servus tuus Jacob post nos. Dixit enim : Placabo eum muneribus quæ præcedunt me, et postea videbo faciem ejus. forte de me accipiet.</w:t>
      </w:r>
    </w:p>
    <w:p/>
    <w:p>
      <w:r xmlns:w="http://schemas.openxmlformats.org/wordprocessingml/2006/main">
        <w:t xml:space="preserve">Jacob mittit Esau donum ut eum placaret, sperans quod Esau accepturus sit eum.</w:t>
      </w:r>
    </w:p>
    <w:p/>
    <w:p>
      <w:r xmlns:w="http://schemas.openxmlformats.org/wordprocessingml/2006/main">
        <w:t xml:space="preserve">1. Potestas munera: quomodo dona ad pontes hiatus inter homines adhiberi possunt.</w:t>
      </w:r>
    </w:p>
    <w:p/>
    <w:p>
      <w:r xmlns:w="http://schemas.openxmlformats.org/wordprocessingml/2006/main">
        <w:t xml:space="preserve">2. Animi Iacob: quomodo metuit, et iniit cum fratre reconciliare.</w:t>
      </w:r>
    </w:p>
    <w:p/>
    <w:p>
      <w:r xmlns:w="http://schemas.openxmlformats.org/wordprocessingml/2006/main">
        <w:t xml:space="preserve">Romans 12:18 Si fieri potest, quod ex vobis est, cum omnibus hominibus pacem habentes.</w:t>
      </w:r>
    </w:p>
    <w:p/>
    <w:p>
      <w:r xmlns:w="http://schemas.openxmlformats.org/wordprocessingml/2006/main">
        <w:t xml:space="preserve">2. James 4:7 - Subicite vos Deo. resistite diabolo, et fugiet a vobis.</w:t>
      </w:r>
    </w:p>
    <w:p/>
    <w:p>
      <w:r xmlns:w="http://schemas.openxmlformats.org/wordprocessingml/2006/main">
        <w:t xml:space="preserve">Genesis 32:21 Præcesserunt itaque munera ante eum, ipse vero mansit nocte illa in castris.</w:t>
      </w:r>
    </w:p>
    <w:p/>
    <w:p>
      <w:r xmlns:w="http://schemas.openxmlformats.org/wordprocessingml/2006/main">
        <w:t xml:space="preserve">misitque Iacob munera ad Esau fratrem suum ut placaret eum et pernoctaret in comitatu servorum suorum.</w:t>
      </w:r>
    </w:p>
    <w:p/>
    <w:p>
      <w:r xmlns:w="http://schemas.openxmlformats.org/wordprocessingml/2006/main">
        <w:t xml:space="preserve">1. Potestas pacificorum: Ostendit nobis Iacob potentiam humiliter offerendo pacem eis, quibus iniuriam fecimus.</w:t>
      </w:r>
    </w:p>
    <w:p/>
    <w:p>
      <w:r xmlns:w="http://schemas.openxmlformats.org/wordprocessingml/2006/main">
        <w:t xml:space="preserve">2. Magni momenti resipiscentiae: Narratio Iacob commemorat momentum paenitentiae et pacem cum inimicis faciendis.</w:t>
      </w:r>
    </w:p>
    <w:p/>
    <w:p>
      <w:r xmlns:w="http://schemas.openxmlformats.org/wordprocessingml/2006/main">
        <w:t xml:space="preserve">Ephesians 4:2-3 cum omni humilitate et mansuetudine, cum patientia, supportantes invicem in caritate, solliciti servare unitatem Spiritus in vinculo pacis.</w:t>
      </w:r>
    </w:p>
    <w:p/>
    <w:p>
      <w:r xmlns:w="http://schemas.openxmlformats.org/wordprocessingml/2006/main">
        <w:t xml:space="preserve">2. Matthew 5:23-24 Si ergo offeres munus tuum ad altare et ibi recordatus fueris quia frater tuus aut soror habet aliquid adversum te, relinque ibi munus tuum ante altare. Vade prius et reconciliare illis; tunc veni et offer munus tuum.</w:t>
      </w:r>
    </w:p>
    <w:p/>
    <w:p>
      <w:r xmlns:w="http://schemas.openxmlformats.org/wordprocessingml/2006/main">
        <w:t xml:space="preserve">Genesis 32:22 Et surrexit nocte illa, et accepit duas uxores suas, ac duas ancillas, ac undecim filios, et transivit vadum Jaboc.</w:t>
      </w:r>
    </w:p>
    <w:p/>
    <w:p>
      <w:r xmlns:w="http://schemas.openxmlformats.org/wordprocessingml/2006/main">
        <w:t xml:space="preserve">Iacob autem parat ire terram soceri sui Laban ducens secum duas uxores, duas ancillas et undecim filios et transiens vadum Iaboc.</w:t>
      </w:r>
    </w:p>
    <w:p/>
    <w:p>
      <w:r xmlns:w="http://schemas.openxmlformats.org/wordprocessingml/2006/main">
        <w:t xml:space="preserve">1. Provocationes acceptae vitae: Iter Iacob</w:t>
      </w:r>
    </w:p>
    <w:p/>
    <w:p>
      <w:r xmlns:w="http://schemas.openxmlformats.org/wordprocessingml/2006/main">
        <w:t xml:space="preserve">2. Fidei vita vivens: Exemplum Iacob</w:t>
      </w:r>
    </w:p>
    <w:p/>
    <w:p>
      <w:r xmlns:w="http://schemas.openxmlformats.org/wordprocessingml/2006/main">
        <w:t xml:space="preserve">1. Psalmus 18:30 Deus, immaculata via ejus; eloquium Domini igne examinatum : protector est omnium sperantium in se.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Genesis 32:23 Et apprehendens eos, misit in torrentem, et misit eum.</w:t>
      </w:r>
    </w:p>
    <w:p/>
    <w:p>
      <w:r xmlns:w="http://schemas.openxmlformats.org/wordprocessingml/2006/main">
        <w:t xml:space="preserve">Jacob misit possessiones suas trans torrentem, et transivit se.</w:t>
      </w:r>
    </w:p>
    <w:p/>
    <w:p>
      <w:r xmlns:w="http://schemas.openxmlformats.org/wordprocessingml/2006/main">
        <w:t xml:space="preserve">1. Ecclesiastes 9:10 Quodcumque invenerit manus tua, fac ex omni virtute tua.</w:t>
      </w:r>
    </w:p>
    <w:p/>
    <w:p>
      <w:r xmlns:w="http://schemas.openxmlformats.org/wordprocessingml/2006/main">
        <w:t xml:space="preserve">2 Colossians 3:17 17 Omne quodcumque facitis in verbo aut in opere, omnia in nomine Domini Jesu Christi.</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Genesis 32:24 Egressusque est Jacob solus. et vir ibi luctatus est cum eo usque ad fractionem diei.</w:t>
      </w:r>
    </w:p>
    <w:p/>
    <w:p>
      <w:r xmlns:w="http://schemas.openxmlformats.org/wordprocessingml/2006/main">
        <w:t xml:space="preserve">Iacob cum Deo luctatur et solus relinquitur.</w:t>
      </w:r>
    </w:p>
    <w:p/>
    <w:p>
      <w:r xmlns:w="http://schemas.openxmlformats.org/wordprocessingml/2006/main">
        <w:t xml:space="preserve">1: Certamen Iacob cum fide</w:t>
      </w:r>
    </w:p>
    <w:p/>
    <w:p>
      <w:r xmlns:w="http://schemas.openxmlformats.org/wordprocessingml/2006/main">
        <w:t xml:space="preserve">II: Deo auxilio vincere provocat</w:t>
      </w:r>
    </w:p>
    <w:p/>
    <w:p>
      <w:r xmlns:w="http://schemas.openxmlformats.org/wordprocessingml/2006/main">
        <w:t xml:space="preserve">Hebrews 11:6 Sine fide autem impossibile est placere Deo. Credere enim oportet accedentem ad Deum quia est, et inquirentibus se remunerator sit.</w:t>
      </w:r>
    </w:p>
    <w:p/>
    <w:p>
      <w:r xmlns:w="http://schemas.openxmlformats.org/wordprocessingml/2006/main">
        <w:t xml:space="preserve">Romans 12:12 - Spe gaudentes, in tribulatione patientes, orationi instantes.</w:t>
      </w:r>
    </w:p>
    <w:p/>
    <w:p>
      <w:r xmlns:w="http://schemas.openxmlformats.org/wordprocessingml/2006/main">
        <w:t xml:space="preserve">Genesis 32:25 25 Qui cum vidisset quod non proficeret, tetigit femur ejus. et emarcuit vola femoris Iacob, sicut luctatus est cum eo.</w:t>
      </w:r>
    </w:p>
    <w:p/>
    <w:p>
      <w:r xmlns:w="http://schemas.openxmlformats.org/wordprocessingml/2006/main">
        <w:t xml:space="preserve">Cum Deo luctatur Jacob, et obtinet, sed cum impendio.</w:t>
      </w:r>
    </w:p>
    <w:p/>
    <w:p>
      <w:r xmlns:w="http://schemas.openxmlformats.org/wordprocessingml/2006/main">
        <w:t xml:space="preserve">I: Vincere possumus in certaminibus cum Deo, sed non venit sine pretio.</w:t>
      </w:r>
    </w:p>
    <w:p/>
    <w:p>
      <w:r xmlns:w="http://schemas.openxmlformats.org/wordprocessingml/2006/main">
        <w:t xml:space="preserve">II: Per fidem possumus aliquod impedimentum superare, sed potest venire cum dispendio.</w:t>
      </w:r>
    </w:p>
    <w:p/>
    <w:p>
      <w:r xmlns:w="http://schemas.openxmlformats.org/wordprocessingml/2006/main">
        <w:t xml:space="preserve">Luke 9:23 Dicebat autem ad omnes: Si quis vult post me venire, abneget semetipsum, et tollat crucem suam quotidie, et sequatur me.</w:t>
      </w:r>
    </w:p>
    <w:p/>
    <w:p>
      <w:r xmlns:w="http://schemas.openxmlformats.org/wordprocessingml/2006/main">
        <w:t xml:space="preserve">John 15:13 Maiorem hac dilectionem nemo habet, ut animam suam quis ponat pro amicis suis.</w:t>
      </w:r>
    </w:p>
    <w:p/>
    <w:p>
      <w:r xmlns:w="http://schemas.openxmlformats.org/wordprocessingml/2006/main">
        <w:t xml:space="preserve">Genesis 32:26 At ille ait: Dimitte me, quia aurora est. Respondit : Non dimittam te, nisi benedixeris mihi.</w:t>
      </w:r>
    </w:p>
    <w:p/>
    <w:p>
      <w:r xmlns:w="http://schemas.openxmlformats.org/wordprocessingml/2006/main">
        <w:t xml:space="preserve">Jacob cum angelo luctatur et benedicitur.</w:t>
      </w:r>
    </w:p>
    <w:p/>
    <w:p>
      <w:r xmlns:w="http://schemas.openxmlformats.org/wordprocessingml/2006/main">
        <w:t xml:space="preserve">I: Dei benedictio post perseverantiam veniet.</w:t>
      </w:r>
    </w:p>
    <w:p/>
    <w:p>
      <w:r xmlns:w="http://schemas.openxmlformats.org/wordprocessingml/2006/main">
        <w:t xml:space="preserve">2: Dei benedictiones veniunt ad eos qui pro eis pugnare volunt .</w:t>
      </w:r>
    </w:p>
    <w:p/>
    <w:p>
      <w:r xmlns:w="http://schemas.openxmlformats.org/wordprocessingml/2006/main">
        <w:t xml:space="preserve">James 1:12 Beatus qui perseveraverit in tentatione, quoniam cum probatus fuerit, ille accipiet coronam vitæ, quam repromisit Dominus diligentibus se.</w:t>
      </w:r>
    </w:p>
    <w:p/>
    <w:p>
      <w:r xmlns:w="http://schemas.openxmlformats.org/wordprocessingml/2006/main">
        <w:t xml:space="preserve">Ephesians 6:10-12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w:t>
      </w:r>
    </w:p>
    <w:p/>
    <w:p>
      <w:r xmlns:w="http://schemas.openxmlformats.org/wordprocessingml/2006/main">
        <w:t xml:space="preserve">Genesis 32:27 Ait ergo: Quod nomen est tibi? Respondit: Jacob.</w:t>
      </w:r>
    </w:p>
    <w:p/>
    <w:p>
      <w:r xmlns:w="http://schemas.openxmlformats.org/wordprocessingml/2006/main">
        <w:t xml:space="preserve">Dominus quaesivit nomen suum Iacob.</w:t>
      </w:r>
    </w:p>
    <w:p/>
    <w:p>
      <w:r xmlns:w="http://schemas.openxmlformats.org/wordprocessingml/2006/main">
        <w:t xml:space="preserve">1. Virtus Nominum: Quid Noster Nomen de Nobis dicit?</w:t>
      </w:r>
    </w:p>
    <w:p/>
    <w:p>
      <w:r xmlns:w="http://schemas.openxmlformats.org/wordprocessingml/2006/main">
        <w:t xml:space="preserve">2. Scientes qui sumus: Discentes a Jacob</w:t>
      </w:r>
    </w:p>
    <w:p/>
    <w:p>
      <w:r xmlns:w="http://schemas.openxmlformats.org/wordprocessingml/2006/main">
        <w:t xml:space="preserve">1. Exodus 3:13-15</w:t>
      </w:r>
    </w:p>
    <w:p/>
    <w:p>
      <w:r xmlns:w="http://schemas.openxmlformats.org/wordprocessingml/2006/main">
        <w:t xml:space="preserve">2. Isaiah 43:1-3</w:t>
      </w:r>
    </w:p>
    <w:p/>
    <w:p>
      <w:r xmlns:w="http://schemas.openxmlformats.org/wordprocessingml/2006/main">
        <w:t xml:space="preserve">Genesis 32:28 At ille: Non Jacob, sed Israël, vocabitur nomen tuum: quoniam sicut princeps habes potestatem apud Deum et cum hominibus, et invaluisti.</w:t>
      </w:r>
    </w:p>
    <w:p/>
    <w:p>
      <w:r xmlns:w="http://schemas.openxmlformats.org/wordprocessingml/2006/main">
        <w:t xml:space="preserve">Nomen Iacob in Israel mutatum est postquam cum Deo luctatus est et vicit.</w:t>
      </w:r>
    </w:p>
    <w:p/>
    <w:p>
      <w:r xmlns:w="http://schemas.openxmlformats.org/wordprocessingml/2006/main">
        <w:t xml:space="preserve">1. Fortitudo fidei: Quomodo vicit Iacob per fidem suam</w:t>
      </w:r>
    </w:p>
    <w:p/>
    <w:p>
      <w:r xmlns:w="http://schemas.openxmlformats.org/wordprocessingml/2006/main">
        <w:t xml:space="preserve">2. Promissio Dei ad Populum suum: Significationem Nominis Iacob Mutationem</w:t>
      </w:r>
    </w:p>
    <w:p/>
    <w:p>
      <w:r xmlns:w="http://schemas.openxmlformats.org/wordprocessingml/2006/main">
        <w:t xml:space="preserve">1. Rom</w:t>
      </w:r>
    </w:p>
    <w:p/>
    <w:p>
      <w:r xmlns:w="http://schemas.openxmlformats.org/wordprocessingml/2006/main">
        <w:t xml:space="preserve">2. Colossians 1:13-14 quomodo virtus sanguinis Jesu nos redemit de tenebris ad regnum lucis.</w:t>
      </w:r>
    </w:p>
    <w:p/>
    <w:p>
      <w:r xmlns:w="http://schemas.openxmlformats.org/wordprocessingml/2006/main">
        <w:t xml:space="preserve">Genesis 32:29 Interrogavit eum Jacob: Dic mihi, obsecro, nomen tuum. Respondit: Cur quæris nomen meum? Et benedixit ei in eodem loco.</w:t>
      </w:r>
    </w:p>
    <w:p/>
    <w:p>
      <w:r xmlns:w="http://schemas.openxmlformats.org/wordprocessingml/2006/main">
        <w:t xml:space="preserve">figuram nominis sui Jacob quaesivit non nominatam, sed figurae loco quaesivit, quare Jacob scire vellet et benedixit ei.</w:t>
      </w:r>
    </w:p>
    <w:p/>
    <w:p>
      <w:r xmlns:w="http://schemas.openxmlformats.org/wordprocessingml/2006/main">
        <w:t xml:space="preserve">1. Dei benedictiones nullis chordis appositae veniunt.</w:t>
      </w:r>
    </w:p>
    <w:p/>
    <w:p>
      <w:r xmlns:w="http://schemas.openxmlformats.org/wordprocessingml/2006/main">
        <w:t xml:space="preserve">2. Deus semper orationibus nostris respondere volens.</w:t>
      </w:r>
    </w:p>
    <w:p/>
    <w:p>
      <w:r xmlns:w="http://schemas.openxmlformats.org/wordprocessingml/2006/main">
        <w:t xml:space="preserve">1. John 15:7 Si manseritis in me, et verba mea in vobis manserint, quodcumque volueritis pete, et fiet vobis.</w:t>
      </w:r>
    </w:p>
    <w:p/>
    <w:p>
      <w:r xmlns:w="http://schemas.openxmlformats.org/wordprocessingml/2006/main">
        <w:t xml:space="preserve">2. James 4:2-3 "Non habetis quod non petatis Deum; cum petis, non accipitis, quia perversis petitis causis, ut quod voluptates vestras impendatis".</w:t>
      </w:r>
    </w:p>
    <w:p/>
    <w:p>
      <w:r xmlns:w="http://schemas.openxmlformats.org/wordprocessingml/2006/main">
        <w:t xml:space="preserve">Genesis 32:30 Vocavitque Jacob nomen loci illius Phanuel, dicens: Vidi Deum facie ad faciem, et salva facta est anima mea.</w:t>
      </w:r>
    </w:p>
    <w:p/>
    <w:p>
      <w:r xmlns:w="http://schemas.openxmlformats.org/wordprocessingml/2006/main">
        <w:t xml:space="preserve">Jacob nominat locum Peniel postquam personale congressu cum Deo servatus est.</w:t>
      </w:r>
    </w:p>
    <w:p/>
    <w:p>
      <w:r xmlns:w="http://schemas.openxmlformats.org/wordprocessingml/2006/main">
        <w:t xml:space="preserve">1. Deus potentiam conservare</w:t>
      </w:r>
    </w:p>
    <w:p/>
    <w:p>
      <w:r xmlns:w="http://schemas.openxmlformats.org/wordprocessingml/2006/main">
        <w:t xml:space="preserve">2. Benedictio videndi Deum facie ad faciem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34:8 Gustate et videte quoniam suavis est Dominus; beatus vir, qui sperat in eo.</w:t>
      </w:r>
    </w:p>
    <w:p/>
    <w:p>
      <w:r xmlns:w="http://schemas.openxmlformats.org/wordprocessingml/2006/main">
        <w:t xml:space="preserve">Genesis 32:31 Ortusque est ei sol contra eum, et elisus est in femur.</w:t>
      </w:r>
    </w:p>
    <w:p/>
    <w:p>
      <w:r xmlns:w="http://schemas.openxmlformats.org/wordprocessingml/2006/main">
        <w:t xml:space="preserve">Jacob occurrit Deo ad vadum Jabbok, ubi tota nocte luctatus est cum eo usque ad ortum solis.</w:t>
      </w:r>
    </w:p>
    <w:p/>
    <w:p>
      <w:r xmlns:w="http://schemas.openxmlformats.org/wordprocessingml/2006/main">
        <w:t xml:space="preserve">1. Certamen cum Deo: quare nos non timemus difficilia tempora</w:t>
      </w:r>
    </w:p>
    <w:p/>
    <w:p>
      <w:r xmlns:w="http://schemas.openxmlformats.org/wordprocessingml/2006/main">
        <w:t xml:space="preserve">2. Mutans Certamen: Quomodo invenire Victoriam in medio adversitatis?</w:t>
      </w:r>
    </w:p>
    <w:p/>
    <w:p>
      <w:r xmlns:w="http://schemas.openxmlformats.org/wordprocessingml/2006/main">
        <w:t xml:space="preserve">1. Psalm 34:19 multae tribulationes iustorum, et de his omnibus liberabit eum Dominus.</w:t>
      </w:r>
    </w:p>
    <w:p/>
    <w:p>
      <w:r xmlns:w="http://schemas.openxmlformats.org/wordprocessingml/2006/main">
        <w:t xml:space="preserve">2. Romans 12:12 - spe gaudentes, in tribulatione patientes, orationi instantes.</w:t>
      </w:r>
    </w:p>
    <w:p/>
    <w:p>
      <w:r xmlns:w="http://schemas.openxmlformats.org/wordprocessingml/2006/main">
        <w:t xml:space="preserve">Genesis 32:32 Quam ob causam non comedunt filii Israel nervum, qui est super os femoris, usque in praesentem diem: eo quod tetigerit nervum femoris Iacob.</w:t>
      </w:r>
    </w:p>
    <w:p/>
    <w:p>
      <w:r xmlns:w="http://schemas.openxmlformats.org/wordprocessingml/2006/main">
        <w:t xml:space="preserve">Iacob cum angelo luctatus est et in femore vulneratus est, et per consequens Israelitis nervum illum edere non licet.</w:t>
      </w:r>
    </w:p>
    <w:p/>
    <w:p>
      <w:r xmlns:w="http://schemas.openxmlformats.org/wordprocessingml/2006/main">
        <w:t xml:space="preserve">1. Dei benedictiones pretio veniunt, nec sunt sine sacrificio. 2 Praeterea, maior est virtus Dei quam nostra, et meminisse debemus ei nos humiliare.</w:t>
      </w:r>
    </w:p>
    <w:p/>
    <w:p>
      <w:r xmlns:w="http://schemas.openxmlformats.org/wordprocessingml/2006/main">
        <w:t xml:space="preserve">Romans 8:28 28 Scimus autem quoniam per omnia Deus operatur in bonum diligentibus se, qui secundum propositum vocati sunt. 2. James 4:10 Humiliamini in conspectu Domini, et exaltabit vos.</w:t>
      </w:r>
    </w:p>
    <w:p/>
    <w:p>
      <w:r xmlns:w="http://schemas.openxmlformats.org/wordprocessingml/2006/main">
        <w:t xml:space="preserve">Genesis 33 tribus paragraphis sic perstringi potest, versibus indicatis;</w:t>
      </w:r>
    </w:p>
    <w:p/>
    <w:p>
      <w:r xmlns:w="http://schemas.openxmlformats.org/wordprocessingml/2006/main">
        <w:t xml:space="preserve">Paragrapho 1: In Gen. Ambo plorant post annos separationis conciliant. Familiam suam Iacob introducit Esau, uxores etiam et filios. Esau propositi donorum praemissam Jacobum interrogat, et initio negat. Sed Iacob instat Esau oblationes accipere inter se benevolentiae et pacis.</w:t>
      </w:r>
    </w:p>
    <w:p/>
    <w:p>
      <w:r xmlns:w="http://schemas.openxmlformats.org/wordprocessingml/2006/main">
        <w:t xml:space="preserve">Paragraphus 2: Continuatio in Genesis 33:8-15, Esau tandem assentitur accipere dona a Iacob. Innuit se iter simul versus Seir, sed aliquos ex suis ad praesidium Jacobum comitandum praebet. Sed Iacob oblatio recusat et exponit quod filii eius iuvenes sunt et indigent requie in itinere suo. Sed in Seir sequenti tempore Esau occurrere promittit. Quamvis eorum reconciliatio, Iacob aliam viam inducit et prope Sichem moratur, dum ibi altare aedificat.</w:t>
      </w:r>
    </w:p>
    <w:p/>
    <w:p>
      <w:r xmlns:w="http://schemas.openxmlformats.org/wordprocessingml/2006/main">
        <w:t xml:space="preserve">Paragrapho 3: In Genesi 33:16-20, digressis cum Esau bonis condicionibus, Iacob in Sichem pervenit, ubi agrum emit a filiis Hamoris centum argenteis. Altarem ibi erigit, El-Elohe-Israel vocatum (quod interpretatur Deus Israel). Hoc caput concludit illustrando infelici congressu Dinae cum Shechemo (filio Hamoris) cum illam violat; Haec res scaenam ponit futurorum eventuum, qui fratres Dinae vindictam quaerebant.</w:t>
      </w:r>
    </w:p>
    <w:p/>
    <w:p>
      <w:r xmlns:w="http://schemas.openxmlformats.org/wordprocessingml/2006/main">
        <w:t xml:space="preserve">In summa:</w:t>
      </w:r>
    </w:p>
    <w:p>
      <w:r xmlns:w="http://schemas.openxmlformats.org/wordprocessingml/2006/main">
        <w:t xml:space="preserve">Genesis 33 presents:</w:t>
      </w:r>
    </w:p>
    <w:p>
      <w:r xmlns:w="http://schemas.openxmlformats.org/wordprocessingml/2006/main">
        <w:t xml:space="preserve">Iacob apprehensio in tepidam concordiam cum Esau.</w:t>
      </w:r>
    </w:p>
    <w:p>
      <w:r xmlns:w="http://schemas.openxmlformats.org/wordprocessingml/2006/main">
        <w:t xml:space="preserve">Eorum motus reconciliatio post annos seorsum;</w:t>
      </w:r>
    </w:p>
    <w:p>
      <w:r xmlns:w="http://schemas.openxmlformats.org/wordprocessingml/2006/main">
        <w:t xml:space="preserve">Jacob familiam suam Esau introducens;</w:t>
      </w:r>
    </w:p>
    <w:p>
      <w:r xmlns:w="http://schemas.openxmlformats.org/wordprocessingml/2006/main">
        <w:t xml:space="preserve">Esau initio renuit, sed tandem munera Iacob accipiens.</w:t>
      </w:r>
    </w:p>
    <w:p/>
    <w:p>
      <w:r xmlns:w="http://schemas.openxmlformats.org/wordprocessingml/2006/main">
        <w:t xml:space="preserve">Esau suggerens iter ad Seir;</w:t>
      </w:r>
    </w:p>
    <w:p>
      <w:r xmlns:w="http://schemas.openxmlformats.org/wordprocessingml/2006/main">
        <w:t xml:space="preserve">Oblationem recusans Iacob, et postea obviam Esau promittens;</w:t>
      </w:r>
    </w:p>
    <w:p>
      <w:r xmlns:w="http://schemas.openxmlformats.org/wordprocessingml/2006/main">
        <w:t xml:space="preserve">Jacob residens ad Sichem, et ibi construens altare.</w:t>
      </w:r>
    </w:p>
    <w:p/>
    <w:p>
      <w:r xmlns:w="http://schemas.openxmlformats.org/wordprocessingml/2006/main">
        <w:t xml:space="preserve">Jacob emens terram in Sichem de filiis Hamoris;</w:t>
      </w:r>
    </w:p>
    <w:p>
      <w:r xmlns:w="http://schemas.openxmlformats.org/wordprocessingml/2006/main">
        <w:t xml:space="preserve">Altare, quod vocatur El-Elohe-Israel, construxit;</w:t>
      </w:r>
    </w:p>
    <w:p>
      <w:r xmlns:w="http://schemas.openxmlformats.org/wordprocessingml/2006/main">
        <w:t xml:space="preserve">Infelix congressio Dinae cum Sichem, ducens ad eventus futuros.</w:t>
      </w:r>
    </w:p>
    <w:p/>
    <w:p>
      <w:r xmlns:w="http://schemas.openxmlformats.org/wordprocessingml/2006/main">
        <w:t xml:space="preserve">Hoc in capite significat reconciliationem inter Iacob et Esau post annos alienationis elucidat. Motus eorum unionem, veniam ac permutationem donorum velut symbola pacis extollit. Etiam urbem Sichem introducit in loco ubi Iacob temporaliter insedit. Ea res involvit Dina futuras pugnas et eventus praefigurat fratres iustitiam quaerentes. Genesis 33 themata explorat quae sunt reconciliationis, remissionis, familiae dynamicorum, terrae acquisitionis et consequentium actionum moralium.</w:t>
      </w:r>
    </w:p>
    <w:p/>
    <w:p>
      <w:r xmlns:w="http://schemas.openxmlformats.org/wordprocessingml/2006/main">
        <w:t xml:space="preserve">Genesis 33:1 Levavitque Jacob oculos suos, et vidit: et ecce Esau venit, et cum eo quadringenti viri; et divisit filios ad Leam, et ad Rachelem, et ad duas ancillas.</w:t>
      </w:r>
    </w:p>
    <w:p/>
    <w:p>
      <w:r xmlns:w="http://schemas.openxmlformats.org/wordprocessingml/2006/main">
        <w:t xml:space="preserve">Iacob et Esau post annos separationis uniuntur.</w:t>
      </w:r>
    </w:p>
    <w:p/>
    <w:p>
      <w:r xmlns:w="http://schemas.openxmlformats.org/wordprocessingml/2006/main">
        <w:t xml:space="preserve">1. Sanatio Reconciliationis</w:t>
      </w:r>
    </w:p>
    <w:p/>
    <w:p>
      <w:r xmlns:w="http://schemas.openxmlformats.org/wordprocessingml/2006/main">
        <w:t xml:space="preserve">2. Benedictio Remissionis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12:18 Si fieri potest, quod ex vobis est, cum omnibus hominibus pacem habentes.</w:t>
      </w:r>
    </w:p>
    <w:p/>
    <w:p>
      <w:r xmlns:w="http://schemas.openxmlformats.org/wordprocessingml/2006/main">
        <w:t xml:space="preserve">Genesis 33:2 Et posuit ancillas et filios eorum primores, et Liam et natos suos, et Rachelem et Ioseph primos.</w:t>
      </w:r>
    </w:p>
    <w:p/>
    <w:p>
      <w:r xmlns:w="http://schemas.openxmlformats.org/wordprocessingml/2006/main">
        <w:t xml:space="preserve">Jacob ancillas et filios suos primo ponit, Liam et filios suos secundo, Rachel vero et Ioseph ultimo in acie.</w:t>
      </w:r>
    </w:p>
    <w:p/>
    <w:p>
      <w:r xmlns:w="http://schemas.openxmlformats.org/wordprocessingml/2006/main">
        <w:t xml:space="preserve">1. Ordo prioritatis: Alii primum</w:t>
      </w:r>
    </w:p>
    <w:p/>
    <w:p>
      <w:r xmlns:w="http://schemas.openxmlformats.org/wordprocessingml/2006/main">
        <w:t xml:space="preserve">2. Momentum Familiae: Honores relationes nostras</w:t>
      </w:r>
    </w:p>
    <w:p/>
    <w:p>
      <w:r xmlns:w="http://schemas.openxmlformats.org/wordprocessingml/2006/main">
        <w:t xml:space="preserve">1. Matth.</w:t>
      </w:r>
    </w:p>
    <w:p/>
    <w:p>
      <w:r xmlns:w="http://schemas.openxmlformats.org/wordprocessingml/2006/main">
        <w:t xml:space="preserve">2. 1 Corinthians 13:13, "Nunc autem haec tria manent, fides, spes, caritas, major autem horum est caritas.</w:t>
      </w:r>
    </w:p>
    <w:p/>
    <w:p>
      <w:r xmlns:w="http://schemas.openxmlformats.org/wordprocessingml/2006/main">
        <w:t xml:space="preserve">Genesis 33:3 Et ipse progrediens adoravit pronus in terram septies, donec appropinquaret frater ejus.</w:t>
      </w:r>
    </w:p>
    <w:p/>
    <w:p>
      <w:r xmlns:w="http://schemas.openxmlformats.org/wordprocessingml/2006/main">
        <w:t xml:space="preserve">Humiliter adorat Iacob fratrem suum in reconciliatione.</w:t>
      </w:r>
    </w:p>
    <w:p/>
    <w:p>
      <w:r xmlns:w="http://schemas.openxmlformats.org/wordprocessingml/2006/main">
        <w:t xml:space="preserve">1. Humilitas in Reconciliatione: Doctrina ante alios inclina</w:t>
      </w:r>
    </w:p>
    <w:p/>
    <w:p>
      <w:r xmlns:w="http://schemas.openxmlformats.org/wordprocessingml/2006/main">
        <w:t xml:space="preserve">2. Virtus remissionis: Iacob et Esau?</w:t>
      </w:r>
    </w:p>
    <w:p/>
    <w:p>
      <w:r xmlns:w="http://schemas.openxmlformats.org/wordprocessingml/2006/main">
        <w:t xml:space="preserve">1. James 4:10 Humiliamini in conspectu Domini, et exaltabit vos.</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Genesis 33:4 Currens itaque Esau obviam fratri suo, amplexatus est eum: stringensque collum ejus, et osculatus est eum: fleveruntque.</w:t>
      </w:r>
    </w:p>
    <w:p/>
    <w:p>
      <w:r xmlns:w="http://schemas.openxmlformats.org/wordprocessingml/2006/main">
        <w:t xml:space="preserve">Esau et Iacob post longum tempus separaverunt, gaudium suum per lacrimas et se invicem amplexantes.</w:t>
      </w:r>
    </w:p>
    <w:p/>
    <w:p>
      <w:r xmlns:w="http://schemas.openxmlformats.org/wordprocessingml/2006/main">
        <w:t xml:space="preserve">1: Dei amor et misericordia reconciliationem efficere possunt, etiam post longas temporis alienationes.</w:t>
      </w:r>
    </w:p>
    <w:p/>
    <w:p>
      <w:r xmlns:w="http://schemas.openxmlformats.org/wordprocessingml/2006/main">
        <w:t xml:space="preserve">2: Nos relationes cum familiaribus nostris quaerere ac fovere necesse est, utpote quae magnae sint laetitiae ac consolationis in vita nostra.</w:t>
      </w:r>
    </w:p>
    <w:p/>
    <w:p>
      <w:r xmlns:w="http://schemas.openxmlformats.org/wordprocessingml/2006/main">
        <w:t xml:space="preserve">I: Luc</w:t>
      </w:r>
    </w:p>
    <w:p/>
    <w:p>
      <w:r xmlns:w="http://schemas.openxmlformats.org/wordprocessingml/2006/main">
        <w:t xml:space="preserve">II, ad Romanos 12:18 Si fieri potest, quod ex vobis est, cum omnibus pacem habentes.</w:t>
      </w:r>
    </w:p>
    <w:p/>
    <w:p>
      <w:r xmlns:w="http://schemas.openxmlformats.org/wordprocessingml/2006/main">
        <w:t xml:space="preserve">Genesis 33:5 Levatisque oculis, vidit mulieres et parvulos earum; et dixit, Qui sunt isti tibi? et dixit, Nati quos gratiose dedit Deus servo tuo.</w:t>
      </w:r>
    </w:p>
    <w:p/>
    <w:p>
      <w:r xmlns:w="http://schemas.openxmlformats.org/wordprocessingml/2006/main">
        <w:t xml:space="preserve">Jacob erigit oculos suos et videt uxores et filios suos. Quaerit quinam sint, et quod filii sint, Deus sibi dederit.</w:t>
      </w:r>
    </w:p>
    <w:p/>
    <w:p>
      <w:r xmlns:w="http://schemas.openxmlformats.org/wordprocessingml/2006/main">
        <w:t xml:space="preserve">1. Benedictiones Dei: gaudentes in filiis Dei</w:t>
      </w:r>
    </w:p>
    <w:p/>
    <w:p>
      <w:r xmlns:w="http://schemas.openxmlformats.org/wordprocessingml/2006/main">
        <w:t xml:space="preserve">2. Confidens Providentiae Dei: Videntes filii Dei dedit</w:t>
      </w:r>
    </w:p>
    <w:p/>
    <w:p>
      <w:r xmlns:w="http://schemas.openxmlformats.org/wordprocessingml/2006/main">
        <w:t xml:space="preserve">1. Matth. tu unam horam vitae tuae curando adde?</w:t>
      </w:r>
    </w:p>
    <w:p/>
    <w:p>
      <w:r xmlns:w="http://schemas.openxmlformats.org/wordprocessingml/2006/main">
        <w:t xml:space="preserve">2. Psalm 127:3 Ecce hereditas Domini filii, merces fructus ventris.</w:t>
      </w:r>
    </w:p>
    <w:p/>
    <w:p>
      <w:r xmlns:w="http://schemas.openxmlformats.org/wordprocessingml/2006/main">
        <w:t xml:space="preserve">Genesis 33:6 Et appropinquantes ancillæ et filii earum, incurvati sunt.</w:t>
      </w:r>
    </w:p>
    <w:p/>
    <w:p>
      <w:r xmlns:w="http://schemas.openxmlformats.org/wordprocessingml/2006/main">
        <w:t xml:space="preserve">Ancillae Gen 33:6 adoraverunt cum liberis suis.</w:t>
      </w:r>
    </w:p>
    <w:p/>
    <w:p>
      <w:r xmlns:w="http://schemas.openxmlformats.org/wordprocessingml/2006/main">
        <w:t xml:space="preserve">1. Virtus reverentiae: Study Tools Genesis 33:6.</w:t>
      </w:r>
    </w:p>
    <w:p/>
    <w:p>
      <w:r xmlns:w="http://schemas.openxmlformats.org/wordprocessingml/2006/main">
        <w:t xml:space="preserve">2. Legatum humilitatis: Quomodo Submissio Impacts Liberi Nostri.</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2. Proverbs 22:6-7 - Pueri proficiscuntur in viam pergentes, et cum senuerit, non recedet ab ea. Dives pauperibus imperat, et qui accipit mutuum servus est fœnerantis.</w:t>
      </w:r>
    </w:p>
    <w:p/>
    <w:p>
      <w:r xmlns:w="http://schemas.openxmlformats.org/wordprocessingml/2006/main">
        <w:t xml:space="preserve">Genesis 33:7 Et appropinquavit etiam Lia cum filiis suis, et adoraverunt.</w:t>
      </w:r>
    </w:p>
    <w:p/>
    <w:p>
      <w:r xmlns:w="http://schemas.openxmlformats.org/wordprocessingml/2006/main">
        <w:t xml:space="preserve">Iacob et eius familia ante Ioseph adorant, cum in quodam loco conveniant, inter Liam et filios eius, quos sequitur Ioseph et Rachel.</w:t>
      </w:r>
    </w:p>
    <w:p/>
    <w:p>
      <w:r xmlns:w="http://schemas.openxmlformats.org/wordprocessingml/2006/main">
        <w:t xml:space="preserve">1. Virtus humilitatis: Studium in Iacob et Familiam eius</w:t>
      </w:r>
    </w:p>
    <w:p/>
    <w:p>
      <w:r xmlns:w="http://schemas.openxmlformats.org/wordprocessingml/2006/main">
        <w:t xml:space="preserve">2. Ad Arcum vel Non Arcum: Exemplum Reverentiae Iacob</w:t>
      </w:r>
    </w:p>
    <w:p/>
    <w:p>
      <w:r xmlns:w="http://schemas.openxmlformats.org/wordprocessingml/2006/main">
        <w:t xml:space="preserve">Et appropinquavit etiam Leah cum liberis suis, et incurvaverunt se;</w:t>
      </w:r>
    </w:p>
    <w:p/>
    <w:p>
      <w:r xmlns:w="http://schemas.openxmlformats.org/wordprocessingml/2006/main">
        <w:t xml:space="preserve">2. Mt 5, 3-5- Beati pauperes spiritu, quoniam ipsorum est regnum caelorum. Beati lugentes, quoniam ipsi consolabuntur. Beati mites, quoniam ipsi possidebunt terram.</w:t>
      </w:r>
    </w:p>
    <w:p/>
    <w:p>
      <w:r xmlns:w="http://schemas.openxmlformats.org/wordprocessingml/2006/main">
        <w:t xml:space="preserve">Genesis 33:8 Dixitque ei: Quid sibi volunt hæc omnia quæ occurri? Respondit: Ut invenirem gratiam coram domino meo.</w:t>
      </w:r>
    </w:p>
    <w:p/>
    <w:p>
      <w:r xmlns:w="http://schemas.openxmlformats.org/wordprocessingml/2006/main">
        <w:t xml:space="preserve">Esau et Iacob post longum tempus separationis reconciliant.</w:t>
      </w:r>
    </w:p>
    <w:p/>
    <w:p>
      <w:r xmlns:w="http://schemas.openxmlformats.org/wordprocessingml/2006/main">
        <w:t xml:space="preserve">Momentum 1. Reconciliationis</w:t>
      </w:r>
    </w:p>
    <w:p/>
    <w:p>
      <w:r xmlns:w="http://schemas.openxmlformats.org/wordprocessingml/2006/main">
        <w:t xml:space="preserve">2. gratia per remissionem</w:t>
      </w:r>
    </w:p>
    <w:p/>
    <w:p>
      <w:r xmlns:w="http://schemas.openxmlformats.org/wordprocessingml/2006/main">
        <w:t xml:space="preserve">Romans 12:18 18 Si fieri potest, quod ex vobis est, cum omnibus hominibus pacem habentes.</w:t>
      </w:r>
    </w:p>
    <w:p/>
    <w:p>
      <w:r xmlns:w="http://schemas.openxmlformats.org/wordprocessingml/2006/main">
        <w:t xml:space="preserve">2. Colossians 3:13 supportantes invicem, et donantes vobismetipsis si quis adversus aliquem habet querelam: sicut et Christus donavit vobis, ita et vos.</w:t>
      </w:r>
    </w:p>
    <w:p/>
    <w:p>
      <w:r xmlns:w="http://schemas.openxmlformats.org/wordprocessingml/2006/main">
        <w:t xml:space="preserve">Genesis 33:9 At ille respondit: Habeo plurima, frater mi, sint tua; quod habes apud te.</w:t>
      </w:r>
    </w:p>
    <w:p/>
    <w:p>
      <w:r xmlns:w="http://schemas.openxmlformats.org/wordprocessingml/2006/main">
        <w:t xml:space="preserve">Esau liberaliter donauit Iacob ad decipiendum eum, et permisit eum custodire bona sua.</w:t>
      </w:r>
    </w:p>
    <w:p/>
    <w:p>
      <w:r xmlns:w="http://schemas.openxmlformats.org/wordprocessingml/2006/main">
        <w:t xml:space="preserve">1. Remissio signum est fortitudinis et humilitatis.</w:t>
      </w:r>
    </w:p>
    <w:p/>
    <w:p>
      <w:r xmlns:w="http://schemas.openxmlformats.org/wordprocessingml/2006/main">
        <w:t xml:space="preserve">2. Melius est ignoscere quam rancorem habere.</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Genesis 33:10 Dixitque Jacob: Ne quaeso, si inveni gratiam in oculis tuis, accipe munera de manu mea: propterea vidi faciem tuam, quasi videram faciem Dei. et complacuit mihi.</w:t>
      </w:r>
    </w:p>
    <w:p/>
    <w:p>
      <w:r xmlns:w="http://schemas.openxmlformats.org/wordprocessingml/2006/main">
        <w:t xml:space="preserve">Iacob gratiam Dei in vita sua agnoscit et agnoscit.</w:t>
      </w:r>
    </w:p>
    <w:p/>
    <w:p>
      <w:r xmlns:w="http://schemas.openxmlformats.org/wordprocessingml/2006/main">
        <w:t xml:space="preserve">1. Gratiam Dei agnoscens in vita nostra</w:t>
      </w:r>
    </w:p>
    <w:p/>
    <w:p>
      <w:r xmlns:w="http://schemas.openxmlformats.org/wordprocessingml/2006/main">
        <w:t xml:space="preserve">2. Vivens in vita gratiarum</w:t>
      </w:r>
    </w:p>
    <w:p/>
    <w:p>
      <w:r xmlns:w="http://schemas.openxmlformats.org/wordprocessingml/2006/main">
        <w:t xml:space="preserve">1. Psalmus 23:5-6 Parasti in conspectu inimicorum meorum mensam ; calix meus inebrians quam præclarus est! Sed et benignitas et misericordia subsequentur me omnibus diebus vitae meae, et inhabitabo in domo Domini in aeternum.</w:t>
      </w:r>
    </w:p>
    <w:p/>
    <w:p>
      <w:r xmlns:w="http://schemas.openxmlformats.org/wordprocessingml/2006/main">
        <w:t xml:space="preserve">2. Ephesians 2:8-9 Gratia enim estis salvati per fidem. non ex vobis, Dei donum est: non ex operibus, ut ne quis glorietur.</w:t>
      </w:r>
    </w:p>
    <w:p/>
    <w:p>
      <w:r xmlns:w="http://schemas.openxmlformats.org/wordprocessingml/2006/main">
        <w:t xml:space="preserve">Genesis 33:11 Suscipe benedictionem meam, quae allata est tibi; quoniam Deus propitius est mihi, et quia satis habeo. Et coëgit eum, et cepit.</w:t>
      </w:r>
    </w:p>
    <w:p/>
    <w:p>
      <w:r xmlns:w="http://schemas.openxmlformats.org/wordprocessingml/2006/main">
        <w:t xml:space="preserve">Iacob et Esau reconciliatio largitate insignitur Iacob in dando Esau suam benedictionem.</w:t>
      </w:r>
    </w:p>
    <w:p/>
    <w:p>
      <w:r xmlns:w="http://schemas.openxmlformats.org/wordprocessingml/2006/main">
        <w:t xml:space="preserve">1. Gratia Dei nos congregare potest et ad liberalitatem nos perducere.</w:t>
      </w:r>
    </w:p>
    <w:p/>
    <w:p>
      <w:r xmlns:w="http://schemas.openxmlformats.org/wordprocessingml/2006/main">
        <w:t xml:space="preserve">2. Responsio ad gratiam Dei debet esse humilitatis et gratiae.</w:t>
      </w:r>
    </w:p>
    <w:p/>
    <w:p>
      <w:r xmlns:w="http://schemas.openxmlformats.org/wordprocessingml/2006/main">
        <w:t xml:space="preserve">1. Ephesians 4:2-3 "cum omni humilitate et mansuetudine, cum patientia, supportantes invicem in caritate, studentes servare unitatem Spiritus in vinculo pacis".</w:t>
      </w:r>
    </w:p>
    <w:p/>
    <w:p>
      <w:r xmlns:w="http://schemas.openxmlformats.org/wordprocessingml/2006/main">
        <w:t xml:space="preserve">2. Matthew 5:7 Beati misericordes, quoniam ipsi misericordiam consequentur.</w:t>
      </w:r>
    </w:p>
    <w:p/>
    <w:p>
      <w:r xmlns:w="http://schemas.openxmlformats.org/wordprocessingml/2006/main">
        <w:t xml:space="preserve">Genesis 33:12 dixit: proficiscamur, et eamus: et proficiscar.</w:t>
      </w:r>
    </w:p>
    <w:p/>
    <w:p>
      <w:r xmlns:w="http://schemas.openxmlformats.org/wordprocessingml/2006/main">
        <w:t xml:space="preserve">Jacob consentit Esau in itinere ad Seir ducere.</w:t>
      </w:r>
    </w:p>
    <w:p/>
    <w:p>
      <w:r xmlns:w="http://schemas.openxmlformats.org/wordprocessingml/2006/main">
        <w:t xml:space="preserve">1. Deus saepe operatur per inconveniens fontes ad voluntatem suam perficiendam.</w:t>
      </w:r>
    </w:p>
    <w:p/>
    <w:p>
      <w:r xmlns:w="http://schemas.openxmlformats.org/wordprocessingml/2006/main">
        <w:t xml:space="preserve">2. Cum Deo principatum accipimus, vita nostra ditatur.</w:t>
      </w:r>
    </w:p>
    <w:p/>
    <w:p>
      <w:r xmlns:w="http://schemas.openxmlformats.org/wordprocessingml/2006/main">
        <w:t xml:space="preserve">1. Isaiah 45:2-3 Ego ante te præveniam, et adæquabo excelsa, et fores æreas conteram, et vectes ferreos confringam, et dabo tibi thesauros tenebrarum, et abscondita abscondita.</w:t>
      </w:r>
    </w:p>
    <w:p/>
    <w:p>
      <w:r xmlns:w="http://schemas.openxmlformats.org/wordprocessingml/2006/main">
        <w:t xml:space="preserve">2. John 14:6 Dicit ei Jesus: Ego sum via, et veritas, et vita. nemo venit ad Patrem nisi per me;</w:t>
      </w:r>
    </w:p>
    <w:p/>
    <w:p>
      <w:r xmlns:w="http://schemas.openxmlformats.org/wordprocessingml/2006/main">
        <w:t xml:space="preserve">Genesis 33:13 Dixitque ad eum: Dominus meus scit quod parvuli sint mei, et greges, et armenta, et armenta mea sint apud me: et si supervenerit dies unus, morietur omnis grex.</w:t>
      </w:r>
    </w:p>
    <w:p/>
    <w:p>
      <w:r xmlns:w="http://schemas.openxmlformats.org/wordprocessingml/2006/main">
        <w:t xml:space="preserve">Commemorat Iacob Esau teneritatem filiorum suorum et gregem, et admonet eum de consecutionibus emittendi.</w:t>
      </w:r>
    </w:p>
    <w:p/>
    <w:p>
      <w:r xmlns:w="http://schemas.openxmlformats.org/wordprocessingml/2006/main">
        <w:t xml:space="preserve">1. non superabundare: Consequuntur propellentibus Nimis</w:t>
      </w:r>
    </w:p>
    <w:p/>
    <w:p>
      <w:r xmlns:w="http://schemas.openxmlformats.org/wordprocessingml/2006/main">
        <w:t xml:space="preserve">2. De curandis Vulneribus: Admonitio Iacob ad Esau</w:t>
      </w:r>
    </w:p>
    <w:p/>
    <w:p>
      <w:r xmlns:w="http://schemas.openxmlformats.org/wordprocessingml/2006/main">
        <w:t xml:space="preserve">1. Prov.</w:t>
      </w:r>
    </w:p>
    <w:p/>
    <w:p>
      <w:r xmlns:w="http://schemas.openxmlformats.org/wordprocessingml/2006/main">
        <w:t xml:space="preserve">2. Proverbia 122:10 Justus est jumentorum suorum animas; viscera autem impiorum crudelia.</w:t>
      </w:r>
    </w:p>
    <w:p/>
    <w:p>
      <w:r xmlns:w="http://schemas.openxmlformats.org/wordprocessingml/2006/main">
        <w:t xml:space="preserve">Genesis 33:14 Præcedat dominus meus ante servum suum: et ego sequar molliter, sicut jumenta quæ præcedunt me et filii, donec veniam ad dominum meum in Seir.</w:t>
      </w:r>
    </w:p>
    <w:p/>
    <w:p>
      <w:r xmlns:w="http://schemas.openxmlformats.org/wordprocessingml/2006/main">
        <w:t xml:space="preserve">Iacob Esau rogat ut se praecedat, dum lente cum suis et iumentis sequitur.</w:t>
      </w:r>
    </w:p>
    <w:p/>
    <w:p>
      <w:r xmlns:w="http://schemas.openxmlformats.org/wordprocessingml/2006/main">
        <w:t xml:space="preserve">1. Momentum patientiae in Leadership</w:t>
      </w:r>
    </w:p>
    <w:p/>
    <w:p>
      <w:r xmlns:w="http://schemas.openxmlformats.org/wordprocessingml/2006/main">
        <w:t xml:space="preserve">2. Beneficia benignitatis et intellectus</w:t>
      </w:r>
    </w:p>
    <w:p/>
    <w:p>
      <w:r xmlns:w="http://schemas.openxmlformats.org/wordprocessingml/2006/main">
        <w:t xml:space="preserve">1. James 5:7-8 Patientes igitur estote, fratres, usque ad adventum Domini. Videte quomodo agricola exspectat terram ut cedat segetem suam pretiosam, patienter exspectat autumnum et imbrem vernum. patientes estote et state, quoniam adventus Domini prope est ”.</w:t>
      </w:r>
    </w:p>
    <w:p/>
    <w:p>
      <w:r xmlns:w="http://schemas.openxmlformats.org/wordprocessingml/2006/main">
        <w:t xml:space="preserve">2. Gal.</w:t>
      </w:r>
    </w:p>
    <w:p/>
    <w:p>
      <w:r xmlns:w="http://schemas.openxmlformats.org/wordprocessingml/2006/main">
        <w:t xml:space="preserve">Genesis 33:15 15 Dixitque Esau: Quænam sunt istæ turmæ qui mecum sunt, dimittam tecum. et dixit, Quid opus est? inveniam gratiam in conspectu domini mei.</w:t>
      </w:r>
    </w:p>
    <w:p/>
    <w:p>
      <w:r xmlns:w="http://schemas.openxmlformats.org/wordprocessingml/2006/main">
        <w:t xml:space="preserve">Esau et Iacob post longam separationem reconciliant.</w:t>
      </w:r>
    </w:p>
    <w:p/>
    <w:p>
      <w:r xmlns:w="http://schemas.openxmlformats.org/wordprocessingml/2006/main">
        <w:t xml:space="preserve">I: Reconciliatio possibilis est per gratiam et humilitatem.</w:t>
      </w:r>
    </w:p>
    <w:p/>
    <w:p>
      <w:r xmlns:w="http://schemas.openxmlformats.org/wordprocessingml/2006/main">
        <w:t xml:space="preserve">2: discimus ab exemplo Esau et Iacob ignoscere et progredi.</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II: Col.</w:t>
      </w:r>
    </w:p>
    <w:p/>
    <w:p>
      <w:r xmlns:w="http://schemas.openxmlformats.org/wordprocessingml/2006/main">
        <w:t xml:space="preserve">Genesis 33:16 Reversus est itaque illo die Esau itinere suo in Seir.</w:t>
      </w:r>
    </w:p>
    <w:p/>
    <w:p>
      <w:r xmlns:w="http://schemas.openxmlformats.org/wordprocessingml/2006/main">
        <w:t xml:space="preserve">Esau revertitur in Seir;</w:t>
      </w:r>
    </w:p>
    <w:p/>
    <w:p>
      <w:r xmlns:w="http://schemas.openxmlformats.org/wordprocessingml/2006/main">
        <w:t xml:space="preserve">1. Fides Dei in Suis Promissionibus - Genesis 33:14</w:t>
      </w:r>
    </w:p>
    <w:p/>
    <w:p>
      <w:r xmlns:w="http://schemas.openxmlformats.org/wordprocessingml/2006/main">
        <w:t xml:space="preserve">2. Momentum curae nostrae observandae - Genesis 33:16 .</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13:5 Sit sermo vester sine avaritia. et contenti estote his, quae habetis; dixit enim: Non te deseram neque derelinquam.</w:t>
      </w:r>
    </w:p>
    <w:p/>
    <w:p>
      <w:r xmlns:w="http://schemas.openxmlformats.org/wordprocessingml/2006/main">
        <w:t xml:space="preserve">Genesis 33:17 Profectus ergo Jacob in Socoth, ædificavit ei domum, et facta est tabernacula jumentis suis: idcirco vocatum est nomen loci illius Socoth.</w:t>
      </w:r>
    </w:p>
    <w:p/>
    <w:p>
      <w:r xmlns:w="http://schemas.openxmlformats.org/wordprocessingml/2006/main">
        <w:t xml:space="preserve">Profectus ergo Iacob venit in Socoth et aedificavit domum et tabernacula iumentorum suorum; vocatumque est nomen loci illius Socoth.</w:t>
      </w:r>
    </w:p>
    <w:p/>
    <w:p>
      <w:r xmlns:w="http://schemas.openxmlformats.org/wordprocessingml/2006/main">
        <w:t xml:space="preserve">1. Provisio Dei - Historia Iacob in Socoth</w:t>
      </w:r>
    </w:p>
    <w:p/>
    <w:p>
      <w:r xmlns:w="http://schemas.openxmlformats.org/wordprocessingml/2006/main">
        <w:t xml:space="preserve">2. Lectio in Deum Fidei - Iter Iacob ad Succoth</w:t>
      </w:r>
    </w:p>
    <w:p/>
    <w:p>
      <w:r xmlns:w="http://schemas.openxmlformats.org/wordprocessingml/2006/main">
        <w:t xml:space="preserve">1. Psalmus 23:1 — Dominus pascit me, et nihil mihi deerit.</w:t>
      </w:r>
    </w:p>
    <w:p/>
    <w:p>
      <w:r xmlns:w="http://schemas.openxmlformats.org/wordprocessingml/2006/main">
        <w:t xml:space="preserve">2. Deuteronomium 31:6 Confortare, et viriliter age: ne timeas, neque paveas ab eis: Dominus enim Deus tuus tecum est, et non dimittet te, nec derelinquet te.</w:t>
      </w:r>
    </w:p>
    <w:p/>
    <w:p>
      <w:r xmlns:w="http://schemas.openxmlformats.org/wordprocessingml/2006/main">
        <w:t xml:space="preserve">Genesis 33:18 18 Venit ergo Jacob incolumis civitatem Sichem, quæ est in terra Chanaan, cum venisset de Padanaram. et tetendit ante civitatem.</w:t>
      </w:r>
    </w:p>
    <w:p/>
    <w:p>
      <w:r xmlns:w="http://schemas.openxmlformats.org/wordprocessingml/2006/main">
        <w:t xml:space="preserve">Iacob in terram Canaanem revertitur et extra civitatem Sichem tabernaculum suum erigit.</w:t>
      </w:r>
    </w:p>
    <w:p/>
    <w:p>
      <w:r xmlns:w="http://schemas.openxmlformats.org/wordprocessingml/2006/main">
        <w:t xml:space="preserve">1. Gaudium promissionis: Inveniens pacem et consolationem in loco Promissionis Dei</w:t>
      </w:r>
    </w:p>
    <w:p/>
    <w:p>
      <w:r xmlns:w="http://schemas.openxmlformats.org/wordprocessingml/2006/main">
        <w:t xml:space="preserve">2. De Potentia Perseverantiae: Quomodo Jacob Fides et Determinatio Domum duxit</w:t>
      </w:r>
    </w:p>
    <w:p/>
    <w:p>
      <w:r xmlns:w="http://schemas.openxmlformats.org/wordprocessingml/2006/main">
        <w:t xml:space="preserve">1. Hebraeorum 11:8-10 Fide vocatus Abraham obedivit in locum exire, quem accepturus erat in hæreditatem. Et exiit nesciens quo iret. Fide habitavit in terra promissionis tamquam in aliena, in casulis habitando cum Isaac et Iacob, coheredibus repromissionis eiusdem; Exspectabat enim fundamenta habentem civitatem: cujus artifex et conditor Deus.</w:t>
      </w:r>
    </w:p>
    <w:p/>
    <w:p>
      <w:r xmlns:w="http://schemas.openxmlformats.org/wordprocessingml/2006/main">
        <w:t xml:space="preserve">2. Romans 8:18-21 Existimo enim quod non sunt condignæ passiones hujus temporis ad futuram gloriam, quæ revelabitur in nobis. Nam exspectatio creaturae revelationem filiorum Dei vehementer exspectat. Vanitati enim creatura subiecta est, non volens, sed propter eum qui subiecit eam in spe; quia et ipsa creatura liberabitur a servitute corruptionis in libertatem glorise filiorum Dei. Scimus enim quod tota creatura ingemiscit et parturit usque adhuc.</w:t>
      </w:r>
    </w:p>
    <w:p/>
    <w:p>
      <w:r xmlns:w="http://schemas.openxmlformats.org/wordprocessingml/2006/main">
        <w:t xml:space="preserve">Genesis 33:19 Emitque partem agri, ubi tetenderat tabernaculum suum, sub manu filiorum Emor patris Sichem centum nummis.</w:t>
      </w:r>
    </w:p>
    <w:p/>
    <w:p>
      <w:r xmlns:w="http://schemas.openxmlformats.org/wordprocessingml/2006/main">
        <w:t xml:space="preserve">Emit Jacob partem agri a filiis Hamoris patris Shechemi pro centum denariis.</w:t>
      </w:r>
    </w:p>
    <w:p/>
    <w:p>
      <w:r xmlns:w="http://schemas.openxmlformats.org/wordprocessingml/2006/main">
        <w:t xml:space="preserve">1. Momentum investiendi in Future - Genesis 33:19</w:t>
      </w:r>
    </w:p>
    <w:p/>
    <w:p>
      <w:r xmlns:w="http://schemas.openxmlformats.org/wordprocessingml/2006/main">
        <w:t xml:space="preserve">2. Sementis et messis - Genesis 33:19</w:t>
      </w:r>
    </w:p>
    <w:p/>
    <w:p>
      <w:r xmlns:w="http://schemas.openxmlformats.org/wordprocessingml/2006/main">
        <w:t xml:space="preserve">1. Proverbia 13:22 Bonus reliquit hæredes filios et nepotes, et custoditur justo substantia peccatoris.</w:t>
      </w:r>
    </w:p>
    <w:p/>
    <w:p>
      <w:r xmlns:w="http://schemas.openxmlformats.org/wordprocessingml/2006/main">
        <w:t xml:space="preserve">2. Proverbia XXII, 7. Dives pauperibus imperat, et qui accipit mutuum servus est fœnerantis.</w:t>
      </w:r>
    </w:p>
    <w:p/>
    <w:p>
      <w:r xmlns:w="http://schemas.openxmlformats.org/wordprocessingml/2006/main">
        <w:t xml:space="preserve">Genesis 33:20 Et statuit ibi altare, et vocavit illud Elelohe Israël.</w:t>
      </w:r>
    </w:p>
    <w:p/>
    <w:p>
      <w:r xmlns:w="http://schemas.openxmlformats.org/wordprocessingml/2006/main">
        <w:t xml:space="preserve">Iacob aram aedificat et nominat "EleloheIsrael" in commemoratione unionis suae cum Esau.</w:t>
      </w:r>
    </w:p>
    <w:p/>
    <w:p>
      <w:r xmlns:w="http://schemas.openxmlformats.org/wordprocessingml/2006/main">
        <w:t xml:space="preserve">1. De potestate reconciliationis: Lectiones de Iacob et Esau</w:t>
      </w:r>
    </w:p>
    <w:p/>
    <w:p>
      <w:r xmlns:w="http://schemas.openxmlformats.org/wordprocessingml/2006/main">
        <w:t xml:space="preserve">2. Commendatio Domino: elocutio gratitudinis Iacob</w:t>
      </w:r>
    </w:p>
    <w:p/>
    <w:p>
      <w:r xmlns:w="http://schemas.openxmlformats.org/wordprocessingml/2006/main">
        <w:t xml:space="preserve">1. Romans 12:18 Si fieri potest, quod ex vobis est, cum omnibus hominibus pacem habentes.</w:t>
      </w:r>
    </w:p>
    <w:p/>
    <w:p>
      <w:r xmlns:w="http://schemas.openxmlformats.org/wordprocessingml/2006/main">
        <w:t xml:space="preserve">2. Psalmus 107:1 Confitemini Domino, quoniam bonus, quoniam in saeculum misericordia eius.</w:t>
      </w:r>
    </w:p>
    <w:p/>
    <w:p>
      <w:r xmlns:w="http://schemas.openxmlformats.org/wordprocessingml/2006/main">
        <w:t xml:space="preserve">Genesis 34 tribus paragraphis sic perstringi potest, versibus indicatis;</w:t>
      </w:r>
    </w:p>
    <w:p/>
    <w:p>
      <w:r xmlns:w="http://schemas.openxmlformats.org/wordprocessingml/2006/main">
        <w:t xml:space="preserve">Paragrapho 1: In Genesi 34:1-12 egreditur Dina, filia Iacob et Liae, ad visitandas mulieres terrae. Sichem, princeps Hevaei, et filius Hamoris, videt Dinam, et cum illa infatuatur. Vim capit et violat. Sichem deinde ad patrem Hamorem accessit, ut manum Dinae in matrimonium peteret. Quod cum audisset Jacob Dina factum, tacuit donec filii ejus ex agro reverterentur.</w:t>
      </w:r>
    </w:p>
    <w:p/>
    <w:p>
      <w:r xmlns:w="http://schemas.openxmlformats.org/wordprocessingml/2006/main">
        <w:t xml:space="preserve">Paragrapho 2: Continuatio Genesis 34:13-24, filii Iacob cum cognoscunt stuprum sororis suae a Sichem, repleti sunt ira et dolose ultionem machinantur. Cum Hamor et Sichem una condicione pacisci consentiunt: circumcidi eos omnes civitatis suae viros. Hivitae consentiunt huic rogationi, quia pacificas relationes et conubium cum familia Iacob desiderant.</w:t>
      </w:r>
    </w:p>
    <w:p/>
    <w:p>
      <w:r xmlns:w="http://schemas.openxmlformats.org/wordprocessingml/2006/main">
        <w:t xml:space="preserve">Paragraphus 3: In Genesi 34:25-31, dum adhuc homines ex circumcisione sua recipiunt dolorem tertio die post processum, Simeon et Levi abutuntur vulneribus. Ingressique urbem simul et occidunt ibi omne masculinum, Hamor quoque et Sichem; Dinam de domo Sichem liberaverunt et reduxerunt eam. Jacob Simeonem et Levi increpat propter violentas actiones pro potentia talionis a vicinis tribubus.</w:t>
      </w:r>
    </w:p>
    <w:p/>
    <w:p>
      <w:r xmlns:w="http://schemas.openxmlformats.org/wordprocessingml/2006/main">
        <w:t xml:space="preserve">In summa:</w:t>
      </w:r>
    </w:p>
    <w:p>
      <w:r xmlns:w="http://schemas.openxmlformats.org/wordprocessingml/2006/main">
        <w:t xml:space="preserve">Genesis 34 presents:</w:t>
      </w:r>
    </w:p>
    <w:p>
      <w:r xmlns:w="http://schemas.openxmlformats.org/wordprocessingml/2006/main">
        <w:t xml:space="preserve">Dinam a Sichem violatam;</w:t>
      </w:r>
    </w:p>
    <w:p>
      <w:r xmlns:w="http://schemas.openxmlformats.org/wordprocessingml/2006/main">
        <w:t xml:space="preserve">Sichem a patre in matrimonium petens;</w:t>
      </w:r>
    </w:p>
    <w:p>
      <w:r xmlns:w="http://schemas.openxmlformats.org/wordprocessingml/2006/main">
        <w:t xml:space="preserve">Jacob tacuit donec filii ejus reverterentur.</w:t>
      </w:r>
    </w:p>
    <w:p/>
    <w:p>
      <w:r xmlns:w="http://schemas.openxmlformats.org/wordprocessingml/2006/main">
        <w:t xml:space="preserve">Filii Iacob ultionem cogitabant contra Sichem;</w:t>
      </w:r>
    </w:p>
    <w:p>
      <w:r xmlns:w="http://schemas.openxmlformats.org/wordprocessingml/2006/main">
        <w:t xml:space="preserve">circumcidi omnes in civitate dolosum pactum;</w:t>
      </w:r>
    </w:p>
    <w:p>
      <w:r xmlns:w="http://schemas.openxmlformats.org/wordprocessingml/2006/main">
        <w:t xml:space="preserve">Symeon et Levi captantes vulnerabiles viros post circumcisionem et eos occiderunt.</w:t>
      </w:r>
    </w:p>
    <w:p/>
    <w:p>
      <w:r xmlns:w="http://schemas.openxmlformats.org/wordprocessingml/2006/main">
        <w:t xml:space="preserve">Dina ereptus domum reduxit;</w:t>
      </w:r>
    </w:p>
    <w:p>
      <w:r xmlns:w="http://schemas.openxmlformats.org/wordprocessingml/2006/main">
        <w:t xml:space="preserve">Jacob increpans Simeonem et Levi propter iniquitates suas.</w:t>
      </w:r>
    </w:p>
    <w:p/>
    <w:p>
      <w:r xmlns:w="http://schemas.openxmlformats.org/wordprocessingml/2006/main">
        <w:t xml:space="preserve">In hoc capite significat molestiam incidentis violationis Dinae a Shechemo, quae inducit ad series rerum plenas dolo, vindicta, violentia. Tutelam filiorum Iacob erga sororem suam extollit naturam, sed etiam nimiam vim eorum ad iustitiam quaerendam manifestat. Narratio interrogationes movet de responsionibus congruis ad maleficium et de consequentibus agendi ex ira. Genesis 34 argumenta explorat quae sunt iustitiae, vindictae, familiaritatis, fidei, culturalis concursus, ac potentiae festinationum actionum repercussiones.</w:t>
      </w:r>
    </w:p>
    <w:p/>
    <w:p>
      <w:r xmlns:w="http://schemas.openxmlformats.org/wordprocessingml/2006/main">
        <w:t xml:space="preserve">Genesis 34:1 Et egressa est Dina filia Liae, quam peperit Jacobo ut videret filias terrae.</w:t>
      </w:r>
    </w:p>
    <w:p/>
    <w:p>
      <w:r xmlns:w="http://schemas.openxmlformats.org/wordprocessingml/2006/main">
        <w:t xml:space="preserve">Exivit Dinam ad videndum filias terrae;</w:t>
      </w:r>
    </w:p>
    <w:p/>
    <w:p>
      <w:r xmlns:w="http://schemas.openxmlformats.org/wordprocessingml/2006/main">
        <w:t xml:space="preserve">1. The Power of Curiosity: Exploring the Benefits of Investigative Interest</w:t>
      </w:r>
    </w:p>
    <w:p/>
    <w:p>
      <w:r xmlns:w="http://schemas.openxmlformats.org/wordprocessingml/2006/main">
        <w:t xml:space="preserve">2. Libertas explorandi: Celebrans laetitiam Inventionis</w:t>
      </w:r>
    </w:p>
    <w:p/>
    <w:p>
      <w:r xmlns:w="http://schemas.openxmlformats.org/wordprocessingml/2006/main">
        <w:t xml:space="preserve">1. Proverbia 25:2 Gloria Dei est celare verbum; perscrutari res regum est gloria.</w:t>
      </w:r>
    </w:p>
    <w:p/>
    <w:p>
      <w:r xmlns:w="http://schemas.openxmlformats.org/wordprocessingml/2006/main">
        <w:t xml:space="preserve">2. Deuteronomy 11:19 19 docebis eos filiis tuis, quos habitaveris in domo tua, et ambulaveris in via, et accubueris atque surrexeris.</w:t>
      </w:r>
    </w:p>
    <w:p/>
    <w:p>
      <w:r xmlns:w="http://schemas.openxmlformats.org/wordprocessingml/2006/main">
        <w:t xml:space="preserve">Genesis 34:2 Quam cum vidisset Sichem filius Hemor Hevaei, princeps regionis illius, sumpsit eam, et dormivit cum ea, et polluit eam.</w:t>
      </w:r>
    </w:p>
    <w:p/>
    <w:p>
      <w:r xmlns:w="http://schemas.openxmlformats.org/wordprocessingml/2006/main">
        <w:t xml:space="preserve">Sichem, filius Hamoris Hevaei, vidit Dinam filiam Jacobi, et sumpsit eam, dormivit cum illa, et polluit illam.</w:t>
      </w:r>
    </w:p>
    <w:p/>
    <w:p>
      <w:r xmlns:w="http://schemas.openxmlformats.org/wordprocessingml/2006/main">
        <w:t xml:space="preserve">1. Sanctitas Matrimonii et Puritatis Cordis</w:t>
      </w:r>
    </w:p>
    <w:p/>
    <w:p>
      <w:r xmlns:w="http://schemas.openxmlformats.org/wordprocessingml/2006/main">
        <w:t xml:space="preserve">2. De remissione ac sine exceptione Amoris</w:t>
      </w:r>
    </w:p>
    <w:p/>
    <w:p>
      <w:r xmlns:w="http://schemas.openxmlformats.org/wordprocessingml/2006/main">
        <w:t xml:space="preserve">1. Matth. 5:27-30 Audistis quia dictum est: Non moechaberis. Ego autem dico vobis: Omnis, qui viderit mulierem ad concupiscendum eam, iam moechatus est eam in corde suo.</w:t>
      </w:r>
    </w:p>
    <w:p/>
    <w:p>
      <w:r xmlns:w="http://schemas.openxmlformats.org/wordprocessingml/2006/main">
        <w:t xml:space="preserve">2. Ephesians 4:31-32 Omnis amaritudo, et ira, et ira, et clamor, et blasphemia tollatur a vobis cum omni malitia. Estote invicem benigni, misericordes, donantes invicem, sicut et Deus in Christo donavit vobis.</w:t>
      </w:r>
    </w:p>
    <w:p/>
    <w:p>
      <w:r xmlns:w="http://schemas.openxmlformats.org/wordprocessingml/2006/main">
        <w:t xml:space="preserve">Genesis 34:3 Et adhæsit anima ejus Dinæ filiæ Jacob: amavitque puellam, et locutus est benigne.</w:t>
      </w:r>
    </w:p>
    <w:p/>
    <w:p>
      <w:r xmlns:w="http://schemas.openxmlformats.org/wordprocessingml/2006/main">
        <w:t xml:space="preserve">Sichem filius Iacob diligebat Dinam.</w:t>
      </w:r>
    </w:p>
    <w:p/>
    <w:p>
      <w:r xmlns:w="http://schemas.openxmlformats.org/wordprocessingml/2006/main">
        <w:t xml:space="preserve">1. Vis amoris et quomodo inspirare nos possit ad melius nos ipsos.</w:t>
      </w:r>
    </w:p>
    <w:p/>
    <w:p>
      <w:r xmlns:w="http://schemas.openxmlformats.org/wordprocessingml/2006/main">
        <w:t xml:space="preserve">2. Momentum beneficii et quomodo nos Deo propinquiores esse possit.</w:t>
      </w:r>
    </w:p>
    <w:p/>
    <w:p>
      <w:r xmlns:w="http://schemas.openxmlformats.org/wordprocessingml/2006/main">
        <w:t xml:space="preserve">1. 1 Corinthians 13:4-7 Caritas patiens est, benigna est. Caritas non est invidia, non gloria, non superba, non inanis. omnia sustinet, omnia credit, omnia sperat, omnia sustinet.</w:t>
      </w:r>
    </w:p>
    <w:p/>
    <w:p>
      <w:r xmlns:w="http://schemas.openxmlformats.org/wordprocessingml/2006/main">
        <w:t xml:space="preserve">2. Matthew 22:37-40 Ait illi: Diliges Dominum Deum tuum ex toto corde tuo, et in tota anima tua, et in tota mente tua: hoc est magnum et primum mandatum. sicut scriptum est: Diliges proximum tuum sicut teipsum. In his duobus praeceptis tota Lex pendet et Prophetae.</w:t>
      </w:r>
    </w:p>
    <w:p/>
    <w:p>
      <w:r xmlns:w="http://schemas.openxmlformats.org/wordprocessingml/2006/main">
        <w:t xml:space="preserve">Genesis 34:4 Dixitque Sichem ad Hemmor patrem suum, dicens: Accipe mihi puellam hanc uxorem.</w:t>
      </w:r>
    </w:p>
    <w:p/>
    <w:p>
      <w:r xmlns:w="http://schemas.openxmlformats.org/wordprocessingml/2006/main">
        <w:t xml:space="preserve">Sichem petiit a patre suo, ut duceret sibi puellam in uxorem.</w:t>
      </w:r>
    </w:p>
    <w:p/>
    <w:p>
      <w:r xmlns:w="http://schemas.openxmlformats.org/wordprocessingml/2006/main">
        <w:t xml:space="preserve">1. Magnitudo est sapientium decisiones in relationibus faciendis.</w:t>
      </w:r>
    </w:p>
    <w:p/>
    <w:p>
      <w:r xmlns:w="http://schemas.openxmlformats.org/wordprocessingml/2006/main">
        <w:t xml:space="preserve">2. Momentum aestimandi sanctitatem matrimonii.</w:t>
      </w:r>
    </w:p>
    <w:p/>
    <w:p>
      <w:r xmlns:w="http://schemas.openxmlformats.org/wordprocessingml/2006/main">
        <w:t xml:space="preserve">1. Proverbia 10:23 Quasi per risum stultus operatur scelus, sapientia autem est viro prudentia.</w:t>
      </w:r>
    </w:p>
    <w:p/>
    <w:p>
      <w:r xmlns:w="http://schemas.openxmlformats.org/wordprocessingml/2006/main">
        <w:t xml:space="preserve">2. 1 Corinthians 7:1-2 De quibus autem scripsistis: Bonum est viro non coire cum muliere. sed propter fornicationem unusquisque suam uxorem habeat et unaquaeque suum virum habeat</w:t>
      </w:r>
    </w:p>
    <w:p/>
    <w:p>
      <w:r xmlns:w="http://schemas.openxmlformats.org/wordprocessingml/2006/main">
        <w:t xml:space="preserve">Genesis 34:5 Quod cum audisset Jacob absentibus filiis, et in pastu pecorum occupatis, siluit donec redirent.</w:t>
      </w:r>
    </w:p>
    <w:p/>
    <w:p>
      <w:r xmlns:w="http://schemas.openxmlformats.org/wordprocessingml/2006/main">
        <w:t xml:space="preserve">Conturbatus est Iacob cum senserit se pollutum esse Dinam, sed tacet donec filii eius revertantur.</w:t>
      </w:r>
    </w:p>
    <w:p/>
    <w:p>
      <w:r xmlns:w="http://schemas.openxmlformats.org/wordprocessingml/2006/main">
        <w:t xml:space="preserve">1. Potentia patientiae: Quomodo Iacob Silentium potest adiuva nos tractare difficilia</w:t>
      </w:r>
    </w:p>
    <w:p/>
    <w:p>
      <w:r xmlns:w="http://schemas.openxmlformats.org/wordprocessingml/2006/main">
        <w:t xml:space="preserve">2. Pondus verborum tuorum: euentus loquendi Nimis mox</w:t>
      </w:r>
    </w:p>
    <w:p/>
    <w:p>
      <w:r xmlns:w="http://schemas.openxmlformats.org/wordprocessingml/2006/main">
        <w:t xml:space="preserve">1. Proverbs 15:28 Cor justi meditatur respondere; os autem impiorum effundit mala.</w:t>
      </w:r>
    </w:p>
    <w:p/>
    <w:p>
      <w:r xmlns:w="http://schemas.openxmlformats.org/wordprocessingml/2006/main">
        <w:t xml:space="preserve">2 James 1:19-20 Propterea, fratres mei dilectissimi, sit omnis homo velox ad audiendum, tardus autem ad loquendum, et tardus ad iram: ira enim viri justitiam Dei non operatur.</w:t>
      </w:r>
    </w:p>
    <w:p/>
    <w:p>
      <w:r xmlns:w="http://schemas.openxmlformats.org/wordprocessingml/2006/main">
        <w:t xml:space="preserve">Genesis 34:6 Egressus est autem Hamor pater Sichem ad Jacob, ut loqueretur cum eo.</w:t>
      </w:r>
    </w:p>
    <w:p/>
    <w:p>
      <w:r xmlns:w="http://schemas.openxmlformats.org/wordprocessingml/2006/main">
        <w:t xml:space="preserve">Hamor Iacob invisit ut cum eo communicet.</w:t>
      </w:r>
    </w:p>
    <w:p/>
    <w:p>
      <w:r xmlns:w="http://schemas.openxmlformats.org/wordprocessingml/2006/main">
        <w:t xml:space="preserve">1. momentum communicationis in relationibus</w:t>
      </w:r>
    </w:p>
    <w:p/>
    <w:p>
      <w:r xmlns:w="http://schemas.openxmlformats.org/wordprocessingml/2006/main">
        <w:t xml:space="preserve">2. Requirens reconciliationem et intellectum in arduis</w:t>
      </w:r>
    </w:p>
    <w:p/>
    <w:p>
      <w:r xmlns:w="http://schemas.openxmlformats.org/wordprocessingml/2006/main">
        <w:t xml:space="preserve">1. Proverbs 17:27-28 Qui moderatur verba sua scientiam habet, et qui refrigerat spiritum quasi vir prudens. Stultus tacens, sapiens reputabitur. dum labia claudit, intelligens reputatur.</w:t>
      </w:r>
    </w:p>
    <w:p/>
    <w:p>
      <w:r xmlns:w="http://schemas.openxmlformats.org/wordprocessingml/2006/main">
        <w:t xml:space="preserve">2 James 3:17-18 17 Sapientia autem desursum primum est munda, deinde pacifica, modesta, aperta est rationi, plena misericordia et fructibus bonis, justitiæ, et simplicis. messis autem iustitiae in pace seminatur facientibus pacem.</w:t>
      </w:r>
    </w:p>
    <w:p/>
    <w:p>
      <w:r xmlns:w="http://schemas.openxmlformats.org/wordprocessingml/2006/main">
        <w:t xml:space="preserve">Genesis 34:7 Quod cum audissent filii Jacob, contristati sunt: et indignati sunt, eo quod dedisset stultitiam in Israël cum filia Jacob. quod fieri non debet.</w:t>
      </w:r>
    </w:p>
    <w:p/>
    <w:p>
      <w:r xmlns:w="http://schemas.openxmlformats.org/wordprocessingml/2006/main">
        <w:t xml:space="preserve">Repleti sunt filii Iacob moerore et ira, cum audirent stuprum sororis suae.</w:t>
      </w:r>
    </w:p>
    <w:p/>
    <w:p>
      <w:r xmlns:w="http://schemas.openxmlformats.org/wordprocessingml/2006/main">
        <w:t xml:space="preserve">1. Momentum honoris familiae tuendae ac consectaria violandi est.</w:t>
      </w:r>
    </w:p>
    <w:p/>
    <w:p>
      <w:r xmlns:w="http://schemas.openxmlformats.org/wordprocessingml/2006/main">
        <w:t xml:space="preserve">2. Magnitudo inhaerendi praeceptis Dei ac consequentibus neglectis.</w:t>
      </w:r>
    </w:p>
    <w:p/>
    <w:p>
      <w:r xmlns:w="http://schemas.openxmlformats.org/wordprocessingml/2006/main">
        <w:t xml:space="preserve">1. 1 Thessalonians 4:3-5 haec est enim voluntas Dei, sanctificatio vestra, ut abstineatis a fornicatione, ut sciat unusquisque vestrum vas suum possidere in sanctificatione et honore; Non in desiderii desiderii, sicut et gentes quae ignorant Deum.</w:t>
      </w:r>
    </w:p>
    <w:p/>
    <w:p>
      <w:r xmlns:w="http://schemas.openxmlformats.org/wordprocessingml/2006/main">
        <w:t xml:space="preserve">2. Proverbs 6:20-23 20 Fili mi, custodi præceptum patris tui, et ne dimittas legem matris tuæ: liga ea in corde tuo jugiter, et circumda gutturi tuo. Cum vénerit, ducet te; cum dormieris, custodiant te; evigilans loquere cum eis. Mandatum enim lucerna est; et lex levis est; et increpatio disciplinae via vitae.</w:t>
      </w:r>
    </w:p>
    <w:p/>
    <w:p>
      <w:r xmlns:w="http://schemas.openxmlformats.org/wordprocessingml/2006/main">
        <w:t xml:space="preserve">Genesis 34:8 8 Locutusque est ad eos Hamor, dicens: Anima filii mei Sichem in desiderat filia vestra: detis eam in uxorem.</w:t>
      </w:r>
    </w:p>
    <w:p/>
    <w:p>
      <w:r xmlns:w="http://schemas.openxmlformats.org/wordprocessingml/2006/main">
        <w:t xml:space="preserve">Hamor amicitiam proponit inter Sichem filium et filiam Iacob.</w:t>
      </w:r>
    </w:p>
    <w:p/>
    <w:p>
      <w:r xmlns:w="http://schemas.openxmlformats.org/wordprocessingml/2006/main">
        <w:t xml:space="preserve">I: Adversus difficile consilium, inter praelatos refert quaerere consilium.</w:t>
      </w:r>
    </w:p>
    <w:p/>
    <w:p>
      <w:r xmlns:w="http://schemas.openxmlformats.org/wordprocessingml/2006/main">
        <w:t xml:space="preserve">2: momentum unitatis familiae et necessitas pacis quaerendae in relationibus nostris est.</w:t>
      </w:r>
    </w:p>
    <w:p/>
    <w:p>
      <w:r xmlns:w="http://schemas.openxmlformats.org/wordprocessingml/2006/main">
        <w:t xml:space="preserve">I: Proverbia 11:14 - Ubi non est gubernator, populus corruet; salus autem, ubi multa consilia.</w:t>
      </w:r>
    </w:p>
    <w:p/>
    <w:p>
      <w:r xmlns:w="http://schemas.openxmlformats.org/wordprocessingml/2006/main">
        <w:t xml:space="preserve">Ephesians 4:1-3 - Ego igitur, vinctus propter Dominum, obsecro vos ut digne ambularetis vocatione, ad quam vocati estis, cum omni humilitate et mansuetudine, cum patientia supportantes invicem. solliciti servare unitatem Spiritus in vinculo pacis.</w:t>
      </w:r>
    </w:p>
    <w:p/>
    <w:p>
      <w:r xmlns:w="http://schemas.openxmlformats.org/wordprocessingml/2006/main">
        <w:t xml:space="preserve">Genesis 34:9 Et concubitas cum nobis, et filias vestras date nobis, et filias nostras accipite vobis.</w:t>
      </w:r>
    </w:p>
    <w:p/>
    <w:p>
      <w:r xmlns:w="http://schemas.openxmlformats.org/wordprocessingml/2006/main">
        <w:t xml:space="preserve">Filii Jacobi rogaverunt Sichem, ut contraheret cum illis filias suas permutando.</w:t>
      </w:r>
    </w:p>
    <w:p/>
    <w:p>
      <w:r xmlns:w="http://schemas.openxmlformats.org/wordprocessingml/2006/main">
        <w:t xml:space="preserve">1. Magnitudo matrimonii ad validiores necessitudines inter communitates aedificandas.</w:t>
      </w:r>
    </w:p>
    <w:p/>
    <w:p>
      <w:r xmlns:w="http://schemas.openxmlformats.org/wordprocessingml/2006/main">
        <w:t xml:space="preserve">2. Necessitas ultra culturae claustra prospicere et in relationibus diversitatem complecti.</w:t>
      </w:r>
    </w:p>
    <w:p/>
    <w:p>
      <w:r xmlns:w="http://schemas.openxmlformats.org/wordprocessingml/2006/main">
        <w:t xml:space="preserve">1. Romans 12:18 Si fieri potest, quod ex vobis est, cum omnibus hominibus pacem habentes.</w:t>
      </w:r>
    </w:p>
    <w:p/>
    <w:p>
      <w:r xmlns:w="http://schemas.openxmlformats.org/wordprocessingml/2006/main">
        <w:t xml:space="preserve">2. Eph. 4:2-3 « Omnino humiles et modesti estote, longanimes, supportantes invicem in dilectione.</w:t>
      </w:r>
    </w:p>
    <w:p/>
    <w:p>
      <w:r xmlns:w="http://schemas.openxmlformats.org/wordprocessingml/2006/main">
        <w:t xml:space="preserve">Genesis 34:10 et habitate nobiscum: terra in potestate vestra est: exercete, negotiamini, et possidete eam. inhabitate et negotiamini in ea, et possidete in ea.</w:t>
      </w:r>
    </w:p>
    <w:p/>
    <w:p>
      <w:r xmlns:w="http://schemas.openxmlformats.org/wordprocessingml/2006/main">
        <w:t xml:space="preserve">Sichem familiae Iacob ad habitandum inter eos invitant et ad utilitatem terrae adipiscendae possessiones.</w:t>
      </w:r>
    </w:p>
    <w:p/>
    <w:p>
      <w:r xmlns:w="http://schemas.openxmlformats.org/wordprocessingml/2006/main">
        <w:t xml:space="preserve">1. Deus nobis praebet media ad acquirendum possessiones, cum ei oboedimus.</w:t>
      </w:r>
    </w:p>
    <w:p/>
    <w:p>
      <w:r xmlns:w="http://schemas.openxmlformats.org/wordprocessingml/2006/main">
        <w:t xml:space="preserve">2. Possessiones et successus consequi possumus per liberalitatem aliorum, si in Deum confidimus.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Genesis 12:2 — Faciamque te in gentem magnam, et benedicam tibi, et magnificabo nomen tuum, erisque benedictus.</w:t>
      </w:r>
    </w:p>
    <w:p/>
    <w:p>
      <w:r xmlns:w="http://schemas.openxmlformats.org/wordprocessingml/2006/main">
        <w:t xml:space="preserve">Genesis 34:11 Et dixit ad patrem suum et ad fratres suos: inveniam gratiam in oculis vestris, et quodcumque dixeritis mihi, dabo.</w:t>
      </w:r>
    </w:p>
    <w:p/>
    <w:p>
      <w:r xmlns:w="http://schemas.openxmlformats.org/wordprocessingml/2006/main">
        <w:t xml:space="preserve">Sichem petit gratiam a patre Dinae et fratribus, offerens ei quodcumque petierint dare.</w:t>
      </w:r>
    </w:p>
    <w:p/>
    <w:p>
      <w:r xmlns:w="http://schemas.openxmlformats.org/wordprocessingml/2006/main">
        <w:t xml:space="preserve">1. Gratia Dei et Amoris gratuiti</w:t>
      </w:r>
    </w:p>
    <w:p/>
    <w:p>
      <w:r xmlns:w="http://schemas.openxmlformats.org/wordprocessingml/2006/main">
        <w:t xml:space="preserve">2. De potestate remissionis et amoris</w:t>
      </w:r>
    </w:p>
    <w:p/>
    <w:p>
      <w:r xmlns:w="http://schemas.openxmlformats.org/wordprocessingml/2006/main">
        <w:t xml:space="preserve">1. Ephesians 4:32 - Estote invicem benigni, misericordes, donantes invicem, sicut et Deus in Christo donavit vobis.</w:t>
      </w:r>
    </w:p>
    <w:p/>
    <w:p>
      <w:r xmlns:w="http://schemas.openxmlformats.org/wordprocessingml/2006/main">
        <w:t xml:space="preserve">2. Rom. V, 8: ostendit nobis Deus caritatem suam in hoc quod, cum adhuc peccatores essemus, Christus pro nobis mortuus est.</w:t>
      </w:r>
    </w:p>
    <w:p/>
    <w:p>
      <w:r xmlns:w="http://schemas.openxmlformats.org/wordprocessingml/2006/main">
        <w:t xml:space="preserve">Genesis 34:12 Postula a me numquam tantum dotem ac munus, et ego dabo, sicut dicitis mihi: sed date mihi puellam uxorem.</w:t>
      </w:r>
    </w:p>
    <w:p/>
    <w:p>
      <w:r xmlns:w="http://schemas.openxmlformats.org/wordprocessingml/2006/main">
        <w:t xml:space="preserve">Sichem amorem suum erga Dinam filiam Iacob exprimit, magnasque dotem ac munus praebet pro manu in matrimonium.</w:t>
      </w:r>
    </w:p>
    <w:p/>
    <w:p>
      <w:r xmlns:w="http://schemas.openxmlformats.org/wordprocessingml/2006/main">
        <w:t xml:space="preserve">1. Consilium Dei pro Matrimonio: intelligendo Sacram Foederis</w:t>
      </w:r>
    </w:p>
    <w:p/>
    <w:p>
      <w:r xmlns:w="http://schemas.openxmlformats.org/wordprocessingml/2006/main">
        <w:t xml:space="preserve">2. Precium mulieris: Quomodo honorare munus singulare mulierum in Societate</w:t>
      </w:r>
    </w:p>
    <w:p/>
    <w:p>
      <w:r xmlns:w="http://schemas.openxmlformats.org/wordprocessingml/2006/main">
        <w:t xml:space="preserve">1. Eph. 5:22-33 — Institutiones de matrimonio christiano se invicem diligant.</w:t>
      </w:r>
    </w:p>
    <w:p/>
    <w:p>
      <w:r xmlns:w="http://schemas.openxmlformats.org/wordprocessingml/2006/main">
        <w:t xml:space="preserve">2. Proverbia 31:10-31 - Locus de valore feminae probae et eius dignitas in societate.</w:t>
      </w:r>
    </w:p>
    <w:p/>
    <w:p>
      <w:r xmlns:w="http://schemas.openxmlformats.org/wordprocessingml/2006/main">
        <w:t xml:space="preserve">Genesis 34:13 Responderunt filii Jacob Sichem et Hemmor patrem suum dolose, dixeruntque pro eo quod polluisset Dinam sororem suam:</w:t>
      </w:r>
    </w:p>
    <w:p/>
    <w:p>
      <w:r xmlns:w="http://schemas.openxmlformats.org/wordprocessingml/2006/main">
        <w:t xml:space="preserve">Filii Jacob deceperunt Sichem et Hamor pro stupro Dinae.</w:t>
      </w:r>
    </w:p>
    <w:p/>
    <w:p>
      <w:r xmlns:w="http://schemas.openxmlformats.org/wordprocessingml/2006/main">
        <w:t xml:space="preserve">1. Vindicta numquam respondetur: Indulgentiam et misericordiam in rebus arduis exercendo.</w:t>
      </w:r>
    </w:p>
    <w:p/>
    <w:p>
      <w:r xmlns:w="http://schemas.openxmlformats.org/wordprocessingml/2006/main">
        <w:t xml:space="preserve">2. Dei amor et iustitia: Regnum Dei agnoscens in vita nostra.</w:t>
      </w:r>
    </w:p>
    <w:p/>
    <w:p>
      <w:r xmlns:w="http://schemas.openxmlformats.org/wordprocessingml/2006/main">
        <w:t xml:space="preserve">1. Proverbs 24:17-18 17 Cum ceciderit inimicus tuus ne gaudeas, et in ruina ejus ne exsultet cor tuum: ne forte videat Dominus, et displiceat ei, et auferat ab eo iram suam.</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Genesis 34:14 qui dixerunt ad eos: Non possumus hoc facere, ut demus sororem nostram in præputio. hoc enim opprobrium nobis fuit;</w:t>
      </w:r>
    </w:p>
    <w:p/>
    <w:p>
      <w:r xmlns:w="http://schemas.openxmlformats.org/wordprocessingml/2006/main">
        <w:t xml:space="preserve">Viri autem non circumcisi, filii Iacob sororem suam dare noluerunt.</w:t>
      </w:r>
    </w:p>
    <w:p/>
    <w:p>
      <w:r xmlns:w="http://schemas.openxmlformats.org/wordprocessingml/2006/main">
        <w:t xml:space="preserve">I: Circumcisio est signum fidei in dominum et devotionem testamenti eius.</w:t>
      </w:r>
    </w:p>
    <w:p/>
    <w:p>
      <w:r xmlns:w="http://schemas.openxmlformats.org/wordprocessingml/2006/main">
        <w:t xml:space="preserve">II: Actiones nostrae debent esse honoris et observantiae nostrae familiae et fidei.</w:t>
      </w:r>
    </w:p>
    <w:p/>
    <w:p>
      <w:r xmlns:w="http://schemas.openxmlformats.org/wordprocessingml/2006/main">
        <w:t xml:space="preserve">1 Deuteronomy 10:16 Circumcide præputium cordis tui, et amplius noli esse durus cervice.</w:t>
      </w:r>
    </w:p>
    <w:p/>
    <w:p>
      <w:r xmlns:w="http://schemas.openxmlformats.org/wordprocessingml/2006/main">
        <w:t xml:space="preserve">Romans 2:29 (Clementine_Vulgate) sed qui in abscondito, Judæus est. et circumcisio cordis in spiritu, non littera; quorum laus non ex hominibus, sed ex Deo est.</w:t>
      </w:r>
    </w:p>
    <w:p/>
    <w:p>
      <w:r xmlns:w="http://schemas.openxmlformats.org/wordprocessingml/2006/main">
        <w:t xml:space="preserve">Genesis 34:15 Sed in hoc consentiemus vobis: Si eritis sicut nos, circumcidetur ex vobis omne masculinum;</w:t>
      </w:r>
    </w:p>
    <w:p/>
    <w:p>
      <w:r xmlns:w="http://schemas.openxmlformats.org/wordprocessingml/2006/main">
        <w:t xml:space="preserve">Viri Sichemi quaerunt mares familiae Jacobi, ut circumcidantur, si communitatis suae participes fiant.</w:t>
      </w:r>
    </w:p>
    <w:p/>
    <w:p>
      <w:r xmlns:w="http://schemas.openxmlformats.org/wordprocessingml/2006/main">
        <w:t xml:space="preserve">1. Momentum communitatis ac voluntas accipiendi mutationem in ordine ad rem pertinere.</w:t>
      </w:r>
    </w:p>
    <w:p/>
    <w:p>
      <w:r xmlns:w="http://schemas.openxmlformats.org/wordprocessingml/2006/main">
        <w:t xml:space="preserve">2. Virtus promissionum Dei, quam circumciditur fides Iacob demonstratur.</w:t>
      </w:r>
    </w:p>
    <w:p/>
    <w:p>
      <w:r xmlns:w="http://schemas.openxmlformats.org/wordprocessingml/2006/main">
        <w:t xml:space="preserve">1. Gal. V, 6. Nam in Christo Iesu neque circumcisio aliquid valet neque praeputium, sed fides per dilectionem operans.</w:t>
      </w:r>
    </w:p>
    <w:p/>
    <w:p>
      <w:r xmlns:w="http://schemas.openxmlformats.org/wordprocessingml/2006/main">
        <w:t xml:space="preserve">2 Rom.</w:t>
      </w:r>
    </w:p>
    <w:p/>
    <w:p>
      <w:r xmlns:w="http://schemas.openxmlformats.org/wordprocessingml/2006/main">
        <w:t xml:space="preserve">Genesis 34:16 16 Et filias nostras dabimus vobis, et filias vestras accipiemus nobis, et habitabimus vobiscum, erimusque unus populus.</w:t>
      </w:r>
    </w:p>
    <w:p/>
    <w:p>
      <w:r xmlns:w="http://schemas.openxmlformats.org/wordprocessingml/2006/main">
        <w:t xml:space="preserve">Sichem et filii Iacob contrahere volebant, ut unus fieret populus.</w:t>
      </w:r>
    </w:p>
    <w:p/>
    <w:p>
      <w:r xmlns:w="http://schemas.openxmlformats.org/wordprocessingml/2006/main">
        <w:t xml:space="preserve">1. The Power of Unit: How working Together brings Success</w:t>
      </w:r>
    </w:p>
    <w:p/>
    <w:p>
      <w:r xmlns:w="http://schemas.openxmlformats.org/wordprocessingml/2006/main">
        <w:t xml:space="preserve">2. Momentum Matrimonii Interfaith</w:t>
      </w:r>
    </w:p>
    <w:p/>
    <w:p>
      <w:r xmlns:w="http://schemas.openxmlformats.org/wordprocessingml/2006/main">
        <w:t xml:space="preserve">1. Galatians 3:28 Non est Judæus, neque Græcus, non est servus, neque liber: non est masculus, et femina: omnes enim vos unus estis in Christo Jesu.</w:t>
      </w:r>
    </w:p>
    <w:p/>
    <w:p>
      <w:r xmlns:w="http://schemas.openxmlformats.org/wordprocessingml/2006/main">
        <w:t xml:space="preserve">2. Ephesians 4:3-6 — solliciti servare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Genesis 34:17 Si autem circumcidi nolueritis, tunc tollemus filiam nostram, et recedemus.</w:t>
      </w:r>
    </w:p>
    <w:p/>
    <w:p>
      <w:r xmlns:w="http://schemas.openxmlformats.org/wordprocessingml/2006/main">
        <w:t xml:space="preserve">Fratres Dinae, Simeon et Levi, postulant ut viri Sichem consentiant circumcidi, ut eam ducat, vel auferant.</w:t>
      </w:r>
    </w:p>
    <w:p/>
    <w:p>
      <w:r xmlns:w="http://schemas.openxmlformats.org/wordprocessingml/2006/main">
        <w:t xml:space="preserve">1. De Potentia Foederis: Quam Faciens et Servans Promissiones Confirmare possunt relationes nostras?</w:t>
      </w:r>
    </w:p>
    <w:p/>
    <w:p>
      <w:r xmlns:w="http://schemas.openxmlformats.org/wordprocessingml/2006/main">
        <w:t xml:space="preserve">2. Voluntas Dei adimplens in vita nostra: Quam Obedientia Deo pacem et gaudium?</w:t>
      </w:r>
    </w:p>
    <w:p/>
    <w:p>
      <w:r xmlns:w="http://schemas.openxmlformats.org/wordprocessingml/2006/main">
        <w:t xml:space="preserve">1. Psalmus 37:3-5. Habita in terra, et cole veritatem. Delectare in Domino; et desideria cordis tui dabit tibi. Committe Domino viam tuam, et spera in eo, et ipse faciet.</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Genesis 34:18 Placuitque sermo eorum Hemmor et Sichem filio eius.</w:t>
      </w:r>
    </w:p>
    <w:p/>
    <w:p>
      <w:r xmlns:w="http://schemas.openxmlformats.org/wordprocessingml/2006/main">
        <w:t xml:space="preserve">Sichimor et Hamor concordati sunt.</w:t>
      </w:r>
    </w:p>
    <w:p/>
    <w:p>
      <w:r xmlns:w="http://schemas.openxmlformats.org/wordprocessingml/2006/main">
        <w:t xml:space="preserve">1. Voluntas Dei pro vita nostra: confidens in eius consiliis.</w:t>
      </w:r>
    </w:p>
    <w:p/>
    <w:p>
      <w:r xmlns:w="http://schemas.openxmlformats.org/wordprocessingml/2006/main">
        <w:t xml:space="preserve">2. Fidelis Deus: Promissionibus innixus.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Genesis 34:19 19 Nec distulit adulescens, eo quod vellet in filia Jacob: et ipse erat inclitus in omni domo patris sui.</w:t>
      </w:r>
    </w:p>
    <w:p/>
    <w:p>
      <w:r xmlns:w="http://schemas.openxmlformats.org/wordprocessingml/2006/main">
        <w:t xml:space="preserve">Iuvenis libenter assentitur filiam Iacob in matrimonium ducere, quod eam amabat, et in familia sua valde honorabatur.</w:t>
      </w:r>
    </w:p>
    <w:p/>
    <w:p>
      <w:r xmlns:w="http://schemas.openxmlformats.org/wordprocessingml/2006/main">
        <w:t xml:space="preserve">1. De valore amoris et observantiae in Relationibus</w:t>
      </w:r>
    </w:p>
    <w:p/>
    <w:p>
      <w:r xmlns:w="http://schemas.openxmlformats.org/wordprocessingml/2006/main">
        <w:t xml:space="preserve">2. Beneficia Honorable</w:t>
      </w:r>
    </w:p>
    <w:p/>
    <w:p>
      <w:r xmlns:w="http://schemas.openxmlformats.org/wordprocessingml/2006/main">
        <w:t xml:space="preserve">1. Ephesians 5:33 - Verumtamen et vos singuli, unusquisque uxorem suam sicut seipsum diligat: uxor autem timeat virum suum.</w:t>
      </w:r>
    </w:p>
    <w:p/>
    <w:p>
      <w:r xmlns:w="http://schemas.openxmlformats.org/wordprocessingml/2006/main">
        <w:t xml:space="preserve">2. Proverbs 3:3-4 Misericordia et veritas te non deserant; scribe ea in mensa cordis tui: sic invenies gratiam et intellectum in conspectu Dei et hominis.</w:t>
      </w:r>
    </w:p>
    <w:p/>
    <w:p>
      <w:r xmlns:w="http://schemas.openxmlformats.org/wordprocessingml/2006/main">
        <w:t xml:space="preserve">Genesis 34:20 Veneruntque Hamor et Sichem filius eius ad portam civitatis;</w:t>
      </w:r>
    </w:p>
    <w:p/>
    <w:p>
      <w:r xmlns:w="http://schemas.openxmlformats.org/wordprocessingml/2006/main">
        <w:t xml:space="preserve">Hic locus describit visitationem Hamoris et filii eius Sichem ad portam civitatis ad tractandum cum hominibus civitatis.</w:t>
      </w:r>
    </w:p>
    <w:p/>
    <w:p>
      <w:r xmlns:w="http://schemas.openxmlformats.org/wordprocessingml/2006/main">
        <w:t xml:space="preserve">1. De Virtute Negotiationis: Quomodo efficaciter utatur Dialogo ad Resolve Conflictus</w:t>
      </w:r>
    </w:p>
    <w:p/>
    <w:p>
      <w:r xmlns:w="http://schemas.openxmlformats.org/wordprocessingml/2006/main">
        <w:t xml:space="preserve">2. Fortitudo relationum: Quomodo foveat significantem nexus cum Alii</w:t>
      </w:r>
    </w:p>
    <w:p/>
    <w:p>
      <w:r xmlns:w="http://schemas.openxmlformats.org/wordprocessingml/2006/main">
        <w:t xml:space="preserve">1. Proverbiorum XV: Responsio mollis frangit iram, sermo durus suscitat furorem.</w:t>
      </w:r>
    </w:p>
    <w:p/>
    <w:p>
      <w:r xmlns:w="http://schemas.openxmlformats.org/wordprocessingml/2006/main">
        <w:t xml:space="preserve">2. Romans 12:18: Si fieri potest, quod ex vobis est, cum omnibus pacem habentes.</w:t>
      </w:r>
    </w:p>
    <w:p/>
    <w:p>
      <w:r xmlns:w="http://schemas.openxmlformats.org/wordprocessingml/2006/main">
        <w:t xml:space="preserve">Genesis 34:21 Isti sunt pacifici nobiscum; et habitent in terra et negotiaantur ibi; Terram, ecce, satis magnum est eis. filias eorum accipiemus uxores et nostras illis dabimus.</w:t>
      </w:r>
    </w:p>
    <w:p/>
    <w:p>
      <w:r xmlns:w="http://schemas.openxmlformats.org/wordprocessingml/2006/main">
        <w:t xml:space="preserve">Sichem sibi innuunt, ut extraneis in terra sua morari et mercari permittant, et filias suas nubant.</w:t>
      </w:r>
    </w:p>
    <w:p/>
    <w:p>
      <w:r xmlns:w="http://schemas.openxmlformats.org/wordprocessingml/2006/main">
        <w:t xml:space="preserve">1. Potestas hospitii alios permittens manere et mercaturam in terra nostra.</w:t>
      </w:r>
    </w:p>
    <w:p/>
    <w:p>
      <w:r xmlns:w="http://schemas.openxmlformats.org/wordprocessingml/2006/main">
        <w:t xml:space="preserve">2. Magnitudo matrimonii ac necessitas mutuae observantiae in relationibus.</w:t>
      </w:r>
    </w:p>
    <w:p/>
    <w:p>
      <w:r xmlns:w="http://schemas.openxmlformats.org/wordprocessingml/2006/main">
        <w:t xml:space="preserve">1. Luc.</w:t>
      </w:r>
    </w:p>
    <w:p/>
    <w:p>
      <w:r xmlns:w="http://schemas.openxmlformats.org/wordprocessingml/2006/main">
        <w:t xml:space="preserve">2. Romans 12:12-13 - Spe gaudentes, in tribulatione patientes, orationi instantes.</w:t>
      </w:r>
    </w:p>
    <w:p/>
    <w:p>
      <w:r xmlns:w="http://schemas.openxmlformats.org/wordprocessingml/2006/main">
        <w:t xml:space="preserve">Genesis 34:22 tantum in hoc consentientes nobis ut habitent nobiscum, ut unus sit populus, si circumcidamini masculus de nobis.</w:t>
      </w:r>
    </w:p>
    <w:p/>
    <w:p>
      <w:r xmlns:w="http://schemas.openxmlformats.org/wordprocessingml/2006/main">
        <w:t xml:space="preserve">Ex hoc loco patet, quod viri Sichem convenerunt cum filiis Iacob conubium: solum oblatum susceperunt ea conditione, ut omnes circumcidi possent.</w:t>
      </w:r>
    </w:p>
    <w:p/>
    <w:p>
      <w:r xmlns:w="http://schemas.openxmlformats.org/wordprocessingml/2006/main">
        <w:t xml:space="preserve">1. Potestas Sacrificii: Quomodo demonstrare possumus Commitment per sui abnegationem</w:t>
      </w:r>
    </w:p>
    <w:p/>
    <w:p>
      <w:r xmlns:w="http://schemas.openxmlformats.org/wordprocessingml/2006/main">
        <w:t xml:space="preserve">2. Propositum Foederis: Quomodo Deus Nos utitur ad Suas Promissiones adimplendas</w:t>
      </w:r>
    </w:p>
    <w:p/>
    <w:p>
      <w:r xmlns:w="http://schemas.openxmlformats.org/wordprocessingml/2006/main">
        <w:t xml:space="preserve">1. Philippians 2:8 - "Et habitu inventus ut homo, humiliavit semetipsum factus obediens usque ad mortem, mortem autem crucis."</w:t>
      </w:r>
    </w:p>
    <w:p/>
    <w:p>
      <w:r xmlns:w="http://schemas.openxmlformats.org/wordprocessingml/2006/main">
        <w:t xml:space="preserve">2. Ieremias 31:33 Sed hoc erit pactum quod feriam cum domo Israel post dies illos, ait Dominus: Dabo legem meam in visceribus eorum, et in cordibus eorum super scribam eam. et ipsi erunt mihi in populum.</w:t>
      </w:r>
    </w:p>
    <w:p/>
    <w:p>
      <w:r xmlns:w="http://schemas.openxmlformats.org/wordprocessingml/2006/main">
        <w:t xml:space="preserve">Genesis 34:23 et pecora et substantia et armenta eorum nostra erunt. tantum consentiamus illis, et habitent nobiscum.</w:t>
      </w:r>
    </w:p>
    <w:p/>
    <w:p>
      <w:r xmlns:w="http://schemas.openxmlformats.org/wordprocessingml/2006/main">
        <w:t xml:space="preserve">Incolae Sichem componendae familiae offerebant cum Iacob, permittens eas habere pecudes, substantiam et bestias pro familiae acceptione.</w:t>
      </w:r>
    </w:p>
    <w:p/>
    <w:p>
      <w:r xmlns:w="http://schemas.openxmlformats.org/wordprocessingml/2006/main">
        <w:t xml:space="preserve">Compromissum potest ducere ad placita placita.</w:t>
      </w:r>
    </w:p>
    <w:p/>
    <w:p>
      <w:r xmlns:w="http://schemas.openxmlformats.org/wordprocessingml/2006/main">
        <w:t xml:space="preserve">2. In difficilibus circumstantiis ad reconciliationem nitendum est.</w:t>
      </w:r>
    </w:p>
    <w:p/>
    <w:p>
      <w:r xmlns:w="http://schemas.openxmlformats.org/wordprocessingml/2006/main">
        <w:t xml:space="preserve">1. Romans 12:18 (si fieri potest, quod ex vobis est, cum omnibus hominibus pacem habentes.</w:t>
      </w:r>
    </w:p>
    <w:p/>
    <w:p>
      <w:r xmlns:w="http://schemas.openxmlformats.org/wordprocessingml/2006/main">
        <w:t xml:space="preserve">2. Philippians 4:5-7 mansuetudo tua omnibus sit: Dominus prope est. Nihil solliciti sitis, sed in omni loco, oratione et petitione, cum gratiarum actione petitiones vestræ exhibeamus Deo. pax Dei, quae exsuperat omnem sensum, custodiet corda vestra et intellegentias vestras in Christo Iesu.</w:t>
      </w:r>
    </w:p>
    <w:p/>
    <w:p>
      <w:r xmlns:w="http://schemas.openxmlformats.org/wordprocessingml/2006/main">
        <w:t xml:space="preserve">Genesis 34:24 Et audiverunt Hemor et Sichem filium eius omnes egredientes portam civitatis illius; et circumcisus est omnis masculus, omnes egredientes portam civitatis illius.</w:t>
      </w:r>
    </w:p>
    <w:p/>
    <w:p>
      <w:r xmlns:w="http://schemas.openxmlformats.org/wordprocessingml/2006/main">
        <w:t xml:space="preserve">Hic locus ostendit Hamor et Sichem ad circumcidendum populum urbis suae egisse.</w:t>
      </w:r>
    </w:p>
    <w:p/>
    <w:p>
      <w:r xmlns:w="http://schemas.openxmlformats.org/wordprocessingml/2006/main">
        <w:t xml:space="preserve">1. The Power of Influence: How our Actions and Decisiones Impact Alii</w:t>
      </w:r>
    </w:p>
    <w:p/>
    <w:p>
      <w:r xmlns:w="http://schemas.openxmlformats.org/wordprocessingml/2006/main">
        <w:t xml:space="preserve">2. Obedientiae vitam vivere praeceptis Dei</w:t>
      </w:r>
    </w:p>
    <w:p/>
    <w:p>
      <w:r xmlns:w="http://schemas.openxmlformats.org/wordprocessingml/2006/main">
        <w:t xml:space="preserve">1. James 5:16 - Confitemini ergo alterutrum peccata et orate pro invicem, ut sanemini. Oratio iusti multum valet cum laborat.</w:t>
      </w:r>
    </w:p>
    <w:p/>
    <w:p>
      <w:r xmlns:w="http://schemas.openxmlformats.org/wordprocessingml/2006/main">
        <w:t xml:space="preserve">2. 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Genesis 34:25 Et factum est in die tertio, cum graviter doluissent, duo filii Jacob, Simeon et Levi fratres, tulerunt unusquisque gladium suum, et irruerunt super civitatem confidenter, et percusserunt omnes. maribus.</w:t>
      </w:r>
    </w:p>
    <w:p/>
    <w:p>
      <w:r xmlns:w="http://schemas.openxmlformats.org/wordprocessingml/2006/main">
        <w:t xml:space="preserve">Et ulti sunt filii Iacob, Simeon et Levi, Dina soror sua, interfectis omnibus masculis in civitate.</w:t>
      </w:r>
    </w:p>
    <w:p/>
    <w:p>
      <w:r xmlns:w="http://schemas.openxmlformats.org/wordprocessingml/2006/main">
        <w:t xml:space="preserve">1. Vis familiae unitatis: Narratio Dinae et eius fratres nos admonet de potestate adfinium familiarium et inter se stantes.</w:t>
      </w:r>
    </w:p>
    <w:p/>
    <w:p>
      <w:r xmlns:w="http://schemas.openxmlformats.org/wordprocessingml/2006/main">
        <w:t xml:space="preserve">2. Pretium vindictae: Magnae ultionis consectaria esse possunt, et haec fabula commemoratio sumptus talium actionum inservit.</w:t>
      </w:r>
    </w:p>
    <w:p/>
    <w:p>
      <w:r xmlns:w="http://schemas.openxmlformats.org/wordprocessingml/2006/main">
        <w:t xml:space="preserve">1. Proverbia 20:22 - Noli dicere: Reddam malum. exspecta Dominum, et liberabit te.</w:t>
      </w:r>
    </w:p>
    <w:p/>
    <w:p>
      <w:r xmlns:w="http://schemas.openxmlformats.org/wordprocessingml/2006/main">
        <w:t xml:space="preserve">2. Romans 12:17-19 17 Nulli malum pro malo reddentes: sed cogitate bonum facere in conspectu omnium. Si fieri potest, quantum ex te est, cum omnibus pacifice vive. Carissimi, non vosmetipsos vindicate, sed iram Dei derelinqite: scriptum est enim: “Mea est vindicta, ego retribuam”, dicit Dominus.</w:t>
      </w:r>
    </w:p>
    <w:p/>
    <w:p>
      <w:r xmlns:w="http://schemas.openxmlformats.org/wordprocessingml/2006/main">
        <w:t xml:space="preserve">Genesis 34:26 Hemor et Sichem pariter necaverunt, tollentes Dinam de domo Sichem sororem suam.</w:t>
      </w:r>
    </w:p>
    <w:p/>
    <w:p>
      <w:r xmlns:w="http://schemas.openxmlformats.org/wordprocessingml/2006/main">
        <w:t xml:space="preserve">Simeon et Levi filii Iacob in Sichem et Hemor ulti sunt in stuprum Dinae sororis suae, interfectis ambobus gladio, et Dinam de domo Sichem auferentes.</w:t>
      </w:r>
    </w:p>
    <w:p/>
    <w:p>
      <w:r xmlns:w="http://schemas.openxmlformats.org/wordprocessingml/2006/main">
        <w:t xml:space="preserve">1. In remissione, eligens vincere Vindictam</w:t>
      </w:r>
    </w:p>
    <w:p/>
    <w:p>
      <w:r xmlns:w="http://schemas.openxmlformats.org/wordprocessingml/2006/main">
        <w:t xml:space="preserve">2. Momentum Familiae: vincere adversa Together</w:t>
      </w:r>
    </w:p>
    <w:p/>
    <w:p>
      <w:r xmlns:w="http://schemas.openxmlformats.org/wordprocessingml/2006/main">
        <w:t xml:space="preserve">1. Ephesians 4:31-32 - Omnis amaritudo, et ira, et indignatio, et clamor, et blasphemia tollatur a vobis cum omni malitia. Estote autem invicem benigni, misericordes, donantes invicem, sicut et Deus in Christo donavit vos."</w:t>
      </w:r>
    </w:p>
    <w:p/>
    <w:p>
      <w:r xmlns:w="http://schemas.openxmlformats.org/wordprocessingml/2006/main">
        <w:t xml:space="preserve">2. Col.</w:t>
      </w:r>
    </w:p>
    <w:p/>
    <w:p>
      <w:r xmlns:w="http://schemas.openxmlformats.org/wordprocessingml/2006/main">
        <w:t xml:space="preserve">Genesis 34:27 Filii Jacobi venerunt super occisos, et depraedati urbem, eo quod polluerint sororem suam.</w:t>
      </w:r>
    </w:p>
    <w:p/>
    <w:p>
      <w:r xmlns:w="http://schemas.openxmlformats.org/wordprocessingml/2006/main">
        <w:t xml:space="preserve">Filii Iacob propter stuprum sororis suae in civitatem ulti sunt;</w:t>
      </w:r>
    </w:p>
    <w:p/>
    <w:p>
      <w:r xmlns:w="http://schemas.openxmlformats.org/wordprocessingml/2006/main">
        <w:t xml:space="preserve">1. Prov.</w:t>
      </w:r>
    </w:p>
    <w:p/>
    <w:p>
      <w:r xmlns:w="http://schemas.openxmlformats.org/wordprocessingml/2006/main">
        <w:t xml:space="preserve">2. Matthew 5:38-39 Audistis quia dictum est: Oculum pro oculo et dentem pro dente. Ego autem dico vobis: Non resistere malo.</w:t>
      </w:r>
    </w:p>
    <w:p/>
    <w:p>
      <w:r xmlns:w="http://schemas.openxmlformats.org/wordprocessingml/2006/main">
        <w:t xml:space="preserve">1. Leviticus 19</w:t>
      </w:r>
    </w:p>
    <w:p/>
    <w:p>
      <w:r xmlns:w="http://schemas.openxmlformats.org/wordprocessingml/2006/main">
        <w:t xml:space="preserve">2. Romans 12:17-19 - "Nemini malum pro malo reddentes, sed quod honestum est coram omnibus cogitate. Si fieri potest, quod ex vobis est, cum omnibus pacem habentes. vosmetipsos defendentes, sed dimittite iram Dei. Scriptum est enim : Mihi vindicta, et ego retribuam, dicit Dominus.</w:t>
      </w:r>
    </w:p>
    <w:p/>
    <w:p>
      <w:r xmlns:w="http://schemas.openxmlformats.org/wordprocessingml/2006/main">
        <w:t xml:space="preserve">Genesis 34:28 Oves eorum et boves, et asinos, et quæ in civitate, et quæ in agris erant, tulerunt.</w:t>
      </w:r>
    </w:p>
    <w:p/>
    <w:p>
      <w:r xmlns:w="http://schemas.openxmlformats.org/wordprocessingml/2006/main">
        <w:t xml:space="preserve">Possessiones civitatis et agri accedunt filii Jacobi.</w:t>
      </w:r>
    </w:p>
    <w:p/>
    <w:p>
      <w:r xmlns:w="http://schemas.openxmlformats.org/wordprocessingml/2006/main">
        <w:t xml:space="preserve">Momentum 1. potiendi</w:t>
      </w:r>
    </w:p>
    <w:p/>
    <w:p>
      <w:r xmlns:w="http://schemas.openxmlformats.org/wordprocessingml/2006/main">
        <w:t xml:space="preserve">2. Benedictio dominii;</w:t>
      </w:r>
    </w:p>
    <w:p/>
    <w:p>
      <w:r xmlns:w="http://schemas.openxmlformats.org/wordprocessingml/2006/main">
        <w:t xml:space="preserve">1. Deuteronomium.</w:t>
      </w:r>
    </w:p>
    <w:p/>
    <w:p>
      <w:r xmlns:w="http://schemas.openxmlformats.org/wordprocessingml/2006/main">
        <w:t xml:space="preserve">2. Psalmus 24:1 Domini est terra, et plenitudo ejus.</w:t>
      </w:r>
    </w:p>
    <w:p/>
    <w:p>
      <w:r xmlns:w="http://schemas.openxmlformats.org/wordprocessingml/2006/main">
        <w:t xml:space="preserve">Genesis 34:29 Omnesque opes suas, et omnes parvos, et uxores eorum duxerunt captivas: et diripuerunt omnia quæ in domo erant.</w:t>
      </w:r>
    </w:p>
    <w:p/>
    <w:p>
      <w:r xmlns:w="http://schemas.openxmlformats.org/wordprocessingml/2006/main">
        <w:t xml:space="preserve">Omnem substantiam, et liberos, et uxores filiorum Jacob, cepit Sichem domum suam, et diripuit omnem domum suam.</w:t>
      </w:r>
    </w:p>
    <w:p/>
    <w:p>
      <w:r xmlns:w="http://schemas.openxmlformats.org/wordprocessingml/2006/main">
        <w:t xml:space="preserve">1. Fides Dei erga suos etiam in arduis temporibus.</w:t>
      </w:r>
    </w:p>
    <w:p/>
    <w:p>
      <w:r xmlns:w="http://schemas.openxmlformats.org/wordprocessingml/2006/main">
        <w:t xml:space="preserve">2. De peccato consequentia et fide in rebus mundanis.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 37:3-4. habitabitis in terra, et pascite securos. Delectare te in Domino, et dabit tibi desideria cordis tui.</w:t>
      </w:r>
    </w:p>
    <w:p/>
    <w:p>
      <w:r xmlns:w="http://schemas.openxmlformats.org/wordprocessingml/2006/main">
        <w:t xml:space="preserve">Genesis 34:30 dixitque ad Simeon et Levi: “ Turbastis me ut fetem inter habitatores terrae, inter Chananaeos et Pherezaeos: ego autem cum pauci essent, convenerunt adversum me; et interfice me; et delebor ego et domus mea.</w:t>
      </w:r>
    </w:p>
    <w:p/>
    <w:p>
      <w:r xmlns:w="http://schemas.openxmlformats.org/wordprocessingml/2006/main">
        <w:t xml:space="preserve">Iacob Simeonem et Levi filios suos increpat, quod inter Chananaeos et Perisitas turbantur, cum innumerabiles sint et occidi possint.</w:t>
      </w:r>
    </w:p>
    <w:p/>
    <w:p>
      <w:r xmlns:w="http://schemas.openxmlformats.org/wordprocessingml/2006/main">
        <w:t xml:space="preserve">1. Virtus Verborum - Quam Nostra verba Impact Alii</w:t>
      </w:r>
    </w:p>
    <w:p/>
    <w:p>
      <w:r xmlns:w="http://schemas.openxmlformats.org/wordprocessingml/2006/main">
        <w:t xml:space="preserve">2. Consequentia peccati - Effectus peccati in nobis et aliis</w:t>
      </w:r>
    </w:p>
    <w:p/>
    <w:p>
      <w:r xmlns:w="http://schemas.openxmlformats.org/wordprocessingml/2006/main">
        <w:t xml:space="preserve">1. James 3:5-6 Sic et lingua modicum quidem membrum est, et magna exaltat. 11. Lingua conponitur in membris nostris, maculat totum corpus, inflammat totum vitae cursum, inflammatur ab inferno.</w:t>
      </w:r>
    </w:p>
    <w:p/>
    <w:p>
      <w:r xmlns:w="http://schemas.openxmlformats.org/wordprocessingml/2006/main">
        <w:t xml:space="preserve">2. Psalm 37:8 Abstine ab ira, et derelinque furorem. Ne contendas; solum ad malum tendit.</w:t>
      </w:r>
    </w:p>
    <w:p/>
    <w:p>
      <w:r xmlns:w="http://schemas.openxmlformats.org/wordprocessingml/2006/main">
        <w:t xml:space="preserve">Genesis 34:31 (Clementine_Vulgate) Et dixerunt: Sic faciet cum sorore nostra quasi cum scorto ?</w:t>
      </w:r>
    </w:p>
    <w:p/>
    <w:p>
      <w:r xmlns:w="http://schemas.openxmlformats.org/wordprocessingml/2006/main">
        <w:t xml:space="preserve">Filii Jacobi irati sunt quod soror eorum pro meretrice fuisset affecta.</w:t>
      </w:r>
    </w:p>
    <w:p/>
    <w:p>
      <w:r xmlns:w="http://schemas.openxmlformats.org/wordprocessingml/2006/main">
        <w:t xml:space="preserve">1. Justus in lapso mundo</w:t>
      </w:r>
    </w:p>
    <w:p/>
    <w:p>
      <w:r xmlns:w="http://schemas.openxmlformats.org/wordprocessingml/2006/main">
        <w:t xml:space="preserve">2. Sanctitas Familiae</w:t>
      </w:r>
    </w:p>
    <w:p/>
    <w:p>
      <w:r xmlns:w="http://schemas.openxmlformats.org/wordprocessingml/2006/main">
        <w:t xml:space="preserve">Proverbia 31:10 - Mulierem fortem quis inveniet? procul et de ultimis finibus pretium ejus.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Genesis 35 tribus paragraphis hoc modo cum indicatis versibus perstringi potest;</w:t>
      </w:r>
    </w:p>
    <w:p/>
    <w:p>
      <w:r xmlns:w="http://schemas.openxmlformats.org/wordprocessingml/2006/main">
        <w:t xml:space="preserve">Paragrapho 1: In Gen. Iacob imperat familiae suae ut deos alienos abiciat et se purificat. Omnes idolis suis dederunt Jacob, et sub quercu, juxta Sichem, sepelivit ea. Progredientibus in Bethel, incidit in urbes circumiectas terror a Deo, ne quis eas insequatur. Iacob incolumis in Bethel venit, et altare vocatum El-Bethel, quod interpretatur Deus Bethel, aedificat. Deus Iacob iterum benedicit et Israel nomen eius confirmat.</w:t>
      </w:r>
    </w:p>
    <w:p/>
    <w:p>
      <w:r xmlns:w="http://schemas.openxmlformats.org/wordprocessingml/2006/main">
        <w:t xml:space="preserve">Paragraphus 2: Continuatio in Genesis 35:9-15 Deus Israeli iterum apparet et Eius Foederis promissiones inculcat. Confirmat Israel se crescere et multiplicari in gentem magnam. Terram, quam Abrahae promittit et Isaac, terram quam promiserat, Deus etiam Israel posteris esse confirmat. Postquam cum Deo congressi sunt, Israel statuam lapideam erigit in loco, ubi Deus cum eo locutus est et libamen super eo infundit.</w:t>
      </w:r>
    </w:p>
    <w:p/>
    <w:p>
      <w:r xmlns:w="http://schemas.openxmlformats.org/wordprocessingml/2006/main">
        <w:t xml:space="preserve">Paragraphus 3: In Genesi 35:16-29, Rachel laborat dum de Bethel in Ephrath (Bethlehem). Secundo filium parit, sed tragice in partu moritur. Rachel iuxta Bethleem sepelitur, ubi Iacob titulum super sepulcrum eius in monumentum constituit. Reuben dormit cum Bilhah, ancilla Rachelis, iter faciens ex Bethleem versus Mamre (Hebron), in familia adhuc rixans.</w:t>
      </w:r>
    </w:p>
    <w:p/>
    <w:p>
      <w:r xmlns:w="http://schemas.openxmlformats.org/wordprocessingml/2006/main">
        <w:t xml:space="preserve">In summa:</w:t>
      </w:r>
    </w:p>
    <w:p>
      <w:r xmlns:w="http://schemas.openxmlformats.org/wordprocessingml/2006/main">
        <w:t xml:space="preserve">Genesis 35:</w:t>
      </w:r>
    </w:p>
    <w:p>
      <w:r xmlns:w="http://schemas.openxmlformats.org/wordprocessingml/2006/main">
        <w:t xml:space="preserve">Praecepitque Deus Iacob ut iret in Bethel;</w:t>
      </w:r>
    </w:p>
    <w:p>
      <w:r xmlns:w="http://schemas.openxmlformats.org/wordprocessingml/2006/main">
        <w:t xml:space="preserve">Jacob familiam suam purgans alienos deos subtrahendo;</w:t>
      </w:r>
    </w:p>
    <w:p>
      <w:r xmlns:w="http://schemas.openxmlformats.org/wordprocessingml/2006/main">
        <w:t xml:space="preserve">de idolis sepeliendis juxta Sichem;</w:t>
      </w:r>
    </w:p>
    <w:p>
      <w:r xmlns:w="http://schemas.openxmlformats.org/wordprocessingml/2006/main">
        <w:t xml:space="preserve">Securus iter versus Bethel;</w:t>
      </w:r>
    </w:p>
    <w:p>
      <w:r xmlns:w="http://schemas.openxmlformats.org/wordprocessingml/2006/main">
        <w:t xml:space="preserve">Aedificans altare vocatum El-Bethel.</w:t>
      </w:r>
    </w:p>
    <w:p/>
    <w:p>
      <w:r xmlns:w="http://schemas.openxmlformats.org/wordprocessingml/2006/main">
        <w:t xml:space="preserve">Deus confirmat Foedus Suum Israel promittit;</w:t>
      </w:r>
    </w:p>
    <w:p>
      <w:r xmlns:w="http://schemas.openxmlformats.org/wordprocessingml/2006/main">
        <w:t xml:space="preserve">Israel statuens lapidem erexit et libamen fundens;</w:t>
      </w:r>
    </w:p>
    <w:p>
      <w:r xmlns:w="http://schemas.openxmlformats.org/wordprocessingml/2006/main">
        <w:t xml:space="preserve">Deus Israeli apparens et eius benedictiones revocat.</w:t>
      </w:r>
    </w:p>
    <w:p/>
    <w:p>
      <w:r xmlns:w="http://schemas.openxmlformats.org/wordprocessingml/2006/main">
        <w:t xml:space="preserve">Rachel peperit alterum filium suum, sed tragice moriens;</w:t>
      </w:r>
    </w:p>
    <w:p>
      <w:r xmlns:w="http://schemas.openxmlformats.org/wordprocessingml/2006/main">
        <w:t xml:space="preserve">Monumentum statuens Jacob super sepulcrum Rachelis;</w:t>
      </w:r>
    </w:p>
    <w:p>
      <w:r xmlns:w="http://schemas.openxmlformats.org/wordprocessingml/2006/main">
        <w:t xml:space="preserve">Ad Mamre continuato itinere, ubi dormit Ruben cum Bilhah.</w:t>
      </w:r>
    </w:p>
    <w:p/>
    <w:p>
      <w:r xmlns:w="http://schemas.openxmlformats.org/wordprocessingml/2006/main">
        <w:t xml:space="preserve">Hoc in capite elucidat Iacob oboedientiam praeceptis Dei eiusque familiae purificationem ab influentiis externis. Confirmat Dei confirmationem Promissionum Foederis Eius, etiam terrae securitatem ac posterorum plurium. Mors tristissima Rachelis in partu familiae dolorem affert, actiones Reuben ulteriores suas necessitudines inpediunt. Genesis 35 argumenta explorat, ut oboedientia, purificatio, congressus divinorum, fidelitas foederis, amissio, dynamica virtus.</w:t>
      </w:r>
    </w:p>
    <w:p/>
    <w:p>
      <w:r xmlns:w="http://schemas.openxmlformats.org/wordprocessingml/2006/main">
        <w:t xml:space="preserve">Genesis 35:1 Dixitque Deus ad Jacob: Surge, et ascende Bethel, et habita ibi: et fac ibi altare Deo quod tibi apparuit, cum fugeres a facie Esau fratris tui.</w:t>
      </w:r>
    </w:p>
    <w:p/>
    <w:p>
      <w:r xmlns:w="http://schemas.openxmlformats.org/wordprocessingml/2006/main">
        <w:t xml:space="preserve">Deus Iacob iubet ire in Bethel, et ei altare construere, memoria occursus cum Iacob ab Esau fugit.</w:t>
      </w:r>
    </w:p>
    <w:p/>
    <w:p>
      <w:r xmlns:w="http://schemas.openxmlformats.org/wordprocessingml/2006/main">
        <w:t xml:space="preserve">1. Fidelis Provisio Dei in tempore tribulationis</w:t>
      </w:r>
    </w:p>
    <w:p/>
    <w:p>
      <w:r xmlns:w="http://schemas.openxmlformats.org/wordprocessingml/2006/main">
        <w:t xml:space="preserve">2. Dei fidem in provocatione temporum recordari</w:t>
      </w:r>
    </w:p>
    <w:p/>
    <w:p>
      <w:r xmlns:w="http://schemas.openxmlformats.org/wordprocessingml/2006/main">
        <w:t xml:space="preserve">1. 2 Corinthians 12:9-10 9 sed dixit mihi: Sufficit tibi gratia mea: nam virtus in infirmitate perficitur. Christus requiescat in me.</w:t>
      </w:r>
    </w:p>
    <w:p/>
    <w:p>
      <w:r xmlns:w="http://schemas.openxmlformats.org/wordprocessingml/2006/main">
        <w:t xml:space="preserve">2. Psalm 86:17 Ostende mihi signum gratiæ tuæ, ut videant qui oderunt me, et confundantur, quoniam tu, Domine, adjuvisti me, et consolatus es me.</w:t>
      </w:r>
    </w:p>
    <w:p/>
    <w:p>
      <w:r xmlns:w="http://schemas.openxmlformats.org/wordprocessingml/2006/main">
        <w:t xml:space="preserve">Genesis 35:2 Jacob vero convocata omni domo sua, ait: Abjicite deos alienos qui in medio vestri sunt, et mundamini, ac mutate vestimenta vestra.</w:t>
      </w:r>
    </w:p>
    <w:p/>
    <w:p>
      <w:r xmlns:w="http://schemas.openxmlformats.org/wordprocessingml/2006/main">
        <w:t xml:space="preserve">Praecepitque Iacob populo domestico suo, ut tolleret deos alienos et mundaret se ac mutaret vestimenta sua.</w:t>
      </w:r>
    </w:p>
    <w:p/>
    <w:p>
      <w:r xmlns:w="http://schemas.openxmlformats.org/wordprocessingml/2006/main">
        <w:t xml:space="preserve">1. De Potentia Poenitentiae: removere falsas Idolas de vita nostra</w:t>
      </w:r>
    </w:p>
    <w:p/>
    <w:p>
      <w:r xmlns:w="http://schemas.openxmlformats.org/wordprocessingml/2006/main">
        <w:t xml:space="preserve">2. Mundans nos a peccato: Vocatus ad sanctitatem Iacob</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Genesis 35:3 Surgamus, et ascendamus Bethel; et dabo ibi altare Deo, qui respondit mihi in die angustiae meae, et fuit mecum in via qua ambulavi.</w:t>
      </w:r>
    </w:p>
    <w:p/>
    <w:p>
      <w:r xmlns:w="http://schemas.openxmlformats.org/wordprocessingml/2006/main">
        <w:t xml:space="preserve">Jacob vocat familiam suam, ut iret in Bethel, et faceret altare Deo, qui respondit ei in tempore necessitatis, et cum eo fuit in itinere suo.</w:t>
      </w:r>
    </w:p>
    <w:p/>
    <w:p>
      <w:r xmlns:w="http://schemas.openxmlformats.org/wordprocessingml/2006/main">
        <w:t xml:space="preserve">1. Deus semper adest in vita nostra, etiam in tempore angustiae.</w:t>
      </w:r>
    </w:p>
    <w:p/>
    <w:p>
      <w:r xmlns:w="http://schemas.openxmlformats.org/wordprocessingml/2006/main">
        <w:t xml:space="preserve">2. In Bethel ire debemus et gratias Deo agere propter eius praesentiam in vita nostra.</w:t>
      </w:r>
    </w:p>
    <w:p/>
    <w:p>
      <w:r xmlns:w="http://schemas.openxmlformats.org/wordprocessingml/2006/main">
        <w:t xml:space="preserve">1. Psalm 23:4 Nam et si ambulavero in valle umbrae mortis, non timebo mala, quoniam tu mecum es. Virga tua et baculus tuus, ipsa me consolata sunt.</w:t>
      </w:r>
    </w:p>
    <w:p/>
    <w:p>
      <w:r xmlns:w="http://schemas.openxmlformats.org/wordprocessingml/2006/main">
        <w:t xml:space="preserve">2. Matthew 28:20 - Et ecce ego vobiscum sum omnibus diebus usque ad consummationem saeculi.</w:t>
      </w:r>
    </w:p>
    <w:p/>
    <w:p>
      <w:r xmlns:w="http://schemas.openxmlformats.org/wordprocessingml/2006/main">
        <w:t xml:space="preserve">Genesis 35:4 dederuntque ei omnes deos alienos qui erant in manu eorum et inaures quae erant in auribus eorum Absconditque eos Iacob sub quercu, quae erat iuxta Sichem;</w:t>
      </w:r>
    </w:p>
    <w:p/>
    <w:p>
      <w:r xmlns:w="http://schemas.openxmlformats.org/wordprocessingml/2006/main">
        <w:t xml:space="preserve">Deditque ei Iacob et familia eius omnia idola et inaures, quae secum habuerant, quae abscondit sub quercu iuxta Sichem.</w:t>
      </w:r>
    </w:p>
    <w:p/>
    <w:p>
      <w:r xmlns:w="http://schemas.openxmlformats.org/wordprocessingml/2006/main">
        <w:t xml:space="preserve">1. Momentum tollendi idola et in Deum positus.</w:t>
      </w:r>
    </w:p>
    <w:p/>
    <w:p>
      <w:r xmlns:w="http://schemas.openxmlformats.org/wordprocessingml/2006/main">
        <w:t xml:space="preserve">2. Discens ex exemplo humilitatis et studii ad Deum.</w:t>
      </w:r>
    </w:p>
    <w:p/>
    <w:p>
      <w:r xmlns:w="http://schemas.openxmlformats.org/wordprocessingml/2006/main">
        <w:t xml:space="preserve">1. Deuteronomium 7:25-26 - sculptilia deorum ipsorum igni comburetis, et argentum et aurum non concupiscetis super eos, nec accipietis vobis, ne scandalizemini in eo. Abominatio est Domino Deo tuo, et ne inferas abominationem in domum tuam, ne forte extermineris sicut ea: abominatus es, et abominaberis eam, quia anathema est.</w:t>
      </w:r>
    </w:p>
    <w:p/>
    <w:p>
      <w:r xmlns:w="http://schemas.openxmlformats.org/wordprocessingml/2006/main">
        <w:t xml:space="preserve">2. Isaiah 42:8 8 Ego Dominus, hoc est nomen meum, et gloriam meam alteri non dabo, neque laudem meam sculptilibus.</w:t>
      </w:r>
    </w:p>
    <w:p/>
    <w:p>
      <w:r xmlns:w="http://schemas.openxmlformats.org/wordprocessingml/2006/main">
        <w:t xml:space="preserve">Genesis 35:5 Et proficiscebantur: et factus est pavor Dei in civitatibus, quæ per circuitum earum erant: nec persecuti sunt filios Jacob.</w:t>
      </w:r>
    </w:p>
    <w:p/>
    <w:p>
      <w:r xmlns:w="http://schemas.openxmlformats.org/wordprocessingml/2006/main">
        <w:t xml:space="preserve">Jacob autem et domus ejus ambulaverunt et custodierunt a timore Dei a civitatibus circumiacentibus.</w:t>
      </w:r>
    </w:p>
    <w:p/>
    <w:p>
      <w:r xmlns:w="http://schemas.openxmlformats.org/wordprocessingml/2006/main">
        <w:t xml:space="preserve">1. "Dei Protectio" - A quomodo Deus nos ab omni periculo defendat.</w:t>
      </w:r>
    </w:p>
    <w:p/>
    <w:p>
      <w:r xmlns:w="http://schemas.openxmlformats.org/wordprocessingml/2006/main">
        <w:t xml:space="preserve">2. "Timor Domini" — A. de potentia timendi Deum, et quid possit facere in vita nostra.</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Psalmus 34:7: Immittet angelus Domini in circuitu timentes eum, et eripiet eos.</w:t>
      </w:r>
    </w:p>
    <w:p/>
    <w:p>
      <w:r xmlns:w="http://schemas.openxmlformats.org/wordprocessingml/2006/main">
        <w:t xml:space="preserve">Genesis 35:6 Venit ergo Iacob Luzam, quae est in terra Chanaan, id est Bethel, ipse et omnis populus cum eo.</w:t>
      </w:r>
    </w:p>
    <w:p/>
    <w:p>
      <w:r xmlns:w="http://schemas.openxmlformats.org/wordprocessingml/2006/main">
        <w:t xml:space="preserve">Iacob et populus eius venerunt in terram Chanaan in urbem Bethel.</w:t>
      </w:r>
    </w:p>
    <w:p/>
    <w:p>
      <w:r xmlns:w="http://schemas.openxmlformats.org/wordprocessingml/2006/main">
        <w:t xml:space="preserve">I: Noli timere accipere viam, quam Deus posuit ante te.</w:t>
      </w:r>
    </w:p>
    <w:p/>
    <w:p>
      <w:r xmlns:w="http://schemas.openxmlformats.org/wordprocessingml/2006/main">
        <w:t xml:space="preserve">2: Debemus confidere in Deo ut nos in itinere ducamus.</w:t>
      </w:r>
    </w:p>
    <w:p/>
    <w:p>
      <w:r xmlns:w="http://schemas.openxmlformats.org/wordprocessingml/2006/main">
        <w:t xml:space="preserve">1 Psalm 16:8 8 Proponebam Dominum in conspectu meo semper; quia a dextris est mihi, non commovebor.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Genesis 35:7 Ædificavitque ibi altare, et appellavit locum Elbethel: ibi enim apparuit ei Deus cum fugeret fratrem suum.</w:t>
      </w:r>
    </w:p>
    <w:p/>
    <w:p>
      <w:r xmlns:w="http://schemas.openxmlformats.org/wordprocessingml/2006/main">
        <w:t xml:space="preserve">Apparuit Deus Iacob in tempore tribulationis et dedit ei consolationem et directionem.</w:t>
      </w:r>
    </w:p>
    <w:p/>
    <w:p>
      <w:r xmlns:w="http://schemas.openxmlformats.org/wordprocessingml/2006/main">
        <w:t xml:space="preserve">1: Deus nobiscum semper est, etiam in retibus nostris.</w:t>
      </w:r>
    </w:p>
    <w:p/>
    <w:p>
      <w:r xmlns:w="http://schemas.openxmlformats.org/wordprocessingml/2006/main">
        <w:t xml:space="preserve">2: Dei amor et provisio omnibus ad se convertentibus praesto est.</w:t>
      </w:r>
    </w:p>
    <w:p/>
    <w:p>
      <w:r xmlns:w="http://schemas.openxmlformats.org/wordprocessingml/2006/main">
        <w:t xml:space="preserve">1: Psalms 46:1 [Ad te, Domine, clamabo;</w:t>
      </w:r>
    </w:p>
    <w:p/>
    <w:p>
      <w:r xmlns:w="http://schemas.openxmlformats.org/wordprocessingml/2006/main">
        <w:t xml:space="preserve">Matthew 28:20 Et ecce ego vobiscum sum omnibus diebus usque ad consummationem saeculi.</w:t>
      </w:r>
    </w:p>
    <w:p/>
    <w:p>
      <w:r xmlns:w="http://schemas.openxmlformats.org/wordprocessingml/2006/main">
        <w:t xml:space="preserve">Genesis 35:8 Mortua est autem Debbora nutrix Rebeccae, et sepulta est sub Bethel sub quercu: et vocatum est nomen eius Allonbachuth.</w:t>
      </w:r>
    </w:p>
    <w:p/>
    <w:p>
      <w:r xmlns:w="http://schemas.openxmlformats.org/wordprocessingml/2006/main">
        <w:t xml:space="preserve">Debbora nutrix Rebeccae obiit et sepultus est sub Bethel sub quercu, cui nomen Allonbachuth.</w:t>
      </w:r>
    </w:p>
    <w:p/>
    <w:p>
      <w:r xmlns:w="http://schemas.openxmlformats.org/wordprocessingml/2006/main">
        <w:t xml:space="preserve">1. De Cura Dei erga eos qui ei serviunt: Exemplum Debbora;</w:t>
      </w:r>
    </w:p>
    <w:p/>
    <w:p>
      <w:r xmlns:w="http://schemas.openxmlformats.org/wordprocessingml/2006/main">
        <w:t xml:space="preserve">2. De virtute mortis: Luctus amissione dilecti amici</w:t>
      </w:r>
    </w:p>
    <w:p/>
    <w:p>
      <w:r xmlns:w="http://schemas.openxmlformats.org/wordprocessingml/2006/main">
        <w:t xml:space="preserve">1. Hebr.</w:t>
      </w:r>
    </w:p>
    <w:p/>
    <w:p>
      <w:r xmlns:w="http://schemas.openxmlformats.org/wordprocessingml/2006/main">
        <w:t xml:space="preserve">2. Mt 5, 4. Beati qui lugent, quoniam ipsi consolabuntur.</w:t>
      </w:r>
    </w:p>
    <w:p/>
    <w:p>
      <w:r xmlns:w="http://schemas.openxmlformats.org/wordprocessingml/2006/main">
        <w:t xml:space="preserve">Genesis 35:9 Apparuit autem iterum Deus Jacob, quando egressus est de Padanaram, benedixit ei.</w:t>
      </w:r>
    </w:p>
    <w:p/>
    <w:p>
      <w:r xmlns:w="http://schemas.openxmlformats.org/wordprocessingml/2006/main">
        <w:t xml:space="preserve">Apparuit autem Deus Iacob iterum postquam egressus est Padanaram et benedixit ei.</w:t>
      </w:r>
    </w:p>
    <w:p/>
    <w:p>
      <w:r xmlns:w="http://schemas.openxmlformats.org/wordprocessingml/2006/main">
        <w:t xml:space="preserve">1. fides Dei in tempore tentationis</w:t>
      </w:r>
    </w:p>
    <w:p/>
    <w:p>
      <w:r xmlns:w="http://schemas.openxmlformats.org/wordprocessingml/2006/main">
        <w:t xml:space="preserve">2. In virtute suae benedictionis</w:t>
      </w:r>
    </w:p>
    <w:p/>
    <w:p>
      <w:r xmlns:w="http://schemas.openxmlformats.org/wordprocessingml/2006/main">
        <w:t xml:space="preserve">1. Isaiah 43:2 Cum transieris per aquas, tecum ero, et flumina non operient te: cum ambulaveris per ignem, non combureris, et flamma non consumet te. "</w:t>
      </w:r>
    </w:p>
    <w:p/>
    <w:p>
      <w:r xmlns:w="http://schemas.openxmlformats.org/wordprocessingml/2006/main">
        <w:t xml:space="preserve">2. Proverbia 10:22 Benedictio Domini divites facit, nec sociabitur eis afflictio.</w:t>
      </w:r>
    </w:p>
    <w:p/>
    <w:p>
      <w:r xmlns:w="http://schemas.openxmlformats.org/wordprocessingml/2006/main">
        <w:t xml:space="preserve">Genesis 35:10 Et dixit ei Deus: Nomen tuum Iacob: non vocabitur amplius nomen tuum Iacob, sed Israel erit nomen tuum: et vocavit nomen eius Israel.</w:t>
      </w:r>
    </w:p>
    <w:p/>
    <w:p>
      <w:r xmlns:w="http://schemas.openxmlformats.org/wordprocessingml/2006/main">
        <w:t xml:space="preserve">Jacob nominavit Deus Israeli, significans mutationem morum et consilii sui.</w:t>
      </w:r>
    </w:p>
    <w:p/>
    <w:p>
      <w:r xmlns:w="http://schemas.openxmlformats.org/wordprocessingml/2006/main">
        <w:t xml:space="preserve">1. Deus potestatem habet transformandi et reiterandi nos.</w:t>
      </w:r>
    </w:p>
    <w:p/>
    <w:p>
      <w:r xmlns:w="http://schemas.openxmlformats.org/wordprocessingml/2006/main">
        <w:t xml:space="preserve">2. Innovari possumus per gratiam Dei.</w:t>
      </w:r>
    </w:p>
    <w:p/>
    <w:p>
      <w:r xmlns:w="http://schemas.openxmlformats.org/wordprocessingml/2006/main">
        <w:t xml:space="preserve">1. Romans 12:2 "Nolite conformari huic saeculo, sed transformamini renovatione mentis, ut probetis quid sit voluntas Dei, quid bonum et acceptum et perfectum."</w:t>
      </w:r>
    </w:p>
    <w:p/>
    <w:p>
      <w:r xmlns:w="http://schemas.openxmlformats.org/wordprocessingml/2006/main">
        <w:t xml:space="preserve">2. 2 Corinthians 5:17 Si qua ergo in Christo nova creatura.</w:t>
      </w:r>
    </w:p>
    <w:p/>
    <w:p>
      <w:r xmlns:w="http://schemas.openxmlformats.org/wordprocessingml/2006/main">
        <w:t xml:space="preserve">Genesis 35:11 Dixitque ei: Ego Deus omnipotens. Gens et congregatio gentium erit ex te, et reges de lumbis tuis egredientur;</w:t>
      </w:r>
    </w:p>
    <w:p/>
    <w:p>
      <w:r xmlns:w="http://schemas.openxmlformats.org/wordprocessingml/2006/main">
        <w:t xml:space="preserve">Deus dixit Iacob quod pater multarum gentium et regum ex posteris eius fieret.</w:t>
      </w:r>
    </w:p>
    <w:p/>
    <w:p>
      <w:r xmlns:w="http://schemas.openxmlformats.org/wordprocessingml/2006/main">
        <w:t xml:space="preserve">1. Promissiones Dei ad Iacob: Dei fidelitas in implendo promissiones eius</w:t>
      </w:r>
    </w:p>
    <w:p/>
    <w:p>
      <w:r xmlns:w="http://schemas.openxmlformats.org/wordprocessingml/2006/main">
        <w:t xml:space="preserve">2. Foedus Dei cum Iacob: Benedictio sine condicione promissionis</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Hebraeorum 11:20 Fide Isaac invocavit Jacob et Esau bona futura.</w:t>
      </w:r>
    </w:p>
    <w:p/>
    <w:p>
      <w:r xmlns:w="http://schemas.openxmlformats.org/wordprocessingml/2006/main">
        <w:t xml:space="preserve">Genesis 35:12 terramque quam dedi Abraham et Isaac, tibi dabo eam, et semini tuo post te.</w:t>
      </w:r>
    </w:p>
    <w:p/>
    <w:p>
      <w:r xmlns:w="http://schemas.openxmlformats.org/wordprocessingml/2006/main">
        <w:t xml:space="preserve">Seminibus Abrahae et Isaac daturum est Dominus terram Chanaan.</w:t>
      </w:r>
    </w:p>
    <w:p/>
    <w:p>
      <w:r xmlns:w="http://schemas.openxmlformats.org/wordprocessingml/2006/main">
        <w:t xml:space="preserve">I: Promissio de Terra Dei: Hereditas fidei nostra</w:t>
      </w:r>
    </w:p>
    <w:p/>
    <w:p>
      <w:r xmlns:w="http://schemas.openxmlformats.org/wordprocessingml/2006/main">
        <w:t xml:space="preserve">2: Foedus Dei Terrae: Fiducia spei</w:t>
      </w:r>
    </w:p>
    <w:p/>
    <w:p>
      <w:r xmlns:w="http://schemas.openxmlformats.org/wordprocessingml/2006/main">
        <w:t xml:space="preserve">1 Isaiah 54:10 Si commoveantur montes, et colles movebuntur, et misericordia mea non commovebitur;</w:t>
      </w:r>
    </w:p>
    <w:p/>
    <w:p>
      <w:r xmlns:w="http://schemas.openxmlformats.org/wordprocessingml/2006/main">
        <w:t xml:space="preserve">2: Galatians 3:29 Si autem vos Christi, ergo Abrahæ semen estis, secundum promissionem hæredes.</w:t>
      </w:r>
    </w:p>
    <w:p/>
    <w:p>
      <w:r xmlns:w="http://schemas.openxmlformats.org/wordprocessingml/2006/main">
        <w:t xml:space="preserve">Genesis 35:13 Et ascendit ab eo Deus.</w:t>
      </w:r>
    </w:p>
    <w:p/>
    <w:p>
      <w:r xmlns:w="http://schemas.openxmlformats.org/wordprocessingml/2006/main">
        <w:t xml:space="preserve">Locutus est Deus ad Jacob, et dereliquit locum ubi locuti sunt.</w:t>
      </w:r>
    </w:p>
    <w:p/>
    <w:p>
      <w:r xmlns:w="http://schemas.openxmlformats.org/wordprocessingml/2006/main">
        <w:t xml:space="preserve">1. Discentes audire: Attendentes ad vocem Dei.</w:t>
      </w:r>
    </w:p>
    <w:p/>
    <w:p>
      <w:r xmlns:w="http://schemas.openxmlformats.org/wordprocessingml/2006/main">
        <w:t xml:space="preserve">2. In Praesentia Dei manens: Inventio consolationis in Temporibus necessitatis.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Genesis 35:14 Et statuit Jacob titulum in loco ubi loquutus fuerat ei, columnam lapideam: libavitque ei libamen, &amp; fudit oleum.</w:t>
      </w:r>
    </w:p>
    <w:p/>
    <w:p>
      <w:r xmlns:w="http://schemas.openxmlformats.org/wordprocessingml/2006/main">
        <w:t xml:space="preserve">Memoriam erigit Iacob ad commemorandum praesentiam Dei in vita sua.</w:t>
      </w:r>
    </w:p>
    <w:p/>
    <w:p>
      <w:r xmlns:w="http://schemas.openxmlformats.org/wordprocessingml/2006/main">
        <w:t xml:space="preserve">I: Deus est semper nobiscum</w:t>
      </w:r>
    </w:p>
    <w:p/>
    <w:p>
      <w:r xmlns:w="http://schemas.openxmlformats.org/wordprocessingml/2006/main">
        <w:t xml:space="preserve">II: Potentia memorialium - Genesis 35:14</w:t>
      </w:r>
    </w:p>
    <w:p/>
    <w:p>
      <w:r xmlns:w="http://schemas.openxmlformats.org/wordprocessingml/2006/main">
        <w:t xml:space="preserve">I, Deuteronomy 6:7-9 docebis ea filiis tuis, et meditaberis in eis sedens in domo tua, et ambulans in itinere, dormiens atque consurgens. .</w:t>
      </w:r>
    </w:p>
    <w:p/>
    <w:p>
      <w:r xmlns:w="http://schemas.openxmlformats.org/wordprocessingml/2006/main">
        <w:t xml:space="preserve">2: Matthew 28:20 "Ecce ego vobiscum sum omnibus diebus usque ad consummationem saeculi. Amen."</w:t>
      </w:r>
    </w:p>
    <w:p/>
    <w:p>
      <w:r xmlns:w="http://schemas.openxmlformats.org/wordprocessingml/2006/main">
        <w:t xml:space="preserve">Genesis 35:15 Vocavitque Jacob nomen loci illius, ubi locutus est Deus, Bethel.</w:t>
      </w:r>
    </w:p>
    <w:p/>
    <w:p>
      <w:r xmlns:w="http://schemas.openxmlformats.org/wordprocessingml/2006/main">
        <w:t xml:space="preserve">Vocavitque Jacob locum, ubi locutus est ei Deus Bethel.</w:t>
      </w:r>
    </w:p>
    <w:p/>
    <w:p>
      <w:r xmlns:w="http://schemas.openxmlformats.org/wordprocessingml/2006/main">
        <w:t xml:space="preserve">1. Deus nobis loquitur in locis inopinatis</w:t>
      </w:r>
    </w:p>
    <w:p/>
    <w:p>
      <w:r xmlns:w="http://schemas.openxmlformats.org/wordprocessingml/2006/main">
        <w:t xml:space="preserve">2. Discretio ac Auditio ad Dei vocem</w:t>
      </w:r>
    </w:p>
    <w:p/>
    <w:p>
      <w:r xmlns:w="http://schemas.openxmlformats.org/wordprocessingml/2006/main">
        <w:t xml:space="preserve">1. Vacate et videte quoniam ego sum Deus.</w:t>
      </w:r>
    </w:p>
    <w:p/>
    <w:p>
      <w:r xmlns:w="http://schemas.openxmlformats.org/wordprocessingml/2006/main">
        <w:t xml:space="preserve">2. Ieremias 33:3 - "Voca ad me, et ego respondebo tibi, et annuntiabo tibi magna et abscondita quae nescis."</w:t>
      </w:r>
    </w:p>
    <w:p/>
    <w:p>
      <w:r xmlns:w="http://schemas.openxmlformats.org/wordprocessingml/2006/main">
        <w:t xml:space="preserve">Genesis 35:16 Egressi sunt de Bethel. Et fuit spatium quoddam usque ad Ephrath, et parturivit Rachel;</w:t>
      </w:r>
    </w:p>
    <w:p/>
    <w:p>
      <w:r xmlns:w="http://schemas.openxmlformats.org/wordprocessingml/2006/main">
        <w:t xml:space="preserve">Rachel autem cum labore suo luctata est sicut ipsa et domus eius non multum distantes a Bethel in Ephrath.</w:t>
      </w:r>
    </w:p>
    <w:p/>
    <w:p>
      <w:r xmlns:w="http://schemas.openxmlformats.org/wordprocessingml/2006/main">
        <w:t xml:space="preserve">1. Fidelis Deus in Omnibus circumstantiis - Genesis 35:16</w:t>
      </w:r>
    </w:p>
    <w:p/>
    <w:p>
      <w:r xmlns:w="http://schemas.openxmlformats.org/wordprocessingml/2006/main">
        <w:t xml:space="preserve">2. Fortitudo Matris In Labore - Genesis 35:16</w:t>
      </w:r>
    </w:p>
    <w:p/>
    <w:p>
      <w:r xmlns:w="http://schemas.openxmlformats.org/wordprocessingml/2006/main">
        <w:t xml:space="preserve">1. Deuteronomy 7:9 9 Scitote quoniam Dominus Deus tuus ipse est Deus, Deus fidelis, qui custodit pactum et misericordiam cum diligentibus se, et custodientibus mandata eius in mille generationes:</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Genesis 35:17 Dixitque ei obstetrix: Noli timere, quia et hunc habebis filium. sed et hunc habebis filium.</w:t>
      </w:r>
    </w:p>
    <w:p/>
    <w:p>
      <w:r xmlns:w="http://schemas.openxmlformats.org/wordprocessingml/2006/main">
        <w:t xml:space="preserve">Hic locus obstetricis verba adhortationis ad parturientem narrat.</w:t>
      </w:r>
    </w:p>
    <w:p/>
    <w:p>
      <w:r xmlns:w="http://schemas.openxmlformats.org/wordprocessingml/2006/main">
        <w:t xml:space="preserve">1. Virtus Cohortationis - Quomodo Nostra verba Impact Alii</w:t>
      </w:r>
    </w:p>
    <w:p/>
    <w:p>
      <w:r xmlns:w="http://schemas.openxmlformats.org/wordprocessingml/2006/main">
        <w:t xml:space="preserve">2. Alter alterius onera portantes - De consolatione communitatis in tempore tribulationis</w:t>
      </w:r>
    </w:p>
    <w:p/>
    <w:p>
      <w:r xmlns:w="http://schemas.openxmlformats.org/wordprocessingml/2006/main">
        <w:t xml:space="preserve">1. Philippians 4:4-7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Hebræorum Appropinquante die.</w:t>
      </w:r>
    </w:p>
    <w:p/>
    <w:p>
      <w:r xmlns:w="http://schemas.openxmlformats.org/wordprocessingml/2006/main">
        <w:t xml:space="preserve">Genesis 35:18 18 Factum est autem, cum discessisset anima ejus, mortua est, vocavitque nomen ejus Benoni: pater autem ejus vocavit eum Benjamin.</w:t>
      </w:r>
    </w:p>
    <w:p/>
    <w:p>
      <w:r xmlns:w="http://schemas.openxmlformats.org/wordprocessingml/2006/main">
        <w:t xml:space="preserve">Moritur in partu Rachel, et nominat filium Benoni, pater vero eius Jacob vocat eum Beniamin.</w:t>
      </w:r>
    </w:p>
    <w:p/>
    <w:p>
      <w:r xmlns:w="http://schemas.openxmlformats.org/wordprocessingml/2006/main">
        <w:t xml:space="preserve">1. Momentum nominis - Explorans significationem et significationem decreti Iacob ut Beniamin renominandi filium suum.</w:t>
      </w:r>
    </w:p>
    <w:p/>
    <w:p>
      <w:r xmlns:w="http://schemas.openxmlformats.org/wordprocessingml/2006/main">
        <w:t xml:space="preserve">2. De Potentia Amoris Parentis - Discutientes de potestate amoris parentis et quomodo etiam mortem superare possit.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Matthew 19:13-15 Tunc oblati sunt ei parvuli, ut manus eis imponeret, et oraret. Discipuli autem increpabant populum. Jesus autem dicebat : Sinite parvulos venire ad me, et nolite eos prohibere : talium est enim regnum cælorum. Et imposuit eis manus, et abiit.</w:t>
      </w:r>
    </w:p>
    <w:p/>
    <w:p>
      <w:r xmlns:w="http://schemas.openxmlformats.org/wordprocessingml/2006/main">
        <w:t xml:space="preserve">Genesis 35:19 Mortua est ergo Rachel, et sepulta est in via Ephrath, quæ est Bethlehem.</w:t>
      </w:r>
    </w:p>
    <w:p/>
    <w:p>
      <w:r xmlns:w="http://schemas.openxmlformats.org/wordprocessingml/2006/main">
        <w:t xml:space="preserve">Rachel mortua est et sepulta in Bethlehem.</w:t>
      </w:r>
    </w:p>
    <w:p/>
    <w:p>
      <w:r xmlns:w="http://schemas.openxmlformats.org/wordprocessingml/2006/main">
        <w:t xml:space="preserve">1. De consolatione mortis in Domino</w:t>
      </w:r>
    </w:p>
    <w:p/>
    <w:p>
      <w:r xmlns:w="http://schemas.openxmlformats.org/wordprocessingml/2006/main">
        <w:t xml:space="preserve">2. Fidelitas Dei in temporibus doloris</w:t>
      </w:r>
    </w:p>
    <w:p/>
    <w:p>
      <w:r xmlns:w="http://schemas.openxmlformats.org/wordprocessingml/2006/main">
        <w:t xml:space="preserve">1. 2 Corinthians 5:8 confidimus, inquam, et velle magis peregrinari a corpore, et præsentes esse cum Domino.</w:t>
      </w:r>
    </w:p>
    <w:p/>
    <w:p>
      <w:r xmlns:w="http://schemas.openxmlformats.org/wordprocessingml/2006/main">
        <w:t xml:space="preserve">2. Pretiosa in conspectu Domini mors sanctorum eius.</w:t>
      </w:r>
    </w:p>
    <w:p/>
    <w:p>
      <w:r xmlns:w="http://schemas.openxmlformats.org/wordprocessingml/2006/main">
        <w:t xml:space="preserve">Genesis 35:20 Erexitque Jacob titulum super sepulchrum ejus: hic est titulus monumenti Rachel, usque in præsentem diem.</w:t>
      </w:r>
    </w:p>
    <w:p/>
    <w:p>
      <w:r xmlns:w="http://schemas.openxmlformats.org/wordprocessingml/2006/main">
        <w:t xml:space="preserve">Jacob posuit in monumento Rachelis titulum, qui permanet usque in præsentem diem.</w:t>
      </w:r>
    </w:p>
    <w:p/>
    <w:p>
      <w:r xmlns:w="http://schemas.openxmlformats.org/wordprocessingml/2006/main">
        <w:t xml:space="preserve">1. Per perennis monumenti Rachelis cernitur Fides Dei.</w:t>
      </w:r>
    </w:p>
    <w:p/>
    <w:p>
      <w:r xmlns:w="http://schemas.openxmlformats.org/wordprocessingml/2006/main">
        <w:t xml:space="preserve">2. Dei amor erga nos perenne demonstratur per Rachelis monumentum.</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Psalmus 103:17 sed in sæculo et usque in sæculum : misericordia Domini cum timentibus eum, et justitia ejus cum filiis suis.</w:t>
      </w:r>
    </w:p>
    <w:p/>
    <w:p>
      <w:r xmlns:w="http://schemas.openxmlformats.org/wordprocessingml/2006/main">
        <w:t xml:space="preserve">Genesis 35:21 Profectus ergo Israël tetendit tabernaculum suum extra turrim Edar.</w:t>
      </w:r>
    </w:p>
    <w:p/>
    <w:p>
      <w:r xmlns:w="http://schemas.openxmlformats.org/wordprocessingml/2006/main">
        <w:t xml:space="preserve">Profectus ergo Israel castrametatus est extra turrim Edar.</w:t>
      </w:r>
    </w:p>
    <w:p/>
    <w:p>
      <w:r xmlns:w="http://schemas.openxmlformats.org/wordprocessingml/2006/main">
        <w:t xml:space="preserve">1. Dei fidelitas in itinere nostro providendo</w:t>
      </w:r>
    </w:p>
    <w:p/>
    <w:p>
      <w:r xmlns:w="http://schemas.openxmlformats.org/wordprocessingml/2006/main">
        <w:t xml:space="preserve">2. Confidens in Domino in temporibus incertis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Jeremiah 29:11 11 quia scio consilia mea ad vos, dicit Dominus, cogitationes ad bonum et non ad malum, ut det vobis in futurum et in spem.</w:t>
      </w:r>
    </w:p>
    <w:p/>
    <w:p>
      <w:r xmlns:w="http://schemas.openxmlformats.org/wordprocessingml/2006/main">
        <w:t xml:space="preserve">Genesis 35:22 22 Cumque habitaret in illa regione, abiit Ruben, et dormivit cum Bala concubina patris sui: quod illum minime latuit. Erant autem filii Jacob duodecim.</w:t>
      </w:r>
    </w:p>
    <w:p/>
    <w:p>
      <w:r xmlns:w="http://schemas.openxmlformats.org/wordprocessingml/2006/main">
        <w:t xml:space="preserve">Peccatum Rubenis incesti cum Bilha, Concubina Iacob, Peccatis nostris et erroribus Decipi posse nos probat.</w:t>
      </w:r>
    </w:p>
    <w:p/>
    <w:p>
      <w:r xmlns:w="http://schemas.openxmlformats.org/wordprocessingml/2006/main">
        <w:t xml:space="preserve">1. Gratia et misericordia Dei nos ab etiam gravissimis peccatis redimere possunt.</w:t>
      </w:r>
    </w:p>
    <w:p/>
    <w:p>
      <w:r xmlns:w="http://schemas.openxmlformats.org/wordprocessingml/2006/main">
        <w:t xml:space="preserve">2. Vigilandum est ad cavendum corda nostra a peccati deceptione.</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Iac. 1:14-15 - Tentatur autem unusquisque cum inlecebram sequatur et concupiscentiam suam. Tunc concepit, et peperit peccatum, et peccatum, cum consummatum fuerit, generat mortem.</w:t>
      </w:r>
    </w:p>
    <w:p/>
    <w:p>
      <w:r xmlns:w="http://schemas.openxmlformats.org/wordprocessingml/2006/main">
        <w:t xml:space="preserve">Genesis 35:23 Filii Liae; Ruben primogenitus Iacob et Simeon et Levi et Iuda et Issachar et Zabulon</w:t>
      </w:r>
    </w:p>
    <w:p/>
    <w:p>
      <w:r xmlns:w="http://schemas.openxmlformats.org/wordprocessingml/2006/main">
        <w:t xml:space="preserve">ubi de filiis Leae, qui fuerunt Reuben, primogenitus Jacobi, Shimeon, Levi, Jehudah, Jisaschar, et Zabulon.</w:t>
      </w:r>
    </w:p>
    <w:p/>
    <w:p>
      <w:r xmlns:w="http://schemas.openxmlformats.org/wordprocessingml/2006/main">
        <w:t xml:space="preserve">1. De Patientia: Doctrina ex exemplo Liae</w:t>
      </w:r>
    </w:p>
    <w:p/>
    <w:p>
      <w:r xmlns:w="http://schemas.openxmlformats.org/wordprocessingml/2006/main">
        <w:t xml:space="preserve">2. Benedictio Familiae: Providentia Dei per filios Leae</w:t>
      </w:r>
    </w:p>
    <w:p/>
    <w:p>
      <w:r xmlns:w="http://schemas.openxmlformats.org/wordprocessingml/2006/main">
        <w:t xml:space="preserve">Cross-</w:t>
      </w:r>
    </w:p>
    <w:p/>
    <w:p>
      <w:r xmlns:w="http://schemas.openxmlformats.org/wordprocessingml/2006/main">
        <w:t xml:space="preserve">1. Matthew 1:2-3</w:t>
      </w:r>
    </w:p>
    <w:p/>
    <w:p>
      <w:r xmlns:w="http://schemas.openxmlformats.org/wordprocessingml/2006/main">
        <w:t xml:space="preserve">2. Psalmus 127, 3. Ecce hereditas a Domino filii, merces fructus ventris.</w:t>
      </w:r>
    </w:p>
    <w:p/>
    <w:p>
      <w:r xmlns:w="http://schemas.openxmlformats.org/wordprocessingml/2006/main">
        <w:t xml:space="preserve">Genesis 35:24 Filii Rachel; Ioseph et Beniamin;</w:t>
      </w:r>
    </w:p>
    <w:p/>
    <w:p>
      <w:r xmlns:w="http://schemas.openxmlformats.org/wordprocessingml/2006/main">
        <w:t xml:space="preserve">Deus eos qui fideles et veri sunt remunerat.</w:t>
      </w:r>
    </w:p>
    <w:p/>
    <w:p>
      <w:r xmlns:w="http://schemas.openxmlformats.org/wordprocessingml/2006/main">
        <w:t xml:space="preserve">1: fideli et vera Deo debemus manere, et ipse nobis reddet.</w:t>
      </w:r>
    </w:p>
    <w:p/>
    <w:p>
      <w:r xmlns:w="http://schemas.openxmlformats.org/wordprocessingml/2006/main">
        <w:t xml:space="preserve">II: Fides ad Deum pertinet, si velimus praemia eius accipere.</w:t>
      </w:r>
    </w:p>
    <w:p/>
    <w:p>
      <w:r xmlns:w="http://schemas.openxmlformats.org/wordprocessingml/2006/main">
        <w:t xml:space="preserve">1 Proverbia 3:3-4 Misericordia et veritas te non deserant; scribe ea in mensa cordis tui: sic invenies gratiam et intellectum in conspectu Dei et hominis.</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Genesis 35:25 Filii Bilhae ancillae Rachelis. Dan, et Nephthali;</w:t>
      </w:r>
    </w:p>
    <w:p/>
    <w:p>
      <w:r xmlns:w="http://schemas.openxmlformats.org/wordprocessingml/2006/main">
        <w:t xml:space="preserve">Benedixitque Deus Racheli ex filiis Bilhae.</w:t>
      </w:r>
    </w:p>
    <w:p/>
    <w:p>
      <w:r xmlns:w="http://schemas.openxmlformats.org/wordprocessingml/2006/main">
        <w:t xml:space="preserve">1: per Dei gratiam Rachel in nativita Bilhae benedicta est.</w:t>
      </w:r>
    </w:p>
    <w:p/>
    <w:p>
      <w:r xmlns:w="http://schemas.openxmlformats.org/wordprocessingml/2006/main">
        <w:t xml:space="preserve">2: per fidem Rachel gaudium maternitatis valuit.</w:t>
      </w:r>
    </w:p>
    <w:p/>
    <w:p>
      <w:r xmlns:w="http://schemas.openxmlformats.org/wordprocessingml/2006/main">
        <w:t xml:space="preserve">Genesis 1:27 Et creavit Deus hominem ad imaginem suam: ad imaginem Dei creavit illum. masculum et feminam creavit eos.</w:t>
      </w:r>
    </w:p>
    <w:p/>
    <w:p>
      <w:r xmlns:w="http://schemas.openxmlformats.org/wordprocessingml/2006/main">
        <w:t xml:space="preserve">2 Ruth 4:13 Tulit ergo Booz Ruth, et fuit uxor ejus : quæ cum ingressus esset ad eam, concepit ei Dominus, et peperit filium.</w:t>
      </w:r>
    </w:p>
    <w:p/>
    <w:p>
      <w:r xmlns:w="http://schemas.openxmlformats.org/wordprocessingml/2006/main">
        <w:t xml:space="preserve">Genesis 35:26 Filii Zelphæ ancillæ Liæ. Gad, et Aser: hi filii Jacob, qui nati sunt ei in Padanaram.</w:t>
      </w:r>
    </w:p>
    <w:p/>
    <w:p>
      <w:r xmlns:w="http://schemas.openxmlformats.org/wordprocessingml/2006/main">
        <w:t xml:space="preserve">Duodecim filios, quos genuit in Padanaram: quorum duo sunt Gad et Aser, filii Zelphæ ancillæ Liæ.</w:t>
      </w:r>
    </w:p>
    <w:p/>
    <w:p>
      <w:r xmlns:w="http://schemas.openxmlformats.org/wordprocessingml/2006/main">
        <w:t xml:space="preserve">1. In multitudine filiorum Iacob apparet dilectio Dei.</w:t>
      </w:r>
    </w:p>
    <w:p/>
    <w:p>
      <w:r xmlns:w="http://schemas.openxmlformats.org/wordprocessingml/2006/main">
        <w:t xml:space="preserve">2. Eadem copia ac laetitia quam Iacob fecit, experiendi habemus potestatem.</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Deut. armenta tua et armenta boum tuorum in terra, quam iuravit patribus tuis ut daret tibi: benedictus eris super omnes populos, nec erit in te sterilis nec in pecoribus tuis;</w:t>
      </w:r>
    </w:p>
    <w:p/>
    <w:p>
      <w:r xmlns:w="http://schemas.openxmlformats.org/wordprocessingml/2006/main">
        <w:t xml:space="preserve">Genesis 35:27 Venit autem Jacob ad Isaac patrem suum in Mamre, in civitatem Arbe, quæ est Hebron, in qua peregrinatus est Abraham et Isaac.</w:t>
      </w:r>
    </w:p>
    <w:p/>
    <w:p>
      <w:r xmlns:w="http://schemas.openxmlformats.org/wordprocessingml/2006/main">
        <w:t xml:space="preserve">Iacob in ciuitatem Hebron revertitur, in qua prius Abraham et Isaac manserunt.</w:t>
      </w:r>
    </w:p>
    <w:p/>
    <w:p>
      <w:r xmlns:w="http://schemas.openxmlformats.org/wordprocessingml/2006/main">
        <w:t xml:space="preserve">1. Momentum redeundi ad radices spirituales</w:t>
      </w:r>
    </w:p>
    <w:p/>
    <w:p>
      <w:r xmlns:w="http://schemas.openxmlformats.org/wordprocessingml/2006/main">
        <w:t xml:space="preserve">2. Numquam oblitus fidei nostrae hereditatem</w:t>
      </w:r>
    </w:p>
    <w:p/>
    <w:p>
      <w:r xmlns:w="http://schemas.openxmlformats.org/wordprocessingml/2006/main">
        <w:t xml:space="preserve">1. Hebrews 11:9-10 (fide peregrinatus est in terra promissionis tamquam in aliena, in tabernaculis habitans cum Isaac et Jacob, coheredibus repromissionis ejus)</w:t>
      </w:r>
    </w:p>
    <w:p/>
    <w:p>
      <w:r xmlns:w="http://schemas.openxmlformats.org/wordprocessingml/2006/main">
        <w:t xml:space="preserve">2. Genesis 12:6-7 (Pertransivit Abram terram usque ad locum Sichem, usque ad campum Moreh: et Chananæus tunc erat in terra: apparuitque Dominus ad Abram, et dixit ei: Semini tuo hanc terram do:)</w:t>
      </w:r>
    </w:p>
    <w:p/>
    <w:p>
      <w:r xmlns:w="http://schemas.openxmlformats.org/wordprocessingml/2006/main">
        <w:t xml:space="preserve">Genesis 35:28 Et completi sunt dies Isaac centum octoginta annorum.</w:t>
      </w:r>
    </w:p>
    <w:p/>
    <w:p>
      <w:r xmlns:w="http://schemas.openxmlformats.org/wordprocessingml/2006/main">
        <w:t xml:space="preserve">Et completi sunt dies Isaac centum octoginta annorum.</w:t>
      </w:r>
    </w:p>
    <w:p/>
    <w:p>
      <w:r xmlns:w="http://schemas.openxmlformats.org/wordprocessingml/2006/main">
        <w:t xml:space="preserve">1. Fides et provisio Dei patet per longam vitam Isaac.</w:t>
      </w:r>
    </w:p>
    <w:p/>
    <w:p>
      <w:r xmlns:w="http://schemas.openxmlformats.org/wordprocessingml/2006/main">
        <w:t xml:space="preserve">2. Exemplum vitae fidei per Isaac dedit nobis Deus.</w:t>
      </w:r>
    </w:p>
    <w:p/>
    <w:p>
      <w:r xmlns:w="http://schemas.openxmlformats.org/wordprocessingml/2006/main">
        <w:t xml:space="preserve">1. Deuteronomium 34:7 - Moyses CXX annorum erat quando mortuus est, nec debiles oculi eius nec robur eius recessit.</w:t>
      </w:r>
    </w:p>
    <w:p/>
    <w:p>
      <w:r xmlns:w="http://schemas.openxmlformats.org/wordprocessingml/2006/main">
        <w:t xml:space="preserve">2. PSALMUS 90:10.</w:t>
      </w:r>
    </w:p>
    <w:p/>
    <w:p>
      <w:r xmlns:w="http://schemas.openxmlformats.org/wordprocessingml/2006/main">
        <w:t xml:space="preserve">Genesis 35:29 Deficiensque mortuus est, et appositus ad populum suum senex et plenus dierum: et sepelierunt eum Esau et Iacob filii sui.</w:t>
      </w:r>
    </w:p>
    <w:p/>
    <w:p>
      <w:r xmlns:w="http://schemas.openxmlformats.org/wordprocessingml/2006/main">
        <w:t xml:space="preserve">Isaac transiit in magna aetate, et sepultus est a duobus filiis, Esau et Jacobo.</w:t>
      </w:r>
    </w:p>
    <w:p/>
    <w:p>
      <w:r xmlns:w="http://schemas.openxmlformats.org/wordprocessingml/2006/main">
        <w:t xml:space="preserve">I: Etiam in morte familia potest esse magna consolatio.</w:t>
      </w:r>
    </w:p>
    <w:p/>
    <w:p>
      <w:r xmlns:w="http://schemas.openxmlformats.org/wordprocessingml/2006/main">
        <w:t xml:space="preserve">2: Aetas est benedictio a Deo, et impetrata celebrari debent.</w:t>
      </w:r>
    </w:p>
    <w:p/>
    <w:p>
      <w:r xmlns:w="http://schemas.openxmlformats.org/wordprocessingml/2006/main">
        <w:t xml:space="preserve">1 Psalmus 90:10 Dies annorum nostrorum in ipsis septuaginta anni, et si forte octoginta anni, et amplius labor et dolor eorum, quoniam cito abscisum est, et avolamus. "</w:t>
      </w:r>
    </w:p>
    <w:p/>
    <w:p>
      <w:r xmlns:w="http://schemas.openxmlformats.org/wordprocessingml/2006/main">
        <w:t xml:space="preserve">II, Ecclesiastes VII: Melius est nomen bonum quam unguenta pretiosa, et dies mortis die nativitatis.</w:t>
      </w:r>
    </w:p>
    <w:p/>
    <w:p>
      <w:r xmlns:w="http://schemas.openxmlformats.org/wordprocessingml/2006/main">
        <w:t xml:space="preserve">In summa:</w:t>
      </w:r>
    </w:p>
    <w:p>
      <w:r xmlns:w="http://schemas.openxmlformats.org/wordprocessingml/2006/main">
        <w:t xml:space="preserve">Genesis 36:</w:t>
      </w:r>
    </w:p>
    <w:p>
      <w:r xmlns:w="http://schemas.openxmlformats.org/wordprocessingml/2006/main">
        <w:t xml:space="preserve">Genealogia filiorum Esau (Edom);</w:t>
      </w:r>
    </w:p>
    <w:p>
      <w:r xmlns:w="http://schemas.openxmlformats.org/wordprocessingml/2006/main">
        <w:t xml:space="preserve">Esau accepit uxores Chananaeos;</w:t>
      </w:r>
    </w:p>
    <w:p>
      <w:r xmlns:w="http://schemas.openxmlformats.org/wordprocessingml/2006/main">
        <w:t xml:space="preserve">Enumerationem nominum filiorum eius cum finibus suis;</w:t>
      </w:r>
    </w:p>
    <w:p>
      <w:r xmlns:w="http://schemas.openxmlformats.org/wordprocessingml/2006/main">
        <w:t xml:space="preserve">Horum tribus a stirpe Iacob separati.</w:t>
      </w:r>
    </w:p>
    <w:p/>
    <w:p>
      <w:r xmlns:w="http://schemas.openxmlformats.org/wordprocessingml/2006/main">
        <w:t xml:space="preserve">Continuata monumenta genealogica plura etiam nomina;</w:t>
      </w:r>
    </w:p>
    <w:p>
      <w:r xmlns:w="http://schemas.openxmlformats.org/wordprocessingml/2006/main">
        <w:t xml:space="preserve">Singula de principatus in tribus Idumaeis;</w:t>
      </w:r>
    </w:p>
    <w:p>
      <w:r xmlns:w="http://schemas.openxmlformats.org/wordprocessingml/2006/main">
        <w:t xml:space="preserve">Narratio de filiis Seir Horraei descendentium,</w:t>
      </w:r>
    </w:p>
    <w:p>
      <w:r xmlns:w="http://schemas.openxmlformats.org/wordprocessingml/2006/main">
        <w:t xml:space="preserve">Nomina notantur iuxta informationes de familiis et territoriis.</w:t>
      </w:r>
    </w:p>
    <w:p/>
    <w:p>
      <w:r xmlns:w="http://schemas.openxmlformats.org/wordprocessingml/2006/main">
        <w:t xml:space="preserve">Hoc caput imprimis spectat ad originem et progressionem filiorum Esau (Idumaeorum). Explicat quomodo se constituerint distinctos gentes intra regionem circum generationis Jacobi. Perceptiones in ducibus et territoriis divisionibus Idumaeorum in genealogiis praebent. Genesis 36 explorat themata qualia sunt genus, identitas tribus, adimpletio promissionum Dei Esau ut gens separata ab Israel.</w:t>
      </w:r>
    </w:p>
    <w:p/>
    <w:p>
      <w:r xmlns:w="http://schemas.openxmlformats.org/wordprocessingml/2006/main">
        <w:t xml:space="preserve">Genesis 36:1 Hæ sunt autem generationes Esau, qui est Edom.</w:t>
      </w:r>
    </w:p>
    <w:p/>
    <w:p>
      <w:r xmlns:w="http://schemas.openxmlformats.org/wordprocessingml/2006/main">
        <w:t xml:space="preserve">Generationes Esau commemorantur in Genesi XXXVI.</w:t>
      </w:r>
    </w:p>
    <w:p/>
    <w:p>
      <w:r xmlns:w="http://schemas.openxmlformats.org/wordprocessingml/2006/main">
        <w:t xml:space="preserve">1. Fides Dei in fabulis nostris memorandis.</w:t>
      </w:r>
    </w:p>
    <w:p/>
    <w:p>
      <w:r xmlns:w="http://schemas.openxmlformats.org/wordprocessingml/2006/main">
        <w:t xml:space="preserve">2. Momentum generis et historiae familiae.</w:t>
      </w:r>
    </w:p>
    <w:p/>
    <w:p>
      <w:r xmlns:w="http://schemas.openxmlformats.org/wordprocessingml/2006/main">
        <w:t xml:space="preserve">1. Hebrews 11:20-22 - Fide Isaac benedixit Jacob et Esau in futurum. fide Ioseph, cum appropinquasset finis eius, locutus est de exitu Israel, et mandavit de ossibus eius.</w:t>
      </w:r>
    </w:p>
    <w:p/>
    <w:p>
      <w:r xmlns:w="http://schemas.openxmlformats.org/wordprocessingml/2006/main">
        <w:t xml:space="preserve">2. Psalmus 78:4-7 - Non celábimus eos a fíliis eórum, sed annuntiáte in sæculum glória Dómini, et poténtiam eius, et mirabília quæ fecit, testimónium in Jacob testávit. et legem constituit in Israel, quam praecepit patribus nostris ut doceret filios suos, ut cognoscant eos generatio- natos nondum natos, et exsurgant, et narrent filiis suis, ut in Deo spem suam ponant. noli oblivisci operum Dei, sed mandata eius observa ».</w:t>
      </w:r>
    </w:p>
    <w:p/>
    <w:p>
      <w:r xmlns:w="http://schemas.openxmlformats.org/wordprocessingml/2006/main">
        <w:t xml:space="preserve">Genesis 36:2 Tulitque Esau uxores suas de filiabus Chanaan; Ada filia Elonis Hittaei, et Oolibama filia Anae filiae Sebeon Hivaei;</w:t>
      </w:r>
    </w:p>
    <w:p/>
    <w:p>
      <w:r xmlns:w="http://schemas.openxmlformats.org/wordprocessingml/2006/main">
        <w:t xml:space="preserve">Tulit Esau Chananaeus uxores;</w:t>
      </w:r>
    </w:p>
    <w:p/>
    <w:p>
      <w:r xmlns:w="http://schemas.openxmlformats.org/wordprocessingml/2006/main">
        <w:t xml:space="preserve">1. Admonitio contra Matrimonium</w:t>
      </w:r>
    </w:p>
    <w:p/>
    <w:p>
      <w:r xmlns:w="http://schemas.openxmlformats.org/wordprocessingml/2006/main">
        <w:t xml:space="preserve">2. Periculo assimilationis</w:t>
      </w:r>
    </w:p>
    <w:p/>
    <w:p>
      <w:r xmlns:w="http://schemas.openxmlformats.org/wordprocessingml/2006/main">
        <w:t xml:space="preserve">1. Deut. Iratusque est contra vos furor Domini, et delebit vos cito.</w:t>
      </w:r>
    </w:p>
    <w:p/>
    <w:p>
      <w:r xmlns:w="http://schemas.openxmlformats.org/wordprocessingml/2006/main">
        <w:t xml:space="preserve">2. Iosue 23:11-13 Attendite vobis, ut diligatis Dominum Deum vestrum. Alioquin, si quomodo feceritis reverti, et adhærebitis reliquiis gentium harum, quæ remanent apud vos, et facite conjugia cum eis, et intrabitis ad illas, et ipsi ad vos, scitote quia non Dominus Deus vester. iam expelle gentes has a conspectu tuo. sed erunt tibi laquei et laquei et flagella in lateribus tuis et spinas in oculis tuis, donec pereas de terra hac bona, quam Dominus Deus tuus dederit tibi.</w:t>
      </w:r>
    </w:p>
    <w:p/>
    <w:p>
      <w:r xmlns:w="http://schemas.openxmlformats.org/wordprocessingml/2006/main">
        <w:t xml:space="preserve">Genesis 36:3 Basemath quoque filia Ismahelis, soror Nebajoth.</w:t>
      </w:r>
    </w:p>
    <w:p/>
    <w:p>
      <w:r xmlns:w="http://schemas.openxmlformats.org/wordprocessingml/2006/main">
        <w:t xml:space="preserve">Basemath filia Ismaelis et soror Nebajoth.</w:t>
      </w:r>
    </w:p>
    <w:p/>
    <w:p>
      <w:r xmlns:w="http://schemas.openxmlformats.org/wordprocessingml/2006/main">
        <w:t xml:space="preserve">1. Lectiones de Bashemath: quomodo superare possumus familiae nostrae provocationes?</w:t>
      </w:r>
    </w:p>
    <w:p/>
    <w:p>
      <w:r xmlns:w="http://schemas.openxmlformats.org/wordprocessingml/2006/main">
        <w:t xml:space="preserve">2. De Virtute Sisternitatis: Historia Bashemath et Nebajoth</w:t>
      </w:r>
    </w:p>
    <w:p/>
    <w:p>
      <w:r xmlns:w="http://schemas.openxmlformats.org/wordprocessingml/2006/main">
        <w:t xml:space="preserve">1. Genesis 25:12-18</w:t>
      </w:r>
    </w:p>
    <w:p/>
    <w:p>
      <w:r xmlns:w="http://schemas.openxmlformats.org/wordprocessingml/2006/main">
        <w:t xml:space="preserve">2 Romans 9:6-8 - Promissio Abrahae et semini eius per Isaac et Ismahelem</w:t>
      </w:r>
    </w:p>
    <w:p/>
    <w:p>
      <w:r xmlns:w="http://schemas.openxmlformats.org/wordprocessingml/2006/main">
        <w:t xml:space="preserve">Genesis 36:4 Peperitque Ada Esau Eliphaz. Basemath peperit Reuelem;</w:t>
      </w:r>
    </w:p>
    <w:p/>
    <w:p>
      <w:r xmlns:w="http://schemas.openxmlformats.org/wordprocessingml/2006/main">
        <w:t xml:space="preserve">Ada et Basemath erant uxores Esavi, quae peperit ei duos filios, Eliphaz et Rahuel.</w:t>
      </w:r>
    </w:p>
    <w:p/>
    <w:p>
      <w:r xmlns:w="http://schemas.openxmlformats.org/wordprocessingml/2006/main">
        <w:t xml:space="preserve">1. Perfectum Dei consilium familiae in Genesi 36 .</w:t>
      </w:r>
    </w:p>
    <w:p/>
    <w:p>
      <w:r xmlns:w="http://schemas.openxmlformats.org/wordprocessingml/2006/main">
        <w:t xml:space="preserve">2. Quomodo Deus familias nostras utatur ad voluntatem suam efficiendam.</w:t>
      </w:r>
    </w:p>
    <w:p/>
    <w:p>
      <w:r xmlns:w="http://schemas.openxmlformats.org/wordprocessingml/2006/main">
        <w:t xml:space="preserve">Ephesians 6:1-4 Filii, obedite parentibus vestris in Domino: hoc enim justum est. Honora patrem et matrem; quod est mandatum primum in promissione. Ut bene sit tibi, et sis longevus super terram.</w:t>
      </w:r>
    </w:p>
    <w:p/>
    <w:p>
      <w:r xmlns:w="http://schemas.openxmlformats.org/wordprocessingml/2006/main">
        <w:t xml:space="preserve">2 Deuteronomy 5:16 16 Honora patrem tuum et matrem tuam, sicut præcepit tibi Dominus Deus tuus. ut prolongentur dies tui, et bene sit tibi in terra, quam Dominus Deus tuus dabit tibi.</w:t>
      </w:r>
    </w:p>
    <w:p/>
    <w:p>
      <w:r xmlns:w="http://schemas.openxmlformats.org/wordprocessingml/2006/main">
        <w:t xml:space="preserve">Genesis 36:5 Oolibama genuit Jeus, et Jaalam, et Core. Hi filii Esau, qui nati sunt ei in terra Chanaan.</w:t>
      </w:r>
    </w:p>
    <w:p/>
    <w:p>
      <w:r xmlns:w="http://schemas.openxmlformats.org/wordprocessingml/2006/main">
        <w:t xml:space="preserve">Hi tres filii Esau, Iehus, Ialam et Core, nati sunt ei in terra Chanaan.</w:t>
      </w:r>
    </w:p>
    <w:p/>
    <w:p>
      <w:r xmlns:w="http://schemas.openxmlformats.org/wordprocessingml/2006/main">
        <w:t xml:space="preserve">1. Dei fides in plena repromissione Esau</w:t>
      </w:r>
    </w:p>
    <w:p/>
    <w:p>
      <w:r xmlns:w="http://schemas.openxmlformats.org/wordprocessingml/2006/main">
        <w:t xml:space="preserve">2. De Potentia Familiae et Influences Generationis</w:t>
      </w:r>
    </w:p>
    <w:p/>
    <w:p>
      <w:r xmlns:w="http://schemas.openxmlformats.org/wordprocessingml/2006/main">
        <w:t xml:space="preserve">1. Jeremiah 33:22 Secundum multitudinem cæli non dinumerari, nec mensurata est arena maris: sic multiplicabo semen David servi mei, et Levitas ministrantes mihi.</w:t>
      </w:r>
    </w:p>
    <w:p/>
    <w:p>
      <w:r xmlns:w="http://schemas.openxmlformats.org/wordprocessingml/2006/main">
        <w:t xml:space="preserve">2 Romans 8:17 Si autem filii, et heredes. heredes Dei, coheredes autem Christi; si tamen compatimur, ut et conglorificemur.</w:t>
      </w:r>
    </w:p>
    <w:p/>
    <w:p>
      <w:r xmlns:w="http://schemas.openxmlformats.org/wordprocessingml/2006/main">
        <w:t xml:space="preserve">Genesis 36:6 Tulitque Esau uxores suas et filios et filias et omnes animas domus suae et pecora armenta et cuncta, quae acquisierat in terra Chanaan, et abiit in terram Seir; et venit in terram a facie Iacob fratris sui.</w:t>
      </w:r>
    </w:p>
    <w:p/>
    <w:p>
      <w:r xmlns:w="http://schemas.openxmlformats.org/wordprocessingml/2006/main">
        <w:t xml:space="preserve">1: Deus benedicit nos cum familia et omnibus facultatibus quibus opus est ad vitam prosperam vivendam.</w:t>
      </w:r>
    </w:p>
    <w:p/>
    <w:p>
      <w:r xmlns:w="http://schemas.openxmlformats.org/wordprocessingml/2006/main">
        <w:t xml:space="preserve">2: gratias agere debemus de donis quae nobis Deus dedit et utimur ad eum honorandum.</w:t>
      </w:r>
    </w:p>
    <w:p/>
    <w:p>
      <w:r xmlns:w="http://schemas.openxmlformats.org/wordprocessingml/2006/main">
        <w:t xml:space="preserve">I Deuteronomium 8:18 Sed recordaberis Domini Dei tui: ipse est enim qui dat tibi potestatem ut facias illum: ut instituat pactum suum quod juravit patribus tuis, sicut hodie comprobatur.</w:t>
      </w:r>
    </w:p>
    <w:p/>
    <w:p>
      <w:r xmlns:w="http://schemas.openxmlformats.org/wordprocessingml/2006/main">
        <w:t xml:space="preserve">2 Psalm.</w:t>
      </w:r>
    </w:p>
    <w:p/>
    <w:p>
      <w:r xmlns:w="http://schemas.openxmlformats.org/wordprocessingml/2006/main">
        <w:t xml:space="preserve">Genesis 36:7 Plures enim erant divitiæ eorum quam simul habitarent; et non poterant ea sustinere a jumentis suis, in quibus erant alieni.</w:t>
      </w:r>
    </w:p>
    <w:p/>
    <w:p>
      <w:r xmlns:w="http://schemas.openxmlformats.org/wordprocessingml/2006/main">
        <w:t xml:space="preserve">Terra angusta erat ad opes familiae Esau accommodatas.</w:t>
      </w:r>
    </w:p>
    <w:p/>
    <w:p>
      <w:r xmlns:w="http://schemas.openxmlformats.org/wordprocessingml/2006/main">
        <w:t xml:space="preserve">I: Deus providet quod nobis necessarium est, non ex necessitate quod volumus.</w:t>
      </w:r>
    </w:p>
    <w:p/>
    <w:p>
      <w:r xmlns:w="http://schemas.openxmlformats.org/wordprocessingml/2006/main">
        <w:t xml:space="preserve">2: rebus materialibus nimium addicti non debemus.</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2:1 Timothy 6:7-10 Nihil intulimus in hunc mundum: haud dubium quod nec auferre quid de mundo. Habentes autem alimenta et quibus tegamur, his contenti sumus. Qui autem volunt divites fieri, incidunt in tentationem, in laqueum, in desideria multa insipientia et nociva, quae mergunt homines in interitum et perditionem. Radix enim omnium malorum est cupiditas. Qua desideria quidam erraverunt a fide et multis doloribus se transfixerunt.</w:t>
      </w:r>
    </w:p>
    <w:p/>
    <w:p>
      <w:r xmlns:w="http://schemas.openxmlformats.org/wordprocessingml/2006/main">
        <w:t xml:space="preserve">Genesis 36:8 Habitavit itaque Esau in monte Seir, Esau Edom.</w:t>
      </w:r>
    </w:p>
    <w:p/>
    <w:p>
      <w:r xmlns:w="http://schemas.openxmlformats.org/wordprocessingml/2006/main">
        <w:t xml:space="preserve">habitavit Esau in monte Seir, et factus est pater Idumaeorum.</w:t>
      </w:r>
    </w:p>
    <w:p/>
    <w:p>
      <w:r xmlns:w="http://schemas.openxmlformats.org/wordprocessingml/2006/main">
        <w:t xml:space="preserve">I: Deus consilium habet uniuscuiusque nostrum et nos ad fatum nostrum ducet si ipsum sequamur.</w:t>
      </w:r>
    </w:p>
    <w:p/>
    <w:p>
      <w:r xmlns:w="http://schemas.openxmlformats.org/wordprocessingml/2006/main">
        <w:t xml:space="preserve">II: Deus potest uti circumstantiis nostris ad ultimum bonum.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Ieremias 29:11 quia ego novi cogitationes tuas, dicit Dominus, cogitationes ad bonum et non ad malum, ut det vobis in futurum et in spe.</w:t>
      </w:r>
    </w:p>
    <w:p/>
    <w:p>
      <w:r xmlns:w="http://schemas.openxmlformats.org/wordprocessingml/2006/main">
        <w:t xml:space="preserve">Genesis 36:9 Hæ sunt autem generationes Esau patris Edom in monte Seir,</w:t>
      </w:r>
    </w:p>
    <w:p/>
    <w:p>
      <w:r xmlns:w="http://schemas.openxmlformats.org/wordprocessingml/2006/main">
        <w:t xml:space="preserve">Esau autem pater Idumaeorum qui habitavit in monte Seir.</w:t>
      </w:r>
    </w:p>
    <w:p/>
    <w:p>
      <w:r xmlns:w="http://schemas.openxmlformats.org/wordprocessingml/2006/main">
        <w:t xml:space="preserve">1: Deus est provisor ultimus et Idumaeis qui fuerunt filii Esau.</w:t>
      </w:r>
    </w:p>
    <w:p/>
    <w:p>
      <w:r xmlns:w="http://schemas.openxmlformats.org/wordprocessingml/2006/main">
        <w:t xml:space="preserve">II: Exemplum possumus discere de Esau, quod Deus fidelis est his qui invocant eum.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145:18 Prope est Dominus omnibus invocantibus eum, omnibus invocantibus eum in veritate.</w:t>
      </w:r>
    </w:p>
    <w:p/>
    <w:p>
      <w:r xmlns:w="http://schemas.openxmlformats.org/wordprocessingml/2006/main">
        <w:t xml:space="preserve">Genesis 36:10 Haec nomina filiorum Esau; Eliphaz filius Adae uxoris Esavi, Rahuel filius Basemath uxoris Esavi.</w:t>
      </w:r>
    </w:p>
    <w:p/>
    <w:p>
      <w:r xmlns:w="http://schemas.openxmlformats.org/wordprocessingml/2006/main">
        <w:t xml:space="preserve">filii Esau Eliphaz et Rahuel nominati sunt.</w:t>
      </w:r>
    </w:p>
    <w:p/>
    <w:p>
      <w:r xmlns:w="http://schemas.openxmlformats.org/wordprocessingml/2006/main">
        <w:t xml:space="preserve">1: fides Dei in custodiendis promissionibus suis patet etiam in vita Esau.</w:t>
      </w:r>
    </w:p>
    <w:p/>
    <w:p>
      <w:r xmlns:w="http://schemas.openxmlformats.org/wordprocessingml/2006/main">
        <w:t xml:space="preserve">2: consilium Dei ad vitam nostram videri potest in historiis eorum qui ante nos venerunt.</w:t>
      </w:r>
    </w:p>
    <w:p/>
    <w:p>
      <w:r xmlns:w="http://schemas.openxmlformats.org/wordprocessingml/2006/main">
        <w:t xml:space="preserve">sicut scriptum est Iacob dilexi Esau autem odio habui</w:t>
      </w:r>
    </w:p>
    <w:p/>
    <w:p>
      <w:r xmlns:w="http://schemas.openxmlformats.org/wordprocessingml/2006/main">
        <w:t xml:space="preserve">2 Hebrews 11:20 Fide Isaac benedixit Jacob et Esau in futurum.</w:t>
      </w:r>
    </w:p>
    <w:p/>
    <w:p>
      <w:r xmlns:w="http://schemas.openxmlformats.org/wordprocessingml/2006/main">
        <w:t xml:space="preserve">Genesis 36:11 Fueruntque Eliphaz filii: Theman, Omar, Sepho, et Gatham, et Cenez.</w:t>
      </w:r>
    </w:p>
    <w:p/>
    <w:p>
      <w:r xmlns:w="http://schemas.openxmlformats.org/wordprocessingml/2006/main">
        <w:t xml:space="preserve">Fueruntque Eliphaz quattuor filii nomine : Theman, Omar, Sepho, et Gatham, et Cenez.</w:t>
      </w:r>
    </w:p>
    <w:p/>
    <w:p>
      <w:r xmlns:w="http://schemas.openxmlformats.org/wordprocessingml/2006/main">
        <w:t xml:space="preserve">1. Fortitudo vinculorum familiarium: Cognitio inter Eliphaz et Filii eius explorans</w:t>
      </w:r>
    </w:p>
    <w:p/>
    <w:p>
      <w:r xmlns:w="http://schemas.openxmlformats.org/wordprocessingml/2006/main">
        <w:t xml:space="preserve">2. Quid discere possumus ex characteribus biblicis Teman, Omar, Zepho, Gatam, et Kenaz?</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longaevus.</w:t>
      </w:r>
    </w:p>
    <w:p/>
    <w:p>
      <w:r xmlns:w="http://schemas.openxmlformats.org/wordprocessingml/2006/main">
        <w:t xml:space="preserve">2. Romans 12:10 - Estote invicem in caritate. Honora invicem supra vosmetipsos.</w:t>
      </w:r>
    </w:p>
    <w:p/>
    <w:p>
      <w:r xmlns:w="http://schemas.openxmlformats.org/wordprocessingml/2006/main">
        <w:t xml:space="preserve">Genesis 36:12 Erat autem Thamna concubina Eliphaz filii Esau. Hi sunt filii Ada uxoris Esau.</w:t>
      </w:r>
    </w:p>
    <w:p/>
    <w:p>
      <w:r xmlns:w="http://schemas.openxmlformats.org/wordprocessingml/2006/main">
        <w:t xml:space="preserve">Erat autem Thamna concubina Eliphaz, qui fuit Esau. Is genuit Amalech filium cum Eliphaz. Ada autem uxor Esau et mater Eliphaz.</w:t>
      </w:r>
    </w:p>
    <w:p/>
    <w:p>
      <w:r xmlns:w="http://schemas.openxmlformats.org/wordprocessingml/2006/main">
        <w:t xml:space="preserve">1. Momentum familiae et generis in Bibliis biblicis.</w:t>
      </w:r>
    </w:p>
    <w:p/>
    <w:p>
      <w:r xmlns:w="http://schemas.openxmlformats.org/wordprocessingml/2006/main">
        <w:t xml:space="preserve">2. Significatio generis Esau.</w:t>
      </w:r>
    </w:p>
    <w:p/>
    <w:p>
      <w:r xmlns:w="http://schemas.openxmlformats.org/wordprocessingml/2006/main">
        <w:t xml:space="preserve">1. Genesis 36:12</w:t>
      </w:r>
    </w:p>
    <w:p/>
    <w:p>
      <w:r xmlns:w="http://schemas.openxmlformats.org/wordprocessingml/2006/main">
        <w:t xml:space="preserve">2. Romans 9:13 - Sicut scriptum est, Jacob dilexi, Esau autem odio habui.</w:t>
      </w:r>
    </w:p>
    <w:p/>
    <w:p>
      <w:r xmlns:w="http://schemas.openxmlformats.org/wordprocessingml/2006/main">
        <w:t xml:space="preserve">Genesis 36:13 Et hi filii Rahuel. Nahath, et Zara, Samma, et Meza: hi filii Basemath uxoris Esau.</w:t>
      </w:r>
    </w:p>
    <w:p/>
    <w:p>
      <w:r xmlns:w="http://schemas.openxmlformats.org/wordprocessingml/2006/main">
        <w:t xml:space="preserve">Locus hic indicat Basemath uxorem Esau quattuor filios: Nahath, Zaram, Samma et Meza.</w:t>
      </w:r>
    </w:p>
    <w:p/>
    <w:p>
      <w:r xmlns:w="http://schemas.openxmlformats.org/wordprocessingml/2006/main">
        <w:t xml:space="preserve">1. Momentum Familiae in Bibliis</w:t>
      </w:r>
    </w:p>
    <w:p/>
    <w:p>
      <w:r xmlns:w="http://schemas.openxmlformats.org/wordprocessingml/2006/main">
        <w:t xml:space="preserve">2. Fides uxoris Esau</w:t>
      </w:r>
    </w:p>
    <w:p/>
    <w:p>
      <w:r xmlns:w="http://schemas.openxmlformats.org/wordprocessingml/2006/main">
        <w:t xml:space="preserve">1. Proverbiorum 18:22 - "Qui invenit mulierem bonam invenit bonum, et hauriet jucunditatem a Domino."</w:t>
      </w:r>
    </w:p>
    <w:p/>
    <w:p>
      <w:r xmlns:w="http://schemas.openxmlformats.org/wordprocessingml/2006/main">
        <w:t xml:space="preserve">2. Eph. V, 1-33, subditi invicem in timore Christi.</w:t>
      </w:r>
    </w:p>
    <w:p/>
    <w:p>
      <w:r xmlns:w="http://schemas.openxmlformats.org/wordprocessingml/2006/main">
        <w:t xml:space="preserve">Genesis 36:14 Hi filii Oolibama filiae Ana filiae Sebeon uxoris Esau: quae peperit ei Esau Iehus et Ialam et Core.</w:t>
      </w:r>
    </w:p>
    <w:p/>
    <w:p>
      <w:r xmlns:w="http://schemas.openxmlformats.org/wordprocessingml/2006/main">
        <w:t xml:space="preserve">Oolibama, filia Anae filiae Sebeon, uxor Esau, quae peperit ei tres filios: Iehus et Ialam et Core.</w:t>
      </w:r>
    </w:p>
    <w:p/>
    <w:p>
      <w:r xmlns:w="http://schemas.openxmlformats.org/wordprocessingml/2006/main">
        <w:t xml:space="preserve">1. Fidelitas Dei in suis promissionibus adimplendis per generationes</w:t>
      </w:r>
    </w:p>
    <w:p/>
    <w:p>
      <w:r xmlns:w="http://schemas.openxmlformats.org/wordprocessingml/2006/main">
        <w:t xml:space="preserve">2. Momentum familiae stirpis et vires in ea inventae</w:t>
      </w:r>
    </w:p>
    <w:p/>
    <w:p>
      <w:r xmlns:w="http://schemas.openxmlformats.org/wordprocessingml/2006/main">
        <w:t xml:space="preserve">1. Romans 4:13-17 Abrahæ, et semini ejus</w:t>
      </w:r>
    </w:p>
    <w:p/>
    <w:p>
      <w:r xmlns:w="http://schemas.openxmlformats.org/wordprocessingml/2006/main">
        <w:t xml:space="preserve">2. Ephesians 6:1-4 - Filii, honorantes parentes in Domino</w:t>
      </w:r>
    </w:p>
    <w:p/>
    <w:p>
      <w:r xmlns:w="http://schemas.openxmlformats.org/wordprocessingml/2006/main">
        <w:t xml:space="preserve">Genesis 36:15 Hi duces filiorum Esau: filii Eliphaz primogeniti Esau. Dux Theman, dux Omar, dux Zepho, dux Kenaz.</w:t>
      </w:r>
    </w:p>
    <w:p/>
    <w:p>
      <w:r xmlns:w="http://schemas.openxmlformats.org/wordprocessingml/2006/main">
        <w:t xml:space="preserve">Hic describit quinque duces filiorum Esau.</w:t>
      </w:r>
    </w:p>
    <w:p/>
    <w:p>
      <w:r xmlns:w="http://schemas.openxmlformats.org/wordprocessingml/2006/main">
        <w:t xml:space="preserve">1. Fidelitas Dei servans promissiones Abrahae et Isaac, quotcumque generationes (Gen. XII, 1-3, 17:1-8, xxvi 1-5).</w:t>
      </w:r>
    </w:p>
    <w:p/>
    <w:p>
      <w:r xmlns:w="http://schemas.openxmlformats.org/wordprocessingml/2006/main">
        <w:t xml:space="preserve">2. Magnitudo fidei habendae et confidendi de consilio Dei pro animabus nostris (Hebr. 11, 8-10).</w:t>
      </w:r>
    </w:p>
    <w:p/>
    <w:p>
      <w:r xmlns:w="http://schemas.openxmlformats.org/wordprocessingml/2006/main">
        <w:t xml:space="preserve">1. ad Romanos 9:7-13 — Hoc loco Paulus loquitur de fidelitate Dei, ut promissiones suas populo Israel servet, etiam inoboedientes.</w:t>
      </w:r>
    </w:p>
    <w:p/>
    <w:p>
      <w:r xmlns:w="http://schemas.openxmlformats.org/wordprocessingml/2006/main">
        <w:t xml:space="preserve">2. Ps.</w:t>
      </w:r>
    </w:p>
    <w:p/>
    <w:p>
      <w:r xmlns:w="http://schemas.openxmlformats.org/wordprocessingml/2006/main">
        <w:t xml:space="preserve">Genesis 36:16 dux Core, dux Gatham, et dux Amalec: hi duces Eliphaz in terra Edom. hi filii Ada.</w:t>
      </w:r>
    </w:p>
    <w:p/>
    <w:p>
      <w:r xmlns:w="http://schemas.openxmlformats.org/wordprocessingml/2006/main">
        <w:t xml:space="preserve">Eliphaz autem vir de Edom genuit Core tres filios, Core, Gatham et Amalec, qui principes facti sunt in terra Edom.</w:t>
      </w:r>
    </w:p>
    <w:p/>
    <w:p>
      <w:r xmlns:w="http://schemas.openxmlformats.org/wordprocessingml/2006/main">
        <w:t xml:space="preserve">1. Potestas Familiae - Quomodo legatum patris generationes influere possit.</w:t>
      </w:r>
    </w:p>
    <w:p/>
    <w:p>
      <w:r xmlns:w="http://schemas.openxmlformats.org/wordprocessingml/2006/main">
        <w:t xml:space="preserve">2. Fidelis sustine - Eliphaz fides Quam per filios praemiata.</w:t>
      </w:r>
    </w:p>
    <w:p/>
    <w:p>
      <w:r xmlns:w="http://schemas.openxmlformats.org/wordprocessingml/2006/main">
        <w:t xml:space="preserve">1. Genesis 28:3-4 Deus autem omnipotens benedicat tibi, et crescere te faciat, et multiplicet, ut sis multitudo populorum. et det tibi benedictionem Abraham, tibi et semini tuo tecum; ut possideas terram in qua peregrinus es, quam dedit Deus Abrahæ.</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Genesis 36:17 17 Isti sunt filii Rahuel filii Esau. dux Nahath, dux Zara, dux Samma, dux Meza; hi duces Rahuel in terra Edom; hi filii Basemath uxoris Esavi.</w:t>
      </w:r>
    </w:p>
    <w:p/>
    <w:p>
      <w:r xmlns:w="http://schemas.openxmlformats.org/wordprocessingml/2006/main">
        <w:t xml:space="preserve">Quattuor filii Esau, qui duces facti sunt in Edom.</w:t>
      </w:r>
    </w:p>
    <w:p/>
    <w:p>
      <w:r xmlns:w="http://schemas.openxmlformats.org/wordprocessingml/2006/main">
        <w:t xml:space="preserve">1. Potentia Familiae: Quid discere possumus ex legato familiari Reuelis</w:t>
      </w:r>
    </w:p>
    <w:p/>
    <w:p>
      <w:r xmlns:w="http://schemas.openxmlformats.org/wordprocessingml/2006/main">
        <w:t xml:space="preserve">2. De Potentia Dei: Quomodo Deus usus est Reuele et ejus posteris ad faciendam voluntatem suam</w:t>
      </w:r>
    </w:p>
    <w:p/>
    <w:p>
      <w:r xmlns:w="http://schemas.openxmlformats.org/wordprocessingml/2006/main">
        <w:t xml:space="preserve">Genesis 36:17 Rahuel filius Esau quattuor filios qui erant in Idumaea</w:t>
      </w:r>
    </w:p>
    <w:p/>
    <w:p>
      <w:r xmlns:w="http://schemas.openxmlformats.org/wordprocessingml/2006/main">
        <w:t xml:space="preserve">2. Ruth 4:18-22 - Potestas familiae quam ostendit stirpis Ruth et Booz</w:t>
      </w:r>
    </w:p>
    <w:p/>
    <w:p>
      <w:r xmlns:w="http://schemas.openxmlformats.org/wordprocessingml/2006/main">
        <w:t xml:space="preserve">Genesis 36:18 Hi filii Oolibama uxoris Esau. dux Iehus, dux Ialam, dux Core: hi duces Oolibama filiae Ana uxoris Esau.</w:t>
      </w:r>
    </w:p>
    <w:p/>
    <w:p>
      <w:r xmlns:w="http://schemas.openxmlformats.org/wordprocessingml/2006/main">
        <w:t xml:space="preserve">ibi filii Oolibamae filiae Anae et uxoris Esavi, qui duces Jeus, Jaalam et Core;</w:t>
      </w:r>
    </w:p>
    <w:p/>
    <w:p>
      <w:r xmlns:w="http://schemas.openxmlformats.org/wordprocessingml/2006/main">
        <w:t xml:space="preserve">1. Providentiae Dei: Qualiter Deus Orchestrates Eventus ad suum propositum perficiendum</w:t>
      </w:r>
    </w:p>
    <w:p/>
    <w:p>
      <w:r xmlns:w="http://schemas.openxmlformats.org/wordprocessingml/2006/main">
        <w:t xml:space="preserve">2. Benedictio Familiae: Gaudia et Officia Essendi in Familia</w:t>
      </w:r>
    </w:p>
    <w:p/>
    <w:p>
      <w:r xmlns:w="http://schemas.openxmlformats.org/wordprocessingml/2006/main">
        <w:t xml:space="preserve">1. Genesis 28:15, Ecce ego tecum, et custodiam te quocumque ieris, et reducam te ad terram hanc: non enim relinquam te, donec quod promisi tibi fecerim.</w:t>
      </w:r>
    </w:p>
    <w:p/>
    <w:p>
      <w:r xmlns:w="http://schemas.openxmlformats.org/wordprocessingml/2006/main">
        <w:t xml:space="preserve">2. Ps. 128:3, Uxor tua sicut vitis fructifera in domo tua; filii tui sicut novellae olivarum in circuitu mensae tuae.</w:t>
      </w:r>
    </w:p>
    <w:p/>
    <w:p>
      <w:r xmlns:w="http://schemas.openxmlformats.org/wordprocessingml/2006/main">
        <w:t xml:space="preserve">Genesis 36:19 Isti sunt filii Esau, qui est Edom, et hi duces eorum.</w:t>
      </w:r>
    </w:p>
    <w:p/>
    <w:p>
      <w:r xmlns:w="http://schemas.openxmlformats.org/wordprocessingml/2006/main">
        <w:t xml:space="preserve">Esau quoque qui Edom, duces erant.</w:t>
      </w:r>
    </w:p>
    <w:p/>
    <w:p>
      <w:r xmlns:w="http://schemas.openxmlformats.org/wordprocessingml/2006/main">
        <w:t xml:space="preserve">1. "Legatum dilectionis: Filii Esau ut Duces".</w:t>
      </w:r>
    </w:p>
    <w:p/>
    <w:p>
      <w:r xmlns:w="http://schemas.openxmlformats.org/wordprocessingml/2006/main">
        <w:t xml:space="preserve">2. "Esau: Exemplar Paternitatis Fidelis"</w:t>
      </w:r>
    </w:p>
    <w:p/>
    <w:p>
      <w:r xmlns:w="http://schemas.openxmlformats.org/wordprocessingml/2006/main">
        <w:t xml:space="preserve">1. Romans 9:13, sicut scriptum est, Jacob dilexi, Esau autem odio habui.</w:t>
      </w:r>
    </w:p>
    <w:p/>
    <w:p>
      <w:r xmlns:w="http://schemas.openxmlformats.org/wordprocessingml/2006/main">
        <w:t xml:space="preserve">2. Luke 12:13-14, Ait ei quidam de turba: Magister, dic fratri meo ut dividat mecum hereditatem. Respondit Jesus : Homo, quis me constituit judicem aut judicem inter vos ?</w:t>
      </w:r>
    </w:p>
    <w:p/>
    <w:p>
      <w:r xmlns:w="http://schemas.openxmlformats.org/wordprocessingml/2006/main">
        <w:t xml:space="preserve">Genesis 36:20 Hi sunt filii Seir Horæi, qui habitaverunt terram. Et Lotan, et Sobal, et Sebeon, et Ana.</w:t>
      </w:r>
    </w:p>
    <w:p/>
    <w:p>
      <w:r xmlns:w="http://schemas.openxmlformats.org/wordprocessingml/2006/main">
        <w:t xml:space="preserve">Hic describit quattuor filios Seir Horraei, qui habitaverunt in terra Edom.</w:t>
      </w:r>
    </w:p>
    <w:p/>
    <w:p>
      <w:r xmlns:w="http://schemas.openxmlformats.org/wordprocessingml/2006/main">
        <w:t xml:space="preserve">1: Discimus ex Seir Horite quomodo in fide et in Deo vitam agere.</w:t>
      </w:r>
    </w:p>
    <w:p/>
    <w:p>
      <w:r xmlns:w="http://schemas.openxmlformats.org/wordprocessingml/2006/main">
        <w:t xml:space="preserve">II: Deus vocat nos ut fideles et obedientes simus, quicumque sumus vel ubi vivimus.</w:t>
      </w:r>
    </w:p>
    <w:p/>
    <w:p>
      <w:r xmlns:w="http://schemas.openxmlformats.org/wordprocessingml/2006/main">
        <w:t xml:space="preserve">Romans 12:12 12 spe gaudentes, in tribulatione patientes, orationi instantes.</w:t>
      </w:r>
    </w:p>
    <w:p/>
    <w:p>
      <w:r xmlns:w="http://schemas.openxmlformats.org/wordprocessingml/2006/main">
        <w:t xml:space="preserve">2: Hebrews 11:7 Fide Noe, monitus a Deo de rebus adhuc invisis, reverenter timore fabricavit arcam ad conservandam domesticam suam.</w:t>
      </w:r>
    </w:p>
    <w:p/>
    <w:p>
      <w:r xmlns:w="http://schemas.openxmlformats.org/wordprocessingml/2006/main">
        <w:t xml:space="preserve">Genesis 36:21 Dison, et Ezer, et Disan: hi duces Horitarum, filii Seir in terra Edom.</w:t>
      </w:r>
    </w:p>
    <w:p/>
    <w:p>
      <w:r xmlns:w="http://schemas.openxmlformats.org/wordprocessingml/2006/main">
        <w:t xml:space="preserve">Locum autem scripturae docet, quod Dison, Eser, et Disan, principes Horraei, qui fuerunt filii Seir, et qui habitaverunt in Edom.</w:t>
      </w:r>
    </w:p>
    <w:p/>
    <w:p>
      <w:r xmlns:w="http://schemas.openxmlformats.org/wordprocessingml/2006/main">
        <w:t xml:space="preserve">1. consilium Dei pro Familia: Historia Horitarum</w:t>
      </w:r>
    </w:p>
    <w:p/>
    <w:p>
      <w:r xmlns:w="http://schemas.openxmlformats.org/wordprocessingml/2006/main">
        <w:t xml:space="preserve">2. Quae de Horitis discere possumus, Gen</w:t>
      </w:r>
    </w:p>
    <w:p/>
    <w:p>
      <w:r xmlns:w="http://schemas.openxmlformats.org/wordprocessingml/2006/main">
        <w:t xml:space="preserve">1. Genesis 36:6-30</w:t>
      </w:r>
    </w:p>
    <w:p/>
    <w:p>
      <w:r xmlns:w="http://schemas.openxmlformats.org/wordprocessingml/2006/main">
        <w:t xml:space="preserve">2. Deut</w:t>
      </w:r>
    </w:p>
    <w:p/>
    <w:p>
      <w:r xmlns:w="http://schemas.openxmlformats.org/wordprocessingml/2006/main">
        <w:t xml:space="preserve">Genesis 36:22 Facti sunt autem filii Lotan: Hori et Hemam; Erat autem soror Lotan, Thamna.</w:t>
      </w:r>
    </w:p>
    <w:p/>
    <w:p>
      <w:r xmlns:w="http://schemas.openxmlformats.org/wordprocessingml/2006/main">
        <w:t xml:space="preserve">Habuit autem Lotan duos filios, Hori et Hemam et sororem nomine Timna.</w:t>
      </w:r>
    </w:p>
    <w:p/>
    <w:p>
      <w:r xmlns:w="http://schemas.openxmlformats.org/wordprocessingml/2006/main">
        <w:t xml:space="preserve">1. Deus arcanis modis operari potest, hominibus vel maxime inconveniens, circumstantiis consilium suum promovendi.</w:t>
      </w:r>
    </w:p>
    <w:p/>
    <w:p>
      <w:r xmlns:w="http://schemas.openxmlformats.org/wordprocessingml/2006/main">
        <w:t xml:space="preserve">2. Nulla familia nimis parva est ut pars consilii Dei sit et nulla persona nimis levis sit ad narrationis Dei partem.</w:t>
      </w:r>
    </w:p>
    <w:p/>
    <w:p>
      <w:r xmlns:w="http://schemas.openxmlformats.org/wordprocessingml/2006/main">
        <w:t xml:space="preserve">1. Acts 4:27-28 — Convenerunt enim vere in civitate ista adversus sanctum puerum tuum Jesum, quem unxisti, Herodes et Pontius Pilatus, cum gentibus et populis Israël, ut facerent quæcumque manus tua, et tuum consilium praedestinavit fieri.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36:23 Et isti filii Sobal: Alvan, et Manahath, et Ebal, Sepho et Onam.</w:t>
      </w:r>
    </w:p>
    <w:p/>
    <w:p>
      <w:r xmlns:w="http://schemas.openxmlformats.org/wordprocessingml/2006/main">
        <w:t xml:space="preserve">Hic versus Geneseos XXXVI nomina quinque filiorum Sobal describit.</w:t>
      </w:r>
    </w:p>
    <w:p/>
    <w:p>
      <w:r xmlns:w="http://schemas.openxmlformats.org/wordprocessingml/2006/main">
        <w:t xml:space="preserve">1. Benedictio Multigenerationis Fidei: Explorans Legatum Shobal</w:t>
      </w:r>
    </w:p>
    <w:p/>
    <w:p>
      <w:r xmlns:w="http://schemas.openxmlformats.org/wordprocessingml/2006/main">
        <w:t xml:space="preserve">2. Virtus Nominum: Intellectus significatio Filii Sobal</w:t>
      </w:r>
    </w:p>
    <w:p/>
    <w:p>
      <w:r xmlns:w="http://schemas.openxmlformats.org/wordprocessingml/2006/main">
        <w:t xml:space="preserve">1. Matthew 7:21-23 Non omnis, qui dicit mihi: Domine, Domine, intrabit in regnum caelorum, sed qui facit voluntatem Patris mei, qui in caelis est.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2. Psalmus 127:3 Ecce hereditas Domini filii, merces fructus ventris.</w:t>
      </w:r>
    </w:p>
    <w:p/>
    <w:p>
      <w:r xmlns:w="http://schemas.openxmlformats.org/wordprocessingml/2006/main">
        <w:t xml:space="preserve">Genesis 36:24 Et hi filii Sebeon. Aja et Ana: Hic fuit Ana, qui invenit mulos in deserto, cum pavit asinos Sebeon patris sui.</w:t>
      </w:r>
    </w:p>
    <w:p/>
    <w:p>
      <w:r xmlns:w="http://schemas.openxmlformats.org/wordprocessingml/2006/main">
        <w:t xml:space="preserve">Ana, filius Sebeon, invenit mulos cum pasceret patris sui asinas.</w:t>
      </w:r>
    </w:p>
    <w:p/>
    <w:p>
      <w:r xmlns:w="http://schemas.openxmlformats.org/wordprocessingml/2006/main">
        <w:t xml:space="preserve">1. Momentum diligentiae in opere nostro est.</w:t>
      </w:r>
    </w:p>
    <w:p/>
    <w:p>
      <w:r xmlns:w="http://schemas.openxmlformats.org/wordprocessingml/2006/main">
        <w:t xml:space="preserve">2. Praemia oboedientiae parentibus nostris.</w:t>
      </w:r>
    </w:p>
    <w:p/>
    <w:p>
      <w:r xmlns:w="http://schemas.openxmlformats.org/wordprocessingml/2006/main">
        <w:t xml:space="preserve">1. Proverbs 12:11 Qui operatur terram suam satiabitur panibus; qui autem sectatur otium stultissimus est.</w:t>
      </w:r>
    </w:p>
    <w:p/>
    <w:p>
      <w:r xmlns:w="http://schemas.openxmlformats.org/wordprocessingml/2006/main">
        <w:t xml:space="preserve">2. Colossians 3:20-21 20 Filii, obedite parentibus per omnia: hoc enim placitum est in Domino. Patres, nolite ad iracundiam provocare filios vestros, ut non pusillo animo fiant.</w:t>
      </w:r>
    </w:p>
    <w:p/>
    <w:p>
      <w:r xmlns:w="http://schemas.openxmlformats.org/wordprocessingml/2006/main">
        <w:t xml:space="preserve">Genesis 36:25 Et hi filii Anae. Dison et Oolibama filia Anae.</w:t>
      </w:r>
    </w:p>
    <w:p/>
    <w:p>
      <w:r xmlns:w="http://schemas.openxmlformats.org/wordprocessingml/2006/main">
        <w:t xml:space="preserve">Ana autem genuit Dison duos filios et Oolibama, quae fuit filia eius.</w:t>
      </w:r>
    </w:p>
    <w:p/>
    <w:p>
      <w:r xmlns:w="http://schemas.openxmlformats.org/wordprocessingml/2006/main">
        <w:t xml:space="preserve">1. Dei consilium pro Familiae: Scrutans familiam Anae</w:t>
      </w:r>
    </w:p>
    <w:p/>
    <w:p>
      <w:r xmlns:w="http://schemas.openxmlformats.org/wordprocessingml/2006/main">
        <w:t xml:space="preserve">2. Honorans Legatum Anae et ejus Posteris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Ephesians 6:4 - Patres, nolite ad iracundiam provocare filios vestros, sed educate illos in disciplina et doctrina Domini.</w:t>
      </w:r>
    </w:p>
    <w:p/>
    <w:p>
      <w:r xmlns:w="http://schemas.openxmlformats.org/wordprocessingml/2006/main">
        <w:t xml:space="preserve">Genesis 36:26 Et hi filii Dison. Hemdan, et Eshban, et Ithran, et Cheran.</w:t>
      </w:r>
    </w:p>
    <w:p/>
    <w:p>
      <w:r xmlns:w="http://schemas.openxmlformats.org/wordprocessingml/2006/main">
        <w:t xml:space="preserve">Hic versus Geneseos XXXVI commemorat quatuor filios Dison: Hemdan, Eshban, Ithran et Cheran.</w:t>
      </w:r>
    </w:p>
    <w:p/>
    <w:p>
      <w:r xmlns:w="http://schemas.openxmlformats.org/wordprocessingml/2006/main">
        <w:t xml:space="preserve">I) dimittere habitus turpi</w:t>
      </w:r>
    </w:p>
    <w:p/>
    <w:p>
      <w:r xmlns:w="http://schemas.openxmlformats.org/wordprocessingml/2006/main">
        <w:t xml:space="preserve">II) Patres nostri honorantes</w:t>
      </w:r>
    </w:p>
    <w:p/>
    <w:p>
      <w:r xmlns:w="http://schemas.openxmlformats.org/wordprocessingml/2006/main">
        <w:t xml:space="preserve">1) Proverbia 20:7 iustus qui ambulat in simplicitate sua beati filii eius post eum</w:t>
      </w:r>
    </w:p>
    <w:p/>
    <w:p>
      <w:r xmlns:w="http://schemas.openxmlformats.org/wordprocessingml/2006/main">
        <w:t xml:space="preserve">2) Ephesians 6:1-3, filii, obedite parentibus vestris in Domino: hoc enim justum est. Honora patrem tuum, et matrem, quod est mandatum primum in promissione, ut bene sit tibi: et si benefeceris, Domine. vitam in terra.</w:t>
      </w:r>
    </w:p>
    <w:p/>
    <w:p>
      <w:r xmlns:w="http://schemas.openxmlformats.org/wordprocessingml/2006/main">
        <w:t xml:space="preserve">Genesis 36:27 Filii Eser: isti sunt filii Ezer. Bilhan, et Zaavan, et Akan.</w:t>
      </w:r>
    </w:p>
    <w:p/>
    <w:p>
      <w:r xmlns:w="http://schemas.openxmlformats.org/wordprocessingml/2006/main">
        <w:t xml:space="preserve">Hunc locum Genesis 36:27 describit tres filios Ezer, Bilhan, Zaavan et Akan.</w:t>
      </w:r>
    </w:p>
    <w:p/>
    <w:p>
      <w:r xmlns:w="http://schemas.openxmlformats.org/wordprocessingml/2006/main">
        <w:t xml:space="preserve">1. Donum Familiae: Study on the sons of Ezer</w:t>
      </w:r>
    </w:p>
    <w:p/>
    <w:p>
      <w:r xmlns:w="http://schemas.openxmlformats.org/wordprocessingml/2006/main">
        <w:t xml:space="preserve">2. Fidelitas Dei: Examen Sensus Post Nominum Gen</w:t>
      </w:r>
    </w:p>
    <w:p/>
    <w:p>
      <w:r xmlns:w="http://schemas.openxmlformats.org/wordprocessingml/2006/main">
        <w:t xml:space="preserve">1. Ps.</w:t>
      </w:r>
    </w:p>
    <w:p/>
    <w:p>
      <w:r xmlns:w="http://schemas.openxmlformats.org/wordprocessingml/2006/main">
        <w:t xml:space="preserve">2. Colossians 3:12-13 - "Ita, sicut electi Dei, sancti et dilecti, induite vos in misericordia, benignitate, humilitate, mansuetudine, et patientia. negotium contra aliquem. Propitius esto, sicut Dominus indulsit vobis.</w:t>
      </w:r>
    </w:p>
    <w:p/>
    <w:p>
      <w:r xmlns:w="http://schemas.openxmlformats.org/wordprocessingml/2006/main">
        <w:t xml:space="preserve">Genesis 36:28 Filii Disan: isti sunt filii Disan. Hus et Aram.</w:t>
      </w:r>
    </w:p>
    <w:p/>
    <w:p>
      <w:r xmlns:w="http://schemas.openxmlformats.org/wordprocessingml/2006/main">
        <w:t xml:space="preserve">Ibi describit filios Dishan.</w:t>
      </w:r>
    </w:p>
    <w:p/>
    <w:p>
      <w:r xmlns:w="http://schemas.openxmlformats.org/wordprocessingml/2006/main">
        <w:t xml:space="preserve">1. Momentum fidei nostrae ad posteros transeundi.</w:t>
      </w:r>
    </w:p>
    <w:p/>
    <w:p>
      <w:r xmlns:w="http://schemas.openxmlformats.org/wordprocessingml/2006/main">
        <w:t xml:space="preserve">2. Momentum maiorum honorandi sunt.</w:t>
      </w:r>
    </w:p>
    <w:p/>
    <w:p>
      <w:r xmlns:w="http://schemas.openxmlformats.org/wordprocessingml/2006/main">
        <w:t xml:space="preserve">1. Psalmus 78:5-7 -« Testimonium enim posuit in Jacob, et legem posuit in Israel, quam mandavit patribus nostris ut doceret filios suos, et nosse eos in generationibus suis, et nati sunt, et surrexerunt. et dic filiis suis, ut sperent in Deo et non obliviscantur operum Dei, sed mandata eius custodiant.</w:t>
      </w:r>
    </w:p>
    <w:p/>
    <w:p>
      <w:r xmlns:w="http://schemas.openxmlformats.org/wordprocessingml/2006/main">
        <w:t xml:space="preserve">2. Deuteronomium 6:6-9 - eruntque verba haec, quae ego praecipio tibi hodie, in corde tuo. In via, et dormiens, et surrexeris, ligabis ea in signum in manu tua, et erunt quasi frontalia inter oculos tuos, scribes ea in postibus domus tuae et in portis tuis. "</w:t>
      </w:r>
    </w:p>
    <w:p/>
    <w:p>
      <w:r xmlns:w="http://schemas.openxmlformats.org/wordprocessingml/2006/main">
        <w:t xml:space="preserve">Genesis 36:29 Hi duces Horitarum. Dux Lotan, dux Sobal, dux Zibeon, dux Ana.</w:t>
      </w:r>
    </w:p>
    <w:p/>
    <w:p>
      <w:r xmlns:w="http://schemas.openxmlformats.org/wordprocessingml/2006/main">
        <w:t xml:space="preserve">Auctores sunt quinque duces qui ab Horis orti sunt.</w:t>
      </w:r>
    </w:p>
    <w:p/>
    <w:p>
      <w:r xmlns:w="http://schemas.openxmlformats.org/wordprocessingml/2006/main">
        <w:t xml:space="preserve">1: a Deo electis hominibus possumus rationem referre.</w:t>
      </w:r>
    </w:p>
    <w:p/>
    <w:p>
      <w:r xmlns:w="http://schemas.openxmlformats.org/wordprocessingml/2006/main">
        <w:t xml:space="preserve">II: Deus scit praeterita, praesentia et futura.</w:t>
      </w:r>
    </w:p>
    <w:p/>
    <w:p>
      <w:r xmlns:w="http://schemas.openxmlformats.org/wordprocessingml/2006/main">
        <w:t xml:space="preserve">I, Genesis 12:3-- " Benedicam benedicentibus tibi, et maledicenti tibi maledicam, et benedicentur in te omnes familiae terrae."</w:t>
      </w:r>
    </w:p>
    <w:p/>
    <w:p>
      <w:r xmlns:w="http://schemas.openxmlformats.org/wordprocessingml/2006/main">
        <w:t xml:space="preserve">II: Romans 11:17-18 - "Et si quidam de ramis fracti sunt, et tu cum oleaster esses, insertus es inter eos, et communicas cum illis radicem et pinguedinem olivae, gloriare. Quod si gloriaris: non tu radicem portas, sed radix te.</w:t>
      </w:r>
    </w:p>
    <w:p/>
    <w:p>
      <w:r xmlns:w="http://schemas.openxmlformats.org/wordprocessingml/2006/main">
        <w:t xml:space="preserve">Genesis 36:30 dux Dison, dux Ezer, dux Disan: hi duces Hori, cum ducibus suis in terra Seir.</w:t>
      </w:r>
    </w:p>
    <w:p/>
    <w:p>
      <w:r xmlns:w="http://schemas.openxmlformats.org/wordprocessingml/2006/main">
        <w:t xml:space="preserve">Hori tres filii, dux Dishon, dux Ezer, et dux Dishan, qui omnes duces qui habitabant terram Seir.</w:t>
      </w:r>
    </w:p>
    <w:p/>
    <w:p>
      <w:r xmlns:w="http://schemas.openxmlformats.org/wordprocessingml/2006/main">
        <w:t xml:space="preserve">1. vincere provocationes ad tuam potentiam - Genesis 36:30</w:t>
      </w:r>
    </w:p>
    <w:p/>
    <w:p>
      <w:r xmlns:w="http://schemas.openxmlformats.org/wordprocessingml/2006/main">
        <w:t xml:space="preserve">2. Metas pervenire per sobrietatis - Genesis 36:30</w:t>
      </w:r>
    </w:p>
    <w:p/>
    <w:p>
      <w:r xmlns:w="http://schemas.openxmlformats.org/wordprocessingml/2006/main">
        <w:t xml:space="preserve">1. Proverbs 16:9 9 In corde suo cogitaverunt homines cursum suum;</w:t>
      </w:r>
    </w:p>
    <w:p/>
    <w:p>
      <w:r xmlns:w="http://schemas.openxmlformats.org/wordprocessingml/2006/main">
        <w:t xml:space="preserve">2. Philippians 4:13 Omnia possum in eo qui me confortat.</w:t>
      </w:r>
    </w:p>
    <w:p/>
    <w:p>
      <w:r xmlns:w="http://schemas.openxmlformats.org/wordprocessingml/2006/main">
        <w:t xml:space="preserve">Genesis 36:31 Reges autem hi sunt qui regnaverunt in terra Edom, antequam haberent regem filii Israël.</w:t>
      </w:r>
    </w:p>
    <w:p/>
    <w:p>
      <w:r xmlns:w="http://schemas.openxmlformats.org/wordprocessingml/2006/main">
        <w:t xml:space="preserve">Hic describitur reges qui regnaverunt in Edom, antequam quisquam rex regnaret super populum Israel.</w:t>
      </w:r>
    </w:p>
    <w:p/>
    <w:p>
      <w:r xmlns:w="http://schemas.openxmlformats.org/wordprocessingml/2006/main">
        <w:t xml:space="preserve">1. Rerum divinarum: consilium Dei Regum</w:t>
      </w:r>
    </w:p>
    <w:p/>
    <w:p>
      <w:r xmlns:w="http://schemas.openxmlformats.org/wordprocessingml/2006/main">
        <w:t xml:space="preserve">2. Momentum regni: Exempla Biblica</w:t>
      </w:r>
    </w:p>
    <w:p/>
    <w:p>
      <w:r xmlns:w="http://schemas.openxmlformats.org/wordprocessingml/2006/main">
        <w:t xml:space="preserve">1. Romans 13:1-2 Omnis homo potestatibus subditus sit: non est enim potestas nisi a Deo: quæ autem sunt, a Deo instituta sunt.</w:t>
      </w:r>
    </w:p>
    <w:p/>
    <w:p>
      <w:r xmlns:w="http://schemas.openxmlformats.org/wordprocessingml/2006/main">
        <w:t xml:space="preserve">2. 1 Samuel 8:5-7 Dixerunt ei: Ecce tu senuisti, et filii tui non ambulant in viis tuis: nunc constitue nobis regem, ut iudicet nos sicut omnes gentes. Qui dixerunt: Da nobis regem ad judicandum nos.</w:t>
      </w:r>
    </w:p>
    <w:p/>
    <w:p>
      <w:r xmlns:w="http://schemas.openxmlformats.org/wordprocessingml/2006/main">
        <w:t xml:space="preserve">Genesis 36:32 Regnavit in Edom Bela filius Beor, nomenque urbis eius Dinhaba.</w:t>
      </w:r>
    </w:p>
    <w:p/>
    <w:p>
      <w:r xmlns:w="http://schemas.openxmlformats.org/wordprocessingml/2006/main">
        <w:t xml:space="preserve">Regnavit in Edom Bela, et urbs illius Dinhaba.</w:t>
      </w:r>
    </w:p>
    <w:p/>
    <w:p>
      <w:r xmlns:w="http://schemas.openxmlformats.org/wordprocessingml/2006/main">
        <w:t xml:space="preserve">Ad primum ergo dicendum quod princeps Dei manus videtur in institutionibus principum.</w:t>
      </w:r>
    </w:p>
    <w:p/>
    <w:p>
      <w:r xmlns:w="http://schemas.openxmlformats.org/wordprocessingml/2006/main">
        <w:t xml:space="preserve">II: Reges a Deo constituuntur, et eorum actibus imputantur.</w:t>
      </w:r>
    </w:p>
    <w:p/>
    <w:p>
      <w:r xmlns:w="http://schemas.openxmlformats.org/wordprocessingml/2006/main">
        <w:t xml:space="preserve">1: Altissimus dominatur regnum hominum, et dat cui vult.</w:t>
      </w:r>
    </w:p>
    <w:p/>
    <w:p>
      <w:r xmlns:w="http://schemas.openxmlformats.org/wordprocessingml/2006/main">
        <w:t xml:space="preserve">2 Proverbia 21:1- Cor regis in manu Domini, sicut rivi aquarum multarum, quocumque voluerit.</w:t>
      </w:r>
    </w:p>
    <w:p/>
    <w:p>
      <w:r xmlns:w="http://schemas.openxmlformats.org/wordprocessingml/2006/main">
        <w:t xml:space="preserve">Genesis 36:33 Mortuus est autem Bela, et regnavit pro eo Jobab filius Zare de Bosra.</w:t>
      </w:r>
    </w:p>
    <w:p/>
    <w:p>
      <w:r xmlns:w="http://schemas.openxmlformats.org/wordprocessingml/2006/main">
        <w:t xml:space="preserve">Mortuus est autem Bela, et regnavit loco eius Iobab filius Zara de Bosra.</w:t>
      </w:r>
    </w:p>
    <w:p/>
    <w:p>
      <w:r xmlns:w="http://schemas.openxmlformats.org/wordprocessingml/2006/main">
        <w:t xml:space="preserve">1. De potestate legati: quomodo Bela vitam impingente in circuitu eius</w:t>
      </w:r>
    </w:p>
    <w:p/>
    <w:p>
      <w:r xmlns:w="http://schemas.openxmlformats.org/wordprocessingml/2006/main">
        <w:t xml:space="preserve">2. Momentum Leadership: Quid discere possumus a regni Jobab</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Proverbia 11:14 - Ubi non est gubernator, populus corruet; salus autem, ubi multa consilia.</w:t>
      </w:r>
    </w:p>
    <w:p/>
    <w:p>
      <w:r xmlns:w="http://schemas.openxmlformats.org/wordprocessingml/2006/main">
        <w:t xml:space="preserve">Genesis 36:34 Mortuus est ergo Jobab, et regnavit pro eo Husham de terra Temani.</w:t>
      </w:r>
    </w:p>
    <w:p/>
    <w:p>
      <w:r xmlns:w="http://schemas.openxmlformats.org/wordprocessingml/2006/main">
        <w:t xml:space="preserve">Mortuus est ergo Iobab et successit ei Husham de terra Temani.</w:t>
      </w:r>
    </w:p>
    <w:p/>
    <w:p>
      <w:r xmlns:w="http://schemas.openxmlformats.org/wordprocessingml/2006/main">
        <w:t xml:space="preserve">1. Perfectus Dei Timing - Romans 8:28</w:t>
      </w:r>
    </w:p>
    <w:p/>
    <w:p>
      <w:r xmlns:w="http://schemas.openxmlformats.org/wordprocessingml/2006/main">
        <w:t xml:space="preserve">2. Sapientia Dei - Proverbia 3:19-20</w:t>
      </w:r>
    </w:p>
    <w:p/>
    <w:p>
      <w:r xmlns:w="http://schemas.openxmlformats.org/wordprocessingml/2006/main">
        <w:t xml:space="preserve">1. Iob 34:14-15</w:t>
      </w:r>
    </w:p>
    <w:p/>
    <w:p>
      <w:r xmlns:w="http://schemas.openxmlformats.org/wordprocessingml/2006/main">
        <w:t xml:space="preserve">2. Romans 13:1-2</w:t>
      </w:r>
    </w:p>
    <w:p/>
    <w:p>
      <w:r xmlns:w="http://schemas.openxmlformats.org/wordprocessingml/2006/main">
        <w:t xml:space="preserve">Genesis 36:35 Et mortuus est Husham, et regnavit pro eo Adad filius Badad, qui percussit Madian in regione Moab: et nomen civitatis eius Avith.</w:t>
      </w:r>
    </w:p>
    <w:p/>
    <w:p>
      <w:r xmlns:w="http://schemas.openxmlformats.org/wordprocessingml/2006/main">
        <w:t xml:space="preserve">Mortuus est Husam et Adad filius Badad, qui percusserat Madian in regione Moab, et regnavit in loco Avith.</w:t>
      </w:r>
    </w:p>
    <w:p/>
    <w:p>
      <w:r xmlns:w="http://schemas.openxmlformats.org/wordprocessingml/2006/main">
        <w:t xml:space="preserve">1. Potestas consilii Dei et quomodo potest operari per unum hominem.</w:t>
      </w:r>
    </w:p>
    <w:p/>
    <w:p>
      <w:r xmlns:w="http://schemas.openxmlformats.org/wordprocessingml/2006/main">
        <w:t xml:space="preserve">2. Momentum humiliter sequendo voluntatem Dei ut effectum sortiatur.</w:t>
      </w:r>
    </w:p>
    <w:p/>
    <w:p>
      <w:r xmlns:w="http://schemas.openxmlformats.org/wordprocessingml/2006/main">
        <w:t xml:space="preserve">1. Rom. VIII, scimus quoniam diligentibus Deum omnia cooperantur in bonum, his qui secundum propositum vocati sunt.</w:t>
      </w:r>
    </w:p>
    <w:p/>
    <w:p>
      <w:r xmlns:w="http://schemas.openxmlformats.org/wordprocessingml/2006/main">
        <w:t xml:space="preserve">2. Matth. VI, primum autem quaerite regnum Dei et iustitiam eius, et haec omnia adicientur vobis.</w:t>
      </w:r>
    </w:p>
    <w:p/>
    <w:p>
      <w:r xmlns:w="http://schemas.openxmlformats.org/wordprocessingml/2006/main">
        <w:t xml:space="preserve">Genesis 36:36 Et mortuus est Adad, et regnavit pro eo Semla de Masreca.</w:t>
      </w:r>
    </w:p>
    <w:p/>
    <w:p>
      <w:r xmlns:w="http://schemas.openxmlformats.org/wordprocessingml/2006/main">
        <w:t xml:space="preserve">Mortuus est Adad et regnavit loco eius Semlah de Masrekah.</w:t>
      </w:r>
    </w:p>
    <w:p/>
    <w:p>
      <w:r xmlns:w="http://schemas.openxmlformats.org/wordprocessingml/2006/main">
        <w:t xml:space="preserve">1. Momentum successionis congue</w:t>
      </w:r>
    </w:p>
    <w:p/>
    <w:p>
      <w:r xmlns:w="http://schemas.openxmlformats.org/wordprocessingml/2006/main">
        <w:t xml:space="preserve">2. Deus principatus in vita humana</w:t>
      </w:r>
    </w:p>
    <w:p/>
    <w:p>
      <w:r xmlns:w="http://schemas.openxmlformats.org/wordprocessingml/2006/main">
        <w:t xml:space="preserve">1. Romans 13:1-2 Omnis homo potestatibus sublimioribus subdita sit. Non est enim potestas nisi a Deo: quæ autem sunt, a Deo instituta sunt.</w:t>
      </w:r>
    </w:p>
    <w:p/>
    <w:p>
      <w:r xmlns:w="http://schemas.openxmlformats.org/wordprocessingml/2006/main">
        <w:t xml:space="preserve">2. Matthew 20:25-26 25 Jesus autem vocavit eos ad se, et ait: Scitis quia principes gentium dominantur eorum, et majores eorum potestatem habent in eos.</w:t>
      </w:r>
    </w:p>
    <w:p/>
    <w:p>
      <w:r xmlns:w="http://schemas.openxmlformats.org/wordprocessingml/2006/main">
        <w:t xml:space="preserve">Genesis 36:37 Mortuus est autem Samla, et regnavit pro eo Saul de Rohoboth.</w:t>
      </w:r>
    </w:p>
    <w:p/>
    <w:p>
      <w:r xmlns:w="http://schemas.openxmlformats.org/wordprocessingml/2006/main">
        <w:t xml:space="preserve">Mortuus est autem Samlah, et regnavit Saul pro eo.</w:t>
      </w:r>
    </w:p>
    <w:p/>
    <w:p>
      <w:r xmlns:w="http://schemas.openxmlformats.org/wordprocessingml/2006/main">
        <w:t xml:space="preserve">1. Regnum Dei in vita regis</w:t>
      </w:r>
    </w:p>
    <w:p/>
    <w:p>
      <w:r xmlns:w="http://schemas.openxmlformats.org/wordprocessingml/2006/main">
        <w:t xml:space="preserve">2. Momentum oboedientiae divinae dominationi</w:t>
      </w:r>
    </w:p>
    <w:p/>
    <w:p>
      <w:r xmlns:w="http://schemas.openxmlformats.org/wordprocessingml/2006/main">
        <w:t xml:space="preserve">1. Deuteronomium 17:14-20</w:t>
      </w:r>
    </w:p>
    <w:p/>
    <w:p>
      <w:r xmlns:w="http://schemas.openxmlformats.org/wordprocessingml/2006/main">
        <w:t xml:space="preserve">2. Rom</w:t>
      </w:r>
    </w:p>
    <w:p/>
    <w:p>
      <w:r xmlns:w="http://schemas.openxmlformats.org/wordprocessingml/2006/main">
        <w:t xml:space="preserve">Genesis 36:38 Mortuus est autem Saul, et regnavit pro eo Balanan filius Achobor.</w:t>
      </w:r>
    </w:p>
    <w:p/>
    <w:p>
      <w:r xmlns:w="http://schemas.openxmlformats.org/wordprocessingml/2006/main">
        <w:t xml:space="preserve">Mortuus est autem Saul et Baalhanan, filius Achobor, factus est princeps novus.</w:t>
      </w:r>
    </w:p>
    <w:p/>
    <w:p>
      <w:r xmlns:w="http://schemas.openxmlformats.org/wordprocessingml/2006/main">
        <w:t xml:space="preserve">1. Momentum successionis consilio in ducibus</w:t>
      </w:r>
    </w:p>
    <w:p/>
    <w:p>
      <w:r xmlns:w="http://schemas.openxmlformats.org/wordprocessingml/2006/main">
        <w:t xml:space="preserve">2. Quomodo navigare in vita mutatio</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Joshua 1:9 Confortare, et esto robustus. Ne timeas, nec paveas : Dominus enim Deus tuus tecum est, quocumque ieris.</w:t>
      </w:r>
    </w:p>
    <w:p/>
    <w:p>
      <w:r xmlns:w="http://schemas.openxmlformats.org/wordprocessingml/2006/main">
        <w:t xml:space="preserve">Genesis 36:39 Mortuus est autem Baalhanan filius Achobor, et regnavit pro eo Adar: et nomen civitatis eius Pau; Nomen uxoris eius Mehetabel filia Matred filia Mezahab.</w:t>
      </w:r>
    </w:p>
    <w:p/>
    <w:p>
      <w:r xmlns:w="http://schemas.openxmlformats.org/wordprocessingml/2006/main">
        <w:t xml:space="preserve">Baalhanan filius Achbor mortuus est et Adar novus princeps civitatis eius Phau. Huius uxor fuit Mehetabel filia Matred et Mezahab.</w:t>
      </w:r>
    </w:p>
    <w:p/>
    <w:p>
      <w:r xmlns:w="http://schemas.openxmlformats.org/wordprocessingml/2006/main">
        <w:t xml:space="preserve">1. Momentum Legacy: Quomodo possumus Impact diu post nos abiimus</w:t>
      </w:r>
    </w:p>
    <w:p/>
    <w:p>
      <w:r xmlns:w="http://schemas.openxmlformats.org/wordprocessingml/2006/main">
        <w:t xml:space="preserve">2. Adversis vincere: Quam facere optimum de rebus arduis</w:t>
      </w:r>
    </w:p>
    <w:p/>
    <w:p>
      <w:r xmlns:w="http://schemas.openxmlformats.org/wordprocessingml/2006/main">
        <w:t xml:space="preserve">1. Ecclesiastes 7:1 Melius est nomen bonum quam unguenta pretiosa, et dies mortis die nativitatis.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36:40 et haec nomina ducum qui venerunt per cognationes suas et nomina sua; Dux Timnah, dux Alua, dux Jetheth.</w:t>
      </w:r>
    </w:p>
    <w:p/>
    <w:p>
      <w:r xmlns:w="http://schemas.openxmlformats.org/wordprocessingml/2006/main">
        <w:t xml:space="preserve">Erant Esau tres filii, Thamna, Alva et Ietheth, quorum utrumque dux erat.</w:t>
      </w:r>
    </w:p>
    <w:p/>
    <w:p>
      <w:r xmlns:w="http://schemas.openxmlformats.org/wordprocessingml/2006/main">
        <w:t xml:space="preserve">1. Deus fidelitatem remunerat: exemplum Esau</w:t>
      </w:r>
    </w:p>
    <w:p/>
    <w:p>
      <w:r xmlns:w="http://schemas.openxmlformats.org/wordprocessingml/2006/main">
        <w:t xml:space="preserve">2. Potestas familiae: exemplum filiorum Esau</w:t>
      </w:r>
    </w:p>
    <w:p/>
    <w:p>
      <w:r xmlns:w="http://schemas.openxmlformats.org/wordprocessingml/2006/main">
        <w:t xml:space="preserve">1. ad Romanos 9:13 sicut scriptum est Iacob dilexi Esau autem odio habui</w:t>
      </w:r>
    </w:p>
    <w:p/>
    <w:p>
      <w:r xmlns:w="http://schemas.openxmlformats.org/wordprocessingml/2006/main">
        <w:t xml:space="preserve">2. Ephesians 6:4 - Patres, nolite ad iracundiam provocare filios vestros, sed educate illos in disciplina et doctrina Domini.</w:t>
      </w:r>
    </w:p>
    <w:p/>
    <w:p>
      <w:r xmlns:w="http://schemas.openxmlformats.org/wordprocessingml/2006/main">
        <w:t xml:space="preserve">Genesis 36:41 dux Oolibama, dux Ela, dux Pinon.</w:t>
      </w:r>
    </w:p>
    <w:p/>
    <w:p>
      <w:r xmlns:w="http://schemas.openxmlformats.org/wordprocessingml/2006/main">
        <w:t xml:space="preserve">Hic quatuor duces nominat, Aolibamah, Elah, &amp; Pinon.</w:t>
      </w:r>
    </w:p>
    <w:p/>
    <w:p>
      <w:r xmlns:w="http://schemas.openxmlformats.org/wordprocessingml/2006/main">
        <w:t xml:space="preserve">1. Momentum honoris in dignitatibus.</w:t>
      </w:r>
    </w:p>
    <w:p/>
    <w:p>
      <w:r xmlns:w="http://schemas.openxmlformats.org/wordprocessingml/2006/main">
        <w:t xml:space="preserve">2. Fortitudo hominum est unita.</w:t>
      </w:r>
    </w:p>
    <w:p/>
    <w:p>
      <w:r xmlns:w="http://schemas.openxmlformats.org/wordprocessingml/2006/main">
        <w:t xml:space="preserve">1. Proverbia 24:21 Time Dominum, fili mi, et regem, et ne sociaberis cum his qui aliter faciunt.</w:t>
      </w:r>
    </w:p>
    <w:p/>
    <w:p>
      <w:r xmlns:w="http://schemas.openxmlformats.org/wordprocessingml/2006/main">
        <w:t xml:space="preserve">2. Acts 4:32-35 Multitudinis autem credentium erat cor et anima una. neque quisquam eorum quicquam suum esse, sed omnia inter eos communia esse dicebat. Et virtute magna reddebant apostoli testimonium resurrectionis Domini Iesu. Et gratia magna erat in omnibus illis.</w:t>
      </w:r>
    </w:p>
    <w:p/>
    <w:p>
      <w:r xmlns:w="http://schemas.openxmlformats.org/wordprocessingml/2006/main">
        <w:t xml:space="preserve">Genesis 36:42 dux Cenez, dux Theman, dux Mibzar,</w:t>
      </w:r>
    </w:p>
    <w:p/>
    <w:p>
      <w:r xmlns:w="http://schemas.openxmlformats.org/wordprocessingml/2006/main">
        <w:t xml:space="preserve">Loco tres duces memorat: Cenez, Theman, &amp; Mibzar.</w:t>
      </w:r>
    </w:p>
    <w:p/>
    <w:p>
      <w:r xmlns:w="http://schemas.openxmlformats.org/wordprocessingml/2006/main">
        <w:t xml:space="preserve">1. The Power Unity: Scrutans virtus a operantes Together</w:t>
      </w:r>
    </w:p>
    <w:p/>
    <w:p>
      <w:r xmlns:w="http://schemas.openxmlformats.org/wordprocessingml/2006/main">
        <w:t xml:space="preserve">2. Dignitas Sapientiae: Beneficia Auditionis et Doctrinae</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Ecclesiastes 4:9-12 meliores sunt duo uno, quia mercedem habent pro labore suo: si enim ceciderit, ab uno sublevabitur. et si duo simul coierint, calorem habent: sed quomodo unus calefactus est solus, et si unus praevaluerit contra illum, duo resistunt ei, et funiculus triplex difficile rumpitur. "</w:t>
      </w:r>
    </w:p>
    <w:p/>
    <w:p>
      <w:r xmlns:w="http://schemas.openxmlformats.org/wordprocessingml/2006/main">
        <w:t xml:space="preserve">Genesis 36:43 dux Magdiel, dux Iram: hi duces Edom secundum tabernacula sua in terra possessionis eorum: ipse est Esau pater Idumaeorum.</w:t>
      </w:r>
    </w:p>
    <w:p/>
    <w:p>
      <w:r xmlns:w="http://schemas.openxmlformats.org/wordprocessingml/2006/main">
        <w:t xml:space="preserve">Duces Edomi et ducem eorum Esavum patrem Edomi hic versus describit.</w:t>
      </w:r>
    </w:p>
    <w:p/>
    <w:p>
      <w:r xmlns:w="http://schemas.openxmlformats.org/wordprocessingml/2006/main">
        <w:t xml:space="preserve">1. Momentum cognoscendi Your Familiae historia</w:t>
      </w:r>
    </w:p>
    <w:p/>
    <w:p>
      <w:r xmlns:w="http://schemas.openxmlformats.org/wordprocessingml/2006/main">
        <w:t xml:space="preserve">2. Dei provisio pro populo suo</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Romans 9:13 — sicut scriptum est Iacob dilexi Esau autem odio habui</w:t>
      </w:r>
    </w:p>
    <w:p/>
    <w:p>
      <w:r xmlns:w="http://schemas.openxmlformats.org/wordprocessingml/2006/main">
        <w:t xml:space="preserve">Genesis 37 tribus paragraphis sic perstringi potest, versibus indicatis;</w:t>
      </w:r>
    </w:p>
    <w:p/>
    <w:p>
      <w:r xmlns:w="http://schemas.openxmlformats.org/wordprocessingml/2006/main">
        <w:t xml:space="preserve">Paragrapho 1: In Genesi 37:1-11 in capite introducit Ioseph, filius Iacob faventis. Ioseph decem et septem annos natus est et tendit ad gregem patris sui iuxta fratres suos. Iacob Ioseph tunicam variam colorum specialem donat, adhuc favorem erga se suam illustrans. Ioseph somnia habet, in quibus se tamquam insignem figuram videt dum fratres eum adorant. Cum haec somnia communicat cum familia sua, etiam cum patre et fratribus, fiunt invidi et irati in eum.</w:t>
      </w:r>
    </w:p>
    <w:p/>
    <w:p>
      <w:r xmlns:w="http://schemas.openxmlformats.org/wordprocessingml/2006/main">
        <w:t xml:space="preserve">Paragrapho 2: Continuatio Genesis 37:12-24, Jacob mittit Josephum ad reprimendum fratres suos qui pascunt gregem prope Sichem. Eos procul Ioseph adit, ob invidiam penitus sedentem conspirant. Cogitant eum occidere et in foveam mittere, sed postea volunt vendere eum in servum potius cum viatores Ismaelitae praetereunt. Denudunt Josephum de speciali tunica, et decipiunt patrem suum, praesentando sanguine coopertum, ducentes Jacob ad credendum quod fera animalia devoraverint Ioseph.</w:t>
      </w:r>
    </w:p>
    <w:p/>
    <w:p>
      <w:r xmlns:w="http://schemas.openxmlformats.org/wordprocessingml/2006/main">
        <w:t xml:space="preserve">Paragrapho 3: In Genesi 37:25-36, fratres Ioseph vendunt Ismaelitis viginti argenteis. Ismaelitae Josephum in Aegyptum adducunt, ubi Potiphar eunucho Pharaonis et magistro militum in servitutem vendunt. Interea in Chananaeam recurrentes, fratres iterum tunicam Josephi sanguine caprino tingunt, eamque coram patre suo in testimonium perditionis Josephi afferunt. Dilecto filio amisso, Per multos dies gemit Iacob amens.</w:t>
      </w:r>
    </w:p>
    <w:p/>
    <w:p>
      <w:r xmlns:w="http://schemas.openxmlformats.org/wordprocessingml/2006/main">
        <w:t xml:space="preserve">In summa:</w:t>
      </w:r>
    </w:p>
    <w:p>
      <w:r xmlns:w="http://schemas.openxmlformats.org/wordprocessingml/2006/main">
        <w:t xml:space="preserve">Genesis 37:</w:t>
      </w:r>
    </w:p>
    <w:p>
      <w:r xmlns:w="http://schemas.openxmlformats.org/wordprocessingml/2006/main">
        <w:t xml:space="preserve">Introductio Josephi ad Jacobum filium;</w:t>
      </w:r>
    </w:p>
    <w:p>
      <w:r xmlns:w="http://schemas.openxmlformats.org/wordprocessingml/2006/main">
        <w:t xml:space="preserve">Joseph habens somnia zelum inter fratres suos;</w:t>
      </w:r>
    </w:p>
    <w:p>
      <w:r xmlns:w="http://schemas.openxmlformats.org/wordprocessingml/2006/main">
        <w:t xml:space="preserve">Sichem iter arripuit;</w:t>
      </w:r>
    </w:p>
    <w:p>
      <w:r xmlns:w="http://schemas.openxmlformats.org/wordprocessingml/2006/main">
        <w:t xml:space="preserve">Coniuratio in eum et consilium ut servum venderet.</w:t>
      </w:r>
    </w:p>
    <w:p/>
    <w:p>
      <w:r xmlns:w="http://schemas.openxmlformats.org/wordprocessingml/2006/main">
        <w:t xml:space="preserve">Joseph venditus Ismaelitis et ductus in Aegyptum;</w:t>
      </w:r>
    </w:p>
    <w:p>
      <w:r xmlns:w="http://schemas.openxmlformats.org/wordprocessingml/2006/main">
        <w:t xml:space="preserve">Decipientes fratres Jacob exhibendo tunicam Joseph sanguine velatam;</w:t>
      </w:r>
    </w:p>
    <w:p>
      <w:r xmlns:w="http://schemas.openxmlformats.org/wordprocessingml/2006/main">
        <w:t xml:space="preserve">Contristatus est autem Iacob valde amisso filio.</w:t>
      </w:r>
    </w:p>
    <w:p/>
    <w:p>
      <w:r xmlns:w="http://schemas.openxmlformats.org/wordprocessingml/2006/main">
        <w:t xml:space="preserve">Hoc caput fundat iter Ioseph a favore filio ad servitutem in Aegypto. Themata explorat aemulationis, invidiae, proditionis et consequentiae acceptionis in familia. Somnia quae Ioseph communicat significans futurum imperium in Aegypto. Genesis 37 est veluti cardo in historia Ioseph, scaenam collocans in subsequentibus eventibus, qui suam vitam informant et tandem ad magnam auctoritatem perducunt.</w:t>
      </w:r>
    </w:p>
    <w:p/>
    <w:p>
      <w:r xmlns:w="http://schemas.openxmlformats.org/wordprocessingml/2006/main">
        <w:t xml:space="preserve">Genesis 37:1 Habitavit autem Jacob in terra Chanaan, in qua pater suus peregrinatus est.</w:t>
      </w:r>
    </w:p>
    <w:p/>
    <w:p>
      <w:r xmlns:w="http://schemas.openxmlformats.org/wordprocessingml/2006/main">
        <w:t xml:space="preserve">Jacob habitavit in terra Chanaan, in qua pater suus peregrinatus est.</w:t>
      </w:r>
    </w:p>
    <w:p/>
    <w:p>
      <w:r xmlns:w="http://schemas.openxmlformats.org/wordprocessingml/2006/main">
        <w:t xml:space="preserve">1. Deus uti potest nostris difficilibus et incognitis adiunctis, ut ad locum benedictionis nos perducat.</w:t>
      </w:r>
    </w:p>
    <w:p/>
    <w:p>
      <w:r xmlns:w="http://schemas.openxmlformats.org/wordprocessingml/2006/main">
        <w:t xml:space="preserve">2. eligere possumus in terra promissionis habitare, non obstante quacumque incertitudine vel insolentia.</w:t>
      </w:r>
    </w:p>
    <w:p/>
    <w:p>
      <w:r xmlns:w="http://schemas.openxmlformats.org/wordprocessingml/2006/main">
        <w:t xml:space="preserve">1. Iosue 1:9 "Numquid non praecepi tibi? Confortare et esto robustus; noli expavescere, nec paveas, quia Dominus Deus tuus tecum est, quocumque perrexeris".</w:t>
      </w:r>
    </w:p>
    <w:p/>
    <w:p>
      <w:r xmlns:w="http://schemas.openxmlformats.org/wordprocessingml/2006/main">
        <w:t xml:space="preserve">2. Hebraeorum 11:9: Fide venit in terra promissionis tamquam in aliena, in casulis habitando cum Isaac et Iacob, coheredibus repromissionis eiusdem.</w:t>
      </w:r>
    </w:p>
    <w:p/>
    <w:p>
      <w:r xmlns:w="http://schemas.openxmlformats.org/wordprocessingml/2006/main">
        <w:t xml:space="preserve">Genesis 37:2 Hae sunt generationes Jacob. Joseph, cum esset septendecim annorum, pascebat gregem cum fratribus suis; Erat autem puer cum filiis Bilhae et Zelphae uxoribus patris sui.</w:t>
      </w:r>
    </w:p>
    <w:p/>
    <w:p>
      <w:r xmlns:w="http://schemas.openxmlformats.org/wordprocessingml/2006/main">
        <w:t xml:space="preserve">Ioseph autem, decem et septem annorum filius Iacob, pascens gregem cum fratribus suis retulit iniurias, quas servaverat, patri suo.</w:t>
      </w:r>
    </w:p>
    <w:p/>
    <w:p>
      <w:r xmlns:w="http://schemas.openxmlformats.org/wordprocessingml/2006/main">
        <w:t xml:space="preserve">1. Momentum vere dicendi etiam cum difficile sit.</w:t>
      </w:r>
    </w:p>
    <w:p/>
    <w:p>
      <w:r xmlns:w="http://schemas.openxmlformats.org/wordprocessingml/2006/main">
        <w:t xml:space="preserve">2. Necessitas praecavendi in tractandis difficilibus relationibus.</w:t>
      </w:r>
    </w:p>
    <w:p/>
    <w:p>
      <w:r xmlns:w="http://schemas.openxmlformats.org/wordprocessingml/2006/main">
        <w:t xml:space="preserve">1. Proverbia 12:17 Testimonium in veritate, testimonium perhibet testimonium perhibentis testimonium perhibentis veritati;</w:t>
      </w:r>
    </w:p>
    <w:p/>
    <w:p>
      <w:r xmlns:w="http://schemas.openxmlformats.org/wordprocessingml/2006/main">
        <w:t xml:space="preserve">2. Romans 12:18 Si fieri potest, quod ex vobis est, cum omnibus hominibus pacem habentes.</w:t>
      </w:r>
    </w:p>
    <w:p/>
    <w:p>
      <w:r xmlns:w="http://schemas.openxmlformats.org/wordprocessingml/2006/main">
        <w:t xml:space="preserve">Genesis 37:3 Israël autem diligebat Joseph super omnes filios suos, eo quod filius senectutis esset.</w:t>
      </w:r>
    </w:p>
    <w:p/>
    <w:p>
      <w:r xmlns:w="http://schemas.openxmlformats.org/wordprocessingml/2006/main">
        <w:t xml:space="preserve">Joseph filius erat senectutis suae, et favorabilis fuit a patre suo, Israel prae omnibus reliquis filiis suis.</w:t>
      </w:r>
    </w:p>
    <w:p/>
    <w:p>
      <w:r xmlns:w="http://schemas.openxmlformats.org/wordprocessingml/2006/main">
        <w:t xml:space="preserve">1. Deus sine omni condicione nos amat.</w:t>
      </w:r>
    </w:p>
    <w:p/>
    <w:p>
      <w:r xmlns:w="http://schemas.openxmlformats.org/wordprocessingml/2006/main">
        <w:t xml:space="preserve">2. Natos nostros aeque diligere debemus.</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Col.</w:t>
      </w:r>
    </w:p>
    <w:p/>
    <w:p>
      <w:r xmlns:w="http://schemas.openxmlformats.org/wordprocessingml/2006/main">
        <w:t xml:space="preserve">Genesis 37:4 Videntes autem fratres ejus quod a patre plus cunctis fratribus amaretur, oderant eum, nec poterant ei quidquam pacifice loqui.</w:t>
      </w:r>
    </w:p>
    <w:p/>
    <w:p>
      <w:r xmlns:w="http://schemas.openxmlformats.org/wordprocessingml/2006/main">
        <w:t xml:space="preserve">Invidebant filii Iacob potiori curatione Ioseph.</w:t>
      </w:r>
    </w:p>
    <w:p/>
    <w:p>
      <w:r xmlns:w="http://schemas.openxmlformats.org/wordprocessingml/2006/main">
        <w:t xml:space="preserve">1: non debemus personaliter accipere quando alii nobis invident et male tractant .</w:t>
      </w:r>
    </w:p>
    <w:p/>
    <w:p>
      <w:r xmlns:w="http://schemas.openxmlformats.org/wordprocessingml/2006/main">
        <w:t xml:space="preserve">2: Cavendum est ne filiis nostris gratiam exhibeatis.</w:t>
      </w:r>
    </w:p>
    <w:p/>
    <w:p>
      <w:r xmlns:w="http://schemas.openxmlformats.org/wordprocessingml/2006/main">
        <w:t xml:space="preserve">James 3:16 Ubi enim zelus et contentio, ibi inconstantia et omne opus pravum.</w:t>
      </w:r>
    </w:p>
    <w:p/>
    <w:p>
      <w:r xmlns:w="http://schemas.openxmlformats.org/wordprocessingml/2006/main">
        <w:t xml:space="preserve">2 Proverbs 14:30 zelus sicut cancer in ossibus;</w:t>
      </w:r>
    </w:p>
    <w:p/>
    <w:p>
      <w:r xmlns:w="http://schemas.openxmlformats.org/wordprocessingml/2006/main">
        <w:t xml:space="preserve">Genesis 37:5 Et somniavit Joseph somnium, et narravit fratribus suis: et oderant eum adhuc magis.</w:t>
      </w:r>
    </w:p>
    <w:p/>
    <w:p>
      <w:r xmlns:w="http://schemas.openxmlformats.org/wordprocessingml/2006/main">
        <w:t xml:space="preserve">Fratres Iosephi oderunt eum in somnio cum eis communicando.</w:t>
      </w:r>
    </w:p>
    <w:p/>
    <w:p>
      <w:r xmlns:w="http://schemas.openxmlformats.org/wordprocessingml/2006/main">
        <w:t xml:space="preserve">1. Dei Consilia aemulos nos efficere possunt: Studium Fratrum Iosephi in Genesi 37 .</w:t>
      </w:r>
    </w:p>
    <w:p/>
    <w:p>
      <w:r xmlns:w="http://schemas.openxmlformats.org/wordprocessingml/2006/main">
        <w:t xml:space="preserve">2. Invidiam debellare: Doctrina ad Amorem Alii etiam cum nos zelotypos</w:t>
      </w:r>
    </w:p>
    <w:p/>
    <w:p>
      <w:r xmlns:w="http://schemas.openxmlformats.org/wordprocessingml/2006/main">
        <w:t xml:space="preserve">1. James 3:14-16 Quod si zelum amarum habetis et contentiones in cordibus vestris, nolite gloriari et mendaces esse veritati: non est ista sapientia desursum descendens, sed terrena, inspiritualis, ubi enim zelus et contentio, ibi inconstantia et omne opus pravum;</w:t>
      </w:r>
    </w:p>
    <w:p/>
    <w:p>
      <w:r xmlns:w="http://schemas.openxmlformats.org/wordprocessingml/2006/main">
        <w:t xml:space="preserve">2. Proverbiorum 14:30 - Cor tranquillum vivificat carni; invidia autem putrescat ossa.</w:t>
      </w:r>
    </w:p>
    <w:p/>
    <w:p>
      <w:r xmlns:w="http://schemas.openxmlformats.org/wordprocessingml/2006/main">
        <w:t xml:space="preserve">Genesis 37:6 Dixitque ad eos: Audite, quaeso, somnium hoc quod vidi.</w:t>
      </w:r>
    </w:p>
    <w:p/>
    <w:p>
      <w:r xmlns:w="http://schemas.openxmlformats.org/wordprocessingml/2006/main">
        <w:t xml:space="preserve">Invidebant igitur ei fratres Josephi et somnia sua, et cogitabant eum.</w:t>
      </w:r>
    </w:p>
    <w:p/>
    <w:p>
      <w:r xmlns:w="http://schemas.openxmlformats.org/wordprocessingml/2006/main">
        <w:t xml:space="preserve">Invidebant autem ei fratres Josephi propter somnia sua, et cogitaverunt nocere ei.</w:t>
      </w:r>
    </w:p>
    <w:p/>
    <w:p>
      <w:r xmlns:w="http://schemas.openxmlformats.org/wordprocessingml/2006/main">
        <w:t xml:space="preserve">1. Consilium Dei maius est zelotypiis ac dissidia nostra.</w:t>
      </w:r>
    </w:p>
    <w:p/>
    <w:p>
      <w:r xmlns:w="http://schemas.openxmlformats.org/wordprocessingml/2006/main">
        <w:t xml:space="preserve">2. In consilio Dei confidere debemus et tentationem invidiae repudiare.</w:t>
      </w:r>
    </w:p>
    <w:p/>
    <w:p>
      <w:r xmlns:w="http://schemas.openxmlformats.org/wordprocessingml/2006/main">
        <w:t xml:space="preserve">1. James 3:16 Ubi enim est zelus et contentio, ibi inconstantia et omne malum.</w:t>
      </w:r>
    </w:p>
    <w:p/>
    <w:p>
      <w:r xmlns:w="http://schemas.openxmlformats.org/wordprocessingml/2006/main">
        <w:t xml:space="preserve">2 Proverbs 14:30 Vita corporis sanum est: putredo ossium invidia.</w:t>
      </w:r>
    </w:p>
    <w:p/>
    <w:p>
      <w:r xmlns:w="http://schemas.openxmlformats.org/wordprocessingml/2006/main">
        <w:t xml:space="preserve">Genesis 37:7 ecce enim ligavimus manipulos in agro, et ecce manipulus meus surgebat et rectus erat; Et ecce manipuli tui stabant in circuitu, et adoraverunt manipulum meum.</w:t>
      </w:r>
    </w:p>
    <w:p/>
    <w:p>
      <w:r xmlns:w="http://schemas.openxmlformats.org/wordprocessingml/2006/main">
        <w:t xml:space="preserve">Fratres Josephi operabantur in agro, et Josephi manipulus frumenti surgebat, dum reliqui manipulos adorarent.</w:t>
      </w:r>
    </w:p>
    <w:p/>
    <w:p>
      <w:r xmlns:w="http://schemas.openxmlformats.org/wordprocessingml/2006/main">
        <w:t xml:space="preserve">1. favente Deo in locis inopinatis</w:t>
      </w:r>
    </w:p>
    <w:p/>
    <w:p>
      <w:r xmlns:w="http://schemas.openxmlformats.org/wordprocessingml/2006/main">
        <w:t xml:space="preserve">2. Superbia et humilitas</w:t>
      </w:r>
    </w:p>
    <w:p/>
    <w:p>
      <w:r xmlns:w="http://schemas.openxmlformats.org/wordprocessingml/2006/main">
        <w:t xml:space="preserve">1. James 4:10 - Humiliamini in conspectu Domini, et exaltabit vos.</w:t>
      </w:r>
    </w:p>
    <w:p/>
    <w:p>
      <w:r xmlns:w="http://schemas.openxmlformats.org/wordprocessingml/2006/main">
        <w:t xml:space="preserve">2. Luke 12:48 Omni enim cui multum datum est, multum quæretur ab eo.</w:t>
      </w:r>
    </w:p>
    <w:p/>
    <w:p>
      <w:r xmlns:w="http://schemas.openxmlformats.org/wordprocessingml/2006/main">
        <w:t xml:space="preserve">Genesis 37:8 Responderunt fratres ejus: Numquid rex noster eris? an vero nostri dominaberis? Oderant autem eum multis et somniis et verbis eius.</w:t>
      </w:r>
    </w:p>
    <w:p/>
    <w:p>
      <w:r xmlns:w="http://schemas.openxmlformats.org/wordprocessingml/2006/main">
        <w:t xml:space="preserve">Fratres Josephi invideant somniis et dictis ejus, et oderint eum magis pro illis.</w:t>
      </w:r>
    </w:p>
    <w:p/>
    <w:p>
      <w:r xmlns:w="http://schemas.openxmlformats.org/wordprocessingml/2006/main">
        <w:t xml:space="preserve">1. Periculo zelotypiae: Studium in Fratres Iosephi</w:t>
      </w:r>
    </w:p>
    <w:p/>
    <w:p>
      <w:r xmlns:w="http://schemas.openxmlformats.org/wordprocessingml/2006/main">
        <w:t xml:space="preserve">2. De Somniorum Virtute: Lectiones Ex Josephi Story</w:t>
      </w:r>
    </w:p>
    <w:p/>
    <w:p>
      <w:r xmlns:w="http://schemas.openxmlformats.org/wordprocessingml/2006/main">
        <w:t xml:space="preserve">1. Gal 5:19-21: Manifesta autem sunt opera carnis, quae sunt fornicatio, immunditia, luxuria, idolorum servitus, veneficia, inimicitiae, contentiones, aemulationes, animositates, dissensiones, dissensiones, dissensiones, aemulationes, ebrietates. orgia, et his similia: moneo, sicut ante admonui, quoniam qui talia agunt regnum Dei non possidebunt.</w:t>
      </w:r>
    </w:p>
    <w:p/>
    <w:p>
      <w:r xmlns:w="http://schemas.openxmlformats.org/wordprocessingml/2006/main">
        <w:t xml:space="preserve">2 Proverb. XIV, 'cor pacificum vivificat corpus, et invidia putrescit ossium'.</w:t>
      </w:r>
    </w:p>
    <w:p/>
    <w:p>
      <w:r xmlns:w="http://schemas.openxmlformats.org/wordprocessingml/2006/main">
        <w:t xml:space="preserve">Genesis 37:9 Vidit itaque aliud somnium. et ecce sol et luna et undecim stellae adoraverunt me.</w:t>
      </w:r>
    </w:p>
    <w:p/>
    <w:p>
      <w:r xmlns:w="http://schemas.openxmlformats.org/wordprocessingml/2006/main">
        <w:t xml:space="preserve">Josephus somniat solem, lunam et 11 stellas ei adorare, quas postea fratribus narrat.</w:t>
      </w:r>
    </w:p>
    <w:p/>
    <w:p>
      <w:r xmlns:w="http://schemas.openxmlformats.org/wordprocessingml/2006/main">
        <w:t xml:space="preserve">1. Deus principatus: Sensus Somnii Josephi (Gen. 37:9)</w:t>
      </w:r>
    </w:p>
    <w:p/>
    <w:p>
      <w:r xmlns:w="http://schemas.openxmlformats.org/wordprocessingml/2006/main">
        <w:t xml:space="preserve">2. Vivere in luce consilii Dei: Discens a Somnio Josephi (Gen. 37:9)</w:t>
      </w:r>
    </w:p>
    <w:p/>
    <w:p>
      <w:r xmlns:w="http://schemas.openxmlformats.org/wordprocessingml/2006/main">
        <w:t xml:space="preserve">1. Psalmus 103:19 Dominus in caelo paravit sedem suam, et regnum ipsius omnibus dominabitur.</w:t>
      </w:r>
    </w:p>
    <w:p/>
    <w:p>
      <w:r xmlns:w="http://schemas.openxmlformats.org/wordprocessingml/2006/main">
        <w:t xml:space="preserve">2. Daniel 4:35 - "Et in nihilum reputati sunt omnes habitatores terræ: et fecit secundum voluntatem suam in exercitu cæli et in habitatoribus terræ; illi: Quid facis?</w:t>
      </w:r>
    </w:p>
    <w:p/>
    <w:p>
      <w:r xmlns:w="http://schemas.openxmlformats.org/wordprocessingml/2006/main">
        <w:t xml:space="preserve">Genesis 37:10 et indicavit patri suo et fratribus suis qui increpavit eum pater et dixit ei quid est hoc somnium quod vidisti num ego et mater tua et fratres tui descendent ad incurvandum nos tibi ad terram?</w:t>
      </w:r>
    </w:p>
    <w:p/>
    <w:p>
      <w:r xmlns:w="http://schemas.openxmlformats.org/wordprocessingml/2006/main">
        <w:t xml:space="preserve">Narrat Ioseph fratres et patrem de somnio suo, in quo familia ei se inclinat, pater vero eum increpat.</w:t>
      </w:r>
    </w:p>
    <w:p/>
    <w:p>
      <w:r xmlns:w="http://schemas.openxmlformats.org/wordprocessingml/2006/main">
        <w:t xml:space="preserve">1. Pericula Superbiae: Scrutans Josephi Somnium</w:t>
      </w:r>
    </w:p>
    <w:p/>
    <w:p>
      <w:r xmlns:w="http://schemas.openxmlformats.org/wordprocessingml/2006/main">
        <w:t xml:space="preserve">2. Vis somniorum: Discens ab experientia Josephi</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Genesis 37:11 Invidebant igitur ei fratres sui. pater autem eius animadvertit sermonem.</w:t>
      </w:r>
    </w:p>
    <w:p/>
    <w:p>
      <w:r xmlns:w="http://schemas.openxmlformats.org/wordprocessingml/2006/main">
        <w:t xml:space="preserve">Invidebant ei fratres Josephi, sed pater ejus attendebat favorem acceptum de Josepho.</w:t>
      </w:r>
    </w:p>
    <w:p/>
    <w:p>
      <w:r xmlns:w="http://schemas.openxmlformats.org/wordprocessingml/2006/main">
        <w:t xml:space="preserve">1. "Virtus Invidiae";</w:t>
      </w:r>
    </w:p>
    <w:p/>
    <w:p>
      <w:r xmlns:w="http://schemas.openxmlformats.org/wordprocessingml/2006/main">
        <w:t xml:space="preserve">2. "Dei principatus in tempore zeli"</w:t>
      </w:r>
    </w:p>
    <w:p/>
    <w:p>
      <w:r xmlns:w="http://schemas.openxmlformats.org/wordprocessingml/2006/main">
        <w:t xml:space="preserve">1. II ad Corinthios 12:20-21 timeo enim ne forte cum venero non invenias te sicut volo et ne invenias me sicut vis ut forte sit iurgium, zelus, ira, inimicitia. obtrectatio, rumor, elatio, et turbatio. Vereor ne, cum venero, humiliet me Deus meus ante vos, et lugeam super multos eorum, qui ante peccaverunt, et non egerunt paenitentiam de immunditia, fornicatione, et in fornicatione. libidinosa quam exercuerunt.'</w:t>
      </w:r>
    </w:p>
    <w:p/>
    <w:p>
      <w:r xmlns:w="http://schemas.openxmlformats.org/wordprocessingml/2006/main">
        <w:t xml:space="preserve">2. Iac. 4:5, an vanum putatis quod dicit Scriptura: Invidet spiritui quem habitare fecit in nobis?</w:t>
      </w:r>
    </w:p>
    <w:p/>
    <w:p>
      <w:r xmlns:w="http://schemas.openxmlformats.org/wordprocessingml/2006/main">
        <w:t xml:space="preserve">Genesis 37:12 Fratres eius, iverunt ad pascendum gregem patris sui in Sichem.</w:t>
      </w:r>
    </w:p>
    <w:p/>
    <w:p>
      <w:r xmlns:w="http://schemas.openxmlformats.org/wordprocessingml/2006/main">
        <w:t xml:space="preserve">Fratres Iosephi ibant in Sichem ad curandum oves patris sui.</w:t>
      </w:r>
    </w:p>
    <w:p/>
    <w:p>
      <w:r xmlns:w="http://schemas.openxmlformats.org/wordprocessingml/2006/main">
        <w:t xml:space="preserve">1. Valor Obedientiae: Historia Ioseph et Fratrum eius</w:t>
      </w:r>
    </w:p>
    <w:p/>
    <w:p>
      <w:r xmlns:w="http://schemas.openxmlformats.org/wordprocessingml/2006/main">
        <w:t xml:space="preserve">2. Fidei et responsabilitatis Virtus: Ioseph et Fratres eius in Sichem .</w:t>
      </w:r>
    </w:p>
    <w:p/>
    <w:p>
      <w:r xmlns:w="http://schemas.openxmlformats.org/wordprocessingml/2006/main">
        <w:t xml:space="preserve">1. Genesis 37:12</w:t>
      </w:r>
    </w:p>
    <w:p/>
    <w:p>
      <w:r xmlns:w="http://schemas.openxmlformats.org/wordprocessingml/2006/main">
        <w:t xml:space="preserve">2. Genesis 28:10-22, Visio Iacob in Bethel.</w:t>
      </w:r>
    </w:p>
    <w:p/>
    <w:p>
      <w:r xmlns:w="http://schemas.openxmlformats.org/wordprocessingml/2006/main">
        <w:t xml:space="preserve">Genesis 37:13 Dixit itaque Israel ad Joseph: Fratres tui pascunt oves in Sichimis? veni, et mittam te ad eos ”. Qui dixit ei : Ecce ego.</w:t>
      </w:r>
    </w:p>
    <w:p/>
    <w:p>
      <w:r xmlns:w="http://schemas.openxmlformats.org/wordprocessingml/2006/main">
        <w:t xml:space="preserve">Ioseph a patre Israel mittitur in Sichem, ut inspiciat fratres suos, qui pascunt gregem.</w:t>
      </w:r>
    </w:p>
    <w:p/>
    <w:p>
      <w:r xmlns:w="http://schemas.openxmlformats.org/wordprocessingml/2006/main">
        <w:t xml:space="preserve">1. Fidelitas Ioseph: Quomodo Patri Obedientiam demonstraverit, Quamvis difficilibus circumstantiis</w:t>
      </w:r>
    </w:p>
    <w:p/>
    <w:p>
      <w:r xmlns:w="http://schemas.openxmlformats.org/wordprocessingml/2006/main">
        <w:t xml:space="preserve">2. De Potestate Obedientiae: Quam Commissio Ioseph Patri Sua Ad Magnas Res</w:t>
      </w:r>
    </w:p>
    <w:p/>
    <w:p>
      <w:r xmlns:w="http://schemas.openxmlformats.org/wordprocessingml/2006/main">
        <w:t xml:space="preserve">1. Colossians 3:20 Filii, obedite parentibus per omnia: hoc enim placitum est in Domino.</w:t>
      </w:r>
    </w:p>
    <w:p/>
    <w:p>
      <w:r xmlns:w="http://schemas.openxmlformats.org/wordprocessingml/2006/main">
        <w:t xml:space="preserve">2 Hebrews 11:8-10 Fide vocatus Abraham ad locum suum, ut esset hereditas, obediebat et ibat, etsi nesciebat quo iret. Fide domum suam fecit in terra repromissionis sicut advena in terra aliena; et Isaac et Iacob, qui erant cum eo heredes.</w:t>
      </w:r>
    </w:p>
    <w:p/>
    <w:p>
      <w:r xmlns:w="http://schemas.openxmlformats.org/wordprocessingml/2006/main">
        <w:t xml:space="preserve">Genesis 37:14 dixit ei: Vade, vide si bene fratribus tuis et bene gregibus tuis sit; et adnuntiate mihi sermonem meum. Missus de valle Hebron, venit in Sichem;</w:t>
      </w:r>
    </w:p>
    <w:p/>
    <w:p>
      <w:r xmlns:w="http://schemas.openxmlformats.org/wordprocessingml/2006/main">
        <w:t xml:space="preserve">Misitque Joseph ad reprimendum fratres suos et greges eorum.</w:t>
      </w:r>
    </w:p>
    <w:p/>
    <w:p>
      <w:r xmlns:w="http://schemas.openxmlformats.org/wordprocessingml/2006/main">
        <w:t xml:space="preserve">1. Virtus Fidelis servitii: Quam sequimur Principes Dei</w:t>
      </w:r>
    </w:p>
    <w:p/>
    <w:p>
      <w:r xmlns:w="http://schemas.openxmlformats.org/wordprocessingml/2006/main">
        <w:t xml:space="preserve">2. Vocatum responsabilitatis: quam curamus quid sumus</w:t>
      </w:r>
    </w:p>
    <w:p/>
    <w:p>
      <w:r xmlns:w="http://schemas.openxmlformats.org/wordprocessingml/2006/main">
        <w:t xml:space="preserve">1. John 15:16 - "Non vos me elegistis, sed ego elegi vos et posui vos ut vos eatis et fructum afferatis qui manebit et quodcumque petieritis in nomine meo, det vobis Pater."</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Genesis 37:15 15 invenitque eum vir errantem in agro, et interrogavit quid quæreret?</w:t>
      </w:r>
    </w:p>
    <w:p/>
    <w:p>
      <w:r xmlns:w="http://schemas.openxmlformats.org/wordprocessingml/2006/main">
        <w:t xml:space="preserve">Ioseph in agro periit, et homo quid quaerit.</w:t>
      </w:r>
    </w:p>
    <w:p/>
    <w:p>
      <w:r xmlns:w="http://schemas.openxmlformats.org/wordprocessingml/2006/main">
        <w:t xml:space="preserve">1. Vacate et videte quoniam ego sum Deus;</w:t>
      </w:r>
    </w:p>
    <w:p/>
    <w:p>
      <w:r xmlns:w="http://schemas.openxmlformats.org/wordprocessingml/2006/main">
        <w:t xml:space="preserve">2. "Ne turbetur cor tuum; in arduis inveniens consolationem"</w:t>
      </w:r>
    </w:p>
    <w:p/>
    <w:p>
      <w:r xmlns:w="http://schemas.openxmlformats.org/wordprocessingml/2006/main">
        <w:t xml:space="preserve">1. Vacate, et videte quoniam ego sum Deus. exaltabor in gentibus et exaltabor in terra</w:t>
      </w:r>
    </w:p>
    <w:p/>
    <w:p>
      <w:r xmlns:w="http://schemas.openxmlformats.org/wordprocessingml/2006/main">
        <w:t xml:space="preserve">2. John 14:1 Non turbetur cor vestrum: creditis in Deum, et in me credite.</w:t>
      </w:r>
    </w:p>
    <w:p/>
    <w:p>
      <w:r xmlns:w="http://schemas.openxmlformats.org/wordprocessingml/2006/main">
        <w:t xml:space="preserve">Genesis 37:16 At ille respondit: Fratres meos quæro: indica mihi ubi pascant greges.</w:t>
      </w:r>
    </w:p>
    <w:p/>
    <w:p>
      <w:r xmlns:w="http://schemas.openxmlformats.org/wordprocessingml/2006/main">
        <w:t xml:space="preserve">Ioseph fratres suos quaerit, et ubi homo eorum quaerit.</w:t>
      </w:r>
    </w:p>
    <w:p/>
    <w:p>
      <w:r xmlns:w="http://schemas.openxmlformats.org/wordprocessingml/2006/main">
        <w:t xml:space="preserve">1. Credere in Deum consilium vitae nostrae etiam cum intelligimus</w:t>
      </w:r>
    </w:p>
    <w:p/>
    <w:p>
      <w:r xmlns:w="http://schemas.openxmlformats.org/wordprocessingml/2006/main">
        <w:t xml:space="preserve">2. Deo freti in tempore tribulationis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Genesis 37:17 Et ait vir: Recesserunt de loco isto. Audivi enim eos dicentes: Eamus in Dothain. Perrexit ergo Joseph post fratres suos, et invenit eos in Dothan.</w:t>
      </w:r>
    </w:p>
    <w:p/>
    <w:p>
      <w:r xmlns:w="http://schemas.openxmlformats.org/wordprocessingml/2006/main">
        <w:t xml:space="preserve">Audiens autem Joseph fratres suos loquentes de Dothain, persecutus est eos ibi et invenit eos.</w:t>
      </w:r>
    </w:p>
    <w:p/>
    <w:p>
      <w:r xmlns:w="http://schemas.openxmlformats.org/wordprocessingml/2006/main">
        <w:t xml:space="preserve">1. Deus nos deducet ubi indigemus, si in eo speramus.</w:t>
      </w:r>
    </w:p>
    <w:p/>
    <w:p>
      <w:r xmlns:w="http://schemas.openxmlformats.org/wordprocessingml/2006/main">
        <w:t xml:space="preserve">2. Vestigia Josephi sequimini et voluntatem Domini audite.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37:18 Qui cum vidissent eum procul, antequam accederet ad eos, cogitaverunt illum occidere.</w:t>
      </w:r>
    </w:p>
    <w:p/>
    <w:p>
      <w:r xmlns:w="http://schemas.openxmlformats.org/wordprocessingml/2006/main">
        <w:t xml:space="preserve">Conjuraverunt fratres Josephi ut eum interficerent, et viderunt eum a longe.</w:t>
      </w:r>
    </w:p>
    <w:p/>
    <w:p>
      <w:r xmlns:w="http://schemas.openxmlformats.org/wordprocessingml/2006/main">
        <w:t xml:space="preserve">1. De zeli zeli potentia: Quam vincere Invidiam et Revocare gaudium?</w:t>
      </w:r>
    </w:p>
    <w:p/>
    <w:p>
      <w:r xmlns:w="http://schemas.openxmlformats.org/wordprocessingml/2006/main">
        <w:t xml:space="preserve">2. Benedictio Remissionis: Quam vincere iram et invenire pacem</w:t>
      </w:r>
    </w:p>
    <w:p/>
    <w:p>
      <w:r xmlns:w="http://schemas.openxmlformats.org/wordprocessingml/2006/main">
        <w:t xml:space="preserve">1. Et dixit Joseph ad fratres suos, Accedite ad me, quaeso. nolite contristari neque vobis indignemini quoniam me huc vendidit</w:t>
      </w:r>
    </w:p>
    <w:p/>
    <w:p>
      <w:r xmlns:w="http://schemas.openxmlformats.org/wordprocessingml/2006/main">
        <w:t xml:space="preserve">2. ad Romanos 12:19-21 Carissimi, non vosmetipsos defendentes, sed magis date locum iræ. Scriptum est enim : Mihi vindicta, et ego retribuam, dicit Dominus. si sitit, potum da illi: sic enim carbones ignis congeres super caput eius. Noli vinci a malo, sed vince in bono malum.</w:t>
      </w:r>
    </w:p>
    <w:p/>
    <w:p>
      <w:r xmlns:w="http://schemas.openxmlformats.org/wordprocessingml/2006/main">
        <w:t xml:space="preserve">Genesis 37:19 19 Dixeruntque ad invicem: Ecce somniator venit.</w:t>
      </w:r>
    </w:p>
    <w:p/>
    <w:p>
      <w:r xmlns:w="http://schemas.openxmlformats.org/wordprocessingml/2006/main">
        <w:t xml:space="preserve">Fratres Iosephi disputaverunt de adventu eius et notarunt se esse somnium.</w:t>
      </w:r>
    </w:p>
    <w:p/>
    <w:p>
      <w:r xmlns:w="http://schemas.openxmlformats.org/wordprocessingml/2006/main">
        <w:t xml:space="preserve">1. Vis somniorum - Quomodo Ioseph somnium mutavit historiae curriculum?</w:t>
      </w:r>
    </w:p>
    <w:p/>
    <w:p>
      <w:r xmlns:w="http://schemas.openxmlformats.org/wordprocessingml/2006/main">
        <w:t xml:space="preserve">2. Valor amicitiae - Quomodo Ioseph necessitudo cum fratribus tandem ad eius successum perducitur?</w:t>
      </w:r>
    </w:p>
    <w:p/>
    <w:p>
      <w:r xmlns:w="http://schemas.openxmlformats.org/wordprocessingml/2006/main">
        <w:t xml:space="preserve">1. Psalm. Dominus tentavit eum.</w:t>
      </w:r>
    </w:p>
    <w:p/>
    <w:p>
      <w:r xmlns:w="http://schemas.openxmlformats.org/wordprocessingml/2006/main">
        <w:t xml:space="preserve">2 Proverbs 27:17 Ferrum acuit ferrum; sic homo exacuit faciem amici sui.</w:t>
      </w:r>
    </w:p>
    <w:p/>
    <w:p>
      <w:r xmlns:w="http://schemas.openxmlformats.org/wordprocessingml/2006/main">
        <w:t xml:space="preserve">Genesis 37:20 20 Nunc ergo venite, et occidamus eum, et mittamus in cisternam veterem, et dicemus: Bestia mala comedit eum: et videbimus quid erunt somnia ejus.</w:t>
      </w:r>
    </w:p>
    <w:p/>
    <w:p>
      <w:r xmlns:w="http://schemas.openxmlformats.org/wordprocessingml/2006/main">
        <w:t xml:space="preserve">Fratres Josephi cogitaverunt illum occidere, sed projecerunt eum in foveam, et mentiti sunt de illis quae contigerunt ei.</w:t>
      </w:r>
    </w:p>
    <w:p/>
    <w:p>
      <w:r xmlns:w="http://schemas.openxmlformats.org/wordprocessingml/2006/main">
        <w:t xml:space="preserve">1. "Potestas Pietatis super Odium"</w:t>
      </w:r>
    </w:p>
    <w:p/>
    <w:p>
      <w:r xmlns:w="http://schemas.openxmlformats.org/wordprocessingml/2006/main">
        <w:t xml:space="preserve">2. "De valore Somniorum"</w:t>
      </w:r>
    </w:p>
    <w:p/>
    <w:p>
      <w:r xmlns:w="http://schemas.openxmlformats.org/wordprocessingml/2006/main">
        <w:t xml:space="preserve">1. ad Romanos 12, 21 Noli vinci a malo, sed vince in bono malum.</w:t>
      </w:r>
    </w:p>
    <w:p/>
    <w:p>
      <w:r xmlns:w="http://schemas.openxmlformats.org/wordprocessingml/2006/main">
        <w:t xml:space="preserve">2. Ps.</w:t>
      </w:r>
    </w:p>
    <w:p/>
    <w:p>
      <w:r xmlns:w="http://schemas.openxmlformats.org/wordprocessingml/2006/main">
        <w:t xml:space="preserve">Genesis 37:21 Audiens autem hoc Ruben, nitebatur liberare eum de manibus eorum, et dicebat: et dixerunt: Non occidamus eum.</w:t>
      </w:r>
    </w:p>
    <w:p/>
    <w:p>
      <w:r xmlns:w="http://schemas.openxmlformats.org/wordprocessingml/2006/main">
        <w:t xml:space="preserve">Reuben liberat Ioseph a consilio aliorum fratrum suorum eum necandi.</w:t>
      </w:r>
    </w:p>
    <w:p/>
    <w:p>
      <w:r xmlns:w="http://schemas.openxmlformats.org/wordprocessingml/2006/main">
        <w:t xml:space="preserve">1. Benignitas et gratia gratuita erga fratrem Josephum Rubenis.</w:t>
      </w:r>
    </w:p>
    <w:p/>
    <w:p>
      <w:r xmlns:w="http://schemas.openxmlformats.org/wordprocessingml/2006/main">
        <w:t xml:space="preserve">2. Potestas indulgentiae et gratiae etiam in obscurissimis momentis.</w:t>
      </w:r>
    </w:p>
    <w:p/>
    <w:p>
      <w:r xmlns:w="http://schemas.openxmlformats.org/wordprocessingml/2006/main">
        <w:t xml:space="preserve">1. Ephesians 4:32 - Estote autem invicem benigni, misericordes, donantes invicem, sicut et Deus in Christo donavit vobis.</w:t>
      </w:r>
    </w:p>
    <w:p/>
    <w:p>
      <w:r xmlns:w="http://schemas.openxmlformats.org/wordprocessingml/2006/main">
        <w:t xml:space="preserve">2. Luc.</w:t>
      </w:r>
    </w:p>
    <w:p/>
    <w:p>
      <w:r xmlns:w="http://schemas.openxmlformats.org/wordprocessingml/2006/main">
        <w:t xml:space="preserve">Genesis 37:22 22 dixitque ad eos: Nequaquam effundatis sanguinem, sed projicite eum in cisternam hanc, quæ est in solitudine, nec mittetis in eum manus. ut eum e manibus tolleret, ut eum patri iterum traderet.</w:t>
      </w:r>
    </w:p>
    <w:p/>
    <w:p>
      <w:r xmlns:w="http://schemas.openxmlformats.org/wordprocessingml/2006/main">
        <w:t xml:space="preserve">Reuben fratribus suggerit ut vitae Ioseph parceret et eum in foveam in solitudine potius mitteret.</w:t>
      </w:r>
    </w:p>
    <w:p/>
    <w:p>
      <w:r xmlns:w="http://schemas.openxmlformats.org/wordprocessingml/2006/main">
        <w:t xml:space="preserve">1. Virtus misericordiae: Historia Josephi et Rubenis</w:t>
      </w:r>
    </w:p>
    <w:p/>
    <w:p>
      <w:r xmlns:w="http://schemas.openxmlformats.org/wordprocessingml/2006/main">
        <w:t xml:space="preserve">2. Momentum Sapientes decisiones: Reuben's Exemplum</w:t>
      </w:r>
    </w:p>
    <w:p/>
    <w:p>
      <w:r xmlns:w="http://schemas.openxmlformats.org/wordprocessingml/2006/main">
        <w:t xml:space="preserve">1. Ps.</w:t>
      </w:r>
    </w:p>
    <w:p/>
    <w:p>
      <w:r xmlns:w="http://schemas.openxmlformats.org/wordprocessingml/2006/main">
        <w:t xml:space="preserve">2. Proverbs 14:15 Simplex credit omni verbo;</w:t>
      </w:r>
    </w:p>
    <w:p/>
    <w:p>
      <w:r xmlns:w="http://schemas.openxmlformats.org/wordprocessingml/2006/main">
        <w:t xml:space="preserve">Genesis 37:23 Cumque venisset Joseph ad fratres suos, spoliaverunt Joseph tunicam suam, vnam tunicam polymitam, quam habebat.</w:t>
      </w:r>
    </w:p>
    <w:p/>
    <w:p>
      <w:r xmlns:w="http://schemas.openxmlformats.org/wordprocessingml/2006/main">
        <w:t xml:space="preserve">Et exspoliaverunt eum fratres Josephi tunica variorum colorum.</w:t>
      </w:r>
    </w:p>
    <w:p/>
    <w:p>
      <w:r xmlns:w="http://schemas.openxmlformats.org/wordprocessingml/2006/main">
        <w:t xml:space="preserve">1. De zelotypiae: Examine Josephi Story</w:t>
      </w:r>
    </w:p>
    <w:p/>
    <w:p>
      <w:r xmlns:w="http://schemas.openxmlformats.org/wordprocessingml/2006/main">
        <w:t xml:space="preserve">2. Virtus remissionis: Discens ex Ioseph exemplo</w:t>
      </w:r>
    </w:p>
    <w:p/>
    <w:p>
      <w:r xmlns:w="http://schemas.openxmlformats.org/wordprocessingml/2006/main">
        <w:t xml:space="preserve">1. James 1:14-15 Unusquisque vero tentatur a concupiscentia sua abstractus, et illectus. Deinde concupiscentia cum conceperit, parit peccatum: peccatum vero cum consummatum fuerit, delebitur. mortem parit.'</w:t>
      </w:r>
    </w:p>
    <w:p/>
    <w:p>
      <w:r xmlns:w="http://schemas.openxmlformats.org/wordprocessingml/2006/main">
        <w:t xml:space="preserve">2. Luke 6:37-38 "Nolite iudicare, et non iudicabimini; nolite condemnare, et non condemnabimini; dimitte, et dimittetur ei".</w:t>
      </w:r>
    </w:p>
    <w:p/>
    <w:p>
      <w:r xmlns:w="http://schemas.openxmlformats.org/wordprocessingml/2006/main">
        <w:t xml:space="preserve">Genesis 37:24 Qui miserunt eum in cisternam, et vacua erat aqua in ea.</w:t>
      </w:r>
    </w:p>
    <w:p/>
    <w:p>
      <w:r xmlns:w="http://schemas.openxmlformats.org/wordprocessingml/2006/main">
        <w:t xml:space="preserve">Josephus missus est in foveam vacuam absque aqua.</w:t>
      </w:r>
    </w:p>
    <w:p/>
    <w:p>
      <w:r xmlns:w="http://schemas.openxmlformats.org/wordprocessingml/2006/main">
        <w:t xml:space="preserve">1. Deus vel pessime ad gloriam suam utetur.</w:t>
      </w:r>
    </w:p>
    <w:p/>
    <w:p>
      <w:r xmlns:w="http://schemas.openxmlformats.org/wordprocessingml/2006/main">
        <w:t xml:space="preserve">2. Dominus utetur nobis modis minime exspectemus.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Genesis 37:25 Et sederunt, ut comederent panem: et levantes oculos suos, viderunt Ismeelites cum camelis suis, portantes aromata et balsamum et myrrham: portantes eam in Ægyptum.</w:t>
      </w:r>
    </w:p>
    <w:p/>
    <w:p>
      <w:r xmlns:w="http://schemas.openxmlformats.org/wordprocessingml/2006/main">
        <w:t xml:space="preserve">Venerunt Ismaelitae de Galaad, et ut acciperent in Aegyptum.</w:t>
      </w:r>
    </w:p>
    <w:p/>
    <w:p>
      <w:r xmlns:w="http://schemas.openxmlformats.org/wordprocessingml/2006/main">
        <w:t xml:space="preserve">1. Providentia Dei in mediis difficultatibus — Gen</w:t>
      </w:r>
    </w:p>
    <w:p/>
    <w:p>
      <w:r xmlns:w="http://schemas.openxmlformats.org/wordprocessingml/2006/main">
        <w:t xml:space="preserve">2. Valor laboris ac iudicii - Genesis 37:25</w:t>
      </w:r>
    </w:p>
    <w:p/>
    <w:p>
      <w:r xmlns:w="http://schemas.openxmlformats.org/wordprocessingml/2006/main">
        <w:t xml:space="preserve">1. Proverbia 19:21 - "Multae cogitationes in corde viri; voluntas autem Domini permanebit."</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vestra aspicite volatilia caeli non serunt neque metunt neque congregant in horrea et Pater vester caelestis pascit illa nonne vos multo pluris estis illis numquid aliquis vestrum cogitando potest addere unum hora est vita tua? "</w:t>
      </w:r>
    </w:p>
    <w:p/>
    <w:p>
      <w:r xmlns:w="http://schemas.openxmlformats.org/wordprocessingml/2006/main">
        <w:t xml:space="preserve">Genesis 37:26 Dixit ergo Judas fratribus suis: Quid nobis prodest si occiderimus fratrem nostrum, et celaverimus sanguinem ipsius?</w:t>
      </w:r>
    </w:p>
    <w:p/>
    <w:p>
      <w:r xmlns:w="http://schemas.openxmlformats.org/wordprocessingml/2006/main">
        <w:t xml:space="preserve">Iudas interrogat fratres suos de valore fratris sui necandi, et mortem suam occultando.</w:t>
      </w:r>
    </w:p>
    <w:p/>
    <w:p>
      <w:r xmlns:w="http://schemas.openxmlformats.org/wordprocessingml/2006/main">
        <w:t xml:space="preserve">1. Valor vitae: examinans sumptus vitae.</w:t>
      </w:r>
    </w:p>
    <w:p/>
    <w:p>
      <w:r xmlns:w="http://schemas.openxmlformats.org/wordprocessingml/2006/main">
        <w:t xml:space="preserve">2. De Verbis Virtutibus: quomodo verba nostra possint sententias nostras figurare.</w:t>
      </w:r>
    </w:p>
    <w:p/>
    <w:p>
      <w:r xmlns:w="http://schemas.openxmlformats.org/wordprocessingml/2006/main">
        <w:t xml:space="preserve">1.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2. Matthew 18:15-17 - "Si peccaverit in te frater tuus, vade et corripe eum inter te et ipsum solum. Si te audierit, lucratus es fratrem tuum. et unus et duo alii tecum ut omne crimen confirmetur duorum vel trium testium si noluerit audire eos dic ecclesiae et si ecclesiam non audierit audiat sit tibi gentilis et publicanus.</w:t>
      </w:r>
    </w:p>
    <w:p/>
    <w:p>
      <w:r xmlns:w="http://schemas.openxmlformats.org/wordprocessingml/2006/main">
        <w:t xml:space="preserve">Genesis 37:27 venite, et vendamus eum Ismaëlitis, et manus nostra non sit super eum. frater enim et caro nostra est. Acquieverunt fratres sermonibus illius.</w:t>
      </w:r>
    </w:p>
    <w:p/>
    <w:p>
      <w:r xmlns:w="http://schemas.openxmlformats.org/wordprocessingml/2006/main">
        <w:t xml:space="preserve">Fratres Josephi statuerunt eum Ismaelitis vendere potius quam ipsi nocere.</w:t>
      </w:r>
    </w:p>
    <w:p/>
    <w:p>
      <w:r xmlns:w="http://schemas.openxmlformats.org/wordprocessingml/2006/main">
        <w:t xml:space="preserve">1. Momentum unitatis familiae et prospicientia in se invicem expediret.</w:t>
      </w:r>
    </w:p>
    <w:p/>
    <w:p>
      <w:r xmlns:w="http://schemas.openxmlformats.org/wordprocessingml/2006/main">
        <w:t xml:space="preserve">2. Vis contenti in rebus arduis.</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Genesis 37:28 Negaverunt Madianitae negotiatores; et eduxerunt Josephum de fovea, et vendiderunt Joseph Ismaelitis viginti argenteis; et duxerunt Josephum in Aegyptum.</w:t>
      </w:r>
    </w:p>
    <w:p/>
    <w:p>
      <w:r xmlns:w="http://schemas.openxmlformats.org/wordprocessingml/2006/main">
        <w:t xml:space="preserve">Josephus Ismaelitis viginti argenti a Madianitis venditus et ductus est in Aegyptum.</w:t>
      </w:r>
    </w:p>
    <w:p/>
    <w:p>
      <w:r xmlns:w="http://schemas.openxmlformats.org/wordprocessingml/2006/main">
        <w:t xml:space="preserve">1. Deus rebus difficilibus utitur ad voluntatem suam efficiendam</w:t>
      </w:r>
    </w:p>
    <w:p/>
    <w:p>
      <w:r xmlns:w="http://schemas.openxmlformats.org/wordprocessingml/2006/main">
        <w:t xml:space="preserve">2. De iudiciorum nostrorum potestate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37:29 Reversusque Ruben ad cisternam, non invenit puerum: et ecce non Joseph in fovea; et scidit vestimenta sua.</w:t>
      </w:r>
    </w:p>
    <w:p/>
    <w:p>
      <w:r xmlns:w="http://schemas.openxmlformats.org/wordprocessingml/2006/main">
        <w:t xml:space="preserve">Reuben invenit Ioseph non in fovea, et in tribulatione sua lacerat vestimenta sua.</w:t>
      </w:r>
    </w:p>
    <w:p/>
    <w:p>
      <w:r xmlns:w="http://schemas.openxmlformats.org/wordprocessingml/2006/main">
        <w:t xml:space="preserve">1. Deus aliquid boni efficere potest ex condicionibus etiam obscurissimis.</w:t>
      </w:r>
    </w:p>
    <w:p/>
    <w:p>
      <w:r xmlns:w="http://schemas.openxmlformats.org/wordprocessingml/2006/main">
        <w:t xml:space="preserve">2. Etiam cum adversamur in tribulatione, fidem habere possumus adhuc in potestate Dei.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Genesis 37:30 Reversusque est ad fratres suos, et ait: Puer non est: et ego quo ibo?</w:t>
      </w:r>
    </w:p>
    <w:p/>
    <w:p>
      <w:r xmlns:w="http://schemas.openxmlformats.org/wordprocessingml/2006/main">
        <w:t xml:space="preserve">Fratres Josephi vendiderunt eum in servitutem, et cum reverteretur ad eos, interrogavit eos ubi esset puer, quem exspectabat.</w:t>
      </w:r>
    </w:p>
    <w:p/>
    <w:p>
      <w:r xmlns:w="http://schemas.openxmlformats.org/wordprocessingml/2006/main">
        <w:t xml:space="preserve">1. In remissione</w:t>
      </w:r>
    </w:p>
    <w:p/>
    <w:p>
      <w:r xmlns:w="http://schemas.openxmlformats.org/wordprocessingml/2006/main">
        <w:t xml:space="preserve">2. Precium Familiae</w:t>
      </w:r>
    </w:p>
    <w:p/>
    <w:p>
      <w:r xmlns:w="http://schemas.openxmlformats.org/wordprocessingml/2006/main">
        <w:t xml:space="preserve">1. Genesis 50:20 Vos autem voluistis ad me malum, sed Deus voluistis in bonum, ut efficeret sicut hodie, ut salvet multos viventes.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37:31 (Clementine_Vulgate) Tulerunt autem Joseph tunicam ejus, et hædum de capris occiderunt.</w:t>
      </w:r>
    </w:p>
    <w:p/>
    <w:p>
      <w:r xmlns:w="http://schemas.openxmlformats.org/wordprocessingml/2006/main">
        <w:t xml:space="preserve">Josephi tunica ablata est a fratribus et tincta sanguine caprae in consilium deceptionis patris sui.</w:t>
      </w:r>
    </w:p>
    <w:p/>
    <w:p>
      <w:r xmlns:w="http://schemas.openxmlformats.org/wordprocessingml/2006/main">
        <w:t xml:space="preserve">1. Fide Deo in medio proditionis</w:t>
      </w:r>
    </w:p>
    <w:p/>
    <w:p>
      <w:r xmlns:w="http://schemas.openxmlformats.org/wordprocessingml/2006/main">
        <w:t xml:space="preserve">2. Potestas Remissionis</w:t>
      </w:r>
    </w:p>
    <w:p/>
    <w:p>
      <w:r xmlns:w="http://schemas.openxmlformats.org/wordprocessingml/2006/main">
        <w:t xml:space="preserve">1. Matthew 18:21-35</w:t>
      </w:r>
    </w:p>
    <w:p/>
    <w:p>
      <w:r xmlns:w="http://schemas.openxmlformats.org/wordprocessingml/2006/main">
        <w:t xml:space="preserve">2. Genesis 45:4-8</w:t>
      </w:r>
    </w:p>
    <w:p/>
    <w:p>
      <w:r xmlns:w="http://schemas.openxmlformats.org/wordprocessingml/2006/main">
        <w:t xml:space="preserve">Genesis 37:32 miseruntque tunicam multicolorem, et detulerunt ad patrem suum. et dixit : Hoc invenimus : scito utrum tunica filii tui sit an non.</w:t>
      </w:r>
    </w:p>
    <w:p/>
    <w:p>
      <w:r xmlns:w="http://schemas.openxmlformats.org/wordprocessingml/2006/main">
        <w:t xml:space="preserve">Fratres Josephi miserunt tunicam variorum colorum ad patrem suum ad confirmandum si tunica Josephi esset.</w:t>
      </w:r>
    </w:p>
    <w:p/>
    <w:p>
      <w:r xmlns:w="http://schemas.openxmlformats.org/wordprocessingml/2006/main">
        <w:t xml:space="preserve">1: nos omnes dimittemus sicut fecit Ioseph cum fratribus suis eum in Aegyptum misit.</w:t>
      </w:r>
    </w:p>
    <w:p/>
    <w:p>
      <w:r xmlns:w="http://schemas.openxmlformats.org/wordprocessingml/2006/main">
        <w:t xml:space="preserve">2: omnes debemus gratiam et misericordiam exhibere, etiam cum laesimur.</w:t>
      </w:r>
    </w:p>
    <w:p/>
    <w:p>
      <w:r xmlns:w="http://schemas.openxmlformats.org/wordprocessingml/2006/main">
        <w:t xml:space="preserve">I Luc.</w:t>
      </w:r>
    </w:p>
    <w:p/>
    <w:p>
      <w:r xmlns:w="http://schemas.openxmlformats.org/wordprocessingml/2006/main">
        <w:t xml:space="preserve">II, Matth.</w:t>
      </w:r>
    </w:p>
    <w:p/>
    <w:p>
      <w:r xmlns:w="http://schemas.openxmlformats.org/wordprocessingml/2006/main">
        <w:t xml:space="preserve">Genesis 37:33 Qui cum agnovisset, ait: Tunica filii mei est. bestia mala comedit eum; Ioseph sine dubio discerptus est.</w:t>
      </w:r>
    </w:p>
    <w:p/>
    <w:p>
      <w:r xmlns:w="http://schemas.openxmlformats.org/wordprocessingml/2006/main">
        <w:t xml:space="preserve">Iacob filium Ioseph luget deceptus a fratribus.</w:t>
      </w:r>
    </w:p>
    <w:p/>
    <w:p>
      <w:r xmlns:w="http://schemas.openxmlformats.org/wordprocessingml/2006/main">
        <w:t xml:space="preserve">I: Deus ex tragoedia, etiam inter summos aerumnosos, efficere potest pulchritudinem.</w:t>
      </w:r>
    </w:p>
    <w:p/>
    <w:p>
      <w:r xmlns:w="http://schemas.openxmlformats.org/wordprocessingml/2006/main">
        <w:t xml:space="preserve">2: Fides nostra in Deum in magno detrimento et dolore nos sustentare potest.</w:t>
      </w:r>
    </w:p>
    <w:p/>
    <w:p>
      <w:r xmlns:w="http://schemas.openxmlformats.org/wordprocessingml/2006/main">
        <w:t xml:space="preserve">Isaiah 43:1-3 (Nolite timere, quoniam redemi te; nomine vocavi te, mei es: cum transieris per aquas, tecum ero, et flumina non operient te; opprimat te, cum ambulaveris per ignem, non combureris, et flamma non consumet te, quia ego Dominus Deus tuus, Sanctus Israel, Salvator tuus.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Genesis 37:34 Et scidit Jacob vestimenta sua, et operuit cilicio lumbos suos, et ploravit filium suum multis diebus.</w:t>
      </w:r>
    </w:p>
    <w:p/>
    <w:p>
      <w:r xmlns:w="http://schemas.openxmlformats.org/wordprocessingml/2006/main">
        <w:t xml:space="preserve">Iacob amissum filium luget, Ioseph.</w:t>
      </w:r>
    </w:p>
    <w:p/>
    <w:p>
      <w:r xmlns:w="http://schemas.openxmlformats.org/wordprocessingml/2006/main">
        <w:t xml:space="preserve">1. Dolor amissionis: Quomodo consolari in Temporibus luctus</w:t>
      </w:r>
    </w:p>
    <w:p/>
    <w:p>
      <w:r xmlns:w="http://schemas.openxmlformats.org/wordprocessingml/2006/main">
        <w:t xml:space="preserve">2. Fortitudo fidei: quomodo speravit Iacob in Deo eum per?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Genesis 37:35 Et surrexerunt omnes filii ejus, et omnes filiæ ejus ut consolarentur eum. sed consolari renuit; et dixit, Descendam ad filium meum lugens in infernum. Sic pater flevit.</w:t>
      </w:r>
    </w:p>
    <w:p/>
    <w:p>
      <w:r xmlns:w="http://schemas.openxmlformats.org/wordprocessingml/2006/main">
        <w:t xml:space="preserve">Iacob post mortem filii sui Ioseph consolari renuit et moerore repletus est.</w:t>
      </w:r>
    </w:p>
    <w:p/>
    <w:p>
      <w:r xmlns:w="http://schemas.openxmlformats.org/wordprocessingml/2006/main">
        <w:t xml:space="preserve">1. Learning to receive comfort in Times of Grief</w:t>
      </w:r>
    </w:p>
    <w:p/>
    <w:p>
      <w:r xmlns:w="http://schemas.openxmlformats.org/wordprocessingml/2006/main">
        <w:t xml:space="preserve">2. superans damnum diligentis</w:t>
      </w:r>
    </w:p>
    <w:p/>
    <w:p>
      <w:r xmlns:w="http://schemas.openxmlformats.org/wordprocessingml/2006/main">
        <w:t xml:space="preserve">Romans 12:15 Gaudere cum gaudentibus, flere cum flentibus.</w:t>
      </w:r>
    </w:p>
    <w:p/>
    <w:p>
      <w:r xmlns:w="http://schemas.openxmlformats.org/wordprocessingml/2006/main">
        <w:t xml:space="preserve">2. Iuxta est Dominus iis qui tribulato sunt corde; et salvos faciet eos, qui contriti sunt spiritus.</w:t>
      </w:r>
    </w:p>
    <w:p/>
    <w:p>
      <w:r xmlns:w="http://schemas.openxmlformats.org/wordprocessingml/2006/main">
        <w:t xml:space="preserve">Genesis 37:36 Madianitæ vendiderunt eum in Ægyptum Potiphari, eunucho Pharaonis, et magistro militum.</w:t>
      </w:r>
    </w:p>
    <w:p/>
    <w:p>
      <w:r xmlns:w="http://schemas.openxmlformats.org/wordprocessingml/2006/main">
        <w:t xml:space="preserve">Joseph, unus ex filiis Jacobi, venditus est a Midianitis in Aegyptum, ubi emptus est a Potiphar praefecto Pharaonis et magistro militum;</w:t>
      </w:r>
    </w:p>
    <w:p/>
    <w:p>
      <w:r xmlns:w="http://schemas.openxmlformats.org/wordprocessingml/2006/main">
        <w:t xml:space="preserve">1. De Dominio Dei in Vita Ioseph</w:t>
      </w:r>
    </w:p>
    <w:p/>
    <w:p>
      <w:r xmlns:w="http://schemas.openxmlformats.org/wordprocessingml/2006/main">
        <w:t xml:space="preserve">2. De virtute perseverantiae in medio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38 tribus paragraphis hoc modo cum indicatis versibus perstringi potest;</w:t>
      </w:r>
    </w:p>
    <w:p/>
    <w:p>
      <w:r xmlns:w="http://schemas.openxmlformats.org/wordprocessingml/2006/main">
        <w:t xml:space="preserve">Paragrapho 1: in Genesi 38:1-11, in capite ponitur de Iuda, uno de filiis Iacob. Iudas uxorem Chananaeam nomine Sue ducit et tres filios habet Her, Onan et Sela; Iudas disponit filio suo primogenito Her, ut duceret mulierem nomine Thamar. Sed Er nequam est in conspectu Domini, et immatura moritur. Iuxta morem matrimonii levirate, Onan dein praecipitur ut Thamar nubendi officium adimpleat, et fratri defuncto prolem praebeat. Nihilominus Onan propter se hanc obligationem adimplere recusat et semen eius in terram effundit.</w:t>
      </w:r>
    </w:p>
    <w:p/>
    <w:p>
      <w:r xmlns:w="http://schemas.openxmlformats.org/wordprocessingml/2006/main">
        <w:t xml:space="preserve">Paragraphus 2: Continuatio in Genesim 38:12-19, post obitum Her et Onan, Iudas Thamar promittit se nupturam Sela filio suo minimo, cum adoleverit. Sed praetereunt anni sine impletione promissionis huius. Cognoscit Thamar se a familia Iuda deceptam et res in manus suas transfert, ut futuram stirpem eius consequantur. Transfigurata est se in meretricem et exspectavit Iudam in via Thamna.</w:t>
      </w:r>
    </w:p>
    <w:p/>
    <w:p>
      <w:r xmlns:w="http://schemas.openxmlformats.org/wordprocessingml/2006/main">
        <w:t xml:space="preserve">Paragraphus 3: In Genesi 38:20-30, cum Iudas Thamar in modum meretricis incidit et debitum velamen suum non agnoscit, eam propter sexualem relationem pro solutione demonstrat. Concubitu confligunt, et Thamar congressu geminos concipit. Postea innotescit quod Thamar gravidam extra matrimonium (quod erat punitum) testimonium perhibet ostendentem esse revera Iudam, qui filios procreavit per res suas in congressu suo pro pignore datas.</w:t>
      </w:r>
    </w:p>
    <w:p/>
    <w:p>
      <w:r xmlns:w="http://schemas.openxmlformats.org/wordprocessingml/2006/main">
        <w:t xml:space="preserve">In summa:</w:t>
      </w:r>
    </w:p>
    <w:p>
      <w:r xmlns:w="http://schemas.openxmlformats.org/wordprocessingml/2006/main">
        <w:t xml:space="preserve">Genesis 38 presents;</w:t>
      </w:r>
    </w:p>
    <w:p>
      <w:r xmlns:w="http://schemas.openxmlformats.org/wordprocessingml/2006/main">
        <w:t xml:space="preserve">Iudas uxorem Chananaeam;</w:t>
      </w:r>
    </w:p>
    <w:p>
      <w:r xmlns:w="http://schemas.openxmlformats.org/wordprocessingml/2006/main">
        <w:t xml:space="preserve">Obitus filiorum eius Her et Onan.</w:t>
      </w:r>
    </w:p>
    <w:p>
      <w:r xmlns:w="http://schemas.openxmlformats.org/wordprocessingml/2006/main">
        <w:t xml:space="preserve">Onan recusat matrimonium levirate adimplere;</w:t>
      </w:r>
    </w:p>
    <w:p>
      <w:r xmlns:w="http://schemas.openxmlformats.org/wordprocessingml/2006/main">
        <w:t xml:space="preserve">Promittens autem Iudas Thamar Sela filium suum minimo in matrimonium ducere;</w:t>
      </w:r>
    </w:p>
    <w:p/>
    <w:p>
      <w:r xmlns:w="http://schemas.openxmlformats.org/wordprocessingml/2006/main">
        <w:t xml:space="preserve">Thamar transfigurat se in prostibulum et iniit cum Iuda;</w:t>
      </w:r>
    </w:p>
    <w:p>
      <w:r xmlns:w="http://schemas.openxmlformats.org/wordprocessingml/2006/main">
        <w:t xml:space="preserve">Thamar geminos ex congressu concipiens;</w:t>
      </w:r>
    </w:p>
    <w:p>
      <w:r xmlns:w="http://schemas.openxmlformats.org/wordprocessingml/2006/main">
        <w:t xml:space="preserve">Revelatio Juda patris Thamar filiorum.</w:t>
      </w:r>
    </w:p>
    <w:p/>
    <w:p>
      <w:r xmlns:w="http://schemas.openxmlformats.org/wordprocessingml/2006/main">
        <w:t xml:space="preserve">Hoc caput in eventibus circa Iudam et Tamar spectat, argumenta in luce collocans ut obligationes familiares, dolus et responsabilitas personalis. Consequentias inoboedientiae et rixae manifestat in relationibus. Narratio etiam industriam Thamar extollit ad obtinendam suam futuram stirpem, quamvis vexaretur a familia Iuda. Genesis 38 interponit narrationi Ioseph sed magni momenti locum praebet ad cognoscendum subsequentes eventus in vita Ioseph.</w:t>
      </w:r>
    </w:p>
    <w:p/>
    <w:p>
      <w:r xmlns:w="http://schemas.openxmlformats.org/wordprocessingml/2006/main">
        <w:t xml:space="preserve">Genesis 38:1 Eodem tempore, descendens Judas a fratribus suis, divertit ad virum Odollamitem, nomine Hiram.</w:t>
      </w:r>
    </w:p>
    <w:p/>
    <w:p>
      <w:r xmlns:w="http://schemas.openxmlformats.org/wordprocessingml/2006/main">
        <w:t xml:space="preserve">Relinquit Iudas fratres suos et pergit ad Odollam cum viro nomine Hira.</w:t>
      </w:r>
    </w:p>
    <w:p/>
    <w:p>
      <w:r xmlns:w="http://schemas.openxmlformats.org/wordprocessingml/2006/main">
        <w:t xml:space="preserve">1: Dei voluntatem sequi, etiam cum nostris desideriis cedit, magni momenti est.</w:t>
      </w:r>
    </w:p>
    <w:p/>
    <w:p>
      <w:r xmlns:w="http://schemas.openxmlformats.org/wordprocessingml/2006/main">
        <w:t xml:space="preserve">Ad secundum dicendum quod rectum facere, etiam quando non est populare, necesse est sequi consilium Dei.</w:t>
      </w:r>
    </w:p>
    <w:p/>
    <w:p>
      <w:r xmlns:w="http://schemas.openxmlformats.org/wordprocessingml/2006/main">
        <w:t xml:space="preserve">I, Matth. VI, primum autem quaerite regnum Dei et iustitiam eius, et haec omnia adicientur vobis.</w:t>
      </w:r>
    </w:p>
    <w:p/>
    <w:p>
      <w:r xmlns:w="http://schemas.openxmlformats.org/wordprocessingml/2006/main">
        <w:t xml:space="preserve">II, Io. XIV, si diligitis me, mandata mea servate.</w:t>
      </w:r>
    </w:p>
    <w:p/>
    <w:p>
      <w:r xmlns:w="http://schemas.openxmlformats.org/wordprocessingml/2006/main">
        <w:t xml:space="preserve">Genesis 38:2 Viditque ibi filiam hominis Chananæi, vocabulo Sue; Et accepit eam, et ingressus est ad eam.</w:t>
      </w:r>
    </w:p>
    <w:p/>
    <w:p>
      <w:r xmlns:w="http://schemas.openxmlformats.org/wordprocessingml/2006/main">
        <w:t xml:space="preserve">Et occurrit ei Iudas Chananaeam nomine Sue et accepit eam.</w:t>
      </w:r>
    </w:p>
    <w:p/>
    <w:p>
      <w:r xmlns:w="http://schemas.openxmlformats.org/wordprocessingml/2006/main">
        <w:t xml:space="preserve">1. Matrimonium est Foedus inter Deum et duos.</w:t>
      </w:r>
    </w:p>
    <w:p/>
    <w:p>
      <w:r xmlns:w="http://schemas.openxmlformats.org/wordprocessingml/2006/main">
        <w:t xml:space="preserve">2. Dei consilium ad matrimonium semper praevalebit, etiam in arduis adiunctis.</w:t>
      </w:r>
    </w:p>
    <w:p/>
    <w:p>
      <w:r xmlns:w="http://schemas.openxmlformats.org/wordprocessingml/2006/main">
        <w:t xml:space="preserve">1. Malachi 2:14-16 - "Quaeris tamen quare? quia Dominus facit testimonium inter te et uxorem adulescentiae tuae, quia fidem transgressi estis cum illa, cum sit particeps tua, etc. uxor sponsi tui sponsi tui est.'</w:t>
      </w:r>
    </w:p>
    <w:p/>
    <w:p>
      <w:r xmlns:w="http://schemas.openxmlformats.org/wordprocessingml/2006/main">
        <w:t xml:space="preserve">2. Matthew 19:3-6 - "Et accesserunt ad eum Pharisaei tentantes eum. Et interrogaverunt, Si licet homini dimittere uxorem suam quavis ratione? Legistine, inquit, ab initio. masculum et feminam creavit eos et dixit propter hoc relinquet homo patrem et matrem et adhaerebit uxori suae et erunt duo in carne una itaque iam non sunt duo sed una caro quid ergo Deus coniunxit, nemo separet.</w:t>
      </w:r>
    </w:p>
    <w:p/>
    <w:p>
      <w:r xmlns:w="http://schemas.openxmlformats.org/wordprocessingml/2006/main">
        <w:t xml:space="preserve">Genesis 38:3 Quæ concepit, et peperit filium. et vocavit nomen ejus Her.</w:t>
      </w:r>
    </w:p>
    <w:p/>
    <w:p>
      <w:r xmlns:w="http://schemas.openxmlformats.org/wordprocessingml/2006/main">
        <w:t xml:space="preserve">Thamar concipit filium nominat Her.</w:t>
      </w:r>
    </w:p>
    <w:p/>
    <w:p>
      <w:r xmlns:w="http://schemas.openxmlformats.org/wordprocessingml/2006/main">
        <w:t xml:space="preserve">1. Momentum nominandi filios ad Dei gloriam.</w:t>
      </w:r>
    </w:p>
    <w:p/>
    <w:p>
      <w:r xmlns:w="http://schemas.openxmlformats.org/wordprocessingml/2006/main">
        <w:t xml:space="preserve">2. Quomodo Deus utitur circumstantiis difficilibus ad vitam agendam.</w:t>
      </w:r>
    </w:p>
    <w:p/>
    <w:p>
      <w:r xmlns:w="http://schemas.openxmlformats.org/wordprocessingml/2006/main">
        <w:t xml:space="preserve">1. Isaias 9:6 Puer enim natus est nobis, filius datus est nobis; et erit principatus super humerum eius, et vocabitur nomen eius Admirabilis Paraclitus, Deus fortis, Pater aeternus, Princeps pacis.</w:t>
      </w:r>
    </w:p>
    <w:p/>
    <w:p>
      <w:r xmlns:w="http://schemas.openxmlformats.org/wordprocessingml/2006/main">
        <w:t xml:space="preserve">2. John 1:12-13 omnibus autem qui receperunt eum, qui crediderunt in nomine eius, dedit potestatem filios Dei fieri, qui non ex sanguinibus, neque ex voluntate carnis, neque ex voluntate nati sunt. ex homine, sed ex Deo.</w:t>
      </w:r>
    </w:p>
    <w:p/>
    <w:p>
      <w:r xmlns:w="http://schemas.openxmlformats.org/wordprocessingml/2006/main">
        <w:t xml:space="preserve">Genesis 38:4 Rursumque concepit et peperit filium; et vocavit nomen ejus Onan.</w:t>
      </w:r>
    </w:p>
    <w:p/>
    <w:p>
      <w:r xmlns:w="http://schemas.openxmlformats.org/wordprocessingml/2006/main">
        <w:t xml:space="preserve">Thamar peperit filium nomine Onan.</w:t>
      </w:r>
    </w:p>
    <w:p/>
    <w:p>
      <w:r xmlns:w="http://schemas.openxmlformats.org/wordprocessingml/2006/main">
        <w:t xml:space="preserve">1. Sensus Onani Nominis: Quid discere possumus ex historia eius?</w:t>
      </w:r>
    </w:p>
    <w:p/>
    <w:p>
      <w:r xmlns:w="http://schemas.openxmlformats.org/wordprocessingml/2006/main">
        <w:t xml:space="preserve">2. The Power of a Child's Name: How We Name Our Children Matters.</w:t>
      </w:r>
    </w:p>
    <w:p/>
    <w:p>
      <w:r xmlns:w="http://schemas.openxmlformats.org/wordprocessingml/2006/main">
        <w:t xml:space="preserve">1. Matthew 18:3-5 et dixit: amen dico vobis, nisi conversi fueritis, et efficiamini sicut parvuli, non intrabitis in regnum caelorum. Quisquis ergo humiliaverit se sicut parvulus iste, hic maior est in regno caelorum. Et qui susceperit unum paruulum talem in nomine meo, me recipit ».</w:t>
      </w:r>
    </w:p>
    <w:p/>
    <w:p>
      <w:r xmlns:w="http://schemas.openxmlformats.org/wordprocessingml/2006/main">
        <w:t xml:space="preserve">2. Proverbs 22:1 "Melius est nomen bonum quam divitiae multae; super argentum et aurum gratia bona.</w:t>
      </w:r>
    </w:p>
    <w:p/>
    <w:p>
      <w:r xmlns:w="http://schemas.openxmlformats.org/wordprocessingml/2006/main">
        <w:t xml:space="preserve">Genesis 38:5 Rursumque concepit et peperit filium; vocavitque nomen eius Sale.</w:t>
      </w:r>
    </w:p>
    <w:p/>
    <w:p>
      <w:r xmlns:w="http://schemas.openxmlformats.org/wordprocessingml/2006/main">
        <w:t xml:space="preserve">Hunc locum narrat de Thamar filii tertii Sela, qui natus est in Chezib.</w:t>
      </w:r>
    </w:p>
    <w:p/>
    <w:p>
      <w:r xmlns:w="http://schemas.openxmlformats.org/wordprocessingml/2006/main">
        <w:t xml:space="preserve">1. Dei fidelitas in Suis adimplendis non obstante difficilibus adiunctis</w:t>
      </w:r>
    </w:p>
    <w:p/>
    <w:p>
      <w:r xmlns:w="http://schemas.openxmlformats.org/wordprocessingml/2006/main">
        <w:t xml:space="preserve">2. Momentum confidendi in consilio Dei, etiam cum nobis non convenit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Genesis 38:6 Dedit autem Judas uxorem primogenito suo Her, nomine Thamar.</w:t>
      </w:r>
    </w:p>
    <w:p/>
    <w:p>
      <w:r xmlns:w="http://schemas.openxmlformats.org/wordprocessingml/2006/main">
        <w:t xml:space="preserve">Iudas autem accepit primogenitum suum Her Thamar.</w:t>
      </w:r>
    </w:p>
    <w:p/>
    <w:p>
      <w:r xmlns:w="http://schemas.openxmlformats.org/wordprocessingml/2006/main">
        <w:t xml:space="preserve">1. Errores et discentes ab illis (Gen. 38:6).</w:t>
      </w:r>
    </w:p>
    <w:p/>
    <w:p>
      <w:r xmlns:w="http://schemas.openxmlformats.org/wordprocessingml/2006/main">
        <w:t xml:space="preserve">2. Benedictio Matrimonii (Gen. 38, 6);</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Hebrews 13:4 Honorabile connubium in omnibus, et torus inmaculatus: fornicatores enim, et adulteros judicabit Deus.</w:t>
      </w:r>
    </w:p>
    <w:p/>
    <w:p>
      <w:r xmlns:w="http://schemas.openxmlformats.org/wordprocessingml/2006/main">
        <w:t xml:space="preserve">Genesis 38:7 Fuit autem Her primogenitus Juda malus coram Domino. Et percussit eum Dominus.</w:t>
      </w:r>
    </w:p>
    <w:p/>
    <w:p>
      <w:r xmlns:w="http://schemas.openxmlformats.org/wordprocessingml/2006/main">
        <w:t xml:space="preserve">Er primogenitus Iehudah impius habebatur in conspectu Domini et ideo occisus est.</w:t>
      </w:r>
    </w:p>
    <w:p/>
    <w:p>
      <w:r xmlns:w="http://schemas.openxmlformats.org/wordprocessingml/2006/main">
        <w:t xml:space="preserve">1. Iustitia et misericordia Dei - Romans 3:23-25</w:t>
      </w:r>
    </w:p>
    <w:p/>
    <w:p>
      <w:r xmlns:w="http://schemas.openxmlformats.org/wordprocessingml/2006/main">
        <w:t xml:space="preserve">2. Consequentiae peccati - Rom 6, 23 .</w:t>
      </w:r>
    </w:p>
    <w:p/>
    <w:p>
      <w:r xmlns:w="http://schemas.openxmlformats.org/wordprocessingml/2006/main">
        <w:t xml:space="preserve">1. Proverbia 11:21 - Scias quod non erit impunitus malus; semen autem justorum salvabitur.</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Genesis 38:8 8 Dixit autem Judas ad Onan: Ingredere ad uxorem fratris tui, et duc eam, et suscita semen fratri tuo.</w:t>
      </w:r>
    </w:p>
    <w:p/>
    <w:p>
      <w:r xmlns:w="http://schemas.openxmlformats.org/wordprocessingml/2006/main">
        <w:t xml:space="preserve">Iudas docet Onan uxorem fratris nuper uxorem ducere ac haeredem praebere.</w:t>
      </w:r>
    </w:p>
    <w:p/>
    <w:p>
      <w:r xmlns:w="http://schemas.openxmlformats.org/wordprocessingml/2006/main">
        <w:t xml:space="preserve">1. Momentum Honoris et Familiae: A Study of Genesis 38:8</w:t>
      </w:r>
    </w:p>
    <w:p/>
    <w:p>
      <w:r xmlns:w="http://schemas.openxmlformats.org/wordprocessingml/2006/main">
        <w:t xml:space="preserve">2. Jacob et Juda: Meditatio de Obligationibus</w:t>
      </w:r>
    </w:p>
    <w:p/>
    <w:p>
      <w:r xmlns:w="http://schemas.openxmlformats.org/wordprocessingml/2006/main">
        <w:t xml:space="preserve">1. Ruth 4:10 - Ruth autem Moabitidis, uxorem Maalonis, uxor mea acquisivi, ut suscitaret nomen mortuorum super haereditatem suam, ut non periret nomen mortuorum de medio. fratres eius et porta loci eius, vos testes.</w:t>
      </w:r>
    </w:p>
    <w:p/>
    <w:p>
      <w:r xmlns:w="http://schemas.openxmlformats.org/wordprocessingml/2006/main">
        <w:t xml:space="preserve">2. Deuteronomium 25:5-10 - "Si cohabitaverint fratres simul, et unus ex eis mortuus fuerit et non fuerit filius, uxor mortui non nubet foris extraneo; frater eius intrabit ad eam et tollet eam eam sibi in uxorem, et viri fratris sui fungatur officio : et erit, primogenitum, quem peperit, nomine fratris sui, qui mortui est, ne deleatur nomen ejus ex Israël. "</w:t>
      </w:r>
    </w:p>
    <w:p/>
    <w:p>
      <w:r xmlns:w="http://schemas.openxmlformats.org/wordprocessingml/2006/main">
        <w:t xml:space="preserve">Genesis 38:9 9 Cognovit autem Onan quod non esset semen ejus. Ipse vero ingressus ad uxorem fratris sui, semen effudit in terram, ne det semen fratri suo.</w:t>
      </w:r>
    </w:p>
    <w:p/>
    <w:p>
      <w:r xmlns:w="http://schemas.openxmlformats.org/wordprocessingml/2006/main">
        <w:t xml:space="preserve">Onan uxorem fratris sui semen dare recusavit, et pro terra profudit.</w:t>
      </w:r>
    </w:p>
    <w:p/>
    <w:p>
      <w:r xmlns:w="http://schemas.openxmlformats.org/wordprocessingml/2006/main">
        <w:t xml:space="preserve">1. Virtus Integritatis: Secuti per Noster Commitments</w:t>
      </w:r>
    </w:p>
    <w:p/>
    <w:p>
      <w:r xmlns:w="http://schemas.openxmlformats.org/wordprocessingml/2006/main">
        <w:t xml:space="preserve">2. Peccatum sui ipsius: nolint enim alii vivere</w:t>
      </w:r>
    </w:p>
    <w:p/>
    <w:p>
      <w:r xmlns:w="http://schemas.openxmlformats.org/wordprocessingml/2006/main">
        <w:t xml:space="preserve">1. Galatians 6:5-7 Unusquisque enim onere suo portabit. una seminat, quae et metent.</w:t>
      </w:r>
    </w:p>
    <w:p/>
    <w:p>
      <w:r xmlns:w="http://schemas.openxmlformats.org/wordprocessingml/2006/main">
        <w:t xml:space="preserve">2. Proverbia 3:27-28 noli prohibere bonum his quibus debet, cum in potestate fuerit ut faciatis. Ne dixeris proximo tuo: Vade, et revertere, cras dabo ei habetis vobiscum.</w:t>
      </w:r>
    </w:p>
    <w:p/>
    <w:p>
      <w:r xmlns:w="http://schemas.openxmlformats.org/wordprocessingml/2006/main">
        <w:t xml:space="preserve">Genesis 38:10 sed et displicuit verbum hoc quod fecerat Domino: quare et hunc interfecit.</w:t>
      </w:r>
    </w:p>
    <w:p/>
    <w:p>
      <w:r xmlns:w="http://schemas.openxmlformats.org/wordprocessingml/2006/main">
        <w:t xml:space="preserve">Er filius Iuda fecit malum coram Domino, et occidit eum Dominus.</w:t>
      </w:r>
    </w:p>
    <w:p/>
    <w:p>
      <w:r xmlns:w="http://schemas.openxmlformats.org/wordprocessingml/2006/main">
        <w:t xml:space="preserve">1. Vita vivens Domino Placens.</w:t>
      </w:r>
    </w:p>
    <w:p/>
    <w:p>
      <w:r xmlns:w="http://schemas.openxmlformats.org/wordprocessingml/2006/main">
        <w:t xml:space="preserve">2. Consequatur Deo non obedire.</w:t>
      </w:r>
    </w:p>
    <w:p/>
    <w:p>
      <w:r xmlns:w="http://schemas.openxmlformats.org/wordprocessingml/2006/main">
        <w:t xml:space="preserve">1. Eph. V, discite quid domino placeat.</w:t>
      </w:r>
    </w:p>
    <w:p/>
    <w:p>
      <w:r xmlns:w="http://schemas.openxmlformats.org/wordprocessingml/2006/main">
        <w:t xml:space="preserve">2. Rom. VI, 23. Stipendia enim peccati mors.</w:t>
      </w:r>
    </w:p>
    <w:p/>
    <w:p>
      <w:r xmlns:w="http://schemas.openxmlformats.org/wordprocessingml/2006/main">
        <w:t xml:space="preserve">Genesis 38:11 Dixitque Judas Thamar nurui suæ: Esto vidua in domo patris tui, donec crescat Sela filius meus: dixit enim: Ne forte moriatur sicut fratres ejus. Et ivit Thamar, et habitavit in domo patris sui.</w:t>
      </w:r>
    </w:p>
    <w:p/>
    <w:p>
      <w:r xmlns:w="http://schemas.openxmlformats.org/wordprocessingml/2006/main">
        <w:t xml:space="preserve">Narravit autem Iudas Thamar nurum suam morari in domo patris sui, donec crescat Sela filius eius: timens enim ne moriatur filius suus sicut ceteri fratres eius. obedivit Thamar, et mansit in domo patris sui.</w:t>
      </w:r>
    </w:p>
    <w:p/>
    <w:p>
      <w:r xmlns:w="http://schemas.openxmlformats.org/wordprocessingml/2006/main">
        <w:t xml:space="preserve">1. Spera in Timore Dei - Exspectans promissa Dei adimplenda</w:t>
      </w:r>
    </w:p>
    <w:p/>
    <w:p>
      <w:r xmlns:w="http://schemas.openxmlformats.org/wordprocessingml/2006/main">
        <w:t xml:space="preserve">2. Fides in Obedientia - Dei voluntatem sequi etiam cum difficile 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Genesis 38:12 Post multum vero temporis mortuus est filia Sue uxor Juda. Qui consolátus est Iuda, et ascéndit ad tondóres suos in Thamnath, ipse et Hirah amicus eius Odollamítæ.</w:t>
      </w:r>
    </w:p>
    <w:p/>
    <w:p>
      <w:r xmlns:w="http://schemas.openxmlformats.org/wordprocessingml/2006/main">
        <w:t xml:space="preserve">consolatusque est Iudas post mortem filiae uxoris suae et perrexit in Thamnath cum Hira amico suo.</w:t>
      </w:r>
    </w:p>
    <w:p/>
    <w:p>
      <w:r xmlns:w="http://schemas.openxmlformats.org/wordprocessingml/2006/main">
        <w:t xml:space="preserve">1. Deus Comfort in Temporibus Luctus</w:t>
      </w:r>
    </w:p>
    <w:p/>
    <w:p>
      <w:r xmlns:w="http://schemas.openxmlformats.org/wordprocessingml/2006/main">
        <w:t xml:space="preserve">2. Fortitudo amicitiae</w:t>
      </w:r>
    </w:p>
    <w:p/>
    <w:p>
      <w:r xmlns:w="http://schemas.openxmlformats.org/wordprocessingml/2006/main">
        <w:t xml:space="preserve">1. Psalmus 34:18 Dominus prope contritos spiritu salvat.</w:t>
      </w:r>
    </w:p>
    <w:p/>
    <w:p>
      <w:r xmlns:w="http://schemas.openxmlformats.org/wordprocessingml/2006/main">
        <w:t xml:space="preserve">2. Ecclesiastes 4:9-12 meliores sunt duo unum, quia bonum habent pro labore suo: si alter eorum ceciderit, ab altero potest adiuvari. et si dormierint duo simul, calefient. Quomodo autem unus solus calefiet? Si unus opprimitur, duo possunt se defendere; non cito rumpitur funiculus trium filorum.</w:t>
      </w:r>
    </w:p>
    <w:p/>
    <w:p>
      <w:r xmlns:w="http://schemas.openxmlformats.org/wordprocessingml/2006/main">
        <w:t xml:space="preserve">Genesis 38:13 Nuntiatumque est Thamar quod socer pater tuus ascendit ad tondendas oves suas.</w:t>
      </w:r>
    </w:p>
    <w:p/>
    <w:p>
      <w:r xmlns:w="http://schemas.openxmlformats.org/wordprocessingml/2006/main">
        <w:t xml:space="preserve">Cognoscit Thamar socerum suum Timnath tendere ad tondendas oves.</w:t>
      </w:r>
    </w:p>
    <w:p/>
    <w:p>
      <w:r xmlns:w="http://schemas.openxmlformats.org/wordprocessingml/2006/main">
        <w:t xml:space="preserve">1. Dei consilium vitae nostrae inopinatis modis revelatur.</w:t>
      </w:r>
    </w:p>
    <w:p/>
    <w:p>
      <w:r xmlns:w="http://schemas.openxmlformats.org/wordprocessingml/2006/main">
        <w:t xml:space="preserve">2. Humilitas essentialis est ad cognoscendum Dei consilia.</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Genesis 38:14 Abstulit se ab ea vestimenta viduitatis et operuit eam velo et operuit se; vidit enim quod crevisset Sela, et non est illi data in uxorem.</w:t>
      </w:r>
    </w:p>
    <w:p/>
    <w:p>
      <w:r xmlns:w="http://schemas.openxmlformats.org/wordprocessingml/2006/main">
        <w:t xml:space="preserve">Thamar vestem viduitatis exuit et velo se velavit et in loco publico sedit in via Thamnath, sicut viderat Sela crevisse et non datam sibi in matrimonium.</w:t>
      </w:r>
    </w:p>
    <w:p/>
    <w:p>
      <w:r xmlns:w="http://schemas.openxmlformats.org/wordprocessingml/2006/main">
        <w:t xml:space="preserve">1. Tim Dei semper perfectum est - Gen 38:14</w:t>
      </w:r>
    </w:p>
    <w:p/>
    <w:p>
      <w:r xmlns:w="http://schemas.openxmlformats.org/wordprocessingml/2006/main">
        <w:t xml:space="preserve">2. Vis fidei in arduis — Gen 38:14</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Esther 4:14 si enim in hoc tempore tota tacueris, tunc ex alio loco Iudaeis orietur dilatatio et liberatio; tu autem et domus patris tui peribunt: et quis novit utrum ad regnum tali tempore veneris?</w:t>
      </w:r>
    </w:p>
    <w:p/>
    <w:p>
      <w:r xmlns:w="http://schemas.openxmlformats.org/wordprocessingml/2006/main">
        <w:t xml:space="preserve">Genesis 38:15 Quam cum vidisset Judas, suspicatus est esse meretricem: quia faciem velaverat.</w:t>
      </w:r>
    </w:p>
    <w:p/>
    <w:p>
      <w:r xmlns:w="http://schemas.openxmlformats.org/wordprocessingml/2006/main">
        <w:t xml:space="preserve">Iudas Thamar prostibulo obtexit faciem.</w:t>
      </w:r>
    </w:p>
    <w:p/>
    <w:p>
      <w:r xmlns:w="http://schemas.openxmlformats.org/wordprocessingml/2006/main">
        <w:t xml:space="preserve">1. Periculum Assumptionis: A Study de Vita Juda</w:t>
      </w:r>
    </w:p>
    <w:p/>
    <w:p>
      <w:r xmlns:w="http://schemas.openxmlformats.org/wordprocessingml/2006/main">
        <w:t xml:space="preserve">2. Redemptionis Dei: Commentatio de Vita Thamaris</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Matth.</w:t>
      </w:r>
    </w:p>
    <w:p/>
    <w:p>
      <w:r xmlns:w="http://schemas.openxmlformats.org/wordprocessingml/2006/main">
        <w:t xml:space="preserve">Genesis 38:16 Qui convertit se in viam, et ait: Veni, et veni ad te. Nesciebat enim quod nurus ejus esset. Et ait : Quid dabis mihi, ut venias ad me ?</w:t>
      </w:r>
    </w:p>
    <w:p/>
    <w:p>
      <w:r xmlns:w="http://schemas.openxmlformats.org/wordprocessingml/2006/main">
        <w:t xml:space="preserve">Venit Iudas mulierem in via et proposuit ei, nesciens esse nurum suam. Postulavit solutionem pro consensu suo.</w:t>
      </w:r>
    </w:p>
    <w:p/>
    <w:p>
      <w:r xmlns:w="http://schemas.openxmlformats.org/wordprocessingml/2006/main">
        <w:t xml:space="preserve">1. Valor relationum: Study Genesis 38</w:t>
      </w:r>
    </w:p>
    <w:p/>
    <w:p>
      <w:r xmlns:w="http://schemas.openxmlformats.org/wordprocessingml/2006/main">
        <w:t xml:space="preserve">2. De Virtute Discretionis: De Errore Judae Discens Gen. 38</w:t>
      </w:r>
    </w:p>
    <w:p/>
    <w:p>
      <w:r xmlns:w="http://schemas.openxmlformats.org/wordprocessingml/2006/main">
        <w:t xml:space="preserve">1. Proverbs 14:15 Innocens credit omni verbo;</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Genesis 38:17 dixit: Mittam tibi hædum de gregibus. Et dixit, Num pignus dabis mihi, donec mittas illud?</w:t>
      </w:r>
    </w:p>
    <w:p/>
    <w:p>
      <w:r xmlns:w="http://schemas.openxmlformats.org/wordprocessingml/2006/main">
        <w:t xml:space="preserve">Iudas autem promisit mittere Thamar haedum de gregibus et petere pignus ab eo.</w:t>
      </w:r>
    </w:p>
    <w:p/>
    <w:p>
      <w:r xmlns:w="http://schemas.openxmlformats.org/wordprocessingml/2006/main">
        <w:t xml:space="preserve">1. Deus ad promissiones nostras fideles vocat.</w:t>
      </w:r>
    </w:p>
    <w:p/>
    <w:p>
      <w:r xmlns:w="http://schemas.openxmlformats.org/wordprocessingml/2006/main">
        <w:t xml:space="preserve">2. Fides habenda est quod Deus promissa sua adimpleat.</w:t>
      </w:r>
    </w:p>
    <w:p/>
    <w:p>
      <w:r xmlns:w="http://schemas.openxmlformats.org/wordprocessingml/2006/main">
        <w:t xml:space="preserve">1. 1 John 5:14-15 Et haec est fiducia quam habemus ad eum, quia si quid petierimus secundum voluntatem eius, audit nos: et si scimus quoniam audit nos quidquid petierimus: scimus quoniam habemus petitiones quas postulavimus ab eo.</w:t>
      </w:r>
    </w:p>
    <w:p/>
    <w:p>
      <w:r xmlns:w="http://schemas.openxmlformats.org/wordprocessingml/2006/main">
        <w:t xml:space="preserve">2. Psalm 37:5 Committe Domino viam tuam, et spera in eo, et faciet.</w:t>
      </w:r>
    </w:p>
    <w:p/>
    <w:p>
      <w:r xmlns:w="http://schemas.openxmlformats.org/wordprocessingml/2006/main">
        <w:t xml:space="preserve">Genesis 38:18 Dixitque Laban: Quam arrham dabo tibi? Et dixit, Annulum tuum, et armillas tuas, et baculum tuum qui in manu tua. Et dedit eam, et ingressus est ad eam, et concepit ab eo.</w:t>
      </w:r>
    </w:p>
    <w:p/>
    <w:p>
      <w:r xmlns:w="http://schemas.openxmlformats.org/wordprocessingml/2006/main">
        <w:t xml:space="preserve">Promisitque Iudas Thamar signum et armillas et baculum dare in pignus, et dormivit cum ea, ex utero matris suæ.</w:t>
      </w:r>
    </w:p>
    <w:p/>
    <w:p>
      <w:r xmlns:w="http://schemas.openxmlformats.org/wordprocessingml/2006/main">
        <w:t xml:space="preserve">1. Dei fidelitas, etiam difficilibus adiunctis (Gen. 38:18).</w:t>
      </w:r>
    </w:p>
    <w:p/>
    <w:p>
      <w:r xmlns:w="http://schemas.openxmlformats.org/wordprocessingml/2006/main">
        <w:t xml:space="preserve">2. momentum promissionum observandi (Gen. 38:18).</w:t>
      </w:r>
    </w:p>
    <w:p/>
    <w:p>
      <w:r xmlns:w="http://schemas.openxmlformats.org/wordprocessingml/2006/main">
        <w:t xml:space="preserve">1. Ecclesiastes V, melius est non vovere quam vovere et non reddere.</w:t>
      </w:r>
    </w:p>
    <w:p/>
    <w:p>
      <w:r xmlns:w="http://schemas.openxmlformats.org/wordprocessingml/2006/main">
        <w:t xml:space="preserve">2. ad Romanos 13:7 - Reddite unicuique quod debetis: si vectigal, et vectigal; si vectigal, et vectigal; si reverentiam, et honorem; si honorem, et honorem.</w:t>
      </w:r>
    </w:p>
    <w:p/>
    <w:p>
      <w:r xmlns:w="http://schemas.openxmlformats.org/wordprocessingml/2006/main">
        <w:t xml:space="preserve">Genesis 38:19 Quae surgens abiit, et dormivit in ea, et induit vestimenta viduitatis suæ.</w:t>
      </w:r>
    </w:p>
    <w:p/>
    <w:p>
      <w:r xmlns:w="http://schemas.openxmlformats.org/wordprocessingml/2006/main">
        <w:t xml:space="preserve">Thamar velamen amovit, et induit se vestimentis viduitatis.</w:t>
      </w:r>
    </w:p>
    <w:p/>
    <w:p>
      <w:r xmlns:w="http://schemas.openxmlformats.org/wordprocessingml/2006/main">
        <w:t xml:space="preserve">1. De Potentia Arbitrii: Intelligens decisiones Thamar.</w:t>
      </w:r>
    </w:p>
    <w:p/>
    <w:p>
      <w:r xmlns:w="http://schemas.openxmlformats.org/wordprocessingml/2006/main">
        <w:t xml:space="preserve">2. Fidelis Vidua: Probans Tamaris intentionem erga Dei voluntatem.</w:t>
      </w:r>
    </w:p>
    <w:p/>
    <w:p>
      <w:r xmlns:w="http://schemas.openxmlformats.org/wordprocessingml/2006/main">
        <w:t xml:space="preserve">1. Ruth 1, 16-17 - Ruth munus Noemi, quamvis difficilibus adiunctis.</w:t>
      </w:r>
    </w:p>
    <w:p/>
    <w:p>
      <w:r xmlns:w="http://schemas.openxmlformats.org/wordprocessingml/2006/main">
        <w:t xml:space="preserve">2. 2 Corinthians 5:17 Novitas vitae in Christo.</w:t>
      </w:r>
    </w:p>
    <w:p/>
    <w:p>
      <w:r xmlns:w="http://schemas.openxmlformats.org/wordprocessingml/2006/main">
        <w:t xml:space="preserve">Genesis 38:20 Misitque Judas hedum per manum amici sui Odollamitæ, ut reciperet pignus suum, de manu mulieris: nec invenit eam.</w:t>
      </w:r>
    </w:p>
    <w:p/>
    <w:p>
      <w:r xmlns:w="http://schemas.openxmlformats.org/wordprocessingml/2006/main">
        <w:t xml:space="preserve">Iudas mittit amicum ad accipiendum pignus a muliere, et non est inventa.</w:t>
      </w:r>
    </w:p>
    <w:p/>
    <w:p>
      <w:r xmlns:w="http://schemas.openxmlformats.org/wordprocessingml/2006/main">
        <w:t xml:space="preserve">1. Momentum Keeping Promissiones</w:t>
      </w:r>
    </w:p>
    <w:p/>
    <w:p>
      <w:r xmlns:w="http://schemas.openxmlformats.org/wordprocessingml/2006/main">
        <w:t xml:space="preserve">2. De defectibus vitae</w:t>
      </w:r>
    </w:p>
    <w:p/>
    <w:p>
      <w:r xmlns:w="http://schemas.openxmlformats.org/wordprocessingml/2006/main">
        <w:t xml:space="preserve">1. Matthew 5:33 37 - Iterum audistis quia dictum est antiquis: Non periurabis; neque per caelum, quia thronus est Dei, aut per terram, quia scabellum pedum eius est, aut per Ierusalem, quia civitas est regis magni: et non per caput tuum iuraveris. Non enim potes unum capillum album facere aut nigrum : quod dicis, simpliciter est Ita aut non : hoc autem magis a malo est.</w:t>
      </w:r>
    </w:p>
    <w:p/>
    <w:p>
      <w:r xmlns:w="http://schemas.openxmlformats.org/wordprocessingml/2006/main">
        <w:t xml:space="preserve">2. Ecclesiastes 4 Duo simul homines sibi invicem adiuvare possunt, sed quomodo unus homo succedit? Etiam fune trium funiculorum facile rumpitur. Vir pauper calumnians pauperes similis est imbri vehementi in quo paratur fames.</w:t>
      </w:r>
    </w:p>
    <w:p/>
    <w:p>
      <w:r xmlns:w="http://schemas.openxmlformats.org/wordprocessingml/2006/main">
        <w:t xml:space="preserve">Genesis 38:21 interrogavit homines loci illius: Ubi est mulier quæ sedebat in bivio? Dicunt ei : Non fuit in loco hoc meretrix.</w:t>
      </w:r>
    </w:p>
    <w:p/>
    <w:p>
      <w:r xmlns:w="http://schemas.openxmlformats.org/wordprocessingml/2006/main">
        <w:t xml:space="preserve">Abierat autem Iudas in locum quemdam, ut inveniret meretricem: sed nuntiaverunt ei, dicentes: Meretricem non esse praesentem.</w:t>
      </w:r>
    </w:p>
    <w:p/>
    <w:p>
      <w:r xmlns:w="http://schemas.openxmlformats.org/wordprocessingml/2006/main">
        <w:t xml:space="preserve">1. In locis dissimiles patet divinae providentiae.</w:t>
      </w:r>
    </w:p>
    <w:p/>
    <w:p>
      <w:r xmlns:w="http://schemas.openxmlformats.org/wordprocessingml/2006/main">
        <w:t xml:space="preserve">2. Deus ab iniuria nos defendet etiam cum perversa iudicia fecerimus.</w:t>
      </w:r>
    </w:p>
    <w:p/>
    <w:p>
      <w:r xmlns:w="http://schemas.openxmlformats.org/wordprocessingml/2006/main">
        <w:t xml:space="preserve">1. Proverbia 16:9 Cor hominis disponit viam suam, sed Domini est gressus eius.</w:t>
      </w:r>
    </w:p>
    <w:p/>
    <w:p>
      <w:r xmlns:w="http://schemas.openxmlformats.org/wordprocessingml/2006/main">
        <w:t xml:space="preserve">2. Psalmus 121:7-8 Dominus custodit te ab omni malo, custodiat animam tuam. Dominus custodiat exitum tuum et introitum tuum ex hoc nunc et usque in saeculum.</w:t>
      </w:r>
    </w:p>
    <w:p/>
    <w:p>
      <w:r xmlns:w="http://schemas.openxmlformats.org/wordprocessingml/2006/main">
        <w:t xml:space="preserve">Genesis 38:22 Reversus est ad Judam, et dixit ei: Non inveni eam; sed et homines loci illius dixerunt quod non erat in hoc loco meretrix.</w:t>
      </w:r>
    </w:p>
    <w:p/>
    <w:p>
      <w:r xmlns:w="http://schemas.openxmlformats.org/wordprocessingml/2006/main">
        <w:t xml:space="preserve">Quaesivit Iudas meretricem sed non potuit invenire. Confirmavit quoque populus loci quod meretrix non esset in area.</w:t>
      </w:r>
    </w:p>
    <w:p/>
    <w:p>
      <w:r xmlns:w="http://schemas.openxmlformats.org/wordprocessingml/2006/main">
        <w:t xml:space="preserve">1. Momentum rectae vitae vivendi, a tentatione libera.</w:t>
      </w:r>
    </w:p>
    <w:p/>
    <w:p>
      <w:r xmlns:w="http://schemas.openxmlformats.org/wordprocessingml/2006/main">
        <w:t xml:space="preserve">2. Dei misericordia in vitaeque peccatorum tutela nos.</w:t>
      </w:r>
    </w:p>
    <w:p/>
    <w:p>
      <w:r xmlns:w="http://schemas.openxmlformats.org/wordprocessingml/2006/main">
        <w:t xml:space="preserve">1. 1 Peter 5:8 vigilate. Circumit adversarius tuus diabolus sicut leo rugiens, quaerens quem devoret.</w:t>
      </w:r>
    </w:p>
    <w:p/>
    <w:p>
      <w:r xmlns:w="http://schemas.openxmlformats.org/wordprocessingml/2006/main">
        <w:t xml:space="preserve">2. Proverbia 27:12 Astutus videt periculum et abscondit se; innocens pertransiit et afflictus est.</w:t>
      </w:r>
    </w:p>
    <w:p/>
    <w:p>
      <w:r xmlns:w="http://schemas.openxmlformats.org/wordprocessingml/2006/main">
        <w:t xml:space="preserve">Genesis 38:23 Dixitque Judas: Dimitte eam ut ne confundamur: ecce misi hædum, et non invenisti eam.</w:t>
      </w:r>
    </w:p>
    <w:p/>
    <w:p>
      <w:r xmlns:w="http://schemas.openxmlformats.org/wordprocessingml/2006/main">
        <w:t xml:space="preserve">Iudas invitus Thamar permittit ut haedum haedum, quam sibi promiserat, servaret, timore verecundiae.</w:t>
      </w:r>
    </w:p>
    <w:p/>
    <w:p>
      <w:r xmlns:w="http://schemas.openxmlformats.org/wordprocessingml/2006/main">
        <w:t xml:space="preserve">1. Fides Dei famae restituendae.</w:t>
      </w:r>
    </w:p>
    <w:p/>
    <w:p>
      <w:r xmlns:w="http://schemas.openxmlformats.org/wordprocessingml/2006/main">
        <w:t xml:space="preserve">2. Momentum curae nostrae honorandi.</w:t>
      </w:r>
    </w:p>
    <w:p/>
    <w:p>
      <w:r xmlns:w="http://schemas.openxmlformats.org/wordprocessingml/2006/main">
        <w:t xml:space="preserve">1. Psalm</w:t>
      </w:r>
    </w:p>
    <w:p/>
    <w:p>
      <w:r xmlns:w="http://schemas.openxmlformats.org/wordprocessingml/2006/main">
        <w:t xml:space="preserve">2. Matth</w:t>
      </w:r>
    </w:p>
    <w:p/>
    <w:p>
      <w:r xmlns:w="http://schemas.openxmlformats.org/wordprocessingml/2006/main">
        <w:t xml:space="preserve">Genesis 38:24 Factum est autem post menses tres, nuntiaverunt Judae, dicentes: Thamar nurus tua fornicata est; ecce etiam in fornicatione praegnatur. Dixitque Judas: Producite eam ut comburatur.</w:t>
      </w:r>
    </w:p>
    <w:p/>
    <w:p>
      <w:r xmlns:w="http://schemas.openxmlformats.org/wordprocessingml/2006/main">
        <w:t xml:space="preserve">Iudas autem comperit Thamar nurum suam contempsisse et postulasse ut arderet.</w:t>
      </w:r>
    </w:p>
    <w:p/>
    <w:p>
      <w:r xmlns:w="http://schemas.openxmlformats.org/wordprocessingml/2006/main">
        <w:t xml:space="preserve">1. De Misericordia Dei in Medio Humano Peccato - Gen</w:t>
      </w:r>
    </w:p>
    <w:p/>
    <w:p>
      <w:r xmlns:w="http://schemas.openxmlformats.org/wordprocessingml/2006/main">
        <w:t xml:space="preserve">2. Pericula perfidiae - Gen</w:t>
      </w:r>
    </w:p>
    <w:p/>
    <w:p>
      <w:r xmlns:w="http://schemas.openxmlformats.org/wordprocessingml/2006/main">
        <w:t xml:space="preserve">1. James 2:13 - Judicium sine misericordia illi qui non fecit misericordiam: superexaltat autem misericordia judicium.</w:t>
      </w:r>
    </w:p>
    <w:p/>
    <w:p>
      <w:r xmlns:w="http://schemas.openxmlformats.org/wordprocessingml/2006/main">
        <w:t xml:space="preserve">2 Romans 5:20 Lex autem subintravit ut abundaret delictum. Ubi autem abundavit delictum, superabundavit gratia.</w:t>
      </w:r>
    </w:p>
    <w:p/>
    <w:p>
      <w:r xmlns:w="http://schemas.openxmlformats.org/wordprocessingml/2006/main">
        <w:t xml:space="preserve">Genesis 38:25 Quae cum esset nata, misit ad socerum suum, dicens : De viro, cujus hæc sunt, concepi. et armillas, et baculos.</w:t>
      </w:r>
    </w:p>
    <w:p/>
    <w:p>
      <w:r xmlns:w="http://schemas.openxmlformats.org/wordprocessingml/2006/main">
        <w:t xml:space="preserve">Thamar meretricem transfigurat se, et ostendit socero suo Iudae quod praegnans sit cum filio suo.</w:t>
      </w:r>
    </w:p>
    <w:p/>
    <w:p>
      <w:r xmlns:w="http://schemas.openxmlformats.org/wordprocessingml/2006/main">
        <w:t xml:space="preserve">1. Virtus restaurationis: quomodo Deus noster Errores redemit?</w:t>
      </w:r>
    </w:p>
    <w:p/>
    <w:p>
      <w:r xmlns:w="http://schemas.openxmlformats.org/wordprocessingml/2006/main">
        <w:t xml:space="preserve">2. Obedientia Fidei: Quomodo Deus Retribuat Submissioni Nostrae</w:t>
      </w:r>
    </w:p>
    <w:p/>
    <w:p>
      <w:r xmlns:w="http://schemas.openxmlformats.org/wordprocessingml/2006/main">
        <w:t xml:space="preserve">1. Ruth 3:11 - Nunc ergo, filia mea, ne timeas, faciam tibi omnia quae postulas: scit enim omnis civitas populi mei te esse mulierem fortem.</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Genesis 38:26 Qui respondens, ait: Justior me fuit. quia non dedi eam Sela filio meo. Attamen ultra non cognovit eam.</w:t>
      </w:r>
    </w:p>
    <w:p/>
    <w:p>
      <w:r xmlns:w="http://schemas.openxmlformats.org/wordprocessingml/2006/main">
        <w:t xml:space="preserve">Iudas suam iniuriam admittit, et Thamar iustiorem se fuisse confitetur.</w:t>
      </w:r>
    </w:p>
    <w:p/>
    <w:p>
      <w:r xmlns:w="http://schemas.openxmlformats.org/wordprocessingml/2006/main">
        <w:t xml:space="preserve">1. Iustitia Dei maior est quam nostra.</w:t>
      </w:r>
    </w:p>
    <w:p/>
    <w:p>
      <w:r xmlns:w="http://schemas.openxmlformats.org/wordprocessingml/2006/main">
        <w:t xml:space="preserve">2. Poenitentia redemptionem parit.</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Psalmus 25:11 propter nomen tuum, Domine, propitiaberis iniquitati meae, quoniam magnum est.</w:t>
      </w:r>
    </w:p>
    <w:p/>
    <w:p>
      <w:r xmlns:w="http://schemas.openxmlformats.org/wordprocessingml/2006/main">
        <w:t xml:space="preserve">Genesis 38:27 Factum est in tempore partus, et ecce gemini in utero ejus reperti sunt.</w:t>
      </w:r>
    </w:p>
    <w:p/>
    <w:p>
      <w:r xmlns:w="http://schemas.openxmlformats.org/wordprocessingml/2006/main">
        <w:t xml:space="preserve">Geminorum partus res memorabilis est.</w:t>
      </w:r>
    </w:p>
    <w:p/>
    <w:p>
      <w:r xmlns:w="http://schemas.openxmlformats.org/wordprocessingml/2006/main">
        <w:t xml:space="preserve">1. Miracula Dei: Nativitas Geminorum</w:t>
      </w:r>
    </w:p>
    <w:p/>
    <w:p>
      <w:r xmlns:w="http://schemas.openxmlformats.org/wordprocessingml/2006/main">
        <w:t xml:space="preserve">2. Forma fieri parentis</w:t>
      </w:r>
    </w:p>
    <w:p/>
    <w:p>
      <w:r xmlns:w="http://schemas.openxmlformats.org/wordprocessingml/2006/main">
        <w:t xml:space="preserve">1. Luke 1:41-44 - Et factum est, ut audivit Elisabeth salutationem Mariae, exsultavit in utero ejus infans; et repleta est Elisabeth Spiritu Sancto: et exclamavit voce magna, et dixit: Benedicta tu in mulieribus, et benedictus fructus ventris tui.</w:t>
      </w:r>
    </w:p>
    <w:p/>
    <w:p>
      <w:r xmlns:w="http://schemas.openxmlformats.org/wordprocessingml/2006/main">
        <w:t xml:space="preserve">Psalmus 127:3-5 Ecce hæreditas Domini filii, et merces fructus ventris. Sicut sagittae in manu potentis; ita filii iuventutis sunt. Beatus vir qui implevit desiderium suum ex ipsis : non confundentur, cum loquentur inimicis in porta.</w:t>
      </w:r>
    </w:p>
    <w:p/>
    <w:p>
      <w:r xmlns:w="http://schemas.openxmlformats.org/wordprocessingml/2006/main">
        <w:t xml:space="preserve">Genesis 38:28 Cumque parturiret, misit manum suam: et apprehendens obstetrix ligavit manum suam coccineam, dicens: Hoc primum exivit.</w:t>
      </w:r>
    </w:p>
    <w:p/>
    <w:p>
      <w:r xmlns:w="http://schemas.openxmlformats.org/wordprocessingml/2006/main">
        <w:t xml:space="preserve">Locus hic indicat obstetrices usum fili coccinei ad distinguendum primogenitum geminum in difficili partu.</w:t>
      </w:r>
    </w:p>
    <w:p/>
    <w:p>
      <w:r xmlns:w="http://schemas.openxmlformats.org/wordprocessingml/2006/main">
        <w:t xml:space="preserve">1. coccineum Redemptionis filum: Quomodo Deus nos redemit?</w:t>
      </w:r>
    </w:p>
    <w:p/>
    <w:p>
      <w:r xmlns:w="http://schemas.openxmlformats.org/wordprocessingml/2006/main">
        <w:t xml:space="preserve">2. The Power of a Simple Thread: How Small Actions can have big Results?</w:t>
      </w:r>
    </w:p>
    <w:p/>
    <w:p>
      <w:r xmlns:w="http://schemas.openxmlformats.org/wordprocessingml/2006/main">
        <w:t xml:space="preserve">1. Isaias 1:18 - "Venite nunc, ratiocinamur simul, dicit Dominus; si fuerint peccata vestra sicut coccinea, sicut nix dealbabuntur."</w:t>
      </w:r>
    </w:p>
    <w:p/>
    <w:p>
      <w:r xmlns:w="http://schemas.openxmlformats.org/wordprocessingml/2006/main">
        <w:t xml:space="preserve">2. Numeri 15:38-41 - 'Loquere ad populum Israel, et iube eos ut faciant fimbrias in finibus vestium suarum per generationes suas, et imponunt in fimbrias terminis vittis hyacinthini; Eritque vobis in margine, ut intueamini in eo, et recordamini omnium mandatorum Domini, et faciatis ea: et non quaeritis cor vestrum et oculos vestros, quo iretis. scortatio. "</w:t>
      </w:r>
    </w:p>
    <w:p/>
    <w:p>
      <w:r xmlns:w="http://schemas.openxmlformats.org/wordprocessingml/2006/main">
        <w:t xml:space="preserve">Genesis 38:29 Cumque retraheret manum, ecce frater ejus egressus est: et dixit: Quomodo rupisti? super te sit fractura: idcirco vocatum est nomen eius Phares.</w:t>
      </w:r>
    </w:p>
    <w:p/>
    <w:p>
      <w:r xmlns:w="http://schemas.openxmlformats.org/wordprocessingml/2006/main">
        <w:t xml:space="preserve">Semper maior est misericordia Dei, quam errata nostra.</w:t>
      </w:r>
    </w:p>
    <w:p/>
    <w:p>
      <w:r xmlns:w="http://schemas.openxmlformats.org/wordprocessingml/2006/main">
        <w:t xml:space="preserve">I: Dei misericordia in aeternum manet</w:t>
      </w:r>
    </w:p>
    <w:p/>
    <w:p>
      <w:r xmlns:w="http://schemas.openxmlformats.org/wordprocessingml/2006/main">
        <w:t xml:space="preserve">II: superare impedimenta per misericordiam Dei</w:t>
      </w:r>
    </w:p>
    <w:p/>
    <w:p>
      <w:r xmlns:w="http://schemas.openxmlformats.org/wordprocessingml/2006/main">
        <w:t xml:space="preserve">Romans 5:20 Lex autem subintravit ut abundaret delictum. Ubi autem abundavit delictum, superabundavit et gratia.</w:t>
      </w:r>
    </w:p>
    <w:p/>
    <w:p>
      <w:r xmlns:w="http://schemas.openxmlformats.org/wordprocessingml/2006/main">
        <w:t xml:space="preserve">2. Ps. Qui divisit mare Rubrum in partes : quoniam in sæculum misericordia ejus.</w:t>
      </w:r>
    </w:p>
    <w:p/>
    <w:p>
      <w:r xmlns:w="http://schemas.openxmlformats.org/wordprocessingml/2006/main">
        <w:t xml:space="preserve">Genesis 38:30 Postea egressus est frater ejus, in cujus manu erat coccinum: quem appellavit Zara.</w:t>
      </w:r>
    </w:p>
    <w:p/>
    <w:p>
      <w:r xmlns:w="http://schemas.openxmlformats.org/wordprocessingml/2006/main">
        <w:t xml:space="preserve">Natiuitas Zarae, quae in manu coccinea stamina notabatur, Iuda et Thamar secundus fuit.</w:t>
      </w:r>
    </w:p>
    <w:p/>
    <w:p>
      <w:r xmlns:w="http://schemas.openxmlformats.org/wordprocessingml/2006/main">
        <w:t xml:space="preserve">1. Virtus Identitatis: Veram identitatem cognoscens in medio dubitationis.</w:t>
      </w:r>
    </w:p>
    <w:p/>
    <w:p>
      <w:r xmlns:w="http://schemas.openxmlformats.org/wordprocessingml/2006/main">
        <w:t xml:space="preserve">2. Fides remuneratur: Dei fidelitas in stirpe conservanda Iesu Christi.</w:t>
      </w:r>
    </w:p>
    <w:p/>
    <w:p>
      <w:r xmlns:w="http://schemas.openxmlformats.org/wordprocessingml/2006/main">
        <w:t xml:space="preserve">1. ad Romanos 8: 28-29 - Scimus autem quoniam diligentibus Deum omnia cooperantur in bonum, his qui secundum propositum vocati sunt.</w:t>
      </w:r>
    </w:p>
    <w:p/>
    <w:p>
      <w:r xmlns:w="http://schemas.openxmlformats.org/wordprocessingml/2006/main">
        <w:t xml:space="preserve">29 Nam quos præscivit, et prædestinavit conformes fieri imaginis Filii sui, ut sit ipse primogenitus in multis fratribus.</w:t>
      </w:r>
    </w:p>
    <w:p/>
    <w:p>
      <w:r xmlns:w="http://schemas.openxmlformats.org/wordprocessingml/2006/main">
        <w:t xml:space="preserve">2 Matthew 1:3 - Judas autem genuit Phares, et Zaram de Thamar. Phares autem genuit Esron. Esrom autem genuit Aram.</w:t>
      </w:r>
    </w:p>
    <w:p/>
    <w:p>
      <w:r xmlns:w="http://schemas.openxmlformats.org/wordprocessingml/2006/main">
        <w:t xml:space="preserve">Genesis 39 tribus paragraphis sic perstringi potest, versibus indicatis;</w:t>
      </w:r>
    </w:p>
    <w:p/>
    <w:p>
      <w:r xmlns:w="http://schemas.openxmlformats.org/wordprocessingml/2006/main">
        <w:t xml:space="preserve">Paragraphus 1: In Genesi XXXIX: 1-6, caput spectat ad vitam Ioseph in Aegypto. Venditur ad servum Potiphar, praefecto Pharaonis, et magistro militum; Quamvis eius adiuncta, Ioseph gratiam in oculis Potiphar invenit et variis muneribus in sua familia concreditur. Benedicat Deus omnia quae Ioseph facit, et hoc Potiphar agnoscit. Quam ob rem Ioseph ascendit ad principatum in domo Potiphar.</w:t>
      </w:r>
    </w:p>
    <w:p/>
    <w:p>
      <w:r xmlns:w="http://schemas.openxmlformats.org/wordprocessingml/2006/main">
        <w:t xml:space="preserve">Paragraphus 2: Continuatio in Genesim 39:7-18, narratio mutatur cum Potiphar uxor Ioseph infatuatur et eum seducere conatur. Attamen Iosephus Deo fidelis manet et progressus eius denegat. Quamvis reiectionem suam, falso accusat eum ex ira et ultione stupri attentatum. Falsa accusatio iniuste Ioseph in carcerem ducit.</w:t>
      </w:r>
    </w:p>
    <w:p/>
    <w:p>
      <w:r xmlns:w="http://schemas.openxmlformats.org/wordprocessingml/2006/main">
        <w:t xml:space="preserve">Paragraphus 3: In carcere, in Genesi 39:19-23, Deus pergit gratiam erga Ioseph. Custodem illum aliis captivis praeficit, quia videat omnia Josepho sub ejus cura prosperari. Etiam in carcere Deus dat ei felicitatem et sapientiam. Per hoc tempus Dominus est cum Ioseph et constantem erga se amorem ostendit.</w:t>
      </w:r>
    </w:p>
    <w:p/>
    <w:p>
      <w:r xmlns:w="http://schemas.openxmlformats.org/wordprocessingml/2006/main">
        <w:t xml:space="preserve">In summa:</w:t>
      </w:r>
    </w:p>
    <w:p>
      <w:r xmlns:w="http://schemas.openxmlformats.org/wordprocessingml/2006/main">
        <w:t xml:space="preserve">Genesis 39 presents:</w:t>
      </w:r>
    </w:p>
    <w:p>
      <w:r xmlns:w="http://schemas.openxmlformats.org/wordprocessingml/2006/main">
        <w:t xml:space="preserve">Ioseph Potiphar in servitute venditus;</w:t>
      </w:r>
    </w:p>
    <w:p>
      <w:r xmlns:w="http://schemas.openxmlformats.org/wordprocessingml/2006/main">
        <w:t xml:space="preserve">invenit gratiam in oculis Potipharis.</w:t>
      </w:r>
    </w:p>
    <w:p>
      <w:r xmlns:w="http://schemas.openxmlformats.org/wordprocessingml/2006/main">
        <w:t xml:space="preserve">Surrexit prelationis in domo sua.</w:t>
      </w:r>
    </w:p>
    <w:p/>
    <w:p>
      <w:r xmlns:w="http://schemas.openxmlformats.org/wordprocessingml/2006/main">
        <w:t xml:space="preserve">Uxor Potiphar Josephi seducere conatur;</w:t>
      </w:r>
    </w:p>
    <w:p>
      <w:r xmlns:w="http://schemas.openxmlformats.org/wordprocessingml/2006/main">
        <w:t xml:space="preserve">Ioseph fidelis sed falso accusatus;</w:t>
      </w:r>
    </w:p>
    <w:p>
      <w:r xmlns:w="http://schemas.openxmlformats.org/wordprocessingml/2006/main">
        <w:t xml:space="preserve">Iniuste in carcerem coniectus.</w:t>
      </w:r>
    </w:p>
    <w:p/>
    <w:p>
      <w:r xmlns:w="http://schemas.openxmlformats.org/wordprocessingml/2006/main">
        <w:t xml:space="preserve">Ioseph inveniens gratiam vel in carcerem;</w:t>
      </w:r>
    </w:p>
    <w:p>
      <w:r xmlns:w="http://schemas.openxmlformats.org/wordprocessingml/2006/main">
        <w:t xml:space="preserve">Praepositus a custodis ob rem bene gestam;</w:t>
      </w:r>
    </w:p>
    <w:p>
      <w:r xmlns:w="http://schemas.openxmlformats.org/wordprocessingml/2006/main">
        <w:t xml:space="preserve">Deus constantem erga eum amorem per has tribulationes ostendens.</w:t>
      </w:r>
    </w:p>
    <w:p/>
    <w:p>
      <w:r xmlns:w="http://schemas.openxmlformats.org/wordprocessingml/2006/main">
        <w:t xml:space="preserve">In hoc Capitulo fidelitatem et integritatem Ioseph effert, quamvis difficilibus circumstantiis uti servitus et calumniae falsitas. Exaggerat Dei praesentiam et gratiam in vita Ioseph, etiam in mediis adversis. Historia momentum incidit in fide et principiis moralibus permanendi, etiam tentationibus praemissis vel iniusta curatione. Genesis 39 est veluti cardo in itinere Ioseph, scaenam collocans futurorum eventuum, qui eum tandem ducet ad locum magnae auctoritatis in Aegypto.</w:t>
      </w:r>
    </w:p>
    <w:p/>
    <w:p/>
    <w:p>
      <w:r xmlns:w="http://schemas.openxmlformats.org/wordprocessingml/2006/main">
        <w:t xml:space="preserve">Genesis 39:1 Ioseph ductus est in Aegyptum. Emitque eum Potiphar eunuchus Pharaonis, princeps militiæ Ægyptii, de manibus Ismeelitarum, qui eo detraxerant eum.</w:t>
      </w:r>
    </w:p>
    <w:p/>
    <w:p>
      <w:r xmlns:w="http://schemas.openxmlformats.org/wordprocessingml/2006/main">
        <w:t xml:space="preserve">Joseph in Aegypto venundatur ab Ismaelitis, et a Potiphar magistro custodiae Pharaonis emitur.</w:t>
      </w:r>
    </w:p>
    <w:p/>
    <w:p>
      <w:r xmlns:w="http://schemas.openxmlformats.org/wordprocessingml/2006/main">
        <w:t xml:space="preserve">1. Deus omnibus adiunctis utitur ad suam voluntatem perficiendam et consilia sua implenda.</w:t>
      </w:r>
    </w:p>
    <w:p/>
    <w:p>
      <w:r xmlns:w="http://schemas.openxmlformats.org/wordprocessingml/2006/main">
        <w:t xml:space="preserve">2. Deus in rebus arduis potest bonum ex malo efficere.</w:t>
      </w:r>
    </w:p>
    <w:p/>
    <w:p>
      <w:r xmlns:w="http://schemas.openxmlformats.org/wordprocessingml/2006/main">
        <w:t xml:space="preserve">1. Genesis 50:20 Nocere voluistis, sed in beneplacito Deus destinavit ad faciendum quod nunc agitur, ad salutem multorum viventium.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39:2 Fuitque Dominus cum Joseph, et fuit vir in cunctis prospere agens: et fuit in domo domini sui Aegyptii.</w:t>
      </w:r>
    </w:p>
    <w:p/>
    <w:p>
      <w:r xmlns:w="http://schemas.openxmlformats.org/wordprocessingml/2006/main">
        <w:t xml:space="preserve">Joseph benedictus a Domino, et prosperatus est in opere suo magistro Aegyptio.</w:t>
      </w:r>
    </w:p>
    <w:p/>
    <w:p>
      <w:r xmlns:w="http://schemas.openxmlformats.org/wordprocessingml/2006/main">
        <w:t xml:space="preserve">1. Dei gratia et benedictio in inopinatis locis venire possunt.</w:t>
      </w:r>
    </w:p>
    <w:p/>
    <w:p>
      <w:r xmlns:w="http://schemas.openxmlformats.org/wordprocessingml/2006/main">
        <w:t xml:space="preserve">2. Fides in operibus nostris mundanis ad magnum successum perducere potest.</w:t>
      </w:r>
    </w:p>
    <w:p/>
    <w:p>
      <w:r xmlns:w="http://schemas.openxmlformats.org/wordprocessingml/2006/main">
        <w:t xml:space="preserve">1. Proverbs 22:29 Vidisti virum velocem in opere suo? coram regibus stabit, nec erit ante ignobiles.]</w:t>
      </w:r>
    </w:p>
    <w:p/>
    <w:p>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Genesis 39:3 Qui cum vidisset Dominum suum esse cum eo, et omnia, quae gerebat, ab eo dirigi in manu illius.</w:t>
      </w:r>
    </w:p>
    <w:p/>
    <w:p>
      <w:r xmlns:w="http://schemas.openxmlformats.org/wordprocessingml/2006/main">
        <w:t xml:space="preserve">Benedixitque ei Joseph a Domino, et omnia prosperavit.</w:t>
      </w:r>
    </w:p>
    <w:p/>
    <w:p>
      <w:r xmlns:w="http://schemas.openxmlformats.org/wordprocessingml/2006/main">
        <w:t xml:space="preserve">1. Virtus Dei in vita nostra - Quomodo fretus Deo et eius provisione prosperitatem et benedictionem potest efficere.</w:t>
      </w:r>
    </w:p>
    <w:p/>
    <w:p>
      <w:r xmlns:w="http://schemas.openxmlformats.org/wordprocessingml/2006/main">
        <w:t xml:space="preserve">2. Fidelitas Dei. - Quomodo Deus honoret et remunerabit illos qui fideles sunt Ipsi.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Exo.</w:t>
      </w:r>
    </w:p>
    <w:p/>
    <w:p>
      <w:r xmlns:w="http://schemas.openxmlformats.org/wordprocessingml/2006/main">
        <w:t xml:space="preserve">Genesis 39:4 Invenitque Joseph gratiam in conspectu ejus, et ministrabat ei: fecitque eum præpositum super domum suam, et omnia quæ posuerat in manu ejus.</w:t>
      </w:r>
    </w:p>
    <w:p/>
    <w:p>
      <w:r xmlns:w="http://schemas.openxmlformats.org/wordprocessingml/2006/main">
        <w:t xml:space="preserve">Labor et veritas Joseph adduxit eum, ut inveniret gratiam cum Potiphar domino suo, et datus est ei praelationis in domo sua.</w:t>
      </w:r>
    </w:p>
    <w:p/>
    <w:p>
      <w:r xmlns:w="http://schemas.openxmlformats.org/wordprocessingml/2006/main">
        <w:t xml:space="preserve">1. Fidelitas Dei ad nos perducat ad favorem et promotionem in vita.</w:t>
      </w:r>
    </w:p>
    <w:p/>
    <w:p>
      <w:r xmlns:w="http://schemas.openxmlformats.org/wordprocessingml/2006/main">
        <w:t xml:space="preserve">2. Per laborem et dedicationem Deus occasiones et auctoritates nos benedicet.</w:t>
      </w:r>
    </w:p>
    <w:p/>
    <w:p>
      <w:r xmlns:w="http://schemas.openxmlformats.org/wordprocessingml/2006/main">
        <w:t xml:space="preserve">1. Genesis 39:4 invenitque gratiam in conspectu eius, et ministravit ei: fecitque eum praepositum super domum suam, et omnia quae posuerat in manu eius.</w:t>
      </w:r>
    </w:p>
    <w:p/>
    <w:p>
      <w:r xmlns:w="http://schemas.openxmlformats.org/wordprocessingml/2006/main">
        <w:t xml:space="preserve">2 James 2:17 - Ita et fides, si non habet opera, mortua est in semetipsa.</w:t>
      </w:r>
    </w:p>
    <w:p/>
    <w:p>
      <w:r xmlns:w="http://schemas.openxmlformats.org/wordprocessingml/2006/main">
        <w:t xml:space="preserve">Genesis 39:5 Postquam autem constituit eum episcopum in domo sua et super omnia, quae habebat, benedixit Dominus domui Aegypti propter Ioseph; Benedictio Domini super omnia, quae habebat in domo et in agro.</w:t>
      </w:r>
    </w:p>
    <w:p/>
    <w:p>
      <w:r xmlns:w="http://schemas.openxmlformats.org/wordprocessingml/2006/main">
        <w:t xml:space="preserve">Attulitque fides Joseph benedictionem Domini in domum Ægypti.</w:t>
      </w:r>
    </w:p>
    <w:p/>
    <w:p>
      <w:r xmlns:w="http://schemas.openxmlformats.org/wordprocessingml/2006/main">
        <w:t xml:space="preserve">1. Fideles actiones benedic</w:t>
      </w:r>
    </w:p>
    <w:p/>
    <w:p>
      <w:r xmlns:w="http://schemas.openxmlformats.org/wordprocessingml/2006/main">
        <w:t xml:space="preserve">2. Deus Retribuet Fidei</w:t>
      </w:r>
    </w:p>
    <w:p/>
    <w:p>
      <w:r xmlns:w="http://schemas.openxmlformats.org/wordprocessingml/2006/main">
        <w:t xml:space="preserve">1. Proverbs 10:22</w:t>
      </w:r>
    </w:p>
    <w:p/>
    <w:p>
      <w:r xmlns:w="http://schemas.openxmlformats.org/wordprocessingml/2006/main">
        <w:t xml:space="preserve">2. Matthew 25:21 - Respondit dominus eius: Euge, serve bone et fidelis, in paucis fidelis fuisti; super multa te constituam. Veni, et beatitudinis domini tui communica.</w:t>
      </w:r>
    </w:p>
    <w:p/>
    <w:p>
      <w:r xmlns:w="http://schemas.openxmlformats.org/wordprocessingml/2006/main">
        <w:t xml:space="preserve">Genesis 39:6 Et reliquit omnia, quae possidebat, in manu Ioseph. et non sciebat quid haberet nisi panem quem edebat. Erat autem Joseph pulchra facie, et decorus aspectu.</w:t>
      </w:r>
    </w:p>
    <w:p/>
    <w:p>
      <w:r xmlns:w="http://schemas.openxmlformats.org/wordprocessingml/2006/main">
        <w:t xml:space="preserve">Erat autem Ioseph vir fidelis et acceptus, qui praeerat omnibus negotiis Potipharis.</w:t>
      </w:r>
    </w:p>
    <w:p/>
    <w:p>
      <w:r xmlns:w="http://schemas.openxmlformats.org/wordprocessingml/2006/main">
        <w:t xml:space="preserve">1: Discimus ex Ioseph exemplo fidelitatis et fidei.</w:t>
      </w:r>
    </w:p>
    <w:p/>
    <w:p>
      <w:r xmlns:w="http://schemas.openxmlformats.org/wordprocessingml/2006/main">
        <w:t xml:space="preserve">II: Etiam in rebus arduis confidere possumus consilio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37:5 Dómino viam tuam; confidite in eo; et faciet.</w:t>
      </w:r>
    </w:p>
    <w:p/>
    <w:p>
      <w:r xmlns:w="http://schemas.openxmlformats.org/wordprocessingml/2006/main">
        <w:t xml:space="preserve">Genesis 39:7 Post multos itaque dies injecit domina sua oculos suos in Joseph. Cui illa respondit : Dormi mecum.</w:t>
      </w:r>
    </w:p>
    <w:p/>
    <w:p>
      <w:r xmlns:w="http://schemas.openxmlformats.org/wordprocessingml/2006/main">
        <w:t xml:space="preserve">Ioseph tentationi restitit et Deo fidelis permansit.</w:t>
      </w:r>
    </w:p>
    <w:p/>
    <w:p>
      <w:r xmlns:w="http://schemas.openxmlformats.org/wordprocessingml/2006/main">
        <w:t xml:space="preserve">1. De valore integritatis: firmus in facie tentationis</w:t>
      </w:r>
    </w:p>
    <w:p/>
    <w:p>
      <w:r xmlns:w="http://schemas.openxmlformats.org/wordprocessingml/2006/main">
        <w:t xml:space="preserve">2. Tentatio resistens: Lectiones de Josepho</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James 1:12-15 Beatus vir qui permanserit in tentatione, quoniam cum probatus fuerit, accipiet coronam vitae, quam repromisit Deus diligentibus se. nemo cum temptatur dicat quoniam a Deo temptatur Deus enim intemptator malorum est ipse autem neminem temptat Sed unusquisque tentatur a suo desiderio allicitur et illecebratur. Tunc cupiditas, cum concepit, parit peccatum, et peccatum, cum iam perfectum est, generat mortem.</w:t>
      </w:r>
    </w:p>
    <w:p/>
    <w:p>
      <w:r xmlns:w="http://schemas.openxmlformats.org/wordprocessingml/2006/main">
        <w:t xml:space="preserve">Genesis 39:8 Qui renuit, et ait ad uxorem domini sui: Ecce, dominus meus nescio quid in domo mea est, et omnia quae habet in manu mea sunt.</w:t>
      </w:r>
    </w:p>
    <w:p/>
    <w:p>
      <w:r xmlns:w="http://schemas.openxmlformats.org/wordprocessingml/2006/main">
        <w:t xml:space="preserve">Josephus progressibus Potipharis uxoris restitit, fidem in Deum ponens.</w:t>
      </w:r>
    </w:p>
    <w:p/>
    <w:p>
      <w:r xmlns:w="http://schemas.openxmlformats.org/wordprocessingml/2006/main">
        <w:t xml:space="preserve">1: tentationi et fiduciae in domino semper est resistendum, quia ipse est qui in manibus suis detinet.</w:t>
      </w:r>
    </w:p>
    <w:p/>
    <w:p>
      <w:r xmlns:w="http://schemas.openxmlformats.org/wordprocessingml/2006/main">
        <w:t xml:space="preserve">2: Deus semper viam effugiendi praebet cum tentamur . Ipsi fideles maneamus et in eius ductu confidamus.</w:t>
      </w:r>
    </w:p>
    <w:p/>
    <w:p>
      <w:r xmlns:w="http://schemas.openxmlformats.org/wordprocessingml/2006/main">
        <w:t xml:space="preserve">1 1 Corinthians 10:13 - "Nulla tentatio te apprehendit quae non est homini communis. Fidelis Deus est, et non tentabitur supra facultatem tuam, sed cum tentatione providebit etiam viam effugiendi; ut possis sustinere.</w:t>
      </w:r>
    </w:p>
    <w:p/>
    <w:p>
      <w:r xmlns:w="http://schemas.openxmlformats.org/wordprocessingml/2006/main">
        <w:t xml:space="preserve">2 Proverbia 3:5-6 - Spera Domino in toto corde tuo, et ne innitaris prudentiae tuae. In omnibus viis tuis cogita illum, et ipse diriget gressus tuos.</w:t>
      </w:r>
    </w:p>
    <w:p/>
    <w:p>
      <w:r xmlns:w="http://schemas.openxmlformats.org/wordprocessingml/2006/main">
        <w:t xml:space="preserve">Genesis 39:9 Non est, inquit, maior in domo hac quam ego; nec privavit me nisi te, quae uxor eius es: quomodo ergo possum hoc malum facere et peccare in Deum meum?</w:t>
      </w:r>
    </w:p>
    <w:p/>
    <w:p>
      <w:r xmlns:w="http://schemas.openxmlformats.org/wordprocessingml/2006/main">
        <w:t xml:space="preserve">Ioseph in Deum peccare noluit, cum Potiphar uxore adulterio commisit.</w:t>
      </w:r>
    </w:p>
    <w:p/>
    <w:p>
      <w:r xmlns:w="http://schemas.openxmlformats.org/wordprocessingml/2006/main">
        <w:t xml:space="preserve">1. Gratia Dei facit ut tentationi resistamus.</w:t>
      </w:r>
    </w:p>
    <w:p/>
    <w:p>
      <w:r xmlns:w="http://schemas.openxmlformats.org/wordprocessingml/2006/main">
        <w:t xml:space="preserve">2. Etiam in difficilibus adiunctis Deo fidelem esse possumus.</w:t>
      </w:r>
    </w:p>
    <w:p/>
    <w:p>
      <w:r xmlns:w="http://schemas.openxmlformats.org/wordprocessingml/2006/main">
        <w:t xml:space="preserve">1. 1 Cor. ut possis sustinere.</w:t>
      </w:r>
    </w:p>
    <w:p/>
    <w:p>
      <w:r xmlns:w="http://schemas.openxmlformats.org/wordprocessingml/2006/main">
        <w:t xml:space="preserve">2. James 1:12-15 - "Beatus vir qui permanet in temptatione, quoniam, cum probatus fuerit, accipiet coronam vitae, quam repromisit Deus diligentibus se. Nemo cum dicat. tentatur enim a Deo temptatur enim Deus intemptator malorum est ipse autem neminem temptat sed quisque temptatur inlecebra appetitu suo tunc concupiscentia cum conceperit parit peccare, et peccare, cum iam perfectus est, generat mortem ».</w:t>
      </w:r>
    </w:p>
    <w:p/>
    <w:p>
      <w:r xmlns:w="http://schemas.openxmlformats.org/wordprocessingml/2006/main">
        <w:t xml:space="preserve">Genesis 39:10 Factum est autem, cum loqueretur ad Joseph quotidie, et non audivit eam, ut cubaret cum ea, nec esse cum ea.</w:t>
      </w:r>
    </w:p>
    <w:p/>
    <w:p>
      <w:r xmlns:w="http://schemas.openxmlformats.org/wordprocessingml/2006/main">
        <w:t xml:space="preserve">Ioseph tentationi restitit et Deo fidelis permansit.</w:t>
      </w:r>
    </w:p>
    <w:p/>
    <w:p>
      <w:r xmlns:w="http://schemas.openxmlformats.org/wordprocessingml/2006/main">
        <w:t xml:space="preserve">1: fides Joseph in facie tentationis omnium nostrum exemplum est .</w:t>
      </w:r>
    </w:p>
    <w:p/>
    <w:p>
      <w:r xmlns:w="http://schemas.openxmlformats.org/wordprocessingml/2006/main">
        <w:t xml:space="preserve">2: Fidelis Deus est, et adiuvabit nos vin- tationem .</w:t>
      </w:r>
    </w:p>
    <w:p/>
    <w:p>
      <w:r xmlns:w="http://schemas.openxmlformats.org/wordprocessingml/2006/main">
        <w:t xml:space="preserve">1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2 James 1:12-15 Beatus vir qui permanserit in tentatione: quoniam cum probatus fuerit, accipiet coronam vitæ, quam repromisit Deus diligentibus se. nemo cum temptatur dicat quoniam a Deo temptatur Deus enim intemptator malorum est ipse autem neminem temptat Sed unusquisque tentatur a suo desiderio allicitur et illecebratur. Tunc cupiditas, cum concepit, parit peccatum, et peccatum, cum iam perfectum est, generat mortem.</w:t>
      </w:r>
    </w:p>
    <w:p/>
    <w:p>
      <w:r xmlns:w="http://schemas.openxmlformats.org/wordprocessingml/2006/main">
        <w:t xml:space="preserve">Genesis 39:11 Factum est autem in diebus illis, ut intraret Joseph domum, et perficeret opus suum. et non erat ibi de viris domus intus.</w:t>
      </w:r>
    </w:p>
    <w:p/>
    <w:p>
      <w:r xmlns:w="http://schemas.openxmlformats.org/wordprocessingml/2006/main">
        <w:t xml:space="preserve">Ingressus est Joseph domum ad negotia sua, sed nullus alius ibi fuit.</w:t>
      </w:r>
    </w:p>
    <w:p/>
    <w:p>
      <w:r xmlns:w="http://schemas.openxmlformats.org/wordprocessingml/2006/main">
        <w:t xml:space="preserve">1. Timor Dei perfectus est - Genesis 39:11</w:t>
      </w:r>
    </w:p>
    <w:p/>
    <w:p>
      <w:r xmlns:w="http://schemas.openxmlformats.org/wordprocessingml/2006/main">
        <w:t xml:space="preserve">2. Faciens ius opportunum - Genesis 39:11</w:t>
      </w:r>
    </w:p>
    <w:p/>
    <w:p>
      <w:r xmlns:w="http://schemas.openxmlformats.org/wordprocessingml/2006/main">
        <w:t xml:space="preserve">1. Ecclesiastes 3:1 Omnia tempus habent, et suis spatiis transeunt universa sub cælo.</w:t>
      </w:r>
    </w:p>
    <w:p/>
    <w:p>
      <w:r xmlns:w="http://schemas.openxmlformats.org/wordprocessingml/2006/main">
        <w:t xml:space="preserve">2. Proverbia 3:5-6 Spera Domino in toto corde tuo, et ne innitaris prudentiae tuae, in omnibus viis tuis agnosce eum, et diriget gressus tuos.</w:t>
      </w:r>
    </w:p>
    <w:p/>
    <w:p>
      <w:r xmlns:w="http://schemas.openxmlformats.org/wordprocessingml/2006/main">
        <w:t xml:space="preserve">Genesis 39:12 Et apprehendit eum vestimento suo, dicens: Dormi mecum: et reliquit vestimentum suum in manu, et fugit, et ejecit eum.</w:t>
      </w:r>
    </w:p>
    <w:p/>
    <w:p>
      <w:r xmlns:w="http://schemas.openxmlformats.org/wordprocessingml/2006/main">
        <w:t xml:space="preserve">Uxor Potipharis seducere conatus est Ioseph, sed fugit ab ea et reliquit vestem eius.</w:t>
      </w:r>
    </w:p>
    <w:p/>
    <w:p>
      <w:r xmlns:w="http://schemas.openxmlformats.org/wordprocessingml/2006/main">
        <w:t xml:space="preserve">1. Virtus fidei: Stans fortis in tentatione - Exemplum Ioseph fortis stans in facie tentationis.</w:t>
      </w:r>
    </w:p>
    <w:p/>
    <w:p>
      <w:r xmlns:w="http://schemas.openxmlformats.org/wordprocessingml/2006/main">
        <w:t xml:space="preserve">2. Sanctitas practica: Custus serviendi Deo - Ioseph velle detrimentum personale pati ut fidelis permaneat Deo.</w:t>
      </w:r>
    </w:p>
    <w:p/>
    <w:p>
      <w:r xmlns:w="http://schemas.openxmlformats.org/wordprocessingml/2006/main">
        <w:t xml:space="preserve">1. 1 Cor. ut possis sustinere.</w:t>
      </w:r>
    </w:p>
    <w:p/>
    <w:p>
      <w:r xmlns:w="http://schemas.openxmlformats.org/wordprocessingml/2006/main">
        <w:t xml:space="preserve">2. James 1:12 - Beatus vir qui permanet in tentatione, quoniam cum probatus fuerit, accipiet coronam vitae, quam repromisit Deus diligentibus se.</w:t>
      </w:r>
    </w:p>
    <w:p/>
    <w:p>
      <w:r xmlns:w="http://schemas.openxmlformats.org/wordprocessingml/2006/main">
        <w:t xml:space="preserve">Genesis 39:13 Qui cum vidisset quod reliquit vestimentum suum in manu, fugit,</w:t>
      </w:r>
    </w:p>
    <w:p/>
    <w:p>
      <w:r xmlns:w="http://schemas.openxmlformats.org/wordprocessingml/2006/main">
        <w:t xml:space="preserve">Ioseph tentationi restitit et de Potiphar uxore fugere elegit.</w:t>
      </w:r>
    </w:p>
    <w:p/>
    <w:p>
      <w:r xmlns:w="http://schemas.openxmlformats.org/wordprocessingml/2006/main">
        <w:t xml:space="preserve">1. Deus nobis vires dabit tentationi resistendi ac rectas electiones faciendi.</w:t>
      </w:r>
    </w:p>
    <w:p/>
    <w:p>
      <w:r xmlns:w="http://schemas.openxmlformats.org/wordprocessingml/2006/main">
        <w:t xml:space="preserve">2. Non sinamus nos in pravis cordis desideriis cedere.</w:t>
      </w:r>
    </w:p>
    <w:p/>
    <w:p>
      <w:r xmlns:w="http://schemas.openxmlformats.org/wordprocessingml/2006/main">
        <w:t xml:space="preserve">1. Proverbs 4:23 Omni custodia serva cor tuum, quia ex ipso vita procedit.</w:t>
      </w:r>
    </w:p>
    <w:p/>
    <w:p>
      <w:r xmlns:w="http://schemas.openxmlformats.org/wordprocessingml/2006/main">
        <w:t xml:space="preserve">2. James 4:7 Subditi ergo estote Deo. resistite diabolo, et fugiet a vobis.</w:t>
      </w:r>
    </w:p>
    <w:p/>
    <w:p>
      <w:r xmlns:w="http://schemas.openxmlformats.org/wordprocessingml/2006/main">
        <w:t xml:space="preserve">Genesis 39:14 vocavit viros domus suae et ait ad eos ecce introduxit ad nos Hebraeum ad illudendum nobis introivit ad me ut habitaret mecum et clamarem voce magna</w:t>
      </w:r>
    </w:p>
    <w:p/>
    <w:p>
      <w:r xmlns:w="http://schemas.openxmlformats.org/wordprocessingml/2006/main">
        <w:t xml:space="preserve">Ioseph falso accusatus est, quod Potiphar uxorem seducere conaretur.</w:t>
      </w:r>
    </w:p>
    <w:p/>
    <w:p>
      <w:r xmlns:w="http://schemas.openxmlformats.org/wordprocessingml/2006/main">
        <w:t xml:space="preserve">1. stans in facie calumniarum</w:t>
      </w:r>
    </w:p>
    <w:p/>
    <w:p>
      <w:r xmlns:w="http://schemas.openxmlformats.org/wordprocessingml/2006/main">
        <w:t xml:space="preserve">2. momentum incorruptam servandi famam</w:t>
      </w:r>
    </w:p>
    <w:p/>
    <w:p>
      <w:r xmlns:w="http://schemas.openxmlformats.org/wordprocessingml/2006/main">
        <w:t xml:space="preserve">1. Proverbia 18:17 - Qui primus iudicat causam suam, donec venerit alter, et cognoscat;</w:t>
      </w:r>
    </w:p>
    <w:p/>
    <w:p>
      <w:r xmlns:w="http://schemas.openxmlformats.org/wordprocessingml/2006/main">
        <w:t xml:space="preserve">2. Psalmus 15:1-2 Domine, quis peregrinabitur in tabernaculo tuo? Quis requiescet in monte sancto tuo? Qui ambulat simpliciter, et facit rectum, et loquitur veritatem in corde suo;</w:t>
      </w:r>
    </w:p>
    <w:p/>
    <w:p>
      <w:r xmlns:w="http://schemas.openxmlformats.org/wordprocessingml/2006/main">
        <w:t xml:space="preserve">Genesis 39:15 15 Qui cum audisset, levavi vocem meam, et exclamavit, et dimisit me vestimenta sua, et fugit, et egressus est foras.</w:t>
      </w:r>
    </w:p>
    <w:p/>
    <w:p>
      <w:r xmlns:w="http://schemas.openxmlformats.org/wordprocessingml/2006/main">
        <w:t xml:space="preserve">Iosephus falso accusatus est et uxor domini sui eum tentabat seducere, et ideo aufugerat.</w:t>
      </w:r>
    </w:p>
    <w:p/>
    <w:p>
      <w:r xmlns:w="http://schemas.openxmlformats.org/wordprocessingml/2006/main">
        <w:t xml:space="preserve">1. Deo in rebus arduis confidens - historia Ioseph in Genesis 39:15 nobis ostendit, etiam cum calumniamur et difficultatibus adversamur, Deo credere et tentationibus fugere posse.</w:t>
      </w:r>
    </w:p>
    <w:p/>
    <w:p>
      <w:r xmlns:w="http://schemas.openxmlformats.org/wordprocessingml/2006/main">
        <w:t xml:space="preserve">2. Virtus fidei - Ioseph fortitudo et fides in mediis adversis exemplum est pro nobis ut hodie sequamur.</w:t>
      </w:r>
    </w:p>
    <w:p/>
    <w:p>
      <w:r xmlns:w="http://schemas.openxmlformats.org/wordprocessingml/2006/main">
        <w:t xml:space="preserve">1. Genesis 39:15 15 Et factum est, ut audivit, levavi vocem meam, et clamans, et reliquit me vestimenta sua, et fugit, et ejecit eum.</w:t>
      </w:r>
    </w:p>
    <w:p/>
    <w:p>
      <w:r xmlns:w="http://schemas.openxmlformats.org/wordprocessingml/2006/main">
        <w:t xml:space="preserve">2. Proverbia 28:1 Impius fuge, cum nemo persequatur; justi autem quasi leo confidunt.</w:t>
      </w:r>
    </w:p>
    <w:p/>
    <w:p>
      <w:r xmlns:w="http://schemas.openxmlformats.org/wordprocessingml/2006/main">
        <w:t xml:space="preserve">Genesis 39:16 Quae reposuit ei vestimenta sua, donec rediret dominus suus.</w:t>
      </w:r>
    </w:p>
    <w:p/>
    <w:p>
      <w:r xmlns:w="http://schemas.openxmlformats.org/wordprocessingml/2006/main">
        <w:t xml:space="preserve">Uxor Potipharis vestem Josephi servavit donec vir suus domum rediit.</w:t>
      </w:r>
    </w:p>
    <w:p/>
    <w:p>
      <w:r xmlns:w="http://schemas.openxmlformats.org/wordprocessingml/2006/main">
        <w:t xml:space="preserve">1. Fidelitas Ioseph: Exemplar vitae nostrae</w:t>
      </w:r>
    </w:p>
    <w:p/>
    <w:p>
      <w:r xmlns:w="http://schemas.openxmlformats.org/wordprocessingml/2006/main">
        <w:t xml:space="preserve">2. De potentia tentationis: Admonitio pro nobis omnibus</w:t>
      </w:r>
    </w:p>
    <w:p/>
    <w:p>
      <w:r xmlns:w="http://schemas.openxmlformats.org/wordprocessingml/2006/main">
        <w:t xml:space="preserve">1. Iob 31:1 "Perpi foedus cum oculis meis, ut quid igitur respiciam puellam?"</w:t>
      </w:r>
    </w:p>
    <w:p/>
    <w:p>
      <w:r xmlns:w="http://schemas.openxmlformats.org/wordprocessingml/2006/main">
        <w:t xml:space="preserve">2. Proverbia 5:3-5 - "Mel distillans labia meretricis, et nitidius oleo loquelae ejus; novissima autem illius amara quasi absinthium, et acuta quasi gladius biceps. ad mortem, et ad inferos gressus illius sectantur.</w:t>
      </w:r>
    </w:p>
    <w:p/>
    <w:p>
      <w:r xmlns:w="http://schemas.openxmlformats.org/wordprocessingml/2006/main">
        <w:t xml:space="preserve">Genesis 39:17 17 Quae respondit ei secundum verba haec: Servus hebraeus, quem adduxisti ad nos, introivit ad me ut illuderet mihi.</w:t>
      </w:r>
    </w:p>
    <w:p/>
    <w:p>
      <w:r xmlns:w="http://schemas.openxmlformats.org/wordprocessingml/2006/main">
        <w:t xml:space="preserve">Integritas Ioseph ab uxore Potipharis probata est.</w:t>
      </w:r>
    </w:p>
    <w:p/>
    <w:p>
      <w:r xmlns:w="http://schemas.openxmlformats.org/wordprocessingml/2006/main">
        <w:t xml:space="preserve">1: omnes probati sumus aliquo modo vel alio. Hoc modo respondemus illis probationibus quae veram nostram indolem revelant.</w:t>
      </w:r>
    </w:p>
    <w:p/>
    <w:p>
      <w:r xmlns:w="http://schemas.openxmlformats.org/wordprocessingml/2006/main">
        <w:t xml:space="preserve">2: Deus consilium habet uniuscuiusque nostrum, etiam in rebus arduis ac difficilibus.</w:t>
      </w:r>
    </w:p>
    <w:p/>
    <w:p>
      <w:r xmlns:w="http://schemas.openxmlformats.org/wordprocessingml/2006/main">
        <w:t xml:space="preserve">I, James 1:2-4 gaudium existimate fratres mei, cum in tentationes varias incideritis: scientes quod probatio fidei vestræ patientiam operatur.</w:t>
      </w:r>
    </w:p>
    <w:p/>
    <w:p>
      <w:r xmlns:w="http://schemas.openxmlformats.org/wordprocessingml/2006/main">
        <w:t xml:space="preserve">Romans 5:3-4 Non solum autem, sed et gloriamur in passionibus: scientes quod patientiam operatur. perseverantia, indoles; et mores, spes.</w:t>
      </w:r>
    </w:p>
    <w:p/>
    <w:p>
      <w:r xmlns:w="http://schemas.openxmlformats.org/wordprocessingml/2006/main">
        <w:t xml:space="preserve">Genesis 39:18 18 Et factum est, levavi vocem meam, et clamans, et reliquit me vestimenta sua, et fugit.</w:t>
      </w:r>
    </w:p>
    <w:p/>
    <w:p>
      <w:r xmlns:w="http://schemas.openxmlformats.org/wordprocessingml/2006/main">
        <w:t xml:space="preserve">Ioseph falso accusatus reliquit vestem suam fugientem.</w:t>
      </w:r>
    </w:p>
    <w:p/>
    <w:p>
      <w:r xmlns:w="http://schemas.openxmlformats.org/wordprocessingml/2006/main">
        <w:t xml:space="preserve">I: oratio justi, et consequentia calumnias.</w:t>
      </w:r>
    </w:p>
    <w:p/>
    <w:p>
      <w:r xmlns:w="http://schemas.openxmlformats.org/wordprocessingml/2006/main">
        <w:t xml:space="preserve">II: Momentum conservandae integritatis tuae non obstante adversitate.</w:t>
      </w:r>
    </w:p>
    <w:p/>
    <w:p>
      <w:r xmlns:w="http://schemas.openxmlformats.org/wordprocessingml/2006/main">
        <w:t xml:space="preserve">James 5:16 Multum valet deprecatio justi assidua.</w:t>
      </w:r>
    </w:p>
    <w:p/>
    <w:p>
      <w:r xmlns:w="http://schemas.openxmlformats.org/wordprocessingml/2006/main">
        <w:t xml:space="preserve">2 Proverbs 19:5 Testis falsus non erit impunitus, et qui mendacia loquitur non effugiet.</w:t>
      </w:r>
    </w:p>
    <w:p/>
    <w:p>
      <w:r xmlns:w="http://schemas.openxmlformats.org/wordprocessingml/2006/main">
        <w:t xml:space="preserve">Genesis 39:19 19 Quod cum audisset dominus suus verba uxoris suae, locuta est ad eum, dicens: Sic fecit mihi servus tuus; ut exarserit in ira eius.</w:t>
      </w:r>
    </w:p>
    <w:p/>
    <w:p>
      <w:r xmlns:w="http://schemas.openxmlformats.org/wordprocessingml/2006/main">
        <w:t xml:space="preserve">Iratus est dominus Joseph ad verba uxoris suae, postquam aliquid fecerat pro ea.</w:t>
      </w:r>
    </w:p>
    <w:p/>
    <w:p>
      <w:r xmlns:w="http://schemas.openxmlformats.org/wordprocessingml/2006/main">
        <w:t xml:space="preserve">Doctrina 1. ad tractandum CONLATIO pacifice</w:t>
      </w:r>
    </w:p>
    <w:p/>
    <w:p>
      <w:r xmlns:w="http://schemas.openxmlformats.org/wordprocessingml/2006/main">
        <w:t xml:space="preserve">2. De Verborum Virtute</w:t>
      </w:r>
    </w:p>
    <w:p/>
    <w:p>
      <w:r xmlns:w="http://schemas.openxmlformats.org/wordprocessingml/2006/main">
        <w:t xml:space="preserve">1. Proverbia XV, Responsio mollis frangit iram, sermo durus suscitat furorem.</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Genesis 39:20 Quem cum apprehendisset dominus, misit in carcerem, ubi vincti regis custodiebantur, et erat ibi clausus.</w:t>
      </w:r>
    </w:p>
    <w:p/>
    <w:p>
      <w:r xmlns:w="http://schemas.openxmlformats.org/wordprocessingml/2006/main">
        <w:t xml:space="preserve">Ioseph iniuste in carcerem coniectus, ubi cum aliis regis captivis tenetur.</w:t>
      </w:r>
    </w:p>
    <w:p/>
    <w:p>
      <w:r xmlns:w="http://schemas.openxmlformats.org/wordprocessingml/2006/main">
        <w:t xml:space="preserve">1. De iniusta Ioseph passione - Utens historia Ioseph ad explorandum mysterium voluntatis Dei in dolore.</w:t>
      </w:r>
    </w:p>
    <w:p/>
    <w:p>
      <w:r xmlns:w="http://schemas.openxmlformats.org/wordprocessingml/2006/main">
        <w:t xml:space="preserve">2. Virtutem fidei in tempore tribulationis - explorans Ioseph fidem in medio tribulationis et difficultatis.</w:t>
      </w:r>
    </w:p>
    <w:p/>
    <w:p>
      <w:r xmlns:w="http://schemas.openxmlformats.org/wordprocessingml/2006/main">
        <w:t xml:space="preserve">1. Isaias 53:7 Afflictus est, et ipse afflictus est, et non aperuit os suum; sicut ovis ad occisionem ductus est, et sicut agnus coram tondente se obmutuit, et non aperuit os suum. .</w:t>
      </w:r>
    </w:p>
    <w:p/>
    <w:p>
      <w:r xmlns:w="http://schemas.openxmlformats.org/wordprocessingml/2006/main">
        <w:t xml:space="preserve">2. Hebraeorum 11:23 - "Moyses, cum natus esset, absconditus est tribus mensibus a parentibus suis, eo quod honestum esse viderant filium; et non timuerunt mandatum regis."</w:t>
      </w:r>
    </w:p>
    <w:p/>
    <w:p>
      <w:r xmlns:w="http://schemas.openxmlformats.org/wordprocessingml/2006/main">
        <w:t xml:space="preserve">Genesis 39:21 Fuit autem Dominus cum Joseph, et misertus illius dedit ei gratiam in conspectu principis carceris.</w:t>
      </w:r>
    </w:p>
    <w:p/>
    <w:p>
      <w:r xmlns:w="http://schemas.openxmlformats.org/wordprocessingml/2006/main">
        <w:t xml:space="preserve">Ioseph erga Deum fidelitas a Deo remunerata est ei misericordiam et favorem ostendens.</w:t>
      </w:r>
    </w:p>
    <w:p/>
    <w:p>
      <w:r xmlns:w="http://schemas.openxmlformats.org/wordprocessingml/2006/main">
        <w:t xml:space="preserve">I: Deus retribuet fidem</w:t>
      </w:r>
    </w:p>
    <w:p/>
    <w:p>
      <w:r xmlns:w="http://schemas.openxmlformats.org/wordprocessingml/2006/main">
        <w:t xml:space="preserve">2: Dei misericordia et gratia omnibus praesto est</w:t>
      </w:r>
    </w:p>
    <w:p/>
    <w:p>
      <w:r xmlns:w="http://schemas.openxmlformats.org/wordprocessingml/2006/main">
        <w:t xml:space="preserve">Matthew 25:21 Ait illi dominus ejus: Euge, serve bone et fidelis: super pauca fuisti fidelis, super multa te constituam: intra in gaudium domini tui.</w:t>
      </w:r>
    </w:p>
    <w:p/>
    <w:p>
      <w:r xmlns:w="http://schemas.openxmlformats.org/wordprocessingml/2006/main">
        <w:t xml:space="preserve">Romans 5:20-21 20 Lex autem subintravit ut abundaret delictum. Ubi autem abundavit delictum, superabundavit gratia: ut sicut regnavit peccatum in mortem: ita et gratia per justitiam in vitam æternam per Jesum Christum Dominum nostrum.</w:t>
      </w:r>
    </w:p>
    <w:p/>
    <w:p>
      <w:r xmlns:w="http://schemas.openxmlformats.org/wordprocessingml/2006/main">
        <w:t xml:space="preserve">Genesis 39:22 Et misit custos carceris omnes vinctos qui erant in carcere. et quidquid ibi fecit, ipse est faciens.</w:t>
      </w:r>
    </w:p>
    <w:p/>
    <w:p>
      <w:r xmlns:w="http://schemas.openxmlformats.org/wordprocessingml/2006/main">
        <w:t xml:space="preserve">Ioseph magno officio a custode carceris creditus est.</w:t>
      </w:r>
    </w:p>
    <w:p/>
    <w:p>
      <w:r xmlns:w="http://schemas.openxmlformats.org/wordprocessingml/2006/main">
        <w:t xml:space="preserve">1. Deus fidelitatem, auctis responsabilitatis gradibus, remunerat.</w:t>
      </w:r>
    </w:p>
    <w:p/>
    <w:p>
      <w:r xmlns:w="http://schemas.openxmlformats.org/wordprocessingml/2006/main">
        <w:t xml:space="preserve">2. Deus uti potest ad propositum suum perficiendum etiam in arduis adiunctis.</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Matthew 25:21 - " Ait illi dominus eius: "Euge, serve bone et fidelis. Super modico fidelis es; superabundare te constituam. Intra in gaudium domini tui."</w:t>
      </w:r>
    </w:p>
    <w:p/>
    <w:p>
      <w:r xmlns:w="http://schemas.openxmlformats.org/wordprocessingml/2006/main">
        <w:t xml:space="preserve">Genesis 39:23 Nec noverat aliquid, cunctis ei creditis. quia Dominus erat cum eo, et omnia opera ejus dirigebat.</w:t>
      </w:r>
    </w:p>
    <w:p/>
    <w:p>
      <w:r xmlns:w="http://schemas.openxmlformats.org/wordprocessingml/2006/main">
        <w:t xml:space="preserve">Fuit Dominus cum Joseph, et omnia bona ejus fecit.</w:t>
      </w:r>
    </w:p>
    <w:p/>
    <w:p>
      <w:r xmlns:w="http://schemas.openxmlformats.org/wordprocessingml/2006/main">
        <w:t xml:space="preserve">1. Dei praesentia et benedictio omnibus nobis praesto est.</w:t>
      </w:r>
    </w:p>
    <w:p/>
    <w:p>
      <w:r xmlns:w="http://schemas.openxmlformats.org/wordprocessingml/2006/main">
        <w:t xml:space="preserve">2. Sinite Deus, ut actiones vestras dirigat et prosperitatem provideat.</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Joshua 1:8 Non recedat volumen legis hujus ab ore tuo: sed meditaberis in eo diebus ac noctibus, ut custodias et facias omnia quæ scripta sunt in eo: tunc prosperaberis et prosperaberis.</w:t>
      </w:r>
    </w:p>
    <w:p/>
    <w:p>
      <w:r xmlns:w="http://schemas.openxmlformats.org/wordprocessingml/2006/main">
        <w:t xml:space="preserve">Genesis 40 tribus paragraphis sic perstringi potest, versibus indicatis;</w:t>
      </w:r>
    </w:p>
    <w:p/>
    <w:p>
      <w:r xmlns:w="http://schemas.openxmlformats.org/wordprocessingml/2006/main">
        <w:t xml:space="preserve">Paragrapho 1: In Genesi 40:1-8, capitulum incipit a Ioseph carcere in Aegypto. Cum in carcere, pincerna Pharaonis summus et pistor incarceratus est. Una nocte ambo somnia turbant, et Iosephus notat eorum angustiam. Cum turbatas vultus quaerit, illi somnia sua aperiunt. De vite pincerna somniat cum tribus ramis, qui germinant et faciunt uvas, quas exprimit in scyphum Pharaonis. Pistor somniat tres cophinos in capite suo pleno coctilibus, quae ab avibus eduntur.</w:t>
      </w:r>
    </w:p>
    <w:p/>
    <w:p>
      <w:r xmlns:w="http://schemas.openxmlformats.org/wordprocessingml/2006/main">
        <w:t xml:space="preserve">Paragraphus 2: Continuatio Genesis 40:9-19, interpretatur Ioseph somnia pincernae et pistoris. pincerna narrat quod intra triduum restituetur in locum suum ut pincerna Pharaonis. Qua interpretatione provocatus Ioseph pincernam rogat ut sui memorem faciat et causam suam apud Pharaonem restituatur. Miser pistor Ioseph praedicat intra triduum suspendi a Pharaone.</w:t>
      </w:r>
    </w:p>
    <w:p/>
    <w:p>
      <w:r xmlns:w="http://schemas.openxmlformats.org/wordprocessingml/2006/main">
        <w:t xml:space="preserve">Paragraphus 3: In Genesi 40:20-23, quemadmodum Iosephus interpretatus est, tertio die natalis Pharaonis convivium celebravit ministris suis, et summum pincernarum in pristinum statum restituit. Sed, sicut praedixit ex interpretatione Ioseph somnii, summus pistor suspenditur, sicut Pharao diem natalem suum celebrat. Quamvis accurate somnia sua interpretans, et a reparato pincerna auxilium petens, ut se a carcere liberaret, Ioseph oblitus est ab eo.</w:t>
      </w:r>
    </w:p>
    <w:p/>
    <w:p>
      <w:r xmlns:w="http://schemas.openxmlformats.org/wordprocessingml/2006/main">
        <w:t xml:space="preserve">In summa:</w:t>
      </w:r>
    </w:p>
    <w:p>
      <w:r xmlns:w="http://schemas.openxmlformats.org/wordprocessingml/2006/main">
        <w:t xml:space="preserve">Genesis 40:</w:t>
      </w:r>
    </w:p>
    <w:p>
      <w:r xmlns:w="http://schemas.openxmlformats.org/wordprocessingml/2006/main">
        <w:t xml:space="preserve">Ioseph in carcere pincernarum et pistorum principis;</w:t>
      </w:r>
    </w:p>
    <w:p>
      <w:r xmlns:w="http://schemas.openxmlformats.org/wordprocessingml/2006/main">
        <w:t xml:space="preserve">Ambobus captivis somnia turbata;</w:t>
      </w:r>
    </w:p>
    <w:p>
      <w:r xmlns:w="http://schemas.openxmlformats.org/wordprocessingml/2006/main">
        <w:t xml:space="preserve">Josephus accuratius somnia sua interpretans.</w:t>
      </w:r>
    </w:p>
    <w:p/>
    <w:p>
      <w:r xmlns:w="http://schemas.openxmlformats.org/wordprocessingml/2006/main">
        <w:t xml:space="preserve">Josephus praedicens intra triduum;</w:t>
      </w:r>
    </w:p>
    <w:p>
      <w:r xmlns:w="http://schemas.openxmlformats.org/wordprocessingml/2006/main">
        <w:t xml:space="preserve">In locum suum pincerna restituetur;</w:t>
      </w:r>
    </w:p>
    <w:p>
      <w:r xmlns:w="http://schemas.openxmlformats.org/wordprocessingml/2006/main">
        <w:t xml:space="preserve">Pistor a Pharaone suspendetur;</w:t>
      </w:r>
    </w:p>
    <w:p>
      <w:r xmlns:w="http://schemas.openxmlformats.org/wordprocessingml/2006/main">
        <w:t xml:space="preserve">Completio interpretationum Josephi.</w:t>
      </w:r>
    </w:p>
    <w:p/>
    <w:p>
      <w:r xmlns:w="http://schemas.openxmlformats.org/wordprocessingml/2006/main">
        <w:t xml:space="preserve">Rogante Josepho pincerna, ut meminerit sui oblitus est ;</w:t>
      </w:r>
    </w:p>
    <w:p>
      <w:r xmlns:w="http://schemas.openxmlformats.org/wordprocessingml/2006/main">
        <w:t xml:space="preserve">Pharao pincernam restituit, sed pistorem exequitur;</w:t>
      </w:r>
    </w:p>
    <w:p>
      <w:r xmlns:w="http://schemas.openxmlformats.org/wordprocessingml/2006/main">
        <w:t xml:space="preserve">Ioseph in carcere manens, ulteriora eventus expectans fatum suum informabit.</w:t>
      </w:r>
    </w:p>
    <w:p/>
    <w:p>
      <w:r xmlns:w="http://schemas.openxmlformats.org/wordprocessingml/2006/main">
        <w:t xml:space="preserve">Hoc caput elucidat Ioseph facultatem interpretandi somnia et subtilitatem interpretationum eius. Ostendit eius indolem ac promptitatem aliis etiam in carcere subvenire. Narratio thema extollit divinae providentiae et quomodo Deus somniis utitur ut mediis communicationis. Genesis 40 lapis gradiens in itinere Ioseph inservit, eum propius ad implendum suum fatum tamquam figurae insignis in Aegypto.</w:t>
      </w:r>
    </w:p>
    <w:p/>
    <w:p>
      <w:r xmlns:w="http://schemas.openxmlformats.org/wordprocessingml/2006/main">
        <w:t xml:space="preserve">Genesis 40:1 Factum est autem post haec, offensus est pincerna regis Aegypti et pistor dominum suum regem Aegypti.</w:t>
      </w:r>
    </w:p>
    <w:p/>
    <w:p>
      <w:r xmlns:w="http://schemas.openxmlformats.org/wordprocessingml/2006/main">
        <w:t xml:space="preserve">Peccavit eum princeps pincerna et pistor regis Aegypti.</w:t>
      </w:r>
    </w:p>
    <w:p/>
    <w:p>
      <w:r xmlns:w="http://schemas.openxmlformats.org/wordprocessingml/2006/main">
        <w:t xml:space="preserve">I: rectum facere, etiam cum nemo spectat, ad veram magnitudinem via est. Proverbs 11:3</w:t>
      </w:r>
    </w:p>
    <w:p/>
    <w:p>
      <w:r xmlns:w="http://schemas.openxmlformats.org/wordprocessingml/2006/main">
        <w:t xml:space="preserve">II: Omnes sperare possumus de provisione Dei, etiam in arduis. Philippians 4:6-7</w:t>
      </w:r>
    </w:p>
    <w:p/>
    <w:p>
      <w:r xmlns:w="http://schemas.openxmlformats.org/wordprocessingml/2006/main">
        <w:t xml:space="preserve">I: Ps. Cum ceciderit, non collidetur, quia Dominus supponit manum suam.</w:t>
      </w:r>
    </w:p>
    <w:p/>
    <w:p>
      <w:r xmlns:w="http://schemas.openxmlformats.org/wordprocessingml/2006/main">
        <w:t xml:space="preserve">2 Proverbs 24:16 Septies enim cadet justus et resurget; impii autem corruent in malum.</w:t>
      </w:r>
    </w:p>
    <w:p/>
    <w:p>
      <w:r xmlns:w="http://schemas.openxmlformats.org/wordprocessingml/2006/main">
        <w:t xml:space="preserve">Genesis 40:2 Iratusque est Pharao contra duos ministros suos in principem pincernarum, et primos pistorum.</w:t>
      </w:r>
    </w:p>
    <w:p/>
    <w:p>
      <w:r xmlns:w="http://schemas.openxmlformats.org/wordprocessingml/2006/main">
        <w:t xml:space="preserve">Iratusque est pharao duobus principibus suis.</w:t>
      </w:r>
    </w:p>
    <w:p/>
    <w:p>
      <w:r xmlns:w="http://schemas.openxmlformats.org/wordprocessingml/2006/main">
        <w:t xml:space="preserve">I: Cum auctoritatis dignitates sumus commendati, semper meminisse oportet sapienter et cum humilitate uti.</w:t>
      </w:r>
    </w:p>
    <w:p/>
    <w:p>
      <w:r xmlns:w="http://schemas.openxmlformats.org/wordprocessingml/2006/main">
        <w:t xml:space="preserve">II: Studeamus Deum honorare in omni decisione, quam facimus et observare circa nos.</w:t>
      </w:r>
    </w:p>
    <w:p/>
    <w:p>
      <w:r xmlns:w="http://schemas.openxmlformats.org/wordprocessingml/2006/main">
        <w:t xml:space="preserve">I: Proverbs 16:32 Melior est patiens viro forti, et qui dominatur animo suo expugnatore urbium.</w:t>
      </w:r>
    </w:p>
    <w:p/>
    <w:p>
      <w:r xmlns:w="http://schemas.openxmlformats.org/wordprocessingml/2006/main">
        <w:t xml:space="preserve">Matthew 5:5 Beati mites, quoniam ipsi possidebunt terram.</w:t>
      </w:r>
    </w:p>
    <w:p/>
    <w:p>
      <w:r xmlns:w="http://schemas.openxmlformats.org/wordprocessingml/2006/main">
        <w:t xml:space="preserve">Genesis 40:3 misit eos in carcerem principis militum, in quo erat vinctus et Joseph.</w:t>
      </w:r>
    </w:p>
    <w:p/>
    <w:p>
      <w:r xmlns:w="http://schemas.openxmlformats.org/wordprocessingml/2006/main">
        <w:t xml:space="preserve">Vincula Josephi in domo principis satellitum, Gen.</w:t>
      </w:r>
    </w:p>
    <w:p/>
    <w:p>
      <w:r xmlns:w="http://schemas.openxmlformats.org/wordprocessingml/2006/main">
        <w:t xml:space="preserve">1. Fides Dei in arduis - Exodus 14:13-14</w:t>
      </w:r>
    </w:p>
    <w:p/>
    <w:p>
      <w:r xmlns:w="http://schemas.openxmlformats.org/wordprocessingml/2006/main">
        <w:t xml:space="preserve">2. Tribulationes Ioseph - Genesis 37:19-20</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40:4 Et princeps satellitum præcepit eis Joseph, et ministrabat eis: mansitque tempus in custodia.</w:t>
      </w:r>
    </w:p>
    <w:p/>
    <w:p>
      <w:r xmlns:w="http://schemas.openxmlformats.org/wordprocessingml/2006/main">
        <w:t xml:space="preserve">Iosephus a magistro militum in carcere duobus servit.</w:t>
      </w:r>
    </w:p>
    <w:p/>
    <w:p>
      <w:r xmlns:w="http://schemas.openxmlformats.org/wordprocessingml/2006/main">
        <w:t xml:space="preserve">1. Deo credere possumus ut nostris difficultatibus ad bonum utatur.</w:t>
      </w:r>
    </w:p>
    <w:p/>
    <w:p>
      <w:r xmlns:w="http://schemas.openxmlformats.org/wordprocessingml/2006/main">
        <w:t xml:space="preserve">2. Deus in omni situ nos uti potest.</w:t>
      </w:r>
    </w:p>
    <w:p/>
    <w:p>
      <w:r xmlns:w="http://schemas.openxmlformats.org/wordprocessingml/2006/main">
        <w:t xml:space="preserve">1. Rom.</w:t>
      </w:r>
    </w:p>
    <w:p/>
    <w:p>
      <w:r xmlns:w="http://schemas.openxmlformats.org/wordprocessingml/2006/main">
        <w:t xml:space="preserve">2. Ad Ephesios , II , 2 , figmentum Dei sumus , creati in Christo Iesu ad operandum bona , quae praeparavit Deus in antecessum pro nobis ad faciendum .</w:t>
      </w:r>
    </w:p>
    <w:p/>
    <w:p>
      <w:r xmlns:w="http://schemas.openxmlformats.org/wordprocessingml/2006/main">
        <w:t xml:space="preserve">Genesis 40:5 Videruntque uterque somnium, unusquisque nocte una, juxta interpretationem somnii sui, pincerna et pistor regis Ægypti, qui in carcere vincti sunt.</w:t>
      </w:r>
    </w:p>
    <w:p/>
    <w:p>
      <w:r xmlns:w="http://schemas.openxmlformats.org/wordprocessingml/2006/main">
        <w:t xml:space="preserve">Duo homines, pincerna et pistor regis Aegypti, in carcerem coniecti sunt, et ambo una nocte somniaverunt somnium.</w:t>
      </w:r>
    </w:p>
    <w:p/>
    <w:p>
      <w:r xmlns:w="http://schemas.openxmlformats.org/wordprocessingml/2006/main">
        <w:t xml:space="preserve">1. Virtus Somnia: Quomodo Deus utitur Somnia ad nos loqui?</w:t>
      </w:r>
    </w:p>
    <w:p/>
    <w:p>
      <w:r xmlns:w="http://schemas.openxmlformats.org/wordprocessingml/2006/main">
        <w:t xml:space="preserve">2. Fides in medio adversis: Spem invenit in carcere vitae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 16:8 Proponebam Dominum in conspectu meo semper; quia a dextris est mihi, non commovebor.</w:t>
      </w:r>
    </w:p>
    <w:p/>
    <w:p>
      <w:r xmlns:w="http://schemas.openxmlformats.org/wordprocessingml/2006/main">
        <w:t xml:space="preserve">Genesis 40:6 ad quos cum introisset Ioseph mane et vidisset eos tristes</w:t>
      </w:r>
    </w:p>
    <w:p/>
    <w:p>
      <w:r xmlns:w="http://schemas.openxmlformats.org/wordprocessingml/2006/main">
        <w:t xml:space="preserve">Animadvertit Joseph pincernam et pistorem pharaonis tristes, et interrogavit eos quare.</w:t>
      </w:r>
    </w:p>
    <w:p/>
    <w:p>
      <w:r xmlns:w="http://schemas.openxmlformats.org/wordprocessingml/2006/main">
        <w:t xml:space="preserve">1. De Virtute Pietatis: Quomodo Ioseph patefactio aliis ad eius Successum ducitur?</w:t>
      </w:r>
    </w:p>
    <w:p/>
    <w:p>
      <w:r xmlns:w="http://schemas.openxmlformats.org/wordprocessingml/2006/main">
        <w:t xml:space="preserve">2. Precium serviendi Alii: Ioseph Exemplum serviendi Pharaonis</w:t>
      </w:r>
    </w:p>
    <w:p/>
    <w:p>
      <w:r xmlns:w="http://schemas.openxmlformats.org/wordprocessingml/2006/main">
        <w:t xml:space="preserve">1. Matthew 25:40 - Et respondebit eis rex: Amen, dico vobis, sicut fecistis uni ex his fratribus meis minimis, mihi fecistis.</w:t>
      </w:r>
    </w:p>
    <w:p/>
    <w:p>
      <w:r xmlns:w="http://schemas.openxmlformats.org/wordprocessingml/2006/main">
        <w:t xml:space="preserve">2 Hebrews 13:2 Hospitalitatem nolite negligi.</w:t>
      </w:r>
    </w:p>
    <w:p/>
    <w:p>
      <w:r xmlns:w="http://schemas.openxmlformats.org/wordprocessingml/2006/main">
        <w:t xml:space="preserve">Genesis 40:7 Interrogavit autem eos qui cum eo erant in custodia domus domini sui, dicens: Quare tristis estis hodie?</w:t>
      </w:r>
    </w:p>
    <w:p/>
    <w:p>
      <w:r xmlns:w="http://schemas.openxmlformats.org/wordprocessingml/2006/main">
        <w:t xml:space="preserve">Ioseph praefectis pharaonis interrogavit cur tam tristes essent.</w:t>
      </w:r>
    </w:p>
    <w:p/>
    <w:p>
      <w:r xmlns:w="http://schemas.openxmlformats.org/wordprocessingml/2006/main">
        <w:t xml:space="preserve">1. Deus affectus nostros curat — etiam in arduis temporibus.</w:t>
      </w:r>
    </w:p>
    <w:p/>
    <w:p>
      <w:r xmlns:w="http://schemas.openxmlformats.org/wordprocessingml/2006/main">
        <w:t xml:space="preserve">2. Quaeramus consolationem Dei in tempore tristitiae.</w:t>
      </w:r>
    </w:p>
    <w:p/>
    <w:p>
      <w:r xmlns:w="http://schemas.openxmlformats.org/wordprocessingml/2006/main">
        <w:t xml:space="preserve">1. Ps 34:18 Prope est Dominus contritos corde, et humiliatos spiritu salvabit.</w:t>
      </w:r>
    </w:p>
    <w:p/>
    <w:p>
      <w:r xmlns:w="http://schemas.openxmlformats.org/wordprocessingml/2006/main">
        <w:t xml:space="preserve">2. Isaiah 41:10 Noli timere, quia ego tecum sum;</w:t>
      </w:r>
    </w:p>
    <w:p/>
    <w:p>
      <w:r xmlns:w="http://schemas.openxmlformats.org/wordprocessingml/2006/main">
        <w:t xml:space="preserve">Genesis 40:8 Qui responderunt: Somnium vidimus, et non est qui interpretetur nobis. et dixit ad illos Joseph, Nonne DEO interpretationes? indica mihi, quaeso.</w:t>
      </w:r>
    </w:p>
    <w:p/>
    <w:p>
      <w:r xmlns:w="http://schemas.openxmlformats.org/wordprocessingml/2006/main">
        <w:t xml:space="preserve">Iosephus duobus captivis exponit Deum esse qui somnia interpretatur.</w:t>
      </w:r>
    </w:p>
    <w:p/>
    <w:p>
      <w:r xmlns:w="http://schemas.openxmlformats.org/wordprocessingml/2006/main">
        <w:t xml:space="preserve">1. Deus est interpres ultimus - Genesis 40:8</w:t>
      </w:r>
    </w:p>
    <w:p/>
    <w:p>
      <w:r xmlns:w="http://schemas.openxmlformats.org/wordprocessingml/2006/main">
        <w:t xml:space="preserve">2. Vis somniorum - Genesis 40:8</w:t>
      </w:r>
    </w:p>
    <w:p/>
    <w:p>
      <w:r xmlns:w="http://schemas.openxmlformats.org/wordprocessingml/2006/main">
        <w:t xml:space="preserve">1. Matthew 28:20 - et mementote quoniam usque ad consummationem saeculi vobiscum sum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40:9 9 Narravitque pincerna somnium suum Joseph, et dixit ei: In somnis meo, ecce vitis coram me.</w:t>
      </w:r>
    </w:p>
    <w:p/>
    <w:p>
      <w:r xmlns:w="http://schemas.openxmlformats.org/wordprocessingml/2006/main">
        <w:t xml:space="preserve">Summus pincernae et pistoris interpretatur Ioseph somnia.</w:t>
      </w:r>
    </w:p>
    <w:p/>
    <w:p>
      <w:r xmlns:w="http://schemas.openxmlformats.org/wordprocessingml/2006/main">
        <w:t xml:space="preserve">I: Credere possumus Deum somnia nostra interpretari et in iudiciis nos dirigere.</w:t>
      </w:r>
    </w:p>
    <w:p/>
    <w:p>
      <w:r xmlns:w="http://schemas.openxmlformats.org/wordprocessingml/2006/main">
        <w:t xml:space="preserve">2: Spem et intelligentiam nobis praebet Deus in difficultate.</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2 Isaiah 65:24 Priusquam dico, ego respondebo; adhuc illis loquente, ego exaudiam.</w:t>
      </w:r>
    </w:p>
    <w:p/>
    <w:p>
      <w:r xmlns:w="http://schemas.openxmlformats.org/wordprocessingml/2006/main">
        <w:t xml:space="preserve">Genesis 40:10 In vite autem tres propagines, quasi germinantes, ac florem pariter, germinet; et botri uvae maturae;</w:t>
      </w:r>
    </w:p>
    <w:p/>
    <w:p>
      <w:r xmlns:w="http://schemas.openxmlformats.org/wordprocessingml/2006/main">
        <w:t xml:space="preserve">Dominus vitem fecundam providit Ioseph ad spem inveniendam.</w:t>
      </w:r>
    </w:p>
    <w:p/>
    <w:p>
      <w:r xmlns:w="http://schemas.openxmlformats.org/wordprocessingml/2006/main">
        <w:t xml:space="preserve">I: Spem possumus invenire de provisione Dei.</w:t>
      </w:r>
    </w:p>
    <w:p/>
    <w:p>
      <w:r xmlns:w="http://schemas.openxmlformats.org/wordprocessingml/2006/main">
        <w:t xml:space="preserve">II: Exspectemus dominum pro necessitatibus nostris.</w:t>
      </w:r>
    </w:p>
    <w:p/>
    <w:p>
      <w:r xmlns:w="http://schemas.openxmlformats.org/wordprocessingml/2006/main">
        <w:t xml:space="preserve">1 Psalm.</w:t>
      </w:r>
    </w:p>
    <w:p/>
    <w:p>
      <w:r xmlns:w="http://schemas.openxmlformats.org/wordprocessingml/2006/main">
        <w:t xml:space="preserve">Matthew 7:7-8 Petite, et dabitur vobis, quaerite, et invenietis; pulsate, et aperietur vobis. Omnis enim qui petit, accipit, et qui quærit, invenit; pulsanti aperietur.</w:t>
      </w:r>
    </w:p>
    <w:p/>
    <w:p>
      <w:r xmlns:w="http://schemas.openxmlformats.org/wordprocessingml/2006/main">
        <w:t xml:space="preserve">Genesis 40:11 calicemque Pharaonis in manu mea: et tuli uvas, et expressi in scyphum Pharaonis, et dedi scyphum in manu Pharaonis.</w:t>
      </w:r>
    </w:p>
    <w:p/>
    <w:p>
      <w:r xmlns:w="http://schemas.openxmlformats.org/wordprocessingml/2006/main">
        <w:t xml:space="preserve">Ioseph somnium pharaonis interpretatur et ei calicem uvae pressae dat.</w:t>
      </w:r>
    </w:p>
    <w:p/>
    <w:p>
      <w:r xmlns:w="http://schemas.openxmlformats.org/wordprocessingml/2006/main">
        <w:t xml:space="preserve">1: Deus providebit vobis viam vestram in temporibus vestris.</w:t>
      </w:r>
    </w:p>
    <w:p/>
    <w:p>
      <w:r xmlns:w="http://schemas.openxmlformats.org/wordprocessingml/2006/main">
        <w:t xml:space="preserve">II: Deus ostendet vobis consilium suum per homines inopinatos.</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Genesis 40:12 Dixitque ad eum Joseph: Hæc est interpretatio illius: Tres rami dies tres.</w:t>
      </w:r>
    </w:p>
    <w:p/>
    <w:p>
      <w:r xmlns:w="http://schemas.openxmlformats.org/wordprocessingml/2006/main">
        <w:t xml:space="preserve">Josephus interpretatur somnium Pharaonis, dicendo ei, quod significat triduum abundantiae post tres dies famis.</w:t>
      </w:r>
    </w:p>
    <w:p/>
    <w:p>
      <w:r xmlns:w="http://schemas.openxmlformats.org/wordprocessingml/2006/main">
        <w:t xml:space="preserve">1. Levitas Fortunae: Dei Imperium in Temporibus Abundantiae et Fames</w:t>
      </w:r>
    </w:p>
    <w:p/>
    <w:p>
      <w:r xmlns:w="http://schemas.openxmlformats.org/wordprocessingml/2006/main">
        <w:t xml:space="preserve">2. Dei fides in temporibus difficultatis: inveniens fortitudo per tentationes</w:t>
      </w:r>
    </w:p>
    <w:p/>
    <w:p>
      <w:r xmlns:w="http://schemas.openxmlformats.org/wordprocessingml/2006/main">
        <w:t xml:space="preserve">1. Ps. 34:10 Catuli leonum egestatem ac famem patiuntur; qui autem quaerunt Dominum, non sunt boni.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40:13 sed in tribus diebus levabit pharao caput tuum et restituet te in locum tuum: tradesque scyphum pharaonis in manum eius, sicut prius cum pincerna eius esses.</w:t>
      </w:r>
    </w:p>
    <w:p/>
    <w:p>
      <w:r xmlns:w="http://schemas.openxmlformats.org/wordprocessingml/2006/main">
        <w:t xml:space="preserve">Pharao promittit Iosephum pristinum statum restituturum in poculum suum intra triduum.</w:t>
      </w:r>
    </w:p>
    <w:p/>
    <w:p>
      <w:r xmlns:w="http://schemas.openxmlformats.org/wordprocessingml/2006/main">
        <w:t xml:space="preserve">1. Deus, utcumque desperatis, nos ex quacumque condicione restituat.</w:t>
      </w:r>
    </w:p>
    <w:p/>
    <w:p>
      <w:r xmlns:w="http://schemas.openxmlformats.org/wordprocessingml/2006/main">
        <w:t xml:space="preserve">2. Deus promissiones suas semper servat.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Genesis 40:14 sed cogita me cum bene tibi fuerit, et fac misericordiam cum me, et memores mei Pharaonis, et educ me de domo hac.</w:t>
      </w:r>
    </w:p>
    <w:p/>
    <w:p>
      <w:r xmlns:w="http://schemas.openxmlformats.org/wordprocessingml/2006/main">
        <w:t xml:space="preserve">Ioseph somnia interpretatus est Pharaoni et datus est gradus in vita; recordatus autem fratrum suorum rogavit Pharaonem ut misericordiam faceret et educeret eum e carcere.</w:t>
      </w:r>
    </w:p>
    <w:p/>
    <w:p>
      <w:r xmlns:w="http://schemas.openxmlformats.org/wordprocessingml/2006/main">
        <w:t xml:space="preserve">1. Noli oblivisci unde venis - quantumcumque perveneris, numquam oblivisceris eorum qui te adiuverunt ut ubi fueris.</w:t>
      </w:r>
    </w:p>
    <w:p/>
    <w:p>
      <w:r xmlns:w="http://schemas.openxmlformats.org/wordprocessingml/2006/main">
        <w:t xml:space="preserve">2. Qui minus fortunatus es quam tu misericordiam praestare memento.</w:t>
      </w:r>
    </w:p>
    <w:p/>
    <w:p>
      <w:r xmlns:w="http://schemas.openxmlformats.org/wordprocessingml/2006/main">
        <w:t xml:space="preserve">1. Luc.</w:t>
      </w:r>
    </w:p>
    <w:p/>
    <w:p>
      <w:r xmlns:w="http://schemas.openxmlformats.org/wordprocessingml/2006/main">
        <w:t xml:space="preserve">2. Matthew 25:40 - Amen, amen dico vobis: Quamdiu fecistis uni ex his fratribus meis minimis, mihi fecistis.</w:t>
      </w:r>
    </w:p>
    <w:p/>
    <w:p>
      <w:r xmlns:w="http://schemas.openxmlformats.org/wordprocessingml/2006/main">
        <w:t xml:space="preserve">Genesis 40:15 15 vere enim sublatus sum de terra Hebræorum: et hic quoque nihil feci, quod me in lacum mitterent.</w:t>
      </w:r>
    </w:p>
    <w:p/>
    <w:p>
      <w:r xmlns:w="http://schemas.openxmlformats.org/wordprocessingml/2006/main">
        <w:t xml:space="preserve">Ioseph falso accusatus et incarceratus, fidelis tamen mansit et in Deo confidens.</w:t>
      </w:r>
    </w:p>
    <w:p/>
    <w:p>
      <w:r xmlns:w="http://schemas.openxmlformats.org/wordprocessingml/2006/main">
        <w:t xml:space="preserve">1: Deus non derelinquet nos, etiam in tempore tribulationis et iniustitiae.</w:t>
      </w:r>
    </w:p>
    <w:p/>
    <w:p>
      <w:r xmlns:w="http://schemas.openxmlformats.org/wordprocessingml/2006/main">
        <w:t xml:space="preserve">II: Oportet nos fidelem et fidelem Deo manere, non obstante vitae aerumna.</w:t>
      </w:r>
    </w:p>
    <w:p/>
    <w:p>
      <w:r xmlns:w="http://schemas.openxmlformats.org/wordprocessingml/2006/main">
        <w:t xml:space="preserve">I ad Romanos 8:28 Scimus autem quoniam diligentibus Deum omnia cooperantur in bonum, his qui secundum propositum vocati sunt.</w:t>
      </w:r>
    </w:p>
    <w:p/>
    <w:p>
      <w:r xmlns:w="http://schemas.openxmlformats.org/wordprocessingml/2006/main">
        <w:t xml:space="preserve">2 Hebrews 10:35-36 Nolite itaque amittere confidentiam vestram, quæ magnam habet remunerationem. Patientia enim vobis necessaria est, ut voluntatem Dei facientes reportetis promissionem.</w:t>
      </w:r>
    </w:p>
    <w:p/>
    <w:p>
      <w:r xmlns:w="http://schemas.openxmlformats.org/wordprocessingml/2006/main">
        <w:t xml:space="preserve">Genesis 40:16 16 Videns autem archipirata quod interpretaretur bonum, dixit ad Joseph: Ego quoque in somnis vidi, et ecce tres cophinos albos super caput meum;</w:t>
      </w:r>
    </w:p>
    <w:p/>
    <w:p>
      <w:r xmlns:w="http://schemas.openxmlformats.org/wordprocessingml/2006/main">
        <w:t xml:space="preserve">In narratione Genesis 40, princeps pistor somnium habet, quod Ioseph interpretatur propheticum imminentis sortis.</w:t>
      </w:r>
    </w:p>
    <w:p/>
    <w:p>
      <w:r xmlns:w="http://schemas.openxmlformats.org/wordprocessingml/2006/main">
        <w:t xml:space="preserve">1. Verbum Dei verum est: Discens ex historia Josephi et Capitis Baker</w:t>
      </w:r>
    </w:p>
    <w:p/>
    <w:p>
      <w:r xmlns:w="http://schemas.openxmlformats.org/wordprocessingml/2006/main">
        <w:t xml:space="preserve">2. Vis somniorum: Explorans Significationem Interpretationis Ioseph</w:t>
      </w:r>
    </w:p>
    <w:p/>
    <w:p>
      <w:r xmlns:w="http://schemas.openxmlformats.org/wordprocessingml/2006/main">
        <w:t xml:space="preserve">1. Psalmus 33:4 Quia rectum et verum est verbum Dómini. fidelis est in omnibus operibus suis.</w:t>
      </w:r>
    </w:p>
    <w:p/>
    <w:p>
      <w:r xmlns:w="http://schemas.openxmlformats.org/wordprocessingml/2006/main">
        <w:t xml:space="preserve">2. Ecclesiastes 5:7 In multitudine somniorum, et plurium verborum sunt vanitates et sermones, tu vero Deum time.</w:t>
      </w:r>
    </w:p>
    <w:p/>
    <w:p>
      <w:r xmlns:w="http://schemas.openxmlformats.org/wordprocessingml/2006/main">
        <w:t xml:space="preserve">Genesis 40:17 17 in uno autem canistro, quod erat excelsus, pharaoni. et volucres comederunt de canistro super caput meum.</w:t>
      </w:r>
    </w:p>
    <w:p/>
    <w:p>
      <w:r xmlns:w="http://schemas.openxmlformats.org/wordprocessingml/2006/main">
        <w:t xml:space="preserve">Pistor pharaonis invenit aves pistoria edentes e canistro super caput eius.</w:t>
      </w:r>
    </w:p>
    <w:p/>
    <w:p>
      <w:r xmlns:w="http://schemas.openxmlformats.org/wordprocessingml/2006/main">
        <w:t xml:space="preserve">1. Deus Providet: Insolitam viam pistor pharaonis invenit ut regi cibum praeberet.</w:t>
      </w:r>
    </w:p>
    <w:p/>
    <w:p>
      <w:r xmlns:w="http://schemas.openxmlformats.org/wordprocessingml/2006/main">
        <w:t xml:space="preserve">2. Spera in Deo: Etiam in arduis, Deus consilium vitae nostrae habet.</w:t>
      </w:r>
    </w:p>
    <w:p/>
    <w:p>
      <w:r xmlns:w="http://schemas.openxmlformats.org/wordprocessingml/2006/main">
        <w:t xml:space="preserve">1. Matth. 6:25-34. Deus providebit.</w:t>
      </w:r>
    </w:p>
    <w:p/>
    <w:p>
      <w:r xmlns:w="http://schemas.openxmlformats.org/wordprocessingml/2006/main">
        <w:t xml:space="preserve">2. Psalm 37:3-5. Ipse providebit necessitatibus tuis.</w:t>
      </w:r>
    </w:p>
    <w:p/>
    <w:p>
      <w:r xmlns:w="http://schemas.openxmlformats.org/wordprocessingml/2006/main">
        <w:t xml:space="preserve">Genesis 40:18 18 Respondit Joseph, et dixit: Hæc est interpretatio illius: Tres cophini tres dies;</w:t>
      </w:r>
    </w:p>
    <w:p/>
    <w:p>
      <w:r xmlns:w="http://schemas.openxmlformats.org/wordprocessingml/2006/main">
        <w:t xml:space="preserve">Iosephus tres canistras panis per triduum somnium pharaonis interpretatur.</w:t>
      </w:r>
    </w:p>
    <w:p/>
    <w:p>
      <w:r xmlns:w="http://schemas.openxmlformats.org/wordprocessingml/2006/main">
        <w:t xml:space="preserve">1: Somnia nos omnes habemus, sed non nisi per Dei interpretationem verum eorum sensum intelligimus.</w:t>
      </w:r>
    </w:p>
    <w:p/>
    <w:p>
      <w:r xmlns:w="http://schemas.openxmlformats.org/wordprocessingml/2006/main">
        <w:t xml:space="preserve">Ad secundum dicendum quod, sicut Ioseph poterat somnium Pharaonis interpretari, ita etiam possumus quaerere regimen Dei ad intelligendum somnia nostra.</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2: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Genesis 40:19 19 sed in tribus diebus levabit pharao caput tuum a te, et suspendet te in ligno; et volatilia carnes tuas de te comedent.</w:t>
      </w:r>
    </w:p>
    <w:p/>
    <w:p>
      <w:r xmlns:w="http://schemas.openxmlformats.org/wordprocessingml/2006/main">
        <w:t xml:space="preserve">Pharao intra triduum iuravit se Ioseph in potestatem suam restituturum, sed suspendio in ligno necaretur, et caro eius ab avibus comederetur.</w:t>
      </w:r>
    </w:p>
    <w:p/>
    <w:p>
      <w:r xmlns:w="http://schemas.openxmlformats.org/wordprocessingml/2006/main">
        <w:t xml:space="preserve">1: occulte Deus operatur . Narratio Ioseph nobis commonet se etiam in mediis aerumnis et difficultatibus Deum habere consilium.</w:t>
      </w:r>
    </w:p>
    <w:p/>
    <w:p>
      <w:r xmlns:w="http://schemas.openxmlformats.org/wordprocessingml/2006/main">
        <w:t xml:space="preserve">2: fidelem debemus manere et Deo confidere etiam cum tribulationes quas ingredimur intellegamus.</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Genesis 40:20 Venit autem dies tertius, qui erat natalis Pharaonis, et fecit convivium universis servis suis: et elevavit caput pincernarum et pistorum inter servos suos.</w:t>
      </w:r>
    </w:p>
    <w:p/>
    <w:p>
      <w:r xmlns:w="http://schemas.openxmlformats.org/wordprocessingml/2006/main">
        <w:t xml:space="preserve">Liberalitas pharaonis per eius servorum celebrationem et promotionem demonstratur.</w:t>
      </w:r>
    </w:p>
    <w:p/>
    <w:p>
      <w:r xmlns:w="http://schemas.openxmlformats.org/wordprocessingml/2006/main">
        <w:t xml:space="preserve">1. Liberalitas Domini: Quomodo Gratificari et gratias agere possumus.</w:t>
      </w:r>
    </w:p>
    <w:p/>
    <w:p>
      <w:r xmlns:w="http://schemas.openxmlformats.org/wordprocessingml/2006/main">
        <w:t xml:space="preserve">2. Virtus celebrationis: Quomodo unum alterum levare ac sublevare possumus.</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singulis. aliae; sicut Dominus indulsit vobis, ita et vos dimittetis; Super omnia autem haec caritatem habete, quod est vinculum perfectionis.</w:t>
      </w:r>
    </w:p>
    <w:p/>
    <w:p>
      <w:r xmlns:w="http://schemas.openxmlformats.org/wordprocessingml/2006/main">
        <w:t xml:space="preserve">Genesis 40:21 Reddidit ergo primo pincernam in pincernis suis. deditque scyphum in manu pharaonis;</w:t>
      </w:r>
    </w:p>
    <w:p/>
    <w:p>
      <w:r xmlns:w="http://schemas.openxmlformats.org/wordprocessingml/2006/main">
        <w:t xml:space="preserve">Redditus est princeps pincernarum in locum suum, et poculum reduxit Pharaoni.</w:t>
      </w:r>
    </w:p>
    <w:p/>
    <w:p>
      <w:r xmlns:w="http://schemas.openxmlformats.org/wordprocessingml/2006/main">
        <w:t xml:space="preserve">1. De potentia remissionis: quomodo Deus nos restituat post nos deficio</w:t>
      </w:r>
    </w:p>
    <w:p/>
    <w:p>
      <w:r xmlns:w="http://schemas.openxmlformats.org/wordprocessingml/2006/main">
        <w:t xml:space="preserve">2. Fidelitas Dei: Quomodo Deus Promissiones suas custodit</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Lamentations 3:22-23 22 Non defecerunt præstolationes Domini; misericordiae eius non cessant; Novi diluculo; magna est fides tua.</w:t>
      </w:r>
    </w:p>
    <w:p/>
    <w:p>
      <w:r xmlns:w="http://schemas.openxmlformats.org/wordprocessingml/2006/main">
        <w:t xml:space="preserve">Genesis 40:22 Suspensus est autem pistor, sicut interpretatus eis Joseph.</w:t>
      </w:r>
    </w:p>
    <w:p/>
    <w:p>
      <w:r xmlns:w="http://schemas.openxmlformats.org/wordprocessingml/2006/main">
        <w:t xml:space="preserve">Suspensus est primus pistor, secundum interpretationem Ioseph.</w:t>
      </w:r>
    </w:p>
    <w:p/>
    <w:p>
      <w:r xmlns:w="http://schemas.openxmlformats.org/wordprocessingml/2006/main">
        <w:t xml:space="preserve">1: iustitia Dei etiam difficilibus temporibus servitur .</w:t>
      </w:r>
    </w:p>
    <w:p/>
    <w:p>
      <w:r xmlns:w="http://schemas.openxmlformats.org/wordprocessingml/2006/main">
        <w:t xml:space="preserve">II: Ioseph sapientia et veritas Deo reddita sunt.</w:t>
      </w:r>
    </w:p>
    <w:p/>
    <w:p>
      <w:r xmlns:w="http://schemas.openxmlformats.org/wordprocessingml/2006/main">
        <w:t xml:space="preserve">I: Proverbia 19:20-21 "Audite consilium et accipite disciplinam, ut in posterum capiatis sapientiam. Multae cogitationes in corde viri; voluntas autem Domini permanebit."</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Genesis 40:23 nec recordatus est principis pincernarum Joseph, sed oblitus est illius.</w:t>
      </w:r>
    </w:p>
    <w:p/>
    <w:p>
      <w:r xmlns:w="http://schemas.openxmlformats.org/wordprocessingml/2006/main">
        <w:t xml:space="preserve">Oblitus est Ioseph a summo pincerna.</w:t>
      </w:r>
    </w:p>
    <w:p/>
    <w:p>
      <w:r xmlns:w="http://schemas.openxmlformats.org/wordprocessingml/2006/main">
        <w:t xml:space="preserve">1. Deus meminit Nos etiam cum Alii obliviscuntur</w:t>
      </w:r>
    </w:p>
    <w:p/>
    <w:p>
      <w:r xmlns:w="http://schemas.openxmlformats.org/wordprocessingml/2006/main">
        <w:t xml:space="preserve">2. Virtus boni operis</w:t>
      </w:r>
    </w:p>
    <w:p/>
    <w:p>
      <w:r xmlns:w="http://schemas.openxmlformats.org/wordprocessingml/2006/main">
        <w:t xml:space="preserve">1. Hebraeorum 13:2 Hospitales alienos nolite oblivisci, per hoc enim quidam ignorantes angelis hospitalitatem exhibuerunt.</w:t>
      </w:r>
    </w:p>
    <w:p/>
    <w:p>
      <w:r xmlns:w="http://schemas.openxmlformats.org/wordprocessingml/2006/main">
        <w:t xml:space="preserve">2. Proverbs 19:17 Fœneratur Domino qui miseretur pauperis, et vicissitudinem suam reddet eis.</w:t>
      </w:r>
    </w:p>
    <w:p/>
    <w:p>
      <w:r xmlns:w="http://schemas.openxmlformats.org/wordprocessingml/2006/main">
        <w:t xml:space="preserve">Genesis 41 tribus paragraphis hoc modo cum indicatis versibus perstringi potest;</w:t>
      </w:r>
    </w:p>
    <w:p/>
    <w:p>
      <w:r xmlns:w="http://schemas.openxmlformats.org/wordprocessingml/2006/main">
        <w:t xml:space="preserve">Paragrapho 1: In Genesi 41:1-13, caput incipit a Pharaone duo somnia significantes, quae eum penitus vexant. In somnis videt septem vaccas pingues septem macilentas et septem spicas pingues devoratas et septem spicas tenues et ambustas. Interpretationem somniorum quaerit Pharao, et inter sapientes suos non invenit, qui expositionem praebere potest. Hic pincerna primarius meminit Ioseph facultatem somniorum interpretandi e suo tempore in carcere, ac de eo certiorem facit Pharaonem.</w:t>
      </w:r>
    </w:p>
    <w:p/>
    <w:p>
      <w:r xmlns:w="http://schemas.openxmlformats.org/wordprocessingml/2006/main">
        <w:t xml:space="preserve">Paragraphus II: Continuatio Genesis 41:14-36, Ioseph evocatur e carcere, ut compareat coram Pharaone. Priusquam somnia interpretetur, Ioseph agnoscit Deum esse qui interpretationes dat, non ipse. Utrumque somniorum unum significationem habere explicat — Aegyptus septem annos abundantiae experietur secuta fames duram per septem annos alium. Iosephus monet Pharaonem ut virum prudentem et prudentem instituat ad collectionem et administrationem ciborum in annis ubertatis invigilandi, ut Aegyptus ad futuram famem praeparetur.</w:t>
      </w:r>
    </w:p>
    <w:p/>
    <w:p>
      <w:r xmlns:w="http://schemas.openxmlformats.org/wordprocessingml/2006/main">
        <w:t xml:space="preserve">Paragraphus 3: In Genesi 41:37-57, a Ioseph sapientia et intellectu impressus, Pharao eum constituit in praefectum totius Aegypti. Donat Joseph anulum annulum, vestes splendidas, catenam auream circum collum ejus, et potestatem super omnem terram praeter ipsum Pharaonem. Aegyptus septem prosperis annis, ut praedixit interpretatione Josephi somnii, experitur, ubi messes copiosae fiunt in omni terra sub ejus administratione. Isto tempore Ioseph Asenath nupsit et duos filios simul habent.</w:t>
      </w:r>
    </w:p>
    <w:p/>
    <w:p>
      <w:r xmlns:w="http://schemas.openxmlformats.org/wordprocessingml/2006/main">
        <w:t xml:space="preserve">In summa:</w:t>
      </w:r>
    </w:p>
    <w:p>
      <w:r xmlns:w="http://schemas.openxmlformats.org/wordprocessingml/2006/main">
        <w:t xml:space="preserve">Genesis 41:</w:t>
      </w:r>
    </w:p>
    <w:p>
      <w:r xmlns:w="http://schemas.openxmlformats.org/wordprocessingml/2006/main">
        <w:t xml:space="preserve">Pharao somnia vexans;</w:t>
      </w:r>
    </w:p>
    <w:p>
      <w:r xmlns:w="http://schemas.openxmlformats.org/wordprocessingml/2006/main">
        <w:t xml:space="preserve">Vocatus Ioseph ad haec interpretanda somnia;</w:t>
      </w:r>
    </w:p>
    <w:p>
      <w:r xmlns:w="http://schemas.openxmlformats.org/wordprocessingml/2006/main">
        <w:t xml:space="preserve">Praedictio septem annorum abundantiae secuta est fames gravis.</w:t>
      </w:r>
    </w:p>
    <w:p/>
    <w:p>
      <w:r xmlns:w="http://schemas.openxmlformats.org/wordprocessingml/2006/main">
        <w:t xml:space="preserve">Ioseph agnoscens Deum fontem interpretationis;</w:t>
      </w:r>
    </w:p>
    <w:p>
      <w:r xmlns:w="http://schemas.openxmlformats.org/wordprocessingml/2006/main">
        <w:t xml:space="preserve">Admonens Pharaonem sapientem virum ad reponendam cibi administrandam instituere;</w:t>
      </w:r>
    </w:p>
    <w:p>
      <w:r xmlns:w="http://schemas.openxmlformats.org/wordprocessingml/2006/main">
        <w:t xml:space="preserve">Ioseph secundus in Aegyptum constitutus.</w:t>
      </w:r>
    </w:p>
    <w:p/>
    <w:p>
      <w:r xmlns:w="http://schemas.openxmlformats.org/wordprocessingml/2006/main">
        <w:t xml:space="preserve">Oritur Joseph ad potentiam et auctoritatem;</w:t>
      </w:r>
    </w:p>
    <w:p>
      <w:r xmlns:w="http://schemas.openxmlformats.org/wordprocessingml/2006/main">
        <w:t xml:space="preserve">Impletio somnii vaticinia per annos abundantiae;</w:t>
      </w:r>
    </w:p>
    <w:p>
      <w:r xmlns:w="http://schemas.openxmlformats.org/wordprocessingml/2006/main">
        <w:t xml:space="preserve">Ioseph nubens Asenath et duos filios habens.</w:t>
      </w:r>
    </w:p>
    <w:p/>
    <w:p>
      <w:r xmlns:w="http://schemas.openxmlformats.org/wordprocessingml/2006/main">
        <w:t xml:space="preserve">Hoc in capite ostendit munus fungerium Iosephi interpretandi somnia et eius subsequentem elevationem ad positionem magnae auctoritatis. Dei gubernationem et sapientiam per Ioseph effert, eum efficere consilium ut magnae Aegypti superesset in imminenti famis consilio. Historia themata divinae providentiae, praeparationis, et consequentiae attendit vel negligit propheticas admonitiones. Genesis 41 discrimen designat in vita Ioseph, dum transitus a captivo fit notabilis figura in societate Aegyptia.</w:t>
      </w:r>
    </w:p>
    <w:p/>
    <w:p>
      <w:r xmlns:w="http://schemas.openxmlformats.org/wordprocessingml/2006/main">
        <w:t xml:space="preserve">Genesis 41:1 Post duos annos vidit Pharao somnium: et ecce stabat juxta fluvium.</w:t>
      </w:r>
    </w:p>
    <w:p/>
    <w:p>
      <w:r xmlns:w="http://schemas.openxmlformats.org/wordprocessingml/2006/main">
        <w:t xml:space="preserve">Somnium Pharaonis praenuntiat famem futuram in Aegypto.</w:t>
      </w:r>
    </w:p>
    <w:p/>
    <w:p>
      <w:r xmlns:w="http://schemas.openxmlformats.org/wordprocessingml/2006/main">
        <w:t xml:space="preserve">1. Dei consilia saepe per somnia et visiones revelantur.</w:t>
      </w:r>
    </w:p>
    <w:p/>
    <w:p>
      <w:r xmlns:w="http://schemas.openxmlformats.org/wordprocessingml/2006/main">
        <w:t xml:space="preserve">2. Providentia Dei in eventibus vitae nostrae videri potest.</w:t>
      </w:r>
    </w:p>
    <w:p/>
    <w:p>
      <w:r xmlns:w="http://schemas.openxmlformats.org/wordprocessingml/2006/main">
        <w:t xml:space="preserve">1. Daniel 2:28-29 Danieli autem revelatio facta est per visionem nocturnam. Benedixitque Deum caeli et dixit: Sit nomen dei benedictum in secula seculorum, cuius est sapientia et fortitudo.</w:t>
      </w:r>
    </w:p>
    <w:p/>
    <w:p>
      <w:r xmlns:w="http://schemas.openxmlformats.org/wordprocessingml/2006/main">
        <w:t xml:space="preserve">2. Matthew 2:13-14 - Egressis autem illis, ecce angelus Domini apparuit in somnis Joseph, et dixit: Surge, tolle puerum et matrem ejus, et fuge in Ægyptum, et esto ibi usque dum ego. Dico enim vobis : Herodes enim quærat puerum ad perdendum eum.</w:t>
      </w:r>
    </w:p>
    <w:p/>
    <w:p>
      <w:r xmlns:w="http://schemas.openxmlformats.org/wordprocessingml/2006/main">
        <w:t xml:space="preserve">Genesis 41:2 Ecce autem profecti de flumine septem pascebantur, ac saginati sunt. et pascebantur in prato.</w:t>
      </w:r>
    </w:p>
    <w:p/>
    <w:p>
      <w:r xmlns:w="http://schemas.openxmlformats.org/wordprocessingml/2006/main">
        <w:t xml:space="preserve">Pharao Aegypti septem vaccas sanas e flumine ascendentes vidit.</w:t>
      </w:r>
    </w:p>
    <w:p/>
    <w:p>
      <w:r xmlns:w="http://schemas.openxmlformats.org/wordprocessingml/2006/main">
        <w:t xml:space="preserve">I: Provisio Dei Pharaoni non obstante corporis difficultatibus.</w:t>
      </w:r>
    </w:p>
    <w:p/>
    <w:p>
      <w:r xmlns:w="http://schemas.openxmlformats.org/wordprocessingml/2006/main">
        <w:t xml:space="preserve">II: Quomodo Deus inopinatis modis nobis providere possit.</w:t>
      </w:r>
    </w:p>
    <w:p/>
    <w:p>
      <w:r xmlns:w="http://schemas.openxmlformats.org/wordprocessingml/2006/main">
        <w:t xml:space="preserve">1 2 Corinthians 9:8-9 8 Potens est autem Deus omnem gratiam abundare facere in vobis: ut in omnibus semper omnem sufficientiam habentes, abundetis in omne opus bonum. Sicut scriptum est: Dispersit, dedit pauperibus; iustitia eius manet in saeculum saeculi.</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Genesis 41:3 Aliæ quoque septem emergebant de flumine, fœdæ confectæque macie; stabat iuxta alteram fluminis ripam.</w:t>
      </w:r>
    </w:p>
    <w:p/>
    <w:p>
      <w:r xmlns:w="http://schemas.openxmlformats.org/wordprocessingml/2006/main">
        <w:t xml:space="preserve">Summus Pharaonis pincerna videt septem vaccas e flumine exeuntes, indecoras et graciles.</w:t>
      </w:r>
    </w:p>
    <w:p/>
    <w:p>
      <w:r xmlns:w="http://schemas.openxmlformats.org/wordprocessingml/2006/main">
        <w:t xml:space="preserve">1. De Virtute Dei: Miraculum de Septem Vaccis macie (Gen. 41:3).</w:t>
      </w:r>
    </w:p>
    <w:p/>
    <w:p>
      <w:r xmlns:w="http://schemas.openxmlformats.org/wordprocessingml/2006/main">
        <w:t xml:space="preserve">2. Adversus vincere: Fortitudo fidei (Gen. 41:3).</w:t>
      </w:r>
    </w:p>
    <w:p/>
    <w:p>
      <w:r xmlns:w="http://schemas.openxmlformats.org/wordprocessingml/2006/main">
        <w:t xml:space="preserve">1. Genesis 41:3 - "Et ecce aliae septem vaccae ascendebant post eas de flumine, graciles et macilentae, et stabant juxta alteram vaccam in ripa fluvii."</w:t>
      </w:r>
    </w:p>
    <w:p/>
    <w:p>
      <w:r xmlns:w="http://schemas.openxmlformats.org/wordprocessingml/2006/main">
        <w:t xml:space="preserve">2. Matthew 17:20 Dixit illis Jesus : Propter incredulitatem vestram, amen dico vobis : Si habueritis fidem sicut granum sinapis, dicetis monti huic : Transi huc illuc. et transibit, et nihil tibi erit impossibile.</w:t>
      </w:r>
    </w:p>
    <w:p/>
    <w:p>
      <w:r xmlns:w="http://schemas.openxmlformats.org/wordprocessingml/2006/main">
        <w:t xml:space="preserve">Genesis 41:4 Et comederunt septem boves in graciles, et macilentae. Expergefactus itaque Pharao.</w:t>
      </w:r>
    </w:p>
    <w:p/>
    <w:p>
      <w:r xmlns:w="http://schemas.openxmlformats.org/wordprocessingml/2006/main">
        <w:t xml:space="preserve">Somnium Pharaonis de septem vaccis pinguibus devoratis, a septem vaccis macris factum est verum, eumque evigilantem jocantem.</w:t>
      </w:r>
    </w:p>
    <w:p/>
    <w:p>
      <w:r xmlns:w="http://schemas.openxmlformats.org/wordprocessingml/2006/main">
        <w:t xml:space="preserve">1. Voluntas Dei interdum difficile est comprehendere, sed semper impleri.</w:t>
      </w:r>
    </w:p>
    <w:p/>
    <w:p>
      <w:r xmlns:w="http://schemas.openxmlformats.org/wordprocessingml/2006/main">
        <w:t xml:space="preserve">2. Deus utetur tam jucundis quam injucundis ad propositum suum perficiendum.</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Genesis 41:5 Et dormivit, et vidit secundo: et ecce septem spicæ pullulabant in culmo uno plenæ atque pulcherrimæ.</w:t>
      </w:r>
    </w:p>
    <w:p/>
    <w:p>
      <w:r xmlns:w="http://schemas.openxmlformats.org/wordprocessingml/2006/main">
        <w:t xml:space="preserve">Vidit Pharao somnium, ubi septem spicae ascenderunt in uno culmo, qui erant nobiles et boni.</w:t>
      </w:r>
    </w:p>
    <w:p/>
    <w:p>
      <w:r xmlns:w="http://schemas.openxmlformats.org/wordprocessingml/2006/main">
        <w:t xml:space="preserve">1. Virtus Somnia: Quomodo Deus nobis per Somnium nostrum loquitur?</w:t>
      </w:r>
    </w:p>
    <w:p/>
    <w:p>
      <w:r xmlns:w="http://schemas.openxmlformats.org/wordprocessingml/2006/main">
        <w:t xml:space="preserve">2. Provisiones Ecclesiarum: Quomodo Deus subvenit nostris necessitatibus</w:t>
      </w:r>
    </w:p>
    <w:p/>
    <w:p>
      <w:r xmlns:w="http://schemas.openxmlformats.org/wordprocessingml/2006/main">
        <w:t xml:space="preserve">1. Act</w:t>
      </w:r>
    </w:p>
    <w:p/>
    <w:p>
      <w:r xmlns:w="http://schemas.openxmlformats.org/wordprocessingml/2006/main">
        <w:t xml:space="preserve">2. Psalm 37:25</w:t>
      </w:r>
    </w:p>
    <w:p/>
    <w:p>
      <w:r xmlns:w="http://schemas.openxmlformats.org/wordprocessingml/2006/main">
        <w:t xml:space="preserve">Genesis 41:6 6 Et ecce septem spicæ spicæ tenues, et ventus urens, oriebatur post eos.</w:t>
      </w:r>
    </w:p>
    <w:p/>
    <w:p>
      <w:r xmlns:w="http://schemas.openxmlformats.org/wordprocessingml/2006/main">
        <w:t xml:space="preserve">Pharao somnium septem spicae spicae crescentes post septem sanas habuit.</w:t>
      </w:r>
    </w:p>
    <w:p/>
    <w:p>
      <w:r xmlns:w="http://schemas.openxmlformats.org/wordprocessingml/2006/main">
        <w:t xml:space="preserve">1. Deus omnem condicionem in melius vertere potest.</w:t>
      </w:r>
    </w:p>
    <w:p/>
    <w:p>
      <w:r xmlns:w="http://schemas.openxmlformats.org/wordprocessingml/2006/main">
        <w:t xml:space="preserve">2. Agnoscere regnum Dei in vita nostra.</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Genesis 41:7 Et septem spicæ tenues devoraverunt septem aristas et aristas plenas. Expergefactus pharao, vidit somnium.</w:t>
      </w:r>
    </w:p>
    <w:p/>
    <w:p>
      <w:r xmlns:w="http://schemas.openxmlformats.org/wordprocessingml/2006/main">
        <w:t xml:space="preserve">In somnio Pharaonis aurium tenuium plenas aures consumente admonitio est Deum esse principem et etiam nostris rebus pessimis uti potest ad bona sua consilia perducenda.</w:t>
      </w:r>
    </w:p>
    <w:p/>
    <w:p>
      <w:r xmlns:w="http://schemas.openxmlformats.org/wordprocessingml/2006/main">
        <w:t xml:space="preserve">I: Sciens Deum esse in potestate</w:t>
      </w:r>
    </w:p>
    <w:p/>
    <w:p>
      <w:r xmlns:w="http://schemas.openxmlformats.org/wordprocessingml/2006/main">
        <w:t xml:space="preserve">II: Videntes benedictionem in nostra certamina</w:t>
      </w:r>
    </w:p>
    <w:p/>
    <w:p>
      <w:r xmlns:w="http://schemas.openxmlformats.org/wordprocessingml/2006/main">
        <w:t xml:space="preserve">Romans 8:28-29 Scimus autem quoniam per omnia Deus operatur in bonum diligentibus se, qui secundum propositum vocati sunt.</w:t>
      </w:r>
    </w:p>
    <w:p/>
    <w:p>
      <w:r xmlns:w="http://schemas.openxmlformats.org/wordprocessingml/2006/main">
        <w:t xml:space="preserve">2 Isaiah 41:10 Noli timere, quia ego tecum sum; noli timere, quia ego Deus tuus.</w:t>
      </w:r>
    </w:p>
    <w:p/>
    <w:p>
      <w:r xmlns:w="http://schemas.openxmlformats.org/wordprocessingml/2006/main">
        <w:t xml:space="preserve">Genesis 41:8 Mane autem facto, turbatus est spiritus ejus. Misitque et vocavit omnes magos Aegypti et omnes sapientes eius; et narravit ad eos Pharao somnium suum. et non erat qui interpretaretur ea ad pharaonem.</w:t>
      </w:r>
    </w:p>
    <w:p/>
    <w:p>
      <w:r xmlns:w="http://schemas.openxmlformats.org/wordprocessingml/2006/main">
        <w:t xml:space="preserve">Animus Pharaonis turbatus est cum somnium suum interpretari non potuit.</w:t>
      </w:r>
    </w:p>
    <w:p/>
    <w:p>
      <w:r xmlns:w="http://schemas.openxmlformats.org/wordprocessingml/2006/main">
        <w:t xml:space="preserve">1. "Spera in Domino: Inveniens fortitudo in arduis".</w:t>
      </w:r>
    </w:p>
    <w:p/>
    <w:p>
      <w:r xmlns:w="http://schemas.openxmlformats.org/wordprocessingml/2006/main">
        <w:t xml:space="preserve">2. "Sapientia Domini: Scientes quid non possumus".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Genesis 41:9 locutusque est princeps pincernarum Pharaoni dicens: Peccata mea hodie reminiscor.</w:t>
      </w:r>
    </w:p>
    <w:p/>
    <w:p>
      <w:r xmlns:w="http://schemas.openxmlformats.org/wordprocessingml/2006/main">
        <w:t xml:space="preserve">Puniculus Pharaonis pincerna culparum meminit.</w:t>
      </w:r>
    </w:p>
    <w:p/>
    <w:p>
      <w:r xmlns:w="http://schemas.openxmlformats.org/wordprocessingml/2006/main">
        <w:t xml:space="preserve">1. Virtus reminiscendi culpas nostras</w:t>
      </w:r>
    </w:p>
    <w:p/>
    <w:p>
      <w:r xmlns:w="http://schemas.openxmlformats.org/wordprocessingml/2006/main">
        <w:t xml:space="preserve">2. emendare ac discere de Erroribus nostris</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Romans 8:1 Nihil ergo nunc damnationis est his qui sunt in Christo Jesu.</w:t>
      </w:r>
    </w:p>
    <w:p/>
    <w:p>
      <w:r xmlns:w="http://schemas.openxmlformats.org/wordprocessingml/2006/main">
        <w:t xml:space="preserve">Genesis 41:10 Iratusque est Pharao cum servis suis, et misit me in carcerem principis domus, me et principem pistorem,</w:t>
      </w:r>
    </w:p>
    <w:p/>
    <w:p>
      <w:r xmlns:w="http://schemas.openxmlformats.org/wordprocessingml/2006/main">
        <w:t xml:space="preserve">Iram pharaonis inducit ad Ioseph et principem pistorem in domo principis satellitum collocatum.</w:t>
      </w:r>
    </w:p>
    <w:p/>
    <w:p>
      <w:r xmlns:w="http://schemas.openxmlformats.org/wordprocessingml/2006/main">
        <w:t xml:space="preserve">1. Virtus irae: Quomodo furor potest ducere ad bonum et malum prouentuum</w:t>
      </w:r>
    </w:p>
    <w:p/>
    <w:p>
      <w:r xmlns:w="http://schemas.openxmlformats.org/wordprocessingml/2006/main">
        <w:t xml:space="preserve">2. Ioseph: Exemplum patientiae et fidei in Deum</w:t>
      </w:r>
    </w:p>
    <w:p/>
    <w:p>
      <w:r xmlns:w="http://schemas.openxmlformats.org/wordprocessingml/2006/main">
        <w:t xml:space="preserve">1. Proverbia 29:11 stultus replet spiritum suum; vir autem prudens tacebit.</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Genesis 41:11 ubi una nocte uterque vidimus somnium præsagum futurorum. unumquemque iuxta interpretationem somnii sui vidimus.</w:t>
      </w:r>
    </w:p>
    <w:p/>
    <w:p>
      <w:r xmlns:w="http://schemas.openxmlformats.org/wordprocessingml/2006/main">
        <w:t xml:space="preserve">Interpretatus est autem Ioseph somnia pharaonis et servorum eius et consilium dedit eis.</w:t>
      </w:r>
    </w:p>
    <w:p/>
    <w:p>
      <w:r xmlns:w="http://schemas.openxmlformats.org/wordprocessingml/2006/main">
        <w:t xml:space="preserve">1. Somnia Dei voluntatem revelare possunt ac difficilia tempora navigare possunt.</w:t>
      </w:r>
    </w:p>
    <w:p/>
    <w:p>
      <w:r xmlns:w="http://schemas.openxmlformats.org/wordprocessingml/2006/main">
        <w:t xml:space="preserve">2. Aliorum interpretationes auscultare debemus, et consilio patefacere.</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Proverbia 11:14 - Ubi non est gubernator, populus corruet; salus autem, ubi multa consilia.</w:t>
      </w:r>
    </w:p>
    <w:p/>
    <w:p>
      <w:r xmlns:w="http://schemas.openxmlformats.org/wordprocessingml/2006/main">
        <w:t xml:space="preserve">Genesis 41:12 Et erat nobiscum adolescens Hebraeus servus principis satellitum; et narravimus ei, et interpretatus est nobis somnia nostra; Unusquisque prout destinavit corde suo, interpretatus est.</w:t>
      </w:r>
    </w:p>
    <w:p/>
    <w:p>
      <w:r xmlns:w="http://schemas.openxmlformats.org/wordprocessingml/2006/main">
        <w:t xml:space="preserve">Josephus feliciter somnia Pharaonis interpretatus est.</w:t>
      </w:r>
    </w:p>
    <w:p/>
    <w:p>
      <w:r xmlns:w="http://schemas.openxmlformats.org/wordprocessingml/2006/main">
        <w:t xml:space="preserve">1: Deus nobis interpretationis dono benedixit, ut sensus post experientias intellegatur.</w:t>
      </w:r>
    </w:p>
    <w:p/>
    <w:p>
      <w:r xmlns:w="http://schemas.openxmlformats.org/wordprocessingml/2006/main">
        <w:t xml:space="preserve">2: Deus inconveniens potest uti homines ad propositum suum implendum et eius consilia revelanda.</w:t>
      </w:r>
    </w:p>
    <w:p/>
    <w:p>
      <w:r xmlns:w="http://schemas.openxmlformats.org/wordprocessingml/2006/main">
        <w:t xml:space="preserve">I: Proverbiorum 3:5-6 confide in Domino in toto corde tuo, et ne innitaris prudentiae tuae, in omnibus viis tuis humilia eum, et diriget gressus tuos.</w:t>
      </w:r>
    </w:p>
    <w:p/>
    <w:p>
      <w:r xmlns:w="http://schemas.openxmlformats.org/wordprocessingml/2006/main">
        <w:t xml:space="preserve">II Daniel 2:27-28 Respondit Daniel regi, et ait: Non sunt magi, neque magi, neque magi, neque magi, et magi, et ipsi prophetant regi mysterium, quod rex est : sed est Deus in cælo revelans. mysteria.'"</w:t>
      </w:r>
    </w:p>
    <w:p/>
    <w:p>
      <w:r xmlns:w="http://schemas.openxmlformats.org/wordprocessingml/2006/main">
        <w:t xml:space="preserve">Genesis 41:13 et factum est, sicut interpretatus est nobis, ita factum est; me reddidit officio meo, et illum suspendit.</w:t>
      </w:r>
    </w:p>
    <w:p/>
    <w:p>
      <w:r xmlns:w="http://schemas.openxmlformats.org/wordprocessingml/2006/main">
        <w:t xml:space="preserve">Josephi accurata interpretatio somnii Pharaonis eum ad locum virtutis reduxit et pistor necatus est.</w:t>
      </w:r>
    </w:p>
    <w:p/>
    <w:p>
      <w:r xmlns:w="http://schemas.openxmlformats.org/wordprocessingml/2006/main">
        <w:t xml:space="preserve">1. Noli tuam dignitatem induere pro concessa et cum conscientia et humilitate utere.</w:t>
      </w:r>
    </w:p>
    <w:p/>
    <w:p>
      <w:r xmlns:w="http://schemas.openxmlformats.org/wordprocessingml/2006/main">
        <w:t xml:space="preserve">2. Voluntas Dei tandem est id quod fiet, ut memor sit eius directionis ac directionis.</w:t>
      </w:r>
    </w:p>
    <w:p/>
    <w:p>
      <w:r xmlns:w="http://schemas.openxmlformats.org/wordprocessingml/2006/main">
        <w:t xml:space="preserve">1. Proverbia 16:18 Ante ruinam praecedet superbia, et ante ruinam exaltatur spiritus.</w:t>
      </w:r>
    </w:p>
    <w:p/>
    <w:p>
      <w:r xmlns:w="http://schemas.openxmlformats.org/wordprocessingml/2006/main">
        <w:t xml:space="preserve">2. Isaias 55, 8: Non enim cogitationes meæ cogitationes vestræ, neque viæ vestræ viæ meæ, dicit Dominus.</w:t>
      </w:r>
    </w:p>
    <w:p/>
    <w:p>
      <w:r xmlns:w="http://schemas.openxmlformats.org/wordprocessingml/2006/main">
        <w:t xml:space="preserve">Genesis 41:14 Misitque Pharao, et vocavit Joseph, et statim eduxerunt eum de lacu: totonderuntque ac mutatae sunt vestimentis suis, et ingressi sunt ad Pharaonem.</w:t>
      </w:r>
    </w:p>
    <w:p/>
    <w:p>
      <w:r xmlns:w="http://schemas.openxmlformats.org/wordprocessingml/2006/main">
        <w:t xml:space="preserve">Eductus est Joseph e carcere, et se obtulit Pharaoni.</w:t>
      </w:r>
    </w:p>
    <w:p/>
    <w:p>
      <w:r xmlns:w="http://schemas.openxmlformats.org/wordprocessingml/2006/main">
        <w:t xml:space="preserve">1: Deus arcanis modis operatur ac etiam difficilia ac temptata condiciones circa nostrum bonum vertere potest.</w:t>
      </w:r>
    </w:p>
    <w:p/>
    <w:p>
      <w:r xmlns:w="http://schemas.openxmlformats.org/wordprocessingml/2006/main">
        <w:t xml:space="preserve">II: confidere possumus in timore Dei, etiam cum sumus in carcere, quia ipse nos in suo tempore et in via educet.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40:1-3 [Ps. conversus ad me et exaudivit clamorem meum. Elevavit me de limo luto, de luto et luto. posuit super petram pedes meos et dedit mihi locum firmum ut staret. immisit in os meum canticum novum, hymnum laudis Deo nostro. Videbunt multi et timebunt, et sperabunt in Domino.</w:t>
      </w:r>
    </w:p>
    <w:p/>
    <w:p>
      <w:r xmlns:w="http://schemas.openxmlformats.org/wordprocessingml/2006/main">
        <w:t xml:space="preserve">Genesis 41:15 Dixitque pharao ad Joseph: "Somniavi somnium, nec est qui interpretetur nobis; audivi autem quod de te intellegere posses interpretari somnium".</w:t>
      </w:r>
    </w:p>
    <w:p/>
    <w:p>
      <w:r xmlns:w="http://schemas.openxmlformats.org/wordprocessingml/2006/main">
        <w:t xml:space="preserve">Somnium Pharaonis interpretatum est a Josepho.</w:t>
      </w:r>
    </w:p>
    <w:p/>
    <w:p>
      <w:r xmlns:w="http://schemas.openxmlformats.org/wordprocessingml/2006/main">
        <w:t xml:space="preserve">1: Deus nobiscum semper est in tribulatione, et in solutionibus quae nobis necessaria sunt providere potest.</w:t>
      </w:r>
    </w:p>
    <w:p/>
    <w:p>
      <w:r xmlns:w="http://schemas.openxmlformats.org/wordprocessingml/2006/main">
        <w:t xml:space="preserve">II: Deus potest uti ad magna quaelibet, etiam contra adversitates.</w:t>
      </w:r>
    </w:p>
    <w:p/>
    <w:p>
      <w:r xmlns:w="http://schemas.openxmlformats.org/wordprocessingml/2006/main">
        <w:t xml:space="preserve">James 1:5-6 Si quis autem vestrum indiget sapientia, postulet Deum, qui dat omnibus affluenter, et non improperat: et dabitur ei.</w:t>
      </w:r>
    </w:p>
    <w:p/>
    <w:p>
      <w:r xmlns:w="http://schemas.openxmlformats.org/wordprocessingml/2006/main">
        <w:t xml:space="preserve">2 Corinthians 12:9 et dixit mihi: Sufficit tibi gratia mea: nam virtus in infirmitate perficitur. Libenter ergo gloriabor in infirmitatibus meis, ut inhabitet in me virtus Christi.</w:t>
      </w:r>
    </w:p>
    <w:p/>
    <w:p>
      <w:r xmlns:w="http://schemas.openxmlformats.org/wordprocessingml/2006/main">
        <w:t xml:space="preserve">Genesis 41:16 Respondit Joseph: Absque me Deus respondebit pharaoni.</w:t>
      </w:r>
    </w:p>
    <w:p/>
    <w:p>
      <w:r xmlns:w="http://schemas.openxmlformats.org/wordprocessingml/2006/main">
        <w:t xml:space="preserve">Ioseph somnium pharaonis interpretatur et nuntiat Deum responsum pacis praebere.</w:t>
      </w:r>
    </w:p>
    <w:p/>
    <w:p>
      <w:r xmlns:w="http://schemas.openxmlformats.org/wordprocessingml/2006/main">
        <w:t xml:space="preserve">1. Deus est ultimus provisor pacis</w:t>
      </w:r>
    </w:p>
    <w:p/>
    <w:p>
      <w:r xmlns:w="http://schemas.openxmlformats.org/wordprocessingml/2006/main">
        <w:t xml:space="preserve">2. Crede Deo dare tibi Responsa quaeris</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Genesis 41:17 Dixit autem Pharao ad Joseph: In somnio meo, ecce ego surrexi super ripam fluminis.</w:t>
      </w:r>
    </w:p>
    <w:p/>
    <w:p>
      <w:r xmlns:w="http://schemas.openxmlformats.org/wordprocessingml/2006/main">
        <w:t xml:space="preserve">Josephus interpretatur somnium Pharaonis, quod septem annos ubertatis sequetur septem annis famis.</w:t>
      </w:r>
    </w:p>
    <w:p/>
    <w:p>
      <w:r xmlns:w="http://schemas.openxmlformats.org/wordprocessingml/2006/main">
        <w:t xml:space="preserve">Habet pharao somnium, in quo stat iuxta flumen, et interpretatur Ioseph somnium, quod significans septem annos ubertatis sequentis per septem annos famis.</w:t>
      </w:r>
    </w:p>
    <w:p/>
    <w:p>
      <w:r xmlns:w="http://schemas.openxmlformats.org/wordprocessingml/2006/main">
        <w:t xml:space="preserve">1. Providentia Dei per somnia - Quomodo Deus uti potest somniis ut mediis ad gubernationem et consolationem.</w:t>
      </w:r>
    </w:p>
    <w:p/>
    <w:p>
      <w:r xmlns:w="http://schemas.openxmlformats.org/wordprocessingml/2006/main">
        <w:t xml:space="preserve">2. Adversus Famem - Quomodo tempus famis cum fide et fiducia praeparare et tractare promissis Dei.</w:t>
      </w:r>
    </w:p>
    <w:p/>
    <w:p>
      <w:r xmlns:w="http://schemas.openxmlformats.org/wordprocessingml/2006/main">
        <w:t xml:space="preserve">1. Genesis 41:17 — Dixitque Pharao ad Joseph : In somnio meo, ecce ego surrexi super ripam fluminis.</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Genesis 41:18 18 ecce septem vaccae plenae ascenderunt de fluvio, plenae et decorae. et pascebantur in prato;</w:t>
      </w:r>
    </w:p>
    <w:p/>
    <w:p>
      <w:r xmlns:w="http://schemas.openxmlformats.org/wordprocessingml/2006/main">
        <w:t xml:space="preserve">Septem vaccae pingues et amabiles de flumine emerserunt et in prato pascere coeperunt.</w:t>
      </w:r>
    </w:p>
    <w:p/>
    <w:p>
      <w:r xmlns:w="http://schemas.openxmlformats.org/wordprocessingml/2006/main">
        <w:t xml:space="preserve">1. De Virtute Dei: Quomodo Deus Abundantiam In inopinato Vias possit producere</w:t>
      </w:r>
    </w:p>
    <w:p/>
    <w:p>
      <w:r xmlns:w="http://schemas.openxmlformats.org/wordprocessingml/2006/main">
        <w:t xml:space="preserve">2. Videns Dei abundantiam: Agnoscens Dei providentiam in locis inopinatis</w:t>
      </w:r>
    </w:p>
    <w:p/>
    <w:p>
      <w:r xmlns:w="http://schemas.openxmlformats.org/wordprocessingml/2006/main">
        <w:t xml:space="preserve">1. Ps.</w:t>
      </w:r>
    </w:p>
    <w:p/>
    <w:p>
      <w:r xmlns:w="http://schemas.openxmlformats.org/wordprocessingml/2006/main">
        <w:t xml:space="preserve">2. Psalmus 23; non deero.</w:t>
      </w:r>
    </w:p>
    <w:p/>
    <w:p>
      <w:r xmlns:w="http://schemas.openxmlformats.org/wordprocessingml/2006/main">
        <w:t xml:space="preserve">Genesis 41:19 Et ecce aliae septem vaccae ascenderunt post eos pauper et infaustus et maculosus, sicut numquam vidi in omni terra Aegypti propter malitiam;</w:t>
      </w:r>
    </w:p>
    <w:p/>
    <w:p>
      <w:r xmlns:w="http://schemas.openxmlformats.org/wordprocessingml/2006/main">
        <w:t xml:space="preserve">Pharao somnium habuit de septem vaccis pinguibus, cum septem boves graciles et pauperes consumpti sunt.</w:t>
      </w:r>
    </w:p>
    <w:p/>
    <w:p>
      <w:r xmlns:w="http://schemas.openxmlformats.org/wordprocessingml/2006/main">
        <w:t xml:space="preserve">1. Consilia Dei interdum non statim apparent, sed semper occulte operatur.</w:t>
      </w:r>
    </w:p>
    <w:p/>
    <w:p>
      <w:r xmlns:w="http://schemas.openxmlformats.org/wordprocessingml/2006/main">
        <w:t xml:space="preserve">2. Adversus provocationes, confide in Domino et ipse vos de difficultatibus educet.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Genesis 41:20 Macer quoque et male tinctus comedit septem bourn pinguium.</w:t>
      </w:r>
    </w:p>
    <w:p/>
    <w:p>
      <w:r xmlns:w="http://schemas.openxmlformats.org/wordprocessingml/2006/main">
        <w:t xml:space="preserve">Interpretatio Iosephi somnii pharaonis indicat septem annos ubertatis sequetur septem annos famis.</w:t>
      </w:r>
    </w:p>
    <w:p/>
    <w:p>
      <w:r xmlns:w="http://schemas.openxmlformats.org/wordprocessingml/2006/main">
        <w:t xml:space="preserve">1. Providentia Dei: Interpretatio Ioseph somnii pharaonis indicat Deum habere consilium et vitam nostram ducere etiam in abundantia et tempore famis.</w:t>
      </w:r>
    </w:p>
    <w:p/>
    <w:p>
      <w:r xmlns:w="http://schemas.openxmlformats.org/wordprocessingml/2006/main">
        <w:t xml:space="preserve">2. Fidelis perseverantia: interpretatio Ioseph somnii Pharaonis hortatur nos ut fideles maneamus ac perseveremus tam bonis temporibus quam malis.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Genesis 41:21 Qui cum comedissent, sciri non poterant quod comederunt eos. sed adhuc male favebant, sicut in principio. Sic evigilavi.</w:t>
      </w:r>
    </w:p>
    <w:p/>
    <w:p>
      <w:r xmlns:w="http://schemas.openxmlformats.org/wordprocessingml/2006/main">
        <w:t xml:space="preserve">Pharao somnium habet in quo septem vaccae pingues et septem vaccae graciles comeduntur septem vaccae graciles, sed septem vaccae graciles remanent.</w:t>
      </w:r>
    </w:p>
    <w:p/>
    <w:p>
      <w:r xmlns:w="http://schemas.openxmlformats.org/wordprocessingml/2006/main">
        <w:t xml:space="preserve">1. Viae Dei arcanae sunt, sed Ipse nostra novit necessitates.</w:t>
      </w:r>
    </w:p>
    <w:p/>
    <w:p>
      <w:r xmlns:w="http://schemas.openxmlformats.org/wordprocessingml/2006/main">
        <w:t xml:space="preserve">2. Fidere debemus Deo providere etiam cum impossibilia videntur.</w:t>
      </w:r>
    </w:p>
    <w:p/>
    <w:p>
      <w:r xmlns:w="http://schemas.openxmlformats.org/wordprocessingml/2006/main">
        <w:t xml:space="preserve">1. Matth.</w:t>
      </w:r>
    </w:p>
    <w:p/>
    <w:p>
      <w:r xmlns:w="http://schemas.openxmlformats.org/wordprocessingml/2006/main">
        <w:t xml:space="preserve">2. Isaias 41:10 - Deus non derelinquet et nos confirmabit.</w:t>
      </w:r>
    </w:p>
    <w:p/>
    <w:p>
      <w:r xmlns:w="http://schemas.openxmlformats.org/wordprocessingml/2006/main">
        <w:t xml:space="preserve">Genesis 41:22 Vidi in somnis, et ecce septem aristae ascendentes in calamo uno plenissimae et bonae.</w:t>
      </w:r>
    </w:p>
    <w:p/>
    <w:p>
      <w:r xmlns:w="http://schemas.openxmlformats.org/wordprocessingml/2006/main">
        <w:t xml:space="preserve">Somnium Josephi septem spicarum ascendentium in uno caule significat abundantiam Aegypti in adventu anni.</w:t>
      </w:r>
    </w:p>
    <w:p/>
    <w:p>
      <w:r xmlns:w="http://schemas.openxmlformats.org/wordprocessingml/2006/main">
        <w:t xml:space="preserve">1. Deus provisor noster est, et necessitates nostras supplebit etiam in temporibus arduis.</w:t>
      </w:r>
    </w:p>
    <w:p/>
    <w:p>
      <w:r xmlns:w="http://schemas.openxmlformats.org/wordprocessingml/2006/main">
        <w:t xml:space="preserve">2. Somnia nostra uti possunt a Deo ut aliquid maius nobis dicamus.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Joel 2:28 [Et erit post hæc: effundam spiritum meum super omnem carnem; filii vestri et filiae vestrae prophetabunt, senes vestri somnia somniabunt, et juvenes vestri visiones videbunt.</w:t>
      </w:r>
    </w:p>
    <w:p/>
    <w:p>
      <w:r xmlns:w="http://schemas.openxmlformats.org/wordprocessingml/2006/main">
        <w:t xml:space="preserve">Genesis 41:23 (Clementine_Vulgate) Et ecce septem spicæ siccatæ sunt tenues, et ventus urens, surgens post eos.</w:t>
      </w:r>
    </w:p>
    <w:p/>
    <w:p>
      <w:r xmlns:w="http://schemas.openxmlformats.org/wordprocessingml/2006/main">
        <w:t xml:space="preserve">Deus usus est somnio Pharaonis ad septem annos famis graciles et spicas arefactas ad significandam septem.</w:t>
      </w:r>
    </w:p>
    <w:p/>
    <w:p>
      <w:r xmlns:w="http://schemas.openxmlformats.org/wordprocessingml/2006/main">
        <w:t xml:space="preserve">1. Dominatio Dei in vita nostra - agnoscens manum Dei in prosperis et in angustiis</w:t>
      </w:r>
    </w:p>
    <w:p/>
    <w:p>
      <w:r xmlns:w="http://schemas.openxmlformats.org/wordprocessingml/2006/main">
        <w:t xml:space="preserve">2. Fides in adversis — in arduis etiam in Deo confidens</w:t>
      </w:r>
    </w:p>
    <w:p/>
    <w:p>
      <w:r xmlns:w="http://schemas.openxmlformats.org/wordprocessingml/2006/main">
        <w:t xml:space="preserve">1. Genesis 41:25-28</w:t>
      </w:r>
    </w:p>
    <w:p/>
    <w:p>
      <w:r xmlns:w="http://schemas.openxmlformats.org/wordprocessingml/2006/main">
        <w:t xml:space="preserve">2. James 1:2-4 - omne gaudium existimans tribulationibus et tribulationibus</w:t>
      </w:r>
    </w:p>
    <w:p/>
    <w:p>
      <w:r xmlns:w="http://schemas.openxmlformats.org/wordprocessingml/2006/main">
        <w:t xml:space="preserve">Genesis 41:24 spicae autem tenues devoraverunt septem spicas bonas et dixi hoc ariolis sed non erat qui mihi dicere posset.</w:t>
      </w:r>
    </w:p>
    <w:p/>
    <w:p>
      <w:r xmlns:w="http://schemas.openxmlformats.org/wordprocessingml/2006/main">
        <w:t xml:space="preserve">Somnium Pharaonis in septem aristis bonae consumptis septem aristis tenuibus, dictum est magi, sed nullus eorum sensum suum explicare potuit.</w:t>
      </w:r>
    </w:p>
    <w:p/>
    <w:p>
      <w:r xmlns:w="http://schemas.openxmlformats.org/wordprocessingml/2006/main">
        <w:t xml:space="preserve">1. Spera in Deo, non homo - Solus Deus somnia nostra interpretari potest et nobis clarius et directione praebere.</w:t>
      </w:r>
    </w:p>
    <w:p/>
    <w:p>
      <w:r xmlns:w="http://schemas.openxmlformats.org/wordprocessingml/2006/main">
        <w:t xml:space="preserve">2. Sapientiam Dei quaerite - Cum invenimus quaestiones vel quaestiones quas non intelligimus, Deus fons est verae sapientiae et intellectus.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Genesis 41:25 Dixit itaque Joseph ad Pharaonem: Somnium Pharaonis unum est: Deus ostendit Pharaoni quid facturus est.</w:t>
      </w:r>
    </w:p>
    <w:p/>
    <w:p>
      <w:r xmlns:w="http://schemas.openxmlformats.org/wordprocessingml/2006/main">
        <w:t xml:space="preserve">Josephus interpretatur somnium Pharaonis, quod Deus efficiat tempus prosperitatis, quam tempus famis sequitur.</w:t>
      </w:r>
    </w:p>
    <w:p/>
    <w:p>
      <w:r xmlns:w="http://schemas.openxmlformats.org/wordprocessingml/2006/main">
        <w:t xml:space="preserve">I: Deus uti potest quacumque condicione ad bonum faciendum.</w:t>
      </w:r>
    </w:p>
    <w:p/>
    <w:p>
      <w:r xmlns:w="http://schemas.openxmlformats.org/wordprocessingml/2006/main">
        <w:t xml:space="preserve">2: consilium Dei ad vitam nostram bonum est etiam cum non videtur simile.</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II Ieremias 29:11 11 quia scio consilia mea ad te, dicit Dominus, disponam te ut bene sit tibi et non noceam te, et disponam te ad spem et futurum.</w:t>
      </w:r>
    </w:p>
    <w:p/>
    <w:p>
      <w:r xmlns:w="http://schemas.openxmlformats.org/wordprocessingml/2006/main">
        <w:t xml:space="preserve">Genesis 41:26 Septem vaccae bonae septem anni; et septem spicae bonae septem anni sunt, somnium unum est.</w:t>
      </w:r>
    </w:p>
    <w:p/>
    <w:p>
      <w:r xmlns:w="http://schemas.openxmlformats.org/wordprocessingml/2006/main">
        <w:t xml:space="preserve">Josephus interpretatur somnium Pharaonis, quod septem anni ubertatis sequerentur septem anni famis.</w:t>
      </w:r>
    </w:p>
    <w:p/>
    <w:p>
      <w:r xmlns:w="http://schemas.openxmlformats.org/wordprocessingml/2006/main">
        <w:t xml:space="preserve">1. The Power of Somnia: Quomodo Deus utitur Somnia ad nos dirigendos</w:t>
      </w:r>
    </w:p>
    <w:p/>
    <w:p>
      <w:r xmlns:w="http://schemas.openxmlformats.org/wordprocessingml/2006/main">
        <w:t xml:space="preserve">2. Fidelitas Joseph</w:t>
      </w:r>
    </w:p>
    <w:p/>
    <w:p>
      <w:r xmlns:w="http://schemas.openxmlformats.org/wordprocessingml/2006/main">
        <w:t xml:space="preserve">1. Genesis 50:20 Vos autem cogitastis de me malum: Deus autem voluit in bonum, ut faceret, sicut est hodie, ad salvandum multos populos.</w:t>
      </w:r>
    </w:p>
    <w:p/>
    <w:p>
      <w:r xmlns:w="http://schemas.openxmlformats.org/wordprocessingml/2006/main">
        <w:t xml:space="preserve">2. Proverbia 16:9 Cor hominis disponit viam suam; Dominus autem dirigit gressus suos.</w:t>
      </w:r>
    </w:p>
    <w:p/>
    <w:p>
      <w:r xmlns:w="http://schemas.openxmlformats.org/wordprocessingml/2006/main">
        <w:t xml:space="preserve">Genesis 41:27 Et septem vaccae graciles et graciles, quae ascenderunt post eas, septem anni sunt; et septem aristae vacuae afflatae euro, septem anni famis.</w:t>
      </w:r>
    </w:p>
    <w:p/>
    <w:p>
      <w:r xmlns:w="http://schemas.openxmlformats.org/wordprocessingml/2006/main">
        <w:t xml:space="preserve">Septem anni abundantiae, quam Pharao expertus est, septem annos famis secuta est.</w:t>
      </w:r>
    </w:p>
    <w:p/>
    <w:p>
      <w:r xmlns:w="http://schemas.openxmlformats.org/wordprocessingml/2006/main">
        <w:t xml:space="preserve">1. Regnum Dei in tempore abundantiae et inopiae</w:t>
      </w:r>
    </w:p>
    <w:p/>
    <w:p>
      <w:r xmlns:w="http://schemas.openxmlformats.org/wordprocessingml/2006/main">
        <w:t xml:space="preserve">2. Praeparans futurum in tempore abundantiae</w:t>
      </w:r>
    </w:p>
    <w:p/>
    <w:p>
      <w:r xmlns:w="http://schemas.openxmlformats.org/wordprocessingml/2006/main">
        <w:t xml:space="preserve">1. James 4:13-15 - Venite nunc, qui dicitis: Hodie vel cras ibimus in talem civitatem et talem, et ibi annum agimus, et negotiamur, et lucrum facimus. Quae est vita tua? Tu enim caligo es, quae ad modicum tempus apparet et tunc evanescit. pro eo ut dicatis: Si Dominus voluerit. Et: Si vixerimus, faciemus hoc aut illud.</w:t>
      </w:r>
    </w:p>
    <w:p/>
    <w:p>
      <w:r xmlns:w="http://schemas.openxmlformats.org/wordprocessingml/2006/main">
        <w:t xml:space="preserve">2. Proverbia 21:5 Consilia diligentis inducunt ut lucrum quanto festinant in egestatem.</w:t>
      </w:r>
    </w:p>
    <w:p/>
    <w:p>
      <w:r xmlns:w="http://schemas.openxmlformats.org/wordprocessingml/2006/main">
        <w:t xml:space="preserve">Genesis 41:28 Sermo quem locutus sum ad Pharaonem: Quae facturus est Deus, ostendit Pharaoni.</w:t>
      </w:r>
    </w:p>
    <w:p/>
    <w:p>
      <w:r xmlns:w="http://schemas.openxmlformats.org/wordprocessingml/2006/main">
        <w:t xml:space="preserve">Deus consilia sua Pharaoni per Ioseph revelat.</w:t>
      </w:r>
    </w:p>
    <w:p/>
    <w:p>
      <w:r xmlns:w="http://schemas.openxmlformats.org/wordprocessingml/2006/main">
        <w:t xml:space="preserve">1. Consilia Dei pro nobis: Quomodo Deus suam voluntatem in vita nostra revelat</w:t>
      </w:r>
    </w:p>
    <w:p/>
    <w:p>
      <w:r xmlns:w="http://schemas.openxmlformats.org/wordprocessingml/2006/main">
        <w:t xml:space="preserve">2. Audire vocem Dei: Respondens autem Dei Vocatio</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Matthew 7:7-8 - Petite, et dabitur vobis, quaerite et invenietis; pulsate, et aperietur vobis. Omnis enim qui petit, accipit, et qui quaerit, invenit: et pulsanti aperietur. et pulsanti aperietur.</w:t>
      </w:r>
    </w:p>
    <w:p/>
    <w:p>
      <w:r xmlns:w="http://schemas.openxmlformats.org/wordprocessingml/2006/main">
        <w:t xml:space="preserve">Genesis 41:29 Ecce septem anni veniunt in abundantia magna in omni terra Ægypti.</w:t>
      </w:r>
    </w:p>
    <w:p/>
    <w:p>
      <w:r xmlns:w="http://schemas.openxmlformats.org/wordprocessingml/2006/main">
        <w:t xml:space="preserve">Septem anni abundantiae veniunt in Aegyptum.</w:t>
      </w:r>
    </w:p>
    <w:p/>
    <w:p>
      <w:r xmlns:w="http://schemas.openxmlformats.org/wordprocessingml/2006/main">
        <w:t xml:space="preserve">I: Providentia Dei est benedictio, et gratias agere debemus pro ea.</w:t>
      </w:r>
    </w:p>
    <w:p/>
    <w:p>
      <w:r xmlns:w="http://schemas.openxmlformats.org/wordprocessingml/2006/main">
        <w:t xml:space="preserve">2: Vita nostra abundantiam benedictionum Dei consideret, et hanc cum aliis abundantiam communicemus.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2 Corinthians 9:8-10 8 Potens est autem Deus omnem gratiam abundare facere in vobis: ut in omni tempore omnem sufficientiam habentes, abundetis in omni opere bono. Sicut scriptum est: Dispersit, dedit pauperibus; iustitia eius manet in aeternum. Qui dat semen sementem, et panem in cibum, supplebit et multiplicabit semen tuum ad serendum et auget fructum iustitiae tuae.</w:t>
      </w:r>
    </w:p>
    <w:p/>
    <w:p>
      <w:r xmlns:w="http://schemas.openxmlformats.org/wordprocessingml/2006/main">
        <w:t xml:space="preserve">Genesis 41:30 Et post eos consurgent septem anni famis; et delebitur omne saeculum in terra Aegypti; et devorabit fames terram.</w:t>
      </w:r>
    </w:p>
    <w:p/>
    <w:p>
      <w:r xmlns:w="http://schemas.openxmlformats.org/wordprocessingml/2006/main">
        <w:t xml:space="preserve">Pharao somnium septem annorum famis, et abundantia Aegypti oblitus est.</w:t>
      </w:r>
    </w:p>
    <w:p/>
    <w:p>
      <w:r xmlns:w="http://schemas.openxmlformats.org/wordprocessingml/2006/main">
        <w:t xml:space="preserve">1. Admonitio Dei: Attende signa famis</w:t>
      </w:r>
    </w:p>
    <w:p/>
    <w:p>
      <w:r xmlns:w="http://schemas.openxmlformats.org/wordprocessingml/2006/main">
        <w:t xml:space="preserve">2. Doctrina Fidei in Deo in Temporibus Fames</w:t>
      </w:r>
    </w:p>
    <w:p/>
    <w:p>
      <w:r xmlns:w="http://schemas.openxmlformats.org/wordprocessingml/2006/main">
        <w:t xml:space="preserve">1. Genesis 41:30-32</w:t>
      </w:r>
    </w:p>
    <w:p/>
    <w:p>
      <w:r xmlns:w="http://schemas.openxmlformats.org/wordprocessingml/2006/main">
        <w:t xml:space="preserve">2. Proverbs 3:5-6</w:t>
      </w:r>
    </w:p>
    <w:p/>
    <w:p>
      <w:r xmlns:w="http://schemas.openxmlformats.org/wordprocessingml/2006/main">
        <w:t xml:space="preserve">Genesis 41:31 (Clementine_Vulgate) Et præsens fames non erit in terra: ubertas autem eorum non invenietur. erit enim gravissimum.</w:t>
      </w:r>
    </w:p>
    <w:p/>
    <w:p>
      <w:r xmlns:w="http://schemas.openxmlformats.org/wordprocessingml/2006/main">
        <w:t xml:space="preserve">Famem pharao in Aegypto expertus est, quae tam vehemens erat ut metiri non posset.</w:t>
      </w:r>
    </w:p>
    <w:p/>
    <w:p>
      <w:r xmlns:w="http://schemas.openxmlformats.org/wordprocessingml/2006/main">
        <w:t xml:space="preserve">1. Providentia Dei sat est in tempore opportuno</w:t>
      </w:r>
    </w:p>
    <w:p/>
    <w:p>
      <w:r xmlns:w="http://schemas.openxmlformats.org/wordprocessingml/2006/main">
        <w:t xml:space="preserve">2 Praeterea, maior est potentia Dei omni tribulatione vel tribulatione</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Genesis 41:32 et duplicatum est somnium Pharaoni bis. quoniam res a Deo stabilita est, et Deus cito faciet.</w:t>
      </w:r>
    </w:p>
    <w:p/>
    <w:p>
      <w:r xmlns:w="http://schemas.openxmlformats.org/wordprocessingml/2006/main">
        <w:t xml:space="preserve">Dei consilia semper stabiliuntur et fruentur.</w:t>
      </w:r>
    </w:p>
    <w:p/>
    <w:p>
      <w:r xmlns:w="http://schemas.openxmlformats.org/wordprocessingml/2006/main">
        <w:t xml:space="preserve">1. Dei consilia semper praevalebunt - Genesis 41:32</w:t>
      </w:r>
    </w:p>
    <w:p/>
    <w:p>
      <w:r xmlns:w="http://schemas.openxmlformats.org/wordprocessingml/2006/main">
        <w:t xml:space="preserve">2. De certitudine voluntatis Dei - Genesis 41:32 .</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Matthew 24:35 - Caelum et terra transibunt, verba autem mea non transibunt.</w:t>
      </w:r>
    </w:p>
    <w:p/>
    <w:p>
      <w:r xmlns:w="http://schemas.openxmlformats.org/wordprocessingml/2006/main">
        <w:t xml:space="preserve">Genesis 41:33 Nunc ergo prospiciat Pharao virum prudentem et prudentem, et constituit eum super terram Ægypti.</w:t>
      </w:r>
    </w:p>
    <w:p/>
    <w:p>
      <w:r xmlns:w="http://schemas.openxmlformats.org/wordprocessingml/2006/main">
        <w:t xml:space="preserve">Oportet Pharaonem invenire sapientem et prudentem virum, qui praeesset Aegypti.</w:t>
      </w:r>
    </w:p>
    <w:p/>
    <w:p>
      <w:r xmlns:w="http://schemas.openxmlformats.org/wordprocessingml/2006/main">
        <w:t xml:space="preserve">1. Sapientia Dei in Ductu - Proverbia 11:14</w:t>
      </w:r>
    </w:p>
    <w:p/>
    <w:p>
      <w:r xmlns:w="http://schemas.openxmlformats.org/wordprocessingml/2006/main">
        <w:t xml:space="preserve">2. Provisio Dei in tempore necessitatis - Ps 46:1-2</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Ps.</w:t>
      </w:r>
    </w:p>
    <w:p/>
    <w:p>
      <w:r xmlns:w="http://schemas.openxmlformats.org/wordprocessingml/2006/main">
        <w:t xml:space="preserve">Genesis 41:34 Hoc faciat pharao, et constituat praefectos terrae, et tollat quintam partem terrae Aegypti in annis septem;</w:t>
      </w:r>
    </w:p>
    <w:p/>
    <w:p>
      <w:r xmlns:w="http://schemas.openxmlformats.org/wordprocessingml/2006/main">
        <w:t xml:space="preserve">Instructus est pharao a Deo, ut praeficeret magistros terrae, et tolleret quintam partem terrae Aegypti in septem annis abundantibus.</w:t>
      </w:r>
    </w:p>
    <w:p/>
    <w:p>
      <w:r xmlns:w="http://schemas.openxmlformats.org/wordprocessingml/2006/main">
        <w:t xml:space="preserve">1. Deus nobis consilium habet in abundantia et in tempore opportuno.</w:t>
      </w:r>
    </w:p>
    <w:p/>
    <w:p>
      <w:r xmlns:w="http://schemas.openxmlformats.org/wordprocessingml/2006/main">
        <w:t xml:space="preserve">2. Confidens Dei consilio et provisione in abundantia temporum ad diuturnitatem securitatis et benedictionum ducet.</w:t>
      </w:r>
    </w:p>
    <w:p/>
    <w:p>
      <w:r xmlns:w="http://schemas.openxmlformats.org/wordprocessingml/2006/main">
        <w:t xml:space="preserve">1. Proverbia 3:5-6 - "Spera Domino in toto corde tuo, et ne innitaris prudentiae tuae; in omnibus viis tuis agnosce eum, et diriget gressus tuos."</w:t>
      </w:r>
    </w:p>
    <w:p/>
    <w:p>
      <w:r xmlns:w="http://schemas.openxmlformats.org/wordprocessingml/2006/main">
        <w:t xml:space="preserve">2. Deuteronomium 8:18 Sed recordaberis Domini Dei tui, quoniam ipse est qui dat tibi potestatem, et faciet, et confirmat testamentum suum, quod iuravit patribus tuis, sicut est hodie.</w:t>
      </w:r>
    </w:p>
    <w:p/>
    <w:p>
      <w:r xmlns:w="http://schemas.openxmlformats.org/wordprocessingml/2006/main">
        <w:t xml:space="preserve">Genesis 41:35 Et colligant omnem cibum annorum bonorum illorum venientium, et recondant frumentum sub manu Pharaonis, et custodiant cibaria in civitatibus.</w:t>
      </w:r>
    </w:p>
    <w:p/>
    <w:p>
      <w:r xmlns:w="http://schemas.openxmlformats.org/wordprocessingml/2006/main">
        <w:t xml:space="preserve">Pharao populum suum admonet ut omnes cibos ex annis bonis congreget et in urbibus ad futurum usum congreget.</w:t>
      </w:r>
    </w:p>
    <w:p/>
    <w:p>
      <w:r xmlns:w="http://schemas.openxmlformats.org/wordprocessingml/2006/main">
        <w:t xml:space="preserve">1. Deus Providet: Historia Josephi et Pharaonis</w:t>
      </w:r>
    </w:p>
    <w:p/>
    <w:p>
      <w:r xmlns:w="http://schemas.openxmlformats.org/wordprocessingml/2006/main">
        <w:t xml:space="preserve">2. Confidens Providentiae Dei</w:t>
      </w:r>
    </w:p>
    <w:p/>
    <w:p>
      <w:r xmlns:w="http://schemas.openxmlformats.org/wordprocessingml/2006/main">
        <w:t xml:space="preserve">1. Matthew 6:25-34</w:t>
      </w:r>
    </w:p>
    <w:p/>
    <w:p>
      <w:r xmlns:w="http://schemas.openxmlformats.org/wordprocessingml/2006/main">
        <w:t xml:space="preserve">2. Psalm 37:25</w:t>
      </w:r>
    </w:p>
    <w:p/>
    <w:p>
      <w:r xmlns:w="http://schemas.openxmlformats.org/wordprocessingml/2006/main">
        <w:t xml:space="preserve">Genesis 41:36 Eritque cibus terræ contra septem annos famis, qui erit in terra Ægypti. ne pereat terra fame.</w:t>
      </w:r>
    </w:p>
    <w:p/>
    <w:p>
      <w:r xmlns:w="http://schemas.openxmlformats.org/wordprocessingml/2006/main">
        <w:t xml:space="preserve">Pharao Aegypti Iosephum constituit ut opes patriae in tempore famis ordinaret.</w:t>
      </w:r>
    </w:p>
    <w:p/>
    <w:p>
      <w:r xmlns:w="http://schemas.openxmlformats.org/wordprocessingml/2006/main">
        <w:t xml:space="preserve">I: Dei consilium divinum Ioseph prospicere populo Aegypti in tempore famis.</w:t>
      </w:r>
    </w:p>
    <w:p/>
    <w:p>
      <w:r xmlns:w="http://schemas.openxmlformats.org/wordprocessingml/2006/main">
        <w:t xml:space="preserve">2: in angustiis provisio Dei nobis est .</w:t>
      </w:r>
    </w:p>
    <w:p/>
    <w:p>
      <w:r xmlns:w="http://schemas.openxmlformats.org/wordprocessingml/2006/main">
        <w:t xml:space="preserve">Matthew 6:25-34 - Nolite solliciti esse in crastinum.</w:t>
      </w:r>
    </w:p>
    <w:p/>
    <w:p>
      <w:r xmlns:w="http://schemas.openxmlformats.org/wordprocessingml/2006/main">
        <w:t xml:space="preserve">Matthew 7:7-11 Petite, et dabitur vobis.</w:t>
      </w:r>
    </w:p>
    <w:p/>
    <w:p>
      <w:r xmlns:w="http://schemas.openxmlformats.org/wordprocessingml/2006/main">
        <w:t xml:space="preserve">Genesis 41:37 Placuitque sermo Pharaoni, et cunctis servis ejus.</w:t>
      </w:r>
    </w:p>
    <w:p/>
    <w:p>
      <w:r xmlns:w="http://schemas.openxmlformats.org/wordprocessingml/2006/main">
        <w:t xml:space="preserve">Placuit pharao et servi eius consilio, quod Ioseph proposuit.</w:t>
      </w:r>
    </w:p>
    <w:p/>
    <w:p>
      <w:r xmlns:w="http://schemas.openxmlformats.org/wordprocessingml/2006/main">
        <w:t xml:space="preserve">1. Consilia Dei optima sunt et saepe alia quam nostra spectant.</w:t>
      </w:r>
    </w:p>
    <w:p/>
    <w:p>
      <w:r xmlns:w="http://schemas.openxmlformats.org/wordprocessingml/2006/main">
        <w:t xml:space="preserve">2. Deo duce in vita nostra esse debemus.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Genesis 41:38 Dixitque ad servos suos: Num invenire poterimus talem virum, in quo est Spiritus Dei?</w:t>
      </w:r>
    </w:p>
    <w:p/>
    <w:p>
      <w:r xmlns:w="http://schemas.openxmlformats.org/wordprocessingml/2006/main">
        <w:t xml:space="preserve">Interrogavit Pharao servos suos, si invenirent aliquem tam sapientem quam Joseph, qui in eo Spiritum Dei haberet.</w:t>
      </w:r>
    </w:p>
    <w:p/>
    <w:p>
      <w:r xmlns:w="http://schemas.openxmlformats.org/wordprocessingml/2006/main">
        <w:t xml:space="preserve">1. Virtus Spiritus Dei: Quomodo Ioseph fidelis Obedientia vitam mutaverit?</w:t>
      </w:r>
    </w:p>
    <w:p/>
    <w:p>
      <w:r xmlns:w="http://schemas.openxmlformats.org/wordprocessingml/2006/main">
        <w:t xml:space="preserve">2. implens consilium Dei: quomodo confidere in ductu Dei</w:t>
      </w:r>
    </w:p>
    <w:p/>
    <w:p>
      <w:r xmlns:w="http://schemas.openxmlformats.org/wordprocessingml/2006/main">
        <w:t xml:space="preserve">1. Rom. 8:26-27: Similiter autem Spiritus adiuvat infirmitatem nostram. Quid enim oremus, sicut oportet, nescimus: sed ipse Spiritus postulat pro nobis gemitibus inenarrabilibus. qui autem scrutatur corda scit quid desideret Spiritus quia Spiritus postulat pro sanctis secundum voluntatem Dei</w:t>
      </w:r>
    </w:p>
    <w:p/>
    <w:p>
      <w:r xmlns:w="http://schemas.openxmlformats.org/wordprocessingml/2006/main">
        <w:t xml:space="preserve">2. Proverbia 3:5-6 Spera in Domino ex toto corde tuo, et ne innitaris prudentiae tuae. In omnibus viis tuis cogita illum, et ipse diriget gressus tuos.</w:t>
      </w:r>
    </w:p>
    <w:p/>
    <w:p>
      <w:r xmlns:w="http://schemas.openxmlformats.org/wordprocessingml/2006/main">
        <w:t xml:space="preserve">Genesis 41:39 Dixitque pharao ad Joseph: “ Omnia, quae fecit tibi Deus, nemo est tam sapiens et sapiens sicut tu es!</w:t>
      </w:r>
    </w:p>
    <w:p/>
    <w:p>
      <w:r xmlns:w="http://schemas.openxmlformats.org/wordprocessingml/2006/main">
        <w:t xml:space="preserve">Deus Ioseph pro sua sapientia et discretione excellenti auctoritate remuneravit.</w:t>
      </w:r>
    </w:p>
    <w:p/>
    <w:p>
      <w:r xmlns:w="http://schemas.openxmlformats.org/wordprocessingml/2006/main">
        <w:t xml:space="preserve">1. Deus eos, qui ei sapientia et prudentia serviunt, remunerat.</w:t>
      </w:r>
    </w:p>
    <w:p/>
    <w:p>
      <w:r xmlns:w="http://schemas.openxmlformats.org/wordprocessingml/2006/main">
        <w:t xml:space="preserve">2. Quaerite sapientes et discrete in oculis Domini.</w:t>
      </w:r>
    </w:p>
    <w:p/>
    <w:p>
      <w:r xmlns:w="http://schemas.openxmlformats.org/wordprocessingml/2006/main">
        <w:t xml:space="preserve">1. Proverbia 2:6-7 Quia Dominus dat sapientiam; Ex ore eius scientia et intellectus; sapientiam rectis custodit.</w:t>
      </w:r>
    </w:p>
    <w:p/>
    <w:p>
      <w:r xmlns:w="http://schemas.openxmlformats.org/wordprocessingml/2006/main">
        <w:t xml:space="preserve">2. Proverbs 3:13-14 Beatus qui invenit sapientiam, et qui affluit prudentia, quia melior est quæstus ejus quam quæstus ab argento, et quæ utilitas illius auro.</w:t>
      </w:r>
    </w:p>
    <w:p/>
    <w:p>
      <w:r xmlns:w="http://schemas.openxmlformats.org/wordprocessingml/2006/main">
        <w:t xml:space="preserve">Genesis 41:40 Tu eris super domum meam, et juxta verbum tuum dominabitur omnis populus meus: tantum in solio major ero te.</w:t>
      </w:r>
    </w:p>
    <w:p/>
    <w:p>
      <w:r xmlns:w="http://schemas.openxmlformats.org/wordprocessingml/2006/main">
        <w:t xml:space="preserve">Ioseph a Pharaone in principem Aegypti constitutus est.</w:t>
      </w:r>
    </w:p>
    <w:p/>
    <w:p>
      <w:r xmlns:w="http://schemas.openxmlformats.org/wordprocessingml/2006/main">
        <w:t xml:space="preserve">1. Deus uti potest aliquem ad consilia sua perficienda.</w:t>
      </w:r>
    </w:p>
    <w:p/>
    <w:p>
      <w:r xmlns:w="http://schemas.openxmlformats.org/wordprocessingml/2006/main">
        <w:t xml:space="preserve">2. Momentum humilitatis et obedientiae.</w:t>
      </w:r>
    </w:p>
    <w:p/>
    <w:p>
      <w:r xmlns:w="http://schemas.openxmlformats.org/wordprocessingml/2006/main">
        <w:t xml:space="preserve">1. Daniel 4:17 - Sententia custodientium decretum est, et postulatio sermonis sanctorum: ut sciant viventes quoniam dominatur Altissimus in regno hominum, et dat. cuicumque voluerit, et exaltaverit illud pessimum.</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Genesis 41:41 Dixitque Pharao ad Joseph: Ecce, constitui te super universam terram Ægypti.</w:t>
      </w:r>
    </w:p>
    <w:p/>
    <w:p>
      <w:r xmlns:w="http://schemas.openxmlformats.org/wordprocessingml/2006/main">
        <w:t xml:space="preserve">Pharao Ioseph principem totius Aegypti constituit.</w:t>
      </w:r>
    </w:p>
    <w:p/>
    <w:p>
      <w:r xmlns:w="http://schemas.openxmlformats.org/wordprocessingml/2006/main">
        <w:t xml:space="preserve">1. Deus nostris donis utitur ad alios benedicendos — Gen</w:t>
      </w:r>
    </w:p>
    <w:p/>
    <w:p>
      <w:r xmlns:w="http://schemas.openxmlformats.org/wordprocessingml/2006/main">
        <w:t xml:space="preserve">2. Dei consilia nostra semper maiora sunt - Gen</w:t>
      </w:r>
    </w:p>
    <w:p/>
    <w:p>
      <w:r xmlns:w="http://schemas.openxmlformats.org/wordprocessingml/2006/main">
        <w:t xml:space="preserve">1. Matthew 25:14-30</w:t>
      </w:r>
    </w:p>
    <w:p/>
    <w:p>
      <w:r xmlns:w="http://schemas.openxmlformats.org/wordprocessingml/2006/main">
        <w:t xml:space="preserve">2 Ephesians 2:10 - Opus enim Dei sumus, creati in Christo Jesu ad faciendum bona opera, quæ præparavit Deus nobis ut faciamus.</w:t>
      </w:r>
    </w:p>
    <w:p/>
    <w:p>
      <w:r xmlns:w="http://schemas.openxmlformats.org/wordprocessingml/2006/main">
        <w:t xml:space="preserve">Genesis 41:42 Tulitque annulum de manu sua, et imposuit eum super Joseph, et vestivit eum vestimentis byssini: et imposuit torquem aureum circa collum ejus.</w:t>
      </w:r>
    </w:p>
    <w:p/>
    <w:p>
      <w:r xmlns:w="http://schemas.openxmlformats.org/wordprocessingml/2006/main">
        <w:t xml:space="preserve">Pharao Josepho honestum statum dedit in recognitionem sui somnii interpretationis facultatem.</w:t>
      </w:r>
    </w:p>
    <w:p/>
    <w:p>
      <w:r xmlns:w="http://schemas.openxmlformats.org/wordprocessingml/2006/main">
        <w:t xml:space="preserve">1: remunerat Deus sperantes in eo et obediunt ei .</w:t>
      </w:r>
    </w:p>
    <w:p/>
    <w:p>
      <w:r xmlns:w="http://schemas.openxmlformats.org/wordprocessingml/2006/main">
        <w:t xml:space="preserve">2: Etiam in media difficultate, Deus magnas opportunitates praebere potest.</w:t>
      </w:r>
    </w:p>
    <w:p/>
    <w:p>
      <w:r xmlns:w="http://schemas.openxmlformats.org/wordprocessingml/2006/main">
        <w:t xml:space="preserve">I: Proverbiorum 3:5-6 confide in Domino in toto corde tuo, et ne innitaris prudentiae tuae, in omnibus viis tuis humilia eum, et diriget gressus tuos.</w:t>
      </w:r>
    </w:p>
    <w:p/>
    <w:p>
      <w:r xmlns:w="http://schemas.openxmlformats.org/wordprocessingml/2006/main">
        <w:t xml:space="preserve">II, Rom.</w:t>
      </w:r>
    </w:p>
    <w:p/>
    <w:p>
      <w:r xmlns:w="http://schemas.openxmlformats.org/wordprocessingml/2006/main">
        <w:t xml:space="preserve">Genesis 41:43 Fecitque eum ascendere super currum suum secundum. et clamaverunt ante eum : adorate genua : et constituit eum principem super omnem terram Ægypti.</w:t>
      </w:r>
    </w:p>
    <w:p/>
    <w:p>
      <w:r xmlns:w="http://schemas.openxmlformats.org/wordprocessingml/2006/main">
        <w:t xml:space="preserve">pharao Josephum principem Aegypti fecit et magnum ei honorem dedit.</w:t>
      </w:r>
    </w:p>
    <w:p/>
    <w:p>
      <w:r xmlns:w="http://schemas.openxmlformats.org/wordprocessingml/2006/main">
        <w:t xml:space="preserve">1. Dei consilium ad Josephum: Fide Deo per adversa</w:t>
      </w:r>
    </w:p>
    <w:p/>
    <w:p>
      <w:r xmlns:w="http://schemas.openxmlformats.org/wordprocessingml/2006/main">
        <w:t xml:space="preserve">2. Deus operatur in inopinato Vias</w:t>
      </w:r>
    </w:p>
    <w:p/>
    <w:p>
      <w:r xmlns:w="http://schemas.openxmlformats.org/wordprocessingml/2006/main">
        <w:t xml:space="preserve">1. Genesis 37:1-36 - Josephi historia adversitatis et fidei</w:t>
      </w:r>
    </w:p>
    <w:p/>
    <w:p>
      <w:r xmlns:w="http://schemas.openxmlformats.org/wordprocessingml/2006/main">
        <w:t xml:space="preserve">2. Romans 8:28 - Deus omnia operatur in bonum diligentibus se</w:t>
      </w:r>
    </w:p>
    <w:p/>
    <w:p>
      <w:r xmlns:w="http://schemas.openxmlformats.org/wordprocessingml/2006/main">
        <w:t xml:space="preserve">Genesis 41:44 Dixitque pharao ad Joseph: “ Ego sum pharao;</w:t>
      </w:r>
    </w:p>
    <w:p/>
    <w:p>
      <w:r xmlns:w="http://schemas.openxmlformats.org/wordprocessingml/2006/main">
        <w:t xml:space="preserve">Et data est Ioseph potestas dominandi super omnem Aegyptum.</w:t>
      </w:r>
    </w:p>
    <w:p/>
    <w:p>
      <w:r xmlns:w="http://schemas.openxmlformats.org/wordprocessingml/2006/main">
        <w:t xml:space="preserve">Fidei momenti 1. Dei consilium</w:t>
      </w:r>
    </w:p>
    <w:p/>
    <w:p>
      <w:r xmlns:w="http://schemas.openxmlformats.org/wordprocessingml/2006/main">
        <w:t xml:space="preserve">2. Potestas imperii Dei</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Genesis 41:45 Vocavitque Pharao nomen Joseph, Zaphnathpaanea. et dedit ei uxorem Asenath filiam Potipherae sacerdotis On. Et exivit Joseph super omnem terram Aegypti.</w:t>
      </w:r>
    </w:p>
    <w:p/>
    <w:p>
      <w:r xmlns:w="http://schemas.openxmlformats.org/wordprocessingml/2006/main">
        <w:t xml:space="preserve">Pharao imposuit nomen Josephi novum, Zaphnathpaaneah, et dedit ei filiam suam Asenath in uxorem. Egressus est itaque Ioseph super universam Aegyptum.</w:t>
      </w:r>
    </w:p>
    <w:p/>
    <w:p>
      <w:r xmlns:w="http://schemas.openxmlformats.org/wordprocessingml/2006/main">
        <w:t xml:space="preserve">1. Vis novi nominis - quomodo nomen nostrum propositum et identitatem reflectere possit</w:t>
      </w:r>
    </w:p>
    <w:p/>
    <w:p>
      <w:r xmlns:w="http://schemas.openxmlformats.org/wordprocessingml/2006/main">
        <w:t xml:space="preserve">2. Ioseph exemplum fidelitatis et oboedientiae in omnibus adiunctis</w:t>
      </w:r>
    </w:p>
    <w:p/>
    <w:p>
      <w:r xmlns:w="http://schemas.openxmlformats.org/wordprocessingml/2006/main">
        <w:t xml:space="preserve">1. Isaiah 62:2 Et videbunt gentes justitiam tuam, et omnes reges gloriam tuam; et vocaberis nomine novo, quod os Domini nominabit.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Genesis 41:46 Erat autem Joseph triginta annorum quando stetit coram Pharaone rege Ægypti. Egressusque Ioseph a facie pharaonis, venit per omnem terram Aegypti.</w:t>
      </w:r>
    </w:p>
    <w:p/>
    <w:p>
      <w:r xmlns:w="http://schemas.openxmlformats.org/wordprocessingml/2006/main">
        <w:t xml:space="preserve">Ioseph ob sapientiam a Deo datam Aegyptum ducere constituit.</w:t>
      </w:r>
    </w:p>
    <w:p/>
    <w:p>
      <w:r xmlns:w="http://schemas.openxmlformats.org/wordprocessingml/2006/main">
        <w:t xml:space="preserve">Consilia Dei maiora sunt quam nostra, et utitur nobis ad suam gloriam.</w:t>
      </w:r>
    </w:p>
    <w:p/>
    <w:p>
      <w:r xmlns:w="http://schemas.openxmlformats.org/wordprocessingml/2006/main">
        <w:t xml:space="preserve">2. Gratia Dei ac provisio nos etiam in arduis sustinebit temporibus.</w:t>
      </w:r>
    </w:p>
    <w:p/>
    <w:p>
      <w:r xmlns:w="http://schemas.openxmlformats.org/wordprocessingml/2006/main">
        <w:t xml:space="preserve">1. Isaiah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2. 2 Corinthians 4:7-9 Habemus autem thesaurum istum in vasis fictilibus, ut ostendam in eo omnem virtutem, ex Deo, et non ex nobis. Undique urgemur, sed non opprimimur; flentibus, sed non desperantibus; persecutionem patimur, sed non derelinquimur; percussit, sed non perdidit.</w:t>
      </w:r>
    </w:p>
    <w:p/>
    <w:p>
      <w:r xmlns:w="http://schemas.openxmlformats.org/wordprocessingml/2006/main">
        <w:t xml:space="preserve">Genesis 41:47 Et in septem annis multiplicata est terra per manus manus.</w:t>
      </w:r>
    </w:p>
    <w:p/>
    <w:p>
      <w:r xmlns:w="http://schemas.openxmlformats.org/wordprocessingml/2006/main">
        <w:t xml:space="preserve">Per septem annos fertilitatis, terra produxit ubertatem frugum.</w:t>
      </w:r>
    </w:p>
    <w:p/>
    <w:p>
      <w:r xmlns:w="http://schemas.openxmlformats.org/wordprocessingml/2006/main">
        <w:t xml:space="preserve">1. Fidelis Deus est: Confidens in Dei abundantia in tempore plenitudinis</w:t>
      </w:r>
    </w:p>
    <w:p/>
    <w:p>
      <w:r xmlns:w="http://schemas.openxmlformats.org/wordprocessingml/2006/main">
        <w:t xml:space="preserve">2. De vi provisionis: Doctrina Dei benedictiones Appreciate</w:t>
      </w:r>
    </w:p>
    <w:p/>
    <w:p>
      <w:r xmlns:w="http://schemas.openxmlformats.org/wordprocessingml/2006/main">
        <w:t xml:space="preserve">1. Deut. Laetabitur Dominus iterum super te in bonum, sicut laetatus est super patres tuos.</w:t>
      </w:r>
    </w:p>
    <w:p/>
    <w:p>
      <w:r xmlns:w="http://schemas.openxmlformats.org/wordprocessingml/2006/main">
        <w:t xml:space="preserve">2. Psalmus 65:9-13 visitas terram, et inebrias eam : flumine Dei repletum est aquis, et praeparasti eis frumenta, cum ita providisti. Rigas iugis eius abundanter: sulcos eius componis: imbres molles facis: benedicis germen eius.</w:t>
      </w:r>
    </w:p>
    <w:p/>
    <w:p>
      <w:r xmlns:w="http://schemas.openxmlformats.org/wordprocessingml/2006/main">
        <w:t xml:space="preserve">Genesis 41:48 Et collegit omnem cibum septem annorum qui erant in terra Ægypti, et reposuit alimenta in civitatibus: pabulo agri, qui erat per circuitum urbis singulas, reposuit in ipse.</w:t>
      </w:r>
    </w:p>
    <w:p/>
    <w:p>
      <w:r xmlns:w="http://schemas.openxmlformats.org/wordprocessingml/2006/main">
        <w:t xml:space="preserve">Ioseph in septem annis ubertatis cibum reponit ad septem annos famis praeparandos.</w:t>
      </w:r>
    </w:p>
    <w:p/>
    <w:p>
      <w:r xmlns:w="http://schemas.openxmlformats.org/wordprocessingml/2006/main">
        <w:t xml:space="preserve">1. Deus semper providet, etiam in fame.</w:t>
      </w:r>
    </w:p>
    <w:p/>
    <w:p>
      <w:r xmlns:w="http://schemas.openxmlformats.org/wordprocessingml/2006/main">
        <w:t xml:space="preserve">2. Ioseph fidelitas et oboedientia exemplum praebet quomodo in temporibus difficultatis Deo confidat.</w:t>
      </w:r>
    </w:p>
    <w:p/>
    <w:p>
      <w:r xmlns:w="http://schemas.openxmlformats.org/wordprocessingml/2006/main">
        <w:t xml:space="preserve">1. Ps 37:25 Adolescens fui, et nunc senui, et non vidi iustum derelictum, nec semen eius mendicans panem.</w:t>
      </w:r>
    </w:p>
    <w:p/>
    <w:p>
      <w:r xmlns:w="http://schemas.openxmlformats.org/wordprocessingml/2006/main">
        <w:t xml:space="preserve">2. James 1:2-4 Omne gaudium existimate fratres mei, cum in tentationes varias incideritis: scientes quod probatio fidei vestræ patientiam operatur. et integri in nullo deficientes.</w:t>
      </w:r>
    </w:p>
    <w:p/>
    <w:p>
      <w:r xmlns:w="http://schemas.openxmlformats.org/wordprocessingml/2006/main">
        <w:t xml:space="preserve">Genesis 41:49 Tantaque fuit abundantia tritici, ut arenæ maris coæquaret. non enim erat numerus.</w:t>
      </w:r>
    </w:p>
    <w:p/>
    <w:p>
      <w:r xmlns:w="http://schemas.openxmlformats.org/wordprocessingml/2006/main">
        <w:t xml:space="preserve">Somnia Ioseph vera facta sunt et magnus provisor factus est toti natione Aegypti.</w:t>
      </w:r>
    </w:p>
    <w:p/>
    <w:p>
      <w:r xmlns:w="http://schemas.openxmlformats.org/wordprocessingml/2006/main">
        <w:t xml:space="preserve">1: fidelitas Dei in promissiones suas.</w:t>
      </w:r>
    </w:p>
    <w:p/>
    <w:p>
      <w:r xmlns:w="http://schemas.openxmlformats.org/wordprocessingml/2006/main">
        <w:t xml:space="preserve">2: momentum fiduciae in consiliis Dei pro animabus nostris.</w:t>
      </w:r>
    </w:p>
    <w:p/>
    <w:p>
      <w:r xmlns:w="http://schemas.openxmlformats.org/wordprocessingml/2006/main">
        <w:t xml:space="preserve">I: Ieremias 29:11, "Scio consilia quae habeo ad te, dicit Dominus, disponam ad prosperandum te, et non ad nocendum tibi, consilia ad do tibi spem et ad futurum".</w:t>
      </w:r>
    </w:p>
    <w:p/>
    <w:p>
      <w:r xmlns:w="http://schemas.openxmlformats.org/wordprocessingml/2006/main">
        <w:t xml:space="preserve">2: Hebrews 11:6 Sine fide autem impossibile est placere Deo: oportet enim eum credere, qui appropinquat, quoniam in ipso est, et inquirentibus se remunerator sit.</w:t>
      </w:r>
    </w:p>
    <w:p/>
    <w:p>
      <w:r xmlns:w="http://schemas.openxmlformats.org/wordprocessingml/2006/main">
        <w:t xml:space="preserve">Genesis 41:50 Joseph autem nati sunt ei duo filii, antequam venirent famis, quos peperit ei Asenath filia Potipherae sacerdotis On.</w:t>
      </w:r>
    </w:p>
    <w:p/>
    <w:p>
      <w:r xmlns:w="http://schemas.openxmlformats.org/wordprocessingml/2006/main">
        <w:t xml:space="preserve">Asenath uxor Josephi peperit ei duos filios, antequam venirent anni famis.</w:t>
      </w:r>
    </w:p>
    <w:p/>
    <w:p>
      <w:r xmlns:w="http://schemas.openxmlformats.org/wordprocessingml/2006/main">
        <w:t xml:space="preserve">1. Adversum Famem Fidei - Quam praeparet Ioseph in Deo Fides ad annos famis.</w:t>
      </w:r>
    </w:p>
    <w:p/>
    <w:p>
      <w:r xmlns:w="http://schemas.openxmlformats.org/wordprocessingml/2006/main">
        <w:t xml:space="preserve">2. Providentia Dei — Quomodo providit Deus Ioseph et eius familiae ante annos famis.</w:t>
      </w:r>
    </w:p>
    <w:p/>
    <w:p>
      <w:r xmlns:w="http://schemas.openxmlformats.org/wordprocessingml/2006/main">
        <w:t xml:space="preserve">1. Genesis 41:14-36 Interpretatio somnii pharaonis et eius ortus in Aegypto.</w:t>
      </w:r>
    </w:p>
    <w:p/>
    <w:p>
      <w:r xmlns:w="http://schemas.openxmlformats.org/wordprocessingml/2006/main">
        <w:t xml:space="preserve">2. Ps.</w:t>
      </w:r>
    </w:p>
    <w:p/>
    <w:p>
      <w:r xmlns:w="http://schemas.openxmlformats.org/wordprocessingml/2006/main">
        <w:t xml:space="preserve">Genesis 41:51 Vocavitque nomen primogeniti Manasses, dicens: Oblivisci me fecit Deus omnium laborum meorum, et domus patris mei.</w:t>
      </w:r>
    </w:p>
    <w:p/>
    <w:p>
      <w:r xmlns:w="http://schemas.openxmlformats.org/wordprocessingml/2006/main">
        <w:t xml:space="preserve">Nomen Ioseph primogenitum suum dedit nomine Manassen, laudans Deum ad adiuvandum illum, ut obliviscatur laborum suorum et domus patris sui.</w:t>
      </w:r>
    </w:p>
    <w:p/>
    <w:p>
      <w:r xmlns:w="http://schemas.openxmlformats.org/wordprocessingml/2006/main">
        <w:t xml:space="preserve">1. Virtus gratiae Dei adiuva nos oblivisci tribulationum nostrarum.</w:t>
      </w:r>
    </w:p>
    <w:p/>
    <w:p>
      <w:r xmlns:w="http://schemas.openxmlformats.org/wordprocessingml/2006/main">
        <w:t xml:space="preserve">2. Momentum gratiarum Deo pro omnibus eius beneficiis.</w:t>
      </w:r>
    </w:p>
    <w:p/>
    <w:p>
      <w:r xmlns:w="http://schemas.openxmlformats.org/wordprocessingml/2006/main">
        <w:t xml:space="preserve">1. Isaias 43:18-19: « priorum ne memineris, et vetera considera: ecce ego novi aliquid, nunc germinabit, et nescies? via in deserto, et fluvii in deserto.</w:t>
      </w:r>
    </w:p>
    <w:p/>
    <w:p>
      <w:r xmlns:w="http://schemas.openxmlformats.org/wordprocessingml/2006/main">
        <w:t xml:space="preserve">2. Philippians 4:6-7 nihil solliciti sitis, sed in omni oratione et obsecratione cum gratiarum actione petitiones vestrae innotescant apud Deum, et pax Dei, quae exsuperat omnem sensum, custodiat corda vestra. et mentibus per Jesum Christum".</w:t>
      </w:r>
    </w:p>
    <w:p/>
    <w:p>
      <w:r xmlns:w="http://schemas.openxmlformats.org/wordprocessingml/2006/main">
        <w:t xml:space="preserve">Genesis 41:52 Et nomen secundi vocavit Ephraim: fructificari me fecit Deus in terra afflictionis meae.</w:t>
      </w:r>
    </w:p>
    <w:p/>
    <w:p>
      <w:r xmlns:w="http://schemas.openxmlformats.org/wordprocessingml/2006/main">
        <w:t xml:space="preserve">Pharao duos filios Josephi dedit, Menassis et Ephraimum nomina Aegyptia ad significandas benedictiones Dei in vita Josephi obstante afflictione sua.</w:t>
      </w:r>
    </w:p>
    <w:p/>
    <w:p>
      <w:r xmlns:w="http://schemas.openxmlformats.org/wordprocessingml/2006/main">
        <w:t xml:space="preserve">1. Benedictiones Dei in medio afflictionis</w:t>
      </w:r>
    </w:p>
    <w:p/>
    <w:p>
      <w:r xmlns:w="http://schemas.openxmlformats.org/wordprocessingml/2006/main">
        <w:t xml:space="preserve">2. Quomodo invenire fecunditatem in arduis</w:t>
      </w:r>
    </w:p>
    <w:p/>
    <w:p>
      <w:r xmlns:w="http://schemas.openxmlformats.org/wordprocessingml/2006/main">
        <w:t xml:space="preserve">1. James 1:2-4 gaudium existimate fratres mei, cum in tentationes varias incideritis: 3 scientes quod probatio fidei vestræ patientiam operatur. 4 Perseverantia opus suum perficiat, ut sitis perfecti et integri in nullo deficientes.</w:t>
      </w:r>
    </w:p>
    <w:p/>
    <w:p>
      <w:r xmlns:w="http://schemas.openxmlformats.org/wordprocessingml/2006/main">
        <w:t xml:space="preserve">2 Romans 5:3-5 Non solum autem, sed et gloriamur in passionibus: scientes quod patientiam operatur. 4 perseverantia, indoles; et mores, spes. 5 spes autem non confundit: quia caritas Dei diffusa est in cordibus nostris per Spiritum Sanctum, qui datus est nobis.</w:t>
      </w:r>
    </w:p>
    <w:p/>
    <w:p>
      <w:r xmlns:w="http://schemas.openxmlformats.org/wordprocessingml/2006/main">
        <w:t xml:space="preserve">Genesis 41:53 Impletique sunt septem anni abundantiae quae fuit in terra Aegypti.</w:t>
      </w:r>
    </w:p>
    <w:p/>
    <w:p>
      <w:r xmlns:w="http://schemas.openxmlformats.org/wordprocessingml/2006/main">
        <w:t xml:space="preserve">Finitisque in Aegypto septem anni abundantiae.</w:t>
      </w:r>
    </w:p>
    <w:p/>
    <w:p>
      <w:r xmlns:w="http://schemas.openxmlformats.org/wordprocessingml/2006/main">
        <w:t xml:space="preserve">1. Provisio Dei in Temporibus Necessitatis - Genesis 41:53</w:t>
      </w:r>
    </w:p>
    <w:p/>
    <w:p>
      <w:r xmlns:w="http://schemas.openxmlformats.org/wordprocessingml/2006/main">
        <w:t xml:space="preserve">2. Fides Dei in Ups et Downs vitae - Genesis 41:53</w:t>
      </w:r>
    </w:p>
    <w:p/>
    <w:p>
      <w:r xmlns:w="http://schemas.openxmlformats.org/wordprocessingml/2006/main">
        <w:t xml:space="preserve">1. Deuteronomium 8:18 Domini Dei tui recordaberis, quoniam ipse est qui dat tibi potestatem, ut faciat foedus suum quod iuravit patribus tuis, sicut et hodie.</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Genesis 41:54 Et coeperunt venire septem anni, sicut dixerat Joseph, et facta est fames in omnibus terris. sed in omni terra Egypti panis erat.</w:t>
      </w:r>
    </w:p>
    <w:p/>
    <w:p>
      <w:r xmlns:w="http://schemas.openxmlformats.org/wordprocessingml/2006/main">
        <w:t xml:space="preserve">Et predixit Joseph anno septimo famem in Egipto et venit, et erat omnis terra Egipti panes ad comedendum.</w:t>
      </w:r>
    </w:p>
    <w:p/>
    <w:p>
      <w:r xmlns:w="http://schemas.openxmlformats.org/wordprocessingml/2006/main">
        <w:t xml:space="preserve">1. De Potentia Verbi Dei: Doctrina fide et Obedientia</w:t>
      </w:r>
    </w:p>
    <w:p/>
    <w:p>
      <w:r xmlns:w="http://schemas.openxmlformats.org/wordprocessingml/2006/main">
        <w:t xml:space="preserve">2. Fides in medio Fame, Quam Deus curat Populo suo</w:t>
      </w:r>
    </w:p>
    <w:p/>
    <w:p>
      <w:r xmlns:w="http://schemas.openxmlformats.org/wordprocessingml/2006/main">
        <w:t xml:space="preserve">1. Matthew 4:4 (Clementine_Vulgate) Qui respondens ait: Scriptum est: Non in solo pane vivit homo, sed in omni verbo, quod procedit de ore Dei.</w:t>
      </w:r>
    </w:p>
    <w:p/>
    <w:p>
      <w:r xmlns:w="http://schemas.openxmlformats.org/wordprocessingml/2006/main">
        <w:t xml:space="preserve">2. Psalm 33:18-19 18 Ecce oculi Domini super timentes eum, et sperantes in misericordia ejus; ut eruat a morte animam eorum, et vivificet eos in fame.</w:t>
      </w:r>
    </w:p>
    <w:p/>
    <w:p>
      <w:r xmlns:w="http://schemas.openxmlformats.org/wordprocessingml/2006/main">
        <w:t xml:space="preserve">Genesis 41:55 Cumque esuriret omnis terra Aegypti, clamavit populus ad pharaonem pro pane: dixitque Pharao ad omnes Aegyptios: “ Ite ad Ioseph; quod dicit vobis, facite.</w:t>
      </w:r>
    </w:p>
    <w:p/>
    <w:p>
      <w:r xmlns:w="http://schemas.openxmlformats.org/wordprocessingml/2006/main">
        <w:t xml:space="preserve">Cum fames saeva Aegyptum percussit, Pharao dixit populo ut iret ad Ioseph auxilium.</w:t>
      </w:r>
    </w:p>
    <w:p/>
    <w:p>
      <w:r xmlns:w="http://schemas.openxmlformats.org/wordprocessingml/2006/main">
        <w:t xml:space="preserve">1. Confidens Dei Plan - Narratio Josephi Qualiter Nos hortatur ut In Dei confidamus?</w:t>
      </w:r>
    </w:p>
    <w:p/>
    <w:p>
      <w:r xmlns:w="http://schemas.openxmlformats.org/wordprocessingml/2006/main">
        <w:t xml:space="preserve">2. Adversa vincens - Quomodo Ioseph fides ei tribuit Prosperi Quamvis Tribulatio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41:56 Erat autem fames in omni terra: aperuitque Joseph universa horrea, et vendebat Ægyptiis. et aggravata est fames in terra Aegypti.</w:t>
      </w:r>
    </w:p>
    <w:p/>
    <w:p>
      <w:r xmlns:w="http://schemas.openxmlformats.org/wordprocessingml/2006/main">
        <w:t xml:space="preserve">Dilatata est autem fames et aperuit Ioseph horrea, ut providerent populo Aegypti.</w:t>
      </w:r>
    </w:p>
    <w:p/>
    <w:p>
      <w:r xmlns:w="http://schemas.openxmlformats.org/wordprocessingml/2006/main">
        <w:t xml:space="preserve">I: Deus providet populo suo in tempore opportuno.</w:t>
      </w:r>
    </w:p>
    <w:p/>
    <w:p>
      <w:r xmlns:w="http://schemas.openxmlformats.org/wordprocessingml/2006/main">
        <w:t xml:space="preserve">II: Exemplum Josephi donandi et largiendi egenis.</w:t>
      </w:r>
    </w:p>
    <w:p/>
    <w:p>
      <w:r xmlns:w="http://schemas.openxmlformats.org/wordprocessingml/2006/main">
        <w:t xml:space="preserve">Matthew 6:25-34</w:t>
      </w:r>
    </w:p>
    <w:p/>
    <w:p>
      <w:r xmlns:w="http://schemas.openxmlformats.org/wordprocessingml/2006/main">
        <w:t xml:space="preserve">2 Philippians 4:6-7 - Nolite solliciti esse, sed petitiones vestrae ad Deum in orationibus perducite.</w:t>
      </w:r>
    </w:p>
    <w:p/>
    <w:p>
      <w:r xmlns:w="http://schemas.openxmlformats.org/wordprocessingml/2006/main">
        <w:t xml:space="preserve">Genesis 41:57 veneruntque omnes terrae in Aegyptum ad Ioseph ut emendum frumentum. quod tanta fames erat in omnibus terris.</w:t>
      </w:r>
    </w:p>
    <w:p/>
    <w:p>
      <w:r xmlns:w="http://schemas.openxmlformats.org/wordprocessingml/2006/main">
        <w:t xml:space="preserve">Tanta erat fames, ut omnes regiones in Aegyptum venirent ad emendum Ioseph frumentum.</w:t>
      </w:r>
    </w:p>
    <w:p/>
    <w:p>
      <w:r xmlns:w="http://schemas.openxmlformats.org/wordprocessingml/2006/main">
        <w:t xml:space="preserve">1. De Virtute Providentiae Dei in Temporibus Necessitatis</w:t>
      </w:r>
    </w:p>
    <w:p/>
    <w:p>
      <w:r xmlns:w="http://schemas.openxmlformats.org/wordprocessingml/2006/main">
        <w:t xml:space="preserve">2. Momentum curae pauperum et egenis</w:t>
      </w:r>
    </w:p>
    <w:p/>
    <w:p>
      <w:r xmlns:w="http://schemas.openxmlformats.org/wordprocessingml/2006/main">
        <w:t xml:space="preserve">1. Ps.</w:t>
      </w:r>
    </w:p>
    <w:p/>
    <w:p>
      <w:r xmlns:w="http://schemas.openxmlformats.org/wordprocessingml/2006/main">
        <w:t xml:space="preserve">2. Psalm 145:15-16 Oculi omnium in te sperant, et tu das illis escam in tempore opportuno. Aperis manum tuam, imples omne animal desiderium.</w:t>
      </w:r>
    </w:p>
    <w:p/>
    <w:p>
      <w:r xmlns:w="http://schemas.openxmlformats.org/wordprocessingml/2006/main">
        <w:t xml:space="preserve">Genesis 42 tribus paragraphis hoc modo cum indicatis versibus perstringi potest;</w:t>
      </w:r>
    </w:p>
    <w:p/>
    <w:p>
      <w:r xmlns:w="http://schemas.openxmlformats.org/wordprocessingml/2006/main">
        <w:t xml:space="preserve">Paragrapho 1: In Genesi XLII, 1-17, caput incipit cum Jacob mittens decem filios suos in Aegyptum ad emendum frumentum propter famem gravissimam in Canaan. Ioseph autem, qui nunc est in potestate auctoritatis et auctoris ad cibos distribuendos, agnoscit fratres suos ante se venturos. Accusat speculatores eosque per triduum custodit. Tertio die proponit Ioseph probationem ad innocentiam suam: consentit unum fratrem dimittere, dum reliquos captivos teneret, donec fratrem suum minimum Beniamin secum reduceret.</w:t>
      </w:r>
    </w:p>
    <w:p/>
    <w:p>
      <w:r xmlns:w="http://schemas.openxmlformats.org/wordprocessingml/2006/main">
        <w:t xml:space="preserve">Paragraphus 2: Continuatio Genesis 42:18-28 Fratres Iosephi inter se disputant de culpa sua, quod ante annos Ioseph fecerunt, cum eum in servitutem vendiderunt. Praesentium molestias ut ex earum rerum. Quibus ignotus Ioseph sermonem eorum intelligit, quamvis per interpretem loquitur. Motus animi commotus hac revelatione audito, Ioseph a fratribus avertit ac plorat.</w:t>
      </w:r>
    </w:p>
    <w:p/>
    <w:p>
      <w:r xmlns:w="http://schemas.openxmlformats.org/wordprocessingml/2006/main">
        <w:t xml:space="preserve">Paragrapho 3: In Genesim 42:29-38, postquam denuo congregati sunt, et cum Beniamin domum redire a Josepho instructam esse animadverterunt, fratres comperto omnem pecuniam ad frumentum emendum in saccos eorum reversum esse. Hoc facit anxietatem apud illos, sicut apparet quod aliquis in illis dolis ludit, vel furti eos accuset. Haec cum nuntiant Iacob domum regredi, et ea quae in Aegypto gesta sunt de Simeone incarceratione ac postulatione praesentiae Beniamin in futura visitatione, angitur Iacob cogitatione amittendi alium filium dilectum.</w:t>
      </w:r>
    </w:p>
    <w:p/>
    <w:p>
      <w:r xmlns:w="http://schemas.openxmlformats.org/wordprocessingml/2006/main">
        <w:t xml:space="preserve">In summa:</w:t>
      </w:r>
    </w:p>
    <w:p>
      <w:r xmlns:w="http://schemas.openxmlformats.org/wordprocessingml/2006/main">
        <w:t xml:space="preserve">Genesis 42:</w:t>
      </w:r>
    </w:p>
    <w:p>
      <w:r xmlns:w="http://schemas.openxmlformats.org/wordprocessingml/2006/main">
        <w:t xml:space="preserve">Jacob mittit filios suos in Aegyptum pro frumento fame;</w:t>
      </w:r>
    </w:p>
    <w:p>
      <w:r xmlns:w="http://schemas.openxmlformats.org/wordprocessingml/2006/main">
        <w:t xml:space="preserve">Cognoscebat Ioseph fratres suos, sed exploratores accusabat;</w:t>
      </w:r>
    </w:p>
    <w:p>
      <w:r xmlns:w="http://schemas.openxmlformats.org/wordprocessingml/2006/main">
        <w:t xml:space="preserve">Iosephus proponens experimentum de Beniamin reducendo.</w:t>
      </w:r>
    </w:p>
    <w:p/>
    <w:p>
      <w:r xmlns:w="http://schemas.openxmlformats.org/wordprocessingml/2006/main">
        <w:t xml:space="preserve">Fratres disputantes de scelere quod factum est Josepho;</w:t>
      </w:r>
    </w:p>
    <w:p>
      <w:r xmlns:w="http://schemas.openxmlformats.org/wordprocessingml/2006/main">
        <w:t xml:space="preserve">Audiens Joseph sermonem suum et flentem;</w:t>
      </w:r>
    </w:p>
    <w:p>
      <w:r xmlns:w="http://schemas.openxmlformats.org/wordprocessingml/2006/main">
        <w:t xml:space="preserve">Motus motus in familia resurfactionis.</w:t>
      </w:r>
    </w:p>
    <w:p/>
    <w:p>
      <w:r xmlns:w="http://schemas.openxmlformats.org/wordprocessingml/2006/main">
        <w:t xml:space="preserve">Inventio redditae pecuniae in saccis curandis fratribus;</w:t>
      </w:r>
    </w:p>
    <w:p>
      <w:r xmlns:w="http://schemas.openxmlformats.org/wordprocessingml/2006/main">
        <w:t xml:space="preserve">Contristatus est Iacob per amissionem alterius filii;</w:t>
      </w:r>
    </w:p>
    <w:p>
      <w:r xmlns:w="http://schemas.openxmlformats.org/wordprocessingml/2006/main">
        <w:t xml:space="preserve">Scaena pro futuris eventibus circa Beniamin implicationem versatur.</w:t>
      </w:r>
    </w:p>
    <w:p/>
    <w:p>
      <w:r xmlns:w="http://schemas.openxmlformats.org/wordprocessingml/2006/main">
        <w:t xml:space="preserve">Hoc caput in argumenta implicat ut culpa, compunctio, familiares necessitudinum praeteritis actionibus intentata, ac divina providentia difficilibus rerum adiunctis operantibus. Ostendit quomodo peccata praeterita etiam post annos singulos vitas infringere pergant, dum etiam occasiones potentiales reconciliationis et redemptionis insinuant. Genesis 42 notat crucialem metae, ubi dubitatur exitus a resurrectione praeteriti inter novas provocationes, quae familia Iacob in temporibus famis versatur.</w:t>
      </w:r>
    </w:p>
    <w:p/>
    <w:p>
      <w:r xmlns:w="http://schemas.openxmlformats.org/wordprocessingml/2006/main">
        <w:t xml:space="preserve">Genesis 42:1 Videns autem Jacob quod esset frumentum in Ægypto, dixit filiis suis: Quare aspicitis invicem?</w:t>
      </w:r>
    </w:p>
    <w:p/>
    <w:p>
      <w:r xmlns:w="http://schemas.openxmlformats.org/wordprocessingml/2006/main">
        <w:t xml:space="preserve">Scit Iacob frumentum in Aegypto et interrogat filios suos cur se mutuo aspiciant.</w:t>
      </w:r>
    </w:p>
    <w:p/>
    <w:p>
      <w:r xmlns:w="http://schemas.openxmlformats.org/wordprocessingml/2006/main">
        <w:t xml:space="preserve">1. Ut in tempore dubitationis ad Deum habeat fiduciam</w:t>
      </w:r>
    </w:p>
    <w:p/>
    <w:p>
      <w:r xmlns:w="http://schemas.openxmlformats.org/wordprocessingml/2006/main">
        <w:t xml:space="preserve">2. inceptis in arduis</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Matthew 4:1-4 tunc Jesus ductus est in desertum a diabolo ut tentaretur a diabolo: et cum jejunasset quadraginta diebus, et quadraginta noctibus, esuriit. Fili Dei, dic ut lapides isti panes fiant.} Respondit Jesus : Scriptum est : Non in solo pane vivit homo, sed in omni verbo quod procedit de ore Dei.</w:t>
      </w:r>
    </w:p>
    <w:p/>
    <w:p>
      <w:r xmlns:w="http://schemas.openxmlformats.org/wordprocessingml/2006/main">
        <w:t xml:space="preserve">Genesis 42:2 Ait: “ Ecce audivi quod sit frumentum in Aegypto; descende illuc, et emite nobis inde; ut vivamus, et non moriamur.</w:t>
      </w:r>
    </w:p>
    <w:p/>
    <w:p>
      <w:r xmlns:w="http://schemas.openxmlformats.org/wordprocessingml/2006/main">
        <w:t xml:space="preserve">Fratres Iosephi iussi sunt exire in Aegyptum, ut emerent frumenta, ne ipsi et familiae suae fame perirent.</w:t>
      </w:r>
    </w:p>
    <w:p/>
    <w:p>
      <w:r xmlns:w="http://schemas.openxmlformats.org/wordprocessingml/2006/main">
        <w:t xml:space="preserve">1. Momentum oboedientiae voluntati Dei</w:t>
      </w:r>
    </w:p>
    <w:p/>
    <w:p>
      <w:r xmlns:w="http://schemas.openxmlformats.org/wordprocessingml/2006/main">
        <w:t xml:space="preserve">2. Virtus fidei in arduis</w:t>
      </w:r>
    </w:p>
    <w:p/>
    <w:p>
      <w:r xmlns:w="http://schemas.openxmlformats.org/wordprocessingml/2006/main">
        <w:t xml:space="preserve">1. Luc.</w:t>
      </w:r>
    </w:p>
    <w:p/>
    <w:p>
      <w:r xmlns:w="http://schemas.openxmlformats.org/wordprocessingml/2006/main">
        <w:t xml:space="preserve">2. 2 Corinthians 9:6-8 - Deus providebit in tempore necessitatis quando ei sumus fideles.</w:t>
      </w:r>
    </w:p>
    <w:p/>
    <w:p>
      <w:r xmlns:w="http://schemas.openxmlformats.org/wordprocessingml/2006/main">
        <w:t xml:space="preserve">Genesis 42:3 Descenderunt ergo fratres Joseph decem, ut emerent frumenta in Ægypto.</w:t>
      </w:r>
    </w:p>
    <w:p/>
    <w:p>
      <w:r xmlns:w="http://schemas.openxmlformats.org/wordprocessingml/2006/main">
        <w:t xml:space="preserve">Fratres Iosephi iter fecerunt in Aegyptum ad emendum frumentum.</w:t>
      </w:r>
    </w:p>
    <w:p/>
    <w:p>
      <w:r xmlns:w="http://schemas.openxmlformats.org/wordprocessingml/2006/main">
        <w:t xml:space="preserve">1. « Potestas oboedientiae: Iter fratrum Ioseph in Aegyptum ».</w:t>
      </w:r>
    </w:p>
    <w:p/>
    <w:p>
      <w:r xmlns:w="http://schemas.openxmlformats.org/wordprocessingml/2006/main">
        <w:t xml:space="preserve">2. "Potestas provisionis: Fidelitas Dei providens Fratribus Ioseph".</w:t>
      </w:r>
    </w:p>
    <w:p/>
    <w:p>
      <w:r xmlns:w="http://schemas.openxmlformats.org/wordprocessingml/2006/main">
        <w:t xml:space="preserve">1. Deuteronomium 28:1-14</w:t>
      </w:r>
    </w:p>
    <w:p/>
    <w:p>
      <w:r xmlns:w="http://schemas.openxmlformats.org/wordprocessingml/2006/main">
        <w:t xml:space="preserve">2. Philippians 4:19 - Promissio Dei ad necessitates nostras occurrit</w:t>
      </w:r>
    </w:p>
    <w:p/>
    <w:p>
      <w:r xmlns:w="http://schemas.openxmlformats.org/wordprocessingml/2006/main">
        <w:t xml:space="preserve">Genesis 42:4 Sed et Beniamin fratrem Joseph non misit cum fratribus suis. dixit enim: Ne forte acciderit ei malum.</w:t>
      </w:r>
    </w:p>
    <w:p/>
    <w:p>
      <w:r xmlns:w="http://schemas.openxmlformats.org/wordprocessingml/2006/main">
        <w:t xml:space="preserve">Timuit Iacob de salute Beniamin et dimisit eum.</w:t>
      </w:r>
    </w:p>
    <w:p/>
    <w:p>
      <w:r xmlns:w="http://schemas.openxmlformats.org/wordprocessingml/2006/main">
        <w:t xml:space="preserve">1: memores simus salutis nostrae familiae, et cum opus fuerit, praesidio.</w:t>
      </w:r>
    </w:p>
    <w:p/>
    <w:p>
      <w:r xmlns:w="http://schemas.openxmlformats.org/wordprocessingml/2006/main">
        <w:t xml:space="preserve">II: Debemus confidere Deum ad nos et suos amores protegere etiam in periculo.</w:t>
      </w:r>
    </w:p>
    <w:p/>
    <w:p>
      <w:r xmlns:w="http://schemas.openxmlformats.org/wordprocessingml/2006/main">
        <w:t xml:space="preserve">1 Proverbs 18:10 Turris fortissima nomen Domini; justi intrant et salvi sunt.</w:t>
      </w:r>
    </w:p>
    <w:p/>
    <w:p>
      <w:r xmlns:w="http://schemas.openxmlformats.org/wordprocessingml/2006/main">
        <w:t xml:space="preserve">2 Psalm 91:11 Quoniam angelis suis mandavit de te, ut custodiant te in omnibus viis tuis.</w:t>
      </w:r>
    </w:p>
    <w:p/>
    <w:p>
      <w:r xmlns:w="http://schemas.openxmlformats.org/wordprocessingml/2006/main">
        <w:t xml:space="preserve">Genesis 42:5 ingressi sunt terram Ægypti cum aliis qui pergebant ad emendum. Erat autem fames in terra Chanaan.</w:t>
      </w:r>
    </w:p>
    <w:p/>
    <w:p>
      <w:r xmlns:w="http://schemas.openxmlformats.org/wordprocessingml/2006/main">
        <w:t xml:space="preserve">Fames in terra Canaane emere fecit filios Israelis.</w:t>
      </w:r>
    </w:p>
    <w:p/>
    <w:p>
      <w:r xmlns:w="http://schemas.openxmlformats.org/wordprocessingml/2006/main">
        <w:t xml:space="preserve">1: Deus difficultatibus et probationibus utitur ut nos ad Ipsum propius adducamus.</w:t>
      </w:r>
    </w:p>
    <w:p/>
    <w:p>
      <w:r xmlns:w="http://schemas.openxmlformats.org/wordprocessingml/2006/main">
        <w:t xml:space="preserve">II: adversitas vincere patientiam, fidem et fortitudinem requirit.</w:t>
      </w:r>
    </w:p>
    <w:p/>
    <w:p>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II Philippians 4:11-13 Non hoc dico, quia mihi opus est: ego enim didici, in quibus est, sufficiens esse. Scio quid sit egere, scio quid sit abundare. Secretum didici in quibusvis et quibusvis rebus, sive bene saginati sive esurientes, sive in abundantia sive in egestate viventes. Omnia possum in eo qui me confortat.</w:t>
      </w:r>
    </w:p>
    <w:p/>
    <w:p>
      <w:r xmlns:w="http://schemas.openxmlformats.org/wordprocessingml/2006/main">
        <w:t xml:space="preserve">Genesis 42:6 Et Joseph erat princeps in terra, et venditus omni populo terræ: venerunt fratres ejus, et adoraverunt eum proni in terram.</w:t>
      </w:r>
    </w:p>
    <w:p/>
    <w:p>
      <w:r xmlns:w="http://schemas.openxmlformats.org/wordprocessingml/2006/main">
        <w:t xml:space="preserve">Josephus constitutus est praepositus terrae, et venditus populo, Ps. Veneruntque fratres eius et adoraverunt eum.</w:t>
      </w:r>
    </w:p>
    <w:p/>
    <w:p>
      <w:r xmlns:w="http://schemas.openxmlformats.org/wordprocessingml/2006/main">
        <w:t xml:space="preserve">1. Dei consilium: Iosephi Ortus ad Power</w:t>
      </w:r>
    </w:p>
    <w:p/>
    <w:p>
      <w:r xmlns:w="http://schemas.openxmlformats.org/wordprocessingml/2006/main">
        <w:t xml:space="preserve">2. Viventes in humilitate: Fratres Iosephi incurvantes</w:t>
      </w:r>
    </w:p>
    <w:p/>
    <w:p>
      <w:r xmlns:w="http://schemas.openxmlformats.org/wordprocessingml/2006/main">
        <w:t xml:space="preserve">1. Proverbs 16:9 9 In corde suo cogitaverunt homines cursum suum;</w:t>
      </w:r>
    </w:p>
    <w:p/>
    <w:p>
      <w:r xmlns:w="http://schemas.openxmlformats.org/wordprocessingml/2006/main">
        <w:t xml:space="preserve">2. Psalmus 62:11-12. bis hoc audivi: Dei est potestas, et tua est firma dilectio, Domine.</w:t>
      </w:r>
    </w:p>
    <w:p/>
    <w:p>
      <w:r xmlns:w="http://schemas.openxmlformats.org/wordprocessingml/2006/main">
        <w:t xml:space="preserve">Genesis 42:7 Vidit autem Joseph fratres suos, et agnovit eos: sed insuetus factus est cum eis, et locutus est eis dure. Et ait illis : Unde venis ? Dixerunt ei de terra Chanaan ad emendum cibum.</w:t>
      </w:r>
    </w:p>
    <w:p/>
    <w:p>
      <w:r xmlns:w="http://schemas.openxmlformats.org/wordprocessingml/2006/main">
        <w:t xml:space="preserve">Josephus transfiguravit se et quaesivit fratres suos venientes in Aegyptum ad emendum cibum.</w:t>
      </w:r>
    </w:p>
    <w:p/>
    <w:p>
      <w:r xmlns:w="http://schemas.openxmlformats.org/wordprocessingml/2006/main">
        <w:t xml:space="preserve">1. Consilium Dei pro animabus nostris postulare potest ut nos ipsos dissimulemus et novam identitatem induamus.</w:t>
      </w:r>
    </w:p>
    <w:p/>
    <w:p>
      <w:r xmlns:w="http://schemas.openxmlformats.org/wordprocessingml/2006/main">
        <w:t xml:space="preserve">2. Numquam oblivisci debemus consilium Dei maius esse quam nostrum.</w:t>
      </w:r>
    </w:p>
    <w:p/>
    <w:p>
      <w:r xmlns:w="http://schemas.openxmlformats.org/wordprocessingml/2006/main">
        <w:t xml:space="preserve">1. Hebrews 11:8-10 Fide vocatus Abraham in locum suum, ut esset hereditas, obediebat et ibat, etsi nesciebat quo iret.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Genesis 42:8 Cognovit autem fratres suos, et non cognoverunt eum.</w:t>
      </w:r>
    </w:p>
    <w:p/>
    <w:p>
      <w:r xmlns:w="http://schemas.openxmlformats.org/wordprocessingml/2006/main">
        <w:t xml:space="preserve">Fratres Ioseph non cognoverunt eum cum in Aegypto invenirent.</w:t>
      </w:r>
    </w:p>
    <w:p/>
    <w:p>
      <w:r xmlns:w="http://schemas.openxmlformats.org/wordprocessingml/2006/main">
        <w:t xml:space="preserve">1. cognoscens manum Dei in condicionibus insuetis</w:t>
      </w:r>
    </w:p>
    <w:p/>
    <w:p>
      <w:r xmlns:w="http://schemas.openxmlformats.org/wordprocessingml/2006/main">
        <w:t xml:space="preserve">2. Dei consilium pro vita nostra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11:22 Fide Ioseph, cum appropinquasset finis ejus, locutus est de exitu filiorum Israel de Ægypto, et mandavit de ossibus suis sepeliendis.</w:t>
      </w:r>
    </w:p>
    <w:p/>
    <w:p>
      <w:r xmlns:w="http://schemas.openxmlformats.org/wordprocessingml/2006/main">
        <w:t xml:space="preserve">Genesis 42:9 9 recordatusque somniorum quae aliquando viderat ait exploratores estis ut videatis infirmiora terrae venistis ad videndum turpitudinem terrae venistis;</w:t>
      </w:r>
    </w:p>
    <w:p/>
    <w:p>
      <w:r xmlns:w="http://schemas.openxmlformats.org/wordprocessingml/2006/main">
        <w:t xml:space="preserve">Accusavit Joseph fratres suos exploratores ad videndum nuditatem terrae.</w:t>
      </w:r>
    </w:p>
    <w:p/>
    <w:p>
      <w:r xmlns:w="http://schemas.openxmlformats.org/wordprocessingml/2006/main">
        <w:t xml:space="preserve">1: Recordemur somniorum quae Deus nobis dedit et utimur ad actiones nostras dirigendas.</w:t>
      </w:r>
    </w:p>
    <w:p/>
    <w:p>
      <w:r xmlns:w="http://schemas.openxmlformats.org/wordprocessingml/2006/main">
        <w:t xml:space="preserve">II: Cavere debemus signa admonitionis quam dat Deus nobis et fideliter respondere.</w:t>
      </w:r>
    </w:p>
    <w:p/>
    <w:p>
      <w:r xmlns:w="http://schemas.openxmlformats.org/wordprocessingml/2006/main">
        <w:t xml:space="preserve">1 Psalm 37:5-6 Dimitte Domino viam tuam, et spera in eo, et faciet: et faciet justitiam tuam quasi lumen, et judicium tuum sicut meridiem.</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Genesis 42:10 Responderunt ei: Non, domine mi, sed ut emerent escas servi tui veniunt.</w:t>
      </w:r>
    </w:p>
    <w:p/>
    <w:p>
      <w:r xmlns:w="http://schemas.openxmlformats.org/wordprocessingml/2006/main">
        <w:t xml:space="preserve">Decem fratrum Josephi veniunt in Aegyptum ad emendum cibum in fame.</w:t>
      </w:r>
    </w:p>
    <w:p/>
    <w:p>
      <w:r xmlns:w="http://schemas.openxmlformats.org/wordprocessingml/2006/main">
        <w:t xml:space="preserve">I: Omnes interdum ab aliis auxilio egent, et magni momenti est meminisse Deum providere.</w:t>
      </w:r>
    </w:p>
    <w:p/>
    <w:p>
      <w:r xmlns:w="http://schemas.openxmlformats.org/wordprocessingml/2006/main">
        <w:t xml:space="preserve">II: Debemus ab aliis accipere auxilium volentes, quicumque sunt vel quomodolibet eos in antea laesisse.</w:t>
      </w:r>
    </w:p>
    <w:p/>
    <w:p>
      <w:r xmlns:w="http://schemas.openxmlformats.org/wordprocessingml/2006/main">
        <w:t xml:space="preserve">Philippians 4:19 19 Deus autem meus occurret omnibus necessitatibus tuis secundum divitias gloriæ suæ in Christo Jesu.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42:11 Omnes filii unius viri sumus; veri homines sumus, servi exploratores non sumus.</w:t>
      </w:r>
    </w:p>
    <w:p/>
    <w:p>
      <w:r xmlns:w="http://schemas.openxmlformats.org/wordprocessingml/2006/main">
        <w:t xml:space="preserve">Fratres Josephi interpellant, ne eos exploratores accuset.</w:t>
      </w:r>
    </w:p>
    <w:p/>
    <w:p>
      <w:r xmlns:w="http://schemas.openxmlformats.org/wordprocessingml/2006/main">
        <w:t xml:space="preserve">1. Vivens cum integritate: Momentum vera.</w:t>
      </w:r>
    </w:p>
    <w:p/>
    <w:p>
      <w:r xmlns:w="http://schemas.openxmlformats.org/wordprocessingml/2006/main">
        <w:t xml:space="preserve">2. Confidens in consilio Dei: fratres Ioseph in difficultate fidei.</w:t>
      </w:r>
    </w:p>
    <w:p/>
    <w:p>
      <w:r xmlns:w="http://schemas.openxmlformats.org/wordprocessingml/2006/main">
        <w:t xml:space="preserve">1. Proverbiorum XII: Abominatio est Domino labia mendacia; qui autem fideliter agunt placent ei.</w:t>
      </w:r>
    </w:p>
    <w:p/>
    <w:p>
      <w:r xmlns:w="http://schemas.openxmlformats.org/wordprocessingml/2006/main">
        <w:t xml:space="preserve">2. Rom. VIII, 'scimus autem diligentibus Deum omnia cooperantur in bonum, his qui secundum propositum vocati sunt'.</w:t>
      </w:r>
    </w:p>
    <w:p/>
    <w:p>
      <w:r xmlns:w="http://schemas.openxmlformats.org/wordprocessingml/2006/main">
        <w:t xml:space="preserve">Genesis 42:12 Quibus dixit: Nequaquam, sed ad videndum turpitudinem terræ venistis.</w:t>
      </w:r>
    </w:p>
    <w:p/>
    <w:p>
      <w:r xmlns:w="http://schemas.openxmlformats.org/wordprocessingml/2006/main">
        <w:t xml:space="preserve">Fratres Iosephi in Aegyptum proficiscuntur ad emendum frumentum et Ioseph eos accusat de adventu explorandi terram.</w:t>
      </w:r>
    </w:p>
    <w:p/>
    <w:p>
      <w:r xmlns:w="http://schemas.openxmlformats.org/wordprocessingml/2006/main">
        <w:t xml:space="preserve">1. Providentia Dei - fratres Ioseph missi sunt in Aegyptum secundum consilium Dei pro populo suo (Gen. 45:5-8).</w:t>
      </w:r>
    </w:p>
    <w:p/>
    <w:p>
      <w:r xmlns:w="http://schemas.openxmlformats.org/wordprocessingml/2006/main">
        <w:t xml:space="preserve">2. Necessitas humilitatis - Etiam in angustiis, humiles manere debemus et Dei gubernationem quaerere (Iac. 4, 6-10).</w:t>
      </w:r>
    </w:p>
    <w:p/>
    <w:p>
      <w:r xmlns:w="http://schemas.openxmlformats.org/wordprocessingml/2006/main">
        <w:t xml:space="preserve">1. Genesis 45:5-8</w:t>
      </w:r>
    </w:p>
    <w:p/>
    <w:p>
      <w:r xmlns:w="http://schemas.openxmlformats.org/wordprocessingml/2006/main">
        <w:t xml:space="preserve">2. Iac. 4:6-10 .</w:t>
      </w:r>
    </w:p>
    <w:p/>
    <w:p>
      <w:r xmlns:w="http://schemas.openxmlformats.org/wordprocessingml/2006/main">
        <w:t xml:space="preserve">Genesis 42:13 At illi : Duodecim, inquiunt, servi tui, fratres sunt filii viri unius in terra Chanaan. minimus cum patre nostro est, alius non est super.</w:t>
      </w:r>
    </w:p>
    <w:p/>
    <w:p>
      <w:r xmlns:w="http://schemas.openxmlformats.org/wordprocessingml/2006/main">
        <w:t xml:space="preserve">Duodecim filii Iacob erant in Aegypto ad emendum frumentum et nuntiaverunt principi quod frater eorum minimus adhuc esset in terra Chanaan cum patre suo.</w:t>
      </w:r>
    </w:p>
    <w:p/>
    <w:p>
      <w:r xmlns:w="http://schemas.openxmlformats.org/wordprocessingml/2006/main">
        <w:t xml:space="preserve">1. Potentia Familiae Unitatis</w:t>
      </w:r>
    </w:p>
    <w:p/>
    <w:p>
      <w:r xmlns:w="http://schemas.openxmlformats.org/wordprocessingml/2006/main">
        <w:t xml:space="preserve">2. Impulsum Verbi nostri</w:t>
      </w:r>
    </w:p>
    <w:p/>
    <w:p>
      <w:r xmlns:w="http://schemas.openxmlformats.org/wordprocessingml/2006/main">
        <w:t xml:space="preserve">1. Proverbs 18:21 Mors et vita in manu linguæ</w:t>
      </w:r>
    </w:p>
    <w:p/>
    <w:p>
      <w:r xmlns:w="http://schemas.openxmlformats.org/wordprocessingml/2006/main">
        <w:t xml:space="preserve">2. Genesis 12:1-4 Dixit autem Dominus ad Abram: Egredere de terra tua, et de cognatione tua, et de domo patris tui, et veni in terram quam monstrabo tibi.</w:t>
      </w:r>
    </w:p>
    <w:p/>
    <w:p>
      <w:r xmlns:w="http://schemas.openxmlformats.org/wordprocessingml/2006/main">
        <w:t xml:space="preserve">Genesis 42:14 Quibus ille respondit: Hoc est quod locutus sum ad vos: exploratores estis.</w:t>
      </w:r>
    </w:p>
    <w:p/>
    <w:p>
      <w:r xmlns:w="http://schemas.openxmlformats.org/wordprocessingml/2006/main">
        <w:t xml:space="preserve">Ioseph fratres suos exploratores accusat.</w:t>
      </w:r>
    </w:p>
    <w:p/>
    <w:p>
      <w:r xmlns:w="http://schemas.openxmlformats.org/wordprocessingml/2006/main">
        <w:t xml:space="preserve">1. Deus est princeps et omnia simul in bonum operatur.</w:t>
      </w:r>
    </w:p>
    <w:p/>
    <w:p>
      <w:r xmlns:w="http://schemas.openxmlformats.org/wordprocessingml/2006/main">
        <w:t xml:space="preserve">2. Magnitudo honestatis etiam cum difficile est.</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Proverbia 12:22 Labia mendacia abominatur Dominus, et in fidedignis lætabitur.</w:t>
      </w:r>
    </w:p>
    <w:p/>
    <w:p>
      <w:r xmlns:w="http://schemas.openxmlformats.org/wordprocessingml/2006/main">
        <w:t xml:space="preserve">Genesis 42:15 In hoc probabimini: Vivit Pharao non egrediemini, nisi frater vester minimus venerit huc.</w:t>
      </w:r>
    </w:p>
    <w:p/>
    <w:p>
      <w:r xmlns:w="http://schemas.openxmlformats.org/wordprocessingml/2006/main">
        <w:t xml:space="preserve">fratribus Ioseph sine fratre minimo discedere non licebat.</w:t>
      </w:r>
    </w:p>
    <w:p/>
    <w:p>
      <w:r xmlns:w="http://schemas.openxmlformats.org/wordprocessingml/2006/main">
        <w:t xml:space="preserve">1 - Fratres Iosephi discedere potuerunt donec Beniamin attulerint, momentum demonstrantes familiae et unitatis.</w:t>
      </w:r>
    </w:p>
    <w:p/>
    <w:p>
      <w:r xmlns:w="http://schemas.openxmlformats.org/wordprocessingml/2006/main">
        <w:t xml:space="preserve">2 — Fratres Josephi commoniti sunt de potentia Dei et Pharaonis, cum sine Beniamin exire non licebat.</w:t>
      </w:r>
    </w:p>
    <w:p/>
    <w:p>
      <w:r xmlns:w="http://schemas.openxmlformats.org/wordprocessingml/2006/main">
        <w:t xml:space="preserve">1 - Matthew 18:20 Ubi enim sunt duo vel tres congregati in nomine meo, ibi sum in medio eorum.</w:t>
      </w:r>
    </w:p>
    <w:p/>
    <w:p>
      <w:r xmlns:w="http://schemas.openxmlformats.org/wordprocessingml/2006/main">
        <w:t xml:space="preserve">2 - Proverbia 18:24 (Qui habet amicos de amicitia, oportet me amabilem; amicus autem adhærens fratri.)</w:t>
      </w:r>
    </w:p>
    <w:p/>
    <w:p>
      <w:r xmlns:w="http://schemas.openxmlformats.org/wordprocessingml/2006/main">
        <w:t xml:space="preserve">Genesis 42:16 16 mittite unum ex vobis, et fratrem vestrum adducite, et custodimini in carcere, ut probentur verba vestra utrum veritas sit in vobis: aut vita Pharaonis: exploratores estis. .</w:t>
      </w:r>
    </w:p>
    <w:p/>
    <w:p>
      <w:r xmlns:w="http://schemas.openxmlformats.org/wordprocessingml/2006/main">
        <w:t xml:space="preserve">Fratres Josephi accusati sunt ab exploratoribus et in carcere ducti, donec unus ex illis fratrem suum reduceret.</w:t>
      </w:r>
    </w:p>
    <w:p/>
    <w:p>
      <w:r xmlns:w="http://schemas.openxmlformats.org/wordprocessingml/2006/main">
        <w:t xml:space="preserve">1. Fidelitas Dei in mediis difficultatibus potest videri.</w:t>
      </w:r>
    </w:p>
    <w:p/>
    <w:p>
      <w:r xmlns:w="http://schemas.openxmlformats.org/wordprocessingml/2006/main">
        <w:t xml:space="preserve">2. Dominus potest uti circumstantiis nostris ad suum bonum et ad nostrum incrementum.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42:17 17 Tradidit ergo illos custodiae tribus diebus.</w:t>
      </w:r>
    </w:p>
    <w:p/>
    <w:p>
      <w:r xmlns:w="http://schemas.openxmlformats.org/wordprocessingml/2006/main">
        <w:t xml:space="preserve">Carcerentur fratres Ioseph per triduum.</w:t>
      </w:r>
    </w:p>
    <w:p/>
    <w:p>
      <w:r xmlns:w="http://schemas.openxmlformats.org/wordprocessingml/2006/main">
        <w:t xml:space="preserve">1. Virtus patientiae: Discentes exspectare Dei Timing.</w:t>
      </w:r>
    </w:p>
    <w:p/>
    <w:p>
      <w:r xmlns:w="http://schemas.openxmlformats.org/wordprocessingml/2006/main">
        <w:t xml:space="preserve">2. Tribulationes et Tribulationes: Quomodo Deus difficultatibus condicionibus utitur ad nos propius attrahendos.</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James 1:2-4 gaudium existimate fratres mei, cum in tentationes varias incideritis: scientes quod probatio fidei vestræ patientiam operatur.</w:t>
      </w:r>
    </w:p>
    <w:p/>
    <w:p>
      <w:r xmlns:w="http://schemas.openxmlformats.org/wordprocessingml/2006/main">
        <w:t xml:space="preserve">Genesis 42:18 18 Rursumque locutus est ad eos Joseph tertia die: Fac hoc, et vivite. Deum enim timeo.</w:t>
      </w:r>
    </w:p>
    <w:p/>
    <w:p>
      <w:r xmlns:w="http://schemas.openxmlformats.org/wordprocessingml/2006/main">
        <w:t xml:space="preserve">Ioseph fratres suos monet ad rectum faciendum vel aggrediendum iudicium Dei.</w:t>
      </w:r>
    </w:p>
    <w:p/>
    <w:p>
      <w:r xmlns:w="http://schemas.openxmlformats.org/wordprocessingml/2006/main">
        <w:t xml:space="preserve">I: Debemus semper studeamus facere quod rectum est in oculis Dei, vel eius iudicium faciebimus.</w:t>
      </w:r>
    </w:p>
    <w:p/>
    <w:p>
      <w:r xmlns:w="http://schemas.openxmlformats.org/wordprocessingml/2006/main">
        <w:t xml:space="preserve">II: Deo placitum est semper vivere, quia iustus et iustus iudex est.</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James 4:17 17 Qui ergo scit rectum, et non fecerit, peccatum est illi.</w:t>
      </w:r>
    </w:p>
    <w:p/>
    <w:p>
      <w:r xmlns:w="http://schemas.openxmlformats.org/wordprocessingml/2006/main">
        <w:t xml:space="preserve">Genesis 42:19 Si veraces estis, unus de fratribus vestris ligetur in domo carceris vestri: ite, portate frumenta in fame domorum vestrarum:</w:t>
      </w:r>
    </w:p>
    <w:p/>
    <w:p>
      <w:r xmlns:w="http://schemas.openxmlformats.org/wordprocessingml/2006/main">
        <w:t xml:space="preserve">Fratres Iosephi veniunt in Aegyptum ad emendum frumentum et Ioseph eos probat rogando ut unum de fratribus suis relinquat in vinctum.</w:t>
      </w:r>
    </w:p>
    <w:p/>
    <w:p>
      <w:r xmlns:w="http://schemas.openxmlformats.org/wordprocessingml/2006/main">
        <w:t xml:space="preserve">1. Virtus Temptationis: Quomodo Deus Fidem Nostram in inopinato Vias probat</w:t>
      </w:r>
    </w:p>
    <w:p/>
    <w:p>
      <w:r xmlns:w="http://schemas.openxmlformats.org/wordprocessingml/2006/main">
        <w:t xml:space="preserve">2. Momentum veritatis: iuste vivens in arduis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Proverbs 16:3 Revela Domino opus tuum, et firmabuntur consilia tua.</w:t>
      </w:r>
    </w:p>
    <w:p/>
    <w:p>
      <w:r xmlns:w="http://schemas.openxmlformats.org/wordprocessingml/2006/main">
        <w:t xml:space="preserve">Genesis 42:20 Sed fratrem vestrum minorem adducite ad me. ita verificabuntur verba vestra, et non moriemini. Feceruntque ita.</w:t>
      </w:r>
    </w:p>
    <w:p/>
    <w:p>
      <w:r xmlns:w="http://schemas.openxmlformats.org/wordprocessingml/2006/main">
        <w:t xml:space="preserve">Iosephus postulavit ut fratres suum minorem fratrem in Aegyptum ad eorum historiam comprobandam adducerent.</w:t>
      </w:r>
    </w:p>
    <w:p/>
    <w:p>
      <w:r xmlns:w="http://schemas.openxmlformats.org/wordprocessingml/2006/main">
        <w:t xml:space="preserve">1: semper debemus in Deo confidere velle.</w:t>
      </w:r>
    </w:p>
    <w:p/>
    <w:p>
      <w:r xmlns:w="http://schemas.openxmlformats.org/wordprocessingml/2006/main">
        <w:t xml:space="preserve">II: Semper debemus accipere periculum promptum et fidem habere quod Deus provideat.</w:t>
      </w:r>
    </w:p>
    <w:p/>
    <w:p>
      <w:r xmlns:w="http://schemas.openxmlformats.org/wordprocessingml/2006/main">
        <w:t xml:space="preserve">Hebrews 11:6 Sine fide autem impossibile est placere Deo.</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42:21 Dixeruntque ad invicem: Vere reus sumus fratris nostri, quia vidimus angustiam animæ suæ orante nos, et non audivimus. propterea venit super nos tribulatio.</w:t>
      </w:r>
    </w:p>
    <w:p/>
    <w:p>
      <w:r xmlns:w="http://schemas.openxmlformats.org/wordprocessingml/2006/main">
        <w:t xml:space="preserve">Fratres Iosephi reos perceperunt, quod eius placita non audiebant et ad actiones suas consequenter versabantur.</w:t>
      </w:r>
    </w:p>
    <w:p/>
    <w:p>
      <w:r xmlns:w="http://schemas.openxmlformats.org/wordprocessingml/2006/main">
        <w:t xml:space="preserve">I: Etiam cum recte agere cogitamus, semper considerare debemus quomodo actus nostros alios afficiat.</w:t>
      </w:r>
    </w:p>
    <w:p/>
    <w:p>
      <w:r xmlns:w="http://schemas.openxmlformats.org/wordprocessingml/2006/main">
        <w:t xml:space="preserve">2: numquam aliorum animos negligere vel eorum placita contemnere debemus.</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2 Proverbs 21:13 [Qui obturat aurem suam ad clamorem pauperis, ipse clamabit, et non exaudietur.</w:t>
      </w:r>
    </w:p>
    <w:p/>
    <w:p>
      <w:r xmlns:w="http://schemas.openxmlformats.org/wordprocessingml/2006/main">
        <w:t xml:space="preserve">Genesis 42:22 Cui respondit Ruben: “ Non dixi vobis: Nolite peccare in puerum; et non audistis? en sanguis ejus exquiritur.</w:t>
      </w:r>
    </w:p>
    <w:p/>
    <w:p>
      <w:r xmlns:w="http://schemas.openxmlformats.org/wordprocessingml/2006/main">
        <w:t xml:space="preserve">Obsecrans Ruben fratres suos, ne peccarent in Josephum, monens ut eorum actiones consequentes essent.</w:t>
      </w:r>
    </w:p>
    <w:p/>
    <w:p>
      <w:r xmlns:w="http://schemas.openxmlformats.org/wordprocessingml/2006/main">
        <w:t xml:space="preserve">1: nos quod seminamus, metemus . Galatians 6:7-8</w:t>
      </w:r>
    </w:p>
    <w:p/>
    <w:p>
      <w:r xmlns:w="http://schemas.openxmlformats.org/wordprocessingml/2006/main">
        <w:t xml:space="preserve">II: Debemus curam gerere nostrorum actuum. Luke 6:37-38</w:t>
      </w:r>
    </w:p>
    <w:p/>
    <w:p>
      <w:r xmlns:w="http://schemas.openxmlformats.org/wordprocessingml/2006/main">
        <w:t xml:space="preserve">1 Proverbs 12:14 De fructu oris sui unusquisque replebitur bonis.</w:t>
      </w:r>
    </w:p>
    <w:p/>
    <w:p>
      <w:r xmlns:w="http://schemas.openxmlformats.org/wordprocessingml/2006/main">
        <w:t xml:space="preserve">James 3:10 Ex ipso ore procedit benedictio et maledictio.</w:t>
      </w:r>
    </w:p>
    <w:p/>
    <w:p>
      <w:r xmlns:w="http://schemas.openxmlformats.org/wordprocessingml/2006/main">
        <w:t xml:space="preserve">Genesis 42:23 ignorabant autem quod intellegeret Ioseph locutus est enim ad eos per interpretem.</w:t>
      </w:r>
    </w:p>
    <w:p/>
    <w:p>
      <w:r xmlns:w="http://schemas.openxmlformats.org/wordprocessingml/2006/main">
        <w:t xml:space="preserve">Fratres Josephi nescientes loquebantur cum illo in iEgypto, ignari quod per interpretem intelligeret.</w:t>
      </w:r>
    </w:p>
    <w:p/>
    <w:p>
      <w:r xmlns:w="http://schemas.openxmlformats.org/wordprocessingml/2006/main">
        <w:t xml:space="preserve">1. Potentia remissionis: Exemplum Ioseph</w:t>
      </w:r>
    </w:p>
    <w:p/>
    <w:p>
      <w:r xmlns:w="http://schemas.openxmlformats.org/wordprocessingml/2006/main">
        <w:t xml:space="preserve">2. Dei voluntas explicat: Iosephi Iter</w:t>
      </w:r>
    </w:p>
    <w:p/>
    <w:p>
      <w:r xmlns:w="http://schemas.openxmlformats.org/wordprocessingml/2006/main">
        <w:t xml:space="preserve">1. Colossians 3:13 supportantes invicem, et si quis adversus alterum habet querelam, donantes vobismetipsis; sicut Dominus indulsit vobis, ita et vos dimittetis;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42:24 Avertitque se parumper et flevit; Reversusque ad eos iterum, locutus est cum eis, et auferens Simeon, et vinxit eum ante oculos eorum.</w:t>
      </w:r>
    </w:p>
    <w:p/>
    <w:p>
      <w:r xmlns:w="http://schemas.openxmlformats.org/wordprocessingml/2006/main">
        <w:t xml:space="preserve">Videns autem Ioseph fratres suos in Aegypto flevit et tunc communicavit cum illis antequam Symeon apprehenderet et ligaret eum ante oculos eorum.</w:t>
      </w:r>
    </w:p>
    <w:p/>
    <w:p>
      <w:r xmlns:w="http://schemas.openxmlformats.org/wordprocessingml/2006/main">
        <w:t xml:space="preserve">1. Dei gratia et misericordia nos cum inimicis nostris reconciliare et ignoscere permittit.</w:t>
      </w:r>
    </w:p>
    <w:p/>
    <w:p>
      <w:r xmlns:w="http://schemas.openxmlformats.org/wordprocessingml/2006/main">
        <w:t xml:space="preserve">2. Exemplum humilitatis et misericordiae docet nos Ioseph fratres et sorores tractare.</w:t>
      </w:r>
    </w:p>
    <w:p/>
    <w:p>
      <w:r xmlns:w="http://schemas.openxmlformats.org/wordprocessingml/2006/main">
        <w:t xml:space="preserve">1. Matthew 5:44 - Ego autem dico vobis: Diligite inimicos vestros, et orate pro persequentibus vos.</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Genesis 42:25 Praecepit autem Joseph ut implerentur frumenta, et quorum pecunias restitueret in sacco, et cibaria eis praeberet in via: et ita fecit illis.</w:t>
      </w:r>
    </w:p>
    <w:p/>
    <w:p>
      <w:r xmlns:w="http://schemas.openxmlformats.org/wordprocessingml/2006/main">
        <w:t xml:space="preserve">Ostendit Ioseph misericordiam et misericordiam fratribus, ut eis alimenta et pecunias restitueret.</w:t>
      </w:r>
    </w:p>
    <w:p/>
    <w:p>
      <w:r xmlns:w="http://schemas.openxmlformats.org/wordprocessingml/2006/main">
        <w:t xml:space="preserve">1. Virtus Misericordiae et Benignitatis: Quomodo actiones Ioseph docere nos possunt magis misericordes</w:t>
      </w:r>
    </w:p>
    <w:p/>
    <w:p>
      <w:r xmlns:w="http://schemas.openxmlformats.org/wordprocessingml/2006/main">
        <w:t xml:space="preserve">2. Remissio et Restitutio: Quomodo Ioseph Exemplum nos ducere potest ad renovationem</w:t>
      </w:r>
    </w:p>
    <w:p/>
    <w:p>
      <w:r xmlns:w="http://schemas.openxmlformats.org/wordprocessingml/2006/main">
        <w:t xml:space="preserve">1. Luc. ingratus et malus. "</w:t>
      </w:r>
    </w:p>
    <w:p/>
    <w:p>
      <w:r xmlns:w="http://schemas.openxmlformats.org/wordprocessingml/2006/main">
        <w:t xml:space="preserve">2. Romans 12:17-21 - "Nemini malum pro malo reddite. Bona providete coram omnibus hominibus. Si fieri potest, quod ex vobis est, cum omnibus hominibus pacem habentes. vos autem potius date locum irae scriptum est enim mihi vindictam ego retribuam dicit Dominus propterea si esurierit inimicus tuus ciba illum si sitit potum da illi carbones ignis congeres super caput ejus, noli vinci a malo, sed vince in bono malum.</w:t>
      </w:r>
    </w:p>
    <w:p/>
    <w:p>
      <w:r xmlns:w="http://schemas.openxmlformats.org/wordprocessingml/2006/main">
        <w:t xml:space="preserve">Genesis 42:26 At illi portantes frumenta in asinis suis, profecti sunt.</w:t>
      </w:r>
    </w:p>
    <w:p/>
    <w:p>
      <w:r xmlns:w="http://schemas.openxmlformats.org/wordprocessingml/2006/main">
        <w:t xml:space="preserve">Fratres Iosephi onerant asinis suis frumento et dimiserunt Aegyptum.</w:t>
      </w:r>
    </w:p>
    <w:p/>
    <w:p>
      <w:r xmlns:w="http://schemas.openxmlformats.org/wordprocessingml/2006/main">
        <w:t xml:space="preserve">1. Spera in Domino, et omnes necessitates tuas providebit.</w:t>
      </w:r>
    </w:p>
    <w:p/>
    <w:p>
      <w:r xmlns:w="http://schemas.openxmlformats.org/wordprocessingml/2006/main">
        <w:t xml:space="preserve">2. Fratres Iosephi viam invenerunt familiae providendi non obstante eorum adiunctis.</w:t>
      </w:r>
    </w:p>
    <w:p/>
    <w:p>
      <w:r xmlns:w="http://schemas.openxmlformats.org/wordprocessingml/2006/main">
        <w:t xml:space="preserve">1. Psalm 37:3-5 Spera in Domino, et fac bonum; sic habitabis in terra, et vere pasceris. Te quoque delectare in Domino, et desideria cordis tui dabit tibi. Revela Domino viam tuam; confidite in eo; et faciet.</w:t>
      </w:r>
    </w:p>
    <w:p/>
    <w:p>
      <w:r xmlns:w="http://schemas.openxmlformats.org/wordprocessingml/2006/main">
        <w:t xml:space="preserve">2. Matthew 6:25-34 Ideo dico vobis: Nolite solliciti esse animæ vestræ quid manducetis, aut quid bibatis; neque corpori vestro quid induamini. Nonne anima plus est quam esca, et corpus plus quam vestimentum? Respicite volatilia caeli, quoniam non serunt neque metunt neque congregant in horrea; pater vester caelestis pascit illa. Nonne vos magis pluris estis illis ? Quis vestrum cogitans potest adiicere ad staturam suam cubitum unum? Et de vestimento quid solliciti estis ? Considerate lilia agri quomodo crescunt; non laborant neque nent dico autem vobis quoniam nec Salomon in omni gloria sua coopertus est sicut unum ex istis Si ergo fœnum agri, quod hodie est, et cras in clibanum mittitur, Deus sic vestit, quanto magis vos modicae fidei? Nolite ergo solliciti esse dicentes: Quid manducabimus? aut quid bibemus? aut quo operiemur? hæc enim omnia gentes inquirunt. Scit enim Pater vester, quia his omnibus indigetis. Quaerite autem primum regnum Dei et iustitiam eius; et haec omnia adicientur vobis.</w:t>
      </w:r>
    </w:p>
    <w:p/>
    <w:p>
      <w:r xmlns:w="http://schemas.openxmlformats.org/wordprocessingml/2006/main">
        <w:t xml:space="preserve">Genesis 42:27 Apertoque unus sacco, ut daret pabulum in diversorio, inspexit pecuniam suam; ecce enim in ore sacci.</w:t>
      </w:r>
    </w:p>
    <w:p/>
    <w:p>
      <w:r xmlns:w="http://schemas.openxmlformats.org/wordprocessingml/2006/main">
        <w:t xml:space="preserve">Fratres Iosephi pecuniam inveniunt in saccis suis quando cessant per noctem in diversorio.</w:t>
      </w:r>
    </w:p>
    <w:p/>
    <w:p>
      <w:r xmlns:w="http://schemas.openxmlformats.org/wordprocessingml/2006/main">
        <w:t xml:space="preserve">1. Provisio Domini - Quomodo Deus providet nostris necessitatibus</w:t>
      </w:r>
    </w:p>
    <w:p/>
    <w:p>
      <w:r xmlns:w="http://schemas.openxmlformats.org/wordprocessingml/2006/main">
        <w:t xml:space="preserve">2. Dei summa. Quomodo Deus semper est in potestate</w:t>
      </w:r>
    </w:p>
    <w:p/>
    <w:p>
      <w:r xmlns:w="http://schemas.openxmlformats.org/wordprocessingml/2006/main">
        <w:t xml:space="preserve">1. Ephesians 3:20-21 Ei autem, qui potens est omnia facere in immensum quam quærimus aut imaginamur secundum virtutem ejus, quæ operatur in nobis: ipsi gloria in ecclesia, et in Christo Jesu per omnia. usque in saeculum saeculi! Amen.</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Genesis 42:28 dixit fratribus suis: Reddita est mihi pecunia. Ecce autem in sacco meo: et defecit cor eorum, et timuerunt dicentes ad invicem: Quidnam est hoc quod fecit nobis Deus?</w:t>
      </w:r>
    </w:p>
    <w:p/>
    <w:p>
      <w:r xmlns:w="http://schemas.openxmlformats.org/wordprocessingml/2006/main">
        <w:t xml:space="preserve">Et timuerunt fratres Josephi, cum cognovissent pecuniam Josephi reversam ad se, et mirati sunt quid fecerit Deus.</w:t>
      </w:r>
    </w:p>
    <w:p/>
    <w:p>
      <w:r xmlns:w="http://schemas.openxmlformats.org/wordprocessingml/2006/main">
        <w:t xml:space="preserve">1. Deus est in potestate</w:t>
      </w:r>
    </w:p>
    <w:p/>
    <w:p>
      <w:r xmlns:w="http://schemas.openxmlformats.org/wordprocessingml/2006/main">
        <w:t xml:space="preserve">2. Nolite timere - Learning Deo spera in arduis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42:29 Perveneruntque ad Jacob patrem suum in terram Chanaan, et nunciaverunt ei omnia quæ acciderant sibi. dicens;</w:t>
      </w:r>
    </w:p>
    <w:p/>
    <w:p>
      <w:r xmlns:w="http://schemas.openxmlformats.org/wordprocessingml/2006/main">
        <w:t xml:space="preserve">Fratres Ioseph narrant Iacob omnia, quae contigerunt illis in Aegypto.</w:t>
      </w:r>
    </w:p>
    <w:p/>
    <w:p>
      <w:r xmlns:w="http://schemas.openxmlformats.org/wordprocessingml/2006/main">
        <w:t xml:space="preserve">1. De Virtute Testimonia: Quomodo Fratres Iosephi Fidem probaverunt in Adversis Adversis</w:t>
      </w:r>
    </w:p>
    <w:p/>
    <w:p>
      <w:r xmlns:w="http://schemas.openxmlformats.org/wordprocessingml/2006/main">
        <w:t xml:space="preserve">2. Valor Cohortationis: Quomodo Jacob filios suos fulcit in Troubling Times</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Rom.</w:t>
      </w:r>
    </w:p>
    <w:p/>
    <w:p>
      <w:r xmlns:w="http://schemas.openxmlformats.org/wordprocessingml/2006/main">
        <w:t xml:space="preserve">Genesis 42:30 Locutus est nobis dominus terræ dure, et putavit nos exploratores esse provinciæ.</w:t>
      </w:r>
    </w:p>
    <w:p/>
    <w:p>
      <w:r xmlns:w="http://schemas.openxmlformats.org/wordprocessingml/2006/main">
        <w:t xml:space="preserve">Accusantur fratres Josephi exploratores provinciae a domino terrae.</w:t>
      </w:r>
    </w:p>
    <w:p/>
    <w:p>
      <w:r xmlns:w="http://schemas.openxmlformats.org/wordprocessingml/2006/main">
        <w:t xml:space="preserve">1. Momentum veritatis in vita nostra est.</w:t>
      </w:r>
    </w:p>
    <w:p/>
    <w:p>
      <w:r xmlns:w="http://schemas.openxmlformats.org/wordprocessingml/2006/main">
        <w:t xml:space="preserve">2. Dominator Dei manus in vita nostra.</w:t>
      </w:r>
    </w:p>
    <w:p/>
    <w:p>
      <w:r xmlns:w="http://schemas.openxmlformats.org/wordprocessingml/2006/main">
        <w:t xml:space="preserve">1. Colossians 3:9 nolite mentiri invicem expoliantes vos veterem hominem cum actibus suis</w:t>
      </w:r>
    </w:p>
    <w:p/>
    <w:p>
      <w:r xmlns:w="http://schemas.openxmlformats.org/wordprocessingml/2006/main">
        <w:t xml:space="preserve">2. Genesis 50:20 - Vos cogitastis de me malum, sed Deus pro bono cogitavit, ut facerem ei, ut multi viverent, sicut et hodie.</w:t>
      </w:r>
    </w:p>
    <w:p/>
    <w:p>
      <w:r xmlns:w="http://schemas.openxmlformats.org/wordprocessingml/2006/main">
        <w:t xml:space="preserve">Genesis 42:31 Cui respondimus: Veri sumus viri. exploratores non sumus;</w:t>
      </w:r>
    </w:p>
    <w:p/>
    <w:p>
      <w:r xmlns:w="http://schemas.openxmlformats.org/wordprocessingml/2006/main">
        <w:t xml:space="preserve">Fratres Iosephi suam innocentiam Ioseph demonstrant, homines veros, non exploratores asserentes.</w:t>
      </w:r>
    </w:p>
    <w:p/>
    <w:p>
      <w:r xmlns:w="http://schemas.openxmlformats.org/wordprocessingml/2006/main">
        <w:t xml:space="preserve">1. Momentum veritatis enuntiationis in vita nostra est.</w:t>
      </w:r>
    </w:p>
    <w:p/>
    <w:p>
      <w:r xmlns:w="http://schemas.openxmlformats.org/wordprocessingml/2006/main">
        <w:t xml:space="preserve">2. Virtus honestatis in relationibus restituendis.</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1 John 1:6-7 Si dixerimus quoniam societatem habemus cum eo, et in tenebris ambulamus, mentimur et veritatem non facimus. Si autem in luce ambulamus sicut et ipse est in luce, societatem habemus ad invicem, et sanguis Jesu Christi, Filii ejus, emundat nos ab omni peccato.</w:t>
      </w:r>
    </w:p>
    <w:p/>
    <w:p>
      <w:r xmlns:w="http://schemas.openxmlformats.org/wordprocessingml/2006/main">
        <w:t xml:space="preserve">Genesis 42:32 Duodecim fratres sumus, filii patris nostri; unus non est, et minimus cum patre nostro est in terra Chanaan.</w:t>
      </w:r>
    </w:p>
    <w:p/>
    <w:p>
      <w:r xmlns:w="http://schemas.openxmlformats.org/wordprocessingml/2006/main">
        <w:t xml:space="preserve">Duodecim filii Jacobi una cum fratre suo minimo in Canaan.</w:t>
      </w:r>
    </w:p>
    <w:p/>
    <w:p>
      <w:r xmlns:w="http://schemas.openxmlformats.org/wordprocessingml/2006/main">
        <w:t xml:space="preserve">1. Momentum unitatis in familia et caris</w:t>
      </w:r>
    </w:p>
    <w:p/>
    <w:p>
      <w:r xmlns:w="http://schemas.openxmlformats.org/wordprocessingml/2006/main">
        <w:t xml:space="preserve">2. Fortitudo fidei in rebus adversis</w:t>
      </w:r>
    </w:p>
    <w:p/>
    <w:p>
      <w:r xmlns:w="http://schemas.openxmlformats.org/wordprocessingml/2006/main">
        <w:t xml:space="preserve">1. Philippians 2:2-4 - "Complete gaudium meum idem sapite, eamdem caritatem habentes, unanimes, et unanimes. Nihil propter contentionem neque superbiam. vos autem non solum quæ sua sunt, sed etiam quæ aliorum.</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Genesis 42:33 qui respondit nobis dominus terrae in hoc sciam quod veri homines estis de fratribus tuis unum hic mecum relinque, et famem domesticorum tuorum adsume, et vade.</w:t>
      </w:r>
    </w:p>
    <w:p/>
    <w:p>
      <w:r xmlns:w="http://schemas.openxmlformats.org/wordprocessingml/2006/main">
        <w:t xml:space="preserve">Ioseph fratres suos probat relinquendo unum ex eis in Aegypto, cum aliis domum ad portandum familiis cibum.</w:t>
      </w:r>
    </w:p>
    <w:p/>
    <w:p>
      <w:r xmlns:w="http://schemas.openxmlformats.org/wordprocessingml/2006/main">
        <w:t xml:space="preserve">1. Momentum spera - Genesis 42:33</w:t>
      </w:r>
    </w:p>
    <w:p/>
    <w:p>
      <w:r xmlns:w="http://schemas.openxmlformats.org/wordprocessingml/2006/main">
        <w:t xml:space="preserve">2. The Power Testing - Genesis 42:33</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42:34 et fratrem vestrum minimum adducite ad me, ut sciam quod non exploratores estis, sed quia viri veri estis: sic et fratrem vestrum tradam vobis, ac negotiamini in terra.</w:t>
      </w:r>
    </w:p>
    <w:p/>
    <w:p>
      <w:r xmlns:w="http://schemas.openxmlformats.org/wordprocessingml/2006/main">
        <w:t xml:space="preserve">Jacob filios suos mittit in Aegyptum ad emendum frumentum, sed rector Aegypti suspicatur exploratores esse. Postulat ut fratrem minimum adducant priusquam frumentum emere permittat.</w:t>
      </w:r>
    </w:p>
    <w:p/>
    <w:p>
      <w:r xmlns:w="http://schemas.openxmlformats.org/wordprocessingml/2006/main">
        <w:t xml:space="preserve">1. Virtus Testis: Quomodo Deus nos probat et quid discere possumus ab eo?</w:t>
      </w:r>
    </w:p>
    <w:p/>
    <w:p>
      <w:r xmlns:w="http://schemas.openxmlformats.org/wordprocessingml/2006/main">
        <w:t xml:space="preserve">2. Confidens in consilio Dei: Quam ad cognoscendum Dei ductu in arduis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42:35 Et factum est, cum evacuarent saccos, ecce singuli manipulus pecuniæ in sacco: et videntes tam ipsi quam pater suus manipulos pecuniae, timuerunt.</w:t>
      </w:r>
    </w:p>
    <w:p/>
    <w:p>
      <w:r xmlns:w="http://schemas.openxmlformats.org/wordprocessingml/2006/main">
        <w:t xml:space="preserve">Fratres in saccis invenerunt pecuniam cum reverterentur in Aegyptum.</w:t>
      </w:r>
    </w:p>
    <w:p/>
    <w:p>
      <w:r xmlns:w="http://schemas.openxmlformats.org/wordprocessingml/2006/main">
        <w:t xml:space="preserve">I: Peccata tua confitere et Benedictiones accipere</w:t>
      </w:r>
    </w:p>
    <w:p/>
    <w:p>
      <w:r xmlns:w="http://schemas.openxmlformats.org/wordprocessingml/2006/main">
        <w:t xml:space="preserve">II: De Erroribus ac Providentia Dei</w:t>
      </w:r>
    </w:p>
    <w:p/>
    <w:p>
      <w:r xmlns:w="http://schemas.openxmlformats.org/wordprocessingml/2006/main">
        <w:t xml:space="preserve">1 Proverbs 28:13 Qui abscondit scelera sua non dirigetur;</w:t>
      </w:r>
    </w:p>
    <w:p/>
    <w:p>
      <w:r xmlns:w="http://schemas.openxmlformats.org/wordprocessingml/2006/main">
        <w:t xml:space="preserve">2 Psalmus 32:1-2 Beátus, cui remissa sunt peccáta, quorum tecta sunt peccáta. Beatus cui non imputavit Dominus peccatum contra eos, et in quorum spiritu non est dolus.</w:t>
      </w:r>
    </w:p>
    <w:p/>
    <w:p>
      <w:r xmlns:w="http://schemas.openxmlformats.org/wordprocessingml/2006/main">
        <w:t xml:space="preserve">Genesis 42:36 dixitque ad eos Jacob pater eorum: Me orbas filiis meis: Joseph non est, et Simeon non est: et Beniamin tolletis: omnia hæc contra me sunt.</w:t>
      </w:r>
    </w:p>
    <w:p/>
    <w:p>
      <w:r xmlns:w="http://schemas.openxmlformats.org/wordprocessingml/2006/main">
        <w:t xml:space="preserve">Desperationem suam exprimit Iacob cogitatione amittendi dilectum filium Beniamin.</w:t>
      </w:r>
    </w:p>
    <w:p/>
    <w:p>
      <w:r xmlns:w="http://schemas.openxmlformats.org/wordprocessingml/2006/main">
        <w:t xml:space="preserve">I: In rebus desperationis nunquam nos derelinquet Deus.</w:t>
      </w:r>
    </w:p>
    <w:p/>
    <w:p>
      <w:r xmlns:w="http://schemas.openxmlformats.org/wordprocessingml/2006/main">
        <w:t xml:space="preserve">II: Etiam in absconditis momentorum Deus disponit nos uti ad gloriam suam.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w:t>
      </w:r>
    </w:p>
    <w:p/>
    <w:p>
      <w:r xmlns:w="http://schemas.openxmlformats.org/wordprocessingml/2006/main">
        <w:t xml:space="preserve">Genesis 42:37 Cui respondit Ruben: Duos filios meos interfice, si non reduxero illum tibi: trade illum in manu mea, et ego eum tibi restituam.</w:t>
      </w:r>
    </w:p>
    <w:p/>
    <w:p>
      <w:r xmlns:w="http://schemas.openxmlformats.org/wordprocessingml/2006/main">
        <w:t xml:space="preserve">Reuben immolat duos filios suos, si non potest reducere fratrem suum minorem ex Aegypto.</w:t>
      </w:r>
    </w:p>
    <w:p/>
    <w:p>
      <w:r xmlns:w="http://schemas.openxmlformats.org/wordprocessingml/2006/main">
        <w:t xml:space="preserve">1. Sacrificium Rubenis: Studium in amore absoluto</w:t>
      </w:r>
    </w:p>
    <w:p/>
    <w:p>
      <w:r xmlns:w="http://schemas.openxmlformats.org/wordprocessingml/2006/main">
        <w:t xml:space="preserve">2. Actus Reubenis: Exemplum benignitatis biblicae</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Genesis 42:38 At ille: Non descendet, inquit, filius meus vobiscum. mortuus est enim frater eius, et ipse solus remansit.</w:t>
      </w:r>
    </w:p>
    <w:p/>
    <w:p>
      <w:r xmlns:w="http://schemas.openxmlformats.org/wordprocessingml/2006/main">
        <w:t xml:space="preserve">Iacob Beniamin filium suum fratres in Aegyptum comitari recusat, metuens sibi salutem a Ioseph fratre iam emortuo.</w:t>
      </w:r>
    </w:p>
    <w:p/>
    <w:p>
      <w:r xmlns:w="http://schemas.openxmlformats.org/wordprocessingml/2006/main">
        <w:t xml:space="preserve">1. Deo in arduis confidere temporibus - Narratio Iacob recusantis Beniamin in Aegyptum mittit quomodo Deus nos tueri possit etiam cum in mediis arduis sumus temporibus.</w:t>
      </w:r>
    </w:p>
    <w:p/>
    <w:p>
      <w:r xmlns:w="http://schemas.openxmlformats.org/wordprocessingml/2006/main">
        <w:t xml:space="preserve">2. Potentia Familiae - profundus amor et sollicitudo Iacob erga filium Beniamin commemorat momentum familiarum vinculorum.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17:17 Omni tempore diligit qui amicus est, et frater in angustiis comprobatur.</w:t>
      </w:r>
    </w:p>
    <w:p/>
    <w:p>
      <w:r xmlns:w="http://schemas.openxmlformats.org/wordprocessingml/2006/main">
        <w:t xml:space="preserve">Genesis 43 tribus paragraphis hoc modo cum indicatis versibus perstringi potest;</w:t>
      </w:r>
    </w:p>
    <w:p/>
    <w:p>
      <w:r xmlns:w="http://schemas.openxmlformats.org/wordprocessingml/2006/main">
        <w:t xml:space="preserve">Paragrapho 1: In Genesi XLIII, 1-14, caput incipit a fame permanente in Chanaan. Iacob filios suos docet ut in Aegyptum revertantur ut plus frumenti emendum, sed hoc tempore instat eos Beniamin comitari. Sed Jacob piget Beniamin propter jacturam Josephi mittere, et timet obvenire filio suo minimo. Iudas confirmat Iacob se in Beniamin salutem personalem suscepturum et pignus pro reditu Beniamin se offert. Invitus Iacob consentit et filios suos instruit ut cum duplici pecunia ab itinere priori accipiant munera.</w:t>
      </w:r>
    </w:p>
    <w:p/>
    <w:p>
      <w:r xmlns:w="http://schemas.openxmlformats.org/wordprocessingml/2006/main">
        <w:t xml:space="preserve">Paragrapho 2: Continuatio Genesis 43:15-25, Venerunt fratres Ioseph in Aegyptum et adducuntur ante eum. Cum Iosephus inter eos viderit Beniamin, mandat dispensatori suo ut in domo sua convivium pararet, et hospitaliter agere iubeat. Fratres veriti, ne iterum accusarentur de latrocinio sicut in priore congressu, suam condicionem explicant dispensatori Josephi qui eos confirmat et pecuniam suam ex itinere priori reddit.</w:t>
      </w:r>
    </w:p>
    <w:p/>
    <w:p>
      <w:r xmlns:w="http://schemas.openxmlformats.org/wordprocessingml/2006/main">
        <w:t xml:space="preserve">Paragraphus 3: In Genesi 43:26-34, Ioseph pervenit ad domum suam, ubi fratres eum a patre suo donis offerunt. Affectubus oppressus, postquam Beniamin iterum post multos annos discessit, Ioseph se diutius continere non potest, et cubiculum secreto flendi relinquit. Se composito, redit et ad prandium eos adiungit. Ad secretum vero identitatis conservandum uti fratrem Iosephum, disponit ut secundum ordinem nativitatis sedeat et Beniamin quinque partibus ampliorem quam reliquorum fratrum praebeat.</w:t>
      </w:r>
    </w:p>
    <w:p/>
    <w:p>
      <w:r xmlns:w="http://schemas.openxmlformats.org/wordprocessingml/2006/main">
        <w:t xml:space="preserve">In summa:</w:t>
      </w:r>
    </w:p>
    <w:p>
      <w:r xmlns:w="http://schemas.openxmlformats.org/wordprocessingml/2006/main">
        <w:t xml:space="preserve">Genesis 43 presents:</w:t>
      </w:r>
    </w:p>
    <w:p>
      <w:r xmlns:w="http://schemas.openxmlformats.org/wordprocessingml/2006/main">
        <w:t xml:space="preserve">Iacob aegre Beniamin fratribus comitantibus permittens;</w:t>
      </w:r>
    </w:p>
    <w:p>
      <w:r xmlns:w="http://schemas.openxmlformats.org/wordprocessingml/2006/main">
        <w:t xml:space="preserve">Iudas in Beniamin salutem suscipiens;</w:t>
      </w:r>
    </w:p>
    <w:p>
      <w:r xmlns:w="http://schemas.openxmlformats.org/wordprocessingml/2006/main">
        <w:t xml:space="preserve">Iter in Aegyptum cum duplici pecunia et muneribus.</w:t>
      </w:r>
    </w:p>
    <w:p/>
    <w:p>
      <w:r xmlns:w="http://schemas.openxmlformats.org/wordprocessingml/2006/main">
        <w:t xml:space="preserve">Ioseph disponens convivium fratribus suis vidit Beniamin;</w:t>
      </w:r>
    </w:p>
    <w:p>
      <w:r xmlns:w="http://schemas.openxmlformats.org/wordprocessingml/2006/main">
        <w:t xml:space="preserve">Villicus pecunias suas reddens;</w:t>
      </w:r>
    </w:p>
    <w:p>
      <w:r xmlns:w="http://schemas.openxmlformats.org/wordprocessingml/2006/main">
        <w:t xml:space="preserve">Accusationes potentiales circumquaque anxietas resurfacing sed levantur.</w:t>
      </w:r>
    </w:p>
    <w:p/>
    <w:p>
      <w:r xmlns:w="http://schemas.openxmlformats.org/wordprocessingml/2006/main">
        <w:t xml:space="preserve">Ioseph occulte flens cum Beniamin reuniens;</w:t>
      </w:r>
    </w:p>
    <w:p>
      <w:r xmlns:w="http://schemas.openxmlformats.org/wordprocessingml/2006/main">
        <w:t xml:space="preserve">Prandium iungens dissimulans exprimit;</w:t>
      </w:r>
    </w:p>
    <w:p>
      <w:r xmlns:w="http://schemas.openxmlformats.org/wordprocessingml/2006/main">
        <w:t xml:space="preserve">Ordinatio sessio secundum ordinem et favorem nobilitatis erga Beniamin exhibitum.</w:t>
      </w:r>
    </w:p>
    <w:p/>
    <w:p>
      <w:r xmlns:w="http://schemas.openxmlformats.org/wordprocessingml/2006/main">
        <w:t xml:space="preserve">In hoc capite themata explorata fidei familiaris, exercitia fiduciae aedificationis post praeteritos proditiones vel errata, motus reuniones post longas separationes et identitates occultae significantes partes in eventibus conformandis ludentes. Ostendit utrumque pigritiam Iacob in dividendo cum dilectis familiaribus membris propter timorem damni, tum Iudam ascendentem tamquam figuram responsalem in familia dynamica. Genesis 43 scenam ponit ulteriores interactiones inter Ioseph et fratres eius pendentem sustinentes num veram identitatem Ioseph invenirent.</w:t>
      </w:r>
    </w:p>
    <w:p/>
    <w:p>
      <w:r xmlns:w="http://schemas.openxmlformats.org/wordprocessingml/2006/main">
        <w:t xml:space="preserve">Genesis 43:1 praevaluerat autem fames in terra.</w:t>
      </w:r>
    </w:p>
    <w:p/>
    <w:p>
      <w:r xmlns:w="http://schemas.openxmlformats.org/wordprocessingml/2006/main">
        <w:t xml:space="preserve">Erat autem fames in terra valde.</w:t>
      </w:r>
    </w:p>
    <w:p/>
    <w:p>
      <w:r xmlns:w="http://schemas.openxmlformats.org/wordprocessingml/2006/main">
        <w:t xml:space="preserve">1. Dei provisio in tempore necessitatis</w:t>
      </w:r>
    </w:p>
    <w:p/>
    <w:p>
      <w:r xmlns:w="http://schemas.openxmlformats.org/wordprocessingml/2006/main">
        <w:t xml:space="preserve">2. Adversis vincere per fidem</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5:3-5 non solum autem, sed et gloriamur in passionibus, scientes quod tribulatio patientiam operatur, patientia autem patientiam, spes autem non confundit, quia caritas Dei fuit. infundatur in corda nostra per Spiritum Sanctum, qui datus est nobis.</w:t>
      </w:r>
    </w:p>
    <w:p/>
    <w:p>
      <w:r xmlns:w="http://schemas.openxmlformats.org/wordprocessingml/2006/main">
        <w:t xml:space="preserve">Genesis 43:2 Postquam autem comederunt frumentum ex Ægypto, dixit eis pater suus: Revertimini, et emite nobis parum tritici.</w:t>
      </w:r>
    </w:p>
    <w:p/>
    <w:p>
      <w:r xmlns:w="http://schemas.openxmlformats.org/wordprocessingml/2006/main">
        <w:t xml:space="preserve">filii Jacobi comederunt omne cibarium ex Aegypto, et petivit eos pater eorum, ut reverterentur, et emant cibum amplius.</w:t>
      </w:r>
    </w:p>
    <w:p/>
    <w:p>
      <w:r xmlns:w="http://schemas.openxmlformats.org/wordprocessingml/2006/main">
        <w:t xml:space="preserve">I: Deus providet nobis in tempore opportuno, etiam in medio errorum nostrorum.</w:t>
      </w:r>
    </w:p>
    <w:p/>
    <w:p>
      <w:r xmlns:w="http://schemas.openxmlformats.org/wordprocessingml/2006/main">
        <w:t xml:space="preserve">2: Quantumcumque habeamus, semper gratias agere et liberales meminisse debemus.</w:t>
      </w:r>
    </w:p>
    <w:p/>
    <w:p>
      <w:r xmlns:w="http://schemas.openxmlformats.org/wordprocessingml/2006/main">
        <w:t xml:space="preserve">1: Philippians 4:19 19 Deus autem meus occurret omnibus necessitatibus tuis secundum divitias gloriæ suæ in Christo Jesu.</w:t>
      </w:r>
    </w:p>
    <w:p/>
    <w:p>
      <w:r xmlns:w="http://schemas.openxmlformats.org/wordprocessingml/2006/main">
        <w:t xml:space="preserve">Matthew 6:25-34 Ideo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Genesis 43:3 Locutusque est ad eum Juda, dicens: Vir solenniter proclamavit ad nos, dicens: Non videbitis faciem meam, nisi frater vester vobiscum sit.</w:t>
      </w:r>
    </w:p>
    <w:p/>
    <w:p>
      <w:r xmlns:w="http://schemas.openxmlformats.org/wordprocessingml/2006/main">
        <w:t xml:space="preserve">Iudas alloquitur patrem suum, Iacob, dicens ei hominem, quem congressum in priorem Aegyptum venisse affirmaverat, quod eum videre non possent, nisi frater Beniamin adesset.</w:t>
      </w:r>
    </w:p>
    <w:p/>
    <w:p>
      <w:r xmlns:w="http://schemas.openxmlformats.org/wordprocessingml/2006/main">
        <w:t xml:space="preserve">1. De Potestate Obedientiae: Fideliter Vivens in medio Incertae</w:t>
      </w:r>
    </w:p>
    <w:p/>
    <w:p>
      <w:r xmlns:w="http://schemas.openxmlformats.org/wordprocessingml/2006/main">
        <w:t xml:space="preserve">2. Custus inoboedientiae: Consequatur ignoratio voluntatis Dei</w:t>
      </w:r>
    </w:p>
    <w:p/>
    <w:p>
      <w:r xmlns:w="http://schemas.openxmlformats.org/wordprocessingml/2006/main">
        <w:t xml:space="preserve">1. Deuteronomy 28:1-2 Si custodieris mandata Domini Dei tui, et custodieris omnia mandata ejus, quæ ego praecipio tibi hodie: exaltabit te Dominus Deus tuus super omnes gentes super terram. Omnia benedictiones istae super te venient et sequentur te, si oboedieris Domino Deo tuo.</w:t>
      </w:r>
    </w:p>
    <w:p/>
    <w:p>
      <w:r xmlns:w="http://schemas.openxmlformats.org/wordprocessingml/2006/main">
        <w:t xml:space="preserve">2 Hebrews 11:8-9 Fide vocatus Abraham ad locum suum, ut acciperet hereditatem suam, obedivit et abiit, etiamsi nesciret quo iret. Fide domum suam fecit in terra repromissionis sicut advena in terra aliena; et Isaac et Iacob, qui erant cum eo heredes.</w:t>
      </w:r>
    </w:p>
    <w:p/>
    <w:p>
      <w:r xmlns:w="http://schemas.openxmlformats.org/wordprocessingml/2006/main">
        <w:t xml:space="preserve">Genesis 43:4 Si vis mittere fratrem nostrum nobiscum, descendemus, et ememus tibi cibum:</w:t>
      </w:r>
    </w:p>
    <w:p/>
    <w:p>
      <w:r xmlns:w="http://schemas.openxmlformats.org/wordprocessingml/2006/main">
        <w:t xml:space="preserve">Fratres Ioseph requirunt an Beniamin secum afferant, ut familiae suae alimenta afferant.</w:t>
      </w:r>
    </w:p>
    <w:p/>
    <w:p>
      <w:r xmlns:w="http://schemas.openxmlformats.org/wordprocessingml/2006/main">
        <w:t xml:space="preserve">1: Discimus a fratribus Ioseph magni momenti esse nostram familiam prospicere atque in difficilibus adiunctis praevalere animo.</w:t>
      </w:r>
    </w:p>
    <w:p/>
    <w:p>
      <w:r xmlns:w="http://schemas.openxmlformats.org/wordprocessingml/2006/main">
        <w:t xml:space="preserve">2: cum humilitate et fide oportet nos operari sicut fratres Ioseph, scientes quod Deus sollicitus sit nobis in tempore necessitatis.</w:t>
      </w:r>
    </w:p>
    <w:p/>
    <w:p>
      <w:r xmlns:w="http://schemas.openxmlformats.org/wordprocessingml/2006/main">
        <w:t xml:space="preserve">1 Peter 5:6-7. Humiliamini igitur sub potenti manu Dei, ut vos exaltet in tempore suo. Omnem sollicitudinem tuam projice in eum, quia tibi cura est.</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Genesis 43:5 Sin autem vis mittere, non descendemus: dixit enim ad nos: Non videbitis faciem meam, nisi frater vester vobiscum sit.</w:t>
      </w:r>
    </w:p>
    <w:p/>
    <w:p>
      <w:r xmlns:w="http://schemas.openxmlformats.org/wordprocessingml/2006/main">
        <w:t xml:space="preserve">Noluerunt fratres adire Aegyptum, nisi Beniamin frater cum eis esset.</w:t>
      </w:r>
    </w:p>
    <w:p/>
    <w:p>
      <w:r xmlns:w="http://schemas.openxmlformats.org/wordprocessingml/2006/main">
        <w:t xml:space="preserve">1. Virtus unitatis - Quomodo cooperantes magnum successum efficere possunt.</w:t>
      </w:r>
    </w:p>
    <w:p/>
    <w:p>
      <w:r xmlns:w="http://schemas.openxmlformats.org/wordprocessingml/2006/main">
        <w:t xml:space="preserve">2. Momentum familiae - Quomodo unitas familia pendet pro felici societatis operatione.</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Romans 12:10 Caritate fraternitatis invicem diligentes: Vincunt se mutuo honore.</w:t>
      </w:r>
    </w:p>
    <w:p/>
    <w:p>
      <w:r xmlns:w="http://schemas.openxmlformats.org/wordprocessingml/2006/main">
        <w:t xml:space="preserve">Genesis 43:6 Dixit eis Israël: In meam hoc fecistis miseriam, ut indicaretis ei et alium habere vos fratrem.</w:t>
      </w:r>
    </w:p>
    <w:p/>
    <w:p>
      <w:r xmlns:w="http://schemas.openxmlformats.org/wordprocessingml/2006/main">
        <w:t xml:space="preserve">Interrogavit Israel filios suos, quare nunciaverunt sibi habere fratrem alium.</w:t>
      </w:r>
    </w:p>
    <w:p/>
    <w:p>
      <w:r xmlns:w="http://schemas.openxmlformats.org/wordprocessingml/2006/main">
        <w:t xml:space="preserve">1. Momentum veritatis et honestatis in relationibus nostris</w:t>
      </w:r>
    </w:p>
    <w:p/>
    <w:p>
      <w:r xmlns:w="http://schemas.openxmlformats.org/wordprocessingml/2006/main">
        <w:t xml:space="preserve">2. Deo confidens in rebus arduis</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43:7 At illi responderunt: Coarctius interrogavit nos homo de civitate nostra et de cognatione nostra, dicens: Adhuc pater tuus vivit? habetis fratrem alterum ? et indicavimus ei secundum tenorem verborum; num sciebamus quod diceret, Detrahe fratrem tuum?</w:t>
      </w:r>
    </w:p>
    <w:p/>
    <w:p>
      <w:r xmlns:w="http://schemas.openxmlformats.org/wordprocessingml/2006/main">
        <w:t xml:space="preserve">Interrogati sunt fratres Josephi ab eo de patre et fratre suo, et nunciaverunt ei de eis. Non exspectaverunt ut fratrem suum in Aegyptum peteret.</w:t>
      </w:r>
    </w:p>
    <w:p/>
    <w:p>
      <w:r xmlns:w="http://schemas.openxmlformats.org/wordprocessingml/2006/main">
        <w:t xml:space="preserve">1. Confidens in consiliis Domini - ad Romanos 8:28</w:t>
      </w:r>
    </w:p>
    <w:p/>
    <w:p>
      <w:r xmlns:w="http://schemas.openxmlformats.org/wordprocessingml/2006/main">
        <w:t xml:space="preserve">2. De patientia et fide in tempore Domini</w:t>
      </w:r>
    </w:p>
    <w:p/>
    <w:p>
      <w:r xmlns:w="http://schemas.openxmlformats.org/wordprocessingml/2006/main">
        <w:t xml:space="preserve">1 Gen 37:14</w:t>
      </w:r>
    </w:p>
    <w:p/>
    <w:p>
      <w:r xmlns:w="http://schemas.openxmlformats.org/wordprocessingml/2006/main">
        <w:t xml:space="preserve">2. Rom 8:28 - Scimus autem quoniam diligentibus Deum omnia cooperantur in bonum, his, qui secundum propositum vocati sunt.</w:t>
      </w:r>
    </w:p>
    <w:p/>
    <w:p>
      <w:r xmlns:w="http://schemas.openxmlformats.org/wordprocessingml/2006/main">
        <w:t xml:space="preserve">Genesis 43:8 Dixitque Judas ad Israël patrem suum: Mitte puerum mecum, ut proficiscamur et possimus vivere; ut vivamus, et non moriamur, et nos, et tu, et parvuli nostri.</w:t>
      </w:r>
    </w:p>
    <w:p/>
    <w:p>
      <w:r xmlns:w="http://schemas.openxmlformats.org/wordprocessingml/2006/main">
        <w:t xml:space="preserve">Iudas consolatur Israel patrem suum, ut Beniamin cum eis in Aegyptum mittat, ut cibos emere possint et animas suas salvare.</w:t>
      </w:r>
    </w:p>
    <w:p/>
    <w:p>
      <w:r xmlns:w="http://schemas.openxmlformats.org/wordprocessingml/2006/main">
        <w:t xml:space="preserve">1. Virtus Cohortationis: Quam Iudam Urget Servo Familiam</w:t>
      </w:r>
    </w:p>
    <w:p/>
    <w:p>
      <w:r xmlns:w="http://schemas.openxmlformats.org/wordprocessingml/2006/main">
        <w:t xml:space="preserve">2. Discentes vincere Timorem: Quam observavit Jacob verba Juda?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4:13 Omnia possum in eo qui me confortat.</w:t>
      </w:r>
    </w:p>
    <w:p/>
    <w:p>
      <w:r xmlns:w="http://schemas.openxmlformats.org/wordprocessingml/2006/main">
        <w:t xml:space="preserve">Genesis 43:9 9 Ego ero fidens pro eo; de manu mea rogabis eum: si non reduxero illum tibi, et proponam eum tibi, culpam in aeternum portem.</w:t>
      </w:r>
    </w:p>
    <w:p/>
    <w:p>
      <w:r xmlns:w="http://schemas.openxmlformats.org/wordprocessingml/2006/main">
        <w:t xml:space="preserve">Iacob Beniamin cum fratribus suis mittit in Aegyptum ut cibum emendum promittat, si Beniamin ei non reddita sit plena responsabilitas.</w:t>
      </w:r>
    </w:p>
    <w:p/>
    <w:p>
      <w:r xmlns:w="http://schemas.openxmlformats.org/wordprocessingml/2006/main">
        <w:t xml:space="preserve">1. Potestas promissionis - Quam promissionem fieri potest valida ostentatio fidei et fiduciae.</w:t>
      </w:r>
    </w:p>
    <w:p/>
    <w:p>
      <w:r xmlns:w="http://schemas.openxmlformats.org/wordprocessingml/2006/main">
        <w:t xml:space="preserve">2. Suscipere responsabilitatem - Intellectus quando et quomodo vocamur ad responsabilitatem actuum nostrorum et aliorum.</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Matth. Dico autem vobis, nolite iurare: neque per caelum, quia thronus est Dei; neque per terram, quia scabellum pedum eius est; neque per Hierosolymam, quia civitas est magni regis. neque jurabis per caput tuum, quia non potes unum pilum album aut nigrum facere. Tuum autem Sit Esto Est, Ac Tuum Non, Non. Quod enim his amplius est, a Malo est.</w:t>
      </w:r>
    </w:p>
    <w:p/>
    <w:p>
      <w:r xmlns:w="http://schemas.openxmlformats.org/wordprocessingml/2006/main">
        <w:t xml:space="preserve">Genesis 43:10 Nisi enim remansissemus, nunc secundo hoc venissemus.</w:t>
      </w:r>
    </w:p>
    <w:p/>
    <w:p>
      <w:r xmlns:w="http://schemas.openxmlformats.org/wordprocessingml/2006/main">
        <w:t xml:space="preserve">Coetus in terra aliena diutius manere decrevit quam initio cogitaverant, quod aliter timuerunt ne iterum redirent.</w:t>
      </w:r>
    </w:p>
    <w:p/>
    <w:p>
      <w:r xmlns:w="http://schemas.openxmlformats.org/wordprocessingml/2006/main">
        <w:t xml:space="preserve">1. Dei consilia requirat actionem accepta sacrificia</w:t>
      </w:r>
    </w:p>
    <w:p/>
    <w:p>
      <w:r xmlns:w="http://schemas.openxmlformats.org/wordprocessingml/2006/main">
        <w:t xml:space="preserve">2. Confidens Deo etiam cum circumstantia difficilia videntur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Hebrews 11:8-9 Fide vocatus Abraham in locum exire, quem accepturus erat in hæreditatem, obedivit. et exiit nesciens quo iret. Fide peregrinatus est in terra promissionis tamquam in aliena, in tabernaculis habitans cum Isaac et Iacob, coheredibus repromissionis eius.</w:t>
      </w:r>
    </w:p>
    <w:p/>
    <w:p>
      <w:r xmlns:w="http://schemas.openxmlformats.org/wordprocessingml/2006/main">
        <w:t xml:space="preserve">Genesis 43:11 dixitque ad eos Israël pater eorum: Si sic necesse est, facite. tolle de pomis optimis in terra in vasis tuis, et defer homo munusculum, balsamum, et modicum mel, aromata, et myrrham, nuces et amygdalas:</w:t>
      </w:r>
    </w:p>
    <w:p/>
    <w:p>
      <w:r xmlns:w="http://schemas.openxmlformats.org/wordprocessingml/2006/main">
        <w:t xml:space="preserve">Israel filios suos docet, ut optimos fructus terrae in vasis suis accipiant et homini munera offerant. Hoc est balsamum, mel, aroma, myrrha, nuces, amygdalae.</w:t>
      </w:r>
    </w:p>
    <w:p/>
    <w:p>
      <w:r xmlns:w="http://schemas.openxmlformats.org/wordprocessingml/2006/main">
        <w:t xml:space="preserve">1. De Potestate Liberalitatis: Quomodo dantes transmutare Vitas</w:t>
      </w:r>
    </w:p>
    <w:p/>
    <w:p>
      <w:r xmlns:w="http://schemas.openxmlformats.org/wordprocessingml/2006/main">
        <w:t xml:space="preserve">2. Praeparans inopinatus: Promptus pro Quidquid vitae iacit in Us</w:t>
      </w:r>
    </w:p>
    <w:p/>
    <w:p>
      <w:r xmlns:w="http://schemas.openxmlformats.org/wordprocessingml/2006/main">
        <w:t xml:space="preserve">1. Philippians 4:12-13 - Scio quid sit egere, et quid sit abundantiam habere. Secretum didici in quibusvis et quibusvis rebus, sive bene saginati sive esurientes, sive in abundantia sive in egestate viventes.</w:t>
      </w:r>
    </w:p>
    <w:p/>
    <w:p>
      <w:r xmlns:w="http://schemas.openxmlformats.org/wordprocessingml/2006/main">
        <w:t xml:space="preserve">2. Proverbia 11:24-25 alius dat gratiam, et plus accipit. alius plus aequo detinet, sed paupertati venit. Generosus homo prosperabitur; qui autem alios reficit, reficietur.</w:t>
      </w:r>
    </w:p>
    <w:p/>
    <w:p>
      <w:r xmlns:w="http://schemas.openxmlformats.org/wordprocessingml/2006/main">
        <w:t xml:space="preserve">Genesis 43:12 Pecuniam duplicem fac in manu tua; et pecuniam, quae relata est in ore saccorum, reportate eam in manu vestra; fortasse circumspectio;</w:t>
      </w:r>
    </w:p>
    <w:p/>
    <w:p>
      <w:r xmlns:w="http://schemas.openxmlformats.org/wordprocessingml/2006/main">
        <w:t xml:space="preserve">Ioseph fratribus suis praecipit ut duplum pecuniae quantitatem ingrediantur in Aegyptum ad emendum frumentum portandum.</w:t>
      </w:r>
    </w:p>
    <w:p/>
    <w:p>
      <w:r xmlns:w="http://schemas.openxmlformats.org/wordprocessingml/2006/main">
        <w:t xml:space="preserve">1. Providentia Dei in locis inopinatis — quomodo institutio Ioseph pertinebat ad providentiam Dei in providendo populo suo.</w:t>
      </w:r>
    </w:p>
    <w:p/>
    <w:p>
      <w:r xmlns:w="http://schemas.openxmlformats.org/wordprocessingml/2006/main">
        <w:t xml:space="preserve">2. De Potestate Obedientiae - quomodo fratres Ioseph obedierint mandatis eius, etiamsi nesciant quare.</w:t>
      </w:r>
    </w:p>
    <w:p/>
    <w:p>
      <w:r xmlns:w="http://schemas.openxmlformats.org/wordprocessingml/2006/main">
        <w:t xml:space="preserve">1. Hebrews 11:17-19 17 Fide obtulit Abraham, cum tentaretur, Isaac: et obtulit unigenitum suum, qui susceperat repromissiones.</w:t>
      </w:r>
    </w:p>
    <w:p/>
    <w:p>
      <w:r xmlns:w="http://schemas.openxmlformats.org/wordprocessingml/2006/main">
        <w:t xml:space="preserve">18 de quo dictum est quia in Isaac vocabitur tibi semen</w:t>
      </w:r>
    </w:p>
    <w:p/>
    <w:p>
      <w:r xmlns:w="http://schemas.openxmlformats.org/wordprocessingml/2006/main">
        <w:t xml:space="preserve">19 arbitrans quia et a mortuis suscitare potens est Deus: unde eum et in parabolam accepit. unde et in figuram accepit.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43:13 13 Tolle fratrem tuum et surge et revertere ad virum tuum;</w:t>
      </w:r>
    </w:p>
    <w:p/>
    <w:p>
      <w:r xmlns:w="http://schemas.openxmlformats.org/wordprocessingml/2006/main">
        <w:t xml:space="preserve">Locus hortatur ut fratrem recipiat et ad virum redeat.</w:t>
      </w:r>
    </w:p>
    <w:p/>
    <w:p>
      <w:r xmlns:w="http://schemas.openxmlformats.org/wordprocessingml/2006/main">
        <w:t xml:space="preserve">1. Magnitudo rei familiaris: quomodo vincula familiae ad effectum deducere possunt.</w:t>
      </w:r>
    </w:p>
    <w:p/>
    <w:p>
      <w:r xmlns:w="http://schemas.openxmlformats.org/wordprocessingml/2006/main">
        <w:t xml:space="preserve">2. Potentia perseverantiae: Per adversis successum attingens.</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Colossians 3:13 - supportantes invicem, et si quis adversus alterum habet querelam, donantes invicem: sicut et Dominus donavit vobis, ita et vos dimittetis.</w:t>
      </w:r>
    </w:p>
    <w:p/>
    <w:p>
      <w:r xmlns:w="http://schemas.openxmlformats.org/wordprocessingml/2006/main">
        <w:t xml:space="preserve">Genesis 43:14 Det vobis Deus omnipotens misericordiam coram homine, ut dimittat fratrem vestrum alterum, et Benjamin. Si orbabor filiis, orbatus sum.</w:t>
      </w:r>
    </w:p>
    <w:p/>
    <w:p>
      <w:r xmlns:w="http://schemas.openxmlformats.org/wordprocessingml/2006/main">
        <w:t xml:space="preserve">Jacob filios suos mittit ad emendum cibum, sed Beniamin domi manere affirmat. Orat ut Deus illis misereatur et permittat eos emere alimenta et domum Beniamin deportare.</w:t>
      </w:r>
    </w:p>
    <w:p/>
    <w:p>
      <w:r xmlns:w="http://schemas.openxmlformats.org/wordprocessingml/2006/main">
        <w:t xml:space="preserve">1. Dei misericordia in tempore necessitatis</w:t>
      </w:r>
    </w:p>
    <w:p/>
    <w:p>
      <w:r xmlns:w="http://schemas.openxmlformats.org/wordprocessingml/2006/main">
        <w:t xml:space="preserve">2. De virtute orationis</w:t>
      </w:r>
    </w:p>
    <w:p/>
    <w:p>
      <w:r xmlns:w="http://schemas.openxmlformats.org/wordprocessingml/2006/main">
        <w:t xml:space="preserve">1. Ps.</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Genesis 43:15 Tulerunt ergo viri munera, et pecuniam duplicem, et Benjamin. Et surrexit, et descendit in Ægyptum, et stetit coram Joseph.</w:t>
      </w:r>
    </w:p>
    <w:p/>
    <w:p>
      <w:r xmlns:w="http://schemas.openxmlformats.org/wordprocessingml/2006/main">
        <w:t xml:space="preserve">Munera viri acceperunt, pecuniam et Beniamin in Aegyptum, ut sisterent Ioseph.</w:t>
      </w:r>
    </w:p>
    <w:p/>
    <w:p>
      <w:r xmlns:w="http://schemas.openxmlformats.org/wordprocessingml/2006/main">
        <w:t xml:space="preserve">1. Providentia Dei nos in vita nostra ducit, etiam cum difficile est intellectu cur.</w:t>
      </w:r>
    </w:p>
    <w:p/>
    <w:p>
      <w:r xmlns:w="http://schemas.openxmlformats.org/wordprocessingml/2006/main">
        <w:t xml:space="preserve">2. Deus nos instruit ad opera quae nos vocat ad faciendum, etiam cum requirit nos ut transgrediamur suggestionem nostram.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Genesis 43:16 quos cum vidisset Ioseph Beniamin cum eis, dixit ad principem domus suae: " Afferte viros istos et interficite illos. in meridie enim mecum cenabunt.</w:t>
      </w:r>
    </w:p>
    <w:p/>
    <w:p>
      <w:r xmlns:w="http://schemas.openxmlformats.org/wordprocessingml/2006/main">
        <w:t xml:space="preserve">Fratres suos Ioseph invitat ad prandium.</w:t>
      </w:r>
    </w:p>
    <w:p/>
    <w:p>
      <w:r xmlns:w="http://schemas.openxmlformats.org/wordprocessingml/2006/main">
        <w:t xml:space="preserve">1: Discimus ex exemplo Ioseph hospitalitatis et humanitatis, homines in vita nostra suscipientes et tempus sumentes pro eis amorem et sollicitudinem exhibendi.</w:t>
      </w:r>
    </w:p>
    <w:p/>
    <w:p>
      <w:r xmlns:w="http://schemas.openxmlformats.org/wordprocessingml/2006/main">
        <w:t xml:space="preserve">2: Deus potest adiunctis difficultatibus advertere et in bonum converti, ut videtur per Ioseph transmutationem a iuvene servi ad principem potentem.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Luke 6:27-28 - Sed vobis dico, qui auditis: Diligite inimicos vestros, benefacite his qui oderunt vos, benedicite maledicentibus vobis, orate pro calumniantibus vos.</w:t>
      </w:r>
    </w:p>
    <w:p/>
    <w:p>
      <w:r xmlns:w="http://schemas.openxmlformats.org/wordprocessingml/2006/main">
        <w:t xml:space="preserve">Genesis 43:17 Fecit ille quod sibi fuerat imperatum. Et introduxit viros domum.</w:t>
      </w:r>
    </w:p>
    <w:p/>
    <w:p>
      <w:r xmlns:w="http://schemas.openxmlformats.org/wordprocessingml/2006/main">
        <w:t xml:space="preserve">Qui cum secutus esset mandatum eius, duxit eos ad domum Ioseph.</w:t>
      </w:r>
    </w:p>
    <w:p/>
    <w:p>
      <w:r xmlns:w="http://schemas.openxmlformats.org/wordprocessingml/2006/main">
        <w:t xml:space="preserve">I. 1. Momen- tiae.</w:t>
      </w:r>
    </w:p>
    <w:p/>
    <w:p>
      <w:r xmlns:w="http://schemas.openxmlformats.org/wordprocessingml/2006/main">
        <w:t xml:space="preserve">2. Provisio et protectio Dei.</w:t>
      </w:r>
    </w:p>
    <w:p/>
    <w:p>
      <w:r xmlns:w="http://schemas.openxmlformats.org/wordprocessingml/2006/main">
        <w:t xml:space="preserve">1. Genesis 22:3-4 - Igitur Abraham de nocte consurgens stravit asinum suum ducens secum duos iuvenes suos et Isaac filium suum divisit ligna holocausti. proficiscitur ad locum quem ei praeceperat Deus.</w:t>
      </w:r>
    </w:p>
    <w:p/>
    <w:p>
      <w:r xmlns:w="http://schemas.openxmlformats.org/wordprocessingml/2006/main">
        <w:t xml:space="preserve">4. Proverbs 3:5-6 Spera in Domino in toto corde tuo; et ne innitaris prudentiae tuae. In omnibus viis tuis cogita illum, et ipse diriget gressus tuos.</w:t>
      </w:r>
    </w:p>
    <w:p/>
    <w:p>
      <w:r xmlns:w="http://schemas.openxmlformats.org/wordprocessingml/2006/main">
        <w:t xml:space="preserve">Genesis 43:18 18 timueruntque viri eo quod introissent in domum Joseph. et dixerunt, Ob pecuniam quae in saccis nostris reddita primum introducti sumus; ut quaerat occasionem contra nos et cadat super nos et tollat nos in servos et asinos nostros.</w:t>
      </w:r>
    </w:p>
    <w:p/>
    <w:p>
      <w:r xmlns:w="http://schemas.openxmlformats.org/wordprocessingml/2006/main">
        <w:t xml:space="preserve">Pecuniam, quae erat in saccis, reversus est timueruntque se in domum Ioseph.</w:t>
      </w:r>
    </w:p>
    <w:p/>
    <w:p>
      <w:r xmlns:w="http://schemas.openxmlformats.org/wordprocessingml/2006/main">
        <w:t xml:space="preserve">I: In timore Dei confidere possumus pro protectione et gubernatione.</w:t>
      </w:r>
    </w:p>
    <w:p/>
    <w:p>
      <w:r xmlns:w="http://schemas.openxmlformats.org/wordprocessingml/2006/main">
        <w:t xml:space="preserve">II: Confirmari possumus scientes Deum habere consilium etiam in medio timore et incertitudine.</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Psalm 91:14-16 - "Quia tenuerit me in dilectione mea, liberabo eum; protegam eum, quoniam cognovit nomen meum. Cum invocaverit me, exaudiam eum; in tribulatione sua liberabo eum et honorificabo eum in vita sua replebo eum et ostendam illi salutare meum</w:t>
      </w:r>
    </w:p>
    <w:p/>
    <w:p>
      <w:r xmlns:w="http://schemas.openxmlformats.org/wordprocessingml/2006/main">
        <w:t xml:space="preserve">Genesis 43:19 19 Et accesserunt ad dispensatorem domus Joseph, et colloquebantur cum eo in ostio domus.</w:t>
      </w:r>
    </w:p>
    <w:p/>
    <w:p>
      <w:r xmlns:w="http://schemas.openxmlformats.org/wordprocessingml/2006/main">
        <w:t xml:space="preserve">Fratres Josephi veniunt loqui cum dispensatore Josephi.</w:t>
      </w:r>
    </w:p>
    <w:p/>
    <w:p>
      <w:r xmlns:w="http://schemas.openxmlformats.org/wordprocessingml/2006/main">
        <w:t xml:space="preserve">1. Potestas relationis: Quomodo Fratres Iosephi cum Ipso reiuncti sunt?</w:t>
      </w:r>
    </w:p>
    <w:p/>
    <w:p>
      <w:r xmlns:w="http://schemas.openxmlformats.org/wordprocessingml/2006/main">
        <w:t xml:space="preserve">2. Contrahentes: Momentum Bonum Communicationis</w:t>
      </w:r>
    </w:p>
    <w:p/>
    <w:p>
      <w:r xmlns:w="http://schemas.openxmlformats.org/wordprocessingml/2006/main">
        <w:t xml:space="preserve">1. Genesis 45, 1-14, Ioseph fratribus se manifestat</w:t>
      </w:r>
    </w:p>
    <w:p/>
    <w:p>
      <w:r xmlns:w="http://schemas.openxmlformats.org/wordprocessingml/2006/main">
        <w:t xml:space="preserve">2 Proverbia 18:24 Vir multorum comitum peribit, et amicus amico adhaerebit propinquior quam frater.</w:t>
      </w:r>
    </w:p>
    <w:p/>
    <w:p>
      <w:r xmlns:w="http://schemas.openxmlformats.org/wordprocessingml/2006/main">
        <w:t xml:space="preserve">Genesis 43:20 Domine, inquit, venimus quidem primum ad emendum cibum.</w:t>
      </w:r>
    </w:p>
    <w:p/>
    <w:p>
      <w:r xmlns:w="http://schemas.openxmlformats.org/wordprocessingml/2006/main">
        <w:t xml:space="preserve">Fratres Iosephi in Aegyptum proficiscuntur ut cibum emant.</w:t>
      </w:r>
    </w:p>
    <w:p/>
    <w:p>
      <w:r xmlns:w="http://schemas.openxmlformats.org/wordprocessingml/2006/main">
        <w:t xml:space="preserve">1. Magnitudo fraternae dilectionis et sollicitudinis, sicut demonstratur a fratribus Ioseph in Genesi 43:20.</w:t>
      </w:r>
    </w:p>
    <w:p/>
    <w:p>
      <w:r xmlns:w="http://schemas.openxmlformats.org/wordprocessingml/2006/main">
        <w:t xml:space="preserve">2. Virtus fidei et fiduciae in Deum in opportuno, ut exemplum a fratribus Ioseph, Genes.</w:t>
      </w:r>
    </w:p>
    <w:p/>
    <w:p>
      <w:r xmlns:w="http://schemas.openxmlformats.org/wordprocessingml/2006/main">
        <w:t xml:space="preserve">1. Philippians 2:3-4 - nihil per contentionem neque per inanem superbiam. Humiliamini autem supra vosmetipsos, non quod vestrum est, sed quodlibet vestrum est.</w:t>
      </w:r>
    </w:p>
    <w:p/>
    <w:p>
      <w:r xmlns:w="http://schemas.openxmlformats.org/wordprocessingml/2006/main">
        <w:t xml:space="preserve">2. Proverbs 17:17 Omni tempore diligit qui amicus est, et frater in angustiis comprobatur.</w:t>
      </w:r>
    </w:p>
    <w:p/>
    <w:p>
      <w:r xmlns:w="http://schemas.openxmlformats.org/wordprocessingml/2006/main">
        <w:t xml:space="preserve">Genesis 43:21 Et cum venissemus ad diversorium, aperuimus saccos nostros, et ecce nummorum singulorum erat in ore sacci, denarii pondere pleni: et adduximus eam. in manu nostra sunt.</w:t>
      </w:r>
    </w:p>
    <w:p/>
    <w:p>
      <w:r xmlns:w="http://schemas.openxmlformats.org/wordprocessingml/2006/main">
        <w:t xml:space="preserve">Viatores saccos aperiebant et pecuniam suam in eo adhuc plenam ponderis habebant.</w:t>
      </w:r>
    </w:p>
    <w:p/>
    <w:p>
      <w:r xmlns:w="http://schemas.openxmlformats.org/wordprocessingml/2006/main">
        <w:t xml:space="preserve">1. Deus providebit cum in eo confiditis.</w:t>
      </w:r>
    </w:p>
    <w:p/>
    <w:p>
      <w:r xmlns:w="http://schemas.openxmlformats.org/wordprocessingml/2006/main">
        <w:t xml:space="preserve">2. Crede in Deum, et ipse tibi providebit.</w:t>
      </w:r>
    </w:p>
    <w:p/>
    <w:p>
      <w:r xmlns:w="http://schemas.openxmlformats.org/wordprocessingml/2006/main">
        <w:t xml:space="preserve">1. Matth.</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Genesis 43:22 Aliam pecuniam attulimus in manibus nostris ad emendum cibum: nescimus quis in saccis nostris ponat pecuniam.</w:t>
      </w:r>
    </w:p>
    <w:p/>
    <w:p>
      <w:r xmlns:w="http://schemas.openxmlformats.org/wordprocessingml/2006/main">
        <w:t xml:space="preserve">Fratres Ioseph venerunt in Aegyptum pecunia ad emendum cibum, sed ignorant qui pecuniam in saccis posuerunt.</w:t>
      </w:r>
    </w:p>
    <w:p/>
    <w:p>
      <w:r xmlns:w="http://schemas.openxmlformats.org/wordprocessingml/2006/main">
        <w:t xml:space="preserve">1. Spera in Deo etiam cum responsum non nosti.</w:t>
      </w:r>
    </w:p>
    <w:p/>
    <w:p>
      <w:r xmlns:w="http://schemas.openxmlformats.org/wordprocessingml/2006/main">
        <w:t xml:space="preserve">2. Omnia causa fiunt, etiam cum videre non possumus.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43:23 Dixitque: Pax vobis: nolite timere: Deus vester, et Deus patris vestri dedit vobis thesaurum in saccis vestris: pecuniam vestram habui. Eduxitque ad eos Simeon.</w:t>
      </w:r>
    </w:p>
    <w:p/>
    <w:p>
      <w:r xmlns:w="http://schemas.openxmlformats.org/wordprocessingml/2006/main">
        <w:t xml:space="preserve">Iosephus se ostendit fratribus suis et eis misericordiam ostendit, dando eis thesaurum quem secum detulerant.</w:t>
      </w:r>
    </w:p>
    <w:p/>
    <w:p>
      <w:r xmlns:w="http://schemas.openxmlformats.org/wordprocessingml/2006/main">
        <w:t xml:space="preserve">1. Potentia remissionis: Exemplum Josephi</w:t>
      </w:r>
    </w:p>
    <w:p/>
    <w:p>
      <w:r xmlns:w="http://schemas.openxmlformats.org/wordprocessingml/2006/main">
        <w:t xml:space="preserve">2. Dei provisio in tempore necessitatis</w:t>
      </w:r>
    </w:p>
    <w:p/>
    <w:p>
      <w:r xmlns:w="http://schemas.openxmlformats.org/wordprocessingml/2006/main">
        <w:t xml:space="preserve">1. Romans 12:19-21 Carissimi, nolite vos vindicare, sed dimittite iram Dei. Scriptum est enim: Mihi vindicta, et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2. Ephesians 4:32 Estote invicem benigni, misericordes, donantes invicem, sicut et Deus in Christo donavit vobis.</w:t>
      </w:r>
    </w:p>
    <w:p/>
    <w:p>
      <w:r xmlns:w="http://schemas.openxmlformats.org/wordprocessingml/2006/main">
        <w:t xml:space="preserve">Genesis 43:24 Et introductis domum attulit aquam, et laverunt pedes suos; et dedit pabulum asinis eorum.</w:t>
      </w:r>
    </w:p>
    <w:p/>
    <w:p>
      <w:r xmlns:w="http://schemas.openxmlformats.org/wordprocessingml/2006/main">
        <w:t xml:space="preserve">Et accepit Ioseph fratres suos et familias in domum suam, eis aquam ad lavandum pedes suos, et de pecoribus suis pascens.</w:t>
      </w:r>
    </w:p>
    <w:p/>
    <w:p>
      <w:r xmlns:w="http://schemas.openxmlformats.org/wordprocessingml/2006/main">
        <w:t xml:space="preserve">1. The Power of Hospitality: Hospes hospites cum Open arma</w:t>
      </w:r>
    </w:p>
    <w:p/>
    <w:p>
      <w:r xmlns:w="http://schemas.openxmlformats.org/wordprocessingml/2006/main">
        <w:t xml:space="preserve">2. The Value of Graciousness: Exercendo Generositatem in Parva Rerum</w:t>
      </w:r>
    </w:p>
    <w:p/>
    <w:p>
      <w:r xmlns:w="http://schemas.openxmlformats.org/wordprocessingml/2006/main">
        <w:t xml:space="preserve">Romans 12:13 necessitatibus sanctorum communicantes: hospitalitatem sectantes.</w:t>
      </w:r>
    </w:p>
    <w:p/>
    <w:p>
      <w:r xmlns:w="http://schemas.openxmlformats.org/wordprocessingml/2006/main">
        <w:t xml:space="preserve">2. Luke 10:25-37.</w:t>
      </w:r>
    </w:p>
    <w:p/>
    <w:p>
      <w:r xmlns:w="http://schemas.openxmlformats.org/wordprocessingml/2006/main">
        <w:t xml:space="preserve">Genesis 43:25 Provocaveruntque munera contra Joseph meridie: audiebant enim quod ibi comederet panem.</w:t>
      </w:r>
    </w:p>
    <w:p/>
    <w:p>
      <w:r xmlns:w="http://schemas.openxmlformats.org/wordprocessingml/2006/main">
        <w:t xml:space="preserve">Fratres Josephi paraverunt ei munera, cum venissent ad prandium.</w:t>
      </w:r>
    </w:p>
    <w:p/>
    <w:p>
      <w:r xmlns:w="http://schemas.openxmlformats.org/wordprocessingml/2006/main">
        <w:t xml:space="preserve">1: in reconciliatione Ioseph et fratrum eius veritas conspicitur.</w:t>
      </w:r>
    </w:p>
    <w:p/>
    <w:p>
      <w:r xmlns:w="http://schemas.openxmlformats.org/wordprocessingml/2006/main">
        <w:t xml:space="preserve">2: momentum rei familiaris et amor inter se habere debemus.</w:t>
      </w:r>
    </w:p>
    <w:p/>
    <w:p>
      <w:r xmlns:w="http://schemas.openxmlformats.org/wordprocessingml/2006/main">
        <w:t xml:space="preserve">Romans 12:10 Caritate fraternitatis invicem diligentes: honore invicem prævenientes: Honora invicem supra vosmetipsos.</w:t>
      </w:r>
    </w:p>
    <w:p/>
    <w:p>
      <w:r xmlns:w="http://schemas.openxmlformats.org/wordprocessingml/2006/main">
        <w:t xml:space="preserve">Colossians 3:13 13 supportate invicem, et dimittemini invicem, si quis vestrum habet negotium adversus aliquem. Dimitte, sicut donavit tibi Dominus.</w:t>
      </w:r>
    </w:p>
    <w:p/>
    <w:p>
      <w:r xmlns:w="http://schemas.openxmlformats.org/wordprocessingml/2006/main">
        <w:t xml:space="preserve">Genesis 43:26 Igitur ingressus est Joseph domum suam, obtuleruntque ei munera, tenentes in manibus suis: et adoraverunt proni in terram.</w:t>
      </w:r>
    </w:p>
    <w:p/>
    <w:p>
      <w:r xmlns:w="http://schemas.openxmlformats.org/wordprocessingml/2006/main">
        <w:t xml:space="preserve">Fratres Iosephi munera ei offerunt et adorant reverentiam.</w:t>
      </w:r>
    </w:p>
    <w:p/>
    <w:p>
      <w:r xmlns:w="http://schemas.openxmlformats.org/wordprocessingml/2006/main">
        <w:t xml:space="preserve">1. Potestas indulgentiae — quomodo Ioseph fratribus suis potuit ignoscere et donum accipere, praeter iniurias praeteritas.</w:t>
      </w:r>
    </w:p>
    <w:p/>
    <w:p>
      <w:r xmlns:w="http://schemas.openxmlformats.org/wordprocessingml/2006/main">
        <w:t xml:space="preserve">2. Momentum reverentiae — demonstratio observantiae Ioseph a fratribus exhibita.</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2. Proverbs 3:3 Misericordia et veritas te non deserant; circumda gutturi tuo; scribe ea in tabulis cordis tui.</w:t>
      </w:r>
    </w:p>
    <w:p/>
    <w:p>
      <w:r xmlns:w="http://schemas.openxmlformats.org/wordprocessingml/2006/main">
        <w:t xml:space="preserve">Genesis 43:27 quos interrogans eos, ait: Bene est pater vester, de quo dixistis? adhuc vivit?</w:t>
      </w:r>
    </w:p>
    <w:p/>
    <w:p>
      <w:r xmlns:w="http://schemas.openxmlformats.org/wordprocessingml/2006/main">
        <w:t xml:space="preserve">Ioseph fratres de salute patris sui Iacob.</w:t>
      </w:r>
    </w:p>
    <w:p/>
    <w:p>
      <w:r xmlns:w="http://schemas.openxmlformats.org/wordprocessingml/2006/main">
        <w:t xml:space="preserve">1. De Virtute Interrogandi Quaestiones: Quomodo Josephi Curiositas Mutavit Historiae cursum?</w:t>
      </w:r>
    </w:p>
    <w:p/>
    <w:p>
      <w:r xmlns:w="http://schemas.openxmlformats.org/wordprocessingml/2006/main">
        <w:t xml:space="preserve">2. Quomodo Iacob Fides Suis Retribuerit Filiis: Studium in Obedientia?</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Ps. Liberaliter largiuntur et filii eorum benedicuntur.</w:t>
      </w:r>
    </w:p>
    <w:p/>
    <w:p>
      <w:r xmlns:w="http://schemas.openxmlformats.org/wordprocessingml/2006/main">
        <w:t xml:space="preserve">Genesis 43:28 Qui responderunt: Sospes est servus tuus pater noster, adhuc vivit. Et incurvati sunt, et adoraverunt.</w:t>
      </w:r>
    </w:p>
    <w:p/>
    <w:p>
      <w:r xmlns:w="http://schemas.openxmlformats.org/wordprocessingml/2006/main">
        <w:t xml:space="preserve">Filii Iacob consolati sunt Ioseph quod pater eorum viveret et adoravit eum.</w:t>
      </w:r>
    </w:p>
    <w:p/>
    <w:p>
      <w:r xmlns:w="http://schemas.openxmlformats.org/wordprocessingml/2006/main">
        <w:t xml:space="preserve">1. Confirmans fidem, confortans praesentiam Dei in vita nostra</w:t>
      </w:r>
    </w:p>
    <w:p/>
    <w:p>
      <w:r xmlns:w="http://schemas.openxmlformats.org/wordprocessingml/2006/main">
        <w:t xml:space="preserve">2. Reverentia, Honore exhibens Quos Deus Beatos fecit</w:t>
      </w:r>
    </w:p>
    <w:p/>
    <w:p>
      <w:r xmlns:w="http://schemas.openxmlformats.org/wordprocessingml/2006/main">
        <w:t xml:space="preserve">Romans 10:17 Sic fides ex auditu, auditus autem per verbum Christi.</w:t>
      </w:r>
    </w:p>
    <w:p/>
    <w:p>
      <w:r xmlns:w="http://schemas.openxmlformats.org/wordprocessingml/2006/main">
        <w:t xml:space="preserve">2 Hebrews 13:15 - Per ipsum ergo offeramus jugiter Deo sacrificium laudis, id est, fructum labiorum confitentium nomini ejus.</w:t>
      </w:r>
    </w:p>
    <w:p/>
    <w:p>
      <w:r xmlns:w="http://schemas.openxmlformats.org/wordprocessingml/2006/main">
        <w:t xml:space="preserve">Genesis 43:29 Levatisque oculis, vidit Benjamin fratrem suum, filium matris suæ, et ait: Hic est frater vester minor, de quo dixistis mihi? Respondit: Deus misereatur tui, fili mi.</w:t>
      </w:r>
    </w:p>
    <w:p/>
    <w:p>
      <w:r xmlns:w="http://schemas.openxmlformats.org/wordprocessingml/2006/main">
        <w:t xml:space="preserve">Iosephus Beniamin, fratrem suum minorem, videt, et affectus est, et eum benedicit.</w:t>
      </w:r>
    </w:p>
    <w:p/>
    <w:p>
      <w:r xmlns:w="http://schemas.openxmlformats.org/wordprocessingml/2006/main">
        <w:t xml:space="preserve">1. Vis amoris fraterni - Explorans quomodo Ioseph reconciliatio cum Beniamin gratiam Dei et misericordiam refert.</w:t>
      </w:r>
    </w:p>
    <w:p/>
    <w:p>
      <w:r xmlns:w="http://schemas.openxmlformats.org/wordprocessingml/2006/main">
        <w:t xml:space="preserve">2. Virtus agnitionis - Explorat quomodo Ioseph Beniamin cognitio Dei consilium divinum reflectit.</w:t>
      </w:r>
    </w:p>
    <w:p/>
    <w:p>
      <w:r xmlns:w="http://schemas.openxmlformats.org/wordprocessingml/2006/main">
        <w:t xml:space="preserve">1. Luke 15:20-24.</w:t>
      </w:r>
    </w:p>
    <w:p/>
    <w:p>
      <w:r xmlns:w="http://schemas.openxmlformats.org/wordprocessingml/2006/main">
        <w:t xml:space="preserve">2 Romans 8:28 28 Deus omnia operatur in bonum.</w:t>
      </w:r>
    </w:p>
    <w:p/>
    <w:p>
      <w:r xmlns:w="http://schemas.openxmlformats.org/wordprocessingml/2006/main">
        <w:t xml:space="preserve">Genesis 43:30 Festinavitque Joseph. frater enim ejus concupivit, et quærebat ubi fleret; et intravit cubiculum et flevit ibi.</w:t>
      </w:r>
    </w:p>
    <w:p/>
    <w:p>
      <w:r xmlns:w="http://schemas.openxmlformats.org/wordprocessingml/2006/main">
        <w:t xml:space="preserve">Ioseph affectu et amore fratris oppressus nec affectus suos continere potuit.</w:t>
      </w:r>
    </w:p>
    <w:p/>
    <w:p>
      <w:r xmlns:w="http://schemas.openxmlformats.org/wordprocessingml/2006/main">
        <w:t xml:space="preserve">I: Dilectio erga fratres nostros sit fortis et iracundus, sicut de Ioseph.</w:t>
      </w:r>
    </w:p>
    <w:p/>
    <w:p>
      <w:r xmlns:w="http://schemas.openxmlformats.org/wordprocessingml/2006/main">
        <w:t xml:space="preserve">II: Non erubescamus affectibus nostris, sed eiciunt sicut Ioseph.</w:t>
      </w:r>
    </w:p>
    <w:p/>
    <w:p>
      <w:r xmlns:w="http://schemas.openxmlformats.org/wordprocessingml/2006/main">
        <w:t xml:space="preserve">1, 1 John 3:14-18</w:t>
      </w:r>
    </w:p>
    <w:p/>
    <w:p>
      <w:r xmlns:w="http://schemas.openxmlformats.org/wordprocessingml/2006/main">
        <w:t xml:space="preserve">Romans 12:9-13 sinceram dilectionem et dilectionem debemus ad invicem ostendere.</w:t>
      </w:r>
    </w:p>
    <w:p/>
    <w:p>
      <w:r xmlns:w="http://schemas.openxmlformats.org/wordprocessingml/2006/main">
        <w:t xml:space="preserve">Genesis 43:31 Rursumque lota facie egressus, continuit se, et ait: Ponite panes.</w:t>
      </w:r>
    </w:p>
    <w:p/>
    <w:p>
      <w:r xmlns:w="http://schemas.openxmlformats.org/wordprocessingml/2006/main">
        <w:t xml:space="preserve">Ioseph veram identitatem revelat fratribus suis eosque ad prandium invitat.</w:t>
      </w:r>
    </w:p>
    <w:p/>
    <w:p>
      <w:r xmlns:w="http://schemas.openxmlformats.org/wordprocessingml/2006/main">
        <w:t xml:space="preserve">1. Deus in tribulationibus nostris utitur ad suam potentiam et amorem revelandam.</w:t>
      </w:r>
    </w:p>
    <w:p/>
    <w:p>
      <w:r xmlns:w="http://schemas.openxmlformats.org/wordprocessingml/2006/main">
        <w:t xml:space="preserve">2. Humiliare debemus et confidere in consilio Dei.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2 Corinthians 12:9-10 et dixit mihi: Sufficit tibi gratia mea: nam virtus in infirmitate perficitur. Ideo magis gloriabor in infirmitatibus meis, ut inhabitet in me virtus Christi.</w:t>
      </w:r>
    </w:p>
    <w:p/>
    <w:p>
      <w:r xmlns:w="http://schemas.openxmlformats.org/wordprocessingml/2006/main">
        <w:t xml:space="preserve">Genesis 43:32 posueruntque sibi solum et sibi et Aegyptiis, qui cum eo comedebant, seorsum: quia non poterant Aegyptii comedere cum Hebraeis panem. abominatio enim est Aegyptiis.</w:t>
      </w:r>
    </w:p>
    <w:p/>
    <w:p>
      <w:r xmlns:w="http://schemas.openxmlformats.org/wordprocessingml/2006/main">
        <w:t xml:space="preserve">Aegyptii et Hebraei separatim comederunt, quod Aegyptii abominationem illam apud Hebraeos comederunt.</w:t>
      </w:r>
    </w:p>
    <w:p/>
    <w:p>
      <w:r xmlns:w="http://schemas.openxmlformats.org/wordprocessingml/2006/main">
        <w:t xml:space="preserve">1. Populi Dei: Distincte, Sed United</w:t>
      </w:r>
    </w:p>
    <w:p/>
    <w:p>
      <w:r xmlns:w="http://schemas.openxmlformats.org/wordprocessingml/2006/main">
        <w:t xml:space="preserve">2. De virtute Unificationis per diversitatem</w:t>
      </w:r>
    </w:p>
    <w:p/>
    <w:p>
      <w:r xmlns:w="http://schemas.openxmlformats.org/wordprocessingml/2006/main">
        <w:t xml:space="preserve">1. Gal 3, 28 non est Iudaeus neque Graecus, non est servus neque liber, non est masculus neque femina, omnes enim vos unum estis in Christo Iesu.</w:t>
      </w:r>
    </w:p>
    <w:p/>
    <w:p>
      <w:r xmlns:w="http://schemas.openxmlformats.org/wordprocessingml/2006/main">
        <w:t xml:space="preserve">2. Acts 10:28 dixitque ad eos: “ Scitis quia non licet viro Iudaeo commisceri, aut venire ad gentem alienam, sed ostendit mihi Deus me. non quemquam commune aut immundum appellamus.</w:t>
      </w:r>
    </w:p>
    <w:p/>
    <w:p>
      <w:r xmlns:w="http://schemas.openxmlformats.org/wordprocessingml/2006/main">
        <w:t xml:space="preserve">Genesis 43:33 Et sederunt coram eo, primogenitus secundum primogenituram suam, et minimus secundum adolescentiam suam: et viri mirati sunt ad invicem.</w:t>
      </w:r>
    </w:p>
    <w:p/>
    <w:p>
      <w:r xmlns:w="http://schemas.openxmlformats.org/wordprocessingml/2006/main">
        <w:t xml:space="preserve">Fratres Ioseph sederunt iuxta primogenita et annos suos, et obstupuerunt.</w:t>
      </w:r>
    </w:p>
    <w:p/>
    <w:p>
      <w:r xmlns:w="http://schemas.openxmlformats.org/wordprocessingml/2006/main">
        <w:t xml:space="preserve">Ad primum ergo dicendum quod Deus potest uti differentiis nostris ad voluntatem suam deducendam.</w:t>
      </w:r>
    </w:p>
    <w:p/>
    <w:p>
      <w:r xmlns:w="http://schemas.openxmlformats.org/wordprocessingml/2006/main">
        <w:t xml:space="preserve">2. Credere possumus consilium Dei pro animabus nostris.</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Isaias 46:10 annuncians finem ab initio, et ab initio ea quae nondum sunt facta, dicens: Consilium meum stabit, et omnis voluntas mea fiet.</w:t>
      </w:r>
    </w:p>
    <w:p/>
    <w:p>
      <w:r xmlns:w="http://schemas.openxmlformats.org/wordprocessingml/2006/main">
        <w:t xml:space="preserve">Genesis 43:34 Et tollens misitque ad eos coram se: porro Benjamin erat quinquies, quantum ad omnia. Biberuntque et inebriati sunt cum eo.</w:t>
      </w:r>
    </w:p>
    <w:p/>
    <w:p>
      <w:r xmlns:w="http://schemas.openxmlformats.org/wordprocessingml/2006/main">
        <w:t xml:space="preserve">Familia Iacob benigne a Ioseph suscepta est et provisa.</w:t>
      </w:r>
    </w:p>
    <w:p/>
    <w:p>
      <w:r xmlns:w="http://schemas.openxmlformats.org/wordprocessingml/2006/main">
        <w:t xml:space="preserve">1. Liberalitas signum est verae dilectionis et fidelitatis, ut patet per exemplum Ioseph Genes.</w:t>
      </w:r>
    </w:p>
    <w:p/>
    <w:p>
      <w:r xmlns:w="http://schemas.openxmlformats.org/wordprocessingml/2006/main">
        <w:t xml:space="preserve">2. Exemplum Iosephi sequamur hospitalitatis ac liberalitatis erga eos qui apud nos sunt.</w:t>
      </w:r>
    </w:p>
    <w:p/>
    <w:p>
      <w:r xmlns:w="http://schemas.openxmlformats.org/wordprocessingml/2006/main">
        <w:t xml:space="preserve">1. Luke 6:38 - Date, et dabitur vobis. Mensura bona, pressa, agitata et superflua, in sinum tuum effundetur. Nam cum mensura uteris, remetietur tibi.</w:t>
      </w:r>
    </w:p>
    <w:p/>
    <w:p>
      <w:r xmlns:w="http://schemas.openxmlformats.org/wordprocessingml/2006/main">
        <w:t xml:space="preserve">2. I Io.</w:t>
      </w:r>
    </w:p>
    <w:p/>
    <w:p>
      <w:r xmlns:w="http://schemas.openxmlformats.org/wordprocessingml/2006/main">
        <w:t xml:space="preserve">Genesis 44, tribus paragraphis sic perstringi potest, versibus indicatis;</w:t>
      </w:r>
    </w:p>
    <w:p/>
    <w:p>
      <w:r xmlns:w="http://schemas.openxmlformats.org/wordprocessingml/2006/main">
        <w:t xml:space="preserve">Paragraphus 1: In Genesi 44:1-13, Ioseph consilium adinvenit explorandi fratres suos mores ac si vere mutata sunt. Iubet procuratori suo calicem argenteum Ioseph in sacco Beniamin occulte ponere. Mane autem facto, proficiscentibus fratribus ad Chananam proficiscentibus, mittit Ioseph procuratorem suum post eos, qui accusarent eos de furandi calice. Stupent fratres et vehementer accusationem negant offerentes graves consectariis damnati.</w:t>
      </w:r>
    </w:p>
    <w:p/>
    <w:p>
      <w:r xmlns:w="http://schemas.openxmlformats.org/wordprocessingml/2006/main">
        <w:t xml:space="preserve">Paragrapho 2: Continuatio in Genesi 44:14-34, procurator saccum fratris a maiore incipiens ad investigandum procedit, et tandem invenit calicem argenteum in sacco Beniamin. Qua inventione oppressi, fratres scissis vestibus, domum revertuntur in Ioseph. Coram eo procumbunt et misericordiam deprecantur, dum se servituros malle quam Beniamin viderint iniuriam.</w:t>
      </w:r>
    </w:p>
    <w:p/>
    <w:p>
      <w:r xmlns:w="http://schemas.openxmlformats.org/wordprocessingml/2006/main">
        <w:t xml:space="preserve">Paragraphus 3: In Genesi 44:35-34, Iudas cor pro se et fratribus suis coram Ioseph tradit. Commemorat quomodo Iacob penitus amet Beniamin ob amissionem Ioseph annos, et quomodo pater eorum alium filium amisso ferre non possit. Iudas se in locum Beniamin offert, volens in servitute manere, ut Beniamin incolumis domum rediret.</w:t>
      </w:r>
    </w:p>
    <w:p/>
    <w:p>
      <w:r xmlns:w="http://schemas.openxmlformats.org/wordprocessingml/2006/main">
        <w:t xml:space="preserve">In summa:</w:t>
      </w:r>
    </w:p>
    <w:p>
      <w:r xmlns:w="http://schemas.openxmlformats.org/wordprocessingml/2006/main">
        <w:t xml:space="preserve">Genesis 44:</w:t>
      </w:r>
    </w:p>
    <w:p>
      <w:r xmlns:w="http://schemas.openxmlformats.org/wordprocessingml/2006/main">
        <w:t xml:space="preserve">Ioseph probavit mores fratrum suorum plantans scyphum argenteum in sacco Beniamin;</w:t>
      </w:r>
    </w:p>
    <w:p>
      <w:r xmlns:w="http://schemas.openxmlformats.org/wordprocessingml/2006/main">
        <w:t xml:space="preserve">Accusatio furti contra Beniamin;</w:t>
      </w:r>
    </w:p>
    <w:p>
      <w:r xmlns:w="http://schemas.openxmlformats.org/wordprocessingml/2006/main">
        <w:t xml:space="preserve">Fratrum tribulatio comperta calicis.</w:t>
      </w:r>
    </w:p>
    <w:p/>
    <w:p>
      <w:r xmlns:w="http://schemas.openxmlformats.org/wordprocessingml/2006/main">
        <w:t xml:space="preserve">Inquisitio testimoniis a fratre maiore incipiens;</w:t>
      </w:r>
    </w:p>
    <w:p>
      <w:r xmlns:w="http://schemas.openxmlformats.org/wordprocessingml/2006/main">
        <w:t xml:space="preserve">Lacrimosa misericordiae apud Josephum preces;</w:t>
      </w:r>
    </w:p>
    <w:p>
      <w:r xmlns:w="http://schemas.openxmlformats.org/wordprocessingml/2006/main">
        <w:t xml:space="preserve">Iudas se in locum Beniamin obtulit.</w:t>
      </w:r>
    </w:p>
    <w:p/>
    <w:p>
      <w:r xmlns:w="http://schemas.openxmlformats.org/wordprocessingml/2006/main">
        <w:t xml:space="preserve">Iudas enarrans amorem Iacob in Beniamin;</w:t>
      </w:r>
    </w:p>
    <w:p>
      <w:r xmlns:w="http://schemas.openxmlformats.org/wordprocessingml/2006/main">
        <w:t xml:space="preserve">De patre amisso alio filio cura exprimens;</w:t>
      </w:r>
    </w:p>
    <w:p>
      <w:r xmlns:w="http://schemas.openxmlformats.org/wordprocessingml/2006/main">
        <w:t xml:space="preserve">Se in servum offerens pro Beniamin.</w:t>
      </w:r>
    </w:p>
    <w:p/>
    <w:p>
      <w:r xmlns:w="http://schemas.openxmlformats.org/wordprocessingml/2006/main">
        <w:t xml:space="preserve">Hoc caput in argumenta paenitentiae, remissionis, fidei in necessitudines familiares et amorem sacrificalem involvit. Ostendit Ioseph consilium intricatum perpendere utrum fratres vere immutati sint vel si se iterum in adversis proderent. Historia elucidat Iudaeam conversionem ab eo quod Ioseph in servitute abhinc annis vendat in eo qui se pro fratris salute sacrificare vult. Genesis 44 suspensum aedificat quomodo Ioseph respondeat in testificatione huius verae compunctionis a fratribus suis.</w:t>
      </w:r>
    </w:p>
    <w:p/>
    <w:p>
      <w:r xmlns:w="http://schemas.openxmlformats.org/wordprocessingml/2006/main">
        <w:t xml:space="preserve">Genesis 44:1 Præcepitque dispensatori domus suæ, dicens: Imple saccos eorum, quantum capere possunt, et pone pecuniam singulorum in ore sacci.</w:t>
      </w:r>
    </w:p>
    <w:p/>
    <w:p>
      <w:r xmlns:w="http://schemas.openxmlformats.org/wordprocessingml/2006/main">
        <w:t xml:space="preserve">Ioseph fidem fratrum probat, qui calicem argenteum in sacco frumenti Beniamin abscondit.</w:t>
      </w:r>
    </w:p>
    <w:p/>
    <w:p>
      <w:r xmlns:w="http://schemas.openxmlformats.org/wordprocessingml/2006/main">
        <w:t xml:space="preserve">1. Virtutem probationis in fide: Scrutans propositum nostrum in facie adversitatis.</w:t>
      </w:r>
    </w:p>
    <w:p/>
    <w:p>
      <w:r xmlns:w="http://schemas.openxmlformats.org/wordprocessingml/2006/main">
        <w:t xml:space="preserve">2. Iter Iosephi Redemptionis: Consilium Dei secutus, Quamvis inopinata Provocationes.</w:t>
      </w:r>
    </w:p>
    <w:p/>
    <w:p>
      <w:r xmlns:w="http://schemas.openxmlformats.org/wordprocessingml/2006/main">
        <w:t xml:space="preserve">1. Proverb.</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Genesis 44:2 Et scyphum meum, et scyphum argenteum, pones in ore sacci minimi, et pecuniam frumenti ejus. Et fecit juxta verbum quod locutus est Joseph.</w:t>
      </w:r>
    </w:p>
    <w:p/>
    <w:p>
      <w:r xmlns:w="http://schemas.openxmlformats.org/wordprocessingml/2006/main">
        <w:t xml:space="preserve">Fratres suos posuerunt Josephus scyphum argenteum in sacco minimi, Beniamin, et etiam pecunia frumenti sui.</w:t>
      </w:r>
    </w:p>
    <w:p/>
    <w:p>
      <w:r xmlns:w="http://schemas.openxmlformats.org/wordprocessingml/2006/main">
        <w:t xml:space="preserve">1. Viae Dei sunt inscrutabiles: Mysterium Ioseph Plan explorans, Genesis 44</w:t>
      </w:r>
    </w:p>
    <w:p/>
    <w:p>
      <w:r xmlns:w="http://schemas.openxmlformats.org/wordprocessingml/2006/main">
        <w:t xml:space="preserve">2. Obedientia: Fratres Iosephi Obedite Quamvis Incerto Gen</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Hebraeorum 11:22 - Fide Ioseph, in fine vitae, memoratum exitum Israelitarum et de ossibus suis mandavit.</w:t>
      </w:r>
    </w:p>
    <w:p/>
    <w:p>
      <w:r xmlns:w="http://schemas.openxmlformats.org/wordprocessingml/2006/main">
        <w:t xml:space="preserve">Genesis 44:3 Et orto mane, dimissi sunt cum asinis suis.</w:t>
      </w:r>
    </w:p>
    <w:p/>
    <w:p>
      <w:r xmlns:w="http://schemas.openxmlformats.org/wordprocessingml/2006/main">
        <w:t xml:space="preserve">Mane permissum est viris abire cum asinis.</w:t>
      </w:r>
    </w:p>
    <w:p/>
    <w:p>
      <w:r xmlns:w="http://schemas.openxmlformats.org/wordprocessingml/2006/main">
        <w:t xml:space="preserve">1. De Potestate Obedientiae - Quomodo sequentes instructiones magnas benedictiones afferre possunt</w:t>
      </w:r>
    </w:p>
    <w:p/>
    <w:p>
      <w:r xmlns:w="http://schemas.openxmlformats.org/wordprocessingml/2006/main">
        <w:t xml:space="preserve">2. Valor Temporis - Quam sapienter tempus adhibendis praemia magna afferre potest</w:t>
      </w:r>
    </w:p>
    <w:p/>
    <w:p>
      <w:r xmlns:w="http://schemas.openxmlformats.org/wordprocessingml/2006/main">
        <w:t xml:space="preserve">1. Psalmus 19:7-11. testimonium Domini fidele, sapientiam praestans parvulis. praecepta Domini recta, laetificans cor; praeceptum Domini lucidum, illuminans oculos; timor Domini castus, permanens in saeculum saeculi; praecepta Domini vera et iusta omnino.</w:t>
      </w:r>
    </w:p>
    <w:p/>
    <w:p>
      <w:r xmlns:w="http://schemas.openxmlformats.org/wordprocessingml/2006/main">
        <w:t xml:space="preserve">2. Proverbia 15:22 Sine consilio defecerunt consilia; cum multis consultoribus succedunt.</w:t>
      </w:r>
    </w:p>
    <w:p/>
    <w:p>
      <w:r xmlns:w="http://schemas.openxmlformats.org/wordprocessingml/2006/main">
        <w:t xml:space="preserve">Genesis 44:4 Egressis autem urbe nondum longe, dixit ad procuratorem suum: Surge, et sequere viros. et comprehenderis eos, dic eis : Cur reddidistis malum pro bono ?</w:t>
      </w:r>
    </w:p>
    <w:p/>
    <w:p>
      <w:r xmlns:w="http://schemas.openxmlformats.org/wordprocessingml/2006/main">
        <w:t xml:space="preserve">Ioseph villicum mittit ut homines sequantur et quaerat quare malum pro bono reddat.</w:t>
      </w:r>
    </w:p>
    <w:p/>
    <w:p>
      <w:r xmlns:w="http://schemas.openxmlformats.org/wordprocessingml/2006/main">
        <w:t xml:space="preserve">1. Iustitia Dei potentior est malo humano.</w:t>
      </w:r>
    </w:p>
    <w:p/>
    <w:p>
      <w:r xmlns:w="http://schemas.openxmlformats.org/wordprocessingml/2006/main">
        <w:t xml:space="preserve">2. Noli reddere malum malo, sed bono.</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20 Si esurierit inimicus tuus, ciba illum; si sitit, potum da illi; hoc enim facto carbones super caput ejus congregabis. Noli vinci a malo, sed vince in bono malum.</w:t>
      </w:r>
    </w:p>
    <w:p/>
    <w:p>
      <w:r xmlns:w="http://schemas.openxmlformats.org/wordprocessingml/2006/main">
        <w:t xml:space="preserve">2. 1 Peter 3:9 Non reddentes malum cum malo, nec contumeliam cum contumelia. sed potius redde malum benedictione, quia ad hoc vocatus es ut benedictionem possideas.</w:t>
      </w:r>
    </w:p>
    <w:p/>
    <w:p>
      <w:r xmlns:w="http://schemas.openxmlformats.org/wordprocessingml/2006/main">
        <w:t xml:space="preserve">Genesis 44:5 Nonne hoc est in quo bibit dominus meus, aut in quo divinat vere? male facitis.</w:t>
      </w:r>
    </w:p>
    <w:p/>
    <w:p>
      <w:r xmlns:w="http://schemas.openxmlformats.org/wordprocessingml/2006/main">
        <w:t xml:space="preserve">Fratres Iosephi opponuntur pro suo poculo furandi.</w:t>
      </w:r>
    </w:p>
    <w:p/>
    <w:p>
      <w:r xmlns:w="http://schemas.openxmlformats.org/wordprocessingml/2006/main">
        <w:t xml:space="preserve">Fratres Ioseph arguuntur ad furandum calicem eius et ad divina utentes.</w:t>
      </w:r>
    </w:p>
    <w:p/>
    <w:p>
      <w:r xmlns:w="http://schemas.openxmlformats.org/wordprocessingml/2006/main">
        <w:t xml:space="preserve">1. Tentari non est debemus uti donis Dei propter nos ipsos usus.</w:t>
      </w:r>
    </w:p>
    <w:p/>
    <w:p>
      <w:r xmlns:w="http://schemas.openxmlformats.org/wordprocessingml/2006/main">
        <w:t xml:space="preserve">2. Consilia et actiones nostrae consectaria sunt quae attingere possunt.</w:t>
      </w:r>
    </w:p>
    <w:p/>
    <w:p>
      <w:r xmlns:w="http://schemas.openxmlformats.org/wordprocessingml/2006/main">
        <w:t xml:space="preserve">1. James 4:17 Scienti igitur bonum facere, et non facienti, peccatum est illi.</w:t>
      </w:r>
    </w:p>
    <w:p/>
    <w:p>
      <w:r xmlns:w="http://schemas.openxmlformats.org/wordprocessingml/2006/main">
        <w:t xml:space="preserve">2. Matthew 7:12 - Omnia ergo quaecumque vultis ut faciant vobis homines, et vos facite eis;</w:t>
      </w:r>
    </w:p>
    <w:p/>
    <w:p>
      <w:r xmlns:w="http://schemas.openxmlformats.org/wordprocessingml/2006/main">
        <w:t xml:space="preserve">Genesis 44:6 Qui comprehendit eos, et locutus est ad eos verba hæc.</w:t>
      </w:r>
    </w:p>
    <w:p/>
    <w:p>
      <w:r xmlns:w="http://schemas.openxmlformats.org/wordprocessingml/2006/main">
        <w:t xml:space="preserve">ibant fratres Josephi, et adprehendit illos Joseph, et dixit eadem verba, quae prius dixerat.</w:t>
      </w:r>
    </w:p>
    <w:p/>
    <w:p>
      <w:r xmlns:w="http://schemas.openxmlformats.org/wordprocessingml/2006/main">
        <w:t xml:space="preserve">1. De Verborum Virtute: Quomodo Ioseph Verba Mutavit Fratrum Perspectiva?</w:t>
      </w:r>
    </w:p>
    <w:p/>
    <w:p>
      <w:r xmlns:w="http://schemas.openxmlformats.org/wordprocessingml/2006/main">
        <w:t xml:space="preserve">2. Quid discere possumus de fratribus Ioseph: Quomodo respondeatur circumstantiis iniucundis?</w:t>
      </w:r>
    </w:p>
    <w:p/>
    <w:p>
      <w:r xmlns:w="http://schemas.openxmlformats.org/wordprocessingml/2006/main">
        <w:t xml:space="preserve">1. Proverbiorum 18:21 Mors et vita in manu linguae, et qui diligunt eam comedent fructum suum.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44:7 Qui dixerunt ei: Quam ob causam dominus meus dicit haec verba? Absit ut servi tui faciant secundum verbum hoc.</w:t>
      </w:r>
    </w:p>
    <w:p/>
    <w:p>
      <w:r xmlns:w="http://schemas.openxmlformats.org/wordprocessingml/2006/main">
        <w:t xml:space="preserve">Fratres Iosephi accusationem furti negant.</w:t>
      </w:r>
    </w:p>
    <w:p/>
    <w:p>
      <w:r xmlns:w="http://schemas.openxmlformats.org/wordprocessingml/2006/main">
        <w:t xml:space="preserve">I: Accusationes perversas negare debemus et in fide nostra stare in Deo.</w:t>
      </w:r>
    </w:p>
    <w:p/>
    <w:p>
      <w:r xmlns:w="http://schemas.openxmlformats.org/wordprocessingml/2006/main">
        <w:t xml:space="preserve">II: Ad accusationes quantum et quantum ad dignitatem debemus respondere.</w:t>
      </w:r>
    </w:p>
    <w:p/>
    <w:p>
      <w:r xmlns:w="http://schemas.openxmlformats.org/wordprocessingml/2006/main">
        <w:t xml:space="preserve">Matthew 5:11-12 Beati estis cum maledixerint vobis et persecuti vos fuerint et dixerint omne malum adversum vos mentientes propter me Gaudete et exsultate, quoniam merces vestra copiosa est in caelis.</w:t>
      </w:r>
    </w:p>
    <w:p/>
    <w:p>
      <w:r xmlns:w="http://schemas.openxmlformats.org/wordprocessingml/2006/main">
        <w:t xml:space="preserve">2 Proverbs 29:25 25 Qui timet hominem cito corruet; qui sperat in Domino salvus erit.</w:t>
      </w:r>
    </w:p>
    <w:p/>
    <w:p>
      <w:r xmlns:w="http://schemas.openxmlformats.org/wordprocessingml/2006/main">
        <w:t xml:space="preserve">Genesis 44:8 Ecce pecuniam, quam invenimus in ore saccorum, reduximus ad te de terra Chanaan: quomodo ergo furamur de domo domini tui argentum vel aurum?</w:t>
      </w:r>
    </w:p>
    <w:p/>
    <w:p>
      <w:r xmlns:w="http://schemas.openxmlformats.org/wordprocessingml/2006/main">
        <w:t xml:space="preserve">Fratres Josephi interrogaverunt eum, quomodo possent furari argentum vel aurum de domo sua, si retulissent pecuniam quam invenerunt in saccis suis.</w:t>
      </w:r>
    </w:p>
    <w:p/>
    <w:p>
      <w:r xmlns:w="http://schemas.openxmlformats.org/wordprocessingml/2006/main">
        <w:t xml:space="preserve">I) De Virtute Integritatis: prohibendo ne malum facere</w:t>
      </w:r>
    </w:p>
    <w:p/>
    <w:p>
      <w:r xmlns:w="http://schemas.openxmlformats.org/wordprocessingml/2006/main">
        <w:t xml:space="preserve">2) Fides Dei: Tutela Populi sui</w:t>
      </w:r>
    </w:p>
    <w:p/>
    <w:p>
      <w:r xmlns:w="http://schemas.openxmlformats.org/wordprocessingml/2006/main">
        <w:t xml:space="preserve">1 Proverbs 10:9 - Qui ambulat simpliciter ambulat confidenter; qui autem depravat vias suas invenietur.</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Genesis 44:9 apud quemcumque inveneris servorum tuorum, et moriatur: erimus et nos servi domini mei.</w:t>
      </w:r>
    </w:p>
    <w:p/>
    <w:p>
      <w:r xmlns:w="http://schemas.openxmlformats.org/wordprocessingml/2006/main">
        <w:t xml:space="preserve">Iudas autem offert ob culpam fratris sui, et pro se et fratribus suis ultionem mortis accipiat, si inveniatur scyphus unus ex eis.</w:t>
      </w:r>
    </w:p>
    <w:p/>
    <w:p>
      <w:r xmlns:w="http://schemas.openxmlformats.org/wordprocessingml/2006/main">
        <w:t xml:space="preserve">1. suscipiens pro actibus tuis</w:t>
      </w:r>
    </w:p>
    <w:p/>
    <w:p>
      <w:r xmlns:w="http://schemas.openxmlformats.org/wordprocessingml/2006/main">
        <w:t xml:space="preserve">2. In virtute verae fraternae dilectionis</w:t>
      </w:r>
    </w:p>
    <w:p/>
    <w:p>
      <w:r xmlns:w="http://schemas.openxmlformats.org/wordprocessingml/2006/main">
        <w:t xml:space="preserve">1. Proverbia 28:13 Qui abscondit scelera sua non dirigetur; qui autem confessus fuerit et reliquerit ea, misericordiam consequetur.</w:t>
      </w:r>
    </w:p>
    <w:p/>
    <w:p>
      <w:r xmlns:w="http://schemas.openxmlformats.org/wordprocessingml/2006/main">
        <w:t xml:space="preserve">2. Romans 14:12 - Itaque unusquisque nostrum pro se rationem reddet Deo.</w:t>
      </w:r>
    </w:p>
    <w:p/>
    <w:p>
      <w:r xmlns:w="http://schemas.openxmlformats.org/wordprocessingml/2006/main">
        <w:t xml:space="preserve">Genesis 44:10 Dixitque: “Nunc quoque fiat secundum sermones tuos; et eritis sine crimine.</w:t>
      </w:r>
    </w:p>
    <w:p/>
    <w:p>
      <w:r xmlns:w="http://schemas.openxmlformats.org/wordprocessingml/2006/main">
        <w:t xml:space="preserve">Ioseph utitur misericordia et iustitia ad agendum cum fratribus suis maleficiis.</w:t>
      </w:r>
    </w:p>
    <w:p/>
    <w:p>
      <w:r xmlns:w="http://schemas.openxmlformats.org/wordprocessingml/2006/main">
        <w:t xml:space="preserve">1. Virtus misericordiae: Quomodo Ioseph fratres suos dimiserit?</w:t>
      </w:r>
    </w:p>
    <w:p/>
    <w:p>
      <w:r xmlns:w="http://schemas.openxmlformats.org/wordprocessingml/2006/main">
        <w:t xml:space="preserve">2. Signa Iustitiae: Quomodo Ioseph Resolvit Fratrum Peccatum?</w:t>
      </w:r>
    </w:p>
    <w:p/>
    <w:p>
      <w:r xmlns:w="http://schemas.openxmlformats.org/wordprocessingml/2006/main">
        <w:t xml:space="preserve">1. Luc.</w:t>
      </w:r>
    </w:p>
    <w:p/>
    <w:p>
      <w:r xmlns:w="http://schemas.openxmlformats.org/wordprocessingml/2006/main">
        <w:t xml:space="preserve">2. Proverbia 24:12 - 'Si dixeris: “Ecce nesciebamus, nonne qui appendit cor vestrum? Nonne cognoscit illud, qui custodit animam tuam, et non secundum hominem reddet. opus suum?"</w:t>
      </w:r>
    </w:p>
    <w:p/>
    <w:p>
      <w:r xmlns:w="http://schemas.openxmlformats.org/wordprocessingml/2006/main">
        <w:t xml:space="preserve">Genesis 44:11 Itaque festinato deponentes in terram saccos, aperuerunt singuli.</w:t>
      </w:r>
    </w:p>
    <w:p/>
    <w:p>
      <w:r xmlns:w="http://schemas.openxmlformats.org/wordprocessingml/2006/main">
        <w:t xml:space="preserve">Homines in transitu celeriter saccos aperuerunt.</w:t>
      </w:r>
    </w:p>
    <w:p/>
    <w:p>
      <w:r xmlns:w="http://schemas.openxmlformats.org/wordprocessingml/2006/main">
        <w:t xml:space="preserve">1. De Potestate Obedientiae - Quomodo sequuntur instructiones ad benedictiones.</w:t>
      </w:r>
    </w:p>
    <w:p/>
    <w:p>
      <w:r xmlns:w="http://schemas.openxmlformats.org/wordprocessingml/2006/main">
        <w:t xml:space="preserve">2. Fortitudo in tentationibus inveniens - Quam confidens in Deo adiuvat nos difficultatem superare.</w:t>
      </w:r>
    </w:p>
    <w:p/>
    <w:p>
      <w:r xmlns:w="http://schemas.openxmlformats.org/wordprocessingml/2006/main">
        <w:t xml:space="preserve">1. Matthew 7:24-27.</w:t>
      </w:r>
    </w:p>
    <w:p/>
    <w:p>
      <w:r xmlns:w="http://schemas.openxmlformats.org/wordprocessingml/2006/main">
        <w:t xml:space="preserve">2. 1 Peter 1:6-7 probatio fidei, perseverantiae et spei producens.</w:t>
      </w:r>
    </w:p>
    <w:p/>
    <w:p>
      <w:r xmlns:w="http://schemas.openxmlformats.org/wordprocessingml/2006/main">
        <w:t xml:space="preserve">Genesis 44:12 Quos scrutatus incipiens a maiore usque ad minimum invenit scyphum in sacco Beniamin.</w:t>
      </w:r>
    </w:p>
    <w:p/>
    <w:p>
      <w:r xmlns:w="http://schemas.openxmlformats.org/wordprocessingml/2006/main">
        <w:t xml:space="preserve">Fratres Josephi furati sunt scyphum suum, et scrutantes manticas suas, invenit illud in sacco Benjaminis.</w:t>
      </w:r>
    </w:p>
    <w:p/>
    <w:p>
      <w:r xmlns:w="http://schemas.openxmlformats.org/wordprocessingml/2006/main">
        <w:t xml:space="preserve">1. Virtus Remissionis - Quomodo Ioseph Actus Misericordiae Fratres suos transformavit</w:t>
      </w:r>
    </w:p>
    <w:p/>
    <w:p>
      <w:r xmlns:w="http://schemas.openxmlformats.org/wordprocessingml/2006/main">
        <w:t xml:space="preserve">2. Virtus Integritatis - Quomodo Ioseph Fides Deo obtulit Benedictionem Familiae suae</w:t>
      </w:r>
    </w:p>
    <w:p/>
    <w:p>
      <w:r xmlns:w="http://schemas.openxmlformats.org/wordprocessingml/2006/main">
        <w:t xml:space="preserve">1. Matthew 18:21-35</w:t>
      </w:r>
    </w:p>
    <w:p/>
    <w:p>
      <w:r xmlns:w="http://schemas.openxmlformats.org/wordprocessingml/2006/main">
        <w:t xml:space="preserve">2. Rom.</w:t>
      </w:r>
    </w:p>
    <w:p/>
    <w:p>
      <w:r xmlns:w="http://schemas.openxmlformats.org/wordprocessingml/2006/main">
        <w:t xml:space="preserve">Genesis 44:13 At illi, scissis vestibus, oneratisque rursum asinis, reversi sunt in civitatem.</w:t>
      </w:r>
    </w:p>
    <w:p/>
    <w:p>
      <w:r xmlns:w="http://schemas.openxmlformats.org/wordprocessingml/2006/main">
        <w:t xml:space="preserve">Audientes autem fratres Josephi verba ejus, sciderunt vestimenta sua in tristitia, et onerant asinos suos, antequam redirent in civitatem.</w:t>
      </w:r>
    </w:p>
    <w:p/>
    <w:p>
      <w:r xmlns:w="http://schemas.openxmlformats.org/wordprocessingml/2006/main">
        <w:t xml:space="preserve">1. Verbum Dei potens est et transformative</w:t>
      </w:r>
    </w:p>
    <w:p/>
    <w:p>
      <w:r xmlns:w="http://schemas.openxmlformats.org/wordprocessingml/2006/main">
        <w:t xml:space="preserve">2. Impact luctus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Romans 12:15 gaudere cum gaudentibus, flere cum flentibus.</w:t>
      </w:r>
    </w:p>
    <w:p/>
    <w:p>
      <w:r xmlns:w="http://schemas.openxmlformats.org/wordprocessingml/2006/main">
        <w:t xml:space="preserve">Genesis 44:14 Venit ergo Juda et fratres ejus in domum Joseph. adhuc enim erat ibi: et ceciderunt coram eo in terra.</w:t>
      </w:r>
    </w:p>
    <w:p/>
    <w:p>
      <w:r xmlns:w="http://schemas.openxmlformats.org/wordprocessingml/2006/main">
        <w:t xml:space="preserve">Venerunt ergo Judas et fratres ejus in domum Joseph, et adoraverunt eum.</w:t>
      </w:r>
    </w:p>
    <w:p/>
    <w:p>
      <w:r xmlns:w="http://schemas.openxmlformats.org/wordprocessingml/2006/main">
        <w:t xml:space="preserve">1. Momentum humilitatis coram Deo.</w:t>
      </w:r>
    </w:p>
    <w:p/>
    <w:p>
      <w:r xmlns:w="http://schemas.openxmlformats.org/wordprocessingml/2006/main">
        <w:t xml:space="preserve">2. De potestate poenitentiae et remissionis.</w:t>
      </w:r>
    </w:p>
    <w:p/>
    <w:p>
      <w:r xmlns:w="http://schemas.openxmlformats.org/wordprocessingml/2006/main">
        <w:t xml:space="preserve">1. Luc. paeniteat me, dimitte illi.</w:t>
      </w:r>
    </w:p>
    <w:p/>
    <w:p>
      <w:r xmlns:w="http://schemas.openxmlformats.org/wordprocessingml/2006/main">
        <w:t xml:space="preserve">2. James 4:10, Humiliamini in conspectu Domini, et exaltabit vos.</w:t>
      </w:r>
    </w:p>
    <w:p/>
    <w:p>
      <w:r xmlns:w="http://schemas.openxmlformats.org/wordprocessingml/2006/main">
        <w:t xml:space="preserve">Genesis 44:15 Quibus ille ait: Quid hoc fecisti? an nescitis quoniam talis vir qui divinare possum?</w:t>
      </w:r>
    </w:p>
    <w:p/>
    <w:p>
      <w:r xmlns:w="http://schemas.openxmlformats.org/wordprocessingml/2006/main">
        <w:t xml:space="preserve">Miratus Ioseph fratres pro factis suis interro- gavit, ostendens se facultatem divinae veritatis habuisse.</w:t>
      </w:r>
    </w:p>
    <w:p/>
    <w:p>
      <w:r xmlns:w="http://schemas.openxmlformats.org/wordprocessingml/2006/main">
        <w:t xml:space="preserve">1. Deus omnia nostra secreta novit, et nihil ei absconditum.</w:t>
      </w:r>
    </w:p>
    <w:p/>
    <w:p>
      <w:r xmlns:w="http://schemas.openxmlformats.org/wordprocessingml/2006/main">
        <w:t xml:space="preserve">2. Deum fallere non possumus et in omnibus negotiis nostris verax esse debemus.</w:t>
      </w:r>
    </w:p>
    <w:p/>
    <w:p>
      <w:r xmlns:w="http://schemas.openxmlformats.org/wordprocessingml/2006/main">
        <w:t xml:space="preserve">1. Psalmus 139:1-4 Domine, probasti me, et cognovisti me. Scitis ergo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2. Proverbs 5:21 Respicit Dominus vias hominis, et omnes gressus ejus considerat.</w:t>
      </w:r>
    </w:p>
    <w:p/>
    <w:p>
      <w:r xmlns:w="http://schemas.openxmlformats.org/wordprocessingml/2006/main">
        <w:t xml:space="preserve">Genesis 44:16 Dixitque Judas: Quid dicemus ad dominum meum? quid dicemus? aut quomodo purgabimus nos? Deus invenit iniquitatem servorum tuorum: en servi sumus domini mei, et nos, et apud quem invenitur scyphus.</w:t>
      </w:r>
    </w:p>
    <w:p/>
    <w:p>
      <w:r xmlns:w="http://schemas.openxmlformats.org/wordprocessingml/2006/main">
        <w:t xml:space="preserve">Iudas et fratres eius culpam suam Ioseph admittunt et supplex procumbunt.</w:t>
      </w:r>
    </w:p>
    <w:p/>
    <w:p>
      <w:r xmlns:w="http://schemas.openxmlformats.org/wordprocessingml/2006/main">
        <w:t xml:space="preserve">Ad primum ergo dicendum quod in admittendis reatibus nostris, et in Dei iudicio confidendo, vires possumus invenire.</w:t>
      </w:r>
    </w:p>
    <w:p/>
    <w:p>
      <w:r xmlns:w="http://schemas.openxmlformats.org/wordprocessingml/2006/main">
        <w:t xml:space="preserve">II: Humiliantes nos coram Deo, ad ipsum nos appropinquare possumus.</w:t>
      </w:r>
    </w:p>
    <w:p/>
    <w:p>
      <w:r xmlns:w="http://schemas.openxmlformats.org/wordprocessingml/2006/main">
        <w:t xml:space="preserve">James 4:10 Humiliamini in conspectu Domini, et exaltabit vos.</w:t>
      </w:r>
    </w:p>
    <w:p/>
    <w:p>
      <w:r xmlns:w="http://schemas.openxmlformats.org/wordprocessingml/2006/main">
        <w:t xml:space="preserve">2 Psalm 51:17 Sacrificium Deo spiritus contribulatus; cor contritum et humiliatum, Deus, non despicies.</w:t>
      </w:r>
    </w:p>
    <w:p/>
    <w:p>
      <w:r xmlns:w="http://schemas.openxmlformats.org/wordprocessingml/2006/main">
        <w:t xml:space="preserve">Genesis 44:17 17 At ille ait: Absit, ut ita agam: vir autem apud quem inventus est scyphus, ipse erit servus meus. tu autem requiesce ad patrem tuum.</w:t>
      </w:r>
    </w:p>
    <w:p/>
    <w:p>
      <w:r xmlns:w="http://schemas.openxmlformats.org/wordprocessingml/2006/main">
        <w:t xml:space="preserve">Iosephus fratres suos probat plantans in sacculo argenteo in Beniamin ad veram eorum indolem discernendam.</w:t>
      </w:r>
    </w:p>
    <w:p/>
    <w:p>
      <w:r xmlns:w="http://schemas.openxmlformats.org/wordprocessingml/2006/main">
        <w:t xml:space="preserve">1. The Power of Test: Learning to Navigate Vita S difficultatibus</w:t>
      </w:r>
    </w:p>
    <w:p/>
    <w:p>
      <w:r xmlns:w="http://schemas.openxmlformats.org/wordprocessingml/2006/main">
        <w:t xml:space="preserve">2. Virtus remissionis: Absque omni condicione dimittens delicta</w:t>
      </w:r>
    </w:p>
    <w:p/>
    <w:p>
      <w:r xmlns:w="http://schemas.openxmlformats.org/wordprocessingml/2006/main">
        <w:t xml:space="preserve">1. Philippians 4:12-13 Scio humiliari, scio et abundare. In quavis re et omni rerum copia et famem, abundantiam et necessitatem mihi secretum animadvertere didici. Omnia possum in eo qui me confortat.</w:t>
      </w:r>
    </w:p>
    <w:p/>
    <w:p>
      <w:r xmlns:w="http://schemas.openxmlformats.org/wordprocessingml/2006/main">
        <w:t xml:space="preserve">2. Matthew 18:21-22 - Accedens autem Petrus, dixit ei: Domine, quoties peccabit in me frater meus, et dimittam ei? Quotiens septies? Dicit illi Jesus : Non dico tibi septies, sed septuagies septies.</w:t>
      </w:r>
    </w:p>
    <w:p/>
    <w:p>
      <w:r xmlns:w="http://schemas.openxmlformats.org/wordprocessingml/2006/main">
        <w:t xml:space="preserve">Genesis 44:18 18 Accedens autem propius Judas, confidenter ait: Oro, domini mi, loquatur servus tuus verbum in auribus tuis, et ne irascaris famulo tuo: tu es enim sicut Pharao. .</w:t>
      </w:r>
    </w:p>
    <w:p/>
    <w:p>
      <w:r xmlns:w="http://schemas.openxmlformats.org/wordprocessingml/2006/main">
        <w:t xml:space="preserve">Iudas appropinquat Ioseph in conatum deprecandi de Beniamin remissionem.</w:t>
      </w:r>
    </w:p>
    <w:p/>
    <w:p>
      <w:r xmlns:w="http://schemas.openxmlformats.org/wordprocessingml/2006/main">
        <w:t xml:space="preserve">1. Deus occulte operatur, et suam voluntatem etiam cum dura est accipere debemus.</w:t>
      </w:r>
    </w:p>
    <w:p/>
    <w:p>
      <w:r xmlns:w="http://schemas.openxmlformats.org/wordprocessingml/2006/main">
        <w:t xml:space="preserve">2. Ut ad tranquillitatem animi perveniamus, conflictus cum humilitate ac reverentia accedamus.</w:t>
      </w:r>
    </w:p>
    <w:p/>
    <w:p>
      <w:r xmlns:w="http://schemas.openxmlformats.org/wordprocessingml/2006/main">
        <w:t xml:space="preserve">1. James 4:10 Humiliamini in conspectu Domini, et exaltabit vos.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Genesis 44:19 Dominus meus interrogavit prius servos suos: Habetis patrem aut fratrem?</w:t>
      </w:r>
    </w:p>
    <w:p/>
    <w:p>
      <w:r xmlns:w="http://schemas.openxmlformats.org/wordprocessingml/2006/main">
        <w:t xml:space="preserve">Ioseph probat fratrem suum amorem interrogando an patrem vel fratrem habeat.</w:t>
      </w:r>
    </w:p>
    <w:p/>
    <w:p>
      <w:r xmlns:w="http://schemas.openxmlformats.org/wordprocessingml/2006/main">
        <w:t xml:space="preserve">1: prompti semper debemus ad probandum amorem erga proximos nostros, nulla re sumptus.</w:t>
      </w:r>
    </w:p>
    <w:p/>
    <w:p>
      <w:r xmlns:w="http://schemas.openxmlformats.org/wordprocessingml/2006/main">
        <w:t xml:space="preserve">II: Debemus nos velle exhibere caritatem et devotionem his quae curamus, etiam si sacrificium requirat.</w:t>
      </w:r>
    </w:p>
    <w:p/>
    <w:p>
      <w:r xmlns:w="http://schemas.openxmlformats.org/wordprocessingml/2006/main">
        <w:t xml:space="preserve">Romans 12:10 Estote invicem in caritate. Honora invicem supra vosmetipsos.</w:t>
      </w:r>
    </w:p>
    <w:p/>
    <w:p>
      <w:r xmlns:w="http://schemas.openxmlformats.org/wordprocessingml/2006/main">
        <w:t xml:space="preserve">2:1 John 4:20-21 20 Si quis dixerit: Quoniam diligo Deum, et fratrem suum oderit, mendax est. Qui enim non diligit fratrem suum quem vidit, Deum, quem non vidit, potest diligere. Et hoc mandatum habemus ab eo: qui diligit Deum, diligat et fratrem suum.</w:t>
      </w:r>
    </w:p>
    <w:p/>
    <w:p>
      <w:r xmlns:w="http://schemas.openxmlformats.org/wordprocessingml/2006/main">
        <w:t xml:space="preserve">Genesis 44:20 et dixerunt domino meo: Pater est senex, et filius senectutis, parvulus; et ipse solus reliquit matrem suam, et pater suus diligit illum.</w:t>
      </w:r>
    </w:p>
    <w:p/>
    <w:p>
      <w:r xmlns:w="http://schemas.openxmlformats.org/wordprocessingml/2006/main">
        <w:t xml:space="preserve">Fratres Iosephi ei explicant quod pater eorum diligit fratrem minorem, qui unicus est a matre relictus.</w:t>
      </w:r>
    </w:p>
    <w:p/>
    <w:p>
      <w:r xmlns:w="http://schemas.openxmlformats.org/wordprocessingml/2006/main">
        <w:t xml:space="preserve">1. De Virtute Amoris: Explorans Paternum Amorem Jacob ad Josephum</w:t>
      </w:r>
    </w:p>
    <w:p/>
    <w:p>
      <w:r xmlns:w="http://schemas.openxmlformats.org/wordprocessingml/2006/main">
        <w:t xml:space="preserve">2. progrediendi: superans damnum et inveniens fortitudo in nobis ipsis</w:t>
      </w:r>
    </w:p>
    <w:p/>
    <w:p>
      <w:r xmlns:w="http://schemas.openxmlformats.org/wordprocessingml/2006/main">
        <w:t xml:space="preserve">1. Sic enim Deus dilexit mundum, ut Filium suum unigenitum daret, ut omnis qui credit in eum non pereat, sed habeat vitam aeternam. John 3:16</w:t>
      </w:r>
    </w:p>
    <w:p/>
    <w:p>
      <w:r xmlns:w="http://schemas.openxmlformats.org/wordprocessingml/2006/main">
        <w:t xml:space="preserve">2. Qui non diligit, non novit Deum: quoniam Deus caritas est. 1 John 4:8</w:t>
      </w:r>
    </w:p>
    <w:p/>
    <w:p>
      <w:r xmlns:w="http://schemas.openxmlformats.org/wordprocessingml/2006/main">
        <w:t xml:space="preserve">Genesis 44:21 Dixistique servis tuis: Adducite eum ad me, ut ponam oculos meos super eum.</w:t>
      </w:r>
    </w:p>
    <w:p/>
    <w:p>
      <w:r xmlns:w="http://schemas.openxmlformats.org/wordprocessingml/2006/main">
        <w:t xml:space="preserve">Fratres Iosephi adducunt ad se Beniamin, ut oculis suis eum videre possit.</w:t>
      </w:r>
    </w:p>
    <w:p/>
    <w:p>
      <w:r xmlns:w="http://schemas.openxmlformats.org/wordprocessingml/2006/main">
        <w:t xml:space="preserve">1. Semper in Dei consilio confidere possumus, etiam cum difficile est intelligere.</w:t>
      </w:r>
    </w:p>
    <w:p/>
    <w:p>
      <w:r xmlns:w="http://schemas.openxmlformats.org/wordprocessingml/2006/main">
        <w:t xml:space="preserve">2. Honesta et aperta cum nostris familiaribus semper recta electio est.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Ephesians 4:25-26 25 Deponentes ergo mendacium, loquimini veritatem unusquisque cum proximo suo: quoniam sumus invicem membra. Irascimini, et nolite peccare; sol non occidat super iracundiam vestram.</w:t>
      </w:r>
    </w:p>
    <w:p/>
    <w:p>
      <w:r xmlns:w="http://schemas.openxmlformats.org/wordprocessingml/2006/main">
        <w:t xml:space="preserve">Genesis 44:22 Diximusque domino meo: Non poterit puer relinquere patrem suum: si enim dimiserit patrem, morte moriatur.</w:t>
      </w:r>
    </w:p>
    <w:p/>
    <w:p>
      <w:r xmlns:w="http://schemas.openxmlformats.org/wordprocessingml/2006/main">
        <w:t xml:space="preserve">Fratres Iosephi exponere debebant cur Beniamin patrem suum relinquere non posset.</w:t>
      </w:r>
    </w:p>
    <w:p/>
    <w:p>
      <w:r xmlns:w="http://schemas.openxmlformats.org/wordprocessingml/2006/main">
        <w:t xml:space="preserve">I: Deus est pater amantissimus, qui optimum filiis suis desiderat.</w:t>
      </w:r>
    </w:p>
    <w:p/>
    <w:p>
      <w:r xmlns:w="http://schemas.openxmlformats.org/wordprocessingml/2006/main">
        <w:t xml:space="preserve">2: praevaluit dilectio Dei ad omnem laborem sustinendum .</w:t>
      </w:r>
    </w:p>
    <w:p/>
    <w:p>
      <w:r xmlns:w="http://schemas.openxmlformats.org/wordprocessingml/2006/main">
        <w:t xml:space="preserve">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2:1 Io. Animas autem nostras debemus ponere pro fratribus et sororibus nostris.</w:t>
      </w:r>
    </w:p>
    <w:p/>
    <w:p>
      <w:r xmlns:w="http://schemas.openxmlformats.org/wordprocessingml/2006/main">
        <w:t xml:space="preserve">Genesis 44:23 Et dixisti servis tuis: Nisi venerit frater vester minimus vobiscum, non videbitis amplius faciem meam.</w:t>
      </w:r>
    </w:p>
    <w:p/>
    <w:p>
      <w:r xmlns:w="http://schemas.openxmlformats.org/wordprocessingml/2006/main">
        <w:t xml:space="preserve">Iosephus postulavit ut Beniamin fratres suos in Aegypto iungeret antequam Ioseph permitteret eos iterum vultum suum videre.</w:t>
      </w:r>
    </w:p>
    <w:p/>
    <w:p>
      <w:r xmlns:w="http://schemas.openxmlformats.org/wordprocessingml/2006/main">
        <w:t xml:space="preserve">1. Momentum Familiae: Doctrina ad amorem et cura pro una Alius</w:t>
      </w:r>
    </w:p>
    <w:p/>
    <w:p>
      <w:r xmlns:w="http://schemas.openxmlformats.org/wordprocessingml/2006/main">
        <w:t xml:space="preserve">2. Confidens Providentiae Dei: Etiam in rebus arduis</w:t>
      </w:r>
    </w:p>
    <w:p/>
    <w:p>
      <w:r xmlns:w="http://schemas.openxmlformats.org/wordprocessingml/2006/main">
        <w:t xml:space="preserve">1. Luc</w:t>
      </w:r>
    </w:p>
    <w:p/>
    <w:p>
      <w:r xmlns:w="http://schemas.openxmlformats.org/wordprocessingml/2006/main">
        <w:t xml:space="preserve">2. ad Rom.</w:t>
      </w:r>
    </w:p>
    <w:p/>
    <w:p>
      <w:r xmlns:w="http://schemas.openxmlformats.org/wordprocessingml/2006/main">
        <w:t xml:space="preserve">Genesis 44:24 Nos autem, cum venissemus ad famulum tuum patrem meum, narravimus ei verba domini mei.</w:t>
      </w:r>
    </w:p>
    <w:p/>
    <w:p>
      <w:r xmlns:w="http://schemas.openxmlformats.org/wordprocessingml/2006/main">
        <w:t xml:space="preserve">Duo fratres, Joseph et Juda venerunt ad patrem suum, ut referrent verba domini sui;</w:t>
      </w:r>
    </w:p>
    <w:p/>
    <w:p>
      <w:r xmlns:w="http://schemas.openxmlformats.org/wordprocessingml/2006/main">
        <w:t xml:space="preserve">1. Momentum Opinio: quomodo alii certiores facti sunt confortare Vinculis</w:t>
      </w:r>
    </w:p>
    <w:p/>
    <w:p>
      <w:r xmlns:w="http://schemas.openxmlformats.org/wordprocessingml/2006/main">
        <w:t xml:space="preserve">2. Facere Ius Electiones: Discretio et Sapientia Ad Faciendum Quod Iustum</w:t>
      </w:r>
    </w:p>
    <w:p/>
    <w:p>
      <w:r xmlns:w="http://schemas.openxmlformats.org/wordprocessingml/2006/main">
        <w:t xml:space="preserve">1. Proverbia 1:5 Audiat sapiens, et augeatur doctrina, et qui intelligit gubernacula.</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Genesis 44:25 Et dixit pater noster: Revertimini, et emite nobis parum tritici.</w:t>
      </w:r>
    </w:p>
    <w:p/>
    <w:p>
      <w:r xmlns:w="http://schemas.openxmlformats.org/wordprocessingml/2006/main">
        <w:t xml:space="preserve">Fratres Josephi rogabantur a patre suo ut emeret eis escam.</w:t>
      </w:r>
    </w:p>
    <w:p/>
    <w:p>
      <w:r xmlns:w="http://schemas.openxmlformats.org/wordprocessingml/2006/main">
        <w:t xml:space="preserve">1. Cognita quomodo fide Deo credere etiam in medio discriminis sit.</w:t>
      </w:r>
    </w:p>
    <w:p/>
    <w:p>
      <w:r xmlns:w="http://schemas.openxmlformats.org/wordprocessingml/2006/main">
        <w:t xml:space="preserve">2. Intelligere momentum rei familiaris in opportunitatibus.</w:t>
      </w:r>
    </w:p>
    <w:p/>
    <w:p>
      <w:r xmlns:w="http://schemas.openxmlformats.org/wordprocessingml/2006/main">
        <w:t xml:space="preserve">1. Luc. corvos plus quam vestimentum.</w:t>
      </w:r>
    </w:p>
    <w:p/>
    <w:p>
      <w:r xmlns:w="http://schemas.openxmlformats.org/wordprocessingml/2006/main">
        <w:t xml:space="preserve">2. Romans 12:15 - Gaudere cum gaudentibus, flere cum flentibus.</w:t>
      </w:r>
    </w:p>
    <w:p/>
    <w:p>
      <w:r xmlns:w="http://schemas.openxmlformats.org/wordprocessingml/2006/main">
        <w:t xml:space="preserve">Genesis 44:26 et diximus: Non possumus descendere: si fuerit frater noster minimus nobiscum, descendemus: non enim possumus videre faciem viri, nisi frater noster minimus nobiscum sit.</w:t>
      </w:r>
    </w:p>
    <w:p/>
    <w:p>
      <w:r xmlns:w="http://schemas.openxmlformats.org/wordprocessingml/2006/main">
        <w:t xml:space="preserve">Fratres Iosephi exposuerunt ei quod sine Beniamin fratre suo minimus posset descendere in Aegyptum.</w:t>
      </w:r>
    </w:p>
    <w:p/>
    <w:p>
      <w:r xmlns:w="http://schemas.openxmlformats.org/wordprocessingml/2006/main">
        <w:t xml:space="preserve">1. Dei consilia non facillima viae sunt, sed via quae ad optimos exitus ducit.</w:t>
      </w:r>
    </w:p>
    <w:p/>
    <w:p>
      <w:r xmlns:w="http://schemas.openxmlformats.org/wordprocessingml/2006/main">
        <w:t xml:space="preserve">2. Deus saepe rebus difficilibus utitur ad Ipsum nos propius adducendum.</w:t>
      </w:r>
    </w:p>
    <w:p/>
    <w:p>
      <w:r xmlns:w="http://schemas.openxmlformats.org/wordprocessingml/2006/main">
        <w:t xml:space="preserve">Sed quaerite primum regnum Dei et iustitiam eius, et haec omnia adicientur vobis.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44:27 Et dixit nobis servus tuus pater meus: Scitis quia uxor mea peperit mihi duos filios.</w:t>
      </w:r>
    </w:p>
    <w:p/>
    <w:p>
      <w:r xmlns:w="http://schemas.openxmlformats.org/wordprocessingml/2006/main">
        <w:t xml:space="preserve">Fratres Ioseph debebant praebere consequentias actionum suarum cum Ioseph se illis revelavit.</w:t>
      </w:r>
    </w:p>
    <w:p/>
    <w:p>
      <w:r xmlns:w="http://schemas.openxmlformats.org/wordprocessingml/2006/main">
        <w:t xml:space="preserve">1: curam semper debemus actuum nostrorum accipere.</w:t>
      </w:r>
    </w:p>
    <w:p/>
    <w:p>
      <w:r xmlns:w="http://schemas.openxmlformats.org/wordprocessingml/2006/main">
        <w:t xml:space="preserve">II: Deus dabit iustitiam, et retribuet justos.</w:t>
      </w:r>
    </w:p>
    <w:p/>
    <w:p>
      <w:r xmlns:w="http://schemas.openxmlformats.org/wordprocessingml/2006/main">
        <w:t xml:space="preserve">Romans 12</w:t>
      </w:r>
    </w:p>
    <w:p/>
    <w:p>
      <w:r xmlns:w="http://schemas.openxmlformats.org/wordprocessingml/2006/main">
        <w:t xml:space="preserve">Matthew 7:2 In judicio enim quem iudicaveritis judicabimini, et cum mensura quacumque feceritis, remetietur vobis.</w:t>
      </w:r>
    </w:p>
    <w:p/>
    <w:p>
      <w:r xmlns:w="http://schemas.openxmlformats.org/wordprocessingml/2006/main">
        <w:t xml:space="preserve">Genesis 44:28 Egressus est unus, et dixistis: Bestia devoravit eum; et non vidi eum ex quo;</w:t>
      </w:r>
    </w:p>
    <w:p/>
    <w:p>
      <w:r xmlns:w="http://schemas.openxmlformats.org/wordprocessingml/2006/main">
        <w:t xml:space="preserve">Beniamin frater Ioseph ab eo exierat et se perditum vel laesum putabat, nec eum postea viderat.</w:t>
      </w:r>
    </w:p>
    <w:p/>
    <w:p>
      <w:r xmlns:w="http://schemas.openxmlformats.org/wordprocessingml/2006/main">
        <w:t xml:space="preserve">1. Virtus fidei in Incerto - Quam confidere in Deo, nos iuvare possunt per difficiliora vitae momenta.</w:t>
      </w:r>
    </w:p>
    <w:p/>
    <w:p>
      <w:r xmlns:w="http://schemas.openxmlformats.org/wordprocessingml/2006/main">
        <w:t xml:space="preserve">2. Fortitudo perseverare - Inventis viribus ut custodiant euntes etiam cum difficilibus circumstantiis.</w:t>
      </w:r>
    </w:p>
    <w:p/>
    <w:p>
      <w:r xmlns:w="http://schemas.openxmlformats.org/wordprocessingml/2006/main">
        <w:t xml:space="preserve">1. ad Romanos 5:3-5 - Non solum autem, sed et gloriamur in passionibus, quoniam scimus quoniam patientiam operatur patientiam, indolem, et rationem, spem. caritas Dei diffusa est in cordibus nostris per Spiritum Sanctum, qui datus est nobis ».</w:t>
      </w:r>
    </w:p>
    <w:p/>
    <w:p>
      <w:r xmlns:w="http://schemas.openxmlformats.org/wordprocessingml/2006/main">
        <w:t xml:space="preserve">2. Psalmus 46:1-3 - Deus noster refugium et virtus, auxilium sempiternum in tribulatione. Propter hoc non timebimus, dum moveatur terra, et cadent montes in cor maris, et aquae eius. fremuerunt et spumentur montes, et aestuo fluctuat.</w:t>
      </w:r>
    </w:p>
    <w:p/>
    <w:p>
      <w:r xmlns:w="http://schemas.openxmlformats.org/wordprocessingml/2006/main">
        <w:t xml:space="preserve">Genesis 44:29 Si tuleritis et hoc a me, et ei malum evenerit, deducetis canos meos cum mœrore ad inferos.</w:t>
      </w:r>
    </w:p>
    <w:p/>
    <w:p>
      <w:r xmlns:w="http://schemas.openxmlformats.org/wordprocessingml/2006/main">
        <w:t xml:space="preserve">Iudas deprecatur de Beniamin remissionem, monens quod si ablatus fuerit, morte patris a maerore proveniet.</w:t>
      </w:r>
    </w:p>
    <w:p/>
    <w:p>
      <w:r xmlns:w="http://schemas.openxmlformats.org/wordprocessingml/2006/main">
        <w:t xml:space="preserve">1. Cordis Plea Judae - Vivens Compassio Vita</w:t>
      </w:r>
    </w:p>
    <w:p/>
    <w:p>
      <w:r xmlns:w="http://schemas.openxmlformats.org/wordprocessingml/2006/main">
        <w:t xml:space="preserve">2. Cura boni senescalli - Tutela proximis nobis</w:t>
      </w:r>
    </w:p>
    <w:p/>
    <w:p>
      <w:r xmlns:w="http://schemas.openxmlformats.org/wordprocessingml/2006/main">
        <w:t xml:space="preserve">1. Pretiosa in conspectu Domini mors sanctorum eius.</w:t>
      </w:r>
    </w:p>
    <w:p/>
    <w:p>
      <w:r xmlns:w="http://schemas.openxmlformats.org/wordprocessingml/2006/main">
        <w:t xml:space="preserve">2. Matthew 10:29-31 Nonne duo passeres asse veneunt? Unus autem ex illis non cadet in terram sine voluntate Patris vestri.</w:t>
      </w:r>
    </w:p>
    <w:p/>
    <w:p>
      <w:r xmlns:w="http://schemas.openxmlformats.org/wordprocessingml/2006/main">
        <w:t xml:space="preserve">Genesis 44:30 Nunc ergo cum venero ad servum tuum patrem meum, et puer non sit nobiscum; quandoquidem eius vita in puerili vita cohaeret;</w:t>
      </w:r>
    </w:p>
    <w:p/>
    <w:p>
      <w:r xmlns:w="http://schemas.openxmlformats.org/wordprocessingml/2006/main">
        <w:t xml:space="preserve">Familia Ioseph valde anxius est et pro incolumitate Beniamin sollicitus.</w:t>
      </w:r>
    </w:p>
    <w:p/>
    <w:p>
      <w:r xmlns:w="http://schemas.openxmlformats.org/wordprocessingml/2006/main">
        <w:t xml:space="preserve">I: Spera in Dei fidelitate, etiam cum omnia amissa videntur.</w:t>
      </w:r>
    </w:p>
    <w:p/>
    <w:p>
      <w:r xmlns:w="http://schemas.openxmlformats.org/wordprocessingml/2006/main">
        <w:t xml:space="preserve">II: Deus est in omni re, quantumcumque dira, compos.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44:31 Eritque, cum viderit quod non sit nobiscum puer, moriatur: et detrahent servi tui canos servi patris tui dolore ad inferos.</w:t>
      </w:r>
    </w:p>
    <w:p/>
    <w:p>
      <w:r xmlns:w="http://schemas.openxmlformats.org/wordprocessingml/2006/main">
        <w:t xml:space="preserve">Fratres Ioseph timent ne patrem suum Iacob in dolore moriatur si domum revertatur sine Ioseph iuvene fratre Beniamin.</w:t>
      </w:r>
    </w:p>
    <w:p/>
    <w:p>
      <w:r xmlns:w="http://schemas.openxmlformats.org/wordprocessingml/2006/main">
        <w:t xml:space="preserve">1. "Potestas luctus"</w:t>
      </w:r>
    </w:p>
    <w:p/>
    <w:p>
      <w:r xmlns:w="http://schemas.openxmlformats.org/wordprocessingml/2006/main">
        <w:t xml:space="preserve">2. "Momentum familiae"</w:t>
      </w:r>
    </w:p>
    <w:p/>
    <w:p>
      <w:r xmlns:w="http://schemas.openxmlformats.org/wordprocessingml/2006/main">
        <w:t xml:space="preserve">1. Rom. XII, 15: gaudere cum gaudentibus, flere cum flentibus.</w:t>
      </w:r>
    </w:p>
    <w:p/>
    <w:p>
      <w:r xmlns:w="http://schemas.openxmlformats.org/wordprocessingml/2006/main">
        <w:t xml:space="preserve">2. Ps. 37:25 Adolescens fui, et nunc senui, et non vidi iustum derelictum, nec semen eius mendicans panem.</w:t>
      </w:r>
    </w:p>
    <w:p/>
    <w:p>
      <w:r xmlns:w="http://schemas.openxmlformats.org/wordprocessingml/2006/main">
        <w:t xml:space="preserve">Genesis 44:32 Servus enim tuus spondebat pro puero ad patrem meum, dicens: Si non reduxero illum tibi, portabo culpam in patrem meum usque in æternum.</w:t>
      </w:r>
    </w:p>
    <w:p/>
    <w:p>
      <w:r xmlns:w="http://schemas.openxmlformats.org/wordprocessingml/2006/main">
        <w:t xml:space="preserve">Iosephus curam salutis fratris suscipere voluit, patrique se incolumi rediturum pollicetur vel onus officii pro fratris salute baiulaturum.</w:t>
      </w:r>
    </w:p>
    <w:p/>
    <w:p>
      <w:r xmlns:w="http://schemas.openxmlformats.org/wordprocessingml/2006/main">
        <w:t xml:space="preserve">1. Certa nostra officia servantur.</w:t>
      </w:r>
    </w:p>
    <w:p/>
    <w:p>
      <w:r xmlns:w="http://schemas.openxmlformats.org/wordprocessingml/2006/main">
        <w:t xml:space="preserve">2. Officium curae fratrum nostrorum.</w:t>
      </w:r>
    </w:p>
    <w:p/>
    <w:p>
      <w:r xmlns:w="http://schemas.openxmlformats.org/wordprocessingml/2006/main">
        <w:t xml:space="preserve">1. Proverbs 27:3 Grave est saxum, et onerosa arena. sed ira stulti utroque gravior.</w:t>
      </w:r>
    </w:p>
    <w:p/>
    <w:p>
      <w:r xmlns:w="http://schemas.openxmlformats.org/wordprocessingml/2006/main">
        <w:t xml:space="preserve">Romans 12:10 caritatem fraternitatis invicem diligentes honore invicem praevenientes</w:t>
      </w:r>
    </w:p>
    <w:p/>
    <w:p>
      <w:r xmlns:w="http://schemas.openxmlformats.org/wordprocessingml/2006/main">
        <w:t xml:space="preserve">Genesis 44:33 sede quaeso servus tuus pro puero servo domini mei. et puer ascendat cum fratribus suis.</w:t>
      </w:r>
    </w:p>
    <w:p/>
    <w:p>
      <w:r xmlns:w="http://schemas.openxmlformats.org/wordprocessingml/2006/main">
        <w:t xml:space="preserve">Iudas cum Iosepho deprecatur, ut Beniamin servum in Aegypto remaneat, quo fratres suos in Chananam reduceret.</w:t>
      </w:r>
    </w:p>
    <w:p/>
    <w:p>
      <w:r xmlns:w="http://schemas.openxmlformats.org/wordprocessingml/2006/main">
        <w:t xml:space="preserve">1. Amoris Virtus: Iuda Sacrificium pro Fratribus</w:t>
      </w:r>
    </w:p>
    <w:p/>
    <w:p>
      <w:r xmlns:w="http://schemas.openxmlformats.org/wordprocessingml/2006/main">
        <w:t xml:space="preserve">2. Quaerens Dei voluntatem in rebus arduis</w:t>
      </w:r>
    </w:p>
    <w:p/>
    <w:p>
      <w:r xmlns:w="http://schemas.openxmlformats.org/wordprocessingml/2006/main">
        <w:t xml:space="preserve">1. Romans 5:7-8 vix enim pro justo quis moritur; sed pro bono forsitan quis audeat mori. Commendat autem suam caritatem Deus in nos, quoniam, cum adhuc peccatores essemus, Christus pro nobis mortuus est.</w:t>
      </w:r>
    </w:p>
    <w:p/>
    <w:p>
      <w:r xmlns:w="http://schemas.openxmlformats.org/wordprocessingml/2006/main">
        <w:t xml:space="preserve">2. James 1:5-6 Si quis autem vestrum indiget sapientia, postulet a Deo, qui dat omnibus affluenter, et non improperat: et dabitur ei. Postulet autem in fide sine dubitatione: qui enim haesitat, similis est fluctui maris, qui a vento movetur et circumfertur.</w:t>
      </w:r>
    </w:p>
    <w:p/>
    <w:p>
      <w:r xmlns:w="http://schemas.openxmlformats.org/wordprocessingml/2006/main">
        <w:t xml:space="preserve">Genesis 44:34 Quomodo ascendam ad patrem meum, et puer non cum me? ne forte videam malum quod ventura est in patrem meum.</w:t>
      </w:r>
    </w:p>
    <w:p/>
    <w:p>
      <w:r xmlns:w="http://schemas.openxmlformats.org/wordprocessingml/2006/main">
        <w:t xml:space="preserve">Fratres Josephi timent ne patrem suum maerore afficiatur, cum revertatur absque fratre suo Benjamino.</w:t>
      </w:r>
    </w:p>
    <w:p/>
    <w:p>
      <w:r xmlns:w="http://schemas.openxmlformats.org/wordprocessingml/2006/main">
        <w:t xml:space="preserve">1. De dolore virtutis - Quomodo agere cum dolore damni.</w:t>
      </w:r>
    </w:p>
    <w:p/>
    <w:p>
      <w:r xmlns:w="http://schemas.openxmlformats.org/wordprocessingml/2006/main">
        <w:t xml:space="preserve">2. Fortitudo familiae - quare vincula familiae numquam solvantur.</w:t>
      </w:r>
    </w:p>
    <w:p/>
    <w:p>
      <w:r xmlns:w="http://schemas.openxmlformats.org/wordprocessingml/2006/main">
        <w:t xml:space="preserve">1. 2 Corinthians 1:3-5 - Benedictus Deus et Pater Domini nostri Jesu Christi, Pater misericordiarum et Deus totius consolationis, qui consolatur nos in omni tribulatione nostra, ut possimus consolari eos. qui in omni adflictione sumus qua consolatione ipsi consolamur a Deo quoniam sicut abundant passiones Christi in Christo abundanter consolamur</w:t>
      </w:r>
    </w:p>
    <w:p/>
    <w:p>
      <w:r xmlns:w="http://schemas.openxmlformats.org/wordprocessingml/2006/main">
        <w:t xml:space="preserve">2. Proverbia 17:17 Omni tempore diligit qui amicus est, et frater in angustiis comprobatur.</w:t>
      </w:r>
    </w:p>
    <w:p/>
    <w:p>
      <w:r xmlns:w="http://schemas.openxmlformats.org/wordprocessingml/2006/main">
        <w:t xml:space="preserve">Genesis 45 tribus paragraphis hoc modo cum indicatis versibus perstringi potest;</w:t>
      </w:r>
    </w:p>
    <w:p/>
    <w:p>
      <w:r xmlns:w="http://schemas.openxmlformats.org/wordprocessingml/2006/main">
        <w:t xml:space="preserve">Paragraphus 1: In Genesi 45:1-15, Ioseph non amplius motus suos capere potest ac veram suam identitatem fratribus revelat. Obrutus lacrimis omnes praeter fratres cubiculum excedere iubet. Eos confirmat Ioseph consilium Dei esse ut in servitutem venundaretur et ad principatum in Aegypto assurgeret. Dicit non angi, nec sibi pro factis suis irascendum esse, quum tota pars majoris Dei consilii fuerit. Praecepitque Ioseph fratribus suis, ut redirent in Chanaan, et perducerent Iacob patrem suum et familias suas in Aegyptum, ubi habitaverunt in terra Gessen.</w:t>
      </w:r>
    </w:p>
    <w:p/>
    <w:p>
      <w:r xmlns:w="http://schemas.openxmlformats.org/wordprocessingml/2006/main">
        <w:t xml:space="preserve">Paragraphus II: Continuatio in Genesis 45:16-24, nuntius Iosephi ineundae cum fratribus in palatium Pharaonis pervenit, et Pharao hac progressione delectatur. Familiam Ioseph hortatur ut in Aegypto habitantes optimam terrae praebeat pecoribus et possessionibus. Iosephus fratribus suis plaustris refertos commeatus itineris domum praebet et novis vestibus donat. Item Beniamin quinquies plura dat quam aliis fratribus dat.</w:t>
      </w:r>
    </w:p>
    <w:p/>
    <w:p>
      <w:r xmlns:w="http://schemas.openxmlformats.org/wordprocessingml/2006/main">
        <w:t xml:space="preserve">Paragrapho 3: In Genesi 45:25-28, admonitus a Ioseph, fratres domum suam in Chananaeam revertuntur et mirabilem nuntium tradunt Iosephum vivere et in Aegypto principatum obtinere. Iacob initio non facile crediderim, sed cum plaustra commeatus a Ioseph missos cum Beniamin adhuc vivente missos viderit, sibi dilectum filium vere vivere persuasum est. Hoc audito incredibili nuntio Spiritus Iacob intus reviviscit.</w:t>
      </w:r>
    </w:p>
    <w:p/>
    <w:p>
      <w:r xmlns:w="http://schemas.openxmlformats.org/wordprocessingml/2006/main">
        <w:t xml:space="preserve">In summa:</w:t>
      </w:r>
    </w:p>
    <w:p>
      <w:r xmlns:w="http://schemas.openxmlformats.org/wordprocessingml/2006/main">
        <w:t xml:space="preserve">Genesis 45 presents:</w:t>
      </w:r>
    </w:p>
    <w:p>
      <w:r xmlns:w="http://schemas.openxmlformats.org/wordprocessingml/2006/main">
        <w:t xml:space="preserve">Ioseph se revelans fratri longo amisso;</w:t>
      </w:r>
    </w:p>
    <w:p>
      <w:r xmlns:w="http://schemas.openxmlformats.org/wordprocessingml/2006/main">
        <w:t xml:space="preserve">Illos asseverato Deum omnia in maiorem usum ordixisse;</w:t>
      </w:r>
    </w:p>
    <w:p>
      <w:r xmlns:w="http://schemas.openxmlformats.org/wordprocessingml/2006/main">
        <w:t xml:space="preserve">Mandans eis ut educant Iacob et familias suas in Aegyptum.</w:t>
      </w:r>
    </w:p>
    <w:p/>
    <w:p>
      <w:r xmlns:w="http://schemas.openxmlformats.org/wordprocessingml/2006/main">
        <w:t xml:space="preserve">Pharao cognita de Ioseph reunione;</w:t>
      </w:r>
    </w:p>
    <w:p>
      <w:r xmlns:w="http://schemas.openxmlformats.org/wordprocessingml/2006/main">
        <w:t xml:space="preserve">Oblatio in Aegypto ad habitandum terram;</w:t>
      </w:r>
    </w:p>
    <w:p>
      <w:r xmlns:w="http://schemas.openxmlformats.org/wordprocessingml/2006/main">
        <w:t xml:space="preserve">Ioseph commeatus, vestes novas et dona specialia comparans.</w:t>
      </w:r>
    </w:p>
    <w:p/>
    <w:p>
      <w:r xmlns:w="http://schemas.openxmlformats.org/wordprocessingml/2006/main">
        <w:t xml:space="preserve">Obstupuit fama Iacob;</w:t>
      </w:r>
    </w:p>
    <w:p>
      <w:r xmlns:w="http://schemas.openxmlformats.org/wordprocessingml/2006/main">
        <w:t xml:space="preserve">Initialis incredulitas in persuasionem de testimoniis videndis;</w:t>
      </w:r>
    </w:p>
    <w:p>
      <w:r xmlns:w="http://schemas.openxmlformats.org/wordprocessingml/2006/main">
        <w:t xml:space="preserve">Spiritus Iacob vivificat quod filius eius vivit.</w:t>
      </w:r>
    </w:p>
    <w:p/>
    <w:p>
      <w:r xmlns:w="http://schemas.openxmlformats.org/wordprocessingml/2006/main">
        <w:t xml:space="preserve">In hoc capite argumenta indulgentiae explorat, reconciliationis in familiaribus, post annos separationis et dolositatis, in beneficiis transformatis, inter se liberalitatem exhibendo. Demonstret quomodo Deus per difficilia adiunctis operetur, quod ad Suorum consiliorum restitutionem ac perfectionem ultimo ducit. Genesis 45 significantem metae notat ubi sanatio incipit in familia Iacob, quam praeparant relocationem a Canaane in Aegyptum sub cura Ioseph.</w:t>
      </w:r>
    </w:p>
    <w:p/>
    <w:p>
      <w:r xmlns:w="http://schemas.openxmlformats.org/wordprocessingml/2006/main">
        <w:t xml:space="preserve">Genesis 45:1 Non potuit autem continere se Ioseph coram omnibus adstantibus. Et clamavit, et dixit, Exire a me unumquemvis; Et nullus erat cum eo, quando manifestavit se fratribus suis.</w:t>
      </w:r>
    </w:p>
    <w:p/>
    <w:p>
      <w:r xmlns:w="http://schemas.openxmlformats.org/wordprocessingml/2006/main">
        <w:t xml:space="preserve">Ioseph se fratribus revelat et afficitur affectu.</w:t>
      </w:r>
    </w:p>
    <w:p/>
    <w:p>
      <w:r xmlns:w="http://schemas.openxmlformats.org/wordprocessingml/2006/main">
        <w:t xml:space="preserve">1. De potentia remissionis: Discens a Josepho</w:t>
      </w:r>
    </w:p>
    <w:p/>
    <w:p>
      <w:r xmlns:w="http://schemas.openxmlformats.org/wordprocessingml/2006/main">
        <w:t xml:space="preserve">2. Beneficia recte faciendi: Joseph s Exemplum</w:t>
      </w:r>
    </w:p>
    <w:p/>
    <w:p>
      <w:r xmlns:w="http://schemas.openxmlformats.org/wordprocessingml/2006/main">
        <w:t xml:space="preserve">Ephesians 4:32 - Estote autem invicem benigni, et misericordes, donantes invicem, sicut et in Christo donavit vobis Deus.</w:t>
      </w:r>
    </w:p>
    <w:p/>
    <w:p>
      <w:r xmlns:w="http://schemas.openxmlformats.org/wordprocessingml/2006/main">
        <w:t xml:space="preserve">2. Col. Dimitte, sicut donavit tibi Dominus.</w:t>
      </w:r>
    </w:p>
    <w:p/>
    <w:p>
      <w:r xmlns:w="http://schemas.openxmlformats.org/wordprocessingml/2006/main">
        <w:t xml:space="preserve">Genesis 45:2 Elevavitque vocem cum fletu, quam audierunt Ægyptii, omnisque domus Pharaonis.</w:t>
      </w:r>
    </w:p>
    <w:p/>
    <w:p>
      <w:r xmlns:w="http://schemas.openxmlformats.org/wordprocessingml/2006/main">
        <w:t xml:space="preserve">Flevit itaque Ioseph valde coram Aegyptiis et domo pharaonis.</w:t>
      </w:r>
    </w:p>
    <w:p/>
    <w:p>
      <w:r xmlns:w="http://schemas.openxmlformats.org/wordprocessingml/2006/main">
        <w:t xml:space="preserve">1. Virtus affectuum: Explorans quomodo historia Josephi lachrymae mutatae.</w:t>
      </w:r>
    </w:p>
    <w:p/>
    <w:p>
      <w:r xmlns:w="http://schemas.openxmlformats.org/wordprocessingml/2006/main">
        <w:t xml:space="preserve">2. Superanda Proditio Familiae: Iosephi Historia Resilentiae et Redemptionis.</w:t>
      </w:r>
    </w:p>
    <w:p/>
    <w:p>
      <w:r xmlns:w="http://schemas.openxmlformats.org/wordprocessingml/2006/main">
        <w:t xml:space="preserve">1. Iob 42, 6 propter quod abominor et paenitentiam agit in favilla et cinere.</w:t>
      </w:r>
    </w:p>
    <w:p/>
    <w:p>
      <w:r xmlns:w="http://schemas.openxmlformats.org/wordprocessingml/2006/main">
        <w:t xml:space="preserve">2. Colossians 3:12-13 - Induite vos sicut electi Dei, sancti et dilecti, misericordes, benignitas, humilitas, mansuetudo, patientia, supportantes invicem, et, si quis adversus alterum habet querelam, remittentes. invicem, sicut donavit vobis Dominus, ita et vos dimittetis.</w:t>
      </w:r>
    </w:p>
    <w:p/>
    <w:p>
      <w:r xmlns:w="http://schemas.openxmlformats.org/wordprocessingml/2006/main">
        <w:t xml:space="preserve">Genesis 45:3 Et dixit fratribus suis: Ego sum Joseph. adhuc pater meus vivit? Non poterant respondere fratres nimio terrore perterriti. conturbati sunt enim a facie eius.</w:t>
      </w:r>
    </w:p>
    <w:p/>
    <w:p>
      <w:r xmlns:w="http://schemas.openxmlformats.org/wordprocessingml/2006/main">
        <w:t xml:space="preserve">Fratres Iosephi adeo perculsi sunt eum vivum videre, quod interrogationi eius respondere non potuerunt.</w:t>
      </w:r>
    </w:p>
    <w:p/>
    <w:p>
      <w:r xmlns:w="http://schemas.openxmlformats.org/wordprocessingml/2006/main">
        <w:t xml:space="preserve">1. De virtute Redemptionis: Ioseph potuit post tumultum cum fratribus unire, ostendens veniae et redemptionis potentiam.</w:t>
      </w:r>
    </w:p>
    <w:p/>
    <w:p>
      <w:r xmlns:w="http://schemas.openxmlformats.org/wordprocessingml/2006/main">
        <w:t xml:space="preserve">2. Miraculum Reconciliationis: Fratres Ioseph repleti sunt affectu ut eum vivum videremus, admonentes nos fieri posse miracula, si fidem servamus.</w:t>
      </w:r>
    </w:p>
    <w:p/>
    <w:p>
      <w:r xmlns:w="http://schemas.openxmlformats.org/wordprocessingml/2006/main">
        <w:t xml:space="preserve">1. Colossians 3:13 supportantes invicem, et si quis adversus alterum habet querelam, donantes invicem; sicut Dominus indulsit vobis, ita et vos dimittetis;</w:t>
      </w:r>
    </w:p>
    <w:p/>
    <w:p>
      <w:r xmlns:w="http://schemas.openxmlformats.org/wordprocessingml/2006/main">
        <w:t xml:space="preserve">2. Matthew 18:21-22 - Accedens autem Petrus, dixit ei: Domine, quoties peccabit in me frater meus, et dimittam ei? Quotiens septies? Dicit illi Jesus : Non dico tibi septies, sed septuagies septies.</w:t>
      </w:r>
    </w:p>
    <w:p/>
    <w:p>
      <w:r xmlns:w="http://schemas.openxmlformats.org/wordprocessingml/2006/main">
        <w:t xml:space="preserve">Genesis 45:4 Ad quos ille clementer: Accedite, inquit, ad me. Et accesserunt. Et dixit, Ego sum Joseph frater vester, quem vendidistis in Aegyptum;</w:t>
      </w:r>
    </w:p>
    <w:p/>
    <w:p>
      <w:r xmlns:w="http://schemas.openxmlformats.org/wordprocessingml/2006/main">
        <w:t xml:space="preserve">Ioseph se fratribus revelat et pro eorum proditione eos dimittit.</w:t>
      </w:r>
    </w:p>
    <w:p/>
    <w:p>
      <w:r xmlns:w="http://schemas.openxmlformats.org/wordprocessingml/2006/main">
        <w:t xml:space="preserve">1. Virtus remissionis - Exemplum Iosephi explorans Genesis 45, 4</w:t>
      </w:r>
    </w:p>
    <w:p/>
    <w:p>
      <w:r xmlns:w="http://schemas.openxmlformats.org/wordprocessingml/2006/main">
        <w:t xml:space="preserve">2. Reuniens cum Familia - Quomodo Ioseph fratres suos alienos in unum reducet?</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Col. sicut Dominus indulsit vobis, ita et vos dimittetis;</w:t>
      </w:r>
    </w:p>
    <w:p/>
    <w:p>
      <w:r xmlns:w="http://schemas.openxmlformats.org/wordprocessingml/2006/main">
        <w:t xml:space="preserve">Genesis 45:5 Nunc ergo nolite contristare, nec vobismetipsis, quod me vendideritis huc.</w:t>
      </w:r>
    </w:p>
    <w:p/>
    <w:p>
      <w:r xmlns:w="http://schemas.openxmlformats.org/wordprocessingml/2006/main">
        <w:t xml:space="preserve">Ioseph fratribus suis donavit ut eum in servitutem venderent, agnoscens Deum consilium in bono utendi causa.</w:t>
      </w:r>
    </w:p>
    <w:p/>
    <w:p>
      <w:r xmlns:w="http://schemas.openxmlformats.org/wordprocessingml/2006/main">
        <w:t xml:space="preserve">1. Deus semper in potestate est et vitae nostrae consilium habet.</w:t>
      </w:r>
    </w:p>
    <w:p/>
    <w:p>
      <w:r xmlns:w="http://schemas.openxmlformats.org/wordprocessingml/2006/main">
        <w:t xml:space="preserve">2. Alios ignoscere debemus etiam cum ipsi nos laeserunt.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Ephesians 4:32 - Estote autem invicem benigni, misericordes, donantes invicem, sicut et in Christo donavit vobis Deus.</w:t>
      </w:r>
    </w:p>
    <w:p/>
    <w:p>
      <w:r xmlns:w="http://schemas.openxmlformats.org/wordprocessingml/2006/main">
        <w:t xml:space="preserve">Genesis 45:6 Biennium est enim quod cœpit fames esse in terra: et adhuc quinque anni restant, quibus nec arari poterit, nec meti.</w:t>
      </w:r>
    </w:p>
    <w:p/>
    <w:p>
      <w:r xmlns:w="http://schemas.openxmlformats.org/wordprocessingml/2006/main">
        <w:t xml:space="preserve">Ioseph fratribus revelat quod duratura sit fames in terra septem annis.</w:t>
      </w:r>
    </w:p>
    <w:p/>
    <w:p>
      <w:r xmlns:w="http://schemas.openxmlformats.org/wordprocessingml/2006/main">
        <w:t xml:space="preserve">1. Providentia Dei in temporibus famis</w:t>
      </w:r>
    </w:p>
    <w:p/>
    <w:p>
      <w:r xmlns:w="http://schemas.openxmlformats.org/wordprocessingml/2006/main">
        <w:t xml:space="preserve">2. Virtus Remissionis: Superans ira et Animositas</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Matthew 5:44-45 - "Sed dico vobis, diligite inimicos vestros, et orate pro persequentibus vos, ut sitis filii Patris vestri qui in caelis est."</w:t>
      </w:r>
    </w:p>
    <w:p/>
    <w:p>
      <w:r xmlns:w="http://schemas.openxmlformats.org/wordprocessingml/2006/main">
        <w:t xml:space="preserve">Genesis 45:7 Praemisitque me Deus ut reservemini super terram, et escas ad vivendum habere possitis.</w:t>
      </w:r>
    </w:p>
    <w:p/>
    <w:p>
      <w:r xmlns:w="http://schemas.openxmlformats.org/wordprocessingml/2006/main">
        <w:t xml:space="preserve">Deus nos salvavit, et per magnam liberationem nos servavit.</w:t>
      </w:r>
    </w:p>
    <w:p/>
    <w:p>
      <w:r xmlns:w="http://schemas.openxmlformats.org/wordprocessingml/2006/main">
        <w:t xml:space="preserve">1. Deus provisor et protector noster est; in omnibus confidimus.</w:t>
      </w:r>
    </w:p>
    <w:p/>
    <w:p>
      <w:r xmlns:w="http://schemas.openxmlformats.org/wordprocessingml/2006/main">
        <w:t xml:space="preserve">2. Dei fidelitas et misericordia fons est spei et consolationis.</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45:8 Non ergo vos huc me misit, sed Deus: et posuit me patrem Pharaonis, et dominum omnis domus ejus, ac principem in omni terra Ægypti.</w:t>
      </w:r>
    </w:p>
    <w:p/>
    <w:p>
      <w:r xmlns:w="http://schemas.openxmlformats.org/wordprocessingml/2006/main">
        <w:t xml:space="preserve">Deus misit Josephum in Aegyptum, ut fieret pater Pharaoni, dominum omnis domus suae, et principem omnis terrae Aegypti.</w:t>
      </w:r>
    </w:p>
    <w:p/>
    <w:p>
      <w:r xmlns:w="http://schemas.openxmlformats.org/wordprocessingml/2006/main">
        <w:t xml:space="preserve">1. Consilium Dei pro Ioseph: Confidens consilia Dei pro vita nostra</w:t>
      </w:r>
    </w:p>
    <w:p/>
    <w:p>
      <w:r xmlns:w="http://schemas.openxmlformats.org/wordprocessingml/2006/main">
        <w:t xml:space="preserve">2. DE DIVINITATE DEI</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Rom.</w:t>
      </w:r>
    </w:p>
    <w:p/>
    <w:p>
      <w:r xmlns:w="http://schemas.openxmlformats.org/wordprocessingml/2006/main">
        <w:t xml:space="preserve">Genesis 45:9 Festinate, et ascendite ad patrem meum, et dicite ei: Hæc dicit filius tuus Joseph: Deus me fecit dominum totius Ægypti: descende ad me, ne moreris:</w:t>
      </w:r>
    </w:p>
    <w:p/>
    <w:p>
      <w:r xmlns:w="http://schemas.openxmlformats.org/wordprocessingml/2006/main">
        <w:t xml:space="preserve">Narrat Ioseph fratribus suis ut nuntiet patri suo quod Deus Iosephum principem totius Aegypti fecit, et ad Ioseph sine mora descendere.</w:t>
      </w:r>
    </w:p>
    <w:p/>
    <w:p>
      <w:r xmlns:w="http://schemas.openxmlformats.org/wordprocessingml/2006/main">
        <w:t xml:space="preserve">1. Dei manus in vita nostra: Deo confidens Plan</w:t>
      </w:r>
    </w:p>
    <w:p/>
    <w:p>
      <w:r xmlns:w="http://schemas.openxmlformats.org/wordprocessingml/2006/main">
        <w:t xml:space="preserve">2. Fides in medio iudiciorum: consolans in Providentia Dei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Genesis 45:10 et habitabis in terra Gessen, et ibis ad me, tu, et filii tui, et filii filiorum tuorum, et greges tui, et armenta tua, et omnia quæ habes:</w:t>
      </w:r>
    </w:p>
    <w:p/>
    <w:p>
      <w:r xmlns:w="http://schemas.openxmlformats.org/wordprocessingml/2006/main">
        <w:t xml:space="preserve">Ioseph familiam suam hortatur ut ad Goshen proficiscantur ac securitatem et provisionem illis sub sua protectione polliceantur.</w:t>
      </w:r>
    </w:p>
    <w:p/>
    <w:p>
      <w:r xmlns:w="http://schemas.openxmlformats.org/wordprocessingml/2006/main">
        <w:t xml:space="preserve">1. Dei fides in arduis lucet</w:t>
      </w:r>
    </w:p>
    <w:p/>
    <w:p>
      <w:r xmlns:w="http://schemas.openxmlformats.org/wordprocessingml/2006/main">
        <w:t xml:space="preserve">2. Cum Deus ducit, crede ei et sequere</w:t>
      </w:r>
    </w:p>
    <w:p/>
    <w:p>
      <w:r xmlns:w="http://schemas.openxmlformats.org/wordprocessingml/2006/main">
        <w:t xml:space="preserve">1. Psalm 37:3-5 Spera in Domino, et fac bonum; habita in terra, et fac misericordiam. Delectare in Domino, et desideria cordis tui dabit tibi. Revela Domino viam tuam; spera in eo, et ipse faciet.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45:11 ibi te nutriam; Adhuc enim quinque anni sunt famis; ne forte egestate tu et domus tua et omnia quae habes.</w:t>
      </w:r>
    </w:p>
    <w:p/>
    <w:p>
      <w:r xmlns:w="http://schemas.openxmlformats.org/wordprocessingml/2006/main">
        <w:t xml:space="preserve">Ioseph fratribus revelat se vivere, et illis in adventu famis providere promittit.</w:t>
      </w:r>
    </w:p>
    <w:p/>
    <w:p>
      <w:r xmlns:w="http://schemas.openxmlformats.org/wordprocessingml/2006/main">
        <w:t xml:space="preserve">1. De Potentia Remissionis: Iter Iosephi a Proditione ad Bened</w:t>
      </w:r>
    </w:p>
    <w:p/>
    <w:p>
      <w:r xmlns:w="http://schemas.openxmlformats.org/wordprocessingml/2006/main">
        <w:t xml:space="preserve">2. Fidelitas Dei in medio adversis</w:t>
      </w:r>
    </w:p>
    <w:p/>
    <w:p>
      <w:r xmlns:w="http://schemas.openxmlformats.org/wordprocessingml/2006/main">
        <w:t xml:space="preserve">1. Romans 12:17-19 - "Ne quis malum pro malo reddas. Videte facere rectum in conspectu omnium. Si fieri potest, secundum quod ex vobis est, pacem habentes cum omnibus. Nolite ulcisci, carissimi, sed date locum iræ Dei, quoniam scriptum est : Meum est ulcisci : ego retribuam, dicit Dominus.</w:t>
      </w:r>
    </w:p>
    <w:p/>
    <w:p>
      <w:r xmlns:w="http://schemas.openxmlformats.org/wordprocessingml/2006/main">
        <w:t xml:space="preserve">2. John 14:27 - "Pacem relinquo vobis, pacem meam do vobis. Non do vobis, quomodo mundus dat. Non turbetur cor vestrum, et nolite timere."</w:t>
      </w:r>
    </w:p>
    <w:p/>
    <w:p>
      <w:r xmlns:w="http://schemas.openxmlformats.org/wordprocessingml/2006/main">
        <w:t xml:space="preserve">Genesis 45:12 En oculi vestri et oculi fratris mei Beniamin vident quia os meum est quod loquitur ad vos.</w:t>
      </w:r>
    </w:p>
    <w:p/>
    <w:p>
      <w:r xmlns:w="http://schemas.openxmlformats.org/wordprocessingml/2006/main">
        <w:t xml:space="preserve">Ioseph identitatem suam fratribus revelat eorumque salutem confirmat.</w:t>
      </w:r>
    </w:p>
    <w:p/>
    <w:p>
      <w:r xmlns:w="http://schemas.openxmlformats.org/wordprocessingml/2006/main">
        <w:t xml:space="preserve">1: Ioseph nos docet fidelem et fidelem in Deo manere, etiam in retibus nostris.</w:t>
      </w:r>
    </w:p>
    <w:p/>
    <w:p>
      <w:r xmlns:w="http://schemas.openxmlformats.org/wordprocessingml/2006/main">
        <w:t xml:space="preserve">2: Humiles semper et liberales, etiam in triumpho, semper maneamus.</w:t>
      </w:r>
    </w:p>
    <w:p/>
    <w:p>
      <w:r xmlns:w="http://schemas.openxmlformats.org/wordprocessingml/2006/main">
        <w:t xml:space="preserve">James 1:2-3 Omne gaudium existimate fratres mei, cum in tentationes varias incideritis: scientes quod probatio fidei vestræ patientiam operatur.</w:t>
      </w:r>
    </w:p>
    <w:p/>
    <w:p>
      <w:r xmlns:w="http://schemas.openxmlformats.org/wordprocessingml/2006/main">
        <w:t xml:space="preserve">Philippians 4:6-7 -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Genesis 45:13 Nuntiate patri meo universam gloriam meam in Aegypto et cuncta, quae vidistis. et festinabitis et descendite huc patrem meum.</w:t>
      </w:r>
    </w:p>
    <w:p/>
    <w:p>
      <w:r xmlns:w="http://schemas.openxmlformats.org/wordprocessingml/2006/main">
        <w:t xml:space="preserve">Narrat Ioseph fratribus suis de gloria, quam gessit in Aegypto, et perducit eum in Aegyptum.</w:t>
      </w:r>
    </w:p>
    <w:p/>
    <w:p>
      <w:r xmlns:w="http://schemas.openxmlformats.org/wordprocessingml/2006/main">
        <w:t xml:space="preserve">1. De virtute perseverantiae: Josephi Story</w:t>
      </w:r>
    </w:p>
    <w:p/>
    <w:p>
      <w:r xmlns:w="http://schemas.openxmlformats.org/wordprocessingml/2006/main">
        <w:t xml:space="preserve">2. Benedictiones Obedientiae: Fratres Iosephi</w:t>
      </w:r>
    </w:p>
    <w:p/>
    <w:p>
      <w:r xmlns:w="http://schemas.openxmlformats.org/wordprocessingml/2006/main">
        <w:t xml:space="preserve">1. Philippians 3:13-14 Fratres, ego me non arbitror comprehendisse, sed hoc unum facio quæ priora sunt obliviscens, et ad ea quæ ante sunt extendens me. ad destinatum persequor, ad bravium supernae vocationis Dei in Christo Iesu.</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Genesis 45:14 irruit in collum Beniamin fratris sui et flevit; Flevit itaque Beniamin super collum eius.</w:t>
      </w:r>
    </w:p>
    <w:p/>
    <w:p>
      <w:r xmlns:w="http://schemas.openxmlformats.org/wordprocessingml/2006/main">
        <w:t xml:space="preserve">Ioseph et Beniamin ineundae passionis repleta est.</w:t>
      </w:r>
    </w:p>
    <w:p/>
    <w:p>
      <w:r xmlns:w="http://schemas.openxmlformats.org/wordprocessingml/2006/main">
        <w:t xml:space="preserve">1. Remissionis potentia: Ioseph et Beniamin reconciliatio nobis ostendit remissionem posse nos adferre gaudium et pacem.</w:t>
      </w:r>
    </w:p>
    <w:p/>
    <w:p>
      <w:r xmlns:w="http://schemas.openxmlformats.org/wordprocessingml/2006/main">
        <w:t xml:space="preserve">2. Amoris natura redemptrix: Ioseph et Beniamin conciliatio nobis ostendit amorem posse sanare vulnera et nos in unum conferre.</w:t>
      </w:r>
    </w:p>
    <w:p/>
    <w:p>
      <w:r xmlns:w="http://schemas.openxmlformats.org/wordprocessingml/2006/main">
        <w:t xml:space="preserve">1. Eph. IV, 32: estote invicem, misericordes, donantes invicem, sicut et in Christo donavit vobis Deus.</w:t>
      </w:r>
    </w:p>
    <w:p/>
    <w:p>
      <w:r xmlns:w="http://schemas.openxmlformats.org/wordprocessingml/2006/main">
        <w:t xml:space="preserve">2. Romans 12:14-18 - "Benedicite persequentibus vos, benedicite, et nolite maledicere. Gaudete cum gaudentibus, lugere cum lugentibus; concordate ad invicem. Nolite superbire, sed velint; Nolite esse prudentes apud vosmetipsos: nolite in personarum acceptione habere mala, neque malum pro malo alicui reddat: sedete, ut faciatis coram omnibus quod bonum est. omnes."</w:t>
      </w:r>
    </w:p>
    <w:p/>
    <w:p>
      <w:r xmlns:w="http://schemas.openxmlformats.org/wordprocessingml/2006/main">
        <w:t xml:space="preserve">Genesis 45:15 Osculatusque est omnes fratres suos, et flevit super eos: postea loquebantur cum eo fratres.</w:t>
      </w:r>
    </w:p>
    <w:p/>
    <w:p>
      <w:r xmlns:w="http://schemas.openxmlformats.org/wordprocessingml/2006/main">
        <w:t xml:space="preserve">Ioseph cum fratribus reunitur et ostendit eis amorem suum osculando et flendo super eos.</w:t>
      </w:r>
    </w:p>
    <w:p/>
    <w:p>
      <w:r xmlns:w="http://schemas.openxmlformats.org/wordprocessingml/2006/main">
        <w:t xml:space="preserve">1: Deus potest etiam nostris temporibus pessimis uti ad bonum perducere, ut videtur in redemptione Ioseph per suam unionem cum fratribus suis.</w:t>
      </w:r>
    </w:p>
    <w:p/>
    <w:p>
      <w:r xmlns:w="http://schemas.openxmlformats.org/wordprocessingml/2006/main">
        <w:t xml:space="preserve">2: Deus omnia simul in bonum operatur, etiam cum primo non videtur.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34:18 Iuxta est Dominus contritos corde, et salvos faciet contritos spiritu.</w:t>
      </w:r>
    </w:p>
    <w:p/>
    <w:p>
      <w:r xmlns:w="http://schemas.openxmlformats.org/wordprocessingml/2006/main">
        <w:t xml:space="preserve">Genesis 45:16 Fama autem eius audita est in domo Pharaonis, dicens: Venerunt fratres Joseph: et placuit Pharaoni, et servis ejus.</w:t>
      </w:r>
    </w:p>
    <w:p/>
    <w:p>
      <w:r xmlns:w="http://schemas.openxmlformats.org/wordprocessingml/2006/main">
        <w:t xml:space="preserve">Fratres Iosephi iter in Aegyptum et Pharaonem eorum adventum approbat.</w:t>
      </w:r>
    </w:p>
    <w:p/>
    <w:p>
      <w:r xmlns:w="http://schemas.openxmlformats.org/wordprocessingml/2006/main">
        <w:t xml:space="preserve">1. Sincerus Dei leo - in Domini consilio pro nostro confidens.</w:t>
      </w:r>
    </w:p>
    <w:p/>
    <w:p>
      <w:r xmlns:w="http://schemas.openxmlformats.org/wordprocessingml/2006/main">
        <w:t xml:space="preserve">2. Potestas indulgentiae — habitus misericors Ioseph erga fratres suos.</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Ephesians 4:32 - Estote autem invicem benigni, misericordes, donantes invicem, sicut et Deus pro Christo donavit vobis.</w:t>
      </w:r>
    </w:p>
    <w:p/>
    <w:p>
      <w:r xmlns:w="http://schemas.openxmlformats.org/wordprocessingml/2006/main">
        <w:t xml:space="preserve">Genesis 45:17 Dixit autem pharao ad Joseph: “ Loquere fratribus tuis: Hoc facite; onerate iumenta et ite in terram Chanaan;</w:t>
      </w:r>
    </w:p>
    <w:p/>
    <w:p>
      <w:r xmlns:w="http://schemas.openxmlformats.org/wordprocessingml/2006/main">
        <w:t xml:space="preserve">Fratres Josephi jubentur reverti in terram Canaanem cum pecoribus suis.</w:t>
      </w:r>
    </w:p>
    <w:p/>
    <w:p>
      <w:r xmlns:w="http://schemas.openxmlformats.org/wordprocessingml/2006/main">
        <w:t xml:space="preserve">1. Josephi Remissio: Quomodo vincere Praeteritum Transgressionem</w:t>
      </w:r>
    </w:p>
    <w:p/>
    <w:p>
      <w:r xmlns:w="http://schemas.openxmlformats.org/wordprocessingml/2006/main">
        <w:t xml:space="preserve">2. Propositum invenire in difficili situ: Historia Josephi</w:t>
      </w:r>
    </w:p>
    <w:p/>
    <w:p>
      <w:r xmlns:w="http://schemas.openxmlformats.org/wordprocessingml/2006/main">
        <w:t xml:space="preserve">1. Luc. VI, 37-38: nolite iudicare, et non iudicabimini; nolite condemnare, et non condemnabimini; dimitte, et dimittetur ei.</w:t>
      </w:r>
    </w:p>
    <w:p/>
    <w:p>
      <w:r xmlns:w="http://schemas.openxmlformats.org/wordprocessingml/2006/main">
        <w:t xml:space="preserve">2. Hebraeorum 11:22: « Fide Ioseph in fine vitae suae memoratus est de exitu Israelitarum et de ossibus suis mandavit ».</w:t>
      </w:r>
    </w:p>
    <w:p/>
    <w:p>
      <w:r xmlns:w="http://schemas.openxmlformats.org/wordprocessingml/2006/main">
        <w:t xml:space="preserve">Genesis 45:18 18 et tollite patrem vestrum et cognationem, et venite ad me: et ego dabo vobis omnia bona Ægypti, ut comedatis medullam terræ.</w:t>
      </w:r>
    </w:p>
    <w:p/>
    <w:p>
      <w:r xmlns:w="http://schemas.openxmlformats.org/wordprocessingml/2006/main">
        <w:t xml:space="preserve">Ioseph fratres suos hortatur ut patrem et familias suas in Aegyptum perducat ad fruendum bonis terrae.</w:t>
      </w:r>
    </w:p>
    <w:p/>
    <w:p>
      <w:r xmlns:w="http://schemas.openxmlformats.org/wordprocessingml/2006/main">
        <w:t xml:space="preserve">I: Deus nostris necessitatibus inopinatis providet.</w:t>
      </w:r>
    </w:p>
    <w:p/>
    <w:p>
      <w:r xmlns:w="http://schemas.openxmlformats.org/wordprocessingml/2006/main">
        <w:t xml:space="preserve">2: Ioseph fides et indulgentia nobis exemplum est.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Colossians 3:13 supportantes invicem, et si quis adversus alterum habet querelam, donantes vobismetipsis; sicut Dominus indulsit vobis, ita et vos dimittetis;</w:t>
      </w:r>
    </w:p>
    <w:p/>
    <w:p>
      <w:r xmlns:w="http://schemas.openxmlformats.org/wordprocessingml/2006/main">
        <w:t xml:space="preserve">Genesis 45:19 Nunc autem mandatum hoc facite. tolle tibi plaustra e terra Aegypti pro parvulis tuis, et uxoribus tuis, et adduce patrem tuum, et veni.</w:t>
      </w:r>
    </w:p>
    <w:p/>
    <w:p>
      <w:r xmlns:w="http://schemas.openxmlformats.org/wordprocessingml/2006/main">
        <w:t xml:space="preserve">Mandat Ioseph fratribus suis, ut regrediantur ad Chanaan cum familias suas, ut reducat Iacob patrem suum in Aegyptum.</w:t>
      </w:r>
    </w:p>
    <w:p/>
    <w:p>
      <w:r xmlns:w="http://schemas.openxmlformats.org/wordprocessingml/2006/main">
        <w:t xml:space="preserve">1: Exemplum Iosephi eiusque fratrum sequamur ac semper erga nostram familiam obligationem ac fidelitatem exhibeamus.</w:t>
      </w:r>
    </w:p>
    <w:p/>
    <w:p>
      <w:r xmlns:w="http://schemas.openxmlformats.org/wordprocessingml/2006/main">
        <w:t xml:space="preserve">2: Deus in temporibus difficultatibus viam praebet ut cum nostra familia coniungamur.</w:t>
      </w:r>
    </w:p>
    <w:p/>
    <w:p>
      <w:r xmlns:w="http://schemas.openxmlformats.org/wordprocessingml/2006/main">
        <w:t xml:space="preserve">Romans 12:10 caritatem fraternitatis invicem diligentes honore invicem praevenientes</w:t>
      </w:r>
    </w:p>
    <w:p/>
    <w:p>
      <w:r xmlns:w="http://schemas.openxmlformats.org/wordprocessingml/2006/main">
        <w:t xml:space="preserve">Ephesians 4:2-3 cum omni humilitate, et mansuetudine, cum longanimitate supportantes invicem in caritate, solliciti servare unitatem Spiritus in vinculo pacis.</w:t>
      </w:r>
    </w:p>
    <w:p/>
    <w:p>
      <w:r xmlns:w="http://schemas.openxmlformats.org/wordprocessingml/2006/main">
        <w:t xml:space="preserve">Genesis 45:20 Non consideras vasa tua. Bene est tibi terra Ægypti.</w:t>
      </w:r>
    </w:p>
    <w:p/>
    <w:p>
      <w:r xmlns:w="http://schemas.openxmlformats.org/wordprocessingml/2006/main">
        <w:t xml:space="preserve">Iosephus narrat fratribus suis ne solliciti sint de possessionibus suis, cum optima Aegypti ad eos pertineat.</w:t>
      </w:r>
    </w:p>
    <w:p/>
    <w:p>
      <w:r xmlns:w="http://schemas.openxmlformats.org/wordprocessingml/2006/main">
        <w:t xml:space="preserve">1. Benedictio Generositatis: Studium in Ioseph et Fratres eius ».</w:t>
      </w:r>
    </w:p>
    <w:p/>
    <w:p>
      <w:r xmlns:w="http://schemas.openxmlformats.org/wordprocessingml/2006/main">
        <w:t xml:space="preserve">2. Fidei virtus: Quomodo Ioseph sperans in Deo vitam mutavit et fratres suos ».</w:t>
      </w:r>
    </w:p>
    <w:p/>
    <w:p>
      <w:r xmlns:w="http://schemas.openxmlformats.org/wordprocessingml/2006/main">
        <w:t xml:space="preserve">1. Matthaei 6:19-21,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Hebraeorum 11:22, Fide Ioseph, in fine vitae suae, memoratus est de Exodo Israelitarum, et de ossibus suis mandavit.</w:t>
      </w:r>
    </w:p>
    <w:p/>
    <w:p>
      <w:r xmlns:w="http://schemas.openxmlformats.org/wordprocessingml/2006/main">
        <w:t xml:space="preserve">Genesis 45:21 Feceruntque filii Israël ut eis mandatum fuerat. Quibus dedit Joseph plaustra, secundum Pharaonis imperium, et cibaria in itinere.</w:t>
      </w:r>
    </w:p>
    <w:p/>
    <w:p>
      <w:r xmlns:w="http://schemas.openxmlformats.org/wordprocessingml/2006/main">
        <w:t xml:space="preserve">Josephus plaustra et commeatus dedit filiis Israel secundum praeceptum Pharaonis.</w:t>
      </w:r>
    </w:p>
    <w:p/>
    <w:p>
      <w:r xmlns:w="http://schemas.openxmlformats.org/wordprocessingml/2006/main">
        <w:t xml:space="preserve">1. Perfectum Dei Timing - Ioseph in loco suo tempore ad providendum populo Dei.</w:t>
      </w:r>
    </w:p>
    <w:p/>
    <w:p>
      <w:r xmlns:w="http://schemas.openxmlformats.org/wordprocessingml/2006/main">
        <w:t xml:space="preserve">2. Itinerum praescripta — nobis Deus omnia nobis necessaria ad iter vitae praebet.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Psalmus 23; non deero. in pascuis virentibus me collocavit. Eduxit me super aquas. Super aquam refectionis educavit me.</w:t>
      </w:r>
    </w:p>
    <w:p/>
    <w:p>
      <w:r xmlns:w="http://schemas.openxmlformats.org/wordprocessingml/2006/main">
        <w:t xml:space="preserve">Genesis 45:22 Singulis quoque vestimentis singulas dedit. Beniamin autem dedit trecentos argenteos et quinque mutatorias vestimentorum.</w:t>
      </w:r>
    </w:p>
    <w:p/>
    <w:p>
      <w:r xmlns:w="http://schemas.openxmlformats.org/wordprocessingml/2006/main">
        <w:t xml:space="preserve">Iacob Beniamin favorem ostendit, quod trecentis argenteis et quinque vestimentorum mutationibus dat, dum modo vestimentorum mutationi ceteris tribuitur.</w:t>
      </w:r>
    </w:p>
    <w:p/>
    <w:p>
      <w:r xmlns:w="http://schemas.openxmlformats.org/wordprocessingml/2006/main">
        <w:t xml:space="preserve">1. Gratia Dei saepe ultra fines aequitatis et aequalitatis extenditur.</w:t>
      </w:r>
    </w:p>
    <w:p/>
    <w:p>
      <w:r xmlns:w="http://schemas.openxmlformats.org/wordprocessingml/2006/main">
        <w:t xml:space="preserve">2. Gratiae acceptio Iacob erga Beniamin commemoratio est immensae dilectionis et gratiae Dei.</w:t>
      </w:r>
    </w:p>
    <w:p/>
    <w:p>
      <w:r xmlns:w="http://schemas.openxmlformats.org/wordprocessingml/2006/main">
        <w:t xml:space="preserve">1. Ephesians 2:4-5 - Deus autem, qui dives est in misericordia, propter nimiam caritatem suam, qua dilexit nos, et cum essemus mortui delictis nostris, convivificavit nos cum Christo.</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Genesis 45:23 et misit ad patrem suum hunc modum. decem asinos onustos in bonis Aegypti, et decem asinos onustos frumento et pane et cibo patri in via.</w:t>
      </w:r>
    </w:p>
    <w:p/>
    <w:p>
      <w:r xmlns:w="http://schemas.openxmlformats.org/wordprocessingml/2006/main">
        <w:t xml:space="preserve">Joseph patri suo, Jacobo, decem asinos onustos bonis Aegyptiis, et decem asinas onustas frumento, pane et cibo ad iter misit.</w:t>
      </w:r>
    </w:p>
    <w:p/>
    <w:p>
      <w:r xmlns:w="http://schemas.openxmlformats.org/wordprocessingml/2006/main">
        <w:t xml:space="preserve">1. Provideat nobis Deus in opportunitatibus.</w:t>
      </w:r>
    </w:p>
    <w:p/>
    <w:p>
      <w:r xmlns:w="http://schemas.openxmlformats.org/wordprocessingml/2006/main">
        <w:t xml:space="preserve">2. Momentum amoris et benevolentiae erga alios ostendendi.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Ephesians 5:2 — Et ambulate in dilectione, sicut et Christus dilexit nos et tradidit semetipsum pro nobis oblationem fragrantiam et hostiam Deo.</w:t>
      </w:r>
    </w:p>
    <w:p/>
    <w:p>
      <w:r xmlns:w="http://schemas.openxmlformats.org/wordprocessingml/2006/main">
        <w:t xml:space="preserve">Genesis 45:24 Dimisit ergo fratres suos, et proficiscentibus ait: Ne irascamini in via.</w:t>
      </w:r>
    </w:p>
    <w:p/>
    <w:p>
      <w:r xmlns:w="http://schemas.openxmlformats.org/wordprocessingml/2006/main">
        <w:t xml:space="preserve">Dimittit Ioseph fratres suos admonitionem, ne contendant in via.</w:t>
      </w:r>
    </w:p>
    <w:p/>
    <w:p>
      <w:r xmlns:w="http://schemas.openxmlformats.org/wordprocessingml/2006/main">
        <w:t xml:space="preserve">1. Momentum unitatis in relationibus nostris.</w:t>
      </w:r>
    </w:p>
    <w:p/>
    <w:p>
      <w:r xmlns:w="http://schemas.openxmlformats.org/wordprocessingml/2006/main">
        <w:t xml:space="preserve">2. Acerbitatem et rixam superare in vita nostra.</w:t>
      </w:r>
    </w:p>
    <w:p/>
    <w:p>
      <w:r xmlns:w="http://schemas.openxmlformats.org/wordprocessingml/2006/main">
        <w:t xml:space="preserve">1. Psalmus 133:1 Ecce, quam bonum et quam iocundum habitare fratres in unum!</w:t>
      </w:r>
    </w:p>
    <w:p/>
    <w:p>
      <w:r xmlns:w="http://schemas.openxmlformats.org/wordprocessingml/2006/main">
        <w:t xml:space="preserve">2. Ephesians 4:31-32 Omnis amaritudo, et ira, et indignatio, et clamor, et blasphemia tollatur a vobis cum omni malitia. sicut Deus pro Christo donavit vobis.</w:t>
      </w:r>
    </w:p>
    <w:p/>
    <w:p>
      <w:r xmlns:w="http://schemas.openxmlformats.org/wordprocessingml/2006/main">
        <w:t xml:space="preserve">Genesis 45:25 Qui ascendentes ex Ægypto, venerunt in terram Chanaan ad patrem suum Jacob.</w:t>
      </w:r>
    </w:p>
    <w:p/>
    <w:p>
      <w:r xmlns:w="http://schemas.openxmlformats.org/wordprocessingml/2006/main">
        <w:t xml:space="preserve">Filii Iacob revertuntur in Chanaan, postquam in Aegypto habitant.</w:t>
      </w:r>
    </w:p>
    <w:p/>
    <w:p>
      <w:r xmlns:w="http://schemas.openxmlformats.org/wordprocessingml/2006/main">
        <w:t xml:space="preserve">I: Discimus a filiis Iacob ut non obliviscamur unde venimus, quantumcumque pergimus.</w:t>
      </w:r>
    </w:p>
    <w:p/>
    <w:p>
      <w:r xmlns:w="http://schemas.openxmlformats.org/wordprocessingml/2006/main">
        <w:t xml:space="preserve">II: Filii Iacob exemplum fidelitatis et fidelitatis familie nostre ac radicibus.</w:t>
      </w:r>
    </w:p>
    <w:p/>
    <w:p>
      <w:r xmlns:w="http://schemas.openxmlformats.org/wordprocessingml/2006/main">
        <w:t xml:space="preserve">1: Joshua 24:2-3 et dixit Josue ad omnem populum: Hæc dicit Dominus Deus Israël: Trans diluvium habitaverunt patres vestri ab initio, Thare pater Abraham et pater David. Nachor: et servierunt diis alienis.</w:t>
      </w:r>
    </w:p>
    <w:p/>
    <w:p>
      <w:r xmlns:w="http://schemas.openxmlformats.org/wordprocessingml/2006/main">
        <w:t xml:space="preserve">Fide Ioseph moriens, de profectione filiorum Israel memoratus est; et de ossibus eius mandavit.</w:t>
      </w:r>
    </w:p>
    <w:p/>
    <w:p>
      <w:r xmlns:w="http://schemas.openxmlformats.org/wordprocessingml/2006/main">
        <w:t xml:space="preserve">Genesis 45:26 et nuntiaverunt ei dicentes Ioseph vivit et ipse dominatur in omni terra Aegypti quo audito quasi de gravi somno evigilans tamen non credebat eis Defecit cor Iacob, non enim credidit eis.</w:t>
      </w:r>
    </w:p>
    <w:p/>
    <w:p>
      <w:r xmlns:w="http://schemas.openxmlformats.org/wordprocessingml/2006/main">
        <w:t xml:space="preserve">Iacob filiis suis non credit, cum dicunt ei quod Ioseph vivit et est praepositus Aegypti.</w:t>
      </w:r>
    </w:p>
    <w:p/>
    <w:p>
      <w:r xmlns:w="http://schemas.openxmlformats.org/wordprocessingml/2006/main">
        <w:t xml:space="preserve">1. Spera in Deo consilium etiam cum sensum facit.</w:t>
      </w:r>
    </w:p>
    <w:p/>
    <w:p>
      <w:r xmlns:w="http://schemas.openxmlformats.org/wordprocessingml/2006/main">
        <w:t xml:space="preserve">2. Virtus fidei et credendi etiam cum intelligis.</w:t>
      </w:r>
    </w:p>
    <w:p/>
    <w:p>
      <w:r xmlns:w="http://schemas.openxmlformats.org/wordprocessingml/2006/main">
        <w:t xml:space="preserve">1. Hebrews 11:1 Est autem fides sperandarum substantia rerum, argumentum non apparentium.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45:27 Et nuntiaverunt ei omnia verba Josephi quae dixerat ad eos: cumque vidisset plaustra quae miserat Ioseph ad portandum, revixit spiritus Iacob patris sui.</w:t>
      </w:r>
    </w:p>
    <w:p/>
    <w:p>
      <w:r xmlns:w="http://schemas.openxmlformats.org/wordprocessingml/2006/main">
        <w:t xml:space="preserve">Revocati sunt spiritus Iacob cum vidit plaustra miserat ei Ioseph.</w:t>
      </w:r>
    </w:p>
    <w:p/>
    <w:p>
      <w:r xmlns:w="http://schemas.openxmlformats.org/wordprocessingml/2006/main">
        <w:t xml:space="preserve">1. Quomodo renovare vires et spes in arduis</w:t>
      </w:r>
    </w:p>
    <w:p/>
    <w:p>
      <w:r xmlns:w="http://schemas.openxmlformats.org/wordprocessingml/2006/main">
        <w:t xml:space="preserve">2. De Potentia Gratiae Dei in Vita nostra</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5:12 Quoniam tu, Domine, benedices justo; gratia circumdabis eum sicut clypeo.</w:t>
      </w:r>
    </w:p>
    <w:p/>
    <w:p>
      <w:r xmlns:w="http://schemas.openxmlformats.org/wordprocessingml/2006/main">
        <w:t xml:space="preserve">Genesis 45:28 Et ait Israël: Sufficit tibi. Joseph filius meus adhuc vivit; vadam, et videbo illum antequam moriar.</w:t>
      </w:r>
    </w:p>
    <w:p/>
    <w:p>
      <w:r xmlns:w="http://schemas.openxmlformats.org/wordprocessingml/2006/main">
        <w:t xml:space="preserve">Fides Israel confirmata est cum Ioseph filio suo coniungitur.</w:t>
      </w:r>
    </w:p>
    <w:p/>
    <w:p>
      <w:r xmlns:w="http://schemas.openxmlformats.org/wordprocessingml/2006/main">
        <w:t xml:space="preserve">1. Deus remunerat eos qui in arduis permanent fideles.</w:t>
      </w:r>
    </w:p>
    <w:p/>
    <w:p>
      <w:r xmlns:w="http://schemas.openxmlformats.org/wordprocessingml/2006/main">
        <w:t xml:space="preserve">2. Exultate in Domino, cum possibilia sunt reunationes.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126:3 magna fecit nobis Dominus, et repleti sumus gaudio.</w:t>
      </w:r>
    </w:p>
    <w:p/>
    <w:p>
      <w:r xmlns:w="http://schemas.openxmlformats.org/wordprocessingml/2006/main">
        <w:t xml:space="preserve">Genesis 46 tribus paragraphis sic perstringi potest, cum versibus indicatis;</w:t>
      </w:r>
    </w:p>
    <w:p/>
    <w:p>
      <w:r xmlns:w="http://schemas.openxmlformats.org/wordprocessingml/2006/main">
        <w:t xml:space="preserve">Paragrapho 1: In Genesi 46:1-7 Deus in visione nocturno loquitur ad Iacob, et confirmat eum ne timeat descendere in Aegyptum. Deus promittit se ibi gentem magnam facturum, et promittit Jacobo, quod reducet posteros suos in terram Canaan. Hoc divino nuntio incitatus Iacob totam familiam suam colligit atque in Aegyptum proficiscitur. In hoc capitulo recenset nomina filiorum Iacob et familias eorum qui eum comitantur in itinere isto.</w:t>
      </w:r>
    </w:p>
    <w:p/>
    <w:p>
      <w:r xmlns:w="http://schemas.openxmlformats.org/wordprocessingml/2006/main">
        <w:t xml:space="preserve">Paragraphus 2: Continuatio in Genesim 46:8-27, capitulum accuratam narrationem praebet de posteris Iacob in Aegyptum migrantibus. Informationes de filiis, nepotibus, nuribus et liberis eorum. Numerus hominum, qui venerant cum Iacob, omnes septuaginta sunt. In his sunt Ioseph et duo filii eius Manasse et Ephraim.</w:t>
      </w:r>
    </w:p>
    <w:p/>
    <w:p>
      <w:r xmlns:w="http://schemas.openxmlformats.org/wordprocessingml/2006/main">
        <w:t xml:space="preserve">Paragraphus 3: In Genesi 46:28-34, Ioseph se praeparat ad adventum patris et fratrum in Aegypto. Currum iungit et exit obviam eis in Goshen. Videns Ioseph patrem suum post annos separationis arcte amplexatur, collum eius diu flens. Ioseph igitur ministris pharaonis ad familiares suos introducit ut habitant in terra Gessen, ubi greges suos pascant.</w:t>
      </w:r>
    </w:p>
    <w:p/>
    <w:p>
      <w:r xmlns:w="http://schemas.openxmlformats.org/wordprocessingml/2006/main">
        <w:t xml:space="preserve">In summa:</w:t>
      </w:r>
    </w:p>
    <w:p>
      <w:r xmlns:w="http://schemas.openxmlformats.org/wordprocessingml/2006/main">
        <w:t xml:space="preserve">Genesis 46:</w:t>
      </w:r>
    </w:p>
    <w:p>
      <w:r xmlns:w="http://schemas.openxmlformats.org/wordprocessingml/2006/main">
        <w:t xml:space="preserve">Jurans Deus Jacob per visionem de descensu in Aegyptum;</w:t>
      </w:r>
    </w:p>
    <w:p>
      <w:r xmlns:w="http://schemas.openxmlformats.org/wordprocessingml/2006/main">
        <w:t xml:space="preserve">Congregansque Iacob omnes suos in itinere;</w:t>
      </w:r>
    </w:p>
    <w:p>
      <w:r xmlns:w="http://schemas.openxmlformats.org/wordprocessingml/2006/main">
        <w:t xml:space="preserve">Enumeratio nominum inter eos comitantium.</w:t>
      </w:r>
    </w:p>
    <w:p/>
    <w:p>
      <w:r xmlns:w="http://schemas.openxmlformats.org/wordprocessingml/2006/main">
        <w:t xml:space="preserve">Narratio accurata de Jacobi posteris ac- tione;</w:t>
      </w:r>
    </w:p>
    <w:p>
      <w:r xmlns:w="http://schemas.openxmlformats.org/wordprocessingml/2006/main">
        <w:t xml:space="preserve">Numerus omnium hominum septuaginta sunt;</w:t>
      </w:r>
    </w:p>
    <w:p>
      <w:r xmlns:w="http://schemas.openxmlformats.org/wordprocessingml/2006/main">
        <w:t xml:space="preserve">Ioseph praesente una cum ministris Pharaonis.</w:t>
      </w:r>
    </w:p>
    <w:p/>
    <w:p>
      <w:r xmlns:w="http://schemas.openxmlformats.org/wordprocessingml/2006/main">
        <w:t xml:space="preserve">Iosephus ad eorum adventum se praeparat;</w:t>
      </w:r>
    </w:p>
    <w:p>
      <w:r xmlns:w="http://schemas.openxmlformats.org/wordprocessingml/2006/main">
        <w:t xml:space="preserve">Amplectens Iacob arcte post annos seorsum;</w:t>
      </w:r>
    </w:p>
    <w:p>
      <w:r xmlns:w="http://schemas.openxmlformats.org/wordprocessingml/2006/main">
        <w:t xml:space="preserve">Introductio in Goshen principes Pharaonis et disponens compositionem.</w:t>
      </w:r>
    </w:p>
    <w:p/>
    <w:p>
      <w:r xmlns:w="http://schemas.openxmlformats.org/wordprocessingml/2006/main">
        <w:t xml:space="preserve">Hoc caput inculcat praefectum Dei super Iacob dum in Aegyptum audet, dum promissionem suam adimplens prius fecit eum in gentem magnam faciendam. momentum unitatis familiae effert, quod simul iter faciunt ad novam terram, ubi se sub Ioseph praesidio constituent. Genesis 46 Causae motus relationum inter Ioseph et patrem eius necnon scaenam ponit pro futurorum eventuum, qui intra ambitum habitationis suae in Aegypto explicabunt.</w:t>
      </w:r>
    </w:p>
    <w:p/>
    <w:p>
      <w:r xmlns:w="http://schemas.openxmlformats.org/wordprocessingml/2006/main">
        <w:t xml:space="preserve">Genesis 46:1 Profectus ergo Israël cum omnibus quæ habebat, venit Bersabee, immolans victimas Deo patris sui Isaac.</w:t>
      </w:r>
    </w:p>
    <w:p/>
    <w:p>
      <w:r xmlns:w="http://schemas.openxmlformats.org/wordprocessingml/2006/main">
        <w:t xml:space="preserve">Profectus est Israel in Bersabee et obtulit sacrificia deo.</w:t>
      </w:r>
    </w:p>
    <w:p/>
    <w:p>
      <w:r xmlns:w="http://schemas.openxmlformats.org/wordprocessingml/2006/main">
        <w:t xml:space="preserve">1. Momentum honorandi patres nostros</w:t>
      </w:r>
    </w:p>
    <w:p/>
    <w:p>
      <w:r xmlns:w="http://schemas.openxmlformats.org/wordprocessingml/2006/main">
        <w:t xml:space="preserve">2. Sacrificium: actus devotionis</w:t>
      </w:r>
    </w:p>
    <w:p/>
    <w:p>
      <w:r xmlns:w="http://schemas.openxmlformats.org/wordprocessingml/2006/main">
        <w:t xml:space="preserve">1. Exodus 20:12</w:t>
      </w:r>
    </w:p>
    <w:p/>
    <w:p>
      <w:r xmlns:w="http://schemas.openxmlformats.org/wordprocessingml/2006/main">
        <w:t xml:space="preserve">2. Leviticus 1:2-9</w:t>
      </w:r>
    </w:p>
    <w:p/>
    <w:p>
      <w:r xmlns:w="http://schemas.openxmlformats.org/wordprocessingml/2006/main">
        <w:t xml:space="preserve">Genesis 46:2 Locutusque est Deus ad Israël in visione noctis, et ait: Jacob, Jacob. Qui respondit: Adsum.</w:t>
      </w:r>
    </w:p>
    <w:p/>
    <w:p>
      <w:r xmlns:w="http://schemas.openxmlformats.org/wordprocessingml/2006/main">
        <w:t xml:space="preserve">Locutus est Deus ad Iacob in visione noctis, et vocavit nomen eius bis, et respondit Iacob: Ecce ego.</w:t>
      </w:r>
    </w:p>
    <w:p/>
    <w:p>
      <w:r xmlns:w="http://schemas.openxmlformats.org/wordprocessingml/2006/main">
        <w:t xml:space="preserve">1. Deus vocat: respondet suae voci.</w:t>
      </w:r>
    </w:p>
    <w:p/>
    <w:p>
      <w:r xmlns:w="http://schemas.openxmlformats.org/wordprocessingml/2006/main">
        <w:t xml:space="preserve">2. Cum loquitur Deus: Audito et obediendo verbo eius.</w:t>
      </w:r>
    </w:p>
    <w:p/>
    <w:p>
      <w:r xmlns:w="http://schemas.openxmlformats.org/wordprocessingml/2006/main">
        <w:t xml:space="preserve">1. Isaias 6:8 Et audivi vocem Domini dicentis: Quem mittam, et quis ibit nobis?</w:t>
      </w:r>
    </w:p>
    <w:p/>
    <w:p>
      <w:r xmlns:w="http://schemas.openxmlformats.org/wordprocessingml/2006/main">
        <w:t xml:space="preserve">2 John 10:27 Oves meae vocem meam audiunt, et ego cognosco eas, et sequuntur me.</w:t>
      </w:r>
    </w:p>
    <w:p/>
    <w:p>
      <w:r xmlns:w="http://schemas.openxmlformats.org/wordprocessingml/2006/main">
        <w:t xml:space="preserve">Genesis 46:3 Ait: Ego sum Deus, Deus patris tui: noli timere descendere in Ægyptum. Faciam enim te in gentem magnam;</w:t>
      </w:r>
    </w:p>
    <w:p/>
    <w:p>
      <w:r xmlns:w="http://schemas.openxmlformats.org/wordprocessingml/2006/main">
        <w:t xml:space="preserve">Narrat Deus Iacob non timere descendere in Aegyptum, sicut eum in gentem magnam faciet ibi.</w:t>
      </w:r>
    </w:p>
    <w:p/>
    <w:p>
      <w:r xmlns:w="http://schemas.openxmlformats.org/wordprocessingml/2006/main">
        <w:t xml:space="preserve">1. Cognitio Promissionum Dei: Dei Assurance in arduis</w:t>
      </w:r>
    </w:p>
    <w:p/>
    <w:p>
      <w:r xmlns:w="http://schemas.openxmlformats.org/wordprocessingml/2006/main">
        <w:t xml:space="preserve">2. Fiducia in consilium Dei: Incertum amplectens cum fide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2 Corinthians 12:9 - sed dixit mihi: Sufficit tibi gratia mea: nam virtus in infirmitate perficitur. Ideo magis gloriabor in infirmitatibus meis, ut inhabitet in me virtus Christi.</w:t>
      </w:r>
    </w:p>
    <w:p/>
    <w:p>
      <w:r xmlns:w="http://schemas.openxmlformats.org/wordprocessingml/2006/main">
        <w:t xml:space="preserve">Genesis 46:4 Descendam tecum in Ægyptum. Ponetque te Ioseph manum suam super oculos tuos.</w:t>
      </w:r>
    </w:p>
    <w:p/>
    <w:p>
      <w:r xmlns:w="http://schemas.openxmlformats.org/wordprocessingml/2006/main">
        <w:t xml:space="preserve">Deus promisit se esse cum Jacobo in via sua in Aegyptum, et eum reducere in domum suam.</w:t>
      </w:r>
    </w:p>
    <w:p/>
    <w:p>
      <w:r xmlns:w="http://schemas.openxmlformats.org/wordprocessingml/2006/main">
        <w:t xml:space="preserve">I: Videtur Dei fides in eius promissione nullatenus esse adiunctis.</w:t>
      </w:r>
    </w:p>
    <w:p/>
    <w:p>
      <w:r xmlns:w="http://schemas.openxmlformats.org/wordprocessingml/2006/main">
        <w:t xml:space="preserve">2: confidimus in domino promissa eius custodire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Genesis 46:5 Surgensque Jacob de Bersabee, tulerunt filii Israël Jacob patrem suum cum parvulis et uxoribus suis in plaustris quibus miserat Pharao ad portandum.</w:t>
      </w:r>
    </w:p>
    <w:p/>
    <w:p>
      <w:r xmlns:w="http://schemas.openxmlformats.org/wordprocessingml/2006/main">
        <w:t xml:space="preserve">Iacob et familia eius in Aegyptum ad se cum Ioseph coniungenda sunt.</w:t>
      </w:r>
    </w:p>
    <w:p/>
    <w:p>
      <w:r xmlns:w="http://schemas.openxmlformats.org/wordprocessingml/2006/main">
        <w:t xml:space="preserve">1: Deus semper fidelis est et providebit populo suo .</w:t>
      </w:r>
    </w:p>
    <w:p/>
    <w:p>
      <w:r xmlns:w="http://schemas.openxmlformats.org/wordprocessingml/2006/main">
        <w:t xml:space="preserve">II: Spera in Deo utcumque circumstantias.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33:20 Anima nostra sustinet Dominum. adjutor noster et protector noster est.</w:t>
      </w:r>
    </w:p>
    <w:p/>
    <w:p>
      <w:r xmlns:w="http://schemas.openxmlformats.org/wordprocessingml/2006/main">
        <w:t xml:space="preserve">Genesis 46:6 Tuleruntque jumenta sua, et quidquid in terra Chanaan, venerunt in Ægyptum, Jacob, et omne semen ejus cum eo:</w:t>
      </w:r>
    </w:p>
    <w:p/>
    <w:p>
      <w:r xmlns:w="http://schemas.openxmlformats.org/wordprocessingml/2006/main">
        <w:t xml:space="preserve">Tota familia Iacob pergit in Aegyptum cum pecoribus et bonis suis.</w:t>
      </w:r>
    </w:p>
    <w:p/>
    <w:p>
      <w:r xmlns:w="http://schemas.openxmlformats.org/wordprocessingml/2006/main">
        <w:t xml:space="preserve">1. Fidelis Iter - Fide Deo per Proximum Gradum</w:t>
      </w:r>
    </w:p>
    <w:p/>
    <w:p>
      <w:r xmlns:w="http://schemas.openxmlformats.org/wordprocessingml/2006/main">
        <w:t xml:space="preserve">2. Benedictio Familiae - Fortitudo Unitatis</w:t>
      </w:r>
    </w:p>
    <w:p/>
    <w:p>
      <w:r xmlns:w="http://schemas.openxmlformats.org/wordprocessingml/2006/main">
        <w:t xml:space="preserve">1. Genesis 46:3-7</w:t>
      </w:r>
    </w:p>
    <w:p/>
    <w:p>
      <w:r xmlns:w="http://schemas.openxmlformats.org/wordprocessingml/2006/main">
        <w:t xml:space="preserve">2. Ps.</w:t>
      </w:r>
    </w:p>
    <w:p/>
    <w:p>
      <w:r xmlns:w="http://schemas.openxmlformats.org/wordprocessingml/2006/main">
        <w:t xml:space="preserve">Genesis 46:7 filios ejus, et filios filiorum ejus cum eo, filias suas et filias suas et omne semen suum adduxit secum in Ægyptum.</w:t>
      </w:r>
    </w:p>
    <w:p/>
    <w:p>
      <w:r xmlns:w="http://schemas.openxmlformats.org/wordprocessingml/2006/main">
        <w:t xml:space="preserve">Introduxit Dominus Iacob et omnem familiam eius in Aegyptum.</w:t>
      </w:r>
    </w:p>
    <w:p/>
    <w:p>
      <w:r xmlns:w="http://schemas.openxmlformats.org/wordprocessingml/2006/main">
        <w:t xml:space="preserve">I: Semper confidere possumus quod Dominus nobis providebit, utcumque adiunctis.</w:t>
      </w:r>
    </w:p>
    <w:p/>
    <w:p>
      <w:r xmlns:w="http://schemas.openxmlformats.org/wordprocessingml/2006/main">
        <w:t xml:space="preserve">II: Obedientes Deo vocati sumus, etiam si difficile est.</w:t>
      </w:r>
    </w:p>
    <w:p/>
    <w:p>
      <w:r xmlns:w="http://schemas.openxmlformats.org/wordprocessingml/2006/main">
        <w:t xml:space="preserve">I Exodus 3:7-8 Et ait Dominus: “ Vidi afflictionem populi mei in Aegypto et clamorem eius audivi propter duritiam exactorum suorum, quia cognovi tristitias eorum, et ego veni. ut eruas eos de manu Aegyptiorum et educas eos de terra illa in terram bonam et magnam, in terram fluentem lacte et melle.</w:t>
      </w:r>
    </w:p>
    <w:p/>
    <w:p>
      <w:r xmlns:w="http://schemas.openxmlformats.org/wordprocessingml/2006/main">
        <w:t xml:space="preserve">II, Ieremias 29:11 quia ego novi cogitationes tuae, dicit Dominus, ad pacem et non ad malum, ut donem vobis futuram et spem.</w:t>
      </w:r>
    </w:p>
    <w:p/>
    <w:p>
      <w:r xmlns:w="http://schemas.openxmlformats.org/wordprocessingml/2006/main">
        <w:t xml:space="preserve">Genesis 46:8 Hæc sunt nomina filiorum Israël, qui ingressi sunt in Ægyptum, Jacob et filios ejus: primogenitus Ruben.</w:t>
      </w:r>
    </w:p>
    <w:p/>
    <w:p>
      <w:r xmlns:w="http://schemas.openxmlformats.org/wordprocessingml/2006/main">
        <w:t xml:space="preserve">Iacob et filii eius, Ruben primogenitus eius, venerunt in Aegyptum.</w:t>
      </w:r>
    </w:p>
    <w:p/>
    <w:p>
      <w:r xmlns:w="http://schemas.openxmlformats.org/wordprocessingml/2006/main">
        <w:t xml:space="preserve">1. Fidelis Iter Iacob: Studium propositum Iacobi in facie Incertae.</w:t>
      </w:r>
    </w:p>
    <w:p/>
    <w:p>
      <w:r xmlns:w="http://schemas.openxmlformats.org/wordprocessingml/2006/main">
        <w:t xml:space="preserve">2. Reuben's Renovata Finis: Studium Providentiae Dei in circumstantiis inopinatis.</w:t>
      </w:r>
    </w:p>
    <w:p/>
    <w:p>
      <w:r xmlns:w="http://schemas.openxmlformats.org/wordprocessingml/2006/main">
        <w:t xml:space="preserve">1. Hebrews 11:8-10 Fide vocatus Abraham in locum exire, quem accepturus erat in hæreditatem, obedivit. et exiit nesciens quo iret.</w:t>
      </w:r>
    </w:p>
    <w:p/>
    <w:p>
      <w:r xmlns:w="http://schemas.openxmlformats.org/wordprocessingml/2006/main">
        <w:t xml:space="preserve">9 fide peregrinatus est in terra promissionis tamquam in aliena, in tabernaculis habitans cum Isaac et Iacob, coheredibus repromissionis eius.</w:t>
      </w:r>
    </w:p>
    <w:p/>
    <w:p>
      <w:r xmlns:w="http://schemas.openxmlformats.org/wordprocessingml/2006/main">
        <w:t xml:space="preserve">10 Exspectabat enim fundamenta habentem civitatem: cujus artifex et conditor Deus.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46:9 Filii Ruben. Enoch, et Phallu, et Hesron, et Carmi.</w:t>
      </w:r>
    </w:p>
    <w:p/>
    <w:p>
      <w:r xmlns:w="http://schemas.openxmlformats.org/wordprocessingml/2006/main">
        <w:t xml:space="preserve">Hic quattuor filios Ruben recenset: Henoch, Phallu, Hesron et Carmi.</w:t>
      </w:r>
    </w:p>
    <w:p/>
    <w:p>
      <w:r xmlns:w="http://schemas.openxmlformats.org/wordprocessingml/2006/main">
        <w:t xml:space="preserve">1. Momentum familiae et memoria maiorum</w:t>
      </w:r>
    </w:p>
    <w:p/>
    <w:p>
      <w:r xmlns:w="http://schemas.openxmlformats.org/wordprocessingml/2006/main">
        <w:t xml:space="preserve">2. Significatio generis Rubenis</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Matthew 5:16 - Sic luceat lux vestra coram aliis, ut videant opera vestra bona et glorificent Patrem vestrum, qui in caelis est.</w:t>
      </w:r>
    </w:p>
    <w:p/>
    <w:p>
      <w:r xmlns:w="http://schemas.openxmlformats.org/wordprocessingml/2006/main">
        <w:t xml:space="preserve">Genesis 46:10 Filii Simeon: Jemuel, et Jamin, et Ohad, et Jachin, et Sohar, et Saul filius Cananaei.</w:t>
      </w:r>
    </w:p>
    <w:p/>
    <w:p>
      <w:r xmlns:w="http://schemas.openxmlformats.org/wordprocessingml/2006/main">
        <w:t xml:space="preserve">Haec de Genesi 46:10 recenset filios Simeonis, qui comprehendunt Jemuel, Jamin, Ohad, Jachin, Sohar, et Saul filium mulieris Chananaeae.</w:t>
      </w:r>
    </w:p>
    <w:p/>
    <w:p>
      <w:r xmlns:w="http://schemas.openxmlformats.org/wordprocessingml/2006/main">
        <w:t xml:space="preserve">1. Perfecta Dei Plan: Quomodo Dominus Deus utitur circumstantiis insolitis adimplere voluntatem</w:t>
      </w:r>
    </w:p>
    <w:p/>
    <w:p>
      <w:r xmlns:w="http://schemas.openxmlformats.org/wordprocessingml/2006/main">
        <w:t xml:space="preserve">2. Fidelitas Dei: Quam Dominus adimplet Promissiones etiam per inopinato populo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Ephesians 1:3-6 - sit laus Deo et Patri Domini nostri Jesu Christi, qui benedixit nos in omni benedictione spirituali in cælestibus in Christo. Elegit enim nos in ipso ante mundi constitutionem, ut essemus sancti et immaculati in conspectu eius. In caritate praedestinavit nos in adoptionem ad filiationem per Iesum Christum, secundum eius beneplacitum et voluntatem in laudem gratiae suae gloriae, quam donavit nobis in eo quem diligit.</w:t>
      </w:r>
    </w:p>
    <w:p/>
    <w:p>
      <w:r xmlns:w="http://schemas.openxmlformats.org/wordprocessingml/2006/main">
        <w:t xml:space="preserve">Genesis 46:11 filii Levi; Gerson, Caath, et Merari.</w:t>
      </w:r>
    </w:p>
    <w:p/>
    <w:p>
      <w:r xmlns:w="http://schemas.openxmlformats.org/wordprocessingml/2006/main">
        <w:t xml:space="preserve">Hic versus in Genesi tres filios Levi commemorat: Gerson, Caath, et Merari.</w:t>
      </w:r>
    </w:p>
    <w:p/>
    <w:p>
      <w:r xmlns:w="http://schemas.openxmlformats.org/wordprocessingml/2006/main">
        <w:t xml:space="preserve">1. Legatum Levi: Studium trium Filiorum;</w:t>
      </w:r>
    </w:p>
    <w:p/>
    <w:p>
      <w:r xmlns:w="http://schemas.openxmlformats.org/wordprocessingml/2006/main">
        <w:t xml:space="preserve">2. Fidelitas Patrum: Lectiones de vita Levi.</w:t>
      </w:r>
    </w:p>
    <w:p/>
    <w:p>
      <w:r xmlns:w="http://schemas.openxmlformats.org/wordprocessingml/2006/main">
        <w:t xml:space="preserve">Fide Jacob, moriens, singulos filiorum Joseph benedixit, adorans caput baculi.</w:t>
      </w:r>
    </w:p>
    <w:p/>
    <w:p>
      <w:r xmlns:w="http://schemas.openxmlformats.org/wordprocessingml/2006/main">
        <w:t xml:space="preserve">2. Deuteronomium 10:8 In tempore illo separavit tribum Levi ad portandum arcam fœderis Domini, ut staret coram Domino in ministrando, et benediceret in nomine ejus, sicut usque hodie faciunt.</w:t>
      </w:r>
    </w:p>
    <w:p/>
    <w:p>
      <w:r xmlns:w="http://schemas.openxmlformats.org/wordprocessingml/2006/main">
        <w:t xml:space="preserve">Genesis 46:12 Filii Juda; Her et Onan et Sela et Phares et Zara mortui sunt autem Her et Onan in terra Chanaan Fueruntque filii Phares: Hesron et Hamul.</w:t>
      </w:r>
    </w:p>
    <w:p/>
    <w:p>
      <w:r xmlns:w="http://schemas.openxmlformats.org/wordprocessingml/2006/main">
        <w:t xml:space="preserve">Haec de filiis Iuda recenset, Her, Onan, Sela, Phares et Zara; Mortui sunt Her et Onan in terra Chanaan, et Phares genuit Hesron et Hamul.</w:t>
      </w:r>
    </w:p>
    <w:p/>
    <w:p>
      <w:r xmlns:w="http://schemas.openxmlformats.org/wordprocessingml/2006/main">
        <w:t xml:space="preserve">1. Momentum fidelitatis et recordationis in facie mortis in libro Geneseos.</w:t>
      </w:r>
    </w:p>
    <w:p/>
    <w:p>
      <w:r xmlns:w="http://schemas.openxmlformats.org/wordprocessingml/2006/main">
        <w:t xml:space="preserve">2. Momentum generis et legatum in libro Geneseos.</w:t>
      </w:r>
    </w:p>
    <w:p/>
    <w:p>
      <w:r xmlns:w="http://schemas.openxmlformats.org/wordprocessingml/2006/main">
        <w:t xml:space="preserve">1. Deuteronomy 7:9; Scientes quoniam Dominus Deus tuus ipse est Deus, fidelis Deus, qui custodit pactum et misericordiam cum diligentibus se, et custodientibus mandata eius in generationes mille.</w:t>
      </w:r>
    </w:p>
    <w:p/>
    <w:p>
      <w:r xmlns:w="http://schemas.openxmlformats.org/wordprocessingml/2006/main">
        <w:t xml:space="preserve">2. Psalm 112:1-2; Laudate Dominum. Beatus vir, qui timet Dominum, in mandatis eius cupit nimis. Potens in terra erit semen ejus: generátio rectórum benedicétur.</w:t>
      </w:r>
    </w:p>
    <w:p/>
    <w:p>
      <w:r xmlns:w="http://schemas.openxmlformats.org/wordprocessingml/2006/main">
        <w:t xml:space="preserve">Genesis 46:13 Filii Issachar. Thola, et Phua, et Iob, et Semron.</w:t>
      </w:r>
    </w:p>
    <w:p/>
    <w:p>
      <w:r xmlns:w="http://schemas.openxmlformats.org/wordprocessingml/2006/main">
        <w:t xml:space="preserve">Filii Issachar: Thola et Phua et Job et Semron.</w:t>
      </w:r>
    </w:p>
    <w:p/>
    <w:p>
      <w:r xmlns:w="http://schemas.openxmlformats.org/wordprocessingml/2006/main">
        <w:t xml:space="preserve">1. Benedictio Familiae: Cognoscentes valorem Vinculis</w:t>
      </w:r>
    </w:p>
    <w:p/>
    <w:p>
      <w:r xmlns:w="http://schemas.openxmlformats.org/wordprocessingml/2006/main">
        <w:t xml:space="preserve">2. vivi cum fine: Fortitudo in Inventione Community</w:t>
      </w:r>
    </w:p>
    <w:p/>
    <w:p>
      <w:r xmlns:w="http://schemas.openxmlformats.org/wordprocessingml/2006/main">
        <w:t xml:space="preserve">1. Psalms 68:6 Deus inhabitare facit unius moris in domo;</w:t>
      </w:r>
    </w:p>
    <w:p/>
    <w:p>
      <w:r xmlns:w="http://schemas.openxmlformats.org/wordprocessingml/2006/main">
        <w:t xml:space="preserve">2. Proverbia 18:1 - "Quisquis separat desiderium suum expetit, contra omne judicium erumpit."</w:t>
      </w:r>
    </w:p>
    <w:p/>
    <w:p>
      <w:r xmlns:w="http://schemas.openxmlformats.org/wordprocessingml/2006/main">
        <w:t xml:space="preserve">Genesis 46:14 Filii Zabulon. Sered, et Elon, et Jahleel.</w:t>
      </w:r>
    </w:p>
    <w:p/>
    <w:p>
      <w:r xmlns:w="http://schemas.openxmlformats.org/wordprocessingml/2006/main">
        <w:t xml:space="preserve">filios Zabulon hic enumerat, qui fuerunt Sered, Elon et Iahelel.</w:t>
      </w:r>
    </w:p>
    <w:p/>
    <w:p>
      <w:r xmlns:w="http://schemas.openxmlformats.org/wordprocessingml/2006/main">
        <w:t xml:space="preserve">1. Consilium Dei pro omni familia: Filii Zabulon</w:t>
      </w:r>
    </w:p>
    <w:p/>
    <w:p>
      <w:r xmlns:w="http://schemas.openxmlformats.org/wordprocessingml/2006/main">
        <w:t xml:space="preserve">2. Benedictio Familiae: Studium Filiorum Zabulon</w:t>
      </w:r>
    </w:p>
    <w:p/>
    <w:p>
      <w:r xmlns:w="http://schemas.openxmlformats.org/wordprocessingml/2006/main">
        <w:t xml:space="preserve">1. Deut 33:18-19, Zabulon ait: Laetare, Zabulon, in exitu tuo, et Issachar in tabernaculis tuis. Populos ad montem vocabunt, et ibi justitiae sacrificia offerunt; nam ex abundantia marium et thesauros absconditos haurient.</w:t>
      </w:r>
    </w:p>
    <w:p/>
    <w:p>
      <w:r xmlns:w="http://schemas.openxmlformats.org/wordprocessingml/2006/main">
        <w:t xml:space="preserve">2. Matthew 4:13-15 Et egressus Nazareth, et abiit, et habitavit in Capharnaum, quod erat juxta stagnum Zabulon et Nephthali, ut adimpleretur quod dictum est per Isaiam prophetam: Terra Zabulon et terra Nephthali, Viam maris trans Iordanem, Galilaea gentium in tenebris, viderunt lucem magnam; habitantibus in regione umbrae mortis lux orta est eis.</w:t>
      </w:r>
    </w:p>
    <w:p/>
    <w:p>
      <w:r xmlns:w="http://schemas.openxmlformats.org/wordprocessingml/2006/main">
        <w:t xml:space="preserve">Genesis 46:15 Hi filii Liae, quos genuit in Padanaram, cum Dina filia sua: omnes animae filiorum eius et filiarum, triginta tres.</w:t>
      </w:r>
    </w:p>
    <w:p/>
    <w:p>
      <w:r xmlns:w="http://schemas.openxmlformats.org/wordprocessingml/2006/main">
        <w:t xml:space="preserve">Locum nominat triginta tres filios et filias Jacobi et Liae, natos in Padanaram.</w:t>
      </w:r>
    </w:p>
    <w:p/>
    <w:p>
      <w:r xmlns:w="http://schemas.openxmlformats.org/wordprocessingml/2006/main">
        <w:t xml:space="preserve">1: Deus fideliter providet. Genesis 22:14 Appellavitque nomen loci illius Dominus, sicut dictum est, usque in præsentem diem: In monte Domini videbitur.</w:t>
      </w:r>
    </w:p>
    <w:p/>
    <w:p>
      <w:r xmlns:w="http://schemas.openxmlformats.org/wordprocessingml/2006/main">
        <w:t xml:space="preserve">II: Familia Dei. Ephesians 3:14-15 Ideo flecto genua mea ad Patrem Domini nostri Jesu Christi, ex quo omnis paternitas in cælis et terra nominatur.</w:t>
      </w:r>
    </w:p>
    <w:p/>
    <w:p>
      <w:r xmlns:w="http://schemas.openxmlformats.org/wordprocessingml/2006/main">
        <w:t xml:space="preserve">1: Numeri 26:33-34 Fueruntque omnes generis masculini ab uno mense et supra, qui recensiti sunt viginti duo millia ducenti sexaginta. quatuor. Hæ sunt familiæ Simeonitarum, viginti duo millia ducenti.</w:t>
      </w:r>
    </w:p>
    <w:p/>
    <w:p>
      <w:r xmlns:w="http://schemas.openxmlformats.org/wordprocessingml/2006/main">
        <w:t xml:space="preserve">Genesis 29:31-30 Vidensque Dominus quod exosa esset Liam, aperuit vulvam ejus: eratque Rachel sterilis. Quæ conceptum genuit filium, vocavitque nomen ejus Ruben, dicens : Vidit Dominus humilitatem meam ; nunc ergo amabit me vir meus.</w:t>
      </w:r>
    </w:p>
    <w:p/>
    <w:p>
      <w:r xmlns:w="http://schemas.openxmlformats.org/wordprocessingml/2006/main">
        <w:t xml:space="preserve">Genesis 46:16 And the sons of Gad; Sephion, et Haggi, Suni, et Ezbon, Eri et Arodi, et Areli.</w:t>
      </w:r>
    </w:p>
    <w:p/>
    <w:p>
      <w:r xmlns:w="http://schemas.openxmlformats.org/wordprocessingml/2006/main">
        <w:t xml:space="preserve">XLVI: XVI recenset filios Gad, quos includit Sephion, Haggi, Suni, Esebon, Heri, Arodi et Areli.</w:t>
      </w:r>
    </w:p>
    <w:p/>
    <w:p>
      <w:r xmlns:w="http://schemas.openxmlformats.org/wordprocessingml/2006/main">
        <w:t xml:space="preserve">1. "Significatio Familiae: Reflexiones filiorum Gad".</w:t>
      </w:r>
    </w:p>
    <w:p/>
    <w:p>
      <w:r xmlns:w="http://schemas.openxmlformats.org/wordprocessingml/2006/main">
        <w:t xml:space="preserve">2. "Potestas legati: Lectiones de filiis Gad".</w:t>
      </w:r>
    </w:p>
    <w:p/>
    <w:p>
      <w:r xmlns:w="http://schemas.openxmlformats.org/wordprocessingml/2006/main">
        <w:t xml:space="preserve">1. Matth</w:t>
      </w:r>
    </w:p>
    <w:p/>
    <w:p>
      <w:r xmlns:w="http://schemas.openxmlformats.org/wordprocessingml/2006/main">
        <w:t xml:space="preserve">2. Psalm 68:6</w:t>
      </w:r>
    </w:p>
    <w:p/>
    <w:p>
      <w:r xmlns:w="http://schemas.openxmlformats.org/wordprocessingml/2006/main">
        <w:t xml:space="preserve">Genesis 46:17 Filii Aser; Iemna et Iesua et Isui et Beria et Sara soror eorum. Heber et Malchiel.</w:t>
      </w:r>
    </w:p>
    <w:p/>
    <w:p>
      <w:r xmlns:w="http://schemas.openxmlformats.org/wordprocessingml/2006/main">
        <w:t xml:space="preserve">1: Deus semper nobis consilium habet, etiam cum vita globum proicit.</w:t>
      </w:r>
    </w:p>
    <w:p/>
    <w:p>
      <w:r xmlns:w="http://schemas.openxmlformats.org/wordprocessingml/2006/main">
        <w:t xml:space="preserve">2: studeamus esse sicut Aser et familia eius, qui confidit in domino et ipse providerit eis.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Genesis 46:18 Hi filii Zelphæ, quam dedit Laban Liæ filiæ suæ: et hos genuit Jacob sedecim animas.</w:t>
      </w:r>
    </w:p>
    <w:p/>
    <w:p>
      <w:r xmlns:w="http://schemas.openxmlformats.org/wordprocessingml/2006/main">
        <w:t xml:space="preserve">Lia, filia Labanis, peperit sedecim liberos ex Jacobo, cum Zelpha matre.</w:t>
      </w:r>
    </w:p>
    <w:p/>
    <w:p>
      <w:r xmlns:w="http://schemas.openxmlformats.org/wordprocessingml/2006/main">
        <w:t xml:space="preserve">1. Benedictiones Obedientiae: Studium vitae Jacob</w:t>
      </w:r>
    </w:p>
    <w:p/>
    <w:p>
      <w:r xmlns:w="http://schemas.openxmlformats.org/wordprocessingml/2006/main">
        <w:t xml:space="preserve">2. De Potentia absoluti Amoris: Studium relationis inter Labanem et Leam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Genesis 30:22 Recordatus quoque Dominus Rachelis, exaudivit eam, et aperuit vulvam ejus.</w:t>
      </w:r>
    </w:p>
    <w:p/>
    <w:p>
      <w:r xmlns:w="http://schemas.openxmlformats.org/wordprocessingml/2006/main">
        <w:t xml:space="preserve">Genesis 46:19 Filii Rachel uxoris Jacob. Joseph, and Benjamin.</w:t>
      </w:r>
    </w:p>
    <w:p/>
    <w:p>
      <w:r xmlns:w="http://schemas.openxmlformats.org/wordprocessingml/2006/main">
        <w:t xml:space="preserve">Rachel uxor Iacob duos filios habuit, Ioseph et Beniamin.</w:t>
      </w:r>
    </w:p>
    <w:p/>
    <w:p>
      <w:r xmlns:w="http://schemas.openxmlformats.org/wordprocessingml/2006/main">
        <w:t xml:space="preserve">1. Virtutis familiae - Genesis 46:19</w:t>
      </w:r>
    </w:p>
    <w:p/>
    <w:p>
      <w:r xmlns:w="http://schemas.openxmlformats.org/wordprocessingml/2006/main">
        <w:t xml:space="preserve">2. Fides Dei - Duo filii Iacob de Rachel</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91:14-15 quoniam in me speravit. Constituam eum in altum, quóniam cognóvit nomen meum. invocabit me, et ego exaudiam eum; cum ipso ero in tribulatione; liberabo eum et glorificabo eum.</w:t>
      </w:r>
    </w:p>
    <w:p/>
    <w:p>
      <w:r xmlns:w="http://schemas.openxmlformats.org/wordprocessingml/2006/main">
        <w:t xml:space="preserve">Genesis 46:20 Joseph autem in terra Aegypti nati sunt Manasse et Ephraim, quos peperit ei Asenath filia Potipherae sacerdotis On.</w:t>
      </w:r>
    </w:p>
    <w:p/>
    <w:p>
      <w:r xmlns:w="http://schemas.openxmlformats.org/wordprocessingml/2006/main">
        <w:t xml:space="preserve">Duo filii Ioseph, Manasse et Ephraim, nati sunt ei in Aegypto ex uxore sua Asenath filia Potipherae sacerdotis On.</w:t>
      </w:r>
    </w:p>
    <w:p/>
    <w:p>
      <w:r xmlns:w="http://schemas.openxmlformats.org/wordprocessingml/2006/main">
        <w:t xml:space="preserve">1. Fides Josephi : fidens Deo in mediis adversis.</w:t>
      </w:r>
    </w:p>
    <w:p/>
    <w:p>
      <w:r xmlns:w="http://schemas.openxmlformats.org/wordprocessingml/2006/main">
        <w:t xml:space="preserve">2. Familiae potestas: quomodo Deus per generationes operatur.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Psalms 127:3</w:t>
      </w:r>
    </w:p>
    <w:p/>
    <w:p>
      <w:r xmlns:w="http://schemas.openxmlformats.org/wordprocessingml/2006/main">
        <w:t xml:space="preserve">Genesis 46:21 Filii Benjamin: Bela et Bechor et Asbel et Gera et Naaman Ehi et Ros et Muppim et Huppim et Ard.</w:t>
      </w:r>
    </w:p>
    <w:p/>
    <w:p>
      <w:r xmlns:w="http://schemas.openxmlformats.org/wordprocessingml/2006/main">
        <w:t xml:space="preserve">Recenset hic locus filios Beniamin.</w:t>
      </w:r>
    </w:p>
    <w:p/>
    <w:p>
      <w:r xmlns:w="http://schemas.openxmlformats.org/wordprocessingml/2006/main">
        <w:t xml:space="preserve">1. Valor familiae: A filii Beniamin specta</w:t>
      </w:r>
    </w:p>
    <w:p/>
    <w:p>
      <w:r xmlns:w="http://schemas.openxmlformats.org/wordprocessingml/2006/main">
        <w:t xml:space="preserve">2. Fidelis Pater: Legatum Beniamin</w:t>
      </w:r>
    </w:p>
    <w:p/>
    <w:p>
      <w:r xmlns:w="http://schemas.openxmlformats.org/wordprocessingml/2006/main">
        <w:t xml:space="preserve">1. Genesis 35:18-19 18 Factum est autem, cum discederet anima ejus, (per mortua est) vocavitque nomen ejus Benoni, sed vocavit eum pater ejus Benjamin. usque Ephrath, quae est Bethlehem.</w:t>
      </w:r>
    </w:p>
    <w:p/>
    <w:p>
      <w:r xmlns:w="http://schemas.openxmlformats.org/wordprocessingml/2006/main">
        <w:t xml:space="preserve">2. Psalmus 68:25-26 Praecesserunt cantores, sequebatur psallentes : in quibus erant puellae tympanistriae.</w:t>
      </w:r>
    </w:p>
    <w:p/>
    <w:p>
      <w:r xmlns:w="http://schemas.openxmlformats.org/wordprocessingml/2006/main">
        <w:t xml:space="preserve">Genesis 46:22 Hi filii Rachel, quos nati sunt Jacob: omnes animæ, quatuordecim.</w:t>
      </w:r>
    </w:p>
    <w:p/>
    <w:p>
      <w:r xmlns:w="http://schemas.openxmlformats.org/wordprocessingml/2006/main">
        <w:t xml:space="preserve">Filii Iacob ex Rachel numero quattuordecim.</w:t>
      </w:r>
    </w:p>
    <w:p/>
    <w:p>
      <w:r xmlns:w="http://schemas.openxmlformats.org/wordprocessingml/2006/main">
        <w:t xml:space="preserve">1. Fidelitas Dei per generationes.</w:t>
      </w:r>
    </w:p>
    <w:p/>
    <w:p>
      <w:r xmlns:w="http://schemas.openxmlformats.org/wordprocessingml/2006/main">
        <w:t xml:space="preserve">2. Magnitudo rei familiaris.</w:t>
      </w:r>
    </w:p>
    <w:p/>
    <w:p>
      <w:r xmlns:w="http://schemas.openxmlformats.org/wordprocessingml/2006/main">
        <w:t xml:space="preserve">1. Psalm 78:5-6 Testimonium enim posuit in Jacob, et legem statuit in Israël, quam præcepit patribus nostris ut notum facerent filiis suis, et cognoscerent eos generatio ventura. qui nati sunt, qui exsurgant et nuntient filiis suis.</w:t>
      </w:r>
    </w:p>
    <w:p/>
    <w:p>
      <w:r xmlns:w="http://schemas.openxmlformats.org/wordprocessingml/2006/main">
        <w:t xml:space="preserve">2. Ephesians 6:4 Et vos patres, nolite ad iracundiam provocare filios vestros: sed educate illos in disciplina et correptione Domini.</w:t>
      </w:r>
    </w:p>
    <w:p/>
    <w:p>
      <w:r xmlns:w="http://schemas.openxmlformats.org/wordprocessingml/2006/main">
        <w:t xml:space="preserve">Genesis 46:23 And the sons of Dan; Hushim.</w:t>
      </w:r>
    </w:p>
    <w:p/>
    <w:p>
      <w:r xmlns:w="http://schemas.openxmlformats.org/wordprocessingml/2006/main">
        <w:t xml:space="preserve">Filii Dan: Hushim.</w:t>
      </w:r>
    </w:p>
    <w:p/>
    <w:p>
      <w:r xmlns:w="http://schemas.openxmlformats.org/wordprocessingml/2006/main">
        <w:t xml:space="preserve">1. Momentum cognoscendi tuum Roots</w:t>
      </w:r>
    </w:p>
    <w:p/>
    <w:p>
      <w:r xmlns:w="http://schemas.openxmlformats.org/wordprocessingml/2006/main">
        <w:t xml:space="preserve">2. Cognoscentes Dei benedictionem in nostra haereditate</w:t>
      </w:r>
    </w:p>
    <w:p/>
    <w:p>
      <w:r xmlns:w="http://schemas.openxmlformats.org/wordprocessingml/2006/main">
        <w:t xml:space="preserve">1. Deuteronomy 32:7-9</w:t>
      </w:r>
    </w:p>
    <w:p/>
    <w:p>
      <w:r xmlns:w="http://schemas.openxmlformats.org/wordprocessingml/2006/main">
        <w:t xml:space="preserve">2. Psalm</w:t>
      </w:r>
    </w:p>
    <w:p/>
    <w:p>
      <w:r xmlns:w="http://schemas.openxmlformats.org/wordprocessingml/2006/main">
        <w:t xml:space="preserve">Genesis 46:24 Filii Nephthali. Jahzeel, and Guni, and Jezer, and Shilem.</w:t>
      </w:r>
    </w:p>
    <w:p/>
    <w:p>
      <w:r xmlns:w="http://schemas.openxmlformats.org/wordprocessingml/2006/main">
        <w:t xml:space="preserve">filiorum Nephthali elenchus datus est.</w:t>
      </w:r>
    </w:p>
    <w:p/>
    <w:p>
      <w:r xmlns:w="http://schemas.openxmlformats.org/wordprocessingml/2006/main">
        <w:t xml:space="preserve">1: Magni interest maiorum nostrorum recordari, et beneficia Deus largitus est.</w:t>
      </w:r>
    </w:p>
    <w:p/>
    <w:p>
      <w:r xmlns:w="http://schemas.openxmlformats.org/wordprocessingml/2006/main">
        <w:t xml:space="preserve">II: Scire hereditatem nostram et fidem maiorum necessariam esse ad cognoscendam propriam fidem.</w:t>
      </w:r>
    </w:p>
    <w:p/>
    <w:p>
      <w:r xmlns:w="http://schemas.openxmlformats.org/wordprocessingml/2006/main">
        <w:t xml:space="preserve">1: Ps 127:3-5 Ecce hereditas Domini filii, merces fructus ventris: sicut sagittae in manu potentis, filii iuventutis. Beatus vir qui implevit pharetram suam. non confundetur cum inimicis suis in porta.</w:t>
      </w:r>
    </w:p>
    <w:p/>
    <w:p>
      <w:r xmlns:w="http://schemas.openxmlformats.org/wordprocessingml/2006/main">
        <w:t xml:space="preserve">2: Luke 16:19-31 Homo quidam erat dives, qui induebatur purpura et bysso, et epulabatur quotidie splendide. sed et canes veniebant et lingebant ulcera eius pauper mortuus est et ab angelis ductus est in latus Abrahae mortuus est et dives et sepultus est in inferno adflictus Elevatisque oculis, vidit Abraham a longe, et Lazarum ad latus eius.</w:t>
      </w:r>
    </w:p>
    <w:p/>
    <w:p>
      <w:r xmlns:w="http://schemas.openxmlformats.org/wordprocessingml/2006/main">
        <w:t xml:space="preserve">Genesis 46:25 Hi filii Bilhae, quam dedit Laban Racheli filiae suae; et hos genuit Jacob: omnes animae septem.</w:t>
      </w:r>
    </w:p>
    <w:p/>
    <w:p>
      <w:r xmlns:w="http://schemas.openxmlformats.org/wordprocessingml/2006/main">
        <w:t xml:space="preserve">Dedit Laban Bilham ancillam Rachelis dono Racheli, et peperit septem filios Jacobo.</w:t>
      </w:r>
    </w:p>
    <w:p/>
    <w:p>
      <w:r xmlns:w="http://schemas.openxmlformats.org/wordprocessingml/2006/main">
        <w:t xml:space="preserve">1. De Virtute Doni Generosi - Genesis 46:25</w:t>
      </w:r>
    </w:p>
    <w:p/>
    <w:p>
      <w:r xmlns:w="http://schemas.openxmlformats.org/wordprocessingml/2006/main">
        <w:t xml:space="preserve">2. Momentum familiae - Genesis 46:25</w:t>
      </w:r>
    </w:p>
    <w:p/>
    <w:p>
      <w:r xmlns:w="http://schemas.openxmlformats.org/wordprocessingml/2006/main">
        <w:t xml:space="preserve">1. Matthew 10:29-31 Nonne duo passeres asse veneunt? et unus ex illis non cadet super terram sine Patre vestro.</w:t>
      </w:r>
    </w:p>
    <w:p/>
    <w:p>
      <w:r xmlns:w="http://schemas.openxmlformats.org/wordprocessingml/2006/main">
        <w:t xml:space="preserve">2. Proverbs 19:17 Fœneratur Domino qui miseretur pauperis; et quod dedit, restituet.</w:t>
      </w:r>
    </w:p>
    <w:p/>
    <w:p>
      <w:r xmlns:w="http://schemas.openxmlformats.org/wordprocessingml/2006/main">
        <w:t xml:space="preserve">Genesis 46:26 Cunctæ animæ, quæ ingressæ sunt cum Jacob in Ægyptum, et egressæ sunt de femore illius, absque uxoribus filiorum ejus, sexaginta sex.</w:t>
      </w:r>
    </w:p>
    <w:p/>
    <w:p>
      <w:r xmlns:w="http://schemas.openxmlformats.org/wordprocessingml/2006/main">
        <w:t xml:space="preserve">66 populus de familia Iacob in Aegyptum comitatus est.</w:t>
      </w:r>
    </w:p>
    <w:p/>
    <w:p>
      <w:r xmlns:w="http://schemas.openxmlformats.org/wordprocessingml/2006/main">
        <w:t xml:space="preserve">1. Fidelitas Dei ad Populum suum: Iacob et familia eius benedicta sunt proviso Dei in Aegyptum proficiscentes.</w:t>
      </w:r>
    </w:p>
    <w:p/>
    <w:p>
      <w:r xmlns:w="http://schemas.openxmlformats.org/wordprocessingml/2006/main">
        <w:t xml:space="preserve">2. Vires in unitate: Etiam in arduis, Deus nos vocat ut uniti tamquam familia maneamus.</w:t>
      </w:r>
    </w:p>
    <w:p/>
    <w:p>
      <w:r xmlns:w="http://schemas.openxmlformats.org/wordprocessingml/2006/main">
        <w:t xml:space="preserve">1. Genesis 46:26</w:t>
      </w:r>
    </w:p>
    <w:p/>
    <w:p>
      <w:r xmlns:w="http://schemas.openxmlformats.org/wordprocessingml/2006/main">
        <w:t xml:space="preserve">2. Ephesians 4:2-3 "cum omni humilitate et mansuetudine, cum patientia, supportantes invicem in caritate, studentes servare unitatem Spiritus in vinculo pacis".</w:t>
      </w:r>
    </w:p>
    <w:p/>
    <w:p>
      <w:r xmlns:w="http://schemas.openxmlformats.org/wordprocessingml/2006/main">
        <w:t xml:space="preserve">Genesis 46:27 Filii autem Joseph, qui nati sunt ei in terra Ægypti, animæ duæ. Omnes animæ domus Jacob, quæ ingressæ sunt in Ægyptum, fuere septuaginta.</w:t>
      </w:r>
    </w:p>
    <w:p/>
    <w:p>
      <w:r xmlns:w="http://schemas.openxmlformats.org/wordprocessingml/2006/main">
        <w:t xml:space="preserve">Posteri Iacob, cum duobus filiis Ioseph in Aegypto nati, numero septuaginta fuerunt.</w:t>
      </w:r>
    </w:p>
    <w:p/>
    <w:p>
      <w:r xmlns:w="http://schemas.openxmlformats.org/wordprocessingml/2006/main">
        <w:t xml:space="preserve">1. Fides Dei in Annona</w:t>
      </w:r>
    </w:p>
    <w:p/>
    <w:p>
      <w:r xmlns:w="http://schemas.openxmlformats.org/wordprocessingml/2006/main">
        <w:t xml:space="preserve">2. Virtus benedictionis et adimpletionis promissionum eius</w:t>
      </w:r>
    </w:p>
    <w:p/>
    <w:p>
      <w:r xmlns:w="http://schemas.openxmlformats.org/wordprocessingml/2006/main">
        <w:t xml:space="preserve">1. Romans 8:28-29 28 Scimus autem quoniam diligentibus Deum omnia cooperantur in bonum, his qui secundum propositum vocati sunt. Nam quos præscivit, et prædestinavit conformes fieri imaginis Filii sui, ut sit ipse primogenitus in multis fratribus.</w:t>
      </w:r>
    </w:p>
    <w:p/>
    <w:p>
      <w:r xmlns:w="http://schemas.openxmlformats.org/wordprocessingml/2006/main">
        <w:t xml:space="preserve">2. Ephesians 3:20-21 Ei autem, qui potens est omnia facere superabundanter quam petimus aut intelligimus, secundum virtutem quæ operatur in nobis: ipsi gloria in ecclesia per Christum Jesum in sæcula sæculorum. per infinita seculorum secula. Amen.</w:t>
      </w:r>
    </w:p>
    <w:p/>
    <w:p>
      <w:r xmlns:w="http://schemas.openxmlformats.org/wordprocessingml/2006/main">
        <w:t xml:space="preserve">Genesis 46:28 Misit ante se Judam ad Joseph, ut faciem suam dirigeret in Gessen. et venerunt in terram Gessen.</w:t>
      </w:r>
    </w:p>
    <w:p/>
    <w:p>
      <w:r xmlns:w="http://schemas.openxmlformats.org/wordprocessingml/2006/main">
        <w:t xml:space="preserve">Profectus est Iacob in Goshen, qui deduxit Iudam.</w:t>
      </w:r>
    </w:p>
    <w:p/>
    <w:p>
      <w:r xmlns:w="http://schemas.openxmlformats.org/wordprocessingml/2006/main">
        <w:t xml:space="preserve">1: Ducere possumus in exemplo Iudae, qui familiam suam in meliorem locum ducere voluit.</w:t>
      </w:r>
    </w:p>
    <w:p/>
    <w:p>
      <w:r xmlns:w="http://schemas.openxmlformats.org/wordprocessingml/2006/main">
        <w:t xml:space="preserve">2: Debemus confidere Deo ut nulla impedimenta ad meliorem locum nos perduceret.</w:t>
      </w:r>
    </w:p>
    <w:p/>
    <w:p>
      <w:r xmlns:w="http://schemas.openxmlformats.org/wordprocessingml/2006/main">
        <w:t xml:space="preserve">I: Ps.</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Genesis 46:29 Junxit ergo Joseph currum suum, et ascendit in occursum Israël patris sui ad Gossen, et obtulit ei se. et cecidit super collum eius et flevit super collum eius modicum.</w:t>
      </w:r>
    </w:p>
    <w:p/>
    <w:p>
      <w:r xmlns:w="http://schemas.openxmlformats.org/wordprocessingml/2006/main">
        <w:t xml:space="preserve">Ioseph patri in Goshen occurrit et eum flebili complexu amplexus est.</w:t>
      </w:r>
    </w:p>
    <w:p/>
    <w:p>
      <w:r xmlns:w="http://schemas.openxmlformats.org/wordprocessingml/2006/main">
        <w:t xml:space="preserve">1. Reconciliationis gaudium - Lectio reunionis Joseph et Israelis.</w:t>
      </w:r>
    </w:p>
    <w:p/>
    <w:p>
      <w:r xmlns:w="http://schemas.openxmlformats.org/wordprocessingml/2006/main">
        <w:t xml:space="preserve">2. Vis motus elocutionis - Significationem lacrimarum Ioseph explorans.</w:t>
      </w:r>
    </w:p>
    <w:p/>
    <w:p>
      <w:r xmlns:w="http://schemas.openxmlformats.org/wordprocessingml/2006/main">
        <w:t xml:space="preserve">Romans 12:15 - Gaudere cum gaudentibus, flere cum flentibus.</w:t>
      </w:r>
    </w:p>
    <w:p/>
    <w:p>
      <w:r xmlns:w="http://schemas.openxmlformats.org/wordprocessingml/2006/main">
        <w:t xml:space="preserve">2. Ephesians 4:2-3 cum omni humilitate, et mansuetudine, cum longanimitate supportantes invicem in caritate. solliciti servare unitatem Spiritus in vinculo pacis.</w:t>
      </w:r>
    </w:p>
    <w:p/>
    <w:p>
      <w:r xmlns:w="http://schemas.openxmlformats.org/wordprocessingml/2006/main">
        <w:t xml:space="preserve">Genesis 46:30 Dixitque Israel ad Joseph: Nunc moriar, quoniam vidi faciem tuam, quia adhuc vivis.</w:t>
      </w:r>
    </w:p>
    <w:p/>
    <w:p>
      <w:r xmlns:w="http://schemas.openxmlformats.org/wordprocessingml/2006/main">
        <w:t xml:space="preserve">Israel gavisus est valde videre Ioseph vivum.</w:t>
      </w:r>
    </w:p>
    <w:p/>
    <w:p>
      <w:r xmlns:w="http://schemas.openxmlformats.org/wordprocessingml/2006/main">
        <w:t xml:space="preserve">1: gaudete in Domino semper</w:t>
      </w:r>
    </w:p>
    <w:p/>
    <w:p>
      <w:r xmlns:w="http://schemas.openxmlformats.org/wordprocessingml/2006/main">
        <w:t xml:space="preserve">II: Adversas fidem</w:t>
      </w:r>
    </w:p>
    <w:p/>
    <w:p>
      <w:r xmlns:w="http://schemas.openxmlformats.org/wordprocessingml/2006/main">
        <w:t xml:space="preserve">1 Psalm 28:7 Dominus fortitudo mea et scutum meum. in ipso speravit cor meum, et adjutus sum : et refloruit caro mea, et ex voluntate mea confitebor ei. et in cantico meo confitebor illi.</w:t>
      </w:r>
    </w:p>
    <w:p/>
    <w:p>
      <w:r xmlns:w="http://schemas.openxmlformats.org/wordprocessingml/2006/main">
        <w:t xml:space="preserve">2 1 Peter 1:3-5 Benedictus Deus et Pater Domini nostri Jesu Christi, qui secundum misericordiam suam copiosam regeneravit nos in spem vivam per resurrectionem Jesu Christi ex mortuis, in hereditatem incorruptibilem. et inmaculatum, et non decidentem, reservatum in caelis vobis, qui in virtute Dei conservamini per fidem in salutem, paratam revelari in tempore novissimo.</w:t>
      </w:r>
    </w:p>
    <w:p/>
    <w:p>
      <w:r xmlns:w="http://schemas.openxmlformats.org/wordprocessingml/2006/main">
        <w:t xml:space="preserve">Genesis 46:31 Dixit itaque Joseph ad fratres suos et ad domum patris sui : Ascendam, et indicabo Pharaoni, et dices ad eum : Fratres mei et domus patris mei, qui erant in terra Chanaan, venerunt ad eum. mecum;</w:t>
      </w:r>
    </w:p>
    <w:p/>
    <w:p>
      <w:r xmlns:w="http://schemas.openxmlformats.org/wordprocessingml/2006/main">
        <w:t xml:space="preserve">Ioseph fidem suam de Deo ostendit, confidens in promissione Abrahae facta et in Aegyptum petens cum sua familia reuniendi.</w:t>
      </w:r>
    </w:p>
    <w:p/>
    <w:p>
      <w:r xmlns:w="http://schemas.openxmlformats.org/wordprocessingml/2006/main">
        <w:t xml:space="preserve">1. Dei fidelitas: Qualiter Ioseph in Dei promissione confidit.</w:t>
      </w:r>
    </w:p>
    <w:p/>
    <w:p>
      <w:r xmlns:w="http://schemas.openxmlformats.org/wordprocessingml/2006/main">
        <w:t xml:space="preserve">2. Dei protectio: Quomodo Ioseph custoditus fuit in itinere suo in Ægyptum.</w:t>
      </w:r>
    </w:p>
    <w:p/>
    <w:p>
      <w:r xmlns:w="http://schemas.openxmlformats.org/wordprocessingml/2006/main">
        <w:t xml:space="preserve">1. Genesis 15:13-14 Abrahae promissio Dei.</w:t>
      </w:r>
    </w:p>
    <w:p/>
    <w:p>
      <w:r xmlns:w="http://schemas.openxmlformats.org/wordprocessingml/2006/main">
        <w:t xml:space="preserve">Psalm 91:4</w:t>
      </w:r>
    </w:p>
    <w:p/>
    <w:p>
      <w:r xmlns:w="http://schemas.openxmlformats.org/wordprocessingml/2006/main">
        <w:t xml:space="preserve">Genesis 46:32 Et sunt viri pastores ovium curamque habent alendorum gregum; pecora sua et armenta et omnia, quae habere potuerunt, adduxerunt secum.</w:t>
      </w:r>
    </w:p>
    <w:p/>
    <w:p>
      <w:r xmlns:w="http://schemas.openxmlformats.org/wordprocessingml/2006/main">
        <w:t xml:space="preserve">Iacob et familia eius in Aegyptum profecti sunt cum pecoribus suis.</w:t>
      </w:r>
    </w:p>
    <w:p/>
    <w:p>
      <w:r xmlns:w="http://schemas.openxmlformats.org/wordprocessingml/2006/main">
        <w:t xml:space="preserve">1. Deus providet populo suo, etiam in arduis.</w:t>
      </w:r>
    </w:p>
    <w:p/>
    <w:p>
      <w:r xmlns:w="http://schemas.openxmlformats.org/wordprocessingml/2006/main">
        <w:t xml:space="preserve">2. Deus uti potest donis et ingeniis populi sui ad ea sustentanda.</w:t>
      </w:r>
    </w:p>
    <w:p/>
    <w:p>
      <w:r xmlns:w="http://schemas.openxmlformats.org/wordprocessingml/2006/main">
        <w:t xml:space="preserve">1. Psalmus 23:1 — Dominus pascit me, et nihil mihi deerit.</w:t>
      </w:r>
    </w:p>
    <w:p/>
    <w:p>
      <w:r xmlns:w="http://schemas.openxmlformats.org/wordprocessingml/2006/main">
        <w:t xml:space="preserve">2. Matthew 6:31-33 Nolite ergo solliciti esse, dicentes: Quid manducabimus, aut quid bibemus, aut quid bibemus? omnibus indigetis: quaerite autem primum regnum Dei et iustitiam eius, et haec omnia adicientur vobis.</w:t>
      </w:r>
    </w:p>
    <w:p/>
    <w:p>
      <w:r xmlns:w="http://schemas.openxmlformats.org/wordprocessingml/2006/main">
        <w:t xml:space="preserve">Genesis 46:33 Cumque vocaverit vos, et dixerit: Quod est opus vestrum?</w:t>
      </w:r>
    </w:p>
    <w:p/>
    <w:p>
      <w:r xmlns:w="http://schemas.openxmlformats.org/wordprocessingml/2006/main">
        <w:t xml:space="preserve">Cum Ioseph familia in Aegyptum proficisceretur, Pharao percunctatus est ab iis qui operam suam ei nuntiarent.</w:t>
      </w:r>
    </w:p>
    <w:p/>
    <w:p>
      <w:r xmlns:w="http://schemas.openxmlformats.org/wordprocessingml/2006/main">
        <w:t xml:space="preserve">1: propositum vitae nostrae non debet determinari ab his qui circa nos sunt, sed a Deo.</w:t>
      </w:r>
    </w:p>
    <w:p/>
    <w:p>
      <w:r xmlns:w="http://schemas.openxmlformats.org/wordprocessingml/2006/main">
        <w:t xml:space="preserve">II: Parati simus ad respondendum vocationi Dei, etiamsi nos ad loca aliena suscipiat.</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Genesis 46:34 Respondebitis: Merces servorum tuorum ab adolescentia nostra usque nunc fuit, et nos et patres nostri: ut habitetis in terra Gessen. abominatio enim est Aegyptiis omnis pastor.</w:t>
      </w:r>
    </w:p>
    <w:p/>
    <w:p>
      <w:r xmlns:w="http://schemas.openxmlformats.org/wordprocessingml/2006/main">
        <w:t xml:space="preserve">Et rogaverunt servi Israelis habitare in terra Goshen, quod abominatio erat illis pastoribus Aegyptiis.</w:t>
      </w:r>
    </w:p>
    <w:p/>
    <w:p>
      <w:r xmlns:w="http://schemas.openxmlformats.org/wordprocessingml/2006/main">
        <w:t xml:space="preserve">1. Vivere secundum Dei voluntatem non obstante normae culturales</w:t>
      </w:r>
    </w:p>
    <w:p/>
    <w:p>
      <w:r xmlns:w="http://schemas.openxmlformats.org/wordprocessingml/2006/main">
        <w:t xml:space="preserve">2. Momentum humilitatis coram Deo et hominibus</w:t>
      </w:r>
    </w:p>
    <w:p/>
    <w:p>
      <w:r xmlns:w="http://schemas.openxmlformats.org/wordprocessingml/2006/main">
        <w:t xml:space="preserve">1. Matthew 6:33 - Primum quaerite regnum Dei et justitiam ejus</w:t>
      </w:r>
    </w:p>
    <w:p/>
    <w:p>
      <w:r xmlns:w="http://schemas.openxmlformats.org/wordprocessingml/2006/main">
        <w:t xml:space="preserve">2. Ephesians 4:1-2 - Dignum ambulate vocatione cum omni humilitate et mansuetudine, cum longanimitate supportantes invicem in caritate.</w:t>
      </w:r>
    </w:p>
    <w:p/>
    <w:p>
      <w:r xmlns:w="http://schemas.openxmlformats.org/wordprocessingml/2006/main">
        <w:t xml:space="preserve">Genesis 47 tribus paragraphis sic perstringi potest, versibus indicatis;</w:t>
      </w:r>
    </w:p>
    <w:p/>
    <w:p>
      <w:r xmlns:w="http://schemas.openxmlformats.org/wordprocessingml/2006/main">
        <w:t xml:space="preserve">Paragrapho 1: In Genesi 47:1-12, Ioseph producit Iacob patrem suum coram Pharaone ut eum introducat. Jacob benedicit pharaoni, et dedit illis Pharao terram Goshen pro habitatione eorum. Ob famis acerbitatem Ioseph pergit distributio ciborum per Aegyptum administrare. Sicut ingravescit fames, de pecunia ad emendum frumentum ex Ioseph currunt. Ut salutem suam conservet, Ioseph consilium proponit ubi pecora sua et terram in cibum commutant. Populus libenter consentit et servit Pharaoni pro alimentis.</w:t>
      </w:r>
    </w:p>
    <w:p/>
    <w:p>
      <w:r xmlns:w="http://schemas.openxmlformats.org/wordprocessingml/2006/main">
        <w:t xml:space="preserve">Paragrapho 2: Continuatio Genesis 47:13-26, perseverat fames, et colligit Ioseph omnem pecuniam et iumenta a populo Aegypti in partem consilii sui. Sed non aufert possessiones sacerdotum, quia sortiuntur pharaonem regularem. Cum tempus praeteriens et desperatio crescens in multitudine propter inopiam cibi, Ioseph rationem inducit ubi semen seminandi praebet, sed quintam partem suarum messium Pharaoni remittit.</w:t>
      </w:r>
    </w:p>
    <w:p/>
    <w:p>
      <w:r xmlns:w="http://schemas.openxmlformats.org/wordprocessingml/2006/main">
        <w:t xml:space="preserve">Paragraphus 3: In Genesi 47:27-31, inhabitat Iacob in terra Gessen, in qua crescant et multiplicantur. Vixit ibi Iacob decem et septem annis usque ad summam annorum 147 aetatem. Dum vita eius appropinquat ad finem, Iacob filium suum Ioseph vocat et rogat ne eum in Aegypto sepeliat, sed cum maioribus suis in sepulcro Chananaeorum ad Machpela speluncam. Huic petitioni Ioseph assentitur.</w:t>
      </w:r>
    </w:p>
    <w:p/>
    <w:p>
      <w:r xmlns:w="http://schemas.openxmlformats.org/wordprocessingml/2006/main">
        <w:t xml:space="preserve">In summa:</w:t>
      </w:r>
    </w:p>
    <w:p>
      <w:r xmlns:w="http://schemas.openxmlformats.org/wordprocessingml/2006/main">
        <w:t xml:space="preserve">Genesis 47 presents:</w:t>
      </w:r>
    </w:p>
    <w:p>
      <w:r xmlns:w="http://schemas.openxmlformats.org/wordprocessingml/2006/main">
        <w:t xml:space="preserve">Jacob introductus ad Pharaonem;</w:t>
      </w:r>
    </w:p>
    <w:p>
      <w:r xmlns:w="http://schemas.openxmlformats.org/wordprocessingml/2006/main">
        <w:t xml:space="preserve">Concessionem terre in Goshen pro eorum habitacione;</w:t>
      </w:r>
    </w:p>
    <w:p>
      <w:r xmlns:w="http://schemas.openxmlformats.org/wordprocessingml/2006/main">
        <w:t xml:space="preserve">Josephus distributio cibi administrandi in gravi fame.</w:t>
      </w:r>
    </w:p>
    <w:p/>
    <w:p>
      <w:r xmlns:w="http://schemas.openxmlformats.org/wordprocessingml/2006/main">
        <w:t xml:space="preserve">Iosephus proponit permutationem pecorum et terrae;</w:t>
      </w:r>
    </w:p>
    <w:p>
      <w:r xmlns:w="http://schemas.openxmlformats.org/wordprocessingml/2006/main">
        <w:t xml:space="preserve">servi pharaonis facti sunt in escam;</w:t>
      </w:r>
    </w:p>
    <w:p>
      <w:r xmlns:w="http://schemas.openxmlformats.org/wordprocessingml/2006/main">
        <w:t xml:space="preserve">Ioseph consilium exsequendum ubi quinta pars fructuum ad Pharaonem revertatur.</w:t>
      </w:r>
    </w:p>
    <w:p/>
    <w:p>
      <w:r xmlns:w="http://schemas.openxmlformats.org/wordprocessingml/2006/main">
        <w:t xml:space="preserve">domus Jacobi in Goshen et Prospero residens;</w:t>
      </w:r>
    </w:p>
    <w:p>
      <w:r xmlns:w="http://schemas.openxmlformats.org/wordprocessingml/2006/main">
        <w:t xml:space="preserve">Ibi habitabat Jacob usque ad senectutem;</w:t>
      </w:r>
    </w:p>
    <w:p>
      <w:r xmlns:w="http://schemas.openxmlformats.org/wordprocessingml/2006/main">
        <w:t xml:space="preserve">Postulatum ad sepeliendum cum patribus in loco Aegypti.</w:t>
      </w:r>
    </w:p>
    <w:p/>
    <w:p>
      <w:r xmlns:w="http://schemas.openxmlformats.org/wordprocessingml/2006/main">
        <w:t xml:space="preserve">Hoc caput argumenta explorat, qualia sint temporibus inopiae, potentiae dynamicorum inter rectores et subditos in discriminibus, familiaria extra terras avitas ducens ad prosperitates vel provocationes potentiales ortas a dependentia ab externis potestatibus. Ostendit quomodo Dei providentia per singulos homines operatur sicut Ioseph, qui opportuna in positionibus collocati sunt, quibus vitam in temporibus adiunctis salvare sinant. Genesis 47 magni momenti notat tempus ubi familia Iacob sub Aegyptiorum imperio confugerunt, servato distincto identitate in terra a Pharaone provisa.</w:t>
      </w:r>
    </w:p>
    <w:p/>
    <w:p>
      <w:r xmlns:w="http://schemas.openxmlformats.org/wordprocessingml/2006/main">
        <w:t xml:space="preserve">Genesis 47:1 Ingressus itaque Joseph, nuntiavit Pharaoni, dicens: Pater meus et fratres, et greges eorum, et armenta, et omnia quæ possident, venerunt de terra Chanaan. et ecce illi in terra Gessen.</w:t>
      </w:r>
    </w:p>
    <w:p/>
    <w:p>
      <w:r xmlns:w="http://schemas.openxmlformats.org/wordprocessingml/2006/main">
        <w:t xml:space="preserve">Ioseph nuntiat pharaoni familiam suam et possessiones suas in Gosen e Canaane venisse.</w:t>
      </w:r>
    </w:p>
    <w:p/>
    <w:p>
      <w:r xmlns:w="http://schemas.openxmlformats.org/wordprocessingml/2006/main">
        <w:t xml:space="preserve">1. Provisio Dei: familia Ioseph praebetur locum in Goshen manendi et vigendi.</w:t>
      </w:r>
    </w:p>
    <w:p/>
    <w:p>
      <w:r xmlns:w="http://schemas.openxmlformats.org/wordprocessingml/2006/main">
        <w:t xml:space="preserve">2. Dei fidelitas: Ioseph in Deum fides ad Suam familiam in Goshen reunitionem ducit.</w:t>
      </w:r>
    </w:p>
    <w:p/>
    <w:p>
      <w:r xmlns:w="http://schemas.openxmlformats.org/wordprocessingml/2006/main">
        <w:t xml:space="preserve">1. Ps 37:25 Adolescens fui, et nunc senui, et non vidi iustum derelictum, nec semen eius mendicans panem.</w:t>
      </w:r>
    </w:p>
    <w:p/>
    <w:p>
      <w:r xmlns:w="http://schemas.openxmlformats.org/wordprocessingml/2006/main">
        <w:t xml:space="preserve">2. Psalm 121:2 Auxilium meum a Domino, qui fecit coelum et terram.</w:t>
      </w:r>
    </w:p>
    <w:p/>
    <w:p>
      <w:r xmlns:w="http://schemas.openxmlformats.org/wordprocessingml/2006/main">
        <w:t xml:space="preserve">Genesis 47:2 Assumensque ex fratribus suis quinque viros statuit Pharaoni.</w:t>
      </w:r>
    </w:p>
    <w:p/>
    <w:p>
      <w:r xmlns:w="http://schemas.openxmlformats.org/wordprocessingml/2006/main">
        <w:t xml:space="preserve">Pharao in Aegyptum fratres Ioseph excepit.</w:t>
      </w:r>
    </w:p>
    <w:p/>
    <w:p>
      <w:r xmlns:w="http://schemas.openxmlformats.org/wordprocessingml/2006/main">
        <w:t xml:space="preserve">1. Omnes a Deo accepti sumus, ubicumque venimus.</w:t>
      </w:r>
    </w:p>
    <w:p/>
    <w:p>
      <w:r xmlns:w="http://schemas.openxmlformats.org/wordprocessingml/2006/main">
        <w:t xml:space="preserve">2. Dei potestas fines gentium ac gentium transcendit.</w:t>
      </w:r>
    </w:p>
    <w:p/>
    <w:p>
      <w:r xmlns:w="http://schemas.openxmlformats.org/wordprocessingml/2006/main">
        <w:t xml:space="preserve">1. Rom 8:38-39 Certus sum enim quia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Genesis 47:3 Dixitque Pharao ad fratres suos: Quod est opus tuum? Responderunt: Pastores ovium sumus servi tui, et nos, et patres nostri.</w:t>
      </w:r>
    </w:p>
    <w:p/>
    <w:p>
      <w:r xmlns:w="http://schemas.openxmlformats.org/wordprocessingml/2006/main">
        <w:t xml:space="preserve">Quaesivit Pharao fratres suos de officio suo, ad quod responderunt se pastores esse, sicut patres eorum.</w:t>
      </w:r>
    </w:p>
    <w:p/>
    <w:p>
      <w:r xmlns:w="http://schemas.openxmlformats.org/wordprocessingml/2006/main">
        <w:t xml:space="preserve">1. Momentum cognoscendi avos nostros et impulsum quem habet in identitate nostra.</w:t>
      </w:r>
    </w:p>
    <w:p/>
    <w:p>
      <w:r xmlns:w="http://schemas.openxmlformats.org/wordprocessingml/2006/main">
        <w:t xml:space="preserve">2. Quomodo benedicat nos Dominus in variis negotiis, quas elegit pro nobis.</w:t>
      </w:r>
    </w:p>
    <w:p/>
    <w:p>
      <w:r xmlns:w="http://schemas.openxmlformats.org/wordprocessingml/2006/main">
        <w:t xml:space="preserve">1. Matthew 25:14-30.</w:t>
      </w:r>
    </w:p>
    <w:p/>
    <w:p>
      <w:r xmlns:w="http://schemas.openxmlformats.org/wordprocessingml/2006/main">
        <w:t xml:space="preserve">2. Genesis 45:5-8</w:t>
      </w:r>
    </w:p>
    <w:p/>
    <w:p>
      <w:r xmlns:w="http://schemas.openxmlformats.org/wordprocessingml/2006/main">
        <w:t xml:space="preserve">Genesis 47:4 dicentes ad Pharaonem: Ad peregrinandum in terra venimus; non sunt enim servi tui pascua gregibus suis; praevaluerat enim fames in terra Chanaan: nunc ergo oro te, ut habitent servi tui in terra Gessen.</w:t>
      </w:r>
    </w:p>
    <w:p/>
    <w:p>
      <w:r xmlns:w="http://schemas.openxmlformats.org/wordprocessingml/2006/main">
        <w:t xml:space="preserve">Populus autem Israel oravit Pharaoni ut permitteret habitandi in terra Goshen propter famem in terra Chanaan.</w:t>
      </w:r>
    </w:p>
    <w:p/>
    <w:p>
      <w:r xmlns:w="http://schemas.openxmlformats.org/wordprocessingml/2006/main">
        <w:t xml:space="preserve">1. Quomodo Deus sustentat in temporibus Famis?</w:t>
      </w:r>
    </w:p>
    <w:p/>
    <w:p>
      <w:r xmlns:w="http://schemas.openxmlformats.org/wordprocessingml/2006/main">
        <w:t xml:space="preserve">2. Fidelitas Dei per tempora difficilia</w:t>
      </w:r>
    </w:p>
    <w:p/>
    <w:p>
      <w:r xmlns:w="http://schemas.openxmlformats.org/wordprocessingml/2006/main">
        <w:t xml:space="preserve">1. Psalmus 33:18-19 18 Ecce oculus Domini super timentes eum, et sperantibus in eum.</w:t>
      </w:r>
    </w:p>
    <w:p/>
    <w:p>
      <w:r xmlns:w="http://schemas.openxmlformats.org/wordprocessingml/2006/main">
        <w:t xml:space="preserve">2. Matthew 6:25-34 Dico ergo vobis: nolite solliciti esse animæ vestræ quid manducetis, aut quid bibatis, neque corpori quid induamini. et corpus plus quam vestimentum? Respicite volatilia caeli, non serunt neque metunt neque congregant in horrea, et tamen Pater vester caelestis pascit illa. Nonne vos pluris estis illis?</w:t>
      </w:r>
    </w:p>
    <w:p/>
    <w:p>
      <w:r xmlns:w="http://schemas.openxmlformats.org/wordprocessingml/2006/main">
        <w:t xml:space="preserve">Genesis 47:5 Dixit itaque rex ad Joseph: Pater tuus et fratres tui venerunt ad te.</w:t>
      </w:r>
    </w:p>
    <w:p/>
    <w:p>
      <w:r xmlns:w="http://schemas.openxmlformats.org/wordprocessingml/2006/main">
        <w:t xml:space="preserve">Loquitur Pharao ad Josephum, invitans patrem suum et fratres suos ad se venire.</w:t>
      </w:r>
    </w:p>
    <w:p/>
    <w:p>
      <w:r xmlns:w="http://schemas.openxmlformats.org/wordprocessingml/2006/main">
        <w:t xml:space="preserve">I: Providentia Dei semper operatur, etiam in rebus arduis.</w:t>
      </w:r>
    </w:p>
    <w:p/>
    <w:p>
      <w:r xmlns:w="http://schemas.openxmlformats.org/wordprocessingml/2006/main">
        <w:t xml:space="preserve">2: Credere possumus Deum pro nobis providere, etiam in tentationibus temporum.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Genesis 47:6 Terra Aegypti in conspectu tuo est; in optima terra habitare fac patrem tuum et fratres tuos; Quod si nosti in eis esse viros industrios, constitue illos magistros pecorum meorum.</w:t>
      </w:r>
    </w:p>
    <w:p/>
    <w:p>
      <w:r xmlns:w="http://schemas.openxmlformats.org/wordprocessingml/2006/main">
        <w:t xml:space="preserve">Iubet Ioseph fratribus suis, ut in melioribus partibus Aegypti habitant, et inter eos commodissimum ducatum gregum constituant.</w:t>
      </w:r>
    </w:p>
    <w:p/>
    <w:p>
      <w:r xmlns:w="http://schemas.openxmlformats.org/wordprocessingml/2006/main">
        <w:t xml:space="preserve">1. Cum Deus nos in nova rerum ambitu collocat, enitendum est ut optima rerum condicione ac nostris artibus et viribus utamur ad ducendam et ministrandam.</w:t>
      </w:r>
    </w:p>
    <w:p/>
    <w:p>
      <w:r xmlns:w="http://schemas.openxmlformats.org/wordprocessingml/2006/main">
        <w:t xml:space="preserve">2. Quaerenda et cognoscenda sunt aliorum ingenia et facultates earumque ad Dei voluntatem perficiendam utamur.</w:t>
      </w:r>
    </w:p>
    <w:p/>
    <w:p>
      <w:r xmlns:w="http://schemas.openxmlformats.org/wordprocessingml/2006/main">
        <w:t xml:space="preserve">1. Philippians 4:13 Omnia possum in eo qui me confortat.</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Genesis 47:7 Et introduxit Joseph Jacobum patrem suum, et statuit eum coram Pharaone: et benedixit Jacob Pharaoni.</w:t>
      </w:r>
    </w:p>
    <w:p/>
    <w:p>
      <w:r xmlns:w="http://schemas.openxmlformats.org/wordprocessingml/2006/main">
        <w:t xml:space="preserve">Joseph Jacob patrem suum adduxit ad Pharaonem, et Jacob benedixit Pharaoni.</w:t>
      </w:r>
    </w:p>
    <w:p/>
    <w:p>
      <w:r xmlns:w="http://schemas.openxmlformats.org/wordprocessingml/2006/main">
        <w:t xml:space="preserve">1. Momentum majorum tuorum honorandi.</w:t>
      </w:r>
    </w:p>
    <w:p/>
    <w:p>
      <w:r xmlns:w="http://schemas.openxmlformats.org/wordprocessingml/2006/main">
        <w:t xml:space="preserve">2. Dei protectio super populum suum.</w:t>
      </w:r>
    </w:p>
    <w:p/>
    <w:p>
      <w:r xmlns:w="http://schemas.openxmlformats.org/wordprocessingml/2006/main">
        <w:t xml:space="preserve">1. Proverbia 17:6 Corona senum filiorum, et gloria filiorum patres eorum.</w:t>
      </w:r>
    </w:p>
    <w:p/>
    <w:p>
      <w:r xmlns:w="http://schemas.openxmlformats.org/wordprocessingml/2006/main">
        <w:t xml:space="preserve">2. Genesis 26:24 - Apparuitque ei Dominus eadem nocte, et dixit: Ego sum Deus Abraham patris tui: ne timeas, quia ego tecum sum, et benedicam tibi, et multiplicabo semen tuum pro meo. servum tuum Abraham.</w:t>
      </w:r>
    </w:p>
    <w:p/>
    <w:p>
      <w:r xmlns:w="http://schemas.openxmlformats.org/wordprocessingml/2006/main">
        <w:t xml:space="preserve">Genesis 47:8 Dixit autem pharao ad Jacob: “ Quot annos nata es?</w:t>
      </w:r>
    </w:p>
    <w:p/>
    <w:p>
      <w:r xmlns:w="http://schemas.openxmlformats.org/wordprocessingml/2006/main">
        <w:t xml:space="preserve">Respondit Iacob pharaoni quod centum triginta esset annorum.</w:t>
      </w:r>
    </w:p>
    <w:p/>
    <w:p>
      <w:r xmlns:w="http://schemas.openxmlformats.org/wordprocessingml/2006/main">
        <w:t xml:space="preserve">Jacob indicavit Pharaoni quod CXXX annos natus interrogatus de aetate sua.</w:t>
      </w:r>
    </w:p>
    <w:p/>
    <w:p>
      <w:r xmlns:w="http://schemas.openxmlformats.org/wordprocessingml/2006/main">
        <w:t xml:space="preserve">1. Momentum aetatis et sapientiae: Ducto ad exemplum Iacob, vim aetatis et experientiam in vita perspicere possumus.</w:t>
      </w:r>
    </w:p>
    <w:p/>
    <w:p>
      <w:r xmlns:w="http://schemas.openxmlformats.org/wordprocessingml/2006/main">
        <w:t xml:space="preserve">2. Fidei virtute: Quamvis magna aetate Iacob confisus est in Domino, et secutus est voluntatem eius.</w:t>
      </w:r>
    </w:p>
    <w:p/>
    <w:p>
      <w:r xmlns:w="http://schemas.openxmlformats.org/wordprocessingml/2006/main">
        <w:t xml:space="preserve">1. Proverbia 16:31 Corona gloriae cani; in vita justa proficitur.</w:t>
      </w:r>
    </w:p>
    <w:p/>
    <w:p>
      <w:r xmlns:w="http://schemas.openxmlformats.org/wordprocessingml/2006/main">
        <w:t xml:space="preserve">2. Dinumerare dies nostros sic doce nos, ut inducamus cor ad sapientiam.</w:t>
      </w:r>
    </w:p>
    <w:p/>
    <w:p>
      <w:r xmlns:w="http://schemas.openxmlformats.org/wordprocessingml/2006/main">
        <w:t xml:space="preserve">Genesis 47:9 Dixit autem Jacob ad Pharaonem : Dies annorum peregrinationis meæ centum triginta anni sunt : pauci et mali fuerunt dies annorum vitæ meæ, et non sunt usque ad dies annorum vita patrum meorum in diebus peregrinationis eorum.</w:t>
      </w:r>
    </w:p>
    <w:p/>
    <w:p>
      <w:r xmlns:w="http://schemas.openxmlformats.org/wordprocessingml/2006/main">
        <w:t xml:space="preserve">Iacob narrat Pharaoni vitam suam brevem ac difficilem fuisse maioribus suis comparatam, qui longiorem et meliorem vitam habuerint.</w:t>
      </w:r>
    </w:p>
    <w:p/>
    <w:p>
      <w:r xmlns:w="http://schemas.openxmlformats.org/wordprocessingml/2006/main">
        <w:t xml:space="preserve">1. Ut credere Deum in arduis</w:t>
      </w:r>
    </w:p>
    <w:p/>
    <w:p>
      <w:r xmlns:w="http://schemas.openxmlformats.org/wordprocessingml/2006/main">
        <w:t xml:space="preserve">2. Vivere cum gaudio et contento in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Genesis 47:10 Benedixitque Jacob Pharaoni, et egressus est coram Pharaone.</w:t>
      </w:r>
    </w:p>
    <w:p/>
    <w:p>
      <w:r xmlns:w="http://schemas.openxmlformats.org/wordprocessingml/2006/main">
        <w:t xml:space="preserve">Jacob benedixit Pharaoni, et reliquit eum.</w:t>
      </w:r>
    </w:p>
    <w:p/>
    <w:p>
      <w:r xmlns:w="http://schemas.openxmlformats.org/wordprocessingml/2006/main">
        <w:t xml:space="preserve">1. Obedientia nostra illis auctoritati (Gen. 47:10).</w:t>
      </w:r>
    </w:p>
    <w:p/>
    <w:p>
      <w:r xmlns:w="http://schemas.openxmlformats.org/wordprocessingml/2006/main">
        <w:t xml:space="preserve">2. Benedictio auctoritati (Gen. 47:10).</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Proverbs 24:26</w:t>
      </w:r>
    </w:p>
    <w:p/>
    <w:p>
      <w:r xmlns:w="http://schemas.openxmlformats.org/wordprocessingml/2006/main">
        <w:t xml:space="preserve">Genesis 47:11 Joseph vero patri et fratribus suis dedit possessionem in Ægypto in optimo terræ loco, Ramesses, ut præceperat Pharao.</w:t>
      </w:r>
    </w:p>
    <w:p/>
    <w:p>
      <w:r xmlns:w="http://schemas.openxmlformats.org/wordprocessingml/2006/main">
        <w:t xml:space="preserve">Ioseph paruit mandato pharaonis et dedit familiam suam in optima parte Aegypti, nominatim in terra Ramesses.</w:t>
      </w:r>
    </w:p>
    <w:p/>
    <w:p>
      <w:r xmlns:w="http://schemas.openxmlformats.org/wordprocessingml/2006/main">
        <w:t xml:space="preserve">1. Deus nobis oboedientes esse iubet; Exemplum huius obedientiae est Ioseph.</w:t>
      </w:r>
    </w:p>
    <w:p/>
    <w:p>
      <w:r xmlns:w="http://schemas.openxmlformats.org/wordprocessingml/2006/main">
        <w:t xml:space="preserve">2. Ioseph in Deum fides permisit ut Pharaonis imperium sequeretur ac familiae suae provideret.</w:t>
      </w:r>
    </w:p>
    <w:p/>
    <w:p>
      <w:r xmlns:w="http://schemas.openxmlformats.org/wordprocessingml/2006/main">
        <w:t xml:space="preserve">1. Genesis 22:18 18 Et benedicentur in semine tuo omnes gentes terræ, quia obedisti voci meæ.</w:t>
      </w:r>
    </w:p>
    <w:p/>
    <w:p>
      <w:r xmlns:w="http://schemas.openxmlformats.org/wordprocessingml/2006/main">
        <w:t xml:space="preserve">2. Deuteronomium 28:1-2 Erit autem, si diligenter audieritis vocem Domini Dei vestri, custodite omnia mandata eius, quae ego praecipio vobis hodie, ut et sublimius vos faciat Dominus Deus vester. omnes gentes terrae.</w:t>
      </w:r>
    </w:p>
    <w:p/>
    <w:p>
      <w:r xmlns:w="http://schemas.openxmlformats.org/wordprocessingml/2006/main">
        <w:t xml:space="preserve">Genesis 47:12 alvitque Joseph patrem suum, et fratres, et omnem domum patris, panes per familias suas.</w:t>
      </w:r>
    </w:p>
    <w:p/>
    <w:p>
      <w:r xmlns:w="http://schemas.openxmlformats.org/wordprocessingml/2006/main">
        <w:t xml:space="preserve">Cibus et alimentis Ioseph praebebat familiae suae, secundum cuiusque familiae magnitudinem.</w:t>
      </w:r>
    </w:p>
    <w:p/>
    <w:p>
      <w:r xmlns:w="http://schemas.openxmlformats.org/wordprocessingml/2006/main">
        <w:t xml:space="preserve">1. Deus curat pro necessitatibus nostris - Philippians 4:19</w:t>
      </w:r>
    </w:p>
    <w:p/>
    <w:p>
      <w:r xmlns:w="http://schemas.openxmlformats.org/wordprocessingml/2006/main">
        <w:t xml:space="preserve">2. Liberalitatis virtus - Luke 6, 38</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1 Timothy 6:17-19 Divitibus hujus sæculi præcipe non sublime sapere, neque sperare in incerto divitiarum, sed in Deo vivo (qui præstat nobis omnia abunde ad fruendum) Bene agere, divites fieri in operibus bonis, facile tribuere, communicare volentes; thesaurizare sibi fundamentum bonum in futurum, ut apprehendant vitam aeternam.</w:t>
      </w:r>
    </w:p>
    <w:p/>
    <w:p>
      <w:r xmlns:w="http://schemas.openxmlformats.org/wordprocessingml/2006/main">
        <w:t xml:space="preserve">Genesis 47:13 In toto enim orbe panis deerat, et oppresserat terram. Erat enim fames magna, et infirmata est terra Ægypti et omnis terra Chanaan.</w:t>
      </w:r>
    </w:p>
    <w:p/>
    <w:p>
      <w:r xmlns:w="http://schemas.openxmlformats.org/wordprocessingml/2006/main">
        <w:t xml:space="preserve">Terra Aegypti et Canaan magnam famem perceperunt.</w:t>
      </w:r>
    </w:p>
    <w:p/>
    <w:p>
      <w:r xmlns:w="http://schemas.openxmlformats.org/wordprocessingml/2006/main">
        <w:t xml:space="preserve">1: Providentia Dei: quomodo Deus nobis providet in tempore necessitatis</w:t>
      </w:r>
    </w:p>
    <w:p/>
    <w:p>
      <w:r xmlns:w="http://schemas.openxmlformats.org/wordprocessingml/2006/main">
        <w:t xml:space="preserve">II: Fides contra adversas: difficultates superandas cum fiducia in Deum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Genesis 47:14 Congregavitque Joseph omnem pecuniam, quæ inventa est in terra Ægypti, et in terra Chanaan, pro frumento quod emerant: et induxit pecuniam in domum Pharaonis.</w:t>
      </w:r>
    </w:p>
    <w:p/>
    <w:p>
      <w:r xmlns:w="http://schemas.openxmlformats.org/wordprocessingml/2006/main">
        <w:t xml:space="preserve">Ioseph congregavit omnes divitias ex Aegypto et Canaan in domum Pharaonis.</w:t>
      </w:r>
    </w:p>
    <w:p/>
    <w:p>
      <w:r xmlns:w="http://schemas.openxmlformats.org/wordprocessingml/2006/main">
        <w:t xml:space="preserve">1. Vivens cum liberalitate - Exemplum Ioseph ostendit nobis uti divitiis nostris ut aliis benedicamus.</w:t>
      </w:r>
    </w:p>
    <w:p/>
    <w:p>
      <w:r xmlns:w="http://schemas.openxmlformats.org/wordprocessingml/2006/main">
        <w:t xml:space="preserve">2. Benedictiones Obedientiae - Praemia Dei praecepta sectantes in vita nostra.</w:t>
      </w:r>
    </w:p>
    <w:p/>
    <w:p>
      <w:r xmlns:w="http://schemas.openxmlformats.org/wordprocessingml/2006/main">
        <w:t xml:space="preserve">1. Deut.</w:t>
      </w:r>
    </w:p>
    <w:p/>
    <w:p>
      <w:r xmlns:w="http://schemas.openxmlformats.org/wordprocessingml/2006/main">
        <w:t xml:space="preserve">2. Matthew 6:19-21 - Jesus doctrina thesaurizare thesauros in caelo, non in terra.</w:t>
      </w:r>
    </w:p>
    <w:p/>
    <w:p>
      <w:r xmlns:w="http://schemas.openxmlformats.org/wordprocessingml/2006/main">
        <w:t xml:space="preserve">Genesis 47:15 Cumque defecisset pecuniae in terra Ægypti et in terra Chanaan, venerunt omnes Ægyptii ad Joseph, et dixerunt: Panem nobis da: cur enim coram te morimur? pecunia enim deficit.</w:t>
      </w:r>
    </w:p>
    <w:p/>
    <w:p>
      <w:r xmlns:w="http://schemas.openxmlformats.org/wordprocessingml/2006/main">
        <w:t xml:space="preserve">Joseph Aegyptiis alimenta pro pecoribus in tempore famis praebuit.</w:t>
      </w:r>
    </w:p>
    <w:p/>
    <w:p>
      <w:r xmlns:w="http://schemas.openxmlformats.org/wordprocessingml/2006/main">
        <w:t xml:space="preserve">1. Deus providet in tempore tribulationis</w:t>
      </w:r>
    </w:p>
    <w:p/>
    <w:p>
      <w:r xmlns:w="http://schemas.openxmlformats.org/wordprocessingml/2006/main">
        <w:t xml:space="preserve">2. Momentum praeparationis ad res inopinatas - Genesis 47:15</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Proverbs 6:6-8 - Vade ad formica, piger; cogita vias eius, et esto sapiens. Non habens principem et exactorem, parat in æstate panem suum, et colligit in messe cibum suum.</w:t>
      </w:r>
    </w:p>
    <w:p/>
    <w:p>
      <w:r xmlns:w="http://schemas.openxmlformats.org/wordprocessingml/2006/main">
        <w:t xml:space="preserve">Genesis 47:16 At ille respondit: Da pecora. et pecoribus tuis dabo tibi, si defecerit pecunia.</w:t>
      </w:r>
    </w:p>
    <w:p/>
    <w:p>
      <w:r xmlns:w="http://schemas.openxmlformats.org/wordprocessingml/2006/main">
        <w:t xml:space="preserve">Josephus obtulit mercaturam pecoris pro bonis, si pecuniam populus non haberet.</w:t>
      </w:r>
    </w:p>
    <w:p/>
    <w:p>
      <w:r xmlns:w="http://schemas.openxmlformats.org/wordprocessingml/2006/main">
        <w:t xml:space="preserve">1. "Deus providet: Quomodo Joseph fidelis Dispensatio nos demonstrat Providentiae Dei"</w:t>
      </w:r>
    </w:p>
    <w:p/>
    <w:p>
      <w:r xmlns:w="http://schemas.openxmlformats.org/wordprocessingml/2006/main">
        <w:t xml:space="preserve">2. Fidelitas Ioseph: Quomodo eius pietas et commendatio Deo ad benedictionem ducunt.</w:t>
      </w:r>
    </w:p>
    <w:p/>
    <w:p>
      <w:r xmlns:w="http://schemas.openxmlformats.org/wordprocessingml/2006/main">
        <w:t xml:space="preserve">1. 2 Corinthians 9:8-10 Potens est autem Deus omnem gratiam abundare facere in vobis: ut in omni tempore omnem sufficientiam habentes, abundetis in omne opus bonum.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Genesis 47:17 Quae cum adduxissent, dedit eis alimenta pro equis, et ovibus, et bobus, et asinis: sustentavitque eos illo pro commutatione pecorum. habuit.</w:t>
      </w:r>
    </w:p>
    <w:p/>
    <w:p>
      <w:r xmlns:w="http://schemas.openxmlformats.org/wordprocessingml/2006/main">
        <w:t xml:space="preserve">Et dedit Joseph panem populo pro animabus suis.</w:t>
      </w:r>
    </w:p>
    <w:p/>
    <w:p>
      <w:r xmlns:w="http://schemas.openxmlformats.org/wordprocessingml/2006/main">
        <w:t xml:space="preserve">1. Deus providebit nobis etiam in tempore inopiae.</w:t>
      </w:r>
    </w:p>
    <w:p/>
    <w:p>
      <w:r xmlns:w="http://schemas.openxmlformats.org/wordprocessingml/2006/main">
        <w:t xml:space="preserve">2. Potestas mutuae commutationis ac momentum communicandi.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Acts 20:35 - in omnibus ostendi vobis quoniam sic infirmis laborando oportet nos iuvare et meminisse verborum Domini Iesu quoniam ipse dixit beatius est magis dare quam accipere .</w:t>
      </w:r>
    </w:p>
    <w:p/>
    <w:p>
      <w:r xmlns:w="http://schemas.openxmlformats.org/wordprocessingml/2006/main">
        <w:t xml:space="preserve">Genesis 47:18 18 perfecti anni, accesserunt ad eum annus secundus, et dixerunt ei: Non celemus domino meo, quoniam consumptus est pecunia nostra. dominus quoque noster armenta boum habet; non remanebit quidquam in oculis domini mei, sed corpora nostra, et cetera.</w:t>
      </w:r>
    </w:p>
    <w:p/>
    <w:p>
      <w:r xmlns:w="http://schemas.openxmlformats.org/wordprocessingml/2006/main">
        <w:t xml:space="preserve">Aegyptii autem nuntiant Ioseph quod pecunia et armenta iumentorum sint consumpti et quidquid reliquum est in dandis corporibus et agris.</w:t>
      </w:r>
    </w:p>
    <w:p/>
    <w:p>
      <w:r xmlns:w="http://schemas.openxmlformats.org/wordprocessingml/2006/main">
        <w:t xml:space="preserve">1. Meminerint fiduciae divinae provisioni quantumvis dirae nostrae circumstantiae appareant</w:t>
      </w:r>
    </w:p>
    <w:p/>
    <w:p>
      <w:r xmlns:w="http://schemas.openxmlformats.org/wordprocessingml/2006/main">
        <w:t xml:space="preserve">2. Volumus ut facultates nostras utamur iis qui circa nos sunt</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Genesis 47:19 cur ante oculos tuos moriemur, et nos et terra nostra? eme nos et terram nostram pro pane, et nos et terra nostra serviemus Pharaoni, et da nobis semen, ut vivamus, et non moriamur, ne terra sit desolata.</w:t>
      </w:r>
    </w:p>
    <w:p/>
    <w:p>
      <w:r xmlns:w="http://schemas.openxmlformats.org/wordprocessingml/2006/main">
        <w:t xml:space="preserve">Filii Israel rogant Pharaonem ut emerent terram suam et offerrent servi pro cibariis et sementis, ut vivere possint et non fame moriantur.</w:t>
      </w:r>
    </w:p>
    <w:p/>
    <w:p>
      <w:r xmlns:w="http://schemas.openxmlformats.org/wordprocessingml/2006/main">
        <w:t xml:space="preserve">1. Deo credens in arduis: Lectionibus Israelitarum Gen</w:t>
      </w:r>
    </w:p>
    <w:p/>
    <w:p>
      <w:r xmlns:w="http://schemas.openxmlformats.org/wordprocessingml/2006/main">
        <w:t xml:space="preserve">2. De Potentia Perseverantiae: Quomodo Israelitae Demonstratus Fidei Adversus Adversa</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Genesis 47:20 Et emit Joseph omnem terram Aegypti Pharaoni; Vendiderunt enim Aegyptii unusquisque agrum suum, et invaluit super eos fames: et facta est terra pharaonis.</w:t>
      </w:r>
    </w:p>
    <w:p/>
    <w:p>
      <w:r xmlns:w="http://schemas.openxmlformats.org/wordprocessingml/2006/main">
        <w:t xml:space="preserve">Ioseph emit omnem terram Aegypti ad salvandum populum in fame.</w:t>
      </w:r>
    </w:p>
    <w:p/>
    <w:p>
      <w:r xmlns:w="http://schemas.openxmlformats.org/wordprocessingml/2006/main">
        <w:t xml:space="preserve">1. Deus uti potest ut in necessitatibus aliis provideamus.</w:t>
      </w:r>
    </w:p>
    <w:p/>
    <w:p>
      <w:r xmlns:w="http://schemas.openxmlformats.org/wordprocessingml/2006/main">
        <w:t xml:space="preserve">2. Credere Deum in omni tempore providere possumus.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Genesis 47:21 Populos autem transtulit eos in civitates a finibus Ægypti usque ad extremum ejus.</w:t>
      </w:r>
    </w:p>
    <w:p/>
    <w:p>
      <w:r xmlns:w="http://schemas.openxmlformats.org/wordprocessingml/2006/main">
        <w:t xml:space="preserve">Ioseph autem movit populum Aegypti in diversas civitates per omnem regionem.</w:t>
      </w:r>
    </w:p>
    <w:p/>
    <w:p>
      <w:r xmlns:w="http://schemas.openxmlformats.org/wordprocessingml/2006/main">
        <w:t xml:space="preserve">1. Dei consilia maiora sunt quam nostra.</w:t>
      </w:r>
    </w:p>
    <w:p/>
    <w:p>
      <w:r xmlns:w="http://schemas.openxmlformats.org/wordprocessingml/2006/main">
        <w:t xml:space="preserve">2. Credere possumus Deum providere nobis, etiam in magna necessitate.</w:t>
      </w:r>
    </w:p>
    <w:p/>
    <w:p>
      <w:r xmlns:w="http://schemas.openxmlformats.org/wordprocessingml/2006/main">
        <w:t xml:space="preserve">1. Isaias 46:10-11 Annuntians finem ab initio, et ab initio ea quae nondum sunt facta, dicens: Consilium meum stabit, et omnis voluntas mea fiet.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Genesis 47:22 Solum terram sacerdotum non emit; sacerdotes enim habuerunt partem Pharaonis, et comederunt portionem, quam dedit Pharao; quare non vendiderunt terras suas.</w:t>
      </w:r>
    </w:p>
    <w:p/>
    <w:p>
      <w:r xmlns:w="http://schemas.openxmlformats.org/wordprocessingml/2006/main">
        <w:t xml:space="preserve">Dedit pharao sacerdotibus portionem terrae suae, et ideo non fuit opus vendere possessiones suas.</w:t>
      </w:r>
    </w:p>
    <w:p/>
    <w:p>
      <w:r xmlns:w="http://schemas.openxmlformats.org/wordprocessingml/2006/main">
        <w:t xml:space="preserve">1. Deus nostris necessitatibus providebit.</w:t>
      </w:r>
    </w:p>
    <w:p/>
    <w:p>
      <w:r xmlns:w="http://schemas.openxmlformats.org/wordprocessingml/2006/main">
        <w:t xml:space="preserve">2. Contenti esse debemus quod habemus.</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Psalmus 37:3-5. habita in terra, et fac misericordiam. Delectare in Domino, et desideria cordis tui dabit tibi. Revela Domino viam tuam; spera in eo, et ipse faciet.</w:t>
      </w:r>
    </w:p>
    <w:p/>
    <w:p>
      <w:r xmlns:w="http://schemas.openxmlformats.org/wordprocessingml/2006/main">
        <w:t xml:space="preserve">Genesis 47:23 Ait ergo Joseph ad populum: Ecce, emi vobis hodie et terram vestram Pharaoni: ecce hic semen vobis, et seminabitis terram.</w:t>
      </w:r>
    </w:p>
    <w:p/>
    <w:p>
      <w:r xmlns:w="http://schemas.openxmlformats.org/wordprocessingml/2006/main">
        <w:t xml:space="preserve">Confirmavit Joseph populum Aegypti, quod Pharao emisset terram suam, et dedit illis semen ad serendum in annum proximum.</w:t>
      </w:r>
    </w:p>
    <w:p/>
    <w:p>
      <w:r xmlns:w="http://schemas.openxmlformats.org/wordprocessingml/2006/main">
        <w:t xml:space="preserve">1. De vi provisionis: Doctrina ad spera Deum pro necessitatibus nostris</w:t>
      </w:r>
    </w:p>
    <w:p/>
    <w:p>
      <w:r xmlns:w="http://schemas.openxmlformats.org/wordprocessingml/2006/main">
        <w:t xml:space="preserve">2. BENEDICTIO LIBERALITATIS: EXERCITATIO GRATIS IN TEMPORE UBERTATIS</w:t>
      </w:r>
    </w:p>
    <w:p/>
    <w:p>
      <w:r xmlns:w="http://schemas.openxmlformats.org/wordprocessingml/2006/main">
        <w:t xml:space="preserve">1. Matthew 6:25-34. vel circa corpus tuum quid indueris.</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Genesis 47:24 Fructumque facietis quintam partem pharaonis: et quattuor partes erunt vobis, ad semen agri, et ad cibum, et ad domos patrum vestrorum. et ad escam parvulis tuis.</w:t>
      </w:r>
    </w:p>
    <w:p/>
    <w:p>
      <w:r xmlns:w="http://schemas.openxmlformats.org/wordprocessingml/2006/main">
        <w:t xml:space="preserve">Providentia Dei pro necessitatibus nostris.</w:t>
      </w:r>
    </w:p>
    <w:p/>
    <w:p>
      <w:r xmlns:w="http://schemas.openxmlformats.org/wordprocessingml/2006/main">
        <w:t xml:space="preserve">1: in abundantia nobis Deus providet, ut bona nostra cum aliis communicare possimus.</w:t>
      </w:r>
    </w:p>
    <w:p/>
    <w:p>
      <w:r xmlns:w="http://schemas.openxmlformats.org/wordprocessingml/2006/main">
        <w:t xml:space="preserve">II: Credere possumus Deum in omnibus adiunctis nobis providere.</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Genesis 47:25 At illi dixerunt: Anima nostra salvavit: inveniamus gratiam in conspectu domini mei, et erimus servi Pharaonis.</w:t>
      </w:r>
    </w:p>
    <w:p/>
    <w:p>
      <w:r xmlns:w="http://schemas.openxmlformats.org/wordprocessingml/2006/main">
        <w:t xml:space="preserve">Bonitas et misericordia erga fratres suos permiserunt ut invenirent gratiam coram Pharaone.</w:t>
      </w:r>
    </w:p>
    <w:p/>
    <w:p>
      <w:r xmlns:w="http://schemas.openxmlformats.org/wordprocessingml/2006/main">
        <w:t xml:space="preserve">1: misericors et benignus esse debemus his qui in circuitu nostro sunt, sicut et Ioseph fecit misericordiam in fratres.</w:t>
      </w:r>
    </w:p>
    <w:p/>
    <w:p>
      <w:r xmlns:w="http://schemas.openxmlformats.org/wordprocessingml/2006/main">
        <w:t xml:space="preserve">II: Dei gratia et misericordia nullum impedimentum superare possunt, sicut misericordia Ioseph in fratres suos permisit eis invenire gratiam in conspectu pharaonis.</w:t>
      </w:r>
    </w:p>
    <w:p/>
    <w:p>
      <w:r xmlns:w="http://schemas.openxmlformats.org/wordprocessingml/2006/main">
        <w:t xml:space="preserve">I, Matth. V, beati misericordes, quoniam ipsi misericordiam consequentur.</w:t>
      </w:r>
    </w:p>
    <w:p/>
    <w:p>
      <w:r xmlns:w="http://schemas.openxmlformats.org/wordprocessingml/2006/main">
        <w:t xml:space="preserve">II, Luc. VI, Estote misericordes, sicut et pater vester misericors est.</w:t>
      </w:r>
    </w:p>
    <w:p/>
    <w:p>
      <w:r xmlns:w="http://schemas.openxmlformats.org/wordprocessingml/2006/main">
        <w:t xml:space="preserve">Genesis 47:26 Legit ergo eam Joseph in terra Ægypti usque ad diem hanc, ut esset pharao quintam partem. praeter terram sacerdotum tantum, quae non fuit Pharaonis.</w:t>
      </w:r>
    </w:p>
    <w:p/>
    <w:p>
      <w:r xmlns:w="http://schemas.openxmlformats.org/wordprocessingml/2006/main">
        <w:t xml:space="preserve">Joseph in Aegypto sanxit legem ut Pharao quintam partem terrae reciperet, excepto terra sacerdotum.</w:t>
      </w:r>
    </w:p>
    <w:p/>
    <w:p>
      <w:r xmlns:w="http://schemas.openxmlformats.org/wordprocessingml/2006/main">
        <w:t xml:space="preserve">1. Consilium Dei pro provisione: Exemplum Iosephi in Aegypto</w:t>
      </w:r>
    </w:p>
    <w:p/>
    <w:p>
      <w:r xmlns:w="http://schemas.openxmlformats.org/wordprocessingml/2006/main">
        <w:t xml:space="preserve">2. Auctoritati subiecti: Ioseph oboedientia Pharaoni</w:t>
      </w:r>
    </w:p>
    <w:p/>
    <w:p>
      <w:r xmlns:w="http://schemas.openxmlformats.org/wordprocessingml/2006/main">
        <w:t xml:space="preserve">1. Genesis 47:26</w:t>
      </w:r>
    </w:p>
    <w:p/>
    <w:p>
      <w:r xmlns:w="http://schemas.openxmlformats.org/wordprocessingml/2006/main">
        <w:t xml:space="preserve">2. Matthew 25:14-30.</w:t>
      </w:r>
    </w:p>
    <w:p/>
    <w:p>
      <w:r xmlns:w="http://schemas.openxmlformats.org/wordprocessingml/2006/main">
        <w:t xml:space="preserve">Genesis 47:27 Habitavit autem Israel in terra Aegypti in terra Gessen; possederunt et creverunt et multiplicati sunt nimis.</w:t>
      </w:r>
    </w:p>
    <w:p/>
    <w:p>
      <w:r xmlns:w="http://schemas.openxmlformats.org/wordprocessingml/2006/main">
        <w:t xml:space="preserve">Habitavit Israel in terra Aegypti, in specie in terra Gessen, ubi prosperata est et multiplicata est vehementer.</w:t>
      </w:r>
    </w:p>
    <w:p/>
    <w:p>
      <w:r xmlns:w="http://schemas.openxmlformats.org/wordprocessingml/2006/main">
        <w:t xml:space="preserve">1. Benedictiones obedientiae: Deus eos, qui ei obsequuntur, remunerat, eis in loco vivo ac prospero providens.</w:t>
      </w:r>
    </w:p>
    <w:p/>
    <w:p>
      <w:r xmlns:w="http://schemas.openxmlformats.org/wordprocessingml/2006/main">
        <w:t xml:space="preserve">2. Dei fidelitas: Quamvis difficilibus adiunctis, Deus populo Suo fideliter providet.</w:t>
      </w:r>
    </w:p>
    <w:p/>
    <w:p>
      <w:r xmlns:w="http://schemas.openxmlformats.org/wordprocessingml/2006/main">
        <w:t xml:space="preserve">1. Deuteronomii.</w:t>
      </w:r>
    </w:p>
    <w:p/>
    <w:p>
      <w:r xmlns:w="http://schemas.openxmlformats.org/wordprocessingml/2006/main">
        <w:t xml:space="preserve">2. Psalmus 33:18-22.</w:t>
      </w:r>
    </w:p>
    <w:p/>
    <w:p>
      <w:r xmlns:w="http://schemas.openxmlformats.org/wordprocessingml/2006/main">
        <w:t xml:space="preserve">Genesis 47:28 Et vixit Jacob in terra Ægypti decem et septem annis : et fuit omnis aetas Jacob centum quadraginta septem annorum.</w:t>
      </w:r>
    </w:p>
    <w:p/>
    <w:p>
      <w:r xmlns:w="http://schemas.openxmlformats.org/wordprocessingml/2006/main">
        <w:t xml:space="preserve">Iacob in Aegypto vixit annis XVII et mortuus est anno aetatis 147^.</w:t>
      </w:r>
    </w:p>
    <w:p/>
    <w:p>
      <w:r xmlns:w="http://schemas.openxmlformats.org/wordprocessingml/2006/main">
        <w:t xml:space="preserve">1. De brevitate vitae et ratione facundiae summa est.</w:t>
      </w:r>
    </w:p>
    <w:p/>
    <w:p>
      <w:r xmlns:w="http://schemas.openxmlformats.org/wordprocessingml/2006/main">
        <w:t xml:space="preserve">2. Gravitas senum eorumque sapientiam honorat.</w:t>
      </w:r>
    </w:p>
    <w:p/>
    <w:p>
      <w:r xmlns:w="http://schemas.openxmlformats.org/wordprocessingml/2006/main">
        <w:t xml:space="preserve">1. Dinumerare dies nostros sic doce nos, ut inducamus cor ad sapientiam.</w:t>
      </w:r>
    </w:p>
    <w:p/>
    <w:p>
      <w:r xmlns:w="http://schemas.openxmlformats.org/wordprocessingml/2006/main">
        <w:t xml:space="preserve">2 Leviticus 19:32 - Coram cano capite consurge, et facies senis honora, et Deum tuum time. Ego Dominus.</w:t>
      </w:r>
    </w:p>
    <w:p/>
    <w:p>
      <w:r xmlns:w="http://schemas.openxmlformats.org/wordprocessingml/2006/main">
        <w:t xml:space="preserve">Genesis 47:29 Et appropinquavit tempus quo moreretur Israël: vocavitque filium suum Joseph, et dixit ei: Si inveni gratiam in oculis tuis, pone manum tuam sub femore meo. benigne et vere mecum; obsecro te, ne sepelias me in iEgypto.</w:t>
      </w:r>
    </w:p>
    <w:p/>
    <w:p>
      <w:r xmlns:w="http://schemas.openxmlformats.org/wordprocessingml/2006/main">
        <w:t xml:space="preserve">Rogavit autem Israel Ioseph, ut promitteret eum in patria sua sepelire, et non in Aegypto ante mortem suam.</w:t>
      </w:r>
    </w:p>
    <w:p/>
    <w:p>
      <w:r xmlns:w="http://schemas.openxmlformats.org/wordprocessingml/2006/main">
        <w:t xml:space="preserve">1. De Potentia Legati: Narratio Israelis et Josephi</w:t>
      </w:r>
    </w:p>
    <w:p/>
    <w:p>
      <w:r xmlns:w="http://schemas.openxmlformats.org/wordprocessingml/2006/main">
        <w:t xml:space="preserve">2. Momentum servandae Promissionum: Meditatio Foederis Josephi cum Israel</w:t>
      </w:r>
    </w:p>
    <w:p/>
    <w:p>
      <w:r xmlns:w="http://schemas.openxmlformats.org/wordprocessingml/2006/main">
        <w:t xml:space="preserve">1. Deuteronomy 7:9 9 Scito ergo quoniam Dominus Deus tuus est Deus, ipse est Deus fidelis, custodiens testamentum ejus in mille generationes diligentibus se, et custodientibus mandata ejus.</w:t>
      </w:r>
    </w:p>
    <w:p/>
    <w:p>
      <w:r xmlns:w="http://schemas.openxmlformats.org/wordprocessingml/2006/main">
        <w:t xml:space="preserve">2. Ecclesiastes 5:4-5 (Clementine_Vulgate) si voveris Deo, ne moreris implendo. Non placet stultis, votum tuum imple. it.)</w:t>
      </w:r>
    </w:p>
    <w:p/>
    <w:p>
      <w:r xmlns:w="http://schemas.openxmlformats.org/wordprocessingml/2006/main">
        <w:t xml:space="preserve">Genesis 47:30 sed dormiam cum patribus meis, et auferas me de terra hac, condasque in sepulchro majorum meorum. Respondit: Faciam ut locutus es.</w:t>
      </w:r>
    </w:p>
    <w:p/>
    <w:p>
      <w:r xmlns:w="http://schemas.openxmlformats.org/wordprocessingml/2006/main">
        <w:t xml:space="preserve">Jacob narrat Josephum sepeliri in terra Canaane, et Joseph assentitur.</w:t>
      </w:r>
    </w:p>
    <w:p/>
    <w:p>
      <w:r xmlns:w="http://schemas.openxmlformats.org/wordprocessingml/2006/main">
        <w:t xml:space="preserve">1. Legati Iacob recordatus - Quomodo Iacob fides promissionum Dei terrae populum Israel transformavit.</w:t>
      </w:r>
    </w:p>
    <w:p/>
    <w:p>
      <w:r xmlns:w="http://schemas.openxmlformats.org/wordprocessingml/2006/main">
        <w:t xml:space="preserve">2. Ioseph pietas - Ioseph Dei voluntas ac promissio erga Patrem.</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1 Peter 4:10 Unusquisque, sicut accepit gratiam, in alterutrum illam administrantes, sicut boni dispensatores gratiæ variae Dei.</w:t>
      </w:r>
    </w:p>
    <w:p/>
    <w:p>
      <w:r xmlns:w="http://schemas.openxmlformats.org/wordprocessingml/2006/main">
        <w:t xml:space="preserve">Genesis 47:31 Ait: Jura ergo mihi. et juravit ei; et incurvavit se Israel super caput lecti.</w:t>
      </w:r>
    </w:p>
    <w:p/>
    <w:p>
      <w:r xmlns:w="http://schemas.openxmlformats.org/wordprocessingml/2006/main">
        <w:t xml:space="preserve">Vovit Israel pharaoni ut servirent ei pro loco habitandi in Aegypto.</w:t>
      </w:r>
    </w:p>
    <w:p/>
    <w:p>
      <w:r xmlns:w="http://schemas.openxmlformats.org/wordprocessingml/2006/main">
        <w:t xml:space="preserve">1. Momentum Commitment: Lectio de Israel</w:t>
      </w:r>
    </w:p>
    <w:p/>
    <w:p>
      <w:r xmlns:w="http://schemas.openxmlformats.org/wordprocessingml/2006/main">
        <w:t xml:space="preserve">2. Serva Promissiones: Exemplum ab Israel</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Genesis 48, tribus paragraphis sic perstringi potest, versibus indicatis;</w:t>
      </w:r>
    </w:p>
    <w:p/>
    <w:p>
      <w:r xmlns:w="http://schemas.openxmlformats.org/wordprocessingml/2006/main">
        <w:t xml:space="preserve">Paragrapho 1: In Genesi 48:1-7, Ioseph nuntiat quod aegrotat pater eius Iacob et vadit ad visitandum eum cum duobus filiis suis, Manasse et Ephraim. Iacob enarrat Foedus quod cum eo Deus pepigit et Ioseph promittit quod eius posteritas in multitudine gentium fiet. Quemadmodum Iacob filios Ioseph videt, eos sibi adoptat, ac parem Ruben et Simeoni haereditatem habituros declarat. Sed quicumque filii ex Ioseph nati sunt, pars eorum tribuum considerabitur.</w:t>
      </w:r>
    </w:p>
    <w:p/>
    <w:p>
      <w:r xmlns:w="http://schemas.openxmlformats.org/wordprocessingml/2006/main">
        <w:t xml:space="preserve">Paragraphus II: Continuat in Genes. Hanc conversionem admiratur Ioseph, quia benedictionem expectat primogenituram sequi. Sed ex intentione Iacob exponit, quia maior quam Manasses Deus elegit Ephraim in terminis bonorum et prosperorum futurorum.</w:t>
      </w:r>
    </w:p>
    <w:p/>
    <w:p>
      <w:r xmlns:w="http://schemas.openxmlformats.org/wordprocessingml/2006/main">
        <w:t xml:space="preserve">Paragraphus 3: In Genesi 48:17-22 sollicitudinem exprimit Ioseph cum viderit patrem suum transire manus in ritu benedictionis. Corrigere nititur mutando manus Iacob, sed narratur id factum consulto secundum Dei consilium. Iacob iterando promissionem hereditatis terrestris filiorum Ioseph posteris repetit eique additam portionem terrae, ultra id quod fratribus datum est.</w:t>
      </w:r>
    </w:p>
    <w:p/>
    <w:p>
      <w:r xmlns:w="http://schemas.openxmlformats.org/wordprocessingml/2006/main">
        <w:t xml:space="preserve">In summa:</w:t>
      </w:r>
    </w:p>
    <w:p>
      <w:r xmlns:w="http://schemas.openxmlformats.org/wordprocessingml/2006/main">
        <w:t xml:space="preserve">Genesis 48:</w:t>
      </w:r>
    </w:p>
    <w:p>
      <w:r xmlns:w="http://schemas.openxmlformats.org/wordprocessingml/2006/main">
        <w:t xml:space="preserve">Ioseph aegrotum patrem visitans cum duobus filiis suis;</w:t>
      </w:r>
    </w:p>
    <w:p>
      <w:r xmlns:w="http://schemas.openxmlformats.org/wordprocessingml/2006/main">
        <w:t xml:space="preserve">Jacob adoptans Manassem et Ephraimum sibi;</w:t>
      </w:r>
    </w:p>
    <w:p>
      <w:r xmlns:w="http://schemas.openxmlformats.org/wordprocessingml/2006/main">
        <w:t xml:space="preserve">Declaratio futurae hereditatis.</w:t>
      </w:r>
    </w:p>
    <w:p/>
    <w:p>
      <w:r xmlns:w="http://schemas.openxmlformats.org/wordprocessingml/2006/main">
        <w:t xml:space="preserve">Jacob benedicens Ephraim super Manasse contra primogenituram;</w:t>
      </w:r>
    </w:p>
    <w:p>
      <w:r xmlns:w="http://schemas.openxmlformats.org/wordprocessingml/2006/main">
        <w:t xml:space="preserve">Explicans partem consilii Dei ad maiora beneficia in Ephraim;</w:t>
      </w:r>
    </w:p>
    <w:p>
      <w:r xmlns:w="http://schemas.openxmlformats.org/wordprocessingml/2006/main">
        <w:t xml:space="preserve">Ioseph sollicitudinem exprimens sed de intentione divina confirmatus.</w:t>
      </w:r>
    </w:p>
    <w:p/>
    <w:p>
      <w:r xmlns:w="http://schemas.openxmlformats.org/wordprocessingml/2006/main">
        <w:t xml:space="preserve">Dei promissionem repetit Iacob de terra haereditatis posteris Ioseph;</w:t>
      </w:r>
    </w:p>
    <w:p>
      <w:r xmlns:w="http://schemas.openxmlformats.org/wordprocessingml/2006/main">
        <w:t xml:space="preserve">Dato ei insuper portione, quod aliis fratribus dabatur;</w:t>
      </w:r>
    </w:p>
    <w:p>
      <w:r xmlns:w="http://schemas.openxmlformats.org/wordprocessingml/2006/main">
        <w:t xml:space="preserve">Hoc caput extollit descendentiam benedictionum ab una generatione in aliam intra ambitum dynamicorum familiarium, dum extollit divinum principatum super primas traditiones. Ostendit quomodo Iacob filios Ioseph adoptat in familias familias sicut plenas tribuum auunculorum iuxta familias suas. Genesis 48 significat momentum insigne, quo bona paterna tribuuntur Ephraim et Manasse secundum propositum Dei, quam exspectationes conventionales unice ortu ordinis.</w:t>
      </w:r>
    </w:p>
    <w:p/>
    <w:p>
      <w:r xmlns:w="http://schemas.openxmlformats.org/wordprocessingml/2006/main">
        <w:t xml:space="preserve">Genesis 48:1 Et factum est post haec, nuntiatum est Josepho: Ecce pater tuus ægrotavit: et assumpsit secum duos filios, Manasse et Ephraim.</w:t>
      </w:r>
    </w:p>
    <w:p/>
    <w:p>
      <w:r xmlns:w="http://schemas.openxmlformats.org/wordprocessingml/2006/main">
        <w:t xml:space="preserve">Josephus narratur quod aegrotat pater ejus, et sumpsit secum duos filios Menashen et Ephraimum.</w:t>
      </w:r>
    </w:p>
    <w:p/>
    <w:p>
      <w:r xmlns:w="http://schemas.openxmlformats.org/wordprocessingml/2006/main">
        <w:t xml:space="preserve">1. Momentum afferendi filios tuos in arduis temporibus</w:t>
      </w:r>
    </w:p>
    <w:p/>
    <w:p>
      <w:r xmlns:w="http://schemas.openxmlformats.org/wordprocessingml/2006/main">
        <w:t xml:space="preserve">2. De potestate fidei in facie adversis</w:t>
      </w:r>
    </w:p>
    <w:p/>
    <w:p>
      <w:r xmlns:w="http://schemas.openxmlformats.org/wordprocessingml/2006/main">
        <w:t xml:space="preserve">1. Isaias 41:10 - Ne timeas, quia ego tecum sum; noli timere, quia ego Deus tuus.</w:t>
      </w:r>
    </w:p>
    <w:p/>
    <w:p>
      <w:r xmlns:w="http://schemas.openxmlformats.org/wordprocessingml/2006/main">
        <w:t xml:space="preserve">2. Deuteronomium 31:8 Ipse Dominus praecedet te, et erit tecum, et non dimittet te nec derelinquet te. Noli timere, nec paveas.</w:t>
      </w:r>
    </w:p>
    <w:p/>
    <w:p>
      <w:r xmlns:w="http://schemas.openxmlformats.org/wordprocessingml/2006/main">
        <w:t xml:space="preserve">Genesis 48:2 Dictumque est seni: Ecce filius tuus Joseph venit ad te. Qui confortatus sedit in lectulo.</w:t>
      </w:r>
    </w:p>
    <w:p/>
    <w:p>
      <w:r xmlns:w="http://schemas.openxmlformats.org/wordprocessingml/2006/main">
        <w:t xml:space="preserve">Dicitur Iacob Ioseph venire ad videndum eum, et se confortat et recumbit in lecto.</w:t>
      </w:r>
    </w:p>
    <w:p/>
    <w:p>
      <w:r xmlns:w="http://schemas.openxmlformats.org/wordprocessingml/2006/main">
        <w:t xml:space="preserve">1. Momentum fidei et fiduciae in consilium Dei.</w:t>
      </w:r>
    </w:p>
    <w:p/>
    <w:p>
      <w:r xmlns:w="http://schemas.openxmlformats.org/wordprocessingml/2006/main">
        <w:t xml:space="preserve">2. Cum quaerimus robur a Deo, plus possumus facere quam cogitamus.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Genesis 48:3 dixitque Jacob ad Joseph: Deus omnipotens apparuit mihi in Luz in terra Chanaan, et benedixit mihi in unum:</w:t>
      </w:r>
    </w:p>
    <w:p/>
    <w:p>
      <w:r xmlns:w="http://schemas.openxmlformats.org/wordprocessingml/2006/main">
        <w:t xml:space="preserve">Eius testimonium communicat Iacob quomodo Deus omnipotens ei Luz apparuit et benedixit.</w:t>
      </w:r>
    </w:p>
    <w:p/>
    <w:p>
      <w:r xmlns:w="http://schemas.openxmlformats.org/wordprocessingml/2006/main">
        <w:t xml:space="preserve">1. Doctrina fiducia Dei Timing</w:t>
      </w:r>
    </w:p>
    <w:p/>
    <w:p>
      <w:r xmlns:w="http://schemas.openxmlformats.org/wordprocessingml/2006/main">
        <w:t xml:space="preserve">2. Virtus Dei benedictionis</w:t>
      </w:r>
    </w:p>
    <w:p/>
    <w:p>
      <w:r xmlns:w="http://schemas.openxmlformats.org/wordprocessingml/2006/main">
        <w:t xml:space="preserve">1. Vacate et videte quoniam ego sum Deus.</w:t>
      </w:r>
    </w:p>
    <w:p/>
    <w:p>
      <w:r xmlns:w="http://schemas.openxmlformats.org/wordprocessingml/2006/main">
        <w:t xml:space="preserve">2. Rom.</w:t>
      </w:r>
    </w:p>
    <w:p/>
    <w:p>
      <w:r xmlns:w="http://schemas.openxmlformats.org/wordprocessingml/2006/main">
        <w:t xml:space="preserve">Genesis 48:4 et dixit ad me: Ecce ego fructificabo te et multiplicabo te, et faciam te in gentem magnam; et dabo terram hanc semini tuo post te in possessionem aeternam.</w:t>
      </w:r>
    </w:p>
    <w:p/>
    <w:p>
      <w:r xmlns:w="http://schemas.openxmlformats.org/wordprocessingml/2006/main">
        <w:t xml:space="preserve">Promisit Deus Iacob futuram abundantiam terrae et semini eius.</w:t>
      </w:r>
    </w:p>
    <w:p/>
    <w:p>
      <w:r xmlns:w="http://schemas.openxmlformats.org/wordprocessingml/2006/main">
        <w:t xml:space="preserve">1: Deus promissiones suas honorabit in nobis, si in ipso speramus .</w:t>
      </w:r>
    </w:p>
    <w:p/>
    <w:p>
      <w:r xmlns:w="http://schemas.openxmlformats.org/wordprocessingml/2006/main">
        <w:t xml:space="preserve">II: Fidelis Deus est providere in quibuscumque circumstantiis populo suo.</w:t>
      </w:r>
    </w:p>
    <w:p/>
    <w:p>
      <w:r xmlns:w="http://schemas.openxmlformats.org/wordprocessingml/2006/main">
        <w:t xml:space="preserve">I, Rom. VIII, scimus quoniam diligentibus Deum omnia cooperantur in bonum, his qui secundum propositum vocati sunt.</w:t>
      </w:r>
    </w:p>
    <w:p/>
    <w:p>
      <w:r xmlns:w="http://schemas.openxmlformats.org/wordprocessingml/2006/main">
        <w:t xml:space="preserve">2: Hebrews 10:23 teneamus indeclinabilem professionem fidei nostrae (est enim fidelis qui promisit).</w:t>
      </w:r>
    </w:p>
    <w:p/>
    <w:p>
      <w:r xmlns:w="http://schemas.openxmlformats.org/wordprocessingml/2006/main">
        <w:t xml:space="preserve">Genesis 48:5 Nunc ergo duo filii tui, Ephraim et Manasse, qui nati sunt tibi in terra Aegypti, antequam venirem ad te in Aegyptum, mei sunt; Ruben et Simeon ipsi mei erunt.</w:t>
      </w:r>
    </w:p>
    <w:p/>
    <w:p>
      <w:r xmlns:w="http://schemas.openxmlformats.org/wordprocessingml/2006/main">
        <w:t xml:space="preserve">Adoptavit Iacob Ephraim et Manasse filios Ioseph, in propria et eis benedictionem dedit.</w:t>
      </w:r>
    </w:p>
    <w:p/>
    <w:p>
      <w:r xmlns:w="http://schemas.openxmlformats.org/wordprocessingml/2006/main">
        <w:t xml:space="preserve">1. De potentia adoptionis: Quomodo complexus est Iacob Ephraim et Manasse</w:t>
      </w:r>
    </w:p>
    <w:p/>
    <w:p>
      <w:r xmlns:w="http://schemas.openxmlformats.org/wordprocessingml/2006/main">
        <w:t xml:space="preserve">2. Benedictio Iacob</w:t>
      </w:r>
    </w:p>
    <w:p/>
    <w:p>
      <w:r xmlns:w="http://schemas.openxmlformats.org/wordprocessingml/2006/main">
        <w:t xml:space="preserve">1. Romans 8:15-17 15 Non enim accepistis spiritum servitutis iterum in timore, sed accepistis spiritum adoptionis filiorum, in quo clamamus: Abba (Dan.). Pater!</w:t>
      </w:r>
    </w:p>
    <w:p/>
    <w:p>
      <w:r xmlns:w="http://schemas.openxmlformats.org/wordprocessingml/2006/main">
        <w:t xml:space="preserve">2. Ephesians 1:3-5 - Benedictus Deus et Pater Domini nostri Jesu Christi, qui benedixit nos in omni benedictione spirituali in cælestibus in Christo, sicut elegit nos in ipso ante mundi constitutionem, ut essemus sancti et immaculati coram eo. in amore</w:t>
      </w:r>
    </w:p>
    <w:p/>
    <w:p>
      <w:r xmlns:w="http://schemas.openxmlformats.org/wordprocessingml/2006/main">
        <w:t xml:space="preserve">Genesis 48:6 et erit semen tuum quem genueris post eos, et nomine fratrum suorum vocabitur in hæreditatem eorum.</w:t>
      </w:r>
    </w:p>
    <w:p/>
    <w:p>
      <w:r xmlns:w="http://schemas.openxmlformats.org/wordprocessingml/2006/main">
        <w:t xml:space="preserve">Repromisit Dominus se daturum semini Iacob secundum fratres suos.</w:t>
      </w:r>
    </w:p>
    <w:p/>
    <w:p>
      <w:r xmlns:w="http://schemas.openxmlformats.org/wordprocessingml/2006/main">
        <w:t xml:space="preserve">1. Fidelis Promissio: Quomodo Foedus Dei cum Abrahae posteris plene impletur</w:t>
      </w:r>
    </w:p>
    <w:p/>
    <w:p>
      <w:r xmlns:w="http://schemas.openxmlformats.org/wordprocessingml/2006/main">
        <w:t xml:space="preserve">2. Vivere in Benedictione: Quomodo experiri haereditatem Promissionis Dei</w:t>
      </w:r>
    </w:p>
    <w:p/>
    <w:p>
      <w:r xmlns:w="http://schemas.openxmlformats.org/wordprocessingml/2006/main">
        <w:t xml:space="preserve">1. ad Romanos 4:13, 16-17. Non enim per legem promissio Abrahæ, et semini ejus ut hæres esset mundi: sed per justitiam fidei. Ideo dependet ex fide, ut innitatur promissio gratiae et praestet omni semine eius non solum adhaerenti legis, sed etiam ei qui communicat fidei Abrahae, qui est pater nostri. omnis.</w:t>
      </w:r>
    </w:p>
    <w:p/>
    <w:p>
      <w:r xmlns:w="http://schemas.openxmlformats.org/wordprocessingml/2006/main">
        <w:t xml:space="preserve">2. Hebrews 6:13-15 Abrahae enim promittens Deus, quoniam neminem habuit majorem per quem jurare, juravit in semetipso, dicens: Benedicat tibi Dominus, et multiplicet te. Sic Abraham patienter exspectans consecutus est repromissionem. Homines enim per majorem sui jurant: et omnis controversiæ eorum finis, ad confirmationem, est juramentum.</w:t>
      </w:r>
    </w:p>
    <w:p/>
    <w:p>
      <w:r xmlns:w="http://schemas.openxmlformats.org/wordprocessingml/2006/main">
        <w:t xml:space="preserve">Genesis 48:7 Et ego, cum venissem de Padan, mortua est a me Rachel in terra Chanaan in via, cum adhuc parum esset, ut veniret ad Ephrath: et sepelivi eam ibi in via Chanaan. Ephrath; ipsa est Bethlehem.</w:t>
      </w:r>
    </w:p>
    <w:p/>
    <w:p>
      <w:r xmlns:w="http://schemas.openxmlformats.org/wordprocessingml/2006/main">
        <w:t xml:space="preserve">Iacob Rachel meminit et momentum loci sepulturae.</w:t>
      </w:r>
    </w:p>
    <w:p/>
    <w:p>
      <w:r xmlns:w="http://schemas.openxmlformats.org/wordprocessingml/2006/main">
        <w:t xml:space="preserve">1. Deus certaminum nostrorum meminit et nobis vires ad res gerendas donat.</w:t>
      </w:r>
    </w:p>
    <w:p/>
    <w:p>
      <w:r xmlns:w="http://schemas.openxmlformats.org/wordprocessingml/2006/main">
        <w:t xml:space="preserve">2. Amor mortem transcendit et semper memorabitur.</w:t>
      </w:r>
    </w:p>
    <w:p/>
    <w:p>
      <w:r xmlns:w="http://schemas.openxmlformats.org/wordprocessingml/2006/main">
        <w:t xml:space="preserve">1. Philippians 4:13 Omnia possum in eo qui me confortat.</w:t>
      </w:r>
    </w:p>
    <w:p/>
    <w:p>
      <w:r xmlns:w="http://schemas.openxmlformats.org/wordprocessingml/2006/main">
        <w:t xml:space="preserve">2. Io.</w:t>
      </w:r>
    </w:p>
    <w:p/>
    <w:p>
      <w:r xmlns:w="http://schemas.openxmlformats.org/wordprocessingml/2006/main">
        <w:t xml:space="preserve">Genesis 48:8 Videns autem filios ejus dixit ad eum: Qui sunt isti?</w:t>
      </w:r>
    </w:p>
    <w:p/>
    <w:p>
      <w:r xmlns:w="http://schemas.openxmlformats.org/wordprocessingml/2006/main">
        <w:t xml:space="preserve">Videns autem Israel filios eius et quaesivit quinam essent.</w:t>
      </w:r>
    </w:p>
    <w:p/>
    <w:p>
      <w:r xmlns:w="http://schemas.openxmlformats.org/wordprocessingml/2006/main">
        <w:t xml:space="preserve">1. Providentia Dei in circumstantiis improvisis - Genesis 48:8</w:t>
      </w:r>
    </w:p>
    <w:p/>
    <w:p>
      <w:r xmlns:w="http://schemas.openxmlformats.org/wordprocessingml/2006/main">
        <w:t xml:space="preserve">2. De Potentia benedictionis Patris - Genesis 48:8</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1 Chronicles 22:11 Nunc ergo, fili mi, sit Dominus tecum, ut facias ædificationem domus Domini Dei tui, sicut locutus est de te.</w:t>
      </w:r>
    </w:p>
    <w:p/>
    <w:p>
      <w:r xmlns:w="http://schemas.openxmlformats.org/wordprocessingml/2006/main">
        <w:t xml:space="preserve">Genesis 48:9 Respondit: Filii mei sunt, quos donavit mihi Deus in hoc loco. Adduc, inquit, eos ad me, et ego benedicam eis.</w:t>
      </w:r>
    </w:p>
    <w:p/>
    <w:p>
      <w:r xmlns:w="http://schemas.openxmlformats.org/wordprocessingml/2006/main">
        <w:t xml:space="preserve">Ioseph filios suos donum Dei esse declarat et patrem rogat ut eos benedicat.</w:t>
      </w:r>
    </w:p>
    <w:p/>
    <w:p>
      <w:r xmlns:w="http://schemas.openxmlformats.org/wordprocessingml/2006/main">
        <w:t xml:space="preserve">1. Donum Dei quomodo accipimus et communicamus eius benedictiones</w:t>
      </w:r>
    </w:p>
    <w:p/>
    <w:p>
      <w:r xmlns:w="http://schemas.openxmlformats.org/wordprocessingml/2006/main">
        <w:t xml:space="preserve">2. Providentiam Dei curam cognoscens in vita nostra</w:t>
      </w:r>
    </w:p>
    <w:p/>
    <w:p>
      <w:r xmlns:w="http://schemas.openxmlformats.org/wordprocessingml/2006/main">
        <w:t xml:space="preserve">1. Matth.</w:t>
      </w:r>
    </w:p>
    <w:p/>
    <w:p>
      <w:r xmlns:w="http://schemas.openxmlformats.org/wordprocessingml/2006/main">
        <w:t xml:space="preserve">2. Ps. Dóminus bonus ómnibus; misertus est omnium hominum.</w:t>
      </w:r>
    </w:p>
    <w:p/>
    <w:p>
      <w:r xmlns:w="http://schemas.openxmlformats.org/wordprocessingml/2006/main">
        <w:t xml:space="preserve">Genesis 48:10 Oculi autem Israël caligabant præ nimia senectute, et clare videre non poterat. Et adduxit eos ad se. osculatusque eos atque amplexatus est.</w:t>
      </w:r>
    </w:p>
    <w:p/>
    <w:p>
      <w:r xmlns:w="http://schemas.openxmlformats.org/wordprocessingml/2006/main">
        <w:t xml:space="preserve">Israel amorem et affectum erga filios suos senescentis oculorum ostendit.</w:t>
      </w:r>
    </w:p>
    <w:p/>
    <w:p>
      <w:r xmlns:w="http://schemas.openxmlformats.org/wordprocessingml/2006/main">
        <w:t xml:space="preserve">I: Non obliviscamur amorem et affectum erga dilectos nostros, utcumque aetatem nostram vel corporis limitationem.</w:t>
      </w:r>
    </w:p>
    <w:p/>
    <w:p>
      <w:r xmlns:w="http://schemas.openxmlformats.org/wordprocessingml/2006/main">
        <w:t xml:space="preserve">II: Ab Israel discere possumus et amorem et affectum nostrum omnibus ostendere, etiamsi corporaliter eum exprimere non valemus.</w:t>
      </w:r>
    </w:p>
    <w:p/>
    <w:p>
      <w:r xmlns:w="http://schemas.openxmlformats.org/wordprocessingml/2006/main">
        <w:t xml:space="preserve">Romans 13:8 Nemini quidquam debeatis, nisi ut invicem diligatis: qui enim diligit proximum, legem implevit.</w:t>
      </w:r>
    </w:p>
    <w:p/>
    <w:p>
      <w:r xmlns:w="http://schemas.openxmlformats.org/wordprocessingml/2006/main">
        <w:t xml:space="preserve">2:1 John 4:7-8 Carissimi, diligamus invicem, quoniam caritas ex Deo est. Omnis qui diligit, ex Deo natus est, et cognoscit Deum. Qui non diligit, non novit Deum: quoniam Deus caritas est.</w:t>
      </w:r>
    </w:p>
    <w:p/>
    <w:p>
      <w:r xmlns:w="http://schemas.openxmlformats.org/wordprocessingml/2006/main">
        <w:t xml:space="preserve">Genesis 48:11 11 Dixitque Israël ad Joseph: Videre faciem tuam non putabam, et ecce ostendit mihi Deus semen tuum.</w:t>
      </w:r>
    </w:p>
    <w:p/>
    <w:p>
      <w:r xmlns:w="http://schemas.openxmlformats.org/wordprocessingml/2006/main">
        <w:t xml:space="preserve">Deus Israeli revelavit quod Ioseph habuit semen.</w:t>
      </w:r>
    </w:p>
    <w:p/>
    <w:p>
      <w:r xmlns:w="http://schemas.openxmlformats.org/wordprocessingml/2006/main">
        <w:t xml:space="preserve">1. Dei consilia maiora sunt nostra exspectationes</w:t>
      </w:r>
    </w:p>
    <w:p/>
    <w:p>
      <w:r xmlns:w="http://schemas.openxmlformats.org/wordprocessingml/2006/main">
        <w:t xml:space="preserve">2. Benedictio Dei absolutus est</w:t>
      </w:r>
    </w:p>
    <w:p/>
    <w:p>
      <w:r xmlns:w="http://schemas.openxmlformats.org/wordprocessingml/2006/main">
        <w:t xml:space="preserve">1. Genesis 48:11</w:t>
      </w:r>
    </w:p>
    <w:p/>
    <w:p>
      <w:r xmlns:w="http://schemas.openxmlformats.org/wordprocessingml/2006/main">
        <w:t xml:space="preserve">2. Romans 8:28-29 Scimus autem quoniam diligentibus Deum omnia cooperantur in bonum, his qui secundum propositum vocati sunt. Nam quos praescivit, et praedestinavit conformes fieri imaginis Filii sui, ut sit ipse primogenitus in multis fratribus.</w:t>
      </w:r>
    </w:p>
    <w:p/>
    <w:p>
      <w:r xmlns:w="http://schemas.openxmlformats.org/wordprocessingml/2006/main">
        <w:t xml:space="preserve">Genesis 48:12 Eduxitque eos Joseph de genibus, et adoravit pronus in terram.</w:t>
      </w:r>
    </w:p>
    <w:p/>
    <w:p>
      <w:r xmlns:w="http://schemas.openxmlformats.org/wordprocessingml/2006/main">
        <w:t xml:space="preserve">Benedixitque Joseph nepotibus suis, educens eos de genibus suis et adorans terram.</w:t>
      </w:r>
    </w:p>
    <w:p/>
    <w:p>
      <w:r xmlns:w="http://schemas.openxmlformats.org/wordprocessingml/2006/main">
        <w:t xml:space="preserve">1. Donum benedictionis: Quomodo Ioseph benedixit nepotibus suis Genesis 48:12.</w:t>
      </w:r>
    </w:p>
    <w:p/>
    <w:p>
      <w:r xmlns:w="http://schemas.openxmlformats.org/wordprocessingml/2006/main">
        <w:t xml:space="preserve">2. reverentiam ostendens: quomodo adoravit Ioseph in terram Genesis 48:12.</w:t>
      </w:r>
    </w:p>
    <w:p/>
    <w:p>
      <w:r xmlns:w="http://schemas.openxmlformats.org/wordprocessingml/2006/main">
        <w:t xml:space="preserve">1. Genesis 27:27-29</w:t>
      </w:r>
    </w:p>
    <w:p/>
    <w:p>
      <w:r xmlns:w="http://schemas.openxmlformats.org/wordprocessingml/2006/main">
        <w:t xml:space="preserve">2. Matthew 5:44 - Jesus imperat ut diligamus inimicos nostros et oremus pro his qui nos persequuntur.</w:t>
      </w:r>
    </w:p>
    <w:p/>
    <w:p>
      <w:r xmlns:w="http://schemas.openxmlformats.org/wordprocessingml/2006/main">
        <w:t xml:space="preserve">Genesis 48:13 Assumpsitque utrumque Ephraim in dextera sua ad sinistram Israël, et Manasses in læva manu ad dexteram Israël, et adduxit eos ad eum.</w:t>
      </w:r>
    </w:p>
    <w:p/>
    <w:p>
      <w:r xmlns:w="http://schemas.openxmlformats.org/wordprocessingml/2006/main">
        <w:t xml:space="preserve">Jacob benedicit nepotibus suis Ephraem et Manassen, et dextram suam super Ephraimum, et sinistram suam super Manassen.</w:t>
      </w:r>
    </w:p>
    <w:p/>
    <w:p>
      <w:r xmlns:w="http://schemas.openxmlformats.org/wordprocessingml/2006/main">
        <w:t xml:space="preserve">1) Benedictio Familiae: Cognoscere et aestimare Donum Dei</w:t>
      </w:r>
    </w:p>
    <w:p/>
    <w:p>
      <w:r xmlns:w="http://schemas.openxmlformats.org/wordprocessingml/2006/main">
        <w:t xml:space="preserve">II) De Potentia voluntariam Parenting: Transiens in Legatum</w:t>
      </w:r>
    </w:p>
    <w:p/>
    <w:p>
      <w:r xmlns:w="http://schemas.openxmlformats.org/wordprocessingml/2006/main">
        <w:t xml:space="preserve">1) Proverb. XVII, corona senum nepotum, et gloria filiorum patres eorum.</w:t>
      </w:r>
    </w:p>
    <w:p/>
    <w:p>
      <w:r xmlns:w="http://schemas.openxmlformats.org/wordprocessingml/2006/main">
        <w:t xml:space="preserve">2) Ps 127:3-5: Ecce hereditas Domini filii, merces fructus ventris. tremefaciet eos, non confundetur loquens cum inimicis suis in porta.</w:t>
      </w:r>
    </w:p>
    <w:p/>
    <w:p>
      <w:r xmlns:w="http://schemas.openxmlformats.org/wordprocessingml/2006/main">
        <w:t xml:space="preserve">Genesis 48:14 Et extendit Israël dexteram suam, et imposuit super caput Ephraim junioris, et sinistram suam super caput Manasse. Manasses enim primogenitus.</w:t>
      </w:r>
    </w:p>
    <w:p/>
    <w:p>
      <w:r xmlns:w="http://schemas.openxmlformats.org/wordprocessingml/2006/main">
        <w:t xml:space="preserve">Et benedixit Israel duobus nepotibus suis, Ephraim et Manasse.</w:t>
      </w:r>
    </w:p>
    <w:p/>
    <w:p>
      <w:r xmlns:w="http://schemas.openxmlformats.org/wordprocessingml/2006/main">
        <w:t xml:space="preserve">1. Virtus Benedictionis: quomodo amor avi sui mutavit nationem?</w:t>
      </w:r>
    </w:p>
    <w:p/>
    <w:p>
      <w:r xmlns:w="http://schemas.openxmlformats.org/wordprocessingml/2006/main">
        <w:t xml:space="preserve">2. Dilectio Dei sine exceptione: Quomodo accipere et extende benedictionem</w:t>
      </w:r>
    </w:p>
    <w:p/>
    <w:p>
      <w:r xmlns:w="http://schemas.openxmlformats.org/wordprocessingml/2006/main">
        <w:t xml:space="preserve">1. 2 Corinthians 1:3-4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Eph 1:3-5 benedictus Deus et Pater Domini nostri Iesu Christi qui benedixit nos in omni benedictione spiritali in caelestibus in Christo sicut elegit nos in ipso ante mundi constitutionem ut essemus sancti et immaculati coram eo. In caritate praedestinavit nos in adoptionem filiorum per Iesum Christum, secundum propositum voluntatis suae.</w:t>
      </w:r>
    </w:p>
    <w:p/>
    <w:p>
      <w:r xmlns:w="http://schemas.openxmlformats.org/wordprocessingml/2006/main">
        <w:t xml:space="preserve">Genesis 48:15 Benedixitque Jacob filiis Joseph, et ait: Deus, in cujus conspectu ambulaverunt patres mei Abraham et Isaac;</w:t>
      </w:r>
    </w:p>
    <w:p/>
    <w:p>
      <w:r xmlns:w="http://schemas.openxmlformats.org/wordprocessingml/2006/main">
        <w:t xml:space="preserve">Dei fidelitas in tempore suo populo providendi.</w:t>
      </w:r>
    </w:p>
    <w:p/>
    <w:p>
      <w:r xmlns:w="http://schemas.openxmlformats.org/wordprocessingml/2006/main">
        <w:t xml:space="preserve">1. Fides in omni tempore: Discens credere Deum in arduis</w:t>
      </w:r>
    </w:p>
    <w:p/>
    <w:p>
      <w:r xmlns:w="http://schemas.openxmlformats.org/wordprocessingml/2006/main">
        <w:t xml:space="preserve">2. Perennis Fides: Providentia Dei in omni historia</w:t>
      </w:r>
    </w:p>
    <w:p/>
    <w:p>
      <w:r xmlns:w="http://schemas.openxmlformats.org/wordprocessingml/2006/main">
        <w:t xml:space="preserve">1. Psalmus 34:10. qui autem quærunt Dominum, nihil boni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Genesis 48:16 Angelus, qui me redemit ab omni malo, benedicet infantibus. invocetur super eos nomen meum Abraham et Isaac; et crescant in multitudinem in medio terræ.</w:t>
      </w:r>
    </w:p>
    <w:p/>
    <w:p>
      <w:r xmlns:w="http://schemas.openxmlformats.org/wordprocessingml/2006/main">
        <w:t xml:space="preserve">Angelus Domini benedixit pueris Iacob et Abraham et Isaac instituit legatum</w:t>
      </w:r>
    </w:p>
    <w:p/>
    <w:p>
      <w:r xmlns:w="http://schemas.openxmlformats.org/wordprocessingml/2006/main">
        <w:t xml:space="preserve">1: fidelis dominus et benedicet nobis propter veritatem nostram .</w:t>
      </w:r>
    </w:p>
    <w:p/>
    <w:p>
      <w:r xmlns:w="http://schemas.openxmlformats.org/wordprocessingml/2006/main">
        <w:t xml:space="preserve">II: Deus dominatur in vita nostra, et benedicet nobis in via sua.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Genesis 48:17 Videns autem Joseph quod pater ejus dexteram suam super caput Ephraim immisisset, graviter est: et levavit manum patris sui, ut tolleret eam de capite Ephraim usque ad caput Manasse.</w:t>
      </w:r>
    </w:p>
    <w:p/>
    <w:p>
      <w:r xmlns:w="http://schemas.openxmlformats.org/wordprocessingml/2006/main">
        <w:t xml:space="preserve">Pater ejus, dextram manum super caput Ephraim, displicuit, et sustulit manum patris, et ad caput Menashis admovit.</w:t>
      </w:r>
    </w:p>
    <w:p/>
    <w:p>
      <w:r xmlns:w="http://schemas.openxmlformats.org/wordprocessingml/2006/main">
        <w:t xml:space="preserve">1. Lectio in humilitate: Exemplum Josephi humiliter acceptandi voluntatem Dei.</w:t>
      </w:r>
    </w:p>
    <w:p/>
    <w:p>
      <w:r xmlns:w="http://schemas.openxmlformats.org/wordprocessingml/2006/main">
        <w:t xml:space="preserve">2. Benedictio Ephraim et Manasse: Dei benedictio omnium filiorum eius.</w:t>
      </w:r>
    </w:p>
    <w:p/>
    <w:p>
      <w:r xmlns:w="http://schemas.openxmlformats.org/wordprocessingml/2006/main">
        <w:t xml:space="preserve">1. Philippians 2:3-5: nihil per contentionem neque per inanem superbiam. sed in humilitate alios supra teipsum aestima.</w:t>
      </w:r>
    </w:p>
    <w:p/>
    <w:p>
      <w:r xmlns:w="http://schemas.openxmlformats.org/wordprocessingml/2006/main">
        <w:t xml:space="preserve">Benedixitque eis in die illo dicens: "In te benedicet Israel dicens: "Faciat te Deus sicut Ephraim et sicut Manasse."</w:t>
      </w:r>
    </w:p>
    <w:p/>
    <w:p>
      <w:r xmlns:w="http://schemas.openxmlformats.org/wordprocessingml/2006/main">
        <w:t xml:space="preserve">Genesis 48:18 18 dixitque ad patrem suum: Nequaquam, pater mi: hic est enim primogenitus. pone dexteram tuam super caput eius.</w:t>
      </w:r>
    </w:p>
    <w:p/>
    <w:p>
      <w:r xmlns:w="http://schemas.openxmlformats.org/wordprocessingml/2006/main">
        <w:t xml:space="preserve">Ioseph instruit patrem suum, ut collocet manum suam in capite filii sui primogeniti.</w:t>
      </w:r>
    </w:p>
    <w:p/>
    <w:p>
      <w:r xmlns:w="http://schemas.openxmlformats.org/wordprocessingml/2006/main">
        <w:t xml:space="preserve">1. Momentum liberos nostros honorandi.</w:t>
      </w:r>
    </w:p>
    <w:p/>
    <w:p>
      <w:r xmlns:w="http://schemas.openxmlformats.org/wordprocessingml/2006/main">
        <w:t xml:space="preserve">2. Scientes cum filiis nostris auctoritatem et recognitionem concedere.</w:t>
      </w:r>
    </w:p>
    <w:p/>
    <w:p>
      <w:r xmlns:w="http://schemas.openxmlformats.org/wordprocessingml/2006/main">
        <w:t xml:space="preserve">1. Proverbia 17:6 Corona senum filii filiorum, et gloria filiorum patres eorum.</w:t>
      </w:r>
    </w:p>
    <w:p/>
    <w:p>
      <w:r xmlns:w="http://schemas.openxmlformats.org/wordprocessingml/2006/main">
        <w:t xml:space="preserve">2. Colossians 3:20 Filii, obedite parentibus vestris per omnia: hoc enim placitum est in Domino.</w:t>
      </w:r>
    </w:p>
    <w:p/>
    <w:p>
      <w:r xmlns:w="http://schemas.openxmlformats.org/wordprocessingml/2006/main">
        <w:t xml:space="preserve">Genesis 48:19 19 Cui pater renuit, et ait: Scio, fili mi, scio: et hic erit populus, et ipse erit magnus: verumtamen frater ejus minor major erit illo, et fratre suo. semen erit multitudo gentium.</w:t>
      </w:r>
    </w:p>
    <w:p/>
    <w:p>
      <w:r xmlns:w="http://schemas.openxmlformats.org/wordprocessingml/2006/main">
        <w:t xml:space="preserve">Jacob benedicit nepotibus suis, Ephraem et Manassen, ut coram se stant, et ei tribuit Minorem, Ephraem, maiorem benedictionem.</w:t>
      </w:r>
    </w:p>
    <w:p/>
    <w:p>
      <w:r xmlns:w="http://schemas.openxmlformats.org/wordprocessingml/2006/main">
        <w:t xml:space="preserve">1. Vis benedicendi: quomodo verba nostra figurant futuram.</w:t>
      </w:r>
    </w:p>
    <w:p/>
    <w:p>
      <w:r xmlns:w="http://schemas.openxmlformats.org/wordprocessingml/2006/main">
        <w:t xml:space="preserve">2. Quantitas humilitatis est: discens cognoscere cum aliquis dignior est.</w:t>
      </w:r>
    </w:p>
    <w:p/>
    <w:p>
      <w:r xmlns:w="http://schemas.openxmlformats.org/wordprocessingml/2006/main">
        <w:t xml:space="preserve">1. Proverbs 18:21 Mors et vita in manu linguæ;</w:t>
      </w:r>
    </w:p>
    <w:p/>
    <w:p>
      <w:r xmlns:w="http://schemas.openxmlformats.org/wordprocessingml/2006/main">
        <w:t xml:space="preserve">2. Matthew 5:3-5 Beati pauperes spiritu, quoniam ipsorum est regnum caelorum.</w:t>
      </w:r>
    </w:p>
    <w:p/>
    <w:p>
      <w:r xmlns:w="http://schemas.openxmlformats.org/wordprocessingml/2006/main">
        <w:t xml:space="preserve">Genesis 48:20 Benedixitque eis in die illo, dicens: In te benedicet Israël, dicens: Fac tibi Deus sicut Ephraim et sicut Manasse.</w:t>
      </w:r>
    </w:p>
    <w:p/>
    <w:p>
      <w:r xmlns:w="http://schemas.openxmlformats.org/wordprocessingml/2006/main">
        <w:t xml:space="preserve">Jacob filiis suis, Ephraïm et Manassen benedixit, majori eis benedictione largitus est, quam Joseph patri suo dederat.</w:t>
      </w:r>
    </w:p>
    <w:p/>
    <w:p>
      <w:r xmlns:w="http://schemas.openxmlformats.org/wordprocessingml/2006/main">
        <w:t xml:space="preserve">1. Benedictio Dei - Qualiter nostra bona a Deo informare possint vitam nostram et vitam aliorum.</w:t>
      </w:r>
    </w:p>
    <w:p/>
    <w:p>
      <w:r xmlns:w="http://schemas.openxmlformats.org/wordprocessingml/2006/main">
        <w:t xml:space="preserve">2. Priores in Vita - Scrutans momentum primum Deum ponendi in decisionibus ferendi.</w:t>
      </w:r>
    </w:p>
    <w:p/>
    <w:p>
      <w:r xmlns:w="http://schemas.openxmlformats.org/wordprocessingml/2006/main">
        <w:t xml:space="preserve">1. Psalmus 115:15 benedictus sis a Domino, factore caeli et terrae.</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Genesis 48:21 Dixitque Israel ad Joseph: En morior: sed erit Deus tecum, et reducet te in terram patrum tuorum.</w:t>
      </w:r>
    </w:p>
    <w:p/>
    <w:p>
      <w:r xmlns:w="http://schemas.openxmlformats.org/wordprocessingml/2006/main">
        <w:t xml:space="preserve">Israel suam fidem praebuit Ioseph etiam in morte Dei provisionem.</w:t>
      </w:r>
    </w:p>
    <w:p/>
    <w:p>
      <w:r xmlns:w="http://schemas.openxmlformats.org/wordprocessingml/2006/main">
        <w:t xml:space="preserve">1. Confidens Providentiae Dei: Lectio de Israel</w:t>
      </w:r>
    </w:p>
    <w:p/>
    <w:p>
      <w:r xmlns:w="http://schemas.openxmlformats.org/wordprocessingml/2006/main">
        <w:t xml:space="preserve">2. memores fidei Dei in omni tempore vitae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23; non deero. In pascuis virentibus me collocavit in cubili meo : adduxit me super aquas vivas. animam meam convertit. Deduxit me super semitas iustitiae propter nomen suum.</w:t>
      </w:r>
    </w:p>
    <w:p/>
    <w:p>
      <w:r xmlns:w="http://schemas.openxmlformats.org/wordprocessingml/2006/main">
        <w:t xml:space="preserve">Genesis 48:22 Do tibi partem unam extra fratres tuos, quam tuli de manu Amorrhæi in gladio et arcu meo.</w:t>
      </w:r>
    </w:p>
    <w:p/>
    <w:p>
      <w:r xmlns:w="http://schemas.openxmlformats.org/wordprocessingml/2006/main">
        <w:t xml:space="preserve">Ioseph data est portio prae fratribus, a Deo capta gladio et arcu.</w:t>
      </w:r>
    </w:p>
    <w:p/>
    <w:p>
      <w:r xmlns:w="http://schemas.openxmlformats.org/wordprocessingml/2006/main">
        <w:t xml:space="preserve">1. Deus fidem auctis beneficiis remunerat.</w:t>
      </w:r>
    </w:p>
    <w:p/>
    <w:p>
      <w:r xmlns:w="http://schemas.openxmlformats.org/wordprocessingml/2006/main">
        <w:t xml:space="preserve">2. Etiam in rebus arduis providebit Deus sperantibus in se.</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Genesis 49 tribus paragraphis sic perstringi potest, versibus indicatis;</w:t>
      </w:r>
    </w:p>
    <w:p/>
    <w:p>
      <w:r xmlns:w="http://schemas.openxmlformats.org/wordprocessingml/2006/main">
        <w:t xml:space="preserve">Paragrapho 1: In Genesi XLIX:1-12, Iacob filios suos colligit, et singulos ante mortem suam singulis benedictionibus pronuntiat. Reuben primogenitum suum alloquendo praemittit, et increpat de impulsione morum ac priuilegiorum primorum dispendio. Procedit ergo Iacob benedicere Simeoni et Levi, sed etiam improbat eorum actiones. Iudam ducem inter fratres laudat, sceptrum non recedet a stirpe Iuda usque ad adventum Silo. Reliqui fratres benedictiones peculiares accipiunt characteribus notis et muneribus futuris.</w:t>
      </w:r>
    </w:p>
    <w:p/>
    <w:p>
      <w:r xmlns:w="http://schemas.openxmlformats.org/wordprocessingml/2006/main">
        <w:t xml:space="preserve">Paragrapho 2: Continuatio Genesis 49:13-21, Iacob Zabulon benedicit habitandi ad litus maris et eorum commercium maritimum praedicat. Issachar benedicitur quia fortis est operarius, sed servus praenuntiatur fieri debitum ad consolationem libertatis eligens. Dan iudex describitur, qui populo suo iustitiam reddet, cum praedictus Gad a populatoribus oppugnatus est, sed tandem eos superavit. Aser benedictiones recipit ad abundantiam agriculturae et provisionem.</w:t>
      </w:r>
    </w:p>
    <w:p/>
    <w:p>
      <w:r xmlns:w="http://schemas.openxmlformats.org/wordprocessingml/2006/main">
        <w:t xml:space="preserve">Paragraphus 3: In Gen. Beniamin dictus est lupus rapax, qui bellantium generabit. Cum Iacob benedictiones suas super omnes filios suos concludat, eos de sepulcro suo in Machpelae speluncae in terra Canaane iuxta Abraham et Isaac docet. His datis mandatis, Iacob extremum spiritum exspirat et moritur.</w:t>
      </w:r>
    </w:p>
    <w:p/>
    <w:p>
      <w:r xmlns:w="http://schemas.openxmlformats.org/wordprocessingml/2006/main">
        <w:t xml:space="preserve">In summa:</w:t>
      </w:r>
    </w:p>
    <w:p>
      <w:r xmlns:w="http://schemas.openxmlformats.org/wordprocessingml/2006/main">
        <w:t xml:space="preserve">Genesis 49 presents:</w:t>
      </w:r>
    </w:p>
    <w:p>
      <w:r xmlns:w="http://schemas.openxmlformats.org/wordprocessingml/2006/main">
        <w:t xml:space="preserve">Praedicans Jacob singulis filiis suis benedictionibus suis;</w:t>
      </w:r>
    </w:p>
    <w:p>
      <w:r xmlns:w="http://schemas.openxmlformats.org/wordprocessingml/2006/main">
        <w:t xml:space="preserve">increpans Ruben propter impetus morum;</w:t>
      </w:r>
    </w:p>
    <w:p>
      <w:r xmlns:w="http://schemas.openxmlformats.org/wordprocessingml/2006/main">
        <w:t xml:space="preserve">Benedictio ducis Judae usque ad adventum Silo (Messiae).</w:t>
      </w:r>
    </w:p>
    <w:p/>
    <w:p>
      <w:r xmlns:w="http://schemas.openxmlformats.org/wordprocessingml/2006/main">
        <w:t xml:space="preserve">Benedictiones specificae characteribus aliis fratribus datae;</w:t>
      </w:r>
    </w:p>
    <w:p>
      <w:r xmlns:w="http://schemas.openxmlformats.org/wordprocessingml/2006/main">
        <w:t xml:space="preserve">Praedictiones de futuris muneribus et sortes;</w:t>
      </w:r>
    </w:p>
    <w:p>
      <w:r xmlns:w="http://schemas.openxmlformats.org/wordprocessingml/2006/main">
        <w:t xml:space="preserve">Iacob benedicens Ioseph fecunditate, prosperitate, fortitudine.</w:t>
      </w:r>
    </w:p>
    <w:p/>
    <w:p>
      <w:r xmlns:w="http://schemas.openxmlformats.org/wordprocessingml/2006/main">
        <w:t xml:space="preserve">Beniamin proferens pugnatores describit;</w:t>
      </w:r>
    </w:p>
    <w:p>
      <w:r xmlns:w="http://schemas.openxmlformats.org/wordprocessingml/2006/main">
        <w:t xml:space="preserve">De sepulcri loco apud Machpela speluncam instruxit Jacob;</w:t>
      </w:r>
    </w:p>
    <w:p>
      <w:r xmlns:w="http://schemas.openxmlformats.org/wordprocessingml/2006/main">
        <w:t xml:space="preserve">Post mortem Iacob tradito mandato finali.</w:t>
      </w:r>
    </w:p>
    <w:p/>
    <w:p>
      <w:r xmlns:w="http://schemas.openxmlformats.org/wordprocessingml/2006/main">
        <w:t xml:space="preserve">Hoc caput pertinet ad propheticam indolem benedictionum Jacob in unumquemvis filium antequam transiret. Suas futuras partes in historia Israelitica revelat perspicientia dum suas etiam suas singulas virtutes vel infirmitates alloquens. Benedictio collata in Iuda significantes implicationes messianicae portat circa genus per quod descendit Iesus Christus. Genesis 49 magni momenti notat momentum ubi avitae prophetiae ante mortem Iacob existere dicuntur dum exspectationes singulorum tribuum collationis in societate Israelitica instituuntur.</w:t>
      </w:r>
    </w:p>
    <w:p/>
    <w:p>
      <w:r xmlns:w="http://schemas.openxmlformats.org/wordprocessingml/2006/main">
        <w:t xml:space="preserve">Genesis 49:1 Vocavit autem Jacob filios suos, et ait eis: Congregamini, ut annuntiem quæ ventura sunt vobis in diebus novissimis.</w:t>
      </w:r>
    </w:p>
    <w:p/>
    <w:p>
      <w:r xmlns:w="http://schemas.openxmlformats.org/wordprocessingml/2006/main">
        <w:t xml:space="preserve">Filios suos Iacob convocat, ut prophetica verba de futuro suo communicet.</w:t>
      </w:r>
    </w:p>
    <w:p/>
    <w:p>
      <w:r xmlns:w="http://schemas.openxmlformats.org/wordprocessingml/2006/main">
        <w:t xml:space="preserve">1: Deus est consilium vitae nostrae, in quo confidimus ei ut perficiat.</w:t>
      </w:r>
    </w:p>
    <w:p/>
    <w:p>
      <w:r xmlns:w="http://schemas.openxmlformats.org/wordprocessingml/2006/main">
        <w:t xml:space="preserve">II: Sapientiam a senioribus nostris debemus quaerere, et sapientiam eorum aestimare.</w:t>
      </w:r>
    </w:p>
    <w:p/>
    <w:p>
      <w:r xmlns:w="http://schemas.openxmlformats.org/wordprocessingml/2006/main">
        <w:t xml:space="preserve">1 Proverbs 16:9 9 In corde suo cogitaverunt homines cursum suum;</w:t>
      </w:r>
    </w:p>
    <w:p/>
    <w:p>
      <w:r xmlns:w="http://schemas.openxmlformats.org/wordprocessingml/2006/main">
        <w:t xml:space="preserve">2 Psalmus 32:8 (Clementine_Vulgate) docebo te et docebo te in via qua es; consulam te in oculis meis amantibus te.</w:t>
      </w:r>
    </w:p>
    <w:p/>
    <w:p>
      <w:r xmlns:w="http://schemas.openxmlformats.org/wordprocessingml/2006/main">
        <w:t xml:space="preserve">Genesis 49:2 Congregamini, et audite, filii Jacob; et audi Israel patrem tuum.</w:t>
      </w:r>
    </w:p>
    <w:p/>
    <w:p>
      <w:r xmlns:w="http://schemas.openxmlformats.org/wordprocessingml/2006/main">
        <w:t xml:space="preserve">Jacob filios suos colligit et alloquitur, hortatur ut consilium suum audiant.</w:t>
      </w:r>
    </w:p>
    <w:p/>
    <w:p>
      <w:r xmlns:w="http://schemas.openxmlformats.org/wordprocessingml/2006/main">
        <w:t xml:space="preserve">1. Momentum audiendi sapientis consilium a senioribus nostris.</w:t>
      </w:r>
    </w:p>
    <w:p/>
    <w:p>
      <w:r xmlns:w="http://schemas.openxmlformats.org/wordprocessingml/2006/main">
        <w:t xml:space="preserve">2. Valor unitatis familiae.</w:t>
      </w:r>
    </w:p>
    <w:p/>
    <w:p>
      <w:r xmlns:w="http://schemas.openxmlformats.org/wordprocessingml/2006/main">
        <w:t xml:space="preserve">1. Proverbs 12:15 Via stulti recta in oculis ejus;</w:t>
      </w:r>
    </w:p>
    <w:p/>
    <w:p>
      <w:r xmlns:w="http://schemas.openxmlformats.org/wordprocessingml/2006/main">
        <w:t xml:space="preserve">2. Philippians 2:2-4 perfice gaudium meum, ut idem sapiatis, eamdem caritatem habentes, unanimes, et unanimes. Nihil ex contentione, neque per superbiam: sed in humilitate superiores quam vosmetipsos.</w:t>
      </w:r>
    </w:p>
    <w:p/>
    <w:p>
      <w:r xmlns:w="http://schemas.openxmlformats.org/wordprocessingml/2006/main">
        <w:t xml:space="preserve">Genesis 49:3 Ruben primogenitus meus, tu fortitudo mea et principium roboris mei;</w:t>
      </w:r>
    </w:p>
    <w:p/>
    <w:p>
      <w:r xmlns:w="http://schemas.openxmlformats.org/wordprocessingml/2006/main">
        <w:t xml:space="preserve">Laudatus Ruben virtute et dignitate.</w:t>
      </w:r>
    </w:p>
    <w:p/>
    <w:p>
      <w:r xmlns:w="http://schemas.openxmlformats.org/wordprocessingml/2006/main">
        <w:t xml:space="preserve">1. De dignitate</w:t>
      </w:r>
    </w:p>
    <w:p/>
    <w:p>
      <w:r xmlns:w="http://schemas.openxmlformats.org/wordprocessingml/2006/main">
        <w:t xml:space="preserve">2. Reuben fortitudo et excellentia</w:t>
      </w:r>
    </w:p>
    <w:p/>
    <w:p>
      <w:r xmlns:w="http://schemas.openxmlformats.org/wordprocessingml/2006/main">
        <w:t xml:space="preserve">1. Proverbs 20:29 Gloria iuvenum fortitudo eorum, et dignitas senum canities.</w:t>
      </w:r>
    </w:p>
    <w:p/>
    <w:p>
      <w:r xmlns:w="http://schemas.openxmlformats.org/wordprocessingml/2006/main">
        <w:t xml:space="preserve">2. 1 Peter 5:5 { Similiter adolescentes subditi estote senioribus. Omnes autem invicem humilitatem insinuate, quia Deus superbis resistit, humilibus autem dat gratiam.</w:t>
      </w:r>
    </w:p>
    <w:p/>
    <w:p>
      <w:r xmlns:w="http://schemas.openxmlformats.org/wordprocessingml/2006/main">
        <w:t xml:space="preserve">Genesis 49:4 Instabilis quasi aqua non excellas; quia ascendisti cubile patris tui; tunc polluisti; stratum meum ascendit.</w:t>
      </w:r>
    </w:p>
    <w:p/>
    <w:p>
      <w:r xmlns:w="http://schemas.openxmlformats.org/wordprocessingml/2006/main">
        <w:t xml:space="preserve">Monuit Iacob filios suos, praesertim Rubenem, ne instabiles vel superbe ob patris imperium esse.</w:t>
      </w:r>
    </w:p>
    <w:p/>
    <w:p>
      <w:r xmlns:w="http://schemas.openxmlformats.org/wordprocessingml/2006/main">
        <w:t xml:space="preserve">I: Superbia ducit ad interitum</w:t>
      </w:r>
    </w:p>
    <w:p/>
    <w:p>
      <w:r xmlns:w="http://schemas.openxmlformats.org/wordprocessingml/2006/main">
        <w:t xml:space="preserve">2: Humilitas honorem affert</w:t>
      </w:r>
    </w:p>
    <w:p/>
    <w:p>
      <w:r xmlns:w="http://schemas.openxmlformats.org/wordprocessingml/2006/main">
        <w:t xml:space="preserve">1 2 Corinthians 10:12 Non quod inserere aut comparare nos audeamus quibusdam, qui seipsos commendant. Sed cum se ab invicem metiuntur et sibi invicem comparant, intellectu carent.</w:t>
      </w:r>
    </w:p>
    <w:p/>
    <w:p>
      <w:r xmlns:w="http://schemas.openxmlformats.org/wordprocessingml/2006/main">
        <w:t xml:space="preserve">James 4:10 Humiliamini in conspectu Domini, et exaltabit vos.</w:t>
      </w:r>
    </w:p>
    <w:p/>
    <w:p>
      <w:r xmlns:w="http://schemas.openxmlformats.org/wordprocessingml/2006/main">
        <w:t xml:space="preserve">Genesis 49:5 Simeon et Levi fratres vasa iniquitatis bellantia. arma crudelitatis domi sunt.</w:t>
      </w:r>
    </w:p>
    <w:p/>
    <w:p>
      <w:r xmlns:w="http://schemas.openxmlformats.org/wordprocessingml/2006/main">
        <w:t xml:space="preserve">Gen.</w:t>
      </w:r>
    </w:p>
    <w:p/>
    <w:p>
      <w:r xmlns:w="http://schemas.openxmlformats.org/wordprocessingml/2006/main">
        <w:t xml:space="preserve">1. Pericula immoderata ira</w:t>
      </w:r>
    </w:p>
    <w:p/>
    <w:p>
      <w:r xmlns:w="http://schemas.openxmlformats.org/wordprocessingml/2006/main">
        <w:t xml:space="preserve">2. Necessitas sui Control</w:t>
      </w:r>
    </w:p>
    <w:p/>
    <w:p>
      <w:r xmlns:w="http://schemas.openxmlformats.org/wordprocessingml/2006/main">
        <w:t xml:space="preserve">1. Ecclesiastes 7:9 Ne festines spiritu ad irascendum, quia ira in sinu stultorum requiescit.</w:t>
      </w:r>
    </w:p>
    <w:p/>
    <w:p>
      <w:r xmlns:w="http://schemas.openxmlformats.org/wordprocessingml/2006/main">
        <w:t xml:space="preserve">2. Proverbia 16:32 - Melior est patiens viro forti, et qui dominatur animo suo expugnatore urbium.</w:t>
      </w:r>
    </w:p>
    <w:p/>
    <w:p>
      <w:r xmlns:w="http://schemas.openxmlformats.org/wordprocessingml/2006/main">
        <w:t xml:space="preserve">Genesis 49:6 Anima mea, ne ingrediaris in secretum eorum; in congregatione eorum, ne aduneris gloria mea, quia in furore suo occiderunt virum, et in voluntate sua suffoderunt murum.</w:t>
      </w:r>
    </w:p>
    <w:p/>
    <w:p>
      <w:r xmlns:w="http://schemas.openxmlformats.org/wordprocessingml/2006/main">
        <w:t xml:space="preserve">Admonet Iacob animam suam non coniungi cum iis qui ira et propria voluntate pelluntur, sicut ad graves eventus.</w:t>
      </w:r>
    </w:p>
    <w:p/>
    <w:p>
      <w:r xmlns:w="http://schemas.openxmlformats.org/wordprocessingml/2006/main">
        <w:t xml:space="preserve">1. Intellectus pericula irae et sui arbitrii</w:t>
      </w:r>
    </w:p>
    <w:p/>
    <w:p>
      <w:r xmlns:w="http://schemas.openxmlformats.org/wordprocessingml/2006/main">
        <w:t xml:space="preserve">2. De Potentia Sapientiae et Discretionis</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17:14 Qui dimittit aquam caput est jurgiorum, et antequam patiatur contumeliam eum. Desine ergo antequam iurgium incipiat iurgium.</w:t>
      </w:r>
    </w:p>
    <w:p/>
    <w:p>
      <w:r xmlns:w="http://schemas.openxmlformats.org/wordprocessingml/2006/main">
        <w:t xml:space="preserve">Genesis 49:7 Maledictus furor eorum, quia pertinax: dividam eos in Jacob, et dispergam eos in Israel.</w:t>
      </w:r>
    </w:p>
    <w:p/>
    <w:p>
      <w:r xmlns:w="http://schemas.openxmlformats.org/wordprocessingml/2006/main">
        <w:t xml:space="preserve">Maledicat Jacob filios suos propter iram furoris et crudelem, et promittit se dividere in tribubus Israel.</w:t>
      </w:r>
    </w:p>
    <w:p/>
    <w:p>
      <w:r xmlns:w="http://schemas.openxmlformats.org/wordprocessingml/2006/main">
        <w:t xml:space="preserve">1. De irae potentia: Doctrina adfectus nostri control</w:t>
      </w:r>
    </w:p>
    <w:p/>
    <w:p>
      <w:r xmlns:w="http://schemas.openxmlformats.org/wordprocessingml/2006/main">
        <w:t xml:space="preserve">2. Benedictio Disciplinae: Intellectus euentuum actionum nostrarum</w:t>
      </w:r>
    </w:p>
    <w:p/>
    <w:p>
      <w:r xmlns:w="http://schemas.openxmlformats.org/wordprocessingml/2006/main">
        <w:t xml:space="preserve">1. Proverbs 15:1 - Responsio mollis frangit iram; sermo durus suscitat furorem.</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Genesis 49:8 Juda, tu es, quem laudabunt fratres tui: manus tua in cervicibus inimicorum tuorum; adorabunt te filii patris tui.</w:t>
      </w:r>
    </w:p>
    <w:p/>
    <w:p>
      <w:r xmlns:w="http://schemas.openxmlformats.org/wordprocessingml/2006/main">
        <w:t xml:space="preserve">Laudatur Iudas a fratribus et super inimicos suos victor erit. Adorabunt eum filii patris eius.</w:t>
      </w:r>
    </w:p>
    <w:p/>
    <w:p>
      <w:r xmlns:w="http://schemas.openxmlformats.org/wordprocessingml/2006/main">
        <w:t xml:space="preserve">1. Laus Judae et Victoriae ejus</w:t>
      </w:r>
    </w:p>
    <w:p/>
    <w:p>
      <w:r xmlns:w="http://schemas.openxmlformats.org/wordprocessingml/2006/main">
        <w:t xml:space="preserve">2. Benedictio incurva ante justos</w:t>
      </w:r>
    </w:p>
    <w:p/>
    <w:p>
      <w:r xmlns:w="http://schemas.openxmlformats.org/wordprocessingml/2006/main">
        <w:t xml:space="preserve">1. Psalmus 149:6-9 Exaltationes Dei in gutture eorum, et gladius biceps in manu eorum.</w:t>
      </w:r>
    </w:p>
    <w:p/>
    <w:p>
      <w:r xmlns:w="http://schemas.openxmlformats.org/wordprocessingml/2006/main">
        <w:t xml:space="preserve">2. Philippians 2:5-11 Hoc sentite in vobis, quod et in Christo Jesu: qui cum in forma Dei esset, non rapinam arbitratus est esse se æqualem Deo.</w:t>
      </w:r>
    </w:p>
    <w:p/>
    <w:p>
      <w:r xmlns:w="http://schemas.openxmlformats.org/wordprocessingml/2006/main">
        <w:t xml:space="preserve">Genesis 49:9 Catulus leonis Juda: ad prædam, fili mi, ascendisti: requiescens accubuisti ut leo, et quasi leæna: quis suscitabit eum?</w:t>
      </w:r>
    </w:p>
    <w:p/>
    <w:p>
      <w:r xmlns:w="http://schemas.openxmlformats.org/wordprocessingml/2006/main">
        <w:t xml:space="preserve">Iudas dux fortis et protector sicut leo, qui commoveri non potest.</w:t>
      </w:r>
    </w:p>
    <w:p/>
    <w:p>
      <w:r xmlns:w="http://schemas.openxmlformats.org/wordprocessingml/2006/main">
        <w:t xml:space="preserve">1. Fortitudo Juda, potentia ducis</w:t>
      </w:r>
    </w:p>
    <w:p/>
    <w:p>
      <w:r xmlns:w="http://schemas.openxmlformats.org/wordprocessingml/2006/main">
        <w:t xml:space="preserve">2. Fortitudo Iudae: Unstoppable Force</w:t>
      </w:r>
    </w:p>
    <w:p/>
    <w:p>
      <w:r xmlns:w="http://schemas.openxmlformats.org/wordprocessingml/2006/main">
        <w:t xml:space="preserve">1. Psalm 27:1 Dominus illuminatio mea et salus mea. quem timebo? Dominus fortitudo vitae meae; a quo trepidabo?</w:t>
      </w:r>
    </w:p>
    <w:p/>
    <w:p>
      <w:r xmlns:w="http://schemas.openxmlformats.org/wordprocessingml/2006/main">
        <w:t xml:space="preserve">2. Proverbia 28:1 Impius cum nemo persequatur fugite, justi autem quasi leo confidunt.</w:t>
      </w:r>
    </w:p>
    <w:p/>
    <w:p>
      <w:r xmlns:w="http://schemas.openxmlformats.org/wordprocessingml/2006/main">
        <w:t xml:space="preserve">Genesis 49:10 Non auferetur sceptrum de Juda, et dux de femore ejus, donec veniat qui mittendus est, et ipse erit expectatio gentium. et erit ei congregatio populi.</w:t>
      </w:r>
    </w:p>
    <w:p/>
    <w:p>
      <w:r xmlns:w="http://schemas.openxmlformats.org/wordprocessingml/2006/main">
        <w:t xml:space="preserve">Promisitque Dominus familiam suam Iudam fore benedictam et regnaturum usque ad adventum Silo, ad quem populus congregatus est.</w:t>
      </w:r>
    </w:p>
    <w:p/>
    <w:p>
      <w:r xmlns:w="http://schemas.openxmlformats.org/wordprocessingml/2006/main">
        <w:t xml:space="preserve">1. Promissio Regis Dei: A Study of Genesis 49:10</w:t>
      </w:r>
    </w:p>
    <w:p/>
    <w:p>
      <w:r xmlns:w="http://schemas.openxmlformats.org/wordprocessingml/2006/main">
        <w:t xml:space="preserve">2. Adventus Silo: Promissio irrita Genesis 49:10</w:t>
      </w:r>
    </w:p>
    <w:p/>
    <w:p>
      <w:r xmlns:w="http://schemas.openxmlformats.org/wordprocessingml/2006/main">
        <w:t xml:space="preserve">1. 2 Samuel 7:12-13 - Cumque completi fuerint dies tui, et dormieris cum patribus tuis, suscitabo semen tuum post te, quod egredietur de utero tuo, et firmabo regnum ejus. Ipse aedificabit domum nomini meo, et firmabo solium regni eius in aeternum.</w:t>
      </w:r>
    </w:p>
    <w:p/>
    <w:p>
      <w:r xmlns:w="http://schemas.openxmlformats.org/wordprocessingml/2006/main">
        <w:t xml:space="preserve">2 Romans 15:12 - Et iterum: Isaias ait: Erit radix Jesse, et qui exsurget regere gentes. in eo gentes sperabunt.</w:t>
      </w:r>
    </w:p>
    <w:p/>
    <w:p>
      <w:r xmlns:w="http://schemas.openxmlformats.org/wordprocessingml/2006/main">
        <w:t xml:space="preserve">Genesis 49:11 Ligans ad vitem pullum suum, et ad vitem electam. Lavit in vino vestimenta sua, et in sanguine uvarum velamen suum.</w:t>
      </w:r>
    </w:p>
    <w:p/>
    <w:p>
      <w:r xmlns:w="http://schemas.openxmlformats.org/wordprocessingml/2006/main">
        <w:t xml:space="preserve">Benedicat Jacob filios suos ante mortem suam, laudans qualitates singulorum.</w:t>
      </w:r>
    </w:p>
    <w:p/>
    <w:p>
      <w:r xmlns:w="http://schemas.openxmlformats.org/wordprocessingml/2006/main">
        <w:t xml:space="preserve">1. Benedictio Dei: Donum fovere</w:t>
      </w:r>
    </w:p>
    <w:p/>
    <w:p>
      <w:r xmlns:w="http://schemas.openxmlformats.org/wordprocessingml/2006/main">
        <w:t xml:space="preserve">2. Potentia benedictionis Jacob</w:t>
      </w:r>
    </w:p>
    <w:p/>
    <w:p>
      <w:r xmlns:w="http://schemas.openxmlformats.org/wordprocessingml/2006/main">
        <w:t xml:space="preserve">Romans 10:17 17 Ergo fides ex auditu, et auditus per verbum Dei.</w:t>
      </w:r>
    </w:p>
    <w:p/>
    <w:p>
      <w:r xmlns:w="http://schemas.openxmlformats.org/wordprocessingml/2006/main">
        <w:t xml:space="preserve">2. Ephesians 1:3-6 Benedictus Deus et Pater Domini nostri Jesu Christi, qui benedixit nos in omni benedictione spirituali in cælestibus in Christo.</w:t>
      </w:r>
    </w:p>
    <w:p/>
    <w:p>
      <w:r xmlns:w="http://schemas.openxmlformats.org/wordprocessingml/2006/main">
        <w:t xml:space="preserve">Genesis 49:12 Oculi ejus a vino, et dentes ejus lacte candidiores.</w:t>
      </w:r>
    </w:p>
    <w:p/>
    <w:p>
      <w:r xmlns:w="http://schemas.openxmlformats.org/wordprocessingml/2006/main">
        <w:t xml:space="preserve">Erit fortis et potens sicut leo.</w:t>
      </w:r>
    </w:p>
    <w:p/>
    <w:p>
      <w:r xmlns:w="http://schemas.openxmlformats.org/wordprocessingml/2006/main">
        <w:t xml:space="preserve">Iacob benedicit Iudam filium suum, dicens: Fortis et potens erit sicut leo, oculis rubentibus a vino et dentibus albis a lacte.</w:t>
      </w:r>
    </w:p>
    <w:p/>
    <w:p>
      <w:r xmlns:w="http://schemas.openxmlformats.org/wordprocessingml/2006/main">
        <w:t xml:space="preserve">1. Fortitudo Judae: Virtus in Deo inveniens Benedictio</w:t>
      </w:r>
    </w:p>
    <w:p/>
    <w:p>
      <w:r xmlns:w="http://schemas.openxmlformats.org/wordprocessingml/2006/main">
        <w:t xml:space="preserve">2. Significatio lactis et vini: significatio symbolica benedictionis Iacob</w:t>
      </w:r>
    </w:p>
    <w:p/>
    <w:p>
      <w:r xmlns:w="http://schemas.openxmlformats.org/wordprocessingml/2006/main">
        <w:t xml:space="preserve">1. Deuteronomium 33:22. Rami eius percurrunt murum.</w:t>
      </w:r>
    </w:p>
    <w:p/>
    <w:p>
      <w:r xmlns:w="http://schemas.openxmlformats.org/wordprocessingml/2006/main">
        <w:t xml:space="preserve">2. Psalmus 103:20.</w:t>
      </w:r>
    </w:p>
    <w:p/>
    <w:p>
      <w:r xmlns:w="http://schemas.openxmlformats.org/wordprocessingml/2006/main">
        <w:t xml:space="preserve">Genesis 49:13 Zabulon in littore maris habitabit. et ipse erit in statione navium; et erit terminus eius usque Sidonem.</w:t>
      </w:r>
    </w:p>
    <w:p/>
    <w:p>
      <w:r xmlns:w="http://schemas.openxmlformats.org/wordprocessingml/2006/main">
        <w:t xml:space="preserve">Zabulon fuit benedicta in littore maris et in portu negotiatione prosperum.</w:t>
      </w:r>
    </w:p>
    <w:p/>
    <w:p>
      <w:r xmlns:w="http://schemas.openxmlformats.org/wordprocessingml/2006/main">
        <w:t xml:space="preserve">1. Benedictio Dei multipliciter venit in formis, inter locorum locorum ac materialium divitiarum.</w:t>
      </w:r>
    </w:p>
    <w:p/>
    <w:p>
      <w:r xmlns:w="http://schemas.openxmlformats.org/wordprocessingml/2006/main">
        <w:t xml:space="preserve">2. Studeamus uti dona nostra ad gloriam deo perferre.</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1 Timothy 6:17-19 Divites sæculi præcipe non sublime sapere, neque sperare in incerto divitiarum, sed in Deo, qui præstat nobis omnia ad fruendum. Bonum facere, divites in operibus bonis, liberales esse ac parati ad participandum, thesaurum sibi thesaurizare sicut fundamentum bonum in futurum, ut apprehendant id quod est vere vita.</w:t>
      </w:r>
    </w:p>
    <w:p/>
    <w:p>
      <w:r xmlns:w="http://schemas.openxmlformats.org/wordprocessingml/2006/main">
        <w:t xml:space="preserve">Genesis 49:14 Issachar asinus fortis accubans inter terminos.</w:t>
      </w:r>
    </w:p>
    <w:p/>
    <w:p>
      <w:r xmlns:w="http://schemas.openxmlformats.org/wordprocessingml/2006/main">
        <w:t xml:space="preserve">Issachar asinus fortis dicitur qui potest simul ferre duo onera gravia.</w:t>
      </w:r>
    </w:p>
    <w:p/>
    <w:p>
      <w:r xmlns:w="http://schemas.openxmlformats.org/wordprocessingml/2006/main">
        <w:t xml:space="preserve">1. Fortitudo Issachar: Studium in potentia fidei</w:t>
      </w:r>
    </w:p>
    <w:p/>
    <w:p>
      <w:r xmlns:w="http://schemas.openxmlformats.org/wordprocessingml/2006/main">
        <w:t xml:space="preserve">2. Onera vitae, inveniens fortitudo in adversis</w:t>
      </w:r>
    </w:p>
    <w:p/>
    <w:p>
      <w:r xmlns:w="http://schemas.openxmlformats.org/wordprocessingml/2006/main">
        <w:t xml:space="preserve">Romans 10:17 Sic fides ex auditu, auditus autem per verbum Christi.</w:t>
      </w:r>
    </w:p>
    <w:p/>
    <w:p>
      <w:r xmlns:w="http://schemas.openxmlformats.org/wordprocessingml/2006/main">
        <w:t xml:space="preserve">2 Hebrews 11:1 Est autem fides sperandarum substantia rerum, argumentum non apparentium.</w:t>
      </w:r>
    </w:p>
    <w:p/>
    <w:p>
      <w:r xmlns:w="http://schemas.openxmlformats.org/wordprocessingml/2006/main">
        <w:t xml:space="preserve">Genesis 49:15 15 viditque quod esset bona et terram quod optima et inclinavit humerum suum ad portandum, factusque est tributis serviens.</w:t>
      </w:r>
    </w:p>
    <w:p/>
    <w:p>
      <w:r xmlns:w="http://schemas.openxmlformats.org/wordprocessingml/2006/main">
        <w:t xml:space="preserve">Requies affert laetitiam et gaudium.</w:t>
      </w:r>
    </w:p>
    <w:p/>
    <w:p>
      <w:r xmlns:w="http://schemas.openxmlformats.org/wordprocessingml/2006/main">
        <w:t xml:space="preserve">1: inveniens Requiem in Christo</w:t>
      </w:r>
    </w:p>
    <w:p/>
    <w:p>
      <w:r xmlns:w="http://schemas.openxmlformats.org/wordprocessingml/2006/main">
        <w:t xml:space="preserve">II: Pulchritudo serviendi</w:t>
      </w:r>
    </w:p>
    <w:p/>
    <w:p>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2:5-8 hoc vosmetipsos sapite, quod vestrum est in Christo Jesu, qui cum in forma Dei esset, non reputabat aequalitatem Deo comprehendi, sed semetipsum factus est nihil accipientes. forma servi, ad similitudinem hominum nascens. et habitu inventus ut homo, humiliavit semetipsum factus obediens usque ad mortem, mortem autem crucis.</w:t>
      </w:r>
    </w:p>
    <w:p/>
    <w:p>
      <w:r xmlns:w="http://schemas.openxmlformats.org/wordprocessingml/2006/main">
        <w:t xml:space="preserve">Genesis 49:16 Dan judicabit populum suum sicut et alia tribus in Israël.</w:t>
      </w:r>
    </w:p>
    <w:p/>
    <w:p>
      <w:r xmlns:w="http://schemas.openxmlformats.org/wordprocessingml/2006/main">
        <w:t xml:space="preserve">Dan erit dux in tribubus Israel.</w:t>
      </w:r>
    </w:p>
    <w:p/>
    <w:p>
      <w:r xmlns:w="http://schemas.openxmlformats.org/wordprocessingml/2006/main">
        <w:t xml:space="preserve">1. "Dei consilium ad Dux: Munus Dan in Tribus Israel"</w:t>
      </w:r>
    </w:p>
    <w:p/>
    <w:p>
      <w:r xmlns:w="http://schemas.openxmlformats.org/wordprocessingml/2006/main">
        <w:t xml:space="preserve">2. "Vocatio ad Dux: Exemplum Dan in Genesis 49:16".</w:t>
      </w:r>
    </w:p>
    <w:p/>
    <w:p>
      <w:r xmlns:w="http://schemas.openxmlformats.org/wordprocessingml/2006/main">
        <w:t xml:space="preserve">1. Isaias 9:6-7, Quia puer natus est nobis, filius datus est nobis, et principatus super humerum ejus, et vocabitur nomen ejus Admirabilis Paraclitus, Deus fortis, Pater aeternus, princeps. de pace".</w:t>
      </w:r>
    </w:p>
    <w:p/>
    <w:p>
      <w:r xmlns:w="http://schemas.openxmlformats.org/wordprocessingml/2006/main">
        <w:t xml:space="preserve">2. Proverbia 11:14, Ubi non est gubernator, populus corruet; salus autem, ubi multa consilia.</w:t>
      </w:r>
    </w:p>
    <w:p/>
    <w:p>
      <w:r xmlns:w="http://schemas.openxmlformats.org/wordprocessingml/2006/main">
        <w:t xml:space="preserve">Genesis 49:17 Dan coluber in via, regulus in calle, qui mordet equitem ascensorem ejus, ut cadat ascensor ejus.</w:t>
      </w:r>
    </w:p>
    <w:p/>
    <w:p>
      <w:r xmlns:w="http://schemas.openxmlformats.org/wordprocessingml/2006/main">
        <w:t xml:space="preserve">Dan erit tribulatio et inimicis suis.</w:t>
      </w:r>
    </w:p>
    <w:p/>
    <w:p>
      <w:r xmlns:w="http://schemas.openxmlformats.org/wordprocessingml/2006/main">
        <w:t xml:space="preserve">Ad primum ergo dicendum quod pericula invidiae et invidiae cavete, potest enim aliquis in magnum periculum incidere.</w:t>
      </w:r>
    </w:p>
    <w:p/>
    <w:p>
      <w:r xmlns:w="http://schemas.openxmlformats.org/wordprocessingml/2006/main">
        <w:t xml:space="preserve">2: diligenter calcate cum venerit adversarios vestros, quoniam si percussi fueritis, et consequentia sustinebitis.</w:t>
      </w:r>
    </w:p>
    <w:p/>
    <w:p>
      <w:r xmlns:w="http://schemas.openxmlformats.org/wordprocessingml/2006/main">
        <w:t xml:space="preserve">I: Proverbia 24:17-18 Cum ceciderit inimicus tuus ne gaudeas, cum in ruina eius ne exsultet cor tuum: videbit autem Dominus et displicebit et avertet ab eo iram suam.</w:t>
      </w:r>
    </w:p>
    <w:p/>
    <w:p>
      <w:r xmlns:w="http://schemas.openxmlformats.org/wordprocessingml/2006/main">
        <w:t xml:space="preserve">II: Romans 12:17-19 17 "Ne quis malum pro malo reddas. Videte quod rectum est in conspectu omnium. Si fieri potest, quod ex vobis est, cum omnibus pacem habentes. Non vosmetipsos defendentes carissimi, sed date locum iræ, quia scriptum est : Meum est ultionem, et reddam, dicit Dominus.</w:t>
      </w:r>
    </w:p>
    <w:p/>
    <w:p>
      <w:r xmlns:w="http://schemas.openxmlformats.org/wordprocessingml/2006/main">
        <w:t xml:space="preserve">Genesis 49:18 Salutare tuum expectabo, Domine.</w:t>
      </w:r>
    </w:p>
    <w:p/>
    <w:p>
      <w:r xmlns:w="http://schemas.openxmlformats.org/wordprocessingml/2006/main">
        <w:t xml:space="preserve">Iacob, pater duodecim tribuum Israel, fiduciam suam exprimit de salute, quam Deus adducet.</w:t>
      </w:r>
    </w:p>
    <w:p/>
    <w:p>
      <w:r xmlns:w="http://schemas.openxmlformats.org/wordprocessingml/2006/main">
        <w:t xml:space="preserve">1. Exspectantes Dominum, Patientiam et Fidem contra Incertae fidei</w:t>
      </w:r>
    </w:p>
    <w:p/>
    <w:p>
      <w:r xmlns:w="http://schemas.openxmlformats.org/wordprocessingml/2006/main">
        <w:t xml:space="preserve">2. Adversis vincere cum spera in Domino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Exspecta Dominum, confortare, et confortetur cor tuum: sustine, inquam, Dominum.</w:t>
      </w:r>
    </w:p>
    <w:p/>
    <w:p>
      <w:r xmlns:w="http://schemas.openxmlformats.org/wordprocessingml/2006/main">
        <w:t xml:space="preserve">Genesis 49:19 Gad accinctus proeliabitur ante eum;</w:t>
      </w:r>
    </w:p>
    <w:p/>
    <w:p>
      <w:r xmlns:w="http://schemas.openxmlformats.org/wordprocessingml/2006/main">
        <w:t xml:space="preserve">Jacob benedicit Gad filio suo, prophetans quod quamvis difficultatem praestet, praevalebit tandem.</w:t>
      </w:r>
    </w:p>
    <w:p/>
    <w:p>
      <w:r xmlns:w="http://schemas.openxmlformats.org/wordprocessingml/2006/main">
        <w:t xml:space="preserve">1. Adversaria superanda: Studium benedictionis Iacob ad Gad</w:t>
      </w:r>
    </w:p>
    <w:p/>
    <w:p>
      <w:r xmlns:w="http://schemas.openxmlformats.org/wordprocessingml/2006/main">
        <w:t xml:space="preserve">2. Perseverantia in facie difficultatis: quomodo ad inveniendum robur a prophetia Iacob?</w:t>
      </w:r>
    </w:p>
    <w:p/>
    <w:p>
      <w:r xmlns:w="http://schemas.openxmlformats.org/wordprocessingml/2006/main">
        <w:t xml:space="preserve">1. ad Romanos 8:37 Sed in his omnibus superamus propter eum qui dilexit nos.</w:t>
      </w:r>
    </w:p>
    <w:p/>
    <w:p>
      <w:r xmlns:w="http://schemas.openxmlformats.org/wordprocessingml/2006/main">
        <w:t xml:space="preserve">2. Hebraeorum 12:1-2 - « Cum igitur tanta testium nube circumdati, abiciamus omne pondus et peccatum tam arcte cohaerentem, et per patientiam curramus stadium, quod positum est. ante nos, respiciens ad Jesum, fidei nostrae conditorem et perfectorem, qui pro gaudio, quod sibi apponebatur, crucem sustinuit, despecto pudore, et sedet ad dexteram sedis Dei ».</w:t>
      </w:r>
    </w:p>
    <w:p/>
    <w:p>
      <w:r xmlns:w="http://schemas.openxmlformats.org/wordprocessingml/2006/main">
        <w:t xml:space="preserve">Genesis 49:20 Aser, pinguis panis ejus, et praebebit delicias regales.</w:t>
      </w:r>
    </w:p>
    <w:p/>
    <w:p>
      <w:r xmlns:w="http://schemas.openxmlformats.org/wordprocessingml/2006/main">
        <w:t xml:space="preserve">Aser in abundantia pabuli benedicitur, in deliciis regiis.</w:t>
      </w:r>
    </w:p>
    <w:p/>
    <w:p>
      <w:r xmlns:w="http://schemas.openxmlformats.org/wordprocessingml/2006/main">
        <w:t xml:space="preserve">1. Abundantia in Providentia Dei</w:t>
      </w:r>
    </w:p>
    <w:p/>
    <w:p>
      <w:r xmlns:w="http://schemas.openxmlformats.org/wordprocessingml/2006/main">
        <w:t xml:space="preserve">2. Benedictio Regiae Deliciarum</w:t>
      </w:r>
    </w:p>
    <w:p/>
    <w:p>
      <w:r xmlns:w="http://schemas.openxmlformats.org/wordprocessingml/2006/main">
        <w:t xml:space="preserve">1. Psalmus 65:11 Coronas annum largitate tua; tua plaustra tramites abundanter exuberant.</w:t>
      </w:r>
    </w:p>
    <w:p/>
    <w:p>
      <w:r xmlns:w="http://schemas.openxmlformats.org/wordprocessingml/2006/main">
        <w:t xml:space="preserve">2. Isaiah 25:6 6 In monte hoc Dominus exercituum faciet omnibus populis convivium pinguium, convivium vindemiae seniorum;</w:t>
      </w:r>
    </w:p>
    <w:p/>
    <w:p>
      <w:r xmlns:w="http://schemas.openxmlformats.org/wordprocessingml/2006/main">
        <w:t xml:space="preserve">Genesis 49:21 Nephthali, cerva emissa;</w:t>
      </w:r>
    </w:p>
    <w:p/>
    <w:p>
      <w:r xmlns:w="http://schemas.openxmlformats.org/wordprocessingml/2006/main">
        <w:t xml:space="preserve">Nephthali laudatur oratione et verbis.</w:t>
      </w:r>
    </w:p>
    <w:p/>
    <w:p>
      <w:r xmlns:w="http://schemas.openxmlformats.org/wordprocessingml/2006/main">
        <w:t xml:space="preserve">I: Verba sunt instrumenta ad bona potens, et sapienter utendum.</w:t>
      </w:r>
    </w:p>
    <w:p/>
    <w:p>
      <w:r xmlns:w="http://schemas.openxmlformats.org/wordprocessingml/2006/main">
        <w:t xml:space="preserve">2: studeamus semper cum gratia et benignitate loqui .</w:t>
      </w:r>
    </w:p>
    <w:p/>
    <w:p>
      <w:r xmlns:w="http://schemas.openxmlformats.org/wordprocessingml/2006/main">
        <w:t xml:space="preserve">Colossians 4:6 6 Sermo vester semper sit in gratia, sale conditus, ut sciatis quomodo oporteat vos unicuique respondere.</w:t>
      </w:r>
    </w:p>
    <w:p/>
    <w:p>
      <w:r xmlns:w="http://schemas.openxmlformats.org/wordprocessingml/2006/main">
        <w:t xml:space="preserve">2 Proverbs 15:4 4 Lingua mollis lignum vitæ;</w:t>
      </w:r>
    </w:p>
    <w:p/>
    <w:p>
      <w:r xmlns:w="http://schemas.openxmlformats.org/wordprocessingml/2006/main">
        <w:t xml:space="preserve">Genesis 49:22 Arbor fructifera Joseph, et pullus uberum in puteo; cujus rami super murum excurrunt;</w:t>
      </w:r>
    </w:p>
    <w:p/>
    <w:p>
      <w:r xmlns:w="http://schemas.openxmlformats.org/wordprocessingml/2006/main">
        <w:t xml:space="preserve">Ioseph ramus fertilis describitur per puteum, cuius rami ultra fines suos extendunt.</w:t>
      </w:r>
    </w:p>
    <w:p/>
    <w:p>
      <w:r xmlns:w="http://schemas.openxmlformats.org/wordprocessingml/2006/main">
        <w:t xml:space="preserve">1. Benedictio Josephi: Exemplar Fidelium Abundantiae</w:t>
      </w:r>
    </w:p>
    <w:p/>
    <w:p>
      <w:r xmlns:w="http://schemas.openxmlformats.org/wordprocessingml/2006/main">
        <w:t xml:space="preserve">2. Favor Dei in Ioseph: Plenitudo Promissionum Dei</w:t>
      </w:r>
    </w:p>
    <w:p/>
    <w:p>
      <w:r xmlns:w="http://schemas.openxmlformats.org/wordprocessingml/2006/main">
        <w:t xml:space="preserve">1. Psalmi 1:3.</w:t>
      </w:r>
    </w:p>
    <w:p/>
    <w:p>
      <w:r xmlns:w="http://schemas.openxmlformats.org/wordprocessingml/2006/main">
        <w:t xml:space="preserve">2. Rom.</w:t>
      </w:r>
    </w:p>
    <w:p/>
    <w:p>
      <w:r xmlns:w="http://schemas.openxmlformats.org/wordprocessingml/2006/main">
        <w:t xml:space="preserve">Genesis 49:23 (Clementine_Vulgate) Contristatus est super eum sagittarius, et ejecerunt cum eo, et oderant eum.</w:t>
      </w:r>
    </w:p>
    <w:p/>
    <w:p>
      <w:r xmlns:w="http://schemas.openxmlformats.org/wordprocessingml/2006/main">
        <w:t xml:space="preserve">Sagittariis Iacob intensum dolorem et dolorem attulerant.</w:t>
      </w:r>
    </w:p>
    <w:p/>
    <w:p>
      <w:r xmlns:w="http://schemas.openxmlformats.org/wordprocessingml/2006/main">
        <w:t xml:space="preserve">I: Numquam debemus alios affligere, sed misericordiam et misericordiam potius exhibere.</w:t>
      </w:r>
    </w:p>
    <w:p/>
    <w:p>
      <w:r xmlns:w="http://schemas.openxmlformats.org/wordprocessingml/2006/main">
        <w:t xml:space="preserve">2: magis attendamus ad gratiam et misericordiam Dei quam ad poenam huius mundi.</w:t>
      </w:r>
    </w:p>
    <w:p/>
    <w:p>
      <w:r xmlns:w="http://schemas.openxmlformats.org/wordprocessingml/2006/main">
        <w:t xml:space="preserve">Matthew 5:44-45 - Sed dico vobis, diligite inimicos vestros, et orate pro persequentibus vos, ut sitis filii Patris vestri, qui in caelis est.</w:t>
      </w:r>
    </w:p>
    <w:p/>
    <w:p>
      <w:r xmlns:w="http://schemas.openxmlformats.org/wordprocessingml/2006/main">
        <w:t xml:space="preserve">Romans 12:14-15 Benedicite persequentibus vos: benedicite, et nolite maledicere. benedicite et nolite maledicere. gaudere cum gaudentibus flere cum flentibus</w:t>
      </w:r>
    </w:p>
    <w:p/>
    <w:p>
      <w:r xmlns:w="http://schemas.openxmlformats.org/wordprocessingml/2006/main">
        <w:t xml:space="preserve">Genesis 49:24 Sed et arcus ejus constitit, et brachia manuum ejus confortata sunt per manum potentis Dei Jacob. inde pastor lapis Israel.</w:t>
      </w:r>
    </w:p>
    <w:p/>
    <w:p>
      <w:r xmlns:w="http://schemas.openxmlformats.org/wordprocessingml/2006/main">
        <w:t xml:space="preserve">Iacob benedicit filium suum Iudam, et agnoscit virtutem sibi datam a Deo forti Iacob.</w:t>
      </w:r>
    </w:p>
    <w:p/>
    <w:p>
      <w:r xmlns:w="http://schemas.openxmlformats.org/wordprocessingml/2006/main">
        <w:t xml:space="preserve">1. Fortitudo in Domino, Quam Deus Jacob potenter operatur</w:t>
      </w:r>
    </w:p>
    <w:p/>
    <w:p>
      <w:r xmlns:w="http://schemas.openxmlformats.org/wordprocessingml/2006/main">
        <w:t xml:space="preserve">2. Requiescens in Pastore: Consolatio in Lapide Israelis</w:t>
      </w:r>
    </w:p>
    <w:p/>
    <w:p>
      <w:r xmlns:w="http://schemas.openxmlformats.org/wordprocessingml/2006/main">
        <w:t xml:space="preserve">1. Psalmus 18:32 34 Deus, qui præcinxit me virtute, et posuit immaculatam viam meam.</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Genesis 49:25 a Deo patris tui, qui adjuvabit te. et per Omnipotentem, qui benedicat tibi benedictionibus superne caelorum, benedictionibus abyssi iacentis, benedictionibus uberum et vulvae.</w:t>
      </w:r>
    </w:p>
    <w:p/>
    <w:p>
      <w:r xmlns:w="http://schemas.openxmlformats.org/wordprocessingml/2006/main">
        <w:t xml:space="preserve">Benedictio Dei super Iacob ab utroque Deo patris et omnipotentis.</w:t>
      </w:r>
    </w:p>
    <w:p/>
    <w:p>
      <w:r xmlns:w="http://schemas.openxmlformats.org/wordprocessingml/2006/main">
        <w:t xml:space="preserve">1. Benedictio Dei: Experiens abundantiam coeli</w:t>
      </w:r>
    </w:p>
    <w:p/>
    <w:p>
      <w:r xmlns:w="http://schemas.openxmlformats.org/wordprocessingml/2006/main">
        <w:t xml:space="preserve">2. Accedens ad Deum: Sumens eius Benedictionem et Gratiam</w:t>
      </w:r>
    </w:p>
    <w:p/>
    <w:p>
      <w:r xmlns:w="http://schemas.openxmlformats.org/wordprocessingml/2006/main">
        <w:t xml:space="preserve">1 Romans 8:32 - Qui autem proprio Filio suo non pepercit, sed pro nobis omnibus tradidit illum, quomodo non etiam cum illo omnia nobis donabit?</w:t>
      </w:r>
    </w:p>
    <w:p/>
    <w:p>
      <w:r xmlns:w="http://schemas.openxmlformats.org/wordprocessingml/2006/main">
        <w:t xml:space="preserve">2. Ephesians 1:3 - Benedictus Deus et Pater Domini nostri Jesu Christi, qui benedixit nos in omni benedictione spirituali in cælestibus in Christo.</w:t>
      </w:r>
    </w:p>
    <w:p/>
    <w:p>
      <w:r xmlns:w="http://schemas.openxmlformats.org/wordprocessingml/2006/main">
        <w:t xml:space="preserve">Genesis 49:26 Benedictiones patris tui invaluerunt super benedictiones genitorum meorum usque ad terminos collium saeculorum: ipsi erunt in capite Joseph, et in verticem ipsius qui separat a fratribus suis. .</w:t>
      </w:r>
    </w:p>
    <w:p/>
    <w:p>
      <w:r xmlns:w="http://schemas.openxmlformats.org/wordprocessingml/2006/main">
        <w:t xml:space="preserve">Loquitur hic locus de benedictionibus Ioseph, quae maiora sunt benedictionibus maiorum suorum usque ad colles sempiternos.</w:t>
      </w:r>
    </w:p>
    <w:p/>
    <w:p>
      <w:r xmlns:w="http://schemas.openxmlformats.org/wordprocessingml/2006/main">
        <w:t xml:space="preserve">1. Momentum fidei: Quomodo benedictiones Josephi Ostende potestatem fidei</w:t>
      </w:r>
    </w:p>
    <w:p/>
    <w:p>
      <w:r xmlns:w="http://schemas.openxmlformats.org/wordprocessingml/2006/main">
        <w:t xml:space="preserve">2. Benedictio Josephi: Quomodo ad accipiendam Dei benedictionem pro vita nostra</w:t>
      </w:r>
    </w:p>
    <w:p/>
    <w:p>
      <w:r xmlns:w="http://schemas.openxmlformats.org/wordprocessingml/2006/main">
        <w:t xml:space="preserve">1. Ephesians 2:8-9 Gratia enim estis salvati per fidem. Nec hoc tuum est; Dei donum est, non ex operibus, ut ne quis glorietur.</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Genesis 49:27 Benjamin lupus rapax, mane comedat prædam, et nocte dividet spolia.</w:t>
      </w:r>
    </w:p>
    <w:p/>
    <w:p>
      <w:r xmlns:w="http://schemas.openxmlformats.org/wordprocessingml/2006/main">
        <w:t xml:space="preserve">Beniamin describitur fortis et fortis bellator, paratus ad pugnam et victoriam vindicare.</w:t>
      </w:r>
    </w:p>
    <w:p/>
    <w:p>
      <w:r xmlns:w="http://schemas.openxmlformats.org/wordprocessingml/2006/main">
        <w:t xml:space="preserve">1. Confortamini et estote viri in adversitatibus.</w:t>
      </w:r>
    </w:p>
    <w:p/>
    <w:p>
      <w:r xmlns:w="http://schemas.openxmlformats.org/wordprocessingml/2006/main">
        <w:t xml:space="preserve">2. Bene- fida Deo victoria praemium reddetur.</w:t>
      </w:r>
    </w:p>
    <w:p/>
    <w:p>
      <w:r xmlns:w="http://schemas.openxmlformats.org/wordprocessingml/2006/main">
        <w:t xml:space="preserve">1. Genesis 22:14 Appellavitque nomen loci illius, Dominus providebit, sicut dicitur hodie, In monte Domini videbit.</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Genesis 49:28 Omnes hi in tribubus Israël duodecim: hæc locutus est eis pater suus, benedixitque singulis benedictionibus propriis. unumquemque iuxta suam benedictionem benedixit eis.</w:t>
      </w:r>
    </w:p>
    <w:p/>
    <w:p>
      <w:r xmlns:w="http://schemas.openxmlformats.org/wordprocessingml/2006/main">
        <w:t xml:space="preserve">Hic versus loquitur quomodo Iacob duodecim filiis suis benedicit unusquisque secundum suam benedictionem.</w:t>
      </w:r>
    </w:p>
    <w:p/>
    <w:p>
      <w:r xmlns:w="http://schemas.openxmlformats.org/wordprocessingml/2006/main">
        <w:t xml:space="preserve">1. Benedictio Dei: Examen Benedictionum Jacob ad Duodecim Filios suos.</w:t>
      </w:r>
    </w:p>
    <w:p/>
    <w:p>
      <w:r xmlns:w="http://schemas.openxmlformats.org/wordprocessingml/2006/main">
        <w:t xml:space="preserve">2. Virtus Bene- dictionis: Quomodo accipiendi et donandi benedictiones aliis</w:t>
      </w:r>
    </w:p>
    <w:p/>
    <w:p>
      <w:r xmlns:w="http://schemas.openxmlformats.org/wordprocessingml/2006/main">
        <w:t xml:space="preserve">1. Galatians 3:7-9 Cognoscite ergo quia ex fide sunt filii Abrahæ. Providens autem Scriptura quia ex fide iustificat gentes Deus, praenuntiavit Abrahae dicens: "Benedicentur in te omnes gentes". Igitur qui ex fide sunt, benedicentur cum Abraham, vir fidei.</w:t>
      </w:r>
    </w:p>
    <w:p/>
    <w:p>
      <w:r xmlns:w="http://schemas.openxmlformats.org/wordprocessingml/2006/main">
        <w:t xml:space="preserve">2. Ephesians 1:3-4 - Benedictus Deus et Pater Domini nostri Jesu Christi, qui benedixit nos in omni benedictione spirituali in cælestibus in Christo, sicut elegit nos in ipso ante mundi constitutionem, ut essemus sancti et immaculati coram eo.</w:t>
      </w:r>
    </w:p>
    <w:p/>
    <w:p>
      <w:r xmlns:w="http://schemas.openxmlformats.org/wordprocessingml/2006/main">
        <w:t xml:space="preserve">Genesis 49:29 præcepitque eis, et ait: Congregamini ad populum meum: sepelite me cum patribus meis in spelunca, quæ est in agro Ephron Hethæi.</w:t>
      </w:r>
    </w:p>
    <w:p/>
    <w:p>
      <w:r xmlns:w="http://schemas.openxmlformats.org/wordprocessingml/2006/main">
        <w:t xml:space="preserve">filiis quoque suis mandavit ut sepelirent eum in spelunca Ephron Hetthei cum patribus suis.</w:t>
      </w:r>
    </w:p>
    <w:p/>
    <w:p>
      <w:r xmlns:w="http://schemas.openxmlformats.org/wordprocessingml/2006/main">
        <w:t xml:space="preserve">1. Momentum maiorum honorandi eorumque legatum est.</w:t>
      </w:r>
    </w:p>
    <w:p/>
    <w:p>
      <w:r xmlns:w="http://schemas.openxmlformats.org/wordprocessingml/2006/main">
        <w:t xml:space="preserve">2. Potestas postrema postulatio et responsabilitas nostra ad eam perficiendam.</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Deuteronomium 5:16 - Honora patrem tuum et matrem tuam, sicut præcepit tibi Dominus Deus tuus, ut sint dies tui longi, et bene sit tibi in terra, quam Dominus Deus tuus dabit tibi.</w:t>
      </w:r>
    </w:p>
    <w:p/>
    <w:p>
      <w:r xmlns:w="http://schemas.openxmlformats.org/wordprocessingml/2006/main">
        <w:t xml:space="preserve">Genesis 49:30 In spelunca, quae est in agro Machpelae, quae est contra Mamre, in terra Chanaan, quam emit Abraham cum agro Ephron Hetthei in possessionem monumenti.</w:t>
      </w:r>
    </w:p>
    <w:p/>
    <w:p>
      <w:r xmlns:w="http://schemas.openxmlformats.org/wordprocessingml/2006/main">
        <w:t xml:space="preserve">Abraham Machpelae emit agrum ab Ephron Hetthaeo, ut sibi et suis familiaribus locum sepulturae praeberet.</w:t>
      </w:r>
    </w:p>
    <w:p/>
    <w:p>
      <w:r xmlns:w="http://schemas.openxmlformats.org/wordprocessingml/2006/main">
        <w:t xml:space="preserve">1. Momentum sepulturae et memoriae - Genesis 49:30</w:t>
      </w:r>
    </w:p>
    <w:p/>
    <w:p>
      <w:r xmlns:w="http://schemas.openxmlformats.org/wordprocessingml/2006/main">
        <w:t xml:space="preserve">2. Obedientia Abrahami ad Deum - Genesis 49:30</w:t>
      </w:r>
    </w:p>
    <w:p/>
    <w:p>
      <w:r xmlns:w="http://schemas.openxmlformats.org/wordprocessingml/2006/main">
        <w:t xml:space="preserve">1. James 2:23 Et suppleta est Scriptura, dicens: Credidit Abraham Deo, et reputatum est illi ad justitiam, et amicus Dei appellatus est.</w:t>
      </w:r>
    </w:p>
    <w:p/>
    <w:p>
      <w:r xmlns:w="http://schemas.openxmlformats.org/wordprocessingml/2006/main">
        <w:t xml:space="preserve">2 Hebrews 11:17-19 - Fide Abraham, Deo tentante, offerebat Isaac sacrificium. Unicum suum, quem unigenitum suum promissionibus amplexus fuerat, immolaturum, quamvis ei Deus dixisset: Per Isaac, numerabitur semen tuum. Abraham cogitabat quod Deus posset etiam mortuos suscitare, et sic per modum loquendi accepit Isaac a morte.</w:t>
      </w:r>
    </w:p>
    <w:p/>
    <w:p>
      <w:r xmlns:w="http://schemas.openxmlformats.org/wordprocessingml/2006/main">
        <w:t xml:space="preserve">Genesis 49:31 Ibi sepelierunt Abraham et Saram uxorem eius. ibi sepeliverunt Jishakum et Rebeccam uxorem ejus; et ibi sepelivi Leam.</w:t>
      </w:r>
    </w:p>
    <w:p/>
    <w:p>
      <w:r xmlns:w="http://schemas.openxmlformats.org/wordprocessingml/2006/main">
        <w:t xml:space="preserve">Hoc loco narrat Iacob sepelire familiam suam in terra Chanaan.</w:t>
      </w:r>
    </w:p>
    <w:p/>
    <w:p>
      <w:r xmlns:w="http://schemas.openxmlformats.org/wordprocessingml/2006/main">
        <w:t xml:space="preserve">1. Magnitudinem maiorum honorandi et legatorum reliquerunt.</w:t>
      </w:r>
    </w:p>
    <w:p/>
    <w:p>
      <w:r xmlns:w="http://schemas.openxmlformats.org/wordprocessingml/2006/main">
        <w:t xml:space="preserve">2. Fidelitas Dei praebens domum ac locum populo suo quieti.</w:t>
      </w:r>
    </w:p>
    <w:p/>
    <w:p>
      <w:r xmlns:w="http://schemas.openxmlformats.org/wordprocessingml/2006/main">
        <w:t xml:space="preserve">1. Psalmus 16:5-6 Pars mea Dominus, et calix meus, susceptor meus; funiculi mei ceciderunt mihi in praeclaris: etenim hereditas mea speciosa est mihi.</w:t>
      </w:r>
    </w:p>
    <w:p/>
    <w:p>
      <w:r xmlns:w="http://schemas.openxmlformats.org/wordprocessingml/2006/main">
        <w:t xml:space="preserve">2. Hebrews 11:13-16 Hi omnes in fide mortui sunt, non acceptis repromissionibus, sed a longe eas aspicientes, et a longe venientes salutantes, et cognoscentes quia peregrini et hospites sunt super terram. si patriam illam, de qua exierant, cogitarent, redire haberent facultatem: sed quia meliorem, id est, coelestem, desiderant. Ideo non confunditur Deus vocari Deus eorum: paravit enim illis civitatem.</w:t>
      </w:r>
    </w:p>
    <w:p/>
    <w:p>
      <w:r xmlns:w="http://schemas.openxmlformats.org/wordprocessingml/2006/main">
        <w:t xml:space="preserve">Genesis 49:32 Emptio agri et antrum quod erat in eo, a filiis Heth.</w:t>
      </w:r>
    </w:p>
    <w:p/>
    <w:p>
      <w:r xmlns:w="http://schemas.openxmlformats.org/wordprocessingml/2006/main">
        <w:t xml:space="preserve">ager et spelunca quam emit Jacob a filiis Heth, .</w:t>
      </w:r>
    </w:p>
    <w:p/>
    <w:p>
      <w:r xmlns:w="http://schemas.openxmlformats.org/wordprocessingml/2006/main">
        <w:t xml:space="preserve">1. The Power of Purchase: What Can We Buy with Our Resources?</w:t>
      </w:r>
    </w:p>
    <w:p/>
    <w:p>
      <w:r xmlns:w="http://schemas.openxmlformats.org/wordprocessingml/2006/main">
        <w:t xml:space="preserve">2. Legatum Iacob: Impact eius decisiones in generationes futuras</w:t>
      </w:r>
    </w:p>
    <w:p/>
    <w:p>
      <w:r xmlns:w="http://schemas.openxmlformats.org/wordprocessingml/2006/main">
        <w:t xml:space="preserve">1. Eph. 5:15-16 - Videte ergo quomodo caute ambuletis, non quasi insipientes, sed ut sapientes, optimo utere tempore, quoniam dies mali sunt.</w:t>
      </w:r>
    </w:p>
    <w:p/>
    <w:p>
      <w:r xmlns:w="http://schemas.openxmlformats.org/wordprocessingml/2006/main">
        <w:t xml:space="preserve">2. Proverbia 31:16 Consideravit agrum et emit eum; de fructu manuum suarum plantavit vineam.</w:t>
      </w:r>
    </w:p>
    <w:p/>
    <w:p>
      <w:r xmlns:w="http://schemas.openxmlformats.org/wordprocessingml/2006/main">
        <w:t xml:space="preserve">Genesis 49:33 Cumque complesset Jacob filios suos, collegit pedes suos in lectum, et expiravit, et appositus est ad populum suum.</w:t>
      </w:r>
    </w:p>
    <w:p/>
    <w:p>
      <w:r xmlns:w="http://schemas.openxmlformats.org/wordprocessingml/2006/main">
        <w:t xml:space="preserve">Ultima verba Jacob ad filios suos antequam transeat.</w:t>
      </w:r>
    </w:p>
    <w:p/>
    <w:p>
      <w:r xmlns:w="http://schemas.openxmlformats.org/wordprocessingml/2006/main">
        <w:t xml:space="preserve">1. Virtus Verbi finalis: Memorans Legatum Iacob</w:t>
      </w:r>
    </w:p>
    <w:p/>
    <w:p>
      <w:r xmlns:w="http://schemas.openxmlformats.org/wordprocessingml/2006/main">
        <w:t xml:space="preserve">2. Colentes Novissima momenta: Quid discere possumus de Jacob</w:t>
      </w:r>
    </w:p>
    <w:p/>
    <w:p>
      <w:r xmlns:w="http://schemas.openxmlformats.org/wordprocessingml/2006/main">
        <w:t xml:space="preserve">1. Deuteronomium 31:8 Dominus vobiscum. tecum erit; non derelinquet te nec derelinquet te. Nolite timere nec paveatis.</w:t>
      </w:r>
    </w:p>
    <w:p/>
    <w:p>
      <w:r xmlns:w="http://schemas.openxmlformats.org/wordprocessingml/2006/main">
        <w:t xml:space="preserve">2. Ecclesiastes 12:1 Memento Creatoris tui in diebus juventutis tuæ, antequam veniant dies afflictionis, et appropinquant anni de quibus dicas: Non est mihi voluntas in eis.</w:t>
      </w:r>
    </w:p>
    <w:p/>
    <w:p>
      <w:r xmlns:w="http://schemas.openxmlformats.org/wordprocessingml/2006/main">
        <w:t xml:space="preserve">Genesis 50 tribus paragraphis sic perstringi potest, versibus indicatis;</w:t>
      </w:r>
    </w:p>
    <w:p/>
    <w:p>
      <w:r xmlns:w="http://schemas.openxmlformats.org/wordprocessingml/2006/main">
        <w:t xml:space="preserve">Paragraphus 1: In Genesi 50:1-14, Ioseph luget mortem patris sui Iacob et tempus luctum cum familia sua et Aegyptiis observat. Post luctum tempus, Ioseph petit licentiam a Pharaone ut Iacob in Chanaam sepeliat iuxta patris voluntatem. Pharao precibus Ioseph tribuit, et magna pompa constans ex familiaribus Iosephi, ministri Aegyptii, et currus cum corpore Iacob ad locum sepulcri apud Machpela in speluncam comitatur. Cum a sepultura regrediuntur, fratres Ioseph pertimescuntur, ne vindictam de pristinis iniuriis quaerant. Confirmat autem Ioseph quod eis non nocebit, quia Deus suis actionibus usus est ad bonum faciendum.</w:t>
      </w:r>
    </w:p>
    <w:p/>
    <w:p>
      <w:r xmlns:w="http://schemas.openxmlformats.org/wordprocessingml/2006/main">
        <w:t xml:space="preserve">Paragraphus 2: Continuatio in Genesis 50:15-21, fratres Iosephi post mortem patris ad eum directe accedunt et confitentur culpam suam in servitutem vendidisse abhinc annis. Indulgentiam orant a Josepho. Eorum compunctione penitus commotus Ioseph eos iterum plorat et confirmat, se nullam invidiosam habere. Exaggerat quod id quod ad malum intendebant, Deus in bonum conversus, eum in principatu collocans ut multos vitas in fame salvaret.</w:t>
      </w:r>
    </w:p>
    <w:p/>
    <w:p>
      <w:r xmlns:w="http://schemas.openxmlformats.org/wordprocessingml/2006/main">
        <w:t xml:space="preserve">Paragrapho 3: In Genesi 50:22-26, reliquum dierum in Aegypto cum fratribus suis vivit Ioseph. Qui nascuntur in posteris suis plures generationes. Ante obitum suum, annorum CX annorum, Ioseph prophetat de Deo adimplendo Suam promissionem ut educeret Israel de Aegypto et reverteretur in terram datam Abrahae in hereditatem. Posteros suos docet ut ossa sua secum portet quando demum Aegyptum exeant.</w:t>
      </w:r>
    </w:p>
    <w:p/>
    <w:p>
      <w:r xmlns:w="http://schemas.openxmlformats.org/wordprocessingml/2006/main">
        <w:t xml:space="preserve">In summa:</w:t>
      </w:r>
    </w:p>
    <w:p>
      <w:r xmlns:w="http://schemas.openxmlformats.org/wordprocessingml/2006/main">
        <w:t xml:space="preserve">Genesis 50 munera:</w:t>
      </w:r>
    </w:p>
    <w:p>
      <w:r xmlns:w="http://schemas.openxmlformats.org/wordprocessingml/2006/main">
        <w:t xml:space="preserve">Joseph lugens mortem Jacobi;</w:t>
      </w:r>
    </w:p>
    <w:p>
      <w:r xmlns:w="http://schemas.openxmlformats.org/wordprocessingml/2006/main">
        <w:t xml:space="preserve">Petens licentiam a Pharaone ad sepeliendum in Canaan;</w:t>
      </w:r>
    </w:p>
    <w:p>
      <w:r xmlns:w="http://schemas.openxmlformats.org/wordprocessingml/2006/main">
        <w:t xml:space="preserve">Magna pompa corpus comitante Iacob.</w:t>
      </w:r>
    </w:p>
    <w:p/>
    <w:p>
      <w:r xmlns:w="http://schemas.openxmlformats.org/wordprocessingml/2006/main">
        <w:t xml:space="preserve">Confortans Joseph fratres suos post confessionem;</w:t>
      </w:r>
    </w:p>
    <w:p>
      <w:r xmlns:w="http://schemas.openxmlformats.org/wordprocessingml/2006/main">
        <w:t xml:space="preserve">Exprimens veniam pro praeterito contumeliae;</w:t>
      </w:r>
    </w:p>
    <w:p>
      <w:r xmlns:w="http://schemas.openxmlformats.org/wordprocessingml/2006/main">
        <w:t xml:space="preserve">Providentiae Dei consilium per suas actiones effert.</w:t>
      </w:r>
    </w:p>
    <w:p/>
    <w:p>
      <w:r xmlns:w="http://schemas.openxmlformats.org/wordprocessingml/2006/main">
        <w:t xml:space="preserve">Mansens Joseph degebat in Aegypto cum familia;</w:t>
      </w:r>
    </w:p>
    <w:p>
      <w:r xmlns:w="http://schemas.openxmlformats.org/wordprocessingml/2006/main">
        <w:t xml:space="preserve">Testis multiplicibus generationibus nascens in posteris;</w:t>
      </w:r>
    </w:p>
    <w:p>
      <w:r xmlns:w="http://schemas.openxmlformats.org/wordprocessingml/2006/main">
        <w:t xml:space="preserve">Prophetantes de Israel relinquentes Aegyptum et portantes ossa eius.</w:t>
      </w:r>
    </w:p>
    <w:p/>
    <w:p>
      <w:r xmlns:w="http://schemas.openxmlformats.org/wordprocessingml/2006/main">
        <w:t xml:space="preserve">In hoc capite themata explorata sunt ut indulgentiae et reconciliatio in familiis, non obstante praeteritorum gravaminum vel iniuriarum. Demonstrat quomodo Deus in difficilibus circumstantiis operari potest ad redemptionem et adimpletionem promissionum suarum. Genesis 50 significantem conclusionem notat, ubi Iacob iuxta eius votum conquiescit, dum in luce ponit quomodo divina Providentia eventa in Ioseph gubernaverit vitam usque ad hunc finem.</w:t>
      </w:r>
    </w:p>
    <w:p/>
    <w:p>
      <w:r xmlns:w="http://schemas.openxmlformats.org/wordprocessingml/2006/main">
        <w:t xml:space="preserve">Genesis 50:1 Quod cernens Joseph, ruit super faciem patris, flens et deosculans eum.</w:t>
      </w:r>
    </w:p>
    <w:p/>
    <w:p>
      <w:r xmlns:w="http://schemas.openxmlformats.org/wordprocessingml/2006/main">
        <w:t xml:space="preserve">Josephus amorem suum prae se ferens et reverentiam patris in faciem suam cecidit, eum flens et osculans.</w:t>
      </w:r>
    </w:p>
    <w:p/>
    <w:p>
      <w:r xmlns:w="http://schemas.openxmlformats.org/wordprocessingml/2006/main">
        <w:t xml:space="preserve">1) Amoris Virtus: Quam Altissimus Ioseph erga Patrem Suum Demonstrat amorem Dei erga Us</w:t>
      </w:r>
    </w:p>
    <w:p/>
    <w:p>
      <w:r xmlns:w="http://schemas.openxmlformats.org/wordprocessingml/2006/main">
        <w:t xml:space="preserve">2) Vivens in Vita Observantiae: Lectiones Ex exemplo Josephi discere possumus</w:t>
      </w:r>
    </w:p>
    <w:p/>
    <w:p>
      <w:r xmlns:w="http://schemas.openxmlformats.org/wordprocessingml/2006/main">
        <w:t xml:space="preserve">1) 1 John 4:10-11 - In hoc est caritas, non quasi nos dilexerimus Deum, sed quoniam ipse dilexit nos et misit Filium suum propitiationem pro peccatis nostris. ut diligamus alterutrum. "</w:t>
      </w:r>
    </w:p>
    <w:p/>
    <w:p>
      <w:r xmlns:w="http://schemas.openxmlformats.org/wordprocessingml/2006/main">
        <w:t xml:space="preserve">2) ad Romanos 122:10 - "Caritate fraternitatis invicem diligentes, honore invicem praevenientes."</w:t>
      </w:r>
    </w:p>
    <w:p/>
    <w:p>
      <w:r xmlns:w="http://schemas.openxmlformats.org/wordprocessingml/2006/main">
        <w:t xml:space="preserve">Genesis 50:2 Præcepitque servis suis medicis ut aromatibus condirent patrem.</w:t>
      </w:r>
    </w:p>
    <w:p/>
    <w:p>
      <w:r xmlns:w="http://schemas.openxmlformats.org/wordprocessingml/2006/main">
        <w:t xml:space="preserve">Præcepitque eis medicis ut aromatibus condirent patrem.</w:t>
      </w:r>
    </w:p>
    <w:p/>
    <w:p>
      <w:r xmlns:w="http://schemas.openxmlformats.org/wordprocessingml/2006/main">
        <w:t xml:space="preserve">1. Fides Dei populo Suo adimplens, etiam in morte.</w:t>
      </w:r>
    </w:p>
    <w:p/>
    <w:p>
      <w:r xmlns:w="http://schemas.openxmlformats.org/wordprocessingml/2006/main">
        <w:t xml:space="preserve">2. Momentum honorandi parentes, etiam in morte.</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Exodus 20:12 - Honora patrem tuum et matrem tuam, ut sis longaevus super terram, quam Dominus Deus tuus dabit tibi.</w:t>
      </w:r>
    </w:p>
    <w:p/>
    <w:p>
      <w:r xmlns:w="http://schemas.openxmlformats.org/wordprocessingml/2006/main">
        <w:t xml:space="preserve">Genesis 50:3 Et impleti sunt ei dies quadraginta; Sic enim completi sunt dies conditi; et planxerunt eum Aegyptii decem et sexaginta diebus.</w:t>
      </w:r>
    </w:p>
    <w:p/>
    <w:p>
      <w:r xmlns:w="http://schemas.openxmlformats.org/wordprocessingml/2006/main">
        <w:t xml:space="preserve">Pater ejus Jacob conditus est et lugetur LXX diebus secundum morem Aegyptiorum.</w:t>
      </w:r>
    </w:p>
    <w:p/>
    <w:p>
      <w:r xmlns:w="http://schemas.openxmlformats.org/wordprocessingml/2006/main">
        <w:t xml:space="preserve">1. Solatium Luctus: Discentes incedere Cum Deo Per Luctum</w:t>
      </w:r>
    </w:p>
    <w:p/>
    <w:p>
      <w:r xmlns:w="http://schemas.openxmlformats.org/wordprocessingml/2006/main">
        <w:t xml:space="preserve">2. De potestate legati: quomodo discere possumus ab iis qui ante nos venerunt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Io. tristitiam habet quia venit hora eius sed cum pepererit infantem iam non meminit pressurae propter gaudium quia natus est homo in mundum sic et nunc tristitiam habetis sed videbo vos iterum, et gaudebit cor vestrum, et nemo vestrum accipiet gaudium vestrum ».</w:t>
      </w:r>
    </w:p>
    <w:p/>
    <w:p>
      <w:r xmlns:w="http://schemas.openxmlformats.org/wordprocessingml/2006/main">
        <w:t xml:space="preserve">Genesis 50:4 Cumque transissent dies luctus sui, locutus est Joseph ad domum Pharaonis, dicens: Si inveni gratiam in oculis tuis, loquere in auribus Pharaonis, dicens:</w:t>
      </w:r>
    </w:p>
    <w:p/>
    <w:p>
      <w:r xmlns:w="http://schemas.openxmlformats.org/wordprocessingml/2006/main">
        <w:t xml:space="preserve">Joseph invenit gratiam in oculis Pharaonis, et rogavit eum ut loqueretur ad se.</w:t>
      </w:r>
    </w:p>
    <w:p/>
    <w:p>
      <w:r xmlns:w="http://schemas.openxmlformats.org/wordprocessingml/2006/main">
        <w:t xml:space="preserve">1: in vita possumus invenire gratiam Dei, etiam in luctu.</w:t>
      </w:r>
    </w:p>
    <w:p/>
    <w:p>
      <w:r xmlns:w="http://schemas.openxmlformats.org/wordprocessingml/2006/main">
        <w:t xml:space="preserve">2: Semper ad Deum dirigendum, etiam difficillimis temporibus, converti possumus.</w:t>
      </w:r>
    </w:p>
    <w:p/>
    <w:p>
      <w:r xmlns:w="http://schemas.openxmlformats.org/wordprocessingml/2006/main">
        <w:t xml:space="preserve">1 quia sol et scutum est Dominus Deus gratiam et gloriam dabit Dominus gratiam et gloriam non dabit Dominus Ps.</w:t>
      </w:r>
    </w:p>
    <w:p/>
    <w:p>
      <w:r xmlns:w="http://schemas.openxmlformats.org/wordprocessingml/2006/main">
        <w:t xml:space="preserve">2 et transivit ante eum et praedicavit Dominus Deus misericors et clemens Dominus longanimis et multae in bonitate et veritate Exod.</w:t>
      </w:r>
    </w:p>
    <w:p/>
    <w:p>
      <w:r xmlns:w="http://schemas.openxmlformats.org/wordprocessingml/2006/main">
        <w:t xml:space="preserve">Genesis 50:5 Adjuravit me pater meus, dicens: En morior: in sepulchro meo, quod fodi mihi in terra Chanaan, ibi me sepelies. Ascendam ergo et sepeliam patrem meum et revertar ”.</w:t>
      </w:r>
    </w:p>
    <w:p/>
    <w:p>
      <w:r xmlns:w="http://schemas.openxmlformats.org/wordprocessingml/2006/main">
        <w:t xml:space="preserve">Rogante Ioseph ut patrem suum in sepulcro suo sepeliret.</w:t>
      </w:r>
    </w:p>
    <w:p/>
    <w:p>
      <w:r xmlns:w="http://schemas.openxmlformats.org/wordprocessingml/2006/main">
        <w:t xml:space="preserve">1. Momentum nostrae familiae honorandi et promissiones nostras implendi.</w:t>
      </w:r>
    </w:p>
    <w:p/>
    <w:p>
      <w:r xmlns:w="http://schemas.openxmlformats.org/wordprocessingml/2006/main">
        <w:t xml:space="preserve">2. Potestas fidei, etiam in magna difficultate.</w:t>
      </w:r>
    </w:p>
    <w:p/>
    <w:p>
      <w:r xmlns:w="http://schemas.openxmlformats.org/wordprocessingml/2006/main">
        <w:t xml:space="preserve">1. ad Romanos 12:10 - "Diligite invicem in dilectione fraterna; honore invicem praevenientes."</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Genesis 50:6 Dixitque ei Pharao: Ascende, et sepeli patrem tuum sicut adjuratus es.</w:t>
      </w:r>
    </w:p>
    <w:p/>
    <w:p>
      <w:r xmlns:w="http://schemas.openxmlformats.org/wordprocessingml/2006/main">
        <w:t xml:space="preserve">Praecepitque pharao Ioseph ut promissum suum sepeliret patrem suum.</w:t>
      </w:r>
    </w:p>
    <w:p/>
    <w:p>
      <w:r xmlns:w="http://schemas.openxmlformats.org/wordprocessingml/2006/main">
        <w:t xml:space="preserve">1. Serva Promissa nostra: Exemplum Ioseph</w:t>
      </w:r>
    </w:p>
    <w:p/>
    <w:p>
      <w:r xmlns:w="http://schemas.openxmlformats.org/wordprocessingml/2006/main">
        <w:t xml:space="preserve">2. Virtus Voti: Implens Commitment nos Fac</w:t>
      </w:r>
    </w:p>
    <w:p/>
    <w:p>
      <w:r xmlns:w="http://schemas.openxmlformats.org/wordprocessingml/2006/main">
        <w:t xml:space="preserve">1. Ecclesiastes 5:4-5. non enim placet in fatuis: redde quod vovisti.</w:t>
      </w:r>
    </w:p>
    <w:p/>
    <w:p>
      <w:r xmlns:w="http://schemas.openxmlformats.org/wordprocessingml/2006/main">
        <w:t xml:space="preserve">2. Matth. ;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Genesis 50:7 Ascendit ergo Joseph ad sepeliendum patrem suum: et ascenderunt cum eo omnes servi Pharaonis, seniores domus ejus, et omnes senes terræ Ægypti,</w:t>
      </w:r>
    </w:p>
    <w:p/>
    <w:p>
      <w:r xmlns:w="http://schemas.openxmlformats.org/wordprocessingml/2006/main">
        <w:t xml:space="preserve">Venit ergo Ioseph et turba servorum Pharaonis et seniores domus eius et maiores terrae Aegypti ad sepeliendum patrem suum.</w:t>
      </w:r>
    </w:p>
    <w:p/>
    <w:p>
      <w:r xmlns:w="http://schemas.openxmlformats.org/wordprocessingml/2006/main">
        <w:t xml:space="preserve">1. De Potentia Legati: Quomodo Josephi Actiones Impacted Suum Future?</w:t>
      </w:r>
    </w:p>
    <w:p/>
    <w:p>
      <w:r xmlns:w="http://schemas.openxmlformats.org/wordprocessingml/2006/main">
        <w:t xml:space="preserve">2. Luctus et celebrans, inveniens fortitudo in tempore doloris</w:t>
      </w:r>
    </w:p>
    <w:p/>
    <w:p>
      <w:r xmlns:w="http://schemas.openxmlformats.org/wordprocessingml/2006/main">
        <w:t xml:space="preserve">1. Ecclesiastes 3:1-8</w:t>
      </w:r>
    </w:p>
    <w:p/>
    <w:p>
      <w:r xmlns:w="http://schemas.openxmlformats.org/wordprocessingml/2006/main">
        <w:t xml:space="preserve">2. 1 Thessalonians 4:13-18</w:t>
      </w:r>
    </w:p>
    <w:p/>
    <w:p>
      <w:r xmlns:w="http://schemas.openxmlformats.org/wordprocessingml/2006/main">
        <w:t xml:space="preserve">Genesis 50:8 8 Omnis autem domus Joseph, et fratres ejus, et domus patris ejus, absque parvulis, et gregibus, et armentis, dereliquerunt in terra Gessen.</w:t>
      </w:r>
    </w:p>
    <w:p/>
    <w:p>
      <w:r xmlns:w="http://schemas.openxmlformats.org/wordprocessingml/2006/main">
        <w:t xml:space="preserve">Profectus est Ioseph de terra Gessen in Aegyptum, relictis liberis, pecoribus et possessionibus suis.</w:t>
      </w:r>
    </w:p>
    <w:p/>
    <w:p>
      <w:r xmlns:w="http://schemas.openxmlformats.org/wordprocessingml/2006/main">
        <w:t xml:space="preserve">1. Fiducia in Provisione Domini: Narratio Ioseph est commemoratio quod, quantumvis adiunctis nostris, Deus semper providebit nostris necessitatibus.</w:t>
      </w:r>
    </w:p>
    <w:p/>
    <w:p>
      <w:r xmlns:w="http://schemas.openxmlformats.org/wordprocessingml/2006/main">
        <w:t xml:space="preserve">2. Potestas remittendi: Ioseph velle ignoscere fratribus, etiam post eorum proditionem, testamentum est misericordiae potentiae.</w:t>
      </w:r>
    </w:p>
    <w:p/>
    <w:p>
      <w:r xmlns:w="http://schemas.openxmlformats.org/wordprocessingml/2006/main">
        <w:t xml:space="preserve">1 Genesis 50:8- 8 Et universam domum Joseph, et fratres ejus, et domum patris ejus: tantum parvulis, et gregibus, et armentis, dereliquerunt in terra Gessen.</w:t>
      </w:r>
    </w:p>
    <w:p/>
    <w:p>
      <w:r xmlns:w="http://schemas.openxmlformats.org/wordprocessingml/2006/main">
        <w:t xml:space="preserve">2. Matthew 6:25- Ideo dico vobis, nolite solliciti esse animae vestrae quid manducetis, aut quid bibatis, neque corpori vestro quid induamini. Nonne anima plus est quam esca, et corpus plus quam vestimentum?</w:t>
      </w:r>
    </w:p>
    <w:p/>
    <w:p>
      <w:r xmlns:w="http://schemas.openxmlformats.org/wordprocessingml/2006/main">
        <w:t xml:space="preserve">Genesis 50:9 Habuit quoque in comitatu currus et equites;</w:t>
      </w:r>
    </w:p>
    <w:p/>
    <w:p>
      <w:r xmlns:w="http://schemas.openxmlformats.org/wordprocessingml/2006/main">
        <w:t xml:space="preserve">Et ascenderunt Joseph et vir magnus, ut sepelirent Jacobum in Canaan.</w:t>
      </w:r>
    </w:p>
    <w:p/>
    <w:p>
      <w:r xmlns:w="http://schemas.openxmlformats.org/wordprocessingml/2006/main">
        <w:t xml:space="preserve">1. Momentum congregationis in luctu</w:t>
      </w:r>
    </w:p>
    <w:p/>
    <w:p>
      <w:r xmlns:w="http://schemas.openxmlformats.org/wordprocessingml/2006/main">
        <w:t xml:space="preserve">2. Necessitas Support in Tristitia</w:t>
      </w:r>
    </w:p>
    <w:p/>
    <w:p>
      <w:r xmlns:w="http://schemas.openxmlformats.org/wordprocessingml/2006/main">
        <w:t xml:space="preserve">1. Ecclesiastes 4:9-12</w:t>
      </w:r>
    </w:p>
    <w:p/>
    <w:p>
      <w:r xmlns:w="http://schemas.openxmlformats.org/wordprocessingml/2006/main">
        <w:t xml:space="preserve">2. Romans 12:15-16;</w:t>
      </w:r>
    </w:p>
    <w:p/>
    <w:p>
      <w:r xmlns:w="http://schemas.openxmlformats.org/wordprocessingml/2006/main">
        <w:t xml:space="preserve">Genesis 50:10 Veneruntque ad aream Atad, quæ est trans Jordanem, et planxerunt ibi planctu magno et dolore valde: et fecit luctum patri suo septem diebus.</w:t>
      </w:r>
    </w:p>
    <w:p/>
    <w:p>
      <w:r xmlns:w="http://schemas.openxmlformats.org/wordprocessingml/2006/main">
        <w:t xml:space="preserve">Luxit ergo Ioseph et familia eius mortem patris sui Iacob in area Atad, quae est trans Iordanem fluvium, septem diebus.</w:t>
      </w:r>
    </w:p>
    <w:p/>
    <w:p>
      <w:r xmlns:w="http://schemas.openxmlformats.org/wordprocessingml/2006/main">
        <w:t xml:space="preserve">1. Luctus: Quomodo consolari in temporibus amissionis</w:t>
      </w:r>
    </w:p>
    <w:p/>
    <w:p>
      <w:r xmlns:w="http://schemas.openxmlformats.org/wordprocessingml/2006/main">
        <w:t xml:space="preserve">2. recordari nostri carorum: Quam honorare memorias</w:t>
      </w:r>
    </w:p>
    <w:p/>
    <w:p>
      <w:r xmlns:w="http://schemas.openxmlformats.org/wordprocessingml/2006/main">
        <w:t xml:space="preserve">1. Ecclesiastes 3:4 Tempus flendi, et tempus ridendi; tempus plangendi, et tempus saltandi.</w:t>
      </w:r>
    </w:p>
    <w:p/>
    <w:p>
      <w:r xmlns:w="http://schemas.openxmlformats.org/wordprocessingml/2006/main">
        <w:t xml:space="preserve">2. Psalm 23:4 Nam et si ambulavero in valle umbrae mortis, non timebo mala, quoniam tu mecum es.</w:t>
      </w:r>
    </w:p>
    <w:p/>
    <w:p>
      <w:r xmlns:w="http://schemas.openxmlformats.org/wordprocessingml/2006/main">
        <w:t xml:space="preserve">Genesis 50:11 Cumque vidissent Chananæi habitatores terræ luctum in area Atad, dixerunt: Planctus est iste Ægyptiorum.</w:t>
      </w:r>
    </w:p>
    <w:p/>
    <w:p>
      <w:r xmlns:w="http://schemas.openxmlformats.org/wordprocessingml/2006/main">
        <w:t xml:space="preserve">Chananaeus lugubrem areae Atad atmosphaeram animadvertit et Abelmizraim eam appellavit, quae ultra Iordanem fluvium sita est.</w:t>
      </w:r>
    </w:p>
    <w:p/>
    <w:p>
      <w:r xmlns:w="http://schemas.openxmlformats.org/wordprocessingml/2006/main">
        <w:t xml:space="preserve">1. Luctus</w:t>
      </w:r>
    </w:p>
    <w:p/>
    <w:p>
      <w:r xmlns:w="http://schemas.openxmlformats.org/wordprocessingml/2006/main">
        <w:t xml:space="preserve">2. Potestas nominis</w:t>
      </w:r>
    </w:p>
    <w:p/>
    <w:p>
      <w:r xmlns:w="http://schemas.openxmlformats.org/wordprocessingml/2006/main">
        <w:t xml:space="preserve">1. Psalmus 34:18 Juxta est Dominus iis qui tribulato sunt corde, et humiles spiritu salvat.</w:t>
      </w:r>
    </w:p>
    <w:p/>
    <w:p>
      <w:r xmlns:w="http://schemas.openxmlformats.org/wordprocessingml/2006/main">
        <w:t xml:space="preserve">2. Matthew 12:21 Et in nomine eius gentes sperabunt.</w:t>
      </w:r>
    </w:p>
    <w:p/>
    <w:p>
      <w:r xmlns:w="http://schemas.openxmlformats.org/wordprocessingml/2006/main">
        <w:t xml:space="preserve">Genesis 50:12 Feceruntque ei filii sui sicut præceperat eis.</w:t>
      </w:r>
    </w:p>
    <w:p/>
    <w:p>
      <w:r xmlns:w="http://schemas.openxmlformats.org/wordprocessingml/2006/main">
        <w:t xml:space="preserve">Filii eius obedierunt mandatis eius.</w:t>
      </w:r>
    </w:p>
    <w:p/>
    <w:p>
      <w:r xmlns:w="http://schemas.openxmlformats.org/wordprocessingml/2006/main">
        <w:t xml:space="preserve">1. Momentum parendi parentibus nostris.</w:t>
      </w:r>
    </w:p>
    <w:p/>
    <w:p>
      <w:r xmlns:w="http://schemas.openxmlformats.org/wordprocessingml/2006/main">
        <w:t xml:space="preserve">2. Potestas honorandi legatum.</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Proverbs 1:8 Audi, fili mi, disciplinam patris tui, et ne dimittas a doctrina matris tuæ.</w:t>
      </w:r>
    </w:p>
    <w:p/>
    <w:p>
      <w:r xmlns:w="http://schemas.openxmlformats.org/wordprocessingml/2006/main">
        <w:t xml:space="preserve">Genesis 50:13 Filii enim ejus intulerunt eum in terram Chanaan, et sepelierunt eum in spelunca agri Machpela, quam emit Abraham cum agro in possessionem sepulchri Ephron Hethæi, coram Mamre.</w:t>
      </w:r>
    </w:p>
    <w:p/>
    <w:p>
      <w:r xmlns:w="http://schemas.openxmlformats.org/wordprocessingml/2006/main">
        <w:t xml:space="preserve">Joseph fratres suos dimisit, et patrem suum sepelivit in terra Canaan.</w:t>
      </w:r>
    </w:p>
    <w:p/>
    <w:p>
      <w:r xmlns:w="http://schemas.openxmlformats.org/wordprocessingml/2006/main">
        <w:t xml:space="preserve">1. Remissio pacem et gaudium affert.</w:t>
      </w:r>
    </w:p>
    <w:p/>
    <w:p>
      <w:r xmlns:w="http://schemas.openxmlformats.org/wordprocessingml/2006/main">
        <w:t xml:space="preserve">2. Gravis est maiorum nostrorum meminisse et honorare.</w:t>
      </w:r>
    </w:p>
    <w:p/>
    <w:p>
      <w:r xmlns:w="http://schemas.openxmlformats.org/wordprocessingml/2006/main">
        <w:t xml:space="preserve">1. Colossians 3:13 supportantes invicem, et si quis adversus alterum habet querelam, donantes vobismetipsis; sicut Dominus indulsit vobis, ita et vos dimittetis;</w:t>
      </w:r>
    </w:p>
    <w:p/>
    <w:p>
      <w:r xmlns:w="http://schemas.openxmlformats.org/wordprocessingml/2006/main">
        <w:t xml:space="preserve">2. Psalmus 105:4 quaerite praesentiam eius iugiter.</w:t>
      </w:r>
    </w:p>
    <w:p/>
    <w:p>
      <w:r xmlns:w="http://schemas.openxmlformats.org/wordprocessingml/2006/main">
        <w:t xml:space="preserve">Genesis 50:14 Reversusque est Joseph in Ægyptum cum fratribus suis, et omni comitatu, sepulto patre.</w:t>
      </w:r>
    </w:p>
    <w:p/>
    <w:p>
      <w:r xmlns:w="http://schemas.openxmlformats.org/wordprocessingml/2006/main">
        <w:t xml:space="preserve">Ioseph, patri fidelitatem ostendit, postquam eum in Aegypto sepelivit, reversus est.</w:t>
      </w:r>
    </w:p>
    <w:p/>
    <w:p>
      <w:r xmlns:w="http://schemas.openxmlformats.org/wordprocessingml/2006/main">
        <w:t xml:space="preserve">1: fidelitatem ac devotionem erga familiam et carissimos nostros exhibere debemus.</w:t>
      </w:r>
    </w:p>
    <w:p/>
    <w:p>
      <w:r xmlns:w="http://schemas.openxmlformats.org/wordprocessingml/2006/main">
        <w:t xml:space="preserve">II: Etiam in tempore tristitiae, Deus potest nos vires ad perficiendum.</w:t>
      </w:r>
    </w:p>
    <w:p/>
    <w:p>
      <w:r xmlns:w="http://schemas.openxmlformats.org/wordprocessingml/2006/main">
        <w:t xml:space="preserve">Romans 12:10 - Estote invicem in caritate. Honora invicem supra vosmetipsos.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Genesis 50:15 Videntes autem fratres Josephi quod mortuus esset pater eorum, dixerunt: Forsitan Joseph odio habuit nos, et reddet nobis omne malum quod fecimus ei.</w:t>
      </w:r>
    </w:p>
    <w:p/>
    <w:p>
      <w:r xmlns:w="http://schemas.openxmlformats.org/wordprocessingml/2006/main">
        <w:t xml:space="preserve">Fratres Josephi soliciti sunt quod Joseph ulcisceretur pro iniuriis quas sibi fecerat, quod pater eorum mortuus esset.</w:t>
      </w:r>
    </w:p>
    <w:p/>
    <w:p>
      <w:r xmlns:w="http://schemas.openxmlformats.org/wordprocessingml/2006/main">
        <w:t xml:space="preserve">1. Deus maior est peccato nostro, et potest per iniurias nostras operari.</w:t>
      </w:r>
    </w:p>
    <w:p/>
    <w:p>
      <w:r xmlns:w="http://schemas.openxmlformats.org/wordprocessingml/2006/main">
        <w:t xml:space="preserve">2. Paenitentiam nostram convertere possumus in spem et gaudium, fide in Deum.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34:18 Dominus iuxta contritos corde, et salvos faciet contritos spiritu.</w:t>
      </w:r>
    </w:p>
    <w:p/>
    <w:p>
      <w:r xmlns:w="http://schemas.openxmlformats.org/wordprocessingml/2006/main">
        <w:t xml:space="preserve">Genesis 50:16 miseruntque nuntium ad Joseph dicentes: Pater tuus præcepit priusquam moreretur,</w:t>
      </w:r>
    </w:p>
    <w:p/>
    <w:p>
      <w:r xmlns:w="http://schemas.openxmlformats.org/wordprocessingml/2006/main">
        <w:t xml:space="preserve">Jussit pater Josephi ante obitum suum, ut irent filii ejus ad Josephum, et veniam peterent.</w:t>
      </w:r>
    </w:p>
    <w:p/>
    <w:p>
      <w:r xmlns:w="http://schemas.openxmlformats.org/wordprocessingml/2006/main">
        <w:t xml:space="preserve">1. Amor Dei ac venia semper nostris erroribus major est.</w:t>
      </w:r>
    </w:p>
    <w:p/>
    <w:p>
      <w:r xmlns:w="http://schemas.openxmlformats.org/wordprocessingml/2006/main">
        <w:t xml:space="preserve">2. Reconciliationem in gratia Dei invenire semper possumus.</w:t>
      </w:r>
    </w:p>
    <w:p/>
    <w:p>
      <w:r xmlns:w="http://schemas.openxmlformats.org/wordprocessingml/2006/main">
        <w:t xml:space="preserve">1. Romans 5:8 Commendat autem Deus suam caritatem in nobis, quoniam, cum adhuc peccatores essemus, Christus pro nobis mortuus est.</w:t>
      </w:r>
    </w:p>
    <w:p/>
    <w:p>
      <w:r xmlns:w="http://schemas.openxmlformats.org/wordprocessingml/2006/main">
        <w:t xml:space="preserve">2. 2 Corinthians 5:18-19 18 Omnia ex Deo, qui per Christum reconciliavit nos sibi et dedit nobis ministerium reconciliationis. id est, in Christo Deo mundum reconcilians sibi, non reputans illis delicta ipsorum, et nobis commendans nuntium reconciliationis.</w:t>
      </w:r>
    </w:p>
    <w:p/>
    <w:p>
      <w:r xmlns:w="http://schemas.openxmlformats.org/wordprocessingml/2006/main">
        <w:t xml:space="preserve">Genesis 50:17 17 sic dices ad Joseph: Dimitte, quæso, delictum fratrum tuorum, et peccatum eorum: Tibi enim mala fecerunt: et nunc, quaeso, dimitte delictum servorum Dei patris tui. Quibus auditis flevit Joseph.</w:t>
      </w:r>
    </w:p>
    <w:p/>
    <w:p>
      <w:r xmlns:w="http://schemas.openxmlformats.org/wordprocessingml/2006/main">
        <w:t xml:space="preserve">Josephus fratres suos pro delictis suis donavit et flevit petentibus sibi veniam.</w:t>
      </w:r>
    </w:p>
    <w:p/>
    <w:p>
      <w:r xmlns:w="http://schemas.openxmlformats.org/wordprocessingml/2006/main">
        <w:t xml:space="preserve">I: Semper debemus ignoscere illis, qui iniuriam nobis, quantumcumque intimo laedunt, confidentes in Deum ad sanitatem perducere.</w:t>
      </w:r>
    </w:p>
    <w:p/>
    <w:p>
      <w:r xmlns:w="http://schemas.openxmlformats.org/wordprocessingml/2006/main">
        <w:t xml:space="preserve">2: omnes peccamus, sed cum poenitentiam petimus et veniam petimus, restitui possumus.</w:t>
      </w:r>
    </w:p>
    <w:p/>
    <w:p>
      <w:r xmlns:w="http://schemas.openxmlformats.org/wordprocessingml/2006/main">
        <w:t xml:space="preserve">I, Col.</w:t>
      </w:r>
    </w:p>
    <w:p/>
    <w:p>
      <w:r xmlns:w="http://schemas.openxmlformats.org/wordprocessingml/2006/main">
        <w:t xml:space="preserve">Luke 6:37 - Nolite judicare, et non judicabimini: nolite condemnare, et non condemnabimini.</w:t>
      </w:r>
    </w:p>
    <w:p/>
    <w:p>
      <w:r xmlns:w="http://schemas.openxmlformats.org/wordprocessingml/2006/main">
        <w:t xml:space="preserve">Genesis 50:18 18 Veneruntque fratres ejus, et adoraverunt eum. et dixerunt, Ecce servi tui sumus.</w:t>
      </w:r>
    </w:p>
    <w:p/>
    <w:p>
      <w:r xmlns:w="http://schemas.openxmlformats.org/wordprocessingml/2006/main">
        <w:t xml:space="preserve">Et adoraverunt eum fratres ejus, et declaraverunt se esse servos ejus.</w:t>
      </w:r>
    </w:p>
    <w:p/>
    <w:p>
      <w:r xmlns:w="http://schemas.openxmlformats.org/wordprocessingml/2006/main">
        <w:t xml:space="preserve">1. De Virtute Humilitatis: Discens a Fratribus Josephi</w:t>
      </w:r>
    </w:p>
    <w:p/>
    <w:p>
      <w:r xmlns:w="http://schemas.openxmlformats.org/wordprocessingml/2006/main">
        <w:t xml:space="preserve">2. De remissione: Responsio Ioseph Fratribus suis</w:t>
      </w:r>
    </w:p>
    <w:p/>
    <w:p>
      <w:r xmlns:w="http://schemas.openxmlformats.org/wordprocessingml/2006/main">
        <w:t xml:space="preserve">1. Eph. IV, 32: estote invicem, misericordes, donantes invicem, sicut et in Christo donavit vobis Deus.</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Genesis 50:19 Quibus ille respondit: Nolite timere: num Dei possumus resistere voluntati?</w:t>
      </w:r>
    </w:p>
    <w:p/>
    <w:p>
      <w:r xmlns:w="http://schemas.openxmlformats.org/wordprocessingml/2006/main">
        <w:t xml:space="preserve">Adhortatur Ioseph fratres suos, ne timeant, admonens se non esse in loco Dei.</w:t>
      </w:r>
    </w:p>
    <w:p/>
    <w:p>
      <w:r xmlns:w="http://schemas.openxmlformats.org/wordprocessingml/2006/main">
        <w:t xml:space="preserve">1. Securitatis Dei imperium</w:t>
      </w:r>
    </w:p>
    <w:p/>
    <w:p>
      <w:r xmlns:w="http://schemas.openxmlformats.org/wordprocessingml/2006/main">
        <w:t xml:space="preserve">2. Scientes qui sumus in consilio Dei</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Paravit in cælo Dominus sedem suam; et regnum eius omnibus dominatur.</w:t>
      </w:r>
    </w:p>
    <w:p/>
    <w:p>
      <w:r xmlns:w="http://schemas.openxmlformats.org/wordprocessingml/2006/main">
        <w:t xml:space="preserve">Genesis 50:20 Vos autem cogitastis de me malum. Sed Deus voluit, ut faceret, sicut et hodie est, ad salvandum multos populos.</w:t>
      </w:r>
    </w:p>
    <w:p/>
    <w:p>
      <w:r xmlns:w="http://schemas.openxmlformats.org/wordprocessingml/2006/main">
        <w:t xml:space="preserve">Deus etiam ad bonam frugem aliorum intentionibus malis usus est.</w:t>
      </w:r>
    </w:p>
    <w:p/>
    <w:p>
      <w:r xmlns:w="http://schemas.openxmlformats.org/wordprocessingml/2006/main">
        <w:t xml:space="preserve">I: Credere possumus Deum ex omni re bona efficere.</w:t>
      </w:r>
    </w:p>
    <w:p/>
    <w:p>
      <w:r xmlns:w="http://schemas.openxmlformats.org/wordprocessingml/2006/main">
        <w:t xml:space="preserve">II: Quantumcumque tenebrae circumstantiae sint, Deus potest illuminare.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Ieremias 29:11 quia scio consilia quae in te sunt, ait Dominus, disponam te ut bene sit tibi et non noceat te, quod consilium praebeat tibi spem et futurum.</w:t>
      </w:r>
    </w:p>
    <w:p/>
    <w:p>
      <w:r xmlns:w="http://schemas.openxmlformats.org/wordprocessingml/2006/main">
        <w:t xml:space="preserve">Genesis 50:21 Nolite ergo timere: ego pascam vos et parvulos vestros. Et consolatus est eos, et locutus est cum eis bona.</w:t>
      </w:r>
    </w:p>
    <w:p/>
    <w:p>
      <w:r xmlns:w="http://schemas.openxmlformats.org/wordprocessingml/2006/main">
        <w:t xml:space="preserve">Et consolatus est Ioseph fratres suos, ut curaret eos et familias suas.</w:t>
      </w:r>
    </w:p>
    <w:p/>
    <w:p>
      <w:r xmlns:w="http://schemas.openxmlformats.org/wordprocessingml/2006/main">
        <w:t xml:space="preserve">1. Consolatio Providentiae Dei</w:t>
      </w:r>
    </w:p>
    <w:p/>
    <w:p>
      <w:r xmlns:w="http://schemas.openxmlformats.org/wordprocessingml/2006/main">
        <w:t xml:space="preserve">2. Dei benignitas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34:18.</w:t>
      </w:r>
    </w:p>
    <w:p/>
    <w:p>
      <w:r xmlns:w="http://schemas.openxmlformats.org/wordprocessingml/2006/main">
        <w:t xml:space="preserve">Genesis 50:22 Et habitavit in Ægypto cum omni domo patris sui: vixitque centum decem annis.</w:t>
      </w:r>
    </w:p>
    <w:p/>
    <w:p>
      <w:r xmlns:w="http://schemas.openxmlformats.org/wordprocessingml/2006/main">
        <w:t xml:space="preserve">Ioseph in Aegypto vixit annis CX.</w:t>
      </w:r>
    </w:p>
    <w:p/>
    <w:p>
      <w:r xmlns:w="http://schemas.openxmlformats.org/wordprocessingml/2006/main">
        <w:t xml:space="preserve">1. Fidelitas Ioseph — Qualiter Ioseph vitam fidelitatis in mediis adversis vixit.</w:t>
      </w:r>
    </w:p>
    <w:p/>
    <w:p>
      <w:r xmlns:w="http://schemas.openxmlformats.org/wordprocessingml/2006/main">
        <w:t xml:space="preserve">2. De Potestate Remissionis - Quomodo Ioseph fratribus suis potuit ignoscere nonnisi eorum iniuriis.</w:t>
      </w:r>
    </w:p>
    <w:p/>
    <w:p>
      <w:r xmlns:w="http://schemas.openxmlformats.org/wordprocessingml/2006/main">
        <w:t xml:space="preserve">1. Psalm 23:6 Et misericordia tua subsequetur me omnibus diebus vitae meae, et inhabitabo in domo Domini in aeternum.</w:t>
      </w:r>
    </w:p>
    <w:p/>
    <w:p>
      <w:r xmlns:w="http://schemas.openxmlformats.org/wordprocessingml/2006/main">
        <w:t xml:space="preserve">2. Romans 12:19-21 Carissimi, non vosmetipsos defendentes, sed dimittite irae Dei: scriptum est enim: Mihi vindicta, et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Genesis 50:23 Vidit autem Joseph filios tertiae generationis Ephraim: filii quoque Machir filii Manasse nutriti sunt super genua Joseph.</w:t>
      </w:r>
    </w:p>
    <w:p/>
    <w:p>
      <w:r xmlns:w="http://schemas.openxmlformats.org/wordprocessingml/2006/main">
        <w:t xml:space="preserve">Ioseph vidit nepotes suos, filios Machir, filii Manasse, provolutos genibus.</w:t>
      </w:r>
    </w:p>
    <w:p/>
    <w:p>
      <w:r xmlns:w="http://schemas.openxmlformats.org/wordprocessingml/2006/main">
        <w:t xml:space="preserve">1. Legatum Fidei: Quomodo Actiones Nostrae Afficiunt Generationes Future</w:t>
      </w:r>
    </w:p>
    <w:p/>
    <w:p>
      <w:r xmlns:w="http://schemas.openxmlformats.org/wordprocessingml/2006/main">
        <w:t xml:space="preserve">2. Narratio Redemptionis: Iter Josephi de Proditione ad Benedictionem</w:t>
      </w:r>
    </w:p>
    <w:p/>
    <w:p>
      <w:r xmlns:w="http://schemas.openxmlformats.org/wordprocessingml/2006/main">
        <w:t xml:space="preserve">1. Psalmus 103:17: misericordia autem Domini ab aeterno in aeternum timentibus eum, et iustitia eius in filios filiorum.</w:t>
      </w:r>
    </w:p>
    <w:p/>
    <w:p>
      <w:r xmlns:w="http://schemas.openxmlformats.org/wordprocessingml/2006/main">
        <w:t xml:space="preserve">2. Ps. 128:3 Uxor tua sicut vitis fructifera in domo tua; filii tui sicut novellae olivarum in circuitu mensae tuae.</w:t>
      </w:r>
    </w:p>
    <w:p/>
    <w:p>
      <w:r xmlns:w="http://schemas.openxmlformats.org/wordprocessingml/2006/main">
        <w:t xml:space="preserve">Genesis 50:24 Dixitque Joseph ad fratres suos: Moriatur.</w:t>
      </w:r>
    </w:p>
    <w:p/>
    <w:p>
      <w:r xmlns:w="http://schemas.openxmlformats.org/wordprocessingml/2006/main">
        <w:t xml:space="preserve">Ioseph fratribus narrat se moriturum esse, sed eos curaturum Deum promittit et in terram, quam Abrahae, Isaac, et Iacob promittit.</w:t>
      </w:r>
    </w:p>
    <w:p/>
    <w:p>
      <w:r xmlns:w="http://schemas.openxmlformats.org/wordprocessingml/2006/main">
        <w:t xml:space="preserve">1. "Promissio Dei sustinet: Nuntius spei Joseph"</w:t>
      </w:r>
    </w:p>
    <w:p/>
    <w:p>
      <w:r xmlns:w="http://schemas.openxmlformats.org/wordprocessingml/2006/main">
        <w:t xml:space="preserve">2. « Fidem sustinens in arduis: Fide Ioseph in Deo ».</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Ps. in conspectu tuo plenitudo laetitiae; a dextris tuis delectationes in saecula.</w:t>
      </w:r>
    </w:p>
    <w:p/>
    <w:p>
      <w:r xmlns:w="http://schemas.openxmlformats.org/wordprocessingml/2006/main">
        <w:t xml:space="preserve">Genesis 50:25 Juravit ergo Joseph filios Israël, dicens: Visitabit vos Deus, et auferetis ossa mea hinc.</w:t>
      </w:r>
    </w:p>
    <w:p/>
    <w:p>
      <w:r xmlns:w="http://schemas.openxmlformats.org/wordprocessingml/2006/main">
        <w:t xml:space="preserve">Juravit ergo Joseph de filiis Israël, ut tollerent cum eis ossa sua, quando egressi sunt de Ægypto.</w:t>
      </w:r>
    </w:p>
    <w:p/>
    <w:p>
      <w:r xmlns:w="http://schemas.openxmlformats.org/wordprocessingml/2006/main">
        <w:t xml:space="preserve">1: Discimus ex Ioseph exemplo fidelitatis et obligationis, etiam contra adversas.</w:t>
      </w:r>
    </w:p>
    <w:p/>
    <w:p>
      <w:r xmlns:w="http://schemas.openxmlformats.org/wordprocessingml/2006/main">
        <w:t xml:space="preserve">II: Ioseph iusiurandum nos admonet dignitatis honorandi officia nostra, etiam in arduis temporibus.</w:t>
      </w:r>
    </w:p>
    <w:p/>
    <w:p>
      <w:r xmlns:w="http://schemas.openxmlformats.org/wordprocessingml/2006/main">
        <w:t xml:space="preserve">Fide Ioseph, in fine vitae, memoratus est de Exodo Israelitarum, et de ossibus suis mandavit.</w:t>
      </w:r>
    </w:p>
    <w:p/>
    <w:p>
      <w:r xmlns:w="http://schemas.openxmlformats.org/wordprocessingml/2006/main">
        <w:t xml:space="preserve">Joshua 24:32 - Ossa autem Joseph, quæ eduxerunt filii Israël de Ægypto, sepelierunt in Sichem, in prædium quod emerat Jacob a filiis Hemor patris Sichem centum argenteis. de argento.</w:t>
      </w:r>
    </w:p>
    <w:p/>
    <w:p>
      <w:r xmlns:w="http://schemas.openxmlformats.org/wordprocessingml/2006/main">
        <w:t xml:space="preserve">Genesis 50:26 Mortuus est ergo Ioseph centum et decem annorum: et conditi sunt ei, et appositus est in loculo in Aegypto.</w:t>
      </w:r>
    </w:p>
    <w:p/>
    <w:p>
      <w:r xmlns:w="http://schemas.openxmlformats.org/wordprocessingml/2006/main">
        <w:t xml:space="preserve">Vita Ioseph finivit annos CX et conditus est et in loculo in Aegypto positus.</w:t>
      </w:r>
    </w:p>
    <w:p/>
    <w:p>
      <w:r xmlns:w="http://schemas.openxmlformats.org/wordprocessingml/2006/main">
        <w:t xml:space="preserve">1. Vita Ioseph: Exemplum fidelitatis</w:t>
      </w:r>
    </w:p>
    <w:p/>
    <w:p>
      <w:r xmlns:w="http://schemas.openxmlformats.org/wordprocessingml/2006/main">
        <w:t xml:space="preserve">2. Itinerarium aevi: Historia Josephi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Exodus 1 tribus paragraphis compendii potest hoc modo, versibus indicatis;</w:t>
      </w:r>
    </w:p>
    <w:p/>
    <w:p>
      <w:r xmlns:w="http://schemas.openxmlformats.org/wordprocessingml/2006/main">
        <w:t xml:space="preserve">Paragrapho 1: In Exod. 1, 1-7, capitulum incipit contemplationem filiorum Iacob, qui in Aegyptum migraverunt. Commemorat nomina filiorum Iacob venientium in Aegyptum cum familiis suis, septuaginta homines. Subinde hi Israelitae valde multiplicati sunt et in populum numerosum facti sunt. Crescebant et multiplicabantur numero, crescebant et crescebant in terra.</w:t>
      </w:r>
    </w:p>
    <w:p/>
    <w:p>
      <w:r xmlns:w="http://schemas.openxmlformats.org/wordprocessingml/2006/main">
        <w:t xml:space="preserve">Paragraphus 2: Continuatio in Exodo 1:8-14, exsurgit novus Pharao qui Ioseph vel eius contributiones in Aegyptum non noverat. Hic Pharao sollicitus fit de crescente multitudine Israelitarum et de metu ne periculum fiant aut se cum hostibus Aegypti in tempore belli. Ad eorum multitudinem refrenandam et potentiam eorum reprimendam, Pharao Israelitas in servitutem redigat et eis asperum laborem imponit. Eos praeficit exactores eosque in duris operibus laterum et variis inceptis constructionibus implicat.</w:t>
      </w:r>
    </w:p>
    <w:p/>
    <w:p>
      <w:r xmlns:w="http://schemas.openxmlformats.org/wordprocessingml/2006/main">
        <w:t xml:space="preserve">Paragraphus 3: In Exodo 1, 15-22, quamvis ad oppressionem sub Aegyptia servitute respiciat, multitudo Israelitarum ob beneficium Dei super eos multiplicatur. Tunc Pharao docet obstetrices Hebraeas nomine Sephra et Phua, ut omnes infantes Hebraeorum masculos in partu occidant, dum feminas infantes vivere permittit. Sed hae obstetrices plus timent Deum quam praeceptum Pharaonis, et nolunt imperata facere. Cum a Pharaone obsisterent quod mandata eius non sequerentur, callide affirmant Hebraeas feminas cito parere antequam ad partum pervenire possint.</w:t>
      </w:r>
    </w:p>
    <w:p/>
    <w:p>
      <w:r xmlns:w="http://schemas.openxmlformats.org/wordprocessingml/2006/main">
        <w:t xml:space="preserve">In summa:</w:t>
      </w:r>
    </w:p>
    <w:p>
      <w:r xmlns:w="http://schemas.openxmlformats.org/wordprocessingml/2006/main">
        <w:t xml:space="preserve">Exodus 1 presents:</w:t>
      </w:r>
    </w:p>
    <w:p>
      <w:r xmlns:w="http://schemas.openxmlformats.org/wordprocessingml/2006/main">
        <w:t xml:space="preserve">Commentatio de semine Jacob qui in Aegyptum commigravit;</w:t>
      </w:r>
    </w:p>
    <w:p>
      <w:r xmlns:w="http://schemas.openxmlformats.org/wordprocessingml/2006/main">
        <w:t xml:space="preserve">Multiplicatio eorum in populum numerosum;</w:t>
      </w:r>
    </w:p>
    <w:p>
      <w:r xmlns:w="http://schemas.openxmlformats.org/wordprocessingml/2006/main">
        <w:t xml:space="preserve">Crescens cura novi Pharaonis circa minas potentiales eorum.</w:t>
      </w:r>
    </w:p>
    <w:p/>
    <w:p>
      <w:r xmlns:w="http://schemas.openxmlformats.org/wordprocessingml/2006/main">
        <w:t xml:space="preserve">Pharaoni metu Israelitas in servitutem redigens;</w:t>
      </w:r>
    </w:p>
    <w:p>
      <w:r xmlns:w="http://schemas.openxmlformats.org/wordprocessingml/2006/main">
        <w:t xml:space="preserve">Laborem super eos imponendo duri;</w:t>
      </w:r>
    </w:p>
    <w:p>
      <w:r xmlns:w="http://schemas.openxmlformats.org/wordprocessingml/2006/main">
        <w:t xml:space="preserve">Constituens super eos exactores pro potestate.</w:t>
      </w:r>
    </w:p>
    <w:p/>
    <w:p>
      <w:r xmlns:w="http://schemas.openxmlformats.org/wordprocessingml/2006/main">
        <w:t xml:space="preserve">Pharao imperavit obstetrices Hebraeas ut infantes mares occideret;</w:t>
      </w:r>
    </w:p>
    <w:p>
      <w:r xmlns:w="http://schemas.openxmlformats.org/wordprocessingml/2006/main">
        <w:t xml:space="preserve">Obstetrices renuentes propter Deum;</w:t>
      </w:r>
    </w:p>
    <w:p>
      <w:r xmlns:w="http://schemas.openxmlformats.org/wordprocessingml/2006/main">
        <w:t xml:space="preserve">Lepide Pharaonem decipiens cum de actionibus suis interrogatus est.</w:t>
      </w:r>
    </w:p>
    <w:p/>
    <w:p>
      <w:r xmlns:w="http://schemas.openxmlformats.org/wordprocessingml/2006/main">
        <w:t xml:space="preserve">Hoc caput in Exodo stadium futurorum eventuum proponit, condiciones quae Israelitas sub Aegyptia regula subiacent, gravissimas condiciones constituens. Elucidat quomodo, quamvis servitute laboranti, Deus electos suos incrementis et prosperis benedicere pergat. Resistentia Shiphrae et Phua demonstrata demonstrat fortitudinis actus in fidelitate erga Dei praecepta etiam in difficilibus circumstantiis fundatos.</w:t>
      </w:r>
    </w:p>
    <w:p/>
    <w:p>
      <w:r xmlns:w="http://schemas.openxmlformats.org/wordprocessingml/2006/main">
        <w:t xml:space="preserve">Exodus 1:1 Hæc sunt nomina filiorum Israël, qui ingressi sunt in Ægyptum. veneruntque omnes viri et domus eius cum Iacob.</w:t>
      </w:r>
    </w:p>
    <w:p/>
    <w:p>
      <w:r xmlns:w="http://schemas.openxmlformats.org/wordprocessingml/2006/main">
        <w:t xml:space="preserve">Nomina Israelitarum, qui in Aegyptum cum Iacob venerant, recensita sunt Exod.</w:t>
      </w:r>
    </w:p>
    <w:p/>
    <w:p>
      <w:r xmlns:w="http://schemas.openxmlformats.org/wordprocessingml/2006/main">
        <w:t xml:space="preserve">1. Deus meminit omnium hominum, etiam in medio gentis.</w:t>
      </w:r>
    </w:p>
    <w:p/>
    <w:p>
      <w:r xmlns:w="http://schemas.openxmlformats.org/wordprocessingml/2006/main">
        <w:t xml:space="preserve">2. Identitas nostra in Deo eiusque Foedere nobiscum invenitur.</w:t>
      </w:r>
    </w:p>
    <w:p/>
    <w:p>
      <w:r xmlns:w="http://schemas.openxmlformats.org/wordprocessingml/2006/main">
        <w:t xml:space="preserve">1. Psalmus 56:8 errores meos notificasti; pone lacrimas meas in utre tuo; nonne in libro tuo sunt?</w:t>
      </w:r>
    </w:p>
    <w:p/>
    <w:p>
      <w:r xmlns:w="http://schemas.openxmlformats.org/wordprocessingml/2006/main">
        <w:t xml:space="preserve">2. Isaiah 43:1-3 Nunc autem, hæc dicit Dominus, qui creavit te, Jacob, et qui formavit te, Israël: Noli timere, quia redemi te; vocavi te nomine tuo; Meus es. Cum transieris per aquas, tecum ero; et flumina non inundabunt te. Cum ambulaveris per ignem, non ureris, nec flamma comburet te. Ego enim sum Dominus Deus tuus, Sanctus Israel, Salvator tuus.</w:t>
      </w:r>
    </w:p>
    <w:p/>
    <w:p>
      <w:r xmlns:w="http://schemas.openxmlformats.org/wordprocessingml/2006/main">
        <w:t xml:space="preserve">Exodus 1:2 Ruben, Simeon, Levi, Judas,</w:t>
      </w:r>
    </w:p>
    <w:p/>
    <w:p>
      <w:r xmlns:w="http://schemas.openxmlformats.org/wordprocessingml/2006/main">
        <w:t xml:space="preserve">De quattuor filiis Iacob loquitur locus: Ruben, Simeon, Levi, Iuda.</w:t>
      </w:r>
    </w:p>
    <w:p/>
    <w:p>
      <w:r xmlns:w="http://schemas.openxmlformats.org/wordprocessingml/2006/main">
        <w:t xml:space="preserve">1. Momentum familiae et fraternitatis</w:t>
      </w:r>
    </w:p>
    <w:p/>
    <w:p>
      <w:r xmlns:w="http://schemas.openxmlformats.org/wordprocessingml/2006/main">
        <w:t xml:space="preserve">2. Potestas fidei et perseverantiae</w:t>
      </w:r>
    </w:p>
    <w:p/>
    <w:p>
      <w:r xmlns:w="http://schemas.openxmlformats.org/wordprocessingml/2006/main">
        <w:t xml:space="preserve">1. Genesis 49:3-4 Ruben primogenitus meus, tu fortitudo mea, primum signum roboris mei;</w:t>
      </w:r>
    </w:p>
    <w:p/>
    <w:p>
      <w:r xmlns:w="http://schemas.openxmlformats.org/wordprocessingml/2006/main">
        <w:t xml:space="preserve">2. Matthew 5:9 Beati pacifici, quoniam filii Dei vocabuntur.</w:t>
      </w:r>
    </w:p>
    <w:p/>
    <w:p>
      <w:r xmlns:w="http://schemas.openxmlformats.org/wordprocessingml/2006/main">
        <w:t xml:space="preserve">Exodus 1:3 Issachar, Zabulon et Benjamin,</w:t>
      </w:r>
    </w:p>
    <w:p/>
    <w:p>
      <w:r xmlns:w="http://schemas.openxmlformats.org/wordprocessingml/2006/main">
        <w:t xml:space="preserve">De nominibus filiorum Iacob, qui fuerunt Issachar, Zabulon et Beniamin.</w:t>
      </w:r>
    </w:p>
    <w:p/>
    <w:p>
      <w:r xmlns:w="http://schemas.openxmlformats.org/wordprocessingml/2006/main">
        <w:t xml:space="preserve">I: Fidelis Dei apparuit in generationibus electorum suorum.</w:t>
      </w:r>
    </w:p>
    <w:p/>
    <w:p>
      <w:r xmlns:w="http://schemas.openxmlformats.org/wordprocessingml/2006/main">
        <w:t xml:space="preserve">II: Deus ordinat mundum per electos suos.</w:t>
      </w:r>
    </w:p>
    <w:p/>
    <w:p>
      <w:r xmlns:w="http://schemas.openxmlformats.org/wordprocessingml/2006/main">
        <w:t xml:space="preserve">Genesis 35:23-26 Filii Jacob recensiti sunt et benedicti a patre suo.</w:t>
      </w:r>
    </w:p>
    <w:p/>
    <w:p>
      <w:r xmlns:w="http://schemas.openxmlformats.org/wordprocessingml/2006/main">
        <w:t xml:space="preserve">2 Psalmus 78:4-7 Fidelitas Dei in generationibus populorum.</w:t>
      </w:r>
    </w:p>
    <w:p/>
    <w:p>
      <w:r xmlns:w="http://schemas.openxmlformats.org/wordprocessingml/2006/main">
        <w:t xml:space="preserve">Exodus 1:4 Dan, et Nephthali, Gad et Aser.</w:t>
      </w:r>
    </w:p>
    <w:p/>
    <w:p>
      <w:r xmlns:w="http://schemas.openxmlformats.org/wordprocessingml/2006/main">
        <w:t xml:space="preserve">Loco quattuor tribus Israelis memorat: Dan, Nephthali, Gad et Aser.</w:t>
      </w:r>
    </w:p>
    <w:p/>
    <w:p>
      <w:r xmlns:w="http://schemas.openxmlformats.org/wordprocessingml/2006/main">
        <w:t xml:space="preserve">I: Fides Dei in filios simul coniungendo</w:t>
      </w:r>
    </w:p>
    <w:p/>
    <w:p>
      <w:r xmlns:w="http://schemas.openxmlformats.org/wordprocessingml/2006/main">
        <w:t xml:space="preserve">II: Benedictio Dei in unitate populi sui</w:t>
      </w:r>
    </w:p>
    <w:p/>
    <w:p>
      <w:r xmlns:w="http://schemas.openxmlformats.org/wordprocessingml/2006/main">
        <w:t xml:space="preserve">1 Ephesians 4:3-6 — efferentes necessitatem unitatis inter fideles in Ecclesia</w:t>
      </w:r>
    </w:p>
    <w:p/>
    <w:p>
      <w:r xmlns:w="http://schemas.openxmlformats.org/wordprocessingml/2006/main">
        <w:t xml:space="preserve">2: Rom</w:t>
      </w:r>
    </w:p>
    <w:p/>
    <w:p>
      <w:r xmlns:w="http://schemas.openxmlformats.org/wordprocessingml/2006/main">
        <w:t xml:space="preserve">Exodus 1:5 Erant igitur omnes animæ eorum qui egressi sunt de femore Jacob, septuaginta: Joseph enim in Ægypto erat.</w:t>
      </w:r>
    </w:p>
    <w:p/>
    <w:p>
      <w:r xmlns:w="http://schemas.openxmlformats.org/wordprocessingml/2006/main">
        <w:t xml:space="preserve">Locus iste dicit omnes animas descendentes ex Iacob septuaginta fuisse, et Ioseph iam in Egypto.</w:t>
      </w:r>
    </w:p>
    <w:p/>
    <w:p>
      <w:r xmlns:w="http://schemas.openxmlformats.org/wordprocessingml/2006/main">
        <w:t xml:space="preserve">1. In promissione gentis de semine Iacob conspicitur fides.</w:t>
      </w:r>
    </w:p>
    <w:p/>
    <w:p>
      <w:r xmlns:w="http://schemas.openxmlformats.org/wordprocessingml/2006/main">
        <w:t xml:space="preserve">2. Ioseph motus in Aegyptum pertinebat magni consilii Dei.</w:t>
      </w:r>
    </w:p>
    <w:p/>
    <w:p>
      <w:r xmlns:w="http://schemas.openxmlformats.org/wordprocessingml/2006/main">
        <w:t xml:space="preserve">1. Genesis 46:26-27 Omnes filii Jacob, qui ingressi sunt in Ægyptum, cum filiis suis, absque uxoribus, sexaginta sex.</w:t>
      </w:r>
    </w:p>
    <w:p/>
    <w:p>
      <w:r xmlns:w="http://schemas.openxmlformats.org/wordprocessingml/2006/main">
        <w:t xml:space="preserve">2. Genesis 12:1-2 Locutus est Dominus ad Abram: “Egredere de terra tua, et populum tuum, et domum patris tui, et vade in terram monstrabo tibi: faciam te in gentem magnam et benedicam tibi. .</w:t>
      </w:r>
    </w:p>
    <w:p/>
    <w:p>
      <w:r xmlns:w="http://schemas.openxmlformats.org/wordprocessingml/2006/main">
        <w:t xml:space="preserve">Exodus 1:6 Mortuus est ergo Joseph, et omnes fratres ejus, et omnis generatio illa.</w:t>
      </w:r>
    </w:p>
    <w:p/>
    <w:p>
      <w:r xmlns:w="http://schemas.openxmlformats.org/wordprocessingml/2006/main">
        <w:t xml:space="preserve">Joseph et omnis generatio ejus in Exodo mortuus est.</w:t>
      </w:r>
    </w:p>
    <w:p/>
    <w:p>
      <w:r xmlns:w="http://schemas.openxmlformats.org/wordprocessingml/2006/main">
        <w:t xml:space="preserve">1. Transitus vitae: Explorans brevitatem vitae ac momentum ad amplissimum illud.</w:t>
      </w:r>
    </w:p>
    <w:p/>
    <w:p>
      <w:r xmlns:w="http://schemas.openxmlformats.org/wordprocessingml/2006/main">
        <w:t xml:space="preserve">2. Perseverans in medio Passionis: Quomodo fortis et sperans manere in tempore difficultatis.</w:t>
      </w:r>
    </w:p>
    <w:p/>
    <w:p>
      <w:r xmlns:w="http://schemas.openxmlformats.org/wordprocessingml/2006/main">
        <w:t xml:space="preserve">1. James 4:14 - "Sed nescitis quid cras facturus sit. Quid est vita tua? quia caligo es, quae ad modicum tempus apparet, et tunc evanescit."</w:t>
      </w:r>
    </w:p>
    <w:p/>
    <w:p>
      <w:r xmlns:w="http://schemas.openxmlformats.org/wordprocessingml/2006/main">
        <w:t xml:space="preserve">2. Ecclesiastes 9:10 Quodcumque invenerit manus tua, fac potentiam tuam, quia non est in inferno opus, nec cogitatio, nec scientia, nec sapientia, ad quem tu properas.</w:t>
      </w:r>
    </w:p>
    <w:p/>
    <w:p>
      <w:r xmlns:w="http://schemas.openxmlformats.org/wordprocessingml/2006/main">
        <w:t xml:space="preserve">Exodus 1:7 filii Israël creverunt, et quasi germinantes multiplicati sunt: ac roborati nimis, impleverunt terram. et repleta est eis terra.</w:t>
      </w:r>
    </w:p>
    <w:p/>
    <w:p>
      <w:r xmlns:w="http://schemas.openxmlformats.org/wordprocessingml/2006/main">
        <w:t xml:space="preserve">Filii Israel incredibiliter crescebant et multiplicabantur numero.</w:t>
      </w:r>
    </w:p>
    <w:p/>
    <w:p>
      <w:r xmlns:w="http://schemas.openxmlformats.org/wordprocessingml/2006/main">
        <w:t xml:space="preserve">I: Fidelitas Dei populo suo apparuit in abundantia filiorum Israel.</w:t>
      </w:r>
    </w:p>
    <w:p/>
    <w:p>
      <w:r xmlns:w="http://schemas.openxmlformats.org/wordprocessingml/2006/main">
        <w:t xml:space="preserve">II: Crescere et multiplicare debemus ad voluntatem Dei adimplendam.</w:t>
      </w:r>
    </w:p>
    <w:p/>
    <w:p>
      <w:r xmlns:w="http://schemas.openxmlformats.org/wordprocessingml/2006/main">
        <w:t xml:space="preserve">I, 28 Benedixitque eis Deus, et dixit illis Deus: Crescite, et multiplicamini, et replete terram, et subicite eam.</w:t>
      </w:r>
    </w:p>
    <w:p/>
    <w:p>
      <w:r xmlns:w="http://schemas.openxmlformats.org/wordprocessingml/2006/main">
        <w:t xml:space="preserve">2: Psalmus 115:14 addet te Dominus magis ac magis tu et filii tui.</w:t>
      </w:r>
    </w:p>
    <w:p/>
    <w:p>
      <w:r xmlns:w="http://schemas.openxmlformats.org/wordprocessingml/2006/main">
        <w:t xml:space="preserve">Exodus 1:8 8 Et surrexit rex novus super Ægyptum, qui non sciebat Joseph.</w:t>
      </w:r>
    </w:p>
    <w:p/>
    <w:p>
      <w:r xmlns:w="http://schemas.openxmlformats.org/wordprocessingml/2006/main">
        <w:t xml:space="preserve">Novus rex in Aegypto surgit: Hic locus describitur situ in quo rex novus exortus est in Aegypto, qui nesciebat Ioseph.</w:t>
      </w:r>
    </w:p>
    <w:p/>
    <w:p>
      <w:r xmlns:w="http://schemas.openxmlformats.org/wordprocessingml/2006/main">
        <w:t xml:space="preserve">1: Ex hoc loco discere possumus Deum uti etiam difficilibus adiunctis ad voluntatem suam efficiendam.</w:t>
      </w:r>
    </w:p>
    <w:p/>
    <w:p>
      <w:r xmlns:w="http://schemas.openxmlformats.org/wordprocessingml/2006/main">
        <w:t xml:space="preserve">II: Dominus uti potest quavis condicione, quantumvis difficili, consilia et proposita sua moliri.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 Non enim cogitationes meæ cogitationes vestræ, neque viæ vestræ viæ meæ, dicit Dominus.</w:t>
      </w:r>
    </w:p>
    <w:p/>
    <w:p>
      <w:r xmlns:w="http://schemas.openxmlformats.org/wordprocessingml/2006/main">
        <w:t xml:space="preserve">Exodus 1:9 9 dixitque ad populum suum ecce populus filiorum Israhel melior est et fortior nobis</w:t>
      </w:r>
    </w:p>
    <w:p/>
    <w:p>
      <w:r xmlns:w="http://schemas.openxmlformats.org/wordprocessingml/2006/main">
        <w:t xml:space="preserve">Populus autem Israel prae multitudine et multitudine Aegyptiorum.</w:t>
      </w:r>
    </w:p>
    <w:p/>
    <w:p>
      <w:r xmlns:w="http://schemas.openxmlformats.org/wordprocessingml/2006/main">
        <w:t xml:space="preserve">I: Virtus Dei maior est omni humana potestate.</w:t>
      </w:r>
    </w:p>
    <w:p/>
    <w:p>
      <w:r xmlns:w="http://schemas.openxmlformats.org/wordprocessingml/2006/main">
        <w:t xml:space="preserve">2: Debemus confidere in virtute Dei et non in nostro fidentes.</w:t>
      </w:r>
    </w:p>
    <w:p/>
    <w:p>
      <w:r xmlns:w="http://schemas.openxmlformats.org/wordprocessingml/2006/main">
        <w:t xml:space="preserve">1: Psalm 20:7 Hi in curribus, et hi in equis: nos autem in nomine Domini Dei nostri invocabimus.</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Exodus 1:10 Age, sapienter agamus cum eis; ne crescat, et eveniat, ut, cum ceciderit bellum, coniungantur etiam inimicis nostris, et pugnent contra nos, et ascendant de terra.</w:t>
      </w:r>
    </w:p>
    <w:p/>
    <w:p>
      <w:r xmlns:w="http://schemas.openxmlformats.org/wordprocessingml/2006/main">
        <w:t xml:space="preserve">Israelitae solliciti erant de multitudine Aegyptiorum crescentium et sollicitabant si bellum esset cum hostibus et contra eos pugnaret.</w:t>
      </w:r>
    </w:p>
    <w:p/>
    <w:p>
      <w:r xmlns:w="http://schemas.openxmlformats.org/wordprocessingml/2006/main">
        <w:t xml:space="preserve">1. Magnitudo sapientium consiliorum et malorum consequentium.</w:t>
      </w:r>
    </w:p>
    <w:p/>
    <w:p>
      <w:r xmlns:w="http://schemas.openxmlformats.org/wordprocessingml/2006/main">
        <w:t xml:space="preserve">2. Fidem habentes, quod Deus nos etiam in incertis temporibus defendat.</w:t>
      </w:r>
    </w:p>
    <w:p/>
    <w:p>
      <w:r xmlns:w="http://schemas.openxmlformats.org/wordprocessingml/2006/main">
        <w:t xml:space="preserve">1. Proverbs 16:9 9 In corde suo cogitaverunt homines cursum suum;</w:t>
      </w:r>
    </w:p>
    <w:p/>
    <w:p>
      <w:r xmlns:w="http://schemas.openxmlformats.org/wordprocessingml/2006/main">
        <w:t xml:space="preserve">Romans 8:31 Quid ergo dicemus ad hæc? si Deus pro nobis, quis contra nos?</w:t>
      </w:r>
    </w:p>
    <w:p/>
    <w:p>
      <w:r xmlns:w="http://schemas.openxmlformats.org/wordprocessingml/2006/main">
        <w:t xml:space="preserve">Exodus 1:11 Posuerunt super eos exactores suos, ut affligerent eos oneribus. aedificaveruntque urbes thesauri Pharaonis, Pithom et Raamses.</w:t>
      </w:r>
    </w:p>
    <w:p/>
    <w:p>
      <w:r xmlns:w="http://schemas.openxmlformats.org/wordprocessingml/2006/main">
        <w:t xml:space="preserve">Aegyptii Israelitis laborem gravem imposuerunt et ad aedificandas urbes thesauros Pharaonis compulerunt.</w:t>
      </w:r>
    </w:p>
    <w:p/>
    <w:p>
      <w:r xmlns:w="http://schemas.openxmlformats.org/wordprocessingml/2006/main">
        <w:t xml:space="preserve">1. Gratia Dei adiuvat nos etiam difficiliora onera sustinere.</w:t>
      </w:r>
    </w:p>
    <w:p/>
    <w:p>
      <w:r xmlns:w="http://schemas.openxmlformats.org/wordprocessingml/2006/main">
        <w:t xml:space="preserve">2. stabiles in fide manere debemus, etiam in adversa superante adversitate.</w:t>
      </w:r>
    </w:p>
    <w:p/>
    <w:p>
      <w:r xmlns:w="http://schemas.openxmlformats.org/wordprocessingml/2006/main">
        <w:t xml:space="preserve">1. Hebrews 12:1-3 - Cum ergo tanta testium nube circumdati, deponamus et nos omne pondus, et peccatum tam arcte cohaerentem, et patientiam curramus ad propositum stadium. nos intuentes Jesum, fidei nostrae conditorem et perfectorem, qui pro gaudio, quod sibi apponebatur, crucem sustinuit, despecto pudore, et sedet ad dexteram throni Dei.</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Exodus 1:12 quantoque opprimebant eos, tanto magis multiplicabantur et crescebant. Contristatusque est super filios Israel.</w:t>
      </w:r>
    </w:p>
    <w:p/>
    <w:p>
      <w:r xmlns:w="http://schemas.openxmlformats.org/wordprocessingml/2006/main">
        <w:t xml:space="preserve">Opprimebant Aegyptii Israelitas, sed quo magis essent afflicti, eo major multitudo illorum facta est.</w:t>
      </w:r>
    </w:p>
    <w:p/>
    <w:p>
      <w:r xmlns:w="http://schemas.openxmlformats.org/wordprocessingml/2006/main">
        <w:t xml:space="preserve">1: Deus populum suum semper tueatur, et conatibus oppressorum ad augendas benedictiones suas adhibeat.</w:t>
      </w:r>
    </w:p>
    <w:p/>
    <w:p>
      <w:r xmlns:w="http://schemas.openxmlformats.org/wordprocessingml/2006/main">
        <w:t xml:space="preserve">2: in adversis numquam desistamus, sicut Deus tentationibus nostris utetur ad bonum nobis afferendum.</w:t>
      </w:r>
    </w:p>
    <w:p/>
    <w:p>
      <w:r xmlns:w="http://schemas.openxmlformats.org/wordprocessingml/2006/main">
        <w:t xml:space="preserve">I, Rom.</w:t>
      </w:r>
    </w:p>
    <w:p/>
    <w:p>
      <w:r xmlns:w="http://schemas.openxmlformats.org/wordprocessingml/2006/main">
        <w:t xml:space="preserve">2: Psal. XXXVII, 39: Justorum salus a Domino, et protector eorum in tempore tribulationis.</w:t>
      </w:r>
    </w:p>
    <w:p/>
    <w:p>
      <w:r xmlns:w="http://schemas.openxmlformats.org/wordprocessingml/2006/main">
        <w:t xml:space="preserve">Exodus 1:13 Feceruntque Ægyptii filios Israël ut servirent eis.</w:t>
      </w:r>
    </w:p>
    <w:p/>
    <w:p>
      <w:r xmlns:w="http://schemas.openxmlformats.org/wordprocessingml/2006/main">
        <w:t xml:space="preserve">Aegyptii Israelitas magna cum difficultate laborant.</w:t>
      </w:r>
    </w:p>
    <w:p/>
    <w:p>
      <w:r xmlns:w="http://schemas.openxmlformats.org/wordprocessingml/2006/main">
        <w:t xml:space="preserve">1. Fides Dei in mediis angustiis</w:t>
      </w:r>
    </w:p>
    <w:p/>
    <w:p>
      <w:r xmlns:w="http://schemas.openxmlformats.org/wordprocessingml/2006/main">
        <w:t xml:space="preserve">2. Momentum perseverantiae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Exodus 1:14 et amarissimas fecerunt animas suas in duritia servitutis, in morte, et in latere, et in omni cultu agrorum.</w:t>
      </w:r>
    </w:p>
    <w:p/>
    <w:p>
      <w:r xmlns:w="http://schemas.openxmlformats.org/wordprocessingml/2006/main">
        <w:t xml:space="preserve">Israelitae laborem durum facere coacti sunt, ut lateres faciendos et in agris laborantes magna cum severitate.</w:t>
      </w:r>
    </w:p>
    <w:p/>
    <w:p>
      <w:r xmlns:w="http://schemas.openxmlformats.org/wordprocessingml/2006/main">
        <w:t xml:space="preserve">1. fortitudo patientiae, ut perseverem in arduis</w:t>
      </w:r>
    </w:p>
    <w:p/>
    <w:p>
      <w:r xmlns:w="http://schemas.openxmlformats.org/wordprocessingml/2006/main">
        <w:t xml:space="preserve">2. De virtute fidei: Confidens in Deo Per tempora difficilia</w:t>
      </w:r>
    </w:p>
    <w:p/>
    <w:p>
      <w:r xmlns:w="http://schemas.openxmlformats.org/wordprocessingml/2006/main">
        <w:t xml:space="preserve">1.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Exodus 1:15 Dixit autem rex Ægypti obstetricibus Hebræorum, quarum una vocabatur Sephra, et altera Phua,</w:t>
      </w:r>
    </w:p>
    <w:p/>
    <w:p>
      <w:r xmlns:w="http://schemas.openxmlformats.org/wordprocessingml/2006/main">
        <w:t xml:space="preserve">Rex Aegypti locutus est obstetrices Hebraeae, Shiphrae et Phua;</w:t>
      </w:r>
    </w:p>
    <w:p/>
    <w:p>
      <w:r xmlns:w="http://schemas.openxmlformats.org/wordprocessingml/2006/main">
        <w:t xml:space="preserve">I: Discimus ex exemplo Sephrae et Phua viri fortes esse et stare ad rectum etiam cum difficile.</w:t>
      </w:r>
    </w:p>
    <w:p/>
    <w:p>
      <w:r xmlns:w="http://schemas.openxmlformats.org/wordprocessingml/2006/main">
        <w:t xml:space="preserve">II: In Deo confidimus et in eo confidimus, sicut fecit Sephra et Phua, quaecumque consequentia.</w:t>
      </w:r>
    </w:p>
    <w:p/>
    <w:p>
      <w:r xmlns:w="http://schemas.openxmlformats.org/wordprocessingml/2006/main">
        <w:t xml:space="preserve">1 Isaiah 41:10 - Ne timeas, quia ego tecum sum; de iustitia mea ».</w:t>
      </w:r>
    </w:p>
    <w:p/>
    <w:p>
      <w:r xmlns:w="http://schemas.openxmlformats.org/wordprocessingml/2006/main">
        <w:t xml:space="preserve">2 Joshua 1:9 9 Non præcepi tibi? Confortare, et esto robustus: noli timere, neque paveas: Dominus enim Deus tuus tecum est, quocumque perrexeris.</w:t>
      </w:r>
    </w:p>
    <w:p/>
    <w:p>
      <w:r xmlns:w="http://schemas.openxmlformats.org/wordprocessingml/2006/main">
        <w:t xml:space="preserve">Exodus 1 si filius, occidere eum; si autem filia, et vivet.</w:t>
      </w:r>
    </w:p>
    <w:p/>
    <w:p>
      <w:r xmlns:w="http://schemas.openxmlformats.org/wordprocessingml/2006/main">
        <w:t xml:space="preserve">Pharao obstetricibus Hebraeis praecepit ut omnes infantes infantes filiorum Israelitarum interficerent.</w:t>
      </w:r>
    </w:p>
    <w:p/>
    <w:p>
      <w:r xmlns:w="http://schemas.openxmlformats.org/wordprocessingml/2006/main">
        <w:t xml:space="preserve">1: omnes ad imaginem Dei facti sumus, et nullus homo vita privandus est propter alterius voluntatem.</w:t>
      </w:r>
    </w:p>
    <w:p/>
    <w:p>
      <w:r xmlns:w="http://schemas.openxmlformats.org/wordprocessingml/2006/main">
        <w:t xml:space="preserve">II: Deus dominator est, et consilia eius nemo potest resistere.</w:t>
      </w:r>
    </w:p>
    <w:p/>
    <w:p>
      <w:r xmlns:w="http://schemas.openxmlformats.org/wordprocessingml/2006/main">
        <w:t xml:space="preserve">Isaiah 44:24 Hæc dicit Dominus, redemptor tuus, et formans te ab utero: ego Dominus faciens omnia. extendens cælum solus; qui memet terram disseminat;</w:t>
      </w:r>
    </w:p>
    <w:p/>
    <w:p>
      <w:r xmlns:w="http://schemas.openxmlformats.org/wordprocessingml/2006/main">
        <w:t xml:space="preserve">2: Psalm 139:13 Quoniam renes meos possedisti, operuisti me in utero matris meae.</w:t>
      </w:r>
    </w:p>
    <w:p/>
    <w:p>
      <w:r xmlns:w="http://schemas.openxmlformats.org/wordprocessingml/2006/main">
        <w:t xml:space="preserve">Exodus 1:17 17 Timuerunt autem obstetrices Deum, et non fecerunt sicut præcepit eis rex Ægypti, sed conservaverunt mares.</w:t>
      </w:r>
    </w:p>
    <w:p/>
    <w:p>
      <w:r xmlns:w="http://schemas.openxmlformats.org/wordprocessingml/2006/main">
        <w:t xml:space="preserve">Obstetrices fidem suam in Deum ostenderunt, roborando imperium regis Aegypti et mares viventes.</w:t>
      </w:r>
    </w:p>
    <w:p/>
    <w:p>
      <w:r xmlns:w="http://schemas.openxmlformats.org/wordprocessingml/2006/main">
        <w:t xml:space="preserve">1. consurgensque quod iustum est non obstante</w:t>
      </w:r>
    </w:p>
    <w:p/>
    <w:p>
      <w:r xmlns:w="http://schemas.openxmlformats.org/wordprocessingml/2006/main">
        <w:t xml:space="preserve">2. Fidem in Deum habere etiam in arduis</w:t>
      </w:r>
    </w:p>
    <w:p/>
    <w:p>
      <w:r xmlns:w="http://schemas.openxmlformats.org/wordprocessingml/2006/main">
        <w:t xml:space="preserve">1. Daniel 3:17-18 Si ita est, Deus noster, cui servimus, potens est nos de fornace ignis ardenti liberare, et de manu tua, rex, libera nos. Sin autem, notum sit tibi, rex, quod non serviemus diis tuis, nec statuam auream, quam erexisti, colemus.</w:t>
      </w:r>
    </w:p>
    <w:p/>
    <w:p>
      <w:r xmlns:w="http://schemas.openxmlformats.org/wordprocessingml/2006/main">
        <w:t xml:space="preserve">2 Acts 5:29 - Respondens autem Petrus et Apostoli, dixerunt: Obedire oportet Deo magis quam hominibus.</w:t>
      </w:r>
    </w:p>
    <w:p/>
    <w:p>
      <w:r xmlns:w="http://schemas.openxmlformats.org/wordprocessingml/2006/main">
        <w:t xml:space="preserve">Exodus 1:18 18 Quibus vocatis rex Ægypti obstetrices, dixit eis: Quare hoc fecistis, et pueros servastis?</w:t>
      </w:r>
    </w:p>
    <w:p/>
    <w:p>
      <w:r xmlns:w="http://schemas.openxmlformats.org/wordprocessingml/2006/main">
        <w:t xml:space="preserve">Pharao Aegypti obstetrices vocavit et quaesivit cur fœtus masculi vivos servassent.</w:t>
      </w:r>
    </w:p>
    <w:p/>
    <w:p>
      <w:r xmlns:w="http://schemas.openxmlformats.org/wordprocessingml/2006/main">
        <w:t xml:space="preserve">1. Amor Dei erga Humanitatem: A Obstetrices Aegypti</w:t>
      </w:r>
    </w:p>
    <w:p/>
    <w:p>
      <w:r xmlns:w="http://schemas.openxmlformats.org/wordprocessingml/2006/main">
        <w:t xml:space="preserve">2. Dei consilium ad vitam: scrutans Pharaonem Responsio ad obstetrices</w:t>
      </w:r>
    </w:p>
    <w:p/>
    <w:p>
      <w:r xmlns:w="http://schemas.openxmlformats.org/wordprocessingml/2006/main">
        <w:t xml:space="preserve">1. Hebraeorum 11:23-29 - Fides obstetrices in consilio Dei</w:t>
      </w:r>
    </w:p>
    <w:p/>
    <w:p>
      <w:r xmlns:w="http://schemas.openxmlformats.org/wordprocessingml/2006/main">
        <w:t xml:space="preserve">2. Psalmus 127:3-5 Deus qui timent eum et sperant in viis eius</w:t>
      </w:r>
    </w:p>
    <w:p/>
    <w:p>
      <w:r xmlns:w="http://schemas.openxmlformats.org/wordprocessingml/2006/main">
        <w:t xml:space="preserve">Exodus 1:19 19 et dixerunt obstetrices ad Pharaonem eo quod non sint Hebraeae sicut Aegyptiae mulieres Exodus 1 vivant enim, et antequam obstetrices intrant ad eas, liberantur.</w:t>
      </w:r>
    </w:p>
    <w:p/>
    <w:p>
      <w:r xmlns:w="http://schemas.openxmlformats.org/wordprocessingml/2006/main">
        <w:t xml:space="preserve">Obstetrices nuntiaverunt Pharaoni quod Hebraeae feminae non essent sicut Aegyptiae mulieres, quia vividiores erant et infantes suos tradiderunt antequam obstetrices ad eas accedere possent.</w:t>
      </w:r>
    </w:p>
    <w:p/>
    <w:p>
      <w:r xmlns:w="http://schemas.openxmlformats.org/wordprocessingml/2006/main">
        <w:t xml:space="preserve">1. Deus semper nobiscum est, etiam in provocatione ac difficultate.</w:t>
      </w:r>
    </w:p>
    <w:p/>
    <w:p>
      <w:r xmlns:w="http://schemas.openxmlformats.org/wordprocessingml/2006/main">
        <w:t xml:space="preserve">2. Forti esse possumus et confidere de vi Dei etiam in rebus arduis.</w:t>
      </w:r>
    </w:p>
    <w:p/>
    <w:p>
      <w:r xmlns:w="http://schemas.openxmlformats.org/wordprocessingml/2006/main">
        <w:t xml:space="preserve">1. Psalmus 46:1 Deus, refúgium et virtus, * auxilium ætérnum in tribulatiónibus.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Exodus 1:20 Bene ergo fecit Deus obstetricibus: et crevit populus, confortatusque est nimis.</w:t>
      </w:r>
    </w:p>
    <w:p/>
    <w:p>
      <w:r xmlns:w="http://schemas.openxmlformats.org/wordprocessingml/2006/main">
        <w:t xml:space="preserve">Obstetrices Deus reddidit fidelitati et oboedientiae suae, populum Israeliticum ducens ut numero et robore crescat.</w:t>
      </w:r>
    </w:p>
    <w:p/>
    <w:p>
      <w:r xmlns:w="http://schemas.openxmlformats.org/wordprocessingml/2006/main">
        <w:t xml:space="preserve">1: fidelibus et obedientibus Deus remunerat .</w:t>
      </w:r>
    </w:p>
    <w:p/>
    <w:p>
      <w:r xmlns:w="http://schemas.openxmlformats.org/wordprocessingml/2006/main">
        <w:t xml:space="preserve">2: Deus qui serviunt ei benedicit .</w:t>
      </w:r>
    </w:p>
    <w:p/>
    <w:p>
      <w:r xmlns:w="http://schemas.openxmlformats.org/wordprocessingml/2006/main">
        <w:t xml:space="preserve">James 2:14-17 Quid proderit, fratres mei, si fidem quis dicat se habere, facta autem non habeat? An talis fides potest eos salvare? Frater aut soror est sine vestibus et cotidiano cibo. Si quis vestrum dicit eis: Ite in pace; calefiant et bene pascuntur, sed quid proderit de rebus naturalibus nihil agit? Similiter et fides, si non habeat actionem, mortua est.</w:t>
      </w:r>
    </w:p>
    <w:p/>
    <w:p>
      <w:r xmlns:w="http://schemas.openxmlformats.org/wordprocessingml/2006/main">
        <w:t xml:space="preserve">2 Matthew 25:35-40 esurivi enim et dedistis mihi manducare, sitivi et dedistis mihi bibere, hospes eram, et invitastis me: vestimentis indigebam, et induebas me; infirmus sum et visitastis me, in carcere eram et venistis ad me visitandum. Tunc respondebunt ei iusti: Domine, quando te vidimus esurientem et pavimus te, aut sitientem et dedimus tibi potum? quando autem te vidimus hospitem et invitavimus, aut egentem vestimentis et vestivimus te? aut quando te vidimus infirmum aut in carcere et venimus ad te? Et respondebit rex : Amen, amen dico vobis, quod fecistis uni de minimis istis fratribus meis et sororibus meis, mihi fecistis.</w:t>
      </w:r>
    </w:p>
    <w:p/>
    <w:p>
      <w:r xmlns:w="http://schemas.openxmlformats.org/wordprocessingml/2006/main">
        <w:t xml:space="preserve">Exodus 1:21 Et quia timuerunt obstetrices Deum, ædificavit eis domos.</w:t>
      </w:r>
    </w:p>
    <w:p/>
    <w:p>
      <w:r xmlns:w="http://schemas.openxmlformats.org/wordprocessingml/2006/main">
        <w:t xml:space="preserve">Timuerunt obstetrices Deum, ut eas domos remuneraret.</w:t>
      </w:r>
    </w:p>
    <w:p/>
    <w:p>
      <w:r xmlns:w="http://schemas.openxmlformats.org/wordprocessingml/2006/main">
        <w:t xml:space="preserve">1. Deus timentibus se remunerat.</w:t>
      </w:r>
    </w:p>
    <w:p/>
    <w:p>
      <w:r xmlns:w="http://schemas.openxmlformats.org/wordprocessingml/2006/main">
        <w:t xml:space="preserve">2. Spera in Deo, et benedicet tibi.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Hebrews 11:6 Sine fide autem impossibile est placere Deo.</w:t>
      </w:r>
    </w:p>
    <w:p/>
    <w:p>
      <w:r xmlns:w="http://schemas.openxmlformats.org/wordprocessingml/2006/main">
        <w:t xml:space="preserve">Exodus 1:22 Praecepitque pharao omni populo suo, dicens: Omnem filium qui natus est in flumen projicite: et omnem filiam vivetis.</w:t>
      </w:r>
    </w:p>
    <w:p/>
    <w:p>
      <w:r xmlns:w="http://schemas.openxmlformats.org/wordprocessingml/2006/main">
        <w:t xml:space="preserve">Jussit pharao omnes filios natos in flumen projici, et omnes filiae natos vivificari.</w:t>
      </w:r>
    </w:p>
    <w:p/>
    <w:p>
      <w:r xmlns:w="http://schemas.openxmlformats.org/wordprocessingml/2006/main">
        <w:t xml:space="preserve">1. De Potentia Arbitrii: Quam Nostrae Sententiae Afficiunt Alii</w:t>
      </w:r>
    </w:p>
    <w:p/>
    <w:p>
      <w:r xmlns:w="http://schemas.openxmlformats.org/wordprocessingml/2006/main">
        <w:t xml:space="preserve">2. Precium vitae: Fons omnis vitae pro Dono</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Proverbia 31:8-9 Aperi os tuum muto, et jura omnium inopum. Aperi os tuum, judica juste, jura pauperum et pauperis defende.</w:t>
      </w:r>
    </w:p>
    <w:p/>
    <w:p>
      <w:r xmlns:w="http://schemas.openxmlformats.org/wordprocessingml/2006/main">
        <w:t xml:space="preserve">Exodus 2 tribus paragraphis compendiari potest ut sequitur, versibus indicatis;</w:t>
      </w:r>
    </w:p>
    <w:p/>
    <w:p>
      <w:r xmlns:w="http://schemas.openxmlformats.org/wordprocessingml/2006/main">
        <w:t xml:space="preserve">Paragraphus 1: In Exod. Habent filium, et timentes propter incolumitatem ex mandato Pharaonis, ut omnes infantes Hebraeorum masculos occidant, tres menses abscondunt. Cum eum amplius celare non possunt, mater canistrum facit et infantem intus ponit, eum inter arundines ad ripam fluminis Nili collocat.</w:t>
      </w:r>
    </w:p>
    <w:p/>
    <w:p>
      <w:r xmlns:w="http://schemas.openxmlformats.org/wordprocessingml/2006/main">
        <w:t xml:space="preserve">Paragrapho 2: Continuatio in Exodo 2:5-10, filia Pharaonis venit ad lavandum in flumine et invenit canistrum cum infantem. Illum miseretur et unum ex filiis Hebraeorum agnoscit. Soror infantem e longinquo vigilat et ad filiam Pharaonis accedit, offerens se invenire mulierem Hebraeam quae infantem nutrire et curare potest. Consentit Pharaonis filia, et nesciens, Mater ipsius Mosis fit ancilla sua, dum a filia Pharaonis solvitur.</w:t>
      </w:r>
    </w:p>
    <w:p/>
    <w:p>
      <w:r xmlns:w="http://schemas.openxmlformats.org/wordprocessingml/2006/main">
        <w:t xml:space="preserve">Paragraphus 3: In Exodo 2:11-25, Moyses, cum adolescit adultus, testatur exactorem Aegyptium servum hebraeum verberantem. Moyses ira repletus Aegyptium interficit et corpus eius arenis abscondit. Postridie inter duos Hebraeos litem intercedere nititur, sed ab uno eorum qui interro- gatur de actionibus suis, an sicut cum Aegyptio eos occidere intendit. Fama eius rei iam se dilatavit; Moyses vitam suam timet et Aegyptum fugit ad Madian.</w:t>
      </w:r>
    </w:p>
    <w:p/>
    <w:p>
      <w:r xmlns:w="http://schemas.openxmlformats.org/wordprocessingml/2006/main">
        <w:t xml:space="preserve">In summa:</w:t>
      </w:r>
    </w:p>
    <w:p>
      <w:r xmlns:w="http://schemas.openxmlformats.org/wordprocessingml/2006/main">
        <w:t xml:space="preserve">Exodus 2</w:t>
      </w:r>
    </w:p>
    <w:p>
      <w:r xmlns:w="http://schemas.openxmlformats.org/wordprocessingml/2006/main">
        <w:t xml:space="preserve">Levitae conjuges occultant filium suum ex praecepto Pharaonis;</w:t>
      </w:r>
    </w:p>
    <w:p>
      <w:r xmlns:w="http://schemas.openxmlformats.org/wordprocessingml/2006/main">
        <w:t xml:space="preserve">Ponens eum in sporta inter arundines Nili fluminis;</w:t>
      </w:r>
    </w:p>
    <w:p>
      <w:r xmlns:w="http://schemas.openxmlformats.org/wordprocessingml/2006/main">
        <w:t xml:space="preserve">Filia pharaonis eum detexit et adoptavit eum sibi esse dotem.</w:t>
      </w:r>
    </w:p>
    <w:p/>
    <w:p>
      <w:r xmlns:w="http://schemas.openxmlformats.org/wordprocessingml/2006/main">
        <w:t xml:space="preserve">Soror Moschis disponens matrem suam fieri suam ancillam;</w:t>
      </w:r>
    </w:p>
    <w:p>
      <w:r xmlns:w="http://schemas.openxmlformats.org/wordprocessingml/2006/main">
        <w:t xml:space="preserve">Moyses sub protectione Pharaonis ascendit;</w:t>
      </w:r>
    </w:p>
    <w:p>
      <w:r xmlns:w="http://schemas.openxmlformats.org/wordprocessingml/2006/main">
        <w:t xml:space="preserve">Testis aegyptium exactorem hebraeum servum contumeliosum.</w:t>
      </w:r>
    </w:p>
    <w:p/>
    <w:p>
      <w:r xmlns:w="http://schemas.openxmlformats.org/wordprocessingml/2006/main">
        <w:t xml:space="preserve">Moyses Aegyptium ex ira occidit;</w:t>
      </w:r>
    </w:p>
    <w:p>
      <w:r xmlns:w="http://schemas.openxmlformats.org/wordprocessingml/2006/main">
        <w:t xml:space="preserve">Fugiens Aegyptum interrogatus de eius gestis;</w:t>
      </w:r>
    </w:p>
    <w:p>
      <w:r xmlns:w="http://schemas.openxmlformats.org/wordprocessingml/2006/main">
        <w:t xml:space="preserve">Requirens in Madian prae timore vitae suae.</w:t>
      </w:r>
    </w:p>
    <w:p/>
    <w:p>
      <w:r xmlns:w="http://schemas.openxmlformats.org/wordprocessingml/2006/main">
        <w:t xml:space="preserve">Hoc caput maioris momenti fundamenta vitae Mosis ponit antequam unus ex excellentissimis Israel ducibus efficiatur. Providentiam Dei per inopinabiles circumstantias effert ut Moyses a Pharaonis filia servatus quamquam infanticidium contra pueros hebraeos tentat. Etiam futurum Moysis munus praefigurat liberatoris per iustam indignationem suam erga iniustitiam, sed etiam manifestat quomodo hic actus eum in exilium ducat ex Aegypto, ubi Deus eum ad maiora tandem invocabit.</w:t>
      </w:r>
    </w:p>
    <w:p/>
    <w:p>
      <w:r xmlns:w="http://schemas.openxmlformats.org/wordprocessingml/2006/main">
        <w:t xml:space="preserve">Exodus 2:1 Abiit vir de domo Levi, et accepit uxorem filiam Levi.</w:t>
      </w:r>
    </w:p>
    <w:p/>
    <w:p>
      <w:r xmlns:w="http://schemas.openxmlformats.org/wordprocessingml/2006/main">
        <w:t xml:space="preserve">Vir de domo Levi duxit filiam Levi.</w:t>
      </w:r>
    </w:p>
    <w:p/>
    <w:p>
      <w:r xmlns:w="http://schemas.openxmlformats.org/wordprocessingml/2006/main">
        <w:t xml:space="preserve">1. Momentum Matrimonii Dei</w:t>
      </w:r>
    </w:p>
    <w:p/>
    <w:p>
      <w:r xmlns:w="http://schemas.openxmlformats.org/wordprocessingml/2006/main">
        <w:t xml:space="preserve">2. Aedificium Fortis familiae fundamenta</w:t>
      </w:r>
    </w:p>
    <w:p/>
    <w:p>
      <w:r xmlns:w="http://schemas.openxmlformats.org/wordprocessingml/2006/main">
        <w:t xml:space="preserve">1. Ephesians 5:22-33 Mulieres viris suis subditae sunt sicut Domino.</w:t>
      </w:r>
    </w:p>
    <w:p/>
    <w:p>
      <w:r xmlns:w="http://schemas.openxmlformats.org/wordprocessingml/2006/main">
        <w:t xml:space="preserve">2. Genesis 2:24 Quam ob rem relinquet homo patrem suum et matrem, et adhærebit uxori suæ, et erunt in carne una.</w:t>
      </w:r>
    </w:p>
    <w:p/>
    <w:p>
      <w:r xmlns:w="http://schemas.openxmlformats.org/wordprocessingml/2006/main">
        <w:t xml:space="preserve">Exodus 2:2 Quæ concepit, et peperit filium: et videns eum elegantem, abscondit tribus mensibus.</w:t>
      </w:r>
    </w:p>
    <w:p/>
    <w:p>
      <w:r xmlns:w="http://schemas.openxmlformats.org/wordprocessingml/2006/main">
        <w:t xml:space="preserve">Mulier concepit et peperit filium, qui erat pulcher valde, et abscondit eum tribus mensibus.</w:t>
      </w:r>
    </w:p>
    <w:p/>
    <w:p>
      <w:r xmlns:w="http://schemas.openxmlformats.org/wordprocessingml/2006/main">
        <w:t xml:space="preserve">1: Dei praesidium in locis inopinatis inveniri potest.</w:t>
      </w:r>
    </w:p>
    <w:p/>
    <w:p>
      <w:r xmlns:w="http://schemas.openxmlformats.org/wordprocessingml/2006/main">
        <w:t xml:space="preserve">II: Deus omnem condicionem in benedictionem vertere potest.</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Exodus 2:3 Cumque diutius celare non posset, accepit ei arcam juncorum, et linivit eam limo et pice, et posuit ibi puerum. et ad ripam fluminis vexilla posuit.</w:t>
      </w:r>
    </w:p>
    <w:p/>
    <w:p>
      <w:r xmlns:w="http://schemas.openxmlformats.org/wordprocessingml/2006/main">
        <w:t xml:space="preserve">Mater, ut filium suum tueretur, posuit eum in arca juncorum, quae ex limo et pice illita erat, et ad ripam fluminis vexilla posuit.</w:t>
      </w:r>
    </w:p>
    <w:p/>
    <w:p>
      <w:r xmlns:w="http://schemas.openxmlformats.org/wordprocessingml/2006/main">
        <w:t xml:space="preserve">1. Incredibilis fortitudo matris Amoris</w:t>
      </w:r>
    </w:p>
    <w:p/>
    <w:p>
      <w:r xmlns:w="http://schemas.openxmlformats.org/wordprocessingml/2006/main">
        <w:t xml:space="preserve">2. Virtus fidei in arduis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 46:1-2 Deus, refúgium et fortitúdo nostra, * auxilium ætérnum in tribulatiónibus. Propterea non timebimus, dum turbabitur terra, et cadent montes in cor maris.</w:t>
      </w:r>
    </w:p>
    <w:p/>
    <w:p>
      <w:r xmlns:w="http://schemas.openxmlformats.org/wordprocessingml/2006/main">
        <w:t xml:space="preserve">Exodus 2:4 4 Et stabat soror ejus a longe, eventum sibi rei.</w:t>
      </w:r>
    </w:p>
    <w:p/>
    <w:p>
      <w:r xmlns:w="http://schemas.openxmlformats.org/wordprocessingml/2006/main">
        <w:t xml:space="preserve">Soror autem Moysi a longe vidit quidnam esset futurum ipsum</w:t>
      </w:r>
    </w:p>
    <w:p/>
    <w:p>
      <w:r xmlns:w="http://schemas.openxmlformats.org/wordprocessingml/2006/main">
        <w:t xml:space="preserve">1. Deus nos in arduis custodit.</w:t>
      </w:r>
    </w:p>
    <w:p/>
    <w:p>
      <w:r xmlns:w="http://schemas.openxmlformats.org/wordprocessingml/2006/main">
        <w:t xml:space="preserve">2. Semper Deo confidere debemus, utcumque sit.</w:t>
      </w:r>
    </w:p>
    <w:p/>
    <w:p>
      <w:r xmlns:w="http://schemas.openxmlformats.org/wordprocessingml/2006/main">
        <w:t xml:space="preserve">1. Psalmus 34:7. Possidet angelus Domini in circuitu timentes eum et eripiet eos.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2:5 Ecce autem descendebat filia Pharaonis ut lavaretur in flumine: et puellæ ejus gradiebantur per crepidinem alvei. et puellis eius ibant iuxta flumen; Cumque vidisset arcam in papyrione, misit ancillam suam ut vocaret eam.</w:t>
      </w:r>
    </w:p>
    <w:p/>
    <w:p>
      <w:r xmlns:w="http://schemas.openxmlformats.org/wordprocessingml/2006/main">
        <w:t xml:space="preserve">Filia Pharaonis arcam Mosis in alveis apud flumen detegit dum se lavabat.</w:t>
      </w:r>
    </w:p>
    <w:p/>
    <w:p>
      <w:r xmlns:w="http://schemas.openxmlformats.org/wordprocessingml/2006/main">
        <w:t xml:space="preserve">1. Discretio necessaria est adversus inopinatos provocationes.</w:t>
      </w:r>
    </w:p>
    <w:p/>
    <w:p>
      <w:r xmlns:w="http://schemas.openxmlformats.org/wordprocessingml/2006/main">
        <w:t xml:space="preserve">2. Observandum est Dei dona agnoscere etiam fucatis.</w:t>
      </w:r>
    </w:p>
    <w:p/>
    <w:p>
      <w:r xmlns:w="http://schemas.openxmlformats.org/wordprocessingml/2006/main">
        <w:t xml:space="preserve">1. Proverbia 2:3-5 - "Et si ad discretionem clamaveris, et ad intellectum exaltaveris vocem tuam, si quaesieris eam sicut argentum, et quaesieris eam sicut thesauros absconditos, tunc intelliges timorem Domini. Dominum, et scientiam Dei invenies.</w:t>
      </w:r>
    </w:p>
    <w:p/>
    <w:p>
      <w:r xmlns:w="http://schemas.openxmlformats.org/wordprocessingml/2006/main">
        <w:t xml:space="preserve">2. Mark 4:24-25 - Et dicebat illis: Videte quid audiatis. In qua mensura uteris, remetietur vobis: et qui auditis, dabitur vobis. plus dabitur illi: qui autem non habet, etiam quod habet, auferetur ab illo.</w:t>
      </w:r>
    </w:p>
    <w:p/>
    <w:p>
      <w:r xmlns:w="http://schemas.openxmlformats.org/wordprocessingml/2006/main">
        <w:t xml:space="preserve">Exodus 2:6 Cumque aperuisset, vidit puerum: et ecce lacrimatus est. et miserta illius, et dixit, De natis Hebraeorum hic;</w:t>
      </w:r>
    </w:p>
    <w:p/>
    <w:p>
      <w:r xmlns:w="http://schemas.openxmlformats.org/wordprocessingml/2006/main">
        <w:t xml:space="preserve">Filia Pharaonis infantem in Nilo flumine invenit et intellexit eum esse puerum Hebraeum. Miserta est eius et elegit eum curare.</w:t>
      </w:r>
    </w:p>
    <w:p/>
    <w:p>
      <w:r xmlns:w="http://schemas.openxmlformats.org/wordprocessingml/2006/main">
        <w:t xml:space="preserve">I: Deus vocat nos ut misereamur et sollicitudinem pauperum .</w:t>
      </w:r>
    </w:p>
    <w:p/>
    <w:p>
      <w:r xmlns:w="http://schemas.openxmlformats.org/wordprocessingml/2006/main">
        <w:t xml:space="preserve">II: Omnes locum habemus in regno Dei, et ipse nobis providebit.</w:t>
      </w:r>
    </w:p>
    <w:p/>
    <w:p>
      <w:r xmlns:w="http://schemas.openxmlformats.org/wordprocessingml/2006/main">
        <w:t xml:space="preserve">1 Matthew 25:35-40 Esurivi enim, et dedistis mihi manducare, sitivi et dedistis mihi bibere: hospes eram, et invitastis me.</w:t>
      </w:r>
    </w:p>
    <w:p/>
    <w:p>
      <w:r xmlns:w="http://schemas.openxmlformats.org/wordprocessingml/2006/main">
        <w:t xml:space="preserve">James 1:27 - Religio, quam suscipit Deus Pater noster, munda et immaculata haec est: curare pupillos et viduas in tribulatione eorum, et immaculatum se custodire ab hoc sæculo.</w:t>
      </w:r>
    </w:p>
    <w:p/>
    <w:p>
      <w:r xmlns:w="http://schemas.openxmlformats.org/wordprocessingml/2006/main">
        <w:t xml:space="preserve">Exodus 2:7 Dixit autem soror sua ad filiam Pharaonis: Num ibo et vocabo ad te nutricem Hebraeorum, et ipsa nutriet tibi?</w:t>
      </w:r>
    </w:p>
    <w:p/>
    <w:p>
      <w:r xmlns:w="http://schemas.openxmlformats.org/wordprocessingml/2006/main">
        <w:t xml:space="preserve">Soror Moschis proponit filiae Pharaonis ut conduceret Moschi nutricem Hebraeam.</w:t>
      </w:r>
    </w:p>
    <w:p/>
    <w:p>
      <w:r xmlns:w="http://schemas.openxmlformats.org/wordprocessingml/2006/main">
        <w:t xml:space="preserve">1. Momentum familiae: soror Moschis fidelitatem et sollicitudinem erga fratrem ostendit, etiam in arduis adiunctis.</w:t>
      </w:r>
    </w:p>
    <w:p/>
    <w:p>
      <w:r xmlns:w="http://schemas.openxmlformats.org/wordprocessingml/2006/main">
        <w:t xml:space="preserve">2. Dei provisio: Quamvis eorum exilium, Deus Moyse nutricem per sororis sollertiam praebet.</w:t>
      </w:r>
    </w:p>
    <w:p/>
    <w:p>
      <w:r xmlns:w="http://schemas.openxmlformats.org/wordprocessingml/2006/main">
        <w:t xml:space="preserve">1. Genes.</w:t>
      </w:r>
    </w:p>
    <w:p/>
    <w:p>
      <w:r xmlns:w="http://schemas.openxmlformats.org/wordprocessingml/2006/main">
        <w:t xml:space="preserve">2. Psalmus 23:4 - Si ambulavero in valle tenebrosa, non timebo mala, quoniam tu mecum es; virga tua et baculus tuus consolabuntur me.</w:t>
      </w:r>
    </w:p>
    <w:p/>
    <w:p>
      <w:r xmlns:w="http://schemas.openxmlformats.org/wordprocessingml/2006/main">
        <w:t xml:space="preserve">Exodus 2:8 8 Respondit: Vade. Perrexit puella et vocavit matrem suam.</w:t>
      </w:r>
    </w:p>
    <w:p/>
    <w:p>
      <w:r xmlns:w="http://schemas.openxmlformats.org/wordprocessingml/2006/main">
        <w:t xml:space="preserve">Filia pharaonis narrat ancillam ut iret et matrem pueri vocaret.</w:t>
      </w:r>
    </w:p>
    <w:p/>
    <w:p>
      <w:r xmlns:w="http://schemas.openxmlformats.org/wordprocessingml/2006/main">
        <w:t xml:space="preserve">1. Post voluntatem Dei: Scrutans Mosis historia</w:t>
      </w:r>
    </w:p>
    <w:p/>
    <w:p>
      <w:r xmlns:w="http://schemas.openxmlformats.org/wordprocessingml/2006/main">
        <w:t xml:space="preserve">2. Momentum Obedientiae in Bibliis</w:t>
      </w:r>
    </w:p>
    <w:p/>
    <w:p>
      <w:r xmlns:w="http://schemas.openxmlformats.org/wordprocessingml/2006/main">
        <w:t xml:space="preserve">1. Isaias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2. Deuteronomium 11:26-28 - Ecce ego propono hodie coram te benedictionem et maledictionem: benedictionem, si obedieris mandatis Domini Dei tui, quæ ego præcipio tibi hodie, et maledictum tibi. ne obedias mandatis Domini Dei tui, sed declines a via, quam ego hodie praecipio tibi, ut vadas post deos alienos, quos ignorabas.</w:t>
      </w:r>
    </w:p>
    <w:p/>
    <w:p>
      <w:r xmlns:w="http://schemas.openxmlformats.org/wordprocessingml/2006/main">
        <w:t xml:space="preserve">Exodus 2:9 Dixit ei filia Pharao: Tolle puerum istum, et nutri mihi, daboque tibi mercedem tuam. Suscepit ergo mulier puerum, et nutrivit illum.</w:t>
      </w:r>
    </w:p>
    <w:p/>
    <w:p>
      <w:r xmlns:w="http://schemas.openxmlformats.org/wordprocessingml/2006/main">
        <w:t xml:space="preserve">Filia Pharaonis mulierem rogavit ut puerum curaret, quam mulier pro mercede facere consensit.</w:t>
      </w:r>
    </w:p>
    <w:p/>
    <w:p>
      <w:r xmlns:w="http://schemas.openxmlformats.org/wordprocessingml/2006/main">
        <w:t xml:space="preserve">1. Deus inopinatis modis nobis providebit.</w:t>
      </w:r>
    </w:p>
    <w:p/>
    <w:p>
      <w:r xmlns:w="http://schemas.openxmlformats.org/wordprocessingml/2006/main">
        <w:t xml:space="preserve">2. Deus Ordinarius populum utetur ad res extraordinarias.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Exodus 2:10 Crevit igitur puer, et adduxit eum ad filiam pharaonis, factusque est ei filius. Vocavitque nomen ejus Moyses, et ait : Quia eduxi eum de aqua.</w:t>
      </w:r>
    </w:p>
    <w:p/>
    <w:p>
      <w:r xmlns:w="http://schemas.openxmlformats.org/wordprocessingml/2006/main">
        <w:t xml:space="preserve">Narratio de nativitate Mosis et adoptione a filia Pharaonis, Exod.</w:t>
      </w:r>
    </w:p>
    <w:p/>
    <w:p>
      <w:r xmlns:w="http://schemas.openxmlformats.org/wordprocessingml/2006/main">
        <w:t xml:space="preserve">1. Quomodo Deus maxime inconveniens utitur ad divinum propositum adimplendum.</w:t>
      </w:r>
    </w:p>
    <w:p/>
    <w:p>
      <w:r xmlns:w="http://schemas.openxmlformats.org/wordprocessingml/2006/main">
        <w:t xml:space="preserve">2. Virtus fidei in facie magna dissidet.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Exodus 2:11 11 In diebus illis postquam creverat Moyses, egressus est ad fratres suos: viditque afflictionem eorum, et virum ægyptium percutientem quemdam de Hebræis fratribus suis.</w:t>
      </w:r>
    </w:p>
    <w:p/>
    <w:p>
      <w:r xmlns:w="http://schemas.openxmlformats.org/wordprocessingml/2006/main">
        <w:t xml:space="preserve">Moyses quendam Aegyptium contumeliosum de suis confratribus Hebraeis vidit et fecit defendere.</w:t>
      </w:r>
    </w:p>
    <w:p/>
    <w:p>
      <w:r xmlns:w="http://schemas.openxmlformats.org/wordprocessingml/2006/main">
        <w:t xml:space="preserve">1. Exemplum Moysis: Stans pro iustitia et oppressos defendens.</w:t>
      </w:r>
    </w:p>
    <w:p/>
    <w:p>
      <w:r xmlns:w="http://schemas.openxmlformats.org/wordprocessingml/2006/main">
        <w:t xml:space="preserve">2. Omnes vocati sumus ut esset lux in tenebris, sicut erat Moyses.</w:t>
      </w:r>
    </w:p>
    <w:p/>
    <w:p>
      <w:r xmlns:w="http://schemas.openxmlformats.org/wordprocessingml/2006/main">
        <w:t xml:space="preserve">1. Exodus 2:11 In diebus illis postquam creverat Moyses, egressus est ad fratres suos: viditque afflictionem eorum, et virum ægyptium percutientem quemdam de Hebræis fratribus suis.</w:t>
      </w:r>
    </w:p>
    <w:p/>
    <w:p>
      <w:r xmlns:w="http://schemas.openxmlformats.org/wordprocessingml/2006/main">
        <w:t xml:space="preserve">2. Proverbs 31:8-9 Aperi os tuum muto in causa omnium perditionis. Aperi os tuum, judica juste, et judica causam inopem et pauperem.</w:t>
      </w:r>
    </w:p>
    <w:p/>
    <w:p>
      <w:r xmlns:w="http://schemas.openxmlformats.org/wordprocessingml/2006/main">
        <w:t xml:space="preserve">Exodus 2:12 12 Cumque circumspexisset huc atque illuc, et nullum adesse vidisset, percussit Ægyptium, et eum abscondit in sabulo.</w:t>
      </w:r>
    </w:p>
    <w:p/>
    <w:p>
      <w:r xmlns:w="http://schemas.openxmlformats.org/wordprocessingml/2006/main">
        <w:t xml:space="preserve">Moyses in momento desperationis Aegyptium interficit, quod Hebraeum contumeliis affecit et corpus in arena abscondit.</w:t>
      </w:r>
    </w:p>
    <w:p/>
    <w:p>
      <w:r xmlns:w="http://schemas.openxmlformats.org/wordprocessingml/2006/main">
        <w:t xml:space="preserve">1. De virtute desperationis: Quomodo respondetur ad provocationes vitae</w:t>
      </w:r>
    </w:p>
    <w:p/>
    <w:p>
      <w:r xmlns:w="http://schemas.openxmlformats.org/wordprocessingml/2006/main">
        <w:t xml:space="preserve">2. Pondus responsabilitatis: Quam difficiles decisiones</w:t>
      </w:r>
    </w:p>
    <w:p/>
    <w:p>
      <w:r xmlns:w="http://schemas.openxmlformats.org/wordprocessingml/2006/main">
        <w:t xml:space="preserve">1. Genesis 4:8-9 Locutusque est Cain ad Abel fratrem suum: et, cum essent in agro, consurrexit Cain adversus Abel fratrem suum, et interfecit eum. ubi est Abel frater tuus et dixit nescio: Num custos fratris mei sum ego?</w:t>
      </w:r>
    </w:p>
    <w:p/>
    <w:p>
      <w:r xmlns:w="http://schemas.openxmlformats.org/wordprocessingml/2006/main">
        <w:t xml:space="preserve">2. Proverbia 24:17-18 17 Cum ceciderit inimicus tuus ne gaudeas, et in ruina ejus ne exsultet cor tuum: ne forte videat Dominus, et displiceat ei, et auferat ab eo iram suam.</w:t>
      </w:r>
    </w:p>
    <w:p/>
    <w:p>
      <w:r xmlns:w="http://schemas.openxmlformats.org/wordprocessingml/2006/main">
        <w:t xml:space="preserve">Exodus 2:13 Et egressus die altero conspexit duos Hebraeos rixantes: dixitque ei qui faciebat injuriam: Quare percutis proximum tuum?</w:t>
      </w:r>
    </w:p>
    <w:p/>
    <w:p>
      <w:r xmlns:w="http://schemas.openxmlformats.org/wordprocessingml/2006/main">
        <w:t xml:space="preserve">Moyses duos Hebraeos testatus est rixantes et quaesivit cur iniquus socium suum percuteret.</w:t>
      </w:r>
    </w:p>
    <w:p/>
    <w:p>
      <w:r xmlns:w="http://schemas.openxmlformats.org/wordprocessingml/2006/main">
        <w:t xml:space="preserve">1. Potestas remissio: Sta pro pace</w:t>
      </w:r>
    </w:p>
    <w:p/>
    <w:p>
      <w:r xmlns:w="http://schemas.openxmlformats.org/wordprocessingml/2006/main">
        <w:t xml:space="preserve">2. Ictus Actionum Nostrarum: Quomodo Nos Alii Res tractamus</w:t>
      </w:r>
    </w:p>
    <w:p/>
    <w:p>
      <w:r xmlns:w="http://schemas.openxmlformats.org/wordprocessingml/2006/main">
        <w:t xml:space="preserve">1. Mt 5, 9. Beati pacifici : quoniam filii Dei vocabuntur.</w:t>
      </w:r>
    </w:p>
    <w:p/>
    <w:p>
      <w:r xmlns:w="http://schemas.openxmlformats.org/wordprocessingml/2006/main">
        <w:t xml:space="preserve">2. Eph. 4:2-3 cum omni humilitate, et mansuetudine, cum longanimitate supportantes invicem in caritate, solliciti servare unitatem Spiritus in vinculo pacis.</w:t>
      </w:r>
    </w:p>
    <w:p/>
    <w:p>
      <w:r xmlns:w="http://schemas.openxmlformats.org/wordprocessingml/2006/main">
        <w:t xml:space="preserve">Exodus 2:14 Qui respondit: Quis te constituit principem et judicem super nos? num occidere me tu vis, sicut heri occidisti Ægyptium? Timuit Moyses et ait: “ Vere notum est hoc!</w:t>
      </w:r>
    </w:p>
    <w:p/>
    <w:p>
      <w:r xmlns:w="http://schemas.openxmlformats.org/wordprocessingml/2006/main">
        <w:t xml:space="preserve">Accusatus est Moyses de occidendo Aegyptio et interrogatus est de auctoritate domini sui.</w:t>
      </w:r>
    </w:p>
    <w:p/>
    <w:p>
      <w:r xmlns:w="http://schemas.openxmlformats.org/wordprocessingml/2006/main">
        <w:t xml:space="preserve">1: Deus per quemlibet, cuiusvis aetatis vel experientiae, operari potest.</w:t>
      </w:r>
    </w:p>
    <w:p/>
    <w:p>
      <w:r xmlns:w="http://schemas.openxmlformats.org/wordprocessingml/2006/main">
        <w:t xml:space="preserve">II: Deus potest nostris erroribus operari ad gloriam suam.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1 Peter 4:10 10 Unusquisque, sicut accepit gratiam, in alterutrum illam administrantes, sicut boni dispensatores multiformis gratiæ Dei.</w:t>
      </w:r>
    </w:p>
    <w:p/>
    <w:p>
      <w:r xmlns:w="http://schemas.openxmlformats.org/wordprocessingml/2006/main">
        <w:t xml:space="preserve">Exodus 2:15 Audiens autem Pharao sermonem hunc, quærebat occidere Moysen. Fugit autem Moyses a facie pharaonis et habitavit in terra Madian;</w:t>
      </w:r>
    </w:p>
    <w:p/>
    <w:p>
      <w:r xmlns:w="http://schemas.openxmlformats.org/wordprocessingml/2006/main">
        <w:t xml:space="preserve">Moyses a Pharaone coactus est fugere conatum pharaonis ut eum interficeret. Et evasit in terram Madian, et requiescit in puteo.</w:t>
      </w:r>
    </w:p>
    <w:p/>
    <w:p>
      <w:r xmlns:w="http://schemas.openxmlformats.org/wordprocessingml/2006/main">
        <w:t xml:space="preserve">1. Deus ab iniuria nos liberat, etiam cum impossibile videtur.</w:t>
      </w:r>
    </w:p>
    <w:p/>
    <w:p>
      <w:r xmlns:w="http://schemas.openxmlformats.org/wordprocessingml/2006/main">
        <w:t xml:space="preserve">2. In voluntate Dei possumus pacem et quietem invenire.</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Exodus 2:16 Erant autem sacerdoti Madian septem filiae: et venerunt, et hauserunt aquam, et impleverunt canaliculos ad irrigandum gregem patris sui.</w:t>
      </w:r>
    </w:p>
    <w:p/>
    <w:p>
      <w:r xmlns:w="http://schemas.openxmlformats.org/wordprocessingml/2006/main">
        <w:t xml:space="preserve">Erant sacerdoti Madian septem filiae, quae venerunt ad hauriendam aquam patris sui.</w:t>
      </w:r>
    </w:p>
    <w:p/>
    <w:p>
      <w:r xmlns:w="http://schemas.openxmlformats.org/wordprocessingml/2006/main">
        <w:t xml:space="preserve">1: In rebus adversis Deus nobis fortitudinem et fortitudinem praebebit ut subveniat indigentibus — etiam cum sit difficile.</w:t>
      </w:r>
    </w:p>
    <w:p/>
    <w:p>
      <w:r xmlns:w="http://schemas.openxmlformats.org/wordprocessingml/2006/main">
        <w:t xml:space="preserve">II: Vocati sumus ad serviendum aliis, eos quovis modo adiuvari possumus, nulla difficultate.</w:t>
      </w:r>
    </w:p>
    <w:p/>
    <w:p>
      <w:r xmlns:w="http://schemas.openxmlformats.org/wordprocessingml/2006/main">
        <w:t xml:space="preserve">I: Isaiah 1:17 - Discite facere iudicium, quaerite iustitiam, iudicate causam pupilli, tollite causam viduae.</w:t>
      </w:r>
    </w:p>
    <w:p/>
    <w:p>
      <w:r xmlns:w="http://schemas.openxmlformats.org/wordprocessingml/2006/main">
        <w:t xml:space="preserve">II: Iac 1,27: Religio, quam Deus Pater noster suscipit purus et immaculatus, haec est quaerere pupillos et viduas in tribulatione eorum, et immaculatum se custodire ab hoc saeculo.</w:t>
      </w:r>
    </w:p>
    <w:p/>
    <w:p>
      <w:r xmlns:w="http://schemas.openxmlformats.org/wordprocessingml/2006/main">
        <w:t xml:space="preserve">Exodus 2:17 17 Et venerunt pastores, et eiecerunt eos: surgens Moyses, et adiuvit eos, et adaquavit gregem suum.</w:t>
      </w:r>
    </w:p>
    <w:p/>
    <w:p>
      <w:r xmlns:w="http://schemas.openxmlformats.org/wordprocessingml/2006/main">
        <w:t xml:space="preserve">Moses virtutem et misericordiam suam ostendit cum staret pro filiabus Iethro et adiuvabat eis aquam eorum.</w:t>
      </w:r>
    </w:p>
    <w:p/>
    <w:p>
      <w:r xmlns:w="http://schemas.openxmlformats.org/wordprocessingml/2006/main">
        <w:t xml:space="preserve">1. Fortitudo Pietatis</w:t>
      </w:r>
    </w:p>
    <w:p/>
    <w:p>
      <w:r xmlns:w="http://schemas.openxmlformats.org/wordprocessingml/2006/main">
        <w:t xml:space="preserve">2. surgens ad quid est</w:t>
      </w:r>
    </w:p>
    <w:p/>
    <w:p>
      <w:r xmlns:w="http://schemas.openxmlformats.org/wordprocessingml/2006/main">
        <w:t xml:space="preserve">1. Proverbia 31:8-9 Loquere ad eos, qui sibi loqui non possunt, propter iura omnium egenorum.</w:t>
      </w:r>
    </w:p>
    <w:p/>
    <w:p>
      <w:r xmlns:w="http://schemas.openxmlformats.org/wordprocessingml/2006/main">
        <w:t xml:space="preserve">2. I Io. frater vel soror egentes non miseretur eorum, quomodo potest dilectio Dei esse in persona? Dilecti filii, non diligamus verbo neque ore sed in factis et in veritate.</w:t>
      </w:r>
    </w:p>
    <w:p/>
    <w:p>
      <w:r xmlns:w="http://schemas.openxmlformats.org/wordprocessingml/2006/main">
        <w:t xml:space="preserve">Exodus 2:18 18 Quae cum venissent ad Raguel patrem suum, dixerunt ad eum: Quid velociter venistis hodie?</w:t>
      </w:r>
    </w:p>
    <w:p/>
    <w:p>
      <w:r xmlns:w="http://schemas.openxmlformats.org/wordprocessingml/2006/main">
        <w:t xml:space="preserve">Interrogavit Raguel filias suas quare tam cito de puteo redierant.</w:t>
      </w:r>
    </w:p>
    <w:p/>
    <w:p>
      <w:r xmlns:w="http://schemas.openxmlformats.org/wordprocessingml/2006/main">
        <w:t xml:space="preserve">1. Deus Timing est Perfectum: Miratio Reuelis Nos docet fidere In Deo sincere.</w:t>
      </w:r>
    </w:p>
    <w:p/>
    <w:p>
      <w:r xmlns:w="http://schemas.openxmlformats.org/wordprocessingml/2006/main">
        <w:t xml:space="preserve">2. Spera in Deo: Responsio Reuel nos admonet ut speremus in consilio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Exodus 2:19.</w:t>
      </w:r>
    </w:p>
    <w:p/>
    <w:p>
      <w:r xmlns:w="http://schemas.openxmlformats.org/wordprocessingml/2006/main">
        <w:t xml:space="preserve">Servavit Aegyptius Israelitas a pastoribus et praeparaverat eis aquam et gregem suum.</w:t>
      </w:r>
    </w:p>
    <w:p/>
    <w:p>
      <w:r xmlns:w="http://schemas.openxmlformats.org/wordprocessingml/2006/main">
        <w:t xml:space="preserve">1. Dominus in Mysteriis</w:t>
      </w:r>
    </w:p>
    <w:p/>
    <w:p>
      <w:r xmlns:w="http://schemas.openxmlformats.org/wordprocessingml/2006/main">
        <w:t xml:space="preserve">2. Dei tutela et provisio</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Psalmus 23:1 Dominus pastor meus; non deero.</w:t>
      </w:r>
    </w:p>
    <w:p/>
    <w:p>
      <w:r xmlns:w="http://schemas.openxmlformats.org/wordprocessingml/2006/main">
        <w:t xml:space="preserve">Exodus 2:20 At ille: Ubi est? quare dimisistis hominem? vocate eum ut comedat panem.</w:t>
      </w:r>
    </w:p>
    <w:p/>
    <w:p>
      <w:r xmlns:w="http://schemas.openxmlformats.org/wordprocessingml/2006/main">
        <w:t xml:space="preserve">Filiae Moysi narrant ei de extraneo quod ad puteum repertum est, et rogant eum ut peregrinum invitaret ad comedendum cum eis.</w:t>
      </w:r>
    </w:p>
    <w:p/>
    <w:p>
      <w:r xmlns:w="http://schemas.openxmlformats.org/wordprocessingml/2006/main">
        <w:t xml:space="preserve">1. The Power of Invitandi Alii in</w:t>
      </w:r>
    </w:p>
    <w:p/>
    <w:p>
      <w:r xmlns:w="http://schemas.openxmlformats.org/wordprocessingml/2006/main">
        <w:t xml:space="preserve">2. Hospes hospitio excipientes</w:t>
      </w:r>
    </w:p>
    <w:p/>
    <w:p>
      <w:r xmlns:w="http://schemas.openxmlformats.org/wordprocessingml/2006/main">
        <w:t xml:space="preserve">Romans 12:13 necessitatibus sanctorum communicantes: hospitalitatem sectantes.</w:t>
      </w:r>
    </w:p>
    <w:p/>
    <w:p>
      <w:r xmlns:w="http://schemas.openxmlformats.org/wordprocessingml/2006/main">
        <w:t xml:space="preserve">2. Luke 14:12-14 - Dixit ergo Iesus ad eum: Cum facis prandium aut convivium, noli vocare amicos tuos neque fratres tuos neque cognatos neque vicinos divites, ne et ipsi te reinvitent, et reddantur tibi. . Sed cum facis convivium, voca pauperes, debiles, claudos, caecos, et eris benedictus, quia non possunt tibi rependere. retribuetur enim tibi in resurrectione iustorum.</w:t>
      </w:r>
    </w:p>
    <w:p/>
    <w:p>
      <w:r xmlns:w="http://schemas.openxmlformats.org/wordprocessingml/2006/main">
        <w:t xml:space="preserve">Exodus 2:21 Et placuit Moyses ut habitaret cum homine: deditque Moyses Zipporam filiam suam.</w:t>
      </w:r>
    </w:p>
    <w:p/>
    <w:p>
      <w:r xmlns:w="http://schemas.openxmlformats.org/wordprocessingml/2006/main">
        <w:t xml:space="preserve">Moyses cum viro vivere consensit et vir Moisi filiam suam Zipporam in matrimonium dedit.</w:t>
      </w:r>
    </w:p>
    <w:p/>
    <w:p>
      <w:r xmlns:w="http://schemas.openxmlformats.org/wordprocessingml/2006/main">
        <w:t xml:space="preserve">1. Virtus Sacrificii: Quomodo Moyses in terra Externorum Amor inventus est?</w:t>
      </w:r>
    </w:p>
    <w:p/>
    <w:p>
      <w:r xmlns:w="http://schemas.openxmlformats.org/wordprocessingml/2006/main">
        <w:t xml:space="preserve">2. De significatione Foederis relationum: A Vide in Nuptiis Mosis et Zipporah</w:t>
      </w:r>
    </w:p>
    <w:p/>
    <w:p>
      <w:r xmlns:w="http://schemas.openxmlformats.org/wordprocessingml/2006/main">
        <w:t xml:space="preserve">1. Ruth 1:16-17 dixit autem Ruth: Noli me hortari, ut discedam a te, nec a sequendo te revertar. Quo enim ibis ibo, et ubi demoraris manebo. Populus tuus populus meus, et Deus tuus Deus meus.</w:t>
      </w:r>
    </w:p>
    <w:p/>
    <w:p>
      <w:r xmlns:w="http://schemas.openxmlformats.org/wordprocessingml/2006/main">
        <w:t xml:space="preserve">2. Hebrews 13:4 Honorabile connubium in omnibus, et torus inmaculatus: fornicatores enim, et adulteros judicabit Deus.</w:t>
      </w:r>
    </w:p>
    <w:p/>
    <w:p>
      <w:r xmlns:w="http://schemas.openxmlformats.org/wordprocessingml/2006/main">
        <w:t xml:space="preserve">Exodus 2:22 Quae genuit ei filium, et vocavit nomen ejus Gersom: dixit enim: Advena fui in terra aliena.</w:t>
      </w:r>
    </w:p>
    <w:p/>
    <w:p>
      <w:r xmlns:w="http://schemas.openxmlformats.org/wordprocessingml/2006/main">
        <w:t xml:space="preserve">Dei amor exprimitur, ut nos peregrinos in terra aliena sinamus, ac vires ad exitum perducamus.</w:t>
      </w:r>
    </w:p>
    <w:p/>
    <w:p>
      <w:r xmlns:w="http://schemas.openxmlformats.org/wordprocessingml/2006/main">
        <w:t xml:space="preserve">I: Dei amor est sine exceptione</w:t>
      </w:r>
    </w:p>
    <w:p/>
    <w:p>
      <w:r xmlns:w="http://schemas.openxmlformats.org/wordprocessingml/2006/main">
        <w:t xml:space="preserve">II: virtus perseverare in arduis</w:t>
      </w:r>
    </w:p>
    <w:p/>
    <w:p>
      <w:r xmlns:w="http://schemas.openxmlformats.org/wordprocessingml/2006/main">
        <w:t xml:space="preserve">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1 John 4:7-8 Carissimi, diligamus invicem, quoniam caritas ex Deo est. Omnis qui diligit, ex Deo natus est, et cognoscit Deum. Qui non diligit, non novit Deum: quoniam Deus caritas est.</w:t>
      </w:r>
    </w:p>
    <w:p/>
    <w:p>
      <w:r xmlns:w="http://schemas.openxmlformats.org/wordprocessingml/2006/main">
        <w:t xml:space="preserve">Exodus 2:23 23 Factum est autem post multos dies ut moreretur rex Ægypti: suspirantesque filii Israël in timore servitutis, clamaverunt, et ascendit ad Deum clamor eorum per servitutem.</w:t>
      </w:r>
    </w:p>
    <w:p/>
    <w:p>
      <w:r xmlns:w="http://schemas.openxmlformats.org/wordprocessingml/2006/main">
        <w:t xml:space="preserve">Filii Israel servierunt et clamores eorum pervenerunt ad Deum.</w:t>
      </w:r>
    </w:p>
    <w:p/>
    <w:p>
      <w:r xmlns:w="http://schemas.openxmlformats.org/wordprocessingml/2006/main">
        <w:t xml:space="preserve">1. Clamorem servientium exaudit Deus.</w:t>
      </w:r>
    </w:p>
    <w:p/>
    <w:p>
      <w:r xmlns:w="http://schemas.openxmlformats.org/wordprocessingml/2006/main">
        <w:t xml:space="preserve">2. Deus eos in servitutem liberat.</w:t>
      </w:r>
    </w:p>
    <w:p/>
    <w:p>
      <w:r xmlns:w="http://schemas.openxmlformats.org/wordprocessingml/2006/main">
        <w:t xml:space="preserve">1. Psalmus 34:17-18.</w:t>
      </w:r>
    </w:p>
    <w:p/>
    <w:p>
      <w:r xmlns:w="http://schemas.openxmlformats.org/wordprocessingml/2006/main">
        <w:t xml:space="preserve">2. Isaiah 40:29 Qui dat lasso virtutem, et ei qui non habet virtutem:</w:t>
      </w:r>
    </w:p>
    <w:p/>
    <w:p>
      <w:r xmlns:w="http://schemas.openxmlformats.org/wordprocessingml/2006/main">
        <w:t xml:space="preserve">Exodus 2:24 Et audivit gemitum eorum, ac recordatus est fœderis quod pepigit cum Abraham, Isaac et Jacob.</w:t>
      </w:r>
    </w:p>
    <w:p/>
    <w:p>
      <w:r xmlns:w="http://schemas.openxmlformats.org/wordprocessingml/2006/main">
        <w:t xml:space="preserve">Deus exaudit et recordatur sui populi passionem.</w:t>
      </w:r>
    </w:p>
    <w:p/>
    <w:p>
      <w:r xmlns:w="http://schemas.openxmlformats.org/wordprocessingml/2006/main">
        <w:t xml:space="preserve">1. Deus est misericors et liberalis Deus qui numquam in passione nostra obliviscetur.</w:t>
      </w:r>
    </w:p>
    <w:p/>
    <w:p>
      <w:r xmlns:w="http://schemas.openxmlformats.org/wordprocessingml/2006/main">
        <w:t xml:space="preserve">2. Promissionibus Dei confidere possumus etiam cum circumstantiae nostrae dirae videntur.</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consumet te.</w:t>
      </w:r>
    </w:p>
    <w:p/>
    <w:p>
      <w:r xmlns:w="http://schemas.openxmlformats.org/wordprocessingml/2006/main">
        <w:t xml:space="preserve">2. Psalmus 34:17-18: Cum justi clament, Dominus exaudiet et ex omnibus tribulationibus eorum liberabit eos. Prope est Dominus contritos corde, et salvos faciet contritos spiritu.</w:t>
      </w:r>
    </w:p>
    <w:p/>
    <w:p>
      <w:r xmlns:w="http://schemas.openxmlformats.org/wordprocessingml/2006/main">
        <w:t xml:space="preserve">Exodus 2:25 Et respexit Dominus filios Israël et cognovit eos.</w:t>
      </w:r>
    </w:p>
    <w:p/>
    <w:p>
      <w:r xmlns:w="http://schemas.openxmlformats.org/wordprocessingml/2006/main">
        <w:t xml:space="preserve">Misertus est Deus super filios Israel, aspiciens eos.</w:t>
      </w:r>
    </w:p>
    <w:p/>
    <w:p>
      <w:r xmlns:w="http://schemas.openxmlformats.org/wordprocessingml/2006/main">
        <w:t xml:space="preserve">1: non simus pusillanimes in fide nostra, quoniam Deus caritas et misericordia nos intuetur.</w:t>
      </w:r>
    </w:p>
    <w:p/>
    <w:p>
      <w:r xmlns:w="http://schemas.openxmlformats.org/wordprocessingml/2006/main">
        <w:t xml:space="preserve">2: aemulari semper debemus amorem Dei et misericordiam erga hominem nostrum.</w:t>
      </w:r>
    </w:p>
    <w:p/>
    <w:p>
      <w:r xmlns:w="http://schemas.openxmlformats.org/wordprocessingml/2006/main">
        <w:t xml:space="preserve">1:1 I John 4:11-12 Carissimi, si sic Deus dilexit nos, et nos debemus alterutrum diligere. Deum nemo vidit unquam. Si diligamus invicem, Deus in nobis manet, et caritas ejus in nobis est. consummata in nobis.</w:t>
      </w:r>
    </w:p>
    <w:p/>
    <w:p>
      <w:r xmlns:w="http://schemas.openxmlformats.org/wordprocessingml/2006/main">
        <w:t xml:space="preserve">Romans 12:15 Gaudere cum gaudentibus, flere cum flentibus.</w:t>
      </w:r>
    </w:p>
    <w:p/>
    <w:p>
      <w:r xmlns:w="http://schemas.openxmlformats.org/wordprocessingml/2006/main">
        <w:t xml:space="preserve">Exodus 3 tribus paragraphis sic perstringi potest, versibus indicatis;</w:t>
      </w:r>
    </w:p>
    <w:p/>
    <w:p>
      <w:r xmlns:w="http://schemas.openxmlformats.org/wordprocessingml/2006/main">
        <w:t xml:space="preserve">Paragraphus 1: In Exodo 3, 1-6, Moyses, qui in Madian habitavit, ad socerum suum tendit ad gregem Jethro prope Horeb, montem Dei. Ad extremam solitudinis partem dum gregem ducit, insignem aspectum rubi, qui igne non consumitur, deprehendit. Moses deflectit ad investigandum hoc novum phaenomenon, cum subito Deus ei de rubo loquitur. Abrahae, Isaac, et Iacob se Deum agnoscit Dominus et Moysen, ut sandalia sua removeret, quia in terra sancta stat.</w:t>
      </w:r>
    </w:p>
    <w:p/>
    <w:p>
      <w:r xmlns:w="http://schemas.openxmlformats.org/wordprocessingml/2006/main">
        <w:t xml:space="preserve">Paragraphus II: Continuatio in Exodo 3:7-15 Deus Suam misericordiam ostendit populo suo, qui sub Aegyptia oppressione patiuntur. Moysen narrat, quod clamores eorum audiverit, et afflictionis suae conscius sit. Ideo disponet ut eruat eos de terra Aegypti et introducat eos in terram fluentem lacte et melle, quam promiserat patribus eorum. Deus declarat se Moysen electum suum instrumentum missurum esse ad resistendum Pharaoni et Israelitas ex Aegypto educendos.</w:t>
      </w:r>
    </w:p>
    <w:p/>
    <w:p>
      <w:r xmlns:w="http://schemas.openxmlformats.org/wordprocessingml/2006/main">
        <w:t xml:space="preserve">Paragraphus 3: In Exodo 3, 16-22, Deus peculiaria praecepta Moysi praebet quomodo ad Pharaonem accedat et quem ad nuntium tradat. Mosi confirmat Pharaonem non facile dimittendos, sed demonstrationes divinae potentiae prius placandas requirere. Praeterea Deus promittit se per haec eventa, Aegyptum ab Israelitis spoliaturam iri, quum a servitute discedant. Praeterea Moses discit, quum populum ex Aegypto educit, Deum in monte Horeb colendum esse.</w:t>
      </w:r>
    </w:p>
    <w:p/>
    <w:p>
      <w:r xmlns:w="http://schemas.openxmlformats.org/wordprocessingml/2006/main">
        <w:t xml:space="preserve">In summa:</w:t>
      </w:r>
    </w:p>
    <w:p>
      <w:r xmlns:w="http://schemas.openxmlformats.org/wordprocessingml/2006/main">
        <w:t xml:space="preserve">Exodus 3</w:t>
      </w:r>
    </w:p>
    <w:p>
      <w:r xmlns:w="http://schemas.openxmlformats.org/wordprocessingml/2006/main">
        <w:t xml:space="preserve">Moyses rubum ardentem in monte Horeb offendit;</w:t>
      </w:r>
    </w:p>
    <w:p>
      <w:r xmlns:w="http://schemas.openxmlformats.org/wordprocessingml/2006/main">
        <w:t xml:space="preserve">Deus de medio rubi loquens;</w:t>
      </w:r>
    </w:p>
    <w:p>
      <w:r xmlns:w="http://schemas.openxmlformats.org/wordprocessingml/2006/main">
        <w:t xml:space="preserve">Moyse iussus est tollere sandalia propter terram sanctam.</w:t>
      </w:r>
    </w:p>
    <w:p/>
    <w:p>
      <w:r xmlns:w="http://schemas.openxmlformats.org/wordprocessingml/2006/main">
        <w:t xml:space="preserve">Deus miseretur oppresso;</w:t>
      </w:r>
    </w:p>
    <w:p>
      <w:r xmlns:w="http://schemas.openxmlformats.org/wordprocessingml/2006/main">
        <w:t xml:space="preserve">Revelata consilia liberationis ex Aegypto;</w:t>
      </w:r>
    </w:p>
    <w:p>
      <w:r xmlns:w="http://schemas.openxmlformats.org/wordprocessingml/2006/main">
        <w:t xml:space="preserve">Moysen electum ducem ad hoc opus constituens.</w:t>
      </w:r>
    </w:p>
    <w:p/>
    <w:p>
      <w:r xmlns:w="http://schemas.openxmlformats.org/wordprocessingml/2006/main">
        <w:t xml:space="preserve">Imprimis mandata sunt de Pharaone aggrediendi;</w:t>
      </w:r>
    </w:p>
    <w:p>
      <w:r xmlns:w="http://schemas.openxmlformats.org/wordprocessingml/2006/main">
        <w:t xml:space="preserve">Securitas divinae potentiae patrocinium flagitat;</w:t>
      </w:r>
    </w:p>
    <w:p>
      <w:r xmlns:w="http://schemas.openxmlformats.org/wordprocessingml/2006/main">
        <w:t xml:space="preserve">Promissionem depopulandi Aegyptum proficiscens;</w:t>
      </w:r>
    </w:p>
    <w:p>
      <w:r xmlns:w="http://schemas.openxmlformats.org/wordprocessingml/2006/main">
        <w:t xml:space="preserve">Praeceptum futuri cultus in monte Horeb.</w:t>
      </w:r>
    </w:p>
    <w:p/>
    <w:p>
      <w:r xmlns:w="http://schemas.openxmlformats.org/wordprocessingml/2006/main">
        <w:t xml:space="preserve">Hoc caput notabile discrimen in vita Moysi notat, dum Dei praesentiam invenit per rubi ardentem experientiam. Vocationem suam constituit ducem qui coram Pharaone pro liberatione Israelitarum ab servitute in Aegypto. Misericors Dei erga populum suum natura extollitur cum promissionibus de futura haereditate sua, et de Aegypto per prodigia signa et prodigia victorem discessum. Exodus 3 motus cardinis eventus qui Israelis eventum sub auspicio divino ducit ad exitum.</w:t>
      </w:r>
    </w:p>
    <w:p/>
    <w:p>
      <w:r xmlns:w="http://schemas.openxmlformats.org/wordprocessingml/2006/main">
        <w:t xml:space="preserve">Exodus 3:1 Moyses autem pascebat gregem Jethro soceri sui sacerdotis Madian: cumque minasset gregem ad interiora deserti, venit ad montem Dei Horeb.</w:t>
      </w:r>
    </w:p>
    <w:p/>
    <w:p>
      <w:r xmlns:w="http://schemas.openxmlformats.org/wordprocessingml/2006/main">
        <w:t xml:space="preserve">Moyses gregem Iethro ad montem Dei ducit.</w:t>
      </w:r>
    </w:p>
    <w:p/>
    <w:p>
      <w:r xmlns:w="http://schemas.openxmlformats.org/wordprocessingml/2006/main">
        <w:t xml:space="preserve">1. Momentum fiduciae Dei voluntati, etiam cum loca inopinata nos capit.</w:t>
      </w:r>
    </w:p>
    <w:p/>
    <w:p>
      <w:r xmlns:w="http://schemas.openxmlformats.org/wordprocessingml/2006/main">
        <w:t xml:space="preserve">2. Potestas fidei nos in arduis dirigit temporibus.</w:t>
      </w:r>
    </w:p>
    <w:p/>
    <w:p>
      <w:r xmlns:w="http://schemas.openxmlformats.org/wordprocessingml/2006/main">
        <w:t xml:space="preserve">1. Psalmus 121:1-2 Levo oculos meos in montes. Unde venit auxilium meum? Auxilium meum a Domino, qui fecit caelum et terram.</w:t>
      </w:r>
    </w:p>
    <w:p/>
    <w:p>
      <w:r xmlns:w="http://schemas.openxmlformats.org/wordprocessingml/2006/main">
        <w:t xml:space="preserve">2. Deuteronomium 31:6 Confortare, et viriliter age: ne timeas, neque paveas: Dominus enim Deus tuus tecum est. Non derelinquet te, et non derelinquet te.</w:t>
      </w:r>
    </w:p>
    <w:p/>
    <w:p>
      <w:r xmlns:w="http://schemas.openxmlformats.org/wordprocessingml/2006/main">
        <w:t xml:space="preserve">Exodus 3:2 Apparuitque ei Dominus in flamma ignis de medio rubi: et videbat, et ecce rubus ardebat, et non comburebatur.</w:t>
      </w:r>
    </w:p>
    <w:p/>
    <w:p>
      <w:r xmlns:w="http://schemas.openxmlformats.org/wordprocessingml/2006/main">
        <w:t xml:space="preserve">Apparuit autem angelus Domini Moysi in rubo.</w:t>
      </w:r>
    </w:p>
    <w:p/>
    <w:p>
      <w:r xmlns:w="http://schemas.openxmlformats.org/wordprocessingml/2006/main">
        <w:t xml:space="preserve">I: In Bush est in incendio confidens in Dei protectione</w:t>
      </w:r>
    </w:p>
    <w:p/>
    <w:p>
      <w:r xmlns:w="http://schemas.openxmlformats.org/wordprocessingml/2006/main">
        <w:t xml:space="preserve">II: Visus Invisibilis: Cum Deus Apparet in Ordinario</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2 Hebrews 11:23-29 Fide Moyses, cum natus esset, absconditus est per tres menses a parentibus suis, eo quod videbant puerum pulchrum esse, et non timuerunt edictum regis. Fide Moyses, cum adolevisset, filius pharaonis vocari noluit, maluit affligi populo Dei, quam peccati fugitivis voluptatibus frui. Maiores divitiae Christi opprobrium reputabat quam thesauros Aegypti, qui ad praemium spectabat.</w:t>
      </w:r>
    </w:p>
    <w:p/>
    <w:p>
      <w:r xmlns:w="http://schemas.openxmlformats.org/wordprocessingml/2006/main">
        <w:t xml:space="preserve">Exodus 3:3 Dixit ergo Moyses: Vadam, et videbo visionem hanc magnam, quare non comburatur rubus.</w:t>
      </w:r>
    </w:p>
    <w:p/>
    <w:p>
      <w:r xmlns:w="http://schemas.openxmlformats.org/wordprocessingml/2006/main">
        <w:t xml:space="preserve">Moyses rubi incurrit sine ustione consumptus et indagare decernit.</w:t>
      </w:r>
    </w:p>
    <w:p/>
    <w:p>
      <w:r xmlns:w="http://schemas.openxmlformats.org/wordprocessingml/2006/main">
        <w:t xml:space="preserve">1. Virtus Dei: Miracula Bibliorum Scrutans</w:t>
      </w:r>
    </w:p>
    <w:p/>
    <w:p>
      <w:r xmlns:w="http://schemas.openxmlformats.org/wordprocessingml/2006/main">
        <w:t xml:space="preserve">2. Certamina insolita: Moyses et Bush</w:t>
      </w:r>
    </w:p>
    <w:p/>
    <w:p>
      <w:r xmlns:w="http://schemas.openxmlformats.org/wordprocessingml/2006/main">
        <w:t xml:space="preserve">1. Exodus 3:3</w:t>
      </w:r>
    </w:p>
    <w:p/>
    <w:p>
      <w:r xmlns:w="http://schemas.openxmlformats.org/wordprocessingml/2006/main">
        <w:t xml:space="preserve">2. Hebrews 11:23-29 (Clementine_Vulgate) Fide Moyses, cum natus esset, absconditus est per tres menses a parentibus suis, eo quod vidisset eum elegantem filium, et non timuerunt regis præceptum.</w:t>
      </w:r>
    </w:p>
    <w:p/>
    <w:p>
      <w:r xmlns:w="http://schemas.openxmlformats.org/wordprocessingml/2006/main">
        <w:t xml:space="preserve">Exodus 3:4 Cernens autem Dominus quod pergeret ad videndum, vocavit eum de medio rubi, et ait: Moyses, Moyses. Qui respondit: Adsum.</w:t>
      </w:r>
    </w:p>
    <w:p/>
    <w:p>
      <w:r xmlns:w="http://schemas.openxmlformats.org/wordprocessingml/2006/main">
        <w:t xml:space="preserve">Moyses a Deo dictus est de rubo ardenti.</w:t>
      </w:r>
    </w:p>
    <w:p/>
    <w:p>
      <w:r xmlns:w="http://schemas.openxmlformats.org/wordprocessingml/2006/main">
        <w:t xml:space="preserve">1. Deus nos vocat ex nostra suggesa ad faciendum eius voluntatem.</w:t>
      </w:r>
    </w:p>
    <w:p/>
    <w:p>
      <w:r xmlns:w="http://schemas.openxmlformats.org/wordprocessingml/2006/main">
        <w:t xml:space="preserve">2. nobiscum est Deus in medio adflictionum nostrarum.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 Si autem fœnum agri, quod hodie vivit, et cras in clibanum mittitur, Deus sic vestit, quanto magis vos modicae fidei?</w:t>
      </w:r>
    </w:p>
    <w:p/>
    <w:p>
      <w:r xmlns:w="http://schemas.openxmlformats.org/wordprocessingml/2006/main">
        <w:t xml:space="preserve">Exodus 3:5 At ille respondit: Noli huc accedere: solve calceamentum de pedibus tuis: locus enim in quo stas, terra sancta est.</w:t>
      </w:r>
    </w:p>
    <w:p/>
    <w:p>
      <w:r xmlns:w="http://schemas.openxmlformats.org/wordprocessingml/2006/main">
        <w:t xml:space="preserve">Hic locus de sanctitate terrae , in qua stat Moses , loquitur , &amp; mandatum Dei ad Mosen , ut tollat calceos .</w:t>
      </w:r>
    </w:p>
    <w:p/>
    <w:p>
      <w:r xmlns:w="http://schemas.openxmlformats.org/wordprocessingml/2006/main">
        <w:t xml:space="preserve">1. Vocatio ad Sanctitatem: Doctrina ad venerandum spatia sacra</w:t>
      </w:r>
    </w:p>
    <w:p/>
    <w:p>
      <w:r xmlns:w="http://schemas.openxmlformats.org/wordprocessingml/2006/main">
        <w:t xml:space="preserve">2. De potestate Obedientiae: Post Dei mandata etiam quando non intelligimus</w:t>
      </w:r>
    </w:p>
    <w:p/>
    <w:p>
      <w:r xmlns:w="http://schemas.openxmlformats.org/wordprocessingml/2006/main">
        <w:t xml:space="preserve">1. Isaiah 6:1-8 - Visio Isaiæ in templo</w:t>
      </w:r>
    </w:p>
    <w:p/>
    <w:p>
      <w:r xmlns:w="http://schemas.openxmlformats.org/wordprocessingml/2006/main">
        <w:t xml:space="preserve">Numbers 20:8</w:t>
      </w:r>
    </w:p>
    <w:p/>
    <w:p>
      <w:r xmlns:w="http://schemas.openxmlformats.org/wordprocessingml/2006/main">
        <w:t xml:space="preserve">Exodus 3:6 Et ait: Ego sum Deus patris tui, Deus Abraham, Deus Isaac et Deus Jacob. Abscondit Moyses faciem suam; timuit enim aspicere Deum.</w:t>
      </w:r>
    </w:p>
    <w:p/>
    <w:p>
      <w:r xmlns:w="http://schemas.openxmlformats.org/wordprocessingml/2006/main">
        <w:t xml:space="preserve">Moyses a Deo promissionis suae patribus, Abraham, Isaac, et Iacob commonetur, et Moyses Deum timet, adeo ut eum aspicere timeat.</w:t>
      </w:r>
    </w:p>
    <w:p/>
    <w:p>
      <w:r xmlns:w="http://schemas.openxmlformats.org/wordprocessingml/2006/main">
        <w:t xml:space="preserve">1. Promissiones Dei - fidelis est et verus verbo suo</w:t>
      </w:r>
    </w:p>
    <w:p/>
    <w:p>
      <w:r xmlns:w="http://schemas.openxmlformats.org/wordprocessingml/2006/main">
        <w:t xml:space="preserve">2. Reverentia Dei - reverentiam et timorem Omnipotentis exhibendo</w:t>
      </w:r>
    </w:p>
    <w:p/>
    <w:p>
      <w:r xmlns:w="http://schemas.openxmlformats.org/wordprocessingml/2006/main">
        <w:t xml:space="preserve">1. Isaiah 41:8 Tu autem, Israël, servus meus es tu, Jacob quem elegi, semen Abraham amici mei.</w:t>
      </w:r>
    </w:p>
    <w:p/>
    <w:p>
      <w:r xmlns:w="http://schemas.openxmlformats.org/wordprocessingml/2006/main">
        <w:t xml:space="preserve">2. 2 Corinthians 5:7 per fidem enim ambulamus, non per speciem.</w:t>
      </w:r>
    </w:p>
    <w:p/>
    <w:p>
      <w:r xmlns:w="http://schemas.openxmlformats.org/wordprocessingml/2006/main">
        <w:t xml:space="preserve">Exodus 3:7 Dixitque Dominus: Videns vidi afflictionem populi mei qui est in Ægypto, et clamorem eorum audivi a exactoribus suis. scio enim dolores eorum.</w:t>
      </w:r>
    </w:p>
    <w:p/>
    <w:p>
      <w:r xmlns:w="http://schemas.openxmlformats.org/wordprocessingml/2006/main">
        <w:t xml:space="preserve">Deus videt afflictionem populi sui in Aegypto, et clamores eorum audit propter afflictionem. Earum dolorum intellegebat est.</w:t>
      </w:r>
    </w:p>
    <w:p/>
    <w:p>
      <w:r xmlns:w="http://schemas.openxmlformats.org/wordprocessingml/2006/main">
        <w:t xml:space="preserve">1. Deus omnes videt: Solatium cognoscendi Deum est conscius nostri certaminum</w:t>
      </w:r>
    </w:p>
    <w:p/>
    <w:p>
      <w:r xmlns:w="http://schemas.openxmlformats.org/wordprocessingml/2006/main">
        <w:t xml:space="preserve">2. The Power of Clamandi Ex: Deo freti in tempore tribulationis</w:t>
      </w:r>
    </w:p>
    <w:p/>
    <w:p>
      <w:r xmlns:w="http://schemas.openxmlformats.org/wordprocessingml/2006/main">
        <w:t xml:space="preserve">1. Romans 8:26-27 - Similiter Spiritus adiuvat infirmitatem nostram. Quid enim oremus, sicut oportet, nescimus: sed ipse Spiritus postulat pro nobis gemitibus inenarrabilibus.</w:t>
      </w:r>
    </w:p>
    <w:p/>
    <w:p>
      <w:r xmlns:w="http://schemas.openxmlformats.org/wordprocessingml/2006/main">
        <w:t xml:space="preserve">27 qui autem scrutatur corda scit quid desideret Spiritus quia Spiritus postulat pro sanctis secundum voluntatem Dei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3:8 8 et descendi liberare eos de manu Ægyptiorum, et educere eos de terra illa in terram bonam et magnam, in terram fluentem lacte et melle. usque ad locum Chananaeorum, et Hetthaei, et Amorrei, et Pherezaei, et Hevaei, et Jebusaei.</w:t>
      </w:r>
    </w:p>
    <w:p/>
    <w:p>
      <w:r xmlns:w="http://schemas.openxmlformats.org/wordprocessingml/2006/main">
        <w:t xml:space="preserve">Descendit Deus, ut liberaret filios Israel ab Aegyptiis et perduceret eos in terram fluentem lacte et melle.</w:t>
      </w:r>
    </w:p>
    <w:p/>
    <w:p>
      <w:r xmlns:w="http://schemas.openxmlformats.org/wordprocessingml/2006/main">
        <w:t xml:space="preserve">1. Dei protectio et provisio: confidens in Domini liberatione</w:t>
      </w:r>
    </w:p>
    <w:p/>
    <w:p>
      <w:r xmlns:w="http://schemas.openxmlformats.org/wordprocessingml/2006/main">
        <w:t xml:space="preserve">2. Dei promissio terrae abundantiae, spe futurorum</w:t>
      </w:r>
    </w:p>
    <w:p/>
    <w:p>
      <w:r xmlns:w="http://schemas.openxmlformats.org/wordprocessingml/2006/main">
        <w:t xml:space="preserve">1. Deuteronomium 8:7-10 Adduxit te Dominus Deus tuus in terram bonam, terram fluentum aquarum, fontium quoque et alti- tudinum, quæ germinant ex torrentibus et collibus.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Exodus 3:9 Clamor ergo filiorum Israël venit ad me: vidique afflictionem eorum, qua ab Ægyptiis opprimuntur.</w:t>
      </w:r>
    </w:p>
    <w:p/>
    <w:p>
      <w:r xmlns:w="http://schemas.openxmlformats.org/wordprocessingml/2006/main">
        <w:t xml:space="preserve">Videt Dominus afflictionem Israelitarum et oppressionem eorum ab Aegyptiis.</w:t>
      </w:r>
    </w:p>
    <w:p/>
    <w:p>
      <w:r xmlns:w="http://schemas.openxmlformats.org/wordprocessingml/2006/main">
        <w:t xml:space="preserve">1. Dominus videt: Learning to lean on God for Help</w:t>
      </w:r>
    </w:p>
    <w:p/>
    <w:p>
      <w:r xmlns:w="http://schemas.openxmlformats.org/wordprocessingml/2006/main">
        <w:t xml:space="preserve">2. Oppressio: Intellectus nostra cura stare cum Oppressis</w:t>
      </w:r>
    </w:p>
    <w:p/>
    <w:p>
      <w:r xmlns:w="http://schemas.openxmlformats.org/wordprocessingml/2006/main">
        <w:t xml:space="preserve">1. Isaias 58:6-12 .</w:t>
      </w:r>
    </w:p>
    <w:p/>
    <w:p>
      <w:r xmlns:w="http://schemas.openxmlformats.org/wordprocessingml/2006/main">
        <w:t xml:space="preserve">2. Psalm 82:3-4</w:t>
      </w:r>
    </w:p>
    <w:p/>
    <w:p>
      <w:r xmlns:w="http://schemas.openxmlformats.org/wordprocessingml/2006/main">
        <w:t xml:space="preserve">Exodus 3:10 Nunc ergo veni, et mittam te ad Pharaonem, ut educas populum meum filios Israël de Ægypto.</w:t>
      </w:r>
    </w:p>
    <w:p/>
    <w:p>
      <w:r xmlns:w="http://schemas.openxmlformats.org/wordprocessingml/2006/main">
        <w:t xml:space="preserve">Moysem vocavit Deus ut educeret filios Israel de Aegypto.</w:t>
      </w:r>
    </w:p>
    <w:p/>
    <w:p>
      <w:r xmlns:w="http://schemas.openxmlformats.org/wordprocessingml/2006/main">
        <w:t xml:space="preserve">1: Credere possumus consilio Dei etiam cum impossibile videtur.</w:t>
      </w:r>
    </w:p>
    <w:p/>
    <w:p>
      <w:r xmlns:w="http://schemas.openxmlformats.org/wordprocessingml/2006/main">
        <w:t xml:space="preserve">2: cum Deus vocat nos, in obedientia respondere debeamus.</w:t>
      </w:r>
    </w:p>
    <w:p/>
    <w:p>
      <w:r xmlns:w="http://schemas.openxmlformats.org/wordprocessingml/2006/main">
        <w:t xml:space="preserve">1 Philippians 4:13 Omnia possum in eo qui me confortat.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3:11 Dixitque Moyses ad Deum: Quis sum ego ut vadam ad Pharaonem, et educam filios Israël de Ægypto?</w:t>
      </w:r>
    </w:p>
    <w:p/>
    <w:p>
      <w:r xmlns:w="http://schemas.openxmlformats.org/wordprocessingml/2006/main">
        <w:t xml:space="preserve">Moses non sufficere percepit ad munus quod Deus illi dederat et ut ducatum postularet.</w:t>
      </w:r>
    </w:p>
    <w:p/>
    <w:p>
      <w:r xmlns:w="http://schemas.openxmlformats.org/wordprocessingml/2006/main">
        <w:t xml:space="preserve">Ad primum ergo dicendum quod Deus potest uti aliquo ad voluntatem suam, quantumcumque insufficiens sentientibus.</w:t>
      </w:r>
    </w:p>
    <w:p/>
    <w:p>
      <w:r xmlns:w="http://schemas.openxmlformats.org/wordprocessingml/2006/main">
        <w:t xml:space="preserve">2: fiduciam habere possumus in promissionibus Dei cum insufficiens sentimus.</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Philippians 4:13 Omnia possum in eo qui me confortat.</w:t>
      </w:r>
    </w:p>
    <w:p/>
    <w:p>
      <w:r xmlns:w="http://schemas.openxmlformats.org/wordprocessingml/2006/main">
        <w:t xml:space="preserve">Exodus 3:12 12 Dixitque ei: Ego ero tecum. eritque tibi hoc signum, quod misi ad te: cum eduxisti populum de Aegypto, servies Deo in monte isto.</w:t>
      </w:r>
    </w:p>
    <w:p/>
    <w:p>
      <w:r xmlns:w="http://schemas.openxmlformats.org/wordprocessingml/2006/main">
        <w:t xml:space="preserve">Deus promisit se esse cum Moyse quando eduxit populum de Aegypto et in servitutem Dei in monte.</w:t>
      </w:r>
    </w:p>
    <w:p/>
    <w:p>
      <w:r xmlns:w="http://schemas.openxmlformats.org/wordprocessingml/2006/main">
        <w:t xml:space="preserve">1. fidelitas Dei in promissis suis servandis</w:t>
      </w:r>
    </w:p>
    <w:p/>
    <w:p>
      <w:r xmlns:w="http://schemas.openxmlformats.org/wordprocessingml/2006/main">
        <w:t xml:space="preserve">2. Momentum memorandi et colendi Dei fidelitatem</w:t>
      </w:r>
    </w:p>
    <w:p/>
    <w:p>
      <w:r xmlns:w="http://schemas.openxmlformats.org/wordprocessingml/2006/main">
        <w:t xml:space="preserve">1. Hebraeorum 13:5 - "Ab amore pecuniae conserva vitam tuam, et contenti quod habes, dixit enim: Non te deseram neque derelinquam.</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Exodus 3:13 Ait Moyses ad Deum: Ecce ego vadam ad filios Israël, et dicam eis: Deus patrum vestrorum misit me ad vos. Si dixerint mihi: Quod est nomen eius? quid dicam eis?</w:t>
      </w:r>
    </w:p>
    <w:p/>
    <w:p>
      <w:r xmlns:w="http://schemas.openxmlformats.org/wordprocessingml/2006/main">
        <w:t xml:space="preserve">Moyses Deo occurrit et quaerit quo nomine uti debeat cum Israelitis loquens.</w:t>
      </w:r>
    </w:p>
    <w:p/>
    <w:p>
      <w:r xmlns:w="http://schemas.openxmlformats.org/wordprocessingml/2006/main">
        <w:t xml:space="preserve">1. Dei Identity: Scientes quis colimus</w:t>
      </w:r>
    </w:p>
    <w:p/>
    <w:p>
      <w:r xmlns:w="http://schemas.openxmlformats.org/wordprocessingml/2006/main">
        <w:t xml:space="preserve">2. Revelatio Nominis Domini nostri: Cognitio Dei nostri</w:t>
      </w:r>
    </w:p>
    <w:p/>
    <w:p>
      <w:r xmlns:w="http://schemas.openxmlformats.org/wordprocessingml/2006/main">
        <w:t xml:space="preserve">1. Deuteronomii 6:4 Audi, Israel: Dominus Deus noster, Dominus unus est.</w:t>
      </w:r>
    </w:p>
    <w:p/>
    <w:p>
      <w:r xmlns:w="http://schemas.openxmlformats.org/wordprocessingml/2006/main">
        <w:t xml:space="preserve">2. Isaias 40:28: Numquid nescis? Numquid non audisti? Dominus sempiternus Deus, Creator finium terrae.</w:t>
      </w:r>
    </w:p>
    <w:p/>
    <w:p>
      <w:r xmlns:w="http://schemas.openxmlformats.org/wordprocessingml/2006/main">
        <w:t xml:space="preserve">Exodus 3:14 Dixit Deus ad Moysen: Ego sum qui sum: et dixit: Sic dices filiis Israël: Ego sum misit me ad vos.</w:t>
      </w:r>
    </w:p>
    <w:p/>
    <w:p>
      <w:r xmlns:w="http://schemas.openxmlformats.org/wordprocessingml/2006/main">
        <w:t xml:space="preserve">Deus Se Mosi revelat ut divinum, per se existens, aeternumque existat.</w:t>
      </w:r>
    </w:p>
    <w:p/>
    <w:p>
      <w:r xmlns:w="http://schemas.openxmlformats.org/wordprocessingml/2006/main">
        <w:t xml:space="preserve">1. De immutabili natura Dei</w:t>
      </w:r>
    </w:p>
    <w:p/>
    <w:p>
      <w:r xmlns:w="http://schemas.openxmlformats.org/wordprocessingml/2006/main">
        <w:t xml:space="preserve">2. Fons Fortitudo Nostra et Fiducia</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John 8:58 - Dixit eis Jesus: Amen, amen dico vobis, antequam Abraham fieret, ego sum.</w:t>
      </w:r>
    </w:p>
    <w:p/>
    <w:p>
      <w:r xmlns:w="http://schemas.openxmlformats.org/wordprocessingml/2006/main">
        <w:t xml:space="preserve">Exodus 3:15 15 Dixitque Deus ad Moysen: Hæc dices filiis Israël: Dominus Deus patrum vestrorum, Deus Abraham, Deus Isaac et Deus Jacob, misit me ad vos. hoc nomen meum in aeternum, et hoc memoriale meum in generationem et generationem.</w:t>
      </w:r>
    </w:p>
    <w:p/>
    <w:p>
      <w:r xmlns:w="http://schemas.openxmlformats.org/wordprocessingml/2006/main">
        <w:t xml:space="preserve">Dixit Deus Moysi ut nuntiaret filiis Israel quod ipse Dominus Deus Abraham, Isaac et Iacob misisset eum et quod nomen eius in aeternum recordaretur.</w:t>
      </w:r>
    </w:p>
    <w:p/>
    <w:p>
      <w:r xmlns:w="http://schemas.openxmlformats.org/wordprocessingml/2006/main">
        <w:t xml:space="preserve">1. In nomine Domini æterno: Study Tools Exodus 3:15</w:t>
      </w:r>
    </w:p>
    <w:p/>
    <w:p>
      <w:r xmlns:w="http://schemas.openxmlformats.org/wordprocessingml/2006/main">
        <w:t xml:space="preserve">2. Dominus Deus Patrum nostrorum: Exploratio Divini Legati</w:t>
      </w:r>
    </w:p>
    <w:p/>
    <w:p>
      <w:r xmlns:w="http://schemas.openxmlformats.org/wordprocessingml/2006/main">
        <w:t xml:space="preserve">1. Romans 4:17 - sicut scriptum est, patrem multarum gentium dedi te in conspectu Dei, in quo credidit, qui vivificat mortuos, et quae non sunt, vocat.</w:t>
      </w:r>
    </w:p>
    <w:p/>
    <w:p>
      <w:r xmlns:w="http://schemas.openxmlformats.org/wordprocessingml/2006/main">
        <w:t xml:space="preserve">2 Hebrews 11:8-9 Fide qui vocatur Abraham obedivit in locum exire, quem accepturus erat in hæreditatem. Et exiit nesciens quo iret. Fide, ut in terra promissionis habitaret in terra aliena, in tabernaculis habitans cum Isaac et Iacob, coheredibus repromissionis eiusdem.</w:t>
      </w:r>
    </w:p>
    <w:p/>
    <w:p>
      <w:r xmlns:w="http://schemas.openxmlformats.org/wordprocessingml/2006/main">
        <w:t xml:space="preserve">Exodus 3:16 16 Vade, et congrega senes Israël, et dices ad eos: Dominus Deus patrum tuorum, Deus Abraham, Isaac et Jacob, apparuit mihi, dicens: Visitavi vos visitavi. et vidistis quod in Aegypto factum est vobis;</w:t>
      </w:r>
    </w:p>
    <w:p/>
    <w:p>
      <w:r xmlns:w="http://schemas.openxmlformats.org/wordprocessingml/2006/main">
        <w:t xml:space="preserve">Dominus Deus patrum Israel apparuit ei a Moyse, dicens ei de tribulatione filiorum Israel in Aegypto.</w:t>
      </w:r>
    </w:p>
    <w:p/>
    <w:p>
      <w:r xmlns:w="http://schemas.openxmlformats.org/wordprocessingml/2006/main">
        <w:t xml:space="preserve">1. Dominus semper nobiscum est in passione, nobis spem et consolationem praebens.</w:t>
      </w:r>
    </w:p>
    <w:p/>
    <w:p>
      <w:r xmlns:w="http://schemas.openxmlformats.org/wordprocessingml/2006/main">
        <w:t xml:space="preserve">2. Promissionis Domini liberationis et fidelitati eius inniti semper debemus.</w:t>
      </w:r>
    </w:p>
    <w:p/>
    <w:p>
      <w:r xmlns:w="http://schemas.openxmlformats.org/wordprocessingml/2006/main">
        <w:t xml:space="preserve">1. Psalmus 34:17-19 Cum enim invenerint justum, exaudiet Dominus, et ex omnibus tribulationibus eorum liberaverit eos. Prope est Dominus contritos corde, et salvos facit contritos spiritu: multae tribulationes iustorum, sed ex omnibus eum Dominus liberat.</w:t>
      </w:r>
    </w:p>
    <w:p/>
    <w:p>
      <w:r xmlns:w="http://schemas.openxmlformats.org/wordprocessingml/2006/main">
        <w:t xml:space="preserve">2. Isaiah 41:10 Noli timere, quia ego tecum sum;</w:t>
      </w:r>
    </w:p>
    <w:p/>
    <w:p>
      <w:r xmlns:w="http://schemas.openxmlformats.org/wordprocessingml/2006/main">
        <w:t xml:space="preserve">Exodus 3:17 17 et dixi: Educam vos de afflictione Aegypti in terram Chananaei, et Hetthei, et Amorrei, et Pherezæi, et Hevæi, et Jebusæi, ad terram. lacte et melle manantem.</w:t>
      </w:r>
    </w:p>
    <w:p/>
    <w:p>
      <w:r xmlns:w="http://schemas.openxmlformats.org/wordprocessingml/2006/main">
        <w:t xml:space="preserve">Fidelis Deus est suis promissionibus, etiam in rebus difficillimis.</w:t>
      </w:r>
    </w:p>
    <w:p/>
    <w:p>
      <w:r xmlns:w="http://schemas.openxmlformats.org/wordprocessingml/2006/main">
        <w:t xml:space="preserve">I: Promissiones Dei in arduis</w:t>
      </w:r>
    </w:p>
    <w:p/>
    <w:p>
      <w:r xmlns:w="http://schemas.openxmlformats.org/wordprocessingml/2006/main">
        <w:t xml:space="preserve">II: Dei fides per afflictionem</w:t>
      </w:r>
    </w:p>
    <w:p/>
    <w:p>
      <w:r xmlns:w="http://schemas.openxmlformats.org/wordprocessingml/2006/main">
        <w:t xml:space="preserve">Isaiah 43:2 - Cum transieris per aquas, tecum ero, et flumina non operient te; cum ambulaveris per ignem, non combureris, et flamma non consumet te. "</w:t>
      </w:r>
    </w:p>
    <w:p/>
    <w:p>
      <w:r xmlns:w="http://schemas.openxmlformats.org/wordprocessingml/2006/main">
        <w:t xml:space="preserve">2 Psalm 91:15 Invocabit me, et ego exaudiam eum;</w:t>
      </w:r>
    </w:p>
    <w:p/>
    <w:p>
      <w:r xmlns:w="http://schemas.openxmlformats.org/wordprocessingml/2006/main">
        <w:t xml:space="preserve">Exodus 3:18 18 audientque vocem tuam et venies tu et seniores Israhel ad regem Aegypti et dices ad eum Dominus Deus Hebraeorum occurrit nobis eamus, quæsumus, iter trium dierum in solitudinem, ut sacrificemus Domino Deo nostro.</w:t>
      </w:r>
    </w:p>
    <w:p/>
    <w:p>
      <w:r xmlns:w="http://schemas.openxmlformats.org/wordprocessingml/2006/main">
        <w:t xml:space="preserve">Vadunt Moyses et seniores Israel ad regem Aegypti, ut interrogarent eum, ut dimiserunt eos per viam trium dierum in solitudinem, ut immolarent Domino.</w:t>
      </w:r>
    </w:p>
    <w:p/>
    <w:p>
      <w:r xmlns:w="http://schemas.openxmlformats.org/wordprocessingml/2006/main">
        <w:t xml:space="preserve">1. Vocatio Dei ad Obedientiam - Exodus 3:18</w:t>
      </w:r>
    </w:p>
    <w:p/>
    <w:p>
      <w:r xmlns:w="http://schemas.openxmlformats.org/wordprocessingml/2006/main">
        <w:t xml:space="preserve">2. Audiens vocem Dei - Exodus 3:18</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7:24-25 Omnis ergo, qui audit verba mea haec et facit ea, assimilabitur viro sapienti, qui aedificavit domum suam supra petram. Descendit pluvia, ortus est flumina, flaverunt venti, et irruerunt in domum illam; non tamen cecidit, quia fundamentum habuit supra petram.</w:t>
      </w:r>
    </w:p>
    <w:p/>
    <w:p>
      <w:r xmlns:w="http://schemas.openxmlformats.org/wordprocessingml/2006/main">
        <w:t xml:space="preserve">Exodus 3:19 19 Scio enim quod non dimittet vos rex Ægypti, non in manu forti.</w:t>
      </w:r>
    </w:p>
    <w:p/>
    <w:p>
      <w:r xmlns:w="http://schemas.openxmlformats.org/wordprocessingml/2006/main">
        <w:t xml:space="preserve">Deus Moyse indicat, Pharaonem Aegypti non sinit Israelitas egredi, etiam manu valida.</w:t>
      </w:r>
    </w:p>
    <w:p/>
    <w:p>
      <w:r xmlns:w="http://schemas.openxmlformats.org/wordprocessingml/2006/main">
        <w:t xml:space="preserve">1. Deus est Deus summa: Quomodo respondetur, Quando eius consilia non intelligimus?</w:t>
      </w:r>
    </w:p>
    <w:p/>
    <w:p>
      <w:r xmlns:w="http://schemas.openxmlformats.org/wordprocessingml/2006/main">
        <w:t xml:space="preserve">2. Virtus Dei omnia vincit</w:t>
      </w:r>
    </w:p>
    <w:p/>
    <w:p>
      <w:r xmlns:w="http://schemas.openxmlformats.org/wordprocessingml/2006/main">
        <w:t xml:space="preserve">1. Isaiah 46:10-11 Consilium meum stabit, et omne consilium meum perficiam; Cogitavi, et faciam.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3:20 20 Et extendam manum meam, et percutiam Ægyptum in cunctis mirabilibus meis quæ facturus sum in medio ejus: et postea dimittet vos.</w:t>
      </w:r>
    </w:p>
    <w:p/>
    <w:p>
      <w:r xmlns:w="http://schemas.openxmlformats.org/wordprocessingml/2006/main">
        <w:t xml:space="preserve">Deus puniet et defendet populum suum.</w:t>
      </w:r>
    </w:p>
    <w:p/>
    <w:p>
      <w:r xmlns:w="http://schemas.openxmlformats.org/wordprocessingml/2006/main">
        <w:t xml:space="preserve">I: Credere possumus Deum ad protegendum nos et ad exigendam iustitiam contra eos qui nobis adversantur.</w:t>
      </w:r>
    </w:p>
    <w:p/>
    <w:p>
      <w:r xmlns:w="http://schemas.openxmlformats.org/wordprocessingml/2006/main">
        <w:t xml:space="preserve">Ad secundum dicendum quod potentia Dei est infinita, et in mirabilibus quae facit videri.</w:t>
      </w:r>
    </w:p>
    <w:p/>
    <w:p>
      <w:r xmlns:w="http://schemas.openxmlformats.org/wordprocessingml/2006/main">
        <w:t xml:space="preserve">1 Deuteronomium 7:8 Non posuit Dominus misericordiam suam super vos, nec elegit vos, eo quod plures essetis super omnem populum: pauciores enim omnes erant.</w:t>
      </w:r>
    </w:p>
    <w:p/>
    <w:p>
      <w:r xmlns:w="http://schemas.openxmlformats.org/wordprocessingml/2006/main">
        <w:t xml:space="preserve">2: Romans 8:37-39 Sed in his omnibus superamus propter eum qui dilexit nos. Certus sum enim quia neque mors, neque vita, neque angeli, neque principatus, neque virtutes, neque omnia. neque altitudo neque profundum neque creatura alia poterit nos separare a caritate Dei quae est in Christo Iesu Domino nostro</w:t>
      </w:r>
    </w:p>
    <w:p/>
    <w:p>
      <w:r xmlns:w="http://schemas.openxmlformats.org/wordprocessingml/2006/main">
        <w:t xml:space="preserve">Exodus 3:21 Daboque populo huic gratiam coram Ægyptiis: et erit, cum itis, non egrediemini vacui.</w:t>
      </w:r>
    </w:p>
    <w:p/>
    <w:p>
      <w:r xmlns:w="http://schemas.openxmlformats.org/wordprocessingml/2006/main">
        <w:t xml:space="preserve">Deus providebit populo suo, et dabit gratiam coram aliis.</w:t>
      </w:r>
    </w:p>
    <w:p/>
    <w:p>
      <w:r xmlns:w="http://schemas.openxmlformats.org/wordprocessingml/2006/main">
        <w:t xml:space="preserve">I: Quodcumque situm fuerit, Deus nobis semper providebit.</w:t>
      </w:r>
    </w:p>
    <w:p/>
    <w:p>
      <w:r xmlns:w="http://schemas.openxmlformats.org/wordprocessingml/2006/main">
        <w:t xml:space="preserve">II: Deus potest dare gratiam coram aliis, si in ipso speramus.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Genesis 39:21 Fuit autem Dominus cum Joseph, et misertus illius dedit ei gratiam in conspectu principis carceris.</w:t>
      </w:r>
    </w:p>
    <w:p/>
    <w:p>
      <w:r xmlns:w="http://schemas.openxmlformats.org/wordprocessingml/2006/main">
        <w:t xml:space="preserve">Exodus 3:22 22 sed a proximo suo et peregrinante in domo sua, vasa argentea, et aurea, et indumenta: ponesque ea super filios tuos et super filias tuas; et Aegyptios depopulate.</w:t>
      </w:r>
    </w:p>
    <w:p/>
    <w:p>
      <w:r xmlns:w="http://schemas.openxmlformats.org/wordprocessingml/2006/main">
        <w:t xml:space="preserve">Deus filiis Israel imperat ut accipiant argentum et aurum et vestem ab Aegyptiis ut egrederentur ex Aegypto.</w:t>
      </w:r>
    </w:p>
    <w:p/>
    <w:p>
      <w:r xmlns:w="http://schemas.openxmlformats.org/wordprocessingml/2006/main">
        <w:t xml:space="preserve">1. Dominus providet: Discens credere Deum in tempore necessitatis</w:t>
      </w:r>
    </w:p>
    <w:p/>
    <w:p>
      <w:r xmlns:w="http://schemas.openxmlformats.org/wordprocessingml/2006/main">
        <w:t xml:space="preserve">2. Liberalitas Domini: dando quod habemus aliis</w:t>
      </w:r>
    </w:p>
    <w:p/>
    <w:p>
      <w:r xmlns:w="http://schemas.openxmlformats.org/wordprocessingml/2006/main">
        <w:t xml:space="preserve">1. Psalmus 37:25 Adolescens fui, et nunc senui; et non vidi iustum derelictum nec semen eius mendicans panem.</w:t>
      </w:r>
    </w:p>
    <w:p/>
    <w:p>
      <w:r xmlns:w="http://schemas.openxmlformats.org/wordprocessingml/2006/main">
        <w:t xml:space="preserve">2. Proverbs 22:7 Dives pauperibus imperat, et qui accipit mutuum servus est fœnerantis.</w:t>
      </w:r>
    </w:p>
    <w:p/>
    <w:p>
      <w:r xmlns:w="http://schemas.openxmlformats.org/wordprocessingml/2006/main">
        <w:t xml:space="preserve">Exodus 4 tribus paragraphis sic perstringi potest, versibus indicatis;</w:t>
      </w:r>
    </w:p>
    <w:p/>
    <w:p>
      <w:r xmlns:w="http://schemas.openxmlformats.org/wordprocessingml/2006/main">
        <w:t xml:space="preserve">Paragraphus 1: In Exodo 4, 1-9, Moyses dubitationem et cunctationem exprimit ad munus suum adimplendum uti ducis electi Dei. Sollicitudinem movet circa suam fidem et facultatem persuadendi Israelitis et Pharaone. Ad dubitationes Moysis allocutus Deus potentiam suam ostendit convertendo baculum Moysi in serpentem ac deinde in baculum. Praeterea Deus Moysen admonet ut manum intra pallium suum imponat, quod leprosum fit, ac deinde sanitati reddit. Haec signa Mosi demonstrant Deum illum mirabilibus facultatibus instructurum ad praesentiae suae evidentiam.</w:t>
      </w:r>
    </w:p>
    <w:p/>
    <w:p>
      <w:r xmlns:w="http://schemas.openxmlformats.org/wordprocessingml/2006/main">
        <w:t xml:space="preserve">Paragraphus 2: Continuatio in Exodo 4:10-17, Moyses renititur vocationi Dei ob sensum insufficiens in oratione. Non eloquens, nec satis persuasivus ad negotium praesentem se asserit. Respondens Deus in Moyse incitat eum admonens Se esse qui hominibus tribuit facultates suas in oratione ac promissiones, ut cum Ipso se loquatur. Praeterea Deus Aaronem, Moysis fratrem, prolocutorem sibi instituit, qui tam Israelitas quam pharaonis alloquebatur.</w:t>
      </w:r>
    </w:p>
    <w:p/>
    <w:p>
      <w:r xmlns:w="http://schemas.openxmlformats.org/wordprocessingml/2006/main">
        <w:t xml:space="preserve">Paragraphus 3: In Exodus 4:18-31 Moses, acceptis a Deo cautionibus, ad Iethro socerum suum revertitur et veniam postulans ut in Aegyptum revertatur. Iethro rogatu suo vale iubet. Moyses cum uxore sua Zippora et filiis eorum proficiscitur iter in Aegyptum portans baculum Dei in manu sua. Eorum modo, res incidit ubi Zipporah filium suum circumcidit ob neglectum gravissimi foederis antea praxim. Ad Aegyptum denique perveniunt, ubi eis Aaron iuxta Dei praeceptum occurrit. Simul seniores Israelis congregant signaque faciunt coram eis in testimonium divinae commissionis.</w:t>
      </w:r>
    </w:p>
    <w:p/>
    <w:p>
      <w:r xmlns:w="http://schemas.openxmlformats.org/wordprocessingml/2006/main">
        <w:t xml:space="preserve">In summa:</w:t>
      </w:r>
    </w:p>
    <w:p>
      <w:r xmlns:w="http://schemas.openxmlformats.org/wordprocessingml/2006/main">
        <w:t xml:space="preserve">Exodus 4</w:t>
      </w:r>
    </w:p>
    <w:p>
      <w:r xmlns:w="http://schemas.openxmlformats.org/wordprocessingml/2006/main">
        <w:t xml:space="preserve">Moses dubitat de munere suo adimplendo;</w:t>
      </w:r>
    </w:p>
    <w:p>
      <w:r xmlns:w="http://schemas.openxmlformats.org/wordprocessingml/2006/main">
        <w:t xml:space="preserve">Demonstrans Deus potentiam suam per signa miraculosa;</w:t>
      </w:r>
    </w:p>
    <w:p>
      <w:r xmlns:w="http://schemas.openxmlformats.org/wordprocessingml/2006/main">
        <w:t xml:space="preserve">Securi instruendi Moysen ad principatum.</w:t>
      </w:r>
    </w:p>
    <w:p/>
    <w:p>
      <w:r xmlns:w="http://schemas.openxmlformats.org/wordprocessingml/2006/main">
        <w:t xml:space="preserve">Moyses de insufficiens oratione proclamat;</w:t>
      </w:r>
    </w:p>
    <w:p>
      <w:r xmlns:w="http://schemas.openxmlformats.org/wordprocessingml/2006/main">
        <w:t xml:space="preserve">Eum praesentiae suae Deus consolatur;</w:t>
      </w:r>
    </w:p>
    <w:p>
      <w:r xmlns:w="http://schemas.openxmlformats.org/wordprocessingml/2006/main">
        <w:t xml:space="preserve">Constitutio Aaron tamquam prolocutor.</w:t>
      </w:r>
    </w:p>
    <w:p/>
    <w:p>
      <w:r xmlns:w="http://schemas.openxmlformats.org/wordprocessingml/2006/main">
        <w:t xml:space="preserve">Moyses impetrata ab Jethro;</w:t>
      </w:r>
    </w:p>
    <w:p>
      <w:r xmlns:w="http://schemas.openxmlformats.org/wordprocessingml/2006/main">
        <w:t xml:space="preserve">Proficiscitur versus Aegyptum cum familia;</w:t>
      </w:r>
    </w:p>
    <w:p>
      <w:r xmlns:w="http://schemas.openxmlformats.org/wordprocessingml/2006/main">
        <w:t xml:space="preserve">Faciendo signa coram senioribus Israel in adventu.</w:t>
      </w:r>
    </w:p>
    <w:p/>
    <w:p>
      <w:r xmlns:w="http://schemas.openxmlformats.org/wordprocessingml/2006/main">
        <w:t xml:space="preserve">Hoc caput tam dubia humana quam divina confirmatio indicat circa partes principatus Moysi ad liberandum Israelem a servitute in Aegypto. In luce ponit quomodo Deus unamquamque sollicitudinem promovet, praebens demonstrationes tangibiles virtutis suae per signa mirabilia ab ipso Moyse patrata vel per obiecta sicut in baculo. Aaron constitutio non solum fulcimento inservit, sed etiam in hac missione a Deo credita sem in luce collocatur. Exodus 4 scenam ponit ulteriores congressiones inter Moysen, Pharaonem, et subsequentes liberationes eventus, qui per Exodum explicabunt.</w:t>
      </w:r>
    </w:p>
    <w:p/>
    <w:p>
      <w:r xmlns:w="http://schemas.openxmlformats.org/wordprocessingml/2006/main">
        <w:t xml:space="preserve">Exodus 4:1 Respondens Moyses ait: Sed ecce non credent mihi, neque audient vocem meam: dicent enim: Non apparuit tibi Dominus.</w:t>
      </w:r>
    </w:p>
    <w:p/>
    <w:p>
      <w:r xmlns:w="http://schemas.openxmlformats.org/wordprocessingml/2006/main">
        <w:t xml:space="preserve">Timorem suum Moyses exprimit, ne Israelitae ei credant vel audiant, ut dicent quod Dominus non apparuit.</w:t>
      </w:r>
    </w:p>
    <w:p/>
    <w:p>
      <w:r xmlns:w="http://schemas.openxmlformats.org/wordprocessingml/2006/main">
        <w:t xml:space="preserve">1. Virtus fidei: Confidens Promissionibus Dei in dubiis</w:t>
      </w:r>
    </w:p>
    <w:p/>
    <w:p>
      <w:r xmlns:w="http://schemas.openxmlformats.org/wordprocessingml/2006/main">
        <w:t xml:space="preserve">2. Expertus Obedientiae: Respondens Deo vocatus in Timore</w:t>
      </w:r>
    </w:p>
    <w:p/>
    <w:p>
      <w:r xmlns:w="http://schemas.openxmlformats.org/wordprocessingml/2006/main">
        <w:t xml:space="preserve">Romans 10:17 Sic fides ex auditu, auditus autem per verbum Christi.</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4:2 Cui dixit Dominus: Quid est hoc in manu tua? et dixit, Baculus.</w:t>
      </w:r>
    </w:p>
    <w:p/>
    <w:p>
      <w:r xmlns:w="http://schemas.openxmlformats.org/wordprocessingml/2006/main">
        <w:t xml:space="preserve">Interrogavit Deus quidnam esset in manu sua, et respondit Moscheh quod esset baculus.</w:t>
      </w:r>
    </w:p>
    <w:p/>
    <w:p>
      <w:r xmlns:w="http://schemas.openxmlformats.org/wordprocessingml/2006/main">
        <w:t xml:space="preserve">1: Deus nos vocat utamur facultatibus quas iam habemus ad opus suum faciendum.</w:t>
      </w:r>
    </w:p>
    <w:p/>
    <w:p>
      <w:r xmlns:w="http://schemas.openxmlformats.org/wordprocessingml/2006/main">
        <w:t xml:space="preserve">2: Deus posuit nos in eo quod optimum est quod possumus facere quod habemus.</w:t>
      </w:r>
    </w:p>
    <w:p/>
    <w:p>
      <w:r xmlns:w="http://schemas.openxmlformats.org/wordprocessingml/2006/main">
        <w:t xml:space="preserve">Matthew 25:14-30.</w:t>
      </w:r>
    </w:p>
    <w:p/>
    <w:p>
      <w:r xmlns:w="http://schemas.openxmlformats.org/wordprocessingml/2006/main">
        <w:t xml:space="preserve">Luke 16:10</w:t>
      </w:r>
    </w:p>
    <w:p/>
    <w:p>
      <w:r xmlns:w="http://schemas.openxmlformats.org/wordprocessingml/2006/main">
        <w:t xml:space="preserve">Exodus 4:3 Dixitque Dominus: Projice eam in terram. Projecitque in terram, et versa est in colubrum. et fugit Moscheh ante illud.</w:t>
      </w:r>
    </w:p>
    <w:p/>
    <w:p>
      <w:r xmlns:w="http://schemas.openxmlformats.org/wordprocessingml/2006/main">
        <w:t xml:space="preserve">Mirum eventus Moyses offendit, cum Deus eum baculo in terram proicere praecepit, qui deinde in serpentem conversus est.</w:t>
      </w:r>
    </w:p>
    <w:p/>
    <w:p>
      <w:r xmlns:w="http://schemas.openxmlformats.org/wordprocessingml/2006/main">
        <w:t xml:space="preserve">1. Maior est virtus Dei, quam omnia quae possumus imaginari.</w:t>
      </w:r>
    </w:p>
    <w:p/>
    <w:p>
      <w:r xmlns:w="http://schemas.openxmlformats.org/wordprocessingml/2006/main">
        <w:t xml:space="preserve">2. Deus vocat nos ut credamus ei etiam in ignotis obversantibus.</w:t>
      </w:r>
    </w:p>
    <w:p/>
    <w:p>
      <w:r xmlns:w="http://schemas.openxmlformats.org/wordprocessingml/2006/main">
        <w:t xml:space="preserve">1. Isaias 40:31 Qui autem sperant in Domino, novas invenient vires. Super pennas quasi aquilae ascendent; current et non laborabunt, ambulabunt et non deficient.</w:t>
      </w:r>
    </w:p>
    <w:p/>
    <w:p>
      <w:r xmlns:w="http://schemas.openxmlformats.org/wordprocessingml/2006/main">
        <w:t xml:space="preserve">2. Hebraeorum 11:1 - "Nunc fides est fiducia in eo quod speramus, et securitas in ea quae non videmus."</w:t>
      </w:r>
    </w:p>
    <w:p/>
    <w:p>
      <w:r xmlns:w="http://schemas.openxmlformats.org/wordprocessingml/2006/main">
        <w:t xml:space="preserve">Exodus 4:4 Dixitque Dominus ad Moysen: Mitte manum tuam, et apprehende caudam ejus. Extenditque manum et tenuit, versaque est in virgam;</w:t>
      </w:r>
    </w:p>
    <w:p/>
    <w:p>
      <w:r xmlns:w="http://schemas.openxmlformats.org/wordprocessingml/2006/main">
        <w:t xml:space="preserve">Praecepit Deus Moysi ut caudam suam serpentem sumeret, quae in manu Moysi virgam convertit.</w:t>
      </w:r>
    </w:p>
    <w:p/>
    <w:p>
      <w:r xmlns:w="http://schemas.openxmlformats.org/wordprocessingml/2006/main">
        <w:t xml:space="preserve">1. Fides in Deum transformationem in vita nostra efficere potest.</w:t>
      </w:r>
    </w:p>
    <w:p/>
    <w:p>
      <w:r xmlns:w="http://schemas.openxmlformats.org/wordprocessingml/2006/main">
        <w:t xml:space="preserve">2 Praeterea, Deus potest facere impossibile.</w:t>
      </w:r>
    </w:p>
    <w:p/>
    <w:p>
      <w:r xmlns:w="http://schemas.openxmlformats.org/wordprocessingml/2006/main">
        <w:t xml:space="preserve">1. Matth. Amen, dico tibi, si fidem habes tam parvam quam granum sinapis, potes dicere monti huic, Transi hinc illuc, et movebitur. Nil tibi impossibile erit.</w:t>
      </w:r>
    </w:p>
    <w:p/>
    <w:p>
      <w:r xmlns:w="http://schemas.openxmlformats.org/wordprocessingml/2006/main">
        <w:t xml:space="preserve">2. Luc.</w:t>
      </w:r>
    </w:p>
    <w:p/>
    <w:p>
      <w:r xmlns:w="http://schemas.openxmlformats.org/wordprocessingml/2006/main">
        <w:t xml:space="preserve">Exodus 4:5 ut credant quod apparuerit tibi Dominus Deus patrum suorum, Deus Abraham, Deus Isaac et Deus Jacob.</w:t>
      </w:r>
    </w:p>
    <w:p/>
    <w:p>
      <w:r xmlns:w="http://schemas.openxmlformats.org/wordprocessingml/2006/main">
        <w:t xml:space="preserve">Apparuit autem Moysi Deus, ut probaret Israelitis eundem esse Deum Abraham, Isaac et Iacob.</w:t>
      </w:r>
    </w:p>
    <w:p/>
    <w:p>
      <w:r xmlns:w="http://schemas.openxmlformats.org/wordprocessingml/2006/main">
        <w:t xml:space="preserve">1. Fidelitas Dei: Quomodo foedus suum Abraham, Isaac, et Jacob impleatur?</w:t>
      </w:r>
    </w:p>
    <w:p/>
    <w:p>
      <w:r xmlns:w="http://schemas.openxmlformats.org/wordprocessingml/2006/main">
        <w:t xml:space="preserve">2. De Potentia Dei, Qualiter Se Se Suo Revelat</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Romans 4:17 17 { Sicut scriptum est, ego te feci patrem multarum gentium, ante eum cui credidit Deus, qui vivificat mortuos, et vocat ea quæ non sunt tamquam ea quæ sunt.</w:t>
      </w:r>
    </w:p>
    <w:p/>
    <w:p>
      <w:r xmlns:w="http://schemas.openxmlformats.org/wordprocessingml/2006/main">
        <w:t xml:space="preserve">Exodus 4:6 Dixitque Dominus rursum: Mitte manum tuam in sinum tuum. Et misit manum suam in sinum suum. Quam cum tulisset, ecce manus eius leprosa quasi nix.</w:t>
      </w:r>
    </w:p>
    <w:p/>
    <w:p>
      <w:r xmlns:w="http://schemas.openxmlformats.org/wordprocessingml/2006/main">
        <w:t xml:space="preserve">Praecepitque Dominus Moysi ut poneret manum in sinum suum, quem cum tulisset, manus eius leprosa facta est quasi nix alba.</w:t>
      </w:r>
    </w:p>
    <w:p/>
    <w:p>
      <w:r xmlns:w="http://schemas.openxmlformats.org/wordprocessingml/2006/main">
        <w:t xml:space="preserve">1. De Virtute Dei: Explorans Miracula Transformationem Manus Mosis</w:t>
      </w:r>
    </w:p>
    <w:p/>
    <w:p>
      <w:r xmlns:w="http://schemas.openxmlformats.org/wordprocessingml/2006/main">
        <w:t xml:space="preserve">2. Beneficia Obedientiae: Quomodo Sequentes Domini Mandata ad Miracula ducere possunt</w:t>
      </w:r>
    </w:p>
    <w:p/>
    <w:p>
      <w:r xmlns:w="http://schemas.openxmlformats.org/wordprocessingml/2006/main">
        <w:t xml:space="preserve">1. Isaiah 1:18 18 [Venite, cogitemus simul, dicit Dominus. Si fuerint peccata vestra coccinea, quasi nix dealbabuntur.</w:t>
      </w:r>
    </w:p>
    <w:p/>
    <w:p>
      <w:r xmlns:w="http://schemas.openxmlformats.org/wordprocessingml/2006/main">
        <w:t xml:space="preserve">2. Io. quia Pater diligit Filium et omnia quae ipse facit ostendit ei.</w:t>
      </w:r>
    </w:p>
    <w:p/>
    <w:p>
      <w:r xmlns:w="http://schemas.openxmlformats.org/wordprocessingml/2006/main">
        <w:t xml:space="preserve">Exodus 4:7 Rursumque ait: Mitte manum tuam in sinum tuum. Manum autem suam misit in sinum suum. Eripuitque eam de sinu suo, et ecce versa est quasi caro reliqua eius.</w:t>
      </w:r>
    </w:p>
    <w:p/>
    <w:p>
      <w:r xmlns:w="http://schemas.openxmlformats.org/wordprocessingml/2006/main">
        <w:t xml:space="preserve">Praecepit Deus Moysi ut remittat manum in sinum suum, et cum fecerit, sanata sit.</w:t>
      </w:r>
    </w:p>
    <w:p/>
    <w:p>
      <w:r xmlns:w="http://schemas.openxmlformats.org/wordprocessingml/2006/main">
        <w:t xml:space="preserve">1: Deus potest nos totaliter reparare, etiam cum frangi sentimus.</w:t>
      </w:r>
    </w:p>
    <w:p/>
    <w:p>
      <w:r xmlns:w="http://schemas.openxmlformats.org/wordprocessingml/2006/main">
        <w:t xml:space="preserve">2: confidere possumus in sanatione Domini, ut nos iterum salvos faciam.</w:t>
      </w:r>
    </w:p>
    <w:p/>
    <w:p>
      <w:r xmlns:w="http://schemas.openxmlformats.org/wordprocessingml/2006/main">
        <w:t xml:space="preserve">1 Isaiah 1:18 18 [Venite, cogitemus simul, dicit Dominus. Si fuerint peccata vestra coccinea, quasi nix dealbabuntur.</w:t>
      </w:r>
    </w:p>
    <w:p/>
    <w:p>
      <w:r xmlns:w="http://schemas.openxmlformats.org/wordprocessingml/2006/main">
        <w:t xml:space="preserve">Luke 5:17 Sedebant autem illic pharisæi et legis doctores, qui venerant ex omni castello Galilææ, et Judææ, et Jerusalem: et erat potestas Domini. cum eo ad sanandum. "</w:t>
      </w:r>
    </w:p>
    <w:p/>
    <w:p>
      <w:r xmlns:w="http://schemas.openxmlformats.org/wordprocessingml/2006/main">
        <w:t xml:space="preserve">Exodus 4:8 Si non crediderint, inquit, tibi, neque audierint sermonem signi prioris, credent verbo signi sequentis.</w:t>
      </w:r>
    </w:p>
    <w:p/>
    <w:p>
      <w:r xmlns:w="http://schemas.openxmlformats.org/wordprocessingml/2006/main">
        <w:t xml:space="preserve">Deus Moysi promisit, si primo signo Israelitae non crediderint, secundo crederent.</w:t>
      </w:r>
    </w:p>
    <w:p/>
    <w:p>
      <w:r xmlns:w="http://schemas.openxmlformats.org/wordprocessingml/2006/main">
        <w:t xml:space="preserve">1. Quomodo Dei Promissiones Fideles Confirmare possunt Fidem Nostram</w:t>
      </w:r>
    </w:p>
    <w:p/>
    <w:p>
      <w:r xmlns:w="http://schemas.openxmlformats.org/wordprocessingml/2006/main">
        <w:t xml:space="preserve">2. De Virtute Signorum et Miraculorum in Vita nostra</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4:17-21 - (sicut scriptum est, patrem multarum gentium feci te) coram eo cui credidit Deus, qui vivificat mortuos, et vocat ea quae non sunt tamquam ea. fuerunt.</w:t>
      </w:r>
    </w:p>
    <w:p/>
    <w:p>
      <w:r xmlns:w="http://schemas.openxmlformats.org/wordprocessingml/2006/main">
        <w:t xml:space="preserve">Exod. siccis e rivis fiet sanguis.</w:t>
      </w:r>
    </w:p>
    <w:p/>
    <w:p>
      <w:r xmlns:w="http://schemas.openxmlformats.org/wordprocessingml/2006/main">
        <w:t xml:space="preserve">Deus Moysi narrat, quod si Pharao non credit duobus signis, sumat aquam de flumine et effundat in aridam, et fiet sanguis.</w:t>
      </w:r>
    </w:p>
    <w:p/>
    <w:p>
      <w:r xmlns:w="http://schemas.openxmlformats.org/wordprocessingml/2006/main">
        <w:t xml:space="preserve">1. Virtus Domini Explorans Miracula Dei in Exodo</w:t>
      </w:r>
    </w:p>
    <w:p/>
    <w:p>
      <w:r xmlns:w="http://schemas.openxmlformats.org/wordprocessingml/2006/main">
        <w:t xml:space="preserve">2. Cum Verbum Dei ignoratur - Consequentia reintendae mandatorum Dei</w:t>
      </w:r>
    </w:p>
    <w:p/>
    <w:p>
      <w:r xmlns:w="http://schemas.openxmlformats.org/wordprocessingml/2006/main">
        <w:t xml:space="preserve">1. Psalmus 78:43. Quomodo fecit signa sua in Aegypto, et mirabilia sua in agro Tani.</w:t>
      </w:r>
    </w:p>
    <w:p/>
    <w:p>
      <w:r xmlns:w="http://schemas.openxmlformats.org/wordprocessingml/2006/main">
        <w:t xml:space="preserve">2. Numeri 14:22- Quia omnes qui viderunt gloriam meam et signa quae feci in Aegypto et in solitudine, tentaverunt me decem vicibus, et non audierunt vocem meam.</w:t>
      </w:r>
    </w:p>
    <w:p/>
    <w:p>
      <w:r xmlns:w="http://schemas.openxmlformats.org/wordprocessingml/2006/main">
        <w:t xml:space="preserve">Exodus 4:10 10 Dixitque Moyses ad Dominum: Domine mi, non sum eloquens, nec a principio, nec ex quo locutus es ad servum tuum: lingua autem piger.</w:t>
      </w:r>
    </w:p>
    <w:p/>
    <w:p>
      <w:r xmlns:w="http://schemas.openxmlformats.org/wordprocessingml/2006/main">
        <w:t xml:space="preserve">Exprimit Moyses defectum ad Dominum eloquentiae, dicens se esse tardus ad loquendum et lentae linguae.</w:t>
      </w:r>
    </w:p>
    <w:p/>
    <w:p>
      <w:r xmlns:w="http://schemas.openxmlformats.org/wordprocessingml/2006/main">
        <w:t xml:space="preserve">1. Deus operatur per infirmitates nostras</w:t>
      </w:r>
    </w:p>
    <w:p/>
    <w:p>
      <w:r xmlns:w="http://schemas.openxmlformats.org/wordprocessingml/2006/main">
        <w:t xml:space="preserve">2. Nostram unitatem amplectens in servitii Dei</w:t>
      </w:r>
    </w:p>
    <w:p/>
    <w:p>
      <w:r xmlns:w="http://schemas.openxmlformats.org/wordprocessingml/2006/main">
        <w:t xml:space="preserve">1. 2 Corinthians 12:9-10 et dixit mihi: Sufficit tibi gratia mea: nam virtus in infirmitate perficitur. Libenter ergo gloriabor in infirmitatibus meis, ut et in virtute Christi requiescant in me".</w:t>
      </w:r>
    </w:p>
    <w:p/>
    <w:p>
      <w:r xmlns:w="http://schemas.openxmlformats.org/wordprocessingml/2006/main">
        <w:t xml:space="preserve">2. Philippians 4:13 Omnia possum in eo qui me confortat.</w:t>
      </w:r>
    </w:p>
    <w:p/>
    <w:p>
      <w:r xmlns:w="http://schemas.openxmlformats.org/wordprocessingml/2006/main">
        <w:t xml:space="preserve">Exodus 4:11 Dixit Dominus ad eum: Quis fecit os hominis? aut quis fabricatus est mutum et surdum, videntem et cæcum? nonne ego?</w:t>
      </w:r>
    </w:p>
    <w:p/>
    <w:p>
      <w:r xmlns:w="http://schemas.openxmlformats.org/wordprocessingml/2006/main">
        <w:t xml:space="preserve">Deus Mosen commemorat virtutem ac potestatem super universam creaturam, etiam facultatem faciendi mutos, surdos, videndos, caecos.</w:t>
      </w:r>
    </w:p>
    <w:p/>
    <w:p>
      <w:r xmlns:w="http://schemas.openxmlformats.org/wordprocessingml/2006/main">
        <w:t xml:space="preserve">1. Credere possumus Dei potestati et potestati super omnia.</w:t>
      </w:r>
    </w:p>
    <w:p/>
    <w:p>
      <w:r xmlns:w="http://schemas.openxmlformats.org/wordprocessingml/2006/main">
        <w:t xml:space="preserve">2. In difficillimis quoque adiunctis confidere possumus coram Deo.</w:t>
      </w:r>
    </w:p>
    <w:p/>
    <w:p>
      <w:r xmlns:w="http://schemas.openxmlformats.org/wordprocessingml/2006/main">
        <w:t xml:space="preserve">Isaias (Isaiah) 40:28 Numquid nescis? Numquid non audisti? Dominus sempiternus Deus, Creator finium terrae. Non defatiget, neque laborabit, * et sensum ejus nemo investigabit.</w:t>
      </w:r>
    </w:p>
    <w:p/>
    <w:p>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Exodus 4:12 12 Nunc igitur vade, et ego ero ore tuo: et doce quid loquaris.</w:t>
      </w:r>
    </w:p>
    <w:p/>
    <w:p>
      <w:r xmlns:w="http://schemas.openxmlformats.org/wordprocessingml/2006/main">
        <w:t xml:space="preserve">Deus Moysi dicit, quod cum ipso erit, &amp; doceat quid dicat.</w:t>
      </w:r>
    </w:p>
    <w:p/>
    <w:p>
      <w:r xmlns:w="http://schemas.openxmlformats.org/wordprocessingml/2006/main">
        <w:t xml:space="preserve">1. Vocem Dei audita - Quomodo discernere Dei voluntatem in vita nostra</w:t>
      </w:r>
    </w:p>
    <w:p/>
    <w:p>
      <w:r xmlns:w="http://schemas.openxmlformats.org/wordprocessingml/2006/main">
        <w:t xml:space="preserve">2. Virtus fidei in rebus arduis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40:28-31 Numquid nescis? non audisti quoniam Deus sempiternus, Dominus, creator finium terrae, non deficiet neque deficiet? non est inquisitio eius intellectus. dat lasso potestatem;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Exodus 4:13 At ille: Obsecro, inquit, Domine, mitte quem missurus es.</w:t>
      </w:r>
    </w:p>
    <w:p/>
    <w:p>
      <w:r xmlns:w="http://schemas.openxmlformats.org/wordprocessingml/2006/main">
        <w:t xml:space="preserve">Moyses postulat ut Deus aliquem in sua prophetica missione adiuvet.</w:t>
      </w:r>
    </w:p>
    <w:p/>
    <w:p>
      <w:r xmlns:w="http://schemas.openxmlformats.org/wordprocessingml/2006/main">
        <w:t xml:space="preserve">1. Fides nostra in Deo sit firma in difficultatibus.</w:t>
      </w:r>
    </w:p>
    <w:p/>
    <w:p>
      <w:r xmlns:w="http://schemas.openxmlformats.org/wordprocessingml/2006/main">
        <w:t xml:space="preserve">2. In Deo confidere debemus ut in nostra missione nos adiuvet.</w:t>
      </w:r>
    </w:p>
    <w:p/>
    <w:p>
      <w:r xmlns:w="http://schemas.openxmlformats.org/wordprocessingml/2006/main">
        <w:t xml:space="preserve">1. James 1:5-8 - Si quis autem vestrum indiget sapientia, postulet Deum, qui dat omnibus affluenter, et non improperat: et dabitur ei.</w:t>
      </w:r>
    </w:p>
    <w:p/>
    <w:p>
      <w:r xmlns:w="http://schemas.openxmlformats.org/wordprocessingml/2006/main">
        <w:t xml:space="preserve">2. Exodus 33:14-15 Dixitque Dominus: Facies mea præcedet te, et requiem dabo tibi. Dixitque ad eum: Si non vis venire mecum, ne educas nos hinc.</w:t>
      </w:r>
    </w:p>
    <w:p/>
    <w:p>
      <w:r xmlns:w="http://schemas.openxmlformats.org/wordprocessingml/2006/main">
        <w:t xml:space="preserve">Exodus 4:14 Iratusque est Dominus contra Moysen, et ait: Nonne Aaron est frater tuus levita? Scio quod bene loqui possit. Sed et ecce egreditur in occursum tibi: cum viderit te, laetabitur in corde suo.</w:t>
      </w:r>
    </w:p>
    <w:p/>
    <w:p>
      <w:r xmlns:w="http://schemas.openxmlformats.org/wordprocessingml/2006/main">
        <w:t xml:space="preserve">Moyses non fuit obediens praeceptis Dei, et per consequens iratus est contra eum Dominus.</w:t>
      </w:r>
    </w:p>
    <w:p/>
    <w:p>
      <w:r xmlns:w="http://schemas.openxmlformats.org/wordprocessingml/2006/main">
        <w:t xml:space="preserve">1. Mandatis Dei obtemperare est actus amoris et fidei.</w:t>
      </w:r>
    </w:p>
    <w:p/>
    <w:p>
      <w:r xmlns:w="http://schemas.openxmlformats.org/wordprocessingml/2006/main">
        <w:t xml:space="preserve">2. Inobediens mandatis Dei iram et dolorem inducere potest.</w:t>
      </w:r>
    </w:p>
    <w:p/>
    <w:p>
      <w:r xmlns:w="http://schemas.openxmlformats.org/wordprocessingml/2006/main">
        <w:t xml:space="preserve">1. John 14:15 - Si diligitis me, mandata mea servabitis.</w:t>
      </w:r>
    </w:p>
    <w:p/>
    <w:p>
      <w:r xmlns:w="http://schemas.openxmlformats.org/wordprocessingml/2006/main">
        <w:t xml:space="preserve">2. Isaiah 1:19 19 Si volueritis, et audieritis me, bona terræ comeditis.</w:t>
      </w:r>
    </w:p>
    <w:p/>
    <w:p>
      <w:r xmlns:w="http://schemas.openxmlformats.org/wordprocessingml/2006/main">
        <w:t xml:space="preserve">Exodus 4:15 15 et loqueris ad eum, et pones verba in ore ejus: eroque in ore tuo et in ore ejus, et docebo te quid agere debeas.</w:t>
      </w:r>
    </w:p>
    <w:p/>
    <w:p>
      <w:r xmlns:w="http://schemas.openxmlformats.org/wordprocessingml/2006/main">
        <w:t xml:space="preserve">Deus Moysi ut loquatur ad Pharaonem, eum adiuvabit ut verba ei praebeat et Moysen quid faciat doceat.</w:t>
      </w:r>
    </w:p>
    <w:p/>
    <w:p>
      <w:r xmlns:w="http://schemas.openxmlformats.org/wordprocessingml/2006/main">
        <w:t xml:space="preserve">1. Virtus ductui Dei - quomodo Deus directionem praebere potest nosque per difficilia adiuvare condiciones</w:t>
      </w:r>
    </w:p>
    <w:p/>
    <w:p>
      <w:r xmlns:w="http://schemas.openxmlformats.org/wordprocessingml/2006/main">
        <w:t xml:space="preserve">2. Mandatis Dei obtemperans — quemadmodum Moses vocatui Dei oboedire voluit, non obstante eius metu et haesitatione</w:t>
      </w:r>
    </w:p>
    <w:p/>
    <w:p>
      <w:r xmlns:w="http://schemas.openxmlformats.org/wordprocessingml/2006/main">
        <w:t xml:space="preserve">1. Isaiah 40:29-31 dat lasso virtutem; et his qui non habent virtutem, auget fortitudinem.</w:t>
      </w:r>
    </w:p>
    <w:p/>
    <w:p>
      <w:r xmlns:w="http://schemas.openxmlformats.org/wordprocessingml/2006/main">
        <w:t xml:space="preserve">2. Romans 10:13-15 Omnis enim quicumque invocaverit nomen Domini, salvus erit.</w:t>
      </w:r>
    </w:p>
    <w:p/>
    <w:p>
      <w:r xmlns:w="http://schemas.openxmlformats.org/wordprocessingml/2006/main">
        <w:t xml:space="preserve">Exodus 4:16 16 et ipse erit tibi orator ad populum: et ipse erit tibi pro ore, et tu eris ei pro Deo.</w:t>
      </w:r>
    </w:p>
    <w:p/>
    <w:p>
      <w:r xmlns:w="http://schemas.openxmlformats.org/wordprocessingml/2006/main">
        <w:t xml:space="preserve">Moyse prolocutorem populo Israelitico constituit.</w:t>
      </w:r>
    </w:p>
    <w:p/>
    <w:p>
      <w:r xmlns:w="http://schemas.openxmlformats.org/wordprocessingml/2006/main">
        <w:t xml:space="preserve">1. Deus nos committit magnis muneribus</w:t>
      </w:r>
    </w:p>
    <w:p/>
    <w:p>
      <w:r xmlns:w="http://schemas.openxmlformats.org/wordprocessingml/2006/main">
        <w:t xml:space="preserve">2. Fides in Deum adiuvat nos ad aliquid faciendum</w:t>
      </w:r>
    </w:p>
    <w:p/>
    <w:p>
      <w:r xmlns:w="http://schemas.openxmlformats.org/wordprocessingml/2006/main">
        <w:t xml:space="preserve">1. Ieremias 1:7-9 - “Et dixit Dominus ad me: Ne dixeris: “Adolescens solus sum; ad omnes enim ad quos ego misi te, ibis, et quaecumque mandavero tibi, loqueris; Ne timeas a facie eorum, quia tecum ego sum ut eruam te, dicit Dominus.</w:t>
      </w:r>
    </w:p>
    <w:p/>
    <w:p>
      <w:r xmlns:w="http://schemas.openxmlformats.org/wordprocessingml/2006/main">
        <w:t xml:space="preserve">2. Isaiah 6:8 8 Et audivi vocem Domini dicentis: [Quem mittam? Et dixi : Ecce ego. Demitte me.</w:t>
      </w:r>
    </w:p>
    <w:p/>
    <w:p>
      <w:r xmlns:w="http://schemas.openxmlformats.org/wordprocessingml/2006/main">
        <w:t xml:space="preserve">Exodus 4:17 17 Et virgam hanc sumes in manu tua, qua facies signa.</w:t>
      </w:r>
    </w:p>
    <w:p/>
    <w:p>
      <w:r xmlns:w="http://schemas.openxmlformats.org/wordprocessingml/2006/main">
        <w:t xml:space="preserve">Quod locum Exod. 4, 17 extollit Dei virtutem, sicut Moyses instruitur uti baculo in signum divinae auctoritatis.</w:t>
      </w:r>
    </w:p>
    <w:p/>
    <w:p>
      <w:r xmlns:w="http://schemas.openxmlformats.org/wordprocessingml/2006/main">
        <w:t xml:space="preserve">1. De Virtute Dei: Intellectus Miracula Exodi</w:t>
      </w:r>
    </w:p>
    <w:p/>
    <w:p>
      <w:r xmlns:w="http://schemas.openxmlformats.org/wordprocessingml/2006/main">
        <w:t xml:space="preserve">2. Baculus Moysi: Symbolum Auctoritatis Dei</w:t>
      </w:r>
    </w:p>
    <w:p/>
    <w:p>
      <w:r xmlns:w="http://schemas.openxmlformats.org/wordprocessingml/2006/main">
        <w:t xml:space="preserve">Spiritus est qui vivificat; caro nulla auxiliatur.</w:t>
      </w:r>
    </w:p>
    <w:p/>
    <w:p>
      <w:r xmlns:w="http://schemas.openxmlformats.org/wordprocessingml/2006/main">
        <w:t xml:space="preserve">2. James 5:17 Elias homo erat similis nobis passibilis: et oravit ut non plueret, annos autem tres et menses sex non pluit super terram.</w:t>
      </w:r>
    </w:p>
    <w:p/>
    <w:p>
      <w:r xmlns:w="http://schemas.openxmlformats.org/wordprocessingml/2006/main">
        <w:t xml:space="preserve">Exodus 4:18 18 Abiit Moyses, et reversus est ad Jethro socerum suum, dixitque ei: Vadam, et revertar ad fratres meos in Ægyptum, et videbo utrum adhuc vivant. Dixitque Jethro Moysi : Vade in pace.</w:t>
      </w:r>
    </w:p>
    <w:p/>
    <w:p>
      <w:r xmlns:w="http://schemas.openxmlformats.org/wordprocessingml/2006/main">
        <w:t xml:space="preserve">Moyses ad soceri domum revertitur et permittitur ut ad populum suum in Aegyptum revertatur.</w:t>
      </w:r>
    </w:p>
    <w:p/>
    <w:p>
      <w:r xmlns:w="http://schemas.openxmlformats.org/wordprocessingml/2006/main">
        <w:t xml:space="preserve">I. 1. Dei fides in Moysi reunione cernitur cum socero suo Iethro.</w:t>
      </w:r>
    </w:p>
    <w:p/>
    <w:p>
      <w:r xmlns:w="http://schemas.openxmlformats.org/wordprocessingml/2006/main">
        <w:t xml:space="preserve">2. Per dilectos nostros, Deus in tumultu Det pacem nobis.</w:t>
      </w:r>
    </w:p>
    <w:p/>
    <w:p>
      <w:r xmlns:w="http://schemas.openxmlformats.org/wordprocessingml/2006/main">
        <w:t xml:space="preserve">1. Romans 5:1 Justificati igitur per fidem, pacem habemus ad Deum per Dominum nostrum Jesum Christum.</w:t>
      </w:r>
    </w:p>
    <w:p/>
    <w:p>
      <w:r xmlns:w="http://schemas.openxmlformats.org/wordprocessingml/2006/main">
        <w:t xml:space="preserve">2. Philippians 4:7 - " Et pax Dei, quae exsuperat omnem sensum, custodiet corda vestra et intellegentias vestras in Christo Iesu."</w:t>
      </w:r>
    </w:p>
    <w:p/>
    <w:p>
      <w:r xmlns:w="http://schemas.openxmlformats.org/wordprocessingml/2006/main">
        <w:t xml:space="preserve">Exodus 4:19 Dixit autem Dominus ad Moysen in Madian: Vade, et revertere in Ægyptum, mortui sunt enim omnes qui quærebant animam tuam.</w:t>
      </w:r>
    </w:p>
    <w:p/>
    <w:p>
      <w:r xmlns:w="http://schemas.openxmlformats.org/wordprocessingml/2006/main">
        <w:t xml:space="preserve">Nuntiatum est autem Moysi redire in Aegyptum ut defunctus esset populus qui vitam suam quaesivit.</w:t>
      </w:r>
    </w:p>
    <w:p/>
    <w:p>
      <w:r xmlns:w="http://schemas.openxmlformats.org/wordprocessingml/2006/main">
        <w:t xml:space="preserve">1. Fidei praemium: Historia Mosis</w:t>
      </w:r>
    </w:p>
    <w:p/>
    <w:p>
      <w:r xmlns:w="http://schemas.openxmlformats.org/wordprocessingml/2006/main">
        <w:t xml:space="preserve">2. Perseverantia in facie adversitatis: Historia Moysis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27:14 Exspecta Dominum, et aequo esto animo, et confortetur cor tuum: sustine, inquam, Dominum.</w:t>
      </w:r>
    </w:p>
    <w:p/>
    <w:p>
      <w:r xmlns:w="http://schemas.openxmlformats.org/wordprocessingml/2006/main">
        <w:t xml:space="preserve">Exodus 4:20 Tulitque Moyses uxorem suam et filios suos, et imposuit eos super asinum: reversusque est in Ægyptum: virgam Dei in manu sua.</w:t>
      </w:r>
    </w:p>
    <w:p/>
    <w:p>
      <w:r xmlns:w="http://schemas.openxmlformats.org/wordprocessingml/2006/main">
        <w:t xml:space="preserve">Moyses in Ægyptum cum familia sua revertitur, &amp; Dei in manu sua virgam.</w:t>
      </w:r>
    </w:p>
    <w:p/>
    <w:p>
      <w:r xmlns:w="http://schemas.openxmlformats.org/wordprocessingml/2006/main">
        <w:t xml:space="preserve">1. Potestas Obedientiae: Quam sequentes mandata Dei nos ei propius adducit.</w:t>
      </w:r>
    </w:p>
    <w:p/>
    <w:p>
      <w:r xmlns:w="http://schemas.openxmlformats.org/wordprocessingml/2006/main">
        <w:t xml:space="preserve">2. Momentum Familiae: Quomodo circumstantiae nos iuvare possint in certaminibus nostris.</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Exodus 4:21 Dixitque Dominus ad Moysen: Cum reversus fueris in Ægyptum, vide omnia signa hæc coram Pharaone, quæ posui in manu tua: ego autem indurabo cor ejus, et non dimittet te. populus ire.</w:t>
      </w:r>
    </w:p>
    <w:p/>
    <w:p>
      <w:r xmlns:w="http://schemas.openxmlformats.org/wordprocessingml/2006/main">
        <w:t xml:space="preserve">Deus Mosen instruit ad facienda mirabilia quae illi coram Pharaone data sunt, sed admonet Pharaonis cor induratum esse ne populum dimittat.</w:t>
      </w:r>
    </w:p>
    <w:p/>
    <w:p>
      <w:r xmlns:w="http://schemas.openxmlformats.org/wordprocessingml/2006/main">
        <w:t xml:space="preserve">1. Deus est Deus super circumstantiis nostris</w:t>
      </w:r>
    </w:p>
    <w:p/>
    <w:p>
      <w:r xmlns:w="http://schemas.openxmlformats.org/wordprocessingml/2006/main">
        <w:t xml:space="preserve">2. De potestate obedientiae in facie oppositionis</w:t>
      </w:r>
    </w:p>
    <w:p/>
    <w:p>
      <w:r xmlns:w="http://schemas.openxmlformats.org/wordprocessingml/2006/main">
        <w:t xml:space="preserve">1. Isaias 46:10-11 finem ego novi ab initio et usque ad tempus ab initio Dico, Stet consilium meum, et faciam omnia que libet. Ab oriente avem praedae voco; e longinquo, homo ut impleat propositum meum. Quod dixi, id efficiam; quod cogitavi, id faciam.</w:t>
      </w:r>
    </w:p>
    <w:p/>
    <w:p>
      <w:r xmlns:w="http://schemas.openxmlformats.org/wordprocessingml/2006/main">
        <w:t xml:space="preserve">2. Romans 8:28-29 - Scimus autem quoniam diligentibus Deum omnia cooperantur in bonum, his qui secundum propositum vocati sunt. Nam quos praescivit, et praedestinavit conformes fieri imaginis Filii sui, ut sit ipse primogenitus in multis fratribus.</w:t>
      </w:r>
    </w:p>
    <w:p/>
    <w:p>
      <w:r xmlns:w="http://schemas.openxmlformats.org/wordprocessingml/2006/main">
        <w:t xml:space="preserve">Exodus 4:22 Dicesque ad eum: Hæc dicit Dominus: Filius meus primogenitus Israël.</w:t>
      </w:r>
    </w:p>
    <w:p/>
    <w:p>
      <w:r xmlns:w="http://schemas.openxmlformats.org/wordprocessingml/2006/main">
        <w:t xml:space="preserve">Dicens Deus quod Israel filium suum primogenitum suum.</w:t>
      </w:r>
    </w:p>
    <w:p/>
    <w:p>
      <w:r xmlns:w="http://schemas.openxmlformats.org/wordprocessingml/2006/main">
        <w:t xml:space="preserve">1. Amor Patris: Intelligere Dei relationem cum Israel</w:t>
      </w:r>
    </w:p>
    <w:p/>
    <w:p>
      <w:r xmlns:w="http://schemas.openxmlformats.org/wordprocessingml/2006/main">
        <w:t xml:space="preserve">2. Foedus Patris: Promissiones Dei Populo Suo</w:t>
      </w:r>
    </w:p>
    <w:p/>
    <w:p>
      <w:r xmlns:w="http://schemas.openxmlformats.org/wordprocessingml/2006/main">
        <w:t xml:space="preserve">1. ad Romanos 9:4-5: Israelitae sunt, et ad eos pertinent adoptio, gloria, testamenta, largitio legis, cultus, et promissionum, ad quos pertinent patriarchae, et ex stirpe eorum. secundum carnem Christus qui est super omnia Deus benedictus in saecula</w:t>
      </w:r>
    </w:p>
    <w:p/>
    <w:p>
      <w:r xmlns:w="http://schemas.openxmlformats.org/wordprocessingml/2006/main">
        <w:t xml:space="preserve">2. Deuteronomium 7:6-8, 'quia populus sanctus es Domino Deo tuo. Dominus Deus tuus elegit te in populum in peculium, de cunctis populis qui in facie sunt non quia tu plus quam omnes homines quos Dominus dilexit super te et elegit te quia minimus fuisti inter omnes gentes sed quia Dominus amat te et custodit iuramentum juravit patribus tuis, quod in manu forti eduxit te Dominus, et liberavit te de domo servitutis de manu Pharaonis regis Ægypti.</w:t>
      </w:r>
    </w:p>
    <w:p/>
    <w:p>
      <w:r xmlns:w="http://schemas.openxmlformats.org/wordprocessingml/2006/main">
        <w:t xml:space="preserve">Exodus 4:23 Dico tibi: Dimitte filium meum, ut serviat mihi: quod si nolueris dimittere, ecce ego interficiam filium tuum primogenitum tuum.</w:t>
      </w:r>
    </w:p>
    <w:p/>
    <w:p>
      <w:r xmlns:w="http://schemas.openxmlformats.org/wordprocessingml/2006/main">
        <w:t xml:space="preserve">Deus Pharaoni mittit electos suos.</w:t>
      </w:r>
    </w:p>
    <w:p/>
    <w:p>
      <w:r xmlns:w="http://schemas.openxmlformats.org/wordprocessingml/2006/main">
        <w:t xml:space="preserve">1. Potestas Obedientiae: Quare Deus retribuet illis qui sequuntur mandata eius</w:t>
      </w:r>
    </w:p>
    <w:p/>
    <w:p>
      <w:r xmlns:w="http://schemas.openxmlformats.org/wordprocessingml/2006/main">
        <w:t xml:space="preserve">2. Pretium inoboedientiae: Quid accidit cum nos obedire Deo nolumus?</w:t>
      </w:r>
    </w:p>
    <w:p/>
    <w:p>
      <w:r xmlns:w="http://schemas.openxmlformats.org/wordprocessingml/2006/main">
        <w:t xml:space="preserve">1. ad Romanos 6:16-17 - An nescitis quoniam si cui obeditis servis exhibeatis vos, servi estis ei, cui obeditis, sive peccati ad mortem, sive obedientiae. ad iustitiam?</w:t>
      </w:r>
    </w:p>
    <w:p/>
    <w:p>
      <w:r xmlns:w="http://schemas.openxmlformats.org/wordprocessingml/2006/main">
        <w:t xml:space="preserve">2. Matthew 7:21-23 Non omnis qui dicit mihi Domine Domine intrabit in regnum caelorum sed qui facit voluntatem Patris mei qui in caelis est dic mihi: Domine, Domine, nonne in nomine tuo prophetavimus et in nomine tuo daemonia eiecimus et in nomine tuo virtutes multas fecimus? Et tunc annuntiabo eis : Numquam vos cognovi : discedite a me, operarii iniquitatis.</w:t>
      </w:r>
    </w:p>
    <w:p/>
    <w:p>
      <w:r xmlns:w="http://schemas.openxmlformats.org/wordprocessingml/2006/main">
        <w:t xml:space="preserve">Exodus 4:24 24 Cumque esset secus viam in diversorio, occurrit ei Dominus, et volebat occidere eum.</w:t>
      </w:r>
    </w:p>
    <w:p/>
    <w:p>
      <w:r xmlns:w="http://schemas.openxmlformats.org/wordprocessingml/2006/main">
        <w:t xml:space="preserve">Occurrit autem Dominus Moysi cum proficisceretur, et volebat occidere eum.</w:t>
      </w:r>
    </w:p>
    <w:p/>
    <w:p>
      <w:r xmlns:w="http://schemas.openxmlformats.org/wordprocessingml/2006/main">
        <w:t xml:space="preserve">1. Virtus gratiae Dei: Quam Deus protegit nos inopinatis modis</w:t>
      </w:r>
    </w:p>
    <w:p/>
    <w:p>
      <w:r xmlns:w="http://schemas.openxmlformats.org/wordprocessingml/2006/main">
        <w:t xml:space="preserve">2. Fides indeficiens in facie adversis</w:t>
      </w:r>
    </w:p>
    <w:p/>
    <w:p>
      <w:r xmlns:w="http://schemas.openxmlformats.org/wordprocessingml/2006/main">
        <w:t xml:space="preserve">Romans 5:20-21 Ubi autem abundavit delictum, superabundavit gratia: ut sicut regnavit peccatum in morte: ita et gratia per justitiam ad vitam æternam per Jesum Christum Dominum nostrum.</w:t>
      </w:r>
    </w:p>
    <w:p/>
    <w:p>
      <w:r xmlns:w="http://schemas.openxmlformats.org/wordprocessingml/2006/main">
        <w:t xml:space="preserve">2 Hebrews 11:1 Est autem fides sperandarum substantia rerum, argumentum non apparentium.</w:t>
      </w:r>
    </w:p>
    <w:p/>
    <w:p>
      <w:r xmlns:w="http://schemas.openxmlformats.org/wordprocessingml/2006/main">
        <w:t xml:space="preserve">Exodus 4:25 Tulit ergo Zippora lapidem acuta, et præcidit præputium filii sui, et projecit ad pedes ejus, et dixit: Vere vir sanguinum es mihi.</w:t>
      </w:r>
    </w:p>
    <w:p/>
    <w:p>
      <w:r xmlns:w="http://schemas.openxmlformats.org/wordprocessingml/2006/main">
        <w:t xml:space="preserve">Zippora circumcidit filium suum, ut protegat Moysen virum ab ira Dei.</w:t>
      </w:r>
    </w:p>
    <w:p/>
    <w:p>
      <w:r xmlns:w="http://schemas.openxmlformats.org/wordprocessingml/2006/main">
        <w:t xml:space="preserve">1. Momentum oboedientiae Deo in matrimonio.</w:t>
      </w:r>
    </w:p>
    <w:p/>
    <w:p>
      <w:r xmlns:w="http://schemas.openxmlformats.org/wordprocessingml/2006/main">
        <w:t xml:space="preserve">2. Fortitudo et dedicatio amoris matris.</w:t>
      </w:r>
    </w:p>
    <w:p/>
    <w:p>
      <w:r xmlns:w="http://schemas.openxmlformats.org/wordprocessingml/2006/main">
        <w:t xml:space="preserve">1. Eph. 5:22-33 — Submissio, Amor, et Observantia in Matrimonio.</w:t>
      </w:r>
    </w:p>
    <w:p/>
    <w:p>
      <w:r xmlns:w="http://schemas.openxmlformats.org/wordprocessingml/2006/main">
        <w:t xml:space="preserve">2. Proverbia 31:25-31 - Mulier virtuosa et eius amor erga familiam suam.</w:t>
      </w:r>
    </w:p>
    <w:p/>
    <w:p>
      <w:r xmlns:w="http://schemas.openxmlformats.org/wordprocessingml/2006/main">
        <w:t xml:space="preserve">Exodus 4:26 Et dimisit eum postquam dixerat: Sponsus sanguinum ob circumcisionem.</w:t>
      </w:r>
    </w:p>
    <w:p/>
    <w:p>
      <w:r xmlns:w="http://schemas.openxmlformats.org/wordprocessingml/2006/main">
        <w:t xml:space="preserve">Locus enim est de Deo permittens Moysen ire post uxorem suam circumcisionem in filio suo.</w:t>
      </w:r>
    </w:p>
    <w:p/>
    <w:p>
      <w:r xmlns:w="http://schemas.openxmlformats.org/wordprocessingml/2006/main">
        <w:t xml:space="preserve">1: maior est gratia Dei nostris erroribus .</w:t>
      </w:r>
    </w:p>
    <w:p/>
    <w:p>
      <w:r xmlns:w="http://schemas.openxmlformats.org/wordprocessingml/2006/main">
        <w:t xml:space="preserve">2: Circumcisio symbolum est testamenti Dei nobiscum.</w:t>
      </w:r>
    </w:p>
    <w:p/>
    <w:p>
      <w:r xmlns:w="http://schemas.openxmlformats.org/wordprocessingml/2006/main">
        <w:t xml:space="preserve">I ad Rom.</w:t>
      </w:r>
    </w:p>
    <w:p/>
    <w:p>
      <w:r xmlns:w="http://schemas.openxmlformats.org/wordprocessingml/2006/main">
        <w:t xml:space="preserve">II, Galatians 6:15 Non enim circumcisio aliquid est, neque praeputium, sed nova creatura omnia.</w:t>
      </w:r>
    </w:p>
    <w:p/>
    <w:p>
      <w:r xmlns:w="http://schemas.openxmlformats.org/wordprocessingml/2006/main">
        <w:t xml:space="preserve">Exodus 4:27 Dixit autem Dominus ad Aaron: Vade in occursum Moysi in desertum. Qui perrexit obviam ei in montem Dei, et osculatus est eum.</w:t>
      </w:r>
    </w:p>
    <w:p/>
    <w:p>
      <w:r xmlns:w="http://schemas.openxmlformats.org/wordprocessingml/2006/main">
        <w:t xml:space="preserve">Praecepitque Dominus Aaron ut irent in desertum obviam Moysi, quod fecerat, et amplexati sunt.</w:t>
      </w:r>
    </w:p>
    <w:p/>
    <w:p>
      <w:r xmlns:w="http://schemas.openxmlformats.org/wordprocessingml/2006/main">
        <w:t xml:space="preserve">1. Deus est in negotio homines congregandi et relationes congregandi.</w:t>
      </w:r>
    </w:p>
    <w:p/>
    <w:p>
      <w:r xmlns:w="http://schemas.openxmlformats.org/wordprocessingml/2006/main">
        <w:t xml:space="preserve">2. Osculum vehemens est amoris, acceptionis et gaudii significatio.</w:t>
      </w:r>
    </w:p>
    <w:p/>
    <w:p>
      <w:r xmlns:w="http://schemas.openxmlformats.org/wordprocessingml/2006/main">
        <w:t xml:space="preserve">1. Luke 15:20-24.</w:t>
      </w:r>
    </w:p>
    <w:p/>
    <w:p>
      <w:r xmlns:w="http://schemas.openxmlformats.org/wordprocessingml/2006/main">
        <w:t xml:space="preserve">2. Romans 12:9-10 - Amor in Actione.</w:t>
      </w:r>
    </w:p>
    <w:p/>
    <w:p>
      <w:r xmlns:w="http://schemas.openxmlformats.org/wordprocessingml/2006/main">
        <w:t xml:space="preserve">Exodus 4:28 Narravitque Moyses Aaron omnia verba Domini qui miserat eum, et signa quæ mandaverat.</w:t>
      </w:r>
    </w:p>
    <w:p/>
    <w:p>
      <w:r xmlns:w="http://schemas.openxmlformats.org/wordprocessingml/2006/main">
        <w:t xml:space="preserve">Locutus est Moyses ad Aaron verba Domini et signa.</w:t>
      </w:r>
    </w:p>
    <w:p/>
    <w:p>
      <w:r xmlns:w="http://schemas.openxmlformats.org/wordprocessingml/2006/main">
        <w:t xml:space="preserve">1. Verbum Dei servans: Momentum oboediendi praeceptis Dei</w:t>
      </w:r>
    </w:p>
    <w:p/>
    <w:p>
      <w:r xmlns:w="http://schemas.openxmlformats.org/wordprocessingml/2006/main">
        <w:t xml:space="preserve">2. Fortitudo et Obedientia: Post Dei directiones Quamvis Timor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Ecclesiastes 12:13 Deum time, et mandata ejus observa: hoc est enim omnis homo qui fecit illud.</w:t>
      </w:r>
    </w:p>
    <w:p/>
    <w:p>
      <w:r xmlns:w="http://schemas.openxmlformats.org/wordprocessingml/2006/main">
        <w:t xml:space="preserve">Exodus 4:29 29 Ivit ergo Moyses et Aaron, et congregaverunt omnes seniores filiorum Israël.</w:t>
      </w:r>
    </w:p>
    <w:p/>
    <w:p>
      <w:r xmlns:w="http://schemas.openxmlformats.org/wordprocessingml/2006/main">
        <w:t xml:space="preserve">Moyses et Aaron congregaverunt principes Israel.</w:t>
      </w:r>
    </w:p>
    <w:p/>
    <w:p>
      <w:r xmlns:w="http://schemas.openxmlformats.org/wordprocessingml/2006/main">
        <w:t xml:space="preserve">1. Momentum principatus in ecclesia</w:t>
      </w:r>
    </w:p>
    <w:p/>
    <w:p>
      <w:r xmlns:w="http://schemas.openxmlformats.org/wordprocessingml/2006/main">
        <w:t xml:space="preserve">2. Congregantes omnes in unum</w:t>
      </w:r>
    </w:p>
    <w:p/>
    <w:p>
      <w:r xmlns:w="http://schemas.openxmlformats.org/wordprocessingml/2006/main">
        <w:t xml:space="preserve">1. Isaiah 12:3-4 - Haurietis aquas in gaudio de fontibus salvatoris</w:t>
      </w:r>
    </w:p>
    <w:p/>
    <w:p>
      <w:r xmlns:w="http://schemas.openxmlformats.org/wordprocessingml/2006/main">
        <w:t xml:space="preserve">2. Colossians 3:14-15 - et super omnes has virtutes caritatem, quae est vinculum perfectionis</w:t>
      </w:r>
    </w:p>
    <w:p/>
    <w:p>
      <w:r xmlns:w="http://schemas.openxmlformats.org/wordprocessingml/2006/main">
        <w:t xml:space="preserve">Exodus 4:30 Locutusque est Aaron omnia verba quæ dixerat Dominus ad Moysen, et fecit signa coram populo.</w:t>
      </w:r>
    </w:p>
    <w:p/>
    <w:p>
      <w:r xmlns:w="http://schemas.openxmlformats.org/wordprocessingml/2006/main">
        <w:t xml:space="preserve">Locutusque est Aaron omnia verba quæ dixerat Dominus ad Moysen, et fecit signa coram populo.</w:t>
      </w:r>
    </w:p>
    <w:p/>
    <w:p>
      <w:r xmlns:w="http://schemas.openxmlformats.org/wordprocessingml/2006/main">
        <w:t xml:space="preserve">1. Debemus sequi nutus Dei utcumque sumptus.</w:t>
      </w:r>
    </w:p>
    <w:p/>
    <w:p>
      <w:r xmlns:w="http://schemas.openxmlformats.org/wordprocessingml/2006/main">
        <w:t xml:space="preserve">2. Refert Deo obedire etiam cum difficile et incommodum.</w:t>
      </w:r>
    </w:p>
    <w:p/>
    <w:p>
      <w:r xmlns:w="http://schemas.openxmlformats.org/wordprocessingml/2006/main">
        <w:t xml:space="preserve">1. Hebraeorum 11:24-26 - Fide Moyses, cum adolevisset, negavit se agnosci filiæ Pharaonis. Maluit affligi cum populo Dei, quam peccati fugaces voluptates gaudere. Pro Christo thesauros Aegyptiorum potiores reputavit ignominiosos, quia praemio suo prospiciebat.</w:t>
      </w:r>
    </w:p>
    <w:p/>
    <w:p>
      <w:r xmlns:w="http://schemas.openxmlformats.org/wordprocessingml/2006/main">
        <w:t xml:space="preserve">2 John 8:31-32 - Ad Judæos qui crediderunt ei, dixit Jesus: Si doctrinam meam tenetis, discipuli mei estis. Tunc cognoscetis veritatem, et veritas liberabit vos.</w:t>
      </w:r>
    </w:p>
    <w:p/>
    <w:p>
      <w:r xmlns:w="http://schemas.openxmlformats.org/wordprocessingml/2006/main">
        <w:t xml:space="preserve">Exodus 4:31 Et credidit populus, audieruntque quod visitasset Dominus filios Israël, et respexisset afflictionem illorum: et proni adoraverunt.</w:t>
      </w:r>
    </w:p>
    <w:p/>
    <w:p>
      <w:r xmlns:w="http://schemas.openxmlformats.org/wordprocessingml/2006/main">
        <w:t xml:space="preserve">Et crediderunt viri Israel in Deo et adoraverunt eum, audito visitacione eius in terra et viso miseratione eius in tribulatione eorum.</w:t>
      </w:r>
    </w:p>
    <w:p/>
    <w:p>
      <w:r xmlns:w="http://schemas.openxmlformats.org/wordprocessingml/2006/main">
        <w:t xml:space="preserve">1. Fides Dei in tempore tribulationis</w:t>
      </w:r>
    </w:p>
    <w:p/>
    <w:p>
      <w:r xmlns:w="http://schemas.openxmlformats.org/wordprocessingml/2006/main">
        <w:t xml:space="preserve">2. Benedictio colendi pia Dei</w:t>
      </w:r>
    </w:p>
    <w:p/>
    <w:p>
      <w:r xmlns:w="http://schemas.openxmlformats.org/wordprocessingml/2006/main">
        <w:t xml:space="preserve">1. Psalmus 33:18-19 - "Ecce oculus Domini ad timentes eum, et super eos qui sperant in misericordia ejus, ut eruat a morte animam eorum, et vivificet eos in fame."</w:t>
      </w:r>
    </w:p>
    <w:p/>
    <w:p>
      <w:r xmlns:w="http://schemas.openxmlformats.org/wordprocessingml/2006/main">
        <w:t xml:space="preserve">2. Isaiah 25:1 Domine, Deus meus es tu, exaltabo te; confitebor nomini tuo, quoniam fecisti mirabilia, consilia a senibus, fideli et firma.</w:t>
      </w:r>
    </w:p>
    <w:p/>
    <w:p>
      <w:r xmlns:w="http://schemas.openxmlformats.org/wordprocessingml/2006/main">
        <w:t xml:space="preserve">Exodus 5 perstringi potest tribus paragraphis ut sequitur, versibus indicatis;</w:t>
      </w:r>
    </w:p>
    <w:p/>
    <w:p>
      <w:r xmlns:w="http://schemas.openxmlformats.org/wordprocessingml/2006/main">
        <w:t xml:space="preserve">Paragrapho 1: In Exodo 5, 1-9, Moyses et Aaron ad Pharaonem accedunt petentes ut filiis Israel permittat ire in desertum, ut celebrent et colant Deum suum. Pharao tamen contumaciter respondet et eorum petitionem denegat. Causas suas interrogat et eos accusat, quod populum ab opere diducere conetur. Sed Pharao auget inposuit Israelitis postulando ut lateres producerent sine paleis materiam essentialem laterendi praebendo. Intensior hic labor magnam molestiam affert apud Israelitas qui postulationibus Pharaonis occurrere nequeunt.</w:t>
      </w:r>
    </w:p>
    <w:p/>
    <w:p>
      <w:r xmlns:w="http://schemas.openxmlformats.org/wordprocessingml/2006/main">
        <w:t xml:space="preserve">Paragraphus 2: Continuatio in Exodo 5:10-21, ex duris Pharaonis decretis, exactores et praefecti praefecti opificum Israelitarum incipiunt urgere eos ad impossibile quotas occurrere. Israelitae murmurant contra Moschen et Aharonem graviter, quod super illos hoc malum faciat; Tum Pharaonis decreto tum sui populi praeficiuntur exactores. Moyses ipse hac responsione sui populi percellitur, sed ad Deum in oratione se convertit, quaerens cur talem dolorem sine liberando populo suo permiserit.</w:t>
      </w:r>
    </w:p>
    <w:p/>
    <w:p>
      <w:r xmlns:w="http://schemas.openxmlformats.org/wordprocessingml/2006/main">
        <w:t xml:space="preserve">Paragraphus 3: In Exod. Interrogat cur Deus populum suum non obstante promissione liberationis eruerit. Moses sentit, cum Pharaoni iussu Dei obstiterit, res tantum deteriores esse Israelitis potius quam meliori. Sed Moyses, quamvis dubitationes et querelas, suam tamen dependentiam a Deo agnoscit quaerendo ab eo responsa.</w:t>
      </w:r>
    </w:p>
    <w:p/>
    <w:p>
      <w:r xmlns:w="http://schemas.openxmlformats.org/wordprocessingml/2006/main">
        <w:t xml:space="preserve">In summa:</w:t>
      </w:r>
    </w:p>
    <w:p>
      <w:r xmlns:w="http://schemas.openxmlformats.org/wordprocessingml/2006/main">
        <w:t xml:space="preserve">Exodus 5</w:t>
      </w:r>
    </w:p>
    <w:p>
      <w:r xmlns:w="http://schemas.openxmlformats.org/wordprocessingml/2006/main">
        <w:t xml:space="preserve">Moyses et Aaron ad adorandum veniam petentes;</w:t>
      </w:r>
    </w:p>
    <w:p>
      <w:r xmlns:w="http://schemas.openxmlformats.org/wordprocessingml/2006/main">
        <w:t xml:space="preserve">Quorum petitionem Pharao contumaciter renuens;</w:t>
      </w:r>
    </w:p>
    <w:p>
      <w:r xmlns:w="http://schemas.openxmlformats.org/wordprocessingml/2006/main">
        <w:t xml:space="preserve">Augens inposuit Israelitis sine stramine providens.</w:t>
      </w:r>
    </w:p>
    <w:p/>
    <w:p>
      <w:r xmlns:w="http://schemas.openxmlformats.org/wordprocessingml/2006/main">
        <w:t xml:space="preserve">Exactor urget operarios ob quotas augeri;</w:t>
      </w:r>
    </w:p>
    <w:p>
      <w:r xmlns:w="http://schemas.openxmlformats.org/wordprocessingml/2006/main">
        <w:t xml:space="preserve">Israelitae contra Moysen et Aaron conqueruntur;</w:t>
      </w:r>
    </w:p>
    <w:p>
      <w:r xmlns:w="http://schemas.openxmlformats.org/wordprocessingml/2006/main">
        <w:t xml:space="preserve">Moyses ad Deum orans inter destitutionem convertebat.</w:t>
      </w:r>
    </w:p>
    <w:p/>
    <w:p>
      <w:r xmlns:w="http://schemas.openxmlformats.org/wordprocessingml/2006/main">
        <w:t xml:space="preserve">Moyses vanitati coram Deo exprimens;</w:t>
      </w:r>
    </w:p>
    <w:p>
      <w:r xmlns:w="http://schemas.openxmlformats.org/wordprocessingml/2006/main">
        <w:t xml:space="preserve">Interrogatio quare liberatio non fuit;</w:t>
      </w:r>
    </w:p>
    <w:p>
      <w:r xmlns:w="http://schemas.openxmlformats.org/wordprocessingml/2006/main">
        <w:t xml:space="preserve">Agnoscere dependentiam a Deo non obstante dubia.</w:t>
      </w:r>
    </w:p>
    <w:p/>
    <w:p>
      <w:r xmlns:w="http://schemas.openxmlformats.org/wordprocessingml/2006/main">
        <w:t xml:space="preserve">In hoc capite ostendit propagationem contentionum inter Moysen, Aaron quod significat Israelitas cupiditatem libertatis a servitute, et pharao significat gravem auctoritatem inde in augendo difficultatem erga gentem servilem Israelis. Explicat quomodo spes liberationis initialis resistatur ab illis qui in potestate sunt, dum deceptionem faciunt inter duos duces, sicut Moysen, ac apud Hebraeos ordinarios, qui intensiorem oppressionem patiuntur. Quamvis huiusmodi provocationes, Exodus 5 quoque demonstrat quomodo fides per dubitationem probetur, sed in adversis quaerendis a Deo responsa permanet.</w:t>
      </w:r>
    </w:p>
    <w:p/>
    <w:p>
      <w:r xmlns:w="http://schemas.openxmlformats.org/wordprocessingml/2006/main">
        <w:t xml:space="preserve">Exodus 5:1 Post hæc ingressi sunt Moyses et Aaron, et dixerunt Pharaoni: Hæc dicit Dominus Deus Israël: Dimitte populum meum ut sacrificet mihi in deserto.</w:t>
      </w:r>
    </w:p>
    <w:p/>
    <w:p>
      <w:r xmlns:w="http://schemas.openxmlformats.org/wordprocessingml/2006/main">
        <w:t xml:space="preserve">Venerunt ergo Moyses et Aaron ad pharaonem et dixerunt ei quod praecepit ei Dominus Deus Israel, ut dimittat populum Hebraeorum, ut celebret ei convivium in solitudine.</w:t>
      </w:r>
    </w:p>
    <w:p/>
    <w:p>
      <w:r xmlns:w="http://schemas.openxmlformats.org/wordprocessingml/2006/main">
        <w:t xml:space="preserve">1. De potestate obediendi mandato Dei</w:t>
      </w:r>
    </w:p>
    <w:p/>
    <w:p>
      <w:r xmlns:w="http://schemas.openxmlformats.org/wordprocessingml/2006/main">
        <w:t xml:space="preserve">2. Benedictiones celebrandi Festa pro Domino</w:t>
      </w:r>
    </w:p>
    <w:p/>
    <w:p>
      <w:r xmlns:w="http://schemas.openxmlformats.org/wordprocessingml/2006/main">
        <w:t xml:space="preserve">1. Acts 5:29 Respondens autem Petrus et Apostoli, dixerunt: Obedire oportet Deo magis quam hominibus.</w:t>
      </w:r>
    </w:p>
    <w:p/>
    <w:p>
      <w:r xmlns:w="http://schemas.openxmlformats.org/wordprocessingml/2006/main">
        <w:t xml:space="preserve">2. Leviticus 23:43 - Ut sciant generationes vestrae quod in tabernaculis habitare fecerim filios Israel, cum eduxerim eos de terra Aegypti: ego Dominus Deus vester.</w:t>
      </w:r>
    </w:p>
    <w:p/>
    <w:p>
      <w:r xmlns:w="http://schemas.openxmlformats.org/wordprocessingml/2006/main">
        <w:t xml:space="preserve">Exodus 5:2 Et ait Pharao: Quis est Dominus, ut audiam vocem ejus ut dimittam Israël? nescio Dominum, et Israel non dimittam.</w:t>
      </w:r>
    </w:p>
    <w:p/>
    <w:p>
      <w:r xmlns:w="http://schemas.openxmlformats.org/wordprocessingml/2006/main">
        <w:t xml:space="preserve">Pharao recusat Dei auctoritatem et mandata agnoscere, et Israelitas dimittere recusat.</w:t>
      </w:r>
    </w:p>
    <w:p/>
    <w:p>
      <w:r xmlns:w="http://schemas.openxmlformats.org/wordprocessingml/2006/main">
        <w:t xml:space="preserve">1. Nolite fieri sicut Pharao, qui auctoritate Dei agnoscere et obedire recusavit.</w:t>
      </w:r>
    </w:p>
    <w:p/>
    <w:p>
      <w:r xmlns:w="http://schemas.openxmlformats.org/wordprocessingml/2006/main">
        <w:t xml:space="preserve">2. Auctoritas Dei observanda et obedienda est, etiam cum contra nostra desideria vadit.</w:t>
      </w:r>
    </w:p>
    <w:p/>
    <w:p>
      <w:r xmlns:w="http://schemas.openxmlformats.org/wordprocessingml/2006/main">
        <w:t xml:space="preserve">Omnis anima potestatibus sublimioribus subdita sit: non est enim potestas nisi a Deo: quae autem sunt, a Deo ordinatae sunt.</w:t>
      </w:r>
    </w:p>
    <w:p/>
    <w:p>
      <w:r xmlns:w="http://schemas.openxmlformats.org/wordprocessingml/2006/main">
        <w:t xml:space="preserve">2. Daniel 3:16-18 Respondentes Sidrach, Misach, et Abdenago dixerunt regi Nabuchodonosor : Non sumus solliciti in hac re respondere tibi. de fornace ignis ardentis erue nos, et de manu tua, rex, libera nos.</w:t>
      </w:r>
    </w:p>
    <w:p/>
    <w:p>
      <w:r xmlns:w="http://schemas.openxmlformats.org/wordprocessingml/2006/main">
        <w:t xml:space="preserve">Exodus 5:3 At illi dixerunt: Deus Hebraeorum occurrit nobis: eamus quaeso viam trium dierum in desertum, et sacrificemus Domino Deo nostro; ne incidat in nos pestilentia aut ferro.</w:t>
      </w:r>
    </w:p>
    <w:p/>
    <w:p>
      <w:r xmlns:w="http://schemas.openxmlformats.org/wordprocessingml/2006/main">
        <w:t xml:space="preserve">Hebraei dixerunt Pharaoni quod Deus eorum convenisset cum illis, et rogaverunt a Pharaone ut permitteret eos ire in desertum triduum, ut sacrificarent Deo suo, ne puniret eos pestilentia vel gladio.</w:t>
      </w:r>
    </w:p>
    <w:p/>
    <w:p>
      <w:r xmlns:w="http://schemas.openxmlformats.org/wordprocessingml/2006/main">
        <w:t xml:space="preserve">1. Eruditio Fidei in Domino: Hebraeorum historia, Exodus 5:3</w:t>
      </w:r>
    </w:p>
    <w:p/>
    <w:p>
      <w:r xmlns:w="http://schemas.openxmlformats.org/wordprocessingml/2006/main">
        <w:t xml:space="preserve">2. Fidei Virtus: Quomodo Hebraei metum vicerunt et in Deo speraverunt?</w:t>
      </w:r>
    </w:p>
    <w:p/>
    <w:p>
      <w:r xmlns:w="http://schemas.openxmlformats.org/wordprocessingml/2006/main">
        <w:t xml:space="preserve">1. Exodus 5:3</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5:4 Ait ad eos rex Ægypti: Quare Moyses et Aaron sollicitatis populum ab operibus suis? ite ad onera vestra.</w:t>
      </w:r>
    </w:p>
    <w:p/>
    <w:p>
      <w:r xmlns:w="http://schemas.openxmlformats.org/wordprocessingml/2006/main">
        <w:t xml:space="preserve">Iussit pharao Moysen et Aaron ut reduceret populum ad opera sua et ad sarcinas.</w:t>
      </w:r>
    </w:p>
    <w:p/>
    <w:p>
      <w:r xmlns:w="http://schemas.openxmlformats.org/wordprocessingml/2006/main">
        <w:t xml:space="preserve">1. Fidelis esto in opere tuo</w:t>
      </w:r>
    </w:p>
    <w:p/>
    <w:p>
      <w:r xmlns:w="http://schemas.openxmlformats.org/wordprocessingml/2006/main">
        <w:t xml:space="preserve">2. Miserere pro aliis - Luke 10:25-37</w:t>
      </w:r>
    </w:p>
    <w:p/>
    <w:p>
      <w:r xmlns:w="http://schemas.openxmlformats.org/wordprocessingml/2006/main">
        <w:t xml:space="preserve">1. Exodus 1:13-14</w:t>
      </w:r>
    </w:p>
    <w:p/>
    <w:p>
      <w:r xmlns:w="http://schemas.openxmlformats.org/wordprocessingml/2006/main">
        <w:t xml:space="preserve">2. Matth</w:t>
      </w:r>
    </w:p>
    <w:p/>
    <w:p>
      <w:r xmlns:w="http://schemas.openxmlformats.org/wordprocessingml/2006/main">
        <w:t xml:space="preserve">Exodus 5:5 Dixitque Pharao: Ecce populus terræ nunc multus, et requiesces eos ab oneribus suis.</w:t>
      </w:r>
    </w:p>
    <w:p/>
    <w:p>
      <w:r xmlns:w="http://schemas.openxmlformats.org/wordprocessingml/2006/main">
        <w:t xml:space="preserve">Pharao agnoscit crescentem multitudinem hominum in terra et narrat populum ab oneribus suis requiescere.</w:t>
      </w:r>
    </w:p>
    <w:p/>
    <w:p>
      <w:r xmlns:w="http://schemas.openxmlformats.org/wordprocessingml/2006/main">
        <w:t xml:space="preserve">1. Requiem inveniens in Oneribus nostris - Exodus 5:5</w:t>
      </w:r>
    </w:p>
    <w:p/>
    <w:p>
      <w:r xmlns:w="http://schemas.openxmlformats.org/wordprocessingml/2006/main">
        <w:t xml:space="preserve">2. Temporibus copiosae Deo freti - Exodus 5:5</w:t>
      </w:r>
    </w:p>
    <w:p/>
    <w:p>
      <w:r xmlns:w="http://schemas.openxmlformats.org/wordprocessingml/2006/main">
        <w:t xml:space="preserve">1. Isaias 40:29-31 dat lasso virtutem; et his qui non habent virtutem, auget fortitudinem.</w:t>
      </w:r>
    </w:p>
    <w:p/>
    <w:p>
      <w:r xmlns:w="http://schemas.openxmlformats.org/wordprocessingml/2006/main">
        <w:t xml:space="preserve">2. Matthew 11:28-30 Venite ad me, omnes qui laboratis et onerati estis, et ego reficiam vos.</w:t>
      </w:r>
    </w:p>
    <w:p/>
    <w:p>
      <w:r xmlns:w="http://schemas.openxmlformats.org/wordprocessingml/2006/main">
        <w:t xml:space="preserve">Exodus 5:6 Præcepitque Pharao die illo exactoribus populi et magistris, dicens:</w:t>
      </w:r>
    </w:p>
    <w:p/>
    <w:p>
      <w:r xmlns:w="http://schemas.openxmlformats.org/wordprocessingml/2006/main">
        <w:t xml:space="preserve">Praecepitque pharao exactoribus ac praefectis ut opprimerent populum Israel.</w:t>
      </w:r>
    </w:p>
    <w:p/>
    <w:p>
      <w:r xmlns:w="http://schemas.openxmlformats.org/wordprocessingml/2006/main">
        <w:t xml:space="preserve">1. Non debemus vinci a malo, sed stare ad iniustitiam et oppressionem.</w:t>
      </w:r>
    </w:p>
    <w:p/>
    <w:p>
      <w:r xmlns:w="http://schemas.openxmlformats.org/wordprocessingml/2006/main">
        <w:t xml:space="preserve">2. Etiam cum inique tractamur, oportet humiles ac fidentes Verbo Dei manere.</w:t>
      </w:r>
    </w:p>
    <w:p/>
    <w:p>
      <w:r xmlns:w="http://schemas.openxmlformats.org/wordprocessingml/2006/main">
        <w:t xml:space="preserve">Romans 12:21 Noli vinci a malo, sed vince in bono malum.</w:t>
      </w:r>
    </w:p>
    <w:p/>
    <w:p>
      <w:r xmlns:w="http://schemas.openxmlformats.org/wordprocessingml/2006/main">
        <w:t xml:space="preserve">2. James 4:10 Humiliamini in conspectu Domini, et exaltabit vos.</w:t>
      </w:r>
    </w:p>
    <w:p/>
    <w:p>
      <w:r xmlns:w="http://schemas.openxmlformats.org/wordprocessingml/2006/main">
        <w:t xml:space="preserve">Exodus 5:7 Non dabitis ultra paleas populo ad lateres, sicut prius: vadant et colligant sibi paleas.</w:t>
      </w:r>
    </w:p>
    <w:p/>
    <w:p>
      <w:r xmlns:w="http://schemas.openxmlformats.org/wordprocessingml/2006/main">
        <w:t xml:space="preserve">Praecepit pharao Israelitis ne ultra stramen laterum, quibus ad faciendum opus erant, praeberent, et potius se colligerent.</w:t>
      </w:r>
    </w:p>
    <w:p/>
    <w:p>
      <w:r xmlns:w="http://schemas.openxmlformats.org/wordprocessingml/2006/main">
        <w:t xml:space="preserve">1. Momentum Obedientiae: Etiam cum Vita videtur Hard</w:t>
      </w:r>
    </w:p>
    <w:p/>
    <w:p>
      <w:r xmlns:w="http://schemas.openxmlformats.org/wordprocessingml/2006/main">
        <w:t xml:space="preserve">2. Confidens Deo in arduis</w:t>
      </w:r>
    </w:p>
    <w:p/>
    <w:p>
      <w:r xmlns:w="http://schemas.openxmlformats.org/wordprocessingml/2006/main">
        <w:t xml:space="preserve">1. Matthew 6:25-34</w:t>
      </w:r>
    </w:p>
    <w:p/>
    <w:p>
      <w:r xmlns:w="http://schemas.openxmlformats.org/wordprocessingml/2006/main">
        <w:t xml:space="preserve">2. Romans 8:28</w:t>
      </w:r>
    </w:p>
    <w:p/>
    <w:p>
      <w:r xmlns:w="http://schemas.openxmlformats.org/wordprocessingml/2006/main">
        <w:t xml:space="preserve">Exodus 5:8 laterum quoque, quos ante fecerunt, ponetis super eos. Non minuetis quidquam, quia otiosi sunt; Eamus et sacrificemus Deo nostro.</w:t>
      </w:r>
    </w:p>
    <w:p/>
    <w:p>
      <w:r xmlns:w="http://schemas.openxmlformats.org/wordprocessingml/2006/main">
        <w:t xml:space="preserve">Populus Israel rogatur ut lateres sine diminutione faciat numerum, licet otiosi sint et velint Deo sacrificare.</w:t>
      </w:r>
    </w:p>
    <w:p/>
    <w:p>
      <w:r xmlns:w="http://schemas.openxmlformats.org/wordprocessingml/2006/main">
        <w:t xml:space="preserve">1. Operatio pro Deo non est onus, sed benedictio.</w:t>
      </w:r>
    </w:p>
    <w:p/>
    <w:p>
      <w:r xmlns:w="http://schemas.openxmlformats.org/wordprocessingml/2006/main">
        <w:t xml:space="preserve">2. Etiam in mediis difficultatibus fides nostra fortis manere debet.</w:t>
      </w:r>
    </w:p>
    <w:p/>
    <w:p>
      <w:r xmlns:w="http://schemas.openxmlformats.org/wordprocessingml/2006/main">
        <w:t xml:space="preserve">1. Colossians 3:23 Quodcumque facitis, ex toto corde operamini, sicut Domino operamini.</w:t>
      </w:r>
    </w:p>
    <w:p/>
    <w:p>
      <w:r xmlns:w="http://schemas.openxmlformats.org/wordprocessingml/2006/main">
        <w:t xml:space="preserve">2. Hebrews 11:6 Sine fide autem impossibile est placere Deo: oportet enim eum credere qui venit ad illum, et inquirentibus se remunerator sit.</w:t>
      </w:r>
    </w:p>
    <w:p/>
    <w:p>
      <w:r xmlns:w="http://schemas.openxmlformats.org/wordprocessingml/2006/main">
        <w:t xml:space="preserve">Exodus 5:9 Opprimantur operibus, et expleant ea: ut laborent in ea, et serviant sibi. et non respiciant vana verba.</w:t>
      </w:r>
    </w:p>
    <w:p/>
    <w:p>
      <w:r xmlns:w="http://schemas.openxmlformats.org/wordprocessingml/2006/main">
        <w:t xml:space="preserve">Deus Mosi imperavit ut opus plus exigeret ab Israelitis, quo minus falsa verba audirent.</w:t>
      </w:r>
    </w:p>
    <w:p/>
    <w:p>
      <w:r xmlns:w="http://schemas.openxmlformats.org/wordprocessingml/2006/main">
        <w:t xml:space="preserve">1. De Virtute Verborum: Consideratio Exodi 5, 9 .</w:t>
      </w:r>
    </w:p>
    <w:p/>
    <w:p>
      <w:r xmlns:w="http://schemas.openxmlformats.org/wordprocessingml/2006/main">
        <w:t xml:space="preserve">2. Videte quid audiatis: Study Tools Exodus 5:9</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Proverbs 10:19 19 In multiloquio non deerit transgressio; qui autem moderatur labia sua prudentissimus est.</w:t>
      </w:r>
    </w:p>
    <w:p/>
    <w:p>
      <w:r xmlns:w="http://schemas.openxmlformats.org/wordprocessingml/2006/main">
        <w:t xml:space="preserve">Exodus 5:10 Exierunt ergo exactores populi, et officiarii ejus, et locuti sunt ad populum, dicentes: Hæc dicit Pharao: Non do vobis paleas.</w:t>
      </w:r>
    </w:p>
    <w:p/>
    <w:p>
      <w:r xmlns:w="http://schemas.openxmlformats.org/wordprocessingml/2006/main">
        <w:t xml:space="preserve">Exactores Pharaonis mandaverunt populo ut opus suum facerent sine stramentis laterum providens.</w:t>
      </w:r>
    </w:p>
    <w:p/>
    <w:p>
      <w:r xmlns:w="http://schemas.openxmlformats.org/wordprocessingml/2006/main">
        <w:t xml:space="preserve">1. Deus nobiscum est in tribulationibus et tribulationibus.</w:t>
      </w:r>
    </w:p>
    <w:p/>
    <w:p>
      <w:r xmlns:w="http://schemas.openxmlformats.org/wordprocessingml/2006/main">
        <w:t xml:space="preserve">2. Deus nos vocat ad optimum opus faciendum etiam cum negotium impossibile videtur.</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Exodus 5:11 Ite, sumite vobis paleas ubi inveneritis: opus autem vestrum non minuetur.</w:t>
      </w:r>
    </w:p>
    <w:p/>
    <w:p>
      <w:r xmlns:w="http://schemas.openxmlformats.org/wordprocessingml/2006/main">
        <w:t xml:space="preserve">Israelitae iussi sunt ut paleas ad opus colligerent, etsi eorum inposuit non minueretur.</w:t>
      </w:r>
    </w:p>
    <w:p/>
    <w:p>
      <w:r xmlns:w="http://schemas.openxmlformats.org/wordprocessingml/2006/main">
        <w:t xml:space="preserve">1. Gratia Dei numquam laborem diminuit</w:t>
      </w:r>
    </w:p>
    <w:p/>
    <w:p>
      <w:r xmlns:w="http://schemas.openxmlformats.org/wordprocessingml/2006/main">
        <w:t xml:space="preserve">2. Laborare non obstante dissuadens fortuna</w:t>
      </w:r>
    </w:p>
    <w:p/>
    <w:p>
      <w:r xmlns:w="http://schemas.openxmlformats.org/wordprocessingml/2006/main">
        <w:t xml:space="preserve">1. Ephesians 4:28 28 Qui furabatur, jam non furetur: magis autem laboret, operando manibus suis, quod bonum est, ut habeat unde tribuat necessitatem.</w:t>
      </w:r>
    </w:p>
    <w:p/>
    <w:p>
      <w:r xmlns:w="http://schemas.openxmlformats.org/wordprocessingml/2006/main">
        <w:t xml:space="preserve">2. 1 Thessalonians 4:11-12 11 et operam detis ut quieti sitis, et ut vestrum negotium agatis, et operemini manibus vestris, sicut præcepimus vobis. ut honeste ambuletis ad eos qui foris sunt, et nihil desit vobis.</w:t>
      </w:r>
    </w:p>
    <w:p/>
    <w:p>
      <w:r xmlns:w="http://schemas.openxmlformats.org/wordprocessingml/2006/main">
        <w:t xml:space="preserve">Exodus 5:12 Dispersusque est populus per omnem terram Ægypti ad colligendas paleas.</w:t>
      </w:r>
    </w:p>
    <w:p/>
    <w:p>
      <w:r xmlns:w="http://schemas.openxmlformats.org/wordprocessingml/2006/main">
        <w:t xml:space="preserve">Dispersusque est populus Israel per totam Aegyptum ad colligendas stipulas pro paleis.</w:t>
      </w:r>
    </w:p>
    <w:p/>
    <w:p>
      <w:r xmlns:w="http://schemas.openxmlformats.org/wordprocessingml/2006/main">
        <w:t xml:space="preserve">1. Deus utetur omni condicione ad voluntatem suam perficiendam.</w:t>
      </w:r>
    </w:p>
    <w:p/>
    <w:p>
      <w:r xmlns:w="http://schemas.openxmlformats.org/wordprocessingml/2006/main">
        <w:t xml:space="preserve">2. Potestas obedientiae in facie adversis.</w:t>
      </w:r>
    </w:p>
    <w:p/>
    <w:p>
      <w:r xmlns:w="http://schemas.openxmlformats.org/wordprocessingml/2006/main">
        <w:t xml:space="preserve">1. Isaiah 55:8-9 Non enim cogitationes meæ cogitationes vestræ, neque viæ vestræ viæ meæ, dicit Dominus. “Sicut altiores sunt caeli a terra, sic altiores viae meae a viis tuis et cogitationes meae a cogitationibus tuis.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Exodus 5:13 Et festinaverunt eos exactores, dicentes: Implete opera vestra, et opera vestra quotidiana, sicut paleae factae.</w:t>
      </w:r>
    </w:p>
    <w:p/>
    <w:p>
      <w:r xmlns:w="http://schemas.openxmlformats.org/wordprocessingml/2006/main">
        <w:t xml:space="preserve">Exactores Exodi 5:13 urgentes Israelitas ut opera sua cotidie conficerent, ne paleis eos praeberet.</w:t>
      </w:r>
    </w:p>
    <w:p/>
    <w:p>
      <w:r xmlns:w="http://schemas.openxmlformats.org/wordprocessingml/2006/main">
        <w:t xml:space="preserve">1. Deus nobis in cotidianis operibus vires praebet.</w:t>
      </w:r>
    </w:p>
    <w:p/>
    <w:p>
      <w:r xmlns:w="http://schemas.openxmlformats.org/wordprocessingml/2006/main">
        <w:t xml:space="preserve">2. Diligenter debemus manere in opere nostro, etiam cum impossibile videtur.</w:t>
      </w:r>
    </w:p>
    <w:p/>
    <w:p>
      <w:r xmlns:w="http://schemas.openxmlformats.org/wordprocessingml/2006/main">
        <w:t xml:space="preserve">1. Philippians 4:13 Omnia possum in eo qui me confortat.</w:t>
      </w:r>
    </w:p>
    <w:p/>
    <w:p>
      <w:r xmlns:w="http://schemas.openxmlformats.org/wordprocessingml/2006/main">
        <w:t xml:space="preserve">2. Matthew 11:28-30 - Venite ad me omnes, qui laboratis et onerati estis, et ego reficiam vos.</w:t>
      </w:r>
    </w:p>
    <w:p/>
    <w:p>
      <w:r xmlns:w="http://schemas.openxmlformats.org/wordprocessingml/2006/main">
        <w:t xml:space="preserve">Exodus 5:14 Profectique filiorum Israël, quos præerant pharaonis, caesi sunt, et postulaverunt: Cur non sicut heri et hodie, sicut prius, hoc fecistis?</w:t>
      </w:r>
    </w:p>
    <w:p/>
    <w:p>
      <w:r xmlns:w="http://schemas.openxmlformats.org/wordprocessingml/2006/main">
        <w:t xml:space="preserve">Praepositi filiorum Israelis, ab exactoribus Pharaonis constituti, caesi sunt ad munus laterum faciendi non implendum.</w:t>
      </w:r>
    </w:p>
    <w:p/>
    <w:p>
      <w:r xmlns:w="http://schemas.openxmlformats.org/wordprocessingml/2006/main">
        <w:t xml:space="preserve">1. In virtute perseverantiae: Opus per difficultatibus</w:t>
      </w:r>
    </w:p>
    <w:p/>
    <w:p>
      <w:r xmlns:w="http://schemas.openxmlformats.org/wordprocessingml/2006/main">
        <w:t xml:space="preserve">2. Promissiones Dei: Fide in indeficiente amore</w:t>
      </w:r>
    </w:p>
    <w:p/>
    <w:p>
      <w:r xmlns:w="http://schemas.openxmlformats.org/wordprocessingml/2006/main">
        <w:t xml:space="preserve">1. Hebraeorum 12:1-3 — Cum ergo tanta circumdati sumus nube testium, abiciamus omne impedimentum, et peccatum tam facile implicatum. Et perseveranter curramus destinatum genus, intuentes in Iesum fidei auctorem et perfectorem.</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Exodus 5:15 15 Venerunt ergo præpositi filiorum Israël et clamaverunt ad pharaonem dicentes: “Quare sic agis cum servis tuis?</w:t>
      </w:r>
    </w:p>
    <w:p/>
    <w:p>
      <w:r xmlns:w="http://schemas.openxmlformats.org/wordprocessingml/2006/main">
        <w:t xml:space="preserve">Iniusta pharaonis curatio Israelitarum damnata est.</w:t>
      </w:r>
    </w:p>
    <w:p/>
    <w:p>
      <w:r xmlns:w="http://schemas.openxmlformats.org/wordprocessingml/2006/main">
        <w:t xml:space="preserve">1. Deus non condonat iniquitatem aliorum.</w:t>
      </w:r>
    </w:p>
    <w:p/>
    <w:p>
      <w:r xmlns:w="http://schemas.openxmlformats.org/wordprocessingml/2006/main">
        <w:t xml:space="preserve">2. Semper adnitendum est rectum facere, etiam cum in potestate non sunt.</w:t>
      </w:r>
    </w:p>
    <w:p/>
    <w:p>
      <w:r xmlns:w="http://schemas.openxmlformats.org/wordprocessingml/2006/main">
        <w:t xml:space="preserve">1. James 2:12-13. Judicium enim sine misericordia illi qui non fuerit misericors. Superexaltat misericordia iudicio.</w:t>
      </w:r>
    </w:p>
    <w:p/>
    <w:p>
      <w:r xmlns:w="http://schemas.openxmlformats.org/wordprocessingml/2006/main">
        <w:t xml:space="preserve">2. Matth.</w:t>
      </w:r>
    </w:p>
    <w:p/>
    <w:p>
      <w:r xmlns:w="http://schemas.openxmlformats.org/wordprocessingml/2006/main">
        <w:t xml:space="preserve">Exodus 5:16 Palea nulla datur servis tuis: laterem fac, et ecce servi tui percussi sunt. sed culpa apud te est.</w:t>
      </w:r>
    </w:p>
    <w:p/>
    <w:p>
      <w:r xmlns:w="http://schemas.openxmlformats.org/wordprocessingml/2006/main">
        <w:t xml:space="preserve">Et contumeliis afficiebantur filii Israel, quia non habebant paleas satis ad latera facienda.</w:t>
      </w:r>
    </w:p>
    <w:p/>
    <w:p>
      <w:r xmlns:w="http://schemas.openxmlformats.org/wordprocessingml/2006/main">
        <w:t xml:space="preserve">1: non debemus alios contristare, sed misereri et intelligere, sicut non culpa populi Israel.</w:t>
      </w:r>
    </w:p>
    <w:p/>
    <w:p>
      <w:r xmlns:w="http://schemas.openxmlformats.org/wordprocessingml/2006/main">
        <w:t xml:space="preserve">Ad secundum dicendum quod non est in adversitate desistendum, sicut populus Israel sequebatur etiam cum affligentibus.</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Matthew 5:7 Beati misericordes, quoniam ipsi misericordiam consequentur.</w:t>
      </w:r>
    </w:p>
    <w:p/>
    <w:p>
      <w:r xmlns:w="http://schemas.openxmlformats.org/wordprocessingml/2006/main">
        <w:t xml:space="preserve">Exodus 5:17 17 At ille dixit: Vacatis, otiosi estis: propterea dicitis: Eamus, et sacrificemus Domino.</w:t>
      </w:r>
    </w:p>
    <w:p/>
    <w:p>
      <w:r xmlns:w="http://schemas.openxmlformats.org/wordprocessingml/2006/main">
        <w:t xml:space="preserve">Accusati sunt Israelitae otiosi et hortati sunt ut irent et sacrificarent Domino.</w:t>
      </w:r>
    </w:p>
    <w:p/>
    <w:p>
      <w:r xmlns:w="http://schemas.openxmlformats.org/wordprocessingml/2006/main">
        <w:t xml:space="preserve">1. Momentum temporis nostri utendi Deo serviendi.</w:t>
      </w:r>
    </w:p>
    <w:p/>
    <w:p>
      <w:r xmlns:w="http://schemas.openxmlformats.org/wordprocessingml/2006/main">
        <w:t xml:space="preserve">2. Potestas actionum et habituum nostrorum in serviendo Deo.</w:t>
      </w:r>
    </w:p>
    <w:p/>
    <w:p>
      <w:r xmlns:w="http://schemas.openxmlformats.org/wordprocessingml/2006/main">
        <w:t xml:space="preserve">1. Ephesians 5:15-16 Videte ergo quomodo caute ambuletis, non quasi insipientes, sed ut sapientes, optimo utere tempore, quoniam dies mali sunt.</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Exodus 5:18 18 Ite ergo, et operamini; paleæ autem non dabuntur vobis, sed reddetis rationem laterum.</w:t>
      </w:r>
    </w:p>
    <w:p/>
    <w:p>
      <w:r xmlns:w="http://schemas.openxmlformats.org/wordprocessingml/2006/main">
        <w:t xml:space="preserve">Brevis transitus: Pharao iubet Israelitas sine paleis laborare sed tamen tantundem laterum liberare.</w:t>
      </w:r>
    </w:p>
    <w:p/>
    <w:p>
      <w:r xmlns:w="http://schemas.openxmlformats.org/wordprocessingml/2006/main">
        <w:t xml:space="preserve">1. De potentia perseverantiae - Quomodo adversa per fidem in Deum superare possumus.</w:t>
      </w:r>
    </w:p>
    <w:p/>
    <w:p>
      <w:r xmlns:w="http://schemas.openxmlformats.org/wordprocessingml/2006/main">
        <w:t xml:space="preserve">2. Laborare in Adversis - Learning to work with what we have, no matter the situation.</w:t>
      </w:r>
    </w:p>
    <w:p/>
    <w:p>
      <w:r xmlns:w="http://schemas.openxmlformats.org/wordprocessingml/2006/main">
        <w:t xml:space="preserve">1. James 1:2-4 gaudium existimate fratres mei, cum in tentationes varias incideritis: scientes quod probatio fidei vestræ perseverantiam operatur.</w:t>
      </w:r>
    </w:p>
    <w:p/>
    <w:p>
      <w:r xmlns:w="http://schemas.openxmlformats.org/wordprocessingml/2006/main">
        <w:t xml:space="preserve">2. Philippians 4:13 Omnia possum in eo qui me confortat.</w:t>
      </w:r>
    </w:p>
    <w:p/>
    <w:p>
      <w:r xmlns:w="http://schemas.openxmlformats.org/wordprocessingml/2006/main">
        <w:t xml:space="preserve">Exodus 5:19 Videbantque se præpositi filiorum Israël in malo, postquam dictum est: Non minuetur quidquam de lateribus operis tui.</w:t>
      </w:r>
    </w:p>
    <w:p/>
    <w:p>
      <w:r xmlns:w="http://schemas.openxmlformats.org/wordprocessingml/2006/main">
        <w:t xml:space="preserve">Praefecti filiorum Israelis in re difficili erant cum ei nuntiaverunt quantitatem laterum non minuere, quod cotidie facere debebant.</w:t>
      </w:r>
    </w:p>
    <w:p/>
    <w:p>
      <w:r xmlns:w="http://schemas.openxmlformats.org/wordprocessingml/2006/main">
        <w:t xml:space="preserve">1. Cum in rebus asperis sumus, per fidem in Deum robur invenire possumus.</w:t>
      </w:r>
    </w:p>
    <w:p/>
    <w:p>
      <w:r xmlns:w="http://schemas.openxmlformats.org/wordprocessingml/2006/main">
        <w:t xml:space="preserve">2. Etiam cum tempora difficilia sunt, negotia nostra cum positivo habitu mollia ac perficere possumus.</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Exodus 5:20 20 Occurreruntque Moyses et Aaron, qui stabant in via cum egrediebantur a Pharaone:</w:t>
      </w:r>
    </w:p>
    <w:p/>
    <w:p>
      <w:r xmlns:w="http://schemas.openxmlformats.org/wordprocessingml/2006/main">
        <w:t xml:space="preserve">Filii autem Israel concurrerunt a Pharaone in Mosen et Aaron.</w:t>
      </w:r>
    </w:p>
    <w:p/>
    <w:p>
      <w:r xmlns:w="http://schemas.openxmlformats.org/wordprocessingml/2006/main">
        <w:t xml:space="preserve">1. Dominus mittet auxilium in tempore opportuno.</w:t>
      </w:r>
    </w:p>
    <w:p/>
    <w:p>
      <w:r xmlns:w="http://schemas.openxmlformats.org/wordprocessingml/2006/main">
        <w:t xml:space="preserve">2. Deo confidere possumus vi ac regimine nobis providere.</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46:1</w:t>
      </w:r>
    </w:p>
    <w:p/>
    <w:p>
      <w:r xmlns:w="http://schemas.openxmlformats.org/wordprocessingml/2006/main">
        <w:t xml:space="preserve">Exodus 5:21 At illi dixerunt ad eos: Respice in te Dominus, et judica; eo quod abominabilem feceris in oculis pharaonis et in oculis servorum eius, ut inducas gladium in manu eorum ad interficiendum nos.</w:t>
      </w:r>
    </w:p>
    <w:p/>
    <w:p>
      <w:r xmlns:w="http://schemas.openxmlformats.org/wordprocessingml/2006/main">
        <w:t xml:space="preserve">Ob duritiem Pharaonis et misericordiae suae laborantes Israelitae rogaverunt Deum ut eum iudicaret.</w:t>
      </w:r>
    </w:p>
    <w:p/>
    <w:p>
      <w:r xmlns:w="http://schemas.openxmlformats.org/wordprocessingml/2006/main">
        <w:t xml:space="preserve">1. Deus judex justus et justitiam semper sustinens.</w:t>
      </w:r>
    </w:p>
    <w:p/>
    <w:p>
      <w:r xmlns:w="http://schemas.openxmlformats.org/wordprocessingml/2006/main">
        <w:t xml:space="preserve">2. Misericordia et misericordia sunt principalia regni Dei et in vita nostra debent exponi.</w:t>
      </w:r>
    </w:p>
    <w:p/>
    <w:p>
      <w:r xmlns:w="http://schemas.openxmlformats.org/wordprocessingml/2006/main">
        <w:t xml:space="preserve">1. Exodus 5:21 Videat Dominus, et iudicet; eo quod abominabilem feceris in oculis pharaonis et in oculis servorum eius, ut inducas gladium in manu eorum ad interficiendum nos.</w:t>
      </w:r>
    </w:p>
    <w:p/>
    <w:p>
      <w:r xmlns:w="http://schemas.openxmlformats.org/wordprocessingml/2006/main">
        <w:t xml:space="preserve">2. Psalmus 9:7-8 Dominus autem in aeternum permanebit; paravit in iudicium thronum suum. et iudicabit orbem terrae in iustitia, iudicabit populos in rectitudine.</w:t>
      </w:r>
    </w:p>
    <w:p/>
    <w:p>
      <w:r xmlns:w="http://schemas.openxmlformats.org/wordprocessingml/2006/main">
        <w:t xml:space="preserve">Exodus 5:22 Reversusque est Moyses ad Dominum, et ait : Domine, cur afflixisti populum istum ? quare misisti me?</w:t>
      </w:r>
    </w:p>
    <w:p/>
    <w:p>
      <w:r xmlns:w="http://schemas.openxmlformats.org/wordprocessingml/2006/main">
        <w:t xml:space="preserve">Moyses Deum interrogat cur populus eius laboraret.</w:t>
      </w:r>
    </w:p>
    <w:p/>
    <w:p>
      <w:r xmlns:w="http://schemas.openxmlformats.org/wordprocessingml/2006/main">
        <w:t xml:space="preserve">1: Deus est semper in potestate et in tempore passionis adest.</w:t>
      </w:r>
    </w:p>
    <w:p/>
    <w:p>
      <w:r xmlns:w="http://schemas.openxmlformats.org/wordprocessingml/2006/main">
        <w:t xml:space="preserve">II: Debemus credere Deo et ei in temporibus difficultatis confidere.</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John 16:33 Hæc locutus sum vobis, ut in me pacem habeatis. In mundo pressuram habebis. Sed accipe cor; ego vici mundum.</w:t>
      </w:r>
    </w:p>
    <w:p/>
    <w:p>
      <w:r xmlns:w="http://schemas.openxmlformats.org/wordprocessingml/2006/main">
        <w:t xml:space="preserve">Exodus 5:23 ex eo enim quo ingressus sum ad Pharaonem ut loquerer in nomine tuo, adflixit populum tuum; nec liberasti populum tuum.</w:t>
      </w:r>
    </w:p>
    <w:p/>
    <w:p>
      <w:r xmlns:w="http://schemas.openxmlformats.org/wordprocessingml/2006/main">
        <w:t xml:space="preserve">Pharao malum fecit populo Israel obstante praecepto Dei ut dimitteret eos, et Deus nondum liberaverat eos.</w:t>
      </w:r>
    </w:p>
    <w:p/>
    <w:p>
      <w:r xmlns:w="http://schemas.openxmlformats.org/wordprocessingml/2006/main">
        <w:t xml:space="preserve">1. Virtus fidei in iniquis circumstantiis</w:t>
      </w:r>
    </w:p>
    <w:p/>
    <w:p>
      <w:r xmlns:w="http://schemas.openxmlformats.org/wordprocessingml/2006/main">
        <w:t xml:space="preserve">2. Fide Deo Timing</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Exodus 6 tribus paragraphis sic perstringi potest, versibus indicatis;</w:t>
      </w:r>
    </w:p>
    <w:p/>
    <w:p>
      <w:r xmlns:w="http://schemas.openxmlformats.org/wordprocessingml/2006/main">
        <w:t xml:space="preserve">Paragrapho 1: In Exodus 6:1-9, Confirmat Deus Moysen de virtute sua et de fidelitate sua ad implendas promissiones. Se ipsum Dominum qui Abrahae, Isaac et Iacob apparuit, sed ab eis per nomen Iehovae non plene innotuit. Deus affirmat se audivisse in Aegypto gemitum Israelitarum sub eorum oppressione, et eos de servitute liberare statuit. eos in terram perducere promittit in hereditatem dare patribus eorum. Quamvis initiales Moysi dubitationes, Deus suum munus inculcat tamquam ducem et eum docet ut iterum iterum praeeat Pharaonem.</w:t>
      </w:r>
    </w:p>
    <w:p/>
    <w:p>
      <w:r xmlns:w="http://schemas.openxmlformats.org/wordprocessingml/2006/main">
        <w:t xml:space="preserve">Paragraphus 2: Prosequens in Exodo 6,10-13, Moyses proprias exceptiones exprimit circa loquendum coram Pharaone debita sua « labiis incircumcisis ». Deus tamen instat ut tam Moses quam Aaron ad hoc munus eligantur et eius mandatum inculcant ut Israelitas ex Aegypto educantur. Genealogia Mosis et Aaronis hic etiam traditur, genus eorum ad Levi repetendum.</w:t>
      </w:r>
    </w:p>
    <w:p/>
    <w:p>
      <w:r xmlns:w="http://schemas.openxmlformats.org/wordprocessingml/2006/main">
        <w:t xml:space="preserve">Paragrapho 3: In Exod. vi. 14-30, de variis familiis, quae in tribubus Ruben, Simeonis, Levi (including Caath), Gerson (filius Levi), Merari (filius Levi), Aaron. posteri per Eleazarum et Ithamar figuras praecipuas in praecipuo Israelitico illustrantes. Accedit quod Aaronem pro Moyse loquutum fuisse meminit cum Pharaone.</w:t>
      </w:r>
    </w:p>
    <w:p/>
    <w:p>
      <w:r xmlns:w="http://schemas.openxmlformats.org/wordprocessingml/2006/main">
        <w:t xml:space="preserve">In summa:</w:t>
      </w:r>
    </w:p>
    <w:p>
      <w:r xmlns:w="http://schemas.openxmlformats.org/wordprocessingml/2006/main">
        <w:t xml:space="preserve">Exodus 6</w:t>
      </w:r>
    </w:p>
    <w:p>
      <w:r xmlns:w="http://schemas.openxmlformats.org/wordprocessingml/2006/main">
        <w:t xml:space="preserve">Promittente Deo Moyse virtutis et fidelitatis suae;</w:t>
      </w:r>
    </w:p>
    <w:p>
      <w:r xmlns:w="http://schemas.openxmlformats.org/wordprocessingml/2006/main">
        <w:t xml:space="preserve">Se revelante Domino;</w:t>
      </w:r>
    </w:p>
    <w:p>
      <w:r xmlns:w="http://schemas.openxmlformats.org/wordprocessingml/2006/main">
        <w:t xml:space="preserve">Ab Aegyptia oppressione promittens;</w:t>
      </w:r>
    </w:p>
    <w:p>
      <w:r xmlns:w="http://schemas.openxmlformats.org/wordprocessingml/2006/main">
        <w:t xml:space="preserve">Munus moysi confirmans ducem.</w:t>
      </w:r>
    </w:p>
    <w:p/>
    <w:p>
      <w:r xmlns:w="http://schemas.openxmlformats.org/wordprocessingml/2006/main">
        <w:t xml:space="preserve">Moses dubitat de loquendo coram Pharaone;</w:t>
      </w:r>
    </w:p>
    <w:p>
      <w:r xmlns:w="http://schemas.openxmlformats.org/wordprocessingml/2006/main">
        <w:t xml:space="preserve">Deus tam Moschi quam Aaronis muneribus insistens;</w:t>
      </w:r>
    </w:p>
    <w:p>
      <w:r xmlns:w="http://schemas.openxmlformats.org/wordprocessingml/2006/main">
        <w:t xml:space="preserve">Mandatum iterando pro missione eorum.</w:t>
      </w:r>
    </w:p>
    <w:p/>
    <w:p>
      <w:r xmlns:w="http://schemas.openxmlformats.org/wordprocessingml/2006/main">
        <w:t xml:space="preserve">Ratio genealogica enucleandae figurae in tribubus enucleatae;</w:t>
      </w:r>
    </w:p>
    <w:p>
      <w:r xmlns:w="http://schemas.openxmlformats.org/wordprocessingml/2006/main">
        <w:t xml:space="preserve">Munera ducis inter Israelitas efferens.</w:t>
      </w:r>
    </w:p>
    <w:p>
      <w:r xmlns:w="http://schemas.openxmlformats.org/wordprocessingml/2006/main">
        <w:t xml:space="preserve">Aharon commemorans implicationem in occursu pharaonis.</w:t>
      </w:r>
    </w:p>
    <w:p/>
    <w:p>
      <w:r xmlns:w="http://schemas.openxmlformats.org/wordprocessingml/2006/main">
        <w:t xml:space="preserve">Hoc caput inculcat firmum Dei officium ad liberandos Israelitas a servitute non obstante initiali incommodis vel dubitationibus a Moyse et Aaron expressis. De natura Dei per Suam revelationem utens nomine "Iahwe" plenius detegit, confirmat sponsiones testamenti factae cum Abraham, Isaac et Iacob. Inclusio singularium genealogiarum momentum generationis in societate Hebraeorum comprehendit, dum notabiles figuras intendit qui munere funguntur in Israel ex Aegypto educendi. Exodus 6 scenam constituit ulterioris conflictus inter Moysen, Aaron et Pharaonem, dum divinum eorum mandatum inter homines eorum solidans.</w:t>
      </w:r>
    </w:p>
    <w:p/>
    <w:p>
      <w:r xmlns:w="http://schemas.openxmlformats.org/wordprocessingml/2006/main">
        <w:t xml:space="preserve">Exodus 6:1 Dixit autem Dominus ad Moysen: Nunc videbis quid faciam Pharaoni: quia in manu forti dimittet eos, et in manu forti expellet eos de terra sua.</w:t>
      </w:r>
    </w:p>
    <w:p/>
    <w:p>
      <w:r xmlns:w="http://schemas.openxmlformats.org/wordprocessingml/2006/main">
        <w:t xml:space="preserve">Nuntiavit Moyses a Deo quod Pharao dimitteret filios Israel in manu forti, et expelleretur de Aegypto.</w:t>
      </w:r>
    </w:p>
    <w:p/>
    <w:p>
      <w:r xmlns:w="http://schemas.openxmlformats.org/wordprocessingml/2006/main">
        <w:t xml:space="preserve">1. Dimittere Imperium: Quomodo deditionem Deo</w:t>
      </w:r>
    </w:p>
    <w:p/>
    <w:p>
      <w:r xmlns:w="http://schemas.openxmlformats.org/wordprocessingml/2006/main">
        <w:t xml:space="preserve">2. Fides indubitata: Cognoscentes Dei fortitudinem</w:t>
      </w:r>
    </w:p>
    <w:p/>
    <w:p>
      <w:r xmlns:w="http://schemas.openxmlformats.org/wordprocessingml/2006/main">
        <w:t xml:space="preserve">1. Isaias 41:10 noli timere, quoniam ego tecum sum; nolite timere, ego enim sum Dominus Deus vester. confortabo te et adiuvabo te; Exaltabo te dextera mea.</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Exodus 6:2 Locutusque est Deus ad Moysen, et dixit ei: Ego Dominus.</w:t>
      </w:r>
    </w:p>
    <w:p/>
    <w:p>
      <w:r xmlns:w="http://schemas.openxmlformats.org/wordprocessingml/2006/main">
        <w:t xml:space="preserve">Deus confirmat Moysen quod est Dominus.</w:t>
      </w:r>
    </w:p>
    <w:p/>
    <w:p>
      <w:r xmlns:w="http://schemas.openxmlformats.org/wordprocessingml/2006/main">
        <w:t xml:space="preserve">1. Amplectere Dei amorem et fidem in dubiis temporibus</w:t>
      </w:r>
    </w:p>
    <w:p/>
    <w:p>
      <w:r xmlns:w="http://schemas.openxmlformats.org/wordprocessingml/2006/main">
        <w:t xml:space="preserve">2. Experiens praesentiam Dei per promissa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Exodus 6:3 Apparui autem Abraham et Isaac et Jacob in nomine Dei omnipotentis;</w:t>
      </w:r>
    </w:p>
    <w:p/>
    <w:p>
      <w:r xmlns:w="http://schemas.openxmlformats.org/wordprocessingml/2006/main">
        <w:t xml:space="preserve">Abrahae, Isaac et Iacob se revelavit in nomine Dei omnipotentis, sed non per nomen Iehovae.</w:t>
      </w:r>
    </w:p>
    <w:p/>
    <w:p>
      <w:r xmlns:w="http://schemas.openxmlformats.org/wordprocessingml/2006/main">
        <w:t xml:space="preserve">1. Momentum cognoscendi nomen Dei</w:t>
      </w:r>
    </w:p>
    <w:p/>
    <w:p>
      <w:r xmlns:w="http://schemas.openxmlformats.org/wordprocessingml/2006/main">
        <w:t xml:space="preserve">2. Dei principatus in seipso revelando</w:t>
      </w:r>
    </w:p>
    <w:p/>
    <w:p>
      <w:r xmlns:w="http://schemas.openxmlformats.org/wordprocessingml/2006/main">
        <w:t xml:space="preserve">1. Exodus 3:14-15 dixit Deus ad Moysen: Ego sum qui sum. Hoc est quod dicturus es filiis Israel: Ego sum missus me ad vos.</w:t>
      </w:r>
    </w:p>
    <w:p/>
    <w:p>
      <w:r xmlns:w="http://schemas.openxmlformats.org/wordprocessingml/2006/main">
        <w:t xml:space="preserve">2. Genesis 17:1-8 Vixit Abram nonaginta novem annorum, apparuit ei Dominus et dixit: “ Ego Deus omnipotens. ambula coram me fideliter et sine querela. Daboque foedus meum inter me et te, et multiplicabo numeros tuos valde.</w:t>
      </w:r>
    </w:p>
    <w:p/>
    <w:p>
      <w:r xmlns:w="http://schemas.openxmlformats.org/wordprocessingml/2006/main">
        <w:t xml:space="preserve">Exodus 6:4 Pepigique fœdus cum eis, ut darem eis terram Chanaan, terram peregrinationis eorum, in qua fuerunt advenæ.</w:t>
      </w:r>
    </w:p>
    <w:p/>
    <w:p>
      <w:r xmlns:w="http://schemas.openxmlformats.org/wordprocessingml/2006/main">
        <w:t xml:space="preserve">Foedus cum populo suo Deus pepigit, ut daret illis terram Canaanem in domum.</w:t>
      </w:r>
    </w:p>
    <w:p/>
    <w:p>
      <w:r xmlns:w="http://schemas.openxmlformats.org/wordprocessingml/2006/main">
        <w:t xml:space="preserve">I: Promissio Dei Home - Romans 8:15-17 .</w:t>
      </w:r>
    </w:p>
    <w:p/>
    <w:p>
      <w:r xmlns:w="http://schemas.openxmlformats.org/wordprocessingml/2006/main">
        <w:t xml:space="preserve">II: Foedus Dei Fides - Psalm 89, 34 .</w:t>
      </w:r>
    </w:p>
    <w:p/>
    <w:p>
      <w:r xmlns:w="http://schemas.openxmlformats.org/wordprocessingml/2006/main">
        <w:t xml:space="preserve">I: Hebrews 11:9-10</w:t>
      </w:r>
    </w:p>
    <w:p/>
    <w:p>
      <w:r xmlns:w="http://schemas.openxmlformats.org/wordprocessingml/2006/main">
        <w:t xml:space="preserve">II: Ieremias 29:10-14;</w:t>
      </w:r>
    </w:p>
    <w:p/>
    <w:p>
      <w:r xmlns:w="http://schemas.openxmlformats.org/wordprocessingml/2006/main">
        <w:t xml:space="preserve">Exodus 6:5 Audivi quoque gemitum filiorum Israël, quem serviunt Ægyptii. et testamenti mei memor sum.</w:t>
      </w:r>
    </w:p>
    <w:p/>
    <w:p>
      <w:r xmlns:w="http://schemas.openxmlformats.org/wordprocessingml/2006/main">
        <w:t xml:space="preserve">Exaudivit Deus gemitum filiorum Israel, qui servierant ab Aegyptiis, et recordatus est foederis sui.</w:t>
      </w:r>
    </w:p>
    <w:p/>
    <w:p>
      <w:r xmlns:w="http://schemas.openxmlformats.org/wordprocessingml/2006/main">
        <w:t xml:space="preserve">1. Deus semper auscultat - Foedus Dei et sollicitudo erga populum suum nos adhortantur ut ad Ipsum veniamus in nostris temporibus tribulationis.</w:t>
      </w:r>
    </w:p>
    <w:p/>
    <w:p>
      <w:r xmlns:w="http://schemas.openxmlformats.org/wordprocessingml/2006/main">
        <w:t xml:space="preserve">2. Libertati - Quomodo Deus potestatem habet nos ab omni servitute liberandi et in locum libertatis introducendi.</w:t>
      </w:r>
    </w:p>
    <w:p/>
    <w:p>
      <w:r xmlns:w="http://schemas.openxmlformats.org/wordprocessingml/2006/main">
        <w:t xml:space="preserve">1. Psalmus 34:17-18. Iuxta est Dominus contritis corde et salvat contritos spiritu.</w:t>
      </w:r>
    </w:p>
    <w:p/>
    <w:p>
      <w:r xmlns:w="http://schemas.openxmlformats.org/wordprocessingml/2006/main">
        <w:t xml:space="preserve">2. Isaiah 54:10 Montes enim discedunt, et colles movebuntur; caritas vero mea non discedet a te, et testamentum meum pacis non auferetur, dicit Dominus, qui misertus est tui.</w:t>
      </w:r>
    </w:p>
    <w:p/>
    <w:p>
      <w:r xmlns:w="http://schemas.openxmlformats.org/wordprocessingml/2006/main">
        <w:t xml:space="preserve">Exodus 6:6 6 quam ob rem dic filiis Israël: Ego Dominus, et educam vos de ergastulo Ægyptiorum, et eiciam vos de servitute eorum, et redimam vos in manu extenta. bracchium et iudicia magna;</w:t>
      </w:r>
    </w:p>
    <w:p/>
    <w:p>
      <w:r xmlns:w="http://schemas.openxmlformats.org/wordprocessingml/2006/main">
        <w:t xml:space="preserve">Deus promisit Israelitas ex Aegyptiorum servitute liberare eosque valido brachio ac magnis iudiciis redimere.</w:t>
      </w:r>
    </w:p>
    <w:p/>
    <w:p>
      <w:r xmlns:w="http://schemas.openxmlformats.org/wordprocessingml/2006/main">
        <w:t xml:space="preserve">1. Potestas Dei redimere: Historia Israelitarum</w:t>
      </w:r>
    </w:p>
    <w:p/>
    <w:p>
      <w:r xmlns:w="http://schemas.openxmlformats.org/wordprocessingml/2006/main">
        <w:t xml:space="preserve">2. Fortitudo Promissionum Dei: Study in Exodus 6:6</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Hebrews 11:24-26 - Fide Moyses, cum adhuc esset annorum, noluit vocari filiæ Pharaonis; eligentes magis affligere plebem Dei, quam temporalem peccati habere iucunditatem. Maiores divitiis thesauri in Aegypto aestimantes Christi opprobrium: quia respexit ad retributionem praemii.</w:t>
      </w:r>
    </w:p>
    <w:p/>
    <w:p>
      <w:r xmlns:w="http://schemas.openxmlformats.org/wordprocessingml/2006/main">
        <w:t xml:space="preserve">Exodus 6:7 Tollam quippe vos mihi in populum, et ero vobis in Deum: et scietis quia ego sum Dominus Deus vester, qui educam vos de oneribus Ægyptiorum.</w:t>
      </w:r>
    </w:p>
    <w:p/>
    <w:p>
      <w:r xmlns:w="http://schemas.openxmlformats.org/wordprocessingml/2006/main">
        <w:t xml:space="preserve">Deus Israelitis promittit se fore Deum eorum ac liberabit eos ab eorum oppressione.</w:t>
      </w:r>
    </w:p>
    <w:p/>
    <w:p>
      <w:r xmlns:w="http://schemas.openxmlformats.org/wordprocessingml/2006/main">
        <w:t xml:space="preserve">1. Liberator et Salvator noster Deus est, qui nos libertate et spe semper praestabit.</w:t>
      </w:r>
    </w:p>
    <w:p/>
    <w:p>
      <w:r xmlns:w="http://schemas.openxmlformats.org/wordprocessingml/2006/main">
        <w:t xml:space="preserve">2. Fiducia in Domino efficiet ut omne impedimentum ac difficultatem vitae superemus.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6:8 Introducam ergo vos in terram, pro qua juravi Abraham, Isaac, et Jacob. ego Dominus.</w:t>
      </w:r>
    </w:p>
    <w:p/>
    <w:p>
      <w:r xmlns:w="http://schemas.openxmlformats.org/wordprocessingml/2006/main">
        <w:t xml:space="preserve">Dominus autem promisit se daturos filios Israel in terram promissionis et dare eis in hereditatem.</w:t>
      </w:r>
    </w:p>
    <w:p/>
    <w:p>
      <w:r xmlns:w="http://schemas.openxmlformats.org/wordprocessingml/2006/main">
        <w:t xml:space="preserve">1. Fidelitas Dei in promissis suis adimplendis.</w:t>
      </w:r>
    </w:p>
    <w:p/>
    <w:p>
      <w:r xmlns:w="http://schemas.openxmlformats.org/wordprocessingml/2006/main">
        <w:t xml:space="preserve">2. Obedientia Deo praemia affert.</w:t>
      </w:r>
    </w:p>
    <w:p/>
    <w:p>
      <w:r xmlns:w="http://schemas.openxmlformats.org/wordprocessingml/2006/main">
        <w:t xml:space="preserve">1. Deuteronomy 7:12-13 si audieris haec iudicia et custodieris et feceris ea et custodiet tibi Dominus Deus tuus pactum et misericordiam quam iuravit patribus tuis Diliget te, et benedicet tibi, et multiplicabit te.</w:t>
      </w:r>
    </w:p>
    <w:p/>
    <w:p>
      <w:r xmlns:w="http://schemas.openxmlformats.org/wordprocessingml/2006/main">
        <w:t xml:space="preserve">2. Joshua 21:43-45 - Deditque Dominus Israëli omnem terram, quam daturum se patribus eorum, in qua juraverat Dominus. et possederunt, et habitaverunt in ea. Deditque Dominus eis requiem iuxta omnia, quae iuraverat patribus eorum, nullusque eis hostium resistere ausus est, sed cunctos in eorum dicionem redegit. tradiditque Dominus omnes inimicos eorum in manus eorum. Nec defuit quidquam boni, quod locutus est Dominus ad domum Israel. omnes venerunt.</w:t>
      </w:r>
    </w:p>
    <w:p/>
    <w:p>
      <w:r xmlns:w="http://schemas.openxmlformats.org/wordprocessingml/2006/main">
        <w:t xml:space="preserve">Exodus 6:9 Locutusque est Moyses ad filios Israël: et noluerunt audire Moysen propter angustiam spiritus, et servitutem duram.</w:t>
      </w:r>
    </w:p>
    <w:p/>
    <w:p>
      <w:r xmlns:w="http://schemas.openxmlformats.org/wordprocessingml/2006/main">
        <w:t xml:space="preserve">Moses Israelitis locutus est, sed ab eorum duritia audiendi servitute deficiebantur.</w:t>
      </w:r>
    </w:p>
    <w:p/>
    <w:p>
      <w:r xmlns:w="http://schemas.openxmlformats.org/wordprocessingml/2006/main">
        <w:t xml:space="preserve">1. ne desperes in arduis</w:t>
      </w:r>
    </w:p>
    <w:p/>
    <w:p>
      <w:r xmlns:w="http://schemas.openxmlformats.org/wordprocessingml/2006/main">
        <w:t xml:space="preserve">2. Fidem habete in Deum inter passionem</w:t>
      </w:r>
    </w:p>
    <w:p/>
    <w:p>
      <w:r xmlns:w="http://schemas.openxmlformats.org/wordprocessingml/2006/main">
        <w:t xml:space="preserve">1. Isaiah 40:29-31 Qui dat lasso virtutem, et ei qui non habet virtutem: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2 Corinthians 4:16-18 ergo non deficimus. Si exteriore tabe fit, interior renovatur in dies. Haec enim levis momentaneus afflictio incomparabiliter aeternae gloriae pondus nobis praeparat, non ad ea quae videntur, sed quae invisibilia intuemur. Quæ enim videntur, æterna sunt : quæ autem videntur, æterna sunt.</w:t>
      </w:r>
    </w:p>
    <w:p/>
    <w:p>
      <w:r xmlns:w="http://schemas.openxmlformats.org/wordprocessingml/2006/main">
        <w:t xml:space="preserve">Exodus 6:10 Locutusque est Dominus ad Moysen, dicens:</w:t>
      </w:r>
    </w:p>
    <w:p/>
    <w:p>
      <w:r xmlns:w="http://schemas.openxmlformats.org/wordprocessingml/2006/main">
        <w:t xml:space="preserve">Locutus est Deus ad Moysen, et dedit ei mandata.</w:t>
      </w:r>
    </w:p>
    <w:p/>
    <w:p>
      <w:r xmlns:w="http://schemas.openxmlformats.org/wordprocessingml/2006/main">
        <w:t xml:space="preserve">1. Gubernatio Dei et momentum audiendi.</w:t>
      </w:r>
    </w:p>
    <w:p/>
    <w:p>
      <w:r xmlns:w="http://schemas.openxmlformats.org/wordprocessingml/2006/main">
        <w:t xml:space="preserve">2. Quomodo obediant voluntati Dei.</w:t>
      </w:r>
    </w:p>
    <w:p/>
    <w:p>
      <w:r xmlns:w="http://schemas.openxmlformats.org/wordprocessingml/2006/main">
        <w:t xml:space="preserve">1. Psalmus 25:4-5. Dirige me in veritate tua et doce me, quia tu es Deus salvator meus, et spes mea in te tota die.</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Exodus 6:11 Ingredere, et loquere ad Pharaonem regem Ægypti, ut dimittat filios Israël de terra sua.</w:t>
      </w:r>
    </w:p>
    <w:p/>
    <w:p>
      <w:r xmlns:w="http://schemas.openxmlformats.org/wordprocessingml/2006/main">
        <w:t xml:space="preserve">Haec Biblia docet Mosi ut nuntiaret Pharaoni ut filios Israel dimitteret.</w:t>
      </w:r>
    </w:p>
    <w:p/>
    <w:p>
      <w:r xmlns:w="http://schemas.openxmlformats.org/wordprocessingml/2006/main">
        <w:t xml:space="preserve">1. Liberatio Dei Populi sui: Quomodo Dei Amor et Gratia Provident Effugere ab Oppressione</w:t>
      </w:r>
    </w:p>
    <w:p/>
    <w:p>
      <w:r xmlns:w="http://schemas.openxmlformats.org/wordprocessingml/2006/main">
        <w:t xml:space="preserve">2. Dei praeceptis oboedire: Potestas oboedientiae et quomodo Libertatem</w:t>
      </w:r>
    </w:p>
    <w:p/>
    <w:p>
      <w:r xmlns:w="http://schemas.openxmlformats.org/wordprocessingml/2006/main">
        <w:t xml:space="preserve">1. John 8:36 - "Si ergo vos Filius liberaverit, vere liberi eritis"</w:t>
      </w:r>
    </w:p>
    <w:p/>
    <w:p>
      <w:r xmlns:w="http://schemas.openxmlformats.org/wordprocessingml/2006/main">
        <w:t xml:space="preserve">2. Isaiah 61:1 - "Spiritus Domini super me, eo quod unxit me Dominus ad annuntiandum pauperibus. de tenebris ad captivitatem.</w:t>
      </w:r>
    </w:p>
    <w:p/>
    <w:p>
      <w:r xmlns:w="http://schemas.openxmlformats.org/wordprocessingml/2006/main">
        <w:t xml:space="preserve">Exodus 6:12 12 Locutusque est Moyses coram Domino, dicens: Ecce filii Israël non audiverunt me. quomodo ergo audiet me Pharao, qui incircumcisus labiis sum?</w:t>
      </w:r>
    </w:p>
    <w:p/>
    <w:p>
      <w:r xmlns:w="http://schemas.openxmlformats.org/wordprocessingml/2006/main">
        <w:t xml:space="preserve">Moyses interrogans facultatem Dei adiuvandi se cum Pharaone communicavit.</w:t>
      </w:r>
    </w:p>
    <w:p/>
    <w:p>
      <w:r xmlns:w="http://schemas.openxmlformats.org/wordprocessingml/2006/main">
        <w:t xml:space="preserve">I: Deus potest facere impossibilia.</w:t>
      </w:r>
    </w:p>
    <w:p/>
    <w:p>
      <w:r xmlns:w="http://schemas.openxmlformats.org/wordprocessingml/2006/main">
        <w:t xml:space="preserve">II: Spera in Domino, etiam cum adversum te dissident.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Exodus 6:13 Locutusque est Dominus ad Moysen et Aaron, et dedit eis mandatum ad filios Israël et ad Pharao regem Ægypti, ut educant filios Israël de terra Ægypti.</w:t>
      </w:r>
    </w:p>
    <w:p/>
    <w:p>
      <w:r xmlns:w="http://schemas.openxmlformats.org/wordprocessingml/2006/main">
        <w:t xml:space="preserve">Passage Summarization: Praecepit Deus Moysi et Aaron ut educerent filios Israel de Aegypto.</w:t>
      </w:r>
    </w:p>
    <w:p/>
    <w:p>
      <w:r xmlns:w="http://schemas.openxmlformats.org/wordprocessingml/2006/main">
        <w:t xml:space="preserve">1. Vocatio Dei ad Suam missionem adimplendam.</w:t>
      </w:r>
    </w:p>
    <w:p/>
    <w:p>
      <w:r xmlns:w="http://schemas.openxmlformats.org/wordprocessingml/2006/main">
        <w:t xml:space="preserve">2. Ite et confortamini in facie Pharaonis.</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Romans 8:31 Quid ergo dicemus ad hæc? si Deus pro nobis, quis contra nos?</w:t>
      </w:r>
    </w:p>
    <w:p/>
    <w:p>
      <w:r xmlns:w="http://schemas.openxmlformats.org/wordprocessingml/2006/main">
        <w:t xml:space="preserve">Exodus 6:14 Hi sunt principes familiarum suarum: filii Ruben primogeniti Israël. Hanoch, et Pallu, Hesron, et Carmi: hae familiae Rubenis.</w:t>
      </w:r>
    </w:p>
    <w:p/>
    <w:p>
      <w:r xmlns:w="http://schemas.openxmlformats.org/wordprocessingml/2006/main">
        <w:t xml:space="preserve">Locus iste Exodi 6:14 recenset quattuor familias Ruben primogeniti Israelis.</w:t>
      </w:r>
    </w:p>
    <w:p/>
    <w:p>
      <w:r xmlns:w="http://schemas.openxmlformats.org/wordprocessingml/2006/main">
        <w:t xml:space="preserve">1. Consilium Dei pro vita nostra: Studium filiorum Ruben</w:t>
      </w:r>
    </w:p>
    <w:p/>
    <w:p>
      <w:r xmlns:w="http://schemas.openxmlformats.org/wordprocessingml/2006/main">
        <w:t xml:space="preserve">2. Maiores nostri honorantes: Legatum Ruben et Filii eius</w:t>
      </w:r>
    </w:p>
    <w:p/>
    <w:p>
      <w:r xmlns:w="http://schemas.openxmlformats.org/wordprocessingml/2006/main">
        <w:t xml:space="preserve">1. Gen. ascende ad cubile patris tui, et polluisti; stratum meum ascendit.</w:t>
      </w:r>
    </w:p>
    <w:p/>
    <w:p>
      <w:r xmlns:w="http://schemas.openxmlformats.org/wordprocessingml/2006/main">
        <w:t xml:space="preserve">2. Matthew 1:1-2 Liber generationis Jesu Christi filii David, filii Abraham. Abraham genuit Isaac, Isaac autem genuit Jacob, Jacob autem genuit Judam et fratres ejus.</w:t>
      </w:r>
    </w:p>
    <w:p/>
    <w:p>
      <w:r xmlns:w="http://schemas.openxmlformats.org/wordprocessingml/2006/main">
        <w:t xml:space="preserve">Exodus 6:15 Filii Simeon: Jemuel, et Jamin, et Ohad, et Jachin, et Sohar, et Saul filius Chanaanitidis : hæ sunt familiæ Simeon.</w:t>
      </w:r>
    </w:p>
    <w:p/>
    <w:p>
      <w:r xmlns:w="http://schemas.openxmlformats.org/wordprocessingml/2006/main">
        <w:t xml:space="preserve">Hic versus in Exodo meminit filiorum Simeonis et familiae.</w:t>
      </w:r>
    </w:p>
    <w:p/>
    <w:p>
      <w:r xmlns:w="http://schemas.openxmlformats.org/wordprocessingml/2006/main">
        <w:t xml:space="preserve">1. "Momentum familiae"</w:t>
      </w:r>
    </w:p>
    <w:p/>
    <w:p>
      <w:r xmlns:w="http://schemas.openxmlformats.org/wordprocessingml/2006/main">
        <w:t xml:space="preserve">2. "Filius Dei fidelis, Simeon";</w:t>
      </w:r>
    </w:p>
    <w:p/>
    <w:p>
      <w:r xmlns:w="http://schemas.openxmlformats.org/wordprocessingml/2006/main">
        <w:t xml:space="preserve">1. Genesis 35:23-26;</w:t>
      </w:r>
    </w:p>
    <w:p/>
    <w:p>
      <w:r xmlns:w="http://schemas.openxmlformats.org/wordprocessingml/2006/main">
        <w:t xml:space="preserve">2. Psalmus 78:67-71.</w:t>
      </w:r>
    </w:p>
    <w:p/>
    <w:p>
      <w:r xmlns:w="http://schemas.openxmlformats.org/wordprocessingml/2006/main">
        <w:t xml:space="preserve">Exodus 6:16 et haec nomina filiorum Levi per cognationes suas; Gerson et Caath et Merari. Fueruntque anni vitae Levi centum triginta septem.</w:t>
      </w:r>
    </w:p>
    <w:p/>
    <w:p>
      <w:r xmlns:w="http://schemas.openxmlformats.org/wordprocessingml/2006/main">
        <w:t xml:space="preserve">Hic versus trium filiorum Levi nomina et longitudinem vitae praebet.</w:t>
      </w:r>
    </w:p>
    <w:p/>
    <w:p>
      <w:r xmlns:w="http://schemas.openxmlformats.org/wordprocessingml/2006/main">
        <w:t xml:space="preserve">1. Vita Levi, lectio in fide</w:t>
      </w:r>
    </w:p>
    <w:p/>
    <w:p>
      <w:r xmlns:w="http://schemas.openxmlformats.org/wordprocessingml/2006/main">
        <w:t xml:space="preserve">2. Momentum maiorum honorandi</w:t>
      </w:r>
    </w:p>
    <w:p/>
    <w:p>
      <w:r xmlns:w="http://schemas.openxmlformats.org/wordprocessingml/2006/main">
        <w:t xml:space="preserve">1. Deuteronomium 10:12-13 - Quid a vobis petit Dominus?</w:t>
      </w:r>
    </w:p>
    <w:p/>
    <w:p>
      <w:r xmlns:w="http://schemas.openxmlformats.org/wordprocessingml/2006/main">
        <w:t xml:space="preserve">2. Exodus 12:37-42 Iter filiorum Israel de Aegypto in terram promissionis.</w:t>
      </w:r>
    </w:p>
    <w:p/>
    <w:p>
      <w:r xmlns:w="http://schemas.openxmlformats.org/wordprocessingml/2006/main">
        <w:t xml:space="preserve">Exodus 6:17 Filii Gerson; Libni et Semei per cognationes suas.</w:t>
      </w:r>
    </w:p>
    <w:p/>
    <w:p>
      <w:r xmlns:w="http://schemas.openxmlformats.org/wordprocessingml/2006/main">
        <w:t xml:space="preserve">Hic duos filios Gerson describit, Libni et Semei.</w:t>
      </w:r>
    </w:p>
    <w:p/>
    <w:p>
      <w:r xmlns:w="http://schemas.openxmlformats.org/wordprocessingml/2006/main">
        <w:t xml:space="preserve">1. Momentum cognoscendi familiae nostrae.</w:t>
      </w:r>
    </w:p>
    <w:p/>
    <w:p>
      <w:r xmlns:w="http://schemas.openxmlformats.org/wordprocessingml/2006/main">
        <w:t xml:space="preserve">2. Significatio maiorum honorandi.</w:t>
      </w:r>
    </w:p>
    <w:p/>
    <w:p>
      <w:r xmlns:w="http://schemas.openxmlformats.org/wordprocessingml/2006/main">
        <w:t xml:space="preserve">1. Rom.</w:t>
      </w:r>
    </w:p>
    <w:p/>
    <w:p>
      <w:r xmlns:w="http://schemas.openxmlformats.org/wordprocessingml/2006/main">
        <w:t xml:space="preserve">2. Psalm.</w:t>
      </w:r>
    </w:p>
    <w:p/>
    <w:p>
      <w:r xmlns:w="http://schemas.openxmlformats.org/wordprocessingml/2006/main">
        <w:t xml:space="preserve">Exodus 6:18 The sons of Caath; Amram, et Isaar, et Hebron, et Oziel; et anni vitae Caath, centum triginta tres anni.</w:t>
      </w:r>
    </w:p>
    <w:p/>
    <w:p>
      <w:r xmlns:w="http://schemas.openxmlformats.org/wordprocessingml/2006/main">
        <w:t xml:space="preserve">Filii Caath: Amram, et Isaar, et Hebron, et Oziel; Vixit annos CXXXIII.</w:t>
      </w:r>
    </w:p>
    <w:p/>
    <w:p>
      <w:r xmlns:w="http://schemas.openxmlformats.org/wordprocessingml/2006/main">
        <w:t xml:space="preserve">1. Fides Dei: Historia Kohath</w:t>
      </w:r>
    </w:p>
    <w:p/>
    <w:p>
      <w:r xmlns:w="http://schemas.openxmlformats.org/wordprocessingml/2006/main">
        <w:t xml:space="preserve">2. Benedictio longae vitae</w:t>
      </w:r>
    </w:p>
    <w:p/>
    <w:p>
      <w:r xmlns:w="http://schemas.openxmlformats.org/wordprocessingml/2006/main">
        <w:t xml:space="preserve">1. Ps.</w:t>
      </w:r>
    </w:p>
    <w:p/>
    <w:p>
      <w:r xmlns:w="http://schemas.openxmlformats.org/wordprocessingml/2006/main">
        <w:t xml:space="preserve">2 Deut. IV, cum in tribulatione es, et omnia ista venient super te in novissimis diebus, converteris ad dominum Deum tuum, et obedies voci eius.</w:t>
      </w:r>
    </w:p>
    <w:p/>
    <w:p>
      <w:r xmlns:w="http://schemas.openxmlformats.org/wordprocessingml/2006/main">
        <w:t xml:space="preserve">Exodus 6:19 (Clementine_Vulgate) And the sons of Merari; Mahali et Mushi: hae familiae Levi secundum generationes suas.</w:t>
      </w:r>
    </w:p>
    <w:p/>
    <w:p>
      <w:r xmlns:w="http://schemas.openxmlformats.org/wordprocessingml/2006/main">
        <w:t xml:space="preserve">Hic describit Levi unam ex duodecim tribubus Israel secundum generationes suas.</w:t>
      </w:r>
    </w:p>
    <w:p/>
    <w:p>
      <w:r xmlns:w="http://schemas.openxmlformats.org/wordprocessingml/2006/main">
        <w:t xml:space="preserve">1. Momentum Keeping Familiae Traditiones</w:t>
      </w:r>
    </w:p>
    <w:p/>
    <w:p>
      <w:r xmlns:w="http://schemas.openxmlformats.org/wordprocessingml/2006/main">
        <w:t xml:space="preserve">2. De significatione XII tribuum Israel</w:t>
      </w:r>
    </w:p>
    <w:p/>
    <w:p>
      <w:r xmlns:w="http://schemas.openxmlformats.org/wordprocessingml/2006/main">
        <w:t xml:space="preserve">1. Deuteronomy 10:9 - Non habet ergo Levi partem et hæreditatem cum fratribus suis. Dominus hereditas eius, sicut dixit ei Dominus Deus tuus.</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Exodus 6:20 Accepit autem ei Amram sororem Jochebed patris sui uxorem. Et genuit ei Aaron et Moysen. Fueruntque anni vitæ Amram, centum triginta septem.</w:t>
      </w:r>
    </w:p>
    <w:p/>
    <w:p>
      <w:r xmlns:w="http://schemas.openxmlformats.org/wordprocessingml/2006/main">
        <w:t xml:space="preserve">Amram autem accepit sororem patris sui Iochebed, et habuit duos filios, Aaron et Moysen. Amram vixit annos CXXXVII.</w:t>
      </w:r>
    </w:p>
    <w:p/>
    <w:p>
      <w:r xmlns:w="http://schemas.openxmlformats.org/wordprocessingml/2006/main">
        <w:t xml:space="preserve">1. Virtus Matrimonii Fidelis - Amrami et Jochebed exemplo utentes, videre possumus potestatem fideli matrimonii.</w:t>
      </w:r>
    </w:p>
    <w:p/>
    <w:p>
      <w:r xmlns:w="http://schemas.openxmlformats.org/wordprocessingml/2006/main">
        <w:t xml:space="preserve">2. Fortitudo coniugium familiae - Amram et Jochebed monimentum est familiae robur, etiam in arduis temporibus.</w:t>
      </w:r>
    </w:p>
    <w:p/>
    <w:p>
      <w:r xmlns:w="http://schemas.openxmlformats.org/wordprocessingml/2006/main">
        <w:t xml:space="preserve">1. Ephesians 5:22-33 Mulieres viris suis subditae sunt sicut Domino. Viri, diligite uxores vestras, sicut Christus dilexit Ecclesiam.</w:t>
      </w:r>
    </w:p>
    <w:p/>
    <w:p>
      <w:r xmlns:w="http://schemas.openxmlformats.org/wordprocessingml/2006/main">
        <w:t xml:space="preserve">2. Colossians 3:12-17.</w:t>
      </w:r>
    </w:p>
    <w:p/>
    <w:p>
      <w:r xmlns:w="http://schemas.openxmlformats.org/wordprocessingml/2006/main">
        <w:t xml:space="preserve">Exodus 6:21 Filii Isaar; Core, et Nepheg, et Zechri.</w:t>
      </w:r>
    </w:p>
    <w:p/>
    <w:p>
      <w:r xmlns:w="http://schemas.openxmlformats.org/wordprocessingml/2006/main">
        <w:t xml:space="preserve">Hic versus ex Exodi libro meminit tres filios Isaaris, Core, Nepheg, et Zichri.</w:t>
      </w:r>
    </w:p>
    <w:p/>
    <w:p>
      <w:r xmlns:w="http://schemas.openxmlformats.org/wordprocessingml/2006/main">
        <w:t xml:space="preserve">1. Fortitudo Familiae - Quomodo Filii Izhar Ostendere potestatem Familiae Unitae?</w:t>
      </w:r>
    </w:p>
    <w:p/>
    <w:p>
      <w:r xmlns:w="http://schemas.openxmlformats.org/wordprocessingml/2006/main">
        <w:t xml:space="preserve">2. Fideles imitatores - Lectiones de filiis Izhar de fideli Obedientia</w:t>
      </w:r>
    </w:p>
    <w:p/>
    <w:p>
      <w:r xmlns:w="http://schemas.openxmlformats.org/wordprocessingml/2006/main">
        <w:t xml:space="preserve">1. Matth. 12:48-50</w:t>
      </w:r>
    </w:p>
    <w:p/>
    <w:p>
      <w:r xmlns:w="http://schemas.openxmlformats.org/wordprocessingml/2006/main">
        <w:t xml:space="preserve">2. Iosue 24:15 - Iosue praecipe elige Inter servientes Deo vel non</w:t>
      </w:r>
    </w:p>
    <w:p/>
    <w:p>
      <w:r xmlns:w="http://schemas.openxmlformats.org/wordprocessingml/2006/main">
        <w:t xml:space="preserve">Exodus 6:22 Filii Oziel; Misael, et Elzaphan, et Zithri.</w:t>
      </w:r>
    </w:p>
    <w:p/>
    <w:p>
      <w:r xmlns:w="http://schemas.openxmlformats.org/wordprocessingml/2006/main">
        <w:t xml:space="preserve">Hic versus ex Exodo tres filios Oziel commemorat: Misael, Elzaphan et Zithri.</w:t>
      </w:r>
    </w:p>
    <w:p/>
    <w:p>
      <w:r xmlns:w="http://schemas.openxmlformats.org/wordprocessingml/2006/main">
        <w:t xml:space="preserve">1. Deus filiorum suorum recordatus est: Studium Oziel et filiorum eius</w:t>
      </w:r>
    </w:p>
    <w:p/>
    <w:p>
      <w:r xmlns:w="http://schemas.openxmlformats.org/wordprocessingml/2006/main">
        <w:t xml:space="preserve">2. Provisiones et Protectiones Dei: Historia Oziel et filiorum eius</w:t>
      </w:r>
    </w:p>
    <w:p/>
    <w:p>
      <w:r xmlns:w="http://schemas.openxmlformats.org/wordprocessingml/2006/main">
        <w:t xml:space="preserve">1. 1 Corinthians 10:13 Nulla tentatio te apprehendit quae non est homini communis. Fidelis Deus est, et non sinet te tentari supra vires tuas, sed cum tentatione providebit etiam viam evasionis, ut possis sustinere.</w:t>
      </w:r>
    </w:p>
    <w:p/>
    <w:p>
      <w:r xmlns:w="http://schemas.openxmlformats.org/wordprocessingml/2006/main">
        <w:t xml:space="preserve">2. Psalmus 103:13 Sicut miseretur pater filiorum, misertus est Dominus timentibus se.</w:t>
      </w:r>
    </w:p>
    <w:p/>
    <w:p>
      <w:r xmlns:w="http://schemas.openxmlformats.org/wordprocessingml/2006/main">
        <w:t xml:space="preserve">Exodus 6:23 Accepitque ei Aaron Elisebam filiam Aminadab sororem Naasson in uxorem. peperitque ei Nadab et Abiu et Eleazar et Ithamar.</w:t>
      </w:r>
    </w:p>
    <w:p/>
    <w:p>
      <w:r xmlns:w="http://schemas.openxmlformats.org/wordprocessingml/2006/main">
        <w:t xml:space="preserve">Accepit autem Aaron Elisebam uxorem suam, quae peperit ei quattuor filios.</w:t>
      </w:r>
    </w:p>
    <w:p/>
    <w:p>
      <w:r xmlns:w="http://schemas.openxmlformats.org/wordprocessingml/2006/main">
        <w:t xml:space="preserve">1. Momentum matrimonii et familiae</w:t>
      </w:r>
    </w:p>
    <w:p/>
    <w:p>
      <w:r xmlns:w="http://schemas.openxmlformats.org/wordprocessingml/2006/main">
        <w:t xml:space="preserve">2. Fidelitas Dei ad providendum populo suo</w:t>
      </w:r>
    </w:p>
    <w:p/>
    <w:p>
      <w:r xmlns:w="http://schemas.openxmlformats.org/wordprocessingml/2006/main">
        <w:t xml:space="preserve">Genesis 2:24 Quam ob rem relinquet homo patrem suum et matrem, et adhaerebit uxori suae, et erunt in carne una.</w:t>
      </w:r>
    </w:p>
    <w:p/>
    <w:p>
      <w:r xmlns:w="http://schemas.openxmlformats.org/wordprocessingml/2006/main">
        <w:t xml:space="preserve">2. Exodus 4:22 Dicesque ad eum: Haec dicit Dominus: Filius meus primogenitus Israel.</w:t>
      </w:r>
    </w:p>
    <w:p/>
    <w:p>
      <w:r xmlns:w="http://schemas.openxmlformats.org/wordprocessingml/2006/main">
        <w:t xml:space="preserve">Exodus 6:24 And the sons of Core; Assir, et Elcana, et Abiasaph : hae sunt familiae Coritarum.</w:t>
      </w:r>
    </w:p>
    <w:p/>
    <w:p>
      <w:r xmlns:w="http://schemas.openxmlformats.org/wordprocessingml/2006/main">
        <w:t xml:space="preserve">Locus est de filiis Core, in quibus sunt Assir, Elcana et Abiasaph.</w:t>
      </w:r>
    </w:p>
    <w:p/>
    <w:p>
      <w:r xmlns:w="http://schemas.openxmlformats.org/wordprocessingml/2006/main">
        <w:t xml:space="preserve">1. Fidelitas Dei in conservatione Populi sui</w:t>
      </w:r>
    </w:p>
    <w:p/>
    <w:p>
      <w:r xmlns:w="http://schemas.openxmlformats.org/wordprocessingml/2006/main">
        <w:t xml:space="preserve">2. Virtus benedictionis Dei in conservando populo suo</w:t>
      </w:r>
    </w:p>
    <w:p/>
    <w:p>
      <w:r xmlns:w="http://schemas.openxmlformats.org/wordprocessingml/2006/main">
        <w:t xml:space="preserve">1. Exodus 6:24</w:t>
      </w:r>
    </w:p>
    <w:p/>
    <w:p>
      <w:r xmlns:w="http://schemas.openxmlformats.org/wordprocessingml/2006/main">
        <w:t xml:space="preserve">2. Rom.</w:t>
      </w:r>
    </w:p>
    <w:p/>
    <w:p>
      <w:r xmlns:w="http://schemas.openxmlformats.org/wordprocessingml/2006/main">
        <w:t xml:space="preserve">Exodus 6:25 At vero Eleazar filius Aaron accepit sibi uxorem de filiabus Putiel; Hi sunt principes familiarum Leviticarum per cognationes suas.</w:t>
      </w:r>
    </w:p>
    <w:p/>
    <w:p>
      <w:r xmlns:w="http://schemas.openxmlformats.org/wordprocessingml/2006/main">
        <w:t xml:space="preserve">Eleazar autem filius Aaron accepit uxorem de filiabus Putiel, et habebat Phinees filium. Majorum Levitarum haec est recognitio.</w:t>
      </w:r>
    </w:p>
    <w:p/>
    <w:p>
      <w:r xmlns:w="http://schemas.openxmlformats.org/wordprocessingml/2006/main">
        <w:t xml:space="preserve">1. Legatum Fidei: Quomodo Maiores nostri Figura Future</w:t>
      </w:r>
    </w:p>
    <w:p/>
    <w:p>
      <w:r xmlns:w="http://schemas.openxmlformats.org/wordprocessingml/2006/main">
        <w:t xml:space="preserve">2. Consummatio Dei implens: Levitarum prosapia</w:t>
      </w:r>
    </w:p>
    <w:p/>
    <w:p>
      <w:r xmlns:w="http://schemas.openxmlformats.org/wordprocessingml/2006/main">
        <w:t xml:space="preserve">1. Romans 4:17-18 sicut scriptum est: “Ego te feci patrem multarum gentium, credidit Deo, qui vivificat mortuis, et vocat in res quae non sunt.</w:t>
      </w:r>
    </w:p>
    <w:p/>
    <w:p>
      <w:r xmlns:w="http://schemas.openxmlformats.org/wordprocessingml/2006/main">
        <w:t xml:space="preserve">2. Matthew 22:32 "Ego sum Deus Abraham, Deus Isaac, et Deus Jacob? Non est Deus mortuorum, sed viventium."</w:t>
      </w:r>
    </w:p>
    <w:p/>
    <w:p>
      <w:r xmlns:w="http://schemas.openxmlformats.org/wordprocessingml/2006/main">
        <w:t xml:space="preserve">Exodus 6:26 Hic est Aaron et Moyses, quibus præcepit Dominus ut educerent filios Israël de terra Ægypti per turmas suas.</w:t>
      </w:r>
    </w:p>
    <w:p/>
    <w:p>
      <w:r xmlns:w="http://schemas.openxmlformats.org/wordprocessingml/2006/main">
        <w:t xml:space="preserve">Praecepitque Dominus Moysi et Aaron ut educerent filios Israel de Aegypto.</w:t>
      </w:r>
    </w:p>
    <w:p/>
    <w:p>
      <w:r xmlns:w="http://schemas.openxmlformats.org/wordprocessingml/2006/main">
        <w:t xml:space="preserve">1. Dei Plan pro Deliverance</w:t>
      </w:r>
    </w:p>
    <w:p/>
    <w:p>
      <w:r xmlns:w="http://schemas.openxmlformats.org/wordprocessingml/2006/main">
        <w:t xml:space="preserve">2. Actionem in fide</w:t>
      </w:r>
    </w:p>
    <w:p/>
    <w:p>
      <w:r xmlns:w="http://schemas.openxmlformats.org/wordprocessingml/2006/main">
        <w:t xml:space="preserve">1. Isaiah 43:2-3 Cum transieris per aquas, tecum ero, et flumina non operient te; et per flumina, non oppriment te; cum ambulaveris per ignem, non combureris, et flamma non consumet te; Ego enim sum Dominus Deus tuus, Sanctus Israel, Salvator tuus.</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Exodus 6:27 Hi sunt, qui loquuntur ad Pharaonem regem Ægypti, ut educant filios Israël de Ægypto: iste est Moyses et Aaron.</w:t>
      </w:r>
    </w:p>
    <w:p/>
    <w:p>
      <w:r xmlns:w="http://schemas.openxmlformats.org/wordprocessingml/2006/main">
        <w:t xml:space="preserve">Locutus est Moyses et Aaron ad pharaonem regem Aegypti, ut educerent filios Israel de Aegypto.</w:t>
      </w:r>
    </w:p>
    <w:p/>
    <w:p>
      <w:r xmlns:w="http://schemas.openxmlformats.org/wordprocessingml/2006/main">
        <w:t xml:space="preserve">1. Virtus fidei: Fides utens obstacula vincere</w:t>
      </w:r>
    </w:p>
    <w:p/>
    <w:p>
      <w:r xmlns:w="http://schemas.openxmlformats.org/wordprocessingml/2006/main">
        <w:t xml:space="preserve">2. Dux fidelis: Exemplum Moysi et Aaron</w:t>
      </w:r>
    </w:p>
    <w:p/>
    <w:p>
      <w:r xmlns:w="http://schemas.openxmlformats.org/wordprocessingml/2006/main">
        <w:t xml:space="preserve">1. Hebraeorum 11:24-26 Fide Moses, cum iam ad annos venisset, filium filiae Pharaonis appellari noluit; eligentes magis affligere plebem Dei, quam temporalem peccati habere iucunditatem. Maiores divitiis thesauri in Aegypto aestimantes Christi opprobrium: respexit enim ad retributionem praemii.</w:t>
      </w:r>
    </w:p>
    <w:p/>
    <w:p>
      <w:r xmlns:w="http://schemas.openxmlformats.org/wordprocessingml/2006/main">
        <w:t xml:space="preserve">2 Exodus 4:10-12 10 Dixitque Moyses ad Dominum: Domine mi, non sum eloquens, neque a principio, neque ex quo locutus es ad servum tuum: lingua autem mea tarda sum, et lenta lingua. Dixit Dominus ad eum : Quis fecit os hominis ? aut quis fabricatus est mutum et surdum, videntem et cæcum? nonne ego? Nunc ergo vade, et ego ero ore tuo: et doce quid loquaris.</w:t>
      </w:r>
    </w:p>
    <w:p/>
    <w:p>
      <w:r xmlns:w="http://schemas.openxmlformats.org/wordprocessingml/2006/main">
        <w:t xml:space="preserve">Exodus 6:28 28 Cumque loqueretur Dominus ad Moysen in terra Ægypti,</w:t>
      </w:r>
    </w:p>
    <w:p/>
    <w:p>
      <w:r xmlns:w="http://schemas.openxmlformats.org/wordprocessingml/2006/main">
        <w:t xml:space="preserve">Locutus est Dominus ad Moysen in Aegypto.</w:t>
      </w:r>
    </w:p>
    <w:p/>
    <w:p>
      <w:r xmlns:w="http://schemas.openxmlformats.org/wordprocessingml/2006/main">
        <w:t xml:space="preserve">1: oportet Dominum audire et vocem eius obedire .</w:t>
      </w:r>
    </w:p>
    <w:p/>
    <w:p>
      <w:r xmlns:w="http://schemas.openxmlformats.org/wordprocessingml/2006/main">
        <w:t xml:space="preserve">II: Deus misereatur nostri in opportunitatibus.</w:t>
      </w:r>
    </w:p>
    <w:p/>
    <w:p>
      <w:r xmlns:w="http://schemas.openxmlformats.org/wordprocessingml/2006/main">
        <w:t xml:space="preserve">1 Isaiah 55:3 Inclinate aurem vestram, et venite ad me; audite, et vivet anima vestra.</w:t>
      </w:r>
    </w:p>
    <w:p/>
    <w:p>
      <w:r xmlns:w="http://schemas.openxmlformats.org/wordprocessingml/2006/main">
        <w:t xml:space="preserve">II, James 1:19 Itaque, fratres mei dilecti, sit omnis homo velox ad audiendum, tardus autem ad loquendum, tardus autem ad iram.</w:t>
      </w:r>
    </w:p>
    <w:p/>
    <w:p>
      <w:r xmlns:w="http://schemas.openxmlformats.org/wordprocessingml/2006/main">
        <w:t xml:space="preserve">Exodus 6:29 Et locutus est Dominus ad Moysen, dicens: Ego Dominus: loquere ad Pharaonem regem Ægypti omnia quæ ego loquor ad te.</w:t>
      </w:r>
    </w:p>
    <w:p/>
    <w:p>
      <w:r xmlns:w="http://schemas.openxmlformats.org/wordprocessingml/2006/main">
        <w:t xml:space="preserve">Moyses a Deo mandatum est ut pro eo loqueretur ad Pharaonem regem Aegypti.</w:t>
      </w:r>
    </w:p>
    <w:p/>
    <w:p>
      <w:r xmlns:w="http://schemas.openxmlformats.org/wordprocessingml/2006/main">
        <w:t xml:space="preserve">1. Obedientia vocationis Dei - Exodus 6:29</w:t>
      </w:r>
    </w:p>
    <w:p/>
    <w:p>
      <w:r xmlns:w="http://schemas.openxmlformats.org/wordprocessingml/2006/main">
        <w:t xml:space="preserve">2. Fidelitas in serviendo Deo - Exodus 6:29 .</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1 Samuel 3:10 Venit ergo Dominus, et stetit ibi, et vocavit alias : Samuel. Samuel! Et ait Samuel : Loquere, quia audit servus tuus.</w:t>
      </w:r>
    </w:p>
    <w:p/>
    <w:p>
      <w:r xmlns:w="http://schemas.openxmlformats.org/wordprocessingml/2006/main">
        <w:t xml:space="preserve">Exodus 6:30 Et ait Moyses coram Domino: En incircumcisus labiis sum, quomodo audiet me Pharao?</w:t>
      </w:r>
    </w:p>
    <w:p/>
    <w:p>
      <w:r xmlns:w="http://schemas.openxmlformats.org/wordprocessingml/2006/main">
        <w:t xml:space="preserve">Moyses cum suis incursionibus ante Deum conflictatus est de facultate loquendi et audiendi a Pharaone.</w:t>
      </w:r>
    </w:p>
    <w:p/>
    <w:p>
      <w:r xmlns:w="http://schemas.openxmlformats.org/wordprocessingml/2006/main">
        <w:t xml:space="preserve">1. vince Insecurity: spera in Deo loqui per te</w:t>
      </w:r>
    </w:p>
    <w:p/>
    <w:p>
      <w:r xmlns:w="http://schemas.openxmlformats.org/wordprocessingml/2006/main">
        <w:t xml:space="preserve">2. De Potentia Dei: Timorem et Dubium vincens</w:t>
      </w:r>
    </w:p>
    <w:p/>
    <w:p>
      <w:r xmlns:w="http://schemas.openxmlformats.org/wordprocessingml/2006/main">
        <w:t xml:space="preserve">1. Isaias 41:10 noli timere, quoniam ego tecum sum; nolite timere, ego enim sum Dominus Deus vester. confortabo te et adiuvabo te; Exaltabo te dextera mea.</w:t>
      </w:r>
    </w:p>
    <w:p/>
    <w:p>
      <w:r xmlns:w="http://schemas.openxmlformats.org/wordprocessingml/2006/main">
        <w:t xml:space="preserve">2. Psalmus 28:7 Dominus fortitudo mea et scutum meum. in ipso sperat cor meum, et adiuvat me. In exsultatione cor meum exsultavit, et in cantico meo confitebor illi.</w:t>
      </w:r>
    </w:p>
    <w:p/>
    <w:p>
      <w:r xmlns:w="http://schemas.openxmlformats.org/wordprocessingml/2006/main">
        <w:t xml:space="preserve">Exodus 7 tribus paragraphis sic perstringi potest, versibus indicatis;</w:t>
      </w:r>
    </w:p>
    <w:p/>
    <w:p>
      <w:r xmlns:w="http://schemas.openxmlformats.org/wordprocessingml/2006/main">
        <w:t xml:space="preserve">Paragrapho 1: In Exodo 7:1-7, Deus Moysen constituit repraesentativum suum et Aaron prophetam contra Pharaonem. Indurabitur cor Pharaonis, sed per signa et portenta quae Deus faciet, cognoscet Aegyptus quia ipse est Dominus. Moyses et Aaron instruuntur miracula facere ante Pharaonem ad virtutem Dei demonstrandam. Tamen, non obstante his monitis et mandatis, Pharao resistit.</w:t>
      </w:r>
    </w:p>
    <w:p/>
    <w:p>
      <w:r xmlns:w="http://schemas.openxmlformats.org/wordprocessingml/2006/main">
        <w:t xml:space="preserve">Paragraphus II: Continuatio in Exodo 7:8-13, Moyses et Aaron coram Pharaone apparent a Deo mandato. Signum praestant convertendo baculum Mosis in serpentem. Sed magi Pharaonis hoc facinus per artes secretas suas etiam replicant. Haec potentiae ostentatio Pharaoni non persuadet ut Israelitas dimittat, sed potius cor suum ulterius induret. Exercitatio auget ut utrimque se in ostentationem virtutum supernaturalium exercent.</w:t>
      </w:r>
    </w:p>
    <w:p/>
    <w:p>
      <w:r xmlns:w="http://schemas.openxmlformats.org/wordprocessingml/2006/main">
        <w:t xml:space="preserve">Paragrapho 3: In Exodo 7:14-25, Deus docet Moysen primo mane obviam Pharaoni ad Nilum fluvium cum exit ad aquam. Ibi Moyses admonet eum de imminente sanguinis peste omnem aquam in Aegyptum convertentem in sanguinem, quod propterea recusaverit Israelem dimittere. Mandatum a Deo, Moyses Nilum cum baculo percutit et statim in sanguinem convertitur per totam Aegyptum cum magna tribulatione inter homines suos, qui aquam mundam potandi vel irrigationis causa invenire non possunt.</w:t>
      </w:r>
    </w:p>
    <w:p/>
    <w:p>
      <w:r xmlns:w="http://schemas.openxmlformats.org/wordprocessingml/2006/main">
        <w:t xml:space="preserve">In summa:</w:t>
      </w:r>
    </w:p>
    <w:p>
      <w:r xmlns:w="http://schemas.openxmlformats.org/wordprocessingml/2006/main">
        <w:t xml:space="preserve">Exodus 7</w:t>
      </w:r>
    </w:p>
    <w:p>
      <w:r xmlns:w="http://schemas.openxmlformats.org/wordprocessingml/2006/main">
        <w:t xml:space="preserve">Constituitque Deus Moysen et Aaron ad oppositum pharaoni;</w:t>
      </w:r>
    </w:p>
    <w:p>
      <w:r xmlns:w="http://schemas.openxmlformats.org/wordprocessingml/2006/main">
        <w:t xml:space="preserve">Fides obdurata corda, sed signa divina potentia demonstrans;</w:t>
      </w:r>
    </w:p>
    <w:p>
      <w:r xmlns:w="http://schemas.openxmlformats.org/wordprocessingml/2006/main">
        <w:t xml:space="preserve">Instructiones ad miracula facienda coram Pharaone.</w:t>
      </w:r>
    </w:p>
    <w:p/>
    <w:p>
      <w:r xmlns:w="http://schemas.openxmlformats.org/wordprocessingml/2006/main">
        <w:t xml:space="preserve">Moyses et Aaron in conspectu Pharaonis;</w:t>
      </w:r>
    </w:p>
    <w:p>
      <w:r xmlns:w="http://schemas.openxmlformats.org/wordprocessingml/2006/main">
        <w:t xml:space="preserve">Faciens signum cum baculo in serpentem conversio;</w:t>
      </w:r>
    </w:p>
    <w:p>
      <w:r xmlns:w="http://schemas.openxmlformats.org/wordprocessingml/2006/main">
        <w:t xml:space="preserve">Magi Pharaonis hoc facinus replicant.</w:t>
      </w:r>
    </w:p>
    <w:p/>
    <w:p>
      <w:r xmlns:w="http://schemas.openxmlformats.org/wordprocessingml/2006/main">
        <w:t xml:space="preserve">Moyses de imminente peste sanguinis;</w:t>
      </w:r>
    </w:p>
    <w:p>
      <w:r xmlns:w="http://schemas.openxmlformats.org/wordprocessingml/2006/main">
        <w:t xml:space="preserve">Percutiens Nilum cum baculo in sanguinem convertens;</w:t>
      </w:r>
    </w:p>
    <w:p>
      <w:r xmlns:w="http://schemas.openxmlformats.org/wordprocessingml/2006/main">
        <w:t xml:space="preserve">Angustias apud Aegyptios ob defectum aquae mundae.</w:t>
      </w:r>
    </w:p>
    <w:p/>
    <w:p>
      <w:r xmlns:w="http://schemas.openxmlformats.org/wordprocessingml/2006/main">
        <w:t xml:space="preserve">Hoc caput principium rectae conflictationis inter Moysen, Aaron repraesentans Dei auctoritatem ac potestatem, et Pharao significat contumacem resistentiam contra Israelem a servitute liberandum. Explicat quomodo initiales ostensiones miraculorum signorum pharaonica proposito flectant, dum ostendunt facultates supernaturales exhibitas tum a repraesentativis Dei (Moses, Aaron) et aegyptiis magorum indicium evadendi inter contrarias copias. Pestilentiae introductio divina iudicia in Aegyptum est, cum demonstrans Domini excellentiam in deos Aegyptios, elementis naturalibus sicut aquae adiuncti (videatur in Nili transformatione). Exodus 7. scenam prosequitur pestibus subsequentibus quae per Exodum capita ad futuram liberationem explicabunt.</w:t>
      </w:r>
    </w:p>
    <w:p/>
    <w:p>
      <w:r xmlns:w="http://schemas.openxmlformats.org/wordprocessingml/2006/main">
        <w:t xml:space="preserve">Exodus 7:1 Dixitque Dominus ad Moysen: Ecce constitui te Deum Pharaonis: et Aaron frater tuus erit propheta tuus.</w:t>
      </w:r>
    </w:p>
    <w:p/>
    <w:p>
      <w:r xmlns:w="http://schemas.openxmlformats.org/wordprocessingml/2006/main">
        <w:t xml:space="preserve">Moyses et Aaron ut educerent filios Israel de terra Aegypti.</w:t>
      </w:r>
    </w:p>
    <w:p/>
    <w:p>
      <w:r xmlns:w="http://schemas.openxmlformats.org/wordprocessingml/2006/main">
        <w:t xml:space="preserve">1. Deus est suprema auctoritas eique debemus credere et oboedire.</w:t>
      </w:r>
    </w:p>
    <w:p/>
    <w:p>
      <w:r xmlns:w="http://schemas.openxmlformats.org/wordprocessingml/2006/main">
        <w:t xml:space="preserve">2. Semper meminerimus Deum esse in potestate et nobis tribuet vires adversus provocationes nostras.</w:t>
      </w:r>
    </w:p>
    <w:p/>
    <w:p>
      <w:r xmlns:w="http://schemas.openxmlformats.org/wordprocessingml/2006/main">
        <w:t xml:space="preserve">1. Exodus 3:7-12 Vocatio Dei ad Moysen, ut educet filios Israel de Aegypto.</w:t>
      </w:r>
    </w:p>
    <w:p/>
    <w:p>
      <w:r xmlns:w="http://schemas.openxmlformats.org/wordprocessingml/2006/main">
        <w:t xml:space="preserve">2. Hebraeorum 11:24-27 - Moysis fides in Deum obstante provocationibus.</w:t>
      </w:r>
    </w:p>
    <w:p/>
    <w:p>
      <w:r xmlns:w="http://schemas.openxmlformats.org/wordprocessingml/2006/main">
        <w:t xml:space="preserve">Exodus 7:2 Tu loqueris omnia quæ ego præcipio tibi: et dicet Aaron frater tuus ad Pharaonem ut mittat filios Israël de terra sua.</w:t>
      </w:r>
    </w:p>
    <w:p/>
    <w:p>
      <w:r xmlns:w="http://schemas.openxmlformats.org/wordprocessingml/2006/main">
        <w:t xml:space="preserve">Praecepitque Deus Moysi ut loqueretur ad pharaonem et postularet ut dimitteret Israelitas.</w:t>
      </w:r>
    </w:p>
    <w:p/>
    <w:p>
      <w:r xmlns:w="http://schemas.openxmlformats.org/wordprocessingml/2006/main">
        <w:t xml:space="preserve">1: vocati sumus cum fide et oboedientia praecepta Dei sequi, utcumque sumptus.</w:t>
      </w:r>
    </w:p>
    <w:p/>
    <w:p>
      <w:r xmlns:w="http://schemas.openxmlformats.org/wordprocessingml/2006/main">
        <w:t xml:space="preserve">2: Deus Verbum suum nobis dedit ut nos dirigat, et nos graviter accipiamus.</w:t>
      </w:r>
    </w:p>
    <w:p/>
    <w:p>
      <w:r xmlns:w="http://schemas.openxmlformats.org/wordprocessingml/2006/main">
        <w:t xml:space="preserve">1 John 4:23-24 Sed venit hora, et nunc est, quando veri adoratores adorabunt Patrem in spiritu et veritate, quoniam Pater tales quaerit adorare eum. Spiritus est Deus: et eos qui adorant eum, in spiritu et veritate oportet adorare.</w:t>
      </w:r>
    </w:p>
    <w:p/>
    <w:p>
      <w:r xmlns:w="http://schemas.openxmlformats.org/wordprocessingml/2006/main">
        <w:t xml:space="preserve">Joshua 1:7-9 Tantum esto, et confortare, et esto robustus, ut custodias et facias omnem legem, quam præcepit tibi Moyses servus meus: ne declines ab eo ad dexteram, vel ad sinistram, Bene valeas quocumque ieris. Non recedat liber legis hujus ex ore tuo; sed in eo meditaberis die ac nocte ut custodias et facias omnia quae scripta sunt in eo tunc diriges viam tuam et tunc prosperaberis Nonne præcepi tibi? Confortare, et viriliter age; ne timeas, neque paveas: Dominus enim Deus tuus tecum est, quocumque ieris.</w:t>
      </w:r>
    </w:p>
    <w:p/>
    <w:p>
      <w:r xmlns:w="http://schemas.openxmlformats.org/wordprocessingml/2006/main">
        <w:t xml:space="preserve">Exodus 7:3 Ego autem indurabo cor Pharaonis, et multiplicabo signa mea et mirabilia mea in terra Ægypti.</w:t>
      </w:r>
    </w:p>
    <w:p/>
    <w:p>
      <w:r xmlns:w="http://schemas.openxmlformats.org/wordprocessingml/2006/main">
        <w:t xml:space="preserve">Aspicietur in egypto per signa et prodigia uirtus dei.</w:t>
      </w:r>
    </w:p>
    <w:p/>
    <w:p>
      <w:r xmlns:w="http://schemas.openxmlformats.org/wordprocessingml/2006/main">
        <w:t xml:space="preserve">1: virtus et potestas Dei multipliciter revelantur.</w:t>
      </w:r>
    </w:p>
    <w:p/>
    <w:p>
      <w:r xmlns:w="http://schemas.openxmlformats.org/wordprocessingml/2006/main">
        <w:t xml:space="preserve">II: veremur magnitudinem Dei et opera eius.</w:t>
      </w:r>
    </w:p>
    <w:p/>
    <w:p>
      <w:r xmlns:w="http://schemas.openxmlformats.org/wordprocessingml/2006/main">
        <w:t xml:space="preserve">Romans 11:33-36 O altitudo divitiarum et sapientiæ et scientiæ Dei! Quam incomprehensibilia sunt iudicia eius, et investigabiles viae eius!</w:t>
      </w:r>
    </w:p>
    <w:p/>
    <w:p>
      <w:r xmlns:w="http://schemas.openxmlformats.org/wordprocessingml/2006/main">
        <w:t xml:space="preserve">2 Psalm 66:4 tibi cantant; cantant nomini tuo.</w:t>
      </w:r>
    </w:p>
    <w:p/>
    <w:p>
      <w:r xmlns:w="http://schemas.openxmlformats.org/wordprocessingml/2006/main">
        <w:t xml:space="preserve">Exodus 7:4 4 Sed non audiet vos Pharao ut immittam manum meam super Ægyptum, et educam exercitum et populum meum filios Israël de terra Ægypti per judicia magna.</w:t>
      </w:r>
    </w:p>
    <w:p/>
    <w:p>
      <w:r xmlns:w="http://schemas.openxmlformats.org/wordprocessingml/2006/main">
        <w:t xml:space="preserve">Pharao noluerit audire verbum Dei, ut dimittat filios Israel de Aegypto, et iudicabit Deus super Aegyptum ut dimittat populum suum.</w:t>
      </w:r>
    </w:p>
    <w:p/>
    <w:p>
      <w:r xmlns:w="http://schemas.openxmlformats.org/wordprocessingml/2006/main">
        <w:t xml:space="preserve">1. Deus providebit: Quomodo fides in Deo vincet certamina</w:t>
      </w:r>
    </w:p>
    <w:p/>
    <w:p>
      <w:r xmlns:w="http://schemas.openxmlformats.org/wordprocessingml/2006/main">
        <w:t xml:space="preserve">2. Iudicii Dei Virtus: Quomodo Dei Interventus Ducet ad Victoriam</w:t>
      </w:r>
    </w:p>
    <w:p/>
    <w:p>
      <w:r xmlns:w="http://schemas.openxmlformats.org/wordprocessingml/2006/main">
        <w:t xml:space="preserve">1. Isaiah 43:2-3 Cum transieris per aquas, tecum ero, et flumina non operient te; cum ambulaveris per ignem, non combureris; nec accendet te flamma.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7:5 Et scient Ægyptii quia ego sum Dominus qui extenderim manum meam super Ægyptum, et eduxerim filios Israël de medio eorum.</w:t>
      </w:r>
    </w:p>
    <w:p/>
    <w:p>
      <w:r xmlns:w="http://schemas.openxmlformats.org/wordprocessingml/2006/main">
        <w:t xml:space="preserve">Dominus virtutem suam demonstrabit et imperium eius demonstrabit cum educet filios Israel de Aegypto.</w:t>
      </w:r>
    </w:p>
    <w:p/>
    <w:p>
      <w:r xmlns:w="http://schemas.openxmlformats.org/wordprocessingml/2006/main">
        <w:t xml:space="preserve">1. Potestas Domini demonstratur in liberatione Israelitarum ex Aegypto</w:t>
      </w:r>
    </w:p>
    <w:p/>
    <w:p>
      <w:r xmlns:w="http://schemas.openxmlformats.org/wordprocessingml/2006/main">
        <w:t xml:space="preserve">2. Dei summa: Patet in salutem Israelitarum ex Aegypto</w:t>
      </w:r>
    </w:p>
    <w:p/>
    <w:p>
      <w:r xmlns:w="http://schemas.openxmlformats.org/wordprocessingml/2006/main">
        <w:t xml:space="preserve">1. Exodus 4:21 - Dixitque Dominus ad Moysen: Cum reversus fueris in Ægyptum, vide omnia mirabilia tua coram Pharaone, quæ posui in manu tua: ego autem indurabo cor ejus, non dimittet populum.</w:t>
      </w:r>
    </w:p>
    <w:p/>
    <w:p>
      <w:r xmlns:w="http://schemas.openxmlformats.org/wordprocessingml/2006/main">
        <w:t xml:space="preserve">2. 1 Cor. modo fugiendi, ut possitis sustinere."</w:t>
      </w:r>
    </w:p>
    <w:p/>
    <w:p>
      <w:r xmlns:w="http://schemas.openxmlformats.org/wordprocessingml/2006/main">
        <w:t xml:space="preserve">Exodus 7:6 Feceruntque Moyses et Aaron sicut præceperat Dominus: ita egerunt.</w:t>
      </w:r>
    </w:p>
    <w:p/>
    <w:p>
      <w:r xmlns:w="http://schemas.openxmlformats.org/wordprocessingml/2006/main">
        <w:t xml:space="preserve">Moyses et Aaron obedierunt præceptis Domini.</w:t>
      </w:r>
    </w:p>
    <w:p/>
    <w:p>
      <w:r xmlns:w="http://schemas.openxmlformats.org/wordprocessingml/2006/main">
        <w:t xml:space="preserve">1. Obedite mandata Domini - Exodus 7:6</w:t>
      </w:r>
    </w:p>
    <w:p/>
    <w:p>
      <w:r xmlns:w="http://schemas.openxmlformats.org/wordprocessingml/2006/main">
        <w:t xml:space="preserve">2. Spera in Duce Domini - Exodus 7:6</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James 4:7 Subditi ergo estote Deo. resistite diabolo, et fugiet a vobis.</w:t>
      </w:r>
    </w:p>
    <w:p/>
    <w:p>
      <w:r xmlns:w="http://schemas.openxmlformats.org/wordprocessingml/2006/main">
        <w:t xml:space="preserve">Exodus 7:7 Erat autem Moyses octoginta annorum, et Aaron octoginta trium, quando locuti sunt ad Pharaonem.</w:t>
      </w:r>
    </w:p>
    <w:p/>
    <w:p>
      <w:r xmlns:w="http://schemas.openxmlformats.org/wordprocessingml/2006/main">
        <w:t xml:space="preserve">Moses et Aharon locuti sunt ad Pharaonem cum essent annos LXXX et LXXXIII respective.</w:t>
      </w:r>
    </w:p>
    <w:p/>
    <w:p>
      <w:r xmlns:w="http://schemas.openxmlformats.org/wordprocessingml/2006/main">
        <w:t xml:space="preserve">1. Potestas senescentis: Quam Nostra Usus Confirmat Nostram Vocem?</w:t>
      </w:r>
    </w:p>
    <w:p/>
    <w:p>
      <w:r xmlns:w="http://schemas.openxmlformats.org/wordprocessingml/2006/main">
        <w:t xml:space="preserve">2. Stans: Fortitudo Moysi et Aaron</w:t>
      </w:r>
    </w:p>
    <w:p/>
    <w:p>
      <w:r xmlns:w="http://schemas.openxmlformats.org/wordprocessingml/2006/main">
        <w:t xml:space="preserve">1. Isaiah 46:4 et usque ad senectam ego sum. et usque ad canos portabo te; ego portabo, et liberabo vos.</w:t>
      </w:r>
    </w:p>
    <w:p/>
    <w:p>
      <w:r xmlns:w="http://schemas.openxmlformats.org/wordprocessingml/2006/main">
        <w:t xml:space="preserve">2. Psalm 71:9 Ne proiicias me in tempore senectutis; cum defecerit virtus mea, ne derelinquas me.</w:t>
      </w:r>
    </w:p>
    <w:p/>
    <w:p>
      <w:r xmlns:w="http://schemas.openxmlformats.org/wordprocessingml/2006/main">
        <w:t xml:space="preserve">Exodus 7:8 Locutusque est Dominus ad Moysen et Aaron, dicens:</w:t>
      </w:r>
    </w:p>
    <w:p/>
    <w:p>
      <w:r xmlns:w="http://schemas.openxmlformats.org/wordprocessingml/2006/main">
        <w:t xml:space="preserve">Locutus est Deus ad Moysen et Aaron et dedit eis mandatum.</w:t>
      </w:r>
    </w:p>
    <w:p/>
    <w:p>
      <w:r xmlns:w="http://schemas.openxmlformats.org/wordprocessingml/2006/main">
        <w:t xml:space="preserve">1. Deus consilium habet de nobis et de nobis loquetur si audire velimus.</w:t>
      </w:r>
    </w:p>
    <w:p/>
    <w:p>
      <w:r xmlns:w="http://schemas.openxmlformats.org/wordprocessingml/2006/main">
        <w:t xml:space="preserve">2. Vocati sumus ut eius praecepta de vita nostra, etiam si dura, sequimur.</w:t>
      </w:r>
    </w:p>
    <w:p/>
    <w:p>
      <w:r xmlns:w="http://schemas.openxmlformats.org/wordprocessingml/2006/main">
        <w:t xml:space="preserve">1. Proverbs 3:5-6 Spera in Domino ex toto corde tuo, et ne innitaris prudentiae tuae.</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Exodus 7:9 Cum dixerit vobis Pharao, Ostendite signa: dices ad Aaron: Tolle virgam tuam, et projice eam coram Pharaone, ac fiet in colubrum.</w:t>
      </w:r>
    </w:p>
    <w:p/>
    <w:p>
      <w:r xmlns:w="http://schemas.openxmlformats.org/wordprocessingml/2006/main">
        <w:t xml:space="preserve">Exodus 7:9 revelans praeceptum Dei Aaron ut mittat virgas suas coram pharaone, et erit in serpentem quasi miraculum.</w:t>
      </w:r>
    </w:p>
    <w:p/>
    <w:p>
      <w:r xmlns:w="http://schemas.openxmlformats.org/wordprocessingml/2006/main">
        <w:t xml:space="preserve">1: Deus necessaria miracula providebit ad ostendendum virtutem et gloriam suam.</w:t>
      </w:r>
    </w:p>
    <w:p/>
    <w:p>
      <w:r xmlns:w="http://schemas.openxmlformats.org/wordprocessingml/2006/main">
        <w:t xml:space="preserve">II: Deus nobis praecipit ut demonstremus potentiam eius et virtutem.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46:1 Deus, refúgium et fortitúdo nostra;</w:t>
      </w:r>
    </w:p>
    <w:p/>
    <w:p>
      <w:r xmlns:w="http://schemas.openxmlformats.org/wordprocessingml/2006/main">
        <w:t xml:space="preserve">Exodus 7:10 Ingressi itaque Moyses et Aaron ad Pharaonem, fecerunt sicut præceperat Dominus: projecitque Aaron virgam suam coram Pharaone et servis suis, et facta est in serpentem.</w:t>
      </w:r>
    </w:p>
    <w:p/>
    <w:p>
      <w:r xmlns:w="http://schemas.openxmlformats.org/wordprocessingml/2006/main">
        <w:t xml:space="preserve">Moyses et Aaron obediunt praeceptis Dei et Aaron virgam suam proiecit in serpentem.</w:t>
      </w:r>
    </w:p>
    <w:p/>
    <w:p>
      <w:r xmlns:w="http://schemas.openxmlformats.org/wordprocessingml/2006/main">
        <w:t xml:space="preserve">1. Miracula Dei</w:t>
      </w:r>
    </w:p>
    <w:p/>
    <w:p>
      <w:r xmlns:w="http://schemas.openxmlformats.org/wordprocessingml/2006/main">
        <w:t xml:space="preserve">2. De miraculorum significatione: Lectio libri Exodi 7</w:t>
      </w:r>
    </w:p>
    <w:p/>
    <w:p>
      <w:r xmlns:w="http://schemas.openxmlformats.org/wordprocessingml/2006/main">
        <w:t xml:space="preserve">1. Hebraeorum 11:23-29 Fide Moses, cum natus esset, absconditus est tribus mensibus a parentibus suis, eo quod vidisset eum elegantem filium; et praeceptum regis non timuerunt.</w:t>
      </w:r>
    </w:p>
    <w:p/>
    <w:p>
      <w:r xmlns:w="http://schemas.openxmlformats.org/wordprocessingml/2006/main">
        <w:t xml:space="preserve">2. Daniel 6:16-23 Tunc rex praecepit: et adductus est Daniel, et miserunt in lacum leonum. Dixitque rex Danieli: Deus tuus, quem colis semper, ipse liberabit te.</w:t>
      </w:r>
    </w:p>
    <w:p/>
    <w:p>
      <w:r xmlns:w="http://schemas.openxmlformats.org/wordprocessingml/2006/main">
        <w:t xml:space="preserve">Exodus 7:11 Appellavitque Pharao magos et magos: nunc quoque magi Ægypti incantationibus suis egerunt.</w:t>
      </w:r>
    </w:p>
    <w:p/>
    <w:p>
      <w:r xmlns:w="http://schemas.openxmlformats.org/wordprocessingml/2006/main">
        <w:t xml:space="preserve">Pharao sapientes viros et sortilegos vocavit ut incantationibus suis ut certarent cum Mose et Aaronis miraculis.</w:t>
      </w:r>
    </w:p>
    <w:p/>
    <w:p>
      <w:r xmlns:w="http://schemas.openxmlformats.org/wordprocessingml/2006/main">
        <w:t xml:space="preserve">1. Virtus Dei maior est omni humana potestate.</w:t>
      </w:r>
    </w:p>
    <w:p/>
    <w:p>
      <w:r xmlns:w="http://schemas.openxmlformats.org/wordprocessingml/2006/main">
        <w:t xml:space="preserve">2. Dominus semper in fine vincit.</w:t>
      </w:r>
    </w:p>
    <w:p/>
    <w:p>
      <w:r xmlns:w="http://schemas.openxmlformats.org/wordprocessingml/2006/main">
        <w:t xml:space="preserve">1. 1 John 4:4 Vos ex Deo estis filioli, et vicistis eos, quia maior est qui in vobis est, eo qui in mundo est.</w:t>
      </w:r>
    </w:p>
    <w:p/>
    <w:p>
      <w:r xmlns:w="http://schemas.openxmlformats.org/wordprocessingml/2006/main">
        <w:t xml:space="preserve">2. Isaiah 40:28-29 - Numquid nescis, aut non audisti? Dominus Deus sempiternus, creator finium terrae. lasso, qui dat lasso virtutem, et debilium auget vires.</w:t>
      </w:r>
    </w:p>
    <w:p/>
    <w:p>
      <w:r xmlns:w="http://schemas.openxmlformats.org/wordprocessingml/2006/main">
        <w:t xml:space="preserve">Exodus 7:12 12 Projecerunt enim singuli virgas suas, et facti sunt in serpentes: Aaron autem virga devoravit virgas eorum.</w:t>
      </w:r>
    </w:p>
    <w:p/>
    <w:p>
      <w:r xmlns:w="http://schemas.openxmlformats.org/wordprocessingml/2006/main">
        <w:t xml:space="preserve">Israelitae et Aegyptii certabant cum proiectis baculis suis et facti sunt in serpentes, sed virga Aaron devoravit virgas Aegyptiorum.</w:t>
      </w:r>
    </w:p>
    <w:p/>
    <w:p>
      <w:r xmlns:w="http://schemas.openxmlformats.org/wordprocessingml/2006/main">
        <w:t xml:space="preserve">1. De Potentia Verbi Dei: Doctrinae de Miraculis Virgae Aharonis</w:t>
      </w:r>
    </w:p>
    <w:p/>
    <w:p>
      <w:r xmlns:w="http://schemas.openxmlformats.org/wordprocessingml/2006/main">
        <w:t xml:space="preserve">2. Confidens in Deo in Face Tentatio: Adversis vincens cum Fide</w:t>
      </w:r>
    </w:p>
    <w:p/>
    <w:p>
      <w:r xmlns:w="http://schemas.openxmlformats.org/wordprocessingml/2006/main">
        <w:t xml:space="preserve">1. John 1:1-5 In principio erat Verbum, et Verbum erat apud Deum, et Deus erat Verbum, et Verbum caro factum est, et habitavit in nobis.</w:t>
      </w:r>
    </w:p>
    <w:p/>
    <w:p>
      <w:r xmlns:w="http://schemas.openxmlformats.org/wordprocessingml/2006/main">
        <w:t xml:space="preserve">2. Romans 8:31-39 Quid ergo dicemus ad hæc? si Deus pro nobis, quis contra nos?</w:t>
      </w:r>
    </w:p>
    <w:p/>
    <w:p>
      <w:r xmlns:w="http://schemas.openxmlformats.org/wordprocessingml/2006/main">
        <w:t xml:space="preserve">Exodus 7:13 Induratumque est cor Pharaonis, et non audivit eos. sicut locutus est Dominus.</w:t>
      </w:r>
    </w:p>
    <w:p/>
    <w:p>
      <w:r xmlns:w="http://schemas.openxmlformats.org/wordprocessingml/2006/main">
        <w:t xml:space="preserve">Induratumque est cor Pharaonis a Domino, nec audivit eum Moysi et Aaron.</w:t>
      </w:r>
    </w:p>
    <w:p/>
    <w:p>
      <w:r xmlns:w="http://schemas.openxmlformats.org/wordprocessingml/2006/main">
        <w:t xml:space="preserve">1. Virtus Verbi Dei. Quomodo Deus utitur Verbo suo ad voluntatem suam efficiendam</w:t>
      </w:r>
    </w:p>
    <w:p/>
    <w:p>
      <w:r xmlns:w="http://schemas.openxmlformats.org/wordprocessingml/2006/main">
        <w:t xml:space="preserve">2. Cor Pharaonis induratum - Quomodo Pharao restitit Dei voluntati non obstante monitis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Ezekiel 36:26-27 - Novum et cor dabo vobis, et spiritum novum ponam in medio vestri: et auferam cor lapideum de carne vestra, et dabo vobis cor carneum. . Et spiritum meum ponam in medio vestri: et faciam ut in præceptis meis ambuletis, et judicia mea custodiatis et operemini.</w:t>
      </w:r>
    </w:p>
    <w:p/>
    <w:p>
      <w:r xmlns:w="http://schemas.openxmlformats.org/wordprocessingml/2006/main">
        <w:t xml:space="preserve">Exodus 7:14 Dixit autem Dominus ad Moysen: Ingravatum est cor Pharaonis: non vult dimittere populum.</w:t>
      </w:r>
    </w:p>
    <w:p/>
    <w:p>
      <w:r xmlns:w="http://schemas.openxmlformats.org/wordprocessingml/2006/main">
        <w:t xml:space="preserve">Potestas Dei in cor Pharaonis induratum; recusavit Pharao dimittere populum, quod induratum esset a Deo cor suum.</w:t>
      </w:r>
    </w:p>
    <w:p/>
    <w:p>
      <w:r xmlns:w="http://schemas.openxmlformats.org/wordprocessingml/2006/main">
        <w:t xml:space="preserve">1. Virtus Dei maior est duritia cordis nostri.</w:t>
      </w:r>
    </w:p>
    <w:p/>
    <w:p>
      <w:r xmlns:w="http://schemas.openxmlformats.org/wordprocessingml/2006/main">
        <w:t xml:space="preserve">2. Deus potest in cordibus vel intumescentibus operari.</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Cor mundum crea in me, Deus, et spiritum rectum innova in visceribus meis.</w:t>
      </w:r>
    </w:p>
    <w:p/>
    <w:p>
      <w:r xmlns:w="http://schemas.openxmlformats.org/wordprocessingml/2006/main">
        <w:t xml:space="preserve">Exodus 7:15 Vade ad Pharaonem mane. ecce ad aquam egreditur; et stabis ad fluminis ripam contra veniat; et virgam quae versa est in serpentem, tolles in manu tua.</w:t>
      </w:r>
    </w:p>
    <w:p/>
    <w:p>
      <w:r xmlns:w="http://schemas.openxmlformats.org/wordprocessingml/2006/main">
        <w:t xml:space="preserve">Praecepitque Dominus Moysi ut iret ad pharaonem mane et stare iuxta oram fluminis donec veniret pharao. Virgam quae in serpentem versa erat in manu Moysi acciperet.</w:t>
      </w:r>
    </w:p>
    <w:p/>
    <w:p>
      <w:r xmlns:w="http://schemas.openxmlformats.org/wordprocessingml/2006/main">
        <w:t xml:space="preserve">1. Confidens in Domino: Discentes expectare Timing</w:t>
      </w:r>
    </w:p>
    <w:p/>
    <w:p>
      <w:r xmlns:w="http://schemas.openxmlformats.org/wordprocessingml/2006/main">
        <w:t xml:space="preserve">2. De potestate obedientiae: Iussa Dei secutus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John 15:14 Vos amici mei estis, si feceritis quae ego praecipio vobis.</w:t>
      </w:r>
    </w:p>
    <w:p/>
    <w:p>
      <w:r xmlns:w="http://schemas.openxmlformats.org/wordprocessingml/2006/main">
        <w:t xml:space="preserve">Exodus 7:16 16 et dices ad eum: Dominus Deus Hebræorum misit me ad te, dicens: Dimitte populum meum ut sacrificet mihi in deserto: et ecce nondum audies.</w:t>
      </w:r>
    </w:p>
    <w:p/>
    <w:p>
      <w:r xmlns:w="http://schemas.openxmlformats.org/wordprocessingml/2006/main">
        <w:t xml:space="preserve">Praecepit Deus Moysi ut nuntiaret Pharaoni ut dimittat populum Hebraeum ut serviant ei in deserto, sed Pharao non audivit.</w:t>
      </w:r>
    </w:p>
    <w:p/>
    <w:p>
      <w:r xmlns:w="http://schemas.openxmlformats.org/wordprocessingml/2006/main">
        <w:t xml:space="preserve">1. De potestate obedientiae et audiendi Deum</w:t>
      </w:r>
    </w:p>
    <w:p/>
    <w:p>
      <w:r xmlns:w="http://schemas.openxmlformats.org/wordprocessingml/2006/main">
        <w:t xml:space="preserve">2. Fides in medio iudiciorum</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Matth.</w:t>
      </w:r>
    </w:p>
    <w:p/>
    <w:p>
      <w:r xmlns:w="http://schemas.openxmlformats.org/wordprocessingml/2006/main">
        <w:t xml:space="preserve">Exodus 7:17 Hæc dicit Dominus: In hoc scies quod sim Dominus: ecce percutiam virga, quæ in manu mea est, super aquas quae sunt in flumine, et vertentur in sanguinem.</w:t>
      </w:r>
    </w:p>
    <w:p/>
    <w:p>
      <w:r xmlns:w="http://schemas.openxmlformats.org/wordprocessingml/2006/main">
        <w:t xml:space="preserve">Mandat Deus Moysi ut aquas fluminis convertat in sanguinem in signum virtutis suae.</w:t>
      </w:r>
    </w:p>
    <w:p/>
    <w:p>
      <w:r xmlns:w="http://schemas.openxmlformats.org/wordprocessingml/2006/main">
        <w:t xml:space="preserve">1. Potentia Omnipotentis: A super Exod</w:t>
      </w:r>
    </w:p>
    <w:p/>
    <w:p>
      <w:r xmlns:w="http://schemas.openxmlformats.org/wordprocessingml/2006/main">
        <w:t xml:space="preserve">2. Auctoritate Dei ad Transformandum: A ad Exod</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Hebraeorum 4:12 vivus est enim sermo Dei et efficax et penetrabilior omni gladio ancipiti et pertingens ad divisionem animæ ac spiritus: compagum quoque ac medullarum, et discretor cogitationum et intentionum cordis. .</w:t>
      </w:r>
    </w:p>
    <w:p/>
    <w:p>
      <w:r xmlns:w="http://schemas.openxmlformats.org/wordprocessingml/2006/main">
        <w:t xml:space="preserve">Exodus 7:18 18 Pisces quoque, qui est in fluvio, morietur, et computruit fluvius. et inebriabunt Aegyptii aquam fluminis.</w:t>
      </w:r>
    </w:p>
    <w:p/>
    <w:p>
      <w:r xmlns:w="http://schemas.openxmlformats.org/wordprocessingml/2006/main">
        <w:t xml:space="preserve">Lues fluminis facit mori piscem, faciens aquam foedam et non potabilem.</w:t>
      </w:r>
    </w:p>
    <w:p/>
    <w:p>
      <w:r xmlns:w="http://schemas.openxmlformats.org/wordprocessingml/2006/main">
        <w:t xml:space="preserve">1. Vivere in conspectu Dei, Doctrina confidere in Deo in tempore tribulationis</w:t>
      </w:r>
    </w:p>
    <w:p/>
    <w:p>
      <w:r xmlns:w="http://schemas.openxmlformats.org/wordprocessingml/2006/main">
        <w:t xml:space="preserve">2. Confidens consilio Dei: Virtus fidei in arduis</w:t>
      </w:r>
    </w:p>
    <w:p/>
    <w:p>
      <w:r xmlns:w="http://schemas.openxmlformats.org/wordprocessingml/2006/main">
        <w:t xml:space="preserve">1. Isaias 41:10 - Ne timeas, quia ego tecum sum; noli timere, quia ego Deus tuus.</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Exodus 7 ut sanguis fiat; et sit sanguis in omni terra Aegypti in vasis ligneis et in vasis lapideis.</w:t>
      </w:r>
    </w:p>
    <w:p/>
    <w:p>
      <w:r xmlns:w="http://schemas.openxmlformats.org/wordprocessingml/2006/main">
        <w:t xml:space="preserve">Praecepitque Deus Moysi ut nuntiaret Aaron uti virga sua aquam Aegypti in sanguinem vertere.</w:t>
      </w:r>
    </w:p>
    <w:p/>
    <w:p>
      <w:r xmlns:w="http://schemas.openxmlformats.org/wordprocessingml/2006/main">
        <w:t xml:space="preserve">1. De Virtute Dei: Qualiter Deus Possit Transformare ac Redimere Situ</w:t>
      </w:r>
    </w:p>
    <w:p/>
    <w:p>
      <w:r xmlns:w="http://schemas.openxmlformats.org/wordprocessingml/2006/main">
        <w:t xml:space="preserve">2. Confidens in Deo: Discens dimittere et fidem in Deum</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7:20 Feceruntque Moyses et Aaron sicut præceperat Dominus. Elevavitque virgam, et percussit aquas, quae erant in flumine, in conspectu pharaonis et in conspectu servorum eius; et omnes aquae, quae erant in flumine, conversae sunt in sanguinem.</w:t>
      </w:r>
    </w:p>
    <w:p/>
    <w:p>
      <w:r xmlns:w="http://schemas.openxmlformats.org/wordprocessingml/2006/main">
        <w:t xml:space="preserve">Moyses et Aaron secuti sunt mandatum Dei et baculo utebantur, ut converterent aquas fluminis in sanguinem coram pharaone et servis eius.</w:t>
      </w:r>
    </w:p>
    <w:p/>
    <w:p>
      <w:r xmlns:w="http://schemas.openxmlformats.org/wordprocessingml/2006/main">
        <w:t xml:space="preserve">1. Potestas Obedientiae: historia Moysi et Aaron et eorum fidelitas mandatorum Dei</w:t>
      </w:r>
    </w:p>
    <w:p/>
    <w:p>
      <w:r xmlns:w="http://schemas.openxmlformats.org/wordprocessingml/2006/main">
        <w:t xml:space="preserve">2. Impulsum inoboedientiae: documentum a Pharaone eiusque recusatione ad Dei admonitionem audiendum</w:t>
      </w:r>
    </w:p>
    <w:p/>
    <w:p>
      <w:r xmlns:w="http://schemas.openxmlformats.org/wordprocessingml/2006/main">
        <w:t xml:space="preserve">1. Romans 1:18-21 18 revelata est ira Dei de cælo contra omnem impietatem, et iniustitiam hominum</w:t>
      </w:r>
    </w:p>
    <w:p/>
    <w:p>
      <w:r xmlns:w="http://schemas.openxmlformats.org/wordprocessingml/2006/main">
        <w:t xml:space="preserve">2. Jeremiah 17:5-10 Benedictus vir qui confidit in Domino, et erit Dominus fiducia ejus</w:t>
      </w:r>
    </w:p>
    <w:p/>
    <w:p>
      <w:r xmlns:w="http://schemas.openxmlformats.org/wordprocessingml/2006/main">
        <w:t xml:space="preserve">Exodus 7:21 et pisces, qui erant in flumine, mortui sunt; Et putuit flumen, et non potuerunt Aegyptii bibere ex aqua fluvii; et fuit sanguis in tota terra Aegypti.</w:t>
      </w:r>
    </w:p>
    <w:p/>
    <w:p>
      <w:r xmlns:w="http://schemas.openxmlformats.org/wordprocessingml/2006/main">
        <w:t xml:space="preserve">Aquae Nili in sanguinem versae sunt, unde mors piscis in flumine et foetor terribilis; Aegyptii de flumine et sanguine totam terram bibere potuerunt.</w:t>
      </w:r>
    </w:p>
    <w:p/>
    <w:p>
      <w:r xmlns:w="http://schemas.openxmlformats.org/wordprocessingml/2006/main">
        <w:t xml:space="preserve">1. De Virtute Irae Dei: Studio Plagae in Exodo</w:t>
      </w:r>
    </w:p>
    <w:p/>
    <w:p>
      <w:r xmlns:w="http://schemas.openxmlformats.org/wordprocessingml/2006/main">
        <w:t xml:space="preserve">2. Fidelitas Dei: Quam Deus populum suum tradidit Quamvis Impossibile videtur Odds</w:t>
      </w:r>
    </w:p>
    <w:p/>
    <w:p>
      <w:r xmlns:w="http://schemas.openxmlformats.org/wordprocessingml/2006/main">
        <w:t xml:space="preserve">1. Romans 1:18-20 18 Revelatur enim ira Dei de cælo super omnem impietatem et iniustitiam hominum, qui in injustitia sua detinent veritatem.</w:t>
      </w:r>
    </w:p>
    <w:p/>
    <w:p>
      <w:r xmlns:w="http://schemas.openxmlformats.org/wordprocessingml/2006/main">
        <w:t xml:space="preserve">2. Mementote mirabilium eius quae fecit, prodigiorum eius, et iudiciorum oris eius, semen Abraham servi eius, filii Iacob, electi eius. Ipse Dominus Deus noster; in universa terra judicia ejus.</w:t>
      </w:r>
    </w:p>
    <w:p/>
    <w:p>
      <w:r xmlns:w="http://schemas.openxmlformats.org/wordprocessingml/2006/main">
        <w:t xml:space="preserve">Exodus 7:22 Feceruntque similiter malefici Aegyptiorum incantationibus suis: et induratum est cor Pharaonis, nec audivit eos. sicut locutus est Dominus.</w:t>
      </w:r>
    </w:p>
    <w:p/>
    <w:p>
      <w:r xmlns:w="http://schemas.openxmlformats.org/wordprocessingml/2006/main">
        <w:t xml:space="preserve">Induratumque est cor Pharaonis, et noluerunt audire magi Ægypti contra incantationes suas, sicut præceperat Dominus.</w:t>
      </w:r>
    </w:p>
    <w:p/>
    <w:p>
      <w:r xmlns:w="http://schemas.openxmlformats.org/wordprocessingml/2006/main">
        <w:t xml:space="preserve">1. Quomodo perseverare in fide Quamvis provocationes et incommodis</w:t>
      </w:r>
    </w:p>
    <w:p/>
    <w:p>
      <w:r xmlns:w="http://schemas.openxmlformats.org/wordprocessingml/2006/main">
        <w:t xml:space="preserve">2. Praedictiva Dei natura et principatus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Exodus 7:23 Avertitque se, et ingressus est domum suam, nec adposuit cor etiam huic.</w:t>
      </w:r>
    </w:p>
    <w:p/>
    <w:p>
      <w:r xmlns:w="http://schemas.openxmlformats.org/wordprocessingml/2006/main">
        <w:t xml:space="preserve">Pharao noluit observare monita Dei et reversa est in domum suam non custodivit verbum Dei.</w:t>
      </w:r>
    </w:p>
    <w:p/>
    <w:p>
      <w:r xmlns:w="http://schemas.openxmlformats.org/wordprocessingml/2006/main">
        <w:t xml:space="preserve">1. Praecepta Dei etiam in dubiis temporibus servanda sunt.</w:t>
      </w:r>
    </w:p>
    <w:p/>
    <w:p>
      <w:r xmlns:w="http://schemas.openxmlformats.org/wordprocessingml/2006/main">
        <w:t xml:space="preserve">2. Promissionibus Dei, etiam aliis non credentibus, tradere non debemus.</w:t>
      </w:r>
    </w:p>
    <w:p/>
    <w:p>
      <w:r xmlns:w="http://schemas.openxmlformats.org/wordprocessingml/2006/main">
        <w:t xml:space="preserve">Romans 10:17 Sic fides ex auditu, auditus autem per verbum Christi.</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7:24 Foderunt autem omnes Aegyptii per circuitum fluminis aquam ut biberent; non enim poterant bibere aquam fluminis.</w:t>
      </w:r>
    </w:p>
    <w:p/>
    <w:p>
      <w:r xmlns:w="http://schemas.openxmlformats.org/wordprocessingml/2006/main">
        <w:t xml:space="preserve">Non potuerunt Aegyptii aquam ex flumine bibere et circa eam fodere ut alium fontem aquae invenirent.</w:t>
      </w:r>
    </w:p>
    <w:p/>
    <w:p>
      <w:r xmlns:w="http://schemas.openxmlformats.org/wordprocessingml/2006/main">
        <w:t xml:space="preserve">1. Virtus fidei - Etiam in desperatis temporibus fides nos adiuvare potest solutiones invenire.</w:t>
      </w:r>
    </w:p>
    <w:p/>
    <w:p>
      <w:r xmlns:w="http://schemas.openxmlformats.org/wordprocessingml/2006/main">
        <w:t xml:space="preserve">2. Valor aquae - Aquae pretiosum auxilium est ac ut talis tractari et aestimari debet.</w:t>
      </w:r>
    </w:p>
    <w:p/>
    <w:p>
      <w:r xmlns:w="http://schemas.openxmlformats.org/wordprocessingml/2006/main">
        <w:t xml:space="preserve">1. Exodus 7:24 Foderunt autem omnes Aegyptii per circuitum fluminis aquam ut biberent; non enim poterant bibere aquam fluminis.</w:t>
      </w:r>
    </w:p>
    <w:p/>
    <w:p>
      <w:r xmlns:w="http://schemas.openxmlformats.org/wordprocessingml/2006/main">
        <w:t xml:space="preserve">2. Psalmus 42:1-2 Sicut cervus ad fontes aquarum, ita desiderat anima mea ad te, Deus. Sitivit anima mea ad Deum, * ad Deum vivum. Quando ibo et conveniam Deo?</w:t>
      </w:r>
    </w:p>
    <w:p/>
    <w:p>
      <w:r xmlns:w="http://schemas.openxmlformats.org/wordprocessingml/2006/main">
        <w:t xml:space="preserve">Exodus 7:25 Impletique sunt septem dies, postquam percussit Dominus fluvium.</w:t>
      </w:r>
    </w:p>
    <w:p/>
    <w:p>
      <w:r xmlns:w="http://schemas.openxmlformats.org/wordprocessingml/2006/main">
        <w:t xml:space="preserve">Postquam Dominus percusserat fluvium, dies septem transierant.</w:t>
      </w:r>
    </w:p>
    <w:p/>
    <w:p>
      <w:r xmlns:w="http://schemas.openxmlformats.org/wordprocessingml/2006/main">
        <w:t xml:space="preserve">1. Manifesta est Dei potestas in vita et mundo.</w:t>
      </w:r>
    </w:p>
    <w:p/>
    <w:p>
      <w:r xmlns:w="http://schemas.openxmlformats.org/wordprocessingml/2006/main">
        <w:t xml:space="preserve">2. Fidelis Dominus est, et fideles ejus promissiones.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Exodus 8 tribus paragraphis sic perstringi potest, versibus indicatis;</w:t>
      </w:r>
    </w:p>
    <w:p/>
    <w:p>
      <w:r xmlns:w="http://schemas.openxmlformats.org/wordprocessingml/2006/main">
        <w:t xml:space="preserve">Paragrapho 1: In Exodo 8:1-7, Moyses et Aaron coram Pharaone iterum apparent, hoc tempore ad Israelitas exigendam remissionem. Monent Pharaonem, si negat, Aegyptum examine ranarum affligi. Quamvis initiales Pharaonis pigritiae, tandem consentit ut populum dimittat et Moysen rogat ut cum Deo intercedat ut ranas ex Aegypto removeat. Moses pharaoni electionem dat, cum vult ranas statim removeri vel certo die et pharaone petit ut postero die proficiscantur. Deus Moysi preces dat, omnesque ranae moriuntur et in acervos per Aegyptum conglobantur.</w:t>
      </w:r>
    </w:p>
    <w:p/>
    <w:p>
      <w:r xmlns:w="http://schemas.openxmlformats.org/wordprocessingml/2006/main">
        <w:t xml:space="preserve">Paragraphus II: Continuatio in Exodus 8:8-15, Pharao pestilentiam ranae amotam testificans promissum suum renititur et indurat cor suum. Ac per hoc Deus secundam pestem in Aegyptum mittit culicum seu pediculorum, qui tam homines quam bestias infestant. Hoc miraculum magi conantur replicare sed deficiunt, agnoscentes ipsum esse « digitum Dei ». Quamvis hanc afflictionem primum experitur cum populo suo, Pharao contumax manet et Israel dimittere recusat.</w:t>
      </w:r>
    </w:p>
    <w:p/>
    <w:p>
      <w:r xmlns:w="http://schemas.openxmlformats.org/wordprocessingml/2006/main">
        <w:t xml:space="preserve">Paragrapho 3: In Exod. VIII, 16-32, Deus praecepit Moysi ut extenderet baculum suum super Aegyptum, ut replerent muscas omnes angulos terrae, excepto Goshen regione in qua est Israel. Haec pestis magnae calamitatis apud Aegyptios est sicut muscae domos et agros examinant. Iterum, Pharao colloquia conatur suggerens Israelem Deum suum in Aegypto colere non plene dimissum esse. Moyses autem tribus diebus in solitudinem perseverat, sicut præceperat Dominus. Tandem ab hac tertia peste gravatus pecora morborum Aegypti laborantium cum illis Israelitis parceret, Pharao consentit sed adhuc portus reservationes.</w:t>
      </w:r>
    </w:p>
    <w:p/>
    <w:p>
      <w:r xmlns:w="http://schemas.openxmlformats.org/wordprocessingml/2006/main">
        <w:t xml:space="preserve">In summa:</w:t>
      </w:r>
    </w:p>
    <w:p>
      <w:r xmlns:w="http://schemas.openxmlformats.org/wordprocessingml/2006/main">
        <w:t xml:space="preserve">Exodus 8</w:t>
      </w:r>
    </w:p>
    <w:p>
      <w:r xmlns:w="http://schemas.openxmlformats.org/wordprocessingml/2006/main">
        <w:t xml:space="preserve">Moyses Israel ante pharaonem postulans dimittit;</w:t>
      </w:r>
    </w:p>
    <w:p>
      <w:r xmlns:w="http://schemas.openxmlformats.org/wordprocessingml/2006/main">
        <w:t xml:space="preserve">Monitum de imminente rana peste;</w:t>
      </w:r>
    </w:p>
    <w:p>
      <w:r xmlns:w="http://schemas.openxmlformats.org/wordprocessingml/2006/main">
        <w:t xml:space="preserve">Pharao initio veniam petens sed postea remotionem petens.</w:t>
      </w:r>
    </w:p>
    <w:p/>
    <w:p>
      <w:r xmlns:w="http://schemas.openxmlformats.org/wordprocessingml/2006/main">
        <w:t xml:space="preserve">Ranis Aegyptum obtegens;</w:t>
      </w:r>
    </w:p>
    <w:p>
      <w:r xmlns:w="http://schemas.openxmlformats.org/wordprocessingml/2006/main">
        <w:t xml:space="preserve">Pharaone remotionem petens;</w:t>
      </w:r>
    </w:p>
    <w:p>
      <w:r xmlns:w="http://schemas.openxmlformats.org/wordprocessingml/2006/main">
        <w:t xml:space="preserve">Dens preces ducens ad eorum teritum concedens.</w:t>
      </w:r>
    </w:p>
    <w:p/>
    <w:p>
      <w:r xmlns:w="http://schemas.openxmlformats.org/wordprocessingml/2006/main">
        <w:t xml:space="preserve">Culices aegyptii pediculos affligunt;</w:t>
      </w:r>
    </w:p>
    <w:p>
      <w:r xmlns:w="http://schemas.openxmlformats.org/wordprocessingml/2006/main">
        <w:t xml:space="preserve">Magos diuinitus agnoscentes;</w:t>
      </w:r>
    </w:p>
    <w:p>
      <w:r xmlns:w="http://schemas.openxmlformats.org/wordprocessingml/2006/main">
        <w:t xml:space="preserve">Pharao manens contumax non obstante consequentibus patientibus.</w:t>
      </w:r>
    </w:p>
    <w:p/>
    <w:p>
      <w:r xmlns:w="http://schemas.openxmlformats.org/wordprocessingml/2006/main">
        <w:t xml:space="preserve">Praecipe muscarum per totam Aegyptum praeter Goshen;</w:t>
      </w:r>
    </w:p>
    <w:p>
      <w:r xmlns:w="http://schemas.openxmlformats.org/wordprocessingml/2006/main">
        <w:t xml:space="preserve">Aegyptii angustia ob infestationem volant;</w:t>
      </w:r>
    </w:p>
    <w:p>
      <w:r xmlns:w="http://schemas.openxmlformats.org/wordprocessingml/2006/main">
        <w:t xml:space="preserve">Tractatus Pharaonici de cultu in Aegypto recepti.</w:t>
      </w:r>
    </w:p>
    <w:p/>
    <w:p>
      <w:r xmlns:w="http://schemas.openxmlformats.org/wordprocessingml/2006/main">
        <w:t xml:space="preserve">Hoc caput pergit inter Mosen dimicationes depingens, Aaron divinam repraesentans auctoritatem et principem obstinatum pharaonicum, qui saepe promissiones frangit coactas plagas in Regnum suum illatas. Exhibet quomodo variae pestes vitam cotidianam Aegyptiae societatis oppugnant a nocumentis sicut ranae vel insectorum (culices, pediculi) usque dum significantiores perturbationes ut morbos pecorum vel infestationes volant dum demonstrant Domini potestatem in elementa naturalia intra contextum religionis Aegyptiae saepe coniungi cum numinibus fecunditatem significantibus. vel contra pestes, morbus (eg, Heket). Exodus 8 utrumque severitatem in iudiciis divinorum contumaciae percipit, dum pharaonica resistentia ad plenam liberationem quae ab Hebraeis a Moyse et Aaron petita est, intellegit.</w:t>
      </w:r>
    </w:p>
    <w:p/>
    <w:p>
      <w:r xmlns:w="http://schemas.openxmlformats.org/wordprocessingml/2006/main">
        <w:t xml:space="preserve">Exodus 8:1 Dixit autem Dominus ad Moysen: Vade ad Pharaonem, et loquere ad eum: Hæc dicit Dominus: Dimitte populum meum ut sacrificet mihi.</w:t>
      </w:r>
    </w:p>
    <w:p/>
    <w:p>
      <w:r xmlns:w="http://schemas.openxmlformats.org/wordprocessingml/2006/main">
        <w:t xml:space="preserve">Deus Moysi mandavit ut nuntiaret Pharaoni ut filios Israel de servitute dimitteret, ut Deo servire possent.</w:t>
      </w:r>
    </w:p>
    <w:p/>
    <w:p>
      <w:r xmlns:w="http://schemas.openxmlformats.org/wordprocessingml/2006/main">
        <w:t xml:space="preserve">1. De Potestate Obedientiae: Quomodo Deus Nos utitur ad suam voluntatem adimplendam</w:t>
      </w:r>
    </w:p>
    <w:p/>
    <w:p>
      <w:r xmlns:w="http://schemas.openxmlformats.org/wordprocessingml/2006/main">
        <w:t xml:space="preserve">2. Libertas fidei: Quomodo invenimus veram liberationem per servitium ad Deum</w:t>
      </w:r>
    </w:p>
    <w:p/>
    <w:p>
      <w:r xmlns:w="http://schemas.openxmlformats.org/wordprocessingml/2006/main">
        <w:t xml:space="preserve">1. Romans 6:15-17 15 Cum enim servi essetis peccati, liberi fuistis iustitiae. Quem autem fructum tunc habebatis ex his, in quibus nunc erubescitis? Nam finis illorum mors est. Nunc autem quoniam a peccato liberati estis, et servi Dei facti estis, fructum quem habetis ad sanctificationem et finem, vitam æternam.</w:t>
      </w:r>
    </w:p>
    <w:p/>
    <w:p>
      <w:r xmlns:w="http://schemas.openxmlformats.org/wordprocessingml/2006/main">
        <w:t xml:space="preserve">2. Ephesians 6:5-8 servi, obedite dominis terrenis cum timore et tremore, corde sincero, sicut vos Christo, non ad oculum servitutis, sicut hominibus placentes, sed ut servi Christi, facientes voluntatem Dei ex corde, servientes bona voluntate Domino et non homini, scientes quod omne bonum, hoc accipiet a Domino, sive servus sit, sive liber.</w:t>
      </w:r>
    </w:p>
    <w:p/>
    <w:p>
      <w:r xmlns:w="http://schemas.openxmlformats.org/wordprocessingml/2006/main">
        <w:t xml:space="preserve">Exodus 8:2 Si nolueris dimittere eos, ecce ego percutiam omnes terminos tuos ranis.</w:t>
      </w:r>
    </w:p>
    <w:p/>
    <w:p>
      <w:r xmlns:w="http://schemas.openxmlformats.org/wordprocessingml/2006/main">
        <w:t xml:space="preserve">Deus autem puniet eos, qui non audierunt mandata eius.</w:t>
      </w:r>
    </w:p>
    <w:p/>
    <w:p>
      <w:r xmlns:w="http://schemas.openxmlformats.org/wordprocessingml/2006/main">
        <w:t xml:space="preserve">1. Deo et mandatis eius fideliter ad benedictiones oboediendum</w:t>
      </w:r>
    </w:p>
    <w:p/>
    <w:p>
      <w:r xmlns:w="http://schemas.openxmlformats.org/wordprocessingml/2006/main">
        <w:t xml:space="preserve">2. Voluntatem Domini sequere et consectaria inoboedientiae fuge</w:t>
      </w:r>
    </w:p>
    <w:p/>
    <w:p>
      <w:r xmlns:w="http://schemas.openxmlformats.org/wordprocessingml/2006/main">
        <w:t xml:space="preserve">1. Isaiah 1:19 19 Si volueritis, et audieritis me, bona terræ comeditis.</w:t>
      </w:r>
    </w:p>
    <w:p/>
    <w:p>
      <w:r xmlns:w="http://schemas.openxmlformats.org/wordprocessingml/2006/main">
        <w:t xml:space="preserve">2. Ezekiel 18:30 - Idcirco unumquemque juxta vias suas judicabo, domus Israël, ait Dominus Deus.</w:t>
      </w:r>
    </w:p>
    <w:p/>
    <w:p>
      <w:r xmlns:w="http://schemas.openxmlformats.org/wordprocessingml/2006/main">
        <w:t xml:space="preserve">Exodus 8:3 et dabit amnis ranas abundantius, quae ascendet et intrabit in domum tuam, et in cubiculum tuum, et in cubile tuum, et in domum servorum tuorum, et in populum tuum, et in furnos tuos. et in maculionibus tuis:</w:t>
      </w:r>
    </w:p>
    <w:p/>
    <w:p>
      <w:r xmlns:w="http://schemas.openxmlformats.org/wordprocessingml/2006/main">
        <w:t xml:space="preserve">Fluvius ranarum copiam proferet, quae ingrediuntur domos, cubilia, cubilia, domorum, domos, furnos, ac lintres canalium Aegyptiorum.</w:t>
      </w:r>
    </w:p>
    <w:p/>
    <w:p>
      <w:r xmlns:w="http://schemas.openxmlformats.org/wordprocessingml/2006/main">
        <w:t xml:space="preserve">1. Rana in lecto tuo: Experiens potentiam Dei Per tempora angustiae</w:t>
      </w:r>
    </w:p>
    <w:p/>
    <w:p>
      <w:r xmlns:w="http://schemas.openxmlformats.org/wordprocessingml/2006/main">
        <w:t xml:space="preserve">2. Rana in Clibano tuo: Ut disceret benedictionem invenire in medio chaos</w:t>
      </w:r>
    </w:p>
    <w:p/>
    <w:p>
      <w:r xmlns:w="http://schemas.openxmlformats.org/wordprocessingml/2006/main">
        <w:t xml:space="preserve">1. Exodus 10:1-2 Dixit autem Dominus ad Moysen: Ingredere ad Pharaonem, quia induravi cor ejus et cor servorum ejus, ut ostenderem tibi mala mea coram eo. in auribus filii tui et filii filii tui, quae operatus sum in Aegypto, et signa mea quae fecerim in eis; ut sciatis quoniam ego sum Dominus.</w:t>
      </w:r>
    </w:p>
    <w:p/>
    <w:p>
      <w:r xmlns:w="http://schemas.openxmlformats.org/wordprocessingml/2006/main">
        <w:t xml:space="preserve">2. Psalmus 34:7 Quoniam in finem, pro octava.</w:t>
      </w:r>
    </w:p>
    <w:p/>
    <w:p>
      <w:r xmlns:w="http://schemas.openxmlformats.org/wordprocessingml/2006/main">
        <w:t xml:space="preserve">Exodus 8:4 et ad te, et ad populum tuum, et ad omnes servos tuos intrabunt ranae.</w:t>
      </w:r>
    </w:p>
    <w:p/>
    <w:p>
      <w:r xmlns:w="http://schemas.openxmlformats.org/wordprocessingml/2006/main">
        <w:t xml:space="preserve">Dominus misit ranas ad pestilentiam pharaonis et populi eius.</w:t>
      </w:r>
    </w:p>
    <w:p/>
    <w:p>
      <w:r xmlns:w="http://schemas.openxmlformats.org/wordprocessingml/2006/main">
        <w:t xml:space="preserve">1. Pestilentiae Domini: De Potestate Dei ad Imperium Creationis</w:t>
      </w:r>
    </w:p>
    <w:p/>
    <w:p>
      <w:r xmlns:w="http://schemas.openxmlformats.org/wordprocessingml/2006/main">
        <w:t xml:space="preserve">2. Quomodo responderi Deo judiciis et benedictionibus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2 Corinthians 5:17 Si qua ergo in Christo nova creatura, vetera transierunt; Ecce nova facta sunt omnia.</w:t>
      </w:r>
    </w:p>
    <w:p/>
    <w:p>
      <w:r xmlns:w="http://schemas.openxmlformats.org/wordprocessingml/2006/main">
        <w:t xml:space="preserve">Exodus 8:5 Locutusque est Dominus ad Moysen: “ Dic ad Aaron: Extende manum tuam cum baculo tuo super rivos et super rivos et paludes, et educ ranas super terram Aegypti.</w:t>
      </w:r>
    </w:p>
    <w:p/>
    <w:p>
      <w:r xmlns:w="http://schemas.openxmlformats.org/wordprocessingml/2006/main">
        <w:t xml:space="preserve">Praecepitque Deus Moysi ut nuntiaret Aaron ut extenderet virgam suam super aquas Aegypti et produceret plagam ranarum.</w:t>
      </w:r>
    </w:p>
    <w:p/>
    <w:p>
      <w:r xmlns:w="http://schemas.openxmlformats.org/wordprocessingml/2006/main">
        <w:t xml:space="preserve">1. De Potestate Obedientiae: Quomodo Dei mandatis Obedientia Miracula producere possit?</w:t>
      </w:r>
    </w:p>
    <w:p/>
    <w:p>
      <w:r xmlns:w="http://schemas.openxmlformats.org/wordprocessingml/2006/main">
        <w:t xml:space="preserve">2. Virtus fidei: Quomodo Deus utitur fide nostra ad miracula facienda</w:t>
      </w:r>
    </w:p>
    <w:p/>
    <w:p>
      <w:r xmlns:w="http://schemas.openxmlformats.org/wordprocessingml/2006/main">
        <w:t xml:space="preserve">1. Matth. movere. Nil impossibile erit tibi.</w:t>
      </w:r>
    </w:p>
    <w:p/>
    <w:p>
      <w:r xmlns:w="http://schemas.openxmlformats.org/wordprocessingml/2006/main">
        <w:t xml:space="preserve">2. Rom.</w:t>
      </w:r>
    </w:p>
    <w:p/>
    <w:p>
      <w:r xmlns:w="http://schemas.openxmlformats.org/wordprocessingml/2006/main">
        <w:t xml:space="preserve">Exodus 8:6 Et extendit Aaron manum super aquas Ægypti. et ascenderunt ranae et operuerunt terram Aegypti.</w:t>
      </w:r>
    </w:p>
    <w:p/>
    <w:p>
      <w:r xmlns:w="http://schemas.openxmlformats.org/wordprocessingml/2006/main">
        <w:t xml:space="preserve">Et extendit Aaron manum, et fecit ut operiretur terram Ægypti.</w:t>
      </w:r>
    </w:p>
    <w:p/>
    <w:p>
      <w:r xmlns:w="http://schemas.openxmlformats.org/wordprocessingml/2006/main">
        <w:t xml:space="preserve">1. De Potestate Obedientiae: Quam Obedientia Praeceptis Dei Miracula?</w:t>
      </w:r>
    </w:p>
    <w:p/>
    <w:p>
      <w:r xmlns:w="http://schemas.openxmlformats.org/wordprocessingml/2006/main">
        <w:t xml:space="preserve">2. De mirabilibus fidei effectibus: Qualiter confidens in Deo possit immutare?</w:t>
      </w:r>
    </w:p>
    <w:p/>
    <w:p>
      <w:r xmlns:w="http://schemas.openxmlformats.org/wordprocessingml/2006/main">
        <w:t xml:space="preserve">1. Matth. movere. Nil impossibile erit tibi.</w:t>
      </w:r>
    </w:p>
    <w:p/>
    <w:p>
      <w:r xmlns:w="http://schemas.openxmlformats.org/wordprocessingml/2006/main">
        <w:t xml:space="preserve">2. Luc. Invenerunt lapidem revolutum a monumento, sed cum intraverunt, non invenerunt corpus Domini Jesu.</w:t>
      </w:r>
    </w:p>
    <w:p/>
    <w:p>
      <w:r xmlns:w="http://schemas.openxmlformats.org/wordprocessingml/2006/main">
        <w:t xml:space="preserve">Exodus 8:7 Feceruntque ita malefici cum incantationibus suis, et eduxerunt ranas super terram Ægypti.</w:t>
      </w:r>
    </w:p>
    <w:p/>
    <w:p>
      <w:r xmlns:w="http://schemas.openxmlformats.org/wordprocessingml/2006/main">
        <w:t xml:space="preserve">Magi Aegypti, incantationibus suis utentes, ranas e terra Aegypti ascendere fecerunt.</w:t>
      </w:r>
    </w:p>
    <w:p/>
    <w:p>
      <w:r xmlns:w="http://schemas.openxmlformats.org/wordprocessingml/2006/main">
        <w:t xml:space="preserve">1. Vis incantationum et limites virtutis humanae.</w:t>
      </w:r>
    </w:p>
    <w:p/>
    <w:p>
      <w:r xmlns:w="http://schemas.openxmlformats.org/wordprocessingml/2006/main">
        <w:t xml:space="preserve">2. Deus semper est in potestate et operatur per hominum condicionesque abhorret.</w:t>
      </w:r>
    </w:p>
    <w:p/>
    <w:p>
      <w:r xmlns:w="http://schemas.openxmlformats.org/wordprocessingml/2006/main">
        <w:t xml:space="preserve">1. Iob 12:7-10, interroga bestias, et docebunt te; et volatilia cæli, et indicabunt tibi. vel arbusta terrae, et docebunt te; et piscibus maris annuntiabunt tibi. Quis horum omnium nesciat quod manus Domini hoc fecerit? In manu eius est vita omnis viventis et spiritus omnium hominum.</w:t>
      </w:r>
    </w:p>
    <w:p/>
    <w:p>
      <w:r xmlns:w="http://schemas.openxmlformats.org/wordprocessingml/2006/main">
        <w:t xml:space="preserve">2. Acts 10:34-35 Aperiens autem Petrus os suum, dixit: In veritate comperi quia non est personarum acceptor Deus; sed in omni gente qui timet eum, et operatur justitiam, acceptus est illi.</w:t>
      </w:r>
    </w:p>
    <w:p/>
    <w:p>
      <w:r xmlns:w="http://schemas.openxmlformats.org/wordprocessingml/2006/main">
        <w:t xml:space="preserve">Exodus 8:8 8 Vocavitque Pharao Moysen et Aaron, et dixit eis: Orate Dominum ut auferat ranas a me et a populo meo; et dimittam populum, ut sacrificet Domino.</w:t>
      </w:r>
    </w:p>
    <w:p/>
    <w:p>
      <w:r xmlns:w="http://schemas.openxmlformats.org/wordprocessingml/2006/main">
        <w:t xml:space="preserve">Pharao Moysen et Aaron vocat et rogat ut orent ad Dominum ut ranas ex Aegypto removeat, offerens ut dimittat filios Israel, si hoc faciant.</w:t>
      </w:r>
    </w:p>
    <w:p/>
    <w:p>
      <w:r xmlns:w="http://schemas.openxmlformats.org/wordprocessingml/2006/main">
        <w:t xml:space="preserve">1. Emittere metus nostri - Discentes credere Deo etiam cum res videtur esse nimis.</w:t>
      </w:r>
    </w:p>
    <w:p/>
    <w:p>
      <w:r xmlns:w="http://schemas.openxmlformats.org/wordprocessingml/2006/main">
        <w:t xml:space="preserve">2. Nostram solvens potestatem - Agnoscens Dei potestatem et permittens voluntatem suam fieri.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8:9 9 Dixitque Moyses ad Pharaonem: Constitue mihi quando deprecer pro te, et pro servis tuis, et pro populo tuo, ut abigantur ranæ a te et a domo tua, et a servis tuis, et a populo tuo: et tantum in flumine remaneant.</w:t>
      </w:r>
    </w:p>
    <w:p/>
    <w:p>
      <w:r xmlns:w="http://schemas.openxmlformats.org/wordprocessingml/2006/main">
        <w:t xml:space="preserve">Misit Dominus Moysen ad pharaonem, ut auferret ranas de palatio pharaonis, ut remanerent in flumine.</w:t>
      </w:r>
    </w:p>
    <w:p/>
    <w:p>
      <w:r xmlns:w="http://schemas.openxmlformats.org/wordprocessingml/2006/main">
        <w:t xml:space="preserve">1. Virtus Verbi Dei: Exemplum Moysis et Pharaonis</w:t>
      </w:r>
    </w:p>
    <w:p/>
    <w:p>
      <w:r xmlns:w="http://schemas.openxmlformats.org/wordprocessingml/2006/main">
        <w:t xml:space="preserve">2. Confidens Dei Plan: Impedimenta superanda per fidem</w:t>
      </w:r>
    </w:p>
    <w:p/>
    <w:p>
      <w:r xmlns:w="http://schemas.openxmlformats.org/wordprocessingml/2006/main">
        <w:t xml:space="preserve">1. Matthew 17:20 { Dixit illis Jesus: Propter paucitatem fidei vestræ. Vere dico vobis, si magnitudinem sinapis habueritis fidem, dicetis huic monti, Transi hinc illuc, et movebitur; et nihil tibi impossibile erit.</w:t>
      </w:r>
    </w:p>
    <w:p/>
    <w:p>
      <w:r xmlns:w="http://schemas.openxmlformats.org/wordprocessingml/2006/main">
        <w:t xml:space="preserve">2. Isaiah 55:11 Sic erit verbum meum quod egredietur de ore meo; Non revertetur ad me vacuus, sine effectu quod volo, et incassum in negotio ad quod misi illud.</w:t>
      </w:r>
    </w:p>
    <w:p/>
    <w:p>
      <w:r xmlns:w="http://schemas.openxmlformats.org/wordprocessingml/2006/main">
        <w:t xml:space="preserve">Exodus 8:10 Qui respondit: Cras. At ille : Juxta, inquit, verbum tuum faciam : ut scias quoniam non est sicut Dominus Deus noster.</w:t>
      </w:r>
    </w:p>
    <w:p/>
    <w:p>
      <w:r xmlns:w="http://schemas.openxmlformats.org/wordprocessingml/2006/main">
        <w:t xml:space="preserve">Magnitudo et potentia Dei est unica et incomparabilis.</w:t>
      </w:r>
    </w:p>
    <w:p/>
    <w:p>
      <w:r xmlns:w="http://schemas.openxmlformats.org/wordprocessingml/2006/main">
        <w:t xml:space="preserve">1. Virtus Dei singularis est - Exodus 8:10</w:t>
      </w:r>
    </w:p>
    <w:p/>
    <w:p>
      <w:r xmlns:w="http://schemas.openxmlformats.org/wordprocessingml/2006/main">
        <w:t xml:space="preserve">2. Deus major omnibus</w:t>
      </w:r>
    </w:p>
    <w:p/>
    <w:p>
      <w:r xmlns:w="http://schemas.openxmlformats.org/wordprocessingml/2006/main">
        <w:t xml:space="preserve">1. Isaiah 40:25 - Cui ergo similem fecisti me, aut aequalis ero? dicit Sanctus.</w:t>
      </w:r>
    </w:p>
    <w:p/>
    <w:p>
      <w:r xmlns:w="http://schemas.openxmlformats.org/wordprocessingml/2006/main">
        <w:t xml:space="preserve">2. Jeremiah 10:6-7 Quia non est similis tui, Domine; Magnus es, et magnum nomen tuum in fortitudine. Quis non timeat te, o Rex gentium? Ad te enim spectat: inter omnes sapientes gentium et in omnibus regnis eorum nullus est similis tui.</w:t>
      </w:r>
    </w:p>
    <w:p/>
    <w:p>
      <w:r xmlns:w="http://schemas.openxmlformats.org/wordprocessingml/2006/main">
        <w:t xml:space="preserve">Exodus 8:11 et recedent ranae a te, et a domo tua, et a servis tuis, et a populo tuo; tantum in flumine remanebunt.</w:t>
      </w:r>
    </w:p>
    <w:p/>
    <w:p>
      <w:r xmlns:w="http://schemas.openxmlformats.org/wordprocessingml/2006/main">
        <w:t xml:space="preserve">Pestis ranarum a populo Aegyptio levatur, sed ranae adhuc in flumine remanent.</w:t>
      </w:r>
    </w:p>
    <w:p/>
    <w:p>
      <w:r xmlns:w="http://schemas.openxmlformats.org/wordprocessingml/2006/main">
        <w:t xml:space="preserve">1. De Misericordia Dei in medio Iudicii - Exodus 8:11</w:t>
      </w:r>
    </w:p>
    <w:p/>
    <w:p>
      <w:r xmlns:w="http://schemas.openxmlformats.org/wordprocessingml/2006/main">
        <w:t xml:space="preserve">2. Conversus Plagae ad Laudem - Exodus 8:11</w:t>
      </w:r>
    </w:p>
    <w:p/>
    <w:p>
      <w:r xmlns:w="http://schemas.openxmlformats.org/wordprocessingml/2006/main">
        <w:t xml:space="preserve">1. Psalmus 107:43. uideant stabilem amorem domini.</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Exodus 8:12 Et egressi sunt Moyses et Aaron a Pharaone: et clamavit Moyses ad Dominum propter ranas, quas attulerat contra Pharaonem.</w:t>
      </w:r>
    </w:p>
    <w:p/>
    <w:p>
      <w:r xmlns:w="http://schemas.openxmlformats.org/wordprocessingml/2006/main">
        <w:t xml:space="preserve">Venerunt ergo Moyses et Aaron ad pharaonem ad deprecandum pro remotione ranarum, quas attulerat Dominus ad pharaonem.</w:t>
      </w:r>
    </w:p>
    <w:p/>
    <w:p>
      <w:r xmlns:w="http://schemas.openxmlformats.org/wordprocessingml/2006/main">
        <w:t xml:space="preserve">1. Orationis vis: quomodo Moyses interpellavit pro pharaone</w:t>
      </w:r>
    </w:p>
    <w:p/>
    <w:p>
      <w:r xmlns:w="http://schemas.openxmlformats.org/wordprocessingml/2006/main">
        <w:t xml:space="preserve">2. Fidelitas Dei: Qualiter Deus Clamorem Moysi responderit?</w:t>
      </w:r>
    </w:p>
    <w:p/>
    <w:p>
      <w:r xmlns:w="http://schemas.openxmlformats.org/wordprocessingml/2006/main">
        <w:t xml:space="preserve">1. Isaiah 41:17 Egeni et pauperes quærunt aquas, et non sunt, et lingua eorum siti aruit; ego Dominus exaudiam eos, Deus Israël, non derelinquam eos.</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Exodus 8:13 Fecitque Dominus juxta verbum Moysi. et mortuae sunt ranae de domibus, et ex villis, et ex agris.</w:t>
      </w:r>
    </w:p>
    <w:p/>
    <w:p>
      <w:r xmlns:w="http://schemas.openxmlformats.org/wordprocessingml/2006/main">
        <w:t xml:space="preserve">Persecutus est autem Dominus praecepta Moysi et mortuae sunt ranae de cunctis domibus, villis et agris.</w:t>
      </w:r>
    </w:p>
    <w:p/>
    <w:p>
      <w:r xmlns:w="http://schemas.openxmlformats.org/wordprocessingml/2006/main">
        <w:t xml:space="preserve">1. Fidelis Deus</w:t>
      </w:r>
    </w:p>
    <w:p/>
    <w:p>
      <w:r xmlns:w="http://schemas.openxmlformats.org/wordprocessingml/2006/main">
        <w:t xml:space="preserve">2. Vocamur ad obediendum: Meditatio Exodi 8, 13 .</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Ecclesiastes 12:13-14 Finem loquendi pariter omnes audiamus. omnibus auditum est. Deum time et mandata eius observa, hoc est enim omnis homo. adducet enim Deus omne opus in iudicium cum omni abscondito sive bonum sive malum</w:t>
      </w:r>
    </w:p>
    <w:p/>
    <w:p>
      <w:r xmlns:w="http://schemas.openxmlformats.org/wordprocessingml/2006/main">
        <w:t xml:space="preserve">Exodus 8:14 Congregaveruntque eas in immensos aggeres, et computruit terra.</w:t>
      </w:r>
    </w:p>
    <w:p/>
    <w:p>
      <w:r xmlns:w="http://schemas.openxmlformats.org/wordprocessingml/2006/main">
        <w:t xml:space="preserve">Ex hoc loco Exod.</w:t>
      </w:r>
    </w:p>
    <w:p/>
    <w:p>
      <w:r xmlns:w="http://schemas.openxmlformats.org/wordprocessingml/2006/main">
        <w:t xml:space="preserve">1. Ubi Nos Do ire vis: commercio cum euentu nostrae decisionum</w:t>
      </w:r>
    </w:p>
    <w:p/>
    <w:p>
      <w:r xmlns:w="http://schemas.openxmlformats.org/wordprocessingml/2006/main">
        <w:t xml:space="preserve">2. De Virtute Dei super Naturam: Miracula Exodi et Vltra</w:t>
      </w:r>
    </w:p>
    <w:p/>
    <w:p>
      <w:r xmlns:w="http://schemas.openxmlformats.org/wordprocessingml/2006/main">
        <w:t xml:space="preserve">1. Psalmus 105:30 produxit terra eorum ranas in promptuariis regum suorum.</w:t>
      </w:r>
    </w:p>
    <w:p/>
    <w:p>
      <w:r xmlns:w="http://schemas.openxmlformats.org/wordprocessingml/2006/main">
        <w:t xml:space="preserve">2. Romans 8:20-21 Vanitati enim creatura subjecta est non suo arbitrio, sed ejus arbitrio, qui subjecit eam in spe, quoniam et ipsa creatura liberabitur a servitute corruptionis in corruptionem et in animam redactæ. libertas et gloria filiorum Dei.</w:t>
      </w:r>
    </w:p>
    <w:p/>
    <w:p>
      <w:r xmlns:w="http://schemas.openxmlformats.org/wordprocessingml/2006/main">
        <w:t xml:space="preserve">Exodus 8:15 Videns autem Pharao quod data esset requies, ingravavit cor suum, et non audivit eos. sicut locutus est Dominus.</w:t>
      </w:r>
    </w:p>
    <w:p/>
    <w:p>
      <w:r xmlns:w="http://schemas.openxmlformats.org/wordprocessingml/2006/main">
        <w:t xml:space="preserve">Induravitque Pharao cor suum, ut videret requiem, et non observasset praeceptum Domini.</w:t>
      </w:r>
    </w:p>
    <w:p/>
    <w:p>
      <w:r xmlns:w="http://schemas.openxmlformats.org/wordprocessingml/2006/main">
        <w:t xml:space="preserve">1. Temporibus otii et complacentiis falli non debemus, et in Domino confidere.</w:t>
      </w:r>
    </w:p>
    <w:p/>
    <w:p>
      <w:r xmlns:w="http://schemas.openxmlformats.org/wordprocessingml/2006/main">
        <w:t xml:space="preserve">2. Cordibus nostris cavere debemus, et praeparari ad voluntatem Domini.</w:t>
      </w:r>
    </w:p>
    <w:p/>
    <w:p>
      <w:r xmlns:w="http://schemas.openxmlformats.org/wordprocessingml/2006/main">
        <w:t xml:space="preserve">1. Proverbia 16:18 Ante ruinam praecedet superbia, et ante ruinam exaltatur spiritus.</w:t>
      </w:r>
    </w:p>
    <w:p/>
    <w:p>
      <w:r xmlns:w="http://schemas.openxmlformats.org/wordprocessingml/2006/main">
        <w:t xml:space="preserve">2. Eph. 4:26 Irascimini, et nolite peccare; sol non occidat super iracundiam vestram.</w:t>
      </w:r>
    </w:p>
    <w:p/>
    <w:p>
      <w:r xmlns:w="http://schemas.openxmlformats.org/wordprocessingml/2006/main">
        <w:t xml:space="preserve">Exodus 8:16 Dixitque Dominus ad Moysen: Dic ad Aaron: Extende virgam tuam, et percute pulverem terræ, ut sit pediculus in omni terra Ægypti.</w:t>
      </w:r>
    </w:p>
    <w:p/>
    <w:p>
      <w:r xmlns:w="http://schemas.openxmlformats.org/wordprocessingml/2006/main">
        <w:t xml:space="preserve">Praecepitque Dominus Moysi ut loqueretur ad Aaron ut extenderet virgam suam et percuteret pulverem terrae et mitteret pediculos suos per totam Aegyptum</w:t>
      </w:r>
    </w:p>
    <w:p/>
    <w:p>
      <w:r xmlns:w="http://schemas.openxmlformats.org/wordprocessingml/2006/main">
        <w:t xml:space="preserve">1: potestas Domini per mandata eius videri potest.</w:t>
      </w:r>
    </w:p>
    <w:p/>
    <w:p>
      <w:r xmlns:w="http://schemas.openxmlformats.org/wordprocessingml/2006/main">
        <w:t xml:space="preserve">ad 2 Ad secundum dicendum quod, cum obedimus Deo, adhibebit nos ad voluntatem suam perficiendam.</w:t>
      </w:r>
    </w:p>
    <w:p/>
    <w:p>
      <w:r xmlns:w="http://schemas.openxmlformats.org/wordprocessingml/2006/main">
        <w:t xml:space="preserve">Luke 6:46-49 - Quid autem vocatis me Domine, Domine, et non facitis quæ dico vobis?</w:t>
      </w:r>
    </w:p>
    <w:p/>
    <w:p>
      <w:r xmlns:w="http://schemas.openxmlformats.org/wordprocessingml/2006/main">
        <w:t xml:space="preserve">2 1 John 2:3-4 Et in hoc scimus quoniam cognovimus eum, si mandata ejus observemus. Qui dicit se nosse eum, et mandata ejus non custodit, mendax est, et in hoc veritas non est.</w:t>
      </w:r>
    </w:p>
    <w:p/>
    <w:p>
      <w:r xmlns:w="http://schemas.openxmlformats.org/wordprocessingml/2006/main">
        <w:t xml:space="preserve">Exodus 8:17 Feceruntque ita. Extenditque Aaron manum suam virga et percussit pulverem terrae; et factus est in homine et in iumento pediculus. Omnis pulvis terræ pediculus factus est in universa terra Ægypti.</w:t>
      </w:r>
    </w:p>
    <w:p/>
    <w:p>
      <w:r xmlns:w="http://schemas.openxmlformats.org/wordprocessingml/2006/main">
        <w:t xml:space="preserve">Virga sua ad perculit pulverem terrae, faciens eam ad pediculos, qui sparserunt per omnem terram Aegypti.</w:t>
      </w:r>
    </w:p>
    <w:p/>
    <w:p>
      <w:r xmlns:w="http://schemas.openxmlformats.org/wordprocessingml/2006/main">
        <w:t xml:space="preserve">1. Virtus Dei singularis est: Miraculum Miraculum Lice in Egypto</w:t>
      </w:r>
    </w:p>
    <w:p/>
    <w:p>
      <w:r xmlns:w="http://schemas.openxmlformats.org/wordprocessingml/2006/main">
        <w:t xml:space="preserve">2. Obedientia Deo remuneratur: Experiens Divinas Benedictiones Per Submissionem</w:t>
      </w:r>
    </w:p>
    <w:p/>
    <w:p>
      <w:r xmlns:w="http://schemas.openxmlformats.org/wordprocessingml/2006/main">
        <w:t xml:space="preserve">1. Exodus 8:17 Feceruntque ita. Extenditque Aaron manum suam virga et percussit pulverem terrae; et factus est in homine et in iumento pediculus. Omnis pulvis terræ pediculus factus est in universa terra Ægypti.</w:t>
      </w:r>
    </w:p>
    <w:p/>
    <w:p>
      <w:r xmlns:w="http://schemas.openxmlformats.org/wordprocessingml/2006/main">
        <w:t xml:space="preserve">2. Matth. Amen, dico tibi, si fidem habes tam parvam quam granum sinapis, potes dicere monti huic, Transi hinc illuc, et movebitur. Nil tibi impossibile erit.</w:t>
      </w:r>
    </w:p>
    <w:p/>
    <w:p>
      <w:r xmlns:w="http://schemas.openxmlformats.org/wordprocessingml/2006/main">
        <w:t xml:space="preserve">Exodus 8:18 Feceruntque sic malefici per incantationes suas ut educerent pediculos, et non potuerunt: sic erant pediculi in homine, et in jumento.</w:t>
      </w:r>
    </w:p>
    <w:p/>
    <w:p>
      <w:r xmlns:w="http://schemas.openxmlformats.org/wordprocessingml/2006/main">
        <w:t xml:space="preserve">Non potuerunt magi replicare plagas quas Deus intulit Aegyptum, etiam pediculos, qui tam homines quam animalia afficiebant.</w:t>
      </w:r>
    </w:p>
    <w:p/>
    <w:p>
      <w:r xmlns:w="http://schemas.openxmlformats.org/wordprocessingml/2006/main">
        <w:t xml:space="preserve">1. Deus est Omnipotens et nemo Comparari</w:t>
      </w:r>
    </w:p>
    <w:p/>
    <w:p>
      <w:r xmlns:w="http://schemas.openxmlformats.org/wordprocessingml/2006/main">
        <w:t xml:space="preserve">2. Sequamur Deum et vias eius</w:t>
      </w:r>
    </w:p>
    <w:p/>
    <w:p>
      <w:r xmlns:w="http://schemas.openxmlformats.org/wordprocessingml/2006/main">
        <w:t xml:space="preserve">1. Romans 13:1-7 Omnis homo potestatibus sublimioribus subdita sit: non est enim potestas nisi a Deo: quæ autem sunt, a Deo instituta sunt.</w:t>
      </w:r>
    </w:p>
    <w:p/>
    <w:p>
      <w:r xmlns:w="http://schemas.openxmlformats.org/wordprocessingml/2006/main">
        <w:t xml:space="preserve">2. Romans 8:31-39 Quid ergo dicemus ad hæc? si Deus pro nobis, quis contra nos?</w:t>
      </w:r>
    </w:p>
    <w:p/>
    <w:p>
      <w:r xmlns:w="http://schemas.openxmlformats.org/wordprocessingml/2006/main">
        <w:t xml:space="preserve">Exodus 8:19 Dixerunt ergo malefici ad Pharaonem: Digitus Dei est: induratumque est cor Pharaonis, et non audivit eos. sicut locutus est Dominus.</w:t>
      </w:r>
    </w:p>
    <w:p/>
    <w:p>
      <w:r xmlns:w="http://schemas.openxmlformats.org/wordprocessingml/2006/main">
        <w:t xml:space="preserve">Dixerunt magi Pharaoni quod plagas a Deo esset, sed pharao noluit audire, et induratum est cor eius.</w:t>
      </w:r>
    </w:p>
    <w:p/>
    <w:p>
      <w:r xmlns:w="http://schemas.openxmlformats.org/wordprocessingml/2006/main">
        <w:t xml:space="preserve">1. De Potentia Digiti Dei - Scrutans plagas in Exodo et duritiam cordis pharaonis.</w:t>
      </w:r>
    </w:p>
    <w:p/>
    <w:p>
      <w:r xmlns:w="http://schemas.openxmlformats.org/wordprocessingml/2006/main">
        <w:t xml:space="preserve">2. Verbum Dei attendit - Post Domini praecepta repugnantibus.</w:t>
      </w:r>
    </w:p>
    <w:p/>
    <w:p>
      <w:r xmlns:w="http://schemas.openxmlformats.org/wordprocessingml/2006/main">
        <w:t xml:space="preserve">1. Actus 7:51, durae cervicis et incircumcisi corde et auribus semper resistitis Spiritui Sancto, sicut patres vestri, ita et vos.</w:t>
      </w:r>
    </w:p>
    <w:p/>
    <w:p>
      <w:r xmlns:w="http://schemas.openxmlformats.org/wordprocessingml/2006/main">
        <w:t xml:space="preserve">2. Proverbia 28:14 Beatus homo qui semper est pavidus; qui autem obdurat cor suum corruet in malum.</w:t>
      </w:r>
    </w:p>
    <w:p/>
    <w:p>
      <w:r xmlns:w="http://schemas.openxmlformats.org/wordprocessingml/2006/main">
        <w:t xml:space="preserve">Exodus 8:20 Dixitque Dominus ad Moysen: Mane consurge, et sta coram Pharaone. ecce egreditur ad aquam. Et dices ad eum : Hæc dicit Dominus : Dimitte populum meum ut sacrificet mihi.</w:t>
      </w:r>
    </w:p>
    <w:p/>
    <w:p>
      <w:r xmlns:w="http://schemas.openxmlformats.org/wordprocessingml/2006/main">
        <w:t xml:space="preserve">Deus Mosi iubet se opponere Pharaoni et Israelitis libertatem postulare.</w:t>
      </w:r>
    </w:p>
    <w:p/>
    <w:p>
      <w:r xmlns:w="http://schemas.openxmlformats.org/wordprocessingml/2006/main">
        <w:t xml:space="preserve">1. Deus est potestas ultima et iustitiam populo suo reddet.</w:t>
      </w:r>
    </w:p>
    <w:p/>
    <w:p>
      <w:r xmlns:w="http://schemas.openxmlformats.org/wordprocessingml/2006/main">
        <w:t xml:space="preserve">2. Fides et oboedientia nostra in Deo sperantes remunerabuntur.</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Romans 8:31 quid ergo dicemus ad haec? si Deus pro nobis, quis contra nos?</w:t>
      </w:r>
    </w:p>
    <w:p/>
    <w:p>
      <w:r xmlns:w="http://schemas.openxmlformats.org/wordprocessingml/2006/main">
        <w:t xml:space="preserve">Exodus 8:21 21 Sin autem non dimiseris populum meum, ecce ego mittam muscarum in te, et in servos tuos, et in populum tuum, et in domos tuas: et complebuntur domus Ægyptiorum. muscarum, nec non humus.</w:t>
      </w:r>
    </w:p>
    <w:p/>
    <w:p>
      <w:r xmlns:w="http://schemas.openxmlformats.org/wordprocessingml/2006/main">
        <w:t xml:space="preserve">Monuit Deus Pharaoni ut si non dimitteret populum Suum, mitteret muscarum.</w:t>
      </w:r>
    </w:p>
    <w:p/>
    <w:p>
      <w:r xmlns:w="http://schemas.openxmlformats.org/wordprocessingml/2006/main">
        <w:t xml:space="preserve">1: cum promiserit Deus, servabit eam .</w:t>
      </w:r>
    </w:p>
    <w:p/>
    <w:p>
      <w:r xmlns:w="http://schemas.openxmlformats.org/wordprocessingml/2006/main">
        <w:t xml:space="preserve">2: Deus plebem suam semper custodiat .</w:t>
      </w:r>
    </w:p>
    <w:p/>
    <w:p>
      <w:r xmlns:w="http://schemas.openxmlformats.org/wordprocessingml/2006/main">
        <w:t xml:space="preserve">1 Isaiah 55:10-11 Sicut enim pluvia et nix de cælo descendunt, et non revertuntur illuc sine irrigatione terram, et germinant eam et florebunt, sic faciens semen seminanti et panem comedenti, sic verbum meum, quod egreditur de ore meo, non revertetur ad me inanis, sed perficiet quod desidero et perficio ad quod misi illud.</w:t>
      </w:r>
    </w:p>
    <w:p/>
    <w:p>
      <w:r xmlns:w="http://schemas.openxmlformats.org/wordprocessingml/2006/main">
        <w:t xml:space="preserve">2: John 10:27-28 Oves meae vocem meam audiunt; Ego cognosco eas, et sequuntur me. Ego vitam aeternam do eis, et non peribunt in aeternum; non rapiet eas quisquam de manu mea.</w:t>
      </w:r>
    </w:p>
    <w:p/>
    <w:p>
      <w:r xmlns:w="http://schemas.openxmlformats.org/wordprocessingml/2006/main">
        <w:t xml:space="preserve">Exodus 8:22 22 et dividam in die illa terram Gessen, in qua habitabit populus meus; in finem ut scias quia ego Dominus in medio terræ.</w:t>
      </w:r>
    </w:p>
    <w:p/>
    <w:p>
      <w:r xmlns:w="http://schemas.openxmlformats.org/wordprocessingml/2006/main">
        <w:t xml:space="preserve">Dominus terram Gosen a muscis tueri promittit, ut populus praesentiam suam inter eos cognoscat.</w:t>
      </w:r>
    </w:p>
    <w:p/>
    <w:p>
      <w:r xmlns:w="http://schemas.openxmlformats.org/wordprocessingml/2006/main">
        <w:t xml:space="preserve">1. Dominus Protector noster: Historia Goshen</w:t>
      </w:r>
    </w:p>
    <w:p/>
    <w:p>
      <w:r xmlns:w="http://schemas.openxmlformats.org/wordprocessingml/2006/main">
        <w:t xml:space="preserve">2. Praesentia Domini: Exemplum From Exodus 8:22</w:t>
      </w:r>
    </w:p>
    <w:p/>
    <w:p>
      <w:r xmlns:w="http://schemas.openxmlformats.org/wordprocessingml/2006/main">
        <w:t xml:space="preserve">1. Ps. Ideo non timebimus si defecerit terra, licet montes moveantur in cor maris, sonant aquae et spumentur aquae, et conturbentur montes a elatione eius.</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Exodus 8:23 Ponamque divisionem inter populum meum et populum tuum: cras erit signum istud.</w:t>
      </w:r>
    </w:p>
    <w:p/>
    <w:p>
      <w:r xmlns:w="http://schemas.openxmlformats.org/wordprocessingml/2006/main">
        <w:t xml:space="preserve">Quod locum Exod. VIII, 23 dicitur quomodo dividet Deus inter populum suum et populum pharaonis.</w:t>
      </w:r>
    </w:p>
    <w:p/>
    <w:p>
      <w:r xmlns:w="http://schemas.openxmlformats.org/wordprocessingml/2006/main">
        <w:t xml:space="preserve">1. Protector noster aspice Deus; Ipse nobis providebit et nos salvos faciet.</w:t>
      </w:r>
    </w:p>
    <w:p/>
    <w:p>
      <w:r xmlns:w="http://schemas.openxmlformats.org/wordprocessingml/2006/main">
        <w:t xml:space="preserve">2. Debemus in Domino confidere, ut nos sequamur et eius praecepta sequamur.</w:t>
      </w:r>
    </w:p>
    <w:p/>
    <w:p>
      <w:r xmlns:w="http://schemas.openxmlformats.org/wordprocessingml/2006/main">
        <w:t xml:space="preserve">Romans 8:31 Quid ergo dicemus ad hæc? si Deus pro nobis, quis contra nos?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8:24 Fecitque Dominus ita. et venit musca gravissima in domum Pharaonis et servorum eius et in omnem terram Aegypti corrupta est terra propter muscas</w:t>
      </w:r>
    </w:p>
    <w:p/>
    <w:p>
      <w:r xmlns:w="http://schemas.openxmlformats.org/wordprocessingml/2006/main">
        <w:t xml:space="preserve">Induxitque Dominus muscas magnas in domum pharaonis, servorum suorum, et omnem terram Aegypti, corrumpi faciens eam.</w:t>
      </w:r>
    </w:p>
    <w:p/>
    <w:p>
      <w:r xmlns:w="http://schemas.openxmlformats.org/wordprocessingml/2006/main">
        <w:t xml:space="preserve">1. Virtus et fortitudo Dei: Quomodo ostendit Dominus virtutem suam per mirabilia sua in Exodo</w:t>
      </w:r>
    </w:p>
    <w:p/>
    <w:p>
      <w:r xmlns:w="http://schemas.openxmlformats.org/wordprocessingml/2006/main">
        <w:t xml:space="preserve">2. Ex Deo non obediendi: Quid discere possumus ex Erroribus Pharaonis in Exodo?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Deuteronomy 28:15 15 Si autem non audieris vocem Domini Dei tui, ut facias omnia mandata ejus et præcepta ejus, quæ ego præcipio tibi hodie. ut venient in te omnes maledictiones, et comprehendent te.</w:t>
      </w:r>
    </w:p>
    <w:p/>
    <w:p>
      <w:r xmlns:w="http://schemas.openxmlformats.org/wordprocessingml/2006/main">
        <w:t xml:space="preserve">Exodus 8:25 Vocavitque Pharao Moysen et Aaron, et ait eis: Ite et sacrificate Deo vestro in terra:</w:t>
      </w:r>
    </w:p>
    <w:p/>
    <w:p>
      <w:r xmlns:w="http://schemas.openxmlformats.org/wordprocessingml/2006/main">
        <w:t xml:space="preserve">Praecepitque pharao Moysi et Aaron ut offerrent sacrificia Deo in terra Aegypti.</w:t>
      </w:r>
    </w:p>
    <w:p/>
    <w:p>
      <w:r xmlns:w="http://schemas.openxmlformats.org/wordprocessingml/2006/main">
        <w:t xml:space="preserve">1. De Potestate Obedientiae: Quomodo Praecepta Dei sequi possunt ad Benedictiones</w:t>
      </w:r>
    </w:p>
    <w:p/>
    <w:p>
      <w:r xmlns:w="http://schemas.openxmlformats.org/wordprocessingml/2006/main">
        <w:t xml:space="preserve">2. Quomodo superare impedimenta: Fideles Deo Reliquis Quamvis difficultatibus</w:t>
      </w:r>
    </w:p>
    <w:p/>
    <w:p>
      <w:r xmlns:w="http://schemas.openxmlformats.org/wordprocessingml/2006/main">
        <w:t xml:space="preserve">1. Romans 5:19 Sicut enim per inobedientiam unius hominis peccatores constituti sunt multi, ita et per unius inobedientiam justi constituentur multi.</w:t>
      </w:r>
    </w:p>
    <w:p/>
    <w:p>
      <w:r xmlns:w="http://schemas.openxmlformats.org/wordprocessingml/2006/main">
        <w:t xml:space="preserve">2 Hebrews 11:24-26 - Fide Moyses, cum adhuc esset annorum, noluit vocari filiæ Pharaonis; eligentes magis affligere plebem Dei, quam temporalem peccati habere iucunditatem. Maiores divitiis thesauri in Aegypto aestimantes Christi opprobrium: quia respexit ad retributionem praemii.</w:t>
      </w:r>
    </w:p>
    <w:p/>
    <w:p>
      <w:r xmlns:w="http://schemas.openxmlformats.org/wordprocessingml/2006/main">
        <w:t xml:space="preserve">Exodus 8:26 Respondit Moyses: Non est ita, ut faciam. Immolabimus enim abominationem Ægypti Domino Deo nostro.</w:t>
      </w:r>
    </w:p>
    <w:p/>
    <w:p>
      <w:r xmlns:w="http://schemas.openxmlformats.org/wordprocessingml/2006/main">
        <w:t xml:space="preserve">Interrogat Moyses opportunitatem Aegyptiorum sacrum sacrificandi Domino.</w:t>
      </w:r>
    </w:p>
    <w:p/>
    <w:p>
      <w:r xmlns:w="http://schemas.openxmlformats.org/wordprocessingml/2006/main">
        <w:t xml:space="preserve">1. Magnitudo fidei in Deum et eius mandata, etiam cum excors apparet.</w:t>
      </w:r>
    </w:p>
    <w:p/>
    <w:p>
      <w:r xmlns:w="http://schemas.openxmlformats.org/wordprocessingml/2006/main">
        <w:t xml:space="preserve">2. Virtus Dei est difficilis condiciones vertere in benedictionem.</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Daniel 3:17-18 si ita est, Deus noster, cui servimus, potens est nos de fornace ignis ardenti liberare, et de manu tua, rex, libera nos. Sin autem, notum sit tibi, rex, quod non serviemus diis tuis, nec statuam auream, quam erexisti, colemus.</w:t>
      </w:r>
    </w:p>
    <w:p/>
    <w:p>
      <w:r xmlns:w="http://schemas.openxmlformats.org/wordprocessingml/2006/main">
        <w:t xml:space="preserve">Exodus 8:27 Viam trium dierum ibimus in solitudinem, et immolabimus Domino Deo nostro, sicut præcepit nobis.</w:t>
      </w:r>
    </w:p>
    <w:p/>
    <w:p>
      <w:r xmlns:w="http://schemas.openxmlformats.org/wordprocessingml/2006/main">
        <w:t xml:space="preserve">Israelitae tribus diebus in eremum ire consentiunt et sacrificia Domino offerunt, sicut imperatum est.</w:t>
      </w:r>
    </w:p>
    <w:p/>
    <w:p>
      <w:r xmlns:w="http://schemas.openxmlformats.org/wordprocessingml/2006/main">
        <w:t xml:space="preserve">1. De Potestate Obedientiae: Quomodo Deus requirit nos ad obediendum mandatis eius</w:t>
      </w:r>
    </w:p>
    <w:p/>
    <w:p>
      <w:r xmlns:w="http://schemas.openxmlformats.org/wordprocessingml/2006/main">
        <w:t xml:space="preserve">2. De potentia Sacrificii: Quid sit Deo aliquid dare?</w:t>
      </w:r>
    </w:p>
    <w:p/>
    <w:p>
      <w:r xmlns:w="http://schemas.openxmlformats.org/wordprocessingml/2006/main">
        <w:t xml:space="preserve">1. Deuteronomy 5:32-33 Videte ergo diligenter ut faciatis sicut præcepit Dominus Deus vester. Non declinabis ad dexteram neque ad sinistram. per viam, quam praecepit Dominus Deus vester, ambulabitis, ut vivatis, et bene sit vobis, et protelentur in terra possessionis vestrae.</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Exodus 8:28 28 Dixitque Pharao: Ego dimittam vos ut sacrificetis Domino Deo vestro in deserto. tantum non longe abeatis, rogate pro me.</w:t>
      </w:r>
    </w:p>
    <w:p/>
    <w:p>
      <w:r xmlns:w="http://schemas.openxmlformats.org/wordprocessingml/2006/main">
        <w:t xml:space="preserve">Placuit Pharao ut Israelitis permitteret ut irent in desertum sacrificare Domino, sed tantum si non longius abirent.</w:t>
      </w:r>
    </w:p>
    <w:p/>
    <w:p>
      <w:r xmlns:w="http://schemas.openxmlformats.org/wordprocessingml/2006/main">
        <w:t xml:space="preserve">1. Commorando Deo: Quomodo fac altissimum temporis nostri cum Domino?</w:t>
      </w:r>
    </w:p>
    <w:p/>
    <w:p>
      <w:r xmlns:w="http://schemas.openxmlformats.org/wordprocessingml/2006/main">
        <w:t xml:space="preserve">2. Beneficia Obedientiae: Post Dei praecepta magna praemia ducit ad</w:t>
      </w:r>
    </w:p>
    <w:p/>
    <w:p>
      <w:r xmlns:w="http://schemas.openxmlformats.org/wordprocessingml/2006/main">
        <w:t xml:space="preserve">1. Deuteronomium 11:8-9 8 Custodite omnia mandata quæ ego præcipio vobis hodie: ut sitis fortis, et ingredimini, et possideatis terram, ad quam ingrediemini ad possidendam. Prolongare dies tuos in terra, quam juravit Dominus patribus tuis, ut daret eis, et semini eorum, lacte et melle manantem.</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Exodus 8:29 29 Dixitque Moyses: Egrediar a te, et orabo Dominum ut recedat musca a Pharaone, a servis suis, et a populo ejus cras. ultra non dimittas populum sacrificare Domino.</w:t>
      </w:r>
    </w:p>
    <w:p/>
    <w:p>
      <w:r xmlns:w="http://schemas.openxmlformats.org/wordprocessingml/2006/main">
        <w:t xml:space="preserve">Moyses admonet Pharaonem ut Dominum roget ut muscas removeat, si Pharao populum immolare Domino non sinit.</w:t>
      </w:r>
    </w:p>
    <w:p/>
    <w:p>
      <w:r xmlns:w="http://schemas.openxmlformats.org/wordprocessingml/2006/main">
        <w:t xml:space="preserve">1. De Virtute Intercessionis: Quam Fortiter et Efficaciter Orare</w:t>
      </w:r>
    </w:p>
    <w:p/>
    <w:p>
      <w:r xmlns:w="http://schemas.openxmlformats.org/wordprocessingml/2006/main">
        <w:t xml:space="preserve">2. Fidem servans in arduis: Quare perseverandum est</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8:30 Egressusque Moyses a Pharaone, oravit Dominum.</w:t>
      </w:r>
    </w:p>
    <w:p/>
    <w:p>
      <w:r xmlns:w="http://schemas.openxmlformats.org/wordprocessingml/2006/main">
        <w:t xml:space="preserve">Locutusque est Moyses ad Dominum pro filiis Israel.</w:t>
      </w:r>
    </w:p>
    <w:p/>
    <w:p>
      <w:r xmlns:w="http://schemas.openxmlformats.org/wordprocessingml/2006/main">
        <w:t xml:space="preserve">1: Discimus ex exemplo Moysi et orare ad Dominum auxilium in arduis temporibus.</w:t>
      </w:r>
    </w:p>
    <w:p/>
    <w:p>
      <w:r xmlns:w="http://schemas.openxmlformats.org/wordprocessingml/2006/main">
        <w:t xml:space="preserve">2: fidem debemus habere quod dominus exaudiat orationibus nostris, et nobis provideat robur quod est necessarium.</w:t>
      </w:r>
    </w:p>
    <w:p/>
    <w:p>
      <w:r xmlns:w="http://schemas.openxmlformats.org/wordprocessingml/2006/main">
        <w:t xml:space="preserve">James 5:13-16 Tristatur aliquis vestrum? Oret. Estne aliquis hilaris? Canat psalmos.</w:t>
      </w:r>
    </w:p>
    <w:p/>
    <w:p>
      <w:r xmlns:w="http://schemas.openxmlformats.org/wordprocessingml/2006/main">
        <w:t xml:space="preserve">2 Philippians 4:6-7 - Nihil solliciti sitis, sed in omni loco, oratione et petitione, cum gratiarum actione petitiones vestrae exhibeatis apud Deum.</w:t>
      </w:r>
    </w:p>
    <w:p/>
    <w:p>
      <w:r xmlns:w="http://schemas.openxmlformats.org/wordprocessingml/2006/main">
        <w:t xml:space="preserve">Exodus 8:31 Fecitque Dominus juxta verbum Moysi. et transtulit muscas a Pharaone, a servis suis, et a populo suo; non remansit.</w:t>
      </w:r>
    </w:p>
    <w:p/>
    <w:p>
      <w:r xmlns:w="http://schemas.openxmlformats.org/wordprocessingml/2006/main">
        <w:t xml:space="preserve">Complevitque Dominus petitionem Moysi, et abstulit muscas a Pharaone et servis eius ac populo.</w:t>
      </w:r>
    </w:p>
    <w:p/>
    <w:p>
      <w:r xmlns:w="http://schemas.openxmlformats.org/wordprocessingml/2006/main">
        <w:t xml:space="preserve">1. Deus respondet orationibus fidelium</w:t>
      </w:r>
    </w:p>
    <w:p/>
    <w:p>
      <w:r xmlns:w="http://schemas.openxmlformats.org/wordprocessingml/2006/main">
        <w:t xml:space="preserve">2. Miracula virtutis Dei</w:t>
      </w:r>
    </w:p>
    <w:p/>
    <w:p>
      <w:r xmlns:w="http://schemas.openxmlformats.org/wordprocessingml/2006/main">
        <w:t xml:space="preserve">1. Matth. movere. Nil impossibile erit tibi.</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Exodus 8:32 Induravitque Pharao cor suum etiam hac vice, nec dimisit populum.</w:t>
      </w:r>
    </w:p>
    <w:p/>
    <w:p>
      <w:r xmlns:w="http://schemas.openxmlformats.org/wordprocessingml/2006/main">
        <w:t xml:space="preserve">Pharao noluit dimittere Israelitas, obstante serie plagarum.</w:t>
      </w:r>
    </w:p>
    <w:p/>
    <w:p>
      <w:r xmlns:w="http://schemas.openxmlformats.org/wordprocessingml/2006/main">
        <w:t xml:space="preserve">1. Vis perseverantiae et fidei etiam in adversis rebus.</w:t>
      </w:r>
    </w:p>
    <w:p/>
    <w:p>
      <w:r xmlns:w="http://schemas.openxmlformats.org/wordprocessingml/2006/main">
        <w:t xml:space="preserve">2. Intellectus consequentiae obdurationis cor.</w:t>
      </w:r>
    </w:p>
    <w:p/>
    <w:p>
      <w:r xmlns:w="http://schemas.openxmlformats.org/wordprocessingml/2006/main">
        <w:t xml:space="preserve">1. Hebrews 11:24-29</w:t>
      </w:r>
    </w:p>
    <w:p/>
    <w:p>
      <w:r xmlns:w="http://schemas.openxmlformats.org/wordprocessingml/2006/main">
        <w:t xml:space="preserve">2. Matth</w:t>
      </w:r>
    </w:p>
    <w:p/>
    <w:p>
      <w:r xmlns:w="http://schemas.openxmlformats.org/wordprocessingml/2006/main">
        <w:t xml:space="preserve">Exodus 9 tribus paragraphis sic perstringi potest, versibus indicatis;</w:t>
      </w:r>
    </w:p>
    <w:p/>
    <w:p>
      <w:r xmlns:w="http://schemas.openxmlformats.org/wordprocessingml/2006/main">
        <w:t xml:space="preserve">Paragrapho 1: In Exodo 9:1-7, Deus iterum mittit Moysen ad Pharaonem, admonens eum a plaga gravi, quae percutiet Aegyptum, si renuit emissionem filiorum Israel. Hoc tempore pestilentia iumenta Aegyptiorum parcens Israelitici afficeret. Verum ad verbum Dei, pestilentia vastans omnia in Aegypto pecora percutit, ut moriatur. Sed et pecora filiorum Israel nihil patiuntur.</w:t>
      </w:r>
    </w:p>
    <w:p/>
    <w:p>
      <w:r xmlns:w="http://schemas.openxmlformats.org/wordprocessingml/2006/main">
        <w:t xml:space="preserve">Paragrapho 2: Continuatio in Exodo 9:8-12, Moyses et Aaron contra Pharaonem videntes afflictionem pecorum Aegyptiorum. Aliam nuntiant instantem pestem ulcera quae homines et animalia per totam Aegyptum affligunt. Moyses a Deo instruitur, ut manipulos fuliginis e fornace tolleret et in caelum ante oculos pharaonis dispergeret. Ut Moses, ulcera dolent in Aegypto prorumpunt homines et animalia.</w:t>
      </w:r>
    </w:p>
    <w:p/>
    <w:p>
      <w:r xmlns:w="http://schemas.openxmlformats.org/wordprocessingml/2006/main">
        <w:t xml:space="preserve">Paragrapho 3: In Exodo 9:13-35, Deus praecepit Mosi ut Pharaonem moneat de grandine imminente dissimiles quae ante in Aegypto visae sunt. Haec grandines perniciem faceret cum sata cum quovis agro, aut quaevis foris in furore suo deprehensa sunt. Quod monitum nonnulli Aegyptii observant, servos ac pecora sua in tutelam portant, alii contemnunt. Teste Moyse, grandines tremenda cum tonitruo percutit Aegyptum, segetes destruens, et homines et bestias in eius impetu expositas interficit.</w:t>
      </w:r>
    </w:p>
    <w:p/>
    <w:p>
      <w:r xmlns:w="http://schemas.openxmlformats.org/wordprocessingml/2006/main">
        <w:t xml:space="preserve">In summa:</w:t>
      </w:r>
    </w:p>
    <w:p>
      <w:r xmlns:w="http://schemas.openxmlformats.org/wordprocessingml/2006/main">
        <w:t xml:space="preserve">Exodus 9</w:t>
      </w:r>
    </w:p>
    <w:p>
      <w:r xmlns:w="http://schemas.openxmlformats.org/wordprocessingml/2006/main">
        <w:t xml:space="preserve">Monitum de peste imminente pecorum Aegyptiorum;</w:t>
      </w:r>
    </w:p>
    <w:p>
      <w:r xmlns:w="http://schemas.openxmlformats.org/wordprocessingml/2006/main">
        <w:t xml:space="preserve">Pecora per totam Aegyptum moriuntur, sed inter Israelitas pepercerunt.</w:t>
      </w:r>
    </w:p>
    <w:p/>
    <w:p>
      <w:r xmlns:w="http://schemas.openxmlformats.org/wordprocessingml/2006/main">
        <w:t xml:space="preserve">Denuntiatio ulcerum ad homines et bestias pertinentium;</w:t>
      </w:r>
    </w:p>
    <w:p>
      <w:r xmlns:w="http://schemas.openxmlformats.org/wordprocessingml/2006/main">
        <w:t xml:space="preserve">Moyses spargens fuliginem ducens ad ulcera dolentem seditionem;</w:t>
      </w:r>
    </w:p>
    <w:p>
      <w:r xmlns:w="http://schemas.openxmlformats.org/wordprocessingml/2006/main">
        <w:t xml:space="preserve">hac calamitate Aegyptii laborantes.</w:t>
      </w:r>
    </w:p>
    <w:p/>
    <w:p>
      <w:r xmlns:w="http://schemas.openxmlformats.org/wordprocessingml/2006/main">
        <w:t xml:space="preserve">Admonitio de inaudito grandinis interitu;</w:t>
      </w:r>
    </w:p>
    <w:p>
      <w:r xmlns:w="http://schemas.openxmlformats.org/wordprocessingml/2006/main">
        <w:t xml:space="preserve">Aegyptii occasionem praesidii datam quidam dissimulant;</w:t>
      </w:r>
    </w:p>
    <w:p>
      <w:r xmlns:w="http://schemas.openxmlformats.org/wordprocessingml/2006/main">
        <w:t xml:space="preserve">grandinis vastitas in segetibus, hominibus et animalibus.</w:t>
      </w:r>
    </w:p>
    <w:p/>
    <w:p>
      <w:r xmlns:w="http://schemas.openxmlformats.org/wordprocessingml/2006/main">
        <w:t xml:space="preserve">In hoc capite pergit exemplar iudiciorum divinorum regno Pharaoni illatum ob eius continuam recusationem, ut Israelem a servitute liberet. Explicat quomodo pestes gradatim intendant ne aspectus specificae impetant sicut victus Aegyptiorum (pecorum) usque dum in ampliores afflictiones quae valetudinem humanam (ulcera) vel prosperitatem agriculturae praebent (grando). Distinctio doloris, quam ab Aegyptiis versatur conservatio, quam Israelitis obtinet, electionem selectivam Domini in istis plagis cognoscit, dum eius tutelam erga electos suos extollit in magna calamitate in terra oppressorum occurrentium. Exodus 9 commemoratio evadendi consectaria quae ad fidem faciendam provocant divina mandata, Testamentum non solum contra auctoritatem pharaonicam, sed etiam contra religiones Aegyptias religionibus arcte ligatas cum elementis naturalibus vel numinibus fecunditatis, quae prosperis rebus in antiquitate proximi Orientalis coniunguntur.</w:t>
      </w:r>
    </w:p>
    <w:p/>
    <w:p/>
    <w:p>
      <w:r xmlns:w="http://schemas.openxmlformats.org/wordprocessingml/2006/main">
        <w:t xml:space="preserve">Exodus 9:1 Dixit autem Dominus ad Moysen: Ingredere ad Pharaonem, et loquere ad eum: Hæc dicit Dominus Deus Hebræorum: Dimitte populum meum ut sacrificet mihi.</w:t>
      </w:r>
    </w:p>
    <w:p/>
    <w:p>
      <w:r xmlns:w="http://schemas.openxmlformats.org/wordprocessingml/2006/main">
        <w:t xml:space="preserve">Deus Moysi imperat ut Pharaoni permittat Hebraeos servire.</w:t>
      </w:r>
    </w:p>
    <w:p/>
    <w:p>
      <w:r xmlns:w="http://schemas.openxmlformats.org/wordprocessingml/2006/main">
        <w:t xml:space="preserve">1. Virtus Obedientiae: Historia Mosis et Pharaonis nos admonet ut semper Dei praeceptis oboediamus, utcumque sumptus est.</w:t>
      </w:r>
    </w:p>
    <w:p/>
    <w:p>
      <w:r xmlns:w="http://schemas.openxmlformats.org/wordprocessingml/2006/main">
        <w:t xml:space="preserve">2. Virtus fidei: Moyses poterat confidere de promissione Dei et liberare Hebraeos, ostendens nobis fidei virtutem.</w:t>
      </w:r>
    </w:p>
    <w:p/>
    <w:p>
      <w:r xmlns:w="http://schemas.openxmlformats.org/wordprocessingml/2006/main">
        <w:t xml:space="preserve">1. Rom 6, 16. An nescitis quoniam, si cui obeditis servis, si cui obedit, servi estis, sive peccati ad mortem, sive obœdientiæ, quæ ad justitiam ducit?</w:t>
      </w:r>
    </w:p>
    <w:p/>
    <w:p>
      <w:r xmlns:w="http://schemas.openxmlformats.org/wordprocessingml/2006/main">
        <w:t xml:space="preserve">2. James 2:17, ita et fides, si non habeat opera, mortua est.</w:t>
      </w:r>
    </w:p>
    <w:p/>
    <w:p>
      <w:r xmlns:w="http://schemas.openxmlformats.org/wordprocessingml/2006/main">
        <w:t xml:space="preserve">Exodus 9:2 Si enim nolueris dimittere, et retines eos.</w:t>
      </w:r>
    </w:p>
    <w:p/>
    <w:p>
      <w:r xmlns:w="http://schemas.openxmlformats.org/wordprocessingml/2006/main">
        <w:t xml:space="preserve">Monet Dominus Pharaonem ut si Israelitas non dimittat, Deus plures plagas mittet.</w:t>
      </w:r>
    </w:p>
    <w:p/>
    <w:p>
      <w:r xmlns:w="http://schemas.openxmlformats.org/wordprocessingml/2006/main">
        <w:t xml:space="preserve">1. Ut ad obsequium Dei voluntatem</w:t>
      </w:r>
    </w:p>
    <w:p/>
    <w:p>
      <w:r xmlns:w="http://schemas.openxmlformats.org/wordprocessingml/2006/main">
        <w:t xml:space="preserve">2. Confidens Deus adimpleat promissiones</w:t>
      </w:r>
    </w:p>
    <w:p/>
    <w:p>
      <w:r xmlns:w="http://schemas.openxmlformats.org/wordprocessingml/2006/main">
        <w:t xml:space="preserve">1. Deuteronomium 10:20 Dominum Deum tuum timete, illi servite, ac jurate in nomine ejus.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9:3 Ecce manus Domini super jumenta tua, quæ est in agro, et equos, et asinos, et camelos, et boves, et oves: muræ pessimae erunt.</w:t>
      </w:r>
    </w:p>
    <w:p/>
    <w:p>
      <w:r xmlns:w="http://schemas.openxmlformats.org/wordprocessingml/2006/main">
        <w:t xml:space="preserve">Visitavit Dominus Aegyptios pessimo pecorum;</w:t>
      </w:r>
    </w:p>
    <w:p/>
    <w:p>
      <w:r xmlns:w="http://schemas.openxmlformats.org/wordprocessingml/2006/main">
        <w:t xml:space="preserve">1. Poenae Dei sunt iusti et iusti</w:t>
      </w:r>
    </w:p>
    <w:p/>
    <w:p>
      <w:r xmlns:w="http://schemas.openxmlformats.org/wordprocessingml/2006/main">
        <w:t xml:space="preserve">2. Vocatio ad Paenitentiam</w:t>
      </w:r>
    </w:p>
    <w:p/>
    <w:p>
      <w:r xmlns:w="http://schemas.openxmlformats.org/wordprocessingml/2006/main">
        <w:t xml:space="preserve">1. Romans 12:19 Carissimi, non vosmetipsos defendentes, sed potius date locum iræ. Scriptum est enim : Mihi vindicta, et ego retribuam, dicit Dominus.</w:t>
      </w:r>
    </w:p>
    <w:p/>
    <w:p>
      <w:r xmlns:w="http://schemas.openxmlformats.org/wordprocessingml/2006/main">
        <w:t xml:space="preserve">2 Exodus 8:1 Locutusque est Dominus ad Moysen: Vade ad Pharaonem, et loquere ad eum: Hæc dicit Dominus: Dimitte populum meum ut sacrificet mihi.</w:t>
      </w:r>
    </w:p>
    <w:p/>
    <w:p>
      <w:r xmlns:w="http://schemas.openxmlformats.org/wordprocessingml/2006/main">
        <w:t xml:space="preserve">Exodus 9:4 et dividat Dominus inter pecora Israël et jumenta Ægypti, et nihil morietur in cunctis filiis Israël.</w:t>
      </w:r>
    </w:p>
    <w:p/>
    <w:p>
      <w:r xmlns:w="http://schemas.openxmlformats.org/wordprocessingml/2006/main">
        <w:t xml:space="preserve">pecora filiorum Israel separabit Dominus et Aegyptios, ne moriatur omne de filiis Israel.</w:t>
      </w:r>
    </w:p>
    <w:p/>
    <w:p>
      <w:r xmlns:w="http://schemas.openxmlformats.org/wordprocessingml/2006/main">
        <w:t xml:space="preserve">1. Dominus populum suum semper tuebitur.</w:t>
      </w:r>
    </w:p>
    <w:p/>
    <w:p>
      <w:r xmlns:w="http://schemas.openxmlformats.org/wordprocessingml/2006/main">
        <w:t xml:space="preserve">2 Praeterea, Deus viam faciet cum impossibile videtur.</w:t>
      </w:r>
    </w:p>
    <w:p/>
    <w:p>
      <w:r xmlns:w="http://schemas.openxmlformats.org/wordprocessingml/2006/main">
        <w:t xml:space="preserve">Psalm 91:11 Quoniam angelis suis mandabit de te, ut custodiant te in omnibus viis tuis.</w:t>
      </w:r>
    </w:p>
    <w:p/>
    <w:p>
      <w:r xmlns:w="http://schemas.openxmlformats.org/wordprocessingml/2006/main">
        <w:t xml:space="preserve">2. Isaiah 41:10 Noli timere, quia ego tecum sum; ne formides, quia ego Deus tuus. Confortabo te; ego te adiuvabo; et exaltabo te dextera mea.</w:t>
      </w:r>
    </w:p>
    <w:p/>
    <w:p>
      <w:r xmlns:w="http://schemas.openxmlformats.org/wordprocessingml/2006/main">
        <w:t xml:space="preserve">Exodus 9:5 Constituitque Dominus tempus, dicens: Cras faciet Dominus verbum istud in terra.</w:t>
      </w:r>
    </w:p>
    <w:p/>
    <w:p>
      <w:r xmlns:w="http://schemas.openxmlformats.org/wordprocessingml/2006/main">
        <w:t xml:space="preserve">Dominus pollicitus est tempus agendae in terra.</w:t>
      </w:r>
    </w:p>
    <w:p/>
    <w:p>
      <w:r xmlns:w="http://schemas.openxmlformats.org/wordprocessingml/2006/main">
        <w:t xml:space="preserve">1. Patientia: Exspecto Deum s Timing</w:t>
      </w:r>
    </w:p>
    <w:p/>
    <w:p>
      <w:r xmlns:w="http://schemas.openxmlformats.org/wordprocessingml/2006/main">
        <w:t xml:space="preserve">2. Deo confidens ad promissiones eius est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37:5 confide in eo, et hoc faciet;</w:t>
      </w:r>
    </w:p>
    <w:p/>
    <w:p>
      <w:r xmlns:w="http://schemas.openxmlformats.org/wordprocessingml/2006/main">
        <w:t xml:space="preserve">Exodus 9:6 Fecitque Dominus verbum hoc cras, et mortua sunt omnia animantia Aegypti: de animalibus vero filiorum Israel nihil mortuus est.</w:t>
      </w:r>
    </w:p>
    <w:p/>
    <w:p>
      <w:r xmlns:w="http://schemas.openxmlformats.org/wordprocessingml/2006/main">
        <w:t xml:space="preserve">Deus Israelitas a peste mortis iumenta Aegypti custodivit, pecoribus Israelitis parcens.</w:t>
      </w:r>
    </w:p>
    <w:p/>
    <w:p>
      <w:r xmlns:w="http://schemas.openxmlformats.org/wordprocessingml/2006/main">
        <w:t xml:space="preserve">1: Deus custodit populum suum electum .</w:t>
      </w:r>
    </w:p>
    <w:p/>
    <w:p>
      <w:r xmlns:w="http://schemas.openxmlformats.org/wordprocessingml/2006/main">
        <w:t xml:space="preserve">II: Deus dominatur, et fit voluntas eius.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23:1 — Dominus pastor meus. non deero.</w:t>
      </w:r>
    </w:p>
    <w:p/>
    <w:p>
      <w:r xmlns:w="http://schemas.openxmlformats.org/wordprocessingml/2006/main">
        <w:t xml:space="preserve">Exodus 9:7 Misitque pharao, et ecce nulla mortua est in possessione filiorum Israel. Ingravatumque est cor Pharaonis, et non dimisit populum.</w:t>
      </w:r>
    </w:p>
    <w:p/>
    <w:p>
      <w:r xmlns:w="http://schemas.openxmlformats.org/wordprocessingml/2006/main">
        <w:t xml:space="preserve">Animadvertit pharao quod nulla ex filiis Israel pestilentia esset mortua, sed tamen noluit dimittere populum.</w:t>
      </w:r>
    </w:p>
    <w:p/>
    <w:p>
      <w:r xmlns:w="http://schemas.openxmlformats.org/wordprocessingml/2006/main">
        <w:t xml:space="preserve">1. Virtus Dei Misericordiae: Doctrina ad spera Deum Quamvis circumstantiis nostris</w:t>
      </w:r>
    </w:p>
    <w:p/>
    <w:p>
      <w:r xmlns:w="http://schemas.openxmlformats.org/wordprocessingml/2006/main">
        <w:t xml:space="preserve">2. Periculum obdurationis cordium nostrum, nolens audire Dei bonitatem</w:t>
      </w:r>
    </w:p>
    <w:p/>
    <w:p>
      <w:r xmlns:w="http://schemas.openxmlformats.org/wordprocessingml/2006/main">
        <w:t xml:space="preserve">1. Rom. IX, ergo cuius vult miseretur, et quem vult indurat.</w:t>
      </w:r>
    </w:p>
    <w:p/>
    <w:p>
      <w:r xmlns:w="http://schemas.openxmlformats.org/wordprocessingml/2006/main">
        <w:t xml:space="preserve">2. Hebraeorum 3:13, "sed quotidie consolamini invicem, quamdiu hodie vocatur, ne quis vestrum obdurescat fallacia peccati."</w:t>
      </w:r>
    </w:p>
    <w:p/>
    <w:p>
      <w:r xmlns:w="http://schemas.openxmlformats.org/wordprocessingml/2006/main">
        <w:t xml:space="preserve">Exodus 9:8 Dixitque Dominus ad Moysen et Aaron: Tollite vobis manus cineris fornacis: et aspergite eam Moyses in cælum coram Pharaone.</w:t>
      </w:r>
    </w:p>
    <w:p/>
    <w:p>
      <w:r xmlns:w="http://schemas.openxmlformats.org/wordprocessingml/2006/main">
        <w:t xml:space="preserve">Deus Moysi et Aaron praecipit ut cinerem de fornace tollat et ante pharaonem versus caelum aspergat.</w:t>
      </w:r>
    </w:p>
    <w:p/>
    <w:p>
      <w:r xmlns:w="http://schemas.openxmlformats.org/wordprocessingml/2006/main">
        <w:t xml:space="preserve">1. Fides adversus adversa: confidens in Deo potestati etiam ab hoste potente occurrit.</w:t>
      </w:r>
    </w:p>
    <w:p/>
    <w:p>
      <w:r xmlns:w="http://schemas.openxmlformats.org/wordprocessingml/2006/main">
        <w:t xml:space="preserve">2. Obedientia Deo volente: eius instructiones etiam cum impossibilia videntur.</w:t>
      </w:r>
    </w:p>
    <w:p/>
    <w:p>
      <w:r xmlns:w="http://schemas.openxmlformats.org/wordprocessingml/2006/main">
        <w:t xml:space="preserve">1. Hebrews 11:7 Fide Noë, admonitus a Deo nondum invisis, timore permotus, arcam præparavit ad domum suam salvificam. per quod damnavit mundum, et justitiae, quae est ex fide, heres factus est.</w:t>
      </w:r>
    </w:p>
    <w:p/>
    <w:p>
      <w:r xmlns:w="http://schemas.openxmlformats.org/wordprocessingml/2006/main">
        <w:t xml:space="preserve">2 Acts 5:29 - Respondens autem Petrus et Apostoli, dixerunt: Obedire oportet Deo magis quam hominibus.</w:t>
      </w:r>
    </w:p>
    <w:p/>
    <w:p>
      <w:r xmlns:w="http://schemas.openxmlformats.org/wordprocessingml/2006/main">
        <w:t xml:space="preserve">Exodus 9:9 eritque pulvis exiguus in universa terra Ægypti, et erumpet in ulcus ignis in homine et in iumento in omni terra Ægypti.</w:t>
      </w:r>
    </w:p>
    <w:p/>
    <w:p>
      <w:r xmlns:w="http://schemas.openxmlformats.org/wordprocessingml/2006/main">
        <w:t xml:space="preserve">In Exodo IX, ostenditur plaga ulcera tam hominum quam animalium in tota terra Aegypti erupturum.</w:t>
      </w:r>
    </w:p>
    <w:p/>
    <w:p>
      <w:r xmlns:w="http://schemas.openxmlformats.org/wordprocessingml/2006/main">
        <w:t xml:space="preserve">1. De Virtute Dei: examinans plagas Aegypti</w:t>
      </w:r>
    </w:p>
    <w:p/>
    <w:p>
      <w:r xmlns:w="http://schemas.openxmlformats.org/wordprocessingml/2006/main">
        <w:t xml:space="preserve">2. De significatione Ulcus et Blains: Lectiones e Bibliis</w:t>
      </w:r>
    </w:p>
    <w:p/>
    <w:p>
      <w:r xmlns:w="http://schemas.openxmlformats.org/wordprocessingml/2006/main">
        <w:t xml:space="preserve">1. Deuteronomium 28:27 Percutiet te Dominus bovem Aegypti, et tumorem, et scabiem, et scabiem, quam sanari non possis.</w:t>
      </w:r>
    </w:p>
    <w:p/>
    <w:p>
      <w:r xmlns:w="http://schemas.openxmlformats.org/wordprocessingml/2006/main">
        <w:t xml:space="preserve">2. Job 2:7 Egressus est ergo Satan a facie Domini, et percussit Iob ulcere vola pedis usque ad coronam suam.</w:t>
      </w:r>
    </w:p>
    <w:p/>
    <w:p>
      <w:r xmlns:w="http://schemas.openxmlformats.org/wordprocessingml/2006/main">
        <w:t xml:space="preserve">Exodus 9:10 sumentes cinerem fornacis, et stetit coram Pharaone. et aspersit Moscheh versus caelum; et facta est ulcus erumpens cum blastis in hominem et in iumentum.</w:t>
      </w:r>
    </w:p>
    <w:p/>
    <w:p>
      <w:r xmlns:w="http://schemas.openxmlformats.org/wordprocessingml/2006/main">
        <w:t xml:space="preserve">Fecit ergo Moyses cinerem usque ad caelum, et erumpens in homine et iumento, coram Pharaone.</w:t>
      </w:r>
    </w:p>
    <w:p/>
    <w:p>
      <w:r xmlns:w="http://schemas.openxmlformats.org/wordprocessingml/2006/main">
        <w:t xml:space="preserve">1. Iustitia Dei: Lectio Exodi</w:t>
      </w:r>
    </w:p>
    <w:p/>
    <w:p>
      <w:r xmlns:w="http://schemas.openxmlformats.org/wordprocessingml/2006/main">
        <w:t xml:space="preserve">2. Consequatur Deo contradicendi</w:t>
      </w:r>
    </w:p>
    <w:p/>
    <w:p>
      <w:r xmlns:w="http://schemas.openxmlformats.org/wordprocessingml/2006/main">
        <w:t xml:space="preserve">1. Isaiah 1:18-20 18 Venite, et arguamus simul, dicit Dominus: Si fuerint peccata vestra sicut coccinea, quasi nix dealbabuntur; si rubra fuerint quasi purpura, ut lana erunt.</w:t>
      </w:r>
    </w:p>
    <w:p/>
    <w:p>
      <w:r xmlns:w="http://schemas.openxmlformats.org/wordprocessingml/2006/main">
        <w:t xml:space="preserve">2. Romans 11:33-36 O altitudo divitiarum et sapientiæ et scientiæ Dei! quam incomprehensibilia sunt iudicia eius, et investigabiles viae eius!</w:t>
      </w:r>
    </w:p>
    <w:p/>
    <w:p>
      <w:r xmlns:w="http://schemas.openxmlformats.org/wordprocessingml/2006/main">
        <w:t xml:space="preserve">Exodus 9:11 Et non potuerunt magi stare coram Moyse propter ulcera quæ in illis erant. ulcus enim erat super ariolos et omnes Aegyptios.</w:t>
      </w:r>
    </w:p>
    <w:p/>
    <w:p>
      <w:r xmlns:w="http://schemas.openxmlformats.org/wordprocessingml/2006/main">
        <w:t xml:space="preserve">Ulcus magorum et Aegyptiorum infligi signum virtutis Dei, quod etiam magi stare ante Moysen non possent.</w:t>
      </w:r>
    </w:p>
    <w:p/>
    <w:p>
      <w:r xmlns:w="http://schemas.openxmlformats.org/wordprocessingml/2006/main">
        <w:t xml:space="preserve">I: Virtus Dei maior est omni alia virtute in hoc mundo.</w:t>
      </w:r>
    </w:p>
    <w:p/>
    <w:p>
      <w:r xmlns:w="http://schemas.openxmlformats.org/wordprocessingml/2006/main">
        <w:t xml:space="preserve">2: Debemus confidere in potestate Dei ut nos tueatur et nos ducat.</w:t>
      </w:r>
    </w:p>
    <w:p/>
    <w:p>
      <w:r xmlns:w="http://schemas.openxmlformats.org/wordprocessingml/2006/main">
        <w:t xml:space="preserve">1 Isaiah 40:28-31 Numquid nescis, aut non audisti? Dominus Deus sempiternus, creator finium terræ. dat lasso virtutem et ei qui non habet fortitudinem et deficient iuvenes et deficient iuvenes adpropinquantes sperantes autem ad Dominum mutabunt fortitudinem et assument super pennas meas sicut aquilae current et non laborabunt ambulabunt et non deficient</w:t>
      </w:r>
    </w:p>
    <w:p/>
    <w:p>
      <w:r xmlns:w="http://schemas.openxmlformats.org/wordprocessingml/2006/main">
        <w:t xml:space="preserve">2 Psalm 20:7 Hi in curribus, et hi in equis: nos autem in nomine Domini Dei nostri invocabimus.</w:t>
      </w:r>
    </w:p>
    <w:p/>
    <w:p>
      <w:r xmlns:w="http://schemas.openxmlformats.org/wordprocessingml/2006/main">
        <w:t xml:space="preserve">Exodus 9:12 Induravitque Dominus cor Pharaonis, et non audivit eos. sicut locutus est Dominus ad Moysen.</w:t>
      </w:r>
    </w:p>
    <w:p/>
    <w:p>
      <w:r xmlns:w="http://schemas.openxmlformats.org/wordprocessingml/2006/main">
        <w:t xml:space="preserve">Induravitque Dominus cor pharaonis, et noluit audire Moysen, sicut praedixerat Dominus.</w:t>
      </w:r>
    </w:p>
    <w:p/>
    <w:p>
      <w:r xmlns:w="http://schemas.openxmlformats.org/wordprocessingml/2006/main">
        <w:t xml:space="preserve">1. Deus summae voluntatis: Quomodo Dei consilia semper praevalebunt</w:t>
      </w:r>
    </w:p>
    <w:p/>
    <w:p>
      <w:r xmlns:w="http://schemas.openxmlformats.org/wordprocessingml/2006/main">
        <w:t xml:space="preserve">2. De Potestate Obedientiae: Quomodo Sequentes Mandata Dei ducere possunt ad Benedictionem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33:11 Consilium Domini in aeternum; cogitationes cordis eius in generatione et generationem.</w:t>
      </w:r>
    </w:p>
    <w:p/>
    <w:p>
      <w:r xmlns:w="http://schemas.openxmlformats.org/wordprocessingml/2006/main">
        <w:t xml:space="preserve">Exodus 9:13 Dixitque Dominus ad Moysen: Mane consurge, et sta coram Pharaone, et dices ad eum: Hæc dicit Dominus Deus Hebræorum: Dimitte populum meum ut sacrificet mihi.</w:t>
      </w:r>
    </w:p>
    <w:p/>
    <w:p>
      <w:r xmlns:w="http://schemas.openxmlformats.org/wordprocessingml/2006/main">
        <w:t xml:space="preserve">Deus Moysen admonet ut antecedat pharaonem et iubeat liberari Hebraeos ut Deo serviant.</w:t>
      </w:r>
    </w:p>
    <w:p/>
    <w:p>
      <w:r xmlns:w="http://schemas.openxmlformats.org/wordprocessingml/2006/main">
        <w:t xml:space="preserve">1. Potestas Obedientiae: Vocatio Dei ad Moysen ad populum suum liberandum.</w:t>
      </w:r>
    </w:p>
    <w:p/>
    <w:p>
      <w:r xmlns:w="http://schemas.openxmlformats.org/wordprocessingml/2006/main">
        <w:t xml:space="preserve">2. Fortitudo fidei: Confidens Deo in medio magnae provocationis.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9:14 Quia in hac vice mittam omnes plagas meas super cor tuum, et super servos tuos, et super populum tuum; ut scias quoniam non est similis mei in omni terra.</w:t>
      </w:r>
    </w:p>
    <w:p/>
    <w:p>
      <w:r xmlns:w="http://schemas.openxmlformats.org/wordprocessingml/2006/main">
        <w:t xml:space="preserve">Unus est Deus, qui similis est ei in universa terra.</w:t>
      </w:r>
    </w:p>
    <w:p/>
    <w:p>
      <w:r xmlns:w="http://schemas.openxmlformats.org/wordprocessingml/2006/main">
        <w:t xml:space="preserve">1: Deus solus est qui omnia potest facere quae nemo alius potest.</w:t>
      </w:r>
    </w:p>
    <w:p/>
    <w:p>
      <w:r xmlns:w="http://schemas.openxmlformats.org/wordprocessingml/2006/main">
        <w:t xml:space="preserve">II: Potestatem habet Deus producendi pestes et interitus in his qui non credunt ei.</w:t>
      </w:r>
    </w:p>
    <w:p/>
    <w:p>
      <w:r xmlns:w="http://schemas.openxmlformats.org/wordprocessingml/2006/main">
        <w:t xml:space="preserve">1 Isaiah 46:9-10 9 Mementote priorum antiquorum, quia ego Deus, et non est alius. Ego Deus, et non est similis mei, annuncians finem ab initio, et a temporibus antiquis, quae nondum facta sunt.</w:t>
      </w:r>
    </w:p>
    <w:p/>
    <w:p>
      <w:r xmlns:w="http://schemas.openxmlformats.org/wordprocessingml/2006/main">
        <w:t xml:space="preserve">Romans 11:33-36 O altitudo divitiarum sapientiæ et scientiæ Dei! quam incomprehensibilia sunt iudicia eius, et investigabiles viae eius! Quis enim cognovit sensum Domini? aut quis consiliarius ejus fuit? aut quis prior dedit illi, et retribuetur ei ? Quoniam ex ipso, et per ipsum, et in ipso sunt omnia : ipsi gloria in sæcula. Amen.</w:t>
      </w:r>
    </w:p>
    <w:p/>
    <w:p>
      <w:r xmlns:w="http://schemas.openxmlformats.org/wordprocessingml/2006/main">
        <w:t xml:space="preserve">Exodus 9:15 Nunc enim extendam manum meam, ut te et populum tuum peste percutiam. et interiberis de terra.</w:t>
      </w:r>
    </w:p>
    <w:p/>
    <w:p>
      <w:r xmlns:w="http://schemas.openxmlformats.org/wordprocessingml/2006/main">
        <w:t xml:space="preserve">Deus monet Pharaonem ut pestilentia eum et populum suum percutiat, si non obediat.</w:t>
      </w:r>
    </w:p>
    <w:p/>
    <w:p>
      <w:r xmlns:w="http://schemas.openxmlformats.org/wordprocessingml/2006/main">
        <w:t xml:space="preserve">1. Obedite Domino et accipite eius Benedictiones</w:t>
      </w:r>
    </w:p>
    <w:p/>
    <w:p>
      <w:r xmlns:w="http://schemas.openxmlformats.org/wordprocessingml/2006/main">
        <w:t xml:space="preserve">2. Consequatur inoboedientiae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4:17 17 Qui ergo scit rectum facere et non facere, peccatum est illi.</w:t>
      </w:r>
    </w:p>
    <w:p/>
    <w:p>
      <w:r xmlns:w="http://schemas.openxmlformats.org/wordprocessingml/2006/main">
        <w:t xml:space="preserve">Exodus 9:16 16 Idcirco vero posui te, ut ostendam in te virtutem meam; et ut annuntietur nomen meum in omni terra.</w:t>
      </w:r>
    </w:p>
    <w:p/>
    <w:p>
      <w:r xmlns:w="http://schemas.openxmlformats.org/wordprocessingml/2006/main">
        <w:t xml:space="preserve">Deus pharaonem excitavit ad demonstrandam potentiam suam et ad declarandum nomen suum per omnem terram.</w:t>
      </w:r>
    </w:p>
    <w:p/>
    <w:p>
      <w:r xmlns:w="http://schemas.openxmlformats.org/wordprocessingml/2006/main">
        <w:t xml:space="preserve">1. De Virtute Dei: Historia Pharaonis</w:t>
      </w:r>
    </w:p>
    <w:p/>
    <w:p>
      <w:r xmlns:w="http://schemas.openxmlformats.org/wordprocessingml/2006/main">
        <w:t xml:space="preserve">2. Magnitudo Nominis Dei: Annuntians per mundum</w:t>
      </w:r>
    </w:p>
    <w:p/>
    <w:p>
      <w:r xmlns:w="http://schemas.openxmlformats.org/wordprocessingml/2006/main">
        <w:t xml:space="preserve">1. Ephesians 1:20-23 Deus suscitavit Christum a mortuis, et sedentem ad dexteram suam in cælestibus, super omnem principatum, et potestatem, et virtutem, et potestatem, et omne nomen, quod nominatur.</w:t>
      </w:r>
    </w:p>
    <w:p/>
    <w:p>
      <w:r xmlns:w="http://schemas.openxmlformats.org/wordprocessingml/2006/main">
        <w:t xml:space="preserve">2. Romans 9:17 17 Dicit enim Scriptura Pharaoni: In hoc ipsum suscitavi te, ut ostendam in te virtutem meam, et ut annuntietur nomen meum in omni terra.</w:t>
      </w:r>
    </w:p>
    <w:p/>
    <w:p>
      <w:r xmlns:w="http://schemas.openxmlformats.org/wordprocessingml/2006/main">
        <w:t xml:space="preserve">Exodus 9:17 Adhuc retines populum meum, et non vis dimittere eos?</w:t>
      </w:r>
    </w:p>
    <w:p/>
    <w:p>
      <w:r xmlns:w="http://schemas.openxmlformats.org/wordprocessingml/2006/main">
        <w:t xml:space="preserve">Deus Pharaoni imperat ut populum suum dimittat et admoneat de consequentibus si non.</w:t>
      </w:r>
    </w:p>
    <w:p/>
    <w:p>
      <w:r xmlns:w="http://schemas.openxmlformats.org/wordprocessingml/2006/main">
        <w:t xml:space="preserve">1: Deus expectat nos ut misericordiam et misericordiam hominibus exhibeamus.</w:t>
      </w:r>
    </w:p>
    <w:p/>
    <w:p>
      <w:r xmlns:w="http://schemas.openxmlformats.org/wordprocessingml/2006/main">
        <w:t xml:space="preserve">II: memores esse debemus consequentium actuum nostrorum.</w:t>
      </w:r>
    </w:p>
    <w:p/>
    <w:p>
      <w:r xmlns:w="http://schemas.openxmlformats.org/wordprocessingml/2006/main">
        <w:t xml:space="preserve">I, James 2:13 Judicium sine misericordia illi qui non fecit misericordiam: superexaltat autem misericordia judicium.</w:t>
      </w:r>
    </w:p>
    <w:p/>
    <w:p>
      <w:r xmlns:w="http://schemas.openxmlformats.org/wordprocessingml/2006/main">
        <w:t xml:space="preserve">2 Luc.</w:t>
      </w:r>
    </w:p>
    <w:p/>
    <w:p>
      <w:r xmlns:w="http://schemas.openxmlformats.org/wordprocessingml/2006/main">
        <w:t xml:space="preserve">Exodus 9:18 18 Ecce cras in tempore isto: ecce ego pluam valde grandinem, qualis non fuit in Ægypto ab origine ejus usque adhuc.</w:t>
      </w:r>
    </w:p>
    <w:p/>
    <w:p>
      <w:r xmlns:w="http://schemas.openxmlformats.org/wordprocessingml/2006/main">
        <w:t xml:space="preserve">Deus Pharaoni per Moysen admonet ut sequenti die grandinem perniciosissimam in Aegyptum mittet.</w:t>
      </w:r>
    </w:p>
    <w:p/>
    <w:p>
      <w:r xmlns:w="http://schemas.openxmlformats.org/wordprocessingml/2006/main">
        <w:t xml:space="preserve">1. Cum Deus admonet, cavendum est</w:t>
      </w:r>
    </w:p>
    <w:p/>
    <w:p>
      <w:r xmlns:w="http://schemas.openxmlformats.org/wordprocessingml/2006/main">
        <w:t xml:space="preserve">2. Iudicium Dei est Unstoppable</w:t>
      </w:r>
    </w:p>
    <w:p/>
    <w:p>
      <w:r xmlns:w="http://schemas.openxmlformats.org/wordprocessingml/2006/main">
        <w:t xml:space="preserve">1. James 4:17 Scienti igitur bonum facere, et non facienti, peccatum est illi.</w:t>
      </w:r>
    </w:p>
    <w:p/>
    <w:p>
      <w:r xmlns:w="http://schemas.openxmlformats.org/wordprocessingml/2006/main">
        <w:t xml:space="preserve">2. Ecclesiastes 8:11 11 Quia non cito interficitur judicium contra malum opus, ideo cor filiorum hominum confirmatur in illis ad faciendum malum.</w:t>
      </w:r>
    </w:p>
    <w:p/>
    <w:p>
      <w:r xmlns:w="http://schemas.openxmlformats.org/wordprocessingml/2006/main">
        <w:t xml:space="preserve">Exodus 9:19 Mitte ergo nunc et congrega iumenta tua et omnia, quae habes in agro; Super omnem enim hominem et jumentum, quod repertum fuerit in agro, et non habitabitur, descendet grando super eos, et morientur.</w:t>
      </w:r>
    </w:p>
    <w:p/>
    <w:p>
      <w:r xmlns:w="http://schemas.openxmlformats.org/wordprocessingml/2006/main">
        <w:t xml:space="preserve">Deus nos monet ut actiones nostras responsabilitatem capiamus et ad consectaria paremur.</w:t>
      </w:r>
    </w:p>
    <w:p/>
    <w:p>
      <w:r xmlns:w="http://schemas.openxmlformats.org/wordprocessingml/2006/main">
        <w:t xml:space="preserve">1: non est qui effugiat iudicium Dei; responsabilitatem pro nostris actionibus debemus accipere.</w:t>
      </w:r>
    </w:p>
    <w:p/>
    <w:p>
      <w:r xmlns:w="http://schemas.openxmlformats.org/wordprocessingml/2006/main">
        <w:t xml:space="preserve">II: Ad iudicium Dei parati esse debemus, quidquid incommodis afferat.</w:t>
      </w:r>
    </w:p>
    <w:p/>
    <w:p>
      <w:r xmlns:w="http://schemas.openxmlformats.org/wordprocessingml/2006/main">
        <w:t xml:space="preserve">1 Isaiah 1:19-20 19 Si volueritis, et audieritis me, bona terræ comedetis.</w:t>
      </w:r>
    </w:p>
    <w:p/>
    <w:p>
      <w:r xmlns:w="http://schemas.openxmlformats.org/wordprocessingml/2006/main">
        <w:t xml:space="preserve">Matthew 7:21-23 Non omnis, qui dicit mihi: Domine, Domine, intrabit in regnum caelorum; sed qui facit voluntatem Patris mei qui in caelis est. Multi dicent mihi in illa die: Domine, Domine, nonne in nomine tuo prophetavimus? et in nomine tuo daemonia eiecimus? et in nomine tuo virtutes multas fecimus? Et tunc confitebor illis: Numquam novi vos; discedite a me, qui operamini iniquitatem.</w:t>
      </w:r>
    </w:p>
    <w:p/>
    <w:p>
      <w:r xmlns:w="http://schemas.openxmlformats.org/wordprocessingml/2006/main">
        <w:t xml:space="preserve">Exodus 9:20 Qui timens verbum Domini inter servos pharaonis, fecit servos suos et iumenta in domos.</w:t>
      </w:r>
    </w:p>
    <w:p/>
    <w:p>
      <w:r xmlns:w="http://schemas.openxmlformats.org/wordprocessingml/2006/main">
        <w:t xml:space="preserve">Verbum Dei homines iubet agere, etiam in periculo.</w:t>
      </w:r>
    </w:p>
    <w:p/>
    <w:p>
      <w:r xmlns:w="http://schemas.openxmlformats.org/wordprocessingml/2006/main">
        <w:t xml:space="preserve">I: Verbum domini non est timendum, sed amplectendum et agendum.</w:t>
      </w:r>
    </w:p>
    <w:p/>
    <w:p>
      <w:r xmlns:w="http://schemas.openxmlformats.org/wordprocessingml/2006/main">
        <w:t xml:space="preserve">II: Melius est obedire Deo quam timere hominem.</w:t>
      </w:r>
    </w:p>
    <w:p/>
    <w:p>
      <w:r xmlns:w="http://schemas.openxmlformats.org/wordprocessingml/2006/main">
        <w:t xml:space="preserve">Acts 5:29 - Respondens autem Petrus et Apostoli, dixerunt: Obedire oportet Deo magis quam hominibus.</w:t>
      </w:r>
    </w:p>
    <w:p/>
    <w:p>
      <w:r xmlns:w="http://schemas.openxmlformats.org/wordprocessingml/2006/main">
        <w:t xml:space="preserve">Joshua 24:15 elige hodie, cui serviturus es, me autem et domum meam serviemus Domino.</w:t>
      </w:r>
    </w:p>
    <w:p/>
    <w:p>
      <w:r xmlns:w="http://schemas.openxmlformats.org/wordprocessingml/2006/main">
        <w:t xml:space="preserve">Exodus 9:21 Qui autem neglexit sermonem Domini, dimisit servos suos et jumenta in agris.</w:t>
      </w:r>
    </w:p>
    <w:p/>
    <w:p>
      <w:r xmlns:w="http://schemas.openxmlformats.org/wordprocessingml/2006/main">
        <w:t xml:space="preserve">qui autem non audierunt verbum Dei, reliquerunt operarios et pecora in agris.</w:t>
      </w:r>
    </w:p>
    <w:p/>
    <w:p>
      <w:r xmlns:w="http://schemas.openxmlformats.org/wordprocessingml/2006/main">
        <w:t xml:space="preserve">1. Consequatur inoboedientiae: Verbum Dei ne despicias</w:t>
      </w:r>
    </w:p>
    <w:p/>
    <w:p>
      <w:r xmlns:w="http://schemas.openxmlformats.org/wordprocessingml/2006/main">
        <w:t xml:space="preserve">2. Benedictio Obedientiae: Audi Dei instructiones</w:t>
      </w:r>
    </w:p>
    <w:p/>
    <w:p>
      <w:r xmlns:w="http://schemas.openxmlformats.org/wordprocessingml/2006/main">
        <w:t xml:space="preserve">1. James 1:22-25 Estote autem factores verbi, et non auditores tantum: fallentes vosmetipsos.</w:t>
      </w:r>
    </w:p>
    <w:p/>
    <w:p>
      <w:r xmlns:w="http://schemas.openxmlformats.org/wordprocessingml/2006/main">
        <w:t xml:space="preserve">2. Romans 10:17 Sic fides ex auditu, auditus autem per verbum Christi.</w:t>
      </w:r>
    </w:p>
    <w:p/>
    <w:p>
      <w:r xmlns:w="http://schemas.openxmlformats.org/wordprocessingml/2006/main">
        <w:t xml:space="preserve">Exodus 9:22 Dixit autem Dominus ad Moysen: Extende manum tuam in cælum, ut fiat grando in omni terra Ægypti, in homine, et in jumento, et super omnem herbam agri in terra Ægypti. .</w:t>
      </w:r>
    </w:p>
    <w:p/>
    <w:p>
      <w:r xmlns:w="http://schemas.openxmlformats.org/wordprocessingml/2006/main">
        <w:t xml:space="preserve">Praecepitque Deus Moysi ut extenderet manum suam in caelum et descenderet grando super universam Aegyptum, etiam homines et bestias et omnem herbam agri.</w:t>
      </w:r>
    </w:p>
    <w:p/>
    <w:p>
      <w:r xmlns:w="http://schemas.openxmlformats.org/wordprocessingml/2006/main">
        <w:t xml:space="preserve">1. Dei Potentia: Confirmans Deus per Miracula</w:t>
      </w:r>
    </w:p>
    <w:p/>
    <w:p>
      <w:r xmlns:w="http://schemas.openxmlformats.org/wordprocessingml/2006/main">
        <w:t xml:space="preserve">2. Fidei perseverantia: attingens unreachable</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Matthew 11:28-30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Exodus 9:23 Et extendit Moyses virgam suam in caelum: et misit Dominus voces et grandinem; pluitque Dominus grandinem super terram Aegypti.</w:t>
      </w:r>
    </w:p>
    <w:p/>
    <w:p>
      <w:r xmlns:w="http://schemas.openxmlformats.org/wordprocessingml/2006/main">
        <w:t xml:space="preserve">Dominus tonitrua, grandinem et ignem in terram Aegypti misit, quae extendit virgam suam ad caelos per Mosen.</w:t>
      </w:r>
    </w:p>
    <w:p/>
    <w:p>
      <w:r xmlns:w="http://schemas.openxmlformats.org/wordprocessingml/2006/main">
        <w:t xml:space="preserve">1. Virtus Fidei: Quomodo fides montes movere possit, et iram Dei etiam infringere.</w:t>
      </w:r>
    </w:p>
    <w:p/>
    <w:p>
      <w:r xmlns:w="http://schemas.openxmlformats.org/wordprocessingml/2006/main">
        <w:t xml:space="preserve">2. De Potestate Obedientiae: Quomodo Dei mandata sequentes ad incredibiles et miraculosos eventus perducere possint.</w:t>
      </w:r>
    </w:p>
    <w:p/>
    <w:p>
      <w:r xmlns:w="http://schemas.openxmlformats.org/wordprocessingml/2006/main">
        <w:t xml:space="preserve">1. Hebrews 11:1 - "Est autem fides sperandarum fiducia rerum, argumentum non apparentium."</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9:24 Et facta est grando, et ignis permixta grandine: magna nimis, et nulla sicut ea fuit in omni terra Ægypti, ex quo facta est gens.</w:t>
      </w:r>
    </w:p>
    <w:p/>
    <w:p>
      <w:r xmlns:w="http://schemas.openxmlformats.org/wordprocessingml/2006/main">
        <w:t xml:space="preserve">Deus grandinem et ignem in terra Aegypti in poenam demisit, et pessimum fuerat expertus.</w:t>
      </w:r>
    </w:p>
    <w:p/>
    <w:p>
      <w:r xmlns:w="http://schemas.openxmlformats.org/wordprocessingml/2006/main">
        <w:t xml:space="preserve">1. De potestate judicii Dei</w:t>
      </w:r>
    </w:p>
    <w:p/>
    <w:p>
      <w:r xmlns:w="http://schemas.openxmlformats.org/wordprocessingml/2006/main">
        <w:t xml:space="preserve">2. Voluntas Dei est Unstoppable</w:t>
      </w:r>
    </w:p>
    <w:p/>
    <w:p>
      <w:r xmlns:w="http://schemas.openxmlformats.org/wordprocessingml/2006/main">
        <w:t xml:space="preserve">1. Isaiah 28:2 Ecce validus et fortis Dominus sicut impetus grandinis et turbinis;</w:t>
      </w:r>
    </w:p>
    <w:p/>
    <w:p>
      <w:r xmlns:w="http://schemas.openxmlformats.org/wordprocessingml/2006/main">
        <w:t xml:space="preserve">2. Habakkuk 3:17 Ficus non florebit, et non erit germen in vineis; deficiet labor olive, et non deficient agri cibaria; peribit pecus de ovili, et non erit armentum in praesepio.</w:t>
      </w:r>
    </w:p>
    <w:p/>
    <w:p>
      <w:r xmlns:w="http://schemas.openxmlformats.org/wordprocessingml/2006/main">
        <w:t xml:space="preserve">Exodus 9:25 25 Et percussit grando in omni terra Ægypti cuncta quæ fuerunt in agris, ab homine usque ad jumentum. Omnem herbam agri percussit grando, et omne lignum regionis confregit.</w:t>
      </w:r>
    </w:p>
    <w:p/>
    <w:p>
      <w:r xmlns:w="http://schemas.openxmlformats.org/wordprocessingml/2006/main">
        <w:t xml:space="preserve">Percussit grando in Ægypto omnem animam viventem, plantam, et arborem terræ.</w:t>
      </w:r>
    </w:p>
    <w:p/>
    <w:p>
      <w:r xmlns:w="http://schemas.openxmlformats.org/wordprocessingml/2006/main">
        <w:t xml:space="preserve">1. Deus potens est, et potest aliquid facere.</w:t>
      </w:r>
    </w:p>
    <w:p/>
    <w:p>
      <w:r xmlns:w="http://schemas.openxmlformats.org/wordprocessingml/2006/main">
        <w:t xml:space="preserve">2. Grati esse debemus pro omnibus quae Deus praebet.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Exodus 9:26 Tantum in terra Goshen, ubi erant filii Israël, grando non erat.</w:t>
      </w:r>
    </w:p>
    <w:p/>
    <w:p>
      <w:r xmlns:w="http://schemas.openxmlformats.org/wordprocessingml/2006/main">
        <w:t xml:space="preserve">In terra Goshen, ubi habitabant Israelitae, grando non erat.</w:t>
      </w:r>
    </w:p>
    <w:p/>
    <w:p>
      <w:r xmlns:w="http://schemas.openxmlformats.org/wordprocessingml/2006/main">
        <w:t xml:space="preserve">1. Dei Praesidium: quomodo Deus curat populum suum</w:t>
      </w:r>
    </w:p>
    <w:p/>
    <w:p>
      <w:r xmlns:w="http://schemas.openxmlformats.org/wordprocessingml/2006/main">
        <w:t xml:space="preserve">2. De Virtute Fidei: Quomodo Credens in Deum Confirmare nos possit</w:t>
      </w:r>
    </w:p>
    <w:p/>
    <w:p>
      <w:r xmlns:w="http://schemas.openxmlformats.org/wordprocessingml/2006/main">
        <w:t xml:space="preserve">1. Isaias 41:10 noli timere, quoniam ego tecum sum; nolite timere, ego enim sum Dominus Deus vester. confortabo te et adiuvabo te; Exaltabo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Exodus 9:27 Misitque pharao, et vocavit Moysen et Aaron, et dixit eis: Peccavi nunc: Dominus justus, et ego et populus meus impii.</w:t>
      </w:r>
    </w:p>
    <w:p/>
    <w:p>
      <w:r xmlns:w="http://schemas.openxmlformats.org/wordprocessingml/2006/main">
        <w:t xml:space="preserve">Agnovit pharao nequitiam suam et populi, et agnoscit iustitiam Domini.</w:t>
      </w:r>
    </w:p>
    <w:p/>
    <w:p>
      <w:r xmlns:w="http://schemas.openxmlformats.org/wordprocessingml/2006/main">
        <w:t xml:space="preserve">1. Momentum agnoscendi justitiam Domini</w:t>
      </w:r>
    </w:p>
    <w:p/>
    <w:p>
      <w:r xmlns:w="http://schemas.openxmlformats.org/wordprocessingml/2006/main">
        <w:t xml:space="preserve">2. periculum vivendi in statu nequitiae</w:t>
      </w:r>
    </w:p>
    <w:p/>
    <w:p>
      <w:r xmlns:w="http://schemas.openxmlformats.org/wordprocessingml/2006/main">
        <w:t xml:space="preserve">1. Romans 3:10-12 - sicut scriptum est nemo est iustus nemo non intelleget nemo quaerit Deum omnes declinaverunt simul inutiles facti sunt non est qui faciat bonum non est usque ad unum ne unus quidem.</w:t>
      </w:r>
    </w:p>
    <w:p/>
    <w:p>
      <w:r xmlns:w="http://schemas.openxmlformats.org/wordprocessingml/2006/main">
        <w:t xml:space="preserve">2. Psalm 34:8 Gustate et videte quoniam suavis est Dominus; beatus vir, qui sperat in eo.</w:t>
      </w:r>
    </w:p>
    <w:p/>
    <w:p>
      <w:r xmlns:w="http://schemas.openxmlformats.org/wordprocessingml/2006/main">
        <w:t xml:space="preserve">Exodus 9:28 28 Rogate Dominum, quia satis est; et dimittam vos, et non subsistetis.</w:t>
      </w:r>
    </w:p>
    <w:p/>
    <w:p>
      <w:r xmlns:w="http://schemas.openxmlformats.org/wordprocessingml/2006/main">
        <w:t xml:space="preserve">Moyses oravit cum Pharaone ut populum Hebraeum dimitteret, et respondens Pharao consensit ut si cessarent tonitrua et grando obsistere.</w:t>
      </w:r>
    </w:p>
    <w:p/>
    <w:p>
      <w:r xmlns:w="http://schemas.openxmlformats.org/wordprocessingml/2006/main">
        <w:t xml:space="preserve">1. Orationis vis: Quam orationem Moysi Pharaoni robur fidei monstrat?</w:t>
      </w:r>
    </w:p>
    <w:p/>
    <w:p>
      <w:r xmlns:w="http://schemas.openxmlformats.org/wordprocessingml/2006/main">
        <w:t xml:space="preserve">2. Dimittere: Historia foederis Pharaonis dimittere Hebraeos</w:t>
      </w:r>
    </w:p>
    <w:p/>
    <w:p>
      <w:r xmlns:w="http://schemas.openxmlformats.org/wordprocessingml/2006/main">
        <w:t xml:space="preserve">1. Romans 10:13 Omnis enim quicumque invocaverit nomen Domini, salvus erit.</w:t>
      </w:r>
    </w:p>
    <w:p/>
    <w:p>
      <w:r xmlns:w="http://schemas.openxmlformats.org/wordprocessingml/2006/main">
        <w:t xml:space="preserve">2. Iac. V, 16. Multum valet deprecatio iusti assidua.</w:t>
      </w:r>
    </w:p>
    <w:p/>
    <w:p>
      <w:r xmlns:w="http://schemas.openxmlformats.org/wordprocessingml/2006/main">
        <w:t xml:space="preserve">Exodus 9:29 29 Dixitque Moyses ad eum: Quia egressus sum de civitate, extendam manus meas ad Dominum; et cessabunt tonitrua, nec erit grando amplius; ut scias quoniam Domini est terra.</w:t>
      </w:r>
    </w:p>
    <w:p/>
    <w:p>
      <w:r xmlns:w="http://schemas.openxmlformats.org/wordprocessingml/2006/main">
        <w:t xml:space="preserve">Moses fidem in Deum eiusque potentiam ostendit, ut grandinem in plaga Aegypti finiat.</w:t>
      </w:r>
    </w:p>
    <w:p/>
    <w:p>
      <w:r xmlns:w="http://schemas.openxmlformats.org/wordprocessingml/2006/main">
        <w:t xml:space="preserve">1: Deus semper in potestate est, et in ipso confidere possumus, quidquid in via nostra obvenit.</w:t>
      </w:r>
    </w:p>
    <w:p/>
    <w:p>
      <w:r xmlns:w="http://schemas.openxmlformats.org/wordprocessingml/2006/main">
        <w:t xml:space="preserve">II: Fidem deo habere possumus, etiam cum impossibile videtur statum mutandi.</w:t>
      </w:r>
    </w:p>
    <w:p/>
    <w:p>
      <w:r xmlns:w="http://schemas.openxmlformats.org/wordprocessingml/2006/main">
        <w:t xml:space="preserve">I Matth.</w:t>
      </w:r>
    </w:p>
    <w:p/>
    <w:p>
      <w:r xmlns:w="http://schemas.openxmlformats.org/wordprocessingml/2006/main">
        <w:t xml:space="preserve">2 Isaiah 26:3 - Qui confidunt in Domino, pacem perfectam invenies.</w:t>
      </w:r>
    </w:p>
    <w:p/>
    <w:p>
      <w:r xmlns:w="http://schemas.openxmlformats.org/wordprocessingml/2006/main">
        <w:t xml:space="preserve">Exodus 9:30 Tu autem, et servi tui, scio quod nec timeas Dominum Deum.</w:t>
      </w:r>
    </w:p>
    <w:p/>
    <w:p>
      <w:r xmlns:w="http://schemas.openxmlformats.org/wordprocessingml/2006/main">
        <w:t xml:space="preserve">Noluerunt pharao et servi eius timere Dominum Deum et videre plagas.</w:t>
      </w:r>
    </w:p>
    <w:p/>
    <w:p>
      <w:r xmlns:w="http://schemas.openxmlformats.org/wordprocessingml/2006/main">
        <w:t xml:space="preserve">1. Periculum noli timere Deum</w:t>
      </w:r>
    </w:p>
    <w:p/>
    <w:p>
      <w:r xmlns:w="http://schemas.openxmlformats.org/wordprocessingml/2006/main">
        <w:t xml:space="preserve">2. Momentum agnitionis Dei potentiam</w:t>
      </w:r>
    </w:p>
    <w:p/>
    <w:p>
      <w:r xmlns:w="http://schemas.openxmlformats.org/wordprocessingml/2006/main">
        <w:t xml:space="preserve">1. Luke 1:50 Misericordia ejus super timentes eum, a generatione in generationem.</w:t>
      </w:r>
    </w:p>
    <w:p/>
    <w:p>
      <w:r xmlns:w="http://schemas.openxmlformats.org/wordprocessingml/2006/main">
        <w:t xml:space="preserve">2. Psalm 111:10 Initium sapientiae timor Domini; omnes qui sectantur præcepta ejus bene sapiunt.</w:t>
      </w:r>
    </w:p>
    <w:p/>
    <w:p>
      <w:r xmlns:w="http://schemas.openxmlformats.org/wordprocessingml/2006/main">
        <w:t xml:space="preserve">Exodus 9:31 Linum autem et hordeum læsum est: hordeum enim erat in aure, et linum fodiebatur.</w:t>
      </w:r>
    </w:p>
    <w:p/>
    <w:p>
      <w:r xmlns:w="http://schemas.openxmlformats.org/wordprocessingml/2006/main">
        <w:t xml:space="preserve">Linum et hordeum Exod.</w:t>
      </w:r>
    </w:p>
    <w:p/>
    <w:p>
      <w:r xmlns:w="http://schemas.openxmlformats.org/wordprocessingml/2006/main">
        <w:t xml:space="preserve">1. Iustum iudicium Dei: Intellige iudicium Dei in vita nostra.</w:t>
      </w:r>
    </w:p>
    <w:p/>
    <w:p>
      <w:r xmlns:w="http://schemas.openxmlformats.org/wordprocessingml/2006/main">
        <w:t xml:space="preserve">2. Momentum leo: Intellectus quomodo praeparetur ad Dei beneficia et iudicium.</w:t>
      </w:r>
    </w:p>
    <w:p/>
    <w:p>
      <w:r xmlns:w="http://schemas.openxmlformats.org/wordprocessingml/2006/main">
        <w:t xml:space="preserve">1. Exodus 9:31</w:t>
      </w:r>
    </w:p>
    <w:p/>
    <w:p>
      <w:r xmlns:w="http://schemas.openxmlformats.org/wordprocessingml/2006/main">
        <w:t xml:space="preserve">2. James 4:17 Scienti ergo bonum facere, et non facienti, peccatum est illi.</w:t>
      </w:r>
    </w:p>
    <w:p/>
    <w:p>
      <w:r xmlns:w="http://schemas.openxmlformats.org/wordprocessingml/2006/main">
        <w:t xml:space="preserve">Exodus 9:32 triticum autem et far non sunt laesa quia non creverunt</w:t>
      </w:r>
    </w:p>
    <w:p/>
    <w:p>
      <w:r xmlns:w="http://schemas.openxmlformats.org/wordprocessingml/2006/main">
        <w:t xml:space="preserve">Plaga grandinis non tangebat triticum et siligo, quia nondum creverant.</w:t>
      </w:r>
    </w:p>
    <w:p/>
    <w:p>
      <w:r xmlns:w="http://schemas.openxmlformats.org/wordprocessingml/2006/main">
        <w:t xml:space="preserve">1. Deus misericors est et in arduis custodit nos.</w:t>
      </w:r>
    </w:p>
    <w:p/>
    <w:p>
      <w:r xmlns:w="http://schemas.openxmlformats.org/wordprocessingml/2006/main">
        <w:t xml:space="preserve">2. Credere Deo possumus curam nostram etiam in rebus malis.</w:t>
      </w:r>
    </w:p>
    <w:p/>
    <w:p>
      <w:r xmlns:w="http://schemas.openxmlformats.org/wordprocessingml/2006/main">
        <w:t xml:space="preserve">1. James 4:17 Scienti ergo bonum facere, et non facienti, peccatum est illi.</w:t>
      </w:r>
    </w:p>
    <w:p/>
    <w:p>
      <w:r xmlns:w="http://schemas.openxmlformats.org/wordprocessingml/2006/main">
        <w:t xml:space="preserve">2. Psalm 34:8 Gustate et videte quoniam bonus est Dominus; beatus vir qui sperat in eo.</w:t>
      </w:r>
    </w:p>
    <w:p/>
    <w:p>
      <w:r xmlns:w="http://schemas.openxmlformats.org/wordprocessingml/2006/main">
        <w:t xml:space="preserve">Exodus 9:33 Egressusque Moyses a Pharaone ex urbe, tetendit manus ad Dominum: et cessaverunt tonitrua et grando, nec ultra stillavit pluvia super terram.</w:t>
      </w:r>
    </w:p>
    <w:p/>
    <w:p>
      <w:r xmlns:w="http://schemas.openxmlformats.org/wordprocessingml/2006/main">
        <w:t xml:space="preserve">Extendit Moyses manus ad Deum, et cessaverunt tonitrua, grando et pluvia.</w:t>
      </w:r>
    </w:p>
    <w:p/>
    <w:p>
      <w:r xmlns:w="http://schemas.openxmlformats.org/wordprocessingml/2006/main">
        <w:t xml:space="preserve">1. De virtute orationis: Quomodo Deus responderit orationem Moysi</w:t>
      </w:r>
    </w:p>
    <w:p/>
    <w:p>
      <w:r xmlns:w="http://schemas.openxmlformats.org/wordprocessingml/2006/main">
        <w:t xml:space="preserve">2. Quomodo Dominus Orationes nostras respondet tempore necessitatis</w:t>
      </w:r>
    </w:p>
    <w:p/>
    <w:p>
      <w:r xmlns:w="http://schemas.openxmlformats.org/wordprocessingml/2006/main">
        <w:t xml:space="preserve">1. James 5:16 « Confitemini ergo alterutrum peccata et orate pro invicem ut sanemini. Oratio iusti potens est et efficax ».</w:t>
      </w:r>
    </w:p>
    <w:p/>
    <w:p>
      <w:r xmlns:w="http://schemas.openxmlformats.org/wordprocessingml/2006/main">
        <w:t xml:space="preserve">2. Ieremias 33:3 Voca me, et ego respondebo tibi, et narrabo tibi magna et inscrutabilia, quae nescis.</w:t>
      </w:r>
    </w:p>
    <w:p/>
    <w:p>
      <w:r xmlns:w="http://schemas.openxmlformats.org/wordprocessingml/2006/main">
        <w:t xml:space="preserve">Exodus 9:34 Videns autem pharao quod cessassent pluvia et grando et tonitrua, peccavit adhuc et induratumque est cor eius, ipse et servi eius.</w:t>
      </w:r>
    </w:p>
    <w:p/>
    <w:p>
      <w:r xmlns:w="http://schemas.openxmlformats.org/wordprocessingml/2006/main">
        <w:t xml:space="preserve">Cum Pharao obedire Deo noluisset, cor suum obdurare pergit.</w:t>
      </w:r>
    </w:p>
    <w:p/>
    <w:p>
      <w:r xmlns:w="http://schemas.openxmlformats.org/wordprocessingml/2006/main">
        <w:t xml:space="preserve">1. Periculum non parere Deo</w:t>
      </w:r>
    </w:p>
    <w:p/>
    <w:p>
      <w:r xmlns:w="http://schemas.openxmlformats.org/wordprocessingml/2006/main">
        <w:t xml:space="preserve">2. Consequatur obduratio cordium nostrum</w:t>
      </w:r>
    </w:p>
    <w:p/>
    <w:p>
      <w:r xmlns:w="http://schemas.openxmlformats.org/wordprocessingml/2006/main">
        <w:t xml:space="preserve">1. Isaias 6:9-10 Vade, et dic populo huic: Audite semper, et nolite intelligere; semper videns, sed numquam videns. Exalta cor populi hujus. aures hebetes et oculos claudunt. Alioquin videant oculis, auribus audiant, corde intellegant, convertant et sanentur.</w:t>
      </w:r>
    </w:p>
    <w:p/>
    <w:p>
      <w:r xmlns:w="http://schemas.openxmlformats.org/wordprocessingml/2006/main">
        <w:t xml:space="preserve">2 Romans 2:5: sed propter duritiam tuam et pœnitentiam tuam, thesaurizas iram in te in diem iræ Dei, quando revelabitur justitia ejus.</w:t>
      </w:r>
    </w:p>
    <w:p/>
    <w:p>
      <w:r xmlns:w="http://schemas.openxmlformats.org/wordprocessingml/2006/main">
        <w:t xml:space="preserve">Exodus 9:35 Et induratum est cor Pharaonis, nec dimisit filios Israël. sicut locutus est Dominus per manum Moysi.</w:t>
      </w:r>
    </w:p>
    <w:p/>
    <w:p>
      <w:r xmlns:w="http://schemas.openxmlformats.org/wordprocessingml/2006/main">
        <w:t xml:space="preserve">Pharao noluit relinquere Israelitas, non obstante mandato Dei per Moysen.</w:t>
      </w:r>
    </w:p>
    <w:p/>
    <w:p>
      <w:r xmlns:w="http://schemas.openxmlformats.org/wordprocessingml/2006/main">
        <w:t xml:space="preserve">1. Voluntas Dei fieri debet, etiam cum difficile est accipere.</w:t>
      </w:r>
    </w:p>
    <w:p/>
    <w:p>
      <w:r xmlns:w="http://schemas.openxmlformats.org/wordprocessingml/2006/main">
        <w:t xml:space="preserve">2. Fidelitas in adversitatibus est verus fidei probatio.</w:t>
      </w:r>
    </w:p>
    <w:p/>
    <w:p>
      <w:r xmlns:w="http://schemas.openxmlformats.org/wordprocessingml/2006/main">
        <w:t xml:space="preserve">1. Io. XIV, 15. Si diligitis me, mandata mea servabitis.</w:t>
      </w:r>
    </w:p>
    <w:p/>
    <w:p>
      <w:r xmlns:w="http://schemas.openxmlformats.org/wordprocessingml/2006/main">
        <w:t xml:space="preserve">2. Hebraeorum 11:24-26 - " Fide Moses, cum adolevisset, noluit vocari filiae Pharaonis, eligens magis affligi cum populo Dei, quam peccandi fluxa voluptate perfruatur".</w:t>
      </w:r>
    </w:p>
    <w:p/>
    <w:p>
      <w:r xmlns:w="http://schemas.openxmlformats.org/wordprocessingml/2006/main">
        <w:t xml:space="preserve">Exodus 10 perstringi potest tribus paragraphis ut sequitur, versibus indicatis;</w:t>
      </w:r>
    </w:p>
    <w:p/>
    <w:p>
      <w:r xmlns:w="http://schemas.openxmlformats.org/wordprocessingml/2006/main">
        <w:t xml:space="preserve">Paragraphus 1: In Exodo 10:1-11, Moyses et Aaron coram Pharaone iterum apparent ad Dei nuntium tradendum. Monent Pharaonem de plaga locustae, quae descendet in Aegyptum, si renuit emissionem Israelitarum. Moses describit quomodo istae locustae devorabunt omnem herbam quae remanserat post grandinem et relinquet terram desolatam. Quamvis Pharao monita a suis consiliariis cedere recusat et Moysen et Aaron a conspectu eius dimittit.</w:t>
      </w:r>
    </w:p>
    <w:p/>
    <w:p>
      <w:r xmlns:w="http://schemas.openxmlformats.org/wordprocessingml/2006/main">
        <w:t xml:space="preserve">Paragraphus 2: Continuatio in Exodo 10:12-20, Deus examen locustarum affert, teste Moyse. Haec insecta totam Aegyptum operiunt, omnem plantam et arborem consumunt, donec nihil viriditatis supersit. Devastatio ea pestilentia est immensa, Aegyptus in tenebras proruens ob examina locustarum solem claudentium. Pharao errorem suum agnoscit et Moysen et Aaron vocat, suum peccatum in Deum et Israel confitens. Rogat veniam et rogat ut cum Deo intercedat ut locustas removeat.</w:t>
      </w:r>
    </w:p>
    <w:p/>
    <w:p>
      <w:r xmlns:w="http://schemas.openxmlformats.org/wordprocessingml/2006/main">
        <w:t xml:space="preserve">Paragrapho 3: In Exodo 10:21-29 Deus praecepit Moysi ut manum suam in caelum extenderet, ut tenebrae Aegypti per tres dies tantae tenebrae absorbeant ut sentiri possit. Per hoc tempus, nemo alium videre potest nec de loco suo moveri. Sed in Goshen ubi Israel habitat, ibi lux ut solet. Quamvis altas tenebras per Aegyptum per longius tempus experiatur, Pharao perseverans in recusatione Israelis dimittere manet.</w:t>
      </w:r>
    </w:p>
    <w:p/>
    <w:p>
      <w:r xmlns:w="http://schemas.openxmlformats.org/wordprocessingml/2006/main">
        <w:t xml:space="preserve">In summa:</w:t>
      </w:r>
    </w:p>
    <w:p>
      <w:r xmlns:w="http://schemas.openxmlformats.org/wordprocessingml/2006/main">
        <w:t xml:space="preserve">Exodus 10</w:t>
      </w:r>
    </w:p>
    <w:p>
      <w:r xmlns:w="http://schemas.openxmlformats.org/wordprocessingml/2006/main">
        <w:t xml:space="preserve">Monitum de peste imminente locustae;</w:t>
      </w:r>
    </w:p>
    <w:p>
      <w:r xmlns:w="http://schemas.openxmlformats.org/wordprocessingml/2006/main">
        <w:t xml:space="preserve">Negatio Pharaonis non obstante consilium a consiliariis;</w:t>
      </w:r>
    </w:p>
    <w:p>
      <w:r xmlns:w="http://schemas.openxmlformats.org/wordprocessingml/2006/main">
        <w:t xml:space="preserve">Locustae devorantes omnem herbam in Aegypto.</w:t>
      </w:r>
    </w:p>
    <w:p/>
    <w:p>
      <w:r xmlns:w="http://schemas.openxmlformats.org/wordprocessingml/2006/main">
        <w:t xml:space="preserve">Examen locustarum operit totam terram;</w:t>
      </w:r>
    </w:p>
    <w:p>
      <w:r xmlns:w="http://schemas.openxmlformats.org/wordprocessingml/2006/main">
        <w:t xml:space="preserve">vastatio tenebrarum propter numerum;</w:t>
      </w:r>
    </w:p>
    <w:p>
      <w:r xmlns:w="http://schemas.openxmlformats.org/wordprocessingml/2006/main">
        <w:t xml:space="preserve">Pharao confitens peccatum et deprecans veniam.</w:t>
      </w:r>
    </w:p>
    <w:p/>
    <w:p>
      <w:r xmlns:w="http://schemas.openxmlformats.org/wordprocessingml/2006/main">
        <w:t xml:space="preserve">Praecipe tenebris Aegyptum circumeuntem praeter Goshen;</w:t>
      </w:r>
    </w:p>
    <w:p>
      <w:r xmlns:w="http://schemas.openxmlformats.org/wordprocessingml/2006/main">
        <w:t xml:space="preserve">Tres dies caliginis impediunt motum vel visibilitatem;</w:t>
      </w:r>
    </w:p>
    <w:p>
      <w:r xmlns:w="http://schemas.openxmlformats.org/wordprocessingml/2006/main">
        <w:t xml:space="preserve">Pharao manens pertinax obstante diuturna afflictione.</w:t>
      </w:r>
    </w:p>
    <w:p/>
    <w:p>
      <w:r xmlns:w="http://schemas.openxmlformats.org/wordprocessingml/2006/main">
        <w:t xml:space="preserve">Hoc caput continuum cyclum inter Moysen et Aaron repraesentans auctoritatem divinam et principem obstinatum pharaonicum significat, qui perseverat increpare Domini postulationem ut Israel a servitute dimittat. Demonstrat quomodo pestes escant tum magnitudine (locustae vegetationis devorantes) tum eorum impulsum in vitam cotidianam (caligines impedientes normales actiones). Inclusio poenitentiae temporalis Pharaonis inter testificationes vastandas consequentias refert momenta mutationis potentiae, sed tandem cor suum obduratum reducit in contumaciam, semel immediata tribulatio conquiescit illustrare altitudinem resistentiae spiritualis, quae ab illis quaerunt liberationem contra graves potestates temporibus antiquis.</w:t>
      </w:r>
    </w:p>
    <w:p/>
    <w:p>
      <w:r xmlns:w="http://schemas.openxmlformats.org/wordprocessingml/2006/main">
        <w:t xml:space="preserve">Exodus 10:1 Dixitque Dominus ad Moysen: Ingredere ad Pharaonem: quia induravi cor ejus, et cor servorum ejus, ut ostenderem tibi signa mea coram eo, et possederunt me.</w:t>
      </w:r>
    </w:p>
    <w:p/>
    <w:p>
      <w:r xmlns:w="http://schemas.openxmlformats.org/wordprocessingml/2006/main">
        <w:t xml:space="preserve">Induravitque Deus pharaonem et cor servorum suorum, ut ostenderentur signa Dei coram eis.</w:t>
      </w:r>
    </w:p>
    <w:p/>
    <w:p>
      <w:r xmlns:w="http://schemas.openxmlformats.org/wordprocessingml/2006/main">
        <w:t xml:space="preserve">1. Deus principatus: Quomodo Deus est in potestate nostrarum Vitarum</w:t>
      </w:r>
    </w:p>
    <w:p/>
    <w:p>
      <w:r xmlns:w="http://schemas.openxmlformats.org/wordprocessingml/2006/main">
        <w:t xml:space="preserve">2. Quare Deus induravit cor Pharaonis</w:t>
      </w:r>
    </w:p>
    <w:p/>
    <w:p>
      <w:r xmlns:w="http://schemas.openxmlformats.org/wordprocessingml/2006/main">
        <w:t xml:space="preserve">1. Romans 9:17 17 Dicit enim Scriptura Pharaoni: In hoc ipsum suscitavi te, ut ostendam in te virtutem meam, et ut annuntietur nomen meum in omni terra.</w:t>
      </w:r>
    </w:p>
    <w:p/>
    <w:p>
      <w:r xmlns:w="http://schemas.openxmlformats.org/wordprocessingml/2006/main">
        <w:t xml:space="preserve">2. Psalmus 105:25.</w:t>
      </w:r>
    </w:p>
    <w:p/>
    <w:p>
      <w:r xmlns:w="http://schemas.openxmlformats.org/wordprocessingml/2006/main">
        <w:t xml:space="preserve">Exodus 10:2 ut narres in auribus filii tui et filii filii tui, quae operatus sum in Aegypto, et signa mea quae fecerim in eis. ut sciatis quoniam ego sum Dominus.</w:t>
      </w:r>
    </w:p>
    <w:p/>
    <w:p>
      <w:r xmlns:w="http://schemas.openxmlformats.org/wordprocessingml/2006/main">
        <w:t xml:space="preserve">Dóminus Deus Dóminus, et potentem se osténdit in Ægypto per signa, quæ fecit.</w:t>
      </w:r>
    </w:p>
    <w:p/>
    <w:p>
      <w:r xmlns:w="http://schemas.openxmlformats.org/wordprocessingml/2006/main">
        <w:t xml:space="preserve">1. Virtus Dei in Aegypto: Quid significat Nobis hodie</w:t>
      </w:r>
    </w:p>
    <w:p/>
    <w:p>
      <w:r xmlns:w="http://schemas.openxmlformats.org/wordprocessingml/2006/main">
        <w:t xml:space="preserve">2. Deum cognoscere per signa sua</w:t>
      </w:r>
    </w:p>
    <w:p/>
    <w:p>
      <w:r xmlns:w="http://schemas.openxmlformats.org/wordprocessingml/2006/main">
        <w:t xml:space="preserve">1. Deuteronomy 6:20-24</w:t>
      </w:r>
    </w:p>
    <w:p/>
    <w:p>
      <w:r xmlns:w="http://schemas.openxmlformats.org/wordprocessingml/2006/main">
        <w:t xml:space="preserve">2. Psalm</w:t>
      </w:r>
    </w:p>
    <w:p/>
    <w:p>
      <w:r xmlns:w="http://schemas.openxmlformats.org/wordprocessingml/2006/main">
        <w:t xml:space="preserve">Exodus 10:3 Ingressique Moyses et Aaron ad Pharaonem, dixerunt ei: Hæc dicit Dominus Deus Hebræorum: Usquequo non vis humiliare in conspectu meo? dimitte populum meum, ut sacrificet mihi.</w:t>
      </w:r>
    </w:p>
    <w:p/>
    <w:p>
      <w:r xmlns:w="http://schemas.openxmlformats.org/wordprocessingml/2006/main">
        <w:t xml:space="preserve">Moyses et Aaron rogaverunt Pharaonem ut dimitteret filios Israel ut servirent Deo.</w:t>
      </w:r>
    </w:p>
    <w:p/>
    <w:p>
      <w:r xmlns:w="http://schemas.openxmlformats.org/wordprocessingml/2006/main">
        <w:t xml:space="preserve">1: humiles esse debemus coram Deo, et agnoscere eius auctoritatem in vita nostra.</w:t>
      </w:r>
    </w:p>
    <w:p/>
    <w:p>
      <w:r xmlns:w="http://schemas.openxmlformats.org/wordprocessingml/2006/main">
        <w:t xml:space="preserve">2: oportet nos velle obedire praeceptis Dei, et illi qui sub potestate nostra sunt, ipsi vadant et serviant.</w:t>
      </w:r>
    </w:p>
    <w:p/>
    <w:p>
      <w:r xmlns:w="http://schemas.openxmlformats.org/wordprocessingml/2006/main">
        <w:t xml:space="preserve">James 4:10 Humiliamini in conspectu Domini, et exaltabit vos.</w:t>
      </w:r>
    </w:p>
    <w:p/>
    <w:p>
      <w:r xmlns:w="http://schemas.openxmlformats.org/wordprocessingml/2006/main">
        <w:t xml:space="preserve">2 Joshua 24:15 15 Sin autem malum vobis visum fuerit, ut Domino serviatis, eligite vos hodie, in quo servietis; sive dii, quibus servierunt patres vestri in Mesopotamia, sive diis Amorrhæorum, in quorum terra habitatis, ego autem et domus mea serviemus Domino.</w:t>
      </w:r>
    </w:p>
    <w:p/>
    <w:p>
      <w:r xmlns:w="http://schemas.openxmlformats.org/wordprocessingml/2006/main">
        <w:t xml:space="preserve">Exodus 10:4 sin autem nolueris dimittere populum meum, ecce cras adducam locustas in terminos tuos;</w:t>
      </w:r>
    </w:p>
    <w:p/>
    <w:p>
      <w:r xmlns:w="http://schemas.openxmlformats.org/wordprocessingml/2006/main">
        <w:t xml:space="preserve">Dominus admonet ut si Pharao liberare Israelitas renuit, locustas in terram Pharaonis adducet.</w:t>
      </w:r>
    </w:p>
    <w:p/>
    <w:p>
      <w:r xmlns:w="http://schemas.openxmlformats.org/wordprocessingml/2006/main">
        <w:t xml:space="preserve">1. DE DIVINITATE DEI: Quomodo Dominus utitur calamitatibus naturalibus ad propositum suum consequendum</w:t>
      </w:r>
    </w:p>
    <w:p/>
    <w:p>
      <w:r xmlns:w="http://schemas.openxmlformats.org/wordprocessingml/2006/main">
        <w:t xml:space="preserve">2. Rebellionis euentus: Quomodo metemus quod seminamus?</w:t>
      </w:r>
    </w:p>
    <w:p/>
    <w:p>
      <w:r xmlns:w="http://schemas.openxmlformats.org/wordprocessingml/2006/main">
        <w:t xml:space="preserve">1. Exodus 10:4</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p>
      <w:r xmlns:w="http://schemas.openxmlformats.org/wordprocessingml/2006/main">
        <w:t xml:space="preserve">Exodus 10:5 et operient faciem terræ, ne quis possit videre terram: et reliquum ejus, quod reliquum est, comedet, quod reliquum est vobis de grandine, et comedet omnem arborem, quam crescit tibi ex agro;</w:t>
      </w:r>
    </w:p>
    <w:p/>
    <w:p>
      <w:r xmlns:w="http://schemas.openxmlformats.org/wordprocessingml/2006/main">
        <w:t xml:space="preserve">Deus lucustarum misit examina ad consumendum fruges et vegetationem Aegypti in pestem.</w:t>
      </w:r>
    </w:p>
    <w:p/>
    <w:p>
      <w:r xmlns:w="http://schemas.openxmlformats.org/wordprocessingml/2006/main">
        <w:t xml:space="preserve">1. Provisio Dei in temporibus adversis</w:t>
      </w:r>
    </w:p>
    <w:p/>
    <w:p>
      <w:r xmlns:w="http://schemas.openxmlformats.org/wordprocessingml/2006/main">
        <w:t xml:space="preserve">2. De potestate judicii Dei</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Exodus 10:6 Et implebunt domos tuas, et servorum tuorum, et omnium Ægyptiorum. Quam non viderunt patres tui, et patres tui, ex die qua fuerunt super terram, usque ad diem hanc. Avertitque se, et egressus est a Pharaone.</w:t>
      </w:r>
    </w:p>
    <w:p/>
    <w:p>
      <w:r xmlns:w="http://schemas.openxmlformats.org/wordprocessingml/2006/main">
        <w:t xml:space="preserve">Monitur pharao quod Deus fetas locustarum mittet ad pestem Aegypti, implens cum eis domos suas, quod nemo patrum suorum unquam viderat. Pharao igitur relinquit.</w:t>
      </w:r>
    </w:p>
    <w:p/>
    <w:p>
      <w:r xmlns:w="http://schemas.openxmlformats.org/wordprocessingml/2006/main">
        <w:t xml:space="preserve">1. Virtus Dei maior est quam humana potentia, et potest etiam potentissima hominum ad genua perducere.</w:t>
      </w:r>
    </w:p>
    <w:p/>
    <w:p>
      <w:r xmlns:w="http://schemas.openxmlformats.org/wordprocessingml/2006/main">
        <w:t xml:space="preserve">2. Non est timere quod credimus stare, etiam contra contraria.</w:t>
      </w:r>
    </w:p>
    <w:p/>
    <w:p>
      <w:r xmlns:w="http://schemas.openxmlformats.org/wordprocessingml/2006/main">
        <w:t xml:space="preserve">1. Isaiah 40:29-31 Qui dat lasso virtutem, et non est qui invalescat in fortitudine.</w:t>
      </w:r>
    </w:p>
    <w:p/>
    <w:p>
      <w:r xmlns:w="http://schemas.openxmlformats.org/wordprocessingml/2006/main">
        <w:t xml:space="preserve">2. James 4:7 Subditi ergo estote Deo. resistite diabolo, et fugiet a vobis.</w:t>
      </w:r>
    </w:p>
    <w:p/>
    <w:p>
      <w:r xmlns:w="http://schemas.openxmlformats.org/wordprocessingml/2006/main">
        <w:t xml:space="preserve">Exodus 10:7 Dixeruntque servi Pharaonis ad eum: Usquequo detrahet nobis homo? dimitte viros, ut serviant Domino Deo suo; nondum scis quod pereat Aegyptus?</w:t>
      </w:r>
    </w:p>
    <w:p/>
    <w:p>
      <w:r xmlns:w="http://schemas.openxmlformats.org/wordprocessingml/2006/main">
        <w:t xml:space="preserve">servi Pharaonis interrogant Pharaonem cur non dimittat filios Israel et serviat Domino, commonens eum Aegyptus destrui.</w:t>
      </w:r>
    </w:p>
    <w:p/>
    <w:p>
      <w:r xmlns:w="http://schemas.openxmlformats.org/wordprocessingml/2006/main">
        <w:t xml:space="preserve">1. Deus promissionibus suis semper fidelis est.</w:t>
      </w:r>
    </w:p>
    <w:p/>
    <w:p>
      <w:r xmlns:w="http://schemas.openxmlformats.org/wordprocessingml/2006/main">
        <w:t xml:space="preserve">2. Ne sis laqueus cui non dimittas voluntatem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1 Cor. sed faciet cum tentatione etiam evadere, ut possitis sustinere.</w:t>
      </w:r>
    </w:p>
    <w:p/>
    <w:p>
      <w:r xmlns:w="http://schemas.openxmlformats.org/wordprocessingml/2006/main">
        <w:t xml:space="preserve">Exodus 10:8 Revocaveruntque Moyses et Aaron ad Pharaonem: qui ait eis: Ite, sacrificate Domino Deo vestro: quinam sunt qui ituri sunt?</w:t>
      </w:r>
    </w:p>
    <w:p/>
    <w:p>
      <w:r xmlns:w="http://schemas.openxmlformats.org/wordprocessingml/2006/main">
        <w:t xml:space="preserve">Praecepitque pharao Moysi et Aaron ut venirent et servirent Domino Deo suo, quinam essent qui irent.</w:t>
      </w:r>
    </w:p>
    <w:p/>
    <w:p>
      <w:r xmlns:w="http://schemas.openxmlformats.org/wordprocessingml/2006/main">
        <w:t xml:space="preserve">1. Obedientia Moysis et Aaronis: Exemplar fidelitatis servitii</w:t>
      </w:r>
    </w:p>
    <w:p/>
    <w:p>
      <w:r xmlns:w="http://schemas.openxmlformats.org/wordprocessingml/2006/main">
        <w:t xml:space="preserve">2. DE DIVINITATE DEI: Ille in rerum omnium potestate est</w:t>
      </w:r>
    </w:p>
    <w:p/>
    <w:p>
      <w:r xmlns:w="http://schemas.openxmlformats.org/wordprocessingml/2006/main">
        <w:t xml:space="preserve">1. John 14:15 Si diligitis me, mandata mea servabitis.</w:t>
      </w:r>
    </w:p>
    <w:p/>
    <w:p>
      <w:r xmlns:w="http://schemas.openxmlformats.org/wordprocessingml/2006/main">
        <w:t xml:space="preserve">Psalm 119:105 Lucerna pedibus meis verbum tuum, et lumen semitis meis.</w:t>
      </w:r>
    </w:p>
    <w:p/>
    <w:p>
      <w:r xmlns:w="http://schemas.openxmlformats.org/wordprocessingml/2006/main">
        <w:t xml:space="preserve">Exodus 10:9 Dixit ergo Moyses: Cum parvulis nostris, et senibus pergemus, cum filiis nostris et filiabus, cum ovibus et armentis, pergemusque; Domini enim sumus convivium.</w:t>
      </w:r>
    </w:p>
    <w:p/>
    <w:p>
      <w:r xmlns:w="http://schemas.openxmlformats.org/wordprocessingml/2006/main">
        <w:t xml:space="preserve">Moyses Israelitas hortatur ad Dominum peregrinandum, etiam senes, iuvenes et animalia.</w:t>
      </w:r>
    </w:p>
    <w:p/>
    <w:p>
      <w:r xmlns:w="http://schemas.openxmlformats.org/wordprocessingml/2006/main">
        <w:t xml:space="preserve">1. Deus vocat nos ad se devotos, etiam in senectute et per liberos nostros.</w:t>
      </w:r>
    </w:p>
    <w:p/>
    <w:p>
      <w:r xmlns:w="http://schemas.openxmlformats.org/wordprocessingml/2006/main">
        <w:t xml:space="preserve">2. Obedientia ad Deum perducit ad benedictionem et gaudium.</w:t>
      </w:r>
    </w:p>
    <w:p/>
    <w:p>
      <w:r xmlns:w="http://schemas.openxmlformats.org/wordprocessingml/2006/main">
        <w:t xml:space="preserve">1. Deuteronomy 6:4-9</w:t>
      </w:r>
    </w:p>
    <w:p/>
    <w:p>
      <w:r xmlns:w="http://schemas.openxmlformats.org/wordprocessingml/2006/main">
        <w:t xml:space="preserve">2. Psalm</w:t>
      </w:r>
    </w:p>
    <w:p/>
    <w:p>
      <w:r xmlns:w="http://schemas.openxmlformats.org/wordprocessingml/2006/main">
        <w:t xml:space="preserve">Exodus 10:10 10 Dixitque ad eos: Sit Dominus vobiscum: sicut dimittam vos, et parvulos vestros: videte eam. malum enim coram te est.</w:t>
      </w:r>
    </w:p>
    <w:p/>
    <w:p>
      <w:r xmlns:w="http://schemas.openxmlformats.org/wordprocessingml/2006/main">
        <w:t xml:space="preserve">Pharao permittit ut Israelitas Aegyptum cum filiis suis exeat, monens eos de periculis praemissis.</w:t>
      </w:r>
    </w:p>
    <w:p/>
    <w:p>
      <w:r xmlns:w="http://schemas.openxmlformats.org/wordprocessingml/2006/main">
        <w:t xml:space="preserve">1. Parate vosmetipsos ad iter Antecedens: Confidens Deo in Temporibus Adversis</w:t>
      </w:r>
    </w:p>
    <w:p/>
    <w:p>
      <w:r xmlns:w="http://schemas.openxmlformats.org/wordprocessingml/2006/main">
        <w:t xml:space="preserve">2. Meditationes in Exodum Israelitarum ex Aegypto: Perseverantia in fide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Exodus 10:11 Non ita: ite, inquit, homines, et servite Domino; pro eo quod optastis. egressique sunt de conspectu Pharaonis.</w:t>
      </w:r>
    </w:p>
    <w:p/>
    <w:p>
      <w:r xmlns:w="http://schemas.openxmlformats.org/wordprocessingml/2006/main">
        <w:t xml:space="preserve">filii autem Israel iussi sunt a Deo ut serviant Domino et eiciantur a facie pharaonis.</w:t>
      </w:r>
    </w:p>
    <w:p/>
    <w:p>
      <w:r xmlns:w="http://schemas.openxmlformats.org/wordprocessingml/2006/main">
        <w:t xml:space="preserve">1. Deo servire debet summa prioritas.</w:t>
      </w:r>
    </w:p>
    <w:p/>
    <w:p>
      <w:r xmlns:w="http://schemas.openxmlformats.org/wordprocessingml/2006/main">
        <w:t xml:space="preserve">2. Obsequium deo nunquam patiamur quicquam obstare.</w:t>
      </w:r>
    </w:p>
    <w:p/>
    <w:p>
      <w:r xmlns:w="http://schemas.openxmlformats.org/wordprocessingml/2006/main">
        <w:t xml:space="preserve">1. Iosue 24:15 Quod si servientes Domino in malum vobis visum fuerit, eligite vobis hodie, cui servietis, utrum servierint dii patres vestri trans Euphraten, an diis Amorraeorum, quorum terra est in terra vestra. Ego autem et domus mea serviemus Domino.</w:t>
      </w:r>
    </w:p>
    <w:p/>
    <w:p>
      <w:r xmlns:w="http://schemas.openxmlformats.org/wordprocessingml/2006/main">
        <w:t xml:space="preserve">2. Col. Domino Christo servite.</w:t>
      </w:r>
    </w:p>
    <w:p/>
    <w:p>
      <w:r xmlns:w="http://schemas.openxmlformats.org/wordprocessingml/2006/main">
        <w:t xml:space="preserve">Exodus 10:12 dixitque Dominus ad Moysen: Extende manum tuam super terram Aegypti pro locustis, ut ascendant super terram Aegypti, et comedant omnem herbam terrae, cuncta quae reliquit grando. .</w:t>
      </w:r>
    </w:p>
    <w:p/>
    <w:p>
      <w:r xmlns:w="http://schemas.openxmlformats.org/wordprocessingml/2006/main">
        <w:t xml:space="preserve">Deus mandavit Moysi ut mitteret pestem locustarum in terram Aegypti ad consumendum omne virgultum quod relictum est a grandine.</w:t>
      </w:r>
    </w:p>
    <w:p/>
    <w:p>
      <w:r xmlns:w="http://schemas.openxmlformats.org/wordprocessingml/2006/main">
        <w:t xml:space="preserve">1. Potentia Dei: Lectio de plagis Aegypti</w:t>
      </w:r>
    </w:p>
    <w:p/>
    <w:p>
      <w:r xmlns:w="http://schemas.openxmlformats.org/wordprocessingml/2006/main">
        <w:t xml:space="preserve">2. Spera in Providentia Dei: Lectio Exodi 10:12</w:t>
      </w:r>
    </w:p>
    <w:p/>
    <w:p>
      <w:r xmlns:w="http://schemas.openxmlformats.org/wordprocessingml/2006/main">
        <w:t xml:space="preserve">1. Iob 38:22-23 - "Num ingressus es thesauros nivis, aut vidisti horrea grandinis, quae reservavi in tempore tribulationis, in diem belli et belli?"</w:t>
      </w:r>
    </w:p>
    <w:p/>
    <w:p>
      <w:r xmlns:w="http://schemas.openxmlformats.org/wordprocessingml/2006/main">
        <w:t xml:space="preserve">2. Matth.</w:t>
      </w:r>
    </w:p>
    <w:p/>
    <w:p>
      <w:r xmlns:w="http://schemas.openxmlformats.org/wordprocessingml/2006/main">
        <w:t xml:space="preserve">Exodus 10:13 Extenditque Moyses virgam suam super terram Ægypti: et eduxit Dominus ventum orientalem in terram tota die illa et tota nocte illa; mane autem facto, ventus orientalis attulit locustas.</w:t>
      </w:r>
    </w:p>
    <w:p/>
    <w:p>
      <w:r xmlns:w="http://schemas.openxmlformats.org/wordprocessingml/2006/main">
        <w:t xml:space="preserve">Dominus misit ventum orientalem in terram Aegypti, qui eduxit locustas.</w:t>
      </w:r>
    </w:p>
    <w:p/>
    <w:p>
      <w:r xmlns:w="http://schemas.openxmlformats.org/wordprocessingml/2006/main">
        <w:t xml:space="preserve">1. Dei Potestas et Dominatio: Cognoscentes Suum Imperium in omni Situ</w:t>
      </w:r>
    </w:p>
    <w:p/>
    <w:p>
      <w:r xmlns:w="http://schemas.openxmlformats.org/wordprocessingml/2006/main">
        <w:t xml:space="preserve">2. Consequatur inoboedientiae: Intellectus Repercussionum provocandi Deum</w:t>
      </w:r>
    </w:p>
    <w:p/>
    <w:p>
      <w:r xmlns:w="http://schemas.openxmlformats.org/wordprocessingml/2006/main">
        <w:t xml:space="preserve">1. Jeremiah 5:11-13 sanaverunt enim contritionem filiæ populi mei ad ignominiam, dicentes: Pax, pax; cum non sit pax.</w:t>
      </w:r>
    </w:p>
    <w:p/>
    <w:p>
      <w:r xmlns:w="http://schemas.openxmlformats.org/wordprocessingml/2006/main">
        <w:t xml:space="preserve">2. Revelation 9:7-9 Et similitudines locustarum similes equis paratis ad bellum; et capita earum tamquam coronae aureae, et facies earum sicut facies hominum.</w:t>
      </w:r>
    </w:p>
    <w:p/>
    <w:p>
      <w:r xmlns:w="http://schemas.openxmlformats.org/wordprocessingml/2006/main">
        <w:t xml:space="preserve">Exodus 10:14 Ascenditque locustæ in universam terram Ægypti, et requieverunt in omnibus finibus Ægypti. ante eos non fuerunt tales locustae sicut nec post eos.</w:t>
      </w:r>
    </w:p>
    <w:p/>
    <w:p>
      <w:r xmlns:w="http://schemas.openxmlformats.org/wordprocessingml/2006/main">
        <w:t xml:space="preserve">Locustae texerunt totam terram Aegypti, causando magnam devastationem. Locusta haec pestis major fuit quam ullis antea visa, et nulla ex his similia visa sunt.</w:t>
      </w:r>
    </w:p>
    <w:p/>
    <w:p>
      <w:r xmlns:w="http://schemas.openxmlformats.org/wordprocessingml/2006/main">
        <w:t xml:space="preserve">1. De Virtute Dei: Qualiter Deus Plaga Locustarum ad propositum suum assequendum</w:t>
      </w:r>
    </w:p>
    <w:p/>
    <w:p>
      <w:r xmlns:w="http://schemas.openxmlformats.org/wordprocessingml/2006/main">
        <w:t xml:space="preserve">2. DE DIVINITATE DEI</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Isaiah 45:7 Ego Dominus lucem, et creabo tenebras;</w:t>
      </w:r>
    </w:p>
    <w:p/>
    <w:p>
      <w:r xmlns:w="http://schemas.openxmlformats.org/wordprocessingml/2006/main">
        <w:t xml:space="preserve">Exodus 10:15 Operueruntque universam terram, et obtenebrata est terra; et omnem herbam terrae comedit omnemque fructum arborum, quos reliquerat grando, et omne viride neque in arboribus neque in herbis agri remansit per omnem terram Aegypti.</w:t>
      </w:r>
    </w:p>
    <w:p/>
    <w:p>
      <w:r xmlns:w="http://schemas.openxmlformats.org/wordprocessingml/2006/main">
        <w:t xml:space="preserve">Grando omnem herbam in Aegypto delevit.</w:t>
      </w:r>
    </w:p>
    <w:p/>
    <w:p>
      <w:r xmlns:w="http://schemas.openxmlformats.org/wordprocessingml/2006/main">
        <w:t xml:space="preserve">1. Dei iudicium destruit</w:t>
      </w:r>
    </w:p>
    <w:p/>
    <w:p>
      <w:r xmlns:w="http://schemas.openxmlformats.org/wordprocessingml/2006/main">
        <w:t xml:space="preserve">2. Responsiones ad Naturam Dei</w:t>
      </w:r>
    </w:p>
    <w:p/>
    <w:p>
      <w:r xmlns:w="http://schemas.openxmlformats.org/wordprocessingml/2006/main">
        <w:t xml:space="preserve">1. Romans 8:20-21 Vanitati enim creatura subjecta est non suo arbitrio, sed ejus qui subjecit eam in spe, quoniam et ipsa creatura liberabitur a servitute corruptionis, et educendi. in libertatem et gloriam filiorum Dei.</w:t>
      </w:r>
    </w:p>
    <w:p/>
    <w:p>
      <w:r xmlns:w="http://schemas.openxmlformats.org/wordprocessingml/2006/main">
        <w:t xml:space="preserve">2. Revelation 6</w:t>
      </w:r>
    </w:p>
    <w:p/>
    <w:p>
      <w:r xmlns:w="http://schemas.openxmlformats.org/wordprocessingml/2006/main">
        <w:t xml:space="preserve">Exodus 10:16 16 Vocavitque Pharao Moysen et Aaron velociter. At ille respondit: Peccavi in Dominum Deum tuum, et in te.</w:t>
      </w:r>
    </w:p>
    <w:p/>
    <w:p>
      <w:r xmlns:w="http://schemas.openxmlformats.org/wordprocessingml/2006/main">
        <w:t xml:space="preserve">Confitetur pharao in Dominum et Moysen et Aaron peccatum suum;</w:t>
      </w:r>
    </w:p>
    <w:p/>
    <w:p>
      <w:r xmlns:w="http://schemas.openxmlformats.org/wordprocessingml/2006/main">
        <w:t xml:space="preserve">1. De potestate confitendi peccata nostra</w:t>
      </w:r>
    </w:p>
    <w:p/>
    <w:p>
      <w:r xmlns:w="http://schemas.openxmlformats.org/wordprocessingml/2006/main">
        <w:t xml:space="preserve">2. Metentes Quod seminamus: Consequatur Peccatum</w:t>
      </w:r>
    </w:p>
    <w:p/>
    <w:p>
      <w:r xmlns:w="http://schemas.openxmlformats.org/wordprocessingml/2006/main">
        <w:t xml:space="preserve">1. Psalm 51:3-4 Iniquitates meas ego agnosco, et peccatum meum contra me est semper. Tibi, tibi soli peccavi, et malum hoc coram te feci.</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Exodus 10:17 17 sed nunc dimittite, quaeso, peccatum meum semel tantum, et orate Dominum Deum vestrum, ut auferat a me mortem istam.</w:t>
      </w:r>
    </w:p>
    <w:p/>
    <w:p>
      <w:r xmlns:w="http://schemas.openxmlformats.org/wordprocessingml/2006/main">
        <w:t xml:space="preserve">Pharao Moysen orat ut Deum oret ut suae vitae a peste mortis parcat.</w:t>
      </w:r>
    </w:p>
    <w:p/>
    <w:p>
      <w:r xmlns:w="http://schemas.openxmlformats.org/wordprocessingml/2006/main">
        <w:t xml:space="preserve">1. Misericordiae et remissionis Dei in tempore tribulationis</w:t>
      </w:r>
    </w:p>
    <w:p/>
    <w:p>
      <w:r xmlns:w="http://schemas.openxmlformats.org/wordprocessingml/2006/main">
        <w:t xml:space="preserve">2. Vis orationis in difficilibus condicionibus vincendis</w:t>
      </w:r>
    </w:p>
    <w:p/>
    <w:p>
      <w:r xmlns:w="http://schemas.openxmlformats.org/wordprocessingml/2006/main">
        <w:t xml:space="preserve">1. Luc. Dico vobis: Descendit hic iustificatus in domum suam ab illo, quia omnis qui se exaltat humiliabitur: qui autem se humiliat, exaltabitur.</w:t>
      </w:r>
    </w:p>
    <w:p/>
    <w:p>
      <w:r xmlns:w="http://schemas.openxmlformats.org/wordprocessingml/2006/main">
        <w:t xml:space="preserve">2. James 5:13-14 Tristatur aliquis vestrum? Oret. ecquis hilaris? Laudet. Infirmatur quis in vobis? Invocet seniores ecclesiae, et orent super eum, ungendo eum oleo in nomine Domini.</w:t>
      </w:r>
    </w:p>
    <w:p/>
    <w:p>
      <w:r xmlns:w="http://schemas.openxmlformats.org/wordprocessingml/2006/main">
        <w:t xml:space="preserve">Exodus 10:18 18 egressusque a Pharaone, oravit Dominum.</w:t>
      </w:r>
    </w:p>
    <w:p/>
    <w:p>
      <w:r xmlns:w="http://schemas.openxmlformats.org/wordprocessingml/2006/main">
        <w:t xml:space="preserve">exoratus est Dominus per Moysen.</w:t>
      </w:r>
    </w:p>
    <w:p/>
    <w:p>
      <w:r xmlns:w="http://schemas.openxmlformats.org/wordprocessingml/2006/main">
        <w:t xml:space="preserve">1. Virtus Orationis Fidelis</w:t>
      </w:r>
    </w:p>
    <w:p/>
    <w:p>
      <w:r xmlns:w="http://schemas.openxmlformats.org/wordprocessingml/2006/main">
        <w:t xml:space="preserve">2. Dominus exaudit et respondet Orationes nostras</w:t>
      </w:r>
    </w:p>
    <w:p/>
    <w:p>
      <w:r xmlns:w="http://schemas.openxmlformats.org/wordprocessingml/2006/main">
        <w:t xml:space="preserve">1. 1 John 5:14-15 et haec est fiducia quam habemus ad eum quia si quid petierimus secundum voluntatem eius audit nos et scimus quoniam audit nos quidquid petierimus scimus quoniam habemus petitiones quas postulavimus ab eo.</w:t>
      </w:r>
    </w:p>
    <w:p/>
    <w:p>
      <w:r xmlns:w="http://schemas.openxmlformats.org/wordprocessingml/2006/main">
        <w:t xml:space="preserve">2. James 5:16-17 - Confitemini alterutrum delicta vestra, et orate pro invicem, ut sanemini. Multum valet deprecatio iusti assidua.</w:t>
      </w:r>
    </w:p>
    <w:p/>
    <w:p>
      <w:r xmlns:w="http://schemas.openxmlformats.org/wordprocessingml/2006/main">
        <w:t xml:space="preserve">Exodus 10:19 19 Et convertit Dominus ventum occidentalem validum, qui abstulit locustas et proiecit in mare Rubrum; non remansit locusta una in cunctis finibus Aegypti.</w:t>
      </w:r>
    </w:p>
    <w:p/>
    <w:p>
      <w:r xmlns:w="http://schemas.openxmlformats.org/wordprocessingml/2006/main">
        <w:t xml:space="preserve">Misit Dominus ventum magnum, ut auferret locustas de Aegypto, et deiecit eas in mare Rubrum.</w:t>
      </w:r>
    </w:p>
    <w:p/>
    <w:p>
      <w:r xmlns:w="http://schemas.openxmlformats.org/wordprocessingml/2006/main">
        <w:t xml:space="preserve">1. Dei Potentia: Intelligentes Miraculas Vias Domini</w:t>
      </w:r>
    </w:p>
    <w:p/>
    <w:p>
      <w:r xmlns:w="http://schemas.openxmlformats.org/wordprocessingml/2006/main">
        <w:t xml:space="preserve">2. Fides et Obedientia: Confidens Deo in Temporibus Tribulationis</w:t>
      </w:r>
    </w:p>
    <w:p/>
    <w:p>
      <w:r xmlns:w="http://schemas.openxmlformats.org/wordprocessingml/2006/main">
        <w:t xml:space="preserve">1. Exodus 14:21-22 Extenditque Moyses manum super mare; Et reduxit Dominus mare in vento orientali tota nocte illa, et fecit siccum mare, et divisae sunt aquae.</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Exodus 10:20 Induravit autem Dominus cor Pharaonis, et noluit dimittere filios Israël.</w:t>
      </w:r>
    </w:p>
    <w:p/>
    <w:p>
      <w:r xmlns:w="http://schemas.openxmlformats.org/wordprocessingml/2006/main">
        <w:t xml:space="preserve">Induravitque Dominus cor pharaonis, et noluit dimittere filios Israel.</w:t>
      </w:r>
    </w:p>
    <w:p/>
    <w:p>
      <w:r xmlns:w="http://schemas.openxmlformats.org/wordprocessingml/2006/main">
        <w:t xml:space="preserve">I: Potestatem habet Deus obdurare corda, et non potest facere iudicium in nobis.</w:t>
      </w:r>
    </w:p>
    <w:p/>
    <w:p>
      <w:r xmlns:w="http://schemas.openxmlformats.org/wordprocessingml/2006/main">
        <w:t xml:space="preserve">2: discere possumus ex historia Pharaonis et confidere in Deum, etiam cum magnam oppositionem habemus.</w:t>
      </w:r>
    </w:p>
    <w:p/>
    <w:p>
      <w:r xmlns:w="http://schemas.openxmlformats.org/wordprocessingml/2006/main">
        <w:t xml:space="preserve">1 Proverbia 21:1 Cor regis in manu Domini, sicut rivi aquarum multarum. Quocunque vult vertit.</w:t>
      </w:r>
    </w:p>
    <w:p/>
    <w:p>
      <w:r xmlns:w="http://schemas.openxmlformats.org/wordprocessingml/2006/main">
        <w:t xml:space="preserve">Romans 9:17-18 17 Dicit enim Scriptura ad Pharaonem: In hoc ipsum suscitavi te, ut ostendam in te virtutem meam, et ut annuntietur nomen meum in omni terra. Ergo cuius vult miseretur, et quem vult indurat.</w:t>
      </w:r>
    </w:p>
    <w:p/>
    <w:p>
      <w:r xmlns:w="http://schemas.openxmlformats.org/wordprocessingml/2006/main">
        <w:t xml:space="preserve">Exodus 10:21 Dixitque Dominus ad Moysen: Extende manum tuam in cælum, ut sint tenebræ super terram Ægypti.</w:t>
      </w:r>
    </w:p>
    <w:p/>
    <w:p>
      <w:r xmlns:w="http://schemas.openxmlformats.org/wordprocessingml/2006/main">
        <w:t xml:space="preserve">Praecepitque Deus Moysi ut extenderet manum suam in caelum, ut transferret tenebras super Aegyptum.</w:t>
      </w:r>
    </w:p>
    <w:p/>
    <w:p>
      <w:r xmlns:w="http://schemas.openxmlformats.org/wordprocessingml/2006/main">
        <w:t xml:space="preserve">1. Momentum oboedientiae praeceptis Dei</w:t>
      </w:r>
    </w:p>
    <w:p/>
    <w:p>
      <w:r xmlns:w="http://schemas.openxmlformats.org/wordprocessingml/2006/main">
        <w:t xml:space="preserve">2. Potestas fidei in tenebris</w:t>
      </w:r>
    </w:p>
    <w:p/>
    <w:p>
      <w:r xmlns:w="http://schemas.openxmlformats.org/wordprocessingml/2006/main">
        <w:t xml:space="preserve">1. Isaiah 50:10 Quis ex vobis timens Dominum, audiens vocem servi sui? confidat in nomine Domini, et maneat in Deo suo.</w:t>
      </w:r>
    </w:p>
    <w:p/>
    <w:p>
      <w:r xmlns:w="http://schemas.openxmlformats.org/wordprocessingml/2006/main">
        <w:t xml:space="preserve">2. Psalm 91:1 Qui habitat in abscondito Altissimi, sub umbra Omnipotentis commorabitur.</w:t>
      </w:r>
    </w:p>
    <w:p/>
    <w:p>
      <w:r xmlns:w="http://schemas.openxmlformats.org/wordprocessingml/2006/main">
        <w:t xml:space="preserve">Exodus 10:22 Extenditque Moyses manum in caelum; et facta est caligo in omni terra Aegypti tribus diebus.</w:t>
      </w:r>
    </w:p>
    <w:p/>
    <w:p>
      <w:r xmlns:w="http://schemas.openxmlformats.org/wordprocessingml/2006/main">
        <w:t xml:space="preserve">Extenditque Moyses manum in caelum et fecit caliginem in Aegyptum tribus diebus.</w:t>
      </w:r>
    </w:p>
    <w:p/>
    <w:p>
      <w:r xmlns:w="http://schemas.openxmlformats.org/wordprocessingml/2006/main">
        <w:t xml:space="preserve">1. Virtus fidei: Moyse utens exemplo quo fides in locis obscurioribus lucem afferre potest.</w:t>
      </w:r>
    </w:p>
    <w:p/>
    <w:p>
      <w:r xmlns:w="http://schemas.openxmlformats.org/wordprocessingml/2006/main">
        <w:t xml:space="preserve">2. Providentia Dei: Lectio quomodo potestas Dei voluntatem et iudicium, nullis circumstantiis, efficere possit.</w:t>
      </w:r>
    </w:p>
    <w:p/>
    <w:p>
      <w:r xmlns:w="http://schemas.openxmlformats.org/wordprocessingml/2006/main">
        <w:t xml:space="preserve">1. Matth. Amen, dico tibi, si fidem habes tam parvam quam granum sinapis, potes dicere monti huic, Transi hinc illuc, et movebitur. Nil tibi impossibile erit.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Exodus 10:23 Non viderunt se mutuo, neque surrexerunt de loco suo per tres dies: sed omnes filii Israël viderunt in tabernacula sua.</w:t>
      </w:r>
    </w:p>
    <w:p/>
    <w:p>
      <w:r xmlns:w="http://schemas.openxmlformats.org/wordprocessingml/2006/main">
        <w:t xml:space="preserve">Omnes filii Israel viderunt in tabernacula sua tribus diebus, quibus nemo se videre poterat.</w:t>
      </w:r>
    </w:p>
    <w:p/>
    <w:p>
      <w:r xmlns:w="http://schemas.openxmlformats.org/wordprocessingml/2006/main">
        <w:t xml:space="preserve">1. Deus lux in tenebris</w:t>
      </w:r>
    </w:p>
    <w:p/>
    <w:p>
      <w:r xmlns:w="http://schemas.openxmlformats.org/wordprocessingml/2006/main">
        <w:t xml:space="preserve">2. Fortitudo Simultatis: Quam Unitas in Deo Lucem nobis et spem adfert?</w:t>
      </w:r>
    </w:p>
    <w:p/>
    <w:p>
      <w:r xmlns:w="http://schemas.openxmlformats.org/wordprocessingml/2006/main">
        <w:t xml:space="preserve">1. Isaias IX: Populus qui ambulabat in tenebris, vidit lucem magnam; habitantes in terra tenebrarum, lux orta est eis.</w:t>
      </w:r>
    </w:p>
    <w:p/>
    <w:p>
      <w:r xmlns:w="http://schemas.openxmlformats.org/wordprocessingml/2006/main">
        <w:t xml:space="preserve">2. Psalm 119:105 Lucerna pedibus meis verbum tuum, et lumen semitis meis.</w:t>
      </w:r>
    </w:p>
    <w:p/>
    <w:p>
      <w:r xmlns:w="http://schemas.openxmlformats.org/wordprocessingml/2006/main">
        <w:t xml:space="preserve">Exodus 10:24 Vocavitque Pharao Moysen et Aaron, et dixit eis: Ite, sacrificate Domino; Oves vestræ et armenta remaneant, parvuli vestri eant vobiscum.</w:t>
      </w:r>
    </w:p>
    <w:p/>
    <w:p>
      <w:r xmlns:w="http://schemas.openxmlformats.org/wordprocessingml/2006/main">
        <w:t xml:space="preserve">Pharao permisit Moysen ire et servire Domino, sed postulavit ut etiam greges eius, armenta, et minores coetus abirent.</w:t>
      </w:r>
    </w:p>
    <w:p/>
    <w:p>
      <w:r xmlns:w="http://schemas.openxmlformats.org/wordprocessingml/2006/main">
        <w:t xml:space="preserve">1. Commendatio Domino: Dimittens attachiamenta nostra - Exodus 10:24</w:t>
      </w:r>
    </w:p>
    <w:p/>
    <w:p>
      <w:r xmlns:w="http://schemas.openxmlformats.org/wordprocessingml/2006/main">
        <w:t xml:space="preserve">2. Spera in Domino: Complens Vocationem - Exodus 10:24</w:t>
      </w:r>
    </w:p>
    <w:p/>
    <w:p>
      <w:r xmlns:w="http://schemas.openxmlformats.org/wordprocessingml/2006/main">
        <w:t xml:space="preserve">1. Romans 8:38-39 Certus sum enim quod neque mors neque vita neque angeli neque principatus neque instantia neque futura neque virtutes neque altitudo neque profundum neque aliquid aliud in omni creatura poterit ut nos discernamus a caritate Dei in Christo Iesu Domino nostro ».</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Exodus 10:25 25 Ait Moyses: Hostias quoque et holocausta dabis nobis, ut sacrificemus Domino Deo nostro.</w:t>
      </w:r>
    </w:p>
    <w:p/>
    <w:p>
      <w:r xmlns:w="http://schemas.openxmlformats.org/wordprocessingml/2006/main">
        <w:t xml:space="preserve">Praecepit dominus Deus Moysi ut offerret sacrificia et holocausta ei.</w:t>
      </w:r>
    </w:p>
    <w:p/>
    <w:p>
      <w:r xmlns:w="http://schemas.openxmlformats.org/wordprocessingml/2006/main">
        <w:t xml:space="preserve">I: Sacrificium Obedientiae - Ultimus cultus erga Deum est eius mandatis obedire.</w:t>
      </w:r>
    </w:p>
    <w:p/>
    <w:p>
      <w:r xmlns:w="http://schemas.openxmlformats.org/wordprocessingml/2006/main">
        <w:t xml:space="preserve">II: Custus inoboedientiae - mandatis Dei inoboedientes ducit ad spiritualem paupertatem et benedictionis indigentiam.</w:t>
      </w:r>
    </w:p>
    <w:p/>
    <w:p>
      <w:r xmlns:w="http://schemas.openxmlformats.org/wordprocessingml/2006/main">
        <w:t xml:space="preserve">I John 15:14 Vos amici mei estis, si feceritis quae ego praecipio vobis.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10:26 Cuncti greges pergent nobiscum; ibi ungula non remanebit; quia ex hoc serviemus Domino Deo nostro. et nescimus quid serviamus Domino, donec veniamus.</w:t>
      </w:r>
    </w:p>
    <w:p/>
    <w:p>
      <w:r xmlns:w="http://schemas.openxmlformats.org/wordprocessingml/2006/main">
        <w:t xml:space="preserve">Dixeruntque filii Israel, ut educerent omnem substantiam suam cum eis, qui egressi fuerant de Aegypto, ut servirent Domino.</w:t>
      </w:r>
    </w:p>
    <w:p/>
    <w:p>
      <w:r xmlns:w="http://schemas.openxmlformats.org/wordprocessingml/2006/main">
        <w:t xml:space="preserve">1. Deus vocat nos ut serviamus ei cum omnibus quae habemus.</w:t>
      </w:r>
    </w:p>
    <w:p/>
    <w:p>
      <w:r xmlns:w="http://schemas.openxmlformats.org/wordprocessingml/2006/main">
        <w:t xml:space="preserve">2. Dominus obedientiam remunerat, cum ei omnia nostra tribuimus.</w:t>
      </w:r>
    </w:p>
    <w:p/>
    <w:p>
      <w:r xmlns:w="http://schemas.openxmlformats.org/wordprocessingml/2006/main">
        <w:t xml:space="preserve">1. Deuteronomium 10:12-13 - Et nunc, Israël, quid Dominus Deus tuus petit a te, nisi ut timeas Dominum Deum tuum, et ambules in omnibus viis suis, ut diligas eum, et servias Domino Deo tuo. in toto corde tuo et ex tota anima tua.</w:t>
      </w:r>
    </w:p>
    <w:p/>
    <w:p>
      <w:r xmlns:w="http://schemas.openxmlformats.org/wordprocessingml/2006/main">
        <w:t xml:space="preserve">2. Mich. Et quid Dominus petit a te? Facere iuste et diligere misericordiam et humiliter ambulare cum Deo tuo.</w:t>
      </w:r>
    </w:p>
    <w:p/>
    <w:p>
      <w:r xmlns:w="http://schemas.openxmlformats.org/wordprocessingml/2006/main">
        <w:t xml:space="preserve">Exodus 10:27 Induravit autem Dominus cor Pharaonis, et noluit dimittere eos.</w:t>
      </w:r>
    </w:p>
    <w:p/>
    <w:p>
      <w:r xmlns:w="http://schemas.openxmlformats.org/wordprocessingml/2006/main">
        <w:t xml:space="preserve">Quamvis pharao volens Israelitas Aegyptum relinquere, Dominus cor suum induravit nec eorum liberationem impedivit.</w:t>
      </w:r>
    </w:p>
    <w:p/>
    <w:p>
      <w:r xmlns:w="http://schemas.openxmlformats.org/wordprocessingml/2006/main">
        <w:t xml:space="preserve">Voluntas Dei potentior est quam voluntas humana.</w:t>
      </w:r>
    </w:p>
    <w:p/>
    <w:p>
      <w:r xmlns:w="http://schemas.openxmlformats.org/wordprocessingml/2006/main">
        <w:t xml:space="preserve">2. Obduratio cor nostrum contra voluntatem Dei ad infortunia ducere potest.</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cogitationes tuae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10:28 Dixitque ei Pharao: Recede a me, et cave, ne videas amplius faciem meam. in illa enim die faciem meam videris morieris.</w:t>
      </w:r>
    </w:p>
    <w:p/>
    <w:p>
      <w:r xmlns:w="http://schemas.openxmlformats.org/wordprocessingml/2006/main">
        <w:t xml:space="preserve">Praecepit Pharao ut ab eo discederet et non rediret, vel ipse morietur.</w:t>
      </w:r>
    </w:p>
    <w:p/>
    <w:p>
      <w:r xmlns:w="http://schemas.openxmlformats.org/wordprocessingml/2006/main">
        <w:t xml:space="preserve">1. "De potentia Dei: Quam firmam stare in facie auctoritatis"</w:t>
      </w:r>
    </w:p>
    <w:p/>
    <w:p>
      <w:r xmlns:w="http://schemas.openxmlformats.org/wordprocessingml/2006/main">
        <w:t xml:space="preserve">2. "Pretium Obedientiae: Quomodo scire Quando lineam trahere".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Hebrews 13:6 - "Sic confidenter possumus dicere: Dominus adiutor meus non timebo quid faciat mihi homo?</w:t>
      </w:r>
    </w:p>
    <w:p/>
    <w:p>
      <w:r xmlns:w="http://schemas.openxmlformats.org/wordprocessingml/2006/main">
        <w:t xml:space="preserve">Exodus 10:29 29 Dixitque Moyses: Bene locutus es: non videbo ultra faciem tuam.</w:t>
      </w:r>
    </w:p>
    <w:p/>
    <w:p>
      <w:r xmlns:w="http://schemas.openxmlformats.org/wordprocessingml/2006/main">
        <w:t xml:space="preserve">Moyses vale dixit Pharaoni, sciens quod numquam eum iterum visurus esset.</w:t>
      </w:r>
    </w:p>
    <w:p/>
    <w:p>
      <w:r xmlns:w="http://schemas.openxmlformats.org/wordprocessingml/2006/main">
        <w:t xml:space="preserve">I: Deus scit quando tempus est ut moveatur, et tempus eius perfectum est.</w:t>
      </w:r>
    </w:p>
    <w:p/>
    <w:p>
      <w:r xmlns:w="http://schemas.openxmlformats.org/wordprocessingml/2006/main">
        <w:t xml:space="preserve">2: Credere possumus Deum aperire portas rectas pro nobis in vita progredi.</w:t>
      </w:r>
    </w:p>
    <w:p/>
    <w:p>
      <w:r xmlns:w="http://schemas.openxmlformats.org/wordprocessingml/2006/main">
        <w:t xml:space="preserve">I: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Exodus 11 tribus paragraphis hoc modo cum indicatis versibus perstringi potest;</w:t>
      </w:r>
    </w:p>
    <w:p/>
    <w:p>
      <w:r xmlns:w="http://schemas.openxmlformats.org/wordprocessingml/2006/main">
        <w:t xml:space="preserve">Paragrapho 1: In Exodo 11:1-3, Deus Moysen de ultima plaga, quae percusserit Aegyptum, morte omnium primogenitorum in terra. Deus Moysen admonet ut hoc nuntium participet cum Israelitis, eos ad imminentem servitutis liberationem praeparans. Praeterea Moses certiorem faciet Pharaonem de severitate huius pestis ultimae et quomodo omnes Aegyptios, etiam proprio primogenito Pharaonis filio, afficiat.</w:t>
      </w:r>
    </w:p>
    <w:p/>
    <w:p>
      <w:r xmlns:w="http://schemas.openxmlformats.org/wordprocessingml/2006/main">
        <w:t xml:space="preserve">Paragraphus 2: Continuatio in Exodo 11:4-8, Moyses Pharaoni iterum occurrit et nuntium Dei tradit de omni primogeniti imminente morte. Quamvis consectaria cognoscat et plagas vastandas videat ante, Pharao contumaciter manet et Israel dimittere recusat. Textus elucidat quomodo Deus adhuc cor Pharaonis obdurat, confirmat resistentiam contra Israelitas dimittendos.</w:t>
      </w:r>
    </w:p>
    <w:p/>
    <w:p>
      <w:r xmlns:w="http://schemas.openxmlformats.org/wordprocessingml/2006/main">
        <w:t xml:space="preserve">Paragraphus 3: In Exodo 11:9-10, Moyses praedicat quae in media nocte ventura sunt morte omnis primogeniti in terra Aegypti. Haec includit tam homines quam bestias a palatio Pharaonis usque ad captivitatem vel inter pecora. Gravitas huius ultimae pestis inculcatur commemorando magnos luctus futuros esse per totam Aegyptum sicut numquam ante aut umquam postea. Quam ob rem omnes Aegyptii coguntur agnoscere Dominum solum vitae et mortis potestatem habere.</w:t>
      </w:r>
    </w:p>
    <w:p/>
    <w:p>
      <w:r xmlns:w="http://schemas.openxmlformats.org/wordprocessingml/2006/main">
        <w:t xml:space="preserve">In summa:</w:t>
      </w:r>
    </w:p>
    <w:p>
      <w:r xmlns:w="http://schemas.openxmlformats.org/wordprocessingml/2006/main">
        <w:t xml:space="preserve">Exodus 11</w:t>
      </w:r>
    </w:p>
    <w:p>
      <w:r xmlns:w="http://schemas.openxmlformats.org/wordprocessingml/2006/main">
        <w:t xml:space="preserve">Deus Moyse de omni primogenito morte imminente informans;</w:t>
      </w:r>
    </w:p>
    <w:p>
      <w:r xmlns:w="http://schemas.openxmlformats.org/wordprocessingml/2006/main">
        <w:t xml:space="preserve">Instructiones ad parandos Israelitas ad eorum liberationem;</w:t>
      </w:r>
    </w:p>
    <w:p>
      <w:r xmlns:w="http://schemas.openxmlformats.org/wordprocessingml/2006/main">
        <w:t xml:space="preserve">Moyses hoc nuntium communicans cum pharaone.</w:t>
      </w:r>
    </w:p>
    <w:p/>
    <w:p>
      <w:r xmlns:w="http://schemas.openxmlformats.org/wordprocessingml/2006/main">
        <w:t xml:space="preserve">Colloquium inter Mosen et Pharaonem de plaga ultima;</w:t>
      </w:r>
    </w:p>
    <w:p>
      <w:r xmlns:w="http://schemas.openxmlformats.org/wordprocessingml/2006/main">
        <w:t xml:space="preserve">Pharao manens contumaciter obstante scientia consequentium;</w:t>
      </w:r>
    </w:p>
    <w:p>
      <w:r xmlns:w="http://schemas.openxmlformats.org/wordprocessingml/2006/main">
        <w:t xml:space="preserve">Deus indurans cor Pharaonis adhuc.</w:t>
      </w:r>
    </w:p>
    <w:p/>
    <w:p>
      <w:r xmlns:w="http://schemas.openxmlformats.org/wordprocessingml/2006/main">
        <w:t xml:space="preserve">Praedictio apud Mosen de media nocte omnis primo- geniti;</w:t>
      </w:r>
    </w:p>
    <w:p>
      <w:r xmlns:w="http://schemas.openxmlformats.org/wordprocessingml/2006/main">
        <w:t xml:space="preserve">Emphasis pervulgata palatio ad captivos ad jumenta;</w:t>
      </w:r>
    </w:p>
    <w:p>
      <w:r xmlns:w="http://schemas.openxmlformats.org/wordprocessingml/2006/main">
        <w:t xml:space="preserve">Cognitio apud Aegyptios de potestate Domini in vitam et mortem.</w:t>
      </w:r>
    </w:p>
    <w:p/>
    <w:p>
      <w:r xmlns:w="http://schemas.openxmlformats.org/wordprocessingml/2006/main">
        <w:t xml:space="preserve">Hoc caput est momentum climacticum ducens ad actum ultimum, qui liberationem Israelis ab Aegyptia servitute tutaretur, pestem vastantem, ex omni primogenitis totius Aegypti iactura. Altiorem exercitatum indicat inter divinam auctoritatem, quam Moysen, Aaron et principem obstinatum pharaonicum repraesentat, qui persistit in resistendo Domini postulationibus, quamvis antea pestes testentur, impulsum perniciosum in Regnum eius. Imminens tragoedia utramque iustitiam Dei contra graves potestates comprehendit, dum veluti cardo eventum observans metae erga libertatem pro Israel commonet liberationem saepe magno pretio inter divina iudicia in eos venire qui iustitiam vel misericordiam recusant per voces propheticas quales repraesentantes offeruntur. per Moysen, Aaron.</w:t>
      </w:r>
    </w:p>
    <w:p/>
    <w:p>
      <w:r xmlns:w="http://schemas.openxmlformats.org/wordprocessingml/2006/main">
        <w:t xml:space="preserve">Exodus 11:1 Dixitque Dominus ad Moysen: Adhuc una plaga percutiam Pharaonem et Ægyptum. postea dimittet te hinc: cum dimiserit te, ejiciet te hinc ex toto.</w:t>
      </w:r>
    </w:p>
    <w:p/>
    <w:p>
      <w:r xmlns:w="http://schemas.openxmlformats.org/wordprocessingml/2006/main">
        <w:t xml:space="preserve">Dominus repromisit se daturum pharaoni et Aegypto ultimam pestem, antequam abiret filios Israel.</w:t>
      </w:r>
    </w:p>
    <w:p/>
    <w:p>
      <w:r xmlns:w="http://schemas.openxmlformats.org/wordprocessingml/2006/main">
        <w:t xml:space="preserve">1. Dei promissiones semper implebitur</w:t>
      </w:r>
    </w:p>
    <w:p/>
    <w:p>
      <w:r xmlns:w="http://schemas.openxmlformats.org/wordprocessingml/2006/main">
        <w:t xml:space="preserve">2. Fidelitas Dei in omnibus circumstantiis</w:t>
      </w:r>
    </w:p>
    <w:p/>
    <w:p>
      <w:r xmlns:w="http://schemas.openxmlformats.org/wordprocessingml/2006/main">
        <w:t xml:space="preserve">1. Lamentations 3:22-23 22 Non deficiet in aeternum misericordia Domini; Misericordiae eius non cessant; Novi diluculo; magna est fides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11:2 Loquere nunc in auribus populi, et unusquisque ad proximum suum mutuetur, et ad mulierem proximi sui, vasa argentea, et vasa aurea.</w:t>
      </w:r>
    </w:p>
    <w:p/>
    <w:p>
      <w:r xmlns:w="http://schemas.openxmlformats.org/wordprocessingml/2006/main">
        <w:t xml:space="preserve">Dominus imperavit populo ut mutuarentur a vicinis ornamentis aureis et argenteis.</w:t>
      </w:r>
    </w:p>
    <w:p/>
    <w:p>
      <w:r xmlns:w="http://schemas.openxmlformats.org/wordprocessingml/2006/main">
        <w:t xml:space="preserve">1. Dandi et accipiendi potestatem</w:t>
      </w:r>
    </w:p>
    <w:p/>
    <w:p>
      <w:r xmlns:w="http://schemas.openxmlformats.org/wordprocessingml/2006/main">
        <w:t xml:space="preserve">2. Ut ad participes quid habemus</w:t>
      </w:r>
    </w:p>
    <w:p/>
    <w:p>
      <w:r xmlns:w="http://schemas.openxmlformats.org/wordprocessingml/2006/main">
        <w:t xml:space="preserve">1. Acts 20:35 - In omnibus ostendi vobis quoniam sic infirmis laborando oportet nos adjuvare, et recordari verborum Domini Jesu, quoniam ipse dixit: Beatius est magis dare, quam accipere.</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Exodus 11:3 Dabit autem Dominus gratiam populo suo coram Ægyptiis. Fuitque Moyses vir magnus valde in terra Ægypti coram servis Pharaonis et omni populo.</w:t>
      </w:r>
    </w:p>
    <w:p/>
    <w:p>
      <w:r xmlns:w="http://schemas.openxmlformats.org/wordprocessingml/2006/main">
        <w:t xml:space="preserve">Dabit autem Dominus gratiam Israel in conspectu Ægyptiorum, et commendavit Moyses in terra.</w:t>
      </w:r>
    </w:p>
    <w:p/>
    <w:p>
      <w:r xmlns:w="http://schemas.openxmlformats.org/wordprocessingml/2006/main">
        <w:t xml:space="preserve">Ad primum ergo dicendum quod virtus Dei potest aliter facere, cum videtur impossibile.</w:t>
      </w:r>
    </w:p>
    <w:p/>
    <w:p>
      <w:r xmlns:w="http://schemas.openxmlformats.org/wordprocessingml/2006/main">
        <w:t xml:space="preserve">2. Dei fidelitas cum in difficili condicione sumus.</w:t>
      </w:r>
    </w:p>
    <w:p/>
    <w:p>
      <w:r xmlns:w="http://schemas.openxmlformats.org/wordprocessingml/2006/main">
        <w:t xml:space="preserve">1. Daniel 3:17-18 Si immissi sumus in fornacem ignis ardentis, Deus, cui servimus, liberare nos potest ab eo, et liberabit nos de manu maiestatis tuae. Sed etiam si non fecerit, scire te volumus, Caesar, quia non serviemus diis tuis, nec adoramus imaginem auream, quam erexisti.</w:t>
      </w:r>
    </w:p>
    <w:p/>
    <w:p>
      <w:r xmlns:w="http://schemas.openxmlformats.org/wordprocessingml/2006/main">
        <w:t xml:space="preserve">2. Psalmus 46:11 Dominus nobiscum est, omnipotens; susceptor noster Deus Iacob.</w:t>
      </w:r>
    </w:p>
    <w:p/>
    <w:p>
      <w:r xmlns:w="http://schemas.openxmlformats.org/wordprocessingml/2006/main">
        <w:t xml:space="preserve">Exodus 11:4 Dixit ergo Moyses: Hæc dicit Dominus: Media nocte egrediar in medio Ægypti.</w:t>
      </w:r>
    </w:p>
    <w:p/>
    <w:p>
      <w:r xmlns:w="http://schemas.openxmlformats.org/wordprocessingml/2006/main">
        <w:t xml:space="preserve">Moyses nuntiat Dominum in medio Aegypti exiturum media nocte.</w:t>
      </w:r>
    </w:p>
    <w:p/>
    <w:p>
      <w:r xmlns:w="http://schemas.openxmlformats.org/wordprocessingml/2006/main">
        <w:t xml:space="preserve">I: Dominus nobiscum est in tenebris nostris.</w:t>
      </w:r>
    </w:p>
    <w:p/>
    <w:p>
      <w:r xmlns:w="http://schemas.openxmlformats.org/wordprocessingml/2006/main">
        <w:t xml:space="preserve">II: Deus non tradet nos in re dissident.</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2 Hebrews 13:5 5 Sit sermo vester sine avaritia. et contenti estote his, quae habetis; dixit enim: Non te deseram neque derelinquam.</w:t>
      </w:r>
    </w:p>
    <w:p/>
    <w:p>
      <w:r xmlns:w="http://schemas.openxmlformats.org/wordprocessingml/2006/main">
        <w:t xml:space="preserve">Exodus 11:5 et morietur omne primogenitum in terra Aegypti, a primogenito Pharaonis, qui sedet in solio eius, usque ad primogenitum ancillae quae est post molam; et omnia primogenita bestiarum.</w:t>
      </w:r>
    </w:p>
    <w:p/>
    <w:p>
      <w:r xmlns:w="http://schemas.openxmlformats.org/wordprocessingml/2006/main">
        <w:t xml:space="preserve">Occidet Dominus omne primogenitum in Aegypto, a Pharaone usque ad primogenitum ancillae et primogenitum bestiarum;</w:t>
      </w:r>
    </w:p>
    <w:p/>
    <w:p>
      <w:r xmlns:w="http://schemas.openxmlformats.org/wordprocessingml/2006/main">
        <w:t xml:space="preserve">1. Iudicium Domini: Admonitio ad omnes Nationes</w:t>
      </w:r>
    </w:p>
    <w:p/>
    <w:p>
      <w:r xmlns:w="http://schemas.openxmlformats.org/wordprocessingml/2006/main">
        <w:t xml:space="preserve">2. De Domini Iudicii Potestate, Eius Inevitabili Natura</w:t>
      </w:r>
    </w:p>
    <w:p/>
    <w:p>
      <w:r xmlns:w="http://schemas.openxmlformats.org/wordprocessingml/2006/main">
        <w:t xml:space="preserve">1. Isaias 46:9-10 9 recordare priorum antiquorum quia ego Deus et non est alius ego sum Deus et non est similis mei annuncians finem ab initio et a principio quae nondum facta sunt, dicens: Consilium meum stabit, et omne placitum meum ego faciam ».</w:t>
      </w:r>
    </w:p>
    <w:p/>
    <w:p>
      <w:r xmlns:w="http://schemas.openxmlformats.org/wordprocessingml/2006/main">
        <w:t xml:space="preserve">2. Ecclesiast.</w:t>
      </w:r>
    </w:p>
    <w:p/>
    <w:p>
      <w:r xmlns:w="http://schemas.openxmlformats.org/wordprocessingml/2006/main">
        <w:t xml:space="preserve">Exodus 11:6 Et erit clamor magnus in universa terra Ægypti, qualis non fuit similis illi, nec similis erit ei.</w:t>
      </w:r>
    </w:p>
    <w:p/>
    <w:p>
      <w:r xmlns:w="http://schemas.openxmlformats.org/wordprocessingml/2006/main">
        <w:t xml:space="preserve">Dominus venit clamor magnus in tota terra Ægypti sicut alius.</w:t>
      </w:r>
    </w:p>
    <w:p/>
    <w:p>
      <w:r xmlns:w="http://schemas.openxmlformats.org/wordprocessingml/2006/main">
        <w:t xml:space="preserve">1. Promissio Domini Magni Clamoris - Dei promissionibus confidens quantumvis difficilia essent ad credendum.</w:t>
      </w:r>
    </w:p>
    <w:p/>
    <w:p>
      <w:r xmlns:w="http://schemas.openxmlformats.org/wordprocessingml/2006/main">
        <w:t xml:space="preserve">2. Fortitudo judicii Domini — potestas judicii Dei ad timorem et poenitentiam adducendi.</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Exodus 11:7 Nullus autem filiorum Israël movebit canem, nisi contra hominem vel jumentum: ut sciatis quomodo discernat Dominus inter Ægyptum et Israël.</w:t>
      </w:r>
    </w:p>
    <w:p/>
    <w:p>
      <w:r xmlns:w="http://schemas.openxmlformats.org/wordprocessingml/2006/main">
        <w:t xml:space="preserve">Disputabit Dominus inter Aegyptios et Israel, ne quis moveat linguam suam contra filios Israel;</w:t>
      </w:r>
    </w:p>
    <w:p/>
    <w:p>
      <w:r xmlns:w="http://schemas.openxmlformats.org/wordprocessingml/2006/main">
        <w:t xml:space="preserve">1. "Potestas protectionis Domini"</w:t>
      </w:r>
    </w:p>
    <w:p/>
    <w:p>
      <w:r xmlns:w="http://schemas.openxmlformats.org/wordprocessingml/2006/main">
        <w:t xml:space="preserve">2. « Dei misericordia nos ab aliis separat ».</w:t>
      </w:r>
    </w:p>
    <w:p/>
    <w:p>
      <w:r xmlns:w="http://schemas.openxmlformats.org/wordprocessingml/2006/main">
        <w:t xml:space="preserve">1. Psalmus 91:1-4 - In umbra Omnipotentis requiescet, qui habitat in protectione Altissimi. Dicam Domino: Refugium meum et refugium meum, Deus meus, in quo confido;</w:t>
      </w:r>
    </w:p>
    <w:p/>
    <w:p>
      <w:r xmlns:w="http://schemas.openxmlformats.org/wordprocessingml/2006/main">
        <w:t xml:space="preserve">2. Isaiah 54:17 17 Omne telum quod steterit contra te, dirigetur, et omnem linguam quæ consurget adversum te in judicio condemnabis. Haec est hereditas servorum Domini, et iustitia eorum apud me, dicit Dominus.</w:t>
      </w:r>
    </w:p>
    <w:p/>
    <w:p>
      <w:r xmlns:w="http://schemas.openxmlformats.org/wordprocessingml/2006/main">
        <w:t xml:space="preserve">Exodus 11:8 Descendentque omnes servi tui isti ad me, et adorabunt me, dicentes: Egredere, et omnis populus qui te sequitur: et postea egrediar. Et exivit a Pharaone in ira magna;</w:t>
      </w:r>
    </w:p>
    <w:p/>
    <w:p>
      <w:r xmlns:w="http://schemas.openxmlformats.org/wordprocessingml/2006/main">
        <w:t xml:space="preserve">Et oravit populus Aegypti a Moyse, ut discederet cum omnibus discipulis suis, et ibat cum magna ira.</w:t>
      </w:r>
    </w:p>
    <w:p/>
    <w:p>
      <w:r xmlns:w="http://schemas.openxmlformats.org/wordprocessingml/2006/main">
        <w:t xml:space="preserve">1. Sciens cum discedere: Discere discernere Dei Motus</w:t>
      </w:r>
    </w:p>
    <w:p/>
    <w:p>
      <w:r xmlns:w="http://schemas.openxmlformats.org/wordprocessingml/2006/main">
        <w:t xml:space="preserve">2. ira: opportuna reactionem ad iniustam tractationem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Ecclesiastes 7:9 9 Ne festines spiritu ad irascendum, quia ira in sinu stultorum requiescit.</w:t>
      </w:r>
    </w:p>
    <w:p/>
    <w:p>
      <w:r xmlns:w="http://schemas.openxmlformats.org/wordprocessingml/2006/main">
        <w:t xml:space="preserve">Exodus 11:9 Dixit autem Dominus ad Moysen: Non audiet vos Pharao. ut multiplicentur mirabilia mea in terra Aegypti.</w:t>
      </w:r>
    </w:p>
    <w:p/>
    <w:p>
      <w:r xmlns:w="http://schemas.openxmlformats.org/wordprocessingml/2006/main">
        <w:t xml:space="preserve">Dixit Deus Moysi quod pharao non audiebat eum ut revelarentur mirabilia Dei in Aegypto.</w:t>
      </w:r>
    </w:p>
    <w:p/>
    <w:p>
      <w:r xmlns:w="http://schemas.openxmlformats.org/wordprocessingml/2006/main">
        <w:t xml:space="preserve">1. permittens Deum facere mirabilia in vita nostra</w:t>
      </w:r>
    </w:p>
    <w:p/>
    <w:p>
      <w:r xmlns:w="http://schemas.openxmlformats.org/wordprocessingml/2006/main">
        <w:t xml:space="preserve">2. Intellectus Dei sincere in tentationibus nostris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Exodus 11:10 Moyses et Aaron fecerunt omnia signa haec coram pharaone: et induravit Dominus cor pharaonis, ut non dimitteret filios Israel de terra sua.</w:t>
      </w:r>
    </w:p>
    <w:p/>
    <w:p>
      <w:r xmlns:w="http://schemas.openxmlformats.org/wordprocessingml/2006/main">
        <w:t xml:space="preserve">Moyses et Aaron multa miracula fecerunt coram pharaone, sed Dominus induravit cor pharaonis, ut Israelitae Aegyptum relinquere non possent.</w:t>
      </w:r>
    </w:p>
    <w:p/>
    <w:p>
      <w:r xmlns:w="http://schemas.openxmlformats.org/wordprocessingml/2006/main">
        <w:t xml:space="preserve">1. Virtus Dei</w:t>
      </w:r>
    </w:p>
    <w:p/>
    <w:p>
      <w:r xmlns:w="http://schemas.openxmlformats.org/wordprocessingml/2006/main">
        <w:t xml:space="preserve">2. De naturae humanae levitate</w:t>
      </w:r>
    </w:p>
    <w:p/>
    <w:p>
      <w:r xmlns:w="http://schemas.openxmlformats.org/wordprocessingml/2006/main">
        <w:t xml:space="preserve">Romans 9:18 18 Ergo cujus vult miseretur, et quem vult indurat.</w:t>
      </w:r>
    </w:p>
    <w:p/>
    <w:p>
      <w:r xmlns:w="http://schemas.openxmlformats.org/wordprocessingml/2006/main">
        <w:t xml:space="preserve">2. Proverbs 21:1 Fluvius aquae cor regis in manu Domini; quocumque voluerit, vertit.</w:t>
      </w:r>
    </w:p>
    <w:p/>
    <w:p>
      <w:r xmlns:w="http://schemas.openxmlformats.org/wordprocessingml/2006/main">
        <w:t xml:space="preserve">Exodus 12 tribus paragraphis sic perstringi potest, versibus indicatis;</w:t>
      </w:r>
    </w:p>
    <w:p/>
    <w:p>
      <w:r xmlns:w="http://schemas.openxmlformats.org/wordprocessingml/2006/main">
        <w:t xml:space="preserve">Paragrapho 1: In Exodo 12:1-13, Deus Moysen et Aaron de Pascha instruit. Is eam instituit ut primus anni mensis Israelitis et accuratius praeceperit quomodo hoc sacrum festum observet. Unaquaeque familia agnum sine macula eligat die decima mensis, retineat usque ad quartamdecimam diem, et tunc ipsum ad crepusculum mactabit. Ad postes eorum et superliminaria sanguis agni adhibendus est in signum, ut cum Deus videat, transibit domum illam et parcat eis a iudicio suo. Hoc fit perpetuum in posteros.</w:t>
      </w:r>
    </w:p>
    <w:p/>
    <w:p>
      <w:r xmlns:w="http://schemas.openxmlformats.org/wordprocessingml/2006/main">
        <w:t xml:space="preserve">Paragraphus II: Continuans in Exodo 12:14-20, Moyses disponit mandata Dei de festo azymorum, quod immediate post Pascha sequitur. Iubentur filiis Israel, ut tollant omne fer- mentum de sedibus suis per septem dies in hoc festo. Incipiunt etiam ut sacram convocationem habeant tam diebus quam primo et septimo, in quibus non est opus faciendum nisi ad cibum praeparandum. Haec observata sunt monimenta liberationis ex Aegypto.</w:t>
      </w:r>
    </w:p>
    <w:p/>
    <w:p>
      <w:r xmlns:w="http://schemas.openxmlformats.org/wordprocessingml/2006/main">
        <w:t xml:space="preserve">Paragraphus 3: In Exodo 12:21-51, Moyses omnes seniores Israel convocat et mandata Dei de Pascha illis directe tradit. Has traditiones fideliter sequuntur Israelitae eligentes agnos sine macula, postes suos sanguinem applicantes, festivitatem azymorum observantes, sicut a Deo per Moysen imperatum est. In media nocte Deus omne primogenitum in Aegypto percutit, parcens ianuis sanguine notatis, promissam prius factam adimplens.</w:t>
      </w:r>
    </w:p>
    <w:p/>
    <w:p>
      <w:r xmlns:w="http://schemas.openxmlformats.org/wordprocessingml/2006/main">
        <w:t xml:space="preserve">In summa:</w:t>
      </w:r>
    </w:p>
    <w:p>
      <w:r xmlns:w="http://schemas.openxmlformats.org/wordprocessingml/2006/main">
        <w:t xml:space="preserve">Exodus 12</w:t>
      </w:r>
    </w:p>
    <w:p>
      <w:r xmlns:w="http://schemas.openxmlformats.org/wordprocessingml/2006/main">
        <w:t xml:space="preserve">Paschatis instauratio ut sacrum festum;</w:t>
      </w:r>
    </w:p>
    <w:p>
      <w:r xmlns:w="http://schemas.openxmlformats.org/wordprocessingml/2006/main">
        <w:t xml:space="preserve">Retineo mandata eligendo et mactando intemeratam agnam;</w:t>
      </w:r>
    </w:p>
    <w:p>
      <w:r xmlns:w="http://schemas.openxmlformats.org/wordprocessingml/2006/main">
        <w:t xml:space="preserve">Applicatio agni sanguinis in postibus ad tutelam.</w:t>
      </w:r>
    </w:p>
    <w:p/>
    <w:p>
      <w:r xmlns:w="http://schemas.openxmlformats.org/wordprocessingml/2006/main">
        <w:t xml:space="preserve">Instructiones de festo Azymorum sequenti Paschae;</w:t>
      </w:r>
    </w:p>
    <w:p>
      <w:r xmlns:w="http://schemas.openxmlformats.org/wordprocessingml/2006/main">
        <w:t xml:space="preserve">Fermentum de domibus per hoc tempus auferre iube;</w:t>
      </w:r>
    </w:p>
    <w:p>
      <w:r xmlns:w="http://schemas.openxmlformats.org/wordprocessingml/2006/main">
        <w:t xml:space="preserve">Sacrae con- vocationes diebus primis et septimanis nullo opere nisi praeparatione cibi.</w:t>
      </w:r>
    </w:p>
    <w:p/>
    <w:p>
      <w:r xmlns:w="http://schemas.openxmlformats.org/wordprocessingml/2006/main">
        <w:t xml:space="preserve">Moyses Israelitis senioribus directe mandata tradens;</w:t>
      </w:r>
    </w:p>
    <w:p>
      <w:r xmlns:w="http://schemas.openxmlformats.org/wordprocessingml/2006/main">
        <w:t xml:space="preserve">Fidelis observatio ab Israelitis agnos sine macula eligens;</w:t>
      </w:r>
    </w:p>
    <w:p>
      <w:r xmlns:w="http://schemas.openxmlformats.org/wordprocessingml/2006/main">
        <w:t xml:space="preserve">Adicio sanguinis observans tutis famulis in nocte judicii.</w:t>
      </w:r>
    </w:p>
    <w:p/>
    <w:p>
      <w:r xmlns:w="http://schemas.openxmlformats.org/wordprocessingml/2006/main">
        <w:t xml:space="preserve">Hoc caput notabile discrimen in historia Israelitica instituitur duarum praecipuorum observationum quae in sua identitate religiosa fient praecipua: Pascha commemoratio liberationis ab Aegyptia servitute per oblationes immolationis insignita sanguine agni et festo azymorum admonente non solum de festinatione. cum Exodo coniungitur sed etiam efferat puritatem vel remotionem immunditiae, quae repraesentatur per fermentum in contextu culturae antiquae prope Orientis, saepe cum corruptione vel corruptione in symbolismo religioso coniungitur. Exo- dus XII ostendit sollicitam oboedientiam ab Israelitis in accipiendis divinis mandatis per Moysen transmissis, Aaron dum extollit fidelitatem Domini in adimplendis promissionibus de iudicio contra Aegyptum distinguendis inter eos qui fidenter sequuntur Eius normas versus illos qui respuunt vel contemnunt inter evadendi consectaria ad ultimum. liberatio ab Hebraeis sub gravi pharaonica regula quaesita.</w:t>
      </w:r>
    </w:p>
    <w:p/>
    <w:p>
      <w:r xmlns:w="http://schemas.openxmlformats.org/wordprocessingml/2006/main">
        <w:t xml:space="preserve">Exodus 12:1 Locutusque est Dominus ad Moysen et Aaron in terra Ægypti, dicens:</w:t>
      </w:r>
    </w:p>
    <w:p/>
    <w:p>
      <w:r xmlns:w="http://schemas.openxmlformats.org/wordprocessingml/2006/main">
        <w:t xml:space="preserve">Locutus est Dominus ad Moysen et Aaron in Aegypto, et praecepit eis ut facerent Pascha.</w:t>
      </w:r>
    </w:p>
    <w:p/>
    <w:p>
      <w:r xmlns:w="http://schemas.openxmlformats.org/wordprocessingml/2006/main">
        <w:t xml:space="preserve">1. Dominus nos vocat ad verbum suum confirmandum</w:t>
      </w:r>
    </w:p>
    <w:p/>
    <w:p>
      <w:r xmlns:w="http://schemas.openxmlformats.org/wordprocessingml/2006/main">
        <w:t xml:space="preserve">2. De potestate obedientiae ad Deum</w:t>
      </w:r>
    </w:p>
    <w:p/>
    <w:p>
      <w:r xmlns:w="http://schemas.openxmlformats.org/wordprocessingml/2006/main">
        <w:t xml:space="preserve">1. Deuteronomium VI: 17 custodias mandata Domini Dei tui ac testimonia et praecepta quae praecepit tibi</w:t>
      </w:r>
    </w:p>
    <w:p/>
    <w:p>
      <w:r xmlns:w="http://schemas.openxmlformats.org/wordprocessingml/2006/main">
        <w:t xml:space="preserve">2. 1 Peter 1:14-16 - "Sicut filii obedientes, nolite conformari passionibus pristinae ignorantiae vestrae, sed sicut qui vocavit vos sanctum, et ipsi sancti in omni conversatione sitis, cum scriptum sit: Sancti eritis, quia ego sanctus sum.</w:t>
      </w:r>
    </w:p>
    <w:p/>
    <w:p>
      <w:r xmlns:w="http://schemas.openxmlformats.org/wordprocessingml/2006/main">
        <w:t xml:space="preserve">Exodus 12:2 Mensis iste vobis principium mensium: primus erit vobis mensis.</w:t>
      </w:r>
    </w:p>
    <w:p/>
    <w:p>
      <w:r xmlns:w="http://schemas.openxmlformats.org/wordprocessingml/2006/main">
        <w:t xml:space="preserve">Primus hic locus declarat kalendarium in Hebraeo mense anni.</w:t>
      </w:r>
    </w:p>
    <w:p/>
    <w:p>
      <w:r xmlns:w="http://schemas.openxmlformats.org/wordprocessingml/2006/main">
        <w:t xml:space="preserve">1. Timo Dei perfectum est: quomodo confidere possumus in ductu Domini</w:t>
      </w:r>
    </w:p>
    <w:p/>
    <w:p>
      <w:r xmlns:w="http://schemas.openxmlformats.org/wordprocessingml/2006/main">
        <w:t xml:space="preserve">2. De Nova Inceptionum Virtute: Quomodo amplecti Mutationem possumus?</w:t>
      </w:r>
    </w:p>
    <w:p/>
    <w:p>
      <w:r xmlns:w="http://schemas.openxmlformats.org/wordprocessingml/2006/main">
        <w:t xml:space="preserve">1. Galatians 4:4-5 At ubi venit plenitudo temporis, misit Deus Filium suum, factum ex muliere, factum sub lege.</w:t>
      </w:r>
    </w:p>
    <w:p/>
    <w:p>
      <w:r xmlns:w="http://schemas.openxmlformats.org/wordprocessingml/2006/main">
        <w:t xml:space="preserve">2. Psalmus 25:4-5. semitas tuas edoce me. deduc me in veritate tua et doce me quia tu es Deus salutis meae in te speravi tota die.</w:t>
      </w:r>
    </w:p>
    <w:p/>
    <w:p>
      <w:r xmlns:w="http://schemas.openxmlformats.org/wordprocessingml/2006/main">
        <w:t xml:space="preserve">Exodus 12:3 Loquimini ad omnem cœtum Israël, dicens: Decima die mensis hujus tollant sibi agnum per familias et domos suas.</w:t>
      </w:r>
    </w:p>
    <w:p/>
    <w:p>
      <w:r xmlns:w="http://schemas.openxmlformats.org/wordprocessingml/2006/main">
        <w:t xml:space="preserve">Iussi sunt filii Israel decima die mensis ad accipiendum agnum secundum domum suam.</w:t>
      </w:r>
    </w:p>
    <w:p/>
    <w:p>
      <w:r xmlns:w="http://schemas.openxmlformats.org/wordprocessingml/2006/main">
        <w:t xml:space="preserve">1. Momentum Dei praecepta sequendi.</w:t>
      </w:r>
    </w:p>
    <w:p/>
    <w:p>
      <w:r xmlns:w="http://schemas.openxmlformats.org/wordprocessingml/2006/main">
        <w:t xml:space="preserve">2. Significatio agni in Bibliis.</w:t>
      </w:r>
    </w:p>
    <w:p/>
    <w:p>
      <w:r xmlns:w="http://schemas.openxmlformats.org/wordprocessingml/2006/main">
        <w:t xml:space="preserve">1. Exodus 12:3 - Loquimini ad omnem coetum Israel, dicens: Decimo die mensis huius tollent sibi singulos agnum secundum domum patrum suorum, agnum ad domum; "</w:t>
      </w:r>
    </w:p>
    <w:p/>
    <w:p>
      <w:r xmlns:w="http://schemas.openxmlformats.org/wordprocessingml/2006/main">
        <w:t xml:space="preserve">2. John 1:29 Postera die videt Joannes Jesum venientem ad se, et dicit : Ecce agnus Dei, qui tollit peccatum mundi.</w:t>
      </w:r>
    </w:p>
    <w:p/>
    <w:p>
      <w:r xmlns:w="http://schemas.openxmlformats.org/wordprocessingml/2006/main">
        <w:t xml:space="preserve">Exodus 12:4 Si autem minor fuerit domus pro agno, perveniat ad eum et proximus domus illius secundum numerum animarum. Unusquisque iuxta esum tuum, numerabit agnos.</w:t>
      </w:r>
    </w:p>
    <w:p/>
    <w:p>
      <w:r xmlns:w="http://schemas.openxmlformats.org/wordprocessingml/2006/main">
        <w:t xml:space="preserve">Si domus non sufficiat ad consumendum agnum totum, debent eam cum proximo communicare secundum numerum hominum in utraque domo.</w:t>
      </w:r>
    </w:p>
    <w:p/>
    <w:p>
      <w:r xmlns:w="http://schemas.openxmlformats.org/wordprocessingml/2006/main">
        <w:t xml:space="preserve">1. Momentum communitatis et proximum adiuvans in opportunitatibus.</w:t>
      </w:r>
    </w:p>
    <w:p/>
    <w:p>
      <w:r xmlns:w="http://schemas.openxmlformats.org/wordprocessingml/2006/main">
        <w:t xml:space="preserve">2. Potestas communicandi et quomodo ad nos in unum conferri possit.</w:t>
      </w:r>
    </w:p>
    <w:p/>
    <w:p>
      <w:r xmlns:w="http://schemas.openxmlformats.org/wordprocessingml/2006/main">
        <w:t xml:space="preserve">1. Galatians 6:2 Alter alterius onera portate, et sic adimplebitis legem Christi.</w:t>
      </w:r>
    </w:p>
    <w:p/>
    <w:p>
      <w:r xmlns:w="http://schemas.openxmlformats.org/wordprocessingml/2006/main">
        <w:t xml:space="preserve">2. Acts 2:42-47 - Erant autem perseverantes in doctrina apostolorum et communicatione, in fractione panis et orationibus.</w:t>
      </w:r>
    </w:p>
    <w:p/>
    <w:p>
      <w:r xmlns:w="http://schemas.openxmlformats.org/wordprocessingml/2006/main">
        <w:t xml:space="preserve">Exodus 12:5 Eritque agnus absque macula, masculus anniculi: de ovibus vel haedis educetis eum;</w:t>
      </w:r>
    </w:p>
    <w:p/>
    <w:p>
      <w:r xmlns:w="http://schemas.openxmlformats.org/wordprocessingml/2006/main">
        <w:t xml:space="preserve">Mandati sunt Israelitae, ut a primo anno immaculatum eligerent agnum masculum de ovibus vel capris ad Pascha.</w:t>
      </w:r>
    </w:p>
    <w:p/>
    <w:p>
      <w:r xmlns:w="http://schemas.openxmlformats.org/wordprocessingml/2006/main">
        <w:t xml:space="preserve">1. Perfectus Agnus: Study in Sacrificio</w:t>
      </w:r>
    </w:p>
    <w:p/>
    <w:p>
      <w:r xmlns:w="http://schemas.openxmlformats.org/wordprocessingml/2006/main">
        <w:t xml:space="preserve">2. Agnus Dei: Quare Pascha celebramus</w:t>
      </w:r>
    </w:p>
    <w:p/>
    <w:p>
      <w:r xmlns:w="http://schemas.openxmlformats.org/wordprocessingml/2006/main">
        <w:t xml:space="preserve">1. Ioannes</w:t>
      </w:r>
    </w:p>
    <w:p/>
    <w:p>
      <w:r xmlns:w="http://schemas.openxmlformats.org/wordprocessingml/2006/main">
        <w:t xml:space="preserve">2. Esaias 53:7 Afflictus est et ipse humiliatus est et non aperuit os suum; sicut ovis ad occisionem ductus est, et sicut agnus coram tondente se obmutuit, et non aperuit os suum. .</w:t>
      </w:r>
    </w:p>
    <w:p/>
    <w:p>
      <w:r xmlns:w="http://schemas.openxmlformats.org/wordprocessingml/2006/main">
        <w:t xml:space="preserve">Exodus 12:6 Et observabitis eum usque ad quartamdecimam diem ejusdem mensis: occidetque eum omnis multitudo filiorum Israël ad vesperam.</w:t>
      </w:r>
    </w:p>
    <w:p/>
    <w:p>
      <w:r xmlns:w="http://schemas.openxmlformats.org/wordprocessingml/2006/main">
        <w:t xml:space="preserve">Hic describit praeceptum de mactatione agni paschae quartadecima die mensis.</w:t>
      </w:r>
    </w:p>
    <w:p/>
    <w:p>
      <w:r xmlns:w="http://schemas.openxmlformats.org/wordprocessingml/2006/main">
        <w:t xml:space="preserve">1. Agnus Dei: Quomodo Iesus Pascha implevit?</w:t>
      </w:r>
    </w:p>
    <w:p/>
    <w:p>
      <w:r xmlns:w="http://schemas.openxmlformats.org/wordprocessingml/2006/main">
        <w:t xml:space="preserve">2. DE SIGNIFICATIONE OBEDIENTIAE: Sequens mandata Dei Exod</w:t>
      </w:r>
    </w:p>
    <w:p/>
    <w:p>
      <w:r xmlns:w="http://schemas.openxmlformats.org/wordprocessingml/2006/main">
        <w:t xml:space="preserve">1. John 1:29 Postera die vidit Joannes Jesum venientem ad se, et ait : Ecce agnus Dei, qui tollit peccatum mundi.</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Exodus 12:7 Sumentque de sanguine, et percutient in utroque latere postes, et in poste superiore domorum in quibus vescentur.</w:t>
      </w:r>
    </w:p>
    <w:p/>
    <w:p>
      <w:r xmlns:w="http://schemas.openxmlformats.org/wordprocessingml/2006/main">
        <w:t xml:space="preserve">Praecepitque Dominus filiis Israel ut acciperent sanguinem agni paschae et posuerunt eum in postibus et ostio domus suae.</w:t>
      </w:r>
    </w:p>
    <w:p/>
    <w:p>
      <w:r xmlns:w="http://schemas.openxmlformats.org/wordprocessingml/2006/main">
        <w:t xml:space="preserve">1. Sanguis Agni: Eius significatio et momentum Nobis hodie</w:t>
      </w:r>
    </w:p>
    <w:p/>
    <w:p>
      <w:r xmlns:w="http://schemas.openxmlformats.org/wordprocessingml/2006/main">
        <w:t xml:space="preserve">2. Quomodo agnus pascha Christus nos ostendit?</w:t>
      </w:r>
    </w:p>
    <w:p/>
    <w:p>
      <w:r xmlns:w="http://schemas.openxmlformats.org/wordprocessingml/2006/main">
        <w:t xml:space="preserve">1. John 1:29 - Altera die vidit Jesum venientem ad se, et ait: Ecce agnus Dei, qui tollit peccatum mundi.</w:t>
      </w:r>
    </w:p>
    <w:p/>
    <w:p>
      <w:r xmlns:w="http://schemas.openxmlformats.org/wordprocessingml/2006/main">
        <w:t xml:space="preserve">2. Eph. 1, 7. In ipso habemus redemptionem per sanguinem eius, remissionem peccatorum nostrorum secundum divitias gratiae eius.</w:t>
      </w:r>
    </w:p>
    <w:p/>
    <w:p>
      <w:r xmlns:w="http://schemas.openxmlformats.org/wordprocessingml/2006/main">
        <w:t xml:space="preserve">Exodus 12:8 8 Comedent autem carnes nocte illa assas igne et azyma. et herbis amaris comedet illud.</w:t>
      </w:r>
    </w:p>
    <w:p/>
    <w:p>
      <w:r xmlns:w="http://schemas.openxmlformats.org/wordprocessingml/2006/main">
        <w:t xml:space="preserve">Exo. XII, 8, praecipitur quod Israelitae comedunt Pascha cum pane assis, azymis et herbis amaris.</w:t>
      </w:r>
    </w:p>
    <w:p/>
    <w:p>
      <w:r xmlns:w="http://schemas.openxmlformats.org/wordprocessingml/2006/main">
        <w:t xml:space="preserve">1. praecepta Dei: manducans Pascha</w:t>
      </w:r>
    </w:p>
    <w:p/>
    <w:p>
      <w:r xmlns:w="http://schemas.openxmlformats.org/wordprocessingml/2006/main">
        <w:t xml:space="preserve">2. Significatio symbolica in cena paschali</w:t>
      </w:r>
    </w:p>
    <w:p/>
    <w:p>
      <w:r xmlns:w="http://schemas.openxmlformats.org/wordprocessingml/2006/main">
        <w:t xml:space="preserve">1. Luke 22:19-20 - Iesus Coena Domini in memoriam mortis suae instituit</w:t>
      </w:r>
    </w:p>
    <w:p/>
    <w:p>
      <w:r xmlns:w="http://schemas.openxmlformats.org/wordprocessingml/2006/main">
        <w:t xml:space="preserve">2. John 6:48-58 - Jesus est panis verus vitae, et panis Dei, qui de cælo descendit</w:t>
      </w:r>
    </w:p>
    <w:p/>
    <w:p>
      <w:r xmlns:w="http://schemas.openxmlformats.org/wordprocessingml/2006/main">
        <w:t xml:space="preserve">Exodus 12:9 Ne comedas ex eo crudum, neque coctum aqua, sed assum igni; caput eius cum cruribus et purulentis eius.</w:t>
      </w:r>
    </w:p>
    <w:p/>
    <w:p>
      <w:r xmlns:w="http://schemas.openxmlformats.org/wordprocessingml/2006/main">
        <w:t xml:space="preserve">Hic versus docet non crudum vel elixum carnes vesci, sed igni, capite, cruribus, ac visceribus coquere.</w:t>
      </w:r>
    </w:p>
    <w:p/>
    <w:p>
      <w:r xmlns:w="http://schemas.openxmlformats.org/wordprocessingml/2006/main">
        <w:t xml:space="preserve">1. Instructiones Domini ad esum carnium</w:t>
      </w:r>
    </w:p>
    <w:p/>
    <w:p>
      <w:r xmlns:w="http://schemas.openxmlformats.org/wordprocessingml/2006/main">
        <w:t xml:space="preserve">2. Learning to follow God's Guidance: Reflexio super Sensum Exodus 12:9</w:t>
      </w:r>
    </w:p>
    <w:p/>
    <w:p>
      <w:r xmlns:w="http://schemas.openxmlformats.org/wordprocessingml/2006/main">
        <w:t xml:space="preserve">1. Leviticus 7:26-27 - Nec comedetis de sanguine, sive de avibus, sive de pecoribus, in cunctis habitaculis vestris. Quaecumque anima comederit de sanguine, erit anima illa. peribit de populis suis.</w:t>
      </w:r>
    </w:p>
    <w:p/>
    <w:p>
      <w:r xmlns:w="http://schemas.openxmlformats.org/wordprocessingml/2006/main">
        <w:t xml:space="preserve">2. 1 Corinthians 10:31 - Sive ergo manducatis sive bibitis sive aliud quid facitis, omnia in gloriam Dei facite.</w:t>
      </w:r>
    </w:p>
    <w:p/>
    <w:p>
      <w:r xmlns:w="http://schemas.openxmlformats.org/wordprocessingml/2006/main">
        <w:t xml:space="preserve">Exodus 12:10 Nec remanebit quidquam ex eo usque mane; et quod reliquum est ex eo, usque mane igne comburetis.</w:t>
      </w:r>
    </w:p>
    <w:p/>
    <w:p>
      <w:r xmlns:w="http://schemas.openxmlformats.org/wordprocessingml/2006/main">
        <w:t xml:space="preserve">Israelitae iussi sunt, ne quid pernoctare immolationis relinqueret, et residuum igni cremaret.</w:t>
      </w:r>
    </w:p>
    <w:p/>
    <w:p>
      <w:r xmlns:w="http://schemas.openxmlformats.org/wordprocessingml/2006/main">
        <w:t xml:space="preserve">1. Momentum oboedientiae praeceptis Dei.</w:t>
      </w:r>
    </w:p>
    <w:p/>
    <w:p>
      <w:r xmlns:w="http://schemas.openxmlformats.org/wordprocessingml/2006/main">
        <w:t xml:space="preserve">2. Virtus fidei in vita sanctitatis.</w:t>
      </w:r>
    </w:p>
    <w:p/>
    <w:p>
      <w:r xmlns:w="http://schemas.openxmlformats.org/wordprocessingml/2006/main">
        <w:t xml:space="preserve">1. Luc.</w:t>
      </w:r>
    </w:p>
    <w:p/>
    <w:p>
      <w:r xmlns:w="http://schemas.openxmlformats.org/wordprocessingml/2006/main">
        <w:t xml:space="preserve">2. Hebraeorum 11:4-7, Fide Abel acceptius obtulit sacrificium Deo quam Cain, quo commendabatur sicut iustus, Deo commendans eum, suscipiens dona sua.</w:t>
      </w:r>
    </w:p>
    <w:p/>
    <w:p>
      <w:r xmlns:w="http://schemas.openxmlformats.org/wordprocessingml/2006/main">
        <w:t xml:space="preserve">Exodus 12:11 Sic ergo comedetis illud; lumbis cinctis, calceis in pedibus tuis, et baculo in manu tua; et comedetis illud in festinatione: Pascha Domini est.</w:t>
      </w:r>
    </w:p>
    <w:p/>
    <w:p>
      <w:r xmlns:w="http://schemas.openxmlformats.org/wordprocessingml/2006/main">
        <w:t xml:space="preserve">Praecepti sunt Israelitae ut comederent Pascha cum vestimentis paratis ad iter, accinctos, calceos in pedibus, et baculum in manu.</w:t>
      </w:r>
    </w:p>
    <w:p/>
    <w:p>
      <w:r xmlns:w="http://schemas.openxmlformats.org/wordprocessingml/2006/main">
        <w:t xml:space="preserve">1. Momentum parandi - Dei vocatio ad Israelitas ut parati sint ad suum iter admonent nos semper manere parati ad vitae provocationes et opportunitates.</w:t>
      </w:r>
    </w:p>
    <w:p/>
    <w:p>
      <w:r xmlns:w="http://schemas.openxmlformats.org/wordprocessingml/2006/main">
        <w:t xml:space="preserve">2. Significationem Paschae - Pascha commemoratio est fidelitatis Dei populo Suo, qui eos a servitute in Aegypto liberavit.</w:t>
      </w:r>
    </w:p>
    <w:p/>
    <w:p>
      <w:r xmlns:w="http://schemas.openxmlformats.org/wordprocessingml/2006/main">
        <w:t xml:space="preserve">1. Matthew 24:44 - Ideo et vos estote parati, quia qua hora non putatis, Filius hominis venturus est.</w:t>
      </w:r>
    </w:p>
    <w:p/>
    <w:p>
      <w:r xmlns:w="http://schemas.openxmlformats.org/wordprocessingml/2006/main">
        <w:t xml:space="preserve">2. Exodus 15:13 Populum quem redemisti, dilexisti; deduxisti eos in virtute tua ad habitaculum sanctum tuum.</w:t>
      </w:r>
    </w:p>
    <w:p/>
    <w:p>
      <w:r xmlns:w="http://schemas.openxmlformats.org/wordprocessingml/2006/main">
        <w:t xml:space="preserve">Exodus 12:12 12 transibo enim per terram Aegypti hac nocte et percutiam omne primogenitum in terra Aegypti ab homine usque ad pecus et in cunctis diis Aegypti faciam iudicium. Ego Dominus.</w:t>
      </w:r>
    </w:p>
    <w:p/>
    <w:p>
      <w:r xmlns:w="http://schemas.openxmlformats.org/wordprocessingml/2006/main">
        <w:t xml:space="preserve">et puniet Deus deos Aegypti percutiendo omne primogenitum in terra Aegypti.</w:t>
      </w:r>
    </w:p>
    <w:p/>
    <w:p>
      <w:r xmlns:w="http://schemas.openxmlformats.org/wordprocessingml/2006/main">
        <w:t xml:space="preserve">1. De summa Dei: de eius potentia et iudicio intellegendo</w:t>
      </w:r>
    </w:p>
    <w:p/>
    <w:p>
      <w:r xmlns:w="http://schemas.openxmlformats.org/wordprocessingml/2006/main">
        <w:t xml:space="preserve">2. Fidelitas Dei, facturus quod promisit</w:t>
      </w:r>
    </w:p>
    <w:p/>
    <w:p>
      <w:r xmlns:w="http://schemas.openxmlformats.org/wordprocessingml/2006/main">
        <w:t xml:space="preserve">1. Isaiah 45:5-7 - Ego Dominus, et non est alius, absque me non est Deus. in sole, quod non sit praeter me. Ego Dominus, et non est alius, formans lucem et creans tenebras, faciens pacem et creans malum; ego Dominus faciens omnia haec ”.</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Exodus 12 terra Aegypti.</w:t>
      </w:r>
    </w:p>
    <w:p/>
    <w:p>
      <w:r xmlns:w="http://schemas.openxmlformats.org/wordprocessingml/2006/main">
        <w:t xml:space="preserve">"Sanguis agni" fuit significatio tutelae a plaga Dei in terra Aegypti.</w:t>
      </w:r>
    </w:p>
    <w:p/>
    <w:p>
      <w:r xmlns:w="http://schemas.openxmlformats.org/wordprocessingml/2006/main">
        <w:t xml:space="preserve">1. De Potentia Sanguinis Agni</w:t>
      </w:r>
    </w:p>
    <w:p/>
    <w:p>
      <w:r xmlns:w="http://schemas.openxmlformats.org/wordprocessingml/2006/main">
        <w:t xml:space="preserve">2. Gratia salutaris divinae protectionis</w:t>
      </w:r>
    </w:p>
    <w:p/>
    <w:p>
      <w:r xmlns:w="http://schemas.openxmlformats.org/wordprocessingml/2006/main">
        <w:t xml:space="preserve">Romans 5:9 9 Multo igitur magis nunc justificati in sanguine ipsius, salvi erimus ab ira per ipsum.</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Exodus 12:14 Et erit vobis hodie in memoriam; Facietisque hoc convivium Domino in generationes vestras; Sollemnitatem eius ritu perpetuo observabitis.</w:t>
      </w:r>
    </w:p>
    <w:p/>
    <w:p>
      <w:r xmlns:w="http://schemas.openxmlformats.org/wordprocessingml/2006/main">
        <w:t xml:space="preserve">Locus hic momentum extollit celebrandi Pascha ut aeterna celebrationis ordinatio.</w:t>
      </w:r>
    </w:p>
    <w:p/>
    <w:p>
      <w:r xmlns:w="http://schemas.openxmlformats.org/wordprocessingml/2006/main">
        <w:t xml:space="preserve">1. Gaudium aeternum: Pascha celebrans et salutis promissio</w:t>
      </w:r>
    </w:p>
    <w:p/>
    <w:p>
      <w:r xmlns:w="http://schemas.openxmlformats.org/wordprocessingml/2006/main">
        <w:t xml:space="preserve">2. Benedictio Sacrae Memoriae: Reminiscens Significationis Paschae</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Septem diebus azyma comedetis. In die primo auferte fermentatum de domibus vestris: omnis enim quicumque comederit fermentatum a primo die usque ad diem septimum, peribit anima illa de Israel.</w:t>
      </w:r>
    </w:p>
    <w:p/>
    <w:p>
      <w:r xmlns:w="http://schemas.openxmlformats.org/wordprocessingml/2006/main">
        <w:t xml:space="preserve">et praecipiunt filii Israelis comedere azyma septem diebus et si quis in tempore illo comederit fermentatum panem, exscindentur ab Israel;</w:t>
      </w:r>
    </w:p>
    <w:p/>
    <w:p>
      <w:r xmlns:w="http://schemas.openxmlformats.org/wordprocessingml/2006/main">
        <w:t xml:space="preserve">1. Momentum Post Dei mandata</w:t>
      </w:r>
    </w:p>
    <w:p/>
    <w:p>
      <w:r xmlns:w="http://schemas.openxmlformats.org/wordprocessingml/2006/main">
        <w:t xml:space="preserve">2. Consequatur Deo non obedire</w:t>
      </w:r>
    </w:p>
    <w:p/>
    <w:p>
      <w:r xmlns:w="http://schemas.openxmlformats.org/wordprocessingml/2006/main">
        <w:t xml:space="preserve">1. Deuteronomium 4:2- Non addetis ad verbum quod vobis loquor, nec auferetis ex eo, ut custodiatis mandata Domini Dei vestri, quae ego praecipio vobis.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Exodus 12:16 16 Dies primus vocabitur celeberrimus atque sanctissimus: in die septimo conventus sanctus erit; non fiet in eis opus, nisi quod unumquodque manducet, ut solum fiat a vobis.</w:t>
      </w:r>
    </w:p>
    <w:p/>
    <w:p>
      <w:r xmlns:w="http://schemas.openxmlformats.org/wordprocessingml/2006/main">
        <w:t xml:space="preserve">Iussi sunt filii Israel, ut prima et septima hebdomadae dies ad sacram convocationem servarent, nullo alio opere nisi ad praeparationem cibi faciendam.</w:t>
      </w:r>
    </w:p>
    <w:p/>
    <w:p>
      <w:r xmlns:w="http://schemas.openxmlformats.org/wordprocessingml/2006/main">
        <w:t xml:space="preserve">1. Pondus sumendi dies quietis et positus in Deum</w:t>
      </w:r>
    </w:p>
    <w:p/>
    <w:p>
      <w:r xmlns:w="http://schemas.openxmlformats.org/wordprocessingml/2006/main">
        <w:t xml:space="preserve">2. Mandata Dei adimplens in vita nostra</w:t>
      </w:r>
    </w:p>
    <w:p/>
    <w:p>
      <w:r xmlns:w="http://schemas.openxmlformats.org/wordprocessingml/2006/main">
        <w:t xml:space="preserve">1. Colossians 2:16-17 16 Nemo ergo iudicet in vobis cibum et potum, aut in die festo, aut neomenia, aut sabbatum. umbra sunt futurorum, sed substantia Christi est.</w:t>
      </w:r>
    </w:p>
    <w:p/>
    <w:p>
      <w:r xmlns:w="http://schemas.openxmlformats.org/wordprocessingml/2006/main">
        <w:t xml:space="preserve">2. Matthew 11:28 Venite ad me, omnes qui laboratis et onerati estis, et ego reficiam vos.</w:t>
      </w:r>
    </w:p>
    <w:p/>
    <w:p>
      <w:r xmlns:w="http://schemas.openxmlformats.org/wordprocessingml/2006/main">
        <w:t xml:space="preserve">Exodus 12:17 Solemnitatem azymorum custodies. quia in eadem die eduxi exercitum vestrum de terra Aegypti; et custodietis diem istum in generationes vestras ritu perpetuo.</w:t>
      </w:r>
    </w:p>
    <w:p/>
    <w:p>
      <w:r xmlns:w="http://schemas.openxmlformats.org/wordprocessingml/2006/main">
        <w:t xml:space="preserve">Locus iste Exodi loquitur de observantia festivitatis Azymorum, quod erat ad commemorandum liberationem Israelitarum ex Aegypto.</w:t>
      </w:r>
    </w:p>
    <w:p/>
    <w:p>
      <w:r xmlns:w="http://schemas.openxmlformats.org/wordprocessingml/2006/main">
        <w:t xml:space="preserve">1. De Potentia Liberae Dei: Celebrantes Festum Azymorum.</w:t>
      </w:r>
    </w:p>
    <w:p/>
    <w:p>
      <w:r xmlns:w="http://schemas.openxmlformats.org/wordprocessingml/2006/main">
        <w:t xml:space="preserve">2. Momentum Reminiscentiae: Intellectus significatio festivitatis Azymorum.</w:t>
      </w:r>
    </w:p>
    <w:p/>
    <w:p>
      <w:r xmlns:w="http://schemas.openxmlformats.org/wordprocessingml/2006/main">
        <w:t xml:space="preserve">1. Deut. memento diei, in quo egressus es de terra Aegypti.</w:t>
      </w:r>
    </w:p>
    <w:p/>
    <w:p>
      <w:r xmlns:w="http://schemas.openxmlformats.org/wordprocessingml/2006/main">
        <w:t xml:space="preserve">2. Psalmus 136:1 Confitemini Domino, quoniam bonus, quoniam in saeculum misericordia eius.</w:t>
      </w:r>
    </w:p>
    <w:p/>
    <w:p>
      <w:r xmlns:w="http://schemas.openxmlformats.org/wordprocessingml/2006/main">
        <w:t xml:space="preserve">Exodus 12:18 18 Mense primo, quartadecima die mensis ad vesperum, azyma comedetis.</w:t>
      </w:r>
    </w:p>
    <w:p/>
    <w:p>
      <w:r xmlns:w="http://schemas.openxmlformats.org/wordprocessingml/2006/main">
        <w:t xml:space="preserve">iussi sunt autem filii Israel comedere azyma septem diebus incipientibus quartadecima die mensis primi.</w:t>
      </w:r>
    </w:p>
    <w:p/>
    <w:p>
      <w:r xmlns:w="http://schemas.openxmlformats.org/wordprocessingml/2006/main">
        <w:t xml:space="preserve">1. est momenti sequi Dei instructiones</w:t>
      </w:r>
    </w:p>
    <w:p/>
    <w:p>
      <w:r xmlns:w="http://schemas.openxmlformats.org/wordprocessingml/2006/main">
        <w:t xml:space="preserve">2. Dei statutis temporibus Keeping</w:t>
      </w:r>
    </w:p>
    <w:p/>
    <w:p>
      <w:r xmlns:w="http://schemas.openxmlformats.org/wordprocessingml/2006/main">
        <w:t xml:space="preserve">1. Deut. memento diei in quo egressus es ex Aegypto omnibus diebus vitae tuae</w:t>
      </w:r>
    </w:p>
    <w:p/>
    <w:p>
      <w:r xmlns:w="http://schemas.openxmlformats.org/wordprocessingml/2006/main">
        <w:t xml:space="preserve">2 Matthew 26:26-28 manducantibus autem illis, accepit Jesus panem: et benedixit ac fregit, deditque discipulis suis, et ait: Accipite, et comedite. hoc est corpus meum. Et accepto calice, gratias agens dedit eis, dicens : Bibite ex eo omnes, quia hic est sanguis meus testamenti, qui pro multis effundetur in remissionem peccatorum.</w:t>
      </w:r>
    </w:p>
    <w:p/>
    <w:p>
      <w:r xmlns:w="http://schemas.openxmlformats.org/wordprocessingml/2006/main">
        <w:t xml:space="preserve">Exodus 12</w:t>
      </w:r>
    </w:p>
    <w:p/>
    <w:p>
      <w:r xmlns:w="http://schemas.openxmlformats.org/wordprocessingml/2006/main">
        <w:t xml:space="preserve">et ne, qui comederunt fermentatum, interirent de multitudine filiorum Israel.</w:t>
      </w:r>
    </w:p>
    <w:p/>
    <w:p>
      <w:r xmlns:w="http://schemas.openxmlformats.org/wordprocessingml/2006/main">
        <w:t xml:space="preserve">1. Potestas Obedientiae: Exemplum filiorum Israel</w:t>
      </w:r>
    </w:p>
    <w:p/>
    <w:p>
      <w:r xmlns:w="http://schemas.openxmlformats.org/wordprocessingml/2006/main">
        <w:t xml:space="preserve">2. De valore Sanctitatis: Purificans animas nostras per Obedientiam</w:t>
      </w:r>
    </w:p>
    <w:p/>
    <w:p>
      <w:r xmlns:w="http://schemas.openxmlformats.org/wordprocessingml/2006/main">
        <w:t xml:space="preserve">1. Leviticus 23:6-7 et quintadecima die mensis hujus, solemnitas azymorum Domini est. Dies primus vocabitur celeberrimus atque sanctissimus: omne opus servile non facietis in eo.</w:t>
      </w:r>
    </w:p>
    <w:p/>
    <w:p>
      <w:r xmlns:w="http://schemas.openxmlformats.org/wordprocessingml/2006/main">
        <w:t xml:space="preserve">2. 1 Corinthians 5:7-8 Expurgate vetus fermentum, ut sitis nova conspersio, sicut estis azymi. Etenim Pascha nostrum immolatus est Christus. sed in azimis sinceritatis et veritatis.</w:t>
      </w:r>
    </w:p>
    <w:p/>
    <w:p>
      <w:r xmlns:w="http://schemas.openxmlformats.org/wordprocessingml/2006/main">
        <w:t xml:space="preserve">Exodus 12:20 Omne fermentatum non comedetis; in cunctis habitaculis vestris edetis azyma.</w:t>
      </w:r>
    </w:p>
    <w:p/>
    <w:p>
      <w:r xmlns:w="http://schemas.openxmlformats.org/wordprocessingml/2006/main">
        <w:t xml:space="preserve">In libro Exodi praecepit Deus filiis Israel ut comederet panem azymum in omnibus habitaculis suis et ne comederet omne fermentatum.</w:t>
      </w:r>
    </w:p>
    <w:p/>
    <w:p>
      <w:r xmlns:w="http://schemas.openxmlformats.org/wordprocessingml/2006/main">
        <w:t xml:space="preserve">1. De Potestate Obedientiae: Quam Obedientia Praeceptis Dei Benedictio in Vita Tua potest dejicere.</w:t>
      </w:r>
    </w:p>
    <w:p/>
    <w:p>
      <w:r xmlns:w="http://schemas.openxmlformats.org/wordprocessingml/2006/main">
        <w:t xml:space="preserve">2. Panis Vitae: Quomodo Iesu Sacrificium Unselfish Symbolum Est Ultimum Amoris</w:t>
      </w:r>
    </w:p>
    <w:p/>
    <w:p>
      <w:r xmlns:w="http://schemas.openxmlformats.org/wordprocessingml/2006/main">
        <w:t xml:space="preserve">1. Deut. die e terra Aegypti omnibus diebus vitae tuae.</w:t>
      </w:r>
    </w:p>
    <w:p/>
    <w:p>
      <w:r xmlns:w="http://schemas.openxmlformats.org/wordprocessingml/2006/main">
        <w:t xml:space="preserve">2 John 6:35 Dixit eis Jesus: Ego sum panis vitæ. qui venit ad me, non esuriet, et qui credit in me, non sitiet umquam.</w:t>
      </w:r>
    </w:p>
    <w:p/>
    <w:p>
      <w:r xmlns:w="http://schemas.openxmlformats.org/wordprocessingml/2006/main">
        <w:t xml:space="preserve">Exodus 12:21 Vocavit autem Moyses omnes seniores filiorum Israël, et dixit ad eos: Ite tollentes animal per familias vestras, et immolate Phase.</w:t>
      </w:r>
    </w:p>
    <w:p/>
    <w:p>
      <w:r xmlns:w="http://schemas.openxmlformats.org/wordprocessingml/2006/main">
        <w:t xml:space="preserve">Praecepitque Moyses senioribus Israel ut sumeret agnum per familias suas et immolaret Pascha.</w:t>
      </w:r>
    </w:p>
    <w:p/>
    <w:p>
      <w:r xmlns:w="http://schemas.openxmlformats.org/wordprocessingml/2006/main">
        <w:t xml:space="preserve">1. Fides Dei - Quomodo demonstratur Dei fides in sacrificio agni paschalis.</w:t>
      </w:r>
    </w:p>
    <w:p/>
    <w:p>
      <w:r xmlns:w="http://schemas.openxmlformats.org/wordprocessingml/2006/main">
        <w:t xml:space="preserve">2. Sacrificium Paschae — Quomodo agnus Pascha symbolum est ultimae Iesu sacrificii.</w:t>
      </w:r>
    </w:p>
    <w:p/>
    <w:p>
      <w:r xmlns:w="http://schemas.openxmlformats.org/wordprocessingml/2006/main">
        <w:t xml:space="preserve">1. John 1:29 Postero die vidit Joannes Jesum venientem ad se, et ait : Ecce agnus Dei, qui tollit peccatum mundi.</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Exodus 12:22 22 Fasciculumque hyssopi tolletis, et tingite in sanguine qui est in pelve, et percutite superliminare et utroque latere postes de sanguine qui est in pelve. Nullus vestrum egrediatur ostium domus suae usque mane.</w:t>
      </w:r>
    </w:p>
    <w:p/>
    <w:p>
      <w:r xmlns:w="http://schemas.openxmlformats.org/wordprocessingml/2006/main">
        <w:t xml:space="preserve">Mandati sunt Israelitae ut fasciculum hyssopi tollerent et intingerent eum in sanguine, qui erat in pelvi, et deinde uteretur sanguine ad notandum superliminare et in utroque latere postes ostii domorum suarum. Erant autem intus usque ad mane.</w:t>
      </w:r>
    </w:p>
    <w:p/>
    <w:p>
      <w:r xmlns:w="http://schemas.openxmlformats.org/wordprocessingml/2006/main">
        <w:t xml:space="preserve">1. De Potentia Sanguinis: Explorans quomodo Deus Sanguis usus est ad defendendum et sanctificandum populum suum</w:t>
      </w:r>
    </w:p>
    <w:p/>
    <w:p>
      <w:r xmlns:w="http://schemas.openxmlformats.org/wordprocessingml/2006/main">
        <w:t xml:space="preserve">2. Vivens in vita Obedientiae: Scrutans quam absit ut sequamur Dei praecepta</w:t>
      </w:r>
    </w:p>
    <w:p/>
    <w:p>
      <w:r xmlns:w="http://schemas.openxmlformats.org/wordprocessingml/2006/main">
        <w:t xml:space="preserve">1. Ad Hebraeos 9:22 - Lex enim omnia pene in sanguine mundantur, et sine sanguinis effusione non fit remissio.</w:t>
      </w:r>
    </w:p>
    <w:p/>
    <w:p>
      <w:r xmlns:w="http://schemas.openxmlformats.org/wordprocessingml/2006/main">
        <w:t xml:space="preserve">2. Leviticus 17:11 Anima enim creaturae in sanguine est, et dedi vobis ad expiandum in altari. Sanguis est qui expiat animam suam.</w:t>
      </w:r>
    </w:p>
    <w:p/>
    <w:p>
      <w:r xmlns:w="http://schemas.openxmlformats.org/wordprocessingml/2006/main">
        <w:t xml:space="preserve">Exodus 12:23 23 Transibit enim Dominus percutiens Ægyptios; Cumque viderit sanguinem in superliminari et in utroque latere poste, transibit Dominus per ostium, et non sinet percussorem introire in domos vestras ut percutiat vos.</w:t>
      </w:r>
    </w:p>
    <w:p/>
    <w:p>
      <w:r xmlns:w="http://schemas.openxmlformats.org/wordprocessingml/2006/main">
        <w:t xml:space="preserve">Transitus est Dominus ut percuteret Aegyptios et transibit postes cruoris in superliminari et in duabus postibus, protegens eos a vastatore.</w:t>
      </w:r>
    </w:p>
    <w:p/>
    <w:p>
      <w:r xmlns:w="http://schemas.openxmlformats.org/wordprocessingml/2006/main">
        <w:t xml:space="preserve">1. Fidelis Deus in Promissionibus suis</w:t>
      </w:r>
    </w:p>
    <w:p/>
    <w:p>
      <w:r xmlns:w="http://schemas.openxmlformats.org/wordprocessingml/2006/main">
        <w:t xml:space="preserve">2. Virtus Sanguinis Iesu</w:t>
      </w:r>
    </w:p>
    <w:p/>
    <w:p>
      <w:r xmlns:w="http://schemas.openxmlformats.org/wordprocessingml/2006/main">
        <w:t xml:space="preserve">1. Isaiah 43:2-3 Cum transieris per aquas, tecum ero, et flumina non operient te; cum ambulaveris per ignem, non combureris, et flamma non consumet Ego enim sum Dominus Deus tuus, Sanctus Israël, Salvator tuus.</w:t>
      </w:r>
    </w:p>
    <w:p/>
    <w:p>
      <w:r xmlns:w="http://schemas.openxmlformats.org/wordprocessingml/2006/main">
        <w:t xml:space="preserve">2. Hebrews 9:22-23 omnia enim in lege pene in sanguine mundantur: et sine sanguinis effusione non fit remissio peccatorum. ipsa autem cælestia melioribus hostiis quam istis.</w:t>
      </w:r>
    </w:p>
    <w:p/>
    <w:p>
      <w:r xmlns:w="http://schemas.openxmlformats.org/wordprocessingml/2006/main">
        <w:t xml:space="preserve">Exodus 12:24 24 Custodi verbum istud legitimum tibi et filiis tuis usque in æternum.</w:t>
      </w:r>
    </w:p>
    <w:p/>
    <w:p>
      <w:r xmlns:w="http://schemas.openxmlformats.org/wordprocessingml/2006/main">
        <w:t xml:space="preserve">Praecipitur observari Pascha, ritu observari ab Israelitis et semini eorum usque in sempiternum.</w:t>
      </w:r>
    </w:p>
    <w:p/>
    <w:p>
      <w:r xmlns:w="http://schemas.openxmlformats.org/wordprocessingml/2006/main">
        <w:t xml:space="preserve">1. De Virtute Promissionum Dei - Foedus Paschae Explorans</w:t>
      </w:r>
    </w:p>
    <w:p/>
    <w:p>
      <w:r xmlns:w="http://schemas.openxmlformats.org/wordprocessingml/2006/main">
        <w:t xml:space="preserve">2. Revocatio Praeteritum - Significatio aeterna Paschae</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Hebrews 9:14-15 - "Quanto magis sanguis Christi, qui per Spiritum eternum seipsum obtulit immaculatum Deo, purgabit conscientiam tuam ab operibus mortuis, ad serviendum Deo viventi? Et ideo ipse est? novi testamenti mediator, ut per mortem in redemptionem delictorum, quae sub primo testamento erant, quae vocati sunt, accipiant repromissionem hereditatis aeternae.</w:t>
      </w:r>
    </w:p>
    <w:p/>
    <w:p>
      <w:r xmlns:w="http://schemas.openxmlformats.org/wordprocessingml/2006/main">
        <w:t xml:space="preserve">Exodus 12:25 25 Cumque ingressi fueritis terram quam Dominus daturus est vobis, sicut pollicitus est, custodietis servitutem hanc.</w:t>
      </w:r>
    </w:p>
    <w:p/>
    <w:p>
      <w:r xmlns:w="http://schemas.openxmlformats.org/wordprocessingml/2006/main">
        <w:t xml:space="preserve">Dominus autem promisit daturum se filiis Israel in terram, et praecepit eis ut custodirent ministerium suum, cum venissent.</w:t>
      </w:r>
    </w:p>
    <w:p/>
    <w:p>
      <w:r xmlns:w="http://schemas.openxmlformats.org/wordprocessingml/2006/main">
        <w:t xml:space="preserve">1: in domino et promissis eius confidere debemus .</w:t>
      </w:r>
    </w:p>
    <w:p/>
    <w:p>
      <w:r xmlns:w="http://schemas.openxmlformats.org/wordprocessingml/2006/main">
        <w:t xml:space="preserve">II: obediamus domino et mandata eius.</w:t>
      </w:r>
    </w:p>
    <w:p/>
    <w:p>
      <w:r xmlns:w="http://schemas.openxmlformats.org/wordprocessingml/2006/main">
        <w:t xml:space="preserve">1 Psalm 37:3-5 - Spera in Domino, et fac bonitatem, et habitabis in terra, et vere pasceris. Cor. Committe Domino viam tuam, et spera in eo, et implebit eam.</w:t>
      </w:r>
    </w:p>
    <w:p/>
    <w:p>
      <w:r xmlns:w="http://schemas.openxmlformats.org/wordprocessingml/2006/main">
        <w:t xml:space="preserve">2 Deuteronomium 10:12-13 - Et nunc, Israel, quid Dominus Deus tuus petit a te, nisi ut timeas Dominum Deum tuum, et ambules in omnibus viis eius, et diligas eum, et servias Domino. Deum tuum ex toto corde tuo et ex tota anima tua, ut custodias mandata Domini et praecepta eius, quae ego praecipio tibi hodie in bonum tuum?</w:t>
      </w:r>
    </w:p>
    <w:p/>
    <w:p>
      <w:r xmlns:w="http://schemas.openxmlformats.org/wordprocessingml/2006/main">
        <w:t xml:space="preserve">Exodus 12:26 Et cum dixerint vobis filii vestri: Quid sibi volunt hæc?</w:t>
      </w:r>
    </w:p>
    <w:p/>
    <w:p>
      <w:r xmlns:w="http://schemas.openxmlformats.org/wordprocessingml/2006/main">
        <w:t xml:space="preserve">Hic locus describit momentum explicandi sensus Paschae erga filios.</w:t>
      </w:r>
    </w:p>
    <w:p/>
    <w:p>
      <w:r xmlns:w="http://schemas.openxmlformats.org/wordprocessingml/2006/main">
        <w:t xml:space="preserve">1. Transeuntes in Pascha, Docendi Liberi nostri Virtus</w:t>
      </w:r>
    </w:p>
    <w:p/>
    <w:p>
      <w:r xmlns:w="http://schemas.openxmlformats.org/wordprocessingml/2006/main">
        <w:t xml:space="preserve">2. Sensus Paschae: exponens significationem filiis nostris</w:t>
      </w:r>
    </w:p>
    <w:p/>
    <w:p>
      <w:r xmlns:w="http://schemas.openxmlformats.org/wordprocessingml/2006/main">
        <w:t xml:space="preserve">1 John 14:6 - Dicit ei Jesus: Ego sum via, et veritas, et vita. Nemo uenit ad patrem nisi per me.</w:t>
      </w:r>
    </w:p>
    <w:p/>
    <w:p>
      <w:r xmlns:w="http://schemas.openxmlformats.org/wordprocessingml/2006/main">
        <w:t xml:space="preserve">2. Isaiah 43:1-2 Nunc autem, hæc dicit Dominus, creans te, Jacob, formans te, Israël: Noli timere, quia redemi te. te nomine vocavi, tu meus es. Cum transieris per aquas, tecum ero; et per flumina, non oppriment te; cum ambulaveris per ignem, non combureris, et flamma non consumet te;</w:t>
      </w:r>
    </w:p>
    <w:p/>
    <w:p>
      <w:r xmlns:w="http://schemas.openxmlformats.org/wordprocessingml/2006/main">
        <w:t xml:space="preserve">Exodus 12:27 27 atque dicetis: Sacrificium Phase Domini est, qui transivit domos filiorum Israël in Ægypto, quando percussit Ægyptios, et liberavit domos nostras. Incurvatusque populus adoravit.</w:t>
      </w:r>
    </w:p>
    <w:p/>
    <w:p>
      <w:r xmlns:w="http://schemas.openxmlformats.org/wordprocessingml/2006/main">
        <w:t xml:space="preserve">Pascha autem Domini celebratum est quasi sacrificium et recordatio, quando transivit Dominus domos filiorum Israel in Aegypto et tradidit eos, adoravitque eos populus et adoravit.</w:t>
      </w:r>
    </w:p>
    <w:p/>
    <w:p>
      <w:r xmlns:w="http://schemas.openxmlformats.org/wordprocessingml/2006/main">
        <w:t xml:space="preserve">1. Potestas et Provisio Domini</w:t>
      </w:r>
    </w:p>
    <w:p/>
    <w:p>
      <w:r xmlns:w="http://schemas.openxmlformats.org/wordprocessingml/2006/main">
        <w:t xml:space="preserve">2. Benedictio colendi Dominum</w:t>
      </w:r>
    </w:p>
    <w:p/>
    <w:p>
      <w:r xmlns:w="http://schemas.openxmlformats.org/wordprocessingml/2006/main">
        <w:t xml:space="preserve">Psalmus 136:1-2 Alleluja. Confitemini Domino, quoniam bonus, quoniam in sæculum misericordia ejus. Confitemini Deo deorum: quoniam in aeternum misericordia eius.</w:t>
      </w:r>
    </w:p>
    <w:p/>
    <w:p>
      <w:r xmlns:w="http://schemas.openxmlformats.org/wordprocessingml/2006/main">
        <w:t xml:space="preserve">2 Isaiah 12:4-5 - Et dicetis in die illa: Confitemini Domino et invocate nomen ejus; notas facite in populis adinventiones ejus; mementote quoniam excelsum est nomen ejus. Cantate Domino; quia mirabilia fecit: notum est hoc in omni terra.</w:t>
      </w:r>
    </w:p>
    <w:p/>
    <w:p>
      <w:r xmlns:w="http://schemas.openxmlformats.org/wordprocessingml/2006/main">
        <w:t xml:space="preserve">Exodus 12:28 Et egressi filii Israël fecerunt sicut præceperat Dominus Moysi et Aaron.</w:t>
      </w:r>
    </w:p>
    <w:p/>
    <w:p>
      <w:r xmlns:w="http://schemas.openxmlformats.org/wordprocessingml/2006/main">
        <w:t xml:space="preserve">Iussa Moysi et Aaron secuta sunt Israelitae.</w:t>
      </w:r>
    </w:p>
    <w:p/>
    <w:p>
      <w:r xmlns:w="http://schemas.openxmlformats.org/wordprocessingml/2006/main">
        <w:t xml:space="preserve">1. Obediens mandatis Dei benedictionem</w:t>
      </w:r>
    </w:p>
    <w:p/>
    <w:p>
      <w:r xmlns:w="http://schemas.openxmlformats.org/wordprocessingml/2006/main">
        <w:t xml:space="preserve">2. subiecti auctoritati facit unitatem</w:t>
      </w:r>
    </w:p>
    <w:p/>
    <w:p>
      <w:r xmlns:w="http://schemas.openxmlformats.org/wordprocessingml/2006/main">
        <w:t xml:space="preserve">1. 1 John 2:3-5 - In hoc scimus quoniam cognovimus eum, si mandata ejus observemus. Qui dicit se nosse eum, mendax est, et in hoc veritas non est.</w:t>
      </w:r>
    </w:p>
    <w:p/>
    <w:p>
      <w:r xmlns:w="http://schemas.openxmlformats.org/wordprocessingml/2006/main">
        <w:t xml:space="preserve">2. Romans 13:1-7 Quisque potestati subditus esse, non enim est potestas nisi quam Deus fundavit. Auctoritates quae sunt a Deo constitutae.</w:t>
      </w:r>
    </w:p>
    <w:p/>
    <w:p>
      <w:r xmlns:w="http://schemas.openxmlformats.org/wordprocessingml/2006/main">
        <w:t xml:space="preserve">Exodus 12:29 Et factum est in nocte media percussit Dominus omne primogenitum in terra Aegypti, a primogenito Pharaonis, qui sedit in solio suo usque ad primogenitum captivitatis, qui erat in lacu; et omne primogenitum pecoris.</w:t>
      </w:r>
    </w:p>
    <w:p/>
    <w:p>
      <w:r xmlns:w="http://schemas.openxmlformats.org/wordprocessingml/2006/main">
        <w:t xml:space="preserve">Dominus media nocte percussit omnes primogenitos in Aegypto a Pharaone usque ad captivitatem in lacu et in iumentis omnibus.</w:t>
      </w:r>
    </w:p>
    <w:p/>
    <w:p>
      <w:r xmlns:w="http://schemas.openxmlformats.org/wordprocessingml/2006/main">
        <w:t xml:space="preserve">1. Deus omnipotens est, et judicium suum inevitabile</w:t>
      </w:r>
    </w:p>
    <w:p/>
    <w:p>
      <w:r xmlns:w="http://schemas.openxmlformats.org/wordprocessingml/2006/main">
        <w:t xml:space="preserve">2. De Potestate Obedientiae: Differentia inter vitam et mortem</w:t>
      </w:r>
    </w:p>
    <w:p/>
    <w:p>
      <w:r xmlns:w="http://schemas.openxmlformats.org/wordprocessingml/2006/main">
        <w:t xml:space="preserve">1. Isaiah 48:12-13 Audi me, Jacob, et Israël, quem vocavi: ego ipse, primus, et ego novissimus. Manus mea fundavit terram, et dextera mea expandit caelos; cum ad eos una consistant.</w:t>
      </w:r>
    </w:p>
    <w:p/>
    <w:p>
      <w:r xmlns:w="http://schemas.openxmlformats.org/wordprocessingml/2006/main">
        <w:t xml:space="preserve">2. Exodus 9:16 Sed ad hoc excitavi te, ut ostenderem tibi virtutem meam, ut annuntietur nomen meum in omni terra.</w:t>
      </w:r>
    </w:p>
    <w:p/>
    <w:p>
      <w:r xmlns:w="http://schemas.openxmlformats.org/wordprocessingml/2006/main">
        <w:t xml:space="preserve">Exodus 12:30 Surrexitque Pharao nocte, ipse et omnes servi ejus, et omnes Ægyptii. Et factus est clamor magnus in Aegypto; non enim erat domus, ubi non erat mortuus.</w:t>
      </w:r>
    </w:p>
    <w:p/>
    <w:p>
      <w:r xmlns:w="http://schemas.openxmlformats.org/wordprocessingml/2006/main">
        <w:t xml:space="preserve">Pharao et omnes Aegyptii evigilarunt de nocte ut invenirent unamquamque domum saltem unum familiarem mortuum.</w:t>
      </w:r>
    </w:p>
    <w:p/>
    <w:p>
      <w:r xmlns:w="http://schemas.openxmlformats.org/wordprocessingml/2006/main">
        <w:t xml:space="preserve">1. Virtus Dei ad iustitiam</w:t>
      </w:r>
    </w:p>
    <w:p/>
    <w:p>
      <w:r xmlns:w="http://schemas.openxmlformats.org/wordprocessingml/2006/main">
        <w:t xml:space="preserve">2. De re mortis in Vita</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Psalmus 34:18 Dominus iuxta contritos corde, et salvos faciet contritos spiritu.</w:t>
      </w:r>
    </w:p>
    <w:p/>
    <w:p>
      <w:r xmlns:w="http://schemas.openxmlformats.org/wordprocessingml/2006/main">
        <w:t xml:space="preserve">Exodus 12:31 vocatisque Mosen et Aaron nocte ait surgite egredimini a populo meo et vos et filii Israhel ite immolate Domino sicut dicitis et ite, servite Domino, sicut dicitis.</w:t>
      </w:r>
    </w:p>
    <w:p/>
    <w:p>
      <w:r xmlns:w="http://schemas.openxmlformats.org/wordprocessingml/2006/main">
        <w:t xml:space="preserve">Praecepit Deus Moysi et Aaron ut educerent filios Israel de Aegypto ad serviendum Ipsi.</w:t>
      </w:r>
    </w:p>
    <w:p/>
    <w:p>
      <w:r xmlns:w="http://schemas.openxmlformats.org/wordprocessingml/2006/main">
        <w:t xml:space="preserve">1. Confidens consilium Dei pro animabus nostris</w:t>
      </w:r>
    </w:p>
    <w:p/>
    <w:p>
      <w:r xmlns:w="http://schemas.openxmlformats.org/wordprocessingml/2006/main">
        <w:t xml:space="preserve">2. Obediens praeceptis Dei</w:t>
      </w:r>
    </w:p>
    <w:p/>
    <w:p>
      <w:r xmlns:w="http://schemas.openxmlformats.org/wordprocessingml/2006/main">
        <w:t xml:space="preserve">1. Deuteronomy 5:32-33 cave ergo ut facias sicut praecepit tibi Dominus Deus tuus ne declines ad dexteram neque ad sinistram ambulabis per viam quam Dominus Deus tuus Praecepit tibi Deus, ut vivas et bene sit tibi, et sis longevus in terra quam possidebis.</w:t>
      </w:r>
    </w:p>
    <w:p/>
    <w:p>
      <w:r xmlns:w="http://schemas.openxmlformats.org/wordprocessingml/2006/main">
        <w:t xml:space="preserve">2. Isaiah 55:8-9 Non enim cogitationes meæ cogitationes vestræ, neque viæ vestræ viæ meæ, dicit Dominus, quoniam sicut altiores sunt cæli terra, sic altiores viæ meæ et cogitationes meæ. cogitationes vestras.</w:t>
      </w:r>
    </w:p>
    <w:p/>
    <w:p>
      <w:r xmlns:w="http://schemas.openxmlformats.org/wordprocessingml/2006/main">
        <w:t xml:space="preserve">Exodus 12:32 Greges quoque vestros et armenta assumite, ut petieratis, et abeuntes; mihi quoque benedic.</w:t>
      </w:r>
    </w:p>
    <w:p/>
    <w:p>
      <w:r xmlns:w="http://schemas.openxmlformats.org/wordprocessingml/2006/main">
        <w:t xml:space="preserve">Hoc verbum ex Exodo 12:32 refertur ad mandatum Dei filiis Israel, ut omnia animalia sua tollant, et benedictione sua de Aegypto exeant.</w:t>
      </w:r>
    </w:p>
    <w:p/>
    <w:p>
      <w:r xmlns:w="http://schemas.openxmlformats.org/wordprocessingml/2006/main">
        <w:t xml:space="preserve">I: Maior est nobis provisio Dei quam cogitare possumus. Etiam cum obvii videntur inexsuperabiles dissidentes, consilium habet nos curare ac benedicere.</w:t>
      </w:r>
    </w:p>
    <w:p/>
    <w:p>
      <w:r xmlns:w="http://schemas.openxmlformats.org/wordprocessingml/2006/main">
        <w:t xml:space="preserve">2: Semper meminisse debemus Deo confidere ductu, non nostro. Etiam si nulla spes videtur, provisio Dei semper ibi erit ut nos sustineat.</w:t>
      </w:r>
    </w:p>
    <w:p/>
    <w:p>
      <w:r xmlns:w="http://schemas.openxmlformats.org/wordprocessingml/2006/main">
        <w:t xml:space="preserve">Philippians 4:19 Deus autem meus occurret omnibus necessitatibus tuis secundum divitias suas in Christo Jesu in gloria sua.</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Exodus 12:33 Urgebantque Ægyptii populum de terra exire velociter, dicentes: Omnes moriemur. Dixerunt enim : Omnes mortui sumus.</w:t>
      </w:r>
    </w:p>
    <w:p/>
    <w:p>
      <w:r xmlns:w="http://schemas.openxmlformats.org/wordprocessingml/2006/main">
        <w:t xml:space="preserve">Voluerunt Aegyptii Israelitis de terra exire cito, timentes omnes morientes.</w:t>
      </w:r>
    </w:p>
    <w:p/>
    <w:p>
      <w:r xmlns:w="http://schemas.openxmlformats.org/wordprocessingml/2006/main">
        <w:t xml:space="preserve">I: Semper prompti sumus decedere nostrum suggessit atque praeceptis Dei obtemperare, etiam cum ad difficiles res perducit.</w:t>
      </w:r>
    </w:p>
    <w:p/>
    <w:p>
      <w:r xmlns:w="http://schemas.openxmlformats.org/wordprocessingml/2006/main">
        <w:t xml:space="preserve">II: Etiam in adversis Deum confidere possumus providere nobis et ab injuriis protegere.</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Exodus 14:14 Dominus pugnabit pro vobis, et vos tacebitis. tantum debes sile.</w:t>
      </w:r>
    </w:p>
    <w:p/>
    <w:p>
      <w:r xmlns:w="http://schemas.openxmlformats.org/wordprocessingml/2006/main">
        <w:t xml:space="preserve">Exodus 12:34 Tuleruntque massam priusquam fermentaretur totum, in vestimentis suis super humeros suos alligatos.</w:t>
      </w:r>
    </w:p>
    <w:p/>
    <w:p>
      <w:r xmlns:w="http://schemas.openxmlformats.org/wordprocessingml/2006/main">
        <w:t xml:space="preserve">Antequam fermentatum est, tulerunt filii Israel farinam suam, feceruntque eam in vestimento suo.</w:t>
      </w:r>
    </w:p>
    <w:p/>
    <w:p>
      <w:r xmlns:w="http://schemas.openxmlformats.org/wordprocessingml/2006/main">
        <w:t xml:space="preserve">1. Fidelitas Israelitarum — Quam fideliter Israelitae secuti sunt Dei mandata, etiam cum esset incommodum.</w:t>
      </w:r>
    </w:p>
    <w:p/>
    <w:p>
      <w:r xmlns:w="http://schemas.openxmlformats.org/wordprocessingml/2006/main">
        <w:t xml:space="preserve">2. Momentum Obedientiae - Quare interest mandatis Dei obedire, etiam cum difficile sit.</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Hebrews 11:8 Fide vocatus Abraham in locum exiret, quem accepturus erat in hæreditatem : et exiit, nesciens quo iret.</w:t>
      </w:r>
    </w:p>
    <w:p/>
    <w:p>
      <w:r xmlns:w="http://schemas.openxmlformats.org/wordprocessingml/2006/main">
        <w:t xml:space="preserve">Exodus 12:35 Feceruntque filii Israël juxta sermonem Moysi. et commodaverunt ab Aegyptiis vasa argenti et auri et vestes;</w:t>
      </w:r>
    </w:p>
    <w:p/>
    <w:p>
      <w:r xmlns:w="http://schemas.openxmlformats.org/wordprocessingml/2006/main">
        <w:t xml:space="preserve">filii autem Israel sequebantur mandata Moysi et aurum, argentum et vestimentum ab Aegyptiis mutuati sunt.</w:t>
      </w:r>
    </w:p>
    <w:p/>
    <w:p>
      <w:r xmlns:w="http://schemas.openxmlformats.org/wordprocessingml/2006/main">
        <w:t xml:space="preserve">1: Deus nostris necessitatibus providere potest, si fidem et obedientiam habemus.</w:t>
      </w:r>
    </w:p>
    <w:p/>
    <w:p>
      <w:r xmlns:w="http://schemas.openxmlformats.org/wordprocessingml/2006/main">
        <w:t xml:space="preserve">2: In consilio Dei confidere debemus et eam sequi, etsi non convenit.</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2 Isaias 55:8-9 Non enim cogitationes meæ cogitationes vestræ, neque viæ vestræ viæ meæ, dicit Dominus. Sicut altiores sunt cæli a terra, sic altiores viæ meæ et cogitationes meæ. cogitationes vestras.</w:t>
      </w:r>
    </w:p>
    <w:p/>
    <w:p>
      <w:r xmlns:w="http://schemas.openxmlformats.org/wordprocessingml/2006/main">
        <w:t xml:space="preserve">Exodus 12:36 Dabit autem Dominus gratiam populo suo coram Ægyptiis ut commodarent eis. et diripuerunt Aegyptios.</w:t>
      </w:r>
    </w:p>
    <w:p/>
    <w:p>
      <w:r xmlns:w="http://schemas.openxmlformats.org/wordprocessingml/2006/main">
        <w:t xml:space="preserve">Dominus autem daturus gratiam filiis Israel coram Aegyptiis, et poterant filii Israel mutuari quae opus erant ab eis. Vicissim ceperunt ab Aegyptiis.</w:t>
      </w:r>
    </w:p>
    <w:p/>
    <w:p>
      <w:r xmlns:w="http://schemas.openxmlformats.org/wordprocessingml/2006/main">
        <w:t xml:space="preserve">1. BENEDICTIO DOMINI, BENEDICTIO ACCIPIENDI ET BENEDICTIO AD DATIONEM</w:t>
      </w:r>
    </w:p>
    <w:p/>
    <w:p>
      <w:r xmlns:w="http://schemas.openxmlformats.org/wordprocessingml/2006/main">
        <w:t xml:space="preserve">2. Dei provisio, innixus ei ad necessitates nostras occurrendas</w:t>
      </w:r>
    </w:p>
    <w:p/>
    <w:p>
      <w:r xmlns:w="http://schemas.openxmlformats.org/wordprocessingml/2006/main">
        <w:t xml:space="preserve">Romans 8:31 Quid ergo dicemus ad hæc? si Deus pro nobis, quis contra nos?</w:t>
      </w:r>
    </w:p>
    <w:p/>
    <w:p>
      <w:r xmlns:w="http://schemas.openxmlformats.org/wordprocessingml/2006/main">
        <w:t xml:space="preserve">2. Psalmus 37:3-5. habita in terra, et fac misericordiam. Delectare in Domino, et desideria cordis tui dabit tibi. Revela Domino viam tuam; spera in eo, et ipse faciet.</w:t>
      </w:r>
    </w:p>
    <w:p/>
    <w:p>
      <w:r xmlns:w="http://schemas.openxmlformats.org/wordprocessingml/2006/main">
        <w:t xml:space="preserve">Exodus 12:37 Profectique sunt filii Israël de Ramesse in Socoth, sescenta fere millia peditum virorum, absque parvulis.</w:t>
      </w:r>
    </w:p>
    <w:p/>
    <w:p>
      <w:r xmlns:w="http://schemas.openxmlformats.org/wordprocessingml/2006/main">
        <w:t xml:space="preserve">Profectique sunt filii Israel de Ramesse in Socoth cum LX milibus hominum et liberis.</w:t>
      </w:r>
    </w:p>
    <w:p/>
    <w:p>
      <w:r xmlns:w="http://schemas.openxmlformats.org/wordprocessingml/2006/main">
        <w:t xml:space="preserve">1: revelata est fides Dei in salute populi sui.</w:t>
      </w:r>
    </w:p>
    <w:p/>
    <w:p>
      <w:r xmlns:w="http://schemas.openxmlformats.org/wordprocessingml/2006/main">
        <w:t xml:space="preserve">2: Dei gratia et provisio etiam in arduis temporibus affatim patent.</w:t>
      </w:r>
    </w:p>
    <w:p/>
    <w:p>
      <w:r xmlns:w="http://schemas.openxmlformats.org/wordprocessingml/2006/main">
        <w:t xml:space="preserve">Exodus 14:14 Dominus pugnabit pro vobis, et vos tacebitis.</w:t>
      </w:r>
    </w:p>
    <w:p/>
    <w:p>
      <w:r xmlns:w="http://schemas.openxmlformats.org/wordprocessingml/2006/main">
        <w:t xml:space="preserve">2 Ps 34:19 multae tribulationes iustorum, et de his omnibus liberabit eum Dominus.</w:t>
      </w:r>
    </w:p>
    <w:p/>
    <w:p>
      <w:r xmlns:w="http://schemas.openxmlformats.org/wordprocessingml/2006/main">
        <w:t xml:space="preserve">Exodus 12:38 Sed et vulgus promiscuum innumerabile ascendit cum eis. pecora et armenta et animantia multa nimis.</w:t>
      </w:r>
    </w:p>
    <w:p/>
    <w:p>
      <w:r xmlns:w="http://schemas.openxmlformats.org/wordprocessingml/2006/main">
        <w:t xml:space="preserve">Israelitae comitabantur magna commixtione hominum, animalium et pecorum, cum exirent de Aegypto.</w:t>
      </w:r>
    </w:p>
    <w:p/>
    <w:p>
      <w:r xmlns:w="http://schemas.openxmlformats.org/wordprocessingml/2006/main">
        <w:t xml:space="preserve">1. Virtus Dei coniungendi Populi diversi Backgrounds</w:t>
      </w:r>
    </w:p>
    <w:p/>
    <w:p>
      <w:r xmlns:w="http://schemas.openxmlformats.org/wordprocessingml/2006/main">
        <w:t xml:space="preserve">2. Momentum Communitatis in Temporibus Crisis</w:t>
      </w:r>
    </w:p>
    <w:p/>
    <w:p>
      <w:r xmlns:w="http://schemas.openxmlformats.org/wordprocessingml/2006/main">
        <w:t xml:space="preserve">1. Psalmus 133, 1-3: Ecce, quam bonum et quam iocundum habitare fratres in unum.</w:t>
      </w:r>
    </w:p>
    <w:p/>
    <w:p>
      <w:r xmlns:w="http://schemas.openxmlformats.org/wordprocessingml/2006/main">
        <w:t xml:space="preserve">2. 1 Corinthians 12:12-13: Sicut enim corpus unum est, et membra habet multa, omnia autem unius corporis membra, cum sint multa, unum corpus sunt, ita et Christus.</w:t>
      </w:r>
    </w:p>
    <w:p/>
    <w:p>
      <w:r xmlns:w="http://schemas.openxmlformats.org/wordprocessingml/2006/main">
        <w:t xml:space="preserve">Exodus 12:39 Coxitque azyma, quæ in Ægypto edebant: non enim fermentatum est. expulsis de Aegypto, nec morari potuerunt, nec praeparaverunt sibi alimenta.</w:t>
      </w:r>
    </w:p>
    <w:p/>
    <w:p>
      <w:r xmlns:w="http://schemas.openxmlformats.org/wordprocessingml/2006/main">
        <w:t xml:space="preserve">Israelitae, qui festinanter Aegyptum excedere coacti sunt, cum eis nullum cibum attulerant, et azyma de massa, quam secum attulerant, coquere coacti sunt.</w:t>
      </w:r>
    </w:p>
    <w:p/>
    <w:p>
      <w:r xmlns:w="http://schemas.openxmlformats.org/wordprocessingml/2006/main">
        <w:t xml:space="preserve">1. Momentum paratur inopinatum</w:t>
      </w:r>
    </w:p>
    <w:p/>
    <w:p>
      <w:r xmlns:w="http://schemas.openxmlformats.org/wordprocessingml/2006/main">
        <w:t xml:space="preserve">2. Deus providet in tempore opportuno</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James 4:13-15 13 Nunc ergo , qui dicitis : Hodie vel cras ibimus in talem civitatem , et ibimus annum , et negotiamur ibi , et lucrabimur : sed nescitis quid crastina ferat . Quae est vita tua? Tu enim caligo es, quae ad modicum tempus apparet et tunc evanescit. pro eo ut dicatis: Si Dominus voluerit, et vixerimus faciemus hoc aut illud.</w:t>
      </w:r>
    </w:p>
    <w:p/>
    <w:p>
      <w:r xmlns:w="http://schemas.openxmlformats.org/wordprocessingml/2006/main">
        <w:t xml:space="preserve">Exodus 12:40 Et facta est peregrinatio filiorum Israël qui habitabant in Ægypto, quadringenti triginta anni.</w:t>
      </w:r>
    </w:p>
    <w:p/>
    <w:p>
      <w:r xmlns:w="http://schemas.openxmlformats.org/wordprocessingml/2006/main">
        <w:t xml:space="preserve">Israelitae fuerunt in Aegypto per annos CCCCXXX.</w:t>
      </w:r>
    </w:p>
    <w:p/>
    <w:p>
      <w:r xmlns:w="http://schemas.openxmlformats.org/wordprocessingml/2006/main">
        <w:t xml:space="preserve">1. Discere possumus ab Israelitarum fidelitate in adversis eorum temporibus in Aegypto versando.</w:t>
      </w:r>
    </w:p>
    <w:p/>
    <w:p>
      <w:r xmlns:w="http://schemas.openxmlformats.org/wordprocessingml/2006/main">
        <w:t xml:space="preserve">2. Dei fides, etiam in arduis manet.</w:t>
      </w:r>
    </w:p>
    <w:p/>
    <w:p>
      <w:r xmlns:w="http://schemas.openxmlformats.org/wordprocessingml/2006/main">
        <w:t xml:space="preserve">1. Deuteronomium 6:20-23 20 præcepitque Deus filiis Israël ut recordarentur Domini et temporis morati in Ægypto.</w:t>
      </w:r>
    </w:p>
    <w:p/>
    <w:p>
      <w:r xmlns:w="http://schemas.openxmlformats.org/wordprocessingml/2006/main">
        <w:t xml:space="preserve">2. Romans 8:28 Credere possumus Deum omnia in bonum nostrum operari.</w:t>
      </w:r>
    </w:p>
    <w:p/>
    <w:p>
      <w:r xmlns:w="http://schemas.openxmlformats.org/wordprocessingml/2006/main">
        <w:t xml:space="preserve">Exodus 12:41 41 Quibus expletis, eadem die egressus est omnis exercitus Domini de terra Ægypti.</w:t>
      </w:r>
    </w:p>
    <w:p/>
    <w:p>
      <w:r xmlns:w="http://schemas.openxmlformats.org/wordprocessingml/2006/main">
        <w:t xml:space="preserve">Post quadringentos annos Dominus eduxit populum Israel de terra Aegypti.</w:t>
      </w:r>
    </w:p>
    <w:p/>
    <w:p>
      <w:r xmlns:w="http://schemas.openxmlformats.org/wordprocessingml/2006/main">
        <w:t xml:space="preserve">1. Virtus fidei: Quomodo Dominus ex Aegypto eduxit populum Israel?</w:t>
      </w:r>
    </w:p>
    <w:p/>
    <w:p>
      <w:r xmlns:w="http://schemas.openxmlformats.org/wordprocessingml/2006/main">
        <w:t xml:space="preserve">2. Fidelitas Domini: Quomodo Promissio Domini ad liberationem populi Israel perducta est</w:t>
      </w:r>
    </w:p>
    <w:p/>
    <w:p>
      <w:r xmlns:w="http://schemas.openxmlformats.org/wordprocessingml/2006/main">
        <w:t xml:space="preserve">1. Deuteronomy 5:15 Memento quod et ipse servieris in Ægypto, et eduxerit te inde Dominus Deus tuus in manu forti, et brachio extento. Idcirco præcepit tibi Dominus Deus tuus ut observares diem sabbati.</w:t>
      </w:r>
    </w:p>
    <w:p/>
    <w:p>
      <w:r xmlns:w="http://schemas.openxmlformats.org/wordprocessingml/2006/main">
        <w:t xml:space="preserve">2. Hebraeorum 11:22 - Fide Ioseph, in fine vitae, memoratum exitum Israelitarum et de ossibus suis mandavit.</w:t>
      </w:r>
    </w:p>
    <w:p/>
    <w:p>
      <w:r xmlns:w="http://schemas.openxmlformats.org/wordprocessingml/2006/main">
        <w:t xml:space="preserve">Exodus 12:42 Nox ista est observabilis Domini, quando eduxit eos de terra Ægypti: hæc est nox Domini super omnes filios Israël in generationibus suis.</w:t>
      </w:r>
    </w:p>
    <w:p/>
    <w:p>
      <w:r xmlns:w="http://schemas.openxmlformats.org/wordprocessingml/2006/main">
        <w:t xml:space="preserve">De nocte ista loquitur, quando educti sunt Israelitae de terra Aegypti, et quomodo observandum est a filiis Israel in omni generatione.</w:t>
      </w:r>
    </w:p>
    <w:p/>
    <w:p>
      <w:r xmlns:w="http://schemas.openxmlformats.org/wordprocessingml/2006/main">
        <w:t xml:space="preserve">I) The Power of Recording, Celebrating God's Deliverance</w:t>
      </w:r>
    </w:p>
    <w:p/>
    <w:p>
      <w:r xmlns:w="http://schemas.openxmlformats.org/wordprocessingml/2006/main">
        <w:t xml:space="preserve">II) Momentum Traditionis servans fidem vivam</w:t>
      </w:r>
    </w:p>
    <w:p/>
    <w:p>
      <w:r xmlns:w="http://schemas.openxmlformats.org/wordprocessingml/2006/main">
        <w:t xml:space="preserve">1 Deuteronomium 4:9-10 9 Tantum te ipsum custodi, et animam tuam sollicite custodi, ne obliviscaris eorum, quæ viderunt oculi tui, et ne recedant a corde tuo cunctis diebus vitæ tuæ. sed filios tuos et filios tuos doce eos.</w:t>
      </w:r>
    </w:p>
    <w:p/>
    <w:p>
      <w:r xmlns:w="http://schemas.openxmlformats.org/wordprocessingml/2006/main">
        <w:t xml:space="preserve">2 Joshua 4:21-24 locutusque est ad filios Israël, dicens: Cum interrogaverint patres vestri crastinum, dicentes: Qui sunt lapides isti? tunc scietis filii vestri, dicentes: Israel transivit per Iordanem istum per siccum; Siccaverat enim Dominus Deus tuus aquas Iordanis ante te, donec transires: sicut fecit Dominus Deus tuus ad mare Rubrum, quod exaruit ante nos, donec transiremus.</w:t>
      </w:r>
    </w:p>
    <w:p/>
    <w:p>
      <w:r xmlns:w="http://schemas.openxmlformats.org/wordprocessingml/2006/main">
        <w:t xml:space="preserve">Exodus 12:43 Dixitque Dominus ad Moysen et Aaron: Hæc est religio Phase: omnis alienigena non comedet ex eo.</w:t>
      </w:r>
    </w:p>
    <w:p/>
    <w:p>
      <w:r xmlns:w="http://schemas.openxmlformats.org/wordprocessingml/2006/main">
        <w:t xml:space="preserve">Pascha institutum est ut soli Deo propinqui participes sint.</w:t>
      </w:r>
    </w:p>
    <w:p/>
    <w:p>
      <w:r xmlns:w="http://schemas.openxmlformats.org/wordprocessingml/2006/main">
        <w:t xml:space="preserve">1. Dei ordinationes sacra sunt ac communicari non debent iis qui arctam cum Eo habent necessitudinem.</w:t>
      </w:r>
    </w:p>
    <w:p/>
    <w:p>
      <w:r xmlns:w="http://schemas.openxmlformats.org/wordprocessingml/2006/main">
        <w:t xml:space="preserve">2. Participatio Paschatis est actus oboedientiae et fidei in Deum.</w:t>
      </w:r>
    </w:p>
    <w:p/>
    <w:p>
      <w:r xmlns:w="http://schemas.openxmlformats.org/wordprocessingml/2006/main">
        <w:t xml:space="preserve">1. Matth.</w:t>
      </w:r>
    </w:p>
    <w:p/>
    <w:p>
      <w:r xmlns:w="http://schemas.openxmlformats.org/wordprocessingml/2006/main">
        <w:t xml:space="preserve">2. Romans 6:15-23 offeramus nosmetipsos sicut hostias vivas Deo.</w:t>
      </w:r>
    </w:p>
    <w:p/>
    <w:p>
      <w:r xmlns:w="http://schemas.openxmlformats.org/wordprocessingml/2006/main">
        <w:t xml:space="preserve">Exodus 12:44 (Clementine_Vulgate) Servus autem uniuscujusque empticius circumcidetur, et ipse comedet ex eo.</w:t>
      </w:r>
    </w:p>
    <w:p/>
    <w:p>
      <w:r xmlns:w="http://schemas.openxmlformats.org/wordprocessingml/2006/main">
        <w:t xml:space="preserve">Hic locus circumcisionis postulationem dicit pro servo empta pecunia ad sumendum Pascha.</w:t>
      </w:r>
    </w:p>
    <w:p/>
    <w:p>
      <w:r xmlns:w="http://schemas.openxmlformats.org/wordprocessingml/2006/main">
        <w:t xml:space="preserve">1. De significatione Circumcisionis: Study Tools Exodus 12:44</w:t>
      </w:r>
    </w:p>
    <w:p/>
    <w:p>
      <w:r xmlns:w="http://schemas.openxmlformats.org/wordprocessingml/2006/main">
        <w:t xml:space="preserve">2. Provisio Dei pro populo suo: Quare Pascha celebramus</w:t>
      </w:r>
    </w:p>
    <w:p/>
    <w:p>
      <w:r xmlns:w="http://schemas.openxmlformats.org/wordprocessingml/2006/main">
        <w:t xml:space="preserve">1. Genesis 17:10-14 - Foedus Dei cum Abraham: Circumcisio in signum Foederis.</w:t>
      </w:r>
    </w:p>
    <w:p/>
    <w:p>
      <w:r xmlns:w="http://schemas.openxmlformats.org/wordprocessingml/2006/main">
        <w:t xml:space="preserve">2. Colossians 2:11-12 Circumcisio in signum mundationis spiritualis et renovationis per fidem in Iesum.</w:t>
      </w:r>
    </w:p>
    <w:p/>
    <w:p>
      <w:r xmlns:w="http://schemas.openxmlformats.org/wordprocessingml/2006/main">
        <w:t xml:space="preserve">Exodus 12:45 Advena et mercenarius non edent ex eo.</w:t>
      </w:r>
    </w:p>
    <w:p/>
    <w:p>
      <w:r xmlns:w="http://schemas.openxmlformats.org/wordprocessingml/2006/main">
        <w:t xml:space="preserve">Hunc locum Exodi 12:45 dicit quod peregrinis et mercenariis non licet pascha manducare.</w:t>
      </w:r>
    </w:p>
    <w:p/>
    <w:p>
      <w:r xmlns:w="http://schemas.openxmlformats.org/wordprocessingml/2006/main">
        <w:t xml:space="preserve">1. « Sanctitas Prandii Paschalis » — a mo- mento colendi sacram coenam Paschae.</w:t>
      </w:r>
    </w:p>
    <w:p/>
    <w:p>
      <w:r xmlns:w="http://schemas.openxmlformats.org/wordprocessingml/2006/main">
        <w:t xml:space="preserve">2. "Inclusio et exclusio in Prandio paschali" - a implicatione exclusionis peregrinorum et mercenariorum a cena paschali.</w:t>
      </w:r>
    </w:p>
    <w:p/>
    <w:p>
      <w:r xmlns:w="http://schemas.openxmlformats.org/wordprocessingml/2006/main">
        <w:t xml:space="preserve">1. Leviticus 19:33-34 - Cum advena fuerit inter vos in terra vestra, nolite affligere eos. Advena apud te habitans pro indigenis habendus est. Diliges eos sicut teipsum, nam peregrini in Aegypto fuisti.</w:t>
      </w:r>
    </w:p>
    <w:p/>
    <w:p>
      <w:r xmlns:w="http://schemas.openxmlformats.org/wordprocessingml/2006/main">
        <w:t xml:space="preserve">2. Deuteronomium 1:16 Praecepique judices vestros in tempore illo, dicens : Audite causas inter fratres vestros, et judicate juste inter virum et fratrem suum, et advenam qui est cum eo.</w:t>
      </w:r>
    </w:p>
    <w:p/>
    <w:p>
      <w:r xmlns:w="http://schemas.openxmlformats.org/wordprocessingml/2006/main">
        <w:t xml:space="preserve">Exodus 12:46 In una domo comedetur; Non efferes aliquid carnium extra domum; os eius nec confringetis.</w:t>
      </w:r>
    </w:p>
    <w:p/>
    <w:p>
      <w:r xmlns:w="http://schemas.openxmlformats.org/wordprocessingml/2006/main">
        <w:t xml:space="preserve">Et praeceptum est Israelitis, ut comederet Pascha in una domo, neve quid carnes extra domum tolleret, neve quid de ossibus confringeret.</w:t>
      </w:r>
    </w:p>
    <w:p/>
    <w:p>
      <w:r xmlns:w="http://schemas.openxmlformats.org/wordprocessingml/2006/main">
        <w:t xml:space="preserve">1. Mandata Dei ad literam sequenda sunt.</w:t>
      </w:r>
    </w:p>
    <w:p/>
    <w:p>
      <w:r xmlns:w="http://schemas.openxmlformats.org/wordprocessingml/2006/main">
        <w:t xml:space="preserve">2. Diligite sacram partem ciborum communium.</w:t>
      </w:r>
    </w:p>
    <w:p/>
    <w:p>
      <w:r xmlns:w="http://schemas.openxmlformats.org/wordprocessingml/2006/main">
        <w:t xml:space="preserve">1. Luc.</w:t>
      </w:r>
    </w:p>
    <w:p/>
    <w:p>
      <w:r xmlns:w="http://schemas.openxmlformats.org/wordprocessingml/2006/main">
        <w:t xml:space="preserve">2. Deuteronomium 16:7 Iubebantur autem filii Israel observare sollemnitatem azymorum.</w:t>
      </w:r>
    </w:p>
    <w:p/>
    <w:p>
      <w:r xmlns:w="http://schemas.openxmlformats.org/wordprocessingml/2006/main">
        <w:t xml:space="preserve">Exodus 12:47 Omnis cœtus filiorum Israël faciet illud.</w:t>
      </w:r>
    </w:p>
    <w:p/>
    <w:p>
      <w:r xmlns:w="http://schemas.openxmlformats.org/wordprocessingml/2006/main">
        <w:t xml:space="preserve">Israelitae omnes Pascha observent.</w:t>
      </w:r>
    </w:p>
    <w:p/>
    <w:p>
      <w:r xmlns:w="http://schemas.openxmlformats.org/wordprocessingml/2006/main">
        <w:t xml:space="preserve">1. Momentum coeundi ut communitatis ad Dei mandata observanda.</w:t>
      </w:r>
    </w:p>
    <w:p/>
    <w:p>
      <w:r xmlns:w="http://schemas.openxmlformats.org/wordprocessingml/2006/main">
        <w:t xml:space="preserve">2. Quomodo Pascha in Exodo 12:47 commemoratio est fidelitatis Dei populo suo.</w:t>
      </w:r>
    </w:p>
    <w:p/>
    <w:p>
      <w:r xmlns:w="http://schemas.openxmlformats.org/wordprocessingml/2006/main">
        <w:t xml:space="preserve">1. Deut. et non apparebunt coram Domino vacui.</w:t>
      </w:r>
    </w:p>
    <w:p/>
    <w:p>
      <w:r xmlns:w="http://schemas.openxmlformats.org/wordprocessingml/2006/main">
        <w:t xml:space="preserve">2 Hebrews 11:28 Fide celebravit Pascha, et sanguinis effusionem: ne qui vastabat primogenita, tangeret ea.</w:t>
      </w:r>
    </w:p>
    <w:p/>
    <w:p>
      <w:r xmlns:w="http://schemas.openxmlformats.org/wordprocessingml/2006/main">
        <w:t xml:space="preserve">Exodus 12:48 Cum autem peregrinus fuerit apud te, et observaverit pascha Dominum, circumcidetur eum omne masculinum suum: et tunc accedat, et servet illud. et erit sicut qui natus est in terra, quia nullus incircumcisus comedet ex eo.</w:t>
      </w:r>
    </w:p>
    <w:p/>
    <w:p>
      <w:r xmlns:w="http://schemas.openxmlformats.org/wordprocessingml/2006/main">
        <w:t xml:space="preserve">Hunc versum ex Exodo 12:48 loquitur de circumcisione, ut custodiant Pascha Domino.</w:t>
      </w:r>
    </w:p>
    <w:p/>
    <w:p>
      <w:r xmlns:w="http://schemas.openxmlformats.org/wordprocessingml/2006/main">
        <w:t xml:space="preserve">1. Momentum Circumcisionis in celebrando Pascha</w:t>
      </w:r>
    </w:p>
    <w:p/>
    <w:p>
      <w:r xmlns:w="http://schemas.openxmlformats.org/wordprocessingml/2006/main">
        <w:t xml:space="preserve">2. De significatione adimplendi mandata Domini</w:t>
      </w:r>
    </w:p>
    <w:p/>
    <w:p>
      <w:r xmlns:w="http://schemas.openxmlformats.org/wordprocessingml/2006/main">
        <w:t xml:space="preserve">1. Genesis 17:10-14</w:t>
      </w:r>
    </w:p>
    <w:p/>
    <w:p>
      <w:r xmlns:w="http://schemas.openxmlformats.org/wordprocessingml/2006/main">
        <w:t xml:space="preserve">2. Romans 2:25-29 - Magnitudo observandi legem in corde scriptam</w:t>
      </w:r>
    </w:p>
    <w:p/>
    <w:p>
      <w:r xmlns:w="http://schemas.openxmlformats.org/wordprocessingml/2006/main">
        <w:t xml:space="preserve">Exodus 12:49 Eadem lex erit indigenæ et colono qui peregrinatur apud vos.</w:t>
      </w:r>
    </w:p>
    <w:p/>
    <w:p>
      <w:r xmlns:w="http://schemas.openxmlformats.org/wordprocessingml/2006/main">
        <w:t xml:space="preserve">Hic locus momentum in luce ponit ut omnes aequaliter sub una lege, cuiuscumque originis, tractandi sint.</w:t>
      </w:r>
    </w:p>
    <w:p/>
    <w:p>
      <w:r xmlns:w="http://schemas.openxmlformats.org/wordprocessingml/2006/main">
        <w:t xml:space="preserve">I: "Diliges proximum tuum;</w:t>
      </w:r>
    </w:p>
    <w:p/>
    <w:p>
      <w:r xmlns:w="http://schemas.openxmlformats.org/wordprocessingml/2006/main">
        <w:t xml:space="preserve">II: Non partialitatis: Iustitiae enim omnes</w:t>
      </w:r>
    </w:p>
    <w:p/>
    <w:p>
      <w:r xmlns:w="http://schemas.openxmlformats.org/wordprocessingml/2006/main">
        <w:t xml:space="preserve">Galatians 3:28 Non est Judæus, neque Græcus, non est servus, neque liber: non est masculus, neque femina: omnes enim vos unum estis in Christo Jesu.</w:t>
      </w:r>
    </w:p>
    <w:p/>
    <w:p>
      <w:r xmlns:w="http://schemas.openxmlformats.org/wordprocessingml/2006/main">
        <w:t xml:space="preserve">James 2:1 Fratres mei, nolite in personarum acceptione habere fidem Domini nostri Jesu Christi gloriæ.</w:t>
      </w:r>
    </w:p>
    <w:p/>
    <w:p>
      <w:r xmlns:w="http://schemas.openxmlformats.org/wordprocessingml/2006/main">
        <w:t xml:space="preserve">Exodus 12:50 Feceruntque omnes filii Israël. Sicut præceperat Dominus Moysi et Aaron, ita egerunt.</w:t>
      </w:r>
    </w:p>
    <w:p/>
    <w:p>
      <w:r xmlns:w="http://schemas.openxmlformats.org/wordprocessingml/2006/main">
        <w:t xml:space="preserve">filii autem Israhel secuti sunt Domini mandatum Domini iuxta Mosen et Aaron</w:t>
      </w:r>
    </w:p>
    <w:p/>
    <w:p>
      <w:r xmlns:w="http://schemas.openxmlformats.org/wordprocessingml/2006/main">
        <w:t xml:space="preserve">1. Dei praeceptis obtemperans benedictionibus ducit.</w:t>
      </w:r>
    </w:p>
    <w:p/>
    <w:p>
      <w:r xmlns:w="http://schemas.openxmlformats.org/wordprocessingml/2006/main">
        <w:t xml:space="preserve">2. Momentum secundum praecepta Domini.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John 14:15 Si diligitis me, mandata mea servate.</w:t>
      </w:r>
    </w:p>
    <w:p/>
    <w:p>
      <w:r xmlns:w="http://schemas.openxmlformats.org/wordprocessingml/2006/main">
        <w:t xml:space="preserve">Exodus 12:51 Et eadem die eduxit Dominus filios Israël de terra Ægypti per turmas suas.</w:t>
      </w:r>
    </w:p>
    <w:p/>
    <w:p>
      <w:r xmlns:w="http://schemas.openxmlformats.org/wordprocessingml/2006/main">
        <w:t xml:space="preserve">Eadem die eduxit Dominus filios Israel de terra Aegypti in fortitudine exercitus.</w:t>
      </w:r>
    </w:p>
    <w:p/>
    <w:p>
      <w:r xmlns:w="http://schemas.openxmlformats.org/wordprocessingml/2006/main">
        <w:t xml:space="preserve">1. Israelitarum liberatio Dei erga populum suum fidelitatis est commemoratio.</w:t>
      </w:r>
    </w:p>
    <w:p/>
    <w:p>
      <w:r xmlns:w="http://schemas.openxmlformats.org/wordprocessingml/2006/main">
        <w:t xml:space="preserve">2. Etiam in facie dissident superante, Deus semper nobiscum est, ut nos tueatur et ducat.</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18</w:t>
      </w:r>
    </w:p>
    <w:p/>
    <w:p>
      <w:r xmlns:w="http://schemas.openxmlformats.org/wordprocessingml/2006/main">
        <w:t xml:space="preserve">Exodus 13 perstringi potest tribus paragraphis ut sequitur, versibus indicatis;</w:t>
      </w:r>
    </w:p>
    <w:p/>
    <w:p>
      <w:r xmlns:w="http://schemas.openxmlformats.org/wordprocessingml/2006/main">
        <w:t xml:space="preserve">Paragrapho 1: In Exodo 13:1-10, Deus Mosen instruit de consecratione omnis primogenitorum Israelitarum. Omnes primogenitos mares, tam homines quam iumenta sibi esse dicit Dominus. Praecipiunt Israelitae primogenitos suos filios sanctificare, eos Deo consecrando vel sacrificio eos redimere. Insuper Deus solemnitatem azymorum instituit perpetuam observantiam ad commemorandum ex Aegypto liberationem. Moses has instructiones ad populum disponit, momentum efferens hanc traditionem in posteros traducendi.</w:t>
      </w:r>
    </w:p>
    <w:p/>
    <w:p>
      <w:r xmlns:w="http://schemas.openxmlformats.org/wordprocessingml/2006/main">
        <w:t xml:space="preserve">Paragraphus II: Continuatio in Exodo 13:11-16, Moses insuper instructiones de redemptione primogeniti masculini explicat et quomodo observandum sit. Narrat populo, quod cum filii eorum quaerunt de hac consuetudine in annis futuris, explicandum est in memoria, quomodo eos Deus eduxit de Aegypto in manu sua. Admonentur etiam Israelitae ne obliviscantur signum in manibus et inter oculos commemoratio Legis azymorum quae significatur.</w:t>
      </w:r>
    </w:p>
    <w:p/>
    <w:p>
      <w:r xmlns:w="http://schemas.openxmlformats.org/wordprocessingml/2006/main">
        <w:t xml:space="preserve">Paragraphus III: In Exodo 13:17-22, Moyses narrat quomodo Deus Israelitas eduxerit de Aegypto postquam Pharao tandem eos dimisit. Sed eos per agrum Philisthaeum, qui bellare et dehortari inter imperitos pugnatores posset, eos Deus ducit longiore itinere per solitudinem versus mare Rubrum. In hoc itinere per columnam nubis interdiu et columnam ignis noctu visibilis visibilis manifestationis repraesentans Dei praesentiam dirigunt tuto dum perveniunt ad destinatum.</w:t>
      </w:r>
    </w:p>
    <w:p/>
    <w:p>
      <w:r xmlns:w="http://schemas.openxmlformats.org/wordprocessingml/2006/main">
        <w:t xml:space="preserve">In summa:</w:t>
      </w:r>
    </w:p>
    <w:p>
      <w:r xmlns:w="http://schemas.openxmlformats.org/wordprocessingml/2006/main">
        <w:t xml:space="preserve">Exodus 13</w:t>
      </w:r>
    </w:p>
    <w:p>
      <w:r xmlns:w="http://schemas.openxmlformats.org/wordprocessingml/2006/main">
        <w:t xml:space="preserve">Instructio Dei de consecratione seu redemptione primogeniti;</w:t>
      </w:r>
    </w:p>
    <w:p>
      <w:r xmlns:w="http://schemas.openxmlformats.org/wordprocessingml/2006/main">
        <w:t xml:space="preserve">Festi Azymi instaurationis perpetuae observantiae;</w:t>
      </w:r>
    </w:p>
    <w:p>
      <w:r xmlns:w="http://schemas.openxmlformats.org/wordprocessingml/2006/main">
        <w:t xml:space="preserve">Haec mandata Moyses narrans per generationes transeundo.</w:t>
      </w:r>
    </w:p>
    <w:p/>
    <w:p>
      <w:r xmlns:w="http://schemas.openxmlformats.org/wordprocessingml/2006/main">
        <w:t xml:space="preserve">Praeterea expositio de redemptione et eius significatione;</w:t>
      </w:r>
    </w:p>
    <w:p>
      <w:r xmlns:w="http://schemas.openxmlformats.org/wordprocessingml/2006/main">
        <w:t xml:space="preserve">Praeceptum posteritatis intellectus et explicatio;</w:t>
      </w:r>
    </w:p>
    <w:p>
      <w:r xmlns:w="http://schemas.openxmlformats.org/wordprocessingml/2006/main">
        <w:t xml:space="preserve">Admonitio non obliuiscitur per azimum signum.</w:t>
      </w:r>
    </w:p>
    <w:p/>
    <w:p>
      <w:r xmlns:w="http://schemas.openxmlformats.org/wordprocessingml/2006/main">
        <w:t xml:space="preserve">Existimantes quomodo Israelitae post dimissionem Pharaonis educti sunt;</w:t>
      </w:r>
    </w:p>
    <w:p>
      <w:r xmlns:w="http://schemas.openxmlformats.org/wordprocessingml/2006/main">
        <w:t xml:space="preserve">Gubernatio divina manifestatur per columnas nubem interdiu, ignem nocturnum;</w:t>
      </w:r>
    </w:p>
    <w:p>
      <w:r xmlns:w="http://schemas.openxmlformats.org/wordprocessingml/2006/main">
        <w:t xml:space="preserve">Tutus transitus per longiorem viam conflictus evitans donec perveniat ad destinatum.</w:t>
      </w:r>
    </w:p>
    <w:p/>
    <w:p>
      <w:r xmlns:w="http://schemas.openxmlformats.org/wordprocessingml/2006/main">
        <w:t xml:space="preserve">Hoc caput significantes aspectus elucidat ad consecrationem pertinentium, redemptio exercitia apud communitatem Israeliticam specialiter ad dedicationem vel redemptionem pertinentium cum omni primogenito masculino, dum Festum Azymorum instituens commemoratio coniuncta arcte cum exitu experientiae contra gravem regulam pharaonicam intra antiquam viciniam Orientis contextam effert dominium divinum. super universam creationem inter homines ac momentum in memoriam vel transmissionem positis circa praecipuos eventus identitatem religiosam conformationem arcte cum actibus redemptionis Domini per totam historiam emphasin resonabat in narrationibus biblicis saepe variis in ritibus, exercitiis quae ad corroborandam memoriam communitatis vel fidelitatis intendit. relatio testamenti inter deitatem (Iahweh) et populum electum (Israel).</w:t>
      </w:r>
    </w:p>
    <w:p/>
    <w:p>
      <w:r xmlns:w="http://schemas.openxmlformats.org/wordprocessingml/2006/main">
        <w:t xml:space="preserve">Exodus 13:1 Locutusque est Dominus ad Moysen, dicens:</w:t>
      </w:r>
    </w:p>
    <w:p/>
    <w:p>
      <w:r xmlns:w="http://schemas.openxmlformats.org/wordprocessingml/2006/main">
        <w:t xml:space="preserve">Locutus est Dominus ad Moysen, dicens :</w:t>
      </w:r>
    </w:p>
    <w:p/>
    <w:p>
      <w:r xmlns:w="http://schemas.openxmlformats.org/wordprocessingml/2006/main">
        <w:t xml:space="preserve">1. Momentum secundum praecepta Domini.</w:t>
      </w:r>
    </w:p>
    <w:p/>
    <w:p>
      <w:r xmlns:w="http://schemas.openxmlformats.org/wordprocessingml/2006/main">
        <w:t xml:space="preserve">2. Regnum Dei ac potestas ad populum suum ducit.</w:t>
      </w:r>
    </w:p>
    <w:p/>
    <w:p>
      <w:r xmlns:w="http://schemas.openxmlformats.org/wordprocessingml/2006/main">
        <w:t xml:space="preserve">Psalm 119:105 Lucerna pedibus meis verbum tuum, lumen semitis meis.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Exodus 13:2 Sanctifica mihi omne primogenitum, quodcumque aperit vulvam in filiis Israël, ab homine usque ad jumentum: meum est.</w:t>
      </w:r>
    </w:p>
    <w:p/>
    <w:p>
      <w:r xmlns:w="http://schemas.openxmlformats.org/wordprocessingml/2006/main">
        <w:t xml:space="preserve">Locus ex Exodo 13:2 commemoratus est principatus Dei, quod omnia primogenita ad illum pertinent.</w:t>
      </w:r>
    </w:p>
    <w:p/>
    <w:p>
      <w:r xmlns:w="http://schemas.openxmlformats.org/wordprocessingml/2006/main">
        <w:t xml:space="preserve">1. Dominium Dei: Intelligere Dei summam</w:t>
      </w:r>
    </w:p>
    <w:p/>
    <w:p>
      <w:r xmlns:w="http://schemas.openxmlformats.org/wordprocessingml/2006/main">
        <w:t xml:space="preserve">2. Honorans Deum per Primogenitum suum</w:t>
      </w:r>
    </w:p>
    <w:p/>
    <w:p>
      <w:r xmlns:w="http://schemas.openxmlformats.org/wordprocessingml/2006/main">
        <w:t xml:space="preserve">1. Psalmus 24:1 Domini est terra, et plenitudo ejus; orbis terrarum, et qui habitant in eo.</w:t>
      </w:r>
    </w:p>
    <w:p/>
    <w:p>
      <w:r xmlns:w="http://schemas.openxmlformats.org/wordprocessingml/2006/main">
        <w:t xml:space="preserve">2. Ps. Ego novi omnes volatilia montium, et bestiae regionis meae.</w:t>
      </w:r>
    </w:p>
    <w:p/>
    <w:p>
      <w:r xmlns:w="http://schemas.openxmlformats.org/wordprocessingml/2006/main">
        <w:t xml:space="preserve">Exodus 13:3 dixitque Moses ad populum memento huius diei in qua egressi estis de Aegypto de domo servitutis Dominus enim eduxit vos de loco isto: non comedetis panem fermentatum.</w:t>
      </w:r>
    </w:p>
    <w:p/>
    <w:p>
      <w:r xmlns:w="http://schemas.openxmlformats.org/wordprocessingml/2006/main">
        <w:t xml:space="preserve">Moyses populum admonet quomodo Deus eos ex Aegypto liberaverit, nec in hac die fermentatum panem comedant.</w:t>
      </w:r>
    </w:p>
    <w:p/>
    <w:p>
      <w:r xmlns:w="http://schemas.openxmlformats.org/wordprocessingml/2006/main">
        <w:t xml:space="preserve">1. Fortitudo Dei singularis est: Considerans Exodi XIII: 3</w:t>
      </w:r>
    </w:p>
    <w:p/>
    <w:p>
      <w:r xmlns:w="http://schemas.openxmlformats.org/wordprocessingml/2006/main">
        <w:t xml:space="preserve">2. Vim MEMORIAM: Discentes a populo Exodi 13:3</w:t>
      </w:r>
    </w:p>
    <w:p/>
    <w:p>
      <w:r xmlns:w="http://schemas.openxmlformats.org/wordprocessingml/2006/main">
        <w:t xml:space="preserve">1. Deut. memento ut diem, quo egressus es ex Aegypto, cunctis diebus vitae tuae.</w:t>
      </w:r>
    </w:p>
    <w:p/>
    <w:p>
      <w:r xmlns:w="http://schemas.openxmlformats.org/wordprocessingml/2006/main">
        <w:t xml:space="preserve">2. Ps. Misericordia eius sempiterna est.</w:t>
      </w:r>
    </w:p>
    <w:p/>
    <w:p>
      <w:r xmlns:w="http://schemas.openxmlformats.org/wordprocessingml/2006/main">
        <w:t xml:space="preserve">Exodus 13:4 Hodie egredimini mense novarum frugum.</w:t>
      </w:r>
    </w:p>
    <w:p/>
    <w:p>
      <w:r xmlns:w="http://schemas.openxmlformats.org/wordprocessingml/2006/main">
        <w:t xml:space="preserve">Praecepitque Deus filiis Israel, ut quotannis servarent ex Aegypto liberationem suam, ut eodem die mensis Abib exirent.</w:t>
      </w:r>
    </w:p>
    <w:p/>
    <w:p>
      <w:r xmlns:w="http://schemas.openxmlformats.org/wordprocessingml/2006/main">
        <w:t xml:space="preserve">Praecepit Deus Israelitis ut quotannis ex Aegypto liberationem suam celebrarent, relinquendo eodem die mensis Abib.</w:t>
      </w:r>
    </w:p>
    <w:p/>
    <w:p>
      <w:r xmlns:w="http://schemas.openxmlformats.org/wordprocessingml/2006/main">
        <w:t xml:space="preserve">1. Virtus memorandi: Celebrans Dei Libertatem</w:t>
      </w:r>
    </w:p>
    <w:p/>
    <w:p>
      <w:r xmlns:w="http://schemas.openxmlformats.org/wordprocessingml/2006/main">
        <w:t xml:space="preserve">2. Fides Dei: Reminiscentis Promissionum</w:t>
      </w:r>
    </w:p>
    <w:p/>
    <w:p>
      <w:r xmlns:w="http://schemas.openxmlformats.org/wordprocessingml/2006/main">
        <w:t xml:space="preserve">1. Deuteronomium 16:1 - Observa mensem Abib, et observa Phase Domino Deo tuo.</w:t>
      </w:r>
    </w:p>
    <w:p/>
    <w:p>
      <w:r xmlns:w="http://schemas.openxmlformats.org/wordprocessingml/2006/main">
        <w:t xml:space="preserve">2. Joshua 24:17 - Dominus Deus noster, ipse est qui eduxit nos et patres nostros de terra Ægypti, de domo servitutis.</w:t>
      </w:r>
    </w:p>
    <w:p/>
    <w:p>
      <w:r xmlns:w="http://schemas.openxmlformats.org/wordprocessingml/2006/main">
        <w:t xml:space="preserve">Exodus 13:5 cumque introduxerit te in terram Chananaei et Hetthei et Amorrei et Hevae et Iebusei quam iuravit patribus tuis ut daret tibi terram fluentem lacte et melle, ut hoc servicium serves in hoc mense.</w:t>
      </w:r>
    </w:p>
    <w:p/>
    <w:p>
      <w:r xmlns:w="http://schemas.openxmlformats.org/wordprocessingml/2006/main">
        <w:t xml:space="preserve">Dominus repromisit filiis Israel in Terram Chanaan, in terram plurimarum. Et mandavit Israeli observare hoc opusculum in mense isto.</w:t>
      </w:r>
    </w:p>
    <w:p/>
    <w:p>
      <w:r xmlns:w="http://schemas.openxmlformats.org/wordprocessingml/2006/main">
        <w:t xml:space="preserve">1. Fidelitas Dei ad promissa adimplenda - Exodus 13:5</w:t>
      </w:r>
    </w:p>
    <w:p/>
    <w:p>
      <w:r xmlns:w="http://schemas.openxmlformats.org/wordprocessingml/2006/main">
        <w:t xml:space="preserve">2. Momentum oboediendi praeceptis Dei - Exodus 13:5</w:t>
      </w:r>
    </w:p>
    <w:p/>
    <w:p>
      <w:r xmlns:w="http://schemas.openxmlformats.org/wordprocessingml/2006/main">
        <w:t xml:space="preserve">1. Deuteronomy 6:3 Audi ergo, Israel, et fac illud; ut bene sit tibi, et crescere te in fortitudine, sicut locutus est Dominus Deus patrum tuorum tibi in terra fluentem lacte et melle.</w:t>
      </w:r>
    </w:p>
    <w:p/>
    <w:p>
      <w:r xmlns:w="http://schemas.openxmlformats.org/wordprocessingml/2006/main">
        <w:t xml:space="preserve">2. Isaiah 43:20 20 Honorabit me bestia agri, dracones et ululae, quoniam ego do in deserto aquas, et flumina in deserto, ad potandum populum meum electum meum.</w:t>
      </w:r>
    </w:p>
    <w:p/>
    <w:p>
      <w:r xmlns:w="http://schemas.openxmlformats.org/wordprocessingml/2006/main">
        <w:t xml:space="preserve">Exodus 13:6 Septem diebus comedes azyma: et in die septimo erit solemnitas Domini.</w:t>
      </w:r>
    </w:p>
    <w:p/>
    <w:p>
      <w:r xmlns:w="http://schemas.openxmlformats.org/wordprocessingml/2006/main">
        <w:t xml:space="preserve">Hunc locum libri Exodi describit Israelitarum festa azymorum observatio. 1. Momentum mandatorum Dei obsequendi 2. Locus ad Deum in vita nostra. 1. Matthew 6:33 - Verumtamen quaerite primum regnum Dei et justitiam ejus; et haec omnia adicientur vobis. 2. Deuteronomy 6:5 Diliges Dominum Deum tuum ex toto corde tuo, et ex tota anima tua, et ex tota fortitudine tua.</w:t>
      </w:r>
    </w:p>
    <w:p/>
    <w:p>
      <w:r xmlns:w="http://schemas.openxmlformats.org/wordprocessingml/2006/main">
        <w:t xml:space="preserve">Exodus 13:7 Azyma comedetis septem diebus. Non apparebit apud te aliquid fermentatum, nec in cunctis finibus tuis.</w:t>
      </w:r>
    </w:p>
    <w:p/>
    <w:p>
      <w:r xmlns:w="http://schemas.openxmlformats.org/wordprocessingml/2006/main">
        <w:t xml:space="preserve">Et iussi sunt filii Israel comedere azyma septem diebus et ne comederent panem fermentatum.</w:t>
      </w:r>
    </w:p>
    <w:p/>
    <w:p>
      <w:r xmlns:w="http://schemas.openxmlformats.org/wordprocessingml/2006/main">
        <w:t xml:space="preserve">1. Est momentum obediendi mandata Dei</w:t>
      </w:r>
    </w:p>
    <w:p/>
    <w:p>
      <w:r xmlns:w="http://schemas.openxmlformats.org/wordprocessingml/2006/main">
        <w:t xml:space="preserve">2. De significatione in festo Azymorum</w:t>
      </w:r>
    </w:p>
    <w:p/>
    <w:p>
      <w:r xmlns:w="http://schemas.openxmlformats.org/wordprocessingml/2006/main">
        <w:t xml:space="preserve">1. I ad Thessalonicenses 5:19-22 - Spiritum nolite extinguere, prophetias nolite spernere, omnia autem probate: quod bonum est tenete. Ab omni specie mala abstinete vos.</w:t>
      </w:r>
    </w:p>
    <w:p/>
    <w:p>
      <w:r xmlns:w="http://schemas.openxmlformats.org/wordprocessingml/2006/main">
        <w:t xml:space="preserve">2. John 14:15 - Si diligitis me, mandata mea servabitis.</w:t>
      </w:r>
    </w:p>
    <w:p/>
    <w:p>
      <w:r xmlns:w="http://schemas.openxmlformats.org/wordprocessingml/2006/main">
        <w:t xml:space="preserve">Exodus 13:8 Narrabisque filio tuo in die illo, dicens: Hoc est quod fecit mihi Dominus quando egressus sum de Ægypto.</w:t>
      </w:r>
    </w:p>
    <w:p/>
    <w:p>
      <w:r xmlns:w="http://schemas.openxmlformats.org/wordprocessingml/2006/main">
        <w:t xml:space="preserve">Refert hic locus commemorandi libera- tionem Domini Israelitarum ex Aegypto ad filios suos.</w:t>
      </w:r>
    </w:p>
    <w:p/>
    <w:p>
      <w:r xmlns:w="http://schemas.openxmlformats.org/wordprocessingml/2006/main">
        <w:t xml:space="preserve">1. Fides Dei, recordatio liberationis suae</w:t>
      </w:r>
    </w:p>
    <w:p/>
    <w:p>
      <w:r xmlns:w="http://schemas.openxmlformats.org/wordprocessingml/2006/main">
        <w:t xml:space="preserve">2. Virtus testimonii: Transiens in historia Dei Gratiae</w:t>
      </w:r>
    </w:p>
    <w:p/>
    <w:p>
      <w:r xmlns:w="http://schemas.openxmlformats.org/wordprocessingml/2006/main">
        <w:t xml:space="preserve">1. Deuteronomy 6:20-23 cum interrogaverit te filius tuus cras, dicens: Quid sibi volunt testimonia et præcepta et cæremonias, quas tibi præcepit Dominus Deus noster? dices ad filium tuum : Servi Pharaonis fuimus in Ægypto. et eduxit nos de terra Aegypti in manu forti. Fecitque Dominus signa et prodigia magna et pessima in Aegypto, et in pharaonem et omnem domum eius in oculis nostris.</w:t>
      </w:r>
    </w:p>
    <w:p/>
    <w:p>
      <w:r xmlns:w="http://schemas.openxmlformats.org/wordprocessingml/2006/main">
        <w:t xml:space="preserve">2. Psalm 78:3-7 Quae audivimus, et cognovimus, et patres nostri annuntiaverunt nobis. Non nos occultabimus a filiis eorum, sed annuntiabimus generationes magnas Domini et virtutes eius, et mirabilia quae fecit. Testimonium in Jacob posuit, et in Israël legem posuit, quam præcepit patribus nostris ut doceret filios suos, ut cognoscant eos in generatione altera, et non geniti, et exsurgant, et nuntiarent filiis suis, ut custodirent eos. spem ponunt in Deo et non obliviscuntur operum Dei, sed mandata eius servant.</w:t>
      </w:r>
    </w:p>
    <w:p/>
    <w:p>
      <w:r xmlns:w="http://schemas.openxmlformats.org/wordprocessingml/2006/main">
        <w:t xml:space="preserve">Exodus 13:9 et erit tibi in signum in manu tua, et in memoriale inter oculos tuos, ut sit lex Domini in ore tuo: in manu enim forti eduxit te Dominus de terra Ægypti.</w:t>
      </w:r>
    </w:p>
    <w:p/>
    <w:p>
      <w:r xmlns:w="http://schemas.openxmlformats.org/wordprocessingml/2006/main">
        <w:t xml:space="preserve">Praecipit Deus filiis Israel, ut ponant signum in manibus suis et frontem, admoneat eos de lege et quomodo eduxerit eos Deus de terra Aegypti in manu forti.</w:t>
      </w:r>
    </w:p>
    <w:p/>
    <w:p>
      <w:r xmlns:w="http://schemas.openxmlformats.org/wordprocessingml/2006/main">
        <w:t xml:space="preserve">1. Obedientia mandatorum Dei</w:t>
      </w:r>
    </w:p>
    <w:p/>
    <w:p>
      <w:r xmlns:w="http://schemas.openxmlformats.org/wordprocessingml/2006/main">
        <w:t xml:space="preserve">2. Dei tutela et provisio populi sui</w:t>
      </w:r>
    </w:p>
    <w:p/>
    <w:p>
      <w:r xmlns:w="http://schemas.openxmlformats.org/wordprocessingml/2006/main">
        <w:t xml:space="preserve">1. Deuteronomy 6:6-9</w:t>
      </w:r>
    </w:p>
    <w:p/>
    <w:p>
      <w:r xmlns:w="http://schemas.openxmlformats.org/wordprocessingml/2006/main">
        <w:t xml:space="preserve">2. Psalmus 124:1-2</w:t>
      </w:r>
    </w:p>
    <w:p/>
    <w:p>
      <w:r xmlns:w="http://schemas.openxmlformats.org/wordprocessingml/2006/main">
        <w:t xml:space="preserve">Exodus 13:10 Custodies hujuscemodi legitimum tempus ab anno in annum.</w:t>
      </w:r>
    </w:p>
    <w:p/>
    <w:p>
      <w:r xmlns:w="http://schemas.openxmlformats.org/wordprocessingml/2006/main">
        <w:t xml:space="preserve">Locus iste Exodi praecipit ut statutum celebretur ab anno in annum.</w:t>
      </w:r>
    </w:p>
    <w:p/>
    <w:p>
      <w:r xmlns:w="http://schemas.openxmlformats.org/wordprocessingml/2006/main">
        <w:t xml:space="preserve">1. De Potentia Obedientiae: Quam Dei Praecepta Ad Benedictionem</w:t>
      </w:r>
    </w:p>
    <w:p/>
    <w:p>
      <w:r xmlns:w="http://schemas.openxmlformats.org/wordprocessingml/2006/main">
        <w:t xml:space="preserve">2. Pulchritudo Ordinationum: Celebrans Dei praesentiam in vita nostra</w:t>
      </w:r>
    </w:p>
    <w:p/>
    <w:p>
      <w:r xmlns:w="http://schemas.openxmlformats.org/wordprocessingml/2006/main">
        <w:t xml:space="preserve">1. Deuteronomy 11:26-28 Ecce ego propono in conspectu tuo hodie benedictionem et maledictionem;</w:t>
      </w:r>
    </w:p>
    <w:p/>
    <w:p>
      <w:r xmlns:w="http://schemas.openxmlformats.org/wordprocessingml/2006/main">
        <w:t xml:space="preserve">2. Deuteronomy 6:24-25 - Præcepitque nobis Dominus ut faciamus omnia legitima hæc, et timeamus Dominum Deum nostrum, ut bene sit nobis cunctis diebus vitæ nostræ.</w:t>
      </w:r>
    </w:p>
    <w:p/>
    <w:p>
      <w:r xmlns:w="http://schemas.openxmlformats.org/wordprocessingml/2006/main">
        <w:t xml:space="preserve">Exodus 13:11 11 cumque introduxerit te in terram Chananei sicut iuravit tibi et patribus tuis et dederit eam tibi</w:t>
      </w:r>
    </w:p>
    <w:p/>
    <w:p>
      <w:r xmlns:w="http://schemas.openxmlformats.org/wordprocessingml/2006/main">
        <w:t xml:space="preserve">Deus Promissiones suas adimplet, Israelitas in Terram Promissam inducens.</w:t>
      </w:r>
    </w:p>
    <w:p/>
    <w:p>
      <w:r xmlns:w="http://schemas.openxmlformats.org/wordprocessingml/2006/main">
        <w:t xml:space="preserve">1: Fidelis Deus est, et semper promissiones suas custodit .</w:t>
      </w:r>
    </w:p>
    <w:p/>
    <w:p>
      <w:r xmlns:w="http://schemas.openxmlformats.org/wordprocessingml/2006/main">
        <w:t xml:space="preserve">2: potens est Deus, et potens est promissa sua adimplere, etiam cum impossibile videatur.</w:t>
      </w:r>
    </w:p>
    <w:p/>
    <w:p>
      <w:r xmlns:w="http://schemas.openxmlformats.org/wordprocessingml/2006/main">
        <w:t xml:space="preserve">Josue (Joshua) 21:45 Ne unum quidem verbum ex omnibus bonis, quæ fecerat Dominus domui Israël, reliquerunt. omnes venerunt.</w:t>
      </w:r>
    </w:p>
    <w:p/>
    <w:p>
      <w:r xmlns:w="http://schemas.openxmlformats.org/wordprocessingml/2006/main">
        <w:t xml:space="preserve">Romans 4:21 et satis compertum habens, quod promisit, et potens est facere.</w:t>
      </w:r>
    </w:p>
    <w:p/>
    <w:p>
      <w:r xmlns:w="http://schemas.openxmlformats.org/wordprocessingml/2006/main">
        <w:t xml:space="preserve">Exodus 13:12 12 et separabis Domino omnia, quæ aperit vulvam, et primogenita, quæ habes. mares erunt Domini.</w:t>
      </w:r>
    </w:p>
    <w:p/>
    <w:p>
      <w:r xmlns:w="http://schemas.openxmlformats.org/wordprocessingml/2006/main">
        <w:t xml:space="preserve">Praecepitque Deus ut primogenitum ex omni familia Israel, et omne primogenitum, poneretur Domino.</w:t>
      </w:r>
    </w:p>
    <w:p/>
    <w:p>
      <w:r xmlns:w="http://schemas.openxmlformats.org/wordprocessingml/2006/main">
        <w:t xml:space="preserve">1. De Virtute Dedicationis: Dans nosmetipsos optimo Deo</w:t>
      </w:r>
    </w:p>
    <w:p/>
    <w:p>
      <w:r xmlns:w="http://schemas.openxmlformats.org/wordprocessingml/2006/main">
        <w:t xml:space="preserve">2. Benedictio Obedientiae: Quomodo mandatis Dei obtemperans impleat?</w:t>
      </w:r>
    </w:p>
    <w:p/>
    <w:p>
      <w:r xmlns:w="http://schemas.openxmlformats.org/wordprocessingml/2006/main">
        <w:t xml:space="preserve">1. 1 Chronicles 29:14: Omnia enim ex te, et de manu tua dedimus tibi.</w:t>
      </w:r>
    </w:p>
    <w:p/>
    <w:p>
      <w:r xmlns:w="http://schemas.openxmlformats.org/wordprocessingml/2006/main">
        <w:t xml:space="preserve">2. Romans 12:1 Obsecro itaque vos, fratres, per misericordiam Dei, ut exhibeatis corpora vestra hostiam viventem, sanctam, Deo placentem, verus et proprius cultus.</w:t>
      </w:r>
    </w:p>
    <w:p/>
    <w:p>
      <w:r xmlns:w="http://schemas.openxmlformats.org/wordprocessingml/2006/main">
        <w:t xml:space="preserve">Exodus 13:13 Primogenitum asini redimes ove: quod si non redemeris, interficies. Quod si nolueris redimere, collum eius confringes: et omne primogenitum hominis de filiis tuis redimes.</w:t>
      </w:r>
    </w:p>
    <w:p/>
    <w:p>
      <w:r xmlns:w="http://schemas.openxmlformats.org/wordprocessingml/2006/main">
        <w:t xml:space="preserve">Deus Israelitas admonet, ut primogenitos suos agnum redimeret, vel cervicem asini primogeniti sui frangeret.</w:t>
      </w:r>
    </w:p>
    <w:p/>
    <w:p>
      <w:r xmlns:w="http://schemas.openxmlformats.org/wordprocessingml/2006/main">
        <w:t xml:space="preserve">1. Virtus redemptiva Iesu Christi: Quomodo nos Deus salvavit a peccato</w:t>
      </w:r>
    </w:p>
    <w:p/>
    <w:p>
      <w:r xmlns:w="http://schemas.openxmlformats.org/wordprocessingml/2006/main">
        <w:t xml:space="preserve">2. De significatione Primogeniti in Bibliis: Benedictio &amp; responsabilitas Principatus</w:t>
      </w:r>
    </w:p>
    <w:p/>
    <w:p>
      <w:r xmlns:w="http://schemas.openxmlformats.org/wordprocessingml/2006/main">
        <w:t xml:space="preserve">1. Ephesians 1:7 In ipso habemus redemptionem per sanguinem eius, remissionem peccatorum secundum divitias gratiae Dei.</w:t>
      </w:r>
    </w:p>
    <w:p/>
    <w:p>
      <w:r xmlns:w="http://schemas.openxmlformats.org/wordprocessingml/2006/main">
        <w:t xml:space="preserve">2. Colossians 1:14 in Christo habemus redemptionem remissionem peccatorum</w:t>
      </w:r>
    </w:p>
    <w:p/>
    <w:p>
      <w:r xmlns:w="http://schemas.openxmlformats.org/wordprocessingml/2006/main">
        <w:t xml:space="preserve">Exodus 13:14 Cumque interrogaverit te filius tuus cras, dicens: Quid est hoc? dices ad eum: In manu forti eduxit nos Dominus de terra Ægypti, de domo servitutis.</w:t>
      </w:r>
    </w:p>
    <w:p/>
    <w:p>
      <w:r xmlns:w="http://schemas.openxmlformats.org/wordprocessingml/2006/main">
        <w:t xml:space="preserve">Viribus suis Deus usus est ut Israelitas de Aegypto et de servitute educeret.</w:t>
      </w:r>
    </w:p>
    <w:p/>
    <w:p>
      <w:r xmlns:w="http://schemas.openxmlformats.org/wordprocessingml/2006/main">
        <w:t xml:space="preserve">1. DE FORTITUDINE DEI: Quomodo Deus vincere potest aliquod obstaculum?</w:t>
      </w:r>
    </w:p>
    <w:p/>
    <w:p>
      <w:r xmlns:w="http://schemas.openxmlformats.org/wordprocessingml/2006/main">
        <w:t xml:space="preserve">2. Libertas Deus producit: gaudentes in liberatione nostra</w:t>
      </w:r>
    </w:p>
    <w:p/>
    <w:p>
      <w:r xmlns:w="http://schemas.openxmlformats.org/wordprocessingml/2006/main">
        <w:t xml:space="preserve">1. Psalmus 34:17.</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Exodus 13 aperit vulvam, masculinum; sed omnes primogenitos filiorum meorum redimo.</w:t>
      </w:r>
    </w:p>
    <w:p/>
    <w:p>
      <w:r xmlns:w="http://schemas.openxmlformats.org/wordprocessingml/2006/main">
        <w:t xml:space="preserve">ex quo patet quod Deus occiderit omne primogenitum Aegypti, quia Pharao noluit dimittere Israelitas, et per consequens, Moyses vovit sacrificium facere Domino omnium primo- rum pecorum suorum, et redimere primogenitos filiorum suorum.</w:t>
      </w:r>
    </w:p>
    <w:p/>
    <w:p>
      <w:r xmlns:w="http://schemas.openxmlformats.org/wordprocessingml/2006/main">
        <w:t xml:space="preserve">1. De Potentia iudicii Dei: Quomodo Irae Domini Redemptionem adduxerunt Israelitis?</w:t>
      </w:r>
    </w:p>
    <w:p/>
    <w:p>
      <w:r xmlns:w="http://schemas.openxmlformats.org/wordprocessingml/2006/main">
        <w:t xml:space="preserve">2. De significatione Redemptionis Primogeniti: Significatio Sacrificii ac Redemptionis apud antiquos Israel</w:t>
      </w:r>
    </w:p>
    <w:p/>
    <w:p>
      <w:r xmlns:w="http://schemas.openxmlformats.org/wordprocessingml/2006/main">
        <w:t xml:space="preserve">1. Exodus 4:22-23 Dices ad Pharaonem: Haec dicit Dominus: Filius meus primogenitus Israel, et ego dico tibi: Dimitte filium meum ut serviat mihi. ecce ego primogenitum tuum occidam.</w:t>
      </w:r>
    </w:p>
    <w:p/>
    <w:p>
      <w:r xmlns:w="http://schemas.openxmlformats.org/wordprocessingml/2006/main">
        <w:t xml:space="preserve">2. Numeri 3:45-46 Tolle Levitas pro omni primogenito populi Israel, et pecora Levitarum pro pecoribus suis: erunt Levitae mei: ego Dominus.</w:t>
      </w:r>
    </w:p>
    <w:p/>
    <w:p>
      <w:r xmlns:w="http://schemas.openxmlformats.org/wordprocessingml/2006/main">
        <w:t xml:space="preserve">Exodus 13:16 Eritque signum in manu tua et in frontibus inter oculos tuos: in manu enim forti eduxit nos Dominus de terra Ægypti.</w:t>
      </w:r>
    </w:p>
    <w:p/>
    <w:p>
      <w:r xmlns:w="http://schemas.openxmlformats.org/wordprocessingml/2006/main">
        <w:t xml:space="preserve">Virtus Dei ac potestas est quae filiis Israelitis liberari ab Aegypto permisit.</w:t>
      </w:r>
    </w:p>
    <w:p/>
    <w:p>
      <w:r xmlns:w="http://schemas.openxmlformats.org/wordprocessingml/2006/main">
        <w:t xml:space="preserve">1. Fortitudo Domini in tempore tribulationis confisi Deo</w:t>
      </w:r>
    </w:p>
    <w:p/>
    <w:p>
      <w:r xmlns:w="http://schemas.openxmlformats.org/wordprocessingml/2006/main">
        <w:t xml:space="preserve">2. Vestigium Domini: Quomodo mementote fortitudinis et fidei?</w:t>
      </w:r>
    </w:p>
    <w:p/>
    <w:p>
      <w:r xmlns:w="http://schemas.openxmlformats.org/wordprocessingml/2006/main">
        <w:t xml:space="preserve">1. Psalmus 107:13-15 Et clamaverunt ad Dominum cum tribularentur, et de necessitatibus eorum eripuit eos : de tenebris et umbra mortis eduxit eos, et vincula eorum disrupit. Dominus in misericordia, et mirabilia in filiis hominum.</w:t>
      </w:r>
    </w:p>
    <w:p/>
    <w:p>
      <w:r xmlns:w="http://schemas.openxmlformats.org/wordprocessingml/2006/main">
        <w:t xml:space="preserve">2. Isaias 58:6-7. "Nonne hoc est jejunium quod eligo, dissolvere vincula impietatis, solvere vincula jugi, dimittere oppressos liberos, et omne jugum perrumpere? ut cum esurientibus communicaveris panem tuum, et egenum egenum inducas in domum tuam: cum videris nudum, operi eum, et carnem tuam ne despexeris.</w:t>
      </w:r>
    </w:p>
    <w:p/>
    <w:p>
      <w:r xmlns:w="http://schemas.openxmlformats.org/wordprocessingml/2006/main">
        <w:t xml:space="preserve">Exodus 13 dixit enim Deus ne forte paeniteat populum cum videant bellum et revertantur in Aegyptum</w:t>
      </w:r>
    </w:p>
    <w:p/>
    <w:p>
      <w:r xmlns:w="http://schemas.openxmlformats.org/wordprocessingml/2006/main">
        <w:t xml:space="preserve">Deus populum suum a periculo deducit sicut eos ad libertatem ducit.</w:t>
      </w:r>
    </w:p>
    <w:p/>
    <w:p>
      <w:r xmlns:w="http://schemas.openxmlformats.org/wordprocessingml/2006/main">
        <w:t xml:space="preserve">1. Dominus nos a periculo et ad libertatem deducet.</w:t>
      </w:r>
    </w:p>
    <w:p/>
    <w:p>
      <w:r xmlns:w="http://schemas.openxmlformats.org/wordprocessingml/2006/main">
        <w:t xml:space="preserve">2. Deus nos servat etiam cum laborat nescimus.</w:t>
      </w:r>
    </w:p>
    <w:p/>
    <w:p>
      <w:r xmlns:w="http://schemas.openxmlformats.org/wordprocessingml/2006/main">
        <w:t xml:space="preserve">1. Isaias 48:17-18, Haec dicit Dominus, redemptor tuus, Sanctus Israel: Ego Dominus Deus tuus, docens te utilia, gubernans te in via qua gradieris. Oh, quod mandata mea attendisses! Fuisset pax tua sicut flumen, et justitia tua sicut gurgites maris.</w:t>
      </w:r>
    </w:p>
    <w:p/>
    <w:p>
      <w:r xmlns:w="http://schemas.openxmlformats.org/wordprocessingml/2006/main">
        <w:t xml:space="preserve">2 John 10:3-4 Huic ostiarius aperit, et oves vocem eius audiunt; et proprias oves vocat nominatim et educit eas. Et cum proprias oves emiserit, ante eas vadit; et oves illum sequuntur, quia sciunt vocem eius.</w:t>
      </w:r>
    </w:p>
    <w:p/>
    <w:p>
      <w:r xmlns:w="http://schemas.openxmlformats.org/wordprocessingml/2006/main">
        <w:t xml:space="preserve">Exodus 13:18 Sed circumduxit Deus populum per viam deserti maris Rubri: et ascenderunt filii Israël loricati de terra Ægypti.</w:t>
      </w:r>
    </w:p>
    <w:p/>
    <w:p>
      <w:r xmlns:w="http://schemas.openxmlformats.org/wordprocessingml/2006/main">
        <w:t xml:space="preserve">Deus eduxit Israel de Aegypto et per solitudinem maris Rubri.</w:t>
      </w:r>
    </w:p>
    <w:p/>
    <w:p>
      <w:r xmlns:w="http://schemas.openxmlformats.org/wordprocessingml/2006/main">
        <w:t xml:space="preserve">1. Deus semper est in potestate, etiam cum obscurum consilium eius videatur.</w:t>
      </w:r>
    </w:p>
    <w:p/>
    <w:p>
      <w:r xmlns:w="http://schemas.openxmlformats.org/wordprocessingml/2006/main">
        <w:t xml:space="preserve">2. Fides nostra roboratur, cum incerto via manemus Deo fideli.</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Deuteronomy 1:30 Dominus Deus tuus, qui praecedet te, pugnabit pro te secundum omnia, quae fecit tibi in Aegypto in conspectu tuo.</w:t>
      </w:r>
    </w:p>
    <w:p/>
    <w:p>
      <w:r xmlns:w="http://schemas.openxmlformats.org/wordprocessingml/2006/main">
        <w:t xml:space="preserve">Exodus 13 efferte ossa mea hinc vobiscum.</w:t>
      </w:r>
    </w:p>
    <w:p/>
    <w:p>
      <w:r xmlns:w="http://schemas.openxmlformats.org/wordprocessingml/2006/main">
        <w:t xml:space="preserve">Moyses ossa Ioseph secum sumpsit ad implendum promissionem quam filiis Israel effecit ut ea secum afferret in memoriam promissionis Dei.</w:t>
      </w:r>
    </w:p>
    <w:p/>
    <w:p>
      <w:r xmlns:w="http://schemas.openxmlformats.org/wordprocessingml/2006/main">
        <w:t xml:space="preserve">1. Recordatio Promissionum Dei: Exploratio Exodi 13:19</w:t>
      </w:r>
    </w:p>
    <w:p/>
    <w:p>
      <w:r xmlns:w="http://schemas.openxmlformats.org/wordprocessingml/2006/main">
        <w:t xml:space="preserve">2. Promissiones Deo observantes: Lectiones de ossibus Ioseph</w:t>
      </w:r>
    </w:p>
    <w:p/>
    <w:p>
      <w:r xmlns:w="http://schemas.openxmlformats.org/wordprocessingml/2006/main">
        <w:t xml:space="preserve">1. Hebraeorum 11:22 Fide Ioseph in fine vitae suae memoratum exitum Israelitarum et de ossibus suis mandavit.</w:t>
      </w:r>
    </w:p>
    <w:p/>
    <w:p>
      <w:r xmlns:w="http://schemas.openxmlformats.org/wordprocessingml/2006/main">
        <w:t xml:space="preserve">2. Genesis 50:25 Adiuravit itaque Joseph filios Israel, dicens: Custodiens vos faciet Deus, et efferetis ossa mea hinc.</w:t>
      </w:r>
    </w:p>
    <w:p/>
    <w:p>
      <w:r xmlns:w="http://schemas.openxmlformats.org/wordprocessingml/2006/main">
        <w:t xml:space="preserve">Exodus 13:20 Profectique de Socoth castrametati sunt in Etham, in extremis finibus solitudinis.</w:t>
      </w:r>
    </w:p>
    <w:p/>
    <w:p>
      <w:r xmlns:w="http://schemas.openxmlformats.org/wordprocessingml/2006/main">
        <w:t xml:space="preserve">Profectique filii Israel de Socoth castrametati sunt in Etham in extremis finibus solitudinis.</w:t>
      </w:r>
    </w:p>
    <w:p/>
    <w:p>
      <w:r xmlns:w="http://schemas.openxmlformats.org/wordprocessingml/2006/main">
        <w:t xml:space="preserve">1. Iter ad terram promissionis: Confidens in Providentia Dei</w:t>
      </w:r>
    </w:p>
    <w:p/>
    <w:p>
      <w:r xmlns:w="http://schemas.openxmlformats.org/wordprocessingml/2006/main">
        <w:t xml:space="preserve">2. Gradus fidei in incertis temporibus</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Proverbiorum 3:5-6: spera Domino in toto corde tuo, et ne innitaris prudentiae tuae, in omnibus viis tuis humilia eum, et diriget gressus tuos.</w:t>
      </w:r>
    </w:p>
    <w:p/>
    <w:p>
      <w:r xmlns:w="http://schemas.openxmlformats.org/wordprocessingml/2006/main">
        <w:t xml:space="preserve">Exodus 13:21 Dominus autem præcedebat eos per diem in columna nubis, ut duceret eos in via. et per noctem in columna ignis ut luceret eis. ire die ac nocte;</w:t>
      </w:r>
    </w:p>
    <w:p/>
    <w:p>
      <w:r xmlns:w="http://schemas.openxmlformats.org/wordprocessingml/2006/main">
        <w:t xml:space="preserve">Dominus deduxit filios Israel per columnam nubis per diem et columnam ignis per noctem.</w:t>
      </w:r>
    </w:p>
    <w:p/>
    <w:p>
      <w:r xmlns:w="http://schemas.openxmlformats.org/wordprocessingml/2006/main">
        <w:t xml:space="preserve">1. Dominus noster Guide: quomodo Deus nos ducit per vitae iter?</w:t>
      </w:r>
    </w:p>
    <w:p/>
    <w:p>
      <w:r xmlns:w="http://schemas.openxmlformats.org/wordprocessingml/2006/main">
        <w:t xml:space="preserve">2. Columna praesentiae Dei: Experiens consolationem praesentiae suae in tempore necessitatis</w:t>
      </w:r>
    </w:p>
    <w:p/>
    <w:p>
      <w:r xmlns:w="http://schemas.openxmlformats.org/wordprocessingml/2006/main">
        <w:t xml:space="preserve">1. Psalmus 48:14 Deus enim Deus noster in sæcula sæculorum: ipse erit dux noster usque ad mortem.</w:t>
      </w:r>
    </w:p>
    <w:p/>
    <w:p>
      <w:r xmlns:w="http://schemas.openxmlformats.org/wordprocessingml/2006/main">
        <w:t xml:space="preserve">2 Isaiah 58:11 11 Te gubernabit Dominus semper, et in siti implebit animam tuam, et implebit ossa tua, et eris quasi hortus irriguus, et quasi fons aquæ, cujus non deficient aquæ.</w:t>
      </w:r>
    </w:p>
    <w:p/>
    <w:p>
      <w:r xmlns:w="http://schemas.openxmlformats.org/wordprocessingml/2006/main">
        <w:t xml:space="preserve">Exodus 13:22 Numquam defuit columna nubis per diem, nec columna ignis per noctem, coram populo.</w:t>
      </w:r>
    </w:p>
    <w:p/>
    <w:p>
      <w:r xmlns:w="http://schemas.openxmlformats.org/wordprocessingml/2006/main">
        <w:t xml:space="preserve">Dominus procuravit filiis Israel in columna nubis per diem et in columna ignis per noctem in itinere eorum ex Aegypto.</w:t>
      </w:r>
    </w:p>
    <w:p/>
    <w:p>
      <w:r xmlns:w="http://schemas.openxmlformats.org/wordprocessingml/2006/main">
        <w:t xml:space="preserve">1. Dominus est dux noster.</w:t>
      </w:r>
    </w:p>
    <w:p/>
    <w:p>
      <w:r xmlns:w="http://schemas.openxmlformats.org/wordprocessingml/2006/main">
        <w:t xml:space="preserve">2. "Columna Domini";</w:t>
      </w:r>
    </w:p>
    <w:p/>
    <w:p>
      <w:r xmlns:w="http://schemas.openxmlformats.org/wordprocessingml/2006/main">
        <w:t xml:space="preserve">1. Psalm.</w:t>
      </w:r>
    </w:p>
    <w:p/>
    <w:p>
      <w:r xmlns:w="http://schemas.openxmlformats.org/wordprocessingml/2006/main">
        <w:t xml:space="preserve">2. Matthew 28:20, docentes eos servare omnia quaecumque mandavi vobis, et ecce ego vobiscum sum omnibus diebus usque ad consummationem saeculi. Amen.</w:t>
      </w:r>
    </w:p>
    <w:p/>
    <w:p>
      <w:r xmlns:w="http://schemas.openxmlformats.org/wordprocessingml/2006/main">
        <w:t xml:space="preserve">Exodus 14 perstringi potest tribus paragraphis ut sequitur, versibus indicatis;</w:t>
      </w:r>
    </w:p>
    <w:p/>
    <w:p>
      <w:r xmlns:w="http://schemas.openxmlformats.org/wordprocessingml/2006/main">
        <w:t xml:space="preserve">Paragrapho 1: In Exodo 14:1-9, Dominus docet Mosi ut Israelitas revertantur et castra per mare contra Baal-zephontem fiant. Pharao cognoscens eorum directionem mutare paeniteret eos dimittit exercitumque ad insequendum movet. Israelitae capti se inter mare et copias Aegyptias appropinquantes reperiunt. Timor tenet corda eorum, clamantes ad Mosen, quaerentes cur de Aegypto soli moriantur in deserto.</w:t>
      </w:r>
    </w:p>
    <w:p/>
    <w:p>
      <w:r xmlns:w="http://schemas.openxmlformats.org/wordprocessingml/2006/main">
        <w:t xml:space="preserve">Paragraphus II: Continuatio in Exodo 14:10-18, Moyses confirmat populum non timere, sed stare ac testari salutem Dei. Praecepit Dominus Moysi ut extenderet manum suam super mare, ut faceret illud et divideret viam aridam, ut transirent in siccum. Deus promittit se iterum induratum cor Pharaonis ut persequatur eos in mare. Et scient Aegyptus et Israel quia in eis Dominus ipse est Deus.</w:t>
      </w:r>
    </w:p>
    <w:p/>
    <w:p>
      <w:r xmlns:w="http://schemas.openxmlformats.org/wordprocessingml/2006/main">
        <w:t xml:space="preserve">Paragrapho 3: In Exod. 14, 19-31, angelus Dei praecedit Israelitas per aquas maris rubri nocturnos diductis euntibus. Columna nubis movet ut eos ante se trahat ut post se ponat impedimentum inter exercitum Aegypti et castra Israelitica, unam partem tenebras praebens, iter per totum hoc iter illustrans. Mane facto, Moses iterum manum extendit super mare, ut ad suum statum rediret. Insequentes exercitus Aegyptii obruitur aquis, ut super eos nullus superstes sit.</w:t>
      </w:r>
    </w:p>
    <w:p/>
    <w:p>
      <w:r xmlns:w="http://schemas.openxmlformats.org/wordprocessingml/2006/main">
        <w:t xml:space="preserve">In summa:</w:t>
      </w:r>
    </w:p>
    <w:p>
      <w:r xmlns:w="http://schemas.openxmlformats.org/wordprocessingml/2006/main">
        <w:t xml:space="preserve">Exodus 14</w:t>
      </w:r>
    </w:p>
    <w:p>
      <w:r xmlns:w="http://schemas.openxmlformats.org/wordprocessingml/2006/main">
        <w:t xml:space="preserve">Capti sunt Israelitae inter persequentes exercitum Aegyptium et mare Rubrum;</w:t>
      </w:r>
    </w:p>
    <w:p>
      <w:r xmlns:w="http://schemas.openxmlformats.org/wordprocessingml/2006/main">
        <w:t xml:space="preserve">Timete populum suum de aegypto quaerentem liberationem.</w:t>
      </w:r>
    </w:p>
    <w:p/>
    <w:p>
      <w:r xmlns:w="http://schemas.openxmlformats.org/wordprocessingml/2006/main">
        <w:t xml:space="preserve">Confirmat Moyses populum; Manum porrigere iussa Deus;</w:t>
      </w:r>
    </w:p>
    <w:p>
      <w:r xmlns:w="http://schemas.openxmlformats.org/wordprocessingml/2006/main">
        <w:t xml:space="preserve">Mare mirabiliter partes formans iter Israeliticum siccum evasit;</w:t>
      </w:r>
    </w:p>
    <w:p>
      <w:r xmlns:w="http://schemas.openxmlformats.org/wordprocessingml/2006/main">
        <w:t xml:space="preserve">Promissio obdurationis cor Pharaonis ad demonstrationem divinam.</w:t>
      </w:r>
    </w:p>
    <w:p/>
    <w:p>
      <w:r xmlns:w="http://schemas.openxmlformats.org/wordprocessingml/2006/main">
        <w:t xml:space="preserve">Angelus ducens Israelitas per aquas nocte divisas;</w:t>
      </w:r>
    </w:p>
    <w:p>
      <w:r xmlns:w="http://schemas.openxmlformats.org/wordprocessingml/2006/main">
        <w:t xml:space="preserve">Columna nubis, dum illuminationem Israel praebens contra Aegyptios tenebras;</w:t>
      </w:r>
    </w:p>
    <w:p>
      <w:r xmlns:w="http://schemas.openxmlformats.org/wordprocessingml/2006/main">
        <w:t xml:space="preserve">Exercitus Aegyptius aquis redeuntibus obrutus est; nulli superesse.</w:t>
      </w:r>
    </w:p>
    <w:p/>
    <w:p>
      <w:r xmlns:w="http://schemas.openxmlformats.org/wordprocessingml/2006/main">
        <w:t xml:space="preserve">Hoc caput indicat momentum climacticum in quo Deus potentiam suam et fidelitatem suam demonstrat per mirabilem liberationis transitum Maris Rubri ab electis suis, dum perniciem persequuntur ad persequendas copias Aegyptias quaerentes recuperationem vel annihilationem in antiquitate proximi Orientis, saepe cum cosmico conflictu coniunguntur. inter numina repraesentantes contrarias nationes vel potestates eventus qui collectivam memoriam apud Hebraeos effingerent de divino interventu inter impedimenta inexsuperabilia videntur in itinere liberationis contra regulam gravem pharaonicam testamenta non solum contra homines oppressores, sed etiam illustrare dominium Domini in elementis naturalibus vel viribus cosmicis perceptis. intra antiquae mundi conspectus vigens eo tempore per varias culturas per regiones quae in compage narrationis biblicae comprehenduntur.</w:t>
      </w:r>
    </w:p>
    <w:p/>
    <w:p>
      <w:r xmlns:w="http://schemas.openxmlformats.org/wordprocessingml/2006/main">
        <w:t xml:space="preserve">Exodus 14:1 Locutusque est Dominus ad Moysen, dicens:</w:t>
      </w:r>
    </w:p>
    <w:p/>
    <w:p>
      <w:r xmlns:w="http://schemas.openxmlformats.org/wordprocessingml/2006/main">
        <w:t xml:space="preserve">Locutus est Dominus ad Moysen, et dedit ei mandata.</w:t>
      </w:r>
    </w:p>
    <w:p/>
    <w:p>
      <w:r xmlns:w="http://schemas.openxmlformats.org/wordprocessingml/2006/main">
        <w:t xml:space="preserve">1. Directio Dei est via certissima ad felicitatem.</w:t>
      </w:r>
    </w:p>
    <w:p/>
    <w:p>
      <w:r xmlns:w="http://schemas.openxmlformats.org/wordprocessingml/2006/main">
        <w:t xml:space="preserve">2. Dei promissiones semper certae sunt.</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Exodus 14:2 Loquimini ad filios Israël, ut revertantur castraque contra Phihahiroth inter Magdolum et mare contra Beelsephon: antequam veniat ad mare.</w:t>
      </w:r>
    </w:p>
    <w:p/>
    <w:p>
      <w:r xmlns:w="http://schemas.openxmlformats.org/wordprocessingml/2006/main">
        <w:t xml:space="preserve">Praecipit filiis Israel castrametati sunt in Phihahiroth inter Magdolum et mare contra Beelsephon.</w:t>
      </w:r>
    </w:p>
    <w:p/>
    <w:p>
      <w:r xmlns:w="http://schemas.openxmlformats.org/wordprocessingml/2006/main">
        <w:t xml:space="preserve">1. De potestate Obedientiae: Doctrina sequi mandata Dei</w:t>
      </w:r>
    </w:p>
    <w:p/>
    <w:p>
      <w:r xmlns:w="http://schemas.openxmlformats.org/wordprocessingml/2006/main">
        <w:t xml:space="preserve">2. Momentum Communitatis: Quomodo Israelitae confortant in unitate?</w:t>
      </w:r>
    </w:p>
    <w:p/>
    <w:p>
      <w:r xmlns:w="http://schemas.openxmlformats.org/wordprocessingml/2006/main">
        <w:t xml:space="preserve">1. Psalmus 46:1-2 Deus noster refugium et virtus, adiutorium praesens in tribulatione. Propterea non timebimus, dum moveatur terra, et transferantur montes in medium maris.</w:t>
      </w:r>
    </w:p>
    <w:p/>
    <w:p>
      <w:r xmlns:w="http://schemas.openxmlformats.org/wordprocessingml/2006/main">
        <w:t xml:space="preserve">2. James 1:22-24 Estote autem factores verbi, et non auditores tantum: fallentes vosmetipsos. naturalis vultus in speculo: consideravit enim se, et abiit, et statim oblitus est qualis fuerit.</w:t>
      </w:r>
    </w:p>
    <w:p/>
    <w:p>
      <w:r xmlns:w="http://schemas.openxmlformats.org/wordprocessingml/2006/main">
        <w:t xml:space="preserve">Exodus 14:3 Dicturusque est Pharao super filiis Israël: Coarctati sunt in terra; conclusit eos desertum.</w:t>
      </w:r>
    </w:p>
    <w:p/>
    <w:p>
      <w:r xmlns:w="http://schemas.openxmlformats.org/wordprocessingml/2006/main">
        <w:t xml:space="preserve">Pharao credit Israelitis in deserto glutinari et effugere non posse.</w:t>
      </w:r>
    </w:p>
    <w:p/>
    <w:p>
      <w:r xmlns:w="http://schemas.openxmlformats.org/wordprocessingml/2006/main">
        <w:t xml:space="preserve">1. Deus est in potestate: Etiam cum videtur non est spes</w:t>
      </w:r>
    </w:p>
    <w:p/>
    <w:p>
      <w:r xmlns:w="http://schemas.openxmlformats.org/wordprocessingml/2006/main">
        <w:t xml:space="preserve">2. superans adversitates: erumpere solitudinis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Exodus 14:4 Ego indurabo cor Pharaonis, ut sequamini eos; Et glorificabor in Pharaone et in omni exercitu eius; ut sciant Ægyptii quia ego sum Dominus. Feceruntque ita.</w:t>
      </w:r>
    </w:p>
    <w:p/>
    <w:p>
      <w:r xmlns:w="http://schemas.openxmlformats.org/wordprocessingml/2006/main">
        <w:t xml:space="preserve">Induravitque Dominus cor pharaonis ut sequeretur filios Israel;</w:t>
      </w:r>
    </w:p>
    <w:p/>
    <w:p>
      <w:r xmlns:w="http://schemas.openxmlformats.org/wordprocessingml/2006/main">
        <w:t xml:space="preserve">1. Regnum Dei super omnia, etiam in cor Pharaonis.</w:t>
      </w:r>
    </w:p>
    <w:p/>
    <w:p>
      <w:r xmlns:w="http://schemas.openxmlformats.org/wordprocessingml/2006/main">
        <w:t xml:space="preserve">2. Dei fidelitas Suis promissis, Pharaone cedere noluit.</w:t>
      </w:r>
    </w:p>
    <w:p/>
    <w:p>
      <w:r xmlns:w="http://schemas.openxmlformats.org/wordprocessingml/2006/main">
        <w:t xml:space="preserve">1. Isaiah 43:13 Et ab initio ego ipse, et non est qui de manu mea eruat.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14:5 5 nuntiatumque est regi Ægypti quod fugeret populus: et conversum est cor Pharaonis et servorum ejus in populum, et dixerunt: Quare hoc fecimus, quod dimisimus Israël de servitute. nobis?</w:t>
      </w:r>
    </w:p>
    <w:p/>
    <w:p>
      <w:r xmlns:w="http://schemas.openxmlformats.org/wordprocessingml/2006/main">
        <w:t xml:space="preserve">Quibus auditis, Pharao, et servi ejus afflicti sunt quod fugissent filii Israel : et dixerunt, quare permiserunt eos exire de servitio suo.</w:t>
      </w:r>
    </w:p>
    <w:p/>
    <w:p>
      <w:r xmlns:w="http://schemas.openxmlformats.org/wordprocessingml/2006/main">
        <w:t xml:space="preserve">1. Consilium Dei semper maius est quam nostro.</w:t>
      </w:r>
    </w:p>
    <w:p/>
    <w:p>
      <w:r xmlns:w="http://schemas.openxmlformats.org/wordprocessingml/2006/main">
        <w:t xml:space="preserve">2. Credere possumus Deum voluntatem suam in vita nostra facturam esse.</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14:6 Junxit ergo currum, et omnem populum suum assumpsit secum:</w:t>
      </w:r>
    </w:p>
    <w:p/>
    <w:p>
      <w:r xmlns:w="http://schemas.openxmlformats.org/wordprocessingml/2006/main">
        <w:t xml:space="preserve">Currum pharaonis praeparavit Dominus, et populum suum adduxit secum.</w:t>
      </w:r>
    </w:p>
    <w:p/>
    <w:p>
      <w:r xmlns:w="http://schemas.openxmlformats.org/wordprocessingml/2006/main">
        <w:t xml:space="preserve">1. Dei potentia et providentia in facie oppositionis</w:t>
      </w:r>
    </w:p>
    <w:p/>
    <w:p>
      <w:r xmlns:w="http://schemas.openxmlformats.org/wordprocessingml/2006/main">
        <w:t xml:space="preserve">2. Dei fidelitas in promissis suis servandis</w:t>
      </w:r>
    </w:p>
    <w:p/>
    <w:p>
      <w:r xmlns:w="http://schemas.openxmlformats.org/wordprocessingml/2006/main">
        <w:t xml:space="preserve">1. Isaiah 31:5 Sicut aves volantes super caput, Dominus omnipotens proteget Jerusalem, proteget eam et liberabit eam, transibit super eam, et liberabit eam.</w:t>
      </w:r>
    </w:p>
    <w:p/>
    <w:p>
      <w:r xmlns:w="http://schemas.openxmlformats.org/wordprocessingml/2006/main">
        <w:t xml:space="preserve">2. Ieremias 46:3-4 parate scuta tua et magna et parva, et egredere in proelium! iungite equos, ascendite equos et ascendemus; !"</w:t>
      </w:r>
    </w:p>
    <w:p/>
    <w:p>
      <w:r xmlns:w="http://schemas.openxmlformats.org/wordprocessingml/2006/main">
        <w:t xml:space="preserve">Exodus 14:7 Tulitque sescentos currus electos, et omnes currus Ægypti;</w:t>
      </w:r>
    </w:p>
    <w:p/>
    <w:p>
      <w:r xmlns:w="http://schemas.openxmlformats.org/wordprocessingml/2006/main">
        <w:t xml:space="preserve">Praecepitque Dominus Moysi ut sescentos currus electos Aegypti cum ducibus suis.</w:t>
      </w:r>
    </w:p>
    <w:p/>
    <w:p>
      <w:r xmlns:w="http://schemas.openxmlformats.org/wordprocessingml/2006/main">
        <w:t xml:space="preserve">1. Dei provisio et protectio in tempore tribulationis.</w:t>
      </w:r>
    </w:p>
    <w:p/>
    <w:p>
      <w:r xmlns:w="http://schemas.openxmlformats.org/wordprocessingml/2006/main">
        <w:t xml:space="preserve">2. Momentum oboedientiae in praeceptis Dei sequendis.</w:t>
      </w:r>
    </w:p>
    <w:p/>
    <w:p>
      <w:r xmlns:w="http://schemas.openxmlformats.org/wordprocessingml/2006/main">
        <w:t xml:space="preserve">1. Matthew 6:31-34 Nolite ergo solliciti esse, dicentes: Quid manducabimus? aut quid bibemus? aut quid gerimus? 32 hæc enim omnia gentes inquirunt. Scit autem Pater vester, quia his omnibus indigetis. 33 { Quærite autem primum regnum Dei et justitiam ejus, et hæc omnia adjicientur vobis. 34 { Nolite ergo solliciti esse in crastinum. Sufficit diei malitia sua.</w:t>
      </w:r>
    </w:p>
    <w:p/>
    <w:p>
      <w:r xmlns:w="http://schemas.openxmlformats.org/wordprocessingml/2006/main">
        <w:t xml:space="preserve">2. Psalmus 46:1-2 Deus, refúgium et fortitúdo nostra; 2 Propterea non timebimus dum turbabitur terra, et transferentur montes in cor maris.</w:t>
      </w:r>
    </w:p>
    <w:p/>
    <w:p>
      <w:r xmlns:w="http://schemas.openxmlformats.org/wordprocessingml/2006/main">
        <w:t xml:space="preserve">Exodus 14:8 Induravitque Dominus cor Pharaonis regis Ægypti, et persecutus est filios Israël: at illi egressi sunt in manu excelsa.</w:t>
      </w:r>
    </w:p>
    <w:p/>
    <w:p>
      <w:r xmlns:w="http://schemas.openxmlformats.org/wordprocessingml/2006/main">
        <w:t xml:space="preserve">Induratumque est cor pharaonis a Domino, ut persequatur filios Israel, et egredientes Aegyptum cum magna fortitudine.</w:t>
      </w:r>
    </w:p>
    <w:p/>
    <w:p>
      <w:r xmlns:w="http://schemas.openxmlformats.org/wordprocessingml/2006/main">
        <w:t xml:space="preserve">1. Dei potentia provocare etiam pertinacissimas - Exodus 14:8</w:t>
      </w:r>
    </w:p>
    <w:p/>
    <w:p>
      <w:r xmlns:w="http://schemas.openxmlformats.org/wordprocessingml/2006/main">
        <w:t xml:space="preserve">2. Videns manum Dei in omni situ - Exodus 14:8</w:t>
      </w:r>
    </w:p>
    <w:p/>
    <w:p>
      <w:r xmlns:w="http://schemas.openxmlformats.org/wordprocessingml/2006/main">
        <w:t xml:space="preserve">1. Isaias LXIII, 17. Quare rubicundus es in vestitu tuo, et vestimenta tua sicut calcantis in vino adipe?</w:t>
      </w:r>
    </w:p>
    <w:p/>
    <w:p>
      <w:r xmlns:w="http://schemas.openxmlformats.org/wordprocessingml/2006/main">
        <w:t xml:space="preserve">2 Romans 9:17 17 Dicit enim Scriptura Pharaoni : In hoc ipsum excitavi te, ut ostendam in te virtutem meam, et ut annuntietur nomen meum in omni terra.</w:t>
      </w:r>
    </w:p>
    <w:p/>
    <w:p>
      <w:r xmlns:w="http://schemas.openxmlformats.org/wordprocessingml/2006/main">
        <w:t xml:space="preserve">Exodus 14:9 Persecutique sunt Ægyptii omnis equitatus, et currus Pharaonis, et equites, et exercitus ejus : castrametati sunt ad mare, juxta Phihahiroth contra Beelsephon.</w:t>
      </w:r>
    </w:p>
    <w:p/>
    <w:p>
      <w:r xmlns:w="http://schemas.openxmlformats.org/wordprocessingml/2006/main">
        <w:t xml:space="preserve">Persequebantur Aegyptii filios Israel et equos Pharaonis, currus, equites et exercitus, usquequo pervenirent ad litus maris Rubri iuxta Pihahiroth et Baalzephon.</w:t>
      </w:r>
    </w:p>
    <w:p/>
    <w:p>
      <w:r xmlns:w="http://schemas.openxmlformats.org/wordprocessingml/2006/main">
        <w:t xml:space="preserve">1. Deus praeibit ante nos et pugnabit proelia nostra si in ipso speramus.</w:t>
      </w:r>
    </w:p>
    <w:p/>
    <w:p>
      <w:r xmlns:w="http://schemas.openxmlformats.org/wordprocessingml/2006/main">
        <w:t xml:space="preserve">2. Deus potest nostras condiciones impossibilia in certa miracula converti.</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Romans 8:31 Quid ergo dicemus ad hæc? si Deus pro nobis, quis contra nos?</w:t>
      </w:r>
    </w:p>
    <w:p/>
    <w:p>
      <w:r xmlns:w="http://schemas.openxmlformats.org/wordprocessingml/2006/main">
        <w:t xml:space="preserve">Exodus 14:10 10 cumque adpropinquasset Pharao levantes filii Israhel oculos viderunt Aegyptios post se et timuerunt valde clamaveruntque ad Dominum et clamaverunt filii Israel ad Dominum.</w:t>
      </w:r>
    </w:p>
    <w:p/>
    <w:p>
      <w:r xmlns:w="http://schemas.openxmlformats.org/wordprocessingml/2006/main">
        <w:t xml:space="preserve">Videntes autem Israelitae appropinquantes sibi, perterriti sunt. Clamaverunt ad Dominum in auxilium.</w:t>
      </w:r>
    </w:p>
    <w:p/>
    <w:p>
      <w:r xmlns:w="http://schemas.openxmlformats.org/wordprocessingml/2006/main">
        <w:t xml:space="preserve">1. Deus refugium nostrum in tempore tribulationis</w:t>
      </w:r>
    </w:p>
    <w:p/>
    <w:p>
      <w:r xmlns:w="http://schemas.openxmlformats.org/wordprocessingml/2006/main">
        <w:t xml:space="preserve">2. Fidem et spera in Deo Proverbia 3, 5-6</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Exodus 14:11 Dixeruntque ad Moysen: Quia non erant sepulchra in Ægypto, ut moreremur in solitudine? quare hoc fecisti nobis, ad educendum nos ex Aegypto?</w:t>
      </w:r>
    </w:p>
    <w:p/>
    <w:p>
      <w:r xmlns:w="http://schemas.openxmlformats.org/wordprocessingml/2006/main">
        <w:t xml:space="preserve">Timueruntque filii Israel et murmuraverunt contra Moysen cur eos Deus abstulisset ex Aegypto.</w:t>
      </w:r>
    </w:p>
    <w:p/>
    <w:p>
      <w:r xmlns:w="http://schemas.openxmlformats.org/wordprocessingml/2006/main">
        <w:t xml:space="preserve">1. Confidens Deo in timore et dubitatione</w:t>
      </w:r>
    </w:p>
    <w:p/>
    <w:p>
      <w:r xmlns:w="http://schemas.openxmlformats.org/wordprocessingml/2006/main">
        <w:t xml:space="preserve">2. Deo freti ad provisionem et tutelam</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 23:4 Si ambulavero in valle umbrae mortis, non timebo mala, quoniam tu mecum es. Virga tua et baculus tuus, ipsa me consolata sunt.</w:t>
      </w:r>
    </w:p>
    <w:p/>
    <w:p>
      <w:r xmlns:w="http://schemas.openxmlformats.org/wordprocessingml/2006/main">
        <w:t xml:space="preserve">Exodus 14:12 Nonne iste est sermo quem diximus ad te in Aegypto, dicens: Dimitte nos, ut serviamus Aegyptiis? melius enim erat nobis servire Ægyptiis quam mori in solitudine.</w:t>
      </w:r>
    </w:p>
    <w:p/>
    <w:p>
      <w:r xmlns:w="http://schemas.openxmlformats.org/wordprocessingml/2006/main">
        <w:t xml:space="preserve">Antea Israelitae cupiebant manere in Aegypto ut Aegyptiis serviret, quamvis melius esset eis mori in deserto quam manere in Aegypto.</w:t>
      </w:r>
    </w:p>
    <w:p/>
    <w:p>
      <w:r xmlns:w="http://schemas.openxmlformats.org/wordprocessingml/2006/main">
        <w:t xml:space="preserve">1. Vivere secundum consilium Dei melius est quam propria desideria sequi.</w:t>
      </w:r>
    </w:p>
    <w:p/>
    <w:p>
      <w:r xmlns:w="http://schemas.openxmlformats.org/wordprocessingml/2006/main">
        <w:t xml:space="preserve">2. Nostrae consolationis climata deserere prompti simus ad Dei voluntatem sequendam.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Joshua 24:15 15 si malum est in oculis vestris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Exodus 14:13 13 Dixitque Moyses ad populum: Ne timeatis, et videte salutem Domini quam ostendat vobis hodie: quia nos Ægyptios quos vidistis hodie. non magis in aeternum.</w:t>
      </w:r>
    </w:p>
    <w:p/>
    <w:p>
      <w:r xmlns:w="http://schemas.openxmlformats.org/wordprocessingml/2006/main">
        <w:t xml:space="preserve">Ostendat Dominus salutem suam populo, et Aegyptii ibunt in sempiternum.</w:t>
      </w:r>
    </w:p>
    <w:p/>
    <w:p>
      <w:r xmlns:w="http://schemas.openxmlformats.org/wordprocessingml/2006/main">
        <w:t xml:space="preserve">1. Deus a latere nostro semper est ut nobis viam salutis monstret.</w:t>
      </w:r>
    </w:p>
    <w:p/>
    <w:p>
      <w:r xmlns:w="http://schemas.openxmlformats.org/wordprocessingml/2006/main">
        <w:t xml:space="preserve">2. Fidem in Deum habe et libertati viam providebit.</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Isaiah 41:10-13 Noli timere, quia ego tecum sum; noli timere, quia ego Deus tuus. qui autem exasperant adversum te confundentur et erubescent omnes qui adversantur tibi quasi nihili et peribunt si quaesieris inimicos tuos non invenies eos qui dimicant adversum te quasi nihilum erunt ego ego Dominus Deus tuus, qui apprehendit dexteram tuam et dicit tibi: Noli timere; adiuvabo te.</w:t>
      </w:r>
    </w:p>
    <w:p/>
    <w:p>
      <w:r xmlns:w="http://schemas.openxmlformats.org/wordprocessingml/2006/main">
        <w:t xml:space="preserve">Exodus 14:14 Dominus pugnabit pro vobis, et vos tacebitis.</w:t>
      </w:r>
    </w:p>
    <w:p/>
    <w:p>
      <w:r xmlns:w="http://schemas.openxmlformats.org/wordprocessingml/2006/main">
        <w:t xml:space="preserve">Dominus pugnabit pro populo suo, et illi quiescant, et sint in pace.</w:t>
      </w:r>
    </w:p>
    <w:p/>
    <w:p>
      <w:r xmlns:w="http://schemas.openxmlformats.org/wordprocessingml/2006/main">
        <w:t xml:space="preserve">1: Deus defensor noster est et nos in eius protectione confidimus.</w:t>
      </w:r>
    </w:p>
    <w:p/>
    <w:p>
      <w:r xmlns:w="http://schemas.openxmlformats.org/wordprocessingml/2006/main">
        <w:t xml:space="preserve">2: habete fidem quod Deus pugnabit pro nobis et in pace maneamus .</w:t>
      </w:r>
    </w:p>
    <w:p/>
    <w:p>
      <w:r xmlns:w="http://schemas.openxmlformats.org/wordprocessingml/2006/main">
        <w:t xml:space="preserve">1 Isaiah 41:10-13 Noli timere, quia ego tecum sum; nolite timere, ego enim sum Dominus Deus vester. confortabo te, adiuvabo te, levabo te dextera mea.</w:t>
      </w:r>
    </w:p>
    <w:p/>
    <w:p>
      <w:r xmlns:w="http://schemas.openxmlformats.org/wordprocessingml/2006/main">
        <w:t xml:space="preserve">2: Psal. 46:1-3 Deus noster refugium et virtus; Propterea non timebimus dum turbabitur terra, et transferentur montes in cor maris.</w:t>
      </w:r>
    </w:p>
    <w:p/>
    <w:p>
      <w:r xmlns:w="http://schemas.openxmlformats.org/wordprocessingml/2006/main">
        <w:t xml:space="preserve">Exodus 14:15 15 Dixitque Dominus ad Moysen: Quid clamas ad me? Loquere filiis Israel, ut proficiscantur.</w:t>
      </w:r>
    </w:p>
    <w:p/>
    <w:p>
      <w:r xmlns:w="http://schemas.openxmlformats.org/wordprocessingml/2006/main">
        <w:t xml:space="preserve">Deus Mosen instruit ut Israelitas progrediendi nuntiaret.</w:t>
      </w:r>
    </w:p>
    <w:p/>
    <w:p>
      <w:r xmlns:w="http://schemas.openxmlformats.org/wordprocessingml/2006/main">
        <w:t xml:space="preserve">1. superare timorem in arduis</w:t>
      </w:r>
    </w:p>
    <w:p/>
    <w:p>
      <w:r xmlns:w="http://schemas.openxmlformats.org/wordprocessingml/2006/main">
        <w:t xml:space="preserve">2. Fide Deo Plan</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Exodus 14:16 Tu autem eleva virgam tuam, et extende manum tuam super mare, et divide illud: ut gradiantur filii Israël per siccum per medium maris.</w:t>
      </w:r>
    </w:p>
    <w:p/>
    <w:p>
      <w:r xmlns:w="http://schemas.openxmlformats.org/wordprocessingml/2006/main">
        <w:t xml:space="preserve">Praecepitque Deus Moysi ut extenderet manum suam super mare et divideret illud, ut transirent filii Israel sicci.</w:t>
      </w:r>
    </w:p>
    <w:p/>
    <w:p>
      <w:r xmlns:w="http://schemas.openxmlformats.org/wordprocessingml/2006/main">
        <w:t xml:space="preserve">1. Virtus Dei in timore superando - Deo confidens in rebus arduis</w:t>
      </w:r>
    </w:p>
    <w:p/>
    <w:p>
      <w:r xmlns:w="http://schemas.openxmlformats.org/wordprocessingml/2006/main">
        <w:t xml:space="preserve">2. Post mandata Dei - Obedientia et Fides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32:8 Dabo te, et docebo te in via qua gradieris; consulam te oculo meo super te.</w:t>
      </w:r>
    </w:p>
    <w:p/>
    <w:p>
      <w:r xmlns:w="http://schemas.openxmlformats.org/wordprocessingml/2006/main">
        <w:t xml:space="preserve">Exodus 14:17 17 Ego autem ecce indurabo cor Ægyptiorum, ut persequantur eos: et glorificabor in Pharaone, et in omni exercitu ejus, in curribus et in equitibus illius.</w:t>
      </w:r>
    </w:p>
    <w:p/>
    <w:p>
      <w:r xmlns:w="http://schemas.openxmlformats.org/wordprocessingml/2006/main">
        <w:t xml:space="preserve">Deus promittit se indurare cor Pharaonis et se honorare per cladem Pharaonis.</w:t>
      </w:r>
    </w:p>
    <w:p/>
    <w:p>
      <w:r xmlns:w="http://schemas.openxmlformats.org/wordprocessingml/2006/main">
        <w:t xml:space="preserve">1. Promissiones Dei: quomodo consilia sua semper deducet ad gloriam suam</w:t>
      </w:r>
    </w:p>
    <w:p/>
    <w:p>
      <w:r xmlns:w="http://schemas.openxmlformats.org/wordprocessingml/2006/main">
        <w:t xml:space="preserve">2. Humiliatus Deo Potestate: Quomodo Solus Imperium Nostram fatum</w:t>
      </w:r>
    </w:p>
    <w:p/>
    <w:p>
      <w:r xmlns:w="http://schemas.openxmlformats.org/wordprocessingml/2006/main">
        <w:t xml:space="preserve">1. Isaiah 43:7 Omnis qui invocat nomen meum, in gloriam meam creavi eum, formavi et feci eum.</w:t>
      </w:r>
    </w:p>
    <w:p/>
    <w:p>
      <w:r xmlns:w="http://schemas.openxmlformats.org/wordprocessingml/2006/main">
        <w:t xml:space="preserve">2. Romans 9:17 17 Dicit enim Scriptura Pharaoni: In hoc ipsum suscitavi te, ut ostendam in te virtutem meam, et ut annuntietur nomen meum in omni terra.</w:t>
      </w:r>
    </w:p>
    <w:p/>
    <w:p>
      <w:r xmlns:w="http://schemas.openxmlformats.org/wordprocessingml/2006/main">
        <w:t xml:space="preserve">Exodus 14:18 18 Et scient Ægyptii quia ego sum Dominus cum glorificatus fuero in Pharaone, in curribus et in equitibus illius.</w:t>
      </w:r>
    </w:p>
    <w:p/>
    <w:p>
      <w:r xmlns:w="http://schemas.openxmlformats.org/wordprocessingml/2006/main">
        <w:t xml:space="preserve">Deus demonstrabit potentiam suam super Pharaonem, currus ejus, et equites illius ad cognoscendum Aegyptios magnitudinem Ipsius, Ps.</w:t>
      </w:r>
    </w:p>
    <w:p/>
    <w:p>
      <w:r xmlns:w="http://schemas.openxmlformats.org/wordprocessingml/2006/main">
        <w:t xml:space="preserve">1. Virtus et Honor Dei in Face Adversis</w:t>
      </w:r>
    </w:p>
    <w:p/>
    <w:p>
      <w:r xmlns:w="http://schemas.openxmlformats.org/wordprocessingml/2006/main">
        <w:t xml:space="preserve">2. Virtus fidei in Omnipotentem</w:t>
      </w:r>
    </w:p>
    <w:p/>
    <w:p>
      <w:r xmlns:w="http://schemas.openxmlformats.org/wordprocessingml/2006/main">
        <w:t xml:space="preserve">1. Isaias 40:28-31 Numquid nescis? Numquid non audisti? Dominus Deus sempiternus, Creator finium terrae. non deficiens neque lassescit; intellectus eius inscrutabilis est. Qui dat lasso virtutem, et ei qui non habet fortitudinem.</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Exodus 14:19 19 Recessitque angelus Dei, qui præcedebat castra Israël, et abiit post eos. et columna nubis a facie eorum egressa est et post tergum stetit;</w:t>
      </w:r>
    </w:p>
    <w:p/>
    <w:p>
      <w:r xmlns:w="http://schemas.openxmlformats.org/wordprocessingml/2006/main">
        <w:t xml:space="preserve">Castra autem Israel adduxit angelus Dei et columna nubis a facie eorum constitit et a tergo stetit.</w:t>
      </w:r>
    </w:p>
    <w:p/>
    <w:p>
      <w:r xmlns:w="http://schemas.openxmlformats.org/wordprocessingml/2006/main">
        <w:t xml:space="preserve">1. Deus nos praeibit ante et post in temporibus difficultatis.</w:t>
      </w:r>
    </w:p>
    <w:p/>
    <w:p>
      <w:r xmlns:w="http://schemas.openxmlformats.org/wordprocessingml/2006/main">
        <w:t xml:space="preserve">2. Deus nos numquam derelinquet, etiam cum se remotum sentit.</w:t>
      </w:r>
    </w:p>
    <w:p/>
    <w:p>
      <w:r xmlns:w="http://schemas.openxmlformats.org/wordprocessingml/2006/main">
        <w:t xml:space="preserve">1. Isaiah 43:2 Cum transieris per aquas, tecum ero, et flumina non operient te; .</w:t>
      </w:r>
    </w:p>
    <w:p/>
    <w:p>
      <w:r xmlns:w="http://schemas.openxmlformats.org/wordprocessingml/2006/main">
        <w:t xml:space="preserve">2. Psalmus 139:5-6 Circumdederunt me post tergum, et circumdederunt me manum tuam.</w:t>
      </w:r>
    </w:p>
    <w:p/>
    <w:p>
      <w:r xmlns:w="http://schemas.openxmlformats.org/wordprocessingml/2006/main">
        <w:t xml:space="preserve">Exodus 14:20 castrametatus est inter castra Aegyptiorum et castra Israel; et facta est illis nubes et tenebrae, sed inluminavit noctem his: ita ut non accederet ad illam per totam noctem.</w:t>
      </w:r>
    </w:p>
    <w:p/>
    <w:p>
      <w:r xmlns:w="http://schemas.openxmlformats.org/wordprocessingml/2006/main">
        <w:t xml:space="preserve">Caligo tenebrarum, quae inter castra Israelis et Aegypti facta est, impedimentum creavit ut eas separaret.</w:t>
      </w:r>
    </w:p>
    <w:p/>
    <w:p>
      <w:r xmlns:w="http://schemas.openxmlformats.org/wordprocessingml/2006/main">
        <w:t xml:space="preserve">1. Domini praesidium semper nobiscum, etiam in media hora tenet.</w:t>
      </w:r>
    </w:p>
    <w:p/>
    <w:p>
      <w:r xmlns:w="http://schemas.openxmlformats.org/wordprocessingml/2006/main">
        <w:t xml:space="preserve">2. Virtus fidei et fiduciae in Deum inter nos et inimicos nostros potest creare impedimentum.</w:t>
      </w:r>
    </w:p>
    <w:p/>
    <w:p>
      <w:r xmlns:w="http://schemas.openxmlformats.org/wordprocessingml/2006/main">
        <w:t xml:space="preserve">1. Psalm 91:4 scapulis suis obumbrabit te, et sub alis eius sperabis; scutum et scutum veritas eius.</w:t>
      </w:r>
    </w:p>
    <w:p/>
    <w:p>
      <w:r xmlns:w="http://schemas.openxmlformats.org/wordprocessingml/2006/main">
        <w:t xml:space="preserve">2. Isaiah 54:17 17 Omne vas figmentum, quod fictum est adversum te, persequeris; et omnem linguam, quæ consurget adversum te, in judicio defendes. Non in viribus tuis dimicabis.</w:t>
      </w:r>
    </w:p>
    <w:p/>
    <w:p>
      <w:r xmlns:w="http://schemas.openxmlformats.org/wordprocessingml/2006/main">
        <w:t xml:space="preserve">Exodus 14:21 Et extendit Moyses manum super mare. Et reduxit Dominus mare in vento orientali tota nocte illa, et fecit siccum mare, et divisae sunt aquae.</w:t>
      </w:r>
    </w:p>
    <w:p/>
    <w:p>
      <w:r xmlns:w="http://schemas.openxmlformats.org/wordprocessingml/2006/main">
        <w:t xml:space="preserve">Moses extendit manum super mare et Dominus separavit mare et creavit aridam terram.</w:t>
      </w:r>
    </w:p>
    <w:p/>
    <w:p>
      <w:r xmlns:w="http://schemas.openxmlformats.org/wordprocessingml/2006/main">
        <w:t xml:space="preserve">1. Deus capax est miracula facere et impedimenta, ut videtur, impossibilia perfringere.</w:t>
      </w:r>
    </w:p>
    <w:p/>
    <w:p>
      <w:r xmlns:w="http://schemas.openxmlformats.org/wordprocessingml/2006/main">
        <w:t xml:space="preserve">2. Virtus fidei ad eventus incredibilis potest ducere.</w:t>
      </w:r>
    </w:p>
    <w:p/>
    <w:p>
      <w:r xmlns:w="http://schemas.openxmlformats.org/wordprocessingml/2006/main">
        <w:t xml:space="preserve">1. John 16:33 - Haec locutus sum vobis, ut in me pacem habeatis. In hoc mundo pressuram habebitis. Sed confidite, ego vici mundum.</w:t>
      </w:r>
    </w:p>
    <w:p/>
    <w:p>
      <w:r xmlns:w="http://schemas.openxmlformats.org/wordprocessingml/2006/main">
        <w:t xml:space="preserve">2. Isaiah 43:2 - "Cum transieris per aquas, tecum ero, et cum transieris per flumina, non te verrent; cum ambulaveris per ignem, non combureris; flamma non incendet te."</w:t>
      </w:r>
    </w:p>
    <w:p/>
    <w:p>
      <w:r xmlns:w="http://schemas.openxmlformats.org/wordprocessingml/2006/main">
        <w:t xml:space="preserve">Exodus 14:22 22 Et ingressi sunt filii Israël per medium sicci maris: eratque aqua quasi murus a dextra eorum et læva.</w:t>
      </w:r>
    </w:p>
    <w:p/>
    <w:p>
      <w:r xmlns:w="http://schemas.openxmlformats.org/wordprocessingml/2006/main">
        <w:t xml:space="preserve">Dei praesidium in miraculo maris Rubri pro Israelitis digressione manifestatur.</w:t>
      </w:r>
    </w:p>
    <w:p/>
    <w:p>
      <w:r xmlns:w="http://schemas.openxmlformats.org/wordprocessingml/2006/main">
        <w:t xml:space="preserve">1. Spera in potentia Domini</w:t>
      </w:r>
    </w:p>
    <w:p/>
    <w:p>
      <w:r xmlns:w="http://schemas.openxmlformats.org/wordprocessingml/2006/main">
        <w:t xml:space="preserve">2. vi trahens ex rebus arduis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107:29 Conticuit turbo, et conticuerunt fluctus maris.</w:t>
      </w:r>
    </w:p>
    <w:p/>
    <w:p>
      <w:r xmlns:w="http://schemas.openxmlformats.org/wordprocessingml/2006/main">
        <w:t xml:space="preserve">Exodus 14:23 Persequentesque Aegyptii ingressi sunt post eos, omnis equitatus pharaonis, currus eius et equites per medium maris.</w:t>
      </w:r>
    </w:p>
    <w:p/>
    <w:p>
      <w:r xmlns:w="http://schemas.openxmlformats.org/wordprocessingml/2006/main">
        <w:t xml:space="preserve">Et persecutus est exercitus pharaonis Israelitas usque ad mare Rubrum cum curribus et equis et equitibus pharaonis.</w:t>
      </w:r>
    </w:p>
    <w:p/>
    <w:p>
      <w:r xmlns:w="http://schemas.openxmlformats.org/wordprocessingml/2006/main">
        <w:t xml:space="preserve">1. Studium populi Dei: Adversas vincens in Deo fortitudo</w:t>
      </w:r>
    </w:p>
    <w:p/>
    <w:p>
      <w:r xmlns:w="http://schemas.openxmlformats.org/wordprocessingml/2006/main">
        <w:t xml:space="preserve">2. Virtus fidei: Firmus in facie Impossibilium Odds</w:t>
      </w:r>
    </w:p>
    <w:p/>
    <w:p>
      <w:r xmlns:w="http://schemas.openxmlformats.org/wordprocessingml/2006/main">
        <w:t xml:space="preserve">Fide populus per mare Rubrum transivit sicut in aridam, sed cum tentassent Aegyptii submersi sunt.</w:t>
      </w:r>
    </w:p>
    <w:p/>
    <w:p>
      <w:r xmlns:w="http://schemas.openxmlformats.org/wordprocessingml/2006/main">
        <w:t xml:space="preserve">2. Exodus 14:14 Dominus pugnabit pro vobis, et vos tacebitis. tantum debes sile.</w:t>
      </w:r>
    </w:p>
    <w:p/>
    <w:p>
      <w:r xmlns:w="http://schemas.openxmlformats.org/wordprocessingml/2006/main">
        <w:t xml:space="preserve">Exodus 14:24 Et vigilavit Dominus ad castra Ægyptiorum per columnam ignis et nubis, et conturbavit castra Ægyptiorum.</w:t>
      </w:r>
    </w:p>
    <w:p/>
    <w:p>
      <w:r xmlns:w="http://schemas.openxmlformats.org/wordprocessingml/2006/main">
        <w:t xml:space="preserve">Deus Israelitas ab Aegyptiis servavit virtutem et potentiam suam ostendens.</w:t>
      </w:r>
    </w:p>
    <w:p/>
    <w:p>
      <w:r xmlns:w="http://schemas.openxmlformats.org/wordprocessingml/2006/main">
        <w:t xml:space="preserve">1: Protector noster et Salvator noster est Deus .</w:t>
      </w:r>
    </w:p>
    <w:p/>
    <w:p>
      <w:r xmlns:w="http://schemas.openxmlformats.org/wordprocessingml/2006/main">
        <w:t xml:space="preserve">II: Gratias agamus pro viis quas Deus pro nobis praebet.</w:t>
      </w:r>
    </w:p>
    <w:p/>
    <w:p>
      <w:r xmlns:w="http://schemas.openxmlformats.org/wordprocessingml/2006/main">
        <w:t xml:space="preserve">1: Ps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Hebrews 13:6 ut confidenter dicamus: Dominus mihi adjutor: non timebo quid faciat mihi homo.</w:t>
      </w:r>
    </w:p>
    <w:p/>
    <w:p>
      <w:r xmlns:w="http://schemas.openxmlformats.org/wordprocessingml/2006/main">
        <w:t xml:space="preserve">Exodus 14:25 25 Et subverterunt rotas curruum, quos subverterunt, et dixerunt Ægyptii: Fugiamus Israelem. Dominus enim pugnat pro eis contra nos.</w:t>
      </w:r>
    </w:p>
    <w:p/>
    <w:p>
      <w:r xmlns:w="http://schemas.openxmlformats.org/wordprocessingml/2006/main">
        <w:t xml:space="preserve">Dominus pugnavit pro Israel contra Aegyptios, ut fugeret eos;</w:t>
      </w:r>
    </w:p>
    <w:p/>
    <w:p>
      <w:r xmlns:w="http://schemas.openxmlformats.org/wordprocessingml/2006/main">
        <w:t xml:space="preserve">1. Protector noster aspice Deus, et pugnabit pro nobis egenis.</w:t>
      </w:r>
    </w:p>
    <w:p/>
    <w:p>
      <w:r xmlns:w="http://schemas.openxmlformats.org/wordprocessingml/2006/main">
        <w:t xml:space="preserve">2. Credere Deo possumus, et fortitudinem et fortitudinem in tempore tribulationis providebit.</w:t>
      </w:r>
    </w:p>
    <w:p/>
    <w:p>
      <w:r xmlns:w="http://schemas.openxmlformats.org/wordprocessingml/2006/main">
        <w:t xml:space="preserve">1. Psalmi 20: 7 Hi in curribus, et hi in equis, nos autem in nomine Domini Dei nostri invocabimus.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14:26 Dixitque Dominus ad Moysen: Extende manum tuam super mare, ut revertantur aquae ad Aegyptios super currus et equites eorum.</w:t>
      </w:r>
    </w:p>
    <w:p/>
    <w:p>
      <w:r xmlns:w="http://schemas.openxmlformats.org/wordprocessingml/2006/main">
        <w:t xml:space="preserve">Locutus est Dominus ad Moysen, ut extenderet manum suam super mare, ut reverterentur aquae ad Aegyptios, currus et equites.</w:t>
      </w:r>
    </w:p>
    <w:p/>
    <w:p>
      <w:r xmlns:w="http://schemas.openxmlformats.org/wordprocessingml/2006/main">
        <w:t xml:space="preserve">Videtur quod in miraculosis eventibus virtus Dei videri possit.</w:t>
      </w:r>
    </w:p>
    <w:p/>
    <w:p>
      <w:r xmlns:w="http://schemas.openxmlformats.org/wordprocessingml/2006/main">
        <w:t xml:space="preserve">2. Dei praeceptis obtemperans eius protectionem efficit.</w:t>
      </w:r>
    </w:p>
    <w:p/>
    <w:p>
      <w:r xmlns:w="http://schemas.openxmlformats.org/wordprocessingml/2006/main">
        <w:t xml:space="preserve">1. Psalm 66:5 Venite, et videte opera Dei. terribilis est in consiliis super filios hominum.</w:t>
      </w:r>
    </w:p>
    <w:p/>
    <w:p>
      <w:r xmlns:w="http://schemas.openxmlformats.org/wordprocessingml/2006/main">
        <w:t xml:space="preserve">Romans 8:31 Quid ergo dicemus ad hæc? si Deus pro nobis, quis contra nos?</w:t>
      </w:r>
    </w:p>
    <w:p/>
    <w:p>
      <w:r xmlns:w="http://schemas.openxmlformats.org/wordprocessingml/2006/main">
        <w:t xml:space="preserve">Exodus 14:27 Et extendit Moyses manum super mare: et reversa est mare in fortitudine sua, cum apparuisset mane. et locum Aegyptii fugerunt; et subvertit Dominus Aegyptios in medio maris.</w:t>
      </w:r>
    </w:p>
    <w:p/>
    <w:p>
      <w:r xmlns:w="http://schemas.openxmlformats.org/wordprocessingml/2006/main">
        <w:t xml:space="preserve">Extendit Moyses manum super mare, et reversus est ad consuetum robur cum mane veniebat. Aegyptii autem fugam arripiunt, et Dominus eorum demersit in medio mari.</w:t>
      </w:r>
    </w:p>
    <w:p/>
    <w:p>
      <w:r xmlns:w="http://schemas.openxmlformats.org/wordprocessingml/2006/main">
        <w:t xml:space="preserve">1. Potestas Dei nullum impedimentum superare potest</w:t>
      </w:r>
    </w:p>
    <w:p/>
    <w:p>
      <w:r xmlns:w="http://schemas.openxmlformats.org/wordprocessingml/2006/main">
        <w:t xml:space="preserve">2. Cum Deus ducit, confidunt in sua provisione</w:t>
      </w:r>
    </w:p>
    <w:p/>
    <w:p>
      <w:r xmlns:w="http://schemas.openxmlformats.org/wordprocessingml/2006/main">
        <w:t xml:space="preserve">1. Isaiah 43:16-17 - "Hæc dicit Dominus, Qui dedit in mari viam et in aquis torrentibus semitam, qui educit quadrigam et equum, agmen et imperium; non consurgent, exstinguuntur, exstinguuntur sicut linum.</w:t>
      </w:r>
    </w:p>
    <w:p/>
    <w:p>
      <w:r xmlns:w="http://schemas.openxmlformats.org/wordprocessingml/2006/main">
        <w:t xml:space="preserve">2. Ps. 107:29-30. Quiescere fecit procellam, et siluit fluctus maris. Tunc laetati sunt quia siluerunt, et deduxit eos in portum desideratum.</w:t>
      </w:r>
    </w:p>
    <w:p/>
    <w:p>
      <w:r xmlns:w="http://schemas.openxmlformats.org/wordprocessingml/2006/main">
        <w:t xml:space="preserve">Exodus 14:28 28 reversaeque sunt aquae et operuerunt currus et equites cuncti exercitus Pharaonis qui sequentes ingressi fuerant mare ne unus quidem superfuit ex eis ne unus quidem superfuit ex eis.</w:t>
      </w:r>
    </w:p>
    <w:p/>
    <w:p>
      <w:r xmlns:w="http://schemas.openxmlformats.org/wordprocessingml/2006/main">
        <w:t xml:space="preserve">Aquae Rubri maris clausae sunt Aegyptiis, et nulla earum superfuit.</w:t>
      </w:r>
    </w:p>
    <w:p/>
    <w:p>
      <w:r xmlns:w="http://schemas.openxmlformats.org/wordprocessingml/2006/main">
        <w:t xml:space="preserve">1. Potestas Dei nullum impedimentum superare potest.</w:t>
      </w:r>
    </w:p>
    <w:p/>
    <w:p>
      <w:r xmlns:w="http://schemas.openxmlformats.org/wordprocessingml/2006/main">
        <w:t xml:space="preserve">2 Praeterea, cum Deus sit nobis, nihil obstare potest.</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Joshua 1:9 Ecce præcipio tibi: confortare, et esto robustus: noli timere, noli timere, erit enim Dominus Deus tuus tecum, quocumque perrexeris.</w:t>
      </w:r>
    </w:p>
    <w:p/>
    <w:p>
      <w:r xmlns:w="http://schemas.openxmlformats.org/wordprocessingml/2006/main">
        <w:t xml:space="preserve">Exodus 14:29 Filii autem Israël ambulaverunt per siccum in medio maris. et aquae paries erant illis a dextris et a sinistris.</w:t>
      </w:r>
    </w:p>
    <w:p/>
    <w:p>
      <w:r xmlns:w="http://schemas.openxmlformats.org/wordprocessingml/2006/main">
        <w:t xml:space="preserve">Filii Israel mirabiliter transierunt mare Rubrum in siccitate.</w:t>
      </w:r>
    </w:p>
    <w:p/>
    <w:p>
      <w:r xmlns:w="http://schemas.openxmlformats.org/wordprocessingml/2006/main">
        <w:t xml:space="preserve">1. Deus noster petra et liberator</w:t>
      </w:r>
    </w:p>
    <w:p/>
    <w:p>
      <w:r xmlns:w="http://schemas.openxmlformats.org/wordprocessingml/2006/main">
        <w:t xml:space="preserve">2. Virtus Dei in vita nostra</w:t>
      </w:r>
    </w:p>
    <w:p/>
    <w:p>
      <w:r xmlns:w="http://schemas.openxmlformats.org/wordprocessingml/2006/main">
        <w:t xml:space="preserve">1. Psalmus 18</w:t>
      </w:r>
    </w:p>
    <w:p/>
    <w:p>
      <w:r xmlns:w="http://schemas.openxmlformats.org/wordprocessingml/2006/main">
        <w:t xml:space="preserve">2. Isaias 55:8-9 Non enim cogitationes meæ cogitationes vestræ, neque viæ vestræ viæ meæ, dicit Dominus. Sicut altiores sunt cæli a terra, sic altiores viæ meæ et cogitationes meæ. cogitationes tuae ".</w:t>
      </w:r>
    </w:p>
    <w:p/>
    <w:p>
      <w:r xmlns:w="http://schemas.openxmlformats.org/wordprocessingml/2006/main">
        <w:t xml:space="preserve">Exodus 14:30 liberavitque Dominus in die illa Israël de manu Ægyptiorum. et vidit Israel Aegyptios mortuos in litore maris.</w:t>
      </w:r>
    </w:p>
    <w:p/>
    <w:p>
      <w:r xmlns:w="http://schemas.openxmlformats.org/wordprocessingml/2006/main">
        <w:t xml:space="preserve">In die Exodi, Dominus salvavit Israel ab Egyptiis, qui mortui remanserant in litore maris.</w:t>
      </w:r>
    </w:p>
    <w:p/>
    <w:p>
      <w:r xmlns:w="http://schemas.openxmlformats.org/wordprocessingml/2006/main">
        <w:t xml:space="preserve">1. Deus ab inimicis nostris semper nos salvabit.</w:t>
      </w:r>
    </w:p>
    <w:p/>
    <w:p>
      <w:r xmlns:w="http://schemas.openxmlformats.org/wordprocessingml/2006/main">
        <w:t xml:space="preserve">2. Dominum a periculo liberare possumus confidere.</w:t>
      </w:r>
    </w:p>
    <w:p/>
    <w:p>
      <w:r xmlns:w="http://schemas.openxmlformats.org/wordprocessingml/2006/main">
        <w:t xml:space="preserve">1. Psalmus 34:7 Quoniam gratis absconderunt mihi interitum laquei sui; supervacue exprobraverunt animam meam.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14:31 Vidensque Israel opus magnum quod fecerat Dominus in Aegyptiis: et timuit populus Dominum, et crediderunt Domino et Moysi servo eius.</w:t>
      </w:r>
    </w:p>
    <w:p/>
    <w:p>
      <w:r xmlns:w="http://schemas.openxmlformats.org/wordprocessingml/2006/main">
        <w:t xml:space="preserve">Mirabilia Dei opera apud Aegyptios potentiam suam demonstraverunt, et populus timens et credidit in eum et Moysen servum eius.</w:t>
      </w:r>
    </w:p>
    <w:p/>
    <w:p>
      <w:r xmlns:w="http://schemas.openxmlformats.org/wordprocessingml/2006/main">
        <w:t xml:space="preserve">1. Virtus Dei in Actione</w:t>
      </w:r>
    </w:p>
    <w:p/>
    <w:p>
      <w:r xmlns:w="http://schemas.openxmlformats.org/wordprocessingml/2006/main">
        <w:t xml:space="preserve">2. De necessitate fidei et obedientiae</w:t>
      </w:r>
    </w:p>
    <w:p/>
    <w:p>
      <w:r xmlns:w="http://schemas.openxmlformats.org/wordprocessingml/2006/main">
        <w:t xml:space="preserve">1. Isaias 40:28-31</w:t>
      </w:r>
    </w:p>
    <w:p/>
    <w:p>
      <w:r xmlns:w="http://schemas.openxmlformats.org/wordprocessingml/2006/main">
        <w:t xml:space="preserve">2. Romans 1:20-21;</w:t>
      </w:r>
    </w:p>
    <w:p/>
    <w:p>
      <w:r xmlns:w="http://schemas.openxmlformats.org/wordprocessingml/2006/main">
        <w:t xml:space="preserve">Exodus 15 tribus paragraphis sic perstringi potest, versibus indicatis;</w:t>
      </w:r>
    </w:p>
    <w:p/>
    <w:p>
      <w:r xmlns:w="http://schemas.openxmlformats.org/wordprocessingml/2006/main">
        <w:t xml:space="preserve">Paragrapho 1: In Exodo 15:1-12, Moyses et filii Israel canticum laudis canunt Deo secundum mirabilem liberationem eorum ab persequente exercitu Aegyptio in mari Rubro. Exaltent Dominum triumphum de inimicis suis, agnoscentes potentiam et fortitudinem eius. In cantu narrat interitum curruum Pharaonis et exercitus eius in mari, extollens munus Dei tamquam bellator et liberator. Israelitae gratias agunt propter auxilium suum Dominumque Deum suum agnoscunt, eique sanctuarium aedificare pollicentur.</w:t>
      </w:r>
    </w:p>
    <w:p/>
    <w:p>
      <w:r xmlns:w="http://schemas.openxmlformats.org/wordprocessingml/2006/main">
        <w:t xml:space="preserve">Paragraphus 2: Continuatio in Exodo 15, 13-18, cantus laudis variatur ad annuntiandum Dei fidelitatem et consilia pro populo suo futura. Exaggerat quomodo eos Dominus in misericordia deducat, eos ad habitaculum sanctum suum ducens montem haereditatis suae. Horum portentorum audient gentes, et tremebunt. Certi sunt populi Dei, quod perducet eos in terram promissionis in Canaanem, et plantabit eos ibi secure.</w:t>
      </w:r>
    </w:p>
    <w:p/>
    <w:p>
      <w:r xmlns:w="http://schemas.openxmlformats.org/wordprocessingml/2006/main">
        <w:t xml:space="preserve">Paragraphus 3: In Exod. XV, 19-27, Maria ducit processionem mulierum quae cum cantu et tripudio ad celebrandam victoriam de Aegypto iungunt. Tympanis et melodiis laetis utuntur ad suam laetitiam et gratiam erga Deum propter virtutes eius exprimendas. Post hanc celebrationem Moyses filios Israel in desertum Sur ducit ubi per tres dies non invenientes aquam eunt. Cum tandem ad Mara perventum est, aquam amaram, quae fit per lignum injectum, Moysi disciplinam, reperiunt amaram. Ibi in Mara Deus statuta et praecepta populo suo proponit.</w:t>
      </w:r>
    </w:p>
    <w:p/>
    <w:p>
      <w:r xmlns:w="http://schemas.openxmlformats.org/wordprocessingml/2006/main">
        <w:t xml:space="preserve">In summa:</w:t>
      </w:r>
    </w:p>
    <w:p>
      <w:r xmlns:w="http://schemas.openxmlformats.org/wordprocessingml/2006/main">
        <w:t xml:space="preserve">Exodus 15</w:t>
      </w:r>
    </w:p>
    <w:p>
      <w:r xmlns:w="http://schemas.openxmlformats.org/wordprocessingml/2006/main">
        <w:t xml:space="preserve">Laus cantici per Moysen et Israelitas Post mare rubrum liberatio;</w:t>
      </w:r>
    </w:p>
    <w:p>
      <w:r xmlns:w="http://schemas.openxmlformats.org/wordprocessingml/2006/main">
        <w:t xml:space="preserve">Agnitio Domini potestas super inimicos;</w:t>
      </w:r>
    </w:p>
    <w:p>
      <w:r xmlns:w="http://schemas.openxmlformats.org/wordprocessingml/2006/main">
        <w:t xml:space="preserve">Sanctuarium construere spondes; gratitudinem expressit.</w:t>
      </w:r>
    </w:p>
    <w:p/>
    <w:p>
      <w:r xmlns:w="http://schemas.openxmlformats.org/wordprocessingml/2006/main">
        <w:t xml:space="preserve">Annuntiatio fidelitatis Dei ducens ad terram promissionis;</w:t>
      </w:r>
    </w:p>
    <w:p>
      <w:r xmlns:w="http://schemas.openxmlformats.org/wordprocessingml/2006/main">
        <w:t xml:space="preserve">Securae plantationis in Chanaan;</w:t>
      </w:r>
    </w:p>
    <w:p>
      <w:r xmlns:w="http://schemas.openxmlformats.org/wordprocessingml/2006/main">
        <w:t xml:space="preserve">Gentes audientes prodigia a Domino facta.</w:t>
      </w:r>
    </w:p>
    <w:p/>
    <w:p>
      <w:r xmlns:w="http://schemas.openxmlformats.org/wordprocessingml/2006/main">
        <w:t xml:space="preserve">Celebratio ducitur per Mariam in cantu, tripudio;</w:t>
      </w:r>
    </w:p>
    <w:p>
      <w:r xmlns:w="http://schemas.openxmlformats.org/wordprocessingml/2006/main">
        <w:t xml:space="preserve">Gratia per tympana, iubilatio.</w:t>
      </w:r>
    </w:p>
    <w:p>
      <w:r xmlns:w="http://schemas.openxmlformats.org/wordprocessingml/2006/main">
        <w:t xml:space="preserve">Iter per desertum; adventus Mara cum aqua amarum diuinitus dulcia facta; statutorum institutio, a deo praecepta.</w:t>
      </w:r>
    </w:p>
    <w:p/>
    <w:p>
      <w:r xmlns:w="http://schemas.openxmlformats.org/wordprocessingml/2006/main">
        <w:t xml:space="preserve">In hoc capite ostendit effusionem laudis a Moyse et Israelitis post eorum prodigiosam fugam ex Aegypto, quae tum gratitudo pro liberatione ab oppressis viribus, tum agnitio circa divina attributa, sicut virtus vel fides demonstratur in itinere liberationis celebrationem quae includit participationem a mulieribus similibus. Maria, quae significantes partes in Hebraeorum narrationis compage significantes exprimens voces vel formam consociat cum gaudio communi, inter venerabiles actus in exercitia culturalia quae vigent in antiquitatibus proximis Orientis, saepe comitatur musica, ritibus choreis, quae permoti responsa feruntur, ob divinorum interventus vel eventus salvificos perceptis efformandis religiosis. identitas inter homines electos (Israel) dum memoriam collectivam de rebus cardinis confirmat, dum formativas periodos intra historiam biblicam ambiunt argumenta tamquam redemptio contra graves potestates vel ductuum ad perfectionem de promissionibus pactis cum hereditate terrenis quae per generationes quaesitae arcte ligatae sunt.</w:t>
      </w:r>
    </w:p>
    <w:p/>
    <w:p>
      <w:r xmlns:w="http://schemas.openxmlformats.org/wordprocessingml/2006/main">
        <w:t xml:space="preserve">Exodus 15:1 Tunc cecinit Moyses et filii Israël carmen hoc Domino, et dixerunt: Cantemus Domino: gloriose enim triumphavit: equum et ascensorem ejus dejecit in mare.</w:t>
      </w:r>
    </w:p>
    <w:p/>
    <w:p>
      <w:r xmlns:w="http://schemas.openxmlformats.org/wordprocessingml/2006/main">
        <w:t xml:space="preserve">Cantabat Moyses et Israel canticum laudis ob victoriam Domini de inimicis suis.</w:t>
      </w:r>
    </w:p>
    <w:p/>
    <w:p>
      <w:r xmlns:w="http://schemas.openxmlformats.org/wordprocessingml/2006/main">
        <w:t xml:space="preserve">1. Virtus laudis: triumphi Dei in vita nostra</w:t>
      </w:r>
    </w:p>
    <w:p/>
    <w:p>
      <w:r xmlns:w="http://schemas.openxmlformats.org/wordprocessingml/2006/main">
        <w:t xml:space="preserve">2. Canticum laudis: Exultate Deo Victoria</w:t>
      </w:r>
    </w:p>
    <w:p/>
    <w:p>
      <w:r xmlns:w="http://schemas.openxmlformats.org/wordprocessingml/2006/main">
        <w:t xml:space="preserve">1. Omnis spiritus laudet Dominum. Laudate Dominum.</w:t>
      </w:r>
    </w:p>
    <w:p/>
    <w:p>
      <w:r xmlns:w="http://schemas.openxmlformats.org/wordprocessingml/2006/main">
        <w:t xml:space="preserve">2 Romans 15:11 Et iterum: Laudate omnes gentes Dominum; et laudate eum omnes populi.</w:t>
      </w:r>
    </w:p>
    <w:p/>
    <w:p>
      <w:r xmlns:w="http://schemas.openxmlformats.org/wordprocessingml/2006/main">
        <w:t xml:space="preserve">Exodus 15:2 Fortitudo mea, et laus mea Dominus, et factus est mihi in salutem: iste Deus meus, et glorificabo eum; Deus patris mei, et exaltabo eum.</w:t>
      </w:r>
    </w:p>
    <w:p/>
    <w:p>
      <w:r xmlns:w="http://schemas.openxmlformats.org/wordprocessingml/2006/main">
        <w:t xml:space="preserve">Hic locus Dominum celebrat fontem virtutis, salutis et laetitiae.</w:t>
      </w:r>
    </w:p>
    <w:p/>
    <w:p>
      <w:r xmlns:w="http://schemas.openxmlformats.org/wordprocessingml/2006/main">
        <w:t xml:space="preserve">1. Gaudentes in Domini salute</w:t>
      </w:r>
    </w:p>
    <w:p/>
    <w:p>
      <w:r xmlns:w="http://schemas.openxmlformats.org/wordprocessingml/2006/main">
        <w:t xml:space="preserve">2. Experiens fortitudo et gaudium Domini</w:t>
      </w:r>
    </w:p>
    <w:p/>
    <w:p>
      <w:r xmlns:w="http://schemas.openxmlformats.org/wordprocessingml/2006/main">
        <w:t xml:space="preserve">Psalm 118:14 Fortitudo mea, et laus mea Dominus. factus est mihi in salutem.</w:t>
      </w:r>
    </w:p>
    <w:p/>
    <w:p>
      <w:r xmlns:w="http://schemas.openxmlformats.org/wordprocessingml/2006/main">
        <w:t xml:space="preserve">2. Romans 15:13 Deus spei repleat vos omni gaudio et pace in credendo, ut abundetis in spe in virtute Spiritus Sancti.</w:t>
      </w:r>
    </w:p>
    <w:p/>
    <w:p>
      <w:r xmlns:w="http://schemas.openxmlformats.org/wordprocessingml/2006/main">
        <w:t xml:space="preserve">Exodus 15:3 Dominus vir pugnator, Dominus nomen ejus.</w:t>
      </w:r>
    </w:p>
    <w:p/>
    <w:p>
      <w:r xmlns:w="http://schemas.openxmlformats.org/wordprocessingml/2006/main">
        <w:t xml:space="preserve">Locus iste ex Exodo loquitur de virtute et fortitudine Domini quasi bellator.</w:t>
      </w:r>
    </w:p>
    <w:p/>
    <w:p>
      <w:r xmlns:w="http://schemas.openxmlformats.org/wordprocessingml/2006/main">
        <w:t xml:space="preserve">1. Dominus: Fortis Bellator</w:t>
      </w:r>
    </w:p>
    <w:p/>
    <w:p>
      <w:r xmlns:w="http://schemas.openxmlformats.org/wordprocessingml/2006/main">
        <w:t xml:space="preserve">2. Dei in bello</w:t>
      </w:r>
    </w:p>
    <w:p/>
    <w:p>
      <w:r xmlns:w="http://schemas.openxmlformats.org/wordprocessingml/2006/main">
        <w:t xml:space="preserve">1. Isaias 59:16-17 vidit quod nullus, exterruit quod non erat qui intercederet, et brachium suum salvavit eum, et iustitia sua sustentavit eum. loricam et galeam salutis in capite eius, induit ultionis vestes, et zelo quasi pallio se involvit.</w:t>
      </w:r>
    </w:p>
    <w:p/>
    <w:p>
      <w:r xmlns:w="http://schemas.openxmlformats.org/wordprocessingml/2006/main">
        <w:t xml:space="preserve">2. Psalmus 24:8 Quis est iste rex gloriae? Dominus fortis et potens, Dominus potens in praelio.</w:t>
      </w:r>
    </w:p>
    <w:p/>
    <w:p>
      <w:r xmlns:w="http://schemas.openxmlformats.org/wordprocessingml/2006/main">
        <w:t xml:space="preserve">Exodus 15:4 currus Pharaonis et exercitum ejus projecit in mare: electi principes ejus submersi sunt in mari Rubro.</w:t>
      </w:r>
    </w:p>
    <w:p/>
    <w:p>
      <w:r xmlns:w="http://schemas.openxmlformats.org/wordprocessingml/2006/main">
        <w:t xml:space="preserve">Demonstratur per iudicium Dei potestas contra pharaonem et eius exercitum.</w:t>
      </w:r>
    </w:p>
    <w:p/>
    <w:p>
      <w:r xmlns:w="http://schemas.openxmlformats.org/wordprocessingml/2006/main">
        <w:t xml:space="preserve">1. Iudicium Dei semper adest, virtus eius praepollens.</w:t>
      </w:r>
    </w:p>
    <w:p/>
    <w:p>
      <w:r xmlns:w="http://schemas.openxmlformats.org/wordprocessingml/2006/main">
        <w:t xml:space="preserve">2. Meminisse debemus confidere in Domino, quia ipse nos liberabit de omni re.</w:t>
      </w:r>
    </w:p>
    <w:p/>
    <w:p>
      <w:r xmlns:w="http://schemas.openxmlformats.org/wordprocessingml/2006/main">
        <w:t xml:space="preserve">1. Ps 33:4-5: Verbum enim Domini rectum et verum; fidelis est in omnibus operibus suis. Dóminus iustítiam et iustítiam díligit; misericordia Domini plena est terra.</w:t>
      </w:r>
    </w:p>
    <w:p/>
    <w:p>
      <w:r xmlns:w="http://schemas.openxmlformats.org/wordprocessingml/2006/main">
        <w:t xml:space="preserve">2. Exodus 15:13: Populum quem redemisti, in tua misericordia deduxisti: deduxisti eos in virtute tua ad habitaculum sanctum tuum.</w:t>
      </w:r>
    </w:p>
    <w:p/>
    <w:p>
      <w:r xmlns:w="http://schemas.openxmlformats.org/wordprocessingml/2006/main">
        <w:t xml:space="preserve">Exodus 15:5 Abyssi operuerunt eos; descenderunt in profundum quasi lapis.</w:t>
      </w:r>
    </w:p>
    <w:p/>
    <w:p>
      <w:r xmlns:w="http://schemas.openxmlformats.org/wordprocessingml/2006/main">
        <w:t xml:space="preserve">Locus iste in potestate Dei est, ut inimicos populi sui superet.</w:t>
      </w:r>
    </w:p>
    <w:p/>
    <w:p>
      <w:r xmlns:w="http://schemas.openxmlformats.org/wordprocessingml/2006/main">
        <w:t xml:space="preserve">1: Deus potens est, et omne impedimentum superare potest.</w:t>
      </w:r>
    </w:p>
    <w:p/>
    <w:p>
      <w:r xmlns:w="http://schemas.openxmlformats.org/wordprocessingml/2006/main">
        <w:t xml:space="preserve">II: De virtute et fidelitate Dei confidere possumus ad protegendum nos ab inimicis nostris.</w:t>
      </w:r>
    </w:p>
    <w:p/>
    <w:p>
      <w:r xmlns:w="http://schemas.openxmlformats.org/wordprocessingml/2006/main">
        <w:t xml:space="preserve">Isaiah 40:29-31 Qui dat lasso virtutem, et qui non est fortitudinem roborat.</w:t>
      </w:r>
    </w:p>
    <w:p/>
    <w:p>
      <w:r xmlns:w="http://schemas.openxmlformats.org/wordprocessingml/2006/main">
        <w:t xml:space="preserve">2 Psalmus 46:1-3 Deus noster refugium et virtus;</w:t>
      </w:r>
    </w:p>
    <w:p/>
    <w:p>
      <w:r xmlns:w="http://schemas.openxmlformats.org/wordprocessingml/2006/main">
        <w:t xml:space="preserve">Exodus 15:6 Dextera tua, Domine, magnificata est in fortitudine: dextera tua, Domine, confregit inimicum.</w:t>
      </w:r>
    </w:p>
    <w:p/>
    <w:p>
      <w:r xmlns:w="http://schemas.openxmlformats.org/wordprocessingml/2006/main">
        <w:t xml:space="preserve">Dextera Domini potens est, et contrivit inimicos suos.</w:t>
      </w:r>
    </w:p>
    <w:p/>
    <w:p>
      <w:r xmlns:w="http://schemas.openxmlformats.org/wordprocessingml/2006/main">
        <w:t xml:space="preserve">I: Virtus Dei incomparabilis est, et quemlibet hostem vincere potest.</w:t>
      </w:r>
    </w:p>
    <w:p/>
    <w:p>
      <w:r xmlns:w="http://schemas.openxmlformats.org/wordprocessingml/2006/main">
        <w:t xml:space="preserve">2: cum infirmi sumus, Deus fortis est et pugnabit pro nobis .</w:t>
      </w:r>
    </w:p>
    <w:p/>
    <w:p>
      <w:r xmlns:w="http://schemas.openxmlformats.org/wordprocessingml/2006/main">
        <w:t xml:space="preserve">1 Isaiah 41:10 - Ne timeas, quia ego tecum sum; noli timere, quia ego Deus tuus.</w:t>
      </w:r>
    </w:p>
    <w:p/>
    <w:p>
      <w:r xmlns:w="http://schemas.openxmlformats.org/wordprocessingml/2006/main">
        <w:t xml:space="preserve">2 Psalmus 118:15 Vox exsultationis et salutis in tabernaculis iustorum, dextera Domini in virtute.</w:t>
      </w:r>
    </w:p>
    <w:p/>
    <w:p>
      <w:r xmlns:w="http://schemas.openxmlformats.org/wordprocessingml/2006/main">
        <w:t xml:space="preserve">Exodus 15:7 Et in multitudine excellentiae tuae subvertisti insurgentes tibi: misisti iram tuam, quae devoravit eos ut stipulam.</w:t>
      </w:r>
    </w:p>
    <w:p/>
    <w:p>
      <w:r xmlns:w="http://schemas.openxmlformats.org/wordprocessingml/2006/main">
        <w:t xml:space="preserve">Magnitudo et sublimitas Dei demonstratur in potestate eius inimicos suos debellare et consumere.</w:t>
      </w:r>
    </w:p>
    <w:p/>
    <w:p>
      <w:r xmlns:w="http://schemas.openxmlformats.org/wordprocessingml/2006/main">
        <w:t xml:space="preserve">1. Virtus Dei demonstrata in Victoria</w:t>
      </w:r>
    </w:p>
    <w:p/>
    <w:p>
      <w:r xmlns:w="http://schemas.openxmlformats.org/wordprocessingml/2006/main">
        <w:t xml:space="preserve">2. De Ira Dei et ejus Consequentiis</w:t>
      </w:r>
    </w:p>
    <w:p/>
    <w:p>
      <w:r xmlns:w="http://schemas.openxmlformats.org/wordprocessingml/2006/main">
        <w:t xml:space="preserve">1. Psalmus 68:1-2 Exsúrge, Dómine, dissipántur inimíci ejus: et qui odérunt eum, fugiant a fácie eius. impii a facie Dei pereunt.</w:t>
      </w:r>
    </w:p>
    <w:p/>
    <w:p>
      <w:r xmlns:w="http://schemas.openxmlformats.org/wordprocessingml/2006/main">
        <w:t xml:space="preserve">2. Romans 12:19 Carissimi, non vosmetipsos defendentes, sed potius date locum iræ. Scriptum est enim : Mihi vindicta, et ego retribuam, dicit Dominus.</w:t>
      </w:r>
    </w:p>
    <w:p/>
    <w:p>
      <w:r xmlns:w="http://schemas.openxmlformats.org/wordprocessingml/2006/main">
        <w:t xml:space="preserve">Exodus 15:8 Et in spiritu furoris tui congregatæ sunt aquæ: stetit unda fluens, congregata sunt abyssi in medio mari.</w:t>
      </w:r>
    </w:p>
    <w:p/>
    <w:p>
      <w:r xmlns:w="http://schemas.openxmlformats.org/wordprocessingml/2006/main">
        <w:t xml:space="preserve">Virtus Dei in mari Rubro demonstratur in bivio.</w:t>
      </w:r>
    </w:p>
    <w:p/>
    <w:p>
      <w:r xmlns:w="http://schemas.openxmlformats.org/wordprocessingml/2006/main">
        <w:t xml:space="preserve">1. Virtus Dei in Mare Rubrum Transeunte: Studium de Fide in arduis</w:t>
      </w:r>
    </w:p>
    <w:p/>
    <w:p>
      <w:r xmlns:w="http://schemas.openxmlformats.org/wordprocessingml/2006/main">
        <w:t xml:space="preserve">2. Confidens in Providentia Domini: Discentes e mari Rubro Transitus</w:t>
      </w:r>
    </w:p>
    <w:p/>
    <w:p>
      <w:r xmlns:w="http://schemas.openxmlformats.org/wordprocessingml/2006/main">
        <w:t xml:space="preserve">1. Exodus 14:21-31</w:t>
      </w:r>
    </w:p>
    <w:p/>
    <w:p>
      <w:r xmlns:w="http://schemas.openxmlformats.org/wordprocessingml/2006/main">
        <w:t xml:space="preserve">2. Psalm</w:t>
      </w:r>
    </w:p>
    <w:p/>
    <w:p>
      <w:r xmlns:w="http://schemas.openxmlformats.org/wordprocessingml/2006/main">
        <w:t xml:space="preserve">Exodus 15:9 Dixit inimicus: Persequar et comprehendam, dividam spolia; satiata est super eos concupiscentia mea; gladium meum evaginabo, manus mea conteret eos.</w:t>
      </w:r>
    </w:p>
    <w:p/>
    <w:p>
      <w:r xmlns:w="http://schemas.openxmlformats.org/wordprocessingml/2006/main">
        <w:t xml:space="preserve">Praesidium Dei contra inimicos magna admonitio est ut in eo confidamus.</w:t>
      </w:r>
    </w:p>
    <w:p/>
    <w:p>
      <w:r xmlns:w="http://schemas.openxmlformats.org/wordprocessingml/2006/main">
        <w:t xml:space="preserve">1: fides nostra proteget nos ab omnibus inimicis nostris in via .</w:t>
      </w:r>
    </w:p>
    <w:p/>
    <w:p>
      <w:r xmlns:w="http://schemas.openxmlformats.org/wordprocessingml/2006/main">
        <w:t xml:space="preserve">2: nullus est inimicus potentior ad Deum, et ad fidem nostram confidimus.</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Exodus 15:10 Flavit spiritus tuus, et operuit eos mare: submersi sunt quasi plumbum in aquis vehementibus.</w:t>
      </w:r>
    </w:p>
    <w:p/>
    <w:p>
      <w:r xmlns:w="http://schemas.openxmlformats.org/wordprocessingml/2006/main">
        <w:t xml:space="preserve">Dominus ostendit potentiam suam utendo vento ad operiendum exercitum Pharaonis in mari.</w:t>
      </w:r>
    </w:p>
    <w:p/>
    <w:p>
      <w:r xmlns:w="http://schemas.openxmlformats.org/wordprocessingml/2006/main">
        <w:t xml:space="preserve">1. Per fidem, etiam potissima impedimenta vincuntur</w:t>
      </w:r>
    </w:p>
    <w:p/>
    <w:p>
      <w:r xmlns:w="http://schemas.openxmlformats.org/wordprocessingml/2006/main">
        <w:t xml:space="preserve">2. Fortitudo Dei potens est et Unstoppable</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107:29 Conticuit turbo, et conticuerunt fluctus maris.</w:t>
      </w:r>
    </w:p>
    <w:p/>
    <w:p>
      <w:r xmlns:w="http://schemas.openxmlformats.org/wordprocessingml/2006/main">
        <w:t xml:space="preserve">Exodus 15:11 Quis similis tui in fortibus, Domine? quis similis tui, gloriosus in sanctitate, terribilis in laudibus, faciens mirabilia?</w:t>
      </w:r>
    </w:p>
    <w:p/>
    <w:p>
      <w:r xmlns:w="http://schemas.openxmlformats.org/wordprocessingml/2006/main">
        <w:t xml:space="preserve">Deus incomparabilis in gloria et sanctitate sua, et laudabilis in mirabilibus suis.</w:t>
      </w:r>
    </w:p>
    <w:p/>
    <w:p>
      <w:r xmlns:w="http://schemas.openxmlformats.org/wordprocessingml/2006/main">
        <w:t xml:space="preserve">1. Admiratio Unicitatis Dei</w:t>
      </w:r>
    </w:p>
    <w:p/>
    <w:p>
      <w:r xmlns:w="http://schemas.openxmlformats.org/wordprocessingml/2006/main">
        <w:t xml:space="preserve">2. Maiestatem omnipotentis Dei celebrans</w:t>
      </w:r>
    </w:p>
    <w:p/>
    <w:p>
      <w:r xmlns:w="http://schemas.openxmlformats.org/wordprocessingml/2006/main">
        <w:t xml:space="preserve">Romans 11:33-36 O altitudo divitiarum et sapientiae et scientiae Dei! Quam incomprehensibilia sunt iudicia eius, et investigabiles viae eius!</w:t>
      </w:r>
    </w:p>
    <w:p/>
    <w:p>
      <w:r xmlns:w="http://schemas.openxmlformats.org/wordprocessingml/2006/main">
        <w:t xml:space="preserve">2. Psalmus 145:3-7 magnus Dominus et laudabilis nimis, et magnitudinis eius inscrutabilis.</w:t>
      </w:r>
    </w:p>
    <w:p/>
    <w:p>
      <w:r xmlns:w="http://schemas.openxmlformats.org/wordprocessingml/2006/main">
        <w:t xml:space="preserve">Exodus 15:12 Extendisti manum tuam, devoravit eos terra.</w:t>
      </w:r>
    </w:p>
    <w:p/>
    <w:p>
      <w:r xmlns:w="http://schemas.openxmlformats.org/wordprocessingml/2006/main">
        <w:t xml:space="preserve">Deus virtutem suam portendit dextram manum demonstravit et terram inimicum deglutivit.</w:t>
      </w:r>
    </w:p>
    <w:p/>
    <w:p>
      <w:r xmlns:w="http://schemas.openxmlformats.org/wordprocessingml/2006/main">
        <w:t xml:space="preserve">1. Virtus Dei singularis est: Study Tools Exodus 15:12</w:t>
      </w:r>
    </w:p>
    <w:p/>
    <w:p>
      <w:r xmlns:w="http://schemas.openxmlformats.org/wordprocessingml/2006/main">
        <w:t xml:space="preserve">2. Virtus Dei et Iustitia eius: Vide ad Exodus 15:12 .</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89:13.</w:t>
      </w:r>
    </w:p>
    <w:p/>
    <w:p>
      <w:r xmlns:w="http://schemas.openxmlformats.org/wordprocessingml/2006/main">
        <w:t xml:space="preserve">Exodus 15:13 Populum quem redemisti, in tua misericordia deduxisti: deduxisti eos in virtute tua ad habitaculum sanctum tuum.</w:t>
      </w:r>
    </w:p>
    <w:p/>
    <w:p>
      <w:r xmlns:w="http://schemas.openxmlformats.org/wordprocessingml/2006/main">
        <w:t xml:space="preserve">Dei misericordia et virtus nos ad salutem et sanctitatem perducit.</w:t>
      </w:r>
    </w:p>
    <w:p/>
    <w:p>
      <w:r xmlns:w="http://schemas.openxmlformats.org/wordprocessingml/2006/main">
        <w:t xml:space="preserve">1. Dei Misericordia et Virtus: Semita Salutis et Sanctitatis</w:t>
      </w:r>
    </w:p>
    <w:p/>
    <w:p>
      <w:r xmlns:w="http://schemas.openxmlformats.org/wordprocessingml/2006/main">
        <w:t xml:space="preserve">2. Virtus Dei Misericordia et Fortitudo in Vita nostra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13:20-21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p>
      <w:r xmlns:w="http://schemas.openxmlformats.org/wordprocessingml/2006/main">
        <w:t xml:space="preserve">Exodus 15:14 Audiet populus, et timebit: dolor apprehendet habitatores Palaestinae.</w:t>
      </w:r>
    </w:p>
    <w:p/>
    <w:p>
      <w:r xmlns:w="http://schemas.openxmlformats.org/wordprocessingml/2006/main">
        <w:t xml:space="preserve">Palaestinae audient potentiam Dei, et timebunt eum, ut impleantur dolore.</w:t>
      </w:r>
    </w:p>
    <w:p/>
    <w:p>
      <w:r xmlns:w="http://schemas.openxmlformats.org/wordprocessingml/2006/main">
        <w:t xml:space="preserve">1. Timor Domini principium sapientiae</w:t>
      </w:r>
    </w:p>
    <w:p/>
    <w:p>
      <w:r xmlns:w="http://schemas.openxmlformats.org/wordprocessingml/2006/main">
        <w:t xml:space="preserve">2. Virtus Dei in vita nostra</w:t>
      </w:r>
    </w:p>
    <w:p/>
    <w:p>
      <w:r xmlns:w="http://schemas.openxmlformats.org/wordprocessingml/2006/main">
        <w:t xml:space="preserve">1. Isaias.</w:t>
      </w:r>
    </w:p>
    <w:p/>
    <w:p>
      <w:r xmlns:w="http://schemas.openxmlformats.org/wordprocessingml/2006/main">
        <w:t xml:space="preserve">2. Psalmus 19:9, Timor Domini sanctus, permanens in sæculum sæculi ;</w:t>
      </w:r>
    </w:p>
    <w:p/>
    <w:p>
      <w:r xmlns:w="http://schemas.openxmlformats.org/wordprocessingml/2006/main">
        <w:t xml:space="preserve">Exodus 15:15 15 Tunc conturbati sunt principes Edom. Potentes Moab apprehendent eos; tabescent omnes habitatores Chanaan.</w:t>
      </w:r>
    </w:p>
    <w:p/>
    <w:p>
      <w:r xmlns:w="http://schemas.openxmlformats.org/wordprocessingml/2006/main">
        <w:t xml:space="preserve">Duces Idumaeae et potentes Moabi obstupescent, et habitatores Chanaan timore replebuntur.</w:t>
      </w:r>
    </w:p>
    <w:p/>
    <w:p>
      <w:r xmlns:w="http://schemas.openxmlformats.org/wordprocessingml/2006/main">
        <w:t xml:space="preserve">1. Deum time, non hominem</w:t>
      </w:r>
    </w:p>
    <w:p/>
    <w:p>
      <w:r xmlns:w="http://schemas.openxmlformats.org/wordprocessingml/2006/main">
        <w:t xml:space="preserve">2. Corde accepto in fide Dei - Deuteronomii 7:9</w:t>
      </w:r>
    </w:p>
    <w:p/>
    <w:p>
      <w:r xmlns:w="http://schemas.openxmlformats.org/wordprocessingml/2006/main">
        <w:t xml:space="preserve">1. Dominus vir belli - Exodus 15:3</w:t>
      </w:r>
    </w:p>
    <w:p/>
    <w:p>
      <w:r xmlns:w="http://schemas.openxmlformats.org/wordprocessingml/2006/main">
        <w:t xml:space="preserve">2. Dominus potens in virtute - Ps 89:8</w:t>
      </w:r>
    </w:p>
    <w:p/>
    <w:p>
      <w:r xmlns:w="http://schemas.openxmlformats.org/wordprocessingml/2006/main">
        <w:t xml:space="preserve">Exodus 15:16 16 Timor et terror irruet super eos; magnitudine brachii tui sicut lapis; donec transiret populus tuus, Domine, donec transiret populus quem possedisti.</w:t>
      </w:r>
    </w:p>
    <w:p/>
    <w:p>
      <w:r xmlns:w="http://schemas.openxmlformats.org/wordprocessingml/2006/main">
        <w:t xml:space="preserve">Timorem et terrorem faciet Deus inimicis suis incidere, ut incolumes populus eius transire possit.</w:t>
      </w:r>
    </w:p>
    <w:p/>
    <w:p>
      <w:r xmlns:w="http://schemas.openxmlformats.org/wordprocessingml/2006/main">
        <w:t xml:space="preserve">1. sciens promissionem fidem</w:t>
      </w:r>
    </w:p>
    <w:p/>
    <w:p>
      <w:r xmlns:w="http://schemas.openxmlformats.org/wordprocessingml/2006/main">
        <w:t xml:space="preserve">2. Quomodo credere Deum in facie timoris?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27:1 Dominus illuminatio mea et salus mea, quem timebo? Dominus protector vitae meae, a quo trepidabo?</w:t>
      </w:r>
    </w:p>
    <w:p/>
    <w:p>
      <w:r xmlns:w="http://schemas.openxmlformats.org/wordprocessingml/2006/main">
        <w:t xml:space="preserve">Exodus 15:17 Introduces eos, et plantabis in monte hæreditatis tuæ, Domine, in loco quem constituisti tibi ut habitaret in Sanctuario, Domine, quod firmaverunt manus tuæ.</w:t>
      </w:r>
    </w:p>
    <w:p/>
    <w:p>
      <w:r xmlns:w="http://schemas.openxmlformats.org/wordprocessingml/2006/main">
        <w:t xml:space="preserve">Locum ad habitandum et sanctuarium dedit nobis Deus ad habitandum.</w:t>
      </w:r>
    </w:p>
    <w:p/>
    <w:p>
      <w:r xmlns:w="http://schemas.openxmlformats.org/wordprocessingml/2006/main">
        <w:t xml:space="preserve">1. Locum nobis dedit Deus vocare nostrum: Locus refugii et salutis.</w:t>
      </w:r>
    </w:p>
    <w:p/>
    <w:p>
      <w:r xmlns:w="http://schemas.openxmlformats.org/wordprocessingml/2006/main">
        <w:t xml:space="preserve">2. Dominus inhabitare constituit sanctuarium nobis: Locum tegminis et protectionis.</w:t>
      </w:r>
    </w:p>
    <w:p/>
    <w:p>
      <w:r xmlns:w="http://schemas.openxmlformats.org/wordprocessingml/2006/main">
        <w:t xml:space="preserve">1. Ps 91:1-2 Sub umbra Omnipotentis commorabitur in abscondito Altissimi. Dicam Domino: Refugium meum et refugium meum, Deus meus, in ipso voluntate mea. Ego confido."</w:t>
      </w:r>
    </w:p>
    <w:p/>
    <w:p>
      <w:r xmlns:w="http://schemas.openxmlformats.org/wordprocessingml/2006/main">
        <w:t xml:space="preserve">2. Isaiah 4:5-6 Et creabit Dominus super omnem habitaculum montis Sion, et super congregationes ejus, nubem et fumum per diem, et splendorem ignis flammæ per noctem, quoniam in omni gloria erit Et erit tabernaculum in umbram per diem, ab aestu et in locum refugii, et in velamento a procellis, et a pluviis.</w:t>
      </w:r>
    </w:p>
    <w:p/>
    <w:p>
      <w:r xmlns:w="http://schemas.openxmlformats.org/wordprocessingml/2006/main">
        <w:t xml:space="preserve">Exodus 15:18 Dominus regnabit in saecula saeculorum.</w:t>
      </w:r>
    </w:p>
    <w:p/>
    <w:p>
      <w:r xmlns:w="http://schemas.openxmlformats.org/wordprocessingml/2006/main">
        <w:t xml:space="preserve">Dominus regnabit in secula seculorum.</w:t>
      </w:r>
    </w:p>
    <w:p/>
    <w:p>
      <w:r xmlns:w="http://schemas.openxmlformats.org/wordprocessingml/2006/main">
        <w:t xml:space="preserve">1. Regnum Dei In perpetuum - Admonitio Regni Dei aeterni et quomodo vitam nostram afficiat.</w:t>
      </w:r>
    </w:p>
    <w:p/>
    <w:p>
      <w:r xmlns:w="http://schemas.openxmlformats.org/wordprocessingml/2006/main">
        <w:t xml:space="preserve">2. Fides inconcussa - Quam Deus perpetuum Regnum in dubiis et desperatis dat nobis spem et robur.</w:t>
      </w:r>
    </w:p>
    <w:p/>
    <w:p>
      <w:r xmlns:w="http://schemas.openxmlformats.org/wordprocessingml/2006/main">
        <w:t xml:space="preserve">Psalm 145:13 Regnum tuum regnum ætérnum, et dominátio tua in generatiónem et generatiónem.</w:t>
      </w:r>
    </w:p>
    <w:p/>
    <w:p>
      <w:r xmlns:w="http://schemas.openxmlformats.org/wordprocessingml/2006/main">
        <w:t xml:space="preserve">2. Isaiah 9:7 Proventus principatus eius et pacis non erit finis super solium David et super regnum eius. .</w:t>
      </w:r>
    </w:p>
    <w:p/>
    <w:p>
      <w:r xmlns:w="http://schemas.openxmlformats.org/wordprocessingml/2006/main">
        <w:t xml:space="preserve">Exodus 15:19 19 Ingressus est enim equus pharaonis cum curribus et equitibus eius in mare, et reduxit super eos Dominus aquas maris; filii autem Israel perrexerunt per siccum in medio eius.</w:t>
      </w:r>
    </w:p>
    <w:p/>
    <w:p>
      <w:r xmlns:w="http://schemas.openxmlformats.org/wordprocessingml/2006/main">
        <w:t xml:space="preserve">Induxit Dominus aquas maris in currus Pharaonis et equites eius, dum ambulaverunt filii Israel per siccum in medio eius.</w:t>
      </w:r>
    </w:p>
    <w:p/>
    <w:p>
      <w:r xmlns:w="http://schemas.openxmlformats.org/wordprocessingml/2006/main">
        <w:t xml:space="preserve">1. Deus est ultimus protector populi sui.</w:t>
      </w:r>
    </w:p>
    <w:p/>
    <w:p>
      <w:r xmlns:w="http://schemas.openxmlformats.org/wordprocessingml/2006/main">
        <w:t xml:space="preserve">2. Cum speramus in Domino, nunquam soli sumus.</w:t>
      </w:r>
    </w:p>
    <w:p/>
    <w:p>
      <w:r xmlns:w="http://schemas.openxmlformats.org/wordprocessingml/2006/main">
        <w:t xml:space="preserve">1. Psalm 91:14-15 quoniam adhæsit mihi in amore, liberabo eum; Protegam eum, quoniam cognovit nomen meum. Cum vocaverit me, respondebo illi; cum ipso ero in tribulatione; liberabo eum, et glorificabo eum.</w:t>
      </w:r>
    </w:p>
    <w:p/>
    <w:p>
      <w:r xmlns:w="http://schemas.openxmlformats.org/wordprocessingml/2006/main">
        <w:t xml:space="preserve">2. Exodus 14:14 Dominus pugnabit pro vobis, et vos tacebitis.</w:t>
      </w:r>
    </w:p>
    <w:p/>
    <w:p>
      <w:r xmlns:w="http://schemas.openxmlformats.org/wordprocessingml/2006/main">
        <w:t xml:space="preserve">Exodus 15:20 20 Tulitque Maria prophetissa, soror Aaron, tympanum in manu sua; et exierunt omnes mulieres post eam cum tympanis et choris.</w:t>
      </w:r>
    </w:p>
    <w:p/>
    <w:p>
      <w:r xmlns:w="http://schemas.openxmlformats.org/wordprocessingml/2006/main">
        <w:t xml:space="preserve">Maria ducit mulierum pompam cum tympanis et choreis.</w:t>
      </w:r>
    </w:p>
    <w:p/>
    <w:p>
      <w:r xmlns:w="http://schemas.openxmlformats.org/wordprocessingml/2006/main">
        <w:t xml:space="preserve">1. The Power of Women in Cultu</w:t>
      </w:r>
    </w:p>
    <w:p/>
    <w:p>
      <w:r xmlns:w="http://schemas.openxmlformats.org/wordprocessingml/2006/main">
        <w:t xml:space="preserve">2. Gaudium de Cultu</w:t>
      </w:r>
    </w:p>
    <w:p/>
    <w:p>
      <w:r xmlns:w="http://schemas.openxmlformats.org/wordprocessingml/2006/main">
        <w:t xml:space="preserve">1. 1 Samuel 18:6,7 et David saltabat totis viribus ante Dominum</w:t>
      </w:r>
    </w:p>
    <w:p/>
    <w:p>
      <w:r xmlns:w="http://schemas.openxmlformats.org/wordprocessingml/2006/main">
        <w:t xml:space="preserve">2. Luc</w:t>
      </w:r>
    </w:p>
    <w:p/>
    <w:p>
      <w:r xmlns:w="http://schemas.openxmlformats.org/wordprocessingml/2006/main">
        <w:t xml:space="preserve">Exodus 15:21 Quibus respondit Maria: Cantate Domino, quoniam magnifice triumphavit; equum et ascensorem eius deiecit in mare.</w:t>
      </w:r>
    </w:p>
    <w:p/>
    <w:p>
      <w:r xmlns:w="http://schemas.openxmlformats.org/wordprocessingml/2006/main">
        <w:t xml:space="preserve">Loquitur hic locus de Maria canente in celebratione victoriae Dei de Aegyptiis.</w:t>
      </w:r>
    </w:p>
    <w:p/>
    <w:p>
      <w:r xmlns:w="http://schemas.openxmlformats.org/wordprocessingml/2006/main">
        <w:t xml:space="preserve">1. Liberatio Dei - Victoriam Dei celebrans in vita nostra</w:t>
      </w:r>
    </w:p>
    <w:p/>
    <w:p>
      <w:r xmlns:w="http://schemas.openxmlformats.org/wordprocessingml/2006/main">
        <w:t xml:space="preserve">2. Virtus laudis - Cantus in Appreciatione Miraculorum Dei</w:t>
      </w:r>
    </w:p>
    <w:p/>
    <w:p>
      <w:r xmlns:w="http://schemas.openxmlformats.org/wordprocessingml/2006/main">
        <w:t xml:space="preserve">1. Psalmus 13:5-6 Ego autem in misericordia tua speravi. Exsultabit cor meum in salutari tuo. Cantabo Domino, quoniam magnifice fecit mecum.</w:t>
      </w:r>
    </w:p>
    <w:p/>
    <w:p>
      <w:r xmlns:w="http://schemas.openxmlformats.org/wordprocessingml/2006/main">
        <w:t xml:space="preserve">2. Psalmus 118:15-16 Vox exsultationis et salutis in tabernaculis justorum, dextera Domini in virtute. Dextera Domini exaltata est : dextera autem Domini bene facit.</w:t>
      </w:r>
    </w:p>
    <w:p/>
    <w:p>
      <w:r xmlns:w="http://schemas.openxmlformats.org/wordprocessingml/2006/main">
        <w:t xml:space="preserve">Exodus 15:22 Tulit autem Moyses Israël de mari Rubro, et egressi sunt in desertum Sur. ambulaveruntque tribus diebus per solitudinem et non inveniebant aquam.</w:t>
      </w:r>
    </w:p>
    <w:p/>
    <w:p>
      <w:r xmlns:w="http://schemas.openxmlformats.org/wordprocessingml/2006/main">
        <w:t xml:space="preserve">eduxit autem Moyses filios Israel de mari Rubro et in desertum Sur, ubi quaesierunt tres dies ad aquam et non invenerunt.</w:t>
      </w:r>
    </w:p>
    <w:p/>
    <w:p>
      <w:r xmlns:w="http://schemas.openxmlformats.org/wordprocessingml/2006/main">
        <w:t xml:space="preserve">1. Deus nos probat etiam cum nobis providet.</w:t>
      </w:r>
    </w:p>
    <w:p/>
    <w:p>
      <w:r xmlns:w="http://schemas.openxmlformats.org/wordprocessingml/2006/main">
        <w:t xml:space="preserve">2. Fides essentialis est quando respicit ignotum.</w:t>
      </w:r>
    </w:p>
    <w:p/>
    <w:p>
      <w:r xmlns:w="http://schemas.openxmlformats.org/wordprocessingml/2006/main">
        <w:t xml:space="preserve">1. Hebrews 11:1 - "Est autem fides sperandarum fiducia rerum, argumentum non apparentium."</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Exodus 15:23 23 Veneruntque in Mara, et non poterant bibere de Mara, eo quod essent amarae: idcirco vocatum est nomen ejus Mara.</w:t>
      </w:r>
    </w:p>
    <w:p/>
    <w:p>
      <w:r xmlns:w="http://schemas.openxmlformats.org/wordprocessingml/2006/main">
        <w:t xml:space="preserve">Veneruntque filii Israel in Mara et non poterant bibere aquas amaras.</w:t>
      </w:r>
    </w:p>
    <w:p/>
    <w:p>
      <w:r xmlns:w="http://schemas.openxmlformats.org/wordprocessingml/2006/main">
        <w:t xml:space="preserve">1. Dei provisio nobis non semper placet quod exspectamus.</w:t>
      </w:r>
    </w:p>
    <w:p/>
    <w:p>
      <w:r xmlns:w="http://schemas.openxmlformats.org/wordprocessingml/2006/main">
        <w:t xml:space="preserve">2. Etiam cum res amarae sunt, tamen Deus providet.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Exodus 15:24 Et murmuravit populus contra Moysen, dicens: Quid bibemus?</w:t>
      </w:r>
    </w:p>
    <w:p/>
    <w:p>
      <w:r xmlns:w="http://schemas.openxmlformats.org/wordprocessingml/2006/main">
        <w:t xml:space="preserve">Et murmuravit populus Israel ad Moysen, dicens quid biberet in deserto.</w:t>
      </w:r>
    </w:p>
    <w:p/>
    <w:p>
      <w:r xmlns:w="http://schemas.openxmlformats.org/wordprocessingml/2006/main">
        <w:t xml:space="preserve">1. Learning to appreciate what we have - A Study in Gratitude</w:t>
      </w:r>
    </w:p>
    <w:p/>
    <w:p>
      <w:r xmlns:w="http://schemas.openxmlformats.org/wordprocessingml/2006/main">
        <w:t xml:space="preserve">2. cum exitu lentus, cum fidem superans provocat</w:t>
      </w:r>
    </w:p>
    <w:p/>
    <w:p>
      <w:r xmlns:w="http://schemas.openxmlformats.org/wordprocessingml/2006/main">
        <w:t xml:space="preserve">1. Joh.</w:t>
      </w:r>
    </w:p>
    <w:p/>
    <w:p>
      <w:r xmlns:w="http://schemas.openxmlformats.org/wordprocessingml/2006/main">
        <w:t xml:space="preserve">2. Philippians 4:11-13 - Non quasi in necessitatem loquor, quoniam in quocumque statu sum, didici, esse contentus. Scio humiliari, et multo magis abundare. omnia didici et satiari et esurire et abundare et penuriam pati omnia possum in eo qui me confortat</w:t>
      </w:r>
    </w:p>
    <w:p/>
    <w:p>
      <w:r xmlns:w="http://schemas.openxmlformats.org/wordprocessingml/2006/main">
        <w:t xml:space="preserve">Exodus 15:25 Et clamavit ad Dominum. et ostendit ei Dominus arborem, quam cum proiecisset in aquas, dulces factae sunt aquae; ibi constituit eis praeceptum et legem, et probavit eos.</w:t>
      </w:r>
    </w:p>
    <w:p/>
    <w:p>
      <w:r xmlns:w="http://schemas.openxmlformats.org/wordprocessingml/2006/main">
        <w:t xml:space="preserve">Clamavit Moyses ad Dominum auxilium, et Dominus ostendit ei arborem, quae immissa in aquas, dulcis facta est. In illo loco fecit Moyses præcepta atque judicia, et probavit populum.</w:t>
      </w:r>
    </w:p>
    <w:p/>
    <w:p>
      <w:r xmlns:w="http://schemas.openxmlformats.org/wordprocessingml/2006/main">
        <w:t xml:space="preserve">1. Deus noster fons auxilii in tempore necessitatis</w:t>
      </w:r>
    </w:p>
    <w:p/>
    <w:p>
      <w:r xmlns:w="http://schemas.openxmlformats.org/wordprocessingml/2006/main">
        <w:t xml:space="preserve">2. Deus nos probat fidem nostram</w:t>
      </w:r>
    </w:p>
    <w:p/>
    <w:p>
      <w:r xmlns:w="http://schemas.openxmlformats.org/wordprocessingml/2006/main">
        <w:t xml:space="preserve">1. Isaiah 41:17-18 Egeni et pauperes quærunt aquas, et non sunt, et lingua eorum siti aruit; ego Dominus exaudiam eos, Deus Israël, non derelinquam eos. Aperiam in excelsis fluminibus, et in medio vallium fontes; ponam desertum in stagna aquarum, et terram aridam in fontes aquarum.</w:t>
      </w:r>
    </w:p>
    <w:p/>
    <w:p>
      <w:r xmlns:w="http://schemas.openxmlformats.org/wordprocessingml/2006/main">
        <w:t xml:space="preserve">2. Psalm 145:18 Prope est Dominus omnibus invocantibus eum, omnibus invocantibus eum in veritate.</w:t>
      </w:r>
    </w:p>
    <w:p/>
    <w:p>
      <w:r xmlns:w="http://schemas.openxmlformats.org/wordprocessingml/2006/main">
        <w:t xml:space="preserve">Exodus 15:26 dixitque si audieris audi vocem Domini Dei tui et feceris quod rectum est in conspectu eius et audieris mandata eius et custodieris omnia praecepta eius non faciam De morbis his quos adduxi Aegyptios ad te, quia ego Dominus qui sanavi te.</w:t>
      </w:r>
    </w:p>
    <w:p/>
    <w:p>
      <w:r xmlns:w="http://schemas.openxmlformats.org/wordprocessingml/2006/main">
        <w:t xml:space="preserve">Perperam hortatur nos ad audiendam vocem Dei, quae recta sunt in conspectu eius, mandata eius auscultamus, et praecepta eius custodimus ad vitanda morbos.</w:t>
      </w:r>
    </w:p>
    <w:p/>
    <w:p>
      <w:r xmlns:w="http://schemas.openxmlformats.org/wordprocessingml/2006/main">
        <w:t xml:space="preserve">1. Obedire Deo est clavis ad salutem et ad bene esse</w:t>
      </w:r>
    </w:p>
    <w:p/>
    <w:p>
      <w:r xmlns:w="http://schemas.openxmlformats.org/wordprocessingml/2006/main">
        <w:t xml:space="preserve">2. Beneficia oboedientiae Deo intelligere</w:t>
      </w:r>
    </w:p>
    <w:p/>
    <w:p>
      <w:r xmlns:w="http://schemas.openxmlformats.org/wordprocessingml/2006/main">
        <w:t xml:space="preserve">1. Psalmus 91:10-11. Angelis suis mandavit de te, ut custodiant te in omnibus viis tuis.</w:t>
      </w:r>
    </w:p>
    <w:p/>
    <w:p>
      <w:r xmlns:w="http://schemas.openxmlformats.org/wordprocessingml/2006/main">
        <w:t xml:space="preserve">11. Isaiah 53:5 Ipse autem vulneratus est propter iniquitates nostras; disciplina pacis nostrae super eum, et livore eius sanati sumus.</w:t>
      </w:r>
    </w:p>
    <w:p/>
    <w:p>
      <w:r xmlns:w="http://schemas.openxmlformats.org/wordprocessingml/2006/main">
        <w:t xml:space="preserve">Exodus 15:27 Venerunt autem in Elim, ubi erant duodecim fontes aquarum, et palmæ septuaginta: ibique castrametati sunt juxta aquas.</w:t>
      </w:r>
    </w:p>
    <w:p/>
    <w:p>
      <w:r xmlns:w="http://schemas.openxmlformats.org/wordprocessingml/2006/main">
        <w:t xml:space="preserve">Venerunt ergo filii Israel in Elim, et invenerunt puteos duodecim, et palmas septuaginta.</w:t>
      </w:r>
    </w:p>
    <w:p/>
    <w:p>
      <w:r xmlns:w="http://schemas.openxmlformats.org/wordprocessingml/2006/main">
        <w:t xml:space="preserve">1. Cognita credere Deo etiam difficilibus circumstantiis.</w:t>
      </w:r>
    </w:p>
    <w:p/>
    <w:p>
      <w:r xmlns:w="http://schemas.openxmlformats.org/wordprocessingml/2006/main">
        <w:t xml:space="preserve">2. Robora et unitatem in rebus adversis.</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Exodus 16 tribus paragraphis sic perstringi potest, versibus indicatis;</w:t>
      </w:r>
    </w:p>
    <w:p/>
    <w:p>
      <w:r xmlns:w="http://schemas.openxmlformats.org/wordprocessingml/2006/main">
        <w:t xml:space="preserve">Paragrapho 1: In Exodo 16:1-12, Israelitae per solitudinem iter pergunt atque se contra novam provocationem penuriam cibi reperiunt. Murmurantur contra Moysen et Aaron, desiderantes victum, quem habebant in Aegypto. Deus eorum querelas et pollicitationes audit, ut panem de caelo illis praebeat. Moysi dicit, quod in vespere habebunt cibum ad manducandum, et mane panes habebunt. Hoc est eorum fidelitatis experimentum sequi Dei mandatum.</w:t>
      </w:r>
    </w:p>
    <w:p/>
    <w:p>
      <w:r xmlns:w="http://schemas.openxmlformats.org/wordprocessingml/2006/main">
        <w:t xml:space="preserve">Paragrapho 2: Continuatio in Exod. Congregat eos populus et habet abundantiam escarum. Mane stratum roris operit terram, quae sole oriente evaporat et ostendit tenuissimam substantiam, quae manna vocatur. Israelitae tantum instruuntur ad colligendas tantum pro cotidiano uniuscuiusque necessitates non magis nec minus. Qui plura colligent, inveniunt eam pernoctare nisi sexta feria in bis colligentes, quia sabbatum est dies quietis.</w:t>
      </w:r>
    </w:p>
    <w:p/>
    <w:p>
      <w:r xmlns:w="http://schemas.openxmlformats.org/wordprocessingml/2006/main">
        <w:t xml:space="preserve">Paragraphus 3: In Exodo 16:22-36, Moyses instruit populum de manna colligendis in feriis, et requiescet sabbatis dies a Deo consecratus, ubi manna nulla providebitur vel in agris reperietur. Quidam hanc disciplinam neglegunt, sed inveniunt extra portiones suas vermibus infestari vel pernoctare putidum. Sed in sexta feria, quando bis tantum ad observandum sabbatum congregantur, vermes non corrumpuntur nec attrahunt nisi post sabbatum ad occasum.</w:t>
      </w:r>
    </w:p>
    <w:p/>
    <w:p>
      <w:r xmlns:w="http://schemas.openxmlformats.org/wordprocessingml/2006/main">
        <w:t xml:space="preserve">In summa:</w:t>
      </w:r>
    </w:p>
    <w:p>
      <w:r xmlns:w="http://schemas.openxmlformats.org/wordprocessingml/2006/main">
        <w:t xml:space="preserve">Exodus 16</w:t>
      </w:r>
    </w:p>
    <w:p>
      <w:r xmlns:w="http://schemas.openxmlformats.org/wordprocessingml/2006/main">
        <w:t xml:space="preserve">Israelitae contra penuriam cibi in deserto murmurant;</w:t>
      </w:r>
    </w:p>
    <w:p>
      <w:r xmlns:w="http://schemas.openxmlformats.org/wordprocessingml/2006/main">
        <w:t xml:space="preserve">Panem de caelo praebere promissum Dei;</w:t>
      </w:r>
    </w:p>
    <w:p>
      <w:r xmlns:w="http://schemas.openxmlformats.org/wordprocessingml/2006/main">
        <w:t xml:space="preserve">Instructiones datae de cotidianis praescriptis colligendis.</w:t>
      </w:r>
    </w:p>
    <w:p/>
    <w:p>
      <w:r xmlns:w="http://schemas.openxmlformats.org/wordprocessingml/2006/main">
        <w:t xml:space="preserve">Coturnix tegens castra praebens cibum ad cenam vespertinam;</w:t>
      </w:r>
    </w:p>
    <w:p>
      <w:r xmlns:w="http://schemas.openxmlformats.org/wordprocessingml/2006/main">
        <w:t xml:space="preserve">Manna apparens sicut tenuis incanduit cum rore evanescens;</w:t>
      </w:r>
    </w:p>
    <w:p>
      <w:r xmlns:w="http://schemas.openxmlformats.org/wordprocessingml/2006/main">
        <w:t xml:space="preserve">Mandatum est satis colligere ad usus quotidianos; duplicem portionem ante sabbatum.</w:t>
      </w:r>
    </w:p>
    <w:p/>
    <w:p>
      <w:r xmlns:w="http://schemas.openxmlformats.org/wordprocessingml/2006/main">
        <w:t xml:space="preserve">Instructio de sabbato observando sine manna colligendo;</w:t>
      </w:r>
    </w:p>
    <w:p>
      <w:r xmlns:w="http://schemas.openxmlformats.org/wordprocessingml/2006/main">
        <w:t xml:space="preserve">Spoliata vel infesta portiones contemnere ducens;</w:t>
      </w:r>
    </w:p>
    <w:p>
      <w:r xmlns:w="http://schemas.openxmlformats.org/wordprocessingml/2006/main">
        <w:t xml:space="preserve">Exceptio facta in colligendo duplicem portionem ante sabbatum sine largitione usque post solis occasum.</w:t>
      </w:r>
    </w:p>
    <w:p/>
    <w:p>
      <w:r xmlns:w="http://schemas.openxmlformats.org/wordprocessingml/2006/main">
        <w:t xml:space="preserve">Hoc caput indicat aliud episodium provocativum in itinere Israelitico per desertum sequentem ab Aegypto liberationem periodum inopiae vel defectus circa alimenta notatam in contextu antiquissimo Prope Orientis, ut divina providentia saepe cum desertis regionibus coniungitur in quibus vaga vivendi necessitas confidit super interventu supernaturali sustentandae vitae lucida tensione interposita. fiducia, fidelitas versus dubitationem, murmurans praevalens apud Hebraeos communitatis angustias quae obveniunt, dum quaerunt perfectionem de promissionibus testamentalibus arcte ligatis cum hereditate terrestri quaesita per generationes eventus serviens non solum in memoriam circa fidelitatem Domini, sed etiam ad oboedientiam erga divina mandata quae communit identitatis conformationem reddentes testamenta. relatio inter populum electum (Israel) a Moyse repraesentatum, Aaron dum memoriam roborat cum mirabilibus actis in itinere liberationis contra regulam pharaonicam gravem peractam, in compage biblicae narrationis circa themata versatur sicut victus, mirabilis provisio contra exo- plum culturarum exercitia saepe in antiquis religiosis observata. ritus, usus, oblationes ciborum arcte conexae cum actibus venerandis, expressiones cum gratitudine arcte ligatas, dependentia a deitate (Yahweh) veneranda in antiquitate mundi proximi Orientis vigens eo tempore vigens per varias culturas per regiones comprehendens narrationis biblicae compagem.</w:t>
      </w:r>
    </w:p>
    <w:p/>
    <w:p>
      <w:r xmlns:w="http://schemas.openxmlformats.org/wordprocessingml/2006/main">
        <w:t xml:space="preserve">Exodus 16:1 Profectique sunt de Elim, et venit omnis multitudo filiorum Israël in desertum Sin, quod est inter Elim et Sinai, quintodecimo die mensis secundi, postquam egressi sunt de terra. iEgyptia.</w:t>
      </w:r>
    </w:p>
    <w:p/>
    <w:p>
      <w:r xmlns:w="http://schemas.openxmlformats.org/wordprocessingml/2006/main">
        <w:t xml:space="preserve">Profectique sunt filii Israel ab Elim in desertum Sin, quintodecimo die mensis secundi, postquam egressi sunt de terra Aegypti.</w:t>
      </w:r>
    </w:p>
    <w:p/>
    <w:p>
      <w:r xmlns:w="http://schemas.openxmlformats.org/wordprocessingml/2006/main">
        <w:t xml:space="preserve">1. Doctrina fiducia Dei Timing</w:t>
      </w:r>
    </w:p>
    <w:p/>
    <w:p>
      <w:r xmlns:w="http://schemas.openxmlformats.org/wordprocessingml/2006/main">
        <w:t xml:space="preserve">2. Confidens provisio Domini</w:t>
      </w:r>
    </w:p>
    <w:p/>
    <w:p>
      <w:r xmlns:w="http://schemas.openxmlformats.org/wordprocessingml/2006/main">
        <w:t xml:space="preserve">1. Psalmus 33:18-19 18 Ecce oculus Domini super timentes eum, et sperantibus in eum.</w:t>
      </w:r>
    </w:p>
    <w:p/>
    <w:p>
      <w:r xmlns:w="http://schemas.openxmlformats.org/wordprocessingml/2006/main">
        <w:t xml:space="preserve">Exodus 15:26 2 Exodus 15:26 (Clementine_Vulgate) dicens: Si diligenter audieris vocem Domini Dei tui, et feceris quod rectum est in oculis ejus, et audi mandata ejus, et omnia præcepta ejus custodies, ego autem nihil horum faciam. languores tui, quos indui Aegyptios, quia ego Dominus, sanator tuus.</w:t>
      </w:r>
    </w:p>
    <w:p/>
    <w:p>
      <w:r xmlns:w="http://schemas.openxmlformats.org/wordprocessingml/2006/main">
        <w:t xml:space="preserve">Exodus 16:2 Et murmuravit omnis congregatio filiorum Israël contra Moysen et Aaron in solitudine.</w:t>
      </w:r>
    </w:p>
    <w:p/>
    <w:p>
      <w:r xmlns:w="http://schemas.openxmlformats.org/wordprocessingml/2006/main">
        <w:t xml:space="preserve">Murmuraverunt filii Israel contra Moysen et Aaron in solitudine.</w:t>
      </w:r>
    </w:p>
    <w:p/>
    <w:p>
      <w:r xmlns:w="http://schemas.openxmlformats.org/wordprocessingml/2006/main">
        <w:t xml:space="preserve">1. Querela et murmuratio non alicubi nos capiet. Fidem habemus consilio Dei.</w:t>
      </w:r>
    </w:p>
    <w:p/>
    <w:p>
      <w:r xmlns:w="http://schemas.openxmlformats.org/wordprocessingml/2006/main">
        <w:t xml:space="preserve">2. Etiam cum difficilia videntur, Deus adhuc in potestate est et nobis providebit.</w:t>
      </w:r>
    </w:p>
    <w:p/>
    <w:p>
      <w:r xmlns:w="http://schemas.openxmlformats.org/wordprocessingml/2006/main">
        <w:t xml:space="preserve">1. Matthew 19:26 - Intuens illos Jesus, dixit: Apud hominem hoc impossibile est, apud Deum autem omnia possibilia sunt.</w:t>
      </w:r>
    </w:p>
    <w:p/>
    <w:p>
      <w:r xmlns:w="http://schemas.openxmlformats.org/wordprocessingml/2006/main">
        <w:t xml:space="preserve">2. Romans 10:17 Sic fides ex auditu, auditus autem per verbum Christi.</w:t>
      </w:r>
    </w:p>
    <w:p/>
    <w:p>
      <w:r xmlns:w="http://schemas.openxmlformats.org/wordprocessingml/2006/main">
        <w:t xml:space="preserve">Exodus 16:3 Dixeruntque filii Israel ad eos: “ Utinam periissemus per manum Domini in terra Aegypti, cum sedimus ad ollas carnium, et comedimus ad saturitatem panis; quoniam adduxistis nos in desertum istud, ut interficeret universam ecclesiam hanc fame.</w:t>
      </w:r>
    </w:p>
    <w:p/>
    <w:p>
      <w:r xmlns:w="http://schemas.openxmlformats.org/wordprocessingml/2006/main">
        <w:t xml:space="preserve">Filii Israel paenitentes relinquentes Aegyptum sicut nunc in deserto laborantes et fame morientes timent.</w:t>
      </w:r>
    </w:p>
    <w:p/>
    <w:p>
      <w:r xmlns:w="http://schemas.openxmlformats.org/wordprocessingml/2006/main">
        <w:t xml:space="preserve">1. Deus providens in arduis</w:t>
      </w:r>
    </w:p>
    <w:p/>
    <w:p>
      <w:r xmlns:w="http://schemas.openxmlformats.org/wordprocessingml/2006/main">
        <w:t xml:space="preserve">2. Fide Deo Plan</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Exodus 16:4 Dixit autem Dominus ad Moysen: Ecce ego pluam vobis panes de cælo: et exibit populus, et congregabit certum diem, ut probem eos, utrum in lege mea ambulent, an non.</w:t>
      </w:r>
    </w:p>
    <w:p/>
    <w:p>
      <w:r xmlns:w="http://schemas.openxmlformats.org/wordprocessingml/2006/main">
        <w:t xml:space="preserve">Deus manna de caelo praebuit viam ad probandam legem Israelitarum fidelitatem.</w:t>
      </w:r>
    </w:p>
    <w:p/>
    <w:p>
      <w:r xmlns:w="http://schemas.openxmlformats.org/wordprocessingml/2006/main">
        <w:t xml:space="preserve">1. Deus probat fidem nostram.</w:t>
      </w:r>
    </w:p>
    <w:p/>
    <w:p>
      <w:r xmlns:w="http://schemas.openxmlformats.org/wordprocessingml/2006/main">
        <w:t xml:space="preserve">2. Panis de Caelo: Manna et Sensus Ipsius;</w:t>
      </w:r>
    </w:p>
    <w:p/>
    <w:p>
      <w:r xmlns:w="http://schemas.openxmlformats.org/wordprocessingml/2006/main">
        <w:t xml:space="preserve">1. Deuteronomy 8:3-4 - et humiliavit te, et esuriit, et cibavit te manna, quod nesciebas, neque noverunt patres tui; ut sciatis quia non in solo pane vivit homo sed in omni verbo quod procedit de ore Domini vivit homo</w:t>
      </w:r>
    </w:p>
    <w:p/>
    <w:p>
      <w:r xmlns:w="http://schemas.openxmlformats.org/wordprocessingml/2006/main">
        <w:t xml:space="preserve">2 John 6:31-35 Patres nostri manducaverunt manna in deserto. sicut scriptum est: Panem de caelo dedit eis manducare. Dixit ergo eis Iesus: Amen, amen dico vobis, non Moyses dedit vobis panem de caelo; sed pater meus dat vobis panem de caelo verum. Panis enim Dei est, qui de cælo descendit, et dat vitam mundo. Dixerunt ergo ad eum : Domine, semper da nobis panem hunc. Dixit autem eis Jesus : Ego sum panis vitæ : qui venit ad me, non esuriet. et, qui credit in me, non sitiet umquam.</w:t>
      </w:r>
    </w:p>
    <w:p/>
    <w:p>
      <w:r xmlns:w="http://schemas.openxmlformats.org/wordprocessingml/2006/main">
        <w:t xml:space="preserve">Exodus 16:5 Die autem sexto parent quod inferant. bis tantum erit quantum quotidie colligitur.</w:t>
      </w:r>
    </w:p>
    <w:p/>
    <w:p>
      <w:r xmlns:w="http://schemas.openxmlformats.org/wordprocessingml/2006/main">
        <w:t xml:space="preserve">mandatumque est populo Israel ut sexta die manna bis tantum colligeret.</w:t>
      </w:r>
    </w:p>
    <w:p/>
    <w:p>
      <w:r xmlns:w="http://schemas.openxmlformats.org/wordprocessingml/2006/main">
        <w:t xml:space="preserve">1. Momentum oboedientiae et fidei in consilium Dei.</w:t>
      </w:r>
    </w:p>
    <w:p/>
    <w:p>
      <w:r xmlns:w="http://schemas.openxmlformats.org/wordprocessingml/2006/main">
        <w:t xml:space="preserve">2. Potestas parandi et consilio.</w:t>
      </w:r>
    </w:p>
    <w:p/>
    <w:p>
      <w:r xmlns:w="http://schemas.openxmlformats.org/wordprocessingml/2006/main">
        <w:t xml:space="preserve">1. Colossians 3:23 quodcumque facitis ex animo operamini sicut Domino et non hominibus</w:t>
      </w:r>
    </w:p>
    <w:p/>
    <w:p>
      <w:r xmlns:w="http://schemas.openxmlformats.org/wordprocessingml/2006/main">
        <w:t xml:space="preserve">2. Luke 12:16-21.</w:t>
      </w:r>
    </w:p>
    <w:p/>
    <w:p>
      <w:r xmlns:w="http://schemas.openxmlformats.org/wordprocessingml/2006/main">
        <w:t xml:space="preserve">Exodus 16:6 Dixeruntque Moyses et Aaron ad omnes filios Israël: Vespere scietis quod Dominus eduxerit vos de terra Ægypti.</w:t>
      </w:r>
    </w:p>
    <w:p/>
    <w:p>
      <w:r xmlns:w="http://schemas.openxmlformats.org/wordprocessingml/2006/main">
        <w:t xml:space="preserve">Narraveruntque Moyses et Aaron filiis Israel ut in vespere scirent quod eduxisset eos Dominus de terra Aegypti.</w:t>
      </w:r>
    </w:p>
    <w:p/>
    <w:p>
      <w:r xmlns:w="http://schemas.openxmlformats.org/wordprocessingml/2006/main">
        <w:t xml:space="preserve">1. Virtus fidei: Quam Deus Israelitas per fidem suam benedixit</w:t>
      </w:r>
    </w:p>
    <w:p/>
    <w:p>
      <w:r xmlns:w="http://schemas.openxmlformats.org/wordprocessingml/2006/main">
        <w:t xml:space="preserve">2. Itinerarium Libertatis: Historia Israelitarum ex Aegypto fugientium</w:t>
      </w:r>
    </w:p>
    <w:p/>
    <w:p>
      <w:r xmlns:w="http://schemas.openxmlformats.org/wordprocessingml/2006/main">
        <w:t xml:space="preserve">Romans 8:31-34 Quid ergo dicemus ad hæc? si Deus pro nobis, quis contra nos?</w:t>
      </w:r>
    </w:p>
    <w:p/>
    <w:p>
      <w:r xmlns:w="http://schemas.openxmlformats.org/wordprocessingml/2006/main">
        <w:t xml:space="preserve">2 Hebrews 11:1-3 Est autem fides sperandarum substantia rerum, argumentum non apparentium.</w:t>
      </w:r>
    </w:p>
    <w:p/>
    <w:p>
      <w:r xmlns:w="http://schemas.openxmlformats.org/wordprocessingml/2006/main">
        <w:t xml:space="preserve">Exodus 16:7 et mane videbitis gloriam Domini. et quid nos, ut murmuretis contra nos?</w:t>
      </w:r>
    </w:p>
    <w:p/>
    <w:p>
      <w:r xmlns:w="http://schemas.openxmlformats.org/wordprocessingml/2006/main">
        <w:t xml:space="preserve">Murmurabant autem filii Israel contra Dominum et interrogabant Moysen quid meruissent.</w:t>
      </w:r>
    </w:p>
    <w:p/>
    <w:p>
      <w:r xmlns:w="http://schemas.openxmlformats.org/wordprocessingml/2006/main">
        <w:t xml:space="preserve">1. Memores esse debemus habitus et morum erga Deum, etiam in arduis temporibus.</w:t>
      </w:r>
    </w:p>
    <w:p/>
    <w:p>
      <w:r xmlns:w="http://schemas.openxmlformats.org/wordprocessingml/2006/main">
        <w:t xml:space="preserve">2. Cavere debemus ne benedictiones et provisiones concessas accipiamus.</w:t>
      </w:r>
    </w:p>
    <w:p/>
    <w:p>
      <w:r xmlns:w="http://schemas.openxmlformats.org/wordprocessingml/2006/main">
        <w:t xml:space="preserve">Quaerite Dominum dum inveniri potest, invoca eum dum prope est.</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Exodus 16:8 8 Et ait Moyses: Dabit Dominus vobis vespere carnes edere, et mane panes in saturitate. quia exaudit Dominus murmurationes vestras, quas murmuratis contra eum. nec contra nos est murmur vestrum, sed contra Dominum.</w:t>
      </w:r>
    </w:p>
    <w:p/>
    <w:p>
      <w:r xmlns:w="http://schemas.openxmlformats.org/wordprocessingml/2006/main">
        <w:t xml:space="preserve">Moyses narrat populum, quod Dominus provideat eis vespere et mane, admonetque non contra eos murmur eorum, sed contra Dominum.</w:t>
      </w:r>
    </w:p>
    <w:p/>
    <w:p>
      <w:r xmlns:w="http://schemas.openxmlformats.org/wordprocessingml/2006/main">
        <w:t xml:space="preserve">1. "Dei provisio in tempore necessitatis"</w:t>
      </w:r>
    </w:p>
    <w:p/>
    <w:p>
      <w:r xmlns:w="http://schemas.openxmlformats.org/wordprocessingml/2006/main">
        <w:t xml:space="preserve">2. "Virtutem gratitudinis mutandi prospicientes"</w:t>
      </w:r>
    </w:p>
    <w:p/>
    <w:p>
      <w:r xmlns:w="http://schemas.openxmlformats.org/wordprocessingml/2006/main">
        <w:t xml:space="preserve">1. Psalmus 23:1 — Dominus pascit me, et nihil mihi deerit.</w:t>
      </w:r>
    </w:p>
    <w:p/>
    <w:p>
      <w:r xmlns:w="http://schemas.openxmlformats.org/wordprocessingml/2006/main">
        <w:t xml:space="preserve">2. Philippians 4:11-13 Non quod dico egere, ego enim didici, in quo sit, sufficiens esse. Scio humiliari, et abundare scio. et omnem rerum copiam, et famem, abundantiam et necessitatem mihi absconditum didici.</w:t>
      </w:r>
    </w:p>
    <w:p/>
    <w:p>
      <w:r xmlns:w="http://schemas.openxmlformats.org/wordprocessingml/2006/main">
        <w:t xml:space="preserve">Exodus 16:9 Dixit quoque Moyses ad Aaron: Dic universæ congregationi filiorum Israël: Accedite coram Domino: audivit enim murmur vestrum.</w:t>
      </w:r>
    </w:p>
    <w:p/>
    <w:p>
      <w:r xmlns:w="http://schemas.openxmlformats.org/wordprocessingml/2006/main">
        <w:t xml:space="preserve">Praecepitque Moyses Aaron ut convocaret Israel coram Domino: audivit enim murmur eorum.</w:t>
      </w:r>
    </w:p>
    <w:p/>
    <w:p>
      <w:r xmlns:w="http://schemas.openxmlformats.org/wordprocessingml/2006/main">
        <w:t xml:space="preserve">1. Contentio in Domino: Discens pacem esse cum consilio Domini</w:t>
      </w:r>
    </w:p>
    <w:p/>
    <w:p>
      <w:r xmlns:w="http://schemas.openxmlformats.org/wordprocessingml/2006/main">
        <w:t xml:space="preserve">2. Confidens de murmurando: Tentationem respuens murmurandi et fiduciae divinae provisionis</w:t>
      </w:r>
    </w:p>
    <w:p/>
    <w:p>
      <w:r xmlns:w="http://schemas.openxmlformats.org/wordprocessingml/2006/main">
        <w:t xml:space="preserve">1. Isaiah 26:3 - In pace in idipsum servabis eum, cujus animus in te manet, quoniam in te speravit.</w:t>
      </w:r>
    </w:p>
    <w:p/>
    <w:p>
      <w:r xmlns:w="http://schemas.openxmlformats.org/wordprocessingml/2006/main">
        <w:t xml:space="preserve">2. 1 Peter 5:6-7 — Humiliamini igitur sub potenti manu Dei, ut tempore suo vos exaltet, omnes sollicitudines vestras projicientes in eum, quoniam ipsi cura est de vobis.</w:t>
      </w:r>
    </w:p>
    <w:p/>
    <w:p>
      <w:r xmlns:w="http://schemas.openxmlformats.org/wordprocessingml/2006/main">
        <w:t xml:space="preserve">Exodus 16:10 Factum est autem, cum loqueretur Aaron ad omnem congregationem filiorum Israël, respexerunt ad solitudinem: et ecce gloria Domini apparuit in nube.</w:t>
      </w:r>
    </w:p>
    <w:p/>
    <w:p>
      <w:r xmlns:w="http://schemas.openxmlformats.org/wordprocessingml/2006/main">
        <w:t xml:space="preserve">Locutus est Aaron ad congregationem filiorum Israel, et apparuit gloria Domini in nube.</w:t>
      </w:r>
    </w:p>
    <w:p/>
    <w:p>
      <w:r xmlns:w="http://schemas.openxmlformats.org/wordprocessingml/2006/main">
        <w:t xml:space="preserve">1. De Loquendi Verbi Dei</w:t>
      </w:r>
    </w:p>
    <w:p/>
    <w:p>
      <w:r xmlns:w="http://schemas.openxmlformats.org/wordprocessingml/2006/main">
        <w:t xml:space="preserve">2. Gloria Domini Revelata</w:t>
      </w:r>
    </w:p>
    <w:p/>
    <w:p>
      <w:r xmlns:w="http://schemas.openxmlformats.org/wordprocessingml/2006/main">
        <w:t xml:space="preserve">1. Hebraeorum 4:12 vivus est enim sermo Dei et efficax et penetrabilior omni gladio ancipiti et pertingens ad divisionem animæ ac spiritus: compagum quoque ac medullarum, et discretor cogitationum et intentionum cordis. .</w:t>
      </w:r>
    </w:p>
    <w:p/>
    <w:p>
      <w:r xmlns:w="http://schemas.openxmlformats.org/wordprocessingml/2006/main">
        <w:t xml:space="preserve">2. Ps. in conspectu tuo plenitudo laetitiae; a dextris tuis delectationes in saecula.</w:t>
      </w:r>
    </w:p>
    <w:p/>
    <w:p>
      <w:r xmlns:w="http://schemas.openxmlformats.org/wordprocessingml/2006/main">
        <w:t xml:space="preserve">Exodus 16:11 Locutusque est Dominus ad Moysen, dicens:</w:t>
      </w:r>
    </w:p>
    <w:p/>
    <w:p>
      <w:r xmlns:w="http://schemas.openxmlformats.org/wordprocessingml/2006/main">
        <w:t xml:space="preserve">In Israelitarum copia panis de caelo mirabili praebetur.</w:t>
      </w:r>
    </w:p>
    <w:p/>
    <w:p>
      <w:r xmlns:w="http://schemas.openxmlformats.org/wordprocessingml/2006/main">
        <w:t xml:space="preserve">Locutus est Dominus ad Moysen, et ministravit filiis Israel abundantiam panis de caelo.</w:t>
      </w:r>
    </w:p>
    <w:p/>
    <w:p>
      <w:r xmlns:w="http://schemas.openxmlformats.org/wordprocessingml/2006/main">
        <w:t xml:space="preserve">1. Dei provisio in tempore necessitatis</w:t>
      </w:r>
    </w:p>
    <w:p/>
    <w:p>
      <w:r xmlns:w="http://schemas.openxmlformats.org/wordprocessingml/2006/main">
        <w:t xml:space="preserve">2. Confidens in Domino inter incerta</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 37:3-5 Spera in Domino, et fac bonum; habita in terra et pasce in fide eius. Delectare et te in Domino, et desideria cordis tui dabit tibi. Committe Domino viam tuam, et confide in eo, et faciet.</w:t>
      </w:r>
    </w:p>
    <w:p/>
    <w:p>
      <w:r xmlns:w="http://schemas.openxmlformats.org/wordprocessingml/2006/main">
        <w:t xml:space="preserve">Exodus 16:12 Audivi murmurationes filiorum Israël: loquere ad eos, dicens: Vespere comedetis carnes, et mane saturabimini pane. et scietis quia ego sum Dominus Deus vester.</w:t>
      </w:r>
    </w:p>
    <w:p/>
    <w:p>
      <w:r xmlns:w="http://schemas.openxmlformats.org/wordprocessingml/2006/main">
        <w:t xml:space="preserve">Et audivit Dominus querellas filiorum Israel et promisit eis cibum vespere et panem mane, ut ostenderet eis quia ipse est Dominus Deus eorum.</w:t>
      </w:r>
    </w:p>
    <w:p/>
    <w:p>
      <w:r xmlns:w="http://schemas.openxmlformats.org/wordprocessingml/2006/main">
        <w:t xml:space="preserve">1: Deus semper audit, et semper providebit.</w:t>
      </w:r>
    </w:p>
    <w:p/>
    <w:p>
      <w:r xmlns:w="http://schemas.openxmlformats.org/wordprocessingml/2006/main">
        <w:t xml:space="preserve">II: dominus est provisor omnium necessitatum nostrarum.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 46:1 Deus, refugium et virtus, * adjutor in tribulatione magna.</w:t>
      </w:r>
    </w:p>
    <w:p/>
    <w:p>
      <w:r xmlns:w="http://schemas.openxmlformats.org/wordprocessingml/2006/main">
        <w:t xml:space="preserve">Exodus 16:13 13 vespere autem ascendens coturnix operuit castra, et mane ros jacuit per circuitum castrorum.</w:t>
      </w:r>
    </w:p>
    <w:p/>
    <w:p>
      <w:r xmlns:w="http://schemas.openxmlformats.org/wordprocessingml/2006/main">
        <w:t xml:space="preserve">Vespere autem veniebant coturnix et operuit castra, et ros matutinus circa eos iacebat.</w:t>
      </w:r>
    </w:p>
    <w:p/>
    <w:p>
      <w:r xmlns:w="http://schemas.openxmlformats.org/wordprocessingml/2006/main">
        <w:t xml:space="preserve">1. Deus semper praebet quod nobis opus est - Exod</w:t>
      </w:r>
    </w:p>
    <w:p/>
    <w:p>
      <w:r xmlns:w="http://schemas.openxmlformats.org/wordprocessingml/2006/main">
        <w:t xml:space="preserve">2. Providentia Dei - Exodus 16:13 .</w:t>
      </w:r>
    </w:p>
    <w:p/>
    <w:p>
      <w:r xmlns:w="http://schemas.openxmlformats.org/wordprocessingml/2006/main">
        <w:t xml:space="preserve">1. Matthew 6:25-34 (Igitur dico vobis, ne solliciti sitis animae vestrae quid manducetis aut bibatis, aut corpori vestro quid induamini. vestes?)</w:t>
      </w:r>
    </w:p>
    <w:p/>
    <w:p>
      <w:r xmlns:w="http://schemas.openxmlformats.org/wordprocessingml/2006/main">
        <w:t xml:space="preserve">2. Psalmus 23:3 Dominus pascit me, et nihil mihi deerit. In pascuis virentibus me collocavit;</w:t>
      </w:r>
    </w:p>
    <w:p/>
    <w:p>
      <w:r xmlns:w="http://schemas.openxmlformats.org/wordprocessingml/2006/main">
        <w:t xml:space="preserve">Exodus 16</w:t>
      </w:r>
    </w:p>
    <w:p/>
    <w:p>
      <w:r xmlns:w="http://schemas.openxmlformats.org/wordprocessingml/2006/main">
        <w:t xml:space="preserve">Quod patet ex Exod.</w:t>
      </w:r>
    </w:p>
    <w:p/>
    <w:p>
      <w:r xmlns:w="http://schemas.openxmlformats.org/wordprocessingml/2006/main">
        <w:t xml:space="preserve">1. Dei provisio: Doctrina ad confidendum Deo in tempore necessitatis</w:t>
      </w:r>
    </w:p>
    <w:p/>
    <w:p>
      <w:r xmlns:w="http://schemas.openxmlformats.org/wordprocessingml/2006/main">
        <w:t xml:space="preserve">2. Fides Dei: Gratiam suam experiens in omni Situ</w:t>
      </w:r>
    </w:p>
    <w:p/>
    <w:p>
      <w:r xmlns:w="http://schemas.openxmlformats.org/wordprocessingml/2006/main">
        <w:t xml:space="preserve">1. Matthew 6:25-34</w:t>
      </w:r>
    </w:p>
    <w:p/>
    <w:p>
      <w:r xmlns:w="http://schemas.openxmlformats.org/wordprocessingml/2006/main">
        <w:t xml:space="preserve">2. PSALMUS CXXXVI</w:t>
      </w:r>
    </w:p>
    <w:p/>
    <w:p>
      <w:r xmlns:w="http://schemas.openxmlformats.org/wordprocessingml/2006/main">
        <w:t xml:space="preserve">Exodus 16:15 15 Quod cum vidissent filii Israël, dixerunt ad invicem: Manna est: nesciebant enim quid esset. Quibus ait Moyses: Iste est panis quem Dominus dedit vobis ad vescendum.</w:t>
      </w:r>
    </w:p>
    <w:p/>
    <w:p>
      <w:r xmlns:w="http://schemas.openxmlformats.org/wordprocessingml/2006/main">
        <w:t xml:space="preserve">Israelitae cibum mirabilem invenerunt, quam numquam antea viderant, eumque Moses tamquam panem a Domino sibi datum agnoscebat.</w:t>
      </w:r>
    </w:p>
    <w:p/>
    <w:p>
      <w:r xmlns:w="http://schemas.openxmlformats.org/wordprocessingml/2006/main">
        <w:t xml:space="preserve">1. Deus providet - Quomodo Deus inopinatis modis nobis providet</w:t>
      </w:r>
    </w:p>
    <w:p/>
    <w:p>
      <w:r xmlns:w="http://schemas.openxmlformats.org/wordprocessingml/2006/main">
        <w:t xml:space="preserve">2. Vocem Dei cognoscentes - Quomodo agnoscere vocem Dei in medio vitae provocationibus</w:t>
      </w:r>
    </w:p>
    <w:p/>
    <w:p>
      <w:r xmlns:w="http://schemas.openxmlformats.org/wordprocessingml/2006/main">
        <w:t xml:space="preserve">1. Matthew 6:25-34.</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Exodus 16:16 16 Hoc est verbum quod præcepit Dominus: Congregate ex eo unusquisque, ut comedat ex eis. unumquemque pro his qui in tentoriis eius sunt accipite.</w:t>
      </w:r>
    </w:p>
    <w:p/>
    <w:p>
      <w:r xmlns:w="http://schemas.openxmlformats.org/wordprocessingml/2006/main">
        <w:t xml:space="preserve">Praecepitque Dominus filiis Israel, ut colligerent singulos manna gomor in tabernacula sua.</w:t>
      </w:r>
    </w:p>
    <w:p/>
    <w:p>
      <w:r xmlns:w="http://schemas.openxmlformats.org/wordprocessingml/2006/main">
        <w:t xml:space="preserve">1. Doctrina ad obediendum mandatorum Dei</w:t>
      </w:r>
    </w:p>
    <w:p/>
    <w:p>
      <w:r xmlns:w="http://schemas.openxmlformats.org/wordprocessingml/2006/main">
        <w:t xml:space="preserve">2. De Providentia Dei Curae</w:t>
      </w:r>
    </w:p>
    <w:p/>
    <w:p>
      <w:r xmlns:w="http://schemas.openxmlformats.org/wordprocessingml/2006/main">
        <w:t xml:space="preserve">1. Luc.</w:t>
      </w:r>
    </w:p>
    <w:p/>
    <w:p>
      <w:r xmlns:w="http://schemas.openxmlformats.org/wordprocessingml/2006/main">
        <w:t xml:space="preserve">2. Psalmus 23; non deero.</w:t>
      </w:r>
    </w:p>
    <w:p/>
    <w:p>
      <w:r xmlns:w="http://schemas.openxmlformats.org/wordprocessingml/2006/main">
        <w:t xml:space="preserve">Exodus 16:17 Feceruntque ita filii Israël: et collegerunt, alius plus, alius minus.</w:t>
      </w:r>
    </w:p>
    <w:p/>
    <w:p>
      <w:r xmlns:w="http://schemas.openxmlformats.org/wordprocessingml/2006/main">
        <w:t xml:space="preserve">Israelitae congregaverunt ad accipiendum a Deo manna cotidie portionem suam.</w:t>
      </w:r>
    </w:p>
    <w:p/>
    <w:p>
      <w:r xmlns:w="http://schemas.openxmlformats.org/wordprocessingml/2006/main">
        <w:t xml:space="preserve">1: vocati sumus ad accipienda beneficia Dei cum humilitate et gratiarum actione.</w:t>
      </w:r>
    </w:p>
    <w:p/>
    <w:p>
      <w:r xmlns:w="http://schemas.openxmlformats.org/wordprocessingml/2006/main">
        <w:t xml:space="preserve">II: Non simus invidere Deo bona aliorum, sed contenti sumus portione nostra.</w:t>
      </w:r>
    </w:p>
    <w:p/>
    <w:p>
      <w:r xmlns:w="http://schemas.openxmlformats.org/wordprocessingml/2006/main">
        <w:t xml:space="preserve">I: Philippians 4:11-13 Non hoc dico, quia egens sum, quoniam didici quibuscumque adiunctis esse contentus. Scio quid sit egere, et scire quid sit abundare. Secretum didici quod in omnibus et quibuslibet rebus, sive bene saginati sive esurientes, sive in abundantia sive in indigentia vivant.</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Exodus 16:18 18 Et occurrerunt ei gomor, et qui multum collegerat, nihil habebat; unumquemque iuxta esum congregaverunt.</w:t>
      </w:r>
    </w:p>
    <w:p/>
    <w:p>
      <w:r xmlns:w="http://schemas.openxmlformats.org/wordprocessingml/2006/main">
        <w:t xml:space="preserve">Israelitae congregaverunt gomor per singulos dies ad cibum, et nemo superfluus aut parum remansit.</w:t>
      </w:r>
    </w:p>
    <w:p/>
    <w:p>
      <w:r xmlns:w="http://schemas.openxmlformats.org/wordprocessingml/2006/main">
        <w:t xml:space="preserve">1. Deus Providet: Fides Israelitarum pro Dei provisione in Exodo 16:18.</w:t>
      </w:r>
    </w:p>
    <w:p/>
    <w:p>
      <w:r xmlns:w="http://schemas.openxmlformats.org/wordprocessingml/2006/main">
        <w:t xml:space="preserve">2. Abundans provisio: Deus Israelitis quantumcumque quotidie satis providit, quantumvis colligebant, ut habetur Exod.</w:t>
      </w:r>
    </w:p>
    <w:p/>
    <w:p>
      <w:r xmlns:w="http://schemas.openxmlformats.org/wordprocessingml/2006/main">
        <w:t xml:space="preserve">1. Matth. 6:25-34</w:t>
      </w:r>
    </w:p>
    <w:p/>
    <w:p>
      <w:r xmlns:w="http://schemas.openxmlformats.org/wordprocessingml/2006/main">
        <w:t xml:space="preserve">2. Philippians 4:19</w:t>
      </w:r>
    </w:p>
    <w:p/>
    <w:p>
      <w:r xmlns:w="http://schemas.openxmlformats.org/wordprocessingml/2006/main">
        <w:t xml:space="preserve">Exodus 16:19 Dixitque Moyses: Nullus relinquat ex eo usque mane.</w:t>
      </w:r>
    </w:p>
    <w:p/>
    <w:p>
      <w:r xmlns:w="http://schemas.openxmlformats.org/wordprocessingml/2006/main">
        <w:t xml:space="preserve">In quo legitur praeceptum Moysi, ut non relinquatur de manna usque ad mane.</w:t>
      </w:r>
    </w:p>
    <w:p/>
    <w:p>
      <w:r xmlns:w="http://schemas.openxmlformats.org/wordprocessingml/2006/main">
        <w:t xml:space="preserve">1. Provisiones Domini: Confidens Deo pro pane quotidiano</w:t>
      </w:r>
    </w:p>
    <w:p/>
    <w:p>
      <w:r xmlns:w="http://schemas.openxmlformats.org/wordprocessingml/2006/main">
        <w:t xml:space="preserve">2. Discretio: Sapientes decisiones</w:t>
      </w:r>
    </w:p>
    <w:p/>
    <w:p>
      <w:r xmlns:w="http://schemas.openxmlformats.org/wordprocessingml/2006/main">
        <w:t xml:space="preserve">1. Ps 78:24-25, pluit manna populo ad manducandum, triticum coeli dedit eis. Panem Angelorum manducavit homines, cibum misit eis, qui manducarent.</w:t>
      </w:r>
    </w:p>
    <w:p/>
    <w:p>
      <w:r xmlns:w="http://schemas.openxmlformats.org/wordprocessingml/2006/main">
        <w:t xml:space="preserve">2. Matth. VI, panem nostrum quotidianum da nobis hodie.</w:t>
      </w:r>
    </w:p>
    <w:p/>
    <w:p>
      <w:r xmlns:w="http://schemas.openxmlformats.org/wordprocessingml/2006/main">
        <w:t xml:space="preserve">Exodus 16:20 Et non audierunt Moysen; Quidam autem ex eis remanserunt ex eis usque mane, et vermes germinabant, et computruit: et iratus est contra eos Moyses.</w:t>
      </w:r>
    </w:p>
    <w:p/>
    <w:p>
      <w:r xmlns:w="http://schemas.openxmlformats.org/wordprocessingml/2006/main">
        <w:t xml:space="preserve">Quidam ex Israel inobedientes Moysi et pernoctare manna servaverunt, unde inde vermibus infestarentur et ingratum odorem emitterent.</w:t>
      </w:r>
    </w:p>
    <w:p/>
    <w:p>
      <w:r xmlns:w="http://schemas.openxmlformats.org/wordprocessingml/2006/main">
        <w:t xml:space="preserve">1. Vera Obedientia: Doctrina de Erroribus Israelitarum</w:t>
      </w:r>
    </w:p>
    <w:p/>
    <w:p>
      <w:r xmlns:w="http://schemas.openxmlformats.org/wordprocessingml/2006/main">
        <w:t xml:space="preserve">2. Consequatur inoboedientiae: Lectio Moysis</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Proverbia 13:13 [Qui detrahit alicui rei, ipse se in futurum obligat; qui autem timet præceptum, in pace versabitur.</w:t>
      </w:r>
    </w:p>
    <w:p/>
    <w:p>
      <w:r xmlns:w="http://schemas.openxmlformats.org/wordprocessingml/2006/main">
        <w:t xml:space="preserve">Exodus 16:21 Congregaveruntque eam omni mane, unusquisque juxta cibum suum: cumque incaluisset sol, liquefactum est.</w:t>
      </w:r>
    </w:p>
    <w:p/>
    <w:p>
      <w:r xmlns:w="http://schemas.openxmlformats.org/wordprocessingml/2006/main">
        <w:t xml:space="preserve">Congregatique sunt filii Israel manna mane, sicut oportebat illo die; Cum sol incaluerit, manna liquefacta est.</w:t>
      </w:r>
    </w:p>
    <w:p/>
    <w:p>
      <w:r xmlns:w="http://schemas.openxmlformats.org/wordprocessingml/2006/main">
        <w:t xml:space="preserve">1. Fide Deo pro quotidiana provisione</w:t>
      </w:r>
    </w:p>
    <w:p/>
    <w:p>
      <w:r xmlns:w="http://schemas.openxmlformats.org/wordprocessingml/2006/main">
        <w:t xml:space="preserve">2. Fidelitas Dei in promissis servandis</w:t>
      </w:r>
    </w:p>
    <w:p/>
    <w:p>
      <w:r xmlns:w="http://schemas.openxmlformats.org/wordprocessingml/2006/main">
        <w:t xml:space="preserve">1. Panem nostrum quotidianum da nobis hodie.</w:t>
      </w:r>
    </w:p>
    <w:p/>
    <w:p>
      <w:r xmlns:w="http://schemas.openxmlformats.org/wordprocessingml/2006/main">
        <w:t xml:space="preserve">2. Potens est autem Deus omnem gratiam abundare facere in vobis, ut omnem sufficientiam habentes in omni tempore, abundetis in omne opus bonum.</w:t>
      </w:r>
    </w:p>
    <w:p/>
    <w:p>
      <w:r xmlns:w="http://schemas.openxmlformats.org/wordprocessingml/2006/main">
        <w:t xml:space="preserve">Exodus 16</w:t>
      </w:r>
    </w:p>
    <w:p/>
    <w:p>
      <w:r xmlns:w="http://schemas.openxmlformats.org/wordprocessingml/2006/main">
        <w:t xml:space="preserve">die sexto congregaverunt filii Israel bis in pane tanto sicut nudius tertius. Hoc nunciaverunt principes synagogae ad Moysen.</w:t>
      </w:r>
    </w:p>
    <w:p/>
    <w:p>
      <w:r xmlns:w="http://schemas.openxmlformats.org/wordprocessingml/2006/main">
        <w:t xml:space="preserve">1. Provisio Dei - Deus plusquam satis providet ad usus Israelitarum necessitates.</w:t>
      </w:r>
    </w:p>
    <w:p/>
    <w:p>
      <w:r xmlns:w="http://schemas.openxmlformats.org/wordprocessingml/2006/main">
        <w:t xml:space="preserve">2. Fidelitas — Fidelitas demonstravit Israelitae colligens man.</w:t>
      </w:r>
    </w:p>
    <w:p/>
    <w:p>
      <w:r xmlns:w="http://schemas.openxmlformats.org/wordprocessingml/2006/main">
        <w:t xml:space="preserve">1. Matthew 6:25-34.</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Exodus 16:23 Qui dixit eis: Hoc est quod locutus est Dominus: Cras requiescite sabbatum sanctum Domini: quodcumque coquendum est hodie, et videbitis quod videte. et, quod reliquum est, thesaurizate vobis servandum usque mane.</w:t>
      </w:r>
    </w:p>
    <w:p/>
    <w:p>
      <w:r xmlns:w="http://schemas.openxmlformats.org/wordprocessingml/2006/main">
        <w:t xml:space="preserve">Præcepitque Deus filiis Israël ut præpararent alimenta diei sabbati, et condere reliquias usque ad mane.</w:t>
      </w:r>
    </w:p>
    <w:p/>
    <w:p>
      <w:r xmlns:w="http://schemas.openxmlformats.org/wordprocessingml/2006/main">
        <w:t xml:space="preserve">1. Deus vocat nos ut tempus quietis et diem sabbati deponamus.</w:t>
      </w:r>
    </w:p>
    <w:p/>
    <w:p>
      <w:r xmlns:w="http://schemas.openxmlformats.org/wordprocessingml/2006/main">
        <w:t xml:space="preserve">2. Vocamur ut Dei praecepta sequamur et eius providentiam confidamus.</w:t>
      </w:r>
    </w:p>
    <w:p/>
    <w:p>
      <w:r xmlns:w="http://schemas.openxmlformats.org/wordprocessingml/2006/main">
        <w:t xml:space="preserve">1. Psalm 95:7-8 Quia ipse est Deus noster, et nos populus pascuae eius, et oves manus eius. Hodie, si vocem eius audieritis, nolite obdurare corda vestra.</w:t>
      </w:r>
    </w:p>
    <w:p/>
    <w:p>
      <w:r xmlns:w="http://schemas.openxmlformats.org/wordprocessingml/2006/main">
        <w:t xml:space="preserve">2. Matthew 11:28-30 Venite ad me omnes qui laboratis et onerati estis, et ego reficiam vos: tollite iugum meum super vos, et discite a me, quia mitis sum et humilis corde, et vos Iugum enim meum suave est, et onus meum leve.</w:t>
      </w:r>
    </w:p>
    <w:p/>
    <w:p>
      <w:r xmlns:w="http://schemas.openxmlformats.org/wordprocessingml/2006/main">
        <w:t xml:space="preserve">Exodus 16:24 Qui reposuerunt eam usque mane, sicut præceperat Moyses: et non computruit, neque vermis inventus est in eo.</w:t>
      </w:r>
    </w:p>
    <w:p/>
    <w:p>
      <w:r xmlns:w="http://schemas.openxmlformats.org/wordprocessingml/2006/main">
        <w:t xml:space="preserve">Et convenerunt filii Israel in deserto manna et secuti sunt mandatum Moysi ut condirent illud usque ad mane.</w:t>
      </w:r>
    </w:p>
    <w:p/>
    <w:p>
      <w:r xmlns:w="http://schemas.openxmlformats.org/wordprocessingml/2006/main">
        <w:t xml:space="preserve">1. Obediens mandatis Dei benedictionem</w:t>
      </w:r>
    </w:p>
    <w:p/>
    <w:p>
      <w:r xmlns:w="http://schemas.openxmlformats.org/wordprocessingml/2006/main">
        <w:t xml:space="preserve">2. Provisio a Deo in arduis</w:t>
      </w:r>
    </w:p>
    <w:p/>
    <w:p>
      <w:r xmlns:w="http://schemas.openxmlformats.org/wordprocessingml/2006/main">
        <w:t xml:space="preserve">1. Matthew 6:25-34</w:t>
      </w:r>
    </w:p>
    <w:p/>
    <w:p>
      <w:r xmlns:w="http://schemas.openxmlformats.org/wordprocessingml/2006/main">
        <w:t xml:space="preserve">2. PSALMUS XXIII</w:t>
      </w:r>
    </w:p>
    <w:p/>
    <w:p>
      <w:r xmlns:w="http://schemas.openxmlformats.org/wordprocessingml/2006/main">
        <w:t xml:space="preserve">Exodus 16:25 Dixitque Moyses: Comedite illud hodie. quia sabbatum est hodie Domino, hodie non invenietis eam in agro.</w:t>
      </w:r>
    </w:p>
    <w:p/>
    <w:p>
      <w:r xmlns:w="http://schemas.openxmlformats.org/wordprocessingml/2006/main">
        <w:t xml:space="preserve">Sabbato praecepit Moyses Israelitis ne in agris reperire cibum possent.</w:t>
      </w:r>
    </w:p>
    <w:p/>
    <w:p>
      <w:r xmlns:w="http://schemas.openxmlformats.org/wordprocessingml/2006/main">
        <w:t xml:space="preserve">1: Deus nobis sabbati donum dedit, specialem diem quietis et reflexionis.</w:t>
      </w:r>
    </w:p>
    <w:p/>
    <w:p>
      <w:r xmlns:w="http://schemas.openxmlformats.org/wordprocessingml/2006/main">
        <w:t xml:space="preserve">2: Gratias agere debemus sabbato et utamur ea occasione intendere in Deum.</w:t>
      </w:r>
    </w:p>
    <w:p/>
    <w:p>
      <w:r xmlns:w="http://schemas.openxmlformats.org/wordprocessingml/2006/main">
        <w:t xml:space="preserve">1: Hebrews 4:9-10 9 Itaque relinquitur sabbatismus populo Dei: quicumque enim ingressus fuerit ad requiem Dei, etiam ab operibus suis requievit.</w:t>
      </w:r>
    </w:p>
    <w:p/>
    <w:p>
      <w:r xmlns:w="http://schemas.openxmlformats.org/wordprocessingml/2006/main">
        <w:t xml:space="preserve">II: Isaiah 58:13-14 13 Si dixeris sabbatum iucundum, et diem sanctum Domini honestum, et si non honoras viam tuam, et non facias sicut placita tibi nec loqueris verba vana, invenies verba tua. laetare in Domino et equitare te faciam super altitudines terrae et epulaberis in hereditate Iacob patris tui os Domini locutum est</w:t>
      </w:r>
    </w:p>
    <w:p/>
    <w:p>
      <w:r xmlns:w="http://schemas.openxmlformats.org/wordprocessingml/2006/main">
        <w:t xml:space="preserve">Exodus 16:26 Sex diebus colligetis; in die autem septimo, qui est sabbatum, non erit ibi.</w:t>
      </w:r>
    </w:p>
    <w:p/>
    <w:p>
      <w:r xmlns:w="http://schemas.openxmlformats.org/wordprocessingml/2006/main">
        <w:t xml:space="preserve">Hic locus exponit quod sex dies designantur ad manna colligendum, sed in septimo die sabbatum non debet fieri congregatio.</w:t>
      </w:r>
    </w:p>
    <w:p/>
    <w:p>
      <w:r xmlns:w="http://schemas.openxmlformats.org/wordprocessingml/2006/main">
        <w:t xml:space="preserve">1. Necessitas observandi sabbatum.</w:t>
      </w:r>
    </w:p>
    <w:p/>
    <w:p>
      <w:r xmlns:w="http://schemas.openxmlformats.org/wordprocessingml/2006/main">
        <w:t xml:space="preserve">2. "The Value of Requiem".</w:t>
      </w:r>
    </w:p>
    <w:p/>
    <w:p>
      <w:r xmlns:w="http://schemas.openxmlformats.org/wordprocessingml/2006/main">
        <w:t xml:space="preserve">1. Isaiah 58:13-14 13 Si avertis pedem tuum a die sabbati, ut facias voluntatem tuam in die sancto meo, et voca sabbatum iucundum et sanctum diem Domini; si honoraveris, non vadens vias tuas, aut quaerens voluntatem tuam, aut vane loquentes, tunc delectaberis in Domino, et equitabis super altitudines terrae.</w:t>
      </w:r>
    </w:p>
    <w:p/>
    <w:p>
      <w:r xmlns:w="http://schemas.openxmlformats.org/wordprocessingml/2006/main">
        <w:t xml:space="preserve">2. Luke 4:16 - Et venit Nazareth, ubi erat nutritus. Et sicut consueverat, sabbato venit in synagogam.</w:t>
      </w:r>
    </w:p>
    <w:p/>
    <w:p>
      <w:r xmlns:w="http://schemas.openxmlformats.org/wordprocessingml/2006/main">
        <w:t xml:space="preserve">Exodus 16:27 Venitque septima dies : et egressi de populo ut colligerent, non invenerunt.</w:t>
      </w:r>
    </w:p>
    <w:p/>
    <w:p>
      <w:r xmlns:w="http://schemas.openxmlformats.org/wordprocessingml/2006/main">
        <w:t xml:space="preserve">Et egressa est die septimo ut comederet panem et non invenit.</w:t>
      </w:r>
    </w:p>
    <w:p/>
    <w:p>
      <w:r xmlns:w="http://schemas.openxmlformats.org/wordprocessingml/2006/main">
        <w:t xml:space="preserve">1. Dei fides in temporibus inopiae.</w:t>
      </w:r>
    </w:p>
    <w:p/>
    <w:p>
      <w:r xmlns:w="http://schemas.openxmlformats.org/wordprocessingml/2006/main">
        <w:t xml:space="preserve">2. Momentum confidendi in Domino.</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Deuteronomium 8:3 - humiliavit vos et esuriit et cibavit manna, quod nescistis, neque patres vestri, ut sciretis quia non in solo pane vivit homo, sed in homine. vivit in omni verbo quod procedit de ore Domini.</w:t>
      </w:r>
    </w:p>
    <w:p/>
    <w:p>
      <w:r xmlns:w="http://schemas.openxmlformats.org/wordprocessingml/2006/main">
        <w:t xml:space="preserve">Exodus 16:28 Dixit autem Dominus ad Moysen: Usquequo non vultis custodire mandata mea et legem meam?</w:t>
      </w:r>
    </w:p>
    <w:p/>
    <w:p>
      <w:r xmlns:w="http://schemas.openxmlformats.org/wordprocessingml/2006/main">
        <w:t xml:space="preserve">Rogat autem Dominus Moysen, quousque noluerint filii Israel facere mandata et leges eius.</w:t>
      </w:r>
    </w:p>
    <w:p/>
    <w:p>
      <w:r xmlns:w="http://schemas.openxmlformats.org/wordprocessingml/2006/main">
        <w:t xml:space="preserve">I: nolint servare mandata Dei punitio</w:t>
      </w:r>
    </w:p>
    <w:p/>
    <w:p>
      <w:r xmlns:w="http://schemas.openxmlformats.org/wordprocessingml/2006/main">
        <w:t xml:space="preserve">II: Obedite Deo et vivite in iustitia</w:t>
      </w:r>
    </w:p>
    <w:p/>
    <w:p>
      <w:r xmlns:w="http://schemas.openxmlformats.org/wordprocessingml/2006/main">
        <w:t xml:space="preserve">Deuteronomy 6:24 Præcepitque nobis Dominus ut faciamus omnia legitima hæc, et timeamus Dominum Deum nostrum, ut bene sit nobis cunctis diebus vitæ nostræ, sicut est hodie.</w:t>
      </w:r>
    </w:p>
    <w:p/>
    <w:p>
      <w:r xmlns:w="http://schemas.openxmlformats.org/wordprocessingml/2006/main">
        <w:t xml:space="preserve">Romans 6:16</w:t>
      </w:r>
    </w:p>
    <w:p/>
    <w:p>
      <w:r xmlns:w="http://schemas.openxmlformats.org/wordprocessingml/2006/main">
        <w:t xml:space="preserve">Exodus 16:29 Videte quoniam Dominus dedit vobis sabbatum, idcirco dat vobis in die sexto panem duorum dierum; maneat unusquisque apud semetipsum, nullus egrediatur de loco suo die septimo.</w:t>
      </w:r>
    </w:p>
    <w:p/>
    <w:p>
      <w:r xmlns:w="http://schemas.openxmlformats.org/wordprocessingml/2006/main">
        <w:t xml:space="preserve">Deus sabbatum et duos dies panis nobis praebuit, et remanebimus in loco nostro die septimo.</w:t>
      </w:r>
    </w:p>
    <w:p/>
    <w:p>
      <w:r xmlns:w="http://schemas.openxmlformats.org/wordprocessingml/2006/main">
        <w:t xml:space="preserve">1. Provisio Dei sabbati et duorum dierum panis commemoratio est fidei eius et curae nobis.</w:t>
      </w:r>
    </w:p>
    <w:p/>
    <w:p>
      <w:r xmlns:w="http://schemas.openxmlformats.org/wordprocessingml/2006/main">
        <w:t xml:space="preserve">2. Gratias agimus Deo pro eius provisione et in loco nostro fideliter manebimus die septimo.</w:t>
      </w:r>
    </w:p>
    <w:p/>
    <w:p>
      <w:r xmlns:w="http://schemas.openxmlformats.org/wordprocessingml/2006/main">
        <w:t xml:space="preserve">1. Isaiah 58:13-14 Si avertis pedem tuum a die sabbati, ut faciant voluntatem tuam in die sancto meo; mores tuos nec adquiescas tibi nec loquaris verbis tuis tunc in Domino delectaberis et equitare faciam te super montes excelsos terrae, et cibabo te hereditate Jacobi patris tui. Os Domini locutum est.</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Iugum enim meum suave est, et onus meum leve.</w:t>
      </w:r>
    </w:p>
    <w:p/>
    <w:p>
      <w:r xmlns:w="http://schemas.openxmlformats.org/wordprocessingml/2006/main">
        <w:t xml:space="preserve">Exodus 16:30 Et sabbatizavit populus die septimo.</w:t>
      </w:r>
    </w:p>
    <w:p/>
    <w:p>
      <w:r xmlns:w="http://schemas.openxmlformats.org/wordprocessingml/2006/main">
        <w:t xml:space="preserve">Et sabbatizavit populus Israel die septimo.</w:t>
      </w:r>
    </w:p>
    <w:p/>
    <w:p>
      <w:r xmlns:w="http://schemas.openxmlformats.org/wordprocessingml/2006/main">
        <w:t xml:space="preserve">1. Mandatum Dei requietionis septimo die est momenti pars Eius consilii pro animabus nostris.</w:t>
      </w:r>
    </w:p>
    <w:p/>
    <w:p>
      <w:r xmlns:w="http://schemas.openxmlformats.org/wordprocessingml/2006/main">
        <w:t xml:space="preserve">2. Pacem et continentiam possumus invenire in praeceptis Dei.</w:t>
      </w:r>
    </w:p>
    <w:p/>
    <w:p>
      <w:r xmlns:w="http://schemas.openxmlformats.org/wordprocessingml/2006/main">
        <w:t xml:space="preserve">1. Hebrews 4:9-11 - Relinquitur sabbatum populo Dei.</w:t>
      </w:r>
    </w:p>
    <w:p/>
    <w:p>
      <w:r xmlns:w="http://schemas.openxmlformats.org/wordprocessingml/2006/main">
        <w:t xml:space="preserve">2. Matthew 11:28-30 - Venite ad me, omnes qui laboratis et onerati estis, et ego reficiam vos.</w:t>
      </w:r>
    </w:p>
    <w:p/>
    <w:p>
      <w:r xmlns:w="http://schemas.openxmlformats.org/wordprocessingml/2006/main">
        <w:t xml:space="preserve">Exodus 16:31 Appellavitque domus Israël nomen ejus Man. et gustus ejus sicut lagana cum melle.</w:t>
      </w:r>
    </w:p>
    <w:p/>
    <w:p>
      <w:r xmlns:w="http://schemas.openxmlformats.org/wordprocessingml/2006/main">
        <w:t xml:space="preserve">Israelitae cibum a Deo Manna appellaverunt, quod gustum lagana mellis infusa similem habebat.</w:t>
      </w:r>
    </w:p>
    <w:p/>
    <w:p>
      <w:r xmlns:w="http://schemas.openxmlformats.org/wordprocessingml/2006/main">
        <w:t xml:space="preserve">1. Deus inopinatis modis nobis providet.</w:t>
      </w:r>
    </w:p>
    <w:p/>
    <w:p>
      <w:r xmlns:w="http://schemas.openxmlformats.org/wordprocessingml/2006/main">
        <w:t xml:space="preserve">2. Momentum habendae fidei providentiae Dei.</w:t>
      </w:r>
    </w:p>
    <w:p/>
    <w:p>
      <w:r xmlns:w="http://schemas.openxmlformats.org/wordprocessingml/2006/main">
        <w:t xml:space="preserve">1. Matthew 6:31-33 Nolite ergo solliciti esse, dicentes: Quid manducabimus, aut quid bibemus, aut quid bibemus? omnibus indigetis: sed quaerite primum regnum Dei et iustitiam eius, et haec omnia adicientur vobis.</w:t>
      </w:r>
    </w:p>
    <w:p/>
    <w:p>
      <w:r xmlns:w="http://schemas.openxmlformats.org/wordprocessingml/2006/main">
        <w:t xml:space="preserve">2 John 6:35 Dixit eis Jesus: Ego sum panis vitæ. qui venit ad me, non esuriet, et qui credit in me, non sitiet umquam.</w:t>
      </w:r>
    </w:p>
    <w:p/>
    <w:p>
      <w:r xmlns:w="http://schemas.openxmlformats.org/wordprocessingml/2006/main">
        <w:t xml:space="preserve">Exodus 16:32 Et ait Moyses: Iste est sermo quem præcepit Dominus: Imple Gomorrum in generationes vestras. ut videant panes, quibus ego cibavi vos in solitudine, cum eduxi vos de terra Aegypti.</w:t>
      </w:r>
    </w:p>
    <w:p/>
    <w:p>
      <w:r xmlns:w="http://schemas.openxmlformats.org/wordprocessingml/2006/main">
        <w:t xml:space="preserve">Moyses commemorat filios Israel quod eos Dominus pavit in deserto quando educti sunt ex Aegypto.</w:t>
      </w:r>
    </w:p>
    <w:p/>
    <w:p>
      <w:r xmlns:w="http://schemas.openxmlformats.org/wordprocessingml/2006/main">
        <w:t xml:space="preserve">1. Dominus providet populo suo, confidens in Providentia Dei</w:t>
      </w:r>
    </w:p>
    <w:p/>
    <w:p>
      <w:r xmlns:w="http://schemas.openxmlformats.org/wordprocessingml/2006/main">
        <w:t xml:space="preserve">2. Fidelitas Domini: Deus curat populum suum</w:t>
      </w:r>
    </w:p>
    <w:p/>
    <w:p>
      <w:r xmlns:w="http://schemas.openxmlformats.org/wordprocessingml/2006/main">
        <w:t xml:space="preserve">1. Psalmus 23;</w:t>
      </w:r>
    </w:p>
    <w:p/>
    <w:p>
      <w:r xmlns:w="http://schemas.openxmlformats.org/wordprocessingml/2006/main">
        <w:t xml:space="preserve">2. Matth</w:t>
      </w:r>
    </w:p>
    <w:p/>
    <w:p>
      <w:r xmlns:w="http://schemas.openxmlformats.org/wordprocessingml/2006/main">
        <w:t xml:space="preserve">Exodus 16:33 33 Dixitque Moyses ad Aaron: Sume ollam, et mitte in ea manna gomor, et repone eam coram Domino ad servandum in generationes vestras.</w:t>
      </w:r>
    </w:p>
    <w:p/>
    <w:p>
      <w:r xmlns:w="http://schemas.openxmlformats.org/wordprocessingml/2006/main">
        <w:t xml:space="preserve">Hunc versum ex Exodo XVI, 33 loquitur de Moyse monente Aaron ut tollat ollam et impleat illud gomor mannae, ad commonefaciendum praescriptum Domini in generationes futuras.</w:t>
      </w:r>
    </w:p>
    <w:p/>
    <w:p>
      <w:r xmlns:w="http://schemas.openxmlformats.org/wordprocessingml/2006/main">
        <w:t xml:space="preserve">1: ex Mose et Aarone narratione discere possumus quod in nostris temporibus Dominus nobis opportunum praebet.</w:t>
      </w:r>
    </w:p>
    <w:p/>
    <w:p>
      <w:r xmlns:w="http://schemas.openxmlformats.org/wordprocessingml/2006/main">
        <w:t xml:space="preserve">II: recordemur provisionem domini nostri, et scientiam in generatione altera transeamus.</w:t>
      </w:r>
    </w:p>
    <w:p/>
    <w:p>
      <w:r xmlns:w="http://schemas.openxmlformats.org/wordprocessingml/2006/main">
        <w:t xml:space="preserve">1 Matth.</w:t>
      </w:r>
    </w:p>
    <w:p/>
    <w:p>
      <w:r xmlns:w="http://schemas.openxmlformats.org/wordprocessingml/2006/main">
        <w:t xml:space="preserve">2 Psalm 55:22 Iacta super Dominum curam tuam, et ipse te enutriet.</w:t>
      </w:r>
    </w:p>
    <w:p/>
    <w:p>
      <w:r xmlns:w="http://schemas.openxmlformats.org/wordprocessingml/2006/main">
        <w:t xml:space="preserve">Exodus 16:34 Sicut praecepit Dominus Moysi, posuit illud Aaron coram testimonio reservandum.</w:t>
      </w:r>
    </w:p>
    <w:p/>
    <w:p>
      <w:r xmlns:w="http://schemas.openxmlformats.org/wordprocessingml/2006/main">
        <w:t xml:space="preserve">Manna in tabernaculo custodiri iussit Aaron.</w:t>
      </w:r>
    </w:p>
    <w:p/>
    <w:p>
      <w:r xmlns:w="http://schemas.openxmlformats.org/wordprocessingml/2006/main">
        <w:t xml:space="preserve">Momentum 1. Obedientiae Domino</w:t>
      </w:r>
    </w:p>
    <w:p/>
    <w:p>
      <w:r xmlns:w="http://schemas.openxmlformats.org/wordprocessingml/2006/main">
        <w:t xml:space="preserve">2. Fidelitas Aaron in mandatis Dei exercendis</w:t>
      </w:r>
    </w:p>
    <w:p/>
    <w:p>
      <w:r xmlns:w="http://schemas.openxmlformats.org/wordprocessingml/2006/main">
        <w:t xml:space="preserve">1. Deuteronomium 8:3 - 'Adflixit te et esuriens et cibavit te manna, quod nesciebas, et patres tui noverunt, ut scires quoniam non in solo pane vivit homo, sed in solo pane'. vivit homo in omni verbo quod procedit de ore Domini.</w:t>
      </w:r>
    </w:p>
    <w:p/>
    <w:p>
      <w:r xmlns:w="http://schemas.openxmlformats.org/wordprocessingml/2006/main">
        <w:t xml:space="preserve">2 Hebrews 10:5-7 - Ideo veniens in mundum Christus, dixit: Hostias et oblationes non voluistis, sed corpus quod parastis mihi. Holocautomata et oblationes non placent. Tunc dixi : Ecce venio ut faciam voluntatem tuam, Deus, sicut scriptum est de me in libro libri.</w:t>
      </w:r>
    </w:p>
    <w:p/>
    <w:p>
      <w:r xmlns:w="http://schemas.openxmlformats.org/wordprocessingml/2006/main">
        <w:t xml:space="preserve">Exodus 16:35 Filii autem Israël comederunt man quadraginta annis, donec venirent in terram habitabilem. man comederunt, usque dum venirent ad fines terrae Canaanis.</w:t>
      </w:r>
    </w:p>
    <w:p/>
    <w:p>
      <w:r xmlns:w="http://schemas.openxmlformats.org/wordprocessingml/2006/main">
        <w:t xml:space="preserve">filii autem Israel comederunt man quadraginta annis, quibus egressi sunt in terram Chanaan.</w:t>
      </w:r>
    </w:p>
    <w:p/>
    <w:p>
      <w:r xmlns:w="http://schemas.openxmlformats.org/wordprocessingml/2006/main">
        <w:t xml:space="preserve">1. "Fidelitas Dei: Providentiam Dei experiens Temporibus Transitus"</w:t>
      </w:r>
    </w:p>
    <w:p/>
    <w:p>
      <w:r xmlns:w="http://schemas.openxmlformats.org/wordprocessingml/2006/main">
        <w:t xml:space="preserve">2. "Potestas patientiae: Reliquis fidelibus et spei per longa itinera"</w:t>
      </w:r>
    </w:p>
    <w:p/>
    <w:p>
      <w:r xmlns:w="http://schemas.openxmlformats.org/wordprocessingml/2006/main">
        <w:t xml:space="preserve">1. Psalm 78:24 Et pluit illis manna ad manducandum, et de frumento caeli dedit eis.</w:t>
      </w:r>
    </w:p>
    <w:p/>
    <w:p>
      <w:r xmlns:w="http://schemas.openxmlformats.org/wordprocessingml/2006/main">
        <w:t xml:space="preserve">2. Deuteronomium 8:3 - humiliavit te, et esuriit, et cibavit te manna, quod nesciebam, neque patres tui noverunt. ut scires quoniam non in solo pane vivit homo, sed in omni verbo, quod procedit de ore Domini, vivit homo.</w:t>
      </w:r>
    </w:p>
    <w:p/>
    <w:p>
      <w:r xmlns:w="http://schemas.openxmlformats.org/wordprocessingml/2006/main">
        <w:t xml:space="preserve">Exodus 16:36 Gomer autem decima pars est ephae.</w:t>
      </w:r>
    </w:p>
    <w:p/>
    <w:p>
      <w:r xmlns:w="http://schemas.openxmlformats.org/wordprocessingml/2006/main">
        <w:t xml:space="preserve">Hic versus rationem mensurae omeris in ephae reddit.</w:t>
      </w:r>
    </w:p>
    <w:p/>
    <w:p>
      <w:r xmlns:w="http://schemas.openxmlformats.org/wordprocessingml/2006/main">
        <w:t xml:space="preserve">1. Doctrina vitae metiretur a Deo signa</w:t>
      </w:r>
    </w:p>
    <w:p/>
    <w:p>
      <w:r xmlns:w="http://schemas.openxmlformats.org/wordprocessingml/2006/main">
        <w:t xml:space="preserve">2. Momentum oboediendi mandatis Dei</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Colossians 3:23 quodcumque facitis ex animo operamini sicut Domino et non hominibus</w:t>
      </w:r>
    </w:p>
    <w:p/>
    <w:p>
      <w:r xmlns:w="http://schemas.openxmlformats.org/wordprocessingml/2006/main">
        <w:t xml:space="preserve">Exodus 17 tribus paragraphis hoc modo cum indicatis versibus perstringi potest;</w:t>
      </w:r>
    </w:p>
    <w:p/>
    <w:p>
      <w:r xmlns:w="http://schemas.openxmlformats.org/wordprocessingml/2006/main">
        <w:t xml:space="preserve">Paragrapho 1: In Exod. Murmurant contra Moysen, aquam poscentes bibere. Moyses ad Deum implorat auxilium, sollicitudinem suam exprimens ut eum populus lapidet. Praecipit Dominus Moysi ut percuteret saxum suum in Horeb baculo suo, et aqua ex eo mirabiliter scaturit. Populus aqua ad bibendum praebetur, et Moses locum Massah nominat (id est "tentationem") et Meribah (quae interpretatur "iurgium") propter querelas Israelitarum.</w:t>
      </w:r>
    </w:p>
    <w:p/>
    <w:p>
      <w:r xmlns:w="http://schemas.openxmlformats.org/wordprocessingml/2006/main">
        <w:t xml:space="preserve">Paragrapho 2: Continuatio in Exodus 17:8-16 Venit autem Amalec, et pugnabit contra filios Israel in Raphidim. Moyses docet Iosue viros ad pugnam eligere, dum ipse cum Aaron et Hur ascendat in colle. Quamdiu Moyses elevatis manibus baculo in coelum elevato, Israel praevalet in proelio; sed cum ex lassitudine manus demittit, Amalech proficit. Ad suscipiendum Moysen, Aaron et Hur, praebent ei lapidem, qui sedeat super manus suas usque ad occasum. His adiuvantibus, Iosue exercitum Israeliticum ad victoriam de Amalech ducit.</w:t>
      </w:r>
    </w:p>
    <w:p/>
    <w:p>
      <w:r xmlns:w="http://schemas.openxmlformats.org/wordprocessingml/2006/main">
        <w:t xml:space="preserve">Paragrapho 3: In Exod. Quodcunque Amalech de sub coelo memoriam penitus deleturum esse declarat, eo quod hostes populo suo agerent. Moses aedificat altare nomine Jehovah Nissi (id est "Vexillum meum Dominus"), significat victoriam Dei de inimicis suis.</w:t>
      </w:r>
    </w:p>
    <w:p/>
    <w:p>
      <w:r xmlns:w="http://schemas.openxmlformats.org/wordprocessingml/2006/main">
        <w:t xml:space="preserve">In summa:</w:t>
      </w:r>
    </w:p>
    <w:p>
      <w:r xmlns:w="http://schemas.openxmlformats.org/wordprocessingml/2006/main">
        <w:t xml:space="preserve">Exodus 17</w:t>
      </w:r>
    </w:p>
    <w:p>
      <w:r xmlns:w="http://schemas.openxmlformats.org/wordprocessingml/2006/main">
        <w:t xml:space="preserve">Israelitas in deserto contra aquarum penuriam;</w:t>
      </w:r>
    </w:p>
    <w:p>
      <w:r xmlns:w="http://schemas.openxmlformats.org/wordprocessingml/2006/main">
        <w:t xml:space="preserve">Moyses in Horeb petram percutiens aquam miraculose praeparavit;</w:t>
      </w:r>
    </w:p>
    <w:p>
      <w:r xmlns:w="http://schemas.openxmlformats.org/wordprocessingml/2006/main">
        <w:t xml:space="preserve">Nominatio loci Massah, Meribah ob querelas.</w:t>
      </w:r>
    </w:p>
    <w:p/>
    <w:p>
      <w:r xmlns:w="http://schemas.openxmlformats.org/wordprocessingml/2006/main">
        <w:t xml:space="preserve">Pugna inter Israelitas et Amalech in Raphidim;</w:t>
      </w:r>
    </w:p>
    <w:p>
      <w:r xmlns:w="http://schemas.openxmlformats.org/wordprocessingml/2006/main">
        <w:t xml:space="preserve">Moyses tendens manus Israel praevalet; demisso Amalech proficit;</w:t>
      </w:r>
    </w:p>
    <w:p>
      <w:r xmlns:w="http://schemas.openxmlformats.org/wordprocessingml/2006/main">
        <w:t xml:space="preserve">Ab Aaron auxilium, Hur sustentans Moysen usque ad victoriam consecutus.</w:t>
      </w:r>
    </w:p>
    <w:p/>
    <w:p>
      <w:r xmlns:w="http://schemas.openxmlformats.org/wordprocessingml/2006/main">
        <w:t xml:space="preserve">Mandatum Dei ad scribendi rationem memoriale;</w:t>
      </w:r>
    </w:p>
    <w:p>
      <w:r xmlns:w="http://schemas.openxmlformats.org/wordprocessingml/2006/main">
        <w:t xml:space="preserve">Promissio Amalech de sub caelo delendae memoriae;</w:t>
      </w:r>
    </w:p>
    <w:p>
      <w:r xmlns:w="http://schemas.openxmlformats.org/wordprocessingml/2006/main">
        <w:t xml:space="preserve">Aedificans altare nomine Jehovah Nissi significat victoriam divinam.</w:t>
      </w:r>
    </w:p>
    <w:p/>
    <w:p>
      <w:r xmlns:w="http://schemas.openxmlformats.org/wordprocessingml/2006/main">
        <w:t xml:space="preserve">Hoc capitulum depingit aliam rem provocantem in itinere Israelitico per desertum sequentem ab Aegypto liberationem periodum inopia vel defectus circa opes essentiales notatas, sicut aqua inter antiquas regiones orientales in luce divina providens saepe cum regionibus desertis coniungitur ubi superstites sunt cardines superni interventu vitae sustentandae protensae vitae. inter fiduciam, fidelitatem versus dubitationem, murmurans praevalens apud Hebraeos communitatis angustias quae obveniunt, dum quaerunt perfectionem de promissionibus testamentalibus arcte ligatis cum hereditate terrestri quaesita per generationes eventus qui serviunt non solum ad memoriam circa fidelitatem Domini, sed etiam ad oboedientiam erga divina mandata quae communitatis identitatis rationem reddunt. conventionalis relatio inter populum electum (Israel) per Moysen et Aaron repraesentatum dum memoriam confirmat cum mirabilibus actibus in itinere liberationis contra pharaonicam regulam gravem, intra biblicae narrationis compagem, quae circa themata versatur sicut victus, mirabilis provisio ne exo- ramus ab exercitiis culturalibus saepe in antiquis observatis. ritibus religiosis, exercitia oblationes arcte conexae cum actibus venerandis, expressionibus arcte ligatis gratitudine, dependentia a deitate (Yahweh) veneranda in antiquitate mundi proximi Orientis vigentis eo tempore vigens per varias culturas per universam regionem circumiacentibus narrationis biblicae compage.</w:t>
      </w:r>
    </w:p>
    <w:p/>
    <w:p>
      <w:r xmlns:w="http://schemas.openxmlformats.org/wordprocessingml/2006/main">
        <w:t xml:space="preserve">Exodus 17:1 Igitur profecta omnis multitudo filiorum Israël de deserto Sin per mansiones suas, juxta sermonem Domini, castrametati sunt in Raphidim, ubi non erat aqua ad bibendum populo.</w:t>
      </w:r>
    </w:p>
    <w:p/>
    <w:p>
      <w:r xmlns:w="http://schemas.openxmlformats.org/wordprocessingml/2006/main">
        <w:t xml:space="preserve">Profectique sunt filii Israël de deserto Sin in Raphidim, juxta præceptum Domini : et non erat aqua ad bibendum eis.</w:t>
      </w:r>
    </w:p>
    <w:p/>
    <w:p>
      <w:r xmlns:w="http://schemas.openxmlformats.org/wordprocessingml/2006/main">
        <w:t xml:space="preserve">1. Momentum Post praecepta Domini</w:t>
      </w:r>
    </w:p>
    <w:p/>
    <w:p>
      <w:r xmlns:w="http://schemas.openxmlformats.org/wordprocessingml/2006/main">
        <w:t xml:space="preserve">2. Confidens providente Deo Quamvis difficilia</w:t>
      </w:r>
    </w:p>
    <w:p/>
    <w:p>
      <w:r xmlns:w="http://schemas.openxmlformats.org/wordprocessingml/2006/main">
        <w:t xml:space="preserve">1. Deuteronomium 8:2-3 - Memento quoque omni via, quam per quadraginta annis Dominus Deus tuus adduxit te in deserto, ut humiliaret te, et probaret te scire quid in corde tuo velis. mandata eius, aut nulla.</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Exodus 17:2 2 Qui jurgatus contra Moysen, ait: Da nobis aquam, ut bibamus. Quibus respondit Moyses: Quid jurgamini contra me? cur tentatis Dominum?</w:t>
      </w:r>
    </w:p>
    <w:p/>
    <w:p>
      <w:r xmlns:w="http://schemas.openxmlformats.org/wordprocessingml/2006/main">
        <w:t xml:space="preserve">Populus Israel a Moyse ob aquae penuriam conquestus est, sed Moses commonuit eos hoc esse experimentum a Deo.</w:t>
      </w:r>
    </w:p>
    <w:p/>
    <w:p>
      <w:r xmlns:w="http://schemas.openxmlformats.org/wordprocessingml/2006/main">
        <w:t xml:space="preserve">1. Dominus nos probat: Discentes confidere in Providentia Dei</w:t>
      </w:r>
    </w:p>
    <w:p/>
    <w:p>
      <w:r xmlns:w="http://schemas.openxmlformats.org/wordprocessingml/2006/main">
        <w:t xml:space="preserve">2. Discretio in Temporibus Crisis: Quomodo cognoscere et respondere probationibus a Deo</w:t>
      </w:r>
    </w:p>
    <w:p/>
    <w:p>
      <w:r xmlns:w="http://schemas.openxmlformats.org/wordprocessingml/2006/main">
        <w:t xml:space="preserve">1. James 1:2-4 gaudium existimate fratres mei, cum in tentationes varias incideritis: scientes quod probatio fidei vestræ perseverantiam operatur.</w:t>
      </w:r>
    </w:p>
    <w:p/>
    <w:p>
      <w:r xmlns:w="http://schemas.openxmlformats.org/wordprocessingml/2006/main">
        <w:t xml:space="preserve">2 Hebrews 11:6 Sine fide autem impossibile est placere Deo.</w:t>
      </w:r>
    </w:p>
    <w:p/>
    <w:p>
      <w:r xmlns:w="http://schemas.openxmlformats.org/wordprocessingml/2006/main">
        <w:t xml:space="preserve">Exodus 17:3 Sitivit ergo ibi populus pro aqua: Et murmuravit populus contra Moysen, et dixit : Cur hoc eduxisti nos de Ægypto, ut occideres nos et liberos nostros ac jumenta siti ?</w:t>
      </w:r>
    </w:p>
    <w:p/>
    <w:p>
      <w:r xmlns:w="http://schemas.openxmlformats.org/wordprocessingml/2006/main">
        <w:t xml:space="preserve">Conquestus est autem populus Israel ad Moysen de inopia aquae in itinere in deserto.</w:t>
      </w:r>
    </w:p>
    <w:p/>
    <w:p>
      <w:r xmlns:w="http://schemas.openxmlformats.org/wordprocessingml/2006/main">
        <w:t xml:space="preserve">1. Deus semper providet in tempore opportuno.</w:t>
      </w:r>
    </w:p>
    <w:p/>
    <w:p>
      <w:r xmlns:w="http://schemas.openxmlformats.org/wordprocessingml/2006/main">
        <w:t xml:space="preserve">2. Patientes esse debemus, et in consilio Domini confidere.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Exodus 17:4 Clamavit autem Moyses ad Dominum, dicens: Quid faciam populo huic? prope me lapidabunt.</w:t>
      </w:r>
    </w:p>
    <w:p/>
    <w:p>
      <w:r xmlns:w="http://schemas.openxmlformats.org/wordprocessingml/2006/main">
        <w:t xml:space="preserve">Moyses angustiatus et auxilium petiit a Deo.</w:t>
      </w:r>
    </w:p>
    <w:p/>
    <w:p>
      <w:r xmlns:w="http://schemas.openxmlformats.org/wordprocessingml/2006/main">
        <w:t xml:space="preserve">1. Fide Deo in arduis</w:t>
      </w:r>
    </w:p>
    <w:p/>
    <w:p>
      <w:r xmlns:w="http://schemas.openxmlformats.org/wordprocessingml/2006/main">
        <w:t xml:space="preserve">2. Domino confisi in tempore tribulationis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Exodus 17:5 Dixitque Dominus ad Moysen: Antecede populum, et sume tecum de senioribus Israël. et virgam qua percussisti fluvium, sume in manu tua, et vade.</w:t>
      </w:r>
    </w:p>
    <w:p/>
    <w:p>
      <w:r xmlns:w="http://schemas.openxmlformats.org/wordprocessingml/2006/main">
        <w:t xml:space="preserve">Praecepitque Moyses a Domino ut sumeret de senioribus Israel et baculum suum, ut duceret populum.</w:t>
      </w:r>
    </w:p>
    <w:p/>
    <w:p>
      <w:r xmlns:w="http://schemas.openxmlformats.org/wordprocessingml/2006/main">
        <w:t xml:space="preserve">1. Obedientia: Clavis ad Dei benedictionem</w:t>
      </w:r>
    </w:p>
    <w:p/>
    <w:p>
      <w:r xmlns:w="http://schemas.openxmlformats.org/wordprocessingml/2006/main">
        <w:t xml:space="preserve">2. The Power of Leadership</w:t>
      </w:r>
    </w:p>
    <w:p/>
    <w:p>
      <w:r xmlns:w="http://schemas.openxmlformats.org/wordprocessingml/2006/main">
        <w:t xml:space="preserve">Isaias 30:21, sive ad dexteram sive ad sinistram te converteris, aures tuae vocem post te audient, dicentes: Haec est via, ambula in ea.</w:t>
      </w:r>
    </w:p>
    <w:p/>
    <w:p>
      <w:r xmlns:w="http://schemas.openxmlformats.org/wordprocessingml/2006/main">
        <w:t xml:space="preserve">2. Matthaeus 28:19-20, Euntes ergo docete omnes gentes, baptizantes eos in nomine Patris et Filii et Spiritus Sancti, et docentes eos obedire omnia quae mandavi vobis.</w:t>
      </w:r>
    </w:p>
    <w:p/>
    <w:p>
      <w:r xmlns:w="http://schemas.openxmlformats.org/wordprocessingml/2006/main">
        <w:t xml:space="preserve">Exodus 17:6 Ecce ego stabo coram te ibi super petram Horeb; et percuties petram, et exibunt ex illa aqua, ut bibat populus; Fecitque Moyses ita coram senioribus Israel.</w:t>
      </w:r>
    </w:p>
    <w:p/>
    <w:p>
      <w:r xmlns:w="http://schemas.openxmlformats.org/wordprocessingml/2006/main">
        <w:t xml:space="preserve">Moyses a Deo praeceptum est ut percuteret petram in Horeb et aqua emanavit ad bibendum filiis Israel.</w:t>
      </w:r>
    </w:p>
    <w:p/>
    <w:p>
      <w:r xmlns:w="http://schemas.openxmlformats.org/wordprocessingml/2006/main">
        <w:t xml:space="preserve">1. Provisio Dei populo suo - Quomodo Deus nobis providet etiam in deserto</w:t>
      </w:r>
    </w:p>
    <w:p/>
    <w:p>
      <w:r xmlns:w="http://schemas.openxmlformats.org/wordprocessingml/2006/main">
        <w:t xml:space="preserve">2. Deo confidere in temporibus necessitatis - Discentes in arduis etiam rebus Deo confidere</w:t>
      </w:r>
    </w:p>
    <w:p/>
    <w:p>
      <w:r xmlns:w="http://schemas.openxmlformats.org/wordprocessingml/2006/main">
        <w:t xml:space="preserve">1. Ps 78:15-16 Scidit petras in eremo, et potavit eos sicut de profundis</w:t>
      </w:r>
    </w:p>
    <w:p/>
    <w:p>
      <w:r xmlns:w="http://schemas.openxmlformats.org/wordprocessingml/2006/main">
        <w:t xml:space="preserve">2. Isaiah 48:21 Non sitierunt in deserto, cum educeret eos; aquas e petra effluere fecit illis</w:t>
      </w:r>
    </w:p>
    <w:p/>
    <w:p>
      <w:r xmlns:w="http://schemas.openxmlformats.org/wordprocessingml/2006/main">
        <w:t xml:space="preserve">Exodus 17:7 Et vocavit nomen loci illius Massa, et Meriba, propter iurgium filiorum Israël, et quia tentaverunt Dominum, dicentes: Estne Dominus in nobis, an non?</w:t>
      </w:r>
    </w:p>
    <w:p/>
    <w:p>
      <w:r xmlns:w="http://schemas.openxmlformats.org/wordprocessingml/2006/main">
        <w:t xml:space="preserve">filii Israel temptaverunt praesentiam Domini interrogando si inter eos esset, et Deus respondit nominando locum Massah et Meribah in memoriam increpationis eorum.</w:t>
      </w:r>
    </w:p>
    <w:p/>
    <w:p>
      <w:r xmlns:w="http://schemas.openxmlformats.org/wordprocessingml/2006/main">
        <w:t xml:space="preserve">1. Dominus semper nobiscum est: Study of Massah and Meribah</w:t>
      </w:r>
    </w:p>
    <w:p/>
    <w:p>
      <w:r xmlns:w="http://schemas.openxmlformats.org/wordprocessingml/2006/main">
        <w:t xml:space="preserve">2. Deus Testis: Consideratio erga Filios Israelis Error</w:t>
      </w:r>
    </w:p>
    <w:p/>
    <w:p>
      <w:r xmlns:w="http://schemas.openxmlformats.org/wordprocessingml/2006/main">
        <w:t xml:space="preserve">1. Deuteronomium 6:16 Non tentabis Dominum Deum tuum sicut fecisti in Massa.</w:t>
      </w:r>
    </w:p>
    <w:p/>
    <w:p>
      <w:r xmlns:w="http://schemas.openxmlformats.org/wordprocessingml/2006/main">
        <w:t xml:space="preserve">2. Psalmus 46:10 Vacate, et videte quoniam ego sum Deus.</w:t>
      </w:r>
    </w:p>
    <w:p/>
    <w:p>
      <w:r xmlns:w="http://schemas.openxmlformats.org/wordprocessingml/2006/main">
        <w:t xml:space="preserve">Exodus 17:8 Venit autem Amalec, et pugnabat contra Israël in Raphidim.</w:t>
      </w:r>
    </w:p>
    <w:p/>
    <w:p>
      <w:r xmlns:w="http://schemas.openxmlformats.org/wordprocessingml/2006/main">
        <w:t xml:space="preserve">Filii autem Israel occurrerunt Amalec in Raphidim et pugnaverunt cum eis.</w:t>
      </w:r>
    </w:p>
    <w:p/>
    <w:p>
      <w:r xmlns:w="http://schemas.openxmlformats.org/wordprocessingml/2006/main">
        <w:t xml:space="preserve">1. Praeparandi sumus ad opponendum in nostro itinere fidei.</w:t>
      </w:r>
    </w:p>
    <w:p/>
    <w:p>
      <w:r xmlns:w="http://schemas.openxmlformats.org/wordprocessingml/2006/main">
        <w:t xml:space="preserve">2. Deus det nobis virtutem ad pugnandum inimicos spirituales nostros.</w:t>
      </w:r>
    </w:p>
    <w:p/>
    <w:p>
      <w:r xmlns:w="http://schemas.openxmlformats.org/wordprocessingml/2006/main">
        <w:t xml:space="preserve">1. Eph. 6:12-13 - Non enim colluctatio adversus carnem et sanguinem, sed adversus principes, adversus potestates, adversus munditias harum tenebrarum, adversus spiritualia nequitiae, in caelestibus.</w:t>
      </w:r>
    </w:p>
    <w:p/>
    <w:p>
      <w:r xmlns:w="http://schemas.openxmlformats.org/wordprocessingml/2006/main">
        <w:t xml:space="preserve">2. 1 Cor. ut possis sustinere.</w:t>
      </w:r>
    </w:p>
    <w:p/>
    <w:p>
      <w:r xmlns:w="http://schemas.openxmlformats.org/wordprocessingml/2006/main">
        <w:t xml:space="preserve">Exodus 17:9 9 Dixitque Moyses ad Josue: Elige nobis viros, et egressus, pugna contra Amalec: cras ego stabo in vertice collis habens virgam Dei in manu mea.</w:t>
      </w:r>
    </w:p>
    <w:p/>
    <w:p>
      <w:r xmlns:w="http://schemas.openxmlformats.org/wordprocessingml/2006/main">
        <w:t xml:space="preserve">Moyses docet Iosue viros eligere et bellare contra Amalech. Moyses erit in summitate montis cum virga Dei in manu eius.</w:t>
      </w:r>
    </w:p>
    <w:p/>
    <w:p>
      <w:r xmlns:w="http://schemas.openxmlformats.org/wordprocessingml/2006/main">
        <w:t xml:space="preserve">1: potestas Dei manifesta est, cum speramus in ipso, et in virtute eius confidimus .</w:t>
      </w:r>
    </w:p>
    <w:p/>
    <w:p>
      <w:r xmlns:w="http://schemas.openxmlformats.org/wordprocessingml/2006/main">
        <w:t xml:space="preserve">2: vocati sumus ut audacter mandata Dei sequamur et in eius sapientia confidamus.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Philippians 4:13 Omnia possum in eo qui me confortat.</w:t>
      </w:r>
    </w:p>
    <w:p/>
    <w:p>
      <w:r xmlns:w="http://schemas.openxmlformats.org/wordprocessingml/2006/main">
        <w:t xml:space="preserve">Exodus 17:10 Fecitque Josue ut dixerat ei Moyses, et pugnavit contra Amalec: Moyses autem, Aaron et Hur ascenderunt super verticem collis.</w:t>
      </w:r>
    </w:p>
    <w:p/>
    <w:p>
      <w:r xmlns:w="http://schemas.openxmlformats.org/wordprocessingml/2006/main">
        <w:t xml:space="preserve">Iosue secutus est mandata Mosi et pugnavit contra Amalec. Moyses, Aaron et Hur ascenderunt super verticem collis.</w:t>
      </w:r>
    </w:p>
    <w:p/>
    <w:p>
      <w:r xmlns:w="http://schemas.openxmlformats.org/wordprocessingml/2006/main">
        <w:t xml:space="preserve">1. Fides et fides Dei ad nos ducendo et victoriam nobis praestando.</w:t>
      </w:r>
    </w:p>
    <w:p/>
    <w:p>
      <w:r xmlns:w="http://schemas.openxmlformats.org/wordprocessingml/2006/main">
        <w:t xml:space="preserve">2. Momentum humilitatis et obedientiae erga Dei voluntatem.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121:1-2 Levabo oculos meos in montes, unde veniet auxilium mihi. Auxilium meum a Domino, qui fecit caelum et terram.</w:t>
      </w:r>
    </w:p>
    <w:p/>
    <w:p>
      <w:r xmlns:w="http://schemas.openxmlformats.org/wordprocessingml/2006/main">
        <w:t xml:space="preserve">Exodus 17:11 Cumque levaret Moyses manum, vincebat Israël: sin autem paululum remisisset, superabat Amalec.</w:t>
      </w:r>
    </w:p>
    <w:p/>
    <w:p>
      <w:r xmlns:w="http://schemas.openxmlformats.org/wordprocessingml/2006/main">
        <w:t xml:space="preserve">Cumque levaret Moyses manus, vincebat Israel contra Amalec;</w:t>
      </w:r>
    </w:p>
    <w:p/>
    <w:p>
      <w:r xmlns:w="http://schemas.openxmlformats.org/wordprocessingml/2006/main">
        <w:t xml:space="preserve">1. Deo confisi Fortitudo Victoriae</w:t>
      </w:r>
    </w:p>
    <w:p/>
    <w:p>
      <w:r xmlns:w="http://schemas.openxmlformats.org/wordprocessingml/2006/main">
        <w:t xml:space="preserve">2. De Potentia Perseverantiae in Oratione</w:t>
      </w:r>
    </w:p>
    <w:p/>
    <w:p>
      <w:r xmlns:w="http://schemas.openxmlformats.org/wordprocessingml/2006/main">
        <w:t xml:space="preserve">1. 1 Chronicles 5:20 Traditique sunt in manus eorum Agarei, et omnes qui cum eis erant. Clamaverunt ad Deum in bello, et exaudivit eos; quia speraverunt in eo.</w:t>
      </w:r>
    </w:p>
    <w:p/>
    <w:p>
      <w:r xmlns:w="http://schemas.openxmlformats.org/wordprocessingml/2006/main">
        <w:t xml:space="preserve">2. 2 Chronicles 20:17 17 in hoc prælio non necesse erit dimicare: sedete, et videte salutem Domini vobiscum, Juda et Jerusalem. Cras egredimini contra eos, Dominus enim vobiscum erit.</w:t>
      </w:r>
    </w:p>
    <w:p/>
    <w:p>
      <w:r xmlns:w="http://schemas.openxmlformats.org/wordprocessingml/2006/main">
        <w:t xml:space="preserve">Exodus 17:12 Manus autem Moysi erant graves; sumentes autem lapidem posuerunt subter eum, in quo sedit; Aaron autem et Hur sustentabant manus eius ex utraque parte. Et factum est ut manus eius non lassarentur usque ad occasum solis.</w:t>
      </w:r>
    </w:p>
    <w:p/>
    <w:p>
      <w:r xmlns:w="http://schemas.openxmlformats.org/wordprocessingml/2006/main">
        <w:t xml:space="preserve">Manus autem Moysi erant graves in proelio, et adiuverunt Aaron et Hur sustentare manus eius usque ad occasum solis.</w:t>
      </w:r>
    </w:p>
    <w:p/>
    <w:p>
      <w:r xmlns:w="http://schemas.openxmlformats.org/wordprocessingml/2006/main">
        <w:t xml:space="preserve">1. Momentum per difficilia se invicem sustentandi.</w:t>
      </w:r>
    </w:p>
    <w:p/>
    <w:p>
      <w:r xmlns:w="http://schemas.openxmlformats.org/wordprocessingml/2006/main">
        <w:t xml:space="preserve">2. Quomodo Deus Ordinarius utitur ad res extraordinarias.</w:t>
      </w:r>
    </w:p>
    <w:p/>
    <w:p>
      <w:r xmlns:w="http://schemas.openxmlformats.org/wordprocessingml/2006/main">
        <w:t xml:space="preserve">1. Eph. 4:16, ex quo totum corpus connexum et connexum est in eo, quod omne membrum subministrat, secundum operationem in mensuram uniuscuiusque partis, corporis auget in aedificationem sui in caritate. "</w:t>
      </w:r>
    </w:p>
    <w:p/>
    <w:p>
      <w:r xmlns:w="http://schemas.openxmlformats.org/wordprocessingml/2006/main">
        <w:t xml:space="preserve">2. Psalm 121:3-4 Non det in commotionem pedem tuum: qui custodit te non dormitabit. Ecce non dormitabit neque dormiet qui custodit Israel.</w:t>
      </w:r>
    </w:p>
    <w:p/>
    <w:p>
      <w:r xmlns:w="http://schemas.openxmlformats.org/wordprocessingml/2006/main">
        <w:t xml:space="preserve">Exodus 17:13 Fugavitque Josue Amalec, et populum ejus in ore gladii.</w:t>
      </w:r>
    </w:p>
    <w:p/>
    <w:p>
      <w:r xmlns:w="http://schemas.openxmlformats.org/wordprocessingml/2006/main">
        <w:t xml:space="preserve">Iosue percussit Amalec et populum eius gladio.</w:t>
      </w:r>
    </w:p>
    <w:p/>
    <w:p>
      <w:r xmlns:w="http://schemas.openxmlformats.org/wordprocessingml/2006/main">
        <w:t xml:space="preserve">1. Virtus fidei: Quomodo Iosue devicit Amalec?</w:t>
      </w:r>
    </w:p>
    <w:p/>
    <w:p>
      <w:r xmlns:w="http://schemas.openxmlformats.org/wordprocessingml/2006/main">
        <w:t xml:space="preserve">2. Fortitudo gladii: Victoria per Force</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Isaiah 40:30-31 Deficient pueri, et laborabunt, et juvenes in infirmitate cadent; qui autem sperant in Domino mutabunt fortitudinem. Sicut aquilae ad alis elabuntur; current et non laborabunt, ambulabunt et non deficient.</w:t>
      </w:r>
    </w:p>
    <w:p/>
    <w:p>
      <w:r xmlns:w="http://schemas.openxmlformats.org/wordprocessingml/2006/main">
        <w:t xml:space="preserve">Exodus 17:14 Dixit autem Dominus ad Moysen: Scribe hoc ob monimentum in libro, et trade auribus Josue: delebo enim memoriam Amalec sub cælo.</w:t>
      </w:r>
    </w:p>
    <w:p/>
    <w:p>
      <w:r xmlns:w="http://schemas.openxmlformats.org/wordprocessingml/2006/main">
        <w:t xml:space="preserve">Locus hic elucidat Dei promissionem liberationis ab Amalech, peste Israelitarum.</w:t>
      </w:r>
    </w:p>
    <w:p/>
    <w:p>
      <w:r xmlns:w="http://schemas.openxmlformats.org/wordprocessingml/2006/main">
        <w:t xml:space="preserve">1: promissiones Dei fideles sunt et sine fine .</w:t>
      </w:r>
    </w:p>
    <w:p/>
    <w:p>
      <w:r xmlns:w="http://schemas.openxmlformats.org/wordprocessingml/2006/main">
        <w:t xml:space="preserve">II: Fidem debemus habere in Deum et eius promissiones.</w:t>
      </w:r>
    </w:p>
    <w:p/>
    <w:p>
      <w:r xmlns:w="http://schemas.openxmlformats.org/wordprocessingml/2006/main">
        <w:t xml:space="preserve">1: Ps 33:4 Verbum enim Domini rectum et verum est;</w:t>
      </w:r>
    </w:p>
    <w:p/>
    <w:p>
      <w:r xmlns:w="http://schemas.openxmlformats.org/wordprocessingml/2006/main">
        <w:t xml:space="preserve">2: Romans 10:17 Sic fides ex auditu, auditus autem per verbum Christi.</w:t>
      </w:r>
    </w:p>
    <w:p/>
    <w:p>
      <w:r xmlns:w="http://schemas.openxmlformats.org/wordprocessingml/2006/main">
        <w:t xml:space="preserve">Exodus 17:15 Aedificavit autem Moyses altare, et vocavit nomen ejus JEHOVAH.</w:t>
      </w:r>
    </w:p>
    <w:p/>
    <w:p>
      <w:r xmlns:w="http://schemas.openxmlformats.org/wordprocessingml/2006/main">
        <w:t xml:space="preserve">Aedificavit Moses altare et vocavit illud Jehovahnissi.</w:t>
      </w:r>
    </w:p>
    <w:p/>
    <w:p>
      <w:r xmlns:w="http://schemas.openxmlformats.org/wordprocessingml/2006/main">
        <w:t xml:space="preserve">1. Pondus fundamentum fidei in vita nostra habendum.</w:t>
      </w:r>
    </w:p>
    <w:p/>
    <w:p>
      <w:r xmlns:w="http://schemas.openxmlformats.org/wordprocessingml/2006/main">
        <w:t xml:space="preserve">2. Vis nominis significativi.</w:t>
      </w:r>
    </w:p>
    <w:p/>
    <w:p>
      <w:r xmlns:w="http://schemas.openxmlformats.org/wordprocessingml/2006/main">
        <w:t xml:space="preserve">1. Psalmus 20:1-2 Exáudiat tibi Dóminus in tribulatiónibus; protegat te nomen Dei Jacob.</w:t>
      </w:r>
    </w:p>
    <w:p/>
    <w:p>
      <w:r xmlns:w="http://schemas.openxmlformats.org/wordprocessingml/2006/main">
        <w:t xml:space="preserve">2 Isaiah 25:1 [Domine, Deus meus es tu; Exaltabo te et laudabo nomen tuum, quoniam in perfecta fide fecisti mirabilia.</w:t>
      </w:r>
    </w:p>
    <w:p/>
    <w:p>
      <w:r xmlns:w="http://schemas.openxmlformats.org/wordprocessingml/2006/main">
        <w:t xml:space="preserve">Exodus 17:16 16 Dixit enim: Quia juravit Dominus bellum cum Amalec a generatione in generationem.</w:t>
      </w:r>
    </w:p>
    <w:p/>
    <w:p>
      <w:r xmlns:w="http://schemas.openxmlformats.org/wordprocessingml/2006/main">
        <w:t xml:space="preserve">Hunc locum Exodi XVII, 16 describit quomodo Deus bellum aeternum contra Amalechitas indixerit.</w:t>
      </w:r>
    </w:p>
    <w:p/>
    <w:p>
      <w:r xmlns:w="http://schemas.openxmlformats.org/wordprocessingml/2006/main">
        <w:t xml:space="preserve">1. Intellectus Dei Bellum aeternum</w:t>
      </w:r>
    </w:p>
    <w:p/>
    <w:p>
      <w:r xmlns:w="http://schemas.openxmlformats.org/wordprocessingml/2006/main">
        <w:t xml:space="preserve">2. Sensus declaratio belli Dei</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1 Peter 3:9 - Non reddas malum pro malo, nec pro maledicto pro maledicto, sed e contrario benedicite, ad hoc vocati estis, ut benedictionem consequamini.</w:t>
      </w:r>
    </w:p>
    <w:p/>
    <w:p>
      <w:r xmlns:w="http://schemas.openxmlformats.org/wordprocessingml/2006/main">
        <w:t xml:space="preserve">Exodus 18 tribus paragraphis sic perstringi potest, versibus indicatis;</w:t>
      </w:r>
    </w:p>
    <w:p/>
    <w:p>
      <w:r xmlns:w="http://schemas.openxmlformats.org/wordprocessingml/2006/main">
        <w:t xml:space="preserve">Paragrapho 1: In Exodo 18:1-12, Iethro socer Moysi, audit omnia mirabilia quae fecit Deus Israelitis, et venit ad visitandum Moysen in deserto. Iethro uxorem Mosis, Sephoram et duos filios cum eo. Cum Moyse congressus, Jethro exsultat et offert sacrificia Deo. Postridie, cum Moses a mane usque ad vesperum inter populum controversias diiudicandis oppressus esset, Iethro admonet ut idonei principes instituant qui possint adiuvare in minoribus quaestionibus solvendis, relictis maioribus causis Mosi tractandis.</w:t>
      </w:r>
    </w:p>
    <w:p/>
    <w:p>
      <w:r xmlns:w="http://schemas.openxmlformats.org/wordprocessingml/2006/main">
        <w:t xml:space="preserve">Paragraphus II: Continuans in Exodo 18:13-26, Moyses ex filiis Israel de viris fide- ribus de filiis Israel deputat duces mille, centenos, quinquagenos, et decem. Hi duces adiuvent controversias populi secundum leges et mandata Dei. Minora ipsa tractant, graviores causas apud Moysen afferentes. Haec delegatio officiorum onus Mosis levat et efficaciorem regiminis rationem efficit.</w:t>
      </w:r>
    </w:p>
    <w:p/>
    <w:p>
      <w:r xmlns:w="http://schemas.openxmlformats.org/wordprocessingml/2006/main">
        <w:t xml:space="preserve">Paragraphus 3: In Exod. 18:27, postquam Iethro consilium de ductore in communitate Israelitarum in solitudine iter suum ad terram promissam proficiscens, Moyses socero suo valedicere iubet, qui discessum mutua observantia insignitum in terram suam revertitur. affectio positivum relationem inter duos homines repraesentans varias condiciones culturales, quae communi fide vel agnitione divinorum actuum a Domino peractae per liberationem iter contra pharaonica regulam gravem obveniunt, eventus magni momenti in sapienti consilio positum, consilium saepe quaesitum in contextu antiquo prope Orientis formatum. culturae exercitia quae communes decernendi processus implicant in quibus periti seniores partes significantes agunt gubernationem vel sustentationem in sapientia congesta fundatam, scientia saepe consociata cum cohaerentia sociali conservanda, ordo inter provocationes quae in statibus formativis intra historiam biblicam circumiacentes themata veluti principatus, regimen arcte cohaerent. foedus inter deitatem (Iahweh) repraesentatur per populum electum (Israel) exemplatum per figuras, sicut Moyses, Iethro inserviens exempla collaborationis per limites generationales, culturales, quae ad fines communes assequendos circa metas circa divinas propositas implendas identitatem communitariam radicationem in traditionibus antiquis religiosis versabantur. observari per omnem regionem tempore illo</w:t>
      </w:r>
    </w:p>
    <w:p/>
    <w:p>
      <w:r xmlns:w="http://schemas.openxmlformats.org/wordprocessingml/2006/main">
        <w:t xml:space="preserve">Exodus 18:1 Audivit autem Jethro sacerdos Madian socer Moysi cuncta quæ fecerat Deus Moysi, et Israël populo suo, et quod eduxisset Dominus Israël de Ægypto,</w:t>
      </w:r>
    </w:p>
    <w:p/>
    <w:p>
      <w:r xmlns:w="http://schemas.openxmlformats.org/wordprocessingml/2006/main">
        <w:t xml:space="preserve">Laetatur Iethro liberato Deo Israelitarum ex Aegypto.</w:t>
      </w:r>
    </w:p>
    <w:p/>
    <w:p>
      <w:r xmlns:w="http://schemas.openxmlformats.org/wordprocessingml/2006/main">
        <w:t xml:space="preserve">1: gaudete in Domino super omnia quae fecit .</w:t>
      </w:r>
    </w:p>
    <w:p/>
    <w:p>
      <w:r xmlns:w="http://schemas.openxmlformats.org/wordprocessingml/2006/main">
        <w:t xml:space="preserve">II: Deus liberator meus, et fidelis populo suo.</w:t>
      </w:r>
    </w:p>
    <w:p/>
    <w:p>
      <w:r xmlns:w="http://schemas.openxmlformats.org/wordprocessingml/2006/main">
        <w:t xml:space="preserve">Psalmi 118:24 Haec est dies, quam fecit Dóminus; exsultemus et laetemur in ea.</w:t>
      </w:r>
    </w:p>
    <w:p/>
    <w:p>
      <w:r xmlns:w="http://schemas.openxmlformats.org/wordprocessingml/2006/main">
        <w:t xml:space="preserve">Isaiah 12:2 Ecce Deus salvator meus; sperábo et non timébo. Dominus, Dominus, fortitudo mea et refugium meum ; factus est mihi in salutem.</w:t>
      </w:r>
    </w:p>
    <w:p/>
    <w:p>
      <w:r xmlns:w="http://schemas.openxmlformats.org/wordprocessingml/2006/main">
        <w:t xml:space="preserve">Exodus 18:2 2 Tulit autem Jethro socer Moysi Zipporam uxorem Moysi, postquam remisit eam.</w:t>
      </w:r>
    </w:p>
    <w:p/>
    <w:p>
      <w:r xmlns:w="http://schemas.openxmlformats.org/wordprocessingml/2006/main">
        <w:t xml:space="preserve">Iethro socer Moysi iunxit Moysen et Zipporam uxorem eius mittens eam.</w:t>
      </w:r>
    </w:p>
    <w:p/>
    <w:p>
      <w:r xmlns:w="http://schemas.openxmlformats.org/wordprocessingml/2006/main">
        <w:t xml:space="preserve">I: Matrimonium foedus est adfinitatis et numquam leviter iniri debet.</w:t>
      </w:r>
    </w:p>
    <w:p/>
    <w:p>
      <w:r xmlns:w="http://schemas.openxmlformats.org/wordprocessingml/2006/main">
        <w:t xml:space="preserve">II: Quodcumque circumstantia, Deus est in potestate finaliter et rectum exitum faciet.</w:t>
      </w:r>
    </w:p>
    <w:p/>
    <w:p>
      <w:r xmlns:w="http://schemas.openxmlformats.org/wordprocessingml/2006/main">
        <w:t xml:space="preserve">1: Malachi 2:14-16 Sed dicitis: Quare non venit? Quia Dominus testis est inter te et uxorem iuventutis tuae, cui incredula fuisti, cum sit particeps tua et uxor tua in foedere. nonne eos unum fecit, cum portione Spiritus in unione sua? Et quid quaerit unus Deus? Piae proles.</w:t>
      </w:r>
    </w:p>
    <w:p/>
    <w:p>
      <w:r xmlns:w="http://schemas.openxmlformats.org/wordprocessingml/2006/main">
        <w:t xml:space="preserve">2: Ephesians 5:22-33 Mulieres subditae sunt viris suis sicut Domino. Nam vir caput est uxoris, sicut Christus caput ecclesiae est, corpus ejus, et ipse Salvator. Sicut autem ecclesia subiecta est Christo, ita et mulieres viris suis in omnibus. Viri, diligite uxores vestras, sicut et Christus dilexit ecclesiam et seipsum tradidit pro ea, ut eam sanctificaret, mundans lavacro aquae in verbo.</w:t>
      </w:r>
    </w:p>
    <w:p/>
    <w:p>
      <w:r xmlns:w="http://schemas.openxmlformats.org/wordprocessingml/2006/main">
        <w:t xml:space="preserve">Exodus 18:3 cum filiis suis. quarum nomen uni Gersom. dixit enim: Advena fui in terra aliena.</w:t>
      </w:r>
    </w:p>
    <w:p/>
    <w:p>
      <w:r xmlns:w="http://schemas.openxmlformats.org/wordprocessingml/2006/main">
        <w:t xml:space="preserve">Socer Moysis Iethro eum suscepit et familiam suam in domum suam deditque eis refugium.</w:t>
      </w:r>
    </w:p>
    <w:p/>
    <w:p>
      <w:r xmlns:w="http://schemas.openxmlformats.org/wordprocessingml/2006/main">
        <w:t xml:space="preserve">1. De Potestate Hospitalitatis: Hospes in Vitas nostras excipientes</w:t>
      </w:r>
    </w:p>
    <w:p/>
    <w:p>
      <w:r xmlns:w="http://schemas.openxmlformats.org/wordprocessingml/2006/main">
        <w:t xml:space="preserve">2. Amplectens Hospes: A Vide Mosis Exemplum</w:t>
      </w:r>
    </w:p>
    <w:p/>
    <w:p>
      <w:r xmlns:w="http://schemas.openxmlformats.org/wordprocessingml/2006/main">
        <w:t xml:space="preserve">1. Hebrews 13:2 Hospitalitatem nolite deserere, per hoc enim quidam ignorantes Angelos susceperunt.</w:t>
      </w:r>
    </w:p>
    <w:p/>
    <w:p>
      <w:r xmlns:w="http://schemas.openxmlformats.org/wordprocessingml/2006/main">
        <w:t xml:space="preserve">2. Romans 12:13 necessitatibus sanctorum communicantes: hospitalitatem sectantes.</w:t>
      </w:r>
    </w:p>
    <w:p/>
    <w:p>
      <w:r xmlns:w="http://schemas.openxmlformats.org/wordprocessingml/2006/main">
        <w:t xml:space="preserve">Exodus 18:4 Erat autem nomen alter Eliezer. Deus enim, inquit, patris mei adjutor meus fuit, et eruit me de gladio Pharaonis.</w:t>
      </w:r>
    </w:p>
    <w:p/>
    <w:p>
      <w:r xmlns:w="http://schemas.openxmlformats.org/wordprocessingml/2006/main">
        <w:t xml:space="preserve">Iethro socer Moysi duos filios habuit, unum nomine Gersom et alterum Eliezer. Nomen Eliezer ei datum est, quia Deus ei adiutor fuerat ut liberaret eum a gladio pharaonis.</w:t>
      </w:r>
    </w:p>
    <w:p/>
    <w:p>
      <w:r xmlns:w="http://schemas.openxmlformats.org/wordprocessingml/2006/main">
        <w:t xml:space="preserve">1. Deus est auxilium nostrum in tempore tribulationis</w:t>
      </w:r>
    </w:p>
    <w:p/>
    <w:p>
      <w:r xmlns:w="http://schemas.openxmlformats.org/wordprocessingml/2006/main">
        <w:t xml:space="preserve">2. Maximi Liberatio: Libertas a peccato</w:t>
      </w:r>
    </w:p>
    <w:p/>
    <w:p>
      <w:r xmlns:w="http://schemas.openxmlformats.org/wordprocessingml/2006/main">
        <w:t xml:space="preserve">1. Psalmus 46:1 Deus, refúgium et virtus, * auxilium ætérnum in tribulatiónibus.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Exodus 18:5 Et venit Jethro socer Moysi cum filiis et uxore sua ad Moysen in desertum, ubi castrametati sunt in monte Dei:</w:t>
      </w:r>
    </w:p>
    <w:p/>
    <w:p>
      <w:r xmlns:w="http://schemas.openxmlformats.org/wordprocessingml/2006/main">
        <w:t xml:space="preserve">Iethro, socer Moysi, cum sua familia venit ut Moysen in deserto ad montem Dei visitaret.</w:t>
      </w:r>
    </w:p>
    <w:p/>
    <w:p>
      <w:r xmlns:w="http://schemas.openxmlformats.org/wordprocessingml/2006/main">
        <w:t xml:space="preserve">1. The Power Relationships: Momentum Familiae</w:t>
      </w:r>
    </w:p>
    <w:p/>
    <w:p>
      <w:r xmlns:w="http://schemas.openxmlformats.org/wordprocessingml/2006/main">
        <w:t xml:space="preserve">2. Post Dei vocationem etiam in solitudine</w:t>
      </w:r>
    </w:p>
    <w:p/>
    <w:p>
      <w:r xmlns:w="http://schemas.openxmlformats.org/wordprocessingml/2006/main">
        <w:t xml:space="preserve">1. Matth.</w:t>
      </w:r>
    </w:p>
    <w:p/>
    <w:p>
      <w:r xmlns:w="http://schemas.openxmlformats.org/wordprocessingml/2006/main">
        <w:t xml:space="preserve">2. Exodus 3:1 Moyses autem custodivit gregem Jethro soceri sui sacerdotis Madian: et eduxit gregem ad interiora deserti, et venit ad montem Dei usque Horeb.</w:t>
      </w:r>
    </w:p>
    <w:p/>
    <w:p>
      <w:r xmlns:w="http://schemas.openxmlformats.org/wordprocessingml/2006/main">
        <w:t xml:space="preserve">Exodus 18:6 Dixitque ad Moysen: Ego Jethro cognatus tuus venio ad te, et uxor tua, et duo filii cum ea.</w:t>
      </w:r>
    </w:p>
    <w:p/>
    <w:p>
      <w:r xmlns:w="http://schemas.openxmlformats.org/wordprocessingml/2006/main">
        <w:t xml:space="preserve">Socer Mosis Iethro cum uxore ac duobus filiis invisit.</w:t>
      </w:r>
    </w:p>
    <w:p/>
    <w:p>
      <w:r xmlns:w="http://schemas.openxmlformats.org/wordprocessingml/2006/main">
        <w:t xml:space="preserve">1. Alii misericordiam suscipientes: Lectio Moysis</w:t>
      </w:r>
    </w:p>
    <w:p/>
    <w:p>
      <w:r xmlns:w="http://schemas.openxmlformats.org/wordprocessingml/2006/main">
        <w:t xml:space="preserve">2. Momentum Familiae: Reflexiones ex historia Moysis</w:t>
      </w:r>
    </w:p>
    <w:p/>
    <w:p>
      <w:r xmlns:w="http://schemas.openxmlformats.org/wordprocessingml/2006/main">
        <w:t xml:space="preserve">1. Exodus 18:6</w:t>
      </w:r>
    </w:p>
    <w:p/>
    <w:p>
      <w:r xmlns:w="http://schemas.openxmlformats.org/wordprocessingml/2006/main">
        <w:t xml:space="preserve">2. Matthew 10:34-37 Nolite putare quoniam pacem veni mittere in terram. non veni pacem mittere sed gladium. veni enim ut constituam virum adversus patrem suum, et filiam in matrem suam, et nurum adversus socrum suam.</w:t>
      </w:r>
    </w:p>
    <w:p/>
    <w:p>
      <w:r xmlns:w="http://schemas.openxmlformats.org/wordprocessingml/2006/main">
        <w:t xml:space="preserve">Exodus 18:7 Qui egressus in occursum cognati sui, adoravit, et osculatus est eum: salutaveruntque se mutuo verbis pacificis. et mutuo se consulebant. et venerunt in tentorium.</w:t>
      </w:r>
    </w:p>
    <w:p/>
    <w:p>
      <w:r xmlns:w="http://schemas.openxmlformats.org/wordprocessingml/2006/main">
        <w:t xml:space="preserve">Moyses socero suo occurrit et eum honorifice salutat.</w:t>
      </w:r>
    </w:p>
    <w:p/>
    <w:p>
      <w:r xmlns:w="http://schemas.openxmlformats.org/wordprocessingml/2006/main">
        <w:t xml:space="preserve">1. seniores nostri reverentia</w:t>
      </w:r>
    </w:p>
    <w:p/>
    <w:p>
      <w:r xmlns:w="http://schemas.openxmlformats.org/wordprocessingml/2006/main">
        <w:t xml:space="preserve">2. momentum familiae</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Proverbs 23:22 Audi patrem tuum, qui vivificavit te, et ne contemnas cum senuerit mater tua.</w:t>
      </w:r>
    </w:p>
    <w:p/>
    <w:p>
      <w:r xmlns:w="http://schemas.openxmlformats.org/wordprocessingml/2006/main">
        <w:t xml:space="preserve">Exodus 18</w:t>
      </w:r>
    </w:p>
    <w:p/>
    <w:p>
      <w:r xmlns:w="http://schemas.openxmlformats.org/wordprocessingml/2006/main">
        <w:t xml:space="preserve">Gesta Domini narrat Moses ad socerum suum Israel.</w:t>
      </w:r>
    </w:p>
    <w:p/>
    <w:p>
      <w:r xmlns:w="http://schemas.openxmlformats.org/wordprocessingml/2006/main">
        <w:t xml:space="preserve">1. Fides Dei in arduis</w:t>
      </w:r>
    </w:p>
    <w:p/>
    <w:p>
      <w:r xmlns:w="http://schemas.openxmlformats.org/wordprocessingml/2006/main">
        <w:t xml:space="preserve">2. Provisio Domini pro populo suo</w:t>
      </w:r>
    </w:p>
    <w:p/>
    <w:p>
      <w:r xmlns:w="http://schemas.openxmlformats.org/wordprocessingml/2006/main">
        <w:t xml:space="preserve">1. Deuteronomium 7:8 - Non posuit Dominus in te caritatem suam, nec elegit te, quia tu eras numero super omnes homines, minimus enim eras omnium populorum.</w:t>
      </w:r>
    </w:p>
    <w:p/>
    <w:p>
      <w:r xmlns:w="http://schemas.openxmlformats.org/wordprocessingml/2006/main">
        <w:t xml:space="preserve">2. Et clamaverunt ad Dominum cum tribularentur, et de necessitatibus eorum eripuit eos.</w:t>
      </w:r>
    </w:p>
    <w:p/>
    <w:p>
      <w:r xmlns:w="http://schemas.openxmlformats.org/wordprocessingml/2006/main">
        <w:t xml:space="preserve">Exodus 18:9 Lætatusque est Jethro super omnibus bonis, quæ fecerat Dominus Israëli, quem eruit de manu Ægyptiorum.</w:t>
      </w:r>
    </w:p>
    <w:p/>
    <w:p>
      <w:r xmlns:w="http://schemas.openxmlformats.org/wordprocessingml/2006/main">
        <w:t xml:space="preserve">Laetatus est Jethro propter bonitatem Dei in Israel, ut liberaret eos ab Aegyptiis.</w:t>
      </w:r>
    </w:p>
    <w:p/>
    <w:p>
      <w:r xmlns:w="http://schemas.openxmlformats.org/wordprocessingml/2006/main">
        <w:t xml:space="preserve">1. Liberationis Dei: Vocatio ad laudem et gratiarum actionem</w:t>
      </w:r>
    </w:p>
    <w:p/>
    <w:p>
      <w:r xmlns:w="http://schemas.openxmlformats.org/wordprocessingml/2006/main">
        <w:t xml:space="preserve">2. Virtus et Amor Dei: Fons Gaudii</w:t>
      </w:r>
    </w:p>
    <w:p/>
    <w:p>
      <w:r xmlns:w="http://schemas.openxmlformats.org/wordprocessingml/2006/main">
        <w:t xml:space="preserve">1. Psalm 34:1-3 Benedicam Dominum in omni tempore, semper laus ejus in ore meo. In Domino gloriabitur anima mea, audiant humiles et laetentur. mecum, et simul exaltemus nomen eius!</w:t>
      </w:r>
    </w:p>
    <w:p/>
    <w:p>
      <w:r xmlns:w="http://schemas.openxmlformats.org/wordprocessingml/2006/main">
        <w:t xml:space="preserve">2. Isaiah 12:2-6 - Ecce Deus salus mea, sperabo et non timebo, quoniam fortitudo mea et laus mea Dominus Deus, et factus est mihi in salutem. aquam de cisternis salutis: et dicetis in die illa: Confitemini Domino, et invocate nomen eius: notas facite in populis adinventiones ejus, annuntiate quoniam exaltatum est nomen ejus. magnificetur, et notum fiat hoc in omni terra: jubilate et jubilate, habitatio Sion, quia magnus in medio tui Sanctus Israel.</w:t>
      </w:r>
    </w:p>
    <w:p/>
    <w:p>
      <w:r xmlns:w="http://schemas.openxmlformats.org/wordprocessingml/2006/main">
        <w:t xml:space="preserve">Exodus 18:10 Dixitque Jethro: Benedictus Dominus, qui liberavit vos de manu Ægyptiorum, et de manu Pharaonis, qui eripuit populum de manu Ægyptiorum.</w:t>
      </w:r>
    </w:p>
    <w:p/>
    <w:p>
      <w:r xmlns:w="http://schemas.openxmlformats.org/wordprocessingml/2006/main">
        <w:t xml:space="preserve">Benedixit Jethro Domino ad liberandum populum Israelis ab Aegyptiis et Pharaone.</w:t>
      </w:r>
    </w:p>
    <w:p/>
    <w:p>
      <w:r xmlns:w="http://schemas.openxmlformats.org/wordprocessingml/2006/main">
        <w:t xml:space="preserve">1. Virtus laudis: celebrans Dei liberationem</w:t>
      </w:r>
    </w:p>
    <w:p/>
    <w:p>
      <w:r xmlns:w="http://schemas.openxmlformats.org/wordprocessingml/2006/main">
        <w:t xml:space="preserve">2. Confidens in Domini protectione</w:t>
      </w:r>
    </w:p>
    <w:p/>
    <w:p>
      <w:r xmlns:w="http://schemas.openxmlformats.org/wordprocessingml/2006/main">
        <w:t xml:space="preserve">1. Psalm 34:2-3 In Dómino lætábitur ánima mea; Audient humiles et laetabuntur. Magnificate Dominum mecum, Et exaltemus nomen eius in unum.</w:t>
      </w:r>
    </w:p>
    <w:p/>
    <w:p>
      <w:r xmlns:w="http://schemas.openxmlformats.org/wordprocessingml/2006/main">
        <w:t xml:space="preserve">2. Deut. et inscripsit eas in duabus tabulis lapideis.</w:t>
      </w:r>
    </w:p>
    <w:p/>
    <w:p>
      <w:r xmlns:w="http://schemas.openxmlformats.org/wordprocessingml/2006/main">
        <w:t xml:space="preserve">Exodus 18:11 Nunc cognovi, quia magnus Dominus super omnes deos: eo quod superbe egerint contra illos.</w:t>
      </w:r>
    </w:p>
    <w:p/>
    <w:p>
      <w:r xmlns:w="http://schemas.openxmlformats.org/wordprocessingml/2006/main">
        <w:t xml:space="preserve">Deus maior est omnibus diis.</w:t>
      </w:r>
    </w:p>
    <w:p/>
    <w:p>
      <w:r xmlns:w="http://schemas.openxmlformats.org/wordprocessingml/2006/main">
        <w:t xml:space="preserve">Ad primum ergo dicendum quod robur et securitatem in Deo possumus invenire, quia maior est omnibus diis.</w:t>
      </w:r>
    </w:p>
    <w:p/>
    <w:p>
      <w:r xmlns:w="http://schemas.openxmlformats.org/wordprocessingml/2006/main">
        <w:t xml:space="preserve">II: magna est confidere in domino, quia praeeminet ceteris diis.</w:t>
      </w:r>
    </w:p>
    <w:p/>
    <w:p>
      <w:r xmlns:w="http://schemas.openxmlformats.org/wordprocessingml/2006/main">
        <w:t xml:space="preserve">1 Isaiah 40:25-26 Cui ergo similem me facietis, an æqualis ero? dicit Sanctus. Levate in excelsum oculos vestros, et videte quis creavit haec, qui educit in numero militiam eorum; non excidit.</w:t>
      </w:r>
    </w:p>
    <w:p/>
    <w:p>
      <w:r xmlns:w="http://schemas.openxmlformats.org/wordprocessingml/2006/main">
        <w:t xml:space="preserve">2: Psalm 135:5-6 Quia cognovi quod magnus Dominus, et Dominus noster super omnes deos. Omnia quæcumque voluit Dominus, fecit in cælo, et in terra, et in mari, et in omnibus abyssis.</w:t>
      </w:r>
    </w:p>
    <w:p/>
    <w:p>
      <w:r xmlns:w="http://schemas.openxmlformats.org/wordprocessingml/2006/main">
        <w:t xml:space="preserve">Exodus 18:12 Tulit quoque Jethro socer Moysi holocausta et hostias Deo: veneruntque Aaron et omnes seniores Israel, ut comederent panem cum socero suo coram Deo.</w:t>
      </w:r>
    </w:p>
    <w:p/>
    <w:p>
      <w:r xmlns:w="http://schemas.openxmlformats.org/wordprocessingml/2006/main">
        <w:t xml:space="preserve">socer Moysi, Jethro, obtulit holocausta et sacrificia Deo, et Aharon et seniores Israel convenerunt cum eo ad participem farinam coram Deo.</w:t>
      </w:r>
    </w:p>
    <w:p/>
    <w:p>
      <w:r xmlns:w="http://schemas.openxmlformats.org/wordprocessingml/2006/main">
        <w:t xml:space="preserve">1. De Potestate Fellowship: Quam simul ad colendum nos coniungit?</w:t>
      </w:r>
    </w:p>
    <w:p/>
    <w:p>
      <w:r xmlns:w="http://schemas.openxmlformats.org/wordprocessingml/2006/main">
        <w:t xml:space="preserve">2. De significatione Sacrificii: Intellectus sensus post oblationem</w:t>
      </w:r>
    </w:p>
    <w:p/>
    <w:p>
      <w:r xmlns:w="http://schemas.openxmlformats.org/wordprocessingml/2006/main">
        <w:t xml:space="preserve">1. Hebraeorum Appropinquante die.</w:t>
      </w:r>
    </w:p>
    <w:p/>
    <w:p>
      <w:r xmlns:w="http://schemas.openxmlformats.org/wordprocessingml/2006/main">
        <w:t xml:space="preserve">2. Leviticus 1:1-3 - Vocavit Dominus Moysen, et locutus est ei de tabernaculo fœderis. Ait: Loquimini filiis Israel, et dicite eis: Si quis vestrum obtuleritis munus Domino, offerte oblationem vestram de bobus et de ovibus.</w:t>
      </w:r>
    </w:p>
    <w:p/>
    <w:p>
      <w:r xmlns:w="http://schemas.openxmlformats.org/wordprocessingml/2006/main">
        <w:t xml:space="preserve">Exodus 18:13 Altera autem die sedit Moyses ut judicaret populum, qui assistebat Moysi a mane usque ad vesperam.</w:t>
      </w:r>
    </w:p>
    <w:p/>
    <w:p>
      <w:r xmlns:w="http://schemas.openxmlformats.org/wordprocessingml/2006/main">
        <w:t xml:space="preserve">Altera die iudicavit Moyses populum a mane usque ad vesperam.</w:t>
      </w:r>
    </w:p>
    <w:p/>
    <w:p>
      <w:r xmlns:w="http://schemas.openxmlformats.org/wordprocessingml/2006/main">
        <w:t xml:space="preserve">1. Momentum patientiae in quaerendo iustitiam.</w:t>
      </w:r>
    </w:p>
    <w:p/>
    <w:p>
      <w:r xmlns:w="http://schemas.openxmlformats.org/wordprocessingml/2006/main">
        <w:t xml:space="preserve">2. Necessitas iusti et aequi iudicis.</w:t>
      </w:r>
    </w:p>
    <w:p/>
    <w:p>
      <w:r xmlns:w="http://schemas.openxmlformats.org/wordprocessingml/2006/main">
        <w:t xml:space="preserve">1. Prov.</w:t>
      </w:r>
    </w:p>
    <w:p/>
    <w:p>
      <w:r xmlns:w="http://schemas.openxmlformats.org/wordprocessingml/2006/main">
        <w:t xml:space="preserve">2. Leviticus 19</w:t>
      </w:r>
    </w:p>
    <w:p/>
    <w:p>
      <w:r xmlns:w="http://schemas.openxmlformats.org/wordprocessingml/2006/main">
        <w:t xml:space="preserve">Exodus 18:14 Quod cum vidisset cognatus ejus, omnia scilicet quæ agebat in populo, ait: Quid est hoc quod facis in plebe? cur tu solus habitas, et omnis populus a mane usque ad vesperam adsistit?</w:t>
      </w:r>
    </w:p>
    <w:p/>
    <w:p>
      <w:r xmlns:w="http://schemas.openxmlformats.org/wordprocessingml/2006/main">
        <w:t xml:space="preserve">Socer Moysi vidit omne opus quod agebat Moyses pro populo et interrogavit cur solus sederet cum omnes qui stabant.</w:t>
      </w:r>
    </w:p>
    <w:p/>
    <w:p>
      <w:r xmlns:w="http://schemas.openxmlformats.org/wordprocessingml/2006/main">
        <w:t xml:space="preserve">1. Momentum Delegati Operis - Exodus 18:14</w:t>
      </w:r>
    </w:p>
    <w:p/>
    <w:p>
      <w:r xmlns:w="http://schemas.openxmlformats.org/wordprocessingml/2006/main">
        <w:t xml:space="preserve">2. Necessitas Requiem in Servitii - Exodus 18:14</w:t>
      </w:r>
    </w:p>
    <w:p/>
    <w:p>
      <w:r xmlns:w="http://schemas.openxmlformats.org/wordprocessingml/2006/main">
        <w:t xml:space="preserve">1. Proverbs 12:24 Manus astutorum dominabitur;</w:t>
      </w:r>
    </w:p>
    <w:p/>
    <w:p>
      <w:r xmlns:w="http://schemas.openxmlformats.org/wordprocessingml/2006/main">
        <w:t xml:space="preserve">2. Matthew 11:28-30 - Venite ad me, omnes qui laboratis et onerati estis, et ego reficiam vos.</w:t>
      </w:r>
    </w:p>
    <w:p/>
    <w:p>
      <w:r xmlns:w="http://schemas.openxmlformats.org/wordprocessingml/2006/main">
        <w:t xml:space="preserve">Exodus 18:15 Dixitque Moyses ad socerum suum: “ Venit ad me populus ad interrogandum Deum;</w:t>
      </w:r>
    </w:p>
    <w:p/>
    <w:p>
      <w:r xmlns:w="http://schemas.openxmlformats.org/wordprocessingml/2006/main">
        <w:t xml:space="preserve">De rebus fidei Moyses consulitur a populo Israel.</w:t>
      </w:r>
    </w:p>
    <w:p/>
    <w:p>
      <w:r xmlns:w="http://schemas.openxmlformats.org/wordprocessingml/2006/main">
        <w:t xml:space="preserve">1. Momentum fidei et spera in Deum</w:t>
      </w:r>
    </w:p>
    <w:p/>
    <w:p>
      <w:r xmlns:w="http://schemas.openxmlformats.org/wordprocessingml/2006/main">
        <w:t xml:space="preserve">2. Sciens cum quaerere Ductus ab aliis</w:t>
      </w:r>
    </w:p>
    <w:p/>
    <w:p>
      <w:r xmlns:w="http://schemas.openxmlformats.org/wordprocessingml/2006/main">
        <w:t xml:space="preserve">1. Matthew 7:7-11 Petite, et dabitur vobis; quaerite et invenietis; pulsate, et aperietur vobis.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Exodus 18:16 Cum intervenerint, veniunt ad me; et ego iudico inter se et ipsos, et ego ostendam eis mandata Dei et leges eius.</w:t>
      </w:r>
    </w:p>
    <w:p/>
    <w:p>
      <w:r xmlns:w="http://schemas.openxmlformats.org/wordprocessingml/2006/main">
        <w:t xml:space="preserve">Iethro monebat Moysen, ut homines veritatis et sapientie institueret homines iudicare et docere leges Dei.</w:t>
      </w:r>
    </w:p>
    <w:p/>
    <w:p>
      <w:r xmlns:w="http://schemas.openxmlformats.org/wordprocessingml/2006/main">
        <w:t xml:space="preserve">1. Sapientia Jethro: Iudices constituentes in Ecclesia</w:t>
      </w:r>
    </w:p>
    <w:p/>
    <w:p>
      <w:r xmlns:w="http://schemas.openxmlformats.org/wordprocessingml/2006/main">
        <w:t xml:space="preserve">2. De Divina Ductu Model: Docens legem Dei</w:t>
      </w:r>
    </w:p>
    <w:p/>
    <w:p>
      <w:r xmlns:w="http://schemas.openxmlformats.org/wordprocessingml/2006/main">
        <w:t xml:space="preserve">1. Deut.</w:t>
      </w:r>
    </w:p>
    <w:p/>
    <w:p>
      <w:r xmlns:w="http://schemas.openxmlformats.org/wordprocessingml/2006/main">
        <w:t xml:space="preserve">2. 2 Timothy 2:2 et quæ audisti a me per multos testes, hæc commenda fidelibus viris, qui et alios possint docere.</w:t>
      </w:r>
    </w:p>
    <w:p/>
    <w:p>
      <w:r xmlns:w="http://schemas.openxmlformats.org/wordprocessingml/2006/main">
        <w:t xml:space="preserve">Exodus 18:17 Cui cognatus Moyses: Non est bonum, quod tu facis.</w:t>
      </w:r>
    </w:p>
    <w:p/>
    <w:p>
      <w:r xmlns:w="http://schemas.openxmlformats.org/wordprocessingml/2006/main">
        <w:t xml:space="preserve">Moses a socero suo factis monitus est.</w:t>
      </w:r>
    </w:p>
    <w:p/>
    <w:p>
      <w:r xmlns:w="http://schemas.openxmlformats.org/wordprocessingml/2006/main">
        <w:t xml:space="preserve">1: ut semper ab aliis consilium capiamus.</w:t>
      </w:r>
    </w:p>
    <w:p/>
    <w:p>
      <w:r xmlns:w="http://schemas.openxmlformats.org/wordprocessingml/2006/main">
        <w:t xml:space="preserve">II: Velimus reprehensionem accipere pro nostro bono.</w:t>
      </w:r>
    </w:p>
    <w:p/>
    <w:p>
      <w:r xmlns:w="http://schemas.openxmlformats.org/wordprocessingml/2006/main">
        <w:t xml:space="preserve">1 Proverbs 15:22 22 Sine consilio frustrati sunt;</w:t>
      </w:r>
    </w:p>
    <w:p/>
    <w:p>
      <w:r xmlns:w="http://schemas.openxmlformats.org/wordprocessingml/2006/main">
        <w:t xml:space="preserve">2 Proverbs 19:20 20 Audi consilium, et suscipe disciplinam, ut sis sapiens in novissimis tuis.</w:t>
      </w:r>
    </w:p>
    <w:p/>
    <w:p>
      <w:r xmlns:w="http://schemas.openxmlformats.org/wordprocessingml/2006/main">
        <w:t xml:space="preserve">Exodus 18:18 Tabescet enim et tu, et populus iste, qui est tecum. solus illud non potes facere.</w:t>
      </w:r>
    </w:p>
    <w:p/>
    <w:p>
      <w:r xmlns:w="http://schemas.openxmlformats.org/wordprocessingml/2006/main">
        <w:t xml:space="preserve">Moyses officio educendi Israelitas oppressus est et a socero suo monitus est ad alia negotia deleganda.</w:t>
      </w:r>
    </w:p>
    <w:p/>
    <w:p>
      <w:r xmlns:w="http://schemas.openxmlformats.org/wordprocessingml/2006/main">
        <w:t xml:space="preserve">1. Delegati responsabilitatem in tempore opprimunt 2. Humilis et agnoscens proprias limitationes</w:t>
      </w:r>
    </w:p>
    <w:p/>
    <w:p>
      <w:r xmlns:w="http://schemas.openxmlformats.org/wordprocessingml/2006/main">
        <w:t xml:space="preserve">1. 1 Peter 5:5-7 - Similiter adolescentes subditi estote senioribus. Omnes autem invicem humilitatem insinuate, quia Deus superbis resistit, et dat gratiam. Humiliamini igitur sub potenti manu Dei, ut vos exaltet in tempore suo: omnem sollicitudinem vestram proicientes in eum, quoniam ipsi cura est de vobis. 2. Proverbia 11:14 - Ubi non est gubernator, populus corruet; salus autem, ubi multa consilia.</w:t>
      </w:r>
    </w:p>
    <w:p/>
    <w:p>
      <w:r xmlns:w="http://schemas.openxmlformats.org/wordprocessingml/2006/main">
        <w:t xml:space="preserve">Exodus 18:19 Audi nunc vocem meam, consiliumque dabo tibi, et erit Deus tecum.</w:t>
      </w:r>
    </w:p>
    <w:p/>
    <w:p>
      <w:r xmlns:w="http://schemas.openxmlformats.org/wordprocessingml/2006/main">
        <w:t xml:space="preserve">Locus hic momentum extollit a Deo gubernationis et consilii.</w:t>
      </w:r>
    </w:p>
    <w:p/>
    <w:p>
      <w:r xmlns:w="http://schemas.openxmlformats.org/wordprocessingml/2006/main">
        <w:t xml:space="preserve">1. "The Source of Guidance: Dei consilium quaerite".</w:t>
      </w:r>
    </w:p>
    <w:p/>
    <w:p>
      <w:r xmlns:w="http://schemas.openxmlformats.org/wordprocessingml/2006/main">
        <w:t xml:space="preserve">2. "Directionem invenire: Confidens in Sapientiae Dei"</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Exodus 18:20 20 Docesque eis judicia et leges, et viam per quam ingredi debeant, et opus quod facere debeant.</w:t>
      </w:r>
    </w:p>
    <w:p/>
    <w:p>
      <w:r xmlns:w="http://schemas.openxmlformats.org/wordprocessingml/2006/main">
        <w:t xml:space="preserve">Praecepitque Moyses ut doceret Israel iudicia Dei et leges, et ostenderet eis viam qua irent et opus facerent.</w:t>
      </w:r>
    </w:p>
    <w:p/>
    <w:p>
      <w:r xmlns:w="http://schemas.openxmlformats.org/wordprocessingml/2006/main">
        <w:t xml:space="preserve">1. Ex lege vivendo: Obediens praeceptis Dei</w:t>
      </w:r>
    </w:p>
    <w:p/>
    <w:p>
      <w:r xmlns:w="http://schemas.openxmlformats.org/wordprocessingml/2006/main">
        <w:t xml:space="preserve">2. Directio in Vita: Post Dei Semita</w:t>
      </w:r>
    </w:p>
    <w:p/>
    <w:p>
      <w:r xmlns:w="http://schemas.openxmlformats.org/wordprocessingml/2006/main">
        <w:t xml:space="preserve">1. Matthew 7:13-14 - "Intra per angustam portam. Nam porta lata est, et via facilis quae ducit ad perditionem; et qui ingrediuntur per eam multae sunt. Porta autem angusta est et via dura qui ad vitam ducit, et pauci qui inveniunt eam.</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Exodus 18:21 Providebis autem de omni plebe viros potentes, et timentes Deum, et homines veritatis, odientes avaritiam; et constitue super eos principes tribunos et centuriones et quinquagenarios et decanos;</w:t>
      </w:r>
    </w:p>
    <w:p/>
    <w:p>
      <w:r xmlns:w="http://schemas.openxmlformats.org/wordprocessingml/2006/main">
        <w:t xml:space="preserve">Moyses a Deo instructus principes eligere, qui pios, veraces et non avidi ad populum ducerent.</w:t>
      </w:r>
    </w:p>
    <w:p/>
    <w:p>
      <w:r xmlns:w="http://schemas.openxmlformats.org/wordprocessingml/2006/main">
        <w:t xml:space="preserve">1. Qualitates divini Ducis</w:t>
      </w:r>
    </w:p>
    <w:p/>
    <w:p>
      <w:r xmlns:w="http://schemas.openxmlformats.org/wordprocessingml/2006/main">
        <w:t xml:space="preserve">2. Necessitas iustitiae in Leadership</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Isaiah 33:15 Qui ambulat simpliciter, loquitur; qui despicit avaritiam suam qui custodit manus suas ab eleemosyna, qui prohibet aures suas ne audiat sanguinem, et oculos suos ne videat malum.</w:t>
      </w:r>
    </w:p>
    <w:p/>
    <w:p>
      <w:r xmlns:w="http://schemas.openxmlformats.org/wordprocessingml/2006/main">
        <w:t xml:space="preserve">Exodus 18:22 et judicent populum in omni tempore: et erit quod omne majus offeret tibi, sed omne quod minus est, judicabit. onerare te.</w:t>
      </w:r>
    </w:p>
    <w:p/>
    <w:p>
      <w:r xmlns:w="http://schemas.openxmlformats.org/wordprocessingml/2006/main">
        <w:t xml:space="preserve">Moyse iussus est ut judices constitueret, ut eum adiuvaret ad leges Dei agendas ac decernendas. Iudices in rebus minoribus iudicandis authores fuerunt, Moses cum de maioribus rebus ad extremum iudicium ferret.</w:t>
      </w:r>
    </w:p>
    <w:p/>
    <w:p>
      <w:r xmlns:w="http://schemas.openxmlformats.org/wordprocessingml/2006/main">
        <w:t xml:space="preserve">1. Momentum delegationis responsabilitatis ad opus Dei adiuvandum.</w:t>
      </w:r>
    </w:p>
    <w:p/>
    <w:p>
      <w:r xmlns:w="http://schemas.openxmlformats.org/wordprocessingml/2006/main">
        <w:t xml:space="preserve">2. Cognita fiducia aliorum iudicio cum magni momenti iudiciis.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Exodus 18:23 Si feceris hoc, et præcipiat tibi Deus, tunc poteris sustinere: sed et ibit quoque omnis populus iste ad locum suum in pace.</w:t>
      </w:r>
    </w:p>
    <w:p/>
    <w:p>
      <w:r xmlns:w="http://schemas.openxmlformats.org/wordprocessingml/2006/main">
        <w:t xml:space="preserve">Moyses instruitur viros idoneos eligere ut ductores et iudices ad serviendum sibi adiuvent ad regendum populum Israel, ut in pace vivant.</w:t>
      </w:r>
    </w:p>
    <w:p/>
    <w:p>
      <w:r xmlns:w="http://schemas.openxmlformats.org/wordprocessingml/2006/main">
        <w:t xml:space="preserve">1. Momentum Leadership et bonum Iudicium</w:t>
      </w:r>
    </w:p>
    <w:p/>
    <w:p>
      <w:r xmlns:w="http://schemas.openxmlformats.org/wordprocessingml/2006/main">
        <w:t xml:space="preserve">2. Virtus unitatis et simul operandi</w:t>
      </w:r>
    </w:p>
    <w:p/>
    <w:p>
      <w:r xmlns:w="http://schemas.openxmlformats.org/wordprocessingml/2006/main">
        <w:t xml:space="preserve">1. Psalmus 133:1-3 Ecce quam bonum et quam iucundum habitare fratres in unum!</w:t>
      </w:r>
    </w:p>
    <w:p/>
    <w:p>
      <w:r xmlns:w="http://schemas.openxmlformats.org/wordprocessingml/2006/main">
        <w:t xml:space="preserve">2 Proverbs 11:14 Ubi non est gubernator, populus corruet; salus autem, ubi multa consilia.</w:t>
      </w:r>
    </w:p>
    <w:p/>
    <w:p>
      <w:r xmlns:w="http://schemas.openxmlformats.org/wordprocessingml/2006/main">
        <w:t xml:space="preserve">Exodus 18:24 Quibus auditis, Moyses fecit omnia quæ ille suggesserat.</w:t>
      </w:r>
    </w:p>
    <w:p/>
    <w:p>
      <w:r xmlns:w="http://schemas.openxmlformats.org/wordprocessingml/2006/main">
        <w:t xml:space="preserve">Quibus auditis, Moyses fecit omnia quæ ille suggesserat.</w:t>
      </w:r>
    </w:p>
    <w:p/>
    <w:p>
      <w:r xmlns:w="http://schemas.openxmlformats.org/wordprocessingml/2006/main">
        <w:t xml:space="preserve">1. Lectio in obediencia: Quomodo credidit Moyses et secutus est consilium soceri sui.</w:t>
      </w:r>
    </w:p>
    <w:p/>
    <w:p>
      <w:r xmlns:w="http://schemas.openxmlformats.org/wordprocessingml/2006/main">
        <w:t xml:space="preserve">2. Momentum auscultandi sapien- tiae: Exemplum Mosis.</w:t>
      </w:r>
    </w:p>
    <w:p/>
    <w:p>
      <w:r xmlns:w="http://schemas.openxmlformats.org/wordprocessingml/2006/main">
        <w:t xml:space="preserve">1. Proverbia 19:20-21 20 Audite consilium, et accipite disciplinam, ut sciatis si futurum est. Multae cogitationes in mente viri, sed voluntas Domini permanebit.</w:t>
      </w:r>
    </w:p>
    <w:p/>
    <w:p>
      <w:r xmlns:w="http://schemas.openxmlformats.org/wordprocessingml/2006/main">
        <w:t xml:space="preserve">2. 1 Peter 5:5 { Similiter qui adolescentes estis, subditi estote senioribus. Humiliamini in invicem, quoniam Deus superbis resistit, humilibus autem dat gratiam.</w:t>
      </w:r>
    </w:p>
    <w:p/>
    <w:p>
      <w:r xmlns:w="http://schemas.openxmlformats.org/wordprocessingml/2006/main">
        <w:t xml:space="preserve">Exodus 18:25 25 Elegitque Moyses viros fortes ex omni Israël, et constituit eos principes super populum, tribunos, et centuriones, et centuriones, et ariolos, et omnis exercitus exercitus, et vicinum, et magistratum in unum.</w:t>
      </w:r>
    </w:p>
    <w:p/>
    <w:p>
      <w:r xmlns:w="http://schemas.openxmlformats.org/wordprocessingml/2006/main">
        <w:t xml:space="preserve">Fecit ergo Moyses viros sapientes et robustos de omni Israel, ut servirent in tribunis, centurionibus, et quinquagenis, et decem.</w:t>
      </w:r>
    </w:p>
    <w:p/>
    <w:p>
      <w:r xmlns:w="http://schemas.openxmlformats.org/wordprocessingml/2006/main">
        <w:t xml:space="preserve">1. Precium Sapientis Dux: Quomodo discere possumus ex Mose</w:t>
      </w:r>
    </w:p>
    <w:p/>
    <w:p>
      <w:r xmlns:w="http://schemas.openxmlformats.org/wordprocessingml/2006/main">
        <w:t xml:space="preserve">2. In Ecclesia constituentes Principes: Exemplum Moysis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Romans 13:1-7 - Omnis anima potestatibus sublimioribus subdita sit. Non est enim potestas nisi a Deo: quae autem sunt, a Deo ordinatae sunt.</w:t>
      </w:r>
    </w:p>
    <w:p/>
    <w:p>
      <w:r xmlns:w="http://schemas.openxmlformats.org/wordprocessingml/2006/main">
        <w:t xml:space="preserve">Exodus 18:26 (Clementine_Vulgate) Judicaveruntque populum in omni tempore: duras causas adduxerunt ad Moysen, ad parvas autem iudicaverunt se.</w:t>
      </w:r>
    </w:p>
    <w:p/>
    <w:p>
      <w:r xmlns:w="http://schemas.openxmlformats.org/wordprocessingml/2006/main">
        <w:t xml:space="preserve">Iudices constituerunt Israelitae, qui omnes iuris diiudicandi auctores fuerunt, gravibus causis ad Mosen adductis et levioribus causis a iudicibus tractandis.</w:t>
      </w:r>
    </w:p>
    <w:p/>
    <w:p>
      <w:r xmlns:w="http://schemas.openxmlformats.org/wordprocessingml/2006/main">
        <w:t xml:space="preserve">1. "Votati respondens: Munus ductum in Ecclesia".</w:t>
      </w:r>
    </w:p>
    <w:p/>
    <w:p>
      <w:r xmlns:w="http://schemas.openxmlformats.org/wordprocessingml/2006/main">
        <w:t xml:space="preserve">2. "Responsoria Discretionis: Doctrinae Iudicum Israelitarum".</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Exodus 18:27 Dimisitque Moyses socerum suum; et abiit in terram suam.</w:t>
      </w:r>
    </w:p>
    <w:p/>
    <w:p>
      <w:r xmlns:w="http://schemas.openxmlformats.org/wordprocessingml/2006/main">
        <w:t xml:space="preserve">Humilitatem et misericordiam Moses ostendit socero suo solvens.</w:t>
      </w:r>
    </w:p>
    <w:p/>
    <w:p>
      <w:r xmlns:w="http://schemas.openxmlformats.org/wordprocessingml/2006/main">
        <w:t xml:space="preserve">1. Virtus humilitatis</w:t>
      </w:r>
    </w:p>
    <w:p/>
    <w:p>
      <w:r xmlns:w="http://schemas.openxmlformats.org/wordprocessingml/2006/main">
        <w:t xml:space="preserve">2. benignitas in Actione</w:t>
      </w:r>
    </w:p>
    <w:p/>
    <w:p>
      <w:r xmlns:w="http://schemas.openxmlformats.org/wordprocessingml/2006/main">
        <w:t xml:space="preserve">1. Philippians 2:3-4 - nihil ex contentione aut superbia exasperant, sed in humilitate superiores sibi invicem arbitrantur.</w:t>
      </w:r>
    </w:p>
    <w:p/>
    <w:p>
      <w:r xmlns:w="http://schemas.openxmlformats.org/wordprocessingml/2006/main">
        <w:t xml:space="preserve">2. Matthew 7:12 - " Quodcunque ergo vultis ut faciant vobis homines, &amp; vos facite illis, haec enim eft Lex &amp; Prophetae.</w:t>
      </w:r>
    </w:p>
    <w:p/>
    <w:p>
      <w:r xmlns:w="http://schemas.openxmlformats.org/wordprocessingml/2006/main">
        <w:t xml:space="preserve">Exodus 19 tribus paragraphis sic perstringi potest, versibus indicatis;</w:t>
      </w:r>
    </w:p>
    <w:p/>
    <w:p>
      <w:r xmlns:w="http://schemas.openxmlformats.org/wordprocessingml/2006/main">
        <w:t xml:space="preserve">Paragrapho 1: In Exodo 19:1-9, Israelitae perveniunt ad montem Sinai tribus mensibus, postquam egressi sunt de Aegypto. Praecipit Deus Moysi ut narret populo quod eduxerit eos de Aegypto, et fecerit eis peculium suum, regnum sacerdotum et gentem sanctam. Moses nuntium hunc ad populum disponit, illique respondentes oboedienter ac prompte ad omnia, quae Deus praecipiat, facere. Moses igitur responsum suum Deo tradit.</w:t>
      </w:r>
    </w:p>
    <w:p/>
    <w:p>
      <w:r xmlns:w="http://schemas.openxmlformats.org/wordprocessingml/2006/main">
        <w:t xml:space="preserve">Paragraphus II: Continuatio in Exodo 19:10-15, Deus Moysen admonet ut populum consecraret et lavaret vestimenta sua in praeparatione ad apparentiam suam in monte Sinai. Circum montem positi sunt, monentes populum ne ad eam accedat, neve eius basim attingat sub poena mortis. Mandantur enim biduo ante conspectum Dei praesentiam se purgare.</w:t>
      </w:r>
    </w:p>
    <w:p/>
    <w:p>
      <w:r xmlns:w="http://schemas.openxmlformats.org/wordprocessingml/2006/main">
        <w:t xml:space="preserve">Paragrapho 3: In Exodo xix 16-25, tertia die post consecrationem, tonitrua, fulgura, nubem nubem, et clangor tuba magna comitatur Dei descensum super montem Sina. Mons tegitur fumo, dum movetur impetu. Et timuerunt populi, et adduxit eos Moyses ad conspectum Dei, dum moneret eos, ne irrumperent terminos a Domino. Moyses ulterius montem ascendit ubi cum Deo loquitur.</w:t>
      </w:r>
    </w:p>
    <w:p/>
    <w:p>
      <w:r xmlns:w="http://schemas.openxmlformats.org/wordprocessingml/2006/main">
        <w:t xml:space="preserve">In summa:</w:t>
      </w:r>
    </w:p>
    <w:p>
      <w:r xmlns:w="http://schemas.openxmlformats.org/wordprocessingml/2006/main">
        <w:t xml:space="preserve">Exodus 19</w:t>
      </w:r>
    </w:p>
    <w:p>
      <w:r xmlns:w="http://schemas.openxmlformats.org/wordprocessingml/2006/main">
        <w:t xml:space="preserve">Israelitae peruenientes ad montem Sina;</w:t>
      </w:r>
    </w:p>
    <w:p>
      <w:r xmlns:w="http://schemas.openxmlformats.org/wordprocessingml/2006/main">
        <w:t xml:space="preserve">Deus specialem statum suum ut peculium suum declarans;</w:t>
      </w:r>
    </w:p>
    <w:p>
      <w:r xmlns:w="http://schemas.openxmlformats.org/wordprocessingml/2006/main">
        <w:t xml:space="preserve">Populus cum obedientia, promptitudo.</w:t>
      </w:r>
    </w:p>
    <w:p/>
    <w:p>
      <w:r xmlns:w="http://schemas.openxmlformats.org/wordprocessingml/2006/main">
        <w:t xml:space="preserve">Praeparatio ad apparentiam Dei in monte Sina;</w:t>
      </w:r>
    </w:p>
    <w:p>
      <w:r xmlns:w="http://schemas.openxmlformats.org/wordprocessingml/2006/main">
        <w:t xml:space="preserve">Instructiones ad consecrationem, lavacra indumenta;</w:t>
      </w:r>
    </w:p>
    <w:p>
      <w:r xmlns:w="http://schemas.openxmlformats.org/wordprocessingml/2006/main">
        <w:t xml:space="preserve">Mons circum terminos constituens; purificatio exigitur.</w:t>
      </w:r>
    </w:p>
    <w:p/>
    <w:p>
      <w:r xmlns:w="http://schemas.openxmlformats.org/wordprocessingml/2006/main">
        <w:t xml:space="preserve">Descensus Dei super Montem Sina inter tonitrua, fulgura, fumos, tremore;</w:t>
      </w:r>
    </w:p>
    <w:p>
      <w:r xmlns:w="http://schemas.openxmlformats.org/wordprocessingml/2006/main">
        <w:t xml:space="preserve">Populus tremens in timore est; Moyses eos ad praesentiam Dei ducit;</w:t>
      </w:r>
    </w:p>
    <w:p>
      <w:r xmlns:w="http://schemas.openxmlformats.org/wordprocessingml/2006/main">
        <w:t xml:space="preserve">Moyses ascendens in montem ascendit ad communicationem cum Domino.</w:t>
      </w:r>
    </w:p>
    <w:p/>
    <w:p>
      <w:r xmlns:w="http://schemas.openxmlformats.org/wordprocessingml/2006/main">
        <w:t xml:space="preserve">Hoc capitulum notabile momentum in historia Israelitica significat adventum in Monte Sinai, ubi divinam revelationem inter antiquos prope Orientis contextus offendunt sacras congressiones efferentes saepe cum montibus coniungunt vel in locis elevatis significantes divinam praesentiam vel communicationem illustrantes argumenta tamquam pactum inter deitatem (Iahweh) repraesentatum. per populum electum (Israel) exemplatur per figuras sicut Moyses intermedio inserviens, intermedius nuntiis divinis nuntians, instructiones identitatis communitariae radicatas in antiquis traditionibus religiosarum, quae toto illo tempore in regione observatae sunt, tunc temporis mixturam timoris, timoris Israelitis experti in certaminibus supernaturalibus. phaenomena evocent responsiones arcte cum reverentia ligatae, oboedientiae dum momentum subsordens puritati rituali impositum, praeparatio adiungitur cum accessu divinae praesentiae saepe notatur symbolicis actibus quasi vestimentis lavandis vel limitibus destinatis ad proprium decus obtinendum, observantiam in sacris contextibus arcte cum venerandis actibus relucentibus. culturae consuetudines vigent in antiquitatibus circa Orientis mundi visum informantes biblicam narrationem compagem de necessitudine inter humanitatem, divinitatem in ampliore cosmico ordine quae themata tanquam sanctitatem complectuntur, separatio arcte ligata obligationibus testamentalibus obligatis sub auctoritate divina populum electum intendit ad implendas fines conformandos fatorum collectivorum notiones circumscriptas relatas. ad sacerdotium, natio repraesentativa testificans fidelitatem erga deitatem, religiosam traditionem religiosam praevalens apud Hebraeos communitas, quaerens adimpletionem circa haereditatem terrestrem per generationes promissam.</w:t>
      </w:r>
    </w:p>
    <w:p/>
    <w:p>
      <w:r xmlns:w="http://schemas.openxmlformats.org/wordprocessingml/2006/main">
        <w:t xml:space="preserve">Exodus 19:1 Mense tertio egressionis Israël de terra Ægypti, in die hac venerunt in solitudinem Sinai.</w:t>
      </w:r>
    </w:p>
    <w:p/>
    <w:p>
      <w:r xmlns:w="http://schemas.openxmlformats.org/wordprocessingml/2006/main">
        <w:t xml:space="preserve">Et egressi filii Israel de Aegypto venerunt in desertum Sinai in ipsa die.</w:t>
      </w:r>
    </w:p>
    <w:p/>
    <w:p>
      <w:r xmlns:w="http://schemas.openxmlformats.org/wordprocessingml/2006/main">
        <w:t xml:space="preserve">1. Virtus Dei Timing - Quomodo Deus Israelitarum Exitu perfecte orchestrae de Aegypto.</w:t>
      </w:r>
    </w:p>
    <w:p/>
    <w:p>
      <w:r xmlns:w="http://schemas.openxmlformats.org/wordprocessingml/2006/main">
        <w:t xml:space="preserve">2. Iter per desertum - Meditatio itineris Israelitarum ex Aegypto in Sinai.</w:t>
      </w:r>
    </w:p>
    <w:p/>
    <w:p>
      <w:r xmlns:w="http://schemas.openxmlformats.org/wordprocessingml/2006/main">
        <w:t xml:space="preserve">1. Psalmus 81:10 - Ego Dominus Deus tuus, qui eduxi te de terra Aegypti. Dilata os tuum, et implebo illud.</w:t>
      </w:r>
    </w:p>
    <w:p/>
    <w:p>
      <w:r xmlns:w="http://schemas.openxmlformats.org/wordprocessingml/2006/main">
        <w:t xml:space="preserve">2. Matth.</w:t>
      </w:r>
    </w:p>
    <w:p/>
    <w:p>
      <w:r xmlns:w="http://schemas.openxmlformats.org/wordprocessingml/2006/main">
        <w:t xml:space="preserve">Exodus 19:2 Profectique de Raphidim, venerunt in desertum Sinai, et castrametati sunt in deserto. et castrametatus est ibi Israel ante montem.</w:t>
      </w:r>
    </w:p>
    <w:p/>
    <w:p>
      <w:r xmlns:w="http://schemas.openxmlformats.org/wordprocessingml/2006/main">
        <w:t xml:space="preserve">Profectusque Israel de Raphidim ad desertum Sinai, castrametati sunt ante montem.</w:t>
      </w:r>
    </w:p>
    <w:p/>
    <w:p>
      <w:r xmlns:w="http://schemas.openxmlformats.org/wordprocessingml/2006/main">
        <w:t xml:space="preserve">I: In tempore tribulationis, Deus semper viam populo suo providebit.</w:t>
      </w:r>
    </w:p>
    <w:p/>
    <w:p>
      <w:r xmlns:w="http://schemas.openxmlformats.org/wordprocessingml/2006/main">
        <w:t xml:space="preserve">II: habete fidem, quia perducet te Deus ad locum quem elegit in te.</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Matthew 6:26 { Respicite volatilia cæli: non serunt, neque metunt, neque congregant in horrea: et Pater vester cælestis pascit illa. Nonne vos pluris estis illis?</w:t>
      </w:r>
    </w:p>
    <w:p/>
    <w:p>
      <w:r xmlns:w="http://schemas.openxmlformats.org/wordprocessingml/2006/main">
        <w:t xml:space="preserve">Exodus 19:3 Ascenditque Moyses ad Deum, et vocavit eum Dominus de monte, dicens: Sic loqueris domui Jacob, et dices filiis Israël.</w:t>
      </w:r>
    </w:p>
    <w:p/>
    <w:p>
      <w:r xmlns:w="http://schemas.openxmlformats.org/wordprocessingml/2006/main">
        <w:t xml:space="preserve">Vocatus est Moyses a Domino de monte ad annuntiandum populo Israel quod praecepit Dominus.</w:t>
      </w:r>
    </w:p>
    <w:p/>
    <w:p>
      <w:r xmlns:w="http://schemas.openxmlformats.org/wordprocessingml/2006/main">
        <w:t xml:space="preserve">1. Dominus nos ad suam voluntatem vocat</w:t>
      </w:r>
    </w:p>
    <w:p/>
    <w:p>
      <w:r xmlns:w="http://schemas.openxmlformats.org/wordprocessingml/2006/main">
        <w:t xml:space="preserve">2. Obedientia mandatorum Domini</w:t>
      </w:r>
    </w:p>
    <w:p/>
    <w:p>
      <w:r xmlns:w="http://schemas.openxmlformats.org/wordprocessingml/2006/main">
        <w:t xml:space="preserve">1. Matthew 28:19 - Euntes ergo docete omnes gentes, baptizantes eos in nomine Patris, et Filii, et Spiritus Sancti,</w:t>
      </w:r>
    </w:p>
    <w:p/>
    <w:p>
      <w:r xmlns:w="http://schemas.openxmlformats.org/wordprocessingml/2006/main">
        <w:t xml:space="preserve">Romans 10:14-15 Quomodo ergo invocabunt, in quem non crediderunt? aut quomodo credent ei, quem non audierunt? quomodo autem audient sine praedicante? quomodo vero prædicabunt nisi mittantur? sicut scriptum est: Quam speciosi pedes evangelizantium pacem, evangelizantium bona!</w:t>
      </w:r>
    </w:p>
    <w:p/>
    <w:p>
      <w:r xmlns:w="http://schemas.openxmlformats.org/wordprocessingml/2006/main">
        <w:t xml:space="preserve">Exodus 19:4 Videtis quid fecerim Aegyptiis et quomodo genui vos super alis aquilarum, et adduxi vos ad me.</w:t>
      </w:r>
    </w:p>
    <w:p/>
    <w:p>
      <w:r xmlns:w="http://schemas.openxmlformats.org/wordprocessingml/2006/main">
        <w:t xml:space="preserve">Dominus Israelitis protectionem et directionem praebuit, ut eos ad se perduceret.</w:t>
      </w:r>
    </w:p>
    <w:p/>
    <w:p>
      <w:r xmlns:w="http://schemas.openxmlformats.org/wordprocessingml/2006/main">
        <w:t xml:space="preserve">1. Providentiae Dei: Virtus protectionis suae</w:t>
      </w:r>
    </w:p>
    <w:p/>
    <w:p>
      <w:r xmlns:w="http://schemas.openxmlformats.org/wordprocessingml/2006/main">
        <w:t xml:space="preserve">2. Aquilae alis: Experiens fidelitatem Dei</w:t>
      </w:r>
    </w:p>
    <w:p/>
    <w:p>
      <w:r xmlns:w="http://schemas.openxmlformats.org/wordprocessingml/2006/main">
        <w:t xml:space="preserve">1. Deuteronomium 32:10-12 invenit eum in terra deserta et in solitudine ululantes in terra Circumduxit eum, docuit eum, custodivit quasi pupillam oculi sui.</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Exodus 19:5 Nunc ergo si obedieritis voci meæ, et custodieritis pactum meum, eritis mihi in peculium super omnes populos: mea est enim omnis terra.</w:t>
      </w:r>
    </w:p>
    <w:p/>
    <w:p>
      <w:r xmlns:w="http://schemas.openxmlformats.org/wordprocessingml/2006/main">
        <w:t xml:space="preserve">Dominus Israelitas vocat ad oboediendum voci Eius et Foedus servandum, ut peculiaris illi thesaurus esse possint.</w:t>
      </w:r>
    </w:p>
    <w:p/>
    <w:p>
      <w:r xmlns:w="http://schemas.openxmlformats.org/wordprocessingml/2006/main">
        <w:t xml:space="preserve">1. Foedus Dei: Praecipua Thesaurus</w:t>
      </w:r>
    </w:p>
    <w:p/>
    <w:p>
      <w:r xmlns:w="http://schemas.openxmlformats.org/wordprocessingml/2006/main">
        <w:t xml:space="preserve">2. Voci Dei obediens: Via ad Dei favorem</w:t>
      </w:r>
    </w:p>
    <w:p/>
    <w:p>
      <w:r xmlns:w="http://schemas.openxmlformats.org/wordprocessingml/2006/main">
        <w:t xml:space="preserve">1. Psalm 135:4</w:t>
      </w:r>
    </w:p>
    <w:p/>
    <w:p>
      <w:r xmlns:w="http://schemas.openxmlformats.org/wordprocessingml/2006/main">
        <w:t xml:space="preserve">2 Isaiah 43:21 Populum istum formavi mihi. laudem meam annuntiabunt.</w:t>
      </w:r>
    </w:p>
    <w:p/>
    <w:p>
      <w:r xmlns:w="http://schemas.openxmlformats.org/wordprocessingml/2006/main">
        <w:t xml:space="preserve">Exodus 19:6 et eritis mihi regnum sacerdotale et gens sancta. haec verba quae loqueris ad filios Israelis.</w:t>
      </w:r>
    </w:p>
    <w:p/>
    <w:p>
      <w:r xmlns:w="http://schemas.openxmlformats.org/wordprocessingml/2006/main">
        <w:t xml:space="preserve">Vocavit Deus Israelitas regnum sacerdotum et gentem sanctam.</w:t>
      </w:r>
    </w:p>
    <w:p/>
    <w:p>
      <w:r xmlns:w="http://schemas.openxmlformats.org/wordprocessingml/2006/main">
        <w:t xml:space="preserve">1. Dei vocatio ad sanctitatem: Vita Deo devota serviendi</w:t>
      </w:r>
    </w:p>
    <w:p/>
    <w:p>
      <w:r xmlns:w="http://schemas.openxmlformats.org/wordprocessingml/2006/main">
        <w:t xml:space="preserve">2. Dei fidelitas: Vocatio ad ipsum fidelem in omnibus quae agimus</w:t>
      </w:r>
    </w:p>
    <w:p/>
    <w:p>
      <w:r xmlns:w="http://schemas.openxmlformats.org/wordprocessingml/2006/main">
        <w:t xml:space="preserve">1. 1 Peter 2:9 9 Vos autem genus electum, regale sacerdotium, gens sancta, populus proprius, ad annuntiandum virtutes ejus, qui de tenebris vos vocavit in admirabile lumen suum.</w:t>
      </w:r>
    </w:p>
    <w:p/>
    <w:p>
      <w:r xmlns:w="http://schemas.openxmlformats.org/wordprocessingml/2006/main">
        <w:t xml:space="preserve">2 Revelation 1:5-6 Et a Jesu Christo Teste fidelis, primogenitus mortuorum, et princeps regum in terra. Ei, qui nos diligit et per sanguinem suum eruit nos a peccatis nostris, et fecit nos regnum, sacerdotes Deo et Patri suo, ipsi gloria et imperium in saecula saeculorum. Amen.</w:t>
      </w:r>
    </w:p>
    <w:p/>
    <w:p>
      <w:r xmlns:w="http://schemas.openxmlformats.org/wordprocessingml/2006/main">
        <w:t xml:space="preserve">Exodus 19:7 Venit Moyses: et convocatis majoribus natu populi, exposuit omnes sermones quos mandaverat Dominus.</w:t>
      </w:r>
    </w:p>
    <w:p/>
    <w:p>
      <w:r xmlns:w="http://schemas.openxmlformats.org/wordprocessingml/2006/main">
        <w:t xml:space="preserve">Moyses seniores populi convocavit omniaque ex praecepto Domini communicavit.</w:t>
      </w:r>
    </w:p>
    <w:p/>
    <w:p>
      <w:r xmlns:w="http://schemas.openxmlformats.org/wordprocessingml/2006/main">
        <w:t xml:space="preserve">1. Mandata Dei: Obediens mandatis Dei cum Obedientia et Humilitate</w:t>
      </w:r>
    </w:p>
    <w:p/>
    <w:p>
      <w:r xmlns:w="http://schemas.openxmlformats.org/wordprocessingml/2006/main">
        <w:t xml:space="preserve">2. Momentum audiendi: Intellectus vox Domini per discretionem</w:t>
      </w:r>
    </w:p>
    <w:p/>
    <w:p>
      <w:r xmlns:w="http://schemas.openxmlformats.org/wordprocessingml/2006/main">
        <w:t xml:space="preserve">1. Jeremiah 7:23 - Audi vocem meam, et ero Deus tuus, et eritis mihi in populum: et ambulate in omnibus viis quas mandavi vobis, ut bene sit vobis.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19:8 8 Responditque omnis populus simul: Cuncta quæ locutus est Dominus, faciemus. Reversusque est Moyses verba populi ad Dominum.</w:t>
      </w:r>
    </w:p>
    <w:p/>
    <w:p>
      <w:r xmlns:w="http://schemas.openxmlformats.org/wordprocessingml/2006/main">
        <w:t xml:space="preserve">Responderuntque filii Israël juxta omnia quæ mandaverat Dominus.</w:t>
      </w:r>
    </w:p>
    <w:p/>
    <w:p>
      <w:r xmlns:w="http://schemas.openxmlformats.org/wordprocessingml/2006/main">
        <w:t xml:space="preserve">1. Obedientia mandatorum Dei benedictio</w:t>
      </w:r>
    </w:p>
    <w:p/>
    <w:p>
      <w:r xmlns:w="http://schemas.openxmlformats.org/wordprocessingml/2006/main">
        <w:t xml:space="preserve">2. The Power of United Commitment</w:t>
      </w:r>
    </w:p>
    <w:p/>
    <w:p>
      <w:r xmlns:w="http://schemas.openxmlformats.org/wordprocessingml/2006/main">
        <w:t xml:space="preserve">1. Deuteronomy 5:32-33. Non declinabis ad dexteram neque ad sinistram. per viam, quam praecepit Dominus Deus vester, ambulabitis, ut vivatis et bene sit vobis, et protelentur in terra possessionis vestrae.</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Exodus 19:9 9 Dixitque Dominus ad Moysen: Ecce venio ad te in caligine nubis, ut audiat populus loquentem cum te, et credat tibi in sempiternum. Locutusque est Moyses verba populi ad Dominum.</w:t>
      </w:r>
    </w:p>
    <w:p/>
    <w:p>
      <w:r xmlns:w="http://schemas.openxmlformats.org/wordprocessingml/2006/main">
        <w:t xml:space="preserve">Locutus est Dominus ad Moysen et promisit ei venire ad eum in nube nubis, ut audiat populus et credat.</w:t>
      </w:r>
    </w:p>
    <w:p/>
    <w:p>
      <w:r xmlns:w="http://schemas.openxmlformats.org/wordprocessingml/2006/main">
        <w:t xml:space="preserve">1. De potentia praesentiae Dei</w:t>
      </w:r>
    </w:p>
    <w:p/>
    <w:p>
      <w:r xmlns:w="http://schemas.openxmlformats.org/wordprocessingml/2006/main">
        <w:t xml:space="preserve">2. Beneficia Fidelium Obedientiae</w:t>
      </w:r>
    </w:p>
    <w:p/>
    <w:p>
      <w:r xmlns:w="http://schemas.openxmlformats.org/wordprocessingml/2006/main">
        <w:t xml:space="preserve">1. Hebrews 11:6 Sine fide autem impossibile est placere Deo.</w:t>
      </w:r>
    </w:p>
    <w:p/>
    <w:p>
      <w:r xmlns:w="http://schemas.openxmlformats.org/wordprocessingml/2006/main">
        <w:t xml:space="preserve">2. Rom. X, 17. Sic fides ex auditu, auditus autem per verbum Christi.</w:t>
      </w:r>
    </w:p>
    <w:p/>
    <w:p>
      <w:r xmlns:w="http://schemas.openxmlformats.org/wordprocessingml/2006/main">
        <w:t xml:space="preserve">Exodus 19:10 Qui dixit Dominus ad Moysen: “ Vade ad populum et sanctifica illos hodie et cras, laventque vestimenta sua.</w:t>
      </w:r>
    </w:p>
    <w:p/>
    <w:p>
      <w:r xmlns:w="http://schemas.openxmlformats.org/wordprocessingml/2006/main">
        <w:t xml:space="preserve">Praecepitque Dominus Moysi ut sanctificaret populum et lavaret vestimenta sua.</w:t>
      </w:r>
    </w:p>
    <w:p/>
    <w:p>
      <w:r xmlns:w="http://schemas.openxmlformats.org/wordprocessingml/2006/main">
        <w:t xml:space="preserve">1. Virtus sanctificationis: Quomodo separari possumus Domino</w:t>
      </w:r>
    </w:p>
    <w:p/>
    <w:p>
      <w:r xmlns:w="http://schemas.openxmlformats.org/wordprocessingml/2006/main">
        <w:t xml:space="preserve">2. Munditia iuxta est pietas: Momentum lavandi vestes</w:t>
      </w:r>
    </w:p>
    <w:p/>
    <w:p>
      <w:r xmlns:w="http://schemas.openxmlformats.org/wordprocessingml/2006/main">
        <w:t xml:space="preserve">1. Isaiah 1:16-17 mundamini; auferte malum operum vestrorum ab oculis meis; desine malum facere, disce bonum facere; quaere iustitiam, corrige calumniam; Pupillo judica, causam viduæ judica.</w:t>
      </w:r>
    </w:p>
    <w:p/>
    <w:p>
      <w:r xmlns:w="http://schemas.openxmlformats.org/wordprocessingml/2006/main">
        <w:t xml:space="preserve">2. Titus 2:11-12 apparuit enim gratia Dei Salvatoris in omnibus hominibus, erudiens nos abnegantes impietatem et saecularium passionum, et sobrietas, et rectus, et pie vivamus in hoc sæculo.</w:t>
      </w:r>
    </w:p>
    <w:p/>
    <w:p>
      <w:r xmlns:w="http://schemas.openxmlformats.org/wordprocessingml/2006/main">
        <w:t xml:space="preserve">Exodus 19:11 Et parati in diem tertium: in die enim tertia descendet Dominus coram omni plebe super montem Sinai.</w:t>
      </w:r>
    </w:p>
    <w:p/>
    <w:p>
      <w:r xmlns:w="http://schemas.openxmlformats.org/wordprocessingml/2006/main">
        <w:t xml:space="preserve">descendet Dominus in montem Sina tertia die.</w:t>
      </w:r>
    </w:p>
    <w:p/>
    <w:p>
      <w:r xmlns:w="http://schemas.openxmlformats.org/wordprocessingml/2006/main">
        <w:t xml:space="preserve">1. Praesentia Domini nostri benedictio est nobis omnibus.</w:t>
      </w:r>
    </w:p>
    <w:p/>
    <w:p>
      <w:r xmlns:w="http://schemas.openxmlformats.org/wordprocessingml/2006/main">
        <w:t xml:space="preserve">2. Domini praesentiae promissio fons est spei.</w:t>
      </w:r>
    </w:p>
    <w:p/>
    <w:p>
      <w:r xmlns:w="http://schemas.openxmlformats.org/wordprocessingml/2006/main">
        <w:t xml:space="preserve">1. Psalmus 121:1-2 Levavi oculos meos in montes. Unde auxilium meum venit? Auxilium meum a Domino, qui fecit caelum et terram.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Exodus 19:12 Et populo per circuitum pones, dicens: Attendite vobis ne ascendatis in montem, neque tangatis terminum ejus: omnis qui tetigerit montem, morte morietur.</w:t>
      </w:r>
    </w:p>
    <w:p/>
    <w:p>
      <w:r xmlns:w="http://schemas.openxmlformats.org/wordprocessingml/2006/main">
        <w:t xml:space="preserve">Vocavit Deus Israelitas populum sanctum, et ad demonstrandam sanctitatem, Deus terminos statuit Israelitas non transire.</w:t>
      </w:r>
    </w:p>
    <w:p/>
    <w:p>
      <w:r xmlns:w="http://schemas.openxmlformats.org/wordprocessingml/2006/main">
        <w:t xml:space="preserve">1. Deus vocat nos ad sanctitatem et obedientiam, promissione vitae, si eum sequamur.</w:t>
      </w:r>
    </w:p>
    <w:p/>
    <w:p>
      <w:r xmlns:w="http://schemas.openxmlformats.org/wordprocessingml/2006/main">
        <w:t xml:space="preserve">2. Demonstratur fidelitas in reverentia et obsequio Dei finium.</w:t>
      </w:r>
    </w:p>
    <w:p/>
    <w:p>
      <w:r xmlns:w="http://schemas.openxmlformats.org/wordprocessingml/2006/main">
        <w:t xml:space="preserve">1. 1 Thessalonians 4:3-5 haec est enim voluntas Dei, sanctificatio vestra, ut abstineatis a fornicatione, ut sciat unusquisque vestrum vas suum possidere in sanctificatione et honore; Non in desiderii desiderii, sicut et gentes quae ignorant Deum.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Exodus 19:13 Manus non tanget eum, sed lapidibus opprimetur aut confodietur iaculis; sive bestia sive homo, non vivet: cum cœperit clangere buccina, ascendent in montem.</w:t>
      </w:r>
    </w:p>
    <w:p/>
    <w:p>
      <w:r xmlns:w="http://schemas.openxmlformats.org/wordprocessingml/2006/main">
        <w:t xml:space="preserve">Iussi sunt Israelitae custodire montem Dei sanctum et non tangere, alioquin lapidibus obruentur.</w:t>
      </w:r>
    </w:p>
    <w:p/>
    <w:p>
      <w:r xmlns:w="http://schemas.openxmlformats.org/wordprocessingml/2006/main">
        <w:t xml:space="preserve">I: Sanctitas est via ad vitam, magni momenti est prae- cedere legibus et mandatis Dei.</w:t>
      </w:r>
    </w:p>
    <w:p/>
    <w:p>
      <w:r xmlns:w="http://schemas.openxmlformats.org/wordprocessingml/2006/main">
        <w:t xml:space="preserve">2: Cavendum est de monte sancto Dei, et terminos ab ipso statutos, et ne transgrediamur eos.</w:t>
      </w:r>
    </w:p>
    <w:p/>
    <w:p>
      <w:r xmlns:w="http://schemas.openxmlformats.org/wordprocessingml/2006/main">
        <w:t xml:space="preserve">I Matthew 5:17-20 - Nolite putare quoniam veni solvere Legem aut Prophetas, non veni solvere, sed adimplere. Amen dico vobis, donec coelum et terra transeat auferte, non iota, non apicem, a Lege, donec omnia fiant, qui ergo solvit unum de mandatis istis minimis et docuerit hoc facere, minimus vocabitur in regno caelorum, qui autem fecerit. et docuerit eos, magnus vocabitur in regno caelorum, dico enim vobis, nisi abundaverit iustitia vestra plusquam scribarum et pharisaeorum, non intrabitis in regnum caelorum.</w:t>
      </w:r>
    </w:p>
    <w:p/>
    <w:p>
      <w:r xmlns:w="http://schemas.openxmlformats.org/wordprocessingml/2006/main">
        <w:t xml:space="preserve">2 Hebrews 12:18-24 - Non enim accessistis ad tangendum, ignis ardentis, et tenebræ, et caliginis, et turbinis, et clangoris bucinae, et vocis, quæ fecit audientes verba, ne ulterius exquirerentur. Dicendum est eis: non enim poterant sustinere quod datum est: Si vel bestia tetigerit montem, lapidabitur. montem Sion et civitatem Dei vivi caelestis Hierusalem et angelis innumeris in festivitate congregationis et coetui primogenitorum qui ascripti sunt in caelis et Deo iudice omnium et spiritibus justi perfecti, et novi testamenti mediatori Jesu, et sanguinis aspersi, qui melius verbum loquitur quam sanguis Abel.</w:t>
      </w:r>
    </w:p>
    <w:p/>
    <w:p>
      <w:r xmlns:w="http://schemas.openxmlformats.org/wordprocessingml/2006/main">
        <w:t xml:space="preserve">Exodus 19:14 Descenditque Moyses de monte ad populum, et sanctificavit eum. et laverunt vestimenta sua.</w:t>
      </w:r>
    </w:p>
    <w:p/>
    <w:p>
      <w:r xmlns:w="http://schemas.openxmlformats.org/wordprocessingml/2006/main">
        <w:t xml:space="preserve">Populus vero Israel sanctificatus et purificatus lavans vestimenta sua in praeparatione ad Deum.</w:t>
      </w:r>
    </w:p>
    <w:p/>
    <w:p>
      <w:r xmlns:w="http://schemas.openxmlformats.org/wordprocessingml/2006/main">
        <w:t xml:space="preserve">1. "Lavantes nosmetipsos ante occursum cum Deo"</w:t>
      </w:r>
    </w:p>
    <w:p/>
    <w:p>
      <w:r xmlns:w="http://schemas.openxmlformats.org/wordprocessingml/2006/main">
        <w:t xml:space="preserve">2. Purificantes nos per poenitentiam.</w:t>
      </w:r>
    </w:p>
    <w:p/>
    <w:p>
      <w:r xmlns:w="http://schemas.openxmlformats.org/wordprocessingml/2006/main">
        <w:t xml:space="preserve">1. Matthew 3:4-6 - Apparuit autem Joannes Baptista in deserto, prædicans baptismum pœnitentiæ in remissionem peccatorum.</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Exodus 19:15 15 Qui dixit ad populum: Estote parati in diem tertium: nolite venire ad uxores vestras.</w:t>
      </w:r>
    </w:p>
    <w:p/>
    <w:p>
      <w:r xmlns:w="http://schemas.openxmlformats.org/wordprocessingml/2006/main">
        <w:t xml:space="preserve">Praecepitque Deus populo Israel ut praepararet in diem tertium, et dixit eis, ne appropinquarent uxores suas.</w:t>
      </w:r>
    </w:p>
    <w:p/>
    <w:p>
      <w:r xmlns:w="http://schemas.openxmlformats.org/wordprocessingml/2006/main">
        <w:t xml:space="preserve">1. Vivens Vita Sanctitatis: Discens a populo Israel</w:t>
      </w:r>
    </w:p>
    <w:p/>
    <w:p>
      <w:r xmlns:w="http://schemas.openxmlformats.org/wordprocessingml/2006/main">
        <w:t xml:space="preserve">2. Obedientia ad Deum et eius momentum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Deuteronomy 6:4-5 Audi, Israël: Dominus Deus noster, Dominus unus est. Dilige Dominum Deum tuum ex toto corde tuo, et ex tota anima tua, et ex tota virtute tua.</w:t>
      </w:r>
    </w:p>
    <w:p/>
    <w:p>
      <w:r xmlns:w="http://schemas.openxmlformats.org/wordprocessingml/2006/main">
        <w:t xml:space="preserve">Exodus 19 ut omnis populus qui erat in castris.</w:t>
      </w:r>
    </w:p>
    <w:p/>
    <w:p>
      <w:r xmlns:w="http://schemas.openxmlformats.org/wordprocessingml/2006/main">
        <w:t xml:space="preserve">Et ecce tertio die Exodi fecit tonitrua et fulgura et nubem nubem et tubam magnam quae contremuit omnia in castris.</w:t>
      </w:r>
    </w:p>
    <w:p/>
    <w:p>
      <w:r xmlns:w="http://schemas.openxmlformats.org/wordprocessingml/2006/main">
        <w:t xml:space="preserve">1. Dei vox: audiendo et respondendo ad eius vocationem</w:t>
      </w:r>
    </w:p>
    <w:p/>
    <w:p>
      <w:r xmlns:w="http://schemas.openxmlformats.org/wordprocessingml/2006/main">
        <w:t xml:space="preserve">2. Virtus Dei et timor praesentiae eius</w:t>
      </w:r>
    </w:p>
    <w:p/>
    <w:p>
      <w:r xmlns:w="http://schemas.openxmlformats.org/wordprocessingml/2006/main">
        <w:t xml:space="preserve">1. Deut. IV, Dominus Deus tuus ignis consumens est, Deus zelotes.</w:t>
      </w:r>
    </w:p>
    <w:p/>
    <w:p>
      <w:r xmlns:w="http://schemas.openxmlformats.org/wordprocessingml/2006/main">
        <w:t xml:space="preserve">2. Psalmus 29:3-9 vox Domini super aquas Deus gloriae intonuit Dominus super aquas multas vox Domini in virtute vox Domini plena maiestatis vox Domini confringentis cedros etiam confringet Dominus cedros Libani et transiliet eos quasi vitulus Libanus et Sirion sicut unicornis vox Domini dividet flammas ignis vox Domini concutientis desertum: commovet Dominus desertum Cades. Vox Domini parturire cervas et revelat silvas: et in templo suo loquitur quisque gloriam suam.</w:t>
      </w:r>
    </w:p>
    <w:p/>
    <w:p>
      <w:r xmlns:w="http://schemas.openxmlformats.org/wordprocessingml/2006/main">
        <w:t xml:space="preserve">Exodus 19:17 Eduxitque Moyses populum de castris in occursum Dei; et steterunt ad inferiorem partem montis.</w:t>
      </w:r>
    </w:p>
    <w:p/>
    <w:p>
      <w:r xmlns:w="http://schemas.openxmlformats.org/wordprocessingml/2006/main">
        <w:t xml:space="preserve">Moyses e castris ad radices montis Sina populum eduxit obviam Deo.</w:t>
      </w:r>
    </w:p>
    <w:p/>
    <w:p>
      <w:r xmlns:w="http://schemas.openxmlformats.org/wordprocessingml/2006/main">
        <w:t xml:space="preserve">1. Vocationi Dei obtemperans: Exemplum Moysis</w:t>
      </w:r>
    </w:p>
    <w:p/>
    <w:p>
      <w:r xmlns:w="http://schemas.openxmlformats.org/wordprocessingml/2006/main">
        <w:t xml:space="preserve">2. Deo confidens in solitudine</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Hebraeorum 12:18-19 - "Non venistis ad montem, qui tangi potest, et qui ardet igni, ad tenebras, et ad tenebras, et ad procellam, et ad buccinam, vel ad talem vocem loquentem, ut qui audierint, audiant. oravit ne ultra sibi verbum diceretur.</w:t>
      </w:r>
    </w:p>
    <w:p/>
    <w:p>
      <w:r xmlns:w="http://schemas.openxmlformats.org/wordprocessingml/2006/main">
        <w:t xml:space="preserve">Exodus 19</w:t>
      </w:r>
    </w:p>
    <w:p/>
    <w:p>
      <w:r xmlns:w="http://schemas.openxmlformats.org/wordprocessingml/2006/main">
        <w:t xml:space="preserve">Dominus descendit in montem Sinai in igne et fumo, faciens in monte commotionem.</w:t>
      </w:r>
    </w:p>
    <w:p/>
    <w:p>
      <w:r xmlns:w="http://schemas.openxmlformats.org/wordprocessingml/2006/main">
        <w:t xml:space="preserve">1. Praesentia Dei potens est et Unstoppable</w:t>
      </w:r>
    </w:p>
    <w:p/>
    <w:p>
      <w:r xmlns:w="http://schemas.openxmlformats.org/wordprocessingml/2006/main">
        <w:t xml:space="preserve">2. Vocatio ad Dominum timendum est</w:t>
      </w:r>
    </w:p>
    <w:p/>
    <w:p>
      <w:r xmlns:w="http://schemas.openxmlformats.org/wordprocessingml/2006/main">
        <w:t xml:space="preserve">1. Isaias 64: 1-3</w:t>
      </w:r>
    </w:p>
    <w:p/>
    <w:p>
      <w:r xmlns:w="http://schemas.openxmlformats.org/wordprocessingml/2006/main">
        <w:t xml:space="preserve">2. Psalm</w:t>
      </w:r>
    </w:p>
    <w:p/>
    <w:p>
      <w:r xmlns:w="http://schemas.openxmlformats.org/wordprocessingml/2006/main">
        <w:t xml:space="preserve">Exodus 19:19 19 Et sonitus buccinæ paulatim crescebat in majus, et prolixius tendebatur : Moyses loquebatur, et Deus respondebat ei.</w:t>
      </w:r>
    </w:p>
    <w:p/>
    <w:p>
      <w:r xmlns:w="http://schemas.openxmlformats.org/wordprocessingml/2006/main">
        <w:t xml:space="preserve">Moyses ad Deum locutus est et Deus ei respondit per tubam magnam et fortem sonum.</w:t>
      </w:r>
    </w:p>
    <w:p/>
    <w:p>
      <w:r xmlns:w="http://schemas.openxmlformats.org/wordprocessingml/2006/main">
        <w:t xml:space="preserve">1. De virtute orationis: Intellectus vocis nostrae cum Deo</w:t>
      </w:r>
    </w:p>
    <w:p/>
    <w:p>
      <w:r xmlns:w="http://schemas.openxmlformats.org/wordprocessingml/2006/main">
        <w:t xml:space="preserve">2. Sumens Dei Vocationem: Audire vocem eius in voce</w:t>
      </w:r>
    </w:p>
    <w:p/>
    <w:p>
      <w:r xmlns:w="http://schemas.openxmlformats.org/wordprocessingml/2006/main">
        <w:t xml:space="preserve">1. James 5:16 Confitemini ergo alterutrum peccata et orate pro invicem, ut sanemini. Oratio iusti multum valet cum laborat.</w:t>
      </w:r>
    </w:p>
    <w:p/>
    <w:p>
      <w:r xmlns:w="http://schemas.openxmlformats.org/wordprocessingml/2006/main">
        <w:t xml:space="preserve">2. Psalm 95:6 Venite, adoremus et adoremus; coram Domino, factore nostro, flectamus genua.</w:t>
      </w:r>
    </w:p>
    <w:p/>
    <w:p>
      <w:r xmlns:w="http://schemas.openxmlformats.org/wordprocessingml/2006/main">
        <w:t xml:space="preserve">Exodus 19:20 Descenditque Dominus super montem Sinai in ipso montis vertice, et vocavit Moysen in cacumen eius. et ascendit Moscheh.</w:t>
      </w:r>
    </w:p>
    <w:p/>
    <w:p>
      <w:r xmlns:w="http://schemas.openxmlformats.org/wordprocessingml/2006/main">
        <w:t xml:space="preserve">Praesentia Dei Moysi in monte Sina revelata est.</w:t>
      </w:r>
    </w:p>
    <w:p/>
    <w:p>
      <w:r xmlns:w="http://schemas.openxmlformats.org/wordprocessingml/2006/main">
        <w:t xml:space="preserve">1. Virtus praesentiae Dei in animabus nostris</w:t>
      </w:r>
    </w:p>
    <w:p/>
    <w:p>
      <w:r xmlns:w="http://schemas.openxmlformats.org/wordprocessingml/2006/main">
        <w:t xml:space="preserve">2. Significatio montis Sinai in consilio Dei</w:t>
      </w:r>
    </w:p>
    <w:p/>
    <w:p>
      <w:r xmlns:w="http://schemas.openxmlformats.org/wordprocessingml/2006/main">
        <w:t xml:space="preserve">1. Isaias propheta</w:t>
      </w:r>
    </w:p>
    <w:p/>
    <w:p>
      <w:r xmlns:w="http://schemas.openxmlformats.org/wordprocessingml/2006/main">
        <w:t xml:space="preserve">2. Psalmus 11:4 Dominus in templo sancto suo; Dominus in cælo sedes ejus.</w:t>
      </w:r>
    </w:p>
    <w:p/>
    <w:p>
      <w:r xmlns:w="http://schemas.openxmlformats.org/wordprocessingml/2006/main">
        <w:t xml:space="preserve">Exodus 19:21 Dixitque Dominus ad Moysen: Descende, præcipe populum, ne forte perrumpant ad Dominum: et multi ex eis pereant.</w:t>
      </w:r>
    </w:p>
    <w:p/>
    <w:p>
      <w:r xmlns:w="http://schemas.openxmlformats.org/wordprocessingml/2006/main">
        <w:t xml:space="preserve">Praecepit Dominus Moysi ut moneret populum ne nimis appropinquaret ad montem, ne forte morerentur.</w:t>
      </w:r>
    </w:p>
    <w:p/>
    <w:p>
      <w:r xmlns:w="http://schemas.openxmlformats.org/wordprocessingml/2006/main">
        <w:t xml:space="preserve">1. non tentant Dei patientiam</w:t>
      </w:r>
    </w:p>
    <w:p/>
    <w:p>
      <w:r xmlns:w="http://schemas.openxmlformats.org/wordprocessingml/2006/main">
        <w:t xml:space="preserve">2. Dominus Deus misericordiae et iustitiae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Exodus 19:22 22 et sacerdotes, qui accedunt ad Dominum, sanctificentur, ne erumpat super eos Dominus.</w:t>
      </w:r>
    </w:p>
    <w:p/>
    <w:p>
      <w:r xmlns:w="http://schemas.openxmlformats.org/wordprocessingml/2006/main">
        <w:t xml:space="preserve">Dominus praecipit sacerdotibus ut sibi sanctificentur, ne Dominus in illos erumpat.</w:t>
      </w:r>
    </w:p>
    <w:p/>
    <w:p>
      <w:r xmlns:w="http://schemas.openxmlformats.org/wordprocessingml/2006/main">
        <w:t xml:space="preserve">1. Momentum sanctificationis</w:t>
      </w:r>
    </w:p>
    <w:p/>
    <w:p>
      <w:r xmlns:w="http://schemas.openxmlformats.org/wordprocessingml/2006/main">
        <w:t xml:space="preserve">2. Virtus Irae Dei</w:t>
      </w:r>
    </w:p>
    <w:p/>
    <w:p>
      <w:r xmlns:w="http://schemas.openxmlformats.org/wordprocessingml/2006/main">
        <w:t xml:space="preserve">Hebraeorum 12:14 1. Hebraeorum 12:14 Omnes operae ut sanctifices cum omnibus in pace vivere; sine sancto nemo videbit Dominum.</w:t>
      </w:r>
    </w:p>
    <w:p/>
    <w:p>
      <w:r xmlns:w="http://schemas.openxmlformats.org/wordprocessingml/2006/main">
        <w:t xml:space="preserve">2 1 Corinthians 10:11 Hæc autem in exemplum contingebant illis : scripta sunt autem ad nostram doctrinam, in quos consummatio sæculorum venit.</w:t>
      </w:r>
    </w:p>
    <w:p/>
    <w:p>
      <w:r xmlns:w="http://schemas.openxmlformats.org/wordprocessingml/2006/main">
        <w:t xml:space="preserve">Exodus 19:23 Dixitque Moyses ad Dominum: Non potest populus ascendere ad montem Sinai: qui mandasti nobis, dicens: Ponite terminos circa montem, et sanctificate eum.</w:t>
      </w:r>
    </w:p>
    <w:p/>
    <w:p>
      <w:r xmlns:w="http://schemas.openxmlformats.org/wordprocessingml/2006/main">
        <w:t xml:space="preserve">Et praecepit Dominus Moysi ut ponerent terminos in circuitu montis Sinai et sanctificarent eum.</w:t>
      </w:r>
    </w:p>
    <w:p/>
    <w:p>
      <w:r xmlns:w="http://schemas.openxmlformats.org/wordprocessingml/2006/main">
        <w:t xml:space="preserve">1. Momentum circumscriptionum in vita nostra</w:t>
      </w:r>
    </w:p>
    <w:p/>
    <w:p>
      <w:r xmlns:w="http://schemas.openxmlformats.org/wordprocessingml/2006/main">
        <w:t xml:space="preserve">2. Sanctitas seorsum locum adorandi</w:t>
      </w:r>
    </w:p>
    <w:p/>
    <w:p>
      <w:r xmlns:w="http://schemas.openxmlformats.org/wordprocessingml/2006/main">
        <w:t xml:space="preserve">1. Psalmus 99:5 Exaltate Dominum Deum nostrum, et adorate scabellum pedum ejus, quoniam sanctum est.</w:t>
      </w:r>
    </w:p>
    <w:p/>
    <w:p>
      <w:r xmlns:w="http://schemas.openxmlformats.org/wordprocessingml/2006/main">
        <w:t xml:space="preserve">2. Romans 12:1-2 Obsecro itaque vos, fratres, per misericordiam Dei, ut offeratis corpora vestra hostiam viventem, sanctam, Deo placentem, verus et proprius cultus est vester.</w:t>
      </w:r>
    </w:p>
    <w:p/>
    <w:p>
      <w:r xmlns:w="http://schemas.openxmlformats.org/wordprocessingml/2006/main">
        <w:t xml:space="preserve">Exodus 19:24 Dixitque Dominus ad eum: Vade, descende, et ascendes tu et Aaron tecum: sacerdotes autem et populus ne perrumpant ad Dominum, ne forte frangantur. in eos.</w:t>
      </w:r>
    </w:p>
    <w:p/>
    <w:p>
      <w:r xmlns:w="http://schemas.openxmlformats.org/wordprocessingml/2006/main">
        <w:t xml:space="preserve">Deus Mosen et Aaronem docet ut montem Sinai ascendant, sed admonet ne populus et sacerdotes ad conspectum Domini perrumpant.</w:t>
      </w:r>
    </w:p>
    <w:p/>
    <w:p>
      <w:r xmlns:w="http://schemas.openxmlformats.org/wordprocessingml/2006/main">
        <w:t xml:space="preserve">1. Mandatis Dei obedientes: Lectio libri Exodi 19:24</w:t>
      </w:r>
    </w:p>
    <w:p/>
    <w:p>
      <w:r xmlns:w="http://schemas.openxmlformats.org/wordprocessingml/2006/main">
        <w:t xml:space="preserve">2. Fidelis mandatis Dei: Exemplum Exod</w:t>
      </w:r>
    </w:p>
    <w:p/>
    <w:p>
      <w:r xmlns:w="http://schemas.openxmlformats.org/wordprocessingml/2006/main">
        <w:t xml:space="preserve">1. Deuteronomy 5:22-24 Haec verba locutus est Dominus ad omnem congregationem vestram in monte de medio ignis, nubis et caliginis, voce magna; et non addidit amplius. Et scripsit eas in duabus tabulis lapideis, et dedit mihi. Et statim ut audisti vocem de medio tenebrarum, cum mons arderet igne, accessisti ad me omnes principes tribuum tuarum et seniores tuos.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19:25 Descenditque Moyses ad populum, et omnia narravit eis.</w:t>
      </w:r>
    </w:p>
    <w:p/>
    <w:p>
      <w:r xmlns:w="http://schemas.openxmlformats.org/wordprocessingml/2006/main">
        <w:t xml:space="preserve">Locutusque est Moyses ad populum, ut diceret eis mandatum Domini.</w:t>
      </w:r>
    </w:p>
    <w:p/>
    <w:p>
      <w:r xmlns:w="http://schemas.openxmlformats.org/wordprocessingml/2006/main">
        <w:t xml:space="preserve">1. Obtemperate Domino et mandatis eius</w:t>
      </w:r>
    </w:p>
    <w:p/>
    <w:p>
      <w:r xmlns:w="http://schemas.openxmlformats.org/wordprocessingml/2006/main">
        <w:t xml:space="preserve">2. Audi eos qui loquuntur in nomine Domini</w:t>
      </w:r>
    </w:p>
    <w:p/>
    <w:p>
      <w:r xmlns:w="http://schemas.openxmlformats.org/wordprocessingml/2006/main">
        <w:t xml:space="preserve">1. John 14:15-17 si diligitis me mandata mea servabitis et ego rogabo Patrem et alium Paraclitum dabit vobis ut maneat vobiscum in aeternum Spiritum veritatis quem mundus non potestis accipere, quia non videt eum, nec scit eum: vos cognoscitis eum, quia apud vos manet et in vobis erit.</w:t>
      </w:r>
    </w:p>
    <w:p/>
    <w:p>
      <w:r xmlns:w="http://schemas.openxmlformats.org/wordprocessingml/2006/main">
        <w:t xml:space="preserve">2. Ephesians 6:1-3 Filii, obedite parentibus vestris in Domino: hoc enim justum est: honora patrem tuum, et matrem. diu in terra vivemus.</w:t>
      </w:r>
    </w:p>
    <w:p/>
    <w:p>
      <w:r xmlns:w="http://schemas.openxmlformats.org/wordprocessingml/2006/main">
        <w:t xml:space="preserve">Exodus 20 tribus paragraphis sic perstringi potest, versibus indicatis;</w:t>
      </w:r>
    </w:p>
    <w:p/>
    <w:p>
      <w:r xmlns:w="http://schemas.openxmlformats.org/wordprocessingml/2006/main">
        <w:t xml:space="preserve">Paragrapho 1: In Exod. Ipse incipit nuntiare praecepta Decalogi, quae tamquam leges morales fundamentales pro populo Eius sunt. Praecepta sunt mandata ut Dominum solum colant, ne idololatrae faciant vel colant, ne in vanum nomen Dei accipiant, et ut diem sabbati sabbatum feriant et colant. Haec mandata momentum extollunt solius devotionis erga Deum ac debitam eius nominis reverentiam.</w:t>
      </w:r>
    </w:p>
    <w:p/>
    <w:p>
      <w:r xmlns:w="http://schemas.openxmlformats.org/wordprocessingml/2006/main">
        <w:t xml:space="preserve">Paragraphus 2: Continuatio in Exodo 20, 12-17, Deus plura praecepta dat quae ad relationes humanas pertinent. Israelitas docet honorare parentes, prohibet homicidium, adulterium, furtum, falsum testimonium contra alios, et aliena appetere. Praecepta haec principia constituunt iustitiae et integritatis in societate promovens observantiam auctoritatis, sicut parentes, dum prohibent actiones noxias erga alios, sicut mendaces vel desiderantes id quod alteri competit.</w:t>
      </w:r>
    </w:p>
    <w:p/>
    <w:p>
      <w:r xmlns:w="http://schemas.openxmlformats.org/wordprocessingml/2006/main">
        <w:t xml:space="preserve">Paragraphus 3: In Exodo 20:18-26, postquam tonitrua audientes et fulgura in monte Sinai videntes in Dei revelatione decalogi pertimescunt homines, rogant Moysen ut medius inter eos et Deum servet. Solus Mosi cupiunt mandata divina recipere, cum timent Dominum directum ad perniciem suam adducere. Confirmat Moses eos hanc virtutis ostentationem reverentiam insinuare voluisse, sed nocere non posse. Praeterea Deus praebet praecepta de altaribus sibi factis procurando, sine instrumentis ab hominibus factis, ne ea coinquinent.</w:t>
      </w:r>
    </w:p>
    <w:p/>
    <w:p>
      <w:r xmlns:w="http://schemas.openxmlformats.org/wordprocessingml/2006/main">
        <w:t xml:space="preserve">In summa:</w:t>
      </w:r>
    </w:p>
    <w:p>
      <w:r xmlns:w="http://schemas.openxmlformats.org/wordprocessingml/2006/main">
        <w:t xml:space="preserve">Exodus 20</w:t>
      </w:r>
    </w:p>
    <w:p>
      <w:r xmlns:w="http://schemas.openxmlformats.org/wordprocessingml/2006/main">
        <w:t xml:space="preserve">Deus decalogi praecepta e monte Sinai praedicans;</w:t>
      </w:r>
    </w:p>
    <w:p>
      <w:r xmlns:w="http://schemas.openxmlformats.org/wordprocessingml/2006/main">
        <w:t xml:space="preserve">Emphasis in solius cultus Domini;</w:t>
      </w:r>
    </w:p>
    <w:p>
      <w:r xmlns:w="http://schemas.openxmlformats.org/wordprocessingml/2006/main">
        <w:t xml:space="preserve">Instructiones de observantia sabbati.</w:t>
      </w:r>
    </w:p>
    <w:p/>
    <w:p>
      <w:r xmlns:w="http://schemas.openxmlformats.org/wordprocessingml/2006/main">
        <w:t xml:space="preserve">Praecepta de relationibus humanis;</w:t>
      </w:r>
    </w:p>
    <w:p>
      <w:r xmlns:w="http://schemas.openxmlformats.org/wordprocessingml/2006/main">
        <w:t xml:space="preserve">Honorem erga parentes promovens; homicidium, adulterium, furtum, falsus testis, cupiens;</w:t>
      </w:r>
    </w:p>
    <w:p>
      <w:r xmlns:w="http://schemas.openxmlformats.org/wordprocessingml/2006/main">
        <w:t xml:space="preserve">Principiorum institutio iustos mores in societate dirigit.</w:t>
      </w:r>
    </w:p>
    <w:p/>
    <w:p>
      <w:r xmlns:w="http://schemas.openxmlformats.org/wordprocessingml/2006/main">
        <w:t xml:space="preserve">Horribilis responsio populi est testificantis divinam manifestationem in monte Sina;</w:t>
      </w:r>
    </w:p>
    <w:p>
      <w:r xmlns:w="http://schemas.openxmlformats.org/wordprocessingml/2006/main">
        <w:t xml:space="preserve">Petitio Moysis inter eos et Deum partes mediae;</w:t>
      </w:r>
    </w:p>
    <w:p>
      <w:r xmlns:w="http://schemas.openxmlformats.org/wordprocessingml/2006/main">
        <w:t xml:space="preserve">Confirmatio a Mose in proposito post ostensionem; instructiones de altaribus.</w:t>
      </w:r>
    </w:p>
    <w:p/>
    <w:p>
      <w:r xmlns:w="http://schemas.openxmlformats.org/wordprocessingml/2006/main">
        <w:t xml:space="preserve">Hoc caput signum cardo temporis in historia Israelitica traditio decem mandatorum apud Montem Sinai, ubi leges morales divinae revelantur inter antiquos circa orientales contextum efferentes obligationes conventionales arcte ligatas cum moribus ethicis saepe cum sacris certaminibus communicationis inter deitatem (Iahweh) repraesentantes. per populum electum (Israel) exemplatur per figuras sicut Moyses intermedio militans, intermediam effingens identitatem communitariam radicatas in traditionibus antiquis religiosis per totam regionem observatis illo tempore depingens permixtionem timoris, metus ab Israelitis in certaminibus rerum supernaturalium phaenomenorum evocantium responsiones arcte colligatas. reverentia, oboedientia, momenti subsordens adhaesionem erga principia moralia tam religiosam devotionem gubernantia, cultus exercitia cum socialibus commerciis intra ampliorem communitatem themata circumfusi sicut monotheismus, exclusiva arcte ligata necessitudinis foedere electos sub auctoritate divina, quae destinavit ad implendas fines conformandos fatum collectivum. notiones circumiacentes ad iustitiam pertinentes, iustitia inserviens columnis communitatis saluti foventibus in latiore cosmico ordine repercusso antiquorum circa Orientis mundi conspectum informans biblicam narrationem compagem de necessitudine inter humanitatem, divinitatem.</w:t>
      </w:r>
    </w:p>
    <w:p/>
    <w:p>
      <w:r xmlns:w="http://schemas.openxmlformats.org/wordprocessingml/2006/main">
        <w:t xml:space="preserve">Exodus 20:1 Locutusque est Deus omnia verba hæc, dicens:</w:t>
      </w:r>
    </w:p>
    <w:p/>
    <w:p>
      <w:r xmlns:w="http://schemas.openxmlformats.org/wordprocessingml/2006/main">
        <w:t xml:space="preserve">Deus Israelitico decalogi praecepta populo dedit ut iuste vivant adiuvet.</w:t>
      </w:r>
    </w:p>
    <w:p/>
    <w:p>
      <w:r xmlns:w="http://schemas.openxmlformats.org/wordprocessingml/2006/main">
        <w:t xml:space="preserve">1: Mandata decem hodie adhuc pertinentia uti possunt ut dux ad vitam iustam vivendam.</w:t>
      </w:r>
    </w:p>
    <w:p/>
    <w:p>
      <w:r xmlns:w="http://schemas.openxmlformats.org/wordprocessingml/2006/main">
        <w:t xml:space="preserve">2: enitendum est secundum praecepta decalogi vivere, ut voluntatem Dei melius intelligamus.</w:t>
      </w:r>
    </w:p>
    <w:p/>
    <w:p>
      <w:r xmlns:w="http://schemas.openxmlformats.org/wordprocessingml/2006/main">
        <w:t xml:space="preserve">Matthew 22:37-40 -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Ephesians 6:1-3 Filii, obedite parentibus vestris in Domino: hoc enim justum est. Honora patrem tuum et matrem (hoc est mandatum primum in promissione), ut bene sit tibi, et sis longevus in terra.</w:t>
      </w:r>
    </w:p>
    <w:p/>
    <w:p>
      <w:r xmlns:w="http://schemas.openxmlformats.org/wordprocessingml/2006/main">
        <w:t xml:space="preserve">Deus populo Israel decem praecepta dedit ad gubernationem faciendam quomodo recte vivatur.</w:t>
      </w:r>
    </w:p>
    <w:p/>
    <w:p>
      <w:r xmlns:w="http://schemas.openxmlformats.org/wordprocessingml/2006/main">
        <w:t xml:space="preserve">Exodus 20:2 Ego sum Dominus Deus tuus, qui eduxi te de terra Ægypti, de domo servitutis.</w:t>
      </w:r>
    </w:p>
    <w:p/>
    <w:p>
      <w:r xmlns:w="http://schemas.openxmlformats.org/wordprocessingml/2006/main">
        <w:t xml:space="preserve">Deus Israelitas e servitute Aegyptia liberavit eosque commemoravit quanti eum colendi essent.</w:t>
      </w:r>
    </w:p>
    <w:p/>
    <w:p>
      <w:r xmlns:w="http://schemas.openxmlformats.org/wordprocessingml/2006/main">
        <w:t xml:space="preserve">I: Domini erga populum suum fidelitatis semper meminisse debemus, eique in omnibus quae agimus obedire studeamus.</w:t>
      </w:r>
    </w:p>
    <w:p/>
    <w:p>
      <w:r xmlns:w="http://schemas.openxmlformats.org/wordprocessingml/2006/main">
        <w:t xml:space="preserve">II: Gratias agimus Deo de liberatione nostra a servitute, et ei laudem et gloriam quam meretur.</w:t>
      </w:r>
    </w:p>
    <w:p/>
    <w:p>
      <w:r xmlns:w="http://schemas.openxmlformats.org/wordprocessingml/2006/main">
        <w:t xml:space="preserve">Deuteronomy 6:20-22 20 Cumque interrogaverit te filius tuus cras, dicens: Quid sibi volunt testimonia et cæremonias atque judicia, quæ mandavit Dominus Deus noster vobis? Dicesque ad filium tuum : Servi Pharaonis fuimus in Ægypto ; Eduxitque nos Dominus ex Ægypto in manu forti.</w:t>
      </w:r>
    </w:p>
    <w:p/>
    <w:p>
      <w:r xmlns:w="http://schemas.openxmlformats.org/wordprocessingml/2006/main">
        <w:t xml:space="preserve">Isaiah 43:1-3 Nunc autem hæc dicit Dominus, qui creavit te, Jacob, et formans te, Israël: Noli timere, ego enim redemi te, vocavi te nomine tuo. meus es tu. Cum transieris per aquas, tecum ero; cum ambulaveris per ignem, non combureris; nec accendet te flamma. Ego enim sum Dominus Deus tuus, Sanctus Israel, Salvator tuus.</w:t>
      </w:r>
    </w:p>
    <w:p/>
    <w:p>
      <w:r xmlns:w="http://schemas.openxmlformats.org/wordprocessingml/2006/main">
        <w:t xml:space="preserve">Exodus 20:3 Non habebis deos alienos coram me.</w:t>
      </w:r>
    </w:p>
    <w:p/>
    <w:p>
      <w:r xmlns:w="http://schemas.openxmlformats.org/wordprocessingml/2006/main">
        <w:t xml:space="preserve">Hoc est praeceptum a Deo, ut non colat alios deos praeter eum.</w:t>
      </w:r>
    </w:p>
    <w:p/>
    <w:p>
      <w:r xmlns:w="http://schemas.openxmlformats.org/wordprocessingml/2006/main">
        <w:t xml:space="preserve">1. "Momentum manet in Deo fidelis"</w:t>
      </w:r>
    </w:p>
    <w:p/>
    <w:p>
      <w:r xmlns:w="http://schemas.openxmlformats.org/wordprocessingml/2006/main">
        <w:t xml:space="preserve">2. "Agnoscentes Deum ut solum Deum";</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Psalmus 96:5 Quoniam omnes dii populorum idola, Dominus autem caelos fecit.</w:t>
      </w:r>
    </w:p>
    <w:p/>
    <w:p>
      <w:r xmlns:w="http://schemas.openxmlformats.org/wordprocessingml/2006/main">
        <w:t xml:space="preserve">Exodus 20:4 Non facies tibi sculptile, aut omnem similitudinem omnium, quae sunt in caelo sursum, sive quae in terra deorsum, sive quae in aquis sub terra;</w:t>
      </w:r>
    </w:p>
    <w:p/>
    <w:p>
      <w:r xmlns:w="http://schemas.openxmlformats.org/wordprocessingml/2006/main">
        <w:t xml:space="preserve">Scriptura nos admonet ne repraesentationes physicae Dei creent.</w:t>
      </w:r>
    </w:p>
    <w:p/>
    <w:p>
      <w:r xmlns:w="http://schemas.openxmlformats.org/wordprocessingml/2006/main">
        <w:t xml:space="preserve">1. Deum solum cole, et non idola.</w:t>
      </w:r>
    </w:p>
    <w:p/>
    <w:p>
      <w:r xmlns:w="http://schemas.openxmlformats.org/wordprocessingml/2006/main">
        <w:t xml:space="preserve">2. Nolite errare a diis falsis.</w:t>
      </w:r>
    </w:p>
    <w:p/>
    <w:p>
      <w:r xmlns:w="http://schemas.openxmlformats.org/wordprocessingml/2006/main">
        <w:t xml:space="preserve">1. Jeremiah 10:5 Vana enim sunt judicia populorum; lignum enim de silva secat, opus manuum fabri per securim;</w:t>
      </w:r>
    </w:p>
    <w:p/>
    <w:p>
      <w:r xmlns:w="http://schemas.openxmlformats.org/wordprocessingml/2006/main">
        <w:t xml:space="preserve">2 Matthew 4:10 - { Tunc dicit ei Jesus: Vade, Satana! Scriptum est enim: Dominum Deum tuum adorabis, et illi soli servies.</w:t>
      </w:r>
    </w:p>
    <w:p/>
    <w:p>
      <w:r xmlns:w="http://schemas.openxmlformats.org/wordprocessingml/2006/main">
        <w:t xml:space="preserve">Exodus 20:5 Non adorabis ea, neque coles: ego enim sum Dominus Deus tuus zelotes, visitans iniquitatem patrum in filios in tertiam et quartam generationem eorum qui me oderunt;</w:t>
      </w:r>
    </w:p>
    <w:p/>
    <w:p>
      <w:r xmlns:w="http://schemas.openxmlformats.org/wordprocessingml/2006/main">
        <w:t xml:space="preserve">Imperat nos Deus non adorare idola, et ipse est Deus zelotes, qui peccata patrum in filios punit.</w:t>
      </w:r>
    </w:p>
    <w:p/>
    <w:p>
      <w:r xmlns:w="http://schemas.openxmlformats.org/wordprocessingml/2006/main">
        <w:t xml:space="preserve">1. Deus corda nostra desiderat, et nihil ante ipsum veniat.</w:t>
      </w:r>
    </w:p>
    <w:p/>
    <w:p>
      <w:r xmlns:w="http://schemas.openxmlformats.org/wordprocessingml/2006/main">
        <w:t xml:space="preserve">2. Memores esse debemus nostrorum actionum ac consequentium quas in familias nostras habere possunt.</w:t>
      </w:r>
    </w:p>
    <w:p/>
    <w:p>
      <w:r xmlns:w="http://schemas.openxmlformats.org/wordprocessingml/2006/main">
        <w:t xml:space="preserve">1. Matthew 22:37-38 - Diliges Dominum Deum tuum ex toto corde tuo, et in tota anima tua, et in tota mente tua. Hoc est primum et maximum mandatum.</w:t>
      </w:r>
    </w:p>
    <w:p/>
    <w:p>
      <w:r xmlns:w="http://schemas.openxmlformats.org/wordprocessingml/2006/main">
        <w:t xml:space="preserve">2. 1 John 4:20-21 Si quis dixerit: Quoniam diligo Deum, et fratrem suum oderit, mendax est. Qui enim non diligit fratrem suum quem vidit, Deum, quem non vidit, potest diligere. Et hoc mandatum nobis dedit: Qui diligit Deum, diligat et fratrem suum.</w:t>
      </w:r>
    </w:p>
    <w:p/>
    <w:p>
      <w:r xmlns:w="http://schemas.openxmlformats.org/wordprocessingml/2006/main">
        <w:t xml:space="preserve">Exodus 20:6 et faciens misericordiam in millia his qui diligunt me, et custodiunt præcepta mea.</w:t>
      </w:r>
    </w:p>
    <w:p/>
    <w:p>
      <w:r xmlns:w="http://schemas.openxmlformats.org/wordprocessingml/2006/main">
        <w:t xml:space="preserve">Locus hic in Bibliis agitur de misericordia Dei erga eos qui diligunt eum et servant mandata eius.</w:t>
      </w:r>
    </w:p>
    <w:p/>
    <w:p>
      <w:r xmlns:w="http://schemas.openxmlformats.org/wordprocessingml/2006/main">
        <w:t xml:space="preserve">I: DE PIETATE DEI - Exodus 20:6 .</w:t>
      </w:r>
    </w:p>
    <w:p/>
    <w:p>
      <w:r xmlns:w="http://schemas.openxmlformats.org/wordprocessingml/2006/main">
        <w:t xml:space="preserve">II: Gaudium servandi mandata Dei - Exodus 20;</w:t>
      </w:r>
    </w:p>
    <w:p/>
    <w:p>
      <w:r xmlns:w="http://schemas.openxmlformats.org/wordprocessingml/2006/main">
        <w:t xml:space="preserve">1 Deuteronomium 5:10 et faciens misericordiam in millia his qui diligunt me, et custodiunt præcepta mea.</w:t>
      </w:r>
    </w:p>
    <w:p/>
    <w:p>
      <w:r xmlns:w="http://schemas.openxmlformats.org/wordprocessingml/2006/main">
        <w:t xml:space="preserve">2 Matthew 22:37-40 - Diliges Dominum Deum tuum ex toto corde tuo, et in tota anima tua, et in tota mente tua: hoc est primum et magnum mandatum. Diliges proximum tuum sicut teipsum: in his duobus praeceptis tota lex pendet et prophetae.</w:t>
      </w:r>
    </w:p>
    <w:p/>
    <w:p>
      <w:r xmlns:w="http://schemas.openxmlformats.org/wordprocessingml/2006/main">
        <w:t xml:space="preserve">Exodus 20:7 Non assumes nomen Domini Dei tui in vanum; non enim innocens erit Dominus qui accipit nomen eius frustra.</w:t>
      </w:r>
    </w:p>
    <w:p/>
    <w:p>
      <w:r xmlns:w="http://schemas.openxmlformats.org/wordprocessingml/2006/main">
        <w:t xml:space="preserve">Locus ex Exodo momentum extollit nomen Dei observandi neque eo leviter utens.</w:t>
      </w:r>
    </w:p>
    <w:p/>
    <w:p>
      <w:r xmlns:w="http://schemas.openxmlformats.org/wordprocessingml/2006/main">
        <w:t xml:space="preserve">1. The Power of a Name: Respice nomen Domini</w:t>
      </w:r>
    </w:p>
    <w:p/>
    <w:p>
      <w:r xmlns:w="http://schemas.openxmlformats.org/wordprocessingml/2006/main">
        <w:t xml:space="preserve">2. Quid sibi vult Nomen Dei in vanum accipere?</w:t>
      </w:r>
    </w:p>
    <w:p/>
    <w:p>
      <w:r xmlns:w="http://schemas.openxmlformats.org/wordprocessingml/2006/main">
        <w:t xml:space="preserve">1. Leviticus 19:12 - "Non perjurabis in nomine meo, nec pollues nomen Dei tui. Ego Dominus.</w:t>
      </w:r>
    </w:p>
    <w:p/>
    <w:p>
      <w:r xmlns:w="http://schemas.openxmlformats.org/wordprocessingml/2006/main">
        <w:t xml:space="preserve">2. Ps.</w:t>
      </w:r>
    </w:p>
    <w:p/>
    <w:p>
      <w:r xmlns:w="http://schemas.openxmlformats.org/wordprocessingml/2006/main">
        <w:t xml:space="preserve">Exodus 20:8 Memento ut diem sabbati sanctifices.</w:t>
      </w:r>
    </w:p>
    <w:p/>
    <w:p>
      <w:r xmlns:w="http://schemas.openxmlformats.org/wordprocessingml/2006/main">
        <w:t xml:space="preserve">Memento ut diem sabbati sanctifices.</w:t>
      </w:r>
    </w:p>
    <w:p/>
    <w:p>
      <w:r xmlns:w="http://schemas.openxmlformats.org/wordprocessingml/2006/main">
        <w:t xml:space="preserve">1: cum meminimus sanctificare diem sabbati, Deum honoramus, et requiem nobis tribuimus.</w:t>
      </w:r>
    </w:p>
    <w:p/>
    <w:p>
      <w:r xmlns:w="http://schemas.openxmlformats.org/wordprocessingml/2006/main">
        <w:t xml:space="preserve">II: Sumentes in unaquaque hebdomada ad requiem et honorem Dei, est de necessitate salutis nostrae spiritualis, mentis et corporis.</w:t>
      </w:r>
    </w:p>
    <w:p/>
    <w:p>
      <w:r xmlns:w="http://schemas.openxmlformats.org/wordprocessingml/2006/main">
        <w:t xml:space="preserve">Hebrews 4:9-11 9 Itaque relinquitur sabbatismus populo Dei. quicumque enim intrat ex Deo, requiescit etiam ab operibus eorum, sicut et Deus ab operibus suis.</w:t>
      </w:r>
    </w:p>
    <w:p/>
    <w:p>
      <w:r xmlns:w="http://schemas.openxmlformats.org/wordprocessingml/2006/main">
        <w:t xml:space="preserve">2 Colossians 2:16-17 16 nemo vos iudicet in cibo aut potu aut die festo aut neomenia aut sabbata, quae sunt umbra futurorum, substantia autem Christi.</w:t>
      </w:r>
    </w:p>
    <w:p/>
    <w:p>
      <w:r xmlns:w="http://schemas.openxmlformats.org/wordprocessingml/2006/main">
        <w:t xml:space="preserve">Exodus 20:9 Sex diebus operaberis, et facies omnia opera tua.</w:t>
      </w:r>
    </w:p>
    <w:p/>
    <w:p>
      <w:r xmlns:w="http://schemas.openxmlformats.org/wordprocessingml/2006/main">
        <w:t xml:space="preserve">Sex dies laboris singulis hebdomadibus cum diligentia et dedicatione debent fieri.</w:t>
      </w:r>
    </w:p>
    <w:p/>
    <w:p>
      <w:r xmlns:w="http://schemas.openxmlformats.org/wordprocessingml/2006/main">
        <w:t xml:space="preserve">1. Laborare et fideliter, hoc enim est quod Deus requirit a nobis.</w:t>
      </w:r>
    </w:p>
    <w:p/>
    <w:p>
      <w:r xmlns:w="http://schemas.openxmlformats.org/wordprocessingml/2006/main">
        <w:t xml:space="preserve">2. Quiescere in Domino essentiale est, sed diligenter laborat.</w:t>
      </w:r>
    </w:p>
    <w:p/>
    <w:p>
      <w:r xmlns:w="http://schemas.openxmlformats.org/wordprocessingml/2006/main">
        <w:t xml:space="preserve">1. Colossians 3:23-24 - Quodcumque facitis, ex toto corde operamini, Domino, et non pro dominis humanis: scientes quod a Domino accipietis retributionem. Dominus Christus servit tibi.</w:t>
      </w:r>
    </w:p>
    <w:p/>
    <w:p>
      <w:r xmlns:w="http://schemas.openxmlformats.org/wordprocessingml/2006/main">
        <w:t xml:space="preserve">2. Ecclesiastes 9:10 Quodcumque invenerit manus tua, fac ex virtute tua; quia in inferis, ad quos tu properas, non est opus, nec ratio, nec scientia, nec sapientia.</w:t>
      </w:r>
    </w:p>
    <w:p/>
    <w:p>
      <w:r xmlns:w="http://schemas.openxmlformats.org/wordprocessingml/2006/main">
        <w:t xml:space="preserve">Exodus 20 quod est intra portas tuas;</w:t>
      </w:r>
    </w:p>
    <w:p/>
    <w:p>
      <w:r xmlns:w="http://schemas.openxmlformats.org/wordprocessingml/2006/main">
        <w:t xml:space="preserve">Septimus dies est sabbatum ut celebretur sanctum Domino. Ab hac die abstinendum est omne opus, etiam a familiaribus, servis, ac etiam iumentis.</w:t>
      </w:r>
    </w:p>
    <w:p/>
    <w:p>
      <w:r xmlns:w="http://schemas.openxmlformats.org/wordprocessingml/2006/main">
        <w:t xml:space="preserve">1. "Sacramentum sabbati: diem sanctum custodiens".</w:t>
      </w:r>
    </w:p>
    <w:p/>
    <w:p>
      <w:r xmlns:w="http://schemas.openxmlformats.org/wordprocessingml/2006/main">
        <w:t xml:space="preserve">2. « Significatio sabbati: Dies requietionis omnium ».</w:t>
      </w:r>
    </w:p>
    <w:p/>
    <w:p>
      <w:r xmlns:w="http://schemas.openxmlformats.org/wordprocessingml/2006/main">
        <w:t xml:space="preserve">1. Isaias 58:13 Si averteris pedem tuum a die sabbati, ut facias voluntatem tuam in die sancto meo, et voca sabbatum iucundum et sanctum diem Domini;</w:t>
      </w:r>
    </w:p>
    <w:p/>
    <w:p>
      <w:r xmlns:w="http://schemas.openxmlformats.org/wordprocessingml/2006/main">
        <w:t xml:space="preserve">2. Hebrews 4:9-11 - « Itaque relinquitur sabbatismus populo Dei. Quicumque enim introierit ad requiem Dei, etiam ab operibus suis requievit sicut ab eo Deus. Studeamus ergo ingredi illam requiem. ne quis incidat in idipsum inoboedientiae.</w:t>
      </w:r>
    </w:p>
    <w:p/>
    <w:p>
      <w:r xmlns:w="http://schemas.openxmlformats.org/wordprocessingml/2006/main">
        <w:t xml:space="preserve">Exodus 20:11 Sex enim diebus fecit Dominus cælum et terram, et mare, et omnia quæ in eis sunt, et requievit in die septimo: idcirco benedixit Dominus diei sabbati, et sanctificavit eum.</w:t>
      </w:r>
    </w:p>
    <w:p/>
    <w:p>
      <w:r xmlns:w="http://schemas.openxmlformats.org/wordprocessingml/2006/main">
        <w:t xml:space="preserve">Deus mundum creavit sex diebus et benedixit ac sanctificavit diem septimum (sabbatum).</w:t>
      </w:r>
    </w:p>
    <w:p/>
    <w:p>
      <w:r xmlns:w="http://schemas.openxmlformats.org/wordprocessingml/2006/main">
        <w:t xml:space="preserve">1. Sabbatum: Dies Requiem &amp; Meditationes</w:t>
      </w:r>
    </w:p>
    <w:p/>
    <w:p>
      <w:r xmlns:w="http://schemas.openxmlformats.org/wordprocessingml/2006/main">
        <w:t xml:space="preserve">2. The Creation Story: Inspiratio ad Nos Omnes</w:t>
      </w:r>
    </w:p>
    <w:p/>
    <w:p>
      <w:r xmlns:w="http://schemas.openxmlformats.org/wordprocessingml/2006/main">
        <w:t xml:space="preserve">1. Genesis 2:1-3</w:t>
      </w:r>
    </w:p>
    <w:p/>
    <w:p>
      <w:r xmlns:w="http://schemas.openxmlformats.org/wordprocessingml/2006/main">
        <w:t xml:space="preserve">2. Matth</w:t>
      </w:r>
    </w:p>
    <w:p/>
    <w:p>
      <w:r xmlns:w="http://schemas.openxmlformats.org/wordprocessingml/2006/main">
        <w:t xml:space="preserve">Exodus 20:12 12 Honora patrem tuum et matrem tuam, ut sis longævus super terram, quam Dominus Deus tuus dabit tibi.</w:t>
      </w:r>
    </w:p>
    <w:p/>
    <w:p>
      <w:r xmlns:w="http://schemas.openxmlformats.org/wordprocessingml/2006/main">
        <w:t xml:space="preserve">Parentes honora et obediunt Deo ut benedicantur.</w:t>
      </w:r>
    </w:p>
    <w:p/>
    <w:p>
      <w:r xmlns:w="http://schemas.openxmlformats.org/wordprocessingml/2006/main">
        <w:t xml:space="preserve">Momentum 1. Parentes honorandi</w:t>
      </w:r>
    </w:p>
    <w:p/>
    <w:p>
      <w:r xmlns:w="http://schemas.openxmlformats.org/wordprocessingml/2006/main">
        <w:t xml:space="preserve">2. Obedientia Deo benedictio est</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2. Colossians 3:20 Filii, obedite parentibus per omnia: hoc enim placitum est in Domino.</w:t>
      </w:r>
    </w:p>
    <w:p/>
    <w:p>
      <w:r xmlns:w="http://schemas.openxmlformats.org/wordprocessingml/2006/main">
        <w:t xml:space="preserve">Exodus 20:13 Non occides.</w:t>
      </w:r>
    </w:p>
    <w:p/>
    <w:p>
      <w:r xmlns:w="http://schemas.openxmlformats.org/wordprocessingml/2006/main">
        <w:t xml:space="preserve">Locus ex Exodo momentum inculcat vitae observandae nec alio auferendi.</w:t>
      </w:r>
    </w:p>
    <w:p/>
    <w:p>
      <w:r xmlns:w="http://schemas.openxmlformats.org/wordprocessingml/2006/main">
        <w:t xml:space="preserve">1. Respectu Vita: Quam habere Pietas pro Alii</w:t>
      </w:r>
    </w:p>
    <w:p/>
    <w:p>
      <w:r xmlns:w="http://schemas.openxmlformats.org/wordprocessingml/2006/main">
        <w:t xml:space="preserve">2. Sanctitas vitae: Potestas Remissionis</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Matthew 5:21-26 Audistis quia antiquis dictum est: Non occides; et quicumque occiderit, reus erit iudicio.</w:t>
      </w:r>
    </w:p>
    <w:p/>
    <w:p>
      <w:r xmlns:w="http://schemas.openxmlformats.org/wordprocessingml/2006/main">
        <w:t xml:space="preserve">Exodus 20:14 Non mœchaberis.</w:t>
      </w:r>
    </w:p>
    <w:p/>
    <w:p>
      <w:r xmlns:w="http://schemas.openxmlformats.org/wordprocessingml/2006/main">
        <w:t xml:space="preserve">Locus hic momentum extollit fideles in matrimonio manendi, nos commonentes mandatum Dei ad adulterium non committendum.</w:t>
      </w:r>
    </w:p>
    <w:p/>
    <w:p>
      <w:r xmlns:w="http://schemas.openxmlformats.org/wordprocessingml/2006/main">
        <w:t xml:space="preserve">1. "Commitment in Matrimonium: Vota Nostra".</w:t>
      </w:r>
    </w:p>
    <w:p/>
    <w:p>
      <w:r xmlns:w="http://schemas.openxmlformats.org/wordprocessingml/2006/main">
        <w:t xml:space="preserve">2. "Dei Fidei Promissio: Exemplum Sequi"</w:t>
      </w:r>
    </w:p>
    <w:p/>
    <w:p>
      <w:r xmlns:w="http://schemas.openxmlformats.org/wordprocessingml/2006/main">
        <w:t xml:space="preserve">1. Hebrews 13:4 Honorabile connubium in omnibus, et torus inmaculatus: fornicatores enim, et adulteros judicabit Deus.</w:t>
      </w:r>
    </w:p>
    <w:p/>
    <w:p>
      <w:r xmlns:w="http://schemas.openxmlformats.org/wordprocessingml/2006/main">
        <w:t xml:space="preserve">2. 1 Corinthians 7:2 propter fornicationem autem unusquisque suam uxorem habeat, et unaquaeque suum virum habeat.</w:t>
      </w:r>
    </w:p>
    <w:p/>
    <w:p>
      <w:r xmlns:w="http://schemas.openxmlformats.org/wordprocessingml/2006/main">
        <w:t xml:space="preserve">Exodus 20:15 Non furtum facies.</w:t>
      </w:r>
    </w:p>
    <w:p/>
    <w:p>
      <w:r xmlns:w="http://schemas.openxmlformats.org/wordprocessingml/2006/main">
        <w:t xml:space="preserve">Locus iste Exodi admonet nos furari nefas esse et contra praecepta Dei proficisci.</w:t>
      </w:r>
    </w:p>
    <w:p/>
    <w:p>
      <w:r xmlns:w="http://schemas.openxmlformats.org/wordprocessingml/2006/main">
        <w:t xml:space="preserve">1. Peccatum furandi: Scrutans euentu inoboedientiae</w:t>
      </w:r>
    </w:p>
    <w:p/>
    <w:p>
      <w:r xmlns:w="http://schemas.openxmlformats.org/wordprocessingml/2006/main">
        <w:t xml:space="preserve">2. vivere vita integritatis: momentum Honestatis intellectus</w:t>
      </w:r>
    </w:p>
    <w:p/>
    <w:p>
      <w:r xmlns:w="http://schemas.openxmlformats.org/wordprocessingml/2006/main">
        <w:t xml:space="preserve">1. Proverbiorum 28:24 Qui defraudat patrem suum aut matrem, et dicit: Non est transgressio, socius est homini qui corrumpit.</w:t>
      </w:r>
    </w:p>
    <w:p/>
    <w:p>
      <w:r xmlns:w="http://schemas.openxmlformats.org/wordprocessingml/2006/main">
        <w:t xml:space="preserve">2. Eph. 4:28 iam non furetur fur, sed magis laboret, manibus suis honeste opus faciens, ut habeat unde tribuat necessitatem patienti.</w:t>
      </w:r>
    </w:p>
    <w:p/>
    <w:p>
      <w:r xmlns:w="http://schemas.openxmlformats.org/wordprocessingml/2006/main">
        <w:t xml:space="preserve">Exodus 20:16 Non loqueris contra proximum tuum falsum testimonium.</w:t>
      </w:r>
    </w:p>
    <w:p/>
    <w:p>
      <w:r xmlns:w="http://schemas.openxmlformats.org/wordprocessingml/2006/main">
        <w:t xml:space="preserve">Deus nos iubet ne de proximo nostro mentiamur nec de rumoribus diffundamus.</w:t>
      </w:r>
    </w:p>
    <w:p/>
    <w:p>
      <w:r xmlns:w="http://schemas.openxmlformats.org/wordprocessingml/2006/main">
        <w:t xml:space="preserve">1. Periculum mendacii: quare non est falsum testimonium contra proximos nostros</w:t>
      </w:r>
    </w:p>
    <w:p/>
    <w:p>
      <w:r xmlns:w="http://schemas.openxmlformats.org/wordprocessingml/2006/main">
        <w:t xml:space="preserve">2. Virtus honestatis: Verbum nostrum servans proximis</w:t>
      </w:r>
    </w:p>
    <w:p/>
    <w:p>
      <w:r xmlns:w="http://schemas.openxmlformats.org/wordprocessingml/2006/main">
        <w:t xml:space="preserve">1. Proverbia 12:17-22 17 Qui loquitur veritatem, enarrat justum;</w:t>
      </w:r>
    </w:p>
    <w:p/>
    <w:p>
      <w:r xmlns:w="http://schemas.openxmlformats.org/wordprocessingml/2006/main">
        <w:t xml:space="preserve">2. Ephesians 4:25 - Deponentes ergo mendacium, loquimini veritatem unusquisque cum proximo suo: quoniam sumus invicem membra.</w:t>
      </w:r>
    </w:p>
    <w:p/>
    <w:p>
      <w:r xmlns:w="http://schemas.openxmlformats.org/wordprocessingml/2006/main">
        <w:t xml:space="preserve">Exodus 20:17 Non concupisces domum proximi tui, non concupisces uxorem proximi tui, non servum, non ancillam, non bovem, non asinum, nec omnia quæ illius sunt.</w:t>
      </w:r>
    </w:p>
    <w:p/>
    <w:p>
      <w:r xmlns:w="http://schemas.openxmlformats.org/wordprocessingml/2006/main">
        <w:t xml:space="preserve">Praecipit Deus ut non concupiscamus res proximi, etiam domus, sponsae, servi, vel animalia.</w:t>
      </w:r>
    </w:p>
    <w:p/>
    <w:p>
      <w:r xmlns:w="http://schemas.openxmlformats.org/wordprocessingml/2006/main">
        <w:t xml:space="preserve">1. Cor nostrum ad Deum - non ad avaritiam</w:t>
      </w:r>
    </w:p>
    <w:p/>
    <w:p>
      <w:r xmlns:w="http://schemas.openxmlformats.org/wordprocessingml/2006/main">
        <w:t xml:space="preserve">2. Contentio in rebus omnibus - Dato suadeas accipere quod non est nostrum</w:t>
      </w:r>
    </w:p>
    <w:p/>
    <w:p>
      <w:r xmlns:w="http://schemas.openxmlformats.org/wordprocessingml/2006/main">
        <w:t xml:space="preserve">1. Philippians 4:11-13 Non quasi propter penuriam dico : ego enim didici, in quibus sum, sufficiens esse. ubique et in omnibus institutus sum et satiari et esurire et abundare et penuriam pati omnia possum in eo qui me confortat</w:t>
      </w:r>
    </w:p>
    <w:p/>
    <w:p>
      <w:r xmlns:w="http://schemas.openxmlformats.org/wordprocessingml/2006/main">
        <w:t xml:space="preserve">2 Romans 7:7-8 Quid ergo dicemus ? lex peccatum est? Absit. Sed peccatum non cognovi, nisi per legem: nam concupiscentiam nesciebam, nisi lex diceret: Non concupisces. Non concupisces.</w:t>
      </w:r>
    </w:p>
    <w:p/>
    <w:p>
      <w:r xmlns:w="http://schemas.openxmlformats.org/wordprocessingml/2006/main">
        <w:t xml:space="preserve">Exodus 20:18 18 Cunctus autem populus videbat voces et lampadas et sonitum bucinae montemque fumantem: et, cum viderent illum, movebantur et steterunt procul.</w:t>
      </w:r>
    </w:p>
    <w:p/>
    <w:p>
      <w:r xmlns:w="http://schemas.openxmlformats.org/wordprocessingml/2006/main">
        <w:t xml:space="preserve">Virtutem et maiestatem Dei super montem Sinai descendentem testatus est populus Israel, et timuerunt et adoraverunt.</w:t>
      </w:r>
    </w:p>
    <w:p/>
    <w:p>
      <w:r xmlns:w="http://schemas.openxmlformats.org/wordprocessingml/2006/main">
        <w:t xml:space="preserve">1. Deus princeps est et nos vocat ut Ipsum veneremur.</w:t>
      </w:r>
    </w:p>
    <w:p/>
    <w:p>
      <w:r xmlns:w="http://schemas.openxmlformats.org/wordprocessingml/2006/main">
        <w:t xml:space="preserve">2 Praeterea, obedientia est reverentia et reverentia ad Deum.</w:t>
      </w:r>
    </w:p>
    <w:p/>
    <w:p>
      <w:r xmlns:w="http://schemas.openxmlformats.org/wordprocessingml/2006/main">
        <w:t xml:space="preserve">1. Deuteronomy 5:4-5 Audi, Israël: Dominus Deus noster, Dominus unus est. Diliges Dominum Deum tuum ex toto corde tuo, et ex tota anima tua, et ex tota fortitudine tua.</w:t>
      </w:r>
    </w:p>
    <w:p/>
    <w:p>
      <w:r xmlns:w="http://schemas.openxmlformats.org/wordprocessingml/2006/main">
        <w:t xml:space="preserve">2. Psalmus 33:8 Timeat Dominum omnis terra; metuant eum omnes habitatores orbis.</w:t>
      </w:r>
    </w:p>
    <w:p/>
    <w:p>
      <w:r xmlns:w="http://schemas.openxmlformats.org/wordprocessingml/2006/main">
        <w:t xml:space="preserve">Exodus 20:19 19 dicentes Moysi: Loquere tu nobis, et audiemus: non loquatur nobis Dominus, ne forte moriamur.</w:t>
      </w:r>
    </w:p>
    <w:p/>
    <w:p>
      <w:r xmlns:w="http://schemas.openxmlformats.org/wordprocessingml/2006/main">
        <w:t xml:space="preserve">Israelitae timuerunt immediate a Deo audire, veriti ne nimis id ferre possent.</w:t>
      </w:r>
    </w:p>
    <w:p/>
    <w:p>
      <w:r xmlns:w="http://schemas.openxmlformats.org/wordprocessingml/2006/main">
        <w:t xml:space="preserve">1. Verbum Dei potens est et revereri</w:t>
      </w:r>
    </w:p>
    <w:p/>
    <w:p>
      <w:r xmlns:w="http://schemas.openxmlformats.org/wordprocessingml/2006/main">
        <w:t xml:space="preserve">2. Fide Deo Quamvis Timor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56:3 Cum timérem, sperávi in te.</w:t>
      </w:r>
    </w:p>
    <w:p/>
    <w:p>
      <w:r xmlns:w="http://schemas.openxmlformats.org/wordprocessingml/2006/main">
        <w:t xml:space="preserve">Exodus 20:20 Et ait Moyses ad populum: Nolite timere: ut enim probaret vos venit Deus, et ut sit timor illius ante faciem vestram, ne peccetis.</w:t>
      </w:r>
    </w:p>
    <w:p/>
    <w:p>
      <w:r xmlns:w="http://schemas.openxmlformats.org/wordprocessingml/2006/main">
        <w:t xml:space="preserve">Moyses narrat populum non timere, cum Deus eos tentare velit et peccare vitare.</w:t>
      </w:r>
    </w:p>
    <w:p/>
    <w:p>
      <w:r xmlns:w="http://schemas.openxmlformats.org/wordprocessingml/2006/main">
        <w:t xml:space="preserve">1. Virtus timoris in vitando peccatum</w:t>
      </w:r>
    </w:p>
    <w:p/>
    <w:p>
      <w:r xmlns:w="http://schemas.openxmlformats.org/wordprocessingml/2006/main">
        <w:t xml:space="preserve">2. Cavete Deum praemonitio ad fuge peccatum</w:t>
      </w:r>
    </w:p>
    <w:p/>
    <w:p>
      <w:r xmlns:w="http://schemas.openxmlformats.org/wordprocessingml/2006/main">
        <w:t xml:space="preserve">1. Proverbia XVI, Timor Domini declinans a malo.</w:t>
      </w:r>
    </w:p>
    <w:p/>
    <w:p>
      <w:r xmlns:w="http://schemas.openxmlformats.org/wordprocessingml/2006/main">
        <w:t xml:space="preserve">2. Psalm 34:11 - Venite, filii, et audite me: timorem Domini docebo vos.</w:t>
      </w:r>
    </w:p>
    <w:p/>
    <w:p>
      <w:r xmlns:w="http://schemas.openxmlformats.org/wordprocessingml/2006/main">
        <w:t xml:space="preserve">Exodus 20:21 Et stabat populus de longe, et appropinquavit Moyses ad caliginem ubi erat Deus.</w:t>
      </w:r>
    </w:p>
    <w:p/>
    <w:p>
      <w:r xmlns:w="http://schemas.openxmlformats.org/wordprocessingml/2006/main">
        <w:t xml:space="preserve">Hic locus describit momentum quo Moses caliginem appropinquavit ubi Deus erat locus.</w:t>
      </w:r>
    </w:p>
    <w:p/>
    <w:p>
      <w:r xmlns:w="http://schemas.openxmlformats.org/wordprocessingml/2006/main">
        <w:t xml:space="preserve">1. Deus saepe in tenebris invenitur; praesens est etiam cum occultatur.</w:t>
      </w:r>
    </w:p>
    <w:p/>
    <w:p>
      <w:r xmlns:w="http://schemas.openxmlformats.org/wordprocessingml/2006/main">
        <w:t xml:space="preserve">2. Discere possumus Deo credere etiam cum eum videre non possumus, responsa enim quae suo tempore necessaria sunt providebit.</w:t>
      </w:r>
    </w:p>
    <w:p/>
    <w:p>
      <w:r xmlns:w="http://schemas.openxmlformats.org/wordprocessingml/2006/main">
        <w:t xml:space="preserve">1. Psalmus 139:12 Te tenebrae non obscurae; nox sicut dies illuminabitur, quia tibi tenebrae sicut lux.</w:t>
      </w:r>
    </w:p>
    <w:p/>
    <w:p>
      <w:r xmlns:w="http://schemas.openxmlformats.org/wordprocessingml/2006/main">
        <w:t xml:space="preserve">2. Isaiah 45:3 - Dabo tibi thesauros tenebrarum et divitias absconditorum, ut scias quoniam ego Dominus, qui invocavi te in nomine tuo, ego Deus Israel.</w:t>
      </w:r>
    </w:p>
    <w:p/>
    <w:p>
      <w:r xmlns:w="http://schemas.openxmlformats.org/wordprocessingml/2006/main">
        <w:t xml:space="preserve">Exodus 20:22 22 Dixitque Dominus ad Moysen: Sic dices filiis Israël: Vidistis quod de cælo locutus sum vobis.</w:t>
      </w:r>
    </w:p>
    <w:p/>
    <w:p>
      <w:r xmlns:w="http://schemas.openxmlformats.org/wordprocessingml/2006/main">
        <w:t xml:space="preserve">Locutus est autem Deus ad Moysen de caelo et dixit ei, ut nuntiaret populo Israel quae locutus est ei.</w:t>
      </w:r>
    </w:p>
    <w:p/>
    <w:p>
      <w:r xmlns:w="http://schemas.openxmlformats.org/wordprocessingml/2006/main">
        <w:t xml:space="preserve">1. Loquitur nobis Deus per Verbum suum.</w:t>
      </w:r>
    </w:p>
    <w:p/>
    <w:p>
      <w:r xmlns:w="http://schemas.openxmlformats.org/wordprocessingml/2006/main">
        <w:t xml:space="preserve">2. "Deus semper est nobiscum"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Psalmus 139:7-10 -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Exodus 20:23 Non facietis mecum deos argenteos, nec deos aureos facietis vobis.</w:t>
      </w:r>
    </w:p>
    <w:p/>
    <w:p>
      <w:r xmlns:w="http://schemas.openxmlformats.org/wordprocessingml/2006/main">
        <w:t xml:space="preserve">Hic locus nos docet non idola argenti vel auri facere.</w:t>
      </w:r>
    </w:p>
    <w:p/>
    <w:p>
      <w:r xmlns:w="http://schemas.openxmlformats.org/wordprocessingml/2006/main">
        <w:t xml:space="preserve">1. Idololatria: Periculo locandi Rerum supera Deum</w:t>
      </w:r>
    </w:p>
    <w:p/>
    <w:p>
      <w:r xmlns:w="http://schemas.openxmlformats.org/wordprocessingml/2006/main">
        <w:t xml:space="preserve">2. Benedictio soli Deo serviendi</w:t>
      </w:r>
    </w:p>
    <w:p/>
    <w:p>
      <w:r xmlns:w="http://schemas.openxmlformats.org/wordprocessingml/2006/main">
        <w:t xml:space="preserve">1. Deuteronomy 5:7-10 Non habebis deos alienos coram me.</w:t>
      </w:r>
    </w:p>
    <w:p/>
    <w:p>
      <w:r xmlns:w="http://schemas.openxmlformats.org/wordprocessingml/2006/main">
        <w:t xml:space="preserve">2. Isaiah 44:9-20 9 Nolite timere, neque paveatis; Numquid non annuntiavi vobis ab initio et annuntiavi vobis ? Vos estis testes mei! Estne Deus praeter me? Non est petra; Non novi ullam.</w:t>
      </w:r>
    </w:p>
    <w:p/>
    <w:p>
      <w:r xmlns:w="http://schemas.openxmlformats.org/wordprocessingml/2006/main">
        <w:t xml:space="preserve">Exodus 20:24 altare de terra facietis mihi et immolabis super eo holocausta tua et pacifica tua oves tuas et boves in omni loco ubi memor ero nominis mei veniam ad te et ego benedicam tibi.</w:t>
      </w:r>
    </w:p>
    <w:p/>
    <w:p>
      <w:r xmlns:w="http://schemas.openxmlformats.org/wordprocessingml/2006/main">
        <w:t xml:space="preserve">Hic describit praeceptum Dei ad aedificandum altare et oblationes.</w:t>
      </w:r>
    </w:p>
    <w:p/>
    <w:p>
      <w:r xmlns:w="http://schemas.openxmlformats.org/wordprocessingml/2006/main">
        <w:t xml:space="preserve">1. De Virtute Sacrificii: Discentes tradere et Dimitte Deus</w:t>
      </w:r>
    </w:p>
    <w:p/>
    <w:p>
      <w:r xmlns:w="http://schemas.openxmlformats.org/wordprocessingml/2006/main">
        <w:t xml:space="preserve">2. Dei Promissio Benedictionis: Celebrans Providentiae Dei</w:t>
      </w:r>
    </w:p>
    <w:p/>
    <w:p>
      <w:r xmlns:w="http://schemas.openxmlformats.org/wordprocessingml/2006/main">
        <w:t xml:space="preserve">1. Hebrews 13:15-16 15 laudis sacrificium laudis semper offeramus per Jesum, qui palam confitemur nomen ejus. Et noli oblivisci benefaciendi et communicandi cum aliis, talibus enim sacrificiis placatur Deus.</w:t>
      </w:r>
    </w:p>
    <w:p/>
    <w:p>
      <w:r xmlns:w="http://schemas.openxmlformats.org/wordprocessingml/2006/main">
        <w:t xml:space="preserve">2. Isaiah 1:11-17 Quid mihi hostias multiplicati sunt? dicit Dominus. Holocautomata arietum saturavi et adipe bestiarum beneplacitum; Non in sanguine taurorum, aut agnorum, aut hircorum nolui.</w:t>
      </w:r>
    </w:p>
    <w:p/>
    <w:p>
      <w:r xmlns:w="http://schemas.openxmlformats.org/wordprocessingml/2006/main">
        <w:t xml:space="preserve">Exodus 20:25 25 Sin autem altare lapideum feceris, non ædificabis de lapide secto: si enim levaveris super illud instrumentum, polluisti illud.</w:t>
      </w:r>
    </w:p>
    <w:p/>
    <w:p>
      <w:r xmlns:w="http://schemas.openxmlformats.org/wordprocessingml/2006/main">
        <w:t xml:space="preserve">Praecipit Dominus Israelitas ne lapidibus caesis altare construant, ut instrumenta ad lapides figurandos polluant.</w:t>
      </w:r>
    </w:p>
    <w:p/>
    <w:p>
      <w:r xmlns:w="http://schemas.openxmlformats.org/wordprocessingml/2006/main">
        <w:t xml:space="preserve">1. Ut ad obsequium Dei voluntatem</w:t>
      </w:r>
    </w:p>
    <w:p/>
    <w:p>
      <w:r xmlns:w="http://schemas.openxmlformats.org/wordprocessingml/2006/main">
        <w:t xml:space="preserve">2. Sanctitas Dei et Necessitas Reverentiae</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Psalmus 111:9 Redemptionem misit populo suo, mandavit in aeternum testamentum suum. Sanctum et terribile nomen eius.</w:t>
      </w:r>
    </w:p>
    <w:p/>
    <w:p>
      <w:r xmlns:w="http://schemas.openxmlformats.org/wordprocessingml/2006/main">
        <w:t xml:space="preserve">Exodus 20:26 Non ascendes per gradus ad altare meum, ne reveletur turpitudo tua.</w:t>
      </w:r>
    </w:p>
    <w:p/>
    <w:p>
      <w:r xmlns:w="http://schemas.openxmlformats.org/wordprocessingml/2006/main">
        <w:t xml:space="preserve">Locus hic refertur ad praeceptum divinitus Israelitis datum, ne gradus ad altare ascendat in Tabernaculo, ne se exponant.</w:t>
      </w:r>
    </w:p>
    <w:p/>
    <w:p>
      <w:r xmlns:w="http://schemas.openxmlformats.org/wordprocessingml/2006/main">
        <w:t xml:space="preserve">1. "Amor et Observantia erga Deum, Momentum Modestiae et Reverentiae in Cultu"</w:t>
      </w:r>
    </w:p>
    <w:p/>
    <w:p>
      <w:r xmlns:w="http://schemas.openxmlformats.org/wordprocessingml/2006/main">
        <w:t xml:space="preserve">2. « Propositum tabernaculi: Intellectus mandatorum Dei ad adorandum ».</w:t>
      </w:r>
    </w:p>
    <w:p/>
    <w:p>
      <w:r xmlns:w="http://schemas.openxmlformats.org/wordprocessingml/2006/main">
        <w:t xml:space="preserve">Leviticus 19:30 - Sanctuarium meum metuite. Ego Dominus.</w:t>
      </w:r>
    </w:p>
    <w:p/>
    <w:p>
      <w:r xmlns:w="http://schemas.openxmlformats.org/wordprocessingml/2006/main">
        <w:t xml:space="preserve">2. Deuteronomy 22:30 - Non accipiet homo uxorem patris sui, nec revelabit operimentum ejus.</w:t>
      </w:r>
    </w:p>
    <w:p/>
    <w:p>
      <w:r xmlns:w="http://schemas.openxmlformats.org/wordprocessingml/2006/main">
        <w:t xml:space="preserve">Exodus 21 tribus paragraphis sic perstringi potest, versibus indicatis;</w:t>
      </w:r>
    </w:p>
    <w:p/>
    <w:p>
      <w:r xmlns:w="http://schemas.openxmlformats.org/wordprocessingml/2006/main">
        <w:t xml:space="preserve">Paragrapho 1: In Exodo 21:1-11, Deus praebet leges et ordinationes de servis Hebraeorum tractandis. Si servus Hebraeus sex annis servierit, septimo anno gratis liberetur. Si autem servus propter amorem vel affectum cum domino manere voluerit, aurem eorum ad signum servitutis perpetuae transfigendum est. Si dominus seruum gravem iniuriam vel mortem affligit, severa poena irrogatur. Hae ordinationes intendunt ut aequam tractationem servent et iura servorum in communitate Hebraeorum custodiant.</w:t>
      </w:r>
    </w:p>
    <w:p/>
    <w:p>
      <w:r xmlns:w="http://schemas.openxmlformats.org/wordprocessingml/2006/main">
        <w:t xml:space="preserve">Paragrapho 2: Continuatio Exodi 21:12-27 variae leges dantur de actibus nocumentum vel detrimentum vitae. Principium "oculi pro oculo" significat poenam proportionalem esse delicti commisso. Leges electronicae causae sunt ut homicidium, impetus ex iniuria, nocumentum bovis vel iumentorum aliorum, iniuriae in pugnis inter homines. Praescriptae sunt compensatio et restitutio secundum cuiusque casus acerbitatem et circumstantias.</w:t>
      </w:r>
    </w:p>
    <w:p/>
    <w:p>
      <w:r xmlns:w="http://schemas.openxmlformats.org/wordprocessingml/2006/main">
        <w:t xml:space="preserve">Paragrapho 3: In Exod. Si autem bos urerit aliquem propter negligentiam domini sui, dominus et bos tenetur coram domino, et bos mortificabitur. Requiritur compensatio, si animalis damnum vel mortem faciat alienae rei vel iumentorum propter negligentiam domini sui. Hae ordinationes statuunt rationem damnorum ex animalibus domesticis causatis.</w:t>
      </w:r>
    </w:p>
    <w:p/>
    <w:p>
      <w:r xmlns:w="http://schemas.openxmlformats.org/wordprocessingml/2006/main">
        <w:t xml:space="preserve">In summa:</w:t>
      </w:r>
    </w:p>
    <w:p>
      <w:r xmlns:w="http://schemas.openxmlformats.org/wordprocessingml/2006/main">
        <w:t xml:space="preserve">Exodus 21</w:t>
      </w:r>
    </w:p>
    <w:p>
      <w:r xmlns:w="http://schemas.openxmlformats.org/wordprocessingml/2006/main">
        <w:t xml:space="preserve">Tractatus de legibus hebraicorum servorum regendis;</w:t>
      </w:r>
    </w:p>
    <w:p>
      <w:r xmlns:w="http://schemas.openxmlformats.org/wordprocessingml/2006/main">
        <w:t xml:space="preserve">Libertates post sex annos praescripta sunt; servitutem perpetuam, si vis;</w:t>
      </w:r>
    </w:p>
    <w:p>
      <w:r xmlns:w="http://schemas.openxmlformats.org/wordprocessingml/2006/main">
        <w:t xml:space="preserve">Supplicium contumeliae; servorum iura tutelae.</w:t>
      </w:r>
    </w:p>
    <w:p/>
    <w:p>
      <w:r xmlns:w="http://schemas.openxmlformats.org/wordprocessingml/2006/main">
        <w:t xml:space="preserve">Ordinationes de actibus nocumentum vel detrimentum vitae;</w:t>
      </w:r>
    </w:p>
    <w:p>
      <w:r xmlns:w="http://schemas.openxmlformats.org/wordprocessingml/2006/main">
        <w:t xml:space="preserve">Principium poenae proportionatae; excambium praescriptum est;</w:t>
      </w:r>
    </w:p>
    <w:p>
      <w:r xmlns:w="http://schemas.openxmlformats.org/wordprocessingml/2006/main">
        <w:t xml:space="preserve">Causas appellans sicut homicidium, impetus, iniurias animalis relatas.</w:t>
      </w:r>
    </w:p>
    <w:p/>
    <w:p>
      <w:r xmlns:w="http://schemas.openxmlformats.org/wordprocessingml/2006/main">
        <w:t xml:space="preserve">Leges de damno dato animalium;</w:t>
      </w:r>
    </w:p>
    <w:p>
      <w:r xmlns:w="http://schemas.openxmlformats.org/wordprocessingml/2006/main">
        <w:t xml:space="preserve">Curae negligentiae inducens ad nocendum; mercedis exigitur;</w:t>
      </w:r>
    </w:p>
    <w:p>
      <w:r xmlns:w="http://schemas.openxmlformats.org/wordprocessingml/2006/main">
        <w:t xml:space="preserve">Instauratio reddendi damnorum ab animalibus domesticis illatis.</w:t>
      </w:r>
    </w:p>
    <w:p/>
    <w:p>
      <w:r xmlns:w="http://schemas.openxmlformats.org/wordprocessingml/2006/main">
        <w:t xml:space="preserve">Hoc caput pergit cum Deo accurata instructiones de ordine sociali in communitate Israelitica loquentes missiones specificas implicantes quasi servitus, indenturas servitus iuxta principia quae iustos mores cum ethica conversatione arcte cohaerent saepe cum sacris certaminibus communicationis inter deitatis (Iahweh) repraesentatae per electos homines. (Israel) exemplatur per figuras sicut Moyses intermedio militans, media forma communitatis identitatis, quae in antiquis traditionibus religiosis radicantur, quae toto illo tempore observatae sunt, depingens mixtionem inter conservationem, restaurationem reflectens sollicitudinem divinam erga membra vulnerabilia quae in ampliori instrumento sociali circumfusi themata sicut iustitia; iustitia arcte ligata cum foedere foedere electo sub auctoritate divina, quae destinavit ad implendas fines conformandos sortis collectivas notiones circum aequitatem socialem relatas, compensatio veluti columnae sustentans communitatis salutem in ampliore cosmico ordine repercusso antiquorum circa Orientis mundi prospectum informans narrationem biblicam de compage. necessitudo inter humanitatem, divinitatem</w:t>
      </w:r>
    </w:p>
    <w:p/>
    <w:p>
      <w:r xmlns:w="http://schemas.openxmlformats.org/wordprocessingml/2006/main">
        <w:t xml:space="preserve">Exodus 21:1 Hæc sunt judicia quæ propones eis.</w:t>
      </w:r>
    </w:p>
    <w:p/>
    <w:p>
      <w:r xmlns:w="http://schemas.openxmlformats.org/wordprocessingml/2006/main">
        <w:t xml:space="preserve">Mandat ergo Dominus ad Moysen de filiis Israel de legibus et iudiciis.</w:t>
      </w:r>
    </w:p>
    <w:p/>
    <w:p>
      <w:r xmlns:w="http://schemas.openxmlformats.org/wordprocessingml/2006/main">
        <w:t xml:space="preserve">1. Praecepta Domini: Obedientia et Obedientia</w:t>
      </w:r>
    </w:p>
    <w:p/>
    <w:p>
      <w:r xmlns:w="http://schemas.openxmlformats.org/wordprocessingml/2006/main">
        <w:t xml:space="preserve">2. Potestas legis in Vulgate</w:t>
      </w:r>
    </w:p>
    <w:p/>
    <w:p>
      <w:r xmlns:w="http://schemas.openxmlformats.org/wordprocessingml/2006/main">
        <w:t xml:space="preserve">1. Galatians 5:13-14 Vos enim in libertatem vocati estis, fratres. tantum ne libertatem in occasionem detis carnis sed per caritatem servite invicem Omnis enim lex in uno sermone impletur: Diliges proximum tuum sicut teipsum.</w:t>
      </w:r>
    </w:p>
    <w:p/>
    <w:p>
      <w:r xmlns:w="http://schemas.openxmlformats.org/wordprocessingml/2006/main">
        <w:t xml:space="preserve">2. Romans 13:1-7 Omnis homo potestatibus regiis subdita sit. Non est enim potestas nisi a Deo, quae sunt instituta a Deo. Itaque qui resistit potestati, Dei ordinationi resistit. Principes enim non sunt timori boni operis, sed mali. Non metuis praesidentis? Bonum fac : et probabis eum : Dei enim minister est tibi in bonum. Si autem malum feceris, time: non enim sine causa gladium portat. Dei enim minister est: vindex in iram ei qui malum agit. Ergo subiiciendum est non solum propter iram Dei, sed etiam propter conscientiam. In hoc enim et ipsi vectigales estis: potestates enim ministri sunt Dei, in hoc ipsum attendentes. Reddite omnibus quae illis debentur: vectigal, cui debentur vectigal, vectigal, cui debetur vectigal, cui reverentia, cui honor debetur.</w:t>
      </w:r>
    </w:p>
    <w:p/>
    <w:p>
      <w:r xmlns:w="http://schemas.openxmlformats.org/wordprocessingml/2006/main">
        <w:t xml:space="preserve">Exodus 21:2 Si emeris servum hebræum, sex annis serviet tibi: in septimo egredietur gratis, gratis.</w:t>
      </w:r>
    </w:p>
    <w:p/>
    <w:p>
      <w:r xmlns:w="http://schemas.openxmlformats.org/wordprocessingml/2006/main">
        <w:t xml:space="preserve">Hic locus exponit, si Hebraeum emerit, sex annis ante serviendum gratis septimo anno serviant.</w:t>
      </w:r>
    </w:p>
    <w:p/>
    <w:p>
      <w:r xmlns:w="http://schemas.openxmlformats.org/wordprocessingml/2006/main">
        <w:t xml:space="preserve">1. Momentum libertatis et quomodo perfici potest per obligationem.</w:t>
      </w:r>
    </w:p>
    <w:p/>
    <w:p>
      <w:r xmlns:w="http://schemas.openxmlformats.org/wordprocessingml/2006/main">
        <w:t xml:space="preserve">2. Quantitas servitii ac praemiorum efficere potest.</w:t>
      </w:r>
    </w:p>
    <w:p/>
    <w:p>
      <w:r xmlns:w="http://schemas.openxmlformats.org/wordprocessingml/2006/main">
        <w:t xml:space="preserve">1. Matth.</w:t>
      </w:r>
    </w:p>
    <w:p/>
    <w:p>
      <w:r xmlns:w="http://schemas.openxmlformats.org/wordprocessingml/2006/main">
        <w:t xml:space="preserve">2. Galatians 5:13 Vos enim in libertatem vocati estis, fratres; tantum ne libertatem in occasionem detis carnis, sed per caritatem servite invicem.</w:t>
      </w:r>
    </w:p>
    <w:p/>
    <w:p>
      <w:r xmlns:w="http://schemas.openxmlformats.org/wordprocessingml/2006/main">
        <w:t xml:space="preserve">Exodus 21:3 Cum quali veste intraverit, cum tali exeat: si habens uxorem, et uxor egredietur simul.</w:t>
      </w:r>
    </w:p>
    <w:p/>
    <w:p>
      <w:r xmlns:w="http://schemas.openxmlformats.org/wordprocessingml/2006/main">
        <w:t xml:space="preserve">Locus hic momentum extollit matrimonii in vita Israelitici, cum affirmat uxorem coniugalem secum exire debere si a servitute liberetur.</w:t>
      </w:r>
    </w:p>
    <w:p/>
    <w:p>
      <w:r xmlns:w="http://schemas.openxmlformats.org/wordprocessingml/2006/main">
        <w:t xml:space="preserve">1. Consilium Dei matrimonii: Meditatio Exodi 21:3 .</w:t>
      </w:r>
    </w:p>
    <w:p/>
    <w:p>
      <w:r xmlns:w="http://schemas.openxmlformats.org/wordprocessingml/2006/main">
        <w:t xml:space="preserve">2. Momentum societatis in matrimonio: Exploratio Exodus 21:3</w:t>
      </w:r>
    </w:p>
    <w:p/>
    <w:p>
      <w:r xmlns:w="http://schemas.openxmlformats.org/wordprocessingml/2006/main">
        <w:t xml:space="preserve">1. Genesis 2:18-24</w:t>
      </w:r>
    </w:p>
    <w:p/>
    <w:p>
      <w:r xmlns:w="http://schemas.openxmlformats.org/wordprocessingml/2006/main">
        <w:t xml:space="preserve">2. Ruth 1, 16-17 - Momentum societatis in matrimonio</w:t>
      </w:r>
    </w:p>
    <w:p/>
    <w:p>
      <w:r xmlns:w="http://schemas.openxmlformats.org/wordprocessingml/2006/main">
        <w:t xml:space="preserve">Exodus 21:4 Si dederit ei dominus uxorem, et pepererit ei filios vel filias; uxor et filii ejus erunt domini sui, et ipse exibit per semetipsum.</w:t>
      </w:r>
    </w:p>
    <w:p/>
    <w:p>
      <w:r xmlns:w="http://schemas.openxmlformats.org/wordprocessingml/2006/main">
        <w:t xml:space="preserve">Locus iste de servo, qui a domino datus est uxore, et cum ea liberos habuit. Uxor et liberi manent in bonis domini, et servus relinquet illa permissa libertas.</w:t>
      </w:r>
    </w:p>
    <w:p/>
    <w:p>
      <w:r xmlns:w="http://schemas.openxmlformats.org/wordprocessingml/2006/main">
        <w:t xml:space="preserve">1. Vivere in Freedom, Doctrina dimittendi quid putamus, nostrum est</w:t>
      </w:r>
    </w:p>
    <w:p/>
    <w:p>
      <w:r xmlns:w="http://schemas.openxmlformats.org/wordprocessingml/2006/main">
        <w:t xml:space="preserve">2. Benedictio et responsabilitas magistri</w:t>
      </w:r>
    </w:p>
    <w:p/>
    <w:p>
      <w:r xmlns:w="http://schemas.openxmlformats.org/wordprocessingml/2006/main">
        <w:t xml:space="preserve">1. Luc. libera oppressum.</w:t>
      </w:r>
    </w:p>
    <w:p/>
    <w:p>
      <w:r xmlns:w="http://schemas.openxmlformats.org/wordprocessingml/2006/main">
        <w:t xml:space="preserve">2. Galatians 5:1 Christus pro libertate nos liberavit. State, et nolite iterum jugo servitutis onerari.</w:t>
      </w:r>
    </w:p>
    <w:p/>
    <w:p>
      <w:r xmlns:w="http://schemas.openxmlformats.org/wordprocessingml/2006/main">
        <w:t xml:space="preserve">Exodus 21:5 Quod si dixerit servus: Diligo dominum meum et uxorem ac liberos; Non egrediar gratis;</w:t>
      </w:r>
    </w:p>
    <w:p/>
    <w:p>
      <w:r xmlns:w="http://schemas.openxmlformats.org/wordprocessingml/2006/main">
        <w:t xml:space="preserve">Servus amorem suum erga dominum, uxorem et liberos declaravit, et vult servus manere.</w:t>
      </w:r>
    </w:p>
    <w:p/>
    <w:p>
      <w:r xmlns:w="http://schemas.openxmlformats.org/wordprocessingml/2006/main">
        <w:t xml:space="preserve">I: Vera dilectio demonstratur per sacrificium.</w:t>
      </w:r>
    </w:p>
    <w:p/>
    <w:p>
      <w:r xmlns:w="http://schemas.openxmlformats.org/wordprocessingml/2006/main">
        <w:t xml:space="preserve">2: Caritas nostra erga Deum in obedientia nostra debet considerari .</w:t>
      </w:r>
    </w:p>
    <w:p/>
    <w:p>
      <w:r xmlns:w="http://schemas.openxmlformats.org/wordprocessingml/2006/main">
        <w:t xml:space="preserve">I John 15:13 Maiorem hac dilectionem nemo habet, ut animam suam quis ponat pro amicis suis.</w:t>
      </w:r>
    </w:p>
    <w:p/>
    <w:p>
      <w:r xmlns:w="http://schemas.openxmlformats.org/wordprocessingml/2006/main">
        <w:t xml:space="preserve">2 Deuteronomy 6:5 Diliges Dominum Deum tuum ex toto corde tuo, et ex tota anima tua, et ex tota virtute tua.</w:t>
      </w:r>
    </w:p>
    <w:p/>
    <w:p>
      <w:r xmlns:w="http://schemas.openxmlformats.org/wordprocessingml/2006/main">
        <w:t xml:space="preserve">Exodus 21:6 offeret eum dominus suus cum eo ad iudices. januam, sive postes, adducet eum; et dominus eius perforabit aurem eius. et in sæculum serviet ei.</w:t>
      </w:r>
    </w:p>
    <w:p/>
    <w:p>
      <w:r xmlns:w="http://schemas.openxmlformats.org/wordprocessingml/2006/main">
        <w:t xml:space="preserve">Lo- quitur de domino, qui servum suum ad iudices adducet et aurem eius aul pungat, ut serviat domino suo in aeternum.</w:t>
      </w:r>
    </w:p>
    <w:p/>
    <w:p>
      <w:r xmlns:w="http://schemas.openxmlformats.org/wordprocessingml/2006/main">
        <w:t xml:space="preserve">1. Accipere vitam nostram ut est et Deo fideliter serviens</w:t>
      </w:r>
    </w:p>
    <w:p/>
    <w:p>
      <w:r xmlns:w="http://schemas.openxmlformats.org/wordprocessingml/2006/main">
        <w:t xml:space="preserve">2. Foedus aeternae Fidei et Obedientiae</w:t>
      </w:r>
    </w:p>
    <w:p/>
    <w:p>
      <w:r xmlns:w="http://schemas.openxmlformats.org/wordprocessingml/2006/main">
        <w:t xml:space="preserve">1. Galatians 5:1 Libertate enim nos Christus liberavit; State, et nolite iterum jugo servitutis contineri.</w:t>
      </w:r>
    </w:p>
    <w:p/>
    <w:p>
      <w:r xmlns:w="http://schemas.openxmlformats.org/wordprocessingml/2006/main">
        <w:t xml:space="preserve">2. Ephesians 6:5-7 Servi, obedite dominis vestris terrenis cum timore et tremore, corde sincero, sicut vos Christo, non ad oculum servientes, sicut hominibus placentes, sed ut servi Christi facientes. voluntatem Dei ex animo.</w:t>
      </w:r>
    </w:p>
    <w:p/>
    <w:p>
      <w:r xmlns:w="http://schemas.openxmlformats.org/wordprocessingml/2006/main">
        <w:t xml:space="preserve">Exodus 21:7 Et si vendiderit vir filiam suam ad ancillam, non egredietur sicut faciunt servi.</w:t>
      </w:r>
    </w:p>
    <w:p/>
    <w:p>
      <w:r xmlns:w="http://schemas.openxmlformats.org/wordprocessingml/2006/main">
        <w:t xml:space="preserve">Filia, quae cum ancilla vendita est, non potest eodem modo relinquere ac servus.</w:t>
      </w:r>
    </w:p>
    <w:p/>
    <w:p>
      <w:r xmlns:w="http://schemas.openxmlformats.org/wordprocessingml/2006/main">
        <w:t xml:space="preserve">1. Virtus sine exceptione Amoris: Dignitas Mulierum in Bibliis</w:t>
      </w:r>
    </w:p>
    <w:p/>
    <w:p>
      <w:r xmlns:w="http://schemas.openxmlformats.org/wordprocessingml/2006/main">
        <w:t xml:space="preserve">2. Mulierum valorem in Bibliis</w:t>
      </w:r>
    </w:p>
    <w:p/>
    <w:p>
      <w:r xmlns:w="http://schemas.openxmlformats.org/wordprocessingml/2006/main">
        <w:t xml:space="preserve">1. Proverbia 31:10-31 .</w:t>
      </w:r>
    </w:p>
    <w:p/>
    <w:p>
      <w:r xmlns:w="http://schemas.openxmlformats.org/wordprocessingml/2006/main">
        <w:t xml:space="preserve">2. Gal</w:t>
      </w:r>
    </w:p>
    <w:p/>
    <w:p>
      <w:r xmlns:w="http://schemas.openxmlformats.org/wordprocessingml/2006/main">
        <w:t xml:space="preserve">Exodus 21:8 Si displicuerit oculis domini sui qui despondit eam sibi, dimittetur ei: genti alienae vendendi eam non habebit potestatem, quia fraudavit eam.</w:t>
      </w:r>
    </w:p>
    <w:p/>
    <w:p>
      <w:r xmlns:w="http://schemas.openxmlformats.org/wordprocessingml/2006/main">
        <w:t xml:space="preserve">Si despondet dominus servum et non placuerit ei, non licet eam vendere alienae genti, sicut deceptus fuit cum ea.</w:t>
      </w:r>
    </w:p>
    <w:p/>
    <w:p>
      <w:r xmlns:w="http://schemas.openxmlformats.org/wordprocessingml/2006/main">
        <w:t xml:space="preserve">1. Misericordia Dei et Compassio pro Oppressis</w:t>
      </w:r>
    </w:p>
    <w:p/>
    <w:p>
      <w:r xmlns:w="http://schemas.openxmlformats.org/wordprocessingml/2006/main">
        <w:t xml:space="preserve">2. De peccato doli et eius consequentibus</w:t>
      </w:r>
    </w:p>
    <w:p/>
    <w:p>
      <w:r xmlns:w="http://schemas.openxmlformats.org/wordprocessingml/2006/main">
        <w:t xml:space="preserve">Discite benefacere; quaere iustitiam, corrige calumniam; Pupillo judica, causam viduæ judica.</w:t>
      </w:r>
    </w:p>
    <w:p/>
    <w:p>
      <w:r xmlns:w="http://schemas.openxmlformats.org/wordprocessingml/2006/main">
        <w:t xml:space="preserve">2. Luc. 6, 36: Estote misericordes, sicut et Pater vester misericors est.</w:t>
      </w:r>
    </w:p>
    <w:p/>
    <w:p>
      <w:r xmlns:w="http://schemas.openxmlformats.org/wordprocessingml/2006/main">
        <w:t xml:space="preserve">Exodus 21:9 9 Sin autem filio suo desponderit eam, juxta morem filiarum faciet illi.</w:t>
      </w:r>
    </w:p>
    <w:p/>
    <w:p>
      <w:r xmlns:w="http://schemas.openxmlformats.org/wordprocessingml/2006/main">
        <w:t xml:space="preserve">Pater ancillam debet eodem modo quo filia filio desponsatam.</w:t>
      </w:r>
    </w:p>
    <w:p/>
    <w:p>
      <w:r xmlns:w="http://schemas.openxmlformats.org/wordprocessingml/2006/main">
        <w:t xml:space="preserve">1. "De Officiis Patrum; tractans de Faemina Serva ut Filia".</w:t>
      </w:r>
    </w:p>
    <w:p/>
    <w:p>
      <w:r xmlns:w="http://schemas.openxmlformats.org/wordprocessingml/2006/main">
        <w:t xml:space="preserve">2. "Amor et Observantia: Curatio Servorum Feminarum"</w:t>
      </w:r>
    </w:p>
    <w:p/>
    <w:p>
      <w:r xmlns:w="http://schemas.openxmlformats.org/wordprocessingml/2006/main">
        <w:t xml:space="preserve">1. Luc.</w:t>
      </w:r>
    </w:p>
    <w:p/>
    <w:p>
      <w:r xmlns:w="http://schemas.openxmlformats.org/wordprocessingml/2006/main">
        <w:t xml:space="preserve">2. Ephesians 6:5-9 Servi, obedite dominis carnalibus cum timore et tremore, in simplicitate cordis vestri, sicut Christo.</w:t>
      </w:r>
    </w:p>
    <w:p/>
    <w:p>
      <w:r xmlns:w="http://schemas.openxmlformats.org/wordprocessingml/2006/main">
        <w:t xml:space="preserve">Exodus 21:10 si aliam uxorem acceperit; victum atque vestitum ac matrimonii officium non minuet.</w:t>
      </w:r>
    </w:p>
    <w:p/>
    <w:p>
      <w:r xmlns:w="http://schemas.openxmlformats.org/wordprocessingml/2006/main">
        <w:t xml:space="preserve">Unde dicitur quod si quis aliam uxorem duxerit, non debet ei diminuere quae data sunt ei sicut victus, vestitus, et officium matrimoniale.</w:t>
      </w:r>
    </w:p>
    <w:p/>
    <w:p>
      <w:r xmlns:w="http://schemas.openxmlformats.org/wordprocessingml/2006/main">
        <w:t xml:space="preserve">1. virum responsabilitas: implens necessitates essentiales Sponsi</w:t>
      </w:r>
    </w:p>
    <w:p/>
    <w:p>
      <w:r xmlns:w="http://schemas.openxmlformats.org/wordprocessingml/2006/main">
        <w:t xml:space="preserve">2. Matrimonium: Foedus Amoris et Observantiae</w:t>
      </w:r>
    </w:p>
    <w:p/>
    <w:p>
      <w:r xmlns:w="http://schemas.openxmlformats.org/wordprocessingml/2006/main">
        <w:t xml:space="preserve">1.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2. Ephesians 5:25 Viri, diligite uxores vestras, sicut et Christus dilexit ecclesiam, et seipsum tradidit pro ea.</w:t>
      </w:r>
    </w:p>
    <w:p/>
    <w:p>
      <w:r xmlns:w="http://schemas.openxmlformats.org/wordprocessingml/2006/main">
        <w:t xml:space="preserve">Exodus 21:11 Si tria ista non fecerit, egredietur gratis absque pecunia.</w:t>
      </w:r>
    </w:p>
    <w:p/>
    <w:p>
      <w:r xmlns:w="http://schemas.openxmlformats.org/wordprocessingml/2006/main">
        <w:t xml:space="preserve">Exo. 21:11 dicitur, quod si mulieri vir tres conditiones non fecerit, poterit ei gratis exire.</w:t>
      </w:r>
    </w:p>
    <w:p/>
    <w:p>
      <w:r xmlns:w="http://schemas.openxmlformats.org/wordprocessingml/2006/main">
        <w:t xml:space="preserve">1. De Potestate Libertatis: Mandatum Biblicum Scrutans Exodi 21:11</w:t>
      </w:r>
    </w:p>
    <w:p/>
    <w:p>
      <w:r xmlns:w="http://schemas.openxmlformats.org/wordprocessingml/2006/main">
        <w:t xml:space="preserve">2. Paradoxum Aequalitatis: Studium significationis Exodus 21:11 .</w:t>
      </w:r>
    </w:p>
    <w:p/>
    <w:p>
      <w:r xmlns:w="http://schemas.openxmlformats.org/wordprocessingml/2006/main">
        <w:t xml:space="preserve">1. Galatians 3:28 Non est Iudaeus neque Graecus, non est servus, neque liber, non est masculus et femina, omnes enim vos unus estis in Christo Iesu.</w:t>
      </w:r>
    </w:p>
    <w:p/>
    <w:p>
      <w:r xmlns:w="http://schemas.openxmlformats.org/wordprocessingml/2006/main">
        <w:t xml:space="preserve">2. Deut. et vidua, et amat peregrinum, dans ei victum et amictum;</w:t>
      </w:r>
    </w:p>
    <w:p/>
    <w:p>
      <w:r xmlns:w="http://schemas.openxmlformats.org/wordprocessingml/2006/main">
        <w:t xml:space="preserve">Exodus 21:12 Qui percusserit hominem volens occidere, morte moriatur.</w:t>
      </w:r>
    </w:p>
    <w:p/>
    <w:p>
      <w:r xmlns:w="http://schemas.openxmlformats.org/wordprocessingml/2006/main">
        <w:t xml:space="preserve">Unde dicitur quod quicumque occiderit hominem, occidatur.</w:t>
      </w:r>
    </w:p>
    <w:p/>
    <w:p>
      <w:r xmlns:w="http://schemas.openxmlformats.org/wordprocessingml/2006/main">
        <w:t xml:space="preserve">1. Consequatur sumendi Vita Humana</w:t>
      </w:r>
    </w:p>
    <w:p/>
    <w:p>
      <w:r xmlns:w="http://schemas.openxmlformats.org/wordprocessingml/2006/main">
        <w:t xml:space="preserve">2. Iudicium Dei de caede</w:t>
      </w:r>
    </w:p>
    <w:p/>
    <w:p>
      <w:r xmlns:w="http://schemas.openxmlformats.org/wordprocessingml/2006/main">
        <w:t xml:space="preserve">1. Genesis 9:6 Quicumque effuderit humanum sanguinem, fundetur sanguis illius: ad imaginem quippe Dei factus est homo.</w:t>
      </w:r>
    </w:p>
    <w:p/>
    <w:p>
      <w:r xmlns:w="http://schemas.openxmlformats.org/wordprocessingml/2006/main">
        <w:t xml:space="preserve">2. Matthew 5:21-22 Audistis quia antiquis dictum est: Non homicidium facies: et omnis qui homicidium facit, reus erit iudicio: ego autem dico vobis: omnis qui irascitur fratri suo reus erit iudicio. "</w:t>
      </w:r>
    </w:p>
    <w:p/>
    <w:p>
      <w:r xmlns:w="http://schemas.openxmlformats.org/wordprocessingml/2006/main">
        <w:t xml:space="preserve">Exodus 21:13 Si quis non speraverit, nisi Deus tradat eum in manus ejus. et constituam tibi locum quo fugerit.</w:t>
      </w:r>
    </w:p>
    <w:p/>
    <w:p>
      <w:r xmlns:w="http://schemas.openxmlformats.org/wordprocessingml/2006/main">
        <w:t xml:space="preserve">Deus populum in manus inimicorum suorum tradere potest, sed etiam eis perfugium praebet.</w:t>
      </w:r>
    </w:p>
    <w:p/>
    <w:p>
      <w:r xmlns:w="http://schemas.openxmlformats.org/wordprocessingml/2006/main">
        <w:t xml:space="preserve">1. Deus refugium nostrum in tempore tribulationis - Ps 46:1</w:t>
      </w:r>
    </w:p>
    <w:p/>
    <w:p>
      <w:r xmlns:w="http://schemas.openxmlformats.org/wordprocessingml/2006/main">
        <w:t xml:space="preserve">2. De Virtute Dei ad Liberandum - Exodus 14:14</w:t>
      </w:r>
    </w:p>
    <w:p/>
    <w:p>
      <w:r xmlns:w="http://schemas.openxmlformats.org/wordprocessingml/2006/main">
        <w:t xml:space="preserve">1. Ps.</w:t>
      </w:r>
    </w:p>
    <w:p/>
    <w:p>
      <w:r xmlns:w="http://schemas.openxmlformats.org/wordprocessingml/2006/main">
        <w:t xml:space="preserve">2. Exodus 14:14 Dominus pugnabit pro vobis, et vos tacebitis.</w:t>
      </w:r>
    </w:p>
    <w:p/>
    <w:p>
      <w:r xmlns:w="http://schemas.openxmlformats.org/wordprocessingml/2006/main">
        <w:t xml:space="preserve">Exodus 21:14 Si quis autem suorum percusserit proximum, interficiet eum. ab altari meo sumes illum, ut moriatur.</w:t>
      </w:r>
    </w:p>
    <w:p/>
    <w:p>
      <w:r xmlns:w="http://schemas.openxmlformats.org/wordprocessingml/2006/main">
        <w:t xml:space="preserve">Si quis ex intentione alium occiderit, sumi debent de altari et moriantur.</w:t>
      </w:r>
    </w:p>
    <w:p/>
    <w:p>
      <w:r xmlns:w="http://schemas.openxmlformats.org/wordprocessingml/2006/main">
        <w:t xml:space="preserve">1. Periculum praesumptionis</w:t>
      </w:r>
    </w:p>
    <w:p/>
    <w:p>
      <w:r xmlns:w="http://schemas.openxmlformats.org/wordprocessingml/2006/main">
        <w:t xml:space="preserve">2. Consequatur Morsus voluntariam</w:t>
      </w:r>
    </w:p>
    <w:p/>
    <w:p>
      <w:r xmlns:w="http://schemas.openxmlformats.org/wordprocessingml/2006/main">
        <w:t xml:space="preserve">1. Proverbia 6:16-19 sex sunt quae odit Dominus et septem sunt ei detestabilia oculos sublimes linguam mendacem manus effundentes sanguinem innocentem cor machinans cogitationes pessimas in malum, falsus testis, qui mendacia effundit, et is qui in communitate conflictus suscitat.</w:t>
      </w:r>
    </w:p>
    <w:p/>
    <w:p>
      <w:r xmlns:w="http://schemas.openxmlformats.org/wordprocessingml/2006/main">
        <w:t xml:space="preserve">2. James 4:11-12 11 Nolite detrahere alterutrum fratres. Qui detrahit alicui malum in alterutrum, et ipse dixerit contra legem malum, et iudicat legem. Si autem judicas legem, non es factor legis, sed judex;</w:t>
      </w:r>
    </w:p>
    <w:p/>
    <w:p>
      <w:r xmlns:w="http://schemas.openxmlformats.org/wordprocessingml/2006/main">
        <w:t xml:space="preserve">Exodus 21:15 Qui percusserit patrem suum aut matrem, morte moriatur.</w:t>
      </w:r>
    </w:p>
    <w:p/>
    <w:p>
      <w:r xmlns:w="http://schemas.openxmlformats.org/wordprocessingml/2006/main">
        <w:t xml:space="preserve">Qui percusserit patrem suum aut matrem, morte moriatur, ut dicitur Exod.</w:t>
      </w:r>
    </w:p>
    <w:p/>
    <w:p>
      <w:r xmlns:w="http://schemas.openxmlformats.org/wordprocessingml/2006/main">
        <w:t xml:space="preserve">1. Signa iustitiae Dei: Overview Exodus 21-23</w:t>
      </w:r>
    </w:p>
    <w:p/>
    <w:p>
      <w:r xmlns:w="http://schemas.openxmlformats.org/wordprocessingml/2006/main">
        <w:t xml:space="preserve">2. Sanctitas Familiae: Quid Exodus 21-23 nos doceat de reverentia paterna</w:t>
      </w:r>
    </w:p>
    <w:p/>
    <w:p>
      <w:r xmlns:w="http://schemas.openxmlformats.org/wordprocessingml/2006/main">
        <w:t xml:space="preserve">1. Deuteronomium 5:16 Honora patrem tuum et matrem tuam, sicut præcepit tibi Dominus Deus tuus, ut prolongentur dies tui, et bene sit tibi in terra, quam Dominus Deus tuus dabit tibi. .</w:t>
      </w:r>
    </w:p>
    <w:p/>
    <w:p>
      <w:r xmlns:w="http://schemas.openxmlformats.org/wordprocessingml/2006/main">
        <w:t xml:space="preserve">2. Ephesians 6:1-3 - Filii, obedite parentibus vestris in Domino: hoc enim justum est. Honora patrem tuum, et matrem, quod est mandatum primum in promissione, ut bene sit tibi, et fruaris te. quamdiu in terris vita est.'</w:t>
      </w:r>
    </w:p>
    <w:p/>
    <w:p>
      <w:r xmlns:w="http://schemas.openxmlformats.org/wordprocessingml/2006/main">
        <w:t xml:space="preserve">Exodus 21:16 Qui furatus fuerit hominem, et vendiderit eum, sive repertus fuerit in manu ejus, morte moriatur.</w:t>
      </w:r>
    </w:p>
    <w:p/>
    <w:p>
      <w:r xmlns:w="http://schemas.openxmlformats.org/wordprocessingml/2006/main">
        <w:t xml:space="preserve">Quod apud Exodum XXI, 16 dicitur quod furatus fuerit homo et vendiderit eos vel inventus fuerit in possessione eorum in poena mortis.</w:t>
      </w:r>
    </w:p>
    <w:p/>
    <w:p>
      <w:r xmlns:w="http://schemas.openxmlformats.org/wordprocessingml/2006/main">
        <w:t xml:space="preserve">1. Lex Dei: Iustitia, Misericordia et Redemptio</w:t>
      </w:r>
    </w:p>
    <w:p/>
    <w:p>
      <w:r xmlns:w="http://schemas.openxmlformats.org/wordprocessingml/2006/main">
        <w:t xml:space="preserve">2. De differentia inter peccatum et crimen</w:t>
      </w:r>
    </w:p>
    <w:p/>
    <w:p>
      <w:r xmlns:w="http://schemas.openxmlformats.org/wordprocessingml/2006/main">
        <w:t xml:space="preserve">1. Proverbs 11:1-3 Abominatio est Domino statera dolosa, et pondus justum ejus; Cum ergo venerit superbia, ibi et ignominia et cum humilibus sapientia. Simplicitas justorum diriget eos, et supplantatio perversorum vastat illos.</w:t>
      </w:r>
    </w:p>
    <w:p/>
    <w:p>
      <w:r xmlns:w="http://schemas.openxmlformats.org/wordprocessingml/2006/main">
        <w:t xml:space="preserve">2. Romans 13:1-7 Omnis homo potestatibus regiis subdita sit. Non est enim potestas nisi a Deo, quae sunt instituta a Deo. Itaque qui resistit potestati, Dei ordinationi resistit. Principes enim non sunt timori boni operis, sed mali. Non metuis praesidentis? Bonum fac : et probabis eum : Dei enim minister est tibi in bonum. Si autem malum feceris, time: non enim sine causa gladium portat. Dei enim minister est: vindex in iram ei qui malum agit. Ergo subiiciendum est non solum propter iram Dei, sed etiam propter conscientiam. In hoc enim et ipsi vectigales estis: potestates enim ministri sunt Dei, in hoc ipsum attendentes. Reddite omnibus quae illis debentur: vectigal, cui debentur vectigal, vectigal, cui debetur vectigal, cui reverentia, cui honor debetur.</w:t>
      </w:r>
    </w:p>
    <w:p/>
    <w:p>
      <w:r xmlns:w="http://schemas.openxmlformats.org/wordprocessingml/2006/main">
        <w:t xml:space="preserve">Exodus 21:17 Qui maledixerit patri suo, vel matri, morte moriatur.</w:t>
      </w:r>
    </w:p>
    <w:p/>
    <w:p>
      <w:r xmlns:w="http://schemas.openxmlformats.org/wordprocessingml/2006/main">
        <w:t xml:space="preserve">Qui maledixerit patri suo, vel matri, morte moriatur, ut dicitur Exod.</w:t>
      </w:r>
    </w:p>
    <w:p/>
    <w:p>
      <w:r xmlns:w="http://schemas.openxmlformats.org/wordprocessingml/2006/main">
        <w:t xml:space="preserve">1. Parentes honorantes: Lectio libri Exodi 21:17</w:t>
      </w:r>
    </w:p>
    <w:p/>
    <w:p>
      <w:r xmlns:w="http://schemas.openxmlformats.org/wordprocessingml/2006/main">
        <w:t xml:space="preserve">2. De Verborum Virtute: Vide ad Exodus 21:17 .</w:t>
      </w:r>
    </w:p>
    <w:p/>
    <w:p>
      <w:r xmlns:w="http://schemas.openxmlformats.org/wordprocessingml/2006/main">
        <w:t xml:space="preserve">Leviticus 20:9 Qui maledixerit patri suo, aut matri, morte moriatur: patri matrique maledixit: sanguis ejus sit super eum.</w:t>
      </w:r>
    </w:p>
    <w:p/>
    <w:p>
      <w:r xmlns:w="http://schemas.openxmlformats.org/wordprocessingml/2006/main">
        <w:t xml:space="preserve">2. Ephesians 6:2-3 - Honora patrem tuum et matrem, quod est mandatum primum in promissione, ut bene sit tibi, et sis longaevus super terram.</w:t>
      </w:r>
    </w:p>
    <w:p/>
    <w:p>
      <w:r xmlns:w="http://schemas.openxmlformats.org/wordprocessingml/2006/main">
        <w:t xml:space="preserve">Exodus 21</w:t>
      </w:r>
    </w:p>
    <w:p/>
    <w:p>
      <w:r xmlns:w="http://schemas.openxmlformats.org/wordprocessingml/2006/main">
        <w:t xml:space="preserve">Duo viri pugnaverunt et unus ex eis vulneratus est nec mortuus est.</w:t>
      </w:r>
    </w:p>
    <w:p/>
    <w:p>
      <w:r xmlns:w="http://schemas.openxmlformats.org/wordprocessingml/2006/main">
        <w:t xml:space="preserve">1. "Potestas remissionis"</w:t>
      </w:r>
    </w:p>
    <w:p/>
    <w:p>
      <w:r xmlns:w="http://schemas.openxmlformats.org/wordprocessingml/2006/main">
        <w:t xml:space="preserve">2. Fortitudo misericordiae.</w:t>
      </w:r>
    </w:p>
    <w:p/>
    <w:p>
      <w:r xmlns:w="http://schemas.openxmlformats.org/wordprocessingml/2006/main">
        <w:t xml:space="preserve">1. Matthew 18:21-35;</w:t>
      </w:r>
    </w:p>
    <w:p/>
    <w:p>
      <w:r xmlns:w="http://schemas.openxmlformats.org/wordprocessingml/2006/main">
        <w:t xml:space="preserve">2. Luke 23:32-34.</w:t>
      </w:r>
    </w:p>
    <w:p/>
    <w:p>
      <w:r xmlns:w="http://schemas.openxmlformats.org/wordprocessingml/2006/main">
        <w:t xml:space="preserve">Exodus 21</w:t>
      </w:r>
    </w:p>
    <w:p/>
    <w:p>
      <w:r xmlns:w="http://schemas.openxmlformats.org/wordprocessingml/2006/main">
        <w:t xml:space="preserve">Si quis laesus resurrexit et cum baculo ambulare potest, is qui iniuriam intulit absolvitur, sed debet solvere pro tempore amisso et medicinae sumptibus.</w:t>
      </w:r>
    </w:p>
    <w:p/>
    <w:p>
      <w:r xmlns:w="http://schemas.openxmlformats.org/wordprocessingml/2006/main">
        <w:t xml:space="preserve">1. facere ius in facie Nefas: Quomodo Deus nos iubet responde</w:t>
      </w:r>
    </w:p>
    <w:p/>
    <w:p>
      <w:r xmlns:w="http://schemas.openxmlformats.org/wordprocessingml/2006/main">
        <w:t xml:space="preserve">2. Restoration: Deus s Plan ad sanationem et renovationem</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James 5:13-16 Orate pro invicem, ut sanemini. Oratio justorum potens et efficax.</w:t>
      </w:r>
    </w:p>
    <w:p/>
    <w:p>
      <w:r xmlns:w="http://schemas.openxmlformats.org/wordprocessingml/2006/main">
        <w:t xml:space="preserve">Exodus 21:20 20 Qui percusserit servum suum, vel ancillam virga, et mortui fuerint in manibus ejus. punietur.</w:t>
      </w:r>
    </w:p>
    <w:p/>
    <w:p>
      <w:r xmlns:w="http://schemas.openxmlformats.org/wordprocessingml/2006/main">
        <w:t xml:space="preserve">Si quis percusserit servum suum vel ancillam et mortui fuerint, punietur.</w:t>
      </w:r>
    </w:p>
    <w:p/>
    <w:p>
      <w:r xmlns:w="http://schemas.openxmlformats.org/wordprocessingml/2006/main">
        <w:t xml:space="preserve">1. Momentum tractandi omnes cum reverentia et dignitate.</w:t>
      </w:r>
    </w:p>
    <w:p/>
    <w:p>
      <w:r xmlns:w="http://schemas.openxmlformats.org/wordprocessingml/2006/main">
        <w:t xml:space="preserve">2. Consequuntur contumeliosos et abutendos eos in cura nostra.</w:t>
      </w:r>
    </w:p>
    <w:p/>
    <w:p>
      <w:r xmlns:w="http://schemas.openxmlformats.org/wordprocessingml/2006/main">
        <w:t xml:space="preserve">1. Ephesians 6:9 Et, domini, eadem facite illis, remittentes minas, scientes quoniam et magister vester in caelis est, neque personarum acceptio apud eum est.</w:t>
      </w:r>
    </w:p>
    <w:p/>
    <w:p>
      <w:r xmlns:w="http://schemas.openxmlformats.org/wordprocessingml/2006/main">
        <w:t xml:space="preserve">2. Matthew 7:12 Omnia ergo quaecumque vultis ut faciant vobis homines, et vos facite eis: haec est enim lex et prophetae.</w:t>
      </w:r>
    </w:p>
    <w:p/>
    <w:p>
      <w:r xmlns:w="http://schemas.openxmlformats.org/wordprocessingml/2006/main">
        <w:t xml:space="preserve">Exodus 21:21 Sin autem uno die vel duobus supervixerit, non subiacebit poenae, quia pecunia illius est.</w:t>
      </w:r>
    </w:p>
    <w:p/>
    <w:p>
      <w:r xmlns:w="http://schemas.openxmlformats.org/wordprocessingml/2006/main">
        <w:t xml:space="preserve">Unde dicit quod si dominus plus uno vel altero die servum suum servaverit, non punietur.</w:t>
      </w:r>
    </w:p>
    <w:p/>
    <w:p>
      <w:r xmlns:w="http://schemas.openxmlformats.org/wordprocessingml/2006/main">
        <w:t xml:space="preserve">1. Deus nobis libertatem dat eligendi quomodo alios tractamus</w:t>
      </w:r>
    </w:p>
    <w:p/>
    <w:p>
      <w:r xmlns:w="http://schemas.openxmlformats.org/wordprocessingml/2006/main">
        <w:t xml:space="preserve">2. Omnes aequales sumus in oculis Dei</w:t>
      </w:r>
    </w:p>
    <w:p/>
    <w:p>
      <w:r xmlns:w="http://schemas.openxmlformats.org/wordprocessingml/2006/main">
        <w:t xml:space="preserve">1. Ephesians 6:5-9 - Servi, obedite dominis terrenis in timore et in timore, et in simplicitate cordis, sicut Christo obedite. sicut servi Christi facientes voluntatem Dei ex corde vestro in corde servite sicut Domino servientes et non populi scientes quod unusquisque pro bonis suis sive servi sive liberi retribuet .</w:t>
      </w:r>
    </w:p>
    <w:p/>
    <w:p>
      <w:r xmlns:w="http://schemas.openxmlformats.org/wordprocessingml/2006/main">
        <w:t xml:space="preserve">2. Iac. et venit in., si sedulo spectaveris hominem subtilem indutum, et dicas, Ecce tibi bene sedes, sed dic pauperi, Tu ibi stas, aut humi sede ad pedes meos, Nonne scisti estis inter vos. et facti estis judices cum cogitationibus malis ?</w:t>
      </w:r>
    </w:p>
    <w:p/>
    <w:p>
      <w:r xmlns:w="http://schemas.openxmlformats.org/wordprocessingml/2006/main">
        <w:t xml:space="preserve">Exodus 21:22 22 Si contenebrati fuerint viri, et læserint prægnans, ut recedat fructus ejus ab ea, et non sequitur malum: morte punietur, secundum quod imposuerit ei maritus mulieris; et, sicut judices, solvat.</w:t>
      </w:r>
    </w:p>
    <w:p/>
    <w:p>
      <w:r xmlns:w="http://schemas.openxmlformats.org/wordprocessingml/2006/main">
        <w:t xml:space="preserve">Si viri praegnantem laedunt ita ut filius eius laedatur vel abortus fiat, maritus mulieris poenam viris eligere potest et iudices mercedem statuere.</w:t>
      </w:r>
    </w:p>
    <w:p/>
    <w:p>
      <w:r xmlns:w="http://schemas.openxmlformats.org/wordprocessingml/2006/main">
        <w:t xml:space="preserve">1. Magnitudo conservandi vitam a conceptione ad mortem naturalem.</w:t>
      </w:r>
    </w:p>
    <w:p/>
    <w:p>
      <w:r xmlns:w="http://schemas.openxmlformats.org/wordprocessingml/2006/main">
        <w:t xml:space="preserve">2. Dei iustitia et misericordia in puniendo et ignoscendo.</w:t>
      </w:r>
    </w:p>
    <w:p/>
    <w:p>
      <w:r xmlns:w="http://schemas.openxmlformats.org/wordprocessingml/2006/main">
        <w:t xml:space="preserve">1. Psalm</w:t>
      </w:r>
    </w:p>
    <w:p/>
    <w:p>
      <w:r xmlns:w="http://schemas.openxmlformats.org/wordprocessingml/2006/main">
        <w:t xml:space="preserve">2. Exodus 22:22-24</w:t>
      </w:r>
    </w:p>
    <w:p/>
    <w:p>
      <w:r xmlns:w="http://schemas.openxmlformats.org/wordprocessingml/2006/main">
        <w:t xml:space="preserve">Exodus 21:23 (Clementine_Vulgate) Et si quid mali fecerit, vivificabis vitam pro</w:t>
      </w:r>
    </w:p>
    <w:p/>
    <w:p>
      <w:r xmlns:w="http://schemas.openxmlformats.org/wordprocessingml/2006/main">
        <w:t xml:space="preserve">Hoc loco confirmat Vetus Testamentum lex 'oculi pro oculo', ut si quis laeserit, pari detrimento recedat.</w:t>
      </w:r>
    </w:p>
    <w:p/>
    <w:p>
      <w:r xmlns:w="http://schemas.openxmlformats.org/wordprocessingml/2006/main">
        <w:t xml:space="preserve">1. Momentum iustitiae et legem Dei sustentans.</w:t>
      </w:r>
    </w:p>
    <w:p/>
    <w:p>
      <w:r xmlns:w="http://schemas.openxmlformats.org/wordprocessingml/2006/main">
        <w:t xml:space="preserve">2. Consequentiae nocumentum aliis.</w:t>
      </w:r>
    </w:p>
    <w:p/>
    <w:p>
      <w:r xmlns:w="http://schemas.openxmlformats.org/wordprocessingml/2006/main">
        <w:t xml:space="preserve">1. Matthew 5:38-42.</w:t>
      </w:r>
    </w:p>
    <w:p/>
    <w:p>
      <w:r xmlns:w="http://schemas.openxmlformats.org/wordprocessingml/2006/main">
        <w:t xml:space="preserve">2. Proverbs 17:15 Qui justificat impium, et qui condemnat justum, abominatio est apud Deum.</w:t>
      </w:r>
    </w:p>
    <w:p/>
    <w:p>
      <w:r xmlns:w="http://schemas.openxmlformats.org/wordprocessingml/2006/main">
        <w:t xml:space="preserve">Exodus 21:24 Oculum pro oculo, dentem pro dente, manum pro manu, pedem pro pede,</w:t>
      </w:r>
    </w:p>
    <w:p/>
    <w:p>
      <w:r xmlns:w="http://schemas.openxmlformats.org/wordprocessingml/2006/main">
        <w:t xml:space="preserve">Locus est de lege retributionis, quae dicitur lex talionis, quae dicit poenam proportionalem esse crimini.</w:t>
      </w:r>
    </w:p>
    <w:p/>
    <w:p>
      <w:r xmlns:w="http://schemas.openxmlformats.org/wordprocessingml/2006/main">
        <w:t xml:space="preserve">1. "Iustitiae retributionis: principium Lex Talionis".</w:t>
      </w:r>
    </w:p>
    <w:p/>
    <w:p>
      <w:r xmlns:w="http://schemas.openxmlformats.org/wordprocessingml/2006/main">
        <w:t xml:space="preserve">2. "Justitia et misericordia; Libra retributionis"</w:t>
      </w:r>
    </w:p>
    <w:p/>
    <w:p>
      <w:r xmlns:w="http://schemas.openxmlformats.org/wordprocessingml/2006/main">
        <w:t xml:space="preserve">1. Leviticus 24:19-20 - "Si quis proximo suo laeserit, quidquid fecerit, ei faciendum erit: fracturam pro fractura, oculum pro oculo, dentem pro dente". laesus. "</w:t>
      </w:r>
    </w:p>
    <w:p/>
    <w:p>
      <w:r xmlns:w="http://schemas.openxmlformats.org/wordprocessingml/2006/main">
        <w:t xml:space="preserve">2 . quodcumque rapuerit vel quid inique egerint, restituant.</w:t>
      </w:r>
    </w:p>
    <w:p/>
    <w:p>
      <w:r xmlns:w="http://schemas.openxmlformats.org/wordprocessingml/2006/main">
        <w:t xml:space="preserve">Exodus 21:25 Adustio pro adustione, vulnus pro vulnere, livore pro livore.</w:t>
      </w:r>
    </w:p>
    <w:p/>
    <w:p>
      <w:r xmlns:w="http://schemas.openxmlformats.org/wordprocessingml/2006/main">
        <w:t xml:space="preserve">Locus hic est de iustitia restitutionis, ut unus recipiat eandem poenam pro delictis suis, sicut in alterum irrogatur.</w:t>
      </w:r>
    </w:p>
    <w:p/>
    <w:p>
      <w:r xmlns:w="http://schemas.openxmlformats.org/wordprocessingml/2006/main">
        <w:t xml:space="preserve">1. Libra Iustitiae: Restitutio et Retributio in Exodus 21:25".</w:t>
      </w:r>
    </w:p>
    <w:p/>
    <w:p>
      <w:r xmlns:w="http://schemas.openxmlformats.org/wordprocessingml/2006/main">
        <w:t xml:space="preserve">2. "Potestas remissionis; urgere pro talionis vincendi"</w:t>
      </w:r>
    </w:p>
    <w:p/>
    <w:p>
      <w:r xmlns:w="http://schemas.openxmlformats.org/wordprocessingml/2006/main">
        <w:t xml:space="preserve">1. Matthew 5:38-39 Audistis quia dictum est: Oculum pro oculo, et dentem pro dente. Ego autem dico vobis: Non resistere malo. Sed et si quis te percusserit in dextera maxilla tua, praebe illi et alteram.</w:t>
      </w:r>
    </w:p>
    <w:p/>
    <w:p>
      <w:r xmlns:w="http://schemas.openxmlformats.org/wordprocessingml/2006/main">
        <w:t xml:space="preserve">2. Romans 12:17-21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Exodus 21:26 Si percusserit quispiam oculum servi sui, vel oculum ancillæ suæ, et peribit. dimittet eum gratis propter oculum suum.</w:t>
      </w:r>
    </w:p>
    <w:p/>
    <w:p>
      <w:r xmlns:w="http://schemas.openxmlformats.org/wordprocessingml/2006/main">
        <w:t xml:space="preserve">Si quis oculum servi vel ancillæ eorum lædit, eos in recompensationem dimittere debet.</w:t>
      </w:r>
    </w:p>
    <w:p/>
    <w:p>
      <w:r xmlns:w="http://schemas.openxmlformats.org/wordprocessingml/2006/main">
        <w:t xml:space="preserve">1. Virtus Compassionis: Quomodo discere possumus ex Exodo 21:26</w:t>
      </w:r>
    </w:p>
    <w:p/>
    <w:p>
      <w:r xmlns:w="http://schemas.openxmlformats.org/wordprocessingml/2006/main">
        <w:t xml:space="preserve">2. Cura Employers: Momentum libertatis et Salutis in Workplace</w:t>
      </w:r>
    </w:p>
    <w:p/>
    <w:p>
      <w:r xmlns:w="http://schemas.openxmlformats.org/wordprocessingml/2006/main">
        <w:t xml:space="preserve">1. Colossians 4:1 Domini, juste et juste servos tractate, scientes quod et vos Dominum habetis in cælo.</w:t>
      </w:r>
    </w:p>
    <w:p/>
    <w:p>
      <w:r xmlns:w="http://schemas.openxmlformats.org/wordprocessingml/2006/main">
        <w:t xml:space="preserve">2. Matthew 5:7 Beati misericordes, quoniam ipsi misericordiam consequentur.</w:t>
      </w:r>
    </w:p>
    <w:p/>
    <w:p>
      <w:r xmlns:w="http://schemas.openxmlformats.org/wordprocessingml/2006/main">
        <w:t xml:space="preserve">Exodus 21:27 Dentem quoque si excusserit servo vel ancillæ suæ. dimittet eum gratis propter dentem.</w:t>
      </w:r>
    </w:p>
    <w:p/>
    <w:p>
      <w:r xmlns:w="http://schemas.openxmlformats.org/wordprocessingml/2006/main">
        <w:t xml:space="preserve">Locus auctor est, si quis dentem servi excusserit, solui debeant.</w:t>
      </w:r>
    </w:p>
    <w:p/>
    <w:p>
      <w:r xmlns:w="http://schemas.openxmlformats.org/wordprocessingml/2006/main">
        <w:t xml:space="preserve">1. Pietas pro Alii: Vocatum ad dimittendum Injustitias nostras</w:t>
      </w:r>
    </w:p>
    <w:p/>
    <w:p>
      <w:r xmlns:w="http://schemas.openxmlformats.org/wordprocessingml/2006/main">
        <w:t xml:space="preserve">2. In remissionis potestate: Alii gratis</w:t>
      </w:r>
    </w:p>
    <w:p/>
    <w:p>
      <w:r xmlns:w="http://schemas.openxmlformats.org/wordprocessingml/2006/main">
        <w:t xml:space="preserve">1. Matth</w:t>
      </w:r>
    </w:p>
    <w:p/>
    <w:p>
      <w:r xmlns:w="http://schemas.openxmlformats.org/wordprocessingml/2006/main">
        <w:t xml:space="preserve">2. Romans 12:17-21</w:t>
      </w:r>
    </w:p>
    <w:p/>
    <w:p>
      <w:r xmlns:w="http://schemas.openxmlformats.org/wordprocessingml/2006/main">
        <w:t xml:space="preserve">Exodus 21:28 Si bos cornu petierit virum aut mulierem, et mortui fuerint: lapidibus obruetur, et non comedentur carnes ejus: dominus quoque bovis innocens erit. dominus autem bovis innocens erit.</w:t>
      </w:r>
    </w:p>
    <w:p/>
    <w:p>
      <w:r xmlns:w="http://schemas.openxmlformats.org/wordprocessingml/2006/main">
        <w:t xml:space="preserve">Non est dominus bovis, si vadat et occiderit virum vel mulierem.</w:t>
      </w:r>
    </w:p>
    <w:p/>
    <w:p>
      <w:r xmlns:w="http://schemas.openxmlformats.org/wordprocessingml/2006/main">
        <w:t xml:space="preserve">1. Deus est ultimus judex et protector justitiae</w:t>
      </w:r>
    </w:p>
    <w:p/>
    <w:p>
      <w:r xmlns:w="http://schemas.openxmlformats.org/wordprocessingml/2006/main">
        <w:t xml:space="preserve">2. Momentum amandi et curandi pro animalibus</w:t>
      </w:r>
    </w:p>
    <w:p/>
    <w:p>
      <w:r xmlns:w="http://schemas.openxmlformats.org/wordprocessingml/2006/main">
        <w:t xml:space="preserve">1. Proverbia 122:10 - Qui iustus est consulit jumentorum suorum animas; misericordia autem impiorum crudelis est.</w:t>
      </w:r>
    </w:p>
    <w:p/>
    <w:p>
      <w:r xmlns:w="http://schemas.openxmlformats.org/wordprocessingml/2006/main">
        <w:t xml:space="preserve">2. Romans 13:10 - Dilectio proximi malum non facit, plenitudo ergo legis est dilectio.</w:t>
      </w:r>
    </w:p>
    <w:p/>
    <w:p>
      <w:r xmlns:w="http://schemas.openxmlformats.org/wordprocessingml/2006/main">
        <w:t xml:space="preserve">Exodus 21:29 Quod si bos cornu ferire consueverit aliquando, et dominum suum testatus fuerit, non servaverit eum, sed virum aut mulierem occiderit. bos lapidibus obruetur, et dominus eius interficietur.</w:t>
      </w:r>
    </w:p>
    <w:p/>
    <w:p>
      <w:r xmlns:w="http://schemas.openxmlformats.org/wordprocessingml/2006/main">
        <w:t xml:space="preserve">Hic locus consequentia describit bovem, qui occiderit virum vel mulierem: lapidibus obruetur, et dominus eius interficietur.</w:t>
      </w:r>
    </w:p>
    <w:p/>
    <w:p>
      <w:r xmlns:w="http://schemas.openxmlformats.org/wordprocessingml/2006/main">
        <w:t xml:space="preserve">1. Iustitia Dei perfecta et aequabilis - Exodus 21:29</w:t>
      </w:r>
    </w:p>
    <w:p/>
    <w:p>
      <w:r xmlns:w="http://schemas.openxmlformats.org/wordprocessingml/2006/main">
        <w:t xml:space="preserve">2. Officia pro actibus nostris - Exodus 21:29</w:t>
      </w:r>
    </w:p>
    <w:p/>
    <w:p>
      <w:r xmlns:w="http://schemas.openxmlformats.org/wordprocessingml/2006/main">
        <w:t xml:space="preserve">1. Deut.</w:t>
      </w:r>
    </w:p>
    <w:p/>
    <w:p>
      <w:r xmlns:w="http://schemas.openxmlformats.org/wordprocessingml/2006/main">
        <w:t xml:space="preserve">2. Rom.</w:t>
      </w:r>
    </w:p>
    <w:p/>
    <w:p>
      <w:r xmlns:w="http://schemas.openxmlformats.org/wordprocessingml/2006/main">
        <w:t xml:space="preserve">Exodus 21:30 Quod si pretium fuerit ei impositum, dabit pro anima sua quidquid fuerit postulatus.</w:t>
      </w:r>
    </w:p>
    <w:p/>
    <w:p>
      <w:r xmlns:w="http://schemas.openxmlformats.org/wordprocessingml/2006/main">
        <w:t xml:space="preserve">Red- denda est pro anima hominis, si accusatus sit a crimine et summa pecuniae posita est.</w:t>
      </w:r>
    </w:p>
    <w:p/>
    <w:p>
      <w:r xmlns:w="http://schemas.openxmlformats.org/wordprocessingml/2006/main">
        <w:t xml:space="preserve">1. De valore vitae: examinans significationem redemptionis Exod</w:t>
      </w:r>
    </w:p>
    <w:p/>
    <w:p>
      <w:r xmlns:w="http://schemas.openxmlformats.org/wordprocessingml/2006/main">
        <w:t xml:space="preserve">2. De Redemptione Peccati: Necessitas redemptionis intelligens Exod</w:t>
      </w:r>
    </w:p>
    <w:p/>
    <w:p>
      <w:r xmlns:w="http://schemas.openxmlformats.org/wordprocessingml/2006/main">
        <w:t xml:space="preserve">1. Matth.</w:t>
      </w:r>
    </w:p>
    <w:p/>
    <w:p>
      <w:r xmlns:w="http://schemas.openxmlformats.org/wordprocessingml/2006/main">
        <w:t xml:space="preserve">2. 1 Timothy 2:5-6 Unus enim Deus, et unus mediator Dei et hominum, homo Christus Jesus, qui dedit redemptionem semetipsum pro omnibus hominibus.</w:t>
      </w:r>
    </w:p>
    <w:p/>
    <w:p>
      <w:r xmlns:w="http://schemas.openxmlformats.org/wordprocessingml/2006/main">
        <w:t xml:space="preserve">Exodus 21:31 filium si cornu percusserit, et filiam si cornu percusserit, secundum judicium fiet ei.</w:t>
      </w:r>
    </w:p>
    <w:p/>
    <w:p>
      <w:r xmlns:w="http://schemas.openxmlformats.org/wordprocessingml/2006/main">
        <w:t xml:space="preserve">Hoc loco dicit, quicumque filium filiamveve percusserit, isdem signis iudicandum est.</w:t>
      </w:r>
    </w:p>
    <w:p/>
    <w:p>
      <w:r xmlns:w="http://schemas.openxmlformats.org/wordprocessingml/2006/main">
        <w:t xml:space="preserve">1. Consequatur Actionum Nostrarum: Study Tools Exodus 21:31</w:t>
      </w:r>
    </w:p>
    <w:p/>
    <w:p>
      <w:r xmlns:w="http://schemas.openxmlformats.org/wordprocessingml/2006/main">
        <w:t xml:space="preserve">2. Iustitia Dei: Implicationes Exodus 21:31</w:t>
      </w:r>
    </w:p>
    <w:p/>
    <w:p>
      <w:r xmlns:w="http://schemas.openxmlformats.org/wordprocessingml/2006/main">
        <w:t xml:space="preserve">1. Proverbia 24:12 - Si dixeris: Vires non suppetunt; nonne qui considerat cor tuum, et qui custodit animam tuam, non novit eam, et non unicuique reddet. secundum opera eius?</w:t>
      </w:r>
    </w:p>
    <w:p/>
    <w:p>
      <w:r xmlns:w="http://schemas.openxmlformats.org/wordprocessingml/2006/main">
        <w:t xml:space="preserve">2. Matth.</w:t>
      </w:r>
    </w:p>
    <w:p/>
    <w:p>
      <w:r xmlns:w="http://schemas.openxmlformats.org/wordprocessingml/2006/main">
        <w:t xml:space="preserve">Exodus 21:32 Si servum ancillamque invaserit; siclos argenti dabit domino suo, bos vero lapidibus opprimetur.</w:t>
      </w:r>
    </w:p>
    <w:p/>
    <w:p>
      <w:r xmlns:w="http://schemas.openxmlformats.org/wordprocessingml/2006/main">
        <w:t xml:space="preserve">Hic versus in libro Exodi dicit, quod si bos impulerit servum, triginta siclos argenti domino solvat, bos vero lapidetur.</w:t>
      </w:r>
    </w:p>
    <w:p/>
    <w:p>
      <w:r xmlns:w="http://schemas.openxmlformats.org/wordprocessingml/2006/main">
        <w:t xml:space="preserve">1. Valor vitae humanae: Study of Exodus 21:32</w:t>
      </w:r>
    </w:p>
    <w:p/>
    <w:p>
      <w:r xmlns:w="http://schemas.openxmlformats.org/wordprocessingml/2006/main">
        <w:t xml:space="preserve">2. Responsabilitas Occupationis: Implicationes Exodus 21:32</w:t>
      </w:r>
    </w:p>
    <w:p/>
    <w:p>
      <w:r xmlns:w="http://schemas.openxmlformats.org/wordprocessingml/2006/main">
        <w:t xml:space="preserve">1. Deuteronomium 24:14-15 - mercennariumque pauperem et pauperem non opprimes, sive unus ex fratribus tuis, sive peregrinus in terra tua in oppidis tuis, reddes ei mercedem suam. eadem die, ante solis occasum, pauper est enim et reputat eam, ne clamet contra te ad Dominum, et sis reus peccati.</w:t>
      </w:r>
    </w:p>
    <w:p/>
    <w:p>
      <w:r xmlns:w="http://schemas.openxmlformats.org/wordprocessingml/2006/main">
        <w:t xml:space="preserve">2. Ieremias 22:13 Vae qui aedificat domum suam in iniustitia et cenacula sua in iniustitia, qui facit proximum suum servientem sibi, et mercedem suam non dat ei.</w:t>
      </w:r>
    </w:p>
    <w:p/>
    <w:p>
      <w:r xmlns:w="http://schemas.openxmlformats.org/wordprocessingml/2006/main">
        <w:t xml:space="preserve">Exodus 21:33 Lacum aperuit, et effodit eum;</w:t>
      </w:r>
    </w:p>
    <w:p/>
    <w:p>
      <w:r xmlns:w="http://schemas.openxmlformats.org/wordprocessingml/2006/main">
        <w:t xml:space="preserve">Legem describit locus in libro Exodi, in quo homo cuiuslibet animalis, quod cadit in foveam, aperit.</w:t>
      </w:r>
    </w:p>
    <w:p/>
    <w:p>
      <w:r xmlns:w="http://schemas.openxmlformats.org/wordprocessingml/2006/main">
        <w:t xml:space="preserve">I: Nostra cura pro aliis.</w:t>
      </w:r>
    </w:p>
    <w:p/>
    <w:p>
      <w:r xmlns:w="http://schemas.openxmlformats.org/wordprocessingml/2006/main">
        <w:t xml:space="preserve">II: Consequatur officia nostra neglecta.</w:t>
      </w:r>
    </w:p>
    <w:p/>
    <w:p>
      <w:r xmlns:w="http://schemas.openxmlformats.org/wordprocessingml/2006/main">
        <w:t xml:space="preserve">Luke 10:25-37.</w:t>
      </w:r>
    </w:p>
    <w:p/>
    <w:p>
      <w:r xmlns:w="http://schemas.openxmlformats.org/wordprocessingml/2006/main">
        <w:t xml:space="preserve">2 Proverbs 122:10 Justus est homo animæ suæ jumentis suis.</w:t>
      </w:r>
    </w:p>
    <w:p/>
    <w:p>
      <w:r xmlns:w="http://schemas.openxmlformats.org/wordprocessingml/2006/main">
        <w:t xml:space="preserve">Exodus 21:34 (Clementine_Vulgate) Retribuet dominus foveæ, dabitque pecuniam domino eorum; et bestia mortua erit illi.</w:t>
      </w:r>
    </w:p>
    <w:p/>
    <w:p>
      <w:r xmlns:w="http://schemas.openxmlformats.org/wordprocessingml/2006/main">
        <w:t xml:space="preserve">Dominus cisternae reus erit omni pecore, quod moriatur in ea, et recompensationem debet domino iumentorum.</w:t>
      </w:r>
    </w:p>
    <w:p/>
    <w:p>
      <w:r xmlns:w="http://schemas.openxmlformats.org/wordprocessingml/2006/main">
        <w:t xml:space="preserve">1. De Officio Occupationis - Quomodo dominium foveae Translates ad dominium actionum nostrarum</w:t>
      </w:r>
    </w:p>
    <w:p/>
    <w:p>
      <w:r xmlns:w="http://schemas.openxmlformats.org/wordprocessingml/2006/main">
        <w:t xml:space="preserve">2. Curae pro nobis ipsis - Quomodo Deus Expectat nos accipere dominium a nobis et nostris actionibus</w:t>
      </w:r>
    </w:p>
    <w:p/>
    <w:p>
      <w:r xmlns:w="http://schemas.openxmlformats.org/wordprocessingml/2006/main">
        <w:t xml:space="preserve">1. James 1:19-20 Scitote, fratres mei dilectissimi. Sit omnis homo velox ad audiendum, tardus autem ad loquendum, et tardus ad iram. 20 Ira enim viri justitiam Dei non operatur.</w:t>
      </w:r>
    </w:p>
    <w:p/>
    <w:p>
      <w:r xmlns:w="http://schemas.openxmlformats.org/wordprocessingml/2006/main">
        <w:t xml:space="preserve">2. Proverbia 16:3 - Revela Domino opera tua, et dirigentur cogitationes tuae.</w:t>
      </w:r>
    </w:p>
    <w:p/>
    <w:p>
      <w:r xmlns:w="http://schemas.openxmlformats.org/wordprocessingml/2006/main">
        <w:t xml:space="preserve">Exodus 21:35 Si bos alienus vulneraverit, morietur. tunc vendent bovem vivum, et divident pretium ejus; bovem quoque mortuum divident.</w:t>
      </w:r>
    </w:p>
    <w:p/>
    <w:p>
      <w:r xmlns:w="http://schemas.openxmlformats.org/wordprocessingml/2006/main">
        <w:t xml:space="preserve">Cum duo boves pugnant, bos vivos vendi debet et pecunia dividi, bos autem mortuus dividi debet.</w:t>
      </w:r>
    </w:p>
    <w:p/>
    <w:p>
      <w:r xmlns:w="http://schemas.openxmlformats.org/wordprocessingml/2006/main">
        <w:t xml:space="preserve">1. vivere secundum proximos nostros</w:t>
      </w:r>
    </w:p>
    <w:p/>
    <w:p>
      <w:r xmlns:w="http://schemas.openxmlformats.org/wordprocessingml/2006/main">
        <w:t xml:space="preserve">2. Consequentiae conflictus</w:t>
      </w:r>
    </w:p>
    <w:p/>
    <w:p>
      <w:r xmlns:w="http://schemas.openxmlformats.org/wordprocessingml/2006/main">
        <w:t xml:space="preserve">1. Ephesians 4:2-3 "cum omni humilitate et mansuetudine, cum patientia, supportantes invicem in caritate, studentes servare unitatem Spiritus in vinculo pacis".</w:t>
      </w:r>
    </w:p>
    <w:p/>
    <w:p>
      <w:r xmlns:w="http://schemas.openxmlformats.org/wordprocessingml/2006/main">
        <w:t xml:space="preserve">2. Romans 12:18 "Si fieri potest, ex vobis quod ex vobis est, cum omnibus pacem habentes".</w:t>
      </w:r>
    </w:p>
    <w:p/>
    <w:p>
      <w:r xmlns:w="http://schemas.openxmlformats.org/wordprocessingml/2006/main">
        <w:t xml:space="preserve">Exodus 21:36 sin autem sciatur quod aliquando bos cornupeta fuerit, et dominus non custodierit eum. bovem pro bove reddet; et mortui ipsius erunt.</w:t>
      </w:r>
    </w:p>
    <w:p/>
    <w:p>
      <w:r xmlns:w="http://schemas.openxmlformats.org/wordprocessingml/2006/main">
        <w:t xml:space="preserve">Dominus bovis cognitus est damnum inferre in praeterito, reus est damni causati, et debet solvere bovem pari pretio.</w:t>
      </w:r>
    </w:p>
    <w:p/>
    <w:p>
      <w:r xmlns:w="http://schemas.openxmlformats.org/wordprocessingml/2006/main">
        <w:t xml:space="preserve">1. Deus nos actuum nostrorum responsales tenet, etiam cum laedere non valemus.</w:t>
      </w:r>
    </w:p>
    <w:p/>
    <w:p>
      <w:r xmlns:w="http://schemas.openxmlformats.org/wordprocessingml/2006/main">
        <w:t xml:space="preserve">2. Actiones nostras dominium accipere debemus ac consectaria accipere volentes.</w:t>
      </w:r>
    </w:p>
    <w:p/>
    <w:p>
      <w:r xmlns:w="http://schemas.openxmlformats.org/wordprocessingml/2006/main">
        <w:t xml:space="preserve">1. Galatians 6:7-8 Nolite errare: Deus non irridetur. Quae enim seminaverit homo, haec et metet. 8 Qui enim seminat in carne sua, de carne et metet corruptionem; qui seminat in Spiritu, de Spiritu metet vitam aeternam ».</w:t>
      </w:r>
    </w:p>
    <w:p/>
    <w:p>
      <w:r xmlns:w="http://schemas.openxmlformats.org/wordprocessingml/2006/main">
        <w:t xml:space="preserve">2. James 1:12-13 Beatus vir qui permanserit in tentatione: quoniam cum probatus fuerit, accipiet coronam vitæ, quam repromisit Deus diligentibus se. tentatur, quoniam a Deo tentatur; Deus enim non potest tentari in malo, ipse autem neminem tentat.</w:t>
      </w:r>
    </w:p>
    <w:p/>
    <w:p>
      <w:r xmlns:w="http://schemas.openxmlformats.org/wordprocessingml/2006/main">
        <w:t xml:space="preserve">Exodus 22 tribus paragraphis sic perstringi potest, versibus indicatis;</w:t>
      </w:r>
    </w:p>
    <w:p/>
    <w:p>
      <w:r xmlns:w="http://schemas.openxmlformats.org/wordprocessingml/2006/main">
        <w:t xml:space="preserve">Paragrapho 1: In Exod. Si fur deprehensus fuerit in domum alicuius de nocte et in processu occidatur, non erit culpa defendentis domum suam. Sed si in luce furtum fiat, fur quod furatus est restituat. Si autem animal alteri agrum vel vineam laedat, ex meliori fructu proprio emenda debet.</w:t>
      </w:r>
    </w:p>
    <w:p/>
    <w:p>
      <w:r xmlns:w="http://schemas.openxmlformats.org/wordprocessingml/2006/main">
        <w:t xml:space="preserve">Paragrapho 2: Continuatio in Exodo 22:16-31, leges datae circa negotia ethicas et religiosas obligationes sexuales. Si quis virginem non desponsatam seduxerit, dotem debet patri dare et eam ducere, nisi pater noluerit. Maleficia et bestialitas stricte prohibentur sub poena mortis. Praecipitur Israelitis ne peregrinos qui inter eos habitantes opprimant vel affligant, cum ipsi olim peregrini essent in Aegypto. Leges fenerandi pecuniam, mutuam remeare, pauperibus misericordiam praebens, primitiis animalium oblationibus Deum honorans, primitiis etiam adumbrata.</w:t>
      </w:r>
    </w:p>
    <w:p/>
    <w:p>
      <w:r xmlns:w="http://schemas.openxmlformats.org/wordprocessingml/2006/main">
        <w:t xml:space="preserve">Paragrapho 3: In Exodo 22:31, de alimentorum legibus et Deo consecratione praecepta traduntur. Carnes a feris dilaceratae edunt Israelitae prohibentur, sed pro canibus eam dare possunt. Dicuntur etiam sancti homines ad ministerium Dei separati, quod abstinent ab omni carni avibus rapacibus discerptam.</w:t>
      </w:r>
    </w:p>
    <w:p/>
    <w:p>
      <w:r xmlns:w="http://schemas.openxmlformats.org/wordprocessingml/2006/main">
        <w:t xml:space="preserve">In summa:</w:t>
      </w:r>
    </w:p>
    <w:p>
      <w:r xmlns:w="http://schemas.openxmlformats.org/wordprocessingml/2006/main">
        <w:t xml:space="preserve">Exodus 22</w:t>
      </w:r>
    </w:p>
    <w:p>
      <w:r xmlns:w="http://schemas.openxmlformats.org/wordprocessingml/2006/main">
        <w:t xml:space="preserve">Leges de furto; diversae circumstantiae determinant culpam;</w:t>
      </w:r>
    </w:p>
    <w:p>
      <w:r xmlns:w="http://schemas.openxmlformats.org/wordprocessingml/2006/main">
        <w:t xml:space="preserve">Requisita compensatio furtiva; restitutio dampnorum.</w:t>
      </w:r>
    </w:p>
    <w:p/>
    <w:p>
      <w:r xmlns:w="http://schemas.openxmlformats.org/wordprocessingml/2006/main">
        <w:t xml:space="preserve">Ordinationes ad ethicam veneream pertinentes; dotis solutio; prohibitio maleficia, bestialitas;</w:t>
      </w:r>
    </w:p>
    <w:p>
      <w:r xmlns:w="http://schemas.openxmlformats.org/wordprocessingml/2006/main">
        <w:t xml:space="preserve">Contra calumniae mandata, alienorum oppressio;</w:t>
      </w:r>
    </w:p>
    <w:p>
      <w:r xmlns:w="http://schemas.openxmlformats.org/wordprocessingml/2006/main">
        <w:t xml:space="preserve">Instructiones de commodando pecunias, mutuatas reddens res, exhibens misericordiam, honorans Deum oblationibus.</w:t>
      </w:r>
    </w:p>
    <w:p/>
    <w:p>
      <w:r xmlns:w="http://schemas.openxmlformats.org/wordprocessingml/2006/main">
        <w:t xml:space="preserve">Prohibitiones in esu carnium a feris dilaceratae;</w:t>
      </w:r>
    </w:p>
    <w:p>
      <w:r xmlns:w="http://schemas.openxmlformats.org/wordprocessingml/2006/main">
        <w:t xml:space="preserve">Sanctitatem voca per puritatem restrictiones;</w:t>
      </w:r>
    </w:p>
    <w:p>
      <w:r xmlns:w="http://schemas.openxmlformats.org/wordprocessingml/2006/main">
        <w:t xml:space="preserve">Emphasis in consecratione tamquam populus sanctus ad divinum ministerium deputatur.</w:t>
      </w:r>
    </w:p>
    <w:p/>
    <w:p>
      <w:r xmlns:w="http://schemas.openxmlformats.org/wordprocessingml/2006/main">
        <w:t xml:space="preserve">Hoc capitulum pergit cum Deo providens accuratas instructiones in quibus varias aspectus ordinis socialis intra communitatem Israeliticam appellans missiones specificas implicantes, sicut furtum, proprietas detrimentum iuxta principia dirigens iustos mores cum ethica conversatione arcte ligatos saepe cum sacris certaminibus communicationis inter deitatem (Iahweh) repraesentans. per populum electum (Israel) exemplatum per figuras sicut Moyses intermedio militans, intermediam effingens identitatem communitariam radicatas in traditionibus antiquis religiosis per totam regionem observatis tunc temporis depingens mixtionem inter conservationem, restaurationem reflectens sollicitudinem divinam erga aequitatem socialem, membra vulnerabilia intra socialem ampliorem praesentem. fabricae themata circumdantia sicut iustitia, iustitia arcte ligata necessitudinis foedere electos homines sub divina auctoritate, quae destinavit ad implendas fines conformandos fatum collectivum notiones circum ethicam conversationem pertinentium, responsabilitas socialis quasi columnae sustentans communitatis bene esse in ampliore cosmico ordine repercusso antiquorum vicinum. Orientalis mundi prospectus informans compagem narrationis biblicae de necessitudine inter humanitatem, divinitatem</w:t>
      </w:r>
    </w:p>
    <w:p/>
    <w:p>
      <w:r xmlns:w="http://schemas.openxmlformats.org/wordprocessingml/2006/main">
        <w:t xml:space="preserve">Exodus 22:1 Si furatus fuerit vir bovem, aut ovem, et occiderit eum, vel vendat. quinque boves pro bove reddet, et quatuor oves pro ove.</w:t>
      </w:r>
    </w:p>
    <w:p/>
    <w:p>
      <w:r xmlns:w="http://schemas.openxmlformats.org/wordprocessingml/2006/main">
        <w:t xml:space="preserve">Hic locus de restitutione furti pecorum loquitur.</w:t>
      </w:r>
    </w:p>
    <w:p/>
    <w:p>
      <w:r xmlns:w="http://schemas.openxmlformats.org/wordprocessingml/2006/main">
        <w:t xml:space="preserve">I: Studeamus semper pro delictis nostris emendare.</w:t>
      </w:r>
    </w:p>
    <w:p/>
    <w:p>
      <w:r xmlns:w="http://schemas.openxmlformats.org/wordprocessingml/2006/main">
        <w:t xml:space="preserve">2: honesti vocati sumus in conversatione cum aliis.</w:t>
      </w:r>
    </w:p>
    <w:p/>
    <w:p>
      <w:r xmlns:w="http://schemas.openxmlformats.org/wordprocessingml/2006/main">
        <w:t xml:space="preserve">I Luc.</w:t>
      </w:r>
    </w:p>
    <w:p/>
    <w:p>
      <w:r xmlns:w="http://schemas.openxmlformats.org/wordprocessingml/2006/main">
        <w:t xml:space="preserve">2 Matth.</w:t>
      </w:r>
    </w:p>
    <w:p/>
    <w:p>
      <w:r xmlns:w="http://schemas.openxmlformats.org/wordprocessingml/2006/main">
        <w:t xml:space="preserve">Exodus 22:2 Si inventus fuerit fur et percussus, et mortuus fuerit, non fundetur sanguis pro eo.</w:t>
      </w:r>
    </w:p>
    <w:p/>
    <w:p>
      <w:r xmlns:w="http://schemas.openxmlformats.org/wordprocessingml/2006/main">
        <w:t xml:space="preserve">Fur si irruptione deprehensus fuerit, occidi potest, nisi ob mortis rationem teneatur.</w:t>
      </w:r>
    </w:p>
    <w:p/>
    <w:p>
      <w:r xmlns:w="http://schemas.openxmlformats.org/wordprocessingml/2006/main">
        <w:t xml:space="preserve">1. Lectiones Iustitiae ex Exodo 22:2".</w:t>
      </w:r>
    </w:p>
    <w:p/>
    <w:p>
      <w:r xmlns:w="http://schemas.openxmlformats.org/wordprocessingml/2006/main">
        <w:t xml:space="preserve">2. "Intellectus auctoritati Verbi Dei Exodus 22:2".</w:t>
      </w:r>
    </w:p>
    <w:p/>
    <w:p>
      <w:r xmlns:w="http://schemas.openxmlformats.org/wordprocessingml/2006/main">
        <w:t xml:space="preserve">1. Romans 13:1-7</w:t>
      </w:r>
    </w:p>
    <w:p/>
    <w:p>
      <w:r xmlns:w="http://schemas.openxmlformats.org/wordprocessingml/2006/main">
        <w:t xml:space="preserve">2. Deuteronomy 19:15-21</w:t>
      </w:r>
    </w:p>
    <w:p/>
    <w:p>
      <w:r xmlns:w="http://schemas.openxmlformats.org/wordprocessingml/2006/main">
        <w:t xml:space="preserve">Exodus 22:3 Si exortus fuerit sol super eo, sanguis pro eo; redderet enim plenam restitutionem; Si non habuerit, pro furto venundabitur.</w:t>
      </w:r>
    </w:p>
    <w:p/>
    <w:p>
      <w:r xmlns:w="http://schemas.openxmlformats.org/wordprocessingml/2006/main">
        <w:t xml:space="preserve">Locus auctor est quod si fur in furando deprehensus fuerit, restituat quod subripuit vel ut servus veniret.</w:t>
      </w:r>
    </w:p>
    <w:p/>
    <w:p>
      <w:r xmlns:w="http://schemas.openxmlformats.org/wordprocessingml/2006/main">
        <w:t xml:space="preserve">1. Consequens Furandi: Study on Exodus 22:3</w:t>
      </w:r>
    </w:p>
    <w:p/>
    <w:p>
      <w:r xmlns:w="http://schemas.openxmlformats.org/wordprocessingml/2006/main">
        <w:t xml:space="preserve">2. Pretium furti: Meditatio in Sumptus Peccatum</w:t>
      </w:r>
    </w:p>
    <w:p/>
    <w:p>
      <w:r xmlns:w="http://schemas.openxmlformats.org/wordprocessingml/2006/main">
        <w:t xml:space="preserve">1. Proverbia 6:30-31 - Furem non contemnit, si famem esuriens furatur. Si autem deprehensus fuerit, debet septuplum dare, licet ei omnes opes domus suae constet.</w:t>
      </w:r>
    </w:p>
    <w:p/>
    <w:p>
      <w:r xmlns:w="http://schemas.openxmlformats.org/wordprocessingml/2006/main">
        <w:t xml:space="preserve">2. Matthew 6:19-21 19 { Nolite thesaurizare vobis thesauros in terra, ubi ærugo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Exodus 22:4 si inventum fuerit apud eum quod furatus est vivens sive bos sive asinus sive ovis duplum restituet duplum restituet.</w:t>
      </w:r>
    </w:p>
    <w:p/>
    <w:p>
      <w:r xmlns:w="http://schemas.openxmlformats.org/wordprocessingml/2006/main">
        <w:t xml:space="preserve">Hic locus loquitur de eo quod exigatur ad duplum restituendum, si res ablatas inveniantur.</w:t>
      </w:r>
    </w:p>
    <w:p/>
    <w:p>
      <w:r xmlns:w="http://schemas.openxmlformats.org/wordprocessingml/2006/main">
        <w:t xml:space="preserve">1. Dominus remunerat eos qui recte agunt et punit delinquentes, etiam in parvis, ut videtur.</w:t>
      </w:r>
    </w:p>
    <w:p/>
    <w:p>
      <w:r xmlns:w="http://schemas.openxmlformats.org/wordprocessingml/2006/main">
        <w:t xml:space="preserve">2. Memores esse debemus actuum nostrorum, et abstinere nos a furto, quia Dominus sic nos judicabit.</w:t>
      </w:r>
    </w:p>
    <w:p/>
    <w:p>
      <w:r xmlns:w="http://schemas.openxmlformats.org/wordprocessingml/2006/main">
        <w:t xml:space="preserve">1. Proverbia 6:30-31 Non contemnet furem, si esurientem impleverit gulam, sed si deprehensus fuerit, septuplum redderet, cum omnes opes domus suae constaret.</w:t>
      </w:r>
    </w:p>
    <w:p/>
    <w:p>
      <w:r xmlns:w="http://schemas.openxmlformats.org/wordprocessingml/2006/main">
        <w:t xml:space="preserve">2.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Exodus 22:5 Si comportaverit homo agrum vel vineam, et posuerit in jumentum suum, et pascetur in agro alieno; de optimo agro suo et de decimis vineae suae restituet.</w:t>
      </w:r>
    </w:p>
    <w:p/>
    <w:p>
      <w:r xmlns:w="http://schemas.openxmlformats.org/wordprocessingml/2006/main">
        <w:t xml:space="preserve">Si autem pecora alicuius agri vel vineae alienae damnum intulerint, dominus iumenta debet cum melioribus suis agris vel vinea reddere.</w:t>
      </w:r>
    </w:p>
    <w:p/>
    <w:p>
      <w:r xmlns:w="http://schemas.openxmlformats.org/wordprocessingml/2006/main">
        <w:t xml:space="preserve">1. Momentum suscipiendi responsalitatem pro nostris actibus</w:t>
      </w:r>
    </w:p>
    <w:p/>
    <w:p>
      <w:r xmlns:w="http://schemas.openxmlformats.org/wordprocessingml/2006/main">
        <w:t xml:space="preserve">2. momentum restituendi quod ablatum est</w:t>
      </w:r>
    </w:p>
    <w:p/>
    <w:p>
      <w:r xmlns:w="http://schemas.openxmlformats.org/wordprocessingml/2006/main">
        <w:t xml:space="preserve">1. Proverbia 6:30-31 Non contemnet homo furem, si furatus fuerit famem esurienti. .</w:t>
      </w:r>
    </w:p>
    <w:p/>
    <w:p>
      <w:r xmlns:w="http://schemas.openxmlformats.org/wordprocessingml/2006/main">
        <w:t xml:space="preserve">2. Leviticus 19</w:t>
      </w:r>
    </w:p>
    <w:p/>
    <w:p>
      <w:r xmlns:w="http://schemas.openxmlformats.org/wordprocessingml/2006/main">
        <w:t xml:space="preserve">Exodus 22 qui succendit ignem, restituet.</w:t>
      </w:r>
    </w:p>
    <w:p/>
    <w:p>
      <w:r xmlns:w="http://schemas.openxmlformats.org/wordprocessingml/2006/main">
        <w:t xml:space="preserve">Locus hic loquitur de eo qui incipit ignem, qui nocet rei, et reddit damnum quod fecit.</w:t>
      </w:r>
    </w:p>
    <w:p/>
    <w:p>
      <w:r xmlns:w="http://schemas.openxmlformats.org/wordprocessingml/2006/main">
        <w:t xml:space="preserve">1. De potestate responsabilitatis: intellectus euentuum actionum nostrarum</w:t>
      </w:r>
    </w:p>
    <w:p/>
    <w:p>
      <w:r xmlns:w="http://schemas.openxmlformats.org/wordprocessingml/2006/main">
        <w:t xml:space="preserve">2. curans alienas: consideratio de momentum restitutionis</w:t>
      </w:r>
    </w:p>
    <w:p/>
    <w:p>
      <w:r xmlns:w="http://schemas.openxmlformats.org/wordprocessingml/2006/main">
        <w:t xml:space="preserve">1. Matth. Vade prius et reconciliare illis; tunc veni et offer munus tuum.</w:t>
      </w:r>
    </w:p>
    <w:p/>
    <w:p>
      <w:r xmlns:w="http://schemas.openxmlformats.org/wordprocessingml/2006/main">
        <w:t xml:space="preserve">2. Luke 19:8 Surgens autem Zachaeus dixit ad Dominum: “ Ecce, Domine! Hic et nunc dimidium bonorum meorum pauperibus do, et si quempiam defraudavi, quadruplum reddam.</w:t>
      </w:r>
    </w:p>
    <w:p/>
    <w:p>
      <w:r xmlns:w="http://schemas.openxmlformats.org/wordprocessingml/2006/main">
        <w:t xml:space="preserve">Exodus 22:7 Si pecuniam vel supellectilem proximo suo dederit homo ad custodiendum, et furatus fuerit de domo viri; si inveniatur fur, duplum reddat.</w:t>
      </w:r>
    </w:p>
    <w:p/>
    <w:p>
      <w:r xmlns:w="http://schemas.openxmlformats.org/wordprocessingml/2006/main">
        <w:t xml:space="preserve">Item si furatus fuerit de domo proximi, fur in duplum restituet, quod furatus est deprehensus.</w:t>
      </w:r>
    </w:p>
    <w:p/>
    <w:p>
      <w:r xmlns:w="http://schemas.openxmlformats.org/wordprocessingml/2006/main">
        <w:t xml:space="preserve">1. Consecutiones Furandi: A in Exod</w:t>
      </w:r>
    </w:p>
    <w:p/>
    <w:p>
      <w:r xmlns:w="http://schemas.openxmlformats.org/wordprocessingml/2006/main">
        <w:t xml:space="preserve">2. Virtus Reparationis: A in Exod</w:t>
      </w:r>
    </w:p>
    <w:p/>
    <w:p>
      <w:r xmlns:w="http://schemas.openxmlformats.org/wordprocessingml/2006/main">
        <w:t xml:space="preserve">1. Luc.</w:t>
      </w:r>
    </w:p>
    <w:p/>
    <w:p>
      <w:r xmlns:w="http://schemas.openxmlformats.org/wordprocessingml/2006/main">
        <w:t xml:space="preserve">2. Proverbs 6:30-31</w:t>
      </w:r>
    </w:p>
    <w:p/>
    <w:p>
      <w:r xmlns:w="http://schemas.openxmlformats.org/wordprocessingml/2006/main">
        <w:t xml:space="preserve">Exodus 22:8 Si fur non fuerit inventus, adducetur paterfamilias ad judices, ut videat an miserit manum suam in rem proximi sui.</w:t>
      </w:r>
    </w:p>
    <w:p/>
    <w:p>
      <w:r xmlns:w="http://schemas.openxmlformats.org/wordprocessingml/2006/main">
        <w:t xml:space="preserve">Cum fur non inveniatur, paterfamilias coram iudicibus compareat, si de proximo surripuerit.</w:t>
      </w:r>
    </w:p>
    <w:p/>
    <w:p>
      <w:r xmlns:w="http://schemas.openxmlformats.org/wordprocessingml/2006/main">
        <w:t xml:space="preserve">1. Consequatur Furari: Examinare Exodus 22:8</w:t>
      </w:r>
    </w:p>
    <w:p/>
    <w:p>
      <w:r xmlns:w="http://schemas.openxmlformats.org/wordprocessingml/2006/main">
        <w:t xml:space="preserve">2. The Value of Honestatis, ex Exodo XXII, 8</w:t>
      </w:r>
    </w:p>
    <w:p/>
    <w:p>
      <w:r xmlns:w="http://schemas.openxmlformats.org/wordprocessingml/2006/main">
        <w:t xml:space="preserve">1. Psalm 15:2-3 Qui ambulat simpliciter, et facit rectum, et loquitur veritatem in corde suo; qui non egit dolum in lingua sua et non fecit proximo suo malum.</w:t>
      </w:r>
    </w:p>
    <w:p/>
    <w:p>
      <w:r xmlns:w="http://schemas.openxmlformats.org/wordprocessingml/2006/main">
        <w:t xml:space="preserve">2. Proverbs 11:1 Abominatio est Domino statera dolosa, et pondus justum judicium ejus.</w:t>
      </w:r>
    </w:p>
    <w:p/>
    <w:p>
      <w:r xmlns:w="http://schemas.openxmlformats.org/wordprocessingml/2006/main">
        <w:t xml:space="preserve">Exodus 22:9 pro omni delicto sive de bove, et de asino, et de ovibus, et in veste, sive in quacumque re quam sibi quisque vendicat, utriusque judicis causa veniet. ; Quem autem judices condemnaverunt, duplum restituet proximo suo.</w:t>
      </w:r>
    </w:p>
    <w:p/>
    <w:p>
      <w:r xmlns:w="http://schemas.openxmlformats.org/wordprocessingml/2006/main">
        <w:t xml:space="preserve">Deus rationem et iustitiam in omnibus controversiis requirit.</w:t>
      </w:r>
    </w:p>
    <w:p/>
    <w:p>
      <w:r xmlns:w="http://schemas.openxmlformats.org/wordprocessingml/2006/main">
        <w:t xml:space="preserve">1: semper debemus iustitiam quaerere et misericordiam indigentibus exhibere .</w:t>
      </w:r>
    </w:p>
    <w:p/>
    <w:p>
      <w:r xmlns:w="http://schemas.openxmlformats.org/wordprocessingml/2006/main">
        <w:t xml:space="preserve">2: in omni re non confunderis, sicut Deus judicabit actiones tuas .</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Matthew 7:12 - Sic et vos facite illis, quoniam haec est Lex, et Prophetae.</w:t>
      </w:r>
    </w:p>
    <w:p/>
    <w:p>
      <w:r xmlns:w="http://schemas.openxmlformats.org/wordprocessingml/2006/main">
        <w:t xml:space="preserve">Exodus 22:10 Si quis tradiderit proximo suo asinum, vel bovem, aut ovem, et pecus, ad custodiendum. et moriatur, sive lædatur, sive abjiciatur, nemo videns.</w:t>
      </w:r>
    </w:p>
    <w:p/>
    <w:p>
      <w:r xmlns:w="http://schemas.openxmlformats.org/wordprocessingml/2006/main">
        <w:t xml:space="preserve">Homo cujusvis animalis, quod proximo suo committit, etiam si moritur, laeditur, nec deficit, quin id videat.</w:t>
      </w:r>
    </w:p>
    <w:p/>
    <w:p>
      <w:r xmlns:w="http://schemas.openxmlformats.org/wordprocessingml/2006/main">
        <w:t xml:space="preserve">1. Momentum responsabilitatis in relationibus cum aliis nostris.</w:t>
      </w:r>
    </w:p>
    <w:p/>
    <w:p>
      <w:r xmlns:w="http://schemas.openxmlformats.org/wordprocessingml/2006/main">
        <w:t xml:space="preserve">2. Potestas nostra finitimis nostris committendi.</w:t>
      </w:r>
    </w:p>
    <w:p/>
    <w:p>
      <w:r xmlns:w="http://schemas.openxmlformats.org/wordprocessingml/2006/main">
        <w:t xml:space="preserve">1. Gal. 6, 5. Unusquisque enim onus suum portabit.</w:t>
      </w:r>
    </w:p>
    <w:p/>
    <w:p>
      <w:r xmlns:w="http://schemas.openxmlformats.org/wordprocessingml/2006/main">
        <w:t xml:space="preserve">2. Luc.</w:t>
      </w:r>
    </w:p>
    <w:p/>
    <w:p>
      <w:r xmlns:w="http://schemas.openxmlformats.org/wordprocessingml/2006/main">
        <w:t xml:space="preserve">Exodus 22:11 Juramentum Domini erit inter ambos quod non dederit manum suam ad rem proximi sui. et dominus de illo accipiet, et non restituet eam.</w:t>
      </w:r>
    </w:p>
    <w:p/>
    <w:p>
      <w:r xmlns:w="http://schemas.openxmlformats.org/wordprocessingml/2006/main">
        <w:t xml:space="preserve">Locus extollit momentum honestatis inter duas partes quoad possessiones.</w:t>
      </w:r>
    </w:p>
    <w:p/>
    <w:p>
      <w:r xmlns:w="http://schemas.openxmlformats.org/wordprocessingml/2006/main">
        <w:t xml:space="preserve">1. "Probitas optima est Policy" - Proverbia 16:13 .</w:t>
      </w:r>
    </w:p>
    <w:p/>
    <w:p>
      <w:r xmlns:w="http://schemas.openxmlformats.org/wordprocessingml/2006/main">
        <w:t xml:space="preserve">2. "Valorem integritatis" - Proverbia 20:7 .</w:t>
      </w:r>
    </w:p>
    <w:p/>
    <w:p>
      <w:r xmlns:w="http://schemas.openxmlformats.org/wordprocessingml/2006/main">
        <w:t xml:space="preserve">1. Proverb.</w:t>
      </w:r>
    </w:p>
    <w:p/>
    <w:p>
      <w:r xmlns:w="http://schemas.openxmlformats.org/wordprocessingml/2006/main">
        <w:t xml:space="preserve">2. Proverbia 24:3-4. Sapientia aedificatur domus, et prudentia roboratur, et scientia replentur universis divitiis pretiosis et amoenis.</w:t>
      </w:r>
    </w:p>
    <w:p/>
    <w:p>
      <w:r xmlns:w="http://schemas.openxmlformats.org/wordprocessingml/2006/main">
        <w:t xml:space="preserve">Exodus 22:12 Quod si furto ablatum fuerit, restituet domino suo.</w:t>
      </w:r>
    </w:p>
    <w:p/>
    <w:p>
      <w:r xmlns:w="http://schemas.openxmlformats.org/wordprocessingml/2006/main">
        <w:t xml:space="preserve">Sacra Scriptura hortatur ad restitutionem facienda, si quid ablatum fuerit.</w:t>
      </w:r>
    </w:p>
    <w:p/>
    <w:p>
      <w:r xmlns:w="http://schemas.openxmlformats.org/wordprocessingml/2006/main">
        <w:t xml:space="preserve">1. Benedictio restitutionis: Dei consilium pro reddendo quod debemus</w:t>
      </w:r>
    </w:p>
    <w:p/>
    <w:p>
      <w:r xmlns:w="http://schemas.openxmlformats.org/wordprocessingml/2006/main">
        <w:t xml:space="preserve">2. De potestate restitutionis: Quomodo restitutio sanat et restituat</w:t>
      </w:r>
    </w:p>
    <w:p/>
    <w:p>
      <w:r xmlns:w="http://schemas.openxmlformats.org/wordprocessingml/2006/main">
        <w:t xml:space="preserve">1. Luke 19:8-9 Stans autem Zachaeus dixit ad Dominum: Ecce, Domine, dimidium bonorum meorum do pauperibus: et si cui aliquid tuli a quoquam calumniando, reddo eum. quadruplex.</w:t>
      </w:r>
    </w:p>
    <w:p/>
    <w:p>
      <w:r xmlns:w="http://schemas.openxmlformats.org/wordprocessingml/2006/main">
        <w:t xml:space="preserve">2. James 5:16 Confitemini alterutrum vitia vestra, et orate pro invicem, ut sanemini. Multum valet deprecatio iusti assidua.</w:t>
      </w:r>
    </w:p>
    <w:p/>
    <w:p>
      <w:r xmlns:w="http://schemas.openxmlformats.org/wordprocessingml/2006/main">
        <w:t xml:space="preserve">Exodus 22:13 si discerptum fuerit, deferat illud in testimonium, et non restituet quod discerptum est.</w:t>
      </w:r>
    </w:p>
    <w:p/>
    <w:p>
      <w:r xmlns:w="http://schemas.openxmlformats.org/wordprocessingml/2006/main">
        <w:t xml:space="preserve">Homines divulsos res ad iudicium adducere debent pro testimonio et eas restituere non conari.</w:t>
      </w:r>
    </w:p>
    <w:p/>
    <w:p>
      <w:r xmlns:w="http://schemas.openxmlformats.org/wordprocessingml/2006/main">
        <w:t xml:space="preserve">1. Deus iustitiam curat, et nos quoque debemus.</w:t>
      </w:r>
    </w:p>
    <w:p/>
    <w:p>
      <w:r xmlns:w="http://schemas.openxmlformats.org/wordprocessingml/2006/main">
        <w:t xml:space="preserve">2. Veritatem et honestatem in omnibus negotiis nostris tueri debemus.</w:t>
      </w:r>
    </w:p>
    <w:p/>
    <w:p>
      <w:r xmlns:w="http://schemas.openxmlformats.org/wordprocessingml/2006/main">
        <w:t xml:space="preserve">1. Proverb.</w:t>
      </w:r>
    </w:p>
    <w:p/>
    <w:p>
      <w:r xmlns:w="http://schemas.openxmlformats.org/wordprocessingml/2006/main">
        <w:t xml:space="preserve">2. Psalmus 15:1-2 Domine, quis habitet in sanctuario tuo? quis habitabit in monte sancto tuo?</w:t>
      </w:r>
    </w:p>
    <w:p/>
    <w:p>
      <w:r xmlns:w="http://schemas.openxmlformats.org/wordprocessingml/2006/main">
        <w:t xml:space="preserve">Exodus 22:14 Qui a proximo suo mutuabitur, et debilitatum fuerit, aut mortuum fuerit, non fuerit dominus ejus, in integrum restituet.</w:t>
      </w:r>
    </w:p>
    <w:p/>
    <w:p>
      <w:r xmlns:w="http://schemas.openxmlformats.org/wordprocessingml/2006/main">
        <w:t xml:space="preserve">Homo debet compensare proximo suo pro damno dato mutuum item cum dominus non sit cum eo.</w:t>
      </w:r>
    </w:p>
    <w:p/>
    <w:p>
      <w:r xmlns:w="http://schemas.openxmlformats.org/wordprocessingml/2006/main">
        <w:t xml:space="preserve">1. "De Officio Ownerationis: Officium nostrum ad curandas alienarum possessionum"</w:t>
      </w:r>
    </w:p>
    <w:p/>
    <w:p>
      <w:r xmlns:w="http://schemas.openxmlformats.org/wordprocessingml/2006/main">
        <w:t xml:space="preserve">2. "Momentum Honestatis et Accountability in relationibus nostris"</w:t>
      </w:r>
    </w:p>
    <w:p/>
    <w:p>
      <w:r xmlns:w="http://schemas.openxmlformats.org/wordprocessingml/2006/main">
        <w:t xml:space="preserve">1. Matthew 22:36-40 - Magister, quod est mandatum magnum in lege?</w:t>
      </w:r>
    </w:p>
    <w:p/>
    <w:p>
      <w:r xmlns:w="http://schemas.openxmlformats.org/wordprocessingml/2006/main">
        <w:t xml:space="preserve">2. Eph. IV, 25. Oportet ergo unusquisque vestrum deponere mendacium, et vera loqui proximo tuo, omnes enim membra sumus unius corporis.</w:t>
      </w:r>
    </w:p>
    <w:p/>
    <w:p>
      <w:r xmlns:w="http://schemas.openxmlformats.org/wordprocessingml/2006/main">
        <w:t xml:space="preserve">Exodus 22:15 15 Quod si fuerit dominus ejus, non restituet, si conductum venerat pro mercede operis sui.</w:t>
      </w:r>
    </w:p>
    <w:p/>
    <w:p>
      <w:r xmlns:w="http://schemas.openxmlformats.org/wordprocessingml/2006/main">
        <w:t xml:space="preserve">Dominus animalis vel rei mercenarius non est reus damni ab eo.</w:t>
      </w:r>
    </w:p>
    <w:p/>
    <w:p>
      <w:r xmlns:w="http://schemas.openxmlformats.org/wordprocessingml/2006/main">
        <w:t xml:space="preserve">1. Domini provisio mercenarii Auxilium</w:t>
      </w:r>
    </w:p>
    <w:p/>
    <w:p>
      <w:r xmlns:w="http://schemas.openxmlformats.org/wordprocessingml/2006/main">
        <w:t xml:space="preserve">2. Cura Occupatio</w:t>
      </w:r>
    </w:p>
    <w:p/>
    <w:p>
      <w:r xmlns:w="http://schemas.openxmlformats.org/wordprocessingml/2006/main">
        <w:t xml:space="preserve">1. Matthew 22:21 Reddite ergo quae sunt Caesaris, Caesari; et quae dei sunt ad deum</w:t>
      </w:r>
    </w:p>
    <w:p/>
    <w:p>
      <w:r xmlns:w="http://schemas.openxmlformats.org/wordprocessingml/2006/main">
        <w:t xml:space="preserve">2. Deuteronomium 24:14. Mercennarium pauperem et egenum non opprimes, sive ex fratribus tuis, sive ab extraneis qui sunt in terra tua intra portas tuas.</w:t>
      </w:r>
    </w:p>
    <w:p/>
    <w:p>
      <w:r xmlns:w="http://schemas.openxmlformats.org/wordprocessingml/2006/main">
        <w:t xml:space="preserve">Exodus 22:16 16 Qui dormierit cum ea, et dormierit cum ea, habuerit uxorem, et habebit eam uxorem.</w:t>
      </w:r>
    </w:p>
    <w:p/>
    <w:p>
      <w:r xmlns:w="http://schemas.openxmlformats.org/wordprocessingml/2006/main">
        <w:t xml:space="preserve">Ancillas ab illecebra custodiri debent.</w:t>
      </w:r>
    </w:p>
    <w:p/>
    <w:p>
      <w:r xmlns:w="http://schemas.openxmlformats.org/wordprocessingml/2006/main">
        <w:t xml:space="preserve">I: Firmum et clarum est verbum Dei in custodiendis ancillis ab illecebra.</w:t>
      </w:r>
    </w:p>
    <w:p/>
    <w:p>
      <w:r xmlns:w="http://schemas.openxmlformats.org/wordprocessingml/2006/main">
        <w:t xml:space="preserve">II: Noli tentari ab ancillis mundi illecebris, sed honore et reverentia.</w:t>
      </w:r>
    </w:p>
    <w:p/>
    <w:p>
      <w:r xmlns:w="http://schemas.openxmlformats.org/wordprocessingml/2006/main">
        <w:t xml:space="preserve">I Paralipomenon 6:27-28 Numquid tolletur homo in sinu suo, et vestimenta ejus non comburentur? Numquid potest aliquis exire ad prunas, et non ad comburendum pedes?</w:t>
      </w:r>
    </w:p>
    <w:p/>
    <w:p>
      <w:r xmlns:w="http://schemas.openxmlformats.org/wordprocessingml/2006/main">
        <w:t xml:space="preserve">2 1 Corinthians 6:18 18 Fugite fornicationem. Omne peccatum, quodcumque fecerit homo, extra corpus est: qui autem fornicatur, in corpus suum peccat.</w:t>
      </w:r>
    </w:p>
    <w:p/>
    <w:p>
      <w:r xmlns:w="http://schemas.openxmlformats.org/wordprocessingml/2006/main">
        <w:t xml:space="preserve">Exodus 22:17 Si noluerit dare pater suus omnino eam, reddet pecuniam juxta dotem virginum.</w:t>
      </w:r>
    </w:p>
    <w:p/>
    <w:p>
      <w:r xmlns:w="http://schemas.openxmlformats.org/wordprocessingml/2006/main">
        <w:t xml:space="preserve">Locus de dote virginum in eo, quod pater earum dare negat.</w:t>
      </w:r>
    </w:p>
    <w:p/>
    <w:p>
      <w:r xmlns:w="http://schemas.openxmlformats.org/wordprocessingml/2006/main">
        <w:t xml:space="preserve">1. Momentum divinorum Patrum in Matrimonio</w:t>
      </w:r>
    </w:p>
    <w:p/>
    <w:p>
      <w:r xmlns:w="http://schemas.openxmlformats.org/wordprocessingml/2006/main">
        <w:t xml:space="preserve">2. Potestas Financial Commitment in Matrimonium</w:t>
      </w:r>
    </w:p>
    <w:p/>
    <w:p>
      <w:r xmlns:w="http://schemas.openxmlformats.org/wordprocessingml/2006/main">
        <w:t xml:space="preserve">1. Ephesians 5:22-33</w:t>
      </w:r>
    </w:p>
    <w:p/>
    <w:p>
      <w:r xmlns:w="http://schemas.openxmlformats.org/wordprocessingml/2006/main">
        <w:t xml:space="preserve">2. Proverbs 18:22</w:t>
      </w:r>
    </w:p>
    <w:p/>
    <w:p>
      <w:r xmlns:w="http://schemas.openxmlformats.org/wordprocessingml/2006/main">
        <w:t xml:space="preserve">Exodus 22:18 Maleficos non patieris vivere.</w:t>
      </w:r>
    </w:p>
    <w:p/>
    <w:p>
      <w:r xmlns:w="http://schemas.openxmlformats.org/wordprocessingml/2006/main">
        <w:t xml:space="preserve">Locus iste mandatum est a Deo quod in Bibliis invenitur in libro Exodi, ut maleficas vivere non sinat.</w:t>
      </w:r>
    </w:p>
    <w:p/>
    <w:p>
      <w:r xmlns:w="http://schemas.openxmlformats.org/wordprocessingml/2006/main">
        <w:t xml:space="preserve">1. "De potentia Verbi Dei: confidens auctoritati Dei"</w:t>
      </w:r>
    </w:p>
    <w:p/>
    <w:p>
      <w:r xmlns:w="http://schemas.openxmlformats.org/wordprocessingml/2006/main">
        <w:t xml:space="preserve">2. "Periculo veneficii: resistens tentationibus sequi"</w:t>
      </w:r>
    </w:p>
    <w:p/>
    <w:p>
      <w:r xmlns:w="http://schemas.openxmlformats.org/wordprocessingml/2006/main">
        <w:t xml:space="preserve">1. 1 John 4:1 - Carissimi, nolite omni spiritui credere, sed probate spiritus si ex Deo sint: quoniam multi pseudoprophetæ exierunt in mundum.</w:t>
      </w:r>
    </w:p>
    <w:p/>
    <w:p>
      <w:r xmlns:w="http://schemas.openxmlformats.org/wordprocessingml/2006/main">
        <w:t xml:space="preserve">2. Gal 5:19-21 - Manifesta sunt autem opera carnis, quae sunt fornicatio, immunditia, luxuria, idolorum servitus, veneficia, inimicitiae, contentiones, aemulationes, animositates, dissensiones, dissensiones, dissensiones, aemulationes, ebrietates. orgia, et his similia: moneo, sicut ante admonui, quoniam qui talia agunt regnum Dei non possidebunt.</w:t>
      </w:r>
    </w:p>
    <w:p/>
    <w:p>
      <w:r xmlns:w="http://schemas.openxmlformats.org/wordprocessingml/2006/main">
        <w:t xml:space="preserve">Exodus 22:19 Qui dormierit cum jumento, morte moriatur.</w:t>
      </w:r>
    </w:p>
    <w:p/>
    <w:p>
      <w:r xmlns:w="http://schemas.openxmlformats.org/wordprocessingml/2006/main">
        <w:t xml:space="preserve">Qui coierit cum jumento, morte moriatur, Exod.</w:t>
      </w:r>
    </w:p>
    <w:p/>
    <w:p>
      <w:r xmlns:w="http://schemas.openxmlformats.org/wordprocessingml/2006/main">
        <w:t xml:space="preserve">1. Peccatum bestialitatis: In- Depth Look at Exodus 22:19</w:t>
      </w:r>
    </w:p>
    <w:p/>
    <w:p>
      <w:r xmlns:w="http://schemas.openxmlformats.org/wordprocessingml/2006/main">
        <w:t xml:space="preserve">2. Periculum cupiditatum innaturalium: Study of Prohibitions in Exodus 22:19</w:t>
      </w:r>
    </w:p>
    <w:p/>
    <w:p>
      <w:r xmlns:w="http://schemas.openxmlformats.org/wordprocessingml/2006/main">
        <w:t xml:space="preserve">1. Leviticus 18:23 - Cum omni pecore non coibis, nec maculaberis cum eo, nec ullas stabunt ante iumentum ad dormiendum.</w:t>
      </w:r>
    </w:p>
    <w:p/>
    <w:p>
      <w:r xmlns:w="http://schemas.openxmlformats.org/wordprocessingml/2006/main">
        <w:t xml:space="preserve">2. Romans 1:26-27 Propterea tradidit eos Deus in passionem immunditiam: nam et mulieres eorum immutaverunt naturalem usum in id quod est contra naturam, similiter autem et viri, relicto naturali usu feminæ. arserunt ad invicem desideriis, hominibus operantibus quae turpia sunt.</w:t>
      </w:r>
    </w:p>
    <w:p/>
    <w:p>
      <w:r xmlns:w="http://schemas.openxmlformats.org/wordprocessingml/2006/main">
        <w:t xml:space="preserve">Exodus 22:20 Qui immolat alicui deo, excepto Domino soli, ad nihilum deductus est.</w:t>
      </w:r>
    </w:p>
    <w:p/>
    <w:p>
      <w:r xmlns:w="http://schemas.openxmlformats.org/wordprocessingml/2006/main">
        <w:t xml:space="preserve">Qui immolant diis alienis, peribunt.</w:t>
      </w:r>
    </w:p>
    <w:p/>
    <w:p>
      <w:r xmlns:w="http://schemas.openxmlformats.org/wordprocessingml/2006/main">
        <w:t xml:space="preserve">1. Spera in Domino in salute, non in diis alienis.</w:t>
      </w:r>
    </w:p>
    <w:p/>
    <w:p>
      <w:r xmlns:w="http://schemas.openxmlformats.org/wordprocessingml/2006/main">
        <w:t xml:space="preserve">2. Falsas deos sperne, et sequere Dominum.</w:t>
      </w:r>
    </w:p>
    <w:p/>
    <w:p>
      <w:r xmlns:w="http://schemas.openxmlformats.org/wordprocessingml/2006/main">
        <w:t xml:space="preserve">1. Deuteronomium 6:13-14 13 Dominum Deum tuum timebis, et illi soli servies, ac ipsi servies, ac per nomen illius jurabis. gentes, quae in circuitu tuo sunt.</w:t>
      </w:r>
    </w:p>
    <w:p/>
    <w:p>
      <w:r xmlns:w="http://schemas.openxmlformats.org/wordprocessingml/2006/main">
        <w:t xml:space="preserve">2. Isaiah 45:22 Convertimini ad me, et salvi eritis, omnes fines terræ, quia ego Deus, et non est alius.</w:t>
      </w:r>
    </w:p>
    <w:p/>
    <w:p>
      <w:r xmlns:w="http://schemas.openxmlformats.org/wordprocessingml/2006/main">
        <w:t xml:space="preserve">Exodus 22:21 Advenam non contristabis, neque affliges eum: advenæ enim et ipsi fuistis in terra Ægypti.</w:t>
      </w:r>
    </w:p>
    <w:p/>
    <w:p>
      <w:r xmlns:w="http://schemas.openxmlformats.org/wordprocessingml/2006/main">
        <w:t xml:space="preserve">Deus nos peregrinos benigne ac reverenter tractare iubet, nam olim ipsi in Aegypto fuimus peregrini.</w:t>
      </w:r>
    </w:p>
    <w:p/>
    <w:p>
      <w:r xmlns:w="http://schemas.openxmlformats.org/wordprocessingml/2006/main">
        <w:t xml:space="preserve">1. Regula aurea: I. De Extraneorum misericordia</w:t>
      </w:r>
    </w:p>
    <w:p/>
    <w:p>
      <w:r xmlns:w="http://schemas.openxmlformats.org/wordprocessingml/2006/main">
        <w:t xml:space="preserve">2. Videns amorem Dei per Misericordiam tractationem alieni</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w:t>
      </w:r>
    </w:p>
    <w:p/>
    <w:p>
      <w:r xmlns:w="http://schemas.openxmlformats.org/wordprocessingml/2006/main">
        <w:t xml:space="preserve">2. Matthew 25:35-40 - Esurivi enim et dedistis mihi cibum, sitivi et dedistis mihi potum, hospes eram et collegistis me.</w:t>
      </w:r>
    </w:p>
    <w:p/>
    <w:p>
      <w:r xmlns:w="http://schemas.openxmlformats.org/wordprocessingml/2006/main">
        <w:t xml:space="preserve">Exodus 22:22 Viduæ et pupillo non nocebitis.</w:t>
      </w:r>
    </w:p>
    <w:p/>
    <w:p>
      <w:r xmlns:w="http://schemas.openxmlformats.org/wordprocessingml/2006/main">
        <w:t xml:space="preserve">Viduæ et pupilli non nocebunt.</w:t>
      </w:r>
    </w:p>
    <w:p/>
    <w:p>
      <w:r xmlns:w="http://schemas.openxmlformats.org/wordprocessingml/2006/main">
        <w:t xml:space="preserve">1. Quomodo tractandum est vulnerabile in nostra Societate</w:t>
      </w:r>
    </w:p>
    <w:p/>
    <w:p>
      <w:r xmlns:w="http://schemas.openxmlformats.org/wordprocessingml/2006/main">
        <w:t xml:space="preserve">2. De Potentia Amoris et Compassionis in Bibliis</w:t>
      </w:r>
    </w:p>
    <w:p/>
    <w:p>
      <w:r xmlns:w="http://schemas.openxmlformats.org/wordprocessingml/2006/main">
        <w:t xml:space="preserve">1. Deut. Advenæ ergo diligite: quia peregrini fuistis in terra Ægypti.</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Exodus 22:23 Si aliquo modo afflixeris eos, et clamant ad me, exaudiam clamorem eorum.</w:t>
      </w:r>
    </w:p>
    <w:p/>
    <w:p>
      <w:r xmlns:w="http://schemas.openxmlformats.org/wordprocessingml/2006/main">
        <w:t xml:space="preserve">Deus nos iubet vulnerabiles curare eosque cum iustitia et misericordia tractare.</w:t>
      </w:r>
    </w:p>
    <w:p/>
    <w:p>
      <w:r xmlns:w="http://schemas.openxmlformats.org/wordprocessingml/2006/main">
        <w:t xml:space="preserve">1. Cor Dei pro vulnerabili est - quomodo eius exemplum sequi possumus?</w:t>
      </w:r>
    </w:p>
    <w:p/>
    <w:p>
      <w:r xmlns:w="http://schemas.openxmlformats.org/wordprocessingml/2006/main">
        <w:t xml:space="preserve">2. Stantes cum oppresso: vocate ad iustitiam et misericordiam.</w:t>
      </w:r>
    </w:p>
    <w:p/>
    <w:p>
      <w:r xmlns:w="http://schemas.openxmlformats.org/wordprocessingml/2006/main">
        <w:t xml:space="preserve">1. Ps 82:3-4 - Causam infirmorum et pupillorum defende, causam pauperum et oppressorum conserva. Infirmos et pauperes liberate eos, et de manu peccatoris liberate eos.</w:t>
      </w:r>
    </w:p>
    <w:p/>
    <w:p>
      <w:r xmlns:w="http://schemas.openxmlformats.org/wordprocessingml/2006/main">
        <w:t xml:space="preserve">2. Isaiah 1:17 - Discite facere iudicium, quaerite iustitiam, iudicate causam pupilli, tollite causam viduae.</w:t>
      </w:r>
    </w:p>
    <w:p/>
    <w:p>
      <w:r xmlns:w="http://schemas.openxmlformats.org/wordprocessingml/2006/main">
        <w:t xml:space="preserve">Exodus 22:24 (Clementine_Vulgate) et excandebit furor meus, et interficiam te gladio. Uxores vestræ viduæ, et liberi orphani.</w:t>
      </w:r>
    </w:p>
    <w:p/>
    <w:p>
      <w:r xmlns:w="http://schemas.openxmlformats.org/wordprocessingml/2006/main">
        <w:t xml:space="preserve">Deus eos, qui non crediderunt, graviter puniet eum.</w:t>
      </w:r>
    </w:p>
    <w:p/>
    <w:p>
      <w:r xmlns:w="http://schemas.openxmlformats.org/wordprocessingml/2006/main">
        <w:t xml:space="preserve">1. Consequatur inoboedientiae: Admonitio ab Exodus 22:24</w:t>
      </w:r>
    </w:p>
    <w:p/>
    <w:p>
      <w:r xmlns:w="http://schemas.openxmlformats.org/wordprocessingml/2006/main">
        <w:t xml:space="preserve">2. Metentes quod seminamus: intelligens severitatem inoboedientiae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Proverbs 28:9 9 Qui declinat aures suas ne audiat legem, oratio ejus erit execrabilis.</w:t>
      </w:r>
    </w:p>
    <w:p/>
    <w:p>
      <w:r xmlns:w="http://schemas.openxmlformats.org/wordprocessingml/2006/main">
        <w:t xml:space="preserve">Exodus 22:25 Si pecuniam mutuam dederis populo meo pauperi per te, non eris ei quasi usurarius, nec usuram ei imponas.</w:t>
      </w:r>
    </w:p>
    <w:p/>
    <w:p>
      <w:r xmlns:w="http://schemas.openxmlformats.org/wordprocessingml/2006/main">
        <w:t xml:space="preserve">Deus mandat ut pauperibus cum faenore non debeatur pecunia.</w:t>
      </w:r>
    </w:p>
    <w:p/>
    <w:p>
      <w:r xmlns:w="http://schemas.openxmlformats.org/wordprocessingml/2006/main">
        <w:t xml:space="preserve">1. Dei gratia: Commodare indigentibus sine cura</w:t>
      </w:r>
    </w:p>
    <w:p/>
    <w:p>
      <w:r xmlns:w="http://schemas.openxmlformats.org/wordprocessingml/2006/main">
        <w:t xml:space="preserve">2. Liberalitas et Pietas, Commodare indigentibus sine Lucrum</w:t>
      </w:r>
    </w:p>
    <w:p/>
    <w:p>
      <w:r xmlns:w="http://schemas.openxmlformats.org/wordprocessingml/2006/main">
        <w:t xml:space="preserve">1. Luc.</w:t>
      </w:r>
    </w:p>
    <w:p/>
    <w:p>
      <w:r xmlns:w="http://schemas.openxmlformats.org/wordprocessingml/2006/main">
        <w:t xml:space="preserve">2. Proverbs 19:17 Fœneratur Domino qui miseretur pauperis, et vicissitudinem suam reddet ei.</w:t>
      </w:r>
    </w:p>
    <w:p/>
    <w:p>
      <w:r xmlns:w="http://schemas.openxmlformats.org/wordprocessingml/2006/main">
        <w:t xml:space="preserve">Exodus 22:26 Si pignus acceperis vestimentum proximi tui, reddes ei solis occasum:</w:t>
      </w:r>
    </w:p>
    <w:p/>
    <w:p>
      <w:r xmlns:w="http://schemas.openxmlformats.org/wordprocessingml/2006/main">
        <w:t xml:space="preserve">Sacra Scriptura nos hortatur ut proximis largiamur et quae ab eis accepta restituamus.</w:t>
      </w:r>
    </w:p>
    <w:p/>
    <w:p>
      <w:r xmlns:w="http://schemas.openxmlformats.org/wordprocessingml/2006/main">
        <w:t xml:space="preserve">1. Liberalitas: A</w:t>
      </w:r>
    </w:p>
    <w:p/>
    <w:p>
      <w:r xmlns:w="http://schemas.openxmlformats.org/wordprocessingml/2006/main">
        <w:t xml:space="preserve">2. The Power of Restoration</w:t>
      </w:r>
    </w:p>
    <w:p/>
    <w:p>
      <w:r xmlns:w="http://schemas.openxmlformats.org/wordprocessingml/2006/main">
        <w:t xml:space="preserve">1. Luke 6:27-36</w:t>
      </w:r>
    </w:p>
    <w:p/>
    <w:p>
      <w:r xmlns:w="http://schemas.openxmlformats.org/wordprocessingml/2006/main">
        <w:t xml:space="preserve">2. Psalm 112:5</w:t>
      </w:r>
    </w:p>
    <w:p/>
    <w:p>
      <w:r xmlns:w="http://schemas.openxmlformats.org/wordprocessingml/2006/main">
        <w:t xml:space="preserve">Exodus 22:27 Hoc enim solum est velamen, pellem ejus indumentum est: quo dormiet? et erit, cum clamaverit ad me, ut audiam; quoniam benignus sum.</w:t>
      </w:r>
    </w:p>
    <w:p/>
    <w:p>
      <w:r xmlns:w="http://schemas.openxmlformats.org/wordprocessingml/2006/main">
        <w:t xml:space="preserve">Misericors Deus clamantibus ad Ipsum, et eorum necessitatibus providebit.</w:t>
      </w:r>
    </w:p>
    <w:p/>
    <w:p>
      <w:r xmlns:w="http://schemas.openxmlformats.org/wordprocessingml/2006/main">
        <w:t xml:space="preserve">1. Gratia Dei</w:t>
      </w:r>
    </w:p>
    <w:p/>
    <w:p>
      <w:r xmlns:w="http://schemas.openxmlformats.org/wordprocessingml/2006/main">
        <w:t xml:space="preserve">2. Clama ad Deum in necessitate</w:t>
      </w:r>
    </w:p>
    <w:p/>
    <w:p>
      <w:r xmlns:w="http://schemas.openxmlformats.org/wordprocessingml/2006/main">
        <w:t xml:space="preserve">1. Ps.</w:t>
      </w:r>
    </w:p>
    <w:p/>
    <w:p>
      <w:r xmlns:w="http://schemas.openxmlformats.org/wordprocessingml/2006/main">
        <w:t xml:space="preserve">2. Isaiah 41:13 Ego enim, Dominus Deus tuus, teneo dexteram tuam, ego sum qui dico tibi: Noli timere, ego sum auxiliator tuus.</w:t>
      </w:r>
    </w:p>
    <w:p/>
    <w:p>
      <w:r xmlns:w="http://schemas.openxmlformats.org/wordprocessingml/2006/main">
        <w:t xml:space="preserve">Exodus 22:28 Diis non detrahes, et principi populi tui non maledices.</w:t>
      </w:r>
    </w:p>
    <w:p/>
    <w:p>
      <w:r xmlns:w="http://schemas.openxmlformats.org/wordprocessingml/2006/main">
        <w:t xml:space="preserve">Auctoritas dicit, ne homines suis principibus insultent aut maledicant.</w:t>
      </w:r>
    </w:p>
    <w:p/>
    <w:p>
      <w:r xmlns:w="http://schemas.openxmlformats.org/wordprocessingml/2006/main">
        <w:t xml:space="preserve">1. Momentum auctoritatis observandae.</w:t>
      </w:r>
    </w:p>
    <w:p/>
    <w:p>
      <w:r xmlns:w="http://schemas.openxmlformats.org/wordprocessingml/2006/main">
        <w:t xml:space="preserve">2. Verborum nostrorum vim et impulsum habent.</w:t>
      </w:r>
    </w:p>
    <w:p/>
    <w:p>
      <w:r xmlns:w="http://schemas.openxmlformats.org/wordprocessingml/2006/main">
        <w:t xml:space="preserve">1. Proverb. 15:1-4: Responsio mollis frangit iram; sermo durus suscitat furorem. Lingua sapientium ornat scientiam; os fatuorum ebullit stultitiam. In omni loco oculi Domini contemplantur bonos et malos. Lingua lenis lignum vitae est, perversitas vero frangit spiritum.</w:t>
      </w:r>
    </w:p>
    <w:p/>
    <w:p>
      <w:r xmlns:w="http://schemas.openxmlformats.org/wordprocessingml/2006/main">
        <w:t xml:space="preserve">2. Romans 13:1-3: Omnis homo potestatibus subditus sit. Non est enim potestas nisi a Deo, quae sunt instituta a Deo. Itaque qui resistit potestati, Dei ordinationi resistit. Principes enim non sunt timori boni operis, sed mali.</w:t>
      </w:r>
    </w:p>
    <w:p/>
    <w:p>
      <w:r xmlns:w="http://schemas.openxmlformats.org/wordprocessingml/2006/main">
        <w:t xml:space="preserve">Exodus 22:29 Primitias fructuum tuorum et liquorum tuorum offerre non tardabis: primogenitum filiorum tuorum dabis mihi.</w:t>
      </w:r>
    </w:p>
    <w:p/>
    <w:p>
      <w:r xmlns:w="http://schemas.openxmlformats.org/wordprocessingml/2006/main">
        <w:t xml:space="preserve">Deus Israelitis imperat ut primitias suas et primo- rum filiorum suorum Ipsi offerant in oblationem.</w:t>
      </w:r>
    </w:p>
    <w:p/>
    <w:p>
      <w:r xmlns:w="http://schemas.openxmlformats.org/wordprocessingml/2006/main">
        <w:t xml:space="preserve">1. Offerentes optimum Deo - Exodus 22:29</w:t>
      </w:r>
    </w:p>
    <w:p/>
    <w:p>
      <w:r xmlns:w="http://schemas.openxmlformats.org/wordprocessingml/2006/main">
        <w:t xml:space="preserve">2. Benedictio Oboedientiae - Exodus 22:29</w:t>
      </w:r>
    </w:p>
    <w:p/>
    <w:p>
      <w:r xmlns:w="http://schemas.openxmlformats.org/wordprocessingml/2006/main">
        <w:t xml:space="preserve">1. Proverbs 3:9-10 - Honora Dominum de tua substantia, cum primitiis omnium frugum tuarum.</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Exodus 22:30 De bobus quoque, et ovibus similiter facies: septem diebus sit cum matre sua. die octavo reddes mihi.</w:t>
      </w:r>
    </w:p>
    <w:p/>
    <w:p>
      <w:r xmlns:w="http://schemas.openxmlformats.org/wordprocessingml/2006/main">
        <w:t xml:space="preserve">Deus nos rogat ut nostra animalia bene curemus, et eis debitam curam adhibeamus.</w:t>
      </w:r>
    </w:p>
    <w:p/>
    <w:p>
      <w:r xmlns:w="http://schemas.openxmlformats.org/wordprocessingml/2006/main">
        <w:t xml:space="preserve">1. curans de creatione, de munerum animalium Occupatio</w:t>
      </w:r>
    </w:p>
    <w:p/>
    <w:p>
      <w:r xmlns:w="http://schemas.openxmlformats.org/wordprocessingml/2006/main">
        <w:t xml:space="preserve">2. Misericordiam et misericordiam in animalibus habemus</w:t>
      </w:r>
    </w:p>
    <w:p/>
    <w:p>
      <w:r xmlns:w="http://schemas.openxmlformats.org/wordprocessingml/2006/main">
        <w:t xml:space="preserve">1. Proverbs 12:10 - Novit justus jumentorum suorum animas; viscera autem impiorum crudelia.</w:t>
      </w:r>
    </w:p>
    <w:p/>
    <w:p>
      <w:r xmlns:w="http://schemas.openxmlformats.org/wordprocessingml/2006/main">
        <w:t xml:space="preserve">2. Matthew 25:40 - Et respondit eis rex: Amen, dico vobis, sicut fecistis uni de his fratribus meis minimis, mihi fecistis.</w:t>
      </w:r>
    </w:p>
    <w:p/>
    <w:p>
      <w:r xmlns:w="http://schemas.openxmlformats.org/wordprocessingml/2006/main">
        <w:t xml:space="preserve">Exodus 22:31 Viri sancti eritis mihi: carnem, quæ a bestiis fuerit prægustata, non comedetis. canibus mittite.</w:t>
      </w:r>
    </w:p>
    <w:p/>
    <w:p>
      <w:r xmlns:w="http://schemas.openxmlformats.org/wordprocessingml/2006/main">
        <w:t xml:space="preserve">Loquitur hic locus de Israelitis a vicinis separatis, abstinendo a sumptione carnis animalis a bestiis divulsis.</w:t>
      </w:r>
    </w:p>
    <w:p/>
    <w:p>
      <w:r xmlns:w="http://schemas.openxmlformats.org/wordprocessingml/2006/main">
        <w:t xml:space="preserve">I: Deus vocat nos ut sancti simus et ad vitam ducamus quae nos separavit a mundo.</w:t>
      </w:r>
    </w:p>
    <w:p/>
    <w:p>
      <w:r xmlns:w="http://schemas.openxmlformats.org/wordprocessingml/2006/main">
        <w:t xml:space="preserve">II: Honorare possumus Deum vivendo secundum eius signa sanctitatis.</w:t>
      </w:r>
    </w:p>
    <w:p/>
    <w:p>
      <w:r xmlns:w="http://schemas.openxmlformats.org/wordprocessingml/2006/main">
        <w:t xml:space="preserve">1 Peter 1:16 Scriptum est enim: Sancti estote. quoniam sanctus sum.</w:t>
      </w:r>
    </w:p>
    <w:p/>
    <w:p>
      <w:r xmlns:w="http://schemas.openxmlformats.org/wordprocessingml/2006/main">
        <w:t xml:space="preserve">Leviticus 11:44 Ego enim sum Dominus Deus vester. quoniam sanctus sum, nec polluetis vos omni reptili quod movetur super terram.</w:t>
      </w:r>
    </w:p>
    <w:p/>
    <w:p>
      <w:r xmlns:w="http://schemas.openxmlformats.org/wordprocessingml/2006/main">
        <w:t xml:space="preserve">Exodus 23 tribus paragraphis sic perstringi potest, versibus indicatis;</w:t>
      </w:r>
    </w:p>
    <w:p/>
    <w:p>
      <w:r xmlns:w="http://schemas.openxmlformats.org/wordprocessingml/2006/main">
        <w:t xml:space="preserve">Paragrapho 1: In Exodo 23:1-9, Deus leges ac normas de iustitia et aequitate in communitate praebet. Instructi sunt Israelitae ne falsas auditiones disseminarent, nec cum impiis ad pervertendam iustitiam iungerent. Dicuntur pro veritate loqui et non favorem erga pauperes vel divites. Iustitia etiam in hostes praevaleat. Leges dantur de bonis amissis redeuntibus, iumentis hostium in angustiis adiuvandis, et alienis non opprimendis, quandoquidem ipsi Israelitae olim peregrini in Aegypto fuerunt.</w:t>
      </w:r>
    </w:p>
    <w:p/>
    <w:p>
      <w:r xmlns:w="http://schemas.openxmlformats.org/wordprocessingml/2006/main">
        <w:t xml:space="preserve">Paragrapho 2: Continuatio in Exodo 23:10-19, praecepta de exercitiis rusticis et festivitatibus religiosis traduntur. Praecipitur Israelitae ut septimo quoque anno requietem sabbatum observare iubentur, permittentes terram ad novalia et pauperibus et iumentis sustentationem praebentes. instruuntur etiam sex diebus operari, sed requiescere in die septimo, formam a Deo in creatione positam venerantes. Ordinationes circa tria festa annua in festo Azymorum, Festo Harvest (Pentecost), et Festum Ingathering (tabernacula) providentur.</w:t>
      </w:r>
    </w:p>
    <w:p/>
    <w:p>
      <w:r xmlns:w="http://schemas.openxmlformats.org/wordprocessingml/2006/main">
        <w:t xml:space="preserve">Paragrapho 3: In Exodo 23:20-33, Deus pollicetur se missurum angelum praecedere Israelitis proficiscentibus in Canaanem. Iste angelus ducet eos in terra promissionis tuto, protegens eos in via ab inimicis suis. Monentur Israelitae ne foedera vel societates cum aliis nationibus iungant, quae eos a solo colendo Domino seducere possent, ut ipsi unice incumbant.</w:t>
      </w:r>
    </w:p>
    <w:p/>
    <w:p>
      <w:r xmlns:w="http://schemas.openxmlformats.org/wordprocessingml/2006/main">
        <w:t xml:space="preserve">In summa:</w:t>
      </w:r>
    </w:p>
    <w:p>
      <w:r xmlns:w="http://schemas.openxmlformats.org/wordprocessingml/2006/main">
        <w:t xml:space="preserve">Exodus 23 presents:</w:t>
      </w:r>
    </w:p>
    <w:p>
      <w:r xmlns:w="http://schemas.openxmlformats.org/wordprocessingml/2006/main">
        <w:t xml:space="preserve">Leges iustitiam promovent, aequitatem; prohibitio falsis rumoribus evulgata;</w:t>
      </w:r>
    </w:p>
    <w:p>
      <w:r xmlns:w="http://schemas.openxmlformats.org/wordprocessingml/2006/main">
        <w:t xml:space="preserve">Vocate ad severitatem; auxilium hostibus; tutelae iurium exterorum.</w:t>
      </w:r>
    </w:p>
    <w:p/>
    <w:p>
      <w:r xmlns:w="http://schemas.openxmlformats.org/wordprocessingml/2006/main">
        <w:t xml:space="preserve">Instructiones de exercitiis rusticis; observatio sabbati, requies;</w:t>
      </w:r>
    </w:p>
    <w:p>
      <w:r xmlns:w="http://schemas.openxmlformats.org/wordprocessingml/2006/main">
        <w:t xml:space="preserve">Praecepta ad observantiam sabbati pertinentia;</w:t>
      </w:r>
    </w:p>
    <w:p>
      <w:r xmlns:w="http://schemas.openxmlformats.org/wordprocessingml/2006/main">
        <w:t xml:space="preserve">Ordinationes regunt annua festa, significantes eventus in Israelitica historia.</w:t>
      </w:r>
    </w:p>
    <w:p/>
    <w:p>
      <w:r xmlns:w="http://schemas.openxmlformats.org/wordprocessingml/2006/main">
        <w:t xml:space="preserve">Promissio divinae gubernationis, protectio per angelum in itinere;</w:t>
      </w:r>
    </w:p>
    <w:p>
      <w:r xmlns:w="http://schemas.openxmlformats.org/wordprocessingml/2006/main">
        <w:t xml:space="preserve">Admonitio contra pactiones societatum quae exclusive colendae sunt Domini;</w:t>
      </w:r>
    </w:p>
    <w:p>
      <w:r xmlns:w="http://schemas.openxmlformats.org/wordprocessingml/2006/main">
        <w:t xml:space="preserve">Emphasis in foedere pacti, devotio erga Deum solum ut homines electos iter ad terram promissionis.</w:t>
      </w:r>
    </w:p>
    <w:p/>
    <w:p>
      <w:r xmlns:w="http://schemas.openxmlformats.org/wordprocessingml/2006/main">
        <w:t xml:space="preserve">Hoc capitulum pergit cum Deo providens singulas instructiones circumferens varias aspectus ad ordinem socialem in communitate Israelitica loquentes, sicut iustitia, aequitas e principiis ducens mores ethicam saepe cum sacris certaminibus communicationis inter deitatis (Yahweh) repraesentatas per electos (Israel) exemplata. figuras sicut Moyses intermedio inserviens, intermediam effingens communitariam identitatem quae in antiquis traditionibus religiosarum per totum regionem observatarum illo tempore depingens mixtionem inter conservationem, restaurationem cogitans sollicitudinem divinam erga aequitatem socialem, membra vulnerabilia quae in ampliori socialis instrumento quae themata circumfunduntur sicut iustitia, iustitia ligatur. arcte ligandi foederati necessitudinis homines electi sub auctoritate divina destinati ad proposita implenda effingendi fatum collectivum comprehendendi notiones ad ethicam conversationem pertinentes, responsabilitas socialis inserviens columnis sustentans communem salutem in ampliore mundi ordine repercusso antiquorum circa Orientis mundi conspectum informans biblicam narrationem compagem de necessitudine. inter humanitatem, divinitatem</w:t>
      </w:r>
    </w:p>
    <w:p/>
    <w:p>
      <w:r xmlns:w="http://schemas.openxmlformats.org/wordprocessingml/2006/main">
        <w:t xml:space="preserve">Exodus 23:1 Non falsum testimonium dices; non pone manum tuam cum impio testis iniustus.</w:t>
      </w:r>
    </w:p>
    <w:p/>
    <w:p>
      <w:r xmlns:w="http://schemas.openxmlformats.org/wordprocessingml/2006/main">
        <w:t xml:space="preserve">Falsas notas non diffundas, nec cum impiis ad malum iungas.</w:t>
      </w:r>
    </w:p>
    <w:p/>
    <w:p>
      <w:r xmlns:w="http://schemas.openxmlformats.org/wordprocessingml/2006/main">
        <w:t xml:space="preserve">I: Ne sit pars mendacii et mendacii .</w:t>
      </w:r>
    </w:p>
    <w:p/>
    <w:p>
      <w:r xmlns:w="http://schemas.openxmlformats.org/wordprocessingml/2006/main">
        <w:t xml:space="preserve">II: Noli coniungere cum impiis ad peccandum.</w:t>
      </w:r>
    </w:p>
    <w:p/>
    <w:p>
      <w:r xmlns:w="http://schemas.openxmlformats.org/wordprocessingml/2006/main">
        <w:t xml:space="preserve">I: Psalm 15:3 Qui non detrahet in lingua sua, et non facit proximo suo malum, et opprobrium non infert amico suo.</w:t>
      </w:r>
    </w:p>
    <w:p/>
    <w:p>
      <w:r xmlns:w="http://schemas.openxmlformats.org/wordprocessingml/2006/main">
        <w:t xml:space="preserve">II: Proverbs 19:5 Testis falsus non erit impunitus, et qui mendacia loquitur non effugiet.</w:t>
      </w:r>
    </w:p>
    <w:p/>
    <w:p>
      <w:r xmlns:w="http://schemas.openxmlformats.org/wordprocessingml/2006/main">
        <w:t xml:space="preserve">Exodus 23:2 Non sequeris turbam ad faciendum malum; nec loqueris in causa declinandi post multos ad condemnationem;</w:t>
      </w:r>
    </w:p>
    <w:p/>
    <w:p>
      <w:r xmlns:w="http://schemas.openxmlformats.org/wordprocessingml/2006/main">
        <w:t xml:space="preserve">Noli turbam facere cum aliquid mali facias, nec iustitiam in causa loquentem detorqueas.</w:t>
      </w:r>
    </w:p>
    <w:p/>
    <w:p>
      <w:r xmlns:w="http://schemas.openxmlformats.org/wordprocessingml/2006/main">
        <w:t xml:space="preserve">1. The Power of the crowd: How to resist Negative pari Pressure?</w:t>
      </w:r>
    </w:p>
    <w:p/>
    <w:p>
      <w:r xmlns:w="http://schemas.openxmlformats.org/wordprocessingml/2006/main">
        <w:t xml:space="preserve">2. Iustitiae stans: Contra iniustitias quomodo loqui?</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Eph. 4, 15. Veritatem autem facientes in caritate, crescamus in ipsum per omnia, quae est caput, Christus.</w:t>
      </w:r>
    </w:p>
    <w:p/>
    <w:p>
      <w:r xmlns:w="http://schemas.openxmlformats.org/wordprocessingml/2006/main">
        <w:t xml:space="preserve">Exodus 23:3 Pauperem non facies in causa ejus.</w:t>
      </w:r>
    </w:p>
    <w:p/>
    <w:p>
      <w:r xmlns:w="http://schemas.openxmlformats.org/wordprocessingml/2006/main">
        <w:t xml:space="preserve">Docet hic locus nos non debere exhibere personam, cum ad subveniendum indigentibus subvenit.</w:t>
      </w:r>
    </w:p>
    <w:p/>
    <w:p>
      <w:r xmlns:w="http://schemas.openxmlformats.org/wordprocessingml/2006/main">
        <w:t xml:space="preserve">1: Non discernamus vel favorem exhibeamus cum subvenit indigentibus.</w:t>
      </w:r>
    </w:p>
    <w:p/>
    <w:p>
      <w:r xmlns:w="http://schemas.openxmlformats.org/wordprocessingml/2006/main">
        <w:t xml:space="preserve">II: Iustitiam et iustitiam debemus facere, adiuvando omnes qui indigent quibuscumque sunt.</w:t>
      </w:r>
    </w:p>
    <w:p/>
    <w:p>
      <w:r xmlns:w="http://schemas.openxmlformats.org/wordprocessingml/2006/main">
        <w:t xml:space="preserve">I, Iac.</w:t>
      </w:r>
    </w:p>
    <w:p/>
    <w:p>
      <w:r xmlns:w="http://schemas.openxmlformats.org/wordprocessingml/2006/main">
        <w:t xml:space="preserve">2 Isaiah 1:17 17 Disce rectum facere, et diligere misericordiam, et humiliter agere cum Deo tuo.</w:t>
      </w:r>
    </w:p>
    <w:p/>
    <w:p>
      <w:r xmlns:w="http://schemas.openxmlformats.org/wordprocessingml/2006/main">
        <w:t xml:space="preserve">Exodus 23:4 Si occurreris bovi inimici tui aut asino erranti, reduc ad eum.</w:t>
      </w:r>
    </w:p>
    <w:p/>
    <w:p>
      <w:r xmlns:w="http://schemas.openxmlformats.org/wordprocessingml/2006/main">
        <w:t xml:space="preserve">Iubet Deus hominibus benignus esse, et inimicos suos adiuvare, dum errantes inventi sunt, animalia sua reducendo.</w:t>
      </w:r>
    </w:p>
    <w:p/>
    <w:p>
      <w:r xmlns:w="http://schemas.openxmlformats.org/wordprocessingml/2006/main">
        <w:t xml:space="preserve">1. Benefaciens Alii: Exemplum animalis perditum reddens.</w:t>
      </w:r>
    </w:p>
    <w:p/>
    <w:p>
      <w:r xmlns:w="http://schemas.openxmlformats.org/wordprocessingml/2006/main">
        <w:t xml:space="preserve">2. Inimicos tuos ama: Etiam erga eos benignitatem exercere non licet.</w:t>
      </w:r>
    </w:p>
    <w:p/>
    <w:p>
      <w:r xmlns:w="http://schemas.openxmlformats.org/wordprocessingml/2006/main">
        <w:t xml:space="preserve">1. Luke 6:27-36 - Diligite inimicos vestros, et benefacite his qui oderunt vos.</w:t>
      </w:r>
    </w:p>
    <w:p/>
    <w:p>
      <w:r xmlns:w="http://schemas.openxmlformats.org/wordprocessingml/2006/main">
        <w:t xml:space="preserve">2. Romans 12:20-21 - Nolite retribuere mala pro malo, sed benedicite persequentibus vos, et vincentes malum in bono.</w:t>
      </w:r>
    </w:p>
    <w:p/>
    <w:p>
      <w:r xmlns:w="http://schemas.openxmlformats.org/wordprocessingml/2006/main">
        <w:t xml:space="preserve">Exodus 23:5 Si videris asinum odientis te sub onere suo jacentem, et dimiseris ei auxilium, certe cum eo adiuvabis.</w:t>
      </w:r>
    </w:p>
    <w:p/>
    <w:p>
      <w:r xmlns:w="http://schemas.openxmlformats.org/wordprocessingml/2006/main">
        <w:t xml:space="preserve">Non indigentibus subveniendum sit, etiam si inimici sint.</w:t>
      </w:r>
    </w:p>
    <w:p/>
    <w:p>
      <w:r xmlns:w="http://schemas.openxmlformats.org/wordprocessingml/2006/main">
        <w:t xml:space="preserve">1. "Potestas misericordiae, misericordiam ostendens inimicis nostris".</w:t>
      </w:r>
    </w:p>
    <w:p/>
    <w:p>
      <w:r xmlns:w="http://schemas.openxmlformats.org/wordprocessingml/2006/main">
        <w:t xml:space="preserve">2. "Diligite inimicos vestros: misericordiam facite iis qui nos oderunt"</w:t>
      </w:r>
    </w:p>
    <w:p/>
    <w:p>
      <w:r xmlns:w="http://schemas.openxmlformats.org/wordprocessingml/2006/main">
        <w:t xml:space="preserve">1. Luc</w:t>
      </w:r>
    </w:p>
    <w:p/>
    <w:p>
      <w:r xmlns:w="http://schemas.openxmlformats.org/wordprocessingml/2006/main">
        <w:t xml:space="preserve">2. Romans 12:14-21;</w:t>
      </w:r>
    </w:p>
    <w:p/>
    <w:p>
      <w:r xmlns:w="http://schemas.openxmlformats.org/wordprocessingml/2006/main">
        <w:t xml:space="preserve">Exodus 23:6 Non declinabis in judicium pauperis.</w:t>
      </w:r>
    </w:p>
    <w:p/>
    <w:p>
      <w:r xmlns:w="http://schemas.openxmlformats.org/wordprocessingml/2006/main">
        <w:t xml:space="preserve">Praecipit Deus ut eorum qui minus fortunati sunt, ne offendas, neve utaris.</w:t>
      </w:r>
    </w:p>
    <w:p/>
    <w:p>
      <w:r xmlns:w="http://schemas.openxmlformats.org/wordprocessingml/2006/main">
        <w:t xml:space="preserve">1. Iustitia Dei: Opus misericordiae et aequitatis</w:t>
      </w:r>
    </w:p>
    <w:p/>
    <w:p>
      <w:r xmlns:w="http://schemas.openxmlformats.org/wordprocessingml/2006/main">
        <w:t xml:space="preserve">2. Regula aurea: Alii tractantes sicut volumus tractari</w:t>
      </w:r>
    </w:p>
    <w:p/>
    <w:p>
      <w:r xmlns:w="http://schemas.openxmlformats.org/wordprocessingml/2006/main">
        <w:t xml:space="preserve">1. Mich. et quid Dominus requirit a te nisi facere iustitiam et diligere misericordiam et humiliter ambulare cum Deo tuo?</w:t>
      </w:r>
    </w:p>
    <w:p/>
    <w:p>
      <w:r xmlns:w="http://schemas.openxmlformats.org/wordprocessingml/2006/main">
        <w:t xml:space="preserve">2. Proverbia 31:8-9 Aperi os tuum muto, et jura omnium inopum. Aperi os tuum, judica juste, jura pauperum et pauperis defende.</w:t>
      </w:r>
    </w:p>
    <w:p/>
    <w:p>
      <w:r xmlns:w="http://schemas.openxmlformats.org/wordprocessingml/2006/main">
        <w:t xml:space="preserve">Exodus 23:7 Mendacium fugies. innocentem et iustum non occides, quia non iustificabo impium.</w:t>
      </w:r>
    </w:p>
    <w:p/>
    <w:p>
      <w:r xmlns:w="http://schemas.openxmlformats.org/wordprocessingml/2006/main">
        <w:t xml:space="preserve">Deus veraces et innocentes nos esse iussit. Non peccabit.</w:t>
      </w:r>
    </w:p>
    <w:p/>
    <w:p>
      <w:r xmlns:w="http://schemas.openxmlformats.org/wordprocessingml/2006/main">
        <w:t xml:space="preserve">1. Momentum veritatis in vita nostra</w:t>
      </w:r>
    </w:p>
    <w:p/>
    <w:p>
      <w:r xmlns:w="http://schemas.openxmlformats.org/wordprocessingml/2006/main">
        <w:t xml:space="preserve">2. Virtus Dei iustitia</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Declina a malo, et fac bonum; sic in aeternum habitabis. Dóminus enim díligit iustítiam; non derelinquet sanctos suos. Servati sunt in perpetuum, filii autem impiorum interibunt.</w:t>
      </w:r>
    </w:p>
    <w:p/>
    <w:p>
      <w:r xmlns:w="http://schemas.openxmlformats.org/wordprocessingml/2006/main">
        <w:t xml:space="preserve">Exodus 23:8 8 Et munus non accipietis: donum enim excaecat sapientum, et subvertit verba iustorum.</w:t>
      </w:r>
    </w:p>
    <w:p/>
    <w:p>
      <w:r xmlns:w="http://schemas.openxmlformats.org/wordprocessingml/2006/main">
        <w:t xml:space="preserve">Munera excaecant sapientum, et pervertunt verba justorum.</w:t>
      </w:r>
    </w:p>
    <w:p/>
    <w:p>
      <w:r xmlns:w="http://schemas.openxmlformats.org/wordprocessingml/2006/main">
        <w:t xml:space="preserve">1. Periculum accipiendi dona</w:t>
      </w:r>
    </w:p>
    <w:p/>
    <w:p>
      <w:r xmlns:w="http://schemas.openxmlformats.org/wordprocessingml/2006/main">
        <w:t xml:space="preserve">2. De corruptione Avaritiae</w:t>
      </w:r>
    </w:p>
    <w:p/>
    <w:p>
      <w:r xmlns:w="http://schemas.openxmlformats.org/wordprocessingml/2006/main">
        <w:t xml:space="preserve">1. Proverbs 15:27 Conturbat domum suam qui sectatur avaritiam; qui autem odit munera, vivet.</w:t>
      </w:r>
    </w:p>
    <w:p/>
    <w:p>
      <w:r xmlns:w="http://schemas.openxmlformats.org/wordprocessingml/2006/main">
        <w:t xml:space="preserve">2. 1 Timothy 6:9-10 Qui autem volunt divites fieri, incidunt in tentationem et laqueum, et desideria multa stulta et noxia, quæ mergunt homines in interitum et perditionem. Radix enim omnium malorum est cupiditas: quam quidam appetentes erraverunt a fide, et inseruerunt se doloribus multis.</w:t>
      </w:r>
    </w:p>
    <w:p/>
    <w:p>
      <w:r xmlns:w="http://schemas.openxmlformats.org/wordprocessingml/2006/main">
        <w:t xml:space="preserve">Exodus 23:9 Peregrino quoque non opprimes: nam cor exterum scis, et peregrinos fuistis in terra Ægypti.</w:t>
      </w:r>
    </w:p>
    <w:p/>
    <w:p>
      <w:r xmlns:w="http://schemas.openxmlformats.org/wordprocessingml/2006/main">
        <w:t xml:space="preserve">Iubet nos Deus ne alienos opprimamus, sicuti corda eorum novimus, quod eadem in Aegypto experti sumus.</w:t>
      </w:r>
    </w:p>
    <w:p/>
    <w:p>
      <w:r xmlns:w="http://schemas.openxmlformats.org/wordprocessingml/2006/main">
        <w:t xml:space="preserve">1. Amandum et excipiendum Hospes: Deus vocatus ad misericordiam ostende</w:t>
      </w:r>
    </w:p>
    <w:p/>
    <w:p>
      <w:r xmlns:w="http://schemas.openxmlformats.org/wordprocessingml/2006/main">
        <w:t xml:space="preserve">2. Hospes in nostra Midst: Discentes vivere in Harmonia</w:t>
      </w:r>
    </w:p>
    <w:p/>
    <w:p>
      <w:r xmlns:w="http://schemas.openxmlformats.org/wordprocessingml/2006/main">
        <w:t xml:space="preserve">1. Leviticus 19:33-34 Cum adveneris peregrinatus fueris in terra tua, non delebis eum. Advenam, qui peregrinatur apud te, facies apud te indigenam, et amabis illum sicut teipsum, quia peregrini fuistis in terra Aegypti.</w:t>
      </w:r>
    </w:p>
    <w:p/>
    <w:p>
      <w:r xmlns:w="http://schemas.openxmlformats.org/wordprocessingml/2006/main">
        <w:t xml:space="preserve">2. Matthew 25:35 Esurivi enim et dedistis mihi cibum, sitivi et dedistis mihi potum, hospes eram, et collegistis me.</w:t>
      </w:r>
    </w:p>
    <w:p/>
    <w:p>
      <w:r xmlns:w="http://schemas.openxmlformats.org/wordprocessingml/2006/main">
        <w:t xml:space="preserve">Exodus 23:10 10 Et sex annis seres terram tuam, et colliges in fructibus ejus.</w:t>
      </w:r>
    </w:p>
    <w:p/>
    <w:p>
      <w:r xmlns:w="http://schemas.openxmlformats.org/wordprocessingml/2006/main">
        <w:t xml:space="preserve">Locus ex Exodo 23:10 homines hortatur, ut terram suam serendo sex annis curet et fructus laboris sui colligat.</w:t>
      </w:r>
    </w:p>
    <w:p/>
    <w:p>
      <w:r xmlns:w="http://schemas.openxmlformats.org/wordprocessingml/2006/main">
        <w:t xml:space="preserve">1. Benedictiones Duri Laboris: Study Tools Exodus 23:10</w:t>
      </w:r>
    </w:p>
    <w:p/>
    <w:p>
      <w:r xmlns:w="http://schemas.openxmlformats.org/wordprocessingml/2006/main">
        <w:t xml:space="preserve">2. Gaudium metendi laboris tui: Exploratio Exodi 23:10</w:t>
      </w:r>
    </w:p>
    <w:p/>
    <w:p>
      <w:r xmlns:w="http://schemas.openxmlformats.org/wordprocessingml/2006/main">
        <w:t xml:space="preserve">1. Proverbiorum 10:4 Egestatem operata est manus remissa; manus autem fortium divitias parat.</w:t>
      </w:r>
    </w:p>
    <w:p/>
    <w:p>
      <w:r xmlns:w="http://schemas.openxmlformats.org/wordprocessingml/2006/main">
        <w:t xml:space="preserve">2. Colossians 3:23-24: Quodcumque facitis, ex animo operamini sicut Domino, et non hominibus: scientes quod a Domino accipietis retributionem hæreditatis, Domino Christo servite. "</w:t>
      </w:r>
    </w:p>
    <w:p/>
    <w:p>
      <w:r xmlns:w="http://schemas.openxmlformats.org/wordprocessingml/2006/main">
        <w:t xml:space="preserve">Exodus 23:11 Anno autem septimo dimittes eam, et requiesces; ut comedant pauperes populi tui, et quæ derelicta fuerint a bestiis terræ. Similiter vineam et olivetum tuum facies.</w:t>
      </w:r>
    </w:p>
    <w:p/>
    <w:p>
      <w:r xmlns:w="http://schemas.openxmlformats.org/wordprocessingml/2006/main">
        <w:t xml:space="preserve">Septimus annus celebrabitur ut sabbatum, permittens pauperes populi ad comedendum et permittens bestias agri ad comedendum reliquias. Idem faciendum est cum vineis et olivetis.</w:t>
      </w:r>
    </w:p>
    <w:p/>
    <w:p>
      <w:r xmlns:w="http://schemas.openxmlformats.org/wordprocessingml/2006/main">
        <w:t xml:space="preserve">1. Deus nos iubet ut pauperes et bestias curemus.</w:t>
      </w:r>
    </w:p>
    <w:p/>
    <w:p>
      <w:r xmlns:w="http://schemas.openxmlformats.org/wordprocessingml/2006/main">
        <w:t xml:space="preserve">2. Dei promissio per annum sabbati nos docet quiescere et gratias agere.</w:t>
      </w:r>
    </w:p>
    <w:p/>
    <w:p>
      <w:r xmlns:w="http://schemas.openxmlformats.org/wordprocessingml/2006/main">
        <w:t xml:space="preserve">1. Isaias 58:13-14 - Si averteris pedem tuum a die sabbati, ne facias voluntatem tuam in die sancto meo, et voca sabbatum delectamentum, diem sanctum Domini honorificam, et non honorificabis eum. vias tuas faciens, nec voluntatem tuam inveniens, nec verba tua loquens.</w:t>
      </w:r>
    </w:p>
    <w:p/>
    <w:p>
      <w:r xmlns:w="http://schemas.openxmlformats.org/wordprocessingml/2006/main">
        <w:t xml:space="preserve">2. Proverbia 14:31 - "Qui calumniatur egentem exprobrat factori suo; qui autem honorat eum miseretur inopi".</w:t>
      </w:r>
    </w:p>
    <w:p/>
    <w:p>
      <w:r xmlns:w="http://schemas.openxmlformats.org/wordprocessingml/2006/main">
        <w:t xml:space="preserve">Exodus 23:12 Sex diebus operaberis, et die septimo requiesces: ut requiescat bos et asinus tuus, et refrigeretur filius ancillæ tuæ, et peregrinus.</w:t>
      </w:r>
    </w:p>
    <w:p/>
    <w:p>
      <w:r xmlns:w="http://schemas.openxmlformats.org/wordprocessingml/2006/main">
        <w:t xml:space="preserve">Imperat nobis Deus operari sex dies et requiescere in die septima, ut animalibus nostris, servis et extraneis requiem faciat.</w:t>
      </w:r>
    </w:p>
    <w:p/>
    <w:p>
      <w:r xmlns:w="http://schemas.openxmlformats.org/wordprocessingml/2006/main">
        <w:t xml:space="preserve">1. Invisibilis benedictio sabbati</w:t>
      </w:r>
    </w:p>
    <w:p/>
    <w:p>
      <w:r xmlns:w="http://schemas.openxmlformats.org/wordprocessingml/2006/main">
        <w:t xml:space="preserve">2. De cura pia Dei</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Isaiah 58:13-14 13 si avertis pedem tuum a die sabbati ut facias voluntatem tuam in die sancto meo et voca sabbatum iucundum et sanctum diem Domini si honoras, non tuas vias, vel tuam voluptatem quaerens, vel otiosus loquentes.</w:t>
      </w:r>
    </w:p>
    <w:p/>
    <w:p>
      <w:r xmlns:w="http://schemas.openxmlformats.org/wordprocessingml/2006/main">
        <w:t xml:space="preserve">Exodus 23:13 Omnia quæ dixi vobis, custodite: et nomen deorum aliorum non memorabitis, nec audietur ex ore tuo.</w:t>
      </w:r>
    </w:p>
    <w:p/>
    <w:p>
      <w:r xmlns:w="http://schemas.openxmlformats.org/wordprocessingml/2006/main">
        <w:t xml:space="preserve">Mandat Deus populo suo ut caveat et ne memores alios deos.</w:t>
      </w:r>
    </w:p>
    <w:p/>
    <w:p>
      <w:r xmlns:w="http://schemas.openxmlformats.org/wordprocessingml/2006/main">
        <w:t xml:space="preserve">1. De Potentia Nominis Dei: Intelligens momentum Obedientiae mandatorum Dei</w:t>
      </w:r>
    </w:p>
    <w:p/>
    <w:p>
      <w:r xmlns:w="http://schemas.openxmlformats.org/wordprocessingml/2006/main">
        <w:t xml:space="preserve">2. Primum Deum pone: Benedictio Verbi Dei custodiendi</w:t>
      </w:r>
    </w:p>
    <w:p/>
    <w:p>
      <w:r xmlns:w="http://schemas.openxmlformats.org/wordprocessingml/2006/main">
        <w:t xml:space="preserve">1. Ps 34:3 Magnificate Dominum mecum, et exaltemus nomen ejus in unum.</w:t>
      </w:r>
    </w:p>
    <w:p/>
    <w:p>
      <w:r xmlns:w="http://schemas.openxmlformats.org/wordprocessingml/2006/main">
        <w:t xml:space="preserve">2. Matthew 4:10 - Tunc dicit ei Jesus: Vade Satana: Scriptum est enim: Dominum Deum tuum adorabis, et illi soli servies.</w:t>
      </w:r>
    </w:p>
    <w:p/>
    <w:p>
      <w:r xmlns:w="http://schemas.openxmlformats.org/wordprocessingml/2006/main">
        <w:t xml:space="preserve">Exodus 23:14 Tribus vicibus per annum mihi festa celebrabis.</w:t>
      </w:r>
    </w:p>
    <w:p/>
    <w:p>
      <w:r xmlns:w="http://schemas.openxmlformats.org/wordprocessingml/2006/main">
        <w:t xml:space="preserve">Dominus filiis Israel praecipit ut tria festa quotannis celebrent.</w:t>
      </w:r>
    </w:p>
    <w:p/>
    <w:p>
      <w:r xmlns:w="http://schemas.openxmlformats.org/wordprocessingml/2006/main">
        <w:t xml:space="preserve">Momentum 1. Festa Dei celebrandi</w:t>
      </w:r>
    </w:p>
    <w:p/>
    <w:p>
      <w:r xmlns:w="http://schemas.openxmlformats.org/wordprocessingml/2006/main">
        <w:t xml:space="preserve">2. Benedictio custodiendi mandata Dei</w:t>
      </w:r>
    </w:p>
    <w:p/>
    <w:p>
      <w:r xmlns:w="http://schemas.openxmlformats.org/wordprocessingml/2006/main">
        <w:t xml:space="preserve">1. Deut. et non apparebunt coram Domino vacui.</w:t>
      </w:r>
    </w:p>
    <w:p/>
    <w:p>
      <w:r xmlns:w="http://schemas.openxmlformats.org/wordprocessingml/2006/main">
        <w:t xml:space="preserve">2 Leviticus 23:4 4 Hæ sunt feriæ Domini, solemnitates quas vocabitis tempore suo.</w:t>
      </w:r>
    </w:p>
    <w:p/>
    <w:p>
      <w:r xmlns:w="http://schemas.openxmlformats.org/wordprocessingml/2006/main">
        <w:t xml:space="preserve">Exodus 23:15 Solemnitatem azymorum custodies: septem diebus comedes azyma, sicut præcepi tibi, tempore mensis Abib: in eo enim egressus es de Ægypto: et non apparebit ante te. me vacua :)</w:t>
      </w:r>
    </w:p>
    <w:p/>
    <w:p>
      <w:r xmlns:w="http://schemas.openxmlformats.org/wordprocessingml/2006/main">
        <w:t xml:space="preserve">Deus Israelitis praecepit ut in mense Abib sollemnitatem azymorum celebrarent in memoriam liberationis suae ex Aegypto.</w:t>
      </w:r>
    </w:p>
    <w:p/>
    <w:p>
      <w:r xmlns:w="http://schemas.openxmlformats.org/wordprocessingml/2006/main">
        <w:t xml:space="preserve">1. Vivens in vita gratiae pro Deo liberationis</w:t>
      </w:r>
    </w:p>
    <w:p/>
    <w:p>
      <w:r xmlns:w="http://schemas.openxmlformats.org/wordprocessingml/2006/main">
        <w:t xml:space="preserve">2. Momentum fidei memores Dei</w:t>
      </w:r>
    </w:p>
    <w:p/>
    <w:p>
      <w:r xmlns:w="http://schemas.openxmlformats.org/wordprocessingml/2006/main">
        <w:t xml:space="preserve">Psalmus 105:1-5 Alleluja. annuntiate inter gentes quid fecerit. Cantate ei, psallite ei; narra omnia mirabilia ejus. Laudate nomen sanctum eius; laetentur corda quaerentium Dominum. Vide Dominum et virtutem eius; quaerite faciem eius semper.</w:t>
      </w:r>
    </w:p>
    <w:p/>
    <w:p>
      <w:r xmlns:w="http://schemas.openxmlformats.org/wordprocessingml/2006/main">
        <w:t xml:space="preserve">2. 1 Corinthians 5:7-8 Expurgate vetus fermentum, ut sitis nova conspersio azymorum. Etenim Pascha nostrum immolatus est Christus. Solemnitatem ergo celebremus, non in fermento veteri malitiae et nequitiae, sed in azymis sinceritatis et veritatis.</w:t>
      </w:r>
    </w:p>
    <w:p/>
    <w:p>
      <w:r xmlns:w="http://schemas.openxmlformats.org/wordprocessingml/2006/main">
        <w:t xml:space="preserve">Exodus 23:16 et festum messis, primitias laborum tuorum, quos seminasti in agro, et festivitatem collectionis, quae est in fine anni, cum collecta fueris in laboribus tuis de agro. .</w:t>
      </w:r>
    </w:p>
    <w:p/>
    <w:p>
      <w:r xmlns:w="http://schemas.openxmlformats.org/wordprocessingml/2006/main">
        <w:t xml:space="preserve">Festum messis et festum collectionis sunt duae celebrationes primitiarum laboris et finis anni messis.</w:t>
      </w:r>
    </w:p>
    <w:p/>
    <w:p>
      <w:r xmlns:w="http://schemas.openxmlformats.org/wordprocessingml/2006/main">
        <w:t xml:space="preserve">1. Gaude in messi: celebrans fructus laborum tuorum; 2. Finis anni: Meditationes de Benedictionibus Tuis.</w:t>
      </w:r>
    </w:p>
    <w:p/>
    <w:p>
      <w:r xmlns:w="http://schemas.openxmlformats.org/wordprocessingml/2006/main">
        <w:t xml:space="preserve">1. Ps. et semitae tuae in pinguedine. 2 1 Corinthians 15:58 - Itaque fratres mei dilecti, stabiles estote, immobiles, abundantes in opere Domini semper, scientes quod labor vester non est inanis in Domino.</w:t>
      </w:r>
    </w:p>
    <w:p/>
    <w:p>
      <w:r xmlns:w="http://schemas.openxmlformats.org/wordprocessingml/2006/main">
        <w:t xml:space="preserve">Exodus 23:17 Ter in anno apparebit omne masculinum tuum coram Domino Deo tuo.</w:t>
      </w:r>
    </w:p>
    <w:p/>
    <w:p>
      <w:r xmlns:w="http://schemas.openxmlformats.org/wordprocessingml/2006/main">
        <w:t xml:space="preserve">Omnes generis Israelitae praecipiunt ter in anno obsistere coram Domino.</w:t>
      </w:r>
    </w:p>
    <w:p/>
    <w:p>
      <w:r xmlns:w="http://schemas.openxmlformats.org/wordprocessingml/2006/main">
        <w:t xml:space="preserve">1. "Tempus adorandi: Significatio Apparendi coram Domino"</w:t>
      </w:r>
    </w:p>
    <w:p/>
    <w:p>
      <w:r xmlns:w="http://schemas.openxmlformats.org/wordprocessingml/2006/main">
        <w:t xml:space="preserve">2. "Beneficia Spiritualia Apparitio coram Domino".</w:t>
      </w:r>
    </w:p>
    <w:p/>
    <w:p>
      <w:r xmlns:w="http://schemas.openxmlformats.org/wordprocessingml/2006/main">
        <w:t xml:space="preserve">1. Deut. et non apparebunt in conspectu Domini vacui.</w:t>
      </w:r>
    </w:p>
    <w:p/>
    <w:p>
      <w:r xmlns:w="http://schemas.openxmlformats.org/wordprocessingml/2006/main">
        <w:t xml:space="preserve">2. Hebrews 10:22 - "Vero corde accedamus in plenitudine fidei, aspersi corda a conscientia mala, et abluti corpus aqua munda."</w:t>
      </w:r>
    </w:p>
    <w:p/>
    <w:p>
      <w:r xmlns:w="http://schemas.openxmlformats.org/wordprocessingml/2006/main">
        <w:t xml:space="preserve">Exodus 23:18 18 Non immolabis super fermento sanguinem victimæ meæ. nec remanebit adeps immolationis meæ usque mane.</w:t>
      </w:r>
    </w:p>
    <w:p/>
    <w:p>
      <w:r xmlns:w="http://schemas.openxmlformats.org/wordprocessingml/2006/main">
        <w:t xml:space="preserve">Iubet Deus ne de fermento pane et de adipe sacrificii non maneant sacrificia offerenda usque ad mane.</w:t>
      </w:r>
    </w:p>
    <w:p/>
    <w:p>
      <w:r xmlns:w="http://schemas.openxmlformats.org/wordprocessingml/2006/main">
        <w:t xml:space="preserve">1. Sacrificium: Actus Dei cultus</w:t>
      </w:r>
    </w:p>
    <w:p/>
    <w:p>
      <w:r xmlns:w="http://schemas.openxmlformats.org/wordprocessingml/2006/main">
        <w:t xml:space="preserve">2. Virtus mandatorum Dei</w:t>
      </w:r>
    </w:p>
    <w:p/>
    <w:p>
      <w:r xmlns:w="http://schemas.openxmlformats.org/wordprocessingml/2006/main">
        <w:t xml:space="preserve">Leviticus 2:11 11 Omne quod offertur oblatio Domini, non erit in fermento: non enim comburetis fermento, nec omnem mel, in omni oblatione Domini.</w:t>
      </w:r>
    </w:p>
    <w:p/>
    <w:p>
      <w:r xmlns:w="http://schemas.openxmlformats.org/wordprocessingml/2006/main">
        <w:t xml:space="preserve">2. Psalm 40:7-8 Tunc dixi: Ecce venio.</w:t>
      </w:r>
    </w:p>
    <w:p/>
    <w:p>
      <w:r xmlns:w="http://schemas.openxmlformats.org/wordprocessingml/2006/main">
        <w:t xml:space="preserve">Exodus 23:19 Primitias frugum terræ tuæ deferes in domum Domini Dei tui. Non coques hædum in lacte matris suæ.</w:t>
      </w:r>
    </w:p>
    <w:p/>
    <w:p>
      <w:r xmlns:w="http://schemas.openxmlformats.org/wordprocessingml/2006/main">
        <w:t xml:space="preserve">Imperat Deus populo suo primitias terrae suae afferri in domum suam, et non coquere haedum in lacte matris suae.</w:t>
      </w:r>
    </w:p>
    <w:p/>
    <w:p>
      <w:r xmlns:w="http://schemas.openxmlformats.org/wordprocessingml/2006/main">
        <w:t xml:space="preserve">1. Corde generoso colendo: Discentes primos fructus laboris nostri Deo dare</w:t>
      </w:r>
    </w:p>
    <w:p/>
    <w:p>
      <w:r xmlns:w="http://schemas.openxmlformats.org/wordprocessingml/2006/main">
        <w:t xml:space="preserve">2. Servare mandata: Obedientia Verbi Dei</w:t>
      </w:r>
    </w:p>
    <w:p/>
    <w:p>
      <w:r xmlns:w="http://schemas.openxmlformats.org/wordprocessingml/2006/main">
        <w:t xml:space="preserve">1. Deut.</w:t>
      </w:r>
    </w:p>
    <w:p/>
    <w:p>
      <w:r xmlns:w="http://schemas.openxmlformats.org/wordprocessingml/2006/main">
        <w:t xml:space="preserve">2. Leviticus 27:30-32.</w:t>
      </w:r>
    </w:p>
    <w:p/>
    <w:p>
      <w:r xmlns:w="http://schemas.openxmlformats.org/wordprocessingml/2006/main">
        <w:t xml:space="preserve">Exodus 23:20 Ecce ego mitto angelum ante te, ut custodiat te in via, et te perducat in locum quem paravi.</w:t>
      </w:r>
    </w:p>
    <w:p/>
    <w:p>
      <w:r xmlns:w="http://schemas.openxmlformats.org/wordprocessingml/2006/main">
        <w:t xml:space="preserve">Deus angelum ante nos mittit, qui nos in itinere nostro ducat et tueatur.</w:t>
      </w:r>
    </w:p>
    <w:p/>
    <w:p>
      <w:r xmlns:w="http://schemas.openxmlformats.org/wordprocessingml/2006/main">
        <w:t xml:space="preserve">1. Deus semper viam nobis providebit et viam sequi.</w:t>
      </w:r>
    </w:p>
    <w:p/>
    <w:p>
      <w:r xmlns:w="http://schemas.openxmlformats.org/wordprocessingml/2006/main">
        <w:t xml:space="preserve">2. Dei praesidio ac ductu confidere possumus.</w:t>
      </w:r>
    </w:p>
    <w:p/>
    <w:p>
      <w:r xmlns:w="http://schemas.openxmlformats.org/wordprocessingml/2006/main">
        <w:t xml:space="preserve">1. Psalm 23:3 animam meam refecit. Deduxit me super semitas iustitiae propter nomen suum.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23:21. non enim ignoscet delictis tuis, quia nomen meum in eo est.</w:t>
      </w:r>
    </w:p>
    <w:p/>
    <w:p>
      <w:r xmlns:w="http://schemas.openxmlformats.org/wordprocessingml/2006/main">
        <w:t xml:space="preserve">Memor esto Domini, et mandata eius audite, quia non dimittet ullas delictas.</w:t>
      </w:r>
    </w:p>
    <w:p/>
    <w:p>
      <w:r xmlns:w="http://schemas.openxmlformats.org/wordprocessingml/2006/main">
        <w:t xml:space="preserve">1. Domino innitentes Misericordiae - Exodus 23:21</w:t>
      </w:r>
    </w:p>
    <w:p/>
    <w:p>
      <w:r xmlns:w="http://schemas.openxmlformats.org/wordprocessingml/2006/main">
        <w:t xml:space="preserve">2. Momentum oboediendi Verbi Dei - Exodus 23:21</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Iniquitates tuae separaverunt te a Deo tuo; peccata tua absconderunt faciem ejus a te, ne exaudiat.</w:t>
      </w:r>
    </w:p>
    <w:p/>
    <w:p>
      <w:r xmlns:w="http://schemas.openxmlformats.org/wordprocessingml/2006/main">
        <w:t xml:space="preserve">Exodus 23:22 22 Quod si audieris vocem ejus, et feceris omnia quæ loquor. tunc inimicus ero inimicis tuis, et adversarius hostibus tuis.</w:t>
      </w:r>
    </w:p>
    <w:p/>
    <w:p>
      <w:r xmlns:w="http://schemas.openxmlformats.org/wordprocessingml/2006/main">
        <w:t xml:space="preserve">Locus oboedientiae vocis Dei momentum extollit.</w:t>
      </w:r>
    </w:p>
    <w:p/>
    <w:p>
      <w:r xmlns:w="http://schemas.openxmlformats.org/wordprocessingml/2006/main">
        <w:t xml:space="preserve">I: Obediens vocem Dei parat Praesidium</w:t>
      </w:r>
    </w:p>
    <w:p/>
    <w:p>
      <w:r xmlns:w="http://schemas.openxmlformats.org/wordprocessingml/2006/main">
        <w:t xml:space="preserve">II: Beneficia Obedientiae</w:t>
      </w:r>
    </w:p>
    <w:p/>
    <w:p>
      <w:r xmlns:w="http://schemas.openxmlformats.org/wordprocessingml/2006/main">
        <w:t xml:space="preserve">James 1:22 Estote autem factores verbi, et non auditores tantum: fallentes vosmetipsos.</w:t>
      </w:r>
    </w:p>
    <w:p/>
    <w:p>
      <w:r xmlns:w="http://schemas.openxmlformats.org/wordprocessingml/2006/main">
        <w:t xml:space="preserve">II: Deuteronomium 11:26-28 - Ecce ego propono in conspectu vestro hodie benedictionem et maledictionem, benedictionem, si obedieritis mandatis Domini Dei vestri, quae ego hodie praecipio vobis: et maledictionem, si non obedietis mandatis Domini Dei vestri, sed declinate a via, quam ego hodie praecipio vobis, ut sequamini post deos alienos, quos ignoratis.</w:t>
      </w:r>
    </w:p>
    <w:p/>
    <w:p>
      <w:r xmlns:w="http://schemas.openxmlformats.org/wordprocessingml/2006/main">
        <w:t xml:space="preserve">Exodus 23:23 Quia angelus meus praecedet te, et introducam te ad Amorreos, et Hethæos, et Pherezæos, et Chananæos, et Hevæos, et Jebusæos, et disperdam eos.</w:t>
      </w:r>
    </w:p>
    <w:p/>
    <w:p>
      <w:r xmlns:w="http://schemas.openxmlformats.org/wordprocessingml/2006/main">
        <w:t xml:space="preserve">angelus Dei ducet Israelitas ad Amorraeos, Hittaeos, Perisaeos, Cananaeos, Hivaeos, et Jebuseos, et Deus adducet super illos judicium;</w:t>
      </w:r>
    </w:p>
    <w:p/>
    <w:p>
      <w:r xmlns:w="http://schemas.openxmlformats.org/wordprocessingml/2006/main">
        <w:t xml:space="preserve">1. Rerum divinarum: Agnoscentes Dei potentiam in vita nostra</w:t>
      </w:r>
    </w:p>
    <w:p/>
    <w:p>
      <w:r xmlns:w="http://schemas.openxmlformats.org/wordprocessingml/2006/main">
        <w:t xml:space="preserve">2. Fides Dei: Quomodo Deus Suis promissionibus adimplet</w:t>
      </w:r>
    </w:p>
    <w:p/>
    <w:p>
      <w:r xmlns:w="http://schemas.openxmlformats.org/wordprocessingml/2006/main">
        <w:t xml:space="preserve">1. Isaiah 46:10-11 annuncians ab initio finem, et ab antiquis quæ nondum sunt facta, dicens: Consilium meum stabit, et omnis voluntas mea fiet.</w:t>
      </w:r>
    </w:p>
    <w:p/>
    <w:p>
      <w:r xmlns:w="http://schemas.openxmlformats.org/wordprocessingml/2006/main">
        <w:t xml:space="preserve">2 Hebrews 13:8 8 Jesus Christus heri, et hodie: ipse et in sæcula</w:t>
      </w:r>
    </w:p>
    <w:p/>
    <w:p>
      <w:r xmlns:w="http://schemas.openxmlformats.org/wordprocessingml/2006/main">
        <w:t xml:space="preserve">Exodus 23:24 Non adorabis deos eorum, nec coles eos, non facies opera eorum: sed destrues eos, et simulacra eorum confringes.</w:t>
      </w:r>
    </w:p>
    <w:p/>
    <w:p>
      <w:r xmlns:w="http://schemas.openxmlformats.org/wordprocessingml/2006/main">
        <w:t xml:space="preserve">Locus est cautio de diis alienis et idolis colendis.</w:t>
      </w:r>
    </w:p>
    <w:p/>
    <w:p>
      <w:r xmlns:w="http://schemas.openxmlformats.org/wordprocessingml/2006/main">
        <w:t xml:space="preserve">1. Periculum idololatriae, quare non debemus adorare falsos Deos</w:t>
      </w:r>
    </w:p>
    <w:p/>
    <w:p>
      <w:r xmlns:w="http://schemas.openxmlformats.org/wordprocessingml/2006/main">
        <w:t xml:space="preserve">2. De Potentia Obedientiae: evertens falsas Idola</w:t>
      </w:r>
    </w:p>
    <w:p/>
    <w:p>
      <w:r xmlns:w="http://schemas.openxmlformats.org/wordprocessingml/2006/main">
        <w:t xml:space="preserve">1. Deuteronomy 6:14-15 - Non ambulabis post deos alienos populorum, qui sunt in circuitu tuo. vos, et disperdet vos a facie terræ.</w:t>
      </w:r>
    </w:p>
    <w:p/>
    <w:p>
      <w:r xmlns:w="http://schemas.openxmlformats.org/wordprocessingml/2006/main">
        <w:t xml:space="preserve">2. Colossians 3:5 5 Mortificate ergo, quæ terrena sunt in vobis: fornicationem, immunditiam, libidinem, concupiscentiam, et avaritiam, quæ est idolorum servitus.</w:t>
      </w:r>
    </w:p>
    <w:p/>
    <w:p>
      <w:r xmlns:w="http://schemas.openxmlformats.org/wordprocessingml/2006/main">
        <w:t xml:space="preserve">Exodus 23:25 Servietisque Domino Deo vestro, ut benedicam panibus tuis et aquis. et languorem auferam de medio tui.</w:t>
      </w:r>
    </w:p>
    <w:p/>
    <w:p>
      <w:r xmlns:w="http://schemas.openxmlformats.org/wordprocessingml/2006/main">
        <w:t xml:space="preserve">Deus nos providebit ac tuebitur, si illi fideliter serviemus.</w:t>
      </w:r>
    </w:p>
    <w:p/>
    <w:p>
      <w:r xmlns:w="http://schemas.openxmlformats.org/wordprocessingml/2006/main">
        <w:t xml:space="preserve">1. Fidelis Service benedictiones</w:t>
      </w:r>
    </w:p>
    <w:p/>
    <w:p>
      <w:r xmlns:w="http://schemas.openxmlformats.org/wordprocessingml/2006/main">
        <w:t xml:space="preserve">2. Spera in Deo pro provisione et tutela</w:t>
      </w:r>
    </w:p>
    <w:p/>
    <w:p>
      <w:r xmlns:w="http://schemas.openxmlformats.org/wordprocessingml/2006/main">
        <w:t xml:space="preserve">1. 2 Corinthians 9:8 Potens est autem Deus omnem gratiam abundare facere in vos. ut in omnibus semper omnem sufficientiam habentes, abundetis in omne opus bonum.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Exodus 23:26 Non erit infœcunda, nec sterilis in terra tua: numerum dierum tuorum implebo.</w:t>
      </w:r>
    </w:p>
    <w:p/>
    <w:p>
      <w:r xmlns:w="http://schemas.openxmlformats.org/wordprocessingml/2006/main">
        <w:t xml:space="preserve">Hic versus de promissione Dei loquitur ad fecunditatem et abundantiam in terra Israel.</w:t>
      </w:r>
    </w:p>
    <w:p/>
    <w:p>
      <w:r xmlns:w="http://schemas.openxmlformats.org/wordprocessingml/2006/main">
        <w:t xml:space="preserve">1: Dei benedictio fertilitatis et abundantiae</w:t>
      </w:r>
    </w:p>
    <w:p/>
    <w:p>
      <w:r xmlns:w="http://schemas.openxmlformats.org/wordprocessingml/2006/main">
        <w:t xml:space="preserve">II: Fide promissionis provisionis</w:t>
      </w:r>
    </w:p>
    <w:p/>
    <w:p>
      <w:r xmlns:w="http://schemas.openxmlformats.org/wordprocessingml/2006/main">
        <w:t xml:space="preserve">1: Ps. XXIII: Dominus pascit me, et nihil mihi deerit.</w:t>
      </w:r>
    </w:p>
    <w:p/>
    <w:p>
      <w:r xmlns:w="http://schemas.openxmlformats.org/wordprocessingml/2006/main">
        <w:t xml:space="preserve">2 Matthew 6:25-34 - Dico ergo vobis, ne solliciti sitis animae vestrae quid manducetis aut bibatis, aut corpori vestro quid induamini. Anima plus est quam esca, et corpus plus quam vestimenta? "</w:t>
      </w:r>
    </w:p>
    <w:p/>
    <w:p>
      <w:r xmlns:w="http://schemas.openxmlformats.org/wordprocessingml/2006/main">
        <w:t xml:space="preserve">Exodus 23:27 Timorem meum mittam coram te, et disperdam omnem populum ad quem veneris: et ponam inimicos tuos, et dorsum eorum ad te.</w:t>
      </w:r>
    </w:p>
    <w:p/>
    <w:p>
      <w:r xmlns:w="http://schemas.openxmlformats.org/wordprocessingml/2006/main">
        <w:t xml:space="preserve">Deus promittit suos ab hostibus protegere, terrorem ante se mittens, et inimicos suos avertere facit.</w:t>
      </w:r>
    </w:p>
    <w:p/>
    <w:p>
      <w:r xmlns:w="http://schemas.openxmlformats.org/wordprocessingml/2006/main">
        <w:t xml:space="preserve">1. Tutela Dei: Quomodo Deus protegit populum suum ab inimicis suis</w:t>
      </w:r>
    </w:p>
    <w:p/>
    <w:p>
      <w:r xmlns:w="http://schemas.openxmlformats.org/wordprocessingml/2006/main">
        <w:t xml:space="preserve">2. Noli timere: quomodo vincere timorem et confidere in Dei protectione</w:t>
      </w:r>
    </w:p>
    <w:p/>
    <w:p>
      <w:r xmlns:w="http://schemas.openxmlformats.org/wordprocessingml/2006/main">
        <w:t xml:space="preserve">1. Psalm 34:7. Possidet angelus Domini in circuitu timentes eum, et eripiet eos.</w:t>
      </w:r>
    </w:p>
    <w:p/>
    <w:p>
      <w:r xmlns:w="http://schemas.openxmlformats.org/wordprocessingml/2006/main">
        <w:t xml:space="preserve">2. Isaiah 43:2 Cum transieris per aquas, tecum ero, et flumina non operient te; et flumina non inundabunt te. Cum ambulaveris per ignem, non ureris, nec flamma comburet te.</w:t>
      </w:r>
    </w:p>
    <w:p/>
    <w:p>
      <w:r xmlns:w="http://schemas.openxmlformats.org/wordprocessingml/2006/main">
        <w:t xml:space="preserve">Exodus 23:28 28 ego quoque mittam crabrones ante te: quæ expellet Hevam, Chananæum et Hethæum a facie tua.</w:t>
      </w:r>
    </w:p>
    <w:p/>
    <w:p>
      <w:r xmlns:w="http://schemas.openxmlformats.org/wordprocessingml/2006/main">
        <w:t xml:space="preserve">Deus pollicitus est ut deleret Hevaeum, Chananæum, et Hethæum gentes de terra Israel, mittendo crabrones in conspectu eorum.</w:t>
      </w:r>
    </w:p>
    <w:p/>
    <w:p>
      <w:r xmlns:w="http://schemas.openxmlformats.org/wordprocessingml/2006/main">
        <w:t xml:space="preserve">1. Virtus Dei inimicum eicit.</w:t>
      </w:r>
    </w:p>
    <w:p/>
    <w:p>
      <w:r xmlns:w="http://schemas.openxmlformats.org/wordprocessingml/2006/main">
        <w:t xml:space="preserve">2. Nihil est impossibile Deo.</w:t>
      </w:r>
    </w:p>
    <w:p/>
    <w:p>
      <w:r xmlns:w="http://schemas.openxmlformats.org/wordprocessingml/2006/main">
        <w:t xml:space="preserve">1. Iosue 24:12 Misique ante vos crabrones, qui eiecerunt eos coram vobis duos reges Amorraeorum, sed non in gladio nec in arcu tuo.</w:t>
      </w:r>
    </w:p>
    <w:p/>
    <w:p>
      <w:r xmlns:w="http://schemas.openxmlformats.org/wordprocessingml/2006/main">
        <w:t xml:space="preserve">2. Ps.</w:t>
      </w:r>
    </w:p>
    <w:p/>
    <w:p>
      <w:r xmlns:w="http://schemas.openxmlformats.org/wordprocessingml/2006/main">
        <w:t xml:space="preserve">Exodus 23:29 Non expellam eos ante te in anno uno; ne forte veniat terra in solitudinem, et bestia agri multiplicetur contra te.</w:t>
      </w:r>
    </w:p>
    <w:p/>
    <w:p>
      <w:r xmlns:w="http://schemas.openxmlformats.org/wordprocessingml/2006/main">
        <w:t xml:space="preserve">Deus praecipit ne expelleret eos qui terram promissionis incolunt anno uno, ne terra in solitudinem fiat et bestiae regionis multiplicandae contra eas.</w:t>
      </w:r>
    </w:p>
    <w:p/>
    <w:p>
      <w:r xmlns:w="http://schemas.openxmlformats.org/wordprocessingml/2006/main">
        <w:t xml:space="preserve">1. Deus nobis consilium habet et curas nobis providendo quomodo succedat gubernatio.</w:t>
      </w:r>
    </w:p>
    <w:p/>
    <w:p>
      <w:r xmlns:w="http://schemas.openxmlformats.org/wordprocessingml/2006/main">
        <w:t xml:space="preserve">2. Terrae promissionis Cum viva in Deo, Memor esto terrae habitatorum Et ambitus.</w:t>
      </w:r>
    </w:p>
    <w:p/>
    <w:p>
      <w:r xmlns:w="http://schemas.openxmlformats.org/wordprocessingml/2006/main">
        <w:t xml:space="preserve">1. Deuteronomium 7:22 et delebit eas nationes coram te Dominus Deus tuus paulatim, ne deleas eas statim, ne crescant super te bestiae agri.</w:t>
      </w:r>
    </w:p>
    <w:p/>
    <w:p>
      <w:r xmlns:w="http://schemas.openxmlformats.org/wordprocessingml/2006/main">
        <w:t xml:space="preserve">2. Leviticus 25:18 (Clementine_Vulgate) Quare præcepta mea facietis, et judicia mea custodite, et facite ea, et in terra confidenter habitabitis.</w:t>
      </w:r>
    </w:p>
    <w:p/>
    <w:p>
      <w:r xmlns:w="http://schemas.openxmlformats.org/wordprocessingml/2006/main">
        <w:t xml:space="preserve">Exodus 23:30 Paulatim expellam eos a facie tua, donec crescas, et possideas terram.</w:t>
      </w:r>
    </w:p>
    <w:p/>
    <w:p>
      <w:r xmlns:w="http://schemas.openxmlformats.org/wordprocessingml/2006/main">
        <w:t xml:space="preserve">inimicos populi sui expellet Deus, et diriget eos ad prosperitatem et prosperitatem.</w:t>
      </w:r>
    </w:p>
    <w:p/>
    <w:p>
      <w:r xmlns:w="http://schemas.openxmlformats.org/wordprocessingml/2006/main">
        <w:t xml:space="preserve">1. Deus est ultimus provisor et protector</w:t>
      </w:r>
    </w:p>
    <w:p/>
    <w:p>
      <w:r xmlns:w="http://schemas.openxmlformats.org/wordprocessingml/2006/main">
        <w:t xml:space="preserve">2. Promissio Providentiae Dei Curae</w:t>
      </w:r>
    </w:p>
    <w:p/>
    <w:p>
      <w:r xmlns:w="http://schemas.openxmlformats.org/wordprocessingml/2006/main">
        <w:t xml:space="preserve">1. Ps.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Exodus 23:31 Daboque terminos tuos a mari Rubro usque ad mare Philisthinorum, et a deserto usque ad flumen: tradam enim habitatores terræ in manu tua. et eices eos coram te.</w:t>
      </w:r>
    </w:p>
    <w:p/>
    <w:p>
      <w:r xmlns:w="http://schemas.openxmlformats.org/wordprocessingml/2006/main">
        <w:t xml:space="preserve">Deus promittit auxilium Israelitis debellaturum terram Chanaan, expulsis incolis et limitibus a mari Rubro usque ad mare Philisthinorum et a deserto usque ad flumen.</w:t>
      </w:r>
    </w:p>
    <w:p/>
    <w:p>
      <w:r xmlns:w="http://schemas.openxmlformats.org/wordprocessingml/2006/main">
        <w:t xml:space="preserve">1. Deus populo suo providet et sua promissiones servat.</w:t>
      </w:r>
    </w:p>
    <w:p/>
    <w:p>
      <w:r xmlns:w="http://schemas.openxmlformats.org/wordprocessingml/2006/main">
        <w:t xml:space="preserve">2. Debemus Deo confidere ut det nobis vires ad vincendos inimicos.</w:t>
      </w:r>
    </w:p>
    <w:p/>
    <w:p>
      <w:r xmlns:w="http://schemas.openxmlformats.org/wordprocessingml/2006/main">
        <w:t xml:space="preserve">1. Iosue 1:5-9 Confortare et esto robustus, quia Dominus Deus tuus tecum est quocumque perrexeris.</w:t>
      </w:r>
    </w:p>
    <w:p/>
    <w:p>
      <w:r xmlns:w="http://schemas.openxmlformats.org/wordprocessingml/2006/main">
        <w:t xml:space="preserve">2. Psalmus 33:18-22. de habitaculo suo visitabit omnes habitantes in terra.</w:t>
      </w:r>
    </w:p>
    <w:p/>
    <w:p>
      <w:r xmlns:w="http://schemas.openxmlformats.org/wordprocessingml/2006/main">
        <w:t xml:space="preserve">Exodus 23:32 Non inibis cum eis fœdus, nec cum diis eorum.</w:t>
      </w:r>
    </w:p>
    <w:p/>
    <w:p>
      <w:r xmlns:w="http://schemas.openxmlformats.org/wordprocessingml/2006/main">
        <w:t xml:space="preserve">Praecepitque Dominus filiis Israel, ne inirent foedus cum populo terrae quam ingressi sunt in deos eorum.</w:t>
      </w:r>
    </w:p>
    <w:p/>
    <w:p>
      <w:r xmlns:w="http://schemas.openxmlformats.org/wordprocessingml/2006/main">
        <w:t xml:space="preserve">1. Periculum impiorum Alliances</w:t>
      </w:r>
    </w:p>
    <w:p/>
    <w:p>
      <w:r xmlns:w="http://schemas.openxmlformats.org/wordprocessingml/2006/main">
        <w:t xml:space="preserve">2. Potestas Obedientiae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Joshua 24:15 15 si malum est in oculis vestris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Exodus 23:33 Non habitabunt in terra tua, ne peccare te faciant in me: si enim servieris diis eorum, erit tibi laqueus.</w:t>
      </w:r>
    </w:p>
    <w:p/>
    <w:p>
      <w:r xmlns:w="http://schemas.openxmlformats.org/wordprocessingml/2006/main">
        <w:t xml:space="preserve">Deus nos admonet de periculis aliis diis serviendi.</w:t>
      </w:r>
    </w:p>
    <w:p/>
    <w:p>
      <w:r xmlns:w="http://schemas.openxmlformats.org/wordprocessingml/2006/main">
        <w:t xml:space="preserve">I: Non fallamur a diis falsis, sed in uno et vero Deo confidamus.</w:t>
      </w:r>
    </w:p>
    <w:p/>
    <w:p>
      <w:r xmlns:w="http://schemas.openxmlformats.org/wordprocessingml/2006/main">
        <w:t xml:space="preserve">II: Servire diis aliis videtur appellare, sed potest ducere ad interitum.</w:t>
      </w:r>
    </w:p>
    <w:p/>
    <w:p>
      <w:r xmlns:w="http://schemas.openxmlformats.org/wordprocessingml/2006/main">
        <w:t xml:space="preserve">1 Deuteronomy 4:23-24 Cavete vobis, ne obliviscamini fœderis Domini Dei vestri, quod pepigit vobiscum, et faciat vobis sculptile, sive omnem similitudinem rei, quam Dominus Deus vester. tibi prohibuit. Dominus enim Deus tuus ignis consumens est, Deus æmulator.</w:t>
      </w:r>
    </w:p>
    <w:p/>
    <w:p>
      <w:r xmlns:w="http://schemas.openxmlformats.org/wordprocessingml/2006/main">
        <w:t xml:space="preserve">2 Jeremiah 10:2-4 Hæc dicit Dominus: Viam gentium nolite discere, et a signis cæli nolite metuere. gentes enim perterriti sunt in eis. Quia leges populorum vanae sunt : lignum enim de silva decidit, opus manuum artificis in ascia. argento et auro decorant illud; clavis et malleis figunt illud, ne moveantur.</w:t>
      </w:r>
    </w:p>
    <w:p/>
    <w:p>
      <w:r xmlns:w="http://schemas.openxmlformats.org/wordprocessingml/2006/main">
        <w:t xml:space="preserve">Exodus 24 tribus paragraphis hoc modo cum indicatis versibus perstringi potest;</w:t>
      </w:r>
    </w:p>
    <w:p/>
    <w:p>
      <w:r xmlns:w="http://schemas.openxmlformats.org/wordprocessingml/2006/main">
        <w:t xml:space="preserve">Paragrapho 1: In Exodo 24:1-8 Moyses a Deo vocatur ut ascendat in montem cum Aaron, Nadab, Abiu, et septuaginta senioribus Israel. Instructi sunt procul adorare, dum solus Moyses ad Deum appropinquat. Moses leges ac praecepta Dei ad populum disponit, et una voce respondent omnia quae praeceperat Dominus servaturum affirmans. Moses igitur verba foederis in libro scribit, &amp; altare ad radices montis exstruit. Holocausta et pacifica offert pro populo, spargens dimidium sanguinis super altari, et recitans librum Foederis.</w:t>
      </w:r>
    </w:p>
    <w:p/>
    <w:p>
      <w:r xmlns:w="http://schemas.openxmlformats.org/wordprocessingml/2006/main">
        <w:t xml:space="preserve">Paragraphus 2: Prout in Exodus 24:9-14 Moyses, Aaron, Nadab, Abiu, et septuaginta senes ascendentes in montem Sinai. Praeclarum habent congressum cum Deo, quem vident stantem in opere lapidis sapphiri stratum, claram praesentiae divinae eius indicationem. In hoc congressu, quod quadraginta diebus ac noctibus durant, quamvis non comedant vel bibant, experientiam suam erga Dominum fidelitatem confirmat.</w:t>
      </w:r>
    </w:p>
    <w:p/>
    <w:p>
      <w:r xmlns:w="http://schemas.openxmlformats.org/wordprocessingml/2006/main">
        <w:t xml:space="preserve">Paragraphus 3: In Exodo 24:15-18, postquam quadraginta diebus ac noctibus in monte Sinai mandata a Deo suscepto Moyses descendit, portans duas tabulas continens mandata scripta a Domino decalogi, manu divina inscriptas super tabulas lapideas, quae significant relationem testamenti. inter deitatem (Iahwe) repraesentatur per populum electum (Israel). Reversus in castra Moses, actiones idololatriae testium quae vitulum aureum fabricatum ab Israelitis seducti sunt, eo absente suggerentes ut tabulas fractas foederis Israelis inoboedientiae fractis effingerent.</w:t>
      </w:r>
    </w:p>
    <w:p/>
    <w:p>
      <w:r xmlns:w="http://schemas.openxmlformats.org/wordprocessingml/2006/main">
        <w:t xml:space="preserve">In summa:</w:t>
      </w:r>
    </w:p>
    <w:p>
      <w:r xmlns:w="http://schemas.openxmlformats.org/wordprocessingml/2006/main">
        <w:t xml:space="preserve">Exodus 24 presents:</w:t>
      </w:r>
    </w:p>
    <w:p>
      <w:r xmlns:w="http://schemas.openxmlformats.org/wordprocessingml/2006/main">
        <w:t xml:space="preserve">Vocatio figurarum clavis; longe colunt; Aditus Mosis;</w:t>
      </w:r>
    </w:p>
    <w:p>
      <w:r xmlns:w="http://schemas.openxmlformats.org/wordprocessingml/2006/main">
        <w:t xml:space="preserve">Affirmatio obligationis erga obedientiam; Foedus scribens;</w:t>
      </w:r>
    </w:p>
    <w:p>
      <w:r xmlns:w="http://schemas.openxmlformats.org/wordprocessingml/2006/main">
        <w:t xml:space="preserve">Oblationes ad altare factae; sanguinis aspersio; legebat ex lib.</w:t>
      </w:r>
    </w:p>
    <w:p/>
    <w:p>
      <w:r xmlns:w="http://schemas.openxmlformats.org/wordprocessingml/2006/main">
        <w:t xml:space="preserve">Insignis concursus divinae praesentiae in monte Sina;</w:t>
      </w:r>
    </w:p>
    <w:p>
      <w:r xmlns:w="http://schemas.openxmlformats.org/wordprocessingml/2006/main">
        <w:t xml:space="preserve">Visualis manifestatio ab hominibus selectis fidelitatem affirmantibus conspicitur.</w:t>
      </w:r>
    </w:p>
    <w:p/>
    <w:p>
      <w:r xmlns:w="http://schemas.openxmlformats.org/wordprocessingml/2006/main">
        <w:t xml:space="preserve">Revertere iter post dies quadraginta, noctes mandata;</w:t>
      </w:r>
    </w:p>
    <w:p>
      <w:r xmlns:w="http://schemas.openxmlformats.org/wordprocessingml/2006/main">
        <w:t xml:space="preserve">gerens decem praecepta tabulis lapideis inscripta;</w:t>
      </w:r>
    </w:p>
    <w:p>
      <w:r xmlns:w="http://schemas.openxmlformats.org/wordprocessingml/2006/main">
        <w:t xml:space="preserve">Testimonium idololatriae ducit ad distrahendas tabulas, significans foedus fractum.</w:t>
      </w:r>
    </w:p>
    <w:p/>
    <w:p>
      <w:r xmlns:w="http://schemas.openxmlformats.org/wordprocessingml/2006/main">
        <w:t xml:space="preserve">Hoc capitulum notabile momentum in historia Israelitica instaurationem formalis Foederis inter Dominum et populum eius electum inter antiquas circumstantias Orientis effert certationes sacras saepe coniungitur cum montibus vel locis elevatis quae significant praesentiam divinam vel communicationem illustrantes argumenta sicut fidelitas, oboedientia per figuras exhibita. sicut Moses tamquam mediator ministrans, intermedia nuntians divina nuntians, instructiones effingens identitatem communitariam, quae in antiquis traditionibus religiosis per totam regionem observatis illo tempore depingens mixtionem inter horrorem, timorem expertus est in certaminibus quae supernas phaenomena evocant responsa, arcte cum reverentia, oboedientia involvunt. momentum in documentis scriptis positis, obligationes conventionales obligantes electos sub auctoritate divina, quae destinavit ad implendas fines conformandos sortis collectivas notiones ad sacerdotium pertinentes, natio repraesentativa in testimonium de fidelitate erga deitatem veneranda in traditionibus religiosis vigens apud Hebraeos communitas quae impletur circa terram. hereditas promissa per generationes</w:t>
      </w:r>
    </w:p>
    <w:p/>
    <w:p>
      <w:r xmlns:w="http://schemas.openxmlformats.org/wordprocessingml/2006/main">
        <w:t xml:space="preserve">Exodus 24:1 Moysi quoque dixit: Ascende ad Dominum, tu et Aaron, Nadab et Abiu, et septuaginta senes ex Israel. et de longe adorate.</w:t>
      </w:r>
    </w:p>
    <w:p/>
    <w:p>
      <w:r xmlns:w="http://schemas.openxmlformats.org/wordprocessingml/2006/main">
        <w:t xml:space="preserve">Deus Moysi, Aaron, Nadab, Abiu, et septuaginta seniores Israel ut ascendant et adorant eum procul.</w:t>
      </w:r>
    </w:p>
    <w:p/>
    <w:p>
      <w:r xmlns:w="http://schemas.openxmlformats.org/wordprocessingml/2006/main">
        <w:t xml:space="preserve">1. Potestas Obedientiae: Utcumque difficilia videantur mandatis Dei obedire debemus.</w:t>
      </w:r>
    </w:p>
    <w:p/>
    <w:p>
      <w:r xmlns:w="http://schemas.openxmlformats.org/wordprocessingml/2006/main">
        <w:t xml:space="preserve">2. Momentum Cultus: Cultus essentialis est in relatione cum Deo.</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Hebrews 12:28-29 28 Itaque regnum immobile suscipientes, gratias agamus: et sic cum reverentia et tremore adoramus Deum, quoniam Deus noster ignis consumens est.</w:t>
      </w:r>
    </w:p>
    <w:p/>
    <w:p>
      <w:r xmlns:w="http://schemas.openxmlformats.org/wordprocessingml/2006/main">
        <w:t xml:space="preserve">Exodus 24:2 Solusque Moyses ascendet ad Dominum, et illi non appropinquabunt; nec ascendet cum eo populus.</w:t>
      </w:r>
    </w:p>
    <w:p/>
    <w:p>
      <w:r xmlns:w="http://schemas.openxmlformats.org/wordprocessingml/2006/main">
        <w:t xml:space="preserve">Moyse iussus est ad solum Dominum accedere, nec permissus est populus cum eo venire.</w:t>
      </w:r>
    </w:p>
    <w:p/>
    <w:p>
      <w:r xmlns:w="http://schemas.openxmlformats.org/wordprocessingml/2006/main">
        <w:t xml:space="preserve">1. Deum soli ac sine auxilio aliorum hominum adire velle debemus.</w:t>
      </w:r>
    </w:p>
    <w:p/>
    <w:p>
      <w:r xmlns:w="http://schemas.openxmlformats.org/wordprocessingml/2006/main">
        <w:t xml:space="preserve">2. Magnitudo fiduciae Dei praeceptis ac timor non sinit nos ab obediendo servare.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13:5-6 - Sine amore pecuniae custodi vitam tuam, et contenti esse quod habes, dixit enim: Non te deseram neque derelinquam. Ita confidenter possumus dicere: Dominus adiutor meus est; non timebo; quid faciat mihi homo?</w:t>
      </w:r>
    </w:p>
    <w:p/>
    <w:p>
      <w:r xmlns:w="http://schemas.openxmlformats.org/wordprocessingml/2006/main">
        <w:t xml:space="preserve">Exodus 24:3 Venit ergo Moyses et narravit plebi omnia verba Domini atque iudicia: responditque omnis populus una voce: Omnia verba Domini, quae locutus est, faciemus.</w:t>
      </w:r>
    </w:p>
    <w:p/>
    <w:p>
      <w:r xmlns:w="http://schemas.openxmlformats.org/wordprocessingml/2006/main">
        <w:t xml:space="preserve">Et audiverunt filii Israel ad Moysen et consenserunt omnia verba Domini.</w:t>
      </w:r>
    </w:p>
    <w:p/>
    <w:p>
      <w:r xmlns:w="http://schemas.openxmlformats.org/wordprocessingml/2006/main">
        <w:t xml:space="preserve">1. Momentum audiendi Deum et mandata eius sequendo</w:t>
      </w:r>
    </w:p>
    <w:p/>
    <w:p>
      <w:r xmlns:w="http://schemas.openxmlformats.org/wordprocessingml/2006/main">
        <w:t xml:space="preserve">2. Obedientia Deo benedicit</w:t>
      </w:r>
    </w:p>
    <w:p/>
    <w:p>
      <w:r xmlns:w="http://schemas.openxmlformats.org/wordprocessingml/2006/main">
        <w:t xml:space="preserve">1. Deuteronomium 11:27-28 et audiri faciet Dominus vocem gloriæ suæ, et ostendet lucernam brachii sui in indignatione furoris sui, et in flamma ignis devorantis. et tempestas, et grando: A voce enim Domini pavebit Assur virga percussus.</w:t>
      </w:r>
    </w:p>
    <w:p/>
    <w:p>
      <w:r xmlns:w="http://schemas.openxmlformats.org/wordprocessingml/2006/main">
        <w:t xml:space="preserve">2. Matth.</w:t>
      </w:r>
    </w:p>
    <w:p/>
    <w:p>
      <w:r xmlns:w="http://schemas.openxmlformats.org/wordprocessingml/2006/main">
        <w:t xml:space="preserve">Exodus 24:4 Scripsit itaque Moyses omnia verba Domini: et consurgens diluculo ædificavit altare sub monte, et duodecim columnas per duodecim tribus Israël.</w:t>
      </w:r>
    </w:p>
    <w:p/>
    <w:p>
      <w:r xmlns:w="http://schemas.openxmlformats.org/wordprocessingml/2006/main">
        <w:t xml:space="preserve">Scripsit ergo Moyses verba Domini et aedificavit altare et duodecim columnas secundum duodecim tribus Israel.</w:t>
      </w:r>
    </w:p>
    <w:p/>
    <w:p>
      <w:r xmlns:w="http://schemas.openxmlformats.org/wordprocessingml/2006/main">
        <w:t xml:space="preserve">1. Provocationes cum fide superare: Discens ex exemplo Moysis</w:t>
      </w:r>
    </w:p>
    <w:p/>
    <w:p>
      <w:r xmlns:w="http://schemas.openxmlformats.org/wordprocessingml/2006/main">
        <w:t xml:space="preserve">2. Foedus Dei cum Israel: Foedus Amoris et Commitment</w:t>
      </w:r>
    </w:p>
    <w:p/>
    <w:p>
      <w:r xmlns:w="http://schemas.openxmlformats.org/wordprocessingml/2006/main">
        <w:t xml:space="preserve">1. Rom. X, ita fides ex auditu, auditus autem per verbum Christi.</w:t>
      </w:r>
    </w:p>
    <w:p/>
    <w:p>
      <w:r xmlns:w="http://schemas.openxmlformats.org/wordprocessingml/2006/main">
        <w:t xml:space="preserve">2. 2 Corinthians 1:20: "Omnes enim promissiones Dei inveniunt et in ipso; propterea per ipsum confitemur amen Deo nostro in gloriam suam."</w:t>
      </w:r>
    </w:p>
    <w:p/>
    <w:p>
      <w:r xmlns:w="http://schemas.openxmlformats.org/wordprocessingml/2006/main">
        <w:t xml:space="preserve">Exodus 24:5 Misitque juvenes de filiis Israël, et obtulerunt holocausta, immolaveruntque victimas pacificas Domino.</w:t>
      </w:r>
    </w:p>
    <w:p/>
    <w:p>
      <w:r xmlns:w="http://schemas.openxmlformats.org/wordprocessingml/2006/main">
        <w:t xml:space="preserve">Misit ergo Moyses iuvenes ad offerendum holocausta et victimas Domino.</w:t>
      </w:r>
    </w:p>
    <w:p/>
    <w:p>
      <w:r xmlns:w="http://schemas.openxmlformats.org/wordprocessingml/2006/main">
        <w:t xml:space="preserve">1. Sacrificiorum oblationes Deo momentum.</w:t>
      </w:r>
    </w:p>
    <w:p/>
    <w:p>
      <w:r xmlns:w="http://schemas.openxmlformats.org/wordprocessingml/2006/main">
        <w:t xml:space="preserve">2. Dando optime servire Domino.</w:t>
      </w:r>
    </w:p>
    <w:p/>
    <w:p>
      <w:r xmlns:w="http://schemas.openxmlformats.org/wordprocessingml/2006/main">
        <w:t xml:space="preserve">1. Psalmus 50:14-15 Immola Deo sacrificium laudis, et redde Altissimo vota tua, et invoca me in die tribulationis: eruam te, et glorificabis me.</w:t>
      </w:r>
    </w:p>
    <w:p/>
    <w:p>
      <w:r xmlns:w="http://schemas.openxmlformats.org/wordprocessingml/2006/main">
        <w:t xml:space="preserve">2. Hebrews 13:15-16 offeramus ergo per eum jugiter hostiam laudis Deo, id est, fructum labiorum confitentium nomini ejus: ne despicias benefacere, et communicare quæ habes. Talia sacrificia Deo placent.</w:t>
      </w:r>
    </w:p>
    <w:p/>
    <w:p>
      <w:r xmlns:w="http://schemas.openxmlformats.org/wordprocessingml/2006/main">
        <w:t xml:space="preserve">Exodus 24:6 Tulit ergo Moyses dimidium de sanguinibus, et posuit eum in scyphos. et dimidium altaris aspersit.</w:t>
      </w:r>
    </w:p>
    <w:p/>
    <w:p>
      <w:r xmlns:w="http://schemas.openxmlformats.org/wordprocessingml/2006/main">
        <w:t xml:space="preserve">Moyses sanguinem animalium immolatorum divisit, et dimidium eius in crateribus posuit, et alteram partem dimidiam super altare in oblationem fecit Deo;</w:t>
      </w:r>
    </w:p>
    <w:p/>
    <w:p>
      <w:r xmlns:w="http://schemas.openxmlformats.org/wordprocessingml/2006/main">
        <w:t xml:space="preserve">1. Virtus Sacrificii: Quomodo Sanguis Iesu nos salvavit</w:t>
      </w:r>
    </w:p>
    <w:p/>
    <w:p>
      <w:r xmlns:w="http://schemas.openxmlformats.org/wordprocessingml/2006/main">
        <w:t xml:space="preserve">2. Oblationes Amoris: Quam Gratiam Deo Nostram monstrare possumus?</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Lev.</w:t>
      </w:r>
    </w:p>
    <w:p/>
    <w:p>
      <w:r xmlns:w="http://schemas.openxmlformats.org/wordprocessingml/2006/main">
        <w:t xml:space="preserve">Exodus 24:7 Assumensque volumen foederis legit, audiente populo: qui dixerunt: Omnia, quae locutus est Dominus, faciemus et erimus oboedientes.</w:t>
      </w:r>
    </w:p>
    <w:p/>
    <w:p>
      <w:r xmlns:w="http://schemas.openxmlformats.org/wordprocessingml/2006/main">
        <w:t xml:space="preserve">Conveneruntque filii Israel sequi et observare mandata Domini.</w:t>
      </w:r>
    </w:p>
    <w:p/>
    <w:p>
      <w:r xmlns:w="http://schemas.openxmlformats.org/wordprocessingml/2006/main">
        <w:t xml:space="preserve">1. Obediens mandatorum Dei benedictio</w:t>
      </w:r>
    </w:p>
    <w:p/>
    <w:p>
      <w:r xmlns:w="http://schemas.openxmlformats.org/wordprocessingml/2006/main">
        <w:t xml:space="preserve">2. Verbum Domini attendere est essentiale</w:t>
      </w:r>
    </w:p>
    <w:p/>
    <w:p>
      <w:r xmlns:w="http://schemas.openxmlformats.org/wordprocessingml/2006/main">
        <w:t xml:space="preserve">1. Joshua 24:15 me autem, et domum meam serviemus Domino.</w:t>
      </w:r>
    </w:p>
    <w:p/>
    <w:p>
      <w:r xmlns:w="http://schemas.openxmlformats.org/wordprocessingml/2006/main">
        <w:t xml:space="preserve">2. Deuteronomy 11:26-27 Ecce ego propono hodie coram vobis benedictionem et maledictionem: benedictionem, si obedieritis mandatis Domini Dei vestri, quae ego praecipio vobis hodie, et maledictionem, si non feceritis. serva mandata Domini Dei tui.</w:t>
      </w:r>
    </w:p>
    <w:p/>
    <w:p>
      <w:r xmlns:w="http://schemas.openxmlformats.org/wordprocessingml/2006/main">
        <w:t xml:space="preserve">Exodus 24:8 8 Ille vero sumptum sanguinem respersit in populum, et ait: Ecce sanguis fœderis quod pepigit Dominus vobiscum super omnia verba hæc.</w:t>
      </w:r>
    </w:p>
    <w:p/>
    <w:p>
      <w:r xmlns:w="http://schemas.openxmlformats.org/wordprocessingml/2006/main">
        <w:t xml:space="preserve">Moyses sanguinem foederis populo aspersit ad significandum pactum inter eos et Dominum.</w:t>
      </w:r>
    </w:p>
    <w:p/>
    <w:p>
      <w:r xmlns:w="http://schemas.openxmlformats.org/wordprocessingml/2006/main">
        <w:t xml:space="preserve">1. De significatione Foederis: Quid est sequi Deum</w:t>
      </w:r>
    </w:p>
    <w:p/>
    <w:p>
      <w:r xmlns:w="http://schemas.openxmlformats.org/wordprocessingml/2006/main">
        <w:t xml:space="preserve">2. Sanguis Foederis: Obedientia et Fides Domino</w:t>
      </w:r>
    </w:p>
    <w:p/>
    <w:p>
      <w:r xmlns:w="http://schemas.openxmlformats.org/wordprocessingml/2006/main">
        <w:t xml:space="preserve">1. Deuteronomium 5:2-3 " Dominus Deus noster pepigit nobiscum fœdus in Horeb : Non cum patribus nostris iniit pactum, sed nobiscum, qui in præsentiarum sumus, et vivimus.</w:t>
      </w:r>
    </w:p>
    <w:p/>
    <w:p>
      <w:r xmlns:w="http://schemas.openxmlformats.org/wordprocessingml/2006/main">
        <w:t xml:space="preserve">2. Hebrews 9:20-22 20 Unde nec primum quidem sine sanguine factum est: cum prædicasset Moyses omne mandatum legis ad omnem populum, tulit sanguinem vitulorum cum aqua, coccineum et lanam et ramos hyssopi sparsit in librum et omnem populum.</w:t>
      </w:r>
    </w:p>
    <w:p/>
    <w:p>
      <w:r xmlns:w="http://schemas.openxmlformats.org/wordprocessingml/2006/main">
        <w:t xml:space="preserve">Exodus 24:9 Ascenderunt Moyses, et Aaron, Nadab, et Abiu, et septuaginta de senioribus Israël.</w:t>
      </w:r>
    </w:p>
    <w:p/>
    <w:p>
      <w:r xmlns:w="http://schemas.openxmlformats.org/wordprocessingml/2006/main">
        <w:t xml:space="preserve">Moyses, Aaron, Nadab, Abiu et LXX seniores Israel ascenderunt in montem Sinai.</w:t>
      </w:r>
    </w:p>
    <w:p/>
    <w:p>
      <w:r xmlns:w="http://schemas.openxmlformats.org/wordprocessingml/2006/main">
        <w:t xml:space="preserve">1. ascendentes sursum: Cum Deus nos vocat ad altiora arces</w:t>
      </w:r>
    </w:p>
    <w:p/>
    <w:p>
      <w:r xmlns:w="http://schemas.openxmlformats.org/wordprocessingml/2006/main">
        <w:t xml:space="preserve">2. Exsultate Fidei sumentes: Studium in Obedientia Mosis et Seniorum Israelis</w:t>
      </w:r>
    </w:p>
    <w:p/>
    <w:p>
      <w:r xmlns:w="http://schemas.openxmlformats.org/wordprocessingml/2006/main">
        <w:t xml:space="preserve">1. Exodus 24:9</w:t>
      </w:r>
    </w:p>
    <w:p/>
    <w:p>
      <w:r xmlns:w="http://schemas.openxmlformats.org/wordprocessingml/2006/main">
        <w:t xml:space="preserve">2. Hebrews 11:8-9 Fide qui vocatur Abraham obedivit in locum exire, quem accepturus erat in hæreditatem: et exiit nesciens quo iret. in aliena repromissionis, habitans in tabernaculis cum Isaac et Iacob, coheredibus repromissionis eiusdem.</w:t>
      </w:r>
    </w:p>
    <w:p/>
    <w:p>
      <w:r xmlns:w="http://schemas.openxmlformats.org/wordprocessingml/2006/main">
        <w:t xml:space="preserve">Exodus 24:10 Et viderunt Deum Israël: et erat sub pedibus ejus quasi opus lapidis sapphirini, et quasi corpus cæli in splendore ejus.</w:t>
      </w:r>
    </w:p>
    <w:p/>
    <w:p>
      <w:r xmlns:w="http://schemas.openxmlformats.org/wordprocessingml/2006/main">
        <w:t xml:space="preserve">Videruntque Deum Israel et viderunt sub eius pedibus apparuisse lapidem sapphiri, qui speciem caeli habebat.</w:t>
      </w:r>
    </w:p>
    <w:p/>
    <w:p>
      <w:r xmlns:w="http://schemas.openxmlformats.org/wordprocessingml/2006/main">
        <w:t xml:space="preserve">1. Deum videns, majestatem suam aestimans</w:t>
      </w:r>
    </w:p>
    <w:p/>
    <w:p>
      <w:r xmlns:w="http://schemas.openxmlformats.org/wordprocessingml/2006/main">
        <w:t xml:space="preserve">2. Splendor coeli in terris</w:t>
      </w:r>
    </w:p>
    <w:p/>
    <w:p>
      <w:r xmlns:w="http://schemas.openxmlformats.org/wordprocessingml/2006/main">
        <w:t xml:space="preserve">1. Psalmus 97:2 Nubes et caligo in circuitu eius, iustitia et iudicium habitatio sedis eius.</w:t>
      </w:r>
    </w:p>
    <w:p/>
    <w:p>
      <w:r xmlns:w="http://schemas.openxmlformats.org/wordprocessingml/2006/main">
        <w:t xml:space="preserve">2. Ezekiel 1:22 Et similitudo firmamenti super capita viventium, sicut color cristalli horribilis, extentus super capita sua desuper.</w:t>
      </w:r>
    </w:p>
    <w:p/>
    <w:p>
      <w:r xmlns:w="http://schemas.openxmlformats.org/wordprocessingml/2006/main">
        <w:t xml:space="preserve">Exodus 24:11 Nec super eos qui procul recesserant de filiis Israël, misit manum suam, videruntque Deum, et comederunt, ac biberunt.</w:t>
      </w:r>
    </w:p>
    <w:p/>
    <w:p>
      <w:r xmlns:w="http://schemas.openxmlformats.org/wordprocessingml/2006/main">
        <w:t xml:space="preserve">Non erant subditi Dei manu Israelitae, sed permissi sunt videre eum, et cum eo manducare et bibere.</w:t>
      </w:r>
    </w:p>
    <w:p/>
    <w:p>
      <w:r xmlns:w="http://schemas.openxmlformats.org/wordprocessingml/2006/main">
        <w:t xml:space="preserve">1. Awe and Gratitude: Experiens Dei Amorem in medio Suae Maiestatis</w:t>
      </w:r>
    </w:p>
    <w:p/>
    <w:p>
      <w:r xmlns:w="http://schemas.openxmlformats.org/wordprocessingml/2006/main">
        <w:t xml:space="preserve">2. Gratiam Dei accipere: Quam accipere benedictionem cum non meremur?</w:t>
      </w:r>
    </w:p>
    <w:p/>
    <w:p>
      <w:r xmlns:w="http://schemas.openxmlformats.org/wordprocessingml/2006/main">
        <w:t xml:space="preserve">1. Psalm 34:8 Gustate et videte quoniam suavis est Dominus; beatus qui sperat in eo.</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Exodus 24:12 Dixit autem Dominus ad Moysen: Ascende ad me in montem, et esto ibi: daboque tibi tabulas lapideas, et legem ac mandata quæ scripsi: ut eas doceas.</w:t>
      </w:r>
    </w:p>
    <w:p/>
    <w:p>
      <w:r xmlns:w="http://schemas.openxmlformats.org/wordprocessingml/2006/main">
        <w:t xml:space="preserve">Praecepit Dominus Moysi montem ascendere ut decalogi mandata acciperet.</w:t>
      </w:r>
    </w:p>
    <w:p/>
    <w:p>
      <w:r xmlns:w="http://schemas.openxmlformats.org/wordprocessingml/2006/main">
        <w:t xml:space="preserve">1. Melior est obedientia quam victimæ</w:t>
      </w:r>
    </w:p>
    <w:p/>
    <w:p>
      <w:r xmlns:w="http://schemas.openxmlformats.org/wordprocessingml/2006/main">
        <w:t xml:space="preserve">2. Amor est maximum mandatum - Mark XII: 30-31</w:t>
      </w:r>
    </w:p>
    <w:p/>
    <w:p>
      <w:r xmlns:w="http://schemas.openxmlformats.org/wordprocessingml/2006/main">
        <w:t xml:space="preserve">1. Revelation 11:19 - Et apertum est templum Dei in cælo, et visa est in templo ejus arca testamenti ejus: et facta sunt fulgura, et voces, et terræmotus, et grando magna.</w:t>
      </w:r>
    </w:p>
    <w:p/>
    <w:p>
      <w:r xmlns:w="http://schemas.openxmlformats.org/wordprocessingml/2006/main">
        <w:t xml:space="preserve">2. Hebrews 8:10 Hoc enim est pactum, quod feriam cum domo Israel post dies illos, dicit Dominus; Dabo leges meas in mentem eorum, et in corde eorum scribam ea, et ero eis in Deum, et erunt mihi in populum.</w:t>
      </w:r>
    </w:p>
    <w:p/>
    <w:p>
      <w:r xmlns:w="http://schemas.openxmlformats.org/wordprocessingml/2006/main">
        <w:t xml:space="preserve">Exodus 24:13 Surrexerunt Moyses et Josue minister ejus: ascendensque Moyses in montem Dei, 14 senioribus ait: Expectate hic donec revertamur ad vos.</w:t>
      </w:r>
    </w:p>
    <w:p/>
    <w:p>
      <w:r xmlns:w="http://schemas.openxmlformats.org/wordprocessingml/2006/main">
        <w:t xml:space="preserve">Moyses et Iosue in montem Dei ascendunt.</w:t>
      </w:r>
    </w:p>
    <w:p/>
    <w:p>
      <w:r xmlns:w="http://schemas.openxmlformats.org/wordprocessingml/2006/main">
        <w:t xml:space="preserve">1. Deus in inopinatis locis inveniri potest.</w:t>
      </w:r>
    </w:p>
    <w:p/>
    <w:p>
      <w:r xmlns:w="http://schemas.openxmlformats.org/wordprocessingml/2006/main">
        <w:t xml:space="preserve">2. Potestas fidei et societatis.</w:t>
      </w:r>
    </w:p>
    <w:p/>
    <w:p>
      <w:r xmlns:w="http://schemas.openxmlformats.org/wordprocessingml/2006/main">
        <w:t xml:space="preserve">1. Psalmi 121:1-2: Levo oculos meos in montes. Unde venit auxilium meum? Auxilium meum a Domino, qui fecit caelum et terram.</w:t>
      </w:r>
    </w:p>
    <w:p/>
    <w:p>
      <w:r xmlns:w="http://schemas.openxmlformats.org/wordprocessingml/2006/main">
        <w:t xml:space="preserve">2. Hebraeorum 11:6: Sine fide autem impossibile est placere Deo. Credere enim oportet accedentem ad Deum quia est, et inquirentibus se remunerator sit.</w:t>
      </w:r>
    </w:p>
    <w:p/>
    <w:p>
      <w:r xmlns:w="http://schemas.openxmlformats.org/wordprocessingml/2006/main">
        <w:t xml:space="preserve">Exodus 24:14 senioribus ait: Expectate hic donec revertamur ad vos: et ecce Aaron et Hur vobiscum: si quis forte habetis, veniat ad eos.</w:t>
      </w:r>
    </w:p>
    <w:p/>
    <w:p>
      <w:r xmlns:w="http://schemas.openxmlformats.org/wordprocessingml/2006/main">
        <w:t xml:space="preserve">Rogavit ergo Moyses seniores, ut morarentur in monte conscendenti, cum Aaron et Hur comitantibus ei de omnibus negotiis quae oriuntur.</w:t>
      </w:r>
    </w:p>
    <w:p/>
    <w:p>
      <w:r xmlns:w="http://schemas.openxmlformats.org/wordprocessingml/2006/main">
        <w:t xml:space="preserve">1. Confidens Deo constituit principes.</w:t>
      </w:r>
    </w:p>
    <w:p/>
    <w:p>
      <w:r xmlns:w="http://schemas.openxmlformats.org/wordprocessingml/2006/main">
        <w:t xml:space="preserve">2. Momentum societatis in tempore opportuno.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Ecclesiastes 4:9-10 Melius est duos simul esse quam unum est bonum pro labore suo habere: si alter ceciderit, ab altero fulcietur. Sed quicumque cadit, miseret, et neminem adiuvat.</w:t>
      </w:r>
    </w:p>
    <w:p/>
    <w:p>
      <w:r xmlns:w="http://schemas.openxmlformats.org/wordprocessingml/2006/main">
        <w:t xml:space="preserve">Exodus 24:15 15 Ascenditque Moyses in montem, et nubes operuit montem.</w:t>
      </w:r>
    </w:p>
    <w:p/>
    <w:p>
      <w:r xmlns:w="http://schemas.openxmlformats.org/wordprocessingml/2006/main">
        <w:t xml:space="preserve">Moyses montem Sinai ascendit et nubes montem operuit.</w:t>
      </w:r>
    </w:p>
    <w:p/>
    <w:p>
      <w:r xmlns:w="http://schemas.openxmlformats.org/wordprocessingml/2006/main">
        <w:t xml:space="preserve">1. Fidelitas Promissionum Dei: Study Tools Exodus 24:15</w:t>
      </w:r>
    </w:p>
    <w:p/>
    <w:p>
      <w:r xmlns:w="http://schemas.openxmlformats.org/wordprocessingml/2006/main">
        <w:t xml:space="preserve">2. Praesentia Dei in medio Nostri certaminum: Examinato Exodus 24:15</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18:9 Inclinavit cælos, et descendit: et caligo sub pedibus ejus.</w:t>
      </w:r>
    </w:p>
    <w:p/>
    <w:p>
      <w:r xmlns:w="http://schemas.openxmlformats.org/wordprocessingml/2006/main">
        <w:t xml:space="preserve">Exodus 24:16 et habitavit gloria Domini super Sinai tegens illum nube sex diebus: septimo autem die vocavit eum de medio caliginis.</w:t>
      </w:r>
    </w:p>
    <w:p/>
    <w:p>
      <w:r xmlns:w="http://schemas.openxmlformats.org/wordprocessingml/2006/main">
        <w:t xml:space="preserve">Descendit gloria Domini super montem Sina et mansit ibi sex dies, quam Deus vocavit Moysen de nube in die septimo.</w:t>
      </w:r>
    </w:p>
    <w:p/>
    <w:p>
      <w:r xmlns:w="http://schemas.openxmlformats.org/wordprocessingml/2006/main">
        <w:t xml:space="preserve">1. Gloria Dei: Vocatio ad suam praesentiam recipiendam</w:t>
      </w:r>
    </w:p>
    <w:p/>
    <w:p>
      <w:r xmlns:w="http://schemas.openxmlformats.org/wordprocessingml/2006/main">
        <w:t xml:space="preserve">2. Vocem Dei in medio nubis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Psalm 29:3 Vox Domini super aquas : Deus majestatis intonuit : Dominus super aquas multas.</w:t>
      </w:r>
    </w:p>
    <w:p/>
    <w:p>
      <w:r xmlns:w="http://schemas.openxmlformats.org/wordprocessingml/2006/main">
        <w:t xml:space="preserve">Exodus 24:17 Erat autem species gloriæ Domini quasi ignis ardens super verticem montis in conspectu filiorum Israël.</w:t>
      </w:r>
    </w:p>
    <w:p/>
    <w:p>
      <w:r xmlns:w="http://schemas.openxmlformats.org/wordprocessingml/2006/main">
        <w:t xml:space="preserve">Apparuit gloria Domini filiis Israel sicut ignis comedens in monte Sina.</w:t>
      </w:r>
    </w:p>
    <w:p/>
    <w:p>
      <w:r xmlns:w="http://schemas.openxmlformats.org/wordprocessingml/2006/main">
        <w:t xml:space="preserve">1: Discimus ab exemplo Israelitarum et gloriam Domini in vita nostra experiri quaerimus.</w:t>
      </w:r>
    </w:p>
    <w:p/>
    <w:p>
      <w:r xmlns:w="http://schemas.openxmlformats.org/wordprocessingml/2006/main">
        <w:t xml:space="preserve">II: In variis viis gloria domini manifestata est nobis, et parati sumus cognoscere et respondere eis.</w:t>
      </w:r>
    </w:p>
    <w:p/>
    <w:p>
      <w:r xmlns:w="http://schemas.openxmlformats.org/wordprocessingml/2006/main">
        <w:t xml:space="preserve">Isaiah 6:1-7 In anno quo mortuus est rex Ozias, vidi Dominum excelsum et elevatum sedentem super solium. et agmen vestimenti eius templum implevit.</w:t>
      </w:r>
    </w:p>
    <w:p/>
    <w:p>
      <w:r xmlns:w="http://schemas.openxmlformats.org/wordprocessingml/2006/main">
        <w:t xml:space="preserve">2 Hebrews 12:18-29 18 Non accessistis ad tractabilem, et ardentem ignem: ad tenebras, caliginis et procellae; ad sonum tubae, vel ad talem vocem loquentem, ut qui audiebant, orarent, ne quid eis amplius loqueretur.</w:t>
      </w:r>
    </w:p>
    <w:p/>
    <w:p>
      <w:r xmlns:w="http://schemas.openxmlformats.org/wordprocessingml/2006/main">
        <w:t xml:space="preserve">Exodus 24:18 Ingressusque Moyses medium nebulæ, ascendit in montem: et fuit ibi quadraginta diebus, et quadraginta noctibus.</w:t>
      </w:r>
    </w:p>
    <w:p/>
    <w:p>
      <w:r xmlns:w="http://schemas.openxmlformats.org/wordprocessingml/2006/main">
        <w:t xml:space="preserve">Moyses ascendit in montem Sinai ut loqueretur cum Deo quadraginta diebus et quadraginta noctibus.</w:t>
      </w:r>
    </w:p>
    <w:p/>
    <w:p>
      <w:r xmlns:w="http://schemas.openxmlformats.org/wordprocessingml/2006/main">
        <w:t xml:space="preserve">Focus 1. observatio nostra in arduis</w:t>
      </w:r>
    </w:p>
    <w:p/>
    <w:p>
      <w:r xmlns:w="http://schemas.openxmlformats.org/wordprocessingml/2006/main">
        <w:t xml:space="preserve">2. Dedicationis et Perseverantiae</w:t>
      </w:r>
    </w:p>
    <w:p/>
    <w:p>
      <w:r xmlns:w="http://schemas.openxmlformats.org/wordprocessingml/2006/main">
        <w:t xml:space="preserve">1. Hebraeorum 11:24-27 - Fide Moses cum populo Dei affligi magis quam peccati fugaces voluptates frui.</w:t>
      </w:r>
    </w:p>
    <w:p/>
    <w:p>
      <w:r xmlns:w="http://schemas.openxmlformats.org/wordprocessingml/2006/main">
        <w:t xml:space="preserve">2. James 1:2-4 gaudium existimate fratres mei, cum in tentationes varias incideritis: scientes quod probatio fidei vestræ patientiam operatur.</w:t>
      </w:r>
    </w:p>
    <w:p/>
    <w:p>
      <w:r xmlns:w="http://schemas.openxmlformats.org/wordprocessingml/2006/main">
        <w:t xml:space="preserve">Exodus 25 tribus paragraphis sic perstringi potest, versibus indicatis;</w:t>
      </w:r>
    </w:p>
    <w:p/>
    <w:p>
      <w:r xmlns:w="http://schemas.openxmlformats.org/wordprocessingml/2006/main">
        <w:t xml:space="preserve">Paragrapho 1: In Exodo 25:1-9, Deus Mosi praecipit ut oblationes ab Israelitis colligat ad constructionem sanctuarii. Populus vocatus est ut materias auri, argenti et lapides pretiosos libenter conferret ad fabricam tabernaculi habitaculum portatile coram Deo in populo suo. Deus inculcat oblationes a libenti animo futuras easque tabernaculum construant secundum exemplar specificum Moysi in monte Sinai revelatum.</w:t>
      </w:r>
    </w:p>
    <w:p/>
    <w:p>
      <w:r xmlns:w="http://schemas.openxmlformats.org/wordprocessingml/2006/main">
        <w:t xml:space="preserve">Paragraphus 2: Continuatio in Exodo 25:10-22, de constructione arcae Foederis accurata praecepta traduntur. Sacram hanc arcam de lignis acaciae puro auro obductis, et cherubim ex auro ductis adornatam, conficiendam. In Arca duae tabulae lapideae, in quibus sunt decalogi mandata, ponenda sunt in testimonium Foederis Dei cum Israele. Arca sancta censetur et media est cultus et communicationis inter Dominum et populum eius.</w:t>
      </w:r>
    </w:p>
    <w:p/>
    <w:p>
      <w:r xmlns:w="http://schemas.openxmlformats.org/wordprocessingml/2006/main">
        <w:t xml:space="preserve">Paragrapho 3: In Exod. 25, 23-40, instructiones providentur ut alia in tabernaculo construantur. Haec includunt tabulam de ligno acaciae auro obductam ad ostendendam duodecim panum panes praesentiae oblationem coram Deo. Accedit quod de candelabro aureo Menorah, qui cum septem ramis, lucem divinam nunquam exstinguentem repraesentans, traduntur. Denique singula de aulaeis, tabulis et involucris praebentur quae varias cellulas intra tabernaculi structuram formant.</w:t>
      </w:r>
    </w:p>
    <w:p/>
    <w:p>
      <w:r xmlns:w="http://schemas.openxmlformats.org/wordprocessingml/2006/main">
        <w:t xml:space="preserve">In summa:</w:t>
      </w:r>
    </w:p>
    <w:p>
      <w:r xmlns:w="http://schemas.openxmlformats.org/wordprocessingml/2006/main">
        <w:t xml:space="preserve">Exodus 25</w:t>
      </w:r>
    </w:p>
    <w:p>
      <w:r xmlns:w="http://schemas.openxmlformats.org/wordprocessingml/2006/main">
        <w:t xml:space="preserve">Vota voluntaria; materias ad construendum tabernaculum congregatas;</w:t>
      </w:r>
    </w:p>
    <w:p>
      <w:r xmlns:w="http://schemas.openxmlformats.org/wordprocessingml/2006/main">
        <w:t xml:space="preserve">Emphasis volenti corda; adhaesionem ad exemplar specificum a Deo revelatum.</w:t>
      </w:r>
    </w:p>
    <w:p/>
    <w:p>
      <w:r xmlns:w="http://schemas.openxmlformats.org/wordprocessingml/2006/main">
        <w:t xml:space="preserve">De constructione arcae Foederis.</w:t>
      </w:r>
    </w:p>
    <w:p>
      <w:r xmlns:w="http://schemas.openxmlformats.org/wordprocessingml/2006/main">
        <w:t xml:space="preserve">Lignum acaciae utere, aurum; cherubim ornatus; collocatio tabularum lapidearum;</w:t>
      </w:r>
    </w:p>
    <w:p>
      <w:r xmlns:w="http://schemas.openxmlformats.org/wordprocessingml/2006/main">
        <w:t xml:space="preserve">Significatio qua vas sacrum repraesentans relationem testamenti inter deitatem (Iahweh) repraesentans per populum electum (Israel).</w:t>
      </w:r>
    </w:p>
    <w:p/>
    <w:p>
      <w:r xmlns:w="http://schemas.openxmlformats.org/wordprocessingml/2006/main">
        <w:t xml:space="preserve">Instructiones de additamentis intra tabernaculum;</w:t>
      </w:r>
    </w:p>
    <w:p>
      <w:r xmlns:w="http://schemas.openxmlformats.org/wordprocessingml/2006/main">
        <w:t xml:space="preserve">Panem Praesentiae exhibens Mensa; candelabrum aureum, quod significat lumen divinum;</w:t>
      </w:r>
    </w:p>
    <w:p>
      <w:r xmlns:w="http://schemas.openxmlformats.org/wordprocessingml/2006/main">
        <w:t xml:space="preserve">Constructione singula pertinentia ad aulaea, tabulas, velamina ad spatium sacrum efformantia.</w:t>
      </w:r>
    </w:p>
    <w:p/>
    <w:p>
      <w:r xmlns:w="http://schemas.openxmlformats.org/wordprocessingml/2006/main">
        <w:t xml:space="preserve">Hoc caput magni ponderis momentum in historia Israelitica designat institutionem ac constructionem consiliorum sanctuarii, ubi praesentia Domini inter electos suos habitabit inter antiquas circumstantias orientales inter sacra spatia efferens, templa saepe cum divinis congressionibus vel culturis exercitiis coniunguntur ut argumenta tamquam reverentia, sacrificium, sacrificium. Exhibetur per contributiones quae a singulis identitatis communitariae tradendis in antiquis traditionibus religiosis per totam regionem observatis tunc temporis depinguntur mixtionem inter horrorem, timorem expertum in certaminibus phaenomenorum supernaturalium evocent responsa, arcte cum devotione ligata, promptum dum momentum subiectionis in repraesentationibus corporis architecturae collocatis. componentes tamquam monimenta servientes, conservatores cogitantes relationem testamentariam obligantes homines electi sub auctoritate divina, ad fines implendos destinaverunt collectivum sortis circum notiones ad sacerdotium relatas, natio repraesentativa in testimonium de fidelitate erga deitatem veneranda in traditionibus religiosis, quae apud Hebraeos communitatis adimpletionem quaerunt. hæreditatem terram promisit in generationes</w:t>
      </w:r>
    </w:p>
    <w:p/>
    <w:p>
      <w:r xmlns:w="http://schemas.openxmlformats.org/wordprocessingml/2006/main">
        <w:t xml:space="preserve">Exodus 25:1 Locutusque est Dominus ad Moysen, dicens:</w:t>
      </w:r>
    </w:p>
    <w:p/>
    <w:p>
      <w:r xmlns:w="http://schemas.openxmlformats.org/wordprocessingml/2006/main">
        <w:t xml:space="preserve">Locutus est Dominus ad Moysen, et dedit ei mandata.</w:t>
      </w:r>
    </w:p>
    <w:p/>
    <w:p>
      <w:r xmlns:w="http://schemas.openxmlformats.org/wordprocessingml/2006/main">
        <w:t xml:space="preserve">1. Verbum Dei: Obedientia clavis est pro victoria nostra.</w:t>
      </w:r>
    </w:p>
    <w:p/>
    <w:p>
      <w:r xmlns:w="http://schemas.openxmlformats.org/wordprocessingml/2006/main">
        <w:t xml:space="preserve">2. Praecepta Domini: blueprint ad beate vivendum.</w:t>
      </w:r>
    </w:p>
    <w:p/>
    <w:p>
      <w:r xmlns:w="http://schemas.openxmlformats.org/wordprocessingml/2006/main">
        <w:t xml:space="preserve">1. Deuteronomy 6:5-6 - Dilige Dominum Deum tuum ex toto corde tuo, et ex tota anima tua, et ex tota fortitudine tua.</w:t>
      </w:r>
    </w:p>
    <w:p/>
    <w:p>
      <w:r xmlns:w="http://schemas.openxmlformats.org/wordprocessingml/2006/main">
        <w:t xml:space="preserve">2 Joshua 1:7-8 Viriliter agite, et confortamini. Noli timere; ne paveas, quia Dominus Deus tuus tecum erit, quocumque ieris.</w:t>
      </w:r>
    </w:p>
    <w:p/>
    <w:p>
      <w:r xmlns:w="http://schemas.openxmlformats.org/wordprocessingml/2006/main">
        <w:t xml:space="preserve">Exodus 25:2 Loquere filiis Israël ut offerant mihi oblationem suam: unusquisque qui in corde suo fecerit eam, accipies oblationem meam.</w:t>
      </w:r>
    </w:p>
    <w:p/>
    <w:p>
      <w:r xmlns:w="http://schemas.openxmlformats.org/wordprocessingml/2006/main">
        <w:t xml:space="preserve">Deus populum Israeliticum rogat ut Ipsi libenter et ex corde offerat.</w:t>
      </w:r>
    </w:p>
    <w:p/>
    <w:p>
      <w:r xmlns:w="http://schemas.openxmlformats.org/wordprocessingml/2006/main">
        <w:t xml:space="preserve">1. Cor dandi - Quam Generositas potest propius ad Deum</w:t>
      </w:r>
    </w:p>
    <w:p/>
    <w:p>
      <w:r xmlns:w="http://schemas.openxmlformats.org/wordprocessingml/2006/main">
        <w:t xml:space="preserve">2. Virtus oblationis - Quomodo donum ius mutare potest vitam nostram</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2 Corinthians 9:7 Unusquisque prout destinavit corde suo, non gravate aut ex necessitate, hilarem enim datorem diligit Deus.</w:t>
      </w:r>
    </w:p>
    <w:p/>
    <w:p>
      <w:r xmlns:w="http://schemas.openxmlformats.org/wordprocessingml/2006/main">
        <w:t xml:space="preserve">Exodus 25:3 Hæc est oblatio quam accipies ex eis. aurum et argentum et aes ;</w:t>
      </w:r>
    </w:p>
    <w:p/>
    <w:p>
      <w:r xmlns:w="http://schemas.openxmlformats.org/wordprocessingml/2006/main">
        <w:t xml:space="preserve">Aurum, argentum, et aes oblationes Deo offerre hic dicit.</w:t>
      </w:r>
    </w:p>
    <w:p/>
    <w:p>
      <w:r xmlns:w="http://schemas.openxmlformats.org/wordprocessingml/2006/main">
        <w:t xml:space="preserve">I: Caritatem nostram erga Deum possumus ostendere, ei facultates nostras optimas, aurum, argentum et aes offerre.</w:t>
      </w:r>
    </w:p>
    <w:p/>
    <w:p>
      <w:r xmlns:w="http://schemas.openxmlformats.org/wordprocessingml/2006/main">
        <w:t xml:space="preserve">ad 2 Ad secundum dicendum quod etiam pretiosae possessiones nostrae nihil sunt ad magnitudinem Dei, et velimus ei offerre quod possumus.</w:t>
      </w:r>
    </w:p>
    <w:p/>
    <w:p>
      <w:r xmlns:w="http://schemas.openxmlformats.org/wordprocessingml/2006/main">
        <w:t xml:space="preserve">1 Luke 12:13-21</w:t>
      </w:r>
    </w:p>
    <w:p/>
    <w:p>
      <w:r xmlns:w="http://schemas.openxmlformats.org/wordprocessingml/2006/main">
        <w:t xml:space="preserve">2:1 Paralipomenon 29:1-9 Oblatio autem David opes Israel Domino.</w:t>
      </w:r>
    </w:p>
    <w:p/>
    <w:p>
      <w:r xmlns:w="http://schemas.openxmlformats.org/wordprocessingml/2006/main">
        <w:t xml:space="preserve">Exodus 25:4 et hyacintho, et purpura, coccoque bis tincto, et bysso retorta, et pilos caprarum.</w:t>
      </w:r>
    </w:p>
    <w:p/>
    <w:p>
      <w:r xmlns:w="http://schemas.openxmlformats.org/wordprocessingml/2006/main">
        <w:t xml:space="preserve">Deus donationes vocat ad construendum tabernaculum in materiis speciebus, ut hyacinthinum, purpura, coccineum, byssinum, et pilos caprarum.</w:t>
      </w:r>
    </w:p>
    <w:p/>
    <w:p>
      <w:r xmlns:w="http://schemas.openxmlformats.org/wordprocessingml/2006/main">
        <w:t xml:space="preserve">1. Deus nos vocat per donationem hostiam aedificandam suam Ecclesiam.</w:t>
      </w:r>
    </w:p>
    <w:p/>
    <w:p>
      <w:r xmlns:w="http://schemas.openxmlformats.org/wordprocessingml/2006/main">
        <w:t xml:space="preserve">2. Tabernaculi pulchritudo per liberales populi Dei donationes possibilis est facta.</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Exodus 35:21-22 Omnis, cujus cor movebat eum, et omnis spiritus movebatur eum, venerunt, et offerebant oblationem Domini in opere tabernaculi testimonii, et in omni servitio, et in vestibus sanctis. sed et inaures anulos et dextralia omne vas aureum in donaria Domini separatum est</w:t>
      </w:r>
    </w:p>
    <w:p/>
    <w:p>
      <w:r xmlns:w="http://schemas.openxmlformats.org/wordprocessingml/2006/main">
        <w:t xml:space="preserve">Exodus 25:5 Pellibus arietum rubrorum, et pelles melium, et ligna schittim.</w:t>
      </w:r>
    </w:p>
    <w:p/>
    <w:p>
      <w:r xmlns:w="http://schemas.openxmlformats.org/wordprocessingml/2006/main">
        <w:t xml:space="preserve">Praecepitque Dominus filiis Israel ut aedificarent tabernaculum de pellibus arietum rubricatis et melis et lignis schittim.</w:t>
      </w:r>
    </w:p>
    <w:p/>
    <w:p>
      <w:r xmlns:w="http://schemas.openxmlformats.org/wordprocessingml/2006/main">
        <w:t xml:space="preserve">I: Praeceptis Dei obedire debemus, etiam cum aliena aut difficilia videntur.</w:t>
      </w:r>
    </w:p>
    <w:p/>
    <w:p>
      <w:r xmlns:w="http://schemas.openxmlformats.org/wordprocessingml/2006/main">
        <w:t xml:space="preserve">II: sacrificaliter dare debemus ad regnum Dei aedificandum.</w:t>
      </w:r>
    </w:p>
    <w:p/>
    <w:p>
      <w:r xmlns:w="http://schemas.openxmlformats.org/wordprocessingml/2006/main">
        <w:t xml:space="preserve">Matthew 6:33 - Verumtamen quaerite primum regnum Dei et justitiam ejus, et haec omnia apponentur vobis.</w:t>
      </w:r>
    </w:p>
    <w:p/>
    <w:p>
      <w:r xmlns:w="http://schemas.openxmlformats.org/wordprocessingml/2006/main">
        <w:t xml:space="preserve">2:1 Pet.</w:t>
      </w:r>
    </w:p>
    <w:p/>
    <w:p>
      <w:r xmlns:w="http://schemas.openxmlformats.org/wordprocessingml/2006/main">
        <w:t xml:space="preserve">Exodus 25:6 Oleum luci, aromata unctionis, et thymiama aromatum, Exodus 25:6</w:t>
      </w:r>
    </w:p>
    <w:p/>
    <w:p>
      <w:r xmlns:w="http://schemas.openxmlformats.org/wordprocessingml/2006/main">
        <w:t xml:space="preserve">Praecipit Deus ut optimas oblationes quaeramus ut Ipsi tribuamus.</w:t>
      </w:r>
    </w:p>
    <w:p/>
    <w:p>
      <w:r xmlns:w="http://schemas.openxmlformats.org/wordprocessingml/2006/main">
        <w:t xml:space="preserve">1: enitendum est in omni vita nostra Deo optimum dare.</w:t>
      </w:r>
    </w:p>
    <w:p/>
    <w:p>
      <w:r xmlns:w="http://schemas.openxmlformats.org/wordprocessingml/2006/main">
        <w:t xml:space="preserve">2: Deus suam dilectionem et gratiam nobis ostendit, petendo nos ut optimum ei tribuamus.</w:t>
      </w:r>
    </w:p>
    <w:p/>
    <w:p>
      <w:r xmlns:w="http://schemas.openxmlformats.org/wordprocessingml/2006/main">
        <w:t xml:space="preserve">Matthew 6:33 - Primum quaerite regnum Dei et justitiam ejus, et haec omnia apponentur vobis.</w:t>
      </w:r>
    </w:p>
    <w:p/>
    <w:p>
      <w:r xmlns:w="http://schemas.openxmlformats.org/wordprocessingml/2006/main">
        <w:t xml:space="preserve">2 Psalm 37:4</w:t>
      </w:r>
    </w:p>
    <w:p/>
    <w:p>
      <w:r xmlns:w="http://schemas.openxmlformats.org/wordprocessingml/2006/main">
        <w:t xml:space="preserve">Exodus 25:7 Lapides onychinos, et gemmas ad ornandum ephod, et in pectorali.</w:t>
      </w:r>
    </w:p>
    <w:p/>
    <w:p>
      <w:r xmlns:w="http://schemas.openxmlformats.org/wordprocessingml/2006/main">
        <w:t xml:space="preserve">Locus iste de lapidibus qui adhibebantur ad superhumerale et lorica summi sacerdotis in tabernaculo Israelitico.</w:t>
      </w:r>
    </w:p>
    <w:p/>
    <w:p>
      <w:r xmlns:w="http://schemas.openxmlformats.org/wordprocessingml/2006/main">
        <w:t xml:space="preserve">1. De Virtute Lapidum: Quomodo Lapides Fidelem Obedientiam Nostram repraesentant?</w:t>
      </w:r>
    </w:p>
    <w:p/>
    <w:p>
      <w:r xmlns:w="http://schemas.openxmlformats.org/wordprocessingml/2006/main">
        <w:t xml:space="preserve">2. Coniungens cum Deo Per Ephod et Pectore: Vestes sacerdotales ut signum Foederis</w:t>
      </w:r>
    </w:p>
    <w:p/>
    <w:p>
      <w:r xmlns:w="http://schemas.openxmlformats.org/wordprocessingml/2006/main">
        <w:t xml:space="preserve">1. Matthew 17:2 - Et transfiguratus est ante eos. Et resplenduit facies ejus sicut sol: vestimenta autem ejus facta sunt alba sicut lux.</w:t>
      </w:r>
    </w:p>
    <w:p/>
    <w:p>
      <w:r xmlns:w="http://schemas.openxmlformats.org/wordprocessingml/2006/main">
        <w:t xml:space="preserve">2. 1 Peter 2:5 ipsi vos tamquam lapides vivi superædificamini in domum spiritualem, ut sitis sanctum sacerdotium, ut offerat spiritualia sacrificia Deo placentia per Jesum Christum.</w:t>
      </w:r>
    </w:p>
    <w:p/>
    <w:p>
      <w:r xmlns:w="http://schemas.openxmlformats.org/wordprocessingml/2006/main">
        <w:t xml:space="preserve">Exodus 25:8 facientque mihi sanctuarium. ut habitem inter eos.</w:t>
      </w:r>
    </w:p>
    <w:p/>
    <w:p>
      <w:r xmlns:w="http://schemas.openxmlformats.org/wordprocessingml/2006/main">
        <w:t xml:space="preserve">Præcepitque Deus filiis Israël ut ædificarent sanctuarium, ut habitaret in eis.</w:t>
      </w:r>
    </w:p>
    <w:p/>
    <w:p>
      <w:r xmlns:w="http://schemas.openxmlformats.org/wordprocessingml/2006/main">
        <w:t xml:space="preserve">1. De habitatio Dei: Quam Fidelis Obedientia Eius praesentiam Curet?</w:t>
      </w:r>
    </w:p>
    <w:p/>
    <w:p>
      <w:r xmlns:w="http://schemas.openxmlformats.org/wordprocessingml/2006/main">
        <w:t xml:space="preserve">2. Vocatio ad Sanctuarium aedificandum: Intellectus noster necesse est sequi mandata Dei</w:t>
      </w:r>
    </w:p>
    <w:p/>
    <w:p>
      <w:r xmlns:w="http://schemas.openxmlformats.org/wordprocessingml/2006/main">
        <w:t xml:space="preserve">1. 1 Corinthians 3:16-17 Nescitis quia templum Dei estis, et Spiritus Dei habitat in vobis? Si quis autem templum Dei destruit, disperdet illum Deus. Templum enim Dei sanctum est, et vos templum illud.</w:t>
      </w:r>
    </w:p>
    <w:p/>
    <w:p>
      <w:r xmlns:w="http://schemas.openxmlformats.org/wordprocessingml/2006/main">
        <w:t xml:space="preserve">2. 2 Corinthians 6:16 Nos enim sumus templum Dei vivi; Sicut dixit Deus, habitabo in eis et ambulabo inter eos, et ero eis Deus, et ipsi erunt mihi in populum.</w:t>
      </w:r>
    </w:p>
    <w:p/>
    <w:p>
      <w:r xmlns:w="http://schemas.openxmlformats.org/wordprocessingml/2006/main">
        <w:t xml:space="preserve">Exodus 25:9 9 juxta omnia quæ ego ostendam tibi, ad exemplar tabernaculi, et ad exemplar omnium utensilium ejus, sic facietis.</w:t>
      </w:r>
    </w:p>
    <w:p/>
    <w:p>
      <w:r xmlns:w="http://schemas.openxmlformats.org/wordprocessingml/2006/main">
        <w:t xml:space="preserve">Praecepit Deus Moysi ut tabernaculum et instrumenta eius aedificaret secundum formam quam sibi monstraverat.</w:t>
      </w:r>
    </w:p>
    <w:p/>
    <w:p>
      <w:r xmlns:w="http://schemas.openxmlformats.org/wordprocessingml/2006/main">
        <w:t xml:space="preserve">1. praeceptis Dei obtemperare: exemplum Mosis et tabernaculum</w:t>
      </w:r>
    </w:p>
    <w:p/>
    <w:p>
      <w:r xmlns:w="http://schemas.openxmlformats.org/wordprocessingml/2006/main">
        <w:t xml:space="preserve">2. Dei Instructiones sequentes: Quomodo Tabernaculum Faciendum secundum Exemplum</w:t>
      </w:r>
    </w:p>
    <w:p/>
    <w:p>
      <w:r xmlns:w="http://schemas.openxmlformats.org/wordprocessingml/2006/main">
        <w:t xml:space="preserve">1. John 14:15 - Si diligitis me, mandata mea servabitis.</w:t>
      </w:r>
    </w:p>
    <w:p/>
    <w:p>
      <w:r xmlns:w="http://schemas.openxmlformats.org/wordprocessingml/2006/main">
        <w:t xml:space="preserve">2. Eph 5:1-2 Estote ergo imitatores Dei, sicut filii carissimi, et ambulate in dilectione, sicut et Christus dilexit nos, et tradidit semetipsum pro nobis oblationem suavitatis et hostiam Deo.</w:t>
      </w:r>
    </w:p>
    <w:p/>
    <w:p>
      <w:r xmlns:w="http://schemas.openxmlformats.org/wordprocessingml/2006/main">
        <w:t xml:space="preserve">Exodus 25:10 Facientque arcam de lignis setim: duos cubitos et dimidium tenebit longitudo ejus, et cubitum ac semissem in latitudine, et cubiti ac semissem altitudinis ejus.</w:t>
      </w:r>
    </w:p>
    <w:p/>
    <w:p>
      <w:r xmlns:w="http://schemas.openxmlformats.org/wordprocessingml/2006/main">
        <w:t xml:space="preserve">Deus Israelitis imperat ut arcam Foederis in tabernaculum ponat.</w:t>
      </w:r>
    </w:p>
    <w:p/>
    <w:p>
      <w:r xmlns:w="http://schemas.openxmlformats.org/wordprocessingml/2006/main">
        <w:t xml:space="preserve">1. Mandata Dei ad literam sequenda sunt.</w:t>
      </w:r>
    </w:p>
    <w:p/>
    <w:p>
      <w:r xmlns:w="http://schemas.openxmlformats.org/wordprocessingml/2006/main">
        <w:t xml:space="preserve">2. Obedientia ad Deum pertinet ad fidem nostram manifestandam.</w:t>
      </w:r>
    </w:p>
    <w:p/>
    <w:p>
      <w:r xmlns:w="http://schemas.openxmlformats.org/wordprocessingml/2006/main">
        <w:t xml:space="preserve">1. Deuteronomium 10:5 Et dabo vobis praecepta atque iudicia atque iudicia, quae faciens homo, vivet in eis.</w:t>
      </w:r>
    </w:p>
    <w:p/>
    <w:p>
      <w:r xmlns:w="http://schemas.openxmlformats.org/wordprocessingml/2006/main">
        <w:t xml:space="preserve">2 Joshua 1:7 Tantum esto, et confortare, et esto robustus, ut custodias et facias juxta omnem legem, quam præcepit tibi Moyses servus meus: ne declines ab eo ad dexteram, vel ad sinistram, ut valeas. prospere procede, quocumque ieris.</w:t>
      </w:r>
    </w:p>
    <w:p/>
    <w:p>
      <w:r xmlns:w="http://schemas.openxmlformats.org/wordprocessingml/2006/main">
        <w:t xml:space="preserve">Exodus 25:11 Vestiesque illud auro purissimo intus et foris inaurabis, et facies super eo coronam auream per gyrum.</w:t>
      </w:r>
    </w:p>
    <w:p/>
    <w:p>
      <w:r xmlns:w="http://schemas.openxmlformats.org/wordprocessingml/2006/main">
        <w:t xml:space="preserve">ibi dicitur de obducere arcam foederis auro puro, intus et extra, ac coronam auream circumcirca faciens.</w:t>
      </w:r>
    </w:p>
    <w:p/>
    <w:p>
      <w:r xmlns:w="http://schemas.openxmlformats.org/wordprocessingml/2006/main">
        <w:t xml:space="preserve">1. Pulchritudo sanctitatis: momentum Dei per opera nostra honorandi.</w:t>
      </w:r>
    </w:p>
    <w:p/>
    <w:p>
      <w:r xmlns:w="http://schemas.openxmlformats.org/wordprocessingml/2006/main">
        <w:t xml:space="preserve">2. Gloria Dei revelatur: Eius praesentiam Per vitam nostram manifestare possumus.</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Exodus 25:12 12 et fundes ei quattuor anulos aureos et pones in quattuor angulis eius. et duo circuli in latere uno, et duo in altero.</w:t>
      </w:r>
    </w:p>
    <w:p/>
    <w:p>
      <w:r xmlns:w="http://schemas.openxmlformats.org/wordprocessingml/2006/main">
        <w:t xml:space="preserve">Praecepitque Deus Moysi ut aedificaret mensam tabernaculo et quattuor anulos aureos angulis binis per circuitum.</w:t>
      </w:r>
    </w:p>
    <w:p/>
    <w:p>
      <w:r xmlns:w="http://schemas.openxmlformats.org/wordprocessingml/2006/main">
        <w:t xml:space="preserve">1. Momentum Dedicationis in Vita nostra</w:t>
      </w:r>
    </w:p>
    <w:p/>
    <w:p>
      <w:r xmlns:w="http://schemas.openxmlformats.org/wordprocessingml/2006/main">
        <w:t xml:space="preserve">2. In virtute Dei instructiones sequentes</w:t>
      </w:r>
    </w:p>
    <w:p/>
    <w:p>
      <w:r xmlns:w="http://schemas.openxmlformats.org/wordprocessingml/2006/main">
        <w:t xml:space="preserve">1. Deuteronomium 5:33 per viam quam praecepit Dominus Deus vester ambulabitis ut vivatis et bene sit vobis et protelentur in terra possessionis vestrae .</w:t>
      </w:r>
    </w:p>
    <w:p/>
    <w:p>
      <w:r xmlns:w="http://schemas.openxmlformats.org/wordprocessingml/2006/main">
        <w:t xml:space="preserve">2. Hebrews 10:19-22 2 Hebrews 10:19-22 2 Hebrews 10:19-22 2 Hebrews 10:19-22 19 Ideo, fratres, fiduciam habemus in sanctis per sanguinem Jesu introire, per novam et viventem viam, quam aperuit nobis per velamen, id est, per carnem suam, et quia magnum habemus sacerdotem super domum Dei, accedamus cum vero corde in plenitudine fidei, asperso corda nostra a mala conscientia munda, et abluta corpora aqua munda.</w:t>
      </w:r>
    </w:p>
    <w:p/>
    <w:p>
      <w:r xmlns:w="http://schemas.openxmlformats.org/wordprocessingml/2006/main">
        <w:t xml:space="preserve">Exodus 25:13 Ipsos quoque vectes facies de lignis setim, et inaurabis.</w:t>
      </w:r>
    </w:p>
    <w:p/>
    <w:p>
      <w:r xmlns:w="http://schemas.openxmlformats.org/wordprocessingml/2006/main">
        <w:t xml:space="preserve">Deus Moysi imperat, ut vectes e ligno schittim conficiat et auro tegat.</w:t>
      </w:r>
    </w:p>
    <w:p/>
    <w:p>
      <w:r xmlns:w="http://schemas.openxmlformats.org/wordprocessingml/2006/main">
        <w:t xml:space="preserve">1. Pulchritudo Obedientiae: Quam Deus Retribuit Fidei</w:t>
      </w:r>
    </w:p>
    <w:p/>
    <w:p>
      <w:r xmlns:w="http://schemas.openxmlformats.org/wordprocessingml/2006/main">
        <w:t xml:space="preserve">2. De Virtute Commitment: Manens Vera Dei Verbum</w:t>
      </w:r>
    </w:p>
    <w:p/>
    <w:p>
      <w:r xmlns:w="http://schemas.openxmlformats.org/wordprocessingml/2006/main">
        <w:t xml:space="preserve">1. Exodus 25:13</w:t>
      </w:r>
    </w:p>
    <w:p/>
    <w:p>
      <w:r xmlns:w="http://schemas.openxmlformats.org/wordprocessingml/2006/main">
        <w:t xml:space="preserve">2. Rom.</w:t>
      </w:r>
    </w:p>
    <w:p/>
    <w:p>
      <w:r xmlns:w="http://schemas.openxmlformats.org/wordprocessingml/2006/main">
        <w:t xml:space="preserve">Exodus 25:14 inducesque per circulos qui sunt in arcae lateribus ut portetur in eis</w:t>
      </w:r>
    </w:p>
    <w:p/>
    <w:p>
      <w:r xmlns:w="http://schemas.openxmlformats.org/wordprocessingml/2006/main">
        <w:t xml:space="preserve">Deus filiis Israelis imperat ut ponat vectes in circulis in lateribus arcae ad transportandum.</w:t>
      </w:r>
    </w:p>
    <w:p/>
    <w:p>
      <w:r xmlns:w="http://schemas.openxmlformats.org/wordprocessingml/2006/main">
        <w:t xml:space="preserve">1. Momentum oboedientiae praeceptis Dei.</w:t>
      </w:r>
    </w:p>
    <w:p/>
    <w:p>
      <w:r xmlns:w="http://schemas.openxmlformats.org/wordprocessingml/2006/main">
        <w:t xml:space="preserve">2. Cura verbi Dei portandi.</w:t>
      </w:r>
    </w:p>
    <w:p/>
    <w:p>
      <w:r xmlns:w="http://schemas.openxmlformats.org/wordprocessingml/2006/main">
        <w:t xml:space="preserve">1. Matth.</w:t>
      </w:r>
    </w:p>
    <w:p/>
    <w:p>
      <w:r xmlns:w="http://schemas.openxmlformats.org/wordprocessingml/2006/main">
        <w:t xml:space="preserve">2. Romans 6:16</w:t>
      </w:r>
    </w:p>
    <w:p/>
    <w:p>
      <w:r xmlns:w="http://schemas.openxmlformats.org/wordprocessingml/2006/main">
        <w:t xml:space="preserve">Exodus 25:15 15 vectes in circulis arcæ non tollentur ex ea.</w:t>
      </w:r>
    </w:p>
    <w:p/>
    <w:p>
      <w:r xmlns:w="http://schemas.openxmlformats.org/wordprocessingml/2006/main">
        <w:t xml:space="preserve">Vectes arcae Foederis in annulis suis maneant nec removeantur.</w:t>
      </w:r>
    </w:p>
    <w:p/>
    <w:p>
      <w:r xmlns:w="http://schemas.openxmlformats.org/wordprocessingml/2006/main">
        <w:t xml:space="preserve">1. Momentum obedientiae et fidelitatis ad praecepta Domini.</w:t>
      </w:r>
    </w:p>
    <w:p/>
    <w:p>
      <w:r xmlns:w="http://schemas.openxmlformats.org/wordprocessingml/2006/main">
        <w:t xml:space="preserve">2. Significatio symbolica arcae Foederis.</w:t>
      </w:r>
    </w:p>
    <w:p/>
    <w:p>
      <w:r xmlns:w="http://schemas.openxmlformats.org/wordprocessingml/2006/main">
        <w:t xml:space="preserve">1. Deuteronomy 10:2-5 Praeceptum Domini ad faciendam arcam testamenti.</w:t>
      </w:r>
    </w:p>
    <w:p/>
    <w:p>
      <w:r xmlns:w="http://schemas.openxmlformats.org/wordprocessingml/2006/main">
        <w:t xml:space="preserve">2. Hebrews 9:4 Arca testamenti repraesentans praesentiam Dei.</w:t>
      </w:r>
    </w:p>
    <w:p/>
    <w:p>
      <w:r xmlns:w="http://schemas.openxmlformats.org/wordprocessingml/2006/main">
        <w:t xml:space="preserve">Exodus 25:16 Ponesque in arca testificationem quam dabo tibi.</w:t>
      </w:r>
    </w:p>
    <w:p/>
    <w:p>
      <w:r xmlns:w="http://schemas.openxmlformats.org/wordprocessingml/2006/main">
        <w:t xml:space="preserve">Deus Mosen instruit ut testimonium in Arcam Foederis ei donet.</w:t>
      </w:r>
    </w:p>
    <w:p/>
    <w:p>
      <w:r xmlns:w="http://schemas.openxmlformats.org/wordprocessingml/2006/main">
        <w:t xml:space="preserve">1. Virtus testimonii - Quomodo Experientiae Nostrae cum Deo Impact Alii</w:t>
      </w:r>
    </w:p>
    <w:p/>
    <w:p>
      <w:r xmlns:w="http://schemas.openxmlformats.org/wordprocessingml/2006/main">
        <w:t xml:space="preserve">2. De Potestate Obedientiae - Quomodo Post Dei Instructiones perducit ad suam Benedictionem</w:t>
      </w:r>
    </w:p>
    <w:p/>
    <w:p>
      <w:r xmlns:w="http://schemas.openxmlformats.org/wordprocessingml/2006/main">
        <w:t xml:space="preserve">1. Hebrews 10:1-22</w:t>
      </w:r>
    </w:p>
    <w:p/>
    <w:p>
      <w:r xmlns:w="http://schemas.openxmlformats.org/wordprocessingml/2006/main">
        <w:t xml:space="preserve">2. Romans 12:1-2</w:t>
      </w:r>
    </w:p>
    <w:p/>
    <w:p>
      <w:r xmlns:w="http://schemas.openxmlformats.org/wordprocessingml/2006/main">
        <w:t xml:space="preserve">Exodus 25:17 17 Facies et propitiatorium de auro mundissimo: duos cubitos et dimidium tenebit longitudo ejus, et cubitum ac semissem latitudo.</w:t>
      </w:r>
    </w:p>
    <w:p/>
    <w:p>
      <w:r xmlns:w="http://schemas.openxmlformats.org/wordprocessingml/2006/main">
        <w:t xml:space="preserve">Misericordia Sedes symbolum est gratiae et misericordiae Dei.</w:t>
      </w:r>
    </w:p>
    <w:p/>
    <w:p>
      <w:r xmlns:w="http://schemas.openxmlformats.org/wordprocessingml/2006/main">
        <w:t xml:space="preserve">1. Sedes Misericordia: Admonitio de dilectione Dei</w:t>
      </w:r>
    </w:p>
    <w:p/>
    <w:p>
      <w:r xmlns:w="http://schemas.openxmlformats.org/wordprocessingml/2006/main">
        <w:t xml:space="preserve">2. Pulchritudo Misericordiae Sedes: Meditatio Sanctitatis Dei</w:t>
      </w:r>
    </w:p>
    <w:p/>
    <w:p>
      <w:r xmlns:w="http://schemas.openxmlformats.org/wordprocessingml/2006/main">
        <w:t xml:space="preserve">1. Romans 3:23-25 Omnes enim peccaverunt, et egent gloria Dei, justificati gratis per gratiam suam per redemptionem, quæ est in Christo Jesu. ad demonstrandam eius iustitiam, quia in sua tolerantia Deus peccata prius commissa transgressus est.</w:t>
      </w:r>
    </w:p>
    <w:p/>
    <w:p>
      <w:r xmlns:w="http://schemas.openxmlformats.org/wordprocessingml/2006/main">
        <w:t xml:space="preserve">2 Hebrews 9:11-15 - Christus autem venit pontifex futurorum bonorum, maiori et perfectiori tabernaculo, non manufacto, id est, non hujus creationis. Non de sanguine hircorum et vitulorum, sed per proprium sanguinem introivit in Sanctam semel, aeterna redemptione inventa. Nam si sanguis taurorum et hircorum et cinis vitulae aspersus immundos sanctificat ad purificationem carnis, quanto magis sanguis Christi, qui per spiritum aeternum se obtulit immaculatum Deo, emundabit conscientia ex operibus mortuis ad serviendum Deo vivo? Et ideo novi testamenti mediator est per mortem in redemptionem praevaricationis primi testamenti, ut qui vocati sunt accipiant promissionem hereditatis aeternae.</w:t>
      </w:r>
    </w:p>
    <w:p/>
    <w:p>
      <w:r xmlns:w="http://schemas.openxmlformats.org/wordprocessingml/2006/main">
        <w:t xml:space="preserve">Exodus 25:18 18 Facies et duos cherubim aureos, quos ductiles in utraque parte propitiatorii.</w:t>
      </w:r>
    </w:p>
    <w:p/>
    <w:p>
      <w:r xmlns:w="http://schemas.openxmlformats.org/wordprocessingml/2006/main">
        <w:t xml:space="preserve">Praecepitque Deus Moysi ut faceret duos cherubim auro caelatos ad propitiatorium.</w:t>
      </w:r>
    </w:p>
    <w:p/>
    <w:p>
      <w:r xmlns:w="http://schemas.openxmlformats.org/wordprocessingml/2006/main">
        <w:t xml:space="preserve">1. Misericordia Dei: Intellectus significatio misericordiae Sedes</w:t>
      </w:r>
    </w:p>
    <w:p/>
    <w:p>
      <w:r xmlns:w="http://schemas.openxmlformats.org/wordprocessingml/2006/main">
        <w:t xml:space="preserve">2. Pulchritudo Obedientiae: Craftsmanship in Tabernaculo</w:t>
      </w:r>
    </w:p>
    <w:p/>
    <w:p>
      <w:r xmlns:w="http://schemas.openxmlformats.org/wordprocessingml/2006/main">
        <w:t xml:space="preserve">1. Ps.</w:t>
      </w:r>
    </w:p>
    <w:p/>
    <w:p>
      <w:r xmlns:w="http://schemas.openxmlformats.org/wordprocessingml/2006/main">
        <w:t xml:space="preserve">2 Hebrews 9:24 Non enim in manufactis sanctis Christus introivit, quæ sunt figurae veri; sed in ipsum caelum, ut appareat coram Deo pro nobis.</w:t>
      </w:r>
    </w:p>
    <w:p/>
    <w:p>
      <w:r xmlns:w="http://schemas.openxmlformats.org/wordprocessingml/2006/main">
        <w:t xml:space="preserve">Exodus 25:19 Cherub unus sit in latere uno, et alter in altero.</w:t>
      </w:r>
    </w:p>
    <w:p/>
    <w:p>
      <w:r xmlns:w="http://schemas.openxmlformats.org/wordprocessingml/2006/main">
        <w:t xml:space="preserve">Deus filiis Israel, ut faciat duos cherubim, unum ex utraque parte propitiatorii.</w:t>
      </w:r>
    </w:p>
    <w:p/>
    <w:p>
      <w:r xmlns:w="http://schemas.openxmlformats.org/wordprocessingml/2006/main">
        <w:t xml:space="preserve">1. Misericordia Dei</w:t>
      </w:r>
    </w:p>
    <w:p/>
    <w:p>
      <w:r xmlns:w="http://schemas.openxmlformats.org/wordprocessingml/2006/main">
        <w:t xml:space="preserve">2. Videns Dei Misericordiam: Reflexio super Sedem Misericordiae</w:t>
      </w:r>
    </w:p>
    <w:p/>
    <w:p>
      <w:r xmlns:w="http://schemas.openxmlformats.org/wordprocessingml/2006/main">
        <w:t xml:space="preserve">1. Psalmus 103:8-13</w:t>
      </w:r>
    </w:p>
    <w:p/>
    <w:p>
      <w:r xmlns:w="http://schemas.openxmlformats.org/wordprocessingml/2006/main">
        <w:t xml:space="preserve">2. Hebrews 4:14-16</w:t>
      </w:r>
    </w:p>
    <w:p/>
    <w:p>
      <w:r xmlns:w="http://schemas.openxmlformats.org/wordprocessingml/2006/main">
        <w:t xml:space="preserve">Exodus 25:20 20 Et extendent cherubim in altum alas suas, et operientes propitiatorium alis suis; ad propitiatorium erunt facies cheruborum.</w:t>
      </w:r>
    </w:p>
    <w:p/>
    <w:p>
      <w:r xmlns:w="http://schemas.openxmlformats.org/wordprocessingml/2006/main">
        <w:t xml:space="preserve">Cherubim alae expansae super oraculum versus se.</w:t>
      </w:r>
    </w:p>
    <w:p/>
    <w:p>
      <w:r xmlns:w="http://schemas.openxmlformats.org/wordprocessingml/2006/main">
        <w:t xml:space="preserve">1. Misericordia Dei: Quam Cherubim monstrant Nobis thronum gratiae?</w:t>
      </w:r>
    </w:p>
    <w:p/>
    <w:p>
      <w:r xmlns:w="http://schemas.openxmlformats.org/wordprocessingml/2006/main">
        <w:t xml:space="preserve">2. Pulchritudo divinae Misericordiae: Significatio Cherubim</w:t>
      </w:r>
    </w:p>
    <w:p/>
    <w:p>
      <w:r xmlns:w="http://schemas.openxmlformats.org/wordprocessingml/2006/main">
        <w:t xml:space="preserve">1. Isaias 6:1-2 In anno quo mortuus est rex Ozias, vidi Dominum sedentem super solium excelsum et elevatum; et agmen vestimenti eius templum implevit. Seraphim stabant super illum. duabus velabant faciem ejus, et duabus velabant pedes ejus, et duabus volabant.</w:t>
      </w:r>
    </w:p>
    <w:p/>
    <w:p>
      <w:r xmlns:w="http://schemas.openxmlformats.org/wordprocessingml/2006/main">
        <w:t xml:space="preserve">2. Ps. quantum distat ortus ab occidente, longe facit a nobis iniquitates nostras.</w:t>
      </w:r>
    </w:p>
    <w:p/>
    <w:p>
      <w:r xmlns:w="http://schemas.openxmlformats.org/wordprocessingml/2006/main">
        <w:t xml:space="preserve">Exodus 25:21 ponesque propitiatorium super arcam; Ponesque in arca testificationem quam dabo tibi.</w:t>
      </w:r>
    </w:p>
    <w:p/>
    <w:p>
      <w:r xmlns:w="http://schemas.openxmlformats.org/wordprocessingml/2006/main">
        <w:t xml:space="preserve">Praecepit Deus Moysi ut collocaret propitiatorium super arcam Foederis et testimonium Dei poneret in arca.</w:t>
      </w:r>
    </w:p>
    <w:p/>
    <w:p>
      <w:r xmlns:w="http://schemas.openxmlformats.org/wordprocessingml/2006/main">
        <w:t xml:space="preserve">1. Virtus Misericordiae: Quid sit pro vita nostra</w:t>
      </w:r>
    </w:p>
    <w:p/>
    <w:p>
      <w:r xmlns:w="http://schemas.openxmlformats.org/wordprocessingml/2006/main">
        <w:t xml:space="preserve">2. Foedus Dei: Eius significatio in vita nostra</w:t>
      </w:r>
    </w:p>
    <w:p/>
    <w:p>
      <w:r xmlns:w="http://schemas.openxmlformats.org/wordprocessingml/2006/main">
        <w:t xml:space="preserve">1. Ps.</w:t>
      </w:r>
    </w:p>
    <w:p/>
    <w:p>
      <w:r xmlns:w="http://schemas.openxmlformats.org/wordprocessingml/2006/main">
        <w:t xml:space="preserve">2. Romans 5:8 Deus ostendit nobis caritatem suam, ut, cum adhuc peccatores essemus, Christus pro nobis mortuus sit.</w:t>
      </w:r>
    </w:p>
    <w:p/>
    <w:p>
      <w:r xmlns:w="http://schemas.openxmlformats.org/wordprocessingml/2006/main">
        <w:t xml:space="preserve">Exod. filiis Israel.</w:t>
      </w:r>
    </w:p>
    <w:p/>
    <w:p>
      <w:r xmlns:w="http://schemas.openxmlformats.org/wordprocessingml/2006/main">
        <w:t xml:space="preserve">Deus promisit in occursum Moysi, et communicabit cum eo inter duos cherubos super propitiatorium in arca testimonii, et daturum se mandata filiis Israel.</w:t>
      </w:r>
    </w:p>
    <w:p/>
    <w:p>
      <w:r xmlns:w="http://schemas.openxmlformats.org/wordprocessingml/2006/main">
        <w:t xml:space="preserve">1.Dei Misericordiae Sedes: Locus intimitatis cum Domino</w:t>
      </w:r>
    </w:p>
    <w:p/>
    <w:p>
      <w:r xmlns:w="http://schemas.openxmlformats.org/wordprocessingml/2006/main">
        <w:t xml:space="preserve">2. Foedus Dei cum filiis Israel: Actus Divini Amoris</w:t>
      </w:r>
    </w:p>
    <w:p/>
    <w:p>
      <w:r xmlns:w="http://schemas.openxmlformats.org/wordprocessingml/2006/main">
        <w:t xml:space="preserve">Psalm 34:8 Gustate et videte quoniam suavis est Dominus; beatus qui sperat in eo.</w:t>
      </w:r>
    </w:p>
    <w:p/>
    <w:p>
      <w:r xmlns:w="http://schemas.openxmlformats.org/wordprocessingml/2006/main">
        <w:t xml:space="preserve">2Romans 5:8 Commendat autem Deus suam caritatem in nobis: cum adhuc peccatores essemus, Christus pro nobis mortuus est.</w:t>
      </w:r>
    </w:p>
    <w:p/>
    <w:p>
      <w:r xmlns:w="http://schemas.openxmlformats.org/wordprocessingml/2006/main">
        <w:t xml:space="preserve">Exodus 25:23 Facies et mensam de lignis setim: duos cubitos in longitudine, et cubitum in latitudine, et in altitudine cubitum ac semissem.</w:t>
      </w:r>
    </w:p>
    <w:p/>
    <w:p>
      <w:r xmlns:w="http://schemas.openxmlformats.org/wordprocessingml/2006/main">
        <w:t xml:space="preserve">Praecepitque Deus Moysi ut aedificaret mensam lignorum schittim iuxta mensuras datas.</w:t>
      </w:r>
    </w:p>
    <w:p/>
    <w:p>
      <w:r xmlns:w="http://schemas.openxmlformats.org/wordprocessingml/2006/main">
        <w:t xml:space="preserve">1. Praecepta Dei perfecta sunt et sine quaestione sequenda.</w:t>
      </w:r>
    </w:p>
    <w:p/>
    <w:p>
      <w:r xmlns:w="http://schemas.openxmlformats.org/wordprocessingml/2006/main">
        <w:t xml:space="preserve">2. Memores simus singulorum in vita nostra ac Deo obtemperare studeamus.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Psalm 119:105 Lucerna pedibus meis verbum tuum, et lumen semitis meis.</w:t>
      </w:r>
    </w:p>
    <w:p/>
    <w:p>
      <w:r xmlns:w="http://schemas.openxmlformats.org/wordprocessingml/2006/main">
        <w:t xml:space="preserve">Exodus 25:24 Vestiesque illud auro purissimo, et faciet illi coronam auream per gyrum.</w:t>
      </w:r>
    </w:p>
    <w:p/>
    <w:p>
      <w:r xmlns:w="http://schemas.openxmlformats.org/wordprocessingml/2006/main">
        <w:t xml:space="preserve">Jussit Deus coronam auream fieri et circum Arcam Foederis collocari.</w:t>
      </w:r>
    </w:p>
    <w:p/>
    <w:p>
      <w:r xmlns:w="http://schemas.openxmlformats.org/wordprocessingml/2006/main">
        <w:t xml:space="preserve">1. De significatione arcae Foederis eiusque coronae in Historia biblica</w:t>
      </w:r>
    </w:p>
    <w:p/>
    <w:p>
      <w:r xmlns:w="http://schemas.openxmlformats.org/wordprocessingml/2006/main">
        <w:t xml:space="preserve">2. Instructio Dei: Obediens mandatis Dei et inveniens Nostram Coronam</w:t>
      </w:r>
    </w:p>
    <w:p/>
    <w:p>
      <w:r xmlns:w="http://schemas.openxmlformats.org/wordprocessingml/2006/main">
        <w:t xml:space="preserve">1. Heb.</w:t>
      </w:r>
    </w:p>
    <w:p/>
    <w:p>
      <w:r xmlns:w="http://schemas.openxmlformats.org/wordprocessingml/2006/main">
        <w:t xml:space="preserve">2. 1 Peter 5, 4. Et cum apparuerit princeps pastorum, percipietis coronam glorise non deficientis.</w:t>
      </w:r>
    </w:p>
    <w:p/>
    <w:p>
      <w:r xmlns:w="http://schemas.openxmlformats.org/wordprocessingml/2006/main">
        <w:t xml:space="preserve">Exodus 25:25 25 Faciesque ei limbum latitudinis per circuitum, et coronam auream facies per circuitum.</w:t>
      </w:r>
    </w:p>
    <w:p/>
    <w:p>
      <w:r xmlns:w="http://schemas.openxmlformats.org/wordprocessingml/2006/main">
        <w:t xml:space="preserve">Praecepitque Deus Moysi ut coronam auream per bracteas in circuitu faceret.</w:t>
      </w:r>
    </w:p>
    <w:p/>
    <w:p>
      <w:r xmlns:w="http://schemas.openxmlformats.org/wordprocessingml/2006/main">
        <w:t xml:space="preserve">1. Pulchritudo Obedientiae: Quam Post Deum Instructiones possunt ad inopinata</w:t>
      </w:r>
    </w:p>
    <w:p/>
    <w:p>
      <w:r xmlns:w="http://schemas.openxmlformats.org/wordprocessingml/2006/main">
        <w:t xml:space="preserve">2. Vivens in vita Generositatis: Quam Deus vocatus ad generosos vivos honores praesentiam suam</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Matthew 6:19-21 19 { Nolite thesaurizare vobis thesauros in terra, ubi ærugo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Exodus 25:26 Faciesque ei quattuor circulos aureos: quos pones in quattuor angulis, qui sunt in quattuor pedibus.</w:t>
      </w:r>
    </w:p>
    <w:p/>
    <w:p>
      <w:r xmlns:w="http://schemas.openxmlformats.org/wordprocessingml/2006/main">
        <w:t xml:space="preserve">Praecepit Deus Moysi, ut quatuor anulos aureos faceret et quattuor pedibus arcae Foederis apponeret.</w:t>
      </w:r>
    </w:p>
    <w:p/>
    <w:p>
      <w:r xmlns:w="http://schemas.openxmlformats.org/wordprocessingml/2006/main">
        <w:t xml:space="preserve">1. Dei mandata eius ordinem et curam nobis ostendunt.</w:t>
      </w:r>
    </w:p>
    <w:p/>
    <w:p>
      <w:r xmlns:w="http://schemas.openxmlformats.org/wordprocessingml/2006/main">
        <w:t xml:space="preserve">2. Arca Foederis commemoratio est fidelitatis Dei et tutelae piae.</w:t>
      </w:r>
    </w:p>
    <w:p/>
    <w:p>
      <w:r xmlns:w="http://schemas.openxmlformats.org/wordprocessingml/2006/main">
        <w:t xml:space="preserve">1. Ps 37:5-6 Committe Domino viam tuam, spera in eo et ipse faciet: fulgebit sicut aurora iustitiam tuam, et iudicium causae tuae sicut sol meridianus.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Exodus 25:27 E contra terminos erunt circuli ad portandum mensam.</w:t>
      </w:r>
    </w:p>
    <w:p/>
    <w:p>
      <w:r xmlns:w="http://schemas.openxmlformats.org/wordprocessingml/2006/main">
        <w:t xml:space="preserve">Anuli mensae Domini in acie ponentur limbo, et vectes ponentur in circulis ad mensam suscipiendam.</w:t>
      </w:r>
    </w:p>
    <w:p/>
    <w:p>
      <w:r xmlns:w="http://schemas.openxmlformats.org/wordprocessingml/2006/main">
        <w:t xml:space="preserve">1. Momentum Fidei - Exodus 25:27</w:t>
      </w:r>
    </w:p>
    <w:p/>
    <w:p>
      <w:r xmlns:w="http://schemas.openxmlformats.org/wordprocessingml/2006/main">
        <w:t xml:space="preserve">2. Curae Domus Dei - Exodus 25:27</w:t>
      </w:r>
    </w:p>
    <w:p/>
    <w:p>
      <w:r xmlns:w="http://schemas.openxmlformats.org/wordprocessingml/2006/main">
        <w:t xml:space="preserve">Romans 12:1 Rogo ergo vos, fratres, per misericordiam Dei, ut exhibeatis corpora vestra hostiam viventem, sanctam, Deo placentem, verus et proprius cultus.</w:t>
      </w:r>
    </w:p>
    <w:p/>
    <w:p>
      <w:r xmlns:w="http://schemas.openxmlformats.org/wordprocessingml/2006/main">
        <w:t xml:space="preserve">2 Hebrews 4:16 - Adeamus ergo ad thronum gratiae Dei cum fiducia, ut misericordiam consequamur, et gratiam inveniamus in auxilio opportuno.</w:t>
      </w:r>
    </w:p>
    <w:p/>
    <w:p>
      <w:r xmlns:w="http://schemas.openxmlformats.org/wordprocessingml/2006/main">
        <w:t xml:space="preserve">Exodus 25:28 Ipsos quoque vectes facies de lignis setim, et circumdabis auro ad subvehendam mensam.</w:t>
      </w:r>
    </w:p>
    <w:p/>
    <w:p>
      <w:r xmlns:w="http://schemas.openxmlformats.org/wordprocessingml/2006/main">
        <w:t xml:space="preserve">Praecepitque Dominus Moysi ut faceret vectes mensae tabernaculi de lignis acaciae et vestiret eos auro.</w:t>
      </w:r>
    </w:p>
    <w:p/>
    <w:p>
      <w:r xmlns:w="http://schemas.openxmlformats.org/wordprocessingml/2006/main">
        <w:t xml:space="preserve">1. De Potestate Obedientiae: Quam Post Dei Praecepta metit Praemia</w:t>
      </w:r>
    </w:p>
    <w:p/>
    <w:p>
      <w:r xmlns:w="http://schemas.openxmlformats.org/wordprocessingml/2006/main">
        <w:t xml:space="preserve">2. Pulchritudo Sanctitatis: Quomodo Deus utitur Ordinario ad aliquid speciale creandum</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Exodus 25:29 29 Facies et scutulas et phialas et opercula eius ac phialas ad operiendum simul: ex auro purissimo facies illa.</w:t>
      </w:r>
    </w:p>
    <w:p/>
    <w:p>
      <w:r xmlns:w="http://schemas.openxmlformats.org/wordprocessingml/2006/main">
        <w:t xml:space="preserve">Dominus iubet facere vasa ex auro puro.</w:t>
      </w:r>
    </w:p>
    <w:p/>
    <w:p>
      <w:r xmlns:w="http://schemas.openxmlformats.org/wordprocessingml/2006/main">
        <w:t xml:space="preserve">I: Dei mandata numquam levia sunt, studeamus plene eis obedire.</w:t>
      </w:r>
    </w:p>
    <w:p/>
    <w:p>
      <w:r xmlns:w="http://schemas.openxmlformats.org/wordprocessingml/2006/main">
        <w:t xml:space="preserve">II: Mandata Domini benedictio est, et nos cum gaudio suscipiamus humiliter.</w:t>
      </w:r>
    </w:p>
    <w:p/>
    <w:p>
      <w:r xmlns:w="http://schemas.openxmlformats.org/wordprocessingml/2006/main">
        <w:t xml:space="preserve">I: Deuteronomium 10:12-13 Et nunc, Israel, quid Dominus Deus tuus petit a te, nisi ut timeas Dominum Deum tuum, et ambules in omnibus viis eius, ut diligas eum, et servias Domino Deo tuo. ex toto corde tuo et ex tota anima tua.</w:t>
      </w:r>
    </w:p>
    <w:p/>
    <w:p>
      <w:r xmlns:w="http://schemas.openxmlformats.org/wordprocessingml/2006/main">
        <w:t xml:space="preserve">2: Rom.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Exodus 25:30 Ponesque in mensa proiectiones in conspectu meo semper.</w:t>
      </w:r>
    </w:p>
    <w:p/>
    <w:p>
      <w:r xmlns:w="http://schemas.openxmlformats.org/wordprocessingml/2006/main">
        <w:t xml:space="preserve">Precepitque Deus Moysi ut apponerent panes in mensa coram ipso omni tempore.</w:t>
      </w:r>
    </w:p>
    <w:p/>
    <w:p>
      <w:r xmlns:w="http://schemas.openxmlformats.org/wordprocessingml/2006/main">
        <w:t xml:space="preserve">1. Providentia Dei: significatio Showbread</w:t>
      </w:r>
    </w:p>
    <w:p/>
    <w:p>
      <w:r xmlns:w="http://schemas.openxmlformats.org/wordprocessingml/2006/main">
        <w:t xml:space="preserve">2. Praesentia Dei: Gloriam eius honorans per adorationem</w:t>
      </w:r>
    </w:p>
    <w:p/>
    <w:p>
      <w:r xmlns:w="http://schemas.openxmlformats.org/wordprocessingml/2006/main">
        <w:t xml:space="preserve">1. Hebrews 9:3-4 - Et post velum secundum, tabernaculum quod vocatur Sanctum omnium. aureum habens thuribulum et arcam testamenti circumtectam ex omni parte auro in qua urna aurea habens manna et virga Aaron quae fronduerat et tabulae testamenti</w:t>
      </w:r>
    </w:p>
    <w:p/>
    <w:p>
      <w:r xmlns:w="http://schemas.openxmlformats.org/wordprocessingml/2006/main">
        <w:t xml:space="preserve">4 John 6:35 Dixit autem eis Jesus : Ego sum panis vitæ : qui venit ad me, non esuriet. et, qui credit in me, non sitiet umquam.</w:t>
      </w:r>
    </w:p>
    <w:p/>
    <w:p>
      <w:r xmlns:w="http://schemas.openxmlformats.org/wordprocessingml/2006/main">
        <w:t xml:space="preserve">Exodus 25:31 Facies et candelabrum ex auro puro: de ductile, candelabrum, hastile ejus, et rami ejus, phialas ejus, acetabula, ac flores, ex ipso erunt.</w:t>
      </w:r>
    </w:p>
    <w:p/>
    <w:p>
      <w:r xmlns:w="http://schemas.openxmlformats.org/wordprocessingml/2006/main">
        <w:t xml:space="preserve">Praecipit Deus Moysi ut candelabrum ex auro puro ducto opere, cum stipite, ramis, phialis, braccis, ac floribus, omnibus eiusdem materiae faciatis.</w:t>
      </w:r>
    </w:p>
    <w:p/>
    <w:p>
      <w:r xmlns:w="http://schemas.openxmlformats.org/wordprocessingml/2006/main">
        <w:t xml:space="preserve">1. Lumen Dei: Illuminans animas nostras Fide</w:t>
      </w:r>
    </w:p>
    <w:p/>
    <w:p>
      <w:r xmlns:w="http://schemas.openxmlformats.org/wordprocessingml/2006/main">
        <w:t xml:space="preserve">2. Decus Domini: Vita sanctitatis Crafting</w:t>
      </w:r>
    </w:p>
    <w:p/>
    <w:p>
      <w:r xmlns:w="http://schemas.openxmlformats.org/wordprocessingml/2006/main">
        <w:t xml:space="preserve">Psalm 119:105 Lucerna pedibus meis verbum tuum, lumen semitis meis.</w:t>
      </w:r>
    </w:p>
    <w:p/>
    <w:p>
      <w:r xmlns:w="http://schemas.openxmlformats.org/wordprocessingml/2006/main">
        <w:t xml:space="preserve">2 Hebrews 13:20-21 Deus pacis, qui per sanguinem testamenti æterni reduxit a mortuis Dominum nostrum Jesum, pastorem illum magnum ovium, in omnibus bonis ejus, ad faciendum beneplacitum suum. operetur in nobis quod placeat ei, per Iesum Christum, cui est gloria in saecula saeculorum. Amen.</w:t>
      </w:r>
    </w:p>
    <w:p/>
    <w:p>
      <w:r xmlns:w="http://schemas.openxmlformats.org/wordprocessingml/2006/main">
        <w:t xml:space="preserve">Exodus 25:32 Et sex calami egredientur de lateribus; tres candelabri ex uno latere, et tres ex uno latere candelabri;</w:t>
      </w:r>
    </w:p>
    <w:p/>
    <w:p>
      <w:r xmlns:w="http://schemas.openxmlformats.org/wordprocessingml/2006/main">
        <w:t xml:space="preserve">Perperam describit praeceptum ad faciendum tabernaculum pro menorah.</w:t>
      </w:r>
    </w:p>
    <w:p/>
    <w:p>
      <w:r xmlns:w="http://schemas.openxmlformats.org/wordprocessingml/2006/main">
        <w:t xml:space="preserve">1. Illuminare, Quomodo Nostrae Vitae Ad Illuminandum Gloriam Dei possint</w:t>
      </w:r>
    </w:p>
    <w:p/>
    <w:p>
      <w:r xmlns:w="http://schemas.openxmlformats.org/wordprocessingml/2006/main">
        <w:t xml:space="preserve">2. Multis aspectibus, una flamma: Inventio unitatis in Varietate</w:t>
      </w:r>
    </w:p>
    <w:p/>
    <w:p>
      <w:r xmlns:w="http://schemas.openxmlformats.org/wordprocessingml/2006/main">
        <w:t xml:space="preserve">1.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p>
      <w:r xmlns:w="http://schemas.openxmlformats.org/wordprocessingml/2006/main">
        <w:t xml:space="preserve">2. John 8:12 - Iterum locutus est eis Jesus, dicens: Ego sum lux mundi. Qui me sequitur, non ambulabit in tenebris, sed habebit lumen vitae.</w:t>
      </w:r>
    </w:p>
    <w:p/>
    <w:p>
      <w:r xmlns:w="http://schemas.openxmlformats.org/wordprocessingml/2006/main">
        <w:t xml:space="preserve">Exodus 25:33 Sphærulæque tribus ad similitudinem amygdalarum, cum gloda et flore in uno ramo. et tres phialas sicut amygdalae in altero ramo, sphærulæque cum flore, ita in sex calamis, qui egrediuntur e candelabro.</w:t>
      </w:r>
    </w:p>
    <w:p/>
    <w:p>
      <w:r xmlns:w="http://schemas.openxmlformats.org/wordprocessingml/2006/main">
        <w:t xml:space="preserve">Locus candelabrum cum sex brachiis describit, unumquodque cum tribus phialis ad modum amygdalarum, et aeneam et florem.</w:t>
      </w:r>
    </w:p>
    <w:p/>
    <w:p>
      <w:r xmlns:w="http://schemas.openxmlformats.org/wordprocessingml/2006/main">
        <w:t xml:space="preserve">1. Deus uti potest ut sit aliis lux.</w:t>
      </w:r>
    </w:p>
    <w:p/>
    <w:p>
      <w:r xmlns:w="http://schemas.openxmlformats.org/wordprocessingml/2006/main">
        <w:t xml:space="preserve">2. Donis nostris utendum est ad pulchritudinem et gaudium mundo afferendum.</w:t>
      </w:r>
    </w:p>
    <w:p/>
    <w:p>
      <w:r xmlns:w="http://schemas.openxmlformats.org/wordprocessingml/2006/main">
        <w:t xml:space="preserve">1. Matthew 5:14-16 vos estis lux mundi sic luceat lux vestra coram omnibus ut videant opera vestra bona et glorificent Patrem vestrum qui in caelis est</w:t>
      </w:r>
    </w:p>
    <w:p/>
    <w:p>
      <w:r xmlns:w="http://schemas.openxmlformats.org/wordprocessingml/2006/main">
        <w:t xml:space="preserve">2. 1 Corinthians 12:4-7 - Divisiones vero gratiarum sunt, idem autem Spiritus distribuit ea: et divisiones ministrationum sunt, idem autem Dominus. in omnibus idem Deus operatur unicuique autem manifestatio Spiritus data est in bonum commune aliis quidem datur per Spiritum nuntius sapientiae alii autem nuntius scientiae Spiritus ».</w:t>
      </w:r>
    </w:p>
    <w:p/>
    <w:p>
      <w:r xmlns:w="http://schemas.openxmlformats.org/wordprocessingml/2006/main">
        <w:t xml:space="preserve">Exodus 25:34 Et in candelabro quatuor sphærulæ ad similitudinem amygdalarum, cum spherula et floribus earum.</w:t>
      </w:r>
    </w:p>
    <w:p/>
    <w:p>
      <w:r xmlns:w="http://schemas.openxmlformats.org/wordprocessingml/2006/main">
        <w:t xml:space="preserve">Hic versus candelabrum describit in tabernaculo, quod habebat quatuor phialas in modum amygdalarum cum litoribus et floribus.</w:t>
      </w:r>
    </w:p>
    <w:p/>
    <w:p>
      <w:r xmlns:w="http://schemas.openxmlformats.org/wordprocessingml/2006/main">
        <w:t xml:space="preserve">1. Pulchritudo tabernaculi: explorans significationem candelabri</w:t>
      </w:r>
    </w:p>
    <w:p/>
    <w:p>
      <w:r xmlns:w="http://schemas.openxmlformats.org/wordprocessingml/2006/main">
        <w:t xml:space="preserve">2. Ars Obedientiae: examinans mandatum ad construendum tabernaculum</w:t>
      </w:r>
    </w:p>
    <w:p/>
    <w:p>
      <w:r xmlns:w="http://schemas.openxmlformats.org/wordprocessingml/2006/main">
        <w:t xml:space="preserve">1. 1 Chronicles 28:19 - Omnia, inquit, venerunt scripta manu Domini ad me, ut intelligerem universa opera exemplaris.</w:t>
      </w:r>
    </w:p>
    <w:p/>
    <w:p>
      <w:r xmlns:w="http://schemas.openxmlformats.org/wordprocessingml/2006/main">
        <w:t xml:space="preserve">2 Exodus 37:17-22 17 Fecitque candelabrum ex auro purissimo. Scapula ejus, et ramus ejus, phialas ejus, et sphærulæ, et simul flores, et sex calami egredientes de lateribus ejus. tres rami candelabri ex uno latere ejus, et tres ex altero latere ejus, tres phialas in modum amygdalarum in uno ramo, sphærulæque et flos; et tres phialas sicut amygdalae in alio ramo, sphærulæque et flos: ita per sex ramos e candelabro exeuntes.</w:t>
      </w:r>
    </w:p>
    <w:p/>
    <w:p>
      <w:r xmlns:w="http://schemas.openxmlformats.org/wordprocessingml/2006/main">
        <w:t xml:space="preserve">Exodus 25:35 Filum quoque sub duobus calamis ex ipso erit, et paxillus sub duobus calamis, et unus sub duobus calamis, secundum sex calami procedentes de candelabro.</w:t>
      </w:r>
    </w:p>
    <w:p/>
    <w:p>
      <w:r xmlns:w="http://schemas.openxmlformats.org/wordprocessingml/2006/main">
        <w:t xml:space="preserve">Praecepit Deus filiis Israel ut crearet candelabrum sex calami cum clipeo sub utroque pario.</w:t>
      </w:r>
    </w:p>
    <w:p/>
    <w:p>
      <w:r xmlns:w="http://schemas.openxmlformats.org/wordprocessingml/2006/main">
        <w:t xml:space="preserve">1. Momentum exsequendi mandata Dei ad litteram</w:t>
      </w:r>
    </w:p>
    <w:p/>
    <w:p>
      <w:r xmlns:w="http://schemas.openxmlformats.org/wordprocessingml/2006/main">
        <w:t xml:space="preserve">2. Candelabrum aenigma</w:t>
      </w:r>
    </w:p>
    <w:p/>
    <w:p>
      <w:r xmlns:w="http://schemas.openxmlformats.org/wordprocessingml/2006/main">
        <w:t xml:space="preserve">1. Exodus 25:35</w:t>
      </w:r>
    </w:p>
    <w:p/>
    <w:p>
      <w:r xmlns:w="http://schemas.openxmlformats.org/wordprocessingml/2006/main">
        <w:t xml:space="preserve">2. John 8:12 - Iterum locutus est eis Jesus, dicens: Ego sum lux mundi. Qui me sequitur, non ambulabit in tenebris, sed habebit lumen vitae.</w:t>
      </w:r>
    </w:p>
    <w:p/>
    <w:p>
      <w:r xmlns:w="http://schemas.openxmlformats.org/wordprocessingml/2006/main">
        <w:t xml:space="preserve">Exodus 25:36 Sphærulæque per simulacrum, et omne opus ductile de auro purissimo.</w:t>
      </w:r>
    </w:p>
    <w:p/>
    <w:p>
      <w:r xmlns:w="http://schemas.openxmlformats.org/wordprocessingml/2006/main">
        <w:t xml:space="preserve">Locum hunc describit constructio candelabri aurei in tabernaculo.</w:t>
      </w:r>
    </w:p>
    <w:p/>
    <w:p>
      <w:r xmlns:w="http://schemas.openxmlformats.org/wordprocessingml/2006/main">
        <w:t xml:space="preserve">1. Opus Dei perfectum est, et eodem gradu excellentiae fieri debet.</w:t>
      </w:r>
    </w:p>
    <w:p/>
    <w:p>
      <w:r xmlns:w="http://schemas.openxmlformats.org/wordprocessingml/2006/main">
        <w:t xml:space="preserve">2. Speciositas tabernaculi Domini est sanctitatis eius imago.</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1 Corinthians 10:31 sive ergo manducatis sive bibitis sive aliud quid facitis, omnia in gloriam Dei facite.</w:t>
      </w:r>
    </w:p>
    <w:p/>
    <w:p>
      <w:r xmlns:w="http://schemas.openxmlformats.org/wordprocessingml/2006/main">
        <w:t xml:space="preserve">Exodus 25:37 Facies et lampades ejus septem: et accendent lucernas ejus, ut luceant e regione ejus.</w:t>
      </w:r>
    </w:p>
    <w:p/>
    <w:p>
      <w:r xmlns:w="http://schemas.openxmlformats.org/wordprocessingml/2006/main">
        <w:t xml:space="preserve">Praecepit Deus Mosi ut septem lampades accenderent et eas accenderent, quae in Tabernaculo lucem praeberent.</w:t>
      </w:r>
    </w:p>
    <w:p/>
    <w:p>
      <w:r xmlns:w="http://schemas.openxmlformats.org/wordprocessingml/2006/main">
        <w:t xml:space="preserve">1: Deus lux nostra est in tenebris .</w:t>
      </w:r>
    </w:p>
    <w:p/>
    <w:p>
      <w:r xmlns:w="http://schemas.openxmlformats.org/wordprocessingml/2006/main">
        <w:t xml:space="preserve">2: fidem habere debemus, quod Deus nobis lucem in vita nostra providebit.</w:t>
      </w:r>
    </w:p>
    <w:p/>
    <w:p>
      <w:r xmlns:w="http://schemas.openxmlformats.org/wordprocessingml/2006/main">
        <w:t xml:space="preserve">Jesus autem dixit : Ego sum lux mundi : qui sequitur me, non ambulabit in tenebris, sed habebit lumen vitæ.</w:t>
      </w:r>
    </w:p>
    <w:p/>
    <w:p>
      <w:r xmlns:w="http://schemas.openxmlformats.org/wordprocessingml/2006/main">
        <w:t xml:space="preserve">2 Psalm 27:1 Dominus illuminatio mea et salus mea, quem timebo? Dominus fortitudo vitae meae, a quo trepidabo?</w:t>
      </w:r>
    </w:p>
    <w:p/>
    <w:p>
      <w:r xmlns:w="http://schemas.openxmlformats.org/wordprocessingml/2006/main">
        <w:t xml:space="preserve">Exodus 25:38 Et forcipes ejus ac trullas ejus auro purissimo.</w:t>
      </w:r>
    </w:p>
    <w:p/>
    <w:p>
      <w:r xmlns:w="http://schemas.openxmlformats.org/wordprocessingml/2006/main">
        <w:t xml:space="preserve">Praecepit filiis Israel ut facerent forcipes ex auro purissimo.</w:t>
      </w:r>
    </w:p>
    <w:p/>
    <w:p>
      <w:r xmlns:w="http://schemas.openxmlformats.org/wordprocessingml/2006/main">
        <w:t xml:space="preserve">1. Valor Obedientiae: Quomodo Post Praecepta Dei Proventus in Benedictio</w:t>
      </w:r>
    </w:p>
    <w:p/>
    <w:p>
      <w:r xmlns:w="http://schemas.openxmlformats.org/wordprocessingml/2006/main">
        <w:t xml:space="preserve">2. pulcritudo sanctitatis: quare nos facere studeamus omnia sancta et pura agimus</w:t>
      </w:r>
    </w:p>
    <w:p/>
    <w:p>
      <w:r xmlns:w="http://schemas.openxmlformats.org/wordprocessingml/2006/main">
        <w:t xml:space="preserve">1. Isaias 6:3, et clamavit ad alterum, et dixit: Sanctus, sanctus, sanctus Dominus exercituum; plena est omnis terra gloria eius.</w:t>
      </w:r>
    </w:p>
    <w:p/>
    <w:p>
      <w:r xmlns:w="http://schemas.openxmlformats.org/wordprocessingml/2006/main">
        <w:t xml:space="preserve">2. Leviticus 11:44 ego enim sum Dominus Deus vester. quoniam sanctus sum.</w:t>
      </w:r>
    </w:p>
    <w:p/>
    <w:p>
      <w:r xmlns:w="http://schemas.openxmlformats.org/wordprocessingml/2006/main">
        <w:t xml:space="preserve">Exodus 25:39 Talentum auri appendet candelabrum cum omnibus vasis suis.</w:t>
      </w:r>
    </w:p>
    <w:p/>
    <w:p>
      <w:r xmlns:w="http://schemas.openxmlformats.org/wordprocessingml/2006/main">
        <w:t xml:space="preserve">Tractat hic locus de creatione tabernaculi et vasis eius utens talento auri puri.</w:t>
      </w:r>
    </w:p>
    <w:p/>
    <w:p>
      <w:r xmlns:w="http://schemas.openxmlformats.org/wordprocessingml/2006/main">
        <w:t xml:space="preserve">1. Tabernaculum: Symbolum necessitudinis cum Deo</w:t>
      </w:r>
    </w:p>
    <w:p/>
    <w:p>
      <w:r xmlns:w="http://schemas.openxmlformats.org/wordprocessingml/2006/main">
        <w:t xml:space="preserve">2. De valore dandi Deo</w:t>
      </w:r>
    </w:p>
    <w:p/>
    <w:p>
      <w:r xmlns:w="http://schemas.openxmlformats.org/wordprocessingml/2006/main">
        <w:t xml:space="preserve">1. Hebrews 9:1-3 - Primum autem fœdus, in quo colitur terra, habuit sanctificationem, et sanctificationem. Tentorium enim paratum est, capitulum primum, in quo erant candelabrum, mensa, et panis praesentiae. Locus sanctus appellatur. Post secundum velum erat secunda sectio, quae vocatur Sanctissimum.</w:t>
      </w:r>
    </w:p>
    <w:p/>
    <w:p>
      <w:r xmlns:w="http://schemas.openxmlformats.org/wordprocessingml/2006/main">
        <w:t xml:space="preserve">Exodus 35:4-7 Dixit ergo Moyses ad omnem cœtum populi Israël: Iste est sermo quem præcepit Dominus. Separate apud vos primitias Domino. Quisquis generoso est animo, offerat dominium stipem: aurum, argentum, et aes; hyacinthinum et purpura, et coccineum bis tinctum, et bysso retorta. capras, pelles, pelles, caprinas; lignum acaciae et oleum ad lucem, aromata in unguentum et thymiama aromatica, et lapides schoham et lapides ad occasum, superhumeralis et ad loralem.</w:t>
      </w:r>
    </w:p>
    <w:p/>
    <w:p>
      <w:r xmlns:w="http://schemas.openxmlformats.org/wordprocessingml/2006/main">
        <w:t xml:space="preserve">Exodus 25:40 Inspice, et fac secundum exemplar quod tibi in monte monstratum est.</w:t>
      </w:r>
    </w:p>
    <w:p/>
    <w:p>
      <w:r xmlns:w="http://schemas.openxmlformats.org/wordprocessingml/2006/main">
        <w:t xml:space="preserve">Praecepitque Dominus Moysi ut facerent secundum exemplar quod ei monstratum est in monte.</w:t>
      </w:r>
    </w:p>
    <w:p/>
    <w:p>
      <w:r xmlns:w="http://schemas.openxmlformats.org/wordprocessingml/2006/main">
        <w:t xml:space="preserve">1. Expectat Dominus nos sequi suum exemplar</w:t>
      </w:r>
    </w:p>
    <w:p/>
    <w:p>
      <w:r xmlns:w="http://schemas.openxmlformats.org/wordprocessingml/2006/main">
        <w:t xml:space="preserve">2. Momentum oboedientiae mandatorum Domini</w:t>
      </w:r>
    </w:p>
    <w:p/>
    <w:p>
      <w:r xmlns:w="http://schemas.openxmlformats.org/wordprocessingml/2006/main">
        <w:t xml:space="preserve">1. Hebrews 8:5 Videte, inquit, ut omnia faciatis secundum exemplar quod vobis in monte monstratum est.</w:t>
      </w:r>
    </w:p>
    <w:p/>
    <w:p>
      <w:r xmlns:w="http://schemas.openxmlformats.org/wordprocessingml/2006/main">
        <w:t xml:space="preserve">2. Romans 6:17, Gratias autem Deo quod fuistis servi peccati, obedistis autem ex corde in eam formam doctrinæ, quæ in vos liberata est.</w:t>
      </w:r>
    </w:p>
    <w:p/>
    <w:p>
      <w:r xmlns:w="http://schemas.openxmlformats.org/wordprocessingml/2006/main">
        <w:t xml:space="preserve">Exodus 26 tribus paragraphis sic perstringi potest, versibus indicatis;</w:t>
      </w:r>
    </w:p>
    <w:p/>
    <w:p>
      <w:r xmlns:w="http://schemas.openxmlformats.org/wordprocessingml/2006/main">
        <w:t xml:space="preserve">Paragrapho 1: In Exodo 26:1-14, Deus accuratas instructiones praebet ad construendum intimum tabernaculi velamen cortinae tabernaculi. Haec aulaea ex bysso facienda sunt, et artificiis cherubim ornata. Aulaea iungenda sunt loramenta et ansulas ex auro factas, sicut structuram tentorii magnam. Tabernaculum habeat undecim cortinas, singulas mensuras specificas longitudinis et latitudinis. Praeterea mandatum est ut velamina hircinis facienda, quae pro tabernaculo tegumento exteriori inserviant.</w:t>
      </w:r>
    </w:p>
    <w:p/>
    <w:p>
      <w:r xmlns:w="http://schemas.openxmlformats.org/wordprocessingml/2006/main">
        <w:t xml:space="preserve">Paragrapho 2: Continuatio in Exodo 26:15-30, Deus mandavit de fabricatione tabernaculi fabricam. Hoc compage constat ex tabulis rectis factis ex acaciae ligno inaurato. Hae tabulae bases argenteis loco habendae sunt, et vectibus anulis per latera eorum insertis iunguntur. Velum etiam, quod de loco sancto separat, de hyacintho, purpura, coccoque bis tincto byssino contexitur.</w:t>
      </w:r>
    </w:p>
    <w:p/>
    <w:p>
      <w:r xmlns:w="http://schemas.openxmlformats.org/wordprocessingml/2006/main">
        <w:t xml:space="preserve">Paragraphus 3: In Exodo 26:31-37, Deus Mosen instruit de elementis adiectis intra Tabernaculi structuram. Cortina ex hyacintho, purpura, et cocco bis tincto byssino contexto, ad introitum tabernaculi suspendendum est claustrum inter atrium exterius et interiora conclavia. Huic aulaeo introitus fulciuntur unci aurei columnis affixi. Sunt denique partes ad construendam aram in holocaustis utentes acaciae lignis aeneis obductis.</w:t>
      </w:r>
    </w:p>
    <w:p/>
    <w:p>
      <w:r xmlns:w="http://schemas.openxmlformats.org/wordprocessingml/2006/main">
        <w:t xml:space="preserve">In summa:</w:t>
      </w:r>
    </w:p>
    <w:p>
      <w:r xmlns:w="http://schemas.openxmlformats.org/wordprocessingml/2006/main">
        <w:t xml:space="preserve">Exodus 26</w:t>
      </w:r>
    </w:p>
    <w:p>
      <w:r xmlns:w="http://schemas.openxmlformats.org/wordprocessingml/2006/main">
        <w:t xml:space="preserve">Instructio de aulaeis Tabernaculi;</w:t>
      </w:r>
    </w:p>
    <w:p>
      <w:r xmlns:w="http://schemas.openxmlformats.org/wordprocessingml/2006/main">
        <w:t xml:space="preserve">byssino utere; artificiose; iungendi modos utendi ansulis aureis, ansulis;</w:t>
      </w:r>
    </w:p>
    <w:p>
      <w:r xmlns:w="http://schemas.openxmlformats.org/wordprocessingml/2006/main">
        <w:t xml:space="preserve">Integumenta ex pilis caprinis tegumento inservientes.</w:t>
      </w:r>
    </w:p>
    <w:p/>
    <w:p>
      <w:r xmlns:w="http://schemas.openxmlformats.org/wordprocessingml/2006/main">
        <w:t xml:space="preserve">Instructiones de compage constructionis;</w:t>
      </w:r>
    </w:p>
    <w:p>
      <w:r xmlns:w="http://schemas.openxmlformats.org/wordprocessingml/2006/main">
        <w:t xml:space="preserve">Tabulae stantes ex lignis acaciae in auro;</w:t>
      </w:r>
    </w:p>
    <w:p>
      <w:r xmlns:w="http://schemas.openxmlformats.org/wordprocessingml/2006/main">
        <w:t xml:space="preserve">Bases argenteae; vectibus anulis insertis tabulas tenentes;</w:t>
      </w:r>
    </w:p>
    <w:p>
      <w:r xmlns:w="http://schemas.openxmlformats.org/wordprocessingml/2006/main">
        <w:t xml:space="preserve">Descriptio veli separandi Locum Sanctum, Sanctissimum Locum.</w:t>
      </w:r>
    </w:p>
    <w:p/>
    <w:p>
      <w:r xmlns:w="http://schemas.openxmlformats.org/wordprocessingml/2006/main">
        <w:t xml:space="preserve">Instructiones de aulaeo ingressu ad ostium tabernaculi;</w:t>
      </w:r>
    </w:p>
    <w:p>
      <w:r xmlns:w="http://schemas.openxmlformats.org/wordprocessingml/2006/main">
        <w:t xml:space="preserve">Hyacinthum, purpura, coccineum bis tinctum byssino utere;</w:t>
      </w:r>
    </w:p>
    <w:p>
      <w:r xmlns:w="http://schemas.openxmlformats.org/wordprocessingml/2006/main">
        <w:t xml:space="preserve">Aurei unci columnis suffulti;</w:t>
      </w:r>
    </w:p>
    <w:p>
      <w:r xmlns:w="http://schemas.openxmlformats.org/wordprocessingml/2006/main">
        <w:t xml:space="preserve">Constructione singula pertinentia ad altare ad oblationes holocaustorum utentes acaciae lignis aereis obductis.</w:t>
      </w:r>
    </w:p>
    <w:p/>
    <w:p>
      <w:r xmlns:w="http://schemas.openxmlformats.org/wordprocessingml/2006/main">
        <w:t xml:space="preserve">Hoc caput pergit consilia perscrutari ad spatium sacrum construendum, ubi tabernaculum Domini in praesentia Domini habitet inter electos homines efferens partes architectonicas, rationes architecturae saepe cum antiquis Orientis religiosis traditionibus coniunguntur ut argumenta tamquam reverentia, sacrificium exhibitum per repraesentationes physicas monitionis inservientes, conservatores relucentes testamenta. relatio obligandi populum electum sub auctoritate divina, quae destinavit ad implendas fines conformandos sortis collectivae notiones circumiacentes ad sacerdotium pertinentes, natio repraesentativa in testimonium de fidelitate erga deitatem venerandae in traditionibus religiosis, quae apud Hebraeos communitas quaerunt perfectionem circa haereditatem terrestrem, quae per generationes promissam est.</w:t>
      </w:r>
    </w:p>
    <w:p/>
    <w:p>
      <w:r xmlns:w="http://schemas.openxmlformats.org/wordprocessingml/2006/main">
        <w:t xml:space="preserve">Exodus 26:1 Facies autem tabernaculum cum tentoriis de bysso retorta, et hyacintho, ac purpura, coccoque bis tincto,</w:t>
      </w:r>
    </w:p>
    <w:p/>
    <w:p>
      <w:r xmlns:w="http://schemas.openxmlformats.org/wordprocessingml/2006/main">
        <w:t xml:space="preserve">Deus Moysi ad aedificandum tabernaculum cum decem cortinis de bysso retorta, hyacinthino, purpura, et cocco, ac ornatis cherubim.</w:t>
      </w:r>
    </w:p>
    <w:p/>
    <w:p>
      <w:r xmlns:w="http://schemas.openxmlformats.org/wordprocessingml/2006/main">
        <w:t xml:space="preserve">1. Tabernaculum: Symbolum Fidei Dei</w:t>
      </w:r>
    </w:p>
    <w:p/>
    <w:p>
      <w:r xmlns:w="http://schemas.openxmlformats.org/wordprocessingml/2006/main">
        <w:t xml:space="preserve">2. Tabernaculum: Imago Redemptionis</w:t>
      </w:r>
    </w:p>
    <w:p/>
    <w:p>
      <w:r xmlns:w="http://schemas.openxmlformats.org/wordprocessingml/2006/main">
        <w:t xml:space="preserve">1. Exodus 26:1</w:t>
      </w:r>
    </w:p>
    <w:p/>
    <w:p>
      <w:r xmlns:w="http://schemas.openxmlformats.org/wordprocessingml/2006/main">
        <w:t xml:space="preserve">2. Revelation 21:2-3 Et civitatem sanctam Jerusalem novam vidi descendentem de cælo a Deo, paratam sicut sponsam ornatam viro suo. et audivi vocem magnam de throno dicentem ecce tabernaculum Dei cum hominibus et habitabit cum eis et ipsi populus eius erunt et ipse Deus cum eis erit eorum Deus</w:t>
      </w:r>
    </w:p>
    <w:p/>
    <w:p>
      <w:r xmlns:w="http://schemas.openxmlformats.org/wordprocessingml/2006/main">
        <w:t xml:space="preserve">Exodus 26:2 2 Longitudo cortinæ unius habebit viginti octo cubitos: latitudo, quatuor cubiti aulaei unius: et una mensura cortinarum una.</w:t>
      </w:r>
    </w:p>
    <w:p/>
    <w:p>
      <w:r xmlns:w="http://schemas.openxmlformats.org/wordprocessingml/2006/main">
        <w:t xml:space="preserve">Mensuras enim ibi de cortinarum tabernaculi describit in Exodo.</w:t>
      </w:r>
    </w:p>
    <w:p/>
    <w:p>
      <w:r xmlns:w="http://schemas.openxmlformats.org/wordprocessingml/2006/main">
        <w:t xml:space="preserve">1. De mensura hominis, intelligendo signa Dei</w:t>
      </w:r>
    </w:p>
    <w:p/>
    <w:p>
      <w:r xmlns:w="http://schemas.openxmlformats.org/wordprocessingml/2006/main">
        <w:t xml:space="preserve">2. Vivere in vita mensurae: Ad signa Dei vivi</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Colossians 3:13-15 supportantes invicem, et si quis adversus alterum habet querelam, donantes vobismetipsis; sicut Dominus indulsit vobis, ita et vos dimittetis; Super omnia autem haec caritatem habete, quod est vinculum perfectionis. Et pax Christi exsultet in cordibus vestris, in qua et vocati estis in uno corpore. Et grati estote.</w:t>
      </w:r>
    </w:p>
    <w:p/>
    <w:p>
      <w:r xmlns:w="http://schemas.openxmlformats.org/wordprocessingml/2006/main">
        <w:t xml:space="preserve">Exodus 26:3 Quinque cortinae sibi iungentur mutuo; et aliae quinque cortinae sibi invicem iungentur.</w:t>
      </w:r>
    </w:p>
    <w:p/>
    <w:p>
      <w:r xmlns:w="http://schemas.openxmlformats.org/wordprocessingml/2006/main">
        <w:t xml:space="preserve">Quinque aulaea iungenda sunt, et aliae quinque aulaea simul iungenda sunt.</w:t>
      </w:r>
    </w:p>
    <w:p/>
    <w:p>
      <w:r xmlns:w="http://schemas.openxmlformats.org/wordprocessingml/2006/main">
        <w:t xml:space="preserve">1. Perfectio Dei: Pulchritudo tabernaculi in sua perfecta symmetria et in speciali attentione.</w:t>
      </w:r>
    </w:p>
    <w:p/>
    <w:p>
      <w:r xmlns:w="http://schemas.openxmlformats.org/wordprocessingml/2006/main">
        <w:t xml:space="preserve">2. Vis unitatis: Dum duo semper melius quam unum sunt, in tabernaculo quinque numerus fuit roboris et communitatis.</w:t>
      </w:r>
    </w:p>
    <w:p/>
    <w:p>
      <w:r xmlns:w="http://schemas.openxmlformats.org/wordprocessingml/2006/main">
        <w:t xml:space="preserve">1. Col. 2:2-3 ut cor eorum in caritate constringatur, ut ad omnes divitias plenitudinis intellectus et agnitionis mysterii Dei, quod est Christus, pervenire possit.</w:t>
      </w:r>
    </w:p>
    <w:p/>
    <w:p>
      <w:r xmlns:w="http://schemas.openxmlformats.org/wordprocessingml/2006/main">
        <w:t xml:space="preserve">2. Eph. 4:11-13: et dedit apostolis, prophetis, evangelistis, pastoribus et doctoribus, ad instruendum sanctos in opus ministerii ad aedificationem corporis Christi, donec occurramus omnes. unitatem fidei et agnitionis Filii Dei, in virum perfectum, in mensuram aetatis plenitudinis Christi.</w:t>
      </w:r>
    </w:p>
    <w:p/>
    <w:p>
      <w:r xmlns:w="http://schemas.openxmlformats.org/wordprocessingml/2006/main">
        <w:t xml:space="preserve">Exodus 26:4 Facies et ansas hyacinthinas in ora cortinae unius a coitu in unum; similiter et in extremo margine sagi alterius, in conjunctione secundi.</w:t>
      </w:r>
    </w:p>
    <w:p/>
    <w:p>
      <w:r xmlns:w="http://schemas.openxmlformats.org/wordprocessingml/2006/main">
        <w:t xml:space="preserve">Moses Israelitis praecepit ut ansas fili caerulei ad oras duarum aulaeorum adnecterent, ut eos simul coniungerent.</w:t>
      </w:r>
    </w:p>
    <w:p/>
    <w:p>
      <w:r xmlns:w="http://schemas.openxmlformats.org/wordprocessingml/2006/main">
        <w:t xml:space="preserve">1. Praecepta Dei saepe videntur parva et parva, sed magna sunt et sequenda sunt.</w:t>
      </w:r>
    </w:p>
    <w:p/>
    <w:p>
      <w:r xmlns:w="http://schemas.openxmlformats.org/wordprocessingml/2006/main">
        <w:t xml:space="preserve">2. Obedientia Deo necessaria est ut eius beneficia recipiantur.</w:t>
      </w:r>
    </w:p>
    <w:p/>
    <w:p>
      <w:r xmlns:w="http://schemas.openxmlformats.org/wordprocessingml/2006/main">
        <w:t xml:space="preserve">1. John 14:15 - Si diligitis me, mandata mea servabitis.</w:t>
      </w:r>
    </w:p>
    <w:p/>
    <w:p>
      <w:r xmlns:w="http://schemas.openxmlformats.org/wordprocessingml/2006/main">
        <w:t xml:space="preserve">2. 1 Samuel 15:22-23 - Respondit autem Samuel: Quid magis placet Domino: holocausta et sacrificia vestra, aut obedientia vocis eius? Audite! Melior est obedientia quam victime, et auscultatio quam oblatio. adipem arietum.</w:t>
      </w:r>
    </w:p>
    <w:p/>
    <w:p>
      <w:r xmlns:w="http://schemas.openxmlformats.org/wordprocessingml/2006/main">
        <w:t xml:space="preserve">Exodus 26:5 Quinquaginta loramenta facies in cortina una, et quinquaginta loramenta facies in ora cortinae quae est in conjunctione secunda; ut mutuo loramenta capiant.</w:t>
      </w:r>
    </w:p>
    <w:p/>
    <w:p>
      <w:r xmlns:w="http://schemas.openxmlformats.org/wordprocessingml/2006/main">
        <w:t xml:space="preserve">Mandata Moysi ad faciendum tabernaculum in deserto, quinquaginta ansas in extremis utriusque aulaeis copulandas.</w:t>
      </w:r>
    </w:p>
    <w:p/>
    <w:p>
      <w:r xmlns:w="http://schemas.openxmlformats.org/wordprocessingml/2006/main">
        <w:t xml:space="preserve">1. Momentum divinarum instructionum cum exactione sequendi.</w:t>
      </w:r>
    </w:p>
    <w:p/>
    <w:p>
      <w:r xmlns:w="http://schemas.openxmlformats.org/wordprocessingml/2006/main">
        <w:t xml:space="preserve">2. Consilium divinum unitatis et nexus.</w:t>
      </w:r>
    </w:p>
    <w:p/>
    <w:p>
      <w:r xmlns:w="http://schemas.openxmlformats.org/wordprocessingml/2006/main">
        <w:t xml:space="preserve">1. Proverbia III, 5-6, spera Domino in toto corde tuo, et ne innitaris prudentiae tuae, in omnibus viis tuis agnosce eum, et diriget gressus tuos.</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w:t>
      </w:r>
    </w:p>
    <w:p/>
    <w:p>
      <w:r xmlns:w="http://schemas.openxmlformats.org/wordprocessingml/2006/main">
        <w:t xml:space="preserve">Praecepitque Dominus Moysi ut quinquaginta ansas aureas faceret, quibus cortinas in unum tabernaculum copularet.</w:t>
      </w:r>
    </w:p>
    <w:p/>
    <w:p>
      <w:r xmlns:w="http://schemas.openxmlformats.org/wordprocessingml/2006/main">
        <w:t xml:space="preserve">1. Pulchritudo unitatis: quomodo Deus nos coniungit propositum</w:t>
      </w:r>
    </w:p>
    <w:p/>
    <w:p>
      <w:r xmlns:w="http://schemas.openxmlformats.org/wordprocessingml/2006/main">
        <w:t xml:space="preserve">2. De Potestate Obedientiae: Post Deum Instructiones</w:t>
      </w:r>
    </w:p>
    <w:p/>
    <w:p>
      <w:r xmlns:w="http://schemas.openxmlformats.org/wordprocessingml/2006/main">
        <w:t xml:space="preserve">1. John 17:21-23 ut omnes unum sint. sicut tu pater in me es et ego in te ut et ipsi in nobis unum sint ut mundus credat quia tu me misisti</w:t>
      </w:r>
    </w:p>
    <w:p/>
    <w:p>
      <w:r xmlns:w="http://schemas.openxmlformats.org/wordprocessingml/2006/main">
        <w:t xml:space="preserve">22 Et ego claritatem, quam dedisti mihi, dedi eis ; ut sint unum, sicut nos unum;</w:t>
      </w:r>
    </w:p>
    <w:p/>
    <w:p>
      <w:r xmlns:w="http://schemas.openxmlformats.org/wordprocessingml/2006/main">
        <w:t xml:space="preserve">23 Ego in eis, et tu in me, ut perficiantur in uno. et cognoscat mundus quia tu me misisti, et dilexisti eos, sicut me dilexisti.</w:t>
      </w:r>
    </w:p>
    <w:p/>
    <w:p>
      <w:r xmlns:w="http://schemas.openxmlformats.org/wordprocessingml/2006/main">
        <w:t xml:space="preserve">2. Ps 32:8 docebo te, et docebo te in via qua gradieris, dirige te in oculis meis.</w:t>
      </w:r>
    </w:p>
    <w:p/>
    <w:p>
      <w:r xmlns:w="http://schemas.openxmlformats.org/wordprocessingml/2006/main">
        <w:t xml:space="preserve">Exodus 26:7 Facies et pelles cilicinarum ad operiendum tabernaculum: undecim aulaea facies.</w:t>
      </w:r>
    </w:p>
    <w:p/>
    <w:p>
      <w:r xmlns:w="http://schemas.openxmlformats.org/wordprocessingml/2006/main">
        <w:t xml:space="preserve">Deus Mosen admonet ut undecim cortinas de ciliciis adhibendis in tegumentum tabernaculi faciant.</w:t>
      </w:r>
    </w:p>
    <w:p/>
    <w:p>
      <w:r xmlns:w="http://schemas.openxmlformats.org/wordprocessingml/2006/main">
        <w:t xml:space="preserve">1. Tabernaculum: Dei provisio tutelae</w:t>
      </w:r>
    </w:p>
    <w:p/>
    <w:p>
      <w:r xmlns:w="http://schemas.openxmlformats.org/wordprocessingml/2006/main">
        <w:t xml:space="preserve">2. De significatione tegumentum tabernaculi</w:t>
      </w:r>
    </w:p>
    <w:p/>
    <w:p>
      <w:r xmlns:w="http://schemas.openxmlformats.org/wordprocessingml/2006/main">
        <w:t xml:space="preserve">1. Hebr</w:t>
      </w:r>
    </w:p>
    <w:p/>
    <w:p>
      <w:r xmlns:w="http://schemas.openxmlformats.org/wordprocessingml/2006/main">
        <w:t xml:space="preserve">2. Isaias 54:5</w:t>
      </w:r>
    </w:p>
    <w:p/>
    <w:p>
      <w:r xmlns:w="http://schemas.openxmlformats.org/wordprocessingml/2006/main">
        <w:t xml:space="preserve">Exodus 26:8 8 Longitudo cortinæ unius habebit triginta cubitos, et latitudo quatuor cubitorum unius: et undecim cortinarum mensura una.</w:t>
      </w:r>
    </w:p>
    <w:p/>
    <w:p>
      <w:r xmlns:w="http://schemas.openxmlformats.org/wordprocessingml/2006/main">
        <w:t xml:space="preserve">Undecim aulaea Tabernaculi eadem mensura erit 30 cubitorum longitudinis et 4 cubiti latitudinis.</w:t>
      </w:r>
    </w:p>
    <w:p/>
    <w:p>
      <w:r xmlns:w="http://schemas.openxmlformats.org/wordprocessingml/2006/main">
        <w:t xml:space="preserve">1. Perfectum Dei Design: Tabernaculum ut exemplar pro Nobis</w:t>
      </w:r>
    </w:p>
    <w:p/>
    <w:p>
      <w:r xmlns:w="http://schemas.openxmlformats.org/wordprocessingml/2006/main">
        <w:t xml:space="preserve">2. Dei mensura indeficiens: Tabernaculum symbolum fidei</w:t>
      </w:r>
    </w:p>
    <w:p/>
    <w:p>
      <w:r xmlns:w="http://schemas.openxmlformats.org/wordprocessingml/2006/main">
        <w:t xml:space="preserve">1. Heb.</w:t>
      </w:r>
    </w:p>
    <w:p/>
    <w:p>
      <w:r xmlns:w="http://schemas.openxmlformats.org/wordprocessingml/2006/main">
        <w:t xml:space="preserve">2. Romans 12:2 - Transfigurati se in novitate mentis vestræ, ut probetis quid sit voluntas Dei bona et beneplacita et perfecta.</w:t>
      </w:r>
    </w:p>
    <w:p/>
    <w:p>
      <w:r xmlns:w="http://schemas.openxmlformats.org/wordprocessingml/2006/main">
        <w:t xml:space="preserve">Exod.</w:t>
      </w:r>
    </w:p>
    <w:p/>
    <w:p>
      <w:r xmlns:w="http://schemas.openxmlformats.org/wordprocessingml/2006/main">
        <w:t xml:space="preserve">Quod praeceptum est Moysi, Exod. 26:9 ut copularet quinque aulaea simul, et sex aulaea simul, et sextum sagum duplicaret in fronte tabernaculi.</w:t>
      </w:r>
    </w:p>
    <w:p/>
    <w:p>
      <w:r xmlns:w="http://schemas.openxmlformats.org/wordprocessingml/2006/main">
        <w:t xml:space="preserve">1. Momentum obediendi mandatum Dei</w:t>
      </w:r>
    </w:p>
    <w:p/>
    <w:p>
      <w:r xmlns:w="http://schemas.openxmlformats.org/wordprocessingml/2006/main">
        <w:t xml:space="preserve">2. De significatione tabernaculi in Bibliis</w:t>
      </w:r>
    </w:p>
    <w:p/>
    <w:p>
      <w:r xmlns:w="http://schemas.openxmlformats.org/wordprocessingml/2006/main">
        <w:t xml:space="preserve">1. Matthew 5:17-19 17 Nolite putare quoniam veni solvere Legem aut Prophetas; Non veni solvere, sed adimplere.</w:t>
      </w:r>
    </w:p>
    <w:p/>
    <w:p>
      <w:r xmlns:w="http://schemas.openxmlformats.org/wordprocessingml/2006/main">
        <w:t xml:space="preserve">2. Heb. qui appropinquant.</w:t>
      </w:r>
    </w:p>
    <w:p/>
    <w:p>
      <w:r xmlns:w="http://schemas.openxmlformats.org/wordprocessingml/2006/main">
        <w:t xml:space="preserve">Exodus 26:10 Facies et quinquaginta ansas in ora cortinae unius, quod est in iunctura extrema, et quinquaginta ansas in ora cortinae quod alterum coniunget.</w:t>
      </w:r>
    </w:p>
    <w:p/>
    <w:p>
      <w:r xmlns:w="http://schemas.openxmlformats.org/wordprocessingml/2006/main">
        <w:t xml:space="preserve">Hic locus de instructionibus disserit, quomodo quinquaginta ansas binarum aulaeorum ad copulationem in utraque ora conficiant.</w:t>
      </w:r>
    </w:p>
    <w:p/>
    <w:p>
      <w:r xmlns:w="http://schemas.openxmlformats.org/wordprocessingml/2006/main">
        <w:t xml:space="preserve">1. "Unitatis Virtus: Quam Opificum Totum Fortiorem Creat"</w:t>
      </w:r>
    </w:p>
    <w:p/>
    <w:p>
      <w:r xmlns:w="http://schemas.openxmlformats.org/wordprocessingml/2006/main">
        <w:t xml:space="preserve">2. "Singula Materia: Conpensatio Precisionis et Perfectionis in omni Negotio"</w:t>
      </w:r>
    </w:p>
    <w:p/>
    <w:p>
      <w:r xmlns:w="http://schemas.openxmlformats.org/wordprocessingml/2006/main">
        <w:t xml:space="preserve">1. Eph. 4:3, solliciti servare unitatem Spiritus in vinculo pacis.</w:t>
      </w:r>
    </w:p>
    <w:p/>
    <w:p>
      <w:r xmlns:w="http://schemas.openxmlformats.org/wordprocessingml/2006/main">
        <w:t xml:space="preserve">2. Col.</w:t>
      </w:r>
    </w:p>
    <w:p/>
    <w:p>
      <w:r xmlns:w="http://schemas.openxmlformats.org/wordprocessingml/2006/main">
        <w:t xml:space="preserve">Exodus 26:11 Facies et quinquaginta ansas æreas, et pones ansas in loramenta, et copulabis tentorium, ut sit unum.</w:t>
      </w:r>
    </w:p>
    <w:p/>
    <w:p>
      <w:r xmlns:w="http://schemas.openxmlformats.org/wordprocessingml/2006/main">
        <w:t xml:space="preserve">Praecepitque Dominus Moysi ut quinquaginta partes aereas faceret et in unum tabernaculum conecteret.</w:t>
      </w:r>
    </w:p>
    <w:p/>
    <w:p>
      <w:r xmlns:w="http://schemas.openxmlformats.org/wordprocessingml/2006/main">
        <w:t xml:space="preserve">1. Vis unitatis: Quomodo convenientes nos fortiores facere possunt?</w:t>
      </w:r>
    </w:p>
    <w:p/>
    <w:p>
      <w:r xmlns:w="http://schemas.openxmlformats.org/wordprocessingml/2006/main">
        <w:t xml:space="preserve">2. Fortitudo partium minimarum: Quomodo etiam minimae partes magnum ictum habere possunt</w:t>
      </w:r>
    </w:p>
    <w:p/>
    <w:p>
      <w:r xmlns:w="http://schemas.openxmlformats.org/wordprocessingml/2006/main">
        <w:t xml:space="preserve">Ephesians 4:3 - solliciti servare unitatem Spiritus in vinculo pacis.</w:t>
      </w:r>
    </w:p>
    <w:p/>
    <w:p>
      <w:r xmlns:w="http://schemas.openxmlformats.org/wordprocessingml/2006/main">
        <w:t xml:space="preserve">2. Psalmus 147:4 dinumerans numerum stellarum; nomina dat omnibus.</w:t>
      </w:r>
    </w:p>
    <w:p/>
    <w:p>
      <w:r xmlns:w="http://schemas.openxmlformats.org/wordprocessingml/2006/main">
        <w:t xml:space="preserve">Exodus 26:12 12 Reliquum vero velum quod reliquum est in tentorio, media pars velaminis post tergum tabernaculi suspendetur.</w:t>
      </w:r>
    </w:p>
    <w:p/>
    <w:p>
      <w:r xmlns:w="http://schemas.openxmlformats.org/wordprocessingml/2006/main">
        <w:t xml:space="preserve">Hic agitur de instructionibus ad reliquam fabricam tentorii, quod in foris tabernaculi suspendatur.</w:t>
      </w:r>
    </w:p>
    <w:p/>
    <w:p>
      <w:r xmlns:w="http://schemas.openxmlformats.org/wordprocessingml/2006/main">
        <w:t xml:space="preserve">1. "The Beauty Restraint" - Explorat quomodo sapere et disciplinam in usu facultatum esse possimus.</w:t>
      </w:r>
    </w:p>
    <w:p/>
    <w:p>
      <w:r xmlns:w="http://schemas.openxmlformats.org/wordprocessingml/2006/main">
        <w:t xml:space="preserve">2. "Plurima timoris" - examinans potestatem vivendi in exspectatione praesentiae Dei.</w:t>
      </w:r>
    </w:p>
    <w:p/>
    <w:p>
      <w:r xmlns:w="http://schemas.openxmlformats.org/wordprocessingml/2006/main">
        <w:t xml:space="preserve">1. 1 Peter 1:13-16 - Intenti ergo et sobrii estote, et sperate in gratiam vestram adduci ad vos, cum reveletur Jesus Christus in adventu ejus: sicut filii obedientes, nolite conformari. sed sicut qui vocavit vos sanctum, sancti estote in omnibus, quia scriptum est: Sancti estote, quia ego sanctus sum.</w:t>
      </w:r>
    </w:p>
    <w:p/>
    <w:p>
      <w:r xmlns:w="http://schemas.openxmlformats.org/wordprocessingml/2006/main">
        <w:t xml:space="preserve">2. Ps.</w:t>
      </w:r>
    </w:p>
    <w:p/>
    <w:p>
      <w:r xmlns:w="http://schemas.openxmlformats.org/wordprocessingml/2006/main">
        <w:t xml:space="preserve">Exodus 26:13 13 Et cubitus ex una parte, et cubitus ex altera parte quæ remanet in longitudine cortinarum tabernaculi, dependet ex lateribus tabernaculi hinc et inde, operire.</w:t>
      </w:r>
    </w:p>
    <w:p/>
    <w:p>
      <w:r xmlns:w="http://schemas.openxmlformats.org/wordprocessingml/2006/main">
        <w:t xml:space="preserve">pelles tabernaculi in quibus singulis lateribus longitudinis pelles tentorii ab uno cubito appendebantur.</w:t>
      </w:r>
    </w:p>
    <w:p/>
    <w:p>
      <w:r xmlns:w="http://schemas.openxmlformats.org/wordprocessingml/2006/main">
        <w:t xml:space="preserve">1. Momentum velamentum: Intelligere necessitatem tutelae in vita nostra</w:t>
      </w:r>
    </w:p>
    <w:p/>
    <w:p>
      <w:r xmlns:w="http://schemas.openxmlformats.org/wordprocessingml/2006/main">
        <w:t xml:space="preserve">2. Detegens tabernaculum Decorem: Revelatio Splendor Domus Dei</w:t>
      </w:r>
    </w:p>
    <w:p/>
    <w:p>
      <w:r xmlns:w="http://schemas.openxmlformats.org/wordprocessingml/2006/main">
        <w:t xml:space="preserve">1. Deuteronomium 6:5-9 - Diliges Dominum Deum tuum ex toto corde tuo et ex tota anima tua et ex tota fortitudine tua</w:t>
      </w:r>
    </w:p>
    <w:p/>
    <w:p>
      <w:r xmlns:w="http://schemas.openxmlformats.org/wordprocessingml/2006/main">
        <w:t xml:space="preserve">2. Psalmus 91:4 in plumis suis obumbrabit tibi, et sub alis eius sperabis. scutum et vallum veritas eius.</w:t>
      </w:r>
    </w:p>
    <w:p/>
    <w:p>
      <w:r xmlns:w="http://schemas.openxmlformats.org/wordprocessingml/2006/main">
        <w:t xml:space="preserve">Exodus 26:14 Facies et velamen tabernaculi de pellibus arietum rubricatis, et velamen desuper melium.</w:t>
      </w:r>
    </w:p>
    <w:p/>
    <w:p>
      <w:r xmlns:w="http://schemas.openxmlformats.org/wordprocessingml/2006/main">
        <w:t xml:space="preserve">Et praecepit Dominus Moysi ut faceret tabernaculum velamento pellibus arietum rubricatis et velamento pellium melium.</w:t>
      </w:r>
    </w:p>
    <w:p/>
    <w:p>
      <w:r xmlns:w="http://schemas.openxmlformats.org/wordprocessingml/2006/main">
        <w:t xml:space="preserve">1. Provisio Domini: Quomodo Deus nos in arduis sustinet temporibus</w:t>
      </w:r>
    </w:p>
    <w:p/>
    <w:p>
      <w:r xmlns:w="http://schemas.openxmlformats.org/wordprocessingml/2006/main">
        <w:t xml:space="preserve">2. Redemptor et Tecta: Quomodo Deus nos novos Iterum facit?</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Romans 8:31-34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w:t>
      </w:r>
    </w:p>
    <w:p/>
    <w:p>
      <w:r xmlns:w="http://schemas.openxmlformats.org/wordprocessingml/2006/main">
        <w:t xml:space="preserve">Exodus 26:15 Facies et tabulas stantes tabernaculi de lignis setim.</w:t>
      </w:r>
    </w:p>
    <w:p/>
    <w:p>
      <w:r xmlns:w="http://schemas.openxmlformats.org/wordprocessingml/2006/main">
        <w:t xml:space="preserve">Præcepitque Dominus Moysi ut facerent tabulas tabernaculi de lignis setim.</w:t>
      </w:r>
    </w:p>
    <w:p/>
    <w:p>
      <w:r xmlns:w="http://schemas.openxmlformats.org/wordprocessingml/2006/main">
        <w:t xml:space="preserve">1. Mandatum Domini ad Obedientiam: Significationem Aedificandi Tabernaculi, Exod.</w:t>
      </w:r>
    </w:p>
    <w:p/>
    <w:p>
      <w:r xmlns:w="http://schemas.openxmlformats.org/wordprocessingml/2006/main">
        <w:t xml:space="preserve">2. Divina attributa Shittim Wood in Exod</w:t>
      </w:r>
    </w:p>
    <w:p/>
    <w:p>
      <w:r xmlns:w="http://schemas.openxmlformats.org/wordprocessingml/2006/main">
        <w:t xml:space="preserve">1. Deuteronomy 10:3-5 - quia Deus deorum Dominus Deus tuus, et Dominus dominantium, Deus magnus, fortis, et terribilis, qui non respicit personam, nec accipit retributionem. pupillum et viduam, et advenam dilexit, tribuens ei victum et vestitum.</w:t>
      </w:r>
    </w:p>
    <w:p/>
    <w:p>
      <w:r xmlns:w="http://schemas.openxmlformats.org/wordprocessingml/2006/main">
        <w:t xml:space="preserve">2 Hebrews 9:11 Christus autem venit pontifex bonorum futurorum per tabernaculum majus et perfectius, non manufactum, id est, non hujus ædificationis.</w:t>
      </w:r>
    </w:p>
    <w:p/>
    <w:p>
      <w:r xmlns:w="http://schemas.openxmlformats.org/wordprocessingml/2006/main">
        <w:t xml:space="preserve">Exodus 26:16 16 Decem cubitorum erit longitudo tabulæ unius: et unum ac semis cubitum latitudo retinebit.</w:t>
      </w:r>
    </w:p>
    <w:p/>
    <w:p>
      <w:r xmlns:w="http://schemas.openxmlformats.org/wordprocessingml/2006/main">
        <w:t xml:space="preserve">Decem cubitorum erat longitudo tabulæ unius : et unum ac semis cubitum latitudo retinebat.</w:t>
      </w:r>
    </w:p>
    <w:p/>
    <w:p>
      <w:r xmlns:w="http://schemas.openxmlformats.org/wordprocessingml/2006/main">
        <w:t xml:space="preserve">1. Fundamentum in solido Terrae aedificans - Sumens tempus ad consilium ac praeparandum ut aliquid diuturnum aedificet.</w:t>
      </w:r>
    </w:p>
    <w:p/>
    <w:p>
      <w:r xmlns:w="http://schemas.openxmlformats.org/wordprocessingml/2006/main">
        <w:t xml:space="preserve">2. Unicitatis tabernaculi - Dei peculiares instructiones ad locum specialem colendi.</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25 Descendit pluvia, et ascenderunt fluenta, et flaverunt venti, et irruerunt in domum illam. non tamen cecidit, quia fundamentum habuit supra petram.</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Exodus 26:17 17 Duae incisurae in tabula una erunt contra alteram; sic facies in omnibus tabernaculi tabulis.</w:t>
      </w:r>
    </w:p>
    <w:p/>
    <w:p>
      <w:r xmlns:w="http://schemas.openxmlformats.org/wordprocessingml/2006/main">
        <w:t xml:space="preserve">Instructiones ad faciendas tabulas tabernaculi binas in singulis tabulis includunt.</w:t>
      </w:r>
    </w:p>
    <w:p/>
    <w:p>
      <w:r xmlns:w="http://schemas.openxmlformats.org/wordprocessingml/2006/main">
        <w:t xml:space="preserve">1. Singulae instructiones Dei ad tabernaculum creandum momentum aperiunt sequendi Sua consilia in litteras.</w:t>
      </w:r>
    </w:p>
    <w:p/>
    <w:p>
      <w:r xmlns:w="http://schemas.openxmlformats.org/wordprocessingml/2006/main">
        <w:t xml:space="preserve">2. Fideles esse debemus ad voluntatem Dei perficiendam, etiamsi accuratam diligentiam ad singula exigat.</w:t>
      </w:r>
    </w:p>
    <w:p/>
    <w:p>
      <w:r xmlns:w="http://schemas.openxmlformats.org/wordprocessingml/2006/main">
        <w:t xml:space="preserve">1. Colossians 3:23-24 Quodcumque facitis, ex toto corde operamini, sicut Domino, non pro dominis hominum: scientes quod a Domino accipietis retributionem. Domino Christo servite.</w:t>
      </w:r>
    </w:p>
    <w:p/>
    <w:p>
      <w:r xmlns:w="http://schemas.openxmlformats.org/wordprocessingml/2006/main">
        <w:t xml:space="preserve">2. Proverbs 16:3 - Committe Domino omnia quæcumque facis, et ipse disponet consilia tua.</w:t>
      </w:r>
    </w:p>
    <w:p/>
    <w:p>
      <w:r xmlns:w="http://schemas.openxmlformats.org/wordprocessingml/2006/main">
        <w:t xml:space="preserve">Exodus 26:18 Facies et tabulas habitaculorum viginti tabulas ad meridiem, ad meridiem.</w:t>
      </w:r>
    </w:p>
    <w:p/>
    <w:p>
      <w:r xmlns:w="http://schemas.openxmlformats.org/wordprocessingml/2006/main">
        <w:t xml:space="preserve">Tabulas tabernaculi Domini numero viginti, ad meridiem.</w:t>
      </w:r>
    </w:p>
    <w:p/>
    <w:p>
      <w:r xmlns:w="http://schemas.openxmlformats.org/wordprocessingml/2006/main">
        <w:t xml:space="preserve">1. Fidelitas Dei adimplens promissionem suam ad aedificandum tabernaculum</w:t>
      </w:r>
    </w:p>
    <w:p/>
    <w:p>
      <w:r xmlns:w="http://schemas.openxmlformats.org/wordprocessingml/2006/main">
        <w:t xml:space="preserve">2. Fidelis Obedientia mandatorum Dei</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James 4:17 "Qui ergo scit rectum facere et non facere, peccatum est illi".</w:t>
      </w:r>
    </w:p>
    <w:p/>
    <w:p>
      <w:r xmlns:w="http://schemas.openxmlformats.org/wordprocessingml/2006/main">
        <w:t xml:space="preserve">Exodus 26:19 19 Facies et quadraginta bases argenti sub tabulis viginti. Duas bases totidem sub tabula una, et duas bases sub tabula altera.</w:t>
      </w:r>
    </w:p>
    <w:p/>
    <w:p>
      <w:r xmlns:w="http://schemas.openxmlformats.org/wordprocessingml/2006/main">
        <w:t xml:space="preserve">Praecipit Dominus Moysi ut quadraginta bases argenteas quibusque iungantur tabernaculi tabulis binis bases sub singulis tabulis binis.</w:t>
      </w:r>
    </w:p>
    <w:p/>
    <w:p>
      <w:r xmlns:w="http://schemas.openxmlformats.org/wordprocessingml/2006/main">
        <w:t xml:space="preserve">1. Instructiones Dei ad Moysen: Secundum Dei instructiones pro vita nostra</w:t>
      </w:r>
    </w:p>
    <w:p/>
    <w:p>
      <w:r xmlns:w="http://schemas.openxmlformats.org/wordprocessingml/2006/main">
        <w:t xml:space="preserve">2. Tabernaculum: Corporalis Repraesentatio Nostrae Relationis cum Deo</w:t>
      </w:r>
    </w:p>
    <w:p/>
    <w:p>
      <w:r xmlns:w="http://schemas.openxmlformats.org/wordprocessingml/2006/main">
        <w:t xml:space="preserve">1. John 14:15 - Si diligitis me, mandata mea servate.</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coaedificamini in habitaculum Dei in Spiritu.</w:t>
      </w:r>
    </w:p>
    <w:p/>
    <w:p>
      <w:r xmlns:w="http://schemas.openxmlformats.org/wordprocessingml/2006/main">
        <w:t xml:space="preserve">Exodus 26:20 In latere autem secundo tabernaculi ad aquilonem, viginti tabulae erunt.</w:t>
      </w:r>
    </w:p>
    <w:p/>
    <w:p>
      <w:r xmlns:w="http://schemas.openxmlformats.org/wordprocessingml/2006/main">
        <w:t xml:space="preserve">Locus describitur viginti tabulae ad septentrionalem partem tabernaculi adhibitae.</w:t>
      </w:r>
    </w:p>
    <w:p/>
    <w:p>
      <w:r xmlns:w="http://schemas.openxmlformats.org/wordprocessingml/2006/main">
        <w:t xml:space="preserve">1. Momentum Dedicationis: Usura Tabernaculi Exemplum</w:t>
      </w:r>
    </w:p>
    <w:p/>
    <w:p>
      <w:r xmlns:w="http://schemas.openxmlformats.org/wordprocessingml/2006/main">
        <w:t xml:space="preserve">2. De Virtute Dei: Qualiter Tabernaculum Coniungere Cum Populo Suo Utebatur</w:t>
      </w:r>
    </w:p>
    <w:p/>
    <w:p>
      <w:r xmlns:w="http://schemas.openxmlformats.org/wordprocessingml/2006/main">
        <w:t xml:space="preserve">1. Exodus 26:20</w:t>
      </w:r>
    </w:p>
    <w:p/>
    <w:p>
      <w:r xmlns:w="http://schemas.openxmlformats.org/wordprocessingml/2006/main">
        <w:t xml:space="preserve">2. Hebrews 9:1-5 (Cum enim Moyses locutus fuisset omni præcepto omni populo secundum legem, sanguinem vitulorum et hircorum sumpsit cum aqua, et lanam coccineam, et hyssopum, et aspersit utrumque librum. et omnis populus dicens hic sanguis testamenti quod mandavit vobis Deus aspersit quoque et tabernaculum et omnia vasa ministerii sanguine et omnia pene in sanguine secundum legem mundantur et sine sanguinis effusione non fit remissio : necesse est ergo exemplaria quidem cælestium his mundari : ipsa autem cælestia melioribus hostiis quam istis : non enim Christus introivit in sancta sanctorum. manus quae sunt figurae veri, sed in ipsum caelum nunc ut appareat coram nobis deo.</w:t>
      </w:r>
    </w:p>
    <w:p/>
    <w:p>
      <w:r xmlns:w="http://schemas.openxmlformats.org/wordprocessingml/2006/main">
        <w:t xml:space="preserve">Exodus 26:21 cum quadraginta basibus argenteis. Duæ bases sub una tabula, et totidem bases sub tabula altera.</w:t>
      </w:r>
    </w:p>
    <w:p/>
    <w:p>
      <w:r xmlns:w="http://schemas.openxmlformats.org/wordprocessingml/2006/main">
        <w:t xml:space="preserve">Locus agitur de instructionibus ad construendum tabernaculum, quod continet quadraginta bases argenteas in paria sub utraque tabula collocanda.</w:t>
      </w:r>
    </w:p>
    <w:p/>
    <w:p>
      <w:r xmlns:w="http://schemas.openxmlformats.org/wordprocessingml/2006/main">
        <w:t xml:space="preserve">1. Praecepta Dei ad tabernaculum sunt effigies perfecti ordinis et consilii eius.</w:t>
      </w:r>
    </w:p>
    <w:p/>
    <w:p>
      <w:r xmlns:w="http://schemas.openxmlformats.org/wordprocessingml/2006/main">
        <w:t xml:space="preserve">2. Vocamur ut Dei mandatis obediamus eiusque perfectum propositum vitae nostrae sequamur.</w:t>
      </w:r>
    </w:p>
    <w:p/>
    <w:p>
      <w:r xmlns:w="http://schemas.openxmlformats.org/wordprocessingml/2006/main">
        <w:t xml:space="preserve">1. Exodus 26:21 cum quadraginta basibus argenteis. Duæ bases sub una tabula, et totidem bases sub tabula altera.</w:t>
      </w:r>
    </w:p>
    <w:p/>
    <w:p>
      <w:r xmlns:w="http://schemas.openxmlformats.org/wordprocessingml/2006/main">
        <w:t xml:space="preserve">2. Isaiah 40:28 Numquid nescis, aut non audisti? Numquid non audisti? Deus sempiterne, Domine, conditor finium terrae, neque deficiet neque laborabit. Inscrutabilis est intellectus eius.</w:t>
      </w:r>
    </w:p>
    <w:p/>
    <w:p>
      <w:r xmlns:w="http://schemas.openxmlformats.org/wordprocessingml/2006/main">
        <w:t xml:space="preserve">Exodus 26:22 In lateribus tabernaculi ad occidentalem plagam facies sex tabulas.</w:t>
      </w:r>
    </w:p>
    <w:p/>
    <w:p>
      <w:r xmlns:w="http://schemas.openxmlformats.org/wordprocessingml/2006/main">
        <w:t xml:space="preserve">Praecepit Dominus Moysi ut sex tabulas faceret in lateribus tabernaculi ad occidentem.</w:t>
      </w:r>
    </w:p>
    <w:p/>
    <w:p>
      <w:r xmlns:w="http://schemas.openxmlformats.org/wordprocessingml/2006/main">
        <w:t xml:space="preserve">1. Momentum Post Dei mandatum</w:t>
      </w:r>
    </w:p>
    <w:p/>
    <w:p>
      <w:r xmlns:w="http://schemas.openxmlformats.org/wordprocessingml/2006/main">
        <w:t xml:space="preserve">2. Potestas Obedientiae</w:t>
      </w:r>
    </w:p>
    <w:p/>
    <w:p>
      <w:r xmlns:w="http://schemas.openxmlformats.org/wordprocessingml/2006/main">
        <w:t xml:space="preserve">1. 1 Thessalonians 5:18 In omnibus gratias agite: haec est enim voluntas Dei in Christo Iesu in omnibus vobis.</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mentibus per Christum Jesum".</w:t>
      </w:r>
    </w:p>
    <w:p/>
    <w:p>
      <w:r xmlns:w="http://schemas.openxmlformats.org/wordprocessingml/2006/main">
        <w:t xml:space="preserve">Exodus 26:23 Duas tabulas facies angulis tabernaculi in utroque latere.</w:t>
      </w:r>
    </w:p>
    <w:p/>
    <w:p>
      <w:r xmlns:w="http://schemas.openxmlformats.org/wordprocessingml/2006/main">
        <w:t xml:space="preserve">Mandata tabernaculi in Exodo, 26 duas tabulas ad angulos efficiendas includunt.</w:t>
      </w:r>
    </w:p>
    <w:p/>
    <w:p>
      <w:r xmlns:w="http://schemas.openxmlformats.org/wordprocessingml/2006/main">
        <w:t xml:space="preserve">Ad primum ergo dicendum quod firmam et securam fundationem fidei nostrae debemus aedificare, sicut dominus praecepit Israelitis ut aedificaret firmamentum fortitudinis tabernaculo.</w:t>
      </w:r>
    </w:p>
    <w:p/>
    <w:p>
      <w:r xmlns:w="http://schemas.openxmlformats.org/wordprocessingml/2006/main">
        <w:t xml:space="preserve">ad 2: sicut et Israelitae secuti sunt Domini praeceptum ad aedificandum tabernaculum.</w:t>
      </w:r>
    </w:p>
    <w:p/>
    <w:p>
      <w:r xmlns:w="http://schemas.openxmlformats.org/wordprocessingml/2006/main">
        <w:t xml:space="preserve">1 Psalm.</w:t>
      </w:r>
    </w:p>
    <w:p/>
    <w:p>
      <w:r xmlns:w="http://schemas.openxmlformats.org/wordprocessingml/2006/main">
        <w:t xml:space="preserve">II Matth.</w:t>
      </w:r>
    </w:p>
    <w:p/>
    <w:p>
      <w:r xmlns:w="http://schemas.openxmlformats.org/wordprocessingml/2006/main">
        <w:t xml:space="preserve">Exodus 26:24 copulabunturque deorsum, et cochleentur super caput ejus ad annulum unum: sic erit ambobus. Duabus quoque tabulis quæ in angulis ponendæ sunt, similis junctura servabitur.</w:t>
      </w:r>
    </w:p>
    <w:p/>
    <w:p>
      <w:r xmlns:w="http://schemas.openxmlformats.org/wordprocessingml/2006/main">
        <w:t xml:space="preserve">Hic locus de nexu duorum angulorum structurae uno anulo disserit.</w:t>
      </w:r>
    </w:p>
    <w:p/>
    <w:p>
      <w:r xmlns:w="http://schemas.openxmlformats.org/wordprocessingml/2006/main">
        <w:t xml:space="preserve">1. Deus nos vocat in unitate et virtute constringendos.</w:t>
      </w:r>
    </w:p>
    <w:p/>
    <w:p>
      <w:r xmlns:w="http://schemas.openxmlformats.org/wordprocessingml/2006/main">
        <w:t xml:space="preserve">2. Discere possumus e structuris mundi circa nos et quomodo sint connexa.</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Psalm 133:1 Ecce quam bonum et quam iocundum habitare fratres in unum!</w:t>
      </w:r>
    </w:p>
    <w:p/>
    <w:p>
      <w:r xmlns:w="http://schemas.openxmlformats.org/wordprocessingml/2006/main">
        <w:t xml:space="preserve">Exodus 26:25 Erunt quoque tabulae octo cum basibus argenteis. Duæ bases sub una tabula, et totidem bases sub tabula altera.</w:t>
      </w:r>
    </w:p>
    <w:p/>
    <w:p>
      <w:r xmlns:w="http://schemas.openxmlformats.org/wordprocessingml/2006/main">
        <w:t xml:space="preserve">Hic versus in Exodo constructionem tabernaculi describit, quod fuit 8 tabulis et 16 bases argenteas.</w:t>
      </w:r>
    </w:p>
    <w:p/>
    <w:p>
      <w:r xmlns:w="http://schemas.openxmlformats.org/wordprocessingml/2006/main">
        <w:t xml:space="preserve">1. Tabernaculum: Symbolum Obedientiae et Fidei in Deum</w:t>
      </w:r>
    </w:p>
    <w:p/>
    <w:p>
      <w:r xmlns:w="http://schemas.openxmlformats.org/wordprocessingml/2006/main">
        <w:t xml:space="preserve">2. Tabernaculum: Symbolum Providentiae Dei</w:t>
      </w:r>
    </w:p>
    <w:p/>
    <w:p>
      <w:r xmlns:w="http://schemas.openxmlformats.org/wordprocessingml/2006/main">
        <w:t xml:space="preserve">1. Deuteronomium 10:1-5</w:t>
      </w:r>
    </w:p>
    <w:p/>
    <w:p>
      <w:r xmlns:w="http://schemas.openxmlformats.org/wordprocessingml/2006/main">
        <w:t xml:space="preserve">2. Hebr</w:t>
      </w:r>
    </w:p>
    <w:p/>
    <w:p>
      <w:r xmlns:w="http://schemas.openxmlformats.org/wordprocessingml/2006/main">
        <w:t xml:space="preserve">Exodus 26:26 Facies et vectes de lignis setim. pro uno latere tabernaculi tabulas.</w:t>
      </w:r>
    </w:p>
    <w:p/>
    <w:p>
      <w:r xmlns:w="http://schemas.openxmlformats.org/wordprocessingml/2006/main">
        <w:t xml:space="preserve">Praecepitque Dominus Moysi ut facerent quinque vectes de lignis acaciae ad unam partem tabernaculi.</w:t>
      </w:r>
    </w:p>
    <w:p/>
    <w:p>
      <w:r xmlns:w="http://schemas.openxmlformats.org/wordprocessingml/2006/main">
        <w:t xml:space="preserve">1: Jesus est tabernaculum vivum, et nos circum ipsum ædificemus animas nostras.</w:t>
      </w:r>
    </w:p>
    <w:p/>
    <w:p>
      <w:r xmlns:w="http://schemas.openxmlformats.org/wordprocessingml/2006/main">
        <w:t xml:space="preserve">2: oportet nos esse sicut lignum schittim, fortes et firmas in fide et voluntate nostra ad Dominum.</w:t>
      </w:r>
    </w:p>
    <w:p/>
    <w:p>
      <w:r xmlns:w="http://schemas.openxmlformats.org/wordprocessingml/2006/main">
        <w:t xml:space="preserve">Hebrews 11:10 Exspectabat enim fundamenta habentem civitatem: cujus artifex et conditor Deus.</w:t>
      </w:r>
    </w:p>
    <w:p/>
    <w:p>
      <w:r xmlns:w="http://schemas.openxmlformats.org/wordprocessingml/2006/main">
        <w:t xml:space="preserve">2 1 Corinthians 3:11 Fundamentum enim aliud nemo potest ponere præter id quod positum est, quod est Christus Jesus.</w:t>
      </w:r>
    </w:p>
    <w:p/>
    <w:p>
      <w:r xmlns:w="http://schemas.openxmlformats.org/wordprocessingml/2006/main">
        <w:t xml:space="preserve">Exod.</w:t>
      </w:r>
    </w:p>
    <w:p/>
    <w:p>
      <w:r xmlns:w="http://schemas.openxmlformats.org/wordprocessingml/2006/main">
        <w:t xml:space="preserve">Locus constructio tabernaculi cum quinque clausuris pro utroque latere describitur.</w:t>
      </w:r>
    </w:p>
    <w:p/>
    <w:p>
      <w:r xmlns:w="http://schemas.openxmlformats.org/wordprocessingml/2006/main">
        <w:t xml:space="preserve">1. The Power of Building Together: working Together to Create a place of Worship</w:t>
      </w:r>
    </w:p>
    <w:p/>
    <w:p>
      <w:r xmlns:w="http://schemas.openxmlformats.org/wordprocessingml/2006/main">
        <w:t xml:space="preserve">2. Fortitudo Quinque, inveniens Support in structurarum unitate</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Exodus 26:28 Virga media in medio tabularum a fine usque ad finem perveniet.</w:t>
      </w:r>
    </w:p>
    <w:p/>
    <w:p>
      <w:r xmlns:w="http://schemas.openxmlformats.org/wordprocessingml/2006/main">
        <w:t xml:space="preserve">Vect. Medius vectis in Arca Foederis ab uno fine tabulis usque ad alteram pervenire debet.</w:t>
      </w:r>
    </w:p>
    <w:p/>
    <w:p>
      <w:r xmlns:w="http://schemas.openxmlformats.org/wordprocessingml/2006/main">
        <w:t xml:space="preserve">1. Firmitas unitatis - Qualiter arca Foederis exemplificat potestatem habendi unum finem.</w:t>
      </w:r>
    </w:p>
    <w:p/>
    <w:p>
      <w:r xmlns:w="http://schemas.openxmlformats.org/wordprocessingml/2006/main">
        <w:t xml:space="preserve">2. Sensus medii Bar - Explorans aenigma bar mediae Exodi 26:28.</w:t>
      </w:r>
    </w:p>
    <w:p/>
    <w:p>
      <w:r xmlns:w="http://schemas.openxmlformats.org/wordprocessingml/2006/main">
        <w:t xml:space="preserve">1. Psalmus 133, 1. Ecce quam bonum et quam iocundum habitare fratres in unum.</w:t>
      </w:r>
    </w:p>
    <w:p/>
    <w:p>
      <w:r xmlns:w="http://schemas.openxmlformats.org/wordprocessingml/2006/main">
        <w:t xml:space="preserve">2. Eph. 4, 3. omni conatu servare unitatem Spiritus in vinculo pacis.</w:t>
      </w:r>
    </w:p>
    <w:p/>
    <w:p>
      <w:r xmlns:w="http://schemas.openxmlformats.org/wordprocessingml/2006/main">
        <w:t xml:space="preserve">Exodus 26:29 Et tabulas obduces auro, et annulos aureos per loca vectibus: et vectes auro obduces.</w:t>
      </w:r>
    </w:p>
    <w:p/>
    <w:p>
      <w:r xmlns:w="http://schemas.openxmlformats.org/wordprocessingml/2006/main">
        <w:t xml:space="preserve">Instructiones ad edificandum tabernaculum dirigunt tabulas et vectes auro inauratos.</w:t>
      </w:r>
    </w:p>
    <w:p/>
    <w:p>
      <w:r xmlns:w="http://schemas.openxmlformats.org/wordprocessingml/2006/main">
        <w:t xml:space="preserve">1. Splendor Obedientiae: Intellectus Pulchritudo Post Dei Instructiones</w:t>
      </w:r>
    </w:p>
    <w:p/>
    <w:p>
      <w:r xmlns:w="http://schemas.openxmlformats.org/wordprocessingml/2006/main">
        <w:t xml:space="preserve">2. Donum Generositatis: Benedictio dandi Domus Dei</w:t>
      </w:r>
    </w:p>
    <w:p/>
    <w:p>
      <w:r xmlns:w="http://schemas.openxmlformats.org/wordprocessingml/2006/main">
        <w:t xml:space="preserve">1. Romans 6:17-18 Gratias autem Deo quod fuistis servi peccati, obedistis autem ex corde in eam formam doctrinæ, quæ tradidit vos. Liberati ergo a peccato servi facti estis iustitiae.</w:t>
      </w:r>
    </w:p>
    <w:p/>
    <w:p>
      <w:r xmlns:w="http://schemas.openxmlformats.org/wordprocessingml/2006/main">
        <w:t xml:space="preserve">2. 2 Samuel 7:1-2 Cumque sederet rex in domo sua, circumdederat eum Dominus ab omnibus inimicis suis; Quod dixit rex ad Nathan prophetam : Ecce ego habito in domo cedrina : arca autem Dei habitat in cortina.</w:t>
      </w:r>
    </w:p>
    <w:p/>
    <w:p>
      <w:r xmlns:w="http://schemas.openxmlformats.org/wordprocessingml/2006/main">
        <w:t xml:space="preserve">Exodus 26:30 Et eriges tabernaculum juxta exemplar quod tibi in monte monstratum est.</w:t>
      </w:r>
    </w:p>
    <w:p/>
    <w:p>
      <w:r xmlns:w="http://schemas.openxmlformats.org/wordprocessingml/2006/main">
        <w:t xml:space="preserve">Praecepit Deus Moysi ut aedificaret tabernaculum secundum formam quam sibi in monte revelaverat.</w:t>
      </w:r>
    </w:p>
    <w:p/>
    <w:p>
      <w:r xmlns:w="http://schemas.openxmlformats.org/wordprocessingml/2006/main">
        <w:t xml:space="preserve">1. Fidelis Obedientia: Doctrina Moysis Exemplum</w:t>
      </w:r>
    </w:p>
    <w:p/>
    <w:p>
      <w:r xmlns:w="http://schemas.openxmlformats.org/wordprocessingml/2006/main">
        <w:t xml:space="preserve">2. Benedictiones obsequendi praeceptis Dei</w:t>
      </w:r>
    </w:p>
    <w:p/>
    <w:p>
      <w:r xmlns:w="http://schemas.openxmlformats.org/wordprocessingml/2006/main">
        <w:t xml:space="preserve">1. Hebraeorum 11:7-8 Fide Noe, admonitus a Deo nondum visis, timore permotus, arcam praeparavit in salutem domus suae. per quod damnavit mundum, et justitiae, quae est ex fide, heres factus est.</w:t>
      </w:r>
    </w:p>
    <w:p/>
    <w:p>
      <w:r xmlns:w="http://schemas.openxmlformats.org/wordprocessingml/2006/main">
        <w:t xml:space="preserve">2. Matthew 7:24-27 - omnis ergo qui audit verba mea haec et facit ea, comparabo eum viro sapienti, qui aedificavit domum suam supra petram: et descendit pluvia, et venerunt flumina flebantque venti et irruerunt in domum illam; fundata enim erat supra petram.</w:t>
      </w:r>
    </w:p>
    <w:p/>
    <w:p>
      <w:r xmlns:w="http://schemas.openxmlformats.org/wordprocessingml/2006/main">
        <w:t xml:space="preserve">Exodus 26:31 Facies et velum de hyacintho, et purpura, coccoque bis tincto, et bysso retorta, opere polymito.</w:t>
      </w:r>
    </w:p>
    <w:p/>
    <w:p>
      <w:r xmlns:w="http://schemas.openxmlformats.org/wordprocessingml/2006/main">
        <w:t xml:space="preserve">Mandata a Deo ad Moysen ad construendum tabernaculum includunt velum ex hyacintho, purpura, cocco, et bysso retorta. erat artificio fabricari, et cherubim decorari.</w:t>
      </w:r>
    </w:p>
    <w:p/>
    <w:p>
      <w:r xmlns:w="http://schemas.openxmlformats.org/wordprocessingml/2006/main">
        <w:t xml:space="preserve">1. Velum tabernaculi: Imago sacrificii Christi</w:t>
      </w:r>
    </w:p>
    <w:p/>
    <w:p>
      <w:r xmlns:w="http://schemas.openxmlformats.org/wordprocessingml/2006/main">
        <w:t xml:space="preserve">2. De Arte et artificio Tabernaculi: Meditatio Perfectionis Dei</w:t>
      </w:r>
    </w:p>
    <w:p/>
    <w:p>
      <w:r xmlns:w="http://schemas.openxmlformats.org/wordprocessingml/2006/main">
        <w:t xml:space="preserve">1. Hebrews 10:19-22 Ideo, fratres, fiduciam habemus ad introitum sanctorum per sanguinem Jesu, per novam et viventem viam, quam aperuit nobis per velamen, id est, per carnem suam, et quia magnum habemus sacerdotem super domum Dei, accedamus cum vero corde in plenitudine fidei, asperso corda nostra a mala conscientia munda, et abluta corpora aqua munda.</w:t>
      </w:r>
    </w:p>
    <w:p/>
    <w:p>
      <w:r xmlns:w="http://schemas.openxmlformats.org/wordprocessingml/2006/main">
        <w:t xml:space="preserve">2. Isaiah 6:1-3 In anno quo mortuus est rex Ozias, vidi Dominum sedentem super solium excelsum et elevatum; et agmen vestimenti eius templum implevit. Seraphim stabant super illum. duabus velabant faciem ejus, et duabus velabant pedes ejus, et duabus volabant. Et clamabant alter ad alterum et dicebant: “ Sanctus, sanctus, sanctus Dominus exercituum; plena est omnis terra gloria ejus.</w:t>
      </w:r>
    </w:p>
    <w:p/>
    <w:p>
      <w:r xmlns:w="http://schemas.openxmlformats.org/wordprocessingml/2006/main">
        <w:t xml:space="preserve">Exodus 26:32 quod appendes ante quatuor columnas de lignis setim, quæ ipsæ quidem deauratæ erunt, et habebunt capita aurea, sed bases argenteas.</w:t>
      </w:r>
    </w:p>
    <w:p/>
    <w:p>
      <w:r xmlns:w="http://schemas.openxmlformats.org/wordprocessingml/2006/main">
        <w:t xml:space="preserve">Describitur hic locus constructionem tabernaculi, quae requirit quatuor columnas ligni schittim deauratis et quatuor basibus argenteis, quibus columnae uncinis aureis affixae sunt.</w:t>
      </w:r>
    </w:p>
    <w:p/>
    <w:p>
      <w:r xmlns:w="http://schemas.openxmlformats.org/wordprocessingml/2006/main">
        <w:t xml:space="preserve">1. Tabernaculi pulchritudo Dei manifestat gloriam Dei.</w:t>
      </w:r>
    </w:p>
    <w:p/>
    <w:p>
      <w:r xmlns:w="http://schemas.openxmlformats.org/wordprocessingml/2006/main">
        <w:t xml:space="preserve">2. Destinatio nostra ad tabernaculum Dei est repercussio nostri officii ad Ipsum.</w:t>
      </w:r>
    </w:p>
    <w:p/>
    <w:p>
      <w:r xmlns:w="http://schemas.openxmlformats.org/wordprocessingml/2006/main">
        <w:t xml:space="preserve">1. Exodus 25:8 Faciant mihi sanctuarium, ut habitem in eis.</w:t>
      </w:r>
    </w:p>
    <w:p/>
    <w:p>
      <w:r xmlns:w="http://schemas.openxmlformats.org/wordprocessingml/2006/main">
        <w:t xml:space="preserve">2. Psalm 84:1 Quam dilecta tabernacula tua, Domine virtutum!</w:t>
      </w:r>
    </w:p>
    <w:p/>
    <w:p>
      <w:r xmlns:w="http://schemas.openxmlformats.org/wordprocessingml/2006/main">
        <w:t xml:space="preserve">Exodus 26:33 Et pones velum sub ansulis, ut inducas illuc intra velum arcam testimonii: et dividet velamen tibi inter sanctum et sanctum.</w:t>
      </w:r>
    </w:p>
    <w:p/>
    <w:p>
      <w:r xmlns:w="http://schemas.openxmlformats.org/wordprocessingml/2006/main">
        <w:t xml:space="preserve">Locus Exodi 26:33 loquitur de suspenso velo in tabernaculo ad separandum locum sanctum de loco sancto, et de arca testimonii in sanctuarium.</w:t>
      </w:r>
    </w:p>
    <w:p/>
    <w:p>
      <w:r xmlns:w="http://schemas.openxmlformats.org/wordprocessingml/2006/main">
        <w:t xml:space="preserve">1. Velum Separationis: Significationem veii in Tabernaculo</w:t>
      </w:r>
    </w:p>
    <w:p/>
    <w:p>
      <w:r xmlns:w="http://schemas.openxmlformats.org/wordprocessingml/2006/main">
        <w:t xml:space="preserve">2. Praesentia eius Sanctus est: Sensus arcae testimonii in loco sanctissimo</w:t>
      </w:r>
    </w:p>
    <w:p/>
    <w:p>
      <w:r xmlns:w="http://schemas.openxmlformats.org/wordprocessingml/2006/main">
        <w:t xml:space="preserve">1. Hebrews 10:19-20 - Ideo, fratres, fiduciam habemus ad introitum sanctorum per sanguinem Jesu, per novam et viventem viam, quam aperuit nobis per velamen, id est, per carnem suam.</w:t>
      </w:r>
    </w:p>
    <w:p/>
    <w:p>
      <w:r xmlns:w="http://schemas.openxmlformats.org/wordprocessingml/2006/main">
        <w:t xml:space="preserve">2. 1 Corinthians 6:19-20 - An nescitis quoniam corpus vestrum templum est Spiritus Sancti in vobis, quem habetis a Deo? Empti enim estis pretio magno. Glorificate, et portate Deum in corpore vestro.</w:t>
      </w:r>
    </w:p>
    <w:p/>
    <w:p>
      <w:r xmlns:w="http://schemas.openxmlformats.org/wordprocessingml/2006/main">
        <w:t xml:space="preserve">Exodus 26:34 et pones propitiatorium super arcam testimonii in loco sancto.</w:t>
      </w:r>
    </w:p>
    <w:p/>
    <w:p>
      <w:r xmlns:w="http://schemas.openxmlformats.org/wordprocessingml/2006/main">
        <w:t xml:space="preserve">Propitiatorium positum est super arcam testimonii in loco sancto.</w:t>
      </w:r>
    </w:p>
    <w:p/>
    <w:p>
      <w:r xmlns:w="http://schemas.openxmlformats.org/wordprocessingml/2006/main">
        <w:t xml:space="preserve">1. Dei Misericordia: Fundamentum nostrae necessitudinis cum Ipso</w:t>
      </w:r>
    </w:p>
    <w:p/>
    <w:p>
      <w:r xmlns:w="http://schemas.openxmlformats.org/wordprocessingml/2006/main">
        <w:t xml:space="preserve">2. De significatione Misericordiae Sedes in loco sanctissimo</w:t>
      </w:r>
    </w:p>
    <w:p/>
    <w:p>
      <w:r xmlns:w="http://schemas.openxmlformats.org/wordprocessingml/2006/main">
        <w:t xml:space="preserve">1. Psalmus 103:11-14 - "Quoniam excelsus celi super terram, tanta dilectio eius ad timentes eum; quantum oriens ab occidente; longe facit iniquitates nostras". Sicut miseretur pater filiorum, misertus est Dominus timentibus se. Quoniam ipse cognovit figmentum nostrum, recordatus est quoniam pulvis sumus.</w:t>
      </w:r>
    </w:p>
    <w:p/>
    <w:p>
      <w:r xmlns:w="http://schemas.openxmlformats.org/wordprocessingml/2006/main">
        <w:t xml:space="preserve">2. Hebrews 4:14-16 - Habentes ergo pontificem magnum qui penetravit cælos, Jesum Filium Dei, teneamus confessionem: non enim habemus pontificem, qui non potest. ad condolendum infirmitatibus nostris qui autem per omnia temptatus est sine peccato tamen accedamus cum fiducia ad thronum gratiae ut misericordiam consequamur et gratiam inveniamus in auxilio opportuno .</w:t>
      </w:r>
    </w:p>
    <w:p/>
    <w:p>
      <w:r xmlns:w="http://schemas.openxmlformats.org/wordprocessingml/2006/main">
        <w:t xml:space="preserve">Exodus 26:35 Mensam quoque pones extra velum et candelabrum contra mensam in latere tabernaculi ad meridiem: mensamque in plaga septentrionali pones.</w:t>
      </w:r>
    </w:p>
    <w:p/>
    <w:p>
      <w:r xmlns:w="http://schemas.openxmlformats.org/wordprocessingml/2006/main">
        <w:t xml:space="preserve">Mensam et candelabrum intra tabernaculum cum mensa septentrionali et candelabro ad latus australem collocandum Deus Mosi instruit.</w:t>
      </w:r>
    </w:p>
    <w:p/>
    <w:p>
      <w:r xmlns:w="http://schemas.openxmlformats.org/wordprocessingml/2006/main">
        <w:t xml:space="preserve">1. De significatione symboli tabernaculi Furniture</w:t>
      </w:r>
    </w:p>
    <w:p/>
    <w:p>
      <w:r xmlns:w="http://schemas.openxmlformats.org/wordprocessingml/2006/main">
        <w:t xml:space="preserve">2. Vivere coram Deo: Studium Tabernaculi</w:t>
      </w:r>
    </w:p>
    <w:p/>
    <w:p>
      <w:r xmlns:w="http://schemas.openxmlformats.org/wordprocessingml/2006/main">
        <w:t xml:space="preserve">1. Hebraeos 9:1-5 Tabernaculum symbolum est veritatis caelestis praesentiae Dei.</w:t>
      </w:r>
    </w:p>
    <w:p/>
    <w:p>
      <w:r xmlns:w="http://schemas.openxmlformats.org/wordprocessingml/2006/main">
        <w:t xml:space="preserve">2. John 1:14 - Verbum Dei Jesus, factum est inhabitare in nobis, faciens possibile nobis in conspectu Dei inhabitare.</w:t>
      </w:r>
    </w:p>
    <w:p/>
    <w:p>
      <w:r xmlns:w="http://schemas.openxmlformats.org/wordprocessingml/2006/main">
        <w:t xml:space="preserve">Exodus 26:36 Facies et tentorium in introitu tabernaculi de hyacintho, et purpura, coccoque bis tincto, et bysso retorta, opere plumarii.</w:t>
      </w:r>
    </w:p>
    <w:p/>
    <w:p>
      <w:r xmlns:w="http://schemas.openxmlformats.org/wordprocessingml/2006/main">
        <w:t xml:space="preserve">Elaboratum tentorium ad introitum tabernaculi conventus creandum, utens ex hyacinthino, purpura, coccineo, et bysso retorta.</w:t>
      </w:r>
    </w:p>
    <w:p/>
    <w:p>
      <w:r xmlns:w="http://schemas.openxmlformats.org/wordprocessingml/2006/main">
        <w:t xml:space="preserve">1: Deus vult nos ut creatrix et fides nostra per opera nostra exprimamus.</w:t>
      </w:r>
    </w:p>
    <w:p/>
    <w:p>
      <w:r xmlns:w="http://schemas.openxmlformats.org/wordprocessingml/2006/main">
        <w:t xml:space="preserve">II: Cum aliquid speciale Deo creamus, debet fieri excellentia et optima materia.</w:t>
      </w:r>
    </w:p>
    <w:p/>
    <w:p>
      <w:r xmlns:w="http://schemas.openxmlformats.org/wordprocessingml/2006/main">
        <w:t xml:space="preserve">Colossians 3:23-24 Quodcumque facitis, ex animo operamini sicut Domino, et non hominibus: scientes quod a Domino accipietis retributionem hæreditatis.</w:t>
      </w:r>
    </w:p>
    <w:p/>
    <w:p>
      <w:r xmlns:w="http://schemas.openxmlformats.org/wordprocessingml/2006/main">
        <w:t xml:space="preserve">2 Proverbia 16:3 - Revela Domino opera tua, et dirigentur cogitationes tuae.</w:t>
      </w:r>
    </w:p>
    <w:p/>
    <w:p>
      <w:r xmlns:w="http://schemas.openxmlformats.org/wordprocessingml/2006/main">
        <w:t xml:space="preserve">Exodus 26:37 Facies et columnas quinque de lignis setim, et deaurabis, et uncinos aureos: et projicies eis quinque bases æreas.</w:t>
      </w:r>
    </w:p>
    <w:p/>
    <w:p>
      <w:r xmlns:w="http://schemas.openxmlformats.org/wordprocessingml/2006/main">
        <w:t xml:space="preserve">Biblia Sacra docet lectorem, ut columnas quinque lignorum schittim facere et deauratas auro, et quinque bases aereas columnarum ejiciant.</w:t>
      </w:r>
    </w:p>
    <w:p/>
    <w:p>
      <w:r xmlns:w="http://schemas.openxmlformats.org/wordprocessingml/2006/main">
        <w:t xml:space="preserve">1. Pulchritudo Obedientiae - Quomodo Dei praecepta sequuntur pulchritudinem et gloriam efficere possunt?</w:t>
      </w:r>
    </w:p>
    <w:p/>
    <w:p>
      <w:r xmlns:w="http://schemas.openxmlformats.org/wordprocessingml/2006/main">
        <w:t xml:space="preserve">2. Virtus promissionis - Quomodo Dei promissiones in vita nostra vires nobis dant et spem</w:t>
      </w:r>
    </w:p>
    <w:p/>
    <w:p>
      <w:r xmlns:w="http://schemas.openxmlformats.org/wordprocessingml/2006/main">
        <w:t xml:space="preserve">1. Deuteronomii 10:1-5 - Praecepta Domini ad oboedientiam</w:t>
      </w:r>
    </w:p>
    <w:p/>
    <w:p>
      <w:r xmlns:w="http://schemas.openxmlformats.org/wordprocessingml/2006/main">
        <w:t xml:space="preserve">2. Psalm 119:105</w:t>
      </w:r>
    </w:p>
    <w:p/>
    <w:p>
      <w:r xmlns:w="http://schemas.openxmlformats.org/wordprocessingml/2006/main">
        <w:t xml:space="preserve">Exodus 27 tribus paragraphis sic perstringi potest, versibus indicatis;</w:t>
      </w:r>
    </w:p>
    <w:p/>
    <w:p>
      <w:r xmlns:w="http://schemas.openxmlformats.org/wordprocessingml/2006/main">
        <w:t xml:space="preserve">Paragrapho 1: In Exod. De lignis setim, et deauratæ. Habet figuram quadratam cum cornibus in quatuor angulis. Craticula aenea intra altare ponenda est, et anulos quoque et vectes ad portandum habere debet. Altare hoc erit loco immolationis Domino.</w:t>
      </w:r>
    </w:p>
    <w:p/>
    <w:p>
      <w:r xmlns:w="http://schemas.openxmlformats.org/wordprocessingml/2006/main">
        <w:t xml:space="preserve">Paragrapho 2: Continuatio in Exod. 27:9-19, de constructione atrii circum habitaculum agitur. Atrium est figura rectangulum et cortinarum byssinum inclusum. Cortinae columnis fulciuntur basium aeneis, uncinis et baculis argenteis connexis. Aditus atrii ex una parte, ubi erit velum de hyacintho, purpura, et cocco bis tincto byssino contexto.</w:t>
      </w:r>
    </w:p>
    <w:p/>
    <w:p>
      <w:r xmlns:w="http://schemas.openxmlformats.org/wordprocessingml/2006/main">
        <w:t xml:space="preserve">Paragrapho 3: In Exod. 27:20-21, Deus Moysen de cura candelabri in tabernaculo Menorae instruit. Præcepitque Aaron et filiis ejus ut facerent lampades ardentes jugiter a vespere usque ad mane coram Domino.</w:t>
      </w:r>
    </w:p>
    <w:p/>
    <w:p>
      <w:r xmlns:w="http://schemas.openxmlformats.org/wordprocessingml/2006/main">
        <w:t xml:space="preserve">In summa:</w:t>
      </w:r>
    </w:p>
    <w:p>
      <w:r xmlns:w="http://schemas.openxmlformats.org/wordprocessingml/2006/main">
        <w:t xml:space="preserve">Exodus 27:</w:t>
      </w:r>
    </w:p>
    <w:p>
      <w:r xmlns:w="http://schemas.openxmlformats.org/wordprocessingml/2006/main">
        <w:t xml:space="preserve">Instructiones ad altare holocausti construendum;</w:t>
      </w:r>
    </w:p>
    <w:p>
      <w:r xmlns:w="http://schemas.openxmlformats.org/wordprocessingml/2006/main">
        <w:t xml:space="preserve">Usus acaciae aeneae obductae; figura quadrata; cornibus in angulis;</w:t>
      </w:r>
    </w:p>
    <w:p>
      <w:r xmlns:w="http://schemas.openxmlformats.org/wordprocessingml/2006/main">
        <w:t xml:space="preserve">Aeneis aeneis; anulos, perticas ad portandum; locum sacrificiorum.</w:t>
      </w:r>
    </w:p>
    <w:p/>
    <w:p>
      <w:r xmlns:w="http://schemas.openxmlformats.org/wordprocessingml/2006/main">
        <w:t xml:space="preserve">Instructiones de atriis circa tabernaculum construendis;</w:t>
      </w:r>
    </w:p>
    <w:p>
      <w:r xmlns:w="http://schemas.openxmlformats.org/wordprocessingml/2006/main">
        <w:t xml:space="preserve">Cortinae byssinae subnixae columnis basibus aereis;</w:t>
      </w:r>
    </w:p>
    <w:p>
      <w:r xmlns:w="http://schemas.openxmlformats.org/wordprocessingml/2006/main">
        <w:t xml:space="preserve">Hami argentei, virgae columnae connectentes; introitus tegumentum ex vario tincto contextum.</w:t>
      </w:r>
    </w:p>
    <w:p/>
    <w:p>
      <w:r xmlns:w="http://schemas.openxmlformats.org/wordprocessingml/2006/main">
        <w:t xml:space="preserve">Prae- ceptum de cura, continuus ardens candelabri (MenoraH);</w:t>
      </w:r>
    </w:p>
    <w:p>
      <w:r xmlns:w="http://schemas.openxmlformats.org/wordprocessingml/2006/main">
        <w:t xml:space="preserve">Aaron et filii eius portantes lucernas;</w:t>
      </w:r>
    </w:p>
    <w:p>
      <w:r xmlns:w="http://schemas.openxmlformats.org/wordprocessingml/2006/main">
        <w:t xml:space="preserve">Symbolum perpetuum ante conspectum Domini.</w:t>
      </w:r>
    </w:p>
    <w:p/>
    <w:p>
      <w:r xmlns:w="http://schemas.openxmlformats.org/wordprocessingml/2006/main">
        <w:t xml:space="preserve">Hoc caput pergit cum mandatis ad loci sacri constructionem pertinentes, tabernaculum efferens partes architecturae, architectonicae notae saepe cum antiquis traditionibus religiosis proximis iuxta orientales coniunguntur ut argumenta tamquam reverentia, sacrificium exhibitum per repraesentationes physicas monitionis inservientes, conservatores conferentes relationem testamentam ligandi homines electos in unum. sub divina auctoritate, quae destinavit ad implendas fines conformandos sortis collectivas notiones circumcirca ad sacerdotium relatas, natio repraesentativa in testimonium de fidelitate erga deitatem veneranda in traditionibus religiosis praevalens apud Hebraeos communitas quaerunt perfectionem circa hereditatem terrae promissam per generationes.</w:t>
      </w:r>
    </w:p>
    <w:p/>
    <w:p>
      <w:r xmlns:w="http://schemas.openxmlformats.org/wordprocessingml/2006/main">
        <w:t xml:space="preserve">Exodus 27:1 Facies et altare de lignis setim, quinque cubitos longitudinis, et latitudinis quinque cubitos. quadratum erit altare, et tres cubiti altitudo ejus.</w:t>
      </w:r>
    </w:p>
    <w:p/>
    <w:p>
      <w:r xmlns:w="http://schemas.openxmlformats.org/wordprocessingml/2006/main">
        <w:t xml:space="preserve">Instructiones datur ad exstruendum altare de lignis schittim, longum quinque cubitos et latum quinque cubitos, quadratum figurae altum trium cubitorum.</w:t>
      </w:r>
    </w:p>
    <w:p/>
    <w:p>
      <w:r xmlns:w="http://schemas.openxmlformats.org/wordprocessingml/2006/main">
        <w:t xml:space="preserve">1. Sanctitas Dei: De significatione altaris in Exod</w:t>
      </w:r>
    </w:p>
    <w:p/>
    <w:p>
      <w:r xmlns:w="http://schemas.openxmlformats.org/wordprocessingml/2006/main">
        <w:t xml:space="preserve">2. Fundationem Fidei aedificans: Lectiones de Altari Exod</w:t>
      </w:r>
    </w:p>
    <w:p/>
    <w:p>
      <w:r xmlns:w="http://schemas.openxmlformats.org/wordprocessingml/2006/main">
        <w:t xml:space="preserve">1. Genesis 8:20-22 - Altare: Symbolum Cultus et Gratiarum</w:t>
      </w:r>
    </w:p>
    <w:p/>
    <w:p>
      <w:r xmlns:w="http://schemas.openxmlformats.org/wordprocessingml/2006/main">
        <w:t xml:space="preserve">2. Exodus 20:24-25</w:t>
      </w:r>
    </w:p>
    <w:p/>
    <w:p>
      <w:r xmlns:w="http://schemas.openxmlformats.org/wordprocessingml/2006/main">
        <w:t xml:space="preserve">Exodus 27:2 Cornua autem per quatuor angulos ex ipso erunt: et operies illud ære.</w:t>
      </w:r>
    </w:p>
    <w:p/>
    <w:p>
      <w:r xmlns:w="http://schemas.openxmlformats.org/wordprocessingml/2006/main">
        <w:t xml:space="preserve">Deus Mosi constituit altare quatuor cornibus in singulis angulis construendum, omnia ex eadem materia facienda, et aere deaurata.</w:t>
      </w:r>
    </w:p>
    <w:p/>
    <w:p>
      <w:r xmlns:w="http://schemas.openxmlformats.org/wordprocessingml/2006/main">
        <w:t xml:space="preserve">1. Virtus unitatis: Quomodo Dei altaris designatio nos docet quanti simul operandi?</w:t>
      </w:r>
    </w:p>
    <w:p/>
    <w:p>
      <w:r xmlns:w="http://schemas.openxmlformats.org/wordprocessingml/2006/main">
        <w:t xml:space="preserve">2. Timor superans: Quomodo cornua altaris admonent nos divinae protectionis et provisionis</w:t>
      </w:r>
    </w:p>
    <w:p/>
    <w:p>
      <w:r xmlns:w="http://schemas.openxmlformats.org/wordprocessingml/2006/main">
        <w:t xml:space="preserve">1. Psalm 118:6-7: "Dóminus mecum est, non timébo: quid fáciat mihi homo? Dóminus mecum sústinet cum auxílibus me: propter hoc vidébo desidérium meum super eos qui odérunt. me."</w:t>
      </w:r>
    </w:p>
    <w:p/>
    <w:p>
      <w:r xmlns:w="http://schemas.openxmlformats.org/wordprocessingml/2006/main">
        <w:t xml:space="preserve">2. Romans 8:31: quid ergo dicemus ad haec? si Deus pro nobis, quis contra nos?</w:t>
      </w:r>
    </w:p>
    <w:p/>
    <w:p>
      <w:r xmlns:w="http://schemas.openxmlformats.org/wordprocessingml/2006/main">
        <w:t xml:space="preserve">Exodus 27:3 lebetes quoque, et vatillas et vatillas et uncinos, et ignium receptacula facies: omnia vasa ex ære facies.</w:t>
      </w:r>
    </w:p>
    <w:p/>
    <w:p>
      <w:r xmlns:w="http://schemas.openxmlformats.org/wordprocessingml/2006/main">
        <w:t xml:space="preserve">Instructiones a Deo datae sunt variae res aereae ad usum in tabernaculo faciendae.</w:t>
      </w:r>
    </w:p>
    <w:p/>
    <w:p>
      <w:r xmlns:w="http://schemas.openxmlformats.org/wordprocessingml/2006/main">
        <w:t xml:space="preserve">1. Virtus mandatorum Dei - Quomodo aliquid pulchrum facere possumus ex praeceptis Dei.</w:t>
      </w:r>
    </w:p>
    <w:p/>
    <w:p>
      <w:r xmlns:w="http://schemas.openxmlformats.org/wordprocessingml/2006/main">
        <w:t xml:space="preserve">2. Valor Obedientiae - Momentum verbi Dei ad litteram sequendi.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119:105 Lucerna pedibus meis verbum tuum, et lumen semitis meis.</w:t>
      </w:r>
    </w:p>
    <w:p/>
    <w:p>
      <w:r xmlns:w="http://schemas.openxmlformats.org/wordprocessingml/2006/main">
        <w:t xml:space="preserve">Exodus 27:4 Faciesque ei craticulam aeream. et super rete facies quattuor annulos aeneos in quattuor angulis ejus.</w:t>
      </w:r>
    </w:p>
    <w:p/>
    <w:p>
      <w:r xmlns:w="http://schemas.openxmlformats.org/wordprocessingml/2006/main">
        <w:t xml:space="preserve">Deus Moysen instruit ut craticulam aeream quatuor anulis in angulis construat.</w:t>
      </w:r>
    </w:p>
    <w:p/>
    <w:p>
      <w:r xmlns:w="http://schemas.openxmlformats.org/wordprocessingml/2006/main">
        <w:t xml:space="preserve">1. The Power Dedication: How to commit to God's Consilia?</w:t>
      </w:r>
    </w:p>
    <w:p/>
    <w:p>
      <w:r xmlns:w="http://schemas.openxmlformats.org/wordprocessingml/2006/main">
        <w:t xml:space="preserve">2. Fortitudo Structurae: Beneficia Post Dei Design</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27:5 ponesque subtus gyrum altaris, ut reticulum sit usque ad medium altaris.</w:t>
      </w:r>
    </w:p>
    <w:p/>
    <w:p>
      <w:r xmlns:w="http://schemas.openxmlformats.org/wordprocessingml/2006/main">
        <w:t xml:space="preserve">Deus Moysi imperat ut rete sub altari ponatur ad id etiam faciendum.</w:t>
      </w:r>
    </w:p>
    <w:p/>
    <w:p>
      <w:r xmlns:w="http://schemas.openxmlformats.org/wordprocessingml/2006/main">
        <w:t xml:space="preserve">1. Necessitas perfectionis in nostra ambulatione cum Deo</w:t>
      </w:r>
    </w:p>
    <w:p/>
    <w:p>
      <w:r xmlns:w="http://schemas.openxmlformats.org/wordprocessingml/2006/main">
        <w:t xml:space="preserve">2. Deus potest accipere aliquam condicionem et perficiat</w:t>
      </w:r>
    </w:p>
    <w:p/>
    <w:p>
      <w:r xmlns:w="http://schemas.openxmlformats.org/wordprocessingml/2006/main">
        <w:t xml:space="preserve">1. Isaiah 26:3-4 - In pace in idipsum servabis eos, quorum mente sunt stabilita, quoniam sperant in te.</w:t>
      </w:r>
    </w:p>
    <w:p/>
    <w:p>
      <w:r xmlns:w="http://schemas.openxmlformats.org/wordprocessingml/2006/main">
        <w:t xml:space="preserve">2. Ps.</w:t>
      </w:r>
    </w:p>
    <w:p/>
    <w:p>
      <w:r xmlns:w="http://schemas.openxmlformats.org/wordprocessingml/2006/main">
        <w:t xml:space="preserve">Exodus 27:6 Ipsos quoque vectes facies de lignis setim, et inaurabis.</w:t>
      </w:r>
    </w:p>
    <w:p/>
    <w:p>
      <w:r xmlns:w="http://schemas.openxmlformats.org/wordprocessingml/2006/main">
        <w:t xml:space="preserve">Locus hic indicat vectes ad altare faciendum ex lignis acaciae et aere deauratis.</w:t>
      </w:r>
    </w:p>
    <w:p/>
    <w:p>
      <w:r xmlns:w="http://schemas.openxmlformats.org/wordprocessingml/2006/main">
        <w:t xml:space="preserve">I: Altaris Vectes: Signum Fortitudo et Pulchritudo</w:t>
      </w:r>
    </w:p>
    <w:p/>
    <w:p>
      <w:r xmlns:w="http://schemas.openxmlformats.org/wordprocessingml/2006/main">
        <w:t xml:space="preserve">2: Altaris Staves: Signum Foederis Dei</w:t>
      </w:r>
    </w:p>
    <w:p/>
    <w:p>
      <w:r xmlns:w="http://schemas.openxmlformats.org/wordprocessingml/2006/main">
        <w:t xml:space="preserve">Hebrews 9:4 Altare holocausti, et craticulam ejus, vectes, et omnia vasa ejus.</w:t>
      </w:r>
    </w:p>
    <w:p/>
    <w:p>
      <w:r xmlns:w="http://schemas.openxmlformats.org/wordprocessingml/2006/main">
        <w:t xml:space="preserve">Exodus 25:31-37 Facies et candelabrum ex auro purissimo. Candelabrum ex opere ductili; basin, caulis ejus, et scyphi, et calyces ejus, et flores ex ipso procedent.</w:t>
      </w:r>
    </w:p>
    <w:p/>
    <w:p>
      <w:r xmlns:w="http://schemas.openxmlformats.org/wordprocessingml/2006/main">
        <w:t xml:space="preserve">Exodus 27:7 et induces per circulos, eruntque ex utroque latere altaris ad portandum.</w:t>
      </w:r>
    </w:p>
    <w:p/>
    <w:p>
      <w:r xmlns:w="http://schemas.openxmlformats.org/wordprocessingml/2006/main">
        <w:t xml:space="preserve">Per anulos autem altaris collocandi sunt, et ex utraque parte altaris ad portandum illud ponendi.</w:t>
      </w:r>
    </w:p>
    <w:p/>
    <w:p>
      <w:r xmlns:w="http://schemas.openxmlformats.org/wordprocessingml/2006/main">
        <w:t xml:space="preserve">1. Onus servitii: quomodo portamus crucem nostram</w:t>
      </w:r>
    </w:p>
    <w:p/>
    <w:p>
      <w:r xmlns:w="http://schemas.openxmlformats.org/wordprocessingml/2006/main">
        <w:t xml:space="preserve">2. Aliorum auxilio cognoscentes: Fortitudo communitatis</w:t>
      </w:r>
    </w:p>
    <w:p/>
    <w:p>
      <w:r xmlns:w="http://schemas.openxmlformats.org/wordprocessingml/2006/main">
        <w:t xml:space="preserve">1. Matthew 16:24-25. Qui enim voluerit animam suam salvam facere, perdet eam; qui autem perdiderit animam suam propter me, inveniet eam.</w:t>
      </w:r>
    </w:p>
    <w:p/>
    <w:p>
      <w:r xmlns:w="http://schemas.openxmlformats.org/wordprocessingml/2006/main">
        <w:t xml:space="preserve">2. Galatians 6:2-5 Alter alterius onera portate, et sic adimplebitis legem Christi. Nam si quis existimat se aliquid esse, cum sit nihil, ipse se seducit. Opus autem suum probet unusquisque, et sic in semetipso tantum gloriam habebit, et non in altero. Unusquisque enim onus suum portabit. is qui docet verbum, cum illo qui docet omnia bona communicet.</w:t>
      </w:r>
    </w:p>
    <w:p/>
    <w:p>
      <w:r xmlns:w="http://schemas.openxmlformats.org/wordprocessingml/2006/main">
        <w:t xml:space="preserve">Exodus 27:8 8 Cavum tabulis facies illud: sicut tibi in monte monstratum est, sic facient.</w:t>
      </w:r>
    </w:p>
    <w:p/>
    <w:p>
      <w:r xmlns:w="http://schemas.openxmlformats.org/wordprocessingml/2006/main">
        <w:t xml:space="preserve">Dominus autem mandavit Moysi ut facerent tabernaculum iuxta exemplar quod est ostensum in monte.</w:t>
      </w:r>
    </w:p>
    <w:p/>
    <w:p>
      <w:r xmlns:w="http://schemas.openxmlformats.org/wordprocessingml/2006/main">
        <w:t xml:space="preserve">1. Domini exemplar perfectionis</w:t>
      </w:r>
    </w:p>
    <w:p/>
    <w:p>
      <w:r xmlns:w="http://schemas.openxmlformats.org/wordprocessingml/2006/main">
        <w:t xml:space="preserve">2. Post consilium Dei pro vita nostra</w:t>
      </w:r>
    </w:p>
    <w:p/>
    <w:p>
      <w:r xmlns:w="http://schemas.openxmlformats.org/wordprocessingml/2006/main">
        <w:t xml:space="preserve">1. Exodus 25:9 juxta omnia quæ ego ostendam tibi, ad similitudinem tabernaculi, et exemplar omnium utensilium, ita facietis.</w:t>
      </w:r>
    </w:p>
    <w:p/>
    <w:p>
      <w:r xmlns:w="http://schemas.openxmlformats.org/wordprocessingml/2006/main">
        <w:t xml:space="preserve">2 Hebrews 8:5 qui exemplari, et umbræ deserviunt cælestium, sicut admonitus Moyses a Deo, cum facturus esset tabernaculum: vide enim, inquit, omnia secundum exemplar quod ostendisti tibi. tibi in monte.</w:t>
      </w:r>
    </w:p>
    <w:p/>
    <w:p>
      <w:r xmlns:w="http://schemas.openxmlformats.org/wordprocessingml/2006/main">
        <w:t xml:space="preserve">Exod.</w:t>
      </w:r>
    </w:p>
    <w:p/>
    <w:p>
      <w:r xmlns:w="http://schemas.openxmlformats.org/wordprocessingml/2006/main">
        <w:t xml:space="preserve">Præcepitque Dominus Moysi ut faceret atrium tabernaculi de tentoriis bysso retorta, quæ centum cubitos habebat ad meridianam plagam.</w:t>
      </w:r>
    </w:p>
    <w:p/>
    <w:p>
      <w:r xmlns:w="http://schemas.openxmlformats.org/wordprocessingml/2006/main">
        <w:t xml:space="preserve">1. Vivere coram Domino - Qualiter tabernaculum et atrium eius commemoratio praesentiae Dei in vita nostra.</w:t>
      </w:r>
    </w:p>
    <w:p/>
    <w:p>
      <w:r xmlns:w="http://schemas.openxmlformats.org/wordprocessingml/2006/main">
        <w:t xml:space="preserve">2. Pulchritudo Sanctitatis - Momentum servandi pulchritudinem et sanctitatem in domo Domini.</w:t>
      </w:r>
    </w:p>
    <w:p/>
    <w:p>
      <w:r xmlns:w="http://schemas.openxmlformats.org/wordprocessingml/2006/main">
        <w:t xml:space="preserve">1. Revelation 21:21 Et duodecim portae duodecim margaritae sunt. et platea civitatis aurum mundum quasi vitrum perlucidum.</w:t>
      </w:r>
    </w:p>
    <w:p/>
    <w:p>
      <w:r xmlns:w="http://schemas.openxmlformats.org/wordprocessingml/2006/main">
        <w:t xml:space="preserve">2. Matthew 6:33 - Quaerite autem primum regnum Dei et justitiam ejus, et haec omnia adjicientur vobis.</w:t>
      </w:r>
    </w:p>
    <w:p/>
    <w:p>
      <w:r xmlns:w="http://schemas.openxmlformats.org/wordprocessingml/2006/main">
        <w:t xml:space="preserve">Exodus 27:10 et columnas viginti cum basibus suis æneis. Unci columnarum, et vittae earum argenteae.</w:t>
      </w:r>
    </w:p>
    <w:p/>
    <w:p>
      <w:r xmlns:w="http://schemas.openxmlformats.org/wordprocessingml/2006/main">
        <w:t xml:space="preserve">Hic locus de constructione altaris holocausti in tabernaculo Domini loquitur.</w:t>
      </w:r>
    </w:p>
    <w:p/>
    <w:p>
      <w:r xmlns:w="http://schemas.openxmlformats.org/wordprocessingml/2006/main">
        <w:t xml:space="preserve">1: ex constructione tabernaculi discere possumus Deum in medio vitae nostrae ponere.</w:t>
      </w:r>
    </w:p>
    <w:p/>
    <w:p>
      <w:r xmlns:w="http://schemas.openxmlformats.org/wordprocessingml/2006/main">
        <w:t xml:space="preserve">Ad secundum dicendum quod studeamus esse Deo dicati sicut Israelitae in tabernaculo construendi.</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Deuteronomy 6:5 Diliges Dominum Deum tuum ex toto corde tuo, et ex tota anima tua, et ex tota fortitudine tua.</w:t>
      </w:r>
    </w:p>
    <w:p/>
    <w:p>
      <w:r xmlns:w="http://schemas.openxmlformats.org/wordprocessingml/2006/main">
        <w:t xml:space="preserve">Exodus 27:11 11 similiter et ad aquilonem longitudinis erunt tentoria centum cubitorum longitudinis, columnae viginti et bases aeneae. Unci columnarum, et vittis earum argenteis.</w:t>
      </w:r>
    </w:p>
    <w:p/>
    <w:p>
      <w:r xmlns:w="http://schemas.openxmlformats.org/wordprocessingml/2006/main">
        <w:t xml:space="preserve">Et columnas viginti ac bases earum erigi jussit Dominus ad aquilonem tabernaculi aquilonarem, et habebat columnam longitudinis, et hamis et vittis argenteis.</w:t>
      </w:r>
    </w:p>
    <w:p/>
    <w:p>
      <w:r xmlns:w="http://schemas.openxmlformats.org/wordprocessingml/2006/main">
        <w:t xml:space="preserve">1. Perfectio Domini in praecepto tabernaculi</w:t>
      </w:r>
    </w:p>
    <w:p/>
    <w:p>
      <w:r xmlns:w="http://schemas.openxmlformats.org/wordprocessingml/2006/main">
        <w:t xml:space="preserve">2. Sanctitas Tabernaculi eiusque significatio fidelibus</w:t>
      </w:r>
    </w:p>
    <w:p/>
    <w:p>
      <w:r xmlns:w="http://schemas.openxmlformats.org/wordprocessingml/2006/main">
        <w:t xml:space="preserve">1. Exodus 25:8-9 facientque mihi sanctuarium. ut habitem inter eos. Juxta omnia quæ ego præcipio tibi, juxta exemplar tabernaculi, et exemplar omnium instrumentorum suorum, sic facietis illud.</w:t>
      </w:r>
    </w:p>
    <w:p/>
    <w:p>
      <w:r xmlns:w="http://schemas.openxmlformats.org/wordprocessingml/2006/main">
        <w:t xml:space="preserve">2 Hebrews 9:11-12 - Christus autem veniens pontifex bonorum futurorum, tabernaculo maiori et perfectiori, non manufactum, id est, non ædificationis hujus: neque per sanguinem hircorum aut vitulorum, sed per proprium sanguinem introivit semel in sancta, æterna redemptione inventa.</w:t>
      </w:r>
    </w:p>
    <w:p/>
    <w:p>
      <w:r xmlns:w="http://schemas.openxmlformats.org/wordprocessingml/2006/main">
        <w:t xml:space="preserve">Exodus 27:12 In latitudine autem atrii ad occidentalem plagam erunt tentoria quinquaginta cubitorum: columnae earum decem, et bases earum decem.</w:t>
      </w:r>
    </w:p>
    <w:p/>
    <w:p>
      <w:r xmlns:w="http://schemas.openxmlformats.org/wordprocessingml/2006/main">
        <w:t xml:space="preserve">Atrium tabernaculi tenebat tentoria quinquaginta cubitorum ad plagam occidentalem, cum columnis decem et bases totidem.</w:t>
      </w:r>
    </w:p>
    <w:p/>
    <w:p>
      <w:r xmlns:w="http://schemas.openxmlformats.org/wordprocessingml/2006/main">
        <w:t xml:space="preserve">Ad primum ergo dicendum quod Deus vocat nos ut benefici simus in dando usque ad magna sacrificia.</w:t>
      </w:r>
    </w:p>
    <w:p/>
    <w:p>
      <w:r xmlns:w="http://schemas.openxmlformats.org/wordprocessingml/2006/main">
        <w:t xml:space="preserve">Ad secundum dicendum quod devotio nostra ad dominum debet considerare in actibus corporalibus, sicut secundum praeceptum Dei aedificans tabernaculum.</w:t>
      </w:r>
    </w:p>
    <w:p/>
    <w:p>
      <w:r xmlns:w="http://schemas.openxmlformats.org/wordprocessingml/2006/main">
        <w:t xml:space="preserve">1 2 Corinthians 9:7 Unusquisque prout destinavit corde suo, non ex necessitate, neque ex necessitate: hilarem enim datorem diligit Deus.</w:t>
      </w:r>
    </w:p>
    <w:p/>
    <w:p>
      <w:r xmlns:w="http://schemas.openxmlformats.org/wordprocessingml/2006/main">
        <w:t xml:space="preserve">2 1 Chronicles 29:2-3 Et dixit rex David universæ ecclesiæ: Salomon filius meus, quem elegit Deus, a puero usque ad internecionem. Magnum opus est, quia haec palatia structura non homini, sed Domino Deo est.</w:t>
      </w:r>
    </w:p>
    <w:p/>
    <w:p>
      <w:r xmlns:w="http://schemas.openxmlformats.org/wordprocessingml/2006/main">
        <w:t xml:space="preserve">Exodus 27:13 13 In ea quoque atrii latitudine, quæ respicit ad orientem, quinquaginta cubiti erunt.</w:t>
      </w:r>
    </w:p>
    <w:p/>
    <w:p>
      <w:r xmlns:w="http://schemas.openxmlformats.org/wordprocessingml/2006/main">
        <w:t xml:space="preserve">Locus hic loquitur de longitudine atrij tabernaculi quod erat ad orientem quinquaginta cubitorum.</w:t>
      </w:r>
    </w:p>
    <w:p/>
    <w:p>
      <w:r xmlns:w="http://schemas.openxmlformats.org/wordprocessingml/2006/main">
        <w:t xml:space="preserve">1. Tabernaculum: Monumentum Sanctitatis Dei</w:t>
      </w:r>
    </w:p>
    <w:p/>
    <w:p>
      <w:r xmlns:w="http://schemas.openxmlformats.org/wordprocessingml/2006/main">
        <w:t xml:space="preserve">2. Momentum constituendi limites in vita nostra</w:t>
      </w:r>
    </w:p>
    <w:p/>
    <w:p>
      <w:r xmlns:w="http://schemas.openxmlformats.org/wordprocessingml/2006/main">
        <w:t xml:space="preserve">1. Exodus 25:8-9 Fac mihi sanctuarium, ut habitem in eis. Iuxta omne quod monstravero tibi, id est, vas- culi et exemplar omnium supellectilium, ita facies illud.</w:t>
      </w:r>
    </w:p>
    <w:p/>
    <w:p>
      <w:r xmlns:w="http://schemas.openxmlformats.org/wordprocessingml/2006/main">
        <w:t xml:space="preserve">2. 1 Corinthians 6:19-20 - Nescitis quia corpus vestrum templum est Spiritus Sancti in vobis, quem habetis a Deo? Empti enim estis pretio magno. Glorificate, et portate Deum in corpore vestro.</w:t>
      </w:r>
    </w:p>
    <w:p/>
    <w:p>
      <w:r xmlns:w="http://schemas.openxmlformats.org/wordprocessingml/2006/main">
        <w:t xml:space="preserve">Exodus 27:14 Tabernacula portæ unius, quindecim cubitis: columnae tres, et bases totidem.</w:t>
      </w:r>
    </w:p>
    <w:p/>
    <w:p>
      <w:r xmlns:w="http://schemas.openxmlformats.org/wordprocessingml/2006/main">
        <w:t xml:space="preserve">Locus mensuras tapetum et columnarum portae tabernaculi describit.</w:t>
      </w:r>
    </w:p>
    <w:p/>
    <w:p>
      <w:r xmlns:w="http://schemas.openxmlformats.org/wordprocessingml/2006/main">
        <w:t xml:space="preserve">I: Nos quoque vitam nostram super valido fundamento aedificare possumus, sicut porta tabernaculi super valido fundamento aedificata est.</w:t>
      </w:r>
    </w:p>
    <w:p/>
    <w:p>
      <w:r xmlns:w="http://schemas.openxmlformats.org/wordprocessingml/2006/main">
        <w:t xml:space="preserve">2: Porta tabernaculi ad ultimum aedificata est, et vita nostra usque ad ultimum structa est.</w:t>
      </w:r>
    </w:p>
    <w:p/>
    <w:p>
      <w:r xmlns:w="http://schemas.openxmlformats.org/wordprocessingml/2006/main">
        <w:t xml:space="preserve">1: Proverbs 10:25 25 Quasi tempestas transiens non erit impius; justus autem fundamentum sempiternum.</w:t>
      </w:r>
    </w:p>
    <w:p/>
    <w:p>
      <w:r xmlns:w="http://schemas.openxmlformats.org/wordprocessingml/2006/main">
        <w:t xml:space="preserve">Matthew 7:24-25 propterea omnis qui audit verba mea haec et facit ea comparabo illum viro sapienti qui aedificavit domum suam supra petram et descendit pluvia et venerunt flumina et venti aspiravit et irruit in domum illam; fundata enim erat supra petram.</w:t>
      </w:r>
    </w:p>
    <w:p/>
    <w:p>
      <w:r xmlns:w="http://schemas.openxmlformats.org/wordprocessingml/2006/main">
        <w:t xml:space="preserve">Exodus 27:15 15 et in latere altero erunt tentoria cubitos obtinentia quindecim, columnæ tres, et bases totidem.</w:t>
      </w:r>
    </w:p>
    <w:p/>
    <w:p>
      <w:r xmlns:w="http://schemas.openxmlformats.org/wordprocessingml/2006/main">
        <w:t xml:space="preserve">Mandata Exodus 27:15 constructionem tabernaculi describunt, cum mensuris liniamenta et numerum columnarum ac bases.</w:t>
      </w:r>
    </w:p>
    <w:p/>
    <w:p>
      <w:r xmlns:w="http://schemas.openxmlformats.org/wordprocessingml/2006/main">
        <w:t xml:space="preserve">1. Consilium Dei pro tabernaculo in Exodo 27 nos docet momentum praecisiones ac singulas in nostro servitio ad Deum.</w:t>
      </w:r>
    </w:p>
    <w:p/>
    <w:p>
      <w:r xmlns:w="http://schemas.openxmlformats.org/wordprocessingml/2006/main">
        <w:t xml:space="preserve">2. Tabernaculum Exodi 27 nobis ostendit Dominum nostrum officium et oboedientiam aestimare in suis propositis adimplendis.</w:t>
      </w:r>
    </w:p>
    <w:p/>
    <w:p>
      <w:r xmlns:w="http://schemas.openxmlformats.org/wordprocessingml/2006/main">
        <w:t xml:space="preserve">1. Proverbia 3:5-7 Spera in Domino in toto corde tuo, et ne innitaris prudentiae tuae. in omnibus viis tuis cogita illum, et ipse diriget gressus tuos.</w:t>
      </w:r>
    </w:p>
    <w:p/>
    <w:p>
      <w:r xmlns:w="http://schemas.openxmlformats.org/wordprocessingml/2006/main">
        <w:t xml:space="preserve">2. 2 Timothy 2:15 15 Fac te ipsum Deo probatum exhibe, operarium non pudendum, et recte tractantem verbum veritatis.</w:t>
      </w:r>
    </w:p>
    <w:p/>
    <w:p>
      <w:r xmlns:w="http://schemas.openxmlformats.org/wordprocessingml/2006/main">
        <w:t xml:space="preserve">Exodus 27:16 16 In porta autem atrii tentorium viginti cubitorum, hyacintho, et purpura, coccoque bis tincto, et bysso retorta, opere plumarii: columnae autem earum quatuor, ac bases earum quatuor.</w:t>
      </w:r>
    </w:p>
    <w:p/>
    <w:p>
      <w:r xmlns:w="http://schemas.openxmlformats.org/wordprocessingml/2006/main">
        <w:t xml:space="preserve">Atrium tabernaculi habebat ornatum tentorium longitudinis viginti cubitorum, factum ex hyacintho, purpura, coccoque bis tincto, et bysso retorta, et opere plumario ornatum. Quatuor columnae et bases totidem.</w:t>
      </w:r>
    </w:p>
    <w:p/>
    <w:p>
      <w:r xmlns:w="http://schemas.openxmlformats.org/wordprocessingml/2006/main">
        <w:t xml:space="preserve">1. De ornatu Curiae: Lectio in Pulchritudine et Sanctitate</w:t>
      </w:r>
    </w:p>
    <w:p/>
    <w:p>
      <w:r xmlns:w="http://schemas.openxmlformats.org/wordprocessingml/2006/main">
        <w:t xml:space="preserve">2. Tabernaculum: Symbolum praesentiae Dei cum populo suo</w:t>
      </w:r>
    </w:p>
    <w:p/>
    <w:p>
      <w:r xmlns:w="http://schemas.openxmlformats.org/wordprocessingml/2006/main">
        <w:t xml:space="preserve">1. Colossians 3:12-14 Induite ergo sicut electi Dei, sancti et dilecti, misericordes, benignitas, humilitas, mansuetudo, et patientia.</w:t>
      </w:r>
    </w:p>
    <w:p/>
    <w:p>
      <w:r xmlns:w="http://schemas.openxmlformats.org/wordprocessingml/2006/main">
        <w:t xml:space="preserve">2. Psalmus 84:1-2 Quam dilecta tabernácula tua, Dómine virtútum! Concupiscit, et deficit anima mea in atria Domini; cor meum et caro mea exsultaverunt in Deum vivum.</w:t>
      </w:r>
    </w:p>
    <w:p/>
    <w:p>
      <w:r xmlns:w="http://schemas.openxmlformats.org/wordprocessingml/2006/main">
        <w:t xml:space="preserve">Exodus 27:17 17 Cunctae columnae per circuitum atrii argento implebuntur. Unciæ eorum argenteæ, et bases aeneæ.</w:t>
      </w:r>
    </w:p>
    <w:p/>
    <w:p>
      <w:r xmlns:w="http://schemas.openxmlformats.org/wordprocessingml/2006/main">
        <w:t xml:space="preserve">Atrium tabernaculi circumdandum erat columnis argenteis infulis, hamis argenteis et basibus æreis.</w:t>
      </w:r>
    </w:p>
    <w:p/>
    <w:p>
      <w:r xmlns:w="http://schemas.openxmlformats.org/wordprocessingml/2006/main">
        <w:t xml:space="preserve">1. Decor sanctitatis: Consilium Dei ad tabernaculum et atrium eius.</w:t>
      </w:r>
    </w:p>
    <w:p/>
    <w:p>
      <w:r xmlns:w="http://schemas.openxmlformats.org/wordprocessingml/2006/main">
        <w:t xml:space="preserve">2. Gravitas villicationis: Cura ac reverentia rebus divinis donata.</w:t>
      </w:r>
    </w:p>
    <w:p/>
    <w:p>
      <w:r xmlns:w="http://schemas.openxmlformats.org/wordprocessingml/2006/main">
        <w:t xml:space="preserve">1. 1 Chronicles 22:14 Nunc igitur, ecce, in tribulatione mea paravi domui Domini centum millia talentorum auri, et mille talenta argenti; æreum, et ferrum sine pondere. ligna quoque et lapides præparavi ad universa impendia. et illud addas.</w:t>
      </w:r>
    </w:p>
    <w:p/>
    <w:p>
      <w:r xmlns:w="http://schemas.openxmlformats.org/wordprocessingml/2006/main">
        <w:t xml:space="preserve">2. Isaiah 40:18 18 Cui ergo similem fecisti Deum? aut quam imaginem ponetis ei?</w:t>
      </w:r>
    </w:p>
    <w:p/>
    <w:p>
      <w:r xmlns:w="http://schemas.openxmlformats.org/wordprocessingml/2006/main">
        <w:t xml:space="preserve">Exodus 27:18 18 Longitudo atrii centum cubitorum, et quinquaginta per singulas latitudo, et quinque cubiti de bysso retorta, et bases earum æreas.</w:t>
      </w:r>
    </w:p>
    <w:p/>
    <w:p>
      <w:r xmlns:w="http://schemas.openxmlformats.org/wordprocessingml/2006/main">
        <w:t xml:space="preserve">Describitur hic locus mensuris atrij Tabernaculi, quod longum sit 100 cubitos, latitudinis 50 cubitos, &amp; 5 cubitos ex bysso retorta, ac basibus aeneis.</w:t>
      </w:r>
    </w:p>
    <w:p/>
    <w:p>
      <w:r xmlns:w="http://schemas.openxmlformats.org/wordprocessingml/2006/main">
        <w:t xml:space="preserve">1. Visus Invisibilis: Quomodo Dei consilia explica super Tempus</w:t>
      </w:r>
    </w:p>
    <w:p/>
    <w:p>
      <w:r xmlns:w="http://schemas.openxmlformats.org/wordprocessingml/2006/main">
        <w:t xml:space="preserve">2. Aedificium Domus Dei: Momentum Dedicationis Resources Deo</w:t>
      </w:r>
    </w:p>
    <w:p/>
    <w:p>
      <w:r xmlns:w="http://schemas.openxmlformats.org/wordprocessingml/2006/main">
        <w:t xml:space="preserve">Exspectabat enim civitatem fundatam, cuius artifex et conditor Deus.</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Exodus 27:19 Cuncta vasa tabernaculi in omnes usus ejus, et cuncta quæ fecerat paxillos ejus.</w:t>
      </w:r>
    </w:p>
    <w:p/>
    <w:p>
      <w:r xmlns:w="http://schemas.openxmlformats.org/wordprocessingml/2006/main">
        <w:t xml:space="preserve">Tabernaculum et vasa eius ex aere facta erant.</w:t>
      </w:r>
    </w:p>
    <w:p/>
    <w:p>
      <w:r xmlns:w="http://schemas.openxmlformats.org/wordprocessingml/2006/main">
        <w:t xml:space="preserve">1. Momentum puritatis in Cultu</w:t>
      </w:r>
    </w:p>
    <w:p/>
    <w:p>
      <w:r xmlns:w="http://schemas.openxmlformats.org/wordprocessingml/2006/main">
        <w:t xml:space="preserve">2. Sanctitas Dei et Sacrificii necessitas</w:t>
      </w:r>
    </w:p>
    <w:p/>
    <w:p>
      <w:r xmlns:w="http://schemas.openxmlformats.org/wordprocessingml/2006/main">
        <w:t xml:space="preserve">1. Hebrews 9:1-7</w:t>
      </w:r>
    </w:p>
    <w:p/>
    <w:p>
      <w:r xmlns:w="http://schemas.openxmlformats.org/wordprocessingml/2006/main">
        <w:t xml:space="preserve">2. Exodus 25:1-9</w:t>
      </w:r>
    </w:p>
    <w:p/>
    <w:p>
      <w:r xmlns:w="http://schemas.openxmlformats.org/wordprocessingml/2006/main">
        <w:t xml:space="preserve">Exodus 27:20 Præcipe filiis Israël ut afferant tibi oleum de arboribus olivarum purissimum piloque contusum, ad accendendum lucernam semper.</w:t>
      </w:r>
    </w:p>
    <w:p/>
    <w:p>
      <w:r xmlns:w="http://schemas.openxmlformats.org/wordprocessingml/2006/main">
        <w:t xml:space="preserve">Præcepitque Deus filiis Israël ut educerent oleum purum, et tusum oleum, ut custodirent lucernam semper ardentem.</w:t>
      </w:r>
    </w:p>
    <w:p/>
    <w:p>
      <w:r xmlns:w="http://schemas.openxmlformats.org/wordprocessingml/2006/main">
        <w:t xml:space="preserve">1. Necessitas Fidelitatis in Obedientia - Exodus 27:20</w:t>
      </w:r>
    </w:p>
    <w:p/>
    <w:p>
      <w:r xmlns:w="http://schemas.openxmlformats.org/wordprocessingml/2006/main">
        <w:t xml:space="preserve">2. De Potentia Divinae Providentiae - Exodus 27:20</w:t>
      </w:r>
    </w:p>
    <w:p/>
    <w:p>
      <w:r xmlns:w="http://schemas.openxmlformats.org/wordprocessingml/2006/main">
        <w:t xml:space="preserve">1. Proverbia 21:20 - "Thesaurus desiderabilis et oleum in habitaculo sapientium".</w:t>
      </w:r>
    </w:p>
    <w:p/>
    <w:p>
      <w:r xmlns:w="http://schemas.openxmlformats.org/wordprocessingml/2006/main">
        <w:t xml:space="preserve">2. Esaias 45, 7. Ego lucem formans, et tenebras creo; pacem facio, et malum creo;</w:t>
      </w:r>
    </w:p>
    <w:p/>
    <w:p>
      <w:r xmlns:w="http://schemas.openxmlformats.org/wordprocessingml/2006/main">
        <w:t xml:space="preserve">Exodus 27:21 In tabernaculo testimonii, extra velum, quod est testimonium, præcipient Aaron et filii ejus a vespere usque ad mane coram Domino: legitimum sempiternum erit in generationibus suis. filiis Israel.</w:t>
      </w:r>
    </w:p>
    <w:p/>
    <w:p>
      <w:r xmlns:w="http://schemas.openxmlformats.org/wordprocessingml/2006/main">
        <w:t xml:space="preserve">Quod ex Exodo patet, quod Aaron et filii eius debent pascere tabernaculum conventus a vespera usque ad mane coram Domino in legitimum sempiternum Israelitis.</w:t>
      </w:r>
    </w:p>
    <w:p/>
    <w:p>
      <w:r xmlns:w="http://schemas.openxmlformats.org/wordprocessingml/2006/main">
        <w:t xml:space="preserve">I: Fidelitas Dei constituit Aaron et filios eius ut colant tabernaculum, et ei fideliter cotidie serviant.</w:t>
      </w:r>
    </w:p>
    <w:p/>
    <w:p>
      <w:r xmlns:w="http://schemas.openxmlformats.org/wordprocessingml/2006/main">
        <w:t xml:space="preserve">2: momentum Domino manendi in vita nostra quotidiana.</w:t>
      </w:r>
    </w:p>
    <w:p/>
    <w:p>
      <w:r xmlns:w="http://schemas.openxmlformats.org/wordprocessingml/2006/main">
        <w:t xml:space="preserve">1:1 Paralipomenon 28:20 - Dixitque David Salomoni filio suo: Confortare, et esto robustus, et fac: ne timeas, neque paveas: Dominus enim Deus meus erit tecum: non deficiet neque derelinquet te, donec perfeceris omne opus servitutis domus Domini.</w:t>
      </w:r>
    </w:p>
    <w:p/>
    <w:p>
      <w:r xmlns:w="http://schemas.openxmlformats.org/wordprocessingml/2006/main">
        <w:t xml:space="preserve">2 Psalm 84:10-11 - Melior est dies in atriis tuis super millia. Malo ostiarius in domo Dei mei, quam habitare in tabernaculis peccatorum. sol et scutum Dominus dabit gratiam et gloriam non auferetur ab eis qui recte ambulant</w:t>
      </w:r>
    </w:p>
    <w:p/>
    <w:p>
      <w:r xmlns:w="http://schemas.openxmlformats.org/wordprocessingml/2006/main">
        <w:t xml:space="preserve">Exodus 28 tribus paragraphis hoc modo cum indicatis versibus perstringi potest;</w:t>
      </w:r>
    </w:p>
    <w:p/>
    <w:p>
      <w:r xmlns:w="http://schemas.openxmlformats.org/wordprocessingml/2006/main">
        <w:t xml:space="preserve">Paragrapho 1: In Exodo 28:1-5, Deus Moysi praecipit ut Aaron fratrem suum, et filios eius Nadab, Abiu, Eleazarum et Ithamar, ut sacerdotio fungantur coram eo. Hi sacerdotes ad sacra ministerii in tabernaculo seponantur et consecrantur. Vestes peculiares deferant quae suum statum et honorem reflectunt. Vestes sunt pectorale ornata lapidibus pretiosis repraesentantibus duodecim tribus Israelis;</w:t>
      </w:r>
    </w:p>
    <w:p/>
    <w:p>
      <w:r xmlns:w="http://schemas.openxmlformats.org/wordprocessingml/2006/main">
        <w:t xml:space="preserve">Paragrapho 2: Continuatio in Exodo 28:6-30, de speciali sacerdotalium indumentorum consilio, accurata praecepta traduntur. Superficies autem pontificis fiebat ex auro et hyacintho, et purpura, coccoque bis tincto, et bysso retorta. Humeris ornatum est, qui tenent duos lapides onychinos insculptos nominibus tribuum duodecim. Lorica pectoralis auro uncinis fabricata est, duodecim gemmas habens singulas tribus.</w:t>
      </w:r>
    </w:p>
    <w:p/>
    <w:p>
      <w:r xmlns:w="http://schemas.openxmlformats.org/wordprocessingml/2006/main">
        <w:t xml:space="preserve">Paragrapho 3: In Exod. Summus Sacerdos stolam totam de cæruleo fabricam induat cum foramine capitis et tintinnabulis sibi adnexis, ut sonus eorum audiatur quando ingreditur vel egreditur Sancta. Lamina aurea insculpta « Sancto Domino » in tiara imponitur, qua Aharon in consecrationis symbolum collocatur.</w:t>
      </w:r>
    </w:p>
    <w:p/>
    <w:p>
      <w:r xmlns:w="http://schemas.openxmlformats.org/wordprocessingml/2006/main">
        <w:t xml:space="preserve">In summa:</w:t>
      </w:r>
    </w:p>
    <w:p>
      <w:r xmlns:w="http://schemas.openxmlformats.org/wordprocessingml/2006/main">
        <w:t xml:space="preserve">Exodus 28</w:t>
      </w:r>
    </w:p>
    <w:p>
      <w:r xmlns:w="http://schemas.openxmlformats.org/wordprocessingml/2006/main">
        <w:t xml:space="preserve">Mandata consecrandi Aaron et filios eius in sacerdotes;</w:t>
      </w:r>
    </w:p>
    <w:p>
      <w:r xmlns:w="http://schemas.openxmlformats.org/wordprocessingml/2006/main">
        <w:t xml:space="preserve">Vestem specialem dignitatis, honorem;</w:t>
      </w:r>
    </w:p>
    <w:p>
      <w:r xmlns:w="http://schemas.openxmlformats.org/wordprocessingml/2006/main">
        <w:t xml:space="preserve">Pectus ornatum lapidibus pretiosis tribubus repraesentantibus.</w:t>
      </w:r>
    </w:p>
    <w:p/>
    <w:p>
      <w:r xmlns:w="http://schemas.openxmlformats.org/wordprocessingml/2006/main">
        <w:t xml:space="preserve">Instructio de consilio vestium sacerdotalium;</w:t>
      </w:r>
    </w:p>
    <w:p>
      <w:r xmlns:w="http://schemas.openxmlformats.org/wordprocessingml/2006/main">
        <w:t xml:space="preserve">Ephod ex variis materiis factum; scapulas portantes insculptas lapides;</w:t>
      </w:r>
    </w:p>
    <w:p>
      <w:r xmlns:w="http://schemas.openxmlformats.org/wordprocessingml/2006/main">
        <w:t xml:space="preserve">Pectus intricatum cum gemmis tribus repraesentantibus.</w:t>
      </w:r>
    </w:p>
    <w:p/>
    <w:p>
      <w:r xmlns:w="http://schemas.openxmlformats.org/wordprocessingml/2006/main">
        <w:t xml:space="preserve">Instructiones adiectis ornatu sacerdotali;</w:t>
      </w:r>
    </w:p>
    <w:p>
      <w:r xmlns:w="http://schemas.openxmlformats.org/wordprocessingml/2006/main">
        <w:t xml:space="preserve">Stolam de blodio facta cum campanis in fimbriis;</w:t>
      </w:r>
    </w:p>
    <w:p>
      <w:r xmlns:w="http://schemas.openxmlformats.org/wordprocessingml/2006/main">
        <w:t xml:space="preserve">Aurea lamina cum Sanctissimo Domino in tiara pontificis exsculpta.</w:t>
      </w:r>
    </w:p>
    <w:p/>
    <w:p>
      <w:r xmlns:w="http://schemas.openxmlformats.org/wordprocessingml/2006/main">
        <w:t xml:space="preserve">Hoc caput elucidat constitutionem distincti sacerdotii in societate Israelitica, suum munus tamquam mediatores inter Deum et populum efferens. Singulae instructiones ad vestes sacerdotales suam consecrationem reflectunt et singularem statum suum significant in serviendo coram Domino. Vestes, pectorale et superhumerale, ornati sunt lapidibus pretiosis, singulis tribus repraesentantibus, unitatem et nexum designantes inter electos Dei homines. Vestitus officiorum sacrorum visivae recordationis inservit eorumque auctoritatem roborat in ritibus colendis intra Tabernaculum repraesentationem physicam foederis Israelis cum Domino referens antiquas traditiones religiosas circa Orientales eo tempore vigens.</w:t>
      </w:r>
    </w:p>
    <w:p/>
    <w:p>
      <w:r xmlns:w="http://schemas.openxmlformats.org/wordprocessingml/2006/main">
        <w:t xml:space="preserve">Exodus 28:1 adplica ad te Aaron fratrem tuum et filios eius cum eo de medio filiorum Israhel ut sacerdotio fungantur mihi Aaron Nadab et Abiu Eleazar et Ithamar filios Aaron .</w:t>
      </w:r>
    </w:p>
    <w:p/>
    <w:p>
      <w:r xmlns:w="http://schemas.openxmlformats.org/wordprocessingml/2006/main">
        <w:t xml:space="preserve">Praecepitque Dominus Moysi ut Aaron et filiis eius ministrarent eis in officio Domini.</w:t>
      </w:r>
    </w:p>
    <w:p/>
    <w:p>
      <w:r xmlns:w="http://schemas.openxmlformats.org/wordprocessingml/2006/main">
        <w:t xml:space="preserve">1. Benedictio serviendi Domino: Study Tools Exodus 28:1</w:t>
      </w:r>
    </w:p>
    <w:p/>
    <w:p>
      <w:r xmlns:w="http://schemas.openxmlformats.org/wordprocessingml/2006/main">
        <w:t xml:space="preserve">2. Fidelitas Aaron: Examen Exodus 28:1</w:t>
      </w:r>
    </w:p>
    <w:p/>
    <w:p>
      <w:r xmlns:w="http://schemas.openxmlformats.org/wordprocessingml/2006/main">
        <w:t xml:space="preserve">1. Hebrews 5:1-4</w:t>
      </w:r>
    </w:p>
    <w:p/>
    <w:p>
      <w:r xmlns:w="http://schemas.openxmlformats.org/wordprocessingml/2006/main">
        <w:t xml:space="preserve">2. 1 Peter 2:9-10</w:t>
      </w:r>
    </w:p>
    <w:p/>
    <w:p>
      <w:r xmlns:w="http://schemas.openxmlformats.org/wordprocessingml/2006/main">
        <w:t xml:space="preserve">Exodus 28:2 Faciesque vestem sanctam Aaron fratri tuo in gloriam et decorem.</w:t>
      </w:r>
    </w:p>
    <w:p/>
    <w:p>
      <w:r xmlns:w="http://schemas.openxmlformats.org/wordprocessingml/2006/main">
        <w:t xml:space="preserve">Deus filiis Israel, ut faciat vestimenta sancta Aaron, ad gloriam et decorem.</w:t>
      </w:r>
    </w:p>
    <w:p/>
    <w:p>
      <w:r xmlns:w="http://schemas.openxmlformats.org/wordprocessingml/2006/main">
        <w:t xml:space="preserve">1. Sacerdotii fortitudo: Quomodo Deus permittit Servos suos ad populum ducendum</w:t>
      </w:r>
    </w:p>
    <w:p/>
    <w:p>
      <w:r xmlns:w="http://schemas.openxmlformats.org/wordprocessingml/2006/main">
        <w:t xml:space="preserve">2. Pulchritudo et Sanctitas: Sensus Post mandatum Dei ad vestes sacerdotales fac</w:t>
      </w:r>
    </w:p>
    <w:p/>
    <w:p>
      <w:r xmlns:w="http://schemas.openxmlformats.org/wordprocessingml/2006/main">
        <w:t xml:space="preserve">1. Isaias 61:10 - "Gaudebo in Domino gaudebo, exultabit anima mea in Deo meo, quia induit me vestimentis salutis, texit me stola iustitie sicut sponsus decoratus est. sicut sacerdos pulchro mitra, et sicut sponsa gemmis ornata se.</w:t>
      </w:r>
    </w:p>
    <w:p/>
    <w:p>
      <w:r xmlns:w="http://schemas.openxmlformats.org/wordprocessingml/2006/main">
        <w:t xml:space="preserve">2. Eph</w:t>
      </w:r>
    </w:p>
    <w:p/>
    <w:p>
      <w:r xmlns:w="http://schemas.openxmlformats.org/wordprocessingml/2006/main">
        <w:t xml:space="preserve">Exodus 28:3 3 Et loqueris ad omnes viros sapientes, quos replevi spiritu sapientiae, ut faciant vestes Aaron ad consecrandum eum, ut sacerdotio fungatur mihi.</w:t>
      </w:r>
    </w:p>
    <w:p/>
    <w:p>
      <w:r xmlns:w="http://schemas.openxmlformats.org/wordprocessingml/2006/main">
        <w:t xml:space="preserve">Dens implevit cordatos homines spiritu sapientiae, ut faceret vestes Aaron, ut sacerdotio fungeretur.</w:t>
      </w:r>
    </w:p>
    <w:p/>
    <w:p>
      <w:r xmlns:w="http://schemas.openxmlformats.org/wordprocessingml/2006/main">
        <w:t xml:space="preserve">1. Valor Sapientiae: Quomodo utendum quod Deus nobis dedit</w:t>
      </w:r>
    </w:p>
    <w:p/>
    <w:p>
      <w:r xmlns:w="http://schemas.openxmlformats.org/wordprocessingml/2006/main">
        <w:t xml:space="preserve">2. Dei vocatione: Sumentes benedictionem serviendi Domino</w:t>
      </w:r>
    </w:p>
    <w:p/>
    <w:p>
      <w:r xmlns:w="http://schemas.openxmlformats.org/wordprocessingml/2006/main">
        <w:t xml:space="preserve">1. Proverbs 8:11 melior est enim sapientia cunctis pretiosissimis; et omnia, quae desiderabilia sunt, ei non sunt comparanda.</w:t>
      </w:r>
    </w:p>
    <w:p/>
    <w:p>
      <w:r xmlns:w="http://schemas.openxmlformats.org/wordprocessingml/2006/main">
        <w:t xml:space="preserve">2. 1 Corinthians 12:7-11 Unicuique autem datur manifestatio Spiritus ad utilitatem. Alii quidem per Spiritum datur sermo sapientiae; alii sermo scientiae in eodem Spiritu; alteri fides in eodem Spiritu alii gratia sanitatum in uno Spiritu alii gratia sanitatum in eodem Spiritu; Alii operatio virtutum; alii prophetia; alii discretionem spirituum; alii genera linguarum; sed haec omnia operatur unus atque idem Spiritus, dividens singulis prout vult.</w:t>
      </w:r>
    </w:p>
    <w:p/>
    <w:p>
      <w:r xmlns:w="http://schemas.openxmlformats.org/wordprocessingml/2006/main">
        <w:t xml:space="preserve">Exodus 28:4 4 Hæ sunt vestes quas facient. Loricam, et ephod, et pallium, et tunicam acupictam, cidarim, ac balteum : facientque vestimenta sancta Aaron fratri tuo, et filiis ejus, ut sacerdotio fungantur mihi.</w:t>
      </w:r>
    </w:p>
    <w:p/>
    <w:p>
      <w:r xmlns:w="http://schemas.openxmlformats.org/wordprocessingml/2006/main">
        <w:t xml:space="preserve">ibi vestes quae Aharoni et filiis ejus faciendae sunt, ut sacerdotio fungantur.</w:t>
      </w:r>
    </w:p>
    <w:p/>
    <w:p>
      <w:r xmlns:w="http://schemas.openxmlformats.org/wordprocessingml/2006/main">
        <w:t xml:space="preserve">1. Vestimentorum significatio symbolica: Study from Exodus 28:4</w:t>
      </w:r>
    </w:p>
    <w:p/>
    <w:p>
      <w:r xmlns:w="http://schemas.openxmlformats.org/wordprocessingml/2006/main">
        <w:t xml:space="preserve">2. Vestimenta sacerdotalia propinquus inspice: Scrutando Details Exodi 28:4</w:t>
      </w:r>
    </w:p>
    <w:p/>
    <w:p>
      <w:r xmlns:w="http://schemas.openxmlformats.org/wordprocessingml/2006/main">
        <w:t xml:space="preserve">1. Matth. 22:1-14</w:t>
      </w:r>
    </w:p>
    <w:p/>
    <w:p>
      <w:r xmlns:w="http://schemas.openxmlformats.org/wordprocessingml/2006/main">
        <w:t xml:space="preserve">2. Leviticus 8:7-9 - Unctio Aaron et filiorum ejus cum vestibus sacerdotali</w:t>
      </w:r>
    </w:p>
    <w:p/>
    <w:p>
      <w:r xmlns:w="http://schemas.openxmlformats.org/wordprocessingml/2006/main">
        <w:t xml:space="preserve">Exodus 28:5 sumentque aurum et hyacintho, et purpura, coccoque bis tincto, et bysso retorta.</w:t>
      </w:r>
    </w:p>
    <w:p/>
    <w:p>
      <w:r xmlns:w="http://schemas.openxmlformats.org/wordprocessingml/2006/main">
        <w:t xml:space="preserve">Exod.</w:t>
      </w:r>
    </w:p>
    <w:p/>
    <w:p>
      <w:r xmlns:w="http://schemas.openxmlformats.org/wordprocessingml/2006/main">
        <w:t xml:space="preserve">1. Vestes sacerdotales: Sanctitatis Illustratio</w:t>
      </w:r>
    </w:p>
    <w:p/>
    <w:p>
      <w:r xmlns:w="http://schemas.openxmlformats.org/wordprocessingml/2006/main">
        <w:t xml:space="preserve">2. De significatione Colorum Vestes sacerdotalium</w:t>
      </w:r>
    </w:p>
    <w:p/>
    <w:p>
      <w:r xmlns:w="http://schemas.openxmlformats.org/wordprocessingml/2006/main">
        <w:t xml:space="preserve">1. Leviticus 21:10 - Ipse autem pontifex maximus inter fratres suos, super cuius capite fundebatur oleum unctionis, et consecratus indueretur vestibus, non revelabit caput eius, neque scidit vestimenta sua.</w:t>
      </w:r>
    </w:p>
    <w:p/>
    <w:p>
      <w:r xmlns:w="http://schemas.openxmlformats.org/wordprocessingml/2006/main">
        <w:t xml:space="preserve">2. Isaiah 61:10 Laetabor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Exodus 28:6 Facient autem superhumerale de auro et hyacintho et purpura, coccoque bis tincto, et bysso retorta, opere polymito.</w:t>
      </w:r>
    </w:p>
    <w:p/>
    <w:p>
      <w:r xmlns:w="http://schemas.openxmlformats.org/wordprocessingml/2006/main">
        <w:t xml:space="preserve">Describitur autem hic locus ad constructionem superhumeralis, ex auro, hyacintho, purpura, coccoque, et bysso retorta.</w:t>
      </w:r>
    </w:p>
    <w:p/>
    <w:p>
      <w:r xmlns:w="http://schemas.openxmlformats.org/wordprocessingml/2006/main">
        <w:t xml:space="preserve">1. Specimen Sanctitatis, Vita Fidei Crafting</w:t>
      </w:r>
    </w:p>
    <w:p/>
    <w:p>
      <w:r xmlns:w="http://schemas.openxmlformats.org/wordprocessingml/2006/main">
        <w:t xml:space="preserve">2. Vocatio ad Excellentiam: Operantes cum diligentia et arte</w:t>
      </w:r>
    </w:p>
    <w:p/>
    <w:p>
      <w:r xmlns:w="http://schemas.openxmlformats.org/wordprocessingml/2006/main">
        <w:t xml:space="preserve">1. Colossians 3:23-24 quodcumque facitis, ex toto corde operamini, tamquam Domino, non dominis hominum.</w:t>
      </w:r>
    </w:p>
    <w:p/>
    <w:p>
      <w:r xmlns:w="http://schemas.openxmlformats.org/wordprocessingml/2006/main">
        <w:t xml:space="preserve">24 scientes quod a Domino accipietis retributionem hæreditatis. Domino Christo servite.</w:t>
      </w:r>
    </w:p>
    <w:p/>
    <w:p>
      <w:r xmlns:w="http://schemas.openxmlformats.org/wordprocessingml/2006/main">
        <w:t xml:space="preserve">2. 1 Corinthians 10:31 sive ergo manducatis sive bibitis sive aliud quid facitis, omnia in gloriam Dei facite.</w:t>
      </w:r>
    </w:p>
    <w:p/>
    <w:p>
      <w:r xmlns:w="http://schemas.openxmlformats.org/wordprocessingml/2006/main">
        <w:t xml:space="preserve">Exodus 28:7 Duas oras iunctas habebit in utroque oras; atque ita conjuncta erit.</w:t>
      </w:r>
    </w:p>
    <w:p/>
    <w:p>
      <w:r xmlns:w="http://schemas.openxmlformats.org/wordprocessingml/2006/main">
        <w:t xml:space="preserve">Hic describit singula praecepta a Deo ad Moysen de institutione vestium sacerdotalium.</w:t>
      </w:r>
    </w:p>
    <w:p/>
    <w:p>
      <w:r xmlns:w="http://schemas.openxmlformats.org/wordprocessingml/2006/main">
        <w:t xml:space="preserve">I: Cum Dei mandata sequimur, eius habemus benedictionem et protectionem.</w:t>
      </w:r>
    </w:p>
    <w:p/>
    <w:p>
      <w:r xmlns:w="http://schemas.openxmlformats.org/wordprocessingml/2006/main">
        <w:t xml:space="preserve">II: In omnibus, etiam parvulis, Deo obedientiam exhibere debemus.</w:t>
      </w:r>
    </w:p>
    <w:p/>
    <w:p>
      <w:r xmlns:w="http://schemas.openxmlformats.org/wordprocessingml/2006/main">
        <w:t xml:space="preserve">1 Samuel 15:22-23 - Et ait Samuel: “ Numquid complacuit Domino in holocaustis et sacrificiis, sicut oboedire voci Domini? seditio quasi peccatum veneficii, et pertinacia quasi iniquitas et idololatria.</w:t>
      </w:r>
    </w:p>
    <w:p/>
    <w:p>
      <w:r xmlns:w="http://schemas.openxmlformats.org/wordprocessingml/2006/main">
        <w:t xml:space="preserve">II, Isaiah 1:19-20 Si volueritis et audieritis me, bona terrae comedetis. Quod si nolueritis et rebellaveritis, gladio comedetis, quia os Domini locutum est. .</w:t>
      </w:r>
    </w:p>
    <w:p/>
    <w:p>
      <w:r xmlns:w="http://schemas.openxmlformats.org/wordprocessingml/2006/main">
        <w:t xml:space="preserve">Exod. de auro et hyacintho, et purpura, coccoque bis tincto, et bysso retorta.</w:t>
      </w:r>
    </w:p>
    <w:p/>
    <w:p>
      <w:r xmlns:w="http://schemas.openxmlformats.org/wordprocessingml/2006/main">
        <w:t xml:space="preserve">Superhumerale autem filiorum Israel habebat cingulum ex auro et hyacintho et purpura, coccoque bis tincto, et bysso retorta.</w:t>
      </w:r>
    </w:p>
    <w:p/>
    <w:p>
      <w:r xmlns:w="http://schemas.openxmlformats.org/wordprocessingml/2006/main">
        <w:t xml:space="preserve">1. Pulchritudo Sanctitatis: Quomodo Novum Testamentum docet nos nosmetipsos adorare in amore Dei</w:t>
      </w:r>
    </w:p>
    <w:p/>
    <w:p>
      <w:r xmlns:w="http://schemas.openxmlformats.org/wordprocessingml/2006/main">
        <w:t xml:space="preserve">2. Significatio Ephodi in Israele vetere: Quomodo significatio eius transcendit tempus?</w:t>
      </w:r>
    </w:p>
    <w:p/>
    <w:p>
      <w:r xmlns:w="http://schemas.openxmlformats.org/wordprocessingml/2006/main">
        <w:t xml:space="preserve">1. Romans 13:14 et induamini Dominum Jesum Christum, et carnis curam ne feceritis in desideriis.</w:t>
      </w:r>
    </w:p>
    <w:p/>
    <w:p>
      <w:r xmlns:w="http://schemas.openxmlformats.org/wordprocessingml/2006/main">
        <w:t xml:space="preserve">2. Colossians 3:12-14 Igitur sicut electi Dei, sancti et dilecti, misericordiam induite, misericordiam, humilitatem, mansuetudinem, patientiam; supportantes invicem, et donantes vobis ipsis, si quis adversus aliquem habet querelam; sicut et Christus donavit vobis, ita et vos. Super omnia autem haec caritatem habete, quod est vinculum perfectionis.</w:t>
      </w:r>
    </w:p>
    <w:p/>
    <w:p>
      <w:r xmlns:w="http://schemas.openxmlformats.org/wordprocessingml/2006/main">
        <w:t xml:space="preserve">Exodus 28:9 9 Sumesque duos lapides onychinos, et sculpes in eis nomina filiorum Israël:</w:t>
      </w:r>
    </w:p>
    <w:p/>
    <w:p>
      <w:r xmlns:w="http://schemas.openxmlformats.org/wordprocessingml/2006/main">
        <w:t xml:space="preserve">Præcepitque Dominus Moysi ut tolleret duos lapides onychinos, et sculperet super eos nomina filiorum Israel.</w:t>
      </w:r>
    </w:p>
    <w:p/>
    <w:p>
      <w:r xmlns:w="http://schemas.openxmlformats.org/wordprocessingml/2006/main">
        <w:t xml:space="preserve">1. Virtus Nominum: Quomodo Nostra Identitas Nobis a Deo data est?</w:t>
      </w:r>
    </w:p>
    <w:p/>
    <w:p>
      <w:r xmlns:w="http://schemas.openxmlformats.org/wordprocessingml/2006/main">
        <w:t xml:space="preserve">2. Sculptura Dei promissiones: recordantes qui sumus et qui sumus</w:t>
      </w:r>
    </w:p>
    <w:p/>
    <w:p>
      <w:r xmlns:w="http://schemas.openxmlformats.org/wordprocessingml/2006/main">
        <w:t xml:space="preserve">1. Deuteronomy 6:4-9 Audi, Israel: Dominus Deus noster, Dominus unus est.</w:t>
      </w:r>
    </w:p>
    <w:p/>
    <w:p>
      <w:r xmlns:w="http://schemas.openxmlformats.org/wordprocessingml/2006/main">
        <w:t xml:space="preserve">2. Psalmus 139:13-14, tu enim interiora mea plasmasti; contexuisti me in utero matris meae. Confitebor tibi, quia mirabiliter plasmatus sum.</w:t>
      </w:r>
    </w:p>
    <w:p/>
    <w:p>
      <w:r xmlns:w="http://schemas.openxmlformats.org/wordprocessingml/2006/main">
        <w:t xml:space="preserve">Exodus 28:10 Sex nomina in lapide uno, et sex reliqua in altero, juxta ordinem nativitatis eorum.</w:t>
      </w:r>
    </w:p>
    <w:p/>
    <w:p>
      <w:r xmlns:w="http://schemas.openxmlformats.org/wordprocessingml/2006/main">
        <w:t xml:space="preserve">Exodus 28:10 modum sculptendi nomina duodecim filiorum Israel in duobus lapidibus, et sex nominibus in quolibet lapide secundum ordinem nativitatis eorum.</w:t>
      </w:r>
    </w:p>
    <w:p/>
    <w:p>
      <w:r xmlns:w="http://schemas.openxmlformats.org/wordprocessingml/2006/main">
        <w:t xml:space="preserve">1. De unitate filiorum Israel</w:t>
      </w:r>
    </w:p>
    <w:p/>
    <w:p>
      <w:r xmlns:w="http://schemas.openxmlformats.org/wordprocessingml/2006/main">
        <w:t xml:space="preserve">2. Momentum individuae Identitatis in Biblia: Explorans Exodus 28:10</w:t>
      </w:r>
    </w:p>
    <w:p/>
    <w:p>
      <w:r xmlns:w="http://schemas.openxmlformats.org/wordprocessingml/2006/main">
        <w:t xml:space="preserve">1. 1 Corinthians 12:12-21 - scrutantes unitatem corporis Christi</w:t>
      </w:r>
    </w:p>
    <w:p/>
    <w:p>
      <w:r xmlns:w="http://schemas.openxmlformats.org/wordprocessingml/2006/main">
        <w:t xml:space="preserve">2. Eph. 4:3-7 - momentum explorans unitatem in credentium corpore conservandam</w:t>
      </w:r>
    </w:p>
    <w:p/>
    <w:p>
      <w:r xmlns:w="http://schemas.openxmlformats.org/wordprocessingml/2006/main">
        <w:t xml:space="preserve">Exod.</w:t>
      </w:r>
    </w:p>
    <w:p/>
    <w:p>
      <w:r xmlns:w="http://schemas.openxmlformats.org/wordprocessingml/2006/main">
        <w:t xml:space="preserve">Praecepitque Deus filiis Israel ut facerent duos lapides insculptos nominibus filiorum suorum, et collocavit eos in fossorum aureorum.</w:t>
      </w:r>
    </w:p>
    <w:p/>
    <w:p>
      <w:r xmlns:w="http://schemas.openxmlformats.org/wordprocessingml/2006/main">
        <w:t xml:space="preserve">1. De significatione Ouches et Sculpturis apud antiquos Israel</w:t>
      </w:r>
    </w:p>
    <w:p/>
    <w:p>
      <w:r xmlns:w="http://schemas.openxmlformats.org/wordprocessingml/2006/main">
        <w:t xml:space="preserve">2. Momentum videndi Nomina Liberorum nostrorum et cognoscendi eorum valorem</w:t>
      </w:r>
    </w:p>
    <w:p/>
    <w:p>
      <w:r xmlns:w="http://schemas.openxmlformats.org/wordprocessingml/2006/main">
        <w:t xml:space="preserve">1. Isaias 49:16, Ecce in manibus meis descripsi te; muri tui coram oculis meis semper.</w:t>
      </w:r>
    </w:p>
    <w:p/>
    <w:p>
      <w:r xmlns:w="http://schemas.openxmlformats.org/wordprocessingml/2006/main">
        <w:t xml:space="preserve">2. Psalmus 127:3-5 - Ecce hæreditas Domini filii, et merces fructus ventris ejus. Sicut sagittae in manu potentis, ita filii juventutis. vir qui implevit desiderium suum ex ipsis non confundentur sed loquentur cum inimicis in porta</w:t>
      </w:r>
    </w:p>
    <w:p/>
    <w:p>
      <w:r xmlns:w="http://schemas.openxmlformats.org/wordprocessingml/2006/main">
        <w:t xml:space="preserve">Exodus 28:12 Ponesque duos lapides super umeros ephod, lapides memorialis filiis Israel: portabitque Aaron nomina eorum coram Domino super utrumque humerum, memoriale.</w:t>
      </w:r>
    </w:p>
    <w:p/>
    <w:p>
      <w:r xmlns:w="http://schemas.openxmlformats.org/wordprocessingml/2006/main">
        <w:t xml:space="preserve">Duo lapides portabat Aaron in humeris ephod, memoriale filiis Israel.</w:t>
      </w:r>
    </w:p>
    <w:p/>
    <w:p>
      <w:r xmlns:w="http://schemas.openxmlformats.org/wordprocessingml/2006/main">
        <w:t xml:space="preserve">1. portantes onera nostra, ut sequimini in vestigiis Aaron</w:t>
      </w:r>
    </w:p>
    <w:p/>
    <w:p>
      <w:r xmlns:w="http://schemas.openxmlformats.org/wordprocessingml/2006/main">
        <w:t xml:space="preserve">2. Fidei nostrae memorialising: Reminiscens Legatum filiorum Israel</w:t>
      </w:r>
    </w:p>
    <w:p/>
    <w:p>
      <w:r xmlns:w="http://schemas.openxmlformats.org/wordprocessingml/2006/main">
        <w:t xml:space="preserve">1. 1 Peter 5:7 - Omnes sollicitudines vestras projicientes in eum, quoniam ipsi cura est de vobis.</w:t>
      </w:r>
    </w:p>
    <w:p/>
    <w:p>
      <w:r xmlns:w="http://schemas.openxmlformats.org/wordprocessingml/2006/main">
        <w:t xml:space="preserve">2. 2 Corinthians 4:7 Habemus autem thesaurum istum in vasis fictilibus, ut ostendamus eminentem potestatem Dei esse, et non nobis.</w:t>
      </w:r>
    </w:p>
    <w:p/>
    <w:p>
      <w:r xmlns:w="http://schemas.openxmlformats.org/wordprocessingml/2006/main">
        <w:t xml:space="preserve">Exodus 28:13 Facies et uncias auri.</w:t>
      </w:r>
    </w:p>
    <w:p/>
    <w:p>
      <w:r xmlns:w="http://schemas.openxmlformats.org/wordprocessingml/2006/main">
        <w:t xml:space="preserve">Loquitur locus de conficiendis fossis aureis.</w:t>
      </w:r>
    </w:p>
    <w:p/>
    <w:p>
      <w:r xmlns:w="http://schemas.openxmlformats.org/wordprocessingml/2006/main">
        <w:t xml:space="preserve">I: Dei benedictiones per oboedientiam veni</w:t>
      </w:r>
    </w:p>
    <w:p/>
    <w:p>
      <w:r xmlns:w="http://schemas.openxmlformats.org/wordprocessingml/2006/main">
        <w:t xml:space="preserve">2: De significatione auri in regno Dei</w:t>
      </w:r>
    </w:p>
    <w:p/>
    <w:p>
      <w:r xmlns:w="http://schemas.openxmlformats.org/wordprocessingml/2006/main">
        <w:t xml:space="preserve">I, Iac. 1:17 Omne datum optimum, et omne donum perfectum desursum est, descendens a Patre luminum, apud quem non est transmutatio, nec vicissitudinis obumbratio.</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Exodus 28:14 et duas catenulas ex auro purissimo in summitate partis scissuras opus tortile facies illa, et coronas coronas ligabis ad fauces.</w:t>
      </w:r>
    </w:p>
    <w:p/>
    <w:p>
      <w:r xmlns:w="http://schemas.openxmlformats.org/wordprocessingml/2006/main">
        <w:t xml:space="preserve">Praecepitque Dominus Moysi ut duas catenas ex auro puro intextas et eas ligaturas includeret.</w:t>
      </w:r>
    </w:p>
    <w:p/>
    <w:p>
      <w:r xmlns:w="http://schemas.openxmlformats.org/wordprocessingml/2006/main">
        <w:t xml:space="preserve">1. Pulchritudo Obedientiae: Study Tools Exodus 28:14</w:t>
      </w:r>
    </w:p>
    <w:p/>
    <w:p>
      <w:r xmlns:w="http://schemas.openxmlformats.org/wordprocessingml/2006/main">
        <w:t xml:space="preserve">2. Virtus Cultus: Significatio Vinculorum in Sacra Scriptura</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1 Peter 2:9 vos autem genus electum, regale sacerdotium, gens sancta, populus sanctus. ut annuntietis ei qui de tenebris vos vocavit in admirabile lumen suum.</w:t>
      </w:r>
    </w:p>
    <w:p/>
    <w:p>
      <w:r xmlns:w="http://schemas.openxmlformats.org/wordprocessingml/2006/main">
        <w:t xml:space="preserve">Exodus 28:15 15 Facies et lorica judicii. ad opus superhumeralis facies illud. de auro et hyacintho, et purpura, coccoque bis tincto, et bysso retorta, facies ejus.</w:t>
      </w:r>
    </w:p>
    <w:p/>
    <w:p>
      <w:r xmlns:w="http://schemas.openxmlformats.org/wordprocessingml/2006/main">
        <w:t xml:space="preserve">Praecepitque Dominus Moysi, ut faceret loricam iudicii iuxta formam quam superhumeralem, ex auro et hyacintho, et purpura, coccoque bis tincto, et bysso retorta.</w:t>
      </w:r>
    </w:p>
    <w:p/>
    <w:p>
      <w:r xmlns:w="http://schemas.openxmlformats.org/wordprocessingml/2006/main">
        <w:t xml:space="preserve">Momentum 1. Opus secundum Dei mandatum</w:t>
      </w:r>
    </w:p>
    <w:p/>
    <w:p>
      <w:r xmlns:w="http://schemas.openxmlformats.org/wordprocessingml/2006/main">
        <w:t xml:space="preserve">2. Pulchritudo oboedientiae voluntati Dei</w:t>
      </w:r>
    </w:p>
    <w:p/>
    <w:p>
      <w:r xmlns:w="http://schemas.openxmlformats.org/wordprocessingml/2006/main">
        <w:t xml:space="preserve">Ipsius enim sumus factura, creati in Christo Iesu in operibus bonis, quae praeparavit Deus ut in illis ambulemus.</w:t>
      </w:r>
    </w:p>
    <w:p/>
    <w:p>
      <w:r xmlns:w="http://schemas.openxmlformats.org/wordprocessingml/2006/main">
        <w:t xml:space="preserve">2. 1 Chronicles 28:19: Omnia, inquit, venerunt scripta manu Domini ad me, ut intelligerem universa opera exemplaris.</w:t>
      </w:r>
    </w:p>
    <w:p/>
    <w:p>
      <w:r xmlns:w="http://schemas.openxmlformats.org/wordprocessingml/2006/main">
        <w:t xml:space="preserve">Exodus 28:16 palmus longitudo ejus, et palmus latitudo ejus.</w:t>
      </w:r>
    </w:p>
    <w:p/>
    <w:p>
      <w:r xmlns:w="http://schemas.openxmlformats.org/wordprocessingml/2006/main">
        <w:t xml:space="preserve">Locorum quadrati descriptio datur cum dimensionibus palmi in longitudine et in latitudine.</w:t>
      </w:r>
    </w:p>
    <w:p/>
    <w:p>
      <w:r xmlns:w="http://schemas.openxmlformats.org/wordprocessingml/2006/main">
        <w:t xml:space="preserve">1. Perfectio Dei in Creatione: examinans Details of the Breastplate</w:t>
      </w:r>
    </w:p>
    <w:p/>
    <w:p>
      <w:r xmlns:w="http://schemas.openxmlformats.org/wordprocessingml/2006/main">
        <w:t xml:space="preserve">2. Perfecta mensura: Intellectus significatio Span</w:t>
      </w:r>
    </w:p>
    <w:p/>
    <w:p>
      <w:r xmlns:w="http://schemas.openxmlformats.org/wordprocessingml/2006/main">
        <w:t xml:space="preserve">1. Psalmus 19 — Caeli enarrant gloriam Dei; et opera manuum eius annuntiat firmamentum.</w:t>
      </w:r>
    </w:p>
    <w:p/>
    <w:p>
      <w:r xmlns:w="http://schemas.openxmlformats.org/wordprocessingml/2006/main">
        <w:t xml:space="preserve">2. 2 Corinthians 5:17 Si qua ergo in Christo nova creatura, vetera transierunt: ecce facta sunt nova.</w:t>
      </w:r>
    </w:p>
    <w:p/>
    <w:p>
      <w:r xmlns:w="http://schemas.openxmlformats.org/wordprocessingml/2006/main">
        <w:t xml:space="preserve">Exodus 28:17 17 Et pones in eo gemmarum ordines quatuor. In primo versu erit sardius, topazius, smaragdus: hic erit ordo primus.</w:t>
      </w:r>
    </w:p>
    <w:p/>
    <w:p>
      <w:r xmlns:w="http://schemas.openxmlformats.org/wordprocessingml/2006/main">
        <w:t xml:space="preserve">Hic describit ornatum loricae Aaron cum quatuor ordinibus lapidum pretiosorum.</w:t>
      </w:r>
    </w:p>
    <w:p/>
    <w:p>
      <w:r xmlns:w="http://schemas.openxmlformats.org/wordprocessingml/2006/main">
        <w:t xml:space="preserve">1. The Value of Beauty: Appreciation of God</w:t>
      </w:r>
    </w:p>
    <w:p/>
    <w:p>
      <w:r xmlns:w="http://schemas.openxmlformats.org/wordprocessingml/2006/main">
        <w:t xml:space="preserve">2. Nosmetipsos in Dei imagine adorantes, vitam pulchritudinis et sanctitatis viventes</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quietus, qui in conspectu Dei est pretiosissimus.</w:t>
      </w:r>
    </w:p>
    <w:p/>
    <w:p>
      <w:r xmlns:w="http://schemas.openxmlformats.org/wordprocessingml/2006/main">
        <w:t xml:space="preserve">2. Proverbs 31:25 Fortitudo et decor indumentum ejus, et ridebit in die novissimo.</w:t>
      </w:r>
    </w:p>
    <w:p/>
    <w:p>
      <w:r xmlns:w="http://schemas.openxmlformats.org/wordprocessingml/2006/main">
        <w:t xml:space="preserve">Exodus 28:18 In secundo, carbunculus, sapphirus, et jaspis.</w:t>
      </w:r>
    </w:p>
    <w:p/>
    <w:p>
      <w:r xmlns:w="http://schemas.openxmlformats.org/wordprocessingml/2006/main">
        <w:t xml:space="preserve">In secundo versu pectoralis Aharonis, habebat smaragdum, sapphirum, et adamantem.</w:t>
      </w:r>
    </w:p>
    <w:p/>
    <w:p>
      <w:r xmlns:w="http://schemas.openxmlformats.org/wordprocessingml/2006/main">
        <w:t xml:space="preserve">1. Pulchritudo Provisionis Dei - Exodus 28:18</w:t>
      </w:r>
    </w:p>
    <w:p/>
    <w:p>
      <w:r xmlns:w="http://schemas.openxmlformats.org/wordprocessingml/2006/main">
        <w:t xml:space="preserve">2. Valor Sanctitatis - Exodus 28:18</w:t>
      </w:r>
    </w:p>
    <w:p/>
    <w:p>
      <w:r xmlns:w="http://schemas.openxmlformats.org/wordprocessingml/2006/main">
        <w:t xml:space="preserve">1. Proverbia 18:15 Cor prudens possidebit scientiam, et auris sapientium quærit scientiam.</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Exodus 28:19 In tertio, ligurius, achates, et amethystus.</w:t>
      </w:r>
    </w:p>
    <w:p/>
    <w:p>
      <w:r xmlns:w="http://schemas.openxmlformats.org/wordprocessingml/2006/main">
        <w:t xml:space="preserve">Tertius ordo lapidum hic describitur in pectorali pontificis, in quo est ligura, achates et amethystus.</w:t>
      </w:r>
    </w:p>
    <w:p/>
    <w:p>
      <w:r xmlns:w="http://schemas.openxmlformats.org/wordprocessingml/2006/main">
        <w:t xml:space="preserve">1. Pectus sacerdotalis: Illustratio Providentiae Dei</w:t>
      </w:r>
    </w:p>
    <w:p/>
    <w:p>
      <w:r xmlns:w="http://schemas.openxmlformats.org/wordprocessingml/2006/main">
        <w:t xml:space="preserve">2. Summus Sacerdos: Symbolum Accessus Nostri ad Deum</w:t>
      </w:r>
    </w:p>
    <w:p/>
    <w:p>
      <w:r xmlns:w="http://schemas.openxmlformats.org/wordprocessingml/2006/main">
        <w:t xml:space="preserve">1. Ieremias 17:9 Pravum est cor omnium, et inscrutabile: quis cognoscet illud?</w:t>
      </w:r>
    </w:p>
    <w:p/>
    <w:p>
      <w:r xmlns:w="http://schemas.openxmlformats.org/wordprocessingml/2006/main">
        <w:t xml:space="preserve">2. 1 Peter 2:4-5 - ad quem veniens tanquam ad lapidem vivum, reprobatus quidem ab hominibus, sed electus a Deo, et pretiosus, et vos tamquam lapides vivi, aedificamini in domum spiritualem, sanctam. sacerdotium offerre spirituales hostias Deo acceptabiles per Iesum Christum</w:t>
      </w:r>
    </w:p>
    <w:p/>
    <w:p>
      <w:r xmlns:w="http://schemas.openxmlformats.org/wordprocessingml/2006/main">
        <w:t xml:space="preserve">Exodus 28:20 20 Et ordo quartus beryllus, et onychinus, et jaspis;</w:t>
      </w:r>
    </w:p>
    <w:p/>
    <w:p>
      <w:r xmlns:w="http://schemas.openxmlformats.org/wordprocessingml/2006/main">
        <w:t xml:space="preserve">Quartus ordo lapidum hic describit loricam sacerdotalem, quod apponeretur auro: beryllus, onychinus, et iaspis.</w:t>
      </w:r>
    </w:p>
    <w:p/>
    <w:p>
      <w:r xmlns:w="http://schemas.openxmlformats.org/wordprocessingml/2006/main">
        <w:t xml:space="preserve">1. Specimen Sanctitatis: Quam alta signa vivi Recogita Deum Gloria?</w:t>
      </w:r>
    </w:p>
    <w:p/>
    <w:p>
      <w:r xmlns:w="http://schemas.openxmlformats.org/wordprocessingml/2006/main">
        <w:t xml:space="preserve">2. Templum Domini Adorans: Munus Sacrificii In Incremento Spirituali</w:t>
      </w:r>
    </w:p>
    <w:p/>
    <w:p>
      <w:r xmlns:w="http://schemas.openxmlformats.org/wordprocessingml/2006/main">
        <w:t xml:space="preserve">1. 1 Peter 1:13-16 13 Intenti ergo et sobrii estote, et sperate in gratiam vobis afferendam, quando revelatur Jesus Christus in adventu ejus. 14 sicut filii oboedientes in desideriis tuis nolentes conformare quod nesciens vixisti 15 Sed sicut qui vocavit vos sanctus est, ita sit in omnibus sanctis. 16 scriptum est enim sancti eritis quia ego sanctus sum</w:t>
      </w:r>
    </w:p>
    <w:p/>
    <w:p>
      <w:r xmlns:w="http://schemas.openxmlformats.org/wordprocessingml/2006/main">
        <w:t xml:space="preserve">2. Exodus 28:2-3 Narrate omnibus peritis quibus dedi sapientiam in his, ut faciant vestimenta Aaron in consecrationem suam, ut sacerdotio fungantur mihi. 3 haec sunt vestimenta quae faciant loricam et ephod et pallium et tunicam textilem et tiaram et tiaram Facientque vestes sacras tuas Aaron fratri tuo et filiis eius, ut sacerdotio fungantur mihi.</w:t>
      </w:r>
    </w:p>
    <w:p/>
    <w:p>
      <w:r xmlns:w="http://schemas.openxmlformats.org/wordprocessingml/2006/main">
        <w:t xml:space="preserve">Exod. Singuli nomine suo per duodecim tribubus erunt.</w:t>
      </w:r>
    </w:p>
    <w:p/>
    <w:p>
      <w:r xmlns:w="http://schemas.openxmlformats.org/wordprocessingml/2006/main">
        <w:t xml:space="preserve">Hic describitur quomodo duodecim lapides in pectorali summi sacerdotis essent sculpturi nominibus duodecim tribuum Israel.</w:t>
      </w:r>
    </w:p>
    <w:p/>
    <w:p>
      <w:r xmlns:w="http://schemas.openxmlformats.org/wordprocessingml/2006/main">
        <w:t xml:space="preserve">1. Deus nostram singularitatem ac singularitatem aestimat.</w:t>
      </w:r>
    </w:p>
    <w:p/>
    <w:p>
      <w:r xmlns:w="http://schemas.openxmlformats.org/wordprocessingml/2006/main">
        <w:t xml:space="preserve">2. Omnes sumus in oculis Dei unius familiae.</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5. Ephesians 4:1-6 - Ego igitur, vinctus propter Dominum, rogo vos ut digne ambularetis vocatione qua vocati estis, cum omni humilitate et mansuetudine, cum patientia, supportantes invicem in solliciti servare unitatem Spiritus in vinculo pacis.</w:t>
      </w:r>
    </w:p>
    <w:p/>
    <w:p>
      <w:r xmlns:w="http://schemas.openxmlformats.org/wordprocessingml/2006/main">
        <w:t xml:space="preserve">Exodus 28:22 Facies et catenas contra loricas ex auro purissimo.</w:t>
      </w:r>
    </w:p>
    <w:p/>
    <w:p>
      <w:r xmlns:w="http://schemas.openxmlformats.org/wordprocessingml/2006/main">
        <w:t xml:space="preserve">Præcepitque Deus Moysi ut facerent loricam Aaron cum catenis aureis ex auro purissimo.</w:t>
      </w:r>
    </w:p>
    <w:p/>
    <w:p>
      <w:r xmlns:w="http://schemas.openxmlformats.org/wordprocessingml/2006/main">
        <w:t xml:space="preserve">1. Pulchritudo Obedientiae: Quomodo obtemperamus mandatis Dei</w:t>
      </w:r>
    </w:p>
    <w:p/>
    <w:p>
      <w:r xmlns:w="http://schemas.openxmlformats.org/wordprocessingml/2006/main">
        <w:t xml:space="preserve">2. Pretiosa dona: Precium Aurum in Oculis Dei</w:t>
      </w:r>
    </w:p>
    <w:p/>
    <w:p>
      <w:r xmlns:w="http://schemas.openxmlformats.org/wordprocessingml/2006/main">
        <w:t xml:space="preserve">Romans 12:1-2 Obsecro itaque vos, fratres, per misericordiam Dei, ut offeratis corpora vestra hostiam viventem, sanctam, Deo placentem, est verus et proprius cultus. Nolíte conformáre ad séculum sæculi hujus, sed transformámini renovatióne mentis vestræ.</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Exod.</w:t>
      </w:r>
    </w:p>
    <w:p/>
    <w:p>
      <w:r xmlns:w="http://schemas.openxmlformats.org/wordprocessingml/2006/main">
        <w:t xml:space="preserve">Præcepitque Dominus Aaron ut faceret duos annulos aureos, et imposuit eis ex utraque parte pectoralis.</w:t>
      </w:r>
    </w:p>
    <w:p/>
    <w:p>
      <w:r xmlns:w="http://schemas.openxmlformats.org/wordprocessingml/2006/main">
        <w:t xml:space="preserve">1. Praecepta Dei: Post mandata Domini</w:t>
      </w:r>
    </w:p>
    <w:p/>
    <w:p>
      <w:r xmlns:w="http://schemas.openxmlformats.org/wordprocessingml/2006/main">
        <w:t xml:space="preserve">2. Provisiones Dei: Donantes nos pulchris rebus</w:t>
      </w:r>
    </w:p>
    <w:p/>
    <w:p>
      <w:r xmlns:w="http://schemas.openxmlformats.org/wordprocessingml/2006/main">
        <w:t xml:space="preserve">1. Isaiah 40:11 Sicut pastor gregem suum pascet, in brachio suo congregabit agnos, et in sinu suo levabit; fœtas ipse portabit.</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Exodus 28:24 Ponesque duas catenulas aureas per duos annulos, qui sunt in pectoralis.</w:t>
      </w:r>
    </w:p>
    <w:p/>
    <w:p>
      <w:r xmlns:w="http://schemas.openxmlformats.org/wordprocessingml/2006/main">
        <w:t xml:space="preserve">Praecepitque Dominus Moysi, ut faceret duos catenulas aureas, et ligavit eas in duobus circulis, in quibus erant pectoralis.</w:t>
      </w:r>
    </w:p>
    <w:p/>
    <w:p>
      <w:r xmlns:w="http://schemas.openxmlformats.org/wordprocessingml/2006/main">
        <w:t xml:space="preserve">1. Precium Obedientiae: Quam Post Dei instructiones ducit ad Success</w:t>
      </w:r>
    </w:p>
    <w:p/>
    <w:p>
      <w:r xmlns:w="http://schemas.openxmlformats.org/wordprocessingml/2006/main">
        <w:t xml:space="preserve">2. Fortitudo pectoralis: Quomodo arma protegere nos potest in tempore tribulationis</w:t>
      </w:r>
    </w:p>
    <w:p/>
    <w:p>
      <w:r xmlns:w="http://schemas.openxmlformats.org/wordprocessingml/2006/main">
        <w:t xml:space="preserve">1. 1 Peter 5:8 quia adversarius vester diabolus tanquam leo rugiens circuit, quaerens quem devoret.</w:t>
      </w:r>
    </w:p>
    <w:p/>
    <w:p>
      <w:r xmlns:w="http://schemas.openxmlformats.org/wordprocessingml/2006/main">
        <w:t xml:space="preserve">2. Isaiah 59:17 Indutus est justitia ut lorica, et galea salutis in capite ejus; et induebatur ultionis vestimentis, et zelo pallii induebatur.</w:t>
      </w:r>
    </w:p>
    <w:p/>
    <w:p>
      <w:r xmlns:w="http://schemas.openxmlformats.org/wordprocessingml/2006/main">
        <w:t xml:space="preserve">Exodus 28:25 25 duosque duos terminos catenulis tortis, quos ligabis ad duos, pones super humeros superhumeralis ante ipsum.</w:t>
      </w:r>
    </w:p>
    <w:p/>
    <w:p>
      <w:r xmlns:w="http://schemas.openxmlformats.org/wordprocessingml/2006/main">
        <w:t xml:space="preserve">Duae catenulae intextae super ephod, duae in scapulis ligandae sunt.</w:t>
      </w:r>
    </w:p>
    <w:p/>
    <w:p>
      <w:r xmlns:w="http://schemas.openxmlformats.org/wordprocessingml/2006/main">
        <w:t xml:space="preserve">1. Momentum affigendi dona spiritualia ad vitam nostram</w:t>
      </w:r>
    </w:p>
    <w:p/>
    <w:p>
      <w:r xmlns:w="http://schemas.openxmlformats.org/wordprocessingml/2006/main">
        <w:t xml:space="preserve">2. Significatio armaturae Dei armaturae</w:t>
      </w:r>
    </w:p>
    <w:p/>
    <w:p>
      <w:r xmlns:w="http://schemas.openxmlformats.org/wordprocessingml/2006/main">
        <w:t xml:space="preserve">1. Ephesians 6:10-18 - Induentes armaturam Dei</w:t>
      </w:r>
    </w:p>
    <w:p/>
    <w:p>
      <w:r xmlns:w="http://schemas.openxmlformats.org/wordprocessingml/2006/main">
        <w:t xml:space="preserve">2. Isaias 61:10 - Vestem iustitiae et laudem Dei</w:t>
      </w:r>
    </w:p>
    <w:p/>
    <w:p>
      <w:r xmlns:w="http://schemas.openxmlformats.org/wordprocessingml/2006/main">
        <w:t xml:space="preserve">Exod.</w:t>
      </w:r>
    </w:p>
    <w:p/>
    <w:p>
      <w:r xmlns:w="http://schemas.openxmlformats.org/wordprocessingml/2006/main">
        <w:t xml:space="preserve">Et praecepit Aharoni facere duos anulos aureos et applicate illos ad duas extremitates pectoralis, quod erat superhumerale.</w:t>
      </w:r>
    </w:p>
    <w:p/>
    <w:p>
      <w:r xmlns:w="http://schemas.openxmlformats.org/wordprocessingml/2006/main">
        <w:t xml:space="preserve">1. Momentum oboediendi praeceptis Dei</w:t>
      </w:r>
    </w:p>
    <w:p/>
    <w:p>
      <w:r xmlns:w="http://schemas.openxmlformats.org/wordprocessingml/2006/main">
        <w:t xml:space="preserve">2. De significatione auri in Bibliis</w:t>
      </w:r>
    </w:p>
    <w:p/>
    <w:p>
      <w:r xmlns:w="http://schemas.openxmlformats.org/wordprocessingml/2006/main">
        <w:t xml:space="preserve">1. James 1:22-25 Estote factores verbi, et non auditores justi.</w:t>
      </w:r>
    </w:p>
    <w:p/>
    <w:p>
      <w:r xmlns:w="http://schemas.openxmlformats.org/wordprocessingml/2006/main">
        <w:t xml:space="preserve">2. 1 Peter 1:18-19 18 Pretioso sanguine Christi redempti estis.</w:t>
      </w:r>
    </w:p>
    <w:p/>
    <w:p>
      <w:r xmlns:w="http://schemas.openxmlformats.org/wordprocessingml/2006/main">
        <w:t xml:space="preserve">Exod.</w:t>
      </w:r>
    </w:p>
    <w:p/>
    <w:p>
      <w:r xmlns:w="http://schemas.openxmlformats.org/wordprocessingml/2006/main">
        <w:t xml:space="preserve">Praecepitque Dominus Moysi ut duos anulos aureos anulos aureos et quos ad latera superhumeralis ad frontem iungeret, iuxta ubi cingulum eius adnexum erat.</w:t>
      </w:r>
    </w:p>
    <w:p/>
    <w:p>
      <w:r xmlns:w="http://schemas.openxmlformats.org/wordprocessingml/2006/main">
        <w:t xml:space="preserve">1. est momenti sequi Dei instructiones</w:t>
      </w:r>
    </w:p>
    <w:p/>
    <w:p>
      <w:r xmlns:w="http://schemas.openxmlformats.org/wordprocessingml/2006/main">
        <w:t xml:space="preserve">2. Decor nosmetipsos excolendi cum mandatis Domini</w:t>
      </w:r>
    </w:p>
    <w:p/>
    <w:p>
      <w:r xmlns:w="http://schemas.openxmlformats.org/wordprocessingml/2006/main">
        <w:t xml:space="preserve">1. Deuteronomium 6:6-7 - "Et erunt verba haec quae ego praecipio tibi hodie in corde tuo; sed doce filios tuos ea diligenter, et loquere ea cum sederis in domo tua, cum ambulaveris in medio tui. modo dormiens, et cum surrexeris.</w:t>
      </w:r>
    </w:p>
    <w:p/>
    <w:p>
      <w:r xmlns:w="http://schemas.openxmlformats.org/wordprocessingml/2006/main">
        <w:t xml:space="preserve">2. Matthew 28:20 - Docentes eos servare omnia quae mandavi vobis. et ecce ego vobiscum sum omnibus diebus usque ad consummationem saeculi.</w:t>
      </w:r>
    </w:p>
    <w:p/>
    <w:p>
      <w:r xmlns:w="http://schemas.openxmlformats.org/wordprocessingml/2006/main">
        <w:t xml:space="preserve">Exod.</w:t>
      </w:r>
    </w:p>
    <w:p/>
    <w:p>
      <w:r xmlns:w="http://schemas.openxmlformats.org/wordprocessingml/2006/main">
        <w:t xml:space="preserve">Lorica superhumerale cum vitta caerulea adstringenda est, ut super cingulum superhumeralis firmiter inponatur.</w:t>
      </w:r>
    </w:p>
    <w:p/>
    <w:p>
      <w:r xmlns:w="http://schemas.openxmlformats.org/wordprocessingml/2006/main">
        <w:t xml:space="preserve">1. Momentum securitatis in fide nostra</w:t>
      </w:r>
    </w:p>
    <w:p/>
    <w:p>
      <w:r xmlns:w="http://schemas.openxmlformats.org/wordprocessingml/2006/main">
        <w:t xml:space="preserve">2. De significatione caerulei in Bibliis</w:t>
      </w:r>
    </w:p>
    <w:p/>
    <w:p>
      <w:r xmlns:w="http://schemas.openxmlformats.org/wordprocessingml/2006/main">
        <w:t xml:space="preserve">1. Isaias 54:17 omne telum quod surgit contra te in judicio condemnabis.</w:t>
      </w:r>
    </w:p>
    <w:p/>
    <w:p>
      <w:r xmlns:w="http://schemas.openxmlformats.org/wordprocessingml/2006/main">
        <w:t xml:space="preserve">2. Eph. VI, 14. Sta ergo, accinge lumbos tuos in veritate, induti loricam iustitiae.</w:t>
      </w:r>
    </w:p>
    <w:p/>
    <w:p>
      <w:r xmlns:w="http://schemas.openxmlformats.org/wordprocessingml/2006/main">
        <w:t xml:space="preserve">Exodus 28:29 Portabitque Aaron nomina filiorum Israël in pectorali judicii super cor ejus, quando ingredietur Sanctuarium, memoriale coram Domino cunctis diebus.</w:t>
      </w:r>
    </w:p>
    <w:p/>
    <w:p>
      <w:r xmlns:w="http://schemas.openxmlformats.org/wordprocessingml/2006/main">
        <w:t xml:space="preserve">Loricamque iudicii gestabat Aaron in monimentum filiorum Israel et foedus eorum cum Domino.</w:t>
      </w:r>
    </w:p>
    <w:p/>
    <w:p>
      <w:r xmlns:w="http://schemas.openxmlformats.org/wordprocessingml/2006/main">
        <w:t xml:space="preserve">1. Momentum memorandi Foederis nostri cum Domino et officia nostra Ipsi honorandi.</w:t>
      </w:r>
    </w:p>
    <w:p/>
    <w:p>
      <w:r xmlns:w="http://schemas.openxmlformats.org/wordprocessingml/2006/main">
        <w:t xml:space="preserve">2. Potestas symbolorum ad commonitionem fidei nostrae et obligationum ad Deum.</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w:t>
      </w:r>
    </w:p>
    <w:p/>
    <w:p>
      <w:r xmlns:w="http://schemas.openxmlformats.org/wordprocessingml/2006/main">
        <w:t xml:space="preserve">2. 2 Corinthians 5:17-21 Si quis ergo in Christo, nova creatura. vetus transiit; ecce venit novus. Haec omnia ex Deo, qui per Christum nos sibi reconciliavit et dedit ministerium reconciliationis.</w:t>
      </w:r>
    </w:p>
    <w:p/>
    <w:p>
      <w:r xmlns:w="http://schemas.openxmlformats.org/wordprocessingml/2006/main">
        <w:t xml:space="preserve">Exodus 28:30 Ponesque in pectorali judicii Urim et Tummim. eruntque in corde Aaron quando ingreditur coram Domino; portabitque Aaron iudicium filiorum Israel in corde suo coram Domino cunctis diebus.</w:t>
      </w:r>
    </w:p>
    <w:p/>
    <w:p>
      <w:r xmlns:w="http://schemas.openxmlformats.org/wordprocessingml/2006/main">
        <w:t xml:space="preserve">Aharon portabat Urim et Tummim in pectorali suo, ut faceret judicium filiorum Israel coram Domino.</w:t>
      </w:r>
    </w:p>
    <w:p/>
    <w:p>
      <w:r xmlns:w="http://schemas.openxmlformats.org/wordprocessingml/2006/main">
        <w:t xml:space="preserve">1. De potestate ferendi iudicii: Vivendi consilium Dei pro animabus nostris</w:t>
      </w:r>
    </w:p>
    <w:p/>
    <w:p>
      <w:r xmlns:w="http://schemas.openxmlformats.org/wordprocessingml/2006/main">
        <w:t xml:space="preserve">2. Cordis Populi: De Officia Repraesentationis</w:t>
      </w:r>
    </w:p>
    <w:p/>
    <w:p>
      <w:r xmlns:w="http://schemas.openxmlformats.org/wordprocessingml/2006/main">
        <w:t xml:space="preserve">1. Jeremiah 17:9-10 Pravum est cor omnium, et inscrutabile: quis cognoscet illud? 10 Ego Dominus scrutans corda, probans renes, et dabo unicuique secundum vias suas, et secundum fructum adinventionum suarum.</w:t>
      </w:r>
    </w:p>
    <w:p/>
    <w:p>
      <w:r xmlns:w="http://schemas.openxmlformats.org/wordprocessingml/2006/main">
        <w:t xml:space="preserve">2. Matthew 5:8 Beati mundo corde, quoniam ipsi Deum videbunt.</w:t>
      </w:r>
    </w:p>
    <w:p/>
    <w:p>
      <w:r xmlns:w="http://schemas.openxmlformats.org/wordprocessingml/2006/main">
        <w:t xml:space="preserve">Exodus 28:31 Et tunicam superhumeralis totam hyacinthinam.</w:t>
      </w:r>
    </w:p>
    <w:p/>
    <w:p>
      <w:r xmlns:w="http://schemas.openxmlformats.org/wordprocessingml/2006/main">
        <w:t xml:space="preserve">Vestis superhumeralis erat tota ex hyacinthina facienda.</w:t>
      </w:r>
    </w:p>
    <w:p/>
    <w:p>
      <w:r xmlns:w="http://schemas.openxmlformats.org/wordprocessingml/2006/main">
        <w:t xml:space="preserve">I: Specimen obligationis - Studio Exod</w:t>
      </w:r>
    </w:p>
    <w:p/>
    <w:p>
      <w:r xmlns:w="http://schemas.openxmlformats.org/wordprocessingml/2006/main">
        <w:t xml:space="preserve">II</w:t>
      </w:r>
    </w:p>
    <w:p/>
    <w:p>
      <w:r xmlns:w="http://schemas.openxmlformats.org/wordprocessingml/2006/main">
        <w:t xml:space="preserve">I Matthew 6:33 "Sed quaerite primum regnum Dei et justitiam ejus, et haec omnia adjicientur vobis."</w:t>
      </w:r>
    </w:p>
    <w:p/>
    <w:p>
      <w:r xmlns:w="http://schemas.openxmlformats.org/wordprocessingml/2006/main">
        <w:t xml:space="preserve">Romans 12:1-2 Obsecro itaque vos, fratres, per misericordiam Dei, ut exhibeatis corpora vestra hostiam viventem, sanctam, Deo placentem, spiritualem autem cultum, nolite conformari huic. sæculum, sed reformamini in novitate mentis vestræ, ut probetis quæ sit voluntas Dei, quæ bona et beneplacita et perfectus est».</w:t>
      </w:r>
    </w:p>
    <w:p/>
    <w:p>
      <w:r xmlns:w="http://schemas.openxmlformats.org/wordprocessingml/2006/main">
        <w:t xml:space="preserve">Exod. .</w:t>
      </w:r>
    </w:p>
    <w:p/>
    <w:p>
      <w:r xmlns:w="http://schemas.openxmlformats.org/wordprocessingml/2006/main">
        <w:t xml:space="preserve">Instructiones ad constituendum ephod sacerdotale, ut in summitate eius foramen esset, adstringens opere textorio, ne divelleretur.</w:t>
      </w:r>
    </w:p>
    <w:p/>
    <w:p>
      <w:r xmlns:w="http://schemas.openxmlformats.org/wordprocessingml/2006/main">
        <w:t xml:space="preserve">1. Ephod sacerdotalis: symbolum fortitudinis et permanentiae</w:t>
      </w:r>
    </w:p>
    <w:p/>
    <w:p>
      <w:r xmlns:w="http://schemas.openxmlformats.org/wordprocessingml/2006/main">
        <w:t xml:space="preserve">2. De significatione foraminis in Ephod sacerdotali</w:t>
      </w:r>
    </w:p>
    <w:p/>
    <w:p>
      <w:r xmlns:w="http://schemas.openxmlformats.org/wordprocessingml/2006/main">
        <w:t xml:space="preserve">1. Matthew 6:19 19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Exodus 28 et tintinnabula aurea inter eas per circuitum ;</w:t>
      </w:r>
    </w:p>
    <w:p/>
    <w:p>
      <w:r xmlns:w="http://schemas.openxmlformats.org/wordprocessingml/2006/main">
        <w:t xml:space="preserve">Instructiones ad faciendam vestem Aharoni, summo sacerdoti Israelis, includunt malogranata hyacinthina, purpura et coccinea et tintinnabula aurea per fimbriam.</w:t>
      </w:r>
    </w:p>
    <w:p/>
    <w:p>
      <w:r xmlns:w="http://schemas.openxmlformats.org/wordprocessingml/2006/main">
        <w:t xml:space="preserve">1. Vestis sacerdotalis Aaronis: Spiritualis significatio eius designationis</w:t>
      </w:r>
    </w:p>
    <w:p/>
    <w:p>
      <w:r xmlns:w="http://schemas.openxmlformats.org/wordprocessingml/2006/main">
        <w:t xml:space="preserve">2. Confirmatus a Domino: Examen significationis Punici et tintinnabuli in vestitu sacerdotali.</w:t>
      </w:r>
    </w:p>
    <w:p/>
    <w:p>
      <w:r xmlns:w="http://schemas.openxmlformats.org/wordprocessingml/2006/main">
        <w:t xml:space="preserve">1. Exodus 28:33</w:t>
      </w:r>
    </w:p>
    <w:p/>
    <w:p>
      <w:r xmlns:w="http://schemas.openxmlformats.org/wordprocessingml/2006/main">
        <w:t xml:space="preserve">2. Luc.</w:t>
      </w:r>
    </w:p>
    <w:p/>
    <w:p>
      <w:r xmlns:w="http://schemas.openxmlformats.org/wordprocessingml/2006/main">
        <w:t xml:space="preserve">Exodus 28</w:t>
      </w:r>
    </w:p>
    <w:p/>
    <w:p>
      <w:r xmlns:w="http://schemas.openxmlformats.org/wordprocessingml/2006/main">
        <w:t xml:space="preserve">Loquitur hic locus de fimbriis pallii, quo utebantur pontifices in antiquo Israele, quod erat ornatum tintinnabulum aureum et malogranatum.</w:t>
      </w:r>
    </w:p>
    <w:p/>
    <w:p>
      <w:r xmlns:w="http://schemas.openxmlformats.org/wordprocessingml/2006/main">
        <w:t xml:space="preserve">1. Symbolismus aurei campani et mali punici Quomodo Deus utitur lingua symbolica ad nos docendos</w:t>
      </w:r>
    </w:p>
    <w:p/>
    <w:p>
      <w:r xmlns:w="http://schemas.openxmlformats.org/wordprocessingml/2006/main">
        <w:t xml:space="preserve">2. Induens stolam iustitiae Quid est sequi Dei voluntatem</w:t>
      </w:r>
    </w:p>
    <w:p/>
    <w:p>
      <w:r xmlns:w="http://schemas.openxmlformats.org/wordprocessingml/2006/main">
        <w:t xml:space="preserve">1. Exod</w:t>
      </w:r>
    </w:p>
    <w:p/>
    <w:p>
      <w:r xmlns:w="http://schemas.openxmlformats.org/wordprocessingml/2006/main">
        <w:t xml:space="preserve">2. Hebr.</w:t>
      </w:r>
    </w:p>
    <w:p/>
    <w:p>
      <w:r xmlns:w="http://schemas.openxmlformats.org/wordprocessingml/2006/main">
        <w:t xml:space="preserve">Exodus 28:35 Quem cum audierit, audietur sonus ejus in introitu sanctorum coram Domino, et egressus, non moriatur.</w:t>
      </w:r>
    </w:p>
    <w:p/>
    <w:p>
      <w:r xmlns:w="http://schemas.openxmlformats.org/wordprocessingml/2006/main">
        <w:t xml:space="preserve">Aaron ministraret in loco sancto Domini, et exaudiretur sonus eius in introitu et cum exitu, ne moreretur.</w:t>
      </w:r>
    </w:p>
    <w:p/>
    <w:p>
      <w:r xmlns:w="http://schemas.openxmlformats.org/wordprocessingml/2006/main">
        <w:t xml:space="preserve">I: momentum ministrandi in domo domini et audiendi ab eo.</w:t>
      </w:r>
    </w:p>
    <w:p/>
    <w:p>
      <w:r xmlns:w="http://schemas.openxmlformats.org/wordprocessingml/2006/main">
        <w:t xml:space="preserve">2: secundum praeceptum Dei, ut vivamus.</w:t>
      </w:r>
    </w:p>
    <w:p/>
    <w:p>
      <w:r xmlns:w="http://schemas.openxmlformats.org/wordprocessingml/2006/main">
        <w:t xml:space="preserve">1: Hebrews 10:19-22 Ideo, fratres, fiduciam habemus ad introitum sanctorum per sanguinem Jesu, per novam et viventem viam, quam aperuit nobis per velamen, id est, per carnem suam. quia magnum habemus sacerdotem super domum Dei, accedamus vero corde in plenitudine fidei, asperso corde a mala conscientia munda, et abluta corpora aqua munda.</w:t>
      </w:r>
    </w:p>
    <w:p/>
    <w:p>
      <w:r xmlns:w="http://schemas.openxmlformats.org/wordprocessingml/2006/main">
        <w:t xml:space="preserve">2: Exodus 25:8 Faciant mihi sanctuarium, ut habitem in medio eorum.</w:t>
      </w:r>
    </w:p>
    <w:p/>
    <w:p>
      <w:r xmlns:w="http://schemas.openxmlformats.org/wordprocessingml/2006/main">
        <w:t xml:space="preserve">Exodus 28:36 Facies et laminam ex auro purissimo, et sculpes super eo sicut cælaturas sigilli, Sanctitas Domino.</w:t>
      </w:r>
    </w:p>
    <w:p/>
    <w:p>
      <w:r xmlns:w="http://schemas.openxmlformats.org/wordprocessingml/2006/main">
        <w:t xml:space="preserve">Praecepitque Deus Moysi ut faceret laminam ex auro puro cum sculptura « Sanctitatis Domini » in eo.</w:t>
      </w:r>
    </w:p>
    <w:p/>
    <w:p>
      <w:r xmlns:w="http://schemas.openxmlformats.org/wordprocessingml/2006/main">
        <w:t xml:space="preserve">1. Sensus et significatio Sanctitatis</w:t>
      </w:r>
    </w:p>
    <w:p/>
    <w:p>
      <w:r xmlns:w="http://schemas.openxmlformats.org/wordprocessingml/2006/main">
        <w:t xml:space="preserve">2. Sanctitas in quotidianis exercendis</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1 Peter 1:15-16 Sed sicut qui vocavit vos sanctus est, ita sancti in omni conversatione sitis: quia scriptum est: Sancti estote, quia ego sanctus sum.</w:t>
      </w:r>
    </w:p>
    <w:p/>
    <w:p>
      <w:r xmlns:w="http://schemas.openxmlformats.org/wordprocessingml/2006/main">
        <w:t xml:space="preserve">Exodus 28:37 ponesque eam super vitta hyacinthina, ut sit super tiaram. ante faciem cidaris erit.</w:t>
      </w:r>
    </w:p>
    <w:p/>
    <w:p>
      <w:r xmlns:w="http://schemas.openxmlformats.org/wordprocessingml/2006/main">
        <w:t xml:space="preserve">Praecepit autem Deus laminam ex auro puro inscriptam verbis Sancti Domini, poni in fronte mitrae pontificis, et vitta hyacinthina ligari.</w:t>
      </w:r>
    </w:p>
    <w:p/>
    <w:p>
      <w:r xmlns:w="http://schemas.openxmlformats.org/wordprocessingml/2006/main">
        <w:t xml:space="preserve">1. Mitram summi sacerdotis: symbolum sanctitatis</w:t>
      </w:r>
    </w:p>
    <w:p/>
    <w:p>
      <w:r xmlns:w="http://schemas.openxmlformats.org/wordprocessingml/2006/main">
        <w:t xml:space="preserve">2. Vivere vitam placet Deo</w:t>
      </w:r>
    </w:p>
    <w:p/>
    <w:p>
      <w:r xmlns:w="http://schemas.openxmlformats.org/wordprocessingml/2006/main">
        <w:t xml:space="preserve">1. Esaias 61:10 laetabor in Domino, laetabitur anima mea in Deo meo; Quia induit me vestimentis salutis, texit me stola justitiae, sicut sponsus decoravit se ornamentis, et sicut sponsa ornavit se monilibus suis.</w:t>
      </w:r>
    </w:p>
    <w:p/>
    <w:p>
      <w:r xmlns:w="http://schemas.openxmlformats.org/wordprocessingml/2006/main">
        <w:t xml:space="preserve">2. Matthew 22:37-40 - Ait illi Jesus: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Exodus 28:38 Portabitque Aaron iniquitatem sanctorum, quæ sanctificabunt filii Israël in cunctis muneribus suis sanctificatis. Erit autem lamina semper in fronte ejus, ut placatus sit eis Dominus.</w:t>
      </w:r>
    </w:p>
    <w:p/>
    <w:p>
      <w:r xmlns:w="http://schemas.openxmlformats.org/wordprocessingml/2006/main">
        <w:t xml:space="preserve">Hoc loco exponit Aaron signum datum ut gestaret in fronte, quod esset admonitio Israelitis sancti et acceptabilis Domino.</w:t>
      </w:r>
    </w:p>
    <w:p/>
    <w:p>
      <w:r xmlns:w="http://schemas.openxmlformats.org/wordprocessingml/2006/main">
        <w:t xml:space="preserve">1. "Sancta Dei Praesentia: Symbolum frontis Aharonis".</w:t>
      </w:r>
    </w:p>
    <w:p/>
    <w:p>
      <w:r xmlns:w="http://schemas.openxmlformats.org/wordprocessingml/2006/main">
        <w:t xml:space="preserve">2. "Vivit sancte vivens: Domino acceptus".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Exod.</w:t>
      </w:r>
    </w:p>
    <w:p/>
    <w:p>
      <w:r xmlns:w="http://schemas.openxmlformats.org/wordprocessingml/2006/main">
        <w:t xml:space="preserve">Moyse Deus precepit ut sacerdotalia indumenta summi sacerdotis crearent, in qua tunicam de sindone et mitra ex bysso et cingulo acupicte incluserat.</w:t>
      </w:r>
    </w:p>
    <w:p/>
    <w:p>
      <w:r xmlns:w="http://schemas.openxmlformats.org/wordprocessingml/2006/main">
        <w:t xml:space="preserve">1: oportet nos operari opus quod assignavit nobis Deus.</w:t>
      </w:r>
    </w:p>
    <w:p/>
    <w:p>
      <w:r xmlns:w="http://schemas.openxmlformats.org/wordprocessingml/2006/main">
        <w:t xml:space="preserve">II: sacrificia nostra non sunt pusillanimes, sed pensanda summo studio.</w:t>
      </w:r>
    </w:p>
    <w:p/>
    <w:p>
      <w:r xmlns:w="http://schemas.openxmlformats.org/wordprocessingml/2006/main">
        <w:t xml:space="preserve">Ephesians 6:7-8 Corde servite sicut Domino servientes, et non populi: scientes quod unusquisque pro bonis suis faciat, sive servi, sive liberi, et servite Domino.</w:t>
      </w:r>
    </w:p>
    <w:p/>
    <w:p>
      <w:r xmlns:w="http://schemas.openxmlformats.org/wordprocessingml/2006/main">
        <w:t xml:space="preserve">2 Colossians 3:23-24 Quodcumque facitis, ex toto corde operamini, sicut Domino, et non pro dominis humanis: scientes quod a Domino accipietis retributionem. Domino Christo servite.</w:t>
      </w:r>
    </w:p>
    <w:p/>
    <w:p>
      <w:r xmlns:w="http://schemas.openxmlformats.org/wordprocessingml/2006/main">
        <w:t xml:space="preserve">Exodus 28:40 Porro filiis Aaron tunicas lineas parabis et balteos ac tiaras in gloriam et decorem.</w:t>
      </w:r>
    </w:p>
    <w:p/>
    <w:p>
      <w:r xmlns:w="http://schemas.openxmlformats.org/wordprocessingml/2006/main">
        <w:t xml:space="preserve">Deus Mosen instruit ut tunicas, cingulos et mitra filiis Aaron in gloriam et decorem efficiat.</w:t>
      </w:r>
    </w:p>
    <w:p/>
    <w:p>
      <w:r xmlns:w="http://schemas.openxmlformats.org/wordprocessingml/2006/main">
        <w:t xml:space="preserve">1. Splendor Sanctitatis: Studium Instructionis Dei ad Moysen in Exod</w:t>
      </w:r>
    </w:p>
    <w:p/>
    <w:p>
      <w:r xmlns:w="http://schemas.openxmlformats.org/wordprocessingml/2006/main">
        <w:t xml:space="preserve">2. Virtus pulchritudinis: Qualiter Deus utitur Ornatu nostro ad seipsum glorificandum?</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quietis, qui est in conspectu Dei pretiosissimus ».</w:t>
      </w:r>
    </w:p>
    <w:p/>
    <w:p>
      <w:r xmlns:w="http://schemas.openxmlformats.org/wordprocessingml/2006/main">
        <w:t xml:space="preserve">2. Isaias 61:10 laetabor in Domino exultabit anima mea in Deo meo quia vestivit me vestimento salutis texit me indumento iustitiae sicut sponsus decoratus est sicut sacerdos pulchro mitra, et sicut sponsa gemmis ornata se.</w:t>
      </w:r>
    </w:p>
    <w:p/>
    <w:p>
      <w:r xmlns:w="http://schemas.openxmlformats.org/wordprocessingml/2006/main">
        <w:t xml:space="preserve">Exodus 28:41 vestiesque his omnibus Aaron fratrem tuum et filios ejus cum eo. eosque unges, et consecrabis, et sanctificabis, ut sacerdotio fungantur mihi.</w:t>
      </w:r>
    </w:p>
    <w:p/>
    <w:p>
      <w:r xmlns:w="http://schemas.openxmlformats.org/wordprocessingml/2006/main">
        <w:t xml:space="preserve">Deus Moysi praecipit ut Aaron et filios eius ungant, consecrant, sanctificaant, ut sacerdotio fungantur.</w:t>
      </w:r>
    </w:p>
    <w:p/>
    <w:p>
      <w:r xmlns:w="http://schemas.openxmlformats.org/wordprocessingml/2006/main">
        <w:t xml:space="preserve">1. Virtus Sanctitatis: Quomodo sanctificatio nos efficit ut serviamus Deo</w:t>
      </w:r>
    </w:p>
    <w:p/>
    <w:p>
      <w:r xmlns:w="http://schemas.openxmlformats.org/wordprocessingml/2006/main">
        <w:t xml:space="preserve">2. Vocatio Dei ad sacerdotium: Quid sit ei ministrare?</w:t>
      </w:r>
    </w:p>
    <w:p/>
    <w:p>
      <w:r xmlns:w="http://schemas.openxmlformats.org/wordprocessingml/2006/main">
        <w:t xml:space="preserve">1. Exodus 28:41 Aaron fratrem tuum et filios ejus cum eo. eosque unges, et consecrabis, et sanctificabis, ut sacerdotio fungantur mihi.</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Exodus 28:42 Faciesque eis femoralia lintea, ut operiant ignominiam suam. a lumbis usque ad femora;</w:t>
      </w:r>
    </w:p>
    <w:p/>
    <w:p>
      <w:r xmlns:w="http://schemas.openxmlformats.org/wordprocessingml/2006/main">
        <w:t xml:space="preserve">Instructiones sunt ut femoralia linteamina conficiant ad tegendam turpitudinem hominum a lumbis.</w:t>
      </w:r>
    </w:p>
    <w:p/>
    <w:p>
      <w:r xmlns:w="http://schemas.openxmlformats.org/wordprocessingml/2006/main">
        <w:t xml:space="preserve">1. Indue te in justitia.</w:t>
      </w:r>
    </w:p>
    <w:p/>
    <w:p>
      <w:r xmlns:w="http://schemas.openxmlformats.org/wordprocessingml/2006/main">
        <w:t xml:space="preserve">2. "Opere verecundiam tuam cum humilitate"</w:t>
      </w:r>
    </w:p>
    <w:p/>
    <w:p>
      <w:r xmlns:w="http://schemas.openxmlformats.org/wordprocessingml/2006/main">
        <w:t xml:space="preserve">1. Isaias 61:10 laetabor in Domino laetabitur anima mea in Deo meo quia induit me vestimento salutis texit me indumento iustitiae sicut sponsus decoravit se ornamento, et sicut sponsa gemmis ornata.</w:t>
      </w:r>
    </w:p>
    <w:p/>
    <w:p>
      <w:r xmlns:w="http://schemas.openxmlformats.org/wordprocessingml/2006/main">
        <w:t xml:space="preserve">2. Proverbiorum XVI, Melius est humiliari cum mitibus quam dividere spolia cum superbis.</w:t>
      </w:r>
    </w:p>
    <w:p/>
    <w:p>
      <w:r xmlns:w="http://schemas.openxmlformats.org/wordprocessingml/2006/main">
        <w:t xml:space="preserve">Exodus 28:43 eruntque super Aaron et filios eius cum venerint ad tabernaculum conventus vel cum accesserint ad altare ut ministrent in loco sancto. Legitimum sempiternum erit ipsi, et semini ejus post eum.</w:t>
      </w:r>
    </w:p>
    <w:p/>
    <w:p>
      <w:r xmlns:w="http://schemas.openxmlformats.org/wordprocessingml/2006/main">
        <w:t xml:space="preserve">Aaron et filii eius induentur vestimenta sacerdotalia, Exod.</w:t>
      </w:r>
    </w:p>
    <w:p/>
    <w:p>
      <w:r xmlns:w="http://schemas.openxmlformats.org/wordprocessingml/2006/main">
        <w:t xml:space="preserve">1. Virtus misericordiae Dei in salvando nos ab Iniquitate</w:t>
      </w:r>
    </w:p>
    <w:p/>
    <w:p>
      <w:r xmlns:w="http://schemas.openxmlformats.org/wordprocessingml/2006/main">
        <w:t xml:space="preserve">2. De significatione vestium sacerdotalium in ministrando Deo</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1 Peter 1:15-16 15 Sed sicut qui vocavit vos sanctus est, ita et sancti in omni conversatione sitis. Quia scriptum est: Sancti estote; quoniam sanctus sum.</w:t>
      </w:r>
    </w:p>
    <w:p/>
    <w:p>
      <w:r xmlns:w="http://schemas.openxmlformats.org/wordprocessingml/2006/main">
        <w:t xml:space="preserve">Exodus 29 tribus paragraphis hoc modo cum indicatis versibus perstringi potest;</w:t>
      </w:r>
    </w:p>
    <w:p/>
    <w:p>
      <w:r xmlns:w="http://schemas.openxmlformats.org/wordprocessingml/2006/main">
        <w:t xml:space="preserve">Paragrapho 1: In Exod. processus involvit illos lavare aqua, ac vestire vestes sacerdotales, de quibus in capite praecedente. Unguntur ergo oleo sancto unctionis, designantes statum suum in servitutem Domino. Offertur taurus pro peccato et sanguis eius ad altare holocausti et ad cornua altaris. Reliquae partes extra castra cremantur.</w:t>
      </w:r>
    </w:p>
    <w:p/>
    <w:p>
      <w:r xmlns:w="http://schemas.openxmlformats.org/wordprocessingml/2006/main">
        <w:t xml:space="preserve">Paragrapho 2 : Continuatio in Exodo 29:10-28 , enucleata sunt mandata ad offerendum arietem in holocaustum. Sanguis ejus undique altaris spargitur, purificationem et expiationem significans. Tunc aries ardet super altare in odorem suavitatis Domino. Alius aries oblatio consecratur; sanguis eius super auriculam dextrae Aaron, pollicem et pollicem superponitur, dedicationem significans ad audiendum verbum Dei, ad operandum iustitias, et in oboedientia ambula.</w:t>
      </w:r>
    </w:p>
    <w:p/>
    <w:p>
      <w:r xmlns:w="http://schemas.openxmlformats.org/wordprocessingml/2006/main">
        <w:t xml:space="preserve">Paragrapho 3: In Exod. Et habebunt pectorale Aaron in conspectu Domini, et oblationes Israël in perpetuum. Moyses autem sumit oleum unctionis cum sanguine de altari mixtum et aspergit super Aaron et vestimenta filiorum eius in ministerium coram Deo. septem diebus remanent in introitu tabernaculi conventus faciendorum varias oblationes usque dum compleatur ordinatio eorum.</w:t>
      </w:r>
    </w:p>
    <w:p/>
    <w:p>
      <w:r xmlns:w="http://schemas.openxmlformats.org/wordprocessingml/2006/main">
        <w:t xml:space="preserve">In summa:</w:t>
      </w:r>
    </w:p>
    <w:p>
      <w:r xmlns:w="http://schemas.openxmlformats.org/wordprocessingml/2006/main">
        <w:t xml:space="preserve">Exodus 29</w:t>
      </w:r>
    </w:p>
    <w:p>
      <w:r xmlns:w="http://schemas.openxmlformats.org/wordprocessingml/2006/main">
        <w:t xml:space="preserve">Mandata consecrandi Aaron et filios eius in sacerdotes;</w:t>
      </w:r>
    </w:p>
    <w:p>
      <w:r xmlns:w="http://schemas.openxmlformats.org/wordprocessingml/2006/main">
        <w:t xml:space="preserve">Lavantes, vestibus sacerdotalibus vestientes, ungendo oleo;</w:t>
      </w:r>
    </w:p>
    <w:p>
      <w:r xmlns:w="http://schemas.openxmlformats.org/wordprocessingml/2006/main">
        <w:t xml:space="preserve">vitulum pro peccato offerens et cremans partes suas extra castra.</w:t>
      </w:r>
    </w:p>
    <w:p/>
    <w:p>
      <w:r xmlns:w="http://schemas.openxmlformats.org/wordprocessingml/2006/main">
        <w:t xml:space="preserve">Singula mandata offerendo in holocaustum arietem;</w:t>
      </w:r>
    </w:p>
    <w:p>
      <w:r xmlns:w="http://schemas.openxmlformats.org/wordprocessingml/2006/main">
        <w:t xml:space="preserve">Sanguinem spargens in altari; incendium arietis;</w:t>
      </w:r>
    </w:p>
    <w:p>
      <w:r xmlns:w="http://schemas.openxmlformats.org/wordprocessingml/2006/main">
        <w:t xml:space="preserve">Aliam praesentationem arietis consecra- tionem.</w:t>
      </w:r>
    </w:p>
    <w:p/>
    <w:p>
      <w:r xmlns:w="http://schemas.openxmlformats.org/wordprocessingml/2006/main">
        <w:t xml:space="preserve">Praeterea, sacra consecrans Aaron et filios eius in sacerdotes;</w:t>
      </w:r>
    </w:p>
    <w:p>
      <w:r xmlns:w="http://schemas.openxmlformats.org/wordprocessingml/2006/main">
        <w:t xml:space="preserve">Et offerebantur per singulos dies de oblationibus Israel coram Domino;</w:t>
      </w:r>
    </w:p>
    <w:p>
      <w:r xmlns:w="http://schemas.openxmlformats.org/wordprocessingml/2006/main">
        <w:t xml:space="preserve">Unctio cum oleo sanguine mixta; septem diebus ordinationis in introitu tentorii conventus.</w:t>
      </w:r>
    </w:p>
    <w:p/>
    <w:p>
      <w:r xmlns:w="http://schemas.openxmlformats.org/wordprocessingml/2006/main">
        <w:t xml:space="preserve">In hoc capite processum effert consecrandi Aaron eiusque filios in sacerdotes, quatenus statum suum segregant ac munus in mediatione inter Deum et populum eius. Ritus involvunt lavationem, unctionem et sacrificia ad significandum purificationem, expiationem, dedicationem et oboedientiam; Vestes sacerdotales ut visivae monitiones sacrorum officiorum inserviunt. Processus consecrationis plures dies percurrit ac varias oblationes implicat, quae suum munus solidant in cultu Israelitico reflexionem antiquarum traditionum religiosarum circa Orientis, quae eo tempore vigent.</w:t>
      </w:r>
    </w:p>
    <w:p/>
    <w:p>
      <w:r xmlns:w="http://schemas.openxmlformats.org/wordprocessingml/2006/main">
        <w:t xml:space="preserve">Exodus 29:1 Sed et hoc facies ut sanctifices eos, ut sacerdotio fungantur mihi: vitulum unum, et duos arietes immaculatos,</w:t>
      </w:r>
    </w:p>
    <w:p/>
    <w:p>
      <w:r xmlns:w="http://schemas.openxmlformats.org/wordprocessingml/2006/main">
        <w:t xml:space="preserve">1: praecipit Deus ut sanctimonia et castitate ei serviamus.</w:t>
      </w:r>
    </w:p>
    <w:p/>
    <w:p>
      <w:r xmlns:w="http://schemas.openxmlformats.org/wordprocessingml/2006/main">
        <w:t xml:space="preserve">2: cum optimis oblationibus nostris serviamus Deo .</w:t>
      </w:r>
    </w:p>
    <w:p/>
    <w:p>
      <w:r xmlns:w="http://schemas.openxmlformats.org/wordprocessingml/2006/main">
        <w:t xml:space="preserve">Leviticus 1:3-5 Si de bobus fuerit holocaustum, immolabit eum masculum absque macula, qui sponte faciet ad ostium tabernaculi conventus coram Domino.</w:t>
      </w:r>
    </w:p>
    <w:p/>
    <w:p>
      <w:r xmlns:w="http://schemas.openxmlformats.org/wordprocessingml/2006/main">
        <w:t xml:space="preserve">2:1 Peter 2:5 Et vos sicut lapides vivi, superaedificamini domum spiritualem, sacerdotium sanctum, offerre spirituales hostias, Deo placentes per Iesum Christum.</w:t>
      </w:r>
    </w:p>
    <w:p/>
    <w:p>
      <w:r xmlns:w="http://schemas.openxmlformats.org/wordprocessingml/2006/main">
        <w:t xml:space="preserve">Exodus 29:2 Panem quoque azymum, et collyridam azymam oleo conspersam, lagana azyma oleo uncta: similæ triticeæ facies ea.</w:t>
      </w:r>
    </w:p>
    <w:p/>
    <w:p>
      <w:r xmlns:w="http://schemas.openxmlformats.org/wordprocessingml/2006/main">
        <w:t xml:space="preserve">Hic describit mandatum ad faciendum panem azymum, placentam et lagana ex farina triticea.</w:t>
      </w:r>
    </w:p>
    <w:p/>
    <w:p>
      <w:r xmlns:w="http://schemas.openxmlformats.org/wordprocessingml/2006/main">
        <w:t xml:space="preserve">1. Panis vitae: Explorans symbolicam significationem Azymorum in Bibliis</w:t>
      </w:r>
    </w:p>
    <w:p/>
    <w:p>
      <w:r xmlns:w="http://schemas.openxmlformats.org/wordprocessingml/2006/main">
        <w:t xml:space="preserve">2. De Potentia Obedientiae: Quomodo sequens Dei Mandata Benedictio</w:t>
      </w:r>
    </w:p>
    <w:p/>
    <w:p>
      <w:r xmlns:w="http://schemas.openxmlformats.org/wordprocessingml/2006/main">
        <w:t xml:space="preserve">Jesus dixit, Ego sum panis vitae. Qui venit ad me, non esuriet, et qui credit in me, non sitiet umquam.</w:t>
      </w:r>
    </w:p>
    <w:p/>
    <w:p>
      <w:r xmlns:w="http://schemas.openxmlformats.org/wordprocessingml/2006/main">
        <w:t xml:space="preserve">2. 1 Samuel 15:22 Et ait Samuel: Num placebit Dominus holocaustis et victimis, sicut in obediendo voci Domini? Melior est obedientia quam victimæ, et auscultare magis quam offerre adipem arietum.</w:t>
      </w:r>
    </w:p>
    <w:p/>
    <w:p>
      <w:r xmlns:w="http://schemas.openxmlformats.org/wordprocessingml/2006/main">
        <w:t xml:space="preserve">Exodus 29:3 et pones in canistro unum, et inferes in canistro, vitulum et duos arietes.</w:t>
      </w:r>
    </w:p>
    <w:p/>
    <w:p>
      <w:r xmlns:w="http://schemas.openxmlformats.org/wordprocessingml/2006/main">
        <w:t xml:space="preserve">Praecipitur Moyses unum canistrum in vitulum et duos arietes in oblationem Domini offerre.</w:t>
      </w:r>
    </w:p>
    <w:p/>
    <w:p>
      <w:r xmlns:w="http://schemas.openxmlformats.org/wordprocessingml/2006/main">
        <w:t xml:space="preserve">1. "Virtus Sacrificii: Quomodo aliquid valeat Domino offerens benedictionem".</w:t>
      </w:r>
    </w:p>
    <w:p/>
    <w:p>
      <w:r xmlns:w="http://schemas.openxmlformats.org/wordprocessingml/2006/main">
        <w:t xml:space="preserve">2. « Sanctitas Domini: Sanctitatem Dei per oblationem ».</w:t>
      </w:r>
    </w:p>
    <w:p/>
    <w:p>
      <w:r xmlns:w="http://schemas.openxmlformats.org/wordprocessingml/2006/main">
        <w:t xml:space="preserve">1. Leviticus 1:3-4 - "Si de bobus oblatio fuerit eius oblatio, masculum offerat inmaculatam: sponte offeret eam ad ostium tabernaculi conventus coram Domino. .</w:t>
      </w:r>
    </w:p>
    <w:p/>
    <w:p>
      <w:r xmlns:w="http://schemas.openxmlformats.org/wordprocessingml/2006/main">
        <w:t xml:space="preserve">2. Genesis 8</w:t>
      </w:r>
    </w:p>
    <w:p/>
    <w:p>
      <w:r xmlns:w="http://schemas.openxmlformats.org/wordprocessingml/2006/main">
        <w:t xml:space="preserve">Exodus 29:4 Et Aaron et filios ejus applicabis ad ostium tabernaculi conventus, et lavabis eos aqua.</w:t>
      </w:r>
    </w:p>
    <w:p/>
    <w:p>
      <w:r xmlns:w="http://schemas.openxmlformats.org/wordprocessingml/2006/main">
        <w:t xml:space="preserve">Ibi docet Aaron et filios eius ad ostium tabernaculi adduci et aqua lavare eos.</w:t>
      </w:r>
    </w:p>
    <w:p/>
    <w:p>
      <w:r xmlns:w="http://schemas.openxmlformats.org/wordprocessingml/2006/main">
        <w:t xml:space="preserve">1. Iesus nos mundat - Revelation 1:5</w:t>
      </w:r>
    </w:p>
    <w:p/>
    <w:p>
      <w:r xmlns:w="http://schemas.openxmlformats.org/wordprocessingml/2006/main">
        <w:t xml:space="preserve">2. Potestas ritualis</w:t>
      </w:r>
    </w:p>
    <w:p/>
    <w:p>
      <w:r xmlns:w="http://schemas.openxmlformats.org/wordprocessingml/2006/main">
        <w:t xml:space="preserve">1. Ezekiel 36:25 (Clementine_Vulgate) Aspergam super vos aquam mundam, et mundabimini.</w:t>
      </w:r>
    </w:p>
    <w:p/>
    <w:p>
      <w:r xmlns:w="http://schemas.openxmlformats.org/wordprocessingml/2006/main">
        <w:t xml:space="preserve">2 Romans 6:3-4 an nescitis quoniam quicumque baptizati sumus in Christo Jesu, in morte ipsius baptizati sumus? Consepulti ergo sumus cum illo per baptismum in mortem.</w:t>
      </w:r>
    </w:p>
    <w:p/>
    <w:p>
      <w:r xmlns:w="http://schemas.openxmlformats.org/wordprocessingml/2006/main">
        <w:t xml:space="preserve">Exod.</w:t>
      </w:r>
    </w:p>
    <w:p/>
    <w:p>
      <w:r xmlns:w="http://schemas.openxmlformats.org/wordprocessingml/2006/main">
        <w:t xml:space="preserve">Moyses Aaron, sacerdotis vestes caeremoniales, tunicam, tunicam, ephod, loricam et cingulum precepit ut indueret.</w:t>
      </w:r>
    </w:p>
    <w:p/>
    <w:p>
      <w:r xmlns:w="http://schemas.openxmlformats.org/wordprocessingml/2006/main">
        <w:t xml:space="preserve">1. De significatione vestium sacerdotalium: Study Exodus 29:5</w:t>
      </w:r>
    </w:p>
    <w:p/>
    <w:p>
      <w:r xmlns:w="http://schemas.openxmlformats.org/wordprocessingml/2006/main">
        <w:t xml:space="preserve">2. Sacerdoti inserviens: A Requisita vide Exod</w:t>
      </w:r>
    </w:p>
    <w:p/>
    <w:p>
      <w:r xmlns:w="http://schemas.openxmlformats.org/wordprocessingml/2006/main">
        <w:t xml:space="preserve">1. Hebrews 10:19-22 introitum in sanctum in sanguine Jesu</w:t>
      </w:r>
    </w:p>
    <w:p/>
    <w:p>
      <w:r xmlns:w="http://schemas.openxmlformats.org/wordprocessingml/2006/main">
        <w:t xml:space="preserve">2. Leviticus 8:7-9 ordinatio Aaron et filiorum ejus ad sacerdotium</w:t>
      </w:r>
    </w:p>
    <w:p/>
    <w:p>
      <w:r xmlns:w="http://schemas.openxmlformats.org/wordprocessingml/2006/main">
        <w:t xml:space="preserve">Exodus 29:6 Et pones tiaram super caput ejus, et pones coronam sanctam super tiaram.</w:t>
      </w:r>
    </w:p>
    <w:p/>
    <w:p>
      <w:r xmlns:w="http://schemas.openxmlformats.org/wordprocessingml/2006/main">
        <w:t xml:space="preserve">Precepitque Dominus Moysi ut imponeret coronam sanctam super caput Aaron.</w:t>
      </w:r>
    </w:p>
    <w:p/>
    <w:p>
      <w:r xmlns:w="http://schemas.openxmlformats.org/wordprocessingml/2006/main">
        <w:t xml:space="preserve">1. Cura coronationis Dei uncti Leaders</w:t>
      </w:r>
    </w:p>
    <w:p/>
    <w:p>
      <w:r xmlns:w="http://schemas.openxmlformats.org/wordprocessingml/2006/main">
        <w:t xml:space="preserve">2. Symbolismus Coronae in Regno Dei</w:t>
      </w:r>
    </w:p>
    <w:p/>
    <w:p>
      <w:r xmlns:w="http://schemas.openxmlformats.org/wordprocessingml/2006/main">
        <w:t xml:space="preserve">1. Psalm. 8:5 Gloria et honore coronasti eum;</w:t>
      </w:r>
    </w:p>
    <w:p/>
    <w:p>
      <w:r xmlns:w="http://schemas.openxmlformats.org/wordprocessingml/2006/main">
        <w:t xml:space="preserve">2. 1 Peter 5:4 - Et cum apparuerit princeps pastorum, percipietis coronam gloriae, quae numquam marcescet.</w:t>
      </w:r>
    </w:p>
    <w:p/>
    <w:p>
      <w:r xmlns:w="http://schemas.openxmlformats.org/wordprocessingml/2006/main">
        <w:t xml:space="preserve">Exodus 29:7 Assumens oleum unctionis, fundes super caput ejus, et unges eum.</w:t>
      </w:r>
    </w:p>
    <w:p/>
    <w:p>
      <w:r xmlns:w="http://schemas.openxmlformats.org/wordprocessingml/2006/main">
        <w:t xml:space="preserve">Deus Moysen admonet ut Aaronem oleo ungat ad officia sacerdotalis eius consecranda.</w:t>
      </w:r>
    </w:p>
    <w:p/>
    <w:p>
      <w:r xmlns:w="http://schemas.openxmlformats.org/wordprocessingml/2006/main">
        <w:t xml:space="preserve">1. Vocatio Dei ad servitium - significatio unctionis in Bibliis exploranda.</w:t>
      </w:r>
    </w:p>
    <w:p/>
    <w:p>
      <w:r xmlns:w="http://schemas.openxmlformats.org/wordprocessingml/2006/main">
        <w:t xml:space="preserve">2. De Potestate Obedientiae - Quomodo Dei praecepta sequentes Eius benedictiones efficere possunt.</w:t>
      </w:r>
    </w:p>
    <w:p/>
    <w:p>
      <w:r xmlns:w="http://schemas.openxmlformats.org/wordprocessingml/2006/main">
        <w:t xml:space="preserve">1. Exod.</w:t>
      </w:r>
    </w:p>
    <w:p/>
    <w:p>
      <w:r xmlns:w="http://schemas.openxmlformats.org/wordprocessingml/2006/main">
        <w:t xml:space="preserve">2. Lev.</w:t>
      </w:r>
    </w:p>
    <w:p/>
    <w:p>
      <w:r xmlns:w="http://schemas.openxmlformats.org/wordprocessingml/2006/main">
        <w:t xml:space="preserve">Exodus 29:8 filios quoque ejus applicabis, et indues eis tunicas.</w:t>
      </w:r>
    </w:p>
    <w:p/>
    <w:p>
      <w:r xmlns:w="http://schemas.openxmlformats.org/wordprocessingml/2006/main">
        <w:t xml:space="preserve">Moyses Aaron filios suos admovet et tunicas induat.</w:t>
      </w:r>
    </w:p>
    <w:p/>
    <w:p>
      <w:r xmlns:w="http://schemas.openxmlformats.org/wordprocessingml/2006/main">
        <w:t xml:space="preserve">1. Obedientia ad Instructiones Dei: A Study Tools Exodus 29:8</w:t>
      </w:r>
    </w:p>
    <w:p/>
    <w:p>
      <w:r xmlns:w="http://schemas.openxmlformats.org/wordprocessingml/2006/main">
        <w:t xml:space="preserve">2. Vestiens oro Deum: Quid Vestimenta Deus requirit?</w:t>
      </w:r>
    </w:p>
    <w:p/>
    <w:p>
      <w:r xmlns:w="http://schemas.openxmlformats.org/wordprocessingml/2006/main">
        <w:t xml:space="preserve">1. Colossians 3:12-14 Induite ergo sicut electi Dei, sancti et dilecti, misericordes, benignitas, humilitas, mansuetudo, patientia, supportantes invicem, et si quis adversus alterum habet querelam, donantes singulis. aliae; sicut Dominus indulsit vobis, ita et vos dimittetis;</w:t>
      </w:r>
    </w:p>
    <w:p/>
    <w:p>
      <w:r xmlns:w="http://schemas.openxmlformats.org/wordprocessingml/2006/main">
        <w:t xml:space="preserve">14 super omnia autem haec: caritatem, quod est vinculum perfectionis.</w:t>
      </w:r>
    </w:p>
    <w:p/>
    <w:p>
      <w:r xmlns:w="http://schemas.openxmlformats.org/wordprocessingml/2006/main">
        <w:t xml:space="preserve">2. Matthew 22:1-14 - Et iterum Jesus in parabolis locutus est eis, dicens : Comparatum est regnum caelorum regi, qui dedit nuptias filio suo, et misit servos suos vocare invitatos ad nuptias. sed noluerunt nuptias venire. Iterum misit alios servos, dicens : Dicite invitatis : Ecce prandium meum paravi, tauri mei et altilia occisa sunt, et omnia parata. Venite ad festum nuptiarum. At illi nihil curaverunt et alius in villam suam, alius ad negotium suum, abiit.</w:t>
      </w:r>
    </w:p>
    <w:p/>
    <w:p>
      <w:r xmlns:w="http://schemas.openxmlformats.org/wordprocessingml/2006/main">
        <w:t xml:space="preserve">Exodus 29:9 Aaron et filios ejus accingere, et pones super eos mitras: eritque eis sacerdotium in æternum: sanctificabisque Aaron et filios ejus.</w:t>
      </w:r>
    </w:p>
    <w:p/>
    <w:p>
      <w:r xmlns:w="http://schemas.openxmlformats.org/wordprocessingml/2006/main">
        <w:t xml:space="preserve">Praecepitque Dominus Moysi ut accingeret Aaron et filios eius balteis et imposuit eis mitras, faciens eos sacerdotes perpetuo.</w:t>
      </w:r>
    </w:p>
    <w:p/>
    <w:p>
      <w:r xmlns:w="http://schemas.openxmlformats.org/wordprocessingml/2006/main">
        <w:t xml:space="preserve">1. Sacerdotium Aaron: Statutum perpetuum</w:t>
      </w:r>
    </w:p>
    <w:p/>
    <w:p>
      <w:r xmlns:w="http://schemas.openxmlformats.org/wordprocessingml/2006/main">
        <w:t xml:space="preserve">2. De symbolica significatione cingulorum et Bonnets</w:t>
      </w:r>
    </w:p>
    <w:p/>
    <w:p>
      <w:r xmlns:w="http://schemas.openxmlformats.org/wordprocessingml/2006/main">
        <w:t xml:space="preserve">1. Aaron et filios eius constitues, qui ministrant in officio suo: advena vero qui appropinquat, morte morietur.</w:t>
      </w:r>
    </w:p>
    <w:p/>
    <w:p>
      <w:r xmlns:w="http://schemas.openxmlformats.org/wordprocessingml/2006/main">
        <w:t xml:space="preserve">2. Leviticus 8 Et imposuit ei pectorale, et dedit in pectorali Urim et Tummim, et imposuit mitram super caput ejus, et super tiaram usque ad frontem ejus. lamina aurea, corona sancta, sicut præcepit Dominus Moysi.</w:t>
      </w:r>
    </w:p>
    <w:p/>
    <w:p>
      <w:r xmlns:w="http://schemas.openxmlformats.org/wordprocessingml/2006/main">
        <w:t xml:space="preserve">Exodus 29:10 Et vitulum adduces ante tabernaculum conventus: ponentque Aaron et filii ejus manus suas super caput illius.</w:t>
      </w:r>
    </w:p>
    <w:p/>
    <w:p>
      <w:r xmlns:w="http://schemas.openxmlformats.org/wordprocessingml/2006/main">
        <w:t xml:space="preserve">Præcepitque Deus Aaron et filiis ejus ut imponerent manus suas super caput bovis, qui allatum est coram tabernaculo fœderis.</w:t>
      </w:r>
    </w:p>
    <w:p/>
    <w:p>
      <w:r xmlns:w="http://schemas.openxmlformats.org/wordprocessingml/2006/main">
        <w:t xml:space="preserve">1. Momentum Obedientiae: Post praecepta Dei</w:t>
      </w:r>
    </w:p>
    <w:p/>
    <w:p>
      <w:r xmlns:w="http://schemas.openxmlformats.org/wordprocessingml/2006/main">
        <w:t xml:space="preserve">2. Significatio sacrificiorum: Peccatum nostrum agnoscimus et opus remissio</w:t>
      </w:r>
    </w:p>
    <w:p/>
    <w:p>
      <w:r xmlns:w="http://schemas.openxmlformats.org/wordprocessingml/2006/main">
        <w:t xml:space="preserve">1. John 14:15 Si diligitis me, mandata mea servabitis.</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Exodus 29:11 et mactabis eum in conspectu Domini, juxta ostium tabernaculi testimonii.</w:t>
      </w:r>
    </w:p>
    <w:p/>
    <w:p>
      <w:r xmlns:w="http://schemas.openxmlformats.org/wordprocessingml/2006/main">
        <w:t xml:space="preserve">Iussit Dominus Moysi ut immolaret vitulum ad ostium tabernaculi.</w:t>
      </w:r>
    </w:p>
    <w:p/>
    <w:p>
      <w:r xmlns:w="http://schemas.openxmlformats.org/wordprocessingml/2006/main">
        <w:t xml:space="preserve">1. Virtus Obedientiae: Discens ab exemplo Mosis</w:t>
      </w:r>
    </w:p>
    <w:p/>
    <w:p>
      <w:r xmlns:w="http://schemas.openxmlformats.org/wordprocessingml/2006/main">
        <w:t xml:space="preserve">2. Momentum sacrificii animalis in religione antiqua Israelitica</w:t>
      </w:r>
    </w:p>
    <w:p/>
    <w:p>
      <w:r xmlns:w="http://schemas.openxmlformats.org/wordprocessingml/2006/main">
        <w:t xml:space="preserve">1. Deuteronomium 10:12-13 Et nunc, Israël, quid Dominus Deus tuus petit a te, nisi ut timeas Dominum Deum tuum, et ambules in omnibus viis suis, et diligas eum, et servias Domino Deo tuo in omnibus. cor tuum et ex tota anima tua, et custodias mandata Domini et mandata eius, quae ego praecipio tibi hodie in bonum tuum?</w:t>
      </w:r>
    </w:p>
    <w:p/>
    <w:p>
      <w:r xmlns:w="http://schemas.openxmlformats.org/wordprocessingml/2006/main">
        <w:t xml:space="preserve">2. Leviticus 17:11 Anima enim carnis in sanguine est, quam dedi vobis super altare ad expiandum pro animabus vestris; sanguis enim expiat animam.</w:t>
      </w:r>
    </w:p>
    <w:p/>
    <w:p>
      <w:r xmlns:w="http://schemas.openxmlformats.org/wordprocessingml/2006/main">
        <w:t xml:space="preserve">Exodus 29:12 accipies de sanguine vituli, pones super cornua altaris digito tuo, et omnem sanguinem fundes iuxta fundum altaris.</w:t>
      </w:r>
    </w:p>
    <w:p/>
    <w:p>
      <w:r xmlns:w="http://schemas.openxmlformats.org/wordprocessingml/2006/main">
        <w:t xml:space="preserve">Praecepitque Dominus Moysi ut sumeret sanguinem juvenci et applicaverit illud cornu altaris digito et reliquum sanguinem fundet in fundo altaris.</w:t>
      </w:r>
    </w:p>
    <w:p/>
    <w:p>
      <w:r xmlns:w="http://schemas.openxmlformats.org/wordprocessingml/2006/main">
        <w:t xml:space="preserve">1. De sacrificio juvenci et de potestate obedientiae</w:t>
      </w:r>
    </w:p>
    <w:p/>
    <w:p>
      <w:r xmlns:w="http://schemas.openxmlformats.org/wordprocessingml/2006/main">
        <w:t xml:space="preserve">2. De significatione Sanguinis et Sanctitatis Altaris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Leviticus 4:7 7 Ponetque sacerdos de sanguine super cornua altaris thymiamatis coram Domino, quod est in tabernaculo conventus; effundetque omnem sanguinem vitulorum in fundo altaris holocausti.</w:t>
      </w:r>
    </w:p>
    <w:p/>
    <w:p>
      <w:r xmlns:w="http://schemas.openxmlformats.org/wordprocessingml/2006/main">
        <w:t xml:space="preserve">Exodus 29:13 Omnemque adipem qui operit vitalia, et reticulum, quod est super iecur, et duos renes, ac adipem qui super eos est, adolebis super altare.</w:t>
      </w:r>
    </w:p>
    <w:p/>
    <w:p>
      <w:r xmlns:w="http://schemas.openxmlformats.org/wordprocessingml/2006/main">
        <w:t xml:space="preserve">Locus iste Exodi describit adipem de diversis organis animalis immolati in altari.</w:t>
      </w:r>
    </w:p>
    <w:p/>
    <w:p>
      <w:r xmlns:w="http://schemas.openxmlformats.org/wordprocessingml/2006/main">
        <w:t xml:space="preserve">1. Virtus Sacrificii: Quomodo Obedientia mandatorum Dei Proventus in Benedictione</w:t>
      </w:r>
    </w:p>
    <w:p/>
    <w:p>
      <w:r xmlns:w="http://schemas.openxmlformats.org/wordprocessingml/2006/main">
        <w:t xml:space="preserve">2. Momentum Expiationis: Intellectus significatio sacrificandi</w:t>
      </w:r>
    </w:p>
    <w:p/>
    <w:p>
      <w:r xmlns:w="http://schemas.openxmlformats.org/wordprocessingml/2006/main">
        <w:t xml:space="preserve">1. Leviticus 3:4-5: et duos renes, et adipem qui super eos est, juxta ilia, et reticulum quod est super iecur cum renibus, auferet. Et adolebunt ea filii Aaron super altare super holocaustum, quod est super ligna quae est ignis; oblatio suavissimi odoris Domino.</w:t>
      </w:r>
    </w:p>
    <w:p/>
    <w:p>
      <w:r xmlns:w="http://schemas.openxmlformats.org/wordprocessingml/2006/main">
        <w:t xml:space="preserve">2. Hebraeorum 9:11-14: Christus autem veniens pontifex bonorum futurorum, per tabernaculum maius et perfectius, non manufactum, id est, non huius aedificationis, neque per sanguinem. hircorum autem et vitulorum, per proprium autem sanguinem introivit semel in sancta, redempta æterna pro nobis: si enim sanguis taurorum et hircorum, et cinis vitulae aspersus immundus, sanctificat purificationem. de carne: Quanto magis sanguis Christi, qui per aeternum se obtulit immaculatum Deo, purgabit conscientiam tuam ab operibus mortuis, ad serviendum Deo viventi?</w:t>
      </w:r>
    </w:p>
    <w:p/>
    <w:p>
      <w:r xmlns:w="http://schemas.openxmlformats.org/wordprocessingml/2006/main">
        <w:t xml:space="preserve">Exodus 29:14 carnes autem bovis, et pellem, et fimum combures extra castra: pro peccato est.</w:t>
      </w:r>
    </w:p>
    <w:p/>
    <w:p>
      <w:r xmlns:w="http://schemas.openxmlformats.org/wordprocessingml/2006/main">
        <w:t xml:space="preserve">Nova Linea: Deus Israelis praecepit ut comburerent carnes et pellem et fimum vituli pro peccato extra castra.</w:t>
      </w:r>
    </w:p>
    <w:p/>
    <w:p>
      <w:r xmlns:w="http://schemas.openxmlformats.org/wordprocessingml/2006/main">
        <w:t xml:space="preserve">1. Momentum oblationes Deo.</w:t>
      </w:r>
    </w:p>
    <w:p/>
    <w:p>
      <w:r xmlns:w="http://schemas.openxmlformats.org/wordprocessingml/2006/main">
        <w:t xml:space="preserve">2. De potestate poenitentiae et remissionis.</w:t>
      </w:r>
    </w:p>
    <w:p/>
    <w:p>
      <w:r xmlns:w="http://schemas.openxmlformats.org/wordprocessingml/2006/main">
        <w:t xml:space="preserve">1. Leviticus 4:11-12 locutus est Dominus ad Mosen haec est lex quae praecepit Dominus ut loquere filiis Israhel si in aliquo praecepto Domini peccaverit et peccaverit</w:t>
      </w:r>
    </w:p>
    <w:p/>
    <w:p>
      <w:r xmlns:w="http://schemas.openxmlformats.org/wordprocessingml/2006/main">
        <w:t xml:space="preserve">2. Heb 13:11-13 - Summus sacerdos fert sanguinem animalium in Sancta pro peccato, et corpora cremata sunt extra castra. Propter quod et Jesus, ut sanctificaret per suum sanguinem populum, extra portam passus est.</w:t>
      </w:r>
    </w:p>
    <w:p/>
    <w:p>
      <w:r xmlns:w="http://schemas.openxmlformats.org/wordprocessingml/2006/main">
        <w:t xml:space="preserve">Exodus 29:15 Unum quoque arietem sumes. Imponentque Aaron et filii ejus manus suas super caput arietis.</w:t>
      </w:r>
    </w:p>
    <w:p/>
    <w:p>
      <w:r xmlns:w="http://schemas.openxmlformats.org/wordprocessingml/2006/main">
        <w:t xml:space="preserve">Quod locum sic exponit in oblatione arietis in Exodo.</w:t>
      </w:r>
    </w:p>
    <w:p/>
    <w:p>
      <w:r xmlns:w="http://schemas.openxmlformats.org/wordprocessingml/2006/main">
        <w:t xml:space="preserve">1. Virtus Sacrificii: Study Tools Exodus 29:15</w:t>
      </w:r>
    </w:p>
    <w:p/>
    <w:p>
      <w:r xmlns:w="http://schemas.openxmlformats.org/wordprocessingml/2006/main">
        <w:t xml:space="preserve">2. Sanctitas Cultus: Oblationes sacrificiorum exercens, secundum Exodum 29, 15 .</w:t>
      </w:r>
    </w:p>
    <w:p/>
    <w:p>
      <w:r xmlns:w="http://schemas.openxmlformats.org/wordprocessingml/2006/main">
        <w:t xml:space="preserve">1. Hebrews 9:14 - quanto magis sanguis Christi, qui per spiritum æternum se obtulit immaculatum Deo, purgabit conscientiam tuam ab operibus mortuis, ad serviendum Deo viventi?</w:t>
      </w:r>
    </w:p>
    <w:p/>
    <w:p>
      <w:r xmlns:w="http://schemas.openxmlformats.org/wordprocessingml/2006/main">
        <w:t xml:space="preserve">2 Leviticus 1:3-4 - Si de bobus voluerit offerre holocaustum, masculum absque macula offeret. Introducet eam in introitu fœderis testimonii, ut acceptetur coram Domino. manum super caput holocausti mittet, et pro eo placabitur ad expiandum.</w:t>
      </w:r>
    </w:p>
    <w:p/>
    <w:p>
      <w:r xmlns:w="http://schemas.openxmlformats.org/wordprocessingml/2006/main">
        <w:t xml:space="preserve">Exodus 29:16 Arietem immolabis, et tolles sanguinem ejus, et asperges illud per altaris circuitum.</w:t>
      </w:r>
    </w:p>
    <w:p/>
    <w:p>
      <w:r xmlns:w="http://schemas.openxmlformats.org/wordprocessingml/2006/main">
        <w:t xml:space="preserve">Praeceptum Dei spargens sanguinem arietis circum altare significat foedus inter Deum et populum.</w:t>
      </w:r>
    </w:p>
    <w:p/>
    <w:p>
      <w:r xmlns:w="http://schemas.openxmlformats.org/wordprocessingml/2006/main">
        <w:t xml:space="preserve">1. Potentia Foederis: Intellectus significatio Sanguinis Ram</w:t>
      </w:r>
    </w:p>
    <w:p/>
    <w:p>
      <w:r xmlns:w="http://schemas.openxmlformats.org/wordprocessingml/2006/main">
        <w:t xml:space="preserve">2. Sensus Sacrificii: momentum Sanguinis aestimans in Foedere</w:t>
      </w:r>
    </w:p>
    <w:p/>
    <w:p>
      <w:r xmlns:w="http://schemas.openxmlformats.org/wordprocessingml/2006/main">
        <w:t xml:space="preserve">1. Genesis 17:7-14 - De significatione Foederis in Scriptura</w:t>
      </w:r>
    </w:p>
    <w:p/>
    <w:p>
      <w:r xmlns:w="http://schemas.openxmlformats.org/wordprocessingml/2006/main">
        <w:t xml:space="preserve">2. Hebrews 9:22 - Efficax Sanguinis in Testamento Veteris Testamenti</w:t>
      </w:r>
    </w:p>
    <w:p/>
    <w:p>
      <w:r xmlns:w="http://schemas.openxmlformats.org/wordprocessingml/2006/main">
        <w:t xml:space="preserve">Exodus 29:17 17 Ipsum autem arietem secabis in frusta concidens, et lavabit intestina ejus, et pedes ejus, et pones in frusta ejus ac caput.</w:t>
      </w:r>
    </w:p>
    <w:p/>
    <w:p>
      <w:r xmlns:w="http://schemas.openxmlformats.org/wordprocessingml/2006/main">
        <w:t xml:space="preserve">Aries in frusta concidendum est, et interiora ejus ac crura lavanda, et cum frusta et capite conlocanda;</w:t>
      </w:r>
    </w:p>
    <w:p/>
    <w:p>
      <w:r xmlns:w="http://schemas.openxmlformats.org/wordprocessingml/2006/main">
        <w:t xml:space="preserve">1. Instructiones Dei: Exemplar Obedientiae - Praecepto Domini utens in Exodo 29:17 ut exemplar quomodo in vita quotidiana Deo oboedire debeamus.</w:t>
      </w:r>
    </w:p>
    <w:p/>
    <w:p>
      <w:r xmlns:w="http://schemas.openxmlformats.org/wordprocessingml/2006/main">
        <w:t xml:space="preserve">2. Sacrificium et ipsum - arietem sacrificalem examinans in Exodo 29:17 ut symbolum servitii et humilitatis.</w:t>
      </w:r>
    </w:p>
    <w:p/>
    <w:p>
      <w:r xmlns:w="http://schemas.openxmlformats.org/wordprocessingml/2006/main">
        <w:t xml:space="preserve">1. Leviticus 1:3-17.</w:t>
      </w:r>
    </w:p>
    <w:p/>
    <w:p>
      <w:r xmlns:w="http://schemas.openxmlformats.org/wordprocessingml/2006/main">
        <w:t xml:space="preserve">2 Hebrews 13:15-16 Adhortamur ad immolandum victimas spirituales Deo.</w:t>
      </w:r>
    </w:p>
    <w:p/>
    <w:p>
      <w:r xmlns:w="http://schemas.openxmlformats.org/wordprocessingml/2006/main">
        <w:t xml:space="preserve">Exodus 29:18 Et offeres totum arietem in incensum super altare: oblatio est Domino, odor suavissimus victimæ Domini.</w:t>
      </w:r>
    </w:p>
    <w:p/>
    <w:p>
      <w:r xmlns:w="http://schemas.openxmlformats.org/wordprocessingml/2006/main">
        <w:t xml:space="preserve">Omnis aries incensum est super altare in holocaustum Domini, et in odorem suavissimum Domino.</w:t>
      </w:r>
    </w:p>
    <w:p/>
    <w:p>
      <w:r xmlns:w="http://schemas.openxmlformats.org/wordprocessingml/2006/main">
        <w:t xml:space="preserve">1. Aroma gratum oblationis Domino</w:t>
      </w:r>
    </w:p>
    <w:p/>
    <w:p>
      <w:r xmlns:w="http://schemas.openxmlformats.org/wordprocessingml/2006/main">
        <w:t xml:space="preserve">2. De significatione comburendi totum arietem in altari</w:t>
      </w:r>
    </w:p>
    <w:p/>
    <w:p>
      <w:r xmlns:w="http://schemas.openxmlformats.org/wordprocessingml/2006/main">
        <w:t xml:space="preserve">1. Leviticus 1:17 17 et alis ejus adhærebit, nec dividet illud: adolebitque ea super altare in ligna, quæ est super ignem, incensum est. incensum suavissimi odoris Domino.</w:t>
      </w:r>
    </w:p>
    <w:p/>
    <w:p>
      <w:r xmlns:w="http://schemas.openxmlformats.org/wordprocessingml/2006/main">
        <w:t xml:space="preserve">2. Isaiah 43:24 24 Non emisti mihi calamum a pecunia, et adipe sacrificia tua non implesti me: sed servire me fecisti in peccatis tuis, attigisti me in iniquitatibus tuis.</w:t>
      </w:r>
    </w:p>
    <w:p/>
    <w:p>
      <w:r xmlns:w="http://schemas.openxmlformats.org/wordprocessingml/2006/main">
        <w:t xml:space="preserve">Exodus 29:19 et arietem alterum tolles. Imponentque Aaron et filii ejus manus suas super caput arietis.</w:t>
      </w:r>
    </w:p>
    <w:p/>
    <w:p>
      <w:r xmlns:w="http://schemas.openxmlformats.org/wordprocessingml/2006/main">
        <w:t xml:space="preserve">Praecepti sunt Aaron et filii eius ut imponerent manus suas super caput arietis secundi.</w:t>
      </w:r>
    </w:p>
    <w:p/>
    <w:p>
      <w:r xmlns:w="http://schemas.openxmlformats.org/wordprocessingml/2006/main">
        <w:t xml:space="preserve">1. Momentum corporis tactus in cultu</w:t>
      </w:r>
    </w:p>
    <w:p/>
    <w:p>
      <w:r xmlns:w="http://schemas.openxmlformats.org/wordprocessingml/2006/main">
        <w:t xml:space="preserve">2. Obedientia in Deo voluntatem sequi</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John 14:15 Si diligitis me, mandata mea servate.</w:t>
      </w:r>
    </w:p>
    <w:p/>
    <w:p>
      <w:r xmlns:w="http://schemas.openxmlformats.org/wordprocessingml/2006/main">
        <w:t xml:space="preserve">Exod. et super pollicem pedis dextri, et sanguinem super altare per gyrum asperges.</w:t>
      </w:r>
    </w:p>
    <w:p/>
    <w:p>
      <w:r xmlns:w="http://schemas.openxmlformats.org/wordprocessingml/2006/main">
        <w:t xml:space="preserve">Praecepitque Dominus Moysi ut occideret arietem et uteretur sanguine eius ad ungendum Aaron et filios eius, ponendo eum in auribus eorum, pollices dexteros et pedis dextri, antequam aspergeret illud per altare.</w:t>
      </w:r>
    </w:p>
    <w:p/>
    <w:p>
      <w:r xmlns:w="http://schemas.openxmlformats.org/wordprocessingml/2006/main">
        <w:t xml:space="preserve">1. Magnitudo mandatorum Dei utendi in domo sua ungendi et serviendi.</w:t>
      </w:r>
    </w:p>
    <w:p/>
    <w:p>
      <w:r xmlns:w="http://schemas.openxmlformats.org/wordprocessingml/2006/main">
        <w:t xml:space="preserve">2. Significatio nosmetipsos consecrandi per aspersionem sanguinis arietis.</w:t>
      </w:r>
    </w:p>
    <w:p/>
    <w:p>
      <w:r xmlns:w="http://schemas.openxmlformats.org/wordprocessingml/2006/main">
        <w:t xml:space="preserve">1. 1 Peter 1:18-19 18 Scitis quod non corruptibilibus, sicut argento et auro, redempti estis de vana vestra conversatione, traditione patrum vestrorum. sed pretioso sanguine quasi agni sine macula et sine macula</w:t>
      </w:r>
    </w:p>
    <w:p/>
    <w:p>
      <w:r xmlns:w="http://schemas.openxmlformats.org/wordprocessingml/2006/main">
        <w:t xml:space="preserve">2. Hebrews 9:19-22 Cum enim Moyses locutus esset ad omnia verba secundum legem, sanguinem vitulorum et hircorum sumpsit cum aqua, et lanam coccineam, et hyssopum, et aspersit utrumque librum. et omnis populus dicens: Hic est sanguis testamenti quod mandavit ad vos Deus. Etiam tabernaculum et omnia vasa ministerii sanguine similiter aspersit. Et omnia pene in sanguine secundum legem mundantur. et sine sanguinis effusione non fit remissio.</w:t>
      </w:r>
    </w:p>
    <w:p/>
    <w:p>
      <w:r xmlns:w="http://schemas.openxmlformats.org/wordprocessingml/2006/main">
        <w:t xml:space="preserve">Exod. Sanctificetur et vestimenta sua et filii et vestimenta filiorum eius cum eo.</w:t>
      </w:r>
    </w:p>
    <w:p/>
    <w:p>
      <w:r xmlns:w="http://schemas.openxmlformats.org/wordprocessingml/2006/main">
        <w:t xml:space="preserve">Mandat Deus Moysi ut sanguinem altaris aspergat et oleum unctionis super Aaron, vestes et filios suos ad sanctificandum et consecrandum ea.</w:t>
      </w:r>
    </w:p>
    <w:p/>
    <w:p>
      <w:r xmlns:w="http://schemas.openxmlformats.org/wordprocessingml/2006/main">
        <w:t xml:space="preserve">1. De virtute Consecrationis: Quomodo Unctio Dei Transfigurare potest vitam tuam?</w:t>
      </w:r>
    </w:p>
    <w:p/>
    <w:p>
      <w:r xmlns:w="http://schemas.openxmlformats.org/wordprocessingml/2006/main">
        <w:t xml:space="preserve">2. Ad Sanctitatem vocati: A Vide consecrationem Aaron et filiorum eius</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1 Peter 1:13-14 sobrii esse; spem tuam plenissime de gratia praestanda tibi cum Iesu Christo revelante. Ut filii obedientes, pravis desideriis non conformes, quos ignorans vixisti.</w:t>
      </w:r>
    </w:p>
    <w:p/>
    <w:p>
      <w:r xmlns:w="http://schemas.openxmlformats.org/wordprocessingml/2006/main">
        <w:t xml:space="preserve">Exod. aries consecrationis;</w:t>
      </w:r>
    </w:p>
    <w:p/>
    <w:p>
      <w:r xmlns:w="http://schemas.openxmlformats.org/wordprocessingml/2006/main">
        <w:t xml:space="preserve">De ariete consecrationis aliquas partes sumi iubet Dominus Moysi in oblationem.</w:t>
      </w:r>
    </w:p>
    <w:p/>
    <w:p>
      <w:r xmlns:w="http://schemas.openxmlformats.org/wordprocessingml/2006/main">
        <w:t xml:space="preserve">1. Quomodo offerre possumus animas nostras Domino</w:t>
      </w:r>
    </w:p>
    <w:p/>
    <w:p>
      <w:r xmlns:w="http://schemas.openxmlformats.org/wordprocessingml/2006/main">
        <w:t xml:space="preserve">2. De vi consecrationis in vita nostra</w:t>
      </w:r>
    </w:p>
    <w:p/>
    <w:p>
      <w:r xmlns:w="http://schemas.openxmlformats.org/wordprocessingml/2006/main">
        <w:t xml:space="preserve">1. Leviticus 3:3-5 et offeret hostiam pacificorum incensum Domino; adipem ejus, et totum caudam ejus, solvetur per spinam; et adeps, qui operit vitalia, et omne adeps, qui est super interiora,</w:t>
      </w:r>
    </w:p>
    <w:p/>
    <w:p>
      <w:r xmlns:w="http://schemas.openxmlformats.org/wordprocessingml/2006/main">
        <w:t xml:space="preserve">2. Philippians 2:17 Sed et si delibor supra sacrificium et obsequium fidei vestrae, gaudeo et congaudeo omnibus vobis.</w:t>
      </w:r>
    </w:p>
    <w:p/>
    <w:p>
      <w:r xmlns:w="http://schemas.openxmlformats.org/wordprocessingml/2006/main">
        <w:t xml:space="preserve">Exod.</w:t>
      </w:r>
    </w:p>
    <w:p/>
    <w:p>
      <w:r xmlns:w="http://schemas.openxmlformats.org/wordprocessingml/2006/main">
        <w:t xml:space="preserve">Praecepit Dominus unum panem, et unum massam uncti, et unum laganum de canistro azymorum afferri coram se.</w:t>
      </w:r>
    </w:p>
    <w:p/>
    <w:p>
      <w:r xmlns:w="http://schemas.openxmlformats.org/wordprocessingml/2006/main">
        <w:t xml:space="preserve">1. Dominus requirit Optimus: Totum cor tuum in adorationem</w:t>
      </w:r>
    </w:p>
    <w:p/>
    <w:p>
      <w:r xmlns:w="http://schemas.openxmlformats.org/wordprocessingml/2006/main">
        <w:t xml:space="preserve">2. Donum Panis: Symbolum Gratiae Nostrae ad Deum</w:t>
      </w:r>
    </w:p>
    <w:p/>
    <w:p>
      <w:r xmlns:w="http://schemas.openxmlformats.org/wordprocessingml/2006/main">
        <w:t xml:space="preserve">1. Matth.</w:t>
      </w:r>
    </w:p>
    <w:p/>
    <w:p>
      <w:r xmlns:w="http://schemas.openxmlformats.org/wordprocessingml/2006/main">
        <w:t xml:space="preserve">2. Psalmus 34:8 Gustate et videte quoniam suavis est Dominus; beatus qui sperat in eo.</w:t>
      </w:r>
    </w:p>
    <w:p/>
    <w:p>
      <w:r xmlns:w="http://schemas.openxmlformats.org/wordprocessingml/2006/main">
        <w:t xml:space="preserve">Exodus 29:24 ponesque omnia in manu Aaron et filiorum eius. et elevabis eos coram Domino.</w:t>
      </w:r>
    </w:p>
    <w:p/>
    <w:p>
      <w:r xmlns:w="http://schemas.openxmlformats.org/wordprocessingml/2006/main">
        <w:t xml:space="preserve">Praecepitque Dominus Moysi ut traderet in manus Aaron et filiorum eius omnia oblationes et consecraret ea coram Domino.</w:t>
      </w:r>
    </w:p>
    <w:p/>
    <w:p>
      <w:r xmlns:w="http://schemas.openxmlformats.org/wordprocessingml/2006/main">
        <w:t xml:space="preserve">1. Laudis oblationes: adorate sacrificium Domino</w:t>
      </w:r>
    </w:p>
    <w:p/>
    <w:p>
      <w:r xmlns:w="http://schemas.openxmlformats.org/wordprocessingml/2006/main">
        <w:t xml:space="preserve">2. De potestate obedientiae: Iussa Dei secutus cum fide</w:t>
      </w:r>
    </w:p>
    <w:p/>
    <w:p>
      <w:r xmlns:w="http://schemas.openxmlformats.org/wordprocessingml/2006/main">
        <w:t xml:space="preserve">1. Psalmus 50:14-15 Immola Deo sacrificium laudis et redde Altissimo vota tua, et invoca me in die tribulationis. liberabo te, et glorificabis me.</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Exodus 29:25 Suscipiesque universa de manibus eorum, et adolebis super altare in holocaustum, in odorem suavissimum coram Domino: incensum est Domino.</w:t>
      </w:r>
    </w:p>
    <w:p/>
    <w:p>
      <w:r xmlns:w="http://schemas.openxmlformats.org/wordprocessingml/2006/main">
        <w:t xml:space="preserve">Deus Moysi imperat, ut offerat de populo oblationes et incendat super altare in odorem suavitatis Domino.</w:t>
      </w:r>
    </w:p>
    <w:p/>
    <w:p>
      <w:r xmlns:w="http://schemas.openxmlformats.org/wordprocessingml/2006/main">
        <w:t xml:space="preserve">1. Potestas Sacrificii: Quam oblationem Domino placeat?</w:t>
      </w:r>
    </w:p>
    <w:p/>
    <w:p>
      <w:r xmlns:w="http://schemas.openxmlformats.org/wordprocessingml/2006/main">
        <w:t xml:space="preserve">2. De Providentia Dei: Quomodo dat nobis opportunitatem ad colendum eum</w:t>
      </w:r>
    </w:p>
    <w:p/>
    <w:p>
      <w:r xmlns:w="http://schemas.openxmlformats.org/wordprocessingml/2006/main">
        <w:t xml:space="preserve">1. Leviticus 1:1-17</w:t>
      </w:r>
    </w:p>
    <w:p/>
    <w:p>
      <w:r xmlns:w="http://schemas.openxmlformats.org/wordprocessingml/2006/main">
        <w:t xml:space="preserve">2. Romans 12:1-2</w:t>
      </w:r>
    </w:p>
    <w:p/>
    <w:p>
      <w:r xmlns:w="http://schemas.openxmlformats.org/wordprocessingml/2006/main">
        <w:t xml:space="preserve">Exodus 29:26 Suscipies pectus arietis consecrationis, et elevans coram Domino: eritque pars tua.</w:t>
      </w:r>
    </w:p>
    <w:p/>
    <w:p>
      <w:r xmlns:w="http://schemas.openxmlformats.org/wordprocessingml/2006/main">
        <w:t xml:space="preserve">Praeceptum est Aaron a Deo ut tollat pectus arietis consecrationis et elevabit illud in oblationem coram Domino, sicut ex parte eius erit.</w:t>
      </w:r>
    </w:p>
    <w:p/>
    <w:p>
      <w:r xmlns:w="http://schemas.openxmlformats.org/wordprocessingml/2006/main">
        <w:t xml:space="preserve">1. Discentes offerre Quod pretiosissimum est: Study Tools Exodus 29:26</w:t>
      </w:r>
    </w:p>
    <w:p/>
    <w:p>
      <w:r xmlns:w="http://schemas.openxmlformats.org/wordprocessingml/2006/main">
        <w:t xml:space="preserve">2. Dantes Deo ex Optimo Nos: Viventes in Obedientia Exodus 29:26</w:t>
      </w:r>
    </w:p>
    <w:p/>
    <w:p>
      <w:r xmlns:w="http://schemas.openxmlformats.org/wordprocessingml/2006/main">
        <w:t xml:space="preserve">1. Philippians 4:18 Deus autem meus impleat omne desiderium vestrum secundum divitias suas in gloria in Christo Jesu.</w:t>
      </w:r>
    </w:p>
    <w:p/>
    <w:p>
      <w:r xmlns:w="http://schemas.openxmlformats.org/wordprocessingml/2006/main">
        <w:t xml:space="preserve">2 Malachi 3:10 - Introduces omnem decimam in gazophylacium, ut fiat cibus in domo mea. Et ideo temptabis me, dicit Dominus exercituum, si non aperuero tibi fenestras caeli et effundam tibi benedictionem donec non sit opus.</w:t>
      </w:r>
    </w:p>
    <w:p/>
    <w:p>
      <w:r xmlns:w="http://schemas.openxmlformats.org/wordprocessingml/2006/main">
        <w:t xml:space="preserve">Exodus 29:27 Sanctificabisque pectus agitationis, et humerum sublationis, qui agitatur, et qui sublatus est, de ariete consecrationis, de Aaron et de Aaron. id quod filiis eius</w:t>
      </w:r>
    </w:p>
    <w:p/>
    <w:p>
      <w:r xmlns:w="http://schemas.openxmlformats.org/wordprocessingml/2006/main">
        <w:t xml:space="preserve">De consecratione Aaron et filiorum eius, offerens pectus et humerum arietis Domino.</w:t>
      </w:r>
    </w:p>
    <w:p/>
    <w:p>
      <w:r xmlns:w="http://schemas.openxmlformats.org/wordprocessingml/2006/main">
        <w:t xml:space="preserve">1. Sacrificium Domini: Consecratio Aaron et Filii eius quomodo nos docet offerre seipsos Deo.</w:t>
      </w:r>
    </w:p>
    <w:p/>
    <w:p>
      <w:r xmlns:w="http://schemas.openxmlformats.org/wordprocessingml/2006/main">
        <w:t xml:space="preserve">2. Vocatio Sanctitatis: Quid significat secerni a Domino</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Leviticus 10:10-11 discernite inter sanctum et profanum, inter pollutum et mundum; Docete filios Israel omnia praecepta, quae locutus est Dominus ad eos per Moysen.</w:t>
      </w:r>
    </w:p>
    <w:p/>
    <w:p>
      <w:r xmlns:w="http://schemas.openxmlformats.org/wordprocessingml/2006/main">
        <w:t xml:space="preserve">Exodus 29:28 eritque Aaron et filiorum ejus ritu perpetuo a filiis Israël: quia sublatus est. oblatio eorum Domino.</w:t>
      </w:r>
    </w:p>
    <w:p/>
    <w:p>
      <w:r xmlns:w="http://schemas.openxmlformats.org/wordprocessingml/2006/main">
        <w:t xml:space="preserve">ibi quod Aharon et filii ejus habebunt statutum oblationem pacifici Deo a filiis Israelis perpetuo.</w:t>
      </w:r>
    </w:p>
    <w:p/>
    <w:p>
      <w:r xmlns:w="http://schemas.openxmlformats.org/wordprocessingml/2006/main">
        <w:t xml:space="preserve">1. De significatione oblationes pacificas Deo</w:t>
      </w:r>
    </w:p>
    <w:p/>
    <w:p>
      <w:r xmlns:w="http://schemas.openxmlformats.org/wordprocessingml/2006/main">
        <w:t xml:space="preserve">2. Statuentes perpetuum Statutum Oblationes Pacis Deo Oblationes</w:t>
      </w:r>
    </w:p>
    <w:p/>
    <w:p>
      <w:r xmlns:w="http://schemas.openxmlformats.org/wordprocessingml/2006/main">
        <w:t xml:space="preserve">Psalmus 107:22 et sacrificent hostias laudis, et opera eius in exsultatione annuntient.</w:t>
      </w:r>
    </w:p>
    <w:p/>
    <w:p>
      <w:r xmlns:w="http://schemas.openxmlformats.org/wordprocessingml/2006/main">
        <w:t xml:space="preserve">2 Hebrews 13:15 per ipsum ergo offeramus hostiam laudis semper Deo, id est, fructum labiorum nostrorum, confitentes nomini ejus.</w:t>
      </w:r>
    </w:p>
    <w:p/>
    <w:p>
      <w:r xmlns:w="http://schemas.openxmlformats.org/wordprocessingml/2006/main">
        <w:t xml:space="preserve">Exodus 29:29 Vestes quoque sanctæ Aaron erunt filiorum ejus post eum, ut ungantur in ea, et consecrari in eis.</w:t>
      </w:r>
    </w:p>
    <w:p/>
    <w:p>
      <w:r xmlns:w="http://schemas.openxmlformats.org/wordprocessingml/2006/main">
        <w:t xml:space="preserve">Aharoni precepit ut deferret vestimenta sancta ad filios suos ungendos et consecrandos in eis.</w:t>
      </w:r>
    </w:p>
    <w:p/>
    <w:p>
      <w:r xmlns:w="http://schemas.openxmlformats.org/wordprocessingml/2006/main">
        <w:t xml:space="preserve">1. "Fidem Legatum: Descendens Sanctitas Nostra in generationes futuras"</w:t>
      </w:r>
    </w:p>
    <w:p/>
    <w:p>
      <w:r xmlns:w="http://schemas.openxmlformats.org/wordprocessingml/2006/main">
        <w:t xml:space="preserve">2. "Legatum vivum: Unctum et consecratum in nostra linea".</w:t>
      </w:r>
    </w:p>
    <w:p/>
    <w:p>
      <w:r xmlns:w="http://schemas.openxmlformats.org/wordprocessingml/2006/main">
        <w:t xml:space="preserve">1. 1 Peter 1:15-16 - Sicut autem qui vocavit vos sanctus est, ita et sancti in omnibus vobis: scriptum est enim: Sancti estote, quia ego sanctus sum.</w:t>
      </w:r>
    </w:p>
    <w:p/>
    <w:p>
      <w:r xmlns:w="http://schemas.openxmlformats.org/wordprocessingml/2006/main">
        <w:t xml:space="preserve">2. Deuteronomy 6:4-7 Audi, Israël: Dominus Deus noster, Dominus unus est. Dilige Dominum Deum tuum ex toto corde tuo, et ex tota anima tua, et ex tota virtute tua. Haec praecepta, quae ego hodie praecipio, erunt in cordibus vestris. Impresse filiis vestris. Loquere de illis, quando domi sederis, et cum ambulas in via, quando dormis et quando surgis».</w:t>
      </w:r>
    </w:p>
    <w:p/>
    <w:p>
      <w:r xmlns:w="http://schemas.openxmlformats.org/wordprocessingml/2006/main">
        <w:t xml:space="preserve">Exodus 29:30 Et mittet eos sacerdos pro eo diebus septem, quando ingredietur tabernaculum conventus ad ministrandum in loco sancto.</w:t>
      </w:r>
    </w:p>
    <w:p/>
    <w:p>
      <w:r xmlns:w="http://schemas.openxmlformats.org/wordprocessingml/2006/main">
        <w:t xml:space="preserve">Veste sacerdotii gestare debet filius sacerdotis per dies septem, quando ingrediuntur tabernaculum conventus ad exercendum ministerium in loco sancto.</w:t>
      </w:r>
    </w:p>
    <w:p/>
    <w:p>
      <w:r xmlns:w="http://schemas.openxmlformats.org/wordprocessingml/2006/main">
        <w:t xml:space="preserve">1. Potestas Sacerdotalis: Cognoscentes Divinum Officium serviendi in loco sancto</w:t>
      </w:r>
    </w:p>
    <w:p/>
    <w:p>
      <w:r xmlns:w="http://schemas.openxmlformats.org/wordprocessingml/2006/main">
        <w:t xml:space="preserve">2. Dedicatio Ministerio: Intelligentes significationem vestiendi sacerdotales vestes</w:t>
      </w:r>
    </w:p>
    <w:p/>
    <w:p>
      <w:r xmlns:w="http://schemas.openxmlformats.org/wordprocessingml/2006/main">
        <w:t xml:space="preserve">1. Hebraeorum 8:2-6</w:t>
      </w:r>
    </w:p>
    <w:p/>
    <w:p>
      <w:r xmlns:w="http://schemas.openxmlformats.org/wordprocessingml/2006/main">
        <w:t xml:space="preserve">2. 1 Peter 2:5, 9;</w:t>
      </w:r>
    </w:p>
    <w:p/>
    <w:p>
      <w:r xmlns:w="http://schemas.openxmlformats.org/wordprocessingml/2006/main">
        <w:t xml:space="preserve">Exodus 29:31 Arietem autem consecrationis tolles, et coques carnes ejus in loco sancto.</w:t>
      </w:r>
    </w:p>
    <w:p/>
    <w:p>
      <w:r xmlns:w="http://schemas.openxmlformats.org/wordprocessingml/2006/main">
        <w:t xml:space="preserve">Loquitur hic locus de consecratione arietis et coquendo carnem suam in loco sancto.</w:t>
      </w:r>
    </w:p>
    <w:p/>
    <w:p>
      <w:r xmlns:w="http://schemas.openxmlformats.org/wordprocessingml/2006/main">
        <w:t xml:space="preserve">1. Virtus Consecrationis in Opere Dei</w:t>
      </w:r>
    </w:p>
    <w:p/>
    <w:p>
      <w:r xmlns:w="http://schemas.openxmlformats.org/wordprocessingml/2006/main">
        <w:t xml:space="preserve">2. Locus sanctus celebrandi praesentiam Dei</w:t>
      </w:r>
    </w:p>
    <w:p/>
    <w:p>
      <w:r xmlns:w="http://schemas.openxmlformats.org/wordprocessingml/2006/main">
        <w:t xml:space="preserve">1. Hebrews 13:15-16 15 per quem jugiter offeramus hostiam laudis Deo, id est, fructum labiorum nostrorum, confitentes nomen ejus. Beneficentiae et communionis nolite oblivisci, talibus enim sacrificiis beneplacitum est Deo.</w:t>
      </w:r>
    </w:p>
    <w:p/>
    <w:p>
      <w:r xmlns:w="http://schemas.openxmlformats.org/wordprocessingml/2006/main">
        <w:t xml:space="preserve">2. Leviticus 1:3-4 - Si de bobus voluerit offerre illud, marem immaculatum faciet. ad introitum tabernaculi conventus offeret eam, ut acceptetur coram Domino. manum super caput holocausti mittet, et pro eo placabitur ad expiationem.</w:t>
      </w:r>
    </w:p>
    <w:p/>
    <w:p>
      <w:r xmlns:w="http://schemas.openxmlformats.org/wordprocessingml/2006/main">
        <w:t xml:space="preserve">Exodus 29:32 Et comedent Aaron et filii ejus carnes arietis et panes, qui sunt in canistro, ad ostium tabernaculi conventus.</w:t>
      </w:r>
    </w:p>
    <w:p/>
    <w:p>
      <w:r xmlns:w="http://schemas.openxmlformats.org/wordprocessingml/2006/main">
        <w:t xml:space="preserve">instruuntur Aaron et filii eius comedere carnes arietis et panes de sporta iuxta ostium tabernaculi.</w:t>
      </w:r>
    </w:p>
    <w:p/>
    <w:p>
      <w:r xmlns:w="http://schemas.openxmlformats.org/wordprocessingml/2006/main">
        <w:t xml:space="preserve">1. De Potestate Obedientiae: Quam Post Dei instructiones Benedictio</w:t>
      </w:r>
    </w:p>
    <w:p/>
    <w:p>
      <w:r xmlns:w="http://schemas.openxmlformats.org/wordprocessingml/2006/main">
        <w:t xml:space="preserve">2. Sanctitas Cultus: Experiens praesentiam Dei per Sacrificium</w:t>
      </w:r>
    </w:p>
    <w:p/>
    <w:p>
      <w:r xmlns:w="http://schemas.openxmlformats.org/wordprocessingml/2006/main">
        <w:t xml:space="preserve">1. Psalmus 51:17 Sacrificium meum, Deus, spiritus contribulatus; cor contritum et humiliatum, Deus, non despiciet.</w:t>
      </w:r>
    </w:p>
    <w:p/>
    <w:p>
      <w:r xmlns:w="http://schemas.openxmlformats.org/wordprocessingml/2006/main">
        <w:t xml:space="preserve">2. Leviticus 1:1-2 Vocavit Dominus Moysen, et locutus est ei de tabernaculo testimonii. Ait: Loquimini filiis Israel, et dicite eis: Si quis vestrum obtuleritis munus Domino, offerte oblationem vestram de bobus et de ovibus.</w:t>
      </w:r>
    </w:p>
    <w:p/>
    <w:p>
      <w:r xmlns:w="http://schemas.openxmlformats.org/wordprocessingml/2006/main">
        <w:t xml:space="preserve">Exodus 29:33 Et comedent ea quibus expiatum est, ut sanctificaret et sanctificaret: alienus autem non edet ex eo, quia sancti sunt.</w:t>
      </w:r>
    </w:p>
    <w:p/>
    <w:p>
      <w:r xmlns:w="http://schemas.openxmlformats.org/wordprocessingml/2006/main">
        <w:t xml:space="preserve">Et iussi sunt Israelitae comedere oblationes pro expiatione consecrandas et sanctificandas;</w:t>
      </w:r>
    </w:p>
    <w:p/>
    <w:p>
      <w:r xmlns:w="http://schemas.openxmlformats.org/wordprocessingml/2006/main">
        <w:t xml:space="preserve">1. Sanctitas Expiationis: Quomodo Ratio Sacrificialis populum Israeliticum sanctificavit?</w:t>
      </w:r>
    </w:p>
    <w:p/>
    <w:p>
      <w:r xmlns:w="http://schemas.openxmlformats.org/wordprocessingml/2006/main">
        <w:t xml:space="preserve">2. De Virtute Separationis: Quid est Restricted Sanctitas expiationum</w:t>
      </w:r>
    </w:p>
    <w:p/>
    <w:p>
      <w:r xmlns:w="http://schemas.openxmlformats.org/wordprocessingml/2006/main">
        <w:t xml:space="preserve">1. Leviticus 22:3-4 - Dic ad eos: Quicumque ex semine tuo in generationibus sæculorum, qui accesserint ad sancta, quæ consecravit populus Israël Domino, cum inmunda fuerit, peribit de medio vestri. praesentia mea: ego Dominus.</w:t>
      </w:r>
    </w:p>
    <w:p/>
    <w:p>
      <w:r xmlns:w="http://schemas.openxmlformats.org/wordprocessingml/2006/main">
        <w:t xml:space="preserve">4 Omnis de semine Aaron, qui leprosus est, et leprosus, de sanctis vescetur, donec mundus sit. Quicumque aliquid tetigerit, immundus est per contactum mortui vel hominis qui emissionem seminis habuit;</w:t>
      </w:r>
    </w:p>
    <w:p/>
    <w:p>
      <w:r xmlns:w="http://schemas.openxmlformats.org/wordprocessingml/2006/main">
        <w:t xml:space="preserve">2. Numeri 18:8-9 Locutusque est Dominus ad Aaron: Ecce dedi tibi custodiam primitiarum mearum, cuncta sanctificata populi Israel. ea tibi dedi in partem, ac filiis tuis in perpetuum. 9 Haec erunt tibi sanctissima, ab igne reservata: omnis obla- tio eorum, et omnis oblatio eorum, et omne delictum eorum, quod reddunt mihi, sanctissimum erit. tibi et filiis tuis.</w:t>
      </w:r>
    </w:p>
    <w:p/>
    <w:p>
      <w:r xmlns:w="http://schemas.openxmlformats.org/wordprocessingml/2006/main">
        <w:t xml:space="preserve">Exodus 29:34 Si autem de carnibus consecrationum, vel de panibus, maneant usque ad mane, residuum igne combures: non comedetur, quia sanctum est.</w:t>
      </w:r>
    </w:p>
    <w:p/>
    <w:p>
      <w:r xmlns:w="http://schemas.openxmlformats.org/wordprocessingml/2006/main">
        <w:t xml:space="preserve">Reliquias de consecrationibus et oblationibus, mane comburantur, et non comedantur, sicut sancta sunt.</w:t>
      </w:r>
    </w:p>
    <w:p/>
    <w:p>
      <w:r xmlns:w="http://schemas.openxmlformats.org/wordprocessingml/2006/main">
        <w:t xml:space="preserve">1. Propositum oblationum Dei - Exploratio cur oblationes Dei sancta sint et non leviter.</w:t>
      </w:r>
    </w:p>
    <w:p/>
    <w:p>
      <w:r xmlns:w="http://schemas.openxmlformats.org/wordprocessingml/2006/main">
        <w:t xml:space="preserve">2. Sanctitas oblationum Dei - Significatio oblationum Dei et gravitas earum non sumendi.</w:t>
      </w:r>
    </w:p>
    <w:p/>
    <w:p>
      <w:r xmlns:w="http://schemas.openxmlformats.org/wordprocessingml/2006/main">
        <w:t xml:space="preserve">1. Leviticus 22:10-11 - Nemo extra sacerdotium de oblationibus sanctis licitum est comedere, ut ardeat, et non consumatur.</w:t>
      </w:r>
    </w:p>
    <w:p/>
    <w:p>
      <w:r xmlns:w="http://schemas.openxmlformats.org/wordprocessingml/2006/main">
        <w:t xml:space="preserve">2. Numbers 18:9 Oblationes quas habuerint Sacerdotes, curam habebunt Domino, cum incensum reliquias.</w:t>
      </w:r>
    </w:p>
    <w:p/>
    <w:p>
      <w:r xmlns:w="http://schemas.openxmlformats.org/wordprocessingml/2006/main">
        <w:t xml:space="preserve">Exodus 29:35 Sic facies Aaron et filiis ejus juxta omnia quæ præcepi tibi, septem diebus consecrabis.</w:t>
      </w:r>
    </w:p>
    <w:p/>
    <w:p>
      <w:r xmlns:w="http://schemas.openxmlformats.org/wordprocessingml/2006/main">
        <w:t xml:space="preserve">Praecepitque Deus Moysi ut consecraret Aaron et filios eius septem diebus iuxta mandata eius.</w:t>
      </w:r>
    </w:p>
    <w:p/>
    <w:p>
      <w:r xmlns:w="http://schemas.openxmlformats.org/wordprocessingml/2006/main">
        <w:t xml:space="preserve">1. Mandata Dei sunt pro nostra benedictione et protectione</w:t>
      </w:r>
    </w:p>
    <w:p/>
    <w:p>
      <w:r xmlns:w="http://schemas.openxmlformats.org/wordprocessingml/2006/main">
        <w:t xml:space="preserve">2. Virtus septem</w:t>
      </w:r>
    </w:p>
    <w:p/>
    <w:p>
      <w:r xmlns:w="http://schemas.openxmlformats.org/wordprocessingml/2006/main">
        <w:t xml:space="preserve">1. Deuteronomium 28:1-2 Si audieris vocem Domini Dei tui ut custodias mandata eius et praecepta eius quae scripta sunt in libro legis huius ac si ad Dominum Deum tuum converteris ex toto corde tuo et ex tota anima tua.</w:t>
      </w:r>
    </w:p>
    <w:p/>
    <w:p>
      <w:r xmlns:w="http://schemas.openxmlformats.org/wordprocessingml/2006/main">
        <w:t xml:space="preserve">2 Leviticus 8</w:t>
      </w:r>
    </w:p>
    <w:p/>
    <w:p>
      <w:r xmlns:w="http://schemas.openxmlformats.org/wordprocessingml/2006/main">
        <w:t xml:space="preserve">Exodus 29:36 et vitulum pro peccato offeres per singulos dies ad expiandum: et expiabis altare, cum expiaveris, et unges, ad sanctificandum illud.</w:t>
      </w:r>
    </w:p>
    <w:p/>
    <w:p>
      <w:r xmlns:w="http://schemas.openxmlformats.org/wordprocessingml/2006/main">
        <w:t xml:space="preserve">Quotidie enim vitulus immolandus est ad expiandum altare et ad sanctificandum illud.</w:t>
      </w:r>
    </w:p>
    <w:p/>
    <w:p>
      <w:r xmlns:w="http://schemas.openxmlformats.org/wordprocessingml/2006/main">
        <w:t xml:space="preserve">1. De Virtute Expiationis: Quam Remissionem accipimus</w:t>
      </w:r>
    </w:p>
    <w:p/>
    <w:p>
      <w:r xmlns:w="http://schemas.openxmlformats.org/wordprocessingml/2006/main">
        <w:t xml:space="preserve">2. Sanctitas Altaris: Sacrum Spatia celebrans</w:t>
      </w:r>
    </w:p>
    <w:p/>
    <w:p>
      <w:r xmlns:w="http://schemas.openxmlformats.org/wordprocessingml/2006/main">
        <w:t xml:space="preserve">Romans 3:23-25 Omnes enim peccaverunt, et egent gloria Dei. iustificati gratis per gratiam ipsius per redemptionem quae est in Christo Iesu quem proposuit Deus propitiationem per fidem in sanguine eius adnuntiare iustitiam eius in remissionem peccatorum per patientiam Dei</w:t>
      </w:r>
    </w:p>
    <w:p/>
    <w:p>
      <w:r xmlns:w="http://schemas.openxmlformats.org/wordprocessingml/2006/main">
        <w:t xml:space="preserve">2. Hebrews 10:19-22 Habentes itaque, fratres, fiduciam in introitu sanctorum in sanguine Jesu, in viam novam, et viventem, quam sanctificavit nobis per velamen, id est, suam. Caro; Et habens pontificem super domum Dei; Vero corde accedamus in plenitudine fidei, aspersa corda a conscientia mala, et abluta corpora aqua munda.</w:t>
      </w:r>
    </w:p>
    <w:p/>
    <w:p>
      <w:r xmlns:w="http://schemas.openxmlformats.org/wordprocessingml/2006/main">
        <w:t xml:space="preserve">Exodus 29:37 Septem diebus expiabis altare et sanctificabis; et erit altare sanctissimum: omne quod tetigerit altare, sanctum erit.</w:t>
      </w:r>
    </w:p>
    <w:p/>
    <w:p>
      <w:r xmlns:w="http://schemas.openxmlformats.org/wordprocessingml/2006/main">
        <w:t xml:space="preserve">Altare septem diebus sanctificabitur et sanctificetur, et omne quod tetigerit illud sanctificetur;</w:t>
      </w:r>
    </w:p>
    <w:p/>
    <w:p>
      <w:r xmlns:w="http://schemas.openxmlformats.org/wordprocessingml/2006/main">
        <w:t xml:space="preserve">1. Sanctitas Altaris: Quomodo Ad Domum Dei accedamus.</w:t>
      </w:r>
    </w:p>
    <w:p/>
    <w:p>
      <w:r xmlns:w="http://schemas.openxmlformats.org/wordprocessingml/2006/main">
        <w:t xml:space="preserve">2. Se ad Cultum sanctificare: Divinum Praeparare.</w:t>
      </w:r>
    </w:p>
    <w:p/>
    <w:p>
      <w:r xmlns:w="http://schemas.openxmlformats.org/wordprocessingml/2006/main">
        <w:t xml:space="preserve">1. Leviticus 6:11 — et sic facietis illud Domino: de similagine, inquit, sacrificii tui libum sublationem offerens, et de manu tua accipiet sacerdos. et elevabit illud coram Domino.</w:t>
      </w:r>
    </w:p>
    <w:p/>
    <w:p>
      <w:r xmlns:w="http://schemas.openxmlformats.org/wordprocessingml/2006/main">
        <w:t xml:space="preserve">2. Hebrews 13:10 Habemus altare, de quo edere non habent potestatem, quæ tabernaculo deserviunt.</w:t>
      </w:r>
    </w:p>
    <w:p/>
    <w:p>
      <w:r xmlns:w="http://schemas.openxmlformats.org/wordprocessingml/2006/main">
        <w:t xml:space="preserve">Exodus 29:38 Hoc est, quod facies super altare; agnos anniculos per singulos dies.</w:t>
      </w:r>
    </w:p>
    <w:p/>
    <w:p>
      <w:r xmlns:w="http://schemas.openxmlformats.org/wordprocessingml/2006/main">
        <w:t xml:space="preserve">Locus iste Exodi describit praeceptum quod offerens duos agnos anniculos in perpetuum oblationem super altari.</w:t>
      </w:r>
    </w:p>
    <w:p/>
    <w:p>
      <w:r xmlns:w="http://schemas.openxmlformats.org/wordprocessingml/2006/main">
        <w:t xml:space="preserve">1. Continua Oblatio Sacrificii: Studium in Deo colendo</w:t>
      </w:r>
    </w:p>
    <w:p/>
    <w:p>
      <w:r xmlns:w="http://schemas.openxmlformats.org/wordprocessingml/2006/main">
        <w:t xml:space="preserve">2. Potestas donationis: De significatione oblationum in Exodo</w:t>
      </w:r>
    </w:p>
    <w:p/>
    <w:p>
      <w:r xmlns:w="http://schemas.openxmlformats.org/wordprocessingml/2006/main">
        <w:t xml:space="preserve">1. Hebr</w:t>
      </w:r>
    </w:p>
    <w:p/>
    <w:p>
      <w:r xmlns:w="http://schemas.openxmlformats.org/wordprocessingml/2006/main">
        <w:t xml:space="preserve">2. Romans 12:1-2: Viventes sacrificio et cultu Deo</w:t>
      </w:r>
    </w:p>
    <w:p/>
    <w:p>
      <w:r xmlns:w="http://schemas.openxmlformats.org/wordprocessingml/2006/main">
        <w:t xml:space="preserve">Exodus 29:39 unum agnum mane, et alterum vespere, et alterum agnum ad vesperum offeres.</w:t>
      </w:r>
    </w:p>
    <w:p/>
    <w:p>
      <w:r xmlns:w="http://schemas.openxmlformats.org/wordprocessingml/2006/main">
        <w:t xml:space="preserve">Hostiam duorum agnorum, unum in mane et alterum vesperi, describit.</w:t>
      </w:r>
    </w:p>
    <w:p/>
    <w:p>
      <w:r xmlns:w="http://schemas.openxmlformats.org/wordprocessingml/2006/main">
        <w:t xml:space="preserve">1. De Potestate Sacrificii: Perspectiva biblica</w:t>
      </w:r>
    </w:p>
    <w:p/>
    <w:p>
      <w:r xmlns:w="http://schemas.openxmlformats.org/wordprocessingml/2006/main">
        <w:t xml:space="preserve">2. Momentum oboedientiae in Vetere Testamento</w:t>
      </w:r>
    </w:p>
    <w:p/>
    <w:p>
      <w:r xmlns:w="http://schemas.openxmlformats.org/wordprocessingml/2006/main">
        <w:t xml:space="preserve">1. Isaias 53:7 Afflictus est et ipse subiecit se et non aperuit os suum; sicut ovis ad occisionem ducetur, et sicut agnus coram tondente se obmutescet, et non aperiet os suum.</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Exodus 29:40 et decimam partem similae oleo hin a quarta parte permixtam; et quarta pars vini in libamine.</w:t>
      </w:r>
    </w:p>
    <w:p/>
    <w:p>
      <w:r xmlns:w="http://schemas.openxmlformats.org/wordprocessingml/2006/main">
        <w:t xml:space="preserve">decima pars farinae cum oleo tusi quartae partis hin, et quarta pars hin vini offerebatur in libamen apud unum agnum, Exod.</w:t>
      </w:r>
    </w:p>
    <w:p/>
    <w:p>
      <w:r xmlns:w="http://schemas.openxmlformats.org/wordprocessingml/2006/main">
        <w:t xml:space="preserve">1. The Power Offerings: Examen Exodi 29:40</w:t>
      </w:r>
    </w:p>
    <w:p/>
    <w:p>
      <w:r xmlns:w="http://schemas.openxmlformats.org/wordprocessingml/2006/main">
        <w:t xml:space="preserve">2. Sanctitas Dandi: Study Sacrificii Exod</w:t>
      </w:r>
    </w:p>
    <w:p/>
    <w:p>
      <w:r xmlns:w="http://schemas.openxmlformats.org/wordprocessingml/2006/main">
        <w:t xml:space="preserve">1. Leviticus 2:1-2 Anima cum obtulerit oblationem sacrificii Domino, simila erit ejus oblatio; fundetque super illud oleum, et thus ponet super illud: offeretque illud ad filios Aaron sacerdotes, et tollet ex eo manum similae et olei eius cum omni ture eius; adolebitque ea super altare sacerdos in alimoniam ignis, et suavissimi odoris Domino.</w:t>
      </w:r>
    </w:p>
    <w:p/>
    <w:p>
      <w:r xmlns:w="http://schemas.openxmlformats.org/wordprocessingml/2006/main">
        <w:t xml:space="preserve">2. Numbers 28:14 et libamina eorum erunt media hin vini ad vitulum, et tertia pars hin usque ad arietem, et quarta pars hin agnum. per totum mensem anni.</w:t>
      </w:r>
    </w:p>
    <w:p/>
    <w:p>
      <w:r xmlns:w="http://schemas.openxmlformats.org/wordprocessingml/2006/main">
        <w:t xml:space="preserve">Exodus 29:41 Agnum vero alterum offeres vespere, et fac cum eo in sacrificio matutino, et liba ejus in odorem suavitatis, sicut incensum Domino.</w:t>
      </w:r>
    </w:p>
    <w:p/>
    <w:p>
      <w:r xmlns:w="http://schemas.openxmlformats.org/wordprocessingml/2006/main">
        <w:t xml:space="preserve">ibi de oblatione agni in odorem suavitatis incensum Domino.</w:t>
      </w:r>
    </w:p>
    <w:p/>
    <w:p>
      <w:r xmlns:w="http://schemas.openxmlformats.org/wordprocessingml/2006/main">
        <w:t xml:space="preserve">1. Virtus oblationis: Exploratio Significationis Agni Oblatio</w:t>
      </w:r>
    </w:p>
    <w:p/>
    <w:p>
      <w:r xmlns:w="http://schemas.openxmlformats.org/wordprocessingml/2006/main">
        <w:t xml:space="preserve">2. Suavis aroma: De significatione Sacrificii Agni</w:t>
      </w:r>
    </w:p>
    <w:p/>
    <w:p>
      <w:r xmlns:w="http://schemas.openxmlformats.org/wordprocessingml/2006/main">
        <w:t xml:space="preserve">1. Deuteronomium 16:2, immolabis Phase Domino Deo tuo, de gregibus et armentis, in loco quem elegerit Dominus, ut nomen eius ibi poneret.</w:t>
      </w:r>
    </w:p>
    <w:p/>
    <w:p>
      <w:r xmlns:w="http://schemas.openxmlformats.org/wordprocessingml/2006/main">
        <w:t xml:space="preserve">2. Leviticus 1:9 intestina vero et pedes lavabunt aqua: adolebitque omnia super altare sacerdos in holocaustum et suavem odorem Domino.</w:t>
      </w:r>
    </w:p>
    <w:p/>
    <w:p>
      <w:r xmlns:w="http://schemas.openxmlformats.org/wordprocessingml/2006/main">
        <w:t xml:space="preserve">Exodus 29:42 Holocaustum erit juge per generationes vestras ad ostium tabernaculi conventus coram Domino: ubi conveniam, ut loquar ad te ibi.</w:t>
      </w:r>
    </w:p>
    <w:p/>
    <w:p>
      <w:r xmlns:w="http://schemas.openxmlformats.org/wordprocessingml/2006/main">
        <w:t xml:space="preserve">Hic describit holocaustum juge ad ostium tabernaculi conventus coram Domino.</w:t>
      </w:r>
    </w:p>
    <w:p/>
    <w:p>
      <w:r xmlns:w="http://schemas.openxmlformats.org/wordprocessingml/2006/main">
        <w:t xml:space="preserve">1. Momentum sacrificandi pro Deo: Lectiones ex Exodo 29:42</w:t>
      </w:r>
    </w:p>
    <w:p/>
    <w:p>
      <w:r xmlns:w="http://schemas.openxmlformats.org/wordprocessingml/2006/main">
        <w:t xml:space="preserve">2. Momentum Cultus et Timor in conspectu Domini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I Cor. Isti faciunt coronam, quae non durabit, sed ut coronam obtineat, quae in aeternum durabit.</w:t>
      </w:r>
    </w:p>
    <w:p/>
    <w:p>
      <w:r xmlns:w="http://schemas.openxmlformats.org/wordprocessingml/2006/main">
        <w:t xml:space="preserve">Exodus 29:43 Ibi conveniam filiis Israël, et sanctificabitur tabernaculum in gloria mea.</w:t>
      </w:r>
    </w:p>
    <w:p/>
    <w:p>
      <w:r xmlns:w="http://schemas.openxmlformats.org/wordprocessingml/2006/main">
        <w:t xml:space="preserve">Cum Israelitis occurrit Deus in tabernaculo, et sanctificatus est per gloriam suam.</w:t>
      </w:r>
    </w:p>
    <w:p/>
    <w:p>
      <w:r xmlns:w="http://schemas.openxmlformats.org/wordprocessingml/2006/main">
        <w:t xml:space="preserve">1. Sanctitas Tabernaculi: Lectio in Sanctitate</w:t>
      </w:r>
    </w:p>
    <w:p/>
    <w:p>
      <w:r xmlns:w="http://schemas.openxmlformats.org/wordprocessingml/2006/main">
        <w:t xml:space="preserve">2. Quomodo gloria Dei manifestat in vita nostra</w:t>
      </w:r>
    </w:p>
    <w:p/>
    <w:p>
      <w:r xmlns:w="http://schemas.openxmlformats.org/wordprocessingml/2006/main">
        <w:t xml:space="preserve">1. Psalm 29:2 adorate Dominum in splendore sanctitatis.</w:t>
      </w:r>
    </w:p>
    <w:p/>
    <w:p>
      <w:r xmlns:w="http://schemas.openxmlformats.org/wordprocessingml/2006/main">
        <w:t xml:space="preserve">2. Isaiah 60:1-2 Surge, illuminare, quia venit lumen tuum, et gloria Domini super te orta est. Ecce enim tenebrae operient terram, et caligo populos; super te autem orietur Dominus, et gloria eius in te videbitur.</w:t>
      </w:r>
    </w:p>
    <w:p/>
    <w:p>
      <w:r xmlns:w="http://schemas.openxmlformats.org/wordprocessingml/2006/main">
        <w:t xml:space="preserve">Exodus 29:44 Sanctificaboque tabernaculum fœderis et altare: Sanctificabo et Aaron et filios ejus, ut sacerdotio fungantur mihi.</w:t>
      </w:r>
    </w:p>
    <w:p/>
    <w:p>
      <w:r xmlns:w="http://schemas.openxmlformats.org/wordprocessingml/2006/main">
        <w:t xml:space="preserve">Sanctificabit Deus tabernaculum et altare, ac Aaron et filii eius ut ministrent ei sacerdotes.</w:t>
      </w:r>
    </w:p>
    <w:p/>
    <w:p>
      <w:r xmlns:w="http://schemas.openxmlformats.org/wordprocessingml/2006/main">
        <w:t xml:space="preserve">1. Vocatio ad Ministerium: Quomodo Nostra fides Impacts Our Service</w:t>
      </w:r>
    </w:p>
    <w:p/>
    <w:p>
      <w:r xmlns:w="http://schemas.openxmlformats.org/wordprocessingml/2006/main">
        <w:t xml:space="preserve">2. Sanctitas Dei et Impulsum in Vita nostra</w:t>
      </w:r>
    </w:p>
    <w:p/>
    <w:p>
      <w:r xmlns:w="http://schemas.openxmlformats.org/wordprocessingml/2006/main">
        <w:t xml:space="preserve">1. 1 Peter 2:9 vos autem genus electum, regale sacerdotium, gens sancta, populus sanctus; ut annuntietis ei qui de tenebris vos vocavit in admirabile lumen suum</w:t>
      </w:r>
    </w:p>
    <w:p/>
    <w:p>
      <w:r xmlns:w="http://schemas.openxmlformats.org/wordprocessingml/2006/main">
        <w:t xml:space="preserve">2. 1 Peter 4:10-11 - Unusquisque, sicut accepit gratiam, in alterutrum illam administrantes, sicut boni dispensatores multiformis gratiæ Dei. Si quis loquitur, sicut Dei eloquia loquitur. si quis ministrat, tamquam ex virtute quam largitur Deus, ut in omnibus glorificetur Deus per Iesum Christum, cui est laus et imperium in saecula saeculorum. Amen.</w:t>
      </w:r>
    </w:p>
    <w:p/>
    <w:p>
      <w:r xmlns:w="http://schemas.openxmlformats.org/wordprocessingml/2006/main">
        <w:t xml:space="preserve">Exodus 29:45 Et habitabo inter filios Israël, et ero eis Deus.</w:t>
      </w:r>
    </w:p>
    <w:p/>
    <w:p>
      <w:r xmlns:w="http://schemas.openxmlformats.org/wordprocessingml/2006/main">
        <w:t xml:space="preserve">Deus promittit se vivere inter Israel et Deum esse eorum.</w:t>
      </w:r>
    </w:p>
    <w:p/>
    <w:p>
      <w:r xmlns:w="http://schemas.openxmlformats.org/wordprocessingml/2006/main">
        <w:t xml:space="preserve">1. Promissio Dei populo suo: Quomodo Deus foedus suum cum Israel impleat.</w:t>
      </w:r>
    </w:p>
    <w:p/>
    <w:p>
      <w:r xmlns:w="http://schemas.openxmlformats.org/wordprocessingml/2006/main">
        <w:t xml:space="preserve">2. Virtus fidei: Vivens coram Deo.</w:t>
      </w:r>
    </w:p>
    <w:p/>
    <w:p>
      <w:r xmlns:w="http://schemas.openxmlformats.org/wordprocessingml/2006/main">
        <w:t xml:space="preserve">1. Isaiah 43:3-4 - "Ego enim sum Dominus Deus tuus, Sanctus Israel, Salvator tuus; ego do redemptionem Aegypti, Cush et Seba pro te, quia pretiosus et honoratus in meo. et quia amo te, dabo tibi gentes pro anima tua.</w:t>
      </w:r>
    </w:p>
    <w:p/>
    <w:p>
      <w:r xmlns:w="http://schemas.openxmlformats.org/wordprocessingml/2006/main">
        <w:t xml:space="preserve">2. Ieremias 31:33 Sed hoc erit pactum, quod feriam cum filiis Israel post tempus illud, dicit Dominus. Dabo legem meam in cordibus eorum et in cordibus eorum inscribam eam. Ego ero eis in Deum, et ipsi erunt mihi in populum.</w:t>
      </w:r>
    </w:p>
    <w:p/>
    <w:p>
      <w:r xmlns:w="http://schemas.openxmlformats.org/wordprocessingml/2006/main">
        <w:t xml:space="preserve">Exodus 29:46 et scient quia ego Dominus Deus eorum, qui eduxi eos de terra Ægypti, ut manerem inter illos, ego Dominus Deus ipsorum.</w:t>
      </w:r>
    </w:p>
    <w:p/>
    <w:p>
      <w:r xmlns:w="http://schemas.openxmlformats.org/wordprocessingml/2006/main">
        <w:t xml:space="preserve">Deus Israelitas virtutis suae et amoris ut eorum Salvatorem commemorat, sicut eos educit ex Aegypto et inter eos habitat.</w:t>
      </w:r>
    </w:p>
    <w:p/>
    <w:p>
      <w:r xmlns:w="http://schemas.openxmlformats.org/wordprocessingml/2006/main">
        <w:t xml:space="preserve">1. Virtus Dei interminabilis Amoris</w:t>
      </w:r>
    </w:p>
    <w:p/>
    <w:p>
      <w:r xmlns:w="http://schemas.openxmlformats.org/wordprocessingml/2006/main">
        <w:t xml:space="preserve">2. habitatio in conspectu Domini</w:t>
      </w:r>
    </w:p>
    <w:p/>
    <w:p>
      <w:r xmlns:w="http://schemas.openxmlformats.org/wordprocessingml/2006/main">
        <w:t xml:space="preserve">1. Isaiah 43:1-3 Nunc autem hæc dicit Dominus creans te, Jacob, et formans te, Israël: Noli timere, ego enim redemi te, vocavi te nomine tuo. meus es tu. Cum transieris per aquas, tecum ero; cum ambulaveris per ignem, non combureris; nec accendet te flamma.</w:t>
      </w:r>
    </w:p>
    <w:p/>
    <w:p>
      <w:r xmlns:w="http://schemas.openxmlformats.org/wordprocessingml/2006/main">
        <w:t xml:space="preserve">2. PSALMUS XXIII. non deero. In pascuis virentibus me collocavit in cubili meo : adduxit me super aquas vivas. animam meam convertit. Deduxit me super semitas iustitiae propter nomen suum.</w:t>
      </w:r>
    </w:p>
    <w:p/>
    <w:p>
      <w:r xmlns:w="http://schemas.openxmlformats.org/wordprocessingml/2006/main">
        <w:t xml:space="preserve">Exodus 30 tribus paragraphis sic perstringi potest, versibus indicatis;</w:t>
      </w:r>
    </w:p>
    <w:p/>
    <w:p>
      <w:r xmlns:w="http://schemas.openxmlformats.org/wordprocessingml/2006/main">
        <w:t xml:space="preserve">Paragrapho 1: In Exod. De lignis setim, et inaurataque auro purissimo. Ponatur in loco sancto, ante velum quod a loco sancto separat. Et adolebit incensum super altare hoc Aaron in odorem suavitatis Domino mane et vespere, mane et vespere. Altare thymiamatis instar symboli est cultus et precationis a sacerdotibus pro Israel oblato.</w:t>
      </w:r>
    </w:p>
    <w:p/>
    <w:p>
      <w:r xmlns:w="http://schemas.openxmlformats.org/wordprocessingml/2006/main">
        <w:t xml:space="preserve">Paragraphus II: Continuatio in Exodus 30:11-16, Praecepit Deus Moysi ut numerarent inter filios Israel, et colligerent oblationem dimidiam sicli a Domino. Haec oblatio "pecuniam expians" appellatur et medium redemptionis pro animabus eorum inservit. Pecunia collecta adhibebitur ad diversos usus ad tabernaculum conservandum eiusque officia pertinentia.</w:t>
      </w:r>
    </w:p>
    <w:p/>
    <w:p>
      <w:r xmlns:w="http://schemas.openxmlformats.org/wordprocessingml/2006/main">
        <w:t xml:space="preserve">Paragrapho 3: In Exod. 30:17-38, Deus mandat de aliis rebus sacris intra tabernaculum. Labrum aeneum ad lavandum manus et pedes, antequam ad altare vel ad serviendum, Aharoni et filiis ejus ad lavandum. Accedit quod oleum unctionis ex certis rebus conficitur, hoc oleum consecratur et reservatur solum sacerdotibus unctionibus et rebus sacris intra tabernaculum. Demum instructiones dantur ut thymiama aromatum conficiendum utantur variis aromatibus formulae speciales ad usum in cultu solo reservatae.</w:t>
      </w:r>
    </w:p>
    <w:p/>
    <w:p>
      <w:r xmlns:w="http://schemas.openxmlformats.org/wordprocessingml/2006/main">
        <w:t xml:space="preserve">In summa:</w:t>
      </w:r>
    </w:p>
    <w:p>
      <w:r xmlns:w="http://schemas.openxmlformats.org/wordprocessingml/2006/main">
        <w:t xml:space="preserve">Exodus 30</w:t>
      </w:r>
    </w:p>
    <w:p>
      <w:r xmlns:w="http://schemas.openxmlformats.org/wordprocessingml/2006/main">
        <w:t xml:space="preserve">Instructiones ad altare thymiamatis construendi;</w:t>
      </w:r>
    </w:p>
    <w:p>
      <w:r xmlns:w="http://schemas.openxmlformats.org/wordprocessingml/2006/main">
        <w:t xml:space="preserve">Usus acaciae auro obductae; collocatio in loco sancto;</w:t>
      </w:r>
    </w:p>
    <w:p>
      <w:r xmlns:w="http://schemas.openxmlformats.org/wordprocessingml/2006/main">
        <w:t xml:space="preserve">Incensum ignium omni mane, vespere; significatio cultus, precatio.</w:t>
      </w:r>
    </w:p>
    <w:p/>
    <w:p>
      <w:r xmlns:w="http://schemas.openxmlformats.org/wordprocessingml/2006/main">
        <w:t xml:space="preserve">Prae- ceptum, to take a census and collect expiation money;</w:t>
      </w:r>
    </w:p>
    <w:p>
      <w:r xmlns:w="http://schemas.openxmlformats.org/wordprocessingml/2006/main">
        <w:t xml:space="preserve">Siclus oblationem pro animabus;</w:t>
      </w:r>
    </w:p>
    <w:p>
      <w:r xmlns:w="http://schemas.openxmlformats.org/wordprocessingml/2006/main">
        <w:t xml:space="preserve">Pecunia ad conservandum tabernaculum et officia eius adhibita.</w:t>
      </w:r>
    </w:p>
    <w:p/>
    <w:p>
      <w:r xmlns:w="http://schemas.openxmlformats.org/wordprocessingml/2006/main">
        <w:t xml:space="preserve">Instructiones de pelve aeneo ad lavandum, unctionis oleum, et suffimenta odorifera mixtura;</w:t>
      </w:r>
    </w:p>
    <w:p>
      <w:r xmlns:w="http://schemas.openxmlformats.org/wordprocessingml/2006/main">
        <w:t xml:space="preserve">Pelvim ad emundationem sacerdotalem; oleum unctionis ad sacros usus reservatum;</w:t>
      </w:r>
    </w:p>
    <w:p>
      <w:r xmlns:w="http://schemas.openxmlformats.org/wordprocessingml/2006/main">
        <w:t xml:space="preserve">Specialis formula aromatum in cultu solo adhibita.</w:t>
      </w:r>
    </w:p>
    <w:p/>
    <w:p>
      <w:r xmlns:w="http://schemas.openxmlformats.org/wordprocessingml/2006/main">
        <w:t xml:space="preserve">In hoc capite additis elementis intra tabernaculum quod religiosis Israeliticis exercitiis essentialibus est. et altare thymiamatis in locum servi et orationis, oblationem suavitatis odoris coram Domino. Collectio expiationis pecuniae notionem redemptionis extollit ac facultates praebet ad tabernaculum sustentandum. Instructiones circa pelvim aeneam, oleum unctionis et thymiamatis odoriferis munditiae, consecrationis momentum, ac sacram atmosphaeram intra sanctuarium efficiunt repercussio antiquarum traditionum religiosarum apud Orientales eo tempore vigens.</w:t>
      </w:r>
    </w:p>
    <w:p/>
    <w:p>
      <w:r xmlns:w="http://schemas.openxmlformats.org/wordprocessingml/2006/main">
        <w:t xml:space="preserve">Exodus 30:1 Facies et altare ad adolendum incensum: de lignis setim facies illud.</w:t>
      </w:r>
    </w:p>
    <w:p/>
    <w:p>
      <w:r xmlns:w="http://schemas.openxmlformats.org/wordprocessingml/2006/main">
        <w:t xml:space="preserve">Praecepitque Dominus filiis Israel ut facerent altare de lignis acaciae et adolebant incensum.</w:t>
      </w:r>
    </w:p>
    <w:p/>
    <w:p>
      <w:r xmlns:w="http://schemas.openxmlformats.org/wordprocessingml/2006/main">
        <w:t xml:space="preserve">1. Potestas Obedientiae — quomodo Dei praecepta ad benedictionem et gaudium ducunt si secuta sunt.</w:t>
      </w:r>
    </w:p>
    <w:p/>
    <w:p>
      <w:r xmlns:w="http://schemas.openxmlformats.org/wordprocessingml/2006/main">
        <w:t xml:space="preserve">2. Fortitudo et consolatio in Verbo Dei inveniendo - Scriptura uti nos adiuvet in vita cotidiana.</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Psalm 119:105 Lucerna pedibus meis verbum tuum, et lumen semitis meis.</w:t>
      </w:r>
    </w:p>
    <w:p/>
    <w:p>
      <w:r xmlns:w="http://schemas.openxmlformats.org/wordprocessingml/2006/main">
        <w:t xml:space="preserve">Exodus 30:2 Cubitus longitudo ejus, et cubitus latitudo ejus. quadratum erit, et duo cubiti altitudo ejus ; cornua ejus ex ipso erunt.</w:t>
      </w:r>
    </w:p>
    <w:p/>
    <w:p>
      <w:r xmlns:w="http://schemas.openxmlformats.org/wordprocessingml/2006/main">
        <w:t xml:space="preserve">Locus hic affirmat altare thymiamatis esse quadratum laterum cubiti unius et altitudinis duorum cubitorum, cum cornibus ejusdem materiae.</w:t>
      </w:r>
    </w:p>
    <w:p/>
    <w:p>
      <w:r xmlns:w="http://schemas.openxmlformats.org/wordprocessingml/2006/main">
        <w:t xml:space="preserve">1. Sanctitas Dei: Altare thymiamatis Exod.</w:t>
      </w:r>
    </w:p>
    <w:p/>
    <w:p>
      <w:r xmlns:w="http://schemas.openxmlformats.org/wordprocessingml/2006/main">
        <w:t xml:space="preserve">2. Sacro oblatione Deum colens: Altaris thymiamatis Sensus in Exodo 30 .</w:t>
      </w:r>
    </w:p>
    <w:p/>
    <w:p>
      <w:r xmlns:w="http://schemas.openxmlformats.org/wordprocessingml/2006/main">
        <w:t xml:space="preserve">1. Exodus 30:1-5</w:t>
      </w:r>
    </w:p>
    <w:p/>
    <w:p>
      <w:r xmlns:w="http://schemas.openxmlformats.org/wordprocessingml/2006/main">
        <w:t xml:space="preserve">2. Leviticus 16:12-15</w:t>
      </w:r>
    </w:p>
    <w:p/>
    <w:p>
      <w:r xmlns:w="http://schemas.openxmlformats.org/wordprocessingml/2006/main">
        <w:t xml:space="preserve">Exodus 30:3 Vestiesque illud auro purissimo, cacumen ejus et latera ejus per gyrum, et cornua ejus. faciesque ei coronam auream per gyrum.</w:t>
      </w:r>
    </w:p>
    <w:p/>
    <w:p>
      <w:r xmlns:w="http://schemas.openxmlformats.org/wordprocessingml/2006/main">
        <w:t xml:space="preserve">Hoc loco delineata mandata ad sacram aram auream corona conficiendam.</w:t>
      </w:r>
    </w:p>
    <w:p/>
    <w:p>
      <w:r xmlns:w="http://schemas.openxmlformats.org/wordprocessingml/2006/main">
        <w:t xml:space="preserve">1. Pulchritudo Sanctitatis: Quomodo vitam nostram facere possumus Sacrum Altare</w:t>
      </w:r>
    </w:p>
    <w:p/>
    <w:p>
      <w:r xmlns:w="http://schemas.openxmlformats.org/wordprocessingml/2006/main">
        <w:t xml:space="preserve">2. The Power of gold, The Moment of Investing in What Matters Most</w:t>
      </w:r>
    </w:p>
    <w:p/>
    <w:p>
      <w:r xmlns:w="http://schemas.openxmlformats.org/wordprocessingml/2006/main">
        <w:t xml:space="preserve">vos ipsi tamquam lapides vivi aedificantur ut domus spiritualis.</w:t>
      </w:r>
    </w:p>
    <w:p/>
    <w:p>
      <w:r xmlns:w="http://schemas.openxmlformats.org/wordprocessingml/2006/main">
        <w:t xml:space="preserve">2. Romans 12:1 Obsecro itaque vos fratres per misericordiam Dei, ut exhibeatis corpora vestra hostiam viventem, sanctam, Deo placentem, spiritualem cultum vestrum.</w:t>
      </w:r>
    </w:p>
    <w:p/>
    <w:p>
      <w:r xmlns:w="http://schemas.openxmlformats.org/wordprocessingml/2006/main">
        <w:t xml:space="preserve">Exodus 30:4 et duos anulos aureos sub corona per duos angulos ejus. et erunt ad loca vectibus portaturi.</w:t>
      </w:r>
    </w:p>
    <w:p/>
    <w:p>
      <w:r xmlns:w="http://schemas.openxmlformats.org/wordprocessingml/2006/main">
        <w:t xml:space="preserve">Hic versus mandat, ut duos anulos aureos, qui sunt in angulis sancti affixi, ad portandum vectibus apponantur.</w:t>
      </w:r>
    </w:p>
    <w:p/>
    <w:p>
      <w:r xmlns:w="http://schemas.openxmlformats.org/wordprocessingml/2006/main">
        <w:t xml:space="preserve">1. Specimen Sanctitatis, aestimans valorem Verbi Dei</w:t>
      </w:r>
    </w:p>
    <w:p/>
    <w:p>
      <w:r xmlns:w="http://schemas.openxmlformats.org/wordprocessingml/2006/main">
        <w:t xml:space="preserve">2. Exsequens mandata Domini: Obediens Dei Directionibus</w:t>
      </w:r>
    </w:p>
    <w:p/>
    <w:p>
      <w:r xmlns:w="http://schemas.openxmlformats.org/wordprocessingml/2006/main">
        <w:t xml:space="preserve">1. Ps. 119:105: Lucerna pedibus meis verbum tuum, et lumen semitis meis.</w:t>
      </w:r>
    </w:p>
    <w:p/>
    <w:p>
      <w:r xmlns:w="http://schemas.openxmlformats.org/wordprocessingml/2006/main">
        <w:t xml:space="preserve">2. Rom. XII, nolite conformari huic saeculo, sed transformamini renovatione mentis, ut probetis quid sit voluntas Dei, quid bonum et bene placitum et perfectum.</w:t>
      </w:r>
    </w:p>
    <w:p/>
    <w:p>
      <w:r xmlns:w="http://schemas.openxmlformats.org/wordprocessingml/2006/main">
        <w:t xml:space="preserve">Exodus 30:5 Ipsos quoque vectes facies de lignis setim, et inaurabis.</w:t>
      </w:r>
    </w:p>
    <w:p/>
    <w:p>
      <w:r xmlns:w="http://schemas.openxmlformats.org/wordprocessingml/2006/main">
        <w:t xml:space="preserve">Praecepitque Dominus Moysi ut faceret duas virgas de lignis acaciae et inauratas.</w:t>
      </w:r>
    </w:p>
    <w:p/>
    <w:p>
      <w:r xmlns:w="http://schemas.openxmlformats.org/wordprocessingml/2006/main">
        <w:t xml:space="preserve">I) Pulchritudo Obedientiae: Quomodo Deus Retribuet servitii nostri fidelis</w:t>
      </w:r>
    </w:p>
    <w:p/>
    <w:p>
      <w:r xmlns:w="http://schemas.openxmlformats.org/wordprocessingml/2006/main">
        <w:t xml:space="preserve">II) Precium Sacrificii: Doctrina ad spera Deum per quod nos carissimos habemus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30:6 ponesque ante velum quod est in arca testimonii, ante propitiatorium quod est supra testimonium, ubi conveniam tibi.</w:t>
      </w:r>
    </w:p>
    <w:p/>
    <w:p>
      <w:r xmlns:w="http://schemas.openxmlformats.org/wordprocessingml/2006/main">
        <w:t xml:space="preserve">Praecepitque Moyses altare thymiamatis ponere ante velum quod situm erat juxta arcam testimonii in sancta sanctorum, ubi erat Deus cum eo.</w:t>
      </w:r>
    </w:p>
    <w:p/>
    <w:p>
      <w:r xmlns:w="http://schemas.openxmlformats.org/wordprocessingml/2006/main">
        <w:t xml:space="preserve">1. De significatione veli in Bibliis</w:t>
      </w:r>
    </w:p>
    <w:p/>
    <w:p>
      <w:r xmlns:w="http://schemas.openxmlformats.org/wordprocessingml/2006/main">
        <w:t xml:space="preserve">2. Sanctitas Arcae testimonii</w:t>
      </w:r>
    </w:p>
    <w:p/>
    <w:p>
      <w:r xmlns:w="http://schemas.openxmlformats.org/wordprocessingml/2006/main">
        <w:t xml:space="preserve">Hebraeorum 10:20 via nova, et viva, quam sanctificavit nobis per velamen, id est, carnem suam.</w:t>
      </w:r>
    </w:p>
    <w:p/>
    <w:p>
      <w:r xmlns:w="http://schemas.openxmlformats.org/wordprocessingml/2006/main">
        <w:t xml:space="preserve">2. Exodus 25:22 - Ibi conveniam te, et loquar tecum desuper propitiatorio a inter duos cherubos qui sunt super arca testimonii.</w:t>
      </w:r>
    </w:p>
    <w:p/>
    <w:p>
      <w:r xmlns:w="http://schemas.openxmlformats.org/wordprocessingml/2006/main">
        <w:t xml:space="preserve">Exodus 30:7 Et adolebit incensum super eo Aaron, suave fragrans, mane.</w:t>
      </w:r>
    </w:p>
    <w:p/>
    <w:p>
      <w:r xmlns:w="http://schemas.openxmlformats.org/wordprocessingml/2006/main">
        <w:t xml:space="preserve">Aharon dicebatur, ut accenderet in altari omni mane, quando accensis lampadibus.</w:t>
      </w:r>
    </w:p>
    <w:p/>
    <w:p>
      <w:r xmlns:w="http://schemas.openxmlformats.org/wordprocessingml/2006/main">
        <w:t xml:space="preserve">1. De Virtute Orationis: Significatio suffituum apud antiquos</w:t>
      </w:r>
    </w:p>
    <w:p/>
    <w:p>
      <w:r xmlns:w="http://schemas.openxmlformats.org/wordprocessingml/2006/main">
        <w:t xml:space="preserve">2. Rituale Matutinum colentes: Sanctitas vitae quotidianae</w:t>
      </w:r>
    </w:p>
    <w:p/>
    <w:p>
      <w:r xmlns:w="http://schemas.openxmlformats.org/wordprocessingml/2006/main">
        <w:t xml:space="preserve">1. Psalmus 141:2 Dirigatur oratio mea sicut incensum in conspectu tuo; elevatio manuum mearum sacrificium vespertinum.</w:t>
      </w:r>
    </w:p>
    <w:p/>
    <w:p>
      <w:r xmlns:w="http://schemas.openxmlformats.org/wordprocessingml/2006/main">
        <w:t xml:space="preserve">2. James 5:13 Tristatur aliquis vestrum? Oret. Estne aliquis hilaris? Canat psalmos.</w:t>
      </w:r>
    </w:p>
    <w:p/>
    <w:p>
      <w:r xmlns:w="http://schemas.openxmlformats.org/wordprocessingml/2006/main">
        <w:t xml:space="preserve">Exodus 30:8 Quando accendit Aaron lucernas ad vesperum, et adolebit incensum super eo, thymiama sempiternum coram Domino in generationes vestras.</w:t>
      </w:r>
    </w:p>
    <w:p/>
    <w:p>
      <w:r xmlns:w="http://schemas.openxmlformats.org/wordprocessingml/2006/main">
        <w:t xml:space="preserve">Praecepitque Deus Aaron ut adoleret in tabernaculo cunctis vesperis et offerrent holocausta Domino.</w:t>
      </w:r>
    </w:p>
    <w:p/>
    <w:p>
      <w:r xmlns:w="http://schemas.openxmlformats.org/wordprocessingml/2006/main">
        <w:t xml:space="preserve">1. Instructiones Dei pro cultu: Quomodo Deum per Obedientiam honorare possumus</w:t>
      </w:r>
    </w:p>
    <w:p/>
    <w:p>
      <w:r xmlns:w="http://schemas.openxmlformats.org/wordprocessingml/2006/main">
        <w:t xml:space="preserve">2. Quare incensum Domino offerimus: Study Tools Exodus 30:8</w:t>
      </w:r>
    </w:p>
    <w:p/>
    <w:p>
      <w:r xmlns:w="http://schemas.openxmlformats.org/wordprocessingml/2006/main">
        <w:t xml:space="preserve">1. John 4:23-24 - "Sed tempus venit, et nunc venit, cum veri adoratores adorabunt Patrem in spiritu et veritate, quia tales sunt cultores. in spiritu et veritate oportet adorare ».</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Exodus 30:9 9 non offeretis super eo thymiama alienum, nec incensum, nec libamina. nec libamina fundes super ea.</w:t>
      </w:r>
    </w:p>
    <w:p/>
    <w:p>
      <w:r xmlns:w="http://schemas.openxmlformats.org/wordprocessingml/2006/main">
        <w:t xml:space="preserve">Unde Exod.</w:t>
      </w:r>
    </w:p>
    <w:p/>
    <w:p>
      <w:r xmlns:w="http://schemas.openxmlformats.org/wordprocessingml/2006/main">
        <w:t xml:space="preserve">1. Deus obedientiam desiderat, non sacrificium</w:t>
      </w:r>
    </w:p>
    <w:p/>
    <w:p>
      <w:r xmlns:w="http://schemas.openxmlformats.org/wordprocessingml/2006/main">
        <w:t xml:space="preserve">2. Deum toto corde adora. - Deuteronomii 6:5</w:t>
      </w:r>
    </w:p>
    <w:p/>
    <w:p>
      <w:r xmlns:w="http://schemas.openxmlformats.org/wordprocessingml/2006/main">
        <w:t xml:space="preserve">1. Hebrews 13:15 per ipsum ergo offeramus jugiter hostiam laudis Deo, id est, fructum labiorum confitentium nomini ejus.</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Exodus 30:10 Et orabit Aaron super cornua ejus semel per annum cum sanguine pro delicto: semel in anno expiabit super eo per generationes vestras: sanctum est Domino. .</w:t>
      </w:r>
    </w:p>
    <w:p/>
    <w:p>
      <w:r xmlns:w="http://schemas.openxmlformats.org/wordprocessingml/2006/main">
        <w:t xml:space="preserve">Fuit autem Aaron ut expiaret altare Domini semel in anno.</w:t>
      </w:r>
    </w:p>
    <w:p/>
    <w:p>
      <w:r xmlns:w="http://schemas.openxmlformats.org/wordprocessingml/2006/main">
        <w:t xml:space="preserve">1: ad expiationem pro peccatis nostris incessanter vitam nostram dedicandam, ut in communione cum Deo permaneamus.</w:t>
      </w:r>
    </w:p>
    <w:p/>
    <w:p>
      <w:r xmlns:w="http://schemas.openxmlformats.org/wordprocessingml/2006/main">
        <w:t xml:space="preserve">II: ad expiandum pro invicem vocati sumus, sicut et Aaron ad expiandum pro altari Domini praeceptum est.</w:t>
      </w:r>
    </w:p>
    <w:p/>
    <w:p>
      <w:r xmlns:w="http://schemas.openxmlformats.org/wordprocessingml/2006/main">
        <w:t xml:space="preserve">1 Hebrews 10:4-5 Impossibile enim est sanguine taurorum et hircorum auferri peccata. Ideo ingrediens mundum dicit : Hostiam et oblationem noluisti : corpus autem aptasti mihi.</w:t>
      </w:r>
    </w:p>
    <w:p/>
    <w:p>
      <w:r xmlns:w="http://schemas.openxmlformats.org/wordprocessingml/2006/main">
        <w:t xml:space="preserve">2: Romans 3:23-25 Omnes enim peccaverunt, et egent gloria Dei. Justificati gratis per gratiam ipsius per redemptionem, quae est in Christo Jesu, quem proposuit Deus propitiationem per fidem in sanguine ipsius, ad annuntiandum justitiam ejus in remissionem peccatorum, per patientiam Dei.</w:t>
      </w:r>
    </w:p>
    <w:p/>
    <w:p>
      <w:r xmlns:w="http://schemas.openxmlformats.org/wordprocessingml/2006/main">
        <w:t xml:space="preserve">Exodus 30:11 Locutusque est Dominus ad Moysen, dicens:</w:t>
      </w:r>
    </w:p>
    <w:p/>
    <w:p>
      <w:r xmlns:w="http://schemas.openxmlformats.org/wordprocessingml/2006/main">
        <w:t xml:space="preserve">Locutus est Deus ad Moysen, et dedit ei mandata.</w:t>
      </w:r>
    </w:p>
    <w:p/>
    <w:p>
      <w:r xmlns:w="http://schemas.openxmlformats.org/wordprocessingml/2006/main">
        <w:t xml:space="preserve">1. Virtus Obedientiae: Discens ab exemplo Mosis</w:t>
      </w:r>
    </w:p>
    <w:p/>
    <w:p>
      <w:r xmlns:w="http://schemas.openxmlformats.org/wordprocessingml/2006/main">
        <w:t xml:space="preserve">2. Momentum audiendi vocem Dei</w:t>
      </w:r>
    </w:p>
    <w:p/>
    <w:p>
      <w:r xmlns:w="http://schemas.openxmlformats.org/wordprocessingml/2006/main">
        <w:t xml:space="preserve">1. John 14:15 Si diligitis me, mandata mea servabitis.</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30:12 Cum tuleris summam filiorum Israël juxta numerum suum, dabuntque singuli redemptionem pro anima sua Domino, cum numeraveris eos. ne sit plaga inter eos, cum dinumeraris eos.</w:t>
      </w:r>
    </w:p>
    <w:p/>
    <w:p>
      <w:r xmlns:w="http://schemas.openxmlformats.org/wordprocessingml/2006/main">
        <w:t xml:space="preserve">Quod locum Exodi describit, quomodo unusquisque Israelita redempturus esset Domino, quando numerabatur ad vitandam pestilentiam multitudo eorum.</w:t>
      </w:r>
    </w:p>
    <w:p/>
    <w:p>
      <w:r xmlns:w="http://schemas.openxmlformats.org/wordprocessingml/2006/main">
        <w:t xml:space="preserve">1. Potestas dandi: Quomodo Deus providet populo suo</w:t>
      </w:r>
    </w:p>
    <w:p/>
    <w:p>
      <w:r xmlns:w="http://schemas.openxmlformats.org/wordprocessingml/2006/main">
        <w:t xml:space="preserve">2. De significatione redemptionis: Exploratio amoris Dei</w:t>
      </w:r>
    </w:p>
    <w:p/>
    <w:p>
      <w:r xmlns:w="http://schemas.openxmlformats.org/wordprocessingml/2006/main">
        <w:t xml:space="preserve">1. 1 Peter 1:18-19 18 Scitis quod non corruptibilibus, sicut argento et auro, redempti estis de vana vestra conversatione, traditione patrum vestrorum. sed pretioso sanguine quasi agni sine macula et sine macula</w:t>
      </w:r>
    </w:p>
    <w:p/>
    <w:p>
      <w:r xmlns:w="http://schemas.openxmlformats.org/wordprocessingml/2006/main">
        <w:t xml:space="preserve">2 Isaiah 55:1 [O omnes sitientes, venite ad aquas; Venite, emite, et comedite; Sine pecunia et sine pretio, ite, emite vinum et lac.</w:t>
      </w:r>
    </w:p>
    <w:p/>
    <w:p>
      <w:r xmlns:w="http://schemas.openxmlformats.org/wordprocessingml/2006/main">
        <w:t xml:space="preserve">Exodus 30:13 13 Hoc facient omnes qui ingrediuntur ad numerum eorum, dimidium sicli sanctuarii: viginti obolos sicli.</w:t>
      </w:r>
    </w:p>
    <w:p/>
    <w:p>
      <w:r xmlns:w="http://schemas.openxmlformats.org/wordprocessingml/2006/main">
        <w:t xml:space="preserve">Deus nos vocat ut nostrarum divitiarum partem ei donemus.</w:t>
      </w:r>
    </w:p>
    <w:p/>
    <w:p>
      <w:r xmlns:w="http://schemas.openxmlformats.org/wordprocessingml/2006/main">
        <w:t xml:space="preserve">1: Debemus largiter Deo nostro tempore, pecunia, et facultates dare.</w:t>
      </w:r>
    </w:p>
    <w:p/>
    <w:p>
      <w:r xmlns:w="http://schemas.openxmlformats.org/wordprocessingml/2006/main">
        <w:t xml:space="preserve">II: Desiderat nos Deus ut bona nostra participemus et per oblationes nostras fidelitatem ostendamus.</w:t>
      </w:r>
    </w:p>
    <w:p/>
    <w:p>
      <w:r xmlns:w="http://schemas.openxmlformats.org/wordprocessingml/2006/main">
        <w:t xml:space="preserve">Cross Ref 1: Proverbs 3:9-10 Honora Dominum de substantia tua, et de primitiis omnium frugum tuarum;</w:t>
      </w:r>
    </w:p>
    <w:p/>
    <w:p>
      <w:r xmlns:w="http://schemas.openxmlformats.org/wordprocessingml/2006/main">
        <w:t xml:space="preserve">Cross Ref 2: 2 Corinthians 9:6-7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Exodus 30:14 Omnis qui numeratus est a viginti annis et supra, dabit sacrificium Domino.</w:t>
      </w:r>
    </w:p>
    <w:p/>
    <w:p>
      <w:r xmlns:w="http://schemas.openxmlformats.org/wordprocessingml/2006/main">
        <w:t xml:space="preserve">Hic versus exponit quod omnes homines viginti anni et maiores debent dare oblationem Domino.</w:t>
      </w:r>
    </w:p>
    <w:p/>
    <w:p>
      <w:r xmlns:w="http://schemas.openxmlformats.org/wordprocessingml/2006/main">
        <w:t xml:space="preserve">1. Donum gratiae, momentum retributionis Deo</w:t>
      </w:r>
    </w:p>
    <w:p/>
    <w:p>
      <w:r xmlns:w="http://schemas.openxmlformats.org/wordprocessingml/2006/main">
        <w:t xml:space="preserve">2. De Potestate Obedientiae: Post mandata Domini</w:t>
      </w:r>
    </w:p>
    <w:p/>
    <w:p>
      <w:r xmlns:w="http://schemas.openxmlformats.org/wordprocessingml/2006/main">
        <w:t xml:space="preserve">1. Deut. Non apparebunt coram Domino vacui;</w:t>
      </w:r>
    </w:p>
    <w:p/>
    <w:p>
      <w:r xmlns:w="http://schemas.openxmlformats.org/wordprocessingml/2006/main">
        <w:t xml:space="preserve">2. Acts 5:1-2 - Vir autem nomine Ananias, cum Sapphira uxore sua vendidit agrum, et cognovit de agnitione uxoris suae, et partem attulit posuitque illud. pedes apostolorum.'</w:t>
      </w:r>
    </w:p>
    <w:p/>
    <w:p>
      <w:r xmlns:w="http://schemas.openxmlformats.org/wordprocessingml/2006/main">
        <w:t xml:space="preserve">Exodus 30:15 15 Dives non dabit amplius, et pauperes sicli non minuentur, quando offerunt Domino ad expiandum pro animabus vestris.</w:t>
      </w:r>
    </w:p>
    <w:p/>
    <w:p>
      <w:r xmlns:w="http://schemas.openxmlformats.org/wordprocessingml/2006/main">
        <w:t xml:space="preserve">Quod patet ex Exodo, quod cum offerretur Domino, omnes tantumdem darent, quantumcumque opes.</w:t>
      </w:r>
    </w:p>
    <w:p/>
    <w:p>
      <w:r xmlns:w="http://schemas.openxmlformats.org/wordprocessingml/2006/main">
        <w:t xml:space="preserve">1. Aequalitas Sacrificii: Intellectus Dei Vocationis ad tribuendum Generose Exod</w:t>
      </w:r>
    </w:p>
    <w:p/>
    <w:p>
      <w:r xmlns:w="http://schemas.openxmlformats.org/wordprocessingml/2006/main">
        <w:t xml:space="preserve">2. In facie inaequalitatis ostendens liberalitatem: iustitiam exercens in oblationibus nostris Deo</w:t>
      </w:r>
    </w:p>
    <w:p/>
    <w:p>
      <w:r xmlns:w="http://schemas.openxmlformats.org/wordprocessingml/2006/main">
        <w:t xml:space="preserve">1. Leviticus 5:15-16 - Si quis in aliquo sanctorum Domini praeter fidem et peccatum fecerit, offeret Domino arietem immaculatum de gregibus immaculatum, siclos argenteos siclos ad sanctuarium pro delicto reddet quod in Sancta recompensatum fuerit et quintam partem dabit ei sacerdos rogabit pro eo pro ipso ariete delicto, et dimittetur ei.</w:t>
      </w:r>
    </w:p>
    <w:p/>
    <w:p>
      <w:r xmlns:w="http://schemas.openxmlformats.org/wordprocessingml/2006/main">
        <w:t xml:space="preserve">2. II Cor. ut sit æquitas, sicut scriptum est: Qui multum congregat, nihil supersit, et qui modicum, non habuit.</w:t>
      </w:r>
    </w:p>
    <w:p/>
    <w:p>
      <w:r xmlns:w="http://schemas.openxmlformats.org/wordprocessingml/2006/main">
        <w:t xml:space="preserve">Exodus 30:16 et accipies pecuniam filiorum Israel, et pones eam in ministerium tabernaculi conventus; ut sit in monimentum filiorum Israel coram Domino ad expiandum pro animabus vestris.</w:t>
      </w:r>
    </w:p>
    <w:p/>
    <w:p>
      <w:r xmlns:w="http://schemas.openxmlformats.org/wordprocessingml/2006/main">
        <w:t xml:space="preserve">Hic versus ex Exodo describitur quomodo expiarent pecuniam filii Israel in monimentum tabernaculi in memoriam coram Domino ad expiandum pro animabus suis.</w:t>
      </w:r>
    </w:p>
    <w:p/>
    <w:p>
      <w:r xmlns:w="http://schemas.openxmlformats.org/wordprocessingml/2006/main">
        <w:t xml:space="preserve">1. De satisfactione Iesu: Ultima memoria</w:t>
      </w:r>
    </w:p>
    <w:p/>
    <w:p>
      <w:r xmlns:w="http://schemas.openxmlformats.org/wordprocessingml/2006/main">
        <w:t xml:space="preserve">2. Ad expiationem: Ad expiationem pro animabus nostris</w:t>
      </w:r>
    </w:p>
    <w:p/>
    <w:p>
      <w:r xmlns:w="http://schemas.openxmlformats.org/wordprocessingml/2006/main">
        <w:t xml:space="preserve">1. Hebraeorum 9:11-14 sacrificium semel in omni expiatione peccatorum nostrorum</w:t>
      </w:r>
    </w:p>
    <w:p/>
    <w:p>
      <w:r xmlns:w="http://schemas.openxmlformats.org/wordprocessingml/2006/main">
        <w:t xml:space="preserve">2. Isaiah 53:5-6</w:t>
      </w:r>
    </w:p>
    <w:p/>
    <w:p>
      <w:r xmlns:w="http://schemas.openxmlformats.org/wordprocessingml/2006/main">
        <w:t xml:space="preserve">Exodus 30:17 Locutusque est Dominus ad Moysen, dicens:</w:t>
      </w:r>
    </w:p>
    <w:p/>
    <w:p>
      <w:r xmlns:w="http://schemas.openxmlformats.org/wordprocessingml/2006/main">
        <w:t xml:space="preserve">Locutus est Deus ad Moysen, et dedit ei mandata.</w:t>
      </w:r>
    </w:p>
    <w:p/>
    <w:p>
      <w:r xmlns:w="http://schemas.openxmlformats.org/wordprocessingml/2006/main">
        <w:t xml:space="preserve">1. Obedientia Moysis: Exemplar Nobis Hodierna</w:t>
      </w:r>
    </w:p>
    <w:p/>
    <w:p>
      <w:r xmlns:w="http://schemas.openxmlformats.org/wordprocessingml/2006/main">
        <w:t xml:space="preserve">2. Gubernatio Dei: Quomodo recipiendum et sequendum eius Instructiones</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2. John 14:15-17 15 Si diligitis me, mandata mea servabitis. Et ego rogabo Patrem, et alium Paraclitum dabit vobis, ut maneat vobiscum in aeternum, Spiritum veritatis, quem mundus non potest accipere, quia non videt eum nec scit eum. Vos cognoscitis eum, quia apud vos manet, et in vobis erit;</w:t>
      </w:r>
    </w:p>
    <w:p/>
    <w:p>
      <w:r xmlns:w="http://schemas.openxmlformats.org/wordprocessingml/2006/main">
        <w:t xml:space="preserve">Exodus 30:18 18 Facies et labrum æneum, et pedem ejus, ad lavandum simul: et pones illud inter tabernaculum conventus et altare, et dabis in eo aquam.</w:t>
      </w:r>
    </w:p>
    <w:p/>
    <w:p>
      <w:r xmlns:w="http://schemas.openxmlformats.org/wordprocessingml/2006/main">
        <w:t xml:space="preserve">Praecepit Deus Moysi ut labrum aeneum pede aeneo, inter tabernaculum et altare collocandum, et aqua implendum.</w:t>
      </w:r>
    </w:p>
    <w:p/>
    <w:p>
      <w:r xmlns:w="http://schemas.openxmlformats.org/wordprocessingml/2006/main">
        <w:t xml:space="preserve">1. Momentum lavationis: Study Tools Exodus 30:18</w:t>
      </w:r>
    </w:p>
    <w:p/>
    <w:p>
      <w:r xmlns:w="http://schemas.openxmlformats.org/wordprocessingml/2006/main">
        <w:t xml:space="preserve">2. Munditia proximus est Pietati: Meditatio in ære Laver .</w:t>
      </w:r>
    </w:p>
    <w:p/>
    <w:p>
      <w:r xmlns:w="http://schemas.openxmlformats.org/wordprocessingml/2006/main">
        <w:t xml:space="preserve">1. Io. 13,10: Qui lotus est non indiget nisi ut pedes lavet, sed est mundus totus.</w:t>
      </w:r>
    </w:p>
    <w:p/>
    <w:p>
      <w:r xmlns:w="http://schemas.openxmlformats.org/wordprocessingml/2006/main">
        <w:t xml:space="preserve">2. Isaiah 1:16 - "Lavare, mundare, removete malitiam operum vestrorum ab oculis meis, nolite facere malum."</w:t>
      </w:r>
    </w:p>
    <w:p/>
    <w:p>
      <w:r xmlns:w="http://schemas.openxmlformats.org/wordprocessingml/2006/main">
        <w:t xml:space="preserve">Exodus 30:19 19 lavabunt enim Aaron et filii ejus manus suas et pedes eorum;</w:t>
      </w:r>
    </w:p>
    <w:p/>
    <w:p>
      <w:r xmlns:w="http://schemas.openxmlformats.org/wordprocessingml/2006/main">
        <w:t xml:space="preserve">Exodus 30:19 nos admonet momentum quod tam corporaliter quam spiritualiter mundati sumus.</w:t>
      </w:r>
    </w:p>
    <w:p/>
    <w:p>
      <w:r xmlns:w="http://schemas.openxmlformats.org/wordprocessingml/2006/main">
        <w:t xml:space="preserve">1: Debemus semper nos ipsos puros et illibatos servare, tam corporaliter quam spiritualiter conservare.</w:t>
      </w:r>
    </w:p>
    <w:p/>
    <w:p>
      <w:r xmlns:w="http://schemas.openxmlformats.org/wordprocessingml/2006/main">
        <w:t xml:space="preserve">2: Purgatio nos peccati gressus est in spirituali itinere necessarius, et potest fieri per orationem, poenitentiam et fidem in Iesum Christum.</w:t>
      </w:r>
    </w:p>
    <w:p/>
    <w:p>
      <w:r xmlns:w="http://schemas.openxmlformats.org/wordprocessingml/2006/main">
        <w:t xml:space="preserve">1 John 13:10 Qui lotus est non indiget nisi ut pedes lavet, sed est mundus totus.</w:t>
      </w:r>
    </w:p>
    <w:p/>
    <w:p>
      <w:r xmlns:w="http://schemas.openxmlformats.org/wordprocessingml/2006/main">
        <w:t xml:space="preserve">2 James 4:8 8 Appropinquate Deo, et appropinquabit vobis. Emundate manus, peccatores; duplices animo, purificate corda.</w:t>
      </w:r>
    </w:p>
    <w:p/>
    <w:p>
      <w:r xmlns:w="http://schemas.openxmlformats.org/wordprocessingml/2006/main">
        <w:t xml:space="preserve">Exodus 30:20 Quando ingrediuntur tabernaculum fœderis, lavabunt aqua, et non morientur; aut cum accedunt ad altare in ministerium, ut offerant incensum Domino.</w:t>
      </w:r>
    </w:p>
    <w:p/>
    <w:p>
      <w:r xmlns:w="http://schemas.openxmlformats.org/wordprocessingml/2006/main">
        <w:t xml:space="preserve">Praecipiuntur autem filii Israel ut laventur aqua antequam tabernaculum intrent vel altare accedant ad immolandum Domino.</w:t>
      </w:r>
    </w:p>
    <w:p/>
    <w:p>
      <w:r xmlns:w="http://schemas.openxmlformats.org/wordprocessingml/2006/main">
        <w:t xml:space="preserve">1. Momentum Sanctitatis et Munditiae Antequam in Dei conspectum ingrediamur.</w:t>
      </w:r>
    </w:p>
    <w:p/>
    <w:p>
      <w:r xmlns:w="http://schemas.openxmlformats.org/wordprocessingml/2006/main">
        <w:t xml:space="preserve">2. Instructio ad lavandum: Signum misericordiae et amoris Dei erga populum suum.</w:t>
      </w:r>
    </w:p>
    <w:p/>
    <w:p>
      <w:r xmlns:w="http://schemas.openxmlformats.org/wordprocessingml/2006/main">
        <w:t xml:space="preserve">Leviticus 8:6 (Clementine_Vulgate).</w:t>
      </w:r>
    </w:p>
    <w:p/>
    <w:p>
      <w:r xmlns:w="http://schemas.openxmlformats.org/wordprocessingml/2006/main">
        <w:t xml:space="preserve">2. Ezekiel 36:25-27 - "Et aspergam super vos aquam mundam, et mundabimini; ab omnibus inquinamentis vestris, et ab omnibus idolis vestris emundabo vos; et cor novum dabo vobis; et spiritum novum ponam in medio vestri et auferam cor lapideum de carne vestra et dabo vobis cor carneum et spiritum meum ponam in medio vestri et faciam ut in praeceptis meis ambuletis Custodite iudicia mea, et facite ea.</w:t>
      </w:r>
    </w:p>
    <w:p/>
    <w:p>
      <w:r xmlns:w="http://schemas.openxmlformats.org/wordprocessingml/2006/main">
        <w:t xml:space="preserve">Exodus 30:21 21 et lavabunt manus suas et pedes, ne moriantur: legitimum sempiternum erit illis, et semini ejus in generationibus suis.</w:t>
      </w:r>
    </w:p>
    <w:p/>
    <w:p>
      <w:r xmlns:w="http://schemas.openxmlformats.org/wordprocessingml/2006/main">
        <w:t xml:space="preserve">Rituale hoc loco describit loturas manus et pedes in aeternam legem datam a Deo Moysi et Israelitis ne moriantur.</w:t>
      </w:r>
    </w:p>
    <w:p/>
    <w:p>
      <w:r xmlns:w="http://schemas.openxmlformats.org/wordprocessingml/2006/main">
        <w:t xml:space="preserve">1. Sanctitas Obedientiae: Praecepta Dei observare et eius statuta obedire, ut in eius gratia vivere perseveremus.</w:t>
      </w:r>
    </w:p>
    <w:p/>
    <w:p>
      <w:r xmlns:w="http://schemas.openxmlformats.org/wordprocessingml/2006/main">
        <w:t xml:space="preserve">2. Ritualium potestas: manus et pedes lavatio est rituale alte significativum quod nutrimentum spirituale afferre potest.</w:t>
      </w:r>
    </w:p>
    <w:p/>
    <w:p>
      <w:r xmlns:w="http://schemas.openxmlformats.org/wordprocessingml/2006/main">
        <w:t xml:space="preserve">1. Matth.</w:t>
      </w:r>
    </w:p>
    <w:p/>
    <w:p>
      <w:r xmlns:w="http://schemas.openxmlformats.org/wordprocessingml/2006/main">
        <w:t xml:space="preserve">2. Psalmus 119:9-16.</w:t>
      </w:r>
    </w:p>
    <w:p/>
    <w:p>
      <w:r xmlns:w="http://schemas.openxmlformats.org/wordprocessingml/2006/main">
        <w:t xml:space="preserve">Exodus 30:22 Locutusque est Dominus ad Moysen, dicens:</w:t>
      </w:r>
    </w:p>
    <w:p/>
    <w:p>
      <w:r xmlns:w="http://schemas.openxmlformats.org/wordprocessingml/2006/main">
        <w:t xml:space="preserve">Praecepit Dominus Moysi.</w:t>
      </w:r>
    </w:p>
    <w:p/>
    <w:p>
      <w:r xmlns:w="http://schemas.openxmlformats.org/wordprocessingml/2006/main">
        <w:t xml:space="preserve">1. Post mandatum Domini</w:t>
      </w:r>
    </w:p>
    <w:p/>
    <w:p>
      <w:r xmlns:w="http://schemas.openxmlformats.org/wordprocessingml/2006/main">
        <w:t xml:space="preserve">2. Momentum oboediendi Verbi Dei</w:t>
      </w:r>
    </w:p>
    <w:p/>
    <w:p>
      <w:r xmlns:w="http://schemas.openxmlformats.org/wordprocessingml/2006/main">
        <w:t xml:space="preserve">1. Deuteronomy 10:12-13</w:t>
      </w:r>
    </w:p>
    <w:p/>
    <w:p>
      <w:r xmlns:w="http://schemas.openxmlformats.org/wordprocessingml/2006/main">
        <w:t xml:space="preserve">2. Matth</w:t>
      </w:r>
    </w:p>
    <w:p/>
    <w:p>
      <w:r xmlns:w="http://schemas.openxmlformats.org/wordprocessingml/2006/main">
        <w:t xml:space="preserve">Exodus 30:23 Accipe et tibi aromata praecipua, myrrhae puræ quingentos siclos, et cinnamomi dimidium tanti, sicli ducenti quinquaginta, et calami dulcis sicli ducenti quinquaginta,</w:t>
      </w:r>
    </w:p>
    <w:p/>
    <w:p>
      <w:r xmlns:w="http://schemas.openxmlformats.org/wordprocessingml/2006/main">
        <w:t xml:space="preserve">Hoc loco de mandato Dei ad Moysen loquitur, ut quingentas siclos myrrhae puri, cinnamomi ducentos et quinquaginta siclos, et calami dulcis siclos ducentos quinquaginta.</w:t>
      </w:r>
    </w:p>
    <w:p/>
    <w:p>
      <w:r xmlns:w="http://schemas.openxmlformats.org/wordprocessingml/2006/main">
        <w:t xml:space="preserve">I: Deus nos vocat ut optimas et pretiosissimas possessiones ad ipsum adducamus.</w:t>
      </w:r>
    </w:p>
    <w:p/>
    <w:p>
      <w:r xmlns:w="http://schemas.openxmlformats.org/wordprocessingml/2006/main">
        <w:t xml:space="preserve">II: Cum Deus praecipiat, obedire debemus et credere ei.</w:t>
      </w:r>
    </w:p>
    <w:p/>
    <w:p>
      <w:r xmlns:w="http://schemas.openxmlformats.org/wordprocessingml/2006/main">
        <w:t xml:space="preserve">I: Proverbia 3:5-6 Spera Domino in toto corde tuo, et ne innitaris prudentiae tuae: in omnibus viis tuis cogita illum, et ipse diriget gressus tuos.</w:t>
      </w:r>
    </w:p>
    <w:p/>
    <w:p>
      <w:r xmlns:w="http://schemas.openxmlformats.org/wordprocessingml/2006/main">
        <w:t xml:space="preserve">2: Romans 12:1-2 Obsecro itaque vos, fratres, per misericordiam Dei, ut offeratis corpora vestra hostiam viventem, sanctam, Deo placentem, hunc est verus et proprius cultus. conforme ad exemplar huius mundi, sed reforma renovatione mentis tuae. Tunc poteris probare et approbare quod voluntas Dei est eius bona, placens et perfecta voluntas ».</w:t>
      </w:r>
    </w:p>
    <w:p/>
    <w:p>
      <w:r xmlns:w="http://schemas.openxmlformats.org/wordprocessingml/2006/main">
        <w:t xml:space="preserve">Exodus 30:24 et casiæ quingentos siclos ad mensuram sanctuarii, et olei olei hin:</w:t>
      </w:r>
    </w:p>
    <w:p/>
    <w:p>
      <w:r xmlns:w="http://schemas.openxmlformats.org/wordprocessingml/2006/main">
        <w:t xml:space="preserve">Praecepitque Dominus Moysi ut acciperet quingentos siclos casiae et unum hin olivi ad usum sanctuarii.</w:t>
      </w:r>
    </w:p>
    <w:p/>
    <w:p>
      <w:r xmlns:w="http://schemas.openxmlformats.org/wordprocessingml/2006/main">
        <w:t xml:space="preserve">1. Momentum oboediendi praeceptis Dei</w:t>
      </w:r>
    </w:p>
    <w:p/>
    <w:p>
      <w:r xmlns:w="http://schemas.openxmlformats.org/wordprocessingml/2006/main">
        <w:t xml:space="preserve">2. Sanctitas et Sanctitas Sanctuarii</w:t>
      </w:r>
    </w:p>
    <w:p/>
    <w:p>
      <w:r xmlns:w="http://schemas.openxmlformats.org/wordprocessingml/2006/main">
        <w:t xml:space="preserve">1. Exodus 20: 3-6 - "Non habebis deos alienos coram me. Non facies tibi imaginem in specie ullius rei in caelo sursum, sive in terra deorsum, sive in aquis infra. Non adorabis. eos adora, quia ego Dominus Deus tuus sum Deus zelotes, puniens filios in tertiam et quartam generationem eorum, qui me oderunt.</w:t>
      </w:r>
    </w:p>
    <w:p/>
    <w:p>
      <w:r xmlns:w="http://schemas.openxmlformats.org/wordprocessingml/2006/main">
        <w:t xml:space="preserve">2. Leviticus 19:2 Loquere ad omnem cœtum Israël, et dices ad eos: Sancti estote, quia ego sanctus sum, Dominus Deus vester.</w:t>
      </w:r>
    </w:p>
    <w:p/>
    <w:p>
      <w:r xmlns:w="http://schemas.openxmlformats.org/wordprocessingml/2006/main">
        <w:t xml:space="preserve">Exodus 30:25 Faciesque oleum unctionis sanctum, unguentum compositum opere pigmentarii: oleum unctionis sanctum erit.</w:t>
      </w:r>
    </w:p>
    <w:p/>
    <w:p>
      <w:r xmlns:w="http://schemas.openxmlformats.org/wordprocessingml/2006/main">
        <w:t xml:space="preserve">Praecepit Deus Moysi ut oleum unctionis sanctum faceret secundum artem pigmentarii.</w:t>
      </w:r>
    </w:p>
    <w:p/>
    <w:p>
      <w:r xmlns:w="http://schemas.openxmlformats.org/wordprocessingml/2006/main">
        <w:t xml:space="preserve">1. Virtus Unctionis: Quomodo Dei Benedictio transfigurare potest vitam tuam?</w:t>
      </w:r>
    </w:p>
    <w:p/>
    <w:p>
      <w:r xmlns:w="http://schemas.openxmlformats.org/wordprocessingml/2006/main">
        <w:t xml:space="preserve">2. Principia biblica Unctionis: Intellectus Unctionis in Scriptura</w:t>
      </w:r>
    </w:p>
    <w:p/>
    <w:p>
      <w:r xmlns:w="http://schemas.openxmlformats.org/wordprocessingml/2006/main">
        <w:t xml:space="preserve">1. James 5:14 Infirmatur quis in vobis? vocet ad seniores ecclesiae; et orent super eum, ungentes eum oleo in nomine Domini.</w:t>
      </w:r>
    </w:p>
    <w:p/>
    <w:p>
      <w:r xmlns:w="http://schemas.openxmlformats.org/wordprocessingml/2006/main">
        <w:t xml:space="preserve">2 Psalm 23:5 Parasti in conspectu inimicorum meorum mensam ; calix meus inebrians quam præclarus est!</w:t>
      </w:r>
    </w:p>
    <w:p/>
    <w:p>
      <w:r xmlns:w="http://schemas.openxmlformats.org/wordprocessingml/2006/main">
        <w:t xml:space="preserve">Exodus 30:26 et unges tabernaculum testimonii, et arcam testimonii,</w:t>
      </w:r>
    </w:p>
    <w:p/>
    <w:p>
      <w:r xmlns:w="http://schemas.openxmlformats.org/wordprocessingml/2006/main">
        <w:t xml:space="preserve">Jussit Dominus ungere tabernaculum et arcam testimonii.</w:t>
      </w:r>
    </w:p>
    <w:p/>
    <w:p>
      <w:r xmlns:w="http://schemas.openxmlformats.org/wordprocessingml/2006/main">
        <w:t xml:space="preserve">1. Momentum oboedientiae praeceptis Dei.</w:t>
      </w:r>
    </w:p>
    <w:p/>
    <w:p>
      <w:r xmlns:w="http://schemas.openxmlformats.org/wordprocessingml/2006/main">
        <w:t xml:space="preserve">2. Potestas unctionis in servitio Dei.</w:t>
      </w:r>
    </w:p>
    <w:p/>
    <w:p>
      <w:r xmlns:w="http://schemas.openxmlformats.org/wordprocessingml/2006/main">
        <w:t xml:space="preserve">1. Exodus 30:26 unges tabernaculum testimonii et arcam testimonii.</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Exodus 30:27 mensamque et omnia vasa ejus, et candelabrum, et vasa ejus, altare thymiamatis,</w:t>
      </w:r>
    </w:p>
    <w:p/>
    <w:p>
      <w:r xmlns:w="http://schemas.openxmlformats.org/wordprocessingml/2006/main">
        <w:t xml:space="preserve">Praecepitque Deus filiis Israel ut construerent mensam, vasa, candelabrum et altare thymiamatis in Tabernaculum.</w:t>
      </w:r>
    </w:p>
    <w:p/>
    <w:p>
      <w:r xmlns:w="http://schemas.openxmlformats.org/wordprocessingml/2006/main">
        <w:t xml:space="preserve">I: Deus de singulis curat et praecipit ut idem faciant.</w:t>
      </w:r>
    </w:p>
    <w:p/>
    <w:p>
      <w:r xmlns:w="http://schemas.openxmlformats.org/wordprocessingml/2006/main">
        <w:t xml:space="preserve">II: De mandatis Dei obedire debemus et velle construere quod ipse a nobis postulavit.</w:t>
      </w:r>
    </w:p>
    <w:p/>
    <w:p>
      <w:r xmlns:w="http://schemas.openxmlformats.org/wordprocessingml/2006/main">
        <w:t xml:space="preserve">1 Proverbs 4:23 Omni custodia serva cor tuum, quia ex ipso vita procedit. ex ipso enim exitus vitae.</w:t>
      </w:r>
    </w:p>
    <w:p/>
    <w:p>
      <w:r xmlns:w="http://schemas.openxmlformats.org/wordprocessingml/2006/main">
        <w:t xml:space="preserve">Matthew 6:33 { Quærite autem primum regnum Dei et justitiam ejus; et haec omnia adicientur vobis.</w:t>
      </w:r>
    </w:p>
    <w:p/>
    <w:p>
      <w:r xmlns:w="http://schemas.openxmlformats.org/wordprocessingml/2006/main">
        <w:t xml:space="preserve">Exodus 30:28 altare holocausti cum omnibus vasis suis, labrum cum basi sua.</w:t>
      </w:r>
    </w:p>
    <w:p/>
    <w:p>
      <w:r xmlns:w="http://schemas.openxmlformats.org/wordprocessingml/2006/main">
        <w:t xml:space="preserve">Describitur hic altare holocausti et vasa eius, labrum cum pede eius.</w:t>
      </w:r>
    </w:p>
    <w:p/>
    <w:p>
      <w:r xmlns:w="http://schemas.openxmlformats.org/wordprocessingml/2006/main">
        <w:t xml:space="preserve">1. Momentum sacrificii Domino offerendi.</w:t>
      </w:r>
    </w:p>
    <w:p/>
    <w:p>
      <w:r xmlns:w="http://schemas.openxmlformats.org/wordprocessingml/2006/main">
        <w:t xml:space="preserve">2. Significatio variarum rerum in oblatione usus.</w:t>
      </w:r>
    </w:p>
    <w:p/>
    <w:p>
      <w:r xmlns:w="http://schemas.openxmlformats.org/wordprocessingml/2006/main">
        <w:t xml:space="preserve">1. Leviticus 1:3-9 - Mandata ut offerant Domino.</w:t>
      </w:r>
    </w:p>
    <w:p/>
    <w:p>
      <w:r xmlns:w="http://schemas.openxmlformats.org/wordprocessingml/2006/main">
        <w:t xml:space="preserve">2 Hebrews 9:22 - Sanguinis Jesu, sacrificium perfectum.</w:t>
      </w:r>
    </w:p>
    <w:p/>
    <w:p>
      <w:r xmlns:w="http://schemas.openxmlformats.org/wordprocessingml/2006/main">
        <w:t xml:space="preserve">Exodus 30:29 Sanctificabisque ea, ut sint sanctissima: quæcumque tetigerit ea, sancta erit.</w:t>
      </w:r>
    </w:p>
    <w:p/>
    <w:p>
      <w:r xmlns:w="http://schemas.openxmlformats.org/wordprocessingml/2006/main">
        <w:t xml:space="preserve">Deus vocat nos ut sancti et separati simus.</w:t>
      </w:r>
    </w:p>
    <w:p/>
    <w:p>
      <w:r xmlns:w="http://schemas.openxmlformats.org/wordprocessingml/2006/main">
        <w:t xml:space="preserve">1: "Vivit vita sanctitatis";</w:t>
      </w:r>
    </w:p>
    <w:p/>
    <w:p>
      <w:r xmlns:w="http://schemas.openxmlformats.org/wordprocessingml/2006/main">
        <w:t xml:space="preserve">2: "Praecepta Dei";</w:t>
      </w:r>
    </w:p>
    <w:p/>
    <w:p>
      <w:r xmlns:w="http://schemas.openxmlformats.org/wordprocessingml/2006/main">
        <w:t xml:space="preserve">1 Peter 1:16 quoniam sanctus sum.</w:t>
      </w:r>
    </w:p>
    <w:p/>
    <w:p>
      <w:r xmlns:w="http://schemas.openxmlformats.org/wordprocessingml/2006/main">
        <w:t xml:space="preserve">Titus 2:11-14 apparuit enim gratia Dei salutaris omnibus hominibus docens nos ut abnegantes impietatem et saecularia desideria sobrie et iuste et pie vivamus in hoc saeculo expectantes beatam spem et adventum gloriae magni Dei et salvatoris nostri Iesu Christi Qui dedit semetipsum pro nobis, ut nos redimeret ab omni iniquitate, et emundaret sibi populum, zelum bonorum operum.</w:t>
      </w:r>
    </w:p>
    <w:p/>
    <w:p>
      <w:r xmlns:w="http://schemas.openxmlformats.org/wordprocessingml/2006/main">
        <w:t xml:space="preserve">Exodus 30:30 Aaron et filios ejus unges, sanctificabisque eos, ut sacerdotio fungantur mihi.</w:t>
      </w:r>
    </w:p>
    <w:p/>
    <w:p>
      <w:r xmlns:w="http://schemas.openxmlformats.org/wordprocessingml/2006/main">
        <w:t xml:space="preserve">Praecepitque Deus Moysi ut Aaron et filios eius ungerent et consecrarent eos ut sacerdotio fungerentur.</w:t>
      </w:r>
    </w:p>
    <w:p/>
    <w:p>
      <w:r xmlns:w="http://schemas.openxmlformats.org/wordprocessingml/2006/main">
        <w:t xml:space="preserve">1. Sacerdotum: Study Tools Exodus 30:30</w:t>
      </w:r>
    </w:p>
    <w:p/>
    <w:p>
      <w:r xmlns:w="http://schemas.openxmlformats.org/wordprocessingml/2006/main">
        <w:t xml:space="preserve">2. Sanctitas Sacerdotii: Quam Deus Separavit Specialem Populum</w:t>
      </w:r>
    </w:p>
    <w:p/>
    <w:p>
      <w:r xmlns:w="http://schemas.openxmlformats.org/wordprocessingml/2006/main">
        <w:t xml:space="preserve">1. Hebrews 5:1-4</w:t>
      </w:r>
    </w:p>
    <w:p/>
    <w:p>
      <w:r xmlns:w="http://schemas.openxmlformats.org/wordprocessingml/2006/main">
        <w:t xml:space="preserve">2. 1 Peter 2:5-9 - Lapides vivi domus spiritualis</w:t>
      </w:r>
    </w:p>
    <w:p/>
    <w:p>
      <w:r xmlns:w="http://schemas.openxmlformats.org/wordprocessingml/2006/main">
        <w:t xml:space="preserve">Exodus 30:31 Filiis quoque Israël dices: Hoc oleum unctionis sanctum erit mihi in generationes vestras.</w:t>
      </w:r>
    </w:p>
    <w:p/>
    <w:p>
      <w:r xmlns:w="http://schemas.openxmlformats.org/wordprocessingml/2006/main">
        <w:t xml:space="preserve">Deus filiis Israel praeparare iubet oleum unctionis sanctum in signum sanctitatis in generationes eorum.</w:t>
      </w:r>
    </w:p>
    <w:p/>
    <w:p>
      <w:r xmlns:w="http://schemas.openxmlformats.org/wordprocessingml/2006/main">
        <w:t xml:space="preserve">1. "De significatione Unctionis Olei: Symbolum Sanctitatis et Fidei"</w:t>
      </w:r>
    </w:p>
    <w:p/>
    <w:p>
      <w:r xmlns:w="http://schemas.openxmlformats.org/wordprocessingml/2006/main">
        <w:t xml:space="preserve">2. "Promissio Foederis Dei: Oleum Unctionis in signum Benedictionis"</w:t>
      </w:r>
    </w:p>
    <w:p/>
    <w:p>
      <w:r xmlns:w="http://schemas.openxmlformats.org/wordprocessingml/2006/main">
        <w:t xml:space="preserve">1. Isaias 61:1-3 - Unctio Spiritus ad evangelizandum oppressis.</w:t>
      </w:r>
    </w:p>
    <w:p/>
    <w:p>
      <w:r xmlns:w="http://schemas.openxmlformats.org/wordprocessingml/2006/main">
        <w:t xml:space="preserve">2. Hebraeorum 9:11-14 Sanguis Christi, in symbolo novi testamenti.</w:t>
      </w:r>
    </w:p>
    <w:p/>
    <w:p>
      <w:r xmlns:w="http://schemas.openxmlformats.org/wordprocessingml/2006/main">
        <w:t xml:space="preserve">Exodus 30:32 Carnibus hominis non effundetur, nec juxta compositionem alterius facietis in eo: Sanctum sanctorum erit, et Sanctum sanctorum erit.</w:t>
      </w:r>
    </w:p>
    <w:p/>
    <w:p>
      <w:r xmlns:w="http://schemas.openxmlformats.org/wordprocessingml/2006/main">
        <w:t xml:space="preserve">Hic locus docet nos oleum unctionis sanctum non infundere carnes hominum, nec aliud facere oleum simile.</w:t>
      </w:r>
    </w:p>
    <w:p/>
    <w:p>
      <w:r xmlns:w="http://schemas.openxmlformats.org/wordprocessingml/2006/main">
        <w:t xml:space="preserve">1. Sanctitas Unctionis Olei: Intellectus Sacratio Donorum Dei</w:t>
      </w:r>
    </w:p>
    <w:p/>
    <w:p>
      <w:r xmlns:w="http://schemas.openxmlformats.org/wordprocessingml/2006/main">
        <w:t xml:space="preserve">2. Momentum Post Dei Instructiones: Post Verbum Dei pro vita nostra</w:t>
      </w:r>
    </w:p>
    <w:p/>
    <w:p>
      <w:r xmlns:w="http://schemas.openxmlformats.org/wordprocessingml/2006/main">
        <w:t xml:space="preserve">1. 2 Corinthians 1:21-22 Deus autem, qui et nos et vos confirmati estis in Christo. Ipse nos unxit, signavit dominii nostri, et posuit Spiritum suum in cordibus nostris depositum, praestans venturum.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Exodus 30:33 Quicumque fecerit simile ei, vel quicumque diderit illud super extraneum, peribit de populis suis.</w:t>
      </w:r>
    </w:p>
    <w:p/>
    <w:p>
      <w:r xmlns:w="http://schemas.openxmlformats.org/wordprocessingml/2006/main">
        <w:t xml:space="preserve">Hic locus admonet ne adiciat quaecunque oleo sancto unctionis, vel utantur eo qui non est de populo Domini.</w:t>
      </w:r>
    </w:p>
    <w:p/>
    <w:p>
      <w:r xmlns:w="http://schemas.openxmlformats.org/wordprocessingml/2006/main">
        <w:t xml:space="preserve">1. Virtus Unctionis Olei: Speciali Dei Dono Suo Populo</w:t>
      </w:r>
    </w:p>
    <w:p/>
    <w:p>
      <w:r xmlns:w="http://schemas.openxmlformats.org/wordprocessingml/2006/main">
        <w:t xml:space="preserve">2. Cur mandatis Domini obtemperare Essentiale est</w:t>
      </w:r>
    </w:p>
    <w:p/>
    <w:p>
      <w:r xmlns:w="http://schemas.openxmlformats.org/wordprocessingml/2006/main">
        <w:t xml:space="preserve">1. Hebrews 13:20-21 Deus autem pacis, qui eduxit de mortuis Dominum nostrum Jesum, pastorem magnum ovium, in sanguine testamenti æterni, perfice te in omni bono ut faciat voluntatem ejus: facientes in vobis quod placeat coram se per Jesum Christum. cui est gloria in sæcula sæculorum. Amen.</w:t>
      </w:r>
    </w:p>
    <w:p/>
    <w:p>
      <w:r xmlns:w="http://schemas.openxmlformats.org/wordprocessingml/2006/main">
        <w:t xml:space="preserve">2. 1 John 2:27 Sed unctio, quam accepistis ab eo, manet in vobis, et non necesse habetis ut aliquis doceat vos: sed sicut eadem unctio docet vos de omnibus, et veritas est, et non est mendacium. et sicut docuit vos, manete in eo.</w:t>
      </w:r>
    </w:p>
    <w:p/>
    <w:p>
      <w:r xmlns:w="http://schemas.openxmlformats.org/wordprocessingml/2006/main">
        <w:t xml:space="preserve">Exodus 30:34 Dixitque Dominus ad Moysen: Sume tibi aromata, stacten et onycha, et galbanum. haec aromata cum thure puro;</w:t>
      </w:r>
    </w:p>
    <w:p/>
    <w:p>
      <w:r xmlns:w="http://schemas.openxmlformats.org/wordprocessingml/2006/main">
        <w:t xml:space="preserve">Deus Moysen admonet ut aromata propria sumat et cum ture utatur ad sanctificandum oleum unctionis sanctum.</w:t>
      </w:r>
    </w:p>
    <w:p/>
    <w:p>
      <w:r xmlns:w="http://schemas.openxmlformats.org/wordprocessingml/2006/main">
        <w:t xml:space="preserve">Momentum 1. Obedientiae Deo</w:t>
      </w:r>
    </w:p>
    <w:p/>
    <w:p>
      <w:r xmlns:w="http://schemas.openxmlformats.org/wordprocessingml/2006/main">
        <w:t xml:space="preserve">2. Sanctitas Unctionis Olei</w:t>
      </w:r>
    </w:p>
    <w:p/>
    <w:p>
      <w:r xmlns:w="http://schemas.openxmlformats.org/wordprocessingml/2006/main">
        <w:t xml:space="preserve">1. Psalmus 133:2 Sicut unguentum in capite, quod descendit in barbam, barbam Aaron, quod descendit in oram vestimentorum eius.</w:t>
      </w:r>
    </w:p>
    <w:p/>
    <w:p>
      <w:r xmlns:w="http://schemas.openxmlformats.org/wordprocessingml/2006/main">
        <w:t xml:space="preserve">2. James 5:14 Infirmatur quis in vobis? Invocet seniores ecclesiae, et orent super eum, ungendo eum oleo in nomine Domini.</w:t>
      </w:r>
    </w:p>
    <w:p/>
    <w:p>
      <w:r xmlns:w="http://schemas.openxmlformats.org/wordprocessingml/2006/main">
        <w:t xml:space="preserve">Exod.</w:t>
      </w:r>
    </w:p>
    <w:p/>
    <w:p>
      <w:r xmlns:w="http://schemas.openxmlformats.org/wordprocessingml/2006/main">
        <w:t xml:space="preserve">Deus Mosen praecipit ut secundum artem aromatariae specialem unguentum, temperatum et purum et sanctum conservetur.</w:t>
      </w:r>
    </w:p>
    <w:p/>
    <w:p>
      <w:r xmlns:w="http://schemas.openxmlformats.org/wordprocessingml/2006/main">
        <w:t xml:space="preserve">1. Virtus unguentorum: Quomodo Deus utitur dulcibus aromatibus ad coniungere nos ei?</w:t>
      </w:r>
    </w:p>
    <w:p/>
    <w:p>
      <w:r xmlns:w="http://schemas.openxmlformats.org/wordprocessingml/2006/main">
        <w:t xml:space="preserve">2. Ars Apothecarii: Intellectus Significationis Instructionum Dei</w:t>
      </w:r>
    </w:p>
    <w:p/>
    <w:p>
      <w:r xmlns:w="http://schemas.openxmlformats.org/wordprocessingml/2006/main">
        <w:t xml:space="preserve">1. Isaias 57:15 quoniam haec dicit excelsus et elatus qui inhabitat aeternitatem cuius nomen sanctum est ego habito in excelso et sancto et cum spiritu contrito et humiliato spiritum humilium vivificet, et cor contritorum vivificet.</w:t>
      </w:r>
    </w:p>
    <w:p/>
    <w:p>
      <w:r xmlns:w="http://schemas.openxmlformats.org/wordprocessingml/2006/main">
        <w:t xml:space="preserve">2. Revelation 8:3-4 - Et alius angelus venit, et stetit ante altare in turibulo aureo: et datum est ei incensum multum, ut offerret orationibus sanctorum omnium super altare aureum ante thronum, et fumum. incensum cum orationibus sanctorum, surrexerunt coram Deo de manu angeli.</w:t>
      </w:r>
    </w:p>
    <w:p/>
    <w:p>
      <w:r xmlns:w="http://schemas.openxmlformats.org/wordprocessingml/2006/main">
        <w:t xml:space="preserve">Exodus 30:36 Tundere de eo minutissimum, et pone ex eo coram testimonio in tabernaculo fœderis, ubi loquar ad te: erit tibi sanctissimum.</w:t>
      </w:r>
    </w:p>
    <w:p/>
    <w:p>
      <w:r xmlns:w="http://schemas.openxmlformats.org/wordprocessingml/2006/main">
        <w:t xml:space="preserve">Praecepitque Deus Moysi ut sumeret incensum, tere in pulverem, et ponet ante arcam testimonii in tabernaculo.</w:t>
      </w:r>
    </w:p>
    <w:p/>
    <w:p>
      <w:r xmlns:w="http://schemas.openxmlformats.org/wordprocessingml/2006/main">
        <w:t xml:space="preserve">1. De Potestate Obedientiae: Post Dei mandatum</w:t>
      </w:r>
    </w:p>
    <w:p/>
    <w:p>
      <w:r xmlns:w="http://schemas.openxmlformats.org/wordprocessingml/2006/main">
        <w:t xml:space="preserve">2. Sanctitas Dei</w:t>
      </w:r>
    </w:p>
    <w:p/>
    <w:p>
      <w:r xmlns:w="http://schemas.openxmlformats.org/wordprocessingml/2006/main">
        <w:t xml:space="preserve">1. Luc. et proximum tuum sicut te ipsum.</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30:37 Unguentum quod facies, non juxta compositionem facietis vobis: sanctum erit vobis Domino.</w:t>
      </w:r>
    </w:p>
    <w:p/>
    <w:p>
      <w:r xmlns:w="http://schemas.openxmlformats.org/wordprocessingml/2006/main">
        <w:t xml:space="preserve">Hic versus Exodi nos docet, ne id ipsum unguentum nobis facere conemur, quod sanctum est Domino.</w:t>
      </w:r>
    </w:p>
    <w:p/>
    <w:p>
      <w:r xmlns:w="http://schemas.openxmlformats.org/wordprocessingml/2006/main">
        <w:t xml:space="preserve">1. Momentum honorandi Deum cum actibus nostris</w:t>
      </w:r>
    </w:p>
    <w:p/>
    <w:p>
      <w:r xmlns:w="http://schemas.openxmlformats.org/wordprocessingml/2006/main">
        <w:t xml:space="preserve">2. Quare specialibus rebus ad Deum est momenti servare</w:t>
      </w:r>
    </w:p>
    <w:p/>
    <w:p>
      <w:r xmlns:w="http://schemas.openxmlformats.org/wordprocessingml/2006/main">
        <w:t xml:space="preserve">1. Deuteronomy 14:2 quia populus sanctus es Domino Deo tuo, et te elegit Dominus in populum sibi singularem super omnes gentes, quae sunt super terram.</w:t>
      </w:r>
    </w:p>
    <w:p/>
    <w:p>
      <w:r xmlns:w="http://schemas.openxmlformats.org/wordprocessingml/2006/main">
        <w:t xml:space="preserve">2. Matthew 22:37-40 Ait illi Jesus: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Exodus 30:38 Quicumque fecerit simile hoc ad olfaciendum, peribit de populis suis.</w:t>
      </w:r>
    </w:p>
    <w:p/>
    <w:p>
      <w:r xmlns:w="http://schemas.openxmlformats.org/wordprocessingml/2006/main">
        <w:t xml:space="preserve">Mandata Dei sequenda sunt, et qui non credunt, exterminabuntur de plebe.</w:t>
      </w:r>
    </w:p>
    <w:p/>
    <w:p>
      <w:r xmlns:w="http://schemas.openxmlformats.org/wordprocessingml/2006/main">
        <w:t xml:space="preserve">1. Obedientia - Benedictio et maledictio sequendi Verbum Dei</w:t>
      </w:r>
    </w:p>
    <w:p/>
    <w:p>
      <w:r xmlns:w="http://schemas.openxmlformats.org/wordprocessingml/2006/main">
        <w:t xml:space="preserve">2. Consequatur inoboedientiae</w:t>
      </w:r>
    </w:p>
    <w:p/>
    <w:p>
      <w:r xmlns:w="http://schemas.openxmlformats.org/wordprocessingml/2006/main">
        <w:t xml:space="preserve">1. Deuteronomium 28:15 Si autem non audieris vocem Domini Dei tui, ut facias omnia mandata ejus et præcepta ejus, quæ ego præcipio tibi hodie. ut venient in te omnes maledictiones, et comprehendent te.</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Exodus 31 tribus paragraphis hoc modo cum indicatis versibus perstringi potest;</w:t>
      </w:r>
    </w:p>
    <w:p/>
    <w:p>
      <w:r xmlns:w="http://schemas.openxmlformats.org/wordprocessingml/2006/main">
        <w:t xml:space="preserve">Paragrapho 1: In Exodo 31:1-11 Deus Beseleel et Oholiab nominat artifices callidos, Spiritu Dei repletos, ad fabricam tabernaculi et supellectilium eius procurandam. variis artibus donantur sicut caelaturae, sculpturae, texendae et operantia auro, argento et aere; Artifices hi officio tenentur creare omnia quae ad cultum et servitium in tabernaculo necessaria sunt secundum determinationes a Deo datas.</w:t>
      </w:r>
    </w:p>
    <w:p/>
    <w:p>
      <w:r xmlns:w="http://schemas.openxmlformats.org/wordprocessingml/2006/main">
        <w:t xml:space="preserve">Paragraphus 2: Prosequens in Exodo 31:12-17, Deus momentum extollit diei sabbati observandi ut signum inter Ipsum et populum. Praecipit eis ut in die illo abstineant ab opere sancti. Sabbati observatio foedus perpetuum est in generationibus suis agnitio muneris Domini tamquam Creatoris eorumque singularis cum Eo relatione.</w:t>
      </w:r>
    </w:p>
    <w:p/>
    <w:p>
      <w:r xmlns:w="http://schemas.openxmlformats.org/wordprocessingml/2006/main">
        <w:t xml:space="preserve">Paragraphus 3: In Exodo 31:18, postquam locutus est cum Moyse in monte Sinai quadraginta diebus et noctibus, Deus dat ei duas tabulas lapideas, continens mandata sua decalogi. Hae tabulae sunt in scripto testimonio legum moralium Dei, quae Israel necessitudinem cum Ipso et inter se regunt.</w:t>
      </w:r>
    </w:p>
    <w:p/>
    <w:p>
      <w:r xmlns:w="http://schemas.openxmlformats.org/wordprocessingml/2006/main">
        <w:t xml:space="preserve">In summa:</w:t>
      </w:r>
    </w:p>
    <w:p>
      <w:r xmlns:w="http://schemas.openxmlformats.org/wordprocessingml/2006/main">
        <w:t xml:space="preserve">Exodus 31</w:t>
      </w:r>
    </w:p>
    <w:p>
      <w:r xmlns:w="http://schemas.openxmlformats.org/wordprocessingml/2006/main">
        <w:t xml:space="preserve">Beseleel et Oholiab constituit artifices;</w:t>
      </w:r>
    </w:p>
    <w:p>
      <w:r xmlns:w="http://schemas.openxmlformats.org/wordprocessingml/2006/main">
        <w:t xml:space="preserve">Variis artificiis praediti ad construendum tabernaculum, suppellectilem;</w:t>
      </w:r>
    </w:p>
    <w:p>
      <w:r xmlns:w="http://schemas.openxmlformats.org/wordprocessingml/2006/main">
        <w:t xml:space="preserve">Responsabilis ad creandum omnia elementa necessaria secundum determinationes divinas.</w:t>
      </w:r>
    </w:p>
    <w:p/>
    <w:p>
      <w:r xmlns:w="http://schemas.openxmlformats.org/wordprocessingml/2006/main">
        <w:t xml:space="preserve">Emphasis diem sabbati observandi;</w:t>
      </w:r>
    </w:p>
    <w:p>
      <w:r xmlns:w="http://schemas.openxmlformats.org/wordprocessingml/2006/main">
        <w:t xml:space="preserve">Mandatum sanctum servare illud; ab opere abstinere;</w:t>
      </w:r>
    </w:p>
    <w:p>
      <w:r xmlns:w="http://schemas.openxmlformats.org/wordprocessingml/2006/main">
        <w:t xml:space="preserve">Sabbatum perpetuum est Foedus agnoscens munus Domini Creatoris.</w:t>
      </w:r>
    </w:p>
    <w:p/>
    <w:p>
      <w:r xmlns:w="http://schemas.openxmlformats.org/wordprocessingml/2006/main">
        <w:t xml:space="preserve">Deus Moysi duas tabulas lapideas, in quibus sunt praecepta decalogi;</w:t>
      </w:r>
    </w:p>
    <w:p>
      <w:r xmlns:w="http://schemas.openxmlformats.org/wordprocessingml/2006/main">
        <w:t xml:space="preserve">Scriptum testimonium legum moralium quae necessitudinem cum Deo inter se Israelis gubernant.</w:t>
      </w:r>
    </w:p>
    <w:p/>
    <w:p>
      <w:r xmlns:w="http://schemas.openxmlformats.org/wordprocessingml/2006/main">
        <w:t xml:space="preserve">In hoc capite electio peritorum artificum in luce habita ad constructionem tabernaculi exsequendam, momentum artificii illustrans et diligentiam explicans in spatio sacro cultui creando. Sabbati observatio in luce collocatur in signum foederis cum Deo relationis, quo eos admonet ad tempus quietis et devotionis destinandum. Tabulae lapideae, in quibus decalogi dati sunt, leges morales Dei solidant tamquam compagem ducens ad actionis Israelis ac veluti tangibile recordationem officiorum suorum in foedere cum Domino.</w:t>
      </w:r>
    </w:p>
    <w:p/>
    <w:p>
      <w:r xmlns:w="http://schemas.openxmlformats.org/wordprocessingml/2006/main">
        <w:t xml:space="preserve">Exodus 31:1 Locutusque est Dominus ad Moysen, dicens:</w:t>
      </w:r>
    </w:p>
    <w:p/>
    <w:p>
      <w:r xmlns:w="http://schemas.openxmlformats.org/wordprocessingml/2006/main">
        <w:t xml:space="preserve">Locutus est Dominus ad Moysen, dicens:</w:t>
      </w:r>
    </w:p>
    <w:p/>
    <w:p>
      <w:r xmlns:w="http://schemas.openxmlformats.org/wordprocessingml/2006/main">
        <w:t xml:space="preserve">1. De Potentia Verbi Dei: Quomodo Respondeatur Cum Loquente Domino?</w:t>
      </w:r>
    </w:p>
    <w:p/>
    <w:p>
      <w:r xmlns:w="http://schemas.openxmlformats.org/wordprocessingml/2006/main">
        <w:t xml:space="preserve">2. Obedientia in responsione vocationis Dei: Quod discere possumus a Moyse</w:t>
      </w:r>
    </w:p>
    <w:p/>
    <w:p>
      <w:r xmlns:w="http://schemas.openxmlformats.org/wordprocessingml/2006/main">
        <w:t xml:space="preserve">1. Exodus 31:1 Locutusque est Dominus ad Moysen, dicens:</w:t>
      </w:r>
    </w:p>
    <w:p/>
    <w:p>
      <w:r xmlns:w="http://schemas.openxmlformats.org/wordprocessingml/2006/main">
        <w:t xml:space="preserve">2 Romans 10:17 17 Ergo fides ex auditu, et auditus per verbum Dei.</w:t>
      </w:r>
    </w:p>
    <w:p/>
    <w:p>
      <w:r xmlns:w="http://schemas.openxmlformats.org/wordprocessingml/2006/main">
        <w:t xml:space="preserve">Exodus 31:2 Ecce vocavi nomine Beseleel filium Uri filii Hur de tribu Juda.</w:t>
      </w:r>
    </w:p>
    <w:p/>
    <w:p>
      <w:r xmlns:w="http://schemas.openxmlformats.org/wordprocessingml/2006/main">
        <w:t xml:space="preserve">Beseleel elegit Deus in servum suum.</w:t>
      </w:r>
    </w:p>
    <w:p/>
    <w:p>
      <w:r xmlns:w="http://schemas.openxmlformats.org/wordprocessingml/2006/main">
        <w:t xml:space="preserve">1. Dei vocantis: Iter sequendi Dei voluntatem</w:t>
      </w:r>
    </w:p>
    <w:p/>
    <w:p>
      <w:r xmlns:w="http://schemas.openxmlformats.org/wordprocessingml/2006/main">
        <w:t xml:space="preserve">2. Dei Populus electus: Munus nostrum amplectens sicut Servi Domini</w:t>
      </w:r>
    </w:p>
    <w:p/>
    <w:p>
      <w:r xmlns:w="http://schemas.openxmlformats.org/wordprocessingml/2006/main">
        <w:t xml:space="preserve">1. Psalm 25:4-5 Notas fac me vias tuas Domine doce me semitas tuas deduc me in veritate tua et doce me quoniam tu es Deus salutis meae in te omnia speravi dies."</w:t>
      </w:r>
    </w:p>
    <w:p/>
    <w:p>
      <w:r xmlns:w="http://schemas.openxmlformats.org/wordprocessingml/2006/main">
        <w:t xml:space="preserve">2. Isaiah 6:8 8 Et audivi vocem Domini dicentis: [Quem mittam?</w:t>
      </w:r>
    </w:p>
    <w:p/>
    <w:p>
      <w:r xmlns:w="http://schemas.openxmlformats.org/wordprocessingml/2006/main">
        <w:t xml:space="preserve">Exodus 31:3 Et implevi eum spiritu Dei, in sapientia, et in intellectu, et in scientia, et in omni opere,</w:t>
      </w:r>
    </w:p>
    <w:p/>
    <w:p>
      <w:r xmlns:w="http://schemas.openxmlformats.org/wordprocessingml/2006/main">
        <w:t xml:space="preserve">Beseleel implevit Deus omni spiritu Dei ad habendum sapientiam, intelligentiam, scientiam, et disciplinam in artificio.</w:t>
      </w:r>
    </w:p>
    <w:p/>
    <w:p>
      <w:r xmlns:w="http://schemas.openxmlformats.org/wordprocessingml/2006/main">
        <w:t xml:space="preserve">I: Numquam MINORIS AESTIMO, quod Deus cum una persona facere potest, cum eas spiritu Dei replet.</w:t>
      </w:r>
    </w:p>
    <w:p/>
    <w:p>
      <w:r xmlns:w="http://schemas.openxmlformats.org/wordprocessingml/2006/main">
        <w:t xml:space="preserve">II: Beseleel cum spiritu Dei poterat magna facere in sapientia, et intellectu, et scientia, et opere.</w:t>
      </w:r>
    </w:p>
    <w:p/>
    <w:p>
      <w:r xmlns:w="http://schemas.openxmlformats.org/wordprocessingml/2006/main">
        <w:t xml:space="preserve">1 Isaiah 54:2 Dilata locum tentorii tui, et pelles tabernaculorum tuorum extende: ne parcas, longos fac funiculos tuos, et clavos tuos consolida.</w:t>
      </w:r>
    </w:p>
    <w:p/>
    <w:p>
      <w:r xmlns:w="http://schemas.openxmlformats.org/wordprocessingml/2006/main">
        <w:t xml:space="preserve">2: Colossians 1:9-10 Ideo et nos, ex quo die audivimus, non cesso orare pro vobis, et desiderare, ut impleamini agnitione voluntatis ejus in omni sapientia et intellectu spirituali. ut ambuletis in omni placentia domino digni, in omni opere bono fructificantes, et in agnitione Dei crescentes ».</w:t>
      </w:r>
    </w:p>
    <w:p/>
    <w:p>
      <w:r xmlns:w="http://schemas.openxmlformats.org/wordprocessingml/2006/main">
        <w:t xml:space="preserve">Exodus 31:4 4 ad excogitandum opus artis in auro et argento et ære,</w:t>
      </w:r>
    </w:p>
    <w:p/>
    <w:p>
      <w:r xmlns:w="http://schemas.openxmlformats.org/wordprocessingml/2006/main">
        <w:t xml:space="preserve">Dominus Israelitas praecepit ut opera artis auro, argento et aere crearet.</w:t>
      </w:r>
    </w:p>
    <w:p/>
    <w:p>
      <w:r xmlns:w="http://schemas.openxmlformats.org/wordprocessingml/2006/main">
        <w:t xml:space="preserve">1. Virtus Creationis: Quam Nostrae Artificia Imaginem Dei Reflecte</w:t>
      </w:r>
    </w:p>
    <w:p/>
    <w:p>
      <w:r xmlns:w="http://schemas.openxmlformats.org/wordprocessingml/2006/main">
        <w:t xml:space="preserve">2. Pulchritudo artificii: inveniens id in processu</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Ecclesiastes 3:11 Cuncta fecit bona in tempore suo; Aeternitatem etiam posuit in corde humano; nemo tamen investigare potest quod Deus a principio ad finem fecit.</w:t>
      </w:r>
    </w:p>
    <w:p/>
    <w:p>
      <w:r xmlns:w="http://schemas.openxmlformats.org/wordprocessingml/2006/main">
        <w:t xml:space="preserve">Exod.</w:t>
      </w:r>
    </w:p>
    <w:p/>
    <w:p>
      <w:r xmlns:w="http://schemas.openxmlformats.org/wordprocessingml/2006/main">
        <w:t xml:space="preserve">Deus Beseleel et Ooliab constituit Deus opera muniendi et construendi vasa tabernaculi et vasa eius.</w:t>
      </w:r>
    </w:p>
    <w:p/>
    <w:p>
      <w:r xmlns:w="http://schemas.openxmlformats.org/wordprocessingml/2006/main">
        <w:t xml:space="preserve">1. De Virtute Laboris: Quomodo Labor noster Regnum Dei aedificare possit?</w:t>
      </w:r>
    </w:p>
    <w:p/>
    <w:p>
      <w:r xmlns:w="http://schemas.openxmlformats.org/wordprocessingml/2006/main">
        <w:t xml:space="preserve">2. Vocatum Craftsmanship: utere talenta tua honora Deum</w:t>
      </w:r>
    </w:p>
    <w:p/>
    <w:p>
      <w:r xmlns:w="http://schemas.openxmlformats.org/wordprocessingml/2006/main">
        <w:t xml:space="preserve">1. 1 Corinthians 3:9-11 quoniam cooperatores sumus servi Dei. Dei ager es, Dei aedificium. Secundum gratiam Dei datam mihi, sicut peritus artifex fundavi, et alius superaedificat. Unusquisque videat quomodo superaedificet.</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Exodus 31:6 6 Ego autem ecce dedi cum eo Ooliab filium Achisamach de tribu Dan: et in corde omnium sapientum posui sapientiam, ut faciant omnia mea. imperavi tibi;</w:t>
      </w:r>
    </w:p>
    <w:p/>
    <w:p>
      <w:r xmlns:w="http://schemas.openxmlformats.org/wordprocessingml/2006/main">
        <w:t xml:space="preserve">Deus Ooliab constituit eum et dedit ei sapientiam ut adiuvet Moysen, ut aedificet tabernaculum.</w:t>
      </w:r>
    </w:p>
    <w:p/>
    <w:p>
      <w:r xmlns:w="http://schemas.openxmlformats.org/wordprocessingml/2006/main">
        <w:t xml:space="preserve">1. Momentum sapientiae ad serviendum Deo</w:t>
      </w:r>
    </w:p>
    <w:p/>
    <w:p>
      <w:r xmlns:w="http://schemas.openxmlformats.org/wordprocessingml/2006/main">
        <w:t xml:space="preserve">2. Constitutus a Deo in proposito</w:t>
      </w:r>
    </w:p>
    <w:p/>
    <w:p>
      <w:r xmlns:w="http://schemas.openxmlformats.org/wordprocessingml/2006/main">
        <w:t xml:space="preserve">1. Proverbia 3:19-20 Dominus sapientia fundavit terram; intelligendo firmavit caelos; Sapientia illius eruperunt abyssi, et nubes rore concrescunt.</w:t>
      </w:r>
    </w:p>
    <w:p/>
    <w:p>
      <w:r xmlns:w="http://schemas.openxmlformats.org/wordprocessingml/2006/main">
        <w:t xml:space="preserve">2 James 3:17-18 17 Sapientia autem desursum primum est munda, deinde pacifica, modesta, aperta est rationi, plena misericordia et fructibus bonis, justitiæ, et simplicis. messis autem iustitiae in pace seminatur facientibus pacem.</w:t>
      </w:r>
    </w:p>
    <w:p/>
    <w:p>
      <w:r xmlns:w="http://schemas.openxmlformats.org/wordprocessingml/2006/main">
        <w:t xml:space="preserve">Exodus 31:7 tabernaculum testimonii, et arca testimonii, et propitiatorium quod est in eo, et omnis ornatus tabernaculi.</w:t>
      </w:r>
    </w:p>
    <w:p/>
    <w:p>
      <w:r xmlns:w="http://schemas.openxmlformats.org/wordprocessingml/2006/main">
        <w:t xml:space="preserve">Tabernaculum synagogae aedificatum erat et continebat arcam testimonii et propitiatorium.</w:t>
      </w:r>
    </w:p>
    <w:p/>
    <w:p>
      <w:r xmlns:w="http://schemas.openxmlformats.org/wordprocessingml/2006/main">
        <w:t xml:space="preserve">1. De significatione tabernaculi conventus, Exod.</w:t>
      </w:r>
    </w:p>
    <w:p/>
    <w:p>
      <w:r xmlns:w="http://schemas.openxmlformats.org/wordprocessingml/2006/main">
        <w:t xml:space="preserve">2. Momentum arcae testimonii et propitiatorium.</w:t>
      </w:r>
    </w:p>
    <w:p/>
    <w:p>
      <w:r xmlns:w="http://schemas.openxmlformats.org/wordprocessingml/2006/main">
        <w:t xml:space="preserve">1. Psalmus 78:60-61 - dereliquit ergo tabernaculum Silo, tabernaculum quod inter homines collocavit; et tradidit in captivitatem virtutem eorum, et gloriam suam in manus inimicorum.</w:t>
      </w:r>
    </w:p>
    <w:p/>
    <w:p>
      <w:r xmlns:w="http://schemas.openxmlformats.org/wordprocessingml/2006/main">
        <w:t xml:space="preserve">2 Numbers 7:89 - Cumque venisset Moyses in tabernaculum conventus ad loquendum cum eo, audivit vocem loquentis ad se de propitiatorio quod erat super arcam testimonii, de medio duorum. cherubim et locutus est ei.</w:t>
      </w:r>
    </w:p>
    <w:p/>
    <w:p>
      <w:r xmlns:w="http://schemas.openxmlformats.org/wordprocessingml/2006/main">
        <w:t xml:space="preserve">Exodus 31:8 mensamque et vasa eius, et candelabrum mundissimum cum omni supellectili sua, et altare thymiamatis,</w:t>
      </w:r>
    </w:p>
    <w:p/>
    <w:p>
      <w:r xmlns:w="http://schemas.openxmlformats.org/wordprocessingml/2006/main">
        <w:t xml:space="preserve">Dicitur Exod.</w:t>
      </w:r>
    </w:p>
    <w:p/>
    <w:p>
      <w:r xmlns:w="http://schemas.openxmlformats.org/wordprocessingml/2006/main">
        <w:t xml:space="preserve">1. In fornace tabernaculi: Lectio in Dedicatione.</w:t>
      </w:r>
    </w:p>
    <w:p/>
    <w:p>
      <w:r xmlns:w="http://schemas.openxmlformats.org/wordprocessingml/2006/main">
        <w:t xml:space="preserve">2. "De Significatione Tabernaculi Supellex: Vis symbolismi".</w:t>
      </w:r>
    </w:p>
    <w:p/>
    <w:p>
      <w:r xmlns:w="http://schemas.openxmlformats.org/wordprocessingml/2006/main">
        <w:t xml:space="preserve">1. Hebraeorum 9:1-2: "Ipsa autem primum testamentum habebant iudicia ad adorandum et sanctuarium terrenum. Tabernaculum enim praeparatum est; "</w:t>
      </w:r>
    </w:p>
    <w:p/>
    <w:p>
      <w:r xmlns:w="http://schemas.openxmlformats.org/wordprocessingml/2006/main">
        <w:t xml:space="preserve">2. I Paralipomenon 28:19: “ Omnia, inquit David, verba Domini scripsi super me, ut doceam me omnia et singula consilium ”.</w:t>
      </w:r>
    </w:p>
    <w:p/>
    <w:p>
      <w:r xmlns:w="http://schemas.openxmlformats.org/wordprocessingml/2006/main">
        <w:t xml:space="preserve">Exodus 31:9 altare holocausti cum omni supellectili sua, labrum cum basi sua;</w:t>
      </w:r>
    </w:p>
    <w:p/>
    <w:p>
      <w:r xmlns:w="http://schemas.openxmlformats.org/wordprocessingml/2006/main">
        <w:t xml:space="preserve">Iussa Dei sunt ad faciendum altare et lavacrum holocaustorum secuta sunt.</w:t>
      </w:r>
    </w:p>
    <w:p/>
    <w:p>
      <w:r xmlns:w="http://schemas.openxmlformats.org/wordprocessingml/2006/main">
        <w:t xml:space="preserve">I: Post Dei praecepta benedictiones</w:t>
      </w:r>
    </w:p>
    <w:p/>
    <w:p>
      <w:r xmlns:w="http://schemas.openxmlformats.org/wordprocessingml/2006/main">
        <w:t xml:space="preserve">II: Obedientia mercedem</w:t>
      </w:r>
    </w:p>
    <w:p/>
    <w:p>
      <w:r xmlns:w="http://schemas.openxmlformats.org/wordprocessingml/2006/main">
        <w:t xml:space="preserve">I, Io. XIV, 15. Si diligitis me, mandata mea servabitis.</w:t>
      </w:r>
    </w:p>
    <w:p/>
    <w:p>
      <w:r xmlns:w="http://schemas.openxmlformats.org/wordprocessingml/2006/main">
        <w:t xml:space="preserve">2 Joshua 1:8 8 Legis librum istum semper custodite in labiis tuis. die ac nocte meditare in eo, ut custodias omnia quae scripta sunt in eo. Tunc prosper et felix eris.</w:t>
      </w:r>
    </w:p>
    <w:p/>
    <w:p>
      <w:r xmlns:w="http://schemas.openxmlformats.org/wordprocessingml/2006/main">
        <w:t xml:space="preserve">Exodus 31:10 vestes et vestes sanctuarii Aaron sacerdotis et filiorum ejus, ut sacerdotio fungantur officio.</w:t>
      </w:r>
    </w:p>
    <w:p/>
    <w:p>
      <w:r xmlns:w="http://schemas.openxmlformats.org/wordprocessingml/2006/main">
        <w:t xml:space="preserve">Deus filiis Israel imperat ut faciant vestes sanctas Aaron et filiis eius ut serviant sacerdotio.</w:t>
      </w:r>
    </w:p>
    <w:p/>
    <w:p>
      <w:r xmlns:w="http://schemas.openxmlformats.org/wordprocessingml/2006/main">
        <w:t xml:space="preserve">1. Momentum habere cor sanctum et oboedientem coram Deo.</w:t>
      </w:r>
    </w:p>
    <w:p/>
    <w:p>
      <w:r xmlns:w="http://schemas.openxmlformats.org/wordprocessingml/2006/main">
        <w:t xml:space="preserve">2. Invoco ad serviendum Deo corde puro et spiritu humili.</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Titus 2:14 qui dedit semetipsum pro nobis ut redimeret nos ab omni iniquitate, et mundaret sibi populum suum, volens bonum facere.</w:t>
      </w:r>
    </w:p>
    <w:p/>
    <w:p>
      <w:r xmlns:w="http://schemas.openxmlformats.org/wordprocessingml/2006/main">
        <w:t xml:space="preserve">Exodus 31:11 oleum unctionis, et thymiama aromatum in sanctuario: omnia quæ præcepi tibi, facient.</w:t>
      </w:r>
    </w:p>
    <w:p/>
    <w:p>
      <w:r xmlns:w="http://schemas.openxmlformats.org/wordprocessingml/2006/main">
        <w:t xml:space="preserve">Precepitque Dominus Moysi ut offerret oleum unctionis et thymiama aromatum in sancta.</w:t>
      </w:r>
    </w:p>
    <w:p/>
    <w:p>
      <w:r xmlns:w="http://schemas.openxmlformats.org/wordprocessingml/2006/main">
        <w:t xml:space="preserve">I: Quaerendum est obedire dominis praeceptis, sicut ipse in mente habet.</w:t>
      </w:r>
    </w:p>
    <w:p/>
    <w:p>
      <w:r xmlns:w="http://schemas.openxmlformats.org/wordprocessingml/2006/main">
        <w:t xml:space="preserve">II: Debemus sancti esse, sectantes mandata Domini, et iustitiam facientes.</w:t>
      </w:r>
    </w:p>
    <w:p/>
    <w:p>
      <w:r xmlns:w="http://schemas.openxmlformats.org/wordprocessingml/2006/main">
        <w:t xml:space="preserve">1 John 2:3-6 Et in hoc scimus quoniam cognovimus eum, si mandata ejus observemus. Qui dicit se nosse eum, et mandata ejus non custodit, mendax est, et in hoc veritas non est: qui autem servaverit verbum ejus, vere in hoc caritas Dei perfecta est. In hoc cognoscamus quia in ipso sumus: quicumque dicit se in ipso manere, debet eodem modo, quo ille ambulavit, ambulare.</w:t>
      </w:r>
    </w:p>
    <w:p/>
    <w:p>
      <w:r xmlns:w="http://schemas.openxmlformats.org/wordprocessingml/2006/main">
        <w:t xml:space="preserve">2 1 John 5:3 Hæc est enim caritas Dei, ut mandata ejus custodiamus: et mandata eius gravia non sunt.</w:t>
      </w:r>
    </w:p>
    <w:p/>
    <w:p>
      <w:r xmlns:w="http://schemas.openxmlformats.org/wordprocessingml/2006/main">
        <w:t xml:space="preserve">Exodus 31:12 Locutusque est Dominus ad Moysen, dicens:</w:t>
      </w:r>
    </w:p>
    <w:p/>
    <w:p>
      <w:r xmlns:w="http://schemas.openxmlformats.org/wordprocessingml/2006/main">
        <w:t xml:space="preserve">Locutus est Dominus ad Moysen, praecipiens ei.</w:t>
      </w:r>
    </w:p>
    <w:p/>
    <w:p>
      <w:r xmlns:w="http://schemas.openxmlformats.org/wordprocessingml/2006/main">
        <w:t xml:space="preserve">1. Verbum Dei potens est et pertinet</w:t>
      </w:r>
    </w:p>
    <w:p/>
    <w:p>
      <w:r xmlns:w="http://schemas.openxmlformats.org/wordprocessingml/2006/main">
        <w:t xml:space="preserve">2. Momentum oboediendi mandatis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Exodus 31:13 Loquere quoque filiis Israel, dicens: Sabbata mea custodite: quia signum est inter me et vos in generationibus vestris; ut sciatis quia ego sum Dominus qui sanctifico vos.</w:t>
      </w:r>
    </w:p>
    <w:p/>
    <w:p>
      <w:r xmlns:w="http://schemas.openxmlformats.org/wordprocessingml/2006/main">
        <w:t xml:space="preserve">Locum hunc locum significat momentum observandi sabbatum ut signum inter Deum et Israelitas, ut ostendat eum Ipse esse qui eos sanctificat.</w:t>
      </w:r>
    </w:p>
    <w:p/>
    <w:p>
      <w:r xmlns:w="http://schemas.openxmlformats.org/wordprocessingml/2006/main">
        <w:t xml:space="preserve">1. Virtus sabbati: Intellectus significatio Requiem in vita credentis</w:t>
      </w:r>
    </w:p>
    <w:p/>
    <w:p>
      <w:r xmlns:w="http://schemas.openxmlformats.org/wordprocessingml/2006/main">
        <w:t xml:space="preserve">2. Sabbati sanctificatio: Experiens Sanctitatem diei</w:t>
      </w:r>
    </w:p>
    <w:p/>
    <w:p>
      <w:r xmlns:w="http://schemas.openxmlformats.org/wordprocessingml/2006/main">
        <w:t xml:space="preserve">1. Romans 6:19-22 - Libertate usus sum ut serviam Deo in tota vita mea.</w:t>
      </w:r>
    </w:p>
    <w:p/>
    <w:p>
      <w:r xmlns:w="http://schemas.openxmlformats.org/wordprocessingml/2006/main">
        <w:t xml:space="preserve">2. 1 Corinthians 1:30 - propter eum, qui estis in Christo Jesu, qui factus est nobis sapientia a Deo, hoc est, justitia, sanctitas, et redemptio.</w:t>
      </w:r>
    </w:p>
    <w:p/>
    <w:p>
      <w:r xmlns:w="http://schemas.openxmlformats.org/wordprocessingml/2006/main">
        <w:t xml:space="preserve">Exodus 31:14 Custodite sabbatum. Omnis, qui polluerit illud, morte morietur; omnis qui fecerit in eo opus, peribit anima illius de medio populi sui.</w:t>
      </w:r>
    </w:p>
    <w:p/>
    <w:p>
      <w:r xmlns:w="http://schemas.openxmlformats.org/wordprocessingml/2006/main">
        <w:t xml:space="preserve">Sabbatum sanctum est, et observandum; qui polluerit illud, morte morietur.</w:t>
      </w:r>
    </w:p>
    <w:p/>
    <w:p>
      <w:r xmlns:w="http://schemas.openxmlformats.org/wordprocessingml/2006/main">
        <w:t xml:space="preserve">1. Momentum Sabbati Sancti custodiendi</w:t>
      </w:r>
    </w:p>
    <w:p/>
    <w:p>
      <w:r xmlns:w="http://schemas.openxmlformats.org/wordprocessingml/2006/main">
        <w:t xml:space="preserve">2. Consequatur erumpere Sabbati</w:t>
      </w:r>
    </w:p>
    <w:p/>
    <w:p>
      <w:r xmlns:w="http://schemas.openxmlformats.org/wordprocessingml/2006/main">
        <w:t xml:space="preserve">1. Isaiah 58:13-14 si averteris pedem tuum a die sabbati ut facias voluntatem tuam in die sancto meo et vocabis sabbatum iucundum sanctum Domini honora et honora eum non faciens vias tuas non invenio, et non tuo loquar verba tua: tunc delectaberis in Domino, et equitare faciam te super altitudines terræ, et cibabo te hereditate Iacob patris tui. os enim Domini locutum est.</w:t>
      </w:r>
    </w:p>
    <w:p/>
    <w:p>
      <w:r xmlns:w="http://schemas.openxmlformats.org/wordprocessingml/2006/main">
        <w:t xml:space="preserve">2. Hebrews 4:9-11 Remanet ergo requies populo Dei: qui enim ingressus est in requiem ejus, etiam ipse desiit ab operibus suis, sicut ab operibus suis Deus. in illam requiem, ne quis in idipsum incidat incredulitatis exemplum.</w:t>
      </w:r>
    </w:p>
    <w:p/>
    <w:p>
      <w:r xmlns:w="http://schemas.openxmlformats.org/wordprocessingml/2006/main">
        <w:t xml:space="preserve">Exodus 31:15 Sex diebus facietis opus; in septimo sabbatum requietionis est, sanctum Domino: omnis qui fecerit opus in hac die, morietur.</w:t>
      </w:r>
    </w:p>
    <w:p/>
    <w:p>
      <w:r xmlns:w="http://schemas.openxmlformats.org/wordprocessingml/2006/main">
        <w:t xml:space="preserve">Dominus mandavit ut sex diebus tantum opus fieret et ut dies septimus esset dies quietis et sanctitatis. Qui non credunt hoc præcepto, morte morientur.</w:t>
      </w:r>
    </w:p>
    <w:p/>
    <w:p>
      <w:r xmlns:w="http://schemas.openxmlformats.org/wordprocessingml/2006/main">
        <w:t xml:space="preserve">1. Praeceptum Domini: Vocatio ad Sanctitatem et Requiem</w:t>
      </w:r>
    </w:p>
    <w:p/>
    <w:p>
      <w:r xmlns:w="http://schemas.openxmlformats.org/wordprocessingml/2006/main">
        <w:t xml:space="preserve">2. Admonitio contra mandatum Domini non parendum</w:t>
      </w:r>
    </w:p>
    <w:p/>
    <w:p>
      <w:r xmlns:w="http://schemas.openxmlformats.org/wordprocessingml/2006/main">
        <w:t xml:space="preserve">1. Isaias 58:13-14 - Si custodieris pedes tuos ne frangas sabbatum, et facias sicut placet in die sancto meo, si dixeris sabbatum iucundum, et diem sanctum Domini honestum, et si honoras illud. et non facias viam tuam, et non facias sicut libet, aut verba otiosa loqui, tunc invenies gaudium tuum in Domino, et equitare te faciam super altitudines terrae, et epulaberis in hereditate Jacobi patris tui.</w:t>
      </w:r>
    </w:p>
    <w:p/>
    <w:p>
      <w:r xmlns:w="http://schemas.openxmlformats.org/wordprocessingml/2006/main">
        <w:t xml:space="preserve">2. Psalmus 92:1-2 Psalmus David. ut annuntiem mane misericordiam tuam, et veritatem tuam per noctem.</w:t>
      </w:r>
    </w:p>
    <w:p/>
    <w:p>
      <w:r xmlns:w="http://schemas.openxmlformats.org/wordprocessingml/2006/main">
        <w:t xml:space="preserve">Exodus 31:16 Custodiant filii Israël sabbatum, et celebrent illud in generationibus suis, fœdus sempiternum.</w:t>
      </w:r>
    </w:p>
    <w:p/>
    <w:p>
      <w:r xmlns:w="http://schemas.openxmlformats.org/wordprocessingml/2006/main">
        <w:t xml:space="preserve">sabbatum in perpetuum foedus observare iubentur Israelitae.</w:t>
      </w:r>
    </w:p>
    <w:p/>
    <w:p>
      <w:r xmlns:w="http://schemas.openxmlformats.org/wordprocessingml/2006/main">
        <w:t xml:space="preserve">1. "Dies dominicus: De significatione Sabbati Observantiae".</w:t>
      </w:r>
    </w:p>
    <w:p/>
    <w:p>
      <w:r xmlns:w="http://schemas.openxmlformats.org/wordprocessingml/2006/main">
        <w:t xml:space="preserve">2. "Foedus perpetuum: quare sabbatum adhuc hodie pertinet".</w:t>
      </w:r>
    </w:p>
    <w:p/>
    <w:p>
      <w:r xmlns:w="http://schemas.openxmlformats.org/wordprocessingml/2006/main">
        <w:t xml:space="preserve">1. Isaiah 58:13 - "Si custodieritis pedes vestros ne frangatis sabbatum et faciatis sicut placet in die sancto meo, si dicitis sabbatum jucundum et sanctum diem Domini honoratum, et si non honoratis. vade, et non facias sicut voles aut verba otiosa loqueris".</w:t>
      </w:r>
    </w:p>
    <w:p/>
    <w:p>
      <w:r xmlns:w="http://schemas.openxmlformats.org/wordprocessingml/2006/main">
        <w:t xml:space="preserve">2. Hebrews 4:9 - Sabbatum ergo relinquitur populo Dei: quicumque enim introierit, requiescet etiam ab operibus suis, sicut et Deus ab operibus suis.</w:t>
      </w:r>
    </w:p>
    <w:p/>
    <w:p>
      <w:r xmlns:w="http://schemas.openxmlformats.org/wordprocessingml/2006/main">
        <w:t xml:space="preserve">Exodus 31:17 Inter me et filios Israël, signumque perpetuum: sex enim diebus fecit Dominus cælum et terram, et in septimo ab opere cessavit.</w:t>
      </w:r>
    </w:p>
    <w:p/>
    <w:p>
      <w:r xmlns:w="http://schemas.openxmlformats.org/wordprocessingml/2006/main">
        <w:t xml:space="preserve">Requievitque Deus die septimo, et hoc signum inter eum et filios Israel in perpetuum.</w:t>
      </w:r>
    </w:p>
    <w:p/>
    <w:p>
      <w:r xmlns:w="http://schemas.openxmlformats.org/wordprocessingml/2006/main">
        <w:t xml:space="preserve">1. Deus noster fons quietis et pacis.</w:t>
      </w:r>
    </w:p>
    <w:p/>
    <w:p>
      <w:r xmlns:w="http://schemas.openxmlformats.org/wordprocessingml/2006/main">
        <w:t xml:space="preserve">2. Gaudium in requie Dei invenire possumus.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Exodus 31:18 et dedit Moysi cum consummasset loqui cum eo in monte Sinai, duas tabulas testimonii, tabulas lapideas scriptas digito Dei.</w:t>
      </w:r>
    </w:p>
    <w:p/>
    <w:p>
      <w:r xmlns:w="http://schemas.openxmlformats.org/wordprocessingml/2006/main">
        <w:t xml:space="preserve">Moyses duas tabulas lapideas digito Dei inscriptas accepit postquam cum Deo in monte Sinai loquebatur.</w:t>
      </w:r>
    </w:p>
    <w:p/>
    <w:p>
      <w:r xmlns:w="http://schemas.openxmlformats.org/wordprocessingml/2006/main">
        <w:t xml:space="preserve">1. Digitus Dei: Exploratio Auctoritatis Divinae</w:t>
      </w:r>
    </w:p>
    <w:p/>
    <w:p>
      <w:r xmlns:w="http://schemas.openxmlformats.org/wordprocessingml/2006/main">
        <w:t xml:space="preserve">2. Testimonium Lapidis: Virtus Scripturae</w:t>
      </w:r>
    </w:p>
    <w:p/>
    <w:p>
      <w:r xmlns:w="http://schemas.openxmlformats.org/wordprocessingml/2006/main">
        <w:t xml:space="preserve">1. Deuteronomy 4:13 Et indicavit vobis pactum suum, quod praecepit vobis ut faceretis, decem praecepta; et scripsit super duabus tabulis lapideis.</w:t>
      </w:r>
    </w:p>
    <w:p/>
    <w:p>
      <w:r xmlns:w="http://schemas.openxmlformats.org/wordprocessingml/2006/main">
        <w:t xml:space="preserve">2 John 1:17 quia lex per Moysen data est, gratia et veritas per Iesum Christum facta est.</w:t>
      </w:r>
    </w:p>
    <w:p/>
    <w:p>
      <w:r xmlns:w="http://schemas.openxmlformats.org/wordprocessingml/2006/main">
        <w:t xml:space="preserve">Exodus 32 tribus paragraphis hoc modo cum indicatis versibus perstringi potest;</w:t>
      </w:r>
    </w:p>
    <w:p/>
    <w:p>
      <w:r xmlns:w="http://schemas.openxmlformats.org/wordprocessingml/2006/main">
        <w:t xml:space="preserve">Paragrapho 1: In Exodo 32:1-6, cum Moyses in monte Sinai mandata a Deo suscipiens, filii Israel impatientes accedunt ad Aharonem, rogantes eum ut pro eis deos faceret. Aharon colligit inaures aureas et fabricat idolum vitulum aureum. Populus idolum adorat, eique ex Aegypto liberationem tribuens. In laetitiam agunt et sacrificant vitulo aureo claram mandatorum Dei violationem.</w:t>
      </w:r>
    </w:p>
    <w:p/>
    <w:p>
      <w:r xmlns:w="http://schemas.openxmlformats.org/wordprocessingml/2006/main">
        <w:t xml:space="preserve">Paragrapho 2: Continuatio in Exodus 32:7-14, iratus Deus contra Israelitas propter idololatriam suam. Mosen de factis eorum informat et suam intentionem exprimit ut eas destruant. Moyses autem pro populo deprecatur Deum ne inferat calamitatem. Moses Foederis Dei promissiones Abrahae, Isaac et Iacob factas appellat, eumque obsecrat ut misericordiam praebeat Eiusque fidelitatis meminerit.</w:t>
      </w:r>
    </w:p>
    <w:p/>
    <w:p>
      <w:r xmlns:w="http://schemas.openxmlformats.org/wordprocessingml/2006/main">
        <w:t xml:space="preserve">Paragraphus 3: In Exodo 32:15-35, Moyses descendit de monte Sinai portans duas tabulas lapideas ab ipso Deo inscriptas decalogi. Cum ad castra accedit, ac testium populorum idololatriae mores furit. Tabulas deiicit, eas frangit ut symbolicum actum repraesentans violationem foederis Dei Israel. Aharoni occurrit Moses de munere suo vitulum aureum faciens; Aharon offert excusationem, sed suum scelus admittit.</w:t>
      </w:r>
    </w:p>
    <w:p/>
    <w:p>
      <w:r xmlns:w="http://schemas.openxmlformats.org/wordprocessingml/2006/main">
        <w:t xml:space="preserve">In summa:</w:t>
      </w:r>
    </w:p>
    <w:p>
      <w:r xmlns:w="http://schemas.openxmlformats.org/wordprocessingml/2006/main">
        <w:t xml:space="preserve">Exodus 32:</w:t>
      </w:r>
    </w:p>
    <w:p>
      <w:r xmlns:w="http://schemas.openxmlformats.org/wordprocessingml/2006/main">
        <w:t xml:space="preserve">Impatientia Israelitarum per absentiam Mosis;</w:t>
      </w:r>
    </w:p>
    <w:p>
      <w:r xmlns:w="http://schemas.openxmlformats.org/wordprocessingml/2006/main">
        <w:t xml:space="preserve">Deos exposco; infitio vituli aurei per Aharonem idolum;</w:t>
      </w:r>
    </w:p>
    <w:p>
      <w:r xmlns:w="http://schemas.openxmlformats.org/wordprocessingml/2006/main">
        <w:t xml:space="preserve">Cultus idoli; comisatio; sacrificia violans mandata.</w:t>
      </w:r>
    </w:p>
    <w:p/>
    <w:p>
      <w:r xmlns:w="http://schemas.openxmlformats.org/wordprocessingml/2006/main">
        <w:t xml:space="preserve">Iram Dei erga Israelitas; perdere voluit;</w:t>
      </w:r>
    </w:p>
    <w:p>
      <w:r xmlns:w="http://schemas.openxmlformats.org/wordprocessingml/2006/main">
        <w:t xml:space="preserve">Moyses deprecatur promissionibus Foederis innixam misericordiam;</w:t>
      </w:r>
    </w:p>
    <w:p>
      <w:r xmlns:w="http://schemas.openxmlformats.org/wordprocessingml/2006/main">
        <w:t xml:space="preserve">Exhortatio ad memoriam fidelitatis Dei et parcendo populo.</w:t>
      </w:r>
    </w:p>
    <w:p/>
    <w:p>
      <w:r xmlns:w="http://schemas.openxmlformats.org/wordprocessingml/2006/main">
        <w:t xml:space="preserve">Moyses tabulis lapideis descendit; testes morum idololatriae;</w:t>
      </w:r>
    </w:p>
    <w:p>
      <w:r xmlns:w="http://schemas.openxmlformats.org/wordprocessingml/2006/main">
        <w:t xml:space="preserve">Frangit tabulas symbolice; Aaron autem de implicatione.</w:t>
      </w:r>
    </w:p>
    <w:p>
      <w:r xmlns:w="http://schemas.openxmlformats.org/wordprocessingml/2006/main">
        <w:t xml:space="preserve">Aharon confitetur maleficium, pro factis suis excusat offerendi.</w:t>
      </w:r>
    </w:p>
    <w:p/>
    <w:p>
      <w:r xmlns:w="http://schemas.openxmlformats.org/wordprocessingml/2006/main">
        <w:t xml:space="preserve">Hoc caput insigne discrimen in itinere Israelitarum indicat. Absente Moyse, impatientiae succumbunt et idololatriae exercent vitulum aureum colentes. Iratus est Dei, sed Moyses interpellat pro populo, provocans foedus Dei et misericordiam. Fractio tabularum lapidearum significat ruptionem foederis quod inoboedientia Israel est. Effectus actionum suarum in sequentibus capitibus explicabo, cum reparatae rebellionis contra Dominum dimicant.</w:t>
      </w:r>
    </w:p>
    <w:p/>
    <w:p>
      <w:r xmlns:w="http://schemas.openxmlformats.org/wordprocessingml/2006/main">
        <w:t xml:space="preserve">Exodus 32:1 Videns autem populus quod moraretur Moyses de monte, congregatus est ad Aaron, et dixerunt ei: Surge, fac nobis deos, qui nos praecedant: Moyses enim hic, vir qui eduxit nos de terra Ægypti, nescimus quid acciderit.</w:t>
      </w:r>
    </w:p>
    <w:p/>
    <w:p>
      <w:r xmlns:w="http://schemas.openxmlformats.org/wordprocessingml/2006/main">
        <w:t xml:space="preserve">Populus Israel, cunctatione Mosis frustratus, deos suos creare decrevit.</w:t>
      </w:r>
    </w:p>
    <w:p/>
    <w:p>
      <w:r xmlns:w="http://schemas.openxmlformats.org/wordprocessingml/2006/main">
        <w:t xml:space="preserve">1: in domino semper confidere debemus, et expectare leonum eius, etiam cum sit durum.</w:t>
      </w:r>
    </w:p>
    <w:p/>
    <w:p>
      <w:r xmlns:w="http://schemas.openxmlformats.org/wordprocessingml/2006/main">
        <w:t xml:space="preserve">2: non est tentandum ut nostris desideriis et vanitatibus a Deo avertamur.</w:t>
      </w:r>
    </w:p>
    <w:p/>
    <w:p>
      <w:r xmlns:w="http://schemas.openxmlformats.org/wordprocessingml/2006/main">
        <w:t xml:space="preserve">1 Psalm 27:14 Exspecta Dominum: confortare, et esto robustus.</w:t>
      </w:r>
    </w:p>
    <w:p/>
    <w:p>
      <w:r xmlns:w="http://schemas.openxmlformats.org/wordprocessingml/2006/main">
        <w:t xml:space="preserve">James 1:12-15 Beatus vir qui suffert tentationem, quoniam cum probatus fuerit, accipiet coronam vitæ, quam repromisit Dominus diligentibus se. nemo cum temptatur dicat quoniam a Deo temptor Deus enim intemptator malorum est ipse autem neminem temptat unusquisque autem temptatur a concupiscentia sua abstractus et inlectus Deinde concupiscentia cum conceperit, parit peccatum: peccatum vero cum consummatum fuerit, generat mortem.</w:t>
      </w:r>
    </w:p>
    <w:p/>
    <w:p>
      <w:r xmlns:w="http://schemas.openxmlformats.org/wordprocessingml/2006/main">
        <w:t xml:space="preserve">Exodus 32:2 2 Dixitque ad eos Aaron: Tollite inaures aureas de uxorum, filiorumque et filiarum vestrarum auribus, et afferte ad me.</w:t>
      </w:r>
    </w:p>
    <w:p/>
    <w:p>
      <w:r xmlns:w="http://schemas.openxmlformats.org/wordprocessingml/2006/main">
        <w:t xml:space="preserve">Aharon quaesivit a filiis Israel, ut auferret inaures aureas ab uxoribus, filiis et filiabus, et adduceret ad se.</w:t>
      </w:r>
    </w:p>
    <w:p/>
    <w:p>
      <w:r xmlns:w="http://schemas.openxmlformats.org/wordprocessingml/2006/main">
        <w:t xml:space="preserve">1. Virtus Obedientiae - Exodus 32:2</w:t>
      </w:r>
    </w:p>
    <w:p/>
    <w:p>
      <w:r xmlns:w="http://schemas.openxmlformats.org/wordprocessingml/2006/main">
        <w:t xml:space="preserve">2. Cordis Generositatis excolere - Exodus 32:2</w:t>
      </w:r>
    </w:p>
    <w:p/>
    <w:p>
      <w:r xmlns:w="http://schemas.openxmlformats.org/wordprocessingml/2006/main">
        <w:t xml:space="preserve">Romans 6:16 (Clementine_Vulgate) Nescitis quoniam cui exhibetis vos servos ad obediendum, servi estis ejus, cui obeditis. utrum peccati ad mortem, an obeditionis ad iustitiam?</w:t>
      </w:r>
    </w:p>
    <w:p/>
    <w:p>
      <w:r xmlns:w="http://schemas.openxmlformats.org/wordprocessingml/2006/main">
        <w:t xml:space="preserve">2. Matthew 6:21 Ubi enim est thesaurus tuus, ibi est et cor tuum.</w:t>
      </w:r>
    </w:p>
    <w:p/>
    <w:p>
      <w:r xmlns:w="http://schemas.openxmlformats.org/wordprocessingml/2006/main">
        <w:t xml:space="preserve">Exodus 32:3 Fecitque populus quæ jusserat, deferens inaures ad Aaron.</w:t>
      </w:r>
    </w:p>
    <w:p/>
    <w:p>
      <w:r xmlns:w="http://schemas.openxmlformats.org/wordprocessingml/2006/main">
        <w:t xml:space="preserve">Filii autem Israel dederunt Aaron inaures aureas.</w:t>
      </w:r>
    </w:p>
    <w:p/>
    <w:p>
      <w:r xmlns:w="http://schemas.openxmlformats.org/wordprocessingml/2006/main">
        <w:t xml:space="preserve">1. Virtus Dandi: Study De Sensu Exodi 32:3</w:t>
      </w:r>
    </w:p>
    <w:p/>
    <w:p>
      <w:r xmlns:w="http://schemas.openxmlformats.org/wordprocessingml/2006/main">
        <w:t xml:space="preserve">2. De significatione sacrificiorum: Study of Israelitarum Obedientia ad Deum, Exod</w:t>
      </w:r>
    </w:p>
    <w:p/>
    <w:p>
      <w:r xmlns:w="http://schemas.openxmlformats.org/wordprocessingml/2006/main">
        <w:t xml:space="preserve">1. Acts 20:35 - In omnibus ostendi vobis quoniam sic infirmis laborando oportet nos iuvare et meminisse verborum Domini Iesu, quoniam ipse dixit: Beatius est magis dare quam accipere. .</w:t>
      </w:r>
    </w:p>
    <w:p/>
    <w:p>
      <w:r xmlns:w="http://schemas.openxmlformats.org/wordprocessingml/2006/main">
        <w:t xml:space="preserve">2. Mark 12:41-44 - Et sedens contra gazophylacium, servabat populum ponentem pecuniam in archa offerendi. Multi divites magnas pecunias posuerunt. Venit autem vidua pauper et misit duos denarios, qui faciunt unum denarium. Et convocatis discipulis suis, ait illis : Amen, dico vobis, quia vidua hæc pauper plus omnibus misit, qui archa offerant. Omnes enim ex abundantia sua cuncta contulerunt, sed ex inopia sua omnia sua, omnia sua misit, misit.</w:t>
      </w:r>
    </w:p>
    <w:p/>
    <w:p>
      <w:r xmlns:w="http://schemas.openxmlformats.org/wordprocessingml/2006/main">
        <w:t xml:space="preserve">Exodus 32:4 quos accepit de manu eorum, et formavit illud sculptilis, postquam fecerat vitulum conflatilem: dixeruntque: Hi sunt dii tui Israël, qui te eduxerunt de terra Juda. Aegyptus.</w:t>
      </w:r>
    </w:p>
    <w:p/>
    <w:p>
      <w:r xmlns:w="http://schemas.openxmlformats.org/wordprocessingml/2006/main">
        <w:t xml:space="preserve">fecerunt filii Israhel vitulum conflatilem et annuntiaverunt deo suo, qui eduxerat eos de terra Aegypti.</w:t>
      </w:r>
    </w:p>
    <w:p/>
    <w:p>
      <w:r xmlns:w="http://schemas.openxmlformats.org/wordprocessingml/2006/main">
        <w:t xml:space="preserve">1. Meminisse debemus solum Deum esse Salvatorem ac Liberatorem nostrum.</w:t>
      </w:r>
    </w:p>
    <w:p/>
    <w:p>
      <w:r xmlns:w="http://schemas.openxmlformats.org/wordprocessingml/2006/main">
        <w:t xml:space="preserve">2. Idololatria ad perniciem spiritualem ducit.</w:t>
      </w:r>
    </w:p>
    <w:p/>
    <w:p>
      <w:r xmlns:w="http://schemas.openxmlformats.org/wordprocessingml/2006/main">
        <w:t xml:space="preserve">1. Exodus 3:13-15 Ait Moyses ad Deum: Ecce ego vadam ad filios Israel, et dicam eis: Deus patrum vestrorum misit me ad vos. Si dixerint mihi: Quod est nomen eius? quid dicam eis? Dixit Deus ad Moysen : Ego sum qui sum : et dixit : Sic dices filiis Israël : Ego sum misit me ad vos.</w:t>
      </w:r>
    </w:p>
    <w:p/>
    <w:p>
      <w:r xmlns:w="http://schemas.openxmlformats.org/wordprocessingml/2006/main">
        <w:t xml:space="preserve">2. 1 Corinthians 10:14 Propter quod, carissimi mihi, fugite ab idolorum cultura.</w:t>
      </w:r>
    </w:p>
    <w:p/>
    <w:p>
      <w:r xmlns:w="http://schemas.openxmlformats.org/wordprocessingml/2006/main">
        <w:t xml:space="preserve">Exodus 32:5 Quod cum vidisset Aaron, ædificavit altare coram eo; Qui clamavit, et ait : Cras solemnitas Domini est.</w:t>
      </w:r>
    </w:p>
    <w:p/>
    <w:p>
      <w:r xmlns:w="http://schemas.openxmlformats.org/wordprocessingml/2006/main">
        <w:t xml:space="preserve">Aaron autem Domini die postridie celebrandum convivium annunciavit.</w:t>
      </w:r>
    </w:p>
    <w:p/>
    <w:p>
      <w:r xmlns:w="http://schemas.openxmlformats.org/wordprocessingml/2006/main">
        <w:t xml:space="preserve">1. Quid significatio Domini festa celebrandi?</w:t>
      </w:r>
    </w:p>
    <w:p/>
    <w:p>
      <w:r xmlns:w="http://schemas.openxmlformats.org/wordprocessingml/2006/main">
        <w:t xml:space="preserve">2. Quomodo devotiores esse possumus in cultu nostro Domino?</w:t>
      </w:r>
    </w:p>
    <w:p/>
    <w:p>
      <w:r xmlns:w="http://schemas.openxmlformats.org/wordprocessingml/2006/main">
        <w:t xml:space="preserve">1. Psalm 95:6 Venite, adoremus et incurvemus: genua flectamus ad Dominum factorem nostrum.</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Exodus 32:6 Surgens ergo mane, obtulit holocausta et pacifica; et sedit populus manducare et bibere, et surrexerunt ludere.</w:t>
      </w:r>
    </w:p>
    <w:p/>
    <w:p>
      <w:r xmlns:w="http://schemas.openxmlformats.org/wordprocessingml/2006/main">
        <w:t xml:space="preserve">Obtulerunt ergo filii Israel holocausta et pacifica et epulabantur simul antequam ad ludendum surgerent.</w:t>
      </w:r>
    </w:p>
    <w:p/>
    <w:p>
      <w:r xmlns:w="http://schemas.openxmlformats.org/wordprocessingml/2006/main">
        <w:t xml:space="preserve">1. Necessitas nostra ad Dei remissionem et gaudium Redemptionis eius</w:t>
      </w:r>
    </w:p>
    <w:p/>
    <w:p>
      <w:r xmlns:w="http://schemas.openxmlformats.org/wordprocessingml/2006/main">
        <w:t xml:space="preserve">2. Periculum idololatriae et necessitas divinae viventis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Exodus 32:7 Dixitque Dominus ad Moysen: Vade, descende; populus enim tuus, quem eduxisti de terra Aegypti, corruperunt se;</w:t>
      </w:r>
    </w:p>
    <w:p/>
    <w:p>
      <w:r xmlns:w="http://schemas.openxmlformats.org/wordprocessingml/2006/main">
        <w:t xml:space="preserve">Populus autem Israel, quamvis eductus ex Aegypto a Moyse, se corruperat.</w:t>
      </w:r>
    </w:p>
    <w:p/>
    <w:p>
      <w:r xmlns:w="http://schemas.openxmlformats.org/wordprocessingml/2006/main">
        <w:t xml:space="preserve">1. Momentum fidelitatis et obsequii erga Deum.</w:t>
      </w:r>
    </w:p>
    <w:p/>
    <w:p>
      <w:r xmlns:w="http://schemas.openxmlformats.org/wordprocessingml/2006/main">
        <w:t xml:space="preserve">2. Consequentiae a praeceptis Dei aberrant.</w:t>
      </w:r>
    </w:p>
    <w:p/>
    <w:p>
      <w:r xmlns:w="http://schemas.openxmlformats.org/wordprocessingml/2006/main">
        <w:t xml:space="preserve">1. Deut.</w:t>
      </w:r>
    </w:p>
    <w:p/>
    <w:p>
      <w:r xmlns:w="http://schemas.openxmlformats.org/wordprocessingml/2006/main">
        <w:t xml:space="preserve">2. Iosue 24:14-15 electio inter servientes Domino et idolis servientes</w:t>
      </w:r>
    </w:p>
    <w:p/>
    <w:p>
      <w:r xmlns:w="http://schemas.openxmlformats.org/wordprocessingml/2006/main">
        <w:t xml:space="preserve">Exodus 32:8 Recesserunt cito de via quam præcepi eis: feceruntque sibi vitulum conflatilem, et adoraverunt, atque immolaverunt, dicentes: Hi sunt dii tui, Israël, qui te adduxerunt. te e terra Aegypti.</w:t>
      </w:r>
    </w:p>
    <w:p/>
    <w:p>
      <w:r xmlns:w="http://schemas.openxmlformats.org/wordprocessingml/2006/main">
        <w:t xml:space="preserve">Israelitae adoraverunt vitulum aureum, quem fecerunt, credentes eum esse Deum suum, qui eduxit eos de Aegypto.</w:t>
      </w:r>
    </w:p>
    <w:p/>
    <w:p>
      <w:r xmlns:w="http://schemas.openxmlformats.org/wordprocessingml/2006/main">
        <w:t xml:space="preserve">1. Quomodo COGNOSCO Idololas falsas in Vita nostra</w:t>
      </w:r>
    </w:p>
    <w:p/>
    <w:p>
      <w:r xmlns:w="http://schemas.openxmlformats.org/wordprocessingml/2006/main">
        <w:t xml:space="preserve">2. Periculum idololatriae</w:t>
      </w:r>
    </w:p>
    <w:p/>
    <w:p>
      <w:r xmlns:w="http://schemas.openxmlformats.org/wordprocessingml/2006/main">
        <w:t xml:space="preserve">1. Deuteronomium 4:15-19</w:t>
      </w:r>
    </w:p>
    <w:p/>
    <w:p>
      <w:r xmlns:w="http://schemas.openxmlformats.org/wordprocessingml/2006/main">
        <w:t xml:space="preserve">2. Romans 1:21-25</w:t>
      </w:r>
    </w:p>
    <w:p/>
    <w:p>
      <w:r xmlns:w="http://schemas.openxmlformats.org/wordprocessingml/2006/main">
        <w:t xml:space="preserve">Exodus 32:9 Dixitque Dominus ad Moysen: Vidi populum istum, et ecce populus durus est.</w:t>
      </w:r>
    </w:p>
    <w:p/>
    <w:p>
      <w:r xmlns:w="http://schemas.openxmlformats.org/wordprocessingml/2006/main">
        <w:t xml:space="preserve">Locutusque est Dominus ad Moysen, dicens: Populus Israel erat populus durae cervicis.</w:t>
      </w:r>
    </w:p>
    <w:p/>
    <w:p>
      <w:r xmlns:w="http://schemas.openxmlformats.org/wordprocessingml/2006/main">
        <w:t xml:space="preserve">I: Non esse nos sicut durae cervicis Israel, sed quaerentes vivere coram Domino.</w:t>
      </w:r>
    </w:p>
    <w:p/>
    <w:p>
      <w:r xmlns:w="http://schemas.openxmlformats.org/wordprocessingml/2006/main">
        <w:t xml:space="preserve">II: Virtus Dei - Etiam adversus populum obstinatum, tamen Deus voluntatem suam efficere potest.</w:t>
      </w:r>
    </w:p>
    <w:p/>
    <w:p>
      <w:r xmlns:w="http://schemas.openxmlformats.org/wordprocessingml/2006/main">
        <w:t xml:space="preserve">I Ieremias 7:23 - Audi vocem meam, et ero Deus tuus, et eritis mihi in populum.</w:t>
      </w:r>
    </w:p>
    <w:p/>
    <w:p>
      <w:r xmlns:w="http://schemas.openxmlformats.org/wordprocessingml/2006/main">
        <w:t xml:space="preserve">II, I Io. V, 3: Haec est enim caritas Dei, ut mandata eius custodiamus: et mandata eius gravia non sunt.</w:t>
      </w:r>
    </w:p>
    <w:p/>
    <w:p>
      <w:r xmlns:w="http://schemas.openxmlformats.org/wordprocessingml/2006/main">
        <w:t xml:space="preserve">Exodus 32:10 dimitte me, ut irascatur furor meus contra eos, et deleam eos, faciamque te in gentem magnam.</w:t>
      </w:r>
    </w:p>
    <w:p/>
    <w:p>
      <w:r xmlns:w="http://schemas.openxmlformats.org/wordprocessingml/2006/main">
        <w:t xml:space="preserve">Monuit Deus Mosi quod si non prohiberet populum vitulum aureum colere, eos consumeret.</w:t>
      </w:r>
    </w:p>
    <w:p/>
    <w:p>
      <w:r xmlns:w="http://schemas.openxmlformats.org/wordprocessingml/2006/main">
        <w:t xml:space="preserve">I: Irae et misericordiae Dei - eligendum est inter consectaria malitiae et benedictiones oboedientiae.</w:t>
      </w:r>
    </w:p>
    <w:p/>
    <w:p>
      <w:r xmlns:w="http://schemas.openxmlformats.org/wordprocessingml/2006/main">
        <w:t xml:space="preserve">II: Oratio - Per orationem saepe possumus iram Dei avertere et eius misericordiam recipere.</w:t>
      </w:r>
    </w:p>
    <w:p/>
    <w:p>
      <w:r xmlns:w="http://schemas.openxmlformats.org/wordprocessingml/2006/main">
        <w:t xml:space="preserve">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James 4:7-10 Subditi ergo estote Deo.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Exodus 32:11 Oravit Moyses Dominum Deum suum, et ait: Domine, cur iratus est furor tuus contra populum tuum, quem eduxisti de terra Ægypti, in fortitudine magna, et in manu forti?</w:t>
      </w:r>
    </w:p>
    <w:p/>
    <w:p>
      <w:r xmlns:w="http://schemas.openxmlformats.org/wordprocessingml/2006/main">
        <w:t xml:space="preserve">Intercedit Moyses pro populo Dei, cur Dominus contra eos tam vehemens fuerit ira.</w:t>
      </w:r>
    </w:p>
    <w:p/>
    <w:p>
      <w:r xmlns:w="http://schemas.openxmlformats.org/wordprocessingml/2006/main">
        <w:t xml:space="preserve">I: Irae Dei iustificatur - Quare debemus eius legibus observare et obedire.</w:t>
      </w:r>
    </w:p>
    <w:p/>
    <w:p>
      <w:r xmlns:w="http://schemas.openxmlformats.org/wordprocessingml/2006/main">
        <w:t xml:space="preserve">II: Fidem habens in Deum, Quamvis iram suam - Knowing he will always Provide.</w:t>
      </w:r>
    </w:p>
    <w:p/>
    <w:p>
      <w:r xmlns:w="http://schemas.openxmlformats.org/wordprocessingml/2006/main">
        <w:t xml:space="preserve">1 Isaiah 48:9-11 Propter nomen meum longe faciam furorem meum, et laude mea infrenabo te, ne intereas. Ecce excoxi te, sed non quasi argentum; elegi te in camino paupertatis. Propter me, vel propter me, faciam: ut polluat nomen meum? et gloriam meam alteri non dabo.</w:t>
      </w:r>
    </w:p>
    <w:p/>
    <w:p>
      <w:r xmlns:w="http://schemas.openxmlformats.org/wordprocessingml/2006/main">
        <w:t xml:space="preserve">2 Psalmus 103:8-14 Miserator et misericors Dominus, longanimis, et multum misericors. Non in perpetuum contendet, neque in aeternum irascetur. Non secundum peccata nostra fecit nobis; neque secundum iniquitates nostras retribuit nobis. Quoniam sicut Excelsus super terram cælum, et super timentes eum misericordia eius. Quantum distat Ortus ab occidente: longe fecit a nobis iniquitates nostras. Quomodo miseretur pater filiorum, misertus est Dominus timentibus se. Ipse enim novit artus nostros; recordatus est quoniam pulvis sumus.</w:t>
      </w:r>
    </w:p>
    <w:p/>
    <w:p>
      <w:r xmlns:w="http://schemas.openxmlformats.org/wordprocessingml/2006/main">
        <w:t xml:space="preserve">Exodus 32:12 12 Ne quæso dicant Ægyptii: Callide eduxit eos, ut interficeret in montibus, et deleret e terra: quiescat ira tua, et esto placabilis super nequitia populi tui. Ab ira furoris tui declina, et pœnitentiam age contra populum tuum malum.</w:t>
      </w:r>
    </w:p>
    <w:p/>
    <w:p>
      <w:r xmlns:w="http://schemas.openxmlformats.org/wordprocessingml/2006/main">
        <w:t xml:space="preserve">Placitum est hoc a Moyse ad Deum, ut avertat ab ira sua, et paeniteat eum pro malo facto populo suo.</w:t>
      </w:r>
    </w:p>
    <w:p/>
    <w:p>
      <w:r xmlns:w="http://schemas.openxmlformats.org/wordprocessingml/2006/main">
        <w:t xml:space="preserve">1. Misericordia Dei in temporibus tentationis</w:t>
      </w:r>
    </w:p>
    <w:p/>
    <w:p>
      <w:r xmlns:w="http://schemas.openxmlformats.org/wordprocessingml/2006/main">
        <w:t xml:space="preserve">2. Potestas Remissionis</w:t>
      </w:r>
    </w:p>
    <w:p/>
    <w:p>
      <w:r xmlns:w="http://schemas.openxmlformats.org/wordprocessingml/2006/main">
        <w:t xml:space="preserve">1. Derelinquat impius viam suam, et vir iniquus cogitationes suas, et revertatur ad Dominum, et miserebitur ejus; et ad Deum nostrum, quoniam propitius erit ei.</w:t>
      </w:r>
    </w:p>
    <w:p/>
    <w:p>
      <w:r xmlns:w="http://schemas.openxmlformats.org/wordprocessingml/2006/main">
        <w:t xml:space="preserve">2. Micah 7:18-19 18 - Quis, Deus, similis tui, qui dimittis iniquitatem, et transis peccatum reliquiarum hæreditatis suæ? non retinet iram suam in æternum, quia complacuit sibi in misericordia. revertere, miserebitur nostri, deponet iniquitates nostras, et projiciet in profundum maris omnia peccata nostra.</w:t>
      </w:r>
    </w:p>
    <w:p/>
    <w:p>
      <w:r xmlns:w="http://schemas.openxmlformats.org/wordprocessingml/2006/main">
        <w:t xml:space="preserve">Exodus 32:13 Memento Abraham, Isaac, et Israel, servorum tuorum, quibus iurasti per te ipsum, et dixisti eis: Multiplicabo semen tuum sicut stellas caeli, et omnem terram hanc, quam locutus sum voluntate. Semini tuo do, et possidebunt illud in perpetuum.</w:t>
      </w:r>
    </w:p>
    <w:p/>
    <w:p>
      <w:r xmlns:w="http://schemas.openxmlformats.org/wordprocessingml/2006/main">
        <w:t xml:space="preserve">De promissione Dei Abrahae, Isaac et Israel, ut impleatur promissio multiplicandi semen, et dans eis terram.</w:t>
      </w:r>
    </w:p>
    <w:p/>
    <w:p>
      <w:r xmlns:w="http://schemas.openxmlformats.org/wordprocessingml/2006/main">
        <w:t xml:space="preserve">1. Fides Dei in Suis Promissionibus Suis adimplendis</w:t>
      </w:r>
    </w:p>
    <w:p/>
    <w:p>
      <w:r xmlns:w="http://schemas.openxmlformats.org/wordprocessingml/2006/main">
        <w:t xml:space="preserve">2. Abrahae, Isaac, et Israel, Dei misericordia et gratia</w:t>
      </w:r>
    </w:p>
    <w:p/>
    <w:p>
      <w:r xmlns:w="http://schemas.openxmlformats.org/wordprocessingml/2006/main">
        <w:t xml:space="preserve">1. Genesis 12:2-3 Faciamque te in gentem magnam, et benedicam tibi, et magnificabo nomen tuum, erisque benedictus. erisque benedictus : benedicamque benedicentibus tibi, et maledicenti tibi maledicam : et benedicentur in te omnes cognationes terræ.</w:t>
      </w:r>
    </w:p>
    <w:p/>
    <w:p>
      <w:r xmlns:w="http://schemas.openxmlformats.org/wordprocessingml/2006/main">
        <w:t xml:space="preserve">2. Numbers 23:19 Non est Deus homo, ut mentiatur; filius hominis non faciet pœnitentiam. Dixit ergo, et non faciet ? locutus est, et non implebit?</w:t>
      </w:r>
    </w:p>
    <w:p/>
    <w:p>
      <w:r xmlns:w="http://schemas.openxmlformats.org/wordprocessingml/2006/main">
        <w:t xml:space="preserve">Exodus 32:14 pœnituitque Dominus malum quod cogitaverat facere populo suo.</w:t>
      </w:r>
    </w:p>
    <w:p/>
    <w:p>
      <w:r xmlns:w="http://schemas.openxmlformats.org/wordprocessingml/2006/main">
        <w:t xml:space="preserve">Deus mentem mutavit de puniendo populum suum.</w:t>
      </w:r>
    </w:p>
    <w:p/>
    <w:p>
      <w:r xmlns:w="http://schemas.openxmlformats.org/wordprocessingml/2006/main">
        <w:t xml:space="preserve">1. Dei Misericordia: Benedictio pro populo suo</w:t>
      </w:r>
    </w:p>
    <w:p/>
    <w:p>
      <w:r xmlns:w="http://schemas.openxmlformats.org/wordprocessingml/2006/main">
        <w:t xml:space="preserve">2. Quomodo respondeatur Dei gratia?</w:t>
      </w:r>
    </w:p>
    <w:p/>
    <w:p>
      <w:r xmlns:w="http://schemas.openxmlformats.org/wordprocessingml/2006/main">
        <w:t xml:space="preserve">1. ad Romanos 5:20-21 Ubi autem abundavit delictum, superabundavit gratia: ut sicut regnavit peccatum in morte, et gratia regnet per justitiam in vitam æternam, per Jesum Christum Dominum nostrum.</w:t>
      </w:r>
    </w:p>
    <w:p/>
    <w:p>
      <w:r xmlns:w="http://schemas.openxmlformats.org/wordprocessingml/2006/main">
        <w:t xml:space="preserve">2. Hebrews 4:15-16 - Non enim habemus pontificem, qui compatiatur infirmitatibus nostris, sed qui tentatus est in omnibus, sed sine peccato. accede ad thronum gratiae, ut misericordiam consequamur et gratiam inveniamus in adiutorium in tempore opportuno.</w:t>
      </w:r>
    </w:p>
    <w:p/>
    <w:p>
      <w:r xmlns:w="http://schemas.openxmlformats.org/wordprocessingml/2006/main">
        <w:t xml:space="preserve">Exodus 32:15 15 Et reversus est Moyses de monte, duæ tabulae testimonii in manu ejus: scriptae sunt tabulae ex utraque parte. hinc atque illinc scripti.</w:t>
      </w:r>
    </w:p>
    <w:p/>
    <w:p>
      <w:r xmlns:w="http://schemas.openxmlformats.org/wordprocessingml/2006/main">
        <w:t xml:space="preserve">Reversus est Moyses de monte cum duabus tabulis testimonii hinc inde scriptis.</w:t>
      </w:r>
    </w:p>
    <w:p/>
    <w:p>
      <w:r xmlns:w="http://schemas.openxmlformats.org/wordprocessingml/2006/main">
        <w:t xml:space="preserve">1. Virtus fidelis Obedientiae</w:t>
      </w:r>
    </w:p>
    <w:p/>
    <w:p>
      <w:r xmlns:w="http://schemas.openxmlformats.org/wordprocessingml/2006/main">
        <w:t xml:space="preserve">2. Momentum servandi Foederis</w:t>
      </w:r>
    </w:p>
    <w:p/>
    <w:p>
      <w:r xmlns:w="http://schemas.openxmlformats.org/wordprocessingml/2006/main">
        <w:t xml:space="preserve">1. Daniel 6:10-11 Cum autem Daniel sciret quod signatum esset scriptura, venit in domum suam. Et apertis fenestris in cubiculo suo versus Ierusalem, tribus in die positis genibus flexis oravit gratiasque egit coram Deo suo, sicut antea.</w:t>
      </w:r>
    </w:p>
    <w:p/>
    <w:p>
      <w:r xmlns:w="http://schemas.openxmlformats.org/wordprocessingml/2006/main">
        <w:t xml:space="preserve">2. Colossians 2:2-3 ut consolentur corda ipsorum conglutinata in caritate et in omnes divitias plenitudinis intellectus in agnitionem mysterii Dei et Patris et Christi ; in quo sunt omnes thesauri sapientiæ et scientiæ absconditi.</w:t>
      </w:r>
    </w:p>
    <w:p/>
    <w:p>
      <w:r xmlns:w="http://schemas.openxmlformats.org/wordprocessingml/2006/main">
        <w:t xml:space="preserve">Exodus 32:16 et factae sunt opera Dei: scriptura quoque Dei erat sculpta in tabulis.</w:t>
      </w:r>
    </w:p>
    <w:p/>
    <w:p>
      <w:r xmlns:w="http://schemas.openxmlformats.org/wordprocessingml/2006/main">
        <w:t xml:space="preserve">Hic locus explicat tabulas in tabernaculo a Deo factas, et scripturam in illis etiam a Deo scriptam.</w:t>
      </w:r>
    </w:p>
    <w:p/>
    <w:p>
      <w:r xmlns:w="http://schemas.openxmlformats.org/wordprocessingml/2006/main">
        <w:t xml:space="preserve">1. Opus Dei - Quomodo Dei ars praesens in tabernaculo est</w:t>
      </w:r>
    </w:p>
    <w:p/>
    <w:p>
      <w:r xmlns:w="http://schemas.openxmlformats.org/wordprocessingml/2006/main">
        <w:t xml:space="preserve">2. Virtus Verbi Scripti - De significatione Scripturæ Dei explorans</w:t>
      </w:r>
    </w:p>
    <w:p/>
    <w:p>
      <w:r xmlns:w="http://schemas.openxmlformats.org/wordprocessingml/2006/main">
        <w:t xml:space="preserve">Isaias 41:20 Videant, et cognoscant, et videant, et intelligant simul, quod manus Domini fecerit hoc, et Sanctus Israël creaverit illud.</w:t>
      </w:r>
    </w:p>
    <w:p/>
    <w:p>
      <w:r xmlns:w="http://schemas.openxmlformats.org/wordprocessingml/2006/main">
        <w:t xml:space="preserve">2. Psalmus XIX: Coeli enarrant gloriam Dei, et opera manuum eius annuntiat firmamentum.</w:t>
      </w:r>
    </w:p>
    <w:p/>
    <w:p>
      <w:r xmlns:w="http://schemas.openxmlformats.org/wordprocessingml/2006/main">
        <w:t xml:space="preserve">Exodus 32:17 17 Audiens autem Josue tumultum populi vociferantis, dixit ad Moysen: Ululatus pugnaturus est in castris.</w:t>
      </w:r>
    </w:p>
    <w:p/>
    <w:p>
      <w:r xmlns:w="http://schemas.openxmlformats.org/wordprocessingml/2006/main">
        <w:t xml:space="preserve">Et audivit Josue tumultum ex castris, et præcepit Moysi ut acciderit bellum.</w:t>
      </w:r>
    </w:p>
    <w:p/>
    <w:p>
      <w:r xmlns:w="http://schemas.openxmlformats.org/wordprocessingml/2006/main">
        <w:t xml:space="preserve">1. Commorabatur conscius: Ut ad audi</w:t>
      </w:r>
    </w:p>
    <w:p/>
    <w:p>
      <w:r xmlns:w="http://schemas.openxmlformats.org/wordprocessingml/2006/main">
        <w:t xml:space="preserve">2. The Power of our electiones</w:t>
      </w:r>
    </w:p>
    <w:p/>
    <w:p>
      <w:r xmlns:w="http://schemas.openxmlformats.org/wordprocessingml/2006/main">
        <w:t xml:space="preserve">1.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Luke 12:35-36 sedete in operibus et custodite lucernas ardentes, et estote sicut homines exspectantes dominum suum ut revertatur a nuptiis in domum suam, ut statim cum venerit aperiant ei ostium. et pulsat.</w:t>
      </w:r>
    </w:p>
    <w:p/>
    <w:p>
      <w:r xmlns:w="http://schemas.openxmlformats.org/wordprocessingml/2006/main">
        <w:t xml:space="preserve">Exodus 32:18 18 At ille: Non est vox clamantium: Domine, nec vox clamantium vinci: sed vocem cantantium ego audio.</w:t>
      </w:r>
    </w:p>
    <w:p/>
    <w:p>
      <w:r xmlns:w="http://schemas.openxmlformats.org/wordprocessingml/2006/main">
        <w:t xml:space="preserve">Deus laetum populi cantum exaudit, etsi eorum clamores et clamores superatur.</w:t>
      </w:r>
    </w:p>
    <w:p/>
    <w:p>
      <w:r xmlns:w="http://schemas.openxmlformats.org/wordprocessingml/2006/main">
        <w:t xml:space="preserve">1. Gaudete in Domino semper: gaudete in laudatione Dei.</w:t>
      </w:r>
    </w:p>
    <w:p/>
    <w:p>
      <w:r xmlns:w="http://schemas.openxmlformats.org/wordprocessingml/2006/main">
        <w:t xml:space="preserve">2. Vox laudis: Virtus laudantis Deum in medio tribulationum.</w:t>
      </w:r>
    </w:p>
    <w:p/>
    <w:p>
      <w:r xmlns:w="http://schemas.openxmlformats.org/wordprocessingml/2006/main">
        <w:t xml:space="preserve">1. Psalmus 100:2 Servite Dómino in lætítia;</w:t>
      </w:r>
    </w:p>
    <w:p/>
    <w:p>
      <w:r xmlns:w="http://schemas.openxmlformats.org/wordprocessingml/2006/main">
        <w:t xml:space="preserve">2. Psalmus 95:1-2 Venite, exsultemus Domino; iubilate in petra salutis nostrae. Veniamus in conspectum eius cum gratiarum actione; iubilate ei in cantico laudis.</w:t>
      </w:r>
    </w:p>
    <w:p/>
    <w:p>
      <w:r xmlns:w="http://schemas.openxmlformats.org/wordprocessingml/2006/main">
        <w:t xml:space="preserve">Exodus 32:19 19 Postquam autem appropinquavit ad castra, vidit vitulum et chorum: et iratus est furor Moysi, et ejecit tabulas de manibus ejus: et confregit eas. sub monte.</w:t>
      </w:r>
    </w:p>
    <w:p/>
    <w:p>
      <w:r xmlns:w="http://schemas.openxmlformats.org/wordprocessingml/2006/main">
        <w:t xml:space="preserve">Iratus est Moyses, quando Israelitas vidit vitulum aureum adorantes et proiecerunt tabulas testamenti.</w:t>
      </w:r>
    </w:p>
    <w:p/>
    <w:p>
      <w:r xmlns:w="http://schemas.openxmlformats.org/wordprocessingml/2006/main">
        <w:t xml:space="preserve">Ad primum ergo dicendum quod ira Dei potest videri quando eius praecepta non obedimus.</w:t>
      </w:r>
    </w:p>
    <w:p/>
    <w:p>
      <w:r xmlns:w="http://schemas.openxmlformats.org/wordprocessingml/2006/main">
        <w:t xml:space="preserve">2. Quamvis tentationes mundi fideles esse debemus Deo.</w:t>
      </w:r>
    </w:p>
    <w:p/>
    <w:p>
      <w:r xmlns:w="http://schemas.openxmlformats.org/wordprocessingml/2006/main">
        <w:t xml:space="preserve">1. Gal. Caro enim concupiscit quae contra spiritum est, et spiritus quod contrarium est carni. Inter se pugnant, ne facias quod vis.</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Exodus 32:20 Tulitque vitulum quem fecerat, et combussit igni, et contrivit in pulvere, et stravit super aquam, et biberunt ex eo filii Israël.</w:t>
      </w:r>
    </w:p>
    <w:p/>
    <w:p>
      <w:r xmlns:w="http://schemas.openxmlformats.org/wordprocessingml/2006/main">
        <w:t xml:space="preserve">Moyses vitulum aureum combussit, conterens, et Israelitas bibit.</w:t>
      </w:r>
    </w:p>
    <w:p/>
    <w:p>
      <w:r xmlns:w="http://schemas.openxmlformats.org/wordprocessingml/2006/main">
        <w:t xml:space="preserve">1. Consequatur Idololatria</w:t>
      </w:r>
    </w:p>
    <w:p/>
    <w:p>
      <w:r xmlns:w="http://schemas.openxmlformats.org/wordprocessingml/2006/main">
        <w:t xml:space="preserve">2. Momentum Obedientiae</w:t>
      </w:r>
    </w:p>
    <w:p/>
    <w:p>
      <w:r xmlns:w="http://schemas.openxmlformats.org/wordprocessingml/2006/main">
        <w:t xml:space="preserve">1. Deuteronomium 9:7-21</w:t>
      </w:r>
    </w:p>
    <w:p/>
    <w:p>
      <w:r xmlns:w="http://schemas.openxmlformats.org/wordprocessingml/2006/main">
        <w:t xml:space="preserve">2. Isaias XXXI, 1-3</w:t>
      </w:r>
    </w:p>
    <w:p/>
    <w:p>
      <w:r xmlns:w="http://schemas.openxmlformats.org/wordprocessingml/2006/main">
        <w:t xml:space="preserve">Exodus 32:21 Dixitque ad Aaron: Quid tibi fecit hic populus, ut induceres super eum peccatum maximum?</w:t>
      </w:r>
    </w:p>
    <w:p/>
    <w:p>
      <w:r xmlns:w="http://schemas.openxmlformats.org/wordprocessingml/2006/main">
        <w:t xml:space="preserve">percunctatusque est Aaron quid sibi populus fecisset quod tantum sibi delictum intulisset.</w:t>
      </w:r>
    </w:p>
    <w:p/>
    <w:p>
      <w:r xmlns:w="http://schemas.openxmlformats.org/wordprocessingml/2006/main">
        <w:t xml:space="preserve">1. Quid peccatum est nimis magnum praeterire?</w:t>
      </w:r>
    </w:p>
    <w:p/>
    <w:p>
      <w:r xmlns:w="http://schemas.openxmlformats.org/wordprocessingml/2006/main">
        <w:t xml:space="preserve">2. The Power of a single Action</w:t>
      </w:r>
    </w:p>
    <w:p/>
    <w:p>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Exodus 32:22 Dixitque Aaron: Ne irascatur dominus meus: tu nosti populum quod inferat eis malum.</w:t>
      </w:r>
    </w:p>
    <w:p/>
    <w:p>
      <w:r xmlns:w="http://schemas.openxmlformats.org/wordprocessingml/2006/main">
        <w:t xml:space="preserve">Aharon Israelitas ab ira Dei tueri conatus est, populum admonens Deum ad malum esse pronum.</w:t>
      </w:r>
    </w:p>
    <w:p/>
    <w:p>
      <w:r xmlns:w="http://schemas.openxmlformats.org/wordprocessingml/2006/main">
        <w:t xml:space="preserve">1. De Potentia Intercessionis: Quomodo Aharon voce usus est ad salvandum Israelitas?</w:t>
      </w:r>
    </w:p>
    <w:p/>
    <w:p>
      <w:r xmlns:w="http://schemas.openxmlformats.org/wordprocessingml/2006/main">
        <w:t xml:space="preserve">2. Periculum mali: Quomodo peccatum potest ducere ad interitum</w:t>
      </w:r>
    </w:p>
    <w:p/>
    <w:p>
      <w:r xmlns:w="http://schemas.openxmlformats.org/wordprocessingml/2006/main">
        <w:t xml:space="preserve">1. Proverbia XV, Responsio mollis frangit iram, sermo durus suscitat furorem.</w:t>
      </w:r>
    </w:p>
    <w:p/>
    <w:p>
      <w:r xmlns:w="http://schemas.openxmlformats.org/wordprocessingml/2006/main">
        <w:t xml:space="preserve">2. Psalm.</w:t>
      </w:r>
    </w:p>
    <w:p/>
    <w:p>
      <w:r xmlns:w="http://schemas.openxmlformats.org/wordprocessingml/2006/main">
        <w:t xml:space="preserve">Exodus 32:23 Dixerunt mihi: Fac nobis deos qui præcedant nos: Moyses enim hic, vir qui eduxit nos de terra Ægypti, nescimus quid acciderit.</w:t>
      </w:r>
    </w:p>
    <w:p/>
    <w:p>
      <w:r xmlns:w="http://schemas.openxmlformats.org/wordprocessingml/2006/main">
        <w:t xml:space="preserve">Filii autem Israel rogaverunt eum ut adorarent eos deos, sicut nesciverunt quid accidisset Moyse, qui eduxit eos de terra Aegypti.</w:t>
      </w:r>
    </w:p>
    <w:p/>
    <w:p>
      <w:r xmlns:w="http://schemas.openxmlformats.org/wordprocessingml/2006/main">
        <w:t xml:space="preserve">1. Periculo idololatriae - Exodus 32:23</w:t>
      </w:r>
    </w:p>
    <w:p/>
    <w:p>
      <w:r xmlns:w="http://schemas.openxmlformats.org/wordprocessingml/2006/main">
        <w:t xml:space="preserve">2. Consequatur Inoboedientiae - Exodus 32:23</w:t>
      </w:r>
    </w:p>
    <w:p/>
    <w:p>
      <w:r xmlns:w="http://schemas.openxmlformats.org/wordprocessingml/2006/main">
        <w:t xml:space="preserve">1. ad Romanos 1:25 - Veritatem quippe Dei commutaverunt in mendacio, et adoraverunt et coluerunt aliquid creatum in loco Creatoris, qui est benedictus in saecula saeculorum. Amen.</w:t>
      </w:r>
    </w:p>
    <w:p/>
    <w:p>
      <w:r xmlns:w="http://schemas.openxmlformats.org/wordprocessingml/2006/main">
        <w:t xml:space="preserve">2. Psalm 106:20 - "Monuit Dominus Israel et Juda in omnibus prophetis suis et in omnibus videntibus suis: Recedite a viis vestris malis; per servos meos prophetas tradidi vobis ».</w:t>
      </w:r>
    </w:p>
    <w:p/>
    <w:p>
      <w:r xmlns:w="http://schemas.openxmlformats.org/wordprocessingml/2006/main">
        <w:t xml:space="preserve">Exodus 32:24 (Clementine_Vulgate) Quibus ego dixi: Aurum habente, ut solvant eum. Et dederunt mihi : Tunc projeci illud in ignem, et egressus est hic vitulus.</w:t>
      </w:r>
    </w:p>
    <w:p/>
    <w:p>
      <w:r xmlns:w="http://schemas.openxmlformats.org/wordprocessingml/2006/main">
        <w:t xml:space="preserve">Moses Israelitis aurum sibi tradere iussit, quod deinde in ignem coniecit, e quo vitulus aureus emersit.</w:t>
      </w:r>
    </w:p>
    <w:p/>
    <w:p>
      <w:r xmlns:w="http://schemas.openxmlformats.org/wordprocessingml/2006/main">
        <w:t xml:space="preserve">1. Potestas Dei ut vitas nostras et res nostras utcumque diras transformet.</w:t>
      </w:r>
    </w:p>
    <w:p/>
    <w:p>
      <w:r xmlns:w="http://schemas.openxmlformats.org/wordprocessingml/2006/main">
        <w:t xml:space="preserve">2. Momentum oboedientiae praeceptis Dei.</w:t>
      </w:r>
    </w:p>
    <w:p/>
    <w:p>
      <w:r xmlns:w="http://schemas.openxmlformats.org/wordprocessingml/2006/main">
        <w:t xml:space="preserve">XII, nolite conformari huic saeculo, sed transformamini renovatione mentis, ut probetis quid sit voluntas Dei, quid bonum et acceptum et perfectum.</w:t>
      </w:r>
    </w:p>
    <w:p/>
    <w:p>
      <w:r xmlns:w="http://schemas.openxmlformats.org/wordprocessingml/2006/main">
        <w:t xml:space="preserve">2. Ieremias 29:11: "Scio enim consilia quae habeo ad te, dicit Dominus, consilia ad salutem et non ad malum, ut det vobis futuram et spem".</w:t>
      </w:r>
    </w:p>
    <w:p/>
    <w:p>
      <w:r xmlns:w="http://schemas.openxmlformats.org/wordprocessingml/2006/main">
        <w:t xml:space="preserve">Exodus 32:25 Vidit ergo Moyses quod esset populus nudus. Nudos enim fecerat Aaron in ignominiam suam inter inimicos suos.</w:t>
      </w:r>
    </w:p>
    <w:p/>
    <w:p>
      <w:r xmlns:w="http://schemas.openxmlformats.org/wordprocessingml/2006/main">
        <w:t xml:space="preserve">Moyses vidit Aaron nudos Israelitas et obnoxios hostibus suis.</w:t>
      </w:r>
    </w:p>
    <w:p/>
    <w:p>
      <w:r xmlns:w="http://schemas.openxmlformats.org/wordprocessingml/2006/main">
        <w:t xml:space="preserve">1. Momentum Modestiae et Discretionis</w:t>
      </w:r>
    </w:p>
    <w:p/>
    <w:p>
      <w:r xmlns:w="http://schemas.openxmlformats.org/wordprocessingml/2006/main">
        <w:t xml:space="preserve">2. Pericula superbiae et arrogantiae</w:t>
      </w:r>
    </w:p>
    <w:p/>
    <w:p>
      <w:r xmlns:w="http://schemas.openxmlformats.org/wordprocessingml/2006/main">
        <w:t xml:space="preserve">1. Proverbia 11:22 - Circulus aureus in naribus suis, mulier pulchra et fatua.</w:t>
      </w:r>
    </w:p>
    <w:p/>
    <w:p>
      <w:r xmlns:w="http://schemas.openxmlformats.org/wordprocessingml/2006/main">
        <w:t xml:space="preserve">2. Ecclesiastes 10:1 - Muscae mortuae unguentum pigmentarii emittunt odorem foetidum; sic modica stultitia est in fama sapientiae et honoris.</w:t>
      </w:r>
    </w:p>
    <w:p/>
    <w:p>
      <w:r xmlns:w="http://schemas.openxmlformats.org/wordprocessingml/2006/main">
        <w:t xml:space="preserve">Exodus 32:26 Et stetit Moyses in porta castrorum, et ait: Quis est contra Dominum? veniat ad me. et congregati sunt ad eum omnes filii Levi.</w:t>
      </w:r>
    </w:p>
    <w:p/>
    <w:p>
      <w:r xmlns:w="http://schemas.openxmlformats.org/wordprocessingml/2006/main">
        <w:t xml:space="preserve">Clamavit Moyses omnes, qui ex parte Domini stare volebant, ut venirent ad se.</w:t>
      </w:r>
    </w:p>
    <w:p/>
    <w:p>
      <w:r xmlns:w="http://schemas.openxmlformats.org/wordprocessingml/2006/main">
        <w:t xml:space="preserve">1: veniamus ad dominum et stabimus ad latus eius.</w:t>
      </w:r>
    </w:p>
    <w:p/>
    <w:p>
      <w:r xmlns:w="http://schemas.openxmlformats.org/wordprocessingml/2006/main">
        <w:t xml:space="preserve">II: Studeamus ex parte Domini esse et sequi eius doctrinam.</w:t>
      </w:r>
    </w:p>
    <w:p/>
    <w:p>
      <w:r xmlns:w="http://schemas.openxmlformats.org/wordprocessingml/2006/main">
        <w:t xml:space="preserve">Isaiah 55:6 6 Quærite Dominum dum inveniri potest; invocate eum dum prope est.</w:t>
      </w:r>
    </w:p>
    <w:p/>
    <w:p>
      <w:r xmlns:w="http://schemas.openxmlformats.org/wordprocessingml/2006/main">
        <w:t xml:space="preserve">2 Deuteronomy 6:5 Diliges Dominum Deum tuum ex toto corde tuo, et ex tota anima tua, et ex tota fortitudine tua.</w:t>
      </w:r>
    </w:p>
    <w:p/>
    <w:p>
      <w:r xmlns:w="http://schemas.openxmlformats.org/wordprocessingml/2006/main">
        <w:t xml:space="preserve">Exodus 32:27 dixitque ad eos haec dicit Dominus Deus Israhel unumquemque gladium suum iuxta se et ingredietur et egredietur de porta usque ad portam in medio castrorum et occidat unusquisque fratrem suum et unusquisque virum socius suus, et quisque proximus.</w:t>
      </w:r>
    </w:p>
    <w:p/>
    <w:p>
      <w:r xmlns:w="http://schemas.openxmlformats.org/wordprocessingml/2006/main">
        <w:t xml:space="preserve">Praecepitque Moyses filiis Israel ut tollerent gladios suos et omnes vicinos suos interficerent.</w:t>
      </w:r>
    </w:p>
    <w:p/>
    <w:p>
      <w:r xmlns:w="http://schemas.openxmlformats.org/wordprocessingml/2006/main">
        <w:t xml:space="preserve">1. "Periculo idololatriae"</w:t>
      </w:r>
    </w:p>
    <w:p/>
    <w:p>
      <w:r xmlns:w="http://schemas.openxmlformats.org/wordprocessingml/2006/main">
        <w:t xml:space="preserve">2. "Potentia praecepti Dei"</w:t>
      </w:r>
    </w:p>
    <w:p/>
    <w:p>
      <w:r xmlns:w="http://schemas.openxmlformats.org/wordprocessingml/2006/main">
        <w:t xml:space="preserve">1. Isaiah 45:23 - In memetipso juravi; egredietur de ore meo justitiæ verbum, et non revertetur: quia mihi curvabitur omne genu, et jurabit omnis lingua.</w:t>
      </w:r>
    </w:p>
    <w:p/>
    <w:p>
      <w:r xmlns:w="http://schemas.openxmlformats.org/wordprocessingml/2006/main">
        <w:t xml:space="preserve">2. Colossians 3:13 supportantes invicem, et donantes vobismetipsis si quis adversus aliquem habet querelam. sicut et Christus donavit vobis, ita et vos.</w:t>
      </w:r>
    </w:p>
    <w:p/>
    <w:p>
      <w:r xmlns:w="http://schemas.openxmlformats.org/wordprocessingml/2006/main">
        <w:t xml:space="preserve">Exodus 32:28 Feceruntque filii Levi juxta sermonem Moysi, cecideruntque in die illa quasi viginti tria millia hominum.</w:t>
      </w:r>
    </w:p>
    <w:p/>
    <w:p>
      <w:r xmlns:w="http://schemas.openxmlformats.org/wordprocessingml/2006/main">
        <w:t xml:space="preserve">Quo die Moses de monte Sinai cum decem praeceptis descendit, circiter tria milia hominum mortui sunt.</w:t>
      </w:r>
    </w:p>
    <w:p/>
    <w:p>
      <w:r xmlns:w="http://schemas.openxmlformats.org/wordprocessingml/2006/main">
        <w:t xml:space="preserve">1. Consequatur inoboedientiae: Discens ab Israelitis Error</w:t>
      </w:r>
    </w:p>
    <w:p/>
    <w:p>
      <w:r xmlns:w="http://schemas.openxmlformats.org/wordprocessingml/2006/main">
        <w:t xml:space="preserve">2. Virtus verbi Dei: quare praecepta eius obedire debemus</w:t>
      </w:r>
    </w:p>
    <w:p/>
    <w:p>
      <w:r xmlns:w="http://schemas.openxmlformats.org/wordprocessingml/2006/main">
        <w:t xml:space="preserve">1. Jeremiah 26:19 Numquid morte condemnavit eum Ezechias rex Juda, et omnis Juda? ut faciamus nobis malum grande contra animas nostras.</w:t>
      </w:r>
    </w:p>
    <w:p/>
    <w:p>
      <w:r xmlns:w="http://schemas.openxmlformats.org/wordprocessingml/2006/main">
        <w:t xml:space="preserve">2. Romans 6:23 Stipendia enim peccati mors, donum autem Dei vita aeterna per Iesum Christum Dominum nostrum.</w:t>
      </w:r>
    </w:p>
    <w:p/>
    <w:p>
      <w:r xmlns:w="http://schemas.openxmlformats.org/wordprocessingml/2006/main">
        <w:t xml:space="preserve">Exodus 32:29 Moyses enim dixit: Consecramini hodie Domino, unusquisque in filio, et in fratre suo. ut hodie benedicat tibi.</w:t>
      </w:r>
    </w:p>
    <w:p/>
    <w:p>
      <w:r xmlns:w="http://schemas.openxmlformats.org/wordprocessingml/2006/main">
        <w:t xml:space="preserve">Exhortatusque Moyses populum Israel, ut se segregarent Domino, benedicerent alterutrum.</w:t>
      </w:r>
    </w:p>
    <w:p/>
    <w:p>
      <w:r xmlns:w="http://schemas.openxmlformats.org/wordprocessingml/2006/main">
        <w:t xml:space="preserve">1. De virtute Benedictionis Alii</w:t>
      </w:r>
    </w:p>
    <w:p/>
    <w:p>
      <w:r xmlns:w="http://schemas.openxmlformats.org/wordprocessingml/2006/main">
        <w:t xml:space="preserve">2. Momentum seorsum pro Domino</w:t>
      </w:r>
    </w:p>
    <w:p/>
    <w:p>
      <w:r xmlns:w="http://schemas.openxmlformats.org/wordprocessingml/2006/main">
        <w:t xml:space="preserve">1. Galatians 6:10 - Itaque, cum tempus habemus, operemur bonum ad omnes, maxime autem ad domesticos fidei.</w:t>
      </w:r>
    </w:p>
    <w:p/>
    <w:p>
      <w:r xmlns:w="http://schemas.openxmlformats.org/wordprocessingml/2006/main">
        <w:t xml:space="preserve">2. Ephesians 4:29 - Omnis sermo malus ex ore vestro non exeat: sed si quis bonus ad ædificationem, sicut et tempus det: ut det gratiam audientibus.</w:t>
      </w:r>
    </w:p>
    <w:p/>
    <w:p>
      <w:r xmlns:w="http://schemas.openxmlformats.org/wordprocessingml/2006/main">
        <w:t xml:space="preserve">Exodus 32:30 Sequenti autem die, dixit Moyses ad populum: Peccavimus peccatum grande, et nunc ascendam ad Dominum. fortassis expiabo pro peccato tuo.</w:t>
      </w:r>
    </w:p>
    <w:p/>
    <w:p>
      <w:r xmlns:w="http://schemas.openxmlformats.org/wordprocessingml/2006/main">
        <w:t xml:space="preserve">Moyses populum commemorat peccati sui atque offert ut pro eis expiet.</w:t>
      </w:r>
    </w:p>
    <w:p/>
    <w:p>
      <w:r xmlns:w="http://schemas.openxmlformats.org/wordprocessingml/2006/main">
        <w:t xml:space="preserve">1. Periculum peccandi et expiandi potestatem</w:t>
      </w:r>
    </w:p>
    <w:p/>
    <w:p>
      <w:r xmlns:w="http://schemas.openxmlformats.org/wordprocessingml/2006/main">
        <w:t xml:space="preserve">2. De vocatione ad poenitentiam in facie peccati</w:t>
      </w:r>
    </w:p>
    <w:p/>
    <w:p>
      <w:r xmlns:w="http://schemas.openxmlformats.org/wordprocessingml/2006/main">
        <w:t xml:space="preserve">1. Isaiah 59:2 Sed iniquitates vestræ diviserunt inter vos et Deum vestrum; et peccata vestra absconderunt faciem ejus a vobis, ne exaudiret.</w:t>
      </w:r>
    </w:p>
    <w:p/>
    <w:p>
      <w:r xmlns:w="http://schemas.openxmlformats.org/wordprocessingml/2006/main">
        <w:t xml:space="preserve">2. Romans 5:8 Commendat autem caritatem suam Deus in nos, quoniam, cum adhuc peccatores essemus, Christus pro nobis mortuus est.</w:t>
      </w:r>
    </w:p>
    <w:p/>
    <w:p>
      <w:r xmlns:w="http://schemas.openxmlformats.org/wordprocessingml/2006/main">
        <w:t xml:space="preserve">Exodus 32:31 Reversusque ad Dominum, ait: Obsecro, peccavit populus iste peccatum maximum, feceruntque sibi deos aureos: aut dimitte eis hanc noxam.</w:t>
      </w:r>
    </w:p>
    <w:p/>
    <w:p>
      <w:r xmlns:w="http://schemas.openxmlformats.org/wordprocessingml/2006/main">
        <w:t xml:space="preserve">Agnovit Moses magnum Israelitarum peccatum ut vitulum aureum colat.</w:t>
      </w:r>
    </w:p>
    <w:p/>
    <w:p>
      <w:r xmlns:w="http://schemas.openxmlformats.org/wordprocessingml/2006/main">
        <w:t xml:space="preserve">1. Periculum idololatriae</w:t>
      </w:r>
    </w:p>
    <w:p/>
    <w:p>
      <w:r xmlns:w="http://schemas.openxmlformats.org/wordprocessingml/2006/main">
        <w:t xml:space="preserve">2. Declinatio a peccato in Deum</w:t>
      </w:r>
    </w:p>
    <w:p/>
    <w:p>
      <w:r xmlns:w="http://schemas.openxmlformats.org/wordprocessingml/2006/main">
        <w:t xml:space="preserve">1. Deuteronomy 5:8-9 Non facies tibi sculptile, aut omnem similitudinem eorum, quae sunt in caelo sursum, et quae in terra deorsum, aut quae sunt in aquis sub terra. Non adorabis ea nec coles, quia ego Dominus Deus tuus zelotes.</w:t>
      </w:r>
    </w:p>
    <w:p/>
    <w:p>
      <w:r xmlns:w="http://schemas.openxmlformats.org/wordprocessingml/2006/main">
        <w:t xml:space="preserve">2. Ps 51:10-11 Cor mundum crea in me, Deus, et spiritum rectum innova in visceribus meis: ne proicias me a facie tua, et Spiritum Sanctum tuum ne auferas a me.</w:t>
      </w:r>
    </w:p>
    <w:p/>
    <w:p>
      <w:r xmlns:w="http://schemas.openxmlformats.org/wordprocessingml/2006/main">
        <w:t xml:space="preserve">Exodus 32:32 nunc autem si remittis peccatum eorum. sin autem minus, dele me de libro tuo quem scripsisti.</w:t>
      </w:r>
    </w:p>
    <w:p/>
    <w:p>
      <w:r xmlns:w="http://schemas.openxmlformats.org/wordprocessingml/2006/main">
        <w:t xml:space="preserve">Lo- quitur de Moyse velle Dei sui populi iudicium accipere, etiamsi e libro Dei deletum esse intelligatur.</w:t>
      </w:r>
    </w:p>
    <w:p/>
    <w:p>
      <w:r xmlns:w="http://schemas.openxmlformats.org/wordprocessingml/2006/main">
        <w:t xml:space="preserve">1. Cordis sui virtus - explorans exemplum voluntatis Moysis proprium nomen sacrificandi populo suo.</w:t>
      </w:r>
    </w:p>
    <w:p/>
    <w:p>
      <w:r xmlns:w="http://schemas.openxmlformats.org/wordprocessingml/2006/main">
        <w:t xml:space="preserve">2. Deus misericordiae - Probans pulchritudinem Dei misericordiae et gratiae inter tribulationes et tribulationes.</w:t>
      </w:r>
    </w:p>
    <w:p/>
    <w:p>
      <w:r xmlns:w="http://schemas.openxmlformats.org/wordprocessingml/2006/main">
        <w:t xml:space="preserve">1. Matth. et, qui perdiderit animam suam propter me, inveniet eam ”.</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Exodus 32:33 Dixitque Dominus ad Moysen: Quicumque peccavit in me, delebo eum de libro meo.</w:t>
      </w:r>
    </w:p>
    <w:p/>
    <w:p>
      <w:r xmlns:w="http://schemas.openxmlformats.org/wordprocessingml/2006/main">
        <w:t xml:space="preserve">Deus Moysi, quicunque in Ipsum peccaverit, e libro suo delebitur.</w:t>
      </w:r>
    </w:p>
    <w:p/>
    <w:p>
      <w:r xmlns:w="http://schemas.openxmlformats.org/wordprocessingml/2006/main">
        <w:t xml:space="preserve">1. Momentum fidelium in Deo manendi etiam cum tentamur ad peccatum.</w:t>
      </w:r>
    </w:p>
    <w:p/>
    <w:p>
      <w:r xmlns:w="http://schemas.openxmlformats.org/wordprocessingml/2006/main">
        <w:t xml:space="preserve">2. Dei misericordia et gratia in remissione peccatorum nostrorum.</w:t>
      </w:r>
    </w:p>
    <w:p/>
    <w:p>
      <w:r xmlns:w="http://schemas.openxmlformats.org/wordprocessingml/2006/main">
        <w:t xml:space="preserve">1. Ezekiel 18:21-23 si autem averterit impius ab omnibus peccatis quae fecerunt, et custodierit omnia præcepta mea, et fecerit quod justum est, et justum, et vivet, et vivet. non morientur. Omnia delicta quae fecerunt, non memorabuntur contra eos. Quia iusta fecerunt, vivent.</w:t>
      </w:r>
    </w:p>
    <w:p/>
    <w:p>
      <w:r xmlns:w="http://schemas.openxmlformats.org/wordprocessingml/2006/main">
        <w:t xml:space="preserve">2. Ps. Beatus cui non imputavit Dominus peccatum contra eos, et in quorum spiritu non est dolus.</w:t>
      </w:r>
    </w:p>
    <w:p/>
    <w:p>
      <w:r xmlns:w="http://schemas.openxmlformats.org/wordprocessingml/2006/main">
        <w:t xml:space="preserve">Exodus 32:34 Et nunc vade, duc populum ad locum quem locutus sum tibi: ecce angelus meus praecedet te;</w:t>
      </w:r>
    </w:p>
    <w:p/>
    <w:p>
      <w:r xmlns:w="http://schemas.openxmlformats.org/wordprocessingml/2006/main">
        <w:t xml:space="preserve">Deus Moysi imperat ut populum ad novum locum ducat, et peccata populi cum visitentur puniri monet.</w:t>
      </w:r>
    </w:p>
    <w:p/>
    <w:p>
      <w:r xmlns:w="http://schemas.openxmlformats.org/wordprocessingml/2006/main">
        <w:t xml:space="preserve">1. Dominus promittit poenam peccati</w:t>
      </w:r>
    </w:p>
    <w:p/>
    <w:p>
      <w:r xmlns:w="http://schemas.openxmlformats.org/wordprocessingml/2006/main">
        <w:t xml:space="preserve">2. Post Dei mandata perducit ad benedictionem</w:t>
      </w:r>
    </w:p>
    <w:p/>
    <w:p>
      <w:r xmlns:w="http://schemas.openxmlformats.org/wordprocessingml/2006/main">
        <w:t xml:space="preserve">1. John 3:16-17 Sic enim Deus dilexit mundum, ut Filium suum unigenitum daret, ut omnis qui credit in eum, non pereat, sed habeat vitam aeternam.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Exodus 32:35 Percussit ergo Dominus populum pro reatu vituli, quem fecerat Aaron.</w:t>
      </w:r>
    </w:p>
    <w:p/>
    <w:p>
      <w:r xmlns:w="http://schemas.openxmlformats.org/wordprocessingml/2006/main">
        <w:t xml:space="preserve">Flagellavit autem Dominus populum pro peccato vituli quem fecerat Aaron.</w:t>
      </w:r>
    </w:p>
    <w:p/>
    <w:p>
      <w:r xmlns:w="http://schemas.openxmlformats.org/wordprocessingml/2006/main">
        <w:t xml:space="preserve">1. Momentum adorandi solum Dominum.</w:t>
      </w:r>
    </w:p>
    <w:p/>
    <w:p>
      <w:r xmlns:w="http://schemas.openxmlformats.org/wordprocessingml/2006/main">
        <w:t xml:space="preserve">2. Consequentiae idololatriae.</w:t>
      </w:r>
    </w:p>
    <w:p/>
    <w:p>
      <w:r xmlns:w="http://schemas.openxmlformats.org/wordprocessingml/2006/main">
        <w:t xml:space="preserve">1. Deuteronomii 6:4-5 Audi, Israël: Dominus Deus noster, Dominus unus est. Diliges Dominum Deum tuum ex toto corde tuo, et ex tota anima tua, et ex tota fortitudine tua.</w:t>
      </w:r>
    </w:p>
    <w:p/>
    <w:p>
      <w:r xmlns:w="http://schemas.openxmlformats.org/wordprocessingml/2006/main">
        <w:t xml:space="preserve">2. Esaias 44:9-10 "Omnes qui fingunt idola nihil sunt, et ea quae in eis non sunt prosunt: testes eorum non vident, neque intelligunt, ut confundantur. Qui fingit Deum, aut fingit imaginem id quod ab eo fictum est fraus."</w:t>
      </w:r>
    </w:p>
    <w:p/>
    <w:p>
      <w:r xmlns:w="http://schemas.openxmlformats.org/wordprocessingml/2006/main">
        <w:t xml:space="preserve">Exodus 33 tribus paragraphis hoc modo cum indicatis versibus perstringi potest;</w:t>
      </w:r>
    </w:p>
    <w:p/>
    <w:p>
      <w:r xmlns:w="http://schemas.openxmlformats.org/wordprocessingml/2006/main">
        <w:t xml:space="preserve">Paragrapho I: In Exodo 33:1-6, Deus docet Moysen ducere Israelitas in Terram promissionis, sed declarat se non personaliter ire cum eis propter eorum rebellem naturam. Lugent populus et ornamenta sua in signum poenitentiae transferunt. Moyses extra castra tabernaculum conventus erigit, ubi cum Deo occurrit et eius regimen quaerit. Cum ingrederetur Moyses tabernaculum, columna nubis descenderet et staret in introitu eius, significatum Dei praesentiam.</w:t>
      </w:r>
    </w:p>
    <w:p/>
    <w:p>
      <w:r xmlns:w="http://schemas.openxmlformats.org/wordprocessingml/2006/main">
        <w:t xml:space="preserve">Paragraphus 2: Continuatio in Exodo 33:7-11, quando Moyses in tabernaculum testimonii intrat, Josue assistens remanet. Sicut locutus est Moyses ad os ad Deum, populus procul, et adorabunt Dominum in tabernaculis suis. Intima relatio inter Moysen et Deum extollitur sicut Deus ei loquitur directe privilegium unicum Moysi soli concessum.</w:t>
      </w:r>
    </w:p>
    <w:p/>
    <w:p>
      <w:r xmlns:w="http://schemas.openxmlformats.org/wordprocessingml/2006/main">
        <w:t xml:space="preserve">Paragraphus 3: In Exodo 33:12-23, Moyses Deum interpellat pro continua praesentia inter Israelitas. Agnoscit suam dependentiam a Deo duce et favore ad populum suum ducendum. Deus precibus Mosis respondens, praesentiam suam cum illis iturum confirmat, eique suae gloriae conspectum largitur, permittens dorsum suum videre, eum in foramine petrae protegens.</w:t>
      </w:r>
    </w:p>
    <w:p/>
    <w:p>
      <w:r xmlns:w="http://schemas.openxmlformats.org/wordprocessingml/2006/main">
        <w:t xml:space="preserve">In summa:</w:t>
      </w:r>
    </w:p>
    <w:p>
      <w:r xmlns:w="http://schemas.openxmlformats.org/wordprocessingml/2006/main">
        <w:t xml:space="preserve">Exodus 33:</w:t>
      </w:r>
    </w:p>
    <w:p>
      <w:r xmlns:w="http://schemas.openxmlformats.org/wordprocessingml/2006/main">
        <w:t xml:space="preserve">Instructio Dei de itinere Israelitarum sine praesentia personali;</w:t>
      </w:r>
    </w:p>
    <w:p>
      <w:r xmlns:w="http://schemas.openxmlformats.org/wordprocessingml/2006/main">
        <w:t xml:space="preserve">Luctus populi; remotio ornamentorum ad signum poenitentiae;</w:t>
      </w:r>
    </w:p>
    <w:p>
      <w:r xmlns:w="http://schemas.openxmlformats.org/wordprocessingml/2006/main">
        <w:t xml:space="preserve">Moyses tabernaculum conventus extra castra constituit; columna nubis significat praesentiam divinam.</w:t>
      </w:r>
    </w:p>
    <w:p/>
    <w:p>
      <w:r xmlns:w="http://schemas.openxmlformats.org/wordprocessingml/2006/main">
        <w:t xml:space="preserve">Mosis facie ad faciem communicatio cum Deo;</w:t>
      </w:r>
    </w:p>
    <w:p>
      <w:r xmlns:w="http://schemas.openxmlformats.org/wordprocessingml/2006/main">
        <w:t xml:space="preserve">Iosue in his certaminibus adiutorem suum ministrans;</w:t>
      </w:r>
    </w:p>
    <w:p>
      <w:r xmlns:w="http://schemas.openxmlformats.org/wordprocessingml/2006/main">
        <w:t xml:space="preserve">Homines longe servantes; adorantes Dominum in tabernaculis suis.</w:t>
      </w:r>
    </w:p>
    <w:p/>
    <w:p>
      <w:r xmlns:w="http://schemas.openxmlformats.org/wordprocessingml/2006/main">
        <w:t xml:space="preserve">Mosis petitio pro continua praesentia Dei apud Israelitas;</w:t>
      </w:r>
    </w:p>
    <w:p>
      <w:r xmlns:w="http://schemas.openxmlformats.org/wordprocessingml/2006/main">
        <w:t xml:space="preserve">Agnitio dependentiae a ductu divino;</w:t>
      </w:r>
    </w:p>
    <w:p>
      <w:r xmlns:w="http://schemas.openxmlformats.org/wordprocessingml/2006/main">
        <w:t xml:space="preserve">Dei praesentiae certitudo; tribuens moysen majestatis suae conspectum.</w:t>
      </w:r>
    </w:p>
    <w:p/>
    <w:p>
      <w:r xmlns:w="http://schemas.openxmlformats.org/wordprocessingml/2006/main">
        <w:t xml:space="preserve">Hoc caput reparationem idololatriae Israelis ac responsionem Dei ad eorum rebellionem designat. Dum Moysen instruit ad populum ducendum, Deus declarat ipsum non comitabitur eos ob inoboedientiam suam. Locum autem specialem Moyses constituit, tabernaculum conventus, ubi communicare potest cum Deo et eius gubernationem quaerere. Intima necessitudo inter Moysen et Dominum extollitur dum facie ad faciem loquuntur, unicum Moysis munus tamquam mediatorem inter Deum et populum submittens. Moyses, praeter delicta praeterita, interpellat Dei praesentiam inter Israelitas continuam, fidens demum recipiens se cum illis in itinere esse iturum.</w:t>
      </w:r>
    </w:p>
    <w:p/>
    <w:p>
      <w:r xmlns:w="http://schemas.openxmlformats.org/wordprocessingml/2006/main">
        <w:t xml:space="preserve">Exodus 33:1 Dixitque Dominus ad Moysen: Vade, et ascende hinc tu et populus, quem eduxisti de terra Ægypti, in terram quam juravi Abraham, Isaac, et Jacob, dicens: Semini tuo dabo illud.</w:t>
      </w:r>
    </w:p>
    <w:p/>
    <w:p>
      <w:r xmlns:w="http://schemas.openxmlformats.org/wordprocessingml/2006/main">
        <w:t xml:space="preserve">Deus Moysi ut educet filios Israel de Aegypto in terram promissionis.</w:t>
      </w:r>
    </w:p>
    <w:p/>
    <w:p>
      <w:r xmlns:w="http://schemas.openxmlformats.org/wordprocessingml/2006/main">
        <w:t xml:space="preserve">1. Promissio Dei: Iter Fidei</w:t>
      </w:r>
    </w:p>
    <w:p/>
    <w:p>
      <w:r xmlns:w="http://schemas.openxmlformats.org/wordprocessingml/2006/main">
        <w:t xml:space="preserve">2. Post Dei vocationem: Iter Obedientiae</w:t>
      </w:r>
    </w:p>
    <w:p/>
    <w:p>
      <w:r xmlns:w="http://schemas.openxmlformats.org/wordprocessingml/2006/main">
        <w:t xml:space="preserve">1. Romans 4:13-17;</w:t>
      </w:r>
    </w:p>
    <w:p/>
    <w:p>
      <w:r xmlns:w="http://schemas.openxmlformats.org/wordprocessingml/2006/main">
        <w:t xml:space="preserve">2. Hebrews 11:8-10</w:t>
      </w:r>
    </w:p>
    <w:p/>
    <w:p>
      <w:r xmlns:w="http://schemas.openxmlformats.org/wordprocessingml/2006/main">
        <w:t xml:space="preserve">Exodus 33:2 2 Et mittam angelum ante te: et eiciam Chananaeum et Amorreum et Hettheum et Pherezaeum Hevaeum et Iebuseum</w:t>
      </w:r>
    </w:p>
    <w:p/>
    <w:p>
      <w:r xmlns:w="http://schemas.openxmlformats.org/wordprocessingml/2006/main">
        <w:t xml:space="preserve">Deus pollicitus est se angelum mittere ut expelleret Chananæos, Amorrhæos, Hethæos, Pherezæos, Hevæos, et Jebusæos de terra Israel.</w:t>
      </w:r>
    </w:p>
    <w:p/>
    <w:p>
      <w:r xmlns:w="http://schemas.openxmlformats.org/wordprocessingml/2006/main">
        <w:t xml:space="preserve">1. Virtus Promissionum Dei - Quomodo Deus intervenerit ad tuendum populum Israel?</w:t>
      </w:r>
    </w:p>
    <w:p/>
    <w:p>
      <w:r xmlns:w="http://schemas.openxmlformats.org/wordprocessingml/2006/main">
        <w:t xml:space="preserve">2. Provisio Dei - Quomodo Deus in tempore necessitatis salutem populo suo dedit</w:t>
      </w:r>
    </w:p>
    <w:p/>
    <w:p>
      <w:r xmlns:w="http://schemas.openxmlformats.org/wordprocessingml/2006/main">
        <w:t xml:space="preserve">Psalm 91:11-12 Quoniam angelis suis mandabit de te, ut custodiant te in omnibus viis tuis. In manibus portabunt te, ne forte offendas ad lapidem pedem tuum.</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Exodus 33:3 et intres in terram fluentem lacte et melle. populus enim durus es, ne forte consumam te in via.</w:t>
      </w:r>
    </w:p>
    <w:p/>
    <w:p>
      <w:r xmlns:w="http://schemas.openxmlformats.org/wordprocessingml/2006/main">
        <w:t xml:space="preserve">Promiserat Deus Israelitis terram fluentem lacte et melle, sed praemonuit se non comitari, si perseverent contumaces et rebelles.</w:t>
      </w:r>
    </w:p>
    <w:p/>
    <w:p>
      <w:r xmlns:w="http://schemas.openxmlformats.org/wordprocessingml/2006/main">
        <w:t xml:space="preserve">1. Dei promissiones veni cum Conditionibus</w:t>
      </w:r>
    </w:p>
    <w:p/>
    <w:p>
      <w:r xmlns:w="http://schemas.openxmlformats.org/wordprocessingml/2006/main">
        <w:t xml:space="preserve">2. Improbitas et Rebellio Proventus in Absentia Dei</w:t>
      </w:r>
    </w:p>
    <w:p/>
    <w:p>
      <w:r xmlns:w="http://schemas.openxmlformats.org/wordprocessingml/2006/main">
        <w:t xml:space="preserve">1. Deuteronomium 8:7-10 Adduxit te Dominus Deus tuus in terram bonam, terram fluentum aquarum, fontium quoque et alti- tudinum, quæ germinant ex torrentibus et collibus.</w:t>
      </w:r>
    </w:p>
    <w:p/>
    <w:p>
      <w:r xmlns:w="http://schemas.openxmlformats.org/wordprocessingml/2006/main">
        <w:t xml:space="preserve">Romans 2:4-6 an divitias bonitatis ejus, et patientiæ, et longanimitatis contemnis. nesciens quia benignitas Dei ad poenitentiam te adducit?</w:t>
      </w:r>
    </w:p>
    <w:p/>
    <w:p>
      <w:r xmlns:w="http://schemas.openxmlformats.org/wordprocessingml/2006/main">
        <w:t xml:space="preserve">Exodus 33:4 Audiens autem populus verbum pessimum, planxerunt: et nemo induebat eum ornatum suum.</w:t>
      </w:r>
    </w:p>
    <w:p/>
    <w:p>
      <w:r xmlns:w="http://schemas.openxmlformats.org/wordprocessingml/2006/main">
        <w:t xml:space="preserve">Luxit populus, audito rumore malo, et abstulit ornamenta sua.</w:t>
      </w:r>
    </w:p>
    <w:p/>
    <w:p>
      <w:r xmlns:w="http://schemas.openxmlformats.org/wordprocessingml/2006/main">
        <w:t xml:space="preserve">I: In temporibus aerumnis, pro rebus materialibus virtuti Dei innitendum est.</w:t>
      </w:r>
    </w:p>
    <w:p/>
    <w:p>
      <w:r xmlns:w="http://schemas.openxmlformats.org/wordprocessingml/2006/main">
        <w:t xml:space="preserve">2: Humiliare nos oportet et meminisse quod verum est gaudium nostrum ex Deo provenire.</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ubi enim thesaurus tuus est, ibi et cor tuum erit.</w:t>
      </w:r>
    </w:p>
    <w:p/>
    <w:p>
      <w:r xmlns:w="http://schemas.openxmlformats.org/wordprocessingml/2006/main">
        <w:t xml:space="preserve">2: 2 Corinthians 4:17-18 17 quoniam tribulatio nostra, quæ ad momentum est, operatur in nobis supereminens et æternæ gloriæ pondus: non enim quæ videntur, sed quæ videntur, quae non videntur. Quæ enim videntur, temporalia sunt : quæ autem non videntur, æterna sunt.</w:t>
      </w:r>
    </w:p>
    <w:p/>
    <w:p>
      <w:r xmlns:w="http://schemas.openxmlformats.org/wordprocessingml/2006/main">
        <w:t xml:space="preserve">Exodus 33:5 Dixerat enim Dominus ad Moysen: Loquere filiis Israël: Populus durae cervicis es: momento ascendam in medium tui, et devorabo te; ut sciam quid faciam tibi.</w:t>
      </w:r>
    </w:p>
    <w:p/>
    <w:p>
      <w:r xmlns:w="http://schemas.openxmlformats.org/wordprocessingml/2006/main">
        <w:t xml:space="preserve">Praecepit Dominus Moysi ut instrueret Israelitas quod populus esset contumacis, et quod venturum esset ad eos, et consumeret eos, nisi ornamenta eorum non tollerent.</w:t>
      </w:r>
    </w:p>
    <w:p/>
    <w:p>
      <w:r xmlns:w="http://schemas.openxmlformats.org/wordprocessingml/2006/main">
        <w:t xml:space="preserve">1. "Potens Obedientiae: subjiciens voluntati Dei".</w:t>
      </w:r>
    </w:p>
    <w:p/>
    <w:p>
      <w:r xmlns:w="http://schemas.openxmlformats.org/wordprocessingml/2006/main">
        <w:t xml:space="preserve">2. "Admonitio Dei: Admonitiones eius intendite vel euentuum faciem".</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James 4:7 - Subicite vos Deo. resistite diabolo, et fugiet a vobis.</w:t>
      </w:r>
    </w:p>
    <w:p/>
    <w:p>
      <w:r xmlns:w="http://schemas.openxmlformats.org/wordprocessingml/2006/main">
        <w:t xml:space="preserve">Exodus 33:6 Deposuerunt ergo filii Israël ornatum suum a monte Horeb.</w:t>
      </w:r>
    </w:p>
    <w:p/>
    <w:p>
      <w:r xmlns:w="http://schemas.openxmlformats.org/wordprocessingml/2006/main">
        <w:t xml:space="preserve">Israelitae moverunt ornatum suum, cum venissent in montem Horeb.</w:t>
      </w:r>
    </w:p>
    <w:p/>
    <w:p>
      <w:r xmlns:w="http://schemas.openxmlformats.org/wordprocessingml/2006/main">
        <w:t xml:space="preserve">1. Momentum oboedientiae praeceptis Dei.</w:t>
      </w:r>
    </w:p>
    <w:p/>
    <w:p>
      <w:r xmlns:w="http://schemas.openxmlformats.org/wordprocessingml/2006/main">
        <w:t xml:space="preserve">2. Detracta perturbationibus ut intendunt Deum.</w:t>
      </w:r>
    </w:p>
    <w:p/>
    <w:p>
      <w:r xmlns:w="http://schemas.openxmlformats.org/wordprocessingml/2006/main">
        <w:t xml:space="preserve">1. Isaiah 58:2 me etenim de die in diem quaerunt et scire vias meas volunt quasi gens quae iustitiam fecerit et quae iudicium Dei sui non reliquerit rogant me iudicia iustitiae adpropinquare Deo volunt appropinquare Deo delectantur.</w:t>
      </w:r>
    </w:p>
    <w:p/>
    <w:p>
      <w:r xmlns:w="http://schemas.openxmlformats.org/wordprocessingml/2006/main">
        <w:t xml:space="preserve">2. Hebrews 12:1-2 - Cum ergo tanta testium nube circumdati, deponamus et nos omne pondus, et peccatum tam arcte cohaerentem, et patientiam curremus stadio quod proponitur. nos intuentes Jesum, fidei nostrae conditorem et perfectorem, qui pro gaudio, quod sibi apponebatur, crucem sustinuit, despecto pudore, et sedet ad dexteram throni Dei.</w:t>
      </w:r>
    </w:p>
    <w:p/>
    <w:p>
      <w:r xmlns:w="http://schemas.openxmlformats.org/wordprocessingml/2006/main">
        <w:t xml:space="preserve">Exodus 33:7 Tulit ergo Moyses tabernaculum, et tetendit extra castra, procul a castris, vocavitque illud Tabernaculum multitudinis. Et omnes, qui quærebant Dominum, exierunt ad tabernaculum fœderis, quod erat extra castra.</w:t>
      </w:r>
    </w:p>
    <w:p/>
    <w:p>
      <w:r xmlns:w="http://schemas.openxmlformats.org/wordprocessingml/2006/main">
        <w:t xml:space="preserve">Tulit Moyses Tabernaculum, et tetendit extra castra, et nominavit illud Tabernaculum Congregationis. Et egredientur ad tabernaculum, quod erat extra castra, omnes qui quærebant Dominum.</w:t>
      </w:r>
    </w:p>
    <w:p/>
    <w:p>
      <w:r xmlns:w="http://schemas.openxmlformats.org/wordprocessingml/2006/main">
        <w:t xml:space="preserve">1. Quomodo quaerimus Dominum?</w:t>
      </w:r>
    </w:p>
    <w:p/>
    <w:p>
      <w:r xmlns:w="http://schemas.openxmlformats.org/wordprocessingml/2006/main">
        <w:t xml:space="preserve">2. Momentum extra nostrae consolationis exire ad Dominum quaerendum.</w:t>
      </w:r>
    </w:p>
    <w:p/>
    <w:p>
      <w:r xmlns:w="http://schemas.openxmlformats.org/wordprocessingml/2006/main">
        <w:t xml:space="preserve">1. Jeremiah 29:13 Quaeretis me, et invenietis, cum quæsieritis me in toto corde vestro.</w:t>
      </w:r>
    </w:p>
    <w:p/>
    <w:p>
      <w:r xmlns:w="http://schemas.openxmlformats.org/wordprocessingml/2006/main">
        <w:t xml:space="preserve">2. Deuteronomy 4:29 sed inde Dominum Deum tuum quaeres, et invenies eum si quaesieris eum in toto corde tuo, et in tota anima tua.</w:t>
      </w:r>
    </w:p>
    <w:p/>
    <w:p>
      <w:r xmlns:w="http://schemas.openxmlformats.org/wordprocessingml/2006/main">
        <w:t xml:space="preserve">Exodus 33:8 Egressus autem Moyses ad tabernaculum, surrexit omnis populus, et steterunt singuli ad ostium tabernaculi sui: cumque vidissent Moysen, usquequo ingrederetur tabernaculum.</w:t>
      </w:r>
    </w:p>
    <w:p/>
    <w:p>
      <w:r xmlns:w="http://schemas.openxmlformats.org/wordprocessingml/2006/main">
        <w:t xml:space="preserve">Populus autem Israel coluit Moysen euntem ad tabernaculum.</w:t>
      </w:r>
    </w:p>
    <w:p/>
    <w:p>
      <w:r xmlns:w="http://schemas.openxmlformats.org/wordprocessingml/2006/main">
        <w:t xml:space="preserve">1: reverentia praelatorum exhibenda est.</w:t>
      </w:r>
    </w:p>
    <w:p/>
    <w:p>
      <w:r xmlns:w="http://schemas.openxmlformats.org/wordprocessingml/2006/main">
        <w:t xml:space="preserve">II: vellemus servientibus Deo honorem exhibere.</w:t>
      </w:r>
    </w:p>
    <w:p/>
    <w:p>
      <w:r xmlns:w="http://schemas.openxmlformats.org/wordprocessingml/2006/main">
        <w:t xml:space="preserve">1: 1 Peter 2:17</w:t>
      </w:r>
    </w:p>
    <w:p/>
    <w:p>
      <w:r xmlns:w="http://schemas.openxmlformats.org/wordprocessingml/2006/main">
        <w:t xml:space="preserve">Romans 13:1 Quisque potestati subditus sit: non est enim potestas nisi quam Deus fundavit.</w:t>
      </w:r>
    </w:p>
    <w:p/>
    <w:p>
      <w:r xmlns:w="http://schemas.openxmlformats.org/wordprocessingml/2006/main">
        <w:t xml:space="preserve">Exodus 33:9 Cumque ingrederetur Moyses tabernaculum, descendit columna nubis, et stetit ante ostium, et locutus est Dominus ad Moysen.</w:t>
      </w:r>
    </w:p>
    <w:p/>
    <w:p>
      <w:r xmlns:w="http://schemas.openxmlformats.org/wordprocessingml/2006/main">
        <w:t xml:space="preserve">Moyses peculiare momentum apud Deum expertus est cum tabernaculum intravit.</w:t>
      </w:r>
    </w:p>
    <w:p/>
    <w:p>
      <w:r xmlns:w="http://schemas.openxmlformats.org/wordprocessingml/2006/main">
        <w:t xml:space="preserve">1: Dei praesentia est specialis et sacra experientia quae thesaurizare debet.</w:t>
      </w:r>
    </w:p>
    <w:p/>
    <w:p>
      <w:r xmlns:w="http://schemas.openxmlformats.org/wordprocessingml/2006/main">
        <w:t xml:space="preserve">2: enitendum est nobis cum Deo colloquia significantia habere.</w:t>
      </w:r>
    </w:p>
    <w:p/>
    <w:p>
      <w:r xmlns:w="http://schemas.openxmlformats.org/wordprocessingml/2006/main">
        <w:t xml:space="preserve">1 John 14:23 - Respondit Jesus: Si quis diligit me, sermonem meum servabit. Pater meus diliget eum, et ad eum veniemus et mansionem apud eum faciemus.</w:t>
      </w:r>
    </w:p>
    <w:p/>
    <w:p>
      <w:r xmlns:w="http://schemas.openxmlformats.org/wordprocessingml/2006/main">
        <w:t xml:space="preserve">2 Psalm 27:4 Unam petii a Domino, hoc requiram: ut inhabitem in domo Domini omnibus diebus vitæ meæ, ut videam speciem Domini et requiram. in eius templo.</w:t>
      </w:r>
    </w:p>
    <w:p/>
    <w:p>
      <w:r xmlns:w="http://schemas.openxmlformats.org/wordprocessingml/2006/main">
        <w:t xml:space="preserve">Exodus 33:10 Vidensque omnis populus columnam nubis stantem ad ostium tabernaculi.</w:t>
      </w:r>
    </w:p>
    <w:p/>
    <w:p>
      <w:r xmlns:w="http://schemas.openxmlformats.org/wordprocessingml/2006/main">
        <w:t xml:space="preserve">Videntes autem filii Israel columna nubis stantem ad ostium tabernaculi, surgebant adorare unumquodque in tabernaculo suo.</w:t>
      </w:r>
    </w:p>
    <w:p/>
    <w:p>
      <w:r xmlns:w="http://schemas.openxmlformats.org/wordprocessingml/2006/main">
        <w:t xml:space="preserve">1. Virtus praesentiae Dei in vita nostra</w:t>
      </w:r>
    </w:p>
    <w:p/>
    <w:p>
      <w:r xmlns:w="http://schemas.openxmlformats.org/wordprocessingml/2006/main">
        <w:t xml:space="preserve">2. Adorans Dominum cum gratia et gaudio</w:t>
      </w:r>
    </w:p>
    <w:p/>
    <w:p>
      <w:r xmlns:w="http://schemas.openxmlformats.org/wordprocessingml/2006/main">
        <w:t xml:space="preserve">1. Ps 95:2 Corammémus ante fáciem eius in grá- tíone, et iubiláte ei in psalmis.</w:t>
      </w:r>
    </w:p>
    <w:p/>
    <w:p>
      <w:r xmlns:w="http://schemas.openxmlformats.org/wordprocessingml/2006/main">
        <w:t xml:space="preserve">2 John 4:24 Spiritus est Deus, et eos qui adorant eum, in spiritu et veritate oportet adorare.</w:t>
      </w:r>
    </w:p>
    <w:p/>
    <w:p>
      <w:r xmlns:w="http://schemas.openxmlformats.org/wordprocessingml/2006/main">
        <w:t xml:space="preserve">Exodus 33:11 Loquebatur autem Dominus ad Moysen facie ad faciem, sicut solet loqui homo ad amicum suum. Reversusque est in castra: Josue vero servus ejus, filius Nun, puer, non recessit de tabernaculo.</w:t>
      </w:r>
    </w:p>
    <w:p/>
    <w:p>
      <w:r xmlns:w="http://schemas.openxmlformats.org/wordprocessingml/2006/main">
        <w:t xml:space="preserve">Sensit Moyses Dominum loquentem sibi facie ad os, ut homo loqueretur ad amicum suum.</w:t>
      </w:r>
    </w:p>
    <w:p/>
    <w:p>
      <w:r xmlns:w="http://schemas.openxmlformats.org/wordprocessingml/2006/main">
        <w:t xml:space="preserve">1. Virtus amicitiae cum Deo</w:t>
      </w:r>
    </w:p>
    <w:p/>
    <w:p>
      <w:r xmlns:w="http://schemas.openxmlformats.org/wordprocessingml/2006/main">
        <w:t xml:space="preserve">2. Unicitas necessitudinis Moysis cum Deo</w:t>
      </w:r>
    </w:p>
    <w:p/>
    <w:p>
      <w:r xmlns:w="http://schemas.openxmlformats.org/wordprocessingml/2006/main">
        <w:t xml:space="preserve">1. Proverbs 18:24 Vir qui habet amicos, amici se oportet ostendat: et est amicus qui magis accedit ad fratrem.</w:t>
      </w:r>
    </w:p>
    <w:p/>
    <w:p>
      <w:r xmlns:w="http://schemas.openxmlformats.org/wordprocessingml/2006/main">
        <w:t xml:space="preserve">2. Job 29:4 Sicut fui in diebus juventutis meæ, cum esset arcanum Dei in tabernaculo meo.</w:t>
      </w:r>
    </w:p>
    <w:p/>
    <w:p>
      <w:r xmlns:w="http://schemas.openxmlformats.org/wordprocessingml/2006/main">
        <w:t xml:space="preserve">Exodus 33:12 Dixitque Moyses ad Dominum: “ Vide, inquit, mihi: Adduc populum istum; Sed dixisti: "Novi te ex nomine, et invenisti gratiam in oculis meis."</w:t>
      </w:r>
    </w:p>
    <w:p/>
    <w:p>
      <w:r xmlns:w="http://schemas.openxmlformats.org/wordprocessingml/2006/main">
        <w:t xml:space="preserve">Moses Dei consilium interrogat ut Israelitas eum ducat, qui incertus est qui eum in itinere comitabitur.</w:t>
      </w:r>
    </w:p>
    <w:p/>
    <w:p>
      <w:r xmlns:w="http://schemas.openxmlformats.org/wordprocessingml/2006/main">
        <w:t xml:space="preserve">1. Confidens consilium Dei non obstante dubitationem</w:t>
      </w:r>
    </w:p>
    <w:p/>
    <w:p>
      <w:r xmlns:w="http://schemas.openxmlformats.org/wordprocessingml/2006/main">
        <w:t xml:space="preserve">2. gratiam invenit in facie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11:1 Est autem fides nostra fiducia, quam speramus in eo, et fiducialiter agam in eo quod non videmus.</w:t>
      </w:r>
    </w:p>
    <w:p/>
    <w:p>
      <w:r xmlns:w="http://schemas.openxmlformats.org/wordprocessingml/2006/main">
        <w:t xml:space="preserve">Exodus 33:13 Nunc ergo, obsecro te, si inveni gratiam in oculis tuis, ostende mihi viam tuam, ut sciam te, et inveniam gratiam in conspectu tuo: et vide quia populus tuus est.</w:t>
      </w:r>
    </w:p>
    <w:p/>
    <w:p>
      <w:r xmlns:w="http://schemas.openxmlformats.org/wordprocessingml/2006/main">
        <w:t xml:space="preserve">Moyses a Deo petit ut viam suam ei monstret ad cognoscendum ipsum et perducet gentem Israel.</w:t>
      </w:r>
    </w:p>
    <w:p/>
    <w:p>
      <w:r xmlns:w="http://schemas.openxmlformats.org/wordprocessingml/2006/main">
        <w:t xml:space="preserve">1. De virtute orationis: Quaerens ductu Dei</w:t>
      </w:r>
    </w:p>
    <w:p/>
    <w:p>
      <w:r xmlns:w="http://schemas.openxmlformats.org/wordprocessingml/2006/main">
        <w:t xml:space="preserve">2. Momentum cognoscendi Deum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John 17:3 Haec est autem vita aeterna, ut cognoscant te solum verum Deum, et quem misisti Jesum Christum.</w:t>
      </w:r>
    </w:p>
    <w:p/>
    <w:p>
      <w:r xmlns:w="http://schemas.openxmlformats.org/wordprocessingml/2006/main">
        <w:t xml:space="preserve">Exodus 33:14 Dixitque Dominus: Facies mea præcedet te, et requiem dabo tibi.</w:t>
      </w:r>
    </w:p>
    <w:p/>
    <w:p>
      <w:r xmlns:w="http://schemas.openxmlformats.org/wordprocessingml/2006/main">
        <w:t xml:space="preserve">Deus promittit se nobiscum esse et dona nobis requiem et pacem nobis necessariam.</w:t>
      </w:r>
    </w:p>
    <w:p/>
    <w:p>
      <w:r xmlns:w="http://schemas.openxmlformats.org/wordprocessingml/2006/main">
        <w:t xml:space="preserve">1. "Praesentia Dei Requiescit"</w:t>
      </w:r>
    </w:p>
    <w:p/>
    <w:p>
      <w:r xmlns:w="http://schemas.openxmlformats.org/wordprocessingml/2006/main">
        <w:t xml:space="preserve">2. Solatium sciendi Deum tecum est;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Matthew 11:28 - Venite ad me, omnes qui laboratis et onerati estis, et ego reficiam vos.</w:t>
      </w:r>
    </w:p>
    <w:p/>
    <w:p>
      <w:r xmlns:w="http://schemas.openxmlformats.org/wordprocessingml/2006/main">
        <w:t xml:space="preserve">Exodus 33:15 15 Dixitque ad eum: Si non vis venire mecum, tolle nos hinc.</w:t>
      </w:r>
    </w:p>
    <w:p/>
    <w:p>
      <w:r xmlns:w="http://schemas.openxmlformats.org/wordprocessingml/2006/main">
        <w:t xml:space="preserve">Moyses rogat ut Deus Israelitas in itinere suo ex Aegypto comitetur.</w:t>
      </w:r>
    </w:p>
    <w:p/>
    <w:p>
      <w:r xmlns:w="http://schemas.openxmlformats.org/wordprocessingml/2006/main">
        <w:t xml:space="preserve">1. Praesentia Dei: Quomodo cognosce et quaere in vita nostra</w:t>
      </w:r>
    </w:p>
    <w:p/>
    <w:p>
      <w:r xmlns:w="http://schemas.openxmlformats.org/wordprocessingml/2006/main">
        <w:t xml:space="preserve">2. Quid refert quod cum Deo ambulamus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139:7-8 - Quo ibo a spiritu tuo? aut quo a facie tua fugiam? Si ascendero in caelum, ibi es! Si descendero in infernum, ades!</w:t>
      </w:r>
    </w:p>
    <w:p/>
    <w:p>
      <w:r xmlns:w="http://schemas.openxmlformats.org/wordprocessingml/2006/main">
        <w:t xml:space="preserve">Exodus 33:16 16 Unde enim hic notum erit, quod ego et populus tuus inveni gratiam in conspectu tuo? nonne eo quod tu nobiscum veneris? sic separabimur ego et populus tuus ab omni populo qui est super faciem terrae.</w:t>
      </w:r>
    </w:p>
    <w:p/>
    <w:p>
      <w:r xmlns:w="http://schemas.openxmlformats.org/wordprocessingml/2006/main">
        <w:t xml:space="preserve">Dominus promisit se esse cum filiis Israel, ut separarentur ab omnibus populis terrae.</w:t>
      </w:r>
    </w:p>
    <w:p/>
    <w:p>
      <w:r xmlns:w="http://schemas.openxmlformats.org/wordprocessingml/2006/main">
        <w:t xml:space="preserve">1. Praesentia Domini: Gratiam inveniens in conspectu eius</w:t>
      </w:r>
    </w:p>
    <w:p/>
    <w:p>
      <w:r xmlns:w="http://schemas.openxmlformats.org/wordprocessingml/2006/main">
        <w:t xml:space="preserve">2. Sanctitas Dei, populum suum a mundo segregans</w:t>
      </w:r>
    </w:p>
    <w:p/>
    <w:p>
      <w:r xmlns:w="http://schemas.openxmlformats.org/wordprocessingml/2006/main">
        <w:t xml:space="preserve">1. Isaiah 43:1-3 Nunc autem hæc dicit Dominus creans te Jacob, et formans te, Israël: Noli timere, ego enim redemi te, vocavi te nomine tuo. cum transieris per aquas, tecum ero, et flumina non operient te: cum ambulaveris per ignem, non ureris, nec flamma incendet super te.</w:t>
      </w:r>
    </w:p>
    <w:p/>
    <w:p>
      <w:r xmlns:w="http://schemas.openxmlformats.org/wordprocessingml/2006/main">
        <w:t xml:space="preserve">2. John 17:14-18 ego dedi eis sermonem tuum et mundus eos odio habuit quia non sunt de mundo sicut ego non sum de mundo de mundo, sed ut serves eos a malo. De mundo non sunt, sicut et ego non sum de mundo. Sanctifica eos in veritate. Sermo tuus veritas est.</w:t>
      </w:r>
    </w:p>
    <w:p/>
    <w:p>
      <w:r xmlns:w="http://schemas.openxmlformats.org/wordprocessingml/2006/main">
        <w:t xml:space="preserve">Exodus 33:17 Dixitque Dominus ad Moysen: Ego quoque hoc faciam quod locutus es: invenisti enim gratiam coram me, et ego novi te nomine.</w:t>
      </w:r>
    </w:p>
    <w:p/>
    <w:p>
      <w:r xmlns:w="http://schemas.openxmlformats.org/wordprocessingml/2006/main">
        <w:t xml:space="preserve">Promisit Deus se facturum quod Moyses ab eo postulavit, quia Moysen fidem et amorem videbat.</w:t>
      </w:r>
    </w:p>
    <w:p/>
    <w:p>
      <w:r xmlns:w="http://schemas.openxmlformats.org/wordprocessingml/2006/main">
        <w:t xml:space="preserve">1. De virtute humilitatis et fidei in Domino</w:t>
      </w:r>
    </w:p>
    <w:p/>
    <w:p>
      <w:r xmlns:w="http://schemas.openxmlformats.org/wordprocessingml/2006/main">
        <w:t xml:space="preserve">2. Deus semper honorat eos qui eum honorant</w:t>
      </w:r>
    </w:p>
    <w:p/>
    <w:p>
      <w:r xmlns:w="http://schemas.openxmlformats.org/wordprocessingml/2006/main">
        <w:t xml:space="preserve">1. James 4:10 Humiliamini in conspectu Domini, et exaltabit vos.</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Exodus 33:18 Qui ait: Ostende mihi gloriam tuam.</w:t>
      </w:r>
    </w:p>
    <w:p/>
    <w:p>
      <w:r xmlns:w="http://schemas.openxmlformats.org/wordprocessingml/2006/main">
        <w:t xml:space="preserve">Moyses Deum rogavit ut gloriam suam ei ostenderet.</w:t>
      </w:r>
    </w:p>
    <w:p/>
    <w:p>
      <w:r xmlns:w="http://schemas.openxmlformats.org/wordprocessingml/2006/main">
        <w:t xml:space="preserve">1. De Virtute Interrogandi: Quomodo Deus Respondeat, Cum Eius Gloria Quaerimus?</w:t>
      </w:r>
    </w:p>
    <w:p/>
    <w:p>
      <w:r xmlns:w="http://schemas.openxmlformats.org/wordprocessingml/2006/main">
        <w:t xml:space="preserve">2. Gloriam Dei revelare: Quod discimus, cum quaerimus, Intelligere Dei majestatem</w:t>
      </w:r>
    </w:p>
    <w:p/>
    <w:p>
      <w:r xmlns:w="http://schemas.openxmlformats.org/wordprocessingml/2006/main">
        <w:t xml:space="preserve">1. Isaiah 66:1-2 - Hæc dicit Dominus: Caelum sedes mea, terra autem scabellum pedum meorum. et quis est iste locus quietis meæ? Omnia hæc manus mea fecit, et facta sunt universa ista, dicit Dominus; ad quem autem videbo pauperem et contritum spiritu, et trementem sermonem meum.</w:t>
      </w:r>
    </w:p>
    <w:p/>
    <w:p>
      <w:r xmlns:w="http://schemas.openxmlformats.org/wordprocessingml/2006/main">
        <w:t xml:space="preserve">2. James 4: 8 Appropinquate Deo, et appropinquabit vobis. Emundate manus, peccatores; duplices animo, purificate corda.</w:t>
      </w:r>
    </w:p>
    <w:p/>
    <w:p>
      <w:r xmlns:w="http://schemas.openxmlformats.org/wordprocessingml/2006/main">
        <w:t xml:space="preserve">Exodus 33:19 19 Respondit: Omnia bona mea coram te faciam, et vocabo nomen Domini coram te. et miserebor, cui propitius ero, et miserebor cuius miserebor.</w:t>
      </w:r>
    </w:p>
    <w:p/>
    <w:p>
      <w:r xmlns:w="http://schemas.openxmlformats.org/wordprocessingml/2006/main">
        <w:t xml:space="preserve">Deus bonitatem suam revelabit et nomen Domini annuntiabit coram omnibus qui eum sequuntur.</w:t>
      </w:r>
    </w:p>
    <w:p/>
    <w:p>
      <w:r xmlns:w="http://schemas.openxmlformats.org/wordprocessingml/2006/main">
        <w:t xml:space="preserve">1. Bonitas Dei: Cognoscens et Exultatio in eius Amore et Misericordia</w:t>
      </w:r>
    </w:p>
    <w:p/>
    <w:p>
      <w:r xmlns:w="http://schemas.openxmlformats.org/wordprocessingml/2006/main">
        <w:t xml:space="preserve">2. Nomen Dei: Intellectus et honorans praesentiam suam</w:t>
      </w:r>
    </w:p>
    <w:p/>
    <w:p>
      <w:r xmlns:w="http://schemas.openxmlformats.org/wordprocessingml/2006/main">
        <w:t xml:space="preserve">1. Romans 9:15-16 15 Moysi enim dicit: Miserebor cujus miserebor, et misericordiam praestabo cujus miserebor. Igitur non volentis, neque currentis, sed miserentis est Dei.</w:t>
      </w:r>
    </w:p>
    <w:p/>
    <w:p>
      <w:r xmlns:w="http://schemas.openxmlformats.org/wordprocessingml/2006/main">
        <w:t xml:space="preserve">2. Ps.</w:t>
      </w:r>
    </w:p>
    <w:p/>
    <w:p>
      <w:r xmlns:w="http://schemas.openxmlformats.org/wordprocessingml/2006/main">
        <w:t xml:space="preserve">Exodus 33:20 Rursumque ait: Non poteris videre faciem meam: non enim videbit me homo et vivet.</w:t>
      </w:r>
    </w:p>
    <w:p/>
    <w:p>
      <w:r xmlns:w="http://schemas.openxmlformats.org/wordprocessingml/2006/main">
        <w:t xml:space="preserve">Dominus Moysi revelavit quod nemo faciem suam videre potest et vivere.</w:t>
      </w:r>
    </w:p>
    <w:p/>
    <w:p>
      <w:r xmlns:w="http://schemas.openxmlformats.org/wordprocessingml/2006/main">
        <w:t xml:space="preserve">1. Sanctitas Dei et Majestas - Incomprehensibilis Vultus Domini</w:t>
      </w:r>
    </w:p>
    <w:p/>
    <w:p>
      <w:r xmlns:w="http://schemas.openxmlformats.org/wordprocessingml/2006/main">
        <w:t xml:space="preserve">2. Inscrutabilis indoles Dei - Nemo potest videre et vivere</w:t>
      </w:r>
    </w:p>
    <w:p/>
    <w:p>
      <w:r xmlns:w="http://schemas.openxmlformats.org/wordprocessingml/2006/main">
        <w:t xml:space="preserve">1. Isaiah 6:1-3 In anno quo mortuus est rex Ozias, vidi Dominum sedentem super solium excelsum et elevatum; et agmen vestimenti eius templum implevit. Seraphim stabant super illum. duabus velabant faciem ejus, et duabus velabant pedes ejus, et duabus volabant. Et clamabant alter ad alterum et dicebant: Sanctus, sanctus, sanctus Dominus exercituum; plena est omnis terra gloria ejus.</w:t>
      </w:r>
    </w:p>
    <w:p/>
    <w:p>
      <w:r xmlns:w="http://schemas.openxmlformats.org/wordprocessingml/2006/main">
        <w:t xml:space="preserve">2. Daniel 10:5-6 Levavi oculos meos, et vidi, et ecce vir indutus lineis, et cingulo auri optimi de Uphaz circa lumbos ejus. Corpus eius quasi beryllus, facies eius ut aspectus fulguris, oculi eius sicut lampades ardentes, bracchia et crura eius sicut fulgor aeris lucidi, et sonitus verborum eius sicut sonitus multitudinis.</w:t>
      </w:r>
    </w:p>
    <w:p/>
    <w:p>
      <w:r xmlns:w="http://schemas.openxmlformats.org/wordprocessingml/2006/main">
        <w:t xml:space="preserve">Exodus 33:21 Et dixit Dominus: Ecce locus apud me est, et stabis supra petram.</w:t>
      </w:r>
    </w:p>
    <w:p/>
    <w:p>
      <w:r xmlns:w="http://schemas.openxmlformats.org/wordprocessingml/2006/main">
        <w:t xml:space="preserve">Dominus locum praebet ubi tuto stare possumus.</w:t>
      </w:r>
    </w:p>
    <w:p/>
    <w:p>
      <w:r xmlns:w="http://schemas.openxmlformats.org/wordprocessingml/2006/main">
        <w:t xml:space="preserve">1. Petra salutis nostrae: Stantes promissionibus Dei</w:t>
      </w:r>
    </w:p>
    <w:p/>
    <w:p>
      <w:r xmlns:w="http://schemas.openxmlformats.org/wordprocessingml/2006/main">
        <w:t xml:space="preserve">2. Refugium in Times: Inveniens Securitatis in Domino</w:t>
      </w:r>
    </w:p>
    <w:p/>
    <w:p>
      <w:r xmlns:w="http://schemas.openxmlformats.org/wordprocessingml/2006/main">
        <w:t xml:space="preserve">Psalmus 18 Deus meus, fortitudo mea, in quo sperabo.</w:t>
      </w:r>
    </w:p>
    <w:p/>
    <w:p>
      <w:r xmlns:w="http://schemas.openxmlformats.org/wordprocessingml/2006/main">
        <w:t xml:space="preserve">2. Matthew 7:24-25 { Omnis ergo qui audit verba mea hæc, et facit ea, assimilabo eum viro sapienti, qui ædificavit domum suam supra petram. Et descendit pluvia, et venerunt flumina, et flaverunt venti et irruerunt in domum illam, et non cecidit; fundata enim erat supra petram.</w:t>
      </w:r>
    </w:p>
    <w:p/>
    <w:p>
      <w:r xmlns:w="http://schemas.openxmlformats.org/wordprocessingml/2006/main">
        <w:t xml:space="preserve">Exod.</w:t>
      </w:r>
    </w:p>
    <w:p/>
    <w:p>
      <w:r xmlns:w="http://schemas.openxmlformats.org/wordprocessingml/2006/main">
        <w:t xml:space="preserve">Deus pollicetur Mosem praesidio praetereuntem.</w:t>
      </w:r>
    </w:p>
    <w:p/>
    <w:p>
      <w:r xmlns:w="http://schemas.openxmlformats.org/wordprocessingml/2006/main">
        <w:t xml:space="preserve">1. Deus indeficientis protectionis - Exodus 33:22</w:t>
      </w:r>
    </w:p>
    <w:p/>
    <w:p>
      <w:r xmlns:w="http://schemas.openxmlformats.org/wordprocessingml/2006/main">
        <w:t xml:space="preserve">2. Petra Salutis - Refugium in Domino</w:t>
      </w:r>
    </w:p>
    <w:p/>
    <w:p>
      <w:r xmlns:w="http://schemas.openxmlformats.org/wordprocessingml/2006/main">
        <w:t xml:space="preserve">1. Psalm 18:2 Dominus firmamentum meum, et refugium meum et liberator meus; Deus meus, in quem speravi.</w:t>
      </w:r>
    </w:p>
    <w:p/>
    <w:p>
      <w:r xmlns:w="http://schemas.openxmlformats.org/wordprocessingml/2006/main">
        <w:t xml:space="preserve">2. Deuteronomy 32:4 Petra, perfecta sunt opera eius, et omnes viae eius iustae. Deus fidelis, qui non facit injuriam, iustus et justus est.</w:t>
      </w:r>
    </w:p>
    <w:p/>
    <w:p>
      <w:r xmlns:w="http://schemas.openxmlformats.org/wordprocessingml/2006/main">
        <w:t xml:space="preserve">Exodus 33:23 Tollam manum meam, et videbis posteriora mea: facies autem mea non videbitur.</w:t>
      </w:r>
    </w:p>
    <w:p/>
    <w:p>
      <w:r xmlns:w="http://schemas.openxmlformats.org/wordprocessingml/2006/main">
        <w:t xml:space="preserve">Promisit Deus Moysi videre posteriora sua, sed non faciem.</w:t>
      </w:r>
    </w:p>
    <w:p/>
    <w:p>
      <w:r xmlns:w="http://schemas.openxmlformats.org/wordprocessingml/2006/main">
        <w:t xml:space="preserve">I: Nunquam magnitudinem Dei plene comprehendere possumus: quod exemplum est in promissione Moysi, posse videre posteriora eius, non faciem.</w:t>
      </w:r>
    </w:p>
    <w:p/>
    <w:p>
      <w:r xmlns:w="http://schemas.openxmlformats.org/wordprocessingml/2006/main">
        <w:t xml:space="preserve">II: Deus speculationem magnitudinis suae dat, sed intellectus tantum est semper. Nostris nostris limitibus non est fidendum, ut eum comprehendere conemur.</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II: Job 42:2-3 Scio quia omnia potes, et nulla te latet cogitatio. me, quam nesciebam."</w:t>
      </w:r>
    </w:p>
    <w:p/>
    <w:p>
      <w:r xmlns:w="http://schemas.openxmlformats.org/wordprocessingml/2006/main">
        <w:t xml:space="preserve">Exodus 34 tribus paragraphis sic perstringi potest, versibus indicatis;</w:t>
      </w:r>
    </w:p>
    <w:p/>
    <w:p>
      <w:r xmlns:w="http://schemas.openxmlformats.org/wordprocessingml/2006/main">
        <w:t xml:space="preserve">Paragrapho 1: In Exodo 34:1-9, Deus Mosi praecipit ut duas tabulas lapideas novas secet, et ei occurrat in monte Sinai. Moyses ut imperatum facit, et Deus in nube descendit, et nomen suum Moyse annuntiat. Eius attributa misericordiae, gratiae, patientiae ac fidei declarat. Sed et Deus admonet ne reos impunitos derelinquat, sed patrum iniquitatem in filios visitabit. Moses celeriter curvatur et adorat antequam petat Dei gratiam ut Israelitas in itinere suo comitetur.</w:t>
      </w:r>
    </w:p>
    <w:p/>
    <w:p>
      <w:r xmlns:w="http://schemas.openxmlformats.org/wordprocessingml/2006/main">
        <w:t xml:space="preserve">Paragrapho 2: Continuatio in Exodo 34:10-17, Deus iterum foedus cum Israel instituit. Promittit se facturum prodigia, quae nunquam apud gentem aliquam visa sunt. Quibus imperat, ne alienos deos faciant foedera aut colant, sed aras eorum et columnas sacras destruant. Praecipiuntur ne coniungant cum circumiectis nationibus vel eorum idololatriae participent, monentes tales actus eos a Domino seducere.</w:t>
      </w:r>
    </w:p>
    <w:p/>
    <w:p>
      <w:r xmlns:w="http://schemas.openxmlformats.org/wordprocessingml/2006/main">
        <w:t xml:space="preserve">Paragrapho 3: In Exod. Festum Azymorum constituitur in commemoratione liberationis populi Israel ex Aegypto, quae septem diebus singulis annis observare iubetur. Primogenita mares tam hominibus quam animalibus consecrata sunt Domino ob memoriam redemptionis eius primogeniti Israelis in Pascha eventu.</w:t>
      </w:r>
    </w:p>
    <w:p/>
    <w:p>
      <w:r xmlns:w="http://schemas.openxmlformats.org/wordprocessingml/2006/main">
        <w:t xml:space="preserve">In summa:</w:t>
      </w:r>
    </w:p>
    <w:p>
      <w:r xmlns:w="http://schemas.openxmlformats.org/wordprocessingml/2006/main">
        <w:t xml:space="preserve">Exodus 34 presents:</w:t>
      </w:r>
    </w:p>
    <w:p>
      <w:r xmlns:w="http://schemas.openxmlformats.org/wordprocessingml/2006/main">
        <w:t xml:space="preserve">Instructiones ad incidendas tabulas lapideas novas; conventum cum Deo in monte Sina;</w:t>
      </w:r>
    </w:p>
    <w:p>
      <w:r xmlns:w="http://schemas.openxmlformats.org/wordprocessingml/2006/main">
        <w:t xml:space="preserve">Deus attributa praedicat; monet de poena culpae;</w:t>
      </w:r>
    </w:p>
    <w:p>
      <w:r xmlns:w="http://schemas.openxmlformats.org/wordprocessingml/2006/main">
        <w:t xml:space="preserve">Moyses adorat; petit favorem pro comitantibus Israelitis.</w:t>
      </w:r>
    </w:p>
    <w:p/>
    <w:p>
      <w:r xmlns:w="http://schemas.openxmlformats.org/wordprocessingml/2006/main">
        <w:t xml:space="preserve">Foederis renovati cum Israele instauratione;</w:t>
      </w:r>
    </w:p>
    <w:p>
      <w:r xmlns:w="http://schemas.openxmlformats.org/wordprocessingml/2006/main">
        <w:t xml:space="preserve">Promissum est inter eos nova miracula facere;</w:t>
      </w:r>
    </w:p>
    <w:p>
      <w:r xmlns:w="http://schemas.openxmlformats.org/wordprocessingml/2006/main">
        <w:t xml:space="preserve">Iussa ne foedera cum diis alienis, aras exscindant;</w:t>
      </w:r>
    </w:p>
    <w:p>
      <w:r xmlns:w="http://schemas.openxmlformats.org/wordprocessingml/2006/main">
        <w:t xml:space="preserve">Admonitio contra conubium et participationem exercitiorum idololatriae.</w:t>
      </w:r>
    </w:p>
    <w:p/>
    <w:p>
      <w:r xmlns:w="http://schemas.openxmlformats.org/wordprocessingml/2006/main">
        <w:t xml:space="preserve">Festi Azymi instaurationis commemoratio;</w:t>
      </w:r>
    </w:p>
    <w:p>
      <w:r xmlns:w="http://schemas.openxmlformats.org/wordprocessingml/2006/main">
        <w:t xml:space="preserve">Consecratio primo- geniti masculi in memoriam Paschatis redemptionis.</w:t>
      </w:r>
    </w:p>
    <w:p/>
    <w:p>
      <w:r xmlns:w="http://schemas.openxmlformats.org/wordprocessingml/2006/main">
        <w:t xml:space="preserve">Hoc caput elucidat renovationem Foederis inter Deum et Israel post incidentes cum aureo vitulo. Deus attributa Sua praedicat et de culpae consecutionibus admonet, suam etiam misericordiam ac fidelitatem exprimens. Monitiones ad cultum constituit, exclusivam devotionis erga Dominum efferens et admonitionem cum aliis idololatris exercitiis nationum immiscens. Festorum instauratio medium est ad commemorandum significantes eventus in historia Israel, eorumque identitatem confirmat ut populum redemptum.</w:t>
      </w:r>
    </w:p>
    <w:p/>
    <w:p>
      <w:r xmlns:w="http://schemas.openxmlformats.org/wordprocessingml/2006/main">
        <w:t xml:space="preserve">Exodus 34:1 Et dixit Dominus ad Moysen: Do tibi duas tabulas lapideas, sicut primatum, et scribes in tabulis verba quæ fuerunt in tabulis primis, quas fregisti.</w:t>
      </w:r>
    </w:p>
    <w:p/>
    <w:p>
      <w:r xmlns:w="http://schemas.openxmlformats.org/wordprocessingml/2006/main">
        <w:t xml:space="preserve">Moyses duas tabulas lapideas novas exscindere jubetur, et Dominus eadem verba in illis qui in primis tabulis erant scribet.</w:t>
      </w:r>
    </w:p>
    <w:p/>
    <w:p>
      <w:r xmlns:w="http://schemas.openxmlformats.org/wordprocessingml/2006/main">
        <w:t xml:space="preserve">1. Momentum oboedientiae praeceptis Dei</w:t>
      </w:r>
    </w:p>
    <w:p/>
    <w:p>
      <w:r xmlns:w="http://schemas.openxmlformats.org/wordprocessingml/2006/main">
        <w:t xml:space="preserve">2. Fidelitas Dei in restauratione deperditi</w:t>
      </w:r>
    </w:p>
    <w:p/>
    <w:p>
      <w:r xmlns:w="http://schemas.openxmlformats.org/wordprocessingml/2006/main">
        <w:t xml:space="preserve">1. Deuteronomium 10:3-5 Et feci arcam de lignis setim, et duas tabulas lapideas similes prioribus, et ascendit in montem, habens duas tabulas in manu mea. Scripsit autem in tabulis secundum scripturam primam, decem mandata, quae locutus est Dominus ad vos in monte de medio ignis in die contionis; et dedit ea Dominus mihi.</w:t>
      </w:r>
    </w:p>
    <w:p/>
    <w:p>
      <w:r xmlns:w="http://schemas.openxmlformats.org/wordprocessingml/2006/main">
        <w:t xml:space="preserve">2. Jeremiah 31:35-36 - Hæc dicit Dominus, qui dat solem in lumine diei, ordinem lunæ et stellarum in lumine noctis: dividit mare, cum sonant fluctus ejus; Dominus exercituum nomen eius: Si recedant a me iudicia haec, dicit Dominus, et semen Israel deficiet, ut non sit gens coram me cunctis diebus.</w:t>
      </w:r>
    </w:p>
    <w:p/>
    <w:p>
      <w:r xmlns:w="http://schemas.openxmlformats.org/wordprocessingml/2006/main">
        <w:t xml:space="preserve">Exodus 34:2 Et esto mane, et ascende mane in montem Sinai, et ostende te ibi mihi in cacumine montis.</w:t>
      </w:r>
    </w:p>
    <w:p/>
    <w:p>
      <w:r xmlns:w="http://schemas.openxmlformats.org/wordprocessingml/2006/main">
        <w:t xml:space="preserve">Deus Moysen admonet ut mane pergatum ad cacumen montis Sina occurrat.</w:t>
      </w:r>
    </w:p>
    <w:p/>
    <w:p>
      <w:r xmlns:w="http://schemas.openxmlformats.org/wordprocessingml/2006/main">
        <w:t xml:space="preserve">1. Vocatio Dei ad Obedientiam: Praecepta Dei secuta in Exodo 34:2.</w:t>
      </w:r>
    </w:p>
    <w:p/>
    <w:p>
      <w:r xmlns:w="http://schemas.openxmlformats.org/wordprocessingml/2006/main">
        <w:t xml:space="preserve">2. Praeparatio: Parata ad praesentiam Dei, Exodus 34:2.</w:t>
      </w:r>
    </w:p>
    <w:p/>
    <w:p>
      <w:r xmlns:w="http://schemas.openxmlformats.org/wordprocessingml/2006/main">
        <w:t xml:space="preserve">1. John 14:21 Qui habet mandata mea et servat ea, ille est qui diligit me;</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34:3 Nemo ascendet tecum, nec apparebit in toto monte quisquam. non ante illum montem greges aut armenta pascantur.</w:t>
      </w:r>
    </w:p>
    <w:p/>
    <w:p>
      <w:r xmlns:w="http://schemas.openxmlformats.org/wordprocessingml/2006/main">
        <w:t xml:space="preserve">Deus Mosi praecepit ne quis eum in montem comitaretur neve iumenta in regione pascerentur.</w:t>
      </w:r>
    </w:p>
    <w:p/>
    <w:p>
      <w:r xmlns:w="http://schemas.openxmlformats.org/wordprocessingml/2006/main">
        <w:t xml:space="preserve">1. Momentum obediendi mandatum Dei</w:t>
      </w:r>
    </w:p>
    <w:p/>
    <w:p>
      <w:r xmlns:w="http://schemas.openxmlformats.org/wordprocessingml/2006/main">
        <w:t xml:space="preserve">2. Dei summa et eius auctoritas in vita nostra</w:t>
      </w:r>
    </w:p>
    <w:p/>
    <w:p>
      <w:r xmlns:w="http://schemas.openxmlformats.org/wordprocessingml/2006/main">
        <w:t xml:space="preserve">1. Deuteronomy 11:16-17 Attendite vobis, ne seducatur cor vestrum, et declinate, ac serviatis diis alienis, et adorate eos. Iratusque est Dominus contra vos, et con- clusit coelum, ne imber non sit, et terra non dabit fructum suum; et ne cito pereatis de terra optima, quam Dominus daturus est vobis.</w:t>
      </w:r>
    </w:p>
    <w:p/>
    <w:p>
      <w:r xmlns:w="http://schemas.openxmlformats.org/wordprocessingml/2006/main">
        <w:t xml:space="preserve">2. Matthew 28:18-20 18 Et accedens Jesus locutus est eis, dicens: Data est mihi omnis potestas in cælo et in terra. Euntes ergo docete omnes gentes, baptizantes eos in Nomine Patris, et Filii, et Spiritus Sancti: docentes eos servare omnia quæcumque mandavi vobis: et ecce ego vobiscum sum omnibus diebus. usque ad finem saeculi. Amen.</w:t>
      </w:r>
    </w:p>
    <w:p/>
    <w:p>
      <w:r xmlns:w="http://schemas.openxmlformats.org/wordprocessingml/2006/main">
        <w:t xml:space="preserve">Exodus 34:4 Docuitque duas tabulas lapideas, sicut erat prima; Et de nocte consurgens Moyses ascendit in montem Sinai, sicut praeceperat ei Dominus, et sumpsit in manu sua duas tabulas lapideas.</w:t>
      </w:r>
    </w:p>
    <w:p/>
    <w:p>
      <w:r xmlns:w="http://schemas.openxmlformats.org/wordprocessingml/2006/main">
        <w:t xml:space="preserve">Moyses mandato Dei obedivit et ascendit in montem Sinai ut duas tabulas lapideas recuperaret.</w:t>
      </w:r>
    </w:p>
    <w:p/>
    <w:p>
      <w:r xmlns:w="http://schemas.openxmlformats.org/wordprocessingml/2006/main">
        <w:t xml:space="preserve">1. Mandata Dei: Obedientes Etiam Cum Difficile est - Exodus 34:4</w:t>
      </w:r>
    </w:p>
    <w:p/>
    <w:p>
      <w:r xmlns:w="http://schemas.openxmlformats.org/wordprocessingml/2006/main">
        <w:t xml:space="preserve">2. Fortitudo Obedientiae - Exodus 34:4</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John 14:15 Si diligitis me, mandata mea servate.</w:t>
      </w:r>
    </w:p>
    <w:p/>
    <w:p>
      <w:r xmlns:w="http://schemas.openxmlformats.org/wordprocessingml/2006/main">
        <w:t xml:space="preserve">Exodus 34:5 Descenditque Dominus per nubem, et stetit cum eo, et invocavit nomen Domini;</w:t>
      </w:r>
    </w:p>
    <w:p/>
    <w:p>
      <w:r xmlns:w="http://schemas.openxmlformats.org/wordprocessingml/2006/main">
        <w:t xml:space="preserve">Descendit Dominus per nubem, et prædicavit nomen ejus Moysi.</w:t>
      </w:r>
    </w:p>
    <w:p/>
    <w:p>
      <w:r xmlns:w="http://schemas.openxmlformats.org/wordprocessingml/2006/main">
        <w:t xml:space="preserve">1. Deus Nomen Suum Nobis revelat - Exodus 34:5</w:t>
      </w:r>
    </w:p>
    <w:p/>
    <w:p>
      <w:r xmlns:w="http://schemas.openxmlformats.org/wordprocessingml/2006/main">
        <w:t xml:space="preserve">2. Cognoscere Virtutem Nominis Dei - Exodus 34:5</w:t>
      </w:r>
    </w:p>
    <w:p/>
    <w:p>
      <w:r xmlns:w="http://schemas.openxmlformats.org/wordprocessingml/2006/main">
        <w:t xml:space="preserve">1. Isaiah 43:10-11 10 Vos testes mei, ait Dominus, et servus meus, quem elegi, ut sciatis, et credatis mihi, et intelligatis quia ego sum. ante me non est formatus Deus, neque post me erit quisquam.</w:t>
      </w:r>
    </w:p>
    <w:p/>
    <w:p>
      <w:r xmlns:w="http://schemas.openxmlformats.org/wordprocessingml/2006/main">
        <w:t xml:space="preserve">2. Psalmus 83:18.</w:t>
      </w:r>
    </w:p>
    <w:p/>
    <w:p>
      <w:r xmlns:w="http://schemas.openxmlformats.org/wordprocessingml/2006/main">
        <w:t xml:space="preserve">Exodus 34:6 6 et transeuntes coram eo, clamabant: Domine, Dominus Deus, misericors et clemens, patiens et multae bonae et verax.</w:t>
      </w:r>
    </w:p>
    <w:p/>
    <w:p>
      <w:r xmlns:w="http://schemas.openxmlformats.org/wordprocessingml/2006/main">
        <w:t xml:space="preserve">Deus pius et propitius est, plenus est amore et misericordia.</w:t>
      </w:r>
    </w:p>
    <w:p/>
    <w:p>
      <w:r xmlns:w="http://schemas.openxmlformats.org/wordprocessingml/2006/main">
        <w:t xml:space="preserve">1. Abundantia Misericordiae et Gratiae Dei</w:t>
      </w:r>
    </w:p>
    <w:p/>
    <w:p>
      <w:r xmlns:w="http://schemas.openxmlformats.org/wordprocessingml/2006/main">
        <w:t xml:space="preserve">2. Experiens fidelitatem Amoris Dei</w:t>
      </w:r>
    </w:p>
    <w:p/>
    <w:p>
      <w:r xmlns:w="http://schemas.openxmlformats.org/wordprocessingml/2006/main">
        <w:t xml:space="preserve">1. Psalmus 103:8-14 Miserator et misericors Dominus, longanimis et multum misericors.</w:t>
      </w:r>
    </w:p>
    <w:p/>
    <w:p>
      <w:r xmlns:w="http://schemas.openxmlformats.org/wordprocessingml/2006/main">
        <w:t xml:space="preserve">2. Ephesians 2:4-7 - Deus autem, qui dives est in misericordia, propter nimiam caritatem suam, qua dilexit nos, et cum essemus mortui delictis nostris, convivificavit nos cum Christo.</w:t>
      </w:r>
    </w:p>
    <w:p/>
    <w:p>
      <w:r xmlns:w="http://schemas.openxmlformats.org/wordprocessingml/2006/main">
        <w:t xml:space="preserve">Exodus 34:7 Servans misericordiam in millia, dimittens iniquitatem et prævaricationem, et peccatum, et nullo modo absolvens: qui reddis iniquitatem patrum filiis, ac nepotibus in tertiam et quartam progeniem.</w:t>
      </w:r>
    </w:p>
    <w:p/>
    <w:p>
      <w:r xmlns:w="http://schemas.openxmlformats.org/wordprocessingml/2006/main">
        <w:t xml:space="preserve">Hic loquitur de misericordia Dei usque ad milia, et dimittens iniquitatem, praevaricationem et peccatum, et tamen non purgat reos. Sequentia iniquitatis visitantur filiis et filiis per plures generationes.</w:t>
      </w:r>
    </w:p>
    <w:p/>
    <w:p>
      <w:r xmlns:w="http://schemas.openxmlformats.org/wordprocessingml/2006/main">
        <w:t xml:space="preserve">1. Misericordia Dei - Considerans in infatuabilem Misericordiam Dei</w:t>
      </w:r>
    </w:p>
    <w:p/>
    <w:p>
      <w:r xmlns:w="http://schemas.openxmlformats.org/wordprocessingml/2006/main">
        <w:t xml:space="preserve">2. Consequatur Peccatum - Examine Long-Term Effectus Iniquitatis</w:t>
      </w:r>
    </w:p>
    <w:p/>
    <w:p>
      <w:r xmlns:w="http://schemas.openxmlformats.org/wordprocessingml/2006/main">
        <w:t xml:space="preserve">1. Psalmus 103:11-12. Quoniam excelsi sunt caeli et super terram, misericordia eius super eos qui timent eum. quantum distat ortus ab occidente: longe fecit a nobis iniquitates nostras.</w:t>
      </w:r>
    </w:p>
    <w:p/>
    <w:p>
      <w:r xmlns:w="http://schemas.openxmlformats.org/wordprocessingml/2006/main">
        <w:t xml:space="preserve">2. Jonah 4:2 - Et oravit ad Dominum: Domine, nonne hoc est quod dixi, cum adhuc essem in domo mea? Misericors Deus, longanimis et multae misericordiae, Deus propitius esto miseriis.</w:t>
      </w:r>
    </w:p>
    <w:p/>
    <w:p>
      <w:r xmlns:w="http://schemas.openxmlformats.org/wordprocessingml/2006/main">
        <w:t xml:space="preserve">Exodus 34:8 8 Festinusque Moyses, curvatus est pronus in terram, et adoravit.</w:t>
      </w:r>
    </w:p>
    <w:p/>
    <w:p>
      <w:r xmlns:w="http://schemas.openxmlformats.org/wordprocessingml/2006/main">
        <w:t xml:space="preserve">Humilitate et reverentia Dominum Moyses adoravit.</w:t>
      </w:r>
    </w:p>
    <w:p/>
    <w:p>
      <w:r xmlns:w="http://schemas.openxmlformats.org/wordprocessingml/2006/main">
        <w:t xml:space="preserve">1. Necessitas humilitatis ante Dominum</w:t>
      </w:r>
    </w:p>
    <w:p/>
    <w:p>
      <w:r xmlns:w="http://schemas.openxmlformats.org/wordprocessingml/2006/main">
        <w:t xml:space="preserve">2. De Virtute Cultu et Devotione</w:t>
      </w:r>
    </w:p>
    <w:p/>
    <w:p>
      <w:r xmlns:w="http://schemas.openxmlformats.org/wordprocessingml/2006/main">
        <w:t xml:space="preserve">1. Philippians 2:5-11</w:t>
      </w:r>
    </w:p>
    <w:p/>
    <w:p>
      <w:r xmlns:w="http://schemas.openxmlformats.org/wordprocessingml/2006/main">
        <w:t xml:space="preserve">2. Psalm 95:6-7</w:t>
      </w:r>
    </w:p>
    <w:p/>
    <w:p>
      <w:r xmlns:w="http://schemas.openxmlformats.org/wordprocessingml/2006/main">
        <w:t xml:space="preserve">Exodus 34:9 9 Qui ait: Si inveni gratiam in conspectu tuo, Domine, veniat, oro te inter nos. populus enim durae cervicis est; et dimitte iniquitatem nostram, et peccatum nostrum, et tolle nobis hereditatem tuam.</w:t>
      </w:r>
    </w:p>
    <w:p/>
    <w:p>
      <w:r xmlns:w="http://schemas.openxmlformats.org/wordprocessingml/2006/main">
        <w:t xml:space="preserve">Moyses Dominum deprecatur, ut pro peccato suo Israelitis ignoscat et eos in suam hereditatem recipiat.</w:t>
      </w:r>
    </w:p>
    <w:p/>
    <w:p>
      <w:r xmlns:w="http://schemas.openxmlformats.org/wordprocessingml/2006/main">
        <w:t xml:space="preserve">1. Dei amor et remissio</w:t>
      </w:r>
    </w:p>
    <w:p/>
    <w:p>
      <w:r xmlns:w="http://schemas.openxmlformats.org/wordprocessingml/2006/main">
        <w:t xml:space="preserve">2. De potentia humilitatis et poenitentiae</w:t>
      </w:r>
    </w:p>
    <w:p/>
    <w:p>
      <w:r xmlns:w="http://schemas.openxmlformats.org/wordprocessingml/2006/main">
        <w:t xml:space="preserve">Quantum distat ortus ab occidente: longe fecit a nobis iniquitates nostras.</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Exodus 34:10 Dixitque: Ecce ego percutiam fœdus: coram omni populo tuo faciam mirabilia quæ non sunt facta in omni terra, neque in omni gente: et omnis populus quem tu videris. opus Domini: terribile enim est quod ego faciam tibi.</w:t>
      </w:r>
    </w:p>
    <w:p/>
    <w:p>
      <w:r xmlns:w="http://schemas.openxmlformats.org/wordprocessingml/2006/main">
        <w:t xml:space="preserve">Deus promittit se ostendere populo suo mirabilia et potentissima opera quae numquam antea visa sunt.</w:t>
      </w:r>
    </w:p>
    <w:p/>
    <w:p>
      <w:r xmlns:w="http://schemas.openxmlformats.org/wordprocessingml/2006/main">
        <w:t xml:space="preserve">1. De mirabilibus Dei nostri: Quomodo Dei Virtus et Gloria Revelata sunt in operibus suis</w:t>
      </w:r>
    </w:p>
    <w:p/>
    <w:p>
      <w:r xmlns:w="http://schemas.openxmlformats.org/wordprocessingml/2006/main">
        <w:t xml:space="preserve">2. Foedus: Quomodo Dei Promissiones Spem et Robora</w:t>
      </w:r>
    </w:p>
    <w:p/>
    <w:p>
      <w:r xmlns:w="http://schemas.openxmlformats.org/wordprocessingml/2006/main">
        <w:t xml:space="preserve">1. Deuteronomy 7:9 9 Scito ergo quoniam Dominus Deus tuus ipse est Deus, fidelis Deus, qui custodit pactum et misericordiam cum diligentibus se, et custodientibus mandata eius in generationes mille.</w:t>
      </w:r>
    </w:p>
    <w:p/>
    <w:p>
      <w:r xmlns:w="http://schemas.openxmlformats.org/wordprocessingml/2006/main">
        <w:t xml:space="preserve">2. Isaiah 40:5 et revelabitur gloria Domini, et videbit omnis caro pariter quod os Domini locutum est.</w:t>
      </w:r>
    </w:p>
    <w:p/>
    <w:p>
      <w:r xmlns:w="http://schemas.openxmlformats.org/wordprocessingml/2006/main">
        <w:t xml:space="preserve">Exodus 34:11 Observa quod ego præcipio tibi hodie: ecce ego eiciam coram te Amorrhæum, et Chananæum, et Hethæum, et Pherezæum, et Hevæum, et Jebusæum.</w:t>
      </w:r>
    </w:p>
    <w:p/>
    <w:p>
      <w:r xmlns:w="http://schemas.openxmlformats.org/wordprocessingml/2006/main">
        <w:t xml:space="preserve">Deus filiis Israel, ut sequeretur mandata eius, expelleret Amorraeum, Chananaeum, Hettheum, Pherezaeum, Hevaeum et Iebuseum.</w:t>
      </w:r>
    </w:p>
    <w:p/>
    <w:p>
      <w:r xmlns:w="http://schemas.openxmlformats.org/wordprocessingml/2006/main">
        <w:t xml:space="preserve">1. Praeceptis Dei haud dubie parendum est.</w:t>
      </w:r>
    </w:p>
    <w:p/>
    <w:p>
      <w:r xmlns:w="http://schemas.openxmlformats.org/wordprocessingml/2006/main">
        <w:t xml:space="preserve">2. Deus nobis magnam missionem dedit ad implendum.</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5. Joshua 24:15 - "Si malum est in oculis vestris ut serviatis Domino, eligite hodie quem servietis, sive servierunt dii patres vestri in regione trans flumen, sive diis Amorraeorum, in quorum. me autem et domum meam serviemus Domino.</w:t>
      </w:r>
    </w:p>
    <w:p/>
    <w:p>
      <w:r xmlns:w="http://schemas.openxmlformats.org/wordprocessingml/2006/main">
        <w:t xml:space="preserve">Exodus 34:12 Cave tibi, ne fœdus ineas cum habitatoribus terræ ad quam pergis, ne sit in laqueum in medio tui:</w:t>
      </w:r>
    </w:p>
    <w:p/>
    <w:p>
      <w:r xmlns:w="http://schemas.openxmlformats.org/wordprocessingml/2006/main">
        <w:t xml:space="preserve">Locus monet ne ineatur fœdus cum habitatoribus terre, ut fiat in laqueum.</w:t>
      </w:r>
    </w:p>
    <w:p/>
    <w:p>
      <w:r xmlns:w="http://schemas.openxmlformats.org/wordprocessingml/2006/main">
        <w:t xml:space="preserve">1: Cauti estote in foederibus.</w:t>
      </w:r>
    </w:p>
    <w:p/>
    <w:p>
      <w:r xmlns:w="http://schemas.openxmlformats.org/wordprocessingml/2006/main">
        <w:t xml:space="preserve">2: "Foedorum vitando: Foedus cave cave"</w:t>
      </w:r>
    </w:p>
    <w:p/>
    <w:p>
      <w:r xmlns:w="http://schemas.openxmlformats.org/wordprocessingml/2006/main">
        <w:t xml:space="preserve">I Proverbiorum 11:3 Simplicitas rectorum diriget eos, et supplantatio scelestorum perdet illos.</w:t>
      </w:r>
    </w:p>
    <w:p/>
    <w:p>
      <w:r xmlns:w="http://schemas.openxmlformats.org/wordprocessingml/2006/main">
        <w:t xml:space="preserve">James 1:14-15 Unusquisque vero tentatur a concupiscentia sua abstractus, et illectus. Deinde concupiscentia cum conceperit, parit peccatum: peccatum vero cum consummatum fuerit, parit. mortem."</w:t>
      </w:r>
    </w:p>
    <w:p/>
    <w:p>
      <w:r xmlns:w="http://schemas.openxmlformats.org/wordprocessingml/2006/main">
        <w:t xml:space="preserve">Exodus 34:13 aras vero eorum destruite, imagines confringite, lucosque succidite:</w:t>
      </w:r>
    </w:p>
    <w:p/>
    <w:p>
      <w:r xmlns:w="http://schemas.openxmlformats.org/wordprocessingml/2006/main">
        <w:t xml:space="preserve">Jussit Dei aras et imagines idololatriae destruere.</w:t>
      </w:r>
    </w:p>
    <w:p/>
    <w:p>
      <w:r xmlns:w="http://schemas.openxmlformats.org/wordprocessingml/2006/main">
        <w:t xml:space="preserve">I: "Nos oportet cognoscere et reprobare deos falsos, et in uno vero Deo confidere."</w:t>
      </w:r>
    </w:p>
    <w:p/>
    <w:p>
      <w:r xmlns:w="http://schemas.openxmlformats.org/wordprocessingml/2006/main">
        <w:t xml:space="preserve">II: Non est tentandum ut idola colamus, sed domini praecepta obediamus.</w:t>
      </w:r>
    </w:p>
    <w:p/>
    <w:p>
      <w:r xmlns:w="http://schemas.openxmlformats.org/wordprocessingml/2006/main">
        <w:t xml:space="preserve">1 Deuteronomy 7:5-6 Sic facietis eis: aras eorum subvertite, et confringite statuas, lucosque succidite, et sculptilia comburite igni.</w:t>
      </w:r>
    </w:p>
    <w:p/>
    <w:p>
      <w:r xmlns:w="http://schemas.openxmlformats.org/wordprocessingml/2006/main">
        <w:t xml:space="preserve">II: Romans 1:23-25 Et mutaverunt gloriam incorruptibilis Dei in similitudinem imaginis corruptibilis hominis, et volucrum, et quadrupedum, et serpentium.</w:t>
      </w:r>
    </w:p>
    <w:p/>
    <w:p>
      <w:r xmlns:w="http://schemas.openxmlformats.org/wordprocessingml/2006/main">
        <w:t xml:space="preserve">Exodus 34:14 Non adorabis Deum alium: Dominus enim zelotes nomen ejus, Deus æmulator.</w:t>
      </w:r>
    </w:p>
    <w:p/>
    <w:p>
      <w:r xmlns:w="http://schemas.openxmlformats.org/wordprocessingml/2006/main">
        <w:t xml:space="preserve">Ex quo patet quod Deus est Deus zelotes, et quod nullus alius colendus sit.</w:t>
      </w:r>
    </w:p>
    <w:p/>
    <w:p>
      <w:r xmlns:w="http://schemas.openxmlformats.org/wordprocessingml/2006/main">
        <w:t xml:space="preserve">1. Deus zelotes est Deus et cultu nostro dignus</w:t>
      </w:r>
    </w:p>
    <w:p/>
    <w:p>
      <w:r xmlns:w="http://schemas.openxmlformats.org/wordprocessingml/2006/main">
        <w:t xml:space="preserve">2. Consequatur Deos alios colendos</w:t>
      </w:r>
    </w:p>
    <w:p/>
    <w:p>
      <w:r xmlns:w="http://schemas.openxmlformats.org/wordprocessingml/2006/main">
        <w:t xml:space="preserve">1. John 4:23-24 Sed venit hora, et nunc est, quando veri adoratores adorabunt Patrem in spiritu et veritate, quoniam Pater tales quærit adorare eum. Spiritus est Deus, et eos qui adorant eum, in spiritu et veritate oportet adorare.</w:t>
      </w:r>
    </w:p>
    <w:p/>
    <w:p>
      <w:r xmlns:w="http://schemas.openxmlformats.org/wordprocessingml/2006/main">
        <w:t xml:space="preserve">2. Psalmus 115:3-8 Deus noster in caelis; omnia quae voluerit facit. Simulacra gentium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Exodus 34:15 15 Ne ineas fœdus cum habitatoribus terræ, ut fornicata es cum diis suis, et sacrificet diis suis: et vocet te, ut comedas de sacrificio suo.</w:t>
      </w:r>
    </w:p>
    <w:p/>
    <w:p>
      <w:r xmlns:w="http://schemas.openxmlformats.org/wordprocessingml/2006/main">
        <w:t xml:space="preserve">Locum disputat momentum vitandi foedera cum populo agrorum, cum saepe alios deos colant et eis sacrificent.</w:t>
      </w:r>
    </w:p>
    <w:p/>
    <w:p>
      <w:r xmlns:w="http://schemas.openxmlformats.org/wordprocessingml/2006/main">
        <w:t xml:space="preserve">1. Cavete a diis falsis</w:t>
      </w:r>
    </w:p>
    <w:p/>
    <w:p>
      <w:r xmlns:w="http://schemas.openxmlformats.org/wordprocessingml/2006/main">
        <w:t xml:space="preserve">2. Pericula idololatriae: Monitiones explorans Exodi 34:15</w:t>
      </w:r>
    </w:p>
    <w:p/>
    <w:p>
      <w:r xmlns:w="http://schemas.openxmlformats.org/wordprocessingml/2006/main">
        <w:t xml:space="preserve">1. Deuteronomium 7:3-4 neque sociabis cum eis conjugia. Filiam tuam non dabis filio suo, nec filiam eius accipies filio tuo. Avertent enim filium tuum post me, ut serviant diis alienis.</w:t>
      </w:r>
    </w:p>
    <w:p/>
    <w:p>
      <w:r xmlns:w="http://schemas.openxmlformats.org/wordprocessingml/2006/main">
        <w:t xml:space="preserve">2. Proverbs 11:20 Abominatio Domini est cor pravorum;</w:t>
      </w:r>
    </w:p>
    <w:p/>
    <w:p>
      <w:r xmlns:w="http://schemas.openxmlformats.org/wordprocessingml/2006/main">
        <w:t xml:space="preserve">Exodus 34:16 16 Et de filiabus eorum accipies filiis tuis, et filias eorum post deos suos fornicata est: et fornicata es filios tuos post deos eorum.</w:t>
      </w:r>
    </w:p>
    <w:p/>
    <w:p>
      <w:r xmlns:w="http://schemas.openxmlformats.org/wordprocessingml/2006/main">
        <w:t xml:space="preserve">Deus monet ne conubium cum hominibus qui alias religiones exercent, sicut eorum filiae filios suos a Deo abducere possent.</w:t>
      </w:r>
    </w:p>
    <w:p/>
    <w:p>
      <w:r xmlns:w="http://schemas.openxmlformats.org/wordprocessingml/2006/main">
        <w:t xml:space="preserve">1. Periculum composuisse cum Idololatria</w:t>
      </w:r>
    </w:p>
    <w:p/>
    <w:p>
      <w:r xmlns:w="http://schemas.openxmlformats.org/wordprocessingml/2006/main">
        <w:t xml:space="preserve">2. Delationes falsarum Religionum</w:t>
      </w:r>
    </w:p>
    <w:p/>
    <w:p>
      <w:r xmlns:w="http://schemas.openxmlformats.org/wordprocessingml/2006/main">
        <w:t xml:space="preserve">1. Deuteronomii 7:3-4 "Neque coibis cum eis conjugia, filiam tuam non dabis filio, neque filiam accipies filio tuo. ut serviant diis alienis, et irascatur furor Domini contra te, et deleat te subito.</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Exodus 34:17 Deos conflatiles non facies tibi.</w:t>
      </w:r>
    </w:p>
    <w:p/>
    <w:p>
      <w:r xmlns:w="http://schemas.openxmlformats.org/wordprocessingml/2006/main">
        <w:t xml:space="preserve">Locus auctor est, Deos conflatiles non esse.</w:t>
      </w:r>
    </w:p>
    <w:p/>
    <w:p>
      <w:r xmlns:w="http://schemas.openxmlformats.org/wordprocessingml/2006/main">
        <w:t xml:space="preserve">1. Periculo idololatriae - Exodus 34:17</w:t>
      </w:r>
    </w:p>
    <w:p/>
    <w:p>
      <w:r xmlns:w="http://schemas.openxmlformats.org/wordprocessingml/2006/main">
        <w:t xml:space="preserve">2. De Virtute praeceptis Dei - Exodus 34:17</w:t>
      </w:r>
    </w:p>
    <w:p/>
    <w:p>
      <w:r xmlns:w="http://schemas.openxmlformats.org/wordprocessingml/2006/main">
        <w:t xml:space="preserve">1. Isaias 40:18-20. Quod idolum potes aemulari?</w:t>
      </w:r>
    </w:p>
    <w:p/>
    <w:p>
      <w:r xmlns:w="http://schemas.openxmlformats.org/wordprocessingml/2006/main">
        <w:t xml:space="preserve">2 Philippians 4:8 8 De cetero, fratres, quaecumque sunt vera, quaecumque pudica, quaecumque iusta, quaecumque casta, quaecumque amabilia, quaecumque admirabilia, si quid est optimum aut laudabile, haec cogitate.</w:t>
      </w:r>
    </w:p>
    <w:p/>
    <w:p>
      <w:r xmlns:w="http://schemas.openxmlformats.org/wordprocessingml/2006/main">
        <w:t xml:space="preserve">Exodus 34:18 Solemnitatem azymorum custodies. Septem diebus comedes azyma, sicut præcepi tibi, tempore mensis Abib: mense enim Abib egredereris de Ægypto.</w:t>
      </w:r>
    </w:p>
    <w:p/>
    <w:p>
      <w:r xmlns:w="http://schemas.openxmlformats.org/wordprocessingml/2006/main">
        <w:t xml:space="preserve">Locus hic admonet nos observare nos praecepisse Deus in mense Abib sollemnitatem azymorum septem diebus singulis annis in memoriam fuisse temporis, quo Israelitae a servitute Aegypti liberati sunt.</w:t>
      </w:r>
    </w:p>
    <w:p/>
    <w:p>
      <w:r xmlns:w="http://schemas.openxmlformats.org/wordprocessingml/2006/main">
        <w:t xml:space="preserve">1. De Virtute Providentiae Dei: Festum azymorum celebrans</w:t>
      </w:r>
    </w:p>
    <w:p/>
    <w:p>
      <w:r xmlns:w="http://schemas.openxmlformats.org/wordprocessingml/2006/main">
        <w:t xml:space="preserve">2. Fideles manentes mandatorum Dei: Significationem in festo azymorum</w:t>
      </w:r>
    </w:p>
    <w:p/>
    <w:p>
      <w:r xmlns:w="http://schemas.openxmlformats.org/wordprocessingml/2006/main">
        <w:t xml:space="preserve">1. Exodus 12:17-20 Dixit Dominus ad Moysen et Aaron: Hæc est religio Phase: omnis alienigena non comedet eam. Servus autem omnis qui emerat, cum circumcidisset eum, comedat illud. Advena et mercenarius non comedent illud. In una domo comedetur; Carnes non feretis extra domum, nec unum ex ossibus ejus confringetis. Omnis cœtus filiorum Israël faciet illud.</w:t>
      </w:r>
    </w:p>
    <w:p/>
    <w:p>
      <w:r xmlns:w="http://schemas.openxmlformats.org/wordprocessingml/2006/main">
        <w:t xml:space="preserve">2. Deuteronomium 16:1-8 Observa mensem Abib, et observa Phase Domino Deo tuo, eo quod in mense Abib Dominus Deus tuus eduxerit te de Ægypto de nocte. Immolabis Phase Domino Deo tuo de grege vel de bobus, in loco quem elegerit Dominus, ut habitet ibi nomen eius. Non comedetis cum eo panem fermentatum. Septem diebus comedes illud in azymis, et in pane afflictionis: festinus enim egressus es de terra Ægypti, cunctis diebus vitæ tuæ.</w:t>
      </w:r>
    </w:p>
    <w:p/>
    <w:p>
      <w:r xmlns:w="http://schemas.openxmlformats.org/wordprocessingml/2006/main">
        <w:t xml:space="preserve">Exodus 34:19 Omne quod aperit vulvam generis maculini, meum est. et primogenitum in pecoribus tuis, bovis vel ovis, hoc est masculinum.</w:t>
      </w:r>
    </w:p>
    <w:p/>
    <w:p>
      <w:r xmlns:w="http://schemas.openxmlformats.org/wordprocessingml/2006/main">
        <w:t xml:space="preserve">Deus omnium primo- rum animalium, boum et ovium, dominium vindicat.</w:t>
      </w:r>
    </w:p>
    <w:p/>
    <w:p>
      <w:r xmlns:w="http://schemas.openxmlformats.org/wordprocessingml/2006/main">
        <w:t xml:space="preserve">1. Benedictio Dedicationis: Cognoscentes auctoritatem Dei in omnibus</w:t>
      </w:r>
    </w:p>
    <w:p/>
    <w:p>
      <w:r xmlns:w="http://schemas.openxmlformats.org/wordprocessingml/2006/main">
        <w:t xml:space="preserve">2. Promissio de Providentia: Fide Deo Fidei Providere</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 Et de vestimento quid solliciti estis? Videte quomodo flores agri crescunt. Neque labore neque nent. Dico autem vobis, quod nec Salomon in omni gloria sua coopertus est sicut unum ex istis. Si autem fœnum agri, quod hódie hódie et cras in ignem mittitur, Deus vestit, quanto magis vos módicæ fidei vestit? Nolite ergo solliciti esse dicentes: Quid manducabimus? aut quid bibemus? aut quid gerimus? Gen- tes enim post haec omnia currunt, et Pater vester coelestis scit quia his indigetis. Sed quaerite primum regnum eius et iustitiam, et haec omnia dabuntur vobis. Cras non sollicitudin enim, cras sollicitudin ipsum. Sufficit dies sua cuique molestia.</w:t>
      </w:r>
    </w:p>
    <w:p/>
    <w:p>
      <w:r xmlns:w="http://schemas.openxmlformats.org/wordprocessingml/2006/main">
        <w:t xml:space="preserve">Exodus 34:20 Primogenitum asini redimes ove: quod si non redemeris, interficies. Omne primogenitum filiorum tuorum redimes. et non apparebit ante me vacuus.</w:t>
      </w:r>
    </w:p>
    <w:p/>
    <w:p>
      <w:r xmlns:w="http://schemas.openxmlformats.org/wordprocessingml/2006/main">
        <w:t xml:space="preserve">Deus requirit ut omnes primogeniti filii redempti sint, et nullus ante eum vacuus appareat.</w:t>
      </w:r>
    </w:p>
    <w:p/>
    <w:p>
      <w:r xmlns:w="http://schemas.openxmlformats.org/wordprocessingml/2006/main">
        <w:t xml:space="preserve">1. Momentum Redemptionis in oculis Dei</w:t>
      </w:r>
    </w:p>
    <w:p/>
    <w:p>
      <w:r xmlns:w="http://schemas.openxmlformats.org/wordprocessingml/2006/main">
        <w:t xml:space="preserve">2. Significatio non apparendi coram Deo vacuus</w:t>
      </w:r>
    </w:p>
    <w:p/>
    <w:p>
      <w:r xmlns:w="http://schemas.openxmlformats.org/wordprocessingml/2006/main">
        <w:t xml:space="preserve">1. Exodus 34:20</w:t>
      </w:r>
    </w:p>
    <w:p/>
    <w:p>
      <w:r xmlns:w="http://schemas.openxmlformats.org/wordprocessingml/2006/main">
        <w:t xml:space="preserve">2. Luke 9:23-24 dixit autem ad omnes si quis vult post me venire abneget semet ipsum et tollat crucem suam cotidie et sequatur me qui autem perdiderit animam suam propter me, hic salvam faciet eam ».</w:t>
      </w:r>
    </w:p>
    <w:p/>
    <w:p>
      <w:r xmlns:w="http://schemas.openxmlformats.org/wordprocessingml/2006/main">
        <w:t xml:space="preserve">Exodus 34:21 Sex diebus operaberis; die autem septimo cessabis arare et metere.</w:t>
      </w:r>
    </w:p>
    <w:p/>
    <w:p>
      <w:r xmlns:w="http://schemas.openxmlformats.org/wordprocessingml/2006/main">
        <w:t xml:space="preserve">Locus hic momentum extollit potiendi quiescendi ac Dei beneficiis fruendi.</w:t>
      </w:r>
    </w:p>
    <w:p/>
    <w:p>
      <w:r xmlns:w="http://schemas.openxmlformats.org/wordprocessingml/2006/main">
        <w:t xml:space="preserve">1. Dei Requiem, aestimans Donum Sabbati</w:t>
      </w:r>
    </w:p>
    <w:p/>
    <w:p>
      <w:r xmlns:w="http://schemas.openxmlformats.org/wordprocessingml/2006/main">
        <w:t xml:space="preserve">2. Colens Benedictio sabbati</w:t>
      </w:r>
    </w:p>
    <w:p/>
    <w:p>
      <w:r xmlns:w="http://schemas.openxmlformats.org/wordprocessingml/2006/main">
        <w:t xml:space="preserve">1. Hebrews 4:9-11 9 Itaque relinquitur sabbatismus populo Dei. quicumque enim intrat ex Deo, requiescit etiam ab operibus eorum, sicut et Deus ab operibus suis. Festinemus ergo ad illam requiem ingredi, ut nullus inobedientiae exemplo pereat.</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Exodus 34:22 Et observabis festivitatem ebdomadarum, de primitiis messis tritici, et festum collectionis in anni consummatione.</w:t>
      </w:r>
    </w:p>
    <w:p/>
    <w:p>
      <w:r xmlns:w="http://schemas.openxmlformats.org/wordprocessingml/2006/main">
        <w:t xml:space="preserve">Deus Israelitis observare praecepit Hebdomadae Festum, quod ab initio messis triticeae, et festum Ingaging in fine anni celebrabatur.</w:t>
      </w:r>
    </w:p>
    <w:p/>
    <w:p>
      <w:r xmlns:w="http://schemas.openxmlformats.org/wordprocessingml/2006/main">
        <w:t xml:space="preserve">1. Fidem colens: Lectiones e Festis Israel</w:t>
      </w:r>
    </w:p>
    <w:p/>
    <w:p>
      <w:r xmlns:w="http://schemas.openxmlformats.org/wordprocessingml/2006/main">
        <w:t xml:space="preserve">2. Celebrans Abundantia: Examen Festorum Israel</w:t>
      </w:r>
    </w:p>
    <w:p/>
    <w:p>
      <w:r xmlns:w="http://schemas.openxmlformats.org/wordprocessingml/2006/main">
        <w:t xml:space="preserve">1. Deuteronomium 16:10-12</w:t>
      </w:r>
    </w:p>
    <w:p/>
    <w:p>
      <w:r xmlns:w="http://schemas.openxmlformats.org/wordprocessingml/2006/main">
        <w:t xml:space="preserve">2. Leviticus 23:15-17</w:t>
      </w:r>
    </w:p>
    <w:p/>
    <w:p>
      <w:r xmlns:w="http://schemas.openxmlformats.org/wordprocessingml/2006/main">
        <w:t xml:space="preserve">Exodus 34:23 Ter in anno apparebit omnes filii tui coram Domino Deo Israël.</w:t>
      </w:r>
    </w:p>
    <w:p/>
    <w:p>
      <w:r xmlns:w="http://schemas.openxmlformats.org/wordprocessingml/2006/main">
        <w:t xml:space="preserve">Videbuntque omnes filii Israel tribus vicibus in anno coram Domino;</w:t>
      </w:r>
    </w:p>
    <w:p/>
    <w:p>
      <w:r xmlns:w="http://schemas.openxmlformats.org/wordprocessingml/2006/main">
        <w:t xml:space="preserve">1. Momentum servandi Deum ad centrum vitae nostrae</w:t>
      </w:r>
    </w:p>
    <w:p/>
    <w:p>
      <w:r xmlns:w="http://schemas.openxmlformats.org/wordprocessingml/2006/main">
        <w:t xml:space="preserve">2. In virtute congregationis ad colendum Deum</w:t>
      </w:r>
    </w:p>
    <w:p/>
    <w:p>
      <w:r xmlns:w="http://schemas.openxmlformats.org/wordprocessingml/2006/main">
        <w:t xml:space="preserve">1. Ad Hebraeos 10:25 - Et consideremus quomodo invicem ad amandum et bona opera moveamus.</w:t>
      </w:r>
    </w:p>
    <w:p/>
    <w:p>
      <w:r xmlns:w="http://schemas.openxmlformats.org/wordprocessingml/2006/main">
        <w:t xml:space="preserve">2. Acts 2:42-47 - Et devoverunt apostolos, doctrinam et communicationem, in fractione panis, et orationibus.</w:t>
      </w:r>
    </w:p>
    <w:p/>
    <w:p>
      <w:r xmlns:w="http://schemas.openxmlformats.org/wordprocessingml/2006/main">
        <w:t xml:space="preserve">Exodus 34:24 Ejiciam enim coram te gentes, et ampliabo terminos tuos: nec desiderabit vir terram tuam, cum ascenderis apparens coram Domino Deo tuo per annum.</w:t>
      </w:r>
    </w:p>
    <w:p/>
    <w:p>
      <w:r xmlns:w="http://schemas.openxmlformats.org/wordprocessingml/2006/main">
        <w:t xml:space="preserve">Hic locus disserit quomodo Dominus ejiciet gentes coram filiis Israel, et dilatabit terminos suos, ne quis desideret terram eorum quando ter in anno apparuerit coram Domino.</w:t>
      </w:r>
    </w:p>
    <w:p/>
    <w:p>
      <w:r xmlns:w="http://schemas.openxmlformats.org/wordprocessingml/2006/main">
        <w:t xml:space="preserve">1. "Vita vivens quae Deo placet: Benedictio Expande Fines"</w:t>
      </w:r>
    </w:p>
    <w:p/>
    <w:p>
      <w:r xmlns:w="http://schemas.openxmlformats.org/wordprocessingml/2006/main">
        <w:t xml:space="preserve">2. "Momentum Cultus: Apparens coram Domino ter in anno".</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1 Chronicles 16:29 - Afferte Domino gloriam nomini ejus: afferte, et venite in conspectu ejus: et adorate Dominum in decore sancto.</w:t>
      </w:r>
    </w:p>
    <w:p/>
    <w:p>
      <w:r xmlns:w="http://schemas.openxmlformats.org/wordprocessingml/2006/main">
        <w:t xml:space="preserve">Exodus 34:25 Non immolabis super fermento sanguinem sacrificii mei; nec remanebit quidquam in mane alterius diei.</w:t>
      </w:r>
    </w:p>
    <w:p/>
    <w:p>
      <w:r xmlns:w="http://schemas.openxmlformats.org/wordprocessingml/2006/main">
        <w:t xml:space="preserve">Iussus est Deus ut non offerat de fermento sanguinem sacrificiorum suorum, nec remaneat Pascha usque ad mane.</w:t>
      </w:r>
    </w:p>
    <w:p/>
    <w:p>
      <w:r xmlns:w="http://schemas.openxmlformats.org/wordprocessingml/2006/main">
        <w:t xml:space="preserve">1. De potestate obedientiae mandatorum Dei</w:t>
      </w:r>
    </w:p>
    <w:p/>
    <w:p>
      <w:r xmlns:w="http://schemas.openxmlformats.org/wordprocessingml/2006/main">
        <w:t xml:space="preserve">2. De significatione sacrificii Paschatis</w:t>
      </w:r>
    </w:p>
    <w:p/>
    <w:p>
      <w:r xmlns:w="http://schemas.openxmlformats.org/wordprocessingml/2006/main">
        <w:t xml:space="preserve">1. Psalmus 119:105: Lucerna pedibus meis verbum tuum, et lumen semitis meis.</w:t>
      </w:r>
    </w:p>
    <w:p/>
    <w:p>
      <w:r xmlns:w="http://schemas.openxmlformats.org/wordprocessingml/2006/main">
        <w:t xml:space="preserve">2. Matthaeus 5:17-19, "Nolite putare quoniam veni solvere Legem aut Prophetas, non veni solvere, sed adimplere. Amen dico vobis, donec caelum et terra transeat auferte, non iota, non apicem, a Lege, donec omnia fiant, qui ergo solvit unum de mandatis istis minimis et docuerit hoc facere, minimus vocabitur in regno caelorum, qui autem fecerit. quos et docuerit, magnus vocabitur in regno caelorum.</w:t>
      </w:r>
    </w:p>
    <w:p/>
    <w:p>
      <w:r xmlns:w="http://schemas.openxmlformats.org/wordprocessingml/2006/main">
        <w:t xml:space="preserve">Exodus 34:26 Primitias frugum terræ tuæ offeres in domo Domini Dei tui. Non coques hædum in lacte matris suæ.</w:t>
      </w:r>
    </w:p>
    <w:p/>
    <w:p>
      <w:r xmlns:w="http://schemas.openxmlformats.org/wordprocessingml/2006/main">
        <w:t xml:space="preserve">Praecepitque Dominus filiis Israel, ut afferrent primitias terrae suae in domum Domini, et non coquerent haedum in lacte matris suae.</w:t>
      </w:r>
    </w:p>
    <w:p/>
    <w:p>
      <w:r xmlns:w="http://schemas.openxmlformats.org/wordprocessingml/2006/main">
        <w:t xml:space="preserve">1: Virtus primitiarum.</w:t>
      </w:r>
    </w:p>
    <w:p/>
    <w:p>
      <w:r xmlns:w="http://schemas.openxmlformats.org/wordprocessingml/2006/main">
        <w:t xml:space="preserve">2: Honorantes parentes nostros.</w:t>
      </w:r>
    </w:p>
    <w:p/>
    <w:p>
      <w:r xmlns:w="http://schemas.openxmlformats.org/wordprocessingml/2006/main">
        <w:t xml:space="preserve">I Deuteronomium 14:22-23 decimas vero cunctam germen seminis tui, quem genuit ager per singulos annos, comedes coram Domino Deo tuo in loco, quem elegerit, ut ponat suum. ibi nomina decimae frumenti tui vini et olei tui et primogenita armentorum tuorum et gregum tuorum ut discas timere Dominum Deum tuum semper</w:t>
      </w:r>
    </w:p>
    <w:p/>
    <w:p>
      <w:r xmlns:w="http://schemas.openxmlformats.org/wordprocessingml/2006/main">
        <w:t xml:space="preserve">II, Proverb.</w:t>
      </w:r>
    </w:p>
    <w:p/>
    <w:p>
      <w:r xmlns:w="http://schemas.openxmlformats.org/wordprocessingml/2006/main">
        <w:t xml:space="preserve">Exodus 34:27 Dixitque Dominus ad Moysen: Scribe tibi verba hæc, quibus et tecum et cum Israël pepigi fœdus.</w:t>
      </w:r>
    </w:p>
    <w:p/>
    <w:p>
      <w:r xmlns:w="http://schemas.openxmlformats.org/wordprocessingml/2006/main">
        <w:t xml:space="preserve">Praecepitque Dominus Moysi ut scriberet verba foederis inter Ipsum et Israel.</w:t>
      </w:r>
    </w:p>
    <w:p/>
    <w:p>
      <w:r xmlns:w="http://schemas.openxmlformats.org/wordprocessingml/2006/main">
        <w:t xml:space="preserve">1. Foedus Dei: Promissio Amoris et Praesidium</w:t>
      </w:r>
    </w:p>
    <w:p/>
    <w:p>
      <w:r xmlns:w="http://schemas.openxmlformats.org/wordprocessingml/2006/main">
        <w:t xml:space="preserve">2. De Virtute Verborum Scriptarum: Meditatio in Foedere Exodi</w:t>
      </w:r>
    </w:p>
    <w:p/>
    <w:p>
      <w:r xmlns:w="http://schemas.openxmlformats.org/wordprocessingml/2006/main">
        <w:t xml:space="preserve">1. Matthew 26:28 - Hic est enim sanguis meus novi testamenti, qui pro multis effundetur in remissionem peccatorum.</w:t>
      </w:r>
    </w:p>
    <w:p/>
    <w:p>
      <w:r xmlns:w="http://schemas.openxmlformats.org/wordprocessingml/2006/main">
        <w:t xml:space="preserve">2 Hebrews 9:15 et novi testamenti mediator est ut per mortem in redemptionem delictorum primi testamenti qui vocati sunt ad accipiendam promissionem hereditatis aeternae .</w:t>
      </w:r>
    </w:p>
    <w:p/>
    <w:p>
      <w:r xmlns:w="http://schemas.openxmlformats.org/wordprocessingml/2006/main">
        <w:t xml:space="preserve">Exodus 34:28 Fuit ergo ibi cum Domino quadraginta diebus et quadraginta noctibus. panem non edit neque aquam bibit. Et scripsit in tabulis verba foederis decem.</w:t>
      </w:r>
    </w:p>
    <w:p/>
    <w:p>
      <w:r xmlns:w="http://schemas.openxmlformats.org/wordprocessingml/2006/main">
        <w:t xml:space="preserve">Moyses XL dies ac noctes in monte Sinai cum Domino egit, quo tempore ieiunavit et in duabus tabulis decem praecepta scripsit.</w:t>
      </w:r>
    </w:p>
    <w:p/>
    <w:p>
      <w:r xmlns:w="http://schemas.openxmlformats.org/wordprocessingml/2006/main">
        <w:t xml:space="preserve">1. Momentum sistendi tempus cum Domino in orationibus et jejuniis.</w:t>
      </w:r>
    </w:p>
    <w:p/>
    <w:p>
      <w:r xmlns:w="http://schemas.openxmlformats.org/wordprocessingml/2006/main">
        <w:t xml:space="preserve">2. Potestas mandatorum decalogi ut fundamentum Foederis Dei cum populo suo.</w:t>
      </w:r>
    </w:p>
    <w:p/>
    <w:p>
      <w:r xmlns:w="http://schemas.openxmlformats.org/wordprocessingml/2006/main">
        <w:t xml:space="preserve">1. Exodus 34:28 Fuit ergo ibi cum Domino quadraginta diebus et quadraginta noctibus. panem non edit neque aquam bibit. Et scripsit in tabulis verba foederis decem.</w:t>
      </w:r>
    </w:p>
    <w:p/>
    <w:p>
      <w:r xmlns:w="http://schemas.openxmlformats.org/wordprocessingml/2006/main">
        <w:t xml:space="preserve">2. Matth. Amen, dico vobis, perceperunt mercedem suam. Tu autem cum ieiunas, unge caput tuum et faciem tuam lava, ne videaris ieiunans ab aliis, sed a Patre tuo, qui est in abscondito. Et Pater tuus, qui videt in abscondito, reddet tibi.</w:t>
      </w:r>
    </w:p>
    <w:p/>
    <w:p>
      <w:r xmlns:w="http://schemas.openxmlformats.org/wordprocessingml/2006/main">
        <w:t xml:space="preserve">Exod. cum eo.</w:t>
      </w:r>
    </w:p>
    <w:p/>
    <w:p>
      <w:r xmlns:w="http://schemas.openxmlformats.org/wordprocessingml/2006/main">
        <w:t xml:space="preserve">Moyses claritatis suae nesciebat postquam cum Deo in monte Sina loquebatur.</w:t>
      </w:r>
    </w:p>
    <w:p/>
    <w:p>
      <w:r xmlns:w="http://schemas.openxmlformats.org/wordprocessingml/2006/main">
        <w:t xml:space="preserve">1. De Benedictio Invisibilium quae veniunt ex tempore in oratione</w:t>
      </w:r>
    </w:p>
    <w:p/>
    <w:p>
      <w:r xmlns:w="http://schemas.openxmlformats.org/wordprocessingml/2006/main">
        <w:t xml:space="preserve">2. De potentia praesentiae Dei transformantis</w:t>
      </w:r>
    </w:p>
    <w:p/>
    <w:p>
      <w:r xmlns:w="http://schemas.openxmlformats.org/wordprocessingml/2006/main">
        <w:t xml:space="preserve">1. 2 Corinthians 3:18 18 Nos autem omnes, revelata facie gloriam Domini speculantes, in eamdem imaginem transformamur a claritate in claritatem, tamquam a Domini Spiritu. "</w:t>
      </w:r>
    </w:p>
    <w:p/>
    <w:p>
      <w:r xmlns:w="http://schemas.openxmlformats.org/wordprocessingml/2006/main">
        <w:t xml:space="preserve">2. Col. 3, 12. Induite vos sicut electi Dei sancti et dilecti, misericordes corda, benignitatem, humilitatem, mansuetudinem, et patientiam.</w:t>
      </w:r>
    </w:p>
    <w:p/>
    <w:p>
      <w:r xmlns:w="http://schemas.openxmlformats.org/wordprocessingml/2006/main">
        <w:t xml:space="preserve">Exodus 34:30 Videntes autem Aaron et filii Israël cornutam Moysi faciem, timuerunt prope accedere. et timuerunt prope accedere.</w:t>
      </w:r>
    </w:p>
    <w:p/>
    <w:p>
      <w:r xmlns:w="http://schemas.openxmlformats.org/wordprocessingml/2006/main">
        <w:t xml:space="preserve">Vultus Moysi refulsit gloria Dei postquam cum Ipso loquebatur.</w:t>
      </w:r>
    </w:p>
    <w:p/>
    <w:p>
      <w:r xmlns:w="http://schemas.openxmlformats.org/wordprocessingml/2006/main">
        <w:t xml:space="preserve">1. Gloria Dei in nobis resultat</w:t>
      </w:r>
    </w:p>
    <w:p/>
    <w:p>
      <w:r xmlns:w="http://schemas.openxmlformats.org/wordprocessingml/2006/main">
        <w:t xml:space="preserve">2. Fortitudo fidei nostrae</w:t>
      </w:r>
    </w:p>
    <w:p/>
    <w:p>
      <w:r xmlns:w="http://schemas.openxmlformats.org/wordprocessingml/2006/main">
        <w:t xml:space="preserve">1. 2 Corinthians 3:18 18 Nos autem omnes, revelata facie gloriam Domini speculantes, in eamdem imaginem transformamur a claritate in claritatem, tamquam a claritate in cælestem.</w:t>
      </w:r>
    </w:p>
    <w:p/>
    <w:p>
      <w:r xmlns:w="http://schemas.openxmlformats.org/wordprocessingml/2006/main">
        <w:t xml:space="preserve">2. 1 John 4:17 17 In hoc perfecta est dilectio nobiscum, ut fiduciam habeamus ad diem iudicii, quia sicut et ipse est et nos sumus in hoc mundo.</w:t>
      </w:r>
    </w:p>
    <w:p/>
    <w:p>
      <w:r xmlns:w="http://schemas.openxmlformats.org/wordprocessingml/2006/main">
        <w:t xml:space="preserve">Exodus 34:31 vocavitque eos Moyses. Reversi sunt ad eum Aaron et omnes principes synagogae.</w:t>
      </w:r>
    </w:p>
    <w:p/>
    <w:p>
      <w:r xmlns:w="http://schemas.openxmlformats.org/wordprocessingml/2006/main">
        <w:t xml:space="preserve">Locutus est Moyses cum Aaron et principibus synagogae.</w:t>
      </w:r>
    </w:p>
    <w:p/>
    <w:p>
      <w:r xmlns:w="http://schemas.openxmlformats.org/wordprocessingml/2006/main">
        <w:t xml:space="preserve">1: cum principibus nostris communicare debemus ut intellectum et unitatem perducat.</w:t>
      </w:r>
    </w:p>
    <w:p/>
    <w:p>
      <w:r xmlns:w="http://schemas.openxmlformats.org/wordprocessingml/2006/main">
        <w:t xml:space="preserve">2: Aperire debemus loqui cum diversis subiectis ad intelligentiam et pacem perducendam.</w:t>
      </w:r>
    </w:p>
    <w:p/>
    <w:p>
      <w:r xmlns:w="http://schemas.openxmlformats.org/wordprocessingml/2006/main">
        <w:t xml:space="preserve">1: Proverbs 16:7 Cum placuerint Domino viæ hominis, inimicos quoque ejus convertet ad pacem.</w:t>
      </w:r>
    </w:p>
    <w:p/>
    <w:p>
      <w:r xmlns:w="http://schemas.openxmlformats.org/wordprocessingml/2006/main">
        <w:t xml:space="preserve">2: Philippians 4:2-3 De cetero, fratres, quaecumque sunt vera, quaecumque pudica, quaecumque iusta, quaecumque pura, quaecumque amabilia, quaecumque bonae famae; si qua virtus, si qua laus, haec cogitate.</w:t>
      </w:r>
    </w:p>
    <w:p/>
    <w:p>
      <w:r xmlns:w="http://schemas.openxmlformats.org/wordprocessingml/2006/main">
        <w:t xml:space="preserve">Exodus 34:32 Postea accesserunt omnes filii Israël: et præcepit eis omnia quæ locutus est Dominus cum eo in monte Sinai.</w:t>
      </w:r>
    </w:p>
    <w:p/>
    <w:p>
      <w:r xmlns:w="http://schemas.openxmlformats.org/wordprocessingml/2006/main">
        <w:t xml:space="preserve">Locutus est Dominus ad filios Israel, et præcepit eis.</w:t>
      </w:r>
    </w:p>
    <w:p/>
    <w:p>
      <w:r xmlns:w="http://schemas.openxmlformats.org/wordprocessingml/2006/main">
        <w:t xml:space="preserve">1. Praecepta Domini: Obedientia et Benedictio</w:t>
      </w:r>
    </w:p>
    <w:p/>
    <w:p>
      <w:r xmlns:w="http://schemas.openxmlformats.org/wordprocessingml/2006/main">
        <w:t xml:space="preserve">2. De audiendo Dominum et obediendo verbo eius</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Exodus 34:33 (Clementine_Vulgate) Et dum locutus est cum eis, posuit velamen super faciem suam.</w:t>
      </w:r>
    </w:p>
    <w:p/>
    <w:p>
      <w:r xmlns:w="http://schemas.openxmlformats.org/wordprocessingml/2006/main">
        <w:t xml:space="preserve">Locutus est Moyses ad populum Israel et tunc operuerunt faciem suam velo.</w:t>
      </w:r>
    </w:p>
    <w:p/>
    <w:p>
      <w:r xmlns:w="http://schemas.openxmlformats.org/wordprocessingml/2006/main">
        <w:t xml:space="preserve">1. Verbum Dei venerari: Exemplum Moysis</w:t>
      </w:r>
    </w:p>
    <w:p/>
    <w:p>
      <w:r xmlns:w="http://schemas.openxmlformats.org/wordprocessingml/2006/main">
        <w:t xml:space="preserve">2. De significatione velorum in Bibliis</w:t>
      </w:r>
    </w:p>
    <w:p/>
    <w:p>
      <w:r xmlns:w="http://schemas.openxmlformats.org/wordprocessingml/2006/main">
        <w:t xml:space="preserve">1. 2 Corinthians 3:13-18</w:t>
      </w:r>
    </w:p>
    <w:p/>
    <w:p>
      <w:r xmlns:w="http://schemas.openxmlformats.org/wordprocessingml/2006/main">
        <w:t xml:space="preserve">2. Isaiah 25:7 - Prophetia temporis venientis, cum auferetur velamen</w:t>
      </w:r>
    </w:p>
    <w:p/>
    <w:p>
      <w:r xmlns:w="http://schemas.openxmlformats.org/wordprocessingml/2006/main">
        <w:t xml:space="preserve">Exodus 34:34 Ingressusque Moyses coram Domino, ut loqueretur cum eo, auferebat velamen donec exiret. Et egressus est, et locutus est ad filios Israelis quod imperatum erat.</w:t>
      </w:r>
    </w:p>
    <w:p/>
    <w:p>
      <w:r xmlns:w="http://schemas.openxmlformats.org/wordprocessingml/2006/main">
        <w:t xml:space="preserve">Moyses velum suum, Domino loquente, communicavit cum Israelitis quae dicere iussus erat.</w:t>
      </w:r>
    </w:p>
    <w:p/>
    <w:p>
      <w:r xmlns:w="http://schemas.openxmlformats.org/wordprocessingml/2006/main">
        <w:t xml:space="preserve">1. Momentum humiliter petens a Domino gubernante.</w:t>
      </w:r>
    </w:p>
    <w:p/>
    <w:p>
      <w:r xmlns:w="http://schemas.openxmlformats.org/wordprocessingml/2006/main">
        <w:t xml:space="preserve">2. Mandata Dei sequenda et Verbum Eius cum aliis communicandum.</w:t>
      </w:r>
    </w:p>
    <w:p/>
    <w:p>
      <w:r xmlns:w="http://schemas.openxmlformats.org/wordprocessingml/2006/main">
        <w:t xml:space="preserve">1. Hebrews 4:16 16 Adeamus ergo cum fiducia ad thronum gratiæ, ut misericordiam consequamur, et gratiam inveniamus in auxilio opportuno.</w:t>
      </w:r>
    </w:p>
    <w:p/>
    <w:p>
      <w:r xmlns:w="http://schemas.openxmlformats.org/wordprocessingml/2006/main">
        <w:t xml:space="preserve">2. Romans 10:13-15 Omnis enim quicumque invocaverit nomen Domini, salvus erit. Quomodo ergo invocabunt, in quem non crediderunt? aut quomodo credent ei, quem non audierunt? quomodo autem audient sine praedicante? quomodo vero prædicabunt nisi mittantur? Sicut scriptum est: Quam speciosi pedes evangelizantium pacem, evangelizantium bona!</w:t>
      </w:r>
    </w:p>
    <w:p/>
    <w:p>
      <w:r xmlns:w="http://schemas.openxmlformats.org/wordprocessingml/2006/main">
        <w:t xml:space="preserve">Exodus 34:35 Videruntque filii Israël faciem Moysi, quod nitebatur pellis Moysi: et ponebat velum super faciem suam, donec veniret ad loquendum cum eo.</w:t>
      </w:r>
    </w:p>
    <w:p/>
    <w:p>
      <w:r xmlns:w="http://schemas.openxmlformats.org/wordprocessingml/2006/main">
        <w:t xml:space="preserve">Moyses divino fulsit lumine, cum de monte Sinai descendit cum decalogi praeceptis, vultumque velo velavit cum cum Israelitis locutus est.</w:t>
      </w:r>
    </w:p>
    <w:p/>
    <w:p>
      <w:r xmlns:w="http://schemas.openxmlformats.org/wordprocessingml/2006/main">
        <w:t xml:space="preserve">1. De Potestate Obedientiae: Quam sequentes mandata Dei Adfert gloriam et lucem.</w:t>
      </w:r>
    </w:p>
    <w:p/>
    <w:p>
      <w:r xmlns:w="http://schemas.openxmlformats.org/wordprocessingml/2006/main">
        <w:t xml:space="preserve">2. Resplendens divina: Qualiter praesentia Dei nostris actibus reveletur.</w:t>
      </w:r>
    </w:p>
    <w:p/>
    <w:p>
      <w:r xmlns:w="http://schemas.openxmlformats.org/wordprocessingml/2006/main">
        <w:t xml:space="preserve">1. Isaias 60:1-2 Surge, illuminare; Venit enim lumen tuum, et gloria Domini super te orta est.</w:t>
      </w:r>
    </w:p>
    <w:p/>
    <w:p>
      <w:r xmlns:w="http://schemas.openxmlformats.org/wordprocessingml/2006/main">
        <w:t xml:space="preserve">2. 2 Corinthians 3:18 Nos vero omnes, revelata facie gloriam Domini speculantes, in eamdem imaginem transformamur a claritate in claritatem, tamquam a Domini Spiritu.</w:t>
      </w:r>
    </w:p>
    <w:p/>
    <w:p>
      <w:r xmlns:w="http://schemas.openxmlformats.org/wordprocessingml/2006/main">
        <w:t xml:space="preserve">Exodus 35 tribus paragraphis sic perstringi potest, versibus indicatis;</w:t>
      </w:r>
    </w:p>
    <w:p/>
    <w:p>
      <w:r xmlns:w="http://schemas.openxmlformats.org/wordprocessingml/2006/main">
        <w:t xml:space="preserve">Paragraphus 1: In Exodo 35:1-19, Moyses omnem congregationem Israel congregat atque commemorat momentum diei sabbati ut quietem sanctam observandi. Praecipit ut eo die ab opere abstineant. Moses igitur mandatum Dei communicat ut oblationes ad tabernaculum construendum colligat. Populus alacriter respondet et amplis rebus pretiosis, ut aurum, argentum, aes, textilia, lapides pretiosos, aromata afferunt. Artes etiam et artificia sua offerunt ut ad rei fabricandae consilium conferant.</w:t>
      </w:r>
    </w:p>
    <w:p/>
    <w:p>
      <w:r xmlns:w="http://schemas.openxmlformats.org/wordprocessingml/2006/main">
        <w:t xml:space="preserve">Paragraphus 2: Continuatio in Exodo 35:20-29, Moyses omnes peritos variorum artificiorum ad edificandum tabernaculum fabrile, metalla, textura, acupictura, invitat eosque invitat ad suam facultatem utendam. Populus suam peritiam libenter offerunt et operam dant in variis tabernaculi elementis fabricandis sub Beseleel vigilantia. Viros et mulieres tinctas et textilia texendo conferunt.</w:t>
      </w:r>
    </w:p>
    <w:p/>
    <w:p>
      <w:r xmlns:w="http://schemas.openxmlformats.org/wordprocessingml/2006/main">
        <w:t xml:space="preserve">Paragraphus 3: In Exodo 35:30-35, Moses annuntiat specialiter Deum Beseleel de tribu Iuda electum esse, eumque divina sapientia, intellectu, scientia, et artificio ad hoc opus implevisse. Prope Beseleel est Oholiab a Dan, qui etiam sollerti ingenio in artificio praeditus est. Hi homines a Deo constituti sunt ut omnes rationes tabernaculi construendi invigilent, ne suam structuram designent ad intricatissimas formas intricandas variis materiis utentes.</w:t>
      </w:r>
    </w:p>
    <w:p/>
    <w:p>
      <w:r xmlns:w="http://schemas.openxmlformats.org/wordprocessingml/2006/main">
        <w:t xml:space="preserve">In summa:</w:t>
      </w:r>
    </w:p>
    <w:p>
      <w:r xmlns:w="http://schemas.openxmlformats.org/wordprocessingml/2006/main">
        <w:t xml:space="preserve">Exodus 35</w:t>
      </w:r>
    </w:p>
    <w:p>
      <w:r xmlns:w="http://schemas.openxmlformats.org/wordprocessingml/2006/main">
        <w:t xml:space="preserve">Admonitio de sabbato observando ut requies sancta;</w:t>
      </w:r>
    </w:p>
    <w:p>
      <w:r xmlns:w="http://schemas.openxmlformats.org/wordprocessingml/2006/main">
        <w:t xml:space="preserve">Mandatum colligendi oblationes pro tabernaculo construendi;</w:t>
      </w:r>
    </w:p>
    <w:p>
      <w:r xmlns:w="http://schemas.openxmlformats.org/wordprocessingml/2006/main">
        <w:t xml:space="preserve">Avidus responsio; offerens pretiosas materias; profiteri artes.</w:t>
      </w:r>
    </w:p>
    <w:p/>
    <w:p>
      <w:r xmlns:w="http://schemas.openxmlformats.org/wordprocessingml/2006/main">
        <w:t xml:space="preserve">Invitatio ad peritos singulos ut suam peritiam conferant;</w:t>
      </w:r>
    </w:p>
    <w:p>
      <w:r xmlns:w="http://schemas.openxmlformats.org/wordprocessingml/2006/main">
        <w:t xml:space="preserve">Animus ab hominibus et feminis;</w:t>
      </w:r>
    </w:p>
    <w:p>
      <w:r xmlns:w="http://schemas.openxmlformats.org/wordprocessingml/2006/main">
        <w:t xml:space="preserve">Commencement of construction under Bezalel's vigilant.</w:t>
      </w:r>
    </w:p>
    <w:p/>
    <w:p>
      <w:r xmlns:w="http://schemas.openxmlformats.org/wordprocessingml/2006/main">
        <w:t xml:space="preserve">Electio Dei Beseleel de Juda; dote divina sapientia;</w:t>
      </w:r>
    </w:p>
    <w:p>
      <w:r xmlns:w="http://schemas.openxmlformats.org/wordprocessingml/2006/main">
        <w:t xml:space="preserve">Constitutio iuxta Oholiab a Dan; constructione credita invigilare paratis.</w:t>
      </w:r>
    </w:p>
    <w:p/>
    <w:p>
      <w:r xmlns:w="http://schemas.openxmlformats.org/wordprocessingml/2006/main">
        <w:t xml:space="preserve">Hoc caput praeparat ad aedificandum tabernaculum templum portatile ubi Deus in populo suo habitet. Moses observantiam sabbati quietis inculcat, dum generosa a promptis cordibus adhortatur oblationes. Solliciti singuli sponte viri ac feminae sua sponte progrediuntur ut talenta sua conferant ad varias componendas partes, quae ad cultum intra tabernaculum requiruntur. Peculiaris constitutio Beseleel et Oholiab providentiam Dei sapientiae et artificii necessariam ad hunc sacrum conatum effert.</w:t>
      </w:r>
    </w:p>
    <w:p/>
    <w:p>
      <w:r xmlns:w="http://schemas.openxmlformats.org/wordprocessingml/2006/main">
        <w:t xml:space="preserve">Exodus 35:1 Igitur congregata omni turba filiorum Israël, dixit ad eos: Hæc sunt quæ jussit Dominus fieri.</w:t>
      </w:r>
    </w:p>
    <w:p/>
    <w:p>
      <w:r xmlns:w="http://schemas.openxmlformats.org/wordprocessingml/2006/main">
        <w:t xml:space="preserve">Congregavit ergo Moyses filios Israel et eduxit eos de mandatis Domini ut facerent.</w:t>
      </w:r>
    </w:p>
    <w:p/>
    <w:p>
      <w:r xmlns:w="http://schemas.openxmlformats.org/wordprocessingml/2006/main">
        <w:t xml:space="preserve">1. Domini mandato obtemperans benedictionem</w:t>
      </w:r>
    </w:p>
    <w:p/>
    <w:p>
      <w:r xmlns:w="http://schemas.openxmlformats.org/wordprocessingml/2006/main">
        <w:t xml:space="preserve">2. Momentum oboediendi Deo</w:t>
      </w:r>
    </w:p>
    <w:p/>
    <w:p>
      <w:r xmlns:w="http://schemas.openxmlformats.org/wordprocessingml/2006/main">
        <w:t xml:space="preserve">1. Deuteronomium 11:26-28 - Ecce ego propono in conspectu tuo hodie benedictionem et maledictionem, benedictionem, si obedieritis mandatis Domini Dei vestri, quae ego hodie praecipio vobis.</w:t>
      </w:r>
    </w:p>
    <w:p/>
    <w:p>
      <w:r xmlns:w="http://schemas.openxmlformats.org/wordprocessingml/2006/main">
        <w:t xml:space="preserve">2 Joshua 1:8 8 non recedat volumen legis hujus ex ore tuo; sed in eo meditaberis die ac nocte ut custodias et facias omnia quae scripta sunt in eo tunc diriges viam tuam et tunc prosperaberis</w:t>
      </w:r>
    </w:p>
    <w:p/>
    <w:p>
      <w:r xmlns:w="http://schemas.openxmlformats.org/wordprocessingml/2006/main">
        <w:t xml:space="preserve">Exodus 35:2 Sex diebus facietis opus; in die autem septimo erit vobis dies sanctus, sabbatum requietionis Domino: omnis qui fecerit in eo, morietur.</w:t>
      </w:r>
    </w:p>
    <w:p/>
    <w:p>
      <w:r xmlns:w="http://schemas.openxmlformats.org/wordprocessingml/2006/main">
        <w:t xml:space="preserve">Præcepitque Deus filiis Israël ut requiescerent in die septimo, et quicumque operaretur sabbato, morte moriatur.</w:t>
      </w:r>
    </w:p>
    <w:p/>
    <w:p>
      <w:r xmlns:w="http://schemas.openxmlformats.org/wordprocessingml/2006/main">
        <w:t xml:space="preserve">1. Momentum requietionis: Intellectus mandatum Dei in sabbato</w:t>
      </w:r>
    </w:p>
    <w:p/>
    <w:p>
      <w:r xmlns:w="http://schemas.openxmlformats.org/wordprocessingml/2006/main">
        <w:t xml:space="preserve">2. Sabbati Sancti celebrans: Appreciantes Benedictiones sumendi diem Requiem</w:t>
      </w:r>
    </w:p>
    <w:p/>
    <w:p>
      <w:r xmlns:w="http://schemas.openxmlformats.org/wordprocessingml/2006/main">
        <w:t xml:space="preserve">1. Mt 11, 28-30 - Venite ad me, omnes qui laboratis et onerati estis, et ego reficiam vos.</w:t>
      </w:r>
    </w:p>
    <w:p/>
    <w:p>
      <w:r xmlns:w="http://schemas.openxmlformats.org/wordprocessingml/2006/main">
        <w:t xml:space="preserve">2. Hebrews 4:1-11 - Festinemus ergo ingredi in illam requiem, ut ne in idipsum quis incidat inoboedientiae.</w:t>
      </w:r>
    </w:p>
    <w:p/>
    <w:p>
      <w:r xmlns:w="http://schemas.openxmlformats.org/wordprocessingml/2006/main">
        <w:t xml:space="preserve">Exodus 35:3 Non succendetis ignem in omnibus habitaculis vestris per diem sabbati.</w:t>
      </w:r>
    </w:p>
    <w:p/>
    <w:p>
      <w:r xmlns:w="http://schemas.openxmlformats.org/wordprocessingml/2006/main">
        <w:t xml:space="preserve">Et in sabbato non accendatur ignis in omnibus habitaculis.</w:t>
      </w:r>
    </w:p>
    <w:p/>
    <w:p>
      <w:r xmlns:w="http://schemas.openxmlformats.org/wordprocessingml/2006/main">
        <w:t xml:space="preserve">I: Sabbato, tolle intermissum a saeculo et operibus eius et habe tempus devotionis et quietis.</w:t>
      </w:r>
    </w:p>
    <w:p/>
    <w:p>
      <w:r xmlns:w="http://schemas.openxmlformats.org/wordprocessingml/2006/main">
        <w:t xml:space="preserve">II: Sabbatum sanctum est commemoratio fidei Dei, et signum est fidei nostrae.</w:t>
      </w:r>
    </w:p>
    <w:p/>
    <w:p>
      <w:r xmlns:w="http://schemas.openxmlformats.org/wordprocessingml/2006/main">
        <w:t xml:space="preserve">I Isaias 58:13-14 Si custodieris pedes tuos ne frangas sabbatum et facias sicut placet in die sancto meo, si dixeris sabbatum iucundum, et diem sanctum Domini honorificam, et si honorificabis illud. et non ambulaveris in via tua et non facias sicut locutus es et verba vana, tunc invenies gaudium tuum in Domino, et equitare te faciam super altitudines terrae, et epulaberis in hereditate Jacobi patris tui.</w:t>
      </w:r>
    </w:p>
    <w:p/>
    <w:p>
      <w:r xmlns:w="http://schemas.openxmlformats.org/wordprocessingml/2006/main">
        <w:t xml:space="preserve">2: Hebrews 4:9-10 9 Itaque relinquitur sabbatismus populo Dei. quicumque enim intrat ex Deo, requiescit etiam ab operibus eorum, sicut et Deus ab operibus suis. Festinemus ergo ad illam requiem ingredi, ut nullus inobedientiae exemplo pereat.</w:t>
      </w:r>
    </w:p>
    <w:p/>
    <w:p>
      <w:r xmlns:w="http://schemas.openxmlformats.org/wordprocessingml/2006/main">
        <w:t xml:space="preserve">Exodus 35:4 Locutusque est Moyses ad omnem multitudinem filiorum Israël, dicens : Iste est sermo, quem præcepit Dominus, dicens :</w:t>
      </w:r>
    </w:p>
    <w:p/>
    <w:p>
      <w:r xmlns:w="http://schemas.openxmlformats.org/wordprocessingml/2006/main">
        <w:t xml:space="preserve">Praecepitque Moyses populo Israel, ut custodiret mandata Domini.</w:t>
      </w:r>
    </w:p>
    <w:p/>
    <w:p>
      <w:r xmlns:w="http://schemas.openxmlformats.org/wordprocessingml/2006/main">
        <w:t xml:space="preserve">1. Obedientia est clavis ad Dei benedictionem</w:t>
      </w:r>
    </w:p>
    <w:p/>
    <w:p>
      <w:r xmlns:w="http://schemas.openxmlformats.org/wordprocessingml/2006/main">
        <w:t xml:space="preserve">2. Momentum Post voluntatem Dei</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John 14:15 Si diligitis me, mandata mea servate.</w:t>
      </w:r>
    </w:p>
    <w:p/>
    <w:p>
      <w:r xmlns:w="http://schemas.openxmlformats.org/wordprocessingml/2006/main">
        <w:t xml:space="preserve">Exodus 35:5 Separate apud vos primitias Domino. Quicumque voluerit animo, offeret eam Domino. aurum et argentum et aes ;</w:t>
      </w:r>
    </w:p>
    <w:p/>
    <w:p>
      <w:r xmlns:w="http://schemas.openxmlformats.org/wordprocessingml/2006/main">
        <w:t xml:space="preserve">Rogat Dominus populum suum libenti animo oblationem facere. Oblatio aurum, argentum et aes complectitur.</w:t>
      </w:r>
    </w:p>
    <w:p/>
    <w:p>
      <w:r xmlns:w="http://schemas.openxmlformats.org/wordprocessingml/2006/main">
        <w:t xml:space="preserve">1. Cordis volentis vis: Quomodo habitus noster in dando differentias facere potest</w:t>
      </w:r>
    </w:p>
    <w:p/>
    <w:p>
      <w:r xmlns:w="http://schemas.openxmlformats.org/wordprocessingml/2006/main">
        <w:t xml:space="preserve">2. Aurum, argentum et aes: accessio biblica ad momentum oblationum materialium</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Proverbia 22:9 Qui pronus est ad misericordiam benedicetur: de panibus enim suis dedit pauperi.</w:t>
      </w:r>
    </w:p>
    <w:p/>
    <w:p>
      <w:r xmlns:w="http://schemas.openxmlformats.org/wordprocessingml/2006/main">
        <w:t xml:space="preserve">Exodus 35:6 et hyacintho, et purpura, coccoque bis tincto, et bysso retorta, et pilos caprarum.</w:t>
      </w:r>
    </w:p>
    <w:p/>
    <w:p>
      <w:r xmlns:w="http://schemas.openxmlformats.org/wordprocessingml/2006/main">
        <w:t xml:space="preserve">Quinque materies tabernaculi commemorat: hyacinthinum, purpura, coccineum, byssinum, et pilos caprarum.</w:t>
      </w:r>
    </w:p>
    <w:p/>
    <w:p>
      <w:r xmlns:w="http://schemas.openxmlformats.org/wordprocessingml/2006/main">
        <w:t xml:space="preserve">I: Deus nos vocat ad tabernaculum suum utendum materia nostra optima.</w:t>
      </w:r>
    </w:p>
    <w:p/>
    <w:p>
      <w:r xmlns:w="http://schemas.openxmlformats.org/wordprocessingml/2006/main">
        <w:t xml:space="preserve">II: offerenda sunt omnia Deo, non quae reliquimus.</w:t>
      </w:r>
    </w:p>
    <w:p/>
    <w:p>
      <w:r xmlns:w="http://schemas.openxmlformats.org/wordprocessingml/2006/main">
        <w:t xml:space="preserve">1: Hebræi 13:15-16 offeramus per eum jugiter hostiam laudis Deo, id est, fructum labiorum confitentium nomini ejus. Talia sacrificia Deo placent ».</w:t>
      </w:r>
    </w:p>
    <w:p/>
    <w:p>
      <w:r xmlns:w="http://schemas.openxmlformats.org/wordprocessingml/2006/main">
        <w:t xml:space="preserve">II Exodus 25:2-3 Loquere filiis Israel, ut sentiamus pro me: ab unoquoque homine, qui commovet eum, collationem pro me accipietis: et haec est collatio quam accipietis ab eis. aurum et argentum et aes.</w:t>
      </w:r>
    </w:p>
    <w:p/>
    <w:p>
      <w:r xmlns:w="http://schemas.openxmlformats.org/wordprocessingml/2006/main">
        <w:t xml:space="preserve">Exodus 35:7 Pelliculasque arietum rubricatas, et melium, et ligna schittim.</w:t>
      </w:r>
    </w:p>
    <w:p/>
    <w:p>
      <w:r xmlns:w="http://schemas.openxmlformats.org/wordprocessingml/2006/main">
        <w:t xml:space="preserve">De pellibus arietum, melium pellibus, et lignis schittim adhibitis.</w:t>
      </w:r>
    </w:p>
    <w:p/>
    <w:p>
      <w:r xmlns:w="http://schemas.openxmlformats.org/wordprocessingml/2006/main">
        <w:t xml:space="preserve">1. Deus nos vult ad pulchritudinem creandam - scrutans significationem materiarum in Exodo 35:7.</w:t>
      </w:r>
    </w:p>
    <w:p/>
    <w:p>
      <w:r xmlns:w="http://schemas.openxmlformats.org/wordprocessingml/2006/main">
        <w:t xml:space="preserve">2. Virtus Obedientiae - Mandatum explorans has materias creandi in Exodo 35:7.</w:t>
      </w:r>
    </w:p>
    <w:p/>
    <w:p>
      <w:r xmlns:w="http://schemas.openxmlformats.org/wordprocessingml/2006/main">
        <w:t xml:space="preserve">Colossians 3:17 17 Omne quodcumque facitis in verbo aut in opere, omnia in nomine Domini Jesu Christi,</w:t>
      </w:r>
    </w:p>
    <w:p/>
    <w:p>
      <w:r xmlns:w="http://schemas.openxmlformats.org/wordprocessingml/2006/main">
        <w:t xml:space="preserve">2. Isaiah 54:2 Dilata locum tentorii tui, et cortinae habitaculorum tuorum extendantur; non parcas; longos fac funiculos tuos, et clavos tuos consolida.</w:t>
      </w:r>
    </w:p>
    <w:p/>
    <w:p>
      <w:r xmlns:w="http://schemas.openxmlformats.org/wordprocessingml/2006/main">
        <w:t xml:space="preserve">Exod.</w:t>
      </w:r>
    </w:p>
    <w:p/>
    <w:p>
      <w:r xmlns:w="http://schemas.openxmlformats.org/wordprocessingml/2006/main">
        <w:t xml:space="preserve">Locum de rebus oleo et thure in tabernaculo adhibitis.</w:t>
      </w:r>
    </w:p>
    <w:p/>
    <w:p>
      <w:r xmlns:w="http://schemas.openxmlformats.org/wordprocessingml/2006/main">
        <w:t xml:space="preserve">1. The Power of symbolic Objects in Tabernaculum</w:t>
      </w:r>
    </w:p>
    <w:p/>
    <w:p>
      <w:r xmlns:w="http://schemas.openxmlformats.org/wordprocessingml/2006/main">
        <w:t xml:space="preserve">2. Oleum et incensum Dedicationis</w:t>
      </w:r>
    </w:p>
    <w:p/>
    <w:p>
      <w:r xmlns:w="http://schemas.openxmlformats.org/wordprocessingml/2006/main">
        <w:t xml:space="preserve">1. Isaias 61:3 - ut darem eis coronam decoris pro cinere, oleum laetitiae pro luctu, et vestimentum laudis pro spiritu desperationis.</w:t>
      </w:r>
    </w:p>
    <w:p/>
    <w:p>
      <w:r xmlns:w="http://schemas.openxmlformats.org/wordprocessingml/2006/main">
        <w:t xml:space="preserve">2 Leviticus 7:12 si pro gratiarum actione offeret eam cum gratiarum actione panificia azyma cum oleo mixta lagana azyma et simila oleo conspersa</w:t>
      </w:r>
    </w:p>
    <w:p/>
    <w:p>
      <w:r xmlns:w="http://schemas.openxmlformats.org/wordprocessingml/2006/main">
        <w:t xml:space="preserve">Exodus 35:9 lapides onychinos ac lapides ad ornatum superhumeralis et rationalis.</w:t>
      </w:r>
    </w:p>
    <w:p/>
    <w:p>
      <w:r xmlns:w="http://schemas.openxmlformats.org/wordprocessingml/2006/main">
        <w:t xml:space="preserve">Locum hunc Exodi XXXV: 9 commemorat usus lapidum onychinorum et aliorum lapidum ad superhumerale et rationale.</w:t>
      </w:r>
    </w:p>
    <w:p/>
    <w:p>
      <w:r xmlns:w="http://schemas.openxmlformats.org/wordprocessingml/2006/main">
        <w:t xml:space="preserve">I: Mandatum Dei in Exodo 35:9 doce nos ut nos utamur materias magnas ad eum honorandum.</w:t>
      </w:r>
    </w:p>
    <w:p/>
    <w:p>
      <w:r xmlns:w="http://schemas.openxmlformats.org/wordprocessingml/2006/main">
        <w:t xml:space="preserve">II: In Exodo 35:9, Deus docet nos quod studeamus Deo optimum dare semper.</w:t>
      </w:r>
    </w:p>
    <w:p/>
    <w:p>
      <w:r xmlns:w="http://schemas.openxmlformats.org/wordprocessingml/2006/main">
        <w:t xml:space="preserve">I: Deuteronomium 16:16-17 - "Ter in anno apparebit omne masculinum tuum coram Domino Deo tuo in loco quem elegerit, in festo Azymorum et in festo Hebdomadae et in Festo Tabernaculorum,. et non apparebunt coram Domino vacui.</w:t>
      </w:r>
    </w:p>
    <w:p/>
    <w:p>
      <w:r xmlns:w="http://schemas.openxmlformats.org/wordprocessingml/2006/main">
        <w:t xml:space="preserve">2:1 Paralipomenon 29:3-5 Sed quia dilexi domum Dei mei, habeo proprium bonum, auri et argenti, quam dedi domui Dei mei. Super omnia quæ præparavi domui sanctæ, auri tria millia talenta, et auri Ophir, et argenti probatissimi septem millia talentorum, ut deaurarent parietes domorum; Aurum ad fabricandum ex auro, et argenteum ad argenteos, et ad omne opus manuum suarum artificum. Quis ergo hodie voluit Domino consecrare munus suum?</w:t>
      </w:r>
    </w:p>
    <w:p/>
    <w:p>
      <w:r xmlns:w="http://schemas.openxmlformats.org/wordprocessingml/2006/main">
        <w:t xml:space="preserve">Exodus 35:10 10 Venientque omnes prudentes apud vos, et facietis omnia quæ præceperat Dominus.</w:t>
      </w:r>
    </w:p>
    <w:p/>
    <w:p>
      <w:r xmlns:w="http://schemas.openxmlformats.org/wordprocessingml/2006/main">
        <w:t xml:space="preserve">Præcepitque Dominus ut veniret omnis sapiens corde, et faceret omnia quæ præceperat Dominus.</w:t>
      </w:r>
    </w:p>
    <w:p/>
    <w:p>
      <w:r xmlns:w="http://schemas.openxmlformats.org/wordprocessingml/2006/main">
        <w:t xml:space="preserve">1. Deus expectat nos ut veniamus et faciamus omnia quae praecepit nobis.</w:t>
      </w:r>
    </w:p>
    <w:p/>
    <w:p>
      <w:r xmlns:w="http://schemas.openxmlformats.org/wordprocessingml/2006/main">
        <w:t xml:space="preserve">2. Innitendum est sapientiae Dei exsequenda eius mandata.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Exodus 35:11 tabernaculum et tabernaculum et tectum eius et ansas ac tabulas vectes et columnas ac bases</w:t>
      </w:r>
    </w:p>
    <w:p/>
    <w:p>
      <w:r xmlns:w="http://schemas.openxmlformats.org/wordprocessingml/2006/main">
        <w:t xml:space="preserve">Præcepitque Deus Moysi ut ædificaret tabernaculum cum tentorio suo, tegumenta, ansulas, tabulas, vectes, columnas et bases.</w:t>
      </w:r>
    </w:p>
    <w:p/>
    <w:p>
      <w:r xmlns:w="http://schemas.openxmlformats.org/wordprocessingml/2006/main">
        <w:t xml:space="preserve">1. De valore Obedientiae: Intellectus Dei consilium ad tabernaculum</w:t>
      </w:r>
    </w:p>
    <w:p/>
    <w:p>
      <w:r xmlns:w="http://schemas.openxmlformats.org/wordprocessingml/2006/main">
        <w:t xml:space="preserve">2. Aedificare domum ad Deum: Momentum tabernaculi</w:t>
      </w:r>
    </w:p>
    <w:p/>
    <w:p>
      <w:r xmlns:w="http://schemas.openxmlformats.org/wordprocessingml/2006/main">
        <w:t xml:space="preserve">1. Hebrews 8:5 Videte, inquit, ut omnia faciatis secundum exemplar quod vobis in monte monstratum est.</w:t>
      </w:r>
    </w:p>
    <w:p/>
    <w:p>
      <w:r xmlns:w="http://schemas.openxmlformats.org/wordprocessingml/2006/main">
        <w:t xml:space="preserve">2. 1 Corinthians 3:16 16 Nescitis quia templum Dei estis, et Spiritus Dei habitat in vobis?</w:t>
      </w:r>
    </w:p>
    <w:p/>
    <w:p>
      <w:r xmlns:w="http://schemas.openxmlformats.org/wordprocessingml/2006/main">
        <w:t xml:space="preserve">Exodus 35:12 arcam, et vectes, propitiatorium, et velum tegumentum,</w:t>
      </w:r>
    </w:p>
    <w:p/>
    <w:p>
      <w:r xmlns:w="http://schemas.openxmlformats.org/wordprocessingml/2006/main">
        <w:t xml:space="preserve">Praecepitque Dominus Moysi ut aedificaret arcam misericordiae et velum velamen.</w:t>
      </w:r>
    </w:p>
    <w:p/>
    <w:p>
      <w:r xmlns:w="http://schemas.openxmlformats.org/wordprocessingml/2006/main">
        <w:t xml:space="preserve">1. Sedes Misericordia: Dei pia provisio pro remissio</w:t>
      </w:r>
    </w:p>
    <w:p/>
    <w:p>
      <w:r xmlns:w="http://schemas.openxmlformats.org/wordprocessingml/2006/main">
        <w:t xml:space="preserve">2. Arca: Symbolismus Securitatis et Praesidium</w:t>
      </w:r>
    </w:p>
    <w:p/>
    <w:p>
      <w:r xmlns:w="http://schemas.openxmlformats.org/wordprocessingml/2006/main">
        <w:t xml:space="preserve">1. Psalmus 78:61-64 - "Et dedit in gládio pópulum suum, et in hæreditatem suam excandávit iram suam. Iuvenes eórum ignis consumpsit eos, et ancíllæ eórum non habebant hymnos nuptiáles: Sacerdotes eórum in gládio interfecti sunt, et Dóminus. viduae eorum non poterant flere et tamen recordatus est misericordiae suae ostendere et misit redemptorem ut salvaret eos de perditione</w:t>
      </w:r>
    </w:p>
    <w:p/>
    <w:p>
      <w:r xmlns:w="http://schemas.openxmlformats.org/wordprocessingml/2006/main">
        <w:t xml:space="preserve">2. Isaiah 45:3 - "Dabo tibi thesauros tenebrarum, thesauros absconditos in absconditis, ut scias quia ego Dominus, Deus Israel, vocans te nomine."</w:t>
      </w:r>
    </w:p>
    <w:p/>
    <w:p>
      <w:r xmlns:w="http://schemas.openxmlformats.org/wordprocessingml/2006/main">
        <w:t xml:space="preserve">Exodus 35:13 mensam cum vectibus et omnia vasa eius et panes</w:t>
      </w:r>
    </w:p>
    <w:p/>
    <w:p>
      <w:r xmlns:w="http://schemas.openxmlformats.org/wordprocessingml/2006/main">
        <w:t xml:space="preserve">Locus de necessariis ad mensam ostensionis in tabernaculo tractat.</w:t>
      </w:r>
    </w:p>
    <w:p/>
    <w:p>
      <w:r xmlns:w="http://schemas.openxmlformats.org/wordprocessingml/2006/main">
        <w:t xml:space="preserve">1. Panis Vitae: Inventio Alimentorum et Alimentorum in Iesu</w:t>
      </w:r>
    </w:p>
    <w:p/>
    <w:p>
      <w:r xmlns:w="http://schemas.openxmlformats.org/wordprocessingml/2006/main">
        <w:t xml:space="preserve">2. Quid est momenti sequi mandata Dei</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Exodus 35:14 candelabrum quoque lucernae et utensilia eius et lucernas et oleum ad lucernam</w:t>
      </w:r>
    </w:p>
    <w:p/>
    <w:p>
      <w:r xmlns:w="http://schemas.openxmlformats.org/wordprocessingml/2006/main">
        <w:t xml:space="preserve">aromata et oleum unctionis et thymiama aromatum.</w:t>
      </w:r>
    </w:p>
    <w:p/>
    <w:p>
      <w:r xmlns:w="http://schemas.openxmlformats.org/wordprocessingml/2006/main">
        <w:t xml:space="preserve">Loco loquitur de iis quae in tabernaculo ad lucem adhibita sunt, oleum unctionis et thymiamatis.</w:t>
      </w:r>
    </w:p>
    <w:p/>
    <w:p>
      <w:r xmlns:w="http://schemas.openxmlformats.org/wordprocessingml/2006/main">
        <w:t xml:space="preserve">1: lumen domini symbolum est praesentiae Dei.</w:t>
      </w:r>
    </w:p>
    <w:p/>
    <w:p>
      <w:r xmlns:w="http://schemas.openxmlformats.org/wordprocessingml/2006/main">
        <w:t xml:space="preserve">II: Unctio et incensum dulce symbolum est cultus et reverentiae ad Dominum.</w:t>
      </w:r>
    </w:p>
    <w:p/>
    <w:p>
      <w:r xmlns:w="http://schemas.openxmlformats.org/wordprocessingml/2006/main">
        <w:t xml:space="preserve">1: Lucerna pedibus meis verbum tuum, et lumen semitis meis.</w:t>
      </w:r>
    </w:p>
    <w:p/>
    <w:p>
      <w:r xmlns:w="http://schemas.openxmlformats.org/wordprocessingml/2006/main">
        <w:t xml:space="preserve">2: Heb 1:3- Ipse est splendor gloriae Dei, et figura substantiae eius.</w:t>
      </w:r>
    </w:p>
    <w:p/>
    <w:p>
      <w:r xmlns:w="http://schemas.openxmlformats.org/wordprocessingml/2006/main">
        <w:t xml:space="preserve">Exodus 35:15 et altare thymiamatis, et vectes, et oleum unctionis, et thymiama ex aromatibus, et tentorium ad introitum tabernaculi,</w:t>
      </w:r>
    </w:p>
    <w:p/>
    <w:p>
      <w:r xmlns:w="http://schemas.openxmlformats.org/wordprocessingml/2006/main">
        <w:t xml:space="preserve">Mandata tabernaculi, ponebat altare thymiamatis, vectes, oleum unctionis, thymiama ex aromatibus, et tentorium ad januam.</w:t>
      </w:r>
    </w:p>
    <w:p/>
    <w:p>
      <w:r xmlns:w="http://schemas.openxmlformats.org/wordprocessingml/2006/main">
        <w:t xml:space="preserve">1. Tabernaculum: Signum praesentiae Dei</w:t>
      </w:r>
    </w:p>
    <w:p/>
    <w:p>
      <w:r xmlns:w="http://schemas.openxmlformats.org/wordprocessingml/2006/main">
        <w:t xml:space="preserve">2. Momentum oboedientiae praeceptis Dei</w:t>
      </w:r>
    </w:p>
    <w:p/>
    <w:p>
      <w:r xmlns:w="http://schemas.openxmlformats.org/wordprocessingml/2006/main">
        <w:t xml:space="preserve">1. Hebrews 9:1-5</w:t>
      </w:r>
    </w:p>
    <w:p/>
    <w:p>
      <w:r xmlns:w="http://schemas.openxmlformats.org/wordprocessingml/2006/main">
        <w:t xml:space="preserve">2. Exodus 25:8-9;</w:t>
      </w:r>
    </w:p>
    <w:p/>
    <w:p>
      <w:r xmlns:w="http://schemas.openxmlformats.org/wordprocessingml/2006/main">
        <w:t xml:space="preserve">Exodus 35:16 holocausti et craticulam eius cum craticula ac vectibus et vasis suis, labrum cum basi sua;</w:t>
      </w:r>
    </w:p>
    <w:p/>
    <w:p>
      <w:r xmlns:w="http://schemas.openxmlformats.org/wordprocessingml/2006/main">
        <w:t xml:space="preserve">Loco altaris holocausti tium describitur.</w:t>
      </w:r>
    </w:p>
    <w:p/>
    <w:p>
      <w:r xmlns:w="http://schemas.openxmlformats.org/wordprocessingml/2006/main">
        <w:t xml:space="preserve">1. Momentum sacrificii in cultu</w:t>
      </w:r>
    </w:p>
    <w:p/>
    <w:p>
      <w:r xmlns:w="http://schemas.openxmlformats.org/wordprocessingml/2006/main">
        <w:t xml:space="preserve">2. Necessitas obedientiae in ritibus.</w:t>
      </w:r>
    </w:p>
    <w:p/>
    <w:p>
      <w:r xmlns:w="http://schemas.openxmlformats.org/wordprocessingml/2006/main">
        <w:t xml:space="preserve">1. Hebrews 13:15-16 15 per quem jugiter offeramus hostiam laudis Deo, id est, fructum labiorum confitentium nomini ejus. Noli negligas benefacere et communicare quae habes, nam talia sacrificia Deo placent;</w:t>
      </w:r>
    </w:p>
    <w:p/>
    <w:p>
      <w:r xmlns:w="http://schemas.openxmlformats.org/wordprocessingml/2006/main">
        <w:t xml:space="preserve">2. Leviticus 1:1-4 - Vocavit Dominus Moysen, et locutus est ei de tabernaculo fœderis, dicens: Loquere ad populum Israël, et dices ad eos: Unusquisque vestrum offert oblationem Domino. offeretisque holocaustum in odorem suavissimum Domino de armento et de pecoribus oblatio tua</w:t>
      </w:r>
    </w:p>
    <w:p/>
    <w:p>
      <w:r xmlns:w="http://schemas.openxmlformats.org/wordprocessingml/2006/main">
        <w:t xml:space="preserve">Exodus 35:17 tapetes, atrii, columnas, acetabula, et tentorium ad ostium atrii;</w:t>
      </w:r>
    </w:p>
    <w:p/>
    <w:p>
      <w:r xmlns:w="http://schemas.openxmlformats.org/wordprocessingml/2006/main">
        <w:t xml:space="preserve">Loquitur locus de tentoriis, columnis, bases et ostium atrii, de quo Exod.</w:t>
      </w:r>
    </w:p>
    <w:p/>
    <w:p>
      <w:r xmlns:w="http://schemas.openxmlformats.org/wordprocessingml/2006/main">
        <w:t xml:space="preserve">1. Perfectum Dei Design: Momentum Aedificium Structurae Secundum Scripturam</w:t>
      </w:r>
    </w:p>
    <w:p/>
    <w:p>
      <w:r xmlns:w="http://schemas.openxmlformats.org/wordprocessingml/2006/main">
        <w:t xml:space="preserve">2. Sanctitas Tabernaculi: Examen Exodi 35:17</w:t>
      </w:r>
    </w:p>
    <w:p/>
    <w:p>
      <w:r xmlns:w="http://schemas.openxmlformats.org/wordprocessingml/2006/main">
        <w:t xml:space="preserve">1. Isaias 54:2 Dilata locum tentorii tui, et cortinae habitaculorum tuorum extendantur; non parcas; longos fac funiculos tuos, et clavos tuos consolida.</w:t>
      </w:r>
    </w:p>
    <w:p/>
    <w:p>
      <w:r xmlns:w="http://schemas.openxmlformats.org/wordprocessingml/2006/main">
        <w:t xml:space="preserve">2. 1 Kings 6:31 et in introitu sanctuarii exstruxit ostia de lignis olivarum. Superliminare et postes erant quinque partes.</w:t>
      </w:r>
    </w:p>
    <w:p/>
    <w:p>
      <w:r xmlns:w="http://schemas.openxmlformats.org/wordprocessingml/2006/main">
        <w:t xml:space="preserve">Exodus 35:18 paxillos tabernaculi et atrii cum funibus suis</w:t>
      </w:r>
    </w:p>
    <w:p/>
    <w:p>
      <w:r xmlns:w="http://schemas.openxmlformats.org/wordprocessingml/2006/main">
        <w:t xml:space="preserve">Locus paxillos et funes describit tabernaculum et atrium.</w:t>
      </w:r>
    </w:p>
    <w:p/>
    <w:p>
      <w:r xmlns:w="http://schemas.openxmlformats.org/wordprocessingml/2006/main">
        <w:t xml:space="preserve">1. "Virtus Praeparationis: Quomodo constituendum Tabernaculum et Curiam conformandam Futurum Israel".</w:t>
      </w:r>
    </w:p>
    <w:p/>
    <w:p>
      <w:r xmlns:w="http://schemas.openxmlformats.org/wordprocessingml/2006/main">
        <w:t xml:space="preserve">2. "Virtus Structurae: Quomodo tabernaculum et aula Momentum Organizationis revela"</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Ecclesiast.</w:t>
      </w:r>
    </w:p>
    <w:p/>
    <w:p>
      <w:r xmlns:w="http://schemas.openxmlformats.org/wordprocessingml/2006/main">
        <w:t xml:space="preserve">Exodus 35:19 vestimenta sancta, et vestes sanctas Aaron sacerdotis, et filiorum suorum, ut sacerdotio fungantur officio.</w:t>
      </w:r>
    </w:p>
    <w:p/>
    <w:p>
      <w:r xmlns:w="http://schemas.openxmlformats.org/wordprocessingml/2006/main">
        <w:t xml:space="preserve">Praecepitque Deus filiis Israel ut Aaron et filiis eius ministrarent eis, sacerdotio functus est.</w:t>
      </w:r>
    </w:p>
    <w:p/>
    <w:p>
      <w:r xmlns:w="http://schemas.openxmlformats.org/wordprocessingml/2006/main">
        <w:t xml:space="preserve">1. Momentum serviendi Deo corde dedicato</w:t>
      </w:r>
    </w:p>
    <w:p/>
    <w:p>
      <w:r xmlns:w="http://schemas.openxmlformats.org/wordprocessingml/2006/main">
        <w:t xml:space="preserve">2. Vestes sanctitatis cum superbia induentes</w:t>
      </w:r>
    </w:p>
    <w:p/>
    <w:p>
      <w:r xmlns:w="http://schemas.openxmlformats.org/wordprocessingml/2006/main">
        <w:t xml:space="preserve">1. Exod.</w:t>
      </w:r>
    </w:p>
    <w:p/>
    <w:p>
      <w:r xmlns:w="http://schemas.openxmlformats.org/wordprocessingml/2006/main">
        <w:t xml:space="preserve">2. 1 Peter 2:5 et vos tamquam lapides vivi superaedificamini domui spiritalis sacerdotii sanctum offerre spiritales hostias acceptabiles Deo per Iesum Christum</w:t>
      </w:r>
    </w:p>
    <w:p/>
    <w:p>
      <w:r xmlns:w="http://schemas.openxmlformats.org/wordprocessingml/2006/main">
        <w:t xml:space="preserve">Exodus 35:20 Egressusque est omnis multitudo filiorum Israël a facie Moysi.</w:t>
      </w:r>
    </w:p>
    <w:p/>
    <w:p>
      <w:r xmlns:w="http://schemas.openxmlformats.org/wordprocessingml/2006/main">
        <w:t xml:space="preserve">Congregatio filiorum Israel discessit coram Moyse.</w:t>
      </w:r>
    </w:p>
    <w:p/>
    <w:p>
      <w:r xmlns:w="http://schemas.openxmlformats.org/wordprocessingml/2006/main">
        <w:t xml:space="preserve">1. superare timorem et dubitare cum fide</w:t>
      </w:r>
    </w:p>
    <w:p/>
    <w:p>
      <w:r xmlns:w="http://schemas.openxmlformats.org/wordprocessingml/2006/main">
        <w:t xml:space="preserve">2. Potestas Obedientiae</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35:21 Veneruntque ad Dominum, et unusquisque ad quem venerat spiritus ejus, reddebantque ad opus tabernaculi fœderis, et cuncta ministerii sui. vestimenta sancta.</w:t>
      </w:r>
    </w:p>
    <w:p/>
    <w:p>
      <w:r xmlns:w="http://schemas.openxmlformats.org/wordprocessingml/2006/main">
        <w:t xml:space="preserve">Homines ad efficiendum tabernaculum suumque opera adiuvandum offerentes propriis animis et spiritibus incitati sunt.</w:t>
      </w:r>
    </w:p>
    <w:p/>
    <w:p>
      <w:r xmlns:w="http://schemas.openxmlformats.org/wordprocessingml/2006/main">
        <w:t xml:space="preserve">1. Dei Vocatio: Responding Motus Cordis</w:t>
      </w:r>
    </w:p>
    <w:p/>
    <w:p>
      <w:r xmlns:w="http://schemas.openxmlformats.org/wordprocessingml/2006/main">
        <w:t xml:space="preserve">2. servientes Deo: Post hortationem spiritus tui</w:t>
      </w:r>
    </w:p>
    <w:p/>
    <w:p>
      <w:r xmlns:w="http://schemas.openxmlformats.org/wordprocessingml/2006/main">
        <w:t xml:space="preserve">1. Isaiah 6:8 8 Et audivi vocem Domini dicentis: [Quem mittam?</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Exodus 35:22 Veneruntque viri ac mulieres, quicumque volebant, ferentes armillas et inaures, annulos et tabulas, omnia vasa aurea: singuli vero qui offerebant oblationem auream. DOMINE.</w:t>
      </w:r>
    </w:p>
    <w:p/>
    <w:p>
      <w:r xmlns:w="http://schemas.openxmlformats.org/wordprocessingml/2006/main">
        <w:t xml:space="preserve">Attuleruntque vasa aurea, quae offerebant Domino in oblationem Domini.</w:t>
      </w:r>
    </w:p>
    <w:p/>
    <w:p>
      <w:r xmlns:w="http://schemas.openxmlformats.org/wordprocessingml/2006/main">
        <w:t xml:space="preserve">1. Potestas generosi Dandi</w:t>
      </w:r>
    </w:p>
    <w:p/>
    <w:p>
      <w:r xmlns:w="http://schemas.openxmlformats.org/wordprocessingml/2006/main">
        <w:t xml:space="preserve">2. Gaudium donationis immolationis</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Proverbia 3:9-10 - Honora Dominum de tua substantia, de primitiis omnium frugum tuarum; tunc implebuntur horrea tua in abundantiam, et torcularia implebuntur vino.</w:t>
      </w:r>
    </w:p>
    <w:p/>
    <w:p>
      <w:r xmlns:w="http://schemas.openxmlformats.org/wordprocessingml/2006/main">
        <w:t xml:space="preserve">Exodus 35:23 et omnes, cum quibus inventa sunt hyacinthina, et purpura, et coccinea, et byssinum, et pilos caprarum, et pelles arietum rubri, et pelles melium, attulerunt.</w:t>
      </w:r>
    </w:p>
    <w:p/>
    <w:p>
      <w:r xmlns:w="http://schemas.openxmlformats.org/wordprocessingml/2006/main">
        <w:t xml:space="preserve">Israelitis instructi sunt, ut hyacinthum, purpuram, coccineum, byssum, byssinum, pilos caprarum, pelles arietum rubrae, pelles meles ad usum tabernaculi construendi, ferrent.</w:t>
      </w:r>
    </w:p>
    <w:p/>
    <w:p>
      <w:r xmlns:w="http://schemas.openxmlformats.org/wordprocessingml/2006/main">
        <w:t xml:space="preserve">1. Momentum oboedientiae praeceptis Dei.</w:t>
      </w:r>
    </w:p>
    <w:p/>
    <w:p>
      <w:r xmlns:w="http://schemas.openxmlformats.org/wordprocessingml/2006/main">
        <w:t xml:space="preserve">2. De valore sacrificii pro Domino faciendi.</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Proverbs 3:9-10 9 Honora Dominum de substantia tua, et de primitiis omnium frugum tuarum: sic implebuntur ubertate tua horrea tua, et torcularia tua musto rumpentur.</w:t>
      </w:r>
    </w:p>
    <w:p/>
    <w:p>
      <w:r xmlns:w="http://schemas.openxmlformats.org/wordprocessingml/2006/main">
        <w:t xml:space="preserve">Exodus 35:24 Omnis qui offert oblationem argenti et æris, obtulit oblationem Domini;</w:t>
      </w:r>
    </w:p>
    <w:p/>
    <w:p>
      <w:r xmlns:w="http://schemas.openxmlformats.org/wordprocessingml/2006/main">
        <w:t xml:space="preserve">sed et singuli qui offerebant argentum et æs in oblationem Domino, ligna schittim quærebant in ministerium.</w:t>
      </w:r>
    </w:p>
    <w:p/>
    <w:p>
      <w:r xmlns:w="http://schemas.openxmlformats.org/wordprocessingml/2006/main">
        <w:t xml:space="preserve">1. Momentum oblationis Domino.</w:t>
      </w:r>
    </w:p>
    <w:p/>
    <w:p>
      <w:r xmlns:w="http://schemas.openxmlformats.org/wordprocessingml/2006/main">
        <w:t xml:space="preserve">2. Necessitas dedicationis in servitio Domini.</w:t>
      </w:r>
    </w:p>
    <w:p/>
    <w:p>
      <w:r xmlns:w="http://schemas.openxmlformats.org/wordprocessingml/2006/main">
        <w:t xml:space="preserve">1. Deuteronomy 12:5-6 sed ad locum quem elegerit Dominus Deus vester de cunctis tribubus vestris ut ponat nomen ejus ibi, usque ad habitaculum ejus quæretis, atque illuc venietis, et illuc adducetis. holocausta, et victimas, et decimas, et primitias manuum tuarum, et vota tua, et primitias boum tuorum, et gregum tuorum.</w:t>
      </w:r>
    </w:p>
    <w:p/>
    <w:p>
      <w:r xmlns:w="http://schemas.openxmlformats.org/wordprocessingml/2006/main">
        <w:t xml:space="preserve">2. Matthew 5:23-24 Si ergo offeres munus tuum ad altare, et ibi recordatus fueris quia frater tuus habet aliquid adversum te; Relinque ibi munus tuum ante altare, et vade; prius reconciliare fratri tuo, et tunc veni et offer munus tuum.</w:t>
      </w:r>
    </w:p>
    <w:p/>
    <w:p>
      <w:r xmlns:w="http://schemas.openxmlformats.org/wordprocessingml/2006/main">
        <w:t xml:space="preserve">Exodus 35:25 Omnes autem mulieres quæ eruditæ erant, nent per manus suas, et offerebant ea quæ neverant, tam de hyacintho, et purpura, coccoque bis tincto, et bysso retorta.</w:t>
      </w:r>
    </w:p>
    <w:p/>
    <w:p>
      <w:r xmlns:w="http://schemas.openxmlformats.org/wordprocessingml/2006/main">
        <w:t xml:space="preserve">Faeminae quae manibus cordatae stimulis erant, ut caeruleum, purpuram, coccineum, byssinum praebere possent.</w:t>
      </w:r>
    </w:p>
    <w:p/>
    <w:p>
      <w:r xmlns:w="http://schemas.openxmlformats.org/wordprocessingml/2006/main">
        <w:t xml:space="preserve">1. Momentum serviendi Alii: Scrutans Sapientes Mulieres Exodi 35</w:t>
      </w:r>
    </w:p>
    <w:p/>
    <w:p>
      <w:r xmlns:w="http://schemas.openxmlformats.org/wordprocessingml/2006/main">
        <w:t xml:space="preserve">2. Sapientia operandi manibus nostris: Reflexiones ex Exodo 35 .</w:t>
      </w:r>
    </w:p>
    <w:p/>
    <w:p>
      <w:r xmlns:w="http://schemas.openxmlformats.org/wordprocessingml/2006/main">
        <w:t xml:space="preserve">1. Proverb</w:t>
      </w:r>
    </w:p>
    <w:p/>
    <w:p>
      <w:r xmlns:w="http://schemas.openxmlformats.org/wordprocessingml/2006/main">
        <w:t xml:space="preserve">2. Col</w:t>
      </w:r>
    </w:p>
    <w:p/>
    <w:p>
      <w:r xmlns:w="http://schemas.openxmlformats.org/wordprocessingml/2006/main">
        <w:t xml:space="preserve">Exodus 35:26 et pilos caprarum, sponte propria cuncta tribuentes.</w:t>
      </w:r>
    </w:p>
    <w:p/>
    <w:p>
      <w:r xmlns:w="http://schemas.openxmlformats.org/wordprocessingml/2006/main">
        <w:t xml:space="preserve">Mulieres suas prudentiam adhibebant ad calles caprarum in fabricam.</w:t>
      </w:r>
    </w:p>
    <w:p/>
    <w:p>
      <w:r xmlns:w="http://schemas.openxmlformats.org/wordprocessingml/2006/main">
        <w:t xml:space="preserve">1. Dedit nobis Deus omnia singularia dona et talenta ad utendum ad gloriam ipsius.</w:t>
      </w:r>
    </w:p>
    <w:p/>
    <w:p>
      <w:r xmlns:w="http://schemas.openxmlformats.org/wordprocessingml/2006/main">
        <w:t xml:space="preserve">2. Deus nos vocat ut nostra sapientia ad faciendum aliquid pulcrum.</w:t>
      </w:r>
    </w:p>
    <w:p/>
    <w:p>
      <w:r xmlns:w="http://schemas.openxmlformats.org/wordprocessingml/2006/main">
        <w:t xml:space="preserve">1. 1 Corinthians 12:4-7 Divisiones vero gratiarum sunt, idem autem Spiritus. et divisiones ministrationum sunt, idem autem Dominus; et sunt actionum varietates, sed idem Deus facit omnia in omnibus.</w:t>
      </w:r>
    </w:p>
    <w:p/>
    <w:p>
      <w:r xmlns:w="http://schemas.openxmlformats.org/wordprocessingml/2006/main">
        <w:t xml:space="preserve">2. Colossians 3:23 quodcumque facitis ex animo operamini sicut Domino et non hominibus</w:t>
      </w:r>
    </w:p>
    <w:p/>
    <w:p>
      <w:r xmlns:w="http://schemas.openxmlformats.org/wordprocessingml/2006/main">
        <w:t xml:space="preserve">Exodus 35:27 Porro principes tulerunt lapides onychinos, et gemmas ad ornandum ephod et rationale.</w:t>
      </w:r>
    </w:p>
    <w:p/>
    <w:p>
      <w:r xmlns:w="http://schemas.openxmlformats.org/wordprocessingml/2006/main">
        <w:t xml:space="preserve">lapides pretiosos superhumerale et lorica.</w:t>
      </w:r>
    </w:p>
    <w:p/>
    <w:p>
      <w:r xmlns:w="http://schemas.openxmlformats.org/wordprocessingml/2006/main">
        <w:t xml:space="preserve">1. Sensus Lapidum pretiosorum: quid repraesentant et quomodo nos dirigunt</w:t>
      </w:r>
    </w:p>
    <w:p/>
    <w:p>
      <w:r xmlns:w="http://schemas.openxmlformats.org/wordprocessingml/2006/main">
        <w:t xml:space="preserve">2. Building a Foundation with Precious Stones: Momentum solidi Foundation</w:t>
      </w:r>
    </w:p>
    <w:p/>
    <w:p>
      <w:r xmlns:w="http://schemas.openxmlformats.org/wordprocessingml/2006/main">
        <w:t xml:space="preserve">1. 1 Peter 2:4-5 - Cum accesseris ad eum, lapis vivus ab hominibus reprobatus, sed coram Deo electo et pretioso, ipsi tamquam lapides vivi aedificantur in domum spiritualem, ut sint sancti. sacerdotium offerre spirituales hostias Deo acceptabiles per Iesum Christum.</w:t>
      </w:r>
    </w:p>
    <w:p/>
    <w:p>
      <w:r xmlns:w="http://schemas.openxmlformats.org/wordprocessingml/2006/main">
        <w:t xml:space="preserve">2. Revelation 21:19 Fundamenta muri civitatis omni lapide ornata. Primus iaspis, secundus sapphirus, tertius achates, quartus smaragdus.</w:t>
      </w:r>
    </w:p>
    <w:p/>
    <w:p>
      <w:r xmlns:w="http://schemas.openxmlformats.org/wordprocessingml/2006/main">
        <w:t xml:space="preserve">Exodus 35:28 condimentum et oleum ad lucernam et oleum unctionis et thymiama aromatum.</w:t>
      </w:r>
    </w:p>
    <w:p/>
    <w:p>
      <w:r xmlns:w="http://schemas.openxmlformats.org/wordprocessingml/2006/main">
        <w:t xml:space="preserve">Exod.</w:t>
      </w:r>
    </w:p>
    <w:p/>
    <w:p>
      <w:r xmlns:w="http://schemas.openxmlformats.org/wordprocessingml/2006/main">
        <w:t xml:space="preserve">1. "Dulce Aroma Cultus: Explorans Tabernaculi Sacri Components"</w:t>
      </w:r>
    </w:p>
    <w:p/>
    <w:p>
      <w:r xmlns:w="http://schemas.openxmlformats.org/wordprocessingml/2006/main">
        <w:t xml:space="preserve">2. Benedictio Obedientiae: Sanctitas Tabernaculi.</w:t>
      </w:r>
    </w:p>
    <w:p/>
    <w:p>
      <w:r xmlns:w="http://schemas.openxmlformats.org/wordprocessingml/2006/main">
        <w:t xml:space="preserve">1. Ps.</w:t>
      </w:r>
    </w:p>
    <w:p/>
    <w:p>
      <w:r xmlns:w="http://schemas.openxmlformats.org/wordprocessingml/2006/main">
        <w:t xml:space="preserve">2 . Tenetque illud Aaron a vespere ad mane coram Domino iugiter.</w:t>
      </w:r>
    </w:p>
    <w:p/>
    <w:p>
      <w:r xmlns:w="http://schemas.openxmlformats.org/wordprocessingml/2006/main">
        <w:t xml:space="preserve">Exodus 35:29 Omnes viri ac mulieres, devota sunt vota, quæ offerebant cor eorum in omne opus, quod præceperat Dominus per manum Moysi.</w:t>
      </w:r>
    </w:p>
    <w:p/>
    <w:p>
      <w:r xmlns:w="http://schemas.openxmlformats.org/wordprocessingml/2006/main">
        <w:t xml:space="preserve">libenter offerebant filii Israhel Domino pro cunctis operibus quae praeceperat Mosi ut facerent</w:t>
      </w:r>
    </w:p>
    <w:p/>
    <w:p>
      <w:r xmlns:w="http://schemas.openxmlformats.org/wordprocessingml/2006/main">
        <w:t xml:space="preserve">1. Cor libenti animo Deus desiderat, priusquam id quod illi offerimus, cupit.</w:t>
      </w:r>
    </w:p>
    <w:p/>
    <w:p>
      <w:r xmlns:w="http://schemas.openxmlformats.org/wordprocessingml/2006/main">
        <w:t xml:space="preserve">2. Dei praeceptis obtemperans Ipsi nosque laetificat.</w:t>
      </w:r>
    </w:p>
    <w:p/>
    <w:p>
      <w:r xmlns:w="http://schemas.openxmlformats.org/wordprocessingml/2006/main">
        <w:t xml:space="preserve">1. Deuteronomy 10:12-13 Et nunc, Israël, quid Dominus Deus tuus petit a te, nisi ut timeas Dominum Deum tuum, et ambules in omnibus viis suis, ut diligas eum, et servias Domino Deo tuo in omnibus. corde tuo et tota anima tua.</w:t>
      </w:r>
    </w:p>
    <w:p/>
    <w:p>
      <w:r xmlns:w="http://schemas.openxmlformats.org/wordprocessingml/2006/main">
        <w:t xml:space="preserve">2. I Paralipomenon 28:9 Tu autem, fili mi Salomon, agnosce Deum patris tui, et servias ei in toto corde et in voluntate voluntaria, quia scrutans omnia corda Dominus, et intelligit omne consilium et cogitationem.</w:t>
      </w:r>
    </w:p>
    <w:p/>
    <w:p>
      <w:r xmlns:w="http://schemas.openxmlformats.org/wordprocessingml/2006/main">
        <w:t xml:space="preserve">Exodus 35:30 Dixitque Moyses ad filios Israel: “ Ecce, vocavit Dominus ex nomine Beseleel filium Uri filii Hur de tribu Iudae;</w:t>
      </w:r>
    </w:p>
    <w:p/>
    <w:p>
      <w:r xmlns:w="http://schemas.openxmlformats.org/wordprocessingml/2006/main">
        <w:t xml:space="preserve">Vocavitque Dominus Beseleel filium Uri filii Hur de tribu Iuda, et indicavit Moyses filios Israel.</w:t>
      </w:r>
    </w:p>
    <w:p/>
    <w:p>
      <w:r xmlns:w="http://schemas.openxmlformats.org/wordprocessingml/2006/main">
        <w:t xml:space="preserve">1. Dominus nos vocat ad serviendum</w:t>
      </w:r>
    </w:p>
    <w:p/>
    <w:p>
      <w:r xmlns:w="http://schemas.openxmlformats.org/wordprocessingml/2006/main">
        <w:t xml:space="preserve">2. Dominus nos eligit ad suam voluntatem</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1 Cor.</w:t>
      </w:r>
    </w:p>
    <w:p/>
    <w:p>
      <w:r xmlns:w="http://schemas.openxmlformats.org/wordprocessingml/2006/main">
        <w:t xml:space="preserve">Exodus 35:31 Et implevit illum spiritu Dei in sapientia, et in intellectu, et in scientia, et in omni opere.</w:t>
      </w:r>
    </w:p>
    <w:p/>
    <w:p>
      <w:r xmlns:w="http://schemas.openxmlformats.org/wordprocessingml/2006/main">
        <w:t xml:space="preserve">Deus nobis dedit donum Spiritus Sancti ad instruendum nos sapientia, intelligentia et scientia ad faciendum omne opus suum.</w:t>
      </w:r>
    </w:p>
    <w:p/>
    <w:p>
      <w:r xmlns:w="http://schemas.openxmlformats.org/wordprocessingml/2006/main">
        <w:t xml:space="preserve">1. Repleti Spiritu.</w:t>
      </w:r>
    </w:p>
    <w:p/>
    <w:p>
      <w:r xmlns:w="http://schemas.openxmlformats.org/wordprocessingml/2006/main">
        <w:t xml:space="preserve">2. "Donum Spiritus Sancti"</w:t>
      </w:r>
    </w:p>
    <w:p/>
    <w:p>
      <w:r xmlns:w="http://schemas.openxmlformats.org/wordprocessingml/2006/main">
        <w:t xml:space="preserve">1. Eph. V, 18. Et nolite inebriari vino, in quo est excessus, sed implemini spiritu.</w:t>
      </w:r>
    </w:p>
    <w:p/>
    <w:p>
      <w:r xmlns:w="http://schemas.openxmlformats.org/wordprocessingml/2006/main">
        <w:t xml:space="preserve">2. Paraclitus autem, qui est Spiritus Sanctus, quem mittet Pater in nomine meo, ille vos docebit omnia, et suggeret vobis omnia quaecumque dixero vobis.</w:t>
      </w:r>
    </w:p>
    <w:p/>
    <w:p>
      <w:r xmlns:w="http://schemas.openxmlformats.org/wordprocessingml/2006/main">
        <w:t xml:space="preserve">Exodus 35:32 ad excogitandum opere auro et argento et ære.</w:t>
      </w:r>
    </w:p>
    <w:p/>
    <w:p>
      <w:r xmlns:w="http://schemas.openxmlformats.org/wordprocessingml/2006/main">
        <w:t xml:space="preserve">Locus ad operandum in auro, argento, et aere, Israelitarum solertiam elucidat.</w:t>
      </w:r>
    </w:p>
    <w:p/>
    <w:p>
      <w:r xmlns:w="http://schemas.openxmlformats.org/wordprocessingml/2006/main">
        <w:t xml:space="preserve">1. Virtus artificii: Donis nostris utens Deum glorificandum</w:t>
      </w:r>
    </w:p>
    <w:p/>
    <w:p>
      <w:r xmlns:w="http://schemas.openxmlformats.org/wordprocessingml/2006/main">
        <w:t xml:space="preserve">2. Sapientia artificis: Quomodo Deus Facultatibus nostris utitur ad Missionem suam perficiendam</w:t>
      </w:r>
    </w:p>
    <w:p/>
    <w:p>
      <w:r xmlns:w="http://schemas.openxmlformats.org/wordprocessingml/2006/main">
        <w:t xml:space="preserve">1. Exodus 35:32</w:t>
      </w:r>
    </w:p>
    <w:p/>
    <w:p>
      <w:r xmlns:w="http://schemas.openxmlformats.org/wordprocessingml/2006/main">
        <w:t xml:space="preserve">2. Proverbia 8:12-14 - "Ego sapientia habito cum prudentia et artem excogitandi invenio. Timor Domini odit malum; arrogantiam et superbiam et viam pravam et os bilingue detestor. Odio."</w:t>
      </w:r>
    </w:p>
    <w:p/>
    <w:p>
      <w:r xmlns:w="http://schemas.openxmlformats.org/wordprocessingml/2006/main">
        <w:t xml:space="preserve">Exod.</w:t>
      </w:r>
    </w:p>
    <w:p/>
    <w:p>
      <w:r xmlns:w="http://schemas.openxmlformats.org/wordprocessingml/2006/main">
        <w:t xml:space="preserve">Homines enim instruuntur uti suis artibus ad quodlibet artificium faciendum, sicut lapides caedentes et ligna caelata.</w:t>
      </w:r>
    </w:p>
    <w:p/>
    <w:p>
      <w:r xmlns:w="http://schemas.openxmlformats.org/wordprocessingml/2006/main">
        <w:t xml:space="preserve">1. Dedit nobis Deus omnia singularia dona et talenta ad utendum ad gloriam ipsius.</w:t>
      </w:r>
    </w:p>
    <w:p/>
    <w:p>
      <w:r xmlns:w="http://schemas.openxmlformats.org/wordprocessingml/2006/main">
        <w:t xml:space="preserve">2. Utendum est facultatibus et facultatibus, Deus nobis dedit ad aliquid pulcrum faciendum.</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Proverbs 16:3 - Committe Domino omnia quæcumque facis, et ipse disponet consilia tua.</w:t>
      </w:r>
    </w:p>
    <w:p/>
    <w:p>
      <w:r xmlns:w="http://schemas.openxmlformats.org/wordprocessingml/2006/main">
        <w:t xml:space="preserve">Exodus 35:34 et posuit in corde suo ut doceret ipse et Ooliab filium Achisamach de tribu Dan.</w:t>
      </w:r>
    </w:p>
    <w:p/>
    <w:p>
      <w:r xmlns:w="http://schemas.openxmlformats.org/wordprocessingml/2006/main">
        <w:t xml:space="preserve">Duos viros, Beseleel et Ooliab constituit Moyses, ut educerent constructionem tabernaculi in deserto.</w:t>
      </w:r>
    </w:p>
    <w:p/>
    <w:p>
      <w:r xmlns:w="http://schemas.openxmlformats.org/wordprocessingml/2006/main">
        <w:t xml:space="preserve">1. Momentum Ductu in Studio Spirituali</w:t>
      </w:r>
    </w:p>
    <w:p/>
    <w:p>
      <w:r xmlns:w="http://schemas.openxmlformats.org/wordprocessingml/2006/main">
        <w:t xml:space="preserve">2. De potestate institutionis et auctoritati in Ministerio</w:t>
      </w:r>
    </w:p>
    <w:p/>
    <w:p>
      <w:r xmlns:w="http://schemas.openxmlformats.org/wordprocessingml/2006/main">
        <w:t xml:space="preserve">1. Exodus 35:30-35</w:t>
      </w:r>
    </w:p>
    <w:p/>
    <w:p>
      <w:r xmlns:w="http://schemas.openxmlformats.org/wordprocessingml/2006/main">
        <w:t xml:space="preserve">2. Numbers 4:34-36</w:t>
      </w:r>
    </w:p>
    <w:p/>
    <w:p>
      <w:r xmlns:w="http://schemas.openxmlformats.org/wordprocessingml/2006/main">
        <w:t xml:space="preserve">Exodus 35:35 hos implevit sapientia cordis, ut operaretur omne opus caelatoris, et artificis, et plumarii, de hyacintho, ac purpura, coccoque bis tincto, et bysso: et textoris, facientium omne opus, et fictorum astutia.</w:t>
      </w:r>
    </w:p>
    <w:p/>
    <w:p>
      <w:r xmlns:w="http://schemas.openxmlformats.org/wordprocessingml/2006/main">
        <w:t xml:space="preserve">Deus quosdam implevit sapientia et facultate laborandi variis materiis, ut sculptilia, acupictura, texendi, et astutiae excogitandi opus.</w:t>
      </w:r>
    </w:p>
    <w:p/>
    <w:p>
      <w:r xmlns:w="http://schemas.openxmlformats.org/wordprocessingml/2006/main">
        <w:t xml:space="preserve">1. Sapientia Dei: Scrutans quomodo Deus nos impleat Sapientia ad Opus</w:t>
      </w:r>
    </w:p>
    <w:p/>
    <w:p>
      <w:r xmlns:w="http://schemas.openxmlformats.org/wordprocessingml/2006/main">
        <w:t xml:space="preserve">2. Opus cum proposito: Explorandi quid vocaverit nos Deus facere</w:t>
      </w:r>
    </w:p>
    <w:p/>
    <w:p>
      <w:r xmlns:w="http://schemas.openxmlformats.org/wordprocessingml/2006/main">
        <w:t xml:space="preserve">1. Prov.</w:t>
      </w:r>
    </w:p>
    <w:p/>
    <w:p>
      <w:r xmlns:w="http://schemas.openxmlformats.org/wordprocessingml/2006/main">
        <w:t xml:space="preserve">2. Ecclesiastes 9:10 Quodcumque invenerit manus tua, fac potentiam tuam, quia non est in inferno opus, nec cogitatio, nec scientia, nec sapientia, ad quem tu properas.</w:t>
      </w:r>
    </w:p>
    <w:p/>
    <w:p>
      <w:r xmlns:w="http://schemas.openxmlformats.org/wordprocessingml/2006/main">
        <w:t xml:space="preserve">Exodus 36 summari potest tribus paragraphis ut sequitur, versibus indicatis;</w:t>
      </w:r>
    </w:p>
    <w:p/>
    <w:p>
      <w:r xmlns:w="http://schemas.openxmlformats.org/wordprocessingml/2006/main">
        <w:t xml:space="preserve">Paragrapho 1: In Exod. Adeo populus adfert, ut Moyses praecipiat ut desinant dare, quia plus habent materiae ad opus perficiendum. Artifices opera sua incipiunt, ipsum tabernaculum construunt eiusque varia elementa secundum determinationes a Deo datas.</w:t>
      </w:r>
    </w:p>
    <w:p/>
    <w:p>
      <w:r xmlns:w="http://schemas.openxmlformats.org/wordprocessingml/2006/main">
        <w:t xml:space="preserve">Paragrapho 2: Continuatio in Exodo 36:8-19, Beseleel et Oholiab praeerant velaminibus tabernaculi. Textores periti bysso et tincto vario utuntur ad intricata consilia cherubim in his aulaeis faciendis. Faciunt etiam velamen de cilicio ad faciendum tabernaculum super structuram tabernaculi.</w:t>
      </w:r>
    </w:p>
    <w:p/>
    <w:p>
      <w:r xmlns:w="http://schemas.openxmlformats.org/wordprocessingml/2006/main">
        <w:t xml:space="preserve">Paragrapho 3: In Exod. 36:20-38, adhuc de aliis elementis constructionis tabernaculi suppeditatur. Artifices periti tabulas e ligno acaciae ac bases et vectes in compage congregando efficiunt. velum utentes hyacintho, purpura, coccoque tinctum cum bysso retorta. Accedit, quod arcae acaciae lignum auro puro obductum utantur, haec arca tabulas lapideas in Dei mandatorum domo aedificat.</w:t>
      </w:r>
    </w:p>
    <w:p/>
    <w:p>
      <w:r xmlns:w="http://schemas.openxmlformats.org/wordprocessingml/2006/main">
        <w:t xml:space="preserve">In summa:</w:t>
      </w:r>
    </w:p>
    <w:p>
      <w:r xmlns:w="http://schemas.openxmlformats.org/wordprocessingml/2006/main">
        <w:t xml:space="preserve">Exodus 36:</w:t>
      </w:r>
    </w:p>
    <w:p>
      <w:r xmlns:w="http://schemas.openxmlformats.org/wordprocessingml/2006/main">
        <w:t xml:space="preserve">Sacrificiorum abundantia ad constructionem tabernaculi receptam;</w:t>
      </w:r>
    </w:p>
    <w:p>
      <w:r xmlns:w="http://schemas.openxmlformats.org/wordprocessingml/2006/main">
        <w:t xml:space="preserve">Artifices instituerunt donationes ob materiae intemperantias consistere;</w:t>
      </w:r>
    </w:p>
    <w:p>
      <w:r xmlns:w="http://schemas.openxmlformats.org/wordprocessingml/2006/main">
        <w:t xml:space="preserve">Inchoatio operis; constructionem secundum divinas determinationes.</w:t>
      </w:r>
    </w:p>
    <w:p/>
    <w:p>
      <w:r xmlns:w="http://schemas.openxmlformats.org/wordprocessingml/2006/main">
        <w:t xml:space="preserve">aulaea creatio consiliis cherubim ornata;</w:t>
      </w:r>
    </w:p>
    <w:p>
      <w:r xmlns:w="http://schemas.openxmlformats.org/wordprocessingml/2006/main">
        <w:t xml:space="preserve">Constructio cilicii velandi, inserviens pro tabernaculo super tabernaculum.</w:t>
      </w:r>
    </w:p>
    <w:p/>
    <w:p>
      <w:r xmlns:w="http://schemas.openxmlformats.org/wordprocessingml/2006/main">
        <w:t xml:space="preserve">Tabulae, bases, vectes, compages;</w:t>
      </w:r>
    </w:p>
    <w:p>
      <w:r xmlns:w="http://schemas.openxmlformats.org/wordprocessingml/2006/main">
        <w:t xml:space="preserve">Veli fictio utens variis pictis et lineis;</w:t>
      </w:r>
    </w:p>
    <w:p>
      <w:r xmlns:w="http://schemas.openxmlformats.org/wordprocessingml/2006/main">
        <w:t xml:space="preserve">Innectio arcae in domum tabulae lapideae mandatorum.</w:t>
      </w:r>
    </w:p>
    <w:p/>
    <w:p>
      <w:r xmlns:w="http://schemas.openxmlformats.org/wordprocessingml/2006/main">
        <w:t xml:space="preserve">Hoc caput progressus in construendo tabernaculo ob copiosas oblationes Israelitas allatas effert. Artifices periti, a Beseleel et Oholiab ducti, opus suum incipiunt utentes superfluis materiis. Intricatas aulaea faciunt consiliorum cherubim, caprae pilorum tegumentum ad tutelam, et varia structuralia ut tabulae et bases. Artificium accuratam attentionem ad singula refert, ut Dei specificationes pro singulis construendi tabernaculi elementis sequendo.</w:t>
      </w:r>
    </w:p>
    <w:p/>
    <w:p>
      <w:r xmlns:w="http://schemas.openxmlformats.org/wordprocessingml/2006/main">
        <w:t xml:space="preserve">Exodus 36:1 Fecit ergo Beseleel et Ooliab, et omnis vir sapiens, in quibus dedit Dominus sapientiam et intelligentiam, ut sciat omne opus servitutis sanctuarii, juxta omnia quæ præceperat Dominus.</w:t>
      </w:r>
    </w:p>
    <w:p/>
    <w:p>
      <w:r xmlns:w="http://schemas.openxmlformats.org/wordprocessingml/2006/main">
        <w:t xml:space="preserve">Beseleel et Ooliab cum ceteris sapientibus a Domino instructi sunt ad construendum sanctuarium secundum mandata eius.</w:t>
      </w:r>
    </w:p>
    <w:p/>
    <w:p>
      <w:r xmlns:w="http://schemas.openxmlformats.org/wordprocessingml/2006/main">
        <w:t xml:space="preserve">1. Sapientia Domini: Qualiter Deus nostris donis utitur ad suum propositum perficiendum</w:t>
      </w:r>
    </w:p>
    <w:p/>
    <w:p>
      <w:r xmlns:w="http://schemas.openxmlformats.org/wordprocessingml/2006/main">
        <w:t xml:space="preserve">2. Dei mandatorum oboedientia: Necessitas fidelis Obedientiae in serviendo Domino</w:t>
      </w:r>
    </w:p>
    <w:p/>
    <w:p>
      <w:r xmlns:w="http://schemas.openxmlformats.org/wordprocessingml/2006/main">
        <w:t xml:space="preserve">1. Proverbia 16:9 In corde suo cogitaverunt homines cursum suum; Dominus autem firmavit se gressus eorum.</w:t>
      </w:r>
    </w:p>
    <w:p/>
    <w:p>
      <w:r xmlns:w="http://schemas.openxmlformats.org/wordprocessingml/2006/main">
        <w:t xml:space="preserve">2. Colossians 3:23-24 - Quodcumque facitis, ex toto corde operamini, Domino, et non pro dominis humanis: scientes quod a Domino accipietis retributionem. Dominus Christus servit tibi.</w:t>
      </w:r>
    </w:p>
    <w:p/>
    <w:p>
      <w:r xmlns:w="http://schemas.openxmlformats.org/wordprocessingml/2006/main">
        <w:t xml:space="preserve">Exodus 36:2 Vocavitque Moyses Beseleel et Ooliab, et omnem virum prudentem, in quorum corde dedit Dominus sapientiam: omnes qui provocaverunt eum cor suum ut venirent ad faciendum opus:</w:t>
      </w:r>
    </w:p>
    <w:p/>
    <w:p>
      <w:r xmlns:w="http://schemas.openxmlformats.org/wordprocessingml/2006/main">
        <w:t xml:space="preserve">Vocavit autem Moyses Beseleel et Ooliab aliosque sapientes corde ad adiuvandum opere Domini.</w:t>
      </w:r>
    </w:p>
    <w:p/>
    <w:p>
      <w:r xmlns:w="http://schemas.openxmlformats.org/wordprocessingml/2006/main">
        <w:t xml:space="preserve">1. Deus nos vocat ad operandum in nomine suo</w:t>
      </w:r>
    </w:p>
    <w:p/>
    <w:p>
      <w:r xmlns:w="http://schemas.openxmlformats.org/wordprocessingml/2006/main">
        <w:t xml:space="preserve">2. Cordis Sapientia: Sciens Cum sequi Dei Vocationem</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Exodus 36:3 Susceperuntque a Moyse omnem oblationem, quam obtulerunt filii Israël ad opus ministerii sanctuarii, ad faciendum illud. At illi obtulerunt ei munera mane diluculo.</w:t>
      </w:r>
    </w:p>
    <w:p/>
    <w:p>
      <w:r xmlns:w="http://schemas.openxmlformats.org/wordprocessingml/2006/main">
        <w:t xml:space="preserve">filii Israel obtulerunt Moyse in usus sanctorum, et mane obtulerunt holocausta.</w:t>
      </w:r>
    </w:p>
    <w:p/>
    <w:p>
      <w:r xmlns:w="http://schemas.openxmlformats.org/wordprocessingml/2006/main">
        <w:t xml:space="preserve">1. Oblationes servitii: A Adorate</w:t>
      </w:r>
    </w:p>
    <w:p/>
    <w:p>
      <w:r xmlns:w="http://schemas.openxmlformats.org/wordprocessingml/2006/main">
        <w:t xml:space="preserve">2. Cotidiana oblatio: Commissio ad Dei voluntatem</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Exodus 36:4 Omnes sapientes, qui faciebant opus omne opus sanctuarii, venerunt singuli de opere suo quod fecerant.</w:t>
      </w:r>
    </w:p>
    <w:p/>
    <w:p>
      <w:r xmlns:w="http://schemas.openxmlformats.org/wordprocessingml/2006/main">
        <w:t xml:space="preserve">Sapientes fabricantes templum ex operibus suis.</w:t>
      </w:r>
    </w:p>
    <w:p/>
    <w:p>
      <w:r xmlns:w="http://schemas.openxmlformats.org/wordprocessingml/2006/main">
        <w:t xml:space="preserve">I: Omnes vocati sumus ad utenda dona quae dedit nobis Deus ad aedificandum regnum suum.</w:t>
      </w:r>
    </w:p>
    <w:p/>
    <w:p>
      <w:r xmlns:w="http://schemas.openxmlformats.org/wordprocessingml/2006/main">
        <w:t xml:space="preserve">II: Sapientes esse possumus in omnibus conatibus nostris, si gubernationem Dei quaerimus.</w:t>
      </w:r>
    </w:p>
    <w:p/>
    <w:p>
      <w:r xmlns:w="http://schemas.openxmlformats.org/wordprocessingml/2006/main">
        <w:t xml:space="preserve">1 Colossians 3:23-24 23 Quodcumque facitis, ex animo operamini sicut Domino, et non hominibus: scientes quod a Domino accipietis retributionem hæreditatis. Domino Christo servite.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Exodus 36:5 Qui locuti sunt ad Moysen, dicentes: Multorum quam sufficiens est populus ad serviendum operi, quod præceperat Dominus.</w:t>
      </w:r>
    </w:p>
    <w:p/>
    <w:p>
      <w:r xmlns:w="http://schemas.openxmlformats.org/wordprocessingml/2006/main">
        <w:t xml:space="preserve">Populus autem satis superque erat a Domino.</w:t>
      </w:r>
    </w:p>
    <w:p/>
    <w:p>
      <w:r xmlns:w="http://schemas.openxmlformats.org/wordprocessingml/2006/main">
        <w:t xml:space="preserve">1. Deus nobis plus satis praebet ad propositum suum perficiendum.</w:t>
      </w:r>
    </w:p>
    <w:p/>
    <w:p>
      <w:r xmlns:w="http://schemas.openxmlformats.org/wordprocessingml/2006/main">
        <w:t xml:space="preserve">2. Liberalitas et obedientia Deo remuneratur.</w:t>
      </w:r>
    </w:p>
    <w:p/>
    <w:p>
      <w:r xmlns:w="http://schemas.openxmlformats.org/wordprocessingml/2006/main">
        <w:t xml:space="preserve">1. 2 Corinthians 9:8 Potens est autem Deus omnem gratiam abundare facere in vos. ut in omnibus semper omnem sufficientiam habentes, abundetis in omne opus bonum.</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Exodus 36:6 Jussit ergo Moyses præconis voce cantari : Nec vir, nec mulier quidquam offerat ultra in opere sanctuarii. Sicque ab adducendo cessatum est.</w:t>
      </w:r>
    </w:p>
    <w:p/>
    <w:p>
      <w:r xmlns:w="http://schemas.openxmlformats.org/wordprocessingml/2006/main">
        <w:t xml:space="preserve">Præcepitque Moyses populo Israël ut prohiberet offerre sanctuarium suum, et obedierunt eis.</w:t>
      </w:r>
    </w:p>
    <w:p/>
    <w:p>
      <w:r xmlns:w="http://schemas.openxmlformats.org/wordprocessingml/2006/main">
        <w:t xml:space="preserve">1. Obedientia Beatam - Exodus 36:6 .</w:t>
      </w:r>
    </w:p>
    <w:p/>
    <w:p>
      <w:r xmlns:w="http://schemas.openxmlformats.org/wordprocessingml/2006/main">
        <w:t xml:space="preserve">2. Virtus temperantiae - Exodus 36:6 .</w:t>
      </w:r>
    </w:p>
    <w:p/>
    <w:p>
      <w:r xmlns:w="http://schemas.openxmlformats.org/wordprocessingml/2006/main">
        <w:t xml:space="preserve">1. Deuteronomy 11:13-15</w:t>
      </w:r>
    </w:p>
    <w:p/>
    <w:p>
      <w:r xmlns:w="http://schemas.openxmlformats.org/wordprocessingml/2006/main">
        <w:t xml:space="preserve">2. Proverbs 25:28 28 Sicut civitas, murus contritus;</w:t>
      </w:r>
    </w:p>
    <w:p/>
    <w:p>
      <w:r xmlns:w="http://schemas.openxmlformats.org/wordprocessingml/2006/main">
        <w:t xml:space="preserve">Exodus 36:7 Sufficiebat enim illi ad omne opus, ut faceret illud, et nimis.</w:t>
      </w:r>
    </w:p>
    <w:p/>
    <w:p>
      <w:r xmlns:w="http://schemas.openxmlformats.org/wordprocessingml/2006/main">
        <w:t xml:space="preserve">Israelitae copiae plus satis habuerunt ad aedificandum tabernaculum.</w:t>
      </w:r>
    </w:p>
    <w:p/>
    <w:p>
      <w:r xmlns:w="http://schemas.openxmlformats.org/wordprocessingml/2006/main">
        <w:t xml:space="preserve">1. Deus semper nobis omnia quae opus est nobis praebet.</w:t>
      </w:r>
    </w:p>
    <w:p/>
    <w:p>
      <w:r xmlns:w="http://schemas.openxmlformats.org/wordprocessingml/2006/main">
        <w:t xml:space="preserve">2. Providentiæ Dei semper grati simus.</w:t>
      </w:r>
    </w:p>
    <w:p/>
    <w:p>
      <w:r xmlns:w="http://schemas.openxmlformats.org/wordprocessingml/2006/main">
        <w:t xml:space="preserve">1. Philippians 4:19-20 - Deus autem meus impleat omne desiderium vestrum secundum divitias suas in gloria in Christo Jesu. Deo et Patri nostro gloria in sæcula sæculorum. Amen.</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Exodus 36:8 8 Et in his qui operabantur opus tabernaculi, fiebant decem aulaea de bysso retorta, et hyacintho, ac purpura, coccoque bis tincto, cum cherubim astutiae firmaverunt.</w:t>
      </w:r>
    </w:p>
    <w:p/>
    <w:p>
      <w:r xmlns:w="http://schemas.openxmlformats.org/wordprocessingml/2006/main">
        <w:t xml:space="preserve">Sapientes Israel construxerunt tabernaculum cum decem cortinis ex bysso retorta, hyacintho, purpura, ac coccineo. Hae aulaea cherubis ornata artificio facta.</w:t>
      </w:r>
    </w:p>
    <w:p/>
    <w:p>
      <w:r xmlns:w="http://schemas.openxmlformats.org/wordprocessingml/2006/main">
        <w:t xml:space="preserve">1. Aperire debemus ad usum sapientiae et artes nostrae ad aedificandum Regnum Dei.</w:t>
      </w:r>
    </w:p>
    <w:p/>
    <w:p>
      <w:r xmlns:w="http://schemas.openxmlformats.org/wordprocessingml/2006/main">
        <w:t xml:space="preserve">2. Magni interest meminisse opera quae ad Deum facienda sunt esse maximae qualitatis.</w:t>
      </w:r>
    </w:p>
    <w:p/>
    <w:p>
      <w:r xmlns:w="http://schemas.openxmlformats.org/wordprocessingml/2006/main">
        <w:t xml:space="preserve">1. Exodus 36:8</w:t>
      </w:r>
    </w:p>
    <w:p/>
    <w:p>
      <w:r xmlns:w="http://schemas.openxmlformats.org/wordprocessingml/2006/main">
        <w:t xml:space="preserve">2. Colossians 3:23-24 Quodcumque facitis, ex animo operamini sicut Domino, et non hominibus: scientes quod a Domino accipietis retributionem hæreditatis.</w:t>
      </w:r>
    </w:p>
    <w:p/>
    <w:p>
      <w:r xmlns:w="http://schemas.openxmlformats.org/wordprocessingml/2006/main">
        <w:t xml:space="preserve">Exodus 36:9 Viginti octo cubitorum erat longitudo cortinae unius, et quatuor cubitorum latitudo cortinarum unius: mensura erat omnium cortinarum.</w:t>
      </w:r>
    </w:p>
    <w:p/>
    <w:p>
      <w:r xmlns:w="http://schemas.openxmlformats.org/wordprocessingml/2006/main">
        <w:t xml:space="preserve">Erat una mensura cortinae tabernaculi.</w:t>
      </w:r>
    </w:p>
    <w:p/>
    <w:p>
      <w:r xmlns:w="http://schemas.openxmlformats.org/wordprocessingml/2006/main">
        <w:t xml:space="preserve">1: unitas in ecclesia; quomodo omnes in conspectu dei sumus.</w:t>
      </w:r>
    </w:p>
    <w:p/>
    <w:p>
      <w:r xmlns:w="http://schemas.openxmlformats.org/wordprocessingml/2006/main">
        <w:t xml:space="preserve">II: Momentum concurrit; quomodo cooperatio necessaria est ad successum.</w:t>
      </w:r>
    </w:p>
    <w:p/>
    <w:p>
      <w:r xmlns:w="http://schemas.openxmlformats.org/wordprocessingml/2006/main">
        <w:t xml:space="preserve">1: Philippians 2:2-3 perfice gaudium meum in eadem mente, eamdem caritatem habentes, unanimes, et unanimes. Nihil ex contentione, neque per superbiam: sed in humilitate superiores quam vosmetipsos.</w:t>
      </w:r>
    </w:p>
    <w:p/>
    <w:p>
      <w:r xmlns:w="http://schemas.openxmlformats.org/wordprocessingml/2006/main">
        <w:t xml:space="preserve">II: Omnes enim filii Dei estis in Christo Iesu per fidem. Quicumque enim in Christo baptizati estis, Christum induistis. non est Iudaeus neque Graecus non est servus neque liber non est masculus et femina omnes enim vos unum estis in Christo Iesu</w:t>
      </w:r>
    </w:p>
    <w:p/>
    <w:p>
      <w:r xmlns:w="http://schemas.openxmlformats.org/wordprocessingml/2006/main">
        <w:t xml:space="preserve">Exodus 36:10 qui quinque cortinas sibi iunxit, et alia quinque cortinarum sibi invicem iunxit.</w:t>
      </w:r>
    </w:p>
    <w:p/>
    <w:p>
      <w:r xmlns:w="http://schemas.openxmlformats.org/wordprocessingml/2006/main">
        <w:t xml:space="preserve">Moyses Israelitis praecepit ut quinque pelles sibi invicem copularent, ut tabernaculum facerent.</w:t>
      </w:r>
    </w:p>
    <w:p/>
    <w:p>
      <w:r xmlns:w="http://schemas.openxmlformats.org/wordprocessingml/2006/main">
        <w:t xml:space="preserve">1. De Unitatis Potentia: Quam Comingentes Fosteri Fortitudo Et Harmonia?</w:t>
      </w:r>
    </w:p>
    <w:p/>
    <w:p>
      <w:r xmlns:w="http://schemas.openxmlformats.org/wordprocessingml/2006/main">
        <w:t xml:space="preserve">2. Consilium Dei: Intelligere altitudinem consilii sui pro Us</w:t>
      </w:r>
    </w:p>
    <w:p/>
    <w:p>
      <w:r xmlns:w="http://schemas.openxmlformats.org/wordprocessingml/2006/main">
        <w:t xml:space="preserve">Ecclesiastes 4:9-12 Duo sunt meliores quam unum; habent enim emolumentum societatis suæ.</w:t>
      </w:r>
    </w:p>
    <w:p/>
    <w:p>
      <w:r xmlns:w="http://schemas.openxmlformats.org/wordprocessingml/2006/main">
        <w:t xml:space="preserve">2. Philippians 2:1-4 - si qua ergo consolatio in Christo, si quod solatium caritatis, si qua societas Spiritus, si qua viscera et miserationes: implete gaudium meum, ut idem sapiatis. unanimes, unanimes, unanimes.</w:t>
      </w:r>
    </w:p>
    <w:p/>
    <w:p>
      <w:r xmlns:w="http://schemas.openxmlformats.org/wordprocessingml/2006/main">
        <w:t xml:space="preserve">Exodus 36:11 Fecit et ansas hyacinthinas in ora cortinae unius a commistione iuncturae: similiter in summitate cortinae alterius, in conjunctione secunda.</w:t>
      </w:r>
    </w:p>
    <w:p/>
    <w:p>
      <w:r xmlns:w="http://schemas.openxmlformats.org/wordprocessingml/2006/main">
        <w:t xml:space="preserve">Praecepit Dominus Beseleel ad creandum ansas caeruleae in marginibus duarum cortinarum ad Tabernaculum.</w:t>
      </w:r>
    </w:p>
    <w:p/>
    <w:p>
      <w:r xmlns:w="http://schemas.openxmlformats.org/wordprocessingml/2006/main">
        <w:t xml:space="preserve">1. Pulchritudo Obedientiae - Quam secutus Domini Praecepta magnam fert pulchritudinem.</w:t>
      </w:r>
    </w:p>
    <w:p/>
    <w:p>
      <w:r xmlns:w="http://schemas.openxmlformats.org/wordprocessingml/2006/main">
        <w:t xml:space="preserve">2. Potestas Communitatis - Quomodo cooperantes cum aliis aliquid pulchrum creare possunt.</w:t>
      </w:r>
    </w:p>
    <w:p/>
    <w:p>
      <w:r xmlns:w="http://schemas.openxmlformats.org/wordprocessingml/2006/main">
        <w:t xml:space="preserve">1. ad Romanos 12:4-8 - Ad virtutem communitatis demonstrandam.</w:t>
      </w:r>
    </w:p>
    <w:p/>
    <w:p>
      <w:r xmlns:w="http://schemas.openxmlformats.org/wordprocessingml/2006/main">
        <w:t xml:space="preserve">2. 2 Corinthians 3:18 ad demonstrandam pulchritudinem obedientiae.</w:t>
      </w:r>
    </w:p>
    <w:p/>
    <w:p>
      <w:r xmlns:w="http://schemas.openxmlformats.org/wordprocessingml/2006/main">
        <w:t xml:space="preserve">Exodus 36:12 Quinquaginta loramenta fecit in cortina una, et quinquaginta loramenta fecit in ora cortinae quod erat in conjunctione secundae: loramenta tenuerunt alteri cortinam.</w:t>
      </w:r>
    </w:p>
    <w:p/>
    <w:p>
      <w:r xmlns:w="http://schemas.openxmlformats.org/wordprocessingml/2006/main">
        <w:t xml:space="preserve">Locus autem describit ansas quinquaginta in aulaeo uno, et quinquaginta ansas in ora aulaei in conjunctione secundae aulaei, ad continendum illa.</w:t>
      </w:r>
    </w:p>
    <w:p/>
    <w:p>
      <w:r xmlns:w="http://schemas.openxmlformats.org/wordprocessingml/2006/main">
        <w:t xml:space="preserve">1. gubernante Deo necessaria est felix opus</w:t>
      </w:r>
    </w:p>
    <w:p/>
    <w:p>
      <w:r xmlns:w="http://schemas.openxmlformats.org/wordprocessingml/2006/main">
        <w:t xml:space="preserve">2. est momenti inter se connexa</w:t>
      </w:r>
    </w:p>
    <w:p/>
    <w:p>
      <w:r xmlns:w="http://schemas.openxmlformats.org/wordprocessingml/2006/main">
        <w:t xml:space="preserve">1. Galatians 6:2 Alter alterius onera portate, et sic adimplebitis legem Christi.</w:t>
      </w:r>
    </w:p>
    <w:p/>
    <w:p>
      <w:r xmlns:w="http://schemas.openxmlformats.org/wordprocessingml/2006/main">
        <w:t xml:space="preserve">2. Hebraeorum Vides appropinquantem diem.</w:t>
      </w:r>
    </w:p>
    <w:p/>
    <w:p>
      <w:r xmlns:w="http://schemas.openxmlformats.org/wordprocessingml/2006/main">
        <w:t xml:space="preserve">Exodus 36:13 Qui fecit quinquaginta tspas aureas, et iunxit ad invicem cortinas per ansas: ita fiebat unum tabernaculum.</w:t>
      </w:r>
    </w:p>
    <w:p/>
    <w:p>
      <w:r xmlns:w="http://schemas.openxmlformats.org/wordprocessingml/2006/main">
        <w:t xml:space="preserve">Et fecit Beseleel quinquaginta fibulas auri ad cortinas tabernaculi simul.</w:t>
      </w:r>
    </w:p>
    <w:p/>
    <w:p>
      <w:r xmlns:w="http://schemas.openxmlformats.org/wordprocessingml/2006/main">
        <w:t xml:space="preserve">1. Fortitudo Unionis: Quomodo cooperante creat permanentes Contrahentes</w:t>
      </w:r>
    </w:p>
    <w:p/>
    <w:p>
      <w:r xmlns:w="http://schemas.openxmlformats.org/wordprocessingml/2006/main">
        <w:t xml:space="preserve">2. Valor Communitatis: Quomodo possumus fieri maiores Together?</w:t>
      </w:r>
    </w:p>
    <w:p/>
    <w:p>
      <w:r xmlns:w="http://schemas.openxmlformats.org/wordprocessingml/2006/main">
        <w:t xml:space="preserve">1. Psalmus 133:1.</w:t>
      </w:r>
    </w:p>
    <w:p/>
    <w:p>
      <w:r xmlns:w="http://schemas.openxmlformats.org/wordprocessingml/2006/main">
        <w:t xml:space="preserve">2. Proverb.</w:t>
      </w:r>
    </w:p>
    <w:p/>
    <w:p>
      <w:r xmlns:w="http://schemas.openxmlformats.org/wordprocessingml/2006/main">
        <w:t xml:space="preserve">Exodus 36:14 Fecit et saga in tabernaculo testimonii, undecim aulaea.</w:t>
      </w:r>
    </w:p>
    <w:p/>
    <w:p>
      <w:r xmlns:w="http://schemas.openxmlformats.org/wordprocessingml/2006/main">
        <w:t xml:space="preserve">Moyses undecim cortinas caprarum pro tabernaculo tabernaculi fecit.</w:t>
      </w:r>
    </w:p>
    <w:p/>
    <w:p>
      <w:r xmlns:w="http://schemas.openxmlformats.org/wordprocessingml/2006/main">
        <w:t xml:space="preserve">1. Divina Provisio Dei: Quomodo Deus Providetur Tabernaculo in Eremi</w:t>
      </w:r>
    </w:p>
    <w:p/>
    <w:p>
      <w:r xmlns:w="http://schemas.openxmlformats.org/wordprocessingml/2006/main">
        <w:t xml:space="preserve">2. Pulchritudo Obedientiae: Quomodo Moyses obedivit et secutus est mandatum Dei</w:t>
      </w:r>
    </w:p>
    <w:p/>
    <w:p>
      <w:r xmlns:w="http://schemas.openxmlformats.org/wordprocessingml/2006/main">
        <w:t xml:space="preserve">1. Exodus 25:9 Secundum omnia quae ego monstravero tibi, ad exemplar tabernaculi et omnium vasorum ejus, ita facietis illud.</w:t>
      </w:r>
    </w:p>
    <w:p/>
    <w:p>
      <w:r xmlns:w="http://schemas.openxmlformats.org/wordprocessingml/2006/main">
        <w:t xml:space="preserve">2. Hebraeorum 8:5 qui exemplo caelestium et umbrae serviunt, sicut admonitus Moyses a Deo, cum facturus esset tabernaculum: vide enim, inquit, omnia secundum exemplar facere. tibi in monte monstratum est.</w:t>
      </w:r>
    </w:p>
    <w:p/>
    <w:p>
      <w:r xmlns:w="http://schemas.openxmlformats.org/wordprocessingml/2006/main">
        <w:t xml:space="preserve">Exodus 36:15 Triginta cubitorum longitudo cortinae unius, et quatuor cubitorum latitudo cortinae unius: mensurae unius cortinae undecim.</w:t>
      </w:r>
    </w:p>
    <w:p/>
    <w:p>
      <w:r xmlns:w="http://schemas.openxmlformats.org/wordprocessingml/2006/main">
        <w:t xml:space="preserve">Eadem mensura erat omnium cortinarum tabernaculi.</w:t>
      </w:r>
    </w:p>
    <w:p/>
    <w:p>
      <w:r xmlns:w="http://schemas.openxmlformats.org/wordprocessingml/2006/main">
        <w:t xml:space="preserve">1. De Unitatis Potentia: Quomodo Deus Nobis Utitur Together?</w:t>
      </w:r>
    </w:p>
    <w:p/>
    <w:p>
      <w:r xmlns:w="http://schemas.openxmlformats.org/wordprocessingml/2006/main">
        <w:t xml:space="preserve">2. Forma conformitatis: quomodo nos efficimur unus</w:t>
      </w:r>
    </w:p>
    <w:p/>
    <w:p>
      <w:r xmlns:w="http://schemas.openxmlformats.org/wordprocessingml/2006/main">
        <w:t xml:space="preserve">1. Romans 12:4-5 - Sicut enim unusquisque nostrum cum multis membris unum corpus habet, et haec membra non omnes eumdem actum habent, ita et nos in Christo multi unum corpus sumus, unumquodque autem membra. ceteri omnes.</w:t>
      </w:r>
    </w:p>
    <w:p/>
    <w:p>
      <w:r xmlns:w="http://schemas.openxmlformats.org/wordprocessingml/2006/main">
        <w:t xml:space="preserve">2. Ephesians 4:3-4 - solliciti servare unitatem Spiritus in vinculo pacis. Unum corpus et unus Spiritus, sicut vocati estis in una spe vocati estis.</w:t>
      </w:r>
    </w:p>
    <w:p/>
    <w:p>
      <w:r xmlns:w="http://schemas.openxmlformats.org/wordprocessingml/2006/main">
        <w:t xml:space="preserve">Exodus 36:16 16 et iunxit quinque aulaea per se, et sex cortinas per se.</w:t>
      </w:r>
    </w:p>
    <w:p/>
    <w:p>
      <w:r xmlns:w="http://schemas.openxmlformats.org/wordprocessingml/2006/main">
        <w:t xml:space="preserve">Moses Israelitis praecepit ut quinque aulaea simul et sex aulaea iungerent.</w:t>
      </w:r>
    </w:p>
    <w:p/>
    <w:p>
      <w:r xmlns:w="http://schemas.openxmlformats.org/wordprocessingml/2006/main">
        <w:t xml:space="preserve">1: Meminisse debemus in eodem proposito iungi et cooperari in voluntatem Dei.</w:t>
      </w:r>
    </w:p>
    <w:p/>
    <w:p>
      <w:r xmlns:w="http://schemas.openxmlformats.org/wordprocessingml/2006/main">
        <w:t xml:space="preserve">2: Deus vult nos validas relationes inter se habere et ab invicem niti ad subsidium et adhortationem.</w:t>
      </w:r>
    </w:p>
    <w:p/>
    <w:p>
      <w:r xmlns:w="http://schemas.openxmlformats.org/wordprocessingml/2006/main">
        <w:t xml:space="preserve">Ephesians 4:3 solliciti servare unitatem Spiritus in vinculo pacis.</w:t>
      </w:r>
    </w:p>
    <w:p/>
    <w:p>
      <w:r xmlns:w="http://schemas.openxmlformats.org/wordprocessingml/2006/main">
        <w:t xml:space="preserve">2 1 Corinthians 12:12-14 Sicut enim corpus unum est, et membra habet multa, omnia autem unius corporis membra, cum sint multa, unum corpus sunt: ita et Christus.</w:t>
      </w:r>
    </w:p>
    <w:p/>
    <w:p>
      <w:r xmlns:w="http://schemas.openxmlformats.org/wordprocessingml/2006/main">
        <w:t xml:space="preserve">Exodus 36:17 Fecitque loramenta quinquaginta in ora cortinae extremae iuncturae, et quinquaginta loramenta fecit in ora cortinae quod secundum iungebat.</w:t>
      </w:r>
    </w:p>
    <w:p/>
    <w:p>
      <w:r xmlns:w="http://schemas.openxmlformats.org/wordprocessingml/2006/main">
        <w:t xml:space="preserve">Locum describit constructionem quinquaginta ansarum in marginibus cortinae.</w:t>
      </w:r>
    </w:p>
    <w:p/>
    <w:p>
      <w:r xmlns:w="http://schemas.openxmlformats.org/wordprocessingml/2006/main">
        <w:t xml:space="preserve">1. Pulchritudo Creationis - Qualiter artificiatio Dei in minimis etiam ostenditur.</w:t>
      </w:r>
    </w:p>
    <w:p/>
    <w:p>
      <w:r xmlns:w="http://schemas.openxmlformats.org/wordprocessingml/2006/main">
        <w:t xml:space="preserve">2. Virtus unitatis - Momentum coeundi ad faciendum aliquid pulcrum.</w:t>
      </w:r>
    </w:p>
    <w:p/>
    <w:p>
      <w:r xmlns:w="http://schemas.openxmlformats.org/wordprocessingml/2006/main">
        <w:t xml:space="preserve">1. Psalmus 139:14 Confitebor tibi, quia mirabiliter plasmatus sum; mirabilia opera tua, scio quia bene.</w:t>
      </w:r>
    </w:p>
    <w:p/>
    <w:p>
      <w:r xmlns:w="http://schemas.openxmlformats.org/wordprocessingml/2006/main">
        <w:t xml:space="preserve">2. Ego sum vitis; vos palmites. Si manseritis in me et ego in vobis, multum fructum afferetis; sine me nihil potestis facere.</w:t>
      </w:r>
    </w:p>
    <w:p/>
    <w:p>
      <w:r xmlns:w="http://schemas.openxmlformats.org/wordprocessingml/2006/main">
        <w:t xml:space="preserve">Exodus 36:18 18 Fecit et quinquaginta Tachias æreas, quibus copularetur, ut unum esset.</w:t>
      </w:r>
    </w:p>
    <w:p/>
    <w:p>
      <w:r xmlns:w="http://schemas.openxmlformats.org/wordprocessingml/2006/main">
        <w:t xml:space="preserve">Locus quinquaginta tachias aereas conficiendo describit ad illud unum tentorium apponendum.</w:t>
      </w:r>
    </w:p>
    <w:p/>
    <w:p>
      <w:r xmlns:w="http://schemas.openxmlformats.org/wordprocessingml/2006/main">
        <w:t xml:space="preserve">1. Unitas in Corpore Christi - Ephesians 4:3-6</w:t>
      </w:r>
    </w:p>
    <w:p/>
    <w:p>
      <w:r xmlns:w="http://schemas.openxmlformats.org/wordprocessingml/2006/main">
        <w:t xml:space="preserve">2. Vale in Domino - Psalm 18:1-2</w:t>
      </w:r>
    </w:p>
    <w:p/>
    <w:p>
      <w:r xmlns:w="http://schemas.openxmlformats.org/wordprocessingml/2006/main">
        <w:t xml:space="preserve">1. Ioannes 17:20-21 - Iesus orans pro credentium unitate</w:t>
      </w:r>
    </w:p>
    <w:p/>
    <w:p>
      <w:r xmlns:w="http://schemas.openxmlformats.org/wordprocessingml/2006/main">
        <w:t xml:space="preserve">2. Romans 12:4-5 - Corpus Christi sicut unum unitas cum membris multis</w:t>
      </w:r>
    </w:p>
    <w:p/>
    <w:p>
      <w:r xmlns:w="http://schemas.openxmlformats.org/wordprocessingml/2006/main">
        <w:t xml:space="preserve">Exodus 36:19 19 Fecitque velamen tabernaculi de pellibus arietum rubrorum, et de pellibus melium desuper.</w:t>
      </w:r>
    </w:p>
    <w:p/>
    <w:p>
      <w:r xmlns:w="http://schemas.openxmlformats.org/wordprocessingml/2006/main">
        <w:t xml:space="preserve">Mosi instructus est facere tentorium e pellibus arietum rubricatis, et tegumentum pellibus melium transire ad illud.</w:t>
      </w:r>
    </w:p>
    <w:p/>
    <w:p>
      <w:r xmlns:w="http://schemas.openxmlformats.org/wordprocessingml/2006/main">
        <w:t xml:space="preserve">1. Valor laboris: Historia Mosis et Tabernaculi momentum nobis ostendit imponendi conatum ad aliquid magnum faciendum.</w:t>
      </w:r>
    </w:p>
    <w:p/>
    <w:p>
      <w:r xmlns:w="http://schemas.openxmlformats.org/wordprocessingml/2006/main">
        <w:t xml:space="preserve">2. Pulchritudo operis redemptionis: Usus pellium arietum in Tabernaculo tinctorum, opus redemptionis Dei in vita nostra illustrat.</w:t>
      </w:r>
    </w:p>
    <w:p/>
    <w:p>
      <w:r xmlns:w="http://schemas.openxmlformats.org/wordprocessingml/2006/main">
        <w:t xml:space="preserve">1. Exodus 36:19</w:t>
      </w:r>
    </w:p>
    <w:p/>
    <w:p>
      <w:r xmlns:w="http://schemas.openxmlformats.org/wordprocessingml/2006/main">
        <w:t xml:space="preserve">2. Rom.</w:t>
      </w:r>
    </w:p>
    <w:p/>
    <w:p>
      <w:r xmlns:w="http://schemas.openxmlformats.org/wordprocessingml/2006/main">
        <w:t xml:space="preserve">Exodus 36:20 Fecit et tabulas tabernaculi de lignis setim stantes.</w:t>
      </w:r>
    </w:p>
    <w:p/>
    <w:p>
      <w:r xmlns:w="http://schemas.openxmlformats.org/wordprocessingml/2006/main">
        <w:t xml:space="preserve">Beseleel fecit tabulas tabernaculi de lignis setim, quod stabat in loco honesto.</w:t>
      </w:r>
    </w:p>
    <w:p/>
    <w:p>
      <w:r xmlns:w="http://schemas.openxmlformats.org/wordprocessingml/2006/main">
        <w:t xml:space="preserve">1. Dei populus: Firmus in arduis</w:t>
      </w:r>
    </w:p>
    <w:p/>
    <w:p>
      <w:r xmlns:w="http://schemas.openxmlformats.org/wordprocessingml/2006/main">
        <w:t xml:space="preserve">2. Aedificium firmum fundamentum in vita nostra</w:t>
      </w:r>
    </w:p>
    <w:p/>
    <w:p>
      <w:r xmlns:w="http://schemas.openxmlformats.org/wordprocessingml/2006/main">
        <w:t xml:space="preserve">Ephesians 6:13-14 13 Propterea accipite armaturam Dei, ut possitis resistere in die malo, et in omnibus perfecti stare.</w:t>
      </w:r>
    </w:p>
    <w:p/>
    <w:p>
      <w:r xmlns:w="http://schemas.openxmlformats.org/wordprocessingml/2006/main">
        <w:t xml:space="preserve">2. 1 Peter 5:8-9 Sobrii estote, vigilate. quia adversarius vester diabolus tamquam leo rugiens circuit, quaerens quem devoret. Huic resistite, ei in fide stabiles.</w:t>
      </w:r>
    </w:p>
    <w:p/>
    <w:p>
      <w:r xmlns:w="http://schemas.openxmlformats.org/wordprocessingml/2006/main">
        <w:t xml:space="preserve">Exodus 36:21 Decem cubitorum erat longitudo tabulæ unius: et unum ac semis cubitum latitudo retinebat.</w:t>
      </w:r>
    </w:p>
    <w:p/>
    <w:p>
      <w:r xmlns:w="http://schemas.openxmlformats.org/wordprocessingml/2006/main">
        <w:t xml:space="preserve">Locus hic describit mensuras tabularum in construendis Tabernaculis in deserto.</w:t>
      </w:r>
    </w:p>
    <w:p/>
    <w:p>
      <w:r xmlns:w="http://schemas.openxmlformats.org/wordprocessingml/2006/main">
        <w:t xml:space="preserve">1. Fidei aedificans fundamentum: Tabernaculum Exodi 36</w:t>
      </w:r>
    </w:p>
    <w:p/>
    <w:p>
      <w:r xmlns:w="http://schemas.openxmlformats.org/wordprocessingml/2006/main">
        <w:t xml:space="preserve">2. Tabernaculi propositum reperientes Exod</w:t>
      </w:r>
    </w:p>
    <w:p/>
    <w:p>
      <w:r xmlns:w="http://schemas.openxmlformats.org/wordprocessingml/2006/main">
        <w:t xml:space="preserve">1. Hebrews 11:10 - Exspectabat enim civitatem fundatam, cujus artifex et conditor Deus.</w:t>
      </w:r>
    </w:p>
    <w:p/>
    <w:p>
      <w:r xmlns:w="http://schemas.openxmlformats.org/wordprocessingml/2006/main">
        <w:t xml:space="preserve">2 Ephesians 2:20 superædificati super fundamentum Apostolorum et prophetarum, ipso summo angulari lapide Christo Jesu.</w:t>
      </w:r>
    </w:p>
    <w:p/>
    <w:p>
      <w:r xmlns:w="http://schemas.openxmlformats.org/wordprocessingml/2006/main">
        <w:t xml:space="preserve">Exodus 36:22 Duo in lateribus tabulæ una tabula habebat, inter se distantes: sic in omnibus tabernaculi tabulis.</w:t>
      </w:r>
    </w:p>
    <w:p/>
    <w:p>
      <w:r xmlns:w="http://schemas.openxmlformats.org/wordprocessingml/2006/main">
        <w:t xml:space="preserve">Praecepitque Dominus artificibus per singulas tabulas binas tabulas tabernaculi distare.</w:t>
      </w:r>
    </w:p>
    <w:p/>
    <w:p>
      <w:r xmlns:w="http://schemas.openxmlformats.org/wordprocessingml/2006/main">
        <w:t xml:space="preserve">1: statera et stabilitas vitae nostrae debent considerare, sicut tabulae tabernaculi fabricatae.</w:t>
      </w:r>
    </w:p>
    <w:p/>
    <w:p>
      <w:r xmlns:w="http://schemas.openxmlformats.org/wordprocessingml/2006/main">
        <w:t xml:space="preserve">II: Debemus Domino vivere, qui placita sunt, eius mandata.</w:t>
      </w:r>
    </w:p>
    <w:p/>
    <w:p>
      <w:r xmlns:w="http://schemas.openxmlformats.org/wordprocessingml/2006/main">
        <w:t xml:space="preserve">1 Proverbia 3:6 In omnibus viis tuis cogita illum, et ipse diriget gressus tuos.</w:t>
      </w:r>
    </w:p>
    <w:p/>
    <w:p>
      <w:r xmlns:w="http://schemas.openxmlformats.org/wordprocessingml/2006/main">
        <w:t xml:space="preserve">2 Isaiah 30:21 Et audient aures tuae verbum post te, dicentes : Hæc est via, ambulate in ea ;</w:t>
      </w:r>
    </w:p>
    <w:p/>
    <w:p>
      <w:r xmlns:w="http://schemas.openxmlformats.org/wordprocessingml/2006/main">
        <w:t xml:space="preserve">Exodus 36:23 Fecit et tabulas tabernaculi. viginti tabulas ad meridiem australem;</w:t>
      </w:r>
    </w:p>
    <w:p/>
    <w:p>
      <w:r xmlns:w="http://schemas.openxmlformats.org/wordprocessingml/2006/main">
        <w:t xml:space="preserve">Præcepitque Dominus Moysi ut facerent tabulas tabernaculi.</w:t>
      </w:r>
    </w:p>
    <w:p/>
    <w:p>
      <w:r xmlns:w="http://schemas.openxmlformats.org/wordprocessingml/2006/main">
        <w:t xml:space="preserve">1: praeceptis Dei obediendum est .</w:t>
      </w:r>
    </w:p>
    <w:p/>
    <w:p>
      <w:r xmlns:w="http://schemas.openxmlformats.org/wordprocessingml/2006/main">
        <w:t xml:space="preserve">II: Debemus nostris viribus utamur ad serviendum Deo.</w:t>
      </w:r>
    </w:p>
    <w:p/>
    <w:p>
      <w:r xmlns:w="http://schemas.openxmlformats.org/wordprocessingml/2006/main">
        <w:t xml:space="preserve">Colossians 3:23-24 Quodcumque facitis, ex toto corde operamini, sicut Domino, et non pro dominis humanis: scientes quod a Domino accipietis retributionem. Domino Christo servite.</w:t>
      </w:r>
    </w:p>
    <w:p/>
    <w:p>
      <w:r xmlns:w="http://schemas.openxmlformats.org/wordprocessingml/2006/main">
        <w:t xml:space="preserve">2 Deuteronomy 6:4-6 Audi, Israël: Dominus Deus noster, Dominus unus est. Dilige Dominum Deum tuum ex toto corde tuo, et ex tota anima tua, et ex tota virtute tua. Haec praecepta, quae ego hodie praecipio, erunt in cordibus vestris.</w:t>
      </w:r>
    </w:p>
    <w:p/>
    <w:p>
      <w:r xmlns:w="http://schemas.openxmlformats.org/wordprocessingml/2006/main">
        <w:t xml:space="preserve">Exodus 36:24 cum quadraginta basibus argenteis. Duas bases totidem sub tabula una, et duas bases sub tabula altera.</w:t>
      </w:r>
    </w:p>
    <w:p/>
    <w:p>
      <w:r xmlns:w="http://schemas.openxmlformats.org/wordprocessingml/2006/main">
        <w:t xml:space="preserve">Bases argenteae factae sunt et sub viginti tabulis positae ut duae teloneae pro qualibet tabula tutarentur.</w:t>
      </w:r>
    </w:p>
    <w:p/>
    <w:p>
      <w:r xmlns:w="http://schemas.openxmlformats.org/wordprocessingml/2006/main">
        <w:t xml:space="preserve">1. Dei consilium ad aedificandam domum suam: quomodo nos eius praecepta sequemur?</w:t>
      </w:r>
    </w:p>
    <w:p/>
    <w:p>
      <w:r xmlns:w="http://schemas.openxmlformats.org/wordprocessingml/2006/main">
        <w:t xml:space="preserve">2. Necessitas Obedientiae: Aedificium in solido Foundation</w:t>
      </w:r>
    </w:p>
    <w:p/>
    <w:p>
      <w:r xmlns:w="http://schemas.openxmlformats.org/wordprocessingml/2006/main">
        <w:t xml:space="preserve">1. Psalmus 127, 1. Nisi Dominus aedificaverit domum, in vanum laborant aedificantes.</w:t>
      </w:r>
    </w:p>
    <w:p/>
    <w:p>
      <w:r xmlns:w="http://schemas.openxmlformats.org/wordprocessingml/2006/main">
        <w:t xml:space="preserve">2. Matthew 7:24-27 Omnis ergo, qui audit verba mea haec et facit ea, similis erit viro sapienti, qui aedificavit domum suam supra petram.</w:t>
      </w:r>
    </w:p>
    <w:p/>
    <w:p>
      <w:r xmlns:w="http://schemas.openxmlformats.org/wordprocessingml/2006/main">
        <w:t xml:space="preserve">Exodus 36:25 et in altero latere tabernaculi quod est ad aquilonem, fecit viginti tabulas.</w:t>
      </w:r>
    </w:p>
    <w:p/>
    <w:p>
      <w:r xmlns:w="http://schemas.openxmlformats.org/wordprocessingml/2006/main">
        <w:t xml:space="preserve">Iussit Moses viginti tabulas facere ad angulum septentrionalem tabernaculi.</w:t>
      </w:r>
    </w:p>
    <w:p/>
    <w:p>
      <w:r xmlns:w="http://schemas.openxmlformats.org/wordprocessingml/2006/main">
        <w:t xml:space="preserve">1. Momentum Post Dei mandata</w:t>
      </w:r>
    </w:p>
    <w:p/>
    <w:p>
      <w:r xmlns:w="http://schemas.openxmlformats.org/wordprocessingml/2006/main">
        <w:t xml:space="preserve">2. Potestas Obedientiae</w:t>
      </w:r>
    </w:p>
    <w:p/>
    <w:p>
      <w:r xmlns:w="http://schemas.openxmlformats.org/wordprocessingml/2006/main">
        <w:t xml:space="preserve">XII, nolite conformari huic saeculo, sed transformamini renovatione mentis, ut probetis quid sit voluntas Dei, quid bonum et acceptum et perfectum.</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36:26 cum quadraginta basibus argenteis. Duæ bases sub una tabula, et totidem bases sub tabula altera.</w:t>
      </w:r>
    </w:p>
    <w:p/>
    <w:p>
      <w:r xmlns:w="http://schemas.openxmlformats.org/wordprocessingml/2006/main">
        <w:t xml:space="preserve">Constructio autem tabernaculi in libro Exodi continet quadraginta bases argenteas, duas sub utraque tabula.</w:t>
      </w:r>
    </w:p>
    <w:p/>
    <w:p>
      <w:r xmlns:w="http://schemas.openxmlformats.org/wordprocessingml/2006/main">
        <w:t xml:space="preserve">1. Tabernaculi Constructio: Exemplar Perfectionis Dei</w:t>
      </w:r>
    </w:p>
    <w:p/>
    <w:p>
      <w:r xmlns:w="http://schemas.openxmlformats.org/wordprocessingml/2006/main">
        <w:t xml:space="preserve">2. Aedificium cum Fide: Tabernaculum Factionis Dei</w:t>
      </w:r>
    </w:p>
    <w:p/>
    <w:p>
      <w:r xmlns:w="http://schemas.openxmlformats.org/wordprocessingml/2006/main">
        <w:t xml:space="preserve">1. Exodus 36:26 et quadraginta bases earum argenteas, duas bases sub tabula una, et duas bases sub tabula altera.</w:t>
      </w:r>
    </w:p>
    <w:p/>
    <w:p>
      <w:r xmlns:w="http://schemas.openxmlformats.org/wordprocessingml/2006/main">
        <w:t xml:space="preserve">2. 1 Corinthians 3:16-17 - Nescitis quia templum Dei estis, et Spiritus Dei habitat in vobis? Si quis autem templum Dei destruit, disperdet illum Deus. templum illud es."</w:t>
      </w:r>
    </w:p>
    <w:p/>
    <w:p>
      <w:r xmlns:w="http://schemas.openxmlformats.org/wordprocessingml/2006/main">
        <w:t xml:space="preserve">Exodus 36:27 et in lateribus tabernaculi ad occidentem fecit sex tabulas.</w:t>
      </w:r>
    </w:p>
    <w:p/>
    <w:p>
      <w:r xmlns:w="http://schemas.openxmlformats.org/wordprocessingml/2006/main">
        <w:t xml:space="preserve">Latera tabernaculi ad occidentem facta sunt cum sex tabulis.</w:t>
      </w:r>
    </w:p>
    <w:p/>
    <w:p>
      <w:r xmlns:w="http://schemas.openxmlformats.org/wordprocessingml/2006/main">
        <w:t xml:space="preserve">1. Tabernaculum: Locus Sanctitatis</w:t>
      </w:r>
    </w:p>
    <w:p/>
    <w:p>
      <w:r xmlns:w="http://schemas.openxmlformats.org/wordprocessingml/2006/main">
        <w:t xml:space="preserve">2. De significatione tabernaculi in Vetere Testamento</w:t>
      </w:r>
    </w:p>
    <w:p/>
    <w:p>
      <w:r xmlns:w="http://schemas.openxmlformats.org/wordprocessingml/2006/main">
        <w:t xml:space="preserve">1. Exodus 25:8-9 Faciant mihi sanctuarium, ut habitem in eis, juxta omnia quæ ego monstravero tibi, ad exemplar tabernaculi, et exemplum omnium utensilium. sic facietis.</w:t>
      </w:r>
    </w:p>
    <w:p/>
    <w:p>
      <w:r xmlns:w="http://schemas.openxmlformats.org/wordprocessingml/2006/main">
        <w:t xml:space="preserve">2. Hebraeorum 9:1-5 tunc primum quidem et primum iudicium et divini servitutis et sanctuarii saeculari factum est enim tabernaculum primum in quo erat candelabrum et mensa et panis et post velum secundum tabernaculum quod vocatur omnium sanctorum quod habebat thuribulum aureum et arcam testamenti circumtectam ex omni parte auro in qua erat urna aurea habens manna virga Aaron quae fronduit et tabulae testamenti superque eam cherubim gloriae adumbrantes propitiatorium de quo nunc loquimur singulariter</w:t>
      </w:r>
    </w:p>
    <w:p/>
    <w:p>
      <w:r xmlns:w="http://schemas.openxmlformats.org/wordprocessingml/2006/main">
        <w:t xml:space="preserve">Exodus 36:28 et duas tabulas fecit angulis tabernaculi in duobus lateribus.</w:t>
      </w:r>
    </w:p>
    <w:p/>
    <w:p>
      <w:r xmlns:w="http://schemas.openxmlformats.org/wordprocessingml/2006/main">
        <w:t xml:space="preserve">Locus constructio duarum tabularum pro duobus angulis tabernaculi.</w:t>
      </w:r>
    </w:p>
    <w:p/>
    <w:p>
      <w:r xmlns:w="http://schemas.openxmlformats.org/wordprocessingml/2006/main">
        <w:t xml:space="preserve">1. Momentum aedificandi firmum fundamentum in nostra fide</w:t>
      </w:r>
    </w:p>
    <w:p/>
    <w:p>
      <w:r xmlns:w="http://schemas.openxmlformats.org/wordprocessingml/2006/main">
        <w:t xml:space="preserve">2. Provisio Dei per tabernaculum et lectiones ex eo discere possumus</w:t>
      </w:r>
    </w:p>
    <w:p/>
    <w:p>
      <w:r xmlns:w="http://schemas.openxmlformats.org/wordprocessingml/2006/main">
        <w:t xml:space="preserve">1. Matthew 7:24-25 omnis ergo omnis qui audit verba mea haec et facit ea comparabo illum viro sapienti qui aedificavit domum suam supra petram et descendit pluvia et venerunt flumina flaverunt venti, et irruerunt in domum illam, et non cecidit: fundata enim erat supra petram.</w:t>
      </w:r>
    </w:p>
    <w:p/>
    <w:p>
      <w:r xmlns:w="http://schemas.openxmlformats.org/wordprocessingml/2006/main">
        <w:t xml:space="preserve">2. Hebrews 8:1-2 Eorum autem, quæ diximus, hæc est summa: talem habemus pontificem, qui constitutus est in dextera sedis majestatis in cælis, minister Dei. sanctuarium et tabernaculi veri, quod fixit Dominus, et non homo.</w:t>
      </w:r>
    </w:p>
    <w:p/>
    <w:p>
      <w:r xmlns:w="http://schemas.openxmlformats.org/wordprocessingml/2006/main">
        <w:t xml:space="preserve">Exodus 36:29 et iungebantur subter caput ejus anulus unus: sic fecit utrumque in utroque latere.</w:t>
      </w:r>
    </w:p>
    <w:p/>
    <w:p>
      <w:r xmlns:w="http://schemas.openxmlformats.org/wordprocessingml/2006/main">
        <w:t xml:space="preserve">Duae partes fabricae in capite et in imo connexae erant, et uno anulo in utroque latere affixae erant.</w:t>
      </w:r>
    </w:p>
    <w:p/>
    <w:p>
      <w:r xmlns:w="http://schemas.openxmlformats.org/wordprocessingml/2006/main">
        <w:t xml:space="preserve">1. Opus Dei perfectum est: decor et intricatio operis Dei etiam in minimis videri potest.</w:t>
      </w:r>
    </w:p>
    <w:p/>
    <w:p>
      <w:r xmlns:w="http://schemas.openxmlformats.org/wordprocessingml/2006/main">
        <w:t xml:space="preserve">2. Unitas Per Christum: Etiam minutissima singularia nos coniungi possunt, sicut Christus nos coniungit.</w:t>
      </w:r>
    </w:p>
    <w:p/>
    <w:p>
      <w:r xmlns:w="http://schemas.openxmlformats.org/wordprocessingml/2006/main">
        <w:t xml:space="preserve">1. Colossians 3:14-15 - Super omnia autem haec, caritatem habete, quod est vinculum perfectionis: et pax Christi exultet in cordibus vestris, in qua et vocati estis in uno corpore, et grati estote. .</w:t>
      </w:r>
    </w:p>
    <w:p/>
    <w:p>
      <w:r xmlns:w="http://schemas.openxmlformats.org/wordprocessingml/2006/main">
        <w:t xml:space="preserve">2. Psalmus 19:1 - Caeli enarrant gloriam Dei, et opera manuum eius annuntiat caelum.</w:t>
      </w:r>
    </w:p>
    <w:p/>
    <w:p>
      <w:r xmlns:w="http://schemas.openxmlformats.org/wordprocessingml/2006/main">
        <w:t xml:space="preserve">Exodus 36:30 et tabulas octo. Cum basibus earum argenteis sedecim, duabus basibus per singulas tabulas.</w:t>
      </w:r>
    </w:p>
    <w:p/>
    <w:p>
      <w:r xmlns:w="http://schemas.openxmlformats.org/wordprocessingml/2006/main">
        <w:t xml:space="preserve">cum sedecim bases argenti binae pro qualibet tabula.</w:t>
      </w:r>
    </w:p>
    <w:p/>
    <w:p>
      <w:r xmlns:w="http://schemas.openxmlformats.org/wordprocessingml/2006/main">
        <w:t xml:space="preserve">1. De Unitatis Virtute: Quomodo Cooperatio est Essentiale ad Success?</w:t>
      </w:r>
    </w:p>
    <w:p/>
    <w:p>
      <w:r xmlns:w="http://schemas.openxmlformats.org/wordprocessingml/2006/main">
        <w:t xml:space="preserve">2. Fortitudo rerum parvarum, quam parva res magna differentia facit</w:t>
      </w:r>
    </w:p>
    <w:p/>
    <w:p>
      <w:r xmlns:w="http://schemas.openxmlformats.org/wordprocessingml/2006/main">
        <w:t xml:space="preserve">1. Ecclesiastes 4:12 (Clementine_Vulgate) Si unus opprimitur, et duo se possunt defendere. Funiculus trium filorum non cito rumpitur.</w:t>
      </w:r>
    </w:p>
    <w:p/>
    <w:p>
      <w:r xmlns:w="http://schemas.openxmlformats.org/wordprocessingml/2006/main">
        <w:t xml:space="preserve">2. Psalm 133:1 Ecce, quam bonum et quam iucundum habitare fratres in unum!</w:t>
      </w:r>
    </w:p>
    <w:p/>
    <w:p>
      <w:r xmlns:w="http://schemas.openxmlformats.org/wordprocessingml/2006/main">
        <w:t xml:space="preserve">Exodus 36:31 Fecit et vectes de lignis setim; pro uno latere tabernaculi tabulas.</w:t>
      </w:r>
    </w:p>
    <w:p/>
    <w:p>
      <w:r xmlns:w="http://schemas.openxmlformats.org/wordprocessingml/2006/main">
        <w:t xml:space="preserve">Locus autem describit vectes de lignis schittim, quinque pro qualibet tabula in latere tabernaculi.</w:t>
      </w:r>
    </w:p>
    <w:p/>
    <w:p>
      <w:r xmlns:w="http://schemas.openxmlformats.org/wordprocessingml/2006/main">
        <w:t xml:space="preserve">1. Momentum Aedificium cum Cura - Exodus 36:31</w:t>
      </w:r>
    </w:p>
    <w:p/>
    <w:p>
      <w:r xmlns:w="http://schemas.openxmlformats.org/wordprocessingml/2006/main">
        <w:t xml:space="preserve">2. Fortitudo tabernaculi - Exodus 36:31 .</w:t>
      </w:r>
    </w:p>
    <w:p/>
    <w:p>
      <w:r xmlns:w="http://schemas.openxmlformats.org/wordprocessingml/2006/main">
        <w:t xml:space="preserve">1. Psalmus 127:1 Nisi Dominus aedificaverit domum, in vanum laborant aedificantes.</w:t>
      </w:r>
    </w:p>
    <w:p/>
    <w:p>
      <w:r xmlns:w="http://schemas.openxmlformats.org/wordprocessingml/2006/main">
        <w:t xml:space="preserve">2. Colossians 3:23 quodcumque facitis ex animo operamini sicut Domino et non hominibus</w:t>
      </w:r>
    </w:p>
    <w:p/>
    <w:p>
      <w:r xmlns:w="http://schemas.openxmlformats.org/wordprocessingml/2006/main">
        <w:t xml:space="preserve">Exod.</w:t>
      </w:r>
    </w:p>
    <w:p/>
    <w:p>
      <w:r xmlns:w="http://schemas.openxmlformats.org/wordprocessingml/2006/main">
        <w:t xml:space="preserve">Constructio tabernaculi quinque vectes ad utramque partem comprehendit.</w:t>
      </w:r>
    </w:p>
    <w:p/>
    <w:p>
      <w:r xmlns:w="http://schemas.openxmlformats.org/wordprocessingml/2006/main">
        <w:t xml:space="preserve">1. Momentum validum fundamentum in vita habendi.</w:t>
      </w:r>
    </w:p>
    <w:p/>
    <w:p>
      <w:r xmlns:w="http://schemas.openxmlformats.org/wordprocessingml/2006/main">
        <w:t xml:space="preserve">2. Firmitas et fortitudo in adversis.</w:t>
      </w:r>
    </w:p>
    <w:p/>
    <w:p>
      <w:r xmlns:w="http://schemas.openxmlformats.org/wordprocessingml/2006/main">
        <w:t xml:space="preserve">1. 1 Corinthians 3:11-13 - Nemo enim potest aliud fundamentum ponere, præter id quod positum est, quod est Christus Jesus. Si quis autem superaedificat supra fundamentum auro, argento, lapidibus pretiosis, lignis, feno, paleis. uniuscuiusque opus manifestum erit dies enim declarabit quia in igne revelabitur et uniuscuiusque opus quale sit ignis probabit</w:t>
      </w:r>
    </w:p>
    <w:p/>
    <w:p>
      <w:r xmlns:w="http://schemas.openxmlformats.org/wordprocessingml/2006/main">
        <w:t xml:space="preserve">2. Hebrews 11:10 - "Exspectabat enim civitatem fundatam, cuius artifex et conditor Deus."</w:t>
      </w:r>
    </w:p>
    <w:p/>
    <w:p>
      <w:r xmlns:w="http://schemas.openxmlformats.org/wordprocessingml/2006/main">
        <w:t xml:space="preserve">Exodus 36:33 Fecitque vectem medium per tabulas a summo usque ad summum.</w:t>
      </w:r>
    </w:p>
    <w:p/>
    <w:p>
      <w:r xmlns:w="http://schemas.openxmlformats.org/wordprocessingml/2006/main">
        <w:t xml:space="preserve">Tectes autem tabernaculi medium fiebat per tabulas a summo usque ad summum.</w:t>
      </w:r>
    </w:p>
    <w:p/>
    <w:p>
      <w:r xmlns:w="http://schemas.openxmlformats.org/wordprocessingml/2006/main">
        <w:t xml:space="preserve">1. De virtute perseverantiae</w:t>
      </w:r>
    </w:p>
    <w:p/>
    <w:p>
      <w:r xmlns:w="http://schemas.openxmlformats.org/wordprocessingml/2006/main">
        <w:t xml:space="preserve">2. Facere connexiones in Vita</w:t>
      </w:r>
    </w:p>
    <w:p/>
    <w:p>
      <w:r xmlns:w="http://schemas.openxmlformats.org/wordprocessingml/2006/main">
        <w:t xml:space="preserve">1. Hebrews 12:1-2 Cum ergo tanta testium nube circumdati, abjiciamus et omne pondus, et peccatum tam arcte cohaerentem, et patientiam curramus ad propositum nobis genus. respiciens ad Iesum fidei nostrae conditorem et perfectorem, qui prae gaudio sibi apposito crucem sustinuit, despecto pudore, et sedet ad dexteram throni Dei.</w:t>
      </w:r>
    </w:p>
    <w:p/>
    <w:p>
      <w:r xmlns:w="http://schemas.openxmlformats.org/wordprocessingml/2006/main">
        <w:t xml:space="preserve">2. Eph. 4:16 ex quo totum corpus, connexum et connexum omni junctura, quibus instructum est, cum utraque pars recte operatur, corpus auget, ut in caritate se superaedificet.</w:t>
      </w:r>
    </w:p>
    <w:p/>
    <w:p>
      <w:r xmlns:w="http://schemas.openxmlformats.org/wordprocessingml/2006/main">
        <w:t xml:space="preserve">Exodus 36:34 Tabulas quoque texit auro, et annulos aureos per loca vectibus texit, et vectes auro texit.</w:t>
      </w:r>
    </w:p>
    <w:p/>
    <w:p>
      <w:r xmlns:w="http://schemas.openxmlformats.org/wordprocessingml/2006/main">
        <w:t xml:space="preserve">Tabulas tabernaculi texit artificibus auro, et annulos aureos fecit ad hæreditas clausurarum.</w:t>
      </w:r>
    </w:p>
    <w:p/>
    <w:p>
      <w:r xmlns:w="http://schemas.openxmlformats.org/wordprocessingml/2006/main">
        <w:t xml:space="preserve">1. Precium Aurum: Quomodo Tabernaculum nos docet ad valorem Dei dona pretiosa?</w:t>
      </w:r>
    </w:p>
    <w:p/>
    <w:p>
      <w:r xmlns:w="http://schemas.openxmlformats.org/wordprocessingml/2006/main">
        <w:t xml:space="preserve">2. Divina Structura: Tabernaculum designans cum ductu Dei</w:t>
      </w:r>
    </w:p>
    <w:p/>
    <w:p>
      <w:r xmlns:w="http://schemas.openxmlformats.org/wordprocessingml/2006/main">
        <w:t xml:space="preserve">1. Matthew 6:19-21 -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p>
      <w:r xmlns:w="http://schemas.openxmlformats.org/wordprocessingml/2006/main">
        <w:t xml:space="preserve">2. Psalmus 127:1 Nisi Dominus aedificaverit domum, in vanum laborant aedificantes.</w:t>
      </w:r>
    </w:p>
    <w:p/>
    <w:p>
      <w:r xmlns:w="http://schemas.openxmlformats.org/wordprocessingml/2006/main">
        <w:t xml:space="preserve">Exodus 36:35 Fecit quoque velum ex hyacintho, et purpura, coccoque bis tincto, et bysso retorta: cum cherubim astutia operarentur.</w:t>
      </w:r>
    </w:p>
    <w:p/>
    <w:p>
      <w:r xmlns:w="http://schemas.openxmlformats.org/wordprocessingml/2006/main">
        <w:t xml:space="preserve">Mosi instructus est ut velum faceret ex hyacintho, purpura, cocco, ac bysso retorta, cherubim opere intricato.</w:t>
      </w:r>
    </w:p>
    <w:p/>
    <w:p>
      <w:r xmlns:w="http://schemas.openxmlformats.org/wordprocessingml/2006/main">
        <w:t xml:space="preserve">1. Pulchritudo veli explorans Significationem veli Exodi 36:35 .</w:t>
      </w:r>
    </w:p>
    <w:p/>
    <w:p>
      <w:r xmlns:w="http://schemas.openxmlformats.org/wordprocessingml/2006/main">
        <w:t xml:space="preserve">2. Artificium veii vestigandi artificium veii Exodi 36:35 .</w:t>
      </w:r>
    </w:p>
    <w:p/>
    <w:p>
      <w:r xmlns:w="http://schemas.openxmlformats.org/wordprocessingml/2006/main">
        <w:t xml:space="preserve">1. Exodus 36:35 Fecit quoque velum ex hyacintho, et purpura, ac vermiculo, ac bysso retorta, quod cum cherubim fabricaverit illud.</w:t>
      </w:r>
    </w:p>
    <w:p/>
    <w:p>
      <w:r xmlns:w="http://schemas.openxmlformats.org/wordprocessingml/2006/main">
        <w:t xml:space="preserve">2. Ezekiel 10:1-2 Et vidi: et ecce in firmamento quod erat super caput cherubim, quasi lapis sapphirus, quasi species similitudinis solii, apparuit super eos. Et ait ad virum qui indutus erat lineis, et ait : Ingredere inter rotas et sub cherub, et imple manum tuam carbonibus ignis de medio cherubim, et disperge eos super civitatem.</w:t>
      </w:r>
    </w:p>
    <w:p/>
    <w:p>
      <w:r xmlns:w="http://schemas.openxmlformats.org/wordprocessingml/2006/main">
        <w:t xml:space="preserve">Exodus 36:36 Et fecit ei columnas quatuor de lignis setim, et operuit laminis aureis. et conflavit illis quattuor bases argenteas.</w:t>
      </w:r>
    </w:p>
    <w:p/>
    <w:p>
      <w:r xmlns:w="http://schemas.openxmlformats.org/wordprocessingml/2006/main">
        <w:t xml:space="preserve">Hic describitur constructio columnarum quatuor ex lignis schittim factas, quae auro obductae erant, et bases aureae et argenteas habebant.</w:t>
      </w:r>
    </w:p>
    <w:p/>
    <w:p>
      <w:r xmlns:w="http://schemas.openxmlformats.org/wordprocessingml/2006/main">
        <w:t xml:space="preserve">1. Possessiones materiales non sunt nisi fons veri pretii ac perennis pretii.</w:t>
      </w:r>
    </w:p>
    <w:p/>
    <w:p>
      <w:r xmlns:w="http://schemas.openxmlformats.org/wordprocessingml/2006/main">
        <w:t xml:space="preserve">2. Deus potest pulchritudinem et gloriam ex etiam communibus materiis efficere.</w:t>
      </w:r>
    </w:p>
    <w:p/>
    <w:p>
      <w:r xmlns:w="http://schemas.openxmlformats.org/wordprocessingml/2006/main">
        <w:t xml:space="preserve">Psalms 37:16</w:t>
      </w:r>
    </w:p>
    <w:p/>
    <w:p>
      <w:r xmlns:w="http://schemas.openxmlformats.org/wordprocessingml/2006/main">
        <w:t xml:space="preserve">2. 1 Corinthians 3:12-13 Si quis autem superaedificat supra fundamentum hoc aurum, argentum, lapides pretiosos, ligna, faenum, stipulam; uniuscuiusque opus manifestum erit dies enim declarabit quia in igne revelabitur et uniuscuiusque opus quale sit ignis probabit uniuscuiusque opus quale sit ignis probabit.</w:t>
      </w:r>
    </w:p>
    <w:p/>
    <w:p>
      <w:r xmlns:w="http://schemas.openxmlformats.org/wordprocessingml/2006/main">
        <w:t xml:space="preserve">Exodus 36:37 Fecit et tentorium ad ostium tabernaculi de hyacintho, et purpura, coccoque bis tincto, et bysso retorta, opere plumarii.</w:t>
      </w:r>
    </w:p>
    <w:p/>
    <w:p>
      <w:r xmlns:w="http://schemas.openxmlformats.org/wordprocessingml/2006/main">
        <w:t xml:space="preserve">Ostium tabernaculi de hyacintho, purpura, coccoque bis tincto, et bysso retorta, opere plumarii.</w:t>
      </w:r>
    </w:p>
    <w:p/>
    <w:p>
      <w:r xmlns:w="http://schemas.openxmlformats.org/wordprocessingml/2006/main">
        <w:t xml:space="preserve">1: Discimus ab ostio tabernaculi quod utamur nostris ingeniis et artibus ad gloriam Deo .</w:t>
      </w:r>
    </w:p>
    <w:p/>
    <w:p>
      <w:r xmlns:w="http://schemas.openxmlformats.org/wordprocessingml/2006/main">
        <w:t xml:space="preserve">2: Colores ianuae tabernaculi nos admonent ut per Iesum possimus remissionem accipere peccatorum et innovari.</w:t>
      </w:r>
    </w:p>
    <w:p/>
    <w:p>
      <w:r xmlns:w="http://schemas.openxmlformats.org/wordprocessingml/2006/main">
        <w:t xml:space="preserve">1: Colossians 3:10-11 et induentes novum hominem, qui renovatur in agnitionem secundum imaginem ejus qui creavit illum. ubi non est gentilis et Iudaeus circumcisio et praeputium Barbarus et Scytha servus et liber sed omnia et in omnibus Christus</w:t>
      </w:r>
    </w:p>
    <w:p/>
    <w:p>
      <w:r xmlns:w="http://schemas.openxmlformats.org/wordprocessingml/2006/main">
        <w:t xml:space="preserve">II: Isaiah 43:18-19 18 Ne memineritis priorum, et antiqua ne intueamini. Ecce novam rem faciam; nunc orietur; non cognoscetis? Ego dabo in solitudine viam, et flumina in inaquoso;</w:t>
      </w:r>
    </w:p>
    <w:p/>
    <w:p>
      <w:r xmlns:w="http://schemas.openxmlformats.org/wordprocessingml/2006/main">
        <w:t xml:space="preserve">Exodus 36:38 Et columnas quinque cum uncinis suis: texitque capita earum et vittas earum auro: quinque autem bases æreas.</w:t>
      </w:r>
    </w:p>
    <w:p/>
    <w:p>
      <w:r xmlns:w="http://schemas.openxmlformats.org/wordprocessingml/2006/main">
        <w:t xml:space="preserve">Quinque columnae tabernaculi deauratae, et quinque bases aeneae.</w:t>
      </w:r>
    </w:p>
    <w:p/>
    <w:p>
      <w:r xmlns:w="http://schemas.openxmlformats.org/wordprocessingml/2006/main">
        <w:t xml:space="preserve">1. Momentum fundationum spiritualium</w:t>
      </w:r>
    </w:p>
    <w:p/>
    <w:p>
      <w:r xmlns:w="http://schemas.openxmlformats.org/wordprocessingml/2006/main">
        <w:t xml:space="preserve">2. Aurum in tabernaculo</w:t>
      </w:r>
    </w:p>
    <w:p/>
    <w:p>
      <w:r xmlns:w="http://schemas.openxmlformats.org/wordprocessingml/2006/main">
        <w:t xml:space="preserve">1. 1 Corinthians 3:11-15 Fundamentum enim aliud nemo potest ponere præter id quod positum est, quod est Christus Jesus.</w:t>
      </w:r>
    </w:p>
    <w:p/>
    <w:p>
      <w:r xmlns:w="http://schemas.openxmlformats.org/wordprocessingml/2006/main">
        <w:t xml:space="preserve">2. Exodus 25:31-33 Facies et candelabrum ex auro purissimo: de ductile, candelabrum. .</w:t>
      </w:r>
    </w:p>
    <w:p/>
    <w:p>
      <w:r xmlns:w="http://schemas.openxmlformats.org/wordprocessingml/2006/main">
        <w:t xml:space="preserve">Exodus 37 tribus paragraphis hoc modo cum indicatis versibus perstringi potest;</w:t>
      </w:r>
    </w:p>
    <w:p/>
    <w:p>
      <w:r xmlns:w="http://schemas.openxmlformats.org/wordprocessingml/2006/main">
        <w:t xml:space="preserve">Paragrapho 1: In Exod. 37:1-9, Beseleel constructionem tabernaculi pergit ad arcendam arcam fœderis. Utitur lignis acaciae et operit illud auro puro intus et extra. Arca ornatur corona aurea, et quatuor anulos aureos ad portandum usus angulis adnexos habet. Beseleel quoque duos cherubim de auro ducto creat, quos ponens in summitate arcae contra se invicem. Hi cherubim alas expansas habent, quae propitiationis symbolum praesentiae Dei obumbrant.</w:t>
      </w:r>
    </w:p>
    <w:p/>
    <w:p>
      <w:r xmlns:w="http://schemas.openxmlformats.org/wordprocessingml/2006/main">
        <w:t xml:space="preserve">Paragraphus 2: Continuatio Exodi 37:10-16, Beseleel mensam ex acaciae ligno deauratam auro puro. Addit corona aurea circa eam, et facit limbum seu fimbriam ad varias res colendas. Insuper quatuor annulos aureos fabricat ad portandum mensam, et vectibus illis adnectit.</w:t>
      </w:r>
    </w:p>
    <w:p/>
    <w:p>
      <w:r xmlns:w="http://schemas.openxmlformats.org/wordprocessingml/2006/main">
        <w:t xml:space="preserve">Paragraphus 3: In Exod. Totum fit ex uno auro ducto, cum basi ejus, scapo, scyphis ad flores amygdalis conformatis, ac gemmas et flores decorat. Menora habet septem calamos ex utraque parte tres, et ramum unum centralem quique lucernam olei retinens intra tabernaculum lucet.</w:t>
      </w:r>
    </w:p>
    <w:p/>
    <w:p>
      <w:r xmlns:w="http://schemas.openxmlformats.org/wordprocessingml/2006/main">
        <w:t xml:space="preserve">In summa:</w:t>
      </w:r>
    </w:p>
    <w:p>
      <w:r xmlns:w="http://schemas.openxmlformats.org/wordprocessingml/2006/main">
        <w:t xml:space="preserve">Exodus 37:</w:t>
      </w:r>
    </w:p>
    <w:p>
      <w:r xmlns:w="http://schemas.openxmlformats.org/wordprocessingml/2006/main">
        <w:t xml:space="preserve">Informatio arcae utens lignis acaciae auro purissimo;</w:t>
      </w:r>
    </w:p>
    <w:p>
      <w:r xmlns:w="http://schemas.openxmlformats.org/wordprocessingml/2006/main">
        <w:t xml:space="preserve">Cherubim creatio; collocatione superne in sede arcae.</w:t>
      </w:r>
    </w:p>
    <w:p/>
    <w:p>
      <w:r xmlns:w="http://schemas.openxmlformats.org/wordprocessingml/2006/main">
        <w:t xml:space="preserve">Constructio mensae utens acacia ligneum auro puro obductum;</w:t>
      </w:r>
    </w:p>
    <w:p>
      <w:r xmlns:w="http://schemas.openxmlformats.org/wordprocessingml/2006/main">
        <w:t xml:space="preserve">coronae additamentum; attachiamentum annulorum ad proposita perficienda.</w:t>
      </w:r>
    </w:p>
    <w:p/>
    <w:p>
      <w:r xmlns:w="http://schemas.openxmlformats.org/wordprocessingml/2006/main">
        <w:t xml:space="preserve">Creatio menoris aurei de una petia auri percussi;</w:t>
      </w:r>
    </w:p>
    <w:p>
      <w:r xmlns:w="http://schemas.openxmlformats.org/wordprocessingml/2006/main">
        <w:t xml:space="preserve">Inclusio basi, scapi, scyphi instar amygdalati;</w:t>
      </w:r>
    </w:p>
    <w:p>
      <w:r xmlns:w="http://schemas.openxmlformats.org/wordprocessingml/2006/main">
        <w:t xml:space="preserve">Septem calami cum lampadibus olei intra tabernaculum lumen praebentes.</w:t>
      </w:r>
    </w:p>
    <w:p/>
    <w:p>
      <w:r xmlns:w="http://schemas.openxmlformats.org/wordprocessingml/2006/main">
        <w:t xml:space="preserve">Hoc caput ad peritiam artificii Besaleel spectat, dum varias res sacras pro tabernaculo construens pergit. Arcam testamenti fabricat, inauravitque eam auro purissimo, et ornavit eam cherubim. Mensa ad ostensionem panis etiam creatus est, destinatus ad colendos usus. Denique Besaleel magnificum menoras aureas perplexis et septem brachiis fabricat, ut lumen et illuminationem significet in habitaculo Dei. Unumquodque elementum diligenter construitur secundum Dei iussum, tam artificiosa arte quam reverentia erga propositum suum in cultu considerans.</w:t>
      </w:r>
    </w:p>
    <w:p/>
    <w:p>
      <w:r xmlns:w="http://schemas.openxmlformats.org/wordprocessingml/2006/main">
        <w:t xml:space="preserve">Exodus 37:1 Fecitque Beseleel arcam de lignis sittim: duos cubitos et dimidium in longitudine, et cubitum ac semissem in latitudine, et cubiti ac dimidii altitudinis:</w:t>
      </w:r>
    </w:p>
    <w:p/>
    <w:p>
      <w:r xmlns:w="http://schemas.openxmlformats.org/wordprocessingml/2006/main">
        <w:t xml:space="preserve">Fecit Beseleel arcam de lignis schittim et duos cubitos et dimidium latitudinis unius et dimidii cubitum altitudinis et unum et dimidium.</w:t>
      </w:r>
    </w:p>
    <w:p/>
    <w:p>
      <w:r xmlns:w="http://schemas.openxmlformats.org/wordprocessingml/2006/main">
        <w:t xml:space="preserve">1. Arca ligni schittim, symbolum fidei</w:t>
      </w:r>
    </w:p>
    <w:p/>
    <w:p>
      <w:r xmlns:w="http://schemas.openxmlformats.org/wordprocessingml/2006/main">
        <w:t xml:space="preserve">2. Unicitas arcae Shittim Wood</w:t>
      </w:r>
    </w:p>
    <w:p/>
    <w:p>
      <w:r xmlns:w="http://schemas.openxmlformats.org/wordprocessingml/2006/main">
        <w:t xml:space="preserve">1. Deuteronomium.</w:t>
      </w:r>
    </w:p>
    <w:p/>
    <w:p>
      <w:r xmlns:w="http://schemas.openxmlformats.org/wordprocessingml/2006/main">
        <w:t xml:space="preserve">2 Hebrews 11:6 Sine fide impossibile est placere Deo.</w:t>
      </w:r>
    </w:p>
    <w:p/>
    <w:p>
      <w:r xmlns:w="http://schemas.openxmlformats.org/wordprocessingml/2006/main">
        <w:t xml:space="preserve">Exodus 37:2 Vestivitque illud auro purissimo intus et foris, fecitque ei coronam auream per gyrum.</w:t>
      </w:r>
    </w:p>
    <w:p/>
    <w:p>
      <w:r xmlns:w="http://schemas.openxmlformats.org/wordprocessingml/2006/main">
        <w:t xml:space="preserve">Beseleel texit arcam foederis puro auro et intus et extra eam fecitque coronam auream in gyro.</w:t>
      </w:r>
    </w:p>
    <w:p/>
    <w:p>
      <w:r xmlns:w="http://schemas.openxmlformats.org/wordprocessingml/2006/main">
        <w:t xml:space="preserve">1: Deus vult nos coronare decore et honore .</w:t>
      </w:r>
    </w:p>
    <w:p/>
    <w:p>
      <w:r xmlns:w="http://schemas.openxmlformats.org/wordprocessingml/2006/main">
        <w:t xml:space="preserve">2: per Christum sanctificati sumus et ornati in iustitia eius.</w:t>
      </w:r>
    </w:p>
    <w:p/>
    <w:p>
      <w:r xmlns:w="http://schemas.openxmlformats.org/wordprocessingml/2006/main">
        <w:t xml:space="preserve">1 Isaiah 61:10 - "Sultabo in Domino, exultabit anima mea in Deo meo, quia induit me vestimentis salutis, texit me stola justitiae, sicut sponsus ornat se. sicut sacerdos pulchro mitra, et sicut sponsa gemmis ornata se.</w:t>
      </w:r>
    </w:p>
    <w:p/>
    <w:p>
      <w:r xmlns:w="http://schemas.openxmlformats.org/wordprocessingml/2006/main">
        <w:t xml:space="preserve">2:1 Peter 2:9 Vos autem genus electum, regale sacerdotium, gens sancta, populus proprius, ad annuntiandum virtutes ejus, qui de tenebris vos vocavit in admirabile lumen suum. "</w:t>
      </w:r>
    </w:p>
    <w:p/>
    <w:p>
      <w:r xmlns:w="http://schemas.openxmlformats.org/wordprocessingml/2006/main">
        <w:t xml:space="preserve">Exodus 37:3 conflans quatuor annulos aureos per quatuor angulos ejus. duos annulos in latere uno, et duos in altero.</w:t>
      </w:r>
    </w:p>
    <w:p/>
    <w:p>
      <w:r xmlns:w="http://schemas.openxmlformats.org/wordprocessingml/2006/main">
        <w:t xml:space="preserve">Fecitque faber annulos aureos quatuor, ad attachiandum singulis angulis arcæ fœderis.</w:t>
      </w:r>
    </w:p>
    <w:p/>
    <w:p>
      <w:r xmlns:w="http://schemas.openxmlformats.org/wordprocessingml/2006/main">
        <w:t xml:space="preserve">1. Momentum praeparationis ad opus Dei</w:t>
      </w:r>
    </w:p>
    <w:p/>
    <w:p>
      <w:r xmlns:w="http://schemas.openxmlformats.org/wordprocessingml/2006/main">
        <w:t xml:space="preserve">2. De valore artis Dei</w:t>
      </w:r>
    </w:p>
    <w:p/>
    <w:p>
      <w:r xmlns:w="http://schemas.openxmlformats.org/wordprocessingml/2006/main">
        <w:t xml:space="preserve">1. Proverbia 22:29 Vidisti virum velocem in opere suo? coram regibus stabit, nec erit ante ignobiles.] Non stabit coram hominibus obscuris.</w:t>
      </w:r>
    </w:p>
    <w:p/>
    <w:p>
      <w:r xmlns:w="http://schemas.openxmlformats.org/wordprocessingml/2006/main">
        <w:t xml:space="preserve">2. Exodus 25:10-11 facient arcam de lignis acaciae; duo cubiti et dimidium longitudo ejus, latitudo cubiti ac dimidii, et altitudo cubitus ac dimidius; Deaurabis illud auro puro, intus et foris obduces illud, ac coronam auream per circuitum facies.</w:t>
      </w:r>
    </w:p>
    <w:p/>
    <w:p>
      <w:r xmlns:w="http://schemas.openxmlformats.org/wordprocessingml/2006/main">
        <w:t xml:space="preserve">Exodus 37:4 Ipsos autem vectes fecit de lignis setim, et operuit laminis aureis.</w:t>
      </w:r>
    </w:p>
    <w:p/>
    <w:p>
      <w:r xmlns:w="http://schemas.openxmlformats.org/wordprocessingml/2006/main">
        <w:t xml:space="preserve">Ipsos quoque vectes fecit de lignis setim, et operuit laminis aureis.</w:t>
      </w:r>
    </w:p>
    <w:p/>
    <w:p>
      <w:r xmlns:w="http://schemas.openxmlformats.org/wordprocessingml/2006/main">
        <w:t xml:space="preserve">1: ex Beseleel discere possumus uti nostris donis et facultatibus ad Dominum.</w:t>
      </w:r>
    </w:p>
    <w:p/>
    <w:p>
      <w:r xmlns:w="http://schemas.openxmlformats.org/wordprocessingml/2006/main">
        <w:t xml:space="preserve">2: opibus nostris uti studeamus Deum glorificare in omnibus quae agimus .</w:t>
      </w:r>
    </w:p>
    <w:p/>
    <w:p>
      <w:r xmlns:w="http://schemas.openxmlformats.org/wordprocessingml/2006/main">
        <w:t xml:space="preserve">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2:1 Corinthians 10:31 Sive ergo manducatis sive bibitis sive aliud quid facitis, omnia in gloriam Dei facite.</w:t>
      </w:r>
    </w:p>
    <w:p/>
    <w:p>
      <w:r xmlns:w="http://schemas.openxmlformats.org/wordprocessingml/2006/main">
        <w:t xml:space="preserve">Exodus 37:5 quos misit in annulos, in lateribus arcæ, ad portandum arcam.</w:t>
      </w:r>
    </w:p>
    <w:p/>
    <w:p>
      <w:r xmlns:w="http://schemas.openxmlformats.org/wordprocessingml/2006/main">
        <w:t xml:space="preserve">Vectes ponebantur in circulis ex utraque parte arcae foederis ut ferri posset.</w:t>
      </w:r>
    </w:p>
    <w:p/>
    <w:p>
      <w:r xmlns:w="http://schemas.openxmlformats.org/wordprocessingml/2006/main">
        <w:t xml:space="preserve">1. Momentum oneribus Together</w:t>
      </w:r>
    </w:p>
    <w:p/>
    <w:p>
      <w:r xmlns:w="http://schemas.openxmlformats.org/wordprocessingml/2006/main">
        <w:t xml:space="preserve">2. Dei voluntatem gerens pondus</w:t>
      </w:r>
    </w:p>
    <w:p/>
    <w:p>
      <w:r xmlns:w="http://schemas.openxmlformats.org/wordprocessingml/2006/main">
        <w:t xml:space="preserve">1.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Iacta super Dominum onus tuum, et ipse te enutriet; nunquam moveri justum permittet.</w:t>
      </w:r>
    </w:p>
    <w:p/>
    <w:p>
      <w:r xmlns:w="http://schemas.openxmlformats.org/wordprocessingml/2006/main">
        <w:t xml:space="preserve">Exodus 37:6 Fecitque propitiatorium de auro mundissimo: duos cubitos et dimidium in longitudine, et cubitum ac semissem in latitudine.</w:t>
      </w:r>
    </w:p>
    <w:p/>
    <w:p>
      <w:r xmlns:w="http://schemas.openxmlformats.org/wordprocessingml/2006/main">
        <w:t xml:space="preserve">Moyses autem ex auro puro cum certis mensuris edificare iussus est propitiatorium.</w:t>
      </w:r>
    </w:p>
    <w:p/>
    <w:p>
      <w:r xmlns:w="http://schemas.openxmlformats.org/wordprocessingml/2006/main">
        <w:t xml:space="preserve">1. Sedes misericordiae: symbolum gratiae et remissionis</w:t>
      </w:r>
    </w:p>
    <w:p/>
    <w:p>
      <w:r xmlns:w="http://schemas.openxmlformats.org/wordprocessingml/2006/main">
        <w:t xml:space="preserve">2. Artificium in templo Dei, symbolum perfectionis</w:t>
      </w:r>
    </w:p>
    <w:p/>
    <w:p>
      <w:r xmlns:w="http://schemas.openxmlformats.org/wordprocessingml/2006/main">
        <w:t xml:space="preserve">1. Exodus 37:6</w:t>
      </w:r>
    </w:p>
    <w:p/>
    <w:p>
      <w:r xmlns:w="http://schemas.openxmlformats.org/wordprocessingml/2006/main">
        <w:t xml:space="preserve">2. Romans 5:8-10 Commendat autem Deus suam caritatem in nobis: cum adhuc peccatores essemus, Christus pro nobis mortuus est.</w:t>
      </w:r>
    </w:p>
    <w:p/>
    <w:p>
      <w:r xmlns:w="http://schemas.openxmlformats.org/wordprocessingml/2006/main">
        <w:t xml:space="preserve">Exodus 37:7 Duos cherubim aureos, quos auro uno fecit, et in utroque latere propitiatorii.</w:t>
      </w:r>
    </w:p>
    <w:p/>
    <w:p>
      <w:r xmlns:w="http://schemas.openxmlformats.org/wordprocessingml/2006/main">
        <w:t xml:space="preserve">Infinita et sempiterna misericordia Dei est.</w:t>
      </w:r>
    </w:p>
    <w:p/>
    <w:p>
      <w:r xmlns:w="http://schemas.openxmlformats.org/wordprocessingml/2006/main">
        <w:t xml:space="preserve">I: Misericordia Dei inscrutabilis est</w:t>
      </w:r>
    </w:p>
    <w:p/>
    <w:p>
      <w:r xmlns:w="http://schemas.openxmlformats.org/wordprocessingml/2006/main">
        <w:t xml:space="preserve">2: Dei misericordia ubique invenitur</w:t>
      </w:r>
    </w:p>
    <w:p/>
    <w:p>
      <w:r xmlns:w="http://schemas.openxmlformats.org/wordprocessingml/2006/main">
        <w:t xml:space="preserve">1 Ps.</w:t>
      </w:r>
    </w:p>
    <w:p/>
    <w:p>
      <w:r xmlns:w="http://schemas.openxmlformats.org/wordprocessingml/2006/main">
        <w:t xml:space="preserve">2 Isaiah 54:7-10 Ad punctum in modico dereliqui te, et in die tribulationis meæ. in misericordia autem magna congregabo te.</w:t>
      </w:r>
    </w:p>
    <w:p/>
    <w:p>
      <w:r xmlns:w="http://schemas.openxmlformats.org/wordprocessingml/2006/main">
        <w:t xml:space="preserve">Exodus 37:8 Cherub unus sit in latere uno, et alter in altero.</w:t>
      </w:r>
    </w:p>
    <w:p/>
    <w:p>
      <w:r xmlns:w="http://schemas.openxmlformats.org/wordprocessingml/2006/main">
        <w:t xml:space="preserve">Praecepit Deus Moysi ut duos cherubim e propitiatorio faceret.</w:t>
      </w:r>
    </w:p>
    <w:p/>
    <w:p>
      <w:r xmlns:w="http://schemas.openxmlformats.org/wordprocessingml/2006/main">
        <w:t xml:space="preserve">1. Compassio et Misericordia, Quam Deus Praesentia Nostra Vitas Implet?</w:t>
      </w:r>
    </w:p>
    <w:p/>
    <w:p>
      <w:r xmlns:w="http://schemas.openxmlformats.org/wordprocessingml/2006/main">
        <w:t xml:space="preserve">2. Colentes Misericordiam Dei: Munus nostrum intelligens in suo consilio</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Psalmus 103:11-13 Quoniam exaltati sunt caeli super terram: * tanta dilectio timentibus eum. quantum distat ortus ab occidente: longe fecit a nobis iniquitates nostras. Quomodo miseretur pater filiorum, misertus est Dominus timentibus se.</w:t>
      </w:r>
    </w:p>
    <w:p/>
    <w:p>
      <w:r xmlns:w="http://schemas.openxmlformats.org/wordprocessingml/2006/main">
        <w:t xml:space="preserve">Exodus 37:9 9 Et extendent cherubim in altum alas, et operuerunt alis suis super propitiatorium; usque ad propitiatorium erant facies cherubim.</w:t>
      </w:r>
    </w:p>
    <w:p/>
    <w:p>
      <w:r xmlns:w="http://schemas.openxmlformats.org/wordprocessingml/2006/main">
        <w:t xml:space="preserve">cherubim extendentes alas suas et propitiatorium faciebus suis texerunt.</w:t>
      </w:r>
    </w:p>
    <w:p/>
    <w:p>
      <w:r xmlns:w="http://schemas.openxmlformats.org/wordprocessingml/2006/main">
        <w:t xml:space="preserve">1. Sedes Misericordiae: Imago Dei Misericordiae</w:t>
      </w:r>
    </w:p>
    <w:p/>
    <w:p>
      <w:r xmlns:w="http://schemas.openxmlformats.org/wordprocessingml/2006/main">
        <w:t xml:space="preserve">2. Vivere in umbra alis Dei</w:t>
      </w:r>
    </w:p>
    <w:p/>
    <w:p>
      <w:r xmlns:w="http://schemas.openxmlformats.org/wordprocessingml/2006/main">
        <w:t xml:space="preserve">1. Psalm 91:4 in plumis suis obumbrabit tibi et sub alis eius sperabis</w:t>
      </w:r>
    </w:p>
    <w:p/>
    <w:p>
      <w:r xmlns:w="http://schemas.openxmlformats.org/wordprocessingml/2006/main">
        <w:t xml:space="preserve">2. Psalmus 36:7 Quam pretiosa est misericordia tua, Deus! Filii autem hominum in tegmine alarum tuarum sperabunt.</w:t>
      </w:r>
    </w:p>
    <w:p/>
    <w:p>
      <w:r xmlns:w="http://schemas.openxmlformats.org/wordprocessingml/2006/main">
        <w:t xml:space="preserve">Exodus 37:10 Fecit et mensam de lignis setim: duos cubitos in longitudine habebat, et cubitum in latitudine, et cubitum ac semissem altitudinis:</w:t>
      </w:r>
    </w:p>
    <w:p/>
    <w:p>
      <w:r xmlns:w="http://schemas.openxmlformats.org/wordprocessingml/2006/main">
        <w:t xml:space="preserve">Praecepit Dominus creationi mensae de lignis schittim factis, quae longitudo erat duorum cubitorum, latitudo unius cubiti, et longitudinis unius et dimidii.</w:t>
      </w:r>
    </w:p>
    <w:p/>
    <w:p>
      <w:r xmlns:w="http://schemas.openxmlformats.org/wordprocessingml/2006/main">
        <w:t xml:space="preserve">1. Praeceptum Domini: Obedientia et Cultus</w:t>
      </w:r>
    </w:p>
    <w:p/>
    <w:p>
      <w:r xmlns:w="http://schemas.openxmlformats.org/wordprocessingml/2006/main">
        <w:t xml:space="preserve">2. Tabula ut symbolum fidei et servitii</w:t>
      </w:r>
    </w:p>
    <w:p/>
    <w:p>
      <w:r xmlns:w="http://schemas.openxmlformats.org/wordprocessingml/2006/main">
        <w:t xml:space="preserve">1. Matthew 22:37-40 - Diliges Dominum Deum tuum ex toto corde tuo et in tota anima tua et in tota mente tua</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Exodus 37:11 Vestivitque illud auro purissimo, et fecit ei coronam auream per gyrum.</w:t>
      </w:r>
    </w:p>
    <w:p/>
    <w:p>
      <w:r xmlns:w="http://schemas.openxmlformats.org/wordprocessingml/2006/main">
        <w:t xml:space="preserve">Fecitque faber solium de lignis setim, et circumdedit eum auro purissimo, et addidit coronam auream per circuitum.</w:t>
      </w:r>
    </w:p>
    <w:p/>
    <w:p>
      <w:r xmlns:w="http://schemas.openxmlformats.org/wordprocessingml/2006/main">
        <w:t xml:space="preserve">1. Thronus Dei: Objectum Lectio</w:t>
      </w:r>
    </w:p>
    <w:p/>
    <w:p>
      <w:r xmlns:w="http://schemas.openxmlformats.org/wordprocessingml/2006/main">
        <w:t xml:space="preserve">2. Speciem Post Dei Plan</w:t>
      </w:r>
    </w:p>
    <w:p/>
    <w:p>
      <w:r xmlns:w="http://schemas.openxmlformats.org/wordprocessingml/2006/main">
        <w:t xml:space="preserve">1. Psalmus XCIII, 2. Thronus tuus a principio, tu autem a saeculo.</w:t>
      </w:r>
    </w:p>
    <w:p/>
    <w:p>
      <w:r xmlns:w="http://schemas.openxmlformats.org/wordprocessingml/2006/main">
        <w:t xml:space="preserve">2. Hebrews 4:14-16 - Habentes ergo pontificem magnum qui penetravit cælos, Jesum Filium Dei, teneamus confessionem: non enim habemus pontificem, qui non potest. ad condolendum infirmitatibus nostris qui autem per omnia temptatus est sine peccato tamen accedamus cum fiducia ad thronum gratiae ut misericordiam consequamur et gratiam inveniamus in auxilio opportuno .</w:t>
      </w:r>
    </w:p>
    <w:p/>
    <w:p>
      <w:r xmlns:w="http://schemas.openxmlformats.org/wordprocessingml/2006/main">
        <w:t xml:space="preserve">Exodus 37:12 Fecitque ei limbum palmi per gyrum; fecitque coronam auream per circuitum in circuitu eius.</w:t>
      </w:r>
    </w:p>
    <w:p/>
    <w:p>
      <w:r xmlns:w="http://schemas.openxmlformats.org/wordprocessingml/2006/main">
        <w:t xml:space="preserve">Hic versus ex Exodo describit factionem limbi palmi circa arcam Foederis et coronam auream in circuitu illius termini.</w:t>
      </w:r>
    </w:p>
    <w:p/>
    <w:p>
      <w:r xmlns:w="http://schemas.openxmlformats.org/wordprocessingml/2006/main">
        <w:t xml:space="preserve">1. Ut nostrum Opus Dei Gloria</w:t>
      </w:r>
    </w:p>
    <w:p/>
    <w:p>
      <w:r xmlns:w="http://schemas.openxmlformats.org/wordprocessingml/2006/main">
        <w:t xml:space="preserve">2. Momentum Consummationis nostri Opus Bene</w:t>
      </w:r>
    </w:p>
    <w:p/>
    <w:p>
      <w:r xmlns:w="http://schemas.openxmlformats.org/wordprocessingml/2006/main">
        <w:t xml:space="preserve">1. 1 Corinthians 10:31 - Sive ergo manducatis sive bibitis sive aliud quid facitis, omnia in gloriam Dei facite.</w:t>
      </w:r>
    </w:p>
    <w:p/>
    <w:p>
      <w:r xmlns:w="http://schemas.openxmlformats.org/wordprocessingml/2006/main">
        <w:t xml:space="preserve">2. Colossians 3:23-24 Quodcumque facitis, ex animo operamini sicut Domino, et non hominibus: scientes quod a Domino accipietis retributionem hæreditatis.</w:t>
      </w:r>
    </w:p>
    <w:p/>
    <w:p>
      <w:r xmlns:w="http://schemas.openxmlformats.org/wordprocessingml/2006/main">
        <w:t xml:space="preserve">Exod.</w:t>
      </w:r>
    </w:p>
    <w:p/>
    <w:p>
      <w:r xmlns:w="http://schemas.openxmlformats.org/wordprocessingml/2006/main">
        <w:t xml:space="preserve">Missi sunt autem anuli quattuor aurei et positi super quattuor pedes arcae testamenti.</w:t>
      </w:r>
    </w:p>
    <w:p/>
    <w:p>
      <w:r xmlns:w="http://schemas.openxmlformats.org/wordprocessingml/2006/main">
        <w:t xml:space="preserve">1. De significatione annulorum auri in arca Foederis</w:t>
      </w:r>
    </w:p>
    <w:p/>
    <w:p>
      <w:r xmlns:w="http://schemas.openxmlformats.org/wordprocessingml/2006/main">
        <w:t xml:space="preserve">2. De potestate obedientiae mandatorum Dei</w:t>
      </w:r>
    </w:p>
    <w:p/>
    <w:p>
      <w:r xmlns:w="http://schemas.openxmlformats.org/wordprocessingml/2006/main">
        <w:t xml:space="preserve">1. Colossians 2:14-17 delens quod adversum nos erat chirografum decretis quod erat contrarium nobis et ipsum tulit de medio adfigens illud cruci</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Exodus 37:14 contra marginem annuli loca vectibus ad portandum mensam.</w:t>
      </w:r>
    </w:p>
    <w:p/>
    <w:p>
      <w:r xmlns:w="http://schemas.openxmlformats.org/wordprocessingml/2006/main">
        <w:t xml:space="preserve">Anuli in vectibus ad portandam mensam, Exod.</w:t>
      </w:r>
    </w:p>
    <w:p/>
    <w:p>
      <w:r xmlns:w="http://schemas.openxmlformats.org/wordprocessingml/2006/main">
        <w:t xml:space="preserve">1. Momentum Tabulae Dei portandae - Exodus 37:14</w:t>
      </w:r>
    </w:p>
    <w:p/>
    <w:p>
      <w:r xmlns:w="http://schemas.openxmlformats.org/wordprocessingml/2006/main">
        <w:t xml:space="preserve">2. De Fimonum et Annulorum Significatione - Exodus 37:14</w:t>
      </w:r>
    </w:p>
    <w:p/>
    <w:p>
      <w:r xmlns:w="http://schemas.openxmlformats.org/wordprocessingml/2006/main">
        <w:t xml:space="preserve">1. John 6:51 - Ego sum panis vivus, qui de caelo descendi.</w:t>
      </w:r>
    </w:p>
    <w:p/>
    <w:p>
      <w:r xmlns:w="http://schemas.openxmlformats.org/wordprocessingml/2006/main">
        <w:t xml:space="preserve">2 Hebrews 4:12 Vivus est enim sermo Dei, et efficax et penetrabilior omni gladio ancipiti.</w:t>
      </w:r>
    </w:p>
    <w:p/>
    <w:p>
      <w:r xmlns:w="http://schemas.openxmlformats.org/wordprocessingml/2006/main">
        <w:t xml:space="preserve">Exodus 37:15 15 Ipsos quoque vectes fecit de lignis setim, et circumdedit eos auro.</w:t>
      </w:r>
    </w:p>
    <w:p/>
    <w:p>
      <w:r xmlns:w="http://schemas.openxmlformats.org/wordprocessingml/2006/main">
        <w:t xml:space="preserve">Ipsos quoque vectes fecit in mensa de lignis setim, et operuit laminis aureis.</w:t>
      </w:r>
    </w:p>
    <w:p/>
    <w:p>
      <w:r xmlns:w="http://schemas.openxmlformats.org/wordprocessingml/2006/main">
        <w:t xml:space="preserve">1. Aurei fortitudo: Quomodo Dei benedictiones gloriosae nos tenere possunt?</w:t>
      </w:r>
    </w:p>
    <w:p/>
    <w:p>
      <w:r xmlns:w="http://schemas.openxmlformats.org/wordprocessingml/2006/main">
        <w:t xml:space="preserve">2. Quod lignum Shittim: Simplicitas Agnitio Dei Amoris</w:t>
      </w:r>
    </w:p>
    <w:p/>
    <w:p>
      <w:r xmlns:w="http://schemas.openxmlformats.org/wordprocessingml/2006/main">
        <w:t xml:space="preserve">Psalm 34:8 Gustate et videte quoniam suavis est Dominus; beatus qui sperat in eo.</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Exodus 37:16 Vasa quoque, quæ erant super mensam, acetabula, et phialas, et phialas, ac opercula, ad operiendum illud ex auro purissimo.</w:t>
      </w:r>
    </w:p>
    <w:p/>
    <w:p>
      <w:r xmlns:w="http://schemas.openxmlformats.org/wordprocessingml/2006/main">
        <w:t xml:space="preserve">Praecepit Deus Beseleel ut faceret mensam tabernaculo et vasa eius de auro puro.</w:t>
      </w:r>
    </w:p>
    <w:p/>
    <w:p>
      <w:r xmlns:w="http://schemas.openxmlformats.org/wordprocessingml/2006/main">
        <w:t xml:space="preserve">1. Praecepta Dei ad nos in Bibliis perfecta sunt et fide et oboedientia servanda sunt.</w:t>
      </w:r>
    </w:p>
    <w:p/>
    <w:p>
      <w:r xmlns:w="http://schemas.openxmlformats.org/wordprocessingml/2006/main">
        <w:t xml:space="preserve">2. Quantitas servitii ad Deum et quomodo actus nostri fidem nostram reflectunt.</w:t>
      </w:r>
    </w:p>
    <w:p/>
    <w:p>
      <w:r xmlns:w="http://schemas.openxmlformats.org/wordprocessingml/2006/main">
        <w:t xml:space="preserve">1. Fecit et vasa quae super mensam erant, et acetabula, et phialas et phialas et operculata ad operiendum illud ex auro puro.</w:t>
      </w:r>
    </w:p>
    <w:p/>
    <w:p>
      <w:r xmlns:w="http://schemas.openxmlformats.org/wordprocessingml/2006/main">
        <w:t xml:space="preserve">2. Matth. Diliges proximum tuum sicut teipsum ».</w:t>
      </w:r>
    </w:p>
    <w:p/>
    <w:p>
      <w:r xmlns:w="http://schemas.openxmlformats.org/wordprocessingml/2006/main">
        <w:t xml:space="preserve">Exodus 37:17 Fecit candelabrum ex auro purissimo: ductile fecit candelabrum. Sagitta ejus, et scutum ejus, et phialæ ejus, et scutum, et flores, id erat.</w:t>
      </w:r>
    </w:p>
    <w:p/>
    <w:p>
      <w:r xmlns:w="http://schemas.openxmlformats.org/wordprocessingml/2006/main">
        <w:t xml:space="preserve">Praecepit Dominus Moysi ut faceret candelabrum ex auro puro; facta est ductile cum stipite, ramo, phialae, scapulis, ac floribus cum ejusdem.</w:t>
      </w:r>
    </w:p>
    <w:p/>
    <w:p>
      <w:r xmlns:w="http://schemas.openxmlformats.org/wordprocessingml/2006/main">
        <w:t xml:space="preserve">1. Pulchritudo Sanctitatis: Sacrum Spatium Creando</w:t>
      </w:r>
    </w:p>
    <w:p/>
    <w:p>
      <w:r xmlns:w="http://schemas.openxmlformats.org/wordprocessingml/2006/main">
        <w:t xml:space="preserve">2. Virtus Dedicationis: Vivens in Deo Praesentia</w:t>
      </w:r>
    </w:p>
    <w:p/>
    <w:p>
      <w:r xmlns:w="http://schemas.openxmlformats.org/wordprocessingml/2006/main">
        <w:t xml:space="preserve">1. Exodus 25:31-40</w:t>
      </w:r>
    </w:p>
    <w:p/>
    <w:p>
      <w:r xmlns:w="http://schemas.openxmlformats.org/wordprocessingml/2006/main">
        <w:t xml:space="preserve">2. 1 Chronicles 28:18-19</w:t>
      </w:r>
    </w:p>
    <w:p/>
    <w:p>
      <w:r xmlns:w="http://schemas.openxmlformats.org/wordprocessingml/2006/main">
        <w:t xml:space="preserve">Exodus 37:18 Et sex calami egredientes de lateribus ejus; tres rami candelabri ex uno latere ejus, et tres ex uno latere ejus candelabri;</w:t>
      </w:r>
    </w:p>
    <w:p/>
    <w:p>
      <w:r xmlns:w="http://schemas.openxmlformats.org/wordprocessingml/2006/main">
        <w:t xml:space="preserve">Candelabrum, de quo Exod.</w:t>
      </w:r>
    </w:p>
    <w:p/>
    <w:p>
      <w:r xmlns:w="http://schemas.openxmlformats.org/wordprocessingml/2006/main">
        <w:t xml:space="preserve">1. Momentum nexus in vita et communitatibus nostris.</w:t>
      </w:r>
    </w:p>
    <w:p/>
    <w:p>
      <w:r xmlns:w="http://schemas.openxmlformats.org/wordprocessingml/2006/main">
        <w:t xml:space="preserve">2. Quomodo Dominus utitur objectis communibus ad docendum nos vera spiritualia.</w:t>
      </w:r>
    </w:p>
    <w:p/>
    <w:p>
      <w:r xmlns:w="http://schemas.openxmlformats.org/wordprocessingml/2006/main">
        <w:t xml:space="preserve">1. John 15:5 - "Ego sum vitis, vos palmites; si manseritis in me, et ego in vobis, multum fructum afferetis; sine me nihil potestis facere."</w:t>
      </w:r>
    </w:p>
    <w:p/>
    <w:p>
      <w:r xmlns:w="http://schemas.openxmlformats.org/wordprocessingml/2006/main">
        <w:t xml:space="preserve">2. 1 Corinthians 12:12-14 - Sicut enim corpus unum, multa membra, multa autem membra unum corpus sunt, ita et Christus: omnes enim in uno Spiritu baptizati sumus. unum corpus sive iudaei sive gentiles sive servi sive liberi et omnes unum Spiritum potati sumus ita et corpus non ex una parte sed ex multis</w:t>
      </w:r>
    </w:p>
    <w:p/>
    <w:p>
      <w:r xmlns:w="http://schemas.openxmlformats.org/wordprocessingml/2006/main">
        <w:t xml:space="preserve">Exodus 37:19 Tres phialas fecerunt ad modum amygdalarum in uno ramo, unum clipeum et florem; et tres phialas sicut amygdalae in alio ramo, sphærulæque et flos: ita per sex ramos e candelabro exeuntes.</w:t>
      </w:r>
    </w:p>
    <w:p/>
    <w:p>
      <w:r xmlns:w="http://schemas.openxmlformats.org/wordprocessingml/2006/main">
        <w:t xml:space="preserve">Candelabrum habebat sex ramos cum tribus phialas factas sicut amygdalas cum nodo et flore in quolibet ramo.</w:t>
      </w:r>
    </w:p>
    <w:p/>
    <w:p>
      <w:r xmlns:w="http://schemas.openxmlformats.org/wordprocessingml/2006/main">
        <w:t xml:space="preserve">1. Perfectio Dei patet in singulis</w:t>
      </w:r>
    </w:p>
    <w:p/>
    <w:p>
      <w:r xmlns:w="http://schemas.openxmlformats.org/wordprocessingml/2006/main">
        <w:t xml:space="preserve">2. Momentum unius design</w:t>
      </w:r>
    </w:p>
    <w:p/>
    <w:p>
      <w:r xmlns:w="http://schemas.openxmlformats.org/wordprocessingml/2006/main">
        <w:t xml:space="preserve">1. Eph. 3:10 Intentum est, ut nunc per ecclesiam multiformis Dei sapientia in caelestibus regnis rectoribus et potestatibus innotescat.</w:t>
      </w:r>
    </w:p>
    <w:p/>
    <w:p>
      <w:r xmlns:w="http://schemas.openxmlformats.org/wordprocessingml/2006/main">
        <w:t xml:space="preserve">2. Psalmus 139:13-14 quoniam tu fundasti viscera mea; contexuisti me in utero matris meae. Confitebor tibi, quia mirabiliter plasmatus sum; mirabilia opera tua, scio quia bene.</w:t>
      </w:r>
    </w:p>
    <w:p/>
    <w:p>
      <w:r xmlns:w="http://schemas.openxmlformats.org/wordprocessingml/2006/main">
        <w:t xml:space="preserve">Exod.</w:t>
      </w:r>
    </w:p>
    <w:p/>
    <w:p>
      <w:r xmlns:w="http://schemas.openxmlformats.org/wordprocessingml/2006/main">
        <w:t xml:space="preserve">Candelabrum factum est cum quatuor phialis in modum amygdalarum, braccarum et florum.</w:t>
      </w:r>
    </w:p>
    <w:p/>
    <w:p>
      <w:r xmlns:w="http://schemas.openxmlformats.org/wordprocessingml/2006/main">
        <w:t xml:space="preserve">I: Creatio Dei involvit pulchritudinem et intricata singula.</w:t>
      </w:r>
    </w:p>
    <w:p/>
    <w:p>
      <w:r xmlns:w="http://schemas.openxmlformats.org/wordprocessingml/2006/main">
        <w:t xml:space="preserve">II: Benedictio est in singulis consilio Dei.</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Psalm. opera manuum ejus annuntiant caeli.</w:t>
      </w:r>
    </w:p>
    <w:p/>
    <w:p>
      <w:r xmlns:w="http://schemas.openxmlformats.org/wordprocessingml/2006/main">
        <w:t xml:space="preserve">Exodus 37:21 Knaculum autem sub duobus ramis ejus, et unum nervum sub duobus ramis ejus: unum autem nervum similiter, secundum sex calami exeuntes ex eo.</w:t>
      </w:r>
    </w:p>
    <w:p/>
    <w:p>
      <w:r xmlns:w="http://schemas.openxmlformats.org/wordprocessingml/2006/main">
        <w:t xml:space="preserve">Exodus 37:21 obiecium sex brachiis describit, sub duobus nodi seu nodi.</w:t>
      </w:r>
    </w:p>
    <w:p/>
    <w:p>
      <w:r xmlns:w="http://schemas.openxmlformats.org/wordprocessingml/2006/main">
        <w:t xml:space="preserve">1. Pulchritudo et Detail Creationis Dei</w:t>
      </w:r>
    </w:p>
    <w:p/>
    <w:p>
      <w:r xmlns:w="http://schemas.openxmlformats.org/wordprocessingml/2006/main">
        <w:t xml:space="preserve">2. De significatione symbolorum in Bibliis</w:t>
      </w:r>
    </w:p>
    <w:p/>
    <w:p>
      <w:r xmlns:w="http://schemas.openxmlformats.org/wordprocessingml/2006/main">
        <w:t xml:space="preserve">1. Isaiah 40:26 - Levate in excelsum oculos vestros, et videte quis creavit haec qui educit in numero militiam eorum; potestas, non unus excidit."</w:t>
      </w:r>
    </w:p>
    <w:p/>
    <w:p>
      <w:r xmlns:w="http://schemas.openxmlformats.org/wordprocessingml/2006/main">
        <w:t xml:space="preserve">2. Colossians 1:17 et ipse est ante omnia, et omnia in ipso constant.</w:t>
      </w:r>
    </w:p>
    <w:p/>
    <w:p>
      <w:r xmlns:w="http://schemas.openxmlformats.org/wordprocessingml/2006/main">
        <w:t xml:space="preserve">Exodus 37:22 Sphærulæque simul et calami, et simul sphærulæque simul cum universis</w:t>
      </w:r>
    </w:p>
    <w:p/>
    <w:p>
      <w:r xmlns:w="http://schemas.openxmlformats.org/wordprocessingml/2006/main">
        <w:t xml:space="preserve">Scintillas et rami tabernaculi altaris ex auro purissimo, omnia una.</w:t>
      </w:r>
    </w:p>
    <w:p/>
    <w:p>
      <w:r xmlns:w="http://schemas.openxmlformats.org/wordprocessingml/2006/main">
        <w:t xml:space="preserve">1. Virtus unitatis: quomodo cooperante benedictio</w:t>
      </w:r>
    </w:p>
    <w:p/>
    <w:p>
      <w:r xmlns:w="http://schemas.openxmlformats.org/wordprocessingml/2006/main">
        <w:t xml:space="preserve">2. Sensus Aurum Puri: Vivens Vita Sanctitatis</w:t>
      </w:r>
    </w:p>
    <w:p/>
    <w:p>
      <w:r xmlns:w="http://schemas.openxmlformats.org/wordprocessingml/2006/main">
        <w:t xml:space="preserve">1. Psalmus 133:1-3 Ecce quam bonum et quam iocundum habitare fratres in unum! Sicut oleum pretiosum in capite, quod descendit in barbam, in barbam Aharonis, decurrentis in colla vestium. sicut ros Hermon, qui descendit in montem Sion. Quia illic mandavit Dominus benedictionem, vitam usque in saeculum.</w:t>
      </w:r>
    </w:p>
    <w:p/>
    <w:p>
      <w:r xmlns:w="http://schemas.openxmlformats.org/wordprocessingml/2006/main">
        <w:t xml:space="preserve">2. Ephesians 4:3-6 — solliciti servare unitatem Spiritus in vinculo pacis. Unum corpus, et unus Spiritus, sicut vocati estis in una spe vocationis vestræ, unus Dominus, una fides, unum baptisma, unus Deus et Pater omnium, qui est super omnes, et per omnia, et in omnibus nobis.</w:t>
      </w:r>
    </w:p>
    <w:p/>
    <w:p>
      <w:r xmlns:w="http://schemas.openxmlformats.org/wordprocessingml/2006/main">
        <w:t xml:space="preserve">Exodus 37:23 Fecit et lucernas ejus septem, et emunctas, et foramina, ex auro purissimo.</w:t>
      </w:r>
    </w:p>
    <w:p/>
    <w:p>
      <w:r xmlns:w="http://schemas.openxmlformats.org/wordprocessingml/2006/main">
        <w:t xml:space="preserve">Fecitque Moyses septem lampadas et emunctas et omma ex auro purissimo tabernaculi.</w:t>
      </w:r>
    </w:p>
    <w:p/>
    <w:p>
      <w:r xmlns:w="http://schemas.openxmlformats.org/wordprocessingml/2006/main">
        <w:t xml:space="preserve">1. Precium Sanctitatis: Quomodo Tabernaculum Monstravit Precium Sanctitatis Dei</w:t>
      </w:r>
    </w:p>
    <w:p/>
    <w:p>
      <w:r xmlns:w="http://schemas.openxmlformats.org/wordprocessingml/2006/main">
        <w:t xml:space="preserve">2. De significatione auri: Quomodo usus auri in tabernaculo Illustret suam significationem</w:t>
      </w:r>
    </w:p>
    <w:p/>
    <w:p>
      <w:r xmlns:w="http://schemas.openxmlformats.org/wordprocessingml/2006/main">
        <w:t xml:space="preserve">1. Exodus 25:1-9 - Instructiones ad tabernaculum faciendum</w:t>
      </w:r>
    </w:p>
    <w:p/>
    <w:p>
      <w:r xmlns:w="http://schemas.openxmlformats.org/wordprocessingml/2006/main">
        <w:t xml:space="preserve">2. Exodus 25:31-40</w:t>
      </w:r>
    </w:p>
    <w:p/>
    <w:p>
      <w:r xmlns:w="http://schemas.openxmlformats.org/wordprocessingml/2006/main">
        <w:t xml:space="preserve">Exodus 37:24 Talentum auri appendebat candelabrum cum omnibus vasis suis.</w:t>
      </w:r>
    </w:p>
    <w:p/>
    <w:p>
      <w:r xmlns:w="http://schemas.openxmlformats.org/wordprocessingml/2006/main">
        <w:t xml:space="preserve">Locus hic est de constructione tabernaculi in quo arca Foederis habitatur.</w:t>
      </w:r>
    </w:p>
    <w:p/>
    <w:p>
      <w:r xmlns:w="http://schemas.openxmlformats.org/wordprocessingml/2006/main">
        <w:t xml:space="preserve">I: Dei habitatio - Exodus 37:24-28</w:t>
      </w:r>
    </w:p>
    <w:p/>
    <w:p>
      <w:r xmlns:w="http://schemas.openxmlformats.org/wordprocessingml/2006/main">
        <w:t xml:space="preserve">2: De significatione tabernaculi - Exodus 35:4-10 .</w:t>
      </w:r>
    </w:p>
    <w:p/>
    <w:p>
      <w:r xmlns:w="http://schemas.openxmlformats.org/wordprocessingml/2006/main">
        <w:t xml:space="preserve">1 Reg</w:t>
      </w:r>
    </w:p>
    <w:p/>
    <w:p>
      <w:r xmlns:w="http://schemas.openxmlformats.org/wordprocessingml/2006/main">
        <w:t xml:space="preserve">II: Hebr</w:t>
      </w:r>
    </w:p>
    <w:p/>
    <w:p>
      <w:r xmlns:w="http://schemas.openxmlformats.org/wordprocessingml/2006/main">
        <w:t xml:space="preserve">Exodus 37:25 Fecit et altare thymiamatis de lignis setim, in longitudine cubiti, et in latitudine cubiti; quadratum erat; et duo cubiti altitudo eius; cornua ipsius erant.</w:t>
      </w:r>
    </w:p>
    <w:p/>
    <w:p>
      <w:r xmlns:w="http://schemas.openxmlformats.org/wordprocessingml/2006/main">
        <w:t xml:space="preserve">Altare thymiamatis de lignis schittim erat quadratum quatuor lateribus, unumquodque cubitum latum et cubitum; Duo cubiti altitudinis habebat cornua.</w:t>
      </w:r>
    </w:p>
    <w:p/>
    <w:p>
      <w:r xmlns:w="http://schemas.openxmlformats.org/wordprocessingml/2006/main">
        <w:t xml:space="preserve">1. Altare perfectum: Quomodo sacrificium Domini sit sicut altare incensum Exod</w:t>
      </w:r>
    </w:p>
    <w:p/>
    <w:p>
      <w:r xmlns:w="http://schemas.openxmlformats.org/wordprocessingml/2006/main">
        <w:t xml:space="preserve">2. De significatione ligni schittim: Scrutans symbolicum sensum altaris Materialis in Exodo 37</w:t>
      </w:r>
    </w:p>
    <w:p/>
    <w:p>
      <w:r xmlns:w="http://schemas.openxmlformats.org/wordprocessingml/2006/main">
        <w:t xml:space="preserve">1. Exodus 37:25</w:t>
      </w:r>
    </w:p>
    <w:p/>
    <w:p>
      <w:r xmlns:w="http://schemas.openxmlformats.org/wordprocessingml/2006/main">
        <w:t xml:space="preserve">2. Hebrews 9:4-6;</w:t>
      </w:r>
    </w:p>
    <w:p/>
    <w:p>
      <w:r xmlns:w="http://schemas.openxmlformats.org/wordprocessingml/2006/main">
        <w:t xml:space="preserve">Exodus 37:26 Vestivitque illud auro purissimo cum craticula ac parietibus per gyrum, et cornibus: deditque ei coronam auream per gyrum.</w:t>
      </w:r>
    </w:p>
    <w:p/>
    <w:p>
      <w:r xmlns:w="http://schemas.openxmlformats.org/wordprocessingml/2006/main">
        <w:t xml:space="preserve">Praecepitque Dominus altare aureum in circuitu eius corona aurea.</w:t>
      </w:r>
    </w:p>
    <w:p/>
    <w:p>
      <w:r xmlns:w="http://schemas.openxmlformats.org/wordprocessingml/2006/main">
        <w:t xml:space="preserve">1. Benedictio splendoris et decoris Domini</w:t>
      </w:r>
    </w:p>
    <w:p/>
    <w:p>
      <w:r xmlns:w="http://schemas.openxmlformats.org/wordprocessingml/2006/main">
        <w:t xml:space="preserve">2. Magnificentia Dei in Creatione</w:t>
      </w:r>
    </w:p>
    <w:p/>
    <w:p>
      <w:r xmlns:w="http://schemas.openxmlformats.org/wordprocessingml/2006/main">
        <w:t xml:space="preserve">1. 1 Peter 2:9 9 Vos autem populus electus, regale sacerdotium, gens sancta, proprietas Dei, ut annuntietis ei, qui de tenebris vos vocavit in admirabile lumen suum.</w:t>
      </w:r>
    </w:p>
    <w:p/>
    <w:p>
      <w:r xmlns:w="http://schemas.openxmlformats.org/wordprocessingml/2006/main">
        <w:t xml:space="preserve">2. Psalmus 145:5-7 Et loquentur gloriam regni tui, et potentiam tuam annuntiabunt: ut cognoscant omnes gentes tuas virtutes tuas, et gloriam regni tui.</w:t>
      </w:r>
    </w:p>
    <w:p/>
    <w:p>
      <w:r xmlns:w="http://schemas.openxmlformats.org/wordprocessingml/2006/main">
        <w:t xml:space="preserve">Exodus 37:27 Fecitque ei duos annulos aureos sub corona per duos angulos ejus: in duobus lateribus, ut sit in vectibus portantes.</w:t>
      </w:r>
    </w:p>
    <w:p/>
    <w:p>
      <w:r xmlns:w="http://schemas.openxmlformats.org/wordprocessingml/2006/main">
        <w:t xml:space="preserve">Praecepitque Dominus Moysi duos anulos aureos in arca Foederis in duobus lateribus coronae in ansas ad portandum eam.</w:t>
      </w:r>
    </w:p>
    <w:p/>
    <w:p>
      <w:r xmlns:w="http://schemas.openxmlformats.org/wordprocessingml/2006/main">
        <w:t xml:space="preserve">1. Momentum arcae Foederis cum reverentia et reverentia deferendi.</w:t>
      </w:r>
    </w:p>
    <w:p/>
    <w:p>
      <w:r xmlns:w="http://schemas.openxmlformats.org/wordprocessingml/2006/main">
        <w:t xml:space="preserve">2. Sanctitas arcae Foederis et quomodo eam honoremus.</w:t>
      </w:r>
    </w:p>
    <w:p/>
    <w:p>
      <w:r xmlns:w="http://schemas.openxmlformats.org/wordprocessingml/2006/main">
        <w:t xml:space="preserve">1. Numbers 4:5-6 In proficiscendo autem castra, intrabunt Aaron et filii ejus, deponentes velum velum, et operient arcam testimonii. Et inducent super illud velamen caprinae, et expandent super illud pallium totum hyacinthinum, et dabunt in vectibus suis.</w:t>
      </w:r>
    </w:p>
    <w:p/>
    <w:p>
      <w:r xmlns:w="http://schemas.openxmlformats.org/wordprocessingml/2006/main">
        <w:t xml:space="preserve">2. Deuteronomium 10:8 In tempore illo separavit Dominus tribum Levi ad portandum arcam fœderis Domini, ut staret coram Domino in ministrum sibi, et benediceret in nomine ejus usque in præsentem diem.</w:t>
      </w:r>
    </w:p>
    <w:p/>
    <w:p>
      <w:r xmlns:w="http://schemas.openxmlformats.org/wordprocessingml/2006/main">
        <w:t xml:space="preserve">Exodus 37:28 Ipsos autem vectes fecit de lignis setim, et operuit laminis aureis.</w:t>
      </w:r>
    </w:p>
    <w:p/>
    <w:p>
      <w:r xmlns:w="http://schemas.openxmlformats.org/wordprocessingml/2006/main">
        <w:t xml:space="preserve">Locum describit constructionem baculi de lignis schittim et obductis auro.</w:t>
      </w:r>
    </w:p>
    <w:p/>
    <w:p>
      <w:r xmlns:w="http://schemas.openxmlformats.org/wordprocessingml/2006/main">
        <w:t xml:space="preserve">1. The Value of Craftsmanship: Explorare momentum curae et accurationis in creando aliquid pretiosum.</w:t>
      </w:r>
    </w:p>
    <w:p/>
    <w:p>
      <w:r xmlns:w="http://schemas.openxmlformats.org/wordprocessingml/2006/main">
        <w:t xml:space="preserve">2. Sensus Aurei: Scrutans aenigma aurum in Scripturis, eiusque implicationem in vita nostra.</w:t>
      </w:r>
    </w:p>
    <w:p/>
    <w:p>
      <w:r xmlns:w="http://schemas.openxmlformats.org/wordprocessingml/2006/main">
        <w:t xml:space="preserve">1. 1 Corinthians 3:11-15</w:t>
      </w:r>
    </w:p>
    <w:p/>
    <w:p>
      <w:r xmlns:w="http://schemas.openxmlformats.org/wordprocessingml/2006/main">
        <w:t xml:space="preserve">2. Exodus 25:10-22.</w:t>
      </w:r>
    </w:p>
    <w:p/>
    <w:p>
      <w:r xmlns:w="http://schemas.openxmlformats.org/wordprocessingml/2006/main">
        <w:t xml:space="preserve">Exodus 37:29 Fecit et oleum unctionis sanctum, et thymiama aromatum aromatum, juxta opus pigmentarii.</w:t>
      </w:r>
    </w:p>
    <w:p/>
    <w:p>
      <w:r xmlns:w="http://schemas.openxmlformats.org/wordprocessingml/2006/main">
        <w:t xml:space="preserve">Moyses oleum unctionis sanctum et thymiama aromatum, secundum praecepta aromatica, creavit sanctum.</w:t>
      </w:r>
    </w:p>
    <w:p/>
    <w:p>
      <w:r xmlns:w="http://schemas.openxmlformats.org/wordprocessingml/2006/main">
        <w:t xml:space="preserve">1. Virtus Unctionis: Quomodo a Spiritu Sancto segregati sumus</w:t>
      </w:r>
    </w:p>
    <w:p/>
    <w:p>
      <w:r xmlns:w="http://schemas.openxmlformats.org/wordprocessingml/2006/main">
        <w:t xml:space="preserve">2. Sanctitas Incensi: Quam Orationes Nostrae ad Caelum perveniunt?</w:t>
      </w:r>
    </w:p>
    <w:p/>
    <w:p>
      <w:r xmlns:w="http://schemas.openxmlformats.org/wordprocessingml/2006/main">
        <w:t xml:space="preserve">1. Exodus 37:29</w:t>
      </w:r>
    </w:p>
    <w:p/>
    <w:p>
      <w:r xmlns:w="http://schemas.openxmlformats.org/wordprocessingml/2006/main">
        <w:t xml:space="preserve">2. 1 John 2:20-27 (Et scitis quoniam ille apparuit ut tolleret peccata nostra, et peccatum in eo non est).</w:t>
      </w:r>
    </w:p>
    <w:p/>
    <w:p>
      <w:r xmlns:w="http://schemas.openxmlformats.org/wordprocessingml/2006/main">
        <w:t xml:space="preserve">Exodus 38 tribus paragraphis hoc modo cum indicatis versibus perstringi potest;</w:t>
      </w:r>
    </w:p>
    <w:p/>
    <w:p>
      <w:r xmlns:w="http://schemas.openxmlformats.org/wordprocessingml/2006/main">
        <w:t xml:space="preserve">Paragrapho 1: In Exod. Altare est quadratum conforme, et habet cornua ad unumquemque angulum. Fecitque omnia utensilia altaris: lebetes, forcipes, fuscinulas, uncinos, et thuribula omnia ex aere. Labrum aeneum ad lavacrum sacerdotale adhibitum ex speculis mulierum, quae in ostio tabernaculi conventus inserviebant.</w:t>
      </w:r>
    </w:p>
    <w:p/>
    <w:p>
      <w:r xmlns:w="http://schemas.openxmlformats.org/wordprocessingml/2006/main">
        <w:t xml:space="preserve">Paragrapho 2: Continuatio Exodi 38:8, Beseleel construit cortinam in circuitu tabernaculi, utens cortinarum byssinorum suffulta columnis et basibus aereis. Atrium mensurae centum cubitos longum a quinquaginta cubitis latum et velum hamis suspensum clauditur.</w:t>
      </w:r>
    </w:p>
    <w:p/>
    <w:p>
      <w:r xmlns:w="http://schemas.openxmlformats.org/wordprocessingml/2006/main">
        <w:t xml:space="preserve">Paragrapho 3: In Exodo 38:9-20, singula suppeditantur de materiis variis elementis construendis. Quae sunt pecuniae collationes ad numerum hominum Israelis numerandum quod quisque dat sesquialtera sicli ac bases argenteas ad sustinendas tabulas, quae ad parietes tabernaculi formantur. Contributiones aeneae adnumerantur etiam bases aeneae ad sustentandas columnas et bases, aulaea ad aulaea suspensa, et obductio varia, ut vasa altaria.</w:t>
      </w:r>
    </w:p>
    <w:p/>
    <w:p>
      <w:r xmlns:w="http://schemas.openxmlformats.org/wordprocessingml/2006/main">
        <w:t xml:space="preserve">In summa:</w:t>
      </w:r>
    </w:p>
    <w:p>
      <w:r xmlns:w="http://schemas.openxmlformats.org/wordprocessingml/2006/main">
        <w:t xml:space="preserve">Exodus 38</w:t>
      </w:r>
    </w:p>
    <w:p>
      <w:r xmlns:w="http://schemas.openxmlformats.org/wordprocessingml/2006/main">
        <w:t xml:space="preserve">constructio altaris holocausti utens acaciae lignis æreis;</w:t>
      </w:r>
    </w:p>
    <w:p>
      <w:r xmlns:w="http://schemas.openxmlformats.org/wordprocessingml/2006/main">
        <w:t xml:space="preserve">Utensilia cum lebetibus, scutras, batillas ex aere factas;</w:t>
      </w:r>
    </w:p>
    <w:p>
      <w:r xmlns:w="http://schemas.openxmlformats.org/wordprocessingml/2006/main">
        <w:t xml:space="preserve">Labrum invectum e speculis feminarum ad ostium tentorii servientes.</w:t>
      </w:r>
    </w:p>
    <w:p/>
    <w:p>
      <w:r xmlns:w="http://schemas.openxmlformats.org/wordprocessingml/2006/main">
        <w:t xml:space="preserve">De creatione atrii circumiacentis tabernaculi utens cortinas byssino;</w:t>
      </w:r>
    </w:p>
    <w:p>
      <w:r xmlns:w="http://schemas.openxmlformats.org/wordprocessingml/2006/main">
        <w:t xml:space="preserve">Firmantes columnas et bases ex aere factas; clausurae velum hamis pependit.</w:t>
      </w:r>
    </w:p>
    <w:p/>
    <w:p>
      <w:r xmlns:w="http://schemas.openxmlformats.org/wordprocessingml/2006/main">
        <w:t xml:space="preserve">Contributiones numeratae argenti dimidii sicli; bases argenteas sustinentes tabulas;</w:t>
      </w:r>
    </w:p>
    <w:p>
      <w:r xmlns:w="http://schemas.openxmlformats.org/wordprocessingml/2006/main">
        <w:t xml:space="preserve">Cum basibus aeneis columnas et bases sustentantes; aulaea pendens aulaea;</w:t>
      </w:r>
    </w:p>
    <w:p>
      <w:r xmlns:w="http://schemas.openxmlformats.org/wordprocessingml/2006/main">
        <w:t xml:space="preserve">Utensilia altaris obductio aenea.</w:t>
      </w:r>
    </w:p>
    <w:p/>
    <w:p>
      <w:r xmlns:w="http://schemas.openxmlformats.org/wordprocessingml/2006/main">
        <w:t xml:space="preserve">Hoc caput in variis elementis ad cultum et structuram tabernaculi pertinentibus construendis spectat. Besaleel quoque aram holocausti et vasa eius cum utensilia construit acaciae lignis aeneis; Fecit etiam atrium circa tabernaculum, quod cortinas byssino fulcit columnis æreis et basibus claudens. Caput porro inculcat collationes ab Israelitis factas, inclusas argenti dimidii sicli ad hominum multitudinem et varias res ex aere factas ad diversos tabernaculi aspectus sustentandos et ornandos. Singula haec tam exquisita artificia demonstrant quam communitatis nisum ad spatium sacrum praeparandi coram Deo.</w:t>
      </w:r>
    </w:p>
    <w:p/>
    <w:p>
      <w:r xmlns:w="http://schemas.openxmlformats.org/wordprocessingml/2006/main">
        <w:t xml:space="preserve">Exodus 38:1 Fecit quoque altare holocausti de lignis setim, quinque cubitorum longitudinis et quinque cubitorum latitudinis. quadratum erat; et trium cubitorum altitudo eius.</w:t>
      </w:r>
    </w:p>
    <w:p/>
    <w:p>
      <w:r xmlns:w="http://schemas.openxmlformats.org/wordprocessingml/2006/main">
        <w:t xml:space="preserve">Fecitque Moyses altare holocausti de lignis setim, quod erat quinque cubitorum longitudinis, quinque cubitorum latitudinis, et latitudinis trium cubitorum altitudinis.</w:t>
      </w:r>
    </w:p>
    <w:p/>
    <w:p>
      <w:r xmlns:w="http://schemas.openxmlformats.org/wordprocessingml/2006/main">
        <w:t xml:space="preserve">1. Momentum adorare Deo</w:t>
      </w:r>
    </w:p>
    <w:p/>
    <w:p>
      <w:r xmlns:w="http://schemas.openxmlformats.org/wordprocessingml/2006/main">
        <w:t xml:space="preserve">2. Sensus Post Altaris Dimensiones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Deuteronomium 12:5-7 sed quæretis locum quem elegerit Dominus Deus vester de cunctis tribubus vestris ut ponat nomen ejus ibi in habitaculum suum. Eo eundum est; ibi offeres holocausta et sacrificia, decimas et dona specialia, quae vovisti ad dandum et spontaneum tuum, et primogenitum pecoris et gregum.</w:t>
      </w:r>
    </w:p>
    <w:p/>
    <w:p>
      <w:r xmlns:w="http://schemas.openxmlformats.org/wordprocessingml/2006/main">
        <w:t xml:space="preserve">Exodus 38:2 Cornua autem per quatuor angulos ex ipso erunt: Cornua ex ipso erant: et texit ipsum ære.</w:t>
      </w:r>
    </w:p>
    <w:p/>
    <w:p>
      <w:r xmlns:w="http://schemas.openxmlformats.org/wordprocessingml/2006/main">
        <w:t xml:space="preserve">Mandata ad edificandum altare thymiamatis in Tabernaculo, includunt cornua super quatuor angulis altaris, ex eadem materia factas, et deauratas.</w:t>
      </w:r>
    </w:p>
    <w:p/>
    <w:p>
      <w:r xmlns:w="http://schemas.openxmlformats.org/wordprocessingml/2006/main">
        <w:t xml:space="preserve">1. Momentum inhaerendi praeceptis Dei in instruendo suo tabernaculo.</w:t>
      </w:r>
    </w:p>
    <w:p/>
    <w:p>
      <w:r xmlns:w="http://schemas.openxmlformats.org/wordprocessingml/2006/main">
        <w:t xml:space="preserve">2. Momentum sanctitatis et reverentiae ut coram Domino venimus in cultu.</w:t>
      </w:r>
    </w:p>
    <w:p/>
    <w:p>
      <w:r xmlns:w="http://schemas.openxmlformats.org/wordprocessingml/2006/main">
        <w:t xml:space="preserve">1. Exodus 25:9 Omnia quæ ego ostendam tibi, ad similitudinem tabernaculi, et exemplar omnium utensilium, ita facietis.</w:t>
      </w:r>
    </w:p>
    <w:p/>
    <w:p>
      <w:r xmlns:w="http://schemas.openxmlformats.org/wordprocessingml/2006/main">
        <w:t xml:space="preserve">2. Hebrews 9:1-5 Tabernaculum enim paratum est: primum in quo erat candelabrum, et mensa, et panis propositio, quæ vocatur sancta: et post velum secundum, tabernaculum quod dicitur: Omnium sanctorum, qui habebat thuribulum aureum, et arcam testamenti circumtectam ex omni parte auro, in qua urna aurea habens manna, et virga Aaron, quæ fronduerat, et tabulæ testamenti, gloria obumbrans propitiatorium, de quo nunc loquimur singulariter.</w:t>
      </w:r>
    </w:p>
    <w:p/>
    <w:p>
      <w:r xmlns:w="http://schemas.openxmlformats.org/wordprocessingml/2006/main">
        <w:t xml:space="preserve">Exodus 38:3 Et in usus ejus paravit ex ære vasa diversa, lebetes, forcipes, fuscinulas, uncinos, et ignium receptacula.</w:t>
      </w:r>
    </w:p>
    <w:p/>
    <w:p>
      <w:r xmlns:w="http://schemas.openxmlformats.org/wordprocessingml/2006/main">
        <w:t xml:space="preserve">Beseleel ex aere vasa fecit ex aere cum vasis fictilibus et batillas et uncinos et braccas.</w:t>
      </w:r>
    </w:p>
    <w:p/>
    <w:p>
      <w:r xmlns:w="http://schemas.openxmlformats.org/wordprocessingml/2006/main">
        <w:t xml:space="preserve">1. Altare Sacrificii: Lectio in Dedicatione</w:t>
      </w:r>
    </w:p>
    <w:p/>
    <w:p>
      <w:r xmlns:w="http://schemas.openxmlformats.org/wordprocessingml/2006/main">
        <w:t xml:space="preserve">2. In fine altaris: Adorate ut oblatio grati?</w:t>
      </w:r>
    </w:p>
    <w:p/>
    <w:p>
      <w:r xmlns:w="http://schemas.openxmlformats.org/wordprocessingml/2006/main">
        <w:t xml:space="preserve">1. Proverbs 19:17 Fœneratur Domino qui miseretur pauperis, et vicissitudinem suam reddet ei.</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Exodus 38:4 Fecit quoque altare craticulam æream retis per circuitum usque ad medium ejus.</w:t>
      </w:r>
    </w:p>
    <w:p/>
    <w:p>
      <w:r xmlns:w="http://schemas.openxmlformats.org/wordprocessingml/2006/main">
        <w:t xml:space="preserve">craticulam aeneam sub altari holocausti aedificavit Beseleel.</w:t>
      </w:r>
    </w:p>
    <w:p/>
    <w:p>
      <w:r xmlns:w="http://schemas.openxmlformats.org/wordprocessingml/2006/main">
        <w:t xml:space="preserve">1. Momentum gratiae</w:t>
      </w:r>
    </w:p>
    <w:p/>
    <w:p>
      <w:r xmlns:w="http://schemas.openxmlformats.org/wordprocessingml/2006/main">
        <w:t xml:space="preserve">2. Potestas Dandi</w:t>
      </w:r>
    </w:p>
    <w:p/>
    <w:p>
      <w:r xmlns:w="http://schemas.openxmlformats.org/wordprocessingml/2006/main">
        <w:t xml:space="preserve">1. Colossians 3:15-17 15 et pax Dei exsultet in cordibus vestris, in qua et vocati estis in uno corpore. et grati estote. Habitet in te sermo Christi abunde in omni sapientia; docentes et monentes in psalmis et ymnis et canticis spiritalibus, psallentes cum gratia in cordibus uestris Domino.</w:t>
      </w:r>
    </w:p>
    <w:p/>
    <w:p>
      <w:r xmlns:w="http://schemas.openxmlformats.org/wordprocessingml/2006/main">
        <w:t xml:space="preserve">2. Luke 6:38 Date, et dabitur vobis; Mensuram bonam, confertam, et coagitatam, et supereffluentem dabunt in sinum tuum. Eadem quippe mensura qua mensi fueritis, remetietur vobis.</w:t>
      </w:r>
    </w:p>
    <w:p/>
    <w:p>
      <w:r xmlns:w="http://schemas.openxmlformats.org/wordprocessingml/2006/main">
        <w:t xml:space="preserve">Exodus 38:5 Et misit per quattuor circulos craticulas aereas, ut essent in vectibus.</w:t>
      </w:r>
    </w:p>
    <w:p/>
    <w:p>
      <w:r xmlns:w="http://schemas.openxmlformats.org/wordprocessingml/2006/main">
        <w:t xml:space="preserve">Locus craticulam aeream tabernaculo construendam describit, cum quatuor circulis in quatuor craticulas injectis esse loca vectibus.</w:t>
      </w:r>
    </w:p>
    <w:p/>
    <w:p>
      <w:r xmlns:w="http://schemas.openxmlformats.org/wordprocessingml/2006/main">
        <w:t xml:space="preserve">1. Tabernaculi constructio: Quid nos docere possit de vita nostra</w:t>
      </w:r>
    </w:p>
    <w:p/>
    <w:p>
      <w:r xmlns:w="http://schemas.openxmlformats.org/wordprocessingml/2006/main">
        <w:t xml:space="preserve">2. Significationem Quattuor Annuli: Inveniens Stabilitas et Fortitudo Nostrae Fidei</w:t>
      </w:r>
    </w:p>
    <w:p/>
    <w:p>
      <w:r xmlns:w="http://schemas.openxmlformats.org/wordprocessingml/2006/main">
        <w:t xml:space="preserve">1. Ephesians 2:20-22 - superædificati super fundamentum apostolorum et prophetarum, ipso angulari lapide Christo Jesu, in quo tota compages reposita crescit in templum sanctum in Domino.</w:t>
      </w:r>
    </w:p>
    <w:p/>
    <w:p>
      <w:r xmlns:w="http://schemas.openxmlformats.org/wordprocessingml/2006/main">
        <w:t xml:space="preserve">2 Hebrews 11:1 Est autem fides sperandarum substantia rerum, argumentum non apparentium.</w:t>
      </w:r>
    </w:p>
    <w:p/>
    <w:p>
      <w:r xmlns:w="http://schemas.openxmlformats.org/wordprocessingml/2006/main">
        <w:t xml:space="preserve">Exodus 38:6 Ipsos autem vectes fecit de lignis setim, et operuit laminis æneis.</w:t>
      </w:r>
    </w:p>
    <w:p/>
    <w:p>
      <w:r xmlns:w="http://schemas.openxmlformats.org/wordprocessingml/2006/main">
        <w:t xml:space="preserve">Ipsos autem vectes fecit de lignis setim, et operuit laminis æneis.</w:t>
      </w:r>
    </w:p>
    <w:p/>
    <w:p>
      <w:r xmlns:w="http://schemas.openxmlformats.org/wordprocessingml/2006/main">
        <w:t xml:space="preserve">1. Momentum mandandi Domini Opus cum integritate</w:t>
      </w:r>
    </w:p>
    <w:p/>
    <w:p>
      <w:r xmlns:w="http://schemas.openxmlformats.org/wordprocessingml/2006/main">
        <w:t xml:space="preserve">2. Circumsedere Missionem Dei cum Excellentia</w:t>
      </w:r>
    </w:p>
    <w:p/>
    <w:p>
      <w:r xmlns:w="http://schemas.openxmlformats.org/wordprocessingml/2006/main">
        <w:t xml:space="preserve">1. 1 Corinthians 15:58 Ideo, fratres mei dilecti, stabiles estote, immobiles, abundantes in opere Domini semper, scientes quod labor vester non est inanis.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Exodus 38:7 induxitque in circulos, qui in lateribus altaris eminebant. aramque tabulis lapideis.</w:t>
      </w:r>
    </w:p>
    <w:p/>
    <w:p>
      <w:r xmlns:w="http://schemas.openxmlformats.org/wordprocessingml/2006/main">
        <w:t xml:space="preserve">Altare e tabulis excavatum est, ac vectibus anulis in latera fulciendum.</w:t>
      </w:r>
    </w:p>
    <w:p/>
    <w:p>
      <w:r xmlns:w="http://schemas.openxmlformats.org/wordprocessingml/2006/main">
        <w:t xml:space="preserve">1. Momentum aedificandi firmum fidei nostrae fundamentum</w:t>
      </w:r>
    </w:p>
    <w:p/>
    <w:p>
      <w:r xmlns:w="http://schemas.openxmlformats.org/wordprocessingml/2006/main">
        <w:t xml:space="preserve">2. Potestas aenigmatis in cultu</w:t>
      </w:r>
    </w:p>
    <w:p/>
    <w:p>
      <w:r xmlns:w="http://schemas.openxmlformats.org/wordprocessingml/2006/main">
        <w:t xml:space="preserve">1. Matthew 7:24-25 - Omnis ergo, qui audit verba mea haec et facit ea, assimilabitur viro sapienti, qui aedificavit domum suam supra petram. Descendit pluvia, ortus est flumina, flaverunt venti, et irruerunt in domum illam; non tamen cecidit, quia fundamentum habuit supra petram.</w:t>
      </w:r>
    </w:p>
    <w:p/>
    <w:p>
      <w:r xmlns:w="http://schemas.openxmlformats.org/wordprocessingml/2006/main">
        <w:t xml:space="preserve">2 Hebrews 11:10 - Exspectabat enim civitatem in fundamentis, cuius artifex et conditor Deus.</w:t>
      </w:r>
    </w:p>
    <w:p/>
    <w:p>
      <w:r xmlns:w="http://schemas.openxmlformats.org/wordprocessingml/2006/main">
        <w:t xml:space="preserve">Exodus 38:8 Fecit et labrum æneum cum basi sua de speculis mulierum, quæ excubabant in ostio tabernaculi.</w:t>
      </w:r>
    </w:p>
    <w:p/>
    <w:p>
      <w:r xmlns:w="http://schemas.openxmlformats.org/wordprocessingml/2006/main">
        <w:t xml:space="preserve">labrum æneum factum est ex speculis mulierum, quæ ad ostium tabernaculi conventus congregabantur.</w:t>
      </w:r>
    </w:p>
    <w:p/>
    <w:p>
      <w:r xmlns:w="http://schemas.openxmlformats.org/wordprocessingml/2006/main">
        <w:t xml:space="preserve">1. Momentum communitatis et contributionis in servitio Dei.</w:t>
      </w:r>
    </w:p>
    <w:p/>
    <w:p>
      <w:r xmlns:w="http://schemas.openxmlformats.org/wordprocessingml/2006/main">
        <w:t xml:space="preserve">2. Dei mum ad res parvas et vim collective nisus.</w:t>
      </w:r>
    </w:p>
    <w:p/>
    <w:p>
      <w:r xmlns:w="http://schemas.openxmlformats.org/wordprocessingml/2006/main">
        <w:t xml:space="preserve">1. Acts 2:44-45 Omnes autem credentes erant simul, et habebant omnia communia, et possessiones et bona vendebant, et dividebant illa omnibus, prout cuique opus erat.</w:t>
      </w:r>
    </w:p>
    <w:p/>
    <w:p>
      <w:r xmlns:w="http://schemas.openxmlformats.org/wordprocessingml/2006/main">
        <w:t xml:space="preserve">2. Philippians 2:3-4 - nihil per contentionem neque per inanem gloriam, sed in humilitate superiores sibi invicem arbitrantes. .</w:t>
      </w:r>
    </w:p>
    <w:p/>
    <w:p>
      <w:r xmlns:w="http://schemas.openxmlformats.org/wordprocessingml/2006/main">
        <w:t xml:space="preserve">Exodus 38:9 Fecitque atrium ad plagam australem: tentoria atrii bysso retorta, centum cubitos.</w:t>
      </w:r>
    </w:p>
    <w:p/>
    <w:p>
      <w:r xmlns:w="http://schemas.openxmlformats.org/wordprocessingml/2006/main">
        <w:t xml:space="preserve">Tabernacula atrii in latere australi fiebant ex bysso retorta, et mensus est centum cubitorum.</w:t>
      </w:r>
    </w:p>
    <w:p/>
    <w:p>
      <w:r xmlns:w="http://schemas.openxmlformats.org/wordprocessingml/2006/main">
        <w:t xml:space="preserve">1. Perfectio Dei Reflectitur in Creatione - Exodus 38:9</w:t>
      </w:r>
    </w:p>
    <w:p/>
    <w:p>
      <w:r xmlns:w="http://schemas.openxmlformats.org/wordprocessingml/2006/main">
        <w:t xml:space="preserve">2. Perspicitur in mandatis Dei fides - Exodus 38:9</w:t>
      </w:r>
    </w:p>
    <w:p/>
    <w:p>
      <w:r xmlns:w="http://schemas.openxmlformats.org/wordprocessingml/2006/main">
        <w:t xml:space="preserve">1. Isaiah 40:12 - Qui mensus est aquas in pugillo; paria facere?</w:t>
      </w:r>
    </w:p>
    <w:p/>
    <w:p>
      <w:r xmlns:w="http://schemas.openxmlformats.org/wordprocessingml/2006/main">
        <w:t xml:space="preserve">2 Hebrews 11:10 Exspectabat enim fundamenta habentem civitatem: cujus artifex et conditor Deus.</w:t>
      </w:r>
    </w:p>
    <w:p/>
    <w:p>
      <w:r xmlns:w="http://schemas.openxmlformats.org/wordprocessingml/2006/main">
        <w:t xml:space="preserve">Exodus 38:10 Columnae viginti, et bases aeneae viginti. Unci columnarum et vittae earum argenteae.</w:t>
      </w:r>
    </w:p>
    <w:p/>
    <w:p>
      <w:r xmlns:w="http://schemas.openxmlformats.org/wordprocessingml/2006/main">
        <w:t xml:space="preserve">Fecerunt autem filii Israel viginti columnas cum vittis argenteis et bases aeneas viginti.</w:t>
      </w:r>
    </w:p>
    <w:p/>
    <w:p>
      <w:r xmlns:w="http://schemas.openxmlformats.org/wordprocessingml/2006/main">
        <w:t xml:space="preserve">1. Momentum praesentiae Dei in vita nostra et quomodo per actiones nostras manifestat.</w:t>
      </w:r>
    </w:p>
    <w:p/>
    <w:p>
      <w:r xmlns:w="http://schemas.openxmlformats.org/wordprocessingml/2006/main">
        <w:t xml:space="preserve">2. Speciosum consilium Dei et bona quae sequuntur consilium eius.</w:t>
      </w:r>
    </w:p>
    <w:p/>
    <w:p>
      <w:r xmlns:w="http://schemas.openxmlformats.org/wordprocessingml/2006/main">
        <w:t xml:space="preserve">1. Psalmus 127:1 Nisi Dominus aedificaverit domum, in vanum laborant qui eam aedificant; nisi Dominus custodierit civitatem, frustra vigilat qui custodit eam.</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Exodus 38:11 Ad septentrionalem plagam tentoria centum cubitorum, columnae viginti et bases totidem æneis. Unci columnarum, et vittis earum argenteis.</w:t>
      </w:r>
    </w:p>
    <w:p/>
    <w:p>
      <w:r xmlns:w="http://schemas.openxmlformats.org/wordprocessingml/2006/main">
        <w:t xml:space="preserve">Loquitur hic locus de tentoriis et columnis in latere tabernaculi septentrionali.</w:t>
      </w:r>
    </w:p>
    <w:p/>
    <w:p>
      <w:r xmlns:w="http://schemas.openxmlformats.org/wordprocessingml/2006/main">
        <w:t xml:space="preserve">1. Intentio Dei ad populum suum locum sacrum creandi ut ante eum veniat et eum adoret.</w:t>
      </w:r>
    </w:p>
    <w:p/>
    <w:p>
      <w:r xmlns:w="http://schemas.openxmlformats.org/wordprocessingml/2006/main">
        <w:t xml:space="preserve">2. Momentum construendi spatium significantem et propositum populo Dei ad adorandum convenire.</w:t>
      </w:r>
    </w:p>
    <w:p/>
    <w:p>
      <w:r xmlns:w="http://schemas.openxmlformats.org/wordprocessingml/2006/main">
        <w:t xml:space="preserve">1. John 4:23-24 - "Jesus respondit, Veri adoratores adorabunt Patrem in spiritu et veritate. Pater quaerit eos qui adorant eum sic. 24 Spiritus est Deus, et eos qui adorant eum, oportet adorare. in spiritu et veritate.</w:t>
      </w:r>
    </w:p>
    <w:p/>
    <w:p>
      <w:r xmlns:w="http://schemas.openxmlformats.org/wordprocessingml/2006/main">
        <w:t xml:space="preserve">2 Hebrews 12:28 28 Itaque regnum immobile suscipientes, gratias agimus, et per hoc serviamus placentes Deo in devotione et timore.</w:t>
      </w:r>
    </w:p>
    <w:p/>
    <w:p>
      <w:r xmlns:w="http://schemas.openxmlformats.org/wordprocessingml/2006/main">
        <w:t xml:space="preserve">Exodus 38:12 Et ad occidentalem plagam erunt tentoria quinquaginta cubitorum, columnae decem, ac bases totidem. Unci columnarum, et vittis earum argenteis.</w:t>
      </w:r>
    </w:p>
    <w:p/>
    <w:p>
      <w:r xmlns:w="http://schemas.openxmlformats.org/wordprocessingml/2006/main">
        <w:t xml:space="preserve">Locus hic describit constructionem sanctuarii Tabernaculi, plagam occidentalem, quae habebat tentoria quinquaginta cubitorum longitudinis, columnas decem, &amp; bases decem.</w:t>
      </w:r>
    </w:p>
    <w:p/>
    <w:p>
      <w:r xmlns:w="http://schemas.openxmlformats.org/wordprocessingml/2006/main">
        <w:t xml:space="preserve">I: Ex hoc loco discere possumus tabernaculum fuisse symbolum praesentiae Dei in medio Israelitarum, eumque summo honore et honore dignum fuisse.</w:t>
      </w:r>
    </w:p>
    <w:p/>
    <w:p>
      <w:r xmlns:w="http://schemas.openxmlformats.org/wordprocessingml/2006/main">
        <w:t xml:space="preserve">II: Ex hoc etiam loco discere possumus quod vitas nostras circa Dei praesentiam instruere necesse est, et efficere ut eum in omnibus quae agimus colamus honoremus.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1 Peter 2:9 9 Vos autem populus electus, regale sacerdotium, gens sancta, proprietas Dei, ut annuntietis ei, qui de tenebris vos vocavit in admirabile lumen suum.</w:t>
      </w:r>
    </w:p>
    <w:p/>
    <w:p>
      <w:r xmlns:w="http://schemas.openxmlformats.org/wordprocessingml/2006/main">
        <w:t xml:space="preserve">Exodus 38:13 et ad orientem quinquaginta cubitis.</w:t>
      </w:r>
    </w:p>
    <w:p/>
    <w:p>
      <w:r xmlns:w="http://schemas.openxmlformats.org/wordprocessingml/2006/main">
        <w:t xml:space="preserve">Orientale latus Tabernaculi quinquaginta cubitorum longitudinis erat.</w:t>
      </w:r>
    </w:p>
    <w:p/>
    <w:p>
      <w:r xmlns:w="http://schemas.openxmlformats.org/wordprocessingml/2006/main">
        <w:t xml:space="preserve">1. Tabernaculum: Imago Sanctitatis Dei</w:t>
      </w:r>
    </w:p>
    <w:p/>
    <w:p>
      <w:r xmlns:w="http://schemas.openxmlformats.org/wordprocessingml/2006/main">
        <w:t xml:space="preserve">2. Mensura Obedientiae: Quinquaginta Cubits</w:t>
      </w:r>
    </w:p>
    <w:p/>
    <w:p>
      <w:r xmlns:w="http://schemas.openxmlformats.org/wordprocessingml/2006/main">
        <w:t xml:space="preserve">1. Leviticus 19:2 Sancti eritis, quia ego sanctus sum Dominus Deus vester.</w:t>
      </w:r>
    </w:p>
    <w:p/>
    <w:p>
      <w:r xmlns:w="http://schemas.openxmlformats.org/wordprocessingml/2006/main">
        <w:t xml:space="preserve">2. James 1:22 Estote autem factores verbi, et non auditores tantum: fallentes vosmetipsos.</w:t>
      </w:r>
    </w:p>
    <w:p/>
    <w:p>
      <w:r xmlns:w="http://schemas.openxmlformats.org/wordprocessingml/2006/main">
        <w:t xml:space="preserve">Exodus 38:14 In latere portæ unius tentoria quindecim cubitorum; columnae eorum tres, et bases earum tres.</w:t>
      </w:r>
    </w:p>
    <w:p/>
    <w:p>
      <w:r xmlns:w="http://schemas.openxmlformats.org/wordprocessingml/2006/main">
        <w:t xml:space="preserve">In latere portæ tabernaculi unum tentoria, quindecim cubitos cum columnis tribus et bases totidem.</w:t>
      </w:r>
    </w:p>
    <w:p/>
    <w:p>
      <w:r xmlns:w="http://schemas.openxmlformats.org/wordprocessingml/2006/main">
        <w:t xml:space="preserve">1. Momentum Structurae in Vita nostra</w:t>
      </w:r>
    </w:p>
    <w:p/>
    <w:p>
      <w:r xmlns:w="http://schemas.openxmlformats.org/wordprocessingml/2006/main">
        <w:t xml:space="preserve">2. Sanctitas Tabernaculi eiusque Portae</w:t>
      </w:r>
    </w:p>
    <w:p/>
    <w:p>
      <w:r xmlns:w="http://schemas.openxmlformats.org/wordprocessingml/2006/main">
        <w:t xml:space="preserve">1. Ephesians 2:19-20 - Itaque jam non estis hospites et peregrini, sed cives estis cum sanctis, et domestici Dei, superædificati super fundamentum apostolorum et prophetarum, ipso Christo Jesu. angularis lapis.</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Exodus 38:15 Et in latere altero portæ atrii, hinc et illa manus, quindecim cubitorum. columnas earum tres, ac bases totidem.</w:t>
      </w:r>
    </w:p>
    <w:p/>
    <w:p>
      <w:r xmlns:w="http://schemas.openxmlformats.org/wordprocessingml/2006/main">
        <w:t xml:space="preserve">Et atrii portae tabernaculi habebant tentoria quindecim cubitos per circuitum columnas tres et bases totidem.</w:t>
      </w:r>
    </w:p>
    <w:p/>
    <w:p>
      <w:r xmlns:w="http://schemas.openxmlformats.org/wordprocessingml/2006/main">
        <w:t xml:space="preserve">1. Magnitudo limitum in vita nostra disponendi.</w:t>
      </w:r>
    </w:p>
    <w:p/>
    <w:p>
      <w:r xmlns:w="http://schemas.openxmlformats.org/wordprocessingml/2006/main">
        <w:t xml:space="preserve">2. Significatio architecturae in cultu.</w:t>
      </w:r>
    </w:p>
    <w:p/>
    <w:p>
      <w:r xmlns:w="http://schemas.openxmlformats.org/wordprocessingml/2006/main">
        <w:t xml:space="preserve">Psalmus 100:4-5. confitemini illi et collaudate nomen eius.</w:t>
      </w:r>
    </w:p>
    <w:p/>
    <w:p>
      <w:r xmlns:w="http://schemas.openxmlformats.org/wordprocessingml/2006/main">
        <w:t xml:space="preserve">2. 1 Corinthians 3:10-15 - Per gratiam quam dedit mihi Deus, fundavi ut sapiens ædificator, et alius superædificans super eum. Quisque sed sollicitudin ante. Fundamentum enim aliud nemo potest ponere præter id quod positum est, quod est Christus Jesus.</w:t>
      </w:r>
    </w:p>
    <w:p/>
    <w:p>
      <w:r xmlns:w="http://schemas.openxmlformats.org/wordprocessingml/2006/main">
        <w:t xml:space="preserve">Exodus 38:16 Cuncta atrii tentoria byssus retorta texuerat.</w:t>
      </w:r>
    </w:p>
    <w:p/>
    <w:p>
      <w:r xmlns:w="http://schemas.openxmlformats.org/wordprocessingml/2006/main">
        <w:t xml:space="preserve">Tabernacula atrii Exodi 38 fiebant ex bysso retorta.</w:t>
      </w:r>
    </w:p>
    <w:p/>
    <w:p>
      <w:r xmlns:w="http://schemas.openxmlformats.org/wordprocessingml/2006/main">
        <w:t xml:space="preserve">1. Specimen Sanctitatis: Examen Exodi 38 .</w:t>
      </w:r>
    </w:p>
    <w:p/>
    <w:p>
      <w:r xmlns:w="http://schemas.openxmlformats.org/wordprocessingml/2006/main">
        <w:t xml:space="preserve">2. Linteum: Symbolum sanctitatis et puritatis</w:t>
      </w:r>
    </w:p>
    <w:p/>
    <w:p>
      <w:r xmlns:w="http://schemas.openxmlformats.org/wordprocessingml/2006/main">
        <w:t xml:space="preserve">1. Matth. 22:1-14</w:t>
      </w:r>
    </w:p>
    <w:p/>
    <w:p>
      <w:r xmlns:w="http://schemas.openxmlformats.org/wordprocessingml/2006/main">
        <w:t xml:space="preserve">2. Isaias 61:10 - Induens stolam iustitiae et amictum laudis</w:t>
      </w:r>
    </w:p>
    <w:p/>
    <w:p>
      <w:r xmlns:w="http://schemas.openxmlformats.org/wordprocessingml/2006/main">
        <w:t xml:space="preserve">Exodus 38:17 Et bases totidem aeneae; Unci columnarum, et vittis earum argenteis. de auro et argento; Omnesque columnae atrii cingebantur argenteis.</w:t>
      </w:r>
    </w:p>
    <w:p/>
    <w:p>
      <w:r xmlns:w="http://schemas.openxmlformats.org/wordprocessingml/2006/main">
        <w:t xml:space="preserve">Columnae atrii argento opertae erant.</w:t>
      </w:r>
    </w:p>
    <w:p/>
    <w:p>
      <w:r xmlns:w="http://schemas.openxmlformats.org/wordprocessingml/2006/main">
        <w:t xml:space="preserve">I: Deus largus est in providendo populo suo.</w:t>
      </w:r>
    </w:p>
    <w:p/>
    <w:p>
      <w:r xmlns:w="http://schemas.openxmlformats.org/wordprocessingml/2006/main">
        <w:t xml:space="preserve">ad 2 Ad secundum dicendum quod tabernaculum unumquodque fiebat ad cautelam et ad propositum.</w:t>
      </w:r>
    </w:p>
    <w:p/>
    <w:p>
      <w:r xmlns:w="http://schemas.openxmlformats.org/wordprocessingml/2006/main">
        <w:t xml:space="preserve">1:1 Paralipomenon 22:14 nunc ecce in tribulatione mea paravi domui Domini centum milia talentorum auri et mille talenta argenti et aeris et ferri sine pondere pro ea ligna quoque et lapides præparavi ad universa impendia.</w:t>
      </w:r>
    </w:p>
    <w:p/>
    <w:p>
      <w:r xmlns:w="http://schemas.openxmlformats.org/wordprocessingml/2006/main">
        <w:t xml:space="preserve">2 1 Corinthians 3:16-17 - Nescitis quia templum Dei estis, et Spiritus Dei habitat in vobis? Si quis autem templum Dei violaverit, disperdet illum Deus. Deus sanctus, quod estis vos.</w:t>
      </w:r>
    </w:p>
    <w:p/>
    <w:p>
      <w:r xmlns:w="http://schemas.openxmlformats.org/wordprocessingml/2006/main">
        <w:t xml:space="preserve">Exodus 38:18 Et tentorium in porta atrii erat acupictum, ex hyacintho, et purpura, coccoque bis tincto, ac bysso retorta: viginti cubitorum longitudinis, et latitudinis quinque cubitorum altitudinis. tentoria.</w:t>
      </w:r>
    </w:p>
    <w:p/>
    <w:p>
      <w:r xmlns:w="http://schemas.openxmlformats.org/wordprocessingml/2006/main">
        <w:t xml:space="preserve">Porta atrij atrii ex. 38 Exoeda pendebat ex hyacintho, purpura, coccoque, ac bysso retorta, quod erat 20 cubitorum longitudinis &amp; 5 cubiti latum.</w:t>
      </w:r>
    </w:p>
    <w:p/>
    <w:p>
      <w:r xmlns:w="http://schemas.openxmlformats.org/wordprocessingml/2006/main">
        <w:t xml:space="preserve">1. Pulchritudo Obedientiae - Quam sequuntur Dei mandata glorificantes Ipsum etiam in minutiis.</w:t>
      </w:r>
    </w:p>
    <w:p/>
    <w:p>
      <w:r xmlns:w="http://schemas.openxmlformats.org/wordprocessingml/2006/main">
        <w:t xml:space="preserve">2. Aspectio coeli — Inclita portae Atrii symbolum Gaudia regni Dei.</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Rom.</w:t>
      </w:r>
    </w:p>
    <w:p/>
    <w:p>
      <w:r xmlns:w="http://schemas.openxmlformats.org/wordprocessingml/2006/main">
        <w:t xml:space="preserve">Exodus 38:19 19 columnae autem quattuor cum basibus aeneis. Unci argenteos, deaurationem capitum eorum, et vittas argenteas.</w:t>
      </w:r>
    </w:p>
    <w:p/>
    <w:p>
      <w:r xmlns:w="http://schemas.openxmlformats.org/wordprocessingml/2006/main">
        <w:t xml:space="preserve">columnae tabernaculi fiebant bases quattuor aeneae et quattuor uncinos argenteos et vittas argenteas.</w:t>
      </w:r>
    </w:p>
    <w:p/>
    <w:p>
      <w:r xmlns:w="http://schemas.openxmlformats.org/wordprocessingml/2006/main">
        <w:t xml:space="preserve">1. Deus vocat nos ut fideles suae facultatum dispensatores simus.</w:t>
      </w:r>
    </w:p>
    <w:p/>
    <w:p>
      <w:r xmlns:w="http://schemas.openxmlformats.org/wordprocessingml/2006/main">
        <w:t xml:space="preserve">2. Curare debemus ut nostra dona et talenta ad gloriam Dei adhibeamus.</w:t>
      </w:r>
    </w:p>
    <w:p/>
    <w:p>
      <w:r xmlns:w="http://schemas.openxmlformats.org/wordprocessingml/2006/main">
        <w:t xml:space="preserve">1. 1 Corinthians 4:2 - Nunc oportet eos qui sunt fidei dati fideles probare.</w:t>
      </w:r>
    </w:p>
    <w:p/>
    <w:p>
      <w:r xmlns:w="http://schemas.openxmlformats.org/wordprocessingml/2006/main">
        <w:t xml:space="preserve">2. Matth. XXV, 14-30: Sicut enim peregre proficiscens vocavit servos suos, et tradidit illis bona sua.</w:t>
      </w:r>
    </w:p>
    <w:p/>
    <w:p>
      <w:r xmlns:w="http://schemas.openxmlformats.org/wordprocessingml/2006/main">
        <w:t xml:space="preserve">Exodus 38:20 Et paxilli tabernaculi et atrii per gyrum, aenei erant.</w:t>
      </w:r>
    </w:p>
    <w:p/>
    <w:p>
      <w:r xmlns:w="http://schemas.openxmlformats.org/wordprocessingml/2006/main">
        <w:t xml:space="preserve">Paxilli tabernaculi et atrii in libro Exodi fiebant ex aere.</w:t>
      </w:r>
    </w:p>
    <w:p/>
    <w:p>
      <w:r xmlns:w="http://schemas.openxmlformats.org/wordprocessingml/2006/main">
        <w:t xml:space="preserve">1. De Potentia Obedientiae: Quomodo Praecepta Dei Afferte Benedictio?</w:t>
      </w:r>
    </w:p>
    <w:p/>
    <w:p>
      <w:r xmlns:w="http://schemas.openxmlformats.org/wordprocessingml/2006/main">
        <w:t xml:space="preserve">2. Momentum sequens Instructiones: Lectiones de tabernaculo</w:t>
      </w:r>
    </w:p>
    <w:p/>
    <w:p>
      <w:r xmlns:w="http://schemas.openxmlformats.org/wordprocessingml/2006/main">
        <w:t xml:space="preserve">1. Deuteronomium 6:17 custodite mandata Domini Dei vestri ac testimonia et praecepta quae praecepit vobis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Exodus 38:21 Hæc est summa tabernaculi et tabernaculi testimonii, sicut computatum est juxta imperium Moysi in ministerium Levitarum per manum Ithamar filii Aaron sacerdotis.</w:t>
      </w:r>
    </w:p>
    <w:p/>
    <w:p>
      <w:r xmlns:w="http://schemas.openxmlformats.org/wordprocessingml/2006/main">
        <w:t xml:space="preserve">Locus iste est de tabernaculo testimonii, quod deputatum est iuxta praeceptum Moysi in ministerio Levitarum per manum Ithamar filii Aaron sacerdotis.</w:t>
      </w:r>
    </w:p>
    <w:p/>
    <w:p>
      <w:r xmlns:w="http://schemas.openxmlformats.org/wordprocessingml/2006/main">
        <w:t xml:space="preserve">1. Praecepta Dei: Tabernaculum testimonii</w:t>
      </w:r>
    </w:p>
    <w:p/>
    <w:p>
      <w:r xmlns:w="http://schemas.openxmlformats.org/wordprocessingml/2006/main">
        <w:t xml:space="preserve">2. Obedientia Deo: Tabernaculum testimonii</w:t>
      </w:r>
    </w:p>
    <w:p/>
    <w:p>
      <w:r xmlns:w="http://schemas.openxmlformats.org/wordprocessingml/2006/main">
        <w:t xml:space="preserve">1. Hebraeorum 9:1-5 — Tabernaculum testimonii fuit symbolum praesentiae Dei in populo suo.</w:t>
      </w:r>
    </w:p>
    <w:p/>
    <w:p>
      <w:r xmlns:w="http://schemas.openxmlformats.org/wordprocessingml/2006/main">
        <w:t xml:space="preserve">2. Exodus 25:8-9 Tabernaculum testimonii erat locus cultus Israelitis.</w:t>
      </w:r>
    </w:p>
    <w:p/>
    <w:p>
      <w:r xmlns:w="http://schemas.openxmlformats.org/wordprocessingml/2006/main">
        <w:t xml:space="preserve">Exodus 38:22 Beseleel quoque filius Uri filii Hur de tribu Juda, fecit omnia quæ præceperat Dominus Moysi.</w:t>
      </w:r>
    </w:p>
    <w:p/>
    <w:p>
      <w:r xmlns:w="http://schemas.openxmlformats.org/wordprocessingml/2006/main">
        <w:t xml:space="preserve">Beseleel, ex tribu Iudæ, quod præceperat Dominus Moysi creavit.</w:t>
      </w:r>
    </w:p>
    <w:p/>
    <w:p>
      <w:r xmlns:w="http://schemas.openxmlformats.org/wordprocessingml/2006/main">
        <w:t xml:space="preserve">1. Perfectum Dei leo: consilium Dei secundum suam voluntatem explicat</w:t>
      </w:r>
    </w:p>
    <w:p/>
    <w:p>
      <w:r xmlns:w="http://schemas.openxmlformats.org/wordprocessingml/2006/main">
        <w:t xml:space="preserve">2. Momentum obedientiae: quomodo Deus nos vocat ad credendum et obsequendum eius mandatis</w:t>
      </w:r>
    </w:p>
    <w:p/>
    <w:p>
      <w:r xmlns:w="http://schemas.openxmlformats.org/wordprocessingml/2006/main">
        <w:t xml:space="preserve">1. Psalmus 33:11 Consilium Domini in aeternum, consilium cordis eius in generationem et generationem.</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Exodus 38:23 et cum eo Ooliab filius Ahisamach de tribu Dan caelator et artifex et sapiens acupictor de hyacintho, et purpura, coccoque bis tincto, et bysso.</w:t>
      </w:r>
    </w:p>
    <w:p/>
    <w:p>
      <w:r xmlns:w="http://schemas.openxmlformats.org/wordprocessingml/2006/main">
        <w:t xml:space="preserve">Ooliab filius Ahisamach de tribu Dan perierat sculpturae et artificii et plumarii de hyacintho, purpura, coccoque bis tincto, et bysso.</w:t>
      </w:r>
    </w:p>
    <w:p/>
    <w:p>
      <w:r xmlns:w="http://schemas.openxmlformats.org/wordprocessingml/2006/main">
        <w:t xml:space="preserve">1. Momentum manus perite - Exodus 38:23</w:t>
      </w:r>
    </w:p>
    <w:p/>
    <w:p>
      <w:r xmlns:w="http://schemas.openxmlformats.org/wordprocessingml/2006/main">
        <w:t xml:space="preserve">2. Splendor artificii - Exodus 38:23</w:t>
      </w:r>
    </w:p>
    <w:p/>
    <w:p>
      <w:r xmlns:w="http://schemas.openxmlformats.org/wordprocessingml/2006/main">
        <w:t xml:space="preserve">1. 1 Peter 4:10-11 unusquisque sicut accepit gratiam in alterutrum illam administrantes sicut boni dispensatores gratiae variae Dei</w:t>
      </w:r>
    </w:p>
    <w:p/>
    <w:p>
      <w:r xmlns:w="http://schemas.openxmlformats.org/wordprocessingml/2006/main">
        <w:t xml:space="preserve">2. Proverbs 18:16 Donum hominis dilatat viam ejus, et ante principes spatium ei facit.</w:t>
      </w:r>
    </w:p>
    <w:p/>
    <w:p>
      <w:r xmlns:w="http://schemas.openxmlformats.org/wordprocessingml/2006/main">
        <w:t xml:space="preserve">Exodus 38:24 Omne aurum quod expensum est in opere sanctuarii, et quod oblatum est in donariis, viginti novem talentorum fuit, et septingentorum triginta siclorum ad mensuram sanctuarii.</w:t>
      </w:r>
    </w:p>
    <w:p/>
    <w:p>
      <w:r xmlns:w="http://schemas.openxmlformats.org/wordprocessingml/2006/main">
        <w:t xml:space="preserve">Oblatio auri in opere sanctuarii, viginti novem talentorum et septingentorum triginta siclorum.</w:t>
      </w:r>
    </w:p>
    <w:p/>
    <w:p>
      <w:r xmlns:w="http://schemas.openxmlformats.org/wordprocessingml/2006/main">
        <w:t xml:space="preserve">1. Momentum oblationis optimum Deo.</w:t>
      </w:r>
    </w:p>
    <w:p/>
    <w:p>
      <w:r xmlns:w="http://schemas.openxmlformats.org/wordprocessingml/2006/main">
        <w:t xml:space="preserve">2. Valor facultates nostras donandi ad opus Dei.</w:t>
      </w:r>
    </w:p>
    <w:p/>
    <w:p>
      <w:r xmlns:w="http://schemas.openxmlformats.org/wordprocessingml/2006/main">
        <w:t xml:space="preserve">1. Luc.</w:t>
      </w:r>
    </w:p>
    <w:p/>
    <w:p>
      <w:r xmlns:w="http://schemas.openxmlformats.org/wordprocessingml/2006/main">
        <w:t xml:space="preserve">2. 2 Corinthians 9:7 Unusquisque quod destinavit corde suo, daret.</w:t>
      </w:r>
    </w:p>
    <w:p/>
    <w:p>
      <w:r xmlns:w="http://schemas.openxmlformats.org/wordprocessingml/2006/main">
        <w:t xml:space="preserve">Exodus 38:25 Et argentum eorum qui numerati sunt, centum talenta fuerunt, et mille septingenti sexaginta quindecim sicli ad mensuram sanctuarii:</w:t>
      </w:r>
    </w:p>
    <w:p/>
    <w:p>
      <w:r xmlns:w="http://schemas.openxmlformats.org/wordprocessingml/2006/main">
        <w:t xml:space="preserve">siclorum centum, talenta centum et mille septingenti septuaginta quinque;</w:t>
      </w:r>
    </w:p>
    <w:p/>
    <w:p>
      <w:r xmlns:w="http://schemas.openxmlformats.org/wordprocessingml/2006/main">
        <w:t xml:space="preserve">1. Deus vult nos largiter dare, etiam cum commode non potest.</w:t>
      </w:r>
    </w:p>
    <w:p/>
    <w:p>
      <w:r xmlns:w="http://schemas.openxmlformats.org/wordprocessingml/2006/main">
        <w:t xml:space="preserve">2. Potestas dandi in unitate magnas res consequi potest.</w:t>
      </w:r>
    </w:p>
    <w:p/>
    <w:p>
      <w:r xmlns:w="http://schemas.openxmlformats.org/wordprocessingml/2006/main">
        <w:t xml:space="preserve">1. 2 Corinthians 9:6-7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Proverbs 11:24-25 Alii dividunt propria, et ditiores fiunt; et est qui detinet plus quam par est, paupertati autem tendit. Anima liberalis impinguabitur: et qui rigat, ipse quoque inebriabitur.</w:t>
      </w:r>
    </w:p>
    <w:p/>
    <w:p>
      <w:r xmlns:w="http://schemas.openxmlformats.org/wordprocessingml/2006/main">
        <w:t xml:space="preserve">ex et quinquaginta homines.</w:t>
      </w:r>
    </w:p>
    <w:p/>
    <w:p>
      <w:r xmlns:w="http://schemas.openxmlformats.org/wordprocessingml/2006/main">
        <w:t xml:space="preserve">Dimidium sicli ab unoquoque homine supra 20 annos circiter ad summam 603,550 hominum collectum est.</w:t>
      </w:r>
    </w:p>
    <w:p/>
    <w:p>
      <w:r xmlns:w="http://schemas.openxmlformats.org/wordprocessingml/2006/main">
        <w:t xml:space="preserve">1. De Unitatis Virtute: Quomodo Dei populus simul laboraverunt ad metam communem consequendam</w:t>
      </w:r>
    </w:p>
    <w:p/>
    <w:p>
      <w:r xmlns:w="http://schemas.openxmlformats.org/wordprocessingml/2006/main">
        <w:t xml:space="preserve">2. Differentia: quomodo nostra parvae contributiones magnum habere possunt Impact?</w:t>
      </w:r>
    </w:p>
    <w:p/>
    <w:p>
      <w:r xmlns:w="http://schemas.openxmlformats.org/wordprocessingml/2006/main">
        <w:t xml:space="preserve">1. Ecclesiastes 4:9-12 Melius est duos simul esse quam unum est, quia bonum habent pro labore suo : si alter eorum ceciderit, ab altero fulcietur.</w:t>
      </w:r>
    </w:p>
    <w:p/>
    <w:p>
      <w:r xmlns:w="http://schemas.openxmlformats.org/wordprocessingml/2006/main">
        <w:t xml:space="preserve">2. Galatians 6:2-5 Alter alterius onera portate, et sic adimplebitis legem Christi.</w:t>
      </w:r>
    </w:p>
    <w:p/>
    <w:p>
      <w:r xmlns:w="http://schemas.openxmlformats.org/wordprocessingml/2006/main">
        <w:t xml:space="preserve">Exodus 38:27 et cum centum talentis argenti conflatæ sunt bases sanctuarii, et introitus, ubi velum pendet. Centum bases centum, talentum per bases singulas supputatis.</w:t>
      </w:r>
    </w:p>
    <w:p/>
    <w:p>
      <w:r xmlns:w="http://schemas.openxmlformats.org/wordprocessingml/2006/main">
        <w:t xml:space="preserve">Centena talenta argenti ad bases ad sanctuarium et ad velum admovebantur.</w:t>
      </w:r>
    </w:p>
    <w:p/>
    <w:p>
      <w:r xmlns:w="http://schemas.openxmlformats.org/wordprocessingml/2006/main">
        <w:t xml:space="preserve">1. Valor donandi: Deus uti potest vel minimis donis ad aliquid extraordinarium creandum.</w:t>
      </w:r>
    </w:p>
    <w:p/>
    <w:p>
      <w:r xmlns:w="http://schemas.openxmlformats.org/wordprocessingml/2006/main">
        <w:t xml:space="preserve">2. Pretium computans: Obediens Deo multa sacrificia requirat, sed praemia digna sunt.</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Luke 14:28-30 Quis enim ex vobis volens turrem aedificare, non prius sedens computat sumptus, si habet ad perficiendum? Alioquin cum posuerit fundamentum et non potest consummare, incipient omnes videntes illudere ei dicentes: Hic coepit homo aedificare et non potuit consummare.</w:t>
      </w:r>
    </w:p>
    <w:p/>
    <w:p>
      <w:r xmlns:w="http://schemas.openxmlformats.org/wordprocessingml/2006/main">
        <w:t xml:space="preserve">Exodus 38:28 Sed et de mille septingenti septuaginta quinque siclos fecit columnas hamos, et operuit capita eorum, et texit eos.</w:t>
      </w:r>
    </w:p>
    <w:p/>
    <w:p>
      <w:r xmlns:w="http://schemas.openxmlformats.org/wordprocessingml/2006/main">
        <w:t xml:space="preserve">Siclus ad falcem faciendam pro columnis, quae tum obductae tum vittae erant.</w:t>
      </w:r>
    </w:p>
    <w:p/>
    <w:p>
      <w:r xmlns:w="http://schemas.openxmlformats.org/wordprocessingml/2006/main">
        <w:t xml:space="preserve">1. Momentum artificii in aedificando Domo Dei.</w:t>
      </w:r>
    </w:p>
    <w:p/>
    <w:p>
      <w:r xmlns:w="http://schemas.openxmlformats.org/wordprocessingml/2006/main">
        <w:t xml:space="preserve">2. Cum optimum damus Deo, utetur ad suam gloriam.</w:t>
      </w:r>
    </w:p>
    <w:p/>
    <w:p>
      <w:r xmlns:w="http://schemas.openxmlformats.org/wordprocessingml/2006/main">
        <w:t xml:space="preserve">1. Exodus 38:28</w:t>
      </w:r>
    </w:p>
    <w:p/>
    <w:p>
      <w:r xmlns:w="http://schemas.openxmlformats.org/wordprocessingml/2006/main">
        <w:t xml:space="preserve">2. 1 Corinthians 10:31 - Sive ergo manducatis sive bibitis sive aliud quid facitis, omnia in gloriam Dei facite.</w:t>
      </w:r>
    </w:p>
    <w:p/>
    <w:p>
      <w:r xmlns:w="http://schemas.openxmlformats.org/wordprocessingml/2006/main">
        <w:t xml:space="preserve">Exodus 38:29 Aes autem oblationis septuaginta talentorum fuit, et sicli duo millia quadringenti.</w:t>
      </w:r>
    </w:p>
    <w:p/>
    <w:p>
      <w:r xmlns:w="http://schemas.openxmlformats.org/wordprocessingml/2006/main">
        <w:t xml:space="preserve">In oblatione aeris meminit hic locus Domino, septuaginta talenta et duo millia quadringenti.</w:t>
      </w:r>
    </w:p>
    <w:p/>
    <w:p>
      <w:r xmlns:w="http://schemas.openxmlformats.org/wordprocessingml/2006/main">
        <w:t xml:space="preserve">1. De Potestate Generositatis - Quomodo Dans Deo Transformare Vitas</w:t>
      </w:r>
    </w:p>
    <w:p/>
    <w:p>
      <w:r xmlns:w="http://schemas.openxmlformats.org/wordprocessingml/2006/main">
        <w:t xml:space="preserve">2. De significatione Sacrificii - Intellectus oblationum Domino</w:t>
      </w:r>
    </w:p>
    <w:p/>
    <w:p>
      <w:r xmlns:w="http://schemas.openxmlformats.org/wordprocessingml/2006/main">
        <w:t xml:space="preserve">1. 2 Corinthians 9:6-7 - est haec: qui parce seminat, parce et metet; Unusquisque prout destinavit corde suo dabit, non invitus aut coactus, hilarem enim datorem diligit Deus.</w:t>
      </w:r>
    </w:p>
    <w:p/>
    <w:p>
      <w:r xmlns:w="http://schemas.openxmlformats.org/wordprocessingml/2006/main">
        <w:t xml:space="preserve">2. Deuteronomium 16:17 dabitque unumquemque, sicut potest, juxta benedictionem Domini Dei vestri, quam dedit vobis.</w:t>
      </w:r>
    </w:p>
    <w:p/>
    <w:p>
      <w:r xmlns:w="http://schemas.openxmlformats.org/wordprocessingml/2006/main">
        <w:t xml:space="preserve">Exodus 38:30 quibus fecit bases et bases ad ostium tabernaculi conventus et altare aeneum et craticulam eius ac omnia vasa altaris</w:t>
      </w:r>
    </w:p>
    <w:p/>
    <w:p>
      <w:r xmlns:w="http://schemas.openxmlformats.org/wordprocessingml/2006/main">
        <w:t xml:space="preserve">Locus hic describit constructionem introitus ad Tabernaculi Congregationis ac comitantium altare aeneum et craticula aenea.</w:t>
      </w:r>
    </w:p>
    <w:p/>
    <w:p>
      <w:r xmlns:w="http://schemas.openxmlformats.org/wordprocessingml/2006/main">
        <w:t xml:space="preserve">1. Instructiones Dei ad Congregationis Tabernaculum aedificandum: Lectio in Obedientia</w:t>
      </w:r>
    </w:p>
    <w:p/>
    <w:p>
      <w:r xmlns:w="http://schemas.openxmlformats.org/wordprocessingml/2006/main">
        <w:t xml:space="preserve">2. De significatione altaris et craticuli aenei: Imago crucis</w:t>
      </w:r>
    </w:p>
    <w:p/>
    <w:p>
      <w:r xmlns:w="http://schemas.openxmlformats.org/wordprocessingml/2006/main">
        <w:t xml:space="preserve">1. Heb. 9:11-14 — mors Christi et significatio tabernaculi</w:t>
      </w:r>
    </w:p>
    <w:p/>
    <w:p>
      <w:r xmlns:w="http://schemas.openxmlformats.org/wordprocessingml/2006/main">
        <w:t xml:space="preserve">2. Exodus 30:17-21</w:t>
      </w:r>
    </w:p>
    <w:p/>
    <w:p>
      <w:r xmlns:w="http://schemas.openxmlformats.org/wordprocessingml/2006/main">
        <w:t xml:space="preserve">Exodus 38:31 Et bases atrii per circuitum, et bases atrii et omnes paxilli tabernaculi atque atrii per gyrum.</w:t>
      </w:r>
    </w:p>
    <w:p/>
    <w:p>
      <w:r xmlns:w="http://schemas.openxmlformats.org/wordprocessingml/2006/main">
        <w:t xml:space="preserve">Hic versus describit materies ad introitum atrii tabernaculi, cum basibus, paxillis et porta.</w:t>
      </w:r>
    </w:p>
    <w:p/>
    <w:p>
      <w:r xmlns:w="http://schemas.openxmlformats.org/wordprocessingml/2006/main">
        <w:t xml:space="preserve">1. Consilium Dei pro tabernaculo mentem suam erga populum Suum singillatim ac curam demonstrat.</w:t>
      </w:r>
    </w:p>
    <w:p/>
    <w:p>
      <w:r xmlns:w="http://schemas.openxmlformats.org/wordprocessingml/2006/main">
        <w:t xml:space="preserve">2. Obedientia mandatorum Dei ac praeceptorum in edificatione tabernaculi reverentiam et reverentiam exhibet Domino.</w:t>
      </w:r>
    </w:p>
    <w:p/>
    <w:p>
      <w:r xmlns:w="http://schemas.openxmlformats.org/wordprocessingml/2006/main">
        <w:t xml:space="preserve">1. Matth. flaverunt venti, et irruerunt in domum illam, et non cecidit: fundata enim erat supra petram.</w:t>
      </w:r>
    </w:p>
    <w:p/>
    <w:p>
      <w:r xmlns:w="http://schemas.openxmlformats.org/wordprocessingml/2006/main">
        <w:t xml:space="preserve">2. Deuteronomium 4:2-' Non addetis ad verbum, quod vobis loquor, nec auferetis ex eo, ut custodiatis mandata Domini Dei vestri, quae ego praecipio vobis.</w:t>
      </w:r>
    </w:p>
    <w:p/>
    <w:p>
      <w:r xmlns:w="http://schemas.openxmlformats.org/wordprocessingml/2006/main">
        <w:t xml:space="preserve">Exodus 39 tribus paragraphis sic perstringi potest, versibus indicatis;</w:t>
      </w:r>
    </w:p>
    <w:p/>
    <w:p>
      <w:r xmlns:w="http://schemas.openxmlformats.org/wordprocessingml/2006/main">
        <w:t xml:space="preserve">Paragrapho 1: In Exod. Caeruleum, purpureum, coccum, byssinum, ephod byssinum efficiunt. Ephod ornatur lapidibus pretiosis insculptis nominibus duodecim tribuum Israelis. Loricam quoque callidant, quae "lorica judicii" utuntur, similibus materiis. Duodecim gemmas continet in singulis tribubus repraesentantes et catenis aureis superumbentibus adnectitur.</w:t>
      </w:r>
    </w:p>
    <w:p/>
    <w:p>
      <w:r xmlns:w="http://schemas.openxmlformats.org/wordprocessingml/2006/main">
        <w:t xml:space="preserve">Paragrapho 2: Continuatio Exodi 39:22-31, faciunt etiam vestes sacerdotales, ut tunicas, cidares, balteos, et tiaras omnia byssina. Vestes illae arte contextae sunt artificio artificio ad pulchritudinem et vetustatem praestandam. Cidaris pontificis inaurata lammina insculpta est his verbis: Sancti Domini.</w:t>
      </w:r>
    </w:p>
    <w:p/>
    <w:p>
      <w:r xmlns:w="http://schemas.openxmlformats.org/wordprocessingml/2006/main">
        <w:t xml:space="preserve">Paragraphus 3: In Exod. XXXIX: 32-43, Moyses omne opus quod Beseleel et Oholiab inspicit cum artificibus suis. Videt omnia se explevisse secundum praecepta Dei in monte Sina. Moyses eos in fide benedicit et omnia vasa tabernaculi perfectas, vestes sacerdotales, oblationes ab Israelitis ad Dei servitium offert.</w:t>
      </w:r>
    </w:p>
    <w:p/>
    <w:p>
      <w:r xmlns:w="http://schemas.openxmlformats.org/wordprocessingml/2006/main">
        <w:t xml:space="preserve">In summa:</w:t>
      </w:r>
    </w:p>
    <w:p>
      <w:r xmlns:w="http://schemas.openxmlformats.org/wordprocessingml/2006/main">
        <w:t xml:space="preserve">Exodus 39:</w:t>
      </w:r>
    </w:p>
    <w:p>
      <w:r xmlns:w="http://schemas.openxmlformats.org/wordprocessingml/2006/main">
        <w:t xml:space="preserve">Creatio ex bysso superhumerale contexta lapidibus pretiosis ornata;</w:t>
      </w:r>
    </w:p>
    <w:p>
      <w:r xmlns:w="http://schemas.openxmlformats.org/wordprocessingml/2006/main">
        <w:t xml:space="preserve">Innectendo thoracem judicii featuras gemmas tribuum repraesentantes.</w:t>
      </w:r>
    </w:p>
    <w:p/>
    <w:p>
      <w:r xmlns:w="http://schemas.openxmlformats.org/wordprocessingml/2006/main">
        <w:t xml:space="preserve">Addidere vestes sacerdotales tunicas, cidares, balteos;</w:t>
      </w:r>
    </w:p>
    <w:p>
      <w:r xmlns:w="http://schemas.openxmlformats.org/wordprocessingml/2006/main">
        <w:t xml:space="preserve">Midaris pontificis ornatur aurea lammina, gestans sanctum epigramma.</w:t>
      </w:r>
    </w:p>
    <w:p/>
    <w:p>
      <w:r xmlns:w="http://schemas.openxmlformats.org/wordprocessingml/2006/main">
        <w:t xml:space="preserve">Moses opus perfectum inspicit, comprobans adhaesionem mandatorum Dei;</w:t>
      </w:r>
    </w:p>
    <w:p>
      <w:r xmlns:w="http://schemas.openxmlformats.org/wordprocessingml/2006/main">
        <w:t xml:space="preserve">Benedictio data artificibus ad fidelitatem;</w:t>
      </w:r>
    </w:p>
    <w:p>
      <w:r xmlns:w="http://schemas.openxmlformats.org/wordprocessingml/2006/main">
        <w:t xml:space="preserve">Praesentatio omnium rerum peractarum veluti oblatio pro Dei servitio.</w:t>
      </w:r>
    </w:p>
    <w:p/>
    <w:p>
      <w:r xmlns:w="http://schemas.openxmlformats.org/wordprocessingml/2006/main">
        <w:t xml:space="preserve">Hoc caput exquisita artificia Beseleel, Oholiab, et equos in creandis vestibus sacerdotalibus aliisque rebus sacris effert. Superhumerale et loricam fabricant perplexis, utentes pretiosos ut aurum et gemmas. Additiones sacerdotales vestes diligenter ex bysso intextae sunt ad qualitatem obtinendam. Midaris pontificis ornatur aurea lamina, gestans sacram inscriptionem. Moses opus perfectum personaliter inspicit et suam adhaesionem praeceptis Dei confirmat. Artifices ad eorum fidelitatem benedicit atque omnia vasa offert oblationem servitii Dei in Tabernaculo dicatam.</w:t>
      </w:r>
    </w:p>
    <w:p/>
    <w:p>
      <w:r xmlns:w="http://schemas.openxmlformats.org/wordprocessingml/2006/main">
        <w:t xml:space="preserve">Exodus 39:1 De hyacintho, et purpura, coccoque bis tincto, sicut praeceperat Dominus Moysi.</w:t>
      </w:r>
    </w:p>
    <w:p/>
    <w:p>
      <w:r xmlns:w="http://schemas.openxmlformats.org/wordprocessingml/2006/main">
        <w:t xml:space="preserve">Filii Israel de hyacinthino, purpura et coccineo, iuxta praeceptum Dei, uterentur in ministerio sanctuarii, et vestes sacerdotales Aaron facerent.</w:t>
      </w:r>
    </w:p>
    <w:p/>
    <w:p>
      <w:r xmlns:w="http://schemas.openxmlformats.org/wordprocessingml/2006/main">
        <w:t xml:space="preserve">1. De significatione servitii: Quomodo vestes servitii in Exodo 39:1 Obedientiam nostram Deo demonstra</w:t>
      </w:r>
    </w:p>
    <w:p/>
    <w:p>
      <w:r xmlns:w="http://schemas.openxmlformats.org/wordprocessingml/2006/main">
        <w:t xml:space="preserve">2. De Potentia Obedientiae: Quomodo Praecepta Dei in Exodo 39:1 Clavem Fidei habe?</w:t>
      </w:r>
    </w:p>
    <w:p/>
    <w:p>
      <w:r xmlns:w="http://schemas.openxmlformats.org/wordprocessingml/2006/main">
        <w:t xml:space="preserve">1. Eph 6, 5-7: Servi, obedite dominis carnalibus cum timore et tremore, in simplicitate cordis vestri, sicut Christo, non ad oculum, quasi hominibus placentes, sed quasi hominibus. servi Christi, facientes voluntatem Dei ex corde, bona voluntate servientes sicut Domino, et non hominibus.</w:t>
      </w:r>
    </w:p>
    <w:p/>
    <w:p>
      <w:r xmlns:w="http://schemas.openxmlformats.org/wordprocessingml/2006/main">
        <w:t xml:space="preserve">2 Colossians 3:23-24: Quodcumque facitis, ex animo operamini sicut Domino, et non hominibus: scientes quod a Domino accipietis retributionem hæreditatis, Domino Christo servite. "</w:t>
      </w:r>
    </w:p>
    <w:p/>
    <w:p>
      <w:r xmlns:w="http://schemas.openxmlformats.org/wordprocessingml/2006/main">
        <w:t xml:space="preserve">Exodus 39:2 Fecit quoque superhumerale de auro et hyacintho et purpura, coccoque bis tincto, et bysso retorta.</w:t>
      </w:r>
    </w:p>
    <w:p/>
    <w:p>
      <w:r xmlns:w="http://schemas.openxmlformats.org/wordprocessingml/2006/main">
        <w:t xml:space="preserve">Praecepit Dominus Moysi ut faceret ephod ex auro, hyacintho, purpura, cocco, ac bysso retorta.</w:t>
      </w:r>
    </w:p>
    <w:p/>
    <w:p>
      <w:r xmlns:w="http://schemas.openxmlformats.org/wordprocessingml/2006/main">
        <w:t xml:space="preserve">1. Pulchritudo Sanctitatis - A momentum symbolicum colorum in ephod adhibitorum.</w:t>
      </w:r>
    </w:p>
    <w:p/>
    <w:p>
      <w:r xmlns:w="http://schemas.openxmlformats.org/wordprocessingml/2006/main">
        <w:t xml:space="preserve">2. De Custo Obedientiae - A sumptus de praeceptis Dei sequendis.</w:t>
      </w:r>
    </w:p>
    <w:p/>
    <w:p>
      <w:r xmlns:w="http://schemas.openxmlformats.org/wordprocessingml/2006/main">
        <w:t xml:space="preserve">1. Isaiah 61:10 Gaudebo in Domino. exultabit anima mea in Deo meo, quia induit me vestimentis salutis; Stola justitiæ texit me, sicut sponsus decoravit se sicut sacerdos pulchro mitra, et sicut sponsa ornavit se monilibus suis.</w:t>
      </w:r>
    </w:p>
    <w:p/>
    <w:p>
      <w:r xmlns:w="http://schemas.openxmlformats.org/wordprocessingml/2006/main">
        <w:t xml:space="preserve">2. Revelation 19:7-8 Gaudeamus, et exaltemus, et demus illi gloriam, quia venerunt nuptiae Agni, et Sponsa ejus paravit se. Data est illi se vestire byssino splendido et puro in byssino, justitiae sanctorum;</w:t>
      </w:r>
    </w:p>
    <w:p/>
    <w:p>
      <w:r xmlns:w="http://schemas.openxmlformats.org/wordprocessingml/2006/main">
        <w:t xml:space="preserve">Exodus 39:3 (Clementine_Vulgate) et fecerunt aurum in patinis, et fecerunt in filis, ut facerent illud ex hyacintho, et purpura, coccoque bis tincto, et bysso retorta, opere polymito.</w:t>
      </w:r>
    </w:p>
    <w:p/>
    <w:p>
      <w:r xmlns:w="http://schemas.openxmlformats.org/wordprocessingml/2006/main">
        <w:t xml:space="preserve">Artifices aurum in bracteas fixerunt et in fila caeruleum, purpuram, coccineum, ac byssinum artificio artificio elaborandum conciderunt.</w:t>
      </w:r>
    </w:p>
    <w:p/>
    <w:p>
      <w:r xmlns:w="http://schemas.openxmlformats.org/wordprocessingml/2006/main">
        <w:t xml:space="preserve">1. Pulchritudo peritia: aestimantes artificio artificum</w:t>
      </w:r>
    </w:p>
    <w:p/>
    <w:p>
      <w:r xmlns:w="http://schemas.openxmlformats.org/wordprocessingml/2006/main">
        <w:t xml:space="preserve">2. Opus cum fine: significatio dedicavit labor</w:t>
      </w:r>
    </w:p>
    <w:p/>
    <w:p>
      <w:r xmlns:w="http://schemas.openxmlformats.org/wordprocessingml/2006/main">
        <w:t xml:space="preserve">1. Proverbs 22:29 (Clementine_Vulgate) Vidisti virum velocem in opere suo? coram regibus servient, non servient coram principibus ignobilibus.</w:t>
      </w:r>
    </w:p>
    <w:p/>
    <w:p>
      <w:r xmlns:w="http://schemas.openxmlformats.org/wordprocessingml/2006/main">
        <w:t xml:space="preserve">2. Romans 12:8 (Clementine_Vulgate) si est exhortare, et exhortare: si est dator, et benignus esto: si opus est, bene facite. "</w:t>
      </w:r>
    </w:p>
    <w:p/>
    <w:p>
      <w:r xmlns:w="http://schemas.openxmlformats.org/wordprocessingml/2006/main">
        <w:t xml:space="preserve">Exodus 39:4 armillas fecerunt ut iungantur: ancipites iungentur.</w:t>
      </w:r>
    </w:p>
    <w:p/>
    <w:p>
      <w:r xmlns:w="http://schemas.openxmlformats.org/wordprocessingml/2006/main">
        <w:t xml:space="preserve">Artifices Israelis scapulas ficti sunt, ut tabernaculum in utraque parte ancipitem iungerent.</w:t>
      </w:r>
    </w:p>
    <w:p/>
    <w:p>
      <w:r xmlns:w="http://schemas.openxmlformats.org/wordprocessingml/2006/main">
        <w:t xml:space="preserve">1. Deus per nos operatur ut res magnas perficiat - Exodus 39:4</w:t>
      </w:r>
    </w:p>
    <w:p/>
    <w:p>
      <w:r xmlns:w="http://schemas.openxmlformats.org/wordprocessingml/2006/main">
        <w:t xml:space="preserve">2. De Virtute Unitatis et simul Operationis - Exodus 39:4</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Eph. 4:16 ex quo totum corpus, connexum et connexum, omni junctura, qua instructum est, cum unaquaeque pars recte operatur, corpus vivificat, ut superædificat in caritate.</w:t>
      </w:r>
    </w:p>
    <w:p/>
    <w:p>
      <w:r xmlns:w="http://schemas.openxmlformats.org/wordprocessingml/2006/main">
        <w:t xml:space="preserve">Exodus 39:5 cingulum quoque ephod eius quod erat super illud erat iuxta opus eius. de auro et hyacintho, et purpura, coccoque bis tincto, et bysso retorta. sicut praeceperat Dominus Moysi.</w:t>
      </w:r>
    </w:p>
    <w:p/>
    <w:p>
      <w:r xmlns:w="http://schemas.openxmlformats.org/wordprocessingml/2006/main">
        <w:t xml:space="preserve">Hic versus in libro Exodi describit perplexum cingulum super ephod quod dabatur Moysi a Domino sicut praeceptum est.</w:t>
      </w:r>
    </w:p>
    <w:p/>
    <w:p>
      <w:r xmlns:w="http://schemas.openxmlformats.org/wordprocessingml/2006/main">
        <w:t xml:space="preserve">1. Pulchritudo Obedientiae Percutiens: Scrutans artificia Ephod</w:t>
      </w:r>
    </w:p>
    <w:p/>
    <w:p>
      <w:r xmlns:w="http://schemas.openxmlformats.org/wordprocessingml/2006/main">
        <w:t xml:space="preserve">2. Precium sequentes Instructiones: quomodo Dei mandata ducere ad benedicendum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Peter 2:15.</w:t>
      </w:r>
    </w:p>
    <w:p/>
    <w:p>
      <w:r xmlns:w="http://schemas.openxmlformats.org/wordprocessingml/2006/main">
        <w:t xml:space="preserve">Exodus 39:6 Feceruntque lapides onychinos inclusos in basibus aureis, et sculptilia, sculptilia nominibus filiorum Israël.</w:t>
      </w:r>
    </w:p>
    <w:p/>
    <w:p>
      <w:r xmlns:w="http://schemas.openxmlformats.org/wordprocessingml/2006/main">
        <w:t xml:space="preserve">Locus hic indicat Israëlitas fictos anulos aureos cum lapidibus onychinis inscriptis nominibus Israëlitarum.</w:t>
      </w:r>
    </w:p>
    <w:p/>
    <w:p>
      <w:r xmlns:w="http://schemas.openxmlformats.org/wordprocessingml/2006/main">
        <w:t xml:space="preserve">1. Deus arcanis modis operatur - Io 3, 8</w:t>
      </w:r>
    </w:p>
    <w:p/>
    <w:p>
      <w:r xmlns:w="http://schemas.openxmlformats.org/wordprocessingml/2006/main">
        <w:t xml:space="preserve">2. Praeceptum Dei quaerite - Psalm 25:4</w:t>
      </w:r>
    </w:p>
    <w:p/>
    <w:p>
      <w:r xmlns:w="http://schemas.openxmlformats.org/wordprocessingml/2006/main">
        <w:t xml:space="preserve">1. Exodus 28:9-10</w:t>
      </w:r>
    </w:p>
    <w:p/>
    <w:p>
      <w:r xmlns:w="http://schemas.openxmlformats.org/wordprocessingml/2006/main">
        <w:t xml:space="preserve">2. Isaias 44:9-12</w:t>
      </w:r>
    </w:p>
    <w:p/>
    <w:p>
      <w:r xmlns:w="http://schemas.openxmlformats.org/wordprocessingml/2006/main">
        <w:t xml:space="preserve">Exodus 39:7 posuitque eos super umeros ephod, lapides memorialis filiorum Israel. sicut praeceperat Dominus Moysi.</w:t>
      </w:r>
    </w:p>
    <w:p/>
    <w:p>
      <w:r xmlns:w="http://schemas.openxmlformats.org/wordprocessingml/2006/main">
        <w:t xml:space="preserve">Posuitque Moyses duos lapides super umeros ephod, memoriale filiis Israel, sicut praeceptum est Domino.</w:t>
      </w:r>
    </w:p>
    <w:p/>
    <w:p>
      <w:r xmlns:w="http://schemas.openxmlformats.org/wordprocessingml/2006/main">
        <w:t xml:space="preserve">1. De singularitate memoriarum Domini</w:t>
      </w:r>
    </w:p>
    <w:p/>
    <w:p>
      <w:r xmlns:w="http://schemas.openxmlformats.org/wordprocessingml/2006/main">
        <w:t xml:space="preserve">2. Virtus mandatorum Dei</w:t>
      </w:r>
    </w:p>
    <w:p/>
    <w:p>
      <w:r xmlns:w="http://schemas.openxmlformats.org/wordprocessingml/2006/main">
        <w:t xml:space="preserve">1. Iosue 4:5-7 - "Et dixit ad eos Josue: Transite ante arcam Domini Dei vestri in medium Jordanis; ut sit signum inter vos quod cum interrogaverint vos filii vestri cras patres eorum dicentes quid sibi volunt lapides istos respondebitis eis aquas Iordanis interclusi sunt ante arcam foederis Domini, cum transiret Iordanem, aquae Iordanis abscissae sunt: eruntque lapides isti in memoriale filii Israel in sempiternum.</w:t>
      </w:r>
    </w:p>
    <w:p/>
    <w:p>
      <w:r xmlns:w="http://schemas.openxmlformats.org/wordprocessingml/2006/main">
        <w:t xml:space="preserve">2. Matth. quia tu es Petrus et super hanc petram aedificabo ecclesiam meam et portae inferi non praevalebunt adversus eam et tibi dabo claves regni caelorum et quodcumque ligaveris super terram erit ligatum in caelis: et quodcúmque sólveris super terram, erit solútum in coelis ».</w:t>
      </w:r>
    </w:p>
    <w:p/>
    <w:p>
      <w:r xmlns:w="http://schemas.openxmlformats.org/wordprocessingml/2006/main">
        <w:t xml:space="preserve">Exodus 39:8 Fecitque loricam sicut opus ephod; de auro et hyacintho, et purpura, coccoque bis tincto, et bysso retorta.</w:t>
      </w:r>
    </w:p>
    <w:p/>
    <w:p>
      <w:r xmlns:w="http://schemas.openxmlformats.org/wordprocessingml/2006/main">
        <w:t xml:space="preserve">Lorica superumerale de auro, hyacintho, purpura, coccoque bis tincto, et bysso retorta.</w:t>
      </w:r>
    </w:p>
    <w:p/>
    <w:p>
      <w:r xmlns:w="http://schemas.openxmlformats.org/wordprocessingml/2006/main">
        <w:t xml:space="preserve">1. Fidelitas Dei in Creatione - Exodus 39:8</w:t>
      </w:r>
    </w:p>
    <w:p/>
    <w:p>
      <w:r xmlns:w="http://schemas.openxmlformats.org/wordprocessingml/2006/main">
        <w:t xml:space="preserve">2. Quomodo Deus Colore utitur ad suam maiestatem exhibendam - Exodus 39:8</w:t>
      </w:r>
    </w:p>
    <w:p/>
    <w:p>
      <w:r xmlns:w="http://schemas.openxmlformats.org/wordprocessingml/2006/main">
        <w:t xml:space="preserve">1. Col.</w:t>
      </w:r>
    </w:p>
    <w:p/>
    <w:p>
      <w:r xmlns:w="http://schemas.openxmlformats.org/wordprocessingml/2006/main">
        <w:t xml:space="preserve">2. Ezechielis 16:10-14 vestivi te panno polymito et calceavi te corio bysso Et cinxi te byssino, et operui te serico.</w:t>
      </w:r>
    </w:p>
    <w:p/>
    <w:p>
      <w:r xmlns:w="http://schemas.openxmlformats.org/wordprocessingml/2006/main">
        <w:t xml:space="preserve">Exodus 39:9 quadrum: loricam duplicem fecerunt; palmus erat longitudinis, et palmus in latitudine duplicatus;</w:t>
      </w:r>
    </w:p>
    <w:p/>
    <w:p>
      <w:r xmlns:w="http://schemas.openxmlformats.org/wordprocessingml/2006/main">
        <w:t xml:space="preserve">Lorica judicii in quadrum et palmum in longitudine et in latitudine mensuratum;</w:t>
      </w:r>
    </w:p>
    <w:p/>
    <w:p>
      <w:r xmlns:w="http://schemas.openxmlformats.org/wordprocessingml/2006/main">
        <w:t xml:space="preserve">1. Pectus Iudicii: Exemplum Perfecti Libra</w:t>
      </w:r>
    </w:p>
    <w:p/>
    <w:p>
      <w:r xmlns:w="http://schemas.openxmlformats.org/wordprocessingml/2006/main">
        <w:t xml:space="preserve">2. Geminus-reprehendo te: De significatione geminatio in pectorali</w:t>
      </w:r>
    </w:p>
    <w:p/>
    <w:p>
      <w:r xmlns:w="http://schemas.openxmlformats.org/wordprocessingml/2006/main">
        <w:t xml:space="preserve">1. Isaiah 11:5 Justitia cingulum lumborum ejus, et fides cinctorium renum ejus.</w:t>
      </w:r>
    </w:p>
    <w:p/>
    <w:p>
      <w:r xmlns:w="http://schemas.openxmlformats.org/wordprocessingml/2006/main">
        <w:t xml:space="preserve">2. Proverbia 25:12 Inaurem auream, et quasi aurum electum, sic arguens sapientem super aurem obedientem.</w:t>
      </w:r>
    </w:p>
    <w:p/>
    <w:p>
      <w:r xmlns:w="http://schemas.openxmlformats.org/wordprocessingml/2006/main">
        <w:t xml:space="preserve">Exodus 39:10 Et posuit in eo gemmarum ordines quatuor: in primo versu erat sardius, topazius, smaragdus.</w:t>
      </w:r>
    </w:p>
    <w:p/>
    <w:p>
      <w:r xmlns:w="http://schemas.openxmlformats.org/wordprocessingml/2006/main">
        <w:t xml:space="preserve">Locus designatus quatuor ordines lapidum in pectorali pontificis.</w:t>
      </w:r>
    </w:p>
    <w:p/>
    <w:p>
      <w:r xmlns:w="http://schemas.openxmlformats.org/wordprocessingml/2006/main">
        <w:t xml:space="preserve">1. Pulchritudo Sacrificii: Quam Dei Sanctitas Reflectitur in Pectore Summi Sacerdotis.</w:t>
      </w:r>
    </w:p>
    <w:p/>
    <w:p>
      <w:r xmlns:w="http://schemas.openxmlformats.org/wordprocessingml/2006/main">
        <w:t xml:space="preserve">2. De Significatione Lapidum: Quae singulae figurantur in Pectore Summi Sacerdotis</w:t>
      </w:r>
    </w:p>
    <w:p/>
    <w:p>
      <w:r xmlns:w="http://schemas.openxmlformats.org/wordprocessingml/2006/main">
        <w:t xml:space="preserve">1. Isaias 49:16 Ecce in manibus meis descripsi te; muri tui coram oculis meis semper.</w:t>
      </w:r>
    </w:p>
    <w:p/>
    <w:p>
      <w:r xmlns:w="http://schemas.openxmlformats.org/wordprocessingml/2006/main">
        <w:t xml:space="preserve">2. Exodus 28:12-13 ponesque in eo ordines lapidum quattuor ordines lapidum in primo versu erit sardius et topazius et carbunculus hic erit ordo primus In secundo, carbunculus, sapphirus, et jaspis.</w:t>
      </w:r>
    </w:p>
    <w:p/>
    <w:p>
      <w:r xmlns:w="http://schemas.openxmlformats.org/wordprocessingml/2006/main">
        <w:t xml:space="preserve">Exodus 39:11 In secundo, carbunculus, sapphirus, et jaspis.</w:t>
      </w:r>
    </w:p>
    <w:p/>
    <w:p>
      <w:r xmlns:w="http://schemas.openxmlformats.org/wordprocessingml/2006/main">
        <w:t xml:space="preserve">Locus hic loquitur de secundo ordine lapidum in pectorali summi sacerdotis, in quo continetur smaragdus, sapphirus, et adamas.</w:t>
      </w:r>
    </w:p>
    <w:p/>
    <w:p>
      <w:r xmlns:w="http://schemas.openxmlformats.org/wordprocessingml/2006/main">
        <w:t xml:space="preserve">1. Studeamus in oculis Dei esse sicut gemmae pretiosae.</w:t>
      </w:r>
    </w:p>
    <w:p/>
    <w:p>
      <w:r xmlns:w="http://schemas.openxmlformats.org/wordprocessingml/2006/main">
        <w:t xml:space="preserve">2. Per Iesum sancti et pretiosi esse possumus coram Deo.</w:t>
      </w:r>
    </w:p>
    <w:p/>
    <w:p>
      <w:r xmlns:w="http://schemas.openxmlformats.org/wordprocessingml/2006/main">
        <w:t xml:space="preserve">1. Exodus 39:11</w:t>
      </w:r>
    </w:p>
    <w:p/>
    <w:p>
      <w:r xmlns:w="http://schemas.openxmlformats.org/wordprocessingml/2006/main">
        <w:t xml:space="preserve">2. 1 Peter 2:4-5 - " Accedentes ad eum lapis vivus ab hominibus reprobatus, sed coram Deo electo et pretioso, vos ipsi tanquam lapides vivi edificati estis sicut domus spiritualis, ut sitis. sanctum sacerdotium offerre spirituales hostias Deo acceptabiles per Iesum Christum.</w:t>
      </w:r>
    </w:p>
    <w:p/>
    <w:p>
      <w:r xmlns:w="http://schemas.openxmlformats.org/wordprocessingml/2006/main">
        <w:t xml:space="preserve">Exodus 39:12 In tertio, ligurius, achates, et amethystus.</w:t>
      </w:r>
    </w:p>
    <w:p/>
    <w:p>
      <w:r xmlns:w="http://schemas.openxmlformats.org/wordprocessingml/2006/main">
        <w:t xml:space="preserve">In tertio ordine vestimentorum summi sacerdotis describitur lapis ligur, achates et amethystus.</w:t>
      </w:r>
    </w:p>
    <w:p/>
    <w:p>
      <w:r xmlns:w="http://schemas.openxmlformats.org/wordprocessingml/2006/main">
        <w:t xml:space="preserve">1. Vis lapidum: Consideratio Exodi 39:12 et de significatione cuiusque lapidis</w:t>
      </w:r>
    </w:p>
    <w:p/>
    <w:p>
      <w:r xmlns:w="http://schemas.openxmlformats.org/wordprocessingml/2006/main">
        <w:t xml:space="preserve">2. Indue te in justitia: scrutans sensum vestium summi sacerdotis</w:t>
      </w:r>
    </w:p>
    <w:p/>
    <w:p>
      <w:r xmlns:w="http://schemas.openxmlformats.org/wordprocessingml/2006/main">
        <w:t xml:space="preserve">1. Ephesians 6:11-17 - induentes armaturam Dei</w:t>
      </w:r>
    </w:p>
    <w:p/>
    <w:p>
      <w:r xmlns:w="http://schemas.openxmlformats.org/wordprocessingml/2006/main">
        <w:t xml:space="preserve">2. Isaias 61:10 - Induti iustitiam et salutem</w:t>
      </w:r>
    </w:p>
    <w:p/>
    <w:p>
      <w:r xmlns:w="http://schemas.openxmlformats.org/wordprocessingml/2006/main">
        <w:t xml:space="preserve">Exodus 39:13 In quarto, beryllus, schoham, et jaspis: inclusi erant in fossis aureis, et in interioribus suis.</w:t>
      </w:r>
    </w:p>
    <w:p/>
    <w:p>
      <w:r xmlns:w="http://schemas.openxmlformats.org/wordprocessingml/2006/main">
        <w:t xml:space="preserve">In quarto ordine pectorali Aaron, beryllus ac schoham, et jaspis, inclusum auro.</w:t>
      </w:r>
    </w:p>
    <w:p/>
    <w:p>
      <w:r xmlns:w="http://schemas.openxmlformats.org/wordprocessingml/2006/main">
        <w:t xml:space="preserve">1. Pretiosa ornamenta pectoralis Aaron - Nuntius divinae majestatis</w:t>
      </w:r>
    </w:p>
    <w:p/>
    <w:p>
      <w:r xmlns:w="http://schemas.openxmlformats.org/wordprocessingml/2006/main">
        <w:t xml:space="preserve">2. Se ornantes auro Spiritus - Invitatio ad appropinquandum Domino</w:t>
      </w:r>
    </w:p>
    <w:p/>
    <w:p>
      <w:r xmlns:w="http://schemas.openxmlformats.org/wordprocessingml/2006/main">
        <w:t xml:space="preserve">1. ad Romanos 13:12 Nox praecessit, dies autem appropinquavit. Ergo abjiciamus opera tenebrarum et induamur arma lucis.</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Exodus 39:14 Lapides quoque per nomina filiorum Israël, duodecim, per nomina sua, sculpturae sigilli, unusquisque nomine suo per duodecim tribus.</w:t>
      </w:r>
    </w:p>
    <w:p/>
    <w:p>
      <w:r xmlns:w="http://schemas.openxmlformats.org/wordprocessingml/2006/main">
        <w:t xml:space="preserve">Hic versus Exodi 39:14 describit duodecim lapides in pectorali summi sacerdotis, singuli lapides insculpti nomine unius ex duodecim tribuum Israel.</w:t>
      </w:r>
    </w:p>
    <w:p/>
    <w:p>
      <w:r xmlns:w="http://schemas.openxmlformats.org/wordprocessingml/2006/main">
        <w:t xml:space="preserve">1. Momentum honorandi nomina duodecim tribuum Israel</w:t>
      </w:r>
    </w:p>
    <w:p/>
    <w:p>
      <w:r xmlns:w="http://schemas.openxmlformats.org/wordprocessingml/2006/main">
        <w:t xml:space="preserve">2. De significatione induendi loricam summi sacerdotis</w:t>
      </w:r>
    </w:p>
    <w:p/>
    <w:p>
      <w:r xmlns:w="http://schemas.openxmlformats.org/wordprocessingml/2006/main">
        <w:t xml:space="preserve">1. Genesis 35:22-26</w:t>
      </w:r>
    </w:p>
    <w:p/>
    <w:p>
      <w:r xmlns:w="http://schemas.openxmlformats.org/wordprocessingml/2006/main">
        <w:t xml:space="preserve">2. Apocalypsis 21:12-14 - Fundamenta 12 civitatis caelestis, secundum 12 tribuum Israel</w:t>
      </w:r>
    </w:p>
    <w:p/>
    <w:p>
      <w:r xmlns:w="http://schemas.openxmlformats.org/wordprocessingml/2006/main">
        <w:t xml:space="preserve">Exodus 39:15 Feceruntque super pectorali catenas ex auro purissimo.</w:t>
      </w:r>
    </w:p>
    <w:p/>
    <w:p>
      <w:r xmlns:w="http://schemas.openxmlformats.org/wordprocessingml/2006/main">
        <w:t xml:space="preserve">filii autem Israel fabricaverunt loricam pontifici in catenis ex auro intexto;</w:t>
      </w:r>
    </w:p>
    <w:p/>
    <w:p>
      <w:r xmlns:w="http://schemas.openxmlformats.org/wordprocessingml/2006/main">
        <w:t xml:space="preserve">1. Specimen sanctitatis: Quare studium castitatis debemus prioritize.</w:t>
      </w:r>
    </w:p>
    <w:p/>
    <w:p>
      <w:r xmlns:w="http://schemas.openxmlformats.org/wordprocessingml/2006/main">
        <w:t xml:space="preserve">2. Pondus officii: examinans onus principatus in ecclesia.</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Isaiah 43:7 Et omnem, qui vocatus est nomen meum, ad gloriam meam creavi eum; Ego feci eum.</w:t>
      </w:r>
    </w:p>
    <w:p/>
    <w:p>
      <w:r xmlns:w="http://schemas.openxmlformats.org/wordprocessingml/2006/main">
        <w:t xml:space="preserve">Exodus 39:16 16 Feceruntque duas uncias auri et duos anulos aureos. et pone duos annulos in utraque parte pectoralis;</w:t>
      </w:r>
    </w:p>
    <w:p/>
    <w:p>
      <w:r xmlns:w="http://schemas.openxmlformats.org/wordprocessingml/2006/main">
        <w:t xml:space="preserve">Duae unculae aureae et duae anuli aurei ficti et in utraque pectorali extremitate positae;</w:t>
      </w:r>
    </w:p>
    <w:p/>
    <w:p>
      <w:r xmlns:w="http://schemas.openxmlformats.org/wordprocessingml/2006/main">
        <w:t xml:space="preserve">1. Momentum exornandi animam auro spirituali.</w:t>
      </w:r>
    </w:p>
    <w:p/>
    <w:p>
      <w:r xmlns:w="http://schemas.openxmlformats.org/wordprocessingml/2006/main">
        <w:t xml:space="preserve">2. Pertinentia pectoralis summi sacerdotis ad unumquemque nostrum hodie.</w:t>
      </w:r>
    </w:p>
    <w:p/>
    <w:p>
      <w:r xmlns:w="http://schemas.openxmlformats.org/wordprocessingml/2006/main">
        <w:t xml:space="preserve">1. Proverb.</w:t>
      </w:r>
    </w:p>
    <w:p/>
    <w:p>
      <w:r xmlns:w="http://schemas.openxmlformats.org/wordprocessingml/2006/main">
        <w:t xml:space="preserve">2. 1 Peter 2:9 Vos autem genus electum, regale sacerdotium, gens sancta, populus sanctus, ad annuntiandum laudem eius qui vos de tenebris vocavit in admirabile lumen suum.</w:t>
      </w:r>
    </w:p>
    <w:p/>
    <w:p>
      <w:r xmlns:w="http://schemas.openxmlformats.org/wordprocessingml/2006/main">
        <w:t xml:space="preserve">Exodus 39:17 posueruntque duas catenulas aureas in duobus circulis in marginibus pectoralis.</w:t>
      </w:r>
    </w:p>
    <w:p/>
    <w:p>
      <w:r xmlns:w="http://schemas.openxmlformats.org/wordprocessingml/2006/main">
        <w:t xml:space="preserve">Duo catenae aureae nexae sunt in duobus anulis in marginibus pectoralis.</w:t>
      </w:r>
    </w:p>
    <w:p/>
    <w:p>
      <w:r xmlns:w="http://schemas.openxmlformats.org/wordprocessingml/2006/main">
        <w:t xml:space="preserve">1. De Potentia Vinculorum: Quomodo vitam tuam transformes cum benedictione Dei?</w:t>
      </w:r>
    </w:p>
    <w:p/>
    <w:p>
      <w:r xmlns:w="http://schemas.openxmlformats.org/wordprocessingml/2006/main">
        <w:t xml:space="preserve">2. Significatio Jewelry: Aurum ad Repraesentandas Nostras Commitment Deo</w:t>
      </w:r>
    </w:p>
    <w:p/>
    <w:p>
      <w:r xmlns:w="http://schemas.openxmlformats.org/wordprocessingml/2006/main">
        <w:t xml:space="preserve">1. Exodus 39:17</w:t>
      </w:r>
    </w:p>
    <w:p/>
    <w:p>
      <w:r xmlns:w="http://schemas.openxmlformats.org/wordprocessingml/2006/main">
        <w:t xml:space="preserve">2. Romans 8:28-30 - Scimus autem quoniam per omnia Deus operatur in bonum diligentibus se, qui secundum propositum vocati sunt.</w:t>
      </w:r>
    </w:p>
    <w:p/>
    <w:p>
      <w:r xmlns:w="http://schemas.openxmlformats.org/wordprocessingml/2006/main">
        <w:t xml:space="preserve">Exodus 39:18 Ex utraque parte catenulas duas ligaturas in duabus fundis, posueruntque super umeros superhumeralis, coram eo.</w:t>
      </w:r>
    </w:p>
    <w:p/>
    <w:p>
      <w:r xmlns:w="http://schemas.openxmlformats.org/wordprocessingml/2006/main">
        <w:t xml:space="preserve">Duae catenulae tortae duabus palis affixae sunt, et superhumeralia superhumeralia scapulae erant.</w:t>
      </w:r>
    </w:p>
    <w:p/>
    <w:p>
      <w:r xmlns:w="http://schemas.openxmlformats.org/wordprocessingml/2006/main">
        <w:t xml:space="preserve">1. Potestas parvarum decisionum - Quam parvae decisiones altos effectus in vita nostra habere possint.</w:t>
      </w:r>
    </w:p>
    <w:p/>
    <w:p>
      <w:r xmlns:w="http://schemas.openxmlformats.org/wordprocessingml/2006/main">
        <w:t xml:space="preserve">2. Virtus simul cooperandi - Momentum collaborationis et unitatis in nostris metis assequendis.</w:t>
      </w:r>
    </w:p>
    <w:p/>
    <w:p>
      <w:r xmlns:w="http://schemas.openxmlformats.org/wordprocessingml/2006/main">
        <w:t xml:space="preserve">1. Ecclesiastes 4:9-12 meliores sunt duo quam unum habent enim emolumentum societatis suae</w:t>
      </w:r>
    </w:p>
    <w:p/>
    <w:p>
      <w:r xmlns:w="http://schemas.openxmlformats.org/wordprocessingml/2006/main">
        <w:t xml:space="preserve">2. Proverbs 11:14 Ubi non est gubernator, populus corruet; salus autem, ubi multa consilia.</w:t>
      </w:r>
    </w:p>
    <w:p/>
    <w:p>
      <w:r xmlns:w="http://schemas.openxmlformats.org/wordprocessingml/2006/main">
        <w:t xml:space="preserve">Exodus 39:19 19 Feceruntque duos annulos aureos, quos posuerunt in duabus extremitatibus pectoralis in ora ejus, qui erat in latere ephod intrinsecus.</w:t>
      </w:r>
    </w:p>
    <w:p/>
    <w:p>
      <w:r xmlns:w="http://schemas.openxmlformats.org/wordprocessingml/2006/main">
        <w:t xml:space="preserve">Filii autem Israel creaverunt duos anulos aureos, et posuerunt eos ex utraque parte rationalis, quae erat superhumeralis.</w:t>
      </w:r>
    </w:p>
    <w:p/>
    <w:p>
      <w:r xmlns:w="http://schemas.openxmlformats.org/wordprocessingml/2006/main">
        <w:t xml:space="preserve">1. Momentum nosmet ipsos cum humilitate et gratia ornandi.</w:t>
      </w:r>
    </w:p>
    <w:p/>
    <w:p>
      <w:r xmlns:w="http://schemas.openxmlformats.org/wordprocessingml/2006/main">
        <w:t xml:space="preserve">2. Decor sanctitatis et quomodo in exteriori nostra relucet specie.</w:t>
      </w:r>
    </w:p>
    <w:p/>
    <w:p>
      <w:r xmlns:w="http://schemas.openxmlformats.org/wordprocessingml/2006/main">
        <w:t xml:space="preserve">1. 1 Peter 5:5-6 - Similiter adolescentes, subditi estote senioribus, et induite vos invicem humilitatem: Deus enim superbis resistit, humilibus autem dat gratiam.</w:t>
      </w:r>
    </w:p>
    <w:p/>
    <w:p>
      <w:r xmlns:w="http://schemas.openxmlformats.org/wordprocessingml/2006/main">
        <w:t xml:space="preserve">2. Esaias 61:10 - "Lultabo in Domino, exultabit anima mea in Deo meo, quia induit me vestimentis salutis, texit me stola justitiae, sicut sponsus decoravit se. sicut sacerdos pulchro mitra, et sicut sponsa gemmis ornata se.</w:t>
      </w:r>
    </w:p>
    <w:p/>
    <w:p>
      <w:r xmlns:w="http://schemas.openxmlformats.org/wordprocessingml/2006/main">
        <w:t xml:space="preserve">Exodus 39:20 Feceruntque duos alios aureos anulos aureos, quos posuerunt in utroque latere superhumeralis, e regione anteriori e regione conjunctionis alterius, supra balteum ephod.</w:t>
      </w:r>
    </w:p>
    <w:p/>
    <w:p>
      <w:r xmlns:w="http://schemas.openxmlformats.org/wordprocessingml/2006/main">
        <w:t xml:space="preserve">Duo anuli aurei positi ab utroque latere superhumeralis sub zona cinctorium.</w:t>
      </w:r>
    </w:p>
    <w:p/>
    <w:p>
      <w:r xmlns:w="http://schemas.openxmlformats.org/wordprocessingml/2006/main">
        <w:t xml:space="preserve">Fideliter 1. Secundum mandata Dei</w:t>
      </w:r>
    </w:p>
    <w:p/>
    <w:p>
      <w:r xmlns:w="http://schemas.openxmlformats.org/wordprocessingml/2006/main">
        <w:t xml:space="preserve">2. De valore Obedientiae</w:t>
      </w:r>
    </w:p>
    <w:p/>
    <w:p>
      <w:r xmlns:w="http://schemas.openxmlformats.org/wordprocessingml/2006/main">
        <w:t xml:space="preserve">1. Mark 12:30-31 Diliges Dominum Deum tuum ex toto corde tuo, et ex tota anima tua, et ex tota mente tua, et ex tota virtute tua: hoc est primum mandatum. hoc est, Diliges proximum tuum sicut teipsum. Majus horum aliud mandatum non est.</w:t>
      </w:r>
    </w:p>
    <w:p/>
    <w:p>
      <w:r xmlns:w="http://schemas.openxmlformats.org/wordprocessingml/2006/main">
        <w:t xml:space="preserve">2. Deuteronomy 6:5 Diliges Dominum Deum tuum ex toto corde tuo, et ex tota anima tua, et ex tota fortitudine tua.</w:t>
      </w:r>
    </w:p>
    <w:p/>
    <w:p>
      <w:r xmlns:w="http://schemas.openxmlformats.org/wordprocessingml/2006/main">
        <w:t xml:space="preserve">Exod. sicut praeceperat Dominus Moysi.</w:t>
      </w:r>
    </w:p>
    <w:p/>
    <w:p>
      <w:r xmlns:w="http://schemas.openxmlformats.org/wordprocessingml/2006/main">
        <w:t xml:space="preserve">Lorica pontificis firmata erat superhumerali cum vitta hyacinthina, ut in tuto poneretur, nec exiret, sicut praeceptum est a Domino.</w:t>
      </w:r>
    </w:p>
    <w:p/>
    <w:p>
      <w:r xmlns:w="http://schemas.openxmlformats.org/wordprocessingml/2006/main">
        <w:t xml:space="preserve">1. Fortitudo Foederis Domini</w:t>
      </w:r>
    </w:p>
    <w:p/>
    <w:p>
      <w:r xmlns:w="http://schemas.openxmlformats.org/wordprocessingml/2006/main">
        <w:t xml:space="preserve">2. De potestate obedientiae in praeceptis Dei</w:t>
      </w:r>
    </w:p>
    <w:p/>
    <w:p>
      <w:r xmlns:w="http://schemas.openxmlformats.org/wordprocessingml/2006/main">
        <w:t xml:space="preserve">1. Isaiah 54:10 Montes enim, et colles movebuntur, misericordia autem mea non auferetur a te, et testamentum pacis meæ non auferetur, dicit Dominus qui misertus est tui.</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Exodus 39:22 Fecit et pallium superhumerale de opere textili totum ex hyacintho.</w:t>
      </w:r>
    </w:p>
    <w:p/>
    <w:p>
      <w:r xmlns:w="http://schemas.openxmlformats.org/wordprocessingml/2006/main">
        <w:t xml:space="preserve">Loquitur hic locus de pallio superhumerale, quod fiebat ex opere textili hyacinthini.</w:t>
      </w:r>
    </w:p>
    <w:p/>
    <w:p>
      <w:r xmlns:w="http://schemas.openxmlformats.org/wordprocessingml/2006/main">
        <w:t xml:space="preserve">1. De significatione Blue: Inveniens propositum ac directio in Fidei</w:t>
      </w:r>
    </w:p>
    <w:p/>
    <w:p>
      <w:r xmlns:w="http://schemas.openxmlformats.org/wordprocessingml/2006/main">
        <w:t xml:space="preserve">2. Textum Opus: quomodo Deus viribus et infirmitatibus suis utitur ad gloriam suam?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Exod.</w:t>
      </w:r>
    </w:p>
    <w:p/>
    <w:p>
      <w:r xmlns:w="http://schemas.openxmlformats.org/wordprocessingml/2006/main">
        <w:t xml:space="preserve">In medio autem stola sacerdotis perforatum est, et circumdedit eam, ne discerperetur.</w:t>
      </w:r>
    </w:p>
    <w:p/>
    <w:p>
      <w:r xmlns:w="http://schemas.openxmlformats.org/wordprocessingml/2006/main">
        <w:t xml:space="preserve">1. Fortitudo tutelae Dei</w:t>
      </w:r>
    </w:p>
    <w:p/>
    <w:p>
      <w:r xmlns:w="http://schemas.openxmlformats.org/wordprocessingml/2006/main">
        <w:t xml:space="preserve">2. De significatione foraminum in Bibliis</w:t>
      </w:r>
    </w:p>
    <w:p/>
    <w:p>
      <w:r xmlns:w="http://schemas.openxmlformats.org/wordprocessingml/2006/main">
        <w:t xml:space="preserve">1. Ephesians 6:11-17 induti armaturam Dei</w:t>
      </w:r>
    </w:p>
    <w:p/>
    <w:p>
      <w:r xmlns:w="http://schemas.openxmlformats.org/wordprocessingml/2006/main">
        <w:t xml:space="preserve">2. Matth. nam panni rudis avellit, et lachryma deterioratur.</w:t>
      </w:r>
    </w:p>
    <w:p/>
    <w:p>
      <w:r xmlns:w="http://schemas.openxmlformats.org/wordprocessingml/2006/main">
        <w:t xml:space="preserve">Exod.</w:t>
      </w:r>
    </w:p>
    <w:p/>
    <w:p>
      <w:r xmlns:w="http://schemas.openxmlformats.org/wordprocessingml/2006/main">
        <w:t xml:space="preserve">Malogranata variorum colorum filii Israel fecerunt stolam, et bysso retorta super fimbriis.</w:t>
      </w:r>
    </w:p>
    <w:p/>
    <w:p>
      <w:r xmlns:w="http://schemas.openxmlformats.org/wordprocessingml/2006/main">
        <w:t xml:space="preserve">1. Pulchritudo Vestium Dei: Meditatio in Exodum 39:24</w:t>
      </w:r>
    </w:p>
    <w:p/>
    <w:p>
      <w:r xmlns:w="http://schemas.openxmlformats.org/wordprocessingml/2006/main">
        <w:t xml:space="preserve">2. Significatio symbolorum: Sensus malogranatorum Explorans Exod</w:t>
      </w:r>
    </w:p>
    <w:p/>
    <w:p>
      <w:r xmlns:w="http://schemas.openxmlformats.org/wordprocessingml/2006/main">
        <w:t xml:space="preserve">1. Isaias. exultabit anima mea in Deo meo, quia induit me vestimentis salutis; Stola justitiæ texit me.</w:t>
      </w:r>
    </w:p>
    <w:p/>
    <w:p>
      <w:r xmlns:w="http://schemas.openxmlformats.org/wordprocessingml/2006/main">
        <w:t xml:space="preserve">2. Matthaeus 22:11-12: Intravit autem rex ut videret discumbentes, et vidit ibi hominem non vestem nuptialem, et ait illi: Amice, quomodo huc intrasti sine vestem nuptialem?' At ille obmutuit.</w:t>
      </w:r>
    </w:p>
    <w:p/>
    <w:p>
      <w:r xmlns:w="http://schemas.openxmlformats.org/wordprocessingml/2006/main">
        <w:t xml:space="preserve">Exodus 39:25 Fecit et tintinnabula auro purissimo, et posuerunt tintinnabula inter malogranata super fimbriis vestimenti eius, per circuitum malorum punicorum;</w:t>
      </w:r>
    </w:p>
    <w:p/>
    <w:p>
      <w:r xmlns:w="http://schemas.openxmlformats.org/wordprocessingml/2006/main">
        <w:t xml:space="preserve">Et stolam summi sacerdotis erat cum tintinnabulis aureis et malogranatis.</w:t>
      </w:r>
    </w:p>
    <w:p/>
    <w:p>
      <w:r xmlns:w="http://schemas.openxmlformats.org/wordprocessingml/2006/main">
        <w:t xml:space="preserve">I: Discimus ex consilio summi sacerdotii pallium quod dominus thesaurat decorem et ornatum.</w:t>
      </w:r>
    </w:p>
    <w:p/>
    <w:p>
      <w:r xmlns:w="http://schemas.openxmlformats.org/wordprocessingml/2006/main">
        <w:t xml:space="preserve">II: Tintinnabula ex auro puro et malogranata in fimbriis vestimenti pontificis admonent nos omnia, quae nobis necessaria sunt, ad serviendum ei Deus dedisse.</w:t>
      </w:r>
    </w:p>
    <w:p/>
    <w:p>
      <w:r xmlns:w="http://schemas.openxmlformats.org/wordprocessingml/2006/main">
        <w:t xml:space="preserve">1:1 Peter 2:9 Vos autem genus electum, regale sacerdotium, gens sancta, populus proprius, ut annuntietis virtutes ejus, qui de tenebris vos vocavit in admirabile lumen suum. "</w:t>
      </w:r>
    </w:p>
    <w:p/>
    <w:p>
      <w:r xmlns:w="http://schemas.openxmlformats.org/wordprocessingml/2006/main">
        <w:t xml:space="preserve">2 Psalmus 133:2 Sicut unguentum in capite, quod descendit in barbam, in barbam Aaron, quod descendit in oram vestimenti eius.</w:t>
      </w:r>
    </w:p>
    <w:p/>
    <w:p>
      <w:r xmlns:w="http://schemas.openxmlformats.org/wordprocessingml/2006/main">
        <w:t xml:space="preserve">Exodus 39:26 Tintinnabulum et malogranatum, tintinnabulum et malum punicum, per gyrum pallii ad ministrandum. sicut praeceperat Dominus Moysi.</w:t>
      </w:r>
    </w:p>
    <w:p/>
    <w:p>
      <w:r xmlns:w="http://schemas.openxmlformats.org/wordprocessingml/2006/main">
        <w:t xml:space="preserve">Praecepitque Dominus Moysi ut faceret stolam Sacerdotum cum tintinnabulis et malogranata per circuitum.</w:t>
      </w:r>
    </w:p>
    <w:p/>
    <w:p>
      <w:r xmlns:w="http://schemas.openxmlformats.org/wordprocessingml/2006/main">
        <w:t xml:space="preserve">1. Praecepta Domini: Obediens voluntati Domini</w:t>
      </w:r>
    </w:p>
    <w:p/>
    <w:p>
      <w:r xmlns:w="http://schemas.openxmlformats.org/wordprocessingml/2006/main">
        <w:t xml:space="preserve">2. De symbolorum potentia: Intellectus significatio campanarum et malogranatarum</w:t>
      </w:r>
    </w:p>
    <w:p/>
    <w:p>
      <w:r xmlns:w="http://schemas.openxmlformats.org/wordprocessingml/2006/main">
        <w:t xml:space="preserve">1. Luke 6:46-49.</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Exodus 39:27 Et tunicas de sindone textura Aaron et filiis ejus.</w:t>
      </w:r>
    </w:p>
    <w:p/>
    <w:p>
      <w:r xmlns:w="http://schemas.openxmlformats.org/wordprocessingml/2006/main">
        <w:t xml:space="preserve">De tunicis byssinis Aaron et filiis eius describit Exod.</w:t>
      </w:r>
    </w:p>
    <w:p/>
    <w:p>
      <w:r xmlns:w="http://schemas.openxmlformats.org/wordprocessingml/2006/main">
        <w:t xml:space="preserve">1: Deus providet populo suo et ministrat eis necessaria.</w:t>
      </w:r>
    </w:p>
    <w:p/>
    <w:p>
      <w:r xmlns:w="http://schemas.openxmlformats.org/wordprocessingml/2006/main">
        <w:t xml:space="preserve">II: Deus vult nos in iustitia et sanctitate vestiri.</w:t>
      </w:r>
    </w:p>
    <w:p/>
    <w:p>
      <w:r xmlns:w="http://schemas.openxmlformats.org/wordprocessingml/2006/main">
        <w:t xml:space="preserve">1 Isaiah 61:10 Ego autem in Domino gaudebo; exultabit anima mea in Deo meo, quia induit me vestimentis salutis; Stola justitiæ texit me, sicut sponsus decoravit se sicut sacerdos pulchro mitra, et sicut sponsa ornavit se monilibus suis.</w:t>
      </w:r>
    </w:p>
    <w:p/>
    <w:p>
      <w:r xmlns:w="http://schemas.openxmlformats.org/wordprocessingml/2006/main">
        <w:t xml:space="preserve">2 Philippians 4:8 8 De cetero, fratres, quaecumque sunt vera, quaecumque pudica, quaecumque iusta, quaecumque casta, quaecumque amabilia, quaecumque laudabilia, si qua excellentia, si qua laude digna, cogitate de his rebus.</w:t>
      </w:r>
    </w:p>
    <w:p/>
    <w:p>
      <w:r xmlns:w="http://schemas.openxmlformats.org/wordprocessingml/2006/main">
        <w:t xml:space="preserve">Exodus 39:28 Cidarim de sindone, et tiabra byssino, et femoralia bysso retorta,</w:t>
      </w:r>
    </w:p>
    <w:p/>
    <w:p>
      <w:r xmlns:w="http://schemas.openxmlformats.org/wordprocessingml/2006/main">
        <w:t xml:space="preserve">Exodus 39:28 vestes et accessiones describit Aaron, sacerdotis primi Israelitarum.</w:t>
      </w:r>
    </w:p>
    <w:p/>
    <w:p>
      <w:r xmlns:w="http://schemas.openxmlformats.org/wordprocessingml/2006/main">
        <w:t xml:space="preserve">1. Virtus Sanctitatis: Vestimenta sacerdotalia Aaron Exod</w:t>
      </w:r>
    </w:p>
    <w:p/>
    <w:p>
      <w:r xmlns:w="http://schemas.openxmlformats.org/wordprocessingml/2006/main">
        <w:t xml:space="preserve">2. Momentum vestiendi dextras vestes: Significationem sacerdotalis Aaron</w:t>
      </w:r>
    </w:p>
    <w:p/>
    <w:p>
      <w:r xmlns:w="http://schemas.openxmlformats.org/wordprocessingml/2006/main">
        <w:t xml:space="preserve">1. Leviticus 8:7-9 - Et tunicam induit eum, et cingulo indutus est, indutusque est ephod, et posuit super eum ephod, et cinxit eum balteo ephod. et alligavit ei epis.</w:t>
      </w:r>
    </w:p>
    <w:p/>
    <w:p>
      <w:r xmlns:w="http://schemas.openxmlformats.org/wordprocessingml/2006/main">
        <w:t xml:space="preserve">2. Matthew 22:1-14 - Respondens autem Jesus iterum per parabolas locutus est eis, et dixit: Simile est regnum cælorum regi cuidam, qui fecit nuptias filio suo.</w:t>
      </w:r>
    </w:p>
    <w:p/>
    <w:p>
      <w:r xmlns:w="http://schemas.openxmlformats.org/wordprocessingml/2006/main">
        <w:t xml:space="preserve">Exodus 39:29 cingulum vero de bysso retorta, hyacintho, ac purpura, coccoque bis tincto, sicut praeceperat Dominus Moysi.</w:t>
      </w:r>
    </w:p>
    <w:p/>
    <w:p>
      <w:r xmlns:w="http://schemas.openxmlformats.org/wordprocessingml/2006/main">
        <w:t xml:space="preserve">Praecepitque Dominus Moysi ut faceret cingulum bysso retorta de hyacintho, purpura, ac vermiculo coccineo.</w:t>
      </w:r>
    </w:p>
    <w:p/>
    <w:p>
      <w:r xmlns:w="http://schemas.openxmlformats.org/wordprocessingml/2006/main">
        <w:t xml:space="preserve">1. Pulchritudo Obedientiae: Quomodo nos sequimur Dei praecepta propius ad Ipsum?</w:t>
      </w:r>
    </w:p>
    <w:p/>
    <w:p>
      <w:r xmlns:w="http://schemas.openxmlformats.org/wordprocessingml/2006/main">
        <w:t xml:space="preserve">2. De Coloribus Redemptionis: Exploratio Significationis Symboli Caerulei, Purpurae, et Coccinei.</w:t>
      </w:r>
    </w:p>
    <w:p/>
    <w:p>
      <w:r xmlns:w="http://schemas.openxmlformats.org/wordprocessingml/2006/main">
        <w:t xml:space="preserve">1. Col.</w:t>
      </w:r>
    </w:p>
    <w:p/>
    <w:p>
      <w:r xmlns:w="http://schemas.openxmlformats.org/wordprocessingml/2006/main">
        <w:t xml:space="preserve">2. Isaiah 11:5 Justitia cingulum lumborum ejus, et fides cinctorium renum ejus.</w:t>
      </w:r>
    </w:p>
    <w:p/>
    <w:p>
      <w:r xmlns:w="http://schemas.openxmlformats.org/wordprocessingml/2006/main">
        <w:t xml:space="preserve">Exodus 39:30 Feceruntque laminam sanctuarii ex auro purissimo, et inscripserunt in eo scripturam sicut sculpturam sigilli: Sanctitas Domino.</w:t>
      </w:r>
    </w:p>
    <w:p/>
    <w:p>
      <w:r xmlns:w="http://schemas.openxmlformats.org/wordprocessingml/2006/main">
        <w:t xml:space="preserve">Fecerunt autem filii Israel laminam de auro purissimo et inscripserunt ei « Sanctitas Domini ».</w:t>
      </w:r>
    </w:p>
    <w:p/>
    <w:p>
      <w:r xmlns:w="http://schemas.openxmlformats.org/wordprocessingml/2006/main">
        <w:t xml:space="preserve">1. Virtus sanctitatis: Quam vivere vitam segregate Domino.</w:t>
      </w:r>
    </w:p>
    <w:p/>
    <w:p>
      <w:r xmlns:w="http://schemas.openxmlformats.org/wordprocessingml/2006/main">
        <w:t xml:space="preserve">2. "De significatione Coronae: Quod Ultima Fidei Nostrae esse debet".</w:t>
      </w:r>
    </w:p>
    <w:p/>
    <w:p>
      <w:r xmlns:w="http://schemas.openxmlformats.org/wordprocessingml/2006/main">
        <w:t xml:space="preserve">1. Hebraeorum 12:14 - "Omni conatu vivere in pace cum omnibus et sancti esse; sine sanctitate nemo videbit Dominum".</w:t>
      </w:r>
    </w:p>
    <w:p/>
    <w:p>
      <w:r xmlns:w="http://schemas.openxmlformats.org/wordprocessingml/2006/main">
        <w:t xml:space="preserve">2. 1 Peter 1:15-16 - Sicut autem qui vocavit vos sanctus est, ita et sancti in omnibus vobis: scriptum est enim: Sancti estote, quia ego sanctus sum.</w:t>
      </w:r>
    </w:p>
    <w:p/>
    <w:p>
      <w:r xmlns:w="http://schemas.openxmlformats.org/wordprocessingml/2006/main">
        <w:t xml:space="preserve">Exodus 39:31 Ligantque ei vitrum hyacinthinum, ut sit in excelso in mitra. sicut praeceperat Dominus Moysi.</w:t>
      </w:r>
    </w:p>
    <w:p/>
    <w:p>
      <w:r xmlns:w="http://schemas.openxmlformats.org/wordprocessingml/2006/main">
        <w:t xml:space="preserve">vitta hyacinthina mitra ad altam ligatur, sicut a Domino ad Moysen mandatum est.</w:t>
      </w:r>
    </w:p>
    <w:p/>
    <w:p>
      <w:r xmlns:w="http://schemas.openxmlformats.org/wordprocessingml/2006/main">
        <w:t xml:space="preserve">1. De Potestate Obedientiae: Obediens Deo in omni Situ</w:t>
      </w:r>
    </w:p>
    <w:p/>
    <w:p>
      <w:r xmlns:w="http://schemas.openxmlformats.org/wordprocessingml/2006/main">
        <w:t xml:space="preserve">2. De significatione Colorum in Bibliis hyacinthinis et eius Significatione</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Colossians 3:12-14 - Igitur, sicut electi Dei sancti et dilecti, induite vos misericordia, benignitate, humilitate, modestia, patientia.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Exodus 39:32 Perfectum est igitur omne opus tabernaculi et tecti testimonii: feceruntque filii Israel iuxta omnia quae praeceperat Dominus Moysi.</w:t>
      </w:r>
    </w:p>
    <w:p/>
    <w:p>
      <w:r xmlns:w="http://schemas.openxmlformats.org/wordprocessingml/2006/main">
        <w:t xml:space="preserve">Ab Israelitis, post Domini mandata, consummatum est opus tabernaculi.</w:t>
      </w:r>
    </w:p>
    <w:p/>
    <w:p>
      <w:r xmlns:w="http://schemas.openxmlformats.org/wordprocessingml/2006/main">
        <w:t xml:space="preserve">1. Domini praeceptis parendum est.</w:t>
      </w:r>
    </w:p>
    <w:p/>
    <w:p>
      <w:r xmlns:w="http://schemas.openxmlformats.org/wordprocessingml/2006/main">
        <w:t xml:space="preserve">2. Fideles esse debemus secundum Dei praecepta.</w:t>
      </w:r>
    </w:p>
    <w:p/>
    <w:p>
      <w:r xmlns:w="http://schemas.openxmlformats.org/wordprocessingml/2006/main">
        <w:t xml:space="preserve">1. Deut.</w:t>
      </w:r>
    </w:p>
    <w:p/>
    <w:p>
      <w:r xmlns:w="http://schemas.openxmlformats.org/wordprocessingml/2006/main">
        <w:t xml:space="preserve">2. James 1:22-25 - Nolite audire verbum, et vosmetipsos decipientes. speculum autem se ipsum intuens discedit et statim oblitus est qualis fuerit: qui autem inspexerit in legem perfectam, quae libertatem tribuit, et in ea manet, non oblitus quod audierint, sed hoc faciente, in benedictione erunt. quid isti faciunt."</w:t>
      </w:r>
    </w:p>
    <w:p/>
    <w:p>
      <w:r xmlns:w="http://schemas.openxmlformats.org/wordprocessingml/2006/main">
        <w:t xml:space="preserve">Exodus 39:33 et obtulerunt tabernaculum Moysi et universa vasa eius et tabulas eius et vectes et columnas ac bases totidem,</w:t>
      </w:r>
    </w:p>
    <w:p/>
    <w:p>
      <w:r xmlns:w="http://schemas.openxmlformats.org/wordprocessingml/2006/main">
        <w:t xml:space="preserve">Et attulit populus Israel tabernaculum et tabernacula et ansas et tabulas et vectes et columnas et bases ad Moysen.</w:t>
      </w:r>
    </w:p>
    <w:p/>
    <w:p>
      <w:r xmlns:w="http://schemas.openxmlformats.org/wordprocessingml/2006/main">
        <w:t xml:space="preserve">1. Momentum oboedientiae mandato Dei</w:t>
      </w:r>
    </w:p>
    <w:p/>
    <w:p>
      <w:r xmlns:w="http://schemas.openxmlformats.org/wordprocessingml/2006/main">
        <w:t xml:space="preserve">2. Precium cooperandi in unitate</w:t>
      </w:r>
    </w:p>
    <w:p/>
    <w:p>
      <w:r xmlns:w="http://schemas.openxmlformats.org/wordprocessingml/2006/main">
        <w:t xml:space="preserve">1. Hebrews 13:20-21 Deus autem pacis, qui eduxit de mortuis Dominum nostrum Jesum, pastorem magnum ovium, in sanguine testamenti æterni, instruat vos in omni bono ut faciatis voluntatem ejus: faciens in nobis quod placeat coram se per Iesum Christum cui gloria in saecula saeculorum Amen.</w:t>
      </w:r>
    </w:p>
    <w:p/>
    <w:p>
      <w:r xmlns:w="http://schemas.openxmlformats.org/wordprocessingml/2006/main">
        <w:t xml:space="preserve">2. Exodus 25:8-9 Faciant mihi sanctuarium, ut habitem in medio eorum. Quemadmodum ego monstravero tibi ad instar tabernaculi et de omni supellectili sua, sic facies illud.</w:t>
      </w:r>
    </w:p>
    <w:p/>
    <w:p>
      <w:r xmlns:w="http://schemas.openxmlformats.org/wordprocessingml/2006/main">
        <w:t xml:space="preserve">Exod.</w:t>
      </w:r>
    </w:p>
    <w:p/>
    <w:p>
      <w:r xmlns:w="http://schemas.openxmlformats.org/wordprocessingml/2006/main">
        <w:t xml:space="preserve">Pellibus arietum arietum tinctis, et pellibus melis, ac velamento tabernaculi.</w:t>
      </w:r>
    </w:p>
    <w:p/>
    <w:p>
      <w:r xmlns:w="http://schemas.openxmlformats.org/wordprocessingml/2006/main">
        <w:t xml:space="preserve">1. Pulchritudo Obedientiae: Quam Post Dei praecepta cedit Magnificus Results</w:t>
      </w:r>
    </w:p>
    <w:p/>
    <w:p>
      <w:r xmlns:w="http://schemas.openxmlformats.org/wordprocessingml/2006/main">
        <w:t xml:space="preserve">2. De Virtute Rubri: Quomodo Deus Colore utitur ad Suam Sanctitatem Monstrandam?</w:t>
      </w:r>
    </w:p>
    <w:p/>
    <w:p>
      <w:r xmlns:w="http://schemas.openxmlformats.org/wordprocessingml/2006/main">
        <w:t xml:space="preserve">1. Exodus 25:4 et hyacinthum et purpuram et vermiculum ac byssum et caprarum pilos</w:t>
      </w:r>
    </w:p>
    <w:p/>
    <w:p>
      <w:r xmlns:w="http://schemas.openxmlformats.org/wordprocessingml/2006/main">
        <w:t xml:space="preserve">2. Isaiah 64:6 Omnes nos sumus in immundum, et omnes justitiae nostrae quasi pannus menstruatae</w:t>
      </w:r>
    </w:p>
    <w:p/>
    <w:p>
      <w:r xmlns:w="http://schemas.openxmlformats.org/wordprocessingml/2006/main">
        <w:t xml:space="preserve">Exodus 39:35 arcam testimonii, et vectes, et propitiatorium,</w:t>
      </w:r>
    </w:p>
    <w:p/>
    <w:p>
      <w:r xmlns:w="http://schemas.openxmlformats.org/wordprocessingml/2006/main">
        <w:t xml:space="preserve">Arca testimonii, baculi et propitiatorium fiebant secundum verbum Domini.</w:t>
      </w:r>
    </w:p>
    <w:p/>
    <w:p>
      <w:r xmlns:w="http://schemas.openxmlformats.org/wordprocessingml/2006/main">
        <w:t xml:space="preserve">1. De Potestate Obedientiae: Quam Post Dei instructiones Benedictio</w:t>
      </w:r>
    </w:p>
    <w:p/>
    <w:p>
      <w:r xmlns:w="http://schemas.openxmlformats.org/wordprocessingml/2006/main">
        <w:t xml:space="preserve">2. Sedes Misericordiae: Gratiam et remissionem inveniens in Domino nostro</w:t>
      </w:r>
    </w:p>
    <w:p/>
    <w:p>
      <w:r xmlns:w="http://schemas.openxmlformats.org/wordprocessingml/2006/main">
        <w:t xml:space="preserve">1. Deuteronomy 10:2-5 et scribam in tabulis verba quæ fuerunt in primis tabulis, quas fregisti, et pones in arca.</w:t>
      </w:r>
    </w:p>
    <w:p/>
    <w:p>
      <w:r xmlns:w="http://schemas.openxmlformats.org/wordprocessingml/2006/main">
        <w:t xml:space="preserve">2. Hebraeorum 9:4-5, habens altare thymiamatis aureum et arcam testamenti circumtectam ex omni parte auro in qua urna aurea habens manna et virga Aaron quae fronduerat et tabulae testamenti .</w:t>
      </w:r>
    </w:p>
    <w:p/>
    <w:p>
      <w:r xmlns:w="http://schemas.openxmlformats.org/wordprocessingml/2006/main">
        <w:t xml:space="preserve">Exodus 39:36 mensam cum vasis suis et propositionis panibus.</w:t>
      </w:r>
    </w:p>
    <w:p/>
    <w:p>
      <w:r xmlns:w="http://schemas.openxmlformats.org/wordprocessingml/2006/main">
        <w:t xml:space="preserve">Feceruntque filii Israel mensam et vasa eius, ut ostenderent coram Domino in medio eorum.</w:t>
      </w:r>
    </w:p>
    <w:p/>
    <w:p>
      <w:r xmlns:w="http://schemas.openxmlformats.org/wordprocessingml/2006/main">
        <w:t xml:space="preserve">1: "Consentia Dei - consolatio in tempore tribulationis"</w:t>
      </w:r>
    </w:p>
    <w:p/>
    <w:p>
      <w:r xmlns:w="http://schemas.openxmlformats.org/wordprocessingml/2006/main">
        <w:t xml:space="preserve">2: "Praesentia Dei - Benedictio dissimulato";</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Exod.</w:t>
      </w:r>
    </w:p>
    <w:p/>
    <w:p>
      <w:r xmlns:w="http://schemas.openxmlformats.org/wordprocessingml/2006/main">
        <w:t xml:space="preserve">Exodus 39:37 momentum lucis et vasorum in Tabernaculo Moysis effert.</w:t>
      </w:r>
    </w:p>
    <w:p/>
    <w:p>
      <w:r xmlns:w="http://schemas.openxmlformats.org/wordprocessingml/2006/main">
        <w:t xml:space="preserve">1: Dei lux semper nos ad veritatem perducat .</w:t>
      </w:r>
    </w:p>
    <w:p/>
    <w:p>
      <w:r xmlns:w="http://schemas.openxmlformats.org/wordprocessingml/2006/main">
        <w:t xml:space="preserve">II: momentum inhaerere praeceptis Dei ut eius lumine repleatur.</w:t>
      </w:r>
    </w:p>
    <w:p/>
    <w:p>
      <w:r xmlns:w="http://schemas.openxmlformats.org/wordprocessingml/2006/main">
        <w:t xml:space="preserve">Jesus dixit : Ego sum lux mundi. Qui me sequitur, non ambulabit in tenebris, sed habebit lumen vitae.</w:t>
      </w:r>
    </w:p>
    <w:p/>
    <w:p>
      <w:r xmlns:w="http://schemas.openxmlformats.org/wordprocessingml/2006/main">
        <w:t xml:space="preserve">2: Psalm 119:105 Lucerna pedibus meis verbum tuum, et lumen semitis meis.</w:t>
      </w:r>
    </w:p>
    <w:p/>
    <w:p>
      <w:r xmlns:w="http://schemas.openxmlformats.org/wordprocessingml/2006/main">
        <w:t xml:space="preserve">Exodus 39:38 et altare aureum, et oleum unctionis, et thymiama ex aromatibus, et tentorium ad ostium tabernaculi.</w:t>
      </w:r>
    </w:p>
    <w:p/>
    <w:p>
      <w:r xmlns:w="http://schemas.openxmlformats.org/wordprocessingml/2006/main">
        <w:t xml:space="preserve">Lo- quitur de iis quae pro tabernaculo utuntur Exod.</w:t>
      </w:r>
    </w:p>
    <w:p/>
    <w:p>
      <w:r xmlns:w="http://schemas.openxmlformats.org/wordprocessingml/2006/main">
        <w:t xml:space="preserve">1: Virtus tabernaculi</w:t>
      </w:r>
    </w:p>
    <w:p/>
    <w:p>
      <w:r xmlns:w="http://schemas.openxmlformats.org/wordprocessingml/2006/main">
        <w:t xml:space="preserve">2: Sensus tabernaculi: Imago salutis</w:t>
      </w:r>
    </w:p>
    <w:p/>
    <w:p>
      <w:r xmlns:w="http://schemas.openxmlformats.org/wordprocessingml/2006/main">
        <w:t xml:space="preserve">1: Hebrews 9:1-10 explicans momentum tabernaculi in symbolum fœderis Dei cum populo suo</w:t>
      </w:r>
    </w:p>
    <w:p/>
    <w:p>
      <w:r xmlns:w="http://schemas.openxmlformats.org/wordprocessingml/2006/main">
        <w:t xml:space="preserve">2: Exodus 25:8-9 exponens figuras tabernaculi, quasi corporis repraesentationem praesentiae Dei.</w:t>
      </w:r>
    </w:p>
    <w:p/>
    <w:p>
      <w:r xmlns:w="http://schemas.openxmlformats.org/wordprocessingml/2006/main">
        <w:t xml:space="preserve">Exodus 39:39 altare æneum, retiaculum, vectes, et vasa ejus omnia; labrum cum basi sua;</w:t>
      </w:r>
    </w:p>
    <w:p/>
    <w:p>
      <w:r xmlns:w="http://schemas.openxmlformats.org/wordprocessingml/2006/main">
        <w:t xml:space="preserve">Israelitae iussi sunt facere altare aeneum cum craticula, baculis, vasis, labris et peditibus;</w:t>
      </w:r>
    </w:p>
    <w:p/>
    <w:p>
      <w:r xmlns:w="http://schemas.openxmlformats.org/wordprocessingml/2006/main">
        <w:t xml:space="preserve">I: Mandata Dei ad Israelitas in Bibliis ostendunt nobis momentum ipsius praecepta sequendi.</w:t>
      </w:r>
    </w:p>
    <w:p/>
    <w:p>
      <w:r xmlns:w="http://schemas.openxmlformats.org/wordprocessingml/2006/main">
        <w:t xml:space="preserve">II: Ex exemplo filiorum Israel discere possumus Deo fidere et oboedire, quaecumque a nobis petierit.</w:t>
      </w:r>
    </w:p>
    <w:p/>
    <w:p>
      <w:r xmlns:w="http://schemas.openxmlformats.org/wordprocessingml/2006/main">
        <w:t xml:space="preserve">1 1 Samuel 15:22 Et ait Samuel: “ Numquid complacuit Domino in holocaustis et sacrificiis sicut oboedire voci Domini?</w:t>
      </w:r>
    </w:p>
    <w:p/>
    <w:p>
      <w:r xmlns:w="http://schemas.openxmlformats.org/wordprocessingml/2006/main">
        <w:t xml:space="preserve">2: Hebrews 13:20-21 - Deus autem pacis, qui eduxit de mortuis Dominum nostrum Jesum, pastorem magnum ovium, in sanguine testamenti æterni, perfice te in omni opere bono, voluntatem eius faciens in vobis quod placeat coram se per Iesum Christum cui gloria in saecula saeculorum amen</w:t>
      </w:r>
    </w:p>
    <w:p/>
    <w:p>
      <w:r xmlns:w="http://schemas.openxmlformats.org/wordprocessingml/2006/main">
        <w:t xml:space="preserve">Exodus 39:40 tentoria atrii, columnas ac bases ac tentorium in porta atrii, funiculos et paxillos et omnia vasa ministerii tabernaculi conventus;</w:t>
      </w:r>
    </w:p>
    <w:p/>
    <w:p>
      <w:r xmlns:w="http://schemas.openxmlformats.org/wordprocessingml/2006/main">
        <w:t xml:space="preserve">Describitur ibi tentoria, columnae, bases, funiculis, paxillis et vasis ad aedificandum tabernaculum pro multitudine, Exod.</w:t>
      </w:r>
    </w:p>
    <w:p/>
    <w:p>
      <w:r xmlns:w="http://schemas.openxmlformats.org/wordprocessingml/2006/main">
        <w:t xml:space="preserve">1. Immensabilis Domini Generositas — explorans quomodo Deus materiam necessariam ad tabernaculum construendum praebuerit.</w:t>
      </w:r>
    </w:p>
    <w:p/>
    <w:p>
      <w:r xmlns:w="http://schemas.openxmlformats.org/wordprocessingml/2006/main">
        <w:t xml:space="preserve">2. Unitas utilitas - inspiciendo quomodo tabernaculum figuratio populi Dei in unum congrediatur.</w:t>
      </w:r>
    </w:p>
    <w:p/>
    <w:p>
      <w:r xmlns:w="http://schemas.openxmlformats.org/wordprocessingml/2006/main">
        <w:t xml:space="preserve">1. 2 Corinthians 9:15 Gratias Deo super inenarrabili dono ejus.</w:t>
      </w:r>
    </w:p>
    <w:p/>
    <w:p>
      <w:r xmlns:w="http://schemas.openxmlformats.org/wordprocessingml/2006/main">
        <w:t xml:space="preserve">2. Ephesians 4:3-6 — solliciti servare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Exodus 39:41 vestes sanctuarii, et vestes sanctas Aaron sacerdotis, et filiorum ejus, ut sacerdotio fungantur officio.</w:t>
      </w:r>
    </w:p>
    <w:p/>
    <w:p>
      <w:r xmlns:w="http://schemas.openxmlformats.org/wordprocessingml/2006/main">
        <w:t xml:space="preserve">Hic locus agitur de vestimentis ministerii a sacerdote in loco sancto ut fungatur officio suo.</w:t>
      </w:r>
    </w:p>
    <w:p/>
    <w:p>
      <w:r xmlns:w="http://schemas.openxmlformats.org/wordprocessingml/2006/main">
        <w:t xml:space="preserve">1. Potestas servitii sacerdotalis in loco sancto</w:t>
      </w:r>
    </w:p>
    <w:p/>
    <w:p>
      <w:r xmlns:w="http://schemas.openxmlformats.org/wordprocessingml/2006/main">
        <w:t xml:space="preserve">2. De significatione vestium ut symbola officii</w:t>
      </w:r>
    </w:p>
    <w:p/>
    <w:p>
      <w:r xmlns:w="http://schemas.openxmlformats.org/wordprocessingml/2006/main">
        <w:t xml:space="preserve">1. Isaiah 61:10 Laetabor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singulis. aliae; sicut Dominus indulsit vobis, ita et vos dimittetis; Super omnia autem haec caritatem habete, quod est vinculum perfectionis.</w:t>
      </w:r>
    </w:p>
    <w:p/>
    <w:p>
      <w:r xmlns:w="http://schemas.openxmlformats.org/wordprocessingml/2006/main">
        <w:t xml:space="preserve">Exodus 39:42 iuxta omnia quae praeceperat Dominus Moysi, ita fecerunt filii Israel omne opus.</w:t>
      </w:r>
    </w:p>
    <w:p/>
    <w:p>
      <w:r xmlns:w="http://schemas.openxmlformats.org/wordprocessingml/2006/main">
        <w:t xml:space="preserve">Feceruntque filii Israël cuncta quæ mandaverat Dominus Moysi.</w:t>
      </w:r>
    </w:p>
    <w:p/>
    <w:p>
      <w:r xmlns:w="http://schemas.openxmlformats.org/wordprocessingml/2006/main">
        <w:t xml:space="preserve">1. Domini mandato obtemperans benedictionem</w:t>
      </w:r>
    </w:p>
    <w:p/>
    <w:p>
      <w:r xmlns:w="http://schemas.openxmlformats.org/wordprocessingml/2006/main">
        <w:t xml:space="preserve">2. Confidens in Domino perficit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Exodus 39:43 vidit Moyses omne opus: et quæ fecerunt sicut præceperat Dominus, ita fecerunt: et benedixit eis.</w:t>
      </w:r>
    </w:p>
    <w:p/>
    <w:p>
      <w:r xmlns:w="http://schemas.openxmlformats.org/wordprocessingml/2006/main">
        <w:t xml:space="preserve">Moses fidelitatem Israelitarum Dei mandata secutus est agnovit.</w:t>
      </w:r>
    </w:p>
    <w:p/>
    <w:p>
      <w:r xmlns:w="http://schemas.openxmlformats.org/wordprocessingml/2006/main">
        <w:t xml:space="preserve">1: dignus est Deus fide nostra .</w:t>
      </w:r>
    </w:p>
    <w:p/>
    <w:p>
      <w:r xmlns:w="http://schemas.openxmlformats.org/wordprocessingml/2006/main">
        <w:t xml:space="preserve">II: De mandatis Dei fidere possumus.</w:t>
      </w:r>
    </w:p>
    <w:p/>
    <w:p>
      <w:r xmlns:w="http://schemas.openxmlformats.org/wordprocessingml/2006/main">
        <w:t xml:space="preserve">Matthew 7:24-27 Omnis ergo qui audit verba mea hæc, et facit ea, comparabo eum viro sapienti, qui ædificavit domum suam supra petram.</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Exodus 40 tribus paragraphis sic perstringi potest, versibus indicatis;</w:t>
      </w:r>
    </w:p>
    <w:p/>
    <w:p>
      <w:r xmlns:w="http://schemas.openxmlformats.org/wordprocessingml/2006/main">
        <w:t xml:space="preserve">Paragrapho 1: In Exod. Singula singularia traditur Moses quomodo singula quaeque intra tabernaculum disponat ac collocaret. Arcam testamenti collocat, velo tegit, mensamque pro pane et candelabro aureo collocat. Altare quoque holocausti ante ostium tabernaculi constituit.</w:t>
      </w:r>
    </w:p>
    <w:p/>
    <w:p>
      <w:r xmlns:w="http://schemas.openxmlformats.org/wordprocessingml/2006/main">
        <w:t xml:space="preserve">Paragraphus 2: Continuatio in Exodo 40:16-33, Moyses varia elementa intra et circum tabernaculum constituit. Tentorium erigit ad introitum et aulaea dependet in atrio suo. Has deinde structuras ungit cum omnibus supellectilibus ad usum sanctum consecrans. Moyses lavat Aaron et filios eius in pelvi aenea, antequam vestiat eos vestibus sacerdotalibus.</w:t>
      </w:r>
    </w:p>
    <w:p/>
    <w:p>
      <w:r xmlns:w="http://schemas.openxmlformats.org/wordprocessingml/2006/main">
        <w:t xml:space="preserve">Paragrapho 3: In Exodo 40, 34-38, omnibus rite dispositis et consecratis, super tabernaculum perfectum descendit gloria Dei. Nubes interdiu operit, Deum in populo suo praesentiam significans, noctu autem ignis in ea nube visibilis sui regiminis manifestatio apparet. Nubes in toto itinere ad motus suos dirigendos remanet tabernaculum.</w:t>
      </w:r>
    </w:p>
    <w:p/>
    <w:p>
      <w:r xmlns:w="http://schemas.openxmlformats.org/wordprocessingml/2006/main">
        <w:t xml:space="preserve">In summa:</w:t>
      </w:r>
    </w:p>
    <w:p>
      <w:r xmlns:w="http://schemas.openxmlformats.org/wordprocessingml/2006/main">
        <w:t xml:space="preserve">Exodus 40:</w:t>
      </w:r>
    </w:p>
    <w:p>
      <w:r xmlns:w="http://schemas.openxmlformats.org/wordprocessingml/2006/main">
        <w:t xml:space="preserve">Instructiones ad tabernaculum constituendum datae sunt; specifica collocatione rerum;</w:t>
      </w:r>
    </w:p>
    <w:p>
      <w:r xmlns:w="http://schemas.openxmlformats.org/wordprocessingml/2006/main">
        <w:t xml:space="preserve">Dispositio arcae, mensae pro pane, candelabrum aureum;</w:t>
      </w:r>
    </w:p>
    <w:p>
      <w:r xmlns:w="http://schemas.openxmlformats.org/wordprocessingml/2006/main">
        <w:t xml:space="preserve">Altare holocausti situm; complet primo die anni.</w:t>
      </w:r>
    </w:p>
    <w:p/>
    <w:p>
      <w:r xmlns:w="http://schemas.openxmlformats.org/wordprocessingml/2006/main">
        <w:t xml:space="preserve">Screen at the setting up foribus; aulaea circa atrii pendentia;</w:t>
      </w:r>
    </w:p>
    <w:p>
      <w:r xmlns:w="http://schemas.openxmlformats.org/wordprocessingml/2006/main">
        <w:t xml:space="preserve">Unctionis structurae et supellectilis ad consecrationem;</w:t>
      </w:r>
    </w:p>
    <w:p>
      <w:r xmlns:w="http://schemas.openxmlformats.org/wordprocessingml/2006/main">
        <w:t xml:space="preserve">Aaron et filii eius lavabunt. vestimentis sacerdotalibus.</w:t>
      </w:r>
    </w:p>
    <w:p/>
    <w:p>
      <w:r xmlns:w="http://schemas.openxmlformats.org/wordprocessingml/2006/main">
        <w:t xml:space="preserve">Descendens gloria Dei super tabernaculum perfectum;</w:t>
      </w:r>
    </w:p>
    <w:p>
      <w:r xmlns:w="http://schemas.openxmlformats.org/wordprocessingml/2006/main">
        <w:t xml:space="preserve">Nubis tegmen dius; ignis in nube, at night;</w:t>
      </w:r>
    </w:p>
    <w:p>
      <w:r xmlns:w="http://schemas.openxmlformats.org/wordprocessingml/2006/main">
        <w:t xml:space="preserve">Praesentia nubis significans directionem per totum iter.</w:t>
      </w:r>
    </w:p>
    <w:p/>
    <w:p>
      <w:r xmlns:w="http://schemas.openxmlformats.org/wordprocessingml/2006/main">
        <w:t xml:space="preserve">Constructionis et consecrationis tabernaculi culmen in hoc capite designat. Moses praecepta Dei pressius sequitur, unumquodque elementum secundum divinas specificationes constituens. Arcam, mensam pro pane, candelabrum aureum, et altare in holocaustum disponit. Structurae etiam circumiacentes constituuntur, etiam tegumenta et aulaea. Postquam omnia in loco et in consecratione unguntur, gloria Dei in tabernaculo se manifestat nubem die ac igne per noctem, praesentiam suam in populo suo. Haec visibilis manifestatio per suum iter in deserto ducem habet.</w:t>
      </w:r>
    </w:p>
    <w:p/>
    <w:p>
      <w:r xmlns:w="http://schemas.openxmlformats.org/wordprocessingml/2006/main">
        <w:t xml:space="preserve">Exodus 40:1 Locutusque est Dominus ad Moysen, dicens:</w:t>
      </w:r>
    </w:p>
    <w:p/>
    <w:p>
      <w:r xmlns:w="http://schemas.openxmlformats.org/wordprocessingml/2006/main">
        <w:t xml:space="preserve">Locutus est Dominus ad Moysen, praecipiens ei.</w:t>
      </w:r>
    </w:p>
    <w:p/>
    <w:p>
      <w:r xmlns:w="http://schemas.openxmlformats.org/wordprocessingml/2006/main">
        <w:t xml:space="preserve">1. De Potestate Obedientiae: Quare sequi debemus mandata Dei</w:t>
      </w:r>
    </w:p>
    <w:p/>
    <w:p>
      <w:r xmlns:w="http://schemas.openxmlformats.org/wordprocessingml/2006/main">
        <w:t xml:space="preserve">2. Momentum Verbi Dei: Discens ab exemplo Moysis</w:t>
      </w:r>
    </w:p>
    <w:p/>
    <w:p>
      <w:r xmlns:w="http://schemas.openxmlformats.org/wordprocessingml/2006/main">
        <w:t xml:space="preserve">1. Iosue 1:8 Non recedet ab ore tuo hic liber legis, sed meditaberis in eo die ac nocte, ut custodias et facias omnia quae scripta sunt in eo. Tunc enim diriges viam tuam, et prosperaberis.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Exodus 40:2 Prima die mensis primi eriges tabernaculum testimonii.</w:t>
      </w:r>
    </w:p>
    <w:p/>
    <w:p>
      <w:r xmlns:w="http://schemas.openxmlformats.org/wordprocessingml/2006/main">
        <w:t xml:space="preserve">Praecepitque Deus Moysi ut constitueret tabernaculum Congregationis prima die mensis primi.</w:t>
      </w:r>
    </w:p>
    <w:p/>
    <w:p>
      <w:r xmlns:w="http://schemas.openxmlformats.org/wordprocessingml/2006/main">
        <w:t xml:space="preserve">1. Timing Dei perfectum est: significatio primi diei primi mensis</w:t>
      </w:r>
    </w:p>
    <w:p/>
    <w:p>
      <w:r xmlns:w="http://schemas.openxmlformats.org/wordprocessingml/2006/main">
        <w:t xml:space="preserve">2. Tabernaculum constituendum: symbolum praesentiae Dei cum populo suo</w:t>
      </w:r>
    </w:p>
    <w:p/>
    <w:p>
      <w:r xmlns:w="http://schemas.openxmlformats.org/wordprocessingml/2006/main">
        <w:t xml:space="preserve">1. Isaias 46:10-11 annuncians finem ab initio, et ab initio ea quae nondum sunt facta, dicens: Consilium meum stabit, et omnis voluntas mea fiet.</w:t>
      </w:r>
    </w:p>
    <w:p/>
    <w:p>
      <w:r xmlns:w="http://schemas.openxmlformats.org/wordprocessingml/2006/main">
        <w:t xml:space="preserve">2 Hebrews 9:11-12 - Christus autem veniens pontifex bonorum futurorum, tabernaculo maiori et perfectiori, non manufactum, id est, non ædificationis hujus: neque per sanguinem hircorum aut vitulorum, sed per proprium sanguinem introivit semel in sancta, æterna redemptione inventa.</w:t>
      </w:r>
    </w:p>
    <w:p/>
    <w:p>
      <w:r xmlns:w="http://schemas.openxmlformats.org/wordprocessingml/2006/main">
        <w:t xml:space="preserve">Exodus 40:3 et pones in ea arcam testimonii, et operies eam velo.</w:t>
      </w:r>
    </w:p>
    <w:p/>
    <w:p>
      <w:r xmlns:w="http://schemas.openxmlformats.org/wordprocessingml/2006/main">
        <w:t xml:space="preserve">Moyses a Deo instruitur ut arcam Foederis in tabernaculo collocaret et velo tegeret.</w:t>
      </w:r>
    </w:p>
    <w:p/>
    <w:p>
      <w:r xmlns:w="http://schemas.openxmlformats.org/wordprocessingml/2006/main">
        <w:t xml:space="preserve">1. « Arcae Foederis Mysterium: Studium in fide et Obedientia ».</w:t>
      </w:r>
    </w:p>
    <w:p/>
    <w:p>
      <w:r xmlns:w="http://schemas.openxmlformats.org/wordprocessingml/2006/main">
        <w:t xml:space="preserve">2. "De significatione veli in tabernaculo".</w:t>
      </w:r>
    </w:p>
    <w:p/>
    <w:p>
      <w:r xmlns:w="http://schemas.openxmlformats.org/wordprocessingml/2006/main">
        <w:t xml:space="preserve">1. Hebrews 9:4-5 - Quorum enim animalium infertur sanguis pro peccato in sancta per pontificem, horum corpora cremantur extra castra, propter quod et Jesus, ut sanctificaret, extra portam passus est. populum suum per sanguinem suum.</w:t>
      </w:r>
    </w:p>
    <w:p/>
    <w:p>
      <w:r xmlns:w="http://schemas.openxmlformats.org/wordprocessingml/2006/main">
        <w:t xml:space="preserve">2. 2 Corinthians 3:16 - Cum autem conversus fuerit ad Dominum, auferetur velamen.</w:t>
      </w:r>
    </w:p>
    <w:p/>
    <w:p>
      <w:r xmlns:w="http://schemas.openxmlformats.org/wordprocessingml/2006/main">
        <w:t xml:space="preserve">Exod. candelabrum, et lucernas ejus accendes.</w:t>
      </w:r>
    </w:p>
    <w:p/>
    <w:p>
      <w:r xmlns:w="http://schemas.openxmlformats.org/wordprocessingml/2006/main">
        <w:t xml:space="preserve">Locus in deserto tabernaculum instituendi instructiones designat.</w:t>
      </w:r>
    </w:p>
    <w:p/>
    <w:p>
      <w:r xmlns:w="http://schemas.openxmlformats.org/wordprocessingml/2006/main">
        <w:t xml:space="preserve">I: Venite ad Dominum in Obedientia et Fide</w:t>
      </w:r>
    </w:p>
    <w:p/>
    <w:p>
      <w:r xmlns:w="http://schemas.openxmlformats.org/wordprocessingml/2006/main">
        <w:t xml:space="preserve">II: Provisio Domini pro populo suo</w:t>
      </w:r>
    </w:p>
    <w:p/>
    <w:p>
      <w:r xmlns:w="http://schemas.openxmlformats.org/wordprocessingml/2006/main">
        <w:t xml:space="preserve">Matthew 7:21, Non omnis qui dicit mihi, domine, domine, intrabit in regnum caelorum;</w:t>
      </w:r>
    </w:p>
    <w:p/>
    <w:p>
      <w:r xmlns:w="http://schemas.openxmlformats.org/wordprocessingml/2006/main">
        <w:t xml:space="preserve">2 1 Chronicles 16:29</w:t>
      </w:r>
    </w:p>
    <w:p/>
    <w:p>
      <w:r xmlns:w="http://schemas.openxmlformats.org/wordprocessingml/2006/main">
        <w:t xml:space="preserve">Exodus 40:5 Et altare aureum in quo adoletur incensum coram arca testimonii, et tentorium ostii tabernaculi.</w:t>
      </w:r>
    </w:p>
    <w:p/>
    <w:p>
      <w:r xmlns:w="http://schemas.openxmlformats.org/wordprocessingml/2006/main">
        <w:t xml:space="preserve">Moyses autem a Deo praecepit ut altare thymiamatis ante arcam testimonii erigeret et ostium tabernaculi suspenderet.</w:t>
      </w:r>
    </w:p>
    <w:p/>
    <w:p>
      <w:r xmlns:w="http://schemas.openxmlformats.org/wordprocessingml/2006/main">
        <w:t xml:space="preserve">Momentum 1. Obedientiae Deo</w:t>
      </w:r>
    </w:p>
    <w:p/>
    <w:p>
      <w:r xmlns:w="http://schemas.openxmlformats.org/wordprocessingml/2006/main">
        <w:t xml:space="preserve">2. Significatio spiritualis tabernaculi</w:t>
      </w:r>
    </w:p>
    <w:p/>
    <w:p>
      <w:r xmlns:w="http://schemas.openxmlformats.org/wordprocessingml/2006/main">
        <w:t xml:space="preserve">1. Heb. 9:2-4, Tabernaculum enim paratum est prima pars, in qua erat candelabrum, mensa, et panis, quod vocatur sanctuarium; et post velum secundum, pars tabernaculi, quod dicitur Sanctum omnium.</w:t>
      </w:r>
    </w:p>
    <w:p/>
    <w:p>
      <w:r xmlns:w="http://schemas.openxmlformats.org/wordprocessingml/2006/main">
        <w:t xml:space="preserve">2. 1 Samuel 15:22 Et ait Samuel: “ Numquid complacuit sibi Dominus holocausta et victimas, sicut oboedivit voci Domini? Ecce melior est obedientia quam victimæ.</w:t>
      </w:r>
    </w:p>
    <w:p/>
    <w:p>
      <w:r xmlns:w="http://schemas.openxmlformats.org/wordprocessingml/2006/main">
        <w:t xml:space="preserve">Exodus 40:6 et altare holocausti ante ostium tabernaculi conventus.</w:t>
      </w:r>
    </w:p>
    <w:p/>
    <w:p>
      <w:r xmlns:w="http://schemas.openxmlformats.org/wordprocessingml/2006/main">
        <w:t xml:space="preserve">Moyses instruitur a Deo ad construendum altare holocausti extra tabernaculum.</w:t>
      </w:r>
    </w:p>
    <w:p/>
    <w:p>
      <w:r xmlns:w="http://schemas.openxmlformats.org/wordprocessingml/2006/main">
        <w:t xml:space="preserve">1. Momentum sacrificandi Deo</w:t>
      </w:r>
    </w:p>
    <w:p/>
    <w:p>
      <w:r xmlns:w="http://schemas.openxmlformats.org/wordprocessingml/2006/main">
        <w:t xml:space="preserve">2. Significatio tabernaculi in loco cultus</w:t>
      </w:r>
    </w:p>
    <w:p/>
    <w:p>
      <w:r xmlns:w="http://schemas.openxmlformats.org/wordprocessingml/2006/main">
        <w:t xml:space="preserve">1. Heb. Talibus enim sacrificiis beneplacitum est Deo.</w:t>
      </w:r>
    </w:p>
    <w:p/>
    <w:p>
      <w:r xmlns:w="http://schemas.openxmlformats.org/wordprocessingml/2006/main">
        <w:t xml:space="preserve">2. Leviticus 1:3-4 - Si de bobus voluerit offerre holocaustum, masculum offerat immaculatam, sponte offeret eam ad ostium tabernaculi testimonii coram Domino. "</w:t>
      </w:r>
    </w:p>
    <w:p/>
    <w:p>
      <w:r xmlns:w="http://schemas.openxmlformats.org/wordprocessingml/2006/main">
        <w:t xml:space="preserve">Exodus 40:7 et labrum inter tabernaculum testimonii et altare pones in eo aquam.</w:t>
      </w:r>
    </w:p>
    <w:p/>
    <w:p>
      <w:r xmlns:w="http://schemas.openxmlformats.org/wordprocessingml/2006/main">
        <w:t xml:space="preserve">labrum ponebatur inter tentorium conventus et altare, et aqua ponebatur in eo.</w:t>
      </w:r>
    </w:p>
    <w:p/>
    <w:p>
      <w:r xmlns:w="http://schemas.openxmlformats.org/wordprocessingml/2006/main">
        <w:t xml:space="preserve">1. Tempus orandi: Momentum fundendi aquam in Laver</w:t>
      </w:r>
    </w:p>
    <w:p/>
    <w:p>
      <w:r xmlns:w="http://schemas.openxmlformats.org/wordprocessingml/2006/main">
        <w:t xml:space="preserve">2. De significatione Laver in Tabernaculo Congregationis</w:t>
      </w:r>
    </w:p>
    <w:p/>
    <w:p>
      <w:r xmlns:w="http://schemas.openxmlformats.org/wordprocessingml/2006/main">
        <w:t xml:space="preserve">1. Isaias XII: Haurietis aquas in gaudio de fontibus salvatoris.</w:t>
      </w:r>
    </w:p>
    <w:p/>
    <w:p>
      <w:r xmlns:w="http://schemas.openxmlformats.org/wordprocessingml/2006/main">
        <w:t xml:space="preserve">2. Ieremias 2:13 Duo enim mala fecit populus meus, et me dereliquerunt fontem aquarum vivarum, et cisternas eorum excidit, cisternas dissipatas, quia continere non valent aquas.</w:t>
      </w:r>
    </w:p>
    <w:p/>
    <w:p>
      <w:r xmlns:w="http://schemas.openxmlformats.org/wordprocessingml/2006/main">
        <w:t xml:space="preserve">Exodus 40:8 Et levabis atrium per gyrum, et suspende ad januam atrii.</w:t>
      </w:r>
    </w:p>
    <w:p/>
    <w:p>
      <w:r xmlns:w="http://schemas.openxmlformats.org/wordprocessingml/2006/main">
        <w:t xml:space="preserve">Israelitae porta suspensi atrium instituere instructi sunt.</w:t>
      </w:r>
    </w:p>
    <w:p/>
    <w:p>
      <w:r xmlns:w="http://schemas.openxmlformats.org/wordprocessingml/2006/main">
        <w:t xml:space="preserve">1: Discimus ex exemplo Israelitarum efficere ut vita nostra habeat terminos ac securitatem.</w:t>
      </w:r>
    </w:p>
    <w:p/>
    <w:p>
      <w:r xmlns:w="http://schemas.openxmlformats.org/wordprocessingml/2006/main">
        <w:t xml:space="preserve">II: Inspicere possumus locum Exodi 40:8 admonere nos solliciti esse in constituendis finibus vitae nostrae ac tuendis.</w:t>
      </w:r>
    </w:p>
    <w:p/>
    <w:p>
      <w:r xmlns:w="http://schemas.openxmlformats.org/wordprocessingml/2006/main">
        <w:t xml:space="preserve">Isaiah 33:20-22</w:t>
      </w:r>
    </w:p>
    <w:p/>
    <w:p>
      <w:r xmlns:w="http://schemas.openxmlformats.org/wordprocessingml/2006/main">
        <w:t xml:space="preserve">2 Psalmus 127:1 Nisi Dominus aedificaverit domum, inanis est labor ædificentium.</w:t>
      </w:r>
    </w:p>
    <w:p/>
    <w:p>
      <w:r xmlns:w="http://schemas.openxmlformats.org/wordprocessingml/2006/main">
        <w:t xml:space="preserve">Exodus 40:9 9 Tolles oleum unctionis, et unges tabernaculum et omnia quæ in eo sunt, et sanctificabis et omnia vasa ejus: et erit sanctum.</w:t>
      </w:r>
    </w:p>
    <w:p/>
    <w:p>
      <w:r xmlns:w="http://schemas.openxmlformats.org/wordprocessingml/2006/main">
        <w:t xml:space="preserve">Deus Mosen instruit ut tabernaculum et omnia vasa sua oleo unctionis ungat ad sanctificandum eas.</w:t>
      </w:r>
    </w:p>
    <w:p/>
    <w:p>
      <w:r xmlns:w="http://schemas.openxmlformats.org/wordprocessingml/2006/main">
        <w:t xml:space="preserve">Ad primum ergo dicendum quod, sicut nos Deo devoti esse debemus, et nos ei consecrare ut sanctificemus.</w:t>
      </w:r>
    </w:p>
    <w:p/>
    <w:p>
      <w:r xmlns:w="http://schemas.openxmlformats.org/wordprocessingml/2006/main">
        <w:t xml:space="preserve">Ad secundum dicendum quod unctio olei significat quod nos Deo consecramus et omnes actiones nostras ei dedidimus.</w:t>
      </w:r>
    </w:p>
    <w:p/>
    <w:p>
      <w:r xmlns:w="http://schemas.openxmlformats.org/wordprocessingml/2006/main">
        <w:t xml:space="preserve">Romans 12:1-2 Obsecro itaque vos, fratres, per misericordiam Dei, ut offeratis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Colossians 3:12-14 Itaque, sicut electi Dei sancti, et dilectissimi, induite vos ad misericordiam, misericordiam, humilitatem, mansuetudinem, et patientiam.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Exodus 40:10 et altare holocausti et omnia vasa ejus, et sanctificabis altare, et erit altare sanctissimum.</w:t>
      </w:r>
    </w:p>
    <w:p/>
    <w:p>
      <w:r xmlns:w="http://schemas.openxmlformats.org/wordprocessingml/2006/main">
        <w:t xml:space="preserve">Praecepitque Dominus Moysi ut sanctificaret altare holocausti et vasa eius.</w:t>
      </w:r>
    </w:p>
    <w:p/>
    <w:p>
      <w:r xmlns:w="http://schemas.openxmlformats.org/wordprocessingml/2006/main">
        <w:t xml:space="preserve">1. Sanctitas devotionis. Quam obedientiam Deo afferat sanctitas et sanctitas ad vitam nostram.</w:t>
      </w:r>
    </w:p>
    <w:p/>
    <w:p>
      <w:r xmlns:w="http://schemas.openxmlformats.org/wordprocessingml/2006/main">
        <w:t xml:space="preserve">2. The Power of Sacrifice- Quomodo animas nostras Deo offerre potentem devotionis actum est.</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Psalm 4:5 Sacrificate sacrificia iustitiae et sperate in Domino.</w:t>
      </w:r>
    </w:p>
    <w:p/>
    <w:p>
      <w:r xmlns:w="http://schemas.openxmlformats.org/wordprocessingml/2006/main">
        <w:t xml:space="preserve">Exodus 40:11 labrum et pedem ejus unges, et sanctificabis illud.</w:t>
      </w:r>
    </w:p>
    <w:p/>
    <w:p>
      <w:r xmlns:w="http://schemas.openxmlformats.org/wordprocessingml/2006/main">
        <w:t xml:space="preserve">Moyses praeceptum est labrum et pedem ungere ac sanctificationis signum esse.</w:t>
      </w:r>
    </w:p>
    <w:p/>
    <w:p>
      <w:r xmlns:w="http://schemas.openxmlformats.org/wordprocessingml/2006/main">
        <w:t xml:space="preserve">1. De significatione sanctificationis in vita quotidiana</w:t>
      </w:r>
    </w:p>
    <w:p/>
    <w:p>
      <w:r xmlns:w="http://schemas.openxmlformats.org/wordprocessingml/2006/main">
        <w:t xml:space="preserve">2. Discentes ex exemplo Mosis</w:t>
      </w:r>
    </w:p>
    <w:p/>
    <w:p>
      <w:r xmlns:w="http://schemas.openxmlformats.org/wordprocessingml/2006/main">
        <w:t xml:space="preserve">1. John 17:17-19 17 { Sanctifica eos in veritate. Sermo tuus veritas est. sanctificatus in veritate.</w:t>
      </w:r>
    </w:p>
    <w:p/>
    <w:p>
      <w:r xmlns:w="http://schemas.openxmlformats.org/wordprocessingml/2006/main">
        <w:t xml:space="preserve">2. Hebrews 12:14 Pacem contendite cum omnibus, et sanctimoniam, sine qua nemo videbit Dominum.</w:t>
      </w:r>
    </w:p>
    <w:p/>
    <w:p>
      <w:r xmlns:w="http://schemas.openxmlformats.org/wordprocessingml/2006/main">
        <w:t xml:space="preserve">Exodus 40:12 et Aaron et filios ejus applicabis ad ostium tabernaculi conventus, et lavabis eos aqua.</w:t>
      </w:r>
    </w:p>
    <w:p/>
    <w:p>
      <w:r xmlns:w="http://schemas.openxmlformats.org/wordprocessingml/2006/main">
        <w:t xml:space="preserve">Praecepitque Moyses ut Aaron et filios eius educerent ad ostium tabernaculi et lavarent eos aqua.</w:t>
      </w:r>
    </w:p>
    <w:p/>
    <w:p>
      <w:r xmlns:w="http://schemas.openxmlformats.org/wordprocessingml/2006/main">
        <w:t xml:space="preserve">1. Sanctitas Dei et electi - Exodus 40:12</w:t>
      </w:r>
    </w:p>
    <w:p/>
    <w:p>
      <w:r xmlns:w="http://schemas.openxmlformats.org/wordprocessingml/2006/main">
        <w:t xml:space="preserve">2. De significatione Baptismi in Vetere Testamento - Exodus 40:12</w:t>
      </w:r>
    </w:p>
    <w:p/>
    <w:p>
      <w:r xmlns:w="http://schemas.openxmlformats.org/wordprocessingml/2006/main">
        <w:t xml:space="preserve">1. Ezekiel 36:25-27 - Aquam mundam super vos aspergam, et mundabimini ab omnibus immunditiis vestris, et ab omnibus idolis vestris mundabo vos.</w:t>
      </w:r>
    </w:p>
    <w:p/>
    <w:p>
      <w:r xmlns:w="http://schemas.openxmlformats.org/wordprocessingml/2006/main">
        <w:t xml:space="preserve">2. Titus 3:5-6 Ipse nos salvos fecit, non propter opera, quæ fecit nobis in justitia, sed secundum suam misericordiam, per lavacrum regenerationis et renovationis Spiritus Sancti.</w:t>
      </w:r>
    </w:p>
    <w:p/>
    <w:p>
      <w:r xmlns:w="http://schemas.openxmlformats.org/wordprocessingml/2006/main">
        <w:t xml:space="preserve">Exodus 40:13 Vestimenta sanctificabis, et unges eum, et sanctificabis eum. ut sacerdotio fungatur officio mihi.</w:t>
      </w:r>
    </w:p>
    <w:p/>
    <w:p>
      <w:r xmlns:w="http://schemas.openxmlformats.org/wordprocessingml/2006/main">
        <w:t xml:space="preserve">Moyses instruitur Aaron vestire sanctis vestibus et ungere eum ut sacerdotio Domino ministrare possit.</w:t>
      </w:r>
    </w:p>
    <w:p/>
    <w:p>
      <w:r xmlns:w="http://schemas.openxmlformats.org/wordprocessingml/2006/main">
        <w:t xml:space="preserve">1. Excelsa Sacerdotii vocatio - explorans significationem ungendi et consecrandi ut sacerdoti Domino serviat.</w:t>
      </w:r>
    </w:p>
    <w:p/>
    <w:p>
      <w:r xmlns:w="http://schemas.openxmlformats.org/wordprocessingml/2006/main">
        <w:t xml:space="preserve">2. Virtus vestium sacrarum - Vestis sacrarum significationem vestimenta vestiendi et potestatem vestium spiritualium induere.</w:t>
      </w:r>
    </w:p>
    <w:p/>
    <w:p>
      <w:r xmlns:w="http://schemas.openxmlformats.org/wordprocessingml/2006/main">
        <w:t xml:space="preserve">1. 1 Peter 2:9 9 Vos autem populus electus, regale sacerdotium, gens sancta, proprietas Dei, ut annuntietis ei, qui de tenebris vos vocavit in admirabile lumen suum.</w:t>
      </w:r>
    </w:p>
    <w:p/>
    <w:p>
      <w:r xmlns:w="http://schemas.openxmlformats.org/wordprocessingml/2006/main">
        <w:t xml:space="preserve">2 Hebrews 5:1 Omnis enim pontifex ex hominibus assumptus pro hominibus constituitur ad Deum, ut offerat dona et sacrificia pro peccatis.</w:t>
      </w:r>
    </w:p>
    <w:p/>
    <w:p>
      <w:r xmlns:w="http://schemas.openxmlformats.org/wordprocessingml/2006/main">
        <w:t xml:space="preserve">Exodus 40:14 et filios ejus applicabis, et indues eos tunicis:</w:t>
      </w:r>
    </w:p>
    <w:p/>
    <w:p>
      <w:r xmlns:w="http://schemas.openxmlformats.org/wordprocessingml/2006/main">
        <w:t xml:space="preserve">Præcepitque Dominus Moysi ut induerent filios Aaron tunicas suas.</w:t>
      </w:r>
    </w:p>
    <w:p/>
    <w:p>
      <w:r xmlns:w="http://schemas.openxmlformats.org/wordprocessingml/2006/main">
        <w:t xml:space="preserve">1. Momentum Vestimentorum: Quomodo Apparitio externa Nostra Reflectit Internum Moribus Nostris?</w:t>
      </w:r>
    </w:p>
    <w:p/>
    <w:p>
      <w:r xmlns:w="http://schemas.openxmlformats.org/wordprocessingml/2006/main">
        <w:t xml:space="preserve">2. Exsequi Sacrificium Sacerdotalis Familiae</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quietus, qui in conspectu Dei est pretiosissimus.</w:t>
      </w:r>
    </w:p>
    <w:p/>
    <w:p>
      <w:r xmlns:w="http://schemas.openxmlformats.org/wordprocessingml/2006/main">
        <w:t xml:space="preserve">2. Colossians 3:12-13 Induite ergo sicut electi Dei sancti et dilecti, misericordes corda, benignitatem, humilitatem, mansuetudinem, et patientiam supportantes invicem, et si quis adversus alterum habet querelam, donantes singulis. aliae; sicut Dominus indulsit vobis, ita et vos dimittetis;</w:t>
      </w:r>
    </w:p>
    <w:p/>
    <w:p>
      <w:r xmlns:w="http://schemas.openxmlformats.org/wordprocessingml/2006/main">
        <w:t xml:space="preserve">Exodus 40:15 15 et unges eos, quemadmodum unxisti patrem, ut sacerdotio fungantur mihi: unctio enim eorum erit sacerdotium sempiternum in generationibus suis.</w:t>
      </w:r>
    </w:p>
    <w:p/>
    <w:p>
      <w:r xmlns:w="http://schemas.openxmlformats.org/wordprocessingml/2006/main">
        <w:t xml:space="preserve">Praecipitur Moyses ungere filios Aaron ut sacerdotio fungantur Domino, et erit eorum unctio sacerdotium sempiternum in generationibus suis.</w:t>
      </w:r>
    </w:p>
    <w:p/>
    <w:p>
      <w:r xmlns:w="http://schemas.openxmlformats.org/wordprocessingml/2006/main">
        <w:t xml:space="preserve">1. Virtus Unctionis: Quomodo Deus Sempiternus Nobis concedat propositum</w:t>
      </w:r>
    </w:p>
    <w:p/>
    <w:p>
      <w:r xmlns:w="http://schemas.openxmlformats.org/wordprocessingml/2006/main">
        <w:t xml:space="preserve">2. Sacerdotium: Foedus servitii Deo</w:t>
      </w:r>
    </w:p>
    <w:p/>
    <w:p>
      <w:r xmlns:w="http://schemas.openxmlformats.org/wordprocessingml/2006/main">
        <w:t xml:space="preserve">1. 1 Peter 2:5-9 - Tu quoque, sicut lapides vivi, aedificati in domum spiritualem ad sanctum sacerdotium.</w:t>
      </w:r>
    </w:p>
    <w:p/>
    <w:p>
      <w:r xmlns:w="http://schemas.openxmlformats.org/wordprocessingml/2006/main">
        <w:t xml:space="preserve">2 Hebrews 7:23-25 23 et alii quidem plures sacerdotes, idcirco quod morte prohiberentur permanere. sed habet sacerdotium in perpetuum, quia manet in aeternum.</w:t>
      </w:r>
    </w:p>
    <w:p/>
    <w:p>
      <w:r xmlns:w="http://schemas.openxmlformats.org/wordprocessingml/2006/main">
        <w:t xml:space="preserve">Exodus 40:16 Fecit Moyses ut omnia quæ præceperat ei Dominus.</w:t>
      </w:r>
    </w:p>
    <w:p/>
    <w:p>
      <w:r xmlns:w="http://schemas.openxmlformats.org/wordprocessingml/2006/main">
        <w:t xml:space="preserve">obedivit Moyses cunctis præceptis Domini.</w:t>
      </w:r>
    </w:p>
    <w:p/>
    <w:p>
      <w:r xmlns:w="http://schemas.openxmlformats.org/wordprocessingml/2006/main">
        <w:t xml:space="preserve">1. Obedientia bona facit - Exodus 40:16</w:t>
      </w:r>
    </w:p>
    <w:p/>
    <w:p>
      <w:r xmlns:w="http://schemas.openxmlformats.org/wordprocessingml/2006/main">
        <w:t xml:space="preserve">2. De Virtute Verbi Dei Sequendi - Exodus 40:16</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Iosue 1:7-8 - Tantum esto robustus et esto robustus, sed cura ut facias omnem legem quam praecepit tibi Moyses servus meus: ne declines ab eo ad dexteram vel ad sinistram, ut valeas. Bene est tibi, quocumque perrexeris: non recedet ab ore tuo hic liber legis, sed meditaberis in eo die ac nocte, ut custodias facias omnia quæ scripta sunt in eo: tunc enim volueris. dirige viam tuam, et prosperaberis.</w:t>
      </w:r>
    </w:p>
    <w:p/>
    <w:p>
      <w:r xmlns:w="http://schemas.openxmlformats.org/wordprocessingml/2006/main">
        <w:t xml:space="preserve">Exodus 40:17 Igitur mense primo anni secundi, prima die mensis, collocatum est tabernaculum.</w:t>
      </w:r>
    </w:p>
    <w:p/>
    <w:p>
      <w:r xmlns:w="http://schemas.openxmlformats.org/wordprocessingml/2006/main">
        <w:t xml:space="preserve">Tabernaculum secundo anno iter Israelitarum erectum est.</w:t>
      </w:r>
    </w:p>
    <w:p/>
    <w:p>
      <w:r xmlns:w="http://schemas.openxmlformats.org/wordprocessingml/2006/main">
        <w:t xml:space="preserve">1. Momentum fidelitatis in Obedientia</w:t>
      </w:r>
    </w:p>
    <w:p/>
    <w:p>
      <w:r xmlns:w="http://schemas.openxmlformats.org/wordprocessingml/2006/main">
        <w:t xml:space="preserve">2. Post Dei praecepta Quamvis difficilia</w:t>
      </w:r>
    </w:p>
    <w:p/>
    <w:p>
      <w:r xmlns:w="http://schemas.openxmlformats.org/wordprocessingml/2006/main">
        <w:t xml:space="preserve">1. Num</w:t>
      </w:r>
    </w:p>
    <w:p/>
    <w:p>
      <w:r xmlns:w="http://schemas.openxmlformats.org/wordprocessingml/2006/main">
        <w:t xml:space="preserve">2. Hebrews 11:8-12</w:t>
      </w:r>
    </w:p>
    <w:p/>
    <w:p>
      <w:r xmlns:w="http://schemas.openxmlformats.org/wordprocessingml/2006/main">
        <w:t xml:space="preserve">Exodus 40:18 18 Suscitavit ergo Moyses tabernaculum, et alligavit bases suas, et posuit tabulas ejus, et posuit in vectibus ejus, et erexit columnas.</w:t>
      </w:r>
    </w:p>
    <w:p/>
    <w:p>
      <w:r xmlns:w="http://schemas.openxmlformats.org/wordprocessingml/2006/main">
        <w:t xml:space="preserve">Moyses tabernaculum posuit, sicut Dominus imperaverat.</w:t>
      </w:r>
    </w:p>
    <w:p/>
    <w:p>
      <w:r xmlns:w="http://schemas.openxmlformats.org/wordprocessingml/2006/main">
        <w:t xml:space="preserve">I: fide et diligentia debemus obedire preceptis domini.</w:t>
      </w:r>
    </w:p>
    <w:p/>
    <w:p>
      <w:r xmlns:w="http://schemas.openxmlformats.org/wordprocessingml/2006/main">
        <w:t xml:space="preserve">2: vita nostra superaedificabitur in fundamento voluntatis Dei .</w:t>
      </w:r>
    </w:p>
    <w:p/>
    <w:p>
      <w:r xmlns:w="http://schemas.openxmlformats.org/wordprocessingml/2006/main">
        <w:t xml:space="preserve">I, Io. XIV, 15. Si diligitis me, mandata mea servabitis.</w:t>
      </w:r>
    </w:p>
    <w:p/>
    <w:p>
      <w:r xmlns:w="http://schemas.openxmlformats.org/wordprocessingml/2006/main">
        <w:t xml:space="preserve">2: Psalm 119:105 Lucerna pedibus meis verbum tuum, et lumen semitis meis.</w:t>
      </w:r>
    </w:p>
    <w:p/>
    <w:p>
      <w:r xmlns:w="http://schemas.openxmlformats.org/wordprocessingml/2006/main">
        <w:t xml:space="preserve">Exodus 40:19 19 Tetenditque tabernaculum super tabernaculum, et illud desuper. sicut praeceperat Dominus Moysi.</w:t>
      </w:r>
    </w:p>
    <w:p/>
    <w:p>
      <w:r xmlns:w="http://schemas.openxmlformats.org/wordprocessingml/2006/main">
        <w:t xml:space="preserve">Quod cum audisset Moyses, ait Dominus, et expandit super illud tabernaculum.</w:t>
      </w:r>
    </w:p>
    <w:p/>
    <w:p>
      <w:r xmlns:w="http://schemas.openxmlformats.org/wordprocessingml/2006/main">
        <w:t xml:space="preserve">1. Obediens mandatorum Dei benedictiones</w:t>
      </w:r>
    </w:p>
    <w:p/>
    <w:p>
      <w:r xmlns:w="http://schemas.openxmlformats.org/wordprocessingml/2006/main">
        <w:t xml:space="preserve">2. Actionem ad obediendum Domino necessarium est</w:t>
      </w:r>
    </w:p>
    <w:p/>
    <w:p>
      <w:r xmlns:w="http://schemas.openxmlformats.org/wordprocessingml/2006/main">
        <w:t xml:space="preserve">1. James 4:17 17 Qui ergo scit rectum facere et non facere, peccatum est illi.</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Exodus 40:20 Tulit et testimonium in arca, et baculos in arca posuit, et oraculum desuper.</w:t>
      </w:r>
    </w:p>
    <w:p/>
    <w:p>
      <w:r xmlns:w="http://schemas.openxmlformats.org/wordprocessingml/2006/main">
        <w:t xml:space="preserve">Arca Foederis posita est in Tabernaculo, Testimonio et Sede Misericordiae intus.</w:t>
      </w:r>
    </w:p>
    <w:p/>
    <w:p>
      <w:r xmlns:w="http://schemas.openxmlformats.org/wordprocessingml/2006/main">
        <w:t xml:space="preserve">1. De Virtute Arcae Foederis</w:t>
      </w:r>
    </w:p>
    <w:p/>
    <w:p>
      <w:r xmlns:w="http://schemas.openxmlformats.org/wordprocessingml/2006/main">
        <w:t xml:space="preserve">2. Momentum tabernaculi</w:t>
      </w:r>
    </w:p>
    <w:p/>
    <w:p>
      <w:r xmlns:w="http://schemas.openxmlformats.org/wordprocessingml/2006/main">
        <w:t xml:space="preserve">1. Hebraeos 9:4-5, "quod habebat thuribulum aureum, et arca testamenti circumtecta auro, in quo erat urna aurea habens manna, et baculum Aharonis, quod florebat, et tabulae foederis;" "</w:t>
      </w:r>
    </w:p>
    <w:p/>
    <w:p>
      <w:r xmlns:w="http://schemas.openxmlformats.org/wordprocessingml/2006/main">
        <w:t xml:space="preserve">2. Exodus 25:10-16: Facientque arcam de lignis schittim: duos cubitos et dimidium tenebit longitudo ejus, et cubitum ac semissem in latitudine, et cubiti ac dimidii altitudinis. 5. Et deaurabis illud auro puro intus et foris deaurabis, et facies super eo coronam auream per gyrum, et fundes ei quattuor annulos auri, et pones in quatuor angulis ejus; et duos annulos in latere uno, et duos annulos in altero latere ejus, Ipsos quoque vectes facies de lignis schittim, et inaurabis illos, et induces vectes in annulos per latera ejus. arcam, ut portetur cum eis, vectes erunt in circulis arcae: non tollentur ex ea, et pones in arca testimonium quod dabo tibi.</w:t>
      </w:r>
    </w:p>
    <w:p/>
    <w:p>
      <w:r xmlns:w="http://schemas.openxmlformats.org/wordprocessingml/2006/main">
        <w:t xml:space="preserve">Exodus 40:21 Et intulit arcam in tabernaculum suum, et velum velamen dedit, et operuit arcam testimonii. sicut praeceperat Dominus Moysi.</w:t>
      </w:r>
    </w:p>
    <w:p/>
    <w:p>
      <w:r xmlns:w="http://schemas.openxmlformats.org/wordprocessingml/2006/main">
        <w:t xml:space="preserve">Arcam testimonii in tabernaculo Domini statuit Moyses.</w:t>
      </w:r>
    </w:p>
    <w:p/>
    <w:p>
      <w:r xmlns:w="http://schemas.openxmlformats.org/wordprocessingml/2006/main">
        <w:t xml:space="preserve">1. Secundum Dei mandatum - Obediens Deo in omnibus</w:t>
      </w:r>
    </w:p>
    <w:p/>
    <w:p>
      <w:r xmlns:w="http://schemas.openxmlformats.org/wordprocessingml/2006/main">
        <w:t xml:space="preserve">2. Significatio tabernaculi - Intellectus sensus Post Design</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 Deuteronomium 6:4-7 - Diliges Dominum Deum tuum ex toto corde tuo, et ex tota anima tua, et ex tota virtute tua.</w:t>
      </w:r>
    </w:p>
    <w:p/>
    <w:p>
      <w:r xmlns:w="http://schemas.openxmlformats.org/wordprocessingml/2006/main">
        <w:t xml:space="preserve">Exodus 40:22 mensamque in tabernaculo testimonii, in latere tabernaculi aquilonis, extra velum.</w:t>
      </w:r>
    </w:p>
    <w:p/>
    <w:p>
      <w:r xmlns:w="http://schemas.openxmlformats.org/wordprocessingml/2006/main">
        <w:t xml:space="preserve">Mensam ostensionis Moyses posuit in tabernaculo conventus, positam in latere tabernaculi septentrionali.</w:t>
      </w:r>
    </w:p>
    <w:p/>
    <w:p>
      <w:r xmlns:w="http://schemas.openxmlformats.org/wordprocessingml/2006/main">
        <w:t xml:space="preserve">1. Provisio Dei in deserto, inveniens fortitudo et solatium in tempore necessitatis</w:t>
      </w:r>
    </w:p>
    <w:p/>
    <w:p>
      <w:r xmlns:w="http://schemas.openxmlformats.org/wordprocessingml/2006/main">
        <w:t xml:space="preserve">2. Necessitas Obedientiae: Intellectus momentum sequi Dei mandata</w:t>
      </w:r>
    </w:p>
    <w:p/>
    <w:p>
      <w:r xmlns:w="http://schemas.openxmlformats.org/wordprocessingml/2006/main">
        <w:t xml:space="preserve">1. Matthew 6:11-13 - Panem nostrum quotidianum da nobis hodie</w:t>
      </w:r>
    </w:p>
    <w:p/>
    <w:p>
      <w:r xmlns:w="http://schemas.openxmlformats.org/wordprocessingml/2006/main">
        <w:t xml:space="preserve">2. Leviticus 24:5-9 - De pane praesentiae et de eius significatione</w:t>
      </w:r>
    </w:p>
    <w:p/>
    <w:p>
      <w:r xmlns:w="http://schemas.openxmlformats.org/wordprocessingml/2006/main">
        <w:t xml:space="preserve">Exodus 40:23 qui posuit in eo panem coram Domino. sicut praeceperat Dominus Moysi.</w:t>
      </w:r>
    </w:p>
    <w:p/>
    <w:p>
      <w:r xmlns:w="http://schemas.openxmlformats.org/wordprocessingml/2006/main">
        <w:t xml:space="preserve">Moyses panes ordinabit Domino secundum praeceptum Domini.</w:t>
      </w:r>
    </w:p>
    <w:p/>
    <w:p>
      <w:r xmlns:w="http://schemas.openxmlformats.org/wordprocessingml/2006/main">
        <w:t xml:space="preserve">1: in omnibus quae agimus, domini mandatis obedire studeamus .</w:t>
      </w:r>
    </w:p>
    <w:p/>
    <w:p>
      <w:r xmlns:w="http://schemas.openxmlformats.org/wordprocessingml/2006/main">
        <w:t xml:space="preserve">II: De mandatis dominicis etiam in minimis operibus solliciti esse debemus.</w:t>
      </w:r>
    </w:p>
    <w:p/>
    <w:p>
      <w:r xmlns:w="http://schemas.openxmlformats.org/wordprocessingml/2006/main">
        <w:t xml:space="preserve">I, Io. XIV, si diligitis me, mandata mea servabitis.</w:t>
      </w:r>
    </w:p>
    <w:p/>
    <w:p>
      <w:r xmlns:w="http://schemas.openxmlformats.org/wordprocessingml/2006/main">
        <w:t xml:space="preserve">II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Exodus 40:24 posuitque candelabrum in tabernaculo fœderis, contra mensam in latere tabernaculi ad meridiem.</w:t>
      </w:r>
    </w:p>
    <w:p/>
    <w:p>
      <w:r xmlns:w="http://schemas.openxmlformats.org/wordprocessingml/2006/main">
        <w:t xml:space="preserve">Praecepitque Deus Moysi ut poneret candelabrum in tabernaculo conventus e regione mensae ad meridiem tabernaculi.</w:t>
      </w:r>
    </w:p>
    <w:p/>
    <w:p>
      <w:r xmlns:w="http://schemas.openxmlformats.org/wordprocessingml/2006/main">
        <w:t xml:space="preserve">1. Mandata Dei fideliter sunt servanda</w:t>
      </w:r>
    </w:p>
    <w:p/>
    <w:p>
      <w:r xmlns:w="http://schemas.openxmlformats.org/wordprocessingml/2006/main">
        <w:t xml:space="preserve">2. Momentum oboediendi verbo Dei</w:t>
      </w:r>
    </w:p>
    <w:p/>
    <w:p>
      <w:r xmlns:w="http://schemas.openxmlformats.org/wordprocessingml/2006/main">
        <w:t xml:space="preserve">1. Deuteronomy 5:32-33 Videte ergo diligenter ut faciatis sicut præcepit Dominus Deus vester. Non declinabis ad dexteram neque ad sinistram. per viam, quam praecepit Dominus Deus vester, ambulabitis, ut vivatis et bene sit vobis, et protelentur in terra possessionis vestrae.</w:t>
      </w:r>
    </w:p>
    <w:p/>
    <w:p>
      <w:r xmlns:w="http://schemas.openxmlformats.org/wordprocessingml/2006/main">
        <w:t xml:space="preserve">2. Matthew 7:21-22 Non omnis, qui dicit mihi: Domine, Domine, intrabit in regnum caelorum, sed qui facit voluntatem Patris mei, qui in caelis est. In illa die multi dicent mihi: Domine, Domine, nonne in nomine tuo prophetavimus, et in nomine tuo daemonia eiecimus, et in nomine tuo virtutes multas fecimus?</w:t>
      </w:r>
    </w:p>
    <w:p/>
    <w:p>
      <w:r xmlns:w="http://schemas.openxmlformats.org/wordprocessingml/2006/main">
        <w:t xml:space="preserve">Exodus 40:25 lucernas quoque accendebat coram Domino. sicut praeceperat Dominus Moysi.</w:t>
      </w:r>
    </w:p>
    <w:p/>
    <w:p>
      <w:r xmlns:w="http://schemas.openxmlformats.org/wordprocessingml/2006/main">
        <w:t xml:space="preserve">Moyses lucernas in tabernaculo, secundum Domini praeceptum, accendebat.</w:t>
      </w:r>
    </w:p>
    <w:p/>
    <w:p>
      <w:r xmlns:w="http://schemas.openxmlformats.org/wordprocessingml/2006/main">
        <w:t xml:space="preserve">1. Post voluntatem Dei: Exemplum Moysis</w:t>
      </w:r>
    </w:p>
    <w:p/>
    <w:p>
      <w:r xmlns:w="http://schemas.openxmlformats.org/wordprocessingml/2006/main">
        <w:t xml:space="preserve">2. Dei mandatorum obediendo benedictio Obedientiae</w:t>
      </w:r>
    </w:p>
    <w:p/>
    <w:p>
      <w:r xmlns:w="http://schemas.openxmlformats.org/wordprocessingml/2006/main">
        <w:t xml:space="preserve">1. John 15:14 - "Vos amici mei estis si feceritis quae ego praecipio vobis."</w:t>
      </w:r>
    </w:p>
    <w:p/>
    <w:p>
      <w:r xmlns:w="http://schemas.openxmlformats.org/wordprocessingml/2006/main">
        <w:t xml:space="preserve">2 Exodus 15:26 - Si custodieris mandata Domini Dei tui, et custodieris omnia mandata ejus, quae ego praecipio tibi hodie, ipse dabit tibi locum honoris in omnibus gentibus terrae.</w:t>
      </w:r>
    </w:p>
    <w:p/>
    <w:p>
      <w:r xmlns:w="http://schemas.openxmlformats.org/wordprocessingml/2006/main">
        <w:t xml:space="preserve">Exodus 40:26 Posuitque in tabernaculo testimonii coram velamine altare aureum.</w:t>
      </w:r>
    </w:p>
    <w:p/>
    <w:p>
      <w:r xmlns:w="http://schemas.openxmlformats.org/wordprocessingml/2006/main">
        <w:t xml:space="preserve">Altare aureum in tabernaculo conventus ante velum positum est.</w:t>
      </w:r>
    </w:p>
    <w:p/>
    <w:p>
      <w:r xmlns:w="http://schemas.openxmlformats.org/wordprocessingml/2006/main">
        <w:t xml:space="preserve">1. Dei Praesentia Sacrificium requirit - Momentum sacrificandi pro Deo coram.</w:t>
      </w:r>
    </w:p>
    <w:p/>
    <w:p>
      <w:r xmlns:w="http://schemas.openxmlformats.org/wordprocessingml/2006/main">
        <w:t xml:space="preserve">2. Humilitas Coram Deo - Necessitas cum humilitate et reverentia coram Deo venire.</w:t>
      </w:r>
    </w:p>
    <w:p/>
    <w:p>
      <w:r xmlns:w="http://schemas.openxmlformats.org/wordprocessingml/2006/main">
        <w:t xml:space="preserve">1. Leviticus 1:2-17 Ordinationes ad immolandum Domino.</w:t>
      </w:r>
    </w:p>
    <w:p/>
    <w:p>
      <w:r xmlns:w="http://schemas.openxmlformats.org/wordprocessingml/2006/main">
        <w:t xml:space="preserve">2 Hebrews 10:19-22 Accedens ad Deum per sinceram cordis fidem.</w:t>
      </w:r>
    </w:p>
    <w:p/>
    <w:p>
      <w:r xmlns:w="http://schemas.openxmlformats.org/wordprocessingml/2006/main">
        <w:t xml:space="preserve">Exodus 40:27 Et adolevit incensum super eo. sicut praeceperat Dominus Moysi.</w:t>
      </w:r>
    </w:p>
    <w:p/>
    <w:p>
      <w:r xmlns:w="http://schemas.openxmlformats.org/wordprocessingml/2006/main">
        <w:t xml:space="preserve">Moyses incensum suavissimum adolevit a Domino.</w:t>
      </w:r>
    </w:p>
    <w:p/>
    <w:p>
      <w:r xmlns:w="http://schemas.openxmlformats.org/wordprocessingml/2006/main">
        <w:t xml:space="preserve">1. Fide Deo in omnibus</w:t>
      </w:r>
    </w:p>
    <w:p/>
    <w:p>
      <w:r xmlns:w="http://schemas.openxmlformats.org/wordprocessingml/2006/main">
        <w:t xml:space="preserve">2. Post mandata Dei</w:t>
      </w:r>
    </w:p>
    <w:p/>
    <w:p>
      <w:r xmlns:w="http://schemas.openxmlformats.org/wordprocessingml/2006/main">
        <w:t xml:space="preserve">1. Exodus 40:27 Et adolevit super eo incensum suavissimum, sicut præceperat Dominus Moysi.</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Exodus 40:28 Elevavitque velum in ostio tabernaculi.</w:t>
      </w:r>
    </w:p>
    <w:p/>
    <w:p>
      <w:r xmlns:w="http://schemas.openxmlformats.org/wordprocessingml/2006/main">
        <w:t xml:space="preserve">In ostio tabernaculi tentorium constituit Moyses.</w:t>
      </w:r>
    </w:p>
    <w:p/>
    <w:p>
      <w:r xmlns:w="http://schemas.openxmlformats.org/wordprocessingml/2006/main">
        <w:t xml:space="preserve">1. The Power of Sumendi Initiative - Exodus 40:28</w:t>
      </w:r>
    </w:p>
    <w:p/>
    <w:p>
      <w:r xmlns:w="http://schemas.openxmlformats.org/wordprocessingml/2006/main">
        <w:t xml:space="preserve">2. De significatione tabernaculi - Exodus 40:28</w:t>
      </w:r>
    </w:p>
    <w:p/>
    <w:p>
      <w:r xmlns:w="http://schemas.openxmlformats.org/wordprocessingml/2006/main">
        <w:t xml:space="preserve">1. Hebraeorum 9:2-3 « Tentorium praeparatum est, capitulum primum, in quo erant candelabrum, mensa, et panis praesentiae. "</w:t>
      </w:r>
    </w:p>
    <w:p/>
    <w:p>
      <w:r xmlns:w="http://schemas.openxmlformats.org/wordprocessingml/2006/main">
        <w:t xml:space="preserve">2. Exodus 25:8 8 Faciant mihi sanctuarium, ut inhabitem in medio eorum: juxta omnia quæ ego monstravero tibi ad exemplar tabernaculi, et ad omnem supellectilem ejus, sic facies illud. "</w:t>
      </w:r>
    </w:p>
    <w:p/>
    <w:p>
      <w:r xmlns:w="http://schemas.openxmlformats.org/wordprocessingml/2006/main">
        <w:t xml:space="preserve">Exodus 40:29 (40:25) et altare in ostio tabernaculi conventus offerebat. sicut praeceperat Dominus Moysi.</w:t>
      </w:r>
    </w:p>
    <w:p/>
    <w:p>
      <w:r xmlns:w="http://schemas.openxmlformats.org/wordprocessingml/2006/main">
        <w:t xml:space="preserve">Persecutus est Moyses mandata Domini et posuit altare holocausti in vestibulo tabernaculi.</w:t>
      </w:r>
    </w:p>
    <w:p/>
    <w:p>
      <w:r xmlns:w="http://schemas.openxmlformats.org/wordprocessingml/2006/main">
        <w:t xml:space="preserve">1. Obedientia: Virtus implendi Dei voluntatem</w:t>
      </w:r>
    </w:p>
    <w:p/>
    <w:p>
      <w:r xmlns:w="http://schemas.openxmlformats.org/wordprocessingml/2006/main">
        <w:t xml:space="preserve">2. Sacrificium: expians per holocausta</w:t>
      </w:r>
    </w:p>
    <w:p/>
    <w:p>
      <w:r xmlns:w="http://schemas.openxmlformats.org/wordprocessingml/2006/main">
        <w:t xml:space="preserve">1. John 14:15 - Si diligitis me, mandata mea servate.</w:t>
      </w:r>
    </w:p>
    <w:p/>
    <w:p>
      <w:r xmlns:w="http://schemas.openxmlformats.org/wordprocessingml/2006/main">
        <w:t xml:space="preserve">2. Leviticus 1:1-13 - vocavit Dominus Mosen et locutus est ad eum de tabernaculo testimonii dicens loquere ad populum Israhel et dices ad eos quicumque ex vobis oblationem offerunt Domino de bobus vel de pecoribus offeres munus tuum.</w:t>
      </w:r>
    </w:p>
    <w:p/>
    <w:p>
      <w:r xmlns:w="http://schemas.openxmlformats.org/wordprocessingml/2006/main">
        <w:t xml:space="preserve">Exodus 40:30 Labrum quoque statuit inter tabernaculum testimonii et altare, et aquam dedit ad lavandum.</w:t>
      </w:r>
    </w:p>
    <w:p/>
    <w:p>
      <w:r xmlns:w="http://schemas.openxmlformats.org/wordprocessingml/2006/main">
        <w:t xml:space="preserve">Inter tabernaculum et altare posuit Moyses pelvim aquae ad lavandum.</w:t>
      </w:r>
    </w:p>
    <w:p/>
    <w:p>
      <w:r xmlns:w="http://schemas.openxmlformats.org/wordprocessingml/2006/main">
        <w:t xml:space="preserve">1. Significatio lavationis examinandi symbolismum ac momentum lavandi de quo in Exodo 40:30.</w:t>
      </w:r>
    </w:p>
    <w:p/>
    <w:p>
      <w:r xmlns:w="http://schemas.openxmlformats.org/wordprocessingml/2006/main">
        <w:t xml:space="preserve">2. Mundatio et Purificatio, quomodo aqua nos spiritualiter et corporaliter purgare et purificare possit.</w:t>
      </w:r>
    </w:p>
    <w:p/>
    <w:p>
      <w:r xmlns:w="http://schemas.openxmlformats.org/wordprocessingml/2006/main">
        <w:t xml:space="preserve">1. Psalm 51:2 Amplius lava me ab iniquitate mea, et a peccato meo munda me.</w:t>
      </w:r>
    </w:p>
    <w:p/>
    <w:p>
      <w:r xmlns:w="http://schemas.openxmlformats.org/wordprocessingml/2006/main">
        <w:t xml:space="preserve">2. John 13:10 Dicit ei Jesus: Qui lotus est non solum indiget ut lavet, sed est mundus totus.</w:t>
      </w:r>
    </w:p>
    <w:p/>
    <w:p>
      <w:r xmlns:w="http://schemas.openxmlformats.org/wordprocessingml/2006/main">
        <w:t xml:space="preserve">Exodus 40:31 Laveruntque Moyses et Aaron et filii ejus manus suas ac pedes:</w:t>
      </w:r>
    </w:p>
    <w:p/>
    <w:p>
      <w:r xmlns:w="http://schemas.openxmlformats.org/wordprocessingml/2006/main">
        <w:t xml:space="preserve">Moyses et Aaron cum filiis suis laverunt manus et pedes in signum obedientiae Deo.</w:t>
      </w:r>
    </w:p>
    <w:p/>
    <w:p>
      <w:r xmlns:w="http://schemas.openxmlformats.org/wordprocessingml/2006/main">
        <w:t xml:space="preserve">I: oboedientes esse debemus domino, si eius beneficia recipiamus.</w:t>
      </w:r>
    </w:p>
    <w:p/>
    <w:p>
      <w:r xmlns:w="http://schemas.openxmlformats.org/wordprocessingml/2006/main">
        <w:t xml:space="preserve">2: "lavare manus et pedes" significat officium nostrum ad serviendum Deo.</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John 13:5-8 Post hoc misit aquam in pelvim, et cœpit lavare pedes discipulos suos, et extergere linteo quod erat circumdatum.</w:t>
      </w:r>
    </w:p>
    <w:p/>
    <w:p>
      <w:r xmlns:w="http://schemas.openxmlformats.org/wordprocessingml/2006/main">
        <w:t xml:space="preserve">Exodus 40:32 et ingressos in tabernaculum testimonii ad altare, lavaverunt. sicut praeceperat Dominus Moysi.</w:t>
      </w:r>
    </w:p>
    <w:p/>
    <w:p>
      <w:r xmlns:w="http://schemas.openxmlformats.org/wordprocessingml/2006/main">
        <w:t xml:space="preserve">Præcepitque Moyses ut lavarentur Israëlitæ cum intrarent in tabernaculum fœderis, et accederent ad altare.</w:t>
      </w:r>
    </w:p>
    <w:p/>
    <w:p>
      <w:r xmlns:w="http://schemas.openxmlformats.org/wordprocessingml/2006/main">
        <w:t xml:space="preserve">1) Momentum Dei praecepta sequendi.</w:t>
      </w:r>
    </w:p>
    <w:p/>
    <w:p>
      <w:r xmlns:w="http://schemas.openxmlformats.org/wordprocessingml/2006/main">
        <w:t xml:space="preserve">2) Potestas obedientiae in vita nostra.</w:t>
      </w:r>
    </w:p>
    <w:p/>
    <w:p>
      <w:r xmlns:w="http://schemas.openxmlformats.org/wordprocessingml/2006/main">
        <w:t xml:space="preserve">1) Matthew 7:21-23 Non omnis, qui dicit mihi: Domine, Domine, intrabit in regnum caelorum, sed qui facit voluntatem Patris mei, qui in caelis est.</w:t>
      </w:r>
    </w:p>
    <w:p/>
    <w:p>
      <w:r xmlns:w="http://schemas.openxmlformats.org/wordprocessingml/2006/main">
        <w:t xml:space="preserve">2) 1 John 2:3-6 3 In hoc scimus quoniam cognovimus eum, si mandata ejus observemus. Qui dicit se nosse eum, et mandata ejus non custodit, mendax est, et in hoc veritas non est.</w:t>
      </w:r>
    </w:p>
    <w:p/>
    <w:p>
      <w:r xmlns:w="http://schemas.openxmlformats.org/wordprocessingml/2006/main">
        <w:t xml:space="preserve">Exodus 40:33 Et erexit atrium in circuitu tabernaculi et altaris, et erexit portam atrii. Perfecit ergo Moyses opus.</w:t>
      </w:r>
    </w:p>
    <w:p/>
    <w:p>
      <w:r xmlns:w="http://schemas.openxmlformats.org/wordprocessingml/2006/main">
        <w:t xml:space="preserve">Fecit Moyses opus instaurationis atrii et tabernaculi Domini cum altari et porta atrii.</w:t>
      </w:r>
    </w:p>
    <w:p/>
    <w:p>
      <w:r xmlns:w="http://schemas.openxmlformats.org/wordprocessingml/2006/main">
        <w:t xml:space="preserve">1. Sanctum opus Moysi: Perficiens tabernaculum Domini</w:t>
      </w:r>
    </w:p>
    <w:p/>
    <w:p>
      <w:r xmlns:w="http://schemas.openxmlformats.org/wordprocessingml/2006/main">
        <w:t xml:space="preserve">2. Vita servitii vivi: Exemplum Moysis</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Exodus 25:8 8 Faciant mihi sanctuarium, ut habitem inter eos.</w:t>
      </w:r>
    </w:p>
    <w:p/>
    <w:p>
      <w:r xmlns:w="http://schemas.openxmlformats.org/wordprocessingml/2006/main">
        <w:t xml:space="preserve">Exodus 40:34 si quando nubes tabernaculum deserebat proficiscebantur filii Israhel per turmas suas 35 si pendebat desuper manebant in eodem loco</w:t>
      </w:r>
    </w:p>
    <w:p/>
    <w:p>
      <w:r xmlns:w="http://schemas.openxmlformats.org/wordprocessingml/2006/main">
        <w:t xml:space="preserve">gloria Domini implevit tabernaculum postquam nubes operuit tabernaculum testimonii</w:t>
      </w:r>
    </w:p>
    <w:p/>
    <w:p>
      <w:r xmlns:w="http://schemas.openxmlformats.org/wordprocessingml/2006/main">
        <w:t xml:space="preserve">1. Imminentia praesentiae Dei: Agnoscentes gloriam Dei in vita nostra.</w:t>
      </w:r>
    </w:p>
    <w:p/>
    <w:p>
      <w:r xmlns:w="http://schemas.openxmlformats.org/wordprocessingml/2006/main">
        <w:t xml:space="preserve">2. Nubes gloriae: Sentiens praesentiam Dei in mundo nostro.</w:t>
      </w:r>
    </w:p>
    <w:p/>
    <w:p>
      <w:r xmlns:w="http://schemas.openxmlformats.org/wordprocessingml/2006/main">
        <w:t xml:space="preserve">1. Isaiah 60:19-20 - Non erit ultra sol in lumine tuo per diem, nec claritas lunae lucebit tibi, quia Dominus erit lumen tuum in aeternum, et Deus tuus erit gloria tua. Non occidet ultra sol tuus, et luna tua non minuetur; Dominus enim erit in lucem sempiternam, et complebuntur dies luctus tui.</w:t>
      </w:r>
    </w:p>
    <w:p/>
    <w:p>
      <w:r xmlns:w="http://schemas.openxmlformats.org/wordprocessingml/2006/main">
        <w:t xml:space="preserve">2. Ezekiel 43:1-5 Et introduxit me ad portam, quæ respiciebat ad orientem. Et ecce gloria Dei Israel veniebat per viam orientalem. Vox eius sicut sonus aquarum multarum; et refulsit terra gloria eius. Et sicut visio visionis quam vidi, sicut visio quam vidi, cum venissem ad disperdendum civitatem. Visio erat sicut visio quam vidi iuxta fluvium Chobar; et cecidi in faciem meam. Et majestas Domini ingressa est templum per viam portæ quæ respiciebat ad orientem. Et levavit me spiritus et introduxit me in atrium interius; et ecce gloria Domini implevit templum.</w:t>
      </w:r>
    </w:p>
    <w:p/>
    <w:p>
      <w:r xmlns:w="http://schemas.openxmlformats.org/wordprocessingml/2006/main">
        <w:t xml:space="preserve">Exodus 40:35 Nec poterat Moyses ingredi tabernaculum testimonii, eo quod ibi nubes maneret, et gloria Domini implevit tabernaculum.</w:t>
      </w:r>
    </w:p>
    <w:p/>
    <w:p>
      <w:r xmlns:w="http://schemas.openxmlformats.org/wordprocessingml/2006/main">
        <w:t xml:space="preserve">Nubes gloriae Domini implevit tabernaculum et Moyses intrare non poterat.</w:t>
      </w:r>
    </w:p>
    <w:p/>
    <w:p>
      <w:r xmlns:w="http://schemas.openxmlformats.org/wordprocessingml/2006/main">
        <w:t xml:space="preserve">1: gloria Dei est tanta potentia ut etiam Moyses intrare non possit.</w:t>
      </w:r>
    </w:p>
    <w:p/>
    <w:p>
      <w:r xmlns:w="http://schemas.openxmlformats.org/wordprocessingml/2006/main">
        <w:t xml:space="preserve">II: Etiam coram Deo, humiliores esse meminerimus.</w:t>
      </w:r>
    </w:p>
    <w:p/>
    <w:p>
      <w:r xmlns:w="http://schemas.openxmlformats.org/wordprocessingml/2006/main">
        <w:t xml:space="preserve">1 Isaiah 6:5 Et dixi: Væ mihi, quia tacui, quia vir pollutus labiis ego sum, et in medio populi polluta labia habentis ego habito, et regem viderunt oculi mei. Domine virtutum.</w:t>
      </w:r>
    </w:p>
    <w:p/>
    <w:p>
      <w:r xmlns:w="http://schemas.openxmlformats.org/wordprocessingml/2006/main">
        <w:t xml:space="preserve">2 1 Peter 5:5-6 { Similiter adolescentes subditi estote senioribus. Omnes autem invicem humilitatem insinuate, quia Deus superbis resistit, et dat gratiam. humilis".</w:t>
      </w:r>
    </w:p>
    <w:p/>
    <w:p>
      <w:r xmlns:w="http://schemas.openxmlformats.org/wordprocessingml/2006/main">
        <w:t xml:space="preserve">Exodus 40:36 si quando nubes tabernaculum deserebat proficiscebantur filii Israhel per turmas suas Exodus 40:36</w:t>
      </w:r>
    </w:p>
    <w:p/>
    <w:p>
      <w:r xmlns:w="http://schemas.openxmlformats.org/wordprocessingml/2006/main">
        <w:t xml:space="preserve">nubes autem Domini tollebat de tabernaculo et Israel ambulabant.</w:t>
      </w:r>
    </w:p>
    <w:p/>
    <w:p>
      <w:r xmlns:w="http://schemas.openxmlformats.org/wordprocessingml/2006/main">
        <w:t xml:space="preserve">1. dimittere praeteriti et movens ad Future</w:t>
      </w:r>
    </w:p>
    <w:p/>
    <w:p>
      <w:r xmlns:w="http://schemas.openxmlformats.org/wordprocessingml/2006/main">
        <w:t xml:space="preserve">2. tradens promissiones Dei in Unison</w:t>
      </w:r>
    </w:p>
    <w:p/>
    <w:p>
      <w:r xmlns:w="http://schemas.openxmlformats.org/wordprocessingml/2006/main">
        <w:t xml:space="preserve">1. Isaiah 43:18-19 18 Ne memineritis priorum, et antiqua ne intueamini. Ecce novam rem facio; nunc germinat, ecquid sentitis?</w:t>
      </w:r>
    </w:p>
    <w:p/>
    <w:p>
      <w:r xmlns:w="http://schemas.openxmlformats.org/wordprocessingml/2006/main">
        <w:t xml:space="preserve">2. Psalm 133:1 Ecce quam bonum et quam iocundum habitare fratres in unum!</w:t>
      </w:r>
    </w:p>
    <w:p/>
    <w:p>
      <w:r xmlns:w="http://schemas.openxmlformats.org/wordprocessingml/2006/main">
        <w:t xml:space="preserve">Exodus 40:37 sin autem nubes non fuerit sublata, tunc non proficiscebantur usque ad diem quo sublatus est.</w:t>
      </w:r>
    </w:p>
    <w:p/>
    <w:p>
      <w:r xmlns:w="http://schemas.openxmlformats.org/wordprocessingml/2006/main">
        <w:t xml:space="preserve">Israelitae secuti sunt nubem Dei ut eos in itinere suo dirigeret.</w:t>
      </w:r>
    </w:p>
    <w:p/>
    <w:p>
      <w:r xmlns:w="http://schemas.openxmlformats.org/wordprocessingml/2006/main">
        <w:t xml:space="preserve">1. Deus vitae nostrae regimen semper praebet.</w:t>
      </w:r>
    </w:p>
    <w:p/>
    <w:p>
      <w:r xmlns:w="http://schemas.openxmlformats.org/wordprocessingml/2006/main">
        <w:t xml:space="preserve">2. Fidem debemus directioni Dei in vita nostra.</w:t>
      </w:r>
    </w:p>
    <w:p/>
    <w:p>
      <w:r xmlns:w="http://schemas.openxmlformats.org/wordprocessingml/2006/main">
        <w:t xml:space="preserve">1. Io. 10, 3-5: proprias oves vocat nominatim et educit eas.</w:t>
      </w:r>
    </w:p>
    <w:p/>
    <w:p>
      <w:r xmlns:w="http://schemas.openxmlformats.org/wordprocessingml/2006/main">
        <w:t xml:space="preserve">2. Proverbs 3:5-6 Spera in Domino ex toto corde tuo, et ne innitaris prudentiae tuae.</w:t>
      </w:r>
    </w:p>
    <w:p/>
    <w:p>
      <w:r xmlns:w="http://schemas.openxmlformats.org/wordprocessingml/2006/main">
        <w:t xml:space="preserve">Exodus 40:38 Nubes enim Domini erat in tabernaculo per diem: et ignis in eo erat noctu coram omni domo Israël.</w:t>
      </w:r>
    </w:p>
    <w:p/>
    <w:p>
      <w:r xmlns:w="http://schemas.openxmlformats.org/wordprocessingml/2006/main">
        <w:t xml:space="preserve">nubes autem Domini erat visibile signum faciei eius et erat in tabernaculo per diem et ignem in nocte ut videbat omnis domus Israhel in itineribus</w:t>
      </w:r>
    </w:p>
    <w:p/>
    <w:p>
      <w:r xmlns:w="http://schemas.openxmlformats.org/wordprocessingml/2006/main">
        <w:t xml:space="preserve">1. Praesentia indeficiens: Securitas et consolatio in Inventione aeternae Fidei</w:t>
      </w:r>
    </w:p>
    <w:p/>
    <w:p>
      <w:r xmlns:w="http://schemas.openxmlformats.org/wordprocessingml/2006/main">
        <w:t xml:space="preserve">2. Ignis Columna: Quomodo Deus Amor Ducet Nos Per Vitae Nostrae Iter</w:t>
      </w:r>
    </w:p>
    <w:p/>
    <w:p>
      <w:r xmlns:w="http://schemas.openxmlformats.org/wordprocessingml/2006/main">
        <w:t xml:space="preserve">1. Deuteronomium 31:6 Confortare, et esto robustus: noli timere, neque paveas: Dominus enim Deus tuus tecum est, et non dimittet te, nec derelinquet te.</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Leviticus 1 tribus paragraphis perstringi potest, ut sequitur, versibus indicatis;</w:t>
      </w:r>
    </w:p>
    <w:p/>
    <w:p>
      <w:r xmlns:w="http://schemas.openxmlformats.org/wordprocessingml/2006/main">
        <w:t xml:space="preserve">Paragrapho 1: In Levitico 1:1-9, Deus de tabernaculo loquitur ad Moysen et de holocaustis praecipit. De bobus autem et gregibus sine macula, tamquam voluntarium holocaustum, applicat necessaria ad offerendum masculum. Oblationem offerens est manum imponere capiti animalis, identitatem et translationem peccatorum significare. Singula igitur iumenta in vestibulo tabernaculi immolant, filiique Aaron sacerdotes undique altaris sanguinem spargunt.</w:t>
      </w:r>
    </w:p>
    <w:p/>
    <w:p>
      <w:r xmlns:w="http://schemas.openxmlformats.org/wordprocessingml/2006/main">
        <w:t xml:space="preserve">Paragrapho 2: Continuatio in Levit. 1:10-13, peculiares instructiones de gregibus vel avibus offerentes holocaustum. Si ovis vel capra, sine macula offerri debet. Huiusmodi oblationis oblatio immolat in latere altaris, ut circumfundat illud filii Aaron. Si aves oblationem offerant, turtures vel columbas afferant.</w:t>
      </w:r>
    </w:p>
    <w:p/>
    <w:p>
      <w:r xmlns:w="http://schemas.openxmlformats.org/wordprocessingml/2006/main">
        <w:t xml:space="preserve">Paragrapho 3: In Levit. 1, 14-17, praeterea singula providentur de holocaustis quae ab hominibus afferuntur, quae animalia maiora praestare non possunt. Hi homines bene habent ut pro turturibus aut columbae volatilibus praebeant ut suum sacrificium. Has volucres sumit sacerdos, et offert ad altare, caput eorum evertit et adolet super altare holocausti. Sacerdos igitur sanguinem contra latera eorum haurit et fruges et pennas removet antequam extra castra disponat.</w:t>
      </w:r>
    </w:p>
    <w:p/>
    <w:p>
      <w:r xmlns:w="http://schemas.openxmlformats.org/wordprocessingml/2006/main">
        <w:t xml:space="preserve">In summa:</w:t>
      </w:r>
    </w:p>
    <w:p>
      <w:r xmlns:w="http://schemas.openxmlformats.org/wordprocessingml/2006/main">
        <w:t xml:space="preserve">Leviticus 1 presents:</w:t>
      </w:r>
    </w:p>
    <w:p>
      <w:r xmlns:w="http://schemas.openxmlformats.org/wordprocessingml/2006/main">
        <w:t xml:space="preserve">Mandata voluntaria;</w:t>
      </w:r>
    </w:p>
    <w:p>
      <w:r xmlns:w="http://schemas.openxmlformats.org/wordprocessingml/2006/main">
        <w:t xml:space="preserve">Electio ani- mas sine macula;</w:t>
      </w:r>
    </w:p>
    <w:p>
      <w:r xmlns:w="http://schemas.openxmlformats.org/wordprocessingml/2006/main">
        <w:t xml:space="preserve">Manus imponens capiti animalis; agnitio et translatio peccatorum;</w:t>
      </w:r>
    </w:p>
    <w:p>
      <w:r xmlns:w="http://schemas.openxmlformats.org/wordprocessingml/2006/main">
        <w:t xml:space="preserve">Animal occisionis in introitu tabernaculi; spargens sanguinem super altare.</w:t>
      </w:r>
    </w:p>
    <w:p/>
    <w:p>
      <w:r xmlns:w="http://schemas.openxmlformats.org/wordprocessingml/2006/main">
        <w:t xml:space="preserve">Imprimis normae ad holocausta ex gregibus vel avibus;</w:t>
      </w:r>
    </w:p>
    <w:p>
      <w:r xmlns:w="http://schemas.openxmlformats.org/wordprocessingml/2006/main">
        <w:t xml:space="preserve">Requiruntur oves vel caprae sine macula;</w:t>
      </w:r>
    </w:p>
    <w:p>
      <w:r xmlns:w="http://schemas.openxmlformats.org/wordprocessingml/2006/main">
        <w:t xml:space="preserve">Caedes ab uno latere altaris; sanguinem circumfundere;</w:t>
      </w:r>
    </w:p>
    <w:p>
      <w:r xmlns:w="http://schemas.openxmlformats.org/wordprocessingml/2006/main">
        <w:t xml:space="preserve">Optionem ad educendum turtures vel columbas oblationem.</w:t>
      </w:r>
    </w:p>
    <w:p/>
    <w:p>
      <w:r xmlns:w="http://schemas.openxmlformats.org/wordprocessingml/2006/main">
        <w:t xml:space="preserve">Singula de holocaustis pro his mediocribus;</w:t>
      </w:r>
    </w:p>
    <w:p>
      <w:r xmlns:w="http://schemas.openxmlformats.org/wordprocessingml/2006/main">
        <w:t xml:space="preserve">Praesentatio avium turturibus vel columbarum in sacrificiis;</w:t>
      </w:r>
    </w:p>
    <w:p>
      <w:r xmlns:w="http://schemas.openxmlformats.org/wordprocessingml/2006/main">
        <w:t xml:space="preserve">Actiones sacerdotis: capita evellens, altaria ardens, sanguinem reficiens;</w:t>
      </w:r>
    </w:p>
    <w:p>
      <w:r xmlns:w="http://schemas.openxmlformats.org/wordprocessingml/2006/main">
        <w:t xml:space="preserve">Remotio segetum et plumarum ante dispositionem extra castra.</w:t>
      </w:r>
    </w:p>
    <w:p/>
    <w:p>
      <w:r xmlns:w="http://schemas.openxmlformats.org/wordprocessingml/2006/main">
        <w:t xml:space="preserve">Hoc caput spectat ad normas holocaustorum circumiacentes ut cultus cultus apud antiquos Israel. Deus per Moysen mandata praebet de speciebus animalium quae offerri possunt, eorumque naturam illibatam efferentes. Processus cognitionis et translationis peccatorum implicat manus impositis capiti animalis. Oblationem oblationis responsabilis est ad introitum tabernaculi mactandum, dum sacerdotes aspersionem sanguinis circa altare tractant. Imprimis normae dantur pro diversis animalium generibus, optiones etiam pro iis qui maiora animalia praebere non possunt ut pro avibus offerant. Haec ritualia tum purificationem ac devotionem erga Deum per actus sacrificales efferunt.</w:t>
      </w:r>
    </w:p>
    <w:p/>
    <w:p>
      <w:r xmlns:w="http://schemas.openxmlformats.org/wordprocessingml/2006/main">
        <w:t xml:space="preserve">Leviticus 1:1 Vocavit eum Dominus, et locutus est ad eum de tabernaculo fœderis, dicens:</w:t>
      </w:r>
    </w:p>
    <w:p/>
    <w:p>
      <w:r xmlns:w="http://schemas.openxmlformats.org/wordprocessingml/2006/main">
        <w:t xml:space="preserve">vocavitque Moysen, ut loqueretur ad eum de tabernaculo conventus.</w:t>
      </w:r>
    </w:p>
    <w:p/>
    <w:p>
      <w:r xmlns:w="http://schemas.openxmlformats.org/wordprocessingml/2006/main">
        <w:t xml:space="preserve">1. Deus nos ad se vocat ut eius praesentiam et consilium quaeramus.</w:t>
      </w:r>
    </w:p>
    <w:p/>
    <w:p>
      <w:r xmlns:w="http://schemas.openxmlformats.org/wordprocessingml/2006/main">
        <w:t xml:space="preserve">2. Obedire Deo via ad vitam agendam laetitiae, pacis et benedictionis.</w:t>
      </w:r>
    </w:p>
    <w:p/>
    <w:p>
      <w:r xmlns:w="http://schemas.openxmlformats.org/wordprocessingml/2006/main">
        <w:t xml:space="preserve">1. Psalmus 105:4. quaerite praesentiam eius iugiter!</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Leviticus 1:2 Loquere filiis Israël, et dices ad eos: Si quis ex vobis oblationem obtuleritis Domino, de pecoribus et bobus et de pecoribus obtuleritis.</w:t>
      </w:r>
    </w:p>
    <w:p/>
    <w:p>
      <w:r xmlns:w="http://schemas.openxmlformats.org/wordprocessingml/2006/main">
        <w:t xml:space="preserve">Præcepitque Deus filiis Israël ut offerrent oblationes Domino de pecoribus, bobus, et ovibus.</w:t>
      </w:r>
    </w:p>
    <w:p/>
    <w:p>
      <w:r xmlns:w="http://schemas.openxmlformats.org/wordprocessingml/2006/main">
        <w:t xml:space="preserve">1. Mandatum Dei offerre oblationem</w:t>
      </w:r>
    </w:p>
    <w:p/>
    <w:p>
      <w:r xmlns:w="http://schemas.openxmlformats.org/wordprocessingml/2006/main">
        <w:t xml:space="preserve">2. De valore Obedientiae Deo</w:t>
      </w:r>
    </w:p>
    <w:p/>
    <w:p>
      <w:r xmlns:w="http://schemas.openxmlformats.org/wordprocessingml/2006/main">
        <w:t xml:space="preserve">1. Ephesians 5:2 et ambulate in dilectione, sicut et Christus dilexit nos et tradidit semetipsum pro nobis oblationem et hostiam Deo in odorem suavitatis.</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Leviticus 1:3 Si de bobus fuerit holocaustum, immolabit eum masculum absque macula, qui sponte faciet ad ostium tabernaculi conventus coram Domino.</w:t>
      </w:r>
    </w:p>
    <w:p/>
    <w:p>
      <w:r xmlns:w="http://schemas.openxmlformats.org/wordprocessingml/2006/main">
        <w:t xml:space="preserve">Holocaustum de armentis offerri debet Domino ad ostium tabernaculi conventus.</w:t>
      </w:r>
    </w:p>
    <w:p/>
    <w:p>
      <w:r xmlns:w="http://schemas.openxmlformats.org/wordprocessingml/2006/main">
        <w:t xml:space="preserve">1. Potestas dandi: adoratio voluntaria offerendo Domino</w:t>
      </w:r>
    </w:p>
    <w:p/>
    <w:p>
      <w:r xmlns:w="http://schemas.openxmlformats.org/wordprocessingml/2006/main">
        <w:t xml:space="preserve">2. Perfecta oblatio: Immaculata sacrificia ante Dominum</w:t>
      </w:r>
    </w:p>
    <w:p/>
    <w:p>
      <w:r xmlns:w="http://schemas.openxmlformats.org/wordprocessingml/2006/main">
        <w:t xml:space="preserve">1. Matthew 22:37-39.</w:t>
      </w:r>
    </w:p>
    <w:p/>
    <w:p>
      <w:r xmlns:w="http://schemas.openxmlformats.org/wordprocessingml/2006/main">
        <w:t xml:space="preserve">2. Romans 12:1-2 exhibete corpora vestra hostiam viventem, sanctam, Deo placentem.</w:t>
      </w:r>
    </w:p>
    <w:p/>
    <w:p>
      <w:r xmlns:w="http://schemas.openxmlformats.org/wordprocessingml/2006/main">
        <w:t xml:space="preserve">Leviticus 1:4 ponet manum suam super caput holocausti; et ad expiandum pro eo accipietur.</w:t>
      </w:r>
    </w:p>
    <w:p/>
    <w:p>
      <w:r xmlns:w="http://schemas.openxmlformats.org/wordprocessingml/2006/main">
        <w:t xml:space="preserve">Holocaustum symbolum est propitiationis pro peccato.</w:t>
      </w:r>
    </w:p>
    <w:p/>
    <w:p>
      <w:r xmlns:w="http://schemas.openxmlformats.org/wordprocessingml/2006/main">
        <w:t xml:space="preserve">1: admonemur momentum poenitentiae et indulgentiae per holocaustum.</w:t>
      </w:r>
    </w:p>
    <w:p/>
    <w:p>
      <w:r xmlns:w="http://schemas.openxmlformats.org/wordprocessingml/2006/main">
        <w:t xml:space="preserve">2: sacrificium Iesu in cruce perfectum exemplum est expiandi vim holocausti.</w:t>
      </w:r>
    </w:p>
    <w:p/>
    <w:p>
      <w:r xmlns:w="http://schemas.openxmlformats.org/wordprocessingml/2006/main">
        <w:t xml:space="preserve">Hebrews 9:22 Et omnia pene in sanguine secundum legem mundantur: et sine sanguinis effusione non fit remissio.</w:t>
      </w:r>
    </w:p>
    <w:p/>
    <w:p>
      <w:r xmlns:w="http://schemas.openxmlformats.org/wordprocessingml/2006/main">
        <w:t xml:space="preserve">II, Matth. XXVI, 28. Hic est enim sanguis meus novi testamenti, qui pro multis effundetur in remissionem peccatorum.</w:t>
      </w:r>
    </w:p>
    <w:p/>
    <w:p>
      <w:r xmlns:w="http://schemas.openxmlformats.org/wordprocessingml/2006/main">
        <w:t xml:space="preserve">Leviticus 1:5 Immolabitque vitulum coram Domino, et offerent filii Aaron sacerdotes sanguinem, fundentque sanguinem per circuitum altaris, quod est in ostio tabernaculi.</w:t>
      </w:r>
    </w:p>
    <w:p/>
    <w:p>
      <w:r xmlns:w="http://schemas.openxmlformats.org/wordprocessingml/2006/main">
        <w:t xml:space="preserve">Dominus requirit mactationem tauri, aspersionem sanguinis circa altare.</w:t>
      </w:r>
    </w:p>
    <w:p/>
    <w:p>
      <w:r xmlns:w="http://schemas.openxmlformats.org/wordprocessingml/2006/main">
        <w:t xml:space="preserve">1. De potestate Obedientiae: Doctrina Dei praecepta sequi</w:t>
      </w:r>
    </w:p>
    <w:p/>
    <w:p>
      <w:r xmlns:w="http://schemas.openxmlformats.org/wordprocessingml/2006/main">
        <w:t xml:space="preserve">2. Sanguis Christi, Intellectus Magni Sacrificium</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Col.</w:t>
      </w:r>
    </w:p>
    <w:p/>
    <w:p>
      <w:r xmlns:w="http://schemas.openxmlformats.org/wordprocessingml/2006/main">
        <w:t xml:space="preserve">Leviticus 1:6 Detracta pelle, hostiam offerens in frusta concidet;</w:t>
      </w:r>
    </w:p>
    <w:p/>
    <w:p>
      <w:r xmlns:w="http://schemas.openxmlformats.org/wordprocessingml/2006/main">
        <w:t xml:space="preserve">Animal, si immolabitur in holocaustum, oportet et in frusta concidat;</w:t>
      </w:r>
    </w:p>
    <w:p/>
    <w:p>
      <w:r xmlns:w="http://schemas.openxmlformats.org/wordprocessingml/2006/main">
        <w:t xml:space="preserve">1. Momentum sacrificii et obsequii Deo.</w:t>
      </w:r>
    </w:p>
    <w:p/>
    <w:p>
      <w:r xmlns:w="http://schemas.openxmlformats.org/wordprocessingml/2006/main">
        <w:t xml:space="preserve">2. Admonitio ut gratias Deo et obedientes.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Ephesians 5:2 — Et ambulate in dilectione, sicut et Christus dilexit nos et tradidit semetipsum pro nobis oblationem fragrantiam et hostiam Deo.</w:t>
      </w:r>
    </w:p>
    <w:p/>
    <w:p>
      <w:r xmlns:w="http://schemas.openxmlformats.org/wordprocessingml/2006/main">
        <w:t xml:space="preserve">Leviticus 1:7 (Clementine_Vulgate) Ponentque filii Aaron sacerdotes ignem in altari,</w:t>
      </w:r>
    </w:p>
    <w:p/>
    <w:p>
      <w:r xmlns:w="http://schemas.openxmlformats.org/wordprocessingml/2006/main">
        <w:t xml:space="preserve">Ignem autem ponent filii Aaron sacerdotis super altare, et ligna ponent ad ignem.</w:t>
      </w:r>
    </w:p>
    <w:p/>
    <w:p>
      <w:r xmlns:w="http://schemas.openxmlformats.org/wordprocessingml/2006/main">
        <w:t xml:space="preserve">1. Officium nostrum serviendi Deo et domui eius</w:t>
      </w:r>
    </w:p>
    <w:p/>
    <w:p>
      <w:r xmlns:w="http://schemas.openxmlformats.org/wordprocessingml/2006/main">
        <w:t xml:space="preserve">2. Vocatum ad adorandum et immolandum</w:t>
      </w:r>
    </w:p>
    <w:p/>
    <w:p>
      <w:r xmlns:w="http://schemas.openxmlformats.org/wordprocessingml/2006/main">
        <w:t xml:space="preserve">1. Deuteronomium 6:5-7,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Hebrews 13:15-16, Per ipsum ergo offeramus jugiter Deo sacrificium laudis, id est, fructum labiorum confitentium nomen ejus. Noli negligas benefacere et communicare quae habes, nam talia sacrificia Deo placent;</w:t>
      </w:r>
    </w:p>
    <w:p/>
    <w:p>
      <w:r xmlns:w="http://schemas.openxmlformats.org/wordprocessingml/2006/main">
        <w:t xml:space="preserve">Leviticus 1:8 ponent sacerdotes et filii Aaron partes et caput et adipem super ligna quae est ignis qui est super altare</w:t>
      </w:r>
    </w:p>
    <w:p/>
    <w:p>
      <w:r xmlns:w="http://schemas.openxmlformats.org/wordprocessingml/2006/main">
        <w:t xml:space="preserve">Sacerdotes, filii Aharonis, instructi sunt ut ponerent partes, caput et adipem oblationis super lignis ad ignem altaris.</w:t>
      </w:r>
    </w:p>
    <w:p/>
    <w:p>
      <w:r xmlns:w="http://schemas.openxmlformats.org/wordprocessingml/2006/main">
        <w:t xml:space="preserve">1. Meminerimus oblationes nostras Deo facere ordine ac modo eum honorante disponere.</w:t>
      </w:r>
    </w:p>
    <w:p/>
    <w:p>
      <w:r xmlns:w="http://schemas.openxmlformats.org/wordprocessingml/2006/main">
        <w:t xml:space="preserve">2. Grata est Deo oblatio vitae nostrae cum intentionis sumus quam coram eo ponimus corda nostra.</w:t>
      </w:r>
    </w:p>
    <w:p/>
    <w:p>
      <w:r xmlns:w="http://schemas.openxmlformats.org/wordprocessingml/2006/main">
        <w:t xml:space="preserve">1. Proverbs 15:8 8 Abominatio est Domino sacrificium impii; oratio autem justi oblectat eum.</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Leviticus 1:9 9 sed et intestina ejus et pedes lavabunt aqua: adolebitque omnia super altare sacerdos in holocaustum et suavem odorem Domino.</w:t>
      </w:r>
    </w:p>
    <w:p/>
    <w:p>
      <w:r xmlns:w="http://schemas.openxmlformats.org/wordprocessingml/2006/main">
        <w:t xml:space="preserve">interiora et crura et ea quae sunt super altare in holocaustum Domini lavabit sacerdos</w:t>
      </w:r>
    </w:p>
    <w:p/>
    <w:p>
      <w:r xmlns:w="http://schemas.openxmlformats.org/wordprocessingml/2006/main">
        <w:t xml:space="preserve">1. De significatione Sacrificiorum in cultu</w:t>
      </w:r>
    </w:p>
    <w:p/>
    <w:p>
      <w:r xmlns:w="http://schemas.openxmlformats.org/wordprocessingml/2006/main">
        <w:t xml:space="preserve">2. Pulchritudo oboedientiae mandatorum Dei</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Leviticus 1:10 sin autem de gregibus, id est, de ovibus, vel de capris, in holocaustum; masculum et immaculatum faciet illud.</w:t>
      </w:r>
    </w:p>
    <w:p/>
    <w:p>
      <w:r xmlns:w="http://schemas.openxmlformats.org/wordprocessingml/2006/main">
        <w:t xml:space="preserve">Holocaustum deo oportet masculum sine macula esse, vel gregem arietum vel hircorum.</w:t>
      </w:r>
    </w:p>
    <w:p/>
    <w:p>
      <w:r xmlns:w="http://schemas.openxmlformats.org/wordprocessingml/2006/main">
        <w:t xml:space="preserve">1. Symbolismus Sacrificii: Intellectus Donum Dei in holocaustis</w:t>
      </w:r>
    </w:p>
    <w:p/>
    <w:p>
      <w:r xmlns:w="http://schemas.openxmlformats.org/wordprocessingml/2006/main">
        <w:t xml:space="preserve">2. Perfectio Dei et Oblationes Nostrae: Study Leviticus 1</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Luc.</w:t>
      </w:r>
    </w:p>
    <w:p/>
    <w:p>
      <w:r xmlns:w="http://schemas.openxmlformats.org/wordprocessingml/2006/main">
        <w:t xml:space="preserve">Leviticus 1:11 11 immolabitque eum ex latere altaris ad aquilonem, coram Domino: aspergentque sacerdotes filii Aaron sanguinem ejus per circuitum altaris.</w:t>
      </w:r>
    </w:p>
    <w:p/>
    <w:p>
      <w:r xmlns:w="http://schemas.openxmlformats.org/wordprocessingml/2006/main">
        <w:t xml:space="preserve">Jussit Dominus mactari pecus ad aquilonem altaris et spargi sanguinem eius per circuitum.</w:t>
      </w:r>
    </w:p>
    <w:p/>
    <w:p>
      <w:r xmlns:w="http://schemas.openxmlformats.org/wordprocessingml/2006/main">
        <w:t xml:space="preserve">1. De potentia Sacrificii: Quomodo Deus utitur Obedientia Nostra ad Vitas Transformandas</w:t>
      </w:r>
    </w:p>
    <w:p/>
    <w:p>
      <w:r xmlns:w="http://schemas.openxmlformats.org/wordprocessingml/2006/main">
        <w:t xml:space="preserve">2. Pulchritudo Sanctitatis: Quomodo Dominus Praecepta eius Nobis monstrant charactere?</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Colossians 1:19-20 - Placuit enim Patri ut in ipso omnis plenitudo inhabitaret, et per eum reconciliare omnia in ipsum, pacificans per sanguinem crucis ejus, per ipsum, inquam, sive terrestria sive caelestia.</w:t>
      </w:r>
    </w:p>
    <w:p/>
    <w:p>
      <w:r xmlns:w="http://schemas.openxmlformats.org/wordprocessingml/2006/main">
        <w:t xml:space="preserve">Leviticus 1:12 12 et dividet eam in frusta ejus cum capite suo et adipibus suis: et collocabit ea sacerdos super ligna quæ est super ignem, qui est super altare:</w:t>
      </w:r>
    </w:p>
    <w:p/>
    <w:p>
      <w:r xmlns:w="http://schemas.openxmlformats.org/wordprocessingml/2006/main">
        <w:t xml:space="preserve">Animal immolatum Deo in frusta concidendum cum capite et adipe super altari impositum.</w:t>
      </w:r>
    </w:p>
    <w:p/>
    <w:p>
      <w:r xmlns:w="http://schemas.openxmlformats.org/wordprocessingml/2006/main">
        <w:t xml:space="preserve">1. Sacrificium Dei: Sensus Levitici 1:12</w:t>
      </w:r>
    </w:p>
    <w:p/>
    <w:p>
      <w:r xmlns:w="http://schemas.openxmlformats.org/wordprocessingml/2006/main">
        <w:t xml:space="preserve">2. De significatione animalis Sacrificii in Bibliis</w:t>
      </w:r>
    </w:p>
    <w:p/>
    <w:p>
      <w:r xmlns:w="http://schemas.openxmlformats.org/wordprocessingml/2006/main">
        <w:t xml:space="preserve">1. Isaiah 53:10 Dominus autem voluit conterere eum; dolori eum dedit; cum pro delicto animam suam fecerit, videbit semen suum; dies suos prolongabit; voluntas Domini in manu eius dirigetur.</w:t>
      </w:r>
    </w:p>
    <w:p/>
    <w:p>
      <w:r xmlns:w="http://schemas.openxmlformats.org/wordprocessingml/2006/main">
        <w:t xml:space="preserve">2 Hebrews 9:22 In lege enim omnia pene in sanguine mundantur: et sine sanguinis effusione non fit remissio peccatorum.</w:t>
      </w:r>
    </w:p>
    <w:p/>
    <w:p>
      <w:r xmlns:w="http://schemas.openxmlformats.org/wordprocessingml/2006/main">
        <w:t xml:space="preserve">Leviticus 1 .</w:t>
      </w:r>
    </w:p>
    <w:p/>
    <w:p>
      <w:r xmlns:w="http://schemas.openxmlformats.org/wordprocessingml/2006/main">
        <w:t xml:space="preserve">Holocaustum autem est sacerdos super altare, et incensum suavissimi odoris Domino, lavando aqua interiora et crura oblationis.</w:t>
      </w:r>
    </w:p>
    <w:p/>
    <w:p>
      <w:r xmlns:w="http://schemas.openxmlformats.org/wordprocessingml/2006/main">
        <w:t xml:space="preserve">1. Sanctitas Sacrificii: Quomodo Deus nos vocat ut totos nosmetipsos offeramus?</w:t>
      </w:r>
    </w:p>
    <w:p/>
    <w:p>
      <w:r xmlns:w="http://schemas.openxmlformats.org/wordprocessingml/2006/main">
        <w:t xml:space="preserve">2. Momentum Obedientiae: Quam Suavis Reddat Fidelitas Suavitatem Domino</w:t>
      </w:r>
    </w:p>
    <w:p/>
    <w:p>
      <w:r xmlns:w="http://schemas.openxmlformats.org/wordprocessingml/2006/main">
        <w:t xml:space="preserve">1. Psalmus 51:16-17 quia non concupisces sacrificium, alioquin ego do: in holocausto non delectaris. Sacrificium Deo spiritus contribulatus: cor contritum et humiliatum, Deus, non vis. contemnat."</w:t>
      </w:r>
    </w:p>
    <w:p/>
    <w:p>
      <w:r xmlns:w="http://schemas.openxmlformats.org/wordprocessingml/2006/main">
        <w:t xml:space="preserve">2. Romans 12:1-2 Obsecro itaque vos fratres per misericordiam Dei, ut exhibeatis corpora vestra hostiam viventem, sanctam, Deo placentem, rationabile obsequium vestrum: et nolite conformari huic saeculo. sed transformamini renovatione mentis, ut probetis quae sit voluntas Dei bona et beneplacita et perfecta.</w:t>
      </w:r>
    </w:p>
    <w:p/>
    <w:p>
      <w:r xmlns:w="http://schemas.openxmlformats.org/wordprocessingml/2006/main">
        <w:t xml:space="preserve">Leviticus 1:14 Sin autem de volucribus holocausti oblatio fuerit Domino, offeret turtures aut pullos columbæ.</w:t>
      </w:r>
    </w:p>
    <w:p/>
    <w:p>
      <w:r xmlns:w="http://schemas.openxmlformats.org/wordprocessingml/2006/main">
        <w:t xml:space="preserve">Loquitur hic locus de generibus oblationum quae Domino offerri possunt, ut turtures vel pulli columbarum.</w:t>
      </w:r>
    </w:p>
    <w:p/>
    <w:p>
      <w:r xmlns:w="http://schemas.openxmlformats.org/wordprocessingml/2006/main">
        <w:t xml:space="preserve">1. Momentum Sacrificii: Exploratio Leviticus 1:14</w:t>
      </w:r>
    </w:p>
    <w:p/>
    <w:p>
      <w:r xmlns:w="http://schemas.openxmlformats.org/wordprocessingml/2006/main">
        <w:t xml:space="preserve">2. semetipsos Deo offerentes: Study Tools VULLeviticus 1:14</w:t>
      </w:r>
    </w:p>
    <w:p/>
    <w:p>
      <w:r xmlns:w="http://schemas.openxmlformats.org/wordprocessingml/2006/main">
        <w:t xml:space="preserve">1. Matthew 5:23-24 Si ergo offeres munus tuum ad altare, et ibi recordatus fueris quia frater tuus habet aliquid adversum te, relinque ibi munus tuum ante altare. Vade prius et reconciliare fratri tuo; tunc veni et offer munus tuum.</w:t>
      </w:r>
    </w:p>
    <w:p/>
    <w:p>
      <w:r xmlns:w="http://schemas.openxmlformats.org/wordprocessingml/2006/main">
        <w:t xml:space="preserve">2. Romans 12:1 Rogo ergo vos, fratres, per misericordiam Dei, ut offerat corpora vestra hostiam viventem, sanctam, Deo placentem, verus et proprius cultus.</w:t>
      </w:r>
    </w:p>
    <w:p/>
    <w:p>
      <w:r xmlns:w="http://schemas.openxmlformats.org/wordprocessingml/2006/main">
        <w:t xml:space="preserve">Leviticus 1 et effundetur sanguis ejus ad latera altaris;</w:t>
      </w:r>
    </w:p>
    <w:p/>
    <w:p>
      <w:r xmlns:w="http://schemas.openxmlformats.org/wordprocessingml/2006/main">
        <w:t xml:space="preserve">Offeret autem eam sacerdos super altare, et adolebit incensum super altare. Sanguis exprimendus est ad latus altaris.</w:t>
      </w:r>
    </w:p>
    <w:p/>
    <w:p>
      <w:r xmlns:w="http://schemas.openxmlformats.org/wordprocessingml/2006/main">
        <w:t xml:space="preserve">1. Sacrificium Obedientiae: Discens sequi Dei Instructiones</w:t>
      </w:r>
    </w:p>
    <w:p/>
    <w:p>
      <w:r xmlns:w="http://schemas.openxmlformats.org/wordprocessingml/2006/main">
        <w:t xml:space="preserve">2. Necessitas Reverentiae: Intelligere Sanctitatem Altaris Domini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Ezekiel 43:18-20 - Haec dicit Dominus Deus: Haec erit lex immolationis holocaustorum et sanguinis aspersionis super altare, cum aedificatur; altare et ab eius pollutione polluit. et sume de sanguine vituli et pones per omnia cornua altaris et in quattuor angulis crepidinis superioris et in circuitu crepidinis; Tunc mundabis altare expiando pro eo, et mundaberis;</w:t>
      </w:r>
    </w:p>
    <w:p/>
    <w:p>
      <w:r xmlns:w="http://schemas.openxmlformats.org/wordprocessingml/2006/main">
        <w:t xml:space="preserve">Leviticus 1:16 16 et segetem pennis suis, et projiciet juxta altare ad orientalem plagam in loco cineris.</w:t>
      </w:r>
    </w:p>
    <w:p/>
    <w:p>
      <w:r xmlns:w="http://schemas.openxmlformats.org/wordprocessingml/2006/main">
        <w:t xml:space="preserve">Holocaustum Domino evulsum est et ponetur iuxta altare ad orientem.</w:t>
      </w:r>
    </w:p>
    <w:p/>
    <w:p>
      <w:r xmlns:w="http://schemas.openxmlformats.org/wordprocessingml/2006/main">
        <w:t xml:space="preserve">1. Oblationes gratitudinis: Momentum gratiae Domino</w:t>
      </w:r>
    </w:p>
    <w:p/>
    <w:p>
      <w:r xmlns:w="http://schemas.openxmlformats.org/wordprocessingml/2006/main">
        <w:t xml:space="preserve">2. Ratio Sacrificialis: Praestans optimis quae habemus ad Dominum</w:t>
      </w:r>
    </w:p>
    <w:p/>
    <w:p>
      <w:r xmlns:w="http://schemas.openxmlformats.org/wordprocessingml/2006/main">
        <w:t xml:space="preserve">1. Psalmus 50:14. et redde Altissimo vota tua.</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Leviticus 1 ignis odoris Domino.</w:t>
      </w:r>
    </w:p>
    <w:p/>
    <w:p>
      <w:r xmlns:w="http://schemas.openxmlformats.org/wordprocessingml/2006/main">
        <w:t xml:space="preserve">Sacrificium accipere debet sacerdos, et in duobus findere, sed non dividere, et adolere super altare in oblationem Domini;</w:t>
      </w:r>
    </w:p>
    <w:p/>
    <w:p>
      <w:r xmlns:w="http://schemas.openxmlformats.org/wordprocessingml/2006/main">
        <w:t xml:space="preserve">1. In holocausto Dei amor et gratia manifestatur.</w:t>
      </w:r>
    </w:p>
    <w:p/>
    <w:p>
      <w:r xmlns:w="http://schemas.openxmlformats.org/wordprocessingml/2006/main">
        <w:t xml:space="preserve">2. Momentum sacrificii Domino offerendi intentione et devotione.</w:t>
      </w:r>
    </w:p>
    <w:p/>
    <w:p>
      <w:r xmlns:w="http://schemas.openxmlformats.org/wordprocessingml/2006/main">
        <w:t xml:space="preserve">Romans 12:1 Rogo ergo vos, fratres, per misericordiam Dei, ut exhibeatis corpora vestra hostiam viventem, sanctam, Deo placentem, verus et proprius cultus.</w:t>
      </w:r>
    </w:p>
    <w:p/>
    <w:p>
      <w:r xmlns:w="http://schemas.openxmlformats.org/wordprocessingml/2006/main">
        <w:t xml:space="preserve">Isaiah 1:11 11 Quo mihi multitudinem victimarum vestrarum? dicit Dominus. dicit Dominus. Holocautomata arietum saturavi et adipe bestiarum beneplacitum; Non in sanguine taurorum, aut agnorum, aut hircorum nolui.</w:t>
      </w:r>
    </w:p>
    <w:p/>
    <w:p>
      <w:r xmlns:w="http://schemas.openxmlformats.org/wordprocessingml/2006/main">
        <w:t xml:space="preserve">Leviticus 2 tribus paragraphis perstringi potest, ut sequitur, versibus indicatis;</w:t>
      </w:r>
    </w:p>
    <w:p/>
    <w:p>
      <w:r xmlns:w="http://schemas.openxmlformats.org/wordprocessingml/2006/main">
        <w:t xml:space="preserve">Paragrapho 1: In Levitico 2, 1-3, Deus Moysen de oblationibus admonet. Haec fiunt simila oleo et thure mixta. Oblatio offerens eam sacerdotibus, qui partem sumunt, offert et super altari in memoriale partem adolet, odorem suavissimum Deo faciens. Reliqua autem hostiæ sunt Aaron et filiorum ejus, ut fungantur officio eorum igniti.</w:t>
      </w:r>
    </w:p>
    <w:p/>
    <w:p>
      <w:r xmlns:w="http://schemas.openxmlformats.org/wordprocessingml/2006/main">
        <w:t xml:space="preserve">Paragrapho 2: Continuatio in Levit. 2, 4-10, peculiares instructiones pro diversis speciebus oblationum. Si oblatio coquitur in clibano, fiat panis azymus de similagine oleo mixtus, vel lagana oleo infusa. Si coquitur in sartagine vel sartagine, id etiam sine fermento fiat et cum oleo praesentatur.</w:t>
      </w:r>
    </w:p>
    <w:p/>
    <w:p>
      <w:r xmlns:w="http://schemas.openxmlformats.org/wordprocessingml/2006/main">
        <w:t xml:space="preserve">Paragrapho 3: In Levit. 2:11-16, adiciuntur normae ad oblationes quae fermentum vel mel includunt. Horum oblationum genera non sunt in altari cremanda, sed adhuc in oblationem Deo exhibenda. Attamen his oblationibus ut symbolum foederis conservationis sal includi debet. Praeterea quaelibet primitiarum oblatio debet etiam salem apponi.</w:t>
      </w:r>
    </w:p>
    <w:p/>
    <w:p>
      <w:r xmlns:w="http://schemas.openxmlformats.org/wordprocessingml/2006/main">
        <w:t xml:space="preserve">In summa:</w:t>
      </w:r>
    </w:p>
    <w:p>
      <w:r xmlns:w="http://schemas.openxmlformats.org/wordprocessingml/2006/main">
        <w:t xml:space="preserve">Leviticus 2</w:t>
      </w:r>
    </w:p>
    <w:p>
      <w:r xmlns:w="http://schemas.openxmlformats.org/wordprocessingml/2006/main">
        <w:t xml:space="preserve">Instructiones ad sacrificia similaginis oleo et ture mixta;</w:t>
      </w:r>
    </w:p>
    <w:p>
      <w:r xmlns:w="http://schemas.openxmlformats.org/wordprocessingml/2006/main">
        <w:t xml:space="preserve">Sacerdotes sumentes portionem in altari ad comburendum;</w:t>
      </w:r>
    </w:p>
    <w:p>
      <w:r xmlns:w="http://schemas.openxmlformats.org/wordprocessingml/2006/main">
        <w:t xml:space="preserve">Aaron et filiis eius.</w:t>
      </w:r>
    </w:p>
    <w:p/>
    <w:p>
      <w:r xmlns:w="http://schemas.openxmlformats.org/wordprocessingml/2006/main">
        <w:t xml:space="preserve">Imprimis guidelines pro diversitate specierum sacrificiorum cocti vel cocti;</w:t>
      </w:r>
    </w:p>
    <w:p>
      <w:r xmlns:w="http://schemas.openxmlformats.org/wordprocessingml/2006/main">
        <w:t xml:space="preserve">Azyma vel lagana ex simila oleo mixta;</w:t>
      </w:r>
    </w:p>
    <w:p>
      <w:r xmlns:w="http://schemas.openxmlformats.org/wordprocessingml/2006/main">
        <w:t xml:space="preserve">Necessitas salis inclusio; vetitum fermentum vel mel.</w:t>
      </w:r>
    </w:p>
    <w:p/>
    <w:p>
      <w:r xmlns:w="http://schemas.openxmlformats.org/wordprocessingml/2006/main">
        <w:t xml:space="preserve">Praecepta de oblationibus cum fermento vel melle;</w:t>
      </w:r>
    </w:p>
    <w:p>
      <w:r xmlns:w="http://schemas.openxmlformats.org/wordprocessingml/2006/main">
        <w:t xml:space="preserve">Prohibitio ne in altari comburatur;</w:t>
      </w:r>
    </w:p>
    <w:p>
      <w:r xmlns:w="http://schemas.openxmlformats.org/wordprocessingml/2006/main">
        <w:t xml:space="preserve">Inclusio salis et mandati pro quibuslibet primitiis oblatis.</w:t>
      </w:r>
    </w:p>
    <w:p/>
    <w:p>
      <w:r xmlns:w="http://schemas.openxmlformats.org/wordprocessingml/2006/main">
        <w:t xml:space="preserve">Hoc caput spectat ad normas circumiacentes oblationes sicut cultus cultus apud antiquos Israel. De harum oblationum ingredientibus ac praeparandis Deus per Moysen instructiones praebet. Primaria simila sunt oleo et ture mixta, significantia dedicationem et odorem suavissimum Deo. Sacerdotes autem, cum adoleverint in altari, donaria susceperint, reliqua vero Aaron et filiis eius. Imprimis normae dantur pro diversis generibus oblationum, efferentes panem azymum ex similagine oleo mixtum vel laganum oleo sparsum. Est etiam mentio oblationum quae fermentum vel mel complectitur, quae non sunt cremanda, sed adhuc offerri Deo possunt ut oblatio, semper cum sale in symbolum foederis conservationis.</w:t>
      </w:r>
    </w:p>
    <w:p/>
    <w:p>
      <w:r xmlns:w="http://schemas.openxmlformats.org/wordprocessingml/2006/main">
        <w:t xml:space="preserve">Leviticus 2:1 Anima cum obtulerit oblationem sacrificii Domino, simila erit ejus oblatio; fundens super illud oleum, et thus superponens;</w:t>
      </w:r>
    </w:p>
    <w:p/>
    <w:p>
      <w:r xmlns:w="http://schemas.openxmlformats.org/wordprocessingml/2006/main">
        <w:t xml:space="preserve">Oblatio Domini debet complectitur simila, oleum, et thus.</w:t>
      </w:r>
    </w:p>
    <w:p/>
    <w:p>
      <w:r xmlns:w="http://schemas.openxmlformats.org/wordprocessingml/2006/main">
        <w:t xml:space="preserve">1. Fidelitas oblationum: Quam honoratur Deus per dona nostra</w:t>
      </w:r>
    </w:p>
    <w:p/>
    <w:p>
      <w:r xmlns:w="http://schemas.openxmlformats.org/wordprocessingml/2006/main">
        <w:t xml:space="preserve">2. Abundantia et Sacrificium: Intellectus significatio donationis</w:t>
      </w:r>
    </w:p>
    <w:p/>
    <w:p>
      <w:r xmlns:w="http://schemas.openxmlformats.org/wordprocessingml/2006/main">
        <w:t xml:space="preserve">1. 2 Corinthians 9:6-7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Matthew 6:21 Ubi enim est thesaurus tuus, ibi est et cor tuum.</w:t>
      </w:r>
    </w:p>
    <w:p/>
    <w:p>
      <w:r xmlns:w="http://schemas.openxmlformats.org/wordprocessingml/2006/main">
        <w:t xml:space="preserve">Leviticus 2:2 et deferent eam ad filios Aaron sacerdotes tolletque inde de simila et oleo cum omni ture et adolebit ea sacerdos super altare in holocaustum et odorem suavissimum Domino.</w:t>
      </w:r>
    </w:p>
    <w:p/>
    <w:p>
      <w:r xmlns:w="http://schemas.openxmlformats.org/wordprocessingml/2006/main">
        <w:t xml:space="preserve">Sacerdos admonetur offerre farinam, oleum, thus, et alia, ut in odorem suavitatis Domino offerat.</w:t>
      </w:r>
    </w:p>
    <w:p/>
    <w:p>
      <w:r xmlns:w="http://schemas.openxmlformats.org/wordprocessingml/2006/main">
        <w:t xml:space="preserve">1. In odorem suavitatis Sacrificii: Intelligentes vim oblationis</w:t>
      </w:r>
    </w:p>
    <w:p/>
    <w:p>
      <w:r xmlns:w="http://schemas.openxmlformats.org/wordprocessingml/2006/main">
        <w:t xml:space="preserve">2. Momentum sequens mandatum Dei in Levitico</w:t>
      </w:r>
    </w:p>
    <w:p/>
    <w:p>
      <w:r xmlns:w="http://schemas.openxmlformats.org/wordprocessingml/2006/main">
        <w:t xml:space="preserve">1. Psalmus 141:2 Dirigatur oratio mea sicut incensum in conspectu tuo, et elevatio manuum mearum sacrificium vespertinum.</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Leviticus 2:3 Et reliquiæ oblationis Aaron et filiorum ejus erunt, Sanctum sanctorum de oblationibus Domini.</w:t>
      </w:r>
    </w:p>
    <w:p/>
    <w:p>
      <w:r xmlns:w="http://schemas.openxmlformats.org/wordprocessingml/2006/main">
        <w:t xml:space="preserve">Ignea Domini offerentur Aaron et filiis eius, et sanctificata est in Domino.</w:t>
      </w:r>
    </w:p>
    <w:p/>
    <w:p>
      <w:r xmlns:w="http://schemas.openxmlformats.org/wordprocessingml/2006/main">
        <w:t xml:space="preserve">1. Sanctitas oblationum Dei</w:t>
      </w:r>
    </w:p>
    <w:p/>
    <w:p>
      <w:r xmlns:w="http://schemas.openxmlformats.org/wordprocessingml/2006/main">
        <w:t xml:space="preserve">2. Momentum oboedientiae praeceptis Dei</w:t>
      </w:r>
    </w:p>
    <w:p/>
    <w:p>
      <w:r xmlns:w="http://schemas.openxmlformats.org/wordprocessingml/2006/main">
        <w:t xml:space="preserve">1. Io. eos, qui adorant eum, in spiritu et veritate oportet adorare.</w:t>
      </w:r>
    </w:p>
    <w:p/>
    <w:p>
      <w:r xmlns:w="http://schemas.openxmlformats.org/wordprocessingml/2006/main">
        <w:t xml:space="preserve">2. 1 Peter 1:15-16 - Sicut autem qui vocavit vos sanctus est, et vos sancti in omni conversatione sitis, quoniam scriptum est: Sancti eritis, quia ego sanctus sum.</w:t>
      </w:r>
    </w:p>
    <w:p/>
    <w:p>
      <w:r xmlns:w="http://schemas.openxmlformats.org/wordprocessingml/2006/main">
        <w:t xml:space="preserve">Leviticus 2:4 Sin autem oblationem oblationem fecerit in furno, similam conspersam oleo conspersam oleo aut lagana azyma.</w:t>
      </w:r>
    </w:p>
    <w:p/>
    <w:p>
      <w:r xmlns:w="http://schemas.openxmlformats.org/wordprocessingml/2006/main">
        <w:t xml:space="preserve">Praecepitque Dominus filiis Israel ut offerrent azyma vel lagana de simila oleo mixto.</w:t>
      </w:r>
    </w:p>
    <w:p/>
    <w:p>
      <w:r xmlns:w="http://schemas.openxmlformats.org/wordprocessingml/2006/main">
        <w:t xml:space="preserve">1. Mandata Domini: Obedientia et Sacrificium</w:t>
      </w:r>
    </w:p>
    <w:p/>
    <w:p>
      <w:r xmlns:w="http://schemas.openxmlformats.org/wordprocessingml/2006/main">
        <w:t xml:space="preserve">2. Munera nostra Domino puro Corde offerentes</w:t>
      </w:r>
    </w:p>
    <w:p/>
    <w:p>
      <w:r xmlns:w="http://schemas.openxmlformats.org/wordprocessingml/2006/main">
        <w:t xml:space="preserve">1. Matth. Prius reconciliare fratri tuo, et tunc veni, et offer munus tuum.</w:t>
      </w:r>
    </w:p>
    <w:p/>
    <w:p>
      <w:r xmlns:w="http://schemas.openxmlformats.org/wordprocessingml/2006/main">
        <w:t xml:space="preserve">2. Hebrews 13:15-16, Per ipsum ergo offeramus jugiter Deo sacrificium laudis, id est, fructum labiorum confitentium nomen ejus. Noli negligas benefacere et communicare quae habes, nam talia sacrificia Deo placent;</w:t>
      </w:r>
    </w:p>
    <w:p/>
    <w:p>
      <w:r xmlns:w="http://schemas.openxmlformats.org/wordprocessingml/2006/main">
        <w:t xml:space="preserve">Leviticus 2:5 Sin autem de craticula fuerit sacrificium, æque simila oleo conspersa fuerit.</w:t>
      </w:r>
    </w:p>
    <w:p/>
    <w:p>
      <w:r xmlns:w="http://schemas.openxmlformats.org/wordprocessingml/2006/main">
        <w:t xml:space="preserve">Oblationem debet fieri simila azymo mixta oleo et in sartagine coquitur.</w:t>
      </w:r>
    </w:p>
    <w:p/>
    <w:p>
      <w:r xmlns:w="http://schemas.openxmlformats.org/wordprocessingml/2006/main">
        <w:t xml:space="preserve">1. Momentum oboedientiae praeceptis Dei</w:t>
      </w:r>
    </w:p>
    <w:p/>
    <w:p>
      <w:r xmlns:w="http://schemas.openxmlformats.org/wordprocessingml/2006/main">
        <w:t xml:space="preserve">2. Vivens vita sanctitatis et puritatis</w:t>
      </w:r>
    </w:p>
    <w:p/>
    <w:p>
      <w:r xmlns:w="http://schemas.openxmlformats.org/wordprocessingml/2006/main">
        <w:t xml:space="preserve">1. Matthew 5:48 Estote ergo perfecti, sicut et Pater vester, qui in coelis est, perfectus est.</w:t>
      </w:r>
    </w:p>
    <w:p/>
    <w:p>
      <w:r xmlns:w="http://schemas.openxmlformats.org/wordprocessingml/2006/main">
        <w:t xml:space="preserve">2. Philippians 4:8 denique, fratres, quaecumque sunt vera, quaecumque pudica, quaecumque iusta, quaecumque pura, quaecumque amabilia, quaecumque bonae famae, si qua virtus, si qua laus, haec cogitate.</w:t>
      </w:r>
    </w:p>
    <w:p/>
    <w:p>
      <w:r xmlns:w="http://schemas.openxmlformats.org/wordprocessingml/2006/main">
        <w:t xml:space="preserve">Leviticus 2:6 divides eam minutatim, et fundes super illud oleum.</w:t>
      </w:r>
    </w:p>
    <w:p/>
    <w:p>
      <w:r xmlns:w="http://schemas.openxmlformats.org/wordprocessingml/2006/main">
        <w:t xml:space="preserve">Praecepitque Deus Moysi ut praepararet oblationem sacrificii in frusta et oleum infunderet.</w:t>
      </w:r>
    </w:p>
    <w:p/>
    <w:p>
      <w:r xmlns:w="http://schemas.openxmlformats.org/wordprocessingml/2006/main">
        <w:t xml:space="preserve">1. De Potestate Obedientiae: Hostias pro Deo faciens</w:t>
      </w:r>
    </w:p>
    <w:p/>
    <w:p>
      <w:r xmlns:w="http://schemas.openxmlformats.org/wordprocessingml/2006/main">
        <w:t xml:space="preserve">2. Momentum serviendi Deo cum Sanctitate</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John 4:23-24 23 { Sed venit hora, et nunc venit, cum veri adoratores adorabunt Patrem in Spiritu et veritate, quoniam tales sunt adoratores. Spiritus est Deus, et adoratores eius in Spiritu et veritate oportet adorare.</w:t>
      </w:r>
    </w:p>
    <w:p/>
    <w:p>
      <w:r xmlns:w="http://schemas.openxmlformats.org/wordprocessingml/2006/main">
        <w:t xml:space="preserve">Leviticus 2:7 Sin autem de craticula fuerit sacrificium, æque simila oleo conspergetur: quam offerens Domino, trades manibus sacerdotis.</w:t>
      </w:r>
    </w:p>
    <w:p/>
    <w:p>
      <w:r xmlns:w="http://schemas.openxmlformats.org/wordprocessingml/2006/main">
        <w:t xml:space="preserve">Hic describit speciale genus sacrificii, quod fiat simila et oleum, et frixum in sartagine.</w:t>
      </w:r>
    </w:p>
    <w:p/>
    <w:p>
      <w:r xmlns:w="http://schemas.openxmlformats.org/wordprocessingml/2006/main">
        <w:t xml:space="preserve">1. Potestas Obedientiae: Quam sequentes mandata Dei propius nos ad Ipsum efficere possunt.</w:t>
      </w:r>
    </w:p>
    <w:p/>
    <w:p>
      <w:r xmlns:w="http://schemas.openxmlformats.org/wordprocessingml/2006/main">
        <w:t xml:space="preserve">2. Oblatio sui ipsius: Quomodo nostra desideria sacrificare ad maiorem finem perducere possunt.</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Leviticus 2:8 8 et sacrificium, quod offertur, offertur Domino, et oblatum est sacerdoti, offeretque ad altare.</w:t>
      </w:r>
    </w:p>
    <w:p/>
    <w:p>
      <w:r xmlns:w="http://schemas.openxmlformats.org/wordprocessingml/2006/main">
        <w:t xml:space="preserve">Mandat Dominus ut offerri oblationem sacerdotis offerri possit ad altare.</w:t>
      </w:r>
    </w:p>
    <w:p/>
    <w:p>
      <w:r xmlns:w="http://schemas.openxmlformats.org/wordprocessingml/2006/main">
        <w:t xml:space="preserve">1. Domini Sacrificium: Quid discere possumus ex Levitico 2:8 .</w:t>
      </w:r>
    </w:p>
    <w:p/>
    <w:p>
      <w:r xmlns:w="http://schemas.openxmlformats.org/wordprocessingml/2006/main">
        <w:t xml:space="preserve">2. Obedientia mandato Domini: Lev</w:t>
      </w:r>
    </w:p>
    <w:p/>
    <w:p>
      <w:r xmlns:w="http://schemas.openxmlformats.org/wordprocessingml/2006/main">
        <w:t xml:space="preserve">1. Hebrews 10:5-7 - Sacrificium et oblationem noluisti: aures autem perfecisti mihi: holocaustum et pro peccato non postulasti: tunc dixi: Ecce venio. scriptum est enim de me voluntatem tuam facere Deus meus et lex tua in corde meo</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Leviticus 2:9 9 Suscipietque sacerdos de sacrificiis ejus monumentum, et adolebit super altare: incensum est suavissimi odoris Domino.</w:t>
      </w:r>
    </w:p>
    <w:p/>
    <w:p>
      <w:r xmlns:w="http://schemas.openxmlformats.org/wordprocessingml/2006/main">
        <w:t xml:space="preserve">Suscipietque sacerdos partem sacrificii in memoriale, et adolebit super altare in holocaustum Domini.</w:t>
      </w:r>
    </w:p>
    <w:p/>
    <w:p>
      <w:r xmlns:w="http://schemas.openxmlformats.org/wordprocessingml/2006/main">
        <w:t xml:space="preserve">1. Deus oblationem suavem desiderat</w:t>
      </w:r>
    </w:p>
    <w:p/>
    <w:p>
      <w:r xmlns:w="http://schemas.openxmlformats.org/wordprocessingml/2006/main">
        <w:t xml:space="preserve">2. Offerentes nos Deo</w:t>
      </w:r>
    </w:p>
    <w:p/>
    <w:p>
      <w:r xmlns:w="http://schemas.openxmlformats.org/wordprocessingml/2006/main">
        <w:t xml:space="preserve">1. Matth. Vade prius et reconciliare illis; tunc veni et offer munus tuum.</w:t>
      </w:r>
    </w:p>
    <w:p/>
    <w:p>
      <w:r xmlns:w="http://schemas.openxmlformats.org/wordprocessingml/2006/main">
        <w:t xml:space="preserve">Sacrificium Deo spiritus contribulatus; cor contritum et humiliatum, Deus, non despicies.</w:t>
      </w:r>
    </w:p>
    <w:p/>
    <w:p>
      <w:r xmlns:w="http://schemas.openxmlformats.org/wordprocessingml/2006/main">
        <w:t xml:space="preserve">Leviticus 2:10 Reliquum sacrificii Aaron et filiorum ejus, Sanctum sanctorum est de oblationibus Domini.</w:t>
      </w:r>
    </w:p>
    <w:p/>
    <w:p>
      <w:r xmlns:w="http://schemas.openxmlformats.org/wordprocessingml/2006/main">
        <w:t xml:space="preserve">Deus iubet dari Sacerdotibus portionem oblationis in sacrificio.</w:t>
      </w:r>
    </w:p>
    <w:p/>
    <w:p>
      <w:r xmlns:w="http://schemas.openxmlformats.org/wordprocessingml/2006/main">
        <w:t xml:space="preserve">1. Gaudete in Sanctitate Dei</w:t>
      </w:r>
    </w:p>
    <w:p/>
    <w:p>
      <w:r xmlns:w="http://schemas.openxmlformats.org/wordprocessingml/2006/main">
        <w:t xml:space="preserve">2. Agnosco sacerdotium Christi</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Hebrews 8:1-2 — Hoc autem est quod dicimus: Talem habemus pontificem, qui sedet ad dexteram throni majestatis in cælis, et minister in sanctis. in tabernaculo vero, quod constituit Dominus, non homo.</w:t>
      </w:r>
    </w:p>
    <w:p/>
    <w:p>
      <w:r xmlns:w="http://schemas.openxmlformats.org/wordprocessingml/2006/main">
        <w:t xml:space="preserve">Leviticus 2:11 11 Omnem escam, quam offerens Domino, fermentetur: non enim comburetis fermento, nec omnem mel, in omni oblatione Domini.</w:t>
      </w:r>
    </w:p>
    <w:p/>
    <w:p>
      <w:r xmlns:w="http://schemas.openxmlformats.org/wordprocessingml/2006/main">
        <w:t xml:space="preserve">Dominus requirit ut non fiant in fermento vel melle.</w:t>
      </w:r>
    </w:p>
    <w:p/>
    <w:p>
      <w:r xmlns:w="http://schemas.openxmlformats.org/wordprocessingml/2006/main">
        <w:t xml:space="preserve">1. De significatione fermenti in Bibliis</w:t>
      </w:r>
    </w:p>
    <w:p/>
    <w:p>
      <w:r xmlns:w="http://schemas.openxmlformats.org/wordprocessingml/2006/main">
        <w:t xml:space="preserve">2. Sensus Post mandata Dei</w:t>
      </w:r>
    </w:p>
    <w:p/>
    <w:p>
      <w:r xmlns:w="http://schemas.openxmlformats.org/wordprocessingml/2006/main">
        <w:t xml:space="preserve">1. Matthew 13:33 Aliam parabolam proposuit eis. Simile est regnum caelorum fermento, quod acceptum mulier abscondit in farinae sata tria, donec fermentatum est totum.</w:t>
      </w:r>
    </w:p>
    <w:p/>
    <w:p>
      <w:r xmlns:w="http://schemas.openxmlformats.org/wordprocessingml/2006/main">
        <w:t xml:space="preserve">2. Malachi 3:3 Sedebit conflans et emundans argentum, et sanctificabit filios Levi, et purificabit eos quasi aurum et argentum, ut offerant Domino in justitia.</w:t>
      </w:r>
    </w:p>
    <w:p/>
    <w:p>
      <w:r xmlns:w="http://schemas.openxmlformats.org/wordprocessingml/2006/main">
        <w:t xml:space="preserve">Leviticus 2:12 12 Oblationem autem primitiarum offeres Domino, sed non adolebunt super altare in odorem suavitatis.</w:t>
      </w:r>
    </w:p>
    <w:p/>
    <w:p>
      <w:r xmlns:w="http://schemas.openxmlformats.org/wordprocessingml/2006/main">
        <w:t xml:space="preserve">Oblatio primitiarum Domino offerri debet, in altari autem non comburi.</w:t>
      </w:r>
    </w:p>
    <w:p/>
    <w:p>
      <w:r xmlns:w="http://schemas.openxmlformats.org/wordprocessingml/2006/main">
        <w:t xml:space="preserve">1. Momentum primitias nostras Domino offerentes</w:t>
      </w:r>
    </w:p>
    <w:p/>
    <w:p>
      <w:r xmlns:w="http://schemas.openxmlformats.org/wordprocessingml/2006/main">
        <w:t xml:space="preserve">2. Significatio non urit primitias in oblationem</w:t>
      </w:r>
    </w:p>
    <w:p/>
    <w:p>
      <w:r xmlns:w="http://schemas.openxmlformats.org/wordprocessingml/2006/main">
        <w:t xml:space="preserve">1. Deuteronomy 26:10 — Et nunc ecce primitias terrae, quas tu, Domine, dedi mihi;</w:t>
      </w:r>
    </w:p>
    <w:p/>
    <w:p>
      <w:r xmlns:w="http://schemas.openxmlformats.org/wordprocessingml/2006/main">
        <w:t xml:space="preserve">2 Proverbs 3:9-10 9 Honora Dominum de substantia tua, et de primitiis omnium frugum tuarum: sic implebuntur ubertate tua horrea tua, et torcularia tua musto rumpentur.</w:t>
      </w:r>
    </w:p>
    <w:p/>
    <w:p>
      <w:r xmlns:w="http://schemas.openxmlformats.org/wordprocessingml/2006/main">
        <w:t xml:space="preserve">Leviticus 2:13 13 Omnem oblationem sacrificii condiet sale; Nec deesse dabis sal fœderis Dei tui de oblatione tua.</w:t>
      </w:r>
    </w:p>
    <w:p/>
    <w:p>
      <w:r xmlns:w="http://schemas.openxmlformats.org/wordprocessingml/2006/main">
        <w:t xml:space="preserve">Omnia Deo facta sale condientur, in signum fœderis inter Deum et populum ejus.</w:t>
      </w:r>
    </w:p>
    <w:p/>
    <w:p>
      <w:r xmlns:w="http://schemas.openxmlformats.org/wordprocessingml/2006/main">
        <w:t xml:space="preserve">1. Sal Foederis: Intelligentia significatio salis in relatione cum Deo</w:t>
      </w:r>
    </w:p>
    <w:p/>
    <w:p>
      <w:r xmlns:w="http://schemas.openxmlformats.org/wordprocessingml/2006/main">
        <w:t xml:space="preserve">2. Virtus oblationis: Quomodo sacrificia nostra confirma relationem nostram cum Deo?</w:t>
      </w:r>
    </w:p>
    <w:p/>
    <w:p>
      <w:r xmlns:w="http://schemas.openxmlformats.org/wordprocessingml/2006/main">
        <w:t xml:space="preserve">1. Matthew 5:13 Vos estis sal terrae: quod si sal evanuerit, in quo salietur? homines."</w:t>
      </w:r>
    </w:p>
    <w:p/>
    <w:p>
      <w:r xmlns:w="http://schemas.openxmlformats.org/wordprocessingml/2006/main">
        <w:t xml:space="preserve">2. Mark 9:49-50 Omnis enim igne salietur, et omnis victima sale salietur. Bonum est sal: quod si sal insulsum fuerit, in quo illud condietis? et pacem habete inter vos.</w:t>
      </w:r>
    </w:p>
    <w:p/>
    <w:p>
      <w:r xmlns:w="http://schemas.openxmlformats.org/wordprocessingml/2006/main">
        <w:t xml:space="preserve">Leviticus 2:14 Quod si obtulerit oblationem primitiarum Domino tuo, offeres in sacrificio primitiarum primitiarum spicarum virentes igne siccatas, et fruges de aristis plenas.</w:t>
      </w:r>
    </w:p>
    <w:p/>
    <w:p>
      <w:r xmlns:w="http://schemas.openxmlformats.org/wordprocessingml/2006/main">
        <w:t xml:space="preserve">Deus Israeliticum populum admonet ut ei primitias suas offerat in oblationem, utens frumento igne siccato et aristis plenis.</w:t>
      </w:r>
    </w:p>
    <w:p/>
    <w:p>
      <w:r xmlns:w="http://schemas.openxmlformats.org/wordprocessingml/2006/main">
        <w:t xml:space="preserve">1. Vocatio biblica ad primitias nostras Deo offerendas</w:t>
      </w:r>
    </w:p>
    <w:p/>
    <w:p>
      <w:r xmlns:w="http://schemas.openxmlformats.org/wordprocessingml/2006/main">
        <w:t xml:space="preserve">2. Virtus sistendi Deum cum optimo nostro</w:t>
      </w:r>
    </w:p>
    <w:p/>
    <w:p>
      <w:r xmlns:w="http://schemas.openxmlformats.org/wordprocessingml/2006/main">
        <w:t xml:space="preserve">1. Proverbs 3:9-10 - Honora Dominum de tua substantia, et de primitiis omnium frugum tuarum; tunc implebuntur horrea tua plena, et torcularia tua vino rumpentur.</w:t>
      </w:r>
    </w:p>
    <w:p/>
    <w:p>
      <w:r xmlns:w="http://schemas.openxmlformats.org/wordprocessingml/2006/main">
        <w:t xml:space="preserve">2. Deuteronomium 16:16-17 - Ter in anno apparebit omne masculinum tuum coram Domino Deo tuo in loco quem elegerit: in festo Azymorum, in festo Hebdomadæ, et in festo Tabernaculorum. . Non apparebunt coram Domino vacui.</w:t>
      </w:r>
    </w:p>
    <w:p/>
    <w:p>
      <w:r xmlns:w="http://schemas.openxmlformats.org/wordprocessingml/2006/main">
        <w:t xml:space="preserve">Leviticus 2:15 15 fundes super illud oleum, et thus pones super eo: oblatio est.</w:t>
      </w:r>
    </w:p>
    <w:p/>
    <w:p>
      <w:r xmlns:w="http://schemas.openxmlformats.org/wordprocessingml/2006/main">
        <w:t xml:space="preserve">Hic versus docet Israelitas offerre oblationem cum oleo et thure.</w:t>
      </w:r>
    </w:p>
    <w:p/>
    <w:p>
      <w:r xmlns:w="http://schemas.openxmlformats.org/wordprocessingml/2006/main">
        <w:t xml:space="preserve">1. Oblatio Obedientiae: Quomodo Sacrificium nostrum actus est cultus</w:t>
      </w:r>
    </w:p>
    <w:p/>
    <w:p>
      <w:r xmlns:w="http://schemas.openxmlformats.org/wordprocessingml/2006/main">
        <w:t xml:space="preserve">2. Donum sodalitatis: Intellectus olei et tus in oblatione sacrificii</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2 Corinthians 9:7 Unusquisque vestrum debet dare quod decrevistis in corde vestro ut daretis, non gravati aut coacti, hilarem enim datorem diligit Deus.</w:t>
      </w:r>
    </w:p>
    <w:p/>
    <w:p>
      <w:r xmlns:w="http://schemas.openxmlformats.org/wordprocessingml/2006/main">
        <w:t xml:space="preserve">Leviticus 2:16 16 Et adolebit sacerdos memoriale ejus, partem tritis ejus, et partem olei ejus, cum omni thure : oblatio est Domino.</w:t>
      </w:r>
    </w:p>
    <w:p/>
    <w:p>
      <w:r xmlns:w="http://schemas.openxmlformats.org/wordprocessingml/2006/main">
        <w:t xml:space="preserve">Et cum adolebit incensum sacerdos partem sacrificii, de oleo et universo thuri in primitias Domino.</w:t>
      </w:r>
    </w:p>
    <w:p/>
    <w:p>
      <w:r xmlns:w="http://schemas.openxmlformats.org/wordprocessingml/2006/main">
        <w:t xml:space="preserve">1. Donum oblationis: Intellectus significatio altaris</w:t>
      </w:r>
    </w:p>
    <w:p/>
    <w:p>
      <w:r xmlns:w="http://schemas.openxmlformats.org/wordprocessingml/2006/main">
        <w:t xml:space="preserve">2. Sensus Sacrificii: Potestas Obedientiae Deo</w:t>
      </w:r>
    </w:p>
    <w:p/>
    <w:p>
      <w:r xmlns:w="http://schemas.openxmlformats.org/wordprocessingml/2006/main">
        <w:t xml:space="preserve">1. Philippians 4:18 18 Habeo autem omnia, et abundo: repletus sum, acceptis ab Epaphrodito quæ misistis odorem suavitatis, hostiam acceptam, placentem Deo.</w:t>
      </w:r>
    </w:p>
    <w:p/>
    <w:p>
      <w:r xmlns:w="http://schemas.openxmlformats.org/wordprocessingml/2006/main">
        <w:t xml:space="preserve">2 Hebrews 13:15 per ipsum ergo offeramus hostiam laudis semper Deo, id est, fructum labiorum nostrorum, confitentes nomini ejus.</w:t>
      </w:r>
    </w:p>
    <w:p/>
    <w:p>
      <w:r xmlns:w="http://schemas.openxmlformats.org/wordprocessingml/2006/main">
        <w:t xml:space="preserve">Leviticus 3 tribus paragraphis sic perstringi potest, versibus indicatis;</w:t>
      </w:r>
    </w:p>
    <w:p/>
    <w:p>
      <w:r xmlns:w="http://schemas.openxmlformats.org/wordprocessingml/2006/main">
        <w:t xml:space="preserve">Paragrapho 1: In Levitico 3:1-5, Deus instructiones pacificas praebet, quae etiam oblationes communicant. Hsec fiunt de pecore, sive de armento, sive de grege, quod est sine macula. Qui offerens manum super caput animalis in ostio tabernaculi testimonii imponit. mactantque illud, et fundunt filii Aharonis sanguinem undique altaris.</w:t>
      </w:r>
    </w:p>
    <w:p/>
    <w:p>
      <w:r xmlns:w="http://schemas.openxmlformats.org/wordprocessingml/2006/main">
        <w:t xml:space="preserve">Paragrapho 2: Continuatio in Levit. 3, 6-11, certae rationes pro pacificorum generibus. Si de bobus immolatur, masculus an femina possit esse sine macula. Si de gregibus vel ovibus vel capris sacrificium est, id quoque sine macula esse debet.</w:t>
      </w:r>
    </w:p>
    <w:p/>
    <w:p>
      <w:r xmlns:w="http://schemas.openxmlformats.org/wordprocessingml/2006/main">
        <w:t xml:space="preserve">Paragrapho 3: In Levit. 3:12-17, praeterea praecipiunt quomodo oblationes pacificas Deo exhibeant. Pinguis circum organa quaedam renes et lobus pinguis illis adnexus, amovendus et cremandus super altari ad suavem odorem Deo; Reliquum autem iumentorum Aaron et filiorum eius, ex his qui consecrati sunt ad cremandum erit.</w:t>
      </w:r>
    </w:p>
    <w:p/>
    <w:p>
      <w:r xmlns:w="http://schemas.openxmlformats.org/wordprocessingml/2006/main">
        <w:t xml:space="preserve">In summa:</w:t>
      </w:r>
    </w:p>
    <w:p>
      <w:r xmlns:w="http://schemas.openxmlformats.org/wordprocessingml/2006/main">
        <w:t xml:space="preserve">Leviticus 3 presents:</w:t>
      </w:r>
    </w:p>
    <w:p>
      <w:r xmlns:w="http://schemas.openxmlformats.org/wordprocessingml/2006/main">
        <w:t xml:space="preserve">Instructiones ad victimas pacificas hostias sine macula;</w:t>
      </w:r>
    </w:p>
    <w:p>
      <w:r xmlns:w="http://schemas.openxmlformats.org/wordprocessingml/2006/main">
        <w:t xml:space="preserve">Manus imponens capiti animalis; agnitio et translatio;</w:t>
      </w:r>
    </w:p>
    <w:p>
      <w:r xmlns:w="http://schemas.openxmlformats.org/wordprocessingml/2006/main">
        <w:t xml:space="preserve">Caedes in introitu tentorii; spargens sanguinem super altare.</w:t>
      </w:r>
    </w:p>
    <w:p/>
    <w:p>
      <w:r xmlns:w="http://schemas.openxmlformats.org/wordprocessingml/2006/main">
        <w:t xml:space="preserve">Imprimis pro variis generibus pacificorum armentorum vel gregum;</w:t>
      </w:r>
    </w:p>
    <w:p>
      <w:r xmlns:w="http://schemas.openxmlformats.org/wordprocessingml/2006/main">
        <w:t xml:space="preserve">Necessitas enim animalium sine macula est;</w:t>
      </w:r>
    </w:p>
    <w:p>
      <w:r xmlns:w="http://schemas.openxmlformats.org/wordprocessingml/2006/main">
        <w:t xml:space="preserve">Remotio renum pinguium ambientium; in altari quasi odorem gratum facientem.</w:t>
      </w:r>
    </w:p>
    <w:p/>
    <w:p>
      <w:r xmlns:w="http://schemas.openxmlformats.org/wordprocessingml/2006/main">
        <w:t xml:space="preserve">Aaron et filiis eius reliqua animalia immolata;</w:t>
      </w:r>
    </w:p>
    <w:p>
      <w:r xmlns:w="http://schemas.openxmlformats.org/wordprocessingml/2006/main">
        <w:t xml:space="preserve">Pacis oblatio inserviens actu societatis et communionis cum Deo.</w:t>
      </w:r>
    </w:p>
    <w:p/>
    <w:p>
      <w:r xmlns:w="http://schemas.openxmlformats.org/wordprocessingml/2006/main">
        <w:t xml:space="preserve">Hoc caput spectat ad normas pacificas circumiacentes, etiam oblationes communicationis notae in Israele antiquitus. Deus per Moysen de animalibus, quae immaculata de pecoribus vel de armento utantur, praecepit utendum est. Oblationem offerens manum imponit super caput animalis, significat agnitionem et translationem. Quod postquam immolaverunt in introitu tabernaculi, fundent filii Aaron sanguinem eius undique altaris. Imprimis normae pro diversis generibus pacificorum dantur, efferentes ut animalia sine macula exhibeantur. Organa quaedam circumiecta pinguedo amovenda et cremanda super altari in odorem suavissimum deo. Reliquum autem iumentorum, Aaron et filiorum eius, ex his qui consecrati sunt ad cremandum erit. Haec pacifica ut actus communionis et communionis cum Deo serviunt, gratitudinem et unitatem cum Ipso exprimentes.</w:t>
      </w:r>
    </w:p>
    <w:p/>
    <w:p>
      <w:r xmlns:w="http://schemas.openxmlformats.org/wordprocessingml/2006/main">
        <w:t xml:space="preserve">Leviticus 3:1 Quod si hostia pacificorum fuerit ejus oblatio, et si de bobus voluerit offerre. marem sive feminam, immaculata offeret coram Domino.</w:t>
      </w:r>
    </w:p>
    <w:p/>
    <w:p>
      <w:r xmlns:w="http://schemas.openxmlformats.org/wordprocessingml/2006/main">
        <w:t xml:space="preserve">Hic describit locum pacificum Domino, in quo debet offerri inmaculata marem aut feminam de bobus.</w:t>
      </w:r>
    </w:p>
    <w:p/>
    <w:p>
      <w:r xmlns:w="http://schemas.openxmlformats.org/wordprocessingml/2006/main">
        <w:t xml:space="preserve">1. Virtus oblationis: Quam dare Deo nos propius adducit?</w:t>
      </w:r>
    </w:p>
    <w:p/>
    <w:p>
      <w:r xmlns:w="http://schemas.openxmlformats.org/wordprocessingml/2006/main">
        <w:t xml:space="preserve">2. Sensus oblationis pacificae: sacrificia Domini intelligens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Leviticus 3:2 ponetque manum suam super caput oblationis suæ, et immolabit eum in ostio tabernaculi conventus: fundentque filii Aaron sanguinem super altare per circuitum.</w:t>
      </w:r>
    </w:p>
    <w:p/>
    <w:p>
      <w:r xmlns:w="http://schemas.openxmlformats.org/wordprocessingml/2006/main">
        <w:t xml:space="preserve">Hostias ad ostium tabernaculi immolabit, et super altare effundet sacerdos.</w:t>
      </w:r>
    </w:p>
    <w:p/>
    <w:p>
      <w:r xmlns:w="http://schemas.openxmlformats.org/wordprocessingml/2006/main">
        <w:t xml:space="preserve">1. Sensus Sacrificii: Explorans significationem oblationis in Levitico 3 .</w:t>
      </w:r>
    </w:p>
    <w:p/>
    <w:p>
      <w:r xmlns:w="http://schemas.openxmlformats.org/wordprocessingml/2006/main">
        <w:t xml:space="preserve">2. De Potentia Sanguinis: Quomodo Sanguis Oblatio Purificet et Sanctificat.</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Exodus 29:36 - Et vitulum pro peccato offeres per singulos dies ad expiandum: et expiabis altare, cum expiaveris, et unges, ad sanctificandum illud.</w:t>
      </w:r>
    </w:p>
    <w:p/>
    <w:p>
      <w:r xmlns:w="http://schemas.openxmlformats.org/wordprocessingml/2006/main">
        <w:t xml:space="preserve">Leviticus 3:3 et offeret hostiam pacificorum et holocaustum Domino. adeps, qui operit vitalia, et omne adeps, quod est super interiora;</w:t>
      </w:r>
    </w:p>
    <w:p/>
    <w:p>
      <w:r xmlns:w="http://schemas.openxmlformats.org/wordprocessingml/2006/main">
        <w:t xml:space="preserve">Exigit Dominus ut offerat adeps pacificorum in holocaustum.</w:t>
      </w:r>
    </w:p>
    <w:p/>
    <w:p>
      <w:r xmlns:w="http://schemas.openxmlformats.org/wordprocessingml/2006/main">
        <w:t xml:space="preserve">1. Sacrificium optimum sibi desiderat Deus.</w:t>
      </w:r>
    </w:p>
    <w:p/>
    <w:p>
      <w:r xmlns:w="http://schemas.openxmlformats.org/wordprocessingml/2006/main">
        <w:t xml:space="preserve">2. Expectat nos Dominus totum cor ei dare.</w:t>
      </w:r>
    </w:p>
    <w:p/>
    <w:p>
      <w:r xmlns:w="http://schemas.openxmlformats.org/wordprocessingml/2006/main">
        <w:t xml:space="preserve">1.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Hebraeorum 13:15-16 - "Per hunc ergo jugiter offeramus hostiam laudis Deo, id est, fructum labiorum confitentium nomen eius. Talia enim sacrificia Deo placent.</w:t>
      </w:r>
    </w:p>
    <w:p/>
    <w:p>
      <w:r xmlns:w="http://schemas.openxmlformats.org/wordprocessingml/2006/main">
        <w:t xml:space="preserve">Leviticus 3:4 et duos renes, et adipem qui super eos est, juxta ilia, et reticulum jecoris cum renibus, et auferet.</w:t>
      </w:r>
    </w:p>
    <w:p/>
    <w:p>
      <w:r xmlns:w="http://schemas.openxmlformats.org/wordprocessingml/2006/main">
        <w:t xml:space="preserve">Deus Israelitis praecepit ut duos renes, pingues et reticulum e iumento sacrificii removerent.</w:t>
      </w:r>
    </w:p>
    <w:p/>
    <w:p>
      <w:r xmlns:w="http://schemas.openxmlformats.org/wordprocessingml/2006/main">
        <w:t xml:space="preserve">1. Debemus Deo dare optimum nostrum.</w:t>
      </w:r>
    </w:p>
    <w:p/>
    <w:p>
      <w:r xmlns:w="http://schemas.openxmlformats.org/wordprocessingml/2006/main">
        <w:t xml:space="preserve">2. Praeceptis Dei parendum est.</w:t>
      </w:r>
    </w:p>
    <w:p/>
    <w:p>
      <w:r xmlns:w="http://schemas.openxmlformats.org/wordprocessingml/2006/main">
        <w:t xml:space="preserve">1. Philippians 2:17 - "Etsi in oblationem fidei vestrae oblationem libationis effundor, gaudeo et congaudeo omnibus vobis".</w:t>
      </w:r>
    </w:p>
    <w:p/>
    <w:p>
      <w:r xmlns:w="http://schemas.openxmlformats.org/wordprocessingml/2006/main">
        <w:t xml:space="preserve">2. Matthew 22:37-39 Ait illi: Diliges Dominum Deum tuum ex toto corde tuo, et in tota anima tua, et in tota mente tua. sicut illud: Diliges proximum tuum sicut teipsum.</w:t>
      </w:r>
    </w:p>
    <w:p/>
    <w:p>
      <w:r xmlns:w="http://schemas.openxmlformats.org/wordprocessingml/2006/main">
        <w:t xml:space="preserve">Leviticus 3:5 Et adolebunt filii Aaron in altari super holocaustum, quod est super ligna quae est ignis: oblatio suavissimi odoris Domino.</w:t>
      </w:r>
    </w:p>
    <w:p/>
    <w:p>
      <w:r xmlns:w="http://schemas.openxmlformats.org/wordprocessingml/2006/main">
        <w:t xml:space="preserve">Filii Aaron adolebunt super altare in holocaustum, oblatio suavissimi odoris Domino.</w:t>
      </w:r>
    </w:p>
    <w:p/>
    <w:p>
      <w:r xmlns:w="http://schemas.openxmlformats.org/wordprocessingml/2006/main">
        <w:t xml:space="preserve">1. Momentum sacrificandi Deo</w:t>
      </w:r>
    </w:p>
    <w:p/>
    <w:p>
      <w:r xmlns:w="http://schemas.openxmlformats.org/wordprocessingml/2006/main">
        <w:t xml:space="preserve">2. Dulcis odor sacrificii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Isaiah 1:11-14 Quid mihi victimae vestrae multiplicatae sunt? dicit Dominus. Holocautomata arietum saturavi et adipes animalium pascui; Non in sanguine taurorum, aut agnorum, aut hircorum delector. Cum coram me veneris, quis a te quaesivit hanc atriorum calcationem? Ne offeratis ultra sacrificium vanum; abominatio mihi incensum. calendas et sabbatum et convocationes quas non possum ferre iniquitatem et sollemnitatem. Calendas vestras, et solemnitates vestras odivit anima mea; facti sunt mihi molesta; Taedet me ferre.</w:t>
      </w:r>
    </w:p>
    <w:p/>
    <w:p>
      <w:r xmlns:w="http://schemas.openxmlformats.org/wordprocessingml/2006/main">
        <w:t xml:space="preserve">Leviticus 3:6 6 Quod si immolaverit hostia pacificorum Domino, de ovibus erit. marem sive feminam, immaculata offeret.</w:t>
      </w:r>
    </w:p>
    <w:p/>
    <w:p>
      <w:r xmlns:w="http://schemas.openxmlformats.org/wordprocessingml/2006/main">
        <w:t xml:space="preserve">Pacis oblatio Domino erit immaculata, sive mas sive femina de gregibus.</w:t>
      </w:r>
    </w:p>
    <w:p/>
    <w:p>
      <w:r xmlns:w="http://schemas.openxmlformats.org/wordprocessingml/2006/main">
        <w:t xml:space="preserve">1. Necessitas offerendi sacrificia Domino perfecta.</w:t>
      </w:r>
    </w:p>
    <w:p/>
    <w:p>
      <w:r xmlns:w="http://schemas.openxmlformats.org/wordprocessingml/2006/main">
        <w:t xml:space="preserve">2. Momentum immaculatae obedientiae Domino.</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Hebraeorum 10:1 - Umbra est lex bonorum quae non ipsae res veniunt. Qua de causa numquam eisdem sacrificiis per singulos annos repetitis, eos qui ad adorandum accedunt, perficiet.</w:t>
      </w:r>
    </w:p>
    <w:p/>
    <w:p>
      <w:r xmlns:w="http://schemas.openxmlformats.org/wordprocessingml/2006/main">
        <w:t xml:space="preserve">Leviticus 3:7 si agnum obtulerit oblationem suam, offeret eam coram Domino.</w:t>
      </w:r>
    </w:p>
    <w:p/>
    <w:p>
      <w:r xmlns:w="http://schemas.openxmlformats.org/wordprocessingml/2006/main">
        <w:t xml:space="preserve">Agna offeretur Domino hostia.</w:t>
      </w:r>
    </w:p>
    <w:p/>
    <w:p>
      <w:r xmlns:w="http://schemas.openxmlformats.org/wordprocessingml/2006/main">
        <w:t xml:space="preserve">1. Agnus Dei, Sacrificium et Redemptionem</w:t>
      </w:r>
    </w:p>
    <w:p/>
    <w:p>
      <w:r xmlns:w="http://schemas.openxmlformats.org/wordprocessingml/2006/main">
        <w:t xml:space="preserve">2. Obedientiae ad Dei voluntatem vivere</w:t>
      </w:r>
    </w:p>
    <w:p/>
    <w:p>
      <w:r xmlns:w="http://schemas.openxmlformats.org/wordprocessingml/2006/main">
        <w:t xml:space="preserve">1. John 1:29 - Altera die vidit Jesum venientem ad se, et ait: Ecce agnus Dei, qui tollit peccatum mundi.</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Leviticus 3:8 ponet manum suam super caput oblationis suæ, immolabitque eam coram tabernaculo fœderis, et aspergent filii Aaron sanguinem ejus per altaris circuitum.</w:t>
      </w:r>
    </w:p>
    <w:p/>
    <w:p>
      <w:r xmlns:w="http://schemas.openxmlformats.org/wordprocessingml/2006/main">
        <w:t xml:space="preserve">Sanguinem oblationis filii Aaron spargent circa altare, postquam immolatum est, caputque eius super altare positum est.</w:t>
      </w:r>
    </w:p>
    <w:p/>
    <w:p>
      <w:r xmlns:w="http://schemas.openxmlformats.org/wordprocessingml/2006/main">
        <w:t xml:space="preserve">1. De significatione Sacrificii et Obedientiae christiani</w:t>
      </w:r>
    </w:p>
    <w:p/>
    <w:p>
      <w:r xmlns:w="http://schemas.openxmlformats.org/wordprocessingml/2006/main">
        <w:t xml:space="preserve">2. Oblationes cultus et quomodo nos Deo coniungunt</w:t>
      </w:r>
    </w:p>
    <w:p/>
    <w:p>
      <w:r xmlns:w="http://schemas.openxmlformats.org/wordprocessingml/2006/main">
        <w:t xml:space="preserve">Cross-</w:t>
      </w:r>
    </w:p>
    <w:p/>
    <w:p>
      <w:r xmlns:w="http://schemas.openxmlformats.org/wordprocessingml/2006/main">
        <w:t xml:space="preserve">1. Heb. Talibus enim sacrificiis beneplacitum est Deo.</w:t>
      </w:r>
    </w:p>
    <w:p/>
    <w:p>
      <w:r xmlns:w="http://schemas.openxmlformats.org/wordprocessingml/2006/main">
        <w:t xml:space="preserve">2. Romans 12:1-2 Obsecro itaque vos fratres per misericordiam Dei, ut exhibeatis corpora vestra hostiam viventem, sanctam, Deo placentem, rationabile obsequium vestrum. hunc mundum, sed reformamini renovatione mentis, ut probetis quae sit bona et beneplacita et perfecta voluntas Dei ».</w:t>
      </w:r>
    </w:p>
    <w:p/>
    <w:p>
      <w:r xmlns:w="http://schemas.openxmlformats.org/wordprocessingml/2006/main">
        <w:t xml:space="preserve">Leviticus 3:9 et adolebit incensum pacificorum oblatio Domino. adipem ejus, et totum caudam ejus, solvetur per spinam; et adeps, qui operit vitalia, et omne adeps, qui est super interiora,</w:t>
      </w:r>
    </w:p>
    <w:p/>
    <w:p>
      <w:r xmlns:w="http://schemas.openxmlformats.org/wordprocessingml/2006/main">
        <w:t xml:space="preserve">Oblatio pacifica Domini, adipem, caudam, et adipem, qui operit vitalia.</w:t>
      </w:r>
    </w:p>
    <w:p/>
    <w:p>
      <w:r xmlns:w="http://schemas.openxmlformats.org/wordprocessingml/2006/main">
        <w:t xml:space="preserve">1. Oblationes Sacrificii: quomodo placeat Domino</w:t>
      </w:r>
    </w:p>
    <w:p/>
    <w:p>
      <w:r xmlns:w="http://schemas.openxmlformats.org/wordprocessingml/2006/main">
        <w:t xml:space="preserve">2. Sensus oblationis pacis: Meditatio in Levitico</w:t>
      </w:r>
    </w:p>
    <w:p/>
    <w:p>
      <w:r xmlns:w="http://schemas.openxmlformats.org/wordprocessingml/2006/main">
        <w:t xml:space="preserve">1. Isaias 53:10-11 Dominus autem voluit conterere eum et affligere eum: et si fecerit Dominus animam suam pro peccato, videbit semen suum, et prolongat dies suos, et voluntatem Domini. Dóminus benedícet in manu eius.</w:t>
      </w:r>
    </w:p>
    <w:p/>
    <w:p>
      <w:r xmlns:w="http://schemas.openxmlformats.org/wordprocessingml/2006/main">
        <w:t xml:space="preserve">11 Postquam passus est, videbit lumen vitæ, et saturabitur. In scientia sua justificabit servus meus multos, et iniquitates eorum ipse portabit.</w:t>
      </w:r>
    </w:p>
    <w:p/>
    <w:p>
      <w:r xmlns:w="http://schemas.openxmlformats.org/wordprocessingml/2006/main">
        <w:t xml:space="preserve">2. Hebraeorum 10:1-4 Umbra est lex bonorum, non rerum ipsarum. Qua de causa numquam eisdem sacrificiis per singulos annos repetitis, eos qui ad adorandum accedunt, perficiet. 2 Alioquin oblati non desissent? Cultores enim semel mundati fuissent, nec amplius pro suis delictis reos sentirent. 3 Annua autem sacrificia ista commemoratio est peccatorum. 4 Impossibile est sanguine taurorum et hircorum auferri peccata.</w:t>
      </w:r>
    </w:p>
    <w:p/>
    <w:p>
      <w:r xmlns:w="http://schemas.openxmlformats.org/wordprocessingml/2006/main">
        <w:t xml:space="preserve">Leviticus 3:10 et duos renes, et adipem qui est super eos, qui est juxta ilia, et reticulum jecoris cum renibus, et auferet.</w:t>
      </w:r>
    </w:p>
    <w:p/>
    <w:p>
      <w:r xmlns:w="http://schemas.openxmlformats.org/wordprocessingml/2006/main">
        <w:t xml:space="preserve">Deus Israelitas admonet ut duos renes, pingues et reticulum e iumento sacrificali removeat.</w:t>
      </w:r>
    </w:p>
    <w:p/>
    <w:p>
      <w:r xmlns:w="http://schemas.openxmlformats.org/wordprocessingml/2006/main">
        <w:t xml:space="preserve">1. Sanctitas Sacrificii: Intellectus significatio Lev</w:t>
      </w:r>
    </w:p>
    <w:p/>
    <w:p>
      <w:r xmlns:w="http://schemas.openxmlformats.org/wordprocessingml/2006/main">
        <w:t xml:space="preserve">2. Momentum Obedientiae: Post mandatum Leviticus 3:10</w:t>
      </w:r>
    </w:p>
    <w:p/>
    <w:p>
      <w:r xmlns:w="http://schemas.openxmlformats.org/wordprocessingml/2006/main">
        <w:t xml:space="preserve">1. Leviticus 1:3-17</w:t>
      </w:r>
    </w:p>
    <w:p/>
    <w:p>
      <w:r xmlns:w="http://schemas.openxmlformats.org/wordprocessingml/2006/main">
        <w:t xml:space="preserve">2. Hebraeorum 9:13-14 - Iesu sacrificium perfectum pro hominibus</w:t>
      </w:r>
    </w:p>
    <w:p/>
    <w:p>
      <w:r xmlns:w="http://schemas.openxmlformats.org/wordprocessingml/2006/main">
        <w:t xml:space="preserve">Leviticus 3:11 Et adolebit ea sacerdos super altare in pabulum ignis et oblationis Domini.</w:t>
      </w:r>
    </w:p>
    <w:p/>
    <w:p>
      <w:r xmlns:w="http://schemas.openxmlformats.org/wordprocessingml/2006/main">
        <w:t xml:space="preserve">Sacerdos iubetur offerre oblationem Domino super altare in signum consecrationis adolere.</w:t>
      </w:r>
    </w:p>
    <w:p/>
    <w:p>
      <w:r xmlns:w="http://schemas.openxmlformats.org/wordprocessingml/2006/main">
        <w:t xml:space="preserve">1. Consecratio: Signum devotionis</w:t>
      </w:r>
    </w:p>
    <w:p/>
    <w:p>
      <w:r xmlns:w="http://schemas.openxmlformats.org/wordprocessingml/2006/main">
        <w:t xml:space="preserve">2. Virtus oblationum immolationum</w:t>
      </w:r>
    </w:p>
    <w:p/>
    <w:p>
      <w:r xmlns:w="http://schemas.openxmlformats.org/wordprocessingml/2006/main">
        <w:t xml:space="preserve">1. Deuteronomium 12:11 Holocautomata tua et victimas tuas et decimas et primitias manuum tuarum et vota vota Domino offeres.</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Leviticus 3:12 Quod si capra fuerit ejus oblatio, offeret eam coram Domino.</w:t>
      </w:r>
    </w:p>
    <w:p/>
    <w:p>
      <w:r xmlns:w="http://schemas.openxmlformats.org/wordprocessingml/2006/main">
        <w:t xml:space="preserve">Hoc loco Levit. III, 12 describitur, quomodo capra offerri possit in sacrificium Domino.</w:t>
      </w:r>
    </w:p>
    <w:p/>
    <w:p>
      <w:r xmlns:w="http://schemas.openxmlformats.org/wordprocessingml/2006/main">
        <w:t xml:space="preserve">1: in sacrificio Domino animas nostras offerimus</w:t>
      </w:r>
    </w:p>
    <w:p/>
    <w:p>
      <w:r xmlns:w="http://schemas.openxmlformats.org/wordprocessingml/2006/main">
        <w:t xml:space="preserve">2: veniamus coram Domino</w:t>
      </w:r>
    </w:p>
    <w:p/>
    <w:p>
      <w:r xmlns:w="http://schemas.openxmlformats.org/wordprocessingml/2006/main">
        <w:t xml:space="preserve">Romans 12</w:t>
      </w:r>
    </w:p>
    <w:p/>
    <w:p>
      <w:r xmlns:w="http://schemas.openxmlformats.org/wordprocessingml/2006/main">
        <w:t xml:space="preserve">2 Psalmus 51:17 Sacrifícium concupiscéntis spíritus contribulatus est. Cor contritum et pœnitentiam non abjicies, Deus.</w:t>
      </w:r>
    </w:p>
    <w:p/>
    <w:p>
      <w:r xmlns:w="http://schemas.openxmlformats.org/wordprocessingml/2006/main">
        <w:t xml:space="preserve">Leviticus 3:13 13 ponetque manum suam super caput ejus, et immolabit eam coram tabernaculo fœderis: fundentque filii Aaron sanguinem ejus super altare per circuitum.</w:t>
      </w:r>
    </w:p>
    <w:p/>
    <w:p>
      <w:r xmlns:w="http://schemas.openxmlformats.org/wordprocessingml/2006/main">
        <w:t xml:space="preserve">Offerent filii Aaron holocaustum coram tabernaculo fœderis, et aspergunt sanguinem oblationis per altare.</w:t>
      </w:r>
    </w:p>
    <w:p/>
    <w:p>
      <w:r xmlns:w="http://schemas.openxmlformats.org/wordprocessingml/2006/main">
        <w:t xml:space="preserve">1. Potestas Sacrificii. Momentum sacrificandi Deo et potestatem fidelibus tenet.</w:t>
      </w:r>
    </w:p>
    <w:p/>
    <w:p>
      <w:r xmlns:w="http://schemas.openxmlformats.org/wordprocessingml/2006/main">
        <w:t xml:space="preserve">2. De significatione aspergendi sanguinis - Explorans significationem post ritum aspergendi sanguinem et cur interest.</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Leviticus 3:14 et oblationem suam, sicut incensum Domino; adeps, qui operit vitalia, et omne adeps, quod est super interiora;</w:t>
      </w:r>
    </w:p>
    <w:p/>
    <w:p>
      <w:r xmlns:w="http://schemas.openxmlformats.org/wordprocessingml/2006/main">
        <w:t xml:space="preserve">Oblatio sacrificii Domino adipem, qui operit vitalia, et omnia adeps, quae sunt super interiora.</w:t>
      </w:r>
    </w:p>
    <w:p/>
    <w:p>
      <w:r xmlns:w="http://schemas.openxmlformats.org/wordprocessingml/2006/main">
        <w:t xml:space="preserve">1. "De significatione adipis: Study on Leviticus 3:14".</w:t>
      </w:r>
    </w:p>
    <w:p/>
    <w:p>
      <w:r xmlns:w="http://schemas.openxmlformats.org/wordprocessingml/2006/main">
        <w:t xml:space="preserve">2. "Dans Deo: Sensus Post Oblationem"</w:t>
      </w:r>
    </w:p>
    <w:p/>
    <w:p>
      <w:r xmlns:w="http://schemas.openxmlformats.org/wordprocessingml/2006/main">
        <w:t xml:space="preserve">1. Philippians.</w:t>
      </w:r>
    </w:p>
    <w:p/>
    <w:p>
      <w:r xmlns:w="http://schemas.openxmlformats.org/wordprocessingml/2006/main">
        <w:t xml:space="preserve">2. Proverbia 3:9-10 - Honora Dominum de tua substantia, et de primitiis omnium frugum tuarum: tunc implebuntur horrea tua a vino, et torcularia tua vino inebriabuntur.</w:t>
      </w:r>
    </w:p>
    <w:p/>
    <w:p>
      <w:r xmlns:w="http://schemas.openxmlformats.org/wordprocessingml/2006/main">
        <w:t xml:space="preserve">Leviticus 3:15 15 et duos renes, et adipem qui super eos est, juxta latera, et reticulum jecoris cum renibus, et auferet.</w:t>
      </w:r>
    </w:p>
    <w:p/>
    <w:p>
      <w:r xmlns:w="http://schemas.openxmlformats.org/wordprocessingml/2006/main">
        <w:t xml:space="preserve">Dominus Israelitas instruit ut renes, adipes, reticulum, et iecur bestiae tollant in sacrificio.</w:t>
      </w:r>
    </w:p>
    <w:p/>
    <w:p>
      <w:r xmlns:w="http://schemas.openxmlformats.org/wordprocessingml/2006/main">
        <w:t xml:space="preserve">1. Ratio Sacrificialis Domini - Intellectus Sensus Post Rituum</w:t>
      </w:r>
    </w:p>
    <w:p/>
    <w:p>
      <w:r xmlns:w="http://schemas.openxmlformats.org/wordprocessingml/2006/main">
        <w:t xml:space="preserve">2. De significatione Obedientiae - Applicando Leges Levitici Hodie</w:t>
      </w:r>
    </w:p>
    <w:p/>
    <w:p>
      <w:r xmlns:w="http://schemas.openxmlformats.org/wordprocessingml/2006/main">
        <w:t xml:space="preserve">1. Hebrews 9:22 - "In lege enim omnia pene in sanguine mundantur, et sine sanguinis effusione non fit remissio."</w:t>
      </w:r>
    </w:p>
    <w:p/>
    <w:p>
      <w:r xmlns:w="http://schemas.openxmlformats.org/wordprocessingml/2006/main">
        <w:t xml:space="preserve">2. Deut.</w:t>
      </w:r>
    </w:p>
    <w:p/>
    <w:p>
      <w:r xmlns:w="http://schemas.openxmlformats.org/wordprocessingml/2006/main">
        <w:t xml:space="preserve">Leviticus 3:16 16 Et adolebit ea sacerdos super altare in pabulum ignis et oblationis in odorem suavitatis: omnis adeps Domini est.</w:t>
      </w:r>
    </w:p>
    <w:p/>
    <w:p>
      <w:r xmlns:w="http://schemas.openxmlformats.org/wordprocessingml/2006/main">
        <w:t xml:space="preserve">Praecepit Dominus, ut adoleantur omnia adipes de oblatione sacerdotis super altare in odorem suavitatis Domino.</w:t>
      </w:r>
    </w:p>
    <w:p/>
    <w:p>
      <w:r xmlns:w="http://schemas.openxmlformats.org/wordprocessingml/2006/main">
        <w:t xml:space="preserve">1. Sacrificium Obedientiae: Vivens deditionem Deo</w:t>
      </w:r>
    </w:p>
    <w:p/>
    <w:p>
      <w:r xmlns:w="http://schemas.openxmlformats.org/wordprocessingml/2006/main">
        <w:t xml:space="preserve">2. Virtus laudis: Quomodo gratias Deo Mutationes vitae nostrae</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Ps.</w:t>
      </w:r>
    </w:p>
    <w:p/>
    <w:p>
      <w:r xmlns:w="http://schemas.openxmlformats.org/wordprocessingml/2006/main">
        <w:t xml:space="preserve">Leviticus 3:17 17 legitimum sempiternum erit in generationibus et cunctis habitaculis vestris, nec adipes nec sanguinem comedetis.</w:t>
      </w:r>
    </w:p>
    <w:p/>
    <w:p>
      <w:r xmlns:w="http://schemas.openxmlformats.org/wordprocessingml/2006/main">
        <w:t xml:space="preserve">Locus hic momentum in luce ponit abstinendi a pinguedine ac sanguine tamquam in parte foederis perpetui inter Deum et populum eius.</w:t>
      </w:r>
    </w:p>
    <w:p/>
    <w:p>
      <w:r xmlns:w="http://schemas.openxmlformats.org/wordprocessingml/2006/main">
        <w:t xml:space="preserve">1. Abstinens a adipe et sanguine: Foedus a Deo.</w:t>
      </w:r>
    </w:p>
    <w:p/>
    <w:p>
      <w:r xmlns:w="http://schemas.openxmlformats.org/wordprocessingml/2006/main">
        <w:t xml:space="preserve">2. "Vita Foedus vivens: Obediens praecepto Levitici 3:17".</w:t>
      </w:r>
    </w:p>
    <w:p/>
    <w:p>
      <w:r xmlns:w="http://schemas.openxmlformats.org/wordprocessingml/2006/main">
        <w:t xml:space="preserve">1. Ego enim sum Dominus qui educo vos de terra Ægypti, ut essem Deus vester: eritis ergo sancti, quia ego sanctus sum.</w:t>
      </w:r>
    </w:p>
    <w:p/>
    <w:p>
      <w:r xmlns:w="http://schemas.openxmlformats.org/wordprocessingml/2006/main">
        <w:t xml:space="preserve">2. et erit vobis sanguis in signum super domos in quibus estis et cum viderim sanguinem transibo vos et non erit vobis plaga ad delebo vos cum percussero terram de Aegypto (Exodus 12, 13).</w:t>
      </w:r>
    </w:p>
    <w:p/>
    <w:p>
      <w:r xmlns:w="http://schemas.openxmlformats.org/wordprocessingml/2006/main">
        <w:t xml:space="preserve">Leviticus 4 ut sequitur, versibus indicatis perstringi potest.</w:t>
      </w:r>
    </w:p>
    <w:p/>
    <w:p>
      <w:r xmlns:w="http://schemas.openxmlformats.org/wordprocessingml/2006/main">
        <w:t xml:space="preserve">Paragrapho 1: In Levitico 4:1-12, Deus mandat oblationes pro peccato. Incipit capitulum alloquendo peccata imprudentia a christo sacerdote commissa. Quod si sacerdos peccaverit et reus fuerit, vitulum sine macula deferet ad ostium tabernaculi conventus. Sacerdos manum imponit super caput tauri, et immolat eum septies ante aspersionem sanguinis ante velum sanctuarii.</w:t>
      </w:r>
    </w:p>
    <w:p/>
    <w:p>
      <w:r xmlns:w="http://schemas.openxmlformats.org/wordprocessingml/2006/main">
        <w:t xml:space="preserve">Paragrapho 2: Continuatio in Levit. 4, 13-21, normae specificae dantur pro peccato ab universa congregatione Israel factae. Quod si invitus peccant et id postea senserint, vitulum offerant in ostio tabernaculi conventus. Maiores imponunt manus super caput eius, et immolatur ante aspersionem sanguinis eius septies ante velum.</w:t>
      </w:r>
    </w:p>
    <w:p/>
    <w:p>
      <w:r xmlns:w="http://schemas.openxmlformats.org/wordprocessingml/2006/main">
        <w:t xml:space="preserve">Paragrapho 3: In Levit. 4, 2-35, praeterea instructiones pro singulis delictis oblatis, quae variis muneribus intra societatem innituntur. Dux vel princeps si per ignorantiam peccaverit, adducant hircum sine macula, pro peccato suo. Similiter, si quaelibet persona communis, vel capram vel agnam sine macula offerat. Utrimque, impositis manibus capiti, in introitu tabernaculi mactandis, septies ante velum sanguis spargitur.</w:t>
      </w:r>
    </w:p>
    <w:p/>
    <w:p>
      <w:r xmlns:w="http://schemas.openxmlformats.org/wordprocessingml/2006/main">
        <w:t xml:space="preserve">In summa:</w:t>
      </w:r>
    </w:p>
    <w:p>
      <w:r xmlns:w="http://schemas.openxmlformats.org/wordprocessingml/2006/main">
        <w:t xml:space="preserve">Leviticus 4 presents:</w:t>
      </w:r>
    </w:p>
    <w:p>
      <w:r xmlns:w="http://schemas.openxmlformats.org/wordprocessingml/2006/main">
        <w:t xml:space="preserve">Instructiones pro peccato oblationes pro peccatis imprudentibus;</w:t>
      </w:r>
    </w:p>
    <w:p>
      <w:r xmlns:w="http://schemas.openxmlformats.org/wordprocessingml/2006/main">
        <w:t xml:space="preserve">Unctus sacerdos vitulum sine macula ferens;</w:t>
      </w:r>
    </w:p>
    <w:p>
      <w:r xmlns:w="http://schemas.openxmlformats.org/wordprocessingml/2006/main">
        <w:t xml:space="preserve">Manus imponens capiti animalis; caedes; sanguinis aspersio.</w:t>
      </w:r>
    </w:p>
    <w:p/>
    <w:p>
      <w:r xmlns:w="http://schemas.openxmlformats.org/wordprocessingml/2006/main">
        <w:t xml:space="preserve">Norma pec- catorum ab universa congregatione Israel;</w:t>
      </w:r>
    </w:p>
    <w:p>
      <w:r xmlns:w="http://schemas.openxmlformats.org/wordprocessingml/2006/main">
        <w:t xml:space="preserve">Offerens bovem in introitu tabernaculi; seniores manus capiti imponentes;</w:t>
      </w:r>
    </w:p>
    <w:p>
      <w:r xmlns:w="http://schemas.openxmlformats.org/wordprocessingml/2006/main">
        <w:t xml:space="preserve">Caedes; spargens sanguinem ante velum.</w:t>
      </w:r>
    </w:p>
    <w:p/>
    <w:p>
      <w:r xmlns:w="http://schemas.openxmlformats.org/wordprocessingml/2006/main">
        <w:t xml:space="preserve">Instructiones pro peccato oblationes per duces vel communes personas;</w:t>
      </w:r>
    </w:p>
    <w:p>
      <w:r xmlns:w="http://schemas.openxmlformats.org/wordprocessingml/2006/main">
        <w:t xml:space="preserve">offerens capram vel capram, agnum sine macula;</w:t>
      </w:r>
    </w:p>
    <w:p>
      <w:r xmlns:w="http://schemas.openxmlformats.org/wordprocessingml/2006/main">
        <w:t xml:space="preserve">Manus imponens capiti animalis; caedes; sanguinis aspersio.</w:t>
      </w:r>
    </w:p>
    <w:p/>
    <w:p>
      <w:r xmlns:w="http://schemas.openxmlformats.org/wordprocessingml/2006/main">
        <w:t xml:space="preserve">Hoc caput spectat ad normas circa oblationes peccati antiqui Israelis. Deus per Moysen mandavit de diversis missionibus ubi peccata imprudentia committuntur. Sacerdos unctus, si tanti peccati reus, vitulum sine macula ad tabernaculum testimonii deferat. Congregatio etiam in universum praecipitur pro peccato suo, de juvenco ad introitum tabernaculi adducto et concursu seniorum. Praeterea, certae normae providentur singulis oblationibus peccati diversis innixis muneribus in societate ducum et communium personarum quae pertinent ad proprium sacrificium animalis sine macula. Utrobique, impositis manibus capiti animalis, et in loco designato immolato, sanguis ante velum sparsus est in partem piaculi pro his peccatis imprudentibus. Hae peccati oblationes tamquam actus paenitentiae sunt et veniam a Deo petentes ob delicta nesciens commissa.</w:t>
      </w:r>
    </w:p>
    <w:p/>
    <w:p>
      <w:r xmlns:w="http://schemas.openxmlformats.org/wordprocessingml/2006/main">
        <w:t xml:space="preserve">Leviticus 4:1 Locutusque est Dominus ad Moysen, dicens:</w:t>
      </w:r>
    </w:p>
    <w:p/>
    <w:p>
      <w:r xmlns:w="http://schemas.openxmlformats.org/wordprocessingml/2006/main">
        <w:t xml:space="preserve">Locutus est Dominus ad Moysen monens eum de sacrificiis fiendis pro peccatis imprudentibus.</w:t>
      </w:r>
    </w:p>
    <w:p/>
    <w:p>
      <w:r xmlns:w="http://schemas.openxmlformats.org/wordprocessingml/2006/main">
        <w:t xml:space="preserve">1. Momentum Expiationis: Sacrificantes pro peccatis involuntariis</w:t>
      </w:r>
    </w:p>
    <w:p/>
    <w:p>
      <w:r xmlns:w="http://schemas.openxmlformats.org/wordprocessingml/2006/main">
        <w:t xml:space="preserve">2. De Potentia Verbi Dei: Mandatis obtemperans a Domino</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Ezekiel 36:26-27. Auferam a te cor lapideum, et cor carneum dabo tibi. Et spiritum meum ponam in te et movebo te, ut sequaris mandata mea et custodies leges meas custodiens.</w:t>
      </w:r>
    </w:p>
    <w:p/>
    <w:p>
      <w:r xmlns:w="http://schemas.openxmlformats.org/wordprocessingml/2006/main">
        <w:t xml:space="preserve">Leviticus 4:2 Loquere filiis Israël, dicens: Si anima peccaverit in ignorantia quæcumque fecerit de his quæ fieri non debent, et faciet contra unum.</w:t>
      </w:r>
    </w:p>
    <w:p/>
    <w:p>
      <w:r xmlns:w="http://schemas.openxmlformats.org/wordprocessingml/2006/main">
        <w:t xml:space="preserve">Locus iste loquitur de anima peccante contra omnia mandata domini.</w:t>
      </w:r>
    </w:p>
    <w:p/>
    <w:p>
      <w:r xmlns:w="http://schemas.openxmlformats.org/wordprocessingml/2006/main">
        <w:t xml:space="preserve">1. Momentum oboediendi praeceptis Dei</w:t>
      </w:r>
    </w:p>
    <w:p/>
    <w:p>
      <w:r xmlns:w="http://schemas.openxmlformats.org/wordprocessingml/2006/main">
        <w:t xml:space="preserve">2. Gratia Dei pro erratis</w:t>
      </w:r>
    </w:p>
    <w:p/>
    <w:p>
      <w:r xmlns:w="http://schemas.openxmlformats.org/wordprocessingml/2006/main">
        <w:t xml:space="preserve">1. Psalm 119:11 in corde meo abscondi eloquium tuum, ne peccem tibi.</w:t>
      </w:r>
    </w:p>
    <w:p/>
    <w:p>
      <w:r xmlns:w="http://schemas.openxmlformats.org/wordprocessingml/2006/main">
        <w:t xml:space="preserve">2. Isaiah 55:7 Derelinquat impius viam suam, et vir iniquus cogitationes suas; revertatur ad Dominum, ut misereatur eius; et Deo nostro, pro abundanter largitur.</w:t>
      </w:r>
    </w:p>
    <w:p/>
    <w:p>
      <w:r xmlns:w="http://schemas.openxmlformats.org/wordprocessingml/2006/main">
        <w:t xml:space="preserve">Leviticus 4:3 si sacerdos unctus est, peccatum populi facit; offerat pro peccato suo, quod peccavit, vitulum immaculatum Domino pro peccato.</w:t>
      </w:r>
    </w:p>
    <w:p/>
    <w:p>
      <w:r xmlns:w="http://schemas.openxmlformats.org/wordprocessingml/2006/main">
        <w:t xml:space="preserve">Dominus praecipit, ut si sacerdos peccaverit, vitulum inmaculatum offerat Domino pro peccato;</w:t>
      </w:r>
    </w:p>
    <w:p/>
    <w:p>
      <w:r xmlns:w="http://schemas.openxmlformats.org/wordprocessingml/2006/main">
        <w:t xml:space="preserve">1: immolatio nostra Iesus est perfecta, et non oportet nos offerre animalia ad Dominum pro peccatis nostris .</w:t>
      </w:r>
    </w:p>
    <w:p/>
    <w:p>
      <w:r xmlns:w="http://schemas.openxmlformats.org/wordprocessingml/2006/main">
        <w:t xml:space="preserve">2: omnes peccatores sumus, et sacrificium Iesu una via est ut a peccatis nostris redimeremur.</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Leviticus 4:4 4 et applicabit vitulum ad ostium tabernaculi testimonii. et mittet manum suam super caput bovis et immolabit vitulum coram Domino.</w:t>
      </w:r>
    </w:p>
    <w:p/>
    <w:p>
      <w:r xmlns:w="http://schemas.openxmlformats.org/wordprocessingml/2006/main">
        <w:t xml:space="preserve">Jussit Dominus vitulum ad ostium tabernaculi conventus afferri, et in sacrificium mactari coram Domino.</w:t>
      </w:r>
    </w:p>
    <w:p/>
    <w:p>
      <w:r xmlns:w="http://schemas.openxmlformats.org/wordprocessingml/2006/main">
        <w:t xml:space="preserve">1. "Sacrificium: amor Necessitas"</w:t>
      </w:r>
    </w:p>
    <w:p/>
    <w:p>
      <w:r xmlns:w="http://schemas.openxmlformats.org/wordprocessingml/2006/main">
        <w:t xml:space="preserve">2. "Sacrifice vivens: Via vitae".</w:t>
      </w:r>
    </w:p>
    <w:p/>
    <w:p>
      <w:r xmlns:w="http://schemas.openxmlformats.org/wordprocessingml/2006/main">
        <w:t xml:space="preserve">1. Matthew 22:37-40 - Ait illi Jesus : Diliges Dominum Deum tuum ex toto corde tuo, et in tota anima tua, et in tota mente tua. sicut illud: Diliges proximum tuum sicut teipsum: in his duobus praeceptis tota Lex pendet et Prophetae.</w:t>
      </w:r>
    </w:p>
    <w:p/>
    <w:p>
      <w:r xmlns:w="http://schemas.openxmlformats.org/wordprocessingml/2006/main">
        <w:t xml:space="preserve">2 Hebrews 13:15-16 15 Propterea per eum jugiter offeramus hostiam laudis Deo, id est, fructum labiorum nostrorum, confitentes nomini ejus. Beneficentiæ autem et communionis nolite oblivisci: talibus enim hostiis promeretur Deus.</w:t>
      </w:r>
    </w:p>
    <w:p/>
    <w:p>
      <w:r xmlns:w="http://schemas.openxmlformats.org/wordprocessingml/2006/main">
        <w:t xml:space="preserve">Leviticus 4:5 5 Hauriet quoque sacerdos unctus de sanguine vituli, inferens illum in tabernaculum testimonii.</w:t>
      </w:r>
    </w:p>
    <w:p/>
    <w:p>
      <w:r xmlns:w="http://schemas.openxmlformats.org/wordprocessingml/2006/main">
        <w:t xml:space="preserve">Sanguinem vituli offeret sacerdos ad tabernaculum.</w:t>
      </w:r>
    </w:p>
    <w:p/>
    <w:p>
      <w:r xmlns:w="http://schemas.openxmlformats.org/wordprocessingml/2006/main">
        <w:t xml:space="preserve">I: De sacrificiis faciendi Deo, sicut in Bibliis praeceptum est.</w:t>
      </w:r>
    </w:p>
    <w:p/>
    <w:p>
      <w:r xmlns:w="http://schemas.openxmlformats.org/wordprocessingml/2006/main">
        <w:t xml:space="preserve">II: Momentum est sequi mandata Domini et oboedientes esse.</w:t>
      </w:r>
    </w:p>
    <w:p/>
    <w:p>
      <w:r xmlns:w="http://schemas.openxmlformats.org/wordprocessingml/2006/main">
        <w:t xml:space="preserve">I, Heb. 13:15-16, Per ipsum ergo jugiter offeramus hostiam laudis Deo, id est, fructum labiorum nostrorum, gratias agentes nomini eius. Beneficentiæ autem et communionis nolite oblivisci: talibus enim hostiis promeretur Deus.</w:t>
      </w:r>
    </w:p>
    <w:p/>
    <w:p>
      <w:r xmlns:w="http://schemas.openxmlformats.org/wordprocessingml/2006/main">
        <w:t xml:space="preserve">2:1 Samuel 15:22 Et ait Samuel: “ Numquid complacuit Domino in holocaustis et sacrificiis, sicut in obediendo voci Domini? melior est enim obedientia quam victimæ, et auscultare magis quam offerre adipem arietum.</w:t>
      </w:r>
    </w:p>
    <w:p/>
    <w:p>
      <w:r xmlns:w="http://schemas.openxmlformats.org/wordprocessingml/2006/main">
        <w:t xml:space="preserve">Leviticus 4:6 Cumque tinguet sacerdos digitum in sanguine, asperget septies coram Domino contra velum sanctuarii.</w:t>
      </w:r>
    </w:p>
    <w:p/>
    <w:p>
      <w:r xmlns:w="http://schemas.openxmlformats.org/wordprocessingml/2006/main">
        <w:t xml:space="preserve">Sacerdos intinguat digitum in sanguine oblationis et asperget eum septies coram Domino in sanctuario.</w:t>
      </w:r>
    </w:p>
    <w:p/>
    <w:p>
      <w:r xmlns:w="http://schemas.openxmlformats.org/wordprocessingml/2006/main">
        <w:t xml:space="preserve">1. Virtus Sanguinis: Quomodo Sacrificium Christi Redemat Us?</w:t>
      </w:r>
    </w:p>
    <w:p/>
    <w:p>
      <w:r xmlns:w="http://schemas.openxmlformats.org/wordprocessingml/2006/main">
        <w:t xml:space="preserve">2. De significatione septem: examinans momentum biblicae numeri</w:t>
      </w:r>
    </w:p>
    <w:p/>
    <w:p>
      <w:r xmlns:w="http://schemas.openxmlformats.org/wordprocessingml/2006/main">
        <w:t xml:space="preserve">1. Hebr. 9:12-14.</w:t>
      </w:r>
    </w:p>
    <w:p/>
    <w:p>
      <w:r xmlns:w="http://schemas.openxmlformats.org/wordprocessingml/2006/main">
        <w:t xml:space="preserve">2. Genesis 4 15</w:t>
      </w:r>
    </w:p>
    <w:p/>
    <w:p>
      <w:r xmlns:w="http://schemas.openxmlformats.org/wordprocessingml/2006/main">
        <w:t xml:space="preserve">Leviticus 4:7 Ponetque de sanguine super cornua altaris thymiamatis coram Domino, quod est in tabernaculo conventus; sanguinem quoque vitulum fundes in fundo altaris holocausti, quod est in ostio tabernaculi conventus;</w:t>
      </w:r>
    </w:p>
    <w:p/>
    <w:p>
      <w:r xmlns:w="http://schemas.openxmlformats.org/wordprocessingml/2006/main">
        <w:t xml:space="preserve">Sacerdos instruatur de sanguine sacrificii super cornua altaris thymiamatis ponatur, et reliquum sanguinem fundet in fundo altaris holocausti, quod est in ostio tabernaculi.</w:t>
      </w:r>
    </w:p>
    <w:p/>
    <w:p>
      <w:r xmlns:w="http://schemas.openxmlformats.org/wordprocessingml/2006/main">
        <w:t xml:space="preserve">1. De significatione Sacrificii Sanguinis in Bibliis</w:t>
      </w:r>
    </w:p>
    <w:p/>
    <w:p>
      <w:r xmlns:w="http://schemas.openxmlformats.org/wordprocessingml/2006/main">
        <w:t xml:space="preserve">2. Sanctitas Tabernaculi: Dei habitatio in Terra</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Exodus 29:12, Sumes de sanguine bovis, et pones super cornua altaris digito tuo, et effundes omnem sanguinem juxta fundum altaris.</w:t>
      </w:r>
    </w:p>
    <w:p/>
    <w:p>
      <w:r xmlns:w="http://schemas.openxmlformats.org/wordprocessingml/2006/main">
        <w:t xml:space="preserve">Leviticus 4:8 8 et auferet de eo omne adipis vituli pro peccato; adeps, qui operit vitalia, et omne adeps, quod est super interiora;</w:t>
      </w:r>
    </w:p>
    <w:p/>
    <w:p>
      <w:r xmlns:w="http://schemas.openxmlformats.org/wordprocessingml/2006/main">
        <w:t xml:space="preserve">immolatusque pro peccato bovis, et ovis adipes, auferet.</w:t>
      </w:r>
    </w:p>
    <w:p/>
    <w:p>
      <w:r xmlns:w="http://schemas.openxmlformats.org/wordprocessingml/2006/main">
        <w:t xml:space="preserve">1: per sacrificium manifestata sunt nobis peccata nostra, et omnes gradus debemus auferre a vita nostra.</w:t>
      </w:r>
    </w:p>
    <w:p/>
    <w:p>
      <w:r xmlns:w="http://schemas.openxmlformats.org/wordprocessingml/2006/main">
        <w:t xml:space="preserve">2: clare distinguendum est inter sanctum et quod non est, et nosmetipsos in opere domini dedicare.</w:t>
      </w:r>
    </w:p>
    <w:p/>
    <w:p>
      <w:r xmlns:w="http://schemas.openxmlformats.org/wordprocessingml/2006/main">
        <w:t xml:space="preserve">1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Leviticus 4:9 et duos renes, et adipem qui super eos est, juxta ilia, et reticulum jecoris cum renibus, tollet,</w:t>
      </w:r>
    </w:p>
    <w:p/>
    <w:p>
      <w:r xmlns:w="http://schemas.openxmlformats.org/wordprocessingml/2006/main">
        <w:t xml:space="preserve">Hoc loco Levit. 4:9 agit de remotione renum et adipe a sacrificio animalis.</w:t>
      </w:r>
    </w:p>
    <w:p/>
    <w:p>
      <w:r xmlns:w="http://schemas.openxmlformats.org/wordprocessingml/2006/main">
        <w:t xml:space="preserve">1. "Sacrificium: Donum Dandi"</w:t>
      </w:r>
    </w:p>
    <w:p/>
    <w:p>
      <w:r xmlns:w="http://schemas.openxmlformats.org/wordprocessingml/2006/main">
        <w:t xml:space="preserve">2. "Significatio Obedientiae in Vetere Testamento".</w:t>
      </w:r>
    </w:p>
    <w:p/>
    <w:p>
      <w:r xmlns:w="http://schemas.openxmlformats.org/wordprocessingml/2006/main">
        <w:t xml:space="preserve">1. Hebrews 10:10, Et per hanc voluntatem sanctificati sumus per sacrificium corporis Iesu Christi semel.</w:t>
      </w:r>
    </w:p>
    <w:p/>
    <w:p>
      <w:r xmlns:w="http://schemas.openxmlformats.org/wordprocessingml/2006/main">
        <w:t xml:space="preserve">2. Philippians 4,18: Plenam accepti, et abundantius, plenissime supplevi, nunc enim accepi ab Epaphrodito dona quae misistis odorem suavitatis, hostiam acceptam et placentem Deo.</w:t>
      </w:r>
    </w:p>
    <w:p/>
    <w:p>
      <w:r xmlns:w="http://schemas.openxmlformats.org/wordprocessingml/2006/main">
        <w:t xml:space="preserve">Leviticus 4:10 Sicut dictum est, de vitulo hostiae pacificorum, et adolebit ea sacerdos super altare holocausti.</w:t>
      </w:r>
    </w:p>
    <w:p/>
    <w:p>
      <w:r xmlns:w="http://schemas.openxmlformats.org/wordprocessingml/2006/main">
        <w:t xml:space="preserve">ea quae sumuntur de vitulo hostiae pacificorum in altari holocausti, adolebit sacerdos.</w:t>
      </w:r>
    </w:p>
    <w:p/>
    <w:p>
      <w:r xmlns:w="http://schemas.openxmlformats.org/wordprocessingml/2006/main">
        <w:t xml:space="preserve">1. De significatione Sacrificii: de munere Sacerdotis in antiquis oblationibus explorandis</w:t>
      </w:r>
    </w:p>
    <w:p/>
    <w:p>
      <w:r xmlns:w="http://schemas.openxmlformats.org/wordprocessingml/2006/main">
        <w:t xml:space="preserve">2. Nosmetipsos offerentes: De sensu et fine Sanctitatis in Levitico</w:t>
      </w:r>
    </w:p>
    <w:p/>
    <w:p>
      <w:r xmlns:w="http://schemas.openxmlformats.org/wordprocessingml/2006/main">
        <w:t xml:space="preserve">1. Ephesians 5:2 — Et ambulate in dilectione, sicut et Christus dilexit nos et tradidit semetipsum pro nobis oblationem fragrantiam et hostiam Deo.</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Leviticus 4:11 pellem autem vitulos et omnem carnem cum capite et cruribus et intestinis et fimo,</w:t>
      </w:r>
    </w:p>
    <w:p/>
    <w:p>
      <w:r xmlns:w="http://schemas.openxmlformats.org/wordprocessingml/2006/main">
        <w:t xml:space="preserve">Hic describit partes bovis, quae danda sunt sacerdoti in oblationem.</w:t>
      </w:r>
    </w:p>
    <w:p/>
    <w:p>
      <w:r xmlns:w="http://schemas.openxmlformats.org/wordprocessingml/2006/main">
        <w:t xml:space="preserve">1. Momentum volendi sacrificate Deo dare.</w:t>
      </w:r>
    </w:p>
    <w:p/>
    <w:p>
      <w:r xmlns:w="http://schemas.openxmlformats.org/wordprocessingml/2006/main">
        <w:t xml:space="preserve">2. Dei consilium sanctitatis et redemptionis per systema sacrificalem.</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Hebrews 9:11-15 - Christus autem cum esset pontifex bonorum eorum, quæ fiunt, tunc per majorem et perfectiorem tabernaculum (non manufactum, id est, non hujus creationis) introivit semel. omnes enim in sancta loca, non per sanguinem hircorum et vitulorum, sed per proprium sanguinem, aeterna redemptione capiunt; si enim sanguis hircorum et taurorum et aspersio pollutorum cum cinere vitulae sanctificantur in purificatione carnis quanto magis sanguis Christi qui per spiritum aeternum se obtulit inmaculatum Deo munda conscientiam ab operibus mortuis, ad serviendum Deo vivo.</w:t>
      </w:r>
    </w:p>
    <w:p/>
    <w:p>
      <w:r xmlns:w="http://schemas.openxmlformats.org/wordprocessingml/2006/main">
        <w:t xml:space="preserve">Leviticus 4:12 12 et universum vitulum efferet extra castra in locum mundum, ubi cineres effusus est, et in lignis conburet igni: ubi cineres effusus est, comburetur.</w:t>
      </w:r>
    </w:p>
    <w:p/>
    <w:p>
      <w:r xmlns:w="http://schemas.openxmlformats.org/wordprocessingml/2006/main">
        <w:t xml:space="preserve">Et totum bovem de castris tollendum, et in loco puro, ubi cineres effunduntur, igni comburatur ligno.</w:t>
      </w:r>
    </w:p>
    <w:p/>
    <w:p>
      <w:r xmlns:w="http://schemas.openxmlformats.org/wordprocessingml/2006/main">
        <w:t xml:space="preserve">1. Potestas Sacrificii: Study Tools Leviticus 4:12</w:t>
      </w:r>
    </w:p>
    <w:p/>
    <w:p>
      <w:r xmlns:w="http://schemas.openxmlformats.org/wordprocessingml/2006/main">
        <w:t xml:space="preserve">2. De significatione holocausti oblationum: An Analysis Levitici 4, 12 .</w:t>
      </w:r>
    </w:p>
    <w:p/>
    <w:p>
      <w:r xmlns:w="http://schemas.openxmlformats.org/wordprocessingml/2006/main">
        <w:t xml:space="preserve">1. Hebrews 13:11-13 - Quorum enim animalium infertur sanguis pro peccato in sancta per pontificem, horum corpora cremantur extra castra, propter quod et Jesus, ut sanctificaret populum, cum sanguine suo extra portam passus est. Exeamus ergo ad eum extra castra, opprobrium eius portantes.</w:t>
      </w:r>
    </w:p>
    <w:p/>
    <w:p>
      <w:r xmlns:w="http://schemas.openxmlformats.org/wordprocessingml/2006/main">
        <w:t xml:space="preserve">2. Mark 9:43-48 - si manus tua scandalizat te abscide eam exstingue ubi vermis eorum non moritur et ignis non extinguitur et si pes tuus scandalizat te abscide eum bonum tibi est claudum intrare ad vitam quam duos pedes habentem mitti in gehennam in ignem qui non exstinguitur ubi vermis eorum non moritur et ignis non extinguitur et si oculus tuus scandalizat te erue eum bonum tibi est cum uno oculo introire in regnum Dei quam duos oculos habentem mitti in gehennam ignis, ubi vermis eorum non moritur, et ignis non extinguitur ».</w:t>
      </w:r>
    </w:p>
    <w:p/>
    <w:p>
      <w:r xmlns:w="http://schemas.openxmlformats.org/wordprocessingml/2006/main">
        <w:t xml:space="preserve">Leviticus 4:13 Si autem peccaverit omnis congregatio Israël in ignorantia, et factum fuerit absconditum ab oculis ecclesiæ, fecerunt aliquid contra mandatum Domini de his quæ non fieri debent, et sunt. nocens;</w:t>
      </w:r>
    </w:p>
    <w:p/>
    <w:p>
      <w:r xmlns:w="http://schemas.openxmlformats.org/wordprocessingml/2006/main">
        <w:t xml:space="preserve">Si peccaverit omnis congregatio Israel et inique fecerit mandatum Domini, commiserunt.</w:t>
      </w:r>
    </w:p>
    <w:p/>
    <w:p>
      <w:r xmlns:w="http://schemas.openxmlformats.org/wordprocessingml/2006/main">
        <w:t xml:space="preserve">Optimum</w:t>
      </w:r>
    </w:p>
    <w:p/>
    <w:p>
      <w:r xmlns:w="http://schemas.openxmlformats.org/wordprocessingml/2006/main">
        <w:t xml:space="preserve">1. A quantumvis exiguum momentum in mandatis Dei sequendis.</w:t>
      </w:r>
    </w:p>
    <w:p/>
    <w:p>
      <w:r xmlns:w="http://schemas.openxmlformats.org/wordprocessingml/2006/main">
        <w:t xml:space="preserve">2. A consequentibus peccati imprudentiae et quomodo cavendi.</w:t>
      </w:r>
    </w:p>
    <w:p/>
    <w:p>
      <w:r xmlns:w="http://schemas.openxmlformats.org/wordprocessingml/2006/main">
        <w:t xml:space="preserve">Optimum</w:t>
      </w:r>
    </w:p>
    <w:p/>
    <w:p>
      <w:r xmlns:w="http://schemas.openxmlformats.org/wordprocessingml/2006/main">
        <w:t xml:space="preserve">1. Iac. IV, quicumque ergo scit rectum facere et non facere, peccatum est illi.</w:t>
      </w:r>
    </w:p>
    <w:p/>
    <w:p>
      <w:r xmlns:w="http://schemas.openxmlformats.org/wordprocessingml/2006/main">
        <w:t xml:space="preserve">2 Proverb. XXVIII, qui abscondit scelera sua non dirigetur; qui autem confessus fuerit et reliquerit ea, misericordiam consequetur.</w:t>
      </w:r>
    </w:p>
    <w:p/>
    <w:p>
      <w:r xmlns:w="http://schemas.openxmlformats.org/wordprocessingml/2006/main">
        <w:t xml:space="preserve">Leviticus 4:14 Cognito autem peccato, quod peccaverunt, offeret ecclesia pro peccato vitulum, et adducet eum ante tabernaculum conventus.</w:t>
      </w:r>
    </w:p>
    <w:p/>
    <w:p>
      <w:r xmlns:w="http://schemas.openxmlformats.org/wordprocessingml/2006/main">
        <w:t xml:space="preserve">Israelitae praecipitur ut vitulum ad tabernaculum conventus pro peccatis suis expiet.</w:t>
      </w:r>
    </w:p>
    <w:p/>
    <w:p>
      <w:r xmlns:w="http://schemas.openxmlformats.org/wordprocessingml/2006/main">
        <w:t xml:space="preserve">1. Vim Expiationis: Intellectus significatio oblationum immolationum</w:t>
      </w:r>
    </w:p>
    <w:p/>
    <w:p>
      <w:r xmlns:w="http://schemas.openxmlformats.org/wordprocessingml/2006/main">
        <w:t xml:space="preserve">2. Poenitentia et Remissio: Momentum agnitionis nostri peccati</w:t>
      </w:r>
    </w:p>
    <w:p/>
    <w:p>
      <w:r xmlns:w="http://schemas.openxmlformats.org/wordprocessingml/2006/main">
        <w:t xml:space="preserve">1. Hebrews 10:4-10 Impossibile enim est sanguine taurorum et hircorum auferri peccata.</w:t>
      </w:r>
    </w:p>
    <w:p/>
    <w:p>
      <w:r xmlns:w="http://schemas.openxmlformats.org/wordprocessingml/2006/main">
        <w:t xml:space="preserve">2. James 5:15-16 15 et oratio fidei salvabit infirmum, et alleviabit eum Dominus. et si peccaverit, remittentur ei.</w:t>
      </w:r>
    </w:p>
    <w:p/>
    <w:p>
      <w:r xmlns:w="http://schemas.openxmlformats.org/wordprocessingml/2006/main">
        <w:t xml:space="preserve">Leviticus 4:15 15 Imponentque maiores natu manus super caput vituli coram Domino: bovemque immolabit coram Domino.</w:t>
      </w:r>
    </w:p>
    <w:p/>
    <w:p>
      <w:r xmlns:w="http://schemas.openxmlformats.org/wordprocessingml/2006/main">
        <w:t xml:space="preserve">Et imponunt seniores multitudinis manus suas super caput bovis coram Domino, et occidit vitulum coram Domino.</w:t>
      </w:r>
    </w:p>
    <w:p/>
    <w:p>
      <w:r xmlns:w="http://schemas.openxmlformats.org/wordprocessingml/2006/main">
        <w:t xml:space="preserve">1. De expiatione Domini: Sacrificiorum Veteris Testamenti</w:t>
      </w:r>
    </w:p>
    <w:p/>
    <w:p>
      <w:r xmlns:w="http://schemas.openxmlformats.org/wordprocessingml/2006/main">
        <w:t xml:space="preserve">2. Munus Seniorum: Servi Domini</w:t>
      </w:r>
    </w:p>
    <w:p/>
    <w:p>
      <w:r xmlns:w="http://schemas.openxmlformats.org/wordprocessingml/2006/main">
        <w:t xml:space="preserve">1. Isaiah 53:6 Omnes nos quasi oves erravimus; conversi sumus unusquisque in viam suam; et posuit Dominus in eo iniquitatem omnium nostrum.</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Leviticus 4:16 16 Sacerdos autem qui unctus offerat de sanguine vituli in tabernaculum testimonii</w:t>
      </w:r>
    </w:p>
    <w:p/>
    <w:p>
      <w:r xmlns:w="http://schemas.openxmlformats.org/wordprocessingml/2006/main">
        <w:t xml:space="preserve">Sacerdos unctus debet offerre de sanguine vituli in tabernaculum conventus.</w:t>
      </w:r>
    </w:p>
    <w:p/>
    <w:p>
      <w:r xmlns:w="http://schemas.openxmlformats.org/wordprocessingml/2006/main">
        <w:t xml:space="preserve">1. De Potentia Sanguinis: A Vide ad Leviticus 4:16</w:t>
      </w:r>
    </w:p>
    <w:p/>
    <w:p>
      <w:r xmlns:w="http://schemas.openxmlformats.org/wordprocessingml/2006/main">
        <w:t xml:space="preserve">2. Sacerdotalis Unctio: Leviticus 4:16</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1 Peter 1:18-19 - Scitis quod non corruptibilibus, sicut argento et auro redempti estis, de vana vestra conversatione traditionis patrum vestrorum, sed pretioso sanguine Christi, tamquam agnum sine macula et sine macula.</w:t>
      </w:r>
    </w:p>
    <w:p/>
    <w:p>
      <w:r xmlns:w="http://schemas.openxmlformats.org/wordprocessingml/2006/main">
        <w:t xml:space="preserve">Leviticus 4:17 17 et intinguet sacerdos digitum in aliquo sanguine, et asperget septies coram Domino usque ad velamen.</w:t>
      </w:r>
    </w:p>
    <w:p/>
    <w:p>
      <w:r xmlns:w="http://schemas.openxmlformats.org/wordprocessingml/2006/main">
        <w:t xml:space="preserve">cumque tinguat digitum in sanguine iumentorum, septies sparget coram Domino.</w:t>
      </w:r>
    </w:p>
    <w:p/>
    <w:p>
      <w:r xmlns:w="http://schemas.openxmlformats.org/wordprocessingml/2006/main">
        <w:t xml:space="preserve">1. Virtus Sanguinis Sacrificii: Significatio Expiationis in Bibliis</w:t>
      </w:r>
    </w:p>
    <w:p/>
    <w:p>
      <w:r xmlns:w="http://schemas.openxmlformats.org/wordprocessingml/2006/main">
        <w:t xml:space="preserve">2. Munus sacerdotale intelligens: Momentum oblationum leviticarum</w:t>
      </w:r>
    </w:p>
    <w:p/>
    <w:p>
      <w:r xmlns:w="http://schemas.openxmlformats.org/wordprocessingml/2006/main">
        <w:t xml:space="preserve">1. Hebraeorum 9:11-14 - Sanguinis Christi ut sacrificium perfectum</w:t>
      </w:r>
    </w:p>
    <w:p/>
    <w:p>
      <w:r xmlns:w="http://schemas.openxmlformats.org/wordprocessingml/2006/main">
        <w:t xml:space="preserve">2. Isaias 53:10</w:t>
      </w:r>
    </w:p>
    <w:p/>
    <w:p>
      <w:r xmlns:w="http://schemas.openxmlformats.org/wordprocessingml/2006/main">
        <w:t xml:space="preserve">Leviticus 4:18 18 ponet quoque de sanguine super cornua altaris, quod est coram Domino, quod est in tabernaculo conventus; quae est ad ostium tabernaculi conventus.</w:t>
      </w:r>
    </w:p>
    <w:p/>
    <w:p>
      <w:r xmlns:w="http://schemas.openxmlformats.org/wordprocessingml/2006/main">
        <w:t xml:space="preserve">Sanguis de peccato pro peccato ponetur in cornibus altaris in tabernaculo conventus et effundetur in fundo altaris holocausti, quod est ante ostium tabernaculi.</w:t>
      </w:r>
    </w:p>
    <w:p/>
    <w:p>
      <w:r xmlns:w="http://schemas.openxmlformats.org/wordprocessingml/2006/main">
        <w:t xml:space="preserve">1. De Potentia Sanguinis Iesu: Quomodo expiatio Crucis nos redemit?</w:t>
      </w:r>
    </w:p>
    <w:p/>
    <w:p>
      <w:r xmlns:w="http://schemas.openxmlformats.org/wordprocessingml/2006/main">
        <w:t xml:space="preserve">2. Tabernaculum Congregationis: Refugium in Dei praesentia inveniendo</w:t>
      </w:r>
    </w:p>
    <w:p/>
    <w:p>
      <w:r xmlns:w="http://schemas.openxmlformats.org/wordprocessingml/2006/main">
        <w:t xml:space="preserve">1. Hebraeorum 9:11-12 - " Christus autem cum esset pontifex bonorum quae venerunt, tunc per tabernaculum majus et perfectius (non manufactum, id est, non hujus creationis) introivit. semel in loca sancta, non per sanguinem hircorum et vitulorum, sed per proprium sanguinem, aeterna redemptione capta.</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Leviticus 4:19 19 omnem adipem suum, qui adolebit in altari, auferet.</w:t>
      </w:r>
    </w:p>
    <w:p/>
    <w:p>
      <w:r xmlns:w="http://schemas.openxmlformats.org/wordprocessingml/2006/main">
        <w:t xml:space="preserve">Oblationem vero Domini oportet habere omnem adipem, qui adoletur in altari.</w:t>
      </w:r>
    </w:p>
    <w:p/>
    <w:p>
      <w:r xmlns:w="http://schemas.openxmlformats.org/wordprocessingml/2006/main">
        <w:t xml:space="preserve">1. Momentum oblationis Domino</w:t>
      </w:r>
    </w:p>
    <w:p/>
    <w:p>
      <w:r xmlns:w="http://schemas.openxmlformats.org/wordprocessingml/2006/main">
        <w:t xml:space="preserve">2. De significatione pinguium in sacrificiis</w:t>
      </w:r>
    </w:p>
    <w:p/>
    <w:p>
      <w:r xmlns:w="http://schemas.openxmlformats.org/wordprocessingml/2006/main">
        <w:t xml:space="preserve">1. Hebrews 10:10-14 - Sacrificium corporis Jesu Christi semel in perpetuum sanctificati sumus.</w:t>
      </w:r>
    </w:p>
    <w:p/>
    <w:p>
      <w:r xmlns:w="http://schemas.openxmlformats.org/wordprocessingml/2006/main">
        <w:t xml:space="preserve">2. Isaiah 53:10 - Sed Dominus voluit conterere eum, et affligere eum: et si fecerit Dominus animam suam pro peccato, videbit semen suum, et prolongat dies suos, et voluntatem Domini. Dóminus benedícet in manu eius.</w:t>
      </w:r>
    </w:p>
    <w:p/>
    <w:p>
      <w:r xmlns:w="http://schemas.openxmlformats.org/wordprocessingml/2006/main">
        <w:t xml:space="preserve">Leviticus 4:20 Sic faciet de vitulo, sicut fecit de vitulo pro peccato, sic faciet hoc: rogabitque pro eis sacerdos, et dimittetur eis.</w:t>
      </w:r>
    </w:p>
    <w:p/>
    <w:p>
      <w:r xmlns:w="http://schemas.openxmlformats.org/wordprocessingml/2006/main">
        <w:t xml:space="preserve">Hic locus de oblatione sacrificii pro expiatione et venia loquitur.</w:t>
      </w:r>
    </w:p>
    <w:p/>
    <w:p>
      <w:r xmlns:w="http://schemas.openxmlformats.org/wordprocessingml/2006/main">
        <w:t xml:space="preserve">1. De Virtute Expiationis: Cognoscentes opus Redemptionis</w:t>
      </w:r>
    </w:p>
    <w:p/>
    <w:p>
      <w:r xmlns:w="http://schemas.openxmlformats.org/wordprocessingml/2006/main">
        <w:t xml:space="preserve">2. Donum Remissionis: Intellectus Dei sine exceptione Amoris</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Ad Romanos 5, 8. Commendat autem Deus suam caritatem in nobis in hoc: cum adhuc peccatores essemus, Christus pro nobis mortuus est.</w:t>
      </w:r>
    </w:p>
    <w:p/>
    <w:p>
      <w:r xmlns:w="http://schemas.openxmlformats.org/wordprocessingml/2006/main">
        <w:t xml:space="preserve">Leviticus 4:21 Ipsum autem vitulum efferet extra castra, atque comburet sicut et priorem vitulum: pro peccato est multitudinis.</w:t>
      </w:r>
    </w:p>
    <w:p/>
    <w:p>
      <w:r xmlns:w="http://schemas.openxmlformats.org/wordprocessingml/2006/main">
        <w:t xml:space="preserve">vitulum extra castra portabitur, et pro peccato pro delicto erit.</w:t>
      </w:r>
    </w:p>
    <w:p/>
    <w:p>
      <w:r xmlns:w="http://schemas.openxmlformats.org/wordprocessingml/2006/main">
        <w:t xml:space="preserve">1. Iesus: Peccatum ultimum oblatio</w:t>
      </w:r>
    </w:p>
    <w:p/>
    <w:p>
      <w:r xmlns:w="http://schemas.openxmlformats.org/wordprocessingml/2006/main">
        <w:t xml:space="preserve">2. Intellectus oblationum significatio peccati</w:t>
      </w:r>
    </w:p>
    <w:p/>
    <w:p>
      <w:r xmlns:w="http://schemas.openxmlformats.org/wordprocessingml/2006/main">
        <w:t xml:space="preserve">1. Hebraeorum 9:12-14 — Christus semel in sancta introivit, non per sanguinem hircorum et vitulorum, sed per proprium sanguinem, aeterna redemptione inventa.</w:t>
      </w:r>
    </w:p>
    <w:p/>
    <w:p>
      <w:r xmlns:w="http://schemas.openxmlformats.org/wordprocessingml/2006/main">
        <w:t xml:space="preserve">2. Isaiah 53:5-7 Ipse autem vulneratus est propter iniquitates nostras; oppressus est propter iniquitates nostras; in ipso correptio pacem fecit, et livore eius sanati sumus.</w:t>
      </w:r>
    </w:p>
    <w:p/>
    <w:p>
      <w:r xmlns:w="http://schemas.openxmlformats.org/wordprocessingml/2006/main">
        <w:t xml:space="preserve">Leviticus 4:22 si quis peccaverit, et fecerit aliquid ignarus contra omnia mandata Domini Dei sui, et non fecerit, et reus est:</w:t>
      </w:r>
    </w:p>
    <w:p/>
    <w:p>
      <w:r xmlns:w="http://schemas.openxmlformats.org/wordprocessingml/2006/main">
        <w:t xml:space="preserve">Rector, qui nesciens peccavit in mandatis Domini, reus est;</w:t>
      </w:r>
    </w:p>
    <w:p/>
    <w:p>
      <w:r xmlns:w="http://schemas.openxmlformats.org/wordprocessingml/2006/main">
        <w:t xml:space="preserve">1. Non debemus accipere mandata Dei Leviter - Proverbia 14:12</w:t>
      </w:r>
    </w:p>
    <w:p/>
    <w:p>
      <w:r xmlns:w="http://schemas.openxmlformats.org/wordprocessingml/2006/main">
        <w:t xml:space="preserve">2. Dux exemplum ponere debet - 1 Peter 5:3</w:t>
      </w:r>
    </w:p>
    <w:p/>
    <w:p>
      <w:r xmlns:w="http://schemas.openxmlformats.org/wordprocessingml/2006/main">
        <w:t xml:space="preserve">1. James 4:17 17 Qui ergo scit rectum facere et non facere, peccatum est illi.</w:t>
      </w:r>
    </w:p>
    <w:p/>
    <w:p>
      <w:r xmlns:w="http://schemas.openxmlformats.org/wordprocessingml/2006/main">
        <w:t xml:space="preserve">2. Psalmus 19:12-14 Errores eius quis diiudicat? Absolute me ab occultis culpis. Servum quoque tuum a praesumptiosis peccatis averte; non dominentur mei. Tunc ero immaculatus et innocens praevaricationis magnae.</w:t>
      </w:r>
    </w:p>
    <w:p/>
    <w:p>
      <w:r xmlns:w="http://schemas.openxmlformats.org/wordprocessingml/2006/main">
        <w:t xml:space="preserve">Leviticus 4:23 23 aut si peccatum ejus, quod peccavit, in agnitionem ejus; hircum caprarum et masculum absque macula offeret munus suum.</w:t>
      </w:r>
    </w:p>
    <w:p/>
    <w:p>
      <w:r xmlns:w="http://schemas.openxmlformats.org/wordprocessingml/2006/main">
        <w:t xml:space="preserve">Si quis peccaverit et senserit, hircum sine macula offerent pro oblatione sua;</w:t>
      </w:r>
    </w:p>
    <w:p/>
    <w:p>
      <w:r xmlns:w="http://schemas.openxmlformats.org/wordprocessingml/2006/main">
        <w:t xml:space="preserve">1. Poenitentia necessaria est ad reconciliationem cum Deo.</w:t>
      </w:r>
    </w:p>
    <w:p/>
    <w:p>
      <w:r xmlns:w="http://schemas.openxmlformats.org/wordprocessingml/2006/main">
        <w:t xml:space="preserve">2. Agnoscere peccata primus gradus est satisfactionis.</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Peccatum meum cognitum tibi feci, et delictum meum non abscondi. Dixi : Confitebor adversum me iniquitatem meam Domino ; et dimisisti iniquitatem peccati mei.</w:t>
      </w:r>
    </w:p>
    <w:p/>
    <w:p>
      <w:r xmlns:w="http://schemas.openxmlformats.org/wordprocessingml/2006/main">
        <w:t xml:space="preserve">Leviticus 4:24 24 et ponet manum suam super caput hirci, et occident eam in loco, ubi immolaverunt holocaustum coram Domino: pro peccato est.</w:t>
      </w:r>
    </w:p>
    <w:p/>
    <w:p>
      <w:r xmlns:w="http://schemas.openxmlformats.org/wordprocessingml/2006/main">
        <w:t xml:space="preserve">Holocaustum et pro peccato offeretur in eodem loco in holocaustum coram Domino.</w:t>
      </w:r>
    </w:p>
    <w:p/>
    <w:p>
      <w:r xmlns:w="http://schemas.openxmlformats.org/wordprocessingml/2006/main">
        <w:t xml:space="preserve">1. De significatione peccati oblationis</w:t>
      </w:r>
    </w:p>
    <w:p/>
    <w:p>
      <w:r xmlns:w="http://schemas.openxmlformats.org/wordprocessingml/2006/main">
        <w:t xml:space="preserve">2. Consequatur de peccato inconfesso</w:t>
      </w:r>
    </w:p>
    <w:p/>
    <w:p>
      <w:r xmlns:w="http://schemas.openxmlformats.org/wordprocessingml/2006/main">
        <w:t xml:space="preserve">1. Leviticus 6:25-26 Loquere ad Aaron et ad filios ejus, dicens: Ista est lex pro peccato: In loco ubi immolatur holocaustum, immolabitur pro peccato coram Domino. Sacerdos, qui offert, comedet eam in loco sancto, in atrio tabernaculi.</w:t>
      </w:r>
    </w:p>
    <w:p/>
    <w:p>
      <w:r xmlns:w="http://schemas.openxmlformats.org/wordprocessingml/2006/main">
        <w:t xml:space="preserve">2. John 1:29 Postera die videt Joannes Jesum venientem ad se, et dicit : Ecce agnus Dei, qui tollit peccatum mundi.</w:t>
      </w:r>
    </w:p>
    <w:p/>
    <w:p>
      <w:r xmlns:w="http://schemas.openxmlformats.org/wordprocessingml/2006/main">
        <w:t xml:space="preserve">Leviticus 4:25 tinguetque sacerdos de sanguine digiti pro peccato, et ponet super cornua altaris holocausti, et sanguinem fundet in fundo altaris holocausti.</w:t>
      </w:r>
    </w:p>
    <w:p/>
    <w:p>
      <w:r xmlns:w="http://schemas.openxmlformats.org/wordprocessingml/2006/main">
        <w:t xml:space="preserve">Sacerdos accipiat sanguinem pro peccato, et applicet ad cornua altaris holocausti, et residuum fundo fundet.</w:t>
      </w:r>
    </w:p>
    <w:p/>
    <w:p>
      <w:r xmlns:w="http://schemas.openxmlformats.org/wordprocessingml/2006/main">
        <w:t xml:space="preserve">1. Gravitas peccati et expiatio Iesu</w:t>
      </w:r>
    </w:p>
    <w:p/>
    <w:p>
      <w:r xmlns:w="http://schemas.openxmlformats.org/wordprocessingml/2006/main">
        <w:t xml:space="preserve">2. Sanctitas Dei et Necessitas Paenitentiae</w:t>
      </w:r>
    </w:p>
    <w:p/>
    <w:p>
      <w:r xmlns:w="http://schemas.openxmlformats.org/wordprocessingml/2006/main">
        <w:t xml:space="preserve">Hebrews 9:22 Et omnia pene in sanguine secundum legem mundantur: et sine sanguinis effusione non fit remissio.</w:t>
      </w:r>
    </w:p>
    <w:p/>
    <w:p>
      <w:r xmlns:w="http://schemas.openxmlformats.org/wordprocessingml/2006/main">
        <w:t xml:space="preserve">2. Isaiah 53:5-6 Ipse autem vulneratus est propter iniquitates nostras; et livore ejus sanati sumus. Omnes nos sicut oves erravimus; conversi sumus unusquisque in viam suam; et Dominus posuit in eo iniquitatem omnium nostrum.</w:t>
      </w:r>
    </w:p>
    <w:p/>
    <w:p>
      <w:r xmlns:w="http://schemas.openxmlformats.org/wordprocessingml/2006/main">
        <w:t xml:space="preserve">Leviticus 4:26 et omne adipem ejus adolebit super altari, adipes hostiæ pacificorum: rogabitque pro eo sacerdos, et dimittetur ei.</w:t>
      </w:r>
    </w:p>
    <w:p/>
    <w:p>
      <w:r xmlns:w="http://schemas.openxmlformats.org/wordprocessingml/2006/main">
        <w:t xml:space="preserve">Adeps oblationis pacificae totaliter in altari comburenda est expiatio pro peccatis hominis, quod veniam consequitur.</w:t>
      </w:r>
    </w:p>
    <w:p/>
    <w:p>
      <w:r xmlns:w="http://schemas.openxmlformats.org/wordprocessingml/2006/main">
        <w:t xml:space="preserve">1. Potestas Expiationis: Benedictio Remissionis per Sacrificium</w:t>
      </w:r>
    </w:p>
    <w:p/>
    <w:p>
      <w:r xmlns:w="http://schemas.openxmlformats.org/wordprocessingml/2006/main">
        <w:t xml:space="preserve">2. De significatione oblationum pacificarum: per Obedientiam emendans cum Deo</w:t>
      </w:r>
    </w:p>
    <w:p/>
    <w:p>
      <w:r xmlns:w="http://schemas.openxmlformats.org/wordprocessingml/2006/main">
        <w:t xml:space="preserve">1. Isaiah 53:5-6 Ipse autem vulneratus est propter iniquitates nostras; attritus est propter scelera nostra: disciplina pacis nostræ super eum, et livore ejus sanati sumus. unusquisque in viam suam declinavit, et posuit Dominus in eo iniquitatem omnium nostrum.</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Leviticus 4:27 27 Si quis autem de plebe peccaverit, ignorantes, dum aliquid fecerit de mandatis Domini, etiam de his, quæ fieri non debent, peccent;</w:t>
      </w:r>
    </w:p>
    <w:p/>
    <w:p>
      <w:r xmlns:w="http://schemas.openxmlformats.org/wordprocessingml/2006/main">
        <w:t xml:space="preserve">Vulgus potest peccare per ignorantiam, si laedunt aliquid mandatorum Domini.</w:t>
      </w:r>
    </w:p>
    <w:p/>
    <w:p>
      <w:r xmlns:w="http://schemas.openxmlformats.org/wordprocessingml/2006/main">
        <w:t xml:space="preserve">1. De potestate ignorantiae: Quomodo cognoscendi et fuge peccandi in ignorantia?</w:t>
      </w:r>
    </w:p>
    <w:p/>
    <w:p>
      <w:r xmlns:w="http://schemas.openxmlformats.org/wordprocessingml/2006/main">
        <w:t xml:space="preserve">2. Consequatur nescire: Quomodo ignorantia possit ducere ad peccatum</w:t>
      </w:r>
    </w:p>
    <w:p/>
    <w:p>
      <w:r xmlns:w="http://schemas.openxmlformats.org/wordprocessingml/2006/main">
        <w:t xml:space="preserve">1. Proverbs 28:13 Qui abscondit scelera sua non dirigetur;</w:t>
      </w:r>
    </w:p>
    <w:p/>
    <w:p>
      <w:r xmlns:w="http://schemas.openxmlformats.org/wordprocessingml/2006/main">
        <w:t xml:space="preserve">2 James 4:17 17 Qui cognoscit in judicio faciem, bene faciat, et non facit eum, quoniam peccatum est illis.</w:t>
      </w:r>
    </w:p>
    <w:p/>
    <w:p>
      <w:r xmlns:w="http://schemas.openxmlformats.org/wordprocessingml/2006/main">
        <w:t xml:space="preserve">Leviticus 4:28 vel si sciverit peccatum ejus, quod peccavit, offeret holocaustum suum, hædum, feminam immaculatam, pro peccato suo quod peccavit.</w:t>
      </w:r>
    </w:p>
    <w:p/>
    <w:p>
      <w:r xmlns:w="http://schemas.openxmlformats.org/wordprocessingml/2006/main">
        <w:t xml:space="preserve">Quod locum Levit. IV, 28 exponit pro peccato quod offertur Domino, cum fuerit revelatum.</w:t>
      </w:r>
    </w:p>
    <w:p/>
    <w:p>
      <w:r xmlns:w="http://schemas.openxmlformats.org/wordprocessingml/2006/main">
        <w:t xml:space="preserve">1. Oblationem tuam Domino: Leviticus 4:28</w:t>
      </w:r>
    </w:p>
    <w:p/>
    <w:p>
      <w:r xmlns:w="http://schemas.openxmlformats.org/wordprocessingml/2006/main">
        <w:t xml:space="preserve">2. De significatione peccati oblationis: Quod discimus ex Levitico 4:28 .</w:t>
      </w:r>
    </w:p>
    <w:p/>
    <w:p>
      <w:r xmlns:w="http://schemas.openxmlformats.org/wordprocessingml/2006/main">
        <w:t xml:space="preserve">1. James 5:16 - Confitemini ergo alterutrum peccata et orate pro invicem, ut sanemini. Oratio iusti potens est et efficax.</w:t>
      </w:r>
    </w:p>
    <w:p/>
    <w:p>
      <w:r xmlns:w="http://schemas.openxmlformats.org/wordprocessingml/2006/main">
        <w:t xml:space="preserve">2. Iniquitates tuae separaverunt te a Deo tuo; peccata tua absconderunt faciem ejus a te, ne exaudiat.</w:t>
      </w:r>
    </w:p>
    <w:p/>
    <w:p>
      <w:r xmlns:w="http://schemas.openxmlformats.org/wordprocessingml/2006/main">
        <w:t xml:space="preserve">Leviticus 4:29 29 ponet manum suam super caput pro peccato, et immolabit pro peccato holocausti.</w:t>
      </w:r>
    </w:p>
    <w:p/>
    <w:p>
      <w:r xmlns:w="http://schemas.openxmlformats.org/wordprocessingml/2006/main">
        <w:t xml:space="preserve">pro peccato debet mactari pro peccato, et super caput ejus imponet sacerdos manum suam super caput pro peccato;</w:t>
      </w:r>
    </w:p>
    <w:p/>
    <w:p>
      <w:r xmlns:w="http://schemas.openxmlformats.org/wordprocessingml/2006/main">
        <w:t xml:space="preserve">1. Necessitas expiationis - Quomodo expiatio adducit remissionem et restitutionem?</w:t>
      </w:r>
    </w:p>
    <w:p/>
    <w:p>
      <w:r xmlns:w="http://schemas.openxmlformats.org/wordprocessingml/2006/main">
        <w:t xml:space="preserve">2. Potestas Sacrificii - Quam Sacrificium Deo propius nos adfert</w:t>
      </w:r>
    </w:p>
    <w:p/>
    <w:p>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Leviticus 4:30 tinguetque sacerdos digitum de sanguine ejus, et ponet super cornua altaris holocausti, et omnem sanguinem ejus effundet in imo altaris.</w:t>
      </w:r>
    </w:p>
    <w:p/>
    <w:p>
      <w:r xmlns:w="http://schemas.openxmlformats.org/wordprocessingml/2006/main">
        <w:t xml:space="preserve">Sacerdos de sanguine sacrificiorum sumere præcipitur, et imponit super cornua altaris holocaustorum, et effundet omnia quæ de reliquo sanguine ad imum altaris fundunt.</w:t>
      </w:r>
    </w:p>
    <w:p/>
    <w:p>
      <w:r xmlns:w="http://schemas.openxmlformats.org/wordprocessingml/2006/main">
        <w:t xml:space="preserve">1. De significatione Sanguinis in Sacrificiis Veteris Testamenti</w:t>
      </w:r>
    </w:p>
    <w:p/>
    <w:p>
      <w:r xmlns:w="http://schemas.openxmlformats.org/wordprocessingml/2006/main">
        <w:t xml:space="preserve">2. De significatione altaris in Veteri Testamento</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Exodus 24:8 8 Tulit ergo Moyses sanguinem et aspersit populum, et ait: Ecce sanguis fœderis quod pepigit Dominus vobiscum super omnia verba hæc.</w:t>
      </w:r>
    </w:p>
    <w:p/>
    <w:p>
      <w:r xmlns:w="http://schemas.openxmlformats.org/wordprocessingml/2006/main">
        <w:t xml:space="preserve">Leviticus 4:31 31 et omne adipem ejus auferet, sicut aufertur adeps de sacrificio pacificorum. et adolebit ea sacerdos super altare in odorem suavitatis Domino. rogabitque pro eo sacerdos, et dimittetur ei.</w:t>
      </w:r>
    </w:p>
    <w:p/>
    <w:p>
      <w:r xmlns:w="http://schemas.openxmlformats.org/wordprocessingml/2006/main">
        <w:t xml:space="preserve">Omnem autem pinguedinem pacificorum auferet sacerdos et adolebit super altare in odorem suavitatis Domino. Haec oblatio pro reo aget et dimittetur.</w:t>
      </w:r>
    </w:p>
    <w:p/>
    <w:p>
      <w:r xmlns:w="http://schemas.openxmlformats.org/wordprocessingml/2006/main">
        <w:t xml:space="preserve">1. De Potentia Expiationis: Examinator Munus Sacerdotis in Levitico 4:31 .</w:t>
      </w:r>
    </w:p>
    <w:p/>
    <w:p>
      <w:r xmlns:w="http://schemas.openxmlformats.org/wordprocessingml/2006/main">
        <w:t xml:space="preserve">2. Dulcis aroma Remissionis: Study of the peace Offering in Leviticus 4:31</w:t>
      </w:r>
    </w:p>
    <w:p/>
    <w:p>
      <w:r xmlns:w="http://schemas.openxmlformats.org/wordprocessingml/2006/main">
        <w:t xml:space="preserve">1. Ephesians 1:7 - In ipso habemus redemptionem per sanguinem eius, remissionem peccatorum nostrorum secundum divitias gratiae eius.</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Leviticus 4:32 quod si offerat agnum pro peccato, offeret ei feminam immaculatam.</w:t>
      </w:r>
    </w:p>
    <w:p/>
    <w:p>
      <w:r xmlns:w="http://schemas.openxmlformats.org/wordprocessingml/2006/main">
        <w:t xml:space="preserve">Quod victima pro peccato, femina et immaculata erit.</w:t>
      </w:r>
    </w:p>
    <w:p/>
    <w:p>
      <w:r xmlns:w="http://schemas.openxmlformats.org/wordprocessingml/2006/main">
        <w:t xml:space="preserve">1. Perfectus Agnus: Exemplar nostri Perfecti Sacrificium</w:t>
      </w:r>
    </w:p>
    <w:p/>
    <w:p>
      <w:r xmlns:w="http://schemas.openxmlformats.org/wordprocessingml/2006/main">
        <w:t xml:space="preserve">2. Perfectio in facie peccati, Dei gratia et misericordia</w:t>
      </w:r>
    </w:p>
    <w:p/>
    <w:p>
      <w:r xmlns:w="http://schemas.openxmlformats.org/wordprocessingml/2006/main">
        <w:t xml:space="preserve">1. Hebr.</w:t>
      </w:r>
    </w:p>
    <w:p/>
    <w:p>
      <w:r xmlns:w="http://schemas.openxmlformats.org/wordprocessingml/2006/main">
        <w:t xml:space="preserve">2. 1 Peter 1:18-19 18 scientes quod a vanis redditi estis viis patrum vestrorum, non in corruptibilibus ut argento vel auro, sed pretioso sanguine Christi, sicut agni immaculati, aut macula.</w:t>
      </w:r>
    </w:p>
    <w:p/>
    <w:p>
      <w:r xmlns:w="http://schemas.openxmlformats.org/wordprocessingml/2006/main">
        <w:t xml:space="preserve">Leviticus 4:33 ponet manum suam super caput pro peccato, et immolabit eam pro peccato, in quo occidunt holocaustum.</w:t>
      </w:r>
    </w:p>
    <w:p/>
    <w:p>
      <w:r xmlns:w="http://schemas.openxmlformats.org/wordprocessingml/2006/main">
        <w:t xml:space="preserve">In eodem loco immolari iubet Deus holocaustum pro peccato.</w:t>
      </w:r>
    </w:p>
    <w:p/>
    <w:p>
      <w:r xmlns:w="http://schemas.openxmlformats.org/wordprocessingml/2006/main">
        <w:t xml:space="preserve">1. Necessitas satisfactionis: Intellectus significatio peccati oblationis</w:t>
      </w:r>
    </w:p>
    <w:p/>
    <w:p>
      <w:r xmlns:w="http://schemas.openxmlformats.org/wordprocessingml/2006/main">
        <w:t xml:space="preserve">2. Sacrificium Amoris: Sensus profundior in holocausto Oblatio</w:t>
      </w:r>
    </w:p>
    <w:p/>
    <w:p>
      <w:r xmlns:w="http://schemas.openxmlformats.org/wordprocessingml/2006/main">
        <w:t xml:space="preserve">Romans 3:24-26 24 donum justitiæ Dei per Jesum Christum</w:t>
      </w:r>
    </w:p>
    <w:p/>
    <w:p>
      <w:r xmlns:w="http://schemas.openxmlformats.org/wordprocessingml/2006/main">
        <w:t xml:space="preserve">2. Hebrews 9:22 - Necessitas sacrificii Iesu ad expiationem pro peccatis nostris</w:t>
      </w:r>
    </w:p>
    <w:p/>
    <w:p>
      <w:r xmlns:w="http://schemas.openxmlformats.org/wordprocessingml/2006/main">
        <w:t xml:space="preserve">Leviticus 4:34 sumetque sacerdos de sanguine digiti pro peccato, et ponet super cornua altaris holocausti, et omnem sanguinem ejus fundet ad basim altaris.</w:t>
      </w:r>
    </w:p>
    <w:p/>
    <w:p>
      <w:r xmlns:w="http://schemas.openxmlformats.org/wordprocessingml/2006/main">
        <w:t xml:space="preserve">Et tollens digito sanguinem offerens pro peccato, ponet super cornua altaris holocausti, et totum sanguinem fundet ad basim altaris.</w:t>
      </w:r>
    </w:p>
    <w:p/>
    <w:p>
      <w:r xmlns:w="http://schemas.openxmlformats.org/wordprocessingml/2006/main">
        <w:t xml:space="preserve">1. Sanguis Iesu: Eius Necessitas et Significatio</w:t>
      </w:r>
    </w:p>
    <w:p/>
    <w:p>
      <w:r xmlns:w="http://schemas.openxmlformats.org/wordprocessingml/2006/main">
        <w:t xml:space="preserve">2. De significatione Sacrificiorum Veteris Testamenti</w:t>
      </w:r>
    </w:p>
    <w:p/>
    <w:p>
      <w:r xmlns:w="http://schemas.openxmlformats.org/wordprocessingml/2006/main">
        <w:t xml:space="preserve">Hebraeorum 10:4-14 exponens quomodo sanguis Iesu impleverit sacrificia Veteris Testamenti.</w:t>
      </w:r>
    </w:p>
    <w:p/>
    <w:p>
      <w:r xmlns:w="http://schemas.openxmlformats.org/wordprocessingml/2006/main">
        <w:t xml:space="preserve">2. 1 Peter 3:18</w:t>
      </w:r>
    </w:p>
    <w:p/>
    <w:p>
      <w:r xmlns:w="http://schemas.openxmlformats.org/wordprocessingml/2006/main">
        <w:t xml:space="preserve">Leviticus 4:35 Et omne adipem ejus auferet, sicut aufertur adeps agni de sacrificio pacificorum. et adolebit ea sacerdos super altare : incensum est Domino : rogabitque pro peccato suo, et dimittetur ei.</w:t>
      </w:r>
    </w:p>
    <w:p/>
    <w:p>
      <w:r xmlns:w="http://schemas.openxmlformats.org/wordprocessingml/2006/main">
        <w:t xml:space="preserve">Adipem, qui aufert omne sacrificium, et detrahet super altare in oblationem Domini; Rogabit ergo sacerdos pro delictis suis, et dimittentur.</w:t>
      </w:r>
    </w:p>
    <w:p/>
    <w:p>
      <w:r xmlns:w="http://schemas.openxmlformats.org/wordprocessingml/2006/main">
        <w:t xml:space="preserve">1. Potestas Expiationis per oblationes immolationes</w:t>
      </w:r>
    </w:p>
    <w:p/>
    <w:p>
      <w:r xmlns:w="http://schemas.openxmlformats.org/wordprocessingml/2006/main">
        <w:t xml:space="preserve">2. Remissio per obedientiam et poenitentiam</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Leviticus 5 tribus paragraphis compendii potest hoc modo, versibus indicatis;</w:t>
      </w:r>
    </w:p>
    <w:p/>
    <w:p>
      <w:r xmlns:w="http://schemas.openxmlformats.org/wordprocessingml/2006/main">
        <w:t xml:space="preserve">Paragrapho 1: In Levit. Caput incipit collocare condiciones in quibus quis testimonium perhibet testis vel conscius rei immundae, sed non loquitur. In tali casu culpam habent et peccatum suum confiteri debent. Peccatum praescriptum ab uno statu oeconomico dependet vel ovem vel agnam vel capram iis qui id praestare possunt, vel duos turtures vel columbas pro iis qui non possunt. Si quis etiam pauper est, ut etiam aves praebeat, decimas ephi similaginis sine oleo aut ture offerre possunt.</w:t>
      </w:r>
    </w:p>
    <w:p/>
    <w:p>
      <w:r xmlns:w="http://schemas.openxmlformats.org/wordprocessingml/2006/main">
        <w:t xml:space="preserve">Paragrapho 2: Continuatio in Levit. V, 14-19, praeterea proponuntur de peccatis imprudentibus contra sancta commissis, ut nesciens de aliquo immundo vel inconsiderate iurando. quibus in casibus necesse est ut cum ariete sine macula sacerdoti offerat delictum de gregibus. expiabit eos per ritum praescriptum.</w:t>
      </w:r>
    </w:p>
    <w:p/>
    <w:p>
      <w:r xmlns:w="http://schemas.openxmlformats.org/wordprocessingml/2006/main">
        <w:t xml:space="preserve">Paragrapho 3: In Levit. 5, 20-26, adiciuntur instructiones de restitutionibus ab hominibus factis, qui dolo vel furto alios laeserunt. Si quis eorum delictum senserit, quod ablatum fuerit quintam partem adiciat, et eam pro delicto suo laesi reddat. Immaculatam arietem offerent pro reatu suo sacerdoti, qui expiabit pro eo coram Deo.</w:t>
      </w:r>
    </w:p>
    <w:p/>
    <w:p>
      <w:r xmlns:w="http://schemas.openxmlformats.org/wordprocessingml/2006/main">
        <w:t xml:space="preserve">In summa:</w:t>
      </w:r>
    </w:p>
    <w:p>
      <w:r xmlns:w="http://schemas.openxmlformats.org/wordprocessingml/2006/main">
        <w:t xml:space="preserve">Leviticus 5 presents:</w:t>
      </w:r>
    </w:p>
    <w:p>
      <w:r xmlns:w="http://schemas.openxmlformats.org/wordprocessingml/2006/main">
        <w:t xml:space="preserve">Instructiones de peccato ad varia delicta pertinentia;</w:t>
      </w:r>
    </w:p>
    <w:p>
      <w:r xmlns:w="http://schemas.openxmlformats.org/wordprocessingml/2006/main">
        <w:t xml:space="preserve">Mentem defectum testari vel tacere de rebus immundis;</w:t>
      </w:r>
    </w:p>
    <w:p>
      <w:r xmlns:w="http://schemas.openxmlformats.org/wordprocessingml/2006/main">
        <w:t xml:space="preserve">Munera praescripta in statu oeconomico agni, caprae, aves, farinae.</w:t>
      </w:r>
    </w:p>
    <w:p/>
    <w:p>
      <w:r xmlns:w="http://schemas.openxmlformats.org/wordprocessingml/2006/main">
        <w:t xml:space="preserve">Cautiones reatum de peccatis imprudentibus contra sancta;</w:t>
      </w:r>
    </w:p>
    <w:p>
      <w:r xmlns:w="http://schemas.openxmlformats.org/wordprocessingml/2006/main">
        <w:t xml:space="preserve">Necessitas offerens arietem sine macula cum delicto.</w:t>
      </w:r>
    </w:p>
    <w:p/>
    <w:p>
      <w:r xmlns:w="http://schemas.openxmlformats.org/wordprocessingml/2006/main">
        <w:t xml:space="preserve">Mandata restitutionis ad dolos, furta;</w:t>
      </w:r>
    </w:p>
    <w:p>
      <w:r xmlns:w="http://schemas.openxmlformats.org/wordprocessingml/2006/main">
        <w:t xml:space="preserve">Restitutio ablata addito quinto;</w:t>
      </w:r>
    </w:p>
    <w:p>
      <w:r xmlns:w="http://schemas.openxmlformats.org/wordprocessingml/2006/main">
        <w:t xml:space="preserve">Praesentatio delicti et arietis immaculata pro delicto.</w:t>
      </w:r>
    </w:p>
    <w:p/>
    <w:p>
      <w:r xmlns:w="http://schemas.openxmlformats.org/wordprocessingml/2006/main">
        <w:t xml:space="preserve">Hoc caput in diversis delictorum generibus et oblationibus respondet ad expiandum in antiquo Israele. Deus per Moysen mandata praebet de condicionibus in quibus singuli testes testandi neglegunt aut de immundis rebus culpam portantes tacent et peccata sua confiteri debent. Oblationes praescriptae peccati variantur secundum statum œconomicum ovem feminam, capram si parabilis, duos turtures, columbas si minus, similam si pauperrimus. Praeceptiones etiam dantur de peccatis imprudentibus contra sancta commissis tactis immundis ignoranter vel inconsideratis iuramentis facientibus arietem sine macula cum delicto. Insuper providetur de restitutionibus oblationibus, cum unusquisque per dolum vel furtum alios laesisse se cognoscat, quod ablatum est, addito quinto, et tam delictum quam delictum, quod animalia immaculata exhiberent coram sacerdote, qui pro eis expiat. .</w:t>
      </w:r>
    </w:p>
    <w:p/>
    <w:p>
      <w:r xmlns:w="http://schemas.openxmlformats.org/wordprocessingml/2006/main">
        <w:t xml:space="preserve">Leviticus 5:1 anima si peccaverit, et audierit vocem juramenti, et testis est, sive vidit, sive cognovit. si non dixerit, portabit iniquitatem suam.</w:t>
      </w:r>
    </w:p>
    <w:p/>
    <w:p>
      <w:r xmlns:w="http://schemas.openxmlformats.org/wordprocessingml/2006/main">
        <w:t xml:space="preserve">Hic locus inculcat falsum testimonium esse peccatum, neque homines tacere, si conscii sint notitiae falsae divulgatae.</w:t>
      </w:r>
    </w:p>
    <w:p/>
    <w:p>
      <w:r xmlns:w="http://schemas.openxmlformats.org/wordprocessingml/2006/main">
        <w:t xml:space="preserve">1. "Potestas testimonium ferendi" - momentum explorandi in vultu mendacii loquendi.</w:t>
      </w:r>
    </w:p>
    <w:p/>
    <w:p>
      <w:r xmlns:w="http://schemas.openxmlformats.org/wordprocessingml/2006/main">
        <w:t xml:space="preserve">2. "Responsio tacendi" - Intellectus consequentiae silendi cum quis est conscius falsitatis.</w:t>
      </w:r>
    </w:p>
    <w:p/>
    <w:p>
      <w:r xmlns:w="http://schemas.openxmlformats.org/wordprocessingml/2006/main">
        <w:t xml:space="preserve">1. Proverbia 19:5 Testis falsus non erit impunitus, et qui mendacia loquitur non effugiet.</w:t>
      </w:r>
    </w:p>
    <w:p/>
    <w:p>
      <w:r xmlns:w="http://schemas.openxmlformats.org/wordprocessingml/2006/main">
        <w:t xml:space="preserve">2. Exodus 20:16 Non loqueris contra proximum tuum falsum testimonium.</w:t>
      </w:r>
    </w:p>
    <w:p/>
    <w:p>
      <w:r xmlns:w="http://schemas.openxmlformats.org/wordprocessingml/2006/main">
        <w:t xml:space="preserve">Leviticus 5:2 Aut si quid immundum est, sive immundi, sive cadaver immundi, sive cadaver, sive anima serpit, sive absconditum fuerit, ipse quoque immundus erit et nocens.</w:t>
      </w:r>
    </w:p>
    <w:p/>
    <w:p>
      <w:r xmlns:w="http://schemas.openxmlformats.org/wordprocessingml/2006/main">
        <w:t xml:space="preserve">Ibi enim consideratur aliquis nocens et immundus si attingat immunda, etiam si sit aliquid ab eis occultum.</w:t>
      </w:r>
    </w:p>
    <w:p/>
    <w:p>
      <w:r xmlns:w="http://schemas.openxmlformats.org/wordprocessingml/2006/main">
        <w:t xml:space="preserve">1. Sanctitas Dei: Justus factus per ipsum</w:t>
      </w:r>
    </w:p>
    <w:p/>
    <w:p>
      <w:r xmlns:w="http://schemas.openxmlformats.org/wordprocessingml/2006/main">
        <w:t xml:space="preserve">2. Periculo immunditiae: Admonitio ad pii manere</w:t>
      </w:r>
    </w:p>
    <w:p/>
    <w:p>
      <w:r xmlns:w="http://schemas.openxmlformats.org/wordprocessingml/2006/main">
        <w:t xml:space="preserve">1. 2 Corinthians 5:21 Eum, qui non noverat peccatum, pro nobis peccatum fecit, ut nos efficeremur justitia Dei.</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Leviticus 5:3 aut si tetigerit immunditiam hominis, quidquid polluerit, pollutum erit. cum scierit, tunc reus erit.</w:t>
      </w:r>
    </w:p>
    <w:p/>
    <w:p>
      <w:r xmlns:w="http://schemas.openxmlformats.org/wordprocessingml/2006/main">
        <w:t xml:space="preserve">Si quis nescit se aliquid immundum tetigisse et tunc cognovisse, reus erit.</w:t>
      </w:r>
    </w:p>
    <w:p/>
    <w:p>
      <w:r xmlns:w="http://schemas.openxmlformats.org/wordprocessingml/2006/main">
        <w:t xml:space="preserve">1. Momentum sciendi quid tetigerimus - Leviticus 5:3</w:t>
      </w:r>
    </w:p>
    <w:p/>
    <w:p>
      <w:r xmlns:w="http://schemas.openxmlformats.org/wordprocessingml/2006/main">
        <w:t xml:space="preserve">2. Expergiscimini ad immunditias circa nos - Leviticus 5:3</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2. Ephesians 5:15-16 15 Videte ergo ut caute ambuletis, non quasi insipientes sed ut sapientes, redimentes tempus, quoniam dies mali sunt.</w:t>
      </w:r>
    </w:p>
    <w:p/>
    <w:p>
      <w:r xmlns:w="http://schemas.openxmlformats.org/wordprocessingml/2006/main">
        <w:t xml:space="preserve">Leviticus 5:4 aut si juraverit anima labiis suis ad faciendum malum, vel bene faciendum, quod juraverit homo, et abscondit eum; cum sciat, tunc erit reus in uno horum.</w:t>
      </w:r>
    </w:p>
    <w:p/>
    <w:p>
      <w:r xmlns:w="http://schemas.openxmlformats.org/wordprocessingml/2006/main">
        <w:t xml:space="preserve">Si quis autem iuraverit nesciens malum vel bonum facere, reddentur ei verba sua, cum senserint eos.</w:t>
      </w:r>
    </w:p>
    <w:p/>
    <w:p>
      <w:r xmlns:w="http://schemas.openxmlformats.org/wordprocessingml/2006/main">
        <w:t xml:space="preserve">1. Verbis tui memor esto - Proverbia X, 19</w:t>
      </w:r>
    </w:p>
    <w:p/>
    <w:p>
      <w:r xmlns:w="http://schemas.openxmlformats.org/wordprocessingml/2006/main">
        <w:t xml:space="preserve">2. Loquere vitam in circumstantiis Tuis</w:t>
      </w:r>
    </w:p>
    <w:p/>
    <w:p>
      <w:r xmlns:w="http://schemas.openxmlformats.org/wordprocessingml/2006/main">
        <w:t xml:space="preserve">1. Proverbs 10:19 19 in multiloquio non deerit peccatum, qui autem moderatur labia sua prudentissimus est.</w:t>
      </w:r>
    </w:p>
    <w:p/>
    <w:p>
      <w:r xmlns:w="http://schemas.openxmlformats.org/wordprocessingml/2006/main">
        <w:t xml:space="preserve">2. Romans 4:17 sicut scriptum est: Ego te feci patrem multarum gentium coram Deo in quo credidit, qui vivificat mortuos, et ea quæ non sunt, vocat.</w:t>
      </w:r>
    </w:p>
    <w:p/>
    <w:p>
      <w:r xmlns:w="http://schemas.openxmlformats.org/wordprocessingml/2006/main">
        <w:t xml:space="preserve">Leviticus 5:5 5 et cum in uno horum peccaverit, confessus est se in eo quod peccaverit.</w:t>
      </w:r>
    </w:p>
    <w:p/>
    <w:p>
      <w:r xmlns:w="http://schemas.openxmlformats.org/wordprocessingml/2006/main">
        <w:t xml:space="preserve">Cum aliquis peccat, confitendum est Deo.</w:t>
      </w:r>
    </w:p>
    <w:p/>
    <w:p>
      <w:r xmlns:w="http://schemas.openxmlformats.org/wordprocessingml/2006/main">
        <w:t xml:space="preserve">I: Confitemini Deo peccata vestra - Leviticus 5:5</w:t>
      </w:r>
    </w:p>
    <w:p/>
    <w:p>
      <w:r xmlns:w="http://schemas.openxmlformats.org/wordprocessingml/2006/main">
        <w:t xml:space="preserve">II: Admitte Nefas facere - Leviticus 5:5</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James 5:16 16 Confitemini alterutrum delicta vestra, et orate pro invicem, ut sanemini. Multum valet deprecatio iusti assidua.</w:t>
      </w:r>
    </w:p>
    <w:p/>
    <w:p>
      <w:r xmlns:w="http://schemas.openxmlformats.org/wordprocessingml/2006/main">
        <w:t xml:space="preserve">Leviticus 5:6 et offeret pro delicto suo Domino pro peccato suo, arietem de gregibus, agnum vel haedum, pro peccato; expiabitque eum pro peccato suo.</w:t>
      </w:r>
    </w:p>
    <w:p/>
    <w:p>
      <w:r xmlns:w="http://schemas.openxmlformats.org/wordprocessingml/2006/main">
        <w:t xml:space="preserve">Dominus requirit sacrificium pro peccato ad expiandum pro singulis peccatis.</w:t>
      </w:r>
    </w:p>
    <w:p/>
    <w:p>
      <w:r xmlns:w="http://schemas.openxmlformats.org/wordprocessingml/2006/main">
        <w:t xml:space="preserve">1. Necessitas sacrificii: significatio expiationis intelligens</w:t>
      </w:r>
    </w:p>
    <w:p/>
    <w:p>
      <w:r xmlns:w="http://schemas.openxmlformats.org/wordprocessingml/2006/main">
        <w:t xml:space="preserve">2. Sensus Expiationis: Quid opus est reparationes facere</w:t>
      </w:r>
    </w:p>
    <w:p/>
    <w:p>
      <w:r xmlns:w="http://schemas.openxmlformats.org/wordprocessingml/2006/main">
        <w:t xml:space="preserve">1. Isaiah 53:5-6 Ipse autem vulneratus est propter iniquitates nostras; pœna, quæ nobis pacem fecit, et livore ejus sanati sumus. Omnes nos sicut oves erravimus, unusquisque in via nostra declinavit; et Dominus posuit in eo iniquitatem omnium nostrum.</w:t>
      </w:r>
    </w:p>
    <w:p/>
    <w:p>
      <w:r xmlns:w="http://schemas.openxmlformats.org/wordprocessingml/2006/main">
        <w:t xml:space="preserve">2. Hebraeorum 9:22 Denique omnia pene in sanguine mundantur lex, et sine sanguinis effusione non fit remissio.</w:t>
      </w:r>
    </w:p>
    <w:p/>
    <w:p>
      <w:r xmlns:w="http://schemas.openxmlformats.org/wordprocessingml/2006/main">
        <w:t xml:space="preserve">Leviticus 5:7 Sin autem agnum non potuerit, offeret pro delicto suo duos turtures, aut duos pullos columbæ Domino. unum pro peccato et alterum in holocaustum;</w:t>
      </w:r>
    </w:p>
    <w:p/>
    <w:p>
      <w:r xmlns:w="http://schemas.openxmlformats.org/wordprocessingml/2006/main">
        <w:t xml:space="preserve">Qui pro delicto agnum offerre non potest, bene habet Domino duos turtures vel duos pullos columbarum offerendi, unum in sacrificium pro peccato et alterum in holocaustum;</w:t>
      </w:r>
    </w:p>
    <w:p/>
    <w:p>
      <w:r xmlns:w="http://schemas.openxmlformats.org/wordprocessingml/2006/main">
        <w:t xml:space="preserve">1. De significatione Sacrificiorum in Bibliis</w:t>
      </w:r>
    </w:p>
    <w:p/>
    <w:p>
      <w:r xmlns:w="http://schemas.openxmlformats.org/wordprocessingml/2006/main">
        <w:t xml:space="preserve">2. Momentum Poenitentiae in Bibliis</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Isaiah 1:11-17 Quo mihi multitudinem victimarum vestrarum? dicit Dominus. dicit Dominus: Repletus sum holocaustis arietum, et adipe pinguium. et sanguinem taurorum, aut agnorum, aut hircorum nolui.</w:t>
      </w:r>
    </w:p>
    <w:p/>
    <w:p>
      <w:r xmlns:w="http://schemas.openxmlformats.org/wordprocessingml/2006/main">
        <w:t xml:space="preserve">Leviticus 5:8 offeretque ea sacerdoti, qui primum offerat pro peccato, et retorqueat caput eius de collo, et non dividat illud.</w:t>
      </w:r>
    </w:p>
    <w:p/>
    <w:p>
      <w:r xmlns:w="http://schemas.openxmlformats.org/wordprocessingml/2006/main">
        <w:t xml:space="preserve">Qui pro peccato offerat iumenti sacerdoti, et auferet caput ani- malium.</w:t>
      </w:r>
    </w:p>
    <w:p/>
    <w:p>
      <w:r xmlns:w="http://schemas.openxmlformats.org/wordprocessingml/2006/main">
        <w:t xml:space="preserve">1. Momentum expiationum pro peccato</w:t>
      </w:r>
    </w:p>
    <w:p/>
    <w:p>
      <w:r xmlns:w="http://schemas.openxmlformats.org/wordprocessingml/2006/main">
        <w:t xml:space="preserve">2. Symbolismus peccati oblationis</w:t>
      </w:r>
    </w:p>
    <w:p/>
    <w:p>
      <w:r xmlns:w="http://schemas.openxmlformats.org/wordprocessingml/2006/main">
        <w:t xml:space="preserve">1. Romans 3:23-25 Omnes enim peccaverunt, et egent gloria Dei.</w:t>
      </w:r>
    </w:p>
    <w:p/>
    <w:p>
      <w:r xmlns:w="http://schemas.openxmlformats.org/wordprocessingml/2006/main">
        <w:t xml:space="preserve">2. Isaiah 53:5-6 Ipse vulneratus est propter iniquitates nostras; pœna, quæ nobis pacem fecit, et livore ejus sanati sumus.</w:t>
      </w:r>
    </w:p>
    <w:p/>
    <w:p>
      <w:r xmlns:w="http://schemas.openxmlformats.org/wordprocessingml/2006/main">
        <w:t xml:space="preserve">Leviticus 5:9 et asperget sanguinem pro peccato in latere altaris. reliquum autem sanguinis eius expensum est in fundo altaris, quod est pro peccato.</w:t>
      </w:r>
    </w:p>
    <w:p/>
    <w:p>
      <w:r xmlns:w="http://schemas.openxmlformats.org/wordprocessingml/2006/main">
        <w:t xml:space="preserve">Hic locus describit ritum offerendi Deo pro peccato, in quo sanguis oblationis spargitur in latere altaris, et residui deorsum exprimitur.</w:t>
      </w:r>
    </w:p>
    <w:p/>
    <w:p>
      <w:r xmlns:w="http://schemas.openxmlformats.org/wordprocessingml/2006/main">
        <w:t xml:space="preserve">1. Virtus Expiationis: Sanguis Christi, Redemptoris nostri</w:t>
      </w:r>
    </w:p>
    <w:p/>
    <w:p>
      <w:r xmlns:w="http://schemas.openxmlformats.org/wordprocessingml/2006/main">
        <w:t xml:space="preserve">2. De Significatione Sacrificiorum: Quam Nostram Gratiam Deo Monstramus?</w:t>
      </w:r>
    </w:p>
    <w:p/>
    <w:p>
      <w:r xmlns:w="http://schemas.openxmlformats.org/wordprocessingml/2006/main">
        <w:t xml:space="preserve">1. Hebr.</w:t>
      </w:r>
    </w:p>
    <w:p/>
    <w:p>
      <w:r xmlns:w="http://schemas.openxmlformats.org/wordprocessingml/2006/main">
        <w:t xml:space="preserve">2 Isaiah 53:5 Ipse autem vulneratus est propter iniquitates nostras; De poena quae pacem nobis intulit, et eius uulneribus sanati sumus.</w:t>
      </w:r>
    </w:p>
    <w:p/>
    <w:p>
      <w:r xmlns:w="http://schemas.openxmlformats.org/wordprocessingml/2006/main">
        <w:t xml:space="preserve">Leviticus 5:10 et secundum morem faciet in holocaustum, rogabitque pro eo sacerdos pro peccato suo, et dimittetur ei.</w:t>
      </w:r>
    </w:p>
    <w:p/>
    <w:p>
      <w:r xmlns:w="http://schemas.openxmlformats.org/wordprocessingml/2006/main">
        <w:t xml:space="preserve">Qui peccavit, holocaustum offerat pro peccato suo et dimittetur ei.</w:t>
      </w:r>
    </w:p>
    <w:p/>
    <w:p>
      <w:r xmlns:w="http://schemas.openxmlformats.org/wordprocessingml/2006/main">
        <w:t xml:space="preserve">1. Virtus remissi- tionis: Ut discas, et recipias et da veniam.</w:t>
      </w:r>
    </w:p>
    <w:p/>
    <w:p>
      <w:r xmlns:w="http://schemas.openxmlformats.org/wordprocessingml/2006/main">
        <w:t xml:space="preserve">2. Sumptus de peccato: Intellectus euentuum.</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Leviticus 5:11 si autem non potuerit duos turtures aut duos pullos columbæ adferre, is, qui peccavit, decimam partem ephi similaginis offeret pro peccato; non mittet super eam oleum, nec thuris aliquid imponet, quia pro peccato est.</w:t>
      </w:r>
    </w:p>
    <w:p/>
    <w:p>
      <w:r xmlns:w="http://schemas.openxmlformats.org/wordprocessingml/2006/main">
        <w:t xml:space="preserve">Si quis pro peccato duos turtures vel duos pullos columbinos dare non potest, possunt pro peccato decimam partem ephi similaginis sine oleo et thure.</w:t>
      </w:r>
    </w:p>
    <w:p/>
    <w:p>
      <w:r xmlns:w="http://schemas.openxmlformats.org/wordprocessingml/2006/main">
        <w:t xml:space="preserve">1. De Potentia Remissionis in Systemate Sacrificali - Leviticus 5:11</w:t>
      </w:r>
    </w:p>
    <w:p/>
    <w:p>
      <w:r xmlns:w="http://schemas.openxmlformats.org/wordprocessingml/2006/main">
        <w:t xml:space="preserve">2. Valor Humilitatis et Poenitentiae - Leviticus 5:11</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Isaiah 1:11-15 11 Quo mihi multitudinem victimarum vestrarum? Ne offeratis ultra sacrificium vanum: incensum abominatio est mihi. Iniquitatem tuam et sacrosanctam contionem ferre non possum. Calendas vestras et solemnitates vestras odit anima mea; tribulati sunt mihi, laboravi sustinens ».</w:t>
      </w:r>
    </w:p>
    <w:p/>
    <w:p>
      <w:r xmlns:w="http://schemas.openxmlformats.org/wordprocessingml/2006/main">
        <w:t xml:space="preserve">Leviticus 5:12 et offeret eam sacerdos, et tollat manus eius, memoriale eius, et adolebit super altare in holocaustum Domini, peccatum est. oblatio.</w:t>
      </w:r>
    </w:p>
    <w:p/>
    <w:p>
      <w:r xmlns:w="http://schemas.openxmlformats.org/wordprocessingml/2006/main">
        <w:t xml:space="preserve">Locus iste loquitur de peccato, quod offerri debet ad sacerdotem et adoleri super altare.</w:t>
      </w:r>
    </w:p>
    <w:p/>
    <w:p>
      <w:r xmlns:w="http://schemas.openxmlformats.org/wordprocessingml/2006/main">
        <w:t xml:space="preserve">1: cor humile desiderat Dominus, volens pœnitentiam avertere, et avertere a peccato.</w:t>
      </w:r>
    </w:p>
    <w:p/>
    <w:p>
      <w:r xmlns:w="http://schemas.openxmlformats.org/wordprocessingml/2006/main">
        <w:t xml:space="preserve">II: Vera paenitentia requirit sacrificium superbiae et confitendi peccata nostra Domino.</w:t>
      </w:r>
    </w:p>
    <w:p/>
    <w:p>
      <w:r xmlns:w="http://schemas.openxmlformats.org/wordprocessingml/2006/main">
        <w:t xml:space="preserve">1: Iac. 4:6-10 Deus superbis resistit, humilibus autem dat gratiam. Subditi ergo estote Deo. resistite diabolo et fugiet a vobis. Appropinquate Deo, et appropinquabit vobis. Emundate manus, peccatores; Purifica corda, duplices animo. Miseri estote et lugete et plorate; risus vester in luctum convertatur, et gaudium in maerorem. Humiliamini in conspectu Domini, et exaltabit vos.</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Leviticus 5:13 et rogabit eum sacerdos pro peccato suo, quod in altero peccaverit, et dimittetur ei, et reliquiæ in sacrificio sacerdotis erunt.</w:t>
      </w:r>
    </w:p>
    <w:p/>
    <w:p>
      <w:r xmlns:w="http://schemas.openxmlformats.org/wordprocessingml/2006/main">
        <w:t xml:space="preserve">Sacerdos potest satisfacere pro eo qui peccatum commisit et dimittetur ei. Reliquum oblatio sacerdotis in oblationem datur.</w:t>
      </w:r>
    </w:p>
    <w:p/>
    <w:p>
      <w:r xmlns:w="http://schemas.openxmlformats.org/wordprocessingml/2006/main">
        <w:t xml:space="preserve">1. Expiatio: Potestas Remissionis</w:t>
      </w:r>
    </w:p>
    <w:p/>
    <w:p>
      <w:r xmlns:w="http://schemas.openxmlformats.org/wordprocessingml/2006/main">
        <w:t xml:space="preserve">2. Munus Sacerdotis in expiando</w:t>
      </w:r>
    </w:p>
    <w:p/>
    <w:p>
      <w:r xmlns:w="http://schemas.openxmlformats.org/wordprocessingml/2006/main">
        <w:t xml:space="preserve">1. Isaiah 43:25 - Ego sum ego sum, qui deleo iniquitates tuas propter me, et peccatorum tuorum non recordabor.</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Leviticus 5:14 Locutusque est Dominus ad Moysen, dicens:</w:t>
      </w:r>
    </w:p>
    <w:p/>
    <w:p>
      <w:r xmlns:w="http://schemas.openxmlformats.org/wordprocessingml/2006/main">
        <w:t xml:space="preserve">Praecepitque Deus Moysi ut loqueretur ad populum ut de restitutione peccatorum praeciperet.</w:t>
      </w:r>
    </w:p>
    <w:p/>
    <w:p>
      <w:r xmlns:w="http://schemas.openxmlformats.org/wordprocessingml/2006/main">
        <w:t xml:space="preserve">1. De necessitate poenitentiae et restitutionis pro peccatis non voluntariis</w:t>
      </w:r>
    </w:p>
    <w:p/>
    <w:p>
      <w:r xmlns:w="http://schemas.openxmlformats.org/wordprocessingml/2006/main">
        <w:t xml:space="preserve">2. Momentum quaerendi Dei gubernationem cum deliberativa</w:t>
      </w:r>
    </w:p>
    <w:p/>
    <w:p>
      <w:r xmlns:w="http://schemas.openxmlformats.org/wordprocessingml/2006/main">
        <w:t xml:space="preserve">1. Matth. Vade prius et reconciliare illis; tunc veni et offer munus tuum.</w:t>
      </w:r>
    </w:p>
    <w:p/>
    <w:p>
      <w:r xmlns:w="http://schemas.openxmlformats.org/wordprocessingml/2006/main">
        <w:t xml:space="preserve">2. James 4:17 17 Si quis autem scit bonum, quod oportet facere, et facit, peccatum est illis.</w:t>
      </w:r>
    </w:p>
    <w:p/>
    <w:p>
      <w:r xmlns:w="http://schemas.openxmlformats.org/wordprocessingml/2006/main">
        <w:t xml:space="preserve">Leviticus 5:15 si anima prævaricatur, et ignoranter peccaverit in sanctis Domini; offeret pro delicto suo arietem immaculatum Domino de gregibus, cum æstimatione siclis argenti, siclis argenti, pro delicto:</w:t>
      </w:r>
    </w:p>
    <w:p/>
    <w:p>
      <w:r xmlns:w="http://schemas.openxmlformats.org/wordprocessingml/2006/main">
        <w:t xml:space="preserve">Qui peccaverit in Dominum, offeret inmaculatum arietem inmaculatum, pro argento.</w:t>
      </w:r>
    </w:p>
    <w:p/>
    <w:p>
      <w:r xmlns:w="http://schemas.openxmlformats.org/wordprocessingml/2006/main">
        <w:t xml:space="preserve">1. Momentum expiationis culpae</w:t>
      </w:r>
    </w:p>
    <w:p/>
    <w:p>
      <w:r xmlns:w="http://schemas.openxmlformats.org/wordprocessingml/2006/main">
        <w:t xml:space="preserve">2. De intellectu ignorantiae peccati et de eius consequentiis</w:t>
      </w:r>
    </w:p>
    <w:p/>
    <w:p>
      <w:r xmlns:w="http://schemas.openxmlformats.org/wordprocessingml/2006/main">
        <w:t xml:space="preserve">1. Matth. Vade prius et reconciliare illis; tunc veni et offer munus tuum.</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Leviticus 5:16 et emendabit pro eo quod in eo sanctum est, et faciet quintam partem ejus, et dabit eam sacerdoti: et orabit pro eo sacerdos arietem in die suo. delicto, et dimittetur illi.</w:t>
      </w:r>
    </w:p>
    <w:p/>
    <w:p>
      <w:r xmlns:w="http://schemas.openxmlformats.org/wordprocessingml/2006/main">
        <w:t xml:space="preserve">Nota quod locus notat quomodo aliquis remitti possit ad iniuriam rem sanctam, emendando et addendo ei quintam partem, quam etiam dando sacerdoti ad expiandum pro eo.</w:t>
      </w:r>
    </w:p>
    <w:p/>
    <w:p>
      <w:r xmlns:w="http://schemas.openxmlformats.org/wordprocessingml/2006/main">
        <w:t xml:space="preserve">1. expiatio pro peccatis nostris sacrificans</w:t>
      </w:r>
    </w:p>
    <w:p/>
    <w:p>
      <w:r xmlns:w="http://schemas.openxmlformats.org/wordprocessingml/2006/main">
        <w:t xml:space="preserve">2. "Reconciliatio: emendatio per poenitentiam".</w:t>
      </w:r>
    </w:p>
    <w:p/>
    <w:p>
      <w:r xmlns:w="http://schemas.openxmlformats.org/wordprocessingml/2006/main">
        <w:t xml:space="preserve">Cross-</w:t>
      </w:r>
    </w:p>
    <w:p/>
    <w:p>
      <w:r xmlns:w="http://schemas.openxmlformats.org/wordprocessingml/2006/main">
        <w:t xml:space="preserve">1. Matth. Vade prius et reconciliare illis; tunc veni et offer munus tuum.</w:t>
      </w:r>
    </w:p>
    <w:p/>
    <w:p>
      <w:r xmlns:w="http://schemas.openxmlformats.org/wordprocessingml/2006/main">
        <w:t xml:space="preserve">2. 2 Corinthians 5:17-18 Si qua ergo in Christo nova creatura, vetera transierunt: ecce facta sunt nova. Haec omnia ex Deo, qui nos sibi per Christum reconciliavit et ministerium reconciliationis dedit.</w:t>
      </w:r>
    </w:p>
    <w:p/>
    <w:p>
      <w:r xmlns:w="http://schemas.openxmlformats.org/wordprocessingml/2006/main">
        <w:t xml:space="preserve">Leviticus 5:17 si anima peccaverit, et fecerit aliquid eorum, quæ præcepta Domini sunt, fieri vetantur. si autem non noverit, reus est tamen, et iniquitatem suam portabit.</w:t>
      </w:r>
    </w:p>
    <w:p/>
    <w:p>
      <w:r xmlns:w="http://schemas.openxmlformats.org/wordprocessingml/2006/main">
        <w:t xml:space="preserve">Hic locus docet, quod etiamsi quis nescit se Dei mandata solvere, tamen rei sunt.</w:t>
      </w:r>
    </w:p>
    <w:p/>
    <w:p>
      <w:r xmlns:w="http://schemas.openxmlformats.org/wordprocessingml/2006/main">
        <w:t xml:space="preserve">1. Actus nostri imputabiles habentur, etiamsi eorum morales implicationes ignoremus.</w:t>
      </w:r>
    </w:p>
    <w:p/>
    <w:p>
      <w:r xmlns:w="http://schemas.openxmlformats.org/wordprocessingml/2006/main">
        <w:t xml:space="preserve">2. Non possumus coram Deo abscondere responsabilitatem nostram.</w:t>
      </w:r>
    </w:p>
    <w:p/>
    <w:p>
      <w:r xmlns:w="http://schemas.openxmlformats.org/wordprocessingml/2006/main">
        <w:t xml:space="preserve">1. James 4:17 Scienti igitur bonum facere, et non facienti, peccatum est illi.</w:t>
      </w:r>
    </w:p>
    <w:p/>
    <w:p>
      <w:r xmlns:w="http://schemas.openxmlformats.org/wordprocessingml/2006/main">
        <w:t xml:space="preserve">2 Romans 3:23 Omnes enim peccaverunt, et egent gloria Dei.</w:t>
      </w:r>
    </w:p>
    <w:p/>
    <w:p>
      <w:r xmlns:w="http://schemas.openxmlformats.org/wordprocessingml/2006/main">
        <w:t xml:space="preserve">Leviticus 5:18 18 offeret arietem immaculatum de gregibus cum æstimatione pro delicto sacerdoti: rogabitque pro eo sacerdos pro ignorantia sua, in qua erravit, et nesciet: et dimittetur illi.</w:t>
      </w:r>
    </w:p>
    <w:p/>
    <w:p>
      <w:r xmlns:w="http://schemas.openxmlformats.org/wordprocessingml/2006/main">
        <w:t xml:space="preserve">aries sine macula offertur sacerdoti pro delicto, qui expiabit pro ignorantia et dimittetur.</w:t>
      </w:r>
    </w:p>
    <w:p/>
    <w:p>
      <w:r xmlns:w="http://schemas.openxmlformats.org/wordprocessingml/2006/main">
        <w:t xml:space="preserve">1. Intellectus Expiationis: Explorans Remissionem Virtutis in Levit</w:t>
      </w:r>
    </w:p>
    <w:p/>
    <w:p>
      <w:r xmlns:w="http://schemas.openxmlformats.org/wordprocessingml/2006/main">
        <w:t xml:space="preserve">2. Benedictio Reconciliationis: Potentia Poenitentiae, Lev</w:t>
      </w:r>
    </w:p>
    <w:p/>
    <w:p>
      <w:r xmlns:w="http://schemas.openxmlformats.org/wordprocessingml/2006/main">
        <w:t xml:space="preserve">1. Romans 3:23-25 Omnes enim peccaverunt, et egent gloria Dei, et justificantur in gratia ejus dono, per redemptionem, quæ est in Christo Jesu. sanguinem fide recipi.</w:t>
      </w:r>
    </w:p>
    <w:p/>
    <w:p>
      <w:r xmlns:w="http://schemas.openxmlformats.org/wordprocessingml/2006/main">
        <w:t xml:space="preserve">2. Matthew 6:14-15 Si enim dimiseritis aliis, et Pater vester caelestis dimittet vobis: si autem non dimiseritis aliis, nec Pater vester dimittet vobis peccata vestra.</w:t>
      </w:r>
    </w:p>
    <w:p/>
    <w:p>
      <w:r xmlns:w="http://schemas.openxmlformats.org/wordprocessingml/2006/main">
        <w:t xml:space="preserve">Leviticus 5:19 19 pro delicto: ipse enim peccavit in Dominum.</w:t>
      </w:r>
    </w:p>
    <w:p/>
    <w:p>
      <w:r xmlns:w="http://schemas.openxmlformats.org/wordprocessingml/2006/main">
        <w:t xml:space="preserve">Locus hic momentum extollit confitendi ac poenitendi delicta contra Deum.</w:t>
      </w:r>
    </w:p>
    <w:p/>
    <w:p>
      <w:r xmlns:w="http://schemas.openxmlformats.org/wordprocessingml/2006/main">
        <w:t xml:space="preserve">1: Confessio necessaria est ad veniam a Deo recipiendam.</w:t>
      </w:r>
    </w:p>
    <w:p/>
    <w:p>
      <w:r xmlns:w="http://schemas.openxmlformats.org/wordprocessingml/2006/main">
        <w:t xml:space="preserve">II: Poenitentia necessaria est ut vias Dei ambulet et recta cum Eo manens relatione.</w:t>
      </w:r>
    </w:p>
    <w:p/>
    <w:p>
      <w:r xmlns:w="http://schemas.openxmlformats.org/wordprocessingml/2006/main">
        <w:t xml:space="preserve">I, Proverb. XXVIII, qui abscondit scelera sua non dirigetur; qui autem confessus fuerit et reliquerit ea, misericordiam consequetur.</w:t>
      </w:r>
    </w:p>
    <w:p/>
    <w:p>
      <w:r xmlns:w="http://schemas.openxmlformats.org/wordprocessingml/2006/main">
        <w:t xml:space="preserve">II, I Ioan. I, si confiteamur peccata nostra, fidelis est et iustus, ut remittat nobis peccata et emundet nos ab omni iniquitate.</w:t>
      </w:r>
    </w:p>
    <w:p/>
    <w:p>
      <w:r xmlns:w="http://schemas.openxmlformats.org/wordprocessingml/2006/main">
        <w:t xml:space="preserve">Leviticus 6 tribus paragraphis sic perstringi potest, cum indicatis versibus:</w:t>
      </w:r>
    </w:p>
    <w:p/>
    <w:p>
      <w:r xmlns:w="http://schemas.openxmlformats.org/wordprocessingml/2006/main">
        <w:t xml:space="preserve">Paragrapho 1: In Levit. Caput incipit alloqui condiciones ubi quis in Dominum deliquit, decipiendo proximos vel reticendo sibi commissos. In quibus casibus ad plenam restitutionem tenentur et quintam partem valoris sui pro delicto addunt. Immaculatam arietem afferent de gregibus ad sacerdotem, qui rogabit pro eis.</w:t>
      </w:r>
    </w:p>
    <w:p/>
    <w:p>
      <w:r xmlns:w="http://schemas.openxmlformats.org/wordprocessingml/2006/main">
        <w:t xml:space="preserve">Paragrapho 2: Continuatio in Levit. 6:8-13, certa normae dantur pro holocaustis, quae continenter in altari serventur. Ignis in altari nunquam exibit; ardere debet die ac nocte. Sacerdos debet ligna igni apponi omni mane, et holocausta in eo disponere. Cineres ex prioribus holocaustis extra castra eximendis.</w:t>
      </w:r>
    </w:p>
    <w:p/>
    <w:p>
      <w:r xmlns:w="http://schemas.openxmlformats.org/wordprocessingml/2006/main">
        <w:t xml:space="preserve">Paragrapho 3: In Levit. 6, 14-23, praeterea de oblationibus sacerdotum quae afferuntur praecipiuntur. Haec sanctissima habentur, nec ab ullo edenda sunt, nisi Aaron et filii eius intra tabernaculum. Holocaustum quoque oblatio est Domino.</w:t>
      </w:r>
    </w:p>
    <w:p/>
    <w:p>
      <w:r xmlns:w="http://schemas.openxmlformats.org/wordprocessingml/2006/main">
        <w:t xml:space="preserve">In summa:</w:t>
      </w:r>
    </w:p>
    <w:p>
      <w:r xmlns:w="http://schemas.openxmlformats.org/wordprocessingml/2006/main">
        <w:t xml:space="preserve">Leviticus 6</w:t>
      </w:r>
    </w:p>
    <w:p>
      <w:r xmlns:w="http://schemas.openxmlformats.org/wordprocessingml/2006/main">
        <w:t xml:space="preserve">Instructiones de delictis quintam restituunt;</w:t>
      </w:r>
    </w:p>
    <w:p>
      <w:r xmlns:w="http://schemas.openxmlformats.org/wordprocessingml/2006/main">
        <w:t xml:space="preserve">Necessitas arietis sine macula;</w:t>
      </w:r>
    </w:p>
    <w:p>
      <w:r xmlns:w="http://schemas.openxmlformats.org/wordprocessingml/2006/main">
        <w:t xml:space="preserve">Expiatio facta a sacerdote.</w:t>
      </w:r>
    </w:p>
    <w:p/>
    <w:p>
      <w:r xmlns:w="http://schemas.openxmlformats.org/wordprocessingml/2006/main">
        <w:t xml:space="preserve">Praeceptiones ad conservationem holocaustorum continuam;</w:t>
      </w:r>
    </w:p>
    <w:p>
      <w:r xmlns:w="http://schemas.openxmlformats.org/wordprocessingml/2006/main">
        <w:t xml:space="preserve">Ignis in altari ardebat die ac nocte;</w:t>
      </w:r>
    </w:p>
    <w:p>
      <w:r xmlns:w="http://schemas.openxmlformats.org/wordprocessingml/2006/main">
        <w:t xml:space="preserve">Officia sacerdotum addendo ligna et sacrificia disponenda;</w:t>
      </w:r>
    </w:p>
    <w:p>
      <w:r xmlns:w="http://schemas.openxmlformats.org/wordprocessingml/2006/main">
        <w:t xml:space="preserve">Reliquiae cineres extra castra remotionem.</w:t>
      </w:r>
    </w:p>
    <w:p/>
    <w:p>
      <w:r xmlns:w="http://schemas.openxmlformats.org/wordprocessingml/2006/main">
        <w:t xml:space="preserve">Instructiones de oblationibus a sacerdotibus allatis;</w:t>
      </w:r>
    </w:p>
    <w:p>
      <w:r xmlns:w="http://schemas.openxmlformats.org/wordprocessingml/2006/main">
        <w:t xml:space="preserve">Sanctissimus reputandus; consumptio exclusiva filiorum Aharonis;</w:t>
      </w:r>
    </w:p>
    <w:p>
      <w:r xmlns:w="http://schemas.openxmlformats.org/wordprocessingml/2006/main">
        <w:t xml:space="preserve">Portio memorialis super altare cremans; residuum ad sacerdotes pertinentes.</w:t>
      </w:r>
    </w:p>
    <w:p/>
    <w:p>
      <w:r xmlns:w="http://schemas.openxmlformats.org/wordprocessingml/2006/main">
        <w:t xml:space="preserve">Hoc caput varias respicit rationes ad exercitia cultus antiqui Israelis pertinentes, praeter delicta, holocaustorum sustentationes, ac normas de oblationibus oblationibus, quae specialiter a sacerdotibus afferuntur.</w:t>
      </w:r>
    </w:p>
    <w:p>
      <w:r xmlns:w="http://schemas.openxmlformats.org/wordprocessingml/2006/main">
        <w:t xml:space="preserve">Deus per Moysen mandata praebet de condicionibus in quibus homines delicta in alios committunt vel proximos suos fallunt, plenam restitutionem facere debent cum addita quinta parte pretii pro delicto arietis sine macula constans.</w:t>
      </w:r>
    </w:p>
    <w:p>
      <w:r xmlns:w="http://schemas.openxmlformats.org/wordprocessingml/2006/main">
        <w:t xml:space="preserve">Praecipua normae dantur ad oblationes continuas servandas ignem in altari nunquam egrediendum, officio in sacerdotes incidentes, qui omni mane ligna addunt et sacrificia ita disponunt.</w:t>
      </w:r>
    </w:p>
    <w:p>
      <w:r xmlns:w="http://schemas.openxmlformats.org/wordprocessingml/2006/main">
        <w:t xml:space="preserve">Praeterea praecepta ad oblationes solas a sacerdotibus afferendas pertinent, haec sanctissima habentur et solum intra tabernaculum tabernaculi a filiis consumuntur. Portio in memoriali oblatio- rum crematur, reliqua vero ex his sacrificiis coram Deo actis regularis portionis inservit.</w:t>
      </w:r>
    </w:p>
    <w:p/>
    <w:p>
      <w:r xmlns:w="http://schemas.openxmlformats.org/wordprocessingml/2006/main">
        <w:t xml:space="preserve">Leviticus 6:1 Locutusque est Dominus ad Moysen, dicens:</w:t>
      </w:r>
    </w:p>
    <w:p/>
    <w:p>
      <w:r xmlns:w="http://schemas.openxmlformats.org/wordprocessingml/2006/main">
        <w:t xml:space="preserve">Locutus est Dominus ad Moysen de legibus holocaustorum.</w:t>
      </w:r>
    </w:p>
    <w:p/>
    <w:p>
      <w:r xmlns:w="http://schemas.openxmlformats.org/wordprocessingml/2006/main">
        <w:t xml:space="preserve">I: Deus dedit nobis leges ad vivendum, et eos honorando debemus .</w:t>
      </w:r>
    </w:p>
    <w:p/>
    <w:p>
      <w:r xmlns:w="http://schemas.openxmlformats.org/wordprocessingml/2006/main">
        <w:t xml:space="preserve">II: debemus audire precepta Dei et obedire eis.</w:t>
      </w:r>
    </w:p>
    <w:p/>
    <w:p>
      <w:r xmlns:w="http://schemas.openxmlformats.org/wordprocessingml/2006/main">
        <w:t xml:space="preserve">I Deuteronomium 6:2-3 ut timeas Dominum Deum tuum, ut custodias omnia praecepta ejus atque mandata, quæ ego præcipio tibi, et filio tuo, et filio filii tui cunctis diebus vitæ tuæ. et dies tui prolongentur.</w:t>
      </w:r>
    </w:p>
    <w:p/>
    <w:p>
      <w:r xmlns:w="http://schemas.openxmlformats.org/wordprocessingml/2006/main">
        <w:t xml:space="preserve">James 1:22-23 Estote autem factores verbi, et non auditores tantum: fallentes vosmetipsos. naturalis vultus in speculo. "</w:t>
      </w:r>
    </w:p>
    <w:p/>
    <w:p>
      <w:r xmlns:w="http://schemas.openxmlformats.org/wordprocessingml/2006/main">
        <w:t xml:space="preserve">Leviticus 6:2 si anima peccaverit, et peccaverit Domino, dormierit cum proximo suo in eo quod traditum est ei ad custodiam, vel in societate, vel in vi ablata, vel decepit proximum suum;</w:t>
      </w:r>
    </w:p>
    <w:p/>
    <w:p>
      <w:r xmlns:w="http://schemas.openxmlformats.org/wordprocessingml/2006/main">
        <w:t xml:space="preserve">Qui peccat in Deum, et in proximo suo mentitur aut fallit, Dominum praevaricatus est.</w:t>
      </w:r>
    </w:p>
    <w:p/>
    <w:p>
      <w:r xmlns:w="http://schemas.openxmlformats.org/wordprocessingml/2006/main">
        <w:t xml:space="preserve">1. De potentia tentationis et consequentibus peccati</w:t>
      </w:r>
    </w:p>
    <w:p/>
    <w:p>
      <w:r xmlns:w="http://schemas.openxmlformats.org/wordprocessingml/2006/main">
        <w:t xml:space="preserve">2. Momentum Honestatis et Fidei</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James 4:17 17 Qui ergo scit rectum facere et non facere, peccatum est illi.</w:t>
      </w:r>
    </w:p>
    <w:p/>
    <w:p>
      <w:r xmlns:w="http://schemas.openxmlformats.org/wordprocessingml/2006/main">
        <w:t xml:space="preserve">Leviticus 6:3 aut inveni quod perierat, et mentitur, et jurat; in omni horum quod facit homo, peccando;</w:t>
      </w:r>
    </w:p>
    <w:p/>
    <w:p>
      <w:r xmlns:w="http://schemas.openxmlformats.org/wordprocessingml/2006/main">
        <w:t xml:space="preserve">Hic versus loquitur de gravitate mendacii et consequentia affert.</w:t>
      </w:r>
    </w:p>
    <w:p/>
    <w:p>
      <w:r xmlns:w="http://schemas.openxmlformats.org/wordprocessingml/2006/main">
        <w:t xml:space="preserve">1. De Linguae potentia: Quam Mendacium Nocet Nostra cum Deo Cognatio?</w:t>
      </w:r>
    </w:p>
    <w:p/>
    <w:p>
      <w:r xmlns:w="http://schemas.openxmlformats.org/wordprocessingml/2006/main">
        <w:t xml:space="preserve">2. De re vera peccati: Quare poenitendum est pro mendaciis nostris</w:t>
      </w:r>
    </w:p>
    <w:p/>
    <w:p>
      <w:r xmlns:w="http://schemas.openxmlformats.org/wordprocessingml/2006/main">
        <w:t xml:space="preserve">1. Colossians 3:9 nolite mentiri invicem expoliantes vos veterem hominem cum actibus suis</w:t>
      </w:r>
    </w:p>
    <w:p/>
    <w:p>
      <w:r xmlns:w="http://schemas.openxmlformats.org/wordprocessingml/2006/main">
        <w:t xml:space="preserve">2. James 3:6 Et lingua ignis est, universitas iniquitatis. Lingua conditur in membris nostris, maculat totum corpus, inflammat totum vitae cursum, inflammatur ab inferno.</w:t>
      </w:r>
    </w:p>
    <w:p/>
    <w:p>
      <w:r xmlns:w="http://schemas.openxmlformats.org/wordprocessingml/2006/main">
        <w:t xml:space="preserve">Leviticus 6:4 tunc erit, quia peccavit, et noxius est: reddet quod rapuit, sive quod rapuit, sive quod traditum est custodiendi, sive quod perierat. quod invenit;</w:t>
      </w:r>
    </w:p>
    <w:p/>
    <w:p>
      <w:r xmlns:w="http://schemas.openxmlformats.org/wordprocessingml/2006/main">
        <w:t xml:space="preserve">Qui peccavit, reddet quod per vim, dolum, vel datum servare, vel rem perditam invenit.</w:t>
      </w:r>
    </w:p>
    <w:p/>
    <w:p>
      <w:r xmlns:w="http://schemas.openxmlformats.org/wordprocessingml/2006/main">
        <w:t xml:space="preserve">1. De potentia remissiónis: ut discentes dimittat peccáta nostra</w:t>
      </w:r>
    </w:p>
    <w:p/>
    <w:p>
      <w:r xmlns:w="http://schemas.openxmlformats.org/wordprocessingml/2006/main">
        <w:t xml:space="preserve">2. Benedictiones Paenitentiae: Iter Resurrectionis</w:t>
      </w:r>
    </w:p>
    <w:p/>
    <w:p>
      <w:r xmlns:w="http://schemas.openxmlformats.org/wordprocessingml/2006/main">
        <w:t xml:space="preserve">1. Isaiah 1:18 18 [Venite, et cogitemus simul, dicit Dominus: si fuerint peccata vestra sicut coccinea, quasi nix dealbabuntur.</w:t>
      </w:r>
    </w:p>
    <w:p/>
    <w:p>
      <w:r xmlns:w="http://schemas.openxmlformats.org/wordprocessingml/2006/main">
        <w:t xml:space="preserve">2. Quantum distat ortus ab occidente: longe fecit a nobis iniquitates nostras.</w:t>
      </w:r>
    </w:p>
    <w:p/>
    <w:p>
      <w:r xmlns:w="http://schemas.openxmlformats.org/wordprocessingml/2006/main">
        <w:t xml:space="preserve">Leviticus 6:5 aut omne quod periuravit; in principali quoque restituet, et quintam partem adjiciet ei, et dabit ei, cui competit, in die pro delicti sui.</w:t>
      </w:r>
    </w:p>
    <w:p/>
    <w:p>
      <w:r xmlns:w="http://schemas.openxmlformats.org/wordprocessingml/2006/main">
        <w:t xml:space="preserve">In casu autem falsi iuramenti reus debet restituere bona ablata in principali quantitate et quintam partem plus restitutioni addere.</w:t>
      </w:r>
    </w:p>
    <w:p/>
    <w:p>
      <w:r xmlns:w="http://schemas.openxmlformats.org/wordprocessingml/2006/main">
        <w:t xml:space="preserve">1. Peccatum consequatur</w:t>
      </w:r>
    </w:p>
    <w:p/>
    <w:p>
      <w:r xmlns:w="http://schemas.openxmlformats.org/wordprocessingml/2006/main">
        <w:t xml:space="preserve">2. Quod sementem feceris - Gal 6:7-8</w:t>
      </w:r>
    </w:p>
    <w:p/>
    <w:p>
      <w:r xmlns:w="http://schemas.openxmlformats.org/wordprocessingml/2006/main">
        <w:t xml:space="preserve">1. Galatians 6:7-8; Quæ enim seminaverit homo, hæc et metet. quoniam, qui seminat in carne sua, de carne metet corruptionem; qui autem seminat in spiritu, de spiritu metet vitam æternam.</w:t>
      </w:r>
    </w:p>
    <w:p/>
    <w:p>
      <w:r xmlns:w="http://schemas.openxmlformats.org/wordprocessingml/2006/main">
        <w:t xml:space="preserve">2. Proverbia 6:30-31 Non despicias hominem furem, qui esurientem furetur animam suam. quod si inventus fuerit, restituet. omnem substantiam domus suae dabit.</w:t>
      </w:r>
    </w:p>
    <w:p/>
    <w:p>
      <w:r xmlns:w="http://schemas.openxmlformats.org/wordprocessingml/2006/main">
        <w:t xml:space="preserve">Leviticus 6:6 et arietem immaculatum offeret Domino de gregibus, cum æstimatione pro delicto sacerdoti:</w:t>
      </w:r>
    </w:p>
    <w:p/>
    <w:p>
      <w:r xmlns:w="http://schemas.openxmlformats.org/wordprocessingml/2006/main">
        <w:t xml:space="preserve">aries inmaculatus offeretur sacerdoti pro delicto Domino</w:t>
      </w:r>
    </w:p>
    <w:p/>
    <w:p>
      <w:r xmlns:w="http://schemas.openxmlformats.org/wordprocessingml/2006/main">
        <w:t xml:space="preserve">1. De Potentia Remissionis: Study Tools Leviticus 6:6</w:t>
      </w:r>
    </w:p>
    <w:p/>
    <w:p>
      <w:r xmlns:w="http://schemas.openxmlformats.org/wordprocessingml/2006/main">
        <w:t xml:space="preserve">2. De significatione peccati oblationis: An Analysis Levitici 6, 6</w:t>
      </w:r>
    </w:p>
    <w:p/>
    <w:p>
      <w:r xmlns:w="http://schemas.openxmlformats.org/wordprocessingml/2006/main">
        <w:t xml:space="preserve">1. Matthew 6:14-15 Si enim dimiseritis hominibus peccata eorum, dimittet vobis et Pater vester cælestis.</w:t>
      </w:r>
    </w:p>
    <w:p/>
    <w:p>
      <w:r xmlns:w="http://schemas.openxmlformats.org/wordprocessingml/2006/main">
        <w:t xml:space="preserve">2 Romans 5:8 Commendat autem caritatem suam Deus in nos, quoniam, cum adhuc peccatores essemus, Christus pro nobis mortuus est.</w:t>
      </w:r>
    </w:p>
    <w:p/>
    <w:p>
      <w:r xmlns:w="http://schemas.openxmlformats.org/wordprocessingml/2006/main">
        <w:t xml:space="preserve">Leviticus 6:7 Qui orabit pro eo coram Domino, et dimittetur ei omnia quæ fecerit in eo peccandi.</w:t>
      </w:r>
    </w:p>
    <w:p/>
    <w:p>
      <w:r xmlns:w="http://schemas.openxmlformats.org/wordprocessingml/2006/main">
        <w:t xml:space="preserve">Sacerdos oret pro delicto suo coram Domino, et peccata ejus dimittuntur.</w:t>
      </w:r>
    </w:p>
    <w:p/>
    <w:p>
      <w:r xmlns:w="http://schemas.openxmlformats.org/wordprocessingml/2006/main">
        <w:t xml:space="preserve">1. De Virtute Expiationis: Quam Deus Redemit Nostram Brokenness?</w:t>
      </w:r>
    </w:p>
    <w:p/>
    <w:p>
      <w:r xmlns:w="http://schemas.openxmlformats.org/wordprocessingml/2006/main">
        <w:t xml:space="preserve">2. Misericordia et gratia Dei: remissio omnium peccatorum nostrorum</w:t>
      </w:r>
    </w:p>
    <w:p/>
    <w:p>
      <w:r xmlns:w="http://schemas.openxmlformats.org/wordprocessingml/2006/main">
        <w:t xml:space="preserve">1. Romans 8:1-2 Nihil ergo nunc damnationis est his qui sunt in Christo Jesu. Lex enim spiritus vitæ in Christo Jesu liberavit te a lege peccati et mortis.</w:t>
      </w:r>
    </w:p>
    <w:p/>
    <w:p>
      <w:r xmlns:w="http://schemas.openxmlformats.org/wordprocessingml/2006/main">
        <w:t xml:space="preserve">2. Isaiah 43:25 Ego sum ego sum qui deleo iniquitates tuas propter me, et peccatorum tuorum non recordabor.</w:t>
      </w:r>
    </w:p>
    <w:p/>
    <w:p>
      <w:r xmlns:w="http://schemas.openxmlformats.org/wordprocessingml/2006/main">
        <w:t xml:space="preserve">Leviticus 6:8 Locutusque est Dominus ad Moysen, dicens:</w:t>
      </w:r>
    </w:p>
    <w:p/>
    <w:p>
      <w:r xmlns:w="http://schemas.openxmlformats.org/wordprocessingml/2006/main">
        <w:t xml:space="preserve">Locutus est Dominus ad Moysen, et dedit ei mandata.</w:t>
      </w:r>
    </w:p>
    <w:p/>
    <w:p>
      <w:r xmlns:w="http://schemas.openxmlformats.org/wordprocessingml/2006/main">
        <w:t xml:space="preserve">1. Momentum obediendi mandatum Dei</w:t>
      </w:r>
    </w:p>
    <w:p/>
    <w:p>
      <w:r xmlns:w="http://schemas.openxmlformats.org/wordprocessingml/2006/main">
        <w:t xml:space="preserve">2. Intellectus Virtutis Verbi Dei</w:t>
      </w:r>
    </w:p>
    <w:p/>
    <w:p>
      <w:r xmlns:w="http://schemas.openxmlformats.org/wordprocessingml/2006/main">
        <w:t xml:space="preserve">1. Psalmus 119:105 Lucerna pedibus meis verbum tuum, lumen semitis meis.</w:t>
      </w:r>
    </w:p>
    <w:p/>
    <w:p>
      <w:r xmlns:w="http://schemas.openxmlformats.org/wordprocessingml/2006/main">
        <w:t xml:space="preserve">2. Iosue 1:8, Hunc librum legis semper custodi in labiis tuis, et meditare in eo die ac nocte, ut custodias omnia quae in eo scripta sunt facias: tunc prosperaberis et prosperaberis.</w:t>
      </w:r>
    </w:p>
    <w:p/>
    <w:p>
      <w:r xmlns:w="http://schemas.openxmlformats.org/wordprocessingml/2006/main">
        <w:t xml:space="preserve">Leviticus 6:9 9 præcipe Aaron et filiis ejus, dicens: Hæc est lex holocausti: Holocaustum est pro eo quod adolebit in altari tota nocte usque mane: ignis autem altaris ardebit. illud.</w:t>
      </w:r>
    </w:p>
    <w:p/>
    <w:p>
      <w:r xmlns:w="http://schemas.openxmlformats.org/wordprocessingml/2006/main">
        <w:t xml:space="preserve">Hic describit legem holocausti, quod offerri in altari tota nocte usque mane, et ignis altaris ardebat.</w:t>
      </w:r>
    </w:p>
    <w:p/>
    <w:p>
      <w:r xmlns:w="http://schemas.openxmlformats.org/wordprocessingml/2006/main">
        <w:t xml:space="preserve">1. Momentum animabus nostris Deo ut sacrificium vivum</w:t>
      </w:r>
    </w:p>
    <w:p/>
    <w:p>
      <w:r xmlns:w="http://schemas.openxmlformats.org/wordprocessingml/2006/main">
        <w:t xml:space="preserve">2. Significatio ignis in holocausto;</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Hebrews 11:6 Sine fide autem impossibile est placere Deo.</w:t>
      </w:r>
    </w:p>
    <w:p/>
    <w:p>
      <w:r xmlns:w="http://schemas.openxmlformats.org/wordprocessingml/2006/main">
        <w:t xml:space="preserve">Leviticus 6:10 induetque sacerdos tunicam et linteamina posita super carnem suam; altare.</w:t>
      </w:r>
    </w:p>
    <w:p/>
    <w:p>
      <w:r xmlns:w="http://schemas.openxmlformats.org/wordprocessingml/2006/main">
        <w:t xml:space="preserve">Sacerdos iubetur indui linteis et femoralia lintea, sumens cineres holocausti, et iuxta altare collocans.</w:t>
      </w:r>
    </w:p>
    <w:p/>
    <w:p>
      <w:r xmlns:w="http://schemas.openxmlformats.org/wordprocessingml/2006/main">
        <w:t xml:space="preserve">1. Momentum Iusti Vivendi;</w:t>
      </w:r>
    </w:p>
    <w:p/>
    <w:p>
      <w:r xmlns:w="http://schemas.openxmlformats.org/wordprocessingml/2006/main">
        <w:t xml:space="preserve">2. Potestas obedientiae.</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1 John 3:22 - Et quodcumque petierimus accipiemus ab eo, quoniam mandata eius custodimus et ea, quae sunt placita coram eo, facimus.</w:t>
      </w:r>
    </w:p>
    <w:p/>
    <w:p>
      <w:r xmlns:w="http://schemas.openxmlformats.org/wordprocessingml/2006/main">
        <w:t xml:space="preserve">Leviticus 6:11 vestimenta sua, et indutus est aliis vestimentis, et efferet cinerem extra castra in locum mundum.</w:t>
      </w:r>
    </w:p>
    <w:p/>
    <w:p>
      <w:r xmlns:w="http://schemas.openxmlformats.org/wordprocessingml/2006/main">
        <w:t xml:space="preserve">Iubet autem Deus sacerdoti vestimenta sua exuere, diversis vestibus indui, et cinerem extra castra in locum mundum deferre.</w:t>
      </w:r>
    </w:p>
    <w:p/>
    <w:p>
      <w:r xmlns:w="http://schemas.openxmlformats.org/wordprocessingml/2006/main">
        <w:t xml:space="preserve">1. Vitam sanctitatis degere: De significatione vestium sacerdotalis Levit</w:t>
      </w:r>
    </w:p>
    <w:p/>
    <w:p>
      <w:r xmlns:w="http://schemas.openxmlformats.org/wordprocessingml/2006/main">
        <w:t xml:space="preserve">2. Virtus inquinationis et indigentiae purgationis in Levitico 6:11 .</w:t>
      </w:r>
    </w:p>
    <w:p/>
    <w:p>
      <w:r xmlns:w="http://schemas.openxmlformats.org/wordprocessingml/2006/main">
        <w:t xml:space="preserve">1. Matthew 5:48 Estote ergo perfecti, sicut Pater vester, qui in coelis est, perfectus est.</w:t>
      </w:r>
    </w:p>
    <w:p/>
    <w:p>
      <w:r xmlns:w="http://schemas.openxmlformats.org/wordprocessingml/2006/main">
        <w:t xml:space="preserve">2. 1 Peter 1:15-16 Sed sicut qui vocavit vos sanctus est, ita et sancti in omni conversatione sitis. Quia scriptum est: Sancti estote; quoniam sanctus sum.</w:t>
      </w:r>
    </w:p>
    <w:p/>
    <w:p>
      <w:r xmlns:w="http://schemas.openxmlformats.org/wordprocessingml/2006/main">
        <w:t xml:space="preserve">Leviticus 6:12 (Clementine_Vulgate) ignis autem altaris ardet. non extinguetur, et accendetur super eo sacerdos mane ligna, et holocaustum super eo faciet. et adolebit in eo adipes pacificorum.</w:t>
      </w:r>
    </w:p>
    <w:p/>
    <w:p>
      <w:r xmlns:w="http://schemas.openxmlformats.org/wordprocessingml/2006/main">
        <w:t xml:space="preserve">Locus hic dicitur de jugi incendio altaris et de oblatione sacerdotis.</w:t>
      </w:r>
    </w:p>
    <w:p/>
    <w:p>
      <w:r xmlns:w="http://schemas.openxmlformats.org/wordprocessingml/2006/main">
        <w:t xml:space="preserve">1: Deus vult cultum et oblationes nostras , et vult nos in oblationibus nostris consistere .</w:t>
      </w:r>
    </w:p>
    <w:p/>
    <w:p>
      <w:r xmlns:w="http://schemas.openxmlformats.org/wordprocessingml/2006/main">
        <w:t xml:space="preserve">II: Desiderat nos Dominus in oblationibus nostris fideles esse, sicut in oblationibus suis sacerdos esse debet.</w:t>
      </w:r>
    </w:p>
    <w:p/>
    <w:p>
      <w:r xmlns:w="http://schemas.openxmlformats.org/wordprocessingml/2006/main">
        <w:t xml:space="preserve">I John 4:23-24 - Sed venit hora, et nunc est, quando veri adoratores adorabunt Patrem in Spiritu et veritate, quoniam Pater tales quaerit adorare eum. Spiritus est Deus, et eos qui adorant eum. Ipsum in spiritu et veritate oportet adorare.</w:t>
      </w:r>
    </w:p>
    <w:p/>
    <w:p>
      <w:r xmlns:w="http://schemas.openxmlformats.org/wordprocessingml/2006/main">
        <w:t xml:space="preserve">2 Hebrews 13:15-16 15 per ipsum ergo offeramus hostiam laudis semper Deo, id est fructum labiorum confitentium nomini eius. Talibus sacrificiis beneplacitum est Deo ».</w:t>
      </w:r>
    </w:p>
    <w:p/>
    <w:p>
      <w:r xmlns:w="http://schemas.openxmlformats.org/wordprocessingml/2006/main">
        <w:t xml:space="preserve">Leviticus 6:13 Ignis est iste perpetuus, qui numquam deficiet in altari. numquam exibit.</w:t>
      </w:r>
    </w:p>
    <w:p/>
    <w:p>
      <w:r xmlns:w="http://schemas.openxmlformats.org/wordprocessingml/2006/main">
        <w:t xml:space="preserve">Ignis in altari debet ardere et nunquam exire.</w:t>
      </w:r>
    </w:p>
    <w:p/>
    <w:p>
      <w:r xmlns:w="http://schemas.openxmlformats.org/wordprocessingml/2006/main">
        <w:t xml:space="preserve">1. Momentum igneum fidei ardere.</w:t>
      </w:r>
    </w:p>
    <w:p/>
    <w:p>
      <w:r xmlns:w="http://schemas.openxmlformats.org/wordprocessingml/2006/main">
        <w:t xml:space="preserve">2. Virtus aeternae devotionis.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Leviticus 6:14 H?c est lex oblationis: offerent filii Aaron coram Domino coram altari.</w:t>
      </w:r>
    </w:p>
    <w:p/>
    <w:p>
      <w:r xmlns:w="http://schemas.openxmlformats.org/wordprocessingml/2006/main">
        <w:t xml:space="preserve">et filii Aaron offerre debebunt super altare liba sacrificium Domino.</w:t>
      </w:r>
    </w:p>
    <w:p/>
    <w:p>
      <w:r xmlns:w="http://schemas.openxmlformats.org/wordprocessingml/2006/main">
        <w:t xml:space="preserve">1. Oblationes gratitudinis, gratias agentes Domino</w:t>
      </w:r>
    </w:p>
    <w:p/>
    <w:p>
      <w:r xmlns:w="http://schemas.openxmlformats.org/wordprocessingml/2006/main">
        <w:t xml:space="preserve">2. Potestas Obedientiae: Obediens Dei praeceptis</w:t>
      </w:r>
    </w:p>
    <w:p/>
    <w:p>
      <w:r xmlns:w="http://schemas.openxmlformats.org/wordprocessingml/2006/main">
        <w:t xml:space="preserve">1. Philippians 4:18 Deus autem meus impleat omne desiderium vestrum secundum divitias suas in gloria in Christo Jesu.</w:t>
      </w:r>
    </w:p>
    <w:p/>
    <w:p>
      <w:r xmlns:w="http://schemas.openxmlformats.org/wordprocessingml/2006/main">
        <w:t xml:space="preserve">2. Deuteronomium 28:2 - "Et venient super te omnes benedictiones istae, et apprehendent te, si audieris vocem Domini Dei tui."</w:t>
      </w:r>
    </w:p>
    <w:p/>
    <w:p>
      <w:r xmlns:w="http://schemas.openxmlformats.org/wordprocessingml/2006/main">
        <w:t xml:space="preserve">Leviticus 6:15 15 sumet ex eo manum suam, et similæ, et olei sui, et totum tus, quod est super oblationem sacrificii, et adolebit super altare in odorem suavitatis, memoriale eius Domino.</w:t>
      </w:r>
    </w:p>
    <w:p/>
    <w:p>
      <w:r xmlns:w="http://schemas.openxmlformats.org/wordprocessingml/2006/main">
        <w:t xml:space="preserve">De farina, oleo, et thure de oblatione iubetur sumere, et super altare in memoriale Domini combure.</w:t>
      </w:r>
    </w:p>
    <w:p/>
    <w:p>
      <w:r xmlns:w="http://schemas.openxmlformats.org/wordprocessingml/2006/main">
        <w:t xml:space="preserve">1. Momentum memorialium: recordatio bonorum rerum fecit Deus</w:t>
      </w:r>
    </w:p>
    <w:p/>
    <w:p>
      <w:r xmlns:w="http://schemas.openxmlformats.org/wordprocessingml/2006/main">
        <w:t xml:space="preserve">2. Munus sacerdotis: Participem oblationis sacrificii</w:t>
      </w:r>
    </w:p>
    <w:p/>
    <w:p>
      <w:r xmlns:w="http://schemas.openxmlformats.org/wordprocessingml/2006/main">
        <w:t xml:space="preserve">1. Ecclesiastes 12:1 Memento Creatoris tui in diebus juventutis tuæ, cum non veniant dies mali, neque appropinquant anni, cum dixeris: “Non mihi placet”;</w:t>
      </w:r>
    </w:p>
    <w:p/>
    <w:p>
      <w:r xmlns:w="http://schemas.openxmlformats.org/wordprocessingml/2006/main">
        <w:t xml:space="preserve">2. Ecclesiastes 3:1 Omnia tempus habent, et suis spatiis transeunt universa sub cælo.</w:t>
      </w:r>
    </w:p>
    <w:p/>
    <w:p>
      <w:r xmlns:w="http://schemas.openxmlformats.org/wordprocessingml/2006/main">
        <w:t xml:space="preserve">Leviticus 6:16 reliquam partem ejus comedet Aaron et filii ejus: azyma comedetur in loco sancto. in atrio tabernaculi conventus comedent illud.</w:t>
      </w:r>
    </w:p>
    <w:p/>
    <w:p>
      <w:r xmlns:w="http://schemas.openxmlformats.org/wordprocessingml/2006/main">
        <w:t xml:space="preserve">Reliqua autem oblationum Aaron et filiorum eius cum azymis comedetis in loco sancto.</w:t>
      </w:r>
    </w:p>
    <w:p/>
    <w:p>
      <w:r xmlns:w="http://schemas.openxmlformats.org/wordprocessingml/2006/main">
        <w:t xml:space="preserve">1: semper debemus accipere tempus ad gratias Deo pro beneficiis nobis collatis.</w:t>
      </w:r>
    </w:p>
    <w:p/>
    <w:p>
      <w:r xmlns:w="http://schemas.openxmlformats.org/wordprocessingml/2006/main">
        <w:t xml:space="preserve">2: interest nostra officia Deo agnoscere et in ea adimplenda sedule.</w:t>
      </w:r>
    </w:p>
    <w:p/>
    <w:p>
      <w:r xmlns:w="http://schemas.openxmlformats.org/wordprocessingml/2006/main">
        <w:t xml:space="preserve">1: Deuteronomy 8:10-11 10 cum comederis et satiatus fueris, benedices Domino Deo tuo pro terra optima, quam dedit tibi. 11 Cave ne obliviscaris Domini Dei tui, non custodiens mandata ejus atque judicia atque præcepta ejus, quæ ego mando tibi hodie:</w:t>
      </w:r>
    </w:p>
    <w:p/>
    <w:p>
      <w:r xmlns:w="http://schemas.openxmlformats.org/wordprocessingml/2006/main">
        <w:t xml:space="preserve">2: Hebrews 13:15-16 15 per ipsum ergo offeramus hostiam laudis semper Deo, id est, fructum labiorum nostrorum, confitentes nomini ejus. 16 Benefacientes autem et communicantes nolite oblivisci: talibus enim hostiis promeretur Deus.</w:t>
      </w:r>
    </w:p>
    <w:p/>
    <w:p>
      <w:r xmlns:w="http://schemas.openxmlformats.org/wordprocessingml/2006/main">
        <w:t xml:space="preserve">Leviticus 6:17 Non coquetur fermento. in portione oblationum mearum incensum dedi eis; Sanctum sanctorum est, sicut pro peccato atque delicto.</w:t>
      </w:r>
    </w:p>
    <w:p/>
    <w:p>
      <w:r xmlns:w="http://schemas.openxmlformats.org/wordprocessingml/2006/main">
        <w:t xml:space="preserve">Hic locus explicat quod oblationes Domino non sunt faciendae de fermento, et sanctissima censentur, sicut peccata et delicta.</w:t>
      </w:r>
    </w:p>
    <w:p/>
    <w:p>
      <w:r xmlns:w="http://schemas.openxmlformats.org/wordprocessingml/2006/main">
        <w:t xml:space="preserve">1. Sanctitas Oblationes Deo</w:t>
      </w:r>
    </w:p>
    <w:p/>
    <w:p>
      <w:r xmlns:w="http://schemas.openxmlformats.org/wordprocessingml/2006/main">
        <w:t xml:space="preserve">2. Momentum curationis Leviticus 6:17</w:t>
      </w:r>
    </w:p>
    <w:p/>
    <w:p>
      <w:r xmlns:w="http://schemas.openxmlformats.org/wordprocessingml/2006/main">
        <w:t xml:space="preserve">1. Matth. Vade prius et reconciliare illis; tunc veni et offer munus tuum.</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Leviticus 6:18 Mares tantum stirpis Aaron comedent illud. Legitimum sempiternum erit in generationibus vestris de oblationibus Domini ignitis; omnis, qui tetigerit ea, sanctus erit.</w:t>
      </w:r>
    </w:p>
    <w:p/>
    <w:p>
      <w:r xmlns:w="http://schemas.openxmlformats.org/wordprocessingml/2006/main">
        <w:t xml:space="preserve">Hic locus de momentum loquitur oblationum Domino conservandi leges.</w:t>
      </w:r>
    </w:p>
    <w:p/>
    <w:p>
      <w:r xmlns:w="http://schemas.openxmlformats.org/wordprocessingml/2006/main">
        <w:t xml:space="preserve">1. Virtus Verbi Dei: manens in mandatis eius.</w:t>
      </w:r>
    </w:p>
    <w:p/>
    <w:p>
      <w:r xmlns:w="http://schemas.openxmlformats.org/wordprocessingml/2006/main">
        <w:t xml:space="preserve">2. "vivens seorsum: Sanctitas Dei sequendi voluntatem"</w:t>
      </w:r>
    </w:p>
    <w:p/>
    <w:p>
      <w:r xmlns:w="http://schemas.openxmlformats.org/wordprocessingml/2006/main">
        <w:t xml:space="preserve">1. Isaias 55:11- Sic erit verbum meum quod egredietur de ore meo; non revertetur ad me vacuum, sed faciet quod voluero, et prosperabitur in eo ad quod misi. "</w:t>
      </w:r>
    </w:p>
    <w:p/>
    <w:p>
      <w:r xmlns:w="http://schemas.openxmlformats.org/wordprocessingml/2006/main">
        <w:t xml:space="preserve">2. Hebraeorum 10:16- hoc autem testamentum quod testabor ad illos post dies illos, dicit Dominus dando leges meas in cordibus eorum, et in mente eorum superscribam eas.</w:t>
      </w:r>
    </w:p>
    <w:p/>
    <w:p>
      <w:r xmlns:w="http://schemas.openxmlformats.org/wordprocessingml/2006/main">
        <w:t xml:space="preserve">Leviticus 6:19 Locutusque est Dominus ad Moysen, dicens:</w:t>
      </w:r>
    </w:p>
    <w:p/>
    <w:p>
      <w:r xmlns:w="http://schemas.openxmlformats.org/wordprocessingml/2006/main">
        <w:t xml:space="preserve">Hic locus de Domino loquens ad Moysen de mandatis Domini.</w:t>
      </w:r>
    </w:p>
    <w:p/>
    <w:p>
      <w:r xmlns:w="http://schemas.openxmlformats.org/wordprocessingml/2006/main">
        <w:t xml:space="preserve">I: obedite Domino et mandatis eius</w:t>
      </w:r>
    </w:p>
    <w:p/>
    <w:p>
      <w:r xmlns:w="http://schemas.openxmlformats.org/wordprocessingml/2006/main">
        <w:t xml:space="preserve">2: audi vocem Domini</w:t>
      </w:r>
    </w:p>
    <w:p/>
    <w:p>
      <w:r xmlns:w="http://schemas.openxmlformats.org/wordprocessingml/2006/main">
        <w:t xml:space="preserve">Psalm 119:105 Lucerna pedibus meis verbum tuum, et lumen semitis meis.</w:t>
      </w:r>
    </w:p>
    <w:p/>
    <w:p>
      <w:r xmlns:w="http://schemas.openxmlformats.org/wordprocessingml/2006/main">
        <w:t xml:space="preserve">2 Joshua 1:7-8 Viriliter agite, et confortamini: nolite timere, nec paveatis: Dominus enim Deus vester vobiscum est quocumque ieris.</w:t>
      </w:r>
    </w:p>
    <w:p/>
    <w:p>
      <w:r xmlns:w="http://schemas.openxmlformats.org/wordprocessingml/2006/main">
        <w:t xml:space="preserve">Leviticus 6:20 Hæc est oblatio Aaron, et filiorum ejus, quam offerunt Domino, in die qua unctus est. decimam partem ephi similae in sacrificio sempiterno, medietatem ejus in mane, et medietatem ejus in nocte.</w:t>
      </w:r>
    </w:p>
    <w:p/>
    <w:p>
      <w:r xmlns:w="http://schemas.openxmlformats.org/wordprocessingml/2006/main">
        <w:t xml:space="preserve">de oblatione Aaron et filiorum eius Domino in unctus. Oblatio est decima pars ephi similae, ut offerat medium mane et media nocte.</w:t>
      </w:r>
    </w:p>
    <w:p/>
    <w:p>
      <w:r xmlns:w="http://schemas.openxmlformats.org/wordprocessingml/2006/main">
        <w:t xml:space="preserve">1. De potestate obedientiae erga Dei voluntatem</w:t>
      </w:r>
    </w:p>
    <w:p/>
    <w:p>
      <w:r xmlns:w="http://schemas.openxmlformats.org/wordprocessingml/2006/main">
        <w:t xml:space="preserve">2. Pulchritudo serviendi Domino</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Matthew 4:19 - Et ait eis: Venite post me, et faciam vos fieri piscatores hominum.</w:t>
      </w:r>
    </w:p>
    <w:p/>
    <w:p>
      <w:r xmlns:w="http://schemas.openxmlformats.org/wordprocessingml/2006/main">
        <w:t xml:space="preserve">Leviticus 6:21 in sartagine oleo conspersa frigetur. Quod cum coctum fuerit, offeres illud: et coquentes hostias offeres in odorem suavissimum Domino.</w:t>
      </w:r>
    </w:p>
    <w:p/>
    <w:p>
      <w:r xmlns:w="http://schemas.openxmlformats.org/wordprocessingml/2006/main">
        <w:t xml:space="preserve">Oblationem offerat in sartagine oleo et coquitur antequam offertur Domino in odorem suavitatis.</w:t>
      </w:r>
    </w:p>
    <w:p/>
    <w:p>
      <w:r xmlns:w="http://schemas.openxmlformats.org/wordprocessingml/2006/main">
        <w:t xml:space="preserve">1. Momentum suavis oblationis Domino</w:t>
      </w:r>
    </w:p>
    <w:p/>
    <w:p>
      <w:r xmlns:w="http://schemas.openxmlformats.org/wordprocessingml/2006/main">
        <w:t xml:space="preserve">2. Potestas offerendi aliquid pretiosum Domino</w:t>
      </w:r>
    </w:p>
    <w:p/>
    <w:p>
      <w:r xmlns:w="http://schemas.openxmlformats.org/wordprocessingml/2006/main">
        <w:t xml:space="preserve">1. Philippians 4:18 - "Quaecumque circumstantiis contentum esse didici. Scio quid sit egere, scio quid sit abundantiam. Secretum didici in omnibus et in omnibus. situ, sive bene pastus sive esuriens, sive vivus sive abundans sive egens.</w:t>
      </w:r>
    </w:p>
    <w:p/>
    <w:p>
      <w:r xmlns:w="http://schemas.openxmlformats.org/wordprocessingml/2006/main">
        <w:t xml:space="preserve">2. Psalmus 51:17 Sacrificium meum, Deus, spiritus contribulatus; cor contritum et humiliatum, Deus, non despiciet.</w:t>
      </w:r>
    </w:p>
    <w:p/>
    <w:p>
      <w:r xmlns:w="http://schemas.openxmlformats.org/wordprocessingml/2006/main">
        <w:t xml:space="preserve">Leviticus 6:22 et qui pro eo sacerdos ungitur, legitimum sempiternum erit Domino. tota cremabitur.</w:t>
      </w:r>
    </w:p>
    <w:p/>
    <w:p>
      <w:r xmlns:w="http://schemas.openxmlformats.org/wordprocessingml/2006/main">
        <w:t xml:space="preserve">Sacerdos autem filiorum Domini, qui unctus est ad locum eius, offerat holocaustum Domino in iure perpetuo.</w:t>
      </w:r>
    </w:p>
    <w:p/>
    <w:p>
      <w:r xmlns:w="http://schemas.openxmlformats.org/wordprocessingml/2006/main">
        <w:t xml:space="preserve">1. Momentum obediendi statutis Deo.</w:t>
      </w:r>
    </w:p>
    <w:p/>
    <w:p>
      <w:r xmlns:w="http://schemas.openxmlformats.org/wordprocessingml/2006/main">
        <w:t xml:space="preserve">2. Sacrificantes Domino.</w:t>
      </w:r>
    </w:p>
    <w:p/>
    <w:p>
      <w:r xmlns:w="http://schemas.openxmlformats.org/wordprocessingml/2006/main">
        <w:t xml:space="preserve">1. Deuteronomium 10:12-13 Et nunc, Israel, quid Dominus Deus tuus petit a te, nisi ut timeas Dominum Deum tuum, et ambules in omnibus viis eius, ut diligas eum, et servias Domino Deo tuo in omnibus cor tuum et ex tota anima tua, et custodias mandata et praecepta Domini, quae ego praecipio tibi hodie in bonum tuum?</w:t>
      </w:r>
    </w:p>
    <w:p/>
    <w:p>
      <w:r xmlns:w="http://schemas.openxmlformats.org/wordprocessingml/2006/main">
        <w:t xml:space="preserve">maiorem hac dilectionem nemo habet ut animam suam quis ponat pro amicis suis</w:t>
      </w:r>
    </w:p>
    <w:p/>
    <w:p>
      <w:r xmlns:w="http://schemas.openxmlformats.org/wordprocessingml/2006/main">
        <w:t xml:space="preserve">Leviticus 6:23 23 Omne enim sacrificium sacerdotum igne consumetur, nec comedetur.</w:t>
      </w:r>
    </w:p>
    <w:p/>
    <w:p>
      <w:r xmlns:w="http://schemas.openxmlformats.org/wordprocessingml/2006/main">
        <w:t xml:space="preserve">Deus iubet ut omnis oblatio sacerdotis sit tota incensa, et non edenda.</w:t>
      </w:r>
    </w:p>
    <w:p/>
    <w:p>
      <w:r xmlns:w="http://schemas.openxmlformats.org/wordprocessingml/2006/main">
        <w:t xml:space="preserve">1. Sanctitas Dei &amp; Obedientia nostra: intelligens præceptum Levit</w:t>
      </w:r>
    </w:p>
    <w:p/>
    <w:p>
      <w:r xmlns:w="http://schemas.openxmlformats.org/wordprocessingml/2006/main">
        <w:t xml:space="preserve">2. Sacerdotium Dei: Discentes omnia nostra dare Deo</w:t>
      </w:r>
    </w:p>
    <w:p/>
    <w:p>
      <w:r xmlns:w="http://schemas.openxmlformats.org/wordprocessingml/2006/main">
        <w:t xml:space="preserve">1. Isaiah 6:1-8 - Visio Domini in templo Isaias</w:t>
      </w:r>
    </w:p>
    <w:p/>
    <w:p>
      <w:r xmlns:w="http://schemas.openxmlformats.org/wordprocessingml/2006/main">
        <w:t xml:space="preserve">2 Hebrews 13:15 - Per Jesum, immolemus Deo sacrificium laudis.</w:t>
      </w:r>
    </w:p>
    <w:p/>
    <w:p>
      <w:r xmlns:w="http://schemas.openxmlformats.org/wordprocessingml/2006/main">
        <w:t xml:space="preserve">Leviticus 6:24 Locutusque est Dominus ad Moysen, dicens:</w:t>
      </w:r>
    </w:p>
    <w:p/>
    <w:p>
      <w:r xmlns:w="http://schemas.openxmlformats.org/wordprocessingml/2006/main">
        <w:t xml:space="preserve">In hoc capite Levitici leges ac ordinationes de oblationibus et sacrificiis Deo delineat.</w:t>
      </w:r>
    </w:p>
    <w:p/>
    <w:p>
      <w:r xmlns:w="http://schemas.openxmlformats.org/wordprocessingml/2006/main">
        <w:t xml:space="preserve">Hoc caput Levitici leges ac ordinationes Dei de oblationibus et sacrificiis delineat.</w:t>
      </w:r>
    </w:p>
    <w:p/>
    <w:p>
      <w:r xmlns:w="http://schemas.openxmlformats.org/wordprocessingml/2006/main">
        <w:t xml:space="preserve">1) Potestas Obedientiae: A Study Tools Leviticus 6</w:t>
      </w:r>
    </w:p>
    <w:p/>
    <w:p>
      <w:r xmlns:w="http://schemas.openxmlformats.org/wordprocessingml/2006/main">
        <w:t xml:space="preserve">2) De Iusti Sacrificii Praemia: Vide ad Leviticus 6</w:t>
      </w:r>
    </w:p>
    <w:p/>
    <w:p>
      <w:r xmlns:w="http://schemas.openxmlformats.org/wordprocessingml/2006/main">
        <w:t xml:space="preserve">1) John 14:15 - Si diligitis me, mandata mea servabitis.</w:t>
      </w:r>
    </w:p>
    <w:p/>
    <w:p>
      <w:r xmlns:w="http://schemas.openxmlformats.org/wordprocessingml/2006/main">
        <w:t xml:space="preserve">2) Hebrews 13:15-16 - "Per Jesum ergo offeramus Deo jugiter sacrificium laudis fructum labiorum palam profitentium nomen ejus. Talibus hostiis placatur Deus.'</w:t>
      </w:r>
    </w:p>
    <w:p/>
    <w:p>
      <w:r xmlns:w="http://schemas.openxmlformats.org/wordprocessingml/2006/main">
        <w:t xml:space="preserve">Leviticus 6:25 Loquere ad Aaron et ad filios ejus, dicens: Ista est lex pro peccato: In loco ubi immolabitur holocaustum, immolabitur pro peccato Domini, Sanctum sanctorum est.</w:t>
      </w:r>
    </w:p>
    <w:p/>
    <w:p>
      <w:r xmlns:w="http://schemas.openxmlformats.org/wordprocessingml/2006/main">
        <w:t xml:space="preserve">Lex pro peccato Aaron et filiis ejus, pro peccato holocausti, immolabitur coram Domino.</w:t>
      </w:r>
    </w:p>
    <w:p/>
    <w:p>
      <w:r xmlns:w="http://schemas.openxmlformats.org/wordprocessingml/2006/main">
        <w:t xml:space="preserve">1. Sanctitas peccati oblationis</w:t>
      </w:r>
    </w:p>
    <w:p/>
    <w:p>
      <w:r xmlns:w="http://schemas.openxmlformats.org/wordprocessingml/2006/main">
        <w:t xml:space="preserve">2. Pretium Expiationis</w:t>
      </w:r>
    </w:p>
    <w:p/>
    <w:p>
      <w:r xmlns:w="http://schemas.openxmlformats.org/wordprocessingml/2006/main">
        <w:t xml:space="preserve">1. Isaiah 53:5-6 Ipse autem vulneratus est propter iniquitates nostras; attritus est propter iniquitates nostras; unusquisque in viam suam declinavit, et posuit Dominus in eo iniquitatem omnium nostrum.</w:t>
      </w:r>
    </w:p>
    <w:p/>
    <w:p>
      <w:r xmlns:w="http://schemas.openxmlformats.org/wordprocessingml/2006/main">
        <w:t xml:space="preserve">2. Hebrews 10:1-4 qui accedentes alioquin non cessassent offerri quoniam cultores purgati iam non habent aliquam conscientiam peccatorum sed in ipsis commemoratio peccatorum per singulos annos est enim impossibile est enim sanguinem taurorum et hircorum auferri peccata.</w:t>
      </w:r>
    </w:p>
    <w:p/>
    <w:p>
      <w:r xmlns:w="http://schemas.openxmlformats.org/wordprocessingml/2006/main">
        <w:t xml:space="preserve">Leviticus 6:26 Sacerdos, qui offert, comedet eam in loco sancto, in atrio tabernaculi.</w:t>
      </w:r>
    </w:p>
    <w:p/>
    <w:p>
      <w:r xmlns:w="http://schemas.openxmlformats.org/wordprocessingml/2006/main">
        <w:t xml:space="preserve">Sacerdos qui offert sacrificium pro peccatis, illud debet sumere in loco sancto intra tabernaculum tabernaculi.</w:t>
      </w:r>
    </w:p>
    <w:p/>
    <w:p>
      <w:r xmlns:w="http://schemas.openxmlformats.org/wordprocessingml/2006/main">
        <w:t xml:space="preserve">1. Potestas Expiationis per oblationes immolationes</w:t>
      </w:r>
    </w:p>
    <w:p/>
    <w:p>
      <w:r xmlns:w="http://schemas.openxmlformats.org/wordprocessingml/2006/main">
        <w:t xml:space="preserve">2. Officium Sanctitatis in Cultu</w:t>
      </w:r>
    </w:p>
    <w:p/>
    <w:p>
      <w:r xmlns:w="http://schemas.openxmlformats.org/wordprocessingml/2006/main">
        <w:t xml:space="preserve">1. Isaiah 53:10 Dominus autem voluit conterere eum; dolori eum dedit; cum pro peccato offerat anima eius, videbit semen eius; dies suos prolongabit; voluntas Domini in manu eius dirigetur.</w:t>
      </w:r>
    </w:p>
    <w:p/>
    <w:p>
      <w:r xmlns:w="http://schemas.openxmlformats.org/wordprocessingml/2006/main">
        <w:t xml:space="preserve">2. Hebrews 9:7 in secundum autem vadit pontifex solus, et ipse semel in anno, et non sine sanguine, quem offert pro se, et pro peccatis populi imprudentiae.</w:t>
      </w:r>
    </w:p>
    <w:p/>
    <w:p>
      <w:r xmlns:w="http://schemas.openxmlformats.org/wordprocessingml/2006/main">
        <w:t xml:space="preserve">Leviticus 6:27 Quicquid tetigerit carnem ejus, sanctum erit: et aspersus de sanguine ejus super quamcunque vestimentum, lavabis illud in quo sparsum est in loco sancto.</w:t>
      </w:r>
    </w:p>
    <w:p/>
    <w:p>
      <w:r xmlns:w="http://schemas.openxmlformats.org/wordprocessingml/2006/main">
        <w:t xml:space="preserve">Mandat Deus, ut quaelibet persona vel res, quae carni mactati animalis attingitur, sancta sit, et quaelibet res, quae suo sanguine aspersa sunt, in loco sancto lavari debeant.</w:t>
      </w:r>
    </w:p>
    <w:p/>
    <w:p>
      <w:r xmlns:w="http://schemas.openxmlformats.org/wordprocessingml/2006/main">
        <w:t xml:space="preserve">1. Sanctitas sacrificiorum: Examinens significationem Legum Leviticus 6:27</w:t>
      </w:r>
    </w:p>
    <w:p/>
    <w:p>
      <w:r xmlns:w="http://schemas.openxmlformats.org/wordprocessingml/2006/main">
        <w:t xml:space="preserve">2. Sanctitas Sanguinis Sacrificii: Intellectus Lev</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Hebrews 10:19-22 Habentes itaque, fratres, fiduciam in introitu sanctorum in sanguine Jesu, in viam novam, et viventem, quam sanctificavit nobis per velamen, id est, suam. Caro; Et habens pontificem super domum Dei; Vero corde accedamus in plenitudine fidei, aspersa corda a conscientia mala, et abluta corpora aqua munda.</w:t>
      </w:r>
    </w:p>
    <w:p/>
    <w:p>
      <w:r xmlns:w="http://schemas.openxmlformats.org/wordprocessingml/2006/main">
        <w:t xml:space="preserve">Leviticus 6:28 28 Vas autem fictile, in quo cocta est, confringetur; quod si coctum fuerit in olla aenea, utrumque defricabitur, et lavabitur aqua.</w:t>
      </w:r>
    </w:p>
    <w:p/>
    <w:p>
      <w:r xmlns:w="http://schemas.openxmlformats.org/wordprocessingml/2006/main">
        <w:t xml:space="preserve">Hic versus de vasis purgandis et utensilia in oblatione loquitur.</w:t>
      </w:r>
    </w:p>
    <w:p/>
    <w:p>
      <w:r xmlns:w="http://schemas.openxmlformats.org/wordprocessingml/2006/main">
        <w:t xml:space="preserve">1. Pondus puritatis et munditiae in oblationibus a Deo desideratis.</w:t>
      </w:r>
    </w:p>
    <w:p/>
    <w:p>
      <w:r xmlns:w="http://schemas.openxmlformats.org/wordprocessingml/2006/main">
        <w:t xml:space="preserve">2. Necessitas in vita nostra conservare tam corporalem quam spiritualem munditiam.</w:t>
      </w:r>
    </w:p>
    <w:p/>
    <w:p>
      <w:r xmlns:w="http://schemas.openxmlformats.org/wordprocessingml/2006/main">
        <w:t xml:space="preserve">1. Matthew 5:8 Beati mundo corde, quoniam ipsi Deum videbunt.</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Leviticus 6:29 Mares tantum sacerdotes, et omne masculinum: Sanctum sanctorum est.</w:t>
      </w:r>
    </w:p>
    <w:p/>
    <w:p>
      <w:r xmlns:w="http://schemas.openxmlformats.org/wordprocessingml/2006/main">
        <w:t xml:space="preserve">Sacerdotes religionis Israeliticae ex quibusdam oblationibus quae sanctissimas habentur, iubentur comedere.</w:t>
      </w:r>
    </w:p>
    <w:p/>
    <w:p>
      <w:r xmlns:w="http://schemas.openxmlformats.org/wordprocessingml/2006/main">
        <w:t xml:space="preserve">1. Sanctitas Sacerdotalis - Examinens necessitates spirituales eorum qui vocati sunt ad Deum serviendum.</w:t>
      </w:r>
    </w:p>
    <w:p/>
    <w:p>
      <w:r xmlns:w="http://schemas.openxmlformats.org/wordprocessingml/2006/main">
        <w:t xml:space="preserve">2. Oblatio et Sacrificium - Explorans momentum mandatorum Dei honorandi et oblationes sancta sacrificia.</w:t>
      </w:r>
    </w:p>
    <w:p/>
    <w:p>
      <w:r xmlns:w="http://schemas.openxmlformats.org/wordprocessingml/2006/main">
        <w:t xml:space="preserve">1. 2 Corinthians 5:21 Eum, qui non noverat peccatum, pro nobis peccatum fecit, ut nos efficeremur justitia Dei.</w:t>
      </w:r>
    </w:p>
    <w:p/>
    <w:p>
      <w:r xmlns:w="http://schemas.openxmlformats.org/wordprocessingml/2006/main">
        <w:t xml:space="preserve">2 Hebrews 8:3-4 - Omnis enim pontifex, ex hominibus assumptus, pro hominibus constituitur ad Deum, ut offerat dona et sacrificia pro peccatis. Ille imperitis et devium molliter potest, cum ipse inbecillitate circumventus sit.</w:t>
      </w:r>
    </w:p>
    <w:p/>
    <w:p>
      <w:r xmlns:w="http://schemas.openxmlformats.org/wordprocessingml/2006/main">
        <w:t xml:space="preserve">Leviticus 6:30 Omne autem delictum, quod de sanguine infertur in tabernaculum conventus ad expiandum in loco sancto, absque peccato comedetur, igne comburetur.</w:t>
      </w:r>
    </w:p>
    <w:p/>
    <w:p>
      <w:r xmlns:w="http://schemas.openxmlformats.org/wordprocessingml/2006/main">
        <w:t xml:space="preserve">Omne pro peccato, quod in sanguine est oblationis, accendetur ad manducandum.</w:t>
      </w:r>
    </w:p>
    <w:p/>
    <w:p>
      <w:r xmlns:w="http://schemas.openxmlformats.org/wordprocessingml/2006/main">
        <w:t xml:space="preserve">1. opus reconciliari Deo</w:t>
      </w:r>
    </w:p>
    <w:p/>
    <w:p>
      <w:r xmlns:w="http://schemas.openxmlformats.org/wordprocessingml/2006/main">
        <w:t xml:space="preserve">2. De significatione incendii peccati</w:t>
      </w:r>
    </w:p>
    <w:p/>
    <w:p>
      <w:r xmlns:w="http://schemas.openxmlformats.org/wordprocessingml/2006/main">
        <w:t xml:space="preserve">1. Hebrews 9:13-14 si enim sanguis taurorum et hircorum et cinis vitulae aspersus immundus sanctificat in purificatione carnis quanto magis sanguis Christi qui in eternum Spiritus se ipsum obtulit immaculatum Deo, purga conscientiam tuam ab operibus mortuis, ad serviendum Deo viventi?</w:t>
      </w:r>
    </w:p>
    <w:p/>
    <w:p>
      <w:r xmlns:w="http://schemas.openxmlformats.org/wordprocessingml/2006/main">
        <w:t xml:space="preserve">2 Daniel 3:27 27 Videntes autem principes, et satrapas, et consiliarii regis, viros istos, in quorum corporibus ignis non erat virtus, nec capillus capitis eorum adansus est, neque hi, qui ad se veniebant. tunicae mutatae sunt, nec odor ignis in eas transit.</w:t>
      </w:r>
    </w:p>
    <w:p/>
    <w:p>
      <w:r xmlns:w="http://schemas.openxmlformats.org/wordprocessingml/2006/main">
        <w:t xml:space="preserve">Leviticus 7 tribus paragraphis sic, cum indicatis versibus, compendiari potest.</w:t>
      </w:r>
    </w:p>
    <w:p/>
    <w:p>
      <w:r xmlns:w="http://schemas.openxmlformats.org/wordprocessingml/2006/main">
        <w:t xml:space="preserve">Paragrapho 1: In Levit. Capitulum incipit appellando condiciones ubi restitutio requiritur ob delictum in Dominum vel actum doli erga proximum. In quo casu offeretur aries sine macula, et restitutio fiat cum addita quinta parte pretii. Sacerdos pro persona oblationis expiat.</w:t>
      </w:r>
    </w:p>
    <w:p/>
    <w:p>
      <w:r xmlns:w="http://schemas.openxmlformats.org/wordprocessingml/2006/main">
        <w:t xml:space="preserve">Paragrapho 2: Continuatio in Lev. Hae oblationes sunt voluntariae gratiarum actiones et communicatio cum Deo. Si quis autem voluerit offerre pacificum, offerat illud ad ostium tabernaculi conventus, et offerat illud coram Domino. Adipem adoletur in altari in odorem suavitatis, pectoraque et armum dextrum, oblationes Aaron et filiis eius.</w:t>
      </w:r>
    </w:p>
    <w:p/>
    <w:p>
      <w:r xmlns:w="http://schemas.openxmlformats.org/wordprocessingml/2006/main">
        <w:t xml:space="preserve">Paragrapho 3: In Levit. Mandat Deus, ut non comedatur adeps neque sanguis de omni pecore, et h?c sunt solius ipsius: et qui comederit ea, peribit de populis suis. Accedit, normae dantur ad portiones sacrificiorum communicantes tam Israelitis quam peregrinis apud eos commorantibus.</w:t>
      </w:r>
    </w:p>
    <w:p/>
    <w:p>
      <w:r xmlns:w="http://schemas.openxmlformats.org/wordprocessingml/2006/main">
        <w:t xml:space="preserve">In summa:</w:t>
      </w:r>
    </w:p>
    <w:p>
      <w:r xmlns:w="http://schemas.openxmlformats.org/wordprocessingml/2006/main">
        <w:t xml:space="preserve">Leviticus 7 presents:</w:t>
      </w:r>
    </w:p>
    <w:p>
      <w:r xmlns:w="http://schemas.openxmlformats.org/wordprocessingml/2006/main">
        <w:t xml:space="preserve">Mandata pro delictis ariete immaculata;</w:t>
      </w:r>
    </w:p>
    <w:p>
      <w:r xmlns:w="http://schemas.openxmlformats.org/wordprocessingml/2006/main">
        <w:t xml:space="preserve">Restitutio requiritur; quintus adiectis adiectis;</w:t>
      </w:r>
    </w:p>
    <w:p>
      <w:r xmlns:w="http://schemas.openxmlformats.org/wordprocessingml/2006/main">
        <w:t xml:space="preserve">Expiatio facta a sacerdote.</w:t>
      </w:r>
    </w:p>
    <w:p/>
    <w:p>
      <w:r xmlns:w="http://schemas.openxmlformats.org/wordprocessingml/2006/main">
        <w:t xml:space="preserve">Cautiones voluntarias gratiarum actiones;</w:t>
      </w:r>
    </w:p>
    <w:p>
      <w:r xmlns:w="http://schemas.openxmlformats.org/wordprocessingml/2006/main">
        <w:t xml:space="preserve">Offerebantur in introitu tabernaculi; adolens altaria pinguis;</w:t>
      </w:r>
    </w:p>
    <w:p>
      <w:r xmlns:w="http://schemas.openxmlformats.org/wordprocessingml/2006/main">
        <w:t xml:space="preserve">Donationes datae Aaron et filiis eius.</w:t>
      </w:r>
    </w:p>
    <w:p/>
    <w:p>
      <w:r xmlns:w="http://schemas.openxmlformats.org/wordprocessingml/2006/main">
        <w:t xml:space="preserve">Prohibitio contra esum adeps vel sanguinem;</w:t>
      </w:r>
    </w:p>
    <w:p>
      <w:r xmlns:w="http://schemas.openxmlformats.org/wordprocessingml/2006/main">
        <w:t xml:space="preserve">Pinguis et sanguis solius Dei sunt;</w:t>
      </w:r>
    </w:p>
    <w:p>
      <w:r xmlns:w="http://schemas.openxmlformats.org/wordprocessingml/2006/main">
        <w:t xml:space="preserve">portiones communicantes cum Israelitis et peregrinis habitantibus.</w:t>
      </w:r>
    </w:p>
    <w:p/>
    <w:p>
      <w:r xmlns:w="http://schemas.openxmlformats.org/wordprocessingml/2006/main">
        <w:t xml:space="preserve">Hoc caput varias respicit rationes ad varia oblationum genera apud antiquos Israelem, etiam delicta, oblationes pacificas ac normas de esu carnium.</w:t>
      </w:r>
    </w:p>
    <w:p>
      <w:r xmlns:w="http://schemas.openxmlformats.org/wordprocessingml/2006/main">
        <w:t xml:space="preserve">Deus per Moysen mandata praebet de condicionibus in quibus homines delicta in alios committunt vel proximos suos fallunt reatum, qui arietem sine macula est, requiritur una cum restitutione plus addito quinto pretii.</w:t>
      </w:r>
    </w:p>
    <w:p>
      <w:r xmlns:w="http://schemas.openxmlformats.org/wordprocessingml/2006/main">
        <w:t xml:space="preserve">Imprimis normae pro oblationibus pacificis voluntariae dantur actus gratiarum actionis et communicationis cum Deo in introitu tentorii conventus antequam coram Eo offerantur. Quaedam portiones in odorem suavem incenduntur, aliae vero filiorum Aaron ab his sacrificiis fiunt.</w:t>
      </w:r>
    </w:p>
    <w:p>
      <w:r xmlns:w="http://schemas.openxmlformats.org/wordprocessingml/2006/main">
        <w:t xml:space="preserve">Praeterea, instructiones ad puritatem pertinent restrictiones prohibentes sumptionem adipis vel sanguinis a quovis animali, quia hae portiones soli Deo sunt consumentes eas, ut intercludantur a suis hominibus. Accedit normae adloquendi portiones communicandi cum Israelitis et peregrinis in eorum communitatibus ut expressionem unitatis inter eos qui cultus exercitia secundum praecepta Dei participant.</w:t>
      </w:r>
    </w:p>
    <w:p/>
    <w:p/>
    <w:p>
      <w:r xmlns:w="http://schemas.openxmlformats.org/wordprocessingml/2006/main">
        <w:t xml:space="preserve">Leviticus 7:1 Hæc est quoque lex pro delicto: Sanctum sanctorum est.</w:t>
      </w:r>
    </w:p>
    <w:p/>
    <w:p>
      <w:r xmlns:w="http://schemas.openxmlformats.org/wordprocessingml/2006/main">
        <w:t xml:space="preserve">Lex pro delicto sancta est.</w:t>
      </w:r>
    </w:p>
    <w:p/>
    <w:p>
      <w:r xmlns:w="http://schemas.openxmlformats.org/wordprocessingml/2006/main">
        <w:t xml:space="preserve">I: Leges Dei semper iustae et sanctae sunt.</w:t>
      </w:r>
    </w:p>
    <w:p/>
    <w:p>
      <w:r xmlns:w="http://schemas.openxmlformats.org/wordprocessingml/2006/main">
        <w:t xml:space="preserve">II: Debemus secundum Dei leges vivere.</w:t>
      </w:r>
    </w:p>
    <w:p/>
    <w:p>
      <w:r xmlns:w="http://schemas.openxmlformats.org/wordprocessingml/2006/main">
        <w:t xml:space="preserve">I Matthew 5:17-20 - Nolite putare quoniam veni solvere Legem aut Prophetas, non veni solvere, sed adimplere. Amen dico vobis, donec coelum et terra transeat auferte, non iota, non apicem, a Lege, donec omnia fiant, qui ergo solvit unum de mandatis istis minimis et docuerit hoc facere, minimus vocabitur in regno caelorum, qui autem fecerit. et docuerit eos, magnus vocabitur in regno caelorum: dico enim vobis, nisi abundaverit iustitia vestra plusquam scribarum et pharisaeorum, non intrabitis in regnum caelorum.</w:t>
      </w:r>
    </w:p>
    <w:p/>
    <w:p>
      <w:r xmlns:w="http://schemas.openxmlformats.org/wordprocessingml/2006/main">
        <w:t xml:space="preserve">James 2:10-12 Quicumque autem totam legem servaverit, offendat autem in uno, factus est omnium reus. Qui enim dixit : Non mœchaberis, dixit et : Non occides. Si non moecharis, sed occidis, factus es transgressor legis. Sic loquimini, et sic facite sicut per legem libertatis incipientes judicari.</w:t>
      </w:r>
    </w:p>
    <w:p/>
    <w:p>
      <w:r xmlns:w="http://schemas.openxmlformats.org/wordprocessingml/2006/main">
        <w:t xml:space="preserve">Leviticus 7:2 in loco ubi occiderint holocaustum, pro delicto facient: et asperget sanguinem ejus super altare per circuitum.</w:t>
      </w:r>
    </w:p>
    <w:p/>
    <w:p>
      <w:r xmlns:w="http://schemas.openxmlformats.org/wordprocessingml/2006/main">
        <w:t xml:space="preserve">Lev. VII, praecipitur ut in eodem loco holocaustum occidatur pro delicto, et aspergatur sanguis eius circa altare.</w:t>
      </w:r>
    </w:p>
    <w:p/>
    <w:p>
      <w:r xmlns:w="http://schemas.openxmlformats.org/wordprocessingml/2006/main">
        <w:t xml:space="preserve">1: Iesus est sacrificium ultimum; Sanguis eius pro nobis effusus est, et a peccatis nostris remitti possumus.</w:t>
      </w:r>
    </w:p>
    <w:p/>
    <w:p>
      <w:r xmlns:w="http://schemas.openxmlformats.org/wordprocessingml/2006/main">
        <w:t xml:space="preserve">2: per sacrificium Iesu Christi peccatis nostris remitti possumus et denuo incipere.</w:t>
      </w:r>
    </w:p>
    <w:p/>
    <w:p>
      <w:r xmlns:w="http://schemas.openxmlformats.org/wordprocessingml/2006/main">
        <w:t xml:space="preserve">Romans 3:22-25. Non est distinctio Iudaei et Graeci, omnes enim peccaverunt et egent gloria Dei.</w:t>
      </w:r>
    </w:p>
    <w:p/>
    <w:p>
      <w:r xmlns:w="http://schemas.openxmlformats.org/wordprocessingml/2006/main">
        <w:t xml:space="preserve">II Hebrews 10:11-14 Omnis sacerdos stat cotidie in ministerio eius, easdem saepe offerens hostias, quae numquam possunt auferre peccata. Cum autem Christus unum pro peccatis offerret in perpetuum sacrificium, consedit ad dexteram Dei, expectans ex eo tempore, donec inimici eius fieret scabellum pedum eius.</w:t>
      </w:r>
    </w:p>
    <w:p/>
    <w:p>
      <w:r xmlns:w="http://schemas.openxmlformats.org/wordprocessingml/2006/main">
        <w:t xml:space="preserve">Leviticus 7:3 3 et omnem adipem ejus facietis, caudam et adipem qui operit vitalia</w:t>
      </w:r>
    </w:p>
    <w:p/>
    <w:p>
      <w:r xmlns:w="http://schemas.openxmlformats.org/wordprocessingml/2006/main">
        <w:t xml:space="preserve">Oblatio adipes iumentorum deo requirebatur.</w:t>
      </w:r>
    </w:p>
    <w:p/>
    <w:p>
      <w:r xmlns:w="http://schemas.openxmlformats.org/wordprocessingml/2006/main">
        <w:t xml:space="preserve">1: sacrificia nostra exoptat Deus ex toto corde .</w:t>
      </w:r>
    </w:p>
    <w:p/>
    <w:p>
      <w:r xmlns:w="http://schemas.openxmlformats.org/wordprocessingml/2006/main">
        <w:t xml:space="preserve">II: Deus vult nos ei optimum dare.</w:t>
      </w:r>
    </w:p>
    <w:p/>
    <w:p>
      <w:r xmlns:w="http://schemas.openxmlformats.org/wordprocessingml/2006/main">
        <w:t xml:space="preserve">1 Romans 12:1 Rogo ergo vos, fratres, per misericordiam Dei, ut exhibeatis corpora vestra hostiam viventem, sanctam, Deo placentem, verus et proprius cultus.</w:t>
      </w:r>
    </w:p>
    <w:p/>
    <w:p>
      <w:r xmlns:w="http://schemas.openxmlformats.org/wordprocessingml/2006/main">
        <w:t xml:space="preserve">Matthew 6:21 Ubi enim est thesaurus tuus, ibi est et cor tuum.</w:t>
      </w:r>
    </w:p>
    <w:p/>
    <w:p>
      <w:r xmlns:w="http://schemas.openxmlformats.org/wordprocessingml/2006/main">
        <w:t xml:space="preserve">Leviticus 7:4 4 et duos renes, et adipem qui super eos est, juxta latera, et reticulum quod est super jecor, cum renibus, et tollet.</w:t>
      </w:r>
    </w:p>
    <w:p/>
    <w:p>
      <w:r xmlns:w="http://schemas.openxmlformats.org/wordprocessingml/2006/main">
        <w:t xml:space="preserve">Duos hic renes ex- plicare, pinguescere, caulem, et iocinere auferri.</w:t>
      </w:r>
    </w:p>
    <w:p/>
    <w:p>
      <w:r xmlns:w="http://schemas.openxmlformats.org/wordprocessingml/2006/main">
        <w:t xml:space="preserve">1. Momentum Sanctitatis: Quare sordes nostrae vitae auferenda sunt.</w:t>
      </w:r>
    </w:p>
    <w:p/>
    <w:p>
      <w:r xmlns:w="http://schemas.openxmlformats.org/wordprocessingml/2006/main">
        <w:t xml:space="preserve">2. Dei praescripta: Quomodo Deus munditiam et iustitiam per mandata sua dederit.</w:t>
      </w:r>
    </w:p>
    <w:p/>
    <w:p>
      <w:r xmlns:w="http://schemas.openxmlformats.org/wordprocessingml/2006/main">
        <w:t xml:space="preserve">1. Matth. V, beati mundo corde, quoniam ipsi Deum videbunt.</w:t>
      </w:r>
    </w:p>
    <w:p/>
    <w:p>
      <w:r xmlns:w="http://schemas.openxmlformats.org/wordprocessingml/2006/main">
        <w:t xml:space="preserve">2. Romans 12:1-2 Obsecro itaque vos, fratres, per misericordiam Dei, ut offeratis corpora vestra hostiam viventem, sanctam, Deo placentem, est verus et proprius cultus. conforme ad exemplar huius mundi, sed reforma renovatione mentis tuae. Tunc poteris probare et approbare quod voluntas Dei est eius bona, placens et perfecta voluntas ».</w:t>
      </w:r>
    </w:p>
    <w:p/>
    <w:p>
      <w:r xmlns:w="http://schemas.openxmlformats.org/wordprocessingml/2006/main">
        <w:t xml:space="preserve">Leviticus 7:5 Et adolebit ea sacerdos super altare: incensum est Domini pro delicto.</w:t>
      </w:r>
    </w:p>
    <w:p/>
    <w:p>
      <w:r xmlns:w="http://schemas.openxmlformats.org/wordprocessingml/2006/main">
        <w:t xml:space="preserve">Locus hic describitur oblationem sacerdotis, quae est super altare incensum incensum Domino.</w:t>
      </w:r>
    </w:p>
    <w:p/>
    <w:p>
      <w:r xmlns:w="http://schemas.openxmlformats.org/wordprocessingml/2006/main">
        <w:t xml:space="preserve">1. Virtus Sacrificii: Quam oblationem Nostram attulerint, Sanitatem et Spem</w:t>
      </w:r>
    </w:p>
    <w:p/>
    <w:p>
      <w:r xmlns:w="http://schemas.openxmlformats.org/wordprocessingml/2006/main">
        <w:t xml:space="preserve">2. Sacerdotium: Vocatio ad serviendum et Benedictio ad recipiendum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w:t>
      </w:r>
    </w:p>
    <w:p/>
    <w:p>
      <w:r xmlns:w="http://schemas.openxmlformats.org/wordprocessingml/2006/main">
        <w:t xml:space="preserve">Leviticus 7:6 6 Omnis masculus de sacerdotibus ex eo comedetur: in loco sancto comedetur, quia sanctum sanctorum est.</w:t>
      </w:r>
    </w:p>
    <w:p/>
    <w:p>
      <w:r xmlns:w="http://schemas.openxmlformats.org/wordprocessingml/2006/main">
        <w:t xml:space="preserve">Sacerdos oblationem sacram in loco sancto edet.</w:t>
      </w:r>
    </w:p>
    <w:p/>
    <w:p>
      <w:r xmlns:w="http://schemas.openxmlformats.org/wordprocessingml/2006/main">
        <w:t xml:space="preserve">I: Per sanctam oblationem ad Deum accedere possumus.</w:t>
      </w:r>
    </w:p>
    <w:p/>
    <w:p>
      <w:r xmlns:w="http://schemas.openxmlformats.org/wordprocessingml/2006/main">
        <w:t xml:space="preserve">Ad secundum dicendum quod comedere cum sancto oblatio est actus sanctitatis et reverentiae.</w:t>
      </w:r>
    </w:p>
    <w:p/>
    <w:p>
      <w:r xmlns:w="http://schemas.openxmlformats.org/wordprocessingml/2006/main">
        <w:t xml:space="preserve">Matthew 22:37-38 Diliges Dominum Deum tuum ex toto corde tuo, et in tota anima tua, et in tota mente tua. Hoc est maximum et primum mandatum.</w:t>
      </w:r>
    </w:p>
    <w:p/>
    <w:p>
      <w:r xmlns:w="http://schemas.openxmlformats.org/wordprocessingml/2006/main">
        <w:t xml:space="preserve">2: Psalm 51:17 Sacrificium Deo spiritus contribulatus; cor contritum et humiliatum, Deus, non despicies.</w:t>
      </w:r>
    </w:p>
    <w:p/>
    <w:p>
      <w:r xmlns:w="http://schemas.openxmlformats.org/wordprocessingml/2006/main">
        <w:t xml:space="preserve">Leviticus 7:7 Sicut pro peccato, ita et pro delicto: una lex est: sacerdos, qui pro peccato est, habebit eam.</w:t>
      </w:r>
    </w:p>
    <w:p/>
    <w:p>
      <w:r xmlns:w="http://schemas.openxmlformats.org/wordprocessingml/2006/main">
        <w:t xml:space="preserve">Peccatum et delicta eadem lex est, et sacerdos, qui propitiabitur, accipit.</w:t>
      </w:r>
    </w:p>
    <w:p/>
    <w:p>
      <w:r xmlns:w="http://schemas.openxmlformats.org/wordprocessingml/2006/main">
        <w:t xml:space="preserve">1. Momentum legem Dei sequendi.</w:t>
      </w:r>
    </w:p>
    <w:p/>
    <w:p>
      <w:r xmlns:w="http://schemas.openxmlformats.org/wordprocessingml/2006/main">
        <w:t xml:space="preserve">2. Vis expiandi et remissio.</w:t>
      </w:r>
    </w:p>
    <w:p/>
    <w:p>
      <w:r xmlns:w="http://schemas.openxmlformats.org/wordprocessingml/2006/main">
        <w:t xml:space="preserve">1. Matthew 5:17-18 Nolite putare quoniam veni solvere Legem aut Prophetas; Non veni solvere, sed adimplere. Amen, dico vobis, donec coelum et terra transibunt, non iota, non punctum, a Lege, donec omnia fiant.</w:t>
      </w:r>
    </w:p>
    <w:p/>
    <w:p>
      <w:r xmlns:w="http://schemas.openxmlformats.org/wordprocessingml/2006/main">
        <w:t xml:space="preserve">2. Romans 5:8 ostendit autem Deus suam caritatem in nobis, quoniam, cum adhuc peccatores essemus, Christus pro nobis mortuus est.</w:t>
      </w:r>
    </w:p>
    <w:p/>
    <w:p>
      <w:r xmlns:w="http://schemas.openxmlformats.org/wordprocessingml/2006/main">
        <w:t xml:space="preserve">Leviticus 7:8 8 Sacerdos quoque, qui offert oblationem, habebit pellem holocausti, quam obtulerit.</w:t>
      </w:r>
    </w:p>
    <w:p/>
    <w:p>
      <w:r xmlns:w="http://schemas.openxmlformats.org/wordprocessingml/2006/main">
        <w:t xml:space="preserve">Sacerdos qui offert oblationem, recipiet pellem oblationis pro praemio.</w:t>
      </w:r>
    </w:p>
    <w:p/>
    <w:p>
      <w:r xmlns:w="http://schemas.openxmlformats.org/wordprocessingml/2006/main">
        <w:t xml:space="preserve">1. Suis fidelibus servis Deus remunerat.</w:t>
      </w:r>
    </w:p>
    <w:p/>
    <w:p>
      <w:r xmlns:w="http://schemas.openxmlformats.org/wordprocessingml/2006/main">
        <w:t xml:space="preserve">2. sacerdotis fides remuneratur.</w:t>
      </w:r>
    </w:p>
    <w:p/>
    <w:p>
      <w:r xmlns:w="http://schemas.openxmlformats.org/wordprocessingml/2006/main">
        <w:t xml:space="preserve">Romans 8:17 17 si autem filii, et heredes. heredes Dei, coheredes autem Christi; si tamen compatimur, ut et conglorificemur.</w:t>
      </w:r>
    </w:p>
    <w:p/>
    <w:p>
      <w:r xmlns:w="http://schemas.openxmlformats.org/wordprocessingml/2006/main">
        <w:t xml:space="preserve">2. 2 Corinthians 8:9 Scitis enim gratiam Domini nostri Jesu Christi, quoniam cum dives esset, propter vos egenus factus est, ut illius essetis divites.</w:t>
      </w:r>
    </w:p>
    <w:p/>
    <w:p>
      <w:r xmlns:w="http://schemas.openxmlformats.org/wordprocessingml/2006/main">
        <w:t xml:space="preserve">Leviticus 7:9 9 Et omnia quæ in furno sunt, et omnia quæ in craticula vel in sartagine cocta fuerint, erunt sacerdotis quæ offerunt.</w:t>
      </w:r>
    </w:p>
    <w:p/>
    <w:p>
      <w:r xmlns:w="http://schemas.openxmlformats.org/wordprocessingml/2006/main">
        <w:t xml:space="preserve">Hic dicit quod sacerdotes recipiant omnes oblationes quae in furno, sartagine et sartagine coctae sunt.</w:t>
      </w:r>
    </w:p>
    <w:p/>
    <w:p>
      <w:r xmlns:w="http://schemas.openxmlformats.org/wordprocessingml/2006/main">
        <w:t xml:space="preserve">1: oblationes nostras esse oportet benefacientes Deo servientibus .</w:t>
      </w:r>
    </w:p>
    <w:p/>
    <w:p>
      <w:r xmlns:w="http://schemas.openxmlformats.org/wordprocessingml/2006/main">
        <w:t xml:space="preserve">II: Expectat nos Deus ut optimum faciamus nobis, cum ei offerimus sacrificia.</w:t>
      </w:r>
    </w:p>
    <w:p/>
    <w:p>
      <w:r xmlns:w="http://schemas.openxmlformats.org/wordprocessingml/2006/main">
        <w:t xml:space="preserve">Ephesians 4:28 28 Qui furabatur, non jam furetur: magis autem laboret, operando manibus suis, quod bonum est, ut habeat unde tribuat necessitatem.</w:t>
      </w:r>
    </w:p>
    <w:p/>
    <w:p>
      <w:r xmlns:w="http://schemas.openxmlformats.org/wordprocessingml/2006/main">
        <w:t xml:space="preserve">Philippians 4:18 18 Habeo autem omnia, et abundo: repletus sum, acceptis ab Epaphrodito quæ misistis odorem suavitatis, hostiam acceptam, placentem Deo.</w:t>
      </w:r>
    </w:p>
    <w:p/>
    <w:p>
      <w:r xmlns:w="http://schemas.openxmlformats.org/wordprocessingml/2006/main">
        <w:t xml:space="preserve">Leviticus 7:10 10 Et omne oblationem, mixtam oleo et aridam, habebitis omnes filii Aaron, unum quantum ad alterum.</w:t>
      </w:r>
    </w:p>
    <w:p/>
    <w:p>
      <w:r xmlns:w="http://schemas.openxmlformats.org/wordprocessingml/2006/main">
        <w:t xml:space="preserve">Oblationem ciborum aequam partem habent omnes filii Aaron, sive oleo sive arido mixto.</w:t>
      </w:r>
    </w:p>
    <w:p/>
    <w:p>
      <w:r xmlns:w="http://schemas.openxmlformats.org/wordprocessingml/2006/main">
        <w:t xml:space="preserve">1. Aequalitas omnium in oculis Dei</w:t>
      </w:r>
    </w:p>
    <w:p/>
    <w:p>
      <w:r xmlns:w="http://schemas.openxmlformats.org/wordprocessingml/2006/main">
        <w:t xml:space="preserve">2. Benedictio Unitatis in Sacerdotio</w:t>
      </w:r>
    </w:p>
    <w:p/>
    <w:p>
      <w:r xmlns:w="http://schemas.openxmlformats.org/wordprocessingml/2006/main">
        <w:t xml:space="preserve">1. Galatians 3:28 Non est Judæus, neque Græcus, non est servus, neque liber: non est masculus, neque femina: omnes enim vos unum estis in Christo Jesu.</w:t>
      </w:r>
    </w:p>
    <w:p/>
    <w:p>
      <w:r xmlns:w="http://schemas.openxmlformats.org/wordprocessingml/2006/main">
        <w:t xml:space="preserve">2. Ephesians 4:2-3 cum omni humilitate et mansuetudine, cum patientia, supportantes invicem in caritate, studentes servare unitatem Spiritus in vinculo pacis.</w:t>
      </w:r>
    </w:p>
    <w:p/>
    <w:p>
      <w:r xmlns:w="http://schemas.openxmlformats.org/wordprocessingml/2006/main">
        <w:t xml:space="preserve">Leviticus 7:11 11 Hæc est lex hostiæ pacificorum quæ offertur Domino.</w:t>
      </w:r>
    </w:p>
    <w:p/>
    <w:p>
      <w:r xmlns:w="http://schemas.openxmlformats.org/wordprocessingml/2006/main">
        <w:t xml:space="preserve">Notat hic locus legem pacificorum Domino factam.</w:t>
      </w:r>
    </w:p>
    <w:p/>
    <w:p>
      <w:r xmlns:w="http://schemas.openxmlformats.org/wordprocessingml/2006/main">
        <w:t xml:space="preserve">1. Momentum oblationis pacem Domino</w:t>
      </w:r>
    </w:p>
    <w:p/>
    <w:p>
      <w:r xmlns:w="http://schemas.openxmlformats.org/wordprocessingml/2006/main">
        <w:t xml:space="preserve">2. Obedientia Leges Dei sequendae</w:t>
      </w:r>
    </w:p>
    <w:p/>
    <w:p>
      <w:r xmlns:w="http://schemas.openxmlformats.org/wordprocessingml/2006/main">
        <w:t xml:space="preserve">1. Romans 12:18 Si fieri potest, quod ex vobis est, cum omnibus hominibus pacem habentes.</w:t>
      </w:r>
    </w:p>
    <w:p/>
    <w:p>
      <w:r xmlns:w="http://schemas.openxmlformats.org/wordprocessingml/2006/main">
        <w:t xml:space="preserve">2. Colossians 3:15 Et pax Christi exsultet in cordibus vestris, in qua et vocati estis in uno corpore, et grati estote.</w:t>
      </w:r>
    </w:p>
    <w:p/>
    <w:p>
      <w:r xmlns:w="http://schemas.openxmlformats.org/wordprocessingml/2006/main">
        <w:t xml:space="preserve">Leviticus 7:12 Si pro gratiarum actione fecerit, sacrificium laudis offeret liba azyma mixta oleo, et lagana azyma oleo uncta, et placenta oleo similæ, et frixæ.</w:t>
      </w:r>
    </w:p>
    <w:p/>
    <w:p>
      <w:r xmlns:w="http://schemas.openxmlformats.org/wordprocessingml/2006/main">
        <w:t xml:space="preserve">Hunc locum Levit. VII: 12 cibi genus, qui pro gratiarum actione offerendus est, adumbrat.</w:t>
      </w:r>
    </w:p>
    <w:p/>
    <w:p>
      <w:r xmlns:w="http://schemas.openxmlformats.org/wordprocessingml/2006/main">
        <w:t xml:space="preserve">1. gratias agere: Momentum gratiae in vita nostra</w:t>
      </w:r>
    </w:p>
    <w:p/>
    <w:p>
      <w:r xmlns:w="http://schemas.openxmlformats.org/wordprocessingml/2006/main">
        <w:t xml:space="preserve">2. Sensus Sacrificii: Cur munera Deo offerimus?</w:t>
      </w:r>
    </w:p>
    <w:p/>
    <w:p>
      <w:r xmlns:w="http://schemas.openxmlformats.org/wordprocessingml/2006/main">
        <w:t xml:space="preserve">1. Ps 95:2 Veniamus in conspectu eius in confessione; iubilemus ei in hymnis.</w:t>
      </w:r>
    </w:p>
    <w:p/>
    <w:p>
      <w:r xmlns:w="http://schemas.openxmlformats.org/wordprocessingml/2006/main">
        <w:t xml:space="preserve">2. Col., 4: perseverate in oratione vigilate in eo cum gratiarum actione.</w:t>
      </w:r>
    </w:p>
    <w:p/>
    <w:p>
      <w:r xmlns:w="http://schemas.openxmlformats.org/wordprocessingml/2006/main">
        <w:t xml:space="preserve">Leviticus 7:13 praeter liba, quam offert oblationem, pane fermentato, cum sacrificio pro gratiarum actione pacificorum suorum.</w:t>
      </w:r>
    </w:p>
    <w:p/>
    <w:p>
      <w:r xmlns:w="http://schemas.openxmlformats.org/wordprocessingml/2006/main">
        <w:t xml:space="preserve">Sacrificii gratiarum actio panem fermentatum insuper ac liba complecti debet.</w:t>
      </w:r>
    </w:p>
    <w:p/>
    <w:p>
      <w:r xmlns:w="http://schemas.openxmlformats.org/wordprocessingml/2006/main">
        <w:t xml:space="preserve">1. Gratiam ducit ad immolandum</w:t>
      </w:r>
    </w:p>
    <w:p/>
    <w:p>
      <w:r xmlns:w="http://schemas.openxmlformats.org/wordprocessingml/2006/main">
        <w:t xml:space="preserve">2. Virtus gratiarum</w:t>
      </w:r>
    </w:p>
    <w:p/>
    <w:p>
      <w:r xmlns:w="http://schemas.openxmlformats.org/wordprocessingml/2006/main">
        <w:t xml:space="preserve">1. Philippians 4:6 - Nihil solliciti sitis, sed in omni loco, oratione et petitione, cum gratiarum actione petitiones vestrae exhibeatis apud Deum.</w:t>
      </w:r>
    </w:p>
    <w:p/>
    <w:p>
      <w:r xmlns:w="http://schemas.openxmlformats.org/wordprocessingml/2006/main">
        <w:t xml:space="preserve">2. Psalmus 107:1 Confitemini Domino, quoniam bonus, quoniam in saeculum misericordia eius.</w:t>
      </w:r>
    </w:p>
    <w:p/>
    <w:p>
      <w:r xmlns:w="http://schemas.openxmlformats.org/wordprocessingml/2006/main">
        <w:t xml:space="preserve">Leviticus 7:14 et offeret ex eo totum sacrificium pro primitiis Domino, et erit sacerdotis qui aspergit sanguinem pacificorum.</w:t>
      </w:r>
    </w:p>
    <w:p/>
    <w:p>
      <w:r xmlns:w="http://schemas.openxmlformats.org/wordprocessingml/2006/main">
        <w:t xml:space="preserve">Hic describit oblatio sublationis Domino a sacerdote, qui effundet sanguinem pacificorum.</w:t>
      </w:r>
    </w:p>
    <w:p/>
    <w:p>
      <w:r xmlns:w="http://schemas.openxmlformats.org/wordprocessingml/2006/main">
        <w:t xml:space="preserve">1. Momentum sacrificii Domino</w:t>
      </w:r>
    </w:p>
    <w:p/>
    <w:p>
      <w:r xmlns:w="http://schemas.openxmlformats.org/wordprocessingml/2006/main">
        <w:t xml:space="preserve">2. significationem accipientes munus sacerdotis in oblatione</w:t>
      </w:r>
    </w:p>
    <w:p/>
    <w:p>
      <w:r xmlns:w="http://schemas.openxmlformats.org/wordprocessingml/2006/main">
        <w:t xml:space="preserve">1. Heb. Talibus enim sacrificiis beneplacitum est Deo.</w:t>
      </w:r>
    </w:p>
    <w:p/>
    <w:p>
      <w:r xmlns:w="http://schemas.openxmlformats.org/wordprocessingml/2006/main">
        <w:t xml:space="preserve">2. Leviticus 1:4 ponet manum suam super caput holocausti, et pro eo placabitur ad expiationem.</w:t>
      </w:r>
    </w:p>
    <w:p/>
    <w:p>
      <w:r xmlns:w="http://schemas.openxmlformats.org/wordprocessingml/2006/main">
        <w:t xml:space="preserve">Leviticus 7:15 et carnibus hostiæ pacificorum in gratiarum actione eadem die, qua offertur, comedetur. non relinquet ex eo usque mane.</w:t>
      </w:r>
    </w:p>
    <w:p/>
    <w:p>
      <w:r xmlns:w="http://schemas.openxmlformats.org/wordprocessingml/2006/main">
        <w:t xml:space="preserve">Caro hostiae pro gratiarum actione eadem die offeretur, et nulla remanebit ex eis usque mane.</w:t>
      </w:r>
    </w:p>
    <w:p/>
    <w:p>
      <w:r xmlns:w="http://schemas.openxmlformats.org/wordprocessingml/2006/main">
        <w:t xml:space="preserve">1. vivi in gratiarum actione: Colentes autem habeo gratias</w:t>
      </w:r>
    </w:p>
    <w:p/>
    <w:p>
      <w:r xmlns:w="http://schemas.openxmlformats.org/wordprocessingml/2006/main">
        <w:t xml:space="preserve">2. Virtus gratiarum actio: quare gratias agere debemus pro benedictionibus Dei</w:t>
      </w:r>
    </w:p>
    <w:p/>
    <w:p>
      <w:r xmlns:w="http://schemas.openxmlformats.org/wordprocessingml/2006/main">
        <w:t xml:space="preserve">Psalmus 100:4 Introite portas eius in confessione, atria eius in hymnis; confitemini illi et laudate nomen eius.</w:t>
      </w:r>
    </w:p>
    <w:p/>
    <w:p>
      <w:r xmlns:w="http://schemas.openxmlformats.org/wordprocessingml/2006/main">
        <w:t xml:space="preserve">2. Colossians 3:15-17 15 Pax Christi exsultet in cordibus vestris, in qua tamquam membra unius corporis vocati estis in pace. Et grati estote. Sermo Christi abundet in vobis, sicut vos doceatis et admoneatis in omni sapientia per psalmos, hymnos et cantica spiritus, canentes Deo cum gratiarum actione in cordibus vestris. Omne, quodcumque facitis in verbo aut in opere, omnia in nomine Domini Jesu Christi, gratias agentes Deo et Patri per ipsum.</w:t>
      </w:r>
    </w:p>
    <w:p/>
    <w:p>
      <w:r xmlns:w="http://schemas.openxmlformats.org/wordprocessingml/2006/main">
        <w:t xml:space="preserve">Leviticus 7:16 16 Sin autem votum et votum voverit ex obla- tione ejus, eodem die comedetur, quo offert sacrificium: altero quoque die residuum comedetur.</w:t>
      </w:r>
    </w:p>
    <w:p/>
    <w:p>
      <w:r xmlns:w="http://schemas.openxmlformats.org/wordprocessingml/2006/main">
        <w:t xml:space="preserve">Oblatio voti seu voluntarii edetur die oblationis et residuo sequenti die.</w:t>
      </w:r>
    </w:p>
    <w:p/>
    <w:p>
      <w:r xmlns:w="http://schemas.openxmlformats.org/wordprocessingml/2006/main">
        <w:t xml:space="preserve">1: Quid sacrificas?</w:t>
      </w:r>
    </w:p>
    <w:p/>
    <w:p>
      <w:r xmlns:w="http://schemas.openxmlformats.org/wordprocessingml/2006/main">
        <w:t xml:space="preserve">2:</w:t>
      </w:r>
    </w:p>
    <w:p/>
    <w:p>
      <w:r xmlns:w="http://schemas.openxmlformats.org/wordprocessingml/2006/main">
        <w:t xml:space="preserve">Hebrews 13:15-17 15 hostiam laudis semper offeramus per Jesum, id est, fructum labiorum nostrorum, confitentes nomini ejus.</w:t>
      </w:r>
    </w:p>
    <w:p/>
    <w:p>
      <w:r xmlns:w="http://schemas.openxmlformats.org/wordprocessingml/2006/main">
        <w:t xml:space="preserve">Philippians 4:18 18 Habeo autem omnia, et plus. Bene sum suppletus, acceptis ab Epaphrodito donis, quae misistis odorem suavitatis, hostiam acceptam et placentem Deo.</w:t>
      </w:r>
    </w:p>
    <w:p/>
    <w:p>
      <w:r xmlns:w="http://schemas.openxmlformats.org/wordprocessingml/2006/main">
        <w:t xml:space="preserve">Leviticus 7:17 17 quidquid autem tertius invenerit dies, ignis absumet.</w:t>
      </w:r>
    </w:p>
    <w:p/>
    <w:p>
      <w:r xmlns:w="http://schemas.openxmlformats.org/wordprocessingml/2006/main">
        <w:t xml:space="preserve">Caro autem tertio die sacrificabitur.</w:t>
      </w:r>
    </w:p>
    <w:p/>
    <w:p>
      <w:r xmlns:w="http://schemas.openxmlformats.org/wordprocessingml/2006/main">
        <w:t xml:space="preserve">1. Deus desiderat ut optimum ei tribuamus, etiam in nostro sacrificio.</w:t>
      </w:r>
    </w:p>
    <w:p/>
    <w:p>
      <w:r xmlns:w="http://schemas.openxmlformats.org/wordprocessingml/2006/main">
        <w:t xml:space="preserve">2. Dominus colendus est, non oblitus.</w:t>
      </w:r>
    </w:p>
    <w:p/>
    <w:p>
      <w:r xmlns:w="http://schemas.openxmlformats.org/wordprocessingml/2006/main">
        <w:t xml:space="preserve">1. Matthew 22:37-39 - Dixit Jesus: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2. Deuteronomium 10:12-13 Et nunc, Israël, quid Dominus Deus tuus petit a te, nisi ut timeas Dominum Deum tuum, et ambules in omnibus viis suis, et diligas eum, et servias Domino Deo tuo. ex toto corde tuo et ex tota anima tua, et custodias mandata Domini et praecepta eius, quae ego praecipio tibi hodie</w:t>
      </w:r>
    </w:p>
    <w:p/>
    <w:p>
      <w:r xmlns:w="http://schemas.openxmlformats.org/wordprocessingml/2006/main">
        <w:t xml:space="preserve">Leviticus 7:18 18 et si quis de carnibus hostiæ pacificorum ejus comederit die tertio, non suscipietur, nec reputabitur ei, qui offert, abominatio, et erit. anima quae comederit ex ea portabit iniquitatem suam.</w:t>
      </w:r>
    </w:p>
    <w:p/>
    <w:p>
      <w:r xmlns:w="http://schemas.openxmlformats.org/wordprocessingml/2006/main">
        <w:t xml:space="preserve">Praecepit Dominus, ut si quis de carnibus pacificis die tertio comederit, oblatio non acceptabitur, et qui comederit ex eo, iniquitatem suam portabit.</w:t>
      </w:r>
    </w:p>
    <w:p/>
    <w:p>
      <w:r xmlns:w="http://schemas.openxmlformats.org/wordprocessingml/2006/main">
        <w:t xml:space="preserve">1. Consequatur inoboedientiae: Discens ab oblatio pacifica in Leviticus 7:18</w:t>
      </w:r>
    </w:p>
    <w:p/>
    <w:p>
      <w:r xmlns:w="http://schemas.openxmlformats.org/wordprocessingml/2006/main">
        <w:t xml:space="preserve">2. Sanctitas Dei: Mandata Domini venerari, Lev</w:t>
      </w:r>
    </w:p>
    <w:p/>
    <w:p>
      <w:r xmlns:w="http://schemas.openxmlformats.org/wordprocessingml/2006/main">
        <w:t xml:space="preserve">1. John 14:15 - Si diligitis me, mandata mea servabitis.</w:t>
      </w:r>
    </w:p>
    <w:p/>
    <w:p>
      <w:r xmlns:w="http://schemas.openxmlformats.org/wordprocessingml/2006/main">
        <w:t xml:space="preserve">2. ad Romanos 8:7, mens enim quae carnis est inimica Deo est, legi enim Dei non subicitur, immo non potest.</w:t>
      </w:r>
    </w:p>
    <w:p/>
    <w:p>
      <w:r xmlns:w="http://schemas.openxmlformats.org/wordprocessingml/2006/main">
        <w:t xml:space="preserve">Leviticus 7:19 19 Caro, quæ aliquid tetigerit immundum, non comedetur. carne autem, quicumque fuerit mundus, vescetur ex eo.</w:t>
      </w:r>
    </w:p>
    <w:p/>
    <w:p>
      <w:r xmlns:w="http://schemas.openxmlformats.org/wordprocessingml/2006/main">
        <w:t xml:space="preserve">Carnes immundorum non sunt edenda, nec comburenda; nisi caro mundana comedatur.</w:t>
      </w:r>
    </w:p>
    <w:p/>
    <w:p>
      <w:r xmlns:w="http://schemas.openxmlformats.org/wordprocessingml/2006/main">
        <w:t xml:space="preserve">1. Dominus iussit nos mundare et ab immundis abstinere.</w:t>
      </w:r>
    </w:p>
    <w:p/>
    <w:p>
      <w:r xmlns:w="http://schemas.openxmlformats.org/wordprocessingml/2006/main">
        <w:t xml:space="preserve">2. Deus nos fines observare cupit, quos in id quod possumus ac non possumus edimus.</w:t>
      </w:r>
    </w:p>
    <w:p/>
    <w:p>
      <w:r xmlns:w="http://schemas.openxmlformats.org/wordprocessingml/2006/main">
        <w:t xml:space="preserve">1. 1 Timothy 4:4-5 « Omne enim quod creatum est a Deo, bonum est, et nihil rejiciendum quod cum gratiarum actione percipitur: sanctificatur enim per verbum Dei, et orationem.</w:t>
      </w:r>
    </w:p>
    <w:p/>
    <w:p>
      <w:r xmlns:w="http://schemas.openxmlformats.org/wordprocessingml/2006/main">
        <w:t xml:space="preserve">2. Deuteronomy 14:8-9 Porcus quoque immundus erit, cum findatur ungulam, non tamen ruminat. Carnem eorum ne comedas, et ne tangas cadavera eorum, quia immunda sunt tibi.</w:t>
      </w:r>
    </w:p>
    <w:p/>
    <w:p>
      <w:r xmlns:w="http://schemas.openxmlformats.org/wordprocessingml/2006/main">
        <w:t xml:space="preserve">Leviticus 7:20 Anima autem quæ comederit de carnibus hostiæ pacificorum, quæ Domino sunt, immunditia sua, peribit de populis suis.</w:t>
      </w:r>
    </w:p>
    <w:p/>
    <w:p>
      <w:r xmlns:w="http://schemas.openxmlformats.org/wordprocessingml/2006/main">
        <w:t xml:space="preserve">carnes quoque pacificorum Domino comedentes et polluta faciet interire populum suum</w:t>
      </w:r>
    </w:p>
    <w:p/>
    <w:p>
      <w:r xmlns:w="http://schemas.openxmlformats.org/wordprocessingml/2006/main">
        <w:t xml:space="preserve">1. Deus noster sanctus est: quid sit immundum et cur sit amet.</w:t>
      </w:r>
    </w:p>
    <w:p/>
    <w:p>
      <w:r xmlns:w="http://schemas.openxmlformats.org/wordprocessingml/2006/main">
        <w:t xml:space="preserve">2. De pace oblatio: Symbolum relationis nostrae cum Deo.</w:t>
      </w:r>
    </w:p>
    <w:p/>
    <w:p>
      <w:r xmlns:w="http://schemas.openxmlformats.org/wordprocessingml/2006/main">
        <w:t xml:space="preserve">1. Psalmus 24:3-4. Quis ascendet in montem Domini? aut quis stabit in loco sancto eius? Innocens manibus et mundo corde.</w:t>
      </w:r>
    </w:p>
    <w:p/>
    <w:p>
      <w:r xmlns:w="http://schemas.openxmlformats.org/wordprocessingml/2006/main">
        <w:t xml:space="preserve">2. Isaiah 5:16 16 Dominus autem omnipotens exaltabitur iustitia sua, et Deus sanctus sanctificabitur in operibus suis.</w:t>
      </w:r>
    </w:p>
    <w:p/>
    <w:p>
      <w:r xmlns:w="http://schemas.openxmlformats.org/wordprocessingml/2006/main">
        <w:t xml:space="preserve">Leviticus 7:21 Anima quæcumque tetigerit immunditiam, quasi immunditiam hominis, sive jumenti, sive omnis generis immundi immundi, vescetur de carnibus hostiæ pacificorum, quæ Domini sunt. peribit anima illa de populo suo.</w:t>
      </w:r>
    </w:p>
    <w:p/>
    <w:p>
      <w:r xmlns:w="http://schemas.openxmlformats.org/wordprocessingml/2006/main">
        <w:t xml:space="preserve">Anima quae aliquid tetigerit immundum, aut comederit de carnibus hostiæ pacificorum Domino, peribit de populis suis.</w:t>
      </w:r>
    </w:p>
    <w:p/>
    <w:p>
      <w:r xmlns:w="http://schemas.openxmlformats.org/wordprocessingml/2006/main">
        <w:t xml:space="preserve">1. Puri et sancti esse debemus in cultu nostro Domino.</w:t>
      </w:r>
    </w:p>
    <w:p/>
    <w:p>
      <w:r xmlns:w="http://schemas.openxmlformats.org/wordprocessingml/2006/main">
        <w:t xml:space="preserve">2. Dominus sanctus est et requirit ut sancti simus in omni vita nostra.</w:t>
      </w:r>
    </w:p>
    <w:p/>
    <w:p>
      <w:r xmlns:w="http://schemas.openxmlformats.org/wordprocessingml/2006/main">
        <w:t xml:space="preserve">1. 1 Peter 1:14-16 sicut filii obedientes, nolite conformari passionibus pristinæ ignorantiae vestrae, sed sicut qui vocavit vos sanctus, et vos sancti in omni conversatione sitis, quoniam scriptum est: sancti eritis, quia ego sanctus sum.</w:t>
      </w:r>
    </w:p>
    <w:p/>
    <w:p>
      <w:r xmlns:w="http://schemas.openxmlformats.org/wordprocessingml/2006/main">
        <w:t xml:space="preserve">2. Matthew 5:48 - Estote ergo vos perfecti, sicut Pater vester caelestis perfectus est.</w:t>
      </w:r>
    </w:p>
    <w:p/>
    <w:p>
      <w:r xmlns:w="http://schemas.openxmlformats.org/wordprocessingml/2006/main">
        <w:t xml:space="preserve">Leviticus 7:22 Locutusque est Dominus ad Moysen, dicens:</w:t>
      </w:r>
    </w:p>
    <w:p/>
    <w:p>
      <w:r xmlns:w="http://schemas.openxmlformats.org/wordprocessingml/2006/main">
        <w:t xml:space="preserve">Hunc locum Levit. 7:22 Deus instruxit Moysen de peculiari instructione.</w:t>
      </w:r>
    </w:p>
    <w:p/>
    <w:p>
      <w:r xmlns:w="http://schemas.openxmlformats.org/wordprocessingml/2006/main">
        <w:t xml:space="preserve">1. « Obedientia Moysi: Exemplum pro omnibus nobis ».</w:t>
      </w:r>
    </w:p>
    <w:p/>
    <w:p>
      <w:r xmlns:w="http://schemas.openxmlformats.org/wordprocessingml/2006/main">
        <w:t xml:space="preserve">2. "Giente Dei: Instructiones eius discentes sequi"</w:t>
      </w:r>
    </w:p>
    <w:p/>
    <w:p>
      <w:r xmlns:w="http://schemas.openxmlformats.org/wordprocessingml/2006/main">
        <w:t xml:space="preserve">1. John 14:21 - "Qui habet mandata mea et servat ea, ille est qui amat me; et qui amat me, amabitur a Patre meo;</w:t>
      </w:r>
    </w:p>
    <w:p/>
    <w:p>
      <w:r xmlns:w="http://schemas.openxmlformats.org/wordprocessingml/2006/main">
        <w:t xml:space="preserve">2. 2 ad Thessalonicenses III, 5. Dominus dirigat corda vestra ad dilectionem Dei et firmamentum Christi.</w:t>
      </w:r>
    </w:p>
    <w:p/>
    <w:p>
      <w:r xmlns:w="http://schemas.openxmlformats.org/wordprocessingml/2006/main">
        <w:t xml:space="preserve">Leviticus 7:23 Loquere filiis Israël, dicens : Adipem bovis, et ovis, et hædiæ, nihil comedetis.</w:t>
      </w:r>
    </w:p>
    <w:p/>
    <w:p>
      <w:r xmlns:w="http://schemas.openxmlformats.org/wordprocessingml/2006/main">
        <w:t xml:space="preserve">Praecepitque Deus filiis Israel ne comederent de bove et ove et capra, omne pinguedinem;</w:t>
      </w:r>
    </w:p>
    <w:p/>
    <w:p>
      <w:r xmlns:w="http://schemas.openxmlformats.org/wordprocessingml/2006/main">
        <w:t xml:space="preserve">1. Momentum Obedientiae: Lectiones Leviticus 7:23</w:t>
      </w:r>
    </w:p>
    <w:p/>
    <w:p>
      <w:r xmlns:w="http://schemas.openxmlformats.org/wordprocessingml/2006/main">
        <w:t xml:space="preserve">2. Fidem nostram alentes mandatis Dei obediendo</w:t>
      </w:r>
    </w:p>
    <w:p/>
    <w:p>
      <w:r xmlns:w="http://schemas.openxmlformats.org/wordprocessingml/2006/main">
        <w:t xml:space="preserve">1. Deuteronomy 12:15-16 15 Macedas et comedes in cunctis urbibus tuis, quantumcumque volueris, juxta benedictionem Domini Dei tui, quam dedit tibi. Comedet immundum et mundum, sicut capreæ, et sicut cervi. Hoc solum non comedetis sanguinem; sicut aquam effundis super terram.</w:t>
      </w:r>
    </w:p>
    <w:p/>
    <w:p>
      <w:r xmlns:w="http://schemas.openxmlformats.org/wordprocessingml/2006/main">
        <w:t xml:space="preserve">2. Proverbs 4:4 - Docebat me, atque dicebat: Suscipiat verba mea cor tuum; Custodite mandata mea, et vivetis.</w:t>
      </w:r>
    </w:p>
    <w:p/>
    <w:p>
      <w:r xmlns:w="http://schemas.openxmlformats.org/wordprocessingml/2006/main">
        <w:t xml:space="preserve">Leviticus 7:24 24 Adipem jumentorum quæ sponte mortua est, et quæ a jumentis dilacerata est, in alio usu esse potest: sed ex eo non comedetis.</w:t>
      </w:r>
    </w:p>
    <w:p/>
    <w:p>
      <w:r xmlns:w="http://schemas.openxmlformats.org/wordprocessingml/2006/main">
        <w:t xml:space="preserve">Pinguis ab animali mortuum vel necatum ab alio animali potest ad alios usus adhiberi, sed non ad edendum.</w:t>
      </w:r>
    </w:p>
    <w:p/>
    <w:p>
      <w:r xmlns:w="http://schemas.openxmlformats.org/wordprocessingml/2006/main">
        <w:t xml:space="preserve">1. Sanctitas vitae: Quomodo vivere Secundum Verbum Dei?</w:t>
      </w:r>
    </w:p>
    <w:p/>
    <w:p>
      <w:r xmlns:w="http://schemas.openxmlformats.org/wordprocessingml/2006/main">
        <w:t xml:space="preserve">2. Praecepta Dei: Momentum Servandi Leges Dei</w:t>
      </w:r>
    </w:p>
    <w:p/>
    <w:p>
      <w:r xmlns:w="http://schemas.openxmlformats.org/wordprocessingml/2006/main">
        <w:t xml:space="preserve">1. Deuteronomium 12:15-16 15 sed tantum in cunctis urbibus tuis interfice et comedas, quantumcumque volueris, iuxta benedictionem Domini Dei tui, quam dederit tibi. ut capreæ, et sicut cervi, sic sanguinem non comedes, sed quasi aquam effundes super terram.</w:t>
      </w:r>
    </w:p>
    <w:p/>
    <w:p>
      <w:r xmlns:w="http://schemas.openxmlformats.org/wordprocessingml/2006/main">
        <w:t xml:space="preserve">2. ad Romanos 14:17 - Non est enim regnum Dei esca et potus, sed iustitia et pax et gaudium in Spiritu Sancto.</w:t>
      </w:r>
    </w:p>
    <w:p/>
    <w:p>
      <w:r xmlns:w="http://schemas.openxmlformats.org/wordprocessingml/2006/main">
        <w:t xml:space="preserve">Leviticus 7:25 25 Si quis adipem, qui offerri debet in incensum Domini, comederit, peribit de populo suo.</w:t>
      </w:r>
    </w:p>
    <w:p/>
    <w:p>
      <w:r xmlns:w="http://schemas.openxmlformats.org/wordprocessingml/2006/main">
        <w:t xml:space="preserve">Adipem oblationis incensi Domino comedet, ut peribit de populo suo.</w:t>
      </w:r>
    </w:p>
    <w:p/>
    <w:p>
      <w:r xmlns:w="http://schemas.openxmlformats.org/wordprocessingml/2006/main">
        <w:t xml:space="preserve">1. Momentum Post mandatum Dei in Obedientia</w:t>
      </w:r>
    </w:p>
    <w:p/>
    <w:p>
      <w:r xmlns:w="http://schemas.openxmlformats.org/wordprocessingml/2006/main">
        <w:t xml:space="preserve">2. Consequatur Deo inoboedientiae</w:t>
      </w:r>
    </w:p>
    <w:p/>
    <w:p>
      <w:r xmlns:w="http://schemas.openxmlformats.org/wordprocessingml/2006/main">
        <w:t xml:space="preserve">1. John 14:15 - Si diligitis me, mandata mea servate.</w:t>
      </w:r>
    </w:p>
    <w:p/>
    <w:p>
      <w:r xmlns:w="http://schemas.openxmlformats.org/wordprocessingml/2006/main">
        <w:t xml:space="preserve">2. Deuteronomium 28:15-20 - Si autem non audieris Dominum Deum tuum, et observaveris omnia mandata ejus et præcepta, quæ ego præcipio tibi hodie, et venient super te omnes maledictiones istæ, et apprehendent te.</w:t>
      </w:r>
    </w:p>
    <w:p/>
    <w:p>
      <w:r xmlns:w="http://schemas.openxmlformats.org/wordprocessingml/2006/main">
        <w:t xml:space="preserve">Leviticus 7:26 Nec comedetis de sanguine, sive de avibus, sive de jumentis, in cunctis habitaculis vestris.</w:t>
      </w:r>
    </w:p>
    <w:p/>
    <w:p>
      <w:r xmlns:w="http://schemas.openxmlformats.org/wordprocessingml/2006/main">
        <w:t xml:space="preserve">Quodcumque genus sanguinis comedere in Israelitarum domiciliis vetatur.</w:t>
      </w:r>
    </w:p>
    <w:p/>
    <w:p>
      <w:r xmlns:w="http://schemas.openxmlformats.org/wordprocessingml/2006/main">
        <w:t xml:space="preserve">1. De Potestate Obedientiae: Intellectus et Praecepta Dei secutus.</w:t>
      </w:r>
    </w:p>
    <w:p/>
    <w:p>
      <w:r xmlns:w="http://schemas.openxmlformats.org/wordprocessingml/2006/main">
        <w:t xml:space="preserve">2. Vitae sanctitas: Quomodo nos doceat Scriptura vitam animalem observare.</w:t>
      </w:r>
    </w:p>
    <w:p/>
    <w:p>
      <w:r xmlns:w="http://schemas.openxmlformats.org/wordprocessingml/2006/main">
        <w:t xml:space="preserve">1. Acts 15:20 sed scribere ad eos ut abstineant se a contaminationibus simulacrorum, et fornicatione, et suffocatis, et sanguine.</w:t>
      </w:r>
    </w:p>
    <w:p/>
    <w:p>
      <w:r xmlns:w="http://schemas.openxmlformats.org/wordprocessingml/2006/main">
        <w:t xml:space="preserve">2. Deuteronomy 12:16 tantum ne sanguinem comedatis; super terram effundes sicut aquam.</w:t>
      </w:r>
    </w:p>
    <w:p/>
    <w:p>
      <w:r xmlns:w="http://schemas.openxmlformats.org/wordprocessingml/2006/main">
        <w:t xml:space="preserve">Leviticus 7:27 Anima quæcumque comederit de sanguine, peribit anima illa de populo suo.</w:t>
      </w:r>
    </w:p>
    <w:p/>
    <w:p>
      <w:r xmlns:w="http://schemas.openxmlformats.org/wordprocessingml/2006/main">
        <w:t xml:space="preserve">Manducare quodlibet sanguinem prohibetur et inducit ad poenam a Deo.</w:t>
      </w:r>
    </w:p>
    <w:p/>
    <w:p>
      <w:r xmlns:w="http://schemas.openxmlformats.org/wordprocessingml/2006/main">
        <w:t xml:space="preserve">1. Consequatur inoboedientiae - Leviticus 7:27</w:t>
      </w:r>
    </w:p>
    <w:p/>
    <w:p>
      <w:r xmlns:w="http://schemas.openxmlformats.org/wordprocessingml/2006/main">
        <w:t xml:space="preserve">2. Momentum Sequendi Leges Dei - Leviticus 7:27</w:t>
      </w:r>
    </w:p>
    <w:p/>
    <w:p>
      <w:r xmlns:w="http://schemas.openxmlformats.org/wordprocessingml/2006/main">
        <w:t xml:space="preserve">Act. XV, 29: abstineatis vos a escis idolorum, et sanguine, et suffocatis, et fornicatione, a quibus si custodieritis, bene facitis.</w:t>
      </w:r>
    </w:p>
    <w:p/>
    <w:p>
      <w:r xmlns:w="http://schemas.openxmlformats.org/wordprocessingml/2006/main">
        <w:t xml:space="preserve">2. Deut.</w:t>
      </w:r>
    </w:p>
    <w:p/>
    <w:p>
      <w:r xmlns:w="http://schemas.openxmlformats.org/wordprocessingml/2006/main">
        <w:t xml:space="preserve">Leviticus 7:28 Locutusque est Dominus ad Moysen, dicens:</w:t>
      </w:r>
    </w:p>
    <w:p/>
    <w:p>
      <w:r xmlns:w="http://schemas.openxmlformats.org/wordprocessingml/2006/main">
        <w:t xml:space="preserve">Locutus est Deus ad Moysen, et dedit ei mandata.</w:t>
      </w:r>
    </w:p>
    <w:p/>
    <w:p>
      <w:r xmlns:w="http://schemas.openxmlformats.org/wordprocessingml/2006/main">
        <w:t xml:space="preserve">1. De Potestate Obedientiae: Quomodo Sequens Verbum Dei Benedictiones</w:t>
      </w:r>
    </w:p>
    <w:p/>
    <w:p>
      <w:r xmlns:w="http://schemas.openxmlformats.org/wordprocessingml/2006/main">
        <w:t xml:space="preserve">2. Vox Domini: Doctrina ad audiendum Dei ductu</w:t>
      </w:r>
    </w:p>
    <w:p/>
    <w:p>
      <w:r xmlns:w="http://schemas.openxmlformats.org/wordprocessingml/2006/main">
        <w:t xml:space="preserve">1. Psalmus 37:31 lex Dei eius in corde ipsíus. non labatur gressus eius.</w:t>
      </w:r>
    </w:p>
    <w:p/>
    <w:p>
      <w:r xmlns:w="http://schemas.openxmlformats.org/wordprocessingml/2006/main">
        <w:t xml:space="preserve">2. James 1:22 Estote autem factores verbi, et non auditores tantum: fallentes vosmetipsos.</w:t>
      </w:r>
    </w:p>
    <w:p/>
    <w:p>
      <w:r xmlns:w="http://schemas.openxmlformats.org/wordprocessingml/2006/main">
        <w:t xml:space="preserve">Leviticus 7:29 Loquere filiis Israël, dicens: Qui offert sacrificium pacificorum Domino, offeret oblationes suas Domino, oblationem pacificorum.</w:t>
      </w:r>
    </w:p>
    <w:p/>
    <w:p>
      <w:r xmlns:w="http://schemas.openxmlformats.org/wordprocessingml/2006/main">
        <w:t xml:space="preserve">Ex quo patet quod qui offerunt Domino pacifice, offerent munus suum Domino.</w:t>
      </w:r>
    </w:p>
    <w:p/>
    <w:p>
      <w:r xmlns:w="http://schemas.openxmlformats.org/wordprocessingml/2006/main">
        <w:t xml:space="preserve">1. Oblationes pacis - Momentum oblationis optimum Domino</w:t>
      </w:r>
    </w:p>
    <w:p/>
    <w:p>
      <w:r xmlns:w="http://schemas.openxmlformats.org/wordprocessingml/2006/main">
        <w:t xml:space="preserve">2. Dantes in actu cultus - Inspice actum dandi ut actus cultus</w:t>
      </w:r>
    </w:p>
    <w:p/>
    <w:p>
      <w:r xmlns:w="http://schemas.openxmlformats.org/wordprocessingml/2006/main">
        <w:t xml:space="preserve">1. Philippians 4:18 Plenam acceptus sum, et plenius supplevi ego, accepta ab Epaphrodito dona quæ misistis odorem suavitatis, hostiam acceptam et placentem Deo.</w:t>
      </w:r>
    </w:p>
    <w:p/>
    <w:p>
      <w:r xmlns:w="http://schemas.openxmlformats.org/wordprocessingml/2006/main">
        <w:t xml:space="preserve">2. 2 Corinthians 9:7 - Unusquisque vestrum quod decreverit dare in corde vestro non gravate aut ex necessitate dare, hilarem enim datorem diligit Deus.</w:t>
      </w:r>
    </w:p>
    <w:p/>
    <w:p>
      <w:r xmlns:w="http://schemas.openxmlformats.org/wordprocessingml/2006/main">
        <w:t xml:space="preserve">Leviticus 7:30 Oblationes Domini offeret manus ejus, adipem cum pectore, et primogenitum, et elevans coram Domino.</w:t>
      </w:r>
    </w:p>
    <w:p/>
    <w:p>
      <w:r xmlns:w="http://schemas.openxmlformats.org/wordprocessingml/2006/main">
        <w:t xml:space="preserve">Locum hunc describit quomodo offerenda sint Domino: manibus offerentium oblationem ignis, adipem, et oblationes.</w:t>
      </w:r>
    </w:p>
    <w:p/>
    <w:p>
      <w:r xmlns:w="http://schemas.openxmlformats.org/wordprocessingml/2006/main">
        <w:t xml:space="preserve">1. Virtus oblationum: Quomodo devotionem per donationem monstrare possumus</w:t>
      </w:r>
    </w:p>
    <w:p/>
    <w:p>
      <w:r xmlns:w="http://schemas.openxmlformats.org/wordprocessingml/2006/main">
        <w:t xml:space="preserve">2. Momentum Obedientiae: Post mandata Domini</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Hebraeorum 13:15-16 - "Per hunc ergo jugiter offeramus hostiam laudis Deo, id est, fructum labiorum confitentium nomen eius. Talia enim sacrificia Deo placent.</w:t>
      </w:r>
    </w:p>
    <w:p/>
    <w:p>
      <w:r xmlns:w="http://schemas.openxmlformats.org/wordprocessingml/2006/main">
        <w:t xml:space="preserve">Leviticus 7:31 31 et adolebit sacerdos adeps super altare: pectusculum autem Aaron et filiorum ejus.</w:t>
      </w:r>
    </w:p>
    <w:p/>
    <w:p>
      <w:r xmlns:w="http://schemas.openxmlformats.org/wordprocessingml/2006/main">
        <w:t xml:space="preserve">Mandat Deus, ut adolebit sacerdos adeps super altare, pectus autem oblationis danda est Aaron sacerdoti et filiis eius.</w:t>
      </w:r>
    </w:p>
    <w:p/>
    <w:p>
      <w:r xmlns:w="http://schemas.openxmlformats.org/wordprocessingml/2006/main">
        <w:t xml:space="preserve">1. De Potestate Obedientiae: Discens a sacerdote Aaron in Levitico</w:t>
      </w:r>
    </w:p>
    <w:p/>
    <w:p>
      <w:r xmlns:w="http://schemas.openxmlformats.org/wordprocessingml/2006/main">
        <w:t xml:space="preserve">2. Momentum donationis: Oblationes Leviticus 7:31</w:t>
      </w:r>
    </w:p>
    <w:p/>
    <w:p>
      <w:r xmlns:w="http://schemas.openxmlformats.org/wordprocessingml/2006/main">
        <w:t xml:space="preserve">1. Hebrews 5:1-4</w:t>
      </w:r>
    </w:p>
    <w:p/>
    <w:p>
      <w:r xmlns:w="http://schemas.openxmlformats.org/wordprocessingml/2006/main">
        <w:t xml:space="preserve">2. Deuteronomium 12:7</w:t>
      </w:r>
    </w:p>
    <w:p/>
    <w:p>
      <w:r xmlns:w="http://schemas.openxmlformats.org/wordprocessingml/2006/main">
        <w:t xml:space="preserve">Leviticus 7:32 32 et armum dextrum dabitis sacerdoti in oblationem hostiæ pacificorum vestrorum.</w:t>
      </w:r>
    </w:p>
    <w:p/>
    <w:p>
      <w:r xmlns:w="http://schemas.openxmlformats.org/wordprocessingml/2006/main">
        <w:t xml:space="preserve">Armus dexter sacrificii dandus est sacerdoti in oblationem.</w:t>
      </w:r>
    </w:p>
    <w:p/>
    <w:p>
      <w:r xmlns:w="http://schemas.openxmlformats.org/wordprocessingml/2006/main">
        <w:t xml:space="preserve">1. Iusti Sacrificium</w:t>
      </w:r>
    </w:p>
    <w:p/>
    <w:p>
      <w:r xmlns:w="http://schemas.openxmlformats.org/wordprocessingml/2006/main">
        <w:t xml:space="preserve">2. Dato Domino - Principia Sacrificii Levit</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Philippians 4:18 abunde supplevi nunc dona quae misisti ab Epaphrodito accepi. Oblatio odorifera, et sacrificium acceptabile, Deo placens.</w:t>
      </w:r>
    </w:p>
    <w:p/>
    <w:p>
      <w:r xmlns:w="http://schemas.openxmlformats.org/wordprocessingml/2006/main">
        <w:t xml:space="preserve">Leviticus 7:33 33 Ipse in filiis Aaron, qui offert sanguinem pacificorum, et adipem, armum dextrum pro parte habebit.</w:t>
      </w:r>
    </w:p>
    <w:p/>
    <w:p>
      <w:r xmlns:w="http://schemas.openxmlformats.org/wordprocessingml/2006/main">
        <w:t xml:space="preserve">Hic locus exponit quod sacerdos qui offert pacifica, humerum dextrum suscipiet oblationem.</w:t>
      </w:r>
    </w:p>
    <w:p/>
    <w:p>
      <w:r xmlns:w="http://schemas.openxmlformats.org/wordprocessingml/2006/main">
        <w:t xml:space="preserve">1. Potestas Oblationis: Quam Fideliter Dans Domino Benedictionem</w:t>
      </w:r>
    </w:p>
    <w:p/>
    <w:p>
      <w:r xmlns:w="http://schemas.openxmlformats.org/wordprocessingml/2006/main">
        <w:t xml:space="preserve">2. Sacerdotium: Quid sit Deo servire et Eum aliis repraesentare</w:t>
      </w:r>
    </w:p>
    <w:p/>
    <w:p>
      <w:r xmlns:w="http://schemas.openxmlformats.org/wordprocessingml/2006/main">
        <w:t xml:space="preserve">1. Matthew 6:21 Ubi enim est thesaurus tuus, ibi est et cor tuum.</w:t>
      </w:r>
    </w:p>
    <w:p/>
    <w:p>
      <w:r xmlns:w="http://schemas.openxmlformats.org/wordprocessingml/2006/main">
        <w:t xml:space="preserve">2. 1 Peter 2:5 ipsi vos tamquam lapides vivi exaedificamini in domum spiritualem ut sitis sanctum sacerdotium ad offerendum spiritalia sacrificia placentes Deo per Iesum Christum</w:t>
      </w:r>
    </w:p>
    <w:p/>
    <w:p>
      <w:r xmlns:w="http://schemas.openxmlformats.org/wordprocessingml/2006/main">
        <w:t xml:space="preserve">Leviticus 7:34 pectusculum enim et armum elevans tuli a filiis Israel de sacrificiis pacificorum eorum, et dedi Aaron sacerdoti et filiis eius, iure perpetuo a filiis Israel. filiorum Israel.</w:t>
      </w:r>
    </w:p>
    <w:p/>
    <w:p>
      <w:r xmlns:w="http://schemas.openxmlformats.org/wordprocessingml/2006/main">
        <w:t xml:space="preserve">Praecepitque Dominus ut detur pectus primitiae et armum primitiarum filiorum Israel Aaron sacerdotis et filiis eius in lege perpetua.</w:t>
      </w:r>
    </w:p>
    <w:p/>
    <w:p>
      <w:r xmlns:w="http://schemas.openxmlformats.org/wordprocessingml/2006/main">
        <w:t xml:space="preserve">1. Domini inefficax fidelitas promissis suis</w:t>
      </w:r>
    </w:p>
    <w:p/>
    <w:p>
      <w:r xmlns:w="http://schemas.openxmlformats.org/wordprocessingml/2006/main">
        <w:t xml:space="preserve">2. De significatione Sacrificii sacerdotalis apud veteres Israel</w:t>
      </w:r>
    </w:p>
    <w:p/>
    <w:p>
      <w:r xmlns:w="http://schemas.openxmlformats.org/wordprocessingml/2006/main">
        <w:t xml:space="preserve">1. Deuteronomium 10:8-9 In tempore illo separavit Dominus tribum Levi ad portandum arcam fœderis Domini, ut staret coram Domino in ministrum sibi, et benediceret in nomine ejus usque in præsentem diem. .</w:t>
      </w:r>
    </w:p>
    <w:p/>
    <w:p>
      <w:r xmlns:w="http://schemas.openxmlformats.org/wordprocessingml/2006/main">
        <w:t xml:space="preserve">2 Hebrews 9:11-14 - Christus autem cum esset pontifex bonorum quæ venerunt, tunc per tabernaculum majus et perfectius (non manufactum, id est, non hujus creationis) introivit semel. omnes enim in sancta loca, non per sanguinem hircorum et vitulorum, sed per proprium sanguinem, aeterna redemptione capiunt;</w:t>
      </w:r>
    </w:p>
    <w:p/>
    <w:p>
      <w:r xmlns:w="http://schemas.openxmlformats.org/wordprocessingml/2006/main">
        <w:t xml:space="preserve">Leviticus 7:35 Haec est pars unctionis Aaron, et unctionis filiorum ejus, de oblationibus Domini, et in die qua eos ad fungendum sacerdotio obtulit Domino.</w:t>
      </w:r>
    </w:p>
    <w:p/>
    <w:p>
      <w:r xmlns:w="http://schemas.openxmlformats.org/wordprocessingml/2006/main">
        <w:t xml:space="preserve">ibi unctio Aaron et filiorum eius in oblationibus Domini.</w:t>
      </w:r>
    </w:p>
    <w:p/>
    <w:p>
      <w:r xmlns:w="http://schemas.openxmlformats.org/wordprocessingml/2006/main">
        <w:t xml:space="preserve">1. Virtus Unctionis: Intellectus significatio benedictionis Dei</w:t>
      </w:r>
    </w:p>
    <w:p/>
    <w:p>
      <w:r xmlns:w="http://schemas.openxmlformats.org/wordprocessingml/2006/main">
        <w:t xml:space="preserve">2. Promissiones abundantiae: quomodo Deus Retribuet servitii fidelis</w:t>
      </w:r>
    </w:p>
    <w:p/>
    <w:p>
      <w:r xmlns:w="http://schemas.openxmlformats.org/wordprocessingml/2006/main">
        <w:t xml:space="preserve">1. Ps.</w:t>
      </w:r>
    </w:p>
    <w:p/>
    <w:p>
      <w:r xmlns:w="http://schemas.openxmlformats.org/wordprocessingml/2006/main">
        <w:t xml:space="preserve">2. Matth. Beatus ille servus, quem cum venerit dominus invenerit facientem ita. Amen dico vobis, quoniam præficiet eum omnibus facultatibus suis.</w:t>
      </w:r>
    </w:p>
    <w:p/>
    <w:p>
      <w:r xmlns:w="http://schemas.openxmlformats.org/wordprocessingml/2006/main">
        <w:t xml:space="preserve">Leviticus 7:36 quae mandavit eis Dominus de filiis Israel, die qua unxit eos, religione perpetua in generationibus suis.</w:t>
      </w:r>
    </w:p>
    <w:p/>
    <w:p>
      <w:r xmlns:w="http://schemas.openxmlformats.org/wordprocessingml/2006/main">
        <w:t xml:space="preserve">Præcepitque Deus filiis Israël ut offerrent oblationes sibi in die qua unxit eos, et factum est in æternum.</w:t>
      </w:r>
    </w:p>
    <w:p/>
    <w:p>
      <w:r xmlns:w="http://schemas.openxmlformats.org/wordprocessingml/2006/main">
        <w:t xml:space="preserve">1. Momentum oboediendi mandatis Dei</w:t>
      </w:r>
    </w:p>
    <w:p/>
    <w:p>
      <w:r xmlns:w="http://schemas.openxmlformats.org/wordprocessingml/2006/main">
        <w:t xml:space="preserve">2. Benedictio Sequendi Statuta Dei</w:t>
      </w:r>
    </w:p>
    <w:p/>
    <w:p>
      <w:r xmlns:w="http://schemas.openxmlformats.org/wordprocessingml/2006/main">
        <w:t xml:space="preserve">1. Deut.</w:t>
      </w:r>
    </w:p>
    <w:p/>
    <w:p>
      <w:r xmlns:w="http://schemas.openxmlformats.org/wordprocessingml/2006/main">
        <w:t xml:space="preserve">2. Philippians 2:8-9 et habitu inventus ut homo, humiliavit semetipsum factus obediens usque ad mortem, mortem autem crucis. Propter quod et Deus exaltavit illum, et dedit illi nomen, quod est. super omne nomen.</w:t>
      </w:r>
    </w:p>
    <w:p/>
    <w:p>
      <w:r xmlns:w="http://schemas.openxmlformats.org/wordprocessingml/2006/main">
        <w:t xml:space="preserve">Leviticus 7:37 Ista est lex holocausti, sacrificii, et pro peccato, et delicti, et consecrationum, et hostiarum pacificorum;</w:t>
      </w:r>
    </w:p>
    <w:p/>
    <w:p>
      <w:r xmlns:w="http://schemas.openxmlformats.org/wordprocessingml/2006/main">
        <w:t xml:space="preserve">Hic locus designat leges variarum oblationum et sacrificia Deo facienda.</w:t>
      </w:r>
    </w:p>
    <w:p/>
    <w:p>
      <w:r xmlns:w="http://schemas.openxmlformats.org/wordprocessingml/2006/main">
        <w:t xml:space="preserve">1. Momentum oblationes Deo</w:t>
      </w:r>
    </w:p>
    <w:p/>
    <w:p>
      <w:r xmlns:w="http://schemas.openxmlformats.org/wordprocessingml/2006/main">
        <w:t xml:space="preserve">2. Sacrificium et Obedientia Domino</w:t>
      </w:r>
    </w:p>
    <w:p/>
    <w:p>
      <w:r xmlns:w="http://schemas.openxmlformats.org/wordprocessingml/2006/main">
        <w:t xml:space="preserve">1. James 1:22 Estote autem factores verbi, et non auditores tantum: fallentes vosmetipsos.</w:t>
      </w:r>
    </w:p>
    <w:p/>
    <w:p>
      <w:r xmlns:w="http://schemas.openxmlformats.org/wordprocessingml/2006/main">
        <w:t xml:space="preserve">2. Romans 12:1 Obsecro itaque vos fratres per misericordiam Dei, ut exhibeatis corpora vestra hostiam viventem, sanctam, Deo placentem, spiritualem cultum vestrum.</w:t>
      </w:r>
    </w:p>
    <w:p/>
    <w:p>
      <w:r xmlns:w="http://schemas.openxmlformats.org/wordprocessingml/2006/main">
        <w:t xml:space="preserve">Leviticus 7:38 quam praecepit Dominus Moysi in monte Sinai, quando mandabit filiis Israel ut offerrent oblationes suas Domino in deserto Sinai.</w:t>
      </w:r>
    </w:p>
    <w:p/>
    <w:p>
      <w:r xmlns:w="http://schemas.openxmlformats.org/wordprocessingml/2006/main">
        <w:t xml:space="preserve">Hic describit mandatum Domini ad Moysen ad instruendum Israelitas ad offerendum sacrificia sua Domino in deserto Sinai.</w:t>
      </w:r>
    </w:p>
    <w:p/>
    <w:p>
      <w:r xmlns:w="http://schemas.openxmlformats.org/wordprocessingml/2006/main">
        <w:t xml:space="preserve">1. Alleluja</w:t>
      </w:r>
    </w:p>
    <w:p/>
    <w:p>
      <w:r xmlns:w="http://schemas.openxmlformats.org/wordprocessingml/2006/main">
        <w:t xml:space="preserve">2. Sacrificium: Accede ad adorandum Holisticum, Lev. 7, 38 .</w:t>
      </w:r>
    </w:p>
    <w:p/>
    <w:p>
      <w:r xmlns:w="http://schemas.openxmlformats.org/wordprocessingml/2006/main">
        <w:t xml:space="preserve">1. Deuteronomii 12:5-7</w:t>
      </w:r>
    </w:p>
    <w:p/>
    <w:p>
      <w:r xmlns:w="http://schemas.openxmlformats.org/wordprocessingml/2006/main">
        <w:t xml:space="preserve">2 Hebrews 13:15-16 15 hostias spirituales Domino offerentes in confessione et gratiarum actione.</w:t>
      </w:r>
    </w:p>
    <w:p/>
    <w:p>
      <w:r xmlns:w="http://schemas.openxmlformats.org/wordprocessingml/2006/main">
        <w:t xml:space="preserve">Leviticus 8 tribus paragraphis sic perstringi potest, versibus indicatis;</w:t>
      </w:r>
    </w:p>
    <w:p/>
    <w:p>
      <w:r xmlns:w="http://schemas.openxmlformats.org/wordprocessingml/2006/main">
        <w:t xml:space="preserve">Paragrapho 1: In Levit. Congregavitque Moyses omnem congregationem in introitu tabernaculi conventus et lavat Aaron et filios eius aqua. Aharonem deinde sacris vestibus induit, eum oleo ungit, variisque sacrificiis consecrat offerens. Moyses quoque tabernaculum et vasa eius oleum ad sanctificandum ungit.</w:t>
      </w:r>
    </w:p>
    <w:p/>
    <w:p>
      <w:r xmlns:w="http://schemas.openxmlformats.org/wordprocessingml/2006/main">
        <w:t xml:space="preserve">Paragrapho 2: Continuatio Levit. offeret pro eis vitulum pro peccato et arietem in holocaustum. Ex his oblationibus sanguis in altari spargitur, cum portiones quaedam dextrae aures, dextrae pollices ac pedis digiti ponuntur ad designandam dedicationem muneris Dei.</w:t>
      </w:r>
    </w:p>
    <w:p/>
    <w:p>
      <w:r xmlns:w="http://schemas.openxmlformats.org/wordprocessingml/2006/main">
        <w:t xml:space="preserve">Paragrapho 3: In Levit. 8, 31-36, Aaron et filios suos instruit Moyses ad officia sacerdotum eorum. Ipsi maneant in introitu tabernaculi conventus septem diebus, dum ritus consecrationis specificantur. Hoc tempore nullum aliud opus relinquant neque faciant, sed solum ad officia sacerdotalia implenda secundum praecepta Dei.</w:t>
      </w:r>
    </w:p>
    <w:p/>
    <w:p>
      <w:r xmlns:w="http://schemas.openxmlformats.org/wordprocessingml/2006/main">
        <w:t xml:space="preserve">In summa:</w:t>
      </w:r>
    </w:p>
    <w:p>
      <w:r xmlns:w="http://schemas.openxmlformats.org/wordprocessingml/2006/main">
        <w:t xml:space="preserve">Leviticus 8 presents:</w:t>
      </w:r>
    </w:p>
    <w:p>
      <w:r xmlns:w="http://schemas.openxmlformats.org/wordprocessingml/2006/main">
        <w:t xml:space="preserve">Aaron et filios eius in sacerdotes consecrandi.</w:t>
      </w:r>
    </w:p>
    <w:p>
      <w:r xmlns:w="http://schemas.openxmlformats.org/wordprocessingml/2006/main">
        <w:t xml:space="preserve">Congregatio Congregatio; lavatio; sacris vestiendi vestibus;</w:t>
      </w:r>
    </w:p>
    <w:p>
      <w:r xmlns:w="http://schemas.openxmlformats.org/wordprocessingml/2006/main">
        <w:t xml:space="preserve">Unctio cum oleo; sacrificia offerens; unctionis tabernaculum.</w:t>
      </w:r>
    </w:p>
    <w:p/>
    <w:p>
      <w:r xmlns:w="http://schemas.openxmlformats.org/wordprocessingml/2006/main">
        <w:t xml:space="preserve">Instructiones ad ulteriorem consecrationem Aaron et filiorum eius;</w:t>
      </w:r>
    </w:p>
    <w:p>
      <w:r xmlns:w="http://schemas.openxmlformats.org/wordprocessingml/2006/main">
        <w:t xml:space="preserve">offerens pro peccato et holocausto (arietem);</w:t>
      </w:r>
    </w:p>
    <w:p>
      <w:r xmlns:w="http://schemas.openxmlformats.org/wordprocessingml/2006/main">
        <w:t xml:space="preserve">Sanguinis aspersio; ponunt portiones in auribus, pollices, digitos.</w:t>
      </w:r>
    </w:p>
    <w:p/>
    <w:p>
      <w:r xmlns:w="http://schemas.openxmlformats.org/wordprocessingml/2006/main">
        <w:t xml:space="preserve">Instructiones circa officia sacerdotum;</w:t>
      </w:r>
    </w:p>
    <w:p>
      <w:r xmlns:w="http://schemas.openxmlformats.org/wordprocessingml/2006/main">
        <w:t xml:space="preserve">Reliquis ad ostium tabernaculi septem diebus;</w:t>
      </w:r>
    </w:p>
    <w:p>
      <w:r xmlns:w="http://schemas.openxmlformats.org/wordprocessingml/2006/main">
        <w:t xml:space="preserve">Ritualia peragens, nullo relicto vel in alio opere suscepto.</w:t>
      </w:r>
    </w:p>
    <w:p/>
    <w:p>
      <w:r xmlns:w="http://schemas.openxmlformats.org/wordprocessingml/2006/main">
        <w:t xml:space="preserve">Hoc caput spectat in processu consecrandi Aaron et filios eius in sacerdotes coram Deo in antiquo Israel.</w:t>
      </w:r>
    </w:p>
    <w:p>
      <w:r xmlns:w="http://schemas.openxmlformats.org/wordprocessingml/2006/main">
        <w:t xml:space="preserve">Mandat Deus Moysi ut colligat omnem congregationem in introitu tabernaculi conventus, ubi lavat Aaron et filios eius aqua, antequam vestiat Aaron vestibus sacris. Unguntur oleo a Moyse, qui deinde procedit ad varia sacrificia ad ea consecranda.</w:t>
      </w:r>
    </w:p>
    <w:p>
      <w:r xmlns:w="http://schemas.openxmlformats.org/wordprocessingml/2006/main">
        <w:t xml:space="preserve">Praeterea, de adiectis oblationibus, quae a Moyse pro peccato proponuntur, a peccato purgationem exhibentur et in holocaustum, significat dedicationem plenariam et oblatam pro familia Aaronis.</w:t>
      </w:r>
    </w:p>
    <w:p>
      <w:r xmlns:w="http://schemas.openxmlformats.org/wordprocessingml/2006/main">
        <w:t xml:space="preserve">Accedit, normas praestitutas circa ritus specificos per septem dies, cum in introitu manere debent sine ullo alio opere suscepto, sed solummodo ad officia sacerdotalia implenda secundum mandata Dei.</w:t>
      </w:r>
    </w:p>
    <w:p/>
    <w:p>
      <w:r xmlns:w="http://schemas.openxmlformats.org/wordprocessingml/2006/main">
        <w:t xml:space="preserve">Leviticus 8:1 Locutusque est Dominus ad Moysen, dicens:</w:t>
      </w:r>
    </w:p>
    <w:p/>
    <w:p>
      <w:r xmlns:w="http://schemas.openxmlformats.org/wordprocessingml/2006/main">
        <w:t xml:space="preserve">Moyses autem a Deo est instructus ut Aaron et filios eius sacerdotio consecraret.</w:t>
      </w:r>
    </w:p>
    <w:p/>
    <w:p>
      <w:r xmlns:w="http://schemas.openxmlformats.org/wordprocessingml/2006/main">
        <w:t xml:space="preserve">1. 1. Suos sacerdotes nos elegit Deus, quos in mundo operatur.</w:t>
      </w:r>
    </w:p>
    <w:p/>
    <w:p>
      <w:r xmlns:w="http://schemas.openxmlformats.org/wordprocessingml/2006/main">
        <w:t xml:space="preserve">2. Deo et Ipsius servitio nos consecrare debemus, eum uti ad eius usum nos permittimus.</w:t>
      </w:r>
    </w:p>
    <w:p/>
    <w:p>
      <w:r xmlns:w="http://schemas.openxmlformats.org/wordprocessingml/2006/main">
        <w:t xml:space="preserve">1. 1 Peter 2:9 9 Vos autem populus electus, regale sacerdotium, gens sancta, proprietas Dei, ad annuntiandum laudem eius qui vos de tenebris vocavit in admirabile lumen suum.</w:t>
      </w:r>
    </w:p>
    <w:p/>
    <w:p>
      <w:r xmlns:w="http://schemas.openxmlformats.org/wordprocessingml/2006/main">
        <w:t xml:space="preserve">2. Romans 12:1 Rogo ergo vos, fratres, per misericordiam Dei, ut offerat corpora vestra hostiam viventem, sanctam, Deo placentem, verus et proprius cultus est vester.</w:t>
      </w:r>
    </w:p>
    <w:p/>
    <w:p>
      <w:r xmlns:w="http://schemas.openxmlformats.org/wordprocessingml/2006/main">
        <w:t xml:space="preserve">Leviticus 8:2 Tolle Aaron et filios ejus cum eo, vestes et oleum unctionis, et vitulum pro peccato, et arietes duos, et sportam azymorum.</w:t>
      </w:r>
    </w:p>
    <w:p/>
    <w:p>
      <w:r xmlns:w="http://schemas.openxmlformats.org/wordprocessingml/2006/main">
        <w:t xml:space="preserve">Deus Moysen, Aaron et filios eius, vestes unctionis, vitulum pro peccato, duos arietes et sportam azimorum.</w:t>
      </w:r>
    </w:p>
    <w:p/>
    <w:p>
      <w:r xmlns:w="http://schemas.openxmlformats.org/wordprocessingml/2006/main">
        <w:t xml:space="preserve">1. Significatio Post Symbola: Scrutans significationem sacrificiorum Levit. 8</w:t>
      </w:r>
    </w:p>
    <w:p/>
    <w:p>
      <w:r xmlns:w="http://schemas.openxmlformats.org/wordprocessingml/2006/main">
        <w:t xml:space="preserve">2. Ad Sanctitatem Dei vocatus: Intellectus significatio Unctionis Olei</w:t>
      </w:r>
    </w:p>
    <w:p/>
    <w:p>
      <w:r xmlns:w="http://schemas.openxmlformats.org/wordprocessingml/2006/main">
        <w:t xml:space="preserve">1. Exodus 28:2-3 - Faciesque vestes sanctas Aaron fratri tuo in gloriam et decorem: loqueris cunctis peritis quos replevi spiritu scientiæ, ut faciant vestes Aaron. ad meum sacerdotium consecrandum.</w:t>
      </w:r>
    </w:p>
    <w:p/>
    <w:p>
      <w:r xmlns:w="http://schemas.openxmlformats.org/wordprocessingml/2006/main">
        <w:t xml:space="preserve">2. Exo. 29:7 Quod unctionis tolles, fundes super caput ejus, et unges eum.</w:t>
      </w:r>
    </w:p>
    <w:p/>
    <w:p>
      <w:r xmlns:w="http://schemas.openxmlformats.org/wordprocessingml/2006/main">
        <w:t xml:space="preserve">Leviticus 8:3 Et congrega omnem multitudinem ad ostium tabernaculi.</w:t>
      </w:r>
    </w:p>
    <w:p/>
    <w:p>
      <w:r xmlns:w="http://schemas.openxmlformats.org/wordprocessingml/2006/main">
        <w:t xml:space="preserve">Moyses ad ostium tabernaculi congregavit populum.</w:t>
      </w:r>
    </w:p>
    <w:p/>
    <w:p>
      <w:r xmlns:w="http://schemas.openxmlformats.org/wordprocessingml/2006/main">
        <w:t xml:space="preserve">1. De potestate Conventus: Congregans ad robur et unitatem</w:t>
      </w:r>
    </w:p>
    <w:p/>
    <w:p>
      <w:r xmlns:w="http://schemas.openxmlformats.org/wordprocessingml/2006/main">
        <w:t xml:space="preserve">2. Sanctitas Tabernaculi: Locus Cultus.</w:t>
      </w:r>
    </w:p>
    <w:p/>
    <w:p>
      <w:r xmlns:w="http://schemas.openxmlformats.org/wordprocessingml/2006/main">
        <w:t xml:space="preserve">1. Act</w:t>
      </w:r>
    </w:p>
    <w:p/>
    <w:p>
      <w:r xmlns:w="http://schemas.openxmlformats.org/wordprocessingml/2006/main">
        <w:t xml:space="preserve">2. Hebrews 10:19-25 - Appropinquantes ad Deum per Jesum Christum.</w:t>
      </w:r>
    </w:p>
    <w:p/>
    <w:p>
      <w:r xmlns:w="http://schemas.openxmlformats.org/wordprocessingml/2006/main">
        <w:t xml:space="preserve">Leviticus 8:4 Fecit Moyses ut Dominus imperaverat. et congregata est ad ostium tabernaculi conventus.</w:t>
      </w:r>
    </w:p>
    <w:p/>
    <w:p>
      <w:r xmlns:w="http://schemas.openxmlformats.org/wordprocessingml/2006/main">
        <w:t xml:space="preserve">Moyses sequebatur praeceptum Domini et populus congregatus ad ostium tabernaculi.</w:t>
      </w:r>
    </w:p>
    <w:p/>
    <w:p>
      <w:r xmlns:w="http://schemas.openxmlformats.org/wordprocessingml/2006/main">
        <w:t xml:space="preserve">1. Obedientia ad Deum est essentialis ad beate vivendum.</w:t>
      </w:r>
    </w:p>
    <w:p/>
    <w:p>
      <w:r xmlns:w="http://schemas.openxmlformats.org/wordprocessingml/2006/main">
        <w:t xml:space="preserve">2. Oportet nos velle in unum convenire ad voluntatem Dei implendam.</w:t>
      </w:r>
    </w:p>
    <w:p/>
    <w:p>
      <w:r xmlns:w="http://schemas.openxmlformats.org/wordprocessingml/2006/main">
        <w:t xml:space="preserve">1. Deuteronomium 5:32-33 - Cave ergo fac sicut præcepit tibi Dominus Deus tuus. Non declinabis ad dexteram, sive ad sinistram. Praecepit tibi Deus tuus, ut vivas et bene sit tibi, et vivat valde in terra, quam possidebis ”.</w:t>
      </w:r>
    </w:p>
    <w:p/>
    <w:p>
      <w:r xmlns:w="http://schemas.openxmlformats.org/wordprocessingml/2006/main">
        <w:t xml:space="preserve">2. James 2:17-18 Sic et fides, si non habeat opera, mortua est: sed dicet aliquis: Tu fidem habes, et habeo opera: ostende mihi fidem tuam sine operibus tuis, et ego. fidem meam ex operibus meis ostendet vobis.</w:t>
      </w:r>
    </w:p>
    <w:p/>
    <w:p>
      <w:r xmlns:w="http://schemas.openxmlformats.org/wordprocessingml/2006/main">
        <w:t xml:space="preserve">Leviticus 8:5 Dixitque Moyses ad populum: iste est sermo, quem jussit Dominus fieri.</w:t>
      </w:r>
    </w:p>
    <w:p/>
    <w:p>
      <w:r xmlns:w="http://schemas.openxmlformats.org/wordprocessingml/2006/main">
        <w:t xml:space="preserve">Præcepitque Moyses populo ut faceret Dominus.</w:t>
      </w:r>
    </w:p>
    <w:p/>
    <w:p>
      <w:r xmlns:w="http://schemas.openxmlformats.org/wordprocessingml/2006/main">
        <w:t xml:space="preserve">1. Potestas Obedientiae</w:t>
      </w:r>
    </w:p>
    <w:p/>
    <w:p>
      <w:r xmlns:w="http://schemas.openxmlformats.org/wordprocessingml/2006/main">
        <w:t xml:space="preserve">2. Dei vocant ad sequendum eum</w:t>
      </w:r>
    </w:p>
    <w:p/>
    <w:p>
      <w:r xmlns:w="http://schemas.openxmlformats.org/wordprocessingml/2006/main">
        <w:t xml:space="preserve">1. Deuteronomium 5:32-33 - 'Studeas ergo fac sicut praecepit tibi Dominus Deus tuus, ne declines ad dexteram vel ad sinistram. Praecepit tibi Deus tuus, ut vivas et bene sit tibi, et prolongeris dies tuos in terra quam possidebis.</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Leviticus 8:6 Adduxitque Moyses Aaron et filios ejus, et lavit eos aqua.</w:t>
      </w:r>
    </w:p>
    <w:p/>
    <w:p>
      <w:r xmlns:w="http://schemas.openxmlformats.org/wordprocessingml/2006/main">
        <w:t xml:space="preserve">Moyses eduxit Aaron et filios eius aqua ad lavandum, ad significandum consecrationem eorum Domino.</w:t>
      </w:r>
    </w:p>
    <w:p/>
    <w:p>
      <w:r xmlns:w="http://schemas.openxmlformats.org/wordprocessingml/2006/main">
        <w:t xml:space="preserve">1. Consecratio</w:t>
      </w:r>
    </w:p>
    <w:p/>
    <w:p>
      <w:r xmlns:w="http://schemas.openxmlformats.org/wordprocessingml/2006/main">
        <w:t xml:space="preserve">2. De Aquae Potentia: emundantes nosmetipsos ad Deum</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John 15:3 Iam vos mundi estis propter sermonem quem locutus sum vobis.</w:t>
      </w:r>
    </w:p>
    <w:p/>
    <w:p>
      <w:r xmlns:w="http://schemas.openxmlformats.org/wordprocessingml/2006/main">
        <w:t xml:space="preserve">Leviticus 8:7 et tunicam induit ei, et zonam induit eum, et tunicam induit, et ephod super eum posuit, et accinctus est balteo ephod, et alligavit ei. epis.</w:t>
      </w:r>
    </w:p>
    <w:p/>
    <w:p>
      <w:r xmlns:w="http://schemas.openxmlformats.org/wordprocessingml/2006/main">
        <w:t xml:space="preserve">In vestimentis Aaronis, sacerdotis summi, fides Dei in promissione sua adimplenda populo suo manifestatur.</w:t>
      </w:r>
    </w:p>
    <w:p/>
    <w:p>
      <w:r xmlns:w="http://schemas.openxmlformats.org/wordprocessingml/2006/main">
        <w:t xml:space="preserve">1. Fidelis promissionis adimpletio: Examen Levitici VIII: VII</w:t>
      </w:r>
    </w:p>
    <w:p/>
    <w:p>
      <w:r xmlns:w="http://schemas.openxmlformats.org/wordprocessingml/2006/main">
        <w:t xml:space="preserve">2. Significatio Vestis Veteris Testamenti: Studium summi sacerdotii Aaron</w:t>
      </w:r>
    </w:p>
    <w:p/>
    <w:p>
      <w:r xmlns:w="http://schemas.openxmlformats.org/wordprocessingml/2006/main">
        <w:t xml:space="preserve">1. 2 Corinthians 1:20 quia omnia promissiones Dei in ipso sunt et in ipso, amen, ad gloriam Dei per nos.</w:t>
      </w:r>
    </w:p>
    <w:p/>
    <w:p>
      <w:r xmlns:w="http://schemas.openxmlformats.org/wordprocessingml/2006/main">
        <w:t xml:space="preserve">2 Romans 4:20-21 20 non in promissione Dei titubavit in incredulitate; sed fortis in fide, dans gloriam Deo; Cernens autem quod, quod promiserat, posset et facere.</w:t>
      </w:r>
    </w:p>
    <w:p/>
    <w:p>
      <w:r xmlns:w="http://schemas.openxmlformats.org/wordprocessingml/2006/main">
        <w:t xml:space="preserve">Leviticus 8:8 imposuitque pectorale, et posuit super pectorale Urim et Tummim.</w:t>
      </w:r>
    </w:p>
    <w:p/>
    <w:p>
      <w:r xmlns:w="http://schemas.openxmlformats.org/wordprocessingml/2006/main">
        <w:t xml:space="preserve">Sacerdos instructus loricam gestare, in qua erat Urim et Thummim.</w:t>
      </w:r>
    </w:p>
    <w:p/>
    <w:p>
      <w:r xmlns:w="http://schemas.openxmlformats.org/wordprocessingml/2006/main">
        <w:t xml:space="preserve">1. De significatione pectoris sacerdotalis</w:t>
      </w:r>
    </w:p>
    <w:p/>
    <w:p>
      <w:r xmlns:w="http://schemas.openxmlformats.org/wordprocessingml/2006/main">
        <w:t xml:space="preserve">2. Quid Urim et Thummim doceant nos de Deo</w:t>
      </w:r>
    </w:p>
    <w:p/>
    <w:p>
      <w:r xmlns:w="http://schemas.openxmlformats.org/wordprocessingml/2006/main">
        <w:t xml:space="preserve">1. John 17:17 17 { Sanctifica eos in veritate.</w:t>
      </w:r>
    </w:p>
    <w:p/>
    <w:p>
      <w:r xmlns:w="http://schemas.openxmlformats.org/wordprocessingml/2006/main">
        <w:t xml:space="preserve">2 Exodus 28:15 30 Facies et lorica judicii. ad opus superhumeralis facies illud. de auro et hyacintho, et purpura, coccoque bis tincto, et bysso retorta, facies ejus.</w:t>
      </w:r>
    </w:p>
    <w:p/>
    <w:p>
      <w:r xmlns:w="http://schemas.openxmlformats.org/wordprocessingml/2006/main">
        <w:t xml:space="preserve">Leviticus 8:9 9 misitque mitram super caput ejus. Coronam quoque auream, et coronam sanctam, super cidarim imposuit, et super frontem ejus posuit auream. sicut praeceperat Dominus Moysi.</w:t>
      </w:r>
    </w:p>
    <w:p/>
    <w:p>
      <w:r xmlns:w="http://schemas.openxmlformats.org/wordprocessingml/2006/main">
        <w:t xml:space="preserve">Moyses mitram, et laminam auream, et coronam sanctam super caput Aaron, sicut præcepit Dominus, posuit.</w:t>
      </w:r>
    </w:p>
    <w:p/>
    <w:p>
      <w:r xmlns:w="http://schemas.openxmlformats.org/wordprocessingml/2006/main">
        <w:t xml:space="preserve">1. Benedictio Obedientiae: Quam facere voluntatem Dei propius nos adfert</w:t>
      </w:r>
    </w:p>
    <w:p/>
    <w:p>
      <w:r xmlns:w="http://schemas.openxmlformats.org/wordprocessingml/2006/main">
        <w:t xml:space="preserve">2. Virtus coronationis: Qualiter res gestae et res gestae a Deo cognoscuntur?</w:t>
      </w:r>
    </w:p>
    <w:p/>
    <w:p>
      <w:r xmlns:w="http://schemas.openxmlformats.org/wordprocessingml/2006/main">
        <w:t xml:space="preserve">1. Proverbs 16:3 - Committe Domino omnia quæcumque facis, et ipse disponet consilia tua.</w:t>
      </w:r>
    </w:p>
    <w:p/>
    <w:p>
      <w:r xmlns:w="http://schemas.openxmlformats.org/wordprocessingml/2006/main">
        <w:t xml:space="preserve">2. Ephesians 2:10 — Opus enim Dei sumus, creati in Christo Jesu ad faciendum opera bona, quae praeparavit Deus in antecessum pro nobis ad faciendum.</w:t>
      </w:r>
    </w:p>
    <w:p/>
    <w:p>
      <w:r xmlns:w="http://schemas.openxmlformats.org/wordprocessingml/2006/main">
        <w:t xml:space="preserve">Leviticus 8:10 Tulit ergo Moyses oleum unctionis, et unxit tabernaculum et omnia, quae in eo erant, et sanctificavit ea.</w:t>
      </w:r>
    </w:p>
    <w:p/>
    <w:p>
      <w:r xmlns:w="http://schemas.openxmlformats.org/wordprocessingml/2006/main">
        <w:t xml:space="preserve">Tulit Moyses oleum unctionis et tabernaculum et omnia vasa eius consecravit.</w:t>
      </w:r>
    </w:p>
    <w:p/>
    <w:p>
      <w:r xmlns:w="http://schemas.openxmlformats.org/wordprocessingml/2006/main">
        <w:t xml:space="preserve">1. Virtus Unctionis et Benedictio</w:t>
      </w:r>
    </w:p>
    <w:p/>
    <w:p>
      <w:r xmlns:w="http://schemas.openxmlformats.org/wordprocessingml/2006/main">
        <w:t xml:space="preserve">2. Consecrantes animas nostras ad servicium Dei</w:t>
      </w:r>
    </w:p>
    <w:p/>
    <w:p>
      <w:r xmlns:w="http://schemas.openxmlformats.org/wordprocessingml/2006/main">
        <w:t xml:space="preserve">1. James 4:7-8 - Submitte ergo vos Deo. resistite diabolo, et fugiet a vobis. Appropinquate Deo, et appropinquabit vobis.</w:t>
      </w:r>
    </w:p>
    <w:p/>
    <w:p>
      <w:r xmlns:w="http://schemas.openxmlformats.org/wordprocessingml/2006/main">
        <w:t xml:space="preserve">2. 1 John 2:15-17 - Nolite diligere mundum, neque ea quæ in mundo sunt. caro et desideria oculorum et superbia vitae non est ex Patre sed ex mundo est et mundus transit cum eius desideriis qui autem facit voluntatem Dei manet in aeternum</w:t>
      </w:r>
    </w:p>
    <w:p/>
    <w:p>
      <w:r xmlns:w="http://schemas.openxmlformats.org/wordprocessingml/2006/main">
        <w:t xml:space="preserve">Leviticus 8:11 et aspersit illud super altare septies, unxitque altare et omnia vasa ejus, labrum et pedem ejus ad sanctificandum ea.</w:t>
      </w:r>
    </w:p>
    <w:p/>
    <w:p>
      <w:r xmlns:w="http://schemas.openxmlformats.org/wordprocessingml/2006/main">
        <w:t xml:space="preserve">Unxit Moyses altare et omnia vasa eius, labrum et pedes eius, septies ad sanctificandum illud.</w:t>
      </w:r>
    </w:p>
    <w:p/>
    <w:p>
      <w:r xmlns:w="http://schemas.openxmlformats.org/wordprocessingml/2006/main">
        <w:t xml:space="preserve">1. De Virtute Unctionis: Quomodo Dedicatio Deo Statuitur?</w:t>
      </w:r>
    </w:p>
    <w:p/>
    <w:p>
      <w:r xmlns:w="http://schemas.openxmlformats.org/wordprocessingml/2006/main">
        <w:t xml:space="preserve">2. Sanctificatio: Benedictio a Deo</w:t>
      </w:r>
    </w:p>
    <w:p/>
    <w:p>
      <w:r xmlns:w="http://schemas.openxmlformats.org/wordprocessingml/2006/main">
        <w:t xml:space="preserve">1. Matthew 3:16 Baptizatus autem Jesus, confestim ascendit de aqua. Et statim apertum est coelum, et vidit Spiritum Dei descendentem sicut columbam et venientem super se.</w:t>
      </w:r>
    </w:p>
    <w:p/>
    <w:p>
      <w:r xmlns:w="http://schemas.openxmlformats.org/wordprocessingml/2006/main">
        <w:t xml:space="preserve">2. Psalmus 133:2 Sicut unguentum in capite, quod descendit in barbam;</w:t>
      </w:r>
    </w:p>
    <w:p/>
    <w:p>
      <w:r xmlns:w="http://schemas.openxmlformats.org/wordprocessingml/2006/main">
        <w:t xml:space="preserve">Leviticus 8:12 fundens oleum unctionis super caput Aaron, et unxit eum, ut sanctificaret eum.</w:t>
      </w:r>
    </w:p>
    <w:p/>
    <w:p>
      <w:r xmlns:w="http://schemas.openxmlformats.org/wordprocessingml/2006/main">
        <w:t xml:space="preserve">Aaron autem ungebatur oleo et sanctificabatur in caeremonia sacerdotali.</w:t>
      </w:r>
    </w:p>
    <w:p/>
    <w:p>
      <w:r xmlns:w="http://schemas.openxmlformats.org/wordprocessingml/2006/main">
        <w:t xml:space="preserve">1. Momentum sanctificationis in Ordinatione</w:t>
      </w:r>
    </w:p>
    <w:p/>
    <w:p>
      <w:r xmlns:w="http://schemas.openxmlformats.org/wordprocessingml/2006/main">
        <w:t xml:space="preserve">2. Virtus unctionis Olei in servitio sacerdotali</w:t>
      </w:r>
    </w:p>
    <w:p/>
    <w:p>
      <w:r xmlns:w="http://schemas.openxmlformats.org/wordprocessingml/2006/main">
        <w:t xml:space="preserve">1. John 15:3 - Nunc vos mundi estis propter sermonem quem locutus sum vobis.</w:t>
      </w:r>
    </w:p>
    <w:p/>
    <w:p>
      <w:r xmlns:w="http://schemas.openxmlformats.org/wordprocessingml/2006/main">
        <w:t xml:space="preserve">2. Hebraeorum 5:4 - "Et nemo sibi hanc gloriam accipit, nisi qui vocatus est a Deo, sicut et Aaron."</w:t>
      </w:r>
    </w:p>
    <w:p/>
    <w:p>
      <w:r xmlns:w="http://schemas.openxmlformats.org/wordprocessingml/2006/main">
        <w:t xml:space="preserve">Leviticus 8:13 Attulit ergo Moyses filios Aaron et imposuit eis tunicas et cinxit balteos et induit eos; sicut praeceperat Dominus Moysi.</w:t>
      </w:r>
    </w:p>
    <w:p/>
    <w:p>
      <w:r xmlns:w="http://schemas.openxmlformats.org/wordprocessingml/2006/main">
        <w:t xml:space="preserve">induit Moyses filios Aaron, sicut praeceptum est Domino.</w:t>
      </w:r>
    </w:p>
    <w:p/>
    <w:p>
      <w:r xmlns:w="http://schemas.openxmlformats.org/wordprocessingml/2006/main">
        <w:t xml:space="preserve">1. Momentum oboedientiae praeceptis Dei</w:t>
      </w:r>
    </w:p>
    <w:p/>
    <w:p>
      <w:r xmlns:w="http://schemas.openxmlformats.org/wordprocessingml/2006/main">
        <w:t xml:space="preserve">2. Vivere in Obedientia voluntati Dei</w:t>
      </w:r>
    </w:p>
    <w:p/>
    <w:p>
      <w:r xmlns:w="http://schemas.openxmlformats.org/wordprocessingml/2006/main">
        <w:t xml:space="preserve">1. Deuteronomium 11:26-28 - Ecce ego propono hodie coram te benedictionem et maledictionem: benedictionem, si obedieris mandatis Domini Dei tui, quæ ego præcipio tibi hodie, et maledictum tibi. ne obedias mandatis Domini Dei tui, sed declines a via, quam ego hodie praecipio tibi, ut vadas post deos alienos, quos ignorabas.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Leviticus 8:14 et vitulum pro peccato obtulit: Aaron et filii ejus posuerunt manus suas super caput vitulum pro peccato.</w:t>
      </w:r>
    </w:p>
    <w:p/>
    <w:p>
      <w:r xmlns:w="http://schemas.openxmlformats.org/wordprocessingml/2006/main">
        <w:t xml:space="preserve">Aaron et filii eius vitulum pro peccato, sicut praeceptum est Deo, obtulerunt.</w:t>
      </w:r>
    </w:p>
    <w:p/>
    <w:p>
      <w:r xmlns:w="http://schemas.openxmlformats.org/wordprocessingml/2006/main">
        <w:t xml:space="preserve">1. Potestas Sacrificii - Quomodo Deus nos vocat ut aliquid momenti pro peccatis nostris tradamus.</w:t>
      </w:r>
    </w:p>
    <w:p/>
    <w:p>
      <w:r xmlns:w="http://schemas.openxmlformats.org/wordprocessingml/2006/main">
        <w:t xml:space="preserve">2. Benedictio Obedientiae - Quam nos sequimur Dei praecepta propius ad Illum.</w:t>
      </w:r>
    </w:p>
    <w:p/>
    <w:p>
      <w:r xmlns:w="http://schemas.openxmlformats.org/wordprocessingml/2006/main">
        <w:t xml:space="preserve">1. Hebraeorum 9:22 - "Ita enim omnia pene in sanguine mundantur lex, et sine sanguinis effusione non fit remissio."</w:t>
      </w:r>
    </w:p>
    <w:p/>
    <w:p>
      <w:r xmlns:w="http://schemas.openxmlformats.org/wordprocessingml/2006/main">
        <w:t xml:space="preserve">2. John 1:29 Postero die vidit Joannes Jesum venientem ad se, et ait : Ecce agnus Dei, qui tollit peccatum mundi.</w:t>
      </w:r>
    </w:p>
    <w:p/>
    <w:p>
      <w:r xmlns:w="http://schemas.openxmlformats.org/wordprocessingml/2006/main">
        <w:t xml:space="preserve">Leviticus 8:15 et occidit eum. Et accepit Moscheh sanguinem, et imposuit super cornua altaris digito suo, et purificavit altare, et effudit sanguinem in fundo altaris, et sanctificavit illum ad expiandum super illud.</w:t>
      </w:r>
    </w:p>
    <w:p/>
    <w:p>
      <w:r xmlns:w="http://schemas.openxmlformats.org/wordprocessingml/2006/main">
        <w:t xml:space="preserve">Fecit Moyses sollemnem ad expiandum et sanctificandum altare, infundendo sanguinem animalis immolati super cornua altaris et deorsum.</w:t>
      </w:r>
    </w:p>
    <w:p/>
    <w:p>
      <w:r xmlns:w="http://schemas.openxmlformats.org/wordprocessingml/2006/main">
        <w:t xml:space="preserve">1. De Virtute Expiationis: Explorans Rituale Reconciliationis</w:t>
      </w:r>
    </w:p>
    <w:p/>
    <w:p>
      <w:r xmlns:w="http://schemas.openxmlformats.org/wordprocessingml/2006/main">
        <w:t xml:space="preserve">2. De significatione Sacrificii in temporibus biblicis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Hebrews 10:4 Impossibile enim est sanguine taurorum et hircorum auferri peccata.</w:t>
      </w:r>
    </w:p>
    <w:p/>
    <w:p>
      <w:r xmlns:w="http://schemas.openxmlformats.org/wordprocessingml/2006/main">
        <w:t xml:space="preserve">Leviticus 8:16 16 adipem vero, qui erat super intestina, reticulumque jecoris, et duos renes cum adipibus suis, adolevit super altare.</w:t>
      </w:r>
    </w:p>
    <w:p/>
    <w:p>
      <w:r xmlns:w="http://schemas.openxmlformats.org/wordprocessingml/2006/main">
        <w:t xml:space="preserve">Adipem ab internis, reticulo, hepate, renibusque hostiae in altari adolevit Moses.</w:t>
      </w:r>
    </w:p>
    <w:p/>
    <w:p>
      <w:r xmlns:w="http://schemas.openxmlformats.org/wordprocessingml/2006/main">
        <w:t xml:space="preserve">1. Momentum oblationum in Vetere Testamento</w:t>
      </w:r>
    </w:p>
    <w:p/>
    <w:p>
      <w:r xmlns:w="http://schemas.openxmlformats.org/wordprocessingml/2006/main">
        <w:t xml:space="preserve">2. Potestas oboediendi voluntati Dei</w:t>
      </w:r>
    </w:p>
    <w:p/>
    <w:p>
      <w:r xmlns:w="http://schemas.openxmlformats.org/wordprocessingml/2006/main">
        <w:t xml:space="preserve">Lev. VIII, 16. Omnem quoque adipem qui erat super vitalia, et reticulum jecoris, et duos renes cum adipibus, tulit: et adolevit super altare.</w:t>
      </w:r>
    </w:p>
    <w:p/>
    <w:p>
      <w:r xmlns:w="http://schemas.openxmlformats.org/wordprocessingml/2006/main">
        <w:t xml:space="preserve">2. Heb.</w:t>
      </w:r>
    </w:p>
    <w:p/>
    <w:p>
      <w:r xmlns:w="http://schemas.openxmlformats.org/wordprocessingml/2006/main">
        <w:t xml:space="preserve">Leviticus 8:17 vitulum cum pelle, carnibus, ac fimo, extra castra combussit igni. sicut praeceperat Dominus Moysi.</w:t>
      </w:r>
    </w:p>
    <w:p/>
    <w:p>
      <w:r xmlns:w="http://schemas.openxmlformats.org/wordprocessingml/2006/main">
        <w:t xml:space="preserve">Praecepitque Moyses ut adoleret incensum Domino vitulum et corium et carnem ac fimum extra castra.</w:t>
      </w:r>
    </w:p>
    <w:p/>
    <w:p>
      <w:r xmlns:w="http://schemas.openxmlformats.org/wordprocessingml/2006/main">
        <w:t xml:space="preserve">1. Dei mandatorum obedire: Potestas Obedientiae</w:t>
      </w:r>
    </w:p>
    <w:p/>
    <w:p>
      <w:r xmlns:w="http://schemas.openxmlformats.org/wordprocessingml/2006/main">
        <w:t xml:space="preserve">2. De significatione Sacrificii: Quid significat sacrificium Deo aliquid offerre?</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13 Scitote quoniam Dominus Deus tuus est Deus fidelis, qui custodit pactum et misericordiam cum diligentibus se, et custodientibus mandata eius in generationes mille.</w:t>
      </w:r>
    </w:p>
    <w:p/>
    <w:p>
      <w:r xmlns:w="http://schemas.openxmlformats.org/wordprocessingml/2006/main">
        <w:t xml:space="preserve">2. 1 Peter 2:5 ipsi vos tamquam lapides vivi superaedificamini in domum spiritualem, ut sitis sanctum sacerdotium, ut offerat spiritalia sacrificia Deo placentia per Iesum Christum.</w:t>
      </w:r>
    </w:p>
    <w:p/>
    <w:p>
      <w:r xmlns:w="http://schemas.openxmlformats.org/wordprocessingml/2006/main">
        <w:t xml:space="preserve">Leviticus 8:18 18 Obtulit et arietem in holocaustum: imposueruntque Aaron et filii ejus manus suas super caput arietis.</w:t>
      </w:r>
    </w:p>
    <w:p/>
    <w:p>
      <w:r xmlns:w="http://schemas.openxmlformats.org/wordprocessingml/2006/main">
        <w:t xml:space="preserve">Aaron et filii eius posuerunt manus suas super caput arietis in holocaustum, sicut praeceptum est Deo Levi.</w:t>
      </w:r>
    </w:p>
    <w:p/>
    <w:p>
      <w:r xmlns:w="http://schemas.openxmlformats.org/wordprocessingml/2006/main">
        <w:t xml:space="preserve">1. De significatione manus mittendi in oblatione: Leviticus 8:18 .</w:t>
      </w:r>
    </w:p>
    <w:p/>
    <w:p>
      <w:r xmlns:w="http://schemas.openxmlformats.org/wordprocessingml/2006/main">
        <w:t xml:space="preserve">2. Obedientia Aaron Deo: Lectio Leviticus 8:18</w:t>
      </w:r>
    </w:p>
    <w:p/>
    <w:p>
      <w:r xmlns:w="http://schemas.openxmlformats.org/wordprocessingml/2006/main">
        <w:t xml:space="preserve">1. Exodus 29:15-22 15 Praecepitque Deus Moysi de consecratione Aaron et filiorum eius in sacerdotes.</w:t>
      </w:r>
    </w:p>
    <w:p/>
    <w:p>
      <w:r xmlns:w="http://schemas.openxmlformats.org/wordprocessingml/2006/main">
        <w:t xml:space="preserve">2. Hebrews 7:23-28.</w:t>
      </w:r>
    </w:p>
    <w:p/>
    <w:p>
      <w:r xmlns:w="http://schemas.openxmlformats.org/wordprocessingml/2006/main">
        <w:t xml:space="preserve">Leviticus 8:19 et occidit eum. et per gyrum altaris aspersit Moses sanguinem.</w:t>
      </w:r>
    </w:p>
    <w:p/>
    <w:p>
      <w:r xmlns:w="http://schemas.openxmlformats.org/wordprocessingml/2006/main">
        <w:t xml:space="preserve">immolavit Moses et sparsit sanguinem super altare.</w:t>
      </w:r>
    </w:p>
    <w:p/>
    <w:p>
      <w:r xmlns:w="http://schemas.openxmlformats.org/wordprocessingml/2006/main">
        <w:t xml:space="preserve">1. Significacne oblationum sacrificalium in Bibliis.</w:t>
      </w:r>
    </w:p>
    <w:p/>
    <w:p>
      <w:r xmlns:w="http://schemas.openxmlformats.org/wordprocessingml/2006/main">
        <w:t xml:space="preserve">2. Virtus Dei in Veteri Testamento.</w:t>
      </w:r>
    </w:p>
    <w:p/>
    <w:p>
      <w:r xmlns:w="http://schemas.openxmlformats.org/wordprocessingml/2006/main">
        <w:t xml:space="preserve">1. Heb. dextera Dei expectans ex illo tempore donec fient inimici eius scabellum pedum eius quoniam una oblatione consummavit in sempiternum sanctificatos.</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Leviticus 8:20 (Clementine_Vulgate) et arietem se in frusta concidit; et adolevit Moscheh caput, et segmenta, et adeps.</w:t>
      </w:r>
    </w:p>
    <w:p/>
    <w:p>
      <w:r xmlns:w="http://schemas.openxmlformats.org/wordprocessingml/2006/main">
        <w:t xml:space="preserve">Moyses caput, frusta et adipes arietis immolavit iuxta mandatum Dei.</w:t>
      </w:r>
    </w:p>
    <w:p/>
    <w:p>
      <w:r xmlns:w="http://schemas.openxmlformats.org/wordprocessingml/2006/main">
        <w:t xml:space="preserve">1. Momentum oboedientiae praeceptis Dei</w:t>
      </w:r>
    </w:p>
    <w:p/>
    <w:p>
      <w:r xmlns:w="http://schemas.openxmlformats.org/wordprocessingml/2006/main">
        <w:t xml:space="preserve">2. Potestas Sacrificii</w:t>
      </w:r>
    </w:p>
    <w:p/>
    <w:p>
      <w:r xmlns:w="http://schemas.openxmlformats.org/wordprocessingml/2006/main">
        <w:t xml:space="preserve">Ephesians 4:2 cum omni humilitate et mansuetudine, cum patientia, supportantes invicem in caritate.</w:t>
      </w:r>
    </w:p>
    <w:p/>
    <w:p>
      <w:r xmlns:w="http://schemas.openxmlformats.org/wordprocessingml/2006/main">
        <w:t xml:space="preserve">2 Hebrews 13:15 per ipsum ergo offeramus jugiter hostiam laudis Deo, id est, fructum labiorum confitentium nomini ejus.</w:t>
      </w:r>
    </w:p>
    <w:p/>
    <w:p>
      <w:r xmlns:w="http://schemas.openxmlformats.org/wordprocessingml/2006/main">
        <w:t xml:space="preserve">Leviticus 8:21 21 intestina vero et crura lavit aqua. et adolevit Moscheh totum arietem super altare, incensum in odorem suavitatis, et oblationem incensum Domino; sicut praeceperat Dominus Moysi.</w:t>
      </w:r>
    </w:p>
    <w:p/>
    <w:p>
      <w:r xmlns:w="http://schemas.openxmlformats.org/wordprocessingml/2006/main">
        <w:t xml:space="preserve">Obtulit Moyses holocaustum Domino, quod praeceptum est a Domino.</w:t>
      </w:r>
    </w:p>
    <w:p/>
    <w:p>
      <w:r xmlns:w="http://schemas.openxmlformats.org/wordprocessingml/2006/main">
        <w:t xml:space="preserve">1. Momentum oboediendi praeceptis Dei</w:t>
      </w:r>
    </w:p>
    <w:p/>
    <w:p>
      <w:r xmlns:w="http://schemas.openxmlformats.org/wordprocessingml/2006/main">
        <w:t xml:space="preserve">2. Pulchritudo Sacrificialis oblationis</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Psalmus 51:16-17. non delectaberis in holocausto. Sacrificium Deo spiritus contribulatus; cor contritum et humiliatum, Deus, non despicies.</w:t>
      </w:r>
    </w:p>
    <w:p/>
    <w:p>
      <w:r xmlns:w="http://schemas.openxmlformats.org/wordprocessingml/2006/main">
        <w:t xml:space="preserve">Leviticus 8:22 22 Obtulit et arietem alterum, arietem consecrationis: imposueruntque Aaron et filii ejus manus suas super caput arietis.</w:t>
      </w:r>
    </w:p>
    <w:p/>
    <w:p>
      <w:r xmlns:w="http://schemas.openxmlformats.org/wordprocessingml/2006/main">
        <w:t xml:space="preserve">consecraveruntque Aaron et filii eius arietem manus suas super caput eius.</w:t>
      </w:r>
    </w:p>
    <w:p/>
    <w:p>
      <w:r xmlns:w="http://schemas.openxmlformats.org/wordprocessingml/2006/main">
        <w:t xml:space="preserve">1. De potestate Consecrationis</w:t>
      </w:r>
    </w:p>
    <w:p/>
    <w:p>
      <w:r xmlns:w="http://schemas.openxmlformats.org/wordprocessingml/2006/main">
        <w:t xml:space="preserve">2. De significatione manus imponere ad aliquid</w:t>
      </w:r>
    </w:p>
    <w:p/>
    <w:p>
      <w:r xmlns:w="http://schemas.openxmlformats.org/wordprocessingml/2006/main">
        <w:t xml:space="preserve">1. Exodus 29:15-19</w:t>
      </w:r>
    </w:p>
    <w:p/>
    <w:p>
      <w:r xmlns:w="http://schemas.openxmlformats.org/wordprocessingml/2006/main">
        <w:t xml:space="preserve">2. Numbers 8:10-11 Momentum manus imponendi Levitis ad consecrandum.</w:t>
      </w:r>
    </w:p>
    <w:p/>
    <w:p>
      <w:r xmlns:w="http://schemas.openxmlformats.org/wordprocessingml/2006/main">
        <w:t xml:space="preserve">Leviticus 8:23 et occidit eum. Ille vero de sanguine sumpsit eum, et posuit super extremum auris dextrae Aaron, et super pollicem manus dextrae, et super pollicem pedis dextri;</w:t>
      </w:r>
    </w:p>
    <w:p/>
    <w:p>
      <w:r xmlns:w="http://schemas.openxmlformats.org/wordprocessingml/2006/main">
        <w:t xml:space="preserve">Tulit quoque Moyses de sanguine sacrificiorum iumentorum et posuit super aurem eius dextram et pollicem et pollicem.</w:t>
      </w:r>
    </w:p>
    <w:p/>
    <w:p>
      <w:r xmlns:w="http://schemas.openxmlformats.org/wordprocessingml/2006/main">
        <w:t xml:space="preserve">1. De Sanguinis Virtute: Quomodo Iesu Sacrificium Virtus nobis praestet?</w:t>
      </w:r>
    </w:p>
    <w:p/>
    <w:p>
      <w:r xmlns:w="http://schemas.openxmlformats.org/wordprocessingml/2006/main">
        <w:t xml:space="preserve">2. Facere sacrificia: Intelligere Dei voluntatem per Obedientiam</w:t>
      </w:r>
    </w:p>
    <w:p/>
    <w:p>
      <w:r xmlns:w="http://schemas.openxmlformats.org/wordprocessingml/2006/main">
        <w:t xml:space="preserve">Hebrews 9:22 - sine sanguinis effusione non fit remissio peccatorum</w:t>
      </w:r>
    </w:p>
    <w:p/>
    <w:p>
      <w:r xmlns:w="http://schemas.openxmlformats.org/wordprocessingml/2006/main">
        <w:t xml:space="preserve">2. Romans 12:1 offerte corpora vestra hostiam viventem, sanctam, Deo placentem</w:t>
      </w:r>
    </w:p>
    <w:p/>
    <w:p>
      <w:r xmlns:w="http://schemas.openxmlformats.org/wordprocessingml/2006/main">
        <w:t xml:space="preserve">Leviticus 8:24 obtulitque filios Aaron de sanguine in auriculam dexterae suae et super pollices manus dextrae ac pedis dextri: fuditque eum super sanguinem. altare in circuitu.</w:t>
      </w:r>
    </w:p>
    <w:p/>
    <w:p>
      <w:r xmlns:w="http://schemas.openxmlformats.org/wordprocessingml/2006/main">
        <w:t xml:space="preserve">Fecitque Moyses caeremonias filiorum Aaron, et sanguinem immolati super auriculam dexterae suae, pollices manus dextrae et digitos pedis dextri eorum. Sanguinem quoque super altare circumdedit.</w:t>
      </w:r>
    </w:p>
    <w:p/>
    <w:p>
      <w:r xmlns:w="http://schemas.openxmlformats.org/wordprocessingml/2006/main">
        <w:t xml:space="preserve">1. The Power of symbolic Actions in Cultu</w:t>
      </w:r>
    </w:p>
    <w:p/>
    <w:p>
      <w:r xmlns:w="http://schemas.openxmlformats.org/wordprocessingml/2006/main">
        <w:t xml:space="preserve">2. De significatione Sanguinis in Cultu</w:t>
      </w:r>
    </w:p>
    <w:p/>
    <w:p>
      <w:r xmlns:w="http://schemas.openxmlformats.org/wordprocessingml/2006/main">
        <w:t xml:space="preserve">1. Hebrews 10:19-20 - Ideo, fratres, fiduciam habemus ad introitum sanctorum per sanguinem Jesu, per novam et viventem viam, quam aperuit nobis per velamen, id est, per carnem suam.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Leviticus 8:25 25 adipem vero, et caudam, omnemque pinguedinem quæ operit intestina, reticulumque jecoris, et duos renes cum adipibus suis et armo dextro separavit.</w:t>
      </w:r>
    </w:p>
    <w:p/>
    <w:p>
      <w:r xmlns:w="http://schemas.openxmlformats.org/wordprocessingml/2006/main">
        <w:t xml:space="preserve">Moyses Aaron et filios eius consecravit in hostias offerens pingues vitulos.</w:t>
      </w:r>
    </w:p>
    <w:p/>
    <w:p>
      <w:r xmlns:w="http://schemas.openxmlformats.org/wordprocessingml/2006/main">
        <w:t xml:space="preserve">1. Potestas consecrandi in vita nostra</w:t>
      </w:r>
    </w:p>
    <w:p/>
    <w:p>
      <w:r xmlns:w="http://schemas.openxmlformats.org/wordprocessingml/2006/main">
        <w:t xml:space="preserve">2. Momentum sacrificii in vita spirituali nostra</w:t>
      </w:r>
    </w:p>
    <w:p/>
    <w:p>
      <w:r xmlns:w="http://schemas.openxmlformats.org/wordprocessingml/2006/main">
        <w:t xml:space="preserve">1. Romans 12:1-2 Rogo ergo vos, fratres, per misericordiam Dei, ut offerat corpora vestra hostiam viventem, sanctam, Deo placentem, verus et proprius cultus.</w:t>
      </w:r>
    </w:p>
    <w:p/>
    <w:p>
      <w:r xmlns:w="http://schemas.openxmlformats.org/wordprocessingml/2006/main">
        <w:t xml:space="preserve">2. Hebrews 13:15-16 Per Jesum ergo offeramus Deo jugiter hostiam laudis, fructum labiorum palam confitentium nomini ejus. Et noli oblivisci benefaciendi et communicandi cum aliis, talibus enim sacrificiis placatur Deus.</w:t>
      </w:r>
    </w:p>
    <w:p/>
    <w:p>
      <w:r xmlns:w="http://schemas.openxmlformats.org/wordprocessingml/2006/main">
        <w:t xml:space="preserve">Leviticus 8:26 Tollens autem de canistro azymorum, quod erat coram Domino, panem absque fermento, et collyridam conspersam oleo, laganumque, posuit super adipes, et armum dextrum,</w:t>
      </w:r>
    </w:p>
    <w:p/>
    <w:p>
      <w:r xmlns:w="http://schemas.openxmlformats.org/wordprocessingml/2006/main">
        <w:t xml:space="preserve">ibi describitur quomodo Aharon posuit panem azymum, et massam unctionis, et laganum super adipem et armum dextrum bestiae in oblationem Domini;</w:t>
      </w:r>
    </w:p>
    <w:p/>
    <w:p>
      <w:r xmlns:w="http://schemas.openxmlformats.org/wordprocessingml/2006/main">
        <w:t xml:space="preserve">1. Virtus oblationis: Quomodo Sacrificantes aliquid valoris ad maiorem benedictionem perducant</w:t>
      </w:r>
    </w:p>
    <w:p/>
    <w:p>
      <w:r xmlns:w="http://schemas.openxmlformats.org/wordprocessingml/2006/main">
        <w:t xml:space="preserve">2. Fidelis Obedientia: Benedictio vitae in servitio Domini viventis</w:t>
      </w:r>
    </w:p>
    <w:p/>
    <w:p>
      <w:r xmlns:w="http://schemas.openxmlformats.org/wordprocessingml/2006/main">
        <w:t xml:space="preserve">1. Heb. Talibus enim sacrificiis beneplacitum est Deo.</w:t>
      </w:r>
    </w:p>
    <w:p/>
    <w:p>
      <w:r xmlns:w="http://schemas.openxmlformats.org/wordprocessingml/2006/main">
        <w:t xml:space="preserve">2. Matth. nolite tuba canere ante vos sicut hypocritae in synagogis et in vicis, ut habeant gloriam ab hominibus, amen dico vobis, habent mercedem suam. sinistra scit quid faciat dextera tua, ut sit in abscondito caritas tua; et Pater tuus, qui videt in abscondito, reddet tibi in palam.</w:t>
      </w:r>
    </w:p>
    <w:p/>
    <w:p>
      <w:r xmlns:w="http://schemas.openxmlformats.org/wordprocessingml/2006/main">
        <w:t xml:space="preserve">Leviticus 8:27 27 Imposuitque omnia per manus Aaron et filiorum ejus, et elevavit eos coram Domino.</w:t>
      </w:r>
    </w:p>
    <w:p/>
    <w:p>
      <w:r xmlns:w="http://schemas.openxmlformats.org/wordprocessingml/2006/main">
        <w:t xml:space="preserve">Aaron et filii eius oblationes, quae oblatae sunt coram Domino, in signum reverentiae et sacrificii.</w:t>
      </w:r>
    </w:p>
    <w:p/>
    <w:p>
      <w:r xmlns:w="http://schemas.openxmlformats.org/wordprocessingml/2006/main">
        <w:t xml:space="preserve">1. De potentia praesentationis: Quam reverenter se offerre Deo</w:t>
      </w:r>
    </w:p>
    <w:p/>
    <w:p>
      <w:r xmlns:w="http://schemas.openxmlformats.org/wordprocessingml/2006/main">
        <w:t xml:space="preserve">2. De significatione Sacrificii: Cognoscentes valorem Dedicationis</w:t>
      </w:r>
    </w:p>
    <w:p/>
    <w:p>
      <w:r xmlns:w="http://schemas.openxmlformats.org/wordprocessingml/2006/main">
        <w:t xml:space="preserve">1. Romans 12:1 Rogo ergo vos, fratres, per misericordiam Dei, ut offerat corpora vestra hostiam viventem, sanctam, Deo placentem, verus et proprius cultus est vester.</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Leviticus 8:28 28 Sumpsitque Moyses de manibus eorum, et adolevit in altari super holocaustum: consecrationem in odorem suavissimum: oblatio est Domino.</w:t>
      </w:r>
    </w:p>
    <w:p/>
    <w:p>
      <w:r xmlns:w="http://schemas.openxmlformats.org/wordprocessingml/2006/main">
        <w:t xml:space="preserve">Tulitque Moyses populum, et adolevit incensum super altare in odorem suavitatis Domino.</w:t>
      </w:r>
    </w:p>
    <w:p/>
    <w:p>
      <w:r xmlns:w="http://schemas.openxmlformats.org/wordprocessingml/2006/main">
        <w:t xml:space="preserve">1. Momentum oblationis Domino.</w:t>
      </w:r>
    </w:p>
    <w:p/>
    <w:p>
      <w:r xmlns:w="http://schemas.openxmlformats.org/wordprocessingml/2006/main">
        <w:t xml:space="preserve">2. Reddendo ad Dominum cum corporeis nostris.</w:t>
      </w:r>
    </w:p>
    <w:p/>
    <w:p>
      <w:r xmlns:w="http://schemas.openxmlformats.org/wordprocessingml/2006/main">
        <w:t xml:space="preserve">1. Luke 19:8-10. Ecce, Domine, dimidium bonorum meorum do pauperibus; et si cui aliquid tuli a quoquam quod falsum est, quadruplum reddo.</w:t>
      </w:r>
    </w:p>
    <w:p/>
    <w:p>
      <w:r xmlns:w="http://schemas.openxmlformats.org/wordprocessingml/2006/main">
        <w:t xml:space="preserve">9 Ait autem ei Jesus: Quia hodie salus domui huic facta est: eo quod et ipse filius sit Abrah.</w:t>
      </w:r>
    </w:p>
    <w:p/>
    <w:p>
      <w:r xmlns:w="http://schemas.openxmlformats.org/wordprocessingml/2006/main">
        <w:t xml:space="preserve">10 Venit enim Filius hominis quærere, et salvum facere quod perierat.</w:t>
      </w:r>
    </w:p>
    <w:p/>
    <w:p>
      <w:r xmlns:w="http://schemas.openxmlformats.org/wordprocessingml/2006/main">
        <w:t xml:space="preserve">Romans 12:1-2 Obsecro itaque vos fratres per misericordiam Dei, ut exhibeatis corpora vestra hostiam viventem, sanctam, Deo placentem, rationabile obsequium vestrum.</w:t>
      </w:r>
    </w:p>
    <w:p/>
    <w:p>
      <w:r xmlns:w="http://schemas.openxmlformats.org/wordprocessingml/2006/main">
        <w:t xml:space="preserve">2 et nolite conformari huic saeculo, sed transformamini renovatione mentis, ut probetis quid sit bonum et bene placitum et perfectum voluntatem Dei.</w:t>
      </w:r>
    </w:p>
    <w:p/>
    <w:p>
      <w:r xmlns:w="http://schemas.openxmlformats.org/wordprocessingml/2006/main">
        <w:t xml:space="preserve">Leviticus 8:29 Tulitque Moyses pectusculum, et elevavit coram Domino; sicut praeceperat Dominus Moysi.</w:t>
      </w:r>
    </w:p>
    <w:p/>
    <w:p>
      <w:r xmlns:w="http://schemas.openxmlformats.org/wordprocessingml/2006/main">
        <w:t xml:space="preserve">Obtulitque Moyses pectus arietis consecrationis Domino, sicut praeceperat.</w:t>
      </w:r>
    </w:p>
    <w:p/>
    <w:p>
      <w:r xmlns:w="http://schemas.openxmlformats.org/wordprocessingml/2006/main">
        <w:t xml:space="preserve">1. Virtus oboedientiae - Quam nostra oboedientia praeceptis Dei monstrat fidem nostram in ipsum.</w:t>
      </w:r>
    </w:p>
    <w:p/>
    <w:p>
      <w:r xmlns:w="http://schemas.openxmlformats.org/wordprocessingml/2006/main">
        <w:t xml:space="preserve">2. Momentum donationis — Qualiter sacrificium nostrum munerum Deo exhibeat reverentiam nostram ad eum.</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25 Descendit pluvia, et ascenderunt fluenta, et flaverunt venti, et irruerunt in domum illam. non tamen cecidit, quia fundamentum habuit supra petram.</w:t>
      </w:r>
    </w:p>
    <w:p/>
    <w:p>
      <w:r xmlns:w="http://schemas.openxmlformats.org/wordprocessingml/2006/main">
        <w:t xml:space="preserve">2 Hebrews 13:15-16 15 Laudis fructum labiorum, qui palam confitentur nomen ejus, glorificemus. 16 Beneficentiæ autem et communionis nolite oblivisci: talibus enim hostiis promeretur Deus.</w:t>
      </w:r>
    </w:p>
    <w:p/>
    <w:p>
      <w:r xmlns:w="http://schemas.openxmlformats.org/wordprocessingml/2006/main">
        <w:t xml:space="preserve">Leviticus 8:30 Tulitque de oleo unctionis et sanguinis, qui erat super altare, et aspersit super Aaron et super vestes eius et super filios et super vestes filiorum eius cum eo; et sanctificavit Aharonem, et vestes ejus, et filios ejus, et vestes filiorum ejus cum eo.</w:t>
      </w:r>
    </w:p>
    <w:p/>
    <w:p>
      <w:r xmlns:w="http://schemas.openxmlformats.org/wordprocessingml/2006/main">
        <w:t xml:space="preserve">Aharonem et familiam eius sanctificavit Moyses, oleum unctionis et sanguinem de altari sumens, aspergens super eos et vestimenta sua.</w:t>
      </w:r>
    </w:p>
    <w:p/>
    <w:p>
      <w:r xmlns:w="http://schemas.openxmlformats.org/wordprocessingml/2006/main">
        <w:t xml:space="preserve">1. Virtus sanctificationis: Quomodo vivere paro-Praeter Vita.</w:t>
      </w:r>
    </w:p>
    <w:p/>
    <w:p>
      <w:r xmlns:w="http://schemas.openxmlformats.org/wordprocessingml/2006/main">
        <w:t xml:space="preserve">2. De significatione Unctionis in temporibus biblicis.</w:t>
      </w:r>
    </w:p>
    <w:p/>
    <w:p>
      <w:r xmlns:w="http://schemas.openxmlformats.org/wordprocessingml/2006/main">
        <w:t xml:space="preserve">1. Hebrews 10:22 Accedamus cum vero corde in plenitudine fidei, aspersi corda a conscientia mala, et abluti corpus aqua munda.</w:t>
      </w:r>
    </w:p>
    <w:p/>
    <w:p>
      <w:r xmlns:w="http://schemas.openxmlformats.org/wordprocessingml/2006/main">
        <w:t xml:space="preserve">2. James 4:8 - Appropinquate Deo, et appropinquabit vobis. Emundate manus, peccatores; Purifica corda, duplices animo.</w:t>
      </w:r>
    </w:p>
    <w:p/>
    <w:p>
      <w:r xmlns:w="http://schemas.openxmlformats.org/wordprocessingml/2006/main">
        <w:t xml:space="preserve">Leviticus 8:31 dixitque Moyses ad Aaron et ad filios eius: Coquite carnes ad ostium tabernaculi conventus: et ibi comedite eam cum pane, qui est in canistro consecrationum, sicut praecepi, dicens: Aaron et Aaron filii eius comedent eam.</w:t>
      </w:r>
    </w:p>
    <w:p/>
    <w:p>
      <w:r xmlns:w="http://schemas.openxmlformats.org/wordprocessingml/2006/main">
        <w:t xml:space="preserve">Praecepitque Moyses Aaron et filiis eius, ut coquerent carnes et comedant panem de canistro consecrationum ad ostium tabernaculi conventus.</w:t>
      </w:r>
    </w:p>
    <w:p/>
    <w:p>
      <w:r xmlns:w="http://schemas.openxmlformats.org/wordprocessingml/2006/main">
        <w:t xml:space="preserve">1. Obedientiae exemplar: Aaron et filii eius</w:t>
      </w:r>
    </w:p>
    <w:p/>
    <w:p>
      <w:r xmlns:w="http://schemas.openxmlformats.org/wordprocessingml/2006/main">
        <w:t xml:space="preserve">2. De significatione Sacrificiorum tabernaculi</w:t>
      </w:r>
    </w:p>
    <w:p/>
    <w:p>
      <w:r xmlns:w="http://schemas.openxmlformats.org/wordprocessingml/2006/main">
        <w:t xml:space="preserve">1. Deuteronomium 5:32-33 - Cave ergo fac sicut præcepit tibi Dominus Deus tuus. Non declinabis ad dexteram, sive ad sinistram. Praecepit tibi Deus tuus, ut vivas, et bene sit tibi, et sis longevus in terra quam possidebis.</w:t>
      </w:r>
    </w:p>
    <w:p/>
    <w:p>
      <w:r xmlns:w="http://schemas.openxmlformats.org/wordprocessingml/2006/main">
        <w:t xml:space="preserve">2. Hebraeorum 10:1-2 — Cum enim lex umbram habeat pro vera forma harum rerum bonorum, numquam eisdem hostiis, quae per singulos annos continuo offeruntur, perficiet. Alioquin non cessassent offerri, cum cultores purgati non haberent aliquam conscientiam peccatorum?</w:t>
      </w:r>
    </w:p>
    <w:p/>
    <w:p>
      <w:r xmlns:w="http://schemas.openxmlformats.org/wordprocessingml/2006/main">
        <w:t xml:space="preserve">Leviticus 8:32 residuum autem carnis et panis igne comburetis.</w:t>
      </w:r>
    </w:p>
    <w:p/>
    <w:p>
      <w:r xmlns:w="http://schemas.openxmlformats.org/wordprocessingml/2006/main">
        <w:t xml:space="preserve">Residuum vero carnis et panis igni concremetur.</w:t>
      </w:r>
    </w:p>
    <w:p/>
    <w:p>
      <w:r xmlns:w="http://schemas.openxmlformats.org/wordprocessingml/2006/main">
        <w:t xml:space="preserve">1. De Virtute Sacrificii: Quam cedentem quam caras tenemus propius ad Deum nos adducere potest</w:t>
      </w:r>
    </w:p>
    <w:p/>
    <w:p>
      <w:r xmlns:w="http://schemas.openxmlformats.org/wordprocessingml/2006/main">
        <w:t xml:space="preserve">2. Incendium Dedicationis: Quomodo Nos ipsos per Obedientiam Purificare Deo</w:t>
      </w:r>
    </w:p>
    <w:p/>
    <w:p>
      <w:r xmlns:w="http://schemas.openxmlformats.org/wordprocessingml/2006/main">
        <w:t xml:space="preserve">1. Deuteronomium 32:35-36 Mihi ultio et retributio, labuntur in tempore suo pes eorum, quia prope est dies perditionis eorum, et venient super eos. Judica populum suum, et pœnitentiam aget super servos suos, cum viderit potentiam eorum, et non est clausus, et non est qui relinquat.</w:t>
      </w:r>
    </w:p>
    <w:p/>
    <w:p>
      <w:r xmlns:w="http://schemas.openxmlformats.org/wordprocessingml/2006/main">
        <w:t xml:space="preserve">2. Isaiah 43:2 - Cum transieris per aquas, tecum ero, et flumina non operient te; tibi."</w:t>
      </w:r>
    </w:p>
    <w:p/>
    <w:p>
      <w:r xmlns:w="http://schemas.openxmlformats.org/wordprocessingml/2006/main">
        <w:t xml:space="preserve">Leviticus 8:33 33 Nec egredietur de ostio tabernaculi septem diebus, donec consumantur dies consecrationis vestræ: septem diebus consecrabit vos.</w:t>
      </w:r>
    </w:p>
    <w:p/>
    <w:p>
      <w:r xmlns:w="http://schemas.openxmlformats.org/wordprocessingml/2006/main">
        <w:t xml:space="preserve">Praecepitque Deus filiis Israel ut maneret in Tabernaculo septem diebus, ut sanctificaret eos;</w:t>
      </w:r>
    </w:p>
    <w:p/>
    <w:p>
      <w:r xmlns:w="http://schemas.openxmlformats.org/wordprocessingml/2006/main">
        <w:t xml:space="preserve">1. Consecratio: Signum Dedicationis Deo</w:t>
      </w:r>
    </w:p>
    <w:p/>
    <w:p>
      <w:r xmlns:w="http://schemas.openxmlformats.org/wordprocessingml/2006/main">
        <w:t xml:space="preserve">2. Acceptare Dei voluntatem et mandata eius</w:t>
      </w:r>
    </w:p>
    <w:p/>
    <w:p>
      <w:r xmlns:w="http://schemas.openxmlformats.org/wordprocessingml/2006/main">
        <w:t xml:space="preserve">1. Psalm.</w:t>
      </w:r>
    </w:p>
    <w:p/>
    <w:p>
      <w:r xmlns:w="http://schemas.openxmlformats.org/wordprocessingml/2006/main">
        <w:t xml:space="preserve">2. John 15:14 - Amici mei estis, si feceritis quae ego praecipio vobis.</w:t>
      </w:r>
    </w:p>
    <w:p/>
    <w:p>
      <w:r xmlns:w="http://schemas.openxmlformats.org/wordprocessingml/2006/main">
        <w:t xml:space="preserve">Leviticus 8:34 Sicut hodie fecit, sic præcepit Dominus ut deprecemur pro vobis.</w:t>
      </w:r>
    </w:p>
    <w:p/>
    <w:p>
      <w:r xmlns:w="http://schemas.openxmlformats.org/wordprocessingml/2006/main">
        <w:t xml:space="preserve">Deus populo Israeli mandavit ut expiaret peccata sua tamquam propheticam actionem pro expiatione omnium hominum hominum.</w:t>
      </w:r>
    </w:p>
    <w:p/>
    <w:p>
      <w:r xmlns:w="http://schemas.openxmlformats.org/wordprocessingml/2006/main">
        <w:t xml:space="preserve">1: Redemptio Per expiationem - Iesu Christi propitiatio ultima est pro hominibus redemptio, et per eius propitiationem possumus accedere ad gratiam et misericordiam Dei.</w:t>
      </w:r>
    </w:p>
    <w:p/>
    <w:p>
      <w:r xmlns:w="http://schemas.openxmlformats.org/wordprocessingml/2006/main">
        <w:t xml:space="preserve">2: Vim expiationis - Expiatio est actio vehemens et necessaria, quam debemus accipere ad plenitudinem gratiae et misericordiae Dei.</w:t>
      </w:r>
    </w:p>
    <w:p/>
    <w:p>
      <w:r xmlns:w="http://schemas.openxmlformats.org/wordprocessingml/2006/main">
        <w:t xml:space="preserve">I, ad Rom.</w:t>
      </w:r>
    </w:p>
    <w:p/>
    <w:p>
      <w:r xmlns:w="http://schemas.openxmlformats.org/wordprocessingml/2006/main">
        <w:t xml:space="preserve">2: Hebrews 9:22 - "Ita enim lex omnia pene in sanguine mundantur, et sine sanguinis effusione non fit remissio."</w:t>
      </w:r>
    </w:p>
    <w:p/>
    <w:p>
      <w:r xmlns:w="http://schemas.openxmlformats.org/wordprocessingml/2006/main">
        <w:t xml:space="preserve">Leviticus 8:35 septem ergo diebus ac nocte manebitis in ostio tabernaculi conventus custodientes custodiam Domini, ne moriamini: sic enim mihi præceptum est.</w:t>
      </w:r>
    </w:p>
    <w:p/>
    <w:p>
      <w:r xmlns:w="http://schemas.openxmlformats.org/wordprocessingml/2006/main">
        <w:t xml:space="preserve">In Levit. 8:35 Deus populum suum, ut maneant ad ostium tabernaculi conventus septem diebus, et custodiant mandata eius ne moriantur.</w:t>
      </w:r>
    </w:p>
    <w:p/>
    <w:p>
      <w:r xmlns:w="http://schemas.openxmlformats.org/wordprocessingml/2006/main">
        <w:t xml:space="preserve">1. De Potestate Obedientiae: Doctrina sequi Dei Instructiones</w:t>
      </w:r>
    </w:p>
    <w:p/>
    <w:p>
      <w:r xmlns:w="http://schemas.openxmlformats.org/wordprocessingml/2006/main">
        <w:t xml:space="preserve">2. Gaudium servitutis: Metentes Beneficia Obedientiae Fidelis</w:t>
      </w:r>
    </w:p>
    <w:p/>
    <w:p>
      <w:r xmlns:w="http://schemas.openxmlformats.org/wordprocessingml/2006/main">
        <w:t xml:space="preserve">1. Deut.</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Leviticus 8:36 Feceruntque Aaron et filii ejus cuncta quæ locutus est Dominus per manum Moysi.</w:t>
      </w:r>
    </w:p>
    <w:p/>
    <w:p>
      <w:r xmlns:w="http://schemas.openxmlformats.org/wordprocessingml/2006/main">
        <w:t xml:space="preserve">secuti sunt autem Aaron et filii eius cuncta quae locutus est Dominus ad Mosen</w:t>
      </w:r>
    </w:p>
    <w:p/>
    <w:p>
      <w:r xmlns:w="http://schemas.openxmlformats.org/wordprocessingml/2006/main">
        <w:t xml:space="preserve">1. Obedientia mandatorum Dei essentialis est ad vitam fidei vivendam.</w:t>
      </w:r>
    </w:p>
    <w:p/>
    <w:p>
      <w:r xmlns:w="http://schemas.openxmlformats.org/wordprocessingml/2006/main">
        <w:t xml:space="preserve">2. Deus nobis mandavit per suum verbum, quod fideri potest.</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1 Samuel 15:22 - Respondit autem Samuel: Numquid tantum holocausta et sacrificia placet Dominus, sicut et in obediendo Domino? Melior est obedientia quam victimæ, et auscultare magis quam offerre adipem arietum.</w:t>
      </w:r>
    </w:p>
    <w:p/>
    <w:p>
      <w:r xmlns:w="http://schemas.openxmlformats.org/wordprocessingml/2006/main">
        <w:t xml:space="preserve">Leviticus 9 ut sequitur, versibus indicatis perstringi potest.</w:t>
      </w:r>
    </w:p>
    <w:p/>
    <w:p>
      <w:r xmlns:w="http://schemas.openxmlformats.org/wordprocessingml/2006/main">
        <w:t xml:space="preserve">Paragrapho 1: In Levitico 9:1-14, Aaron et filii eius primum officia sua obeunt. Moyses praecipit ut vitulum pro peccato et arietem in holocaustum accipiant et alterum arietem in holocaustum. Populus congregat ad ostium tabernaculi conventus offeret coram eis Aaron. Ipse et Moyses intrans in tabernaculum eius, exibunt et benedicent populo. Offert Aaron pro se et pro peccato, et holocausto, et pacifica pro populo.</w:t>
      </w:r>
    </w:p>
    <w:p/>
    <w:p>
      <w:r xmlns:w="http://schemas.openxmlformats.org/wordprocessingml/2006/main">
        <w:t xml:space="preserve">Paragrapho 2 : Procedens in Levit. 9, 15-21, Aaron procedit ad sacrificia offerenda. offert populi oblationem pro peccato et coram Deo offert. Postea offert aliam oblationem de oblationibus a Deo requisitis. Aaron manus ad populum erigit et eas benedicit antequam ab his sacerdotiis officiis descendat.</w:t>
      </w:r>
    </w:p>
    <w:p/>
    <w:p>
      <w:r xmlns:w="http://schemas.openxmlformats.org/wordprocessingml/2006/main">
        <w:t xml:space="preserve">Paragraphus 3: In Levit. 9, 22-24, Moyses et Aaron iterum intrant tabernaculum conventus. Veniunt pariter ad plebem denuo benedicendam, post quam omnibus apparet gloria Dei. Ignis a Deo egreditur et consumit holocaustum et pinguedinem super altare. Visus timet omnes qui te testantur.</w:t>
      </w:r>
    </w:p>
    <w:p/>
    <w:p>
      <w:r xmlns:w="http://schemas.openxmlformats.org/wordprocessingml/2006/main">
        <w:t xml:space="preserve">In summa:</w:t>
      </w:r>
    </w:p>
    <w:p>
      <w:r xmlns:w="http://schemas.openxmlformats.org/wordprocessingml/2006/main">
        <w:t xml:space="preserve">Leviticus 9 presents:</w:t>
      </w:r>
    </w:p>
    <w:p>
      <w:r xmlns:w="http://schemas.openxmlformats.org/wordprocessingml/2006/main">
        <w:t xml:space="preserve">Aharon primum sacerdotia sua obeundo;</w:t>
      </w:r>
    </w:p>
    <w:p>
      <w:r xmlns:w="http://schemas.openxmlformats.org/wordprocessingml/2006/main">
        <w:t xml:space="preserve">Propria oblatio peccati, holocausti, consecratio;</w:t>
      </w:r>
    </w:p>
    <w:p>
      <w:r xmlns:w="http://schemas.openxmlformats.org/wordprocessingml/2006/main">
        <w:t xml:space="preserve">Oblationes offerent coram populo; eos benedicens.</w:t>
      </w:r>
    </w:p>
    <w:p/>
    <w:p>
      <w:r xmlns:w="http://schemas.openxmlformats.org/wordprocessingml/2006/main">
        <w:t xml:space="preserve">Offerentes insuper hostias caprinum, peccatum, holocaustum;</w:t>
      </w:r>
    </w:p>
    <w:p>
      <w:r xmlns:w="http://schemas.openxmlformats.org/wordprocessingml/2006/main">
        <w:t xml:space="preserve">Offerens hircum pro peccato coram Deo;</w:t>
      </w:r>
    </w:p>
    <w:p>
      <w:r xmlns:w="http://schemas.openxmlformats.org/wordprocessingml/2006/main">
        <w:t xml:space="preserve">Benedictio populi; descendens ab officio sacerdotali.</w:t>
      </w:r>
    </w:p>
    <w:p/>
    <w:p>
      <w:r xmlns:w="http://schemas.openxmlformats.org/wordprocessingml/2006/main">
        <w:t xml:space="preserve">Moyses et Aaron in tabernaculum testimonii in unum;</w:t>
      </w:r>
    </w:p>
    <w:p>
      <w:r xmlns:w="http://schemas.openxmlformats.org/wordprocessingml/2006/main">
        <w:t xml:space="preserve">Bened iterum populus; species gloriae Dei;</w:t>
      </w:r>
    </w:p>
    <w:p>
      <w:r xmlns:w="http://schemas.openxmlformats.org/wordprocessingml/2006/main">
        <w:t xml:space="preserve">Ignis edax holocaustorum; terribilis aspectu.</w:t>
      </w:r>
    </w:p>
    <w:p/>
    <w:p>
      <w:r xmlns:w="http://schemas.openxmlformats.org/wordprocessingml/2006/main">
        <w:t xml:space="preserve">Hoc caput in exordio Aharonis munus suum spectat ut summus sacerdos in Israele antiquitus.</w:t>
      </w:r>
    </w:p>
    <w:p>
      <w:r xmlns:w="http://schemas.openxmlformats.org/wordprocessingml/2006/main">
        <w:t xml:space="preserve">Aharon autem, iuxta praeceptum Moysi, induit varias oblationes et vitulum pro peccato, arietem in holocaustum et arietem in holocaustum, insuper et arietem in consecratione et offert coram Deo pariter et congregatione in introitu tabernaculi.</w:t>
      </w:r>
    </w:p>
    <w:p>
      <w:r xmlns:w="http://schemas.openxmlformats.org/wordprocessingml/2006/main">
        <w:t xml:space="preserve">Porro Aaron hostias exequitur, pro se quoque capram pro se immolatam et aliud incensum secundum Dei mandatum offerens.</w:t>
      </w:r>
    </w:p>
    <w:p>
      <w:r xmlns:w="http://schemas.openxmlformats.org/wordprocessingml/2006/main">
        <w:t xml:space="preserve">Moyses Aaron in tabernaculum intrando pluribus vicibus per totum hoc processum simul benedicunt circumstantes et super finali exitus benedictionibus comitantibus, eventus miraculosus fit cum ignis a Deo egreditur coram altari praescriptas oblationes consummans, tremendum eius manifestationem. gloria relinquit quisque stupet</w:t>
      </w:r>
    </w:p>
    <w:p/>
    <w:p>
      <w:r xmlns:w="http://schemas.openxmlformats.org/wordprocessingml/2006/main">
        <w:t xml:space="preserve">Leviticus 9:1 Die octavo, vocavit Moysen Aaron, et filios ejus, et majores natu Israël.</w:t>
      </w:r>
    </w:p>
    <w:p/>
    <w:p>
      <w:r xmlns:w="http://schemas.openxmlformats.org/wordprocessingml/2006/main">
        <w:t xml:space="preserve">In octavo vero die profectus Israel de Aegypto, vocavit Moysen Aaron et filios eius ac maiores natu Israel ad congregandum.</w:t>
      </w:r>
    </w:p>
    <w:p/>
    <w:p>
      <w:r xmlns:w="http://schemas.openxmlformats.org/wordprocessingml/2006/main">
        <w:t xml:space="preserve">1. momentum cooperandi in Community</w:t>
      </w:r>
    </w:p>
    <w:p/>
    <w:p>
      <w:r xmlns:w="http://schemas.openxmlformats.org/wordprocessingml/2006/main">
        <w:t xml:space="preserve">2. De fundatione fidei in Deum</w:t>
      </w:r>
    </w:p>
    <w:p/>
    <w:p>
      <w:r xmlns:w="http://schemas.openxmlformats.org/wordprocessingml/2006/main">
        <w:t xml:space="preserve">1. Exodus 19:3-6</w:t>
      </w:r>
    </w:p>
    <w:p/>
    <w:p>
      <w:r xmlns:w="http://schemas.openxmlformats.org/wordprocessingml/2006/main">
        <w:t xml:space="preserve">2. Ephesians 4:1-4</w:t>
      </w:r>
    </w:p>
    <w:p/>
    <w:p>
      <w:r xmlns:w="http://schemas.openxmlformats.org/wordprocessingml/2006/main">
        <w:t xml:space="preserve">Leviticus 9:2 dixit ad Aaron: Tollite tibi vitulum pro peccato, et arietem in holocaustum, immaculatum, et offer eos coram Domino.</w:t>
      </w:r>
    </w:p>
    <w:p/>
    <w:p>
      <w:r xmlns:w="http://schemas.openxmlformats.org/wordprocessingml/2006/main">
        <w:t xml:space="preserve">Nuntiatumque est Aaron a Deo accipere vitulum et arietem immaculatum et offerre pro peccato et in holocaustum coram Domino.</w:t>
      </w:r>
    </w:p>
    <w:p/>
    <w:p>
      <w:r xmlns:w="http://schemas.openxmlformats.org/wordprocessingml/2006/main">
        <w:t xml:space="preserve">1. Virtus oblationis: Agnoscens Dei provisionem in vita nostra</w:t>
      </w:r>
    </w:p>
    <w:p/>
    <w:p>
      <w:r xmlns:w="http://schemas.openxmlformats.org/wordprocessingml/2006/main">
        <w:t xml:space="preserve">2. Sacrificialis vivi: Crucem nostram sumentes et Iesum secuti</w:t>
      </w:r>
    </w:p>
    <w:p/>
    <w:p>
      <w:r xmlns:w="http://schemas.openxmlformats.org/wordprocessingml/2006/main">
        <w:t xml:space="preserve">1. John 3:16-17 Sic enim dilexit Deus mundum, ut Filium suum unigenitum daret, ut omnis qui credit in eum non pereat, sed habeat vitam aeternam. mundum, sed ut salvet mundum per ipsum.</w:t>
      </w:r>
    </w:p>
    <w:p/>
    <w:p>
      <w:r xmlns:w="http://schemas.openxmlformats.org/wordprocessingml/2006/main">
        <w:t xml:space="preserve">2. Hebrews 13:15-16 offeramus ergo per eum jugiter hostiam laudis Deo, id est, fructum labiorum confitentium nomini ejus: ne despicias benefacere, et communicare quæ habes. Talia sacrificia Deo placent.</w:t>
      </w:r>
    </w:p>
    <w:p/>
    <w:p>
      <w:r xmlns:w="http://schemas.openxmlformats.org/wordprocessingml/2006/main">
        <w:t xml:space="preserve">Leviticus 9:3 et ad filios Israel loqueris: Tollite haedum pro peccato; vitulum et agnum, sive anni, immaculata, in holocaustum;</w:t>
      </w:r>
    </w:p>
    <w:p/>
    <w:p>
      <w:r xmlns:w="http://schemas.openxmlformats.org/wordprocessingml/2006/main">
        <w:t xml:space="preserve">Praecepitque Deus filiis Israel ut offerrent hircum pro peccato et vitulum et arietem in holocaustum.</w:t>
      </w:r>
    </w:p>
    <w:p/>
    <w:p>
      <w:r xmlns:w="http://schemas.openxmlformats.org/wordprocessingml/2006/main">
        <w:t xml:space="preserve">1. DE SIGNIFICATIONE sacrificiorum in Levitico 9:3 .</w:t>
      </w:r>
    </w:p>
    <w:p/>
    <w:p>
      <w:r xmlns:w="http://schemas.openxmlformats.org/wordprocessingml/2006/main">
        <w:t xml:space="preserve">2. De significatione peccati oblationis in Levitico 9, 3 .</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Isaiah 53:10 Et Dominus voluit conterere eum in infirmitate. Dóminus benedícet in manu eius ».</w:t>
      </w:r>
    </w:p>
    <w:p/>
    <w:p>
      <w:r xmlns:w="http://schemas.openxmlformats.org/wordprocessingml/2006/main">
        <w:t xml:space="preserve">Leviticus 9:4 vitulum et arietem pro pacificis, ut sacrificet Domino. et victimam permixtam oleo: hodie enim Dominus apparebit vobis.</w:t>
      </w:r>
    </w:p>
    <w:p/>
    <w:p>
      <w:r xmlns:w="http://schemas.openxmlformats.org/wordprocessingml/2006/main">
        <w:t xml:space="preserve">In die autem apparitionis Domini, bovis, et arietis, et libamenta oleo permixta immolabantur Domino.</w:t>
      </w:r>
    </w:p>
    <w:p/>
    <w:p>
      <w:r xmlns:w="http://schemas.openxmlformats.org/wordprocessingml/2006/main">
        <w:t xml:space="preserve">1. Potestas sacrificii coram Domino.</w:t>
      </w:r>
    </w:p>
    <w:p/>
    <w:p>
      <w:r xmlns:w="http://schemas.openxmlformats.org/wordprocessingml/2006/main">
        <w:t xml:space="preserve">2. Qualiter Domini aspectus nostras mutaverit oblationes.</w:t>
      </w:r>
    </w:p>
    <w:p/>
    <w:p>
      <w:r xmlns:w="http://schemas.openxmlformats.org/wordprocessingml/2006/main">
        <w:t xml:space="preserve">1. Hebrews 13:15-16 15 laudis sacrificium laudis semper offeramus per Jesum, qui palam confitemur nomen ejus. 16 Beneficentiæ autem et communionis nolite oblivisci: talibus enim hostiis promeretur Deus.</w:t>
      </w:r>
    </w:p>
    <w:p/>
    <w:p>
      <w:r xmlns:w="http://schemas.openxmlformats.org/wordprocessingml/2006/main">
        <w:t xml:space="preserve">2. Esaias 1, 11. Quid mihi sacrificia multiplicata sunt? dicit Dominus. Sufficit mihi de holocaustis arietum, et de adipe animalium uberum, nec in sanguine taurorum, aut agnorum, aut hircorum, nolui.</w:t>
      </w:r>
    </w:p>
    <w:p/>
    <w:p>
      <w:r xmlns:w="http://schemas.openxmlformats.org/wordprocessingml/2006/main">
        <w:t xml:space="preserve">Leviticus 9:5 tuleruntque omnia quæ præceperat Moyses coram tabernaculo fœderis.</w:t>
      </w:r>
    </w:p>
    <w:p/>
    <w:p>
      <w:r xmlns:w="http://schemas.openxmlformats.org/wordprocessingml/2006/main">
        <w:t xml:space="preserve">Oblataque est multitudo, quae mandavit Moyses ad tabernaculum conventus, et appropinquaverunt omnes et steterunt coram Domino.</w:t>
      </w:r>
    </w:p>
    <w:p/>
    <w:p>
      <w:r xmlns:w="http://schemas.openxmlformats.org/wordprocessingml/2006/main">
        <w:t xml:space="preserve">1. Accedens ad Dominum - Exercendo praesentiam et connexionem cum Deo per orationem et cultum.</w:t>
      </w:r>
    </w:p>
    <w:p/>
    <w:p>
      <w:r xmlns:w="http://schemas.openxmlformats.org/wordprocessingml/2006/main">
        <w:t xml:space="preserve">2. Oblationes Domino offerentes - donantes nobis Deo per sacrificia.</w:t>
      </w:r>
    </w:p>
    <w:p/>
    <w:p>
      <w:r xmlns:w="http://schemas.openxmlformats.org/wordprocessingml/2006/main">
        <w:t xml:space="preserve">1. Hebrews 10:19-22 Ideo, fratres, fiduciam habemus ad introitum sanctorum per sanguinem Jesu, per novam et viventem viam, quam aperuit nobis per velamen, id est, per carnem suam, et quia magnum habemus sacerdotem super domum Dei, accedamus cum vero corde in plenitudine fidei, asperso corda nostra a mala conscientia munda, et abluta corpora aqua munda.</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Leviticus 9:6 6 Dixitque Moyses: Iste est sermo quem præcepit Dominus ut faceretis: et apparebit vobis gloria Domini.</w:t>
      </w:r>
    </w:p>
    <w:p/>
    <w:p>
      <w:r xmlns:w="http://schemas.openxmlformats.org/wordprocessingml/2006/main">
        <w:t xml:space="preserve">Moyses docet populum facere sicut præcepit Dominus, et revelabitur eis gloria Domini.</w:t>
      </w:r>
    </w:p>
    <w:p/>
    <w:p>
      <w:r xmlns:w="http://schemas.openxmlformats.org/wordprocessingml/2006/main">
        <w:t xml:space="preserve">I: Obedite Domino et revelabitur gloria eius</w:t>
      </w:r>
    </w:p>
    <w:p/>
    <w:p>
      <w:r xmlns:w="http://schemas.openxmlformats.org/wordprocessingml/2006/main">
        <w:t xml:space="preserve">2: Vivens Deo vitam affert gloriam Domini</w:t>
      </w:r>
    </w:p>
    <w:p/>
    <w:p>
      <w:r xmlns:w="http://schemas.openxmlformats.org/wordprocessingml/2006/main">
        <w:t xml:space="preserve">1: Deuteronomium 28:2 et venient super te omnes benedictiones istæ, et apprehendent te, si audieris vocem Domini Dei tui.</w:t>
      </w:r>
    </w:p>
    <w:p/>
    <w:p>
      <w:r xmlns:w="http://schemas.openxmlformats.org/wordprocessingml/2006/main">
        <w:t xml:space="preserve">2: 2 Corinthians 3:18 18 Nos vero omnes, revelata facie gloriam Domini speculantes, in eamdem imaginem transformamur a claritate in claritatem, tamquam a Domini Spiritu.</w:t>
      </w:r>
    </w:p>
    <w:p/>
    <w:p>
      <w:r xmlns:w="http://schemas.openxmlformats.org/wordprocessingml/2006/main">
        <w:t xml:space="preserve">Leviticus 9:7 dixitque Moyses ad Aaron: Vade ad altare, et offer pro peccato tuo, et holocaustum tuum, et roga pro te, et pro populo: et offer oblationem populi, et ora. illis; sicut praeceperat Dominus.</w:t>
      </w:r>
    </w:p>
    <w:p/>
    <w:p>
      <w:r xmlns:w="http://schemas.openxmlformats.org/wordprocessingml/2006/main">
        <w:t xml:space="preserve">Moyses praecepit Aaron ut offerret pro peccato et holocausto et pro se et populo expiaret iuxta praeceptum Domini.</w:t>
      </w:r>
    </w:p>
    <w:p/>
    <w:p>
      <w:r xmlns:w="http://schemas.openxmlformats.org/wordprocessingml/2006/main">
        <w:t xml:space="preserve">1. Vim expiationis - Ut pro aliis sacrificare possimus indulgentiam Dei accipere.</w:t>
      </w:r>
    </w:p>
    <w:p/>
    <w:p>
      <w:r xmlns:w="http://schemas.openxmlformats.org/wordprocessingml/2006/main">
        <w:t xml:space="preserve">2. Momentum Obedientiae - Cur nos sequimur Dei mandata propius ad Illum adducimur.</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Romans 12:1 Rogo ergo vos, fratres, per misericordiam Dei, ut offerat corpora vestra hostiam viventem, sanctam, Deo placentem, verus et proprius cultus est vester.</w:t>
      </w:r>
    </w:p>
    <w:p/>
    <w:p>
      <w:r xmlns:w="http://schemas.openxmlformats.org/wordprocessingml/2006/main">
        <w:t xml:space="preserve">Leviticus 9:8 8 ingressus est ergo Aaron ad altare, et immolavit vitulum pro peccato, quod erat sibi.</w:t>
      </w:r>
    </w:p>
    <w:p/>
    <w:p>
      <w:r xmlns:w="http://schemas.openxmlformats.org/wordprocessingml/2006/main">
        <w:t xml:space="preserve">vitulum pro peccato obtulit Aaron in signum poenitentiae.</w:t>
      </w:r>
    </w:p>
    <w:p/>
    <w:p>
      <w:r xmlns:w="http://schemas.openxmlformats.org/wordprocessingml/2006/main">
        <w:t xml:space="preserve">1: poenitentia ducit ad veniam.</w:t>
      </w:r>
    </w:p>
    <w:p/>
    <w:p>
      <w:r xmlns:w="http://schemas.openxmlformats.org/wordprocessingml/2006/main">
        <w:t xml:space="preserve">2: per humilitatem invenire possumus redemptionem .</w:t>
      </w:r>
    </w:p>
    <w:p/>
    <w:p>
      <w:r xmlns:w="http://schemas.openxmlformats.org/wordprocessingml/2006/main">
        <w:t xml:space="preserve">1 Isaiah 1:18 18 [Venite, et disputemus simul, dicit Dominus. Si fuerint peccata vestra sicut coccinea, quasi nix alba erunt; si rubra fuerint quasi purpura, quasi lana erunt.</w:t>
      </w:r>
    </w:p>
    <w:p/>
    <w:p>
      <w:r xmlns:w="http://schemas.openxmlformats.org/wordprocessingml/2006/main">
        <w:t xml:space="preserve">2 Psalm.</w:t>
      </w:r>
    </w:p>
    <w:p/>
    <w:p>
      <w:r xmlns:w="http://schemas.openxmlformats.org/wordprocessingml/2006/main">
        <w:t xml:space="preserve">Leviticus 9:9 9 attuleruntque ei filii Aaron sanguinem: et tingens digitum in sanguine, imposuit illum super cornua altaris, et fundens sanguinem ad basim altaris.</w:t>
      </w:r>
    </w:p>
    <w:p/>
    <w:p>
      <w:r xmlns:w="http://schemas.openxmlformats.org/wordprocessingml/2006/main">
        <w:t xml:space="preserve">Aaron obtulerunt filii sui sanguinem, et imposuit cornu altaris, et fudit residuum in fundo.</w:t>
      </w:r>
    </w:p>
    <w:p/>
    <w:p>
      <w:r xmlns:w="http://schemas.openxmlformats.org/wordprocessingml/2006/main">
        <w:t xml:space="preserve">1. Momentum oboedientiae praeceptis Dei.</w:t>
      </w:r>
    </w:p>
    <w:p/>
    <w:p>
      <w:r xmlns:w="http://schemas.openxmlformats.org/wordprocessingml/2006/main">
        <w:t xml:space="preserve">2. Potestas fidei in actu.</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John 14:15 Si diligitis me, mandata mea servate.</w:t>
      </w:r>
    </w:p>
    <w:p/>
    <w:p>
      <w:r xmlns:w="http://schemas.openxmlformats.org/wordprocessingml/2006/main">
        <w:t xml:space="preserve">Leviticus 9:10 adipem vero, et renes, ac reticulum jecoris quam pro peccato, adolevit super altare. sicut praeceperat Dominus Moysi.</w:t>
      </w:r>
    </w:p>
    <w:p/>
    <w:p>
      <w:r xmlns:w="http://schemas.openxmlformats.org/wordprocessingml/2006/main">
        <w:t xml:space="preserve">Moyses persecutus est mandatum Domini, et obtulit pro peccato, adolensque adipes, renes et reticulum jecoris super altare;</w:t>
      </w:r>
    </w:p>
    <w:p/>
    <w:p>
      <w:r xmlns:w="http://schemas.openxmlformats.org/wordprocessingml/2006/main">
        <w:t xml:space="preserve">1. De potestate obedientiae - Quomodo praecepta Dei sequuntur in benedictionibus.</w:t>
      </w:r>
    </w:p>
    <w:p/>
    <w:p>
      <w:r xmlns:w="http://schemas.openxmlformats.org/wordprocessingml/2006/main">
        <w:t xml:space="preserve">2. De significatione Sacrificii - Momentum nostrum optimum Deo offerendi.</w:t>
      </w:r>
    </w:p>
    <w:p/>
    <w:p>
      <w:r xmlns:w="http://schemas.openxmlformats.org/wordprocessingml/2006/main">
        <w:t xml:space="preserve">1. John 14:15 Si diligitis me, mandata mea servabitis.</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Leviticus 9:11 carnes quoque et pellem eius extra castra combussit igni.</w:t>
      </w:r>
    </w:p>
    <w:p/>
    <w:p>
      <w:r xmlns:w="http://schemas.openxmlformats.org/wordprocessingml/2006/main">
        <w:t xml:space="preserve">Carnes vero et corium pro peccato exusti sunt extra castra.</w:t>
      </w:r>
    </w:p>
    <w:p/>
    <w:p>
      <w:r xmlns:w="http://schemas.openxmlformats.org/wordprocessingml/2006/main">
        <w:t xml:space="preserve">1. Virtus Remissionis: Intellectus significatio peccati oblationis</w:t>
      </w:r>
    </w:p>
    <w:p/>
    <w:p>
      <w:r xmlns:w="http://schemas.openxmlformats.org/wordprocessingml/2006/main">
        <w:t xml:space="preserve">2. Sanctitas Dei: Requisita pro Expiatione</w:t>
      </w:r>
    </w:p>
    <w:p/>
    <w:p>
      <w:r xmlns:w="http://schemas.openxmlformats.org/wordprocessingml/2006/main">
        <w:t xml:space="preserve">1. Hebrews 13:11-13</w:t>
      </w:r>
    </w:p>
    <w:p/>
    <w:p>
      <w:r xmlns:w="http://schemas.openxmlformats.org/wordprocessingml/2006/main">
        <w:t xml:space="preserve">2. Romans 12:1-2</w:t>
      </w:r>
    </w:p>
    <w:p/>
    <w:p>
      <w:r xmlns:w="http://schemas.openxmlformats.org/wordprocessingml/2006/main">
        <w:t xml:space="preserve">Leviticus 9:12 Immolavit et holocausti victimam; obtuleruntque ei filii sui sanguinem, quem aspersit in altari.</w:t>
      </w:r>
    </w:p>
    <w:p/>
    <w:p>
      <w:r xmlns:w="http://schemas.openxmlformats.org/wordprocessingml/2006/main">
        <w:t xml:space="preserve">Obtulerunt filii Aaron sanguinem holocausti et Aaron, qui sparserunt illud per altare.</w:t>
      </w:r>
    </w:p>
    <w:p/>
    <w:p>
      <w:r xmlns:w="http://schemas.openxmlformats.org/wordprocessingml/2006/main">
        <w:t xml:space="preserve">1. Momentum offerendi Deo secundum eius voluntatem.</w:t>
      </w:r>
    </w:p>
    <w:p/>
    <w:p>
      <w:r xmlns:w="http://schemas.openxmlformats.org/wordprocessingml/2006/main">
        <w:t xml:space="preserve">2. Potestas obediendi praeceptis Dei.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Leviticus 9:13 obtuleruntque ei holocaustum, et libamenta, et caput: et adolevit super altare.</w:t>
      </w:r>
    </w:p>
    <w:p/>
    <w:p>
      <w:r xmlns:w="http://schemas.openxmlformats.org/wordprocessingml/2006/main">
        <w:t xml:space="preserve">Holocaustum deo oblatum est cum frustis et capite, ac deinde altari.</w:t>
      </w:r>
    </w:p>
    <w:p/>
    <w:p>
      <w:r xmlns:w="http://schemas.openxmlformats.org/wordprocessingml/2006/main">
        <w:t xml:space="preserve">1. Holocaustum Dei misericordia manet in aeternum - Holocaustum commemoratio est misericordiae Dei et in aeternum manet.</w:t>
      </w:r>
    </w:p>
    <w:p/>
    <w:p>
      <w:r xmlns:w="http://schemas.openxmlformats.org/wordprocessingml/2006/main">
        <w:t xml:space="preserve">2. Reddere voluntati Dei - Discimus voluntati Dei dedere per holocaustum oblatum.</w:t>
      </w:r>
    </w:p>
    <w:p/>
    <w:p>
      <w:r xmlns:w="http://schemas.openxmlformats.org/wordprocessingml/2006/main">
        <w:t xml:space="preserve">1. Leviticus 9:13 obtuleruntque ei holocaustum, et libamenta, et caput: et adolevit super altare.</w:t>
      </w:r>
    </w:p>
    <w:p/>
    <w:p>
      <w:r xmlns:w="http://schemas.openxmlformats.org/wordprocessingml/2006/main">
        <w:t xml:space="preserve">2. Psalmus 107:1 Confitemini Domino, quoniam bonus; quoniam in aeternum misericordia eius.</w:t>
      </w:r>
    </w:p>
    <w:p/>
    <w:p>
      <w:r xmlns:w="http://schemas.openxmlformats.org/wordprocessingml/2006/main">
        <w:t xml:space="preserve">Leviticus 9:14 lotis autem intestinis et cruribus, adolebat incensum super altare.</w:t>
      </w:r>
    </w:p>
    <w:p/>
    <w:p>
      <w:r xmlns:w="http://schemas.openxmlformats.org/wordprocessingml/2006/main">
        <w:t xml:space="preserve">Offerebatque Aaron holocaustum Domino, et lavabat intestina et crura, antequam adoleret in altari.</w:t>
      </w:r>
    </w:p>
    <w:p/>
    <w:p>
      <w:r xmlns:w="http://schemas.openxmlformats.org/wordprocessingml/2006/main">
        <w:t xml:space="preserve">1. Momentum adorandi Deo puro corde ac libenti animo.</w:t>
      </w:r>
    </w:p>
    <w:p/>
    <w:p>
      <w:r xmlns:w="http://schemas.openxmlformats.org/wordprocessingml/2006/main">
        <w:t xml:space="preserve">2. Opus optimum Deo offerre, etiam cum laborem postulat.</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Romans 12:1 Obsecro itaque vos fratres per misericordiam Dei, ut exhibeatis corpora vestra hostiam viventem, sanctam, Deo placentem, spiritualem cultum vestrum.</w:t>
      </w:r>
    </w:p>
    <w:p/>
    <w:p>
      <w:r xmlns:w="http://schemas.openxmlformats.org/wordprocessingml/2006/main">
        <w:t xml:space="preserve">Leviticus 9:15 15 et offerens oblationem populi, tulit hircum pro peccato populi, et immolavit eum, et obtulit pro peccato sicut prius.</w:t>
      </w:r>
    </w:p>
    <w:p/>
    <w:p>
      <w:r xmlns:w="http://schemas.openxmlformats.org/wordprocessingml/2006/main">
        <w:t xml:space="preserve">et hii filii Israel iussi offerebant Domino et hircum pro peccato.</w:t>
      </w:r>
    </w:p>
    <w:p/>
    <w:p>
      <w:r xmlns:w="http://schemas.openxmlformats.org/wordprocessingml/2006/main">
        <w:t xml:space="preserve">1. Significatio peccati Oblatio: Sensum Sacrificii explorans in Vetere Testamento</w:t>
      </w:r>
    </w:p>
    <w:p/>
    <w:p>
      <w:r xmlns:w="http://schemas.openxmlformats.org/wordprocessingml/2006/main">
        <w:t xml:space="preserve">2. Cor Cultus: Intellectus Momentum Obedientiae Deo</w:t>
      </w:r>
    </w:p>
    <w:p/>
    <w:p>
      <w:r xmlns:w="http://schemas.openxmlformats.org/wordprocessingml/2006/main">
        <w:t xml:space="preserve">1. Hebr. qui accedentes alioquin non cessassent offerri quoniam cultores purgati iam non habent aliquam conscientiam peccatorum sed in ipsis commemoratio peccatorum per singulos annos est enim impossibile est enim sanguinem taurorum et hircorum auferri peccata.</w:t>
      </w:r>
    </w:p>
    <w:p/>
    <w:p>
      <w:r xmlns:w="http://schemas.openxmlformats.org/wordprocessingml/2006/main">
        <w:t xml:space="preserve">2. Rom. V, 8: ostendit nobis Deus caritatem suam in hoc quod, cum adhuc peccatores essemus, Christus pro nobis mortuus est.</w:t>
      </w:r>
    </w:p>
    <w:p/>
    <w:p>
      <w:r xmlns:w="http://schemas.openxmlformats.org/wordprocessingml/2006/main">
        <w:t xml:space="preserve">Leviticus 9:16 et obtulit holocaustum, et immolavit illud secundum morem.</w:t>
      </w:r>
    </w:p>
    <w:p/>
    <w:p>
      <w:r xmlns:w="http://schemas.openxmlformats.org/wordprocessingml/2006/main">
        <w:t xml:space="preserve">Holocaustum obtulit Aaron iuxta modum praescriptum Levit.</w:t>
      </w:r>
    </w:p>
    <w:p/>
    <w:p>
      <w:r xmlns:w="http://schemas.openxmlformats.org/wordprocessingml/2006/main">
        <w:t xml:space="preserve">1. De Potestate Obedientiae: Quomodo sequentes Praecepta Dei benedicere possint.</w:t>
      </w:r>
    </w:p>
    <w:p/>
    <w:p>
      <w:r xmlns:w="http://schemas.openxmlformats.org/wordprocessingml/2006/main">
        <w:t xml:space="preserve">2. Finis sacrificii: Intellectus quare Deus nos requirit ut sacrificia faciamus.</w:t>
      </w:r>
    </w:p>
    <w:p/>
    <w:p>
      <w:r xmlns:w="http://schemas.openxmlformats.org/wordprocessingml/2006/main">
        <w:t xml:space="preserve">1. Galatians 5:13-14 vocati enim estis in libertatem fratres tantum ne libertatem in occasionem detis carnis sed per caritatem servite invicem quia omnis lex in uno sermone impletur Diliges proximum tuum sicut teipsum.</w:t>
      </w:r>
    </w:p>
    <w:p/>
    <w:p>
      <w:r xmlns:w="http://schemas.openxmlformats.org/wordprocessingml/2006/main">
        <w:t xml:space="preserve">2. 1 Peter 2:4-5 - Cum accesseris ad eum, lapis vivus ab hominibus reprobatus, sed coram Deo electo et pretioso, ipsi tamquam lapides vivi aedificantur in domum spiritualem, ut sint sancti. sacerdotium offerre spirituales hostias Deo acceptabiles per Iesum Christum.</w:t>
      </w:r>
    </w:p>
    <w:p/>
    <w:p>
      <w:r xmlns:w="http://schemas.openxmlformats.org/wordprocessingml/2006/main">
        <w:t xml:space="preserve">Leviticus 9:17 et obtulit oblationem sacrificii, et tollens pugillum ejus, et combussit super altare, juxta holocaustum matutini.</w:t>
      </w:r>
    </w:p>
    <w:p/>
    <w:p>
      <w:r xmlns:w="http://schemas.openxmlformats.org/wordprocessingml/2006/main">
        <w:t xml:space="preserve">Aharon obtulit sacrificium Domino juxta holocaustum matutinum.</w:t>
      </w:r>
    </w:p>
    <w:p/>
    <w:p>
      <w:r xmlns:w="http://schemas.openxmlformats.org/wordprocessingml/2006/main">
        <w:t xml:space="preserve">1. De Sacrificii virtute: Discentes nosmetipsos offerre Deo</w:t>
      </w:r>
    </w:p>
    <w:p/>
    <w:p>
      <w:r xmlns:w="http://schemas.openxmlformats.org/wordprocessingml/2006/main">
        <w:t xml:space="preserve">2. Cor colendum: Demonstrando Amorem nostrum per Obedientiam erga Deum</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Leviticus 9:18 18 immolavit et vitulum et arietem in sacrificio pacificorum omnium populo: obtuleruntque ei filii Aaron sanguinem, quem aspersit in altari per gyrum,</w:t>
      </w:r>
    </w:p>
    <w:p/>
    <w:p>
      <w:r xmlns:w="http://schemas.openxmlformats.org/wordprocessingml/2006/main">
        <w:t xml:space="preserve">Obtulerunt ei filii Aaron sanguinem, et arietem, quem aspersit super altare pro pacifico populo.</w:t>
      </w:r>
    </w:p>
    <w:p/>
    <w:p>
      <w:r xmlns:w="http://schemas.openxmlformats.org/wordprocessingml/2006/main">
        <w:t xml:space="preserve">1. Momentum pacis oblationes</w:t>
      </w:r>
    </w:p>
    <w:p/>
    <w:p>
      <w:r xmlns:w="http://schemas.openxmlformats.org/wordprocessingml/2006/main">
        <w:t xml:space="preserve">2. De significatione Sacrificiorum in Bibliis</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Hebraeorum 13:15-16 - "Per Jesum igitur offeramus jugiter Deo sacrificium laudis fructum labiorum palam profitentium nomen ejus. Talibus hostiis placatur Deus.'</w:t>
      </w:r>
    </w:p>
    <w:p/>
    <w:p>
      <w:r xmlns:w="http://schemas.openxmlformats.org/wordprocessingml/2006/main">
        <w:t xml:space="preserve">Leviticus 9:19 19 et adipem bovis et arietis et caudam et omne quod operit vitalia et renes et reticulum iecoris.</w:t>
      </w:r>
    </w:p>
    <w:p/>
    <w:p>
      <w:r xmlns:w="http://schemas.openxmlformats.org/wordprocessingml/2006/main">
        <w:t xml:space="preserve">Praecepitque Dominus filiis Israel ut offerrent adipem de armento et ariete, cum cauda, intestina, renes, et reticulum iecoris.</w:t>
      </w:r>
    </w:p>
    <w:p/>
    <w:p>
      <w:r xmlns:w="http://schemas.openxmlformats.org/wordprocessingml/2006/main">
        <w:t xml:space="preserve">1. Momentum Obedientiae: Quid Dominus Interrogavit Israelitas?</w:t>
      </w:r>
    </w:p>
    <w:p/>
    <w:p>
      <w:r xmlns:w="http://schemas.openxmlformats.org/wordprocessingml/2006/main">
        <w:t xml:space="preserve">2. Oblationes Sacrificii: Signum devotionis et fidei</w:t>
      </w:r>
    </w:p>
    <w:p/>
    <w:p>
      <w:r xmlns:w="http://schemas.openxmlformats.org/wordprocessingml/2006/main">
        <w:t xml:space="preserve">1. Hebrews 13:15-16 15 laudis sacrificium laudis semper offeramus per Jesum, qui palam confitemur nomen ejus.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Leviticus 9:20 20 et posuerunt adipem super ubera sua, et combussit adipem super altare:</w:t>
      </w:r>
    </w:p>
    <w:p/>
    <w:p>
      <w:r xmlns:w="http://schemas.openxmlformats.org/wordprocessingml/2006/main">
        <w:t xml:space="preserve">Sacerdotes adolebant in altari Domino adipem oblationum.</w:t>
      </w:r>
    </w:p>
    <w:p/>
    <w:p>
      <w:r xmlns:w="http://schemas.openxmlformats.org/wordprocessingml/2006/main">
        <w:t xml:space="preserve">I: Voluntatem Dei facere - Devotionem nostram Deo exhibere possumus, volens optimum ei offerre.</w:t>
      </w:r>
    </w:p>
    <w:p/>
    <w:p>
      <w:r xmlns:w="http://schemas.openxmlformats.org/wordprocessingml/2006/main">
        <w:t xml:space="preserve">II: Cor Obedientiae - Volens esse debemus omnia Domino dare, et in omnibus obedientiam nostram demonstrare.</w:t>
      </w:r>
    </w:p>
    <w:p/>
    <w:p>
      <w:r xmlns:w="http://schemas.openxmlformats.org/wordprocessingml/2006/main">
        <w:t xml:space="preserve">1 Philippians 2:12-13 Carissimi, sicut semper obedistis, ita nunc non solum in præsentia mea, sed multo magis in absentia mea, cum timore et tremore vestram ipsorum salutem operamini. Deus est enim qui operatur in vobis et velle et perficere pro suo beneplacito</w:t>
      </w:r>
    </w:p>
    <w:p/>
    <w:p>
      <w:r xmlns:w="http://schemas.openxmlformats.org/wordprocessingml/2006/main">
        <w:t xml:space="preserve">Matthew 6:21 Ubi enim est thesaurus tuus, ibi est et cor tuum.</w:t>
      </w:r>
    </w:p>
    <w:p/>
    <w:p>
      <w:r xmlns:w="http://schemas.openxmlformats.org/wordprocessingml/2006/main">
        <w:t xml:space="preserve">Leviticus 9:21 armillas quoque et armum dextrum elevaverunt Aaron in conspectu Domini. sicut praeceperat Moyses.</w:t>
      </w:r>
    </w:p>
    <w:p/>
    <w:p>
      <w:r xmlns:w="http://schemas.openxmlformats.org/wordprocessingml/2006/main">
        <w:t xml:space="preserve">Obtulitque Aaron primitias Domino, sicut praeceptum est Moysi.</w:t>
      </w:r>
    </w:p>
    <w:p/>
    <w:p>
      <w:r xmlns:w="http://schemas.openxmlformats.org/wordprocessingml/2006/main">
        <w:t xml:space="preserve">1. De Potestate Obedientiae: Ex Aaron exemplo</w:t>
      </w:r>
    </w:p>
    <w:p/>
    <w:p>
      <w:r xmlns:w="http://schemas.openxmlformats.org/wordprocessingml/2006/main">
        <w:t xml:space="preserve">2. Sacrificium deditionis: Quid discere possumus ex Undo Aaron oblationis</w:t>
      </w:r>
    </w:p>
    <w:p/>
    <w:p>
      <w:r xmlns:w="http://schemas.openxmlformats.org/wordprocessingml/2006/main">
        <w:t xml:space="preserve">1. Io. 14,15: Si diligitis me, mandata mea servabitis.</w:t>
      </w:r>
    </w:p>
    <w:p/>
    <w:p>
      <w:r xmlns:w="http://schemas.openxmlformats.org/wordprocessingml/2006/main">
        <w:t xml:space="preserve">2. Colossians 3:23, quodcumque facitis, ex animo operamini sicut Domino, et non hominibus.</w:t>
      </w:r>
    </w:p>
    <w:p/>
    <w:p>
      <w:r xmlns:w="http://schemas.openxmlformats.org/wordprocessingml/2006/main">
        <w:t xml:space="preserve">Leviticus 9:22 Et elevans Aaron manum ad populum, benedixit eis, et descendit de oblatione pro peccato, et holocausto, et pacifico.</w:t>
      </w:r>
    </w:p>
    <w:p/>
    <w:p>
      <w:r xmlns:w="http://schemas.openxmlformats.org/wordprocessingml/2006/main">
        <w:t xml:space="preserve">Et elevavit Aaron manum ad populum suum et benedixit eis pro peccato et holocausto et pacifico.</w:t>
      </w:r>
    </w:p>
    <w:p/>
    <w:p>
      <w:r xmlns:w="http://schemas.openxmlformats.org/wordprocessingml/2006/main">
        <w:t xml:space="preserve">1. Virtus Benedictionis - Quomodo Dei benedictiones vitas nostras labefactent.</w:t>
      </w:r>
    </w:p>
    <w:p/>
    <w:p>
      <w:r xmlns:w="http://schemas.openxmlformats.org/wordprocessingml/2006/main">
        <w:t xml:space="preserve">2. Momentum Sacrificii - cur Deo aliquid dare sit essentiale pro nostro spirituali incremento.</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Leviticus 9:23 Ingressi autem Moyses et Aaron in tabernaculum testimonii, et egressi benedixerunt populo: et apparuit gloria Domini omni populo.</w:t>
      </w:r>
    </w:p>
    <w:p/>
    <w:p>
      <w:r xmlns:w="http://schemas.openxmlformats.org/wordprocessingml/2006/main">
        <w:t xml:space="preserve">Moyses et Aaron in tabernaculum conventus ingressi sunt et egressi benedixerunt populo, et gloria Domini visa est ab omnibus.</w:t>
      </w:r>
    </w:p>
    <w:p/>
    <w:p>
      <w:r xmlns:w="http://schemas.openxmlformats.org/wordprocessingml/2006/main">
        <w:t xml:space="preserve">1. Virtus benedictionis: Quomodo Dei benedictio adfert gloriam suam?</w:t>
      </w:r>
    </w:p>
    <w:p/>
    <w:p>
      <w:r xmlns:w="http://schemas.openxmlformats.org/wordprocessingml/2006/main">
        <w:t xml:space="preserve">2. Post Dei vocationem: Obedientia et Servitio Domino</w:t>
      </w:r>
    </w:p>
    <w:p/>
    <w:p>
      <w:r xmlns:w="http://schemas.openxmlformats.org/wordprocessingml/2006/main">
        <w:t xml:space="preserve">1. Psalmus 67:1-2 Deus misereatur nostri, et benedicat nobis, et illustret faciem suam super nos: ut cognoscatur in terra via tua, et in omnes gentes salutare tuum.</w:t>
      </w:r>
    </w:p>
    <w:p/>
    <w:p>
      <w:r xmlns:w="http://schemas.openxmlformats.org/wordprocessingml/2006/main">
        <w:t xml:space="preserve">2. 2 Corinthians 3:18 18 Nos autem omnes, revelata facie gloriam Domini speculantes, in eamdem imaginem transformamur a claritate in claritatem, tamquam a Domini Spiritu.</w:t>
      </w:r>
    </w:p>
    <w:p/>
    <w:p>
      <w:r xmlns:w="http://schemas.openxmlformats.org/wordprocessingml/2006/main">
        <w:t xml:space="preserve">Leviticus 9:24 Et egrediebatur ignis a coram Domino, et devoravit altare holocaustorum, et adipem: quem cum vidisset omnis populus, clamaverunt, et ceciderunt in faciem suam.</w:t>
      </w:r>
    </w:p>
    <w:p/>
    <w:p>
      <w:r xmlns:w="http://schemas.openxmlformats.org/wordprocessingml/2006/main">
        <w:t xml:space="preserve">Et clamavit populus, et cecidit in faciem suam, quando venit ignis a Domino, et consumpsit holocaustum et adipem super altare.</w:t>
      </w:r>
    </w:p>
    <w:p/>
    <w:p>
      <w:r xmlns:w="http://schemas.openxmlformats.org/wordprocessingml/2006/main">
        <w:t xml:space="preserve">1. Praesentia Domini potens est et digna reverentia nostra</w:t>
      </w:r>
    </w:p>
    <w:p/>
    <w:p>
      <w:r xmlns:w="http://schemas.openxmlformats.org/wordprocessingml/2006/main">
        <w:t xml:space="preserve">2. Sacrificium in actu cultus</w:t>
      </w:r>
    </w:p>
    <w:p/>
    <w:p>
      <w:r xmlns:w="http://schemas.openxmlformats.org/wordprocessingml/2006/main">
        <w:t xml:space="preserve">1. Isaiah 6:1-3 In anno quo mortuus est rex Ozias, vidi Dominum sedentem super solium excelsum et elevatum; et agmen vestimenti eius templum implevit.</w:t>
      </w:r>
    </w:p>
    <w:p/>
    <w:p>
      <w:r xmlns:w="http://schemas.openxmlformats.org/wordprocessingml/2006/main">
        <w:t xml:space="preserve">2. Psalmus 99:1-5 Dominus regnavit; contremiscant populi; sedet super cherubim; commoveatur terra.</w:t>
      </w:r>
    </w:p>
    <w:p/>
    <w:p>
      <w:r xmlns:w="http://schemas.openxmlformats.org/wordprocessingml/2006/main">
        <w:t xml:space="preserve">Leviticus 10 tribus paragraphis perstringi potest, ut sequitur, versibus indicatis;</w:t>
      </w:r>
    </w:p>
    <w:p/>
    <w:p>
      <w:r xmlns:w="http://schemas.openxmlformats.org/wordprocessingml/2006/main">
        <w:t xml:space="preserve">Paragrapho 1: Leviticus 10:1-7 Narrat verbum de filiis Aaron, Nadab et Abiu, qui erraverunt in igne coram Domino. Haec fuit transgressio mandatorum Dei. Propter transgressiones eorum, ignis exivit a facie Domini, et consumpsit eos, ducens ad mortem suam. Moyses deinde Aaron et alios filios suos docet, ne signa aliqua luctus Nadab et Abiu ostendant, ne se vel totam ecclesiam polluant.</w:t>
      </w:r>
    </w:p>
    <w:p/>
    <w:p>
      <w:r xmlns:w="http://schemas.openxmlformats.org/wordprocessingml/2006/main">
        <w:t xml:space="preserve">Paragraphus 2: In Levitico 10:8-11, Deus Aaron de ministeriis suis sacerdotalibus propriis mandatis. Praecipitur non bibere vinum, nec aliquem alium fermentatum, cum intraverit tabernaculum conventus, ut possit discernere quid inter sanctum et commune, inter mundum et immundum. Haec instructio momentum sapit sacerdotum in muneribus obeundis vigilans.</w:t>
      </w:r>
    </w:p>
    <w:p/>
    <w:p>
      <w:r xmlns:w="http://schemas.openxmlformats.org/wordprocessingml/2006/main">
        <w:t xml:space="preserve">Paragrapho 3: In Levit. Ordinationes autem speciales sunt de oblationibus, quae sunt de oblationibus, quae debent in loco sancto comedere, quia sanctissima sunt, et de peccato oblationis, si sanguis infertur in tabernaculum conventus in loco sacro, comederentur. ad expiationem in loco sancto.</w:t>
      </w:r>
    </w:p>
    <w:p/>
    <w:p>
      <w:r xmlns:w="http://schemas.openxmlformats.org/wordprocessingml/2006/main">
        <w:t xml:space="preserve">In summa:</w:t>
      </w:r>
    </w:p>
    <w:p>
      <w:r xmlns:w="http://schemas.openxmlformats.org/wordprocessingml/2006/main">
        <w:t xml:space="preserve">Leviticus 10 presents:</w:t>
      </w:r>
    </w:p>
    <w:p>
      <w:r xmlns:w="http://schemas.openxmlformats.org/wordprocessingml/2006/main">
        <w:t xml:space="preserve">Nadab et Abiu offerunt ignem alienum coram Deo;</w:t>
      </w:r>
    </w:p>
    <w:p>
      <w:r xmlns:w="http://schemas.openxmlformats.org/wordprocessingml/2006/main">
        <w:t xml:space="preserve">Eorum mors immediata divino iudicio debetur;</w:t>
      </w:r>
    </w:p>
    <w:p>
      <w:r xmlns:w="http://schemas.openxmlformats.org/wordprocessingml/2006/main">
        <w:t xml:space="preserve">Instructiones pro responsione Aaron; corporum remotionem.</w:t>
      </w:r>
    </w:p>
    <w:p/>
    <w:p>
      <w:r xmlns:w="http://schemas.openxmlformats.org/wordprocessingml/2006/main">
        <w:t xml:space="preserve">Imprimis praecepta Aaron directa a Deo data circa officia sacerdotalia;</w:t>
      </w:r>
    </w:p>
    <w:p>
      <w:r xmlns:w="http://schemas.openxmlformats.org/wordprocessingml/2006/main">
        <w:t xml:space="preserve">Prohibitio contra alcoholem bibens in tabernaculum conventus intrans;</w:t>
      </w:r>
    </w:p>
    <w:p>
      <w:r xmlns:w="http://schemas.openxmlformats.org/wordprocessingml/2006/main">
        <w:t xml:space="preserve">Patet opus discretionis inter sanctum, impium; munda, immunda dum munia fungitur.</w:t>
      </w:r>
    </w:p>
    <w:p/>
    <w:p>
      <w:r xmlns:w="http://schemas.openxmlformats.org/wordprocessingml/2006/main">
        <w:t xml:space="preserve">Additae ordinationes de oblationibus a Mose instructis;</w:t>
      </w:r>
    </w:p>
    <w:p>
      <w:r xmlns:w="http://schemas.openxmlformats.org/wordprocessingml/2006/main">
        <w:t xml:space="preserve">Instructiones de oblationibus oblationibus intra sacros limites participandis;</w:t>
      </w:r>
    </w:p>
    <w:p>
      <w:r xmlns:w="http://schemas.openxmlformats.org/wordprocessingml/2006/main">
        <w:t xml:space="preserve">Normae de peccato oblationis, ex qua sanguis eius pro expiatione adhibebatur.</w:t>
      </w:r>
    </w:p>
    <w:p/>
    <w:p>
      <w:r xmlns:w="http://schemas.openxmlformats.org/wordprocessingml/2006/main">
        <w:t xml:space="preserve">Leviticus 10:1 Filii Aaron: Nadab et Abiu, sive tulerunt thuribulum suum, et succenderunt in ea ignem: et imposuerunt super eum incensum, et obtulerunt ignem alienum coram Domino, quod non præceperat eis.</w:t>
      </w:r>
    </w:p>
    <w:p/>
    <w:p>
      <w:r xmlns:w="http://schemas.openxmlformats.org/wordprocessingml/2006/main">
        <w:t xml:space="preserve">Nadab et Abiu filii Aaron non oboedierunt Domino offerentes ignem alienum pro igne Domini.</w:t>
      </w:r>
    </w:p>
    <w:p/>
    <w:p>
      <w:r xmlns:w="http://schemas.openxmlformats.org/wordprocessingml/2006/main">
        <w:t xml:space="preserve">1. Praecepta Domini - Leviticus 10:1</w:t>
      </w:r>
    </w:p>
    <w:p/>
    <w:p>
      <w:r xmlns:w="http://schemas.openxmlformats.org/wordprocessingml/2006/main">
        <w:t xml:space="preserve">2. Consequatur inoboedientiae - Leviticus 10:1</w:t>
      </w:r>
    </w:p>
    <w:p/>
    <w:p>
      <w:r xmlns:w="http://schemas.openxmlformats.org/wordprocessingml/2006/main">
        <w:t xml:space="preserve">IV, non addetis ad verbum quod vobis loquor, nec auferetis ex eo, ut custodiatis mandata Domini Dei vestri quae ego praecipio vobis.</w:t>
      </w:r>
    </w:p>
    <w:p/>
    <w:p>
      <w:r xmlns:w="http://schemas.openxmlformats.org/wordprocessingml/2006/main">
        <w:t xml:space="preserve">2. Isaias 55:11 sic erit sermo meus qui egreditur de ore meo: non revertetur ad me vacuum, sed faciet quod volui, et prosperabitur in eo ad quod misi illud. "</w:t>
      </w:r>
    </w:p>
    <w:p/>
    <w:p>
      <w:r xmlns:w="http://schemas.openxmlformats.org/wordprocessingml/2006/main">
        <w:t xml:space="preserve">Leviticus 10:2 Egressusque ignis a Domino, devoravit eos, et mortui sunt coram Domino.</w:t>
      </w:r>
    </w:p>
    <w:p/>
    <w:p>
      <w:r xmlns:w="http://schemas.openxmlformats.org/wordprocessingml/2006/main">
        <w:t xml:space="preserve">Ignis Domini interfecit filios Aaron propter incredulitatem eorum.</w:t>
      </w:r>
    </w:p>
    <w:p/>
    <w:p>
      <w:r xmlns:w="http://schemas.openxmlformats.org/wordprocessingml/2006/main">
        <w:t xml:space="preserve">I: Obedite Deo et fuge iram eius</w:t>
      </w:r>
    </w:p>
    <w:p/>
    <w:p>
      <w:r xmlns:w="http://schemas.openxmlformats.org/wordprocessingml/2006/main">
        <w:t xml:space="preserve">2: Deus Justus est, et judicium suum velociter</w:t>
      </w:r>
    </w:p>
    <w:p/>
    <w:p>
      <w:r xmlns:w="http://schemas.openxmlformats.org/wordprocessingml/2006/main">
        <w:t xml:space="preserve">I Ieremias 17:9-10 Pravum est cor omnium, et inscrutabile: quis cognoscet illud? Ego Dominus scrutans cor, probans renes, et dabo unicuique secundum vias suas. fructum adinventionum suarum. "</w:t>
      </w:r>
    </w:p>
    <w:p/>
    <w:p>
      <w:r xmlns:w="http://schemas.openxmlformats.org/wordprocessingml/2006/main">
        <w:t xml:space="preserve">2: Romans 6:23 Stipendia enim peccati mors, donum autem Dei vita aeterna per Iesum Christum Dominum nostrum.</w:t>
      </w:r>
    </w:p>
    <w:p/>
    <w:p>
      <w:r xmlns:w="http://schemas.openxmlformats.org/wordprocessingml/2006/main">
        <w:t xml:space="preserve">Leviticus 10:3 Dixitque Moyses ad Aaron: Hoc est quod locutus est Dominus: Sanctificabor in iis qui appropinquant mihi, et in conspectu omnis populi glorificabor. Quod audiens tacuit Aaron.</w:t>
      </w:r>
    </w:p>
    <w:p/>
    <w:p>
      <w:r xmlns:w="http://schemas.openxmlformats.org/wordprocessingml/2006/main">
        <w:t xml:space="preserve">Hic locus loquitur de necessitate Dei glorificandi et observandi ab omnibus qui appropinquant ei.</w:t>
      </w:r>
    </w:p>
    <w:p/>
    <w:p>
      <w:r xmlns:w="http://schemas.openxmlformats.org/wordprocessingml/2006/main">
        <w:t xml:space="preserve">1. Honor et glorifica Deum in omnibus operibus tuis;</w:t>
      </w:r>
    </w:p>
    <w:p/>
    <w:p>
      <w:r xmlns:w="http://schemas.openxmlformats.org/wordprocessingml/2006/main">
        <w:t xml:space="preserve">2. Observa Omnipotentem, eum in omnibus quaerendo.</w:t>
      </w:r>
    </w:p>
    <w:p/>
    <w:p>
      <w:r xmlns:w="http://schemas.openxmlformats.org/wordprocessingml/2006/main">
        <w:t xml:space="preserve">1. Psalm 27:4 Unam petii a Domino, hanc requiram. ut inhabitem in domo Domini omnibus diebus vitae meae, ut videam speciem Domini et requiram in templo eius.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Leviticus 10:4 4 Vocatisque Moyses Misael et Elzaphan filiis Oziel patrui Aaron, ait ad eos: Accedite, et efferte fratres vestros de castris.</w:t>
      </w:r>
    </w:p>
    <w:p/>
    <w:p>
      <w:r xmlns:w="http://schemas.openxmlformats.org/wordprocessingml/2006/main">
        <w:t xml:space="preserve">Vocavitque Moyses Misael et Elzaphan filios Oziel patrui Aaron et praecepit eis, ut tollerent fratres suos de sanctuario in castra.</w:t>
      </w:r>
    </w:p>
    <w:p/>
    <w:p>
      <w:r xmlns:w="http://schemas.openxmlformats.org/wordprocessingml/2006/main">
        <w:t xml:space="preserve">1. est momenti sequi mandata Dei</w:t>
      </w:r>
    </w:p>
    <w:p/>
    <w:p>
      <w:r xmlns:w="http://schemas.openxmlformats.org/wordprocessingml/2006/main">
        <w:t xml:space="preserve">2. De potestate recipiendi responsibility</w:t>
      </w:r>
    </w:p>
    <w:p/>
    <w:p>
      <w:r xmlns:w="http://schemas.openxmlformats.org/wordprocessingml/2006/main">
        <w:t xml:space="preserve">1. Matth. XXVIII, docentes eos servare omnia quaecumque mandavi vobis.</w:t>
      </w:r>
    </w:p>
    <w:p/>
    <w:p>
      <w:r xmlns:w="http://schemas.openxmlformats.org/wordprocessingml/2006/main">
        <w:t xml:space="preserve">2 Romans 12:1 - Offerte vobis hostiam viventem, sanctam, Deo placentem, rationabile obsequium vestrum.</w:t>
      </w:r>
    </w:p>
    <w:p/>
    <w:p>
      <w:r xmlns:w="http://schemas.openxmlformats.org/wordprocessingml/2006/main">
        <w:t xml:space="preserve">Leviticus 10:5 Et perrexerunt: et tulerunt eos de castris. ut Moyses dixerat.</w:t>
      </w:r>
    </w:p>
    <w:p/>
    <w:p>
      <w:r xmlns:w="http://schemas.openxmlformats.org/wordprocessingml/2006/main">
        <w:t xml:space="preserve">Præcepitque Moyses filiis Aaron ut offerrent holocaustum, quod paraverant extra castra.</w:t>
      </w:r>
    </w:p>
    <w:p/>
    <w:p>
      <w:r xmlns:w="http://schemas.openxmlformats.org/wordprocessingml/2006/main">
        <w:t xml:space="preserve">1. Verbum Dei parendum - Leviticus 10:5</w:t>
      </w:r>
    </w:p>
    <w:p/>
    <w:p>
      <w:r xmlns:w="http://schemas.openxmlformats.org/wordprocessingml/2006/main">
        <w:t xml:space="preserve">2. Praecepta Dei - Leviticus 10:5</w:t>
      </w:r>
    </w:p>
    <w:p/>
    <w:p>
      <w:r xmlns:w="http://schemas.openxmlformats.org/wordprocessingml/2006/main">
        <w:t xml:space="preserve">1. 1 Peter 1:13-14 13 Intenti ergo et sobrii estote, et sperate in gratiam vestram adduci ad vos, quando revelatur Jesus Christus in adventu ejus. Ut filii obedientes, pravis desideriis non conformes, quos ignorans vixisti.</w:t>
      </w:r>
    </w:p>
    <w:p/>
    <w:p>
      <w:r xmlns:w="http://schemas.openxmlformats.org/wordprocessingml/2006/main">
        <w:t xml:space="preserve">2. Ephesians 6:5-8 Servi, obedite dominis terrestribus in timore et timore, et in simplicitate cordis, sicut Christo obedite. obedite ergo illis non solum ut placeant eis in vobis oculis eorum, sed sicut servi Christi, facientes voluntatem Dei ex corde vestro. Omnino servite, sicut Domino servientes, non populi: scientes quod unusquisque pro bono suo, sive servi sive liberi, retribuet vobis.</w:t>
      </w:r>
    </w:p>
    <w:p/>
    <w:p>
      <w:r xmlns:w="http://schemas.openxmlformats.org/wordprocessingml/2006/main">
        <w:t xml:space="preserve">Leviticus 10:6 dixitque ad Aaron et ad Eleazarum et Ithamar filios eius non revelate capita vestra neque scidite vestimenta vestra ne forte moriamini, et ne veniat ira super omnem populum : fratres autem vestri, tota domus Israel, plangant incendium quod Dominus suscitavit.</w:t>
      </w:r>
    </w:p>
    <w:p/>
    <w:p>
      <w:r xmlns:w="http://schemas.openxmlformats.org/wordprocessingml/2006/main">
        <w:t xml:space="preserve">Monuit Moyses Aaron, Eleazarum et Ithamar, ne capita eorum nudarent, nec vestimenta sua dilaniarent, lucentes, ne morerentur, et iram in filios Israel inferrent.</w:t>
      </w:r>
    </w:p>
    <w:p/>
    <w:p>
      <w:r xmlns:w="http://schemas.openxmlformats.org/wordprocessingml/2006/main">
        <w:t xml:space="preserve">1. Luctus sine timore, quam lugere sine animarum periculo</w:t>
      </w:r>
    </w:p>
    <w:p/>
    <w:p>
      <w:r xmlns:w="http://schemas.openxmlformats.org/wordprocessingml/2006/main">
        <w:t xml:space="preserve">2. Virtutis lugubri Unitas: Quam simul Operantes Pacem et Robur?</w:t>
      </w:r>
    </w:p>
    <w:p/>
    <w:p>
      <w:r xmlns:w="http://schemas.openxmlformats.org/wordprocessingml/2006/main">
        <w:t xml:space="preserve">1. James 4:10 - Humiliamini in conspectu Domini, et exaltabit vos.</w:t>
      </w:r>
    </w:p>
    <w:p/>
    <w:p>
      <w:r xmlns:w="http://schemas.openxmlformats.org/wordprocessingml/2006/main">
        <w:t xml:space="preserve">2. Psalm 34:18 Iuxta est Dominus iis qui tribulato sunt corde, et contritos spiritus salvat.</w:t>
      </w:r>
    </w:p>
    <w:p/>
    <w:p>
      <w:r xmlns:w="http://schemas.openxmlformats.org/wordprocessingml/2006/main">
        <w:t xml:space="preserve">Leviticus 10:7 et ne egrediamini ab ostio tabernaculi conventus, ne moriamini: oleum enim Domini unctum est super vos. Feceruntque iuxta verbum Moysi.</w:t>
      </w:r>
    </w:p>
    <w:p/>
    <w:p>
      <w:r xmlns:w="http://schemas.openxmlformats.org/wordprocessingml/2006/main">
        <w:t xml:space="preserve">Præcepitque Moyses sacerdotibus tabernaculi eos, et admonens ut morerentur, si prius oleo Domini ungerent.</w:t>
      </w:r>
    </w:p>
    <w:p/>
    <w:p>
      <w:r xmlns:w="http://schemas.openxmlformats.org/wordprocessingml/2006/main">
        <w:t xml:space="preserve">1. Potestas oboedientiae - Momentum secundum praecepta Dei in vita nostra</w:t>
      </w:r>
    </w:p>
    <w:p/>
    <w:p>
      <w:r xmlns:w="http://schemas.openxmlformats.org/wordprocessingml/2006/main">
        <w:t xml:space="preserve">2. Unctio Domini - Significatio Spiritus Sancti in vita nostra</w:t>
      </w:r>
    </w:p>
    <w:p/>
    <w:p>
      <w:r xmlns:w="http://schemas.openxmlformats.org/wordprocessingml/2006/main">
        <w:t xml:space="preserve">1. Ioannes 14:15-17 - Iesus promittit Spiritum Sanctum ut nos in veritate ducat</w:t>
      </w:r>
    </w:p>
    <w:p/>
    <w:p>
      <w:r xmlns:w="http://schemas.openxmlformats.org/wordprocessingml/2006/main">
        <w:t xml:space="preserve">2. Rom.</w:t>
      </w:r>
    </w:p>
    <w:p/>
    <w:p>
      <w:r xmlns:w="http://schemas.openxmlformats.org/wordprocessingml/2006/main">
        <w:t xml:space="preserve">Leviticus 10:8 Locutusque est Dominus ad Aaron, dicens:</w:t>
      </w:r>
    </w:p>
    <w:p/>
    <w:p>
      <w:r xmlns:w="http://schemas.openxmlformats.org/wordprocessingml/2006/main">
        <w:t xml:space="preserve">Aaron et filii eius in sacerdotii officiis a Domino instructi sunt.</w:t>
      </w:r>
    </w:p>
    <w:p/>
    <w:p>
      <w:r xmlns:w="http://schemas.openxmlformats.org/wordprocessingml/2006/main">
        <w:t xml:space="preserve">1. Propositum Dei ordinandi Aaron et filios eius ad sacerdotium</w:t>
      </w:r>
    </w:p>
    <w:p/>
    <w:p>
      <w:r xmlns:w="http://schemas.openxmlformats.org/wordprocessingml/2006/main">
        <w:t xml:space="preserve">2. De Potestate Obedientiae Deo Instructiones</w:t>
      </w:r>
    </w:p>
    <w:p/>
    <w:p>
      <w:r xmlns:w="http://schemas.openxmlformats.org/wordprocessingml/2006/main">
        <w:t xml:space="preserve">1. Exodus 28:1-4</w:t>
      </w:r>
    </w:p>
    <w:p/>
    <w:p>
      <w:r xmlns:w="http://schemas.openxmlformats.org/wordprocessingml/2006/main">
        <w:t xml:space="preserve">2. Proverbia 3:1-2 Benedictio obedientiae mandatorum Dei.</w:t>
      </w:r>
    </w:p>
    <w:p/>
    <w:p>
      <w:r xmlns:w="http://schemas.openxmlformats.org/wordprocessingml/2006/main">
        <w:t xml:space="preserve">Leviticus 10:9 Vinum et siceram non bibetis, tu et filii tui tecum, ingredimini in tabernaculum conventus, ne moriamini: legitimum sempiternum erit in generationibus vestris:</w:t>
      </w:r>
    </w:p>
    <w:p/>
    <w:p>
      <w:r xmlns:w="http://schemas.openxmlformats.org/wordprocessingml/2006/main">
        <w:t xml:space="preserve">Praecipit sacerdotibus Deus ut abstineant a vino et sicera bibendo in tabernaculo conventus, ne moriantur. Legitimum sempiternum hoc in generationem et generationem.</w:t>
      </w:r>
    </w:p>
    <w:p/>
    <w:p>
      <w:r xmlns:w="http://schemas.openxmlformats.org/wordprocessingml/2006/main">
        <w:t xml:space="preserve">1. De Potentia Abstinentiae: Mandatum Dei ad Sacerdotes</w:t>
      </w:r>
    </w:p>
    <w:p/>
    <w:p>
      <w:r xmlns:w="http://schemas.openxmlformats.org/wordprocessingml/2006/main">
        <w:t xml:space="preserve">2. Commissio Sacerdotii: Obediens Statutis Dei</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Isaiah 5:11-12 11 Væ qui mane consurgunt, et sequuntur ebrietatem, qui perseverant usque ad noctem, donec incendat eos vinum.</w:t>
      </w:r>
    </w:p>
    <w:p/>
    <w:p>
      <w:r xmlns:w="http://schemas.openxmlformats.org/wordprocessingml/2006/main">
        <w:t xml:space="preserve">Leviticus 10:10 et ut habeatis scientiam discernendi inter sanctum et profanum, inter pollutum et mundum;</w:t>
      </w:r>
    </w:p>
    <w:p/>
    <w:p>
      <w:r xmlns:w="http://schemas.openxmlformats.org/wordprocessingml/2006/main">
        <w:t xml:space="preserve">Quod locum Levitici innuit quantum discernere mundum et immundum esse.</w:t>
      </w:r>
    </w:p>
    <w:p/>
    <w:p>
      <w:r xmlns:w="http://schemas.openxmlformats.org/wordprocessingml/2006/main">
        <w:t xml:space="preserve">1. Differentia inter Spiritum Sanctum et Spiritum Sanctum</w:t>
      </w:r>
    </w:p>
    <w:p/>
    <w:p>
      <w:r xmlns:w="http://schemas.openxmlformats.org/wordprocessingml/2006/main">
        <w:t xml:space="preserve">2. Deus vocatus ad justum vivendum</w:t>
      </w:r>
    </w:p>
    <w:p/>
    <w:p>
      <w:r xmlns:w="http://schemas.openxmlformats.org/wordprocessingml/2006/main">
        <w:t xml:space="preserve">1. Romans 12:2, et nolite conformari huic saeculo, sed transformamini renovatione mentis, ut probetis quid sit bonum et beneplacitum et perfecta voluntas Dei.</w:t>
      </w:r>
    </w:p>
    <w:p/>
    <w:p>
      <w:r xmlns:w="http://schemas.openxmlformats.org/wordprocessingml/2006/main">
        <w:t xml:space="preserve">2. Iac. 4:7-8, Ideo subdite Deo. resistite diabolo et fugiet a vobis. Appropinquate Deo, et appropinquabit vobis. Emundate manus, peccatores; Purifica corda, duplices animo.</w:t>
      </w:r>
    </w:p>
    <w:p/>
    <w:p>
      <w:r xmlns:w="http://schemas.openxmlformats.org/wordprocessingml/2006/main">
        <w:t xml:space="preserve">Leviticus 10:11 doceatisque filios Israël omnia legitima mea quæ locutus est Dominus ad eos per manum Moysi.</w:t>
      </w:r>
    </w:p>
    <w:p/>
    <w:p>
      <w:r xmlns:w="http://schemas.openxmlformats.org/wordprocessingml/2006/main">
        <w:t xml:space="preserve">Leviticus 10:11 populum Israel docet, ut legem Dei filiis suis doceant, sicut a Moyse dictum est.</w:t>
      </w:r>
    </w:p>
    <w:p/>
    <w:p>
      <w:r xmlns:w="http://schemas.openxmlformats.org/wordprocessingml/2006/main">
        <w:t xml:space="preserve">1. Doctrina Dei Verbum: Momentum Docendi Liberi Nostri</w:t>
      </w:r>
    </w:p>
    <w:p/>
    <w:p>
      <w:r xmlns:w="http://schemas.openxmlformats.org/wordprocessingml/2006/main">
        <w:t xml:space="preserve">2. Potestas Obedientiae: Study Tools VULLeviticus 10:11</w:t>
      </w:r>
    </w:p>
    <w:p/>
    <w:p>
      <w:r xmlns:w="http://schemas.openxmlformats.org/wordprocessingml/2006/main">
        <w:t xml:space="preserve">1. Deuteronomy 6:4-7 Audi, Israël: Dominus Deus noster, Dominus unus est. Diliges Dominum Deum tuum ex toto corde tuo, et ex tota anima tua, et ex tota fortitudine tua. eruntque verba haec quae ego praecipio tibi hodie in corde tuo</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Leviticus 10:12 12 Locutusque est Moyses ad Aaron, et Eleazar et Ithamar, filios ejus qui remanserant: Tollite hostiam quæ remanserat de oblatione Domini in igne, et comedetis absque fermento juxta altare. sanctissimus;</w:t>
      </w:r>
    </w:p>
    <w:p/>
    <w:p>
      <w:r xmlns:w="http://schemas.openxmlformats.org/wordprocessingml/2006/main">
        <w:t xml:space="preserve">Praecepitque Moyses Aaron, Eleazar, et Ithamar, ut comederent de sacrificio quod reliquum est de oblationibus Domini quod fecerat Dominus in igne, et come- det illud absque fermento iuxta altare, eo quod sanctum erat.</w:t>
      </w:r>
    </w:p>
    <w:p/>
    <w:p>
      <w:r xmlns:w="http://schemas.openxmlformats.org/wordprocessingml/2006/main">
        <w:t xml:space="preserve">1. Sanctitas oblationum Dei</w:t>
      </w:r>
    </w:p>
    <w:p/>
    <w:p>
      <w:r xmlns:w="http://schemas.openxmlformats.org/wordprocessingml/2006/main">
        <w:t xml:space="preserve">2. Obedientia Populi Dei</w:t>
      </w:r>
    </w:p>
    <w:p/>
    <w:p>
      <w:r xmlns:w="http://schemas.openxmlformats.org/wordprocessingml/2006/main">
        <w:t xml:space="preserve">Estote ergo perfecti, sicut et pater vester, qui in coelis est, perfectus est.</w:t>
      </w:r>
    </w:p>
    <w:p/>
    <w:p>
      <w:r xmlns:w="http://schemas.openxmlformats.org/wordprocessingml/2006/main">
        <w:t xml:space="preserve">2. Hebrews 13:15, Per ipsum ergo offeramus hostiam laudis semper Deo, id est, fructum labiorum nostrorum, confitentes nomini eius.</w:t>
      </w:r>
    </w:p>
    <w:p/>
    <w:p>
      <w:r xmlns:w="http://schemas.openxmlformats.org/wordprocessingml/2006/main">
        <w:t xml:space="preserve">Leviticus 10:13 13 Comedetis autem in loco sancto: quod datum est tibi et filiis tuis de oblationibus Domini, sicut præceptum est mihi.</w:t>
      </w:r>
    </w:p>
    <w:p/>
    <w:p>
      <w:r xmlns:w="http://schemas.openxmlformats.org/wordprocessingml/2006/main">
        <w:t xml:space="preserve">Praecepitque Deus Moysi et Aaron ut comederent hostias factas sibi in loco sancto.</w:t>
      </w:r>
    </w:p>
    <w:p/>
    <w:p>
      <w:r xmlns:w="http://schemas.openxmlformats.org/wordprocessingml/2006/main">
        <w:t xml:space="preserve">Momentum 1. Obedientiae Deo</w:t>
      </w:r>
    </w:p>
    <w:p/>
    <w:p>
      <w:r xmlns:w="http://schemas.openxmlformats.org/wordprocessingml/2006/main">
        <w:t xml:space="preserve">2. Sensus edendi Sacrificiorum in loco sancto</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Leviticus 10:14 et umerum fluctuum, et scapulas comedetis in loco mundo. tu et filii tui et filiae tuae tecum sunt enim debentque tibi et filiis tuis qui dantur de sacrificiis pacificorum filiorum Israhel</w:t>
      </w:r>
    </w:p>
    <w:p/>
    <w:p>
      <w:r xmlns:w="http://schemas.openxmlformats.org/wordprocessingml/2006/main">
        <w:t xml:space="preserve">Pectus unda et humeri primitiae in loco mundo cum familia edentur. Hæ sunt primitiæ filiorum Israël.</w:t>
      </w:r>
    </w:p>
    <w:p/>
    <w:p>
      <w:r xmlns:w="http://schemas.openxmlformats.org/wordprocessingml/2006/main">
        <w:t xml:space="preserve">1. Momentum edendi in loco mundo et cum familia.</w:t>
      </w:r>
    </w:p>
    <w:p/>
    <w:p>
      <w:r xmlns:w="http://schemas.openxmlformats.org/wordprocessingml/2006/main">
        <w:t xml:space="preserve">2. Gaudium accipiendi ab aliis benedictionibus et oblationibus.</w:t>
      </w:r>
    </w:p>
    <w:p/>
    <w:p>
      <w:r xmlns:w="http://schemas.openxmlformats.org/wordprocessingml/2006/main">
        <w:t xml:space="preserve">1. Deuteronomy 12:7 et comedetis ibi coram Domino Deo vestro, et gaudebitis in omnibus quae misistis manum ad vos et domos vestras, in quibus benedixerit tibi Dominus Deus tuus.</w:t>
      </w:r>
    </w:p>
    <w:p/>
    <w:p>
      <w:r xmlns:w="http://schemas.openxmlformats.org/wordprocessingml/2006/main">
        <w:t xml:space="preserve">2. Ecclesiastes 9:7 Vade, comede in lætitia panem tuum, et bibe in gaudio vinum tuum, quia nunc acceptat Deus opera tua.</w:t>
      </w:r>
    </w:p>
    <w:p/>
    <w:p>
      <w:r xmlns:w="http://schemas.openxmlformats.org/wordprocessingml/2006/main">
        <w:t xml:space="preserve">Leviticus 10:15 armum et pectus elevans offerent cum adipe oblationes, et elevans coram Domino; et erit tibi et filiorum tuorum tecum iure in aeternum; sicut præcepit Dominus.</w:t>
      </w:r>
    </w:p>
    <w:p/>
    <w:p>
      <w:r xmlns:w="http://schemas.openxmlformats.org/wordprocessingml/2006/main">
        <w:t xml:space="preserve">Praecepit autem Deus umerum subtilem et pectus fluctuum omnium oblationum coram ipso agitari, et hoc erat statutum in perpetuum.</w:t>
      </w:r>
    </w:p>
    <w:p/>
    <w:p>
      <w:r xmlns:w="http://schemas.openxmlformats.org/wordprocessingml/2006/main">
        <w:t xml:space="preserve">1. Praecepta Domini: Obedientia ut unda oblatio</w:t>
      </w:r>
    </w:p>
    <w:p/>
    <w:p>
      <w:r xmlns:w="http://schemas.openxmlformats.org/wordprocessingml/2006/main">
        <w:t xml:space="preserve">2. Testamentum Gratiae Dei: Humerum Caelum et Undam Pectus</w:t>
      </w:r>
    </w:p>
    <w:p/>
    <w:p>
      <w:r xmlns:w="http://schemas.openxmlformats.org/wordprocessingml/2006/main">
        <w:t xml:space="preserve">1. Matthew 22:37-40 - Respondit Jesus: Diliges Dominum Deum tuum ex toto corde tuo, et in tota anima tua, et in tota mente tua. Hoc est primum et maximum mandatum. Secundum autem simile est huic : Diliges proximum tuum sicut teipsum. Omnis Lex et Prophetae in duobus illis praeceptis pendent.</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Leviticus 10:16 16 Quæsivit ergo Moyses diligenter hircum pro peccato, et combussit: qui iratus est contra Eleazarum et Ithamar, filios Aaron, qui remanserant, dicens:</w:t>
      </w:r>
    </w:p>
    <w:p/>
    <w:p>
      <w:r xmlns:w="http://schemas.openxmlformats.org/wordprocessingml/2006/main">
        <w:t xml:space="preserve">Iratusque est Moyses filiis Aaron, Eleazar et Ithamar, eo quod adoleret incensum pro peccato.</w:t>
      </w:r>
    </w:p>
    <w:p/>
    <w:p>
      <w:r xmlns:w="http://schemas.openxmlformats.org/wordprocessingml/2006/main">
        <w:t xml:space="preserve">1. Mandata eius adimplendo, diligenter Dominum colamus.</w:t>
      </w:r>
    </w:p>
    <w:p/>
    <w:p>
      <w:r xmlns:w="http://schemas.openxmlformats.org/wordprocessingml/2006/main">
        <w:t xml:space="preserve">Ad secundum dicendum quod Deum tentare debemus, non leviter accipiendo mandata eius.</w:t>
      </w:r>
    </w:p>
    <w:p/>
    <w:p>
      <w:r xmlns:w="http://schemas.openxmlformats.org/wordprocessingml/2006/main">
        <w:t xml:space="preserve">1. Deuteronomium 6:13 Dominum Deum tuum timebis, et illi servies, ac per nomen illius jurabis.</w:t>
      </w:r>
    </w:p>
    <w:p/>
    <w:p>
      <w:r xmlns:w="http://schemas.openxmlformats.org/wordprocessingml/2006/main">
        <w:t xml:space="preserve">2. Hebrews 10:26-27 - Si enim peccantes ex industria susceptam veritatem, jam non permanet sacrificium pro peccato, sed formidolosa exspectatio judicii, et furor ignis, qui devorabit eum. hostes ".</w:t>
      </w:r>
    </w:p>
    <w:p/>
    <w:p>
      <w:r xmlns:w="http://schemas.openxmlformats.org/wordprocessingml/2006/main">
        <w:t xml:space="preserve">Leviticus 10:17 17 Cur non comedistis pro peccato in loco sancto, quia sanctum est, et dedit vobis Deus ut portetis iniquitatem multitudinis, ut expietis pro eis coram Domino?</w:t>
      </w:r>
    </w:p>
    <w:p/>
    <w:p>
      <w:r xmlns:w="http://schemas.openxmlformats.org/wordprocessingml/2006/main">
        <w:t xml:space="preserve">Præcepitque Deus sacerdotibus ut comederent pro peccato in loco sancto, sicut sanctissimum erat : et datum est illis ut expiarent coram Domino.</w:t>
      </w:r>
    </w:p>
    <w:p/>
    <w:p>
      <w:r xmlns:w="http://schemas.openxmlformats.org/wordprocessingml/2006/main">
        <w:t xml:space="preserve">1. Momentum Expiationis: Study Tools VULLeviticus 10:17</w:t>
      </w:r>
    </w:p>
    <w:p/>
    <w:p>
      <w:r xmlns:w="http://schemas.openxmlformats.org/wordprocessingml/2006/main">
        <w:t xml:space="preserve">2. Gratia Dei: Quo modo Deus utitur peccato oblationibus ad expiationem</w:t>
      </w:r>
    </w:p>
    <w:p/>
    <w:p>
      <w:r xmlns:w="http://schemas.openxmlformats.org/wordprocessingml/2006/main">
        <w:t xml:space="preserve">Romans 5:11 Non solum autem, sed et gloriamur in Deo per Dominum nostrum Jesum Christum, per quem nunc reconciliationem accepimus.</w:t>
      </w:r>
    </w:p>
    <w:p/>
    <w:p>
      <w:r xmlns:w="http://schemas.openxmlformats.org/wordprocessingml/2006/main">
        <w:t xml:space="preserve">2. Hebrews 9:11-15 - Christus autem venit pontifex bonorum futurorum per tabernaculum majus et perfectius, non manufactum, id est, non hujus ædificationis, neque per sanguinem. hircorum autem et vitulorum, per proprium autem sanguinem introivit semel in sancta, redempta æterna pro nobis: si enim sanguis taurorum et hircorum, et cinis vitulae aspersus immundus, sanctificat purificationem. de carne: Quanto magis sanguis Christi, qui per aeternum se obtulit immaculatum Deo, purgabit conscientiam tuam ab operibus mortuis, ad serviendum Deo viventi?</w:t>
      </w:r>
    </w:p>
    <w:p/>
    <w:p>
      <w:r xmlns:w="http://schemas.openxmlformats.org/wordprocessingml/2006/main">
        <w:t xml:space="preserve">Leviticus 10:18 18 Ecce sanguis ejus non inlatus est in loco sancto: verumtamen comedetis in loco sancto, sicut præcepi.</w:t>
      </w:r>
    </w:p>
    <w:p/>
    <w:p>
      <w:r xmlns:w="http://schemas.openxmlformats.org/wordprocessingml/2006/main">
        <w:t xml:space="preserve">Videtur quod sanguis sacrificii non sit oblatus in loco sancto ut praeceptum est.</w:t>
      </w:r>
    </w:p>
    <w:p/>
    <w:p>
      <w:r xmlns:w="http://schemas.openxmlformats.org/wordprocessingml/2006/main">
        <w:t xml:space="preserve">1. Momentum oboediendi mandatis Dei</w:t>
      </w:r>
    </w:p>
    <w:p/>
    <w:p>
      <w:r xmlns:w="http://schemas.openxmlformats.org/wordprocessingml/2006/main">
        <w:t xml:space="preserve">2. Potestas Obedientiae sacrificii</w:t>
      </w:r>
    </w:p>
    <w:p/>
    <w:p>
      <w:r xmlns:w="http://schemas.openxmlformats.org/wordprocessingml/2006/main">
        <w:t xml:space="preserve">1. 1 Samuel 15:22 - Et ait Samuel: “ Numquid complacuit sibi Dominus holocausta et victimas, sicut oboedire voci Domini? melior est enim obedientia quam victimæ, et auscultare magis quam offerre adipem arietum.</w:t>
      </w:r>
    </w:p>
    <w:p/>
    <w:p>
      <w:r xmlns:w="http://schemas.openxmlformats.org/wordprocessingml/2006/main">
        <w:t xml:space="preserve">2 Hebrews 10:7 Tunc dixi : Ecce venio (in volumine libri quod scriptum est de me) ut facerem voluntatem tuam, Deus.</w:t>
      </w:r>
    </w:p>
    <w:p/>
    <w:p>
      <w:r xmlns:w="http://schemas.openxmlformats.org/wordprocessingml/2006/main">
        <w:t xml:space="preserve">Leviticus 10:19 19 Respondit Aaron: Oblatum est hodie pro peccato suo, et holocaustum coram Domino: mihi autem accidit quod vides; et evenerunt mihi talia et si comedi pro peccato hodie, numquid acceptabile est coram Domino?</w:t>
      </w:r>
    </w:p>
    <w:p/>
    <w:p>
      <w:r xmlns:w="http://schemas.openxmlformats.org/wordprocessingml/2006/main">
        <w:t xml:space="preserve">Aharon rogavit Moysen, si acceptum esset ei comedere pro peccato illo die.</w:t>
      </w:r>
    </w:p>
    <w:p/>
    <w:p>
      <w:r xmlns:w="http://schemas.openxmlformats.org/wordprocessingml/2006/main">
        <w:t xml:space="preserve">1. Deus Sanctus et Justus</w:t>
      </w:r>
    </w:p>
    <w:p/>
    <w:p>
      <w:r xmlns:w="http://schemas.openxmlformats.org/wordprocessingml/2006/main">
        <w:t xml:space="preserve">2. Momentum Obedientiae - Leviticus 10:19</w:t>
      </w:r>
    </w:p>
    <w:p/>
    <w:p>
      <w:r xmlns:w="http://schemas.openxmlformats.org/wordprocessingml/2006/main">
        <w:t xml:space="preserve">1. Isaiah 6:3 - Et clamavit ad alium, et dixit: Sanctus, sanctus, sanctus Dominus exercituum: plena est omnis terra gloria eius.</w:t>
      </w:r>
    </w:p>
    <w:p/>
    <w:p>
      <w:r xmlns:w="http://schemas.openxmlformats.org/wordprocessingml/2006/main">
        <w:t xml:space="preserve">2 Hebrews 12:14 Pacem contendite cum omnibus, et sanctimoniam, sine qua nemo videbit Dominum.</w:t>
      </w:r>
    </w:p>
    <w:p/>
    <w:p>
      <w:r xmlns:w="http://schemas.openxmlformats.org/wordprocessingml/2006/main">
        <w:t xml:space="preserve">Leviticus 10:20 Quod cum audisset Moyses, contentus est.</w:t>
      </w:r>
    </w:p>
    <w:p/>
    <w:p>
      <w:r xmlns:w="http://schemas.openxmlformats.org/wordprocessingml/2006/main">
        <w:t xml:space="preserve">Moyses autem auditum.</w:t>
      </w:r>
    </w:p>
    <w:p/>
    <w:p>
      <w:r xmlns:w="http://schemas.openxmlformats.org/wordprocessingml/2006/main">
        <w:t xml:space="preserve">1. Obedientia via ad Contentionem</w:t>
      </w:r>
    </w:p>
    <w:p/>
    <w:p>
      <w:r xmlns:w="http://schemas.openxmlformats.org/wordprocessingml/2006/main">
        <w:t xml:space="preserve">2. Gaudia sequendi voluntatem Dei</w:t>
      </w:r>
    </w:p>
    <w:p/>
    <w:p>
      <w:r xmlns:w="http://schemas.openxmlformats.org/wordprocessingml/2006/main">
        <w:t xml:space="preserve">1. Philippians 4:11 - "Non quod dico indigens, didici, in quacumque re sim esse contentus."</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Leviticus 11 tribus paragraphis sic perstringi potest, cum indicatis versibus:</w:t>
      </w:r>
    </w:p>
    <w:p/>
    <w:p>
      <w:r xmlns:w="http://schemas.openxmlformats.org/wordprocessingml/2006/main">
        <w:t xml:space="preserve">Paragrapho 1: In Levitico 11:1-23, Deus puritate leges Moysi et Aaron praebet. Istae leges deponuntur in animalibus mundis et immundis. Animalia terrestria quae ruminant et ungulas ruminant, munda putantur, ut boves, oves. Sed quaedam animalia quasi sues immunda reputantur, quod utrumque criteriis non conveniunt. Similiter et pinnulas et squamas marinas munditias habere debent; aliud in aquis immundum reputatur. Volucres autem rapaces vel scavengers etiam pro immundis ponuntur.</w:t>
      </w:r>
    </w:p>
    <w:p/>
    <w:p>
      <w:r xmlns:w="http://schemas.openxmlformats.org/wordprocessingml/2006/main">
        <w:t xml:space="preserve">Paragrapho 2: Continuatio in Leviticus 11:24-40, Deus de cadaveribus mortuorum animalium praebet instructiones. De cadavere immundi, immundum facit hominem usque ad vesperum; quaelibet vestis vel obiecta quae cum tali cadavere tanguntur, lavari debent antequam iterum adhiberi possunt. Animalia mortua, quae quadrupedibus repunt, etiam impura censentur.</w:t>
      </w:r>
    </w:p>
    <w:p/>
    <w:p>
      <w:r xmlns:w="http://schemas.openxmlformats.org/wordprocessingml/2006/main">
        <w:t xml:space="preserve">Paragrapho 3: In Levit. XI, 41-47, praeterea prohibentur ne comederent omnem creaturam quae reptat vel examinat in terra, quia detestabile est. The chapter summarium de distinctione inter immunda et munda et inter animalia que comeduntur et que non possunt.</w:t>
      </w:r>
    </w:p>
    <w:p/>
    <w:p>
      <w:r xmlns:w="http://schemas.openxmlformats.org/wordprocessingml/2006/main">
        <w:t xml:space="preserve">In summa:</w:t>
      </w:r>
    </w:p>
    <w:p>
      <w:r xmlns:w="http://schemas.openxmlformats.org/wordprocessingml/2006/main">
        <w:t xml:space="preserve">Leviticus 11 presents:</w:t>
      </w:r>
    </w:p>
    <w:p>
      <w:r xmlns:w="http://schemas.openxmlformats.org/wordprocessingml/2006/main">
        <w:t xml:space="preserve">Puritate leges Moysi, Aaron;</w:t>
      </w:r>
    </w:p>
    <w:p>
      <w:r xmlns:w="http://schemas.openxmlformats.org/wordprocessingml/2006/main">
        <w:t xml:space="preserve">Categorisatio animalium in mundum, immundum in certis indiciis nititur;</w:t>
      </w:r>
    </w:p>
    <w:p>
      <w:r xmlns:w="http://schemas.openxmlformats.org/wordprocessingml/2006/main">
        <w:t xml:space="preserve">Terre appellatio, marinas, aves, vel mundas, immundas.</w:t>
      </w:r>
    </w:p>
    <w:p/>
    <w:p>
      <w:r xmlns:w="http://schemas.openxmlformats.org/wordprocessingml/2006/main">
        <w:t xml:space="preserve">Instructiones de cadaveribus mortuorum animalium tractandis;</w:t>
      </w:r>
    </w:p>
    <w:p>
      <w:r xmlns:w="http://schemas.openxmlformats.org/wordprocessingml/2006/main">
        <w:t xml:space="preserve">Ritualis immunditia a cadaveribus usque ad vesperum tactus;</w:t>
      </w:r>
    </w:p>
    <w:p>
      <w:r xmlns:w="http://schemas.openxmlformats.org/wordprocessingml/2006/main">
        <w:t xml:space="preserve">Lavatio requisita pro elementis in contactum cum talibus cadaveribus venientibus.</w:t>
      </w:r>
    </w:p>
    <w:p/>
    <w:p>
      <w:r xmlns:w="http://schemas.openxmlformats.org/wordprocessingml/2006/main">
        <w:t xml:space="preserve">Prohibitio contra esum serpentium, examina creaturarum;</w:t>
      </w:r>
    </w:p>
    <w:p>
      <w:r xmlns:w="http://schemas.openxmlformats.org/wordprocessingml/2006/main">
        <w:t xml:space="preserve">Discrimen inter mundum, immundum; mandi, creaturae non-edules.</w:t>
      </w:r>
    </w:p>
    <w:p>
      <w:r xmlns:w="http://schemas.openxmlformats.org/wordprocessingml/2006/main">
        <w:t xml:space="preserve">Reiteratio momenti est in mandatis ad sanctitatem obtemperandum.</w:t>
      </w:r>
    </w:p>
    <w:p/>
    <w:p>
      <w:r xmlns:w="http://schemas.openxmlformats.org/wordprocessingml/2006/main">
        <w:t xml:space="preserve">Hoc caput in alimentorum legibus a Deo Moysi et Aaron pro Israelitis datis.</w:t>
      </w:r>
    </w:p>
    <w:p>
      <w:r xmlns:w="http://schemas.openxmlformats.org/wordprocessingml/2006/main">
        <w:t xml:space="preserve">Deus varias animalium incolas terrestrium generat, vitam marinam, aves in duo genera quae certis notis fundantur, quae 'mundae' ad phthisin apti habentur, aliae autem immundae prohibitae comeduntur.</w:t>
      </w:r>
    </w:p>
    <w:p>
      <w:r xmlns:w="http://schemas.openxmlformats.org/wordprocessingml/2006/main">
        <w:t xml:space="preserve">Praeterea instructiones inscriptionis condiciones quae pertinent ad corpora animalium cadavera tractanda de earum reliquiis resultat in immunditia ritualistica diuturna usque ad vespertinam necessariam lavationem ante reuse.</w:t>
      </w:r>
    </w:p>
    <w:p>
      <w:r xmlns:w="http://schemas.openxmlformats.org/wordprocessingml/2006/main">
        <w:t xml:space="preserve">Prohibetur etiam ad consumendum quamlibet creaturam repentinam vel in superficie terrae examinandam, quam detestandam putantur.</w:t>
      </w:r>
    </w:p>
    <w:p>
      <w:r xmlns:w="http://schemas.openxmlformats.org/wordprocessingml/2006/main">
        <w:t xml:space="preserve">Caput concludit efferre has distinctiones inter ea quae considerantur pura vel impura cum animantibus edulis vel non edulis, ut post haec praecepta sanctitatem servent inter Israelitas secundum Dei signa.</w:t>
      </w:r>
    </w:p>
    <w:p/>
    <w:p>
      <w:r xmlns:w="http://schemas.openxmlformats.org/wordprocessingml/2006/main">
        <w:t xml:space="preserve">Leviticus 11:1 Locutusque est Dominus ad Moysen et Aaron, dicens ad eos:</w:t>
      </w:r>
    </w:p>
    <w:p/>
    <w:p>
      <w:r xmlns:w="http://schemas.openxmlformats.org/wordprocessingml/2006/main">
        <w:t xml:space="preserve">Moyses et Aaron loquitur Deus, eis praecipiens.</w:t>
      </w:r>
    </w:p>
    <w:p/>
    <w:p>
      <w:r xmlns:w="http://schemas.openxmlformats.org/wordprocessingml/2006/main">
        <w:t xml:space="preserve">1. Virtus Obedientiae: Discens exemplo Moysi et Aaron</w:t>
      </w:r>
    </w:p>
    <w:p/>
    <w:p>
      <w:r xmlns:w="http://schemas.openxmlformats.org/wordprocessingml/2006/main">
        <w:t xml:space="preserve">2. Momentum divinae Ductionis in Vita nostra</w:t>
      </w:r>
    </w:p>
    <w:p/>
    <w:p>
      <w:r xmlns:w="http://schemas.openxmlformats.org/wordprocessingml/2006/main">
        <w:t xml:space="preserve">1. Deuteronomium 10:12-13, “Et nunc, Israel, quid Dominus Deus tuus petit a te, nisi ut timeas Dominum Deum tuum, et ambules in omnibus viis eius, ut diligas eum, et servias Domino Deo tuo. ex toto corde tuo et ex tota anima tua.</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Leviticus 11:2 Loquere filiis Israël, dicens : Hæc sunt animalia quæ comedetis inter omnes bestias quæ sunt super terram.</w:t>
      </w:r>
    </w:p>
    <w:p/>
    <w:p>
      <w:r xmlns:w="http://schemas.openxmlformats.org/wordprocessingml/2006/main">
        <w:t xml:space="preserve">Mandat Deus filiis Israel, ut comedant quaedam animalia quae in terra inveniuntur.</w:t>
      </w:r>
    </w:p>
    <w:p/>
    <w:p>
      <w:r xmlns:w="http://schemas.openxmlformats.org/wordprocessingml/2006/main">
        <w:t xml:space="preserve">Momentum 1. Dei praecepta sequentes</w:t>
      </w:r>
    </w:p>
    <w:p/>
    <w:p>
      <w:r xmlns:w="http://schemas.openxmlformats.org/wordprocessingml/2006/main">
        <w:t xml:space="preserve">2. Sanctitas Creationis Dei</w:t>
      </w:r>
    </w:p>
    <w:p/>
    <w:p>
      <w:r xmlns:w="http://schemas.openxmlformats.org/wordprocessingml/2006/main">
        <w:t xml:space="preserve">1. Deuteronomium 12:15 In omnibus portis tuis occidas et comedas, quidquid desiderat anima tua, iuxta benedictionem Domini Dei tui quam dedit tibi: immundus et mundus comedat ex eo. sicut caprea, et sicut cervus.</w:t>
      </w:r>
    </w:p>
    <w:p/>
    <w:p>
      <w:r xmlns:w="http://schemas.openxmlformats.org/wordprocessingml/2006/main">
        <w:t xml:space="preserve">2. Matth.</w:t>
      </w:r>
    </w:p>
    <w:p/>
    <w:p>
      <w:r xmlns:w="http://schemas.openxmlformats.org/wordprocessingml/2006/main">
        <w:t xml:space="preserve">Leviticus 11:3 Omne quod dividit ungulam, et dividit eam, ac ruminat, comedetis.</w:t>
      </w:r>
    </w:p>
    <w:p/>
    <w:p>
      <w:r xmlns:w="http://schemas.openxmlformats.org/wordprocessingml/2006/main">
        <w:t xml:space="preserve">Deus nobis praecipit ut solum edamus animalia quae habent ungulam divisam et ruminant.</w:t>
      </w:r>
    </w:p>
    <w:p/>
    <w:p>
      <w:r xmlns:w="http://schemas.openxmlformats.org/wordprocessingml/2006/main">
        <w:t xml:space="preserve">1. Momentum sequendi Leges Dei puritate</w:t>
      </w:r>
    </w:p>
    <w:p/>
    <w:p>
      <w:r xmlns:w="http://schemas.openxmlformats.org/wordprocessingml/2006/main">
        <w:t xml:space="preserve">2. Quomodo Deus nos ducit ad electiones sapientes et sana puritate</w:t>
      </w:r>
    </w:p>
    <w:p/>
    <w:p>
      <w:r xmlns:w="http://schemas.openxmlformats.org/wordprocessingml/2006/main">
        <w:t xml:space="preserve">1. Deuteronomy 14:3-8</w:t>
      </w:r>
    </w:p>
    <w:p/>
    <w:p>
      <w:r xmlns:w="http://schemas.openxmlformats.org/wordprocessingml/2006/main">
        <w:t xml:space="preserve">2. Matth</w:t>
      </w:r>
    </w:p>
    <w:p/>
    <w:p>
      <w:r xmlns:w="http://schemas.openxmlformats.org/wordprocessingml/2006/main">
        <w:t xml:space="preserve">Leviticus 11:4 sed de his qui ruminant, vel ungulam dividunt, non comedetis: sicut camelus, quia ruminat, sed ungulam non dividit. immundus est vobis.</w:t>
      </w:r>
    </w:p>
    <w:p/>
    <w:p>
      <w:r xmlns:w="http://schemas.openxmlformats.org/wordprocessingml/2006/main">
        <w:t xml:space="preserve">Unde dicitur quod cameli immundi sunt et non manducandi, quia ruminant, sed ungulam non dividunt.</w:t>
      </w:r>
    </w:p>
    <w:p/>
    <w:p>
      <w:r xmlns:w="http://schemas.openxmlformats.org/wordprocessingml/2006/main">
        <w:t xml:space="preserve">1. Leges Dei de puritate et sanctitate.</w:t>
      </w:r>
    </w:p>
    <w:p/>
    <w:p>
      <w:r xmlns:w="http://schemas.openxmlformats.org/wordprocessingml/2006/main">
        <w:t xml:space="preserve">2. Momentum secundum praecepta Dei.</w:t>
      </w:r>
    </w:p>
    <w:p/>
    <w:p>
      <w:r xmlns:w="http://schemas.openxmlformats.org/wordprocessingml/2006/main">
        <w:t xml:space="preserve">1. Deuteronomium 14:3-8 omne detestabile ne comedas.</w:t>
      </w:r>
    </w:p>
    <w:p/>
    <w:p>
      <w:r xmlns:w="http://schemas.openxmlformats.org/wordprocessingml/2006/main">
        <w:t xml:space="preserve">2. Matthew 5:17-20 - Venit Jesus implere legem et prophetas.</w:t>
      </w:r>
    </w:p>
    <w:p/>
    <w:p>
      <w:r xmlns:w="http://schemas.openxmlformats.org/wordprocessingml/2006/main">
        <w:t xml:space="preserve">Leviticus 11:5 chylus, quia ruminat, sed ungulam non dividit. immundus est vobis.</w:t>
      </w:r>
    </w:p>
    <w:p/>
    <w:p>
      <w:r xmlns:w="http://schemas.openxmlformats.org/wordprocessingml/2006/main">
        <w:t xml:space="preserve">Quod chus iste immundus est populo Israel, quia ruminat, sed ungulam non dividit.</w:t>
      </w:r>
    </w:p>
    <w:p/>
    <w:p>
      <w:r xmlns:w="http://schemas.openxmlformats.org/wordprocessingml/2006/main">
        <w:t xml:space="preserve">1. Sanctitas Dei et Eius Creatio: Intellectus distinctio inter mundum et immundum</w:t>
      </w:r>
    </w:p>
    <w:p/>
    <w:p>
      <w:r xmlns:w="http://schemas.openxmlformats.org/wordprocessingml/2006/main">
        <w:t xml:space="preserve">2. Sanctitas et Separatio in Vita nostra Colentes</w:t>
      </w:r>
    </w:p>
    <w:p/>
    <w:p>
      <w:r xmlns:w="http://schemas.openxmlformats.org/wordprocessingml/2006/main">
        <w:t xml:space="preserve">1. Genesis 1:26-27 Deus creavit hominem ad imaginem et similitudinem suam, ut dominaretur bestiis terrae.</w:t>
      </w:r>
    </w:p>
    <w:p/>
    <w:p>
      <w:r xmlns:w="http://schemas.openxmlformats.org/wordprocessingml/2006/main">
        <w:t xml:space="preserve">2. Leviticus 11:44-45 - Sanctificabit Deus populum Israël, quia sanctus est.</w:t>
      </w:r>
    </w:p>
    <w:p/>
    <w:p>
      <w:r xmlns:w="http://schemas.openxmlformats.org/wordprocessingml/2006/main">
        <w:t xml:space="preserve">Leviticus 11:6 leporem, quia ruminat, sed ungulam non dividit. immundus est vobis.</w:t>
      </w:r>
    </w:p>
    <w:p/>
    <w:p>
      <w:r xmlns:w="http://schemas.openxmlformats.org/wordprocessingml/2006/main">
        <w:t xml:space="preserve">Lepus immundus Israelitis censetur, quia ruminat sed ungulam non dividit.</w:t>
      </w:r>
    </w:p>
    <w:p/>
    <w:p>
      <w:r xmlns:w="http://schemas.openxmlformats.org/wordprocessingml/2006/main">
        <w:t xml:space="preserve">1. Sanctitas Dei et Populi</w:t>
      </w:r>
    </w:p>
    <w:p/>
    <w:p>
      <w:r xmlns:w="http://schemas.openxmlformats.org/wordprocessingml/2006/main">
        <w:t xml:space="preserve">2. De significatione mundi et immundi Ciborum</w:t>
      </w:r>
    </w:p>
    <w:p/>
    <w:p>
      <w:r xmlns:w="http://schemas.openxmlformats.org/wordprocessingml/2006/main">
        <w:t xml:space="preserve">1. Isaias 52:11 - Recedite, recedite, exite inde, immundum ne tangatis; exite de medio eius; mundamini, portantes vasa Domini.</w:t>
      </w:r>
    </w:p>
    <w:p/>
    <w:p>
      <w:r xmlns:w="http://schemas.openxmlformats.org/wordprocessingml/2006/main">
        <w:t xml:space="preserve">2. Romans 14:14 - Scio, et certus sum a Domino Jesu, quod nihil immundum est, ei autem, qui putat aliquid immundum esse, immundum est.</w:t>
      </w:r>
    </w:p>
    <w:p/>
    <w:p>
      <w:r xmlns:w="http://schemas.openxmlformats.org/wordprocessingml/2006/main">
        <w:t xml:space="preserve">Leviticus 11:7 Et porcos, etsi ungulam dividat, et bifida, non tamen ruminat. immundus est tibi.</w:t>
      </w:r>
    </w:p>
    <w:p/>
    <w:p>
      <w:r xmlns:w="http://schemas.openxmlformats.org/wordprocessingml/2006/main">
        <w:t xml:space="preserve">Immundi putantur porci Israelitis, quia ruminationem suam non ruminant.</w:t>
      </w:r>
    </w:p>
    <w:p/>
    <w:p>
      <w:r xmlns:w="http://schemas.openxmlformats.org/wordprocessingml/2006/main">
        <w:t xml:space="preserve">1. Sanctitas Dei: Puritate Leges Bibliorum intelligendo</w:t>
      </w:r>
    </w:p>
    <w:p/>
    <w:p>
      <w:r xmlns:w="http://schemas.openxmlformats.org/wordprocessingml/2006/main">
        <w:t xml:space="preserve">2. Vocatio ad Separationem: Vivens vitam seorsum Deo</w:t>
      </w:r>
    </w:p>
    <w:p/>
    <w:p>
      <w:r xmlns:w="http://schemas.openxmlformats.org/wordprocessingml/2006/main">
        <w:t xml:space="preserve">Leviticus 20:25-26 25 Distinguetis ergo inter bestias mundas et immunda, et inter immundas, et immundas. Nec detestamini a iumentis neque ab ave, neque ab omni quibus pollutum est humus, quam separavi vobis. Sic eritis mihi sancti, quia ego sanctus sum, et separavi vos a populis, ut mei sitis.</w:t>
      </w:r>
    </w:p>
    <w:p/>
    <w:p>
      <w:r xmlns:w="http://schemas.openxmlformats.org/wordprocessingml/2006/main">
        <w:t xml:space="preserve">2. Deuteronomium 14:4-5 - Istæ sunt bestiae quas comedere debetis: bovem, et ovem, et capram, cervum et capream, bubalum, tragelaphum, pygargum, orygem, camelopardalum. bubalus, mons, ouis. Et omne animal, quod dividit ungulam, et habet ungulam in duas partes, et ruminat in iumenta, ut comedat.</w:t>
      </w:r>
    </w:p>
    <w:p/>
    <w:p>
      <w:r xmlns:w="http://schemas.openxmlformats.org/wordprocessingml/2006/main">
        <w:t xml:space="preserve">Leviticus 11:8 8 Horum carnibus non vescemini, nec cadavera contingetis. immunda sunt tibi.</w:t>
      </w:r>
    </w:p>
    <w:p/>
    <w:p>
      <w:r xmlns:w="http://schemas.openxmlformats.org/wordprocessingml/2006/main">
        <w:t xml:space="preserve">Carnes comedere vel cadavera quorumdam animalium tangere prohibentur secundum leges Levit.</w:t>
      </w:r>
    </w:p>
    <w:p/>
    <w:p>
      <w:r xmlns:w="http://schemas.openxmlformats.org/wordprocessingml/2006/main">
        <w:t xml:space="preserve">1. Sanctitas Dei, mundus et immundus</w:t>
      </w:r>
    </w:p>
    <w:p/>
    <w:p>
      <w:r xmlns:w="http://schemas.openxmlformats.org/wordprocessingml/2006/main">
        <w:t xml:space="preserve">2. De vocatione ad separationem: Distinguendi inter ius et iniuriam</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James 4:17 - "Qui ergo scit rectum facere et non facere, peccatum est illi."</w:t>
      </w:r>
    </w:p>
    <w:p/>
    <w:p>
      <w:r xmlns:w="http://schemas.openxmlformats.org/wordprocessingml/2006/main">
        <w:t xml:space="preserve">Leviticus 11:9 Haec comedetis ex omnibus, quae sunt in aquis: quidquid habet pinnulas et squamas in aquis, in mari et in fluminibus, comedetis.</w:t>
      </w:r>
    </w:p>
    <w:p/>
    <w:p>
      <w:r xmlns:w="http://schemas.openxmlformats.org/wordprocessingml/2006/main">
        <w:t xml:space="preserve">Deus populum suum ut pisces habent pinnulas et squamas ad comedendum.</w:t>
      </w:r>
    </w:p>
    <w:p/>
    <w:p>
      <w:r xmlns:w="http://schemas.openxmlformats.org/wordprocessingml/2006/main">
        <w:t xml:space="preserve">1. "Viventes per consilium Dei: Pisces comedere"</w:t>
      </w:r>
    </w:p>
    <w:p/>
    <w:p>
      <w:r xmlns:w="http://schemas.openxmlformats.org/wordprocessingml/2006/main">
        <w:t xml:space="preserve">2. "Provisionem Dei quaerentes: Piscium fons alimentiae".</w:t>
      </w:r>
    </w:p>
    <w:p/>
    <w:p>
      <w:r xmlns:w="http://schemas.openxmlformats.org/wordprocessingml/2006/main">
        <w:t xml:space="preserve">1. Psalmus 104:25 Domine, quam multiplicata sunt opera tua! Omnia in sapientia fecisti ; impleta est terra divitiis tuis.</w:t>
      </w:r>
    </w:p>
    <w:p/>
    <w:p>
      <w:r xmlns:w="http://schemas.openxmlformats.org/wordprocessingml/2006/main">
        <w:t xml:space="preserve">2 Isaiah 40:28 28 Numquid nescis, aut non audisti? non audisti quoniam Deus sempiternus, Dominus, creator finium terrae, non deficiet neque deficiet? non est inquisitio eius intellectus.</w:t>
      </w:r>
    </w:p>
    <w:p/>
    <w:p>
      <w:r xmlns:w="http://schemas.openxmlformats.org/wordprocessingml/2006/main">
        <w:t xml:space="preserve">Leviticus 11:10 Cunctaque pinnulas et squamas in mari et in fluminibus, omnium qui moventur in aquis, et omne animal quod est in aquis, abominabile vobis erit.</w:t>
      </w:r>
    </w:p>
    <w:p/>
    <w:p>
      <w:r xmlns:w="http://schemas.openxmlformats.org/wordprocessingml/2006/main">
        <w:t xml:space="preserve">Lev. XI, dicitur quod omnes creaturae sine pinnulis et squamis quae in aquis moventur, abominatio est Deo.</w:t>
      </w:r>
    </w:p>
    <w:p/>
    <w:p>
      <w:r xmlns:w="http://schemas.openxmlformats.org/wordprocessingml/2006/main">
        <w:t xml:space="preserve">1. Amor Dei in creatione: Intellectus moralis Levitici 11:10</w:t>
      </w:r>
    </w:p>
    <w:p/>
    <w:p>
      <w:r xmlns:w="http://schemas.openxmlformats.org/wordprocessingml/2006/main">
        <w:t xml:space="preserve">2. Sanctitas vitae: Appreciantes curam Dei pro mundo Naturali</w:t>
      </w:r>
    </w:p>
    <w:p/>
    <w:p>
      <w:r xmlns:w="http://schemas.openxmlformats.org/wordprocessingml/2006/main">
        <w:t xml:space="preserve">Iustitia tua sicut montes excelsi, iustitia tua sicut abyssus multa.</w:t>
      </w:r>
    </w:p>
    <w:p/>
    <w:p>
      <w:r xmlns:w="http://schemas.openxmlformats.org/wordprocessingml/2006/main">
        <w:t xml:space="preserve">2. Genesis 1:20-21 dixit Deus: Producant aquæ reptile animæ viventis, et volatile super terram sub firmamento cæli. Et vidit Deus quod esset bonum.</w:t>
      </w:r>
    </w:p>
    <w:p/>
    <w:p>
      <w:r xmlns:w="http://schemas.openxmlformats.org/wordprocessingml/2006/main">
        <w:t xml:space="preserve">Leviticus 11:11 execrandum erit vobis. carnibus eorum non comedetis, sed morticina eorum in abominatione erit.</w:t>
      </w:r>
    </w:p>
    <w:p/>
    <w:p>
      <w:r xmlns:w="http://schemas.openxmlformats.org/wordprocessingml/2006/main">
        <w:t xml:space="preserve">Quorundam animalium esum prohibuit Dominus, eorumque cadavera detestatur.</w:t>
      </w:r>
    </w:p>
    <w:p/>
    <w:p>
      <w:r xmlns:w="http://schemas.openxmlformats.org/wordprocessingml/2006/main">
        <w:t xml:space="preserve">1. Habita Puritate Legis Domini Serio</w:t>
      </w:r>
    </w:p>
    <w:p/>
    <w:p>
      <w:r xmlns:w="http://schemas.openxmlformats.org/wordprocessingml/2006/main">
        <w:t xml:space="preserve">2. Sanctitas Creationis Dei</w:t>
      </w:r>
    </w:p>
    <w:p/>
    <w:p>
      <w:r xmlns:w="http://schemas.openxmlformats.org/wordprocessingml/2006/main">
        <w:t xml:space="preserve">1. Deuteronomy 14:3-8</w:t>
      </w:r>
    </w:p>
    <w:p/>
    <w:p>
      <w:r xmlns:w="http://schemas.openxmlformats.org/wordprocessingml/2006/main">
        <w:t xml:space="preserve">2. Psalmus 24:1-2</w:t>
      </w:r>
    </w:p>
    <w:p/>
    <w:p>
      <w:r xmlns:w="http://schemas.openxmlformats.org/wordprocessingml/2006/main">
        <w:t xml:space="preserve">Leviticus 11:12 12 Cuncta quæ non habent pinnulas et squamas in aquis, polluta erunt.</w:t>
      </w:r>
    </w:p>
    <w:p/>
    <w:p>
      <w:r xmlns:w="http://schemas.openxmlformats.org/wordprocessingml/2006/main">
        <w:t xml:space="preserve">Praecipit Deus Israelitas ut abstineant ne edant aliquas creaturas marinas sine pinnulis vel squamis.</w:t>
      </w:r>
    </w:p>
    <w:p/>
    <w:p>
      <w:r xmlns:w="http://schemas.openxmlformats.org/wordprocessingml/2006/main">
        <w:t xml:space="preserve">1. Dei ductu in quid manducare: Intellectus Leviticus 11:12</w:t>
      </w:r>
    </w:p>
    <w:p/>
    <w:p>
      <w:r xmlns:w="http://schemas.openxmlformats.org/wordprocessingml/2006/main">
        <w:t xml:space="preserve">2. Abominatione abstinens: Sanctitas Cibus, ut habetur Levit. 11, 12 .</w:t>
      </w:r>
    </w:p>
    <w:p/>
    <w:p>
      <w:r xmlns:w="http://schemas.openxmlformats.org/wordprocessingml/2006/main">
        <w:t xml:space="preserve">1. Romans 14:14 - Scio, et persuasum habeo a Domino Jesu, nihil esse immundum, sed ei, qui putat aliquid immundum esse, immundum est.</w:t>
      </w:r>
    </w:p>
    <w:p/>
    <w:p>
      <w:r xmlns:w="http://schemas.openxmlformats.org/wordprocessingml/2006/main">
        <w:t xml:space="preserve">2. Colossians 2:20-21 - "Quare si mortui estis cum Christo ab elementis mundi, quare tamquam viventes in mundo, ordinationibus subiacitis, nolite tangere, nolite gustare, nolite contrectare; pereant omnes cum usu, secundum praecepta et doctrinas hominum?</w:t>
      </w:r>
    </w:p>
    <w:p/>
    <w:p>
      <w:r xmlns:w="http://schemas.openxmlformats.org/wordprocessingml/2006/main">
        <w:t xml:space="preserve">Leviticus 11:13 et hii sunt qui abominabiles sunt volatilibus. non comedetur, execrandum; aquila, et ossifra, et ospra;</w:t>
      </w:r>
    </w:p>
    <w:p/>
    <w:p>
      <w:r xmlns:w="http://schemas.openxmlformats.org/wordprocessingml/2006/main">
        <w:t xml:space="preserve">Praecipit Deus abstinere a quibusdam animalibus consumendo.</w:t>
      </w:r>
    </w:p>
    <w:p/>
    <w:p>
      <w:r xmlns:w="http://schemas.openxmlformats.org/wordprocessingml/2006/main">
        <w:t xml:space="preserve">I: Dominus multis creaturis dedit nos, et mandavit ut abstineamus a esu quorundam animalium. Honoremus precepta Domini, et abstineamus ab animalibus consumentibus.</w:t>
      </w:r>
    </w:p>
    <w:p/>
    <w:p>
      <w:r xmlns:w="http://schemas.openxmlformats.org/wordprocessingml/2006/main">
        <w:t xml:space="preserve">II: Maneamus in voluntate Domini, et discedamus ab animalibus, quas nos absumere prohibuit.</w:t>
      </w:r>
    </w:p>
    <w:p/>
    <w:p>
      <w:r xmlns:w="http://schemas.openxmlformats.org/wordprocessingml/2006/main">
        <w:t xml:space="preserve">1: Deuteronomy 14:2-3 Abominabile omne ne comedatis. Hæc sunt animalia, quæ comedetis : bovem, et ovem, et capram.</w:t>
      </w:r>
    </w:p>
    <w:p/>
    <w:p>
      <w:r xmlns:w="http://schemas.openxmlformats.org/wordprocessingml/2006/main">
        <w:t xml:space="preserve">II: Proverbs 6:16-19 sex haec odit Dominus et septimum detestatur anima eius a facie superbis lingua mendacii et manus effundentes sanguinem innocentem cor machinans cogitationes pessimas et pedes veloces ad currendum ad malum, falsum testimonium dicentis mendacium, et qui seminat inter fratres discordias.</w:t>
      </w:r>
    </w:p>
    <w:p/>
    <w:p>
      <w:r xmlns:w="http://schemas.openxmlformats.org/wordprocessingml/2006/main">
        <w:t xml:space="preserve">Leviticus 11:14 et vultur et milvus secundum speciem suam.</w:t>
      </w:r>
    </w:p>
    <w:p/>
    <w:p>
      <w:r xmlns:w="http://schemas.openxmlformats.org/wordprocessingml/2006/main">
        <w:t xml:space="preserve">Hic locus designat vetita animalia quae Israelitae non consumant.</w:t>
      </w:r>
    </w:p>
    <w:p/>
    <w:p>
      <w:r xmlns:w="http://schemas.openxmlformats.org/wordprocessingml/2006/main">
        <w:t xml:space="preserve">1: sanitas corporalis nostra est de ratione salutis nostrae spiritualis, et ideo dicit nobis Deus quod bonum est nobis manducare.</w:t>
      </w:r>
    </w:p>
    <w:p/>
    <w:p>
      <w:r xmlns:w="http://schemas.openxmlformats.org/wordprocessingml/2006/main">
        <w:t xml:space="preserve">II: Dei leges custodiunt nos a periculo sicut eis obedimus.</w:t>
      </w:r>
    </w:p>
    <w:p/>
    <w:p>
      <w:r xmlns:w="http://schemas.openxmlformats.org/wordprocessingml/2006/main">
        <w:t xml:space="preserve">I, Deuteronomium VIII: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II, ad Rom. XIV, non est regnum Dei esca et potus, sed iustitia et pax et gaudium in spiritu sancto.</w:t>
      </w:r>
    </w:p>
    <w:p/>
    <w:p>
      <w:r xmlns:w="http://schemas.openxmlformats.org/wordprocessingml/2006/main">
        <w:t xml:space="preserve">Leviticus 11:15 15 unusquisque in genere suo corvus;</w:t>
      </w:r>
    </w:p>
    <w:p/>
    <w:p>
      <w:r xmlns:w="http://schemas.openxmlformats.org/wordprocessingml/2006/main">
        <w:t xml:space="preserve">Deus hominibus imperat ut cum victu selectivam habeant.</w:t>
      </w:r>
    </w:p>
    <w:p/>
    <w:p>
      <w:r xmlns:w="http://schemas.openxmlformats.org/wordprocessingml/2006/main">
        <w:t xml:space="preserve">1 : memores sumus quod sapienter edimus et egimus, quia Dominus dedit nobis praeceptum in omni quod oportet et non consumamus.</w:t>
      </w:r>
    </w:p>
    <w:p/>
    <w:p>
      <w:r xmlns:w="http://schemas.openxmlformats.org/wordprocessingml/2006/main">
        <w:t xml:space="preserve">II: Consolari possumus Dei provisionem pro nobis, sicut nobis clarum dedit regimen quomodo corpora curare et sanam vitam ducere.</w:t>
      </w:r>
    </w:p>
    <w:p/>
    <w:p>
      <w:r xmlns:w="http://schemas.openxmlformats.org/wordprocessingml/2006/main">
        <w:t xml:space="preserve">I Matthew 6:25-34</w:t>
      </w:r>
    </w:p>
    <w:p/>
    <w:p>
      <w:r xmlns:w="http://schemas.openxmlformats.org/wordprocessingml/2006/main">
        <w:t xml:space="preserve">II Deuteronomium 8:1-20 - Mandat nobis Deus ut sequamur decreta eius atque mandata, et meminerimus quoniam ipse est qui prospicit nos.</w:t>
      </w:r>
    </w:p>
    <w:p/>
    <w:p>
      <w:r xmlns:w="http://schemas.openxmlformats.org/wordprocessingml/2006/main">
        <w:t xml:space="preserve">Leviticus 11:16 et noctua, et accipiter, et cuculus, et accipiter juxta genus suum,</w:t>
      </w:r>
    </w:p>
    <w:p/>
    <w:p>
      <w:r xmlns:w="http://schemas.openxmlformats.org/wordprocessingml/2006/main">
        <w:t xml:space="preserve">Varietas avium cum noctuis, accipitribus, cuculis, accipitribus describitur Levit.</w:t>
      </w:r>
    </w:p>
    <w:p/>
    <w:p>
      <w:r xmlns:w="http://schemas.openxmlformats.org/wordprocessingml/2006/main">
        <w:t xml:space="preserve">Ad primum ergo dicendum quod, sicut fideles, vocati sumus ad curam etiam minimarum creaturarum, ut patet Lev.</w:t>
      </w:r>
    </w:p>
    <w:p/>
    <w:p>
      <w:r xmlns:w="http://schemas.openxmlformats.org/wordprocessingml/2006/main">
        <w:t xml:space="preserve">II: Dilectio Dei demonstratur per varias aves, de quibus habetur Levit.</w:t>
      </w:r>
    </w:p>
    <w:p/>
    <w:p>
      <w:r xmlns:w="http://schemas.openxmlformats.org/wordprocessingml/2006/main">
        <w:t xml:space="preserve">Matthew 10:29-31 Nonne duo passeres asse veneunt? Nemo autem eorum extra curam Patris vestri in terram cadet. Vestri autem capilli capitis omnes numerati sunt. Noli timere; multis passeribus pluris estis vos.</w:t>
      </w:r>
    </w:p>
    <w:p/>
    <w:p>
      <w:r xmlns:w="http://schemas.openxmlformats.org/wordprocessingml/2006/main">
        <w:t xml:space="preserve">2 Psalmus 104:12-13. cantant inter ramos. Rigans montes de cenaculis suis; de fructu operum suorum satiabitur terra.</w:t>
      </w:r>
    </w:p>
    <w:p/>
    <w:p>
      <w:r xmlns:w="http://schemas.openxmlformats.org/wordprocessingml/2006/main">
        <w:t xml:space="preserve">Leviticus 11:17 17 et bubo, et morticina, et noctua,</w:t>
      </w:r>
    </w:p>
    <w:p/>
    <w:p>
      <w:r xmlns:w="http://schemas.openxmlformats.org/wordprocessingml/2006/main">
        <w:t xml:space="preserve">Unde Levit. XI: 17 tres aves nominat: ibinulam, cubantem, et bubonem.</w:t>
      </w:r>
    </w:p>
    <w:p/>
    <w:p>
      <w:r xmlns:w="http://schemas.openxmlformats.org/wordprocessingml/2006/main">
        <w:t xml:space="preserve">1. Creatio Dei: Varietas Animalium Nos occurrant</w:t>
      </w:r>
    </w:p>
    <w:p/>
    <w:p>
      <w:r xmlns:w="http://schemas.openxmlformats.org/wordprocessingml/2006/main">
        <w:t xml:space="preserve">2. Majestas Creationis Dei: A vide in Animalibus</w:t>
      </w:r>
    </w:p>
    <w:p/>
    <w:p>
      <w:r xmlns:w="http://schemas.openxmlformats.org/wordprocessingml/2006/main">
        <w:t xml:space="preserve">1. Ps.</w:t>
      </w:r>
    </w:p>
    <w:p/>
    <w:p>
      <w:r xmlns:w="http://schemas.openxmlformats.org/wordprocessingml/2006/main">
        <w:t xml:space="preserve">2. Genesis 1:24-25 Dixit quoque Deus: Producat terra animam viventem in genere suo, jumenta, et reptilia, et bestias terræ secundum species suas. Factumque est ita. Et fecit Deus bestias terrae iuxta species suas et iumenta secundum species suas et omne reptile terrae in genere suo. Et vidit Deus quod esset bonum.</w:t>
      </w:r>
    </w:p>
    <w:p/>
    <w:p>
      <w:r xmlns:w="http://schemas.openxmlformats.org/wordprocessingml/2006/main">
        <w:t xml:space="preserve">Leviticus 11:18 18 et cygnus, et onocrotalus, et aquila jaspis.</w:t>
      </w:r>
    </w:p>
    <w:p/>
    <w:p>
      <w:r xmlns:w="http://schemas.openxmlformats.org/wordprocessingml/2006/main">
        <w:t xml:space="preserve">Tria genera avium nominat locus: cycnus, pelecanus, et aquilae plenior.</w:t>
      </w:r>
    </w:p>
    <w:p/>
    <w:p>
      <w:r xmlns:w="http://schemas.openxmlformats.org/wordprocessingml/2006/main">
        <w:t xml:space="preserve">1. Magnitudo Creationis Dei: A Cerne Pulchritudo Cygni, Pelicani et Gier Aquilae.</w:t>
      </w:r>
    </w:p>
    <w:p/>
    <w:p>
      <w:r xmlns:w="http://schemas.openxmlformats.org/wordprocessingml/2006/main">
        <w:t xml:space="preserve">2. De Potentia Creationis Dei: Maiestatem Cygni, Pelicani et Gier aquilae aestimantes.</w:t>
      </w:r>
    </w:p>
    <w:p/>
    <w:p>
      <w:r xmlns:w="http://schemas.openxmlformats.org/wordprocessingml/2006/main">
        <w:t xml:space="preserve">1. Iob XXXIX, 13-17, alae struthionis fluctuantes superbe; sed suntne amoris pinnae et plumae? Nam relinquit in terra ova sua, et calefiet in terra, obliviscens quod pes premat, et fera conculcet ea. Illa crudeliter agit cum suis catulis, quasi non sint sui; quamvis sit inanis labor, tamen non timet, quia obliviscitur suae sapientiae Deus, et non dedit ei partem intellectus. Cum se in altum erigit, equum et ascensorem despicit.</w:t>
      </w:r>
    </w:p>
    <w:p/>
    <w:p>
      <w:r xmlns:w="http://schemas.openxmlformats.org/wordprocessingml/2006/main">
        <w:t xml:space="preserve">2. Psalmus 104:12-18. cantant inter ramos. Ab excelso habitaculo vestro montes rigatis; de fructu operum tuorum satiabitur terra. Fœnum jumentis, et plantas homini colas, ut panem de terra, et vinum ad cor hominis lætificas, oleum ad faciem illuminandam, panem ad cor roborandum. Ligna Domini inebriantur, cedri Libani, quas plantavit.</w:t>
      </w:r>
    </w:p>
    <w:p/>
    <w:p>
      <w:r xmlns:w="http://schemas.openxmlformats.org/wordprocessingml/2006/main">
        <w:t xml:space="preserve">Leviticus 11:19 19 onocrotalum, et charadrium, singula in genere suo: upupam quoque et vespertilionem.</w:t>
      </w:r>
    </w:p>
    <w:p/>
    <w:p>
      <w:r xmlns:w="http://schemas.openxmlformats.org/wordprocessingml/2006/main">
        <w:t xml:space="preserve">Leviticus 11:19 volatilium, ciconiam, heron, upupam, vespertilionem.</w:t>
      </w:r>
    </w:p>
    <w:p/>
    <w:p>
      <w:r xmlns:w="http://schemas.openxmlformats.org/wordprocessingml/2006/main">
        <w:t xml:space="preserve">1. Creatio Dei: Appreciation of the Variety Avium</w:t>
      </w:r>
    </w:p>
    <w:p/>
    <w:p>
      <w:r xmlns:w="http://schemas.openxmlformats.org/wordprocessingml/2006/main">
        <w:t xml:space="preserve">2. Vocatio ad Sanctitatem: Vivere Secundum Leges Dei</w:t>
      </w:r>
    </w:p>
    <w:p/>
    <w:p>
      <w:r xmlns:w="http://schemas.openxmlformats.org/wordprocessingml/2006/main">
        <w:t xml:space="preserve">1. Genesis 1:20-21 Dixit quoque Deus: Producant aquæ reptile animæ viventis, et volatile super terram sub firmamento cæli. Creavitque Deus cete grandia et omnem animam viventem atque motabilem, quam pullulant aquae secundum species suas, et omne volatile secundum genus suum. Et vidit Deus quod esset bonum.</w:t>
      </w:r>
    </w:p>
    <w:p/>
    <w:p>
      <w:r xmlns:w="http://schemas.openxmlformats.org/wordprocessingml/2006/main">
        <w:t xml:space="preserve">2. Proverbia 26:2 sicut passer ad volatum, sicut hirundo volando, maledictio indigna non accendit.</w:t>
      </w:r>
    </w:p>
    <w:p/>
    <w:p>
      <w:r xmlns:w="http://schemas.openxmlformats.org/wordprocessingml/2006/main">
        <w:t xml:space="preserve">Leviticus 11:20 20 Omnia volatilia quæ reptant super quatuor, erunt abominabilia vobis.</w:t>
      </w:r>
    </w:p>
    <w:p/>
    <w:p>
      <w:r xmlns:w="http://schemas.openxmlformats.org/wordprocessingml/2006/main">
        <w:t xml:space="preserve">Quod comedens in cunctis avibus, qui ambulant in quattuor, abominatio est apud Dominum.</w:t>
      </w:r>
    </w:p>
    <w:p/>
    <w:p>
      <w:r xmlns:w="http://schemas.openxmlformats.org/wordprocessingml/2006/main">
        <w:t xml:space="preserve">1. Sanctitas Dei: Praeceptum non comedetis aves immundas</w:t>
      </w:r>
    </w:p>
    <w:p/>
    <w:p>
      <w:r xmlns:w="http://schemas.openxmlformats.org/wordprocessingml/2006/main">
        <w:t xml:space="preserve">2. Unicitas Dei requisita: Sanctitas hominis ad sanctitatem Dei comparata</w:t>
      </w:r>
    </w:p>
    <w:p/>
    <w:p>
      <w:r xmlns:w="http://schemas.openxmlformats.org/wordprocessingml/2006/main">
        <w:t xml:space="preserve">1. Leviticus 11:20 Omnes volatilia quæ reptant super quatuor, erunt execrabilis vobis.</w:t>
      </w:r>
    </w:p>
    <w:p/>
    <w:p>
      <w:r xmlns:w="http://schemas.openxmlformats.org/wordprocessingml/2006/main">
        <w:t xml:space="preserve">2. Isaiah 6:3 et clamabat alter ad alterum et dicebat: Sanctus, sanctus, sanctus Dominus exercituum; plena est omnis terra gloria eius.</w:t>
      </w:r>
    </w:p>
    <w:p/>
    <w:p>
      <w:r xmlns:w="http://schemas.openxmlformats.org/wordprocessingml/2006/main">
        <w:t xml:space="preserve">Leviticus 11:21 de omni volucre quod graditur super pedes quattuor, quod habent pedes supra pedes, ut saliant super terram;</w:t>
      </w:r>
    </w:p>
    <w:p/>
    <w:p>
      <w:r xmlns:w="http://schemas.openxmlformats.org/wordprocessingml/2006/main">
        <w:t xml:space="preserve">Hic locus loquitur de creaturis quae habent quattuor pedes et possunt salire super terram.</w:t>
      </w:r>
    </w:p>
    <w:p/>
    <w:p>
      <w:r xmlns:w="http://schemas.openxmlformats.org/wordprocessingml/2006/main">
        <w:t xml:space="preserve">1. Deus mirabilem mundum variis creaturis creavit, easque recognoscere ac curare debemus.</w:t>
      </w:r>
    </w:p>
    <w:p/>
    <w:p>
      <w:r xmlns:w="http://schemas.openxmlformats.org/wordprocessingml/2006/main">
        <w:t xml:space="preserve">2. Creaturae terrae imago divinae virtutis et sapientiae sunt.</w:t>
      </w:r>
    </w:p>
    <w:p/>
    <w:p>
      <w:r xmlns:w="http://schemas.openxmlformats.org/wordprocessingml/2006/main">
        <w:t xml:space="preserve">1. Genesis 1:20-21 dixit Deus: Producant aquæ reptile animæ viventis, et volatile super terram sub firmamento cæli.</w:t>
      </w:r>
    </w:p>
    <w:p/>
    <w:p>
      <w:r xmlns:w="http://schemas.openxmlformats.org/wordprocessingml/2006/main">
        <w:t xml:space="preserve">2. Psalmus 104:24-26 Quam multi sunt opera tua, Domine! omnia in sapientia fecisti: plena est terra divitiis tuis. Sic mare magnum et latum hoc, in quo sunt reptilia innumerabilia, tam parva et magna bestiae. Ibi naves ite: ibi est Leviathan, quem fecisti in eo ludere.</w:t>
      </w:r>
    </w:p>
    <w:p/>
    <w:p>
      <w:r xmlns:w="http://schemas.openxmlformats.org/wordprocessingml/2006/main">
        <w:t xml:space="preserve">Leviticus 11:22 (Clementine_Vulgate) et hos comedetis. locusta in genere suo, et locusta calvitium secundum speciem suam, et bruchus in genere suo, et locusta in genere suo.</w:t>
      </w:r>
    </w:p>
    <w:p/>
    <w:p>
      <w:r xmlns:w="http://schemas.openxmlformats.org/wordprocessingml/2006/main">
        <w:t xml:space="preserve">Dominus Israelitas docet quaedam genera locustarum, calvarum, locustarum, scarabaeorum et locustarum comedere.</w:t>
      </w:r>
    </w:p>
    <w:p/>
    <w:p>
      <w:r xmlns:w="http://schemas.openxmlformats.org/wordprocessingml/2006/main">
        <w:t xml:space="preserve">1. Provisio Dei pro omnibus creaturis</w:t>
      </w:r>
    </w:p>
    <w:p/>
    <w:p>
      <w:r xmlns:w="http://schemas.openxmlformats.org/wordprocessingml/2006/main">
        <w:t xml:space="preserve">2. Sanctitas esus mundi creaturas</w:t>
      </w:r>
    </w:p>
    <w:p/>
    <w:p>
      <w:r xmlns:w="http://schemas.openxmlformats.org/wordprocessingml/2006/main">
        <w:t xml:space="preserve">1. Ps.</w:t>
      </w:r>
    </w:p>
    <w:p/>
    <w:p>
      <w:r xmlns:w="http://schemas.openxmlformats.org/wordprocessingml/2006/main">
        <w:t xml:space="preserve">2. Proverbs 12:10 Novit justus jumentorum suorum animas; viscera autem impiorum crudelia.</w:t>
      </w:r>
    </w:p>
    <w:p/>
    <w:p>
      <w:r xmlns:w="http://schemas.openxmlformats.org/wordprocessingml/2006/main">
        <w:t xml:space="preserve">Leviticus 11:23 23 Omne autem volatile, quod habent quatuor pedes, abominabile erit vobis.</w:t>
      </w:r>
    </w:p>
    <w:p/>
    <w:p>
      <w:r xmlns:w="http://schemas.openxmlformats.org/wordprocessingml/2006/main">
        <w:t xml:space="preserve">Deus omnia volatilia et reptilia qua- tuor pedes reputabitur abominatio.</w:t>
      </w:r>
    </w:p>
    <w:p/>
    <w:p>
      <w:r xmlns:w="http://schemas.openxmlformats.org/wordprocessingml/2006/main">
        <w:t xml:space="preserve">1. Abominabile Abominabile: Mandatum Dei considerans Levit</w:t>
      </w:r>
    </w:p>
    <w:p/>
    <w:p>
      <w:r xmlns:w="http://schemas.openxmlformats.org/wordprocessingml/2006/main">
        <w:t xml:space="preserve">2. Amare quid sit amabile: Amplectens quid Deus voluerit in Levit</w:t>
      </w:r>
    </w:p>
    <w:p/>
    <w:p>
      <w:r xmlns:w="http://schemas.openxmlformats.org/wordprocessingml/2006/main">
        <w:t xml:space="preserve">1. Deuteronomy 14:3-4.</w:t>
      </w:r>
    </w:p>
    <w:p/>
    <w:p>
      <w:r xmlns:w="http://schemas.openxmlformats.org/wordprocessingml/2006/main">
        <w:t xml:space="preserve">2. Proverbs 6:16-19 Sex sunt quae odit Dominus, et septem sunt abominabiles ei.</w:t>
      </w:r>
    </w:p>
    <w:p/>
    <w:p>
      <w:r xmlns:w="http://schemas.openxmlformats.org/wordprocessingml/2006/main">
        <w:t xml:space="preserve">Leviticus 11:24 Et his immundus eris: omnis qui tetigerit cadaver eorum, immundus erit usque ad vesperum.</w:t>
      </w:r>
    </w:p>
    <w:p/>
    <w:p>
      <w:r xmlns:w="http://schemas.openxmlformats.org/wordprocessingml/2006/main">
        <w:t xml:space="preserve">Unde patet quod quicumque cadaver cuiuslibet animalis immundi tetigerit, de quo in capitulo, immundus erit usque ad vesperum.</w:t>
      </w:r>
    </w:p>
    <w:p/>
    <w:p>
      <w:r xmlns:w="http://schemas.openxmlformats.org/wordprocessingml/2006/main">
        <w:t xml:space="preserve">1. Cavendum est ne immundis attingamus, sicut puri et sancti vocamur.</w:t>
      </w:r>
    </w:p>
    <w:p/>
    <w:p>
      <w:r xmlns:w="http://schemas.openxmlformats.org/wordprocessingml/2006/main">
        <w:t xml:space="preserve">2 Praeterea, praeceptis Dei est parendum, etiam si difficile vel incommodum videatur.</w:t>
      </w:r>
    </w:p>
    <w:p/>
    <w:p>
      <w:r xmlns:w="http://schemas.openxmlformats.org/wordprocessingml/2006/main">
        <w:t xml:space="preserve">1. 2 Corinthians 6:17-18 17 exite ergo ab eis, et separamini, dicit Dominus. Ne tangas immundum, et accipiam te. Et ego ero vobis in patrem, et eritis mihi filii et filie, dicit Dominus omnipotens.</w:t>
      </w:r>
    </w:p>
    <w:p/>
    <w:p>
      <w:r xmlns:w="http://schemas.openxmlformats.org/wordprocessingml/2006/main">
        <w:t xml:space="preserve">2. 1 John 3:3 - Et omnis, qui habet hanc spem in eo, sanctificat se, sicut et ipse est mundus.</w:t>
      </w:r>
    </w:p>
    <w:p/>
    <w:p>
      <w:r xmlns:w="http://schemas.openxmlformats.org/wordprocessingml/2006/main">
        <w:t xml:space="preserve">Leviticus 11:25 et qui portaverit hujuscemodi cadavera, lavabit vestimenta sua, et immundus erit usque ad vesperum.</w:t>
      </w:r>
    </w:p>
    <w:p/>
    <w:p>
      <w:r xmlns:w="http://schemas.openxmlformats.org/wordprocessingml/2006/main">
        <w:t xml:space="preserve">In Levit. XI, dicitur quod quicumque cadaver cuiuslibet animalium immundorum tetigerit, lavabit vestimenta sua, et immundus erit usque ad vesperum.</w:t>
      </w:r>
    </w:p>
    <w:p/>
    <w:p>
      <w:r xmlns:w="http://schemas.openxmlformats.org/wordprocessingml/2006/main">
        <w:t xml:space="preserve">1. erecti: Cavete contra immunditiam</w:t>
      </w:r>
    </w:p>
    <w:p/>
    <w:p>
      <w:r xmlns:w="http://schemas.openxmlformats.org/wordprocessingml/2006/main">
        <w:t xml:space="preserve">2. Virtus Sanctitatis: Quomodo Nos transformat?</w:t>
      </w:r>
    </w:p>
    <w:p/>
    <w:p>
      <w:r xmlns:w="http://schemas.openxmlformats.org/wordprocessingml/2006/main">
        <w:t xml:space="preserve">1. Iosue 7:13 sanctificate populum et dicite sanctificate vos cras quia haec dicit Dominus Deus Israhel anathema est in medio tui Israhel non poteris stare coram inimicis tuis, donec auferas anathema de medio tui.</w:t>
      </w:r>
    </w:p>
    <w:p/>
    <w:p>
      <w:r xmlns:w="http://schemas.openxmlformats.org/wordprocessingml/2006/main">
        <w:t xml:space="preserve">2. 1 John 1:7 Si autem in luce ambulamus sicut et ipse est in luce, societatem habemus ad invicem, et sanguis Jesu Christi, Filii ejus, emundat nos ab omni peccato.</w:t>
      </w:r>
    </w:p>
    <w:p/>
    <w:p>
      <w:r xmlns:w="http://schemas.openxmlformats.org/wordprocessingml/2006/main">
        <w:t xml:space="preserve">Leviticus 11:26 (Clementine_Vulgate) Omne animal, quod dividit ungulam, et non dividit, nec ruminat, immunda sunt. Omnis qui tetigerit ea, immunda erit.</w:t>
      </w:r>
    </w:p>
    <w:p/>
    <w:p>
      <w:r xmlns:w="http://schemas.openxmlformats.org/wordprocessingml/2006/main">
        <w:t xml:space="preserve">Praecepitque Dominus filiis Israel ne tangeret bestias quae non habebant scissuras neque quae ruminabant, sicut immunda reputabantur.</w:t>
      </w:r>
    </w:p>
    <w:p/>
    <w:p>
      <w:r xmlns:w="http://schemas.openxmlformats.org/wordprocessingml/2006/main">
        <w:t xml:space="preserve">1. momentum mundi ante Deum</w:t>
      </w:r>
    </w:p>
    <w:p/>
    <w:p>
      <w:r xmlns:w="http://schemas.openxmlformats.org/wordprocessingml/2006/main">
        <w:t xml:space="preserve">2. De significatione obediendi praeceptis Dei</w:t>
      </w:r>
    </w:p>
    <w:p/>
    <w:p>
      <w:r xmlns:w="http://schemas.openxmlformats.org/wordprocessingml/2006/main">
        <w:t xml:space="preserve">1. Psalmus 24:3-4. Quis ascendet in montem Domini? et quis stabit in loco sancto eius? Innocens manibus et mundo corde.</w:t>
      </w:r>
    </w:p>
    <w:p/>
    <w:p>
      <w:r xmlns:w="http://schemas.openxmlformats.org/wordprocessingml/2006/main">
        <w:t xml:space="preserve">2. Titus 1:15-16 Omnia munda mundis: coinquinatis autem et infidelibus, nihil est mundum. sed inquinatae sunt eorum et mentes et conscientiae.</w:t>
      </w:r>
    </w:p>
    <w:p/>
    <w:p>
      <w:r xmlns:w="http://schemas.openxmlformats.org/wordprocessingml/2006/main">
        <w:t xml:space="preserve">Leviticus 11:27 27 Sed et si qua fuerint in pedibus ejus, omnia animalia, quæ transierunt per quatuor, immunda sunt vobis.</w:t>
      </w:r>
    </w:p>
    <w:p/>
    <w:p>
      <w:r xmlns:w="http://schemas.openxmlformats.org/wordprocessingml/2006/main">
        <w:t xml:space="preserve">Praecepitque Deus filiis Israel, ut non tangeret cadavera animalium, quae gradiuntur super quattuor pedes, et immundum faciunt ea usque ad vesperum.</w:t>
      </w:r>
    </w:p>
    <w:p/>
    <w:p>
      <w:r xmlns:w="http://schemas.openxmlformats.org/wordprocessingml/2006/main">
        <w:t xml:space="preserve">Ad primum ergo dicendum quod Deus praecepit nos puros manere et nos non inquinare in contactum immundorum.</w:t>
      </w:r>
    </w:p>
    <w:p/>
    <w:p>
      <w:r xmlns:w="http://schemas.openxmlformats.org/wordprocessingml/2006/main">
        <w:t xml:space="preserve">II: Cavere debemus omnia mandata Dei observare, etiam ea quae magni momenti esse non possunt.</w:t>
      </w:r>
    </w:p>
    <w:p/>
    <w:p>
      <w:r xmlns:w="http://schemas.openxmlformats.org/wordprocessingml/2006/main">
        <w:t xml:space="preserve">1 Philippians 4:8 8 De cetero, fratres, quaecumque sunt vera, quaecumque pudica, quaecumque recta, quaecumque casta, quaecumque amabilia, quaecumque admirabilia, si quid est optimum aut laudabile, de his cogitant.</w:t>
      </w:r>
    </w:p>
    <w:p/>
    <w:p>
      <w:r xmlns:w="http://schemas.openxmlformats.org/wordprocessingml/2006/main">
        <w:t xml:space="preserve">2 John 15:14 Vos amici mei estis, si feceritis quae ego praecipio vobis.</w:t>
      </w:r>
    </w:p>
    <w:p/>
    <w:p>
      <w:r xmlns:w="http://schemas.openxmlformats.org/wordprocessingml/2006/main">
        <w:t xml:space="preserve">Leviticus 11:28 et qui portaverit cadavera eorum, lavabit vestimenta sua, et immundus erit usque ad vesperum: immundus erit vobis.</w:t>
      </w:r>
    </w:p>
    <w:p/>
    <w:p>
      <w:r xmlns:w="http://schemas.openxmlformats.org/wordprocessingml/2006/main">
        <w:t xml:space="preserve">Præcipit Deus, ut quicumque tetigerit morticina animalium immundorum, lavabit vestimenta sua, et immundus erit usque ad vesperum.</w:t>
      </w:r>
    </w:p>
    <w:p/>
    <w:p>
      <w:r xmlns:w="http://schemas.openxmlformats.org/wordprocessingml/2006/main">
        <w:t xml:space="preserve">1. Sanctitas Dei, Vita Puritatis</w:t>
      </w:r>
    </w:p>
    <w:p/>
    <w:p>
      <w:r xmlns:w="http://schemas.openxmlformats.org/wordprocessingml/2006/main">
        <w:t xml:space="preserve">2. Servans legem Dei, mandatis ejus obediens</w:t>
      </w:r>
    </w:p>
    <w:p/>
    <w:p>
      <w:r xmlns:w="http://schemas.openxmlformats.org/wordprocessingml/2006/main">
        <w:t xml:space="preserve">Ephesians 5:3-4 - fornicationes autem, et omnis immunditia, aut avaritia, nec nominetur in vobis, sicut decet inter sanctos. Non sit turpitudo, nec inepta locutio, nec incondita iocatio, quae non est inordinata, sed sit gratiarum actio.</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Leviticus 11:29 19 Hæc quoque immunda erunt vobis in cunctis reptilibus, quæ reptant super terram. mustela et mus et testudo secundum speciem suam.</w:t>
      </w:r>
    </w:p>
    <w:p/>
    <w:p>
      <w:r xmlns:w="http://schemas.openxmlformats.org/wordprocessingml/2006/main">
        <w:t xml:space="preserve">Hic describit locum quemdam creaturam immundum, ut habetur Levit.</w:t>
      </w:r>
    </w:p>
    <w:p/>
    <w:p>
      <w:r xmlns:w="http://schemas.openxmlformats.org/wordprocessingml/2006/main">
        <w:t xml:space="preserve">1. Munditia iuxta est Pietatia: Momentum munditiae in oculis Dei.</w:t>
      </w:r>
    </w:p>
    <w:p/>
    <w:p>
      <w:r xmlns:w="http://schemas.openxmlformats.org/wordprocessingml/2006/main">
        <w:t xml:space="preserve">2. Sanctitas naturae: A naturae sanctitate et creaturis quae eam incolunt.</w:t>
      </w:r>
    </w:p>
    <w:p/>
    <w:p>
      <w:r xmlns:w="http://schemas.openxmlformats.org/wordprocessingml/2006/main">
        <w:t xml:space="preserve">1. Matth.</w:t>
      </w:r>
    </w:p>
    <w:p/>
    <w:p>
      <w:r xmlns:w="http://schemas.openxmlformats.org/wordprocessingml/2006/main">
        <w:t xml:space="preserve">2. James 3:2 In multis enim offendimus omnes. Omnis enim qui incredulus est, perfectus est: potest autem omne corpus suum coartari.</w:t>
      </w:r>
    </w:p>
    <w:p/>
    <w:p>
      <w:r xmlns:w="http://schemas.openxmlformats.org/wordprocessingml/2006/main">
        <w:t xml:space="preserve">Leviticus 11:30 et thymiamateria, et chamaeleon, et lacerta, et cochlea, et talpa.</w:t>
      </w:r>
    </w:p>
    <w:p/>
    <w:p>
      <w:r xmlns:w="http://schemas.openxmlformats.org/wordprocessingml/2006/main">
        <w:t xml:space="preserve">Diversa animalia, ut ferrets, chamaeleontes, lacertos, cochleas et talpas describit.</w:t>
      </w:r>
    </w:p>
    <w:p/>
    <w:p>
      <w:r xmlns:w="http://schemas.openxmlformats.org/wordprocessingml/2006/main">
        <w:t xml:space="preserve">1. Diversa et mirabilis Dei creatio est - Psalm 104:24 .</w:t>
      </w:r>
    </w:p>
    <w:p/>
    <w:p>
      <w:r xmlns:w="http://schemas.openxmlformats.org/wordprocessingml/2006/main">
        <w:t xml:space="preserve">2. Agnosco omnes creaturas Dei - Genesis 1, 31 .</w:t>
      </w:r>
    </w:p>
    <w:p/>
    <w:p>
      <w:r xmlns:w="http://schemas.openxmlformats.org/wordprocessingml/2006/main">
        <w:t xml:space="preserve">1. Genesis 1:31 Viditque Deus cuncta quæ fecerat, et erant valde bona. Factumque est vespere et mane dies sextus.</w:t>
      </w:r>
    </w:p>
    <w:p/>
    <w:p>
      <w:r xmlns:w="http://schemas.openxmlformats.org/wordprocessingml/2006/main">
        <w:t xml:space="preserve">2. Domine, quam multiplicata sunt opera tua! omnia in sapientia fecisti: plena est terra divitiis tuis.</w:t>
      </w:r>
    </w:p>
    <w:p/>
    <w:p>
      <w:r xmlns:w="http://schemas.openxmlformats.org/wordprocessingml/2006/main">
        <w:t xml:space="preserve">Leviticus 11</w:t>
      </w:r>
    </w:p>
    <w:p/>
    <w:p>
      <w:r xmlns:w="http://schemas.openxmlformats.org/wordprocessingml/2006/main">
        <w:t xml:space="preserve">Quod habetur Levit. XI, 31 dicit, quod quicumque venerit cum aliquibus generibus animalium quae repunt super terram, immundus erit usque ad vesperum.</w:t>
      </w:r>
    </w:p>
    <w:p/>
    <w:p>
      <w:r xmlns:w="http://schemas.openxmlformats.org/wordprocessingml/2006/main">
        <w:t xml:space="preserve">1. Virtus immunditiae in The Bible</w:t>
      </w:r>
    </w:p>
    <w:p/>
    <w:p>
      <w:r xmlns:w="http://schemas.openxmlformats.org/wordprocessingml/2006/main">
        <w:t xml:space="preserve">2. Sanctitas Tersus</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1 Corinthians 6:19-20 An nescitis quoniam corpora vestra templa sunt Spiritus Sancti, qui in vobis est, quem accepistis a Deo? Tuus non es; Empti enim estis pretio magno. Honora ergo Deum cum corporibus tuis.</w:t>
      </w:r>
    </w:p>
    <w:p/>
    <w:p>
      <w:r xmlns:w="http://schemas.openxmlformats.org/wordprocessingml/2006/main">
        <w:t xml:space="preserve">Leviticus 11:32 et super quod mortuus fuerit, immundus erit. sive vas ligneum sive vestimentum sive pellem sive saccum, quodcumque vas, in quo omne opus factum est, in aquam mittatur, et immundum erit usque ad vesperum; sic mundabitur.</w:t>
      </w:r>
    </w:p>
    <w:p/>
    <w:p>
      <w:r xmlns:w="http://schemas.openxmlformats.org/wordprocessingml/2006/main">
        <w:t xml:space="preserve">Omne, quod incidit in mortuum, immundum erit, et mundabitur aqua.</w:t>
      </w:r>
    </w:p>
    <w:p/>
    <w:p>
      <w:r xmlns:w="http://schemas.openxmlformats.org/wordprocessingml/2006/main">
        <w:t xml:space="preserve">1. De virtute purgationis: quomodo vincere immunditiam</w:t>
      </w:r>
    </w:p>
    <w:p/>
    <w:p>
      <w:r xmlns:w="http://schemas.openxmlformats.org/wordprocessingml/2006/main">
        <w:t xml:space="preserve">2. Dei Misericordia: respondet ad Purificationem</w:t>
      </w:r>
    </w:p>
    <w:p/>
    <w:p>
      <w:r xmlns:w="http://schemas.openxmlformats.org/wordprocessingml/2006/main">
        <w:t xml:space="preserve">1. Isaiah 1:18 18 [Venite, cogitemus simul, dicit Dominus. Si fuerint peccata vestra sicut coccinea, quasi nix alba erunt, et rubra quasi purpura, ut lana erunt.</w:t>
      </w:r>
    </w:p>
    <w:p/>
    <w:p>
      <w:r xmlns:w="http://schemas.openxmlformats.org/wordprocessingml/2006/main">
        <w:t xml:space="preserve">2. Titus 3:5 - Ipse nos salvos fecit, non propter iustitiam quae fecimus, sed propter suam misericordiam.</w:t>
      </w:r>
    </w:p>
    <w:p/>
    <w:p>
      <w:r xmlns:w="http://schemas.openxmlformats.org/wordprocessingml/2006/main">
        <w:t xml:space="preserve">Leviticus 11:33 Vas autem fictile, in quod horum quidquam intro cecidit, polluetur, et idcirco frangendum est. ac confringetis.</w:t>
      </w:r>
    </w:p>
    <w:p/>
    <w:p>
      <w:r xmlns:w="http://schemas.openxmlformats.org/wordprocessingml/2006/main">
        <w:t xml:space="preserve">Dominus praecipit ut vas fictile quodlibet contaminatum frangatur.</w:t>
      </w:r>
    </w:p>
    <w:p/>
    <w:p>
      <w:r xmlns:w="http://schemas.openxmlformats.org/wordprocessingml/2006/main">
        <w:t xml:space="preserve">1. Momentum mundi in oculis Domini moratur.</w:t>
      </w:r>
    </w:p>
    <w:p/>
    <w:p>
      <w:r xmlns:w="http://schemas.openxmlformats.org/wordprocessingml/2006/main">
        <w:t xml:space="preserve">2. Significationem sequi praecepta Dei.</w:t>
      </w:r>
    </w:p>
    <w:p/>
    <w:p>
      <w:r xmlns:w="http://schemas.openxmlformats.org/wordprocessingml/2006/main">
        <w:t xml:space="preserve">1. Marc. quae autem ex ipso sunt, haec sunt, quae coinquinant hominem.</w:t>
      </w:r>
    </w:p>
    <w:p/>
    <w:p>
      <w:r xmlns:w="http://schemas.openxmlformats.org/wordprocessingml/2006/main">
        <w:t xml:space="preserve">2. 1 Corinthians 6:19-20 - An nescitis quoniam corpus vestrum templum est Spiritus Sancti, qui in vobis est, quem habetis a Deo, et non estis vestri ? Glorificate, et portate Deum in corpore vestro.</w:t>
      </w:r>
    </w:p>
    <w:p/>
    <w:p>
      <w:r xmlns:w="http://schemas.openxmlformats.org/wordprocessingml/2006/main">
        <w:t xml:space="preserve">Leviticus 11:34 Ab omni cibo, quo vescetur aqua, immundus erit, et omnis potus, qui in omni vase tale bibitur, immundus erit.</w:t>
      </w:r>
    </w:p>
    <w:p/>
    <w:p>
      <w:r xmlns:w="http://schemas.openxmlformats.org/wordprocessingml/2006/main">
        <w:t xml:space="preserve">Quod in Levitico legitur, quod omnis cibus vel potus immundus aquae attingit, immundus putandus est.</w:t>
      </w:r>
    </w:p>
    <w:p/>
    <w:p>
      <w:r xmlns:w="http://schemas.openxmlformats.org/wordprocessingml/2006/main">
        <w:t xml:space="preserve">1. Sanctitas Dei: Exploratio Sanctitatis Dei, et quomodo ad vitam nostram cotidianam pertineat.</w:t>
      </w:r>
    </w:p>
    <w:p/>
    <w:p>
      <w:r xmlns:w="http://schemas.openxmlformats.org/wordprocessingml/2006/main">
        <w:t xml:space="preserve">2. Natura mandatorum Dei: Scrutans momentum obedientiae et quomodo Dei sanctitatem reflectat.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Romans 12:2, Nolite conformari huic mundo: sed transformamini renovatione mentis, ut probetis quid sit bonum et beneplacitum et perfectum voluntatem Dei.</w:t>
      </w:r>
    </w:p>
    <w:p/>
    <w:p>
      <w:r xmlns:w="http://schemas.openxmlformats.org/wordprocessingml/2006/main">
        <w:t xml:space="preserve">Leviticus 11:35 et omne, quod ceciderit, pollutum erit. sive clibanum, sive torrens, confringetur: immunda enim sunt, et immunda erunt.</w:t>
      </w:r>
    </w:p>
    <w:p/>
    <w:p>
      <w:r xmlns:w="http://schemas.openxmlformats.org/wordprocessingml/2006/main">
        <w:t xml:space="preserve">Deus Israelitis praecipit ut furnos vel ollas quaslibet immundo animali contactas destruat.</w:t>
      </w:r>
    </w:p>
    <w:p/>
    <w:p>
      <w:r xmlns:w="http://schemas.openxmlformats.org/wordprocessingml/2006/main">
        <w:t xml:space="preserve">1. Necessitas puritatis, A Call ad Sanctitatem</w:t>
      </w:r>
    </w:p>
    <w:p/>
    <w:p>
      <w:r xmlns:w="http://schemas.openxmlformats.org/wordprocessingml/2006/main">
        <w:t xml:space="preserve">2. Sanctitas Dei, mandatis eius obediens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Estote ergo perfecti, sicut et pater vester, qui in coelis est, perfectus est.</w:t>
      </w:r>
    </w:p>
    <w:p/>
    <w:p>
      <w:r xmlns:w="http://schemas.openxmlformats.org/wordprocessingml/2006/main">
        <w:t xml:space="preserve">Leviticus 11:36 Fons autem vel fovea, in qua multum aquae abundat, immundus erit.</w:t>
      </w:r>
    </w:p>
    <w:p/>
    <w:p>
      <w:r xmlns:w="http://schemas.openxmlformats.org/wordprocessingml/2006/main">
        <w:t xml:space="preserve">Fontes aquarum, quibus abundant, aquae putantur mundae; omne autem, quod tetigerit cadaver, immundum putatur.</w:t>
      </w:r>
    </w:p>
    <w:p/>
    <w:p>
      <w:r xmlns:w="http://schemas.openxmlformats.org/wordprocessingml/2006/main">
        <w:t xml:space="preserve">1. Munditia aquae</w:t>
      </w:r>
    </w:p>
    <w:p/>
    <w:p>
      <w:r xmlns:w="http://schemas.openxmlformats.org/wordprocessingml/2006/main">
        <w:t xml:space="preserve">2. De Potentia Contaminationis: Leviticus 11:36</w:t>
      </w:r>
    </w:p>
    <w:p/>
    <w:p>
      <w:r xmlns:w="http://schemas.openxmlformats.org/wordprocessingml/2006/main">
        <w:t xml:space="preserve">1. Ieremias 17:13 Exspectatio Israel, Domine, omnes qui te derelinquunt confundentur: recedentes a te, in terra scribentur, quoniam dereliquerunt venam aquarum viventium Dominum. "</w:t>
      </w:r>
    </w:p>
    <w:p/>
    <w:p>
      <w:r xmlns:w="http://schemas.openxmlformats.org/wordprocessingml/2006/main">
        <w:t xml:space="preserve">2. Hebrews 10:22 - "Vero corde accedamus in plenitudine fidei, aspersi corda a conscientia mala, et abluti corpus aqua munda."</w:t>
      </w:r>
    </w:p>
    <w:p/>
    <w:p>
      <w:r xmlns:w="http://schemas.openxmlformats.org/wordprocessingml/2006/main">
        <w:t xml:space="preserve">Leviticus 11:37 Quod si ceciderit cadaver eorum super sementem, qui seminatus est, mundus erit.</w:t>
      </w:r>
    </w:p>
    <w:p/>
    <w:p>
      <w:r xmlns:w="http://schemas.openxmlformats.org/wordprocessingml/2006/main">
        <w:t xml:space="preserve">Deus Israelitas memorem esse munditiae praecepit, ut partes animalium mortuorum non sinantur sementis contaminare.</w:t>
      </w:r>
    </w:p>
    <w:p/>
    <w:p>
      <w:r xmlns:w="http://schemas.openxmlformats.org/wordprocessingml/2006/main">
        <w:t xml:space="preserve">1. Benedictio munditiae: Instructiones Dei filiis Israel</w:t>
      </w:r>
    </w:p>
    <w:p/>
    <w:p>
      <w:r xmlns:w="http://schemas.openxmlformats.org/wordprocessingml/2006/main">
        <w:t xml:space="preserve">2. Cor excolendum: assequendum munditia spiritualis</w:t>
      </w:r>
    </w:p>
    <w:p/>
    <w:p>
      <w:r xmlns:w="http://schemas.openxmlformats.org/wordprocessingml/2006/main">
        <w:t xml:space="preserve">1. Matth. V, beati mundo corde, quoniam ipsi Deum videbunt.</w:t>
      </w:r>
    </w:p>
    <w:p/>
    <w:p>
      <w:r xmlns:w="http://schemas.openxmlformats.org/wordprocessingml/2006/main">
        <w:t xml:space="preserve">2. 1 Peter 1:15-16: Sed sicut qui vocavit vos sanctus est, et vos sancti in omni conversatione sitis, quoniam scriptum est: Sancti estote, quia ego sanctus sum.</w:t>
      </w:r>
    </w:p>
    <w:p/>
    <w:p>
      <w:r xmlns:w="http://schemas.openxmlformats.org/wordprocessingml/2006/main">
        <w:t xml:space="preserve">Leviticus 11:38 (Clementine_Vulgate) Sin secus semen, et cadaver eorum ceciderit, pollutum erit vobis.</w:t>
      </w:r>
    </w:p>
    <w:p/>
    <w:p>
      <w:r xmlns:w="http://schemas.openxmlformats.org/wordprocessingml/2006/main">
        <w:t xml:space="preserve">Unde dicitur quod si aliqua aqua superposita est semine, et aliqua pars animalis incidit super eam, immundus est Iudaeis.</w:t>
      </w:r>
    </w:p>
    <w:p/>
    <w:p>
      <w:r xmlns:w="http://schemas.openxmlformats.org/wordprocessingml/2006/main">
        <w:t xml:space="preserve">1. Momentum munditiae ante Dominum</w:t>
      </w:r>
    </w:p>
    <w:p/>
    <w:p>
      <w:r xmlns:w="http://schemas.openxmlformats.org/wordprocessingml/2006/main">
        <w:t xml:space="preserve">2. Munus Obedientiae in Sanctitate</w:t>
      </w:r>
    </w:p>
    <w:p/>
    <w:p>
      <w:r xmlns:w="http://schemas.openxmlformats.org/wordprocessingml/2006/main">
        <w:t xml:space="preserve">1. Leviticus 19:2 Loquere ad omnem congregationem populi Israel, et dices ad eos: Sancti eritis, quia ego sanctus sum Dominus Deus vester.</w:t>
      </w:r>
    </w:p>
    <w:p/>
    <w:p>
      <w:r xmlns:w="http://schemas.openxmlformats.org/wordprocessingml/2006/main">
        <w:t xml:space="preserve">2. Estote ergo vos perfecti, sicut Pater vester caelestis perfectus est.</w:t>
      </w:r>
    </w:p>
    <w:p/>
    <w:p>
      <w:r xmlns:w="http://schemas.openxmlformats.org/wordprocessingml/2006/main">
        <w:t xml:space="preserve">Leviticus 11:39 Et si qua jumenta manducetis, moriemini. Qui morticinum tetigerit, immundus erit usque ad vesperum.</w:t>
      </w:r>
    </w:p>
    <w:p/>
    <w:p>
      <w:r xmlns:w="http://schemas.openxmlformats.org/wordprocessingml/2006/main">
        <w:t xml:space="preserve">Hic versus Levitici dicit quod quicumque tetigerit animal mortuum quod est unum de animalibus, immundum reputabitur ab Israelitis usque ad vesperum.</w:t>
      </w:r>
    </w:p>
    <w:p/>
    <w:p>
      <w:r xmlns:w="http://schemas.openxmlformats.org/wordprocessingml/2006/main">
        <w:t xml:space="preserve">1. Momentum Destinationis Sanctitatis: Lectiones de Levitico 11:39.</w:t>
      </w:r>
    </w:p>
    <w:p/>
    <w:p>
      <w:r xmlns:w="http://schemas.openxmlformats.org/wordprocessingml/2006/main">
        <w:t xml:space="preserve">2. "Exquisita Dei ad munditiem; Study Tools Leviticus 11:39".</w:t>
      </w:r>
    </w:p>
    <w:p/>
    <w:p>
      <w:r xmlns:w="http://schemas.openxmlformats.org/wordprocessingml/2006/main">
        <w:t xml:space="preserve">1. Numeri 19:11-22 - Instructiones de purificatione rituali a contactu cum cadavere</w:t>
      </w:r>
    </w:p>
    <w:p/>
    <w:p>
      <w:r xmlns:w="http://schemas.openxmlformats.org/wordprocessingml/2006/main">
        <w:t xml:space="preserve">2. Deuteronomium 14:3-21 - Leges de animalibus mundis et immundis ad consumptionem</w:t>
      </w:r>
    </w:p>
    <w:p/>
    <w:p>
      <w:r xmlns:w="http://schemas.openxmlformats.org/wordprocessingml/2006/main">
        <w:t xml:space="preserve">Leviticus 11:40 et qui comederit ex eo quippiam, sive portaverit, lavabit vestimenta sua, et immundus erit usque ad vesperum: et qui portaverit cadaver eius, lavabit vestimenta sua, et immundus erit usque ad vesperum.</w:t>
      </w:r>
    </w:p>
    <w:p/>
    <w:p>
      <w:r xmlns:w="http://schemas.openxmlformats.org/wordprocessingml/2006/main">
        <w:t xml:space="preserve">et qui comedunt et mortuum portant, lavabunt vestimenta sua, et immunda erunt usque ad vesperum.</w:t>
      </w:r>
    </w:p>
    <w:p/>
    <w:p>
      <w:r xmlns:w="http://schemas.openxmlformats.org/wordprocessingml/2006/main">
        <w:t xml:space="preserve">1. Sanctitas Dei: Consequatur Adventus in contactu cum Morte</w:t>
      </w:r>
    </w:p>
    <w:p/>
    <w:p>
      <w:r xmlns:w="http://schemas.openxmlformats.org/wordprocessingml/2006/main">
        <w:t xml:space="preserve">2. Munditia proximus est Pietati: Peccatum immaculatus</w:t>
      </w:r>
    </w:p>
    <w:p/>
    <w:p>
      <w:r xmlns:w="http://schemas.openxmlformats.org/wordprocessingml/2006/main">
        <w:t xml:space="preserve">1. Hebrews 12:14 Sanctitatem sequimini, sine qua nemo videbit Dominum.</w:t>
      </w:r>
    </w:p>
    <w:p/>
    <w:p>
      <w:r xmlns:w="http://schemas.openxmlformats.org/wordprocessingml/2006/main">
        <w:t xml:space="preserve">2. Titus 2:11-12 apparuit enim gratia Dei Salvatoris in omnibus hominibus, erudiens nos abnegantes impietatem et saecularium passionum, et sobrietas, et rectus, et pie vivamus in hoc sæculo.</w:t>
      </w:r>
    </w:p>
    <w:p/>
    <w:p>
      <w:r xmlns:w="http://schemas.openxmlformats.org/wordprocessingml/2006/main">
        <w:t xml:space="preserve">Leviticus 11:41 et omne quod reptat super terram, erit abominatio. non comedetur.</w:t>
      </w:r>
    </w:p>
    <w:p/>
    <w:p>
      <w:r xmlns:w="http://schemas.openxmlformats.org/wordprocessingml/2006/main">
        <w:t xml:space="preserve">Quodcumque comedens reptile terrae, abominatio est;</w:t>
      </w:r>
    </w:p>
    <w:p/>
    <w:p>
      <w:r xmlns:w="http://schemas.openxmlformats.org/wordprocessingml/2006/main">
        <w:t xml:space="preserve">1. Cavendum est, ut sequamur Domini mandata, et nefanda non comedamus.</w:t>
      </w:r>
    </w:p>
    <w:p/>
    <w:p>
      <w:r xmlns:w="http://schemas.openxmlformats.org/wordprocessingml/2006/main">
        <w:t xml:space="preserve">2. Obedite Domino et abstinete a reptilibus.</w:t>
      </w:r>
    </w:p>
    <w:p/>
    <w:p>
      <w:r xmlns:w="http://schemas.openxmlformats.org/wordprocessingml/2006/main">
        <w:t xml:space="preserve">1. Deuteronomium 14:3-8 ne comedat execrabilis.</w:t>
      </w:r>
    </w:p>
    <w:p/>
    <w:p>
      <w:r xmlns:w="http://schemas.openxmlformats.org/wordprocessingml/2006/main">
        <w:t xml:space="preserve">2. Isaiah 66:17 17 Custodientes mandata Domini benedicentur.</w:t>
      </w:r>
    </w:p>
    <w:p/>
    <w:p>
      <w:r xmlns:w="http://schemas.openxmlformats.org/wordprocessingml/2006/main">
        <w:t xml:space="preserve">Leviticus 11:42 Omne quod ingreditur ad ventrem, et quidquid in quattuor pedibus, vel quod plus habet pedes in omni reptilia quae reptant super terram, non comedetis; abominatio enim sunt.</w:t>
      </w:r>
    </w:p>
    <w:p/>
    <w:p>
      <w:r xmlns:w="http://schemas.openxmlformats.org/wordprocessingml/2006/main">
        <w:t xml:space="preserve">Imperat nobis Deus ne quaecunque animalia, quae in ventre suo aut quatuor pedibus moventur, comedant, quia sunt abominabilia.</w:t>
      </w:r>
    </w:p>
    <w:p/>
    <w:p>
      <w:r xmlns:w="http://schemas.openxmlformats.org/wordprocessingml/2006/main">
        <w:t xml:space="preserve">1. Praecepta Domini: Abominatio edendi Creepy creaturarum</w:t>
      </w:r>
    </w:p>
    <w:p/>
    <w:p>
      <w:r xmlns:w="http://schemas.openxmlformats.org/wordprocessingml/2006/main">
        <w:t xml:space="preserve">2. Vita iustitiae: Abstinens ab edendo bestias abominabiles</w:t>
      </w:r>
    </w:p>
    <w:p/>
    <w:p>
      <w:r xmlns:w="http://schemas.openxmlformats.org/wordprocessingml/2006/main">
        <w:t xml:space="preserve">1. Deuteronomium 14:3-20 Omne abominandum non comedetis.</w:t>
      </w:r>
    </w:p>
    <w:p/>
    <w:p>
      <w:r xmlns:w="http://schemas.openxmlformats.org/wordprocessingml/2006/main">
        <w:t xml:space="preserve">2. Isaiah 11:6-9 Habitabit lupus cum agno, et pardus cum hædo accubabit; vitulus et leo et ovis simul; et puer parvulus minabit eos.</w:t>
      </w:r>
    </w:p>
    <w:p/>
    <w:p>
      <w:r xmlns:w="http://schemas.openxmlformats.org/wordprocessingml/2006/main">
        <w:t xml:space="preserve">Leviticus 11:43 Ab omni reptili quod movetur, non facietis: et non polluetis super eos.</w:t>
      </w:r>
    </w:p>
    <w:p/>
    <w:p>
      <w:r xmlns:w="http://schemas.openxmlformats.org/wordprocessingml/2006/main">
        <w:t xml:space="preserve">Non debent homines se abominabiles tangendo vel attingendo aliquod reptile, quod possit inquinari.</w:t>
      </w:r>
    </w:p>
    <w:p/>
    <w:p>
      <w:r xmlns:w="http://schemas.openxmlformats.org/wordprocessingml/2006/main">
        <w:t xml:space="preserve">1. Periculo Impuritatis: Intellectus euentus immundus fiendi.</w:t>
      </w:r>
    </w:p>
    <w:p/>
    <w:p>
      <w:r xmlns:w="http://schemas.openxmlformats.org/wordprocessingml/2006/main">
        <w:t xml:space="preserve">2. Sanctitas vitae: Separans te ab abominabilibus.</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2. Psalm 119:37. in via tua vivifica me.</w:t>
      </w:r>
    </w:p>
    <w:p/>
    <w:p>
      <w:r xmlns:w="http://schemas.openxmlformats.org/wordprocessingml/2006/main">
        <w:t xml:space="preserve">Leviticus 11:44 Ego enim sum Dominus Deus vester. quoniam sanctus sum, nec polluetis vos omni reptili quod movetur super terram.</w:t>
      </w:r>
    </w:p>
    <w:p/>
    <w:p>
      <w:r xmlns:w="http://schemas.openxmlformats.org/wordprocessingml/2006/main">
        <w:t xml:space="preserve">Hic locus sanctitatis momentum extollit, sicut Deus sanctus est ac iubet ut populus quoque sanctus sit.</w:t>
      </w:r>
    </w:p>
    <w:p/>
    <w:p>
      <w:r xmlns:w="http://schemas.openxmlformats.org/wordprocessingml/2006/main">
        <w:t xml:space="preserve">1. "Vocatio ad Sanctitatem, respondens praecepto Dei"</w:t>
      </w:r>
    </w:p>
    <w:p/>
    <w:p>
      <w:r xmlns:w="http://schemas.openxmlformats.org/wordprocessingml/2006/main">
        <w:t xml:space="preserve">2. "Sancte te ipsum elige Sanctitas in delapso mundo".</w:t>
      </w:r>
    </w:p>
    <w:p/>
    <w:p>
      <w:r xmlns:w="http://schemas.openxmlformats.org/wordprocessingml/2006/main">
        <w:t xml:space="preserve">1. Isaiah 6:1-8 - Sanctitas Dei et vocatio ad sanctum</w:t>
      </w:r>
    </w:p>
    <w:p/>
    <w:p>
      <w:r xmlns:w="http://schemas.openxmlformats.org/wordprocessingml/2006/main">
        <w:t xml:space="preserve">2. 1 Peter 1:15-16</w:t>
      </w:r>
    </w:p>
    <w:p/>
    <w:p>
      <w:r xmlns:w="http://schemas.openxmlformats.org/wordprocessingml/2006/main">
        <w:t xml:space="preserve">Leviticus 11:45 Ego enim sum Dominus, qui educam vos de terra Ægypti, ut essem Deus vester, sancti eritis, quia ego sanctus sum.</w:t>
      </w:r>
    </w:p>
    <w:p/>
    <w:p>
      <w:r xmlns:w="http://schemas.openxmlformats.org/wordprocessingml/2006/main">
        <w:t xml:space="preserve">Locus hic momentum sanctitatis extollit veluti mandatum a Deo, qui Israel ex Aegypto eduxit.</w:t>
      </w:r>
    </w:p>
    <w:p/>
    <w:p>
      <w:r xmlns:w="http://schemas.openxmlformats.org/wordprocessingml/2006/main">
        <w:t xml:space="preserve">1. Sanctitas et Foedus Dei cum Populo suo</w:t>
      </w:r>
    </w:p>
    <w:p/>
    <w:p>
      <w:r xmlns:w="http://schemas.openxmlformats.org/wordprocessingml/2006/main">
        <w:t xml:space="preserve">2. Vivere in Obedientia mandatorum Dei</w:t>
      </w:r>
    </w:p>
    <w:p/>
    <w:p>
      <w:r xmlns:w="http://schemas.openxmlformats.org/wordprocessingml/2006/main">
        <w:t xml:space="preserve">1. Deuteronomy 7:6 quia populus sanctus es Domino Deo tuo. Te elegit Dominus Deus tuus, ut sis ei populus peculiaris super omnes homines qui sunt super terram.</w:t>
      </w:r>
    </w:p>
    <w:p/>
    <w:p>
      <w:r xmlns:w="http://schemas.openxmlformats.org/wordprocessingml/2006/main">
        <w:t xml:space="preserve">2 Isaiah 43:21 Populum istum formavi mihi. laudem meam narrabunt.</w:t>
      </w:r>
    </w:p>
    <w:p/>
    <w:p>
      <w:r xmlns:w="http://schemas.openxmlformats.org/wordprocessingml/2006/main">
        <w:t xml:space="preserve">Leviticus 11:46 Ista est lex animantium, et volucrum, et omnium animalium quæ reptant in aquis, et omnium reptilium super terram.</w:t>
      </w:r>
    </w:p>
    <w:p/>
    <w:p>
      <w:r xmlns:w="http://schemas.openxmlformats.org/wordprocessingml/2006/main">
        <w:t xml:space="preserve">Scripturae hoc loco Levit 11:46 legesque Dei pro animalibus, avibus, et maris et terrae creaturis adumbrat.</w:t>
      </w:r>
    </w:p>
    <w:p/>
    <w:p>
      <w:r xmlns:w="http://schemas.openxmlformats.org/wordprocessingml/2006/main">
        <w:t xml:space="preserve">1. "Amor Dei ad creaturas terrae" fundatur, Lev</w:t>
      </w:r>
    </w:p>
    <w:p/>
    <w:p>
      <w:r xmlns:w="http://schemas.openxmlformats.org/wordprocessingml/2006/main">
        <w:t xml:space="preserve">2. "Creaturarum Dei curam habere debemus" secundum Levit. XI</w:t>
      </w:r>
    </w:p>
    <w:p/>
    <w:p>
      <w:r xmlns:w="http://schemas.openxmlformats.org/wordprocessingml/2006/main">
        <w:t xml:space="preserve">1. Psalm. et pisces maris qui perambulant semitas maris.</w:t>
      </w:r>
    </w:p>
    <w:p/>
    <w:p>
      <w:r xmlns:w="http://schemas.openxmlformats.org/wordprocessingml/2006/main">
        <w:t xml:space="preserve">2. Matthew 6:26 - Respicite volatilia coeli, non serunt, neque metunt, neque congregant in horrea, et tamen Pater vester coelestis pascit illa. Nonne vos pluris estis illis?</w:t>
      </w:r>
    </w:p>
    <w:p/>
    <w:p>
      <w:r xmlns:w="http://schemas.openxmlformats.org/wordprocessingml/2006/main">
        <w:t xml:space="preserve">Leviticus 11:47 ut sit inter immundum et mundum, et inter bestiam quae comeditur, et inter bestiam quae non comedetur.</w:t>
      </w:r>
    </w:p>
    <w:p/>
    <w:p>
      <w:r xmlns:w="http://schemas.openxmlformats.org/wordprocessingml/2006/main">
        <w:t xml:space="preserve">Deus Israelitas praecipit ut distinguant inter mundum et immundum, sicut inter animalia quae comedere permittuntur, et quae comedere non permittuntur.</w:t>
      </w:r>
    </w:p>
    <w:p/>
    <w:p>
      <w:r xmlns:w="http://schemas.openxmlformats.org/wordprocessingml/2006/main">
        <w:t xml:space="preserve">1. Necessitas discretionis: quare discernendum est inter bonum et malum</w:t>
      </w:r>
    </w:p>
    <w:p/>
    <w:p>
      <w:r xmlns:w="http://schemas.openxmlformats.org/wordprocessingml/2006/main">
        <w:t xml:space="preserve">2. De Potentia Arbitrii: Qualiter Nostrae Electiones Respiciant Dei Voluntatem?</w:t>
      </w:r>
    </w:p>
    <w:p/>
    <w:p>
      <w:r xmlns:w="http://schemas.openxmlformats.org/wordprocessingml/2006/main">
        <w:t xml:space="preserve">1. Proverbia 14:12 - Est via quae videtur homini recta, et novissimum eius ducit ad mortem.</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Leviticus 12 tribus paragraphis sic, cum indicatis versibus, compendiari potest.</w:t>
      </w:r>
    </w:p>
    <w:p/>
    <w:p>
      <w:r xmlns:w="http://schemas.openxmlformats.org/wordprocessingml/2006/main">
        <w:t xml:space="preserve">Paragrapho 1: Leviticus 12:1-5 leges inducit de purificatione post partum. Mulier, quae peperit masculum, septem diebus censetur immunda, et in die octavo circumcidetur infantulus. Mater in statu purificationis pergit additis triginta tribus diebus, quibus nihil sancti attingere neque sanctuarium intrare potest. Post hoc tempus agnum in holocaustum et columbam vel turturem offerri debet pro peccato sacerdoti in introitu tabernaculi conventus.</w:t>
      </w:r>
    </w:p>
    <w:p/>
    <w:p>
      <w:r xmlns:w="http://schemas.openxmlformats.org/wordprocessingml/2006/main">
        <w:t xml:space="preserve">Paragrapho 2: Prout in Levit 12:6-8 si mulier parit feminam, immunditiae tempus extenditur ad quatuordecim dies. Tempus sequens purificationis sexaginta sex dies durat. Similiter etiam prius, offert agnum in holocaustum et columbam vel turturem pro peccato sacerdoti in introitu tabernaculi conventus.</w:t>
      </w:r>
    </w:p>
    <w:p/>
    <w:p>
      <w:r xmlns:w="http://schemas.openxmlformats.org/wordprocessingml/2006/main">
        <w:t xml:space="preserve">Paragraphus 3: Leviticus 12 effert leges hae de partu et purificatione significari ad mandata Dei extollenda et populum sanctificandum. Istas normas intellegit essentiales esse ad munditiam et sanctitatem tuendam in societate Israelitica.</w:t>
      </w:r>
    </w:p>
    <w:p/>
    <w:p>
      <w:r xmlns:w="http://schemas.openxmlformats.org/wordprocessingml/2006/main">
        <w:t xml:space="preserve">In summa:</w:t>
      </w:r>
    </w:p>
    <w:p>
      <w:r xmlns:w="http://schemas.openxmlformats.org/wordprocessingml/2006/main">
        <w:t xml:space="preserve">Leviticus 12</w:t>
      </w:r>
    </w:p>
    <w:p>
      <w:r xmlns:w="http://schemas.openxmlformats.org/wordprocessingml/2006/main">
        <w:t xml:space="preserve">Leges de purificatione post partum;</w:t>
      </w:r>
    </w:p>
    <w:p>
      <w:r xmlns:w="http://schemas.openxmlformats.org/wordprocessingml/2006/main">
        <w:t xml:space="preserve">Septem diebus immunditiae, quae peperit masculum;</w:t>
      </w:r>
    </w:p>
    <w:p>
      <w:r xmlns:w="http://schemas.openxmlformats.org/wordprocessingml/2006/main">
        <w:t xml:space="preserve">Additae purgationis dies triginta tres; oblationes coram sacerdote.</w:t>
      </w:r>
    </w:p>
    <w:p/>
    <w:p>
      <w:r xmlns:w="http://schemas.openxmlformats.org/wordprocessingml/2006/main">
        <w:t xml:space="preserve">Prostrata in immunditia feminarum per quattuordecim dies;</w:t>
      </w:r>
    </w:p>
    <w:p>
      <w:r xmlns:w="http://schemas.openxmlformats.org/wordprocessingml/2006/main">
        <w:t xml:space="preserve">Lustrationis dies sex et sexaginta; oblationes ad introitum tabernaculi assignavit.</w:t>
      </w:r>
    </w:p>
    <w:p/>
    <w:p>
      <w:r xmlns:w="http://schemas.openxmlformats.org/wordprocessingml/2006/main">
        <w:t xml:space="preserve">Emphasis momentum ad sanctificationem harum legum;</w:t>
      </w:r>
    </w:p>
    <w:p>
      <w:r xmlns:w="http://schemas.openxmlformats.org/wordprocessingml/2006/main">
        <w:t xml:space="preserve">Munditiam, sanctitatem in societate Israelitica servans.</w:t>
      </w:r>
    </w:p>
    <w:p>
      <w:r xmlns:w="http://schemas.openxmlformats.org/wordprocessingml/2006/main">
        <w:t xml:space="preserve">Mandata Dei illuminans per huiusmodi ordinationes</w:t>
      </w:r>
    </w:p>
    <w:p/>
    <w:p>
      <w:r xmlns:w="http://schemas.openxmlformats.org/wordprocessingml/2006/main">
        <w:t xml:space="preserve">Leviticus 12:1 Locutusque est Dominus ad Moysen, dicens:</w:t>
      </w:r>
    </w:p>
    <w:p/>
    <w:p>
      <w:r xmlns:w="http://schemas.openxmlformats.org/wordprocessingml/2006/main">
        <w:t xml:space="preserve">Loquitur hic locus de Domino loquente ad Moysen et praecipiens.</w:t>
      </w:r>
    </w:p>
    <w:p/>
    <w:p>
      <w:r xmlns:w="http://schemas.openxmlformats.org/wordprocessingml/2006/main">
        <w:t xml:space="preserve">1. Dominus imperat Obedientia</w:t>
      </w:r>
    </w:p>
    <w:p/>
    <w:p>
      <w:r xmlns:w="http://schemas.openxmlformats.org/wordprocessingml/2006/main">
        <w:t xml:space="preserve">2. Gubernatio Dei in vita cotidiana</w:t>
      </w:r>
    </w:p>
    <w:p/>
    <w:p>
      <w:r xmlns:w="http://schemas.openxmlformats.org/wordprocessingml/2006/main">
        <w:t xml:space="preserve">1. Matthew 7:24-27 - Omnis ergo qui audit verba mea hæc, et facit ea, comparabo eum viro sapienti, qui ædificavit domum suam supra petram:</w:t>
      </w:r>
    </w:p>
    <w:p/>
    <w:p>
      <w:r xmlns:w="http://schemas.openxmlformats.org/wordprocessingml/2006/main">
        <w:t xml:space="preserve">2. Ephesians 6:1-3 Filii, obedite parentibus vestris in Domino: hoc enim justum est. Honora patrem et matrem; quod est mandatum primum in promissione.</w:t>
      </w:r>
    </w:p>
    <w:p/>
    <w:p>
      <w:r xmlns:w="http://schemas.openxmlformats.org/wordprocessingml/2006/main">
        <w:t xml:space="preserve">Leviticus 12:2 Loquere filiis Israël, dicens: Mulier, si conceperit semen, et pepererit masculum, immunda erit septem diebus. secundum dies separationis suae immunda erit.</w:t>
      </w:r>
    </w:p>
    <w:p/>
    <w:p>
      <w:r xmlns:w="http://schemas.openxmlformats.org/wordprocessingml/2006/main">
        <w:t xml:space="preserve">quod ibi mulier quae peperit masculum, reputabitur immunda septem diebus.</w:t>
      </w:r>
    </w:p>
    <w:p/>
    <w:p>
      <w:r xmlns:w="http://schemas.openxmlformats.org/wordprocessingml/2006/main">
        <w:t xml:space="preserve">1. Sanctitas Populi Dei - Quomodo studeamus sanctam et puram vitam per oboedientiam eius legibus vivere.</w:t>
      </w:r>
    </w:p>
    <w:p/>
    <w:p>
      <w:r xmlns:w="http://schemas.openxmlformats.org/wordprocessingml/2006/main">
        <w:t xml:space="preserve">2. Benedictio maternitatis — celebrans decorem et gaudium maternitatis et momentum honoris eius.</w:t>
      </w:r>
    </w:p>
    <w:p/>
    <w:p>
      <w:r xmlns:w="http://schemas.openxmlformats.org/wordprocessingml/2006/main">
        <w:t xml:space="preserve">1. 1 Peter 1:13-16 13 Intenti ergo et sobrii estote, et sperate in gratiam vobis afferendam, quando revelatur Jesus Christus in adventu ejus. Ut filii obedientes, pravis desideriis non conformes, quos ignorans vixisti. Sed sicut qui vocavit vos sanctus est, ita sit sanctus in omnibus operibus suis. Scriptum est enim: Sancti estote, quia ego sanctus sum.</w:t>
      </w:r>
    </w:p>
    <w:p/>
    <w:p>
      <w:r xmlns:w="http://schemas.openxmlformats.org/wordprocessingml/2006/main">
        <w:t xml:space="preserve">2. Isaiah 66:13 Sicut mater consolatur filium, ita ego consolabor te. et consolaberis super Ierusalem.</w:t>
      </w:r>
    </w:p>
    <w:p/>
    <w:p>
      <w:r xmlns:w="http://schemas.openxmlformats.org/wordprocessingml/2006/main">
        <w:t xml:space="preserve">Leviticus 12:3 et die octavo circumcidetur infantulus.</w:t>
      </w:r>
    </w:p>
    <w:p/>
    <w:p>
      <w:r xmlns:w="http://schemas.openxmlformats.org/wordprocessingml/2006/main">
        <w:t xml:space="preserve">Locus hic praecellit momentum circumcisionis octavo die postquam masculus nascitur.</w:t>
      </w:r>
    </w:p>
    <w:p/>
    <w:p>
      <w:r xmlns:w="http://schemas.openxmlformats.org/wordprocessingml/2006/main">
        <w:t xml:space="preserve">I: Foedus Circumcisionis Dei: Signum dilectionis eius</w:t>
      </w:r>
    </w:p>
    <w:p/>
    <w:p>
      <w:r xmlns:w="http://schemas.openxmlformats.org/wordprocessingml/2006/main">
        <w:t xml:space="preserve">2: De significatione Circumcisionis: Symbolum Foederis Dei</w:t>
      </w:r>
    </w:p>
    <w:p/>
    <w:p>
      <w:r xmlns:w="http://schemas.openxmlformats.org/wordprocessingml/2006/main">
        <w:t xml:space="preserve">Luke 2:21 Et postquam consummati sunt dies octo ut circumcideretur puer, vocatum est nomen ejus Jesus.</w:t>
      </w:r>
    </w:p>
    <w:p/>
    <w:p>
      <w:r xmlns:w="http://schemas.openxmlformats.org/wordprocessingml/2006/main">
        <w:t xml:space="preserve">2 Romans 4:11 Et accepit circumcisionem signaculum justitiæ fidei, in quo erat præputium.</w:t>
      </w:r>
    </w:p>
    <w:p/>
    <w:p>
      <w:r xmlns:w="http://schemas.openxmlformats.org/wordprocessingml/2006/main">
        <w:t xml:space="preserve">Leviticus 12:4 Sed et triginta tribus diebus manebit in sanguine purificationis suæ. Omne sanctum non tanget, nec ingredietur in sanctuarium, donec impleantur dies purificationis suæ.</w:t>
      </w:r>
    </w:p>
    <w:p/>
    <w:p>
      <w:r xmlns:w="http://schemas.openxmlformats.org/wordprocessingml/2006/main">
        <w:t xml:space="preserve">Hoc apud Leviticum spatium XXXIII dierum purificationis mulieri a partu designat, in qua nihil sancti ne attingat nec sanctuarium ingrediatur.</w:t>
      </w:r>
    </w:p>
    <w:p/>
    <w:p>
      <w:r xmlns:w="http://schemas.openxmlformats.org/wordprocessingml/2006/main">
        <w:t xml:space="preserve">1. Dedicatio Tempus Purificandi nos: Doctrina sancti in vita quotidiana</w:t>
      </w:r>
    </w:p>
    <w:p/>
    <w:p>
      <w:r xmlns:w="http://schemas.openxmlformats.org/wordprocessingml/2006/main">
        <w:t xml:space="preserve">2. Sanctitas Vitae: Benedictio Purificationis Dei post Puerperium</w:t>
      </w:r>
    </w:p>
    <w:p/>
    <w:p>
      <w:r xmlns:w="http://schemas.openxmlformats.org/wordprocessingml/2006/main">
        <w:t xml:space="preserve">1. Eph. V, 26-27: ut eam sanctificaret lavacro aqua in verbo.</w:t>
      </w:r>
    </w:p>
    <w:p/>
    <w:p>
      <w:r xmlns:w="http://schemas.openxmlformats.org/wordprocessingml/2006/main">
        <w:t xml:space="preserve">2. I ad Cor. VI, 19-20, an nescitis quia corpus tuum templum est Spiritus Sancti in te, quem habes a Deo? Non es tui, quia pretio empti estis.</w:t>
      </w:r>
    </w:p>
    <w:p/>
    <w:p>
      <w:r xmlns:w="http://schemas.openxmlformats.org/wordprocessingml/2006/main">
        <w:t xml:space="preserve">Leviticus 12:5 Quod si pepererit puerum, immunda erit duabus septimanis sicut in separatione sua, et manebit in sanguine purificationis suæ sexaginta sex diebus.</w:t>
      </w:r>
    </w:p>
    <w:p/>
    <w:p>
      <w:r xmlns:w="http://schemas.openxmlformats.org/wordprocessingml/2006/main">
        <w:t xml:space="preserve">Mater, quae puellam parit, duabus septimanis immunda censetur, ac per LXVI dies in statu purificationis manere debet.</w:t>
      </w:r>
    </w:p>
    <w:p/>
    <w:p>
      <w:r xmlns:w="http://schemas.openxmlformats.org/wordprocessingml/2006/main">
        <w:t xml:space="preserve">1. Consilium Dei ad purificationem et sanctitatem in puerperio.</w:t>
      </w:r>
    </w:p>
    <w:p/>
    <w:p>
      <w:r xmlns:w="http://schemas.openxmlformats.org/wordprocessingml/2006/main">
        <w:t xml:space="preserve">2. Decor maternitatis in oculis Dei.</w:t>
      </w:r>
    </w:p>
    <w:p/>
    <w:p>
      <w:r xmlns:w="http://schemas.openxmlformats.org/wordprocessingml/2006/main">
        <w:t xml:space="preserve">1. Psalmus 127:3 Ecce hereditas Domini filii, merces fructus ventris.</w:t>
      </w:r>
    </w:p>
    <w:p/>
    <w:p>
      <w:r xmlns:w="http://schemas.openxmlformats.org/wordprocessingml/2006/main">
        <w:t xml:space="preserve">2. 1 Peter 1:13-15 Praeparans ergo mentes vestras ad agendum, et sobrii estote, et spem vestram in plenitudine gratiae, quæ afferetur vobis in revelatione Jesu Christi. Sicut filii obedientes, nolite conformari passionibus pristinae ignorantiae vestrae, sed sicut qui vocavit vos sanctus, et ipsi sancti in omni conversatione sitis.</w:t>
      </w:r>
    </w:p>
    <w:p/>
    <w:p>
      <w:r xmlns:w="http://schemas.openxmlformats.org/wordprocessingml/2006/main">
        <w:t xml:space="preserve">Leviticus 12:6 Cumque completi fuerint dies purificationis ejus, filium vel filiam, offeret agnum anniculum in holocaustum, et pullum columbam, aut turturem pro peccato. ad ostium tabernaculi conventus, ad sacerdotem.</w:t>
      </w:r>
    </w:p>
    <w:p/>
    <w:p>
      <w:r xmlns:w="http://schemas.openxmlformats.org/wordprocessingml/2006/main">
        <w:t xml:space="preserve">Mulier, quae filium aut filiam peperit, offerat oblatio agnum, aut columbam, aut turturem sacerdoti in ostio tabernaculi conventus;</w:t>
      </w:r>
    </w:p>
    <w:p/>
    <w:p>
      <w:r xmlns:w="http://schemas.openxmlformats.org/wordprocessingml/2006/main">
        <w:t xml:space="preserve">1. De significatione oblationum in Veteri Testamento</w:t>
      </w:r>
    </w:p>
    <w:p/>
    <w:p>
      <w:r xmlns:w="http://schemas.openxmlformats.org/wordprocessingml/2006/main">
        <w:t xml:space="preserve">2. Sanctitas Tabernaculi Congregationis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Numbers 28:11-13 — et initia mensrum vestrarum offeretis holocaustum Domino; vitulos duos et arietem unum, agnos anniculos septem absque macula; Et tria decima de farina in sacrificium mixtum oleo per unum bovem; et duae decimae de farina in sacrificium mixtum oleo pro ariete uno; et decimam partem similae mixtae oleo in sacrificio ad unum agnum; in odorem suavitatis, hostiam incensam Domino.</w:t>
      </w:r>
    </w:p>
    <w:p/>
    <w:p>
      <w:r xmlns:w="http://schemas.openxmlformats.org/wordprocessingml/2006/main">
        <w:t xml:space="preserve">Leviticus 12:7 qui offeret illud coram Domino, et orabit pro ea. et a profluvio sanguinis sui mundabitur. Ista est lex parientis masculum aut feminam.</w:t>
      </w:r>
    </w:p>
    <w:p/>
    <w:p>
      <w:r xmlns:w="http://schemas.openxmlformats.org/wordprocessingml/2006/main">
        <w:t xml:space="preserve">Locus Levitici notat legem de muliere, quae nuper peperit, et quomodo debet Dominum expiare pro emundatione sui.</w:t>
      </w:r>
    </w:p>
    <w:p/>
    <w:p>
      <w:r xmlns:w="http://schemas.openxmlformats.org/wordprocessingml/2006/main">
        <w:t xml:space="preserve">1. Mundatio Domini: Quomodo possumus Remissionem accipere per fidem</w:t>
      </w:r>
    </w:p>
    <w:p/>
    <w:p>
      <w:r xmlns:w="http://schemas.openxmlformats.org/wordprocessingml/2006/main">
        <w:t xml:space="preserve">2. Misericordia Dei: expiatio peccatorum nostrorum intelligens</w:t>
      </w:r>
    </w:p>
    <w:p/>
    <w:p>
      <w:r xmlns:w="http://schemas.openxmlformats.org/wordprocessingml/2006/main">
        <w:t xml:space="preserve">1. Isaias 1:18 - "Age nunc simul disputemus, dicit Dominus; si fuerint peccata vestra sicut coccinea, sicut nix alba erunt; si rubra fuerint sicut purpura, sicut lana erunt."</w:t>
      </w:r>
    </w:p>
    <w:p/>
    <w:p>
      <w:r xmlns:w="http://schemas.openxmlformats.org/wordprocessingml/2006/main">
        <w:t xml:space="preserve">2. Romans 5:10 Si enim, cum inimici essemus, reconciliati sumus Deo per mortem filii eius, multo magis nunc reconciliati, salvi erimus in vita ipsius.</w:t>
      </w:r>
    </w:p>
    <w:p/>
    <w:p>
      <w:r xmlns:w="http://schemas.openxmlformats.org/wordprocessingml/2006/main">
        <w:t xml:space="preserve">Leviticus 12:8 Quod si agnum ferre non potuerit, duos turtures aut duos pullos columbae offeret; unum in holocaustum, et alterum pro peccato : rogabitque pro ea sacerdos, et sic erit mundus.</w:t>
      </w:r>
    </w:p>
    <w:p/>
    <w:p>
      <w:r xmlns:w="http://schemas.openxmlformats.org/wordprocessingml/2006/main">
        <w:t xml:space="preserve">Mulier, quæ immolari non potest, duos turtures aut duos pullos columbæ offeret, rogabitque pro ea sacerdos.</w:t>
      </w:r>
    </w:p>
    <w:p/>
    <w:p>
      <w:r xmlns:w="http://schemas.openxmlformats.org/wordprocessingml/2006/main">
        <w:t xml:space="preserve">1. De vi expiationis: Quomodo Jesus se immolavit ad purgandum nos</w:t>
      </w:r>
    </w:p>
    <w:p/>
    <w:p>
      <w:r xmlns:w="http://schemas.openxmlformats.org/wordprocessingml/2006/main">
        <w:t xml:space="preserve">2. A Vide ad Leviticus 12:8: Significatio sacrificiorum animalium in Vetere Testamento</w:t>
      </w:r>
    </w:p>
    <w:p/>
    <w:p>
      <w:r xmlns:w="http://schemas.openxmlformats.org/wordprocessingml/2006/main">
        <w:t xml:space="preserve">1. Romans 5:8 Commendat autem caritatem suam Deus in nos, quoniam, cum adhuc peccatores essemus, Christus pro nobis mortuus est.</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Leviticus 13 tribus paragraphis sic perstringi potest, versibus indicatis;</w:t>
      </w:r>
    </w:p>
    <w:p/>
    <w:p>
      <w:r xmlns:w="http://schemas.openxmlformats.org/wordprocessingml/2006/main">
        <w:t xml:space="preserve">Paragrapho 1: Leviticus 13:1-17 leges de morbis cutaneis et infectionibus introducit. Si quis condicionem pellis excoluerit, coram sacerdote ad examen deferatur. Sacerdos diligenter considerat area, et decernit utrum mundus sit an immundus. Variae morborum cutis genera describuntur, lepra excepta. Quod si vitium immundum habetur, impurus ille caeremonialiter declaratur, et extra castra manere debet, donec sanentur.</w:t>
      </w:r>
    </w:p>
    <w:p/>
    <w:p>
      <w:r xmlns:w="http://schemas.openxmlformats.org/wordprocessingml/2006/main">
        <w:t xml:space="preserve">Paragrapho 2: Continuatio in Leviticum 13:18-46, accurata instructiones de variis cutis condicionibus et earum implicationibus. Varia indicia sacerdotis examinat, ut tumor, color vel ulcera cutis, si pura vel immunda sit. Imprimis providentur normae leprae diagnoscentiae, inter diversos gradus et manifestationes distinguentes.</w:t>
      </w:r>
    </w:p>
    <w:p/>
    <w:p>
      <w:r xmlns:w="http://schemas.openxmlformats.org/wordprocessingml/2006/main">
        <w:t xml:space="preserve">Paragraphus 3: Leviticus 13 concludit instructiones de vestimentis contrectandis, quae contagione cutis morbo contaminata sint. Veste, si maculae contagione processerint, discutitur a sacerdote, si munda vel immunda sit. In contaminatione vestis debet comburi, quia purgari non potest per lavacrum vel alia media.</w:t>
      </w:r>
    </w:p>
    <w:p/>
    <w:p>
      <w:r xmlns:w="http://schemas.openxmlformats.org/wordprocessingml/2006/main">
        <w:t xml:space="preserve">In summa:</w:t>
      </w:r>
    </w:p>
    <w:p>
      <w:r xmlns:w="http://schemas.openxmlformats.org/wordprocessingml/2006/main">
        <w:t xml:space="preserve">Leviticus 13</w:t>
      </w:r>
    </w:p>
    <w:p>
      <w:r xmlns:w="http://schemas.openxmlformats.org/wordprocessingml/2006/main">
        <w:t xml:space="preserve">Leges de examine morborum cutaneorum, infectionum;</w:t>
      </w:r>
    </w:p>
    <w:p>
      <w:r xmlns:w="http://schemas.openxmlformats.org/wordprocessingml/2006/main">
        <w:t xml:space="preserve">Munus sacerdotis ad munditiam, immunditiam;</w:t>
      </w:r>
    </w:p>
    <w:p>
      <w:r xmlns:w="http://schemas.openxmlformats.org/wordprocessingml/2006/main">
        <w:t xml:space="preserve">Effectus castitatis caeremonialis; donec extra castra habitaret sanatus est.</w:t>
      </w:r>
    </w:p>
    <w:p/>
    <w:p>
      <w:r xmlns:w="http://schemas.openxmlformats.org/wordprocessingml/2006/main">
        <w:t xml:space="preserve">Detailed lineamenta ad diagnosendum condiciones cutis varias formas;</w:t>
      </w:r>
    </w:p>
    <w:p>
      <w:r xmlns:w="http://schemas.openxmlformats.org/wordprocessingml/2006/main">
        <w:t xml:space="preserve">Sativum symptomata ut tumor, color, lepras;</w:t>
      </w:r>
    </w:p>
    <w:p>
      <w:r xmlns:w="http://schemas.openxmlformats.org/wordprocessingml/2006/main">
        <w:t xml:space="preserve">Focus cognoscendi varias leprae gradus, manifestationes.</w:t>
      </w:r>
    </w:p>
    <w:p/>
    <w:p>
      <w:r xmlns:w="http://schemas.openxmlformats.org/wordprocessingml/2006/main">
        <w:t xml:space="preserve">Instructiones de tractandis vestibus contaminatis;</w:t>
      </w:r>
    </w:p>
    <w:p>
      <w:r xmlns:w="http://schemas.openxmlformats.org/wordprocessingml/2006/main">
        <w:t xml:space="preserve">Examen sacerdotum ad munditiem, immunditiam;</w:t>
      </w:r>
    </w:p>
    <w:p>
      <w:r xmlns:w="http://schemas.openxmlformats.org/wordprocessingml/2006/main">
        <w:t xml:space="preserve">Vestes ardentes contaminatae ob purgationem non posse.</w:t>
      </w:r>
    </w:p>
    <w:p/>
    <w:p>
      <w:r xmlns:w="http://schemas.openxmlformats.org/wordprocessingml/2006/main">
        <w:t xml:space="preserve">Hoc caput spectat leges de morbis cutaneis et infectionibus antiquis Israelis. Cum aliquis condicionem pellis excolat, adducitur coram sacerdote ad examen. Sacerdos aream affectivam diligenter examinat ac decernit utrum mundus sit an immundus, inter certas vias certas leprae diagnostionis. Quod si vitium immundum habetur, impurus ille caeremonialiter declaratur, et extra castra manere debet, donec sanentur.</w:t>
      </w:r>
    </w:p>
    <w:p/>
    <w:p>
      <w:r xmlns:w="http://schemas.openxmlformats.org/wordprocessingml/2006/main">
        <w:t xml:space="preserve">Praeterea, Levit. XIII instruit quomodo vestes contrectandae sint, quae contagione cutaneae morbo contaminatae sunt. Quas vestes sacerdos examinat, et eorum munditiam vel immunditiam determinat. Si vestis inquinata est, incendi debet, quia per lavacrum vel alia media purgari non potest.</w:t>
      </w:r>
    </w:p>
    <w:p/>
    <w:p>
      <w:r xmlns:w="http://schemas.openxmlformats.org/wordprocessingml/2006/main">
        <w:t xml:space="preserve">Hae normae momentum urgent ad munditiam et puritatem servandam in societate Israelitica. Illi inserviunt instrumenti cognoscendi et segregandi morbos contagiosos ne in communitatem diffundantur, dum Dei sollicitudinem sanctitatis in populo Eius extollunt.</w:t>
      </w:r>
    </w:p>
    <w:p/>
    <w:p>
      <w:r xmlns:w="http://schemas.openxmlformats.org/wordprocessingml/2006/main">
        <w:t xml:space="preserve">Leviticus 13:1 Locutusque est Dominus ad Moysen et Aaron, dicens:</w:t>
      </w:r>
    </w:p>
    <w:p/>
    <w:p>
      <w:r xmlns:w="http://schemas.openxmlformats.org/wordprocessingml/2006/main">
        <w:t xml:space="preserve">Hoc loco describit praecepta Dei Moysi et Aaron quomodo agat homines morbis cutaneis.</w:t>
      </w:r>
    </w:p>
    <w:p/>
    <w:p>
      <w:r xmlns:w="http://schemas.openxmlformats.org/wordprocessingml/2006/main">
        <w:t xml:space="preserve">1. Dei Instructiones: Sapientes et curantes infirmi</w:t>
      </w:r>
    </w:p>
    <w:p/>
    <w:p>
      <w:r xmlns:w="http://schemas.openxmlformats.org/wordprocessingml/2006/main">
        <w:t xml:space="preserve">2. Dei Misericordiam: curans pro minimis</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Iac 1,27 - Religio, quam Deus Pater noster pura et immaculata suscipit, haec est: pupillos et viduas curare in tribulatione eorum, et se in mundo pollui observare ».</w:t>
      </w:r>
    </w:p>
    <w:p/>
    <w:p>
      <w:r xmlns:w="http://schemas.openxmlformats.org/wordprocessingml/2006/main">
        <w:t xml:space="preserve">Leviticus 13:2 cum habuerit homo in cute carnis suae ortum, scabiem, aut maculam, et erit in pelle carnis ejus, sicut plaga leprae: offeretur ad Aaron sacerdotem sive ad unum de filiis eius sacerdotes</w:t>
      </w:r>
    </w:p>
    <w:p/>
    <w:p>
      <w:r xmlns:w="http://schemas.openxmlformats.org/wordprocessingml/2006/main">
        <w:t xml:space="preserve">Cum autem percusserit hominem similem lepra, adducetur ad Aaron sacerdotem, vel ad unum filiorum ejus.</w:t>
      </w:r>
    </w:p>
    <w:p/>
    <w:p>
      <w:r xmlns:w="http://schemas.openxmlformats.org/wordprocessingml/2006/main">
        <w:t xml:space="preserve">1. Fidelis mandatorum Dei: Leviticus 13:2</w:t>
      </w:r>
    </w:p>
    <w:p/>
    <w:p>
      <w:r xmlns:w="http://schemas.openxmlformats.org/wordprocessingml/2006/main">
        <w:t xml:space="preserve">2. De munere Sacerdotis: De curatione afflictorum</w:t>
      </w:r>
    </w:p>
    <w:p/>
    <w:p>
      <w:r xmlns:w="http://schemas.openxmlformats.org/wordprocessingml/2006/main">
        <w:t xml:space="preserve">1. James 5:14 Infirmatur quis in vobis? Convocet ad seniores ecclesiae; et orent super eum, ungentes eum oleo in nomine Domini.</w:t>
      </w:r>
    </w:p>
    <w:p/>
    <w:p>
      <w:r xmlns:w="http://schemas.openxmlformats.org/wordprocessingml/2006/main">
        <w:t xml:space="preserve">2. Exodus 28:1 - sume ad te Aaron fratrem tuum et filios eius cum eo de medio filiorum Israel, ut sacerdotio fungantur mihi: Aaron, Nadab, et Abiu, Eleazar et Ithamar. , filii Aaronis.</w:t>
      </w:r>
    </w:p>
    <w:p/>
    <w:p>
      <w:r xmlns:w="http://schemas.openxmlformats.org/wordprocessingml/2006/main">
        <w:t xml:space="preserve">Leviticus 13:3 et considerabit sacerdos plagam in cute carnis, et si capillus pili versa fuerit in albam, et plaga apparuerit humilior cuti carnis suæ, lepra est lepra. et videbit eum, et polluetur.</w:t>
      </w:r>
    </w:p>
    <w:p/>
    <w:p>
      <w:r xmlns:w="http://schemas.openxmlformats.org/wordprocessingml/2006/main">
        <w:t xml:space="preserve">Inspiciat Sacerdos pellem afflictam determinare utrum lepræ sit necne.</w:t>
      </w:r>
    </w:p>
    <w:p/>
    <w:p>
      <w:r xmlns:w="http://schemas.openxmlformats.org/wordprocessingml/2006/main">
        <w:t xml:space="preserve">1. Agnoscens Dei Misericordiam: Reflexiones in Lepra</w:t>
      </w:r>
    </w:p>
    <w:p/>
    <w:p>
      <w:r xmlns:w="http://schemas.openxmlformats.org/wordprocessingml/2006/main">
        <w:t xml:space="preserve">2. Acceptare iudicium Dei, inveniens fortitudo in lepra</w:t>
      </w:r>
    </w:p>
    <w:p/>
    <w:p>
      <w:r xmlns:w="http://schemas.openxmlformats.org/wordprocessingml/2006/main">
        <w:t xml:space="preserve">1. Matthew 8:2-3 Et ecce leprosus veniens, adorabat eum, dicens: Domine, si vis, potes me mundare. Et extendens Jesus manum, tetigit eum, dicens : Volo. mundatus esto. Et confestim mundata est lepra ejus.</w:t>
      </w:r>
    </w:p>
    <w:p/>
    <w:p>
      <w:r xmlns:w="http://schemas.openxmlformats.org/wordprocessingml/2006/main">
        <w:t xml:space="preserve">2. Luke 17:11-19 - Et factum est, dum iret in Ierusalem, et ipse transibat per mediam Samariam et Galilaeam. Et cum ingrederetur quoddam castellum, occurrerunt ei decem viri leprosi, qui steterunt a longe: et levaverunt vocem suam, dicentes: Iesu praeceptor, miserere nostri. Quos ut vidit, dixit : Ite, ostendite vos sacerdotibus. Et factum est, dum irent, mundati sunt.</w:t>
      </w:r>
    </w:p>
    <w:p/>
    <w:p>
      <w:r xmlns:w="http://schemas.openxmlformats.org/wordprocessingml/2006/main">
        <w:t xml:space="preserve">Leviticus 13:4 Si fuerit macula alba in cute carnis suae, et aspectus non fuerit profundior cute, nec capilli vertantur in albis, et septem diebus claudet eum sacerdos.</w:t>
      </w:r>
    </w:p>
    <w:p/>
    <w:p>
      <w:r xmlns:w="http://schemas.openxmlformats.org/wordprocessingml/2006/main">
        <w:t xml:space="preserve">Per septem dies debet homo includere pelle pelle maculam in cute alba et non altius quam in cute, et capilli non flavescunt.</w:t>
      </w:r>
    </w:p>
    <w:p/>
    <w:p>
      <w:r xmlns:w="http://schemas.openxmlformats.org/wordprocessingml/2006/main">
        <w:t xml:space="preserve">1. Momentum oboedientiae praeceptis Dei, etiam cur non intellegimus.</w:t>
      </w:r>
    </w:p>
    <w:p/>
    <w:p>
      <w:r xmlns:w="http://schemas.openxmlformats.org/wordprocessingml/2006/main">
        <w:t xml:space="preserve">2. In Deo confidere ut per difficilia et difficilia nos dirigat adiunctis.</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Leviticus 13:5 et considerabit eum sacerdos die septimo, et steterit plaga in conspectu ejus, et plaga non complebitur in cute. et tunc claudet eum sacerdos septem diebus amplius;</w:t>
      </w:r>
    </w:p>
    <w:p/>
    <w:p>
      <w:r xmlns:w="http://schemas.openxmlformats.org/wordprocessingml/2006/main">
        <w:t xml:space="preserve">Sacerdos eum inspiciat habitu cutis, si plaga remanserit vel divulgata sit.</w:t>
      </w:r>
    </w:p>
    <w:p/>
    <w:p>
      <w:r xmlns:w="http://schemas.openxmlformats.org/wordprocessingml/2006/main">
        <w:t xml:space="preserve">1. "Potens patientiae: Doctrinam Dei Timing exspectare"</w:t>
      </w:r>
    </w:p>
    <w:p/>
    <w:p>
      <w:r xmlns:w="http://schemas.openxmlformats.org/wordprocessingml/2006/main">
        <w:t xml:space="preserve">2. "Momentum Obedientiae: Post Domini instructiones"</w:t>
      </w:r>
    </w:p>
    <w:p/>
    <w:p>
      <w:r xmlns:w="http://schemas.openxmlformats.org/wordprocessingml/2006/main">
        <w:t xml:space="preserve">1. James 5:7-8 Patientes igitur estote, fratres, usque ad adventum Domini. patientes estote et vos, confirmate corda vestra: quoniam adventus Domini appropinquavit.</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Leviticus 13:6 et die septimo contemplabitur: si obscurior fuerit lepra, et non creverit in cute lepra, contaminabit eum. lavabit vestimenta sua, et mundus erit.</w:t>
      </w:r>
    </w:p>
    <w:p/>
    <w:p>
      <w:r xmlns:w="http://schemas.openxmlformats.org/wordprocessingml/2006/main">
        <w:t xml:space="preserve">In die autem septimo pestilentiae, si non divulgata fuerit plaga et tenebrosa, indicabit homo mundum, et plaga scabie, ibunt.</w:t>
      </w:r>
    </w:p>
    <w:p/>
    <w:p>
      <w:r xmlns:w="http://schemas.openxmlformats.org/wordprocessingml/2006/main">
        <w:t xml:space="preserve">1. Gratia Dei patet in processu sanationis</w:t>
      </w:r>
    </w:p>
    <w:p/>
    <w:p>
      <w:r xmlns:w="http://schemas.openxmlformats.org/wordprocessingml/2006/main">
        <w:t xml:space="preserve">2. Confidens Deo Per arduis</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James 5:14-15 Infirmatur quis in vobis? vocet ad seniores ecclesiae; et orent super eum, ungentes eum oleo in nomine Domini. et si peccaverit, remittentur ei.</w:t>
      </w:r>
    </w:p>
    <w:p/>
    <w:p>
      <w:r xmlns:w="http://schemas.openxmlformats.org/wordprocessingml/2006/main">
        <w:t xml:space="preserve">Leviticus 13:7 Si autem multum in cute fuerit cicatrix, postquam sacerdotis visus fuerit ad emundationem, a sacerdote iterum videbitur:</w:t>
      </w:r>
    </w:p>
    <w:p/>
    <w:p>
      <w:r xmlns:w="http://schemas.openxmlformats.org/wordprocessingml/2006/main">
        <w:t xml:space="preserve">Hic locus exponitur, quod si quis scabiem diffundi coeperit, videndum est a sacerdote iterum ad emundandum.</w:t>
      </w:r>
    </w:p>
    <w:p/>
    <w:p>
      <w:r xmlns:w="http://schemas.openxmlformats.org/wordprocessingml/2006/main">
        <w:t xml:space="preserve">1. 'Deus curat de nostra salute et bene esse'</w:t>
      </w:r>
    </w:p>
    <w:p/>
    <w:p>
      <w:r xmlns:w="http://schemas.openxmlformats.org/wordprocessingml/2006/main">
        <w:t xml:space="preserve">2. 'Momentum leges Dei sequendi'</w:t>
      </w:r>
    </w:p>
    <w:p/>
    <w:p>
      <w:r xmlns:w="http://schemas.openxmlformats.org/wordprocessingml/2006/main">
        <w:t xml:space="preserve">1. Isaias 33:24 - "Et non dicet habitator egrotus; populus qui habitat ibi, remittetur iniquitas eorum."</w:t>
      </w:r>
    </w:p>
    <w:p/>
    <w:p>
      <w:r xmlns:w="http://schemas.openxmlformats.org/wordprocessingml/2006/main">
        <w:t xml:space="preserve">2. James 5:14-15 - "Si quis in vobis infirmatur? Invocet seniores ecclesiae, et orent super eum unguentes eum oleo in nomine Domini, et oratio fidei. salvum fac infirmum, et suscitabit eum Dominus: et si peccaverit, remittetur illi.</w:t>
      </w:r>
    </w:p>
    <w:p/>
    <w:p>
      <w:r xmlns:w="http://schemas.openxmlformats.org/wordprocessingml/2006/main">
        <w:t xml:space="preserve">Leviticus 13:8 Quod si viderit sacerdos, et lepra in cute fuerit, polluetur.</w:t>
      </w:r>
    </w:p>
    <w:p/>
    <w:p>
      <w:r xmlns:w="http://schemas.openxmlformats.org/wordprocessingml/2006/main">
        <w:t xml:space="preserve">Si autem sacerdos viderit scabiem patentem in cute alicuius, debet eas immundas dicere propter lepra.</w:t>
      </w:r>
    </w:p>
    <w:p/>
    <w:p>
      <w:r xmlns:w="http://schemas.openxmlformats.org/wordprocessingml/2006/main">
        <w:t xml:space="preserve">1. Momentum audiendi mandata Dei: Leviticus 13:8</w:t>
      </w:r>
    </w:p>
    <w:p/>
    <w:p>
      <w:r xmlns:w="http://schemas.openxmlformats.org/wordprocessingml/2006/main">
        <w:t xml:space="preserve">2. Discretio immunditiae: Quomodo sequatur Directionem Dei in Levitico 13:8</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Leviticus 13:9 Plaga lepræ si fuerit in homine, adducetur ad sacerdotem.</w:t>
      </w:r>
    </w:p>
    <w:p/>
    <w:p>
      <w:r xmlns:w="http://schemas.openxmlformats.org/wordprocessingml/2006/main">
        <w:t xml:space="preserve">Homo cum lepra adducetur ad sacerdotem ad examen.</w:t>
      </w:r>
    </w:p>
    <w:p/>
    <w:p>
      <w:r xmlns:w="http://schemas.openxmlformats.org/wordprocessingml/2006/main">
        <w:t xml:space="preserve">1. Consilium Dei sanationis: De munere sacerdotali in Lepra</w:t>
      </w:r>
    </w:p>
    <w:p/>
    <w:p>
      <w:r xmlns:w="http://schemas.openxmlformats.org/wordprocessingml/2006/main">
        <w:t xml:space="preserve">2. Momentum Examinationis: Lepra et munus sacerdotale</w:t>
      </w:r>
    </w:p>
    <w:p/>
    <w:p>
      <w:r xmlns:w="http://schemas.openxmlformats.org/wordprocessingml/2006/main">
        <w:t xml:space="preserve">1. Matthew 8:2-3 - Jesus sanat hominem cum leproso</w:t>
      </w:r>
    </w:p>
    <w:p/>
    <w:p>
      <w:r xmlns:w="http://schemas.openxmlformats.org/wordprocessingml/2006/main">
        <w:t xml:space="preserve">2. Luke 17:11-19</w:t>
      </w:r>
    </w:p>
    <w:p/>
    <w:p>
      <w:r xmlns:w="http://schemas.openxmlformats.org/wordprocessingml/2006/main">
        <w:t xml:space="preserve">Lev.</w:t>
      </w:r>
    </w:p>
    <w:p/>
    <w:p>
      <w:r xmlns:w="http://schemas.openxmlformats.org/wordprocessingml/2006/main">
        <w:t xml:space="preserve">Sacerdos vero instruitur aliquem habere afflictionem pelliceam, et si sit coloris albi coloris et cutis et capilli, et cum carne cruda, immundus declaratus est.</w:t>
      </w:r>
    </w:p>
    <w:p/>
    <w:p>
      <w:r xmlns:w="http://schemas.openxmlformats.org/wordprocessingml/2006/main">
        <w:t xml:space="preserve">1 : Dominus in potestate est — Leges Dei in Levitico nobis ostendunt, eum vel singularissima in vita nostra moderari, et omnium malorum conscium esse.</w:t>
      </w:r>
    </w:p>
    <w:p/>
    <w:p>
      <w:r xmlns:w="http://schemas.openxmlformats.org/wordprocessingml/2006/main">
        <w:t xml:space="preserve">II: Sanctitas Dei - Leviticus 13:10 admonet nos de sanctitate Dei, et distinguens mundum et immundum pro populo suo.</w:t>
      </w:r>
    </w:p>
    <w:p/>
    <w:p>
      <w:r xmlns:w="http://schemas.openxmlformats.org/wordprocessingml/2006/main">
        <w:t xml:space="preserve">1 2 Corinthians 5:17 Si quis ergo in Christo, nova creatura. vetera transierunt, facta sunt nova.</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Leviticus 13:11 Vetus lepra est in carne sua, et immundus erit.</w:t>
      </w:r>
    </w:p>
    <w:p/>
    <w:p>
      <w:r xmlns:w="http://schemas.openxmlformats.org/wordprocessingml/2006/main">
        <w:t xml:space="preserve">Hic locus loquitur de homine qui a sacerdote immundus in pelle sua vetula lepra pronunciatur.</w:t>
      </w:r>
    </w:p>
    <w:p/>
    <w:p>
      <w:r xmlns:w="http://schemas.openxmlformats.org/wordprocessingml/2006/main">
        <w:t xml:space="preserve">1. Sanatio virtutis Dei: Intelligere momentum sanationis corporis et spiritualis.</w:t>
      </w:r>
    </w:p>
    <w:p/>
    <w:p>
      <w:r xmlns:w="http://schemas.openxmlformats.org/wordprocessingml/2006/main">
        <w:t xml:space="preserve">2. Directio Dei: Disce directionem Dei confidere pro animabus nostris, etiam in medio passionis.</w:t>
      </w:r>
    </w:p>
    <w:p/>
    <w:p>
      <w:r xmlns:w="http://schemas.openxmlformats.org/wordprocessingml/2006/main">
        <w:t xml:space="preserve">1. Infirmos curate, mortuos suscitate, leprosos mundate, daemones eicite.</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Leviticus 13:12 (Clementine_Vulgate) Sin autem lepra in cute fuerit, operuerit lepra omnem pellem ejus, qui a capite usque ad pedem, ubicumque viderit, viderit.</w:t>
      </w:r>
    </w:p>
    <w:p/>
    <w:p>
      <w:r xmlns:w="http://schemas.openxmlformats.org/wordprocessingml/2006/main">
        <w:t xml:space="preserve">Si quis lepra habet, sacerdos debet affectata corporis loca examinare et si lepra sit vere determinare.</w:t>
      </w:r>
    </w:p>
    <w:p/>
    <w:p>
      <w:r xmlns:w="http://schemas.openxmlformats.org/wordprocessingml/2006/main">
        <w:t xml:space="preserve">1. The Power of the Sanation: How we can help others find hope?</w:t>
      </w:r>
    </w:p>
    <w:p/>
    <w:p>
      <w:r xmlns:w="http://schemas.openxmlformats.org/wordprocessingml/2006/main">
        <w:t xml:space="preserve">2. Sanctitas Dei: Cum eius auctoritati subdimus</w:t>
      </w:r>
    </w:p>
    <w:p/>
    <w:p>
      <w:r xmlns:w="http://schemas.openxmlformats.org/wordprocessingml/2006/main">
        <w:t xml:space="preserve">1. Matthew 8:1 3 Videns autem Jesus turbas, misertus est eis, quia erant vexati et iacentes, sicut oves non habentes pastorem.</w:t>
      </w:r>
    </w:p>
    <w:p/>
    <w:p>
      <w:r xmlns:w="http://schemas.openxmlformats.org/wordprocessingml/2006/main">
        <w:t xml:space="preserve">2. Isaiah 53:4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p>
      <w:r xmlns:w="http://schemas.openxmlformats.org/wordprocessingml/2006/main">
        <w:t xml:space="preserve">Leviticus 13:13 Et considerabit sacerdos: et ecce, si lepra operuerit omnem carnem suam, mundabit eum, qui leprosus est: totus in albo versa est: mundus est.</w:t>
      </w:r>
    </w:p>
    <w:p/>
    <w:p>
      <w:r xmlns:w="http://schemas.openxmlformats.org/wordprocessingml/2006/main">
        <w:t xml:space="preserve">De lepra mundam declarabit sacerdos, si lepra totaliter in albam pellem converterit.</w:t>
      </w:r>
    </w:p>
    <w:p/>
    <w:p>
      <w:r xmlns:w="http://schemas.openxmlformats.org/wordprocessingml/2006/main">
        <w:t xml:space="preserve">1. Dei Misericordia et Providentia pro indigentibus</w:t>
      </w:r>
    </w:p>
    <w:p/>
    <w:p>
      <w:r xmlns:w="http://schemas.openxmlformats.org/wordprocessingml/2006/main">
        <w:t xml:space="preserve">2. Deformitates depuratus de deformitate</w:t>
      </w:r>
    </w:p>
    <w:p/>
    <w:p>
      <w:r xmlns:w="http://schemas.openxmlformats.org/wordprocessingml/2006/main">
        <w:t xml:space="preserve">1. Isaias 1:18 - "Venite, simul disputemus, dicit Dominus. Si fuerint peccata vestra sicut coccinea, sicut nix dealbabuntur;"</w:t>
      </w:r>
    </w:p>
    <w:p/>
    <w:p>
      <w:r xmlns:w="http://schemas.openxmlformats.org/wordprocessingml/2006/main">
        <w:t xml:space="preserve">2. Io.</w:t>
      </w:r>
    </w:p>
    <w:p/>
    <w:p>
      <w:r xmlns:w="http://schemas.openxmlformats.org/wordprocessingml/2006/main">
        <w:t xml:space="preserve">Leviticus 13:14 Quando autem caro cruda in eo apparuerit, immundus erit.</w:t>
      </w:r>
    </w:p>
    <w:p/>
    <w:p>
      <w:r xmlns:w="http://schemas.openxmlformats.org/wordprocessingml/2006/main">
        <w:t xml:space="preserve">Quando aliquis habet carnem crudam in corpore eorum, immundae reputantur, ut habetur Lev.</w:t>
      </w:r>
    </w:p>
    <w:p/>
    <w:p>
      <w:r xmlns:w="http://schemas.openxmlformats.org/wordprocessingml/2006/main">
        <w:t xml:space="preserve">1. Munditia proximus est Pietati - Utens Leviticus 13:14 est disserere quomodo exterior species nostram spiritualem condicionem reflectat.</w:t>
      </w:r>
    </w:p>
    <w:p/>
    <w:p>
      <w:r xmlns:w="http://schemas.openxmlformats.org/wordprocessingml/2006/main">
        <w:t xml:space="preserve">2. Virtus puritatis - Examinens momentum servandi vitam corporalem et spiritualem mundam, sicut delineavit Levit 13,14.</w:t>
      </w:r>
    </w:p>
    <w:p/>
    <w:p>
      <w:r xmlns:w="http://schemas.openxmlformats.org/wordprocessingml/2006/main">
        <w:t xml:space="preserve">1. Isaiah 1:16-17 mundamini; auferte malum operum vestrorum ab oculis meis; desine malum facere.</w:t>
      </w:r>
    </w:p>
    <w:p/>
    <w:p>
      <w:r xmlns:w="http://schemas.openxmlformats.org/wordprocessingml/2006/main">
        <w:t xml:space="preserve">2. 1 Peter 1:15-16 15 Sed sicut qui vocavit vos sanctus est, et vos sancti in omni conversatione sitis, quoniam scriptum est: Sancti estote, quia ego sanctus sum.</w:t>
      </w:r>
    </w:p>
    <w:p/>
    <w:p>
      <w:r xmlns:w="http://schemas.openxmlformats.org/wordprocessingml/2006/main">
        <w:t xml:space="preserve">Leviticus 13:15 Videbitque sacerdos carnem vivam, et immundum faciet: caro enim cruda immundus est, et lepra est.</w:t>
      </w:r>
    </w:p>
    <w:p/>
    <w:p>
      <w:r xmlns:w="http://schemas.openxmlformats.org/wordprocessingml/2006/main">
        <w:t xml:space="preserve">Sacerdos hominem crudum carnes examinare debet, utrum immundus sit propter lepra.</w:t>
      </w:r>
    </w:p>
    <w:p/>
    <w:p>
      <w:r xmlns:w="http://schemas.openxmlformats.org/wordprocessingml/2006/main">
        <w:t xml:space="preserve">1. Inscii potentia: Quomodo Iesus nos sanat per infirmitates nostras</w:t>
      </w:r>
    </w:p>
    <w:p/>
    <w:p>
      <w:r xmlns:w="http://schemas.openxmlformats.org/wordprocessingml/2006/main">
        <w:t xml:space="preserve">2. Dei misericordia et gratia: quomodo mundati sumus per passionem nostram</w:t>
      </w:r>
    </w:p>
    <w:p/>
    <w:p>
      <w:r xmlns:w="http://schemas.openxmlformats.org/wordprocessingml/2006/main">
        <w:t xml:space="preserve">1. John 5:6-9 (Clementine_Vulgate) Et sanavit Jesus hominem ad piscinam Bethsaidam.</w:t>
      </w:r>
    </w:p>
    <w:p/>
    <w:p>
      <w:r xmlns:w="http://schemas.openxmlformats.org/wordprocessingml/2006/main">
        <w:t xml:space="preserve">2. Isaiah 53:4-5 Despectus, et abjectus;</w:t>
      </w:r>
    </w:p>
    <w:p/>
    <w:p>
      <w:r xmlns:w="http://schemas.openxmlformats.org/wordprocessingml/2006/main">
        <w:t xml:space="preserve">Leviticus 13:16 si revertatur caro cruda et mutetur in albam accedet ad sacerdotem</w:t>
      </w:r>
    </w:p>
    <w:p/>
    <w:p>
      <w:r xmlns:w="http://schemas.openxmlformats.org/wordprocessingml/2006/main">
        <w:t xml:space="preserve">Textus describit condicionem ubi caro cruda hominis albescit, et sacerdoti debet ire.</w:t>
      </w:r>
    </w:p>
    <w:p/>
    <w:p>
      <w:r xmlns:w="http://schemas.openxmlformats.org/wordprocessingml/2006/main">
        <w:t xml:space="preserve">I: Deus iubet ut ad ipsum convertamur in tempore opportuno.</w:t>
      </w:r>
    </w:p>
    <w:p/>
    <w:p>
      <w:r xmlns:w="http://schemas.openxmlformats.org/wordprocessingml/2006/main">
        <w:t xml:space="preserve">2: Deus semper promptus est ad recipiendum nos armis apertis .</w:t>
      </w:r>
    </w:p>
    <w:p/>
    <w:p>
      <w:r xmlns:w="http://schemas.openxmlformats.org/wordprocessingml/2006/main">
        <w:t xml:space="preserve">I Ieremias 3:22-23 22 Revertere, incredule Israel, dicit Dominus: Non videbo te in ira, quoniam misericors sum, dicit Dominus: Non irascar in aeternum.</w:t>
      </w:r>
    </w:p>
    <w:p/>
    <w:p>
      <w:r xmlns:w="http://schemas.openxmlformats.org/wordprocessingml/2006/main">
        <w:t xml:space="preserve">2 Isaiah 1:18 18 Peccata tua sicut coccinum, quasi nix dealbabuntur, et rubra fuerint sicut purpura, ut lana erunt.</w:t>
      </w:r>
    </w:p>
    <w:p/>
    <w:p>
      <w:r xmlns:w="http://schemas.openxmlformats.org/wordprocessingml/2006/main">
        <w:t xml:space="preserve">Leviticus 13:17 17 Videbitque eum sacerdos, et ecce versa est in albam, et tunc mundabitur qui in lepra, quam mundus est.</w:t>
      </w:r>
    </w:p>
    <w:p/>
    <w:p>
      <w:r xmlns:w="http://schemas.openxmlformats.org/wordprocessingml/2006/main">
        <w:t xml:space="preserve">Sacerdos egritudo potest si cui plaga est et si plaga sanatur, mundus declaratur.</w:t>
      </w:r>
    </w:p>
    <w:p/>
    <w:p>
      <w:r xmlns:w="http://schemas.openxmlformats.org/wordprocessingml/2006/main">
        <w:t xml:space="preserve">1. Cor mundum - Proverbia 4:23 Ante omnia custodi cor tuum, quia omnia opera tua ex eo manant.</w:t>
      </w:r>
    </w:p>
    <w:p/>
    <w:p>
      <w:r xmlns:w="http://schemas.openxmlformats.org/wordprocessingml/2006/main">
        <w:t xml:space="preserve">2. Misericordia et propitiatio Dei - Si fuerint peccata vestra coccinea, quasi nix dealbabuntur; si rubra fuerint ut purpura, ut lana erunt.</w:t>
      </w:r>
    </w:p>
    <w:p/>
    <w:p>
      <w:r xmlns:w="http://schemas.openxmlformats.org/wordprocessingml/2006/main">
        <w:t xml:space="preserve">1. Cor mundum crea in me, Deus; et spiritum rectum innova in visceribus meis.</w:t>
      </w:r>
    </w:p>
    <w:p/>
    <w:p>
      <w:r xmlns:w="http://schemas.openxmlformats.org/wordprocessingml/2006/main">
        <w:t xml:space="preserve">2. Mich., iterum miserebitur nostri, et iniquitates nostras subiciet. projicies in profundum maris omnia peccata nostra;</w:t>
      </w:r>
    </w:p>
    <w:p/>
    <w:p>
      <w:r xmlns:w="http://schemas.openxmlformats.org/wordprocessingml/2006/main">
        <w:t xml:space="preserve">Leviticus 13:18 18 Caro quoque, in qua ulcus velamen erat, sanatur,</w:t>
      </w:r>
    </w:p>
    <w:p/>
    <w:p>
      <w:r xmlns:w="http://schemas.openxmlformats.org/wordprocessingml/2006/main">
        <w:t xml:space="preserve">Locus de ulcere sanato in cute loquitur.</w:t>
      </w:r>
    </w:p>
    <w:p/>
    <w:p>
      <w:r xmlns:w="http://schemas.openxmlformats.org/wordprocessingml/2006/main">
        <w:t xml:space="preserve">1: gratia Dei capax est omnes tribulationes nostras sanare .</w:t>
      </w:r>
    </w:p>
    <w:p/>
    <w:p>
      <w:r xmlns:w="http://schemas.openxmlformats.org/wordprocessingml/2006/main">
        <w:t xml:space="preserve">II: confidendo divinae misericordiae sanari possumus.</w:t>
      </w:r>
    </w:p>
    <w:p/>
    <w:p>
      <w:r xmlns:w="http://schemas.openxmlformats.org/wordprocessingml/2006/main">
        <w:t xml:space="preserve">1 Isaiah 53:5 Ipse autem vulneratus est propter iniquitates nostras; attritus est propter iniquitates nostras;</w:t>
      </w:r>
    </w:p>
    <w:p/>
    <w:p>
      <w:r xmlns:w="http://schemas.openxmlformats.org/wordprocessingml/2006/main">
        <w:t xml:space="preserve">II, James 5:14-15 - "Si quis in vobis infirmatur? Vocent seniores ecclesiae ut orent super se, et ungant eos oleo in nomine Domini. homo bene, Dominus suscitabit eos: si peccaverint, remittentur illi.</w:t>
      </w:r>
    </w:p>
    <w:p/>
    <w:p>
      <w:r xmlns:w="http://schemas.openxmlformats.org/wordprocessingml/2006/main">
        <w:t xml:space="preserve">Leviticus 13:19 in loco autem ulceris cicatrix alba vel macula alba et rubicunda, ostendetur sacerdoti.</w:t>
      </w:r>
    </w:p>
    <w:p/>
    <w:p>
      <w:r xmlns:w="http://schemas.openxmlformats.org/wordprocessingml/2006/main">
        <w:t xml:space="preserve">Hic locus designat signum physicum cuiusdam aegritudinis cutis et processus determinandi an contagiosa sit necne.</w:t>
      </w:r>
    </w:p>
    <w:p/>
    <w:p>
      <w:r xmlns:w="http://schemas.openxmlformats.org/wordprocessingml/2006/main">
        <w:t xml:space="preserve">1. Deus sanationis potentiae, Discens in Deo confidere in Temporibus Passionis</w:t>
      </w:r>
    </w:p>
    <w:p/>
    <w:p>
      <w:r xmlns:w="http://schemas.openxmlformats.org/wordprocessingml/2006/main">
        <w:t xml:space="preserve">2. De notis voluntatis Dei: Quomodo possumus eius voluntatem discernere in vita nostra</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Leviticus 13:20 20 Quod si viderit sacerdos, intuebitur eum ab inferiore cute, et capillus ejus albus; Plaga lepræ concidit de ulcere.</w:t>
      </w:r>
    </w:p>
    <w:p/>
    <w:p>
      <w:r xmlns:w="http://schemas.openxmlformats.org/wordprocessingml/2006/main">
        <w:t xml:space="preserve">Hic locus de symptomatibus pestis leprae que a sacerdote notatur.</w:t>
      </w:r>
    </w:p>
    <w:p/>
    <w:p>
      <w:r xmlns:w="http://schemas.openxmlformats.org/wordprocessingml/2006/main">
        <w:t xml:space="preserve">1. Omnes vocamur ut sit lux aliis in tribulatione.</w:t>
      </w:r>
    </w:p>
    <w:p/>
    <w:p>
      <w:r xmlns:w="http://schemas.openxmlformats.org/wordprocessingml/2006/main">
        <w:t xml:space="preserve">2. Dei misericordia et gratia sufficit ad omnem impugnationem et infirmitatem superandam.</w:t>
      </w:r>
    </w:p>
    <w:p/>
    <w:p>
      <w:r xmlns:w="http://schemas.openxmlformats.org/wordprocessingml/2006/main">
        <w:t xml:space="preserve">1. Isaias IX: Populus ambulans in tenebris vidit lucem magnam; habitantibus in terra tenebrarum lux orta est.</w:t>
      </w:r>
    </w:p>
    <w:p/>
    <w:p>
      <w:r xmlns:w="http://schemas.openxmlformats.org/wordprocessingml/2006/main">
        <w:t xml:space="preserve">2. Matthew 11:28 - Venite ad me, omnes qui laboratis et onerati estis, et ego reficiam vos.</w:t>
      </w:r>
    </w:p>
    <w:p/>
    <w:p>
      <w:r xmlns:w="http://schemas.openxmlformats.org/wordprocessingml/2006/main">
        <w:t xml:space="preserve">Leviticus 13:21 quod si viderit eam sacerdos, et albi non fuerint in ea, et non deterius fuerit cute, sed tenebræ facti sunt. et septem diebus claudet eum;</w:t>
      </w:r>
    </w:p>
    <w:p/>
    <w:p>
      <w:r xmlns:w="http://schemas.openxmlformats.org/wordprocessingml/2006/main">
        <w:t xml:space="preserve">Cum aliquis lepra suspectus fuerit, sacerdos inspicit canos albos, et decernit si id vitium cute obscurius est. Si ita est, septem diebus inclusus est.</w:t>
      </w:r>
    </w:p>
    <w:p/>
    <w:p>
      <w:r xmlns:w="http://schemas.openxmlformats.org/wordprocessingml/2006/main">
        <w:t xml:space="preserve">1. Dei misericordia et gratia ad Eum veniamus permittit ad sanationem et spem in tempore opportuno.</w:t>
      </w:r>
    </w:p>
    <w:p/>
    <w:p>
      <w:r xmlns:w="http://schemas.openxmlformats.org/wordprocessingml/2006/main">
        <w:t xml:space="preserve">2. Etiam in tribulatione nostra, adhuc adest Dei amor et bonitas.</w:t>
      </w:r>
    </w:p>
    <w:p/>
    <w:p>
      <w:r xmlns:w="http://schemas.openxmlformats.org/wordprocessingml/2006/main">
        <w:t xml:space="preserve">1. Psalmus 91:14-16. Constituam eum in excelsum, quoniam cognovit nomen meum. invocabit me, et ego exaudiam eum; cum ipso ero in tribulatione; liberabo eum, et glorificabo eum. Longitudine dierum replebo eum, et videat salutem meam.</w:t>
      </w:r>
    </w:p>
    <w:p/>
    <w:p>
      <w:r xmlns:w="http://schemas.openxmlformats.org/wordprocessingml/2006/main">
        <w:t xml:space="preserve">2. Isaiah 43:2 Cum transieris per aquas, tecum ero, et flumina non operient te; et per flumina, non inundabunt te; Cum ambulaveris per ignem, non ureris, nec flamma comburet te;</w:t>
      </w:r>
    </w:p>
    <w:p/>
    <w:p>
      <w:r xmlns:w="http://schemas.openxmlformats.org/wordprocessingml/2006/main">
        <w:t xml:space="preserve">Leviticus 13:22 Quod si multum in cute fuerit, polluetur, et contaminabit eum.</w:t>
      </w:r>
    </w:p>
    <w:p/>
    <w:p>
      <w:r xmlns:w="http://schemas.openxmlformats.org/wordprocessingml/2006/main">
        <w:t xml:space="preserve">Inmundum erit, si livor involutum cutem habeat.</w:t>
      </w:r>
    </w:p>
    <w:p/>
    <w:p>
      <w:r xmlns:w="http://schemas.openxmlformats.org/wordprocessingml/2006/main">
        <w:t xml:space="preserve">1. Virtus puritatis: Quomodo Dei Praecepta Nos et Communitates Nostras tueantur?</w:t>
      </w:r>
    </w:p>
    <w:p/>
    <w:p>
      <w:r xmlns:w="http://schemas.openxmlformats.org/wordprocessingml/2006/main">
        <w:t xml:space="preserve">2. Sanctitas vitae: Vivens vitam segregavit Deo</w:t>
      </w:r>
    </w:p>
    <w:p/>
    <w:p>
      <w:r xmlns:w="http://schemas.openxmlformats.org/wordprocessingml/2006/main">
        <w:t xml:space="preserve">1. Leviticus 11:44-45 Ego enim sum Dominus Deus vester. Sanctificamini et estote sancti, quia ego sanctus sum. Non polluetis vos inter omnia examina quæ reptant super terram.</w:t>
      </w:r>
    </w:p>
    <w:p/>
    <w:p>
      <w:r xmlns:w="http://schemas.openxmlformats.org/wordprocessingml/2006/main">
        <w:t xml:space="preserve">2. Matthew 5:48 Estote ergo vos perfecti, sicut Pater vester caelestis perfectus est.</w:t>
      </w:r>
    </w:p>
    <w:p/>
    <w:p>
      <w:r xmlns:w="http://schemas.openxmlformats.org/wordprocessingml/2006/main">
        <w:t xml:space="preserve">Leviticus 13:23 sin autem steterit in loco suo, et non polluerit, erit ibi ulcus ardens. et mundabit eum sacerdos.</w:t>
      </w:r>
    </w:p>
    <w:p/>
    <w:p>
      <w:r xmlns:w="http://schemas.openxmlformats.org/wordprocessingml/2006/main">
        <w:t xml:space="preserve">Macula clara est ulcus ardens, et sacerdos purum pronuntiat.</w:t>
      </w:r>
    </w:p>
    <w:p/>
    <w:p>
      <w:r xmlns:w="http://schemas.openxmlformats.org/wordprocessingml/2006/main">
        <w:t xml:space="preserve">1. Virtus Dei Sanatio - At vis fidei et orationis ad sanandum ac restituendum.</w:t>
      </w:r>
    </w:p>
    <w:p/>
    <w:p>
      <w:r xmlns:w="http://schemas.openxmlformats.org/wordprocessingml/2006/main">
        <w:t xml:space="preserve">2. Provisio Dei - Exploratio viarum quibus Deus providet nostris necessitatibus corporalibus, passionibus et spiritualibus.</w:t>
      </w:r>
    </w:p>
    <w:p/>
    <w:p>
      <w:r xmlns:w="http://schemas.openxmlformats.org/wordprocessingml/2006/main">
        <w:t xml:space="preserve">1. James 5:14-15 - "Si quis in vobis infirmatur? Vocent seniores ecclesiae, ut orent super se et ungant eos oleo in nomine Domini. homo bene, Dominus suscitabit eos. Si peccaverint, remittentur illi.</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Leviticus 13:24 aut si qua caro, in qua cute calens ardens est, et caro viva, quæ urit, maculam albam habet, subrubra aut alba;</w:t>
      </w:r>
    </w:p>
    <w:p/>
    <w:p>
      <w:r xmlns:w="http://schemas.openxmlformats.org/wordprocessingml/2006/main">
        <w:t xml:space="preserve">Hoc loco Leviticum describit utris conditionem cum indicia caloris adustionis, et macula alba vel subrubra.</w:t>
      </w:r>
    </w:p>
    <w:p/>
    <w:p>
      <w:r xmlns:w="http://schemas.openxmlformats.org/wordprocessingml/2006/main">
        <w:t xml:space="preserve">1. Iesus languores nostros sanat: Study de Sanatione Fidei</w:t>
      </w:r>
    </w:p>
    <w:p/>
    <w:p>
      <w:r xmlns:w="http://schemas.openxmlformats.org/wordprocessingml/2006/main">
        <w:t xml:space="preserve">2. Dei Misericordia, Quam Deus est Semper Dimitte et Sana</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Leviticus 13:25 25 considerabit eum sacerdos et ecce versa est in alborem, et locus absconditus ante cutem. lepra de incendio conquassata est: unde eum sacerdos polluet, plaga leprae est.</w:t>
      </w:r>
    </w:p>
    <w:p/>
    <w:p>
      <w:r xmlns:w="http://schemas.openxmlformats.org/wordprocessingml/2006/main">
        <w:t xml:space="preserve">Qui autem in cute macula est, debet considerare, si macula alba fuerit et macula plus quam vis in cute, signum est leprae, et immundum debet dicere.</w:t>
      </w:r>
    </w:p>
    <w:p/>
    <w:p>
      <w:r xmlns:w="http://schemas.openxmlformats.org/wordprocessingml/2006/main">
        <w:t xml:space="preserve">1. Sanctitas Dei: Quomodo Lepra revelat Moribus Dei?</w:t>
      </w:r>
    </w:p>
    <w:p/>
    <w:p>
      <w:r xmlns:w="http://schemas.openxmlformats.org/wordprocessingml/2006/main">
        <w:t xml:space="preserve">2. De Virtute Puritatis: Quid discere possumus ex Levitico 13</w:t>
      </w:r>
    </w:p>
    <w:p/>
    <w:p>
      <w:r xmlns:w="http://schemas.openxmlformats.org/wordprocessingml/2006/main">
        <w:t xml:space="preserve">1. Luke 5:12-13 Iesus leprosum sanat</w:t>
      </w:r>
    </w:p>
    <w:p/>
    <w:p>
      <w:r xmlns:w="http://schemas.openxmlformats.org/wordprocessingml/2006/main">
        <w:t xml:space="preserve">2. Hebrews 9:22 Sine sanguinis effusione non fit remissio peccatorum</w:t>
      </w:r>
    </w:p>
    <w:p/>
    <w:p>
      <w:r xmlns:w="http://schemas.openxmlformats.org/wordprocessingml/2006/main">
        <w:t xml:space="preserve">Leviticus 13:26 Quod si aspexerit eum sacerdos, et capillus albus in macula non erit, nec humilior cute reliqua, sed subnigra. et septem diebus suis claudet eum.</w:t>
      </w:r>
    </w:p>
    <w:p/>
    <w:p>
      <w:r xmlns:w="http://schemas.openxmlformats.org/wordprocessingml/2006/main">
        <w:t xml:space="preserve">Infectio cutis inspiciat et iudicet si leprosus sit necne.</w:t>
      </w:r>
    </w:p>
    <w:p/>
    <w:p>
      <w:r xmlns:w="http://schemas.openxmlformats.org/wordprocessingml/2006/main">
        <w:t xml:space="preserve">1: Spem ac sanationem in Deo invenire possumus, etiam in difficilibus iudiciis versantibus.</w:t>
      </w:r>
    </w:p>
    <w:p/>
    <w:p>
      <w:r xmlns:w="http://schemas.openxmlformats.org/wordprocessingml/2006/main">
        <w:t xml:space="preserve">II: Videndum est ad Deum dirigendum in incerto.</w:t>
      </w:r>
    </w:p>
    <w:p/>
    <w:p>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Leviticus 13:27 et die septimo contemplabitur: si creverit in cute lepra, contaminabit eum.</w:t>
      </w:r>
    </w:p>
    <w:p/>
    <w:p>
      <w:r xmlns:w="http://schemas.openxmlformats.org/wordprocessingml/2006/main">
        <w:t xml:space="preserve">lepra die septimo interrogabit, et si discerpserit, polluetur.</w:t>
      </w:r>
    </w:p>
    <w:p/>
    <w:p>
      <w:r xmlns:w="http://schemas.openxmlformats.org/wordprocessingml/2006/main">
        <w:t xml:space="preserve">I: Caritas Dei manifestatur in cura infirmorum et vulnerabilium.</w:t>
      </w:r>
    </w:p>
    <w:p/>
    <w:p>
      <w:r xmlns:w="http://schemas.openxmlformats.org/wordprocessingml/2006/main">
        <w:t xml:space="preserve">II: Lepra symbolum est spiritualis separationis inter nos et Deum, ac necessitatem nobis ad ipsum reducendi.</w:t>
      </w:r>
    </w:p>
    <w:p/>
    <w:p>
      <w:r xmlns:w="http://schemas.openxmlformats.org/wordprocessingml/2006/main">
        <w:t xml:space="preserve">Isaiah 53:4-5 - Vere languores nostros ipse tulit, et dolores nostros ipse portavit; disciplina pacis nobis fuit, et livore ejus sanati sumus.</w:t>
      </w:r>
    </w:p>
    <w:p/>
    <w:p>
      <w:r xmlns:w="http://schemas.openxmlformats.org/wordprocessingml/2006/main">
        <w:t xml:space="preserve">2:1 Io.</w:t>
      </w:r>
    </w:p>
    <w:p/>
    <w:p>
      <w:r xmlns:w="http://schemas.openxmlformats.org/wordprocessingml/2006/main">
        <w:t xml:space="preserve">Leviticus 13:28 Sin autem steterit macula in loco suo, et non abscondit in cute, sed potius tenebrosus est. Ortus est in combustione, et mundabit eum : quia inflammatio combustionis est.</w:t>
      </w:r>
    </w:p>
    <w:p/>
    <w:p>
      <w:r xmlns:w="http://schemas.openxmlformats.org/wordprocessingml/2006/main">
        <w:t xml:space="preserve">Locus iste de combustione hominis cum inflammatione, et purgante eum sacerdote.</w:t>
      </w:r>
    </w:p>
    <w:p/>
    <w:p>
      <w:r xmlns:w="http://schemas.openxmlformats.org/wordprocessingml/2006/main">
        <w:t xml:space="preserve">1. Misericordia Dei: Etiam in facie difficultatis</w:t>
      </w:r>
    </w:p>
    <w:p/>
    <w:p>
      <w:r xmlns:w="http://schemas.openxmlformats.org/wordprocessingml/2006/main">
        <w:t xml:space="preserve">2. De Potestate Pronunciationis et Auctoritate Sacerdotii</w:t>
      </w:r>
    </w:p>
    <w:p/>
    <w:p>
      <w:r xmlns:w="http://schemas.openxmlformats.org/wordprocessingml/2006/main">
        <w:t xml:space="preserve">1. James 5:14-15 Infirmatur quis in vobis? Convocet ad seniores ecclesiae; et orent super eum, ungentes eum oleo in nomine Domini. et si peccaverit, remittentur ei.</w:t>
      </w:r>
    </w:p>
    <w:p/>
    <w:p>
      <w:r xmlns:w="http://schemas.openxmlformats.org/wordprocessingml/2006/main">
        <w:t xml:space="preserve">2. Mark 16:17-18 Signa autem eos qui crediderint, haec sequentur. In nomine meo daemonia eicient; linguis loquentur novis; serpentes tollent; et si mortiferum quid biberint, non eis nocebit; super ægros manus imponent, et bene habebunt.</w:t>
      </w:r>
    </w:p>
    <w:p/>
    <w:p>
      <w:r xmlns:w="http://schemas.openxmlformats.org/wordprocessingml/2006/main">
        <w:t xml:space="preserve">Leviticus 13:29 Vir, sive mulier, in cujus capite vel barba germinaverit lepra, videbit eos sacerdos.</w:t>
      </w:r>
    </w:p>
    <w:p/>
    <w:p>
      <w:r xmlns:w="http://schemas.openxmlformats.org/wordprocessingml/2006/main">
        <w:t xml:space="preserve">Locum memorat pestem fieri posse in capite vel barba viri vel mulieris.</w:t>
      </w:r>
    </w:p>
    <w:p/>
    <w:p>
      <w:r xmlns:w="http://schemas.openxmlformats.org/wordprocessingml/2006/main">
        <w:t xml:space="preserve">1. Virtus divinae protectionis: Quomodo Dei Amor pulvinaria Nobis a Plagues?</w:t>
      </w:r>
    </w:p>
    <w:p/>
    <w:p>
      <w:r xmlns:w="http://schemas.openxmlformats.org/wordprocessingml/2006/main">
        <w:t xml:space="preserve">2. Nostram amplectens certamina: Quam perseverare cum Pestilentiae Occur-</w:t>
      </w:r>
    </w:p>
    <w:p/>
    <w:p>
      <w:r xmlns:w="http://schemas.openxmlformats.org/wordprocessingml/2006/main">
        <w:t xml:space="preserve">1. Psalmus 91:3-4. in alis suis obumbrabit tibi et sub alis eius sperabis</w:t>
      </w:r>
    </w:p>
    <w:p/>
    <w:p>
      <w:r xmlns:w="http://schemas.openxmlformats.org/wordprocessingml/2006/main">
        <w:t xml:space="preserve">2. Psalmus 34:17-20 Cum clamaverint justi, exaudiet Dominus, et ex omnibus tribulationibus eorum liberabit eos. Iuxta est Dominus contritis corde et salvat contritos spiritu. Multae tribulationes iustorum, et de omnibus his liberabit eum Dominus. omnia ossa ejus custodit. nemo eorum frangitur. Interficiet peccatorem tribulatio; et, qui oderunt justum, condemnabuntur.</w:t>
      </w:r>
    </w:p>
    <w:p/>
    <w:p>
      <w:r xmlns:w="http://schemas.openxmlformats.org/wordprocessingml/2006/main">
        <w:t xml:space="preserve">Leviticus 13:30 30 Videbitque sacerdos plagam. et insit in eo comae tenues flavidae; Quod pollutum est, ita et caro erit.</w:t>
      </w:r>
    </w:p>
    <w:p/>
    <w:p>
      <w:r xmlns:w="http://schemas.openxmlformats.org/wordprocessingml/2006/main">
        <w:t xml:space="preserve">Inspectet sacerdos pestilentiam, et determinet an sit cutis sicca, quae est lepra, secundum speciem capillorum flavorum.</w:t>
      </w:r>
    </w:p>
    <w:p/>
    <w:p>
      <w:r xmlns:w="http://schemas.openxmlformats.org/wordprocessingml/2006/main">
        <w:t xml:space="preserve">1. Momentum Obedientiae biblicae: Study Tools Leviticus 13:30</w:t>
      </w:r>
    </w:p>
    <w:p/>
    <w:p>
      <w:r xmlns:w="http://schemas.openxmlformats.org/wordprocessingml/2006/main">
        <w:t xml:space="preserve">2. Gratia Dei pro leprosis: Iesu et sanatione leprosorum</w:t>
      </w:r>
    </w:p>
    <w:p/>
    <w:p>
      <w:r xmlns:w="http://schemas.openxmlformats.org/wordprocessingml/2006/main">
        <w:t xml:space="preserve">1. Matthew 8:1-4 (Jesus sanans leprosos)</w:t>
      </w:r>
    </w:p>
    <w:p/>
    <w:p>
      <w:r xmlns:w="http://schemas.openxmlformats.org/wordprocessingml/2006/main">
        <w:t xml:space="preserve">2. Romans 12:1-2;</w:t>
      </w:r>
    </w:p>
    <w:p/>
    <w:p>
      <w:r xmlns:w="http://schemas.openxmlformats.org/wordprocessingml/2006/main">
        <w:t xml:space="preserve">Leviticus 13:31 Quod si viderit sacerdos faciem lepræ, et re- spiciat, nec sit visus penitus ultra cutem, neque comam nigram in ea. et septem diebus claudet eum sacerdos.</w:t>
      </w:r>
    </w:p>
    <w:p/>
    <w:p>
      <w:r xmlns:w="http://schemas.openxmlformats.org/wordprocessingml/2006/main">
        <w:t xml:space="preserve">Per septem dies aliquem recludet sacerdos, si habuerit in cute non altam, nec capillos nigros.</w:t>
      </w:r>
    </w:p>
    <w:p/>
    <w:p>
      <w:r xmlns:w="http://schemas.openxmlformats.org/wordprocessingml/2006/main">
        <w:t xml:space="preserve">1. Momentum Separationis: Quomodo Sacra Scriptura nos docet nosmetipsos et alios protegere?</w:t>
      </w:r>
    </w:p>
    <w:p/>
    <w:p>
      <w:r xmlns:w="http://schemas.openxmlformats.org/wordprocessingml/2006/main">
        <w:t xml:space="preserve">2. De Potentia Amoris Dei: Quam Curat pro Nobis Etiam in Temporibus Crisis</w:t>
      </w:r>
    </w:p>
    <w:p/>
    <w:p>
      <w:r xmlns:w="http://schemas.openxmlformats.org/wordprocessingml/2006/main">
        <w:t xml:space="preserve">1. 1 Peter 5:8 Estote prudentes; vigilate. Circumit adversarius tuus diabolus sicut leo rugiens, quaerens quem devoret.</w:t>
      </w:r>
    </w:p>
    <w:p/>
    <w:p>
      <w:r xmlns:w="http://schemas.openxmlformats.org/wordprocessingml/2006/main">
        <w:t xml:space="preserve">2. James 5:14-15 Infirmatur quis in vobis? Invocet seniores ecclesiae, et orent super eum, ungendo eum oleo in nomine Domini. Et oratio fidei salvabit infirmum, et suscitabit eum Dominus.</w:t>
      </w:r>
    </w:p>
    <w:p/>
    <w:p>
      <w:r xmlns:w="http://schemas.openxmlformats.org/wordprocessingml/2006/main">
        <w:t xml:space="preserve">Leviticus 13:32 et die septimo contemplabitur lepram, quam si non creverit leprosus, nec capillus luteum habuerit, nec puteum coram cute altius.</w:t>
      </w:r>
    </w:p>
    <w:p/>
    <w:p>
      <w:r xmlns:w="http://schemas.openxmlformats.org/wordprocessingml/2006/main">
        <w:t xml:space="preserve">Hic locus describit processum cognoscendi morbum cutem in septimo observationis die.</w:t>
      </w:r>
    </w:p>
    <w:p/>
    <w:p>
      <w:r xmlns:w="http://schemas.openxmlformats.org/wordprocessingml/2006/main">
        <w:t xml:space="preserve">1. Misericordia Dei provisio ad sanandum - Leviticus 13:32</w:t>
      </w:r>
    </w:p>
    <w:p/>
    <w:p>
      <w:r xmlns:w="http://schemas.openxmlformats.org/wordprocessingml/2006/main">
        <w:t xml:space="preserve">2. De necessitate discretionis ac consilii nostri - Leviticus 13:32</w:t>
      </w:r>
    </w:p>
    <w:p/>
    <w:p>
      <w:r xmlns:w="http://schemas.openxmlformats.org/wordprocessingml/2006/main">
        <w:t xml:space="preserve">1. James 5:14-15 Infirmatur quis vestrum? Advocabit presbyteros ecclesiae ut oret super se et ungat eum oleo in nomine Domini.</w:t>
      </w:r>
    </w:p>
    <w:p/>
    <w:p>
      <w:r xmlns:w="http://schemas.openxmlformats.org/wordprocessingml/2006/main">
        <w:t xml:space="preserve">2. Isaiah 53:5 Ipse autem vulneratus est propter iniquitates nostras; pœna, quæ nobis pacem fecit, et livore ejus sanati sumus.</w:t>
      </w:r>
    </w:p>
    <w:p/>
    <w:p>
      <w:r xmlns:w="http://schemas.openxmlformats.org/wordprocessingml/2006/main">
        <w:t xml:space="preserve">Leviticus 13:33 radetur, sed non radet ultra plaga. et claudet eum sacerdos septem diebus.</w:t>
      </w:r>
    </w:p>
    <w:p/>
    <w:p>
      <w:r xmlns:w="http://schemas.openxmlformats.org/wordprocessingml/2006/main">
        <w:t xml:space="preserve">Persona cum calliditate remitti debet per septem dies, ne serpat morbus.</w:t>
      </w:r>
    </w:p>
    <w:p/>
    <w:p>
      <w:r xmlns:w="http://schemas.openxmlformats.org/wordprocessingml/2006/main">
        <w:t xml:space="preserve">1. Momentum quarentenam in nostra communitate tuenda.</w:t>
      </w:r>
    </w:p>
    <w:p/>
    <w:p>
      <w:r xmlns:w="http://schemas.openxmlformats.org/wordprocessingml/2006/main">
        <w:t xml:space="preserve">2. Discentes quomodo nostram salutem corporalem et spiritualem regendi.</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Leviticus 13:34 die autem septimo intuebitur sacerdos si steterit in cute nec apparuerit ultra cutem Et tunc demum, mundabit eum, et lavabit vestimenta sua, et mundus erit.</w:t>
      </w:r>
    </w:p>
    <w:p/>
    <w:p>
      <w:r xmlns:w="http://schemas.openxmlformats.org/wordprocessingml/2006/main">
        <w:t xml:space="preserve">Hic tractat de processu sacerdotis, si quis mun- dum vel immundum pertranseat.</w:t>
      </w:r>
    </w:p>
    <w:p/>
    <w:p>
      <w:r xmlns:w="http://schemas.openxmlformats.org/wordprocessingml/2006/main">
        <w:t xml:space="preserve">1: "Vocatio peccati munda per misericordiam Dei"</w:t>
      </w:r>
    </w:p>
    <w:p/>
    <w:p>
      <w:r xmlns:w="http://schemas.openxmlformats.org/wordprocessingml/2006/main">
        <w:t xml:space="preserve">2: "Potens puritatis; castitatis manens per fidem";</w:t>
      </w:r>
    </w:p>
    <w:p/>
    <w:p>
      <w:r xmlns:w="http://schemas.openxmlformats.org/wordprocessingml/2006/main">
        <w:t xml:space="preserve">1: I John 15:3 "Iam vos mundi estis propter sermonem quem locutus sum vobis".</w:t>
      </w:r>
    </w:p>
    <w:p/>
    <w:p>
      <w:r xmlns:w="http://schemas.openxmlformats.org/wordprocessingml/2006/main">
        <w:t xml:space="preserve">2: Titus 2:14 "Dedit se pro nobis ut redimeret nos ab omni iniquitate, et mundaret sibi populum suum, volens bonum facere."</w:t>
      </w:r>
    </w:p>
    <w:p/>
    <w:p>
      <w:r xmlns:w="http://schemas.openxmlformats.org/wordprocessingml/2006/main">
        <w:t xml:space="preserve">Leviticus 13:35 At si multum in cute post emundationem excrevit;</w:t>
      </w:r>
    </w:p>
    <w:p/>
    <w:p>
      <w:r xmlns:w="http://schemas.openxmlformats.org/wordprocessingml/2006/main">
        <w:t xml:space="preserve">Locum disputat de occursu scabie multa in cute mundata.</w:t>
      </w:r>
    </w:p>
    <w:p/>
    <w:p>
      <w:r xmlns:w="http://schemas.openxmlformats.org/wordprocessingml/2006/main">
        <w:t xml:space="preserve">1. Dei Gratia: Benedictio in Temporibus Trial</w:t>
      </w:r>
    </w:p>
    <w:p/>
    <w:p>
      <w:r xmlns:w="http://schemas.openxmlformats.org/wordprocessingml/2006/main">
        <w:t xml:space="preserve">2. Adversis vincere per fidem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 34:19 multae tribulationes iustorum, et de omnibus his liberabit eum Dominus.</w:t>
      </w:r>
    </w:p>
    <w:p/>
    <w:p>
      <w:r xmlns:w="http://schemas.openxmlformats.org/wordprocessingml/2006/main">
        <w:t xml:space="preserve">Leviticus 13:36 considerabit eum sacerdos postquam autem in cute fuerit ditatus immundus est.</w:t>
      </w:r>
    </w:p>
    <w:p/>
    <w:p>
      <w:r xmlns:w="http://schemas.openxmlformats.org/wordprocessingml/2006/main">
        <w:t xml:space="preserve">Sacerdos aliquem in cute cute habere debet, et immundum, etiam si flavis capillis careat, considerare.</w:t>
      </w:r>
    </w:p>
    <w:p/>
    <w:p>
      <w:r xmlns:w="http://schemas.openxmlformats.org/wordprocessingml/2006/main">
        <w:t xml:space="preserve">1. Momentum Sanctitatis: Sancti esse debemus, etiam cum corporis afflictionibus affligimur, iuxta præcepta Bibliorum.</w:t>
      </w:r>
    </w:p>
    <w:p/>
    <w:p>
      <w:r xmlns:w="http://schemas.openxmlformats.org/wordprocessingml/2006/main">
        <w:t xml:space="preserve">2. Benedictio immaculata: Gratias agere debemus pro nostra valetudine corporis et corpore et spiritu illibata permanere.</w:t>
      </w:r>
    </w:p>
    <w:p/>
    <w:p>
      <w:r xmlns:w="http://schemas.openxmlformats.org/wordprocessingml/2006/main">
        <w:t xml:space="preserve">1. Hebraeorum 12:14: pacem cum omnibus certate, et sanctitatem, sine qua nemo videbit Dominum.</w:t>
      </w:r>
    </w:p>
    <w:p/>
    <w:p>
      <w:r xmlns:w="http://schemas.openxmlformats.org/wordprocessingml/2006/main">
        <w:t xml:space="preserve">2. 1 Peter 1:16: Cum scriptum sit: Sancti eritis, quia ego sanctus sum.</w:t>
      </w:r>
    </w:p>
    <w:p/>
    <w:p>
      <w:r xmlns:w="http://schemas.openxmlformats.org/wordprocessingml/2006/main">
        <w:t xml:space="preserve">Leviticus 13:37 sin autem steterit in conspectu eius, et comae nigrae creverint. sanata est, et mundatus est: et mundus erit.</w:t>
      </w:r>
    </w:p>
    <w:p/>
    <w:p>
      <w:r xmlns:w="http://schemas.openxmlformats.org/wordprocessingml/2006/main">
        <w:t xml:space="preserve">Ex quo patet quod si aliquis habet scabiem et capillos nigros, incipit in eo crescere, sanatur scabies et homo mundus consideratur.</w:t>
      </w:r>
    </w:p>
    <w:p/>
    <w:p>
      <w:r xmlns:w="http://schemas.openxmlformats.org/wordprocessingml/2006/main">
        <w:t xml:space="preserve">1. Sanationis Dei potentia: Quomodo possumus Sanitatem accipere per fidem</w:t>
      </w:r>
    </w:p>
    <w:p/>
    <w:p>
      <w:r xmlns:w="http://schemas.openxmlformats.org/wordprocessingml/2006/main">
        <w:t xml:space="preserve">2. Nostrum opus Sanctitatis: Propius ad Deum per Obedientiam Crescens</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James 5:14-16 "Si quis in vobis infirmatur? Vocent seniores ecclesiae ut orent super se, et ungant eos oleo in nomine Domini. Dominus bene resuscitabit eos, si peccaverint, remittentur illi : confitemini ergo invicem peccata vestra, et orate pro invicem, ut sanemini : oratio justi potens est et efficax. "</w:t>
      </w:r>
    </w:p>
    <w:p/>
    <w:p>
      <w:r xmlns:w="http://schemas.openxmlformats.org/wordprocessingml/2006/main">
        <w:t xml:space="preserve">Leviticus 13:38 Vir, sive mulier, in cute candoris eorum, etiam maculis albis factae.</w:t>
      </w:r>
    </w:p>
    <w:p/>
    <w:p>
      <w:r xmlns:w="http://schemas.openxmlformats.org/wordprocessingml/2006/main">
        <w:t xml:space="preserve">Maculae clarae in cute signum contagionis esse possunt.</w:t>
      </w:r>
    </w:p>
    <w:p/>
    <w:p>
      <w:r xmlns:w="http://schemas.openxmlformats.org/wordprocessingml/2006/main">
        <w:t xml:space="preserve">Ad primum ergo dicendum quod Deus nos docet Levit. XIII, 38 quod etiam parva, quasi parva signa infectionis non sunt contemnenda.</w:t>
      </w:r>
    </w:p>
    <w:p/>
    <w:p>
      <w:r xmlns:w="http://schemas.openxmlformats.org/wordprocessingml/2006/main">
        <w:t xml:space="preserve">Ad secundum dicendum quod serio debemus observare de signis infectionis quantumcumque parvae, Levit.</w:t>
      </w:r>
    </w:p>
    <w:p/>
    <w:p>
      <w:r xmlns:w="http://schemas.openxmlformats.org/wordprocessingml/2006/main">
        <w:t xml:space="preserve">James 5:14-15 Infirmatur quis in vobis? Invocet seniores ecclesiae, et orent super eum, ungendo eum oleo in nomine Domini. Et oratio fidei salvabit infirmum, et suscitabit eum Dominus. et si peccaverit, remittetur illi.</w:t>
      </w:r>
    </w:p>
    <w:p/>
    <w:p>
      <w:r xmlns:w="http://schemas.openxmlformats.org/wordprocessingml/2006/main">
        <w:t xml:space="preserve">2 Proverbs 30:5 Omnis sermo Dei ignitus: clypeus est sperantibus in se. scutum est sperantibus in se.</w:t>
      </w:r>
    </w:p>
    <w:p/>
    <w:p>
      <w:r xmlns:w="http://schemas.openxmlformats.org/wordprocessingml/2006/main">
        <w:t xml:space="preserve">Leviticus 13:39 Videbitque sacerdos, et ait: Si candor in cute carnis suae fuerit, obscurum erit. est macula lentigini quae in cute nascitur; mundus est.</w:t>
      </w:r>
    </w:p>
    <w:p/>
    <w:p>
      <w:r xmlns:w="http://schemas.openxmlformats.org/wordprocessingml/2006/main">
        <w:t xml:space="preserve">Integrum est macula lustrate sacerdoti, si pura sit afflictio.</w:t>
      </w:r>
    </w:p>
    <w:p/>
    <w:p>
      <w:r xmlns:w="http://schemas.openxmlformats.org/wordprocessingml/2006/main">
        <w:t xml:space="preserve">1. Dei Misericordia: A Vide in Purgatio Levitici 13:39</w:t>
      </w:r>
    </w:p>
    <w:p/>
    <w:p>
      <w:r xmlns:w="http://schemas.openxmlformats.org/wordprocessingml/2006/main">
        <w:t xml:space="preserve">2. Jesus: The Ultimate Sanator and the Purification Power of Leviticus 13:39</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Isaiah 1:18 - "Venite nunc, et disputemus simul", dicit Dominus, "Si fuerint peccata vestra sicut coccinea, sicut nix alba erunt et si rubra fuerint sicut purpura, sicut lana erunt. .</w:t>
      </w:r>
    </w:p>
    <w:p/>
    <w:p>
      <w:r xmlns:w="http://schemas.openxmlformats.org/wordprocessingml/2006/main">
        <w:t xml:space="preserve">Leviticus 13:40 vir, cui coma decidit caput eius, calvitium est. adhuc mundus est.</w:t>
      </w:r>
    </w:p>
    <w:p/>
    <w:p>
      <w:r xmlns:w="http://schemas.openxmlformats.org/wordprocessingml/2006/main">
        <w:t xml:space="preserve">Vir, cujus capilli defluxerunt, mundus reputatus est, ut habetur Lev.</w:t>
      </w:r>
    </w:p>
    <w:p/>
    <w:p>
      <w:r xmlns:w="http://schemas.openxmlformats.org/wordprocessingml/2006/main">
        <w:t xml:space="preserve">1. "Cor mundum; Benedictio Calvi"</w:t>
      </w:r>
    </w:p>
    <w:p/>
    <w:p>
      <w:r xmlns:w="http://schemas.openxmlformats.org/wordprocessingml/2006/main">
        <w:t xml:space="preserve">2. "Dei signa munditiae: Non erubesco in calvitio".</w:t>
      </w:r>
    </w:p>
    <w:p/>
    <w:p>
      <w:r xmlns:w="http://schemas.openxmlformats.org/wordprocessingml/2006/main">
        <w:t xml:space="preserve">1. Cor mundum crea in me, Deus, et spiritum rectum innova in visceribus meis.</w:t>
      </w:r>
    </w:p>
    <w:p/>
    <w:p>
      <w:r xmlns:w="http://schemas.openxmlformats.org/wordprocessingml/2006/main">
        <w:t xml:space="preserve">2. 2 Cor. VII, has habentes promissiones, carissimi, mundemus nos ab omni inquinamento corporis et spiritus, et perficiamus sanctificationem in timore Dei.</w:t>
      </w:r>
    </w:p>
    <w:p/>
    <w:p>
      <w:r xmlns:w="http://schemas.openxmlformats.org/wordprocessingml/2006/main">
        <w:t xml:space="preserve">Leviticus 13:41 et qui ceciderit capillus de capite ejus in faciem suam, hic calvus est frontis: mundus autem est.</w:t>
      </w:r>
    </w:p>
    <w:p/>
    <w:p>
      <w:r xmlns:w="http://schemas.openxmlformats.org/wordprocessingml/2006/main">
        <w:t xml:space="preserve">Locus Levitici describit hominem qui calvitium habet a facie faciei, sed adhuc mundum putatur.</w:t>
      </w:r>
    </w:p>
    <w:p/>
    <w:p>
      <w:r xmlns:w="http://schemas.openxmlformats.org/wordprocessingml/2006/main">
        <w:t xml:space="preserve">1. Videre Dei pulchritudinem in corporibus nostris: Intellectus corporis imperfectiones</w:t>
      </w:r>
    </w:p>
    <w:p/>
    <w:p>
      <w:r xmlns:w="http://schemas.openxmlformats.org/wordprocessingml/2006/main">
        <w:t xml:space="preserve">2. Sanctitas humilitatis, inveniens propinquitatem ad Deum per nosmetipsos accipiendo</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Psalmus 139:14 Confitebor tibi, quia mirabiliter plasmatus sum; mirabilia opera tua; anima mea cognoscit nimis.</w:t>
      </w:r>
    </w:p>
    <w:p/>
    <w:p>
      <w:r xmlns:w="http://schemas.openxmlformats.org/wordprocessingml/2006/main">
        <w:t xml:space="preserve">Leviticus 13:42 (Clementine_Vulgate) sin autem in capite calvitio, vel in fronte calvitium, in ulcus rubicundum est lumen. lepra orta est in calvitio, sive in fronte calvitium.</w:t>
      </w:r>
    </w:p>
    <w:p/>
    <w:p>
      <w:r xmlns:w="http://schemas.openxmlformats.org/wordprocessingml/2006/main">
        <w:t xml:space="preserve">Locus autem describitur valde rufus albus super calvitium vel frontem alicuius in signum leprae.</w:t>
      </w:r>
    </w:p>
    <w:p/>
    <w:p>
      <w:r xmlns:w="http://schemas.openxmlformats.org/wordprocessingml/2006/main">
        <w:t xml:space="preserve">1. Nuntius Leviticus 13:42: Deus est in singulis.</w:t>
      </w:r>
    </w:p>
    <w:p/>
    <w:p>
      <w:r xmlns:w="http://schemas.openxmlformats.org/wordprocessingml/2006/main">
        <w:t xml:space="preserve">2. Potestas parvae Leprosi: Quomodo signum parvum magnum habere potest Impact.</w:t>
      </w:r>
    </w:p>
    <w:p/>
    <w:p>
      <w:r xmlns:w="http://schemas.openxmlformats.org/wordprocessingml/2006/main">
        <w:t xml:space="preserve">1. I Cor. stultitia est apud Deum.</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Leviticus 13:43 considerabit eum sacerdos: et ecce, si oriatur ulcus, rufum fuerit in capite calvitio, aut in fronte calvitium, sicut in cute carnis apparet lepra.</w:t>
      </w:r>
    </w:p>
    <w:p/>
    <w:p>
      <w:r xmlns:w="http://schemas.openxmlformats.org/wordprocessingml/2006/main">
        <w:t xml:space="preserve">Sacerdos ulcus debet inspicere in capite calvi vel in fronte suspecti quod lepram habeat.</w:t>
      </w:r>
    </w:p>
    <w:p/>
    <w:p>
      <w:r xmlns:w="http://schemas.openxmlformats.org/wordprocessingml/2006/main">
        <w:t xml:space="preserve">1. Momentum quaerendi consilium sacerdotis in opportunitate.</w:t>
      </w:r>
    </w:p>
    <w:p/>
    <w:p>
      <w:r xmlns:w="http://schemas.openxmlformats.org/wordprocessingml/2006/main">
        <w:t xml:space="preserve">2. Systema praescriptum Dei adiuvandi egritudinem et lepra tractare.</w:t>
      </w:r>
    </w:p>
    <w:p/>
    <w:p>
      <w:r xmlns:w="http://schemas.openxmlformats.org/wordprocessingml/2006/main">
        <w:t xml:space="preserve">1. James 5:14 Infirmatur quis in vobis? Dicant seniores ecclesiae ut orent super se et ungant eos oleo in nomine Domini.</w:t>
      </w:r>
    </w:p>
    <w:p/>
    <w:p>
      <w:r xmlns:w="http://schemas.openxmlformats.org/wordprocessingml/2006/main">
        <w:t xml:space="preserve">2. Matthew 9:12 - Jesus hoc audiens, ait: Non est sanis egens medico, sed infirmus.</w:t>
      </w:r>
    </w:p>
    <w:p/>
    <w:p>
      <w:r xmlns:w="http://schemas.openxmlformats.org/wordprocessingml/2006/main">
        <w:t xml:space="preserve">Leviticus 13:44 Quicumque leprosus est, immundus erit. plaga eius in capite eius.</w:t>
      </w:r>
    </w:p>
    <w:p/>
    <w:p>
      <w:r xmlns:w="http://schemas.openxmlformats.org/wordprocessingml/2006/main">
        <w:t xml:space="preserve">Locus iste de homine leproso loquitur, qui a sacerdote immundus declaratur.</w:t>
      </w:r>
    </w:p>
    <w:p/>
    <w:p>
      <w:r xmlns:w="http://schemas.openxmlformats.org/wordprocessingml/2006/main">
        <w:t xml:space="preserve">1. De Virtute Puritatis: Dei Sanctitas et Officia Nostra</w:t>
      </w:r>
    </w:p>
    <w:p/>
    <w:p>
      <w:r xmlns:w="http://schemas.openxmlformats.org/wordprocessingml/2006/main">
        <w:t xml:space="preserve">2. Misericordia Dei: sanatio in medio immunditiae</w:t>
      </w:r>
    </w:p>
    <w:p/>
    <w:p>
      <w:r xmlns:w="http://schemas.openxmlformats.org/wordprocessingml/2006/main">
        <w:t xml:space="preserve">1. 2 Corinthians 7:1 Has ergo habentes promissiones, carissimi, mundemus nos ab omni inquinamento corporis et spiritus, perficientes sanctificationem in timore Dei.</w:t>
      </w:r>
    </w:p>
    <w:p/>
    <w:p>
      <w:r xmlns:w="http://schemas.openxmlformats.org/wordprocessingml/2006/main">
        <w:t xml:space="preserve">2. Ps 51:7. lava me, et super nivem dealbabor.</w:t>
      </w:r>
    </w:p>
    <w:p/>
    <w:p>
      <w:r xmlns:w="http://schemas.openxmlformats.org/wordprocessingml/2006/main">
        <w:t xml:space="preserve">Leviticus 13:45 (Clementine_Vulgate) et lepra, in quo percusserit, scindet vestimenta sua, et caput nudum, et velamen super labrum suum operiet, et clamabit: Immundus, immundus.</w:t>
      </w:r>
    </w:p>
    <w:p/>
    <w:p>
      <w:r xmlns:w="http://schemas.openxmlformats.org/wordprocessingml/2006/main">
        <w:t xml:space="preserve">Locus hic designat speciem vestium et mores leprosi olim pestem contrahentes.</w:t>
      </w:r>
    </w:p>
    <w:p/>
    <w:p>
      <w:r xmlns:w="http://schemas.openxmlformats.org/wordprocessingml/2006/main">
        <w:t xml:space="preserve">1. De potestate obedientiae: Ut in rebus arduis fidelis maneam</w:t>
      </w:r>
    </w:p>
    <w:p/>
    <w:p>
      <w:r xmlns:w="http://schemas.openxmlformats.org/wordprocessingml/2006/main">
        <w:t xml:space="preserve">2. De Sanctitate Dei intelligendo: De cognoscendis et observandis ejus signis</w:t>
      </w:r>
    </w:p>
    <w:p/>
    <w:p>
      <w:r xmlns:w="http://schemas.openxmlformats.org/wordprocessingml/2006/main">
        <w:t xml:space="preserve">1. 1 Peter 5:5-7 - Item, qui estis iuniores, subditi estote senioribus. Humiliamini in invicem, quoniam Deus superbis resistit, humilibus autem dat gratiam. Humiliamini ergo vos sub potenti manu Dei, ut tempore suo vos exaltet, omnes sollicitudines vestras projicientes in eum, quia vobis cura est.</w:t>
      </w:r>
    </w:p>
    <w:p/>
    <w:p>
      <w:r xmlns:w="http://schemas.openxmlformats.org/wordprocessingml/2006/main">
        <w:t xml:space="preserve">2. James 4:7-10 - Subditi ergo estote Deo. resistite diabolo, et fugiet a vobis. Appropinquate Deo, et appropinquabit vobis. Emundate manus, peccatores, et purificate corda, duplices animo. Miseri estote et lugete et plorate. Risus vester in luctum convertatur, et gaudium in maerorem. Humiliamini in conspectu Domini, et exaltabit vos.</w:t>
      </w:r>
    </w:p>
    <w:p/>
    <w:p>
      <w:r xmlns:w="http://schemas.openxmlformats.org/wordprocessingml/2006/main">
        <w:t xml:space="preserve">Leviticus 13:46 cunctis diebus quibus in eo fuerit plaga, polluetur. immundus, solus habitabit; extra castra habitatio eius.</w:t>
      </w:r>
    </w:p>
    <w:p/>
    <w:p>
      <w:r xmlns:w="http://schemas.openxmlformats.org/wordprocessingml/2006/main">
        <w:t xml:space="preserve">Cum homo pestilentia laborat, seducere debent et extra castra vivant.</w:t>
      </w:r>
    </w:p>
    <w:p/>
    <w:p>
      <w:r xmlns:w="http://schemas.openxmlformats.org/wordprocessingml/2006/main">
        <w:t xml:space="preserve">1. "Vive in solitudine, eligens amor procul"</w:t>
      </w:r>
    </w:p>
    <w:p/>
    <w:p>
      <w:r xmlns:w="http://schemas.openxmlformats.org/wordprocessingml/2006/main">
        <w:t xml:space="preserve">2. "Precium Separationis: Doctrina soli habitare"</w:t>
      </w:r>
    </w:p>
    <w:p/>
    <w:p>
      <w:r xmlns:w="http://schemas.openxmlformats.org/wordprocessingml/2006/main">
        <w:t xml:space="preserve">1. Romans 12:9-10, Dilectio sincera. Odite malum, adhaerete bono. Devote invicem in caritate.</w:t>
      </w:r>
    </w:p>
    <w:p/>
    <w:p>
      <w:r xmlns:w="http://schemas.openxmlformats.org/wordprocessingml/2006/main">
        <w:t xml:space="preserve">2. 1 John 4:7-8, Carissimi, diligamus invicem, quoniam caritas ex Deo est. Omnis qui diligit, ex Deo natus est, et cognoscit Deum. amare."</w:t>
      </w:r>
    </w:p>
    <w:p/>
    <w:p>
      <w:r xmlns:w="http://schemas.openxmlformats.org/wordprocessingml/2006/main">
        <w:t xml:space="preserve">Leviticus 13:47 Vestem quoque leprae inesse, sive laneum, sive linteamen;</w:t>
      </w:r>
    </w:p>
    <w:p/>
    <w:p>
      <w:r xmlns:w="http://schemas.openxmlformats.org/wordprocessingml/2006/main">
        <w:t xml:space="preserve">Pestis leprae potest afficere vestes laneas et lineas.</w:t>
      </w:r>
    </w:p>
    <w:p/>
    <w:p>
      <w:r xmlns:w="http://schemas.openxmlformats.org/wordprocessingml/2006/main">
        <w:t xml:space="preserve">Ad primum ergo dicendum quod de peste leprae, oportet nos cognoscere et curare, quia multipliciter nos afficit.</w:t>
      </w:r>
    </w:p>
    <w:p/>
    <w:p>
      <w:r xmlns:w="http://schemas.openxmlformats.org/wordprocessingml/2006/main">
        <w:t xml:space="preserve">2: Nos circumstantes nostros conscios esse debemus et praesentiam leprae notare, prout potest afficere vestes, relationes et vitam cotidianam.</w:t>
      </w:r>
    </w:p>
    <w:p/>
    <w:p>
      <w:r xmlns:w="http://schemas.openxmlformats.org/wordprocessingml/2006/main">
        <w:t xml:space="preserve">Matthew 9:20-22 Et ecce mulier, quæ sanguinis fluxum patiebatur duodecim annis, accessit retro, et tetigit fimbriam vestimenti ejus. tange vestimento eius, ero sanus. Jesus autem conversus, et videns eam, dixit: Confide, filia; fides tua te salvam fecit. Et salva facta est mulier ex illa hora.</w:t>
      </w:r>
    </w:p>
    <w:p/>
    <w:p>
      <w:r xmlns:w="http://schemas.openxmlformats.org/wordprocessingml/2006/main">
        <w:t xml:space="preserve">2 Luke 17:11-19 - Et factum est, dum iret in Ierusalem, et ipse transibat per mediam Samariam et Galilaeam. Et cum introisset in quoddam castellum, occurrerunt ei decem viri leprosi. qui steterunt a longe et levaverunt vocem suam dicentes Iesu praeceptor miserere nostri et ut vidit eos dixit ite ostendite vos sacerdotibus et factum est euntibus autem illis mundati sunt unus autem ex illis ut vidit quia mundatus est regressus est cum magna voce magnificans Deum et cecidit in faciem ante pedes eius gratias agens et hic respondens autem Iesus dixit nonne decem mundati sunt ubi sunt novem sed non sunt inventi qui redirent ut darent gloriam Deo nisi hic peregrinus et dixit ei surge vade fides tua te sanum fecit.</w:t>
      </w:r>
    </w:p>
    <w:p/>
    <w:p>
      <w:r xmlns:w="http://schemas.openxmlformats.org/wordprocessingml/2006/main">
        <w:t xml:space="preserve">Leviticus 13:48 sive in stamine sive subtegmine. lino, aut laneo; sive in cute, sive in omni re pellicea;</w:t>
      </w:r>
    </w:p>
    <w:p/>
    <w:p>
      <w:r xmlns:w="http://schemas.openxmlformats.org/wordprocessingml/2006/main">
        <w:t xml:space="preserve">De legibus leprae et eius effectibus in fabrica et vestitu disserit.</w:t>
      </w:r>
    </w:p>
    <w:p/>
    <w:p>
      <w:r xmlns:w="http://schemas.openxmlformats.org/wordprocessingml/2006/main">
        <w:t xml:space="preserve">1. Pericula leprae et quomodo se ab ea defendat.</w:t>
      </w:r>
    </w:p>
    <w:p/>
    <w:p>
      <w:r xmlns:w="http://schemas.openxmlformats.org/wordprocessingml/2006/main">
        <w:t xml:space="preserve">2. Momentum secundum leges leprae positas in Levit.</w:t>
      </w:r>
    </w:p>
    <w:p/>
    <w:p>
      <w:r xmlns:w="http://schemas.openxmlformats.org/wordprocessingml/2006/main">
        <w:t xml:space="preserve">1. Leviticus 14:44-45 - "Qui mundatus est, lavabit vestimenta sua, radet omnia coma sua, et lotus aqua, ut mundus sit; sed die septimo radet totum caput, barbam et supercilia, et omnia comam, lavabit vestimenta sua, et corpus suum lavabit aqua, mundabitur".</w:t>
      </w:r>
    </w:p>
    <w:p/>
    <w:p>
      <w:r xmlns:w="http://schemas.openxmlformats.org/wordprocessingml/2006/main">
        <w:t xml:space="preserve">2. Numeri 12:10-15 si quando ablata est nubes de tabernaculo filii Israhel per turmas suas ibant si nubes non ascendisset nec proficiscerentur usque ad diem illum Nubes enim Domini erat in tabernaculo per diem, et ignis erat in eo per noctem coram omni domo Israel.</w:t>
      </w:r>
    </w:p>
    <w:p/>
    <w:p>
      <w:r xmlns:w="http://schemas.openxmlformats.org/wordprocessingml/2006/main">
        <w:t xml:space="preserve">Leviticus 13:49 sin autem plaga viridis vel rubicunda fuerit in veste vel in cute vel in stamine vel subtegmine vel in omni cute lepra leprosus est et ostendetur sacerdoti.</w:t>
      </w:r>
    </w:p>
    <w:p/>
    <w:p>
      <w:r xmlns:w="http://schemas.openxmlformats.org/wordprocessingml/2006/main">
        <w:t xml:space="preserve">In Levit. XIII, 49, quod si in veste, pelle, vel stamine, vel subtemento, subpallidum vel subrubicundum sit, pestis leprae designetur et sacerdoti exhibenda.</w:t>
      </w:r>
    </w:p>
    <w:p/>
    <w:p>
      <w:r xmlns:w="http://schemas.openxmlformats.org/wordprocessingml/2006/main">
        <w:t xml:space="preserve">1. DE POTESTATE Sacerdotis: Quomodo Sacerdotium est essentiale in cognoscendis Leprosis</w:t>
      </w:r>
    </w:p>
    <w:p/>
    <w:p>
      <w:r xmlns:w="http://schemas.openxmlformats.org/wordprocessingml/2006/main">
        <w:t xml:space="preserve">2. Cura Dei pro Nobis: Cur Deus Rationem Diagnose Leprosy</w:t>
      </w:r>
    </w:p>
    <w:p/>
    <w:p>
      <w:r xmlns:w="http://schemas.openxmlformats.org/wordprocessingml/2006/main">
        <w:t xml:space="preserve">1. Matth</w:t>
      </w:r>
    </w:p>
    <w:p/>
    <w:p>
      <w:r xmlns:w="http://schemas.openxmlformats.org/wordprocessingml/2006/main">
        <w:t xml:space="preserve">2. Io</w:t>
      </w:r>
    </w:p>
    <w:p/>
    <w:p>
      <w:r xmlns:w="http://schemas.openxmlformats.org/wordprocessingml/2006/main">
        <w:t xml:space="preserve">Leviticus 13:50 et videbit eum omnis plaga, et recludet eam, quae septem diebus habet,</w:t>
      </w:r>
    </w:p>
    <w:p/>
    <w:p>
      <w:r xmlns:w="http://schemas.openxmlformats.org/wordprocessingml/2006/main">
        <w:t xml:space="preserve">Sacerdos hominem pestilentem examinare debet et a reliqua communitate per septem dies separare.</w:t>
      </w:r>
    </w:p>
    <w:p/>
    <w:p>
      <w:r xmlns:w="http://schemas.openxmlformats.org/wordprocessingml/2006/main">
        <w:t xml:space="preserve">1. Momentum corporis et spiritualis munditiae</w:t>
      </w:r>
    </w:p>
    <w:p/>
    <w:p>
      <w:r xmlns:w="http://schemas.openxmlformats.org/wordprocessingml/2006/main">
        <w:t xml:space="preserve">2. Suscipiens responsabilitatem et compatiens pro iis qui patiuntur</w:t>
      </w:r>
    </w:p>
    <w:p/>
    <w:p>
      <w:r xmlns:w="http://schemas.openxmlformats.org/wordprocessingml/2006/main">
        <w:t xml:space="preserve">1. Leviticus 15:13 - Cum homo fuerit immundus, immundus erit, sedeat habitatio extra castra.</w:t>
      </w:r>
    </w:p>
    <w:p/>
    <w:p>
      <w:r xmlns:w="http://schemas.openxmlformats.org/wordprocessingml/2006/main">
        <w:t xml:space="preserve">2. Matthew 25:35-36 - Esurivi enim et dedistis mihi cibum, sitivi et dedistis mihi potum, hospes eram et collegistis me.</w:t>
      </w:r>
    </w:p>
    <w:p/>
    <w:p>
      <w:r xmlns:w="http://schemas.openxmlformats.org/wordprocessingml/2006/main">
        <w:t xml:space="preserve">Leviticus 13:51 et die septimo intuebitur: si divulgata fuerit plaga in veste, sive in stamine, sive in litura, sive in pelle, sive in omni opere quod fit pellis. plaga corrosa est lepra; immundum est.</w:t>
      </w:r>
    </w:p>
    <w:p/>
    <w:p>
      <w:r xmlns:w="http://schemas.openxmlformats.org/wordprocessingml/2006/main">
        <w:t xml:space="preserve">Pestis leprae immunda declaratur, Lev.</w:t>
      </w:r>
    </w:p>
    <w:p/>
    <w:p>
      <w:r xmlns:w="http://schemas.openxmlformats.org/wordprocessingml/2006/main">
        <w:t xml:space="preserve">1: Possumus emundari a peccatis nostris et novam vitam habere per Iesum Christum.</w:t>
      </w:r>
    </w:p>
    <w:p/>
    <w:p>
      <w:r xmlns:w="http://schemas.openxmlformats.org/wordprocessingml/2006/main">
        <w:t xml:space="preserve">II: Similiter ab immunditia leprae mundari possumus et iterum sanari.</w:t>
      </w:r>
    </w:p>
    <w:p/>
    <w:p>
      <w:r xmlns:w="http://schemas.openxmlformats.org/wordprocessingml/2006/main">
        <w:t xml:space="preserve">I, Io.</w:t>
      </w:r>
    </w:p>
    <w:p/>
    <w:p>
      <w:r xmlns:w="http://schemas.openxmlformats.org/wordprocessingml/2006/main">
        <w:t xml:space="preserve">II, Isaiah 43:25 Ego sum ego sum ipse qui deleo iniquitates tuas propter me, et non recordatus sum amplius peccatorum tuorum.</w:t>
      </w:r>
    </w:p>
    <w:p/>
    <w:p>
      <w:r xmlns:w="http://schemas.openxmlformats.org/wordprocessingml/2006/main">
        <w:t xml:space="preserve">Leviticus 13:52 Vestem igitur comburet, sive subtemen, sive subtemen, sive laneum, sive linteamen, sive omne pellem, in qua plaga est: lepra enim corrosa est. igne comburetur.</w:t>
      </w:r>
    </w:p>
    <w:p/>
    <w:p>
      <w:r xmlns:w="http://schemas.openxmlformats.org/wordprocessingml/2006/main">
        <w:t xml:space="preserve">Vestis si lepra affligitur, igne crematur.</w:t>
      </w:r>
    </w:p>
    <w:p/>
    <w:p>
      <w:r xmlns:w="http://schemas.openxmlformats.org/wordprocessingml/2006/main">
        <w:t xml:space="preserve">1. Consequentia Peccati: Meditatio in Leviticus 13:52</w:t>
      </w:r>
    </w:p>
    <w:p/>
    <w:p>
      <w:r xmlns:w="http://schemas.openxmlformats.org/wordprocessingml/2006/main">
        <w:t xml:space="preserve">2. De Virtute Purificationis: Quid discere possumus ex Leviticus 13:52</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2 Corinthians 5:17 Si qua ergo in Christo nova creatura, vetera transierunt; Ecce nova facta sunt omnia.</w:t>
      </w:r>
    </w:p>
    <w:p/>
    <w:p>
      <w:r xmlns:w="http://schemas.openxmlformats.org/wordprocessingml/2006/main">
        <w:t xml:space="preserve">Leviticus 13:53 quod si viderit sacerdos, et ecce plaga non expanditur in veste, neque in stamine, neque in litura, neque in omni re pellicea;</w:t>
      </w:r>
    </w:p>
    <w:p/>
    <w:p>
      <w:r xmlns:w="http://schemas.openxmlformats.org/wordprocessingml/2006/main">
        <w:t xml:space="preserve">Incipitur sacerdos vestis pestilentiae investigare, si pestilentia pervaserit.</w:t>
      </w:r>
    </w:p>
    <w:p/>
    <w:p>
      <w:r xmlns:w="http://schemas.openxmlformats.org/wordprocessingml/2006/main">
        <w:t xml:space="preserve">1. Virtus fidelitatis: Scrutans quomodo Deus nos vocat fidele ei</w:t>
      </w:r>
    </w:p>
    <w:p/>
    <w:p>
      <w:r xmlns:w="http://schemas.openxmlformats.org/wordprocessingml/2006/main">
        <w:t xml:space="preserve">2. Virtus Discretionis: Agnoscentes Ducem Dei sicut Nos navigare vitae plagas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Leviticus 13:54 et iubebit sacerdos lavare in eo in quo est plaga, et recludet eam septem diebus.</w:t>
      </w:r>
    </w:p>
    <w:p/>
    <w:p>
      <w:r xmlns:w="http://schemas.openxmlformats.org/wordprocessingml/2006/main">
        <w:t xml:space="preserve">Sacerdos ordinare debet id quod pestilentia contaminatur lavari et includi adiectis diebus septem.</w:t>
      </w:r>
    </w:p>
    <w:p/>
    <w:p>
      <w:r xmlns:w="http://schemas.openxmlformats.org/wordprocessingml/2006/main">
        <w:t xml:space="preserve">1. Mandatum Dei: Obediens Sacerdotis Instructionibus</w:t>
      </w:r>
    </w:p>
    <w:p/>
    <w:p>
      <w:r xmlns:w="http://schemas.openxmlformats.org/wordprocessingml/2006/main">
        <w:t xml:space="preserve">2. Fidelis Obedientia: Post Decretum Domini</w:t>
      </w:r>
    </w:p>
    <w:p/>
    <w:p>
      <w:r xmlns:w="http://schemas.openxmlformats.org/wordprocessingml/2006/main">
        <w:t xml:space="preserve">1. Deuteronomium 5:32-33 cave ergo ut facias sicut praeceperat Dominus Deus tuus non declines ad dexteram neque ad sinistram ambulabis per viam quam Dominus Deus tuus Praecepit tibi Deus tuus, ut vivas et bene sit tibi, et vivat valde in terra, quam possidebis ”.</w:t>
      </w:r>
    </w:p>
    <w:p/>
    <w:p>
      <w:r xmlns:w="http://schemas.openxmlformats.org/wordprocessingml/2006/main">
        <w:t xml:space="preserve">2. Matthew 7:21-23 - "Non omnis, qui dicit mihi, Domine, Domine, intrabit in regnum caelorum, sed qui facit voluntatem Patris mei, qui in caelis est. me domine domine nonne in nomine tuo prophetavimus et in nomine tuo daemonia eiecimus et in nomine tuo virtutes multas fecimus et tunc dicam eis non novi vos discedite a me operarii iniquitatis.'</w:t>
      </w:r>
    </w:p>
    <w:p/>
    <w:p>
      <w:r xmlns:w="http://schemas.openxmlformats.org/wordprocessingml/2006/main">
        <w:t xml:space="preserve">Leviticus 13:55 et considerabit sacerdos plagam postquam lota est. immunda; igne combures. intus aestuat, sive intus sit sive foris.</w:t>
      </w:r>
    </w:p>
    <w:p/>
    <w:p>
      <w:r xmlns:w="http://schemas.openxmlformats.org/wordprocessingml/2006/main">
        <w:t xml:space="preserve">De hac plaga, si immunda fuerit, inspiciat. Si non mutatus color non creverit, immundus, et comburi;</w:t>
      </w:r>
    </w:p>
    <w:p/>
    <w:p>
      <w:r xmlns:w="http://schemas.openxmlformats.org/wordprocessingml/2006/main">
        <w:t xml:space="preserve">1. Deus nos invocet, ut semper vigilantes ac discreti sint inmundorum et necessariorum gressuum ne diffundantur.</w:t>
      </w:r>
    </w:p>
    <w:p/>
    <w:p>
      <w:r xmlns:w="http://schemas.openxmlformats.org/wordprocessingml/2006/main">
        <w:t xml:space="preserve">2. Anima nostra debet esse reflexio characteris Dei, ut simus actuosi in fide et sequamur eius mandata ad sanctificandum.</w:t>
      </w:r>
    </w:p>
    <w:p/>
    <w:p>
      <w:r xmlns:w="http://schemas.openxmlformats.org/wordprocessingml/2006/main">
        <w:t xml:space="preserve">1. 1 Peter 1:15-16 15 Sed sicut qui vocavit vos sanctus est, et vos sancti in omni conversatione sitis, quoniam scriptum est: Sancti eritis, quia ego sanctus sum.</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Leviticus 13:56 quod si viderit sacerdos, ecce plaga post lavacrum ejus tenebrosa erit; scindet eam de vestimento vel de pelle vel de stamine vel de subtemine</w:t>
      </w:r>
    </w:p>
    <w:p/>
    <w:p>
      <w:r xmlns:w="http://schemas.openxmlformats.org/wordprocessingml/2006/main">
        <w:t xml:space="preserve">Sacerdos precepit explorare et removere quamlibet pestem in vestitu vel pelle inventa.</w:t>
      </w:r>
    </w:p>
    <w:p/>
    <w:p>
      <w:r xmlns:w="http://schemas.openxmlformats.org/wordprocessingml/2006/main">
        <w:t xml:space="preserve">1. Necessitas purgationis: quomodo Deus iubet nos immunditias ex vita nostra removere</w:t>
      </w:r>
    </w:p>
    <w:p/>
    <w:p>
      <w:r xmlns:w="http://schemas.openxmlformats.org/wordprocessingml/2006/main">
        <w:t xml:space="preserve">2. Gubernatio Dei in Vita nostra: Quomodo Instructiones a Domino accipimus</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Isaiah 1:18 18 [Venite, cogitemus simul, dicit Dominus; si fuerint peccata vestra sicut coccinea, quasi nix dealbabuntur; si rubra fuerint sicut purpura, ut lana erunt.</w:t>
      </w:r>
    </w:p>
    <w:p/>
    <w:p>
      <w:r xmlns:w="http://schemas.openxmlformats.org/wordprocessingml/2006/main">
        <w:t xml:space="preserve">Leviticus 13:57 sin autem in veste, vel in stamine, vel in litura, vel in omni re pellicea, apparuerit. plaga divulgata est: igne combures.</w:t>
      </w:r>
    </w:p>
    <w:p/>
    <w:p>
      <w:r xmlns:w="http://schemas.openxmlformats.org/wordprocessingml/2006/main">
        <w:t xml:space="preserve">Unde patet quod si plaga expansa in vestimento apparuerit, igne comburatur.</w:t>
      </w:r>
    </w:p>
    <w:p/>
    <w:p>
      <w:r xmlns:w="http://schemas.openxmlformats.org/wordprocessingml/2006/main">
        <w:t xml:space="preserve">1. Deus vocat nos in arduis agendis temporibus, etiam cum aliquid pretiosum significat sacrificare.</w:t>
      </w:r>
    </w:p>
    <w:p/>
    <w:p>
      <w:r xmlns:w="http://schemas.openxmlformats.org/wordprocessingml/2006/main">
        <w:t xml:space="preserve">2. Dei verbo utendum est duce in tempore tribulationis eiusque protectioni innixi.</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Leviticus 13:58 (Clementine_Vulgate) Vestem, sive stamine, sive subtemen, sive pellem habuerit, quod lavabit, si recesserit ab eis plaga, lavabitur secundo, et mundabitur.</w:t>
      </w:r>
    </w:p>
    <w:p/>
    <w:p>
      <w:r xmlns:w="http://schemas.openxmlformats.org/wordprocessingml/2006/main">
        <w:t xml:space="preserve">Is, qui pestilentia fuerit afflictus, debet lavare vestem, stamine, vel subtemen, vel quodlibet articulum corium duobus vicibus mundari.</w:t>
      </w:r>
    </w:p>
    <w:p/>
    <w:p>
      <w:r xmlns:w="http://schemas.openxmlformats.org/wordprocessingml/2006/main">
        <w:t xml:space="preserve">1. Virtus munditiae: Quomodo munditia spiritualis et corporalis benedictio esse potest</w:t>
      </w:r>
    </w:p>
    <w:p/>
    <w:p>
      <w:r xmlns:w="http://schemas.openxmlformats.org/wordprocessingml/2006/main">
        <w:t xml:space="preserve">2. Donum emundationis: Quomodo Deus Purgatio utitur ad nos propius ad eum adducendum?</w:t>
      </w:r>
    </w:p>
    <w:p/>
    <w:p>
      <w:r xmlns:w="http://schemas.openxmlformats.org/wordprocessingml/2006/main">
        <w:t xml:space="preserve">1. 2 Corinthians 7:1 Has ergo habentes promissiones, carissimi, mundemus nos ab omni inquinamento carnis et spiritus, perficientes sanctificationem in timore Dei.</w:t>
      </w:r>
    </w:p>
    <w:p/>
    <w:p>
      <w:r xmlns:w="http://schemas.openxmlformats.org/wordprocessingml/2006/main">
        <w:t xml:space="preserve">2. Isaiah 1:16-18 Lavamini, mundi estote, auferte malum cogitationum vestrarum ab oculis meis: quiescite agere malum, discite benefacere; ad viduam: "Venite nunc, et simul disputemus" dicit Dominus: "Si fuerint peccata vestra sicut coccinea, sicut nix alba erunt, si rubra fuerint sicut purpura, sicut lana erunt."</w:t>
      </w:r>
    </w:p>
    <w:p/>
    <w:p>
      <w:r xmlns:w="http://schemas.openxmlformats.org/wordprocessingml/2006/main">
        <w:t xml:space="preserve">Leviticus 13:59 Ista est lex plagae lepræ in vestimento laneo, vel lino, sive in stamine, sive subtemen, sive omne pelliceum, ut possit mundare, vel polluere.</w:t>
      </w:r>
    </w:p>
    <w:p/>
    <w:p>
      <w:r xmlns:w="http://schemas.openxmlformats.org/wordprocessingml/2006/main">
        <w:t xml:space="preserve">Lex leprae in vestibus laneis, lineis, stamine, subtemine, vel pellibus adumbrata est.</w:t>
      </w:r>
    </w:p>
    <w:p/>
    <w:p>
      <w:r xmlns:w="http://schemas.openxmlformats.org/wordprocessingml/2006/main">
        <w:t xml:space="preserve">1. Momentum cautio contagionis</w:t>
      </w:r>
    </w:p>
    <w:p/>
    <w:p>
      <w:r xmlns:w="http://schemas.openxmlformats.org/wordprocessingml/2006/main">
        <w:t xml:space="preserve">2. Munditia nobis immunditia: Intellectus distinctionis</w:t>
      </w:r>
    </w:p>
    <w:p/>
    <w:p>
      <w:r xmlns:w="http://schemas.openxmlformats.org/wordprocessingml/2006/main">
        <w:t xml:space="preserve">1. Infirmos curate, mortuos suscitate, leprosos mundate, daemones eicite: gratis accepistis, gratis date.</w:t>
      </w:r>
    </w:p>
    <w:p/>
    <w:p>
      <w:r xmlns:w="http://schemas.openxmlformats.org/wordprocessingml/2006/main">
        <w:t xml:space="preserve">2. 1 Corinthians 6:19-20 - Nescitis quia corpus vestrum templum est Spiritus Sancti in vobis, quem habetis a Deo? Empti enim estis pretio magno. Glorificate, et portate Deum in corpore vestro.</w:t>
      </w:r>
    </w:p>
    <w:p/>
    <w:p>
      <w:r xmlns:w="http://schemas.openxmlformats.org/wordprocessingml/2006/main">
        <w:t xml:space="preserve">Leviticus 14 tribus paragraphis sic perstringi potest, versibus indicatis;</w:t>
      </w:r>
    </w:p>
    <w:p/>
    <w:p>
      <w:r xmlns:w="http://schemas.openxmlformats.org/wordprocessingml/2006/main">
        <w:t xml:space="preserve">Paragrapho 1: Leviticus 14:1-32 Mandat ut purgationem eius qui ex morbo cutis convaluerit, praesertim lepra. Sanato vero, ad sacerdotem accedant, qui eos extra castra examinat. Sacerdos sollemne facit duas aves vivas, lignum cedrinum, vermiculum coccineum et hyssopum. Una avis super aquam fluentem immolatur, altera vero in sanguine avis immolatae tingitur et in campo patenti dimittitur. Sanatus dein processus subit purgationis quoad vestes lavandas, et tondebat totis crinibus antequam rediret in castra.</w:t>
      </w:r>
    </w:p>
    <w:p/>
    <w:p>
      <w:r xmlns:w="http://schemas.openxmlformats.org/wordprocessingml/2006/main">
        <w:t xml:space="preserve">Paragrapho 2: Continuatio in Levit. 14, 33-53, de purificatione ritum pro domibus vel rubigine affectis. Si tinea vel fomacitas in parietibus domus apparuerit, referatur ad sacerdotem. Intuens domum sacerdotis, si polluta est, polluta est. Ad domum afflictam emundandam, contenta evacuetur antequam destringatur et novo liniatur mortario recenti aqua et avium sanguine mixto. Si post hunc processum redit afflictio, significat penitus insedit contaminationem quae domum demoliendi requirit.</w:t>
      </w:r>
    </w:p>
    <w:p/>
    <w:p>
      <w:r xmlns:w="http://schemas.openxmlformats.org/wordprocessingml/2006/main">
        <w:t xml:space="preserve">Paragraphus 3: Leviticus 14 concluditur cum admonitionibus ad morbos cutis tractandos, qui curari non possunt, vel domos, quae non possunt purgari, quamvis sequentes rationes praescriptas. Si morbus cutis uniuscuiusque persistit, vel si domus contaminata manet etiam post opportunas actiones adhibitas, immunda declarantur et ab aliis secerni debent ne immunditiam in societate Israelitica diffundant.</w:t>
      </w:r>
    </w:p>
    <w:p/>
    <w:p>
      <w:r xmlns:w="http://schemas.openxmlformats.org/wordprocessingml/2006/main">
        <w:t xml:space="preserve">In summa:</w:t>
      </w:r>
    </w:p>
    <w:p>
      <w:r xmlns:w="http://schemas.openxmlformats.org/wordprocessingml/2006/main">
        <w:t xml:space="preserve">Leviticus 14</w:t>
      </w:r>
    </w:p>
    <w:p>
      <w:r xmlns:w="http://schemas.openxmlformats.org/wordprocessingml/2006/main">
        <w:t xml:space="preserve">Institutiones purificationis post recuperationem a morbis cutaneis;</w:t>
      </w:r>
    </w:p>
    <w:p>
      <w:r xmlns:w="http://schemas.openxmlformats.org/wordprocessingml/2006/main">
        <w:t xml:space="preserve">Rituale implicat aves vivas; immolare super aquam vivam;</w:t>
      </w:r>
    </w:p>
    <w:p>
      <w:r xmlns:w="http://schemas.openxmlformats.org/wordprocessingml/2006/main">
        <w:t xml:space="preserve">Processus purgationis includens vestimenta abluens, capillos tonsores.</w:t>
      </w:r>
    </w:p>
    <w:p/>
    <w:p>
      <w:r xmlns:w="http://schemas.openxmlformats.org/wordprocessingml/2006/main">
        <w:t xml:space="preserve">Cautiones ad lustrandas domos rubigine affectas, fingunt;</w:t>
      </w:r>
    </w:p>
    <w:p>
      <w:r xmlns:w="http://schemas.openxmlformats.org/wordprocessingml/2006/main">
        <w:t xml:space="preserve">Inspectio a sacerdote; radendo et tectorio novo mortario;</w:t>
      </w:r>
    </w:p>
    <w:p>
      <w:r xmlns:w="http://schemas.openxmlformats.org/wordprocessingml/2006/main">
        <w:t xml:space="preserve">Demolitio requiritur, si post purificationem incepta afflictio redit.</w:t>
      </w:r>
    </w:p>
    <w:p/>
    <w:p>
      <w:r xmlns:w="http://schemas.openxmlformats.org/wordprocessingml/2006/main">
        <w:t xml:space="preserve">Declaratio immunditiae pro morbis cutaneis, domorum inpurificationibus;</w:t>
      </w:r>
    </w:p>
    <w:p>
      <w:r xmlns:w="http://schemas.openxmlformats.org/wordprocessingml/2006/main">
        <w:t xml:space="preserve">Solitudo prohibet immunditiam in communitate disseminandam.</w:t>
      </w:r>
    </w:p>
    <w:p/>
    <w:p>
      <w:r xmlns:w="http://schemas.openxmlformats.org/wordprocessingml/2006/main">
        <w:t xml:space="preserve">Hoc caput spectat purificationis ritibus singulis, qui morbis cutaneis convaluerunt, praesertim lepra. Sanato homine, accedant ad sacerdotem qui sollempnitatem facit avium vivarum, lignorum cedrinorum, coccineorum, et hyssopi. Sanatus processus subit purgationis antequam in castra mittatur.</w:t>
      </w:r>
    </w:p>
    <w:p/>
    <w:p>
      <w:r xmlns:w="http://schemas.openxmlformats.org/wordprocessingml/2006/main">
        <w:t xml:space="preserve">Accedit, quod Levitici XIV instructiones praebet ad tractandas domos rubigine vel forma affectas. Si talis afflictio in parietibus domus apparuerit, referenda est ad sacerdotem, qui eam inspicit, eius munditiae statum determinat. Domus afflicta purificationem patitur, quae rasura et incrustatio novo mortario sanguine avium mixto patitur.</w:t>
      </w:r>
    </w:p>
    <w:p/>
    <w:p>
      <w:r xmlns:w="http://schemas.openxmlformats.org/wordprocessingml/2006/main">
        <w:t xml:space="preserve">Caput concludit appellando condiciones in quibus morbi cutis sanari non possunt vel domus purgari non possunt, quamvis sequentes rationes praescriptas. In huiusmodi casibus singuli homines immundos declarant et ab aliis secerni debent ne immunditiam in societate Israelitica effundant. Hae ordinationes sollicitudinem Dei inculcant de munditia et sanctitate servandi in populo suo, dum etiam practicas res ad hygienam et publicam valetudinem antiquitus temporibus pertinentibus alloquitur.</w:t>
      </w:r>
    </w:p>
    <w:p/>
    <w:p>
      <w:r xmlns:w="http://schemas.openxmlformats.org/wordprocessingml/2006/main">
        <w:t xml:space="preserve">Leviticus 14:1 Locutusque est Dominus ad Moysen, dicens:</w:t>
      </w:r>
    </w:p>
    <w:p/>
    <w:p>
      <w:r xmlns:w="http://schemas.openxmlformats.org/wordprocessingml/2006/main">
        <w:t xml:space="preserve">Tractat hic Dominus ad Moysen loquentem de quomodo mundaret eos qui lepra infecti fuerant.</w:t>
      </w:r>
    </w:p>
    <w:p/>
    <w:p>
      <w:r xmlns:w="http://schemas.openxmlformats.org/wordprocessingml/2006/main">
        <w:t xml:space="preserve">1. Fide sanans: Quomodo ad Dei benedictionem recipiendam in tempore afflictionis</w:t>
      </w:r>
    </w:p>
    <w:p/>
    <w:p>
      <w:r xmlns:w="http://schemas.openxmlformats.org/wordprocessingml/2006/main">
        <w:t xml:space="preserve">2. De Potestate Obedientiae: Post Dei instructiones pro integritate</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Leviticus 14:2 Haec erit lex leprosi in die mundationis;</w:t>
      </w:r>
    </w:p>
    <w:p/>
    <w:p>
      <w:r xmlns:w="http://schemas.openxmlformats.org/wordprocessingml/2006/main">
        <w:t xml:space="preserve">Lex leprosorum in Levitico emundationem pro lepra praescripsit.</w:t>
      </w:r>
    </w:p>
    <w:p/>
    <w:p>
      <w:r xmlns:w="http://schemas.openxmlformats.org/wordprocessingml/2006/main">
        <w:t xml:space="preserve">1. De Virtute Sanationis Dei: Purgatio leprosorum in Levitico</w:t>
      </w:r>
    </w:p>
    <w:p/>
    <w:p>
      <w:r xmlns:w="http://schemas.openxmlformats.org/wordprocessingml/2006/main">
        <w:t xml:space="preserve">2. Amor absolutus: Iesus et sanatio leprosi</w:t>
      </w:r>
    </w:p>
    <w:p/>
    <w:p>
      <w:r xmlns:w="http://schemas.openxmlformats.org/wordprocessingml/2006/main">
        <w:t xml:space="preserve">1. Matthew 8:1-4</w:t>
      </w:r>
    </w:p>
    <w:p/>
    <w:p>
      <w:r xmlns:w="http://schemas.openxmlformats.org/wordprocessingml/2006/main">
        <w:t xml:space="preserve">2. Mark 1:40-45 - Jesus sanat hominem cum leproso</w:t>
      </w:r>
    </w:p>
    <w:p/>
    <w:p>
      <w:r xmlns:w="http://schemas.openxmlformats.org/wordprocessingml/2006/main">
        <w:t xml:space="preserve">Leviticus 14:3 egrediaturque sacerdos de castris. si leprosus fuerit leprosus, videbit sacerdos.</w:t>
      </w:r>
    </w:p>
    <w:p/>
    <w:p>
      <w:r xmlns:w="http://schemas.openxmlformats.org/wordprocessingml/2006/main">
        <w:t xml:space="preserve">Sacerdos de castris debet egredi, et si leprosus fuerit sanatus a lepra sua.</w:t>
      </w:r>
    </w:p>
    <w:p/>
    <w:p>
      <w:r xmlns:w="http://schemas.openxmlformats.org/wordprocessingml/2006/main">
        <w:t xml:space="preserve">1. Virtus sanationis Dei: Quomodo Deus nos corporaliter et spiritualiter sanat</w:t>
      </w:r>
    </w:p>
    <w:p/>
    <w:p>
      <w:r xmlns:w="http://schemas.openxmlformats.org/wordprocessingml/2006/main">
        <w:t xml:space="preserve">2. Virtus misericordiae: Quomodo pervenire possumus ad necessitatem</w:t>
      </w:r>
    </w:p>
    <w:p/>
    <w:p>
      <w:r xmlns:w="http://schemas.openxmlformats.org/wordprocessingml/2006/main">
        <w:t xml:space="preserve">1. Matthew 8:2-3 Et ecce leprosus veniens, adorabat eum, dicens: Domine, si vis, potes me mundare. Et extendens Jesus manum, tetigit eum, dicens : Volo. mundatus esto.</w:t>
      </w:r>
    </w:p>
    <w:p/>
    <w:p>
      <w:r xmlns:w="http://schemas.openxmlformats.org/wordprocessingml/2006/main">
        <w:t xml:space="preserve">2 1 Peter 2:24 qui peccata nostra ipse pertulit in corpore suo super lignum: ut peccatis mortui, justitiæ vivamus: cujus livore sanati estis.</w:t>
      </w:r>
    </w:p>
    <w:p/>
    <w:p>
      <w:r xmlns:w="http://schemas.openxmlformats.org/wordprocessingml/2006/main">
        <w:t xml:space="preserve">Leviticus 14:4 4 Tunc sacerdos iusserit mundari duas aves vivas et mundas, et ligna cedrina, et coccinum, et hyssopum:</w:t>
      </w:r>
    </w:p>
    <w:p/>
    <w:p>
      <w:r xmlns:w="http://schemas.openxmlformats.org/wordprocessingml/2006/main">
        <w:t xml:space="preserve">Sacerdos duas aves vivas et mundas, lignum cedrinum, coccineum, et hyssopum mundari jubet.</w:t>
      </w:r>
    </w:p>
    <w:p/>
    <w:p>
      <w:r xmlns:w="http://schemas.openxmlformats.org/wordprocessingml/2006/main">
        <w:t xml:space="preserve">1. De vi purgationis: Quomodo mors et resurrectio Iesu offerat sanitatem et restaurationem?</w:t>
      </w:r>
    </w:p>
    <w:p/>
    <w:p>
      <w:r xmlns:w="http://schemas.openxmlformats.org/wordprocessingml/2006/main">
        <w:t xml:space="preserve">2. Sacerdotium: Vocatio ad serviendum et repraesentandum Dei Populum</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2 Hebrews 7:24-25 hic autem eo quod maneat in æternum, sempiternum habet sacerdotium. Unde et salvare in perpetuum potest accedentes per semetipsum ad Deum : semper vivens ad interpellandum pro nobis.</w:t>
      </w:r>
    </w:p>
    <w:p/>
    <w:p>
      <w:r xmlns:w="http://schemas.openxmlformats.org/wordprocessingml/2006/main">
        <w:t xml:space="preserve">Leviticus 14:5 5 præcipiet autem sacerdos unum de avibus occidi in vase fictili super aquam vivam.</w:t>
      </w:r>
    </w:p>
    <w:p/>
    <w:p>
      <w:r xmlns:w="http://schemas.openxmlformats.org/wordprocessingml/2006/main">
        <w:t xml:space="preserve">Sacerdos unam volucrem in vase fictili super aquam fluentem jubetur necare.</w:t>
      </w:r>
    </w:p>
    <w:p/>
    <w:p>
      <w:r xmlns:w="http://schemas.openxmlformats.org/wordprocessingml/2006/main">
        <w:t xml:space="preserve">1. Momentum instructiones sequentes in fide nostra</w:t>
      </w:r>
    </w:p>
    <w:p/>
    <w:p>
      <w:r xmlns:w="http://schemas.openxmlformats.org/wordprocessingml/2006/main">
        <w:t xml:space="preserve">2. Potestas obedientiae in vita spirituali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Leviticus 14:6 ad volucrem vivam, et tollet eam, et ligna cedrina, et coccinum, et hyssopum, asperbitque eos, et vivam, et avem vivam, in sanguine volucris, qui occisus est super aquas vivas.</w:t>
      </w:r>
    </w:p>
    <w:p/>
    <w:p>
      <w:r xmlns:w="http://schemas.openxmlformats.org/wordprocessingml/2006/main">
        <w:t xml:space="preserve">Haec verba ad purgationem leprosi delineat ad usum vivae avis, ligni cedri, coccinei, hyssopi, et sanguinis avis super aquam fluentem occisae.</w:t>
      </w:r>
    </w:p>
    <w:p/>
    <w:p>
      <w:r xmlns:w="http://schemas.openxmlformats.org/wordprocessingml/2006/main">
        <w:t xml:space="preserve">1. Quomodo etiam in temporibus immunditiae, Deus viam puritatis offert</w:t>
      </w:r>
    </w:p>
    <w:p/>
    <w:p>
      <w:r xmlns:w="http://schemas.openxmlformats.org/wordprocessingml/2006/main">
        <w:t xml:space="preserve">2. De significatione aquae et sanguinis in purgatione spirituali</w:t>
      </w:r>
    </w:p>
    <w:p/>
    <w:p>
      <w:r xmlns:w="http://schemas.openxmlformats.org/wordprocessingml/2006/main">
        <w:t xml:space="preserve">1. Ezekiel 36:25-27 Aquam mundam super vos aspergam, et mundabimini ab omnibus immunditiis vestris, et ab omnibus idolis vestris mundabo vos.</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Leviticus 14:7 et asperget eum septies, et mundabitur a lepra, et mundabit eum, et dimittet avem viventem in agro aperto.</w:t>
      </w:r>
    </w:p>
    <w:p/>
    <w:p>
      <w:r xmlns:w="http://schemas.openxmlformats.org/wordprocessingml/2006/main">
        <w:t xml:space="preserve">Locus autem describitur per modum purgationis aliquem a lepra. Qui mundatus est, oportet illum septies aqua aspergi, et avis viva emittere debet in campum apertum.</w:t>
      </w:r>
    </w:p>
    <w:p/>
    <w:p>
      <w:r xmlns:w="http://schemas.openxmlformats.org/wordprocessingml/2006/main">
        <w:t xml:space="preserve">1. "Mundatio potentiae Dei";</w:t>
      </w:r>
    </w:p>
    <w:p/>
    <w:p>
      <w:r xmlns:w="http://schemas.openxmlformats.org/wordprocessingml/2006/main">
        <w:t xml:space="preserve">2. "Vita mundata".</w:t>
      </w:r>
    </w:p>
    <w:p/>
    <w:p>
      <w:r xmlns:w="http://schemas.openxmlformats.org/wordprocessingml/2006/main">
        <w:t xml:space="preserve">1. 2 Corinthians 5:17 Si qua ergo in Christo nova creatura, vetera transierunt, facta sunt nova.</w:t>
      </w:r>
    </w:p>
    <w:p/>
    <w:p>
      <w:r xmlns:w="http://schemas.openxmlformats.org/wordprocessingml/2006/main">
        <w:t xml:space="preserve">2. Psalmus 51, 7. Munda me hyssopo, et mundabor; lava me, et super nivem dealbabor.</w:t>
      </w:r>
    </w:p>
    <w:p/>
    <w:p>
      <w:r xmlns:w="http://schemas.openxmlformats.org/wordprocessingml/2006/main">
        <w:t xml:space="preserve">Leviticus 14:8 et qui mundatus est, lavabit vestimenta sua, et radet omnia coma sua, et lotus aqua, ut mundus sit, postea ingredietur in castra, et morabitur. tentorii sui septem diebus.</w:t>
      </w:r>
    </w:p>
    <w:p/>
    <w:p>
      <w:r xmlns:w="http://schemas.openxmlformats.org/wordprocessingml/2006/main">
        <w:t xml:space="preserve">Qui mundatus est, debet lavare vestimenta sua, ton- dere capillos suos, et se lavare in aqua munda, et remanere extra tentorium suum diebus septem.</w:t>
      </w:r>
    </w:p>
    <w:p/>
    <w:p>
      <w:r xmlns:w="http://schemas.openxmlformats.org/wordprocessingml/2006/main">
        <w:t xml:space="preserve">1. Momentum emundationis et via ad vitam nostram impingit.</w:t>
      </w:r>
    </w:p>
    <w:p/>
    <w:p>
      <w:r xmlns:w="http://schemas.openxmlformats.org/wordprocessingml/2006/main">
        <w:t xml:space="preserve">2. Consilium Dei ad purgationem peccatorum nostrorum.</w:t>
      </w:r>
    </w:p>
    <w:p/>
    <w:p>
      <w:r xmlns:w="http://schemas.openxmlformats.org/wordprocessingml/2006/main">
        <w:t xml:space="preserve">1. Isaiah 1:16-18 Lavamini, mundi estote. aufer a facie mea mala tua; prohibere iniuriam facere.</w:t>
      </w:r>
    </w:p>
    <w:p/>
    <w:p>
      <w:r xmlns:w="http://schemas.openxmlformats.org/wordprocessingml/2006/main">
        <w:t xml:space="preserve">2. Romans 6:17-18 Gratias autem Deo quod fuistis servi peccati, obedistis autem ex corde in eam formam doctrinæ, in quam traditi estis, et liberati a peccato, servi iustitiae.</w:t>
      </w:r>
    </w:p>
    <w:p/>
    <w:p>
      <w:r xmlns:w="http://schemas.openxmlformats.org/wordprocessingml/2006/main">
        <w:t xml:space="preserve">Leviticus 14:9 die autem septimo radat omne caput ejus, barbam et supercilia, totum capillum rasurae: lavabit vestimenta sua, et ipse lavabit. carnes ejus in aqua, et mundus erit.</w:t>
      </w:r>
    </w:p>
    <w:p/>
    <w:p>
      <w:r xmlns:w="http://schemas.openxmlformats.org/wordprocessingml/2006/main">
        <w:t xml:space="preserve">Qui sanatus fuerit de inordinatione pellicea, omnes pilos et vestimenta sua et corpus suum radant, et die septimo enuntietur.</w:t>
      </w:r>
    </w:p>
    <w:p/>
    <w:p>
      <w:r xmlns:w="http://schemas.openxmlformats.org/wordprocessingml/2006/main">
        <w:t xml:space="preserve">1. Deus sanationis potentiae: A vide ad Leviticus 14:9</w:t>
      </w:r>
    </w:p>
    <w:p/>
    <w:p>
      <w:r xmlns:w="http://schemas.openxmlformats.org/wordprocessingml/2006/main">
        <w:t xml:space="preserve">2. Meditatio de Purgatio: Lava vestimenta tua, lava corpus tuum, et mundare</w:t>
      </w:r>
    </w:p>
    <w:p/>
    <w:p>
      <w:r xmlns:w="http://schemas.openxmlformats.org/wordprocessingml/2006/main">
        <w:t xml:space="preserve">1. Isaiah 1:18 18 Venite, conquiramus, dicit Dominus. Si fuerint peccata vestra sicut coccinum, ita sicut nix dealbabuntur; si rubra fuerint ut purpura, ut lana erunt.</w:t>
      </w:r>
    </w:p>
    <w:p/>
    <w:p>
      <w:r xmlns:w="http://schemas.openxmlformats.org/wordprocessingml/2006/main">
        <w:t xml:space="preserve">2 Matthew 8:3 - Extendens Jesus manum, tetigit hominem. Volo, inquit. Mundum esto! Confestim a lepra mundatus est.</w:t>
      </w:r>
    </w:p>
    <w:p/>
    <w:p>
      <w:r xmlns:w="http://schemas.openxmlformats.org/wordprocessingml/2006/main">
        <w:t xml:space="preserve">Leviticus 14:10 10 et in die octavo sumet duos agnos immaculatos, et agnam anniculam immaculatam, et tres decimas similæ in sacrificio permixto oleo, et sextarium unum. .</w:t>
      </w:r>
    </w:p>
    <w:p/>
    <w:p>
      <w:r xmlns:w="http://schemas.openxmlformats.org/wordprocessingml/2006/main">
        <w:t xml:space="preserve">In die octavo, sumet sacerdos duos agnos, et arietem anni unius, tribus decimas similaginis in sacrificio oleo mixto, et sextarium unum.</w:t>
      </w:r>
    </w:p>
    <w:p/>
    <w:p>
      <w:r xmlns:w="http://schemas.openxmlformats.org/wordprocessingml/2006/main">
        <w:t xml:space="preserve">1. De significatione Sacrificiorum sacerdotalis in Levitico 14 .</w:t>
      </w:r>
    </w:p>
    <w:p/>
    <w:p>
      <w:r xmlns:w="http://schemas.openxmlformats.org/wordprocessingml/2006/main">
        <w:t xml:space="preserve">2. Sanctitas sacerdotii eiusque munus in tabernaculo</w:t>
      </w:r>
    </w:p>
    <w:p/>
    <w:p>
      <w:r xmlns:w="http://schemas.openxmlformats.org/wordprocessingml/2006/main">
        <w:t xml:space="preserve">1. Numbers 18:8-10 Locutusque est Dominus ad Aaron: Ecce dedi tibi custodiam primitiarum mearum. ad te dedi ea ratione unctionis, et filiis tuis, ritu perpetuo. Haec erunt tibi sanctissima, ab igne reservata: omnis obla- tio eorum, et oblationes eorum, et omne peccatum eorum, et omne delictum suum, quod mihi ipsi reddent, gratissimum erit. sancte tibi et filiis tuis.</w:t>
      </w:r>
    </w:p>
    <w:p/>
    <w:p>
      <w:r xmlns:w="http://schemas.openxmlformats.org/wordprocessingml/2006/main">
        <w:t xml:space="preserve">2. Exodus 28:41 Aaron fratrem tuum et filios ejus cum eo. eosque unges, et consecrabis, et sanctificabis, ut sacerdotio fungantur mihi.</w:t>
      </w:r>
    </w:p>
    <w:p/>
    <w:p>
      <w:r xmlns:w="http://schemas.openxmlformats.org/wordprocessingml/2006/main">
        <w:t xml:space="preserve">Leviticus 14:11 11 Qui mundum fecerit, offeret eum coram Domino in ostio tabernaculi.</w:t>
      </w:r>
    </w:p>
    <w:p/>
    <w:p>
      <w:r xmlns:w="http://schemas.openxmlformats.org/wordprocessingml/2006/main">
        <w:t xml:space="preserve">Hominem emundandum coram Domino debet in vestibulo tabernaculi conventus.</w:t>
      </w:r>
    </w:p>
    <w:p/>
    <w:p>
      <w:r xmlns:w="http://schemas.openxmlformats.org/wordprocessingml/2006/main">
        <w:t xml:space="preserve">1: Iesus est ultimus fons purgationis et sanationis pro nobis.</w:t>
      </w:r>
    </w:p>
    <w:p/>
    <w:p>
      <w:r xmlns:w="http://schemas.openxmlformats.org/wordprocessingml/2006/main">
        <w:t xml:space="preserve">II: Deus vult nos mundare et sanare eum quaerimus.</w:t>
      </w:r>
    </w:p>
    <w:p/>
    <w:p>
      <w:r xmlns:w="http://schemas.openxmlformats.org/wordprocessingml/2006/main">
        <w:t xml:space="preserve">Isaiah 53:5 Ipse autem vulneratus est propter iniquitates nostras; pœna, quæ nobis pacem fecit, et livore ejus sanati sumus.</w:t>
      </w:r>
    </w:p>
    <w:p/>
    <w:p>
      <w:r xmlns:w="http://schemas.openxmlformats.org/wordprocessingml/2006/main">
        <w:t xml:space="preserve">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Leviticus 14:12 unum agnum tollet et offerat pro delicto et sextarium olei et elevabit eum coram Domino</w:t>
      </w:r>
    </w:p>
    <w:p/>
    <w:p>
      <w:r xmlns:w="http://schemas.openxmlformats.org/wordprocessingml/2006/main">
        <w:t xml:space="preserve">Sacerdos unum agnum accipere iussus et offerre pro delicto cum trunco olei, et elevans coram Domino, elevans hostias consecravit.</w:t>
      </w:r>
    </w:p>
    <w:p/>
    <w:p>
      <w:r xmlns:w="http://schemas.openxmlformats.org/wordprocessingml/2006/main">
        <w:t xml:space="preserve">1. De Potentia Remissionis: Quomodo Peccatum Oblatio in Leviticus 14:12 Points ad Jesum</w:t>
      </w:r>
    </w:p>
    <w:p/>
    <w:p>
      <w:r xmlns:w="http://schemas.openxmlformats.org/wordprocessingml/2006/main">
        <w:t xml:space="preserve">2. Quomodo tradere quod nobis dilectum est signum verae fidei: Study in Leviticus 14:12</w:t>
      </w:r>
    </w:p>
    <w:p/>
    <w:p>
      <w:r xmlns:w="http://schemas.openxmlformats.org/wordprocessingml/2006/main">
        <w:t xml:space="preserve">1. Matthew 10:37-39, "Qui amat patrem aut matrem plus quam me, non est me dignus; omnis qui amat filium aut filiam super me, non est me dignus. Sequere me, non est me dignus : qui invenerit animam suam, perdet eam : et qui perdiderit animam suam propter me, inveniet eam.</w:t>
      </w:r>
    </w:p>
    <w:p/>
    <w:p>
      <w:r xmlns:w="http://schemas.openxmlformats.org/wordprocessingml/2006/main">
        <w:t xml:space="preserve">2. Esaias LIII, 4-6, "Num assumpsit dolorem nostrum, et sustinuit passionem nostram, sed reputavimus eum punitum a Deo, percussum ab eo, et afflictum, sed confossus est propter iniquitates nostras, attritus est propter iniquitates nostras; pœna, quae pacem nobis fecit, et livore ejus sanati sumus.</w:t>
      </w:r>
    </w:p>
    <w:p/>
    <w:p>
      <w:r xmlns:w="http://schemas.openxmlformats.org/wordprocessingml/2006/main">
        <w:t xml:space="preserve">Leviticus 14:13 Immolabit autem agnum in loco, ubi immolabit pro peccato, et holocaustum, in loco sancto: quia sicut pro peccato est sacerdotis, ita et pro delicto, Sanctum sanctorum est.</w:t>
      </w:r>
    </w:p>
    <w:p/>
    <w:p>
      <w:r xmlns:w="http://schemas.openxmlformats.org/wordprocessingml/2006/main">
        <w:t xml:space="preserve">Sacerdos agnum in loco sancto immolabit, quia pro peccato et delicto ipsi sanctissimique sunt.</w:t>
      </w:r>
    </w:p>
    <w:p/>
    <w:p>
      <w:r xmlns:w="http://schemas.openxmlformats.org/wordprocessingml/2006/main">
        <w:t xml:space="preserve">1. Sacrificium Iesu - Captus Sumptus salutis nostrae</w:t>
      </w:r>
    </w:p>
    <w:p/>
    <w:p>
      <w:r xmlns:w="http://schemas.openxmlformats.org/wordprocessingml/2006/main">
        <w:t xml:space="preserve">2. Sanctitas Sacerdotii - Momentum Sanctitatis in Ministerio</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Hebrews 7:26 Talis enim decebat ut nobis esset pontifex, sanctus, innocens, impollutus, segregatus a peccatoribus, et excelsior cælis factus.</w:t>
      </w:r>
    </w:p>
    <w:p/>
    <w:p>
      <w:r xmlns:w="http://schemas.openxmlformats.org/wordprocessingml/2006/main">
        <w:t xml:space="preserve">Leviticus 14:14 sumetque sacerdos de sanguine pro peccato, et ponet super extremum auriculae dextrae purgati, et pollicem manus dextrae ac super pollicem. pedis pedis dextri;</w:t>
      </w:r>
    </w:p>
    <w:p/>
    <w:p>
      <w:r xmlns:w="http://schemas.openxmlformats.org/wordprocessingml/2006/main">
        <w:t xml:space="preserve">Sacerdos sumens de sanguine pro delicto et ponet in aurem dextram, pollicem et pollicem mundandi.</w:t>
      </w:r>
    </w:p>
    <w:p/>
    <w:p>
      <w:r xmlns:w="http://schemas.openxmlformats.org/wordprocessingml/2006/main">
        <w:t xml:space="preserve">1. Virtus Sanguinis - Quomodo Sanguinis Jesu Purgat Us</w:t>
      </w:r>
    </w:p>
    <w:p/>
    <w:p>
      <w:r xmlns:w="http://schemas.openxmlformats.org/wordprocessingml/2006/main">
        <w:t xml:space="preserve">2. De significatione dextrae, auris dextrae, pedis dextri - Quae signa Dei sunt nobis significant</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Isaiah 52:15 15 Iste asperget gentes multas, et reges os suum claudent super eum;</w:t>
      </w:r>
    </w:p>
    <w:p/>
    <w:p>
      <w:r xmlns:w="http://schemas.openxmlformats.org/wordprocessingml/2006/main">
        <w:t xml:space="preserve">Leviticus 14:15 15 sumet sacerdos de ligno olei, et manus sinistrae manus ejus porriget:</w:t>
      </w:r>
    </w:p>
    <w:p/>
    <w:p>
      <w:r xmlns:w="http://schemas.openxmlformats.org/wordprocessingml/2006/main">
        <w:t xml:space="preserve">Incipitur sacerdos sumere de sextario olei et infundat sinistram.</w:t>
      </w:r>
    </w:p>
    <w:p/>
    <w:p>
      <w:r xmlns:w="http://schemas.openxmlformats.org/wordprocessingml/2006/main">
        <w:t xml:space="preserve">1. De Potestate Obedientiae: Doctrina sequi Dei Ordinationibus</w:t>
      </w:r>
    </w:p>
    <w:p/>
    <w:p>
      <w:r xmlns:w="http://schemas.openxmlformats.org/wordprocessingml/2006/main">
        <w:t xml:space="preserve">2. Significatio Olei: Quomodo symbola Repraesentent Dei Amorem et Misericordiam?</w:t>
      </w:r>
    </w:p>
    <w:p/>
    <w:p>
      <w:r xmlns:w="http://schemas.openxmlformats.org/wordprocessingml/2006/main">
        <w:t xml:space="preserve">1.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Matthew 7:24-25 Omnis ergo qui audit verba mea haec et facit ea, similis erit viro sapienti, qui aedificavit domum suam supra petram. Et cecidit pluvia, et venerunt flumina, et flaverunt venti et irruerunt in domum illam, et non cecidit, quia fundata erat super petram.</w:t>
      </w:r>
    </w:p>
    <w:p/>
    <w:p>
      <w:r xmlns:w="http://schemas.openxmlformats.org/wordprocessingml/2006/main">
        <w:t xml:space="preserve">Leviticus 14:16 tingetque digitum dextrum in oleo, quod est in sinistra manu, aspergetque oleum digito septies coram Domino;</w:t>
      </w:r>
    </w:p>
    <w:p/>
    <w:p>
      <w:r xmlns:w="http://schemas.openxmlformats.org/wordprocessingml/2006/main">
        <w:t xml:space="preserve">Sacerdos dextrae digitum in sinistra manu oleum intingere iubetur et septies coram Domino aspergere.</w:t>
      </w:r>
    </w:p>
    <w:p/>
    <w:p>
      <w:r xmlns:w="http://schemas.openxmlformats.org/wordprocessingml/2006/main">
        <w:t xml:space="preserve">1. Cor Obedientiae: Intellectus momentum sacrificii servitii</w:t>
      </w:r>
    </w:p>
    <w:p/>
    <w:p>
      <w:r xmlns:w="http://schemas.openxmlformats.org/wordprocessingml/2006/main">
        <w:t xml:space="preserve">2. Consecratio sacerdotis: Vocatio ad sanctitatem et iustitiam</w:t>
      </w:r>
    </w:p>
    <w:p/>
    <w:p>
      <w:r xmlns:w="http://schemas.openxmlformats.org/wordprocessingml/2006/main">
        <w:t xml:space="preserve">1. Isaiah 1:15-17 15 Cum extenderitis manus vestras, avertam oculos meos a vobis. quamvis multas orationes facias, non exaudiam; manus tuae sanguine plenae sunt.</w:t>
      </w:r>
    </w:p>
    <w:p/>
    <w:p>
      <w:r xmlns:w="http://schemas.openxmlformats.org/wordprocessingml/2006/main">
        <w:t xml:space="preserve">2. Matth. Et Pater tuus, qui videt in abscondito, reddet tibi.</w:t>
      </w:r>
    </w:p>
    <w:p/>
    <w:p>
      <w:r xmlns:w="http://schemas.openxmlformats.org/wordprocessingml/2006/main">
        <w:t xml:space="preserve">Leviticus 14:17 17 De reliquo autem olei, quod est in manu ejus, ponet sacerdos summitatem auriculam ejus mundationis, et pollicem manus dextrae, ac pedis. pedis dextri, super sanguinem delicti.</w:t>
      </w:r>
    </w:p>
    <w:p/>
    <w:p>
      <w:r xmlns:w="http://schemas.openxmlformats.org/wordprocessingml/2006/main">
        <w:t xml:space="preserve">Sacerdos purificatum oleo dextrae auris, dexterae ac pedis ungat, sanguinem delicti designans.</w:t>
      </w:r>
    </w:p>
    <w:p/>
    <w:p>
      <w:r xmlns:w="http://schemas.openxmlformats.org/wordprocessingml/2006/main">
        <w:t xml:space="preserve">1. De Virtute Unctionis: Quomodo Deus utitur Symbolis Ritualibus, ut demonstret Suum Amorem et Misericordiam</w:t>
      </w:r>
    </w:p>
    <w:p/>
    <w:p>
      <w:r xmlns:w="http://schemas.openxmlformats.org/wordprocessingml/2006/main">
        <w:t xml:space="preserve">2. De significatione manus dextrae, auris et pedis: Intellectus sensus post tergum Leviticus 14:17</w:t>
      </w:r>
    </w:p>
    <w:p/>
    <w:p>
      <w:r xmlns:w="http://schemas.openxmlformats.org/wordprocessingml/2006/main">
        <w:t xml:space="preserve">1. Isaiah 11:2 - Spiritus Domini requiescet super eum, spiritus sapientiae et intellectus, spiritus consilii et virtutis, spiritus scientiae et timoris Domini.</w:t>
      </w:r>
    </w:p>
    <w:p/>
    <w:p>
      <w:r xmlns:w="http://schemas.openxmlformats.org/wordprocessingml/2006/main">
        <w:t xml:space="preserve">2. James 5:14-15 Infirmatur quis in vobis? Dicant seniores ecclesiae ut orent super se et ungant eos oleo in nomine Domini. Et oratio in fide bene faciet infirmum; Dominus resuscitabit eos.</w:t>
      </w:r>
    </w:p>
    <w:p/>
    <w:p>
      <w:r xmlns:w="http://schemas.openxmlformats.org/wordprocessingml/2006/main">
        <w:t xml:space="preserve">Leviticus 14:18 18 et reliquias olei, quod est in manu sacerdotis, fundet super caput purgationis: rogabitque pro eo coram Domino.</w:t>
      </w:r>
    </w:p>
    <w:p/>
    <w:p>
      <w:r xmlns:w="http://schemas.openxmlformats.org/wordprocessingml/2006/main">
        <w:t xml:space="preserve">Reliquum vero olei caput emundationis infundat et expiabit Domino.</w:t>
      </w:r>
    </w:p>
    <w:p/>
    <w:p>
      <w:r xmlns:w="http://schemas.openxmlformats.org/wordprocessingml/2006/main">
        <w:t xml:space="preserve">1. De expiatione Domini, Signum Gratiae et Misericordiae</w:t>
      </w:r>
    </w:p>
    <w:p/>
    <w:p>
      <w:r xmlns:w="http://schemas.openxmlformats.org/wordprocessingml/2006/main">
        <w:t xml:space="preserve">2. Virtus infundendi oleum, symbolum Redemptionis et Expiationis</w:t>
      </w:r>
    </w:p>
    <w:p/>
    <w:p>
      <w:r xmlns:w="http://schemas.openxmlformats.org/wordprocessingml/2006/main">
        <w:t xml:space="preserve">1. Isaiah 61:1-3 Spiritus Domini super me, quoniam unxit me Dominus evangelizare pauperibus misit me; misit me ad alligandum contritos corde, ad praedicandum captivis libertatem, et apertionem carceris ligatis;</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Leviticus 14:19 19 et offeret sacerdos pro peccato, et expiabit eum, et mundabitur ab immunditia sua. Post hæc immolabit holocaustum.</w:t>
      </w:r>
    </w:p>
    <w:p/>
    <w:p>
      <w:r xmlns:w="http://schemas.openxmlformats.org/wordprocessingml/2006/main">
        <w:t xml:space="preserve">Prius quam offerat pro peccato, debet sacerdos ad expiandum pro immunditia holocausti.</w:t>
      </w:r>
    </w:p>
    <w:p/>
    <w:p>
      <w:r xmlns:w="http://schemas.openxmlformats.org/wordprocessingml/2006/main">
        <w:t xml:space="preserve">1. Via expiationis: Meditatio in Leviticus 14:19</w:t>
      </w:r>
    </w:p>
    <w:p/>
    <w:p>
      <w:r xmlns:w="http://schemas.openxmlformats.org/wordprocessingml/2006/main">
        <w:t xml:space="preserve">2. quaerens emundationem per Amorem</w:t>
      </w:r>
    </w:p>
    <w:p/>
    <w:p>
      <w:r xmlns:w="http://schemas.openxmlformats.org/wordprocessingml/2006/main">
        <w:t xml:space="preserve">1. Isaiah 53:5 Ipse autem vulneratus est propter iniquitates nostras; castigatio pacis nostrae super eum; et livore ejus sanati sumus.</w:t>
      </w:r>
    </w:p>
    <w:p/>
    <w:p>
      <w:r xmlns:w="http://schemas.openxmlformats.org/wordprocessingml/2006/main">
        <w:t xml:space="preserve">2 Hebrews 10:14 Una enim oblatione, consummavit in sempiternum sanctificatos.</w:t>
      </w:r>
    </w:p>
    <w:p/>
    <w:p>
      <w:r xmlns:w="http://schemas.openxmlformats.org/wordprocessingml/2006/main">
        <w:t xml:space="preserve">Leviticus 14:20 et adolebit incensum super altare, expiabitque pro eo sacerdos, et mundabitur.</w:t>
      </w:r>
    </w:p>
    <w:p/>
    <w:p>
      <w:r xmlns:w="http://schemas.openxmlformats.org/wordprocessingml/2006/main">
        <w:t xml:space="preserve">Sacerdos in Levitico 14:20 holocaustum et libamentum super altari offert expiandi necessitatem pro emundatione.</w:t>
      </w:r>
    </w:p>
    <w:p/>
    <w:p>
      <w:r xmlns:w="http://schemas.openxmlformats.org/wordprocessingml/2006/main">
        <w:t xml:space="preserve">1. De expiatione Sacerdotis: Quomodo mundati per oblationes sacrificiis</w:t>
      </w:r>
    </w:p>
    <w:p/>
    <w:p>
      <w:r xmlns:w="http://schemas.openxmlformats.org/wordprocessingml/2006/main">
        <w:t xml:space="preserve">2. Potentia remissionis: Quid sit mundari per expiationem.</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Leviticus 14:21 si fuerit pauper, et non valebit. tollet agnum unum pro eo quod offerat pro delicto ad expiandum pro eo et decimam similae conspersam oleo in sacrificio et sextarium olei</w:t>
      </w:r>
    </w:p>
    <w:p/>
    <w:p>
      <w:r xmlns:w="http://schemas.openxmlformats.org/wordprocessingml/2006/main">
        <w:t xml:space="preserve">Pauper, qui pretiosam oblationem praestare non potest, unam agnum pro delicto offerre potest, decimam similae pro sacrificio et sextarium olei mixtum oleo.</w:t>
      </w:r>
    </w:p>
    <w:p/>
    <w:p>
      <w:r xmlns:w="http://schemas.openxmlformats.org/wordprocessingml/2006/main">
        <w:t xml:space="preserve">1. Precium Sacrificii: Quomodo expiatio fieri potest per oblationes simplices?</w:t>
      </w:r>
    </w:p>
    <w:p/>
    <w:p>
      <w:r xmlns:w="http://schemas.openxmlformats.org/wordprocessingml/2006/main">
        <w:t xml:space="preserve">2. De Potentia Pietatis: Quam Misericordia et Intellectus Benedictiones</w:t>
      </w:r>
    </w:p>
    <w:p/>
    <w:p>
      <w:r xmlns:w="http://schemas.openxmlformats.org/wordprocessingml/2006/main">
        <w:t xml:space="preserve">1. Isaiah 53:5-6 Ipse autem vulneratus est propter iniquitates nostras; et livore ejus sanati sumus. Omnes nos sicut oves erravimus; conversi sumus unusquisque in viam suam; et posuit Dominus in eo iniquitatem omnium nostrum.</w:t>
      </w:r>
    </w:p>
    <w:p/>
    <w:p>
      <w:r xmlns:w="http://schemas.openxmlformats.org/wordprocessingml/2006/main">
        <w:t xml:space="preserve">2. Hebrews 10:19-22 Habentes itaque, fratres, fiduciam in introitu sanctorum in sanguine Jesu, in viam novam, et viventem, quam sanctificavit nobis per velamen, id est, suam. Caro; Et habens pontificem super domum Dei; Vero corde accedamus in plenitudine fidei, aspersa corda a conscientia mala, et abluta corpora aqua munda.</w:t>
      </w:r>
    </w:p>
    <w:p/>
    <w:p>
      <w:r xmlns:w="http://schemas.openxmlformats.org/wordprocessingml/2006/main">
        <w:t xml:space="preserve">Leviticus 14:22 et duos turtures, aut duos pullos columbæ, quos possidere possit. unum erit pro peccato et alterum in holocaustum.</w:t>
      </w:r>
    </w:p>
    <w:p/>
    <w:p>
      <w:r xmlns:w="http://schemas.openxmlformats.org/wordprocessingml/2006/main">
        <w:t xml:space="preserve">Lev. unum sit pro peccato et alterum in holocaustum;</w:t>
      </w:r>
    </w:p>
    <w:p/>
    <w:p>
      <w:r xmlns:w="http://schemas.openxmlformats.org/wordprocessingml/2006/main">
        <w:t xml:space="preserve">1. Sacrificium Duae Turtures: Quomodo Dei Consilium Redemptionis laetificat?</w:t>
      </w:r>
    </w:p>
    <w:p/>
    <w:p>
      <w:r xmlns:w="http://schemas.openxmlformats.org/wordprocessingml/2006/main">
        <w:t xml:space="preserve">2. De significatione Sacrificii: Quid discere possumus ex Levitico 14, 22 .</w:t>
      </w:r>
    </w:p>
    <w:p/>
    <w:p>
      <w:r xmlns:w="http://schemas.openxmlformats.org/wordprocessingml/2006/main">
        <w:t xml:space="preserve">1. Isaias 53:6 Omnes nos quasi oves erravimus, unusquisque in viam suam convertimus, et posuit Dominus in eo iniquitatem omnium nostrum.</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Leviticus 14:23 Et offeret eos octava die, pro emundatione sui sacerdotis ad ostium tabernaculi fœderis coram Domino.</w:t>
      </w:r>
    </w:p>
    <w:p/>
    <w:p>
      <w:r xmlns:w="http://schemas.openxmlformats.org/wordprocessingml/2006/main">
        <w:t xml:space="preserve">In octava autem die, cum emundationis fuerit, oblationes sacerdoti offerent in introitu tabernaculi testimonii coram Domino.</w:t>
      </w:r>
    </w:p>
    <w:p/>
    <w:p>
      <w:r xmlns:w="http://schemas.openxmlformats.org/wordprocessingml/2006/main">
        <w:t xml:space="preserve">1. Opus Sanctitatis - Leviticus 14:23 .</w:t>
      </w:r>
    </w:p>
    <w:p/>
    <w:p>
      <w:r xmlns:w="http://schemas.openxmlformats.org/wordprocessingml/2006/main">
        <w:t xml:space="preserve">2. Nosmetipsos Deo offerentes - Leviticus 14:23</w:t>
      </w:r>
    </w:p>
    <w:p/>
    <w:p>
      <w:r xmlns:w="http://schemas.openxmlformats.org/wordprocessingml/2006/main">
        <w:t xml:space="preserve">1. Romans 12:1 Rogo ergo vos, fratres, per misericordiam Dei, ut offerat corpora vestra hostiam viventem, sanctam, Deo placentem, verus et proprius cultus est vester.</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Leviticus 14:24 tollet sacerdos agnum pro delicto et sextarium olei et elevabit eos sacerdos coram Domino</w:t>
      </w:r>
    </w:p>
    <w:p/>
    <w:p>
      <w:r xmlns:w="http://schemas.openxmlformats.org/wordprocessingml/2006/main">
        <w:t xml:space="preserve">Locus iste de sacerdote offerente pro delicto agnum et truncum olei Domino.</w:t>
      </w:r>
    </w:p>
    <w:p/>
    <w:p>
      <w:r xmlns:w="http://schemas.openxmlformats.org/wordprocessingml/2006/main">
        <w:t xml:space="preserve">1. De potestate remissiónis: Ut ámplius áccipe et da misericórdiam</w:t>
      </w:r>
    </w:p>
    <w:p/>
    <w:p>
      <w:r xmlns:w="http://schemas.openxmlformats.org/wordprocessingml/2006/main">
        <w:t xml:space="preserve">2. De significatione undae oblationis: Exploratio significationis et finis</w:t>
      </w:r>
    </w:p>
    <w:p/>
    <w:p>
      <w:r xmlns:w="http://schemas.openxmlformats.org/wordprocessingml/2006/main">
        <w:t xml:space="preserve">1. Ps 51:1-2, Miserere mei, Deus, secundum misericordiam tuam; secundum multitudinem miserationum tuarum dele iniquitatem meam. Lava me ab iniquitate mea, et a peccato meo munda me.</w:t>
      </w:r>
    </w:p>
    <w:p/>
    <w:p>
      <w:r xmlns:w="http://schemas.openxmlformats.org/wordprocessingml/2006/main">
        <w:t xml:space="preserve">2. Isaias 43:25: Ego sum ego sum qui deleo iniquitates tuas propter me, et peccatorum tuorum non recordabor.</w:t>
      </w:r>
    </w:p>
    <w:p/>
    <w:p>
      <w:r xmlns:w="http://schemas.openxmlformats.org/wordprocessingml/2006/main">
        <w:t xml:space="preserve">Leviticus 14:25 Ipsum vero agnum pro peccato tollet, et tollet de sanguine pro peccato, et ponet super extremum auriculae dextrae purgati, ac super pollicem manus dextrae et super pollicem pedis dextri;</w:t>
      </w:r>
    </w:p>
    <w:p/>
    <w:p>
      <w:r xmlns:w="http://schemas.openxmlformats.org/wordprocessingml/2006/main">
        <w:t xml:space="preserve">Sacerdos vero pro delicto sanguinem sumat et super aurem dextram, pollicem et pollicem emundationis imponat.</w:t>
      </w:r>
    </w:p>
    <w:p/>
    <w:p>
      <w:r xmlns:w="http://schemas.openxmlformats.org/wordprocessingml/2006/main">
        <w:t xml:space="preserve">1. De virtute Sanguinis Jesu ad Purificationem</w:t>
      </w:r>
    </w:p>
    <w:p/>
    <w:p>
      <w:r xmlns:w="http://schemas.openxmlformats.org/wordprocessingml/2006/main">
        <w:t xml:space="preserve">2. Dei Misericordia et Remissio per Sacrificium</w:t>
      </w:r>
    </w:p>
    <w:p/>
    <w:p>
      <w:r xmlns:w="http://schemas.openxmlformats.org/wordprocessingml/2006/main">
        <w:t xml:space="preserve">1. 1 John 1:7 Si autem in luce ambulamus sicut et ipse est in luce, societatem habemus ad invicem, et sanguis Jesu Christi, Filii ejus, emundat nos ab omni peccato.</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Leviticus 14:26 fundetque oleum sacerdos in laeva manus eius;</w:t>
      </w:r>
    </w:p>
    <w:p/>
    <w:p>
      <w:r xmlns:w="http://schemas.openxmlformats.org/wordprocessingml/2006/main">
        <w:t xml:space="preserve">Sacerdos infundat oleum in sinistrae manus palmam.</w:t>
      </w:r>
    </w:p>
    <w:p/>
    <w:p>
      <w:r xmlns:w="http://schemas.openxmlformats.org/wordprocessingml/2006/main">
        <w:t xml:space="preserve">1. Providentia Dei: Benedictiones unctio cum oleo</w:t>
      </w:r>
    </w:p>
    <w:p/>
    <w:p>
      <w:r xmlns:w="http://schemas.openxmlformats.org/wordprocessingml/2006/main">
        <w:t xml:space="preserve">2. Sacerdotium: Domino serviens in Dedicatione et Humilitate</w:t>
      </w:r>
    </w:p>
    <w:p/>
    <w:p>
      <w:r xmlns:w="http://schemas.openxmlformats.org/wordprocessingml/2006/main">
        <w:t xml:space="preserve">1. James 5:14 Infirmatur quis in vobis? Convocet ad seniores ecclesiae; et orent super eum, ungentes eum oleo in nomine Domini.</w:t>
      </w:r>
    </w:p>
    <w:p/>
    <w:p>
      <w:r xmlns:w="http://schemas.openxmlformats.org/wordprocessingml/2006/main">
        <w:t xml:space="preserve">2. Exodus 30:23-25 - sume etiam tibi aromata praecipua, myrrhae mundae siclos quingentos, et cinnamomi dimidium tanti, sicli ducenti quinquaginta, et calami dulcis sicli ducenti quinquaginta. casiæ quingentos siclos ad mensuram sanctuarii, et olei olei hin: et facies illud unguenti sancti, unguentum compositum opere unguentarii: oleum unctionis sanctum erit.</w:t>
      </w:r>
    </w:p>
    <w:p/>
    <w:p>
      <w:r xmlns:w="http://schemas.openxmlformats.org/wordprocessingml/2006/main">
        <w:t xml:space="preserve">Leviticus 14:27 de oleo autem, quod est in sinistra manu, asperget digito suo septies coram Domino;</w:t>
      </w:r>
    </w:p>
    <w:p/>
    <w:p>
      <w:r xmlns:w="http://schemas.openxmlformats.org/wordprocessingml/2006/main">
        <w:t xml:space="preserve">Sacerdos digito dextro septies oleum spargere debet coram Domino.</w:t>
      </w:r>
    </w:p>
    <w:p/>
    <w:p>
      <w:r xmlns:w="http://schemas.openxmlformats.org/wordprocessingml/2006/main">
        <w:t xml:space="preserve">1. Invocatio Dei ad Cultum: Sacerdos et Oleum.</w:t>
      </w:r>
    </w:p>
    <w:p/>
    <w:p>
      <w:r xmlns:w="http://schemas.openxmlformats.org/wordprocessingml/2006/main">
        <w:t xml:space="preserve">2. DE SEPTEMPRILIS BENEDICTIO DOMINI.</w:t>
      </w:r>
    </w:p>
    <w:p/>
    <w:p>
      <w:r xmlns:w="http://schemas.openxmlformats.org/wordprocessingml/2006/main">
        <w:t xml:space="preserve">1. Exod.</w:t>
      </w:r>
    </w:p>
    <w:p/>
    <w:p>
      <w:r xmlns:w="http://schemas.openxmlformats.org/wordprocessingml/2006/main">
        <w:t xml:space="preserve">2. Exodus 30:30 Aaron et filios ejus unges, sanctificaque eos, ut sacerdotio fungantur mihi.</w:t>
      </w:r>
    </w:p>
    <w:p/>
    <w:p>
      <w:r xmlns:w="http://schemas.openxmlformats.org/wordprocessingml/2006/main">
        <w:t xml:space="preserve">Leviticus 14:28 28 Ponetque sacerdos de oleo quod est in manu ejus super extremum auriculæ dexterae, qui purificatus est, et pollicem manus dexterae eius et super pollicem pedis dextri eius; loco sanguinis pro delicto;</w:t>
      </w:r>
    </w:p>
    <w:p/>
    <w:p>
      <w:r xmlns:w="http://schemas.openxmlformats.org/wordprocessingml/2006/main">
        <w:t xml:space="preserve">Sacerdos ponet oleum ad dextram aurem, pollicem dextrum, ac pollicem purgati, ibidem pro sanguine delicti.</w:t>
      </w:r>
    </w:p>
    <w:p/>
    <w:p>
      <w:r xmlns:w="http://schemas.openxmlformats.org/wordprocessingml/2006/main">
        <w:t xml:space="preserve">1. Sanatio Virtutis Dei: Misericordia Dei ad emundationem et restaurationem</w:t>
      </w:r>
    </w:p>
    <w:p/>
    <w:p>
      <w:r xmlns:w="http://schemas.openxmlformats.org/wordprocessingml/2006/main">
        <w:t xml:space="preserve">2. Sacrificialis amor: De significatione delicti oblationis</w:t>
      </w:r>
    </w:p>
    <w:p/>
    <w:p>
      <w:r xmlns:w="http://schemas.openxmlformats.org/wordprocessingml/2006/main">
        <w:t xml:space="preserve">1. John 8:36, "Si ergo vos Filius liberaverit, vere liberi eritis."</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Leviticus 14:29 29 Sed et oleum, quod in manu est sacerdotum, ponet super caput mundi et expiabit eum coram Domino.</w:t>
      </w:r>
    </w:p>
    <w:p/>
    <w:p>
      <w:r xmlns:w="http://schemas.openxmlformats.org/wordprocessingml/2006/main">
        <w:t xml:space="preserve">Sacerdos praecipitur ut reliquam partem olei in manu habeat ad expiandum pro eo coram Domino.</w:t>
      </w:r>
    </w:p>
    <w:p/>
    <w:p>
      <w:r xmlns:w="http://schemas.openxmlformats.org/wordprocessingml/2006/main">
        <w:t xml:space="preserve">1. De Virtute Expiationis: Explorans Ritualem Purificationis Lev</w:t>
      </w:r>
    </w:p>
    <w:p/>
    <w:p>
      <w:r xmlns:w="http://schemas.openxmlformats.org/wordprocessingml/2006/main">
        <w:t xml:space="preserve">2. De significatione unctionis in temporibus biblicis: Rituale expiationis examinans Levit.</w:t>
      </w:r>
    </w:p>
    <w:p/>
    <w:p>
      <w:r xmlns:w="http://schemas.openxmlformats.org/wordprocessingml/2006/main">
        <w:t xml:space="preserve">1. Isaiah 53:4-5 - Vere languores nostros ipse tulit, et dolores nostros ipse portavit; disciplina pacis nobis fuit, et livore ejus sanati sumus.</w:t>
      </w:r>
    </w:p>
    <w:p/>
    <w:p>
      <w:r xmlns:w="http://schemas.openxmlformats.org/wordprocessingml/2006/main">
        <w:t xml:space="preserve">2. Hebraeorum 9:11-12 - " Christus autem cum esset pontifex bonorum eorum quae venerunt, tunc per tabernaculum majus et perfectius (non manufactum, id est, non hujus creationis) introivit. semel in loca sancta, non per sanguinem hircorum et vitulorum, sed per proprium sanguinem, aeterna redemptione capta.</w:t>
      </w:r>
    </w:p>
    <w:p/>
    <w:p>
      <w:r xmlns:w="http://schemas.openxmlformats.org/wordprocessingml/2006/main">
        <w:t xml:space="preserve">Leviticus 14:30 unum de turturibus, vel pullis columbis offeret, sicut præceperat ei.</w:t>
      </w:r>
    </w:p>
    <w:p/>
    <w:p>
      <w:r xmlns:w="http://schemas.openxmlformats.org/wordprocessingml/2006/main">
        <w:t xml:space="preserve">Locus iste de duabus avibus unum, turturem vel pullum columbinum in sacrificium offerens.</w:t>
      </w:r>
    </w:p>
    <w:p/>
    <w:p>
      <w:r xmlns:w="http://schemas.openxmlformats.org/wordprocessingml/2006/main">
        <w:t xml:space="preserve">I: sacrificaliter dare discendum est, etiam cum difficile est.</w:t>
      </w:r>
    </w:p>
    <w:p/>
    <w:p>
      <w:r xmlns:w="http://schemas.openxmlformats.org/wordprocessingml/2006/main">
        <w:t xml:space="preserve">2: Vis parva sacrificiorum major esse potest quam cogitamus .</w:t>
      </w:r>
    </w:p>
    <w:p/>
    <w:p>
      <w:r xmlns:w="http://schemas.openxmlformats.org/wordprocessingml/2006/main">
        <w:t xml:space="preserve">I Luc. animam eorum mihi salvam faciet ”.</w:t>
      </w:r>
    </w:p>
    <w:p/>
    <w:p>
      <w:r xmlns:w="http://schemas.openxmlformats.org/wordprocessingml/2006/main">
        <w:t xml:space="preserve">II: Philippians 4:12-13 - Scio quid sit egere, et scire quid sit abundare. Didici secretum contentum esse in omni re, sive bene saginatum sive esurientem; Omnia possum in eo, qui me confortat.</w:t>
      </w:r>
    </w:p>
    <w:p/>
    <w:p>
      <w:r xmlns:w="http://schemas.openxmlformats.org/wordprocessingml/2006/main">
        <w:t xml:space="preserve">Leviticus 14:31 qualem invenerit, unum pro peccato et alterum in holocaustum cum libamentis suis, rogabitque pro eo coram Domino. .</w:t>
      </w:r>
    </w:p>
    <w:p/>
    <w:p>
      <w:r xmlns:w="http://schemas.openxmlformats.org/wordprocessingml/2006/main">
        <w:t xml:space="preserve">Sacerdos expiabit eos qui mundabuntur coram Domino, et pro peccato et in holocaustum providentes.</w:t>
      </w:r>
    </w:p>
    <w:p/>
    <w:p>
      <w:r xmlns:w="http://schemas.openxmlformats.org/wordprocessingml/2006/main">
        <w:t xml:space="preserve">1. Expiatio: Donum Dei est Nobis</w:t>
      </w:r>
    </w:p>
    <w:p/>
    <w:p>
      <w:r xmlns:w="http://schemas.openxmlformats.org/wordprocessingml/2006/main">
        <w:t xml:space="preserve">2. De reconciliationis per expiationem</w:t>
      </w:r>
    </w:p>
    <w:p/>
    <w:p>
      <w:r xmlns:w="http://schemas.openxmlformats.org/wordprocessingml/2006/main">
        <w:t xml:space="preserve">1. Romans 3:23-25 Omnes enim peccaverunt, et egent gloria Dei, justificati gratis per gratiam ipsius per redemptionem, quæ est in Christo Jesu.</w:t>
      </w:r>
    </w:p>
    <w:p/>
    <w:p>
      <w:r xmlns:w="http://schemas.openxmlformats.org/wordprocessingml/2006/main">
        <w:t xml:space="preserve">25 quem proposuit Deus propitiationem per sanguinem suum per fidem ad ostensionem iustitiae eius: quoniam in patientia sua transgressus est Deus peccata prius commissa.</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Leviticus 14:32 Ista est lex ejus, apud quem leprosus est, cujus manus obtinere non poterit.</w:t>
      </w:r>
    </w:p>
    <w:p/>
    <w:p>
      <w:r xmlns:w="http://schemas.openxmlformats.org/wordprocessingml/2006/main">
        <w:t xml:space="preserve">Hic locus designat legem alicui cum lepra, cuius facultates non sufficiunt ad comparandas materias ad purgationem necessarias.</w:t>
      </w:r>
    </w:p>
    <w:p/>
    <w:p>
      <w:r xmlns:w="http://schemas.openxmlformats.org/wordprocessingml/2006/main">
        <w:t xml:space="preserve">1. Misericordia Dei est infinita - ad Romanos 5:8</w:t>
      </w:r>
    </w:p>
    <w:p/>
    <w:p>
      <w:r xmlns:w="http://schemas.openxmlformats.org/wordprocessingml/2006/main">
        <w:t xml:space="preserve">2. De vi restaurationis - Isaias 61:1-3</w:t>
      </w:r>
    </w:p>
    <w:p/>
    <w:p>
      <w:r xmlns:w="http://schemas.openxmlformats.org/wordprocessingml/2006/main">
        <w:t xml:space="preserve">1. James 2:14-17 Quid proderit, fratres mei, si fidem quis dicat se habere, facta autem non habeat?</w:t>
      </w:r>
    </w:p>
    <w:p/>
    <w:p>
      <w:r xmlns:w="http://schemas.openxmlformats.org/wordprocessingml/2006/main">
        <w:t xml:space="preserve">2. Matthew 25:31-46 - Cum venerit Filius hominis in gloria sua, et omnes angeli cum eo, sedebit super thronum gloriae suae.</w:t>
      </w:r>
    </w:p>
    <w:p/>
    <w:p>
      <w:r xmlns:w="http://schemas.openxmlformats.org/wordprocessingml/2006/main">
        <w:t xml:space="preserve">Leviticus 14:33 Locutusque est Dominus ad Moysen et Aaron, dicens:</w:t>
      </w:r>
    </w:p>
    <w:p/>
    <w:p>
      <w:r xmlns:w="http://schemas.openxmlformats.org/wordprocessingml/2006/main">
        <w:t xml:space="preserve">Praecepit Dominus Moysi et Aaron, ut mundaret domum a lepra.</w:t>
      </w:r>
    </w:p>
    <w:p/>
    <w:p>
      <w:r xmlns:w="http://schemas.openxmlformats.org/wordprocessingml/2006/main">
        <w:t xml:space="preserve">1: non solum corpora nostra, sed etiam domos nostras mundare debemus.</w:t>
      </w:r>
    </w:p>
    <w:p/>
    <w:p>
      <w:r xmlns:w="http://schemas.openxmlformats.org/wordprocessingml/2006/main">
        <w:t xml:space="preserve">II: obedientes esse debemus mandatis domini.</w:t>
      </w:r>
    </w:p>
    <w:p/>
    <w:p>
      <w:r xmlns:w="http://schemas.openxmlformats.org/wordprocessingml/2006/main">
        <w:t xml:space="preserve">Ephesians 5:25-27 Viri, diligite uxores vestras, sicut et Christus dilexit Ecclesiam, et seipsum tradidit pro ea, ut eam sanctificaret et mundaret lavacro aquæ in verbo.</w:t>
      </w:r>
    </w:p>
    <w:p/>
    <w:p>
      <w:r xmlns:w="http://schemas.openxmlformats.org/wordprocessingml/2006/main">
        <w:t xml:space="preserve">Si confiteamur peccata nostra fidelis est et iustus ut remittat nobis peccata et emundet nos ab omni iniquitate</w:t>
      </w:r>
    </w:p>
    <w:p/>
    <w:p>
      <w:r xmlns:w="http://schemas.openxmlformats.org/wordprocessingml/2006/main">
        <w:t xml:space="preserve">Leviticus 14:34 postquam ingressi fueritis terram Chanaan, quam ego dabo vobis in possessionem, posuique plagam lepræ in domo terræ possessionis vestrae;</w:t>
      </w:r>
    </w:p>
    <w:p/>
    <w:p>
      <w:r xmlns:w="http://schemas.openxmlformats.org/wordprocessingml/2006/main">
        <w:t xml:space="preserve">Hic locus loquitur de Deo dans terram Israelitis in Chanaan, &amp; admonens eos de peste leprae, si mandata eius non obediunt.</w:t>
      </w:r>
    </w:p>
    <w:p/>
    <w:p>
      <w:r xmlns:w="http://schemas.openxmlformats.org/wordprocessingml/2006/main">
        <w:t xml:space="preserve">1. Manens per Verbum Dei - Israelitis datum est magnum donum in terra Canaan, et monuit eos Deus ut mandata eius sequerentur vel pestem leprae periclitarentur.</w:t>
      </w:r>
    </w:p>
    <w:p/>
    <w:p>
      <w:r xmlns:w="http://schemas.openxmlformats.org/wordprocessingml/2006/main">
        <w:t xml:space="preserve">2. Metentes Quod seminas - Deus nobis ostendit in Leviticus 14:34 ut si increduli sumus, pestem leprae patiamur.</w:t>
      </w:r>
    </w:p>
    <w:p/>
    <w:p>
      <w:r xmlns:w="http://schemas.openxmlformats.org/wordprocessingml/2006/main">
        <w:t xml:space="preserve">1. Deuteronomy 12:28 28 observa et observa omnia verba haec quae ego praecipio tibi ut bene sit tibi et filiis tuis post te in sempiternum cum feceris quod bonum et rectum est in conspectu Domini Deus tuus.</w:t>
      </w:r>
    </w:p>
    <w:p/>
    <w:p>
      <w:r xmlns:w="http://schemas.openxmlformats.org/wordprocessingml/2006/main">
        <w:t xml:space="preserve">2 Isaiah 1:19-20 19 Si volueritis, et audieritis me, bona terræ comedetis.</w:t>
      </w:r>
    </w:p>
    <w:p/>
    <w:p>
      <w:r xmlns:w="http://schemas.openxmlformats.org/wordprocessingml/2006/main">
        <w:t xml:space="preserve">Leviticus 14:35 35 Et veniens domus, et nunciabit sacerdoti, dicens: Quasi plaga in domo est mihi, videtur</w:t>
      </w:r>
    </w:p>
    <w:p/>
    <w:p>
      <w:r xmlns:w="http://schemas.openxmlformats.org/wordprocessingml/2006/main">
        <w:t xml:space="preserve">Renunciare debet dominus domus sacerdoti, si suspecti fuerint in domo sua pestem adesse.</w:t>
      </w:r>
    </w:p>
    <w:p/>
    <w:p>
      <w:r xmlns:w="http://schemas.openxmlformats.org/wordprocessingml/2006/main">
        <w:t xml:space="preserve">1. Confidens Deo in Temporibus Tribulationis: Discens ab exemplo Domui Domini, Leviticus 14:35</w:t>
      </w:r>
    </w:p>
    <w:p/>
    <w:p>
      <w:r xmlns:w="http://schemas.openxmlformats.org/wordprocessingml/2006/main">
        <w:t xml:space="preserve">2. Fortiter nuntiare: Domus Possessor in Leviticus 14:35 ut exemplar vitae nostrae</w:t>
      </w:r>
    </w:p>
    <w:p/>
    <w:p>
      <w:r xmlns:w="http://schemas.openxmlformats.org/wordprocessingml/2006/main">
        <w:t xml:space="preserve">1. Psalmus 46:1-3 - Deus noster refugium et virtus, auxilium praesens in tribulatione. Propterea non timebimus, dum movebitur terra, et transferentur montes in medium maris. Sonuerunt, et turbatæ sunt aquæ eorum ; conturbati sunt montes in fortitudine ejus.</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Leviticus 14:36 Præcepit autem sacerdos ut ejecerint domum, priusquam introeat sacerdos ad videndum plagam, ne polluantur omnia quæ in domo sunt: et postea ingredietur sacerdos ad videndum domum:</w:t>
      </w:r>
    </w:p>
    <w:p/>
    <w:p>
      <w:r xmlns:w="http://schemas.openxmlformats.org/wordprocessingml/2006/main">
        <w:t xml:space="preserve">Sacerdos jubetur domum evacuare antequam inspiciat pestem, ita ut nihil intus inmundum habeat.</w:t>
      </w:r>
    </w:p>
    <w:p/>
    <w:p>
      <w:r xmlns:w="http://schemas.openxmlformats.org/wordprocessingml/2006/main">
        <w:t xml:space="preserve">I: Semper nos memores esse debemus eorum quae in vita nostra concedimus. Facere debemus ut res nostrae temporis, industriae et pecuniae in quibus collocantur, nos a Deo non abducat.</w:t>
      </w:r>
    </w:p>
    <w:p/>
    <w:p>
      <w:r xmlns:w="http://schemas.openxmlformats.org/wordprocessingml/2006/main">
        <w:t xml:space="preserve">II: Non debemus cito praecepta domini accipere. Eos corde sumere debemus et memores esse actionum nostrarum consequentium.</w:t>
      </w:r>
    </w:p>
    <w:p/>
    <w:p>
      <w:r xmlns:w="http://schemas.openxmlformats.org/wordprocessingml/2006/main">
        <w:t xml:space="preserve">1 Philippians 4:8 8 De cetero, fratres, quaecumque sunt vera, quaecumque pudica, quaecumque recta, quaecumque casta, quaecumque amabilia, quaecumque admirabilia, si quid est optimum aut laudabile, de his cogitant.</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Leviticus 14:37 et videbit eum plaga, et ecce, si plaga fuerit in parietibus domus paliuris cavis, subpallidum, aut rubicundum, quæ in facie humilior est parieti.</w:t>
      </w:r>
    </w:p>
    <w:p/>
    <w:p>
      <w:r xmlns:w="http://schemas.openxmlformats.org/wordprocessingml/2006/main">
        <w:t xml:space="preserve">Dominus imperat populo ut quaereret striatos concavos in parietibus domus viridis vel rubri et infra parietem.</w:t>
      </w:r>
    </w:p>
    <w:p/>
    <w:p>
      <w:r xmlns:w="http://schemas.openxmlformats.org/wordprocessingml/2006/main">
        <w:t xml:space="preserve">1. Oculus Discretionis Domini: Visus Invisibilium</w:t>
      </w:r>
    </w:p>
    <w:p/>
    <w:p>
      <w:r xmlns:w="http://schemas.openxmlformats.org/wordprocessingml/2006/main">
        <w:t xml:space="preserve">2. Invocatio Domini ad Obedientiam: Post mandata</w:t>
      </w:r>
    </w:p>
    <w:p/>
    <w:p>
      <w:r xmlns:w="http://schemas.openxmlformats.org/wordprocessingml/2006/main">
        <w:t xml:space="preserve">1. Hebrews 11:1 - "Est autem fides sperandarum fiducia rerum, argumentum non apparentium."</w:t>
      </w:r>
    </w:p>
    <w:p/>
    <w:p>
      <w:r xmlns:w="http://schemas.openxmlformats.org/wordprocessingml/2006/main">
        <w:t xml:space="preserve">2. Proverbia 3:1-7 - fili mi, ne obliviscaris doctrinae meae, sed mandata mea cor tuum custodiat: longitudinem dierum, et annos vitæ, et pacem apponet tibi. Circumda tibi collum tuum, scribe ea in tabulis cordis tui.</w:t>
      </w:r>
    </w:p>
    <w:p/>
    <w:p>
      <w:r xmlns:w="http://schemas.openxmlformats.org/wordprocessingml/2006/main">
        <w:t xml:space="preserve">Leviticus 14:38 (Clementine_Vulgate) tunc sacerdos egreditur ad ostium domus, et septem diebus claudet domum,</w:t>
      </w:r>
    </w:p>
    <w:p/>
    <w:p>
      <w:r xmlns:w="http://schemas.openxmlformats.org/wordprocessingml/2006/main">
        <w:t xml:space="preserve">Sacerdos praecipitur ut domum exeat et septem diebus claudat.</w:t>
      </w:r>
    </w:p>
    <w:p/>
    <w:p>
      <w:r xmlns:w="http://schemas.openxmlformats.org/wordprocessingml/2006/main">
        <w:t xml:space="preserve">1. Iustitia Dei - Iustitiae Dei confidere possumus, etiam cum actionum nostrorum consecutiones non intelligimus.</w:t>
      </w:r>
    </w:p>
    <w:p/>
    <w:p>
      <w:r xmlns:w="http://schemas.openxmlformats.org/wordprocessingml/2006/main">
        <w:t xml:space="preserve">2. Obedientia - Secundum Dei praecepta propius nos ad Eius voluntatem perducit.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Leviticus 14:39 et revertetur sacerdos die septimo, et aspiciet: et ecce, si ceciderit plaga in parietibus domus, et absconditus est.</w:t>
      </w:r>
    </w:p>
    <w:p/>
    <w:p>
      <w:r xmlns:w="http://schemas.openxmlformats.org/wordprocessingml/2006/main">
        <w:t xml:space="preserve">Reversus est sacerdos visitare domum die septimo, si plaga divulgata est.</w:t>
      </w:r>
    </w:p>
    <w:p/>
    <w:p>
      <w:r xmlns:w="http://schemas.openxmlformats.org/wordprocessingml/2006/main">
        <w:t xml:space="preserve">1. Momentum explorandi Domum: Study on Leviticus 14:39</w:t>
      </w:r>
    </w:p>
    <w:p/>
    <w:p>
      <w:r xmlns:w="http://schemas.openxmlformats.org/wordprocessingml/2006/main">
        <w:t xml:space="preserve">2. Dei Fides in arduis: Examinato Leviticus 14:39</w:t>
      </w:r>
    </w:p>
    <w:p/>
    <w:p>
      <w:r xmlns:w="http://schemas.openxmlformats.org/wordprocessingml/2006/main">
        <w:t xml:space="preserve">1. Deut.</w:t>
      </w:r>
    </w:p>
    <w:p/>
    <w:p>
      <w:r xmlns:w="http://schemas.openxmlformats.org/wordprocessingml/2006/main">
        <w:t xml:space="preserve">2. Ieremias 33:6 - "Ecce ego sanabo eam et sanabo, et curabo eos, et revelabo eis abundantiam pacis et veritatis."</w:t>
      </w:r>
    </w:p>
    <w:p/>
    <w:p>
      <w:r xmlns:w="http://schemas.openxmlformats.org/wordprocessingml/2006/main">
        <w:t xml:space="preserve">Leviticus 14:40 (Clementine_Vulgate) Lapides quoque in quo leprosus fuerat, tollent eos, et projicient in locum immundum extra civitatem:</w:t>
      </w:r>
    </w:p>
    <w:p/>
    <w:p>
      <w:r xmlns:w="http://schemas.openxmlformats.org/wordprocessingml/2006/main">
        <w:t xml:space="preserve">Sacerdos Levit.</w:t>
      </w:r>
    </w:p>
    <w:p/>
    <w:p>
      <w:r xmlns:w="http://schemas.openxmlformats.org/wordprocessingml/2006/main">
        <w:t xml:space="preserve">1. Intelligere Dei Misericordiam in Pestilentia, Repleti Mundi</w:t>
      </w:r>
    </w:p>
    <w:p/>
    <w:p>
      <w:r xmlns:w="http://schemas.openxmlformats.org/wordprocessingml/2006/main">
        <w:t xml:space="preserve">2. De Virtute Puritatis et Sanctitatis in vita quotidiana</w:t>
      </w:r>
    </w:p>
    <w:p/>
    <w:p>
      <w:r xmlns:w="http://schemas.openxmlformats.org/wordprocessingml/2006/main">
        <w:t xml:space="preserve">1. Psalmus 107:17-20. omne genus cibi fastidierunt, et ad portas mortis appropinquaverunt. Et clamaverunt ad Dominum cum tribularentur, et de necessitatibus eorum eripuit eos. Misit verbum suum et sanavit eos, et eripuit eos de interitionibus eorum.</w:t>
      </w:r>
    </w:p>
    <w:p/>
    <w:p>
      <w:r xmlns:w="http://schemas.openxmlformats.org/wordprocessingml/2006/main">
        <w:t xml:space="preserve">2. Isaiah 33:14-16 Conterriti sunt in Sion peccatores; possedit tremor hypocritas. Quis poterit habitare de vobis cum igne consumens? Quis nobis sempiternis ignibus habitare potest? Qui ambulat juste et bene loquitur, qui despicit avaritiam, qui commovet manus suas, ne capiat munera, qui obturat aures suas ne audiat sanguinem et praecludit oculos ne videant malum.</w:t>
      </w:r>
    </w:p>
    <w:p/>
    <w:p>
      <w:r xmlns:w="http://schemas.openxmlformats.org/wordprocessingml/2006/main">
        <w:t xml:space="preserve">Leviticus 14:41 domum quoque radat per circuitum, et pulverem, quem rasura fuerit extra civitatem in locum immundum, effundant:</w:t>
      </w:r>
    </w:p>
    <w:p/>
    <w:p>
      <w:r xmlns:w="http://schemas.openxmlformats.org/wordprocessingml/2006/main">
        <w:t xml:space="preserve">Domus rasurae significatio purificationis est gestus.</w:t>
      </w:r>
    </w:p>
    <w:p/>
    <w:p>
      <w:r xmlns:w="http://schemas.openxmlformats.org/wordprocessingml/2006/main">
        <w:t xml:space="preserve">I: Debemus emundare vitam nostram a peccato et immunditia, ut recti simus apud Deum.</w:t>
      </w:r>
    </w:p>
    <w:p/>
    <w:p>
      <w:r xmlns:w="http://schemas.openxmlformats.org/wordprocessingml/2006/main">
        <w:t xml:space="preserve">II: Debemus vitam nostram mundam et sanctam servare, ut gloriam Dei recolamus.</w:t>
      </w:r>
    </w:p>
    <w:p/>
    <w:p>
      <w:r xmlns:w="http://schemas.openxmlformats.org/wordprocessingml/2006/main">
        <w:t xml:space="preserve">I: Psalm 51:2 Lava me ab iniquitate mea, et a peccato meo munda me.</w:t>
      </w:r>
    </w:p>
    <w:p/>
    <w:p>
      <w:r xmlns:w="http://schemas.openxmlformats.org/wordprocessingml/2006/main">
        <w:t xml:space="preserve">II, I Io. I, 9. Si confiteamur peccata nostra, fidelis est et iustus, ut remittat nobis peccata et emundet nos ab omni iniquitate.</w:t>
      </w:r>
    </w:p>
    <w:p/>
    <w:p>
      <w:r xmlns:w="http://schemas.openxmlformats.org/wordprocessingml/2006/main">
        <w:t xml:space="preserve">Leviticus 14:42 sumentque lapides alios, et ponent pro lapidibus. et alteram partem tollet et plaustrum domus.</w:t>
      </w:r>
    </w:p>
    <w:p/>
    <w:p>
      <w:r xmlns:w="http://schemas.openxmlformats.org/wordprocessingml/2006/main">
        <w:t xml:space="preserve">Quod praeceptum est Levit.</w:t>
      </w:r>
    </w:p>
    <w:p/>
    <w:p>
      <w:r xmlns:w="http://schemas.openxmlformats.org/wordprocessingml/2006/main">
        <w:t xml:space="preserve">1. Consilium Dei pro vita nostra: A vide ad Leviticus 14:42</w:t>
      </w:r>
    </w:p>
    <w:p/>
    <w:p>
      <w:r xmlns:w="http://schemas.openxmlformats.org/wordprocessingml/2006/main">
        <w:t xml:space="preserve">2. Domum aedificans cum ductu Dei: Study Tools Leviticus 14:42</w:t>
      </w:r>
    </w:p>
    <w:p/>
    <w:p>
      <w:r xmlns:w="http://schemas.openxmlformats.org/wordprocessingml/2006/main">
        <w:t xml:space="preserve">1. Psalmus 127, 1. Nisi Dominus aedificaverit domum, in vanum laborant aedificantes.</w:t>
      </w:r>
    </w:p>
    <w:p/>
    <w:p>
      <w:r xmlns:w="http://schemas.openxmlformats.org/wordprocessingml/2006/main">
        <w:t xml:space="preserve">2. Ecclesiastes 3:1-8 Omnia tempus habent, et suis spatiis transeunt universa sub cælo.</w:t>
      </w:r>
    </w:p>
    <w:p/>
    <w:p>
      <w:r xmlns:w="http://schemas.openxmlformats.org/wordprocessingml/2006/main">
        <w:t xml:space="preserve">Leviticus 14:43 sin autem venerit plaga et proruperit in domo, lapides tollat, et abra- det domum, et post livorem eorum.</w:t>
      </w:r>
    </w:p>
    <w:p/>
    <w:p>
      <w:r xmlns:w="http://schemas.openxmlformats.org/wordprocessingml/2006/main">
        <w:t xml:space="preserve">Si plaga in domum curata est, rursus lapides, rasurae, emplastrumque removendum est.</w:t>
      </w:r>
    </w:p>
    <w:p/>
    <w:p>
      <w:r xmlns:w="http://schemas.openxmlformats.org/wordprocessingml/2006/main">
        <w:t xml:space="preserve">1. Momentum sequens Dei Instructiones: A Study in Leviticus 14:43</w:t>
      </w:r>
    </w:p>
    <w:p/>
    <w:p>
      <w:r xmlns:w="http://schemas.openxmlformats.org/wordprocessingml/2006/main">
        <w:t xml:space="preserve">2. Dei Protectio: Examen Levitici 14:43</w:t>
      </w:r>
    </w:p>
    <w:p/>
    <w:p>
      <w:r xmlns:w="http://schemas.openxmlformats.org/wordprocessingml/2006/main">
        <w:t xml:space="preserve">1. Deuteronomium 7:15 auferet Dominus a te omnem languorem, et infirmitates Ægypti, quas nosti in te, non auferet. sed in omnes, qui te oderunt, pones.</w:t>
      </w:r>
    </w:p>
    <w:p/>
    <w:p>
      <w:r xmlns:w="http://schemas.openxmlformats.org/wordprocessingml/2006/main">
        <w:t xml:space="preserve">Psalmus 91:10 Non accedet ad te malum, et flagellum non appropinquabit tabernaculo tuo.</w:t>
      </w:r>
    </w:p>
    <w:p/>
    <w:p>
      <w:r xmlns:w="http://schemas.openxmlformats.org/wordprocessingml/2006/main">
        <w:t xml:space="preserve">Leviticus 14:44 (Clementine_Vulgate) et ingredietur sacerdos, et ecce leprosus veniens, lepra domus torrens est in domo: immunda est.</w:t>
      </w:r>
    </w:p>
    <w:p/>
    <w:p>
      <w:r xmlns:w="http://schemas.openxmlformats.org/wordprocessingml/2006/main">
        <w:t xml:space="preserve">Sacerdos domum signa lepra inspiciat et si inventus fuerit, immunda declaratur.</w:t>
      </w:r>
    </w:p>
    <w:p/>
    <w:p>
      <w:r xmlns:w="http://schemas.openxmlformats.org/wordprocessingml/2006/main">
        <w:t xml:space="preserve">1. Sanctitas Dei: Cur Immunditia Matts.</w:t>
      </w:r>
    </w:p>
    <w:p/>
    <w:p>
      <w:r xmlns:w="http://schemas.openxmlformats.org/wordprocessingml/2006/main">
        <w:t xml:space="preserve">2. Virtus sanationis Dei: Purgatio mundans.</w:t>
      </w:r>
    </w:p>
    <w:p/>
    <w:p>
      <w:r xmlns:w="http://schemas.openxmlformats.org/wordprocessingml/2006/main">
        <w:t xml:space="preserve">1. Leviticus 14:44 (Clementine_Vulgate) et, si divulgatum fuerit lepra in domo, lepra est in domo immunda.</w:t>
      </w:r>
    </w:p>
    <w:p/>
    <w:p>
      <w:r xmlns:w="http://schemas.openxmlformats.org/wordprocessingml/2006/main">
        <w:t xml:space="preserve">2. Exodus 15:26 - dixitque: Si audieris audi vocem Domini Dei tui, et feceris quod rectum est in conspectu ejus, et audies mandata ejus, et custodies omnia legitima ejus. nullum morborum horum dabo in te, quos introduxero Aegyptios: ego enim sum Dominus qui sanavi te.</w:t>
      </w:r>
    </w:p>
    <w:p/>
    <w:p>
      <w:r xmlns:w="http://schemas.openxmlformats.org/wordprocessingml/2006/main">
        <w:t xml:space="preserve">Leviticus 14:45 quam domum et lapides ejus ac ligna atque omnem domum subvertent. et efferet eos de civitate in locum immundum.</w:t>
      </w:r>
    </w:p>
    <w:p/>
    <w:p>
      <w:r xmlns:w="http://schemas.openxmlformats.org/wordprocessingml/2006/main">
        <w:t xml:space="preserve">Et qui leprosus est, demolitus est domum suam, et intrabit in locum immundum.</w:t>
      </w:r>
    </w:p>
    <w:p/>
    <w:p>
      <w:r xmlns:w="http://schemas.openxmlformats.org/wordprocessingml/2006/main">
        <w:t xml:space="preserve">1. Purgatio Dei Virtus: Quomodo Sequentes Leges Leviticas Facere Nos Possunt</w:t>
      </w:r>
    </w:p>
    <w:p/>
    <w:p>
      <w:r xmlns:w="http://schemas.openxmlformats.org/wordprocessingml/2006/main">
        <w:t xml:space="preserve">2. De Potestate Obedientiae: Cur semper sequi debemus Leges Levitici</w:t>
      </w:r>
    </w:p>
    <w:p/>
    <w:p>
      <w:r xmlns:w="http://schemas.openxmlformats.org/wordprocessingml/2006/main">
        <w:t xml:space="preserve">1. Matth.</w:t>
      </w:r>
    </w:p>
    <w:p/>
    <w:p>
      <w:r xmlns:w="http://schemas.openxmlformats.org/wordprocessingml/2006/main">
        <w:t xml:space="preserve">2. 2 Cor.</w:t>
      </w:r>
    </w:p>
    <w:p/>
    <w:p>
      <w:r xmlns:w="http://schemas.openxmlformats.org/wordprocessingml/2006/main">
        <w:t xml:space="preserve">Leviticus 14:46 Qui intraverit domum, omni tempore quo clausa est, immundus erit usque ad vesperum.</w:t>
      </w:r>
    </w:p>
    <w:p/>
    <w:p>
      <w:r xmlns:w="http://schemas.openxmlformats.org/wordprocessingml/2006/main">
        <w:t xml:space="preserve">Hic versus Levitici XIV docet, quicumque intraverit domum in clausam, immundus erit usque ad vesperum.</w:t>
      </w:r>
    </w:p>
    <w:p/>
    <w:p>
      <w:r xmlns:w="http://schemas.openxmlformats.org/wordprocessingml/2006/main">
        <w:t xml:space="preserve">1. Virtus puritatis: Sanctitas domus Domini.</w:t>
      </w:r>
    </w:p>
    <w:p/>
    <w:p>
      <w:r xmlns:w="http://schemas.openxmlformats.org/wordprocessingml/2006/main">
        <w:t xml:space="preserve">2. "Momentum custodiendi Domum Domini Sancti"</w:t>
      </w:r>
    </w:p>
    <w:p/>
    <w:p>
      <w:r xmlns:w="http://schemas.openxmlformats.org/wordprocessingml/2006/main">
        <w:t xml:space="preserve">1. Hebrews 9:14 - "Quanto magis sanguis Christi, qui per spiritum eternum se immaculatum obtulit Deo, emundabit conscientias nostras ab actibus ad mortem, ut serviamus Deo vivo".</w:t>
      </w:r>
    </w:p>
    <w:p/>
    <w:p>
      <w:r xmlns:w="http://schemas.openxmlformats.org/wordprocessingml/2006/main">
        <w:t xml:space="preserve">2. 1 Peter 1:16 - Scriptum est enim: Sancti estote, quia ego sanctus sum.</w:t>
      </w:r>
    </w:p>
    <w:p/>
    <w:p>
      <w:r xmlns:w="http://schemas.openxmlformats.org/wordprocessingml/2006/main">
        <w:t xml:space="preserve">Leviticus 14:47 et qui dormierit in ea, et comederit quippiam, lavabit vestimenta sua. et qui comederit quippiam, lavabit vestimenta sua.</w:t>
      </w:r>
    </w:p>
    <w:p/>
    <w:p>
      <w:r xmlns:w="http://schemas.openxmlformats.org/wordprocessingml/2006/main">
        <w:t xml:space="preserve">In Levit.</w:t>
      </w:r>
    </w:p>
    <w:p/>
    <w:p>
      <w:r xmlns:w="http://schemas.openxmlformats.org/wordprocessingml/2006/main">
        <w:t xml:space="preserve">1. Munde vivendo - Hortando alios ad vitam sanctitatis et puritatis vivendam.</w:t>
      </w:r>
    </w:p>
    <w:p/>
    <w:p>
      <w:r xmlns:w="http://schemas.openxmlformats.org/wordprocessingml/2006/main">
        <w:t xml:space="preserve">2. Obedientia mandatorum Dei - intelligens momentum mandatorum Dei sequendi.</w:t>
      </w:r>
    </w:p>
    <w:p/>
    <w:p>
      <w:r xmlns:w="http://schemas.openxmlformats.org/wordprocessingml/2006/main">
        <w:t xml:space="preserve">1. Deuteronomium 29:29 Abscondita Domino Deo nostro, manifesta autem nobis et filiis nostris usque in sempiternum, ut faciamus universa legis huius.</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Leviticus 14:48 Cumque introisset sacerdos et intueretur eum, et ecce plaga non fiebat in domo, postquam linitio domus erat: tunc mundabitur sacerdos domum, quia plaga sanata est. .</w:t>
      </w:r>
    </w:p>
    <w:p/>
    <w:p>
      <w:r xmlns:w="http://schemas.openxmlformats.org/wordprocessingml/2006/main">
        <w:t xml:space="preserve">Sacerdos permissa auctoritate domum purgare debet, si postea domus lita fuerit sanata.</w:t>
      </w:r>
    </w:p>
    <w:p/>
    <w:p>
      <w:r xmlns:w="http://schemas.openxmlformats.org/wordprocessingml/2006/main">
        <w:t xml:space="preserve">1. De Amore et Misericordia Dei erga populum suum - Leviticus 14:48</w:t>
      </w:r>
    </w:p>
    <w:p/>
    <w:p>
      <w:r xmlns:w="http://schemas.openxmlformats.org/wordprocessingml/2006/main">
        <w:t xml:space="preserve">2. Virtus Orationis et Fidei - Leviticus 14:48</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James 5:14-15 Infirmatur quis in vobis? vocet ad seniores ecclesiae; et orent super eum, ungentes eum oleo in nomine Domini. et si peccaverit, remittentur ei.</w:t>
      </w:r>
    </w:p>
    <w:p/>
    <w:p>
      <w:r xmlns:w="http://schemas.openxmlformats.org/wordprocessingml/2006/main">
        <w:t xml:space="preserve">Leviticus 14:49 et mundabit domum duas aves, et lignum cedrinum, et coccum, et hyssopum:</w:t>
      </w:r>
    </w:p>
    <w:p/>
    <w:p>
      <w:r xmlns:w="http://schemas.openxmlformats.org/wordprocessingml/2006/main">
        <w:t xml:space="preserve">Hic describit emundationem domus in duabus avibus, ligno cedrino, coccineo, et hyssopo.</w:t>
      </w:r>
    </w:p>
    <w:p/>
    <w:p>
      <w:r xmlns:w="http://schemas.openxmlformats.org/wordprocessingml/2006/main">
        <w:t xml:space="preserve">1: Iesus nos emundat sanguine suo, sicut aves, cedrina, coccinum, et hyssopus, domum mundavit.</w:t>
      </w:r>
    </w:p>
    <w:p/>
    <w:p>
      <w:r xmlns:w="http://schemas.openxmlformats.org/wordprocessingml/2006/main">
        <w:t xml:space="preserve">Ad secundum dicendum quod purgatio domus, Levit.</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1 John 1:7 Si autem in luce ambulamus sicut et ipse est in luce, societatem habemus ad invicem, et sanguis Jesu Christi, Filii ejus, emundat nos ab omni peccato.</w:t>
      </w:r>
    </w:p>
    <w:p/>
    <w:p>
      <w:r xmlns:w="http://schemas.openxmlformats.org/wordprocessingml/2006/main">
        <w:t xml:space="preserve">Leviticus 14:50 immolabitque unum volucrum in vase fictili, super aquam vivam.</w:t>
      </w:r>
    </w:p>
    <w:p/>
    <w:p>
      <w:r xmlns:w="http://schemas.openxmlformats.org/wordprocessingml/2006/main">
        <w:t xml:space="preserve">Jussit Dominus unam de duabus avibus interfici in vase fictili super aquam vivam.</w:t>
      </w:r>
    </w:p>
    <w:p/>
    <w:p>
      <w:r xmlns:w="http://schemas.openxmlformats.org/wordprocessingml/2006/main">
        <w:t xml:space="preserve">I: Obedientia Domini summa est, etiam cum non convenit.</w:t>
      </w:r>
    </w:p>
    <w:p/>
    <w:p>
      <w:r xmlns:w="http://schemas.openxmlformats.org/wordprocessingml/2006/main">
        <w:t xml:space="preserve">II: Mandata domini sine haesitatione sequenda sunt.</w:t>
      </w:r>
    </w:p>
    <w:p/>
    <w:p>
      <w:r xmlns:w="http://schemas.openxmlformats.org/wordprocessingml/2006/main">
        <w:t xml:space="preserve">I Deuteronomium 8:3 - Humiliavit te et esuriit, et cibavit te manna, quod nesciebas, neque noverunt patres tui, ut ostenderet tibi quod non in solo pane vivit homo. sed in omni verbo, quod procedit de ore Domini, vivit homo ”.</w:t>
      </w:r>
    </w:p>
    <w:p/>
    <w:p>
      <w:r xmlns:w="http://schemas.openxmlformats.org/wordprocessingml/2006/main">
        <w:t xml:space="preserve">II, John 14:21 - "Qui habet mandata mea et servat ea, ille est qui diligit me; et qui diligit me, diligetur a Patre meo, et ego diligam eum, et manifestabo me ei. "</w:t>
      </w:r>
    </w:p>
    <w:p/>
    <w:p>
      <w:r xmlns:w="http://schemas.openxmlformats.org/wordprocessingml/2006/main">
        <w:t xml:space="preserve">Leviticus 14:51 Lignum quoque cedrinum, et hyssopum, coccumque bis tinctum, et vivam, et intinget in sanguine avis occisorum, et in aquis viventibus, et asperget domum septies:</w:t>
      </w:r>
    </w:p>
    <w:p/>
    <w:p>
      <w:r xmlns:w="http://schemas.openxmlformats.org/wordprocessingml/2006/main">
        <w:t xml:space="preserve">Describitur hic ritum mundationis domum leprae, quae involvit ligna cedrina, hyssopum, coccineum, et avem vivam, et intingens ea in sanguine avis occisae et aquae vivae, septies spargens domum.</w:t>
      </w:r>
    </w:p>
    <w:p/>
    <w:p>
      <w:r xmlns:w="http://schemas.openxmlformats.org/wordprocessingml/2006/main">
        <w:t xml:space="preserve">1. Sanguis eius septies aspersus: Virtus sacrificii Iesu</w:t>
      </w:r>
    </w:p>
    <w:p/>
    <w:p>
      <w:r xmlns:w="http://schemas.openxmlformats.org/wordprocessingml/2006/main">
        <w:t xml:space="preserve">2. Mundatio nostra per aquam Verbi</w:t>
      </w:r>
    </w:p>
    <w:p/>
    <w:p>
      <w:r xmlns:w="http://schemas.openxmlformats.org/wordprocessingml/2006/main">
        <w:t xml:space="preserve">1. Ephesians 1:7 In ipso habemus redemptionem per sanguinem eius, remissionem peccatorum secundum divitias gratiae Dei.</w:t>
      </w:r>
    </w:p>
    <w:p/>
    <w:p>
      <w:r xmlns:w="http://schemas.openxmlformats.org/wordprocessingml/2006/main">
        <w:t xml:space="preserve">2. Titus 3:5 salvos fecit nos non propter iustitiam quae fecimus sed propter misericordiam suam Ipse nos salvavit per lavacrum regenerationis et renovationis Spiritus Sancti.</w:t>
      </w:r>
    </w:p>
    <w:p/>
    <w:p>
      <w:r xmlns:w="http://schemas.openxmlformats.org/wordprocessingml/2006/main">
        <w:t xml:space="preserve">Leviticus 14:52 mundabitque domum cum sanguine volucris, et in aquis viventibus, et in passere vivo, et ligno cedrino, et hyssopo, et coccineo,</w:t>
      </w:r>
    </w:p>
    <w:p/>
    <w:p>
      <w:r xmlns:w="http://schemas.openxmlformats.org/wordprocessingml/2006/main">
        <w:t xml:space="preserve">Emundatio domus fit sanguine, aqua viva, passere vivo, ligno cedrino, hyssopo et coccineo.</w:t>
      </w:r>
    </w:p>
    <w:p/>
    <w:p>
      <w:r xmlns:w="http://schemas.openxmlformats.org/wordprocessingml/2006/main">
        <w:t xml:space="preserve">1. Purgatio Fidei</w:t>
      </w:r>
    </w:p>
    <w:p/>
    <w:p>
      <w:r xmlns:w="http://schemas.openxmlformats.org/wordprocessingml/2006/main">
        <w:t xml:space="preserve">2. Pulchritudo oboedientiae mandatorum Dei</w:t>
      </w:r>
    </w:p>
    <w:p/>
    <w:p>
      <w:r xmlns:w="http://schemas.openxmlformats.org/wordprocessingml/2006/main">
        <w:t xml:space="preserve">Hebrews 9:22 Et omnia pene in sanguine secundum legem mundantur: et sine sanguinis effusione non fit remissio.</w:t>
      </w:r>
    </w:p>
    <w:p/>
    <w:p>
      <w:r xmlns:w="http://schemas.openxmlformats.org/wordprocessingml/2006/main">
        <w:t xml:space="preserve">2. James 4:7 Subditi ergo estote Deo. resistite diabolo, et fugiet a vobis.</w:t>
      </w:r>
    </w:p>
    <w:p/>
    <w:p>
      <w:r xmlns:w="http://schemas.openxmlformats.org/wordprocessingml/2006/main">
        <w:t xml:space="preserve">Leviticus 14:53 Dimittet autem vivam avem de civitate in agros, et expiet pro domo, et mundabitur.</w:t>
      </w:r>
    </w:p>
    <w:p/>
    <w:p>
      <w:r xmlns:w="http://schemas.openxmlformats.org/wordprocessingml/2006/main">
        <w:t xml:space="preserve">Avis viva dimitti in campos patentes ad expiandum domum et ad mundandum.</w:t>
      </w:r>
    </w:p>
    <w:p/>
    <w:p>
      <w:r xmlns:w="http://schemas.openxmlformats.org/wordprocessingml/2006/main">
        <w:t xml:space="preserve">1. Avis propitiationis Quomodo Christus nos redemit</w:t>
      </w:r>
    </w:p>
    <w:p/>
    <w:p>
      <w:r xmlns:w="http://schemas.openxmlformats.org/wordprocessingml/2006/main">
        <w:t xml:space="preserve">2.Sacrificial Amor Quod Deus significat pro Nobis</w:t>
      </w:r>
    </w:p>
    <w:p/>
    <w:p>
      <w:r xmlns:w="http://schemas.openxmlformats.org/wordprocessingml/2006/main">
        <w:t xml:space="preserve">1.Isaiah 53:5 Ipse autem vulneratus est propter iniquitates nostras; pœna, quæ nobis pacem fecit, et livore ejus sanati sumus.</w:t>
      </w:r>
    </w:p>
    <w:p/>
    <w:p>
      <w:r xmlns:w="http://schemas.openxmlformats.org/wordprocessingml/2006/main">
        <w:t xml:space="preserve">2.Romans 5:8 Commendat autem Deus suam caritatem in nobis: cum adhuc peccatores essemus, Christus pro nobis mortuus est.</w:t>
      </w:r>
    </w:p>
    <w:p/>
    <w:p>
      <w:r xmlns:w="http://schemas.openxmlformats.org/wordprocessingml/2006/main">
        <w:t xml:space="preserve">Leviticus 14:54 Ista est lex omnis leprosi, et pestilentiæ:</w:t>
      </w:r>
    </w:p>
    <w:p/>
    <w:p>
      <w:r xmlns:w="http://schemas.openxmlformats.org/wordprocessingml/2006/main">
        <w:t xml:space="preserve">Legem hic de lepra et calliditate delineat.</w:t>
      </w:r>
    </w:p>
    <w:p/>
    <w:p>
      <w:r xmlns:w="http://schemas.openxmlformats.org/wordprocessingml/2006/main">
        <w:t xml:space="preserve">1. Misericordia Domini: Quomodo Lex Dei offert sanationem et restaurationem?</w:t>
      </w:r>
    </w:p>
    <w:p/>
    <w:p>
      <w:r xmlns:w="http://schemas.openxmlformats.org/wordprocessingml/2006/main">
        <w:t xml:space="preserve">2. Vita-Mutabilis Impact obediendi mandatis Domini</w:t>
      </w:r>
    </w:p>
    <w:p/>
    <w:p>
      <w:r xmlns:w="http://schemas.openxmlformats.org/wordprocessingml/2006/main">
        <w:t xml:space="preserve">1. Psalm 103:3 Lauda, anima mea, Dóminum:</w:t>
      </w:r>
    </w:p>
    <w:p/>
    <w:p>
      <w:r xmlns:w="http://schemas.openxmlformats.org/wordprocessingml/2006/main">
        <w:t xml:space="preserve">2. Isaiah 53:5 Ipse autem vulneratus est propter iniquitates nostras; et livore ejus sanati sumus.</w:t>
      </w:r>
    </w:p>
    <w:p/>
    <w:p>
      <w:r xmlns:w="http://schemas.openxmlformats.org/wordprocessingml/2006/main">
        <w:t xml:space="preserve">Leviticus 14:55 et lepra vestimenti et domus,</w:t>
      </w:r>
    </w:p>
    <w:p/>
    <w:p>
      <w:r xmlns:w="http://schemas.openxmlformats.org/wordprocessingml/2006/main">
        <w:t xml:space="preserve">Hic loquitur de mundatione leprae in vestibus et domibus.</w:t>
      </w:r>
    </w:p>
    <w:p/>
    <w:p>
      <w:r xmlns:w="http://schemas.openxmlformats.org/wordprocessingml/2006/main">
        <w:t xml:space="preserve">1. De vi emundationis: Examen Levitici 14:55</w:t>
      </w:r>
    </w:p>
    <w:p/>
    <w:p>
      <w:r xmlns:w="http://schemas.openxmlformats.org/wordprocessingml/2006/main">
        <w:t xml:space="preserve">2. De significatione Purificationis: Studium Sanctitatis Dei</w:t>
      </w:r>
    </w:p>
    <w:p/>
    <w:p>
      <w:r xmlns:w="http://schemas.openxmlformats.org/wordprocessingml/2006/main">
        <w:t xml:space="preserve">1. Isaiah 1:18 18 Venite, et arguamus simul, dicit Dominus: Si fuerint peccata vestra sicut coccinea, quasi nix dealbabuntur.</w:t>
      </w:r>
    </w:p>
    <w:p/>
    <w:p>
      <w:r xmlns:w="http://schemas.openxmlformats.org/wordprocessingml/2006/main">
        <w:t xml:space="preserve">2. Matthew 8:3-4 - Et extendens Jesus manum, tetigit eum, dicens: Volo. mundatus esto. Et confestim mundata est lepra ejus.</w:t>
      </w:r>
    </w:p>
    <w:p/>
    <w:p>
      <w:r xmlns:w="http://schemas.openxmlformats.org/wordprocessingml/2006/main">
        <w:t xml:space="preserve">Leviticus 14:56 et in exortu, et in scabie, et in macula,</w:t>
      </w:r>
    </w:p>
    <w:p/>
    <w:p>
      <w:r xmlns:w="http://schemas.openxmlformats.org/wordprocessingml/2006/main">
        <w:t xml:space="preserve">Loquitur hic locus de prae- ceptis ad cutis condiciones tractandas in Levit.</w:t>
      </w:r>
    </w:p>
    <w:p/>
    <w:p>
      <w:r xmlns:w="http://schemas.openxmlformats.org/wordprocessingml/2006/main">
        <w:t xml:space="preserve">I: admonemur quanti praecepta Dei sequendi, etiam cum cur dantur non intellegamus.</w:t>
      </w:r>
    </w:p>
    <w:p/>
    <w:p>
      <w:r xmlns:w="http://schemas.openxmlformats.org/wordprocessingml/2006/main">
        <w:t xml:space="preserve">II: Leges Dei datae sunt nobis ad nostram tutelam et ad ostendendum nobis amorem eius in nobis.</w:t>
      </w:r>
    </w:p>
    <w:p/>
    <w:p>
      <w:r xmlns:w="http://schemas.openxmlformats.org/wordprocessingml/2006/main">
        <w:t xml:space="preserve">1: Deuteronomium 6:5-6 Diliges Dominum Deum tuum ex toto corde tuo, et ex tota anima tua, et ex tota virtute tua.</w:t>
      </w:r>
    </w:p>
    <w:p/>
    <w:p>
      <w:r xmlns:w="http://schemas.openxmlformats.org/wordprocessingml/2006/main">
        <w:t xml:space="preserve">2: James 1:22-25 22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Leviticus 14:57 ut doceat quando immundum sit, et mundum: haec est lex leprae.</w:t>
      </w:r>
    </w:p>
    <w:p/>
    <w:p>
      <w:r xmlns:w="http://schemas.openxmlformats.org/wordprocessingml/2006/main">
        <w:t xml:space="preserve">Notat hic locus leprae leges, et quomodo inter mundum et immundum discernatur.</w:t>
      </w:r>
    </w:p>
    <w:p/>
    <w:p>
      <w:r xmlns:w="http://schemas.openxmlformats.org/wordprocessingml/2006/main">
        <w:t xml:space="preserve">1. Sanctitas Dei: Leges leprae intelligendo</w:t>
      </w:r>
    </w:p>
    <w:p/>
    <w:p>
      <w:r xmlns:w="http://schemas.openxmlformats.org/wordprocessingml/2006/main">
        <w:t xml:space="preserve">2. Quomodo esse vas mundum: Significatio spiritualis leprosi</w:t>
      </w:r>
    </w:p>
    <w:p/>
    <w:p>
      <w:r xmlns:w="http://schemas.openxmlformats.org/wordprocessingml/2006/main">
        <w:t xml:space="preserve">1. Leviticus 11:44-45 Ego enim sum Dominus Deus vester. Sanctificamini et estote sancti, quia ego sanctus sum. Non polluetis vos in omni reptili quod movetur super terram.</w:t>
      </w:r>
    </w:p>
    <w:p/>
    <w:p>
      <w:r xmlns:w="http://schemas.openxmlformats.org/wordprocessingml/2006/main">
        <w:t xml:space="preserve">2. Matthew 5:48 Estote ergo vos perfecti, sicut Pater vester caelestis perfectus est.</w:t>
      </w:r>
    </w:p>
    <w:p/>
    <w:p>
      <w:r xmlns:w="http://schemas.openxmlformats.org/wordprocessingml/2006/main">
        <w:t xml:space="preserve">Leviticus 15 tribus paragraphis, ut sequitur, versibus indicatis perstringi potest.</w:t>
      </w:r>
    </w:p>
    <w:p/>
    <w:p>
      <w:r xmlns:w="http://schemas.openxmlformats.org/wordprocessingml/2006/main">
        <w:t xml:space="preserve">Paragrapho 1: Leviticus 15:1-15 leges introducit circa corporalem obumbrationem. Masculum et feminam obit qui hominem immundum reddit. Variae missionum genera describuntur, etiam abnormes genitalium ruminalium, menstruorum fluxus in mulieribus, emissiones seminis ex viris. Capitulo normas praebet quomodo hae condiciones ad munditiem caeremonialem hominis afficiant et quas actiones ad puritatem reducendam debeant.</w:t>
      </w:r>
    </w:p>
    <w:p/>
    <w:p>
      <w:r xmlns:w="http://schemas.openxmlformats.org/wordprocessingml/2006/main">
        <w:t xml:space="preserve">Paragrapho 2: Prosequentes in Levit. 15, 16-33, capite plura quae de corporis missionibus requiruntur. Gravitatem humanitatis personalis hisce temporibus immunditiae extollit et effert, ut quicumque immundum hominem vel sua tetigerit, immundus etiam fiat usque ad vesperum. Praecepta specialia dantur ad purgandum se post tempus immunditiae fines, non etiam vestes abluendi et aqua lavandi.</w:t>
      </w:r>
    </w:p>
    <w:p/>
    <w:p>
      <w:r xmlns:w="http://schemas.openxmlformats.org/wordprocessingml/2006/main">
        <w:t xml:space="preserve">Paragraphus 3: Leviticus 15 concludit efferentes has leges esse essentiales ad munditiam conservandam intra communitatem Israeliticam. Exaggerat defectum observandi has normas non solum pro hominibus inquinari, sed etiam pro habitationibus eorum et obiectis in contactum. Capitulum sollicitudinem sanctitatis Dei in populo suo praebet, claras normas praebens circa condiciones tractandas quae ad missiones corporales pertinent.</w:t>
      </w:r>
    </w:p>
    <w:p/>
    <w:p>
      <w:r xmlns:w="http://schemas.openxmlformats.org/wordprocessingml/2006/main">
        <w:t xml:space="preserve">In summa:</w:t>
      </w:r>
    </w:p>
    <w:p>
      <w:r xmlns:w="http://schemas.openxmlformats.org/wordprocessingml/2006/main">
        <w:t xml:space="preserve">Leviticus 15 presents:</w:t>
      </w:r>
    </w:p>
    <w:p>
      <w:r xmlns:w="http://schemas.openxmlformats.org/wordprocessingml/2006/main">
        <w:t xml:space="preserve">Leges circa corporalem solutionem immundum reddentes;</w:t>
      </w:r>
    </w:p>
    <w:p>
      <w:r xmlns:w="http://schemas.openxmlformats.org/wordprocessingml/2006/main">
        <w:t xml:space="preserve">Descriptiones varias obit tam masculis, quam foeminis;</w:t>
      </w:r>
    </w:p>
    <w:p>
      <w:r xmlns:w="http://schemas.openxmlformats.org/wordprocessingml/2006/main">
        <w:t xml:space="preserve">Praeceptiones in actibus ad puritatem caeremonialem recuperandam requiruntur.</w:t>
      </w:r>
    </w:p>
    <w:p/>
    <w:p>
      <w:r xmlns:w="http://schemas.openxmlformats.org/wordprocessingml/2006/main">
        <w:t xml:space="preserve">Momentum valetudinis personalis in periodis immunditiae;</w:t>
      </w:r>
    </w:p>
    <w:p>
      <w:r xmlns:w="http://schemas.openxmlformats.org/wordprocessingml/2006/main">
        <w:t xml:space="preserve">Immunditia per tactum, contactum immundorum vel rerum;</w:t>
      </w:r>
    </w:p>
    <w:p>
      <w:r xmlns:w="http://schemas.openxmlformats.org/wordprocessingml/2006/main">
        <w:t xml:space="preserve">Instructiones ad se purgandum post tempus finit vestimenta lavandi, lavandi.</w:t>
      </w:r>
    </w:p>
    <w:p/>
    <w:p>
      <w:r xmlns:w="http://schemas.openxmlformats.org/wordprocessingml/2006/main">
        <w:t xml:space="preserve">Emphasis de conservanda munditia intra communitatem Israeliticam;</w:t>
      </w:r>
    </w:p>
    <w:p>
      <w:r xmlns:w="http://schemas.openxmlformats.org/wordprocessingml/2006/main">
        <w:t xml:space="preserve">Contaminatio usque ad loca habitacula, objecta per defectum observandi normas;</w:t>
      </w:r>
    </w:p>
    <w:p>
      <w:r xmlns:w="http://schemas.openxmlformats.org/wordprocessingml/2006/main">
        <w:t xml:space="preserve">Dei sollicitudo sanctitatis inter suos homines in hisce formis relucet.</w:t>
      </w:r>
    </w:p>
    <w:p/>
    <w:p>
      <w:r xmlns:w="http://schemas.openxmlformats.org/wordprocessingml/2006/main">
        <w:t xml:space="preserve">Hoc caput spectat leges de missionibus corporalibus eorumque immutatione in munditia caeremonialis intra communitatem Israeliticam. Varias obit species, quae hominem immundum reddunt, etiam abnormes genitalium missione, menstruorum fluxus in mulieribus, emissiones seminis ex viris. In Capitulo singula normas praebet quomodo hae condiciones statum puritatis hominis afficiunt et actiones necessarias ad munditiam caeremonialem recuperandam delineat.</w:t>
      </w:r>
    </w:p>
    <w:p/>
    <w:p>
      <w:r xmlns:w="http://schemas.openxmlformats.org/wordprocessingml/2006/main">
        <w:t xml:space="preserve">Praeterea, Levit XV in lumine personali valetudinis curandae in aetatibus immunditiis effert atque elucidat contactum cum immundo vel eorum rebus etiam temporalis immunditiae consequitur usque ad vesperum. Imprimis dantur instructiones ad se purgandum post tempus immunditiae finit, non etiam vestes lavandi et aqua lavandi.</w:t>
      </w:r>
    </w:p>
    <w:p/>
    <w:p>
      <w:r xmlns:w="http://schemas.openxmlformats.org/wordprocessingml/2006/main">
        <w:t xml:space="preserve">Caput concludit ex argumento momenti conservandae munditiae in communitate Israelitica. Monet ut hae normae observandae non solum singulos maculant, sed etiam loca eorum et obiecta in contactum afficiant. Hae leges sollicitudinem sanctitatis Dei in populo suo demonstrant, clara normas praebentes circa condiciones ad corporalem functiones tractandas, dum personalem hygienam extollit et puritatem caeremonialem conservat.</w:t>
      </w:r>
    </w:p>
    <w:p/>
    <w:p>
      <w:r xmlns:w="http://schemas.openxmlformats.org/wordprocessingml/2006/main">
        <w:t xml:space="preserve">Leviticus 15:1 Locutusque est Dominus ad Moysen et Aaron, dicens:</w:t>
      </w:r>
    </w:p>
    <w:p/>
    <w:p>
      <w:r xmlns:w="http://schemas.openxmlformats.org/wordprocessingml/2006/main">
        <w:t xml:space="preserve">Hic describit mandatum Domini ad Moysen et Aaron quomodo corporaliter tractaturus emerit.</w:t>
      </w:r>
    </w:p>
    <w:p/>
    <w:p>
      <w:r xmlns:w="http://schemas.openxmlformats.org/wordprocessingml/2006/main">
        <w:t xml:space="preserve">Ad primum ergo dicendum quod Deus instruit nos ut memores corporum nostrorum, et secundum mandata eius curemus.</w:t>
      </w:r>
    </w:p>
    <w:p/>
    <w:p>
      <w:r xmlns:w="http://schemas.openxmlformats.org/wordprocessingml/2006/main">
        <w:t xml:space="preserve">Ad secundum dicendum quod in his quae sunt corporis sanitatis, semper debemus gubernationem Dei quaerere et eius instructiones sequi.</w:t>
      </w:r>
    </w:p>
    <w:p/>
    <w:p>
      <w:r xmlns:w="http://schemas.openxmlformats.org/wordprocessingml/2006/main">
        <w:t xml:space="preserve">1 Proverbia 3:7-8 Ne sis sapiens apud temetipsum; time Dominum, et recede a malo. sanitas erit umbilico tuo, et medulla ossibus tuis.</w:t>
      </w:r>
    </w:p>
    <w:p/>
    <w:p>
      <w:r xmlns:w="http://schemas.openxmlformats.org/wordprocessingml/2006/main">
        <w:t xml:space="preserve">2 1 Corinthians 6:19-20 - An nescitis quoniam corpus vestrum templum est Spiritus Sancti, qui in vobis est, quem habetis a Deo, et non estis vestri? Glorificate, et portate Deum in corpore vestro.</w:t>
      </w:r>
    </w:p>
    <w:p/>
    <w:p>
      <w:r xmlns:w="http://schemas.openxmlformats.org/wordprocessingml/2006/main">
        <w:t xml:space="preserve">Leviticus 15:2 Loquere filiis Israël, et dices ad eos: Vir, qui patitur fluxum seminis, immundus erit.</w:t>
      </w:r>
    </w:p>
    <w:p/>
    <w:p>
      <w:r xmlns:w="http://schemas.openxmlformats.org/wordprocessingml/2006/main">
        <w:t xml:space="preserve">Deus Israelitis docet hominem immundum esse fluere de carne sua.</w:t>
      </w:r>
    </w:p>
    <w:p/>
    <w:p>
      <w:r xmlns:w="http://schemas.openxmlformats.org/wordprocessingml/2006/main">
        <w:t xml:space="preserve">1. Virtus puritatis, Discens ad vivendum a Deo Praeceptiones</w:t>
      </w:r>
    </w:p>
    <w:p/>
    <w:p>
      <w:r xmlns:w="http://schemas.openxmlformats.org/wordprocessingml/2006/main">
        <w:t xml:space="preserve">2. Intellectus immunditiae: Leges Dei in immunditiis Physicis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2 . .</w:t>
      </w:r>
    </w:p>
    <w:p/>
    <w:p>
      <w:r xmlns:w="http://schemas.openxmlformats.org/wordprocessingml/2006/main">
        <w:t xml:space="preserve">Leviticus 15:3 Et immunditia illius erit in sanguine illius, sive caro ejus fluxerit cum fluxu suo, sive caro ejus obstruxerit, immunditia illius est.</w:t>
      </w:r>
    </w:p>
    <w:p/>
    <w:p>
      <w:r xmlns:w="http://schemas.openxmlformats.org/wordprocessingml/2006/main">
        <w:t xml:space="preserve">Hic describit immunditiam cursus vel impediti corporis missionem.</w:t>
      </w:r>
    </w:p>
    <w:p/>
    <w:p>
      <w:r xmlns:w="http://schemas.openxmlformats.org/wordprocessingml/2006/main">
        <w:t xml:space="preserve">1. Sanctitas Dei et nostra munditia</w:t>
      </w:r>
    </w:p>
    <w:p/>
    <w:p>
      <w:r xmlns:w="http://schemas.openxmlformats.org/wordprocessingml/2006/main">
        <w:t xml:space="preserve">2. nosmetipsos separantes Deum</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Leviticus 15:4 Omne stratum, in quo dormierit, immundum erit, et ubicumque sederit.</w:t>
      </w:r>
    </w:p>
    <w:p/>
    <w:p>
      <w:r xmlns:w="http://schemas.openxmlformats.org/wordprocessingml/2006/main">
        <w:t xml:space="preserve">Omne stratum, et utensilia, quae cum sedet, aut cubat, immunda est;</w:t>
      </w:r>
    </w:p>
    <w:p/>
    <w:p>
      <w:r xmlns:w="http://schemas.openxmlformats.org/wordprocessingml/2006/main">
        <w:t xml:space="preserve">1. Conscientia munda coram Domino.</w:t>
      </w:r>
    </w:p>
    <w:p/>
    <w:p>
      <w:r xmlns:w="http://schemas.openxmlformats.org/wordprocessingml/2006/main">
        <w:t xml:space="preserve">2. Virtus Sanctitatis in Vita nostra;</w:t>
      </w:r>
    </w:p>
    <w:p/>
    <w:p>
      <w:r xmlns:w="http://schemas.openxmlformats.org/wordprocessingml/2006/main">
        <w:t xml:space="preserve">1. Proverbia 4:23 Omni custodia serva cor tuum, quia ex ipso vita procedit.</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Leviticus 15:5 Quicumque tetigerit lectum ejus, lavabit vestimenta sua: et ipse lotus aqua, immundus erit usque ad vesperum.</w:t>
      </w:r>
    </w:p>
    <w:p/>
    <w:p>
      <w:r xmlns:w="http://schemas.openxmlformats.org/wordprocessingml/2006/main">
        <w:t xml:space="preserve">Quod Levitici locum describit, ritum purificationis pro iis qui cum immundo vel obiecto communicant.</w:t>
      </w:r>
    </w:p>
    <w:p/>
    <w:p>
      <w:r xmlns:w="http://schemas.openxmlformats.org/wordprocessingml/2006/main">
        <w:t xml:space="preserve">1. nosmetipsos mundantes: Exercentes Rituum munditiae et sanctitatis</w:t>
      </w:r>
    </w:p>
    <w:p/>
    <w:p>
      <w:r xmlns:w="http://schemas.openxmlformats.org/wordprocessingml/2006/main">
        <w:t xml:space="preserve">2. Sanctitas Dei, respondens contagione puritatis</w:t>
      </w:r>
    </w:p>
    <w:p/>
    <w:p>
      <w:r xmlns:w="http://schemas.openxmlformats.org/wordprocessingml/2006/main">
        <w:t xml:space="preserve">1. 2 Corinthians 7:1 Has ergo habentes promissiones, carissimi, mundemus nos ab omni inquinamento carnis et spiritus, perficientes sanctificationem in timore Dei.</w:t>
      </w:r>
    </w:p>
    <w:p/>
    <w:p>
      <w:r xmlns:w="http://schemas.openxmlformats.org/wordprocessingml/2006/main">
        <w:t xml:space="preserve">2. Matthew 15:17-19 - Non intelligitis quia omne quod in os intrat, in ventrem transit, et in ventrem vadit? Quae autem procedunt de ore, ex corde procedunt et ea quae coinquinant hominem. De corde enim exeunt cogitationes malae, homicidia, adulteria, fornicationes, furta, falsa testimonia, detractiones. Haec sunt, quae coinquinant hominem; Non lotis autem manibus manducare, non coinquinat hominem.</w:t>
      </w:r>
    </w:p>
    <w:p/>
    <w:p>
      <w:r xmlns:w="http://schemas.openxmlformats.org/wordprocessingml/2006/main">
        <w:t xml:space="preserve">Leviticus 15:6 Si sederit ubi ille sederat, et ipse lavabit vestimenta sua: et lotus aqua, immundus erit usque ad vesperum.</w:t>
      </w:r>
    </w:p>
    <w:p/>
    <w:p>
      <w:r xmlns:w="http://schemas.openxmlformats.org/wordprocessingml/2006/main">
        <w:t xml:space="preserve">Locus autem Levitici loquitur de immunditia et operibus purgandis.</w:t>
      </w:r>
    </w:p>
    <w:p/>
    <w:p>
      <w:r xmlns:w="http://schemas.openxmlformats.org/wordprocessingml/2006/main">
        <w:t xml:space="preserve">1: Jesus est nostra puritas, et ipse solus nos sicut nix dealbate.</w:t>
      </w:r>
    </w:p>
    <w:p/>
    <w:p>
      <w:r xmlns:w="http://schemas.openxmlformats.org/wordprocessingml/2006/main">
        <w:t xml:space="preserve">2: Oportet nos a peccato nostro mundari et purificari ad gratiam Dei experiendam.</w:t>
      </w:r>
    </w:p>
    <w:p/>
    <w:p>
      <w:r xmlns:w="http://schemas.openxmlformats.org/wordprocessingml/2006/main">
        <w:t xml:space="preserve">1:2 Corinthians 5:21 Eum, qui non noverat peccatum, pro nobis peccatum fecit. ut justitiam Dei in ipso efficiamur.</w:t>
      </w:r>
    </w:p>
    <w:p/>
    <w:p>
      <w:r xmlns:w="http://schemas.openxmlformats.org/wordprocessingml/2006/main">
        <w:t xml:space="preserve">Titus 2:14 qui dedit semetipsum pro nobis, ut nos redimeret ab omni iniquitate, et sanctificaret sibi populum, zelum bonorum operum.</w:t>
      </w:r>
    </w:p>
    <w:p/>
    <w:p>
      <w:r xmlns:w="http://schemas.openxmlformats.org/wordprocessingml/2006/main">
        <w:t xml:space="preserve">Leviticus 15:7 Qui tetigerit carnem ejus, lavabit vestimenta sua: et ipse lotus aqua, immundus erit usque ad vesperum.</w:t>
      </w:r>
    </w:p>
    <w:p/>
    <w:p>
      <w:r xmlns:w="http://schemas.openxmlformats.org/wordprocessingml/2006/main">
        <w:t xml:space="preserve">Hic describit processus purificationis post tactum aliquem corporali missione.</w:t>
      </w:r>
    </w:p>
    <w:p/>
    <w:p>
      <w:r xmlns:w="http://schemas.openxmlformats.org/wordprocessingml/2006/main">
        <w:t xml:space="preserve">1. De virtute Purificationis: Quomodo Deus confortat nos mundare</w:t>
      </w:r>
    </w:p>
    <w:p/>
    <w:p>
      <w:r xmlns:w="http://schemas.openxmlformats.org/wordprocessingml/2006/main">
        <w:t xml:space="preserve">2. Benedictio Sanctitatis, Rector ad Vivendum cum Puritate</w:t>
      </w:r>
    </w:p>
    <w:p/>
    <w:p>
      <w:r xmlns:w="http://schemas.openxmlformats.org/wordprocessingml/2006/main">
        <w:t xml:space="preserve">1. 1 Corinthians 6:19-20 An nescitis quoniam corpora vestra templa sunt Spiritus Sancti, qui in vobis est, quem accepistis a Deo? Tuus non es; Empti enim estis pretio magno. Honora ergo Deum cum corporibus tuis.</w:t>
      </w:r>
    </w:p>
    <w:p/>
    <w:p>
      <w:r xmlns:w="http://schemas.openxmlformats.org/wordprocessingml/2006/main">
        <w:t xml:space="preserve">2. Psalmus 51, 7. Purifica me hyssopo, et mundabor; Lava me, et super nivem dealbabor.</w:t>
      </w:r>
    </w:p>
    <w:p/>
    <w:p>
      <w:r xmlns:w="http://schemas.openxmlformats.org/wordprocessingml/2006/main">
        <w:t xml:space="preserve">Leviticus 15:8 8 et si is qui exspuit super eum qui mundus est; lavabitque vestimenta sua et ipse lotus aqua, immundus erit usque ad vesperum.</w:t>
      </w:r>
    </w:p>
    <w:p/>
    <w:p>
      <w:r xmlns:w="http://schemas.openxmlformats.org/wordprocessingml/2006/main">
        <w:t xml:space="preserve">Quicumque profluvio sanguinis sui est, non accedet ad alterum, qui mundus est, et qui mundus est, lavabit vestimenta sua, et lotus aqua immundus erit usque ad vesperum.</w:t>
      </w:r>
    </w:p>
    <w:p/>
    <w:p>
      <w:r xmlns:w="http://schemas.openxmlformats.org/wordprocessingml/2006/main">
        <w:t xml:space="preserve">1. Virtus munditiae: Quomodo manere sancte in immundo mundo?</w:t>
      </w:r>
    </w:p>
    <w:p/>
    <w:p>
      <w:r xmlns:w="http://schemas.openxmlformats.org/wordprocessingml/2006/main">
        <w:t xml:space="preserve">2. De separatione mundi et immundi: Lev</w:t>
      </w:r>
    </w:p>
    <w:p/>
    <w:p>
      <w:r xmlns:w="http://schemas.openxmlformats.org/wordprocessingml/2006/main">
        <w:t xml:space="preserve">1. Matthew 23:25-26. mundatis enim foris poculi et patinae, intus autem plenae sunt repetundarum et excessuum. Pharisaee caece, purga prius quod intus est poculi et patinae, ut fiat et exterius mundum.</w:t>
      </w:r>
    </w:p>
    <w:p/>
    <w:p>
      <w:r xmlns:w="http://schemas.openxmlformats.org/wordprocessingml/2006/main">
        <w:t xml:space="preserve">2. Ps 51:7.</w:t>
      </w:r>
    </w:p>
    <w:p/>
    <w:p>
      <w:r xmlns:w="http://schemas.openxmlformats.org/wordprocessingml/2006/main">
        <w:t xml:space="preserve">Leviticus 15:9 et, quidquid stratum fuerit, in quo fluxerit, immundum erit.</w:t>
      </w:r>
    </w:p>
    <w:p/>
    <w:p>
      <w:r xmlns:w="http://schemas.openxmlformats.org/wordprocessingml/2006/main">
        <w:t xml:space="preserve">Unde dicitur quod omnis sella sedit ab eo qui habet fluxum, immundus reputabitur.</w:t>
      </w:r>
    </w:p>
    <w:p/>
    <w:p>
      <w:r xmlns:w="http://schemas.openxmlformats.org/wordprocessingml/2006/main">
        <w:t xml:space="preserve">1. Sanctitas in conspectu Dei: Studium biblicum immunditiae</w:t>
      </w:r>
    </w:p>
    <w:p/>
    <w:p>
      <w:r xmlns:w="http://schemas.openxmlformats.org/wordprocessingml/2006/main">
        <w:t xml:space="preserve">2. Momentum sanctificationis et munditiae in vita nostra</w:t>
      </w:r>
    </w:p>
    <w:p/>
    <w:p>
      <w:r xmlns:w="http://schemas.openxmlformats.org/wordprocessingml/2006/main">
        <w:t xml:space="preserve">1. Numeri 19:11-16</w:t>
      </w:r>
    </w:p>
    <w:p/>
    <w:p>
      <w:r xmlns:w="http://schemas.openxmlformats.org/wordprocessingml/2006/main">
        <w:t xml:space="preserve">2. Deut</w:t>
      </w:r>
    </w:p>
    <w:p/>
    <w:p>
      <w:r xmlns:w="http://schemas.openxmlformats.org/wordprocessingml/2006/main">
        <w:t xml:space="preserve">Leviticus 15:10 Quicumque tetigerit sub eo, immundus erit usque ad vesperum: et qui portaverit aliquid horum, lavabit vestimenta sua: et ipse lotus aqua, immundus erit usque ad vesperum.</w:t>
      </w:r>
    </w:p>
    <w:p/>
    <w:p>
      <w:r xmlns:w="http://schemas.openxmlformats.org/wordprocessingml/2006/main">
        <w:t xml:space="preserve">Qui tangit immundum, lavabit vestimenta sua, et lavabit aqua, et mundabitur.</w:t>
      </w:r>
    </w:p>
    <w:p/>
    <w:p>
      <w:r xmlns:w="http://schemas.openxmlformats.org/wordprocessingml/2006/main">
        <w:t xml:space="preserve">I: Deus de munditia penitus curat et interest ut circumstantium conscius sit ac studeat in nostro labore mundare.</w:t>
      </w:r>
    </w:p>
    <w:p/>
    <w:p>
      <w:r xmlns:w="http://schemas.openxmlformats.org/wordprocessingml/2006/main">
        <w:t xml:space="preserve">Ad secundum dicendum quod praecepta Dei non leviter debemus accipere, quia ipse dedit nobis leges suas ut nos salvos faciat et pro sua gratia faciat.</w:t>
      </w:r>
    </w:p>
    <w:p/>
    <w:p>
      <w:r xmlns:w="http://schemas.openxmlformats.org/wordprocessingml/2006/main">
        <w:t xml:space="preserve">Psalm 51:2 Amplius lava me ab iniquitáte mea, et a peccáto meo munda me.</w:t>
      </w:r>
    </w:p>
    <w:p/>
    <w:p>
      <w:r xmlns:w="http://schemas.openxmlformats.org/wordprocessingml/2006/main">
        <w:t xml:space="preserve">2 Matthew 5:8 Beati mundo corde, quoniam ipsi Deum videbunt.</w:t>
      </w:r>
    </w:p>
    <w:p/>
    <w:p>
      <w:r xmlns:w="http://schemas.openxmlformats.org/wordprocessingml/2006/main">
        <w:t xml:space="preserve">Leviticus 15:11 11 Si tetigerit fluxum seminis, et non lotis manibus aqua, lavabit vestimenta sua, et lotus aqua, immundus erit usque ad vesperum.</w:t>
      </w:r>
    </w:p>
    <w:p/>
    <w:p>
      <w:r xmlns:w="http://schemas.openxmlformats.org/wordprocessingml/2006/main">
        <w:t xml:space="preserve">Qui cum aliquo fluit, statim debent manus lavare in aqua et vestimenta sua, et se lavare aqua ante solis occasum, ut mundus remaneat;</w:t>
      </w:r>
    </w:p>
    <w:p/>
    <w:p>
      <w:r xmlns:w="http://schemas.openxmlformats.org/wordprocessingml/2006/main">
        <w:t xml:space="preserve">1. Verbum Dei clarum est: maneamus Tersus</w:t>
      </w:r>
    </w:p>
    <w:p/>
    <w:p>
      <w:r xmlns:w="http://schemas.openxmlformats.org/wordprocessingml/2006/main">
        <w:t xml:space="preserve">2. Obedientia est Key: sequimini mandatum Dei ut mundus sit</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Psalmus 24:3-4. Quis ascendet in montem Domini? Quis stabit in loco sancto eius? Innocens manibus et mundo corde, qui non sperat in idolo et iurat in deo falso.</w:t>
      </w:r>
    </w:p>
    <w:p/>
    <w:p>
      <w:r xmlns:w="http://schemas.openxmlformats.org/wordprocessingml/2006/main">
        <w:t xml:space="preserve">Leviticus 15:12 12 Vas fictile, quod tetigerit fluxum, confringetur: vas autem ligneum lavabitur aqua.</w:t>
      </w:r>
    </w:p>
    <w:p/>
    <w:p>
      <w:r xmlns:w="http://schemas.openxmlformats.org/wordprocessingml/2006/main">
        <w:t xml:space="preserve">Lev. XV, dicitur vas figulinum quod corporali missione ab aliquo tactum fuerat, frangi, et quodlibet ligneum lavari aqua.</w:t>
      </w:r>
    </w:p>
    <w:p/>
    <w:p>
      <w:r xmlns:w="http://schemas.openxmlformats.org/wordprocessingml/2006/main">
        <w:t xml:space="preserve">1. Momentum Sanctitatis et Separationis ab immunditia</w:t>
      </w:r>
    </w:p>
    <w:p/>
    <w:p>
      <w:r xmlns:w="http://schemas.openxmlformats.org/wordprocessingml/2006/main">
        <w:t xml:space="preserve">2. Virtus munditiae in vita nostra</w:t>
      </w:r>
    </w:p>
    <w:p/>
    <w:p>
      <w:r xmlns:w="http://schemas.openxmlformats.org/wordprocessingml/2006/main">
        <w:t xml:space="preserve">1. Numbers 19:19-22 Quicumque tetigerit cadaver hominis, sive os sive sepulchrum, immundus erit septem diebus. Et ut se purificant, debent lavare vestimenta sua et aqua lavare et seiunctis diebus septem remanere.</w:t>
      </w:r>
    </w:p>
    <w:p/>
    <w:p>
      <w:r xmlns:w="http://schemas.openxmlformats.org/wordprocessingml/2006/main">
        <w:t xml:space="preserve">2. 1 Corinthians 6:19-20 Nescitis quia corpus vestrum templum est Spiritus Sancti in vobis, quem habetis a Deo, et non estis vestri? Empti enim estis pretio magno. Glorificate, et portate Deum in corpore vestro.</w:t>
      </w:r>
    </w:p>
    <w:p/>
    <w:p>
      <w:r xmlns:w="http://schemas.openxmlformats.org/wordprocessingml/2006/main">
        <w:t xml:space="preserve">Leviticus 15:13 13 et cum habuerit fluxum, emundatus est ab ortu suo. Et tunc numerabit sibi septem dies ad emundationem suam et lavabit vestimenta sua et lotus carnes suas in aquis aquis, et erit mundus.</w:t>
      </w:r>
    </w:p>
    <w:p/>
    <w:p>
      <w:r xmlns:w="http://schemas.openxmlformats.org/wordprocessingml/2006/main">
        <w:t xml:space="preserve">Homo cum corporea fluxu debet emundari et debet septem diebus purgationis mundari. Hoc includit vestimenta abluunt et lavant in aquis profluentibus.</w:t>
      </w:r>
    </w:p>
    <w:p/>
    <w:p>
      <w:r xmlns:w="http://schemas.openxmlformats.org/wordprocessingml/2006/main">
        <w:t xml:space="preserve">1. Virtus purgationis: Quid discere possumus ex Levitico 15:13 .</w:t>
      </w:r>
    </w:p>
    <w:p/>
    <w:p>
      <w:r xmlns:w="http://schemas.openxmlformats.org/wordprocessingml/2006/main">
        <w:t xml:space="preserve">2. Septem diebus Sanctitatis: Intellectus processus Purgatio in Levitico</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Galatians 5:16-17 Dico autem: Spiritu ambulate et desideria carnis non perficietis. quoniam desideria carnis adversus spiritum sunt, et desideria spiritus adversus carnem : haec enim invicem adversantur, ut custodiant vos ab operibus, quae vultis.</w:t>
      </w:r>
    </w:p>
    <w:p/>
    <w:p>
      <w:r xmlns:w="http://schemas.openxmlformats.org/wordprocessingml/2006/main">
        <w:t xml:space="preserve">Leviticus 15:14 In octava autem die assumet duos turtures, aut duos pullos columbæ, et veniet coram Domino ad ostium tabernaculi testimonii, dabitque eos sacerdoti,</w:t>
      </w:r>
    </w:p>
    <w:p/>
    <w:p>
      <w:r xmlns:w="http://schemas.openxmlformats.org/wordprocessingml/2006/main">
        <w:t xml:space="preserve">In die autem octavo debet homo assumere duos turtures vel duos pullos columbæ ad tabernaculum testimonii, et dabit eas sacerdoti.</w:t>
      </w:r>
    </w:p>
    <w:p/>
    <w:p>
      <w:r xmlns:w="http://schemas.openxmlformats.org/wordprocessingml/2006/main">
        <w:t xml:space="preserve">1. Significatio octavae diei - Explorans aenigma et sensum post hunc ritum in Levitico.</w:t>
      </w:r>
    </w:p>
    <w:p/>
    <w:p>
      <w:r xmlns:w="http://schemas.openxmlformats.org/wordprocessingml/2006/main">
        <w:t xml:space="preserve">2. Sacrificium et Obedientia — momentum sacrificii et oboedientiae Domino explorans.</w:t>
      </w:r>
    </w:p>
    <w:p/>
    <w:p>
      <w:r xmlns:w="http://schemas.openxmlformats.org/wordprocessingml/2006/main">
        <w:t xml:space="preserve">1. Isaias 1:11-17 - Contextus sacrificii insufficiens pro obedientia</w:t>
      </w:r>
    </w:p>
    <w:p/>
    <w:p>
      <w:r xmlns:w="http://schemas.openxmlformats.org/wordprocessingml/2006/main">
        <w:t xml:space="preserve">2. Matth.</w:t>
      </w:r>
    </w:p>
    <w:p/>
    <w:p>
      <w:r xmlns:w="http://schemas.openxmlformats.org/wordprocessingml/2006/main">
        <w:t xml:space="preserve">Leviticus 15:15 15 qui unum faciet in sacrificium pro peccato et alterum in holocaustum; expiabitque eum coram Domino, et orabit pro eo.</w:t>
      </w:r>
    </w:p>
    <w:p/>
    <w:p>
      <w:r xmlns:w="http://schemas.openxmlformats.org/wordprocessingml/2006/main">
        <w:t xml:space="preserve">pro peccato autem et in holocausto, rogabit pro peccato coram Domino.</w:t>
      </w:r>
    </w:p>
    <w:p/>
    <w:p>
      <w:r xmlns:w="http://schemas.openxmlformats.org/wordprocessingml/2006/main">
        <w:t xml:space="preserve">1. Virtus Expiationis: Quomodo Sacrificium Christi reserat remissio?</w:t>
      </w:r>
    </w:p>
    <w:p/>
    <w:p>
      <w:r xmlns:w="http://schemas.openxmlformats.org/wordprocessingml/2006/main">
        <w:t xml:space="preserve">2. Sanctitas Intellectus: Quam vivere seorsum in lapso mundo</w:t>
      </w:r>
    </w:p>
    <w:p/>
    <w:p>
      <w:r xmlns:w="http://schemas.openxmlformats.org/wordprocessingml/2006/main">
        <w:t xml:space="preserve">1. Isaiah 53:4-5 ( Vere languores nostros ipse tulit, et dolores nostros ipse portavit; disciplina pacis nostrae super eum et livore eius sanati sumus</w:t>
      </w:r>
    </w:p>
    <w:p/>
    <w:p>
      <w:r xmlns:w="http://schemas.openxmlformats.org/wordprocessingml/2006/main">
        <w:t xml:space="preserve">2. Romans 5:8 Commendat autem suam caritatem Deus in nos, quoniam, cum adhuc peccatores essemus, Christus pro nobis mortuus est.</w:t>
      </w:r>
    </w:p>
    <w:p/>
    <w:p>
      <w:r xmlns:w="http://schemas.openxmlformats.org/wordprocessingml/2006/main">
        <w:t xml:space="preserve">Leviticus 15:16 16 Vir de quo egreditur semen coitus, lavabit aqua omne corpus suum: et immundus erit usque ad vesperum.</w:t>
      </w:r>
    </w:p>
    <w:p/>
    <w:p>
      <w:r xmlns:w="http://schemas.openxmlformats.org/wordprocessingml/2006/main">
        <w:t xml:space="preserve">immundus putatur homo, si exsolvatur semen, et sic lavet corpus ejus aqua, ut iterum mundus fiat.</w:t>
      </w:r>
    </w:p>
    <w:p/>
    <w:p>
      <w:r xmlns:w="http://schemas.openxmlformats.org/wordprocessingml/2006/main">
        <w:t xml:space="preserve">1. Deus nobis signa pudicitiae fundavit sequi.</w:t>
      </w:r>
    </w:p>
    <w:p/>
    <w:p>
      <w:r xmlns:w="http://schemas.openxmlformats.org/wordprocessingml/2006/main">
        <w:t xml:space="preserve">2. Nostram sanctitatem agnoscere et conservare magna pars est vitae nostrae spiritalis.</w:t>
      </w:r>
    </w:p>
    <w:p/>
    <w:p>
      <w:r xmlns:w="http://schemas.openxmlformats.org/wordprocessingml/2006/main">
        <w:t xml:space="preserve">1. 1 John 3:3 - Et omnis, qui habet hanc spem in eo, sanctificat se ipsum, sicut et ipse est mundus.</w:t>
      </w:r>
    </w:p>
    <w:p/>
    <w:p>
      <w:r xmlns:w="http://schemas.openxmlformats.org/wordprocessingml/2006/main">
        <w:t xml:space="preserve">2. Titus 2:11-14 apparuit enim gratia Dei Salvatoris in omnibus hominibus, erudiens nos abnegantes impietatem et saecularium passionum, et sobrietatis, et recti, et pie vivamus in hoc saeculo.</w:t>
      </w:r>
    </w:p>
    <w:p/>
    <w:p>
      <w:r xmlns:w="http://schemas.openxmlformats.org/wordprocessingml/2006/main">
        <w:t xml:space="preserve">Leviticus 15:17 17 Vestem et pellem, quam habuerit, lavabit aqua, et immunda erit usque ad vesperum.</w:t>
      </w:r>
    </w:p>
    <w:p/>
    <w:p>
      <w:r xmlns:w="http://schemas.openxmlformats.org/wordprocessingml/2006/main">
        <w:t xml:space="preserve">Hic locus designat necessitatem lavationis vestium vel pellium quae semen incidit, sicut immundae putantur usque ad vesperum.</w:t>
      </w:r>
    </w:p>
    <w:p/>
    <w:p>
      <w:r xmlns:w="http://schemas.openxmlformats.org/wordprocessingml/2006/main">
        <w:t xml:space="preserve">1. Sanctus esto, sicut est sanctus: mane per leges munditiae.</w:t>
      </w:r>
    </w:p>
    <w:p/>
    <w:p>
      <w:r xmlns:w="http://schemas.openxmlformats.org/wordprocessingml/2006/main">
        <w:t xml:space="preserve">2. "Potentia puritatis: Observa mandata Dei Separationis".</w:t>
      </w:r>
    </w:p>
    <w:p/>
    <w:p>
      <w:r xmlns:w="http://schemas.openxmlformats.org/wordprocessingml/2006/main">
        <w:t xml:space="preserve">Genesis 2:24-25 Quam ob rem relinquet homo patrem suum et matrem, et adhærebit uxori suæ, et erunt duo in carne una. Erant autem uterque nudi, Adam scilicet et uxor eius, et non erubescebant.</w:t>
      </w:r>
    </w:p>
    <w:p/>
    <w:p>
      <w:r xmlns:w="http://schemas.openxmlformats.org/wordprocessingml/2006/main">
        <w:t xml:space="preserve">2 Hebrews 12:14 Pacem sequimini cum omnibus, et sanctimoniam, sine qua nemo videbit Dominum.</w:t>
      </w:r>
    </w:p>
    <w:p/>
    <w:p>
      <w:r xmlns:w="http://schemas.openxmlformats.org/wordprocessingml/2006/main">
        <w:t xml:space="preserve">Leviticus 15:18 18 Mulier, cum qua coierit, lavabitur aqua, et immunda erit usque ad vesperum.</w:t>
      </w:r>
    </w:p>
    <w:p/>
    <w:p>
      <w:r xmlns:w="http://schemas.openxmlformats.org/wordprocessingml/2006/main">
        <w:t xml:space="preserve">Vir et mulier in coitum suscepta et immunda et lavari debent usque ad occasum solis.</w:t>
      </w:r>
    </w:p>
    <w:p/>
    <w:p>
      <w:r xmlns:w="http://schemas.openxmlformats.org/wordprocessingml/2006/main">
        <w:t xml:space="preserve">1. esto purus, A Call ad Sanctitatem in intimis relationibus</w:t>
      </w:r>
    </w:p>
    <w:p/>
    <w:p>
      <w:r xmlns:w="http://schemas.openxmlformats.org/wordprocessingml/2006/main">
        <w:t xml:space="preserve">2. Munditia Sanctitati proximus est: Studium Sanctitatis Codicis in Levitico</w:t>
      </w:r>
    </w:p>
    <w:p/>
    <w:p>
      <w:r xmlns:w="http://schemas.openxmlformats.org/wordprocessingml/2006/main">
        <w:t xml:space="preserve">1. 1 Thessalonians 4:1-8 Adhortatio Pauli ad sanctitatem et sobrietatem</w:t>
      </w:r>
    </w:p>
    <w:p/>
    <w:p>
      <w:r xmlns:w="http://schemas.openxmlformats.org/wordprocessingml/2006/main">
        <w:t xml:space="preserve">2. ad Romanos 12:1-2 — vocati Pauli ut transfigurentur et corpora nostra offerant tamquam hostias vivas Deo.</w:t>
      </w:r>
    </w:p>
    <w:p/>
    <w:p>
      <w:r xmlns:w="http://schemas.openxmlformats.org/wordprocessingml/2006/main">
        <w:t xml:space="preserve">Leviticus 15:19 19 Mulier, si fluxum patieris, et sanguinis fluxum patietur, separetur septem diebus: et qui tetigerit eam, immundus erit usque ad vesperum.</w:t>
      </w:r>
    </w:p>
    <w:p/>
    <w:p>
      <w:r xmlns:w="http://schemas.openxmlformats.org/wordprocessingml/2006/main">
        <w:t xml:space="preserve">Hunc locum Levit. 15, 19 describit leges purificationis in muliere cum profluvio sanguinis menstrualis.</w:t>
      </w:r>
    </w:p>
    <w:p/>
    <w:p>
      <w:r xmlns:w="http://schemas.openxmlformats.org/wordprocessingml/2006/main">
        <w:t xml:space="preserve">1. Sanctitas Dei: Purificatio et Separatio</w:t>
      </w:r>
    </w:p>
    <w:p/>
    <w:p>
      <w:r xmlns:w="http://schemas.openxmlformats.org/wordprocessingml/2006/main">
        <w:t xml:space="preserve">2. Rituum Antiquae Israelitarum reperientes</w:t>
      </w:r>
    </w:p>
    <w:p/>
    <w:p>
      <w:r xmlns:w="http://schemas.openxmlformats.org/wordprocessingml/2006/main">
        <w:t xml:space="preserve">1. Numbers 31:19-20 Et vos manete extra castra septem diebus: quicumque occiderit hominem, et quicumque tetigerit aliquem interfectum, purificate vos et captivos vestros die tertio et septimo. et omnia vestimenta tua et omnia pelliceas et omne opus cincinni et omnia lignea.</w:t>
      </w:r>
    </w:p>
    <w:p/>
    <w:p>
      <w:r xmlns:w="http://schemas.openxmlformats.org/wordprocessingml/2006/main">
        <w:t xml:space="preserve">2. Ezekiel 36:25 - Et aspergam super vos aquam mundam, et mundabimini ab omnibus inquinamentis vestris, et ab omnibus idolis vestris mundabo vos.</w:t>
      </w:r>
    </w:p>
    <w:p/>
    <w:p>
      <w:r xmlns:w="http://schemas.openxmlformats.org/wordprocessingml/2006/main">
        <w:t xml:space="preserve">Leviticus 15:20 20 Omne, quod dormierit, immundum erit, et ubicumque sederit.</w:t>
      </w:r>
    </w:p>
    <w:p/>
    <w:p>
      <w:r xmlns:w="http://schemas.openxmlformats.org/wordprocessingml/2006/main">
        <w:t xml:space="preserve">Leviticus 15:20 adumbrat immunditiam alicuius rei, in qua dormierit vel sederit mulier in tempore separationis.</w:t>
      </w:r>
    </w:p>
    <w:p/>
    <w:p>
      <w:r xmlns:w="http://schemas.openxmlformats.org/wordprocessingml/2006/main">
        <w:t xml:space="preserve">1. Immunditia separationis: Quod nos docet Leviticus 15:20</w:t>
      </w:r>
    </w:p>
    <w:p/>
    <w:p>
      <w:r xmlns:w="http://schemas.openxmlformats.org/wordprocessingml/2006/main">
        <w:t xml:space="preserve">2. Cur Munditia: Exploratio Levitici 15:20».</w:t>
      </w:r>
    </w:p>
    <w:p/>
    <w:p>
      <w:r xmlns:w="http://schemas.openxmlformats.org/wordprocessingml/2006/main">
        <w:t xml:space="preserve">1. Deut.</w:t>
      </w:r>
    </w:p>
    <w:p/>
    <w:p>
      <w:r xmlns:w="http://schemas.openxmlformats.org/wordprocessingml/2006/main">
        <w:t xml:space="preserve">2. Leviticus 11:44 - "Ego enim sum Dominus Deus vester; sanctificamini ergo et estote sancti, quia et ego sanctus sum."</w:t>
      </w:r>
    </w:p>
    <w:p/>
    <w:p>
      <w:r xmlns:w="http://schemas.openxmlformats.org/wordprocessingml/2006/main">
        <w:t xml:space="preserve">Leviticus 15:21 Qui tetigerit lectum ejus, lavabit vestimenta sua: et ipse lotus aqua, immundus erit usque ad vesperum.</w:t>
      </w:r>
    </w:p>
    <w:p/>
    <w:p>
      <w:r xmlns:w="http://schemas.openxmlformats.org/wordprocessingml/2006/main">
        <w:t xml:space="preserve">Si quis mulierem menstruam tetigerit lectum eius, lavabit vestimenta sua, et immundus erit usque ad occasum solis.</w:t>
      </w:r>
    </w:p>
    <w:p/>
    <w:p>
      <w:r xmlns:w="http://schemas.openxmlformats.org/wordprocessingml/2006/main">
        <w:t xml:space="preserve">1. Mandata Dei nobis directionem et sensum sanctitatis praebent.</w:t>
      </w:r>
    </w:p>
    <w:p/>
    <w:p>
      <w:r xmlns:w="http://schemas.openxmlformats.org/wordprocessingml/2006/main">
        <w:t xml:space="preserve">2. Mandata Dei ordinantur ut nos incolumes servemus et ab injuriis prohibeamus.</w:t>
      </w:r>
    </w:p>
    <w:p/>
    <w:p>
      <w:r xmlns:w="http://schemas.openxmlformats.org/wordprocessingml/2006/main">
        <w:t xml:space="preserve">1. Exodus 30:19-20 - "Aharon enim et filii ejus lavabunt ibi manus suas et pedes suos, quando ingrediuntur in tabernaculum conventus, lavabunt aqua, ne moriantur, aut cum appropinquaverint; ad altare, ad ministrandum, ad adolendum incensum Domino.</w:t>
      </w:r>
    </w:p>
    <w:p/>
    <w:p>
      <w:r xmlns:w="http://schemas.openxmlformats.org/wordprocessingml/2006/main">
        <w:t xml:space="preserve">2. Mark 7:1-4 - Convenerunt autem ad eum pharisæi, et quidam de scribis, qui veniebant ab Jerosolymis. Et cum vidissent quosdam ex discipulis ejus communibus, id est non lotis, manducare panem, Pharisaei enim et omnes Iudaei nisi crebro lavent manus non manducant tenentes traditionem seniorum et cum venerint a foro nisi baptizent non manducant alia sunt, quae tenere acceperunt, ut lavacra poculorum, et ollarum, et vasorum aeneorum, et mensarum.</w:t>
      </w:r>
    </w:p>
    <w:p/>
    <w:p>
      <w:r xmlns:w="http://schemas.openxmlformats.org/wordprocessingml/2006/main">
        <w:t xml:space="preserve">Leviticus 15:22 22 Si quis tetigerit eum, lavabit vestimenta sua: et ipse lotus aqua, immundus erit usque ad vesperum.</w:t>
      </w:r>
    </w:p>
    <w:p/>
    <w:p>
      <w:r xmlns:w="http://schemas.openxmlformats.org/wordprocessingml/2006/main">
        <w:t xml:space="preserve">Ex hoc Levitico docet homines, quod quaecunque tanguntur a muliere menstruali, lavari debent, et qui tetigerit, aqua quoque mundatur et immunda erit usque ad vesperum.</w:t>
      </w:r>
    </w:p>
    <w:p/>
    <w:p>
      <w:r xmlns:w="http://schemas.openxmlformats.org/wordprocessingml/2006/main">
        <w:t xml:space="preserve">1. Sanctitas Dei</w:t>
      </w:r>
    </w:p>
    <w:p/>
    <w:p>
      <w:r xmlns:w="http://schemas.openxmlformats.org/wordprocessingml/2006/main">
        <w:t xml:space="preserve">2. Spiritualis menstrui significatio: Leviticus 15:22 .</w:t>
      </w:r>
    </w:p>
    <w:p/>
    <w:p>
      <w:r xmlns:w="http://schemas.openxmlformats.org/wordprocessingml/2006/main">
        <w:t xml:space="preserve">1. Luke 2:22-24 Et expleto tempore purificationis eorum secundum legem Moysi, obtulerunt eum Jerosolymam, ut sisterent eum Domino.</w:t>
      </w:r>
    </w:p>
    <w:p/>
    <w:p>
      <w:r xmlns:w="http://schemas.openxmlformats.org/wordprocessingml/2006/main">
        <w:t xml:space="preserve">2. Exodus 19:14-15 Descenditque Moyses de monte ad populum, et sanctificavit eum. Et dixit ad populum : Estote parati in diem tertium. non accedes ad mulierem.</w:t>
      </w:r>
    </w:p>
    <w:p/>
    <w:p>
      <w:r xmlns:w="http://schemas.openxmlformats.org/wordprocessingml/2006/main">
        <w:t xml:space="preserve">Leviticus 15:23 23 Sin autem in lecto suo, sive in quo sederit, sive tetigerit eum, immundus erit usque ad vesperum.</w:t>
      </w:r>
    </w:p>
    <w:p/>
    <w:p>
      <w:r xmlns:w="http://schemas.openxmlformats.org/wordprocessingml/2006/main">
        <w:t xml:space="preserve">Unde dicitur quod si quis tangit aliquid quod in contactu mulieris fuerit fluxum, immundus erit usque ad vesperum.</w:t>
      </w:r>
    </w:p>
    <w:p/>
    <w:p>
      <w:r xmlns:w="http://schemas.openxmlformats.org/wordprocessingml/2006/main">
        <w:t xml:space="preserve">1. Sanctitas Dei: Manens purus et iustus in mundo immunditiae</w:t>
      </w:r>
    </w:p>
    <w:p/>
    <w:p>
      <w:r xmlns:w="http://schemas.openxmlformats.org/wordprocessingml/2006/main">
        <w:t xml:space="preserve">2. De virtute puritatis: Sustentans sanctitatem Quamvis vitae provocationes</w:t>
      </w:r>
    </w:p>
    <w:p/>
    <w:p>
      <w:r xmlns:w="http://schemas.openxmlformats.org/wordprocessingml/2006/main">
        <w:t xml:space="preserve">1. Galatians 5:19-23</w:t>
      </w:r>
    </w:p>
    <w:p/>
    <w:p>
      <w:r xmlns:w="http://schemas.openxmlformats.org/wordprocessingml/2006/main">
        <w:t xml:space="preserve">2. 1 Peter 1:13-16</w:t>
      </w:r>
    </w:p>
    <w:p/>
    <w:p>
      <w:r xmlns:w="http://schemas.openxmlformats.org/wordprocessingml/2006/main">
        <w:t xml:space="preserve">Leviticus 15:24 24 Si quis cum ea dormierit, et flores eius fuerint, immundus erit septem diebus. omne stratum, in quo dormierit, immundum erit.</w:t>
      </w:r>
    </w:p>
    <w:p/>
    <w:p>
      <w:r xmlns:w="http://schemas.openxmlformats.org/wordprocessingml/2006/main">
        <w:t xml:space="preserve">Hunc locum Levit 15, 24 extollit necessitatem sanctitatis et munditiae, tam corporis quam spiritualis.</w:t>
      </w:r>
    </w:p>
    <w:p/>
    <w:p>
      <w:r xmlns:w="http://schemas.openxmlformats.org/wordprocessingml/2006/main">
        <w:t xml:space="preserve">1. "Potentia Sanctitatis: Vocatum ad vitam rectam"</w:t>
      </w:r>
    </w:p>
    <w:p/>
    <w:p>
      <w:r xmlns:w="http://schemas.openxmlformats.org/wordprocessingml/2006/main">
        <w:t xml:space="preserve">2. Quare munditia: Leviticus 15:24;</w:t>
      </w:r>
    </w:p>
    <w:p/>
    <w:p>
      <w:r xmlns:w="http://schemas.openxmlformats.org/wordprocessingml/2006/main">
        <w:t xml:space="preserve">1. Proverbia 4:23-24 23 Ante omnia serva cor tuum, quia ex ipso manat omne opus tuum. Sine perversitate os tuum custodi; Labia tua longe fac a labiis tuis.</w:t>
      </w:r>
    </w:p>
    <w:p/>
    <w:p>
      <w:r xmlns:w="http://schemas.openxmlformats.org/wordprocessingml/2006/main">
        <w:t xml:space="preserve">2. Cor mundum crea in me, Deus, et spiritum rectum innova in visceribus meis.</w:t>
      </w:r>
    </w:p>
    <w:p/>
    <w:p>
      <w:r xmlns:w="http://schemas.openxmlformats.org/wordprocessingml/2006/main">
        <w:t xml:space="preserve">Leviticus 15:25 25 si mulier pluribus diebus fluxerit a tempore separationis suæ, vel post tempus separationis suæ. Omnibus diebus immunditiae illius erit sicut dies separationis suae.</w:t>
      </w:r>
    </w:p>
    <w:p/>
    <w:p>
      <w:r xmlns:w="http://schemas.openxmlformats.org/wordprocessingml/2006/main">
        <w:t xml:space="preserve">Ex quo patet quod mulier, si habet qualemcumque menstruum extra curriculum suum, immunda reputatur.</w:t>
      </w:r>
    </w:p>
    <w:p/>
    <w:p>
      <w:r xmlns:w="http://schemas.openxmlformats.org/wordprocessingml/2006/main">
        <w:t xml:space="preserve">1. Corpora nostra sacra sunt et observanda, et ea curare debemus ut Deo placita sint.</w:t>
      </w:r>
    </w:p>
    <w:p/>
    <w:p>
      <w:r xmlns:w="http://schemas.openxmlformats.org/wordprocessingml/2006/main">
        <w:t xml:space="preserve">2. Non erubescamus corporum nostrorum aut naturalium functionum quae fiunt, sed gratias Deo pro benedictione vitae.</w:t>
      </w:r>
    </w:p>
    <w:p/>
    <w:p>
      <w:r xmlns:w="http://schemas.openxmlformats.org/wordprocessingml/2006/main">
        <w:t xml:space="preserve">1. 1 Corinthians 6:19-20 - An nescitis quia corpora vestra templa sunt Spiritus Sancti, qui in vobis est, quem accepistis a Deo? Non estis vestri, pretio empti estis. Honora ergo Deum cum corporibus tuis.</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Leviticus 15:26 Omne stratum, in quo dormierit, cunctis diebus separationis suæ, erit ei quasi cubile separationis suæ: et quidquid sederit, immundum erit.</w:t>
      </w:r>
    </w:p>
    <w:p/>
    <w:p>
      <w:r xmlns:w="http://schemas.openxmlformats.org/wordprocessingml/2006/main">
        <w:t xml:space="preserve">Cubile mulieris in menstruis suis, et quidquid in sederit, immundum erit, ut habetur Levit.</w:t>
      </w:r>
    </w:p>
    <w:p/>
    <w:p>
      <w:r xmlns:w="http://schemas.openxmlformats.org/wordprocessingml/2006/main">
        <w:t xml:space="preserve">1. Sanctitatem Dei confirmantes: Leges quomodo Leviticus 15:26 Demonstrate Sanctitatem Dei</w:t>
      </w:r>
    </w:p>
    <w:p/>
    <w:p>
      <w:r xmlns:w="http://schemas.openxmlformats.org/wordprocessingml/2006/main">
        <w:t xml:space="preserve">2. De Potestate Separationis: Quomodo Leges Leviticus 15:26 Sanctitatem et Separationem ab immunditia promovere.</w:t>
      </w:r>
    </w:p>
    <w:p/>
    <w:p>
      <w:r xmlns:w="http://schemas.openxmlformats.org/wordprocessingml/2006/main">
        <w:t xml:space="preserve">1. Deuteronomy 23:14-15 Dominus enim Deus tuus ambulat in medio castrorum tuorum, ut eruat te, et tradat inimicos tuos coram te. eruntque castra tua sancta, ut nihil in eo videat immundum, nec recedat a te.</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Leviticus 15:27 27 Quicumque tetigerit ea, lavabit vestimenta sua: et ipse lotus aqua, immundus erit usque ad vesperum.</w:t>
      </w:r>
    </w:p>
    <w:p/>
    <w:p>
      <w:r xmlns:w="http://schemas.openxmlformats.org/wordprocessingml/2006/main">
        <w:t xml:space="preserve">Levit. XV, dicitur, quod si quis aliquid immundum tetigerit, lavabunt vestimenta sua, et aqua abluantur, ut iterum putentur.</w:t>
      </w:r>
    </w:p>
    <w:p/>
    <w:p>
      <w:r xmlns:w="http://schemas.openxmlformats.org/wordprocessingml/2006/main">
        <w:t xml:space="preserve">1. Momentum mundis in oculis Domini.</w:t>
      </w:r>
    </w:p>
    <w:p/>
    <w:p>
      <w:r xmlns:w="http://schemas.openxmlformats.org/wordprocessingml/2006/main">
        <w:t xml:space="preserve">2. Puritatem in vita cotidiana nostra exercens.</w:t>
      </w:r>
    </w:p>
    <w:p/>
    <w:p>
      <w:r xmlns:w="http://schemas.openxmlformats.org/wordprocessingml/2006/main">
        <w:t xml:space="preserve">1. Hebrews 9:13-14 quia si sanguis hircorum et taurorum et cinis vitulae aspersus inquinatos sanctificat ad emundationem carnis quanto magis sanguis Christi qui per eternum Spiritus semetipsum obtulit immaculatum Deo, emunda conscientia tua ab operibus mortuis ad serviendum Deo vivo?</w:t>
      </w:r>
    </w:p>
    <w:p/>
    <w:p>
      <w:r xmlns:w="http://schemas.openxmlformats.org/wordprocessingml/2006/main">
        <w:t xml:space="preserve">2. Titus 2:11-12 apparuit enim gratia Dei omnibus hominibus salutem. Nemo nos ad impietatem et mundanas passiones dicere docet, et sobrie, iuste et pie in hoc saeculo vivere.</w:t>
      </w:r>
    </w:p>
    <w:p/>
    <w:p>
      <w:r xmlns:w="http://schemas.openxmlformats.org/wordprocessingml/2006/main">
        <w:t xml:space="preserve">Leviticus 15:28 Quod si emundata fuerit proles, septem diebus numerabit sibi, et postea mundabitur.</w:t>
      </w:r>
    </w:p>
    <w:p/>
    <w:p>
      <w:r xmlns:w="http://schemas.openxmlformats.org/wordprocessingml/2006/main">
        <w:t xml:space="preserve">Mulier, quae emundata est a semine, septem diebus ante mundata est.</w:t>
      </w:r>
    </w:p>
    <w:p/>
    <w:p>
      <w:r xmlns:w="http://schemas.openxmlformats.org/wordprocessingml/2006/main">
        <w:t xml:space="preserve">1. De Misericordia et Patientia Dei</w:t>
      </w:r>
    </w:p>
    <w:p/>
    <w:p>
      <w:r xmlns:w="http://schemas.openxmlformats.org/wordprocessingml/2006/main">
        <w:t xml:space="preserve">2. Fides in Promissionibus Dei: Intellectus munditia et sanctitas Levit</w:t>
      </w:r>
    </w:p>
    <w:p/>
    <w:p>
      <w:r xmlns:w="http://schemas.openxmlformats.org/wordprocessingml/2006/main">
        <w:t xml:space="preserve">1. Isaiah 1:18 18 [Venite, et cogitemus simul, dicit Dominus. Si fuerint peccata vestra sicut coccinea, quasi nix alba erunt, et si rubra fuerint quasi purpura, ut lana erunt.</w:t>
      </w:r>
    </w:p>
    <w:p/>
    <w:p>
      <w:r xmlns:w="http://schemas.openxmlformats.org/wordprocessingml/2006/main">
        <w:t xml:space="preserve">2. Hebrews 10:22 - "Vero corde accedamus in plenitudine fidei, aspersi corda a conscientia mala, et abluti corpus aqua munda."</w:t>
      </w:r>
    </w:p>
    <w:p/>
    <w:p>
      <w:r xmlns:w="http://schemas.openxmlformats.org/wordprocessingml/2006/main">
        <w:t xml:space="preserve">Leviticus 15:29 Die autem octavo sumet duos turtures, aut duos pullos columbæ, et adducet ad sacerdotem, ad ostium tabernaculi testimonii.</w:t>
      </w:r>
    </w:p>
    <w:p/>
    <w:p>
      <w:r xmlns:w="http://schemas.openxmlformats.org/wordprocessingml/2006/main">
        <w:t xml:space="preserve">Octava autem die post tempus muliebre, duos turtures vel duos columbas sacerdoti sacrificium offerat.</w:t>
      </w:r>
    </w:p>
    <w:p/>
    <w:p>
      <w:r xmlns:w="http://schemas.openxmlformats.org/wordprocessingml/2006/main">
        <w:t xml:space="preserve">1. Symbolum Sacrificii: Quid turtures et columbae in Bibliis significant?</w:t>
      </w:r>
    </w:p>
    <w:p/>
    <w:p>
      <w:r xmlns:w="http://schemas.openxmlformats.org/wordprocessingml/2006/main">
        <w:t xml:space="preserve">2. Significatio diei octavi: Cur dies octavus est praecipuus dies oblationis pro mulieribus?</w:t>
      </w:r>
    </w:p>
    <w:p/>
    <w:p>
      <w:r xmlns:w="http://schemas.openxmlformats.org/wordprocessingml/2006/main">
        <w:t xml:space="preserve">1. Leviticus 5:7 Sin autem duos turtures, aut duos pullos columbæ præbuerit, offeret pro eo quod offert decimam partem similæ pro peccato.</w:t>
      </w:r>
    </w:p>
    <w:p/>
    <w:p>
      <w:r xmlns:w="http://schemas.openxmlformats.org/wordprocessingml/2006/main">
        <w:t xml:space="preserve">2. Luke 2:22-24 Et venientes tempus purificationis eorum secundum legem Moysi, duxerunt eum in Jerusalem, ut sisterent eum Domino (sicut scriptum est in lege Domini, omnis masculus. qui prior aperuerit vulvam, vocabitur sanctus Domino, et offerat hostiam secundum quod dictum est in lege Domini, par turturum, vel duos pullos columbarum.</w:t>
      </w:r>
    </w:p>
    <w:p/>
    <w:p>
      <w:r xmlns:w="http://schemas.openxmlformats.org/wordprocessingml/2006/main">
        <w:t xml:space="preserve">Leviticus 15:30 qui unum faciet in sacrificium pro peccato et alterum in holocaustum; expiabitque eam coram Domino, pro fluxu immunditiæ ejus.</w:t>
      </w:r>
    </w:p>
    <w:p/>
    <w:p>
      <w:r xmlns:w="http://schemas.openxmlformats.org/wordprocessingml/2006/main">
        <w:t xml:space="preserve">quod ad expiandum pro immunditia mulieris duo sacerdos debet offerre sacrificia, secundum illud Levit.</w:t>
      </w:r>
    </w:p>
    <w:p/>
    <w:p>
      <w:r xmlns:w="http://schemas.openxmlformats.org/wordprocessingml/2006/main">
        <w:t xml:space="preserve">1. De Vim Expiationis: Exercitia Sacrificia intelligenda Leviticus 15:30.</w:t>
      </w:r>
    </w:p>
    <w:p/>
    <w:p>
      <w:r xmlns:w="http://schemas.openxmlformats.org/wordprocessingml/2006/main">
        <w:t xml:space="preserve">2. Sanctitas Remissionis: Explorans Sensum Leviticus 15:30.</w:t>
      </w:r>
    </w:p>
    <w:p/>
    <w:p>
      <w:r xmlns:w="http://schemas.openxmlformats.org/wordprocessingml/2006/main">
        <w:t xml:space="preserve">Cross-</w:t>
      </w:r>
    </w:p>
    <w:p/>
    <w:p>
      <w:r xmlns:w="http://schemas.openxmlformats.org/wordprocessingml/2006/main">
        <w:t xml:space="preserve">Romans 5:11 Non solum autem, sed et gloriamur in Deo per Dominum nostrum Jesum Christum, per quem nunc reconciliationem accepimus.</w:t>
      </w:r>
    </w:p>
    <w:p/>
    <w:p>
      <w:r xmlns:w="http://schemas.openxmlformats.org/wordprocessingml/2006/main">
        <w:t xml:space="preserve">2. Hebrews 10:10 - "In qua voluntate sanctificati sumus per oblationem corporis Jesu Christi semel."</w:t>
      </w:r>
    </w:p>
    <w:p/>
    <w:p>
      <w:r xmlns:w="http://schemas.openxmlformats.org/wordprocessingml/2006/main">
        <w:t xml:space="preserve">Leviticus 15:31 et separabitis filios Israël ab immunditia sua. ne moriantur in immunditia sua, cum polluerint tabernaculum meum quod est inter eos.</w:t>
      </w:r>
    </w:p>
    <w:p/>
    <w:p>
      <w:r xmlns:w="http://schemas.openxmlformats.org/wordprocessingml/2006/main">
        <w:t xml:space="preserve">Praecepit autem Deus filiis Israël ne ab immunditia sua separent, ne ab eius tabernaculo polluerentur.</w:t>
      </w:r>
    </w:p>
    <w:p/>
    <w:p>
      <w:r xmlns:w="http://schemas.openxmlformats.org/wordprocessingml/2006/main">
        <w:t xml:space="preserve">1. Virtus praecepti Dei: Obedientia Dei quomodo vivificat?</w:t>
      </w:r>
    </w:p>
    <w:p/>
    <w:p>
      <w:r xmlns:w="http://schemas.openxmlformats.org/wordprocessingml/2006/main">
        <w:t xml:space="preserve">2. Nosmetipsos sancti servantes: Vocatum ad separandum ab immunditia</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1 John 1:5-7 - Haec est ergo annuntiatio quam audivimus ab eo, et annuntiamus vobis quoniam Deus lux est, et tenebrae in eo non sunt ullae. et ambulamus in tenebris, mentimur et veritatem non facimus. Si autem in luce ambulamus sicut et ipse est in luce, societatem habemus ad invicem, et sanguis Jesu Christi, Filii ejus, emundat nos ab omnibus. peccatum."</w:t>
      </w:r>
    </w:p>
    <w:p/>
    <w:p>
      <w:r xmlns:w="http://schemas.openxmlformats.org/wordprocessingml/2006/main">
        <w:t xml:space="preserve">Leviticus 15:32 Ista est lex fluxum seminis: et semen ejus ab eo, et polluta est.</w:t>
      </w:r>
    </w:p>
    <w:p/>
    <w:p>
      <w:r xmlns:w="http://schemas.openxmlformats.org/wordprocessingml/2006/main">
        <w:t xml:space="preserve">Hic locus de legibus ad eos qui missionem habent.</w:t>
      </w:r>
    </w:p>
    <w:p/>
    <w:p>
      <w:r xmlns:w="http://schemas.openxmlformats.org/wordprocessingml/2006/main">
        <w:t xml:space="preserve">I: Leges Dei ordinantur ad nos tuendam et ad sanctitatem viam praebendam.</w:t>
      </w:r>
    </w:p>
    <w:p/>
    <w:p>
      <w:r xmlns:w="http://schemas.openxmlformats.org/wordprocessingml/2006/main">
        <w:t xml:space="preserve">ad 2:</w:t>
      </w:r>
    </w:p>
    <w:p/>
    <w:p>
      <w:r xmlns:w="http://schemas.openxmlformats.org/wordprocessingml/2006/main">
        <w:t xml:space="preserve">Galatians 5:13-14 Vos enim in libertatem vocati estis, fratres. tantum ne libertatem in occasionem detis carnis sed per caritatem servite invicem Omnis enim lex in uno sermone impletur: Diliges proximum tuum sicut teipsum.</w:t>
      </w:r>
    </w:p>
    <w:p/>
    <w:p>
      <w:r xmlns:w="http://schemas.openxmlformats.org/wordprocessingml/2006/main">
        <w:t xml:space="preserve">2 1 John 3:4 peccatum est iniquitas.</w:t>
      </w:r>
    </w:p>
    <w:p/>
    <w:p>
      <w:r xmlns:w="http://schemas.openxmlformats.org/wordprocessingml/2006/main">
        <w:t xml:space="preserve">Leviticus 15:33 et quæcumque germinant eam, quæ habuerat, et quæ patitur fluxum seminis, Leviticus 15:33</w:t>
      </w:r>
    </w:p>
    <w:p/>
    <w:p>
      <w:r xmlns:w="http://schemas.openxmlformats.org/wordprocessingml/2006/main">
        <w:t xml:space="preserve">Hoc loco Levit. XV, 33 explicat normas de commercio cum aegrotis vel fluxu.</w:t>
      </w:r>
    </w:p>
    <w:p/>
    <w:p>
      <w:r xmlns:w="http://schemas.openxmlformats.org/wordprocessingml/2006/main">
        <w:t xml:space="preserve">1. Sanctitas Dei: Ordinationibus intelligendis Leviticus 15:33</w:t>
      </w:r>
    </w:p>
    <w:p/>
    <w:p>
      <w:r xmlns:w="http://schemas.openxmlformats.org/wordprocessingml/2006/main">
        <w:t xml:space="preserve">2. The Power of the Sanationis: Quomodo se extendit ad quos cum exitu</w:t>
      </w:r>
    </w:p>
    <w:p/>
    <w:p>
      <w:r xmlns:w="http://schemas.openxmlformats.org/wordprocessingml/2006/main">
        <w:t xml:space="preserve">1. Matthew 26:41 - Vigilate et orate ne intretis in tentationem.</w:t>
      </w:r>
    </w:p>
    <w:p/>
    <w:p>
      <w:r xmlns:w="http://schemas.openxmlformats.org/wordprocessingml/2006/main">
        <w:t xml:space="preserve">2. James 5:14-15 - infirmatur quis in vobis? invocet seniores ecclesiae, et orent super eum unguentes eum oleo in nomine Domini: et oratio fidei. infirmum salvate, et Dominus suscitabit eum: et si in peccatis sit, dimittentur ei.</w:t>
      </w:r>
    </w:p>
    <w:p/>
    <w:p>
      <w:r xmlns:w="http://schemas.openxmlformats.org/wordprocessingml/2006/main">
        <w:t xml:space="preserve">Leviticus 16 tribus paragraphis, ut sequitur, versibus indicatis perstringi potest.</w:t>
      </w:r>
    </w:p>
    <w:p/>
    <w:p>
      <w:r xmlns:w="http://schemas.openxmlformats.org/wordprocessingml/2006/main">
        <w:t xml:space="preserve">Paragrapho 1: Leviticus 16:1-10 inducit diem expiationum, quod significat rituale annuum pro Israelitis. Caput incipit commemorans funestos filiorum Aaron, Nadab et Abiu, cum ignem alienum coram Domino offerrent. Deus Moysen admonet ut Aaronem admoneat ne in Sanctissimum locum quoquo tempore voluerit ingrediatur, sed tantum in die expiationis. Hac die Aaron se praeparat lavando, sacris induens vestibus. Deinde offert pro suis delictis et populi.</w:t>
      </w:r>
    </w:p>
    <w:p/>
    <w:p>
      <w:r xmlns:w="http://schemas.openxmlformats.org/wordprocessingml/2006/main">
        <w:t xml:space="preserve">Paragrapho 2: Continuatio in Levit. 16:11-28, accurata praecepta traduntur pro ritualibus ab Aaron in die expiationis. Duo hirci eliguntur unus pro peccato et unus emissarius. Pro peccato hirco immolatur ad expiandum pro Aaron et pro domo eius, sanguis vero eius ad expiandum in sanctuario. In ea omnia peccata Israelis emissarium symbolice positum est antequam in solitudinem dimittatur.</w:t>
      </w:r>
    </w:p>
    <w:p/>
    <w:p>
      <w:r xmlns:w="http://schemas.openxmlformats.org/wordprocessingml/2006/main">
        <w:t xml:space="preserve">Paragraphus 3: Leviticus 16 concluditur cum ordinationes de die expiationis observandis in legitimum sempiternum in generationes posterorum. Exaggerat hunc diem secerni ut sabbatum requietionis sollemnis, in qua nullum opus a quoquam in societate Israelitica peragendum est. Capitulum extollit quod semel in anno pro omnibus peccatis eorum expiari potest per huiusmodi ritus et observantias.</w:t>
      </w:r>
    </w:p>
    <w:p/>
    <w:p>
      <w:r xmlns:w="http://schemas.openxmlformats.org/wordprocessingml/2006/main">
        <w:t xml:space="preserve">In summa:</w:t>
      </w:r>
    </w:p>
    <w:p>
      <w:r xmlns:w="http://schemas.openxmlformats.org/wordprocessingml/2006/main">
        <w:t xml:space="preserve">Leviticus 16:</w:t>
      </w:r>
    </w:p>
    <w:p>
      <w:r xmlns:w="http://schemas.openxmlformats.org/wordprocessingml/2006/main">
        <w:t xml:space="preserve">Introductio ad significantes Rituale diem expiationum;</w:t>
      </w:r>
    </w:p>
    <w:p>
      <w:r xmlns:w="http://schemas.openxmlformats.org/wordprocessingml/2006/main">
        <w:t xml:space="preserve">Instructiones in specie Aharoni datae;</w:t>
      </w:r>
    </w:p>
    <w:p>
      <w:r xmlns:w="http://schemas.openxmlformats.org/wordprocessingml/2006/main">
        <w:t xml:space="preserve">Praeparatio lavationis, vestium sacrarum.</w:t>
      </w:r>
    </w:p>
    <w:p/>
    <w:p>
      <w:r xmlns:w="http://schemas.openxmlformats.org/wordprocessingml/2006/main">
        <w:t xml:space="preserve">Instructio de ritibus in die expiationis peracta;</w:t>
      </w:r>
    </w:p>
    <w:p>
      <w:r xmlns:w="http://schemas.openxmlformats.org/wordprocessingml/2006/main">
        <w:t xml:space="preserve">Duas hircos pro peccato, unum pro emissario;</w:t>
      </w:r>
    </w:p>
    <w:p>
      <w:r xmlns:w="http://schemas.openxmlformats.org/wordprocessingml/2006/main">
        <w:t xml:space="preserve">Sacrificium ad expiationem, sanguinis purificationem, symbolicam peccatorum translationem.</w:t>
      </w:r>
    </w:p>
    <w:p/>
    <w:p>
      <w:r xmlns:w="http://schemas.openxmlformats.org/wordprocessingml/2006/main">
        <w:t xml:space="preserve">Ordinationes pro die expiationis observandae pro legitimo perpetuo;</w:t>
      </w:r>
    </w:p>
    <w:p>
      <w:r xmlns:w="http://schemas.openxmlformats.org/wordprocessingml/2006/main">
        <w:t xml:space="preserve">Vocabulo ut sabbatum requietionis solemnis nullum opus permisit;</w:t>
      </w:r>
    </w:p>
    <w:p>
      <w:r xmlns:w="http://schemas.openxmlformats.org/wordprocessingml/2006/main">
        <w:t xml:space="preserve">Emphasis annua expiatio omnium peccatorum per haec sacra.</w:t>
      </w:r>
    </w:p>
    <w:p/>
    <w:p>
      <w:r xmlns:w="http://schemas.openxmlformats.org/wordprocessingml/2006/main">
        <w:t xml:space="preserve">Hoc caput in instructionibus et ritibus, quae ad diem Expiationis coniunguntur, spectat, notabilis eventus in praxi religionis Israelitica. The chapter incipit, by the death of aharon sons, and the praeceptum Dei ad Aaron de introitu eius in Sanctum. In die expiationis, Aaron se praeparat lavando et sacris vestibus induens, antequam offerat oblationes pro suis peccatis et populi.</w:t>
      </w:r>
    </w:p>
    <w:p/>
    <w:p>
      <w:r xmlns:w="http://schemas.openxmlformats.org/wordprocessingml/2006/main">
        <w:t xml:space="preserve">Porro Leviticus 16, accurata instructiones de ritibus hoc die peractis. Duo hirci eliguntur unus pro peccato et unus emissarius. Pro peccato hirco immolatur ad expiandum pro Aaron et pro domo eius, sanguis vero eius ad expiandum in sanctuario. Omnia peccata in emissarium symbolice collocata habet, antequam in solitudinem dimittatur.</w:t>
      </w:r>
    </w:p>
    <w:p/>
    <w:p>
      <w:r xmlns:w="http://schemas.openxmlformats.org/wordprocessingml/2006/main">
        <w:t xml:space="preserve">The chapter concluditur efferendo diem expiationum observare esse legitimum perpetuum in posteros. Designat hunc diem ut sabbatum requietionis sollemnis cum nullum opus a quoquam in societate Israelitica faciendum sit. Per has praescriptas ritus et observantias semel in anno pro omnibus peccatis eorum expiatio fit. Hoc elucidat Dei provisionem de remissione ac reconciliatione inter Se et populum eius per actus specificos ab hominibus specialibus in hac die constitutis.</w:t>
      </w:r>
    </w:p>
    <w:p/>
    <w:p>
      <w:r xmlns:w="http://schemas.openxmlformats.org/wordprocessingml/2006/main">
        <w:t xml:space="preserve">Leviticus 16:1 Locutusque est Dominus ad Moysen, post mortem duorum filiorum Aaron, et mortui sunt coram Domino.</w:t>
      </w:r>
    </w:p>
    <w:p/>
    <w:p>
      <w:r xmlns:w="http://schemas.openxmlformats.org/wordprocessingml/2006/main">
        <w:t xml:space="preserve">Locutusque est Dominus ad Moysen, postquam mortuus est duorum filiorum Aaron, qui offerebant sacrificium Domino et mortui sunt.</w:t>
      </w:r>
    </w:p>
    <w:p/>
    <w:p>
      <w:r xmlns:w="http://schemas.openxmlformats.org/wordprocessingml/2006/main">
        <w:t xml:space="preserve">1. In memoriam fidelitatis Dei in temporibus doloris</w:t>
      </w:r>
    </w:p>
    <w:p/>
    <w:p>
      <w:r xmlns:w="http://schemas.openxmlformats.org/wordprocessingml/2006/main">
        <w:t xml:space="preserve">2. Doctrina de filiis Aaron: Potestas obedientiae</w:t>
      </w:r>
    </w:p>
    <w:p/>
    <w:p>
      <w:r xmlns:w="http://schemas.openxmlformats.org/wordprocessingml/2006/main">
        <w:t xml:space="preserve">1. Psalmus 34:18 Dominus iuxta contritos corde, et salvos faciet contritos spiritu.</w:t>
      </w:r>
    </w:p>
    <w:p/>
    <w:p>
      <w:r xmlns:w="http://schemas.openxmlformats.org/wordprocessingml/2006/main">
        <w:t xml:space="preserve">2. Hebraeorum 11:4 Fide Abel meliorem sacrificium obtulit Deo, quam Cain. Fide commendatur ut iustus, cum de oblationibus suis bene locutus est Deus.</w:t>
      </w:r>
    </w:p>
    <w:p/>
    <w:p>
      <w:r xmlns:w="http://schemas.openxmlformats.org/wordprocessingml/2006/main">
        <w:t xml:space="preserve">Leviticus 16:2 2 dixitque Dominus ad Moysen: Loquere ad Aaron fratrem tuum, ne veniat omni tempore in sanctuarium intra velum ante propitiatorium, quod est in arca. ne moriatur: apparebo enim in nube super oraculum.</w:t>
      </w:r>
    </w:p>
    <w:p/>
    <w:p>
      <w:r xmlns:w="http://schemas.openxmlformats.org/wordprocessingml/2006/main">
        <w:t xml:space="preserve">Praecepit Deus Moysi ut nuntiaret Aaron ne ingrederetur Sanctum sanctorum intra velum, nequando moreretur, quoniam Deus apparebit in nube super propitiatorium.</w:t>
      </w:r>
    </w:p>
    <w:p/>
    <w:p>
      <w:r xmlns:w="http://schemas.openxmlformats.org/wordprocessingml/2006/main">
        <w:t xml:space="preserve">1. Sanctitas Dei: Suos fines reveremini</w:t>
      </w:r>
    </w:p>
    <w:p/>
    <w:p>
      <w:r xmlns:w="http://schemas.openxmlformats.org/wordprocessingml/2006/main">
        <w:t xml:space="preserve">2. Misericordia Dei: praesentia eius satis est</w:t>
      </w:r>
    </w:p>
    <w:p/>
    <w:p>
      <w:r xmlns:w="http://schemas.openxmlformats.org/wordprocessingml/2006/main">
        <w:t xml:space="preserve">Psalm 99:1 sedet inter cherubim; moveatur terra.</w:t>
      </w:r>
    </w:p>
    <w:p/>
    <w:p>
      <w:r xmlns:w="http://schemas.openxmlformats.org/wordprocessingml/2006/main">
        <w:t xml:space="preserve">2. Exodus 25:22 - Ibi conveniam te, et loquar tecum desuper propitiatorio, inter duos cherubim qui sunt super arca testimonii, de omnibus quae dabo. te in mandatis tuis ad filios Israel.</w:t>
      </w:r>
    </w:p>
    <w:p/>
    <w:p>
      <w:r xmlns:w="http://schemas.openxmlformats.org/wordprocessingml/2006/main">
        <w:t xml:space="preserve">Leviticus 16:3 Et introibit Aaron in locum sanctum, vitulum pro peccato, et arietem in holocaustum.</w:t>
      </w:r>
    </w:p>
    <w:p/>
    <w:p>
      <w:r xmlns:w="http://schemas.openxmlformats.org/wordprocessingml/2006/main">
        <w:t xml:space="preserve">Aharon ingredietur sanctuarium vitulum pro peccato pro peccato, et arietem in holocaustum.</w:t>
      </w:r>
    </w:p>
    <w:p/>
    <w:p>
      <w:r xmlns:w="http://schemas.openxmlformats.org/wordprocessingml/2006/main">
        <w:t xml:space="preserve">1. Momentum Sanctitatis Dei et Nostrae expiationis opus</w:t>
      </w:r>
    </w:p>
    <w:p/>
    <w:p>
      <w:r xmlns:w="http://schemas.openxmlformats.org/wordprocessingml/2006/main">
        <w:t xml:space="preserve">2. Magnitudo Dei Misericordiae et Remissio</w:t>
      </w:r>
    </w:p>
    <w:p/>
    <w:p>
      <w:r xmlns:w="http://schemas.openxmlformats.org/wordprocessingml/2006/main">
        <w:t xml:space="preserve">1. Romans 3:23-24 - Omnes enim peccaverunt et egent gloria Dei, iustificati gratis per gratiam ipsius per redemptionem quae est in Christo Iesu.</w:t>
      </w:r>
    </w:p>
    <w:p/>
    <w:p>
      <w:r xmlns:w="http://schemas.openxmlformats.org/wordprocessingml/2006/main">
        <w:t xml:space="preserve">2. Hebrews 9:22 - "In lege enim omnia pene in sanguine mundantur, et sine sanguinis effusione non fit remissio."</w:t>
      </w:r>
    </w:p>
    <w:p/>
    <w:p>
      <w:r xmlns:w="http://schemas.openxmlformats.org/wordprocessingml/2006/main">
        <w:t xml:space="preserve">Leviticus 16:4 tunica linea vestietur, et feminalibus lineis cingetur: accingetur zona linea, cidarim lineam inponet. et sic lavabit aqua carnem suam, et sic induetur;</w:t>
      </w:r>
    </w:p>
    <w:p/>
    <w:p>
      <w:r xmlns:w="http://schemas.openxmlformats.org/wordprocessingml/2006/main">
        <w:t xml:space="preserve">Aharon induatur vestibus sanctis, et prius carnem suam lavabit.</w:t>
      </w:r>
    </w:p>
    <w:p/>
    <w:p>
      <w:r xmlns:w="http://schemas.openxmlformats.org/wordprocessingml/2006/main">
        <w:t xml:space="preserve">1. Sanctitas Nostrae Praeparationis — Meminerimus momentum praeparationis, dum ad cultum Domini appropinquamus.</w:t>
      </w:r>
    </w:p>
    <w:p/>
    <w:p>
      <w:r xmlns:w="http://schemas.openxmlformats.org/wordprocessingml/2006/main">
        <w:t xml:space="preserve">2. Virtus vestium sanctarum - Nos vocamur agnoscere harum vestium potentiam et quomodo nos separant.</w:t>
      </w:r>
    </w:p>
    <w:p/>
    <w:p>
      <w:r xmlns:w="http://schemas.openxmlformats.org/wordprocessingml/2006/main">
        <w:t xml:space="preserve">1. Isaias 52:11 - "Recedite, recedite, exite inde; immundum ne tangite, exite de medio ejus; purificate vos, qui fertis vasa Domini."</w:t>
      </w:r>
    </w:p>
    <w:p/>
    <w:p>
      <w:r xmlns:w="http://schemas.openxmlformats.org/wordprocessingml/2006/main">
        <w:t xml:space="preserve">2. Ephesians 6:10-18 - De cetero confortamini in Domino, et in potentia virtutis ejus. Induite vos armaturam Dei, ut possitis stare adversus insidias diaboli.</w:t>
      </w:r>
    </w:p>
    <w:p/>
    <w:p>
      <w:r xmlns:w="http://schemas.openxmlformats.org/wordprocessingml/2006/main">
        <w:t xml:space="preserve">Leviticus 16:5 Suscipietque ab universa multitudine filiorum Israël duos hircos pro peccato, et unum arietem in holocaustum.</w:t>
      </w:r>
    </w:p>
    <w:p/>
    <w:p>
      <w:r xmlns:w="http://schemas.openxmlformats.org/wordprocessingml/2006/main">
        <w:t xml:space="preserve">Praecepitque Dominus filiis Israel ut offerrent duos hircos et unum arietem pro peccato et in holocaustum.</w:t>
      </w:r>
    </w:p>
    <w:p/>
    <w:p>
      <w:r xmlns:w="http://schemas.openxmlformats.org/wordprocessingml/2006/main">
        <w:t xml:space="preserve">1. Momentum sacrificii Deo</w:t>
      </w:r>
    </w:p>
    <w:p/>
    <w:p>
      <w:r xmlns:w="http://schemas.openxmlformats.org/wordprocessingml/2006/main">
        <w:t xml:space="preserve">2. De significatione expiationum et remissio</w:t>
      </w:r>
    </w:p>
    <w:p/>
    <w:p>
      <w:r xmlns:w="http://schemas.openxmlformats.org/wordprocessingml/2006/main">
        <w:t xml:space="preserve">1. Isaiah 53:5-6 Ipse autem vulneratus est propter iniquitates nostras; oppressus est propter iniquitates nostras; in ipso correptio pacem fecit, et livore eius sanati sumus. Omnes nos sicut oves erravimus; conversi sumus unusquisque in viam suam; et Dominus posuit in eo iniquitatem omnium nostrum.</w:t>
      </w:r>
    </w:p>
    <w:p/>
    <w:p>
      <w:r xmlns:w="http://schemas.openxmlformats.org/wordprocessingml/2006/main">
        <w:t xml:space="preserve">2. Hebrews 10:4-10 Impossibile enim est sanguine taurorum et hircorum auferri peccata. Ideo Christus veniens in mundum, dixit: Hostias et oblationes quas non voluistis, corpus autem quod parastis mihi; Holocautomata et oblationes non placent. Tunc dixi : Ecce venio ut faciam voluntatem tuam, Deus, sicut scriptum est de me in libro libri. Cum superius diceret, Sacrificia et oblationes et holocausta et peccata, quae secundum legem offeruntur, non voluistis nec placuisti, tunc adiunxit: Ecce venio ut faciam voluntatem tuam. Pri tollit constituam ut.</w:t>
      </w:r>
    </w:p>
    <w:p/>
    <w:p>
      <w:r xmlns:w="http://schemas.openxmlformats.org/wordprocessingml/2006/main">
        <w:t xml:space="preserve">Leviticus 16:6 offeretque Aaron vitulum pro peccato suo, et orabit pro se et pro domo sua.</w:t>
      </w:r>
    </w:p>
    <w:p/>
    <w:p>
      <w:r xmlns:w="http://schemas.openxmlformats.org/wordprocessingml/2006/main">
        <w:t xml:space="preserve">Aharon jubetur offerre vitulum pro peccato ad expiandum pro se et pro domo sua;</w:t>
      </w:r>
    </w:p>
    <w:p/>
    <w:p>
      <w:r xmlns:w="http://schemas.openxmlformats.org/wordprocessingml/2006/main">
        <w:t xml:space="preserve">1. De vi expiationis in Veteri Testamento</w:t>
      </w:r>
    </w:p>
    <w:p/>
    <w:p>
      <w:r xmlns:w="http://schemas.openxmlformats.org/wordprocessingml/2006/main">
        <w:t xml:space="preserve">2. De significatione expiandi in Levitico</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Leviticus 16:7 duos hircos faciet, et faciet coram Domino in ostio tabernaculi conventus.</w:t>
      </w:r>
    </w:p>
    <w:p/>
    <w:p>
      <w:r xmlns:w="http://schemas.openxmlformats.org/wordprocessingml/2006/main">
        <w:t xml:space="preserve">Et iubetur Aaron duos hircos accipere et deferre ad tabernaculum conventus, ut offerat Domino.</w:t>
      </w:r>
    </w:p>
    <w:p/>
    <w:p>
      <w:r xmlns:w="http://schemas.openxmlformats.org/wordprocessingml/2006/main">
        <w:t xml:space="preserve">Momentum 1. Obedientiae Deo</w:t>
      </w:r>
    </w:p>
    <w:p/>
    <w:p>
      <w:r xmlns:w="http://schemas.openxmlformats.org/wordprocessingml/2006/main">
        <w:t xml:space="preserve">2. Sacrificium et expiatio in Veteri Testamento</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observa mandata Domini et praecepta, quae ego praecipio tibi hodie in bonum tuum?</w:t>
      </w:r>
    </w:p>
    <w:p/>
    <w:p>
      <w:r xmlns:w="http://schemas.openxmlformats.org/wordprocessingml/2006/main">
        <w:t xml:space="preserve">2. Isaias 53:10 - "Et tamen Dominus voluit conterere eum et affligere eum: et si fecerit Dominus animam suam pro peccato, videbit semen suum, et prolongat dies suos et voluntatem Domini. Dominus bene sit in manu eius.</w:t>
      </w:r>
    </w:p>
    <w:p/>
    <w:p>
      <w:r xmlns:w="http://schemas.openxmlformats.org/wordprocessingml/2006/main">
        <w:t xml:space="preserve">Leviticus 16:8 8 Et super duos hircos mittet sortem; una sors Domino, et altera sors emissarium.</w:t>
      </w:r>
    </w:p>
    <w:p/>
    <w:p>
      <w:r xmlns:w="http://schemas.openxmlformats.org/wordprocessingml/2006/main">
        <w:t xml:space="preserve">Et praeceptum est Aaron ut mitteret sortem super duas hircos, unam Domino et unam emissarium.</w:t>
      </w:r>
    </w:p>
    <w:p/>
    <w:p>
      <w:r xmlns:w="http://schemas.openxmlformats.org/wordprocessingml/2006/main">
        <w:t xml:space="preserve">1. "Scapago et Dei Misericordia"</w:t>
      </w:r>
    </w:p>
    <w:p/>
    <w:p>
      <w:r xmlns:w="http://schemas.openxmlformats.org/wordprocessingml/2006/main">
        <w:t xml:space="preserve">2. " Expiatio per Ratio sacrificii "</w:t>
      </w:r>
    </w:p>
    <w:p/>
    <w:p>
      <w:r xmlns:w="http://schemas.openxmlformats.org/wordprocessingml/2006/main">
        <w:t xml:space="preserve">1. Isaiah 53:6 Omnes nos quasi oves erravimus, unusquisque in viam suam declinavit: et posuit Dominus in eo iniquitatem omnium nostrum.</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Leviticus 16:9 9 et offeret Aaron hircum, super quem cecidit sors Domini, et offeret eum pro peccato.</w:t>
      </w:r>
    </w:p>
    <w:p/>
    <w:p>
      <w:r xmlns:w="http://schemas.openxmlformats.org/wordprocessingml/2006/main">
        <w:t xml:space="preserve">offeretque Aaron hircum pro peccato Domini iuxta voluntatem Domini.</w:t>
      </w:r>
    </w:p>
    <w:p/>
    <w:p>
      <w:r xmlns:w="http://schemas.openxmlformats.org/wordprocessingml/2006/main">
        <w:t xml:space="preserve">Momentum 1. Obedientiae sacrificii</w:t>
      </w:r>
    </w:p>
    <w:p/>
    <w:p>
      <w:r xmlns:w="http://schemas.openxmlformats.org/wordprocessingml/2006/main">
        <w:t xml:space="preserve">2. Sanctitas Dei et Nostra expiationis necessitas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Hebrews 9:12-15 per sanguinem hircorum et vitulorum non introivit. sed semel per proprium sanguinem introivit Sancta sanctorum, aeterna redemptione inventa. si enim sanguis hircorum et taurorum et aspersio pollutorum cum cinere vitulae sanctificantur in purificatione carnis quanto magis sanguis Christi qui per spiritum aeternum se obtulit inmaculatum Deo munda conscientiam ab operibus mortuis, ad serviendum Deo vivo.</w:t>
      </w:r>
    </w:p>
    <w:p/>
    <w:p>
      <w:r xmlns:w="http://schemas.openxmlformats.org/wordprocessingml/2006/main">
        <w:t xml:space="preserve">Leviticus 16:10 10 Porro hircus, in quo ceciderit emissarium, statuet eum vivum coram Domino, ut expietur cum eo, et emittat eum in solitudinem.</w:t>
      </w:r>
    </w:p>
    <w:p/>
    <w:p>
      <w:r xmlns:w="http://schemas.openxmlformats.org/wordprocessingml/2006/main">
        <w:t xml:space="preserve">Caper, in quo sors cecidit, praesentetur vivens coram Domino ad expiandum et dimittendum in solitudinem.</w:t>
      </w:r>
    </w:p>
    <w:p/>
    <w:p>
      <w:r xmlns:w="http://schemas.openxmlformats.org/wordprocessingml/2006/main">
        <w:t xml:space="preserve">1. Expiatio per remissionem: Significationem emissarii explorans in Levitico</w:t>
      </w:r>
    </w:p>
    <w:p/>
    <w:p>
      <w:r xmlns:w="http://schemas.openxmlformats.org/wordprocessingml/2006/main">
        <w:t xml:space="preserve">2. Natura Expiationis: Exploratio Levitici 16:10</w:t>
      </w:r>
    </w:p>
    <w:p/>
    <w:p>
      <w:r xmlns:w="http://schemas.openxmlformats.org/wordprocessingml/2006/main">
        <w:t xml:space="preserve">1. Ad Hebraeos 9:22 - In facto, omnia pene in sanguine mundantur lex, et sine sanguinis effusione non fit remissio.</w:t>
      </w:r>
    </w:p>
    <w:p/>
    <w:p>
      <w:r xmlns:w="http://schemas.openxmlformats.org/wordprocessingml/2006/main">
        <w:t xml:space="preserve">2. Isaiah 53:4-6 - Vere languores nostros ipse tulit, et dolorem nostrum portavit: sed a Deo percussum et afflictum reputavimus. Ipse autem vulneratus est propter iniquitates nostras; pœna, quæ nobis pacem fecit, et livore ejus sanati sumus. Omnes nos sicut oves erravimus, unusquisque in via nostra declinavit; et Dominus posuit in eo iniquitatem omnium nostrum.</w:t>
      </w:r>
    </w:p>
    <w:p/>
    <w:p>
      <w:r xmlns:w="http://schemas.openxmlformats.org/wordprocessingml/2006/main">
        <w:t xml:space="preserve">Leviticus 16:11 offeretque Aaron vitulum pro peccato pro se, et orabit pro se, et pro domo sua, et vitulum pro peccato ejus immolabit.</w:t>
      </w:r>
    </w:p>
    <w:p/>
    <w:p>
      <w:r xmlns:w="http://schemas.openxmlformats.org/wordprocessingml/2006/main">
        <w:t xml:space="preserve">Aharon offerret vitulum pro peccato, et expiaret pro se et pro domo sua;</w:t>
      </w:r>
    </w:p>
    <w:p/>
    <w:p>
      <w:r xmlns:w="http://schemas.openxmlformats.org/wordprocessingml/2006/main">
        <w:t xml:space="preserve">1. De Expiationis Virtute</w:t>
      </w:r>
    </w:p>
    <w:p/>
    <w:p>
      <w:r xmlns:w="http://schemas.openxmlformats.org/wordprocessingml/2006/main">
        <w:t xml:space="preserve">2. Momentum Poenitentiae</w:t>
      </w:r>
    </w:p>
    <w:p/>
    <w:p>
      <w:r xmlns:w="http://schemas.openxmlformats.org/wordprocessingml/2006/main">
        <w:t xml:space="preserve">1. Isaiah 53:5-6 Ipse autem vulneratus est propter iniquitates nostras; et livore ejus sanati sumus. Omnes nos sicut oves erravimus; conversi sumus unusquisque in viam suam; et posuit Dominus in eo iniquitatem omnium nostrum.</w:t>
      </w:r>
    </w:p>
    <w:p/>
    <w:p>
      <w:r xmlns:w="http://schemas.openxmlformats.org/wordprocessingml/2006/main">
        <w:t xml:space="preserve">2 Hebrews 9:14 - quanto magis sanguis Christi, qui per spiritum æternum se obtulit immaculatum Deo, emundabit conscientiam vestram ab operibus mortuis, ad serviendum Deo viventi?</w:t>
      </w:r>
    </w:p>
    <w:p/>
    <w:p>
      <w:r xmlns:w="http://schemas.openxmlformats.org/wordprocessingml/2006/main">
        <w:t xml:space="preserve">Leviticus 16:12 12 et tollet thuribulum plenum carbonibus ignis de altari coram Domino, et manus ejus plenas thymiamatis contusis, et portabit intra velum:</w:t>
      </w:r>
    </w:p>
    <w:p/>
    <w:p>
      <w:r xmlns:w="http://schemas.openxmlformats.org/wordprocessingml/2006/main">
        <w:t xml:space="preserve">Aharon autem summo sacerdote mandatum est ut carbones ignis de altari Domini, et thymiamateria suavissima minutatim tollerent, et adducerent intra velum.</w:t>
      </w:r>
    </w:p>
    <w:p/>
    <w:p>
      <w:r xmlns:w="http://schemas.openxmlformats.org/wordprocessingml/2006/main">
        <w:t xml:space="preserve">1. Fides nostra oblatio est ignis: sacrificandi pro Domino momentum.</w:t>
      </w:r>
    </w:p>
    <w:p/>
    <w:p>
      <w:r xmlns:w="http://schemas.openxmlformats.org/wordprocessingml/2006/main">
        <w:t xml:space="preserve">2. A fragrantia oblatio- nem orationis et adorationis ad Dominum.</w:t>
      </w:r>
    </w:p>
    <w:p/>
    <w:p>
      <w:r xmlns:w="http://schemas.openxmlformats.org/wordprocessingml/2006/main">
        <w:t xml:space="preserve">1. Isaias 6:6-7: Tunc ad me volavit unus de seraphim, habens in manu sua calculus quem forcipe tulerat de altari, et tetigit os meum, et dixit: Ecce hoc tetigit tuum. delictum tuum ablatum est, peccatum tuum expiatum est.</w:t>
      </w:r>
    </w:p>
    <w:p/>
    <w:p>
      <w:r xmlns:w="http://schemas.openxmlformats.org/wordprocessingml/2006/main">
        <w:t xml:space="preserve">2. Psalm 141:2 Dinumerabitur oratio mea sicut incensum coram te, et elevatio manuum mearum sacrificium vespertinum.</w:t>
      </w:r>
    </w:p>
    <w:p/>
    <w:p>
      <w:r xmlns:w="http://schemas.openxmlformats.org/wordprocessingml/2006/main">
        <w:t xml:space="preserve">Leviticus 16:13 13 et adolebit incensum super ignem coram Domino, ut nubes thymiamatis tegat propitiatorium quod sit super testimonium, ne moriatur:</w:t>
      </w:r>
    </w:p>
    <w:p/>
    <w:p>
      <w:r xmlns:w="http://schemas.openxmlformats.org/wordprocessingml/2006/main">
        <w:t xml:space="preserve">Aharon, summus sacerdos, praeceptum est ut poneret ignem incensum coram Domino, ut nubes thymiamatis operiat propitiatorium quod est super testimonium, et non morietur.</w:t>
      </w:r>
    </w:p>
    <w:p/>
    <w:p>
      <w:r xmlns:w="http://schemas.openxmlformats.org/wordprocessingml/2006/main">
        <w:t xml:space="preserve">1. Momentum oblationis incensum Deo</w:t>
      </w:r>
    </w:p>
    <w:p/>
    <w:p>
      <w:r xmlns:w="http://schemas.openxmlformats.org/wordprocessingml/2006/main">
        <w:t xml:space="preserve">2. De Misericordia et Tutela Dei in Expiatione</w:t>
      </w:r>
    </w:p>
    <w:p/>
    <w:p>
      <w:r xmlns:w="http://schemas.openxmlformats.org/wordprocessingml/2006/main">
        <w:t xml:space="preserve">1. Psalmus 141:2 Dirigatur oratio mea sicut incensum in conspectu tuo; elevatio manuum mearum sacrificium vespertinum.</w:t>
      </w:r>
    </w:p>
    <w:p/>
    <w:p>
      <w:r xmlns:w="http://schemas.openxmlformats.org/wordprocessingml/2006/main">
        <w:t xml:space="preserve">2. Hebrews 9:5 superque eam cherubim gloriae obumbrantia propitiatorium de quibus non est modo dicendum per singula de quo nunc singulariter loqui non possumus.</w:t>
      </w:r>
    </w:p>
    <w:p/>
    <w:p>
      <w:r xmlns:w="http://schemas.openxmlformats.org/wordprocessingml/2006/main">
        <w:t xml:space="preserve">Leviticus 16:14 sumet de sanguine vituli, asperget digito suo super oraculum ad orientem; et ante propitiatorium de sanguine digito septies sparget.</w:t>
      </w:r>
    </w:p>
    <w:p/>
    <w:p>
      <w:r xmlns:w="http://schemas.openxmlformats.org/wordprocessingml/2006/main">
        <w:t xml:space="preserve">Sanguis tauri septies in oraculo oraculo spargitur digito ad orientem.</w:t>
      </w:r>
    </w:p>
    <w:p/>
    <w:p>
      <w:r xmlns:w="http://schemas.openxmlformats.org/wordprocessingml/2006/main">
        <w:t xml:space="preserve">1: Misericordia Dei aeterna est nec unquam per humana media plene exprimi potest.</w:t>
      </w:r>
    </w:p>
    <w:p/>
    <w:p>
      <w:r xmlns:w="http://schemas.openxmlformats.org/wordprocessingml/2006/main">
        <w:t xml:space="preserve">II: Peccata nostra in remissionem et misericordiam Deo jugiter exhibere debemus.</w:t>
      </w:r>
    </w:p>
    <w:p/>
    <w:p>
      <w:r xmlns:w="http://schemas.openxmlformats.org/wordprocessingml/2006/main">
        <w:t xml:space="preserve">Isaiah 53:5-6 Ipse autem vulneratus est propter iniquitates nostras; attritus est propter iniquitates nostras;</w:t>
      </w:r>
    </w:p>
    <w:p/>
    <w:p>
      <w:r xmlns:w="http://schemas.openxmlformats.org/wordprocessingml/2006/main">
        <w:t xml:space="preserve">2: Hebrews 10:19-22 Cum ergo, fratres, et sorores, fiduciam habentes fiduciam in introitu sanctorum in sanguine Iesu, per novam et viventem viam per velamen, id est, corpus eius, aperitur nobis, et quia magnum habemus sacerdotem super domum Dei, accedamus ad Deum corde sincero et cum plenitudine fidei quae fert, aspersum corda nostra a conscientia pura mundare et abluta corpora munda. aquam."</w:t>
      </w:r>
    </w:p>
    <w:p/>
    <w:p>
      <w:r xmlns:w="http://schemas.openxmlformats.org/wordprocessingml/2006/main">
        <w:t xml:space="preserve">Leviticus 16:15 immolabitque hircum pro peccato populi, et offeret sanguinem ejus intra velum, facietque cum sanguine illo, sicut fecit in sanguine vituli, et asperget eum super misericordia. sede, et ante oraculum;</w:t>
      </w:r>
    </w:p>
    <w:p/>
    <w:p>
      <w:r xmlns:w="http://schemas.openxmlformats.org/wordprocessingml/2006/main">
        <w:t xml:space="preserve">1. Sanguis oblationis peccati: quare necesse est redemptionem nostram</w:t>
      </w:r>
    </w:p>
    <w:p/>
    <w:p>
      <w:r xmlns:w="http://schemas.openxmlformats.org/wordprocessingml/2006/main">
        <w:t xml:space="preserve">2. Significatio misericordiae Sedis: Provisio Dei pro nostra salute</w:t>
      </w:r>
    </w:p>
    <w:p/>
    <w:p>
      <w:r xmlns:w="http://schemas.openxmlformats.org/wordprocessingml/2006/main">
        <w:t xml:space="preserve">1. Hebrews 9:22 - "In lege enim omnia pene in sanguine mundantur, et sine sanguinis effusione non fit remissio."</w:t>
      </w:r>
    </w:p>
    <w:p/>
    <w:p>
      <w:r xmlns:w="http://schemas.openxmlformats.org/wordprocessingml/2006/main">
        <w:t xml:space="preserve">2. Romans 3:23-25 - "Omnes enim peccaverunt, et egent gloria Dei, et justificantur per gratiam ipsius in donationem, per redemptionem, quae est in Christo Jesu; sanguinem eius fide recipi ».</w:t>
      </w:r>
    </w:p>
    <w:p/>
    <w:p>
      <w:r xmlns:w="http://schemas.openxmlformats.org/wordprocessingml/2006/main">
        <w:t xml:space="preserve">Leviticus 16:16 16 et expiet sanctuarium ab immunditia filiorum Israël, et a prævaricationibus eorum in cunctis peccatis, et sic faciet tabernaculum fœderis, quod reliquum est. eos in medio immunditiæ eorum.</w:t>
      </w:r>
    </w:p>
    <w:p/>
    <w:p>
      <w:r xmlns:w="http://schemas.openxmlformats.org/wordprocessingml/2006/main">
        <w:t xml:space="preserve">Praecepitque Dominus Moysi ut expiaret sanctuarium et tabernaculum conventus propter peccata filiorum Israel.</w:t>
      </w:r>
    </w:p>
    <w:p/>
    <w:p>
      <w:r xmlns:w="http://schemas.openxmlformats.org/wordprocessingml/2006/main">
        <w:t xml:space="preserve">1. De vi expiationis: Quomodo Dei misericordia peccata nostra superare possit</w:t>
      </w:r>
    </w:p>
    <w:p/>
    <w:p>
      <w:r xmlns:w="http://schemas.openxmlformats.org/wordprocessingml/2006/main">
        <w:t xml:space="preserve">2. Sanctitas Tabernaculi: Lectio de Momento mandatorum Dei</w:t>
      </w:r>
    </w:p>
    <w:p/>
    <w:p>
      <w:r xmlns:w="http://schemas.openxmlformats.org/wordprocessingml/2006/main">
        <w:t xml:space="preserve">1. Isaiah 53:5-6 - Ipse autem vulneratus est propter iniquitates nostras; attritus est propter iniquitates nostras; erraverunt unusquisque in via nostra: et posuit Dominus in eo iniquitatem omnium nostrum.</w:t>
      </w:r>
    </w:p>
    <w:p/>
    <w:p>
      <w:r xmlns:w="http://schemas.openxmlformats.org/wordprocessingml/2006/main">
        <w:t xml:space="preserve">2. Hebræi 9:11-15 non est pars creaturae haec non per sanguinem hircorum et vitulorum, sed per proprium sanguinem introivit in sancta sanctorum semel, redemptionem aeternam obtinens: sanguis hircorum et taurorum et cinis. de vitula aspersa in eos qui immundi sunt, sanctificabit eos, ut sint inmundum: quanto magis sanguis Christi, qui per spiritum aeternum obtulit se immaculatum Deo, emundabit conscientias nostras ab operibus inducentibus. mortem, ut serviamus Deo vivo!</w:t>
      </w:r>
    </w:p>
    <w:p/>
    <w:p>
      <w:r xmlns:w="http://schemas.openxmlformats.org/wordprocessingml/2006/main">
        <w:t xml:space="preserve">Leviticus 16:17 17 nec erit in tabernaculo fœderis, cum intraverit ad expiandum in loco sancto, donec veniat, et expiabit se, et pro domo sua, et pro omnibus diebus suis. congregatio Israel.</w:t>
      </w:r>
    </w:p>
    <w:p/>
    <w:p>
      <w:r xmlns:w="http://schemas.openxmlformats.org/wordprocessingml/2006/main">
        <w:t xml:space="preserve">Die expiationum nemo intret tabernaculum dum sibi expiat Pontifex, familiam omnemque Israel.</w:t>
      </w:r>
    </w:p>
    <w:p/>
    <w:p>
      <w:r xmlns:w="http://schemas.openxmlformats.org/wordprocessingml/2006/main">
        <w:t xml:space="preserve">1. Momentum Expiationis: Quomodo Dei Misericordia Transformat Nostras Vitas</w:t>
      </w:r>
    </w:p>
    <w:p/>
    <w:p>
      <w:r xmlns:w="http://schemas.openxmlformats.org/wordprocessingml/2006/main">
        <w:t xml:space="preserve">2. Virtus Expiationis: Experiens Dei Remissionem et Renovationem</w:t>
      </w:r>
    </w:p>
    <w:p/>
    <w:p>
      <w:r xmlns:w="http://schemas.openxmlformats.org/wordprocessingml/2006/main">
        <w:t xml:space="preserve">1. Isaias 43:25 ego sum ego sum ipse qui deleo iniquitates tuas propter me et peccatorum tuorum non recordabor</w:t>
      </w:r>
    </w:p>
    <w:p/>
    <w:p>
      <w:r xmlns:w="http://schemas.openxmlformats.org/wordprocessingml/2006/main">
        <w:t xml:space="preserve">2 Hebrews 9:14 - quanto magis sanguis Christi, qui per spiritum æternum se obtulit immaculatum Deo, emundabit conscientiam vestram ab operibus mortuis, ad serviendum Deo viventi?</w:t>
      </w:r>
    </w:p>
    <w:p/>
    <w:p>
      <w:r xmlns:w="http://schemas.openxmlformats.org/wordprocessingml/2006/main">
        <w:t xml:space="preserve">Leviticus 16:18 18 et egredietur ad altare, quod est coram Domino, expiabitque eum. sumens de sanguine vituli, et de sanguine hirci, et ponet super cornua altaris per gyrum.</w:t>
      </w:r>
    </w:p>
    <w:p/>
    <w:p>
      <w:r xmlns:w="http://schemas.openxmlformats.org/wordprocessingml/2006/main">
        <w:t xml:space="preserve">Hic describit locum expiationis processum a Deo praescriptum ad altare Domini.</w:t>
      </w:r>
    </w:p>
    <w:p/>
    <w:p>
      <w:r xmlns:w="http://schemas.openxmlformats.org/wordprocessingml/2006/main">
        <w:t xml:space="preserve">1. Expiatio: Custus Reconciliationis</w:t>
      </w:r>
    </w:p>
    <w:p/>
    <w:p>
      <w:r xmlns:w="http://schemas.openxmlformats.org/wordprocessingml/2006/main">
        <w:t xml:space="preserve">2. De necessitate satisfactionis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Romans 5:10 Si enim cum inimici essemus, reconciliati sumus Deo per mortem filii ejus: multo magis reconciliati, salvi erimus in vita ipsius.</w:t>
      </w:r>
    </w:p>
    <w:p/>
    <w:p>
      <w:r xmlns:w="http://schemas.openxmlformats.org/wordprocessingml/2006/main">
        <w:t xml:space="preserve">Leviticus 16:19 19 et asperget digito suo septies, et mundabit illud, et sanctificabit ab immunditia filiorum Israël.</w:t>
      </w:r>
    </w:p>
    <w:p/>
    <w:p>
      <w:r xmlns:w="http://schemas.openxmlformats.org/wordprocessingml/2006/main">
        <w:t xml:space="preserve">Aaron autem, summus sacerdos, praeceptum est septies sanguine sacrificii super altare aspergere, ad expiandum et sanctificandum ab immunditia filiorum Israel.</w:t>
      </w:r>
    </w:p>
    <w:p/>
    <w:p>
      <w:r xmlns:w="http://schemas.openxmlformats.org/wordprocessingml/2006/main">
        <w:t xml:space="preserve">1. Virtus emundationis Sanguinis, - Quo Iesu sacrificium Mundat nos a peccato.</w:t>
      </w:r>
    </w:p>
    <w:p/>
    <w:p>
      <w:r xmlns:w="http://schemas.openxmlformats.org/wordprocessingml/2006/main">
        <w:t xml:space="preserve">2. Sanctitas Altaris Dei - Qualiter Altare Dei consecratur in Suam gloriam.</w:t>
      </w:r>
    </w:p>
    <w:p/>
    <w:p>
      <w:r xmlns:w="http://schemas.openxmlformats.org/wordprocessingml/2006/main">
        <w:t xml:space="preserve">1. Heb. 9:14 - "Quantum magis sanguis Christi, qui se per Spiritum aeternum obtulit immaculatum Deo, purgabit conscientiam tuam ab operibus mortuis, ad serviendum Deo viventi?"</w:t>
      </w:r>
    </w:p>
    <w:p/>
    <w:p>
      <w:r xmlns:w="http://schemas.openxmlformats.org/wordprocessingml/2006/main">
        <w:t xml:space="preserve">2. John 15:3 - Nunc vos mundi estis propter sermonem quem locutus sum vobis.</w:t>
      </w:r>
    </w:p>
    <w:p/>
    <w:p>
      <w:r xmlns:w="http://schemas.openxmlformats.org/wordprocessingml/2006/main">
        <w:t xml:space="preserve">Leviticus 16:20 Cumque compleverit locum sanctificationis, et tabernaculi conventus, et altaris, adducet capram;</w:t>
      </w:r>
    </w:p>
    <w:p/>
    <w:p>
      <w:r xmlns:w="http://schemas.openxmlformats.org/wordprocessingml/2006/main">
        <w:t xml:space="preserve">Summus Sacerdos capram vivam in reconciliatione offerre debet, omnibus necessariis gradibus in tabernaculo perfectis.</w:t>
      </w:r>
    </w:p>
    <w:p/>
    <w:p>
      <w:r xmlns:w="http://schemas.openxmlformats.org/wordprocessingml/2006/main">
        <w:t xml:space="preserve">1: momentum reconciliationis in vita nostra</w:t>
      </w:r>
    </w:p>
    <w:p/>
    <w:p>
      <w:r xmlns:w="http://schemas.openxmlformats.org/wordprocessingml/2006/main">
        <w:t xml:space="preserve">II: De valore oblationum in oculis Dei</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Isaiah 53:10 Et Dominus voluit conterere eum in infirmitate. Si posuerit pro peccato animam suam, videbit semen longævum, et voluntas Domini in manu ejus dirigetur.</w:t>
      </w:r>
    </w:p>
    <w:p/>
    <w:p>
      <w:r xmlns:w="http://schemas.openxmlformats.org/wordprocessingml/2006/main">
        <w:t xml:space="preserve">Leviticus 16:21 21 Ponetque Aaron ambas manus suas super caput hirci, et confitebitur super eum omnes iniquitates filiorum Israël, et omnes iniquitates eorum in cunctis peccatis eorum, ponens super caput hirci, et dimittet eum per manum hominis idonei in solitudinem;</w:t>
      </w:r>
    </w:p>
    <w:p/>
    <w:p>
      <w:r xmlns:w="http://schemas.openxmlformats.org/wordprocessingml/2006/main">
        <w:t xml:space="preserve">Aharon iussus est immittere ambas manus super caput hirci, et confiteri omnia peccata Israelitarum, transferens in caprum, qui tunc mitteretur in desertum.</w:t>
      </w:r>
    </w:p>
    <w:p/>
    <w:p>
      <w:r xmlns:w="http://schemas.openxmlformats.org/wordprocessingml/2006/main">
        <w:t xml:space="preserve">1. De expiatione Peccati - Quomodo Dominus providit Redemptionem per sacrificium</w:t>
      </w:r>
    </w:p>
    <w:p/>
    <w:p>
      <w:r xmlns:w="http://schemas.openxmlformats.org/wordprocessingml/2006/main">
        <w:t xml:space="preserve">2. Intellectus Redemptionis Dei consilium - Propositum emissarium</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Omnes nos sicut oves erravimus; conversi sumus unusquisque in viam suam; et Dominus posuit in eo iniquitatem omnium nostrum.</w:t>
      </w:r>
    </w:p>
    <w:p/>
    <w:p>
      <w:r xmlns:w="http://schemas.openxmlformats.org/wordprocessingml/2006/main">
        <w:t xml:space="preserve">Leviticus 16:22 et portabit hircum eum omnes iniquitates suas in terram non habitabilem, et dimittet caprum in solitudinem.</w:t>
      </w:r>
    </w:p>
    <w:p/>
    <w:p>
      <w:r xmlns:w="http://schemas.openxmlformats.org/wordprocessingml/2006/main">
        <w:t xml:space="preserve">Ibi loquitur capra portans iniquitates populi, et dimittit in deserto.</w:t>
      </w:r>
    </w:p>
    <w:p/>
    <w:p>
      <w:r xmlns:w="http://schemas.openxmlformats.org/wordprocessingml/2006/main">
        <w:t xml:space="preserve">1. Gratia Dei et Remissio - Quomodo Jesus Factus est Ultimum Sacrificium</w:t>
      </w:r>
    </w:p>
    <w:p/>
    <w:p>
      <w:r xmlns:w="http://schemas.openxmlformats.org/wordprocessingml/2006/main">
        <w:t xml:space="preserve">2. De potestate dimittendi - Learning ad deditionem Deo</w:t>
      </w:r>
    </w:p>
    <w:p/>
    <w:p>
      <w:r xmlns:w="http://schemas.openxmlformats.org/wordprocessingml/2006/main">
        <w:t xml:space="preserve">1. Isaiah 53:4-6 Vere languores nostros ipse tulit, et dolores nostros ipse portavit; Ipse autem vulneratus est propter iniquitates nostras; attritus est propter iniquitates nostras; et livore ejus sanati sumus. Omnes nos sicut oves erravimus; conversi sumus unusquisque in viam suam; et Dominus posuit in eo iniquitatem omnium nostrum.</w:t>
      </w:r>
    </w:p>
    <w:p/>
    <w:p>
      <w:r xmlns:w="http://schemas.openxmlformats.org/wordprocessingml/2006/main">
        <w:t xml:space="preserve">2 Romans 3:23-24 Omnes enim peccaverunt, et egent gloria Dei. Iustificati gratis per gratiam ipsius per redemptionem quae est in Christo Iesu.</w:t>
      </w:r>
    </w:p>
    <w:p/>
    <w:p>
      <w:r xmlns:w="http://schemas.openxmlformats.org/wordprocessingml/2006/main">
        <w:t xml:space="preserve">Leviticus 16:23 23 Et ingredietur Aaron in tabernaculum conventus, et exspoliavit se linteis, quos induerat, cum ingrederetur sanctuarium, et relinqueret ibi:</w:t>
      </w:r>
    </w:p>
    <w:p/>
    <w:p>
      <w:r xmlns:w="http://schemas.openxmlformats.org/wordprocessingml/2006/main">
        <w:t xml:space="preserve">Aaron tabernaculum conventus intret et linteamina, quae in sanctuarium ingressus est, induat.</w:t>
      </w:r>
    </w:p>
    <w:p/>
    <w:p>
      <w:r xmlns:w="http://schemas.openxmlformats.org/wordprocessingml/2006/main">
        <w:t xml:space="preserve">1. Momentum sanctitatis et reverentiae cum appropinquante Domino</w:t>
      </w:r>
    </w:p>
    <w:p/>
    <w:p>
      <w:r xmlns:w="http://schemas.openxmlformats.org/wordprocessingml/2006/main">
        <w:t xml:space="preserve">2. induere te in iustitia coram Deo</w:t>
      </w:r>
    </w:p>
    <w:p/>
    <w:p>
      <w:r xmlns:w="http://schemas.openxmlformats.org/wordprocessingml/2006/main">
        <w:t xml:space="preserve">1. Isaiah 61:10 Gaudebo in Domino. laetabitur anima mea in Deo meo, quia induit me vestimentis salutis; Stola justitiæ texit me.</w:t>
      </w:r>
    </w:p>
    <w:p/>
    <w:p>
      <w:r xmlns:w="http://schemas.openxmlformats.org/wordprocessingml/2006/main">
        <w:t xml:space="preserve">2. Romans 13:14 sed induamini Dominum Jesum Christum, et carnis curam ne feceritis in desideriis.</w:t>
      </w:r>
    </w:p>
    <w:p/>
    <w:p>
      <w:r xmlns:w="http://schemas.openxmlformats.org/wordprocessingml/2006/main">
        <w:t xml:space="preserve">Leviticus 16:24 et lavabit carnes suas aqua in loco sancto, et induet vestimenta sua, et egredietur, et offeret holocaustum, et populi holocaustum, rogabitque pro se, et pro gentes.</w:t>
      </w:r>
    </w:p>
    <w:p/>
    <w:p>
      <w:r xmlns:w="http://schemas.openxmlformats.org/wordprocessingml/2006/main">
        <w:t xml:space="preserve">Hic describitur quomodo sacerdos debet se lavare, induere vestimenta sua, et offerre holocausta ad expiandum pro se et pro populo.</w:t>
      </w:r>
    </w:p>
    <w:p/>
    <w:p>
      <w:r xmlns:w="http://schemas.openxmlformats.org/wordprocessingml/2006/main">
        <w:t xml:space="preserve">1. Officium Sacerdotale expiationis</w:t>
      </w:r>
    </w:p>
    <w:p/>
    <w:p>
      <w:r xmlns:w="http://schemas.openxmlformats.org/wordprocessingml/2006/main">
        <w:t xml:space="preserve">2. De significatione oblationum</w:t>
      </w:r>
    </w:p>
    <w:p/>
    <w:p>
      <w:r xmlns:w="http://schemas.openxmlformats.org/wordprocessingml/2006/main">
        <w:t xml:space="preserve">1. Isaiah 53:5-6 Ipse autem vulneratus est propter iniquitates nostras; pœna, quæ nobis pacem fecit, et livore ejus sanati sumus.</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Leviticus 16:25 et adolebit adeps super altare.</w:t>
      </w:r>
    </w:p>
    <w:p/>
    <w:p>
      <w:r xmlns:w="http://schemas.openxmlformats.org/wordprocessingml/2006/main">
        <w:t xml:space="preserve">quod pro peccato adolebit in altari, debet esse in sacrificio.</w:t>
      </w:r>
    </w:p>
    <w:p/>
    <w:p>
      <w:r xmlns:w="http://schemas.openxmlformats.org/wordprocessingml/2006/main">
        <w:t xml:space="preserve">I: Semper velle debemus aliquid ex nobis Deo donare ad ignoscendum.</w:t>
      </w:r>
    </w:p>
    <w:p/>
    <w:p>
      <w:r xmlns:w="http://schemas.openxmlformats.org/wordprocessingml/2006/main">
        <w:t xml:space="preserve">II: Cum ultimum sacrificium in Iesu nobis dederit Deus, necesse est nos ei nostra sacrificia offerre velle.</w:t>
      </w:r>
    </w:p>
    <w:p/>
    <w:p>
      <w:r xmlns:w="http://schemas.openxmlformats.org/wordprocessingml/2006/main">
        <w:t xml:space="preserve">Romans 12:1-2 Obsecro itaque vos, fratres, per misericordiam Dei, ut offeratis corpora vestra hostiam viventem, sanctam, Deo placentem, verus et proprius cultus.</w:t>
      </w:r>
    </w:p>
    <w:p/>
    <w:p>
      <w:r xmlns:w="http://schemas.openxmlformats.org/wordprocessingml/2006/main">
        <w:t xml:space="preserve">2: Philippians 4:18 abunde supplevi nunc dona quae misisti ab Epaphrodito accepi. Oblatio odorifera, et sacrificium acceptabile, Deo placens.</w:t>
      </w:r>
    </w:p>
    <w:p/>
    <w:p>
      <w:r xmlns:w="http://schemas.openxmlformats.org/wordprocessingml/2006/main">
        <w:t xml:space="preserve">Leviticus 16:26 Et qui dimiserit caprum emissarium, lavabit vestimenta sua, et carnem suam aqua, et postea veniet in castra.</w:t>
      </w:r>
    </w:p>
    <w:p/>
    <w:p>
      <w:r xmlns:w="http://schemas.openxmlformats.org/wordprocessingml/2006/main">
        <w:t xml:space="preserve">Homo qui dimittit hircum pro emissario, instructus est lavare vestes et lavare antequam redeat in castra.</w:t>
      </w:r>
    </w:p>
    <w:p/>
    <w:p>
      <w:r xmlns:w="http://schemas.openxmlformats.org/wordprocessingml/2006/main">
        <w:t xml:space="preserve">1. Momentum munditiae priusquam castra</w:t>
      </w:r>
    </w:p>
    <w:p/>
    <w:p>
      <w:r xmlns:w="http://schemas.openxmlformats.org/wordprocessingml/2006/main">
        <w:t xml:space="preserve">2. De symbolismo emissariorum</w:t>
      </w:r>
    </w:p>
    <w:p/>
    <w:p>
      <w:r xmlns:w="http://schemas.openxmlformats.org/wordprocessingml/2006/main">
        <w:t xml:space="preserve">1. James 4:8 - Appropinquate Deo, et appropinquabit vobis.</w:t>
      </w:r>
    </w:p>
    <w:p/>
    <w:p>
      <w:r xmlns:w="http://schemas.openxmlformats.org/wordprocessingml/2006/main">
        <w:t xml:space="preserve">2. Isaiah 1:16-17 mundamini; auferte malum operum vestrorum ab oculis meis; desine malum facere, disce bonum facere; quaere iustitiam, corrige calumniam.</w:t>
      </w:r>
    </w:p>
    <w:p/>
    <w:p>
      <w:r xmlns:w="http://schemas.openxmlformats.org/wordprocessingml/2006/main">
        <w:t xml:space="preserve">Leviticus 16:27 vitulum pro peccato, et hircum pro peccato, cujus sanguis inlatus est ad expiandum in loco sancto, extra castra. pelles eorum, et carnes, et fimum eorum igni comburent.</w:t>
      </w:r>
    </w:p>
    <w:p/>
    <w:p>
      <w:r xmlns:w="http://schemas.openxmlformats.org/wordprocessingml/2006/main">
        <w:t xml:space="preserve">Sanguis tauri et hirci offerebantur in Sancta ad expiandum pro peccato. Taurus et hircus tunc extra castra portabantur et cremabantur.</w:t>
      </w:r>
    </w:p>
    <w:p/>
    <w:p>
      <w:r xmlns:w="http://schemas.openxmlformats.org/wordprocessingml/2006/main">
        <w:t xml:space="preserve">1. Vim Expiationis: Intellectus Sanguinis Oblatio in Bibliis</w:t>
      </w:r>
    </w:p>
    <w:p/>
    <w:p>
      <w:r xmlns:w="http://schemas.openxmlformats.org/wordprocessingml/2006/main">
        <w:t xml:space="preserve">2. Systema Sacrificii antiqui Israelis: Sensum Post Rituum Explorans</w:t>
      </w:r>
    </w:p>
    <w:p/>
    <w:p>
      <w:r xmlns:w="http://schemas.openxmlformats.org/wordprocessingml/2006/main">
        <w:t xml:space="preserve">1. Isaiah 53:5-6 Ipse autem vulneratus est propter iniquitates nostras; pœna, quæ nobis pacem fecit, et livore ejus sanati sumus. Omnes nos sicut oves erravimus, unusquisque in via nostra declinavit; et Dominus posuit in eo iniquitatem omnium nostrum.</w:t>
      </w:r>
    </w:p>
    <w:p/>
    <w:p>
      <w:r xmlns:w="http://schemas.openxmlformats.org/wordprocessingml/2006/main">
        <w:t xml:space="preserve">2 Hebrews 9:11-14 - Christus cum venisset pontifex ex his quæ nunc sunt hic, venit: et perambulabat majus et perfectius tabernaculum quod non manibus humanis factum est, id est, non est. partem hujus creationis. Non intravit per sanguinem hircorum et vitulorum; sed semel per proprium sanguinem introivit Sancta sanctorum, aeterna redemptione inventa. Sanguis hircorum et taurorum, et cinis vitulae aspersus eos qui immundi sunt, sanctificant eos, ut immundi sint. Quanto magis ergo sanguis Christi, qui per spiritum æternum se obtulit immaculatum Deo, emundabit conscientias nostras ab actibus qui ducunt ad mortem, ut serviamus Deo vivo!</w:t>
      </w:r>
    </w:p>
    <w:p/>
    <w:p>
      <w:r xmlns:w="http://schemas.openxmlformats.org/wordprocessingml/2006/main">
        <w:t xml:space="preserve">Leviticus 16:28 28 et quicumque combusserit ea, lavabit vestimenta sua et carnem aqua, et sic ingredietur in castra.</w:t>
      </w:r>
    </w:p>
    <w:p/>
    <w:p>
      <w:r xmlns:w="http://schemas.openxmlformats.org/wordprocessingml/2006/main">
        <w:t xml:space="preserve">Hic locus loquitur de necessitate sacerdotum lavandi vestimenta sua et aqua lavandi antequam castra ingrediantur.</w:t>
      </w:r>
    </w:p>
    <w:p/>
    <w:p>
      <w:r xmlns:w="http://schemas.openxmlformats.org/wordprocessingml/2006/main">
        <w:t xml:space="preserve">1. Momentum Ritualis Purificationis</w:t>
      </w:r>
    </w:p>
    <w:p/>
    <w:p>
      <w:r xmlns:w="http://schemas.openxmlformats.org/wordprocessingml/2006/main">
        <w:t xml:space="preserve">2. Peccatum ablutio et purgatio animarum nostrarum</w:t>
      </w:r>
    </w:p>
    <w:p/>
    <w:p>
      <w:r xmlns:w="http://schemas.openxmlformats.org/wordprocessingml/2006/main">
        <w:t xml:space="preserve">Romans 6:4-5 Consepulti ergo sumus cum illo per baptismum in mortem, ut quemadmodum suscitatus est Christus a mortuis per gloriam Patris, et nos in novitate vitæ ambulemus.</w:t>
      </w:r>
    </w:p>
    <w:p/>
    <w:p>
      <w:r xmlns:w="http://schemas.openxmlformats.org/wordprocessingml/2006/main">
        <w:t xml:space="preserve">5. Isaiah 1:16-17 mundamini; auferte malum operum vestrorum ab oculis meis; desine malum facere, disce bonum facere; quaere iustitiam, corrige calumniam; Pupillo judica, causam viduæ judica.</w:t>
      </w:r>
    </w:p>
    <w:p/>
    <w:p>
      <w:r xmlns:w="http://schemas.openxmlformats.org/wordprocessingml/2006/main">
        <w:t xml:space="preserve">Leviticus 16:29 29 Eritque vobis hoc legitimum sempiternum, ut mense septimo, decima die mensis, affligetis animas vestras, et nihil operamini, sive in una regione vestra. aut extraneus qui peregrinatur inter vos;</w:t>
      </w:r>
    </w:p>
    <w:p/>
    <w:p>
      <w:r xmlns:w="http://schemas.openxmlformats.org/wordprocessingml/2006/main">
        <w:t xml:space="preserve">Locus ille de annuo expiationis die septimo calendas Hebraeorum mensis est.</w:t>
      </w:r>
    </w:p>
    <w:p/>
    <w:p>
      <w:r xmlns:w="http://schemas.openxmlformats.org/wordprocessingml/2006/main">
        <w:t xml:space="preserve">1. A Reminiscere memento: Complens diem expiationum</w:t>
      </w:r>
    </w:p>
    <w:p/>
    <w:p>
      <w:r xmlns:w="http://schemas.openxmlformats.org/wordprocessingml/2006/main">
        <w:t xml:space="preserve">2. Remissionem quaerentes: Propositum diei expiationis</w:t>
      </w:r>
    </w:p>
    <w:p/>
    <w:p>
      <w:r xmlns:w="http://schemas.openxmlformats.org/wordprocessingml/2006/main">
        <w:t xml:space="preserve">1. Isaias 58: 5-7 .</w:t>
      </w:r>
    </w:p>
    <w:p/>
    <w:p>
      <w:r xmlns:w="http://schemas.openxmlformats.org/wordprocessingml/2006/main">
        <w:t xml:space="preserve">2. Psalmus 103:12-14</w:t>
      </w:r>
    </w:p>
    <w:p/>
    <w:p>
      <w:r xmlns:w="http://schemas.openxmlformats.org/wordprocessingml/2006/main">
        <w:t xml:space="preserve">Leviticus 16:30 expiabitque te sacerdos in die illo, ut emundet vos ab omnibus peccatis vestris coram Domino.</w:t>
      </w:r>
    </w:p>
    <w:p/>
    <w:p>
      <w:r xmlns:w="http://schemas.openxmlformats.org/wordprocessingml/2006/main">
        <w:t xml:space="preserve">Sacerdos orat pro populo ut eos a peccatis emundet.</w:t>
      </w:r>
    </w:p>
    <w:p/>
    <w:p>
      <w:r xmlns:w="http://schemas.openxmlformats.org/wordprocessingml/2006/main">
        <w:t xml:space="preserve">1. Virtus expiationis: Quam Iesu Christi Sacrificium emundat a peccatis nostris</w:t>
      </w:r>
    </w:p>
    <w:p/>
    <w:p>
      <w:r xmlns:w="http://schemas.openxmlformats.org/wordprocessingml/2006/main">
        <w:t xml:space="preserve">2. Sacerdotale munus expiationis: Quomodo invenire possumus Remissionem et Reconciliationem</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Leviticus 16:31 Sabbatum requietionis erit vobis, et affligetis animas vestras lege in sempiternum.</w:t>
      </w:r>
    </w:p>
    <w:p/>
    <w:p>
      <w:r xmlns:w="http://schemas.openxmlformats.org/wordprocessingml/2006/main">
        <w:t xml:space="preserve">Lev.</w:t>
      </w:r>
    </w:p>
    <w:p/>
    <w:p>
      <w:r xmlns:w="http://schemas.openxmlformats.org/wordprocessingml/2006/main">
        <w:t xml:space="preserve">1. Mandatum Dei ad Requiem: De significatione sabbati</w:t>
      </w:r>
    </w:p>
    <w:p/>
    <w:p>
      <w:r xmlns:w="http://schemas.openxmlformats.org/wordprocessingml/2006/main">
        <w:t xml:space="preserve">2. Manens in Sanctitate et Expiatione: Afflictionem Animae</w:t>
      </w:r>
    </w:p>
    <w:p/>
    <w:p>
      <w:r xmlns:w="http://schemas.openxmlformats.org/wordprocessingml/2006/main">
        <w:t xml:space="preserve">1. Exodus 20:8-11 8 Memento ut diem sabbati sanctifices.</w:t>
      </w:r>
    </w:p>
    <w:p/>
    <w:p>
      <w:r xmlns:w="http://schemas.openxmlformats.org/wordprocessingml/2006/main">
        <w:t xml:space="preserve">2. Isaiah 58:13-14 13 Si avertis pedem tuum a die sabbati, ut facias voluntatem tuam in die sancto meo, et voca sabbatum delectationem, dies sanctus Domini honorabilis, et honorificabit eum non faciens. mores tuos nec tua voluntas nec tua verba loquens.</w:t>
      </w:r>
    </w:p>
    <w:p/>
    <w:p>
      <w:r xmlns:w="http://schemas.openxmlformats.org/wordprocessingml/2006/main">
        <w:t xml:space="preserve">Leviticus 16:32 Quem cum unxerit sacerdos, quem sacerdotio functus fuerit pro patre, expiabit, et induet linteaminibus, vestimentis sanctis,</w:t>
      </w:r>
    </w:p>
    <w:p/>
    <w:p>
      <w:r xmlns:w="http://schemas.openxmlformats.org/wordprocessingml/2006/main">
        <w:t xml:space="preserve">Sacerdos loco patris defuncti constitutus expiabit lintea sancta.</w:t>
      </w:r>
    </w:p>
    <w:p/>
    <w:p>
      <w:r xmlns:w="http://schemas.openxmlformats.org/wordprocessingml/2006/main">
        <w:t xml:space="preserve">1. Supplicatio sacerdotalis: Indutus Sanctitatis</w:t>
      </w:r>
    </w:p>
    <w:p/>
    <w:p>
      <w:r xmlns:w="http://schemas.openxmlformats.org/wordprocessingml/2006/main">
        <w:t xml:space="preserve">2. Sacerdotalis Commutatio: Provisio Expiationis Dei</w:t>
      </w:r>
    </w:p>
    <w:p/>
    <w:p>
      <w:r xmlns:w="http://schemas.openxmlformats.org/wordprocessingml/2006/main">
        <w:t xml:space="preserve">1. Hebrews 10:14-17 Una enim oblatione, consummavit in omne tempus sanctificatos.</w:t>
      </w:r>
    </w:p>
    <w:p/>
    <w:p>
      <w:r xmlns:w="http://schemas.openxmlformats.org/wordprocessingml/2006/main">
        <w:t xml:space="preserve">2. 1 Peter 2:9-10 Vos autem genus electum, regale sacerdotium, gens sancta, populus proprius, ad annuntiandum virtutes ejus, qui de tenebris vos vocavit in admirabile suum. lux.</w:t>
      </w:r>
    </w:p>
    <w:p/>
    <w:p>
      <w:r xmlns:w="http://schemas.openxmlformats.org/wordprocessingml/2006/main">
        <w:t xml:space="preserve">Leviticus 16:33 et rogabit pro sanctuario sancto, et orabit pro tabernaculo fœderis, et altaris, et orabit pro sacerdotibus, et omni populo. congregationis.</w:t>
      </w:r>
    </w:p>
    <w:p/>
    <w:p>
      <w:r xmlns:w="http://schemas.openxmlformats.org/wordprocessingml/2006/main">
        <w:t xml:space="preserve">Ex Levitico hoc loco describitur quomodo sacerdos expiabit sanctuarium sanctum, tabernaculum conventus, altare, sacerdotes, et omnis populus congregationis.</w:t>
      </w:r>
    </w:p>
    <w:p/>
    <w:p>
      <w:r xmlns:w="http://schemas.openxmlformats.org/wordprocessingml/2006/main">
        <w:t xml:space="preserve">1. Expiatio: Via ad Sanctificationem</w:t>
      </w:r>
    </w:p>
    <w:p/>
    <w:p>
      <w:r xmlns:w="http://schemas.openxmlformats.org/wordprocessingml/2006/main">
        <w:t xml:space="preserve">2. Remissio per expiationem: via ad reconciliationem</w:t>
      </w:r>
    </w:p>
    <w:p/>
    <w:p>
      <w:r xmlns:w="http://schemas.openxmlformats.org/wordprocessingml/2006/main">
        <w:t xml:space="preserve">Hebraeorum 9:15 et ideo novi testamenti mediator est ut qui vocati sunt accipiant promissam hereditatem aeternam quoniam mors facta est redimens eos a delictis sub primo foedere</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Leviticus 16:34 Eritque vobis hoc legitimum sempiternum, ut expietis pro omnibus peccatis suis filiis Israël semel in anno. Fecitque sicut præceperat Dominus Moysi.</w:t>
      </w:r>
    </w:p>
    <w:p/>
    <w:p>
      <w:r xmlns:w="http://schemas.openxmlformats.org/wordprocessingml/2006/main">
        <w:t xml:space="preserve">Mandatum est ergo Moyses a Domino ut expiaret filiis Israel semel in anno, secutusque est sermonem hunc.</w:t>
      </w:r>
    </w:p>
    <w:p/>
    <w:p>
      <w:r xmlns:w="http://schemas.openxmlformats.org/wordprocessingml/2006/main">
        <w:t xml:space="preserve">1. Necessitas satisfactionis: momentum reconciliationis cum Deo</w:t>
      </w:r>
    </w:p>
    <w:p/>
    <w:p>
      <w:r xmlns:w="http://schemas.openxmlformats.org/wordprocessingml/2006/main">
        <w:t xml:space="preserve">2. Sanctitas Dei et Necessitas nostra ad poenitentiam</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Romans 5:11 Non solum autem: sed et gloriamur in Deo per Dominum nostrum Jesum Christum, per quem nunc reconciliationem accepimus.</w:t>
      </w:r>
    </w:p>
    <w:p/>
    <w:p>
      <w:r xmlns:w="http://schemas.openxmlformats.org/wordprocessingml/2006/main">
        <w:t xml:space="preserve">Leviticus 17 tribus paragraphis sic perstringi potest, versibus indicatis;</w:t>
      </w:r>
    </w:p>
    <w:p/>
    <w:p>
      <w:r xmlns:w="http://schemas.openxmlformats.org/wordprocessingml/2006/main">
        <w:t xml:space="preserve">Paragrapho 1: Leviticus 17:1-9 Introducit normas de propriis tractandis sacrificiorum animalium. Capitulo inculcat omnes Israelitas hostias suas offerant in introitu tabernaculi conventus et offerant coram Domino. sacrificia offerre vetat idolis caprinis vel in aliquo alio loco extra locum cultus designatum. Propositum post has normas est ne populus idololatriam ineat et curet ut soli Deo sacrificia colant et offerant.</w:t>
      </w:r>
    </w:p>
    <w:p/>
    <w:p>
      <w:r xmlns:w="http://schemas.openxmlformats.org/wordprocessingml/2006/main">
        <w:t xml:space="preserve">Paragrapho 2: Continuatio in Levit. 17:10-16, speciatim de sumptione sanguinis praecipiuntur. In capitulo asserit nulli filiorum Israelitarum, sed et quibusvis alienigenis apud eos commorantibus, sanguinem edere permissum. Quae prohibitio non solum pertinet ad animalia quae victum quaerebant, sed etiam ad animalia domestica immolanda. Sanguis sacer, quia vitam repraesentat, et per sanguinem in altari fit expiatio.</w:t>
      </w:r>
    </w:p>
    <w:p/>
    <w:p>
      <w:r xmlns:w="http://schemas.openxmlformats.org/wordprocessingml/2006/main">
        <w:t xml:space="preserve">Paragraphus 3: Leviticus 17 concludit exprimendo sanguinem effundi debere in terra, cum animal occiditur ad cibum. Explicat hunc actum significare vitam reddentem Deo qui dedit, potestatem suam in vitam et mortem agnoscens. Caput inculcat sanguinem consumendi graves consectarias secum ferre et excidere a populo Dei.</w:t>
      </w:r>
    </w:p>
    <w:p/>
    <w:p>
      <w:r xmlns:w="http://schemas.openxmlformats.org/wordprocessingml/2006/main">
        <w:t xml:space="preserve">In summa:</w:t>
      </w:r>
    </w:p>
    <w:p>
      <w:r xmlns:w="http://schemas.openxmlformats.org/wordprocessingml/2006/main">
        <w:t xml:space="preserve">Leviticus 17 presents:</w:t>
      </w:r>
    </w:p>
    <w:p>
      <w:r xmlns:w="http://schemas.openxmlformats.org/wordprocessingml/2006/main">
        <w:t xml:space="preserve">Ordinationes de propriis tractandis sacrificiorum animalium;</w:t>
      </w:r>
    </w:p>
    <w:p>
      <w:r xmlns:w="http://schemas.openxmlformats.org/wordprocessingml/2006/main">
        <w:t xml:space="preserve">Necessitas offerri coram Domino in loco designato;</w:t>
      </w:r>
    </w:p>
    <w:p>
      <w:r xmlns:w="http://schemas.openxmlformats.org/wordprocessingml/2006/main">
        <w:t xml:space="preserve">Prohibitio contra sacrificia offerendi extra auctoritatem cultus site.</w:t>
      </w:r>
    </w:p>
    <w:p/>
    <w:p>
      <w:r xmlns:w="http://schemas.openxmlformats.org/wordprocessingml/2006/main">
        <w:t xml:space="preserve">Instructiones ab Israelitis, alienigenis sanguinis sumptionem prohibentes;</w:t>
      </w:r>
    </w:p>
    <w:p>
      <w:r xmlns:w="http://schemas.openxmlformats.org/wordprocessingml/2006/main">
        <w:t xml:space="preserve">Extensio prohibitionis extra venata animalia domestica includit;</w:t>
      </w:r>
    </w:p>
    <w:p>
      <w:r xmlns:w="http://schemas.openxmlformats.org/wordprocessingml/2006/main">
        <w:t xml:space="preserve">Sanguinis significatio vitam repraesentans; expiatio per sanguinem.</w:t>
      </w:r>
    </w:p>
    <w:p/>
    <w:p>
      <w:r xmlns:w="http://schemas.openxmlformats.org/wordprocessingml/2006/main">
        <w:t xml:space="preserve">Emphasis super effundens sanguinem humi per caedem animalis;</w:t>
      </w:r>
    </w:p>
    <w:p>
      <w:r xmlns:w="http://schemas.openxmlformats.org/wordprocessingml/2006/main">
        <w:t xml:space="preserve">Actus symbolicus de vita ad Deum redeundi; agnoscens auctoritatem eius;</w:t>
      </w:r>
    </w:p>
    <w:p>
      <w:r xmlns:w="http://schemas.openxmlformats.org/wordprocessingml/2006/main">
        <w:t xml:space="preserve">Monitum gravium consectariorum ad consumendum sanguinem de communitate interclusum.</w:t>
      </w:r>
    </w:p>
    <w:p/>
    <w:p>
      <w:r xmlns:w="http://schemas.openxmlformats.org/wordprocessingml/2006/main">
        <w:t xml:space="preserve">In hoc capite agitur de praescriptionibus tractandis sacrificiorum ani- malium et de interdicto sanguinis consumendi. Exaggerat omnes Israelitas sua animalia offerent sacrificia in designatum locum cultus, ea coram Domino offerentes. Sacrificia offerendi extra hunc locum authenticum vel idola caprarum stricte prohibentur idololatria prohibere et cultum exclusivum Dei curare.</w:t>
      </w:r>
    </w:p>
    <w:p/>
    <w:p>
      <w:r xmlns:w="http://schemas.openxmlformats.org/wordprocessingml/2006/main">
        <w:t xml:space="preserve">Leviticus 17 etiam praecepta specifica praebet ad sumptionem sanguinis. Asserit nec Israelitas nec advenae apud eos commorantes sanguinem edere licere, hoc interdicto ultra animalia venata, ut animalia domestica in cibum trucidarentur. Capitulum elucidat quod sanguis sacer in vita repraesentatur et per sanguinem qui in altari supplicatur.</w:t>
      </w:r>
    </w:p>
    <w:p/>
    <w:p>
      <w:r xmlns:w="http://schemas.openxmlformats.org/wordprocessingml/2006/main">
        <w:t xml:space="preserve">Caput concludit efferre effusionem sanguinis in terra inter caedem animalis symbolicum actum vitae reddendae Deo qui dedit. Hic actus potestatem Dei in vitam et mortem agnoscit. Leviticus 17 monet ne sanguinem edant, gravia consectaria ut intercludantur a populo Dei pro iis qui hanc prohibitionem violant. Hae ordinationes momentum efficiunt exercitiorum proprii cultus et reverentiae rituum ordinatorum Dei in societate Israelitica.</w:t>
      </w:r>
    </w:p>
    <w:p/>
    <w:p>
      <w:r xmlns:w="http://schemas.openxmlformats.org/wordprocessingml/2006/main">
        <w:t xml:space="preserve">Leviticus 17:1 Locutusque est Dominus ad Moysen, dicens:</w:t>
      </w:r>
    </w:p>
    <w:p/>
    <w:p>
      <w:r xmlns:w="http://schemas.openxmlformats.org/wordprocessingml/2006/main">
        <w:t xml:space="preserve">Locutusque est Dominus ad Moysen, ut mandaret filiis Israel de via ut adorarent eum.</w:t>
      </w:r>
    </w:p>
    <w:p/>
    <w:p>
      <w:r xmlns:w="http://schemas.openxmlformats.org/wordprocessingml/2006/main">
        <w:t xml:space="preserve">1. Momentum Post Dei mandatum</w:t>
      </w:r>
    </w:p>
    <w:p/>
    <w:p>
      <w:r xmlns:w="http://schemas.openxmlformats.org/wordprocessingml/2006/main">
        <w:t xml:space="preserve">2. Potestas Obedientiae</w:t>
      </w:r>
    </w:p>
    <w:p/>
    <w:p>
      <w:r xmlns:w="http://schemas.openxmlformats.org/wordprocessingml/2006/main">
        <w:t xml:space="preserve">1. Deut. Holocautomata vestra offeretis, et ibi facietis omnia, quae ego praecipio vobis.</w:t>
      </w:r>
    </w:p>
    <w:p/>
    <w:p>
      <w:r xmlns:w="http://schemas.openxmlformats.org/wordprocessingml/2006/main">
        <w:t xml:space="preserve">2. Psa 119:4 Mandasti mandata tua diligenter custodiri.</w:t>
      </w:r>
    </w:p>
    <w:p/>
    <w:p>
      <w:r xmlns:w="http://schemas.openxmlformats.org/wordprocessingml/2006/main">
        <w:t xml:space="preserve">Leviticus 17:2 2 Loquere Aaron et filiis ejus, et cunctis filiis Israël, et dices ad eos: Hæ sunt feriæ, in quibus ego Dominus. hoc est verbum quod praecepit Dominus dicens</w:t>
      </w:r>
    </w:p>
    <w:p/>
    <w:p>
      <w:r xmlns:w="http://schemas.openxmlformats.org/wordprocessingml/2006/main">
        <w:t xml:space="preserve">Verba haec Aaron et filiis eius, ac cunctis filiis Israel, ut audiant sermonem Domini.</w:t>
      </w:r>
    </w:p>
    <w:p/>
    <w:p>
      <w:r xmlns:w="http://schemas.openxmlformats.org/wordprocessingml/2006/main">
        <w:t xml:space="preserve">1. Obedientia mandatorum Dei: Vocatio ad sanctitatem.</w:t>
      </w:r>
    </w:p>
    <w:p/>
    <w:p>
      <w:r xmlns:w="http://schemas.openxmlformats.org/wordprocessingml/2006/main">
        <w:t xml:space="preserve">2. « Benedictio sequendi Dei voluntatem ».</w:t>
      </w:r>
    </w:p>
    <w:p/>
    <w:p>
      <w:r xmlns:w="http://schemas.openxmlformats.org/wordprocessingml/2006/main">
        <w:t xml:space="preserve">1. Deuteronomium 10:12-13 - "Quid Dominus Deus tuus petit a te, nisi ut timeas Dominum Deum tuum, et ambules in omnibus viis eius, ut diligas eum, et servias Domino Deo tuo in toto corde tuo et in ex tota anima tua ".</w:t>
      </w:r>
    </w:p>
    <w:p/>
    <w:p>
      <w:r xmlns:w="http://schemas.openxmlformats.org/wordprocessingml/2006/main">
        <w:t xml:space="preserve">2. Philippians 2:12-13 - Carissimi, sicut semper obedistis, ita nunc non solum sicut in præsentia mea, sed multo magis in absentia mea, cum timore et tremore vestram ipsorum salutem operamini. Deus qui operatur in vobis et velle et perficere pro suo beneplacito</w:t>
      </w:r>
    </w:p>
    <w:p/>
    <w:p>
      <w:r xmlns:w="http://schemas.openxmlformats.org/wordprocessingml/2006/main">
        <w:t xml:space="preserve">Leviticus 17</w:t>
      </w:r>
    </w:p>
    <w:p/>
    <w:p>
      <w:r xmlns:w="http://schemas.openxmlformats.org/wordprocessingml/2006/main">
        <w:t xml:space="preserve">Praecepitque Dominus filiis Israel, ut quicumque immolarent bovem, vel agnum, vel capram, vel extra castra tenerentur.</w:t>
      </w:r>
    </w:p>
    <w:p/>
    <w:p>
      <w:r xmlns:w="http://schemas.openxmlformats.org/wordprocessingml/2006/main">
        <w:t xml:space="preserve">1. Mandatum Domini: Obediens Deo in omni Situ</w:t>
      </w:r>
    </w:p>
    <w:p/>
    <w:p>
      <w:r xmlns:w="http://schemas.openxmlformats.org/wordprocessingml/2006/main">
        <w:t xml:space="preserve">2. Hominis responsabilitas: "Accipientes dominium actionum nostrarum"</w:t>
      </w:r>
    </w:p>
    <w:p/>
    <w:p>
      <w:r xmlns:w="http://schemas.openxmlformats.org/wordprocessingml/2006/main">
        <w:t xml:space="preserve">1. Deuteronomy 5:32-33 Videte ergo ut faciatis sicut præcepit Dominus Deus vester. Per omnes vias quas præcepit Dominus Deus tuus, ambulabis, ut vivas et bene sit tibi.</w:t>
      </w:r>
    </w:p>
    <w:p/>
    <w:p>
      <w:r xmlns:w="http://schemas.openxmlformats.org/wordprocessingml/2006/main">
        <w:t xml:space="preserve">2. Romans 14:12 Itaque unusquisque nostrum pro se rationem reddet Deo.</w:t>
      </w:r>
    </w:p>
    <w:p/>
    <w:p>
      <w:r xmlns:w="http://schemas.openxmlformats.org/wordprocessingml/2006/main">
        <w:t xml:space="preserve">Leviticus 17:4 et non adducit ad ostium tabernaculi conventus offerre Domino in conspectu tabernaculi Domini. imputetur illi sanguis; sanguinem effudit; et peribit vir ille de medio populi sui;</w:t>
      </w:r>
    </w:p>
    <w:p/>
    <w:p>
      <w:r xmlns:w="http://schemas.openxmlformats.org/wordprocessingml/2006/main">
        <w:t xml:space="preserve">Qui obtulerit oblationem Domino extra tabernaculum fœderis, reus erit sanguinis effusione, et de populo suo peribit.</w:t>
      </w:r>
    </w:p>
    <w:p/>
    <w:p>
      <w:r xmlns:w="http://schemas.openxmlformats.org/wordprocessingml/2006/main">
        <w:t xml:space="preserve">1. Virtus Obedientiae - Quomodo Dei praecepta sequuntur benedictiones et tutelae</w:t>
      </w:r>
    </w:p>
    <w:p/>
    <w:p>
      <w:r xmlns:w="http://schemas.openxmlformats.org/wordprocessingml/2006/main">
        <w:t xml:space="preserve">2. Necessitas expiationum - quare curam debemus accipere pro peccatis nostris</w:t>
      </w:r>
    </w:p>
    <w:p/>
    <w:p>
      <w:r xmlns:w="http://schemas.openxmlformats.org/wordprocessingml/2006/main">
        <w:t xml:space="preserve">1. Isaiah 55:7-8 Derelinquat impius viam suam, et vir iniquus cogitationes suas, et revertatur ad Dominum, et miserebitur ejus; Non enim cogitationes meæ cogitationes vestræ, neque viæ vestræ viæ meæ, dicit Dominus.</w:t>
      </w:r>
    </w:p>
    <w:p/>
    <w:p>
      <w:r xmlns:w="http://schemas.openxmlformats.org/wordprocessingml/2006/main">
        <w:t xml:space="preserve">2. John 3:16-17 - Sic enim Deus dilexit mundum, ut Filium suum unigenitum daret, ut omnis qui credit in eum non pereat, sed habeat vitam æternam. orbis terrarum, sed ut mundus salvetur per ipsum.</w:t>
      </w:r>
    </w:p>
    <w:p/>
    <w:p>
      <w:r xmlns:w="http://schemas.openxmlformats.org/wordprocessingml/2006/main">
        <w:t xml:space="preserve">Leviticus 17:5 ut offerant filii Israël hostias, quas offerunt in campo, ut adferant ad Dominum, ad ostium tabernaculi testimonii, ad sacerdotem, et offer ea pacifica Domino.</w:t>
      </w:r>
    </w:p>
    <w:p/>
    <w:p>
      <w:r xmlns:w="http://schemas.openxmlformats.org/wordprocessingml/2006/main">
        <w:t xml:space="preserve">Præcepitque Deus filiis Israël ut offerrent sacrificia sua tabernaculum fœderis, et immolarent eos Domino pacifica.</w:t>
      </w:r>
    </w:p>
    <w:p/>
    <w:p>
      <w:r xmlns:w="http://schemas.openxmlformats.org/wordprocessingml/2006/main">
        <w:t xml:space="preserve">1. The Power offerendi Deo sacrificia</w:t>
      </w:r>
    </w:p>
    <w:p/>
    <w:p>
      <w:r xmlns:w="http://schemas.openxmlformats.org/wordprocessingml/2006/main">
        <w:t xml:space="preserve">2. De valore pacificorum Domino</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Philippians 4:6</w:t>
      </w:r>
    </w:p>
    <w:p/>
    <w:p>
      <w:r xmlns:w="http://schemas.openxmlformats.org/wordprocessingml/2006/main">
        <w:t xml:space="preserve">Leviticus 17:6 6 aspergetque sacerdos sanguinem super altare Domini in ostio tabernaculi conventus, et adipes adolebit in odorem suavitatis Domino.</w:t>
      </w:r>
    </w:p>
    <w:p/>
    <w:p>
      <w:r xmlns:w="http://schemas.openxmlformats.org/wordprocessingml/2006/main">
        <w:t xml:space="preserve">Iussus est sacerdos aspergere sanguinem sacrificii super altare Domini et adolere adipem in odorem suavissimum Domino.</w:t>
      </w:r>
    </w:p>
    <w:p/>
    <w:p>
      <w:r xmlns:w="http://schemas.openxmlformats.org/wordprocessingml/2006/main">
        <w:t xml:space="preserve">1. Dulcis odor sacrificii</w:t>
      </w:r>
    </w:p>
    <w:p/>
    <w:p>
      <w:r xmlns:w="http://schemas.openxmlformats.org/wordprocessingml/2006/main">
        <w:t xml:space="preserve">2. Potestas oboedientiae in Veteri Testamento</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Leviticus 17:7 nec ultra facient sacrificia sua daemoniis, cum quibus fornicati sunt. Legitimum sempiternum erit illis et posteris eorum.</w:t>
      </w:r>
    </w:p>
    <w:p/>
    <w:p>
      <w:r xmlns:w="http://schemas.openxmlformats.org/wordprocessingml/2006/main">
        <w:t xml:space="preserve">Mandat Dominus, ut non amplius plebs sua diis falsis sacrificia offerat. Ista est lex, que stat in omnes generationes.</w:t>
      </w:r>
    </w:p>
    <w:p/>
    <w:p>
      <w:r xmlns:w="http://schemas.openxmlformats.org/wordprocessingml/2006/main">
        <w:t xml:space="preserve">1. Praeceptum Domini: Non magis falsae Deos</w:t>
      </w:r>
    </w:p>
    <w:p/>
    <w:p>
      <w:r xmlns:w="http://schemas.openxmlformats.org/wordprocessingml/2006/main">
        <w:t xml:space="preserve">2. Idololatria respuentes: Statutum aeternum</w:t>
      </w:r>
    </w:p>
    <w:p/>
    <w:p>
      <w:r xmlns:w="http://schemas.openxmlformats.org/wordprocessingml/2006/main">
        <w:t xml:space="preserve">1. Deuteronomii XXXII, daemoniis immolabant, non Deo, diis novis ascendentibus, quos non timuerunt patres vestri.</w:t>
      </w:r>
    </w:p>
    <w:p/>
    <w:p>
      <w:r xmlns:w="http://schemas.openxmlformats.org/wordprocessingml/2006/main">
        <w:t xml:space="preserve">2. Psalm. polluta est sanguine ".</w:t>
      </w:r>
    </w:p>
    <w:p/>
    <w:p>
      <w:r xmlns:w="http://schemas.openxmlformats.org/wordprocessingml/2006/main">
        <w:t xml:space="preserve">Leviticus 17:8 8 et dices ad eos: Quis est de domo Israël, aut de advenis qui peregrinantur apud vos, offert in holocaustum, vel sacrificium,</w:t>
      </w:r>
    </w:p>
    <w:p/>
    <w:p>
      <w:r xmlns:w="http://schemas.openxmlformats.org/wordprocessingml/2006/main">
        <w:t xml:space="preserve">Præcepitque Dominus filiis Israël ut loquerentur singuli habitantes in terra, ut quicumque offerrent holocaustum et immolarent Domino, sic facient in introitu tabernaculi testimonii.</w:t>
      </w:r>
    </w:p>
    <w:p/>
    <w:p>
      <w:r xmlns:w="http://schemas.openxmlformats.org/wordprocessingml/2006/main">
        <w:t xml:space="preserve">1. Oblationes Domini: Study in Cultura</w:t>
      </w:r>
    </w:p>
    <w:p/>
    <w:p>
      <w:r xmlns:w="http://schemas.openxmlformats.org/wordprocessingml/2006/main">
        <w:t xml:space="preserve">2. Praeceptum Domini: Invitatio ad Obedientiam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Psalmus 50:14-15. invoca me in die tribulationis liberabo te, et glorificabis me.</w:t>
      </w:r>
    </w:p>
    <w:p/>
    <w:p>
      <w:r xmlns:w="http://schemas.openxmlformats.org/wordprocessingml/2006/main">
        <w:t xml:space="preserve">Leviticus 17:9 et non adducit ad ostium tabernaculi conventus offerre Domino; interibit vir ille de medio populi sui.</w:t>
      </w:r>
    </w:p>
    <w:p/>
    <w:p>
      <w:r xmlns:w="http://schemas.openxmlformats.org/wordprocessingml/2006/main">
        <w:t xml:space="preserve">Qui obtulerit oblationem ad ostium tabernaculi conventus, peribit de populis suis.</w:t>
      </w:r>
    </w:p>
    <w:p/>
    <w:p>
      <w:r xmlns:w="http://schemas.openxmlformats.org/wordprocessingml/2006/main">
        <w:t xml:space="preserve">1. Momentum oblationis Deo</w:t>
      </w:r>
    </w:p>
    <w:p/>
    <w:p>
      <w:r xmlns:w="http://schemas.openxmlformats.org/wordprocessingml/2006/main">
        <w:t xml:space="preserve">2. Consequatur non offerendo Deo</w:t>
      </w:r>
    </w:p>
    <w:p/>
    <w:p>
      <w:r xmlns:w="http://schemas.openxmlformats.org/wordprocessingml/2006/main">
        <w:t xml:space="preserve">1. Proverbs 21:3 Facere misericordiam et judicium magis placet Domino quam victimæ.</w:t>
      </w:r>
    </w:p>
    <w:p/>
    <w:p>
      <w:r xmlns:w="http://schemas.openxmlformats.org/wordprocessingml/2006/main">
        <w:t xml:space="preserve">2. Matthew 5:23-24 Si ergo offeres munus tuum ad altare, et ibi recordatus fueris quia frater tuus habet aliquid adversum te, relinque ibi munus tuum ante altare, et vade. Prius reconciliare fratri tuo, et tunc veni, et offer munus tuum.</w:t>
      </w:r>
    </w:p>
    <w:p/>
    <w:p>
      <w:r xmlns:w="http://schemas.openxmlformats.org/wordprocessingml/2006/main">
        <w:t xml:space="preserve">Leviticus 17:10 et quicumque fuerit de domo Israel vel de advenis qui inter vos morantur, quidquid sanguinis comederit; et ponam faciem meam contra animam illam quae comederit sanguinem, et perdam eum de populis suis.</w:t>
      </w:r>
    </w:p>
    <w:p/>
    <w:p>
      <w:r xmlns:w="http://schemas.openxmlformats.org/wordprocessingml/2006/main">
        <w:t xml:space="preserve">Praecipit Deus, ut qui in domo Israel et advenae peregrinantur in medio eorum, non comedant sanguinem cuiuscumque, ne intereant de populis.</w:t>
      </w:r>
    </w:p>
    <w:p/>
    <w:p>
      <w:r xmlns:w="http://schemas.openxmlformats.org/wordprocessingml/2006/main">
        <w:t xml:space="preserve">1. Periculo manducandi Sanguinis - Nuntius de consectariis inoboedientiae mandatorum Dei.</w:t>
      </w:r>
    </w:p>
    <w:p/>
    <w:p>
      <w:r xmlns:w="http://schemas.openxmlformats.org/wordprocessingml/2006/main">
        <w:t xml:space="preserve">2. Momentum Sanctitatis - Epistula quomodo sancte vivendum secundum Verbum Dei.</w:t>
      </w:r>
    </w:p>
    <w:p/>
    <w:p>
      <w:r xmlns:w="http://schemas.openxmlformats.org/wordprocessingml/2006/main">
        <w:t xml:space="preserve">1. Gal 5:19-21 - Manifesta sunt autem opera carnis, quae sunt fornicatio, immunditia, luxuria, idolorum servitus, veneficia, inimicitiae, contentiones, aemulationes, animositates, dissensiones, dissensiones, dissensiones, aemulationes, ebrietates. orgia, et his similia: moneo, sicut ante admonui, quoniam qui talia agunt regnum Dei non possidebunt.</w:t>
      </w:r>
    </w:p>
    <w:p/>
    <w:p>
      <w:r xmlns:w="http://schemas.openxmlformats.org/wordprocessingml/2006/main">
        <w:t xml:space="preserve">2. 1 Peter 1:15-16, 'Sicut autem qui vocavit vos sanctus est, et vos sancti in omni conversatione sitis, quoniam scriptum est: Sancti eritis, quia ego sanctus sum.'</w:t>
      </w:r>
    </w:p>
    <w:p/>
    <w:p>
      <w:r xmlns:w="http://schemas.openxmlformats.org/wordprocessingml/2006/main">
        <w:t xml:space="preserve">Leviticus 17:11 11 Anima enim carnis in sanguine est: quam dedi vobis super altare ad expiationem pro animabus vestris: sanguis enim est qui expiat animam.</w:t>
      </w:r>
    </w:p>
    <w:p/>
    <w:p>
      <w:r xmlns:w="http://schemas.openxmlformats.org/wordprocessingml/2006/main">
        <w:t xml:space="preserve">Sanguinem animalium dedit nobis Deus ad expiandum pro animabus nostris.</w:t>
      </w:r>
    </w:p>
    <w:p/>
    <w:p>
      <w:r xmlns:w="http://schemas.openxmlformats.org/wordprocessingml/2006/main">
        <w:t xml:space="preserve">1. Potentia Expiationis: Intellectus significatio Sanguinis Sacrificium</w:t>
      </w:r>
    </w:p>
    <w:p/>
    <w:p>
      <w:r xmlns:w="http://schemas.openxmlformats.org/wordprocessingml/2006/main">
        <w:t xml:space="preserve">2. Donum expiationis: Quomodo Dei misericordia manifestatur in sanguine Christi?</w:t>
      </w:r>
    </w:p>
    <w:p/>
    <w:p>
      <w:r xmlns:w="http://schemas.openxmlformats.org/wordprocessingml/2006/main">
        <w:t xml:space="preserve">1. Hebraeorum 9:22 - "Ita enim omnia pene in sanguine mundantur lex, et sine sanguinis effusione non fit remissio."</w:t>
      </w:r>
    </w:p>
    <w:p/>
    <w:p>
      <w:r xmlns:w="http://schemas.openxmlformats.org/wordprocessingml/2006/main">
        <w:t xml:space="preserve">2. Ad Romanos 5, 8. Commendat autem Deus suam caritatem in nobis in hoc: cum adhuc peccatores essemus, Christus pro nobis mortuus est.</w:t>
      </w:r>
    </w:p>
    <w:p/>
    <w:p>
      <w:r xmlns:w="http://schemas.openxmlformats.org/wordprocessingml/2006/main">
        <w:t xml:space="preserve">Leviticus 17:12 12 dixi filiis Israël: Omnis anima ejus non comedet sanguinem, nec peregrinus in medio vestrum comedet sanguinem.</w:t>
      </w:r>
    </w:p>
    <w:p/>
    <w:p>
      <w:r xmlns:w="http://schemas.openxmlformats.org/wordprocessingml/2006/main">
        <w:t xml:space="preserve">Praecepitque Deus filiis Israel, ne comederent sanguinem omnium iumentorum, etiam qui erant cum eis.</w:t>
      </w:r>
    </w:p>
    <w:p/>
    <w:p>
      <w:r xmlns:w="http://schemas.openxmlformats.org/wordprocessingml/2006/main">
        <w:t xml:space="preserve">1. De Potestate Obedientiae: Discens ab Israelitis obedire praeceptis Dei</w:t>
      </w:r>
    </w:p>
    <w:p/>
    <w:p>
      <w:r xmlns:w="http://schemas.openxmlformats.org/wordprocessingml/2006/main">
        <w:t xml:space="preserve">2. Sanctitas Sanguinis: Intentio Dei pro Sanguine ut sit Sanctus</w:t>
      </w:r>
    </w:p>
    <w:p/>
    <w:p>
      <w:r xmlns:w="http://schemas.openxmlformats.org/wordprocessingml/2006/main">
        <w:t xml:space="preserve">1. Deuteronomium 12:15-16 15 sed intra portas tuas omne quod volueris, iuxta benedictionem Domini Dei tui, quam dedi tibi, comedas, et comedes panem. immundus et mundus comedunt ex eo, capreae et cervorum. Hoc solum non comedetis sanguinem; super terram quasi aquam fundes.</w:t>
      </w:r>
    </w:p>
    <w:p/>
    <w:p>
      <w:r xmlns:w="http://schemas.openxmlformats.org/wordprocessingml/2006/main">
        <w:t xml:space="preserve">2. Acts 15:28-29 28 visum est Spiritui Sancto et nobis nihil ultra imponere vobis oneris quam hæc necessaria ut abstineatis vos ab immolatis simulacrorum et sanguine suffocato et a fornicatione. Si ab his servaveritis, bene facietis.</w:t>
      </w:r>
    </w:p>
    <w:p/>
    <w:p>
      <w:r xmlns:w="http://schemas.openxmlformats.org/wordprocessingml/2006/main">
        <w:t xml:space="preserve">Leviticus 17:13 13 et quicumque fuerit de filiis Israël, sive de advenis qui apud vos morantur, venationem et jumentum, et omnem avem, quæ comedatur, auferri. etiam sanguinem ejus effundet, et pulvere obruet.</w:t>
      </w:r>
    </w:p>
    <w:p/>
    <w:p>
      <w:r xmlns:w="http://schemas.openxmlformats.org/wordprocessingml/2006/main">
        <w:t xml:space="preserve">Praecipit Deus filiis Israel et advenis qui inter eos habitant, ut effundant sanguinem cuiuslibet animalis vel avium, quos venantur et comedunt et operiuntur pulvere.</w:t>
      </w:r>
    </w:p>
    <w:p/>
    <w:p>
      <w:r xmlns:w="http://schemas.openxmlformats.org/wordprocessingml/2006/main">
        <w:t xml:space="preserve">1. De significatione Sanguinis et Sacrificii in Veteri Testamento</w:t>
      </w:r>
    </w:p>
    <w:p/>
    <w:p>
      <w:r xmlns:w="http://schemas.openxmlformats.org/wordprocessingml/2006/main">
        <w:t xml:space="preserve">2. Sanctitas vitae: Mandatum Dei observare et curare pro creatione</w:t>
      </w:r>
    </w:p>
    <w:p/>
    <w:p>
      <w:r xmlns:w="http://schemas.openxmlformats.org/wordprocessingml/2006/main">
        <w:t xml:space="preserve">1. Genesis 9:4 sed cum vita, id est sanguine, non comedetis.</w:t>
      </w:r>
    </w:p>
    <w:p/>
    <w:p>
      <w:r xmlns:w="http://schemas.openxmlformats.org/wordprocessingml/2006/main">
        <w:t xml:space="preserve">2. Deuteronomy 12:23-25 23 Hoc solum cave, ne sanguinem comedas, quia sanguis vita est;</w:t>
      </w:r>
    </w:p>
    <w:p/>
    <w:p>
      <w:r xmlns:w="http://schemas.openxmlformats.org/wordprocessingml/2006/main">
        <w:t xml:space="preserve">Leviticus 17:14 Anima enim omnis carnis est; sanguis pro anima illius est: idcirco dixi filiis Israël: Sanguinem universæ carnis non comedetis, quia anima carnis in sanguine est: quicumque comederit illum, interibit.</w:t>
      </w:r>
    </w:p>
    <w:p/>
    <w:p>
      <w:r xmlns:w="http://schemas.openxmlformats.org/wordprocessingml/2006/main">
        <w:t xml:space="preserve">Praecepitque Deus filiis Israel, ne comederet sanguinem cuiuscumque animalis, sicut anima omnis carnis in sanguine suo.</w:t>
      </w:r>
    </w:p>
    <w:p/>
    <w:p>
      <w:r xmlns:w="http://schemas.openxmlformats.org/wordprocessingml/2006/main">
        <w:t xml:space="preserve">1. "Sanctitas vitae"</w:t>
      </w:r>
    </w:p>
    <w:p/>
    <w:p>
      <w:r xmlns:w="http://schemas.openxmlformats.org/wordprocessingml/2006/main">
        <w:t xml:space="preserve">2. "Praecepta Dei: Clavis ad vitam"</w:t>
      </w:r>
    </w:p>
    <w:p/>
    <w:p>
      <w:r xmlns:w="http://schemas.openxmlformats.org/wordprocessingml/2006/main">
        <w:t xml:space="preserve">1. Matthaeus 5:17-19, Nolite putare quoniam veni solvere Legem aut Prophetas, non veni solvere, sed adimplere. Amen enim dico vobis, donec coelum et terra transeat auferte, non iota, non apicem, a Lege, donec omnia fiant, qui ergo solvit unum de mandatis istis minimis et docuerit hoc facere, minimus vocabitur in regno caelorum, qui autem fecerit. quos et docuerit, magnus vocabitur in regno caelorum.</w:t>
      </w:r>
    </w:p>
    <w:p/>
    <w:p>
      <w:r xmlns:w="http://schemas.openxmlformats.org/wordprocessingml/2006/main">
        <w:t xml:space="preserve">2. Revelation 22:14 Beati qui mandata eius faciunt, ut ius habeant ad arborem vitae, et per portas ingrediantur in civitatem.</w:t>
      </w:r>
    </w:p>
    <w:p/>
    <w:p>
      <w:r xmlns:w="http://schemas.openxmlformats.org/wordprocessingml/2006/main">
        <w:t xml:space="preserve">Leviticus 17:15 15 et omnem animam, quæ comederit de se, sive lacerata jumenta, sive quæ fuerit in terra vestra, sive extranea, lavabit vestimenta sua, et lotus aqua, immundus erit usque ad vesperum, et mundus erit.</w:t>
      </w:r>
    </w:p>
    <w:p/>
    <w:p>
      <w:r xmlns:w="http://schemas.openxmlformats.org/wordprocessingml/2006/main">
        <w:t xml:space="preserve">Hic locus agitur de necessitate purificationis ac munditiae, postquam attingit aliquid quod a bestiis mortuum vel avulsum est.</w:t>
      </w:r>
    </w:p>
    <w:p/>
    <w:p>
      <w:r xmlns:w="http://schemas.openxmlformats.org/wordprocessingml/2006/main">
        <w:t xml:space="preserve">1. "Vitam puritatis vivam: Benedictio Sanctitatis";</w:t>
      </w:r>
    </w:p>
    <w:p/>
    <w:p>
      <w:r xmlns:w="http://schemas.openxmlformats.org/wordprocessingml/2006/main">
        <w:t xml:space="preserve">2. "Sanctitatis via: Mandatum Dei ad purificandum";</w:t>
      </w:r>
    </w:p>
    <w:p/>
    <w:p>
      <w:r xmlns:w="http://schemas.openxmlformats.org/wordprocessingml/2006/main">
        <w:t xml:space="preserve">1. Psalmus 51, 7. Purga me hyssopo, et mundabor: lava me, et super nivem dealbabor.</w:t>
      </w:r>
    </w:p>
    <w:p/>
    <w:p>
      <w:r xmlns:w="http://schemas.openxmlformats.org/wordprocessingml/2006/main">
        <w:t xml:space="preserve">2. Titus 2:11-12 apparuit enim gratia Dei salutaris omnibus hominibus docens nos ut abnegantes impietatem et saecularia desideria sobrie et iuste et pie vivamus in hoc saeculo</w:t>
      </w:r>
    </w:p>
    <w:p/>
    <w:p>
      <w:r xmlns:w="http://schemas.openxmlformats.org/wordprocessingml/2006/main">
        <w:t xml:space="preserve">Leviticus 17:16 16 Si autem non lotus est, neque lotus est. portabit iniquitatem suam.</w:t>
      </w:r>
    </w:p>
    <w:p/>
    <w:p>
      <w:r xmlns:w="http://schemas.openxmlformats.org/wordprocessingml/2006/main">
        <w:t xml:space="preserve">Locus hic momentum effert se lavandi signum expiationis.</w:t>
      </w:r>
    </w:p>
    <w:p/>
    <w:p>
      <w:r xmlns:w="http://schemas.openxmlformats.org/wordprocessingml/2006/main">
        <w:t xml:space="preserve">1. De virtute Purificationis: Mandatum Dei ablue Iniquitas</w:t>
      </w:r>
    </w:p>
    <w:p/>
    <w:p>
      <w:r xmlns:w="http://schemas.openxmlformats.org/wordprocessingml/2006/main">
        <w:t xml:space="preserve">2. Sanctitas Foris et Intus: Spiritualis Purgatio Achieving</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1:16-17 mundamini; auferte malum operum vestrorum ab oculis meis; desine malum facere, disce bonum facere; quaere iustitiam, corrige calumniam; Pupillo judica, causam viduæ judica.</w:t>
      </w:r>
    </w:p>
    <w:p/>
    <w:p>
      <w:r xmlns:w="http://schemas.openxmlformats.org/wordprocessingml/2006/main">
        <w:t xml:space="preserve">Leviticus 18 tribus paragraphis, ut sequitur, versibus indicatis perstringi potest.</w:t>
      </w:r>
    </w:p>
    <w:p/>
    <w:p>
      <w:r xmlns:w="http://schemas.openxmlformats.org/wordprocessingml/2006/main">
        <w:t xml:space="preserve">Paragrapho 1: Leviticus 18:1-18 incipit momentum effert leges Dei sequendi et malas alias gentes non usurpando. Caput specialiter alloquitur relationes sexuales inter communitatem Israeliticam prohibitas. Varios gradus implicat prohibitorum relationum sexualium, etiam incestas relationes cum propinquis, ut parentes, siblings et liberi. Hae leges intendunt ut puritatem moralem et turpitudinem socialem praeveniant.</w:t>
      </w:r>
    </w:p>
    <w:p/>
    <w:p>
      <w:r xmlns:w="http://schemas.openxmlformats.org/wordprocessingml/2006/main">
        <w:t xml:space="preserve">Paragrapho 2: Continuatio in Leviticum 18, 19-23, additae prohibitiones de conversatione sexuali adhibentur. Caput de prohibitione sexuali tempore menstruo mulieris ineundis et adulteria, bestialitatem et actus homosexuales damnat. Hae ordinationes signa Dei ad mores sexualis spectant et momentum extollunt conservandae castitatis in intima necessitudine.</w:t>
      </w:r>
    </w:p>
    <w:p/>
    <w:p>
      <w:r xmlns:w="http://schemas.openxmlformats.org/wordprocessingml/2006/main">
        <w:t xml:space="preserve">Paragraphus 3: Leviticus 18 concludit quod leges istae datae sunt Israeli ut medium discernendi ab aliis gentibus. Capitulum in luce ponit quod hae ordinationes violantes terram maculant et iudicium de hominibus et de tota communitate inducunt. Monet ne proximorum culturarum vitiosas mores imitantes atque oboedientiam mandatorum Dei ad iustitiam extollat.</w:t>
      </w:r>
    </w:p>
    <w:p/>
    <w:p>
      <w:r xmlns:w="http://schemas.openxmlformats.org/wordprocessingml/2006/main">
        <w:t xml:space="preserve">In summa:</w:t>
      </w:r>
    </w:p>
    <w:p>
      <w:r xmlns:w="http://schemas.openxmlformats.org/wordprocessingml/2006/main">
        <w:t xml:space="preserve">Leviticus 18</w:t>
      </w:r>
    </w:p>
    <w:p>
      <w:r xmlns:w="http://schemas.openxmlformats.org/wordprocessingml/2006/main">
        <w:t xml:space="preserve">Emphasis leges Dei secutus; turpitudinem declinantes;</w:t>
      </w:r>
    </w:p>
    <w:p>
      <w:r xmlns:w="http://schemas.openxmlformats.org/wordprocessingml/2006/main">
        <w:t xml:space="preserve">Relationes sexuales prohibitae in communitate Israelitica uniones incestae;</w:t>
      </w:r>
    </w:p>
    <w:p>
      <w:r xmlns:w="http://schemas.openxmlformats.org/wordprocessingml/2006/main">
        <w:t xml:space="preserve">Castitatem moralem conservans; ne degradatio socialis.</w:t>
      </w:r>
    </w:p>
    <w:p/>
    <w:p>
      <w:r xmlns:w="http://schemas.openxmlformats.org/wordprocessingml/2006/main">
        <w:t xml:space="preserve">Additae sunt prohibitiones de conversatione sexuali in menstruis;</w:t>
      </w:r>
    </w:p>
    <w:p>
      <w:r xmlns:w="http://schemas.openxmlformats.org/wordprocessingml/2006/main">
        <w:t xml:space="preserve">Damnatio adulterii, bestialitatis, actus homosexualitatis;</w:t>
      </w:r>
    </w:p>
    <w:p>
      <w:r xmlns:w="http://schemas.openxmlformats.org/wordprocessingml/2006/main">
        <w:t xml:space="preserve">Signa moralitatis sexualia; momentum pudicitiae tuendae.</w:t>
      </w:r>
    </w:p>
    <w:p/>
    <w:p>
      <w:r xmlns:w="http://schemas.openxmlformats.org/wordprocessingml/2006/main">
        <w:t xml:space="preserve">Instructiones datae ad distinguendum Israelem ab aliis gentibus;</w:t>
      </w:r>
    </w:p>
    <w:p>
      <w:r xmlns:w="http://schemas.openxmlformats.org/wordprocessingml/2006/main">
        <w:t xml:space="preserve">Violatio polluit terram; iudicium hominum adfert communitas;</w:t>
      </w:r>
    </w:p>
    <w:p>
      <w:r xmlns:w="http://schemas.openxmlformats.org/wordprocessingml/2006/main">
        <w:t xml:space="preserve">Admonitio contra exercitia peccati imitanda; obedientia mandatorum Dei.</w:t>
      </w:r>
    </w:p>
    <w:p/>
    <w:p>
      <w:r xmlns:w="http://schemas.openxmlformats.org/wordprocessingml/2006/main">
        <w:t xml:space="preserve">Hoc caput in mandatis Dei collocat de prohibitis relationibus sexualibus intra communitatem Israeliticam. Incipit momentum effert leges Dei sequendi et non adhibitis pravitatis aliarum gentium. Leviticus 18 nominatim alloquitur incestas relationes cum propinquis, uti sunt parentes, siblings et filii, necessitatem servandi castitatem moralem ac ne degradationem socialem servent.</w:t>
      </w:r>
    </w:p>
    <w:p/>
    <w:p>
      <w:r xmlns:w="http://schemas.openxmlformats.org/wordprocessingml/2006/main">
        <w:t xml:space="preserve">Praeterea, Levit 18, additis prohibitionibus circa sexualem actum. Foeminarum tempus menstrualis vetat concubitus inire et adulterium, bestialitatem et actus homosexuales inire. Hae ordinationes signa Dei in communitate Israelitica moralitatis sexualis constituunt ac momentum extollunt conservandae castitatis in intima necessitudine.</w:t>
      </w:r>
    </w:p>
    <w:p/>
    <w:p>
      <w:r xmlns:w="http://schemas.openxmlformats.org/wordprocessingml/2006/main">
        <w:t xml:space="preserve">Caput concludit, quod leges istae datae sunt Israeli ut medium distinguendi ab aliis gentibus. Quae praecepta violare dicitur terram polluere, iudicium ferre de hominibus et de tota communitate. Leviticus 18 monet ne imitandis exercitia vitiosa in proximis culturis observandis, dum oboedientiam mandatorum Dei ad iustitiam extollunt. Hae leges ducem praestant ad sanctitatem servandam inter electos Dei homines.</w:t>
      </w:r>
    </w:p>
    <w:p/>
    <w:p>
      <w:r xmlns:w="http://schemas.openxmlformats.org/wordprocessingml/2006/main">
        <w:t xml:space="preserve">Leviticus 18:1 Locutusque est Dominus ad Moysen, dicens:</w:t>
      </w:r>
    </w:p>
    <w:p/>
    <w:p>
      <w:r xmlns:w="http://schemas.openxmlformats.org/wordprocessingml/2006/main">
        <w:t xml:space="preserve">Locutus est Dominus ad Moysen, jubens eum sequi leges suas.</w:t>
      </w:r>
    </w:p>
    <w:p/>
    <w:p>
      <w:r xmlns:w="http://schemas.openxmlformats.org/wordprocessingml/2006/main">
        <w:t xml:space="preserve">1. Verbo Dei obtemperans: Benedictio Obedientiae</w:t>
      </w:r>
    </w:p>
    <w:p/>
    <w:p>
      <w:r xmlns:w="http://schemas.openxmlformats.org/wordprocessingml/2006/main">
        <w:t xml:space="preserve">2. Cura Dei praeceptis</w:t>
      </w:r>
    </w:p>
    <w:p/>
    <w:p>
      <w:r xmlns:w="http://schemas.openxmlformats.org/wordprocessingml/2006/main">
        <w:t xml:space="preserve">1. Deuteronomium 8:1-2 Omne mandatum, quod ego præcipio tibi hodie, custodite ut faciatis, ut possitis vivere et multiplicare, et ingrediens possideatis terram quam juravit Dominus patribus vestris daturum se. Et recordaberis omni via, quam adduxit te Dominus Deus tuus in deserto his quadraginta annis, ut humiliaret te: probans te scire quid esset in corde tuo, utrum servares mandata eius, an non.</w:t>
      </w:r>
    </w:p>
    <w:p/>
    <w:p>
      <w:r xmlns:w="http://schemas.openxmlformats.org/wordprocessingml/2006/main">
        <w:t xml:space="preserve">2 Joshua 1:7-9 tantum esto, et confortare, et esto robustus. Ne declines ab ea ad dexteram vel ad sinistram, ut bene sit tibi, quocumque ieris. Non recedet de ore tuo hic liber legis, sed meditaberis in eo die ac nocte, ut facias diligenter iuxta omnia quae scripta sunt in eo. Tunc enim diriges viam tuam, et prosperaberis.</w:t>
      </w:r>
    </w:p>
    <w:p/>
    <w:p>
      <w:r xmlns:w="http://schemas.openxmlformats.org/wordprocessingml/2006/main">
        <w:t xml:space="preserve">Leviticus 18:2 2 Loquere filiis Israël, et dices ad eos: Ego Dominus Deus vester.</w:t>
      </w:r>
    </w:p>
    <w:p/>
    <w:p>
      <w:r xmlns:w="http://schemas.openxmlformats.org/wordprocessingml/2006/main">
        <w:t xml:space="preserve">Israelitis Deus loquitur, eos admonens Se Dominum suum ac Deum esse.</w:t>
      </w:r>
    </w:p>
    <w:p/>
    <w:p>
      <w:r xmlns:w="http://schemas.openxmlformats.org/wordprocessingml/2006/main">
        <w:t xml:space="preserve">1. "Ad memoriam revocemus: Foedus nostrum confirmans cum Deo".</w:t>
      </w:r>
    </w:p>
    <w:p/>
    <w:p>
      <w:r xmlns:w="http://schemas.openxmlformats.org/wordprocessingml/2006/main">
        <w:t xml:space="preserve">2. "Vivens ut Populus Dei: Obedientia et Fides Domino"</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Exodus 19:5-6 Nunc ergo si vere audieris vocem meam, et custodieris pactum meum, eris mihi in possessionem inter omnes populos, nam mea est omnis terra. et eritis mihi regnum sacerdotale et gens sancta.</w:t>
      </w:r>
    </w:p>
    <w:p/>
    <w:p>
      <w:r xmlns:w="http://schemas.openxmlformats.org/wordprocessingml/2006/main">
        <w:t xml:space="preserve">Leviticus 18:3 3 juxta ritum terræ Ægypti, in qua habitastis, nolite facere: juxtaque ritum terræ Chanaan, ad quam ego introducturus sum vos, non facietis: et in præceptis suis non ambulabitis.</w:t>
      </w:r>
    </w:p>
    <w:p/>
    <w:p>
      <w:r xmlns:w="http://schemas.openxmlformats.org/wordprocessingml/2006/main">
        <w:t xml:space="preserve">Deus Israelitis praecipit ut non Aegyptiorum vel Chananaeorum instituta moresque sequantur, sed potius ut leges eius sequantur.</w:t>
      </w:r>
    </w:p>
    <w:p/>
    <w:p>
      <w:r xmlns:w="http://schemas.openxmlformats.org/wordprocessingml/2006/main">
        <w:t xml:space="preserve">1. Lex Dei est super legem hominis</w:t>
      </w:r>
    </w:p>
    <w:p/>
    <w:p>
      <w:r xmlns:w="http://schemas.openxmlformats.org/wordprocessingml/2006/main">
        <w:t xml:space="preserve">2. Quomodo sequatur mandata Dei in vita nostra quotidiana</w:t>
      </w:r>
    </w:p>
    <w:p/>
    <w:p>
      <w:r xmlns:w="http://schemas.openxmlformats.org/wordprocessingml/2006/main">
        <w:t xml:space="preserve">1. Proverbia 6:20-23 Fili mi, custodi mandatum patris tui, et ne dimittas legem matris tuæ: liga ea in corde tuo jugiter, et circumda gutturi tuo. cum dormieris, custodiant te, et evigilans loqueretur tecum. Lucerna enim mandatum est, et lex lux, et via vitae increpatio disciplinae.</w:t>
      </w:r>
    </w:p>
    <w:p/>
    <w:p>
      <w:r xmlns:w="http://schemas.openxmlformats.org/wordprocessingml/2006/main">
        <w:t xml:space="preserve">2. Iosue 1:7-8 Tantum esto, ut valeas et esto robustus, ut custodias et facias iuxta omnem legem, quam praecepit tibi Moyses servus meus: ne declines ab eo ad dextram vel ad sinistram, ut bene sit tibi quocumque perrexeris non recedet liber legis huius de ore tuo sed meditaberis in eo die ac nocte ut custodias et facias omnia quae scripta sunt in eo modo faustum, et tunc bene habebis prosperitatem".</w:t>
      </w:r>
    </w:p>
    <w:p/>
    <w:p>
      <w:r xmlns:w="http://schemas.openxmlformats.org/wordprocessingml/2006/main">
        <w:t xml:space="preserve">Leviticus 18:4 Facietis judicia mea, et judicia mea custodite, ut ambuletis in ea. Ego Dominus Deus vester.</w:t>
      </w:r>
    </w:p>
    <w:p/>
    <w:p>
      <w:r xmlns:w="http://schemas.openxmlformats.org/wordprocessingml/2006/main">
        <w:t xml:space="preserve">Praecipit pópulos ut obediátis iudíciis eius et iudíciis eius et ambulémus in eis.</w:t>
      </w:r>
    </w:p>
    <w:p/>
    <w:p>
      <w:r xmlns:w="http://schemas.openxmlformats.org/wordprocessingml/2006/main">
        <w:t xml:space="preserve">1. vivere in oboedientia mandatorum Domini</w:t>
      </w:r>
    </w:p>
    <w:p/>
    <w:p>
      <w:r xmlns:w="http://schemas.openxmlformats.org/wordprocessingml/2006/main">
        <w:t xml:space="preserve">2. Ambulans in iustitia et sanctitate</w:t>
      </w:r>
    </w:p>
    <w:p/>
    <w:p>
      <w:r xmlns:w="http://schemas.openxmlformats.org/wordprocessingml/2006/main">
        <w:t xml:space="preserve">1. Ephesians 4:17-24</w:t>
      </w:r>
    </w:p>
    <w:p/>
    <w:p>
      <w:r xmlns:w="http://schemas.openxmlformats.org/wordprocessingml/2006/main">
        <w:t xml:space="preserve">2. Romans 12:1-2</w:t>
      </w:r>
    </w:p>
    <w:p/>
    <w:p>
      <w:r xmlns:w="http://schemas.openxmlformats.org/wordprocessingml/2006/main">
        <w:t xml:space="preserve">Leviticus 18:5 Custodite leges meas atque judicia, quæ faciens homo, vivet in eis.</w:t>
      </w:r>
    </w:p>
    <w:p/>
    <w:p>
      <w:r xmlns:w="http://schemas.openxmlformats.org/wordprocessingml/2006/main">
        <w:t xml:space="preserve">Hic versus nos hortatur ut legibus et decretis Domini oboediamus, ut in illis vivamus.</w:t>
      </w:r>
    </w:p>
    <w:p/>
    <w:p>
      <w:r xmlns:w="http://schemas.openxmlformats.org/wordprocessingml/2006/main">
        <w:t xml:space="preserve">I: Leges Dei sunt ad bonum nostrum.</w:t>
      </w:r>
    </w:p>
    <w:p/>
    <w:p>
      <w:r xmlns:w="http://schemas.openxmlformats.org/wordprocessingml/2006/main">
        <w:t xml:space="preserve">II: Obediens Deo vitam et benedictionem.</w:t>
      </w:r>
    </w:p>
    <w:p/>
    <w:p>
      <w:r xmlns:w="http://schemas.openxmlformats.org/wordprocessingml/2006/main">
        <w:t xml:space="preserve">1: Deuteronomium 30:15-20.</w:t>
      </w:r>
    </w:p>
    <w:p/>
    <w:p>
      <w:r xmlns:w="http://schemas.openxmlformats.org/wordprocessingml/2006/main">
        <w:t xml:space="preserve">2 Romans 8:13-14 Spiritu ducimur.</w:t>
      </w:r>
    </w:p>
    <w:p/>
    <w:p>
      <w:r xmlns:w="http://schemas.openxmlformats.org/wordprocessingml/2006/main">
        <w:t xml:space="preserve">Leviticus 18:6 6 Nullus vestrum accedet ad proximos suos, ut reveletur turpitudo eorum. Ego Dominus.</w:t>
      </w:r>
    </w:p>
    <w:p/>
    <w:p>
      <w:r xmlns:w="http://schemas.openxmlformats.org/wordprocessingml/2006/main">
        <w:t xml:space="preserve">Hic locus nos docet fines observare, in relationibus modestiam tenere.</w:t>
      </w:r>
    </w:p>
    <w:p/>
    <w:p>
      <w:r xmlns:w="http://schemas.openxmlformats.org/wordprocessingml/2006/main">
        <w:t xml:space="preserve">1. intellige fines modestiae in relationibus</w:t>
      </w:r>
    </w:p>
    <w:p/>
    <w:p>
      <w:r xmlns:w="http://schemas.openxmlformats.org/wordprocessingml/2006/main">
        <w:t xml:space="preserve">2. Amplectere momentum aliorum de finibus</w:t>
      </w:r>
    </w:p>
    <w:p/>
    <w:p>
      <w:r xmlns:w="http://schemas.openxmlformats.org/wordprocessingml/2006/main">
        <w:t xml:space="preserve">1. 1 Thessalonians 4:3-8 Haec est enim voluntas Dei, sanctificatio vestra, ut abstineatis a fornicatione, ut sciat unusquisque vestrum vas suum possidere in sanctificatione et honore, non in sicut et gentes quae ignorant Deum ut ne quis supergrediatur neque circumveniat in negotio fratrem suum quoniam vindex est Dominus de his omnibus sicut et praediximus vobis et testificati sumus non enim vocavit nos in immunditiam, sed in sanctificationem. Itaque qui spernit, non hominem spernit, sed Deum, qui etiam dedit Spiritum suum Sanctum in nobis.</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Leviticus 18:7 Turpitudinem patris tui et turpitudinem matris tuæ non discooperies: mater tua est. turpitudinem eius non discooperies.</w:t>
      </w:r>
    </w:p>
    <w:p/>
    <w:p>
      <w:r xmlns:w="http://schemas.openxmlformats.org/wordprocessingml/2006/main">
        <w:t xml:space="preserve">Hic locus de honorandis parentibus loquitur, ne turpitudinem detegant.</w:t>
      </w:r>
    </w:p>
    <w:p/>
    <w:p>
      <w:r xmlns:w="http://schemas.openxmlformats.org/wordprocessingml/2006/main">
        <w:t xml:space="preserve">I: Parentes cole - Parentes honora dignitatem suam tuendo.</w:t>
      </w:r>
    </w:p>
    <w:p/>
    <w:p>
      <w:r xmlns:w="http://schemas.openxmlformats.org/wordprocessingml/2006/main">
        <w:t xml:space="preserve">2: Sanctitas Familiae — Honor et vinculum inter domesticos tuemur.</w:t>
      </w:r>
    </w:p>
    <w:p/>
    <w:p>
      <w:r xmlns:w="http://schemas.openxmlformats.org/wordprocessingml/2006/main">
        <w:t xml:space="preserve">Ephesians 6:2-3 « Honora patrem tuum et matrem, quod est mandatum primum in promissione, ut bene sit tibi, et in terra longam vitam agamus ».</w:t>
      </w:r>
    </w:p>
    <w:p/>
    <w:p>
      <w:r xmlns:w="http://schemas.openxmlformats.org/wordprocessingml/2006/main">
        <w:t xml:space="preserve">II: Proverbia 20:20 « Qui maledixerit patri suo vel matri, extinguetur lucerna eius in piceis tenebris».</w:t>
      </w:r>
    </w:p>
    <w:p/>
    <w:p>
      <w:r xmlns:w="http://schemas.openxmlformats.org/wordprocessingml/2006/main">
        <w:t xml:space="preserve">Leviticus 18:8 Turpitudinem uxoris patris tui non discooperies: turpitudo enim patris tui est.</w:t>
      </w:r>
    </w:p>
    <w:p/>
    <w:p>
      <w:r xmlns:w="http://schemas.openxmlformats.org/wordprocessingml/2006/main">
        <w:t xml:space="preserve">Locus momentum in lumine ponit observandi fines inter patrem et uxorem.</w:t>
      </w:r>
    </w:p>
    <w:p/>
    <w:p>
      <w:r xmlns:w="http://schemas.openxmlformats.org/wordprocessingml/2006/main">
        <w:t xml:space="preserve">1. Observa et honora parentes tuos: An Overview Leviticus 18:8</w:t>
      </w:r>
    </w:p>
    <w:p/>
    <w:p>
      <w:r xmlns:w="http://schemas.openxmlformats.org/wordprocessingml/2006/main">
        <w:t xml:space="preserve">2. Sanctitas Matrimonialis: Relationes Familiae nostrae in luce Leviticus 18:8</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1 Corinthians 7:2-4 sed propter fornicationem, unusquisque suam uxorem habeat, et unaquaeque suum virum habeat. Maritus uxori iura coniugalia, similiter et uxor viro. Mulier enim sui corporis potestatem non habet, sed vir. Similiter autem et vir sui corporis potestatem non habet, sed mulier.</w:t>
      </w:r>
    </w:p>
    <w:p/>
    <w:p>
      <w:r xmlns:w="http://schemas.openxmlformats.org/wordprocessingml/2006/main">
        <w:t xml:space="preserve">Leviticus 18:9 Turpitudinem sororis tuæ ex patre sive ex matre, quæ domi vel foris genita est, non revelabis.</w:t>
      </w:r>
    </w:p>
    <w:p/>
    <w:p>
      <w:r xmlns:w="http://schemas.openxmlformats.org/wordprocessingml/2006/main">
        <w:t xml:space="preserve">Turpitudinem sororis, sive domi sive foris, revelare prohibetur.</w:t>
      </w:r>
    </w:p>
    <w:p/>
    <w:p>
      <w:r xmlns:w="http://schemas.openxmlformats.org/wordprocessingml/2006/main">
        <w:t xml:space="preserve">1. "Vive in Sanctitate: Quid dicit Scriptura de Modestia".</w:t>
      </w:r>
    </w:p>
    <w:p/>
    <w:p>
      <w:r xmlns:w="http://schemas.openxmlformats.org/wordprocessingml/2006/main">
        <w:t xml:space="preserve">2. " Benedictio Familiae : Unicum Design Dei "</w:t>
      </w:r>
    </w:p>
    <w:p/>
    <w:p>
      <w:r xmlns:w="http://schemas.openxmlformats.org/wordprocessingml/2006/main">
        <w:t xml:space="preserve">1. 1 Thessalonians 4:3-5 haec est enim voluntas Dei, sanctificatio vestra, ut abstineatis a fornicatione, ut sciat unusquisque vestrum vas suum possidere in sanctificatione et honore; Non in desiderii desiderii, sicut et gentes quae ignorant Deum.</w:t>
      </w:r>
    </w:p>
    <w:p/>
    <w:p>
      <w:r xmlns:w="http://schemas.openxmlformats.org/wordprocessingml/2006/main">
        <w:t xml:space="preserve">2. Ephesians 5:3 Fornicatio autem, et omnis immunditia, aut avaritia, nec nominetur in vobis, sicut decet sanctos.</w:t>
      </w:r>
    </w:p>
    <w:p/>
    <w:p>
      <w:r xmlns:w="http://schemas.openxmlformats.org/wordprocessingml/2006/main">
        <w:t xml:space="preserve">Leviticus 18:10 Turpitudinem filiæ filii tui vel neptis ex filia non revelabis: quia turpitudo tua est.</w:t>
      </w:r>
    </w:p>
    <w:p/>
    <w:p>
      <w:r xmlns:w="http://schemas.openxmlformats.org/wordprocessingml/2006/main">
        <w:t xml:space="preserve">Locus hic momentum extollit tuendi puritatem relationum in familia.</w:t>
      </w:r>
    </w:p>
    <w:p/>
    <w:p>
      <w:r xmlns:w="http://schemas.openxmlformats.org/wordprocessingml/2006/main">
        <w:t xml:space="preserve">1. intellegens Sacra- tionem Relationum Familiarum</w:t>
      </w:r>
    </w:p>
    <w:p/>
    <w:p>
      <w:r xmlns:w="http://schemas.openxmlformats.org/wordprocessingml/2006/main">
        <w:t xml:space="preserve">2. Sanctitas Honorandi Intimitatem intra Familiam</w:t>
      </w:r>
    </w:p>
    <w:p/>
    <w:p>
      <w:r xmlns:w="http://schemas.openxmlformats.org/wordprocessingml/2006/main">
        <w:t xml:space="preserve">1. Matth. et erunt in carne una ? Itaque jam non sunt duo, sed una caro.</w:t>
      </w:r>
    </w:p>
    <w:p/>
    <w:p>
      <w:r xmlns:w="http://schemas.openxmlformats.org/wordprocessingml/2006/main">
        <w:t xml:space="preserve">2. Ephesians 5:31-32 - Propter hoc relinquet homo patrem et matrem suam, et adhærebit uxori suæ, et erunt duo in carne una.</w:t>
      </w:r>
    </w:p>
    <w:p/>
    <w:p>
      <w:r xmlns:w="http://schemas.openxmlformats.org/wordprocessingml/2006/main">
        <w:t xml:space="preserve">Leviticus 18:11 Turpitudinem filiæ uxoris patris tui, quam nati sunt patris tui, soror tua est: non revelabis turpitudinem ejus.</w:t>
      </w:r>
    </w:p>
    <w:p/>
    <w:p>
      <w:r xmlns:w="http://schemas.openxmlformats.org/wordprocessingml/2006/main">
        <w:t xml:space="preserve">Locus hic momentum extollit vitandi incestas necessitudines inter familiares.</w:t>
      </w:r>
    </w:p>
    <w:p/>
    <w:p>
      <w:r xmlns:w="http://schemas.openxmlformats.org/wordprocessingml/2006/main">
        <w:t xml:space="preserve">1: Familiae relationes sacrae sunt et observandae.</w:t>
      </w:r>
    </w:p>
    <w:p/>
    <w:p>
      <w:r xmlns:w="http://schemas.openxmlformats.org/wordprocessingml/2006/main">
        <w:t xml:space="preserve">II: Honora patrem tuum et matrem, vitando incestuosos.</w:t>
      </w:r>
    </w:p>
    <w:p/>
    <w:p>
      <w:r xmlns:w="http://schemas.openxmlformats.org/wordprocessingml/2006/main">
        <w:t xml:space="preserve">Ephesians 6:1-3 Filii, obedite parentibus vestris in Domino: hoc enim justum est. Honora patrem tuum, et matrem: quod est mandatum primum in promissione, ut bene sit tibi, et semper vivas. in terra.'</w:t>
      </w:r>
    </w:p>
    <w:p/>
    <w:p>
      <w:r xmlns:w="http://schemas.openxmlformats.org/wordprocessingml/2006/main">
        <w:t xml:space="preserve">2:1 Corinthians 5:1-2 Auditum est enim quod inter vos fornicatio sit, et talis fornicationes, quæ nec inter gentes nominatur, sed uxorem patris sui habet: et tu superbus, et iratus es. non magis planxistis, ut auferretur inter vos qui hoc fecit.</w:t>
      </w:r>
    </w:p>
    <w:p/>
    <w:p>
      <w:r xmlns:w="http://schemas.openxmlformats.org/wordprocessingml/2006/main">
        <w:t xml:space="preserve">Leviticus 18:12 Turpitudinem sororis patris tui non discooperies: filia patris tui est.</w:t>
      </w:r>
    </w:p>
    <w:p/>
    <w:p>
      <w:r xmlns:w="http://schemas.openxmlformats.org/wordprocessingml/2006/main">
        <w:t xml:space="preserve">Turpitudinem sororis patris, quae propior est, detegere vetitum est.</w:t>
      </w:r>
    </w:p>
    <w:p/>
    <w:p>
      <w:r xmlns:w="http://schemas.openxmlformats.org/wordprocessingml/2006/main">
        <w:t xml:space="preserve">1. Momentum necessitudinum familiarium et respectum limitum honorandi.</w:t>
      </w:r>
    </w:p>
    <w:p/>
    <w:p>
      <w:r xmlns:w="http://schemas.openxmlformats.org/wordprocessingml/2006/main">
        <w:t xml:space="preserve">2. Potestas amandi et conservandi familiae unitas.</w:t>
      </w:r>
    </w:p>
    <w:p/>
    <w:p>
      <w:r xmlns:w="http://schemas.openxmlformats.org/wordprocessingml/2006/main">
        <w:t xml:space="preserve">1. Ephesians 5:31-32 Propter hoc relinquet homo patrem et matrem suam, et adhærebit uxori suæ, et erunt duo in carne una.</w:t>
      </w:r>
    </w:p>
    <w:p/>
    <w:p>
      <w:r xmlns:w="http://schemas.openxmlformats.org/wordprocessingml/2006/main">
        <w:t xml:space="preserve">2. Proverbs 17:17 Omni tempore diligit qui amicus est, et frater in angustiis comprobatur.</w:t>
      </w:r>
    </w:p>
    <w:p/>
    <w:p>
      <w:r xmlns:w="http://schemas.openxmlformats.org/wordprocessingml/2006/main">
        <w:t xml:space="preserve">Leviticus 18:13 Turpitudinem sororis matris tuæ non discooperies: filia enim matris tuæ est.</w:t>
      </w:r>
    </w:p>
    <w:p/>
    <w:p>
      <w:r xmlns:w="http://schemas.openxmlformats.org/wordprocessingml/2006/main">
        <w:t xml:space="preserve">Locus hic momentum extollit observantiae necessitudinum familiarium, ne in actione sexuali cum propinquitate consistat.</w:t>
      </w:r>
    </w:p>
    <w:p/>
    <w:p>
      <w:r xmlns:w="http://schemas.openxmlformats.org/wordprocessingml/2006/main">
        <w:t xml:space="preserve">1: "Honora relationes Familiae Tuae"</w:t>
      </w:r>
    </w:p>
    <w:p/>
    <w:p>
      <w:r xmlns:w="http://schemas.openxmlformats.org/wordprocessingml/2006/main">
        <w:t xml:space="preserve">2: "Amor et observantiam cognatorum tuorum".</w:t>
      </w:r>
    </w:p>
    <w:p/>
    <w:p>
      <w:r xmlns:w="http://schemas.openxmlformats.org/wordprocessingml/2006/main">
        <w:t xml:space="preserve">I Matth.</w:t>
      </w:r>
    </w:p>
    <w:p/>
    <w:p>
      <w:r xmlns:w="http://schemas.openxmlformats.org/wordprocessingml/2006/main">
        <w:t xml:space="preserve">2:1 Tim.</w:t>
      </w:r>
    </w:p>
    <w:p/>
    <w:p>
      <w:r xmlns:w="http://schemas.openxmlformats.org/wordprocessingml/2006/main">
        <w:t xml:space="preserve">Leviticus 18:14 Turpitudinem fratris tui non revelabis, nec accedes ad uxorem suam: matertera tua est.</w:t>
      </w:r>
    </w:p>
    <w:p/>
    <w:p>
      <w:r xmlns:w="http://schemas.openxmlformats.org/wordprocessingml/2006/main">
        <w:t xml:space="preserve">turpitudinem habere cum uxore fratris tui, quae matertera tua est.</w:t>
      </w:r>
    </w:p>
    <w:p/>
    <w:p>
      <w:r xmlns:w="http://schemas.openxmlformats.org/wordprocessingml/2006/main">
        <w:t xml:space="preserve">1. Momentum reverentiae in Relationibus</w:t>
      </w:r>
    </w:p>
    <w:p/>
    <w:p>
      <w:r xmlns:w="http://schemas.openxmlformats.org/wordprocessingml/2006/main">
        <w:t xml:space="preserve">2. Dei mandata custodiens</w:t>
      </w:r>
    </w:p>
    <w:p/>
    <w:p>
      <w:r xmlns:w="http://schemas.openxmlformats.org/wordprocessingml/2006/main">
        <w:t xml:space="preserve">1. Exodus 20:14 Non mœchaberis.</w:t>
      </w:r>
    </w:p>
    <w:p/>
    <w:p>
      <w:r xmlns:w="http://schemas.openxmlformats.org/wordprocessingml/2006/main">
        <w:t xml:space="preserve">2. Proverbs 6:32 qui se ipsum destruit.</w:t>
      </w:r>
    </w:p>
    <w:p/>
    <w:p>
      <w:r xmlns:w="http://schemas.openxmlformats.org/wordprocessingml/2006/main">
        <w:t xml:space="preserve">Leviticus 18:15 Turpitudinem nurus tuae non revelabis: quia uxor filii tui est. turpitudinem eius non discooperies.</w:t>
      </w:r>
    </w:p>
    <w:p/>
    <w:p>
      <w:r xmlns:w="http://schemas.openxmlformats.org/wordprocessingml/2006/main">
        <w:t xml:space="preserve">Hic locus est monitus Dei ne incestum faciat cum nurus.</w:t>
      </w:r>
    </w:p>
    <w:p/>
    <w:p>
      <w:r xmlns:w="http://schemas.openxmlformats.org/wordprocessingml/2006/main">
        <w:t xml:space="preserve">1. Momentum honorandi necessitudines familiares et mores turpitudinem vitandi.</w:t>
      </w:r>
    </w:p>
    <w:p/>
    <w:p>
      <w:r xmlns:w="http://schemas.openxmlformats.org/wordprocessingml/2006/main">
        <w:t xml:space="preserve">2. Consequatur neglectis praeceptis ac legibus Dei.</w:t>
      </w:r>
    </w:p>
    <w:p/>
    <w:p>
      <w:r xmlns:w="http://schemas.openxmlformats.org/wordprocessingml/2006/main">
        <w:t xml:space="preserve">1. 1 Corinthians 6:18-20 - "A fornicatione fuge. Omne peccatum, quodcumque fecerit homo, extra corpus est; fornicator autem in corpore suo peccat. Spiritus sanctus in te, quem habes a Deo? Tui non es, pretio enim empti es. Sic glorifica Deum in corpore tuo.</w:t>
      </w:r>
    </w:p>
    <w:p/>
    <w:p>
      <w:r xmlns:w="http://schemas.openxmlformats.org/wordprocessingml/2006/main">
        <w:t xml:space="preserve">2. Ephesians 5:3-5 - Fornicatio autem, et omnis immunditia, aut avaritia, nec nominetur in vobis, sicut decet inter sanctos. Sed sit gratiarum actio: scito enim hoc, quod omnis fornicator, aut immundus, aut avarus, id est idolorum cultor, non habet hereditatem in regno Christi et Dei.</w:t>
      </w:r>
    </w:p>
    <w:p/>
    <w:p>
      <w:r xmlns:w="http://schemas.openxmlformats.org/wordprocessingml/2006/main">
        <w:t xml:space="preserve">Leviticus 18:16 Turpitudinem uxoris fratris tui non revelabis: quia turpitudo fratris tui est.</w:t>
      </w:r>
    </w:p>
    <w:p/>
    <w:p>
      <w:r xmlns:w="http://schemas.openxmlformats.org/wordprocessingml/2006/main">
        <w:t xml:space="preserve">Turpitudinem uxoris fratris detegere vetitum est.</w:t>
      </w:r>
    </w:p>
    <w:p/>
    <w:p>
      <w:r xmlns:w="http://schemas.openxmlformats.org/wordprocessingml/2006/main">
        <w:t xml:space="preserve">1. "Precium Honoris in Relationibus"</w:t>
      </w:r>
    </w:p>
    <w:p/>
    <w:p>
      <w:r xmlns:w="http://schemas.openxmlformats.org/wordprocessingml/2006/main">
        <w:t xml:space="preserve">2. "Conspectus Fidelitatis Dei"</w:t>
      </w:r>
    </w:p>
    <w:p/>
    <w:p>
      <w:r xmlns:w="http://schemas.openxmlformats.org/wordprocessingml/2006/main">
        <w:t xml:space="preserve">1. Proverbia 6:32-33 "Qui moechatur, indigens est; qui facit semetipsum perdere, vulnera et ignobilia capiet, et dedecus illius non delebitur."</w:t>
      </w:r>
    </w:p>
    <w:p/>
    <w:p>
      <w:r xmlns:w="http://schemas.openxmlformats.org/wordprocessingml/2006/main">
        <w:t xml:space="preserve">2. Romans 12:10 « Caritate fraternitatis invicem diligentes: honore invicem praevenientes.</w:t>
      </w:r>
    </w:p>
    <w:p/>
    <w:p>
      <w:r xmlns:w="http://schemas.openxmlformats.org/wordprocessingml/2006/main">
        <w:t xml:space="preserve">Leviticus 18:17 Turpitudinem mulieris et filiæ ejus non revelabis, neque filiam filii sui, neque filiam ejus accipies, ut reveles ignominiam ejus. sunt enim iuxta cognationem eius, scelus est.</w:t>
      </w:r>
    </w:p>
    <w:p/>
    <w:p>
      <w:r xmlns:w="http://schemas.openxmlformats.org/wordprocessingml/2006/main">
        <w:t xml:space="preserve">Admonet locus detegere turpitudinem mulieris et familiae, ut existimatur improbitas.</w:t>
      </w:r>
    </w:p>
    <w:p/>
    <w:p>
      <w:r xmlns:w="http://schemas.openxmlformats.org/wordprocessingml/2006/main">
        <w:t xml:space="preserve">1. "Virtatem consanguinitatis: Cur nos respiciamus Familiae Nostrae relationes"</w:t>
      </w:r>
    </w:p>
    <w:p/>
    <w:p>
      <w:r xmlns:w="http://schemas.openxmlformats.org/wordprocessingml/2006/main">
        <w:t xml:space="preserve">2. "Ad Legem Dei recolentes responsabilitatem nostram: Quare parendum est Leviticus 18:17".</w:t>
      </w:r>
    </w:p>
    <w:p/>
    <w:p>
      <w:r xmlns:w="http://schemas.openxmlformats.org/wordprocessingml/2006/main">
        <w:t xml:space="preserve">1. 1 ad Timotheum 5:1-2 seniorem ne increpaveris sed obsecra ut patrem, iuvenes ut fratres, anus ut matres, iuvenculas ut sorores in omni castitate.</w:t>
      </w:r>
    </w:p>
    <w:p/>
    <w:p>
      <w:r xmlns:w="http://schemas.openxmlformats.org/wordprocessingml/2006/main">
        <w:t xml:space="preserve">2. Genesis 2:24 Propter hoc relinquet homo patrem et matrem suam, et adhærebit uxori suæ, et erunt duo in carne una.</w:t>
      </w:r>
    </w:p>
    <w:p/>
    <w:p>
      <w:r xmlns:w="http://schemas.openxmlformats.org/wordprocessingml/2006/main">
        <w:t xml:space="preserve">Leviticus 18:18 18 nec accipies uxorem sorori suae, ut affligeret eam, et discooperuisset ignominiam suam;</w:t>
      </w:r>
    </w:p>
    <w:p/>
    <w:p>
      <w:r xmlns:w="http://schemas.openxmlformats.org/wordprocessingml/2006/main">
        <w:t xml:space="preserve">Locus Levitici vetat uxorem sorori ducere, quod eam faciat magnam calamitatem et humilitatem.</w:t>
      </w:r>
    </w:p>
    <w:p/>
    <w:p>
      <w:r xmlns:w="http://schemas.openxmlformats.org/wordprocessingml/2006/main">
        <w:t xml:space="preserve">1: Dei amor reverentiam erga homines eorumque relationes demonstrat.</w:t>
      </w:r>
    </w:p>
    <w:p/>
    <w:p>
      <w:r xmlns:w="http://schemas.openxmlformats.org/wordprocessingml/2006/main">
        <w:t xml:space="preserve">II: De magnitudine cavendi invidiam et zelum.</w:t>
      </w:r>
    </w:p>
    <w:p/>
    <w:p>
      <w:r xmlns:w="http://schemas.openxmlformats.org/wordprocessingml/2006/main">
        <w:t xml:space="preserve">Audistis quia dictum est: Diliges proximum tuum, et odio habebis inimicum tuum. Ego autem dico vobis, diligite inimicos vestros et orate pro persequentibus vos.</w:t>
      </w:r>
    </w:p>
    <w:p/>
    <w:p>
      <w:r xmlns:w="http://schemas.openxmlformats.org/wordprocessingml/2006/main">
        <w:t xml:space="preserve">2: James 4:11-12 11 Nolite detrahere alterutrum fratres. Qui loquitur contra fratrem, vel judicat fratrem suum, blasphemat legem, et judicat legem. Si autem judicas legem, non es factor legis, sed judex;</w:t>
      </w:r>
    </w:p>
    <w:p/>
    <w:p>
      <w:r xmlns:w="http://schemas.openxmlformats.org/wordprocessingml/2006/main">
        <w:t xml:space="preserve">Leviticus 18:19 19 Nec accedes ad mulierem, ne reveles ignominiam ejus.</w:t>
      </w:r>
    </w:p>
    <w:p/>
    <w:p>
      <w:r xmlns:w="http://schemas.openxmlformats.org/wordprocessingml/2006/main">
        <w:t xml:space="preserve">Quod apud Leviticum hoc praeceptum describit, ne turpitudinem mulieris in immunditia revelet.</w:t>
      </w:r>
    </w:p>
    <w:p/>
    <w:p>
      <w:r xmlns:w="http://schemas.openxmlformats.org/wordprocessingml/2006/main">
        <w:t xml:space="preserve">1. "Dei consilium ad pudicitiam"</w:t>
      </w:r>
    </w:p>
    <w:p/>
    <w:p>
      <w:r xmlns:w="http://schemas.openxmlformats.org/wordprocessingml/2006/main">
        <w:t xml:space="preserve">2. « Corpora nostra dispensantes ».</w:t>
      </w:r>
    </w:p>
    <w:p/>
    <w:p>
      <w:r xmlns:w="http://schemas.openxmlformats.org/wordprocessingml/2006/main">
        <w:t xml:space="preserve">Omnia mihi licent, sed non omnia expediunt. Omnia mihi licent, sed ego a nullo adjiciar.</w:t>
      </w:r>
    </w:p>
    <w:p/>
    <w:p>
      <w:r xmlns:w="http://schemas.openxmlformats.org/wordprocessingml/2006/main">
        <w:t xml:space="preserve">2. Matthew 5:27-28 Audistis quia dictum est: Non mœchaberis. Ego autem dico vobis: Omnis, qui viderit mulierem ad concupiscendum eam, iam moechatus est eam in corde suo.</w:t>
      </w:r>
    </w:p>
    <w:p/>
    <w:p>
      <w:r xmlns:w="http://schemas.openxmlformats.org/wordprocessingml/2006/main">
        <w:t xml:space="preserve">Leviticus 18:20 20 Sed cum uxore proximi tui non coibis, ut polluas te cum ea.</w:t>
      </w:r>
    </w:p>
    <w:p/>
    <w:p>
      <w:r xmlns:w="http://schemas.openxmlformats.org/wordprocessingml/2006/main">
        <w:t xml:space="preserve">Adulterium et fornicationes prohibet Dominus cum uxore proximi.</w:t>
      </w:r>
    </w:p>
    <w:p/>
    <w:p>
      <w:r xmlns:w="http://schemas.openxmlformats.org/wordprocessingml/2006/main">
        <w:t xml:space="preserve">1. De Amore Domini, reprobando Adulterium et Immoralitatem Sexualem</w:t>
      </w:r>
    </w:p>
    <w:p/>
    <w:p>
      <w:r xmlns:w="http://schemas.openxmlformats.org/wordprocessingml/2006/main">
        <w:t xml:space="preserve">2. Donum Fidei Dei, discedens ab adulteriis et fornicationibus</w:t>
      </w:r>
    </w:p>
    <w:p/>
    <w:p>
      <w:r xmlns:w="http://schemas.openxmlformats.org/wordprocessingml/2006/main">
        <w:t xml:space="preserve">1. 1 Corinthians 6:18-20 - "A fornicatione fuge. Omnia alia peccata, quae facit, extra corpus sunt; qui autem fornicatur, in corpus suum peccat. Nescitis quoniam corpora vestra templa sunt Sancti. Spiritus qui in te est, quem accepisti a Deo? Tui non es, pretio empti es: honora ergo Deum corporibus tuis.</w:t>
      </w:r>
    </w:p>
    <w:p/>
    <w:p>
      <w:r xmlns:w="http://schemas.openxmlformats.org/wordprocessingml/2006/main">
        <w:t xml:space="preserve">2. Hebrews 13:4 - Honorabile connubium in omnibus, et thorus immaculatus: nam fornicatores et adulteros iudicabit Deus.</w:t>
      </w:r>
    </w:p>
    <w:p/>
    <w:p>
      <w:r xmlns:w="http://schemas.openxmlformats.org/wordprocessingml/2006/main">
        <w:t xml:space="preserve">Leviticus 18:21 21 De semine tuo non transibis per ignem Moloch, nec pollues nomen Dei tui.</w:t>
      </w:r>
    </w:p>
    <w:p/>
    <w:p>
      <w:r xmlns:w="http://schemas.openxmlformats.org/wordprocessingml/2006/main">
        <w:t xml:space="preserve">Hic versus ex Levitico libro admonet contra morem paganum sacrificandi filios deo Molech participando.</w:t>
      </w:r>
    </w:p>
    <w:p/>
    <w:p>
      <w:r xmlns:w="http://schemas.openxmlformats.org/wordprocessingml/2006/main">
        <w:t xml:space="preserve">1: Deus diligens est Deus, qui vult nobiscum, non sacrificium.</w:t>
      </w:r>
    </w:p>
    <w:p/>
    <w:p>
      <w:r xmlns:w="http://schemas.openxmlformats.org/wordprocessingml/2006/main">
        <w:t xml:space="preserve">II: Honorare debemus et glorificare nomen Dei, vitando omnem actionem quae illud profanat.</w:t>
      </w:r>
    </w:p>
    <w:p/>
    <w:p>
      <w:r xmlns:w="http://schemas.openxmlformats.org/wordprocessingml/2006/main">
        <w:t xml:space="preserve">1 Ephesians 5:1-2 Estote ergo imitatores Dei sicut filii carissimi, et ambulate in dilectione, sicut et Christus dilexit nos, et tradidit semetipsum pro nobis, oblationem fragrantiam et hostiam Deo.</w:t>
      </w:r>
    </w:p>
    <w:p/>
    <w:p>
      <w:r xmlns:w="http://schemas.openxmlformats.org/wordprocessingml/2006/main">
        <w:t xml:space="preserve">II Ieremias 7:31 et aedificaverunt excelsa Topheth, quae est in valle filii Ennom, ut incenderent filios suos et filias suas igni, quae non praecepi, nec introivit. cor meum."</w:t>
      </w:r>
    </w:p>
    <w:p/>
    <w:p>
      <w:r xmlns:w="http://schemas.openxmlformats.org/wordprocessingml/2006/main">
        <w:t xml:space="preserve">Leviticus 18:22 Cum masculo non commiscearis coitu femineo, quia abominatio est.</w:t>
      </w:r>
    </w:p>
    <w:p/>
    <w:p>
      <w:r xmlns:w="http://schemas.openxmlformats.org/wordprocessingml/2006/main">
        <w:t xml:space="preserve">Locus hic commonet rem susceptam in actu homosexualitatis vitiosam esse et abominationem.</w:t>
      </w:r>
    </w:p>
    <w:p/>
    <w:p>
      <w:r xmlns:w="http://schemas.openxmlformats.org/wordprocessingml/2006/main">
        <w:t xml:space="preserve">1. Memorare debemus mandata Dei firmare nec mundi agendi ratione flecti.</w:t>
      </w:r>
    </w:p>
    <w:p/>
    <w:p>
      <w:r xmlns:w="http://schemas.openxmlformats.org/wordprocessingml/2006/main">
        <w:t xml:space="preserve">2. Studeamus Deo placentes vitam vivere, quam operas quas ille prohibuit.</w:t>
      </w:r>
    </w:p>
    <w:p/>
    <w:p>
      <w:r xmlns:w="http://schemas.openxmlformats.org/wordprocessingml/2006/main">
        <w:t xml:space="preserve">Romans 1:26-27 Ideo tradidit illos Deus in passiones inhonestas. Feminae enim eorum quae sunt contra naturam, commutaverunt naturas; et viri similiter cum mulieribus tradiderunt et flagellis inter se consumpti, cum viris turpitudines facientes, et debitam erroris sui poenam in semetipsis recipientes.</w:t>
      </w:r>
    </w:p>
    <w:p/>
    <w:p>
      <w:r xmlns:w="http://schemas.openxmlformats.org/wordprocessingml/2006/main">
        <w:t xml:space="preserve">2. 1 Corinthians 6:9-10 An nescitis quia iniqui regnum Dei non possidebunt? Nolite errare: neque fornicarii, neque idolis servientes, neque adulteri, neque impudicitiæ, neque fures, neque avari, neque ebriosi, neque maledici, neque rapaces regnum Dei possidebunt.</w:t>
      </w:r>
    </w:p>
    <w:p/>
    <w:p>
      <w:r xmlns:w="http://schemas.openxmlformats.org/wordprocessingml/2006/main">
        <w:t xml:space="preserve">Leviticus 18:23 23 Cum omni pecore non coibis, nec maculaberis cum eo: nec mulier stabit ante jumentum, ut requiescat in ea: confusio est.</w:t>
      </w:r>
    </w:p>
    <w:p/>
    <w:p>
      <w:r xmlns:w="http://schemas.openxmlformats.org/wordprocessingml/2006/main">
        <w:t xml:space="preserve">Prohibetur enim aliquis coire cum animali, sicut execrabile reputatur.</w:t>
      </w:r>
    </w:p>
    <w:p/>
    <w:p>
      <w:r xmlns:w="http://schemas.openxmlformats.org/wordprocessingml/2006/main">
        <w:t xml:space="preserve">1. Vita Divina: Sensus Sanctitatis (Lev. 18:23)</w:t>
      </w:r>
    </w:p>
    <w:p/>
    <w:p>
      <w:r xmlns:w="http://schemas.openxmlformats.org/wordprocessingml/2006/main">
        <w:t xml:space="preserve">2. Sanctitas Matrimonii et Peccatum Bestialitatis (Lev. 18:23).</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Proverbs 6:16-19 sex sunt quae odit Dominus, septem sunt abominabiles ei. in malum, falsus testis, qui mendacia effundit, et is qui in communitate conflictus suscitat.</w:t>
      </w:r>
    </w:p>
    <w:p/>
    <w:p>
      <w:r xmlns:w="http://schemas.openxmlformats.org/wordprocessingml/2006/main">
        <w:t xml:space="preserve">Leviticus 18:24 ne polluamini in omnibus his quibus contaminatæ sunt universæ gentes, quas ego eieci ante vos:</w:t>
      </w:r>
    </w:p>
    <w:p/>
    <w:p>
      <w:r xmlns:w="http://schemas.openxmlformats.org/wordprocessingml/2006/main">
        <w:t xml:space="preserve">Locus inculcat admonitionem Dei, ne populus eius faciat sicut gentes quas eiecerat coram eis.</w:t>
      </w:r>
    </w:p>
    <w:p/>
    <w:p>
      <w:r xmlns:w="http://schemas.openxmlformats.org/wordprocessingml/2006/main">
        <w:t xml:space="preserve">I: Admonitio contra immortalitatem</w:t>
      </w:r>
    </w:p>
    <w:p/>
    <w:p>
      <w:r xmlns:w="http://schemas.openxmlformats.org/wordprocessingml/2006/main">
        <w:t xml:space="preserve">II: Vivens in vita sanctitatis</w:t>
      </w:r>
    </w:p>
    <w:p/>
    <w:p>
      <w:r xmlns:w="http://schemas.openxmlformats.org/wordprocessingml/2006/main">
        <w:t xml:space="preserve">I ad Romanos XII: Nolite conformari huic mundo, sed transformamini renovatione mentis, ut probetis quid sit voluntas Dei, quid bonum et bene placitum et perfectum.</w:t>
      </w:r>
    </w:p>
    <w:p/>
    <w:p>
      <w:r xmlns:w="http://schemas.openxmlformats.org/wordprocessingml/2006/main">
        <w:t xml:space="preserve">Ephesians 5:3-4 - Fornicatio autem, et omnis immunditia, aut avaritia, nec nominetur in vobis, sicut decet inter sanctos. sed pro gratiarum actione.</w:t>
      </w:r>
    </w:p>
    <w:p/>
    <w:p>
      <w:r xmlns:w="http://schemas.openxmlformats.org/wordprocessingml/2006/main">
        <w:t xml:space="preserve">Leviticus 18:25 25 et quibus polluta est terra: cujus ego scelera visitabo, ut evomat habitatores suos.</w:t>
      </w:r>
    </w:p>
    <w:p/>
    <w:p>
      <w:r xmlns:w="http://schemas.openxmlformats.org/wordprocessingml/2006/main">
        <w:t xml:space="preserve">Terra polluta est, et visitatio super omnes iniquitates eorum.</w:t>
      </w:r>
    </w:p>
    <w:p/>
    <w:p>
      <w:r xmlns:w="http://schemas.openxmlformats.org/wordprocessingml/2006/main">
        <w:t xml:space="preserve">Ad primum ergo dicendum quod adnitendum est secundum legem Dei vivere, ne poenam irae eius patiamur.</w:t>
      </w:r>
    </w:p>
    <w:p/>
    <w:p>
      <w:r xmlns:w="http://schemas.openxmlformats.org/wordprocessingml/2006/main">
        <w:t xml:space="preserve">II: Peccatorum nostrorum poenitere debemus, et veniam Dei quaerere, si ab eius iudicio salvemur.</w:t>
      </w:r>
    </w:p>
    <w:p/>
    <w:p>
      <w:r xmlns:w="http://schemas.openxmlformats.org/wordprocessingml/2006/main">
        <w:t xml:space="preserve">1 Isaiah 1:18-20 - "Venite, simul disputemus, dicit Dominus. Si fuerint peccata vestra sicut coccinea, sicut nix alba erunt, et rubra quasi purpura, ut lana erunt. si volueritis et audieritis me, bona terrae comedetis: quod si nolueritis et renueritis, gladio comedetis, os enim Domini locutum est.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Leviticus 18:26 Custodite leges meas atque judicia, et facite abominationes istas. Non est qui exterreat in vobis de stirpe vestra, et omnis alienigena peregrinationis vestrae;</w:t>
      </w:r>
    </w:p>
    <w:p/>
    <w:p>
      <w:r xmlns:w="http://schemas.openxmlformats.org/wordprocessingml/2006/main">
        <w:t xml:space="preserve">Mandat Deus filiis Israel ut obediant statutis eius et iudiciis suis, et admonet contra quaslibet abominationes, sive committantur a membris suae gentis sive extraneorum, qui inter eos habitant.</w:t>
      </w:r>
    </w:p>
    <w:p/>
    <w:p>
      <w:r xmlns:w="http://schemas.openxmlformats.org/wordprocessingml/2006/main">
        <w:t xml:space="preserve">1. Nostra obligatio ad obediendum mandatorum Dei</w:t>
      </w:r>
    </w:p>
    <w:p/>
    <w:p>
      <w:r xmlns:w="http://schemas.openxmlformats.org/wordprocessingml/2006/main">
        <w:t xml:space="preserve">2. Periculum abominationum</w:t>
      </w:r>
    </w:p>
    <w:p/>
    <w:p>
      <w:r xmlns:w="http://schemas.openxmlformats.org/wordprocessingml/2006/main">
        <w:t xml:space="preserve">1. Matthew 22:37-40 - Diliges Dominum Deum tuum ex toto corde tuo, et in tota anima tua, et in tota mente tua.</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Leviticus 18:27 (Clementine_Vulgate) Omnes enim abominationes istas fecerunt viri terræ qui fuerunt ante vos, et polluta est terra.</w:t>
      </w:r>
    </w:p>
    <w:p/>
    <w:p>
      <w:r xmlns:w="http://schemas.openxmlformats.org/wordprocessingml/2006/main">
        <w:t xml:space="preserve">Hic locus Levitici loquitur de abominationibus populi in terra coram Israelitis.</w:t>
      </w:r>
    </w:p>
    <w:p/>
    <w:p>
      <w:r xmlns:w="http://schemas.openxmlformats.org/wordprocessingml/2006/main">
        <w:t xml:space="preserve">1. Agnoscendum et poenitendum de peccatis nostris ad ignoscendum a Deo.</w:t>
      </w:r>
    </w:p>
    <w:p/>
    <w:p>
      <w:r xmlns:w="http://schemas.openxmlformats.org/wordprocessingml/2006/main">
        <w:t xml:space="preserve">2. Peccata viae eorum qui nos praecesserunt non debemus sequi.</w:t>
      </w:r>
    </w:p>
    <w:p/>
    <w:p>
      <w:r xmlns:w="http://schemas.openxmlformats.org/wordprocessingml/2006/main">
        <w:t xml:space="preserve">1. 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 Non enim mihi placet morte morientis, dicit Dominus Deus.</w:t>
      </w:r>
    </w:p>
    <w:p/>
    <w:p>
      <w:r xmlns:w="http://schemas.openxmlformats.org/wordprocessingml/2006/main">
        <w:t xml:space="preserve">2. James 4:7-8 Subditi ergo estote Deo. resistite diabolo, et fugiet a vobis. Appropinquate Deo, et appropinquabit vobis. Emundate manus, peccatores; duplices animo, purificate corda.</w:t>
      </w:r>
    </w:p>
    <w:p/>
    <w:p>
      <w:r xmlns:w="http://schemas.openxmlformats.org/wordprocessingml/2006/main">
        <w:t xml:space="preserve">Leviticus 18:28 ut non et vos terram respuatis, cum pollueritis eam, sicut sprevit gentes quæ fuerunt ante vos.</w:t>
      </w:r>
    </w:p>
    <w:p/>
    <w:p>
      <w:r xmlns:w="http://schemas.openxmlformats.org/wordprocessingml/2006/main">
        <w:t xml:space="preserve">Monit Deus ne polluat terram, ne respuatur.</w:t>
      </w:r>
    </w:p>
    <w:p/>
    <w:p>
      <w:r xmlns:w="http://schemas.openxmlformats.org/wordprocessingml/2006/main">
        <w:t xml:space="preserve">1. Monitio Dei ne polluat terram et inoboedientiae consectaria</w:t>
      </w:r>
    </w:p>
    <w:p/>
    <w:p>
      <w:r xmlns:w="http://schemas.openxmlformats.org/wordprocessingml/2006/main">
        <w:t xml:space="preserve">2. Momentum observandi et curandi in terra</w:t>
      </w:r>
    </w:p>
    <w:p/>
    <w:p>
      <w:r xmlns:w="http://schemas.openxmlformats.org/wordprocessingml/2006/main">
        <w:t xml:space="preserve">1. Deuteronomium 4:25-31 - monitum Dei filiis Israhel ut obediant mandatis eius et praeceptis, et non aversentur ab eis.</w:t>
      </w:r>
    </w:p>
    <w:p/>
    <w:p>
      <w:r xmlns:w="http://schemas.openxmlformats.org/wordprocessingml/2006/main">
        <w:t xml:space="preserve">2. Proverbia 11:30 Fructus justi lignum vitæ, et qui suscipit animas sapiens est.</w:t>
      </w:r>
    </w:p>
    <w:p/>
    <w:p>
      <w:r xmlns:w="http://schemas.openxmlformats.org/wordprocessingml/2006/main">
        <w:t xml:space="preserve">Leviticus 18:29 29 Omnis anima, quæ fecerit de abominationibus his quippiam, peribit de medio populi sui.</w:t>
      </w:r>
    </w:p>
    <w:p/>
    <w:p>
      <w:r xmlns:w="http://schemas.openxmlformats.org/wordprocessingml/2006/main">
        <w:t xml:space="preserve">Effectae inoboedientiae mandatorum Dei gravia sunt - usque adeo ut ab hominibus intercludantur.</w:t>
      </w:r>
    </w:p>
    <w:p/>
    <w:p>
      <w:r xmlns:w="http://schemas.openxmlformats.org/wordprocessingml/2006/main">
        <w:t xml:space="preserve">1. obedite mandatorum Dei seu Risk Gravibus euentuum</w:t>
      </w:r>
    </w:p>
    <w:p/>
    <w:p>
      <w:r xmlns:w="http://schemas.openxmlformats.org/wordprocessingml/2006/main">
        <w:t xml:space="preserve">2. Vive digna Creatore tuo</w:t>
      </w:r>
    </w:p>
    <w:p/>
    <w:p>
      <w:r xmlns:w="http://schemas.openxmlformats.org/wordprocessingml/2006/main">
        <w:t xml:space="preserve">De ligno autem scientiae boni et mali ne comedas: in quocumque enim die comederis ex eo, morte morieris.</w:t>
      </w:r>
    </w:p>
    <w:p/>
    <w:p>
      <w:r xmlns:w="http://schemas.openxmlformats.org/wordprocessingml/2006/main">
        <w:t xml:space="preserve">2. James 4:17 Scienti ergo bonum facere, et non facienti, peccatum est illi.</w:t>
      </w:r>
    </w:p>
    <w:p/>
    <w:p>
      <w:r xmlns:w="http://schemas.openxmlformats.org/wordprocessingml/2006/main">
        <w:t xml:space="preserve">Leviticus 18:30 30 Custodite præcepta mea, ut non faciatis quidquam de his quæ fecerunt coram vobis, et ne polluamini in eis. Ego Dominus Deus vester.</w:t>
      </w:r>
    </w:p>
    <w:p/>
    <w:p>
      <w:r xmlns:w="http://schemas.openxmlformats.org/wordprocessingml/2006/main">
        <w:t xml:space="preserve">Imperat Deus populo suo ne participet nefarias consuetudines coram se, et sanctas ante se maneat.</w:t>
      </w:r>
    </w:p>
    <w:p/>
    <w:p>
      <w:r xmlns:w="http://schemas.openxmlformats.org/wordprocessingml/2006/main">
        <w:t xml:space="preserve">1. Momentum Sanctitatis: discedens ab execrabili consuetudines</w:t>
      </w:r>
    </w:p>
    <w:p/>
    <w:p>
      <w:r xmlns:w="http://schemas.openxmlformats.org/wordprocessingml/2006/main">
        <w:t xml:space="preserve">2. Manere iuxta ordinationes Dei: mandatis eius obedire</w:t>
      </w:r>
    </w:p>
    <w:p/>
    <w:p>
      <w:r xmlns:w="http://schemas.openxmlformats.org/wordprocessingml/2006/main">
        <w:t xml:space="preserve">1. Psalmus 39:1 - Dixi: Custodiam vias meas, ne peccem in lingua mea;</w:t>
      </w:r>
    </w:p>
    <w:p/>
    <w:p>
      <w:r xmlns:w="http://schemas.openxmlformats.org/wordprocessingml/2006/main">
        <w:t xml:space="preserve">2. 1 Peter 1:15-16 - Sed sicut qui vocavit vos sanctus est, ita sancti in omni conversatione sitis: quia scriptum est: Sancti estote, quia ego sanctus sum.</w:t>
      </w:r>
    </w:p>
    <w:p/>
    <w:p>
      <w:r xmlns:w="http://schemas.openxmlformats.org/wordprocessingml/2006/main">
        <w:t xml:space="preserve">Leviticus 19 tribus paragraphis sic perstringi potest, versibus indicatis;</w:t>
      </w:r>
    </w:p>
    <w:p/>
    <w:p>
      <w:r xmlns:w="http://schemas.openxmlformats.org/wordprocessingml/2006/main">
        <w:t xml:space="preserve">Paragrapho 1: Leviticus 19:1-10 incipit a Deo, Moyse monente ut Israelitis nuntium deferat, efferat vocationem sanctitatis esse sicut Deus sanctus est. Caput varias ethicas et morales normas ad recte vivendum delineat. momentum effert reverentiae parentum, Sabbati servandi, ab idololatria abstinendi. Israelitae etiam praecipitur ut aliquas messes suas pauperibus relinquat et in negotiis gerendis honeste faciat.</w:t>
      </w:r>
    </w:p>
    <w:p/>
    <w:p>
      <w:r xmlns:w="http://schemas.openxmlformats.org/wordprocessingml/2006/main">
        <w:t xml:space="preserve">Paragrapho 2: Continuatio in Levit. 19, 11-18, peculiares instructiones de relationibus interpersonalibus adhibentur. Caput in luce ponit probitatem et integritatem prohibendo furta, dolus, falsa iuramenta et oppressiones aliorum. Aequitatem promovet in iudicio et prohibet calumniam vel falsum testimonium contra proximum. Praecipiuntur Israelitae non vindictam aut odia captantes, sed proximos suos sicut seipsos diligunt.</w:t>
      </w:r>
    </w:p>
    <w:p/>
    <w:p>
      <w:r xmlns:w="http://schemas.openxmlformats.org/wordprocessingml/2006/main">
        <w:t xml:space="preserve">Paragraphus 3: Leviticus 19 concludit varias statuere ordinationes ad personalem conversationem et sanctitatem pertinentes. genera iumentorum misceri vetat, vel sationem agrorum duobus seminibus generare. In capitulo docet homines ne barbam suam radant vel corpora sua secant ad luctus exercitia gentilium ritum pertinentium. Monet etiam, ne divinationem ineunt, vel a magois vel spiritibus gubernationem quaerunt.</w:t>
      </w:r>
    </w:p>
    <w:p/>
    <w:p>
      <w:r xmlns:w="http://schemas.openxmlformats.org/wordprocessingml/2006/main">
        <w:t xml:space="preserve">In summa:</w:t>
      </w:r>
    </w:p>
    <w:p>
      <w:r xmlns:w="http://schemas.openxmlformats.org/wordprocessingml/2006/main">
        <w:t xml:space="preserve">Leviticus 19</w:t>
      </w:r>
    </w:p>
    <w:p>
      <w:r xmlns:w="http://schemas.openxmlformats.org/wordprocessingml/2006/main">
        <w:t xml:space="preserve">Sanctitas esto sancti, sicut Deus sanctus;</w:t>
      </w:r>
    </w:p>
    <w:p>
      <w:r xmlns:w="http://schemas.openxmlformats.org/wordprocessingml/2006/main">
        <w:t xml:space="preserve">Ethica, moralia ad recte vivendum;</w:t>
      </w:r>
    </w:p>
    <w:p>
      <w:r xmlns:w="http://schemas.openxmlformats.org/wordprocessingml/2006/main">
        <w:t xml:space="preserve">Reverentia erga parentes; observatio sabbati; declinatio idololatriae.</w:t>
      </w:r>
    </w:p>
    <w:p/>
    <w:p>
      <w:r xmlns:w="http://schemas.openxmlformats.org/wordprocessingml/2006/main">
        <w:t xml:space="preserve">Instructiones de aequa curatione messis pro pauperibus relinquendis; honestam rem agimus;</w:t>
      </w:r>
    </w:p>
    <w:p>
      <w:r xmlns:w="http://schemas.openxmlformats.org/wordprocessingml/2006/main">
        <w:t xml:space="preserve">Prohibitio contra furtum, dolum, juramenta falsa; aliorum oppressio;</w:t>
      </w:r>
    </w:p>
    <w:p>
      <w:r xmlns:w="http://schemas.openxmlformats.org/wordprocessingml/2006/main">
        <w:t xml:space="preserve">Promotio aequitatis in judicio; prohibitio calumniis, testis falsus.</w:t>
      </w:r>
    </w:p>
    <w:p/>
    <w:p>
      <w:r xmlns:w="http://schemas.openxmlformats.org/wordprocessingml/2006/main">
        <w:t xml:space="preserve">Ordinationes circa mores personales prohibitio pecorum mixtorum, seminum;</w:t>
      </w:r>
    </w:p>
    <w:p>
      <w:r xmlns:w="http://schemas.openxmlformats.org/wordprocessingml/2006/main">
        <w:t xml:space="preserve">Instructiones super exercitia lugubri; divinatio, augurium;</w:t>
      </w:r>
    </w:p>
    <w:p>
      <w:r xmlns:w="http://schemas.openxmlformats.org/wordprocessingml/2006/main">
        <w:t xml:space="preserve">Emphasis super sanctitatem personalem et a paganis exercitiis separationem.</w:t>
      </w:r>
    </w:p>
    <w:p/>
    <w:p>
      <w:r xmlns:w="http://schemas.openxmlformats.org/wordprocessingml/2006/main">
        <w:t xml:space="preserve">Hoc caput intendit vocationem Dei ut Israelitas ut sanctus sit sanctus, eos praebens ethica et moralia ad recte vivendum. Leviticus 19 incipit efferre parentum reverentiam, sabbati observantiam, idololatriae declinationem. Etiam beneficiis elucidat talia, ut messem aliquam relinquens pro pauperibus et honestis negotiis gerendis agat.</w:t>
      </w:r>
    </w:p>
    <w:p/>
    <w:p>
      <w:r xmlns:w="http://schemas.openxmlformats.org/wordprocessingml/2006/main">
        <w:t xml:space="preserve">Praeterea, Leviticus 19 peculiares instructiones praebet circa relationes interpersonales. Honestatem et integritatem promovet, ne furtum, dolum, fraudem, iuramenta et oppressiones aliorum intercludat. Capitulum in luce ponit aequitatem in iudicio et prohibet calumniam vel falsum testimonium contra proximum. Praecipiuntur autem Israelitae amare proximos sicut seipsos, abstinentes ab ultionibus vel odiis petendis.</w:t>
      </w:r>
    </w:p>
    <w:p/>
    <w:p>
      <w:r xmlns:w="http://schemas.openxmlformats.org/wordprocessingml/2006/main">
        <w:t xml:space="preserve">Capitulum concludit varias ordinationes ad personalem conversationem et sanctitatem pertinentes. genera iumentorum misceri vetat, vel sationem agrorum duobus seminibus generare. Leviticus 19 praecipit ne barbam radant aut corpora eorum ad luctus exercitia gentilium ritibus secant. Monet ne divinationi ineatur vel a magorum vel spirituum moderatione quaerendis, extollens momentum sanctitatis personalis et separatio a paganis exercitiis ad distinctam identitatem servandam sicut homines electos Dei.</w:t>
      </w:r>
    </w:p>
    <w:p/>
    <w:p>
      <w:r xmlns:w="http://schemas.openxmlformats.org/wordprocessingml/2006/main">
        <w:t xml:space="preserve">Leviticus 19:1 Locutusque est Dominus ad Moysen, dicens:</w:t>
      </w:r>
    </w:p>
    <w:p/>
    <w:p>
      <w:r xmlns:w="http://schemas.openxmlformats.org/wordprocessingml/2006/main">
        <w:t xml:space="preserve">Loquitur Dominus ad Moysen, praecipiens ei ut erudiret filios Israel ad iustitiam faciendam.</w:t>
      </w:r>
    </w:p>
    <w:p/>
    <w:p>
      <w:r xmlns:w="http://schemas.openxmlformats.org/wordprocessingml/2006/main">
        <w:t xml:space="preserve">1. Vivere iuste: Obedientia in facie mandatorum.</w:t>
      </w:r>
    </w:p>
    <w:p/>
    <w:p>
      <w:r xmlns:w="http://schemas.openxmlformats.org/wordprocessingml/2006/main">
        <w:t xml:space="preserve">2. "Vita justitiae vivens: Vocationi Dei respondens".</w:t>
      </w:r>
    </w:p>
    <w:p/>
    <w:p>
      <w:r xmlns:w="http://schemas.openxmlformats.org/wordprocessingml/2006/main">
        <w:t xml:space="preserve">1. Deuteronomy 6:4-8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Leviticus 19:2 Loquere ad omnem multitudinem filiorum Israël, et dices ad eos: Sancti estote, quia ego sanctus sum Dominus Deus vester.</w:t>
      </w:r>
    </w:p>
    <w:p/>
    <w:p>
      <w:r xmlns:w="http://schemas.openxmlformats.org/wordprocessingml/2006/main">
        <w:t xml:space="preserve">Sancti estote, sicut sanctus Dominus Deus vester.</w:t>
      </w:r>
    </w:p>
    <w:p/>
    <w:p>
      <w:r xmlns:w="http://schemas.openxmlformats.org/wordprocessingml/2006/main">
        <w:t xml:space="preserve">1. Vivere sanctam vitam in Domino</w:t>
      </w:r>
    </w:p>
    <w:p/>
    <w:p>
      <w:r xmlns:w="http://schemas.openxmlformats.org/wordprocessingml/2006/main">
        <w:t xml:space="preserve">2. Faciens Sanctitas Dei pars Moribus Tuis</w:t>
      </w:r>
    </w:p>
    <w:p/>
    <w:p>
      <w:r xmlns:w="http://schemas.openxmlformats.org/wordprocessingml/2006/main">
        <w:t xml:space="preserve">1. 1 Peter 1:13-16 13 Intenti ergo et sobrii estote, et sperate in gratiam vobis afferendam, quando revelatur Jesus Christus in adventu ejus. Ut filii obedientes, pravis desideriis non conformes, quos ignorans vixisti. Sed sicut qui vocavit vos sanctus est, ita sit sanctus in omnibus operibus suis. Scriptum est enim: Sancti estote, quia ego sanctus sum.</w:t>
      </w:r>
    </w:p>
    <w:p/>
    <w:p>
      <w:r xmlns:w="http://schemas.openxmlformats.org/wordprocessingml/2006/main">
        <w:t xml:space="preserve">2. 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Leviticus 19:3 Unusquisque patrem suum, et matrem suam timeat. Sabbata mea custodite. Ego Dominus Deus vester.</w:t>
      </w:r>
    </w:p>
    <w:p/>
    <w:p>
      <w:r xmlns:w="http://schemas.openxmlformats.org/wordprocessingml/2006/main">
        <w:t xml:space="preserve">Estote parentes vestros, et mandata Dei servate.</w:t>
      </w:r>
    </w:p>
    <w:p/>
    <w:p>
      <w:r xmlns:w="http://schemas.openxmlformats.org/wordprocessingml/2006/main">
        <w:t xml:space="preserve">1: observa parentes tuos, et observa Dei leges.</w:t>
      </w:r>
    </w:p>
    <w:p/>
    <w:p>
      <w:r xmlns:w="http://schemas.openxmlformats.org/wordprocessingml/2006/main">
        <w:t xml:space="preserve">2: honora parentes tuos, et observa sabbatum.</w:t>
      </w:r>
    </w:p>
    <w:p/>
    <w:p>
      <w:r xmlns:w="http://schemas.openxmlformats.org/wordprocessingml/2006/main">
        <w:t xml:space="preserve">Ephesians 6:2-3 « Honora patrem tuum et matrem, quod est mandatum primum in promissione, ut bene sit tibi, et ut vivas in terra longam vitam ».</w:t>
      </w:r>
    </w:p>
    <w:p/>
    <w:p>
      <w:r xmlns:w="http://schemas.openxmlformats.org/wordprocessingml/2006/main">
        <w:t xml:space="preserve">II: Exodus 20:8 Memento ut diem sabbati sanctifices.</w:t>
      </w:r>
    </w:p>
    <w:p/>
    <w:p>
      <w:r xmlns:w="http://schemas.openxmlformats.org/wordprocessingml/2006/main">
        <w:t xml:space="preserve">Leviticus 19:4 Nolite converti ad idola, nec deos conflatiles faciatis vobis.</w:t>
      </w:r>
    </w:p>
    <w:p/>
    <w:p>
      <w:r xmlns:w="http://schemas.openxmlformats.org/wordprocessingml/2006/main">
        <w:t xml:space="preserve">Nolite adorare idola nec deos falsos facere, quia ego Dominus Deus vester.</w:t>
      </w:r>
    </w:p>
    <w:p/>
    <w:p>
      <w:r xmlns:w="http://schemas.openxmlformats.org/wordprocessingml/2006/main">
        <w:t xml:space="preserve">1. Periculum idololatriae, quare nos negamus falsos Deos</w:t>
      </w:r>
    </w:p>
    <w:p/>
    <w:p>
      <w:r xmlns:w="http://schemas.openxmlformats.org/wordprocessingml/2006/main">
        <w:t xml:space="preserve">2. Fidelitas Dei, sperantes in Domino Deo nostro</w:t>
      </w:r>
    </w:p>
    <w:p/>
    <w:p>
      <w:r xmlns:w="http://schemas.openxmlformats.org/wordprocessingml/2006/main">
        <w:t xml:space="preserve">1. Deuteronomium 4:15-19 15 Videte, et videte vosmetipsos, ne obliviscaris verborum, quae viderunt oculi vestri, nec emittant ab animo vestro cunctis diebus vitae vestrae; notum fac filiis tuis, et filiis filiorum tuorum.</w:t>
      </w:r>
    </w:p>
    <w:p/>
    <w:p>
      <w:r xmlns:w="http://schemas.openxmlformats.org/wordprocessingml/2006/main">
        <w:t xml:space="preserve">2. Isaiah 44:9-20 9 Omnis qui facit idola nihil sunt, et ea quæ in eis placent non proderunt; testes eorum non vident, neque intelligunt, ut confundantur.</w:t>
      </w:r>
    </w:p>
    <w:p/>
    <w:p>
      <w:r xmlns:w="http://schemas.openxmlformats.org/wordprocessingml/2006/main">
        <w:t xml:space="preserve">Leviticus 19:5 Quod si offeretis hostiam pacificorum Domino, ad libitum vestrum offeretis.</w:t>
      </w:r>
    </w:p>
    <w:p/>
    <w:p>
      <w:r xmlns:w="http://schemas.openxmlformats.org/wordprocessingml/2006/main">
        <w:t xml:space="preserve">Lev.</w:t>
      </w:r>
    </w:p>
    <w:p/>
    <w:p>
      <w:r xmlns:w="http://schemas.openxmlformats.org/wordprocessingml/2006/main">
        <w:t xml:space="preserve">1. Dominus requirit nos ut sacrificia ex nostra voluntate offeramus</w:t>
      </w:r>
    </w:p>
    <w:p/>
    <w:p>
      <w:r xmlns:w="http://schemas.openxmlformats.org/wordprocessingml/2006/main">
        <w:t xml:space="preserve">2. Servientes Domino Ex Amore et Obedientia</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Hebrews 13:15 per ipsum ergo offeramus hostiam laudis semper Deo, id est, fructum labiorum nostrorum, confitentes nomini ejus.</w:t>
      </w:r>
    </w:p>
    <w:p/>
    <w:p>
      <w:r xmlns:w="http://schemas.openxmlformats.org/wordprocessingml/2006/main">
        <w:t xml:space="preserve">Leviticus 19:6 eodem die comedetis illud, et per diem alterum: et si residuum fuerit usque ad diem tertium, igne comburetur.</w:t>
      </w:r>
    </w:p>
    <w:p/>
    <w:p>
      <w:r xmlns:w="http://schemas.openxmlformats.org/wordprocessingml/2006/main">
        <w:t xml:space="preserve">Israelitae praecipitur ut eodem die hostias suas comedat, aut sequenti die offerat, et quidquid postea reliquum fuerit igne concremetur.</w:t>
      </w:r>
    </w:p>
    <w:p/>
    <w:p>
      <w:r xmlns:w="http://schemas.openxmlformats.org/wordprocessingml/2006/main">
        <w:t xml:space="preserve">1. Momentum immediationis in respondendo amori Dei.</w:t>
      </w:r>
    </w:p>
    <w:p/>
    <w:p>
      <w:r xmlns:w="http://schemas.openxmlformats.org/wordprocessingml/2006/main">
        <w:t xml:space="preserve">2. Ut plurimum occasiones Deus nobis anteponat.</w:t>
      </w:r>
    </w:p>
    <w:p/>
    <w:p>
      <w:r xmlns:w="http://schemas.openxmlformats.org/wordprocessingml/2006/main">
        <w:t xml:space="preserve">1. Luke 9:23-25 Dicebat autem ad omnes: Si quis vult post me venire, abneget semetipsum, et tollat crucem suam quotidie, et sequatur me.</w:t>
      </w:r>
    </w:p>
    <w:p/>
    <w:p>
      <w:r xmlns:w="http://schemas.openxmlformats.org/wordprocessingml/2006/main">
        <w:t xml:space="preserve">2. Psalmus 118:24 Haec dies, quam fecit Dóminus; exsultemus et laetemur in ea.</w:t>
      </w:r>
    </w:p>
    <w:p/>
    <w:p>
      <w:r xmlns:w="http://schemas.openxmlformats.org/wordprocessingml/2006/main">
        <w:t xml:space="preserve">Leviticus 19:7 Quod si tertio die comedetur, abominabile erit. non accipietur.</w:t>
      </w:r>
    </w:p>
    <w:p/>
    <w:p>
      <w:r xmlns:w="http://schemas.openxmlformats.org/wordprocessingml/2006/main">
        <w:t xml:space="preserve">Comedere cibum tertia die post decoctum est execrabilis et non acceptabilis.</w:t>
      </w:r>
    </w:p>
    <w:p/>
    <w:p>
      <w:r xmlns:w="http://schemas.openxmlformats.org/wordprocessingml/2006/main">
        <w:t xml:space="preserve">1. "Potestas Obedientiae" - A momentum Dei praecepta sequendi.</w:t>
      </w:r>
    </w:p>
    <w:p/>
    <w:p>
      <w:r xmlns:w="http://schemas.openxmlformats.org/wordprocessingml/2006/main">
        <w:t xml:space="preserve">2. « Sanctitas Verbi Dei » - extollitur momentum observandi et honorandi Scripturas.</w:t>
      </w:r>
    </w:p>
    <w:p/>
    <w:p>
      <w:r xmlns:w="http://schemas.openxmlformats.org/wordprocessingml/2006/main">
        <w:t xml:space="preserve">1. Deut.</w:t>
      </w:r>
    </w:p>
    <w:p/>
    <w:p>
      <w:r xmlns:w="http://schemas.openxmlformats.org/wordprocessingml/2006/main">
        <w:t xml:space="preserve">Psalm 119:105 Lucerna pedibus meis verbum tuum, et lumen semitis meis.</w:t>
      </w:r>
    </w:p>
    <w:p/>
    <w:p>
      <w:r xmlns:w="http://schemas.openxmlformats.org/wordprocessingml/2006/main">
        <w:t xml:space="preserve">Leviticus 19:8 portabitque iniquitatem suam, quia sanctum Domini polluit, et peribit anima illa de populo suo.</w:t>
      </w:r>
    </w:p>
    <w:p/>
    <w:p>
      <w:r xmlns:w="http://schemas.openxmlformats.org/wordprocessingml/2006/main">
        <w:t xml:space="preserve">Qui comedens sanctificationem Domini faciet iniquitatem suam, et peribit de medio populi sui.</w:t>
      </w:r>
    </w:p>
    <w:p/>
    <w:p>
      <w:r xmlns:w="http://schemas.openxmlformats.org/wordprocessingml/2006/main">
        <w:t xml:space="preserve">1. Consequentia comedere Sanctificetur</w:t>
      </w:r>
    </w:p>
    <w:p/>
    <w:p>
      <w:r xmlns:w="http://schemas.openxmlformats.org/wordprocessingml/2006/main">
        <w:t xml:space="preserve">2. Momentum de Sanctitate Dei</w:t>
      </w:r>
    </w:p>
    <w:p/>
    <w:p>
      <w:r xmlns:w="http://schemas.openxmlformats.org/wordprocessingml/2006/main">
        <w:t xml:space="preserve">1. Exodus 34:31-34</w:t>
      </w:r>
    </w:p>
    <w:p/>
    <w:p>
      <w:r xmlns:w="http://schemas.openxmlformats.org/wordprocessingml/2006/main">
        <w:t xml:space="preserve">2. Matthew 5:33-37</w:t>
      </w:r>
    </w:p>
    <w:p/>
    <w:p>
      <w:r xmlns:w="http://schemas.openxmlformats.org/wordprocessingml/2006/main">
        <w:t xml:space="preserve">Leviticus 19:9 Cum autem messueritis messem terræ vestræ, nec metis angulos agri tui, nec messem messis tuæ colliges.</w:t>
      </w:r>
    </w:p>
    <w:p/>
    <w:p>
      <w:r xmlns:w="http://schemas.openxmlformats.org/wordprocessingml/2006/main">
        <w:t xml:space="preserve">Deus populo suo ut relinquat messes in angulis agrorum suorum, et colliget messes suas de messibus suis.</w:t>
      </w:r>
    </w:p>
    <w:p/>
    <w:p>
      <w:r xmlns:w="http://schemas.openxmlformats.org/wordprocessingml/2006/main">
        <w:t xml:space="preserve">1. Liberalitas Dei: Intelligentes mandatum exeundi Quidam messis</w:t>
      </w:r>
    </w:p>
    <w:p/>
    <w:p>
      <w:r xmlns:w="http://schemas.openxmlformats.org/wordprocessingml/2006/main">
        <w:t xml:space="preserve">2. Benedictio gleani: Agnitio Dei Providentiae</w:t>
      </w:r>
    </w:p>
    <w:p/>
    <w:p>
      <w:r xmlns:w="http://schemas.openxmlformats.org/wordprocessingml/2006/main">
        <w:t xml:space="preserve">1. Psalmus 24:1 Domini est terra, et plenitudo ejus; orbis terrarum, et qui habitant in eo.</w:t>
      </w:r>
    </w:p>
    <w:p/>
    <w:p>
      <w:r xmlns:w="http://schemas.openxmlformats.org/wordprocessingml/2006/main">
        <w:t xml:space="preserve">2. Deuteronomy 24:19 19 Cum messueris segetem tuam in agro tuo, et manipulum oblitus eris in agro, non reverteris ut tollas illum: sed erit advena, pupillo, et viduae. ut benedicat tibi Dominus Deus tuus in omni opere manuum tuarum.</w:t>
      </w:r>
    </w:p>
    <w:p/>
    <w:p>
      <w:r xmlns:w="http://schemas.openxmlformats.org/wordprocessingml/2006/main">
        <w:t xml:space="preserve">Leviticus 19:10 Non colliges vineam tuam, nec vindemiabis vineam tuam. pauperibus et peregrinis dimittes eas: ego Dominus Deus vester.</w:t>
      </w:r>
    </w:p>
    <w:p/>
    <w:p>
      <w:r xmlns:w="http://schemas.openxmlformats.org/wordprocessingml/2006/main">
        <w:t xml:space="preserve">Locus hic admonet nos debere nos curare inter nos pauperes et hospites.</w:t>
      </w:r>
    </w:p>
    <w:p/>
    <w:p>
      <w:r xmlns:w="http://schemas.openxmlformats.org/wordprocessingml/2006/main">
        <w:t xml:space="preserve">1. Officium Socius: A in Leviticus 19:10</w:t>
      </w:r>
    </w:p>
    <w:p/>
    <w:p>
      <w:r xmlns:w="http://schemas.openxmlformats.org/wordprocessingml/2006/main">
        <w:t xml:space="preserve">2. Cor Liberalitatis: De curatione Pauperum et Extraneorum</w:t>
      </w:r>
    </w:p>
    <w:p/>
    <w:p>
      <w:r xmlns:w="http://schemas.openxmlformats.org/wordprocessingml/2006/main">
        <w:t xml:space="preserve">1. Isaias 58:10 Et si esurienti eduxeris animam tuam, et animam afflictam satiabis, tunc orietur in obscuro lumen tuum, et tenebrae tuae sicut meridies dies.</w:t>
      </w:r>
    </w:p>
    <w:p/>
    <w:p>
      <w:r xmlns:w="http://schemas.openxmlformats.org/wordprocessingml/2006/main">
        <w:t xml:space="preserve">2. James 1:27 Religio munda et immaculata apud Deum et Patrem, haec est: visitare pupillos et viduas in tribulatione eorum, et immaculatum se custodire ab hoc saeculo.</w:t>
      </w:r>
    </w:p>
    <w:p/>
    <w:p>
      <w:r xmlns:w="http://schemas.openxmlformats.org/wordprocessingml/2006/main">
        <w:t xml:space="preserve">Leviticus 19:11 Non facietis furtum.</w:t>
      </w:r>
    </w:p>
    <w:p/>
    <w:p>
      <w:r xmlns:w="http://schemas.openxmlformats.org/wordprocessingml/2006/main">
        <w:t xml:space="preserve">Hic locus Levitici hortatur nos ut honesti simus cum aliis.</w:t>
      </w:r>
    </w:p>
    <w:p/>
    <w:p>
      <w:r xmlns:w="http://schemas.openxmlformats.org/wordprocessingml/2006/main">
        <w:t xml:space="preserve">I: Probitas est optimus Policy</w:t>
      </w:r>
    </w:p>
    <w:p/>
    <w:p>
      <w:r xmlns:w="http://schemas.openxmlformats.org/wordprocessingml/2006/main">
        <w:t xml:space="preserve">II: Loquere veritas in amore</w:t>
      </w:r>
    </w:p>
    <w:p/>
    <w:p>
      <w:r xmlns:w="http://schemas.openxmlformats.org/wordprocessingml/2006/main">
        <w:t xml:space="preserve">Ephesians 4:15 Veritatem potius facientes in caritate, omni modo crescamus in eum, qui est caput, in Christum.</w:t>
      </w:r>
    </w:p>
    <w:p/>
    <w:p>
      <w:r xmlns:w="http://schemas.openxmlformats.org/wordprocessingml/2006/main">
        <w:t xml:space="preserve">2 Proverbs 12:22 22 Abominatio est Domino labia mendacia; qui autem fideliter agunt placent ei.</w:t>
      </w:r>
    </w:p>
    <w:p/>
    <w:p>
      <w:r xmlns:w="http://schemas.openxmlformats.org/wordprocessingml/2006/main">
        <w:t xml:space="preserve">Leviticus 19:12 Non perjurabis in nomine meo, nec pollues nomen Dei tui. Ego Dominus.</w:t>
      </w:r>
    </w:p>
    <w:p/>
    <w:p>
      <w:r xmlns:w="http://schemas.openxmlformats.org/wordprocessingml/2006/main">
        <w:t xml:space="preserve">Locus hic momentum extollit non frustra nomen Domini accipiendi.</w:t>
      </w:r>
    </w:p>
    <w:p/>
    <w:p>
      <w:r xmlns:w="http://schemas.openxmlformats.org/wordprocessingml/2006/main">
        <w:t xml:space="preserve">1: venerari debemus nomen domini nec utamur ad decipiendum vel ad nocendum aliis.</w:t>
      </w:r>
    </w:p>
    <w:p/>
    <w:p>
      <w:r xmlns:w="http://schemas.openxmlformats.org/wordprocessingml/2006/main">
        <w:t xml:space="preserve">2: Nomen Dei semper debemus accipere serio ac non vilis utendo ad propositum nostrum.</w:t>
      </w:r>
    </w:p>
    <w:p/>
    <w:p>
      <w:r xmlns:w="http://schemas.openxmlformats.org/wordprocessingml/2006/main">
        <w:t xml:space="preserve">1 James 5:12 - Ante omnia autem, fratres mei, nolite iurare per caelum, neque per terram, neque aliud quodcumque iuramentum.</w:t>
      </w:r>
    </w:p>
    <w:p/>
    <w:p>
      <w:r xmlns:w="http://schemas.openxmlformats.org/wordprocessingml/2006/main">
        <w:t xml:space="preserve">Exodus 20:7 Non assumes nomen Domini Dei tui in vanum, nec enim suscipiet eum Dominus innoxium, qui aufert nomen suum frustra.</w:t>
      </w:r>
    </w:p>
    <w:p/>
    <w:p>
      <w:r xmlns:w="http://schemas.openxmlformats.org/wordprocessingml/2006/main">
        <w:t xml:space="preserve">Leviticus 19:13 Non facies calumniam proximo tuo nec vi opprimes eum. Non morabitur opus mercenarii tui apud te usque mane.</w:t>
      </w:r>
    </w:p>
    <w:p/>
    <w:p>
      <w:r xmlns:w="http://schemas.openxmlformats.org/wordprocessingml/2006/main">
        <w:t xml:space="preserve">Dominus praecipit ut simus aequi et honesti in commercio cum aliis.</w:t>
      </w:r>
    </w:p>
    <w:p/>
    <w:p>
      <w:r xmlns:w="http://schemas.openxmlformats.org/wordprocessingml/2006/main">
        <w:t xml:space="preserve">1: honesti et iusti esse debemus in commercio cum vicinis nostris .</w:t>
      </w:r>
    </w:p>
    <w:p/>
    <w:p>
      <w:r xmlns:w="http://schemas.openxmlformats.org/wordprocessingml/2006/main">
        <w:t xml:space="preserve">II: Numquam uti debemus aut proximos nostros fraudare.</w:t>
      </w:r>
    </w:p>
    <w:p/>
    <w:p>
      <w:r xmlns:w="http://schemas.openxmlformats.org/wordprocessingml/2006/main">
        <w:t xml:space="preserve">I James 2:8 Si legem impleveris regalem secundum Scripturas, Diliges proximum tuum sicut teipsum, et bene facis.</w:t>
      </w:r>
    </w:p>
    <w:p/>
    <w:p>
      <w:r xmlns:w="http://schemas.openxmlformats.org/wordprocessingml/2006/main">
        <w:t xml:space="preserve">2 Proverbia 11:1 Abominatio est Domino statera dolosa, et judicium justuminum.</w:t>
      </w:r>
    </w:p>
    <w:p/>
    <w:p>
      <w:r xmlns:w="http://schemas.openxmlformats.org/wordprocessingml/2006/main">
        <w:t xml:space="preserve">Leviticus 19:14 Non maledices surdis, nec pones offendiculum coram cæco, sed timebis Deum tuum.</w:t>
      </w:r>
    </w:p>
    <w:p/>
    <w:p>
      <w:r xmlns:w="http://schemas.openxmlformats.org/wordprocessingml/2006/main">
        <w:t xml:space="preserve">Hic locus admonet nos revereri debere nos ac misericordes esse erga eos impeditos ac praeiudicia nostra deposita ad amorem Dei ostendendum.</w:t>
      </w:r>
    </w:p>
    <w:p/>
    <w:p>
      <w:r xmlns:w="http://schemas.openxmlformats.org/wordprocessingml/2006/main">
        <w:t xml:space="preserve">1. "Dilige proximum tuum: Exercentes misericordiam cum defectibus"</w:t>
      </w:r>
    </w:p>
    <w:p/>
    <w:p>
      <w:r xmlns:w="http://schemas.openxmlformats.org/wordprocessingml/2006/main">
        <w:t xml:space="preserve">2. "De potentia reverentiae: Quomodo cum dignitate tracta debiles"</w:t>
      </w:r>
    </w:p>
    <w:p/>
    <w:p>
      <w:r xmlns:w="http://schemas.openxmlformats.org/wordprocessingml/2006/main">
        <w:t xml:space="preserve">1. Matthew 22:36-40 - Magister, quod est mandatum magnum in Lege?</w:t>
      </w:r>
    </w:p>
    <w:p/>
    <w:p>
      <w:r xmlns:w="http://schemas.openxmlformats.org/wordprocessingml/2006/main">
        <w:t xml:space="preserve">2. James 2:1-4 Fratres mei, nolite in personarum acceptione habere fidem,</w:t>
      </w:r>
    </w:p>
    <w:p/>
    <w:p>
      <w:r xmlns:w="http://schemas.openxmlformats.org/wordprocessingml/2006/main">
        <w:t xml:space="preserve">Leviticus 19:15 Non facies iniustitiam in judicio; non respicies personam pauperis, nec honores personam potentis: sed in justitia judicabis proximum tuum.</w:t>
      </w:r>
    </w:p>
    <w:p/>
    <w:p>
      <w:r xmlns:w="http://schemas.openxmlformats.org/wordprocessingml/2006/main">
        <w:t xml:space="preserve">Gratiam non debemus exhibere cum proximum iudicamus, sed potius eos iuste et sine studio iudicamus.</w:t>
      </w:r>
    </w:p>
    <w:p/>
    <w:p>
      <w:r xmlns:w="http://schemas.openxmlformats.org/wordprocessingml/2006/main">
        <w:t xml:space="preserve">1. Ostendens misericordiam in iudicio: Iustitia viva in oculis Dei</w:t>
      </w:r>
    </w:p>
    <w:p/>
    <w:p>
      <w:r xmlns:w="http://schemas.openxmlformats.org/wordprocessingml/2006/main">
        <w:t xml:space="preserve">2. amare proximum per aequitatem: quomodo Deus nos vult iudicare</w:t>
      </w:r>
    </w:p>
    <w:p/>
    <w:p>
      <w:r xmlns:w="http://schemas.openxmlformats.org/wordprocessingml/2006/main">
        <w:t xml:space="preserve">1. Iac.</w:t>
      </w:r>
    </w:p>
    <w:p/>
    <w:p>
      <w:r xmlns:w="http://schemas.openxmlformats.org/wordprocessingml/2006/main">
        <w:t xml:space="preserve">2. Proverbia 21:3 Faciens rectum et justum in conspectu Domini.</w:t>
      </w:r>
    </w:p>
    <w:p/>
    <w:p>
      <w:r xmlns:w="http://schemas.openxmlformats.org/wordprocessingml/2006/main">
        <w:t xml:space="preserve">Leviticus 19:16 Non ascendes, ac descendes in populum tuum, nec stabis contra sanguinem proximi tui.</w:t>
      </w:r>
    </w:p>
    <w:p/>
    <w:p>
      <w:r xmlns:w="http://schemas.openxmlformats.org/wordprocessingml/2006/main">
        <w:t xml:space="preserve">Rumores de aliis ne spargas, vel cuilibet malitioso confabulationibus interesse. Observa vitam et dignitatem proximi tui.</w:t>
      </w:r>
    </w:p>
    <w:p/>
    <w:p>
      <w:r xmlns:w="http://schemas.openxmlformats.org/wordprocessingml/2006/main">
        <w:t xml:space="preserve">1. Dilige proximum tuum: Momentum respiciendi Alii</w:t>
      </w:r>
    </w:p>
    <w:p/>
    <w:p>
      <w:r xmlns:w="http://schemas.openxmlformats.org/wordprocessingml/2006/main">
        <w:t xml:space="preserve">2. falsum testimonium ferens: Consequatur rumores</w:t>
      </w:r>
    </w:p>
    <w:p/>
    <w:p>
      <w:r xmlns:w="http://schemas.openxmlformats.org/wordprocessingml/2006/main">
        <w:t xml:space="preserve">1. Proverbia.</w:t>
      </w:r>
    </w:p>
    <w:p/>
    <w:p>
      <w:r xmlns:w="http://schemas.openxmlformats.org/wordprocessingml/2006/main">
        <w:t xml:space="preserve">2. Proverbs 16:28</w:t>
      </w:r>
    </w:p>
    <w:p/>
    <w:p>
      <w:r xmlns:w="http://schemas.openxmlformats.org/wordprocessingml/2006/main">
        <w:t xml:space="preserve">Leviticus 19:17 Non oderis fratrem tuum in corde tuo;</w:t>
      </w:r>
    </w:p>
    <w:p/>
    <w:p>
      <w:r xmlns:w="http://schemas.openxmlformats.org/wordprocessingml/2006/main">
        <w:t xml:space="preserve">In corde nostro non debemus habere odium erga proximum, sed magis quaerendum increpare et prohibere iniuriam.</w:t>
      </w:r>
    </w:p>
    <w:p/>
    <w:p>
      <w:r xmlns:w="http://schemas.openxmlformats.org/wordprocessingml/2006/main">
        <w:t xml:space="preserve">1. De Amoris Virtute: Quam amare Vicinos Quamvis nostra Varietas</w:t>
      </w:r>
    </w:p>
    <w:p/>
    <w:p>
      <w:r xmlns:w="http://schemas.openxmlformats.org/wordprocessingml/2006/main">
        <w:t xml:space="preserve">2. De Officio Amoris: Quomodo alios in justitia</w:t>
      </w:r>
    </w:p>
    <w:p/>
    <w:p>
      <w:r xmlns:w="http://schemas.openxmlformats.org/wordprocessingml/2006/main">
        <w:t xml:space="preserve">1. ad Romanos 12:17-18 - Nulli malum pro malo reddentes: sed quod honestum est coram omnibus, cogitate. Si fieri potest, quod ex vobis est, cum omnibus hominibus pacem habentes.</w:t>
      </w:r>
    </w:p>
    <w:p/>
    <w:p>
      <w:r xmlns:w="http://schemas.openxmlformats.org/wordprocessingml/2006/main">
        <w:t xml:space="preserve">2. Proverbia 27:5-6 - Melior est manifesta correptio quam amor absconditus. Fidelia vulnera amici, multa oscula inimici.</w:t>
      </w:r>
    </w:p>
    <w:p/>
    <w:p>
      <w:r xmlns:w="http://schemas.openxmlformats.org/wordprocessingml/2006/main">
        <w:t xml:space="preserve">Leviticus 19:18 18 Non vindicabis, nec eris injurias in filiis populi tui, sed diliges proximum tuum sicut teipsum.</w:t>
      </w:r>
    </w:p>
    <w:p/>
    <w:p>
      <w:r xmlns:w="http://schemas.openxmlformats.org/wordprocessingml/2006/main">
        <w:t xml:space="preserve">Diligamus proximum sicut nos ipsos, nec vindictam quaerentes nec inimicitias habentes.</w:t>
      </w:r>
    </w:p>
    <w:p/>
    <w:p>
      <w:r xmlns:w="http://schemas.openxmlformats.org/wordprocessingml/2006/main">
        <w:t xml:space="preserve">1. Virtus Amoris - Quomodo ostendere amorem proximis</w:t>
      </w:r>
    </w:p>
    <w:p/>
    <w:p>
      <w:r xmlns:w="http://schemas.openxmlformats.org/wordprocessingml/2006/main">
        <w:t xml:space="preserve">2. Virtus remissio - Learning to remittendi and move on</w:t>
      </w:r>
    </w:p>
    <w:p/>
    <w:p>
      <w:r xmlns:w="http://schemas.openxmlformats.org/wordprocessingml/2006/main">
        <w:t xml:space="preserve">Audisti quia dictum est: Diliges proximum tuum, et odio habebis inimicum tuum. Ego autem dico vobis: Diligite inimicos vestros et orate pro persequentibus vos.</w:t>
      </w:r>
    </w:p>
    <w:p/>
    <w:p>
      <w:r xmlns:w="http://schemas.openxmlformats.org/wordprocessingml/2006/main">
        <w:t xml:space="preserve">2. Romans 12:17-21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Leviticus 19:19 Leges meas custodite. Jumenta tua non facies coire cum alterius generis animantibus: agrum non seres diverso semine. Veste, quæ ex linteolo et laneo miscebitur, non seres.</w:t>
      </w:r>
    </w:p>
    <w:p/>
    <w:p>
      <w:r xmlns:w="http://schemas.openxmlformats.org/wordprocessingml/2006/main">
        <w:t xml:space="preserve">Deus iubet ne animalia, plantae, vestes misceantur.</w:t>
      </w:r>
    </w:p>
    <w:p/>
    <w:p>
      <w:r xmlns:w="http://schemas.openxmlformats.org/wordprocessingml/2006/main">
        <w:t xml:space="preserve">1. Dei mandata omni tempore sunt servanda.</w:t>
      </w:r>
    </w:p>
    <w:p/>
    <w:p>
      <w:r xmlns:w="http://schemas.openxmlformats.org/wordprocessingml/2006/main">
        <w:t xml:space="preserve">2. Perfectam sapientiam Dei leges demonstrant.</w:t>
      </w:r>
    </w:p>
    <w:p/>
    <w:p>
      <w:r xmlns:w="http://schemas.openxmlformats.org/wordprocessingml/2006/main">
        <w:t xml:space="preserve">1. Deuteronomium 22:9-11 9 Non seres vineam tuam diversis seminibus, ne forte polluantur fructus seminis tui, et fructus vineæ tuæ.</w:t>
      </w:r>
    </w:p>
    <w:p/>
    <w:p>
      <w:r xmlns:w="http://schemas.openxmlformats.org/wordprocessingml/2006/main">
        <w:t xml:space="preserve">2 James 3:17 17 Quæ autem desursum est sapientia, primum quidem pudica est, deinde pacifica, mansueta, et orabilis, plena misericordia et fructibus bonis, non judicans, et sine simulatione.</w:t>
      </w:r>
    </w:p>
    <w:p/>
    <w:p>
      <w:r xmlns:w="http://schemas.openxmlformats.org/wordprocessingml/2006/main">
        <w:t xml:space="preserve">Leviticus 19:20 Quicumque coierit cum muliere, cum ancilla, nubilem facit; flagellabitur; non occidetur, quia non erat libera.</w:t>
      </w:r>
    </w:p>
    <w:p/>
    <w:p>
      <w:r xmlns:w="http://schemas.openxmlformats.org/wordprocessingml/2006/main">
        <w:t xml:space="preserve">Qui coierit cum ancilla, quae nubat domino, non autem redempta vel liberata, flagellabitur, sed non morietur.</w:t>
      </w:r>
    </w:p>
    <w:p/>
    <w:p>
      <w:r xmlns:w="http://schemas.openxmlformats.org/wordprocessingml/2006/main">
        <w:t xml:space="preserve">1. Valor libertatis: Study Tools Leviticus 19:20".</w:t>
      </w:r>
    </w:p>
    <w:p/>
    <w:p>
      <w:r xmlns:w="http://schemas.openxmlformats.org/wordprocessingml/2006/main">
        <w:t xml:space="preserve">2. "Necessitas Redemptionis: Vide ad Leviticus 19:20".</w:t>
      </w:r>
    </w:p>
    <w:p/>
    <w:p>
      <w:r xmlns:w="http://schemas.openxmlformats.org/wordprocessingml/2006/main">
        <w:t xml:space="preserve">1. Gal</w:t>
      </w:r>
    </w:p>
    <w:p/>
    <w:p>
      <w:r xmlns:w="http://schemas.openxmlformats.org/wordprocessingml/2006/main">
        <w:t xml:space="preserve">2. Ephesians 1:7 - Redemptio per sanguinem Jesu</w:t>
      </w:r>
    </w:p>
    <w:p/>
    <w:p>
      <w:r xmlns:w="http://schemas.openxmlformats.org/wordprocessingml/2006/main">
        <w:t xml:space="preserve">Leviticus 19:21 et offeret pro delicto suo Domino ad ostium tabernaculi conventus, arietem pro delicto.</w:t>
      </w:r>
    </w:p>
    <w:p/>
    <w:p>
      <w:r xmlns:w="http://schemas.openxmlformats.org/wordprocessingml/2006/main">
        <w:t xml:space="preserve">Leviticus 19:21 praecipit populum ut offerat arietem pro delicto Domino in tabernaculo conventus.</w:t>
      </w:r>
    </w:p>
    <w:p/>
    <w:p>
      <w:r xmlns:w="http://schemas.openxmlformats.org/wordprocessingml/2006/main">
        <w:t xml:space="preserve">1. Momentum Expiationis: significatio vic Oblatio</w:t>
      </w:r>
    </w:p>
    <w:p/>
    <w:p>
      <w:r xmlns:w="http://schemas.openxmlformats.org/wordprocessingml/2006/main">
        <w:t xml:space="preserve">2. Sanctitas Dei: Necessitas offerendi ram</w:t>
      </w:r>
    </w:p>
    <w:p/>
    <w:p>
      <w:r xmlns:w="http://schemas.openxmlformats.org/wordprocessingml/2006/main">
        <w:t xml:space="preserve">1. Hebrews 10:4-10 Impossibile enim est sanguine taurorum et hircorum auferri peccata.</w:t>
      </w:r>
    </w:p>
    <w:p/>
    <w:p>
      <w:r xmlns:w="http://schemas.openxmlformats.org/wordprocessingml/2006/main">
        <w:t xml:space="preserve">5 Isaiah 53:11 11 Videbit adflictionem animæ suæ, et saturabitur. In scientia sua justificabit servus meus multos; iniquitates eorum ipse portabit.</w:t>
      </w:r>
    </w:p>
    <w:p/>
    <w:p>
      <w:r xmlns:w="http://schemas.openxmlformats.org/wordprocessingml/2006/main">
        <w:t xml:space="preserve">Leviticus 19:22 expiabitque eum ariete pro peccato ejus, et dimittetur ei peccatum quod fecit.</w:t>
      </w:r>
    </w:p>
    <w:p/>
    <w:p>
      <w:r xmlns:w="http://schemas.openxmlformats.org/wordprocessingml/2006/main">
        <w:t xml:space="preserve">expiabitque ariete delictum suum, et dimittetur ei.</w:t>
      </w:r>
    </w:p>
    <w:p/>
    <w:p>
      <w:r xmlns:w="http://schemas.openxmlformats.org/wordprocessingml/2006/main">
        <w:t xml:space="preserve">1. De Expiationis potentia: quare remissio opus est</w:t>
      </w:r>
    </w:p>
    <w:p/>
    <w:p>
      <w:r xmlns:w="http://schemas.openxmlformats.org/wordprocessingml/2006/main">
        <w:t xml:space="preserve">2. Remissio Dei: Quomodo nos recipere possumus</w:t>
      </w:r>
    </w:p>
    <w:p/>
    <w:p>
      <w:r xmlns:w="http://schemas.openxmlformats.org/wordprocessingml/2006/main">
        <w:t xml:space="preserve">1. Isaiah 53:5-6 Ipse autem vulneratus est propter iniquitates nostras; pœna, quæ nobis pacem fecit, et livore ejus sanati sumus.</w:t>
      </w:r>
    </w:p>
    <w:p/>
    <w:p>
      <w:r xmlns:w="http://schemas.openxmlformats.org/wordprocessingml/2006/main">
        <w:t xml:space="preserve">2 Romans 3:23-24 Omnes enim peccaverunt, et egent gloria Dei, et justificantur gratis per gratiam ejus per redemptionem quæ est per Jesum Christum.</w:t>
      </w:r>
    </w:p>
    <w:p/>
    <w:p>
      <w:r xmlns:w="http://schemas.openxmlformats.org/wordprocessingml/2006/main">
        <w:t xml:space="preserve">Leviticus 19:23 Cumque ingressi fueritis terram, et plantaveritis omnia ligna ad escam, computabitis fructum ejus in præputio: tribus annis erit vobis in præputio, nec comedetur ex eo. .</w:t>
      </w:r>
    </w:p>
    <w:p/>
    <w:p>
      <w:r xmlns:w="http://schemas.openxmlformats.org/wordprocessingml/2006/main">
        <w:t xml:space="preserve">Cum homines in Terram Promissionis ingrediuntur, fructus arborum suarum incircumcisi per tres annos numerabunt. Fructus hoc tempore comedi non possunt.</w:t>
      </w:r>
    </w:p>
    <w:p/>
    <w:p>
      <w:r xmlns:w="http://schemas.openxmlformats.org/wordprocessingml/2006/main">
        <w:t xml:space="preserve">1. De significatione Circumcisionis: Quomodo Foedus Dei cum Israel intelligatur Nos transformare</w:t>
      </w:r>
    </w:p>
    <w:p/>
    <w:p>
      <w:r xmlns:w="http://schemas.openxmlformats.org/wordprocessingml/2006/main">
        <w:t xml:space="preserve">2. Terrae promissio: Quomodo Dei benedictio nos instruit ad voluntatem suam implendam</w:t>
      </w:r>
    </w:p>
    <w:p/>
    <w:p>
      <w:r xmlns:w="http://schemas.openxmlformats.org/wordprocessingml/2006/main">
        <w:t xml:space="preserve">1. Genesis 17:9-14 - De significatione circumcisionis in Foedere cum Deo</w:t>
      </w:r>
    </w:p>
    <w:p/>
    <w:p>
      <w:r xmlns:w="http://schemas.openxmlformats.org/wordprocessingml/2006/main">
        <w:t xml:space="preserve">2. Deuteronomium 8:7-9</w:t>
      </w:r>
    </w:p>
    <w:p/>
    <w:p>
      <w:r xmlns:w="http://schemas.openxmlformats.org/wordprocessingml/2006/main">
        <w:t xml:space="preserve">Leviticus 19:24 Quarto autem anno omnis fructus ejus sanctificabitur ut laudet Dominum.</w:t>
      </w:r>
    </w:p>
    <w:p/>
    <w:p>
      <w:r xmlns:w="http://schemas.openxmlformats.org/wordprocessingml/2006/main">
        <w:t xml:space="preserve">Quarto autem anno messis omnes fructus laudis a Domino Deo consecrati sunt.</w:t>
      </w:r>
    </w:p>
    <w:p/>
    <w:p>
      <w:r xmlns:w="http://schemas.openxmlformats.org/wordprocessingml/2006/main">
        <w:t xml:space="preserve">1. Messis Laudis: Intellectus significatio Dedicationis Omnes Fructus Domino</w:t>
      </w:r>
    </w:p>
    <w:p/>
    <w:p>
      <w:r xmlns:w="http://schemas.openxmlformats.org/wordprocessingml/2006/main">
        <w:t xml:space="preserve">2. Praemia obedientiae percipere: Benedictiones dedicandi omnem fructum Domino.</w:t>
      </w:r>
    </w:p>
    <w:p/>
    <w:p>
      <w:r xmlns:w="http://schemas.openxmlformats.org/wordprocessingml/2006/main">
        <w:t xml:space="preserve">Psalmus 100:4 Introite portas eius in confessione, atria eius in hymnis. Ipsi confitemini; benedícite nómini eius.</w:t>
      </w:r>
    </w:p>
    <w:p/>
    <w:p>
      <w:r xmlns:w="http://schemas.openxmlformats.org/wordprocessingml/2006/main">
        <w:t xml:space="preserve">2. Deuteronomy 26:10 - Et nunc ecce primitias terræ, quam tu dedisti mihi, Domine, dedi. Et dimittes eas in conspectu Domini Dei tui, et adorato Domino Deo tuo.</w:t>
      </w:r>
    </w:p>
    <w:p/>
    <w:p>
      <w:r xmlns:w="http://schemas.openxmlformats.org/wordprocessingml/2006/main">
        <w:t xml:space="preserve">Leviticus 19:25 25 quinto autem anno comedetis fructus ejus, ut proferat vobis fructum ejus. Ego Dominus Deus vester.</w:t>
      </w:r>
    </w:p>
    <w:p/>
    <w:p>
      <w:r xmlns:w="http://schemas.openxmlformats.org/wordprocessingml/2006/main">
        <w:t xml:space="preserve">Praecipit Deus populo suo expectare quinquennium antequam fructum novae arboris plantatae metis, quo maius incrementum capiat.</w:t>
      </w:r>
    </w:p>
    <w:p/>
    <w:p>
      <w:r xmlns:w="http://schemas.openxmlformats.org/wordprocessingml/2006/main">
        <w:t xml:space="preserve">1. Praecepta Dei: Semita ad abundantiam</w:t>
      </w:r>
    </w:p>
    <w:p/>
    <w:p>
      <w:r xmlns:w="http://schemas.openxmlformats.org/wordprocessingml/2006/main">
        <w:t xml:space="preserve">2. Fidem colens: Exspectans benedictionem Domini</w:t>
      </w:r>
    </w:p>
    <w:p/>
    <w:p>
      <w:r xmlns:w="http://schemas.openxmlformats.org/wordprocessingml/2006/main">
        <w:t xml:space="preserve">1. James 1:12 - Beatus qui perseveraverit in tentatione, quia cum probatus fuerit, ille accipiet coronam vitae, quam repromisit Dominus diligentibus se.</w:t>
      </w:r>
    </w:p>
    <w:p/>
    <w:p>
      <w:r xmlns:w="http://schemas.openxmlformats.org/wordprocessingml/2006/main">
        <w:t xml:space="preserve">2. Psalmus 33:18-19.</w:t>
      </w:r>
    </w:p>
    <w:p/>
    <w:p>
      <w:r xmlns:w="http://schemas.openxmlformats.org/wordprocessingml/2006/main">
        <w:t xml:space="preserve">Leviticus 19:26 Non comedetis cum sanguine: nec augurabimini, nec observabitis tempora.</w:t>
      </w:r>
    </w:p>
    <w:p/>
    <w:p>
      <w:r xmlns:w="http://schemas.openxmlformats.org/wordprocessingml/2006/main">
        <w:t xml:space="preserve">Hic locus admonet ne quid cum sanguine comedat, incantationibus utens, et temporibus observandis.</w:t>
      </w:r>
    </w:p>
    <w:p/>
    <w:p>
      <w:r xmlns:w="http://schemas.openxmlformats.org/wordprocessingml/2006/main">
        <w:t xml:space="preserve">1. Momentum permanentes per Dei Leges</w:t>
      </w:r>
    </w:p>
    <w:p/>
    <w:p>
      <w:r xmlns:w="http://schemas.openxmlformats.org/wordprocessingml/2006/main">
        <w:t xml:space="preserve">2. Verbum Dei freti pro incantatione</w:t>
      </w:r>
    </w:p>
    <w:p/>
    <w:p>
      <w:r xmlns:w="http://schemas.openxmlformats.org/wordprocessingml/2006/main">
        <w:t xml:space="preserve">1. Deuteronomium 12:29-31 Cum deleverit Dominus Deus tuus gentes a facie tua, ad quas ingredieris possidendas, et acceperis eas, ac habitas in terra eorum. Cave ne insequando capiaris, posteaquam a te deleantur; et ne quæras deos eorum, dicentes : Quomodo servierunt diis suis ? sic et ego.</w:t>
      </w:r>
    </w:p>
    <w:p/>
    <w:p>
      <w:r xmlns:w="http://schemas.openxmlformats.org/wordprocessingml/2006/main">
        <w:t xml:space="preserve">2. Jeremiah 10:2-3 Hæc dicit Dominus: Viam gentium nolite discere, et a signis cæli nolite timere. gentes enim perterriti sunt in eis. Quia leges populorum vanae sunt : lignum enim de silva decidit, opus manuum artificis in ascia.</w:t>
      </w:r>
    </w:p>
    <w:p/>
    <w:p>
      <w:r xmlns:w="http://schemas.openxmlformats.org/wordprocessingml/2006/main">
        <w:t xml:space="preserve">Leviticus 19:27 Non circumibitis angulos capitis vestri, neque angulos barbae vestrae cognoscetis.</w:t>
      </w:r>
    </w:p>
    <w:p/>
    <w:p>
      <w:r xmlns:w="http://schemas.openxmlformats.org/wordprocessingml/2006/main">
        <w:t xml:space="preserve">Deus Israelitis praecipit ne capita eorum vel barba secet.</w:t>
      </w:r>
    </w:p>
    <w:p/>
    <w:p>
      <w:r xmlns:w="http://schemas.openxmlformats.org/wordprocessingml/2006/main">
        <w:t xml:space="preserve">1. Decus pietatis: Quam honorare Deum per obsequium Grooming</w:t>
      </w:r>
    </w:p>
    <w:p/>
    <w:p>
      <w:r xmlns:w="http://schemas.openxmlformats.org/wordprocessingml/2006/main">
        <w:t xml:space="preserve">2. Benedicentes nosmetipsos et alios abstinendo ab excessu</w:t>
      </w:r>
    </w:p>
    <w:p/>
    <w:p>
      <w:r xmlns:w="http://schemas.openxmlformats.org/wordprocessingml/2006/main">
        <w:t xml:space="preserve">1. 1 Peter 3:3-4 - « Decoritas tua non debet ab exterioribus ornatu provenire, sicut elaboratum crinibus et indumentis aureis vel ornamentis vel veste pretiosa, immo interioris hominis tui, immarcescibilis decoris. placidus et quietus spiritus, quod est multum dignum in conspectu Dei.</w:t>
      </w:r>
    </w:p>
    <w:p/>
    <w:p>
      <w:r xmlns:w="http://schemas.openxmlformats.org/wordprocessingml/2006/main">
        <w:t xml:space="preserve">2. Proverbia 16:31 corona gloriae crines in vita justa consecuta est.</w:t>
      </w:r>
    </w:p>
    <w:p/>
    <w:p>
      <w:r xmlns:w="http://schemas.openxmlformats.org/wordprocessingml/2006/main">
        <w:t xml:space="preserve">Leviticus 19:28 Non incidatis in carnibus vestris pro mortuis, nec signabitis in vobis. Ego Dominus.</w:t>
      </w:r>
    </w:p>
    <w:p/>
    <w:p>
      <w:r xmlns:w="http://schemas.openxmlformats.org/wordprocessingml/2006/main">
        <w:t xml:space="preserve">ne corpus tuum lugubres exstinguat.</w:t>
      </w:r>
    </w:p>
    <w:p/>
    <w:p>
      <w:r xmlns:w="http://schemas.openxmlformats.org/wordprocessingml/2006/main">
        <w:t xml:space="preserve">1: Deus fecit nos ad imaginem suam, nec nos sollicitare debemus.</w:t>
      </w:r>
    </w:p>
    <w:p/>
    <w:p>
      <w:r xmlns:w="http://schemas.openxmlformats.org/wordprocessingml/2006/main">
        <w:t xml:space="preserve">II: Honora eos quos perdis sine contumelia .</w:t>
      </w:r>
    </w:p>
    <w:p/>
    <w:p>
      <w:r xmlns:w="http://schemas.openxmlformats.org/wordprocessingml/2006/main">
        <w:t xml:space="preserve">Genesis 1:27 Et creavit Deus hominem ad imaginem suam: ad imaginem Dei creavit illum. masculum et feminam creavit eos.</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Leviticus 19:29 Ne prostituas filiam tuam, ut facias illam meretricem. ne forte scortetur terra, et impleatur terra malitia.</w:t>
      </w:r>
    </w:p>
    <w:p/>
    <w:p>
      <w:r xmlns:w="http://schemas.openxmlformats.org/wordprocessingml/2006/main">
        <w:t xml:space="preserve">Hic locus contra praxim fornicationis excitat, eam abominationem vocat, quae ad ulteriorem malitiam in terra perveniret.</w:t>
      </w:r>
    </w:p>
    <w:p/>
    <w:p>
      <w:r xmlns:w="http://schemas.openxmlformats.org/wordprocessingml/2006/main">
        <w:t xml:space="preserve">1. "Abominationibus abstinere: quare Nefas est fornicatio".</w:t>
      </w:r>
    </w:p>
    <w:p/>
    <w:p>
      <w:r xmlns:w="http://schemas.openxmlformats.org/wordprocessingml/2006/main">
        <w:t xml:space="preserve">2. "De effectibus impietatis: Periculum fornicationis in nostra Societate".</w:t>
      </w:r>
    </w:p>
    <w:p/>
    <w:p>
      <w:r xmlns:w="http://schemas.openxmlformats.org/wordprocessingml/2006/main">
        <w:t xml:space="preserve">1. Deuteronomium 22:21--"--, " educent puellam ad ostium domus patris sui, et lapidabunt eam viri civitatis illius lapidibus, ut moriatur."</w:t>
      </w:r>
    </w:p>
    <w:p/>
    <w:p>
      <w:r xmlns:w="http://schemas.openxmlformats.org/wordprocessingml/2006/main">
        <w:t xml:space="preserve">2. Proverbia 5:3-7 - favus enim distillans labia mulieris, et nitidius oleo os ejus: novissima autem illius amara quasi absinthium, et acuta quasi gladius biceps. gressus eius apprehendent infernum.</w:t>
      </w:r>
    </w:p>
    <w:p/>
    <w:p>
      <w:r xmlns:w="http://schemas.openxmlformats.org/wordprocessingml/2006/main">
        <w:t xml:space="preserve">Leviticus 19:30 Sabbata mea custodite, et sanctuarium meum metuite. Ego Dominus.</w:t>
      </w:r>
    </w:p>
    <w:p/>
    <w:p>
      <w:r xmlns:w="http://schemas.openxmlformats.org/wordprocessingml/2006/main">
        <w:t xml:space="preserve">Dominus imperat populo suo ut sabbata sua servet et sanctuarium suum timeat, quia ipse est Dominus.</w:t>
      </w:r>
    </w:p>
    <w:p/>
    <w:p>
      <w:r xmlns:w="http://schemas.openxmlformats.org/wordprocessingml/2006/main">
        <w:t xml:space="preserve">1. Sanctitas Sabbati</w:t>
      </w:r>
    </w:p>
    <w:p/>
    <w:p>
      <w:r xmlns:w="http://schemas.openxmlformats.org/wordprocessingml/2006/main">
        <w:t xml:space="preserve">2. Sanctuarium Dei Reverentes: Fortitudo in Communione invenienda cum Domino</w:t>
      </w:r>
    </w:p>
    <w:p/>
    <w:p>
      <w:r xmlns:w="http://schemas.openxmlformats.org/wordprocessingml/2006/main">
        <w:t xml:space="preserve">1. Exodus 20:8-11 8 Memento ut diem sabbati sanctifices.</w:t>
      </w:r>
    </w:p>
    <w:p/>
    <w:p>
      <w:r xmlns:w="http://schemas.openxmlformats.org/wordprocessingml/2006/main">
        <w:t xml:space="preserve">Psalmus 150:1-2 Alleluja. laudate eum in caelis virtutis eius. Laudate eum in virtutibus eius; laudate eum propter excellentem magnitudinem.</w:t>
      </w:r>
    </w:p>
    <w:p/>
    <w:p>
      <w:r xmlns:w="http://schemas.openxmlformats.org/wordprocessingml/2006/main">
        <w:t xml:space="preserve">Leviticus 19:31 Non declinetis ad magos, nec ab ariolis aliquid sciscitemini, ut polluamini per eos. Ego Dominus Deus vester.</w:t>
      </w:r>
    </w:p>
    <w:p/>
    <w:p>
      <w:r xmlns:w="http://schemas.openxmlformats.org/wordprocessingml/2006/main">
        <w:t xml:space="preserve">Spirituale regimen eorum qui mortuos consulunt vel divinationem non requirunt; Ego Dominus Deus vester.</w:t>
      </w:r>
    </w:p>
    <w:p/>
    <w:p>
      <w:r xmlns:w="http://schemas.openxmlformats.org/wordprocessingml/2006/main">
        <w:t xml:space="preserve">1. Gubernatio Dei satis est: confidens in voluntate Domini</w:t>
      </w:r>
    </w:p>
    <w:p/>
    <w:p>
      <w:r xmlns:w="http://schemas.openxmlformats.org/wordprocessingml/2006/main">
        <w:t xml:space="preserve">2. discedite ab occulto, evitando tentationem falsi ductu</w:t>
      </w:r>
    </w:p>
    <w:p/>
    <w:p>
      <w:r xmlns:w="http://schemas.openxmlformats.org/wordprocessingml/2006/main">
        <w:t xml:space="preserve">1. Proverbs 3:5-6 Spera in Domino ex toto corde tuo, et ne innitaris prudentiae tuae.</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Leviticus 19:32 Coram cano capite consurge, et honora faciem senis, et time Deum tuum.</w:t>
      </w:r>
    </w:p>
    <w:p/>
    <w:p>
      <w:r xmlns:w="http://schemas.openxmlformats.org/wordprocessingml/2006/main">
        <w:t xml:space="preserve">Seniores tuos venerare in signum reverentiae Dei.</w:t>
      </w:r>
    </w:p>
    <w:p/>
    <w:p>
      <w:r xmlns:w="http://schemas.openxmlformats.org/wordprocessingml/2006/main">
        <w:t xml:space="preserve">1. " Senes nostri honorantes: Signum Reverentiae erga Deum".</w:t>
      </w:r>
    </w:p>
    <w:p/>
    <w:p>
      <w:r xmlns:w="http://schemas.openxmlformats.org/wordprocessingml/2006/main">
        <w:t xml:space="preserve">2. « Reverentia et Timor Dei: Fundatio Honoris pro senioribus nostris ».</w:t>
      </w:r>
    </w:p>
    <w:p/>
    <w:p>
      <w:r xmlns:w="http://schemas.openxmlformats.org/wordprocessingml/2006/main">
        <w:t xml:space="preserve">1. Proverbia 16:31 Canities corona est decoris, adepta est vita justa.</w:t>
      </w:r>
    </w:p>
    <w:p/>
    <w:p>
      <w:r xmlns:w="http://schemas.openxmlformats.org/wordprocessingml/2006/main">
        <w:t xml:space="preserve">2. Romans 13:7 Omni quod debes, tribue. Si vectigal, vectigal; si vectigal, vectigal; si reverentiam, si honorem, et honorem.</w:t>
      </w:r>
    </w:p>
    <w:p/>
    <w:p>
      <w:r xmlns:w="http://schemas.openxmlformats.org/wordprocessingml/2006/main">
        <w:t xml:space="preserve">Leviticus 19:33 Si peregrinatus fuerit vobiscum in terra vestra, non conturbabit eum.</w:t>
      </w:r>
    </w:p>
    <w:p/>
    <w:p>
      <w:r xmlns:w="http://schemas.openxmlformats.org/wordprocessingml/2006/main">
        <w:t xml:space="preserve">Dominus erudivit populum Israel, ut non blasphemet advenas habitantes inter eos.</w:t>
      </w:r>
    </w:p>
    <w:p/>
    <w:p>
      <w:r xmlns:w="http://schemas.openxmlformats.org/wordprocessingml/2006/main">
        <w:t xml:space="preserve">1. "Ama Hospitium in Medio Tuo"</w:t>
      </w:r>
    </w:p>
    <w:p/>
    <w:p>
      <w:r xmlns:w="http://schemas.openxmlformats.org/wordprocessingml/2006/main">
        <w:t xml:space="preserve">2. "Pertractantes Peregrini cum reverentia"</w:t>
      </w:r>
    </w:p>
    <w:p/>
    <w:p>
      <w:r xmlns:w="http://schemas.openxmlformats.org/wordprocessingml/2006/main">
        <w:t xml:space="preserve">1. Matthew 25:35-40 - Esurivi enim et dedistis mihi cibum, sitivi et dedistis mihi bibere, hospes eram et collegistis me.</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Leviticus 19:34 Advena autem, qui habitat tecum, erit tibi quasi vernaculus: et diliges eum sicut teipsum. Advenæ enim et ipsi fuistis in terra Ægypti. Ego Dominus Deus vester.</w:t>
      </w:r>
    </w:p>
    <w:p/>
    <w:p>
      <w:r xmlns:w="http://schemas.openxmlformats.org/wordprocessingml/2006/main">
        <w:t xml:space="preserve">Deus nos iubet ut peregrinos sicut nos diligamus, admonens nos olim hospites in Aegypto esse.</w:t>
      </w:r>
    </w:p>
    <w:p/>
    <w:p>
      <w:r xmlns:w="http://schemas.openxmlformats.org/wordprocessingml/2006/main">
        <w:t xml:space="preserve">1. Momentum Amandi Extraneorum: A in Leviticum 19:34</w:t>
      </w:r>
    </w:p>
    <w:p/>
    <w:p>
      <w:r xmlns:w="http://schemas.openxmlformats.org/wordprocessingml/2006/main">
        <w:t xml:space="preserve">2. Amor Dei erga extraneos: Imperativus biblicus Leviticus 19:34</w:t>
      </w:r>
    </w:p>
    <w:p/>
    <w:p>
      <w:r xmlns:w="http://schemas.openxmlformats.org/wordprocessingml/2006/main">
        <w:t xml:space="preserve">1. Deuteronomium.</w:t>
      </w:r>
    </w:p>
    <w:p/>
    <w:p>
      <w:r xmlns:w="http://schemas.openxmlformats.org/wordprocessingml/2006/main">
        <w:t xml:space="preserve">2 Hebrews 13:2 2 Hospitales alienos nolite oblivisci: per hoc enim quidam ignorantes Angelos susceperunt.</w:t>
      </w:r>
    </w:p>
    <w:p/>
    <w:p>
      <w:r xmlns:w="http://schemas.openxmlformats.org/wordprocessingml/2006/main">
        <w:t xml:space="preserve">Leviticus 19:35 Nolite facere iniquum aliquid in judicio, in mensura, in pondere, in mensura.</w:t>
      </w:r>
    </w:p>
    <w:p/>
    <w:p>
      <w:r xmlns:w="http://schemas.openxmlformats.org/wordprocessingml/2006/main">
        <w:t xml:space="preserve">Deus vocat nos ut aequum et iustum sit in commercio cum aliis.</w:t>
      </w:r>
    </w:p>
    <w:p/>
    <w:p>
      <w:r xmlns:w="http://schemas.openxmlformats.org/wordprocessingml/2006/main">
        <w:t xml:space="preserve">1. "Iustitia quid est et quomodo eam consequi possumus?"</w:t>
      </w:r>
    </w:p>
    <w:p/>
    <w:p>
      <w:r xmlns:w="http://schemas.openxmlformats.org/wordprocessingml/2006/main">
        <w:t xml:space="preserve">II.</w:t>
      </w:r>
    </w:p>
    <w:p/>
    <w:p>
      <w:r xmlns:w="http://schemas.openxmlformats.org/wordprocessingml/2006/main">
        <w:t xml:space="preserve">1. Isaiah 1:17 - Disce facere iudicium, quaere iustitiam.</w:t>
      </w:r>
    </w:p>
    <w:p/>
    <w:p>
      <w:r xmlns:w="http://schemas.openxmlformats.org/wordprocessingml/2006/main">
        <w:t xml:space="preserve">2. James 2:8-9 - "Si custodis legem regalem in Scripturis, Diliges proximum tuum sicut te ipsum, recte agis. Sed si gratiam tribuis, peccas et condemnaris lege tamquam legis transgressores."</w:t>
      </w:r>
    </w:p>
    <w:p/>
    <w:p>
      <w:r xmlns:w="http://schemas.openxmlformats.org/wordprocessingml/2006/main">
        <w:t xml:space="preserve">Leviticus 19:36 Statera justa, et ephi justum, et hin habebitis: ego sum Dominus Deus vester, qui eduxi vos de terra Ægypti.</w:t>
      </w:r>
    </w:p>
    <w:p/>
    <w:p>
      <w:r xmlns:w="http://schemas.openxmlformats.org/wordprocessingml/2006/main">
        <w:t xml:space="preserve">Locus hic momentum iustitiae, aequitatis et aequalitatis in oculis Dei extollit.</w:t>
      </w:r>
    </w:p>
    <w:p/>
    <w:p>
      <w:r xmlns:w="http://schemas.openxmlformats.org/wordprocessingml/2006/main">
        <w:t xml:space="preserve">1. Mensura Iustitiae: A in Leviticum 19:36».</w:t>
      </w:r>
    </w:p>
    <w:p/>
    <w:p>
      <w:r xmlns:w="http://schemas.openxmlformats.org/wordprocessingml/2006/main">
        <w:t xml:space="preserve">2. "Cor iustitiae: Aeque in oculis Dei ponderatus"</w:t>
      </w:r>
    </w:p>
    <w:p/>
    <w:p>
      <w:r xmlns:w="http://schemas.openxmlformats.org/wordprocessingml/2006/main">
        <w:t xml:space="preserve">1. Isaiah 40:15-17 15 Ecce gentes quasi stilla situlæ, et quasi momentum stateræ reputatæ sunt; omnes gentes in conspectu eius quasi nihilum sunt et reputatae sunt ei in nihilum et vanitas cui ergo similem fecisti Deum aut quam imaginem ponetis ei eum?"</w:t>
      </w:r>
    </w:p>
    <w:p/>
    <w:p>
      <w:r xmlns:w="http://schemas.openxmlformats.org/wordprocessingml/2006/main">
        <w:t xml:space="preserve">2. Zechariah 7:9-10 9 haec dicit Dominus exercituum dicens iudicium verum iudicate et misericordiam et miserationes facite unusquisque cum fratre suo et viduam et pupillum et advenam et pauperem nolite calumniari et ne quis vestrum cogitetis malum contra fratrem suum in corde vestro.</w:t>
      </w:r>
    </w:p>
    <w:p/>
    <w:p>
      <w:r xmlns:w="http://schemas.openxmlformats.org/wordprocessingml/2006/main">
        <w:t xml:space="preserve">Leviticus 19:37 Custodite omnia præcepta mea, et universa judicia, et facite ea. Ego Dominus.</w:t>
      </w:r>
    </w:p>
    <w:p/>
    <w:p>
      <w:r xmlns:w="http://schemas.openxmlformats.org/wordprocessingml/2006/main">
        <w:t xml:space="preserve">Mandat Dominus ut omnia praecepta sua et iudicia obediant.</w:t>
      </w:r>
    </w:p>
    <w:p/>
    <w:p>
      <w:r xmlns:w="http://schemas.openxmlformats.org/wordprocessingml/2006/main">
        <w:t xml:space="preserve">1. Potestas Obedientiae - Momentum sequendi mandata Dei.</w:t>
      </w:r>
    </w:p>
    <w:p/>
    <w:p>
      <w:r xmlns:w="http://schemas.openxmlformats.org/wordprocessingml/2006/main">
        <w:t xml:space="preserve">2. Verbum Dei - Discere credere et oboedire praeceptis Domini et iudiciis.</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John 14:15 Si diligitis me, mandata mea servabitis.</w:t>
      </w:r>
    </w:p>
    <w:p/>
    <w:p>
      <w:r xmlns:w="http://schemas.openxmlformats.org/wordprocessingml/2006/main">
        <w:t xml:space="preserve">Leviticus 20 tribus paragraphis perstringi potest, ut sequitur, versibus indicatis;</w:t>
      </w:r>
    </w:p>
    <w:p/>
    <w:p>
      <w:r xmlns:w="http://schemas.openxmlformats.org/wordprocessingml/2006/main">
        <w:t xml:space="preserve">Paragrapho 1: Leviticus 20:1-9 incipit supplicia compellare ad eos qui idololatras exercent, et maxime filios suos Molech falso deo offerentes. Capitulum in luce ponit, quicumque huiusmodi exercitia particeps fuerit, a communitate et vultu graves consectariis interibit. Monet etiam contra magos seu spiritos consulere et elucidare quod quicunque fecerit, reus habeatur.</w:t>
      </w:r>
    </w:p>
    <w:p/>
    <w:p>
      <w:r xmlns:w="http://schemas.openxmlformats.org/wordprocessingml/2006/main">
        <w:t xml:space="preserve">Paragrapho 2: Continuatio in Levit. 20, 10-16, certae normae circa moralem sexualem pertinentes. Caput damnat varias coniunctiones prohibitas sexuales, etiam adulteria, incestas uniones ac actus homosexuales. Exaggerat quod ineunt mores prohibitos mores tam singulos quam terram conspurcare. Poena violandi has leges utrique parti mors est.</w:t>
      </w:r>
    </w:p>
    <w:p/>
    <w:p>
      <w:r xmlns:w="http://schemas.openxmlformats.org/wordprocessingml/2006/main">
        <w:t xml:space="preserve">Paragraphus 3: Leviticus 20 adumbrans insuper regulas ad personalem conversationem et sanctitatem pertinentes. Bestiam inire prohibet, efferat tales actus singulos implicatos inquinare. Caput etiam quaestiones puritatis intra familiares necessitudines alloquitur, prohibens virum tam mulierem quam matrem nubere, vel vivente fratre socero coitu habere.</w:t>
      </w:r>
    </w:p>
    <w:p/>
    <w:p>
      <w:r xmlns:w="http://schemas.openxmlformats.org/wordprocessingml/2006/main">
        <w:t xml:space="preserve">In summa:</w:t>
      </w:r>
    </w:p>
    <w:p>
      <w:r xmlns:w="http://schemas.openxmlformats.org/wordprocessingml/2006/main">
        <w:t xml:space="preserve">Leviticus 20 presents:</w:t>
      </w:r>
    </w:p>
    <w:p>
      <w:r xmlns:w="http://schemas.openxmlformats.org/wordprocessingml/2006/main">
        <w:t xml:space="preserve">Supplicium idololatriae offerens infantes in sacrificia;</w:t>
      </w:r>
    </w:p>
    <w:p>
      <w:r xmlns:w="http://schemas.openxmlformats.org/wordprocessingml/2006/main">
        <w:t xml:space="preserve">Admonitio contra magos consulentes, spiritos; talium reddendi actus;</w:t>
      </w:r>
    </w:p>
    <w:p>
      <w:r xmlns:w="http://schemas.openxmlformats.org/wordprocessingml/2006/main">
        <w:t xml:space="preserve">Gravibus consectaria communibus interclusa sunt.</w:t>
      </w:r>
    </w:p>
    <w:p/>
    <w:p>
      <w:r xmlns:w="http://schemas.openxmlformats.org/wordprocessingml/2006/main">
        <w:t xml:space="preserve">Ordinationes circa moralem sexualem condemnationem adulterii, uniones incestuosas;</w:t>
      </w:r>
    </w:p>
    <w:p>
      <w:r xmlns:w="http://schemas.openxmlformats.org/wordprocessingml/2006/main">
        <w:t xml:space="preserve">Prohibitio contra actus homosexuales; sordes hominum, land;</w:t>
      </w:r>
    </w:p>
    <w:p>
      <w:r xmlns:w="http://schemas.openxmlformats.org/wordprocessingml/2006/main">
        <w:t xml:space="preserve">Supplicium ob violatores legum istarum.</w:t>
      </w:r>
    </w:p>
    <w:p/>
    <w:p>
      <w:r xmlns:w="http://schemas.openxmlformats.org/wordprocessingml/2006/main">
        <w:t xml:space="preserve">Prohibitio contra bestialitatem; extollitur inquinatio per huiusmodi actus;</w:t>
      </w:r>
    </w:p>
    <w:p>
      <w:r xmlns:w="http://schemas.openxmlformats.org/wordprocessingml/2006/main">
        <w:t xml:space="preserve">Ordinatio relationum familiarium vetitum uxorem ducere, socrus vel socrus vivente fratre;</w:t>
      </w:r>
    </w:p>
    <w:p>
      <w:r xmlns:w="http://schemas.openxmlformats.org/wordprocessingml/2006/main">
        <w:t xml:space="preserve">Emphasis de moribus et sanctitate personali.</w:t>
      </w:r>
    </w:p>
    <w:p/>
    <w:p>
      <w:r xmlns:w="http://schemas.openxmlformats.org/wordprocessingml/2006/main">
        <w:t xml:space="preserve">Hoc caput spectat ad normas et consequentias quae in Levit. 20. adumbratae sunt, initium appellando poenam eorum qui idololatriae exercitia exercent, praesertim filios suos ut sacrificia falso deo Molech offerant. Capitulo monet ne magos vel spiritos consulat, rationem reddentem talium actionum ac graves consectarias a communitate interclusarum.</w:t>
      </w:r>
    </w:p>
    <w:p/>
    <w:p>
      <w:r xmlns:w="http://schemas.openxmlformats.org/wordprocessingml/2006/main">
        <w:t xml:space="preserve">Leviticus 20 etiam normas specificas circa moralitatem sexualem exhibet. Varias reprobat coniunctiones prohibitas sexuales, etiam adulteria, uniones incestas et actus homosexuales. Capitulum in luce ponit quod ineunt mores prohibitos non solum homines inquinare, sed etiam terram ipsam polluere. Poena violandi has leges utrique parti mors est.</w:t>
      </w:r>
    </w:p>
    <w:p/>
    <w:p>
      <w:r xmlns:w="http://schemas.openxmlformats.org/wordprocessingml/2006/main">
        <w:t xml:space="preserve">Hoc capitulum concludit adumbratim additamenta normae ad mores et sanctitatem personalem pertinentium. Bestiam ex sua conspurcatione prohibet inire. Leviticus 20 etiam quaestiones castitatis intra familiares necessitudines alloquitur, prohibens virum tam mulierem quam matrem nubere, vel vivente fratre socero coitu habere. Hae ordinationes momentum extollunt personalis actionis ac sanctitatem in societate Israelitica servanda.</w:t>
      </w:r>
    </w:p>
    <w:p/>
    <w:p>
      <w:r xmlns:w="http://schemas.openxmlformats.org/wordprocessingml/2006/main">
        <w:t xml:space="preserve">Leviticus 20:1 Locutusque est Dominus ad Moysen, dicens:</w:t>
      </w:r>
    </w:p>
    <w:p/>
    <w:p>
      <w:r xmlns:w="http://schemas.openxmlformats.org/wordprocessingml/2006/main">
        <w:t xml:space="preserve">Loquitur Dominus ad Moysen, ut traditurus est populo Israel.</w:t>
      </w:r>
    </w:p>
    <w:p/>
    <w:p>
      <w:r xmlns:w="http://schemas.openxmlformats.org/wordprocessingml/2006/main">
        <w:t xml:space="preserve">1. Obediens Verbum Dei: Momentum Post eius Instructiones</w:t>
      </w:r>
    </w:p>
    <w:p/>
    <w:p>
      <w:r xmlns:w="http://schemas.openxmlformats.org/wordprocessingml/2006/main">
        <w:t xml:space="preserve">2. Consequatur inoboedientiae: Doctrina de Erroribus Israelitarum</w:t>
      </w:r>
    </w:p>
    <w:p/>
    <w:p>
      <w:r xmlns:w="http://schemas.openxmlformats.org/wordprocessingml/2006/main">
        <w:t xml:space="preserve">1. Deuteronomium 30:16 - "Praecipio tibi hodie ut diligas Dominum Deum tuum, ut ambules in eo et oboedias ei et custodias mandata eius et mandata et leges: tunc tu vivas et crescas, et Dominus Deus tuus benedicam tibi in terra, quam ingredieris possidendam.</w:t>
      </w:r>
    </w:p>
    <w:p/>
    <w:p>
      <w:r xmlns:w="http://schemas.openxmlformats.org/wordprocessingml/2006/main">
        <w:t xml:space="preserve">2. Joshua 24:15 si autem vobis servire non videtur, elige vobis hodie, cui servietis, utrum servierint dii patres vestri trans Euphraten, an diis Amorreorum, quorum terra es. vivus. me autem et domum meam serviemus Domino.</w:t>
      </w:r>
    </w:p>
    <w:p/>
    <w:p>
      <w:r xmlns:w="http://schemas.openxmlformats.org/wordprocessingml/2006/main">
        <w:t xml:space="preserve">Leviticus 20:2 iterum dices filiis Israhel quicumque est de filiis Israhel sive de advenis qui peregrinantur in Israhel qui dat de semine suo Molech morte moriatur: lapidibus obruet eum populus terræ.</w:t>
      </w:r>
    </w:p>
    <w:p/>
    <w:p>
      <w:r xmlns:w="http://schemas.openxmlformats.org/wordprocessingml/2006/main">
        <w:t xml:space="preserve">Deus quicunque de semine suo Moloch lapidando moriatur, quicumque Israelita vel extraneus in Israel habitante sacrificat.</w:t>
      </w:r>
    </w:p>
    <w:p/>
    <w:p>
      <w:r xmlns:w="http://schemas.openxmlformats.org/wordprocessingml/2006/main">
        <w:t xml:space="preserve">1. Incomprehensibilia consectaria inoboedientiae</w:t>
      </w:r>
    </w:p>
    <w:p/>
    <w:p>
      <w:r xmlns:w="http://schemas.openxmlformats.org/wordprocessingml/2006/main">
        <w:t xml:space="preserve">2. Necessitas sequi Dei instructiones et non humana desideria</w:t>
      </w:r>
    </w:p>
    <w:p/>
    <w:p>
      <w:r xmlns:w="http://schemas.openxmlformats.org/wordprocessingml/2006/main">
        <w:t xml:space="preserve">1. Deuteronomium 17:2-5 si inventus fuerit inter vos intra portas tuas quas Dominus Deus tuus daturus est tibi vir et mulier qui fecit nefas in conspectu Domini Dei tui, ut peccaret pactum eius ,</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Leviticus 20:3 et ponam faciem meam contra hominem illum, et disperdam eum de populo suo. quia dedit de semine suo Moloch, ut polluerent sanctuarium meum, ac polluerent nomen sanctum meum.</w:t>
      </w:r>
    </w:p>
    <w:p/>
    <w:p>
      <w:r xmlns:w="http://schemas.openxmlformats.org/wordprocessingml/2006/main">
        <w:t xml:space="preserve">Et visitabit super eos qui immolant filios suos Moloch, ut disperdat eos de filiis Israel.</w:t>
      </w:r>
    </w:p>
    <w:p/>
    <w:p>
      <w:r xmlns:w="http://schemas.openxmlformats.org/wordprocessingml/2006/main">
        <w:t xml:space="preserve">1. Domini absolute in Idololatria</w:t>
      </w:r>
    </w:p>
    <w:p/>
    <w:p>
      <w:r xmlns:w="http://schemas.openxmlformats.org/wordprocessingml/2006/main">
        <w:t xml:space="preserve">2. Consequatur nomen Dei coinquinationis</w:t>
      </w:r>
    </w:p>
    <w:p/>
    <w:p>
      <w:r xmlns:w="http://schemas.openxmlformats.org/wordprocessingml/2006/main">
        <w:t xml:space="preserve">1. Exodus 20:3-5 Non habebis deos alienos coram me.</w:t>
      </w:r>
    </w:p>
    <w:p/>
    <w:p>
      <w:r xmlns:w="http://schemas.openxmlformats.org/wordprocessingml/2006/main">
        <w:t xml:space="preserve">2. Deut.</w:t>
      </w:r>
    </w:p>
    <w:p/>
    <w:p>
      <w:r xmlns:w="http://schemas.openxmlformats.org/wordprocessingml/2006/main">
        <w:t xml:space="preserve">Leviticus 20:4 Quod si fecerit populus terræ oculos suos ab homine, cum dederit de semine suo Moloch, nec occidat eum,</w:t>
      </w:r>
    </w:p>
    <w:p/>
    <w:p>
      <w:r xmlns:w="http://schemas.openxmlformats.org/wordprocessingml/2006/main">
        <w:t xml:space="preserve">Deus oblationem filiorum Molech vetat, et eos, qui hoc faciunt, interfici iubet.</w:t>
      </w:r>
    </w:p>
    <w:p/>
    <w:p>
      <w:r xmlns:w="http://schemas.openxmlformats.org/wordprocessingml/2006/main">
        <w:t xml:space="preserve">1. De peccato oblationis filiorum Moloch: Admonitio ex Levitico</w:t>
      </w:r>
    </w:p>
    <w:p/>
    <w:p>
      <w:r xmlns:w="http://schemas.openxmlformats.org/wordprocessingml/2006/main">
        <w:t xml:space="preserve">2. Irae Dei ad non parendum mandatorum eius: An Analysis Levitici 20:4</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Deuteronomium 18:10 Non invenietur apud vos omnis qui filium suum aut filiam in oblationem fecerit: qui auguratus est, et vaticinatus est, et auguria, et maleficus:</w:t>
      </w:r>
    </w:p>
    <w:p/>
    <w:p>
      <w:r xmlns:w="http://schemas.openxmlformats.org/wordprocessingml/2006/main">
        <w:t xml:space="preserve">Leviticus 20:5 ponam faciem meam super virum illum et super familiam suam, et auferam eum, et omnes qui post eum fornicati sunt, ut fornicarentur cum Moloch de medio populi sui.</w:t>
      </w:r>
    </w:p>
    <w:p/>
    <w:p>
      <w:r xmlns:w="http://schemas.openxmlformats.org/wordprocessingml/2006/main">
        <w:t xml:space="preserve">contra eos qui adorant Molech est Deus, et disperdet eos qui persequuntur eos.</w:t>
      </w:r>
    </w:p>
    <w:p/>
    <w:p>
      <w:r xmlns:w="http://schemas.openxmlformats.org/wordprocessingml/2006/main">
        <w:t xml:space="preserve">1. Momentum manendi soli Deo deditum.</w:t>
      </w:r>
    </w:p>
    <w:p/>
    <w:p>
      <w:r xmlns:w="http://schemas.openxmlformats.org/wordprocessingml/2006/main">
        <w:t xml:space="preserve">2. Consequentiae idololatriae.</w:t>
      </w:r>
    </w:p>
    <w:p/>
    <w:p>
      <w:r xmlns:w="http://schemas.openxmlformats.org/wordprocessingml/2006/main">
        <w:t xml:space="preserve">1. Deuteronomy 13:6-11</w:t>
      </w:r>
    </w:p>
    <w:p/>
    <w:p>
      <w:r xmlns:w="http://schemas.openxmlformats.org/wordprocessingml/2006/main">
        <w:t xml:space="preserve">2. Romans 12:1-2</w:t>
      </w:r>
    </w:p>
    <w:p/>
    <w:p>
      <w:r xmlns:w="http://schemas.openxmlformats.org/wordprocessingml/2006/main">
        <w:t xml:space="preserve">Leviticus 20:6 6 Anima autem quæ post magos et maleficos fuerit, ut fornicaretur post eos, ponam faciem meam contra animam illam, et succidam eum de medio populi sui.</w:t>
      </w:r>
    </w:p>
    <w:p/>
    <w:p>
      <w:r xmlns:w="http://schemas.openxmlformats.org/wordprocessingml/2006/main">
        <w:t xml:space="preserve">Deus eos qui ad magos et magos convertunt damnat, eosque a communitate secando puniet.</w:t>
      </w:r>
    </w:p>
    <w:p/>
    <w:p>
      <w:r xmlns:w="http://schemas.openxmlformats.org/wordprocessingml/2006/main">
        <w:t xml:space="preserve">1. De Gravibus Idololatriae euentu</w:t>
      </w:r>
    </w:p>
    <w:p/>
    <w:p>
      <w:r xmlns:w="http://schemas.openxmlformats.org/wordprocessingml/2006/main">
        <w:t xml:space="preserve">2. Periculum avertendi a Deo</w:t>
      </w:r>
    </w:p>
    <w:p/>
    <w:p>
      <w:r xmlns:w="http://schemas.openxmlformats.org/wordprocessingml/2006/main">
        <w:t xml:space="preserve">1. Deuteronomium 18:10-12 Non invenietur apud vos omnis qui divinationem exercet vel sortes vel ominas interpretetur vel magus et incantator vel magus vel incantator vel qui ex mortuis resurrexerit qui enim haec facit, abominatio est Domino.</w:t>
      </w:r>
    </w:p>
    <w:p/>
    <w:p>
      <w:r xmlns:w="http://schemas.openxmlformats.org/wordprocessingml/2006/main">
        <w:t xml:space="preserve">2. Ieremias 10:2-3 «Hæc dicit Dominus: Viam gentium nolite discere, et a signis cæli nolite timere, quia obstupuerunt gentes, quia leges populorum vanæ sunt.</w:t>
      </w:r>
    </w:p>
    <w:p/>
    <w:p>
      <w:r xmlns:w="http://schemas.openxmlformats.org/wordprocessingml/2006/main">
        <w:t xml:space="preserve">Leviticus 20:7 Sanctificamini et estote sancti, quia ego sum Dominus Deus vester.</w:t>
      </w:r>
    </w:p>
    <w:p/>
    <w:p>
      <w:r xmlns:w="http://schemas.openxmlformats.org/wordprocessingml/2006/main">
        <w:t xml:space="preserve">Hic versus Israelitas hortatur ut se Domino praebeant et sancti fiant, sicut ipse Deus eorum.</w:t>
      </w:r>
    </w:p>
    <w:p/>
    <w:p>
      <w:r xmlns:w="http://schemas.openxmlformats.org/wordprocessingml/2006/main">
        <w:t xml:space="preserve">1. Vocatio ad sanctitatem: Praepara te ad Dominum</w:t>
      </w:r>
    </w:p>
    <w:p/>
    <w:p>
      <w:r xmlns:w="http://schemas.openxmlformats.org/wordprocessingml/2006/main">
        <w:t xml:space="preserve">2. Sanctam vitam vivere: Dei mandato obtemperans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Estote ergo perfecti, sicut et pater vester, qui in coelis est, perfectus est.</w:t>
      </w:r>
    </w:p>
    <w:p/>
    <w:p>
      <w:r xmlns:w="http://schemas.openxmlformats.org/wordprocessingml/2006/main">
        <w:t xml:space="preserve">Leviticus 20:8 8 Custodite præcepta mea, et facite ea: ego Dominus qui sanctifico vos.</w:t>
      </w:r>
    </w:p>
    <w:p/>
    <w:p>
      <w:r xmlns:w="http://schemas.openxmlformats.org/wordprocessingml/2006/main">
        <w:t xml:space="preserve">Mandat Deus filiis Israel ut custodiant praecepta sua et faciant ea, ut sanctificet ea.</w:t>
      </w:r>
    </w:p>
    <w:p/>
    <w:p>
      <w:r xmlns:w="http://schemas.openxmlformats.org/wordprocessingml/2006/main">
        <w:t xml:space="preserve">1. Dominus est sanctificator noster: intelligens sanctitatem Dei</w:t>
      </w:r>
    </w:p>
    <w:p/>
    <w:p>
      <w:r xmlns:w="http://schemas.openxmlformats.org/wordprocessingml/2006/main">
        <w:t xml:space="preserve">2. Statuta Dei servans: Obedientia et Semita ad Sanctificationem</w:t>
      </w:r>
    </w:p>
    <w:p/>
    <w:p>
      <w:r xmlns:w="http://schemas.openxmlformats.org/wordprocessingml/2006/main">
        <w:t xml:space="preserve">1. Philippians 2:12-13 - Carissimi, sicut semper obedistis, ita et nunc non solum in præsentia mea, sed multo magis in absentia mea, cum timore et tremore vestram ipsorum salutem operamini. Deus qui operatur in vobis et velle et perficere pro suo beneplacito</w:t>
      </w:r>
    </w:p>
    <w:p/>
    <w:p>
      <w:r xmlns:w="http://schemas.openxmlformats.org/wordprocessingml/2006/main">
        <w:t xml:space="preserve">2. Deuteronomium 6:17 custodies mandata Domini Dei tui ac testimonia et praecepta quae praecepit tibi</w:t>
      </w:r>
    </w:p>
    <w:p/>
    <w:p>
      <w:r xmlns:w="http://schemas.openxmlformats.org/wordprocessingml/2006/main">
        <w:t xml:space="preserve">Leviticus 20:9 Qui maledixerit patri suo, aut matri, morte moriatur: patri matrique maledixit. sanguis ejus in ipso erit.</w:t>
      </w:r>
    </w:p>
    <w:p/>
    <w:p>
      <w:r xmlns:w="http://schemas.openxmlformats.org/wordprocessingml/2006/main">
        <w:t xml:space="preserve">Quod apud Levit. XX, 9, dicitur, quod quicumque maledixerit parentibus, morte moriatur propter praevaricationem illorum;</w:t>
      </w:r>
    </w:p>
    <w:p/>
    <w:p>
      <w:r xmlns:w="http://schemas.openxmlformats.org/wordprocessingml/2006/main">
        <w:t xml:space="preserve">1. "De Verbis Virtus: Parentum reverentia"</w:t>
      </w:r>
    </w:p>
    <w:p/>
    <w:p>
      <w:r xmlns:w="http://schemas.openxmlformats.org/wordprocessingml/2006/main">
        <w:t xml:space="preserve">2. "Honora Patrem tuum et Matrem: Mandatum A Deo"</w:t>
      </w:r>
    </w:p>
    <w:p/>
    <w:p>
      <w:r xmlns:w="http://schemas.openxmlformats.org/wordprocessingml/2006/main">
        <w:t xml:space="preserve">1. Exodus 20:12 Honora patrem tuum et matrem tuam, ut sis longevus super terram, quam Dominus Deus tuus dabit tibi.</w:t>
      </w:r>
    </w:p>
    <w:p/>
    <w:p>
      <w:r xmlns:w="http://schemas.openxmlformats.org/wordprocessingml/2006/main">
        <w:t xml:space="preserve">2. Proverbs 15:20 Filius sapiens lætificat patrem, et stultus homo despicit matrem suam.</w:t>
      </w:r>
    </w:p>
    <w:p/>
    <w:p>
      <w:r xmlns:w="http://schemas.openxmlformats.org/wordprocessingml/2006/main">
        <w:t xml:space="preserve">Leviticus 20:10 10 Qui autem moechatur cum uxore alterius, et qui moechatur cum uxore proximi sui, morte moriatur adulter et adultera.</w:t>
      </w:r>
    </w:p>
    <w:p/>
    <w:p>
      <w:r xmlns:w="http://schemas.openxmlformats.org/wordprocessingml/2006/main">
        <w:t xml:space="preserve">Adulterium morte punitur, ut habetur Lev.</w:t>
      </w:r>
    </w:p>
    <w:p/>
    <w:p>
      <w:r xmlns:w="http://schemas.openxmlformats.org/wordprocessingml/2006/main">
        <w:t xml:space="preserve">1. Consequens adulterii: Doctrinae libri Levitici</w:t>
      </w:r>
    </w:p>
    <w:p/>
    <w:p>
      <w:r xmlns:w="http://schemas.openxmlformats.org/wordprocessingml/2006/main">
        <w:t xml:space="preserve">2. Corda nostra pura: Admonitio ex Leviticus 20:10</w:t>
      </w:r>
    </w:p>
    <w:p/>
    <w:p>
      <w:r xmlns:w="http://schemas.openxmlformats.org/wordprocessingml/2006/main">
        <w:t xml:space="preserve">1. Proverbia 6:32 Qui autem adulter est, propter cordis inopiam perdet animam suam;</w:t>
      </w:r>
    </w:p>
    <w:p/>
    <w:p>
      <w:r xmlns:w="http://schemas.openxmlformats.org/wordprocessingml/2006/main">
        <w:t xml:space="preserve">2. Matthew 5:27-28 Audistis quia ab antiquis dictum est: Non mœchaberis: ego autem dico vobis: Omnis qui viderit mulierem ad concupiscendum eam, moechatus est eam. iam in corde suo. "</w:t>
      </w:r>
    </w:p>
    <w:p/>
    <w:p>
      <w:r xmlns:w="http://schemas.openxmlformats.org/wordprocessingml/2006/main">
        <w:t xml:space="preserve">Leviticus 20:11 Qui dormierit cum noverca sua, et revelaverit ignominiam patris sui, morte moriantur ambo. sanguis eorum sit super eos.</w:t>
      </w:r>
    </w:p>
    <w:p/>
    <w:p>
      <w:r xmlns:w="http://schemas.openxmlformats.org/wordprocessingml/2006/main">
        <w:t xml:space="preserve">Ex Levitico hoc loco docet, quicumque dormierit cum uxore patris sui, morte moriatur.</w:t>
      </w:r>
    </w:p>
    <w:p/>
    <w:p>
      <w:r xmlns:w="http://schemas.openxmlformats.org/wordprocessingml/2006/main">
        <w:t xml:space="preserve">I: Sanctitas Dei est Altissimus Latin</w:t>
      </w:r>
    </w:p>
    <w:p/>
    <w:p>
      <w:r xmlns:w="http://schemas.openxmlformats.org/wordprocessingml/2006/main">
        <w:t xml:space="preserve">II: Observantia auctoritati et familiae</w:t>
      </w:r>
    </w:p>
    <w:p/>
    <w:p>
      <w:r xmlns:w="http://schemas.openxmlformats.org/wordprocessingml/2006/main">
        <w:t xml:space="preserve">I ad Romanos 13:1-2 Omnis homo potestatibus subditus sit. Non est enim potestas nisi a Deo, quae sunt instituta a Deo.</w:t>
      </w:r>
    </w:p>
    <w:p/>
    <w:p>
      <w:r xmlns:w="http://schemas.openxmlformats.org/wordprocessingml/2006/main">
        <w:t xml:space="preserve">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Leviticus 20:12 12 Qui dormierit cum nuru sua, morte moriatur ambo: feceruntque confusionem. sanguis eorum sit super eos.</w:t>
      </w:r>
    </w:p>
    <w:p/>
    <w:p>
      <w:r xmlns:w="http://schemas.openxmlformats.org/wordprocessingml/2006/main">
        <w:t xml:space="preserve">Quod in Levitico habetur, quod si quis cum nuru sua dormierit, ambo occidantur propter confusionem suam.</w:t>
      </w:r>
    </w:p>
    <w:p/>
    <w:p>
      <w:r xmlns:w="http://schemas.openxmlformats.org/wordprocessingml/2006/main">
        <w:t xml:space="preserve">1. "Amor et Observantia: Fundamentum relationum familiarum"</w:t>
      </w:r>
    </w:p>
    <w:p/>
    <w:p>
      <w:r xmlns:w="http://schemas.openxmlformats.org/wordprocessingml/2006/main">
        <w:t xml:space="preserve">2. "Consecutiones morum immortalium".</w:t>
      </w:r>
    </w:p>
    <w:p/>
    <w:p>
      <w:r xmlns:w="http://schemas.openxmlformats.org/wordprocessingml/2006/main">
        <w:t xml:space="preserve">1. Ephesians 5:22-33</w:t>
      </w:r>
    </w:p>
    <w:p/>
    <w:p>
      <w:r xmlns:w="http://schemas.openxmlformats.org/wordprocessingml/2006/main">
        <w:t xml:space="preserve">2. Deuteronomy 22:22-27</w:t>
      </w:r>
    </w:p>
    <w:p/>
    <w:p>
      <w:r xmlns:w="http://schemas.openxmlformats.org/wordprocessingml/2006/main">
        <w:t xml:space="preserve">Leviticus 20:13 13 Si dormierit vir cum viro, sicut dormierit cum muliere, uterque operatus est abominationem, morte moriantur; sanguis eorum sit super eos.</w:t>
      </w:r>
    </w:p>
    <w:p/>
    <w:p>
      <w:r xmlns:w="http://schemas.openxmlformats.org/wordprocessingml/2006/main">
        <w:t xml:space="preserve">Quod Levit.</w:t>
      </w:r>
    </w:p>
    <w:p/>
    <w:p>
      <w:r xmlns:w="http://schemas.openxmlformats.org/wordprocessingml/2006/main">
        <w:t xml:space="preserve">1. Firmare debemus in fide nostra, et legem Dei tueri, etiam cum sit invidiosa.</w:t>
      </w:r>
    </w:p>
    <w:p/>
    <w:p>
      <w:r xmlns:w="http://schemas.openxmlformats.org/wordprocessingml/2006/main">
        <w:t xml:space="preserve">2. Non sinamus nos in cultura circa nos flecti, sed potius stare in fide et fiducia in Deum.</w:t>
      </w:r>
    </w:p>
    <w:p/>
    <w:p>
      <w:r xmlns:w="http://schemas.openxmlformats.org/wordprocessingml/2006/main">
        <w:t xml:space="preserve">1. Deuteronomium 17:12 - Qui calumniatur, non obediens sacerdoti, qui stat ad ministrandum coram Domino Deo tuo, aut iudici, moriatur. et auferes malum ab Israel.</w:t>
      </w:r>
    </w:p>
    <w:p/>
    <w:p>
      <w:r xmlns:w="http://schemas.openxmlformats.org/wordprocessingml/2006/main">
        <w:t xml:space="preserve">2 Romans 1:18-32 18 Revelatur enim ira Dei de cælo super omnem impietatem et iniustitiam hominum, qui veritatem in iniustitia detinent.</w:t>
      </w:r>
    </w:p>
    <w:p/>
    <w:p>
      <w:r xmlns:w="http://schemas.openxmlformats.org/wordprocessingml/2006/main">
        <w:t xml:space="preserve">Leviticus 20:14 Qui duxerit uxorem et matrem, scelus est: igne comburentur ipse, et ipsi. non sit inter vos iniquitas.</w:t>
      </w:r>
    </w:p>
    <w:p/>
    <w:p>
      <w:r xmlns:w="http://schemas.openxmlformats.org/wordprocessingml/2006/main">
        <w:t xml:space="preserve">Hic versus Levitici asserit nefas esse virum et mulierem et matrem nubere, et omnes pro hoc peccato cremari, ad iustitiam in populo servandam.</w:t>
      </w:r>
    </w:p>
    <w:p/>
    <w:p>
      <w:r xmlns:w="http://schemas.openxmlformats.org/wordprocessingml/2006/main">
        <w:t xml:space="preserve">1. "Iniquitas peccati" - Gravitatem explorans quarundam peccatorum, utens Leviticus 20:14 ad exemplum.</w:t>
      </w:r>
    </w:p>
    <w:p/>
    <w:p>
      <w:r xmlns:w="http://schemas.openxmlformats.org/wordprocessingml/2006/main">
        <w:t xml:space="preserve">2. "Amor super omnia" - momentum effert se super omnia diligendi, utens Leviticus 20:14 ad exemplum eorum quae non faciunt.</w:t>
      </w:r>
    </w:p>
    <w:p/>
    <w:p>
      <w:r xmlns:w="http://schemas.openxmlformats.org/wordprocessingml/2006/main">
        <w:t xml:space="preserve">1. Matthew 22:36-40</w:t>
      </w:r>
    </w:p>
    <w:p/>
    <w:p>
      <w:r xmlns:w="http://schemas.openxmlformats.org/wordprocessingml/2006/main">
        <w:t xml:space="preserve">2. ad Romanos 12:9-21 - Pauli doctrina de amoris vita vivendo et alios primo ponendi.</w:t>
      </w:r>
    </w:p>
    <w:p/>
    <w:p>
      <w:r xmlns:w="http://schemas.openxmlformats.org/wordprocessingml/2006/main">
        <w:t xml:space="preserve">Leviticus 20:15 15 Qui coierit cum jumento, morte moriatur: pecus quoque occidite.</w:t>
      </w:r>
    </w:p>
    <w:p/>
    <w:p>
      <w:r xmlns:w="http://schemas.openxmlformats.org/wordprocessingml/2006/main">
        <w:t xml:space="preserve">Deus prohibet turpitudinem habere cum brutis et decretis utrosque interficiendos.</w:t>
      </w:r>
    </w:p>
    <w:p/>
    <w:p>
      <w:r xmlns:w="http://schemas.openxmlformats.org/wordprocessingml/2006/main">
        <w:t xml:space="preserve">1. signa Dei: euentu non sequebatur</w:t>
      </w:r>
    </w:p>
    <w:p/>
    <w:p>
      <w:r xmlns:w="http://schemas.openxmlformats.org/wordprocessingml/2006/main">
        <w:t xml:space="preserve">2. Inconveniens naturae Interactiones cum bestiis</w:t>
      </w:r>
    </w:p>
    <w:p/>
    <w:p>
      <w:r xmlns:w="http://schemas.openxmlformats.org/wordprocessingml/2006/main">
        <w:t xml:space="preserve">1. Romans 1:26-27, Ideo tradidit eos Deus in passiones ignominiae: mulieres enim eorum immutaverunt naturale munus ad id quod est innaturale, similiter et viri reliquerunt naturam mulieris et. homines in semetipsos descendentes, in semetipsos descendentes in ignominiam;</w:t>
      </w:r>
    </w:p>
    <w:p/>
    <w:p>
      <w:r xmlns:w="http://schemas.openxmlformats.org/wordprocessingml/2006/main">
        <w:t xml:space="preserve">2. 1 Corinthians 6:18-20, "Fugite fornicationem. Omne peccatum, quodcumque fecerit homo, extra corpus est; fornicator autem in corpus suum peccat. Spiritus qui in vobis est, quem habetis a Deo, et non estis vestri? Empti enim estis pretio magno. Glorificate, et portate Deum in corpore vestro.</w:t>
      </w:r>
    </w:p>
    <w:p/>
    <w:p>
      <w:r xmlns:w="http://schemas.openxmlformats.org/wordprocessingml/2006/main">
        <w:t xml:space="preserve">Leviticus 20:16 16 Sin autem ad aliquam jumentum accesserit mulier, et cum eo dormierit, mulierem et jumentum occiderit, morte moriantur. sanguis eorum sit super eos.</w:t>
      </w:r>
    </w:p>
    <w:p/>
    <w:p>
      <w:r xmlns:w="http://schemas.openxmlformats.org/wordprocessingml/2006/main">
        <w:t xml:space="preserve">Hic versus Levitici praecipit cuiuslibet mulieris animali cubantis mori.</w:t>
      </w:r>
    </w:p>
    <w:p/>
    <w:p>
      <w:r xmlns:w="http://schemas.openxmlformats.org/wordprocessingml/2006/main">
        <w:t xml:space="preserve">Admonitio 1. Deus: Ne detester mandata eius</w:t>
      </w:r>
    </w:p>
    <w:p/>
    <w:p>
      <w:r xmlns:w="http://schemas.openxmlformats.org/wordprocessingml/2006/main">
        <w:t xml:space="preserve">2. Periculum inobedientiae: Lectio Levitici</w:t>
      </w:r>
    </w:p>
    <w:p/>
    <w:p>
      <w:r xmlns:w="http://schemas.openxmlformats.org/wordprocessingml/2006/main">
        <w:t xml:space="preserve">1. Deuteronomy 5:32-33 Videte ergo diligenter ut faciatis sicut præcepit Dominus Deus vester. Non declinabis ad dexteram neque ad sinistram. per viam, quam praecepit Dominus Deus vester, ambulabitis, ut vivatis et bene sit vobis, et protelentur in terra possessionis vestrae.</w:t>
      </w:r>
    </w:p>
    <w:p/>
    <w:p>
      <w:r xmlns:w="http://schemas.openxmlformats.org/wordprocessingml/2006/main">
        <w:t xml:space="preserve">2. Proverbia 14:12 - Est via quae videtur homini recta, et finis eius via ad mortem.</w:t>
      </w:r>
    </w:p>
    <w:p/>
    <w:p>
      <w:r xmlns:w="http://schemas.openxmlformats.org/wordprocessingml/2006/main">
        <w:t xml:space="preserve">Leviticus 20:17 17 Qui duxerit sororem suam filiam patris sui, vel matris suæ, et viderit ignominiam suam: et viderit turpitudinem ejus. nephas rem ; et interibunt in conspectu populi sui; turpitudinem sororis suae revelavit; iniquitatem suam portabit.</w:t>
      </w:r>
    </w:p>
    <w:p/>
    <w:p>
      <w:r xmlns:w="http://schemas.openxmlformats.org/wordprocessingml/2006/main">
        <w:t xml:space="preserve">Qui viderit turpitudinem sororis suae, et viderit turpitudinem suam, reputabitur nequam, et peribit de populis suis.</w:t>
      </w:r>
    </w:p>
    <w:p/>
    <w:p>
      <w:r xmlns:w="http://schemas.openxmlformats.org/wordprocessingml/2006/main">
        <w:t xml:space="preserve">1. Consequatur Actionum Immoralium - Leviticus 20:17</w:t>
      </w:r>
    </w:p>
    <w:p/>
    <w:p>
      <w:r xmlns:w="http://schemas.openxmlformats.org/wordprocessingml/2006/main">
        <w:t xml:space="preserve">2. De Misericordia et Iustitia Dei - Leviticus 20:17</w:t>
      </w:r>
    </w:p>
    <w:p/>
    <w:p>
      <w:r xmlns:w="http://schemas.openxmlformats.org/wordprocessingml/2006/main">
        <w:t xml:space="preserve">1. 1 Corinthians 6:18 Fugite fornicationem. Omne peccatum, quodcumque fecerit homo, extra corpus est: qui autem fornicatur, in corpus suum peccat.</w:t>
      </w:r>
    </w:p>
    <w:p/>
    <w:p>
      <w:r xmlns:w="http://schemas.openxmlformats.org/wordprocessingml/2006/main">
        <w:t xml:space="preserve">2. Galatians 5:19-21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possidebunt.</w:t>
      </w:r>
    </w:p>
    <w:p/>
    <w:p>
      <w:r xmlns:w="http://schemas.openxmlformats.org/wordprocessingml/2006/main">
        <w:t xml:space="preserve">Leviticus 20:18 18 Qui coierit cum muliere infirmitate sua, et revelaverit ignominiam suam; Fontem suum reperit, et fontem sanguinis sui retexit: et exscindetur uterque de medio populi sui.</w:t>
      </w:r>
    </w:p>
    <w:p/>
    <w:p>
      <w:r xmlns:w="http://schemas.openxmlformats.org/wordprocessingml/2006/main">
        <w:t xml:space="preserve">Vir et mulier, quae menstruis in coitu versantur, utraque morte moriantur.</w:t>
      </w:r>
    </w:p>
    <w:p/>
    <w:p>
      <w:r xmlns:w="http://schemas.openxmlformats.org/wordprocessingml/2006/main">
        <w:t xml:space="preserve">1. Sanctitas Dei et Iustitia in lege Moysi</w:t>
      </w:r>
    </w:p>
    <w:p/>
    <w:p>
      <w:r xmlns:w="http://schemas.openxmlformats.org/wordprocessingml/2006/main">
        <w:t xml:space="preserve">2. De potentia peccati et inevitabilitatis iudicii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Hebrews 13:4 Honorabile connubium in omnibus, et torus inmaculatus: fornicatores enim, et adulteros judicabit Deus.</w:t>
      </w:r>
    </w:p>
    <w:p/>
    <w:p>
      <w:r xmlns:w="http://schemas.openxmlformats.org/wordprocessingml/2006/main">
        <w:t xml:space="preserve">Leviticus 20:19 19 Turpitudinem sororis matris tuæ, et sororis patris tui, non discooperies: quia propinquum suum revelabit, portabunt iniquitatem suam.</w:t>
      </w:r>
    </w:p>
    <w:p/>
    <w:p>
      <w:r xmlns:w="http://schemas.openxmlformats.org/wordprocessingml/2006/main">
        <w:t xml:space="preserve">Turpitudinem sororis matris vel patris detegere vetitum est, quia id quod consideratur detegere familiares familiares, et eorum actiones reddentur reddendae.</w:t>
      </w:r>
    </w:p>
    <w:p/>
    <w:p>
      <w:r xmlns:w="http://schemas.openxmlformats.org/wordprocessingml/2006/main">
        <w:t xml:space="preserve">1. Verbum Dei patet: Noli revelare nuditatem Close Familiae Sodales</w:t>
      </w:r>
    </w:p>
    <w:p/>
    <w:p>
      <w:r xmlns:w="http://schemas.openxmlformats.org/wordprocessingml/2006/main">
        <w:t xml:space="preserve">2. Consequatur detegere nuditatem Close Familiae Sodales</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2. 1 Timothy 5:8 Si quis autem suorum, et maxime domesticorum, curam non habet, fidem negavit, et est infideli deterior.</w:t>
      </w:r>
    </w:p>
    <w:p/>
    <w:p>
      <w:r xmlns:w="http://schemas.openxmlformats.org/wordprocessingml/2006/main">
        <w:t xml:space="preserve">Leviticus 20:20 20 Qui coierit cum uxore patrui, revelat turpitudinem patrui sui, portabunt peccatum suum. absque liberis morientur.</w:t>
      </w:r>
    </w:p>
    <w:p/>
    <w:p>
      <w:r xmlns:w="http://schemas.openxmlformats.org/wordprocessingml/2006/main">
        <w:t xml:space="preserve">Locus hic loquitur de eo qui committit peccatum coeundi cum uxore patrui, et hunc actum. Vir et mulier peccatum suum portabunt et sine filiis erunt.</w:t>
      </w:r>
    </w:p>
    <w:p/>
    <w:p>
      <w:r xmlns:w="http://schemas.openxmlformats.org/wordprocessingml/2006/main">
        <w:t xml:space="preserve">1. Consequentia Peccati. Study Tools Leviticus 20:20</w:t>
      </w:r>
    </w:p>
    <w:p/>
    <w:p>
      <w:r xmlns:w="http://schemas.openxmlformats.org/wordprocessingml/2006/main">
        <w:t xml:space="preserve">2. De potentia remissionis: Quomodo movendum est a peccato</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John 8:10-11 Surgens Jesus dixit ei: Mulier, ubi sunt? Nemo te condemnavit? dixit: Nemo, Domine. et ex hoc iam noli peccare.</w:t>
      </w:r>
    </w:p>
    <w:p/>
    <w:p>
      <w:r xmlns:w="http://schemas.openxmlformats.org/wordprocessingml/2006/main">
        <w:t xml:space="preserve">Leviticus 20:21 Qui duxerit uxorem fratris sui, immunditia est: turpitudinem fratris sui revelavit. absque liberis erunt.</w:t>
      </w:r>
    </w:p>
    <w:p/>
    <w:p>
      <w:r xmlns:w="http://schemas.openxmlformats.org/wordprocessingml/2006/main">
        <w:t xml:space="preserve">Locus ille de homine qui fratris sui uxorem duxerit poenam: non habebunt liberos.</w:t>
      </w:r>
    </w:p>
    <w:p/>
    <w:p>
      <w:r xmlns:w="http://schemas.openxmlformats.org/wordprocessingml/2006/main">
        <w:t xml:space="preserve">I: Dominus nos ad alta signa tenet et nos exspectat ut officia et relationes honoret.</w:t>
      </w:r>
    </w:p>
    <w:p/>
    <w:p>
      <w:r xmlns:w="http://schemas.openxmlformats.org/wordprocessingml/2006/main">
        <w:t xml:space="preserve">2: Ad Deum et Verbum eius spectare debemus ad omnia dirigenda, etiam difficilia et difficilia.</w:t>
      </w:r>
    </w:p>
    <w:p/>
    <w:p>
      <w:r xmlns:w="http://schemas.openxmlformats.org/wordprocessingml/2006/main">
        <w:t xml:space="preserve">1 Matthew 19:4-6 Numquid legisti , respondit , quod ab initio creator masculum et feminam fecit eos , et dixit : Propter hoc relinquet homo patrem et matrem suam , et adhærebit uxori suae ; erunt duo in carne una? Itaque iam non sunt duo, sed una caro. Quod ergo Deus coniunxit, nemo separet.</w:t>
      </w:r>
    </w:p>
    <w:p/>
    <w:p>
      <w:r xmlns:w="http://schemas.openxmlformats.org/wordprocessingml/2006/main">
        <w:t xml:space="preserve">2: Hebrews 13:4 Honorabile connubium in omnibus, et torus inmaculatus: fornicatores enim, et adulteros judicabit Deus.</w:t>
      </w:r>
    </w:p>
    <w:p/>
    <w:p>
      <w:r xmlns:w="http://schemas.openxmlformats.org/wordprocessingml/2006/main">
        <w:t xml:space="preserve">Leviticus 20:22 Custodite omnia præcepta mea, et universa judicia, et facite ea: ut non excludat vos terra, ad quam ego habito in ea.</w:t>
      </w:r>
    </w:p>
    <w:p/>
    <w:p>
      <w:r xmlns:w="http://schemas.openxmlformats.org/wordprocessingml/2006/main">
        <w:t xml:space="preserve">Praecepitque Dominus filiis Israel ut obedirent omnibus mandatis eius et iudiciis, ne cogeret eos de terra, quam adduxit eos ad habitandum.</w:t>
      </w:r>
    </w:p>
    <w:p/>
    <w:p>
      <w:r xmlns:w="http://schemas.openxmlformats.org/wordprocessingml/2006/main">
        <w:t xml:space="preserve">1. Dei Gratia et Misericordia, Momentum Custodiendi Leges</w:t>
      </w:r>
    </w:p>
    <w:p/>
    <w:p>
      <w:r xmlns:w="http://schemas.openxmlformats.org/wordprocessingml/2006/main">
        <w:t xml:space="preserve">2. Momentum Obedientiae: Attendentes mandatum Dei</w:t>
      </w:r>
    </w:p>
    <w:p/>
    <w:p>
      <w:r xmlns:w="http://schemas.openxmlformats.org/wordprocessingml/2006/main">
        <w:t xml:space="preserve">1. Deuteronomium 10:12-13 - Et nunc, Israel, quid Dominus Deus tuus petit a te, nisi ut timeas Dominum Deum tuum, et ambules in omnibus viis eius, ut diligas eum, et servias Domino Deo tuo. in toto corde tuo et ex tota anima tua, et custodias mandata et praecepta Domini, quae ego praecipio tibi hodie in bonum tuum?</w:t>
      </w:r>
    </w:p>
    <w:p/>
    <w:p>
      <w:r xmlns:w="http://schemas.openxmlformats.org/wordprocessingml/2006/main">
        <w:t xml:space="preserve">2. Jeremiah 7:22-23 non enim locutus sum ad patres vestros, neque mandavi eis in die qua eduxi eos de terra Ægypti, de victimis et victimis. sed hoc eis praecepi dicens audite vocem meam et ego ero vester Deus et vos eritis mihi in populum et ambula in omni via, quam ego praecipio tibi, ut bene sit tibi.</w:t>
      </w:r>
    </w:p>
    <w:p/>
    <w:p>
      <w:r xmlns:w="http://schemas.openxmlformats.org/wordprocessingml/2006/main">
        <w:t xml:space="preserve">Leviticus 20:23 23 nec ambulabitis juxta morem gentis, quam ego ejeci ante vos: omnia enim hæc fecerunt, et abominatus sum eas.</w:t>
      </w:r>
    </w:p>
    <w:p/>
    <w:p>
      <w:r xmlns:w="http://schemas.openxmlformats.org/wordprocessingml/2006/main">
        <w:t xml:space="preserve">Deus monet Israelitas ne eosdem mores impudicitiae sequantur ac homines, qui antea terram occupaverunt, ut Deus tales actiones detestatur.</w:t>
      </w:r>
    </w:p>
    <w:p/>
    <w:p>
      <w:r xmlns:w="http://schemas.openxmlformats.org/wordprocessingml/2006/main">
        <w:t xml:space="preserve">1. Admonitio Dei: Obediens voluntati Dei et tentationi vitando.</w:t>
      </w:r>
    </w:p>
    <w:p/>
    <w:p>
      <w:r xmlns:w="http://schemas.openxmlformats.org/wordprocessingml/2006/main">
        <w:t xml:space="preserve">2. Vera Sanctitas: Vita Fidei Vivens et Mundo non Sequens.</w:t>
      </w:r>
    </w:p>
    <w:p/>
    <w:p>
      <w:r xmlns:w="http://schemas.openxmlformats.org/wordprocessingml/2006/main">
        <w:t xml:space="preserve">1. Eph. 5:1-11. Imitantes Deum et viventes ut Filii lucis.</w:t>
      </w:r>
    </w:p>
    <w:p/>
    <w:p>
      <w:r xmlns:w="http://schemas.openxmlformats.org/wordprocessingml/2006/main">
        <w:t xml:space="preserve">Romans 12:2</w:t>
      </w:r>
    </w:p>
    <w:p/>
    <w:p>
      <w:r xmlns:w="http://schemas.openxmlformats.org/wordprocessingml/2006/main">
        <w:t xml:space="preserve">Leviticus 20:24 Vobis autem loquor. Possidete terram eorum, quam dabo vobis in hæreditatem, terram fluentem lacte et melle. populo.</w:t>
      </w:r>
    </w:p>
    <w:p/>
    <w:p>
      <w:r xmlns:w="http://schemas.openxmlformats.org/wordprocessingml/2006/main">
        <w:t xml:space="preserve">Deus Israelitis narrat, quod daturus eis terram fluentem lacte et melle, et ab aliis separaverit.</w:t>
      </w:r>
    </w:p>
    <w:p/>
    <w:p>
      <w:r xmlns:w="http://schemas.openxmlformats.org/wordprocessingml/2006/main">
        <w:t xml:space="preserve">1. Promissio haereditatis Dei - Quomodo Deus promisit Suo populo providere.</w:t>
      </w:r>
    </w:p>
    <w:p/>
    <w:p>
      <w:r xmlns:w="http://schemas.openxmlformats.org/wordprocessingml/2006/main">
        <w:t xml:space="preserve">2. Virtus separationis - Quomodo nos Deus separavit et identitatem nobis dedit.</w:t>
      </w:r>
    </w:p>
    <w:p/>
    <w:p>
      <w:r xmlns:w="http://schemas.openxmlformats.org/wordprocessingml/2006/main">
        <w:t xml:space="preserve">Romans 8:14-17 Quicumque enim Spiritu Dei aguntur, ii sunt filii Dei.</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Leviticus 20:25 25 Ponite ergo differentiam inter bestias mundas et immundas, et inter volatilia immunda et munda, ac non abominabiles facietis animas vestras a pecore, et a volucre, et omni pecore, quod movetur super terram, quam inmundam a te separavi.</w:t>
      </w:r>
    </w:p>
    <w:p/>
    <w:p>
      <w:r xmlns:w="http://schemas.openxmlformats.org/wordprocessingml/2006/main">
        <w:t xml:space="preserve">Imperat Deus populo suo, ut distinguat inter animalia munda et immunda, et immunda animalia vitat consortium.</w:t>
      </w:r>
    </w:p>
    <w:p/>
    <w:p>
      <w:r xmlns:w="http://schemas.openxmlformats.org/wordprocessingml/2006/main">
        <w:t xml:space="preserve">1. Distinctio inter mundum et immundum: Quomodo sequamur Dei praecepta.</w:t>
      </w:r>
    </w:p>
    <w:p/>
    <w:p>
      <w:r xmlns:w="http://schemas.openxmlformats.org/wordprocessingml/2006/main">
        <w:t xml:space="preserve">2. Sanctitas: Separantes nos ab impiis.</w:t>
      </w:r>
    </w:p>
    <w:p/>
    <w:p>
      <w:r xmlns:w="http://schemas.openxmlformats.org/wordprocessingml/2006/main">
        <w:t xml:space="preserve">1. 1 Peter 1:16, quia scriptum est: Sancti eritis, quia ego sanctus sum.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Leviticus 20:26 26 eritis mihi sancti, quia ego Dominus sanctus sum, et separavi vos ab aliis, ut sitis mei.</w:t>
      </w:r>
    </w:p>
    <w:p/>
    <w:p>
      <w:r xmlns:w="http://schemas.openxmlformats.org/wordprocessingml/2006/main">
        <w:t xml:space="preserve">Deus populum suum sanctificavit, ut sui esse possint.</w:t>
      </w:r>
    </w:p>
    <w:p/>
    <w:p>
      <w:r xmlns:w="http://schemas.openxmlformats.org/wordprocessingml/2006/main">
        <w:t xml:space="preserve">1. Sanctitas Dei et Impulsum in Vita nostra</w:t>
      </w:r>
    </w:p>
    <w:p/>
    <w:p>
      <w:r xmlns:w="http://schemas.openxmlformats.org/wordprocessingml/2006/main">
        <w:t xml:space="preserve">2. De terminis Sanctitatis - Nostra responsabilitas ad signa Dei confirma</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1 Peter 1:15-16 15 Sed sicut qui vocavit vos sanctus est, ita et sancti in omni conversatione sitis. Quia scriptum est: Sancti estote; quoniam sanctus sum.</w:t>
      </w:r>
    </w:p>
    <w:p/>
    <w:p>
      <w:r xmlns:w="http://schemas.openxmlformats.org/wordprocessingml/2006/main">
        <w:t xml:space="preserve">Leviticus 20:27 Vir, sive mulier, qui habet spiritum familiarem, sive veneficus, morte moriatur: lapidibus obruetur: sanguis eorum sit super eos.</w:t>
      </w:r>
    </w:p>
    <w:p/>
    <w:p>
      <w:r xmlns:w="http://schemas.openxmlformats.org/wordprocessingml/2006/main">
        <w:t xml:space="preserve">Hic locus de poena maleficorum loquitur.</w:t>
      </w:r>
    </w:p>
    <w:p/>
    <w:p>
      <w:r xmlns:w="http://schemas.openxmlformats.org/wordprocessingml/2006/main">
        <w:t xml:space="preserve">1. "Periculum Occulti: Consequatur vagire in Supernaturali"</w:t>
      </w:r>
    </w:p>
    <w:p/>
    <w:p>
      <w:r xmlns:w="http://schemas.openxmlformats.org/wordprocessingml/2006/main">
        <w:t xml:space="preserve">2. "Admonitio Dei: De periculis spiritualibus maleficii et Divinationis".</w:t>
      </w:r>
    </w:p>
    <w:p/>
    <w:p>
      <w:r xmlns:w="http://schemas.openxmlformats.org/wordprocessingml/2006/main">
        <w:t xml:space="preserve">1. Deuteronomium 18:10-12 Non invenietur in vobis omnis qui faciat filium suum aut filiam suam per ignem et divinationem et augurem temporum et maga et malefica aut incantator, aut consultor notorum, aut magus, aut evocator: abominatio est enim apud Deum omnis, qui facit hæc.</w:t>
      </w:r>
    </w:p>
    <w:p/>
    <w:p>
      <w:r xmlns:w="http://schemas.openxmlformats.org/wordprocessingml/2006/main">
        <w:t xml:space="preserve">2. Isaiah 8:19 - Et cum dixerint vobis: Quaerite eos qui habent spiritus notos, et ariolos qui aspiciunt, et mussant: numquid non populus quærunt Deum suum? "</w:t>
      </w:r>
    </w:p>
    <w:p/>
    <w:p>
      <w:r xmlns:w="http://schemas.openxmlformats.org/wordprocessingml/2006/main">
        <w:t xml:space="preserve">Leviticus 21 tribus paragraphis sic perstringi potest, versibus indicatis;</w:t>
      </w:r>
    </w:p>
    <w:p/>
    <w:p>
      <w:r xmlns:w="http://schemas.openxmlformats.org/wordprocessingml/2006/main">
        <w:t xml:space="preserve">Paragrapho 1: Leviticus 21:1-9 Adumbrat ordinationes de sanctitate sacerdotum. In Capitulo effert sacerdotes altiorem gradum puritatis et sanctitatis servent ob suum inter Deum et populum munere mediatores. Sacerdotes vetat ne contagione cadaverum se conspurcant, exceptis propinquis, ut sunt parentes, liberi, siblings, aut sorores innuptae. Sacerdotes etiam instruuntur ne capita radant vel barbam tondeant et quaslibet actiones in seipsos dedecus evitent.</w:t>
      </w:r>
    </w:p>
    <w:p/>
    <w:p>
      <w:r xmlns:w="http://schemas.openxmlformats.org/wordprocessingml/2006/main">
        <w:t xml:space="preserve">Paragrapho 2: Continuatio in Levit. 21, 10-15, certae normae dantur circa eligibilitatem sacerdotum nubendi. In capitulo asserit presbyter mulierem virginem vel viduam alterius sacerdotis tantum contrahere. Prohibentur ducere uxores repudiatas vel eorum qui in fornicatione implicati sunt. Haec postulatio efficit ut sacerdotalis stirpis sincera et illibata permaneat.</w:t>
      </w:r>
    </w:p>
    <w:p/>
    <w:p>
      <w:r xmlns:w="http://schemas.openxmlformats.org/wordprocessingml/2006/main">
        <w:t xml:space="preserve">Paragraphus 3: Leviticus 21 concludit, seu maculas corporis seu deformitates appellando, quae sacerdotes abducunt ab aliquibus sacris officiis. Declarat quod nulli sacerdoti permissum sit adire altare vel sacrificia visibilia, ut caecitas, claudicatio, nanum, deformitas, scoliosis. Hae ordinationes intendunt ut rationem oblationum sine imperfectionibus corporis exhibeant et momentum in luce obtineat in sacerdotio servandi castitatem.</w:t>
      </w:r>
    </w:p>
    <w:p/>
    <w:p>
      <w:r xmlns:w="http://schemas.openxmlformats.org/wordprocessingml/2006/main">
        <w:t xml:space="preserve">In summa:</w:t>
      </w:r>
    </w:p>
    <w:p>
      <w:r xmlns:w="http://schemas.openxmlformats.org/wordprocessingml/2006/main">
        <w:t xml:space="preserve">Leviticus 21 presents:</w:t>
      </w:r>
    </w:p>
    <w:p>
      <w:r xmlns:w="http://schemas.openxmlformats.org/wordprocessingml/2006/main">
        <w:t xml:space="preserve">Ordinationes circa sanctitatem sacerdotum;</w:t>
      </w:r>
    </w:p>
    <w:p>
      <w:r xmlns:w="http://schemas.openxmlformats.org/wordprocessingml/2006/main">
        <w:t xml:space="preserve">Prohibitio contra contactum cadaverum, exceptiones propinquorum;</w:t>
      </w:r>
    </w:p>
    <w:p>
      <w:r xmlns:w="http://schemas.openxmlformats.org/wordprocessingml/2006/main">
        <w:t xml:space="preserve">Instructiones contra rasuram, barbam tonsuram; dedecus vitans.</w:t>
      </w:r>
    </w:p>
    <w:p/>
    <w:p>
      <w:r xmlns:w="http://schemas.openxmlformats.org/wordprocessingml/2006/main">
        <w:t xml:space="preserve">Requisita ad eligibilitatem in matrimonio nubendi virgines, viduas aliorum sacerdotum;</w:t>
      </w:r>
    </w:p>
    <w:p>
      <w:r xmlns:w="http://schemas.openxmlformats.org/wordprocessingml/2006/main">
        <w:t xml:space="preserve">Prohibitio contra uxorem repudiatam, meretrices;</w:t>
      </w:r>
    </w:p>
    <w:p>
      <w:r xmlns:w="http://schemas.openxmlformats.org/wordprocessingml/2006/main">
        <w:t xml:space="preserve">Servans sacerdotalis stemmatis puritatem.</w:t>
      </w:r>
    </w:p>
    <w:p/>
    <w:p>
      <w:r xmlns:w="http://schemas.openxmlformats.org/wordprocessingml/2006/main">
        <w:t xml:space="preserve">Impedimentum sacerdotum cum visibilibus defectibus a sacris officiis exercendis;</w:t>
      </w:r>
    </w:p>
    <w:p>
      <w:r xmlns:w="http://schemas.openxmlformats.org/wordprocessingml/2006/main">
        <w:t xml:space="preserve">Prohibitio ne accessus ad altare, offerens sacrificia;</w:t>
      </w:r>
    </w:p>
    <w:p>
      <w:r xmlns:w="http://schemas.openxmlformats.org/wordprocessingml/2006/main">
        <w:t xml:space="preserve">Emphasis de oblationibus exhibendis sine imperfectionibus corporis; puritatem in sacerdotio conservans.</w:t>
      </w:r>
    </w:p>
    <w:p/>
    <w:p>
      <w:r xmlns:w="http://schemas.openxmlformats.org/wordprocessingml/2006/main">
        <w:t xml:space="preserve">Hoc caput spectat normas circa sanctitatem et eligibilitatem sacerdotum in eorum servitio Deo. Leviticus 21 primum effert sacerdotes altiorem puritatis ac sanctitatis gradum obtinere ob suum inter Deum et populum munus. Prohibet sacerdotes ne se polluant ad contactum corporum, exceptis certis propinquis. In capitulo etiam docet sacerdotes ne capita radant vel barbam tondeant et momentum vitandi actionum in seipsos dedecus efferat.</w:t>
      </w:r>
    </w:p>
    <w:p/>
    <w:p>
      <w:r xmlns:w="http://schemas.openxmlformats.org/wordprocessingml/2006/main">
        <w:t xml:space="preserve">Praeterea, Levit. XXI normas specificas praebet circa eligibilitatem sacerdotum nubendi. Constat enim quod mulieri virgo vel vidua alterius sacerdotis tantum potest a sacerdote contrahere. Prohibentur ducere uxores repudiatas vel eorum qui in fornicatione implicati sunt. Haec postulatio efficit ut sacerdotalis stirpis sincera et illibata permaneat.</w:t>
      </w:r>
    </w:p>
    <w:p/>
    <w:p>
      <w:r xmlns:w="http://schemas.openxmlformats.org/wordprocessingml/2006/main">
        <w:t xml:space="preserve">Caput concludit appellando naevos corporis seu deformitates quae sacerdotes abducunt a quibusdam sacris officiis obeundis. Levit. XXI dicit, quod nulli sacerdoti permittitur cum quibusvis visibilibus defectibus, ut caecitas, claudicatio, nanum, deformitas, vel scoliosis, licet ad altare accedere vel sacrificia Deo offerre. Hae ordinationes intendunt ut rationem oblationum sine imperfectionibus corporis exhibeant et momentum in luce obtineat in sacerdotio servandi castitatem.</w:t>
      </w:r>
    </w:p>
    <w:p/>
    <w:p>
      <w:r xmlns:w="http://schemas.openxmlformats.org/wordprocessingml/2006/main">
        <w:t xml:space="preserve">Leviticus 21:1 Dixit autem Dominus ad Moysen: Loquere ad sacerdotes filios Aaron, et dices ad eos: Nullus erit eis quispiam in immunditiam.</w:t>
      </w:r>
    </w:p>
    <w:p/>
    <w:p>
      <w:r xmlns:w="http://schemas.openxmlformats.org/wordprocessingml/2006/main">
        <w:t xml:space="preserve">Praecepitque Dominus Moysi ut doceret sacerdotes filios Aaron, ne polluerentur ad mortuos.</w:t>
      </w:r>
    </w:p>
    <w:p/>
    <w:p>
      <w:r xmlns:w="http://schemas.openxmlformats.org/wordprocessingml/2006/main">
        <w:t xml:space="preserve">1. Potestas sacerdotalis Officii: Quomodo possumus praecepta Domini sequi</w:t>
      </w:r>
    </w:p>
    <w:p/>
    <w:p>
      <w:r xmlns:w="http://schemas.openxmlformats.org/wordprocessingml/2006/main">
        <w:t xml:space="preserve">2. Sanctitas et Observantia pro Defunctis, Momentum Post Dei mandatum</w:t>
      </w:r>
    </w:p>
    <w:p/>
    <w:p>
      <w:r xmlns:w="http://schemas.openxmlformats.org/wordprocessingml/2006/main">
        <w:t xml:space="preserve">Hebrews 13:17 Obedite praepositis vestris, et subiacete eorum potestati. Vos custodiunt homines, qui rationem reddere debent. Obedite illis ut opera eorum gaudium, non grave, hoc enim vobis nihil proderit.</w:t>
      </w:r>
    </w:p>
    <w:p/>
    <w:p>
      <w:r xmlns:w="http://schemas.openxmlformats.org/wordprocessingml/2006/main">
        <w:t xml:space="preserve">2. Deuteronomium 18:10-13 nemo inveniatur in vobis qui sacrificaverit filium suum vel filiam in igne divinationem vel augurium augurium interpretari vel maleficia et incantationes vel incantationes vel medius vel spiritalis vel qui mortuos consulit. Omnis qui haec facit, execrabilis est Domino.</w:t>
      </w:r>
    </w:p>
    <w:p/>
    <w:p>
      <w:r xmlns:w="http://schemas.openxmlformats.org/wordprocessingml/2006/main">
        <w:t xml:space="preserve">Leviticus 21:2 2 sed propter cognationem, quæ est juxta se, id est, matri suæ, et patri, et filio, et filia, et fratri suo,</w:t>
      </w:r>
    </w:p>
    <w:p/>
    <w:p>
      <w:r xmlns:w="http://schemas.openxmlformats.org/wordprocessingml/2006/main">
        <w:t xml:space="preserve">Scriptura haec inculcat ut sacerdotes reverentiam et observantiam erga familiares suos arctissimos habeant oportet.</w:t>
      </w:r>
    </w:p>
    <w:p/>
    <w:p>
      <w:r xmlns:w="http://schemas.openxmlformats.org/wordprocessingml/2006/main">
        <w:t xml:space="preserve">1: vocati sumus ad amorem et honorem nostrum Familiam</w:t>
      </w:r>
    </w:p>
    <w:p/>
    <w:p>
      <w:r xmlns:w="http://schemas.openxmlformats.org/wordprocessingml/2006/main">
        <w:t xml:space="preserve">II: Colens cor reverentiae nostrae Kin</w:t>
      </w:r>
    </w:p>
    <w:p/>
    <w:p>
      <w:r xmlns:w="http://schemas.openxmlformats.org/wordprocessingml/2006/main">
        <w:t xml:space="preserve">Ephesians 6:2 Honora patrem tuum et matrem tuam, quod est mandatum primum in promissione</w:t>
      </w:r>
    </w:p>
    <w:p/>
    <w:p>
      <w:r xmlns:w="http://schemas.openxmlformats.org/wordprocessingml/2006/main">
        <w:t xml:space="preserve">II: Proverbia 3:1-2 Fili mi, ne obliviscaris doctrinae meae, sed mandata mea cor tuum custodiat, quoniam longitudo dierum et annorum vitae et pacis apponet tibi.</w:t>
      </w:r>
    </w:p>
    <w:p/>
    <w:p>
      <w:r xmlns:w="http://schemas.openxmlformats.org/wordprocessingml/2006/main">
        <w:t xml:space="preserve">Leviticus 21:3 et sorore virgine quae non est nupta viro; polluetur pro ea.</w:t>
      </w:r>
    </w:p>
    <w:p/>
    <w:p>
      <w:r xmlns:w="http://schemas.openxmlformats.org/wordprocessingml/2006/main">
        <w:t xml:space="preserve">Vir in codice Levitico non potest uxorem ducere sororem suam, etiam si virgo est.</w:t>
      </w:r>
    </w:p>
    <w:p/>
    <w:p>
      <w:r xmlns:w="http://schemas.openxmlformats.org/wordprocessingml/2006/main">
        <w:t xml:space="preserve">1. Sanctitas Matrimonii: Codicis Levitici cohibitiones de Matrimoniis interfamilialibus</w:t>
      </w:r>
    </w:p>
    <w:p/>
    <w:p>
      <w:r xmlns:w="http://schemas.openxmlformats.org/wordprocessingml/2006/main">
        <w:t xml:space="preserve">2. Momentum Sanctitatis: Deum colentes per leges eius conservandas</w:t>
      </w:r>
    </w:p>
    <w:p/>
    <w:p>
      <w:r xmlns:w="http://schemas.openxmlformats.org/wordprocessingml/2006/main">
        <w:t xml:space="preserve">1. Proverbs 18:22 - Qui invenit mulierem bonam invenit bonum, et hauriet jucunditatem a Domino.</w:t>
      </w:r>
    </w:p>
    <w:p/>
    <w:p>
      <w:r xmlns:w="http://schemas.openxmlformats.org/wordprocessingml/2006/main">
        <w:t xml:space="preserve">2. 1 Corinthians 7:2 propter fornicationem autem unusquisque suam uxorem habeat, et unaquaeque suum virum habeat.</w:t>
      </w:r>
    </w:p>
    <w:p/>
    <w:p>
      <w:r xmlns:w="http://schemas.openxmlformats.org/wordprocessingml/2006/main">
        <w:t xml:space="preserve">Leviticus 21:4 Ipse autem se polluet, ne polluat caput suum in populo suo.</w:t>
      </w:r>
    </w:p>
    <w:p/>
    <w:p>
      <w:r xmlns:w="http://schemas.openxmlformats.org/wordprocessingml/2006/main">
        <w:t xml:space="preserve">Impugnando se ne polluat Principes populi.</w:t>
      </w:r>
    </w:p>
    <w:p/>
    <w:p>
      <w:r xmlns:w="http://schemas.openxmlformats.org/wordprocessingml/2006/main">
        <w:t xml:space="preserve">1. Cura Leadership: Integritatis conservandae exemplum aliis</w:t>
      </w:r>
    </w:p>
    <w:p/>
    <w:p>
      <w:r xmlns:w="http://schemas.openxmlformats.org/wordprocessingml/2006/main">
        <w:t xml:space="preserve">2. Exemplum bonum constituens: Virtus vitae sanctae vivae</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1 Peter 5:2-3 pascite, qui est in vobis, gregem Dei, providentes non coacte, sed spontanee secundum Deum. non turpis lucri gratia, sed cupide; non dominantes in potestate vestra, sed exempla gregi.</w:t>
      </w:r>
    </w:p>
    <w:p/>
    <w:p>
      <w:r xmlns:w="http://schemas.openxmlformats.org/wordprocessingml/2006/main">
        <w:t xml:space="preserve">Leviticus 21:5 Non radent caput, nec barbam, neque in carnibus suis facient incisuras.</w:t>
      </w:r>
    </w:p>
    <w:p/>
    <w:p>
      <w:r xmlns:w="http://schemas.openxmlformats.org/wordprocessingml/2006/main">
        <w:t xml:space="preserve">Sacerdotes Dei iubentur ne crines tondeant, barbam tondeant, aut in carne sua incisuras faciant.</w:t>
      </w:r>
    </w:p>
    <w:p/>
    <w:p>
      <w:r xmlns:w="http://schemas.openxmlformats.org/wordprocessingml/2006/main">
        <w:t xml:space="preserve">1. De Virtute Sanctitatis: Cur vocati sumus ad Superiorem Vexillum</w:t>
      </w:r>
    </w:p>
    <w:p/>
    <w:p>
      <w:r xmlns:w="http://schemas.openxmlformats.org/wordprocessingml/2006/main">
        <w:t xml:space="preserve">2. Separati seorsum: Quid sit Sacerdos Dei esse</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James 4:8, Appropinquate Deo, et appropinquabit vobis. Emundate manus peccatores, et purificate corda duplices animo.</w:t>
      </w:r>
    </w:p>
    <w:p/>
    <w:p>
      <w:r xmlns:w="http://schemas.openxmlformats.org/wordprocessingml/2006/main">
        <w:t xml:space="preserve">Leviticus 21:6 Sancti erunt Deo suo, et non polluent nomen Dei sui, quia oblationes Domini sunt igni, et panes Dei sui offerunt, et ideo sancti erunt.</w:t>
      </w:r>
    </w:p>
    <w:p/>
    <w:p>
      <w:r xmlns:w="http://schemas.openxmlformats.org/wordprocessingml/2006/main">
        <w:t xml:space="preserve">Sanctificabuntur sacerdotes Domini, ut offerant oblationes Domini et panes Dei sui.</w:t>
      </w:r>
    </w:p>
    <w:p/>
    <w:p>
      <w:r xmlns:w="http://schemas.openxmlformats.org/wordprocessingml/2006/main">
        <w:t xml:space="preserve">1. Sacerdotium Dei - Vocatio ad sanctitatem</w:t>
      </w:r>
    </w:p>
    <w:p/>
    <w:p>
      <w:r xmlns:w="http://schemas.openxmlformats.org/wordprocessingml/2006/main">
        <w:t xml:space="preserve">2. Panis vitae</w:t>
      </w:r>
    </w:p>
    <w:p/>
    <w:p>
      <w:r xmlns:w="http://schemas.openxmlformats.org/wordprocessingml/2006/main">
        <w:t xml:space="preserve">1. 1 Peter 2:5 - Tu quoque, quasi lapides vivi, superaedificamini domum spiritualem, sanctum sacerdotium, offerre spirituales hostias Deo acceptabiles per Iesum Christum.</w:t>
      </w:r>
    </w:p>
    <w:p/>
    <w:p>
      <w:r xmlns:w="http://schemas.openxmlformats.org/wordprocessingml/2006/main">
        <w:t xml:space="preserve">2. Isaiah 61:6 Vos autem sacerdotes Domini vocabimini; Divitias gentium comedetis, et in gloria earum superbietis.</w:t>
      </w:r>
    </w:p>
    <w:p/>
    <w:p>
      <w:r xmlns:w="http://schemas.openxmlformats.org/wordprocessingml/2006/main">
        <w:t xml:space="preserve">Leviticus 21 Mulierem quoque non tollent a viro suo, quia sanctus est Deo suo.</w:t>
      </w:r>
    </w:p>
    <w:p/>
    <w:p>
      <w:r xmlns:w="http://schemas.openxmlformats.org/wordprocessingml/2006/main">
        <w:t xml:space="preserve">Mandat dominus, ne promiscue nec iam dimissam mulierem duxerit sacerdotes.</w:t>
      </w:r>
    </w:p>
    <w:p/>
    <w:p>
      <w:r xmlns:w="http://schemas.openxmlformats.org/wordprocessingml/2006/main">
        <w:t xml:space="preserve">1. Sanctitas sacerdotii</w:t>
      </w:r>
    </w:p>
    <w:p/>
    <w:p>
      <w:r xmlns:w="http://schemas.openxmlformats.org/wordprocessingml/2006/main">
        <w:t xml:space="preserve">2. Sanctitas Matrimonii</w:t>
      </w:r>
    </w:p>
    <w:p/>
    <w:p>
      <w:r xmlns:w="http://schemas.openxmlformats.org/wordprocessingml/2006/main">
        <w:t xml:space="preserve">1. 1 Timothy 3:2-3 Oportet ergo episcopum irreprehensibilem esse, unius uxoris virum, sobrium, sobrium, honestum, hospitem, docere.</w:t>
      </w:r>
    </w:p>
    <w:p/>
    <w:p>
      <w:r xmlns:w="http://schemas.openxmlformats.org/wordprocessingml/2006/main">
        <w:t xml:space="preserve">2. 1 Peter 1:15-16 "Sed sicut qui vocavit vos sanctus est, et vos sancti in omni conversatione sitis, quoniam scriptum est: Sancti eritis, quia ego sanctus sum."</w:t>
      </w:r>
    </w:p>
    <w:p/>
    <w:p>
      <w:r xmlns:w="http://schemas.openxmlformats.org/wordprocessingml/2006/main">
        <w:t xml:space="preserve">Leviticus 21:8 8 Sanctificabisque eum. quia offert panem Dei tui sanctus erit tibi quia ego Dominus qui sanctifico te sanctus sum</w:t>
      </w:r>
    </w:p>
    <w:p/>
    <w:p>
      <w:r xmlns:w="http://schemas.openxmlformats.org/wordprocessingml/2006/main">
        <w:t xml:space="preserve">Locus hic loquitur de sanctitate eorum qui panem Dei offerunt et momentum sanctificandi eos.</w:t>
      </w:r>
    </w:p>
    <w:p/>
    <w:p>
      <w:r xmlns:w="http://schemas.openxmlformats.org/wordprocessingml/2006/main">
        <w:t xml:space="preserve">1. Sanctitas Oblatio Panis Dei</w:t>
      </w:r>
    </w:p>
    <w:p/>
    <w:p>
      <w:r xmlns:w="http://schemas.openxmlformats.org/wordprocessingml/2006/main">
        <w:t xml:space="preserve">2. Sanctificatio: Gradus necessarius</w:t>
      </w:r>
    </w:p>
    <w:p/>
    <w:p>
      <w:r xmlns:w="http://schemas.openxmlformats.org/wordprocessingml/2006/main">
        <w:t xml:space="preserve">1. Matth. V, perfecti estote, sicut et pater vester qui in caelis est, perfectus est.</w:t>
      </w:r>
    </w:p>
    <w:p/>
    <w:p>
      <w:r xmlns:w="http://schemas.openxmlformats.org/wordprocessingml/2006/main">
        <w:t xml:space="preserve">2. 1 Peter 1:16: quia scriptum est sancti eritis, quia ego sanctus sum.</w:t>
      </w:r>
    </w:p>
    <w:p/>
    <w:p>
      <w:r xmlns:w="http://schemas.openxmlformats.org/wordprocessingml/2006/main">
        <w:t xml:space="preserve">Leviticus 21:9 9 filia autem sacerdotis, si polluerit se in fornicatione, patris sui polluit, igne comburetur.</w:t>
      </w:r>
    </w:p>
    <w:p/>
    <w:p>
      <w:r xmlns:w="http://schemas.openxmlformats.org/wordprocessingml/2006/main">
        <w:t xml:space="preserve">Prohibetur filia sacerdotis fornicationis imponi, et per ignem punietur, si hanc regulam violaverit.</w:t>
      </w:r>
    </w:p>
    <w:p/>
    <w:p>
      <w:r xmlns:w="http://schemas.openxmlformats.org/wordprocessingml/2006/main">
        <w:t xml:space="preserve">1. Consequatur morum immortalium</w:t>
      </w:r>
    </w:p>
    <w:p/>
    <w:p>
      <w:r xmlns:w="http://schemas.openxmlformats.org/wordprocessingml/2006/main">
        <w:t xml:space="preserve">2. Standard of Iustitiae</w:t>
      </w:r>
    </w:p>
    <w:p/>
    <w:p>
      <w:r xmlns:w="http://schemas.openxmlformats.org/wordprocessingml/2006/main">
        <w:t xml:space="preserve">1. 1 Corinthians 6:18-20 18 Fugite fornicationem. omnia alia peccata, quae quis facit, extra corpus sunt; qui autem fornicatur, in corpus suum peccat.</w:t>
      </w:r>
    </w:p>
    <w:p/>
    <w:p>
      <w:r xmlns:w="http://schemas.openxmlformats.org/wordprocessingml/2006/main">
        <w:t xml:space="preserve">2. Galatians 5:19-21 idololatria et maleficia; odium, discordia, invidia, irae, rixae, dissensiones, factiones et invidiae; ebrietas, orgia, et alia huiusmodi.</w:t>
      </w:r>
    </w:p>
    <w:p/>
    <w:p>
      <w:r xmlns:w="http://schemas.openxmlformats.org/wordprocessingml/2006/main">
        <w:t xml:space="preserve">Leviticus 21:10 Ipse autem pontifex maximus inter fratres suos, in cujus capite fundebatur oleum unctionis, et consecratus ut indueretur vestibus, non revelabit caput eius, neque scidit vestimenta sua;</w:t>
      </w:r>
    </w:p>
    <w:p/>
    <w:p>
      <w:r xmlns:w="http://schemas.openxmlformats.org/wordprocessingml/2006/main">
        <w:t xml:space="preserve">Ad tertium dicendum quod pontifex prohibetur ne velat caput vel scindat vestimenta sua in indumentis consecrationis.</w:t>
      </w:r>
    </w:p>
    <w:p/>
    <w:p>
      <w:r xmlns:w="http://schemas.openxmlformats.org/wordprocessingml/2006/main">
        <w:t xml:space="preserve">1. Momentum reverentiae in Cultu</w:t>
      </w:r>
    </w:p>
    <w:p/>
    <w:p>
      <w:r xmlns:w="http://schemas.openxmlformats.org/wordprocessingml/2006/main">
        <w:t xml:space="preserve">2. Obedientia mandatorum Dei</w:t>
      </w:r>
    </w:p>
    <w:p/>
    <w:p>
      <w:r xmlns:w="http://schemas.openxmlformats.org/wordprocessingml/2006/main">
        <w:t xml:space="preserve">1. Exodus 28:2-4 - ' [Dixit Dominus ad Moysen,] Dic populo Israel, ut offeratis mihi munera, accipite mihi munera ab omni corde, qui ita movet, et haec sunt dona accepta. ex eis aurum et argentum et aes et hyacinthinum et purpura et coccineum et tinctum et byssum et byssum et pilos caprarum et pelles arietum et pelles caprarum et lignum acaciae et oleum ad lucernam et aromata unguentum et thymiama aromatum lapides onychinos ac lapides ad superhumerale et rationale</w:t>
      </w:r>
    </w:p>
    <w:p/>
    <w:p>
      <w:r xmlns:w="http://schemas.openxmlformats.org/wordprocessingml/2006/main">
        <w:t xml:space="preserve">2. Esaias 61:10 - "Lultabo in Domino, exultabit anima mea in Deo meo, quia induit me vestimentis salutis, texit me stola justitiae, sicut sponsus decoravit se. sicut sacerdos pulchro mitra, et sicut sponsa gemmis ornata se.</w:t>
      </w:r>
    </w:p>
    <w:p/>
    <w:p>
      <w:r xmlns:w="http://schemas.openxmlformats.org/wordprocessingml/2006/main">
        <w:t xml:space="preserve">Leviticus 21:11 ad nullum corpus non ingredietur nec polluetur pro patre suo et matre sua</w:t>
      </w:r>
    </w:p>
    <w:p/>
    <w:p>
      <w:r xmlns:w="http://schemas.openxmlformats.org/wordprocessingml/2006/main">
        <w:t xml:space="preserve">Levit. XXI, dicitur quod sacerdos non coinquinat se in contactu cadaverum, etiam si sint de sua familia.</w:t>
      </w:r>
    </w:p>
    <w:p/>
    <w:p>
      <w:r xmlns:w="http://schemas.openxmlformats.org/wordprocessingml/2006/main">
        <w:t xml:space="preserve">1: Meminisse debemus momentum reverentiae et observantiae pro mortuis, etiam cum propriae familiae sunt.</w:t>
      </w:r>
    </w:p>
    <w:p/>
    <w:p>
      <w:r xmlns:w="http://schemas.openxmlformats.org/wordprocessingml/2006/main">
        <w:t xml:space="preserve">II: Non debemus utilitatem auctoritatis religiosae vitare nostra officia personalia.</w:t>
      </w:r>
    </w:p>
    <w:p/>
    <w:p>
      <w:r xmlns:w="http://schemas.openxmlformats.org/wordprocessingml/2006/main">
        <w:t xml:space="preserve">I, Ecclesiastes VIII, 11 "Quia cito non expedit adversus malum iudicium, ideo cor filiorum hominum impletur ut faciant mala."</w:t>
      </w:r>
    </w:p>
    <w:p/>
    <w:p>
      <w:r xmlns:w="http://schemas.openxmlformats.org/wordprocessingml/2006/main">
        <w:t xml:space="preserve">II, ad Rom. XII, 17-18, nulli malum pro malo reddentes, sed quod honestum est coram omnibus, cogitate. Si fieri potest, quod ex vobis est, cum omnibus pacem habentes.</w:t>
      </w:r>
    </w:p>
    <w:p/>
    <w:p>
      <w:r xmlns:w="http://schemas.openxmlformats.org/wordprocessingml/2006/main">
        <w:t xml:space="preserve">Leviticus 21:12 12 Nec egredietur de sanctis, ne polluat sanctuarium Domini, ne polluat templum Dei sui; Oleum unctionis Dei sui super eum. Ego Dominus.</w:t>
      </w:r>
    </w:p>
    <w:p/>
    <w:p>
      <w:r xmlns:w="http://schemas.openxmlformats.org/wordprocessingml/2006/main">
        <w:t xml:space="preserve">Non debet sacerdos relinquere sanctuarium neque polluere, sicut oleum unctionis Dei super eum est.</w:t>
      </w:r>
    </w:p>
    <w:p/>
    <w:p>
      <w:r xmlns:w="http://schemas.openxmlformats.org/wordprocessingml/2006/main">
        <w:t xml:space="preserve">1. Virtus Unctionis</w:t>
      </w:r>
    </w:p>
    <w:p/>
    <w:p>
      <w:r xmlns:w="http://schemas.openxmlformats.org/wordprocessingml/2006/main">
        <w:t xml:space="preserve">2. Sanctitas sacerdotii</w:t>
      </w:r>
    </w:p>
    <w:p/>
    <w:p>
      <w:r xmlns:w="http://schemas.openxmlformats.org/wordprocessingml/2006/main">
        <w:t xml:space="preserve">1. Psalmus 133:2 Sicut unguentum in capite, quod descendit in barbam, barbam Aaron, quod descendit in oram vestimenti eius.</w:t>
      </w:r>
    </w:p>
    <w:p/>
    <w:p>
      <w:r xmlns:w="http://schemas.openxmlformats.org/wordprocessingml/2006/main">
        <w:t xml:space="preserve">2 Matthew 3:16 Baptizatus autem Jesus, confestim ascendit de aqua, et ecce aperti sunt ei cæli: et vidit Spiritum Dei descendentem sicut columbam, et venientem sedentem super se.</w:t>
      </w:r>
    </w:p>
    <w:p/>
    <w:p>
      <w:r xmlns:w="http://schemas.openxmlformats.org/wordprocessingml/2006/main">
        <w:t xml:space="preserve">Leviticus 21:13 accipietque uxorem in virginitate sua.</w:t>
      </w:r>
    </w:p>
    <w:p/>
    <w:p>
      <w:r xmlns:w="http://schemas.openxmlformats.org/wordprocessingml/2006/main">
        <w:t xml:space="preserve">Auctoritas enim dicit quod vir debet uxorem virginem virginem ducere.</w:t>
      </w:r>
    </w:p>
    <w:p/>
    <w:p>
      <w:r xmlns:w="http://schemas.openxmlformats.org/wordprocessingml/2006/main">
        <w:t xml:space="preserve">1. Sanctitas matrimonii - Leviticus 21:13</w:t>
      </w:r>
    </w:p>
    <w:p/>
    <w:p>
      <w:r xmlns:w="http://schemas.openxmlformats.org/wordprocessingml/2006/main">
        <w:t xml:space="preserve">2. Munditiae momentum</w:t>
      </w:r>
    </w:p>
    <w:p/>
    <w:p>
      <w:r xmlns:w="http://schemas.openxmlformats.org/wordprocessingml/2006/main">
        <w:t xml:space="preserve">1. 1 Corinthians 7:2 - propter fornicationem autem unusquisque suam uxorem habeat, et unaquaeque suum virum habeat.</w:t>
      </w:r>
    </w:p>
    <w:p/>
    <w:p>
      <w:r xmlns:w="http://schemas.openxmlformats.org/wordprocessingml/2006/main">
        <w:t xml:space="preserve">2. John 15:12 - Hoc est praeceptum meum, ut diligatis invicem, sicut dilexi vos.</w:t>
      </w:r>
    </w:p>
    <w:p/>
    <w:p>
      <w:r xmlns:w="http://schemas.openxmlformats.org/wordprocessingml/2006/main">
        <w:t xml:space="preserve">Leviticus 21:14 Viduam, et repudiatam, et sordidam atque meretricem: non accipiet, sed virginem populi sui in uxorem accipiet.</w:t>
      </w:r>
    </w:p>
    <w:p/>
    <w:p>
      <w:r xmlns:w="http://schemas.openxmlformats.org/wordprocessingml/2006/main">
        <w:t xml:space="preserve">Non potest vir uxorem ducere viduam, repudiatam, non virginem, nec meretricem, sed virginem ex suo quisque ducere debet.</w:t>
      </w:r>
    </w:p>
    <w:p/>
    <w:p>
      <w:r xmlns:w="http://schemas.openxmlformats.org/wordprocessingml/2006/main">
        <w:t xml:space="preserve">1. Momentum Castitatis in Matrimonio</w:t>
      </w:r>
    </w:p>
    <w:p/>
    <w:p>
      <w:r xmlns:w="http://schemas.openxmlformats.org/wordprocessingml/2006/main">
        <w:t xml:space="preserve">2. Sanctitas Matrimonii</w:t>
      </w:r>
    </w:p>
    <w:p/>
    <w:p>
      <w:r xmlns:w="http://schemas.openxmlformats.org/wordprocessingml/2006/main">
        <w:t xml:space="preserve">1. 1 Corinthians 7:2 - Sed cum tanta sit impudicitia, unusquisque uxorem suam, et unaquaeque suum virum habeat.</w:t>
      </w:r>
    </w:p>
    <w:p/>
    <w:p>
      <w:r xmlns:w="http://schemas.openxmlformats.org/wordprocessingml/2006/main">
        <w:t xml:space="preserve">2. Ephesians 5:22-25 - Mulieres subditae sunt viris vestris sicut Domino, quoniam vir caput est mulieris sicut Christus caput est ecclesiae, corpus autem eius, cuius ipse est Salvator. sicut Ecclesia subiecta est Christo, ita et mulieres viris suis in omnibus. Viri, diligite uxores vestras, sicut et Christus dilexit ecclesiam et seipsum tradidit pro ea.</w:t>
      </w:r>
    </w:p>
    <w:p/>
    <w:p>
      <w:r xmlns:w="http://schemas.openxmlformats.org/wordprocessingml/2006/main">
        <w:t xml:space="preserve">Leviticus 21:15 Nec polluet semen suum in populo suo: ego enim Dominus sanctifico eum.</w:t>
      </w:r>
    </w:p>
    <w:p/>
    <w:p>
      <w:r xmlns:w="http://schemas.openxmlformats.org/wordprocessingml/2006/main">
        <w:t xml:space="preserve">Mandat Dominus populo suo, ne polluat semen suum in populo suo, sicut sanctificat eos.</w:t>
      </w:r>
    </w:p>
    <w:p/>
    <w:p>
      <w:r xmlns:w="http://schemas.openxmlformats.org/wordprocessingml/2006/main">
        <w:t xml:space="preserve">1. Virtus sanctificationis et Sanctitatis - Quomodo actiones nostrae afficiunt generationes futuras</w:t>
      </w:r>
    </w:p>
    <w:p/>
    <w:p>
      <w:r xmlns:w="http://schemas.openxmlformats.org/wordprocessingml/2006/main">
        <w:t xml:space="preserve">2. Momentum honorandi Deum in vita nostra - Ostendens reverentiam Deo per actiones nostras</w:t>
      </w:r>
    </w:p>
    <w:p/>
    <w:p>
      <w:r xmlns:w="http://schemas.openxmlformats.org/wordprocessingml/2006/main">
        <w:t xml:space="preserve">1. Deuteronomium 5:16 Honora patrem tuum et matrem tuam, sicut præcepit tibi Dominus Deus tuus, ut prolongentur dies tui, et bene sit tibi in terra, quam Dominus Deus tuus dabit tibi. .</w:t>
      </w:r>
    </w:p>
    <w:p/>
    <w:p>
      <w:r xmlns:w="http://schemas.openxmlformats.org/wordprocessingml/2006/main">
        <w:t xml:space="preserve">2. Psalm.</w:t>
      </w:r>
    </w:p>
    <w:p/>
    <w:p>
      <w:r xmlns:w="http://schemas.openxmlformats.org/wordprocessingml/2006/main">
        <w:t xml:space="preserve">Leviticus 21:16 Locutusque est Dominus ad Moysen, dicens:</w:t>
      </w:r>
    </w:p>
    <w:p/>
    <w:p>
      <w:r xmlns:w="http://schemas.openxmlformats.org/wordprocessingml/2006/main">
        <w:t xml:space="preserve">Praecepitque Dominus Moysi ut loqueretur sacerdotibus de conversatione eorum.</w:t>
      </w:r>
    </w:p>
    <w:p/>
    <w:p>
      <w:r xmlns:w="http://schemas.openxmlformats.org/wordprocessingml/2006/main">
        <w:t xml:space="preserve">1. Momentum Sanctitatis in sacerdotali</w:t>
      </w:r>
    </w:p>
    <w:p/>
    <w:p>
      <w:r xmlns:w="http://schemas.openxmlformats.org/wordprocessingml/2006/main">
        <w:t xml:space="preserve">2. De valore obediendi mandatis Domini</w:t>
      </w:r>
    </w:p>
    <w:p/>
    <w:p>
      <w:r xmlns:w="http://schemas.openxmlformats.org/wordprocessingml/2006/main">
        <w:t xml:space="preserve">1. Leviticus 21:16 Locutusque est Dominus ad Moysen, dicens:</w:t>
      </w:r>
    </w:p>
    <w:p/>
    <w:p>
      <w:r xmlns:w="http://schemas.openxmlformats.org/wordprocessingml/2006/main">
        <w:t xml:space="preserve">2. 1 Peter 2:9 Vos autem populus electus, regale sacerdotium, gens sancta, proprietas Dei, ut annuntietis ei, qui de tenebris vos vocavit in admirabile lumen suum.</w:t>
      </w:r>
    </w:p>
    <w:p/>
    <w:p>
      <w:r xmlns:w="http://schemas.openxmlformats.org/wordprocessingml/2006/main">
        <w:t xml:space="preserve">Leviticus 21:17 Loquere ad Aaron, dicens: Quis est de semine tuo, qui habuerit maculam, non accedat ad immolandum panem Dei sui.</w:t>
      </w:r>
    </w:p>
    <w:p/>
    <w:p>
      <w:r xmlns:w="http://schemas.openxmlformats.org/wordprocessingml/2006/main">
        <w:t xml:space="preserve">Praecipit Aaron Deus, ne quis de semine eius corporaliter maculosus accedat ad offerendum panem Dei.</w:t>
      </w:r>
    </w:p>
    <w:p/>
    <w:p>
      <w:r xmlns:w="http://schemas.openxmlformats.org/wordprocessingml/2006/main">
        <w:t xml:space="preserve">1. De Potentia mandatorum Dei: Explorans Sensum Leviticus 21:17</w:t>
      </w:r>
    </w:p>
    <w:p/>
    <w:p>
      <w:r xmlns:w="http://schemas.openxmlformats.org/wordprocessingml/2006/main">
        <w:t xml:space="preserve">2. Intelligere Sanctitatem Dei: Dignus es offerre Panem Dei</w:t>
      </w:r>
    </w:p>
    <w:p/>
    <w:p>
      <w:r xmlns:w="http://schemas.openxmlformats.org/wordprocessingml/2006/main">
        <w:t xml:space="preserve">1. Iac. 2:10 - Quicumque autem totam legem servaverit, offendat autem in uno, factus est omnium reus.</w:t>
      </w:r>
    </w:p>
    <w:p/>
    <w:p>
      <w:r xmlns:w="http://schemas.openxmlformats.org/wordprocessingml/2006/main">
        <w:t xml:space="preserve">2. Isaiah 1:18 - "Venite nunc, ratiocinamur simul, dicit Dominus; si fuerint peccata vestra sicut coccinea, sicut nix dealbabuntur."</w:t>
      </w:r>
    </w:p>
    <w:p/>
    <w:p>
      <w:r xmlns:w="http://schemas.openxmlformats.org/wordprocessingml/2006/main">
        <w:t xml:space="preserve">Leviticus 21</w:t>
      </w:r>
    </w:p>
    <w:p/>
    <w:p>
      <w:r xmlns:w="http://schemas.openxmlformats.org/wordprocessingml/2006/main">
        <w:t xml:space="preserve">Hic locus notat illos corporis deformitates, ut caecitas, claudus, torto naso, non adire Dominum.</w:t>
      </w:r>
    </w:p>
    <w:p/>
    <w:p>
      <w:r xmlns:w="http://schemas.openxmlformats.org/wordprocessingml/2006/main">
        <w:t xml:space="preserve">1. Quomodo amamus et curamus homines cum deformitatibus corporis?</w:t>
      </w:r>
    </w:p>
    <w:p/>
    <w:p>
      <w:r xmlns:w="http://schemas.openxmlformats.org/wordprocessingml/2006/main">
        <w:t xml:space="preserve">2. Momentum esse apertum et acceptionem populi cum deformitatibus corporis.</w:t>
      </w:r>
    </w:p>
    <w:p/>
    <w:p>
      <w:r xmlns:w="http://schemas.openxmlformats.org/wordprocessingml/2006/main">
        <w:t xml:space="preserve">1. Psalmus 139:13-14 Quoniam renes meos possedisti: operuisti me in utero matris meae. Confitebor tibi; terribiliter et mirabiliter factus sum ego: mirabilia opera tua; et anima mea bene scit.</w:t>
      </w:r>
    </w:p>
    <w:p/>
    <w:p>
      <w:r xmlns:w="http://schemas.openxmlformats.org/wordprocessingml/2006/main">
        <w:t xml:space="preserve">2. Matthew 18:5 Et qui susceperit unum parvulum talem in nomine meo, me suscipit.</w:t>
      </w:r>
    </w:p>
    <w:p/>
    <w:p>
      <w:r xmlns:w="http://schemas.openxmlformats.org/wordprocessingml/2006/main">
        <w:t xml:space="preserve">Leviticus 21:19 aut fracto aut fracto</w:t>
      </w:r>
    </w:p>
    <w:p/>
    <w:p>
      <w:r xmlns:w="http://schemas.openxmlformats.org/wordprocessingml/2006/main">
        <w:t xml:space="preserve">Ad secundum dicendum quod Deus loquitur ad Moysen et Aaron de puritate sacerdotali, et de prohibitione sacerdotis, ne habeat defectum corporalem.</w:t>
      </w:r>
    </w:p>
    <w:p/>
    <w:p>
      <w:r xmlns:w="http://schemas.openxmlformats.org/wordprocessingml/2006/main">
        <w:t xml:space="preserve">1. Sanctitas Dei: Quomodo vocati sumus ad imaginem eius recolendam?</w:t>
      </w:r>
    </w:p>
    <w:p/>
    <w:p>
      <w:r xmlns:w="http://schemas.openxmlformats.org/wordprocessingml/2006/main">
        <w:t xml:space="preserve">2. Alta signa sacerdotalis: Obedientia et Puritas in servitio ad Deum</w:t>
      </w:r>
    </w:p>
    <w:p/>
    <w:p>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p>
      <w:r xmlns:w="http://schemas.openxmlformats.org/wordprocessingml/2006/main">
        <w:t xml:space="preserve">2. 1 Peter 2:9-10 - Vos autem genus electum, regale sacerdotium, gens sancta, populus proprius, ut annuntietis virtutes eius, qui de tenebris vos vocavit in admirabile suum. Olim non populus, nunc autem populus Dei: aliquando non misericordiam consecuti, nunc autem misericordiam consecuti.</w:t>
      </w:r>
    </w:p>
    <w:p/>
    <w:p>
      <w:r xmlns:w="http://schemas.openxmlformats.org/wordprocessingml/2006/main">
        <w:t xml:space="preserve">Leviticus 21:20 sive pes, sive pumilio, sive macula, sive scabies, sive scabies, sive lapides ejus;</w:t>
      </w:r>
    </w:p>
    <w:p/>
    <w:p>
      <w:r xmlns:w="http://schemas.openxmlformats.org/wordprocessingml/2006/main">
        <w:t xml:space="preserve">Hic locus designat disalificationem alicuius a sacerdotio qui habet qualemcumque abnormitatem corporis.</w:t>
      </w:r>
    </w:p>
    <w:p/>
    <w:p>
      <w:r xmlns:w="http://schemas.openxmlformats.org/wordprocessingml/2006/main">
        <w:t xml:space="preserve">1. Dei amor est absolutus: Inclusio eorum cum corporeis abnormitatibus</w:t>
      </w:r>
    </w:p>
    <w:p/>
    <w:p>
      <w:r xmlns:w="http://schemas.openxmlformats.org/wordprocessingml/2006/main">
        <w:t xml:space="preserve">2. Sacerdotium: Meditatio perfectionis Dei</w:t>
      </w:r>
    </w:p>
    <w:p/>
    <w:p>
      <w:r xmlns:w="http://schemas.openxmlformats.org/wordprocessingml/2006/main">
        <w:t xml:space="preserve">1. 1 Corinthians 12:22-23 Sed quæ videntur infirmiora esse corporis, necessaria sunt, et quæ ignobiliora existimamus, speciali honore tractamus. Et speciali modestiae partes, quae sunt ineffabiles, tractantur</w:t>
      </w:r>
    </w:p>
    <w:p/>
    <w:p>
      <w:r xmlns:w="http://schemas.openxmlformats.org/wordprocessingml/2006/main">
        <w:t xml:space="preserve">2. Isaiah 35:5-6 Tunc aperientur oculi cæcorum, et aures surdorum patebunt; Tunc saliet claudus sicut cervus, et exsultabunt lingua muta</w:t>
      </w:r>
    </w:p>
    <w:p/>
    <w:p>
      <w:r xmlns:w="http://schemas.openxmlformats.org/wordprocessingml/2006/main">
        <w:t xml:space="preserve">Leviticus 21:21 21 Omnis vir, qui habuerit maculam seminis, Aaron sacerdotis, adibit ut offerat oblationes Domini ignitas; non accedet ad offerendum panes Dei sui.</w:t>
      </w:r>
    </w:p>
    <w:p/>
    <w:p>
      <w:r xmlns:w="http://schemas.openxmlformats.org/wordprocessingml/2006/main">
        <w:t xml:space="preserve">Hominem macula seminis Aaron sacerdotis offerre non licet Domino.</w:t>
      </w:r>
    </w:p>
    <w:p/>
    <w:p>
      <w:r xmlns:w="http://schemas.openxmlformats.org/wordprocessingml/2006/main">
        <w:t xml:space="preserve">1. pulcritudo Sanctitatis, Doctrina secerni</w:t>
      </w:r>
    </w:p>
    <w:p/>
    <w:p>
      <w:r xmlns:w="http://schemas.openxmlformats.org/wordprocessingml/2006/main">
        <w:t xml:space="preserve">2. Perfectio Dei: Requisita pro Cultu</w:t>
      </w:r>
    </w:p>
    <w:p/>
    <w:p>
      <w:r xmlns:w="http://schemas.openxmlformats.org/wordprocessingml/2006/main">
        <w:t xml:space="preserve">1. Ephesians 5:27 ut exhiberet ipse sibi gloriosam Ecclesiam, non habentem maculam, aut rugam, aut aliquid hujusmodi; sed ut sit sancta et immaculata.</w:t>
      </w:r>
    </w:p>
    <w:p/>
    <w:p>
      <w:r xmlns:w="http://schemas.openxmlformats.org/wordprocessingml/2006/main">
        <w:t xml:space="preserve">2. Hebrews 10:19-22 Habentes itaque, fratres, fiduciam in introitu sanctorum in sanguine Jesu, in viam novam, et viventem, quam sanctificavit nobis per velamen, id est, carnem suam. ; Et habens pontificem super domum Dei; Vero corde accedamus in plenitudine fidei, aspersa corda a conscientia mala, et abluta corpora aqua munda.</w:t>
      </w:r>
    </w:p>
    <w:p/>
    <w:p>
      <w:r xmlns:w="http://schemas.openxmlformats.org/wordprocessingml/2006/main">
        <w:t xml:space="preserve">Leviticus 21:22 Panem Dei sui, et sancti, et sancti, comedet eam.</w:t>
      </w:r>
    </w:p>
    <w:p/>
    <w:p>
      <w:r xmlns:w="http://schemas.openxmlformats.org/wordprocessingml/2006/main">
        <w:t xml:space="preserve">Deus sacerdotibus suis sanctissimum ac sanctum panem sui manducare iubet.</w:t>
      </w:r>
    </w:p>
    <w:p/>
    <w:p>
      <w:r xmlns:w="http://schemas.openxmlformats.org/wordprocessingml/2006/main">
        <w:t xml:space="preserve">1. Virtus praecepti Dei: Quam Obedientia Verbi Dei benedictiones</w:t>
      </w:r>
    </w:p>
    <w:p/>
    <w:p>
      <w:r xmlns:w="http://schemas.openxmlformats.org/wordprocessingml/2006/main">
        <w:t xml:space="preserve">2. Sanctitas Providentiae Dei</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Ps.</w:t>
      </w:r>
    </w:p>
    <w:p/>
    <w:p>
      <w:r xmlns:w="http://schemas.openxmlformats.org/wordprocessingml/2006/main">
        <w:t xml:space="preserve">Leviticus 21:23 23 tantum non intrabit ad velum, nec accedet ad altare, quia maculam habuerit. ne polluat sanctuaria mea, quia ego Dominus sanctifico ea.</w:t>
      </w:r>
    </w:p>
    <w:p/>
    <w:p>
      <w:r xmlns:w="http://schemas.openxmlformats.org/wordprocessingml/2006/main">
        <w:t xml:space="preserve">Praecipit Deus ut eos qui corporis defectus velum vel altare non accedant, sicut ipse sanctificat.</w:t>
      </w:r>
    </w:p>
    <w:p/>
    <w:p>
      <w:r xmlns:w="http://schemas.openxmlformats.org/wordprocessingml/2006/main">
        <w:t xml:space="preserve">1. Sanctitas Sanctuarii: De Loco Cultus</w:t>
      </w:r>
    </w:p>
    <w:p/>
    <w:p>
      <w:r xmlns:w="http://schemas.openxmlformats.org/wordprocessingml/2006/main">
        <w:t xml:space="preserve">2. Amor Dei erga omnes, Quamvis Inadaequacia: Complectens Imperfectum nostrum</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1 Samuel 16:7 Dixitque Dominus ad Samuelem: “ Ne consideras faciem eius neque altitudinem eius, quoniam ego proieci eum! Dominus non videt ea quae sunt populi. Homines vident faciem Dei, Dominus autem intuetur cor.</w:t>
      </w:r>
    </w:p>
    <w:p/>
    <w:p>
      <w:r xmlns:w="http://schemas.openxmlformats.org/wordprocessingml/2006/main">
        <w:t xml:space="preserve">Leviticus 21:24 Narravitque Moyses Aaron et filiis ejus et cunctis filiis Israël.</w:t>
      </w:r>
    </w:p>
    <w:p/>
    <w:p>
      <w:r xmlns:w="http://schemas.openxmlformats.org/wordprocessingml/2006/main">
        <w:t xml:space="preserve">et praecepit Moyses Aaron et filiis eius et cunctis filiis Israel, sicut praeceperat Dominus.</w:t>
      </w:r>
    </w:p>
    <w:p/>
    <w:p>
      <w:r xmlns:w="http://schemas.openxmlformats.org/wordprocessingml/2006/main">
        <w:t xml:space="preserve">1. Potestas oboedientiae Verbi Dei</w:t>
      </w:r>
    </w:p>
    <w:p/>
    <w:p>
      <w:r xmlns:w="http://schemas.openxmlformats.org/wordprocessingml/2006/main">
        <w:t xml:space="preserve">2. Beneficia Post instructiones Dei</w:t>
      </w:r>
    </w:p>
    <w:p/>
    <w:p>
      <w:r xmlns:w="http://schemas.openxmlformats.org/wordprocessingml/2006/main">
        <w:t xml:space="preserve">1. Deuteronomium 11:26-28 - Ecce ego propono coram vobis hodie benedictionem et maledictionem 27 benedictionem, si obedieritis mandatis Domini Dei vestri, quam ego praecipio vobis hodie: 28 maledictionem, si non obedieritis. Mandata Domini Dei tui, et convertimini de via, quam ego praecipio vobis hodie, ut sequimini deos alienos, quos ignoratis.</w:t>
      </w:r>
    </w:p>
    <w:p/>
    <w:p>
      <w:r xmlns:w="http://schemas.openxmlformats.org/wordprocessingml/2006/main">
        <w:t xml:space="preserve">2. Psalm 119:105 Lucerna pedibus meis verbum tuum, lumen semitis meis.</w:t>
      </w:r>
    </w:p>
    <w:p/>
    <w:p>
      <w:r xmlns:w="http://schemas.openxmlformats.org/wordprocessingml/2006/main">
        <w:t xml:space="preserve">Leviticus 22 tribus paragraphis sic perstringi potest, versibus indicatis;</w:t>
      </w:r>
    </w:p>
    <w:p/>
    <w:p>
      <w:r xmlns:w="http://schemas.openxmlformats.org/wordprocessingml/2006/main">
        <w:t xml:space="preserve">Paragrapho 1: Leviticus 22:1-9 adumbrat normas de sanctitate oblationum Domino. Caput in luce ponit ut oblationes sanctas comedant soli, qui caeremonialiter mundati sunt et non polluti contactu cadaveris. sacerdotes eorumque domesticos vetat ne in immunditia sancti cibi comedant. Accedit quod filia sacerdotis potest sumere cibum sanctum.</w:t>
      </w:r>
    </w:p>
    <w:p/>
    <w:p>
      <w:r xmlns:w="http://schemas.openxmlformats.org/wordprocessingml/2006/main">
        <w:t xml:space="preserve">Paragrapho 2: Continuatio in Levit. 22:10-16, peculiares instructiones de sacerdotum eligibilitate eorumque familiis ad sacrificia consecrata edendi. De his oblationibus tantum sumi possunt, qui ad ministerium sacerdotale vel in familiam sacerdotalem nati rite initiati sunt. Etiam effert homines non legitimos homines, qui talem cibum edunt, graves consequentias subire.</w:t>
      </w:r>
    </w:p>
    <w:p/>
    <w:p>
      <w:r xmlns:w="http://schemas.openxmlformats.org/wordprocessingml/2006/main">
        <w:t xml:space="preserve">Paragraphus 3: Leviticus 22 concludit, appellans qualitatem acceptam pro animalibus ut sacrificia offerenda. Significat enim animalia a quibusvis corporis defectibus aut a vitiis immunes esse debere ut censentur idoneos ad offerendum Deo. Capitulo effert sacrificia immaculata exhibere reverentiae et oboedientiae actum esse, quatenus in altari solum optimum offertur.</w:t>
      </w:r>
    </w:p>
    <w:p/>
    <w:p>
      <w:r xmlns:w="http://schemas.openxmlformats.org/wordprocessingml/2006/main">
        <w:t xml:space="preserve">In summa:</w:t>
      </w:r>
    </w:p>
    <w:p>
      <w:r xmlns:w="http://schemas.openxmlformats.org/wordprocessingml/2006/main">
        <w:t xml:space="preserve">Leviticus 22</w:t>
      </w:r>
    </w:p>
    <w:p>
      <w:r xmlns:w="http://schemas.openxmlformats.org/wordprocessingml/2006/main">
        <w:t xml:space="preserve">Ordinationes circa sanctitatem oblationum ad Deum delatarum;</w:t>
      </w:r>
    </w:p>
    <w:p>
      <w:r xmlns:w="http://schemas.openxmlformats.org/wordprocessingml/2006/main">
        <w:t xml:space="preserve">Prohibitio ne comederent panem sanctum cum caeremonialiter immundum;</w:t>
      </w:r>
    </w:p>
    <w:p>
      <w:r xmlns:w="http://schemas.openxmlformats.org/wordprocessingml/2006/main">
        <w:t xml:space="preserve">Norma eligibilitas sacerdotum, oblationes consecratas suas ad participandum.</w:t>
      </w:r>
    </w:p>
    <w:p/>
    <w:p>
      <w:r xmlns:w="http://schemas.openxmlformats.org/wordprocessingml/2006/main">
        <w:t xml:space="preserve">Instructiones in initiatione propria, primogenitura ad esum consecratum;</w:t>
      </w:r>
    </w:p>
    <w:p>
      <w:r xmlns:w="http://schemas.openxmlformats.org/wordprocessingml/2006/main">
        <w:t xml:space="preserve">Gravia consectaria pro hominibus non legitimis tales oblationes consumunt;</w:t>
      </w:r>
    </w:p>
    <w:p>
      <w:r xmlns:w="http://schemas.openxmlformats.org/wordprocessingml/2006/main">
        <w:t xml:space="preserve">Servans castitatem in domibus sacerdotalibus.</w:t>
      </w:r>
    </w:p>
    <w:p/>
    <w:p>
      <w:r xmlns:w="http://schemas.openxmlformats.org/wordprocessingml/2006/main">
        <w:t xml:space="preserve">Necessitas animalium pro victimis, immunis a corporis vitiis, a naevis;</w:t>
      </w:r>
    </w:p>
    <w:p>
      <w:r xmlns:w="http://schemas.openxmlformats.org/wordprocessingml/2006/main">
        <w:t xml:space="preserve">Emphasis offerens sacrificia immaculata ut reverentiam.</w:t>
      </w:r>
    </w:p>
    <w:p>
      <w:r xmlns:w="http://schemas.openxmlformats.org/wordprocessingml/2006/main">
        <w:t xml:space="preserve">Curandum est ut in altari Dei solum optimum offerat.</w:t>
      </w:r>
    </w:p>
    <w:p/>
    <w:p>
      <w:r xmlns:w="http://schemas.openxmlformats.org/wordprocessingml/2006/main">
        <w:t xml:space="preserve">Hoc caput spectat normas circa sanctitatem oblationum ad Deum delatarum et sacerdotum eligibilitatem eorumque familiarum ad sumendum cibum consecratum. Leviticus 22 incipit significare, ut nisi mundani et immundi contactu cadaveris non sint, sola sacrificia sancta comedant. sacerdotes eorumque domesticos vetat ne in immunditia sancti cibi comedant. Caput etiam normas constituit, quia filia sacerdotis cibum sanctum participare potest.</w:t>
      </w:r>
    </w:p>
    <w:p/>
    <w:p>
      <w:r xmlns:w="http://schemas.openxmlformats.org/wordprocessingml/2006/main">
        <w:t xml:space="preserve">Praeterea, Levit. XXII specialia praecepta praebet de oblationibus consecratis qui eligi possunt manducare. Has oblationes tantummodo sumi posse affirmat eos qui ad ministerium sacerdotale rite initiati aut in familiam sacerdotalem nati sunt. Capitulo inculcat homines non legitimos homines, qui talem cibum comedunt, graves consectarias praebere, quatenus momentum servandi castitatem in domibus sacerdotalibus.</w:t>
      </w:r>
    </w:p>
    <w:p/>
    <w:p>
      <w:r xmlns:w="http://schemas.openxmlformats.org/wordprocessingml/2006/main">
        <w:t xml:space="preserve">The chapter concludes by addressing qualitates acceptabiles pro animalibus oblatis ut sacrificiis. Leviticus 22 notat, animalia a quibusvis corporis defectibus vel a vitiis immunes esse debere, ut ad offerendum Deo idoneus habeatur. Sacrificia immaculata exhibens actus reverentiae et obedientiae videtur, ita ut solum optimum in altari Dei offeratur. Hae normae significationem significant oblationis purae et immaculatae sacrificia ut expressionem devotionis in Deum.</w:t>
      </w:r>
    </w:p>
    <w:p/>
    <w:p>
      <w:r xmlns:w="http://schemas.openxmlformats.org/wordprocessingml/2006/main">
        <w:t xml:space="preserve">Leviticus 22:1 Locutusque est Dominus ad Moysen, dicens:</w:t>
      </w:r>
    </w:p>
    <w:p/>
    <w:p>
      <w:r xmlns:w="http://schemas.openxmlformats.org/wordprocessingml/2006/main">
        <w:t xml:space="preserve">Praecipit Dominus Moysi ut sancti sint sacerdotes.</w:t>
      </w:r>
    </w:p>
    <w:p/>
    <w:p>
      <w:r xmlns:w="http://schemas.openxmlformats.org/wordprocessingml/2006/main">
        <w:t xml:space="preserve">I: Sanctitas est mandatum - Deus iubet sancti esse sicut sanctus est.</w:t>
      </w:r>
    </w:p>
    <w:p/>
    <w:p>
      <w:r xmlns:w="http://schemas.openxmlformats.org/wordprocessingml/2006/main">
        <w:t xml:space="preserve">2: Vocatio ad sanctitatem — Ut Christi imitatores, nobis datur invitatio ad sanctitatem persequendam.</w:t>
      </w:r>
    </w:p>
    <w:p/>
    <w:p>
      <w:r xmlns:w="http://schemas.openxmlformats.org/wordprocessingml/2006/main">
        <w:t xml:space="preserve">1:14 1 Peter 1:14-16 sicut filii obedientes, nolite conformari passionibus pristinæ ignorantiae vestræ, sed sicut qui vocavit vos sanctus est, et ipsi sancti in omni conversatione sitis.</w:t>
      </w:r>
    </w:p>
    <w:p/>
    <w:p>
      <w:r xmlns:w="http://schemas.openxmlformats.org/wordprocessingml/2006/main">
        <w:t xml:space="preserve">Hebrews 12:14 Pacem agonizare cum omnibus, et sanctimoniam, sine qua nemo videbit Dominum.</w:t>
      </w:r>
    </w:p>
    <w:p/>
    <w:p>
      <w:r xmlns:w="http://schemas.openxmlformats.org/wordprocessingml/2006/main">
        <w:t xml:space="preserve">Leviticus 22:2 Loquere Aaron et filiis ejus, ut separantur a sanctis filiorum Israël, et ne polluant nomen sanctum meum in his quæ sanctificant mihi. Ego Dominus.</w:t>
      </w:r>
    </w:p>
    <w:p/>
    <w:p>
      <w:r xmlns:w="http://schemas.openxmlformats.org/wordprocessingml/2006/main">
        <w:t xml:space="preserve">Praecepit Dominus Aaron et filiis eius, ut separarent se a sanctis Israel, et non polluerent nomen sanctum eius, utentes eis in usus suos.</w:t>
      </w:r>
    </w:p>
    <w:p/>
    <w:p>
      <w:r xmlns:w="http://schemas.openxmlformats.org/wordprocessingml/2006/main">
        <w:t xml:space="preserve">1. Praeceptum Domini separatum a mundo</w:t>
      </w:r>
    </w:p>
    <w:p/>
    <w:p>
      <w:r xmlns:w="http://schemas.openxmlformats.org/wordprocessingml/2006/main">
        <w:t xml:space="preserve">2. Nomen sanctum Domini profanare</w:t>
      </w:r>
    </w:p>
    <w:p/>
    <w:p>
      <w:r xmlns:w="http://schemas.openxmlformats.org/wordprocessingml/2006/main">
        <w:t xml:space="preserve">1. Philippians 2:15-16 - sitis sine crimine et innocens filii Dei sine reprehensione in medio nationis pravae et perversae inter quos lucetis sicut luminaria in mundo verbum habentes vitae."</w:t>
      </w:r>
    </w:p>
    <w:p/>
    <w:p>
      <w:r xmlns:w="http://schemas.openxmlformats.org/wordprocessingml/2006/main">
        <w:t xml:space="preserve">2. James 4:4, Adulteri et adulterae, nescitis quia amicitia huius mundi inimica est Dei? quicumque ergo amicus erit mundi, inimicus est Dei.</w:t>
      </w:r>
    </w:p>
    <w:p/>
    <w:p>
      <w:r xmlns:w="http://schemas.openxmlformats.org/wordprocessingml/2006/main">
        <w:t xml:space="preserve">Leviticus 22:3 Dic ad eos: Quicumque fuerit ex semine vestro in generationes vestras, qui ingredimini ad sancta, quæ fecerunt filii Israël Domino, et in immunditia sua, peribit anima illa de manu mea. praesentia: Ego Dominus.</w:t>
      </w:r>
    </w:p>
    <w:p/>
    <w:p>
      <w:r xmlns:w="http://schemas.openxmlformats.org/wordprocessingml/2006/main">
        <w:t xml:space="preserve">Locus hic momentum sanctitatis et obsequii Dei extollit, utpote qui immundi sunt ab eius praesentia intercludendi.</w:t>
      </w:r>
    </w:p>
    <w:p/>
    <w:p>
      <w:r xmlns:w="http://schemas.openxmlformats.org/wordprocessingml/2006/main">
        <w:t xml:space="preserve">1. Momentum Sanctitatis: Vivens in Obedientia Deo</w:t>
      </w:r>
    </w:p>
    <w:p/>
    <w:p>
      <w:r xmlns:w="http://schemas.openxmlformats.org/wordprocessingml/2006/main">
        <w:t xml:space="preserve">2. Munditia iuxta est pietas: nosmetipsos casti custodientes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Hebrews 12:14 - "Pacem sequimini cum omnibus, et sanctimoniam, sine qua nemo videbit Dominum."</w:t>
      </w:r>
    </w:p>
    <w:p/>
    <w:p>
      <w:r xmlns:w="http://schemas.openxmlformats.org/wordprocessingml/2006/main">
        <w:t xml:space="preserve">Leviticus 22:4 Omnis homo de semine Aaron, sive leprosus, habens fluxum seminis. de sanctis non comedet, donec sit mundus. Et qui tetigerit mortuo, sive quippiam, sive cui cedat semen ejus;</w:t>
      </w:r>
    </w:p>
    <w:p/>
    <w:p>
      <w:r xmlns:w="http://schemas.openxmlformats.org/wordprocessingml/2006/main">
        <w:t xml:space="preserve">Vir de semine Aaron, qui leprosus est vel fluxus, non conceditur sancta comedere donec mundus sit, et quicumque tetigerit immundum vel hominem cuius semen ab eo egreditur, prohibetur etiam sancta comedere. .</w:t>
      </w:r>
    </w:p>
    <w:p/>
    <w:p>
      <w:r xmlns:w="http://schemas.openxmlformats.org/wordprocessingml/2006/main">
        <w:t xml:space="preserve">1. De Virtute Sanctitatis: Quomodo Vivere, Modo Deo Placet?</w:t>
      </w:r>
    </w:p>
    <w:p/>
    <w:p>
      <w:r xmlns:w="http://schemas.openxmlformats.org/wordprocessingml/2006/main">
        <w:t xml:space="preserve">2. Munditia proximus est Pietati, Intellectus Sanctitas Dei</w:t>
      </w:r>
    </w:p>
    <w:p/>
    <w:p>
      <w:r xmlns:w="http://schemas.openxmlformats.org/wordprocessingml/2006/main">
        <w:t xml:space="preserve">1. Leviticus 19:2- Loquere ad omnem cœtum populi Israël, et dices ad eos: Sancti eritis, quia ego sanctus sum Dominus Deus vester.</w:t>
      </w:r>
    </w:p>
    <w:p/>
    <w:p>
      <w:r xmlns:w="http://schemas.openxmlformats.org/wordprocessingml/2006/main">
        <w:t xml:space="preserve">2. 1 Peter 1:15-16- Sed sicut qui vocavit vos sanctus est, et vos sancti in omni conversatione sitis, quoniam scriptum est: Sancti eritis, quia ego sanctus sum.</w:t>
      </w:r>
    </w:p>
    <w:p/>
    <w:p>
      <w:r xmlns:w="http://schemas.openxmlformats.org/wordprocessingml/2006/main">
        <w:t xml:space="preserve">Leviticus 22:5 vel quicumque tetigerit reptile, quo immundus erit, vel homo de quo immunditiam capiat, quidquid inmunditia habet.</w:t>
      </w:r>
    </w:p>
    <w:p/>
    <w:p>
      <w:r xmlns:w="http://schemas.openxmlformats.org/wordprocessingml/2006/main">
        <w:t xml:space="preserve">Hic locus loquitur immundorum contactum vitandi ut via sancta permanendi.</w:t>
      </w:r>
    </w:p>
    <w:p/>
    <w:p>
      <w:r xmlns:w="http://schemas.openxmlformats.org/wordprocessingml/2006/main">
        <w:t xml:space="preserve">Ad primum ergo dicendum quod ad vitam sanctitatis invitamur, et aliter hoc ad vivendum est immundorum tactus.</w:t>
      </w:r>
    </w:p>
    <w:p/>
    <w:p>
      <w:r xmlns:w="http://schemas.openxmlformats.org/wordprocessingml/2006/main">
        <w:t xml:space="preserve">ad 2 Ad secundum dicendum quod ad hoc quod Deo obediendum sit, debemus accipere se sancte manere, quod pertinet ad immunditiam rerum vitandam.</w:t>
      </w:r>
    </w:p>
    <w:p/>
    <w:p>
      <w:r xmlns:w="http://schemas.openxmlformats.org/wordprocessingml/2006/main">
        <w:t xml:space="preserve">Matthew 5:8 Beati mundo corde, quoniam ipsi Deum videbunt.</w:t>
      </w:r>
    </w:p>
    <w:p/>
    <w:p>
      <w:r xmlns:w="http://schemas.openxmlformats.org/wordprocessingml/2006/main">
        <w:t xml:space="preserve">2 1 Peter 2:9 9 Vos autem populus electus, regale sacerdotium, gens sancta, proprietas Dei, ut annuntietis ei, qui de tenebris vos vocavit in admirabile lumen suum.</w:t>
      </w:r>
    </w:p>
    <w:p/>
    <w:p>
      <w:r xmlns:w="http://schemas.openxmlformats.org/wordprocessingml/2006/main">
        <w:t xml:space="preserve">Leviticus 22:6 Anima quæcumque tetigerit hujuscemodi, immunda erit usque ad vesperum: et de sanctificatis non vescetur, nisi lavabit aqua carnem suam.</w:t>
      </w:r>
    </w:p>
    <w:p/>
    <w:p>
      <w:r xmlns:w="http://schemas.openxmlformats.org/wordprocessingml/2006/main">
        <w:t xml:space="preserve">Ex Levitico hoc loco regulas ad res sacras accedendas delineat, dicens: Quicumque tetigerit ea, lavabit se aqua munda usque ad vesperum.</w:t>
      </w:r>
    </w:p>
    <w:p/>
    <w:p>
      <w:r xmlns:w="http://schemas.openxmlformats.org/wordprocessingml/2006/main">
        <w:t xml:space="preserve">1. nosmetipsos casti estote ante Deum</w:t>
      </w:r>
    </w:p>
    <w:p/>
    <w:p>
      <w:r xmlns:w="http://schemas.openxmlformats.org/wordprocessingml/2006/main">
        <w:t xml:space="preserve">2. Sanctitas Dei et Officia Nostra</w:t>
      </w:r>
    </w:p>
    <w:p/>
    <w:p>
      <w:r xmlns:w="http://schemas.openxmlformats.org/wordprocessingml/2006/main">
        <w:t xml:space="preserve">1. Isaias 1:16-17 Lava te, mundare te</w:t>
      </w:r>
    </w:p>
    <w:p/>
    <w:p>
      <w:r xmlns:w="http://schemas.openxmlformats.org/wordprocessingml/2006/main">
        <w:t xml:space="preserve">2. Psalm 51:2 Amplius lava me ab iniquitátibus meis</w:t>
      </w:r>
    </w:p>
    <w:p/>
    <w:p>
      <w:r xmlns:w="http://schemas.openxmlformats.org/wordprocessingml/2006/main">
        <w:t xml:space="preserve">Leviticus 22:7 Cumque sol occumberet, mundus erit, et post- edet de sanctis. quia cibus eius est.</w:t>
      </w:r>
    </w:p>
    <w:p/>
    <w:p>
      <w:r xmlns:w="http://schemas.openxmlformats.org/wordprocessingml/2006/main">
        <w:t xml:space="preserve">Cum occidit sol, homo mundus fieri potest et sancta consumit, sicut cibus ejus est;</w:t>
      </w:r>
    </w:p>
    <w:p/>
    <w:p>
      <w:r xmlns:w="http://schemas.openxmlformats.org/wordprocessingml/2006/main">
        <w:t xml:space="preserve">1. Alimentum a Deo: Donum accipere et aestimare.</w:t>
      </w:r>
    </w:p>
    <w:p/>
    <w:p>
      <w:r xmlns:w="http://schemas.openxmlformats.org/wordprocessingml/2006/main">
        <w:t xml:space="preserve">2. Munditia: Necessitas Purificationis spiritualis.</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Hebrews 12:14 pacem cum omnibus certate, et sanctitatem, sine qua nemo videbit Dominum.</w:t>
      </w:r>
    </w:p>
    <w:p/>
    <w:p>
      <w:r xmlns:w="http://schemas.openxmlformats.org/wordprocessingml/2006/main">
        <w:t xml:space="preserve">Leviticus 22:8 8 Quod morticinum est, et laceratum a jumentis, non comedet, ut non polluatur: Ego Dominus.</w:t>
      </w:r>
    </w:p>
    <w:p/>
    <w:p>
      <w:r xmlns:w="http://schemas.openxmlformats.org/wordprocessingml/2006/main">
        <w:t xml:space="preserve">Locus hic momentum extollit se non inquinare cum animalibus mortui causis naturalibus vel a feris necatis.</w:t>
      </w:r>
    </w:p>
    <w:p/>
    <w:p>
      <w:r xmlns:w="http://schemas.openxmlformats.org/wordprocessingml/2006/main">
        <w:t xml:space="preserve">1. Mandata Domini manens: Examen Levitici 22:8 .</w:t>
      </w:r>
    </w:p>
    <w:p/>
    <w:p>
      <w:r xmlns:w="http://schemas.openxmlformats.org/wordprocessingml/2006/main">
        <w:t xml:space="preserve">2. Sanctitas vitae: purificantes nos a inquinamento</w:t>
      </w:r>
    </w:p>
    <w:p/>
    <w:p>
      <w:r xmlns:w="http://schemas.openxmlformats.org/wordprocessingml/2006/main">
        <w:t xml:space="preserve">1. Deuteronomii 14:3-21 - Praeceptum Dei pro Israelitis ut a quibusdam cibis abstineant</w:t>
      </w:r>
    </w:p>
    <w:p/>
    <w:p>
      <w:r xmlns:w="http://schemas.openxmlformats.org/wordprocessingml/2006/main">
        <w:t xml:space="preserve">2. Romans 12:1-2 offerentes nosmetipsos hostiam viventem Deo, sanctam, et placentem ei</w:t>
      </w:r>
    </w:p>
    <w:p/>
    <w:p>
      <w:r xmlns:w="http://schemas.openxmlformats.org/wordprocessingml/2006/main">
        <w:t xml:space="preserve">Leviticus 22:9 Custodiant mandatum meum, ne forte peccaverint pro eo, et moriantur, si polluerint illud: ego Dominus sanctifico eos.</w:t>
      </w:r>
    </w:p>
    <w:p/>
    <w:p>
      <w:r xmlns:w="http://schemas.openxmlformats.org/wordprocessingml/2006/main">
        <w:t xml:space="preserve">Deus filiis Israel, ut praecepta sua sequantur, ne peccati morem sustineant et moriantur.</w:t>
      </w:r>
    </w:p>
    <w:p/>
    <w:p>
      <w:r xmlns:w="http://schemas.openxmlformats.org/wordprocessingml/2006/main">
        <w:t xml:space="preserve">1. Momentum observandi mandata Dei.</w:t>
      </w:r>
    </w:p>
    <w:p/>
    <w:p>
      <w:r xmlns:w="http://schemas.openxmlformats.org/wordprocessingml/2006/main">
        <w:t xml:space="preserve">2. Consequatur mandata Dei non sequendi.</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Deuteronomium 28:1-2 Si custodieris mandata Domini Dei tui, et custodieris omnia mandata ejus, quæ ego praecipio tibi hodie: exaltabit te Dominus Deus tuus super omnes gentes super terram.</w:t>
      </w:r>
    </w:p>
    <w:p/>
    <w:p>
      <w:r xmlns:w="http://schemas.openxmlformats.org/wordprocessingml/2006/main">
        <w:t xml:space="preserve">Leviticus 22:10 Advena non comedet de sancto, sed peregrinus sacerdotum et mercennarius non comedet de sancto.</w:t>
      </w:r>
    </w:p>
    <w:p/>
    <w:p>
      <w:r xmlns:w="http://schemas.openxmlformats.org/wordprocessingml/2006/main">
        <w:t xml:space="preserve">Advenae et mercenarii non licet de sanctis comedere.</w:t>
      </w:r>
    </w:p>
    <w:p/>
    <w:p>
      <w:r xmlns:w="http://schemas.openxmlformats.org/wordprocessingml/2006/main">
        <w:t xml:space="preserve">1. Virtus Sanctitatis - momentum explorans sanctitatis Dei honorandi et custodiendi eam a mundo separandi.</w:t>
      </w:r>
    </w:p>
    <w:p/>
    <w:p>
      <w:r xmlns:w="http://schemas.openxmlformats.org/wordprocessingml/2006/main">
        <w:t xml:space="preserve">2. Aliorum valor - Captus valor omnium hominum, cuiuscumque condicionis et relationis cum Deo.</w:t>
      </w:r>
    </w:p>
    <w:p/>
    <w:p>
      <w:r xmlns:w="http://schemas.openxmlformats.org/wordprocessingml/2006/main">
        <w:t xml:space="preserve">1. 1 Peter 1:16, quia scriptum est: Sancti estote, quia ego sanctus sum.</w:t>
      </w:r>
    </w:p>
    <w:p/>
    <w:p>
      <w:r xmlns:w="http://schemas.openxmlformats.org/wordprocessingml/2006/main">
        <w:t xml:space="preserve">2. James 2:1-9 - Fratres mei, nolite in personarum acceptione habere fidem Domini nostri Jesu Christi gloriæ.</w:t>
      </w:r>
    </w:p>
    <w:p/>
    <w:p>
      <w:r xmlns:w="http://schemas.openxmlformats.org/wordprocessingml/2006/main">
        <w:t xml:space="preserve">Leviticus 22:11 11 Quem autem sacerdos emerit, et qui vernaculus domus ejus fuerit, his comedent ex eis.</w:t>
      </w:r>
    </w:p>
    <w:p/>
    <w:p>
      <w:r xmlns:w="http://schemas.openxmlformats.org/wordprocessingml/2006/main">
        <w:t xml:space="preserve">Permittitur sacerdoti emere et sumere cibum de sua pecunia, et etiam qui nati sunt in domo, licet comedere.</w:t>
      </w:r>
    </w:p>
    <w:p/>
    <w:p>
      <w:r xmlns:w="http://schemas.openxmlformats.org/wordprocessingml/2006/main">
        <w:t xml:space="preserve">1. De potestate provisionis - Quomodo Deus providet servis suis</w:t>
      </w:r>
    </w:p>
    <w:p/>
    <w:p>
      <w:r xmlns:w="http://schemas.openxmlformats.org/wordprocessingml/2006/main">
        <w:t xml:space="preserve">2. Benedictio Sacerdotii - Benedictio Dei erga eos qui Ipsi serviunt</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Leviticus 22:12 12 Filia quoque sacerdotis si extraneo nupta fuerit, de oblationibus sanctorum non comedet.</w:t>
      </w:r>
    </w:p>
    <w:p/>
    <w:p>
      <w:r xmlns:w="http://schemas.openxmlformats.org/wordprocessingml/2006/main">
        <w:t xml:space="preserve">Filia sacerdotis de oblationibus sanctorum non vescatur, si nupta fuerit extraneo.</w:t>
      </w:r>
    </w:p>
    <w:p/>
    <w:p>
      <w:r xmlns:w="http://schemas.openxmlformats.org/wordprocessingml/2006/main">
        <w:t xml:space="preserve">1. Momentum Sanctitatis: quare nos separamus a mundo</w:t>
      </w:r>
    </w:p>
    <w:p/>
    <w:p>
      <w:r xmlns:w="http://schemas.openxmlformats.org/wordprocessingml/2006/main">
        <w:t xml:space="preserve">2. De valore Obedientiae: Quomodo nos mandatis Dei obedimus?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Ephesians 5:11 11 nolite communicare operibus infructuosis tenebrarum, sed manifestate eas.</w:t>
      </w:r>
    </w:p>
    <w:p/>
    <w:p>
      <w:r xmlns:w="http://schemas.openxmlformats.org/wordprocessingml/2006/main">
        <w:t xml:space="preserve">Leviticus 22:13 si autem vidua fuerit vel repudiata et absque liberis reversa fuerit ad domum patris sui sicut puella consuerat aletur cibis patris sui omnis alienigena non comedet ex eo</w:t>
      </w:r>
    </w:p>
    <w:p/>
    <w:p>
      <w:r xmlns:w="http://schemas.openxmlformats.org/wordprocessingml/2006/main">
        <w:t xml:space="preserve">Permittitur autem sacerdotis filia de cibis patris sui, si vidua est, vel repudiata, vel absque liberis, sed non permittitur extraneo communicare.</w:t>
      </w:r>
    </w:p>
    <w:p/>
    <w:p>
      <w:r xmlns:w="http://schemas.openxmlformats.org/wordprocessingml/2006/main">
        <w:t xml:space="preserve">1. Provisio Dei pro Viduis et Mulieribus Divortium</w:t>
      </w:r>
    </w:p>
    <w:p/>
    <w:p>
      <w:r xmlns:w="http://schemas.openxmlformats.org/wordprocessingml/2006/main">
        <w:t xml:space="preserve">2. Momentum observandi auctoritati</w:t>
      </w:r>
    </w:p>
    <w:p/>
    <w:p>
      <w:r xmlns:w="http://schemas.openxmlformats.org/wordprocessingml/2006/main">
        <w:t xml:space="preserve">1. Exodus 22:22-24</w:t>
      </w:r>
    </w:p>
    <w:p/>
    <w:p>
      <w:r xmlns:w="http://schemas.openxmlformats.org/wordprocessingml/2006/main">
        <w:t xml:space="preserve">2. 1 Peter 2:13-15</w:t>
      </w:r>
    </w:p>
    <w:p/>
    <w:p>
      <w:r xmlns:w="http://schemas.openxmlformats.org/wordprocessingml/2006/main">
        <w:t xml:space="preserve">Leviticus 22:14 Quod si quis inscius de sacro comederit, mittet quintam partem ejus, et dabit illud sacerdoti.</w:t>
      </w:r>
    </w:p>
    <w:p/>
    <w:p>
      <w:r xmlns:w="http://schemas.openxmlformats.org/wordprocessingml/2006/main">
        <w:t xml:space="preserve">Leviticum autem hoc loco describit exigentiam illius qui nesciens rem sacram comederit, quintam partem pretii adicere et cum sancto sacerdote dare.</w:t>
      </w:r>
    </w:p>
    <w:p/>
    <w:p>
      <w:r xmlns:w="http://schemas.openxmlformats.org/wordprocessingml/2006/main">
        <w:t xml:space="preserve">1. "Memini Requisita Dei"</w:t>
      </w:r>
    </w:p>
    <w:p/>
    <w:p>
      <w:r xmlns:w="http://schemas.openxmlformats.org/wordprocessingml/2006/main">
        <w:t xml:space="preserve">2. "Vivere in Obedientia Legibus Dei"</w:t>
      </w:r>
    </w:p>
    <w:p/>
    <w:p>
      <w:r xmlns:w="http://schemas.openxmlformats.org/wordprocessingml/2006/main">
        <w:t xml:space="preserve">1. Deuteronomium 5:1-2 Vocavit ergo Moyses omnem Israel, et dixit ad eos: Audite, Israel, cæremonias atque judicia, quæ ego loquor in auribus vestris hodie: discite ea, et custodite, et facite ea. Dominus Deus noster pepigit nobiscum fœdus in Horeb.</w:t>
      </w:r>
    </w:p>
    <w:p/>
    <w:p>
      <w:r xmlns:w="http://schemas.openxmlformats.org/wordprocessingml/2006/main">
        <w:t xml:space="preserve">2. Matthew 22:37-40 Ait illi Jesus: Diliges Dominum Deum tuum ex toto corde tuo, et in tota anima tua, et in tota mente tua: hoc est primum et magnum mandatum. in his duobus praeceptis tota lex pendet et prophetae.</w:t>
      </w:r>
    </w:p>
    <w:p/>
    <w:p>
      <w:r xmlns:w="http://schemas.openxmlformats.org/wordprocessingml/2006/main">
        <w:t xml:space="preserve">Leviticus 22:15 Nec polluent sanctuaria filiorum Israël, quæ offerunt Domino.</w:t>
      </w:r>
    </w:p>
    <w:p/>
    <w:p>
      <w:r xmlns:w="http://schemas.openxmlformats.org/wordprocessingml/2006/main">
        <w:t xml:space="preserve">Non polluentur sancta filiorum Israel.</w:t>
      </w:r>
    </w:p>
    <w:p/>
    <w:p>
      <w:r xmlns:w="http://schemas.openxmlformats.org/wordprocessingml/2006/main">
        <w:t xml:space="preserve">1. Virtus Sanctitatis - Momentum sanctitatem in vita servandi.</w:t>
      </w:r>
    </w:p>
    <w:p/>
    <w:p>
      <w:r xmlns:w="http://schemas.openxmlformats.org/wordprocessingml/2006/main">
        <w:t xml:space="preserve">2. Custodiendi Sacrum - Momentum conservandi ac observandi ea quae sacras ducimus.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1 Peter 1:15-16 15 sed sicut qui vocavit vos sanctus est, ita et sanctus in omnibus es. Scriptum est enim: Sancti estote, quia ego sanctus sum.</w:t>
      </w:r>
    </w:p>
    <w:p/>
    <w:p>
      <w:r xmlns:w="http://schemas.openxmlformats.org/wordprocessingml/2006/main">
        <w:t xml:space="preserve">Leviticus 22:16 vel sustineant delictum iniquitatem, cum sancta sua comedant: ego enim Dominus sanctifico eos.</w:t>
      </w:r>
    </w:p>
    <w:p/>
    <w:p>
      <w:r xmlns:w="http://schemas.openxmlformats.org/wordprocessingml/2006/main">
        <w:t xml:space="preserve">Imperat Deus populo suo, ne prae- cepta eius frangant et sancti sint, et eos a poena errorum tueatur.</w:t>
      </w:r>
    </w:p>
    <w:p/>
    <w:p>
      <w:r xmlns:w="http://schemas.openxmlformats.org/wordprocessingml/2006/main">
        <w:t xml:space="preserve">1. Deus nos ad sanctitatem vocat, ipse nos ab erroribus nostris tuebitur.</w:t>
      </w:r>
    </w:p>
    <w:p/>
    <w:p>
      <w:r xmlns:w="http://schemas.openxmlformats.org/wordprocessingml/2006/main">
        <w:t xml:space="preserve">2. Debemus vivere secundum mandata Dei et ipse nos sanctificabit.</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Romans 8:1 Nihil ergo nunc damnationis est iis qui sunt in Christo Jesu: qui non secundum carnem ambulant.</w:t>
      </w:r>
    </w:p>
    <w:p/>
    <w:p>
      <w:r xmlns:w="http://schemas.openxmlformats.org/wordprocessingml/2006/main">
        <w:t xml:space="preserve">Leviticus 22:17 Locutusque est Dominus ad Moysen, dicens:</w:t>
      </w:r>
    </w:p>
    <w:p/>
    <w:p>
      <w:r xmlns:w="http://schemas.openxmlformats.org/wordprocessingml/2006/main">
        <w:t xml:space="preserve">Locus exaggerat necessitatem filiorum Israel ut sancti sint et mandata Domini custodiant.</w:t>
      </w:r>
    </w:p>
    <w:p/>
    <w:p>
      <w:r xmlns:w="http://schemas.openxmlformats.org/wordprocessingml/2006/main">
        <w:t xml:space="preserve">1. Sanctitas plusquam iustum praeceptum - eligendum est sequi Dei Vias</w:t>
      </w:r>
    </w:p>
    <w:p/>
    <w:p>
      <w:r xmlns:w="http://schemas.openxmlformats.org/wordprocessingml/2006/main">
        <w:t xml:space="preserve">2. Obedientia Verbi Dei benedictionem - Mandata eius honora ad recipiendam gratiam</w:t>
      </w:r>
    </w:p>
    <w:p/>
    <w:p>
      <w:r xmlns:w="http://schemas.openxmlformats.org/wordprocessingml/2006/main">
        <w:t xml:space="preserve">1. Deuteronomy 6:17-18 17 custodies mandata Domini Dei tui ac testimonia et cæremonias, quas præcepit tibi. Facietisque quod iustum est et bonum in conspectu Domini, ut bene sit vobis, et ingredimini et possideatis terram bonam, quam iuravit Dominus dare patribus vestris.</w:t>
      </w:r>
    </w:p>
    <w:p/>
    <w:p>
      <w:r xmlns:w="http://schemas.openxmlformats.org/wordprocessingml/2006/main">
        <w:t xml:space="preserve">2. John 14:15 Si diligitis me, mandata mea servabitis;</w:t>
      </w:r>
    </w:p>
    <w:p/>
    <w:p>
      <w:r xmlns:w="http://schemas.openxmlformats.org/wordprocessingml/2006/main">
        <w:t xml:space="preserve">Leviticus 22:18 loquere ad Aaron et ad filios eius et ad omnes filios Israhel et dices ad eos quicumque fuerit domus Israhel vel advenarum in Israhel quod obtulerit oblationem suam pro cunctis suis vota et omnia oblationes, quae offerunt Domino in holocaustum;</w:t>
      </w:r>
    </w:p>
    <w:p/>
    <w:p>
      <w:r xmlns:w="http://schemas.openxmlformats.org/wordprocessingml/2006/main">
        <w:t xml:space="preserve">Praecepitque Deus Moysi ut nuntiarent filiis Israel, quod quicumque indigenae vel advenae vellent offerre oblationes Domino in holocaustum, id faceret.</w:t>
      </w:r>
    </w:p>
    <w:p/>
    <w:p>
      <w:r xmlns:w="http://schemas.openxmlformats.org/wordprocessingml/2006/main">
        <w:t xml:space="preserve">1. Adoratio intelligenda - Quomodo adoratio nostra placeat Deo?</w:t>
      </w:r>
    </w:p>
    <w:p/>
    <w:p>
      <w:r xmlns:w="http://schemas.openxmlformats.org/wordprocessingml/2006/main">
        <w:t xml:space="preserve">2. Pulchritudo sacrificii gratuiti - Praemia oblationis Domino</w:t>
      </w:r>
    </w:p>
    <w:p/>
    <w:p>
      <w:r xmlns:w="http://schemas.openxmlformats.org/wordprocessingml/2006/main">
        <w:t xml:space="preserve">1. Psalmus 50:14-15 Immola Deo sacrificium laudis et redde Altissimo vota tua, et invoca me in die tribulationis. liberabo te, et glorificabis me.</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Leviticus 22:19 19 Masculum sine macula offeretis, de bobus, et ovibus, aut hœdis.</w:t>
      </w:r>
    </w:p>
    <w:p/>
    <w:p>
      <w:r xmlns:w="http://schemas.openxmlformats.org/wordprocessingml/2006/main">
        <w:t xml:space="preserve">Deus iubet, ut animalia sine macula sint ei oblationes, id est vel beves, vel oves, vel caprae.</w:t>
      </w:r>
    </w:p>
    <w:p/>
    <w:p>
      <w:r xmlns:w="http://schemas.openxmlformats.org/wordprocessingml/2006/main">
        <w:t xml:space="preserve">1. De potentia Sacrificii: significationem faciendi oblationes Deo</w:t>
      </w:r>
    </w:p>
    <w:p/>
    <w:p>
      <w:r xmlns:w="http://schemas.openxmlformats.org/wordprocessingml/2006/main">
        <w:t xml:space="preserve">2. Adorate perfecti, aestimantes momentum oblationis sine culpa</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Leviticus 22:20 20 Quidquid autem habuerit maculam, non offeretis, neque enim erit acceptabile.</w:t>
      </w:r>
    </w:p>
    <w:p/>
    <w:p>
      <w:r xmlns:w="http://schemas.openxmlformats.org/wordprocessingml/2006/main">
        <w:t xml:space="preserve">Oblatio Deo immaculata, alioquin non acceptabitur.</w:t>
      </w:r>
    </w:p>
    <w:p/>
    <w:p>
      <w:r xmlns:w="http://schemas.openxmlformats.org/wordprocessingml/2006/main">
        <w:t xml:space="preserve">1. Momentum oblationis optimus noster Deo</w:t>
      </w:r>
    </w:p>
    <w:p/>
    <w:p>
      <w:r xmlns:w="http://schemas.openxmlformats.org/wordprocessingml/2006/main">
        <w:t xml:space="preserve">2. Cor Obedientiae: Dona perfecta exhibens Deo</w:t>
      </w:r>
    </w:p>
    <w:p/>
    <w:p>
      <w:r xmlns:w="http://schemas.openxmlformats.org/wordprocessingml/2006/main">
        <w:t xml:space="preserve">1. Proverbia 21:3 Facere misericordiam et judicium magis placet Domino quam victimæ.</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Leviticus 22:21 Quicumque obtulerit hostiam pacificorum Domino, ad votum voverit, aut sponte in bobus, aut in ovibus, immolabitur. non erit in eo macula.</w:t>
      </w:r>
    </w:p>
    <w:p/>
    <w:p>
      <w:r xmlns:w="http://schemas.openxmlformats.org/wordprocessingml/2006/main">
        <w:t xml:space="preserve">Deus requirit ut perfecta et immaculata oblatio Domino sacrificia sit.</w:t>
      </w:r>
    </w:p>
    <w:p/>
    <w:p>
      <w:r xmlns:w="http://schemas.openxmlformats.org/wordprocessingml/2006/main">
        <w:t xml:space="preserve">1. Perfectum Sacrificium: Intellectus exigentiae cultus</w:t>
      </w:r>
    </w:p>
    <w:p/>
    <w:p>
      <w:r xmlns:w="http://schemas.openxmlformats.org/wordprocessingml/2006/main">
        <w:t xml:space="preserve">2. Oblationes Domino: honorans Deum cum Obedientia</w:t>
      </w:r>
    </w:p>
    <w:p/>
    <w:p>
      <w:r xmlns:w="http://schemas.openxmlformats.org/wordprocessingml/2006/main">
        <w:t xml:space="preserve">1. Philippians 4:18 Habeo mercedem plenam, et amplius; Satiatus sum, acceptis ab Epaphrodito donis, quae misistis odorem suavitatis, hostiam acceptam et placentem Deo.</w:t>
      </w:r>
    </w:p>
    <w:p/>
    <w:p>
      <w:r xmlns:w="http://schemas.openxmlformats.org/wordprocessingml/2006/main">
        <w:t xml:space="preserve">2. Hebrews 13:15 16 Per ipsum ergo offeramus hostiam laudis semper, id est, fructum labiorum confitentium nomini ejus. Noli negligas benefacere et communicare quae habes, nam talia sacrificia Deo placent;</w:t>
      </w:r>
    </w:p>
    <w:p/>
    <w:p>
      <w:r xmlns:w="http://schemas.openxmlformats.org/wordprocessingml/2006/main">
        <w:t xml:space="preserve">Leviticus 22:22 22 caecum, sive fractum, sive debilem, sive pullum, sive scabiem, sive scabiem, non offeretis Domino, nec offeretis ignem super altare Domino.</w:t>
      </w:r>
    </w:p>
    <w:p/>
    <w:p>
      <w:r xmlns:w="http://schemas.openxmlformats.org/wordprocessingml/2006/main">
        <w:t xml:space="preserve">Locus hic effert Deum solum admittere sacrificia et oblationes perfectas.</w:t>
      </w:r>
    </w:p>
    <w:p/>
    <w:p>
      <w:r xmlns:w="http://schemas.openxmlformats.org/wordprocessingml/2006/main">
        <w:t xml:space="preserve">1. Perfectio in oblationibus nostris Deo</w:t>
      </w:r>
    </w:p>
    <w:p/>
    <w:p>
      <w:r xmlns:w="http://schemas.openxmlformats.org/wordprocessingml/2006/main">
        <w:t xml:space="preserve">2. Sanctitas Dei et eius exspectationes</w:t>
      </w:r>
    </w:p>
    <w:p/>
    <w:p>
      <w:r xmlns:w="http://schemas.openxmlformats.org/wordprocessingml/2006/main">
        <w:t xml:space="preserve">1. Estote ergo perfecti sicut et pater vester caelestis perfectus est.</w:t>
      </w:r>
    </w:p>
    <w:p/>
    <w:p>
      <w:r xmlns:w="http://schemas.openxmlformats.org/wordprocessingml/2006/main">
        <w:t xml:space="preserve">2. Hebraeorum 12:14 - "Omni conatu vivere in pace cum omnibus et sancti esse; sine sanctitate nemo videbit Dominum".</w:t>
      </w:r>
    </w:p>
    <w:p/>
    <w:p>
      <w:r xmlns:w="http://schemas.openxmlformats.org/wordprocessingml/2006/main">
        <w:t xml:space="preserve">Leviticus 22:23 sive bos, sive agnus, qui superfluum est, aut quid habet superfluum in partibus suis, ut possis offerre oblationem voluntatis; votum autem non accipietur.</w:t>
      </w:r>
    </w:p>
    <w:p/>
    <w:p>
      <w:r xmlns:w="http://schemas.openxmlformats.org/wordprocessingml/2006/main">
        <w:t xml:space="preserve">Oblationes animalium turpitudinum gratis voluntariis, non autem votis, accipiuntur.</w:t>
      </w:r>
    </w:p>
    <w:p/>
    <w:p>
      <w:r xmlns:w="http://schemas.openxmlformats.org/wordprocessingml/2006/main">
        <w:t xml:space="preserve">1. Precium liberi arbitrii oblationes</w:t>
      </w:r>
    </w:p>
    <w:p/>
    <w:p>
      <w:r xmlns:w="http://schemas.openxmlformats.org/wordprocessingml/2006/main">
        <w:t xml:space="preserve">2. Oblatio optimus: Perfectio ante Deum</w:t>
      </w:r>
    </w:p>
    <w:p/>
    <w:p>
      <w:r xmlns:w="http://schemas.openxmlformats.org/wordprocessingml/2006/main">
        <w:t xml:space="preserve">1. Genesis 4 3-5</w:t>
      </w:r>
    </w:p>
    <w:p/>
    <w:p>
      <w:r xmlns:w="http://schemas.openxmlformats.org/wordprocessingml/2006/main">
        <w:t xml:space="preserve">2. Romans 12:1-2 Dedicate corpora vestra hostiam viventem, sanctam, Deo placentem, spiritualem cultum tuum.</w:t>
      </w:r>
    </w:p>
    <w:p/>
    <w:p>
      <w:r xmlns:w="http://schemas.openxmlformats.org/wordprocessingml/2006/main">
        <w:t xml:space="preserve">Leviticus 22:24 24 quod contritum, et fractum, vel fractis, aut sectis, non offeretis Domino. nec offeretis ex eo quidquam in terra vestra.</w:t>
      </w:r>
    </w:p>
    <w:p/>
    <w:p>
      <w:r xmlns:w="http://schemas.openxmlformats.org/wordprocessingml/2006/main">
        <w:t xml:space="preserve">Prohibetur offerre Domino contritos, fractos, fractos, incisos.</w:t>
      </w:r>
    </w:p>
    <w:p/>
    <w:p>
      <w:r xmlns:w="http://schemas.openxmlformats.org/wordprocessingml/2006/main">
        <w:t xml:space="preserve">1. Momentum oblationis optimum Deo.</w:t>
      </w:r>
    </w:p>
    <w:p/>
    <w:p>
      <w:r xmlns:w="http://schemas.openxmlformats.org/wordprocessingml/2006/main">
        <w:t xml:space="preserve">2. Nostram indivisam operam ac devotionem tribuens Deo.</w:t>
      </w:r>
    </w:p>
    <w:p/>
    <w:p>
      <w:r xmlns:w="http://schemas.openxmlformats.org/wordprocessingml/2006/main">
        <w:t xml:space="preserve">1. Deuteronomy 15:21 (Clementine_Vulgate) Sin autem habuerit maculam, vel claudum fuerit, vel caecum, aut in aliquo maculatum, non immolabis eam Domino Deo tuo.</w:t>
      </w:r>
    </w:p>
    <w:p/>
    <w:p>
      <w:r xmlns:w="http://schemas.openxmlformats.org/wordprocessingml/2006/main">
        <w:t xml:space="preserve">2. Isaiah 1:11-15 Quo mihi multitudinem victimarum vestrarum? dicit Dominus. dicit Dominus. Holocautomata arietum saturavi et adipe bestiarum beneplacitum; Non in sanguine taurorum, aut agnorum, aut hircorum nolui.</w:t>
      </w:r>
    </w:p>
    <w:p/>
    <w:p>
      <w:r xmlns:w="http://schemas.openxmlformats.org/wordprocessingml/2006/main">
        <w:t xml:space="preserve">Leviticus 22:25 nec de manu aliena offeretis panem Dei vestri ex omnibus his. quia corrupta eorum et macula in eis non suscipientur pro vobis.</w:t>
      </w:r>
    </w:p>
    <w:p/>
    <w:p>
      <w:r xmlns:w="http://schemas.openxmlformats.org/wordprocessingml/2006/main">
        <w:t xml:space="preserve">Locus hic effert oblationes Deo non esse ab extraneo et sine macula et corruptione esse debere.</w:t>
      </w:r>
    </w:p>
    <w:p/>
    <w:p>
      <w:r xmlns:w="http://schemas.openxmlformats.org/wordprocessingml/2006/main">
        <w:t xml:space="preserve">1. Momentum offerendi Deo pura et sancta sacrificia</w:t>
      </w:r>
    </w:p>
    <w:p/>
    <w:p>
      <w:r xmlns:w="http://schemas.openxmlformats.org/wordprocessingml/2006/main">
        <w:t xml:space="preserve">2. Accepta tempus fac ut oblationes nostrae sint Deo acceptae</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Leviticus 22:26 Locutusque est Dominus ad Moysen, dicens:</w:t>
      </w:r>
    </w:p>
    <w:p/>
    <w:p>
      <w:r xmlns:w="http://schemas.openxmlformats.org/wordprocessingml/2006/main">
        <w:t xml:space="preserve">Hunc locum Levitici describit Deus ad Moysen loquentem de legibus sacrificiorum et oblationum.</w:t>
      </w:r>
    </w:p>
    <w:p/>
    <w:p>
      <w:r xmlns:w="http://schemas.openxmlformats.org/wordprocessingml/2006/main">
        <w:t xml:space="preserve">1. De Potestate Obedientiae: Obedientia mandatis Dei, Leviticus 22:26</w:t>
      </w:r>
    </w:p>
    <w:p/>
    <w:p>
      <w:r xmlns:w="http://schemas.openxmlformats.org/wordprocessingml/2006/main">
        <w:t xml:space="preserve">2. dare Deo: Sacrificiorum et oblationum momentum in Leviticus 22:26</w:t>
      </w:r>
    </w:p>
    <w:p/>
    <w:p>
      <w:r xmlns:w="http://schemas.openxmlformats.org/wordprocessingml/2006/main">
        <w:t xml:space="preserve">1. John 14:15 - Si diligitis me, mandata mea servabitis.</w:t>
      </w:r>
    </w:p>
    <w:p/>
    <w:p>
      <w:r xmlns:w="http://schemas.openxmlformats.org/wordprocessingml/2006/main">
        <w:t xml:space="preserve">2. Hebraeorum 13:15-16 - "Per hunc ergo jugiter offeramus hostiam laudis Deo, id est, fructum labiorum confitentium nomen eius. Talia enim sacrificia Deo placent.</w:t>
      </w:r>
    </w:p>
    <w:p/>
    <w:p>
      <w:r xmlns:w="http://schemas.openxmlformats.org/wordprocessingml/2006/main">
        <w:t xml:space="preserve">Leviticus 22:27 Bos, ovis et capra, cum genita fuerint, septem diebus erunt sub matre; Die autem octavo, et deinceps, offeretur holocaustum Domino.</w:t>
      </w:r>
    </w:p>
    <w:p/>
    <w:p>
      <w:r xmlns:w="http://schemas.openxmlformats.org/wordprocessingml/2006/main">
        <w:t xml:space="preserve">Locus iste describitur quomodo animalia offerantur septem diebus sub matre, et accipiantur oblatio ab octavo die.</w:t>
      </w:r>
    </w:p>
    <w:p/>
    <w:p>
      <w:r xmlns:w="http://schemas.openxmlformats.org/wordprocessingml/2006/main">
        <w:t xml:space="preserve">1. Dei provisio nobis: Qualiter sacrificium animalium actum cultus in Vetere Testamento fuit.</w:t>
      </w:r>
    </w:p>
    <w:p/>
    <w:p>
      <w:r xmlns:w="http://schemas.openxmlformats.org/wordprocessingml/2006/main">
        <w:t xml:space="preserve">2. Momentum exspectationis in Domino: Quare patientia et oboedientia sunt criticae fidei nostrae.</w:t>
      </w:r>
    </w:p>
    <w:p/>
    <w:p>
      <w:r xmlns:w="http://schemas.openxmlformats.org/wordprocessingml/2006/main">
        <w:t xml:space="preserve">1. Genesis 22:2-3 dixit: "Sume filium tuum unigenitum Isaac, quem diligis, et vade in terram Moriae, et offer eum ibi in holocaustum super unum montium." Dicam vobis.</w:t>
      </w:r>
    </w:p>
    <w:p/>
    <w:p>
      <w:r xmlns:w="http://schemas.openxmlformats.org/wordprocessingml/2006/main">
        <w:t xml:space="preserve">3. James 1:2-4 - Omne gaudium existimate fratres mei, cum in tentationes varias incideritis: scientes quod probatio fidei vestræ patientiam operatur. perfecti et integri in nullo deficientes.</w:t>
      </w:r>
    </w:p>
    <w:p/>
    <w:p>
      <w:r xmlns:w="http://schemas.openxmlformats.org/wordprocessingml/2006/main">
        <w:t xml:space="preserve">Leviticus 22:28 sive bos, sive ovis, non immolabuntur una die cum fœtibus suis.</w:t>
      </w:r>
    </w:p>
    <w:p/>
    <w:p>
      <w:r xmlns:w="http://schemas.openxmlformats.org/wordprocessingml/2006/main">
        <w:t xml:space="preserve">Bovem et vitulum eodem die occidere prohibetur.</w:t>
      </w:r>
    </w:p>
    <w:p/>
    <w:p>
      <w:r xmlns:w="http://schemas.openxmlformats.org/wordprocessingml/2006/main">
        <w:t xml:space="preserve">1. Sanctitas vitae: Study Tools Leviticus 22:28</w:t>
      </w:r>
    </w:p>
    <w:p/>
    <w:p>
      <w:r xmlns:w="http://schemas.openxmlformats.org/wordprocessingml/2006/main">
        <w:t xml:space="preserve">2. Vinculum vitae: A vide ad responsabilitatem habemus Ad omnes creaturas</w:t>
      </w:r>
    </w:p>
    <w:p/>
    <w:p>
      <w:r xmlns:w="http://schemas.openxmlformats.org/wordprocessingml/2006/main">
        <w:t xml:space="preserve">1. Exodus 20:13 Non occides.</w:t>
      </w:r>
    </w:p>
    <w:p/>
    <w:p>
      <w:r xmlns:w="http://schemas.openxmlformats.org/wordprocessingml/2006/main">
        <w:t xml:space="preserve">2. Psalmus 36:6. Justitia tua sicut montes fortes, judicia tua abyssus multa, hominem et jumentum salvabis, Domine.</w:t>
      </w:r>
    </w:p>
    <w:p/>
    <w:p>
      <w:r xmlns:w="http://schemas.openxmlformats.org/wordprocessingml/2006/main">
        <w:t xml:space="preserve">Leviticus 22:29 Cumque offeretis hostiam pro gratiarum actione Domino, ad libitum ejus offeretis.</w:t>
      </w:r>
    </w:p>
    <w:p/>
    <w:p>
      <w:r xmlns:w="http://schemas.openxmlformats.org/wordprocessingml/2006/main">
        <w:t xml:space="preserve">Sacrificia gratiarum gratis Domino offerenda.</w:t>
      </w:r>
    </w:p>
    <w:p/>
    <w:p>
      <w:r xmlns:w="http://schemas.openxmlformats.org/wordprocessingml/2006/main">
        <w:t xml:space="preserve">1. Gratias agimus Domino cum gaudio et gratia</w:t>
      </w:r>
    </w:p>
    <w:p/>
    <w:p>
      <w:r xmlns:w="http://schemas.openxmlformats.org/wordprocessingml/2006/main">
        <w:t xml:space="preserve">2. Donum gratiae: gratias agentes Domino</w:t>
      </w:r>
    </w:p>
    <w:p/>
    <w:p>
      <w:r xmlns:w="http://schemas.openxmlformats.org/wordprocessingml/2006/main">
        <w:t xml:space="preserve">1. Ps 95:2 Corammémus ante fáciem eius in grá- tíone, et iubiláte ei in psalmis.</w:t>
      </w:r>
    </w:p>
    <w:p/>
    <w:p>
      <w:r xmlns:w="http://schemas.openxmlformats.org/wordprocessingml/2006/main">
        <w:t xml:space="preserve">2. Colossians 3:15-17 15 et pax Dei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Leviticus 22:30 eodem die comedetis eam. non relinquetis ex eo usque in crastinum. Ego Dominus.</w:t>
      </w:r>
    </w:p>
    <w:p/>
    <w:p>
      <w:r xmlns:w="http://schemas.openxmlformats.org/wordprocessingml/2006/main">
        <w:t xml:space="preserve">Mandat Deus, ut quidquid consecratum est, eodem die edendum sit, et nihil usque in crastinum.</w:t>
      </w:r>
    </w:p>
    <w:p/>
    <w:p>
      <w:r xmlns:w="http://schemas.openxmlformats.org/wordprocessingml/2006/main">
        <w:t xml:space="preserve">1. Momentum oboedientiae praeceptis Dei.</w:t>
      </w:r>
    </w:p>
    <w:p/>
    <w:p>
      <w:r xmlns:w="http://schemas.openxmlformats.org/wordprocessingml/2006/main">
        <w:t xml:space="preserve">2. Sanctitas Deo consecratur, Cibo et necessitate honoratur.</w:t>
      </w:r>
    </w:p>
    <w:p/>
    <w:p>
      <w:r xmlns:w="http://schemas.openxmlformats.org/wordprocessingml/2006/main">
        <w:t xml:space="preserve">1. Luke 6:46-49.</w:t>
      </w:r>
    </w:p>
    <w:p/>
    <w:p>
      <w:r xmlns:w="http://schemas.openxmlformats.org/wordprocessingml/2006/main">
        <w:t xml:space="preserve">2. 1 Corinthians 10:16 Calix benedictionis, cui benedicimus, nonne participatio sanguinis Christi est? Panis, quem frangimus, nonne participatio corporis Christi est?</w:t>
      </w:r>
    </w:p>
    <w:p/>
    <w:p>
      <w:r xmlns:w="http://schemas.openxmlformats.org/wordprocessingml/2006/main">
        <w:t xml:space="preserve">Leviticus 22:31 Custodite mandata mea, et facite ea. Ego Dominus.</w:t>
      </w:r>
    </w:p>
    <w:p/>
    <w:p>
      <w:r xmlns:w="http://schemas.openxmlformats.org/wordprocessingml/2006/main">
        <w:t xml:space="preserve">Deus nobis imperat ut ei obediamus et mandata eius faciamus.</w:t>
      </w:r>
    </w:p>
    <w:p/>
    <w:p>
      <w:r xmlns:w="http://schemas.openxmlformats.org/wordprocessingml/2006/main">
        <w:t xml:space="preserve">1. "Vivit Obedientiae"</w:t>
      </w:r>
    </w:p>
    <w:p/>
    <w:p>
      <w:r xmlns:w="http://schemas.openxmlformats.org/wordprocessingml/2006/main">
        <w:t xml:space="preserve">2. "Necessitas mandata Dei custodiendi"</w:t>
      </w:r>
    </w:p>
    <w:p/>
    <w:p>
      <w:r xmlns:w="http://schemas.openxmlformats.org/wordprocessingml/2006/main">
        <w:t xml:space="preserve">1. Matth. proximum sicut te ipsum: in his duobus praeceptis omnis lex et prophetae pendent.</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Leviticus 22:32 ne polluatis nomen meum sanctum, ut sanctificer in medio filiorum Israël. Ego autem Dominus sanctificabor in medio filiorum Israel;</w:t>
      </w:r>
    </w:p>
    <w:p/>
    <w:p>
      <w:r xmlns:w="http://schemas.openxmlformats.org/wordprocessingml/2006/main">
        <w:t xml:space="preserve">Imperat nobis Deus nomen sanctum suum fulcire et reverenter tractare.</w:t>
      </w:r>
    </w:p>
    <w:p/>
    <w:p>
      <w:r xmlns:w="http://schemas.openxmlformats.org/wordprocessingml/2006/main">
        <w:t xml:space="preserve">1: A Call to Sanctitas - Sanctitatem Nominis Dei suscipiendam et eam venerandam vocati sumus.</w:t>
      </w:r>
    </w:p>
    <w:p/>
    <w:p>
      <w:r xmlns:w="http://schemas.openxmlformats.org/wordprocessingml/2006/main">
        <w:t xml:space="preserve">2: Vivere in Sanctitate - Ut sanctificetur a Deo, studeamus sancte vivere sicut filii Israel.</w:t>
      </w:r>
    </w:p>
    <w:p/>
    <w:p>
      <w:r xmlns:w="http://schemas.openxmlformats.org/wordprocessingml/2006/main">
        <w:t xml:space="preserve">I, Matth. V, 16. Sic luceat lux vestra coram hominibus, ut videant opera vestra bona, et glorificent Patrem vestrum qui in coelis est.</w:t>
      </w:r>
    </w:p>
    <w:p/>
    <w:p>
      <w:r xmlns:w="http://schemas.openxmlformats.org/wordprocessingml/2006/main">
        <w:t xml:space="preserve">2 Isaiah 8:13 13 Dominum exercituum ipsum sanctificate;</w:t>
      </w:r>
    </w:p>
    <w:p/>
    <w:p>
      <w:r xmlns:w="http://schemas.openxmlformats.org/wordprocessingml/2006/main">
        <w:t xml:space="preserve">Leviticus 22:33 qui eduxi vos de terra Ægypti, ut essem Deus vester.</w:t>
      </w:r>
    </w:p>
    <w:p/>
    <w:p>
      <w:r xmlns:w="http://schemas.openxmlformats.org/wordprocessingml/2006/main">
        <w:t xml:space="preserve">Commemorat autem Deus Israelitas se esse eum, qui eduxit eos de terra Aegypti, et ipse est Deus eorum.</w:t>
      </w:r>
    </w:p>
    <w:p/>
    <w:p>
      <w:r xmlns:w="http://schemas.openxmlformats.org/wordprocessingml/2006/main">
        <w:t xml:space="preserve">1: meminisse debemus Deum ab initio nobiscum fuisse et semper Deum nostrum fuisse.</w:t>
      </w:r>
    </w:p>
    <w:p/>
    <w:p>
      <w:r xmlns:w="http://schemas.openxmlformats.org/wordprocessingml/2006/main">
        <w:t xml:space="preserve">2: Deo gratias agere debemus, et ipsum Dominum nostrum agnoscere.</w:t>
      </w:r>
    </w:p>
    <w:p/>
    <w:p>
      <w:r xmlns:w="http://schemas.openxmlformats.org/wordprocessingml/2006/main">
        <w:t xml:space="preserve">1 Deuteronomy 5:15 15 Memento quod et ipse servieris in Ægypto, et eduxerit te inde Dominus Deus tuus in manu forti, et brachio extento. Idcirco præcepit tibi Dominus Deus tuus ut observares diem sabbati.</w:t>
      </w:r>
    </w:p>
    <w:p/>
    <w:p>
      <w:r xmlns:w="http://schemas.openxmlformats.org/wordprocessingml/2006/main">
        <w:t xml:space="preserve">Exodus 20:2 Ego sum Dominus Deus tuus, qui eduxi te de terra Ægypti, de domo servitutis.</w:t>
      </w:r>
    </w:p>
    <w:p/>
    <w:p>
      <w:r xmlns:w="http://schemas.openxmlformats.org/wordprocessingml/2006/main">
        <w:t xml:space="preserve">Leviticus 23 tribus paragraphis sic perstringi potest, versibus indicatis;</w:t>
      </w:r>
    </w:p>
    <w:p/>
    <w:p>
      <w:r xmlns:w="http://schemas.openxmlformats.org/wordprocessingml/2006/main">
        <w:t xml:space="preserve">Paragrapho 1: Leviticus 23:1-8 Adumbrat sollemnitates seu convocationes sacras, quas observare jubentur Israelitae. Capitulum incipit efferre momentum temporis designata haec tempora in sacris ecclesiis observare. Sabbati diem in hebdomadam observantiam effert atque annua festa inducit, Pascha etiam, festum azymorum et primitiarum festum. Hae celebrationes commonent liberationis et provisionis Dei populo Suo.</w:t>
      </w:r>
    </w:p>
    <w:p/>
    <w:p>
      <w:r xmlns:w="http://schemas.openxmlformats.org/wordprocessingml/2006/main">
        <w:t xml:space="preserve">Paragrapho 2: Continuatio in Leviticum 23, 9-22, peculiares instructiones habentur de Festo Hebdomadae vel Pentecostes. Hoc festum servetur per septem septimanas post praesentationem primitiarum. Novum offertur oblatio Deo oblatio et sacram ecclesiam observans. Accedit normas de colligendis messibus, et portiones indigentibus relinquens.</w:t>
      </w:r>
    </w:p>
    <w:p/>
    <w:p>
      <w:r xmlns:w="http://schemas.openxmlformats.org/wordprocessingml/2006/main">
        <w:t xml:space="preserve">Paragraphus 3: Leviticus 23 concludit ulterius instructiones de statutis temporibus et observationibus exhibens. Festum Tubarum introducit, qui diem notat tubarum clangentium et memoriale vel commonitorium ad congregandum coram Deo. In capitulo etiam adumbrat ordinationes ad diem Expiationis observandam solemnem occasionem in qua jejunia et afflictio animarum requiruntur ad expiandum pro peccatis toto anno commissis. Denique normas praebet ad memoriam celebrandam Festum Tabernaculorum seu Tabernaculorum hebdomadalem memoriam quae in tabernaculis temporalibus versatur, ut Israel tempus in deserto reminiscantur.</w:t>
      </w:r>
    </w:p>
    <w:p/>
    <w:p>
      <w:r xmlns:w="http://schemas.openxmlformats.org/wordprocessingml/2006/main">
        <w:t xml:space="preserve">In summa:</w:t>
      </w:r>
    </w:p>
    <w:p>
      <w:r xmlns:w="http://schemas.openxmlformats.org/wordprocessingml/2006/main">
        <w:t xml:space="preserve">Leviticus 23 presents:</w:t>
      </w:r>
    </w:p>
    <w:p>
      <w:r xmlns:w="http://schemas.openxmlformats.org/wordprocessingml/2006/main">
        <w:t xml:space="preserve">Jussa festorum observandarum, convocationes sanctarum;</w:t>
      </w:r>
    </w:p>
    <w:p>
      <w:r xmlns:w="http://schemas.openxmlformats.org/wordprocessingml/2006/main">
        <w:t xml:space="preserve">Emphasis de temporibus designatis ut sacra concilia;</w:t>
      </w:r>
    </w:p>
    <w:p>
      <w:r xmlns:w="http://schemas.openxmlformats.org/wordprocessingml/2006/main">
        <w:t xml:space="preserve">Introductio ad Sabbatum hebdomadarium; annua festa Paschae, Azymorum, Primitiae.</w:t>
      </w:r>
    </w:p>
    <w:p/>
    <w:p>
      <w:r xmlns:w="http://schemas.openxmlformats.org/wordprocessingml/2006/main">
        <w:t xml:space="preserve">Instructiones ad festa hebdomadarum observanda, Pentecostes frumentum novum offerentes;</w:t>
      </w:r>
    </w:p>
    <w:p>
      <w:r xmlns:w="http://schemas.openxmlformats.org/wordprocessingml/2006/main">
        <w:t xml:space="preserve">Ordinationes spicas et portiones egenis relinquens;</w:t>
      </w:r>
    </w:p>
    <w:p>
      <w:r xmlns:w="http://schemas.openxmlformats.org/wordprocessingml/2006/main">
        <w:t xml:space="preserve">Emphasis in gratiam et provisionem.</w:t>
      </w:r>
    </w:p>
    <w:p/>
    <w:p>
      <w:r xmlns:w="http://schemas.openxmlformats.org/wordprocessingml/2006/main">
        <w:t xml:space="preserve">Introductio ad Festum Tubarum clangorque tubarum; congregatione coram Deo;</w:t>
      </w:r>
    </w:p>
    <w:p>
      <w:r xmlns:w="http://schemas.openxmlformats.org/wordprocessingml/2006/main">
        <w:t xml:space="preserve">Observantiae expiationis jejunium, afflictionem animarum pro expiatione;</w:t>
      </w:r>
    </w:p>
    <w:p>
      <w:r xmlns:w="http://schemas.openxmlformats.org/wordprocessingml/2006/main">
        <w:t xml:space="preserve">Normae ad Festum Tabernaculorum celebrandum, Tabernae in tabernaculis temporariae habitantes; recordatus Israelis in deserto.</w:t>
      </w:r>
    </w:p>
    <w:p/>
    <w:p>
      <w:r xmlns:w="http://schemas.openxmlformats.org/wordprocessingml/2006/main">
        <w:t xml:space="preserve">Hoc caput spectat in festis seu convocationibus sacris, quas Israelitae observare jusserunt. Leviticus 23 initium effert momentum observandi tempora designata in sacris ecclesiis. Sabbati observatio hebdomadalis introducit et annua festa, ut Pascha, Festum Azymorum, et Festum primitiarum. Hae celebrationes commonent Israelitis de liberatione et provisione Dei per totam suam historiam.</w:t>
      </w:r>
    </w:p>
    <w:p/>
    <w:p>
      <w:r xmlns:w="http://schemas.openxmlformats.org/wordprocessingml/2006/main">
        <w:t xml:space="preserve">Praeterea Levit. Ordinationes delineat ad Festum Hebdomadae seu Pentecostes servandum, quod novum offertur oblatio Deo post septem septimanas ab primitiis offerendi. Capitulum etiam de messibus colligens et portiones relinquens in hoc festo indigentibus, in lumine gratitudinis et provisionis facit.</w:t>
      </w:r>
    </w:p>
    <w:p/>
    <w:p>
      <w:r xmlns:w="http://schemas.openxmlformats.org/wordprocessingml/2006/main">
        <w:t xml:space="preserve">Concludit capitulum alias statuta tempora et observantias inducendo. Leviticus 23 munera dirigunt ad festum tubarum observandum diem notatum tubarum tubarum in memoriam coram Deo. Ordinat etiam ad sollemnem expiationis diem observandam, quae ieiunio et animarum afflictione indiget ad expiationem pro peccatis commissis toto anno. Denique normas praebet ad memoriam celebrandam Festum Tabernaculorum vel Tabernaculorum hebdomadalem memoriam quae in tabernaculis temporalibus commoratur, ut Israel tempus in deserto recordetur. Haec festa significantibus occasionibus praebent Israelitis fidem suam ac gratiam Deo colligendi, recordandi et exprimendi.</w:t>
      </w:r>
    </w:p>
    <w:p/>
    <w:p>
      <w:r xmlns:w="http://schemas.openxmlformats.org/wordprocessingml/2006/main">
        <w:t xml:space="preserve">Leviticus 23:1 Locutusque est Dominus ad Moysen, dicens:</w:t>
      </w:r>
    </w:p>
    <w:p/>
    <w:p>
      <w:r xmlns:w="http://schemas.openxmlformats.org/wordprocessingml/2006/main">
        <w:t xml:space="preserve">Locutus est Dominus ad Moysen, admonens eum quomodo sollemnes observaret.</w:t>
      </w:r>
    </w:p>
    <w:p/>
    <w:p>
      <w:r xmlns:w="http://schemas.openxmlformats.org/wordprocessingml/2006/main">
        <w:t xml:space="preserve">1. Dominus adhuc loquitur: Quomodo audiat et respondeat praeceptis Dei?</w:t>
      </w:r>
    </w:p>
    <w:p/>
    <w:p>
      <w:r xmlns:w="http://schemas.openxmlformats.org/wordprocessingml/2006/main">
        <w:t xml:space="preserve">2. Festa biblica: Dei Promissiones celebrans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Deuteronomy 30:15-16 Ecce dedi coram vobis hodie vitam et bonum, mortem et malum. Si custodieris mandata Domini Dei tui, quae ego praecipio tibi hodie, ut diligas Dominum Deum tuum et ambulaveris in viis eius et custodieris mandata eius et praecepta eius atque iudicia, ac vives et multiplicabis; Benedicat tibi Dominus Deus tuus in terra, quam ingredieris possidendam.</w:t>
      </w:r>
    </w:p>
    <w:p/>
    <w:p>
      <w:r xmlns:w="http://schemas.openxmlformats.org/wordprocessingml/2006/main">
        <w:t xml:space="preserve">Leviticus 23:2 Loquere filiis Israël, et dices ad eos: Hæ sunt feriæ Domini, quas vocabitis sanctas.</w:t>
      </w:r>
    </w:p>
    <w:p/>
    <w:p>
      <w:r xmlns:w="http://schemas.openxmlformats.org/wordprocessingml/2006/main">
        <w:t xml:space="preserve">Præcepitque Dominus filiis Israël ut prædicarent in sanctuariis sanctarum dierum.</w:t>
      </w:r>
    </w:p>
    <w:p/>
    <w:p>
      <w:r xmlns:w="http://schemas.openxmlformats.org/wordprocessingml/2006/main">
        <w:t xml:space="preserve">1. Quomodo Celebrare Dei Sanctitatem</w:t>
      </w:r>
    </w:p>
    <w:p/>
    <w:p>
      <w:r xmlns:w="http://schemas.openxmlformats.org/wordprocessingml/2006/main">
        <w:t xml:space="preserve">2. Deus in diebus sanctis</w:t>
      </w:r>
    </w:p>
    <w:p/>
    <w:p>
      <w:r xmlns:w="http://schemas.openxmlformats.org/wordprocessingml/2006/main">
        <w:t xml:space="preserve">1. Mark 2:27-28 Et dicebat eis : Sabbatum propter hominem factum est, et non homo propter sabbatum.</w:t>
      </w:r>
    </w:p>
    <w:p/>
    <w:p>
      <w:r xmlns:w="http://schemas.openxmlformats.org/wordprocessingml/2006/main">
        <w:t xml:space="preserve">2. Colossians 2:16 Nemo ergo vos iudicet in cibo, aut in potu, aut in parte diei festi, aut neomeniae, aut sabbati.</w:t>
      </w:r>
    </w:p>
    <w:p/>
    <w:p>
      <w:r xmlns:w="http://schemas.openxmlformats.org/wordprocessingml/2006/main">
        <w:t xml:space="preserve">Leviticus 23:3 Sex diebus facietis opus: septimus dies sabbatum requietionis est, convocatio sancta; omne opus non facietis in eo, sabbatum Domini est in cunctis habitaculis vestris.</w:t>
      </w:r>
    </w:p>
    <w:p/>
    <w:p>
      <w:r xmlns:w="http://schemas.openxmlformats.org/wordprocessingml/2006/main">
        <w:t xml:space="preserve">Sex diebus nobis Deus operari iubet, et septimum diem ut sabbatum celebremus, convocationem sanctam, sicut dies requietionis est Domino.</w:t>
      </w:r>
    </w:p>
    <w:p/>
    <w:p>
      <w:r xmlns:w="http://schemas.openxmlformats.org/wordprocessingml/2006/main">
        <w:t xml:space="preserve">1. Sex diebus sedulo operare et septimam diem quieti et cultui vacare.</w:t>
      </w:r>
    </w:p>
    <w:p/>
    <w:p>
      <w:r xmlns:w="http://schemas.openxmlformats.org/wordprocessingml/2006/main">
        <w:t xml:space="preserve">2. Requiem necessariam ad salutem nostram spiritualem et corporalem, Dominus iubet ut diem sabbati sanctificemus.</w:t>
      </w:r>
    </w:p>
    <w:p/>
    <w:p>
      <w:r xmlns:w="http://schemas.openxmlformats.org/wordprocessingml/2006/main">
        <w:t xml:space="preserve">1. Colossians 3:23 "Quodcumque facitis, ex toto corde operamini, sicut Domino, non pro dominis hominum."</w:t>
      </w:r>
    </w:p>
    <w:p/>
    <w:p>
      <w:r xmlns:w="http://schemas.openxmlformats.org/wordprocessingml/2006/main">
        <w:t xml:space="preserve">2. Hebrews 4:9-11 Restat igitur sabbatum populo Dei: quicumque enim intrat in requiem Dei, etiam ab operibus suis requiescit, sicut fecit Deus ex operibus suis. nisus ingrediendi illam requiem, ne quis imitando inobedientiae exemplum pereat ».</w:t>
      </w:r>
    </w:p>
    <w:p/>
    <w:p>
      <w:r xmlns:w="http://schemas.openxmlformats.org/wordprocessingml/2006/main">
        <w:t xml:space="preserve">Leviticus 23:4 4 Hæ sunt feriæ Domini, sanctæ convocationes, quas vocabitis temporibus suis.</w:t>
      </w:r>
    </w:p>
    <w:p/>
    <w:p>
      <w:r xmlns:w="http://schemas.openxmlformats.org/wordprocessingml/2006/main">
        <w:t xml:space="preserve">Convocationes sanctas dedit nobis Dominus suis temporibus celebremus.</w:t>
      </w:r>
    </w:p>
    <w:p/>
    <w:p>
      <w:r xmlns:w="http://schemas.openxmlformats.org/wordprocessingml/2006/main">
        <w:t xml:space="preserve">1. Dominum celebrans in suis constitutis temporibus</w:t>
      </w:r>
    </w:p>
    <w:p/>
    <w:p>
      <w:r xmlns:w="http://schemas.openxmlformats.org/wordprocessingml/2006/main">
        <w:t xml:space="preserve">2. Gaudium repertum in Festis Domini</w:t>
      </w:r>
    </w:p>
    <w:p/>
    <w:p>
      <w:r xmlns:w="http://schemas.openxmlformats.org/wordprocessingml/2006/main">
        <w:t xml:space="preserve">1. Deut. et non apparebunt in conspectu Domini vacui.</w:t>
      </w:r>
    </w:p>
    <w:p/>
    <w:p>
      <w:r xmlns:w="http://schemas.openxmlformats.org/wordprocessingml/2006/main">
        <w:t xml:space="preserve">2. Luke 4:16-21 - Et venit Nazareth, ubi erat nutritus, et secundum consuetudinem suam die sabbati venit in synagogam, et surrexit legere. et cum aperuisset librum, invenit locum ubi scriptum est: Spiritus Domini super me, eo quod unxerit me evangelizare pauperibus misit me. misit me sanare contritos, praedicare captivis salutem et caecis visum, dimittere confractos, praedicare annum Domini acceptum.</w:t>
      </w:r>
    </w:p>
    <w:p/>
    <w:p>
      <w:r xmlns:w="http://schemas.openxmlformats.org/wordprocessingml/2006/main">
        <w:t xml:space="preserve">Leviticus 23:5 quartadecima die mensis primi, vespere pascha Domini.</w:t>
      </w:r>
    </w:p>
    <w:p/>
    <w:p>
      <w:r xmlns:w="http://schemas.openxmlformats.org/wordprocessingml/2006/main">
        <w:t xml:space="preserve">Pascha dominicum celebratur quartadecima die mensis primi ad uesperam.</w:t>
      </w:r>
    </w:p>
    <w:p/>
    <w:p>
      <w:r xmlns:w="http://schemas.openxmlformats.org/wordprocessingml/2006/main">
        <w:t xml:space="preserve">1. Pascha Domini: Celebratio Redemptionis</w:t>
      </w:r>
    </w:p>
    <w:p/>
    <w:p>
      <w:r xmlns:w="http://schemas.openxmlformats.org/wordprocessingml/2006/main">
        <w:t xml:space="preserve">2. Recordatio sacrificii Domini: Sensus Paschatis</w:t>
      </w:r>
    </w:p>
    <w:p/>
    <w:p>
      <w:r xmlns:w="http://schemas.openxmlformats.org/wordprocessingml/2006/main">
        <w:t xml:space="preserve">1. Exodus 12:1-14</w:t>
      </w:r>
    </w:p>
    <w:p/>
    <w:p>
      <w:r xmlns:w="http://schemas.openxmlformats.org/wordprocessingml/2006/main">
        <w:t xml:space="preserve">2. John 12:1 - Jesus ministrabat Pascha cum discipulis suis</w:t>
      </w:r>
    </w:p>
    <w:p/>
    <w:p>
      <w:r xmlns:w="http://schemas.openxmlformats.org/wordprocessingml/2006/main">
        <w:t xml:space="preserve">Leviticus 23:6 et quintadecima die mensis hujus, solemnitas azymorum Domini est. Septem diebus azyma comedetis.</w:t>
      </w:r>
    </w:p>
    <w:p/>
    <w:p>
      <w:r xmlns:w="http://schemas.openxmlformats.org/wordprocessingml/2006/main">
        <w:t xml:space="preserve">Sollemnitas Azymorum celebratur XV die eiusdem mensis, et oportet septem diebus azyma comedere.</w:t>
      </w:r>
    </w:p>
    <w:p/>
    <w:p>
      <w:r xmlns:w="http://schemas.openxmlformats.org/wordprocessingml/2006/main">
        <w:t xml:space="preserve">1. De dignitate azimorum celebrandi festum.</w:t>
      </w:r>
    </w:p>
    <w:p/>
    <w:p>
      <w:r xmlns:w="http://schemas.openxmlformats.org/wordprocessingml/2006/main">
        <w:t xml:space="preserve">2. Quid significet post septem dies azyma comedere.</w:t>
      </w:r>
    </w:p>
    <w:p/>
    <w:p>
      <w:r xmlns:w="http://schemas.openxmlformats.org/wordprocessingml/2006/main">
        <w:t xml:space="preserve">1. Exodus 12:15-20 Septem diebus azyma comedetis. In die primo auferte fermentatum de domibus vestris: omnis enim quicumque comederit fermentatum a primo die usque ad diem septimum, peribit anima illa de Israel.</w:t>
      </w:r>
    </w:p>
    <w:p/>
    <w:p>
      <w:r xmlns:w="http://schemas.openxmlformats.org/wordprocessingml/2006/main">
        <w:t xml:space="preserve">2. Luke 22:7-9 Venit autem dies azymorum, in qua necesse erat occidi pascha. Iesus misit Petrum et Ioannem dicens: “ Euntes parate nobis manducare Pascha. Ubi vis nos eam praeparet? petierunt.</w:t>
      </w:r>
    </w:p>
    <w:p/>
    <w:p>
      <w:r xmlns:w="http://schemas.openxmlformats.org/wordprocessingml/2006/main">
        <w:t xml:space="preserve">Leviticus 23:7 Dies primus vocabitur celeberrimus atque sanctissimus: omne opus servile non facietis in eo.</w:t>
      </w:r>
    </w:p>
    <w:p/>
    <w:p>
      <w:r xmlns:w="http://schemas.openxmlformats.org/wordprocessingml/2006/main">
        <w:t xml:space="preserve">Praecepitque Dominus filiis Israel ut facerent convocationem sanctam una sabbatorum.</w:t>
      </w:r>
    </w:p>
    <w:p/>
    <w:p>
      <w:r xmlns:w="http://schemas.openxmlformats.org/wordprocessingml/2006/main">
        <w:t xml:space="preserve">I: Prima sabbati Dominus nos vocat ad dedicandum Ipsi, consecrans ad usum sanctum.</w:t>
      </w:r>
    </w:p>
    <w:p/>
    <w:p>
      <w:r xmlns:w="http://schemas.openxmlformats.org/wordprocessingml/2006/main">
        <w:t xml:space="preserve">II: Prima feria utendum est ad Deum glorificandum, non ad operandum in studiis nostris.</w:t>
      </w:r>
    </w:p>
    <w:p/>
    <w:p>
      <w:r xmlns:w="http://schemas.openxmlformats.org/wordprocessingml/2006/main">
        <w:t xml:space="preserve">Exodus 20:8-11 8 Memento ut diem sabbati sanctifices.</w:t>
      </w:r>
    </w:p>
    <w:p/>
    <w:p>
      <w:r xmlns:w="http://schemas.openxmlformats.org/wordprocessingml/2006/main">
        <w:t xml:space="preserve">Colossians 2:16-17 16 Nemo ergo vos iudicet in cibo, aut in potu, aut in parte diei festi, aut neomeniae, aut sabbatum, quæ sunt umbra futurorum. corpus autem Christi est.</w:t>
      </w:r>
    </w:p>
    <w:p/>
    <w:p>
      <w:r xmlns:w="http://schemas.openxmlformats.org/wordprocessingml/2006/main">
        <w:t xml:space="preserve">Leviticus 23:8 8 Et septem diebus offeretis holocaustum Domino: in die septimo convocatio sancta est: omne opus servile non facietis in eo.</w:t>
      </w:r>
    </w:p>
    <w:p/>
    <w:p>
      <w:r xmlns:w="http://schemas.openxmlformats.org/wordprocessingml/2006/main">
        <w:t xml:space="preserve">Præcepitque Deus filiis Israël ut offerrent holocaustum Domino diebus septem, et in die septimo convocatio sancta, et omne opus non permittens.</w:t>
      </w:r>
    </w:p>
    <w:p/>
    <w:p>
      <w:r xmlns:w="http://schemas.openxmlformats.org/wordprocessingml/2006/main">
        <w:t xml:space="preserve">1. De Virtute Consecrationis: Doctrina separet Tempus pro Deo</w:t>
      </w:r>
    </w:p>
    <w:p/>
    <w:p>
      <w:r xmlns:w="http://schemas.openxmlformats.org/wordprocessingml/2006/main">
        <w:t xml:space="preserve">2. Momentum observandi sabbatum: Meditatio de Obedientia mandatorum Dei</w:t>
      </w:r>
    </w:p>
    <w:p/>
    <w:p>
      <w:r xmlns:w="http://schemas.openxmlformats.org/wordprocessingml/2006/main">
        <w:t xml:space="preserve">1. Isaiah 58:13-14 13 Si dixeris sabbatum lætitiam et diem sanctum Domini honorificam, et honorifica eam, non ambulans vias tuas, serviens tuis rebus, et tuis rebus persequens, delectaberis. in Domino, et sedere faciam te super altitudines terrae; Ego pascam te hereditate Iacob patris tui, quoniam os Domini locutum est.</w:t>
      </w:r>
    </w:p>
    <w:p/>
    <w:p>
      <w:r xmlns:w="http://schemas.openxmlformats.org/wordprocessingml/2006/main">
        <w:t xml:space="preserve">2. Exodus 20:8-11 8 Memento ut diem sabbati sanctifices. Sex diebus operaberis et facies omnia opera tua: septimus autem dies sabbatum Domino Deo tuo est. Non facietis super eo omne opus, tu, filius tuus et filia, servus tuus et ancilla, jumenta et advena qui intra portas tuas sunt. Sex enim diebus fecit Dominus caelum et terram et mare et omnia, quae in eis sunt, et requievit in die septimo; Ideo Dominus benedixit diei sabbati et sanctificavit eum.</w:t>
      </w:r>
    </w:p>
    <w:p/>
    <w:p>
      <w:r xmlns:w="http://schemas.openxmlformats.org/wordprocessingml/2006/main">
        <w:t xml:space="preserve">Leviticus 23:9 Locutusque est Dominus ad Moysen, dicens:</w:t>
      </w:r>
    </w:p>
    <w:p/>
    <w:p>
      <w:r xmlns:w="http://schemas.openxmlformats.org/wordprocessingml/2006/main">
        <w:t xml:space="preserve">Locutus est Dominus ad Moysen praecipiens.</w:t>
      </w:r>
    </w:p>
    <w:p/>
    <w:p>
      <w:r xmlns:w="http://schemas.openxmlformats.org/wordprocessingml/2006/main">
        <w:t xml:space="preserve">1. Obedientes mandatis Dei</w:t>
      </w:r>
    </w:p>
    <w:p/>
    <w:p>
      <w:r xmlns:w="http://schemas.openxmlformats.org/wordprocessingml/2006/main">
        <w:t xml:space="preserve">2. Confirma tuum foedus cum Domino</w:t>
      </w:r>
    </w:p>
    <w:p/>
    <w:p>
      <w:r xmlns:w="http://schemas.openxmlformats.org/wordprocessingml/2006/main">
        <w:t xml:space="preserve">1. Ephesians 6:1-3 Filii, obedite parentibus vestris in Domino: hoc enim justum est.</w:t>
      </w:r>
    </w:p>
    <w:p/>
    <w:p>
      <w:r xmlns:w="http://schemas.openxmlformats.org/wordprocessingml/2006/main">
        <w:t xml:space="preserve">2. Deuteronomium 5:2-3 Dominus Deus noster pepigit nobiscum fœdus in Horeb. Non cum patribus nostris iniit pactum hoc sed nobiscum, qui in praesentiarum hic sumus, omnibus nobis, qui vivimus.</w:t>
      </w:r>
    </w:p>
    <w:p/>
    <w:p>
      <w:r xmlns:w="http://schemas.openxmlformats.org/wordprocessingml/2006/main">
        <w:t xml:space="preserve">Leviticus 23:10 Loquere filiis Israël, et dices ad eos: Cum ingressi fueritis terram quam ego dabo vobis, et metet messem ejus, offeretis manipulum primitiarum messis vestræ usque ad diem hanc. sacerdos;</w:t>
      </w:r>
    </w:p>
    <w:p/>
    <w:p>
      <w:r xmlns:w="http://schemas.openxmlformats.org/wordprocessingml/2006/main">
        <w:t xml:space="preserve">Mandat Deus filiis Israel, ut afferant manipulum primitiarum messium suarum sacerdoti, cum intrarent in terram, quam dedit illis.</w:t>
      </w:r>
    </w:p>
    <w:p/>
    <w:p>
      <w:r xmlns:w="http://schemas.openxmlformats.org/wordprocessingml/2006/main">
        <w:t xml:space="preserve">1. messis messis: consideratio in Leviticus 23:10</w:t>
      </w:r>
    </w:p>
    <w:p/>
    <w:p>
      <w:r xmlns:w="http://schemas.openxmlformats.org/wordprocessingml/2006/main">
        <w:t xml:space="preserve">2. Abundantia et Benedictio: Liber primitiarum, Leviticus 23:10</w:t>
      </w:r>
    </w:p>
    <w:p/>
    <w:p>
      <w:r xmlns:w="http://schemas.openxmlformats.org/wordprocessingml/2006/main">
        <w:t xml:space="preserve">1. Deut.</w:t>
      </w:r>
    </w:p>
    <w:p/>
    <w:p>
      <w:r xmlns:w="http://schemas.openxmlformats.org/wordprocessingml/2006/main">
        <w:t xml:space="preserve">2. Proverbs 3:9-10 Honora Dominum de tua substantia, et de primitiis messis tuæ.</w:t>
      </w:r>
    </w:p>
    <w:p/>
    <w:p>
      <w:r xmlns:w="http://schemas.openxmlformats.org/wordprocessingml/2006/main">
        <w:t xml:space="preserve">Leviticus 23:11 11 Ipse autem manipulum consecrabit coram Domino, ut acceptetur pro vobis.</w:t>
      </w:r>
    </w:p>
    <w:p/>
    <w:p>
      <w:r xmlns:w="http://schemas.openxmlformats.org/wordprocessingml/2006/main">
        <w:t xml:space="preserve">In crastino autem sabbati, dabit manipulum frumenti coram Domino in oblationem domini.</w:t>
      </w:r>
    </w:p>
    <w:p/>
    <w:p>
      <w:r xmlns:w="http://schemas.openxmlformats.org/wordprocessingml/2006/main">
        <w:t xml:space="preserve">1. "Virtutis undae: significatio undae oblationis".</w:t>
      </w:r>
    </w:p>
    <w:p/>
    <w:p>
      <w:r xmlns:w="http://schemas.openxmlformats.org/wordprocessingml/2006/main">
        <w:t xml:space="preserve">2. "Sabbatum Cyclus: Iter Fidelis Obedientiae".</w:t>
      </w:r>
    </w:p>
    <w:p/>
    <w:p>
      <w:r xmlns:w="http://schemas.openxmlformats.org/wordprocessingml/2006/main">
        <w:t xml:space="preserve">1. Psalmus 121:1-2 Levabo oculos meos in montes, unde veniet auxilium mihi? Auxilium meum a Domino, qui fecit cælum et terram.</w:t>
      </w:r>
    </w:p>
    <w:p/>
    <w:p>
      <w:r xmlns:w="http://schemas.openxmlformats.org/wordprocessingml/2006/main">
        <w:t xml:space="preserve">2. Matthew 6:33 "Sed quaerite primum regnum Dei et justitiam ejus, et haec omnia adjicientur vobis."</w:t>
      </w:r>
    </w:p>
    <w:p/>
    <w:p>
      <w:r xmlns:w="http://schemas.openxmlformats.org/wordprocessingml/2006/main">
        <w:t xml:space="preserve">Leviticus 23:12 12 et offeretis in die illa, qua manipulus consecratur agnus immaculatus anniculus in holocaustum Domini.</w:t>
      </w:r>
    </w:p>
    <w:p/>
    <w:p>
      <w:r xmlns:w="http://schemas.openxmlformats.org/wordprocessingml/2006/main">
        <w:t xml:space="preserve">Ibi docet Israelitas offerre agnum inmaculatum in holocaustum Domini in die iactationis manipulorum.</w:t>
      </w:r>
    </w:p>
    <w:p/>
    <w:p>
      <w:r xmlns:w="http://schemas.openxmlformats.org/wordprocessingml/2006/main">
        <w:t xml:space="preserve">1. Invocatio Domini ad sacrificandum: Scrutans obligationem offerendi holocausti Domino.</w:t>
      </w:r>
    </w:p>
    <w:p/>
    <w:p>
      <w:r xmlns:w="http://schemas.openxmlformats.org/wordprocessingml/2006/main">
        <w:t xml:space="preserve">2. Sensus Immaculatae: Degere vitam Sacrificii et Obedientiae Domino</w:t>
      </w:r>
    </w:p>
    <w:p/>
    <w:p>
      <w:r xmlns:w="http://schemas.openxmlformats.org/wordprocessingml/2006/main">
        <w:t xml:space="preserve">1. Isaiah 53:7 Afflictus est et ipse subiecit se et non aperuit os suum; sicut ovis ad occisionem ducetur, et sicut agnus coram tondente se obmutescet, et non aperiet os suum.</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Leviticus 23:13 13 Oblationem autem ejus, duæ decimæ similæ oleo conspersæ, in odorem suavitatis offerentur Domino: et vinum erit libatio ejus, et quarta pars hin. .</w:t>
      </w:r>
    </w:p>
    <w:p/>
    <w:p>
      <w:r xmlns:w="http://schemas.openxmlformats.org/wordprocessingml/2006/main">
        <w:t xml:space="preserve">Oblationem Domino, duae decimae similae oleo mixtae, et libatio vini, quarta pars hin;</w:t>
      </w:r>
    </w:p>
    <w:p/>
    <w:p>
      <w:r xmlns:w="http://schemas.openxmlformats.org/wordprocessingml/2006/main">
        <w:t xml:space="preserve">1. Oblationes Sacrificii: Momentum donandi Deo per oblationes.</w:t>
      </w:r>
    </w:p>
    <w:p/>
    <w:p>
      <w:r xmlns:w="http://schemas.openxmlformats.org/wordprocessingml/2006/main">
        <w:t xml:space="preserve">2. Gratus: Agnosco Dominum per odorem.</w:t>
      </w:r>
    </w:p>
    <w:p/>
    <w:p>
      <w:r xmlns:w="http://schemas.openxmlformats.org/wordprocessingml/2006/main">
        <w:t xml:space="preserve">1. 1 Chronicles 16:29 - Afferte Domino gloriam nomini ejus, afferte oblationem, et venite ante eum: adorate Dominum in decore sanctificationis.</w:t>
      </w:r>
    </w:p>
    <w:p/>
    <w:p>
      <w:r xmlns:w="http://schemas.openxmlformats.org/wordprocessingml/2006/main">
        <w:t xml:space="preserve">2. Isaiah 43:24 24 Non emisti mihi calamum a pecunia, et adipe sacrificia tua non implesti me: sed servire me fecisti in peccatis tuis, attigisti me in iniquitatibus tuis.</w:t>
      </w:r>
    </w:p>
    <w:p/>
    <w:p>
      <w:r xmlns:w="http://schemas.openxmlformats.org/wordprocessingml/2006/main">
        <w:t xml:space="preserve">Leviticus 23:14 Nec comedetis panem, nec fruges, nec spicas virentes, usque in diem quem obtulistis Deo vestro: legitimum sempiternum erit in generationibus vestris in cunctis habitaculis vestris.</w:t>
      </w:r>
    </w:p>
    <w:p/>
    <w:p>
      <w:r xmlns:w="http://schemas.openxmlformats.org/wordprocessingml/2006/main">
        <w:t xml:space="preserve">Praecepitque Deus filiis Israel, ut non comederent panem, et spicas, et spicas virides, donec offerrent ei in legitimum munus in generationes sempiternas.</w:t>
      </w:r>
    </w:p>
    <w:p/>
    <w:p>
      <w:r xmlns:w="http://schemas.openxmlformats.org/wordprocessingml/2006/main">
        <w:t xml:space="preserve">Momentum 1. Sacrificiis Deo offerendi</w:t>
      </w:r>
    </w:p>
    <w:p/>
    <w:p>
      <w:r xmlns:w="http://schemas.openxmlformats.org/wordprocessingml/2006/main">
        <w:t xml:space="preserve">2. Benedictio obsequendi mandatorum Dei</w:t>
      </w:r>
    </w:p>
    <w:p/>
    <w:p>
      <w:r xmlns:w="http://schemas.openxmlformats.org/wordprocessingml/2006/main">
        <w:t xml:space="preserve">1. Deuteronomium 26:1-15 Qui offerens oblationem suam coram Domino, benedicetur.</w:t>
      </w:r>
    </w:p>
    <w:p/>
    <w:p>
      <w:r xmlns:w="http://schemas.openxmlformats.org/wordprocessingml/2006/main">
        <w:t xml:space="preserve">2. Matth.</w:t>
      </w:r>
    </w:p>
    <w:p/>
    <w:p>
      <w:r xmlns:w="http://schemas.openxmlformats.org/wordprocessingml/2006/main">
        <w:t xml:space="preserve">Leviticus 23:15 numerabitis ergo ab altero die sabbati in quo obtulistis manipulum primitiarum septem ebdomadas plenas septem sabbata complebuntur.</w:t>
      </w:r>
    </w:p>
    <w:p/>
    <w:p>
      <w:r xmlns:w="http://schemas.openxmlformats.org/wordprocessingml/2006/main">
        <w:t xml:space="preserve">Hoc loco Levit. XXIII, 15 docet, septem sabbata a die consecrata computari.</w:t>
      </w:r>
    </w:p>
    <w:p/>
    <w:p>
      <w:r xmlns:w="http://schemas.openxmlformats.org/wordprocessingml/2006/main">
        <w:t xml:space="preserve">1. Vita Obedientiae vivendo: Momentum observandi sabbatum</w:t>
      </w:r>
    </w:p>
    <w:p/>
    <w:p>
      <w:r xmlns:w="http://schemas.openxmlformats.org/wordprocessingml/2006/main">
        <w:t xml:space="preserve">2. Sabbati observatio: Tempus pro Cultu &amp; Meditatione</w:t>
      </w:r>
    </w:p>
    <w:p/>
    <w:p>
      <w:r xmlns:w="http://schemas.openxmlformats.org/wordprocessingml/2006/main">
        <w:t xml:space="preserve">1. Matth</w:t>
      </w:r>
    </w:p>
    <w:p/>
    <w:p>
      <w:r xmlns:w="http://schemas.openxmlformats.org/wordprocessingml/2006/main">
        <w:t xml:space="preserve">2. Exodus 20:8-11</w:t>
      </w:r>
    </w:p>
    <w:p/>
    <w:p>
      <w:r xmlns:w="http://schemas.openxmlformats.org/wordprocessingml/2006/main">
        <w:t xml:space="preserve">Leviticus 23:16 usque ad diem septimum sabbatum, quinquaginta dies numerabitis. et offeretis sacrificium novum Domino.</w:t>
      </w:r>
    </w:p>
    <w:p/>
    <w:p>
      <w:r xmlns:w="http://schemas.openxmlformats.org/wordprocessingml/2006/main">
        <w:t xml:space="preserve">Praecepitque Dominus filiis Israel ut numeraret quinquaginta dies et offerret sacrificium pro eo post septem ebdomadas tempore messis.</w:t>
      </w:r>
    </w:p>
    <w:p/>
    <w:p>
      <w:r xmlns:w="http://schemas.openxmlformats.org/wordprocessingml/2006/main">
        <w:t xml:space="preserve">1. Benedictiones Obedientiae: Quomodo Deus Retribuet Qui sequuntur Mandata eius</w:t>
      </w:r>
    </w:p>
    <w:p/>
    <w:p>
      <w:r xmlns:w="http://schemas.openxmlformats.org/wordprocessingml/2006/main">
        <w:t xml:space="preserve">2. Gaudium dandi: Celebrans Dei providentiam per gratiam</w:t>
      </w:r>
    </w:p>
    <w:p/>
    <w:p>
      <w:r xmlns:w="http://schemas.openxmlformats.org/wordprocessingml/2006/main">
        <w:t xml:space="preserve">1. Deuteronomii 28:1-14 - Dei promissio benedictionum ad obedientiam</w:t>
      </w:r>
    </w:p>
    <w:p/>
    <w:p>
      <w:r xmlns:w="http://schemas.openxmlformats.org/wordprocessingml/2006/main">
        <w:t xml:space="preserve">2. Luc</w:t>
      </w:r>
    </w:p>
    <w:p/>
    <w:p>
      <w:r xmlns:w="http://schemas.openxmlformats.org/wordprocessingml/2006/main">
        <w:t xml:space="preserve">Leviticus 23:17 17 Educes de habitaculis vestris: duos panes decimæ actos de decimis, similæ conspersæ erunt. fermento coquentur; hae primitiae Domino.</w:t>
      </w:r>
    </w:p>
    <w:p/>
    <w:p>
      <w:r xmlns:w="http://schemas.openxmlformats.org/wordprocessingml/2006/main">
        <w:t xml:space="preserve">Praecepitque Dominus filiis Israel ut offerrent duos panes de fermentato similam in primitias .</w:t>
      </w:r>
    </w:p>
    <w:p/>
    <w:p>
      <w:r xmlns:w="http://schemas.openxmlformats.org/wordprocessingml/2006/main">
        <w:t xml:space="preserve">1. Momentum oboedientiae praeceptis Dei</w:t>
      </w:r>
    </w:p>
    <w:p/>
    <w:p>
      <w:r xmlns:w="http://schemas.openxmlformats.org/wordprocessingml/2006/main">
        <w:t xml:space="preserve">2. Significatio primitiarum Domino</w:t>
      </w:r>
    </w:p>
    <w:p/>
    <w:p>
      <w:r xmlns:w="http://schemas.openxmlformats.org/wordprocessingml/2006/main">
        <w:t xml:space="preserve">1. Deuteronomium 8:17-18 17 Recordare Domini Dei tui, quoniam ipse est qui dat tibi fortitudinem, et confirmat testamentum suum, quod juravit patribus tuis, sicut hodie comprobatur.</w:t>
      </w:r>
    </w:p>
    <w:p/>
    <w:p>
      <w:r xmlns:w="http://schemas.openxmlformats.org/wordprocessingml/2006/main">
        <w:t xml:space="preserve">2. Matthew 6:33 - Sed quaerite primum regnum Dei et justitiam ejus, et haec omnia adjicientur vobis.</w:t>
      </w:r>
    </w:p>
    <w:p/>
    <w:p>
      <w:r xmlns:w="http://schemas.openxmlformats.org/wordprocessingml/2006/main">
        <w:t xml:space="preserve">Leviticus 23:18 et offeretis in panibus septem agnos immaculatos anniculos primos, vitulum unum, et arietes duos. Holocaustum et oblatio suavissimi odoris Domino.</w:t>
      </w:r>
    </w:p>
    <w:p/>
    <w:p>
      <w:r xmlns:w="http://schemas.openxmlformats.org/wordprocessingml/2006/main">
        <w:t xml:space="preserve">I: offerre debemus domino ad honorandum eum.</w:t>
      </w:r>
    </w:p>
    <w:p/>
    <w:p>
      <w:r xmlns:w="http://schemas.openxmlformats.org/wordprocessingml/2006/main">
        <w:t xml:space="preserve">II: offerre debemus sacrificium ad ostendendam devotionem Dei.</w:t>
      </w:r>
    </w:p>
    <w:p/>
    <w:p>
      <w:r xmlns:w="http://schemas.openxmlformats.org/wordprocessingml/2006/main">
        <w:t xml:space="preserve">I, Io.</w:t>
      </w:r>
    </w:p>
    <w:p/>
    <w:p>
      <w:r xmlns:w="http://schemas.openxmlformats.org/wordprocessingml/2006/main">
        <w:t xml:space="preserve">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Leviticus 23:19 19 Facietis et hircum pro peccato, duosque agnos anniculos hostias pacificorum.</w:t>
      </w:r>
    </w:p>
    <w:p/>
    <w:p>
      <w:r xmlns:w="http://schemas.openxmlformats.org/wordprocessingml/2006/main">
        <w:t xml:space="preserve">Præcepitque Deus filiis Israël ut immolarent hircum pro peccato, et duos agnos in hostiam pacificorum.</w:t>
      </w:r>
    </w:p>
    <w:p/>
    <w:p>
      <w:r xmlns:w="http://schemas.openxmlformats.org/wordprocessingml/2006/main">
        <w:t xml:space="preserve">1. Virtus Sacrificii: Intellectus significatio Mandati Dei</w:t>
      </w:r>
    </w:p>
    <w:p/>
    <w:p>
      <w:r xmlns:w="http://schemas.openxmlformats.org/wordprocessingml/2006/main">
        <w:t xml:space="preserve">2. Donum Remissionis: Nuntius peccati Oblatio</w:t>
      </w:r>
    </w:p>
    <w:p/>
    <w:p>
      <w:r xmlns:w="http://schemas.openxmlformats.org/wordprocessingml/2006/main">
        <w:t xml:space="preserve">1. Isaiah 53:5-6 Ipse autem vulneratus est propter iniquitates nostras; attritus est propter iniquitates nostras; unusquisque in viam suam declinavit, et posuit Dominus in eo iniquitatem omnium nostrum.</w:t>
      </w:r>
    </w:p>
    <w:p/>
    <w:p>
      <w:r xmlns:w="http://schemas.openxmlformats.org/wordprocessingml/2006/main">
        <w:t xml:space="preserve">2. Hebrews 9:22 - "In lege enim omnia pene in sanguine mundantur, et sine sanguinis effusione non fit remissio."</w:t>
      </w:r>
    </w:p>
    <w:p/>
    <w:p>
      <w:r xmlns:w="http://schemas.openxmlformats.org/wordprocessingml/2006/main">
        <w:t xml:space="preserve">Leviticus 23:20 20 Cumque elevaverit eos sacerdos cum panibus primitiarum quæ offerebant in conspectu Domini in duobus agnis, sanctificati sunt Domino sacerdoti.</w:t>
      </w:r>
    </w:p>
    <w:p/>
    <w:p>
      <w:r xmlns:w="http://schemas.openxmlformats.org/wordprocessingml/2006/main">
        <w:t xml:space="preserve">Sacerdos duos agnos primitiarum oblationes coram Domino elevabit, et hi duo agni sanctificabuntur Domino sacerdoti.</w:t>
      </w:r>
    </w:p>
    <w:p/>
    <w:p>
      <w:r xmlns:w="http://schemas.openxmlformats.org/wordprocessingml/2006/main">
        <w:t xml:space="preserve">1. Virtus oblationis: Quae nostra sacrificia significent Deo</w:t>
      </w:r>
    </w:p>
    <w:p/>
    <w:p>
      <w:r xmlns:w="http://schemas.openxmlformats.org/wordprocessingml/2006/main">
        <w:t xml:space="preserve">2. Sanctitas et significatio separandi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Matthew 5:23-24 Si ergo offeres munus tuum ad altare et ibi recordatus fueris quia frater tuus aut soror habet aliquid adversum te, relinque ibi munus tuum ante altare. Vade prius et reconciliare illis; tunc veni et offer munus tuum.</w:t>
      </w:r>
    </w:p>
    <w:p/>
    <w:p>
      <w:r xmlns:w="http://schemas.openxmlformats.org/wordprocessingml/2006/main">
        <w:t xml:space="preserve">Leviticus 23:21 Et vocabitis hunc diem celeberrimum, atque sanctissimum: omne opus servile non facietis in eo: legitimum sempiternum erit in cunctis habitaculis vestris et generationibus vestris.</w:t>
      </w:r>
    </w:p>
    <w:p/>
    <w:p>
      <w:r xmlns:w="http://schemas.openxmlformats.org/wordprocessingml/2006/main">
        <w:t xml:space="preserve">Deus nos iubet convocationem sanctam tenere, non operari, ac servare hoc praeceptum in aeternum.</w:t>
      </w:r>
    </w:p>
    <w:p/>
    <w:p>
      <w:r xmlns:w="http://schemas.openxmlformats.org/wordprocessingml/2006/main">
        <w:t xml:space="preserve">1. Praecepta Dei: Relevance pro vita nostra hodie</w:t>
      </w:r>
    </w:p>
    <w:p/>
    <w:p>
      <w:r xmlns:w="http://schemas.openxmlformats.org/wordprocessingml/2006/main">
        <w:t xml:space="preserve">2. Dei mandata custodiens: A Call ad sanctitatem</w:t>
      </w:r>
    </w:p>
    <w:p/>
    <w:p>
      <w:r xmlns:w="http://schemas.openxmlformats.org/wordprocessingml/2006/main">
        <w:t xml:space="preserve">Romans 8:14-15 Quicumque enim Spiritu Dei aguntur, ii filii Dei sunt. Non enim accepistis spiritum servitutis iterum in timore, sed accepistis spiritum adoptionis filiorum, in quo clamamus: Abba (Dan.). Pater!</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Leviticus 23:22 22 Cum autem messueris segetem terræ tuæ, non mundabis abjectiones agri tui, cum metes, nec colliges messem messis tuæ: dimittes eas pauperibus, et venies. advena: Ego Dominus Deus vester.</w:t>
      </w:r>
    </w:p>
    <w:p/>
    <w:p>
      <w:r xmlns:w="http://schemas.openxmlformats.org/wordprocessingml/2006/main">
        <w:t xml:space="preserve">Mandat Deus ut, cum metentes messes terrae, angulis agri et spicas messis relinquantur pauperibus et peregrinis.</w:t>
      </w:r>
    </w:p>
    <w:p/>
    <w:p>
      <w:r xmlns:w="http://schemas.openxmlformats.org/wordprocessingml/2006/main">
        <w:t xml:space="preserve">1. Pietas in Actione Ponens mandatum Dei curare pro pauperibus in Practice</w:t>
      </w:r>
    </w:p>
    <w:p/>
    <w:p>
      <w:r xmlns:w="http://schemas.openxmlformats.org/wordprocessingml/2006/main">
        <w:t xml:space="preserve">2. Vivere in iustitia: Implens mandatum Dei relinquere messem pro pauperibus et peregrinis</w:t>
      </w:r>
    </w:p>
    <w:p/>
    <w:p>
      <w:r xmlns:w="http://schemas.openxmlformats.org/wordprocessingml/2006/main">
        <w:t xml:space="preserve">1. Deuteronomy 24:19-22 - Cum messueris segetem in agro tuo, et oblitus manipulum in agro, non reverteris ad portandum, sed erit peregrino, et pupillo, et villico. viduae, ut benedicat tibi Dominus Deus tuus in omni opere manuum tuarum.</w:t>
      </w:r>
    </w:p>
    <w:p/>
    <w:p>
      <w:r xmlns:w="http://schemas.openxmlformats.org/wordprocessingml/2006/main">
        <w:t xml:space="preserve">20 Cum tu percusseris olivam, non transibis ad ramum, sed advenis, pupillo, ac viduae.</w:t>
      </w:r>
    </w:p>
    <w:p/>
    <w:p>
      <w:r xmlns:w="http://schemas.openxmlformats.org/wordprocessingml/2006/main">
        <w:t xml:space="preserve">21 Cum vindemiator uvae tuae, non colliges postea, sed erit advena, pupillo et viduae.</w:t>
      </w:r>
    </w:p>
    <w:p/>
    <w:p>
      <w:r xmlns:w="http://schemas.openxmlformats.org/wordprocessingml/2006/main">
        <w:t xml:space="preserve">22 Memento quod et tu servieris in Ægypto, et idcirco præcipio tibi ut facias hanc rem.</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Leviticus 23:23 Locutusque est Dominus ad Moysen, dicens:</w:t>
      </w:r>
    </w:p>
    <w:p/>
    <w:p>
      <w:r xmlns:w="http://schemas.openxmlformats.org/wordprocessingml/2006/main">
        <w:t xml:space="preserve">Locutus est Dominus ad Moysen, et dedit ei mandata.</w:t>
      </w:r>
    </w:p>
    <w:p/>
    <w:p>
      <w:r xmlns:w="http://schemas.openxmlformats.org/wordprocessingml/2006/main">
        <w:t xml:space="preserve">1. Deus semper nobis loquitur, et nos oportet audire.</w:t>
      </w:r>
    </w:p>
    <w:p/>
    <w:p>
      <w:r xmlns:w="http://schemas.openxmlformats.org/wordprocessingml/2006/main">
        <w:t xml:space="preserve">2. Obedientia mandatorum Domini necessaria est pro incremento nostro spirituali.</w:t>
      </w:r>
    </w:p>
    <w:p/>
    <w:p>
      <w:r xmlns:w="http://schemas.openxmlformats.org/wordprocessingml/2006/main">
        <w:t xml:space="preserve">1. James 1:19-21 Esto velox ad audiendum, tardus autem ad loquendum, et tardus ad iram.</w:t>
      </w:r>
    </w:p>
    <w:p/>
    <w:p>
      <w:r xmlns:w="http://schemas.openxmlformats.org/wordprocessingml/2006/main">
        <w:t xml:space="preserve">2. Deuteronomium 11:26-28 observa præcepta Domini Dei tui, ut vivas et crescas, et benedicat tibi Dominus Deus tuus in terra ad quam ingredieris possidendam.</w:t>
      </w:r>
    </w:p>
    <w:p/>
    <w:p>
      <w:r xmlns:w="http://schemas.openxmlformats.org/wordprocessingml/2006/main">
        <w:t xml:space="preserve">Leviticus 23:24 Loquere filiis Israël, dicens: Mense septimo, in prima die mensis, sabbatum erit vobis, memoriale clangoris tubarum, convocatio sancta.</w:t>
      </w:r>
    </w:p>
    <w:p/>
    <w:p>
      <w:r xmlns:w="http://schemas.openxmlformats.org/wordprocessingml/2006/main">
        <w:t xml:space="preserve">Præcepitque Dominus filiis Israël ut observarent sabbatum prima die mensis septimi, ut comitarentur clangentibus tubis et convocatione sancta.</w:t>
      </w:r>
    </w:p>
    <w:p/>
    <w:p>
      <w:r xmlns:w="http://schemas.openxmlformats.org/wordprocessingml/2006/main">
        <w:t xml:space="preserve">1. Momentum custodiendi sacra tempora</w:t>
      </w:r>
    </w:p>
    <w:p/>
    <w:p>
      <w:r xmlns:w="http://schemas.openxmlformats.org/wordprocessingml/2006/main">
        <w:t xml:space="preserve">2. Sanctitas Dei et Impulsum in Vita nostra</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Isaiah 58:13-14 13 si avertis pedem tuum a die sabbati ut facias voluntatem tuam in die sancto meo et voca sabbatum iucundum et sanctum diem Domini si honorificas, non incedens vias tuas, aut quaerens voluntatem tuam, aut loquens otiose, tunc gaudebis in Domino, et equitabis super altitudines terrae; Ego pascam te hereditate Iacob patris tui, quoniam os Domini locutum est.</w:t>
      </w:r>
    </w:p>
    <w:p/>
    <w:p>
      <w:r xmlns:w="http://schemas.openxmlformats.org/wordprocessingml/2006/main">
        <w:t xml:space="preserve">Leviticus 23:25 25 omne opus servile non facietis in eo, sed offeretis holocaustum Domino.</w:t>
      </w:r>
    </w:p>
    <w:p/>
    <w:p>
      <w:r xmlns:w="http://schemas.openxmlformats.org/wordprocessingml/2006/main">
        <w:t xml:space="preserve">Oblationes domino debentur, non opus servile.</w:t>
      </w:r>
    </w:p>
    <w:p/>
    <w:p>
      <w:r xmlns:w="http://schemas.openxmlformats.org/wordprocessingml/2006/main">
        <w:t xml:space="preserve">1. offer optimum Domino</w:t>
      </w:r>
    </w:p>
    <w:p/>
    <w:p>
      <w:r xmlns:w="http://schemas.openxmlformats.org/wordprocessingml/2006/main">
        <w:t xml:space="preserve">2. Quare opus servile non debet fieri</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Leviticus 23:26 Locutusque est Dominus ad Moysen, dicens:</w:t>
      </w:r>
    </w:p>
    <w:p/>
    <w:p>
      <w:r xmlns:w="http://schemas.openxmlformats.org/wordprocessingml/2006/main">
        <w:t xml:space="preserve">Locutus est Dominus ad Moysen praecipiens.</w:t>
      </w:r>
    </w:p>
    <w:p/>
    <w:p>
      <w:r xmlns:w="http://schemas.openxmlformats.org/wordprocessingml/2006/main">
        <w:t xml:space="preserve">1. Vivere Verbum: Quomodo sequi Dei Instructiones.</w:t>
      </w:r>
    </w:p>
    <w:p/>
    <w:p>
      <w:r xmlns:w="http://schemas.openxmlformats.org/wordprocessingml/2006/main">
        <w:t xml:space="preserve">2. Relationem colere cum Deo per Obedientiam.</w:t>
      </w:r>
    </w:p>
    <w:p/>
    <w:p>
      <w:r xmlns:w="http://schemas.openxmlformats.org/wordprocessingml/2006/main">
        <w:t xml:space="preserve">1. John 14:15 - Si diligitis me, mandata mea servabitis.</w:t>
      </w:r>
    </w:p>
    <w:p/>
    <w:p>
      <w:r xmlns:w="http://schemas.openxmlformats.org/wordprocessingml/2006/main">
        <w:t xml:space="preserve">2. Matthaeus.</w:t>
      </w:r>
    </w:p>
    <w:p/>
    <w:p>
      <w:r xmlns:w="http://schemas.openxmlformats.org/wordprocessingml/2006/main">
        <w:t xml:space="preserve">Leviticus 23:27 Decima quoque die mensis huius septimi, dies expiationum erit; affligetis animas vestras, et offeretis incensum Domino.</w:t>
      </w:r>
    </w:p>
    <w:p/>
    <w:p>
      <w:r xmlns:w="http://schemas.openxmlformats.org/wordprocessingml/2006/main">
        <w:t xml:space="preserve">Decima die mensis septimi celebranda est convocatio sancta, et affligant homines animas suas et offerant oblationes Domino.</w:t>
      </w:r>
    </w:p>
    <w:p/>
    <w:p>
      <w:r xmlns:w="http://schemas.openxmlformats.org/wordprocessingml/2006/main">
        <w:t xml:space="preserve">1. Deus nos vocat tempus ut resipiscentiae et sui ipsius reflexionis reponatur.</w:t>
      </w:r>
    </w:p>
    <w:p/>
    <w:p>
      <w:r xmlns:w="http://schemas.openxmlformats.org/wordprocessingml/2006/main">
        <w:t xml:space="preserve">2. Oblationes Domino sunt signum humilitatis et gratiae appreciationis.</w:t>
      </w:r>
    </w:p>
    <w:p/>
    <w:p>
      <w:r xmlns:w="http://schemas.openxmlformats.org/wordprocessingml/2006/main">
        <w:t xml:space="preserve">Isaiah 58:5-12 5 Nonne hoc est magis jejunium quod elegi? Solve vincula impietatis, solve fasciculos deprimentes, dimitte eos qui confracti sunt liberos, et omne jugum confringe?</w:t>
      </w:r>
    </w:p>
    <w:p/>
    <w:p>
      <w:r xmlns:w="http://schemas.openxmlformats.org/wordprocessingml/2006/main">
        <w:t xml:space="preserve">2. James 4:7-10 - Subditi ergo estote Deo. resistite diabolo, et fugiet a vobis. Appropinquate Deo, et appropinquabit vobis. Emundate manus, peccatores; duplices animo, purificate corda.</w:t>
      </w:r>
    </w:p>
    <w:p/>
    <w:p>
      <w:r xmlns:w="http://schemas.openxmlformats.org/wordprocessingml/2006/main">
        <w:t xml:space="preserve">Leviticus 23:28 28 Nec facietis opus in die illa: dies enim propitiationis est, ut expietis coram Domino Deo vestro.</w:t>
      </w:r>
    </w:p>
    <w:p/>
    <w:p>
      <w:r xmlns:w="http://schemas.openxmlformats.org/wordprocessingml/2006/main">
        <w:t xml:space="preserve">In die placationis Dominus iussit ut in die expiationis requiesceretur et pro se coram illo expiaretur.</w:t>
      </w:r>
    </w:p>
    <w:p/>
    <w:p>
      <w:r xmlns:w="http://schemas.openxmlformats.org/wordprocessingml/2006/main">
        <w:t xml:space="preserve">1. Misericordia Dei in Expiatione</w:t>
      </w:r>
    </w:p>
    <w:p/>
    <w:p>
      <w:r xmlns:w="http://schemas.openxmlformats.org/wordprocessingml/2006/main">
        <w:t xml:space="preserve">2. Momentum requietionis die expiationis</w:t>
      </w:r>
    </w:p>
    <w:p/>
    <w:p>
      <w:r xmlns:w="http://schemas.openxmlformats.org/wordprocessingml/2006/main">
        <w:t xml:space="preserve">1. Isaiah 53:5-6 Ipse autem vulneratus est propter iniquitates nostras; attritus est propter iniquitates nostras; unusquisque in viam suam declinavit, et posuit Dominus in eo iniquitatem omnium nostrum.</w:t>
      </w:r>
    </w:p>
    <w:p/>
    <w:p>
      <w:r xmlns:w="http://schemas.openxmlformats.org/wordprocessingml/2006/main">
        <w:t xml:space="preserve">2. Hebrews 10:14-17 - Una enim oblatione, consummavit in sempiternum eos, qui sanctificantur. post dies istos, ait Dominus: dando leges meas in cordibus eorum et in mente eorum scribebam, et subiungit: Peccata eorum et iniquitates eorum non recordabor amplius: ubi est remissio eorum, ibi iam non est oblatio pro peccato ".</w:t>
      </w:r>
    </w:p>
    <w:p/>
    <w:p>
      <w:r xmlns:w="http://schemas.openxmlformats.org/wordprocessingml/2006/main">
        <w:t xml:space="preserve">Leviticus 23:29 29 Omnis enim anima, quæ non fuerit afflicta in die illa, peribit de populis suis.</w:t>
      </w:r>
    </w:p>
    <w:p/>
    <w:p>
      <w:r xmlns:w="http://schemas.openxmlformats.org/wordprocessingml/2006/main">
        <w:t xml:space="preserve">Imperat nobis Dominus affligere animas nostras in die expiationis.</w:t>
      </w:r>
    </w:p>
    <w:p/>
    <w:p>
      <w:r xmlns:w="http://schemas.openxmlformats.org/wordprocessingml/2006/main">
        <w:t xml:space="preserve">1. De Pietate Expiationis Et Quomodo Nos Coniungat</w:t>
      </w:r>
    </w:p>
    <w:p/>
    <w:p>
      <w:r xmlns:w="http://schemas.openxmlformats.org/wordprocessingml/2006/main">
        <w:t xml:space="preserve">2. Necessitas propriae cogitationis et poenitentiae</w:t>
      </w:r>
    </w:p>
    <w:p/>
    <w:p>
      <w:r xmlns:w="http://schemas.openxmlformats.org/wordprocessingml/2006/main">
        <w:t xml:space="preserve">1. Isaiah 58:5-7 [Nonne hoc est jejunium quod eligo; dissolvere vincula impietatis, solvere vincula jugi, dimittere confractos liberos, et omne jugum confringere?</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Leviticus 23:30 et quæcumque fecerit anima in die illo, delebo animam meam de populo suo.</w:t>
      </w:r>
    </w:p>
    <w:p/>
    <w:p>
      <w:r xmlns:w="http://schemas.openxmlformats.org/wordprocessingml/2006/main">
        <w:t xml:space="preserve">Deus Israelitis admonet ut omnis anima, quae aliquod opus facit die sabbati, intereat de plebe.</w:t>
      </w:r>
    </w:p>
    <w:p/>
    <w:p>
      <w:r xmlns:w="http://schemas.openxmlformats.org/wordprocessingml/2006/main">
        <w:t xml:space="preserve">1. servans mandata Dei: Momentum requietionis sabbato</w:t>
      </w:r>
    </w:p>
    <w:p/>
    <w:p>
      <w:r xmlns:w="http://schemas.openxmlformats.org/wordprocessingml/2006/main">
        <w:t xml:space="preserve">2. Consequatur non observandi sabbatum</w:t>
      </w:r>
    </w:p>
    <w:p/>
    <w:p>
      <w:r xmlns:w="http://schemas.openxmlformats.org/wordprocessingml/2006/main">
        <w:t xml:space="preserve">1. Hebrews 4:9-11 - Itaque sabbatum manet populo Dei. Qui enim ingressus est ad requiem suam, requievit ab operibus suis, sicut et Deus. Festinemus ergo omnem illam requiem ingredi, ut in idipsum nemo incidat inoboedientiae exemplum.</w:t>
      </w:r>
    </w:p>
    <w:p/>
    <w:p>
      <w:r xmlns:w="http://schemas.openxmlformats.org/wordprocessingml/2006/main">
        <w:t xml:space="preserve">2. Exodus 20:8-11 8 Memento ut diem sabbati sanctifices. Sex diebus operaberis et facies omnia opera tua: septimus autem dies sabbatum Domino Deo tuo est. Non facietis in eo omne opus, nec tu, et filius tuus et filia, et servus tuus et ancilla, et iumenta tua, et omnis alienigena in viculis tuis. Sex enim diebus fecit Dominus caelum et terram et mare et omnia, quae in eis sunt, et requievit in die septimo; Ideo Dominus benedixit diei sabbati et sanctificavit eum.</w:t>
      </w:r>
    </w:p>
    <w:p/>
    <w:p>
      <w:r xmlns:w="http://schemas.openxmlformats.org/wordprocessingml/2006/main">
        <w:t xml:space="preserve">Leviticus 23:31 Omne opus servile non facietis in eo: legitimum sempiternum erit in generationibus vestris in cunctis habitaculis vestris.</w:t>
      </w:r>
    </w:p>
    <w:p/>
    <w:p>
      <w:r xmlns:w="http://schemas.openxmlformats.org/wordprocessingml/2006/main">
        <w:t xml:space="preserve">Diem requietionis Israel mandavit Dominus, ut custodiatur in habitaculis suis in aeternum.</w:t>
      </w:r>
    </w:p>
    <w:p/>
    <w:p>
      <w:r xmlns:w="http://schemas.openxmlformats.org/wordprocessingml/2006/main">
        <w:t xml:space="preserve">1. Sanctitas Requiem: Sumens tempus cogita in amore Dei</w:t>
      </w:r>
    </w:p>
    <w:p/>
    <w:p>
      <w:r xmlns:w="http://schemas.openxmlformats.org/wordprocessingml/2006/main">
        <w:t xml:space="preserve">2. Benedictio sabbati: Gaudium et pax inveniens in die requietionis</w:t>
      </w:r>
    </w:p>
    <w:p/>
    <w:p>
      <w:r xmlns:w="http://schemas.openxmlformats.org/wordprocessingml/2006/main">
        <w:t xml:space="preserve">1. Exodus 20:8-11.</w:t>
      </w:r>
    </w:p>
    <w:p/>
    <w:p>
      <w:r xmlns:w="http://schemas.openxmlformats.org/wordprocessingml/2006/main">
        <w:t xml:space="preserve">2. Hebrews 4:9-11 (Requiem promissio credentibus in Jesum)</w:t>
      </w:r>
    </w:p>
    <w:p/>
    <w:p>
      <w:r xmlns:w="http://schemas.openxmlformats.org/wordprocessingml/2006/main">
        <w:t xml:space="preserve">Leviticus 23:32 sabbatum requietionis erit vobis, et affligetis animas vestras: nono die mensis ad vesperum, a vespere usque ad vesperam celebrabitis sabbatum vestrum.</w:t>
      </w:r>
    </w:p>
    <w:p/>
    <w:p>
      <w:r xmlns:w="http://schemas.openxmlformats.org/wordprocessingml/2006/main">
        <w:t xml:space="preserve">Qui locus dicit sabbatum esse diem quietis et meditationis sui, a vespera diei noni mensis usque ad vesperum diei decimi celebrandum.</w:t>
      </w:r>
    </w:p>
    <w:p/>
    <w:p>
      <w:r xmlns:w="http://schemas.openxmlformats.org/wordprocessingml/2006/main">
        <w:t xml:space="preserve">1. "Sabbatum, dies requietionis et cogitationis"</w:t>
      </w:r>
    </w:p>
    <w:p/>
    <w:p>
      <w:r xmlns:w="http://schemas.openxmlformats.org/wordprocessingml/2006/main">
        <w:t xml:space="preserve">2. Sanctitas sabbati: Dominum in requie honorans.</w:t>
      </w:r>
    </w:p>
    <w:p/>
    <w:p>
      <w:r xmlns:w="http://schemas.openxmlformats.org/wordprocessingml/2006/main">
        <w:t xml:space="preserve">1. Isaias 58:13-14 - "Si custodieritis pedes vestros ne frangatis sabbatum et faciatis sicut placet in die sancto meo, si dixeris sabbatum jucundum et sanctum diem sanctum Domini, et si honoratis illud. non vadis ad viam tuam et non facias sicut voles vel verba otiosa loquens, tunc invenies gaudium tuum in Domino ».</w:t>
      </w:r>
    </w:p>
    <w:p/>
    <w:p>
      <w:r xmlns:w="http://schemas.openxmlformats.org/wordprocessingml/2006/main">
        <w:t xml:space="preserve">2. Exodus 20:8-11 - "Memini diei sabbati sanctifices eum. Sex diebus operaberis et facies omnia opera tua; septimus autem dies sabbatum Domino Deo tuo non facies in eo. operamini, non tu, et filius tuus, aut filia, et servus tuus, et ancilla, et jumenta tua, et omnis alienigena qui habitant in oppidis tuis: sex enim diebus fecit Dominus cælum et terram, et mare, et omnia quæ in eis sunt. et in illis requievit in die septimo: idcirco benedixit Dominus diei sabbati et sanctificavit eum.</w:t>
      </w:r>
    </w:p>
    <w:p/>
    <w:p>
      <w:r xmlns:w="http://schemas.openxmlformats.org/wordprocessingml/2006/main">
        <w:t xml:space="preserve">Leviticus 23:33 Locutusque est Dominus ad Moysen, dicens:</w:t>
      </w:r>
    </w:p>
    <w:p/>
    <w:p>
      <w:r xmlns:w="http://schemas.openxmlformats.org/wordprocessingml/2006/main">
        <w:t xml:space="preserve">Locutus est Dominus ad Moysen de peculiari festivitate praecipiens.</w:t>
      </w:r>
    </w:p>
    <w:p/>
    <w:p>
      <w:r xmlns:w="http://schemas.openxmlformats.org/wordprocessingml/2006/main">
        <w:t xml:space="preserve">1. Mandatum Domini: Viventes in Obedientia voluntati Dei</w:t>
      </w:r>
    </w:p>
    <w:p/>
    <w:p>
      <w:r xmlns:w="http://schemas.openxmlformats.org/wordprocessingml/2006/main">
        <w:t xml:space="preserve">2. Fidem Dei celebrans: Significationem Specialis Festi</w:t>
      </w:r>
    </w:p>
    <w:p/>
    <w:p>
      <w:r xmlns:w="http://schemas.openxmlformats.org/wordprocessingml/2006/main">
        <w:t xml:space="preserve">1. Deuteronomy 6:4-9 Audi, Israël: Dominus Deus noster Dominus unus est.</w:t>
      </w:r>
    </w:p>
    <w:p/>
    <w:p>
      <w:r xmlns:w="http://schemas.openxmlformats.org/wordprocessingml/2006/main">
        <w:t xml:space="preserve">Romans 12:1-2 Obsecro itaque vos fratres per misericordiam Dei, ut exhibeatis corpora vestra hostiam viventem, sanctam, Deo placentem, rationabile obsequium vestrum.</w:t>
      </w:r>
    </w:p>
    <w:p/>
    <w:p>
      <w:r xmlns:w="http://schemas.openxmlformats.org/wordprocessingml/2006/main">
        <w:t xml:space="preserve">Leviticus 23:34 Loquere filiis Israël, dicens : Quinta die mensis hujus septimi, solemnitas tabernaculorum erit septem diebus Domino.</w:t>
      </w:r>
    </w:p>
    <w:p/>
    <w:p>
      <w:r xmlns:w="http://schemas.openxmlformats.org/wordprocessingml/2006/main">
        <w:t xml:space="preserve">Iubentur filii Israel observare festivitatem tabernaculorum, quae incipient quintodecimo die mensis septimi.</w:t>
      </w:r>
    </w:p>
    <w:p/>
    <w:p>
      <w:r xmlns:w="http://schemas.openxmlformats.org/wordprocessingml/2006/main">
        <w:t xml:space="preserve">1. "Vive coram Deo: Significationem Festi Tabernaculorum".</w:t>
      </w:r>
    </w:p>
    <w:p/>
    <w:p>
      <w:r xmlns:w="http://schemas.openxmlformats.org/wordprocessingml/2006/main">
        <w:t xml:space="preserve">2. "Gaudium celebrantis festum tabernaculorum".</w:t>
      </w:r>
    </w:p>
    <w:p/>
    <w:p>
      <w:r xmlns:w="http://schemas.openxmlformats.org/wordprocessingml/2006/main">
        <w:t xml:space="preserve">1. Ps 36:7-9 Quam honorábilis est misericórdia tua, Deus! Filii autem hominum sub umbra alarum tuarum sperabunt. Abundaverunt in plenitudine domus tuae, et torrente voluptatum tuarum potabis eos. Apud te enim fons vitae; in luce tua videmus lucem.</w:t>
      </w:r>
    </w:p>
    <w:p/>
    <w:p>
      <w:r xmlns:w="http://schemas.openxmlformats.org/wordprocessingml/2006/main">
        <w:t xml:space="preserve">2. Deuteronomium 16:13-15 13 Solemnitatem tabernaculorum custodies septem diebus quando collegeris de area tua et torculari tuo. Et epulaberis in festivitate tua, tu et filius tuus et filia tua, servus tuus et ancilla tua et Levites, advena et pupillus et vidua qui intra portas tuas sunt. Septem diebus Domino Deo tuo festa celebrabis in loco quem elegerit Dominus: benedicetque tibi Dominus Deus tuus in cunctis frugibus tuis, et in omni opere manuum tuarum, erisque in lætitia.</w:t>
      </w:r>
    </w:p>
    <w:p/>
    <w:p>
      <w:r xmlns:w="http://schemas.openxmlformats.org/wordprocessingml/2006/main">
        <w:t xml:space="preserve">Leviticus 23:35 Dies primus vocabitur celeberrimus atque sanctissimus: omne opus servile non facietis in eo.</w:t>
      </w:r>
    </w:p>
    <w:p/>
    <w:p>
      <w:r xmlns:w="http://schemas.openxmlformats.org/wordprocessingml/2006/main">
        <w:t xml:space="preserve">Prima sabbati, convocatio sancta servetur et nullum opus servile fiat.</w:t>
      </w:r>
    </w:p>
    <w:p/>
    <w:p>
      <w:r xmlns:w="http://schemas.openxmlformats.org/wordprocessingml/2006/main">
        <w:t xml:space="preserve">1. Deus nobis Requiem facite: Sumens tempus Recharge et gaudete</w:t>
      </w:r>
    </w:p>
    <w:p/>
    <w:p>
      <w:r xmlns:w="http://schemas.openxmlformats.org/wordprocessingml/2006/main">
        <w:t xml:space="preserve">2. Virtus cultus: quomodo Deum colimus per actiones nostras</w:t>
      </w:r>
    </w:p>
    <w:p/>
    <w:p>
      <w:r xmlns:w="http://schemas.openxmlformats.org/wordprocessingml/2006/main">
        <w:t xml:space="preserve">1. Exodus 20:8-11 Memento ut diem sabbati sanctifices. Sex diebus operaberis et facies omnia opera tua: septimus autem dies sabbatum Domino Deo tuo est. Non facietis super eo omne opus, tu, filius tuus et filia, servus tuus et ancilla, jumenta et advena qui intra portas tuas sunt. Sex enim diebus fecit Dominus caelum et terram et mare et omnia, quae in eis sunt, et requievit in die septimo; Ideo Dominus benedixit diei sabbati et sanctificavit eum.</w:t>
      </w:r>
    </w:p>
    <w:p/>
    <w:p>
      <w:r xmlns:w="http://schemas.openxmlformats.org/wordprocessingml/2006/main">
        <w:t xml:space="preserve">2. Colossians 2:16-17 Nemo ergo iudicet vos in quaestionibus cibi et potus, aut in die festo aut neomenia aut sabbatum. umbra sunt futurorum, sed substantia Christi est.</w:t>
      </w:r>
    </w:p>
    <w:p/>
    <w:p>
      <w:r xmlns:w="http://schemas.openxmlformats.org/wordprocessingml/2006/main">
        <w:t xml:space="preserve">Leviticus 23:36 Septem diebus offeretis incensum Domino. Et offeretis holocaustum Domino, quoniam ecclesia est. omne opus servile non facietis in eo.</w:t>
      </w:r>
    </w:p>
    <w:p/>
    <w:p>
      <w:r xmlns:w="http://schemas.openxmlformats.org/wordprocessingml/2006/main">
        <w:t xml:space="preserve">Præcepitque Deus filiis Israël ut offerrent holocaustum Domino septem diebus, et in octava die consecratum est. Octavo die debet offerri oblatio ignita, et omne opus servile non debet fieri.</w:t>
      </w:r>
    </w:p>
    <w:p/>
    <w:p>
      <w:r xmlns:w="http://schemas.openxmlformats.org/wordprocessingml/2006/main">
        <w:t xml:space="preserve">1. De Potestate Obedientiae: Discentes sequi mandata Dei, Leviticus 23:36</w:t>
      </w:r>
    </w:p>
    <w:p/>
    <w:p>
      <w:r xmlns:w="http://schemas.openxmlformats.org/wordprocessingml/2006/main">
        <w:t xml:space="preserve">2. Donum Cultus: Significationem Congregationum intelligens, Lev</w:t>
      </w:r>
    </w:p>
    <w:p/>
    <w:p>
      <w:r xmlns:w="http://schemas.openxmlformats.org/wordprocessingml/2006/main">
        <w:t xml:space="preserve">1. Deuteronomium 28:1-2 Si audieris vocem Domini Dei tui ut custodias mandata eius et caerimonias eius, quae scripta sunt in libro legis huius, et tu ad Dominum Deum tuum converteris. ex toto corde tuo, et ex tota anima tua, quia venient super te omnes maledictiones istae, et apprehendent te.</w:t>
      </w:r>
    </w:p>
    <w:p/>
    <w:p>
      <w:r xmlns:w="http://schemas.openxmlformats.org/wordprocessingml/2006/main">
        <w:t xml:space="preserve">2. Iubilate Domino, omnes terrae; servite Domino in laetitia, venite in conspectu eius in exsultatione.</w:t>
      </w:r>
    </w:p>
    <w:p/>
    <w:p>
      <w:r xmlns:w="http://schemas.openxmlformats.org/wordprocessingml/2006/main">
        <w:t xml:space="preserve">Leviticus 23:37 Hæ sunt solemnitates Domini, quas vocabitis sanctas, ut offeratis incensum Domino, holocaustum, et sacrificium, et sacrificium, et libamenta, in die sua;</w:t>
      </w:r>
    </w:p>
    <w:p/>
    <w:p>
      <w:r xmlns:w="http://schemas.openxmlformats.org/wordprocessingml/2006/main">
        <w:t xml:space="preserve">Hic describit festivitates Domini et oblationes eis associatas.</w:t>
      </w:r>
    </w:p>
    <w:p/>
    <w:p>
      <w:r xmlns:w="http://schemas.openxmlformats.org/wordprocessingml/2006/main">
        <w:t xml:space="preserve">1. Festa Dei celebrans: eius provisionis recordatio</w:t>
      </w:r>
    </w:p>
    <w:p/>
    <w:p>
      <w:r xmlns:w="http://schemas.openxmlformats.org/wordprocessingml/2006/main">
        <w:t xml:space="preserve">2. Sanctitas et Obedientia: De significatione Festorum</w:t>
      </w:r>
    </w:p>
    <w:p/>
    <w:p>
      <w:r xmlns:w="http://schemas.openxmlformats.org/wordprocessingml/2006/main">
        <w:t xml:space="preserve">1. Deut. et non apparebunt in conspectu Domini vacui.</w:t>
      </w:r>
    </w:p>
    <w:p/>
    <w:p>
      <w:r xmlns:w="http://schemas.openxmlformats.org/wordprocessingml/2006/main">
        <w:t xml:space="preserve">2. Luc.</w:t>
      </w:r>
    </w:p>
    <w:p/>
    <w:p>
      <w:r xmlns:w="http://schemas.openxmlformats.org/wordprocessingml/2006/main">
        <w:t xml:space="preserve">Leviticus 23:38 absque sabbata Domini, et absque muneribus, et cunctis votis vestris, et cunctis oblationibus spontaneis, quas dabitis Domino.</w:t>
      </w:r>
    </w:p>
    <w:p/>
    <w:p>
      <w:r xmlns:w="http://schemas.openxmlformats.org/wordprocessingml/2006/main">
        <w:t xml:space="preserve">Praecepitque Dominus filiis Israel ut facerent sabbatum;</w:t>
      </w:r>
    </w:p>
    <w:p/>
    <w:p>
      <w:r xmlns:w="http://schemas.openxmlformats.org/wordprocessingml/2006/main">
        <w:t xml:space="preserve">1. De Potestate Obedientiae: Secundum mandata Dei Levit</w:t>
      </w:r>
    </w:p>
    <w:p/>
    <w:p>
      <w:r xmlns:w="http://schemas.openxmlformats.org/wordprocessingml/2006/main">
        <w:t xml:space="preserve">2. Gaudium Liberalitatis: Gratum exhibens Deo et Alii</w:t>
      </w:r>
    </w:p>
    <w:p/>
    <w:p>
      <w:r xmlns:w="http://schemas.openxmlformats.org/wordprocessingml/2006/main">
        <w:t xml:space="preserve">1. Deuteronomium 26:12-13 - cum perfeceris decimas omnes decimas proventuum tuorum in anno tertio, anno decime decimationis, dederis eam Levita, advena, pupillo et viduae, ut requirant. manducate in oppidis vestris et saturabimini;</w:t>
      </w:r>
    </w:p>
    <w:p/>
    <w:p>
      <w:r xmlns:w="http://schemas.openxmlformats.org/wordprocessingml/2006/main">
        <w:t xml:space="preserve">2. Deuteronomium 16:16-17 - Ter in anno apparebit omne masculinum tuum coram Domino Deo tuo in loco quem elegerit: in festo Azymorum, in festo Hebdomadæ, et in festo Tabernaculorum. . Non apparebunt coram Domino vacui.</w:t>
      </w:r>
    </w:p>
    <w:p/>
    <w:p>
      <w:r xmlns:w="http://schemas.openxmlformats.org/wordprocessingml/2006/main">
        <w:t xml:space="preserve">Leviticus 23:39 et quintadecima die mensis septimi, cum colligitis fructum terræ, celebretis Domino septem diebus: in die primo sabbatum, et die octavo. sabbatum erit.</w:t>
      </w:r>
    </w:p>
    <w:p/>
    <w:p>
      <w:r xmlns:w="http://schemas.openxmlformats.org/wordprocessingml/2006/main">
        <w:t xml:space="preserve">Quintadecima die mensis septimi anni solemnitas Domino septem diebus, primo et octavo die sabbatum est.</w:t>
      </w:r>
    </w:p>
    <w:p/>
    <w:p>
      <w:r xmlns:w="http://schemas.openxmlformats.org/wordprocessingml/2006/main">
        <w:t xml:space="preserve">1. Gratias ago Deo pro donis providit et memento ut sabbatum sanctifices.</w:t>
      </w:r>
    </w:p>
    <w:p/>
    <w:p>
      <w:r xmlns:w="http://schemas.openxmlformats.org/wordprocessingml/2006/main">
        <w:t xml:space="preserve">2. Momentum temporis ad celebrandum et honorandum Deum in vita nostra.</w:t>
      </w:r>
    </w:p>
    <w:p/>
    <w:p>
      <w:r xmlns:w="http://schemas.openxmlformats.org/wordprocessingml/2006/main">
        <w:t xml:space="preserve">1. Deuteronomium 5:12-15 - Memento ut diem sabbati sanctifices.</w:t>
      </w:r>
    </w:p>
    <w:p/>
    <w:p>
      <w:r xmlns:w="http://schemas.openxmlformats.org/wordprocessingml/2006/main">
        <w:t xml:space="preserve">2. Psalmus 100:4 Introite portas eius in confessione, atria eius in hymnis; confitemini illi et laudate nomen eius.</w:t>
      </w:r>
    </w:p>
    <w:p/>
    <w:p>
      <w:r xmlns:w="http://schemas.openxmlformats.org/wordprocessingml/2006/main">
        <w:t xml:space="preserve">Leviticus 23:40 et tolletis vos in die primo ramos arborum palmarum, et ramos arborum, et salices de torrente. et gaudebitis coram Domino Deo vestro septem diebus.</w:t>
      </w:r>
    </w:p>
    <w:p/>
    <w:p>
      <w:r xmlns:w="http://schemas.openxmlformats.org/wordprocessingml/2006/main">
        <w:t xml:space="preserve">Prima autem festivitatis die praecepit populus Israel ut colligeret ramos optimarum arborum, ramos palmarum, et ramos arborum arborum, et salices torrentium, ut laetentur coram Domino Deo suo septem. diebus.</w:t>
      </w:r>
    </w:p>
    <w:p/>
    <w:p>
      <w:r xmlns:w="http://schemas.openxmlformats.org/wordprocessingml/2006/main">
        <w:t xml:space="preserve">1. Gaudentes in Domino, Gaudentes in cultu</w:t>
      </w:r>
    </w:p>
    <w:p/>
    <w:p>
      <w:r xmlns:w="http://schemas.openxmlformats.org/wordprocessingml/2006/main">
        <w:t xml:space="preserve">2. Benedictio Obedientiae: Dona Dei celebrans</w:t>
      </w:r>
    </w:p>
    <w:p/>
    <w:p>
      <w:r xmlns:w="http://schemas.openxmlformats.org/wordprocessingml/2006/main">
        <w:t xml:space="preserve">1. Io.</w:t>
      </w:r>
    </w:p>
    <w:p/>
    <w:p>
      <w:r xmlns:w="http://schemas.openxmlformats.org/wordprocessingml/2006/main">
        <w:t xml:space="preserve">2. Psalmus 35:9 Et exsultabit anima mea in Domino ;</w:t>
      </w:r>
    </w:p>
    <w:p/>
    <w:p>
      <w:r xmlns:w="http://schemas.openxmlformats.org/wordprocessingml/2006/main">
        <w:t xml:space="preserve">Leviticus 23:41 Et celebretis ejus solemnitatem septem diebus per annum. Legitimum sempiternum erit in generationibus vestris; mense septimo celebrabitis illud.</w:t>
      </w:r>
    </w:p>
    <w:p/>
    <w:p>
      <w:r xmlns:w="http://schemas.openxmlformats.org/wordprocessingml/2006/main">
        <w:t xml:space="preserve">Locus iste docet legentibus ad custodiendas festivitatem Domini per septem dies in anno, statutum quod super posteros transeundum est.</w:t>
      </w:r>
    </w:p>
    <w:p/>
    <w:p>
      <w:r xmlns:w="http://schemas.openxmlformats.org/wordprocessingml/2006/main">
        <w:t xml:space="preserve">1. Momentum celebrandi Dominicas Festa et eas celebrandi</w:t>
      </w:r>
    </w:p>
    <w:p/>
    <w:p>
      <w:r xmlns:w="http://schemas.openxmlformats.org/wordprocessingml/2006/main">
        <w:t xml:space="preserve">2. De valore transiendi de traditionibus biblicis ad generationes futuras</w:t>
      </w:r>
    </w:p>
    <w:p/>
    <w:p>
      <w:r xmlns:w="http://schemas.openxmlformats.org/wordprocessingml/2006/main">
        <w:t xml:space="preserve">1. Numbers 28:16-17 quartadecima die mensis primi Phase Domini est. et quintadecima die mensis huius, sollemnitas: septem diebus azyma comedetur.</w:t>
      </w:r>
    </w:p>
    <w:p/>
    <w:p>
      <w:r xmlns:w="http://schemas.openxmlformats.org/wordprocessingml/2006/main">
        <w:t xml:space="preserve">2. Deuteronomium 16:16 Ter in anno apparebit omne masculinum tuum coram Domino Deo tuo in loco quem elegerit. et in sollemnitate azymorum, et in sollemnitate ebdomadarum, et in festivitate scenopegiæ: et non apparebunt in conspectu Domini vacui.</w:t>
      </w:r>
    </w:p>
    <w:p/>
    <w:p>
      <w:r xmlns:w="http://schemas.openxmlformats.org/wordprocessingml/2006/main">
        <w:t xml:space="preserve">Leviticus 23:42 Septem diebus habitabitis. omnes, qui nati sunt Israel, in tabernaculis habitabunt;</w:t>
      </w:r>
    </w:p>
    <w:p/>
    <w:p>
      <w:r xmlns:w="http://schemas.openxmlformats.org/wordprocessingml/2006/main">
        <w:t xml:space="preserve">Loquitur hic locus de more Israelitarum in tabernaculis habitandi septem diebus.</w:t>
      </w:r>
    </w:p>
    <w:p/>
    <w:p>
      <w:r xmlns:w="http://schemas.openxmlformats.org/wordprocessingml/2006/main">
        <w:t xml:space="preserve">1. Mandatum Dei habitare in Tabernaculis: Considerans significationem Obedientiae Fidelis</w:t>
      </w:r>
    </w:p>
    <w:p/>
    <w:p>
      <w:r xmlns:w="http://schemas.openxmlformats.org/wordprocessingml/2006/main">
        <w:t xml:space="preserve">2. Provisio Dei in solitudinibus: Intelligens momentum habitationis in Tabernaculis</w:t>
      </w:r>
    </w:p>
    <w:p/>
    <w:p>
      <w:r xmlns:w="http://schemas.openxmlformats.org/wordprocessingml/2006/main">
        <w:t xml:space="preserve">1. Deuteronomium 16:13-15 13 Solemnitatem Tabernaculorum custodies septem diebus quando collegeris de area et torculari fruges tuas. et epulaberis in festivitate tua, tu et filius tuus et filia tua, servus tuus et ancilla tua, Levita, peregrinus, pupillus et vidua, quae in urbibus tuis sunt. Septem diebus Domino Deo tuo festa celebrabis in loco quem elegerit Dominus : benedicetque tibi Dominus Deus tuus in cunctis frugibus tuis, et in omni opere manuum tuarum, erisque in lætitia. .</w:t>
      </w:r>
    </w:p>
    <w:p/>
    <w:p>
      <w:r xmlns:w="http://schemas.openxmlformats.org/wordprocessingml/2006/main">
        <w:t xml:space="preserve">Exodus 33:7-11 Tulit ergo Moyses tabernaculum et tetendit extra castra, procul a castris, et vocavit illud tabernaculi conventus. Et egredientur omnes, qui quaerebant Dominum, ad tabernaculum conventus, quod erat extra castra. Egressus Moyses ad tabernaculum, surget omnis populus, et singuli ad ostium tabernaculi stabant, et observabant Moysen, usque dum ingrederetur tabernaculum. Cum ingrederetur Moyses tabernaculum, descenderet columna nubis et staret ad ostium tabernaculi, loquereturque Dominus cum Moyse. Videns autem omnis populus columnam nubis stantem ad ostium tabernaculi, surgebatque omnis populus, et adorabat osculum tabernaculi sui. Sic Dominus loquebatur ad Moysen facie ad os, sicut homo ad amicum suum.</w:t>
      </w:r>
    </w:p>
    <w:p/>
    <w:p>
      <w:r xmlns:w="http://schemas.openxmlformats.org/wordprocessingml/2006/main">
        <w:t xml:space="preserve">Leviticus 23:43 ut sciant generationes vestrae quod in tabernaculis habitare fecerim filios Israël, cum eduxi eos de terra Ægypti.</w:t>
      </w:r>
    </w:p>
    <w:p/>
    <w:p>
      <w:r xmlns:w="http://schemas.openxmlformats.org/wordprocessingml/2006/main">
        <w:t xml:space="preserve">Praecepitque Dominus Israel ut in tabernaculis habitarent recordari eius, ut scirent posteri de servitute in Aegypto liberationem suam.</w:t>
      </w:r>
    </w:p>
    <w:p/>
    <w:p>
      <w:r xmlns:w="http://schemas.openxmlformats.org/wordprocessingml/2006/main">
        <w:t xml:space="preserve">1. Spera in Domino, Qui viam facit - Respiciens ad Dominum ut viam arduis praebeat</w:t>
      </w:r>
    </w:p>
    <w:p/>
    <w:p>
      <w:r xmlns:w="http://schemas.openxmlformats.org/wordprocessingml/2006/main">
        <w:t xml:space="preserve">2. Dominicae liberationis recordatio - Celebrans Domini liberationem ex Aegypto in praesenti</w:t>
      </w:r>
    </w:p>
    <w:p/>
    <w:p>
      <w:r xmlns:w="http://schemas.openxmlformats.org/wordprocessingml/2006/main">
        <w:t xml:space="preserve">Psalm 34:4 Exquisivi Dominum, et exaudivit me, et ex omnibus terroribus meis eripuit me.</w:t>
      </w:r>
    </w:p>
    <w:p/>
    <w:p>
      <w:r xmlns:w="http://schemas.openxmlformats.org/wordprocessingml/2006/main">
        <w:t xml:space="preserve">2. John 8:32 - Et cognoscetis veritatem, et veritas liberabit vos.</w:t>
      </w:r>
    </w:p>
    <w:p/>
    <w:p>
      <w:r xmlns:w="http://schemas.openxmlformats.org/wordprocessingml/2006/main">
        <w:t xml:space="preserve">Leviticus 23:44 Locutusque est Moyses super solemnitatibus Domini ad filios Israël.</w:t>
      </w:r>
    </w:p>
    <w:p/>
    <w:p>
      <w:r xmlns:w="http://schemas.openxmlformats.org/wordprocessingml/2006/main">
        <w:t xml:space="preserve">Locutusque est Moyses super solemnitatibus Domini ad filios Israel.</w:t>
      </w:r>
    </w:p>
    <w:p/>
    <w:p>
      <w:r xmlns:w="http://schemas.openxmlformats.org/wordprocessingml/2006/main">
        <w:t xml:space="preserve">1. Potestas Obedientiae: Explorans festa Domini docta per Moysen</w:t>
      </w:r>
    </w:p>
    <w:p/>
    <w:p>
      <w:r xmlns:w="http://schemas.openxmlformats.org/wordprocessingml/2006/main">
        <w:t xml:space="preserve">2. Festa Domini celebrantes: Studium historicae significationis Festorum eius</w:t>
      </w:r>
    </w:p>
    <w:p/>
    <w:p>
      <w:r xmlns:w="http://schemas.openxmlformats.org/wordprocessingml/2006/main">
        <w:t xml:space="preserve">1. Deut. et non apparebunt coram Domino vacui.</w:t>
      </w:r>
    </w:p>
    <w:p/>
    <w:p>
      <w:r xmlns:w="http://schemas.openxmlformats.org/wordprocessingml/2006/main">
        <w:t xml:space="preserve">2. Luke 22:15-16 Et dixit eis: Desiderio desideravi hoc Pascha manducare vobiscum, antequam patiar. Dico enim vobis : Non manducabo illud, donec impletum est in regno Dei.</w:t>
      </w:r>
    </w:p>
    <w:p/>
    <w:p>
      <w:r xmlns:w="http://schemas.openxmlformats.org/wordprocessingml/2006/main">
        <w:t xml:space="preserve">Leviticus 24 in tribus paragraphis, ut sequitur, versibus indicatis perstringi potest.</w:t>
      </w:r>
    </w:p>
    <w:p/>
    <w:p>
      <w:r xmlns:w="http://schemas.openxmlformats.org/wordprocessingml/2006/main">
        <w:t xml:space="preserve">Paragrapho 1: Leviticus 24:1-9 De conservatione candelabri sanctuarii et de collocatione panis propositionis, ea quae ad normam can. Caput inculcat Israëlitas oleum ad candelabrum purum praebere oleum, quo semper ardeat coram Deo. Insuper significat duodecim panes in presbyterio ad mensam ordinandos esse oblationem, novis pani- bus per omne sabbatum collocandum. Praecepta haec momentum exaggerant ad res sacras servandas et oblationes ad honorem Dei praebendas.</w:t>
      </w:r>
    </w:p>
    <w:p/>
    <w:p>
      <w:r xmlns:w="http://schemas.openxmlformats.org/wordprocessingml/2006/main">
        <w:t xml:space="preserve">Paragraphus 2: Continuatio in Leviticum 24:10-16 profertur blasphemia. Rem narrat caput, ubi homo, matre Israelitica et patre Aegyptio natus, maledict utens in controversia Dei nomine. Populus eum coram Moyse offert, qui de eius poena a Deo gubernationem quaerit. Unde audientes ejus blasphemiam, jubentur ei testes manus imponere, priusquam lapidarent eum.</w:t>
      </w:r>
    </w:p>
    <w:p/>
    <w:p>
      <w:r xmlns:w="http://schemas.openxmlformats.org/wordprocessingml/2006/main">
        <w:t xml:space="preserve">Paragraphus 3: Leviticus 24 concludit ulteriores ordinationes ad iustitiam relatas et ad retributionem laedendi vel nocendi. Principium "oculi pro oculo" et "dentem pro dente" effert aequa compensatio damnorum aliis illatis. Etiam appellat causas iniuriarum quae a pecoribus factae sunt et vias praebet ad determinandum congruam restitutionem vel emendam secundum varias circumstantias.</w:t>
      </w:r>
    </w:p>
    <w:p/>
    <w:p>
      <w:r xmlns:w="http://schemas.openxmlformats.org/wordprocessingml/2006/main">
        <w:t xml:space="preserve">In summa:</w:t>
      </w:r>
    </w:p>
    <w:p>
      <w:r xmlns:w="http://schemas.openxmlformats.org/wordprocessingml/2006/main">
        <w:t xml:space="preserve">Leviticus 24 presents:</w:t>
      </w:r>
    </w:p>
    <w:p>
      <w:r xmlns:w="http://schemas.openxmlformats.org/wordprocessingml/2006/main">
        <w:t xml:space="preserve">Ordinationes de sustentatione candelabri sanctuarii;</w:t>
      </w:r>
    </w:p>
    <w:p>
      <w:r xmlns:w="http://schemas.openxmlformats.org/wordprocessingml/2006/main">
        <w:t xml:space="preserve">Olei purissimi provisio continuus ustionis;</w:t>
      </w:r>
    </w:p>
    <w:p>
      <w:r xmlns:w="http://schemas.openxmlformats.org/wordprocessingml/2006/main">
        <w:t xml:space="preserve">collocatio duodecim panum in panes propositionis; per oblationes Deum honorantes.</w:t>
      </w:r>
    </w:p>
    <w:p/>
    <w:p>
      <w:r xmlns:w="http://schemas.openxmlformats.org/wordprocessingml/2006/main">
        <w:t xml:space="preserve">Execratione Dei nomine utitur homo blasphemia;</w:t>
      </w:r>
    </w:p>
    <w:p>
      <w:r xmlns:w="http://schemas.openxmlformats.org/wordprocessingml/2006/main">
        <w:t xml:space="preserve">De poena quaerens a Deo gubernationem;</w:t>
      </w:r>
    </w:p>
    <w:p>
      <w:r xmlns:w="http://schemas.openxmlformats.org/wordprocessingml/2006/main">
        <w:t xml:space="preserve">Mandatum ei ut testes manus imponeret antequam lapidarent eum.</w:t>
      </w:r>
    </w:p>
    <w:p/>
    <w:p>
      <w:r xmlns:w="http://schemas.openxmlformats.org/wordprocessingml/2006/main">
        <w:t xml:space="preserve">Ordinationes ad iustitiam et ad retributionem pertinentes;</w:t>
      </w:r>
    </w:p>
    <w:p>
      <w:r xmlns:w="http://schemas.openxmlformats.org/wordprocessingml/2006/main">
        <w:t xml:space="preserve">Introductio "oculi pro oculo" emendatio principii pulchra pro damnis;</w:t>
      </w:r>
    </w:p>
    <w:p>
      <w:r xmlns:w="http://schemas.openxmlformats.org/wordprocessingml/2006/main">
        <w:t xml:space="preserve">Praeceptiones ad determinandum restitutionem in causis iniuriarum quae a pecoribus factae sunt.</w:t>
      </w:r>
    </w:p>
    <w:p/>
    <w:p>
      <w:r xmlns:w="http://schemas.openxmlformats.org/wordprocessingml/2006/main">
        <w:t xml:space="preserve">Hoc caput pertinet ad normas de rebus sacris conservandis, de poena pro blasphemia, de principiis iustitiae ac retributionis. Leviticus 24 initium extollit momentum praebet oleum purum ad candelabrum in sanctuario, ut semper ardeat coram Deo. Notat etiam duodecim panes ut panes in mensa disponendos, novis panibus per omne sabbatum positis, ut oblationes ad honorem Dei.</w:t>
      </w:r>
    </w:p>
    <w:p/>
    <w:p>
      <w:r xmlns:w="http://schemas.openxmlformats.org/wordprocessingml/2006/main">
        <w:t xml:space="preserve">Praeterea, Levit 24, causam blasphemiae ponit, ubi homo ex matre Israelita et patre Aegyptio natus maledicit utens in controversia nomine Dei. Moyses de poena a Deo gubernat, et per consequens, qui eius blasphemiam audiverunt, ei testes manus imponere iubentur priusquam lapidarent eum. Gravis haec consecutio comprehendit gravitatem qua blasphemia intra societatem Israeliticam respicitur.</w:t>
      </w:r>
    </w:p>
    <w:p/>
    <w:p>
      <w:r xmlns:w="http://schemas.openxmlformats.org/wordprocessingml/2006/main">
        <w:t xml:space="preserve">Caput concludit inducendo ulteriores normas ad iustitiam et ad retributionem pertinentes. Principium constituit "oculi pro oculo" et "dentem pro dente", ut ostendat aequa compensatio damnorum aliis illatis. Leviticus 24 etiam appellat causas de iniuriis a pecoribus factas et vias praebet ad determinandum congruam restitutionem vel emendam secundum varias circumstantias. Hae ordinationes intendunt ut aequitatem ferant controversias componendas et ordinem socialem in communitate tuendum.</w:t>
      </w:r>
    </w:p>
    <w:p/>
    <w:p>
      <w:r xmlns:w="http://schemas.openxmlformats.org/wordprocessingml/2006/main">
        <w:t xml:space="preserve">Leviticus 24:1 Locutusque est Dominus ad Moysen, dicens:</w:t>
      </w:r>
    </w:p>
    <w:p/>
    <w:p>
      <w:r xmlns:w="http://schemas.openxmlformats.org/wordprocessingml/2006/main">
        <w:t xml:space="preserve">Locutus est Dominus ad Moysen praecipiens.</w:t>
      </w:r>
    </w:p>
    <w:p/>
    <w:p>
      <w:r xmlns:w="http://schemas.openxmlformats.org/wordprocessingml/2006/main">
        <w:t xml:space="preserve">1. De Potestate Obedientiae: Agnoscentes Auctoritatem Dei in Vita nostra</w:t>
      </w:r>
    </w:p>
    <w:p/>
    <w:p>
      <w:r xmlns:w="http://schemas.openxmlformats.org/wordprocessingml/2006/main">
        <w:t xml:space="preserve">2. De valore sanctitatis, vivi cum integritate in corrupto mundo</w:t>
      </w:r>
    </w:p>
    <w:p/>
    <w:p>
      <w:r xmlns:w="http://schemas.openxmlformats.org/wordprocessingml/2006/main">
        <w:t xml:space="preserve">Psalm 119:105 Lucerna pedibus meis verbum tuum, et lumen semitis meis.</w:t>
      </w:r>
    </w:p>
    <w:p/>
    <w:p>
      <w:r xmlns:w="http://schemas.openxmlformats.org/wordprocessingml/2006/main">
        <w:t xml:space="preserve">2. James 1:22-25 Estote autem factores verbi, et non auditores tantum: fallentes vosmetipsos.</w:t>
      </w:r>
    </w:p>
    <w:p/>
    <w:p>
      <w:r xmlns:w="http://schemas.openxmlformats.org/wordprocessingml/2006/main">
        <w:t xml:space="preserve">Leviticus 24:2 2 Præcipe filiis Israël, ut offerant tibi oleum de arboribus olivarum purissimum, quod pro luce tunditur, ad accendendum lucernas jugiter.</w:t>
      </w:r>
    </w:p>
    <w:p/>
    <w:p>
      <w:r xmlns:w="http://schemas.openxmlformats.org/wordprocessingml/2006/main">
        <w:t xml:space="preserve">Praecepitque Deus Israelitis ut adducerent sibi oleum purum olei ad lampades ardentes iugiter.</w:t>
      </w:r>
    </w:p>
    <w:p/>
    <w:p>
      <w:r xmlns:w="http://schemas.openxmlformats.org/wordprocessingml/2006/main">
        <w:t xml:space="preserve">Momentum 1. Obedientiae Deo</w:t>
      </w:r>
    </w:p>
    <w:p/>
    <w:p>
      <w:r xmlns:w="http://schemas.openxmlformats.org/wordprocessingml/2006/main">
        <w:t xml:space="preserve">2. Potentia symbolismi in Bibliis</w:t>
      </w:r>
    </w:p>
    <w:p/>
    <w:p>
      <w:r xmlns:w="http://schemas.openxmlformats.org/wordprocessingml/2006/main">
        <w:t xml:space="preserve">1. Mt 5, 16. Sic luceat lux vestra coram hominibus, ut videant opera vestra bona, et glorificent Patrem vestrum qui in coelis est.</w:t>
      </w:r>
    </w:p>
    <w:p/>
    <w:p>
      <w:r xmlns:w="http://schemas.openxmlformats.org/wordprocessingml/2006/main">
        <w:t xml:space="preserve">2. James II, 17. Sic et fides, si non habet opera, mortua est in semetipsa.</w:t>
      </w:r>
    </w:p>
    <w:p/>
    <w:p>
      <w:r xmlns:w="http://schemas.openxmlformats.org/wordprocessingml/2006/main">
        <w:t xml:space="preserve">Leviticus 24:3 3 extra velum testimonii in tabernaculo conventus disponet illud Aaron a vespere usque ad mane coram Domino iugiter: legitimum sempiternum erit in generationibus vestris.</w:t>
      </w:r>
    </w:p>
    <w:p/>
    <w:p>
      <w:r xmlns:w="http://schemas.openxmlformats.org/wordprocessingml/2006/main">
        <w:t xml:space="preserve">A vespere usque ad mane iugiter observabit lucernam in tabernaculo conventus.</w:t>
      </w:r>
    </w:p>
    <w:p/>
    <w:p>
      <w:r xmlns:w="http://schemas.openxmlformats.org/wordprocessingml/2006/main">
        <w:t xml:space="preserve">1. Lumen praesentiae Dei: Quomodo quaerendum est eius gubernationem?</w:t>
      </w:r>
    </w:p>
    <w:p/>
    <w:p>
      <w:r xmlns:w="http://schemas.openxmlformats.org/wordprocessingml/2006/main">
        <w:t xml:space="preserve">2. Lampas aeterna Foederis Dei: Eius Statutis manens</w:t>
      </w:r>
    </w:p>
    <w:p/>
    <w:p>
      <w:r xmlns:w="http://schemas.openxmlformats.org/wordprocessingml/2006/main">
        <w:t xml:space="preserve">1. Psalmus 119:105 Lucerna pedibus meis verbum tuum, et lumen semitis meis.</w:t>
      </w:r>
    </w:p>
    <w:p/>
    <w:p>
      <w:r xmlns:w="http://schemas.openxmlformats.org/wordprocessingml/2006/main">
        <w:t xml:space="preserve">2. John 8:12 Iterum Jesus locutus est eis, dicens: Ego sum lux mundi. Qui me sequitur, non ambulabit in tenebris, sed habebit lumen vitae.</w:t>
      </w:r>
    </w:p>
    <w:p/>
    <w:p>
      <w:r xmlns:w="http://schemas.openxmlformats.org/wordprocessingml/2006/main">
        <w:t xml:space="preserve">Leviticus 24:4 4 Ponetque super candelabrum purissimum coram Domino semper.</w:t>
      </w:r>
    </w:p>
    <w:p/>
    <w:p>
      <w:r xmlns:w="http://schemas.openxmlformats.org/wordprocessingml/2006/main">
        <w:t xml:space="preserve">Semper laudandus est Dominus et glorificandus lampadibus puris et ardentibus.</w:t>
      </w:r>
    </w:p>
    <w:p/>
    <w:p>
      <w:r xmlns:w="http://schemas.openxmlformats.org/wordprocessingml/2006/main">
        <w:t xml:space="preserve">I: Laudemus Dominum incorruptis cordibus et lampadibus ardentibus jugiter.</w:t>
      </w:r>
    </w:p>
    <w:p/>
    <w:p>
      <w:r xmlns:w="http://schemas.openxmlformats.org/wordprocessingml/2006/main">
        <w:t xml:space="preserve">2: impleamur Spiritu Sancto et simus lux splendens in hoc mundo tenebrarum.</w:t>
      </w:r>
    </w:p>
    <w:p/>
    <w:p>
      <w:r xmlns:w="http://schemas.openxmlformats.org/wordprocessingml/2006/main">
        <w:t xml:space="preserve">1 Matthew 5:14-16 vos estis lux mundi sic luceat lux vestra coram omnibus ut videant opera vestra bona et glorificent Patrem vestrum qui in caelis est</w:t>
      </w:r>
    </w:p>
    <w:p/>
    <w:p>
      <w:r xmlns:w="http://schemas.openxmlformats.org/wordprocessingml/2006/main">
        <w:t xml:space="preserve">II: Philippians 2:14-15 - "Omnia sine murmuratione et argumentatione, ut sitis sine querela et purus, filii Dei sine culpa in generatione prava et prava, tunc lucebitis inter illos sicut stellae in firmamento caeli. "</w:t>
      </w:r>
    </w:p>
    <w:p/>
    <w:p>
      <w:r xmlns:w="http://schemas.openxmlformats.org/wordprocessingml/2006/main">
        <w:t xml:space="preserve">Leviticus 24:5 5 Tollens autem similam, et coques ex eo duodecim, duo decimae manipulorum in placenta una.</w:t>
      </w:r>
    </w:p>
    <w:p/>
    <w:p>
      <w:r xmlns:w="http://schemas.openxmlformats.org/wordprocessingml/2006/main">
        <w:t xml:space="preserve">Farina adsumenda et coquenda in placentas duodecim, cum binae decimae in singulis placentae.</w:t>
      </w:r>
    </w:p>
    <w:p/>
    <w:p>
      <w:r xmlns:w="http://schemas.openxmlformats.org/wordprocessingml/2006/main">
        <w:t xml:space="preserve">1. Momentum sequens mandatum Dei - Leviticus 24:5</w:t>
      </w:r>
    </w:p>
    <w:p/>
    <w:p>
      <w:r xmlns:w="http://schemas.openxmlformats.org/wordprocessingml/2006/main">
        <w:t xml:space="preserve">2. Gratias agentes Deo per omnia - Leviticus 24:5</w:t>
      </w:r>
    </w:p>
    <w:p/>
    <w:p>
      <w:r xmlns:w="http://schemas.openxmlformats.org/wordprocessingml/2006/main">
        <w:t xml:space="preserve">1. Deuteronomy 8:3 Humiliavit te et esuriit, et cibavit te manna, quod nesciebas, neque noverunt patres tui; ut scires quoniam non in solo pane vivit homo, sed in omni verbo, quod procedit de ore Domini, vivit homo.</w:t>
      </w:r>
    </w:p>
    <w:p/>
    <w:p>
      <w:r xmlns:w="http://schemas.openxmlformats.org/wordprocessingml/2006/main">
        <w:t xml:space="preserve">2. Luke 6:38 Date, et dabitur vobis; Mensuram bonam, confertam, et coagitatam, et supereffluentem dabunt in sinum tuum. Eadem quippe mensura qua mensi fueritis, remetietur vobis.</w:t>
      </w:r>
    </w:p>
    <w:p/>
    <w:p>
      <w:r xmlns:w="http://schemas.openxmlformats.org/wordprocessingml/2006/main">
        <w:t xml:space="preserve">Leviticus 24:6 6 Ponesque eos per singulos ordines sex per ordinem ad mensam puram coram Domino.</w:t>
      </w:r>
    </w:p>
    <w:p/>
    <w:p>
      <w:r xmlns:w="http://schemas.openxmlformats.org/wordprocessingml/2006/main">
        <w:t xml:space="preserve">Iussit ergo Dominus ostendere panem in mensa collocari duobus ordinibus cum sex frustis in quolibet ordine.</w:t>
      </w:r>
    </w:p>
    <w:p/>
    <w:p>
      <w:r xmlns:w="http://schemas.openxmlformats.org/wordprocessingml/2006/main">
        <w:t xml:space="preserve">1. Momentum oboedientiae praeceptis Dei.</w:t>
      </w:r>
    </w:p>
    <w:p/>
    <w:p>
      <w:r xmlns:w="http://schemas.openxmlformats.org/wordprocessingml/2006/main">
        <w:t xml:space="preserve">2. Dei consilio et ordine decor.</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Justus Dominus in omnibus viis suis, et benignus in omnibus operibus suis.</w:t>
      </w:r>
    </w:p>
    <w:p/>
    <w:p>
      <w:r xmlns:w="http://schemas.openxmlformats.org/wordprocessingml/2006/main">
        <w:t xml:space="preserve">Leviticus 24:7 7 et thus per singulas ordines pones, ut sit in pane memoriali, incensum Domino.</w:t>
      </w:r>
    </w:p>
    <w:p/>
    <w:p>
      <w:r xmlns:w="http://schemas.openxmlformats.org/wordprocessingml/2006/main">
        <w:t xml:space="preserve">de Levitico hoc loquitur de ture oblationis in pane oblationem Domini.</w:t>
      </w:r>
    </w:p>
    <w:p/>
    <w:p>
      <w:r xmlns:w="http://schemas.openxmlformats.org/wordprocessingml/2006/main">
        <w:t xml:space="preserve">1. Momentum memorialis oblationis Domini.</w:t>
      </w:r>
    </w:p>
    <w:p/>
    <w:p>
      <w:r xmlns:w="http://schemas.openxmlformats.org/wordprocessingml/2006/main">
        <w:t xml:space="preserve">2. Virtus thuris Deum colendo.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23:5 Parasti in conspectu inimicorum meorum mensam ; calix meus inebrians quam præclarus est!</w:t>
      </w:r>
    </w:p>
    <w:p/>
    <w:p>
      <w:r xmlns:w="http://schemas.openxmlformats.org/wordprocessingml/2006/main">
        <w:t xml:space="preserve">Leviticus 24:8 Per omne sabbatum statuet illud coram Domino iugiter, recepto a filiis Israël fœdere sempiterno.</w:t>
      </w:r>
    </w:p>
    <w:p/>
    <w:p>
      <w:r xmlns:w="http://schemas.openxmlformats.org/wordprocessingml/2006/main">
        <w:t xml:space="preserve">Per omne sabbatum iubentur filii Israel offerre panem coram Domino in partem foederis aeterni.</w:t>
      </w:r>
    </w:p>
    <w:p/>
    <w:p>
      <w:r xmlns:w="http://schemas.openxmlformats.org/wordprocessingml/2006/main">
        <w:t xml:space="preserve">1. Panis Vitae: Munus Christi ut Plenitudo Foederis</w:t>
      </w:r>
    </w:p>
    <w:p/>
    <w:p>
      <w:r xmlns:w="http://schemas.openxmlformats.org/wordprocessingml/2006/main">
        <w:t xml:space="preserve">2. Significatio aeterna sabbati Obedientiae</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Exodus 31:13-17 tu loquere filiis Israhel sabbata mea custodite quia signum est inter me et vos in generationes vestras ut sciatis quia ego Dominus qui vos sanctificat ».</w:t>
      </w:r>
    </w:p>
    <w:p/>
    <w:p>
      <w:r xmlns:w="http://schemas.openxmlformats.org/wordprocessingml/2006/main">
        <w:t xml:space="preserve">Leviticus 24:9 eritque Aaron et filiorum ejus. et in sanctuario ipsi comedent illud, quoniam sanctum est ei de oblationibus Domini ignitis iure perpetuo.</w:t>
      </w:r>
    </w:p>
    <w:p/>
    <w:p>
      <w:r xmlns:w="http://schemas.openxmlformats.org/wordprocessingml/2006/main">
        <w:t xml:space="preserve">Aaron et filii eius adolebant incensum Domino in loco sancto perpetuo.</w:t>
      </w:r>
    </w:p>
    <w:p/>
    <w:p>
      <w:r xmlns:w="http://schemas.openxmlformats.org/wordprocessingml/2006/main">
        <w:t xml:space="preserve">1. Momentum Dei statuta sequendi</w:t>
      </w:r>
    </w:p>
    <w:p/>
    <w:p>
      <w:r xmlns:w="http://schemas.openxmlformats.org/wordprocessingml/2006/main">
        <w:t xml:space="preserve">2. Sanctitas oblationum Domini</w:t>
      </w:r>
    </w:p>
    <w:p/>
    <w:p>
      <w:r xmlns:w="http://schemas.openxmlformats.org/wordprocessingml/2006/main">
        <w:t xml:space="preserve">1. Deuteronomium 12:5-7 - "Sed ad locum quem elegerit Dominus Deus vester de cunctis tribubus vestris ut ponat nomen ejus ibi, usque ad habitaculum ejus quæretis, atque illuc venietis, et illuc venietis. Holocautomata vestra, et sacrificia, ac decimas, et primitias manuum vestrarum, et vota ac donaria, primogenita boum et gregum vestrorum, comedetis ibi coram Domino Deo vestro. et gaudebitis in omnibus, quae misistis manum vestram ad vos et domum vestram, in quibus benedixerit tibi Dominus Deus tuus.</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Leviticus 24:10 10 Egressusque est filius mulieris Israeliticae, cuius pater erat vir aegyptius inter filios Israel: et pugnabat in castris hic filius mulieris Israeliticae et vir Israelitarum.</w:t>
      </w:r>
    </w:p>
    <w:p/>
    <w:p>
      <w:r xmlns:w="http://schemas.openxmlformats.org/wordprocessingml/2006/main">
        <w:t xml:space="preserve">Filius mulieris Israeliticae, pater Aegyptius, ibat ad pugnam cum viro Israel in castris.</w:t>
      </w:r>
    </w:p>
    <w:p/>
    <w:p>
      <w:r xmlns:w="http://schemas.openxmlformats.org/wordprocessingml/2006/main">
        <w:t xml:space="preserve">1. De Unitatis Potentia: Qualiter Varietas nostra Nos coniungat</w:t>
      </w:r>
    </w:p>
    <w:p/>
    <w:p>
      <w:r xmlns:w="http://schemas.openxmlformats.org/wordprocessingml/2006/main">
        <w:t xml:space="preserve">2. Conflictus Consilium: Learning to Resolve conflict in Healthy Ways</w:t>
      </w:r>
    </w:p>
    <w:p/>
    <w:p>
      <w:r xmlns:w="http://schemas.openxmlformats.org/wordprocessingml/2006/main">
        <w:t xml:space="preserve">Ephesians 4:2-3 cum omni humilitate et mansuetudine, cum patientia, supportantes invicem in caritate, solliciti servare unitatem Spiritus in vinculo pacis.</w:t>
      </w:r>
    </w:p>
    <w:p/>
    <w:p>
      <w:r xmlns:w="http://schemas.openxmlformats.org/wordprocessingml/2006/main">
        <w:t xml:space="preserve">2. Matthew 18:15-17 Si peccaverit in te frater tuus, vade, et corripe eum inter te et ipsum solum. Si te audierit, lucratus es fratrem tuum. Si autem te non audierit, adhibe tecum unum, vel duos, ut omne crimen confirmetur duobus vel tribus testibus. Quod si non audierit eos: dic ecclesiæ. Si autem ecclesiam non audierit, sit tibi sicut ethnicus et publicanus.</w:t>
      </w:r>
    </w:p>
    <w:p/>
    <w:p>
      <w:r xmlns:w="http://schemas.openxmlformats.org/wordprocessingml/2006/main">
        <w:t xml:space="preserve">Leviticus 24:11 Et blasphemavit filius Israël nomen Domini, et maledixit. et adduxerunt eum ad Mosen nomenque matris eius Salomith filia Dabri de tribu Dan</w:t>
      </w:r>
    </w:p>
    <w:p/>
    <w:p>
      <w:r xmlns:w="http://schemas.openxmlformats.org/wordprocessingml/2006/main">
        <w:t xml:space="preserve">Filius mulieris Israelita, blasphemavit Dominum, et maledixit, et adductus est ad Moysen. Nomen matris eius Salomith, filia Dabri de tribu Dan.</w:t>
      </w:r>
    </w:p>
    <w:p/>
    <w:p>
      <w:r xmlns:w="http://schemas.openxmlformats.org/wordprocessingml/2006/main">
        <w:t xml:space="preserve">1. De Virtute Verborum: Quomodo lingua destruat et benedicat</w:t>
      </w:r>
    </w:p>
    <w:p/>
    <w:p>
      <w:r xmlns:w="http://schemas.openxmlformats.org/wordprocessingml/2006/main">
        <w:t xml:space="preserve">2. Consequuntur Blasphemiae: Study Tools Leviticus 24:11</w:t>
      </w:r>
    </w:p>
    <w:p/>
    <w:p>
      <w:r xmlns:w="http://schemas.openxmlformats.org/wordprocessingml/2006/main">
        <w:t xml:space="preserve">1. Proverbs 18:21 Mors et vita in manu linguæ;</w:t>
      </w:r>
    </w:p>
    <w:p/>
    <w:p>
      <w:r xmlns:w="http://schemas.openxmlformats.org/wordprocessingml/2006/main">
        <w:t xml:space="preserve">2. James 3:6-10 - Lingua inquietum malum, plena veneno mortifero. Hac benedicimus Dominum et Patrem nostrum, et cum eo maledicimus homines ad similitudinem Dei facti.</w:t>
      </w:r>
    </w:p>
    <w:p/>
    <w:p>
      <w:r xmlns:w="http://schemas.openxmlformats.org/wordprocessingml/2006/main">
        <w:t xml:space="preserve">Leviticus 24:12 12 posuitque eum in custodia, ut indicaret eis sensus Domini.</w:t>
      </w:r>
    </w:p>
    <w:p/>
    <w:p>
      <w:r xmlns:w="http://schemas.openxmlformats.org/wordprocessingml/2006/main">
        <w:t xml:space="preserve">Homo quidam fuit in carcere, ut revelaretur voluntas Domini populo.</w:t>
      </w:r>
    </w:p>
    <w:p/>
    <w:p>
      <w:r xmlns:w="http://schemas.openxmlformats.org/wordprocessingml/2006/main">
        <w:t xml:space="preserve">1. "Dei voluntas revelata est: Leviticus 24:12".</w:t>
      </w:r>
    </w:p>
    <w:p/>
    <w:p>
      <w:r xmlns:w="http://schemas.openxmlformats.org/wordprocessingml/2006/main">
        <w:t xml:space="preserve">2. "Confidens consilium Dei: Leviticus 24:12".</w:t>
      </w:r>
    </w:p>
    <w:p/>
    <w:p>
      <w:r xmlns:w="http://schemas.openxmlformats.org/wordprocessingml/2006/main">
        <w:t xml:space="preserve">1. Psalmus 33:10-11 Dominus dissipat consilia gentium, irritas facit cogitationes populorum. Consilium Domini in aeternum, cogitationes cordis eius in generationem et generationem.</w:t>
      </w:r>
    </w:p>
    <w:p/>
    <w:p>
      <w:r xmlns:w="http://schemas.openxmlformats.org/wordprocessingml/2006/main">
        <w:t xml:space="preserve">2. Proverbia 19:21 - "Multae cogitationes in corde viri; voluntas autem Domini permanebit".</w:t>
      </w:r>
    </w:p>
    <w:p/>
    <w:p>
      <w:r xmlns:w="http://schemas.openxmlformats.org/wordprocessingml/2006/main">
        <w:t xml:space="preserve">Leviticus 24:13 Locutusque est Dominus ad Moysen, dicens:</w:t>
      </w:r>
    </w:p>
    <w:p/>
    <w:p>
      <w:r xmlns:w="http://schemas.openxmlformats.org/wordprocessingml/2006/main">
        <w:t xml:space="preserve">Deus ad Moysen loquitur et ei mandat.</w:t>
      </w:r>
    </w:p>
    <w:p/>
    <w:p>
      <w:r xmlns:w="http://schemas.openxmlformats.org/wordprocessingml/2006/main">
        <w:t xml:space="preserve">1. "Verbum Dei dux est et solatium";</w:t>
      </w:r>
    </w:p>
    <w:p/>
    <w:p>
      <w:r xmlns:w="http://schemas.openxmlformats.org/wordprocessingml/2006/main">
        <w:t xml:space="preserve">2. Vocatio ad obedientiam.</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Matthew 4:4 - " Qui respondens ait, Scriptum est: Non in solo pane vivit homo, sed in omni verbo quod procedit de ore Dei."</w:t>
      </w:r>
    </w:p>
    <w:p/>
    <w:p>
      <w:r xmlns:w="http://schemas.openxmlformats.org/wordprocessingml/2006/main">
        <w:t xml:space="preserve">Leviticus 24:14 Educ maledictum extra castra. et ponent omnes qui audierunt manus suas super caput eius et lapidet eum omnis multitudo</w:t>
      </w:r>
    </w:p>
    <w:p/>
    <w:p>
      <w:r xmlns:w="http://schemas.openxmlformats.org/wordprocessingml/2006/main">
        <w:t xml:space="preserve">Qui maledixerit, educere debet extra castra et ab ecclesia lapidetur, et omnes qui audierint maledictionem, posuerunt manus suas super caput eius.</w:t>
      </w:r>
    </w:p>
    <w:p/>
    <w:p>
      <w:r xmlns:w="http://schemas.openxmlformats.org/wordprocessingml/2006/main">
        <w:t xml:space="preserve">1. Consequatur maledictio: Leviticus 24:14</w:t>
      </w:r>
    </w:p>
    <w:p/>
    <w:p>
      <w:r xmlns:w="http://schemas.openxmlformats.org/wordprocessingml/2006/main">
        <w:t xml:space="preserve">2. Nomen Dei in vanum accipientes: Maledictam gravitatem intelligendo, Leviticus 24:14</w:t>
      </w:r>
    </w:p>
    <w:p/>
    <w:p>
      <w:r xmlns:w="http://schemas.openxmlformats.org/wordprocessingml/2006/main">
        <w:t xml:space="preserve">1. James 5:12 Ante omnia autem, fratres mei, nolite iurare neque per caelum neque per terram, neque aliud quodcumque iuramentum;</w:t>
      </w:r>
    </w:p>
    <w:p/>
    <w:p>
      <w:r xmlns:w="http://schemas.openxmlformats.org/wordprocessingml/2006/main">
        <w:t xml:space="preserve">2. Exodus 20:7 Non assumes nomen Domini Dei tui in vanum, nec enim sustinebit eum Dominus innocens, qui fert nomen suum ad vanum.</w:t>
      </w:r>
    </w:p>
    <w:p/>
    <w:p>
      <w:r xmlns:w="http://schemas.openxmlformats.org/wordprocessingml/2006/main">
        <w:t xml:space="preserve">Leviticus 24:15 15 Et ad filios Israël loqueris: Homo, qui maledixerit Deo suo, portabit peccatum suum;</w:t>
      </w:r>
    </w:p>
    <w:p/>
    <w:p>
      <w:r xmlns:w="http://schemas.openxmlformats.org/wordprocessingml/2006/main">
        <w:t xml:space="preserve">Qui maledixerit Deo, portabit iniquitatem illius.</w:t>
      </w:r>
    </w:p>
    <w:p/>
    <w:p>
      <w:r xmlns:w="http://schemas.openxmlformats.org/wordprocessingml/2006/main">
        <w:t xml:space="preserve">1. Deo debetur reverentia nostra</w:t>
      </w:r>
    </w:p>
    <w:p/>
    <w:p>
      <w:r xmlns:w="http://schemas.openxmlformats.org/wordprocessingml/2006/main">
        <w:t xml:space="preserve">2. Verba Nostra Materia - James 3:5-6</w:t>
      </w:r>
    </w:p>
    <w:p/>
    <w:p>
      <w:r xmlns:w="http://schemas.openxmlformats.org/wordprocessingml/2006/main">
        <w:t xml:space="preserve">1. Proverbia 18:21 Mors et vita in manu linguae</w:t>
      </w:r>
    </w:p>
    <w:p/>
    <w:p>
      <w:r xmlns:w="http://schemas.openxmlformats.org/wordprocessingml/2006/main">
        <w:t xml:space="preserve">2. Ecclesiastes 5:2 2 Non temere quid loquaris, neque cor tuum sit velox ad proferendum sermonem coram Deo.</w:t>
      </w:r>
    </w:p>
    <w:p/>
    <w:p>
      <w:r xmlns:w="http://schemas.openxmlformats.org/wordprocessingml/2006/main">
        <w:t xml:space="preserve">Leviticus 24:16 16 et qui blasphemaverit nomen Domini, morte moriatur: lapidibus opprimet eum omnis multitudo, sive ille civis, sive ille, sive peregrinus fuerit in terra, cum blasphemaverit nomen. domini, morte morietur.</w:t>
      </w:r>
    </w:p>
    <w:p/>
    <w:p>
      <w:r xmlns:w="http://schemas.openxmlformats.org/wordprocessingml/2006/main">
        <w:t xml:space="preserve">Blasphemia nominis Domini morte punitur, cujuscumque blasphemus extraneus est aut natus in terra.</w:t>
      </w:r>
    </w:p>
    <w:p/>
    <w:p>
      <w:r xmlns:w="http://schemas.openxmlformats.org/wordprocessingml/2006/main">
        <w:t xml:space="preserve">1. De Virtute Nominis Dei: Quomodo Suam Sanctitatem revereri debeamus</w:t>
      </w:r>
    </w:p>
    <w:p/>
    <w:p>
      <w:r xmlns:w="http://schemas.openxmlformats.org/wordprocessingml/2006/main">
        <w:t xml:space="preserve">2. Consequuntur Blasphemiae: Quid accidit cum eius sanctum nomen neglegimus?</w:t>
      </w:r>
    </w:p>
    <w:p/>
    <w:p>
      <w:r xmlns:w="http://schemas.openxmlformats.org/wordprocessingml/2006/main">
        <w:t xml:space="preserve">1. Exodus 20:7 non feres nomen Domini Dei tui in vanum, non enim suscipiet eum Dominus innocens qui nomen eius in vanum accepit.</w:t>
      </w:r>
    </w:p>
    <w:p/>
    <w:p>
      <w:r xmlns:w="http://schemas.openxmlformats.org/wordprocessingml/2006/main">
        <w:t xml:space="preserve">2. Psalmus 29:2- Confitemini Domino gloriam nomini eius;</w:t>
      </w:r>
    </w:p>
    <w:p/>
    <w:p>
      <w:r xmlns:w="http://schemas.openxmlformats.org/wordprocessingml/2006/main">
        <w:t xml:space="preserve">Leviticus 24:17 17 Qui percusserit hominem volens occidere, morte moriatur.</w:t>
      </w:r>
    </w:p>
    <w:p/>
    <w:p>
      <w:r xmlns:w="http://schemas.openxmlformats.org/wordprocessingml/2006/main">
        <w:t xml:space="preserve">Occidere aliquem morte punitur, secundum illud Levit.</w:t>
      </w:r>
    </w:p>
    <w:p/>
    <w:p>
      <w:r xmlns:w="http://schemas.openxmlformats.org/wordprocessingml/2006/main">
        <w:t xml:space="preserve">1. In remissio: Quam progredi cum iniuriam</w:t>
      </w:r>
    </w:p>
    <w:p/>
    <w:p>
      <w:r xmlns:w="http://schemas.openxmlformats.org/wordprocessingml/2006/main">
        <w:t xml:space="preserve">2. De valore vitae: quare observandum est Vita Humana</w:t>
      </w:r>
    </w:p>
    <w:p/>
    <w:p>
      <w:r xmlns:w="http://schemas.openxmlformats.org/wordprocessingml/2006/main">
        <w:t xml:space="preserve">1. Matthew 6:14-15 - Si enim dimiseritis aliis peccantibus in vos, dimittet vobis et Pater vester coelestis. Si autem non dimiseritis aliis, non dimittet vobis Pater vester peccata vestra.</w:t>
      </w:r>
    </w:p>
    <w:p/>
    <w:p>
      <w:r xmlns:w="http://schemas.openxmlformats.org/wordprocessingml/2006/main">
        <w:t xml:space="preserve">2. Romans 12:19 Nolite ulcisci, carissimi, sed date locum iræ Dei, quoniam scriptum est : Meum est ultionem, et reddam, dicit Dominus.</w:t>
      </w:r>
    </w:p>
    <w:p/>
    <w:p>
      <w:r xmlns:w="http://schemas.openxmlformats.org/wordprocessingml/2006/main">
        <w:t xml:space="preserve">Leviticus 24:18 18 Qui percusserit jumentum, reddet aliud. pecus pro iumento.</w:t>
      </w:r>
    </w:p>
    <w:p/>
    <w:p>
      <w:r xmlns:w="http://schemas.openxmlformats.org/wordprocessingml/2006/main">
        <w:t xml:space="preserve">Qui occidunt animal, debent restitutionem dare alteri animali.</w:t>
      </w:r>
    </w:p>
    <w:p/>
    <w:p>
      <w:r xmlns:w="http://schemas.openxmlformats.org/wordprocessingml/2006/main">
        <w:t xml:space="preserve">1. De valore vitae: Intellectus Pondus sumendi Vita</w:t>
      </w:r>
    </w:p>
    <w:p/>
    <w:p>
      <w:r xmlns:w="http://schemas.openxmlformats.org/wordprocessingml/2006/main">
        <w:t xml:space="preserve">2. Restitutio: Reddendo pro vita sumpsimus</w:t>
      </w:r>
    </w:p>
    <w:p/>
    <w:p>
      <w:r xmlns:w="http://schemas.openxmlformats.org/wordprocessingml/2006/main">
        <w:t xml:space="preserve">1. Genesis 9:3-5 omne quod movetur et vivit erit vobis in cibum quasi holera virentia tradidi vobis omnia omnia sicut olus herbam dedi vobis. Carnem vero cum sanguine illius non comedetis.</w:t>
      </w:r>
    </w:p>
    <w:p/>
    <w:p>
      <w:r xmlns:w="http://schemas.openxmlformats.org/wordprocessingml/2006/main">
        <w:t xml:space="preserve">2. Exodus 21:28-36 si bos cornu petierit virum aut mulierem et mortui fuerint, lapidibus obruetur: et non comedentur carnes ejus, dominus quoque bovis innocens erit. dominus autem bovis innocens erit.</w:t>
      </w:r>
    </w:p>
    <w:p/>
    <w:p>
      <w:r xmlns:w="http://schemas.openxmlformats.org/wordprocessingml/2006/main">
        <w:t xml:space="preserve">Leviticus 24:19 19 si fecerit homo maculam in proximo suo; sicut fecit, sic fiet;</w:t>
      </w:r>
    </w:p>
    <w:p/>
    <w:p>
      <w:r xmlns:w="http://schemas.openxmlformats.org/wordprocessingml/2006/main">
        <w:t xml:space="preserve">Locus hic momentum insistit tractandi alios prout vis tractari.</w:t>
      </w:r>
    </w:p>
    <w:p/>
    <w:p>
      <w:r xmlns:w="http://schemas.openxmlformats.org/wordprocessingml/2006/main">
        <w:t xml:space="preserve">1. Regula aurea: tracta Alii sicut vis tractari</w:t>
      </w:r>
    </w:p>
    <w:p/>
    <w:p>
      <w:r xmlns:w="http://schemas.openxmlformats.org/wordprocessingml/2006/main">
        <w:t xml:space="preserve">2. Quare diligamus proximos sicut nosmetipsos</w:t>
      </w:r>
    </w:p>
    <w:p/>
    <w:p>
      <w:r xmlns:w="http://schemas.openxmlformats.org/wordprocessingml/2006/main">
        <w:t xml:space="preserve">1. Luc.</w:t>
      </w:r>
    </w:p>
    <w:p/>
    <w:p>
      <w:r xmlns:w="http://schemas.openxmlformats.org/wordprocessingml/2006/main">
        <w:t xml:space="preserve">2. Matthew 22:39 Diliges proximum tuum sicut teipsum.</w:t>
      </w:r>
    </w:p>
    <w:p/>
    <w:p>
      <w:r xmlns:w="http://schemas.openxmlformats.org/wordprocessingml/2006/main">
        <w:t xml:space="preserve">Leviticus 24:20 20 fracturam pro fractura, oculum pro oculo, dentem pro dente: quomodo habuerit maculam in homine, sic revertetur ei.</w:t>
      </w:r>
    </w:p>
    <w:p/>
    <w:p>
      <w:r xmlns:w="http://schemas.openxmlformats.org/wordprocessingml/2006/main">
        <w:t xml:space="preserve">Hoc in Levitico 24:20 notionem iustitiae per rationem talionis extollit.</w:t>
      </w:r>
    </w:p>
    <w:p/>
    <w:p>
      <w:r xmlns:w="http://schemas.openxmlformats.org/wordprocessingml/2006/main">
        <w:t xml:space="preserve">1: "Oculum pro oculo: principium talionis in iustitia"</w:t>
      </w:r>
    </w:p>
    <w:p/>
    <w:p>
      <w:r xmlns:w="http://schemas.openxmlformats.org/wordprocessingml/2006/main">
        <w:t xml:space="preserve">2: "Iustitiae Leviticus 24:20: Lectio in Sapientia Dei".</w:t>
      </w:r>
    </w:p>
    <w:p/>
    <w:p>
      <w:r xmlns:w="http://schemas.openxmlformats.org/wordprocessingml/2006/main">
        <w:t xml:space="preserve">I: Exodus 21:24 XXV, Oculum pro oculo, dentem pro dente, manum pro manu, pedem pro pede, adustionem pro adustione, vulnus pro vulnere, livorem pro livore.</w:t>
      </w:r>
    </w:p>
    <w:p/>
    <w:p>
      <w:r xmlns:w="http://schemas.openxmlformats.org/wordprocessingml/2006/main">
        <w:t xml:space="preserve">II: Proverbia 20:22 Noli dicere: Ego mala retribuam, expecta Dominum, et liberabit te.</w:t>
      </w:r>
    </w:p>
    <w:p/>
    <w:p>
      <w:r xmlns:w="http://schemas.openxmlformats.org/wordprocessingml/2006/main">
        <w:t xml:space="preserve">Leviticus 24:21 Qui percusserit jumentum, reddet aliud. Qui percusserit hominem, punietur.</w:t>
      </w:r>
    </w:p>
    <w:p/>
    <w:p>
      <w:r xmlns:w="http://schemas.openxmlformats.org/wordprocessingml/2006/main">
        <w:t xml:space="preserve">Qui percusserit jumentum, morte moriatur.</w:t>
      </w:r>
    </w:p>
    <w:p/>
    <w:p>
      <w:r xmlns:w="http://schemas.openxmlformats.org/wordprocessingml/2006/main">
        <w:t xml:space="preserve">1. De valore vitae humanae: examinans pondus actionum</w:t>
      </w:r>
    </w:p>
    <w:p/>
    <w:p>
      <w:r xmlns:w="http://schemas.openxmlformats.org/wordprocessingml/2006/main">
        <w:t xml:space="preserve">2. Sanctitas vitae: Observantia omnis creaturae</w:t>
      </w:r>
    </w:p>
    <w:p/>
    <w:p>
      <w:r xmlns:w="http://schemas.openxmlformats.org/wordprocessingml/2006/main">
        <w:t xml:space="preserve">1. Exodus 21:14-17</w:t>
      </w:r>
    </w:p>
    <w:p/>
    <w:p>
      <w:r xmlns:w="http://schemas.openxmlformats.org/wordprocessingml/2006/main">
        <w:t xml:space="preserve">2. Genesis 1:26-28</w:t>
      </w:r>
    </w:p>
    <w:p/>
    <w:p>
      <w:r xmlns:w="http://schemas.openxmlformats.org/wordprocessingml/2006/main">
        <w:t xml:space="preserve">Leviticus 24:22 22 Unum jus habebitis tam advenæ, quam in patria vestra: ego enim sum Dominus Deus vester.</w:t>
      </w:r>
    </w:p>
    <w:p/>
    <w:p>
      <w:r xmlns:w="http://schemas.openxmlformats.org/wordprocessingml/2006/main">
        <w:t xml:space="preserve">Hic versus momentum in luce ponit tractandi omnes homines aequaliter, cuiuscumque rei.</w:t>
      </w:r>
    </w:p>
    <w:p/>
    <w:p>
      <w:r xmlns:w="http://schemas.openxmlformats.org/wordprocessingml/2006/main">
        <w:t xml:space="preserve">I: Diliges proximum tuum sicut te ipsum - Leviticus 19:18</w:t>
      </w:r>
    </w:p>
    <w:p/>
    <w:p>
      <w:r xmlns:w="http://schemas.openxmlformats.org/wordprocessingml/2006/main">
        <w:t xml:space="preserve">II: Fac quod tibi vis</w:t>
      </w:r>
    </w:p>
    <w:p/>
    <w:p>
      <w:r xmlns:w="http://schemas.openxmlformats.org/wordprocessingml/2006/main">
        <w:t xml:space="preserve">Galatians 3:28 Non est Judæus, neque gentilis, neque servus, neque liber: neque masculus, et femina: omnes enim vos unum estis in Christo Jesu.</w:t>
      </w:r>
    </w:p>
    <w:p/>
    <w:p>
      <w:r xmlns:w="http://schemas.openxmlformats.org/wordprocessingml/2006/main">
        <w:t xml:space="preserve">Acts 10:34-35 Aperiens autem Petrus os suum, dixit: In veritate comperi quia non est personarum acceptor Deus; sed in omni gente qui timet eum, et operatur justitiam, acceptus est illi.</w:t>
      </w:r>
    </w:p>
    <w:p/>
    <w:p>
      <w:r xmlns:w="http://schemas.openxmlformats.org/wordprocessingml/2006/main">
        <w:t xml:space="preserve">Leviticus 24:23 Locutusque est Moyses ad filios Israël, ut eduxerunt eum, qui blasphemaverat, extra castra, ac lapidibus oppresserunt. Feceruntque filii Israël sicut præceperat Dominus Moysi.</w:t>
      </w:r>
    </w:p>
    <w:p/>
    <w:p>
      <w:r xmlns:w="http://schemas.openxmlformats.org/wordprocessingml/2006/main">
        <w:t xml:space="preserve">Præcepitque Moyses filiis Israël, ut educerent maledictionem, et lapidarent eos, sicut præceperat Dominus.</w:t>
      </w:r>
    </w:p>
    <w:p/>
    <w:p>
      <w:r xmlns:w="http://schemas.openxmlformats.org/wordprocessingml/2006/main">
        <w:t xml:space="preserve">1. Necessitas Obedientiae - vita vivendi honorans Deum per obedientiam.</w:t>
      </w:r>
    </w:p>
    <w:p/>
    <w:p>
      <w:r xmlns:w="http://schemas.openxmlformats.org/wordprocessingml/2006/main">
        <w:t xml:space="preserve">2. Unitas vis - simul cooperans ad voluntatem Dei implendam.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 Sic et fides, si non habeat opera, mortua est.</w:t>
      </w:r>
    </w:p>
    <w:p/>
    <w:p>
      <w:r xmlns:w="http://schemas.openxmlformats.org/wordprocessingml/2006/main">
        <w:t xml:space="preserve">Leviticus 25 tribus paragraphis, ut sequitur, versibus indicatis perstringi potest.</w:t>
      </w:r>
    </w:p>
    <w:p/>
    <w:p>
      <w:r xmlns:w="http://schemas.openxmlformats.org/wordprocessingml/2006/main">
        <w:t xml:space="preserve">Paragraphus 1: Leviticus 25:1-22 conceptum anni sabbati inducit, annus requietionis pro terra. Capitulo inculcat septimo quoque anno, Israelitae ut agri sui novalia cedant et a sementis vel segetibus segetes abstineant. Haec praxis terram renovandi permittit et efficit ut tam homines quam animalia hoc tempore ad cibum accessum habeant. Prohibet etiam uvas ex vineis colligere, vel fructus ex arboribus legere in anno sabbati.</w:t>
      </w:r>
    </w:p>
    <w:p/>
    <w:p>
      <w:r xmlns:w="http://schemas.openxmlformats.org/wordprocessingml/2006/main">
        <w:t xml:space="preserve">Paragrapho 2: Continuatio in Levit. 25, 23-38, normae de redemptione et remissione rerum sistuntur. Totam terram ultimo Deo pertinere elucidat, et Israëlitae tenentes seu peregrini in terra ejus habentur. Ordinat normas ad avitas redimendas praedia si vendita sunt ob oeconomicos labores et lineamenta praescripta ad res reddendas in Anno Iubilaeo peculiaris annus occurrens quinquagesimo anno, cum omnia debita dimittuntur, servi liberantur, et fundi aviti ad suos revertuntur. dominis originalibus.</w:t>
      </w:r>
    </w:p>
    <w:p/>
    <w:p>
      <w:r xmlns:w="http://schemas.openxmlformats.org/wordprocessingml/2006/main">
        <w:t xml:space="preserve">Paragraphus 3: Leviticus 25 concludit ordinationes alloquens ad paupertatem levandam ac tractationem civium Israelitarum. Usuram mutuam dare civibus Israelitis in necessitatem datam vetat, sed permittit pecuniam mutuam dare cum usuris alienis. Caput in luce ponit tractationem servorum in societate Israelitica, affirmans eos non aspere tractandos esse, sed ut mercennarii, qui quovis tempore a suis membris redimeri possunt. Accedit quod fratribus pauperibus per misericordiam ac liberalitatem adiutricem operam fovet.</w:t>
      </w:r>
    </w:p>
    <w:p/>
    <w:p>
      <w:r xmlns:w="http://schemas.openxmlformats.org/wordprocessingml/2006/main">
        <w:t xml:space="preserve">In summa:</w:t>
      </w:r>
    </w:p>
    <w:p>
      <w:r xmlns:w="http://schemas.openxmlformats.org/wordprocessingml/2006/main">
        <w:t xml:space="preserve">Leviticus 25 presents:</w:t>
      </w:r>
    </w:p>
    <w:p>
      <w:r xmlns:w="http://schemas.openxmlformats.org/wordprocessingml/2006/main">
        <w:t xml:space="preserve">Introductio ad annum Sabbati Requiem annui terrae;</w:t>
      </w:r>
    </w:p>
    <w:p>
      <w:r xmlns:w="http://schemas.openxmlformats.org/wordprocessingml/2006/main">
        <w:t xml:space="preserve">Prohibitio ne serant segetes in septimo anno;</w:t>
      </w:r>
    </w:p>
    <w:p>
      <w:r xmlns:w="http://schemas.openxmlformats.org/wordprocessingml/2006/main">
        <w:t xml:space="preserve">Prohibitio contra uvas colligendas, fructus legendos in anno sabbati.</w:t>
      </w:r>
    </w:p>
    <w:p/>
    <w:p>
      <w:r xmlns:w="http://schemas.openxmlformats.org/wordprocessingml/2006/main">
        <w:t xml:space="preserve">Ordinationes de redemptione et remissione rerum;</w:t>
      </w:r>
    </w:p>
    <w:p>
      <w:r xmlns:w="http://schemas.openxmlformats.org/wordprocessingml/2006/main">
        <w:t xml:space="preserve">Cognitio dominii totius terre Dei; Israelitae tenentes;</w:t>
      </w:r>
    </w:p>
    <w:p>
      <w:r xmlns:w="http://schemas.openxmlformats.org/wordprocessingml/2006/main">
        <w:t xml:space="preserve">Praescripta ad redimendas terras avitas, annona in Iubilaeo.</w:t>
      </w:r>
    </w:p>
    <w:p/>
    <w:p>
      <w:r xmlns:w="http://schemas.openxmlformats.org/wordprocessingml/2006/main">
        <w:t xml:space="preserve">Prohibitio contra usuras mutuis civibus Israelitis indigentes;</w:t>
      </w:r>
    </w:p>
    <w:p>
      <w:r xmlns:w="http://schemas.openxmlformats.org/wordprocessingml/2006/main">
        <w:t xml:space="preserve">Aequa tractatio servorum est mercennarii, qui redimi possunt;</w:t>
      </w:r>
    </w:p>
    <w:p>
      <w:r xmlns:w="http://schemas.openxmlformats.org/wordprocessingml/2006/main">
        <w:t xml:space="preserve">Adhortatio ad fratres pauperes adiuvandos beneficiis et liberalitate.</w:t>
      </w:r>
    </w:p>
    <w:p/>
    <w:p>
      <w:r xmlns:w="http://schemas.openxmlformats.org/wordprocessingml/2006/main">
        <w:t xml:space="preserve">Hoc capitulum varias ordinationes ad Annum sabbati pertinentes, redemptio et emissio rerum, inopiae levamen. Leviticum 25 notionem anni sabbati inducit, in lucem proferens omnem septimum annum, filii Israel ut novalia agri cedant et a sementis vel messibus segetes abstineant. Haec praxis rejuvenationum terrestrium permittit ac cibum praestat pro hominibus et animalibus. In capitulo etiam prohibet uvas ex vineis colligere vel fructus ex arboribus legere in anno sabbati.</w:t>
      </w:r>
    </w:p>
    <w:p/>
    <w:p>
      <w:r xmlns:w="http://schemas.openxmlformats.org/wordprocessingml/2006/main">
        <w:t xml:space="preserve">Praeterea, Levitici XXV normas de redemptione et remissione rerum praesentat. Exaggerat totam terram ultimo Deo convenire, cum Israelitis tamquam possessores vel advenae in terra eius habiti. Capitulo normas praebet ad redimenda praedia avita si vendita sunt ob oeconomicum laborem et lineamenta commeatus ad res reddendas in speciali Anno Iubilaei per annum occurrentem quinquagesimo anno quo debita dimittuntur, servi liberantur, et fundi aviti ad suos revertuntur. dominis originalibus.</w:t>
      </w:r>
    </w:p>
    <w:p/>
    <w:p>
      <w:r xmlns:w="http://schemas.openxmlformats.org/wordprocessingml/2006/main">
        <w:t xml:space="preserve">Ex hoc capite concludit ordinationes ad paupertatem levandam et aequam tractationem intra societatem Israeliticam pertinentes. Leviticus 25 vetat usuras dare mutuis hominibus egentes datos Israelitis, sed permittit pecuniam mutuam dare alienis. In luce ponit servorum tractationem tamquam mercennarii, qui quovis tempore redimeri possunt a familiaribus suis potius quam aspere tractari. Accedit quod fratribus pauperibus per misericordiam ac liberalitatem adiutricem operam fovet. Hae normae spectant ad iustitiam socialem, misericordiam et ad stabilitatem oeconomicam in communitate promovendam.</w:t>
      </w:r>
    </w:p>
    <w:p/>
    <w:p>
      <w:r xmlns:w="http://schemas.openxmlformats.org/wordprocessingml/2006/main">
        <w:t xml:space="preserve">Leviticus 25:1 Locutusque est Dominus ad Moysen in monte Sinai, dicens:</w:t>
      </w:r>
    </w:p>
    <w:p/>
    <w:p>
      <w:r xmlns:w="http://schemas.openxmlformats.org/wordprocessingml/2006/main">
        <w:t xml:space="preserve">Locutus est Dominus ad Moysen in monte Sina de legibus Israelitis ut sequerentur.</w:t>
      </w:r>
    </w:p>
    <w:p/>
    <w:p>
      <w:r xmlns:w="http://schemas.openxmlformats.org/wordprocessingml/2006/main">
        <w:t xml:space="preserve">1. Obsequium legum Dei vita nostra vivendum est.</w:t>
      </w:r>
    </w:p>
    <w:p/>
    <w:p>
      <w:r xmlns:w="http://schemas.openxmlformats.org/wordprocessingml/2006/main">
        <w:t xml:space="preserve">2. Praecepta Domini sequi debemus.</w:t>
      </w:r>
    </w:p>
    <w:p/>
    <w:p>
      <w:r xmlns:w="http://schemas.openxmlformats.org/wordprocessingml/2006/main">
        <w:t xml:space="preserve">1. Deuteronomy 11:1 Ama itaque Dominum Deum tuum, et observa præcepta ejus et cæremonias, judicia atque mandata, omni tempore.</w:t>
      </w:r>
    </w:p>
    <w:p/>
    <w:p>
      <w:r xmlns:w="http://schemas.openxmlformats.org/wordprocessingml/2006/main">
        <w:t xml:space="preserve">2. Matthew 22:36-40 - Magister, quod est mandatum magnum in lege? Ait illi: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Leviticus 25:2 2 Loquere filiis Israël, et dices ad eos: Quando ingressi fueritis terram quam ego dabo vobis, sabbatizes sabbatum Domino.</w:t>
      </w:r>
    </w:p>
    <w:p/>
    <w:p>
      <w:r xmlns:w="http://schemas.openxmlformats.org/wordprocessingml/2006/main">
        <w:t xml:space="preserve">Hic versus hortatur Israelitas ut sabbatum quando Terram Promissionis ingrediantur.</w:t>
      </w:r>
    </w:p>
    <w:p/>
    <w:p>
      <w:r xmlns:w="http://schemas.openxmlformats.org/wordprocessingml/2006/main">
        <w:t xml:space="preserve">1. Deus ad quietem invitatio: Vide momentum sabbati, Lev</w:t>
      </w:r>
    </w:p>
    <w:p/>
    <w:p>
      <w:r xmlns:w="http://schemas.openxmlformats.org/wordprocessingml/2006/main">
        <w:t xml:space="preserve">2. Deo confidere instituto: Quomodo fidem habere Terrae Promissionis, ut habetur Lev. 25, 2 .</w:t>
      </w:r>
    </w:p>
    <w:p/>
    <w:p>
      <w:r xmlns:w="http://schemas.openxmlformats.org/wordprocessingml/2006/main">
        <w:t xml:space="preserve">1. Isaiah 58:13-14 13 Si avertis pedem tuum a sabbato, ut facias voluntatem tuam in die sancto meo, et voca sabbatum iucundum et sanctum diem Domini; si honoras, non tuas vias, vel tuam voluptatem quaerens, vel otiose loquentes.</w:t>
      </w:r>
    </w:p>
    <w:p/>
    <w:p>
      <w:r xmlns:w="http://schemas.openxmlformats.org/wordprocessingml/2006/main">
        <w:t xml:space="preserve">2. Exodus 20:8-11 8 Memento ut diem sabbati sanctifices. Sex diebus operaberis et facies omnia opera tua: septimus autem dies sabbatum Domino Deo tuo est. Non facies in eo quidquam operis, tu et filius tuus et filia, servus et ancilla, et jumenta, et advena qui est intra portas tuas;</w:t>
      </w:r>
    </w:p>
    <w:p/>
    <w:p>
      <w:r xmlns:w="http://schemas.openxmlformats.org/wordprocessingml/2006/main">
        <w:t xml:space="preserve">Leviticus 25:3 3 Sex annis seres agrum tuum, et sex annis putabis vineam tuam, et collige in fructum ejus.</w:t>
      </w:r>
    </w:p>
    <w:p/>
    <w:p>
      <w:r xmlns:w="http://schemas.openxmlformats.org/wordprocessingml/2006/main">
        <w:t xml:space="preserve">Dominus nobis praecipit ut per sationem et putationem sex annis curemus terram nostram.</w:t>
      </w:r>
    </w:p>
    <w:p/>
    <w:p>
      <w:r xmlns:w="http://schemas.openxmlformats.org/wordprocessingml/2006/main">
        <w:t xml:space="preserve">I: Oportet nos esse fideles dispensatores de eo quod Deus nobis dedit et tendere in terram nostram propter reverentiam domini.</w:t>
      </w:r>
    </w:p>
    <w:p/>
    <w:p>
      <w:r xmlns:w="http://schemas.openxmlformats.org/wordprocessingml/2006/main">
        <w:t xml:space="preserve">II: Dilectionem nostram et obedientiam Domino per diligentiam debemus ostendere agros nostros et vineas nostras.</w:t>
      </w:r>
    </w:p>
    <w:p/>
    <w:p>
      <w:r xmlns:w="http://schemas.openxmlformats.org/wordprocessingml/2006/main">
        <w:t xml:space="preserve">Matthew 25:14-30 talentorum parabola docet nos fideles dispensatores eorum quae a Domino data sunt nobis</w:t>
      </w:r>
    </w:p>
    <w:p/>
    <w:p>
      <w:r xmlns:w="http://schemas.openxmlformats.org/wordprocessingml/2006/main">
        <w:t xml:space="preserve">2 Psalmus 24:1 Domini est terra, et plenitudo ejus; orbis terrarum, et qui habitant in eo.</w:t>
      </w:r>
    </w:p>
    <w:p/>
    <w:p>
      <w:r xmlns:w="http://schemas.openxmlformats.org/wordprocessingml/2006/main">
        <w:t xml:space="preserve">Leviticus 25:4 Septimo autem anno sabbatum erit terræ, sabbatum Domino: agrum non seres, et vineam non putabis.</w:t>
      </w:r>
    </w:p>
    <w:p/>
    <w:p>
      <w:r xmlns:w="http://schemas.openxmlformats.org/wordprocessingml/2006/main">
        <w:t xml:space="preserve">Septimus annus terræ erit sabbatum requietionis Domino.</w:t>
      </w:r>
    </w:p>
    <w:p/>
    <w:p>
      <w:r xmlns:w="http://schemas.openxmlformats.org/wordprocessingml/2006/main">
        <w:t xml:space="preserve">1. Sumens tempus requiescendi et cogitationis: Momentum sabbati</w:t>
      </w:r>
    </w:p>
    <w:p/>
    <w:p>
      <w:r xmlns:w="http://schemas.openxmlformats.org/wordprocessingml/2006/main">
        <w:t xml:space="preserve">2. Vita fidelitatis colenda: Benedictio custodiendi sabbatum</w:t>
      </w:r>
    </w:p>
    <w:p/>
    <w:p>
      <w:r xmlns:w="http://schemas.openxmlformats.org/wordprocessingml/2006/main">
        <w:t xml:space="preserve">1.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 Hebrews 4:9-11 9 Itaque relinquitur sabbatismus populo Dei: quicumque enim ingressus fuerit ad requiem Dei, etiam ab operibus suis requievit, sicut et ab operibus suis Deus. Festinemus ergo ingredi illam requiem, ut ne in idipsum quis incidat inoboedientiae.</w:t>
      </w:r>
    </w:p>
    <w:p/>
    <w:p>
      <w:r xmlns:w="http://schemas.openxmlformats.org/wordprocessingml/2006/main">
        <w:t xml:space="preserve">Leviticus 25:5 sponte sua sponte nascuntur messis tuæ: non metes, neque vindemiaveris ex vineis tuis: annus enim requietionis est terræ.</w:t>
      </w:r>
    </w:p>
    <w:p/>
    <w:p>
      <w:r xmlns:w="http://schemas.openxmlformats.org/wordprocessingml/2006/main">
        <w:t xml:space="preserve">Reliquo anno, agricolae non debent fruges in sua sponte crescere, nec uvas in vite colligunt.</w:t>
      </w:r>
    </w:p>
    <w:p/>
    <w:p>
      <w:r xmlns:w="http://schemas.openxmlformats.org/wordprocessingml/2006/main">
        <w:t xml:space="preserve">1. consilium Dei ad quietem et innovationem</w:t>
      </w:r>
    </w:p>
    <w:p/>
    <w:p>
      <w:r xmlns:w="http://schemas.openxmlformats.org/wordprocessingml/2006/main">
        <w:t xml:space="preserve">2. Quantitas sabbati</w:t>
      </w:r>
    </w:p>
    <w:p/>
    <w:p>
      <w:r xmlns:w="http://schemas.openxmlformats.org/wordprocessingml/2006/main">
        <w:t xml:space="preserve">1. Exodus 20:8-10 8 Memento ut diem sabbati sanctifices.</w:t>
      </w:r>
    </w:p>
    <w:p/>
    <w:p>
      <w:r xmlns:w="http://schemas.openxmlformats.org/wordprocessingml/2006/main">
        <w:t xml:space="preserve">Justus ut palma florebit, et sicut cedrus Libani multiplicabitur.</w:t>
      </w:r>
    </w:p>
    <w:p/>
    <w:p>
      <w:r xmlns:w="http://schemas.openxmlformats.org/wordprocessingml/2006/main">
        <w:t xml:space="preserve">Leviticus 25:6 6 et sabbatum terræ erit vobis in escam; pro te, et pro famulo tuo, et pro ancilla tua, et pro mercenario tuo, et pro peregrino tuo, qui peregrinatur apud te,</w:t>
      </w:r>
    </w:p>
    <w:p/>
    <w:p>
      <w:r xmlns:w="http://schemas.openxmlformats.org/wordprocessingml/2006/main">
        <w:t xml:space="preserve">danda sabbatum terra, alimenta omnibus providens.</w:t>
      </w:r>
    </w:p>
    <w:p/>
    <w:p>
      <w:r xmlns:w="http://schemas.openxmlformats.org/wordprocessingml/2006/main">
        <w:t xml:space="preserve">Beneficia sabbato 1. Requiem percipere</w:t>
      </w:r>
    </w:p>
    <w:p/>
    <w:p>
      <w:r xmlns:w="http://schemas.openxmlformats.org/wordprocessingml/2006/main">
        <w:t xml:space="preserve">2. De terra curans provisio</w:t>
      </w:r>
    </w:p>
    <w:p/>
    <w:p>
      <w:r xmlns:w="http://schemas.openxmlformats.org/wordprocessingml/2006/main">
        <w:t xml:space="preserve">1. Isaiah 58:13-14 13 Si avertis pedem tuum a sabbato, ut facias voluntatem tuam in die sancto meo; et vocate sabbatum delectamentum, sanctum Domini, honestum; et glorificabis eum, non faciens vias tuas, et non invenies voluntatem tuam, nec loquentem verba tua: tunc in Domino delectaberis. et vehi te faciam super excelsa terrae et cibabo te hereditate Iacob patris tui, quia os Domini locutum est.</w:t>
      </w:r>
    </w:p>
    <w:p/>
    <w:p>
      <w:r xmlns:w="http://schemas.openxmlformats.org/wordprocessingml/2006/main">
        <w:t xml:space="preserve">2. Exodus 20:8-10 8 Memento ut diem sabbati sanctifices. sex diebus operaberis et facies omnia opera tua septimo autem die sabbatum est Domini Dei tui in eo quod non facies opus tu et filius tuus et filia tua servus tuus et ancilla tua et pecora tua et advena qui est intra portas tuas: sex enim diebus fecit Dominus caelum et terram et mare et omnia, quae in eis sunt, et requievit in die septimo; consecravit.</w:t>
      </w:r>
    </w:p>
    <w:p/>
    <w:p>
      <w:r xmlns:w="http://schemas.openxmlformats.org/wordprocessingml/2006/main">
        <w:t xml:space="preserve">Leviticus 25:7 et jumentis tuis, et jumentis quæ sunt in terra tua, cunctis frugibus ejus erit cibus.</w:t>
      </w:r>
    </w:p>
    <w:p/>
    <w:p>
      <w:r xmlns:w="http://schemas.openxmlformats.org/wordprocessingml/2006/main">
        <w:t xml:space="preserve">Praecepitque Deus filiis Israel uti ad frugem pecorum suorum et cetera iumenta in cibum.</w:t>
      </w:r>
    </w:p>
    <w:p/>
    <w:p>
      <w:r xmlns:w="http://schemas.openxmlformats.org/wordprocessingml/2006/main">
        <w:t xml:space="preserve">1. Benedictiones Obedientiae: In participatione Providentiae Dei ».</w:t>
      </w:r>
    </w:p>
    <w:p/>
    <w:p>
      <w:r xmlns:w="http://schemas.openxmlformats.org/wordprocessingml/2006/main">
        <w:t xml:space="preserve">2. "Vita gratiae viventis: Agnoscere Dei Generositatem".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Leviticus 25:8 8 et sabbata septem annorum numerabis tibi, septies septem annos; et spatium septem sabbatum annorum erit tibi quadraginta novem annorum.</w:t>
      </w:r>
    </w:p>
    <w:p/>
    <w:p>
      <w:r xmlns:w="http://schemas.openxmlformats.org/wordprocessingml/2006/main">
        <w:t xml:space="preserve">Singulis annis septem, sabbata septem observanda sunt, fiunt anni XLIX.</w:t>
      </w:r>
    </w:p>
    <w:p/>
    <w:p>
      <w:r xmlns:w="http://schemas.openxmlformats.org/wordprocessingml/2006/main">
        <w:t xml:space="preserve">Momentum 1. Sabbati observandi</w:t>
      </w:r>
    </w:p>
    <w:p/>
    <w:p>
      <w:r xmlns:w="http://schemas.openxmlformats.org/wordprocessingml/2006/main">
        <w:t xml:space="preserve">2. Fidei et Oboedientiae vita degere</w:t>
      </w:r>
    </w:p>
    <w:p/>
    <w:p>
      <w:r xmlns:w="http://schemas.openxmlformats.org/wordprocessingml/2006/main">
        <w:t xml:space="preserve">1. Deuteronomium 5:12-15</w:t>
      </w:r>
    </w:p>
    <w:p/>
    <w:p>
      <w:r xmlns:w="http://schemas.openxmlformats.org/wordprocessingml/2006/main">
        <w:t xml:space="preserve">2. Isaiah 58:13-14</w:t>
      </w:r>
    </w:p>
    <w:p/>
    <w:p>
      <w:r xmlns:w="http://schemas.openxmlformats.org/wordprocessingml/2006/main">
        <w:t xml:space="preserve">Leviticus 25:9 9 Tuba canere jubilæi decima die mensis septimi, in die expiationis clanget tuba in omni terra vestra.</w:t>
      </w:r>
    </w:p>
    <w:p/>
    <w:p>
      <w:r xmlns:w="http://schemas.openxmlformats.org/wordprocessingml/2006/main">
        <w:t xml:space="preserve">Hoc loco Levit. 25, 9 loquitur de iubileo die expiationis celebrandum.</w:t>
      </w:r>
    </w:p>
    <w:p/>
    <w:p>
      <w:r xmlns:w="http://schemas.openxmlformats.org/wordprocessingml/2006/main">
        <w:t xml:space="preserve">I: Dies expiationum inveniens Redemptionis et restitutionis</w:t>
      </w:r>
    </w:p>
    <w:p/>
    <w:p>
      <w:r xmlns:w="http://schemas.openxmlformats.org/wordprocessingml/2006/main">
        <w:t xml:space="preserve">2: Iubilaeum celebrans: onera vitae nostrae solvens</w:t>
      </w:r>
    </w:p>
    <w:p/>
    <w:p>
      <w:r xmlns:w="http://schemas.openxmlformats.org/wordprocessingml/2006/main">
        <w:t xml:space="preserve">1 Isaiah 61:1-2 Spiritus Domini super me; quia unxit me Dominus evangelizare mansuetis; misit me ad alligandum contritos corde ad praedicandum captivis libertatem et apertionem carceris vinctis</w:t>
      </w:r>
    </w:p>
    <w:p/>
    <w:p>
      <w:r xmlns:w="http://schemas.openxmlformats.org/wordprocessingml/2006/main">
        <w:t xml:space="preserve">2 Luke 4:18-19 18 Spiritus Domini super me, eo quod unxit me evangelizare pauperibus misit me. misit me ad sanandum contritos corde, ad praedicandum captivis salutem, et caecis visum, ad liberandum contritos.</w:t>
      </w:r>
    </w:p>
    <w:p/>
    <w:p>
      <w:r xmlns:w="http://schemas.openxmlformats.org/wordprocessingml/2006/main">
        <w:t xml:space="preserve">Leviticus 25:10 10 Sanctificabisque annum quinquagesimum, et vocabis libertatem in omni terra cunctis habitatoribus ejus. et revertentes unusquisque ad possessionem suam, et unusquisque ad familiam suam revertetur.</w:t>
      </w:r>
    </w:p>
    <w:p/>
    <w:p>
      <w:r xmlns:w="http://schemas.openxmlformats.org/wordprocessingml/2006/main">
        <w:t xml:space="preserve">Locus hic loquitur de quinquagesimo anno iubilaeo libertatis ac libertatis erga omnes homines.</w:t>
      </w:r>
    </w:p>
    <w:p/>
    <w:p>
      <w:r xmlns:w="http://schemas.openxmlformats.org/wordprocessingml/2006/main">
        <w:t xml:space="preserve">1. Vivens in Libertate: Annum Iubilaeum complectens pro Deo destinatus</w:t>
      </w:r>
    </w:p>
    <w:p/>
    <w:p>
      <w:r xmlns:w="http://schemas.openxmlformats.org/wordprocessingml/2006/main">
        <w:t xml:space="preserve">2. Annus liberationis: Experiens libertatem Dei in vita tua</w:t>
      </w:r>
    </w:p>
    <w:p/>
    <w:p>
      <w:r xmlns:w="http://schemas.openxmlformats.org/wordprocessingml/2006/main">
        <w:t xml:space="preserve">1. Isaiah 61:1-2 Spiritus Domini super me, quoniam unxit me Dominus evangelizare mansuetis; misit me ad alligandum contritos corde ad praedicandum captivis libertatem et apertionem carceris vinctis</w:t>
      </w:r>
    </w:p>
    <w:p/>
    <w:p>
      <w:r xmlns:w="http://schemas.openxmlformats.org/wordprocessingml/2006/main">
        <w:t xml:space="preserve">2. Galatians 5:1 State, et nolite iterum jugo servitutis contineri.</w:t>
      </w:r>
    </w:p>
    <w:p/>
    <w:p>
      <w:r xmlns:w="http://schemas.openxmlformats.org/wordprocessingml/2006/main">
        <w:t xml:space="preserve">Leviticus 25:11 11 quia jubilæus est, et quinquagesimus annus.</w:t>
      </w:r>
    </w:p>
    <w:p/>
    <w:p>
      <w:r xmlns:w="http://schemas.openxmlformats.org/wordprocessingml/2006/main">
        <w:t xml:space="preserve">Iubilaeum quovis anno celebrandum est, quo nulla satio vel messio peragitur, et uvae vitis inputata maneant.</w:t>
      </w:r>
    </w:p>
    <w:p/>
    <w:p>
      <w:r xmlns:w="http://schemas.openxmlformats.org/wordprocessingml/2006/main">
        <w:t xml:space="preserve">1. Lex Dei et Obedientia nostra: Iubilaeum, Lev</w:t>
      </w:r>
    </w:p>
    <w:p/>
    <w:p>
      <w:r xmlns:w="http://schemas.openxmlformats.org/wordprocessingml/2006/main">
        <w:t xml:space="preserve">2. Benedictiones observandi mandata Dei: Iubilaeum, Lev</w:t>
      </w:r>
    </w:p>
    <w:p/>
    <w:p>
      <w:r xmlns:w="http://schemas.openxmlformats.org/wordprocessingml/2006/main">
        <w:t xml:space="preserve">1. Deuteronomy 15:1-2 Post finem septem annorum dabis remissionem. Et hec est forma remissionis: Omnis fœnerator, qui aliquid alicui dederit proximo suo, dimittet eam; nec a proximo suo, nec a fratre suo requiret, quia in remissionem vocatus est Dominus.</w:t>
      </w:r>
    </w:p>
    <w:p/>
    <w:p>
      <w:r xmlns:w="http://schemas.openxmlformats.org/wordprocessingml/2006/main">
        <w:t xml:space="preserve">2. Ezekiel 46:17 Cum sponte obtulerit princeps, sive sublationem in forma tua, sive spontanea manu sua, suscipiet. Dabit inopem et egenum justitiam: et vitam egenorum salvabit.</w:t>
      </w:r>
    </w:p>
    <w:p/>
    <w:p>
      <w:r xmlns:w="http://schemas.openxmlformats.org/wordprocessingml/2006/main">
        <w:t xml:space="preserve">Leviticus 25:12 iobeleus enim erit et iubilum Sanctum sanctorum erit vobis: de agro germen eius comedetis.</w:t>
      </w:r>
    </w:p>
    <w:p/>
    <w:p>
      <w:r xmlns:w="http://schemas.openxmlformats.org/wordprocessingml/2006/main">
        <w:t xml:space="preserve">Leviticus 25:12 (Clementine_Vulgate) jubilæum, et comedentes terram.</w:t>
      </w:r>
    </w:p>
    <w:p/>
    <w:p>
      <w:r xmlns:w="http://schemas.openxmlformats.org/wordprocessingml/2006/main">
        <w:t xml:space="preserve">1. Benedictiones celebrandi tempus sacrum</w:t>
      </w:r>
    </w:p>
    <w:p/>
    <w:p>
      <w:r xmlns:w="http://schemas.openxmlformats.org/wordprocessingml/2006/main">
        <w:t xml:space="preserve">2. Celebrans Annum Iubilaeum</w:t>
      </w:r>
    </w:p>
    <w:p/>
    <w:p>
      <w:r xmlns:w="http://schemas.openxmlformats.org/wordprocessingml/2006/main">
        <w:t xml:space="preserve">1. Deuteronomium 15:1-2 In fine septem annorum dabis remissionem. Et hec est forma remissionis: Omnis fœnerator, qui aliquid alicui dederit proximo suo, dimittet eam; nec a proximo suo, nec a fratre suo requiret, quia in remissionem vocatus est Dominus.</w:t>
      </w:r>
    </w:p>
    <w:p/>
    <w:p>
      <w:r xmlns:w="http://schemas.openxmlformats.org/wordprocessingml/2006/main">
        <w:t xml:space="preserve">2. Isaiah 61:1-2 Spiritus Domini super me, quoniam unxit me Dominus evangelizare pauperibus misit me; misit me ad alligandum contritos corde, ad praedicandum captivis libertatem, et apertionem carceris ligatis; annum placabilem Domino, et diem ultionis Dei nostri. ut consolarer omnes lugentes.</w:t>
      </w:r>
    </w:p>
    <w:p/>
    <w:p>
      <w:r xmlns:w="http://schemas.openxmlformats.org/wordprocessingml/2006/main">
        <w:t xml:space="preserve">Leviticus 25:13 13 Anno hujus jubilæi revertetur unusquisque ad possessionem suam.</w:t>
      </w:r>
    </w:p>
    <w:p/>
    <w:p>
      <w:r xmlns:w="http://schemas.openxmlformats.org/wordprocessingml/2006/main">
        <w:t xml:space="preserve">Locus Levitici hortatur populum Israel ut in iubileo anno ad possessiones suas redeat.</w:t>
      </w:r>
    </w:p>
    <w:p/>
    <w:p>
      <w:r xmlns:w="http://schemas.openxmlformats.org/wordprocessingml/2006/main">
        <w:t xml:space="preserve">1. Libertas Possessionis: Quomodo Lex Dei nos Liberat?</w:t>
      </w:r>
    </w:p>
    <w:p/>
    <w:p>
      <w:r xmlns:w="http://schemas.openxmlformats.org/wordprocessingml/2006/main">
        <w:t xml:space="preserve">2. Benedictio Iubilaei: Experiens restitutionem in gratia Dei</w:t>
      </w:r>
    </w:p>
    <w:p/>
    <w:p>
      <w:r xmlns:w="http://schemas.openxmlformats.org/wordprocessingml/2006/main">
        <w:t xml:space="preserve">1. Isaiah 61:1-3 Spiritus Domini super me; quia unxit me Dominus evangelizare mansuetis; misit me ad alligandum contritos corde ad praedicandum captivis libertatem et adapertionem carceris vinctis</w:t>
      </w:r>
    </w:p>
    <w:p/>
    <w:p>
      <w:r xmlns:w="http://schemas.openxmlformats.org/wordprocessingml/2006/main">
        <w:t xml:space="preserve">2. Luke 4:18-19 18 Spiritus Domini super me propter quod unxit me evangelizare pauperibus misit me misit me ad sanandum contritos corde, ad praedicandum captivis salutem, et caecis visum, ad liberandum contritos.</w:t>
      </w:r>
    </w:p>
    <w:p/>
    <w:p>
      <w:r xmlns:w="http://schemas.openxmlformats.org/wordprocessingml/2006/main">
        <w:t xml:space="preserve">Leviticus 25:14 Si vendideritis proximo tuo, aut emerit de manu proximi tui, ne opprimes invicem.</w:t>
      </w:r>
    </w:p>
    <w:p/>
    <w:p>
      <w:r xmlns:w="http://schemas.openxmlformats.org/wordprocessingml/2006/main">
        <w:t xml:space="preserve">Hic locus nos docet non invicem in negotiis agendis uti.</w:t>
      </w:r>
    </w:p>
    <w:p/>
    <w:p>
      <w:r xmlns:w="http://schemas.openxmlformats.org/wordprocessingml/2006/main">
        <w:t xml:space="preserve">1. "Praeceptum Dei ad alios bene tractandos in Negotia"</w:t>
      </w:r>
    </w:p>
    <w:p/>
    <w:p>
      <w:r xmlns:w="http://schemas.openxmlformats.org/wordprocessingml/2006/main">
        <w:t xml:space="preserve">2. "De aequitate in transactionibus negotiis".</w:t>
      </w:r>
    </w:p>
    <w:p/>
    <w:p>
      <w:r xmlns:w="http://schemas.openxmlformats.org/wordprocessingml/2006/main">
        <w:t xml:space="preserve">1. Ephesians 4:25-28 - Deponentes igitur mendacium, loquimini veritatem unusquisque cum proximo suo: quoniam sumus invicem membra. Irascimini, et nolite peccare: sol non occidat: depone iram tuam, et non des occasionem diabolo: non furetur iam fur, sed magis laboret, manibus propriis operans bonum, ut habeat unde tribuat necessitatem patienti.</w:t>
      </w:r>
    </w:p>
    <w:p/>
    <w:p>
      <w:r xmlns:w="http://schemas.openxmlformats.org/wordprocessingml/2006/main">
        <w:t xml:space="preserve">2. Matthew 7:12 - "Sic in omnibus, quod facere vis aliis, fac tibi, hoc enim colligit Lex et Prophetas.</w:t>
      </w:r>
    </w:p>
    <w:p/>
    <w:p>
      <w:r xmlns:w="http://schemas.openxmlformats.org/wordprocessingml/2006/main">
        <w:t xml:space="preserve">Leviticus 25:15 15 Secundum numerum annorum post jubilæum, ut emeris proximo tuo, et secundum numerum annorum frugum vendet tibi.</w:t>
      </w:r>
    </w:p>
    <w:p/>
    <w:p>
      <w:r xmlns:w="http://schemas.openxmlformats.org/wordprocessingml/2006/main">
        <w:t xml:space="preserve">Hic locus nos hortatur ut aequitate et humanitate proximis tractemus, ut emendi ac vendendi inter se numerum annorum fructuum honorent.</w:t>
      </w:r>
    </w:p>
    <w:p/>
    <w:p>
      <w:r xmlns:w="http://schemas.openxmlformats.org/wordprocessingml/2006/main">
        <w:t xml:space="preserve">1. Quod Deus vocat nos ut aequo et humaniter alios utcumque nostras circumstantias tractemus.</w:t>
      </w:r>
    </w:p>
    <w:p/>
    <w:p>
      <w:r xmlns:w="http://schemas.openxmlformats.org/wordprocessingml/2006/main">
        <w:t xml:space="preserve">2. Ut numerum annorum fructuum intelligendo et honorando, Dei mandata et proximos honorare possimus.</w:t>
      </w:r>
    </w:p>
    <w:p/>
    <w:p>
      <w:r xmlns:w="http://schemas.openxmlformats.org/wordprocessingml/2006/main">
        <w:t xml:space="preserve">1. Luc.</w:t>
      </w:r>
    </w:p>
    <w:p/>
    <w:p>
      <w:r xmlns:w="http://schemas.openxmlformats.org/wordprocessingml/2006/main">
        <w:t xml:space="preserve">2. Proverbia 22:1 - Expedit nomen bonum, quam magnae divitiae; melior est aestimandus argento et auro.</w:t>
      </w:r>
    </w:p>
    <w:p/>
    <w:p>
      <w:r xmlns:w="http://schemas.openxmlformats.org/wordprocessingml/2006/main">
        <w:t xml:space="preserve">Leviticus 25:16 16 Juxta multitudinem annorum augebis pretium ejus, et juxta paucitatem annorum minues pretium ejus: juxta numerum enim annorum frugum vendet tibi.</w:t>
      </w:r>
    </w:p>
    <w:p/>
    <w:p>
      <w:r xmlns:w="http://schemas.openxmlformats.org/wordprocessingml/2006/main">
        <w:t xml:space="preserve">Hunc locum Levitici dicit, cum fructus venditionis, pretium, iuxta numerum annorum, crevit fructus, accommodandum esse.</w:t>
      </w:r>
    </w:p>
    <w:p/>
    <w:p>
      <w:r xmlns:w="http://schemas.openxmlformats.org/wordprocessingml/2006/main">
        <w:t xml:space="preserve">1. De Potentia Patientiae: Using Leviticus 25:16 ad intelligendum tempus valorem</w:t>
      </w:r>
    </w:p>
    <w:p/>
    <w:p>
      <w:r xmlns:w="http://schemas.openxmlformats.org/wordprocessingml/2006/main">
        <w:t xml:space="preserve">2. De valore Villicationis: Ex Levitico 25:16 curare quid habemus</w:t>
      </w:r>
    </w:p>
    <w:p/>
    <w:p>
      <w:r xmlns:w="http://schemas.openxmlformats.org/wordprocessingml/2006/main">
        <w:t xml:space="preserve">1. Proverbs 13:11 - Substantia festinata tabescet;</w:t>
      </w:r>
    </w:p>
    <w:p/>
    <w:p>
      <w:r xmlns:w="http://schemas.openxmlformats.org/wordprocessingml/2006/main">
        <w:t xml:space="preserve">2. 1 Corinthians 4:2 - Hic jam quæritur inter dispensatores ut fidelis quis inveniatur.</w:t>
      </w:r>
    </w:p>
    <w:p/>
    <w:p>
      <w:r xmlns:w="http://schemas.openxmlformats.org/wordprocessingml/2006/main">
        <w:t xml:space="preserve">Leviticus 25:17 17 Nolite ergo affligere vos invicem. Deum tuum timebis, quia ego Dominus Deus tuus.</w:t>
      </w:r>
    </w:p>
    <w:p/>
    <w:p>
      <w:r xmlns:w="http://schemas.openxmlformats.org/wordprocessingml/2006/main">
        <w:t xml:space="preserve">Nolite uti, ne opprimatis invicem; sed, Dominum Deum tuum, adora.</w:t>
      </w:r>
    </w:p>
    <w:p/>
    <w:p>
      <w:r xmlns:w="http://schemas.openxmlformats.org/wordprocessingml/2006/main">
        <w:t xml:space="preserve">1. Virtus timoris, inveniens fortitudo in Deo reverendo</w:t>
      </w:r>
    </w:p>
    <w:p/>
    <w:p>
      <w:r xmlns:w="http://schemas.openxmlformats.org/wordprocessingml/2006/main">
        <w:t xml:space="preserve">2. Dignitas et Observantia: I. De vicinis nostris ut volumus tractari</w:t>
      </w:r>
    </w:p>
    <w:p/>
    <w:p>
      <w:r xmlns:w="http://schemas.openxmlformats.org/wordprocessingml/2006/main">
        <w:t xml:space="preserve">1. Matth. proximum sicut te ipsum. Omnis lex et prophetae in duobus mandatis tuis pendent".</w:t>
      </w:r>
    </w:p>
    <w:p/>
    <w:p>
      <w:r xmlns:w="http://schemas.openxmlformats.org/wordprocessingml/2006/main">
        <w:t xml:space="preserve">2. Proverbia 3:1-2 Fili mi, ne obliviscaris doctrinae meae, sed mandata mea custodi in corde tuo, et prolongant tibi annos vitae tuae, et pacem et pacem afferant tibi.</w:t>
      </w:r>
    </w:p>
    <w:p/>
    <w:p>
      <w:r xmlns:w="http://schemas.openxmlformats.org/wordprocessingml/2006/main">
        <w:t xml:space="preserve">Leviticus 25:18 18 Leges meas custodite, et judicia mea custodite, et facite ea; et habitabitis in terra confidenter.</w:t>
      </w:r>
    </w:p>
    <w:p/>
    <w:p>
      <w:r xmlns:w="http://schemas.openxmlformats.org/wordprocessingml/2006/main">
        <w:t xml:space="preserve">Deus imperat populo suo ut custodiant praecepta sua et iudicia, ut vivant incolumes.</w:t>
      </w:r>
    </w:p>
    <w:p/>
    <w:p>
      <w:r xmlns:w="http://schemas.openxmlformats.org/wordprocessingml/2006/main">
        <w:t xml:space="preserve">1. servans Dei mandata Safety</w:t>
      </w:r>
    </w:p>
    <w:p/>
    <w:p>
      <w:r xmlns:w="http://schemas.openxmlformats.org/wordprocessingml/2006/main">
        <w:t xml:space="preserve">2. Vivere in Obedientia Verbi Dei</w:t>
      </w:r>
    </w:p>
    <w:p/>
    <w:p>
      <w:r xmlns:w="http://schemas.openxmlformats.org/wordprocessingml/2006/main">
        <w:t xml:space="preserve">1. Deuteronomy 28:1-14</w:t>
      </w:r>
    </w:p>
    <w:p/>
    <w:p>
      <w:r xmlns:w="http://schemas.openxmlformats.org/wordprocessingml/2006/main">
        <w:t xml:space="preserve">2. Psalmus 91, 1-16</w:t>
      </w:r>
    </w:p>
    <w:p/>
    <w:p>
      <w:r xmlns:w="http://schemas.openxmlformats.org/wordprocessingml/2006/main">
        <w:t xml:space="preserve">Leviticus 25:19 19 Terra autem dabit fructum suum, comedesque saturationem tuam, et habitabis in ea confidenter.</w:t>
      </w:r>
    </w:p>
    <w:p/>
    <w:p>
      <w:r xmlns:w="http://schemas.openxmlformats.org/wordprocessingml/2006/main">
        <w:t xml:space="preserve">Terra autem omnibus providebit cibum satis, et in pace et securitate vivere poterimus.</w:t>
      </w:r>
    </w:p>
    <w:p/>
    <w:p>
      <w:r xmlns:w="http://schemas.openxmlformats.org/wordprocessingml/2006/main">
        <w:t xml:space="preserve">1. Abundantia provisionis: Fides Dei populo suo.</w:t>
      </w:r>
    </w:p>
    <w:p/>
    <w:p>
      <w:r xmlns:w="http://schemas.openxmlformats.org/wordprocessingml/2006/main">
        <w:t xml:space="preserve">2. Vocatio ad habitandum in Safety: Vivens in tutela Dei.</w:t>
      </w:r>
    </w:p>
    <w:p/>
    <w:p>
      <w:r xmlns:w="http://schemas.openxmlformats.org/wordprocessingml/2006/main">
        <w:t xml:space="preserve">1. Psalm 34:9 Timete Dominum, populus sanctus eius;</w:t>
      </w:r>
    </w:p>
    <w:p/>
    <w:p>
      <w:r xmlns:w="http://schemas.openxmlformats.org/wordprocessingml/2006/main">
        <w:t xml:space="preserve">2. Deut.</w:t>
      </w:r>
    </w:p>
    <w:p/>
    <w:p>
      <w:r xmlns:w="http://schemas.openxmlformats.org/wordprocessingml/2006/main">
        <w:t xml:space="preserve">Leviticus 25:20 20 Si dixeritis: Quid manducabimus annum septimum? ecce non seminabimus neque congregabimus in frugibus nostris;</w:t>
      </w:r>
    </w:p>
    <w:p/>
    <w:p>
      <w:r xmlns:w="http://schemas.openxmlformats.org/wordprocessingml/2006/main">
        <w:t xml:space="preserve">Septimus annus est tempus requietionis serendi et colligendi fruges filiis Israel.</w:t>
      </w:r>
    </w:p>
    <w:p/>
    <w:p>
      <w:r xmlns:w="http://schemas.openxmlformats.org/wordprocessingml/2006/main">
        <w:t xml:space="preserve">1: Deus providebat filiis Israel in anno septimo, etiam quando non poterant seminare vel congregari in augmento suo.</w:t>
      </w:r>
    </w:p>
    <w:p/>
    <w:p>
      <w:r xmlns:w="http://schemas.openxmlformats.org/wordprocessingml/2006/main">
        <w:t xml:space="preserve">II: Credere possumus Deo in tempore necessitatis providere nobis, etiam cum nihil videtur.</w:t>
      </w:r>
    </w:p>
    <w:p/>
    <w:p>
      <w:r xmlns:w="http://schemas.openxmlformats.org/wordprocessingml/2006/main">
        <w:t xml:space="preserve">1 Matthew 6:25-34</w:t>
      </w:r>
    </w:p>
    <w:p/>
    <w:p>
      <w:r xmlns:w="http://schemas.openxmlformats.org/wordprocessingml/2006/main">
        <w:t xml:space="preserve">2 Psalm 37:25 Non solliciti simus, sed confidamus in Domino, et ipse providebit.</w:t>
      </w:r>
    </w:p>
    <w:p/>
    <w:p>
      <w:r xmlns:w="http://schemas.openxmlformats.org/wordprocessingml/2006/main">
        <w:t xml:space="preserve">Leviticus 25:21 Amen.</w:t>
      </w:r>
    </w:p>
    <w:p/>
    <w:p>
      <w:r xmlns:w="http://schemas.openxmlformats.org/wordprocessingml/2006/main">
        <w:t xml:space="preserve">In Leviticus 25:21, Deus promittit benedicere Israelitis si praecepta eius sequantur, et illa benedictio erit in fructu fructu per triennium.</w:t>
      </w:r>
    </w:p>
    <w:p/>
    <w:p>
      <w:r xmlns:w="http://schemas.openxmlformats.org/wordprocessingml/2006/main">
        <w:t xml:space="preserve">1. Benedictio et provisio Dei pro populo suo</w:t>
      </w:r>
    </w:p>
    <w:p/>
    <w:p>
      <w:r xmlns:w="http://schemas.openxmlformats.org/wordprocessingml/2006/main">
        <w:t xml:space="preserve">2. Obedientia abundantiam et fecunditatem</w:t>
      </w:r>
    </w:p>
    <w:p/>
    <w:p>
      <w:r xmlns:w="http://schemas.openxmlformats.org/wordprocessingml/2006/main">
        <w:t xml:space="preserve">1. Psalm 37:3-5 Spera in Domino, et fac bonum; habita in terra, et fac misericordiam. Delectare in Domino, et desideria cordis tui dabit tibi. Revela Domino viam tuam; spera in eo, et ipse faciet.</w:t>
      </w:r>
    </w:p>
    <w:p/>
    <w:p>
      <w:r xmlns:w="http://schemas.openxmlformats.org/wordprocessingml/2006/main">
        <w:t xml:space="preserve">2. Deuteronomy 28:1-2 Quod si fideliter audieris vocem Domini Dei tui, ut facias omnia mandata ejus, quæ ego præcipio tibi hodie, Dominus Deus tuus exaltabit te super omnes gentes terræ. Et venient super te omnia benedictiones istas et apprehendent te, si audieris vocem Domini Dei tui.</w:t>
      </w:r>
    </w:p>
    <w:p/>
    <w:p>
      <w:r xmlns:w="http://schemas.openxmlformats.org/wordprocessingml/2006/main">
        <w:t xml:space="preserve">Leviticus 25 donec ingrediantur fructus eius, comedetis de thesauro.</w:t>
      </w:r>
    </w:p>
    <w:p/>
    <w:p>
      <w:r xmlns:w="http://schemas.openxmlformats.org/wordprocessingml/2006/main">
        <w:t xml:space="preserve">Octavo autem anno, debent homines seminare et manducent de veteri fructu usque ad annum nonum, cum invenerit fructus novos.</w:t>
      </w:r>
    </w:p>
    <w:p/>
    <w:p>
      <w:r xmlns:w="http://schemas.openxmlformats.org/wordprocessingml/2006/main">
        <w:t xml:space="preserve">1. In difficultate non desistas - Deus in tempore suo providebit.</w:t>
      </w:r>
    </w:p>
    <w:p/>
    <w:p>
      <w:r xmlns:w="http://schemas.openxmlformats.org/wordprocessingml/2006/main">
        <w:t xml:space="preserve">2. Momentum patientiae et perseverantiae in vita nostra.</w:t>
      </w:r>
    </w:p>
    <w:p/>
    <w:p>
      <w:r xmlns:w="http://schemas.openxmlformats.org/wordprocessingml/2006/main">
        <w:t xml:space="preserve">Romans 12:12 - Spe gaudentes; in tribulatione patientes; orationi insistens.</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Leviticus 25:23 terra non vendetur in perpetuum, quia terra mea est. quia peregrini et advenae estis mecum.</w:t>
      </w:r>
    </w:p>
    <w:p/>
    <w:p>
      <w:r xmlns:w="http://schemas.openxmlformats.org/wordprocessingml/2006/main">
        <w:t xml:space="preserve">Terra ad Deum pertinet et perpetuo vendi non potest, sicut illi qui eam tenent, sunt inhabitatores temporales.</w:t>
      </w:r>
    </w:p>
    <w:p/>
    <w:p>
      <w:r xmlns:w="http://schemas.openxmlformats.org/wordprocessingml/2006/main">
        <w:t xml:space="preserve">1. Dominium rerum omnium nos admonet nostrae naturae temporalis, ut incolas in terra ac necessitatem Ipsi in vita nostra.</w:t>
      </w:r>
    </w:p>
    <w:p/>
    <w:p>
      <w:r xmlns:w="http://schemas.openxmlformats.org/wordprocessingml/2006/main">
        <w:t xml:space="preserve">2. Meminisse debemus solos hospites et peregrinos in hac terra esse nosque omnia quae tandem habemus ad Deum pertinere.</w:t>
      </w:r>
    </w:p>
    <w:p/>
    <w:p>
      <w:r xmlns:w="http://schemas.openxmlformats.org/wordprocessingml/2006/main">
        <w:t xml:space="preserve">1. Psalm 24:1 Domini est terra, et plenitudo ejus; orbis terrarum, et universi qui habitant in eo.</w:t>
      </w:r>
    </w:p>
    <w:p/>
    <w:p>
      <w:r xmlns:w="http://schemas.openxmlformats.org/wordprocessingml/2006/main">
        <w:t xml:space="preserve">2. Hebraeorum 11:13 hi omnes fide viventes mortui sunt. Promissa non receperunt; solum videntes, et e longinquo recipiebant, concedentes se esse peregrinos et peregrinos in terra.</w:t>
      </w:r>
    </w:p>
    <w:p/>
    <w:p>
      <w:r xmlns:w="http://schemas.openxmlformats.org/wordprocessingml/2006/main">
        <w:t xml:space="preserve">Leviticus 25:24 24 in omni terra possessionis vestræ, redemptionem pro terra dabitis.</w:t>
      </w:r>
    </w:p>
    <w:p/>
    <w:p>
      <w:r xmlns:w="http://schemas.openxmlformats.org/wordprocessingml/2006/main">
        <w:t xml:space="preserve">Deus Israelis imperat ut permittant alios redimendi terram in possessione eorum venditam.</w:t>
      </w:r>
    </w:p>
    <w:p/>
    <w:p>
      <w:r xmlns:w="http://schemas.openxmlformats.org/wordprocessingml/2006/main">
        <w:t xml:space="preserve">1. Gratia Dei: Pondus redemptionis per Iesum Christum.</w:t>
      </w:r>
    </w:p>
    <w:p/>
    <w:p>
      <w:r xmlns:w="http://schemas.openxmlformats.org/wordprocessingml/2006/main">
        <w:t xml:space="preserve">2. Dispensatio Creationis Dei: Nostra cura ad terram curandam.</w:t>
      </w:r>
    </w:p>
    <w:p/>
    <w:p>
      <w:r xmlns:w="http://schemas.openxmlformats.org/wordprocessingml/2006/main">
        <w:t xml:space="preserve">1. Luc. caeco visum, ad dimissum livorem.'</w:t>
      </w:r>
    </w:p>
    <w:p/>
    <w:p>
      <w:r xmlns:w="http://schemas.openxmlformats.org/wordprocessingml/2006/main">
        <w:t xml:space="preserve">2. Psalmus 24:1 Domini est terra et plenitudo eius, orbis terrarum et qui habitant in eo.</w:t>
      </w:r>
    </w:p>
    <w:p/>
    <w:p>
      <w:r xmlns:w="http://schemas.openxmlformats.org/wordprocessingml/2006/main">
        <w:t xml:space="preserve">Leviticus 25:25 25 Si pauper fuerit frater tuus, et vendiderit aliquid de possessione sua, et si quis venerit ad redimendum, redimet quod vendiderit frater ejus.</w:t>
      </w:r>
    </w:p>
    <w:p/>
    <w:p>
      <w:r xmlns:w="http://schemas.openxmlformats.org/wordprocessingml/2006/main">
        <w:t xml:space="preserve">Locus iste de fratre pauper factus est et aliquas possessiones vendidit, et quomodo alius cognatus redimere possit res venditas.</w:t>
      </w:r>
    </w:p>
    <w:p/>
    <w:p>
      <w:r xmlns:w="http://schemas.openxmlformats.org/wordprocessingml/2006/main">
        <w:t xml:space="preserve">1. Valor Familiae: Nostrae relationes cum propinquis nostris fons esse possunt roboris ac subsidii in tempore opportuno.</w:t>
      </w:r>
    </w:p>
    <w:p/>
    <w:p>
      <w:r xmlns:w="http://schemas.openxmlformats.org/wordprocessingml/2006/main">
        <w:t xml:space="preserve">2. De Potentia Redemptionis: Quomodo Deus nos per suam gratiam et potentiam possit restaurare et redimere animas nostras.</w:t>
      </w:r>
    </w:p>
    <w:p/>
    <w:p>
      <w:r xmlns:w="http://schemas.openxmlformats.org/wordprocessingml/2006/main">
        <w:t xml:space="preserve">1. Ruth 4:14 Dixeruntque mulieres ad Noemi: Benedictus Dominus, qui non est passus ut deficeret successor familiae tuae, et vocaretur nomen eius in Israel.</w:t>
      </w:r>
    </w:p>
    <w:p/>
    <w:p>
      <w:r xmlns:w="http://schemas.openxmlformats.org/wordprocessingml/2006/main">
        <w:t xml:space="preserve">2. Ps 34:19 multae tribulationes iustorum, et de omnibus his liberabit eum Dominus.</w:t>
      </w:r>
    </w:p>
    <w:p/>
    <w:p>
      <w:r xmlns:w="http://schemas.openxmlformats.org/wordprocessingml/2006/main">
        <w:t xml:space="preserve">Leviticus 25:26 si non habuerit qui redimeret, et ipse redimere possit.</w:t>
      </w:r>
    </w:p>
    <w:p/>
    <w:p>
      <w:r xmlns:w="http://schemas.openxmlformats.org/wordprocessingml/2006/main">
        <w:t xml:space="preserve">Lo- quitur de redemptione rerum.</w:t>
      </w:r>
    </w:p>
    <w:p/>
    <w:p>
      <w:r xmlns:w="http://schemas.openxmlformats.org/wordprocessingml/2006/main">
        <w:t xml:space="preserve">1: vocati sumus ad redimendum quod perierat, et ut ceteri redemptionis phari.</w:t>
      </w:r>
    </w:p>
    <w:p/>
    <w:p>
      <w:r xmlns:w="http://schemas.openxmlformats.org/wordprocessingml/2006/main">
        <w:t xml:space="preserve">2: Studeamus redemptionem pro fratribus ac sororibus nostris providere.</w:t>
      </w:r>
    </w:p>
    <w:p/>
    <w:p>
      <w:r xmlns:w="http://schemas.openxmlformats.org/wordprocessingml/2006/main">
        <w:t xml:space="preserve">1: Isaias 58:6-12.</w:t>
      </w:r>
    </w:p>
    <w:p/>
    <w:p>
      <w:r xmlns:w="http://schemas.openxmlformats.org/wordprocessingml/2006/main">
        <w:t xml:space="preserve">2 Proverbs 19:17 Fœneratur Domino qui miseretur pauperis, et vicissitudinem suam reddet ei.</w:t>
      </w:r>
    </w:p>
    <w:p/>
    <w:p>
      <w:r xmlns:w="http://schemas.openxmlformats.org/wordprocessingml/2006/main">
        <w:t xml:space="preserve">Leviticus 25:27 27 annos autem venditionis computabit et restituet quod reliquum est ei cui vendidit; ut ad possessionem suam redeat.</w:t>
      </w:r>
    </w:p>
    <w:p/>
    <w:p>
      <w:r xmlns:w="http://schemas.openxmlformats.org/wordprocessingml/2006/main">
        <w:t xml:space="preserve">Mandat Deus populo ut quamlibet superfluam quantitatem quam ex venditione acceperint ad suum possessorem restituant.</w:t>
      </w:r>
    </w:p>
    <w:p/>
    <w:p>
      <w:r xmlns:w="http://schemas.openxmlformats.org/wordprocessingml/2006/main">
        <w:t xml:space="preserve">1. Momentum mandatorum Dei honorandi.</w:t>
      </w:r>
    </w:p>
    <w:p/>
    <w:p>
      <w:r xmlns:w="http://schemas.openxmlformats.org/wordprocessingml/2006/main">
        <w:t xml:space="preserve">2. Memores actionum nostrorum et earum consectariorum.</w:t>
      </w:r>
    </w:p>
    <w:p/>
    <w:p>
      <w:r xmlns:w="http://schemas.openxmlformats.org/wordprocessingml/2006/main">
        <w:t xml:space="preserve">1. Omnia ergo quaecumque vultis ut faciant vobis homines, et vos facite eis: haec est enim lex et prophetae.</w:t>
      </w:r>
    </w:p>
    <w:p/>
    <w:p>
      <w:r xmlns:w="http://schemas.openxmlformats.org/wordprocessingml/2006/main">
        <w:t xml:space="preserve">2 Proverb. III, ne desinas ab his quibus debetur, si in potestate manus tuae est, ut facias quod bonum est.</w:t>
      </w:r>
    </w:p>
    <w:p/>
    <w:p>
      <w:r xmlns:w="http://schemas.openxmlformats.org/wordprocessingml/2006/main">
        <w:t xml:space="preserve">Leviticus 25:28 28 Sin autem non potuerit, restituere illum, sed remanebit in manu ejus qui emerat, usque ad annum jubilæi: et in jubilæo egredietur, et erit. ad possessionem suam.</w:t>
      </w:r>
    </w:p>
    <w:p/>
    <w:p>
      <w:r xmlns:w="http://schemas.openxmlformats.org/wordprocessingml/2006/main">
        <w:t xml:space="preserve">Anno iubileo, qui emerat aliquid ab alio, debet reddere ad possessorem pristinum.</w:t>
      </w:r>
    </w:p>
    <w:p/>
    <w:p>
      <w:r xmlns:w="http://schemas.openxmlformats.org/wordprocessingml/2006/main">
        <w:t xml:space="preserve">1. Momentum exercendi iubilaeum quomodo nos admonet de obligatione nostra invicem serviendi.</w:t>
      </w:r>
    </w:p>
    <w:p/>
    <w:p>
      <w:r xmlns:w="http://schemas.openxmlformats.org/wordprocessingml/2006/main">
        <w:t xml:space="preserve">2. Iubilaei significatio in vita credentis quomodo sequatur exemplum amoris et gratiae Dei.</w:t>
      </w:r>
    </w:p>
    <w:p/>
    <w:p>
      <w:r xmlns:w="http://schemas.openxmlformats.org/wordprocessingml/2006/main">
        <w:t xml:space="preserve">1. Deuteronomy 15:1-2 Post finem septem annorum dabis debitum. Et hec est forma remissionis: Omnis fœnerator, qui aliquid alicui dederit proximo suo, dimittet eam; nec a proximo suo, nec a fratre suo requiret, quia in remissionem vocatus est Dominus.</w:t>
      </w:r>
    </w:p>
    <w:p/>
    <w:p>
      <w:r xmlns:w="http://schemas.openxmlformats.org/wordprocessingml/2006/main">
        <w:t xml:space="preserve">2. Luke 4:18-19 18 Spiritus Domini super me, eo quod unxerit me evangelizare pauperibus misit me. misit me prædicare captivis remissionem et cæcis visum, dimittere confractos in remissionem, prædicare annum Domini acceptum.</w:t>
      </w:r>
    </w:p>
    <w:p/>
    <w:p>
      <w:r xmlns:w="http://schemas.openxmlformats.org/wordprocessingml/2006/main">
        <w:t xml:space="preserve">Leviticus 25:29 Sin autem in civitate murata habitat homo, redimet, integro anno postquam venditus est, redimet. infra annum integrum redimet.</w:t>
      </w:r>
    </w:p>
    <w:p/>
    <w:p>
      <w:r xmlns:w="http://schemas.openxmlformats.org/wordprocessingml/2006/main">
        <w:t xml:space="preserve">Ad secundum dicendum quod, sicut dicitur Levit. XXV, homo habet potestatem redimendi mansionem venditam in civitate murata infra annum.</w:t>
      </w:r>
    </w:p>
    <w:p/>
    <w:p>
      <w:r xmlns:w="http://schemas.openxmlformats.org/wordprocessingml/2006/main">
        <w:t xml:space="preserve">1. Momentum redimendi tabernacula nostra: Discentes aestimare loca ubi vivimus.</w:t>
      </w:r>
    </w:p>
    <w:p/>
    <w:p>
      <w:r xmlns:w="http://schemas.openxmlformats.org/wordprocessingml/2006/main">
        <w:t xml:space="preserve">2. Dei provisio redemptionis: eius gratia et misericordia in vita nostra.</w:t>
      </w:r>
    </w:p>
    <w:p/>
    <w:p>
      <w:r xmlns:w="http://schemas.openxmlformats.org/wordprocessingml/2006/main">
        <w:t xml:space="preserve">1. Isaiah 43:1-3 "Sed nunc haec dicit Dominus, qui creavit te, Jacob, qui formavit te, Israel: Noli timere, quia redemi te; cum transieris per aquas, tecum ero, et per flumina non operient te, cum ambulaveris per ignem, non combureris, et flamma non consumet te;</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p>
      <w:r xmlns:w="http://schemas.openxmlformats.org/wordprocessingml/2006/main">
        <w:t xml:space="preserve">Leviticus 25:30 Quod si per anni spatium non redimetur, domus, quæ est in civitate murata, stabilietur in perpetuum ei qui emerat eam per generationes suas: non egredietur in jubilo.</w:t>
      </w:r>
    </w:p>
    <w:p/>
    <w:p>
      <w:r xmlns:w="http://schemas.openxmlformats.org/wordprocessingml/2006/main">
        <w:t xml:space="preserve">Hic describit leges redemptionis domus in civitate murata. Si intra annum domus redempta non fuerit, perpetuo habetur pro eo qui emerat.</w:t>
      </w:r>
    </w:p>
    <w:p/>
    <w:p>
      <w:r xmlns:w="http://schemas.openxmlformats.org/wordprocessingml/2006/main">
        <w:t xml:space="preserve">1. Misericordia Dei provisio redemptionis pro animabus nostris et nostris fatis.</w:t>
      </w:r>
    </w:p>
    <w:p/>
    <w:p>
      <w:r xmlns:w="http://schemas.openxmlformats.org/wordprocessingml/2006/main">
        <w:t xml:space="preserve">2. Momentum redemptionis nostri temporis ac sapienter utens.</w:t>
      </w:r>
    </w:p>
    <w:p/>
    <w:p>
      <w:r xmlns:w="http://schemas.openxmlformats.org/wordprocessingml/2006/main">
        <w:t xml:space="preserve">1. Psalmus 32:6-7 Ideo ad te orent omnes fideles, in tempore tribulationis, non accedet ad illos impetus aquarum multarum: latibulum mihi tu, a tribulatione conservabis me; Circumdederunt me exsultatione liberationis.</w:t>
      </w:r>
    </w:p>
    <w:p/>
    <w:p>
      <w:r xmlns:w="http://schemas.openxmlformats.org/wordprocessingml/2006/main">
        <w:t xml:space="preserve">2. Isaiah 43:2 Cum transieris per aquas, tecum ero, et flumina non operient te: cum ambulaveris per ignem, non combureris, et flamma non consumet te. "</w:t>
      </w:r>
    </w:p>
    <w:p/>
    <w:p>
      <w:r xmlns:w="http://schemas.openxmlformats.org/wordprocessingml/2006/main">
        <w:t xml:space="preserve">Leviticus 25</w:t>
      </w:r>
    </w:p>
    <w:p/>
    <w:p>
      <w:r xmlns:w="http://schemas.openxmlformats.org/wordprocessingml/2006/main">
        <w:t xml:space="preserve">Locus hic describitur quod, quamvis domus in pagis sine muris considerentur pars agri regionis, redimi tamen et dimitti possunt in Iubilaeo.</w:t>
      </w:r>
    </w:p>
    <w:p/>
    <w:p>
      <w:r xmlns:w="http://schemas.openxmlformats.org/wordprocessingml/2006/main">
        <w:t xml:space="preserve">1. Redemptionis Dei: Nuntius spei in fortuna infelici</w:t>
      </w:r>
    </w:p>
    <w:p/>
    <w:p>
      <w:r xmlns:w="http://schemas.openxmlformats.org/wordprocessingml/2006/main">
        <w:t xml:space="preserve">2. Libertas Iubilaei: Dei Provisiones celebrans</w:t>
      </w:r>
    </w:p>
    <w:p/>
    <w:p>
      <w:r xmlns:w="http://schemas.openxmlformats.org/wordprocessingml/2006/main">
        <w:t xml:space="preserve">1. Isaias 61:1-2 - Spiritus Domini super me quia unxit me Dominus evangelizare pauperibus misit me misit me ligans contritos ad annunciandum captivis et apertio carceris vinctis, an- num gratie Domini, et diem ultionis Dei nostri, ad consolandum omnes lugentes.</w:t>
      </w:r>
    </w:p>
    <w:p/>
    <w:p>
      <w:r xmlns:w="http://schemas.openxmlformats.org/wordprocessingml/2006/main">
        <w:t xml:space="preserve">2. Luke 4:18-19 - Spiritus Domini super me, eo quod unxit me evangelizare pauperibus. Dimittite eos qui tribulati sunt, annuntiate annum placabilem Domino.</w:t>
      </w:r>
    </w:p>
    <w:p/>
    <w:p>
      <w:r xmlns:w="http://schemas.openxmlformats.org/wordprocessingml/2006/main">
        <w:t xml:space="preserve">Leviticus 25:32 Civitates autem Levitarum, et domos urbium possessionis eorum, rediment omni tempore.</w:t>
      </w:r>
    </w:p>
    <w:p/>
    <w:p>
      <w:r xmlns:w="http://schemas.openxmlformats.org/wordprocessingml/2006/main">
        <w:t xml:space="preserve">Levitis autem ius est redimendi ex civitatibus vel domibus quas in quolibet tempore possident.</w:t>
      </w:r>
    </w:p>
    <w:p/>
    <w:p>
      <w:r xmlns:w="http://schemas.openxmlformats.org/wordprocessingml/2006/main">
        <w:t xml:space="preserve">1. Gratia Dei permittit nos ut animas nostras redimemus, si voluerimus.</w:t>
      </w:r>
    </w:p>
    <w:p/>
    <w:p>
      <w:r xmlns:w="http://schemas.openxmlformats.org/wordprocessingml/2006/main">
        <w:t xml:space="preserve">2. Semper in Domino confidere possumus ut adiunctis nostris redimendis nos adiuvet.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Leviticus 25:33 33 Si autem emerit homo de Levitis, domus quam venditus fuerit, et civitas possessionis ejus, egredietur in anno jubilo: domus enim urbium Levitarum sunt possessiones inter eos. filiis Israel.</w:t>
      </w:r>
    </w:p>
    <w:p/>
    <w:p>
      <w:r xmlns:w="http://schemas.openxmlformats.org/wordprocessingml/2006/main">
        <w:t xml:space="preserve">Hic versus exponit, quod cum vendiderit domum Levita, revertetur ad eum in anno iubilaeo, sicut possessio ejus apud Israelitas.</w:t>
      </w:r>
    </w:p>
    <w:p/>
    <w:p>
      <w:r xmlns:w="http://schemas.openxmlformats.org/wordprocessingml/2006/main">
        <w:t xml:space="preserve">1. Provisio Dei ad Levitas quomodo curat Deus populum suum</w:t>
      </w:r>
    </w:p>
    <w:p/>
    <w:p>
      <w:r xmlns:w="http://schemas.openxmlformats.org/wordprocessingml/2006/main">
        <w:t xml:space="preserve">2. Annus jubilaeus: Redemptionis Dei in Actione</w:t>
      </w:r>
    </w:p>
    <w:p/>
    <w:p>
      <w:r xmlns:w="http://schemas.openxmlformats.org/wordprocessingml/2006/main">
        <w:t xml:space="preserve">1. Deuteronomium 15:4 - 'Sed non erit inter vos pauper, quia in terra quam Dominus Deus vester daturus est vobis ut possideatis hereditatem, benedicet vobis abundanter,</w:t>
      </w:r>
    </w:p>
    <w:p/>
    <w:p>
      <w:r xmlns:w="http://schemas.openxmlformats.org/wordprocessingml/2006/main">
        <w:t xml:space="preserve">2. Isaiah 61:1-2 Spiritus Domini super me, quoniam unxit me Dominus evangelizare pauperibus misit me. misit me ad alligandum contritos corde ad praedicandum captivis libertatem et captivis liberationem de tenebris.</w:t>
      </w:r>
    </w:p>
    <w:p/>
    <w:p>
      <w:r xmlns:w="http://schemas.openxmlformats.org/wordprocessingml/2006/main">
        <w:t xml:space="preserve">Leviticus 25:34 Suburbana autem eorum non veneant; est enim perpetua possessio eorum.</w:t>
      </w:r>
    </w:p>
    <w:p/>
    <w:p>
      <w:r xmlns:w="http://schemas.openxmlformats.org/wordprocessingml/2006/main">
        <w:t xml:space="preserve">Circumjecta civitate ager vendi non potest, ut censetur perpetua incolarum possessio.</w:t>
      </w:r>
    </w:p>
    <w:p/>
    <w:p>
      <w:r xmlns:w="http://schemas.openxmlformats.org/wordprocessingml/2006/main">
        <w:t xml:space="preserve">1. Deus omnia nobis necessaria prospexit, et gratias agere debemus de beneficiis quae nobis largitur.</w:t>
      </w:r>
    </w:p>
    <w:p/>
    <w:p>
      <w:r xmlns:w="http://schemas.openxmlformats.org/wordprocessingml/2006/main">
        <w:t xml:space="preserve">2. Memores simus rerum nostrarum et ea utamur ad colendum Deum et serviendum homini nostro.</w:t>
      </w:r>
    </w:p>
    <w:p/>
    <w:p>
      <w:r xmlns:w="http://schemas.openxmlformats.org/wordprocessingml/2006/main">
        <w:t xml:space="preserve">1. Deuteronomium.</w:t>
      </w:r>
    </w:p>
    <w:p/>
    <w:p>
      <w:r xmlns:w="http://schemas.openxmlformats.org/wordprocessingml/2006/main">
        <w:t xml:space="preserve">2. Psalmus 24:1 Domini est terra, et plenitudo ejus.</w:t>
      </w:r>
    </w:p>
    <w:p/>
    <w:p>
      <w:r xmlns:w="http://schemas.openxmlformats.org/wordprocessingml/2006/main">
        <w:t xml:space="preserve">Leviticus 25:35 (Clementine_Vulgate) si fuerit frater tuus pauper et concidit tecum; sed si peregrinus fuerit aut peregrinus, tunc sublevabis eum. ut tecum vivat.</w:t>
      </w:r>
    </w:p>
    <w:p/>
    <w:p>
      <w:r xmlns:w="http://schemas.openxmlformats.org/wordprocessingml/2006/main">
        <w:t xml:space="preserve">Adiuvare debemus indigentes, etiam si peregrini vel peregrini sint.</w:t>
      </w:r>
    </w:p>
    <w:p/>
    <w:p>
      <w:r xmlns:w="http://schemas.openxmlformats.org/wordprocessingml/2006/main">
        <w:t xml:space="preserve">1. Momentum proximorum auxiliorum in necessitate est.</w:t>
      </w:r>
    </w:p>
    <w:p/>
    <w:p>
      <w:r xmlns:w="http://schemas.openxmlformats.org/wordprocessingml/2006/main">
        <w:t xml:space="preserve">2. In virtute gratuiti beneficiis.</w:t>
      </w:r>
    </w:p>
    <w:p/>
    <w:p>
      <w:r xmlns:w="http://schemas.openxmlformats.org/wordprocessingml/2006/main">
        <w:t xml:space="preserve">1. ad Galatas VI, 10 ad hoc, dum tempus habemus, operemur bonum ad omnes, maxime autem ad domesticos fidei.</w:t>
      </w:r>
    </w:p>
    <w:p/>
    <w:p>
      <w:r xmlns:w="http://schemas.openxmlformats.org/wordprocessingml/2006/main">
        <w:t xml:space="preserve">2. Isaias 58:10 Et si vacaveritis esurienti, et necessitates oppressorum saturaveritis, tunc orietur in tenebris lux vestra, et nox vestra sicut meridies fiet.</w:t>
      </w:r>
    </w:p>
    <w:p/>
    <w:p>
      <w:r xmlns:w="http://schemas.openxmlformats.org/wordprocessingml/2006/main">
        <w:t xml:space="preserve">Leviticus 25:36 ne accipias usuras ab eo, nec amplius: sed time Deum tuum. ut vivat frater tuus tecum.</w:t>
      </w:r>
    </w:p>
    <w:p/>
    <w:p>
      <w:r xmlns:w="http://schemas.openxmlformats.org/wordprocessingml/2006/main">
        <w:t xml:space="preserve">Locus hic nos admonet ut liberalitatem exerceamus ac abstineamus ab usu fratrum vel sororum nostrarum pecuniarum.</w:t>
      </w:r>
    </w:p>
    <w:p/>
    <w:p>
      <w:r xmlns:w="http://schemas.openxmlformats.org/wordprocessingml/2006/main">
        <w:t xml:space="preserve">I: Praecipimur a Deo ut liberalitatem et misericordiam erga fratres et sorores habeamus.</w:t>
      </w:r>
    </w:p>
    <w:p/>
    <w:p>
      <w:r xmlns:w="http://schemas.openxmlformats.org/wordprocessingml/2006/main">
        <w:t xml:space="preserve">2: Meminerimus benigne et benigne fratres et sorores tractare, non occasione eorum financial.</w:t>
      </w:r>
    </w:p>
    <w:p/>
    <w:p>
      <w:r xmlns:w="http://schemas.openxmlformats.org/wordprocessingml/2006/main">
        <w:t xml:space="preserve">1 Proverbs 19:17 Fœneratur Domino qui facilis est ad pauperem, et vicissitudinem suam reddet ei.</w:t>
      </w:r>
    </w:p>
    <w:p/>
    <w:p>
      <w:r xmlns:w="http://schemas.openxmlformats.org/wordprocessingml/2006/main">
        <w:t xml:space="preserve">Matthew 5:7 Beati misericordes, quoniam ipsi misericordiam consequentur.</w:t>
      </w:r>
    </w:p>
    <w:p/>
    <w:p>
      <w:r xmlns:w="http://schemas.openxmlformats.org/wordprocessingml/2006/main">
        <w:t xml:space="preserve">Leviticus 25:37 (Clementine_Vulgate) Pecuniam tuam non dabis ei ad usuram, nec cibos tuos ad incrementum dedi.</w:t>
      </w:r>
    </w:p>
    <w:p/>
    <w:p>
      <w:r xmlns:w="http://schemas.openxmlformats.org/wordprocessingml/2006/main">
        <w:t xml:space="preserve">Hunc versum Levitici invocat, ne foeneratum vel mutuum vel cibum vel usuram incurrat.</w:t>
      </w:r>
    </w:p>
    <w:p/>
    <w:p>
      <w:r xmlns:w="http://schemas.openxmlformats.org/wordprocessingml/2006/main">
        <w:t xml:space="preserve">1. Quam vivere liberalem vitam sine usu aliorum</w:t>
      </w:r>
    </w:p>
    <w:p/>
    <w:p>
      <w:r xmlns:w="http://schemas.openxmlformats.org/wordprocessingml/2006/main">
        <w:t xml:space="preserve">2. Benedictio dandi et recipiendi</w:t>
      </w:r>
    </w:p>
    <w:p/>
    <w:p>
      <w:r xmlns:w="http://schemas.openxmlformats.org/wordprocessingml/2006/main">
        <w:t xml:space="preserve">1. Proverbia XXII, 7. Dives pauperibus imperat, et qui accipit mutuum servus est fœnerantis.</w:t>
      </w:r>
    </w:p>
    <w:p/>
    <w:p>
      <w:r xmlns:w="http://schemas.openxmlformats.org/wordprocessingml/2006/main">
        <w:t xml:space="preserve">2. Luc. malum."</w:t>
      </w:r>
    </w:p>
    <w:p/>
    <w:p>
      <w:r xmlns:w="http://schemas.openxmlformats.org/wordprocessingml/2006/main">
        <w:t xml:space="preserve">Leviticus 25:38 Ego Dominus Deus tuus, qui eduxi te de terra Ægypti, ut darem tibi terram Chanaan, et essem Deus tuus.</w:t>
      </w:r>
    </w:p>
    <w:p/>
    <w:p>
      <w:r xmlns:w="http://schemas.openxmlformats.org/wordprocessingml/2006/main">
        <w:t xml:space="preserve">Hic loquitur de Deo, qui eduxit filios Israel de Aegypto, et dedit eis terram Canaan, promittens se esse Deum suum.</w:t>
      </w:r>
    </w:p>
    <w:p/>
    <w:p>
      <w:r xmlns:w="http://schemas.openxmlformats.org/wordprocessingml/2006/main">
        <w:t xml:space="preserve">1. Fidelis Deus est - Eum credere possumus promissa eius servare</w:t>
      </w:r>
    </w:p>
    <w:p/>
    <w:p>
      <w:r xmlns:w="http://schemas.openxmlformats.org/wordprocessingml/2006/main">
        <w:t xml:space="preserve">2. Deus noster liberator est - capax est nos ab omni re liberare</w:t>
      </w:r>
    </w:p>
    <w:p/>
    <w:p>
      <w:r xmlns:w="http://schemas.openxmlformats.org/wordprocessingml/2006/main">
        <w:t xml:space="preserve">1. Deuteronomium 7:8-9 quoniam dilexit te Dominus, et juravit patribus tuis, quia in manu forti eduxit te, et liberavit te de terra servitutis de manu Pharaonis regis Babylonis. Aegyptus.</w:t>
      </w:r>
    </w:p>
    <w:p/>
    <w:p>
      <w:r xmlns:w="http://schemas.openxmlformats.org/wordprocessingml/2006/main">
        <w:t xml:space="preserve">9 Scitote quoniam Dominus Deus vester Deus est; Est fidelis Deus, servans Foedus amoris in mille generationes eorum qui diligunt eum et servant eius mandata.</w:t>
      </w:r>
    </w:p>
    <w:p/>
    <w:p>
      <w:r xmlns:w="http://schemas.openxmlformats.org/wordprocessingml/2006/main">
        <w:t xml:space="preserve">2. Joshua 21:43-45 - Deditque Dominus Israëli omnem terram, quam juraverat ut daret patribus suis: eamque possederunt, et habitaverunt ibi. 44 Deditque Dominus eis requiem per circuitum, sicut iuraverat patribus eorum. Nemo hostium eorum resistebat; deditque Dominus omnes inimicos eorum in manus eorum. 45 Non unus omnium, qui in hoc erant, pollicitus est verbum Domini Israel; impletum est omnes.</w:t>
      </w:r>
    </w:p>
    <w:p/>
    <w:p>
      <w:r xmlns:w="http://schemas.openxmlformats.org/wordprocessingml/2006/main">
        <w:t xml:space="preserve">Leviticus 25:39 Sin autem frater tuus, qui moratur in te, pauper fuerit, et venundabitur tibi; non eum ad servum coges;</w:t>
      </w:r>
    </w:p>
    <w:p/>
    <w:p>
      <w:r xmlns:w="http://schemas.openxmlformats.org/wordprocessingml/2006/main">
        <w:t xml:space="preserve">Quod dicit, non cogendum esse fratrem, qui pauper factus est, ut serviat.</w:t>
      </w:r>
    </w:p>
    <w:p/>
    <w:p>
      <w:r xmlns:w="http://schemas.openxmlformats.org/wordprocessingml/2006/main">
        <w:t xml:space="preserve">1: misericordiam et misericordiam in fratribus nostris semper exhibere debemus, maxime si indigentibus.</w:t>
      </w:r>
    </w:p>
    <w:p/>
    <w:p>
      <w:r xmlns:w="http://schemas.openxmlformats.org/wordprocessingml/2006/main">
        <w:t xml:space="preserve">2: his qui nudi sunt et minus felices, non oportet nos uti.</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Romans 12:15 Gaudete cum gaudentibus. lugent cum lugentibus.</w:t>
      </w:r>
    </w:p>
    <w:p/>
    <w:p>
      <w:r xmlns:w="http://schemas.openxmlformats.org/wordprocessingml/2006/main">
        <w:t xml:space="preserve">Leviticus 25:40 sed quasi mercenarius et peregrinus apud te erit, et serviet tibi usque ad annum jubilæum:</w:t>
      </w:r>
    </w:p>
    <w:p/>
    <w:p>
      <w:r xmlns:w="http://schemas.openxmlformats.org/wordprocessingml/2006/main">
        <w:t xml:space="preserve">Locus hic loquitur de officio domini ad servum quoad tempus servitutis.</w:t>
      </w:r>
    </w:p>
    <w:p/>
    <w:p>
      <w:r xmlns:w="http://schemas.openxmlformats.org/wordprocessingml/2006/main">
        <w:t xml:space="preserve">1. Deus vocat nos ut fideliter et observantiam proximos nostros tractemus, etiam eos qui pro nobis operantur.</w:t>
      </w:r>
    </w:p>
    <w:p/>
    <w:p>
      <w:r xmlns:w="http://schemas.openxmlformats.org/wordprocessingml/2006/main">
        <w:t xml:space="preserve">2. Annus Iubilaeus tempus erat libertatis et remissionis debitorum, commemoratio gratiae et misericordiae Dei.</w:t>
      </w:r>
    </w:p>
    <w:p/>
    <w:p>
      <w:r xmlns:w="http://schemas.openxmlformats.org/wordprocessingml/2006/main">
        <w:t xml:space="preserve">1. Ephesians 6:5-9 servi, obedite dominis terrenis cum timore et timore, et in simplicitate cordis, sicut Christo obedite.</w:t>
      </w:r>
    </w:p>
    <w:p/>
    <w:p>
      <w:r xmlns:w="http://schemas.openxmlformats.org/wordprocessingml/2006/main">
        <w:t xml:space="preserve">2 Colossians 4:1 Domini, quod justum est et æquum, servis præstate: scientes quod et vos Dominum habetis in cælo.</w:t>
      </w:r>
    </w:p>
    <w:p/>
    <w:p>
      <w:r xmlns:w="http://schemas.openxmlformats.org/wordprocessingml/2006/main">
        <w:t xml:space="preserve">Leviticus 25:41 et recedet a te cum filiis suis, et revertetur ad familiam suam, et ad possessionem patrum suorum.</w:t>
      </w:r>
    </w:p>
    <w:p/>
    <w:p>
      <w:r xmlns:w="http://schemas.openxmlformats.org/wordprocessingml/2006/main">
        <w:t xml:space="preserve">Locus hic loquitur de homine cui licet servitutem alienam relinquere et ad pristinam familiam et possessiones reverti.</w:t>
      </w:r>
    </w:p>
    <w:p/>
    <w:p>
      <w:r xmlns:w="http://schemas.openxmlformats.org/wordprocessingml/2006/main">
        <w:t xml:space="preserve">1. Fidelitas Dei in Suis promissionibus liberationis ac restitutionis.</w:t>
      </w:r>
    </w:p>
    <w:p/>
    <w:p>
      <w:r xmlns:w="http://schemas.openxmlformats.org/wordprocessingml/2006/main">
        <w:t xml:space="preserve">2. Momentum honorandi obligationes et obligationes.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Leviticus 25:42 Mei enim sunt servi, quos eduxi de terra Ægypti: non vendentur sicut servi.</w:t>
      </w:r>
    </w:p>
    <w:p/>
    <w:p>
      <w:r xmlns:w="http://schemas.openxmlformats.org/wordprocessingml/2006/main">
        <w:t xml:space="preserve">In Levit. XXV, 42, Deus iubet ne Israelitae in servitutem venumdantur, sicut sunt populi Dei, quos eduxi de Aegypto.</w:t>
      </w:r>
    </w:p>
    <w:p/>
    <w:p>
      <w:r xmlns:w="http://schemas.openxmlformats.org/wordprocessingml/2006/main">
        <w:t xml:space="preserve">1: populus Dei sumus, et libera nos desiderat, ut ipsi in servitutem redigamus.</w:t>
      </w:r>
    </w:p>
    <w:p/>
    <w:p>
      <w:r xmlns:w="http://schemas.openxmlformats.org/wordprocessingml/2006/main">
        <w:t xml:space="preserve">2: momentum recordationis sui ipsius ac libertatis, ubicumque in vita sumus, admonemur.</w:t>
      </w:r>
    </w:p>
    <w:p/>
    <w:p>
      <w:r xmlns:w="http://schemas.openxmlformats.org/wordprocessingml/2006/main">
        <w:t xml:space="preserve">I Deuteronomium 5:15 - Memento quod et ipse servieris in terra Ægypti, et eduxerit te inde Dominus Deus tuus in manu forti et brachio extento. die sabbati ".</w:t>
      </w:r>
    </w:p>
    <w:p/>
    <w:p>
      <w:r xmlns:w="http://schemas.openxmlformats.org/wordprocessingml/2006/main">
        <w:t xml:space="preserve">2 Exodus 20:2 - "Ego Dominus Deus tuus, qui eduxi te de terra Aegypti, de domo servitutis."</w:t>
      </w:r>
    </w:p>
    <w:p/>
    <w:p>
      <w:r xmlns:w="http://schemas.openxmlformats.org/wordprocessingml/2006/main">
        <w:t xml:space="preserve">Leviticus 25:43 Non poteris ei dominari; sed Deum tuum timebis.</w:t>
      </w:r>
    </w:p>
    <w:p/>
    <w:p>
      <w:r xmlns:w="http://schemas.openxmlformats.org/wordprocessingml/2006/main">
        <w:t xml:space="preserve">In Levit. XXV, Deus praecipit ut ne asperitate quidem homini praeeamus, sed potius ut Deum timeamus.</w:t>
      </w:r>
    </w:p>
    <w:p/>
    <w:p>
      <w:r xmlns:w="http://schemas.openxmlformats.org/wordprocessingml/2006/main">
        <w:t xml:space="preserve">1. Virtus timoris: Quam timens Deum potest ducere ad justum vivendum?</w:t>
      </w:r>
    </w:p>
    <w:p/>
    <w:p>
      <w:r xmlns:w="http://schemas.openxmlformats.org/wordprocessingml/2006/main">
        <w:t xml:space="preserve">2. Dilige proximum tuum: Momentum tractandi alii ad misericordiam</w:t>
      </w:r>
    </w:p>
    <w:p/>
    <w:p>
      <w:r xmlns:w="http://schemas.openxmlformats.org/wordprocessingml/2006/main">
        <w:t xml:space="preserve">1. Proverbia 16:7 Cum placuerint Domino viæ hominis, inimicos quoque ejus convertet ad pacem.</w:t>
      </w:r>
    </w:p>
    <w:p/>
    <w:p>
      <w:r xmlns:w="http://schemas.openxmlformats.org/wordprocessingml/2006/main">
        <w:t xml:space="preserve">2. Matthew 22:34-40 - Dixit Jesus: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Leviticus 25:44 et ancillae tuae et ancillae tuae erunt nationum quae in circuitu tuo sunt. ex his emite servos et ancillas.</w:t>
      </w:r>
    </w:p>
    <w:p/>
    <w:p>
      <w:r xmlns:w="http://schemas.openxmlformats.org/wordprocessingml/2006/main">
        <w:t xml:space="preserve">Servos et ancillas a nationibus circum se emere iussus est.</w:t>
      </w:r>
    </w:p>
    <w:p/>
    <w:p>
      <w:r xmlns:w="http://schemas.openxmlformats.org/wordprocessingml/2006/main">
        <w:t xml:space="preserve">1: Oportet agnoscere et observare libertatem eorum qui a nobis differunt.</w:t>
      </w:r>
    </w:p>
    <w:p/>
    <w:p>
      <w:r xmlns:w="http://schemas.openxmlformats.org/wordprocessingml/2006/main">
        <w:t xml:space="preserve">2: Deus nos vocat ut amore et misericordia, cuiuscumque condicionis vel status, alios tractaturi sint.</w:t>
      </w:r>
    </w:p>
    <w:p/>
    <w:p>
      <w:r xmlns:w="http://schemas.openxmlformats.org/wordprocessingml/2006/main">
        <w:t xml:space="preserve">Ephesians 6:5-8 Servi, obedite dominis carnalibus cum timore et tremore, in simplicitate cordis vestri, sicut Christo; Non ad oculum servientes, quasi hominibus placentes. sed sicut servi Christi facientes voluntatem Dei ex corde; Cum bona voluntate servientes, sicut Domino, et non hominibus: scientes quoniam unusquisque quodcumque fecerit bonum, hoc accipiet a Domino, sive servus, sive liber.</w:t>
      </w:r>
    </w:p>
    <w:p/>
    <w:p>
      <w:r xmlns:w="http://schemas.openxmlformats.org/wordprocessingml/2006/main">
        <w:t xml:space="preserve">Galatians 3:28-29 28 Non est Judæus, neque Græcus: non est servus, neque liber: non est masculus, neque femina: omnes enim vos unum estis in Christo Jesu. si autem vos Christi ergo Abrahae semen estis secundum promissionem heredes</w:t>
      </w:r>
    </w:p>
    <w:p/>
    <w:p>
      <w:r xmlns:w="http://schemas.openxmlformats.org/wordprocessingml/2006/main">
        <w:t xml:space="preserve">Leviticus 25:45 Sed et de filiis advenarum, qui apud vos morantur, emetis ex eis, et cognationum suarum, quae vobiscum sunt, quam genuerunt in terra vestra: et erunt vobis in possessionem.</w:t>
      </w:r>
    </w:p>
    <w:p/>
    <w:p>
      <w:r xmlns:w="http://schemas.openxmlformats.org/wordprocessingml/2006/main">
        <w:t xml:space="preserve">Hoc loco Levit. XXV, 45 loquitur, facultatem filiis Israel peregrinis inter eos peregrinis emere, ac liberis eorum possessiones fieri.</w:t>
      </w:r>
    </w:p>
    <w:p/>
    <w:p>
      <w:r xmlns:w="http://schemas.openxmlformats.org/wordprocessingml/2006/main">
        <w:t xml:space="preserve">1. Cordis Dei ad Peregrinum - Quomodo Israelitae ad Amorem et Curae Alienis vocati sunt.</w:t>
      </w:r>
    </w:p>
    <w:p/>
    <w:p>
      <w:r xmlns:w="http://schemas.openxmlformats.org/wordprocessingml/2006/main">
        <w:t xml:space="preserve">2. Quantitas cujusque Personae - Qualiter Alienus Valet Et Dignitas Ante Deum.</w:t>
      </w:r>
    </w:p>
    <w:p/>
    <w:p>
      <w:r xmlns:w="http://schemas.openxmlformats.org/wordprocessingml/2006/main">
        <w:t xml:space="preserve">1. Matthew 25:40 - Et respondebit eis rex: Amen, dico vobis, sicut fecistis uni ex his fratribus meis minimis, mihi fecistis.</w:t>
      </w:r>
    </w:p>
    <w:p/>
    <w:p>
      <w:r xmlns:w="http://schemas.openxmlformats.org/wordprocessingml/2006/main">
        <w:t xml:space="preserve">2. Col. sed omnia et in omnibus Christus.</w:t>
      </w:r>
    </w:p>
    <w:p/>
    <w:p>
      <w:r xmlns:w="http://schemas.openxmlformats.org/wordprocessingml/2006/main">
        <w:t xml:space="preserve">Leviticus 25:46 et filiis vestris post vos possidebitis eos, ut possideatis eos in possessione; servi tui erunt in perpetuum; fratribus autem tuis filiis Israel, non custodiatis vosmetipsos.</w:t>
      </w:r>
    </w:p>
    <w:p/>
    <w:p>
      <w:r xmlns:w="http://schemas.openxmlformats.org/wordprocessingml/2006/main">
        <w:t xml:space="preserve">Deus Israelitas admonet non ut duriter fratres suos imperent, sed ut filios suos eos tractent, et habeant in perpetuum servos.</w:t>
      </w:r>
    </w:p>
    <w:p/>
    <w:p>
      <w:r xmlns:w="http://schemas.openxmlformats.org/wordprocessingml/2006/main">
        <w:t xml:space="preserve">1. Virtus benignitatis: Mandatum Dei imperare cum Misericordia.</w:t>
      </w:r>
    </w:p>
    <w:p/>
    <w:p>
      <w:r xmlns:w="http://schemas.openxmlformats.org/wordprocessingml/2006/main">
        <w:t xml:space="preserve">2. Curae Dux: amantes sub tua cura.</w:t>
      </w:r>
    </w:p>
    <w:p/>
    <w:p>
      <w:r xmlns:w="http://schemas.openxmlformats.org/wordprocessingml/2006/main">
        <w:t xml:space="preserve">1. Matth. Si audiunt te, lucratus es. Quod si non audierint, unum vel duos simul assumant, ut in omni re testimonium constituatur duorum vel trium testium. Quod si audire noluerint, dic ecclesiae; et si etiam ecclesiam audire noluerint, ea tracta, sicut paganus vel publicanus.</w:t>
      </w:r>
    </w:p>
    <w:p/>
    <w:p>
      <w:r xmlns:w="http://schemas.openxmlformats.org/wordprocessingml/2006/main">
        <w:t xml:space="preserve">2. Colossians 3:12-14 - Igitur, sicut electi Dei sancti et dilecti, induite vos misericordia, benignitate, humilitate, modestia, patientia.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Leviticus 25:47 et si peregrinus et advena dives fuerit apud te, et frater tuus, qui habitat apud eum, egenus factus est, et vendiderit se peregrino vel peregrino per te, vel stirpi alienae familiae;</w:t>
      </w:r>
    </w:p>
    <w:p/>
    <w:p>
      <w:r xmlns:w="http://schemas.openxmlformats.org/wordprocessingml/2006/main">
        <w:t xml:space="preserve">Locus hic loquitur de condicione, in qua peregrinus vel peregrinus cum fratre locupletatus fit, dum frater pauper fit et se peregrino vel peregrino vendere debet.</w:t>
      </w:r>
    </w:p>
    <w:p/>
    <w:p>
      <w:r xmlns:w="http://schemas.openxmlformats.org/wordprocessingml/2006/main">
        <w:t xml:space="preserve">1. Necessitas Liberalitas et Benignitas erga Hospes</w:t>
      </w:r>
    </w:p>
    <w:p/>
    <w:p>
      <w:r xmlns:w="http://schemas.openxmlformats.org/wordprocessingml/2006/main">
        <w:t xml:space="preserve">2. Munus Communitatis in necessitatibus sustentandis</w:t>
      </w:r>
    </w:p>
    <w:p/>
    <w:p>
      <w:r xmlns:w="http://schemas.openxmlformats.org/wordprocessingml/2006/main">
        <w:t xml:space="preserve">1. Ephesians 2:19 19 Itaque jam non estis hospites, et peregrini, sed cives estis cum sanctis, et domestici Dei.</w:t>
      </w:r>
    </w:p>
    <w:p/>
    <w:p>
      <w:r xmlns:w="http://schemas.openxmlformats.org/wordprocessingml/2006/main">
        <w:t xml:space="preserve">2. Matthew 25:35-36 esurivi enim et dedistis mihi manducare, sitivi et dedistis mihi bibere: hospes eram, et vocastis me.</w:t>
      </w:r>
    </w:p>
    <w:p/>
    <w:p>
      <w:r xmlns:w="http://schemas.openxmlformats.org/wordprocessingml/2006/main">
        <w:t xml:space="preserve">Leviticus 25:48 post venditionem potest redimi. unus de fratribus suis redimet eum;</w:t>
      </w:r>
    </w:p>
    <w:p/>
    <w:p>
      <w:r xmlns:w="http://schemas.openxmlformats.org/wordprocessingml/2006/main">
        <w:t xml:space="preserve">Locus Levitici notionem describit redemptionis et responsabilitatem familiarum ad redimendos familiares qui in servitutem vendiderunt.</w:t>
      </w:r>
    </w:p>
    <w:p/>
    <w:p>
      <w:r xmlns:w="http://schemas.openxmlformats.org/wordprocessingml/2006/main">
        <w:t xml:space="preserve">1. "Potestas Redemptionis: Familiae responsabilitates et amor Dei"</w:t>
      </w:r>
    </w:p>
    <w:p/>
    <w:p>
      <w:r xmlns:w="http://schemas.openxmlformats.org/wordprocessingml/2006/main">
        <w:t xml:space="preserve">2. "Vitam Redemptionis degere: Officia Familiae Nostrae".</w:t>
      </w:r>
    </w:p>
    <w:p/>
    <w:p>
      <w:r xmlns:w="http://schemas.openxmlformats.org/wordprocessingml/2006/main">
        <w:t xml:space="preserve">1. Deuteronomy 15:12-18</w:t>
      </w:r>
    </w:p>
    <w:p/>
    <w:p>
      <w:r xmlns:w="http://schemas.openxmlformats.org/wordprocessingml/2006/main">
        <w:t xml:space="preserve">2. Isaias 43, 1-7</w:t>
      </w:r>
    </w:p>
    <w:p/>
    <w:p>
      <w:r xmlns:w="http://schemas.openxmlformats.org/wordprocessingml/2006/main">
        <w:t xml:space="preserve">Leviticus 25:49 vel patruus, vel patruelis, et redempturus est. vel si possit, se ipsum redimere.</w:t>
      </w:r>
    </w:p>
    <w:p/>
    <w:p>
      <w:r xmlns:w="http://schemas.openxmlformats.org/wordprocessingml/2006/main">
        <w:t xml:space="preserve">Locus hic loquitur de redemptione, praesertim de officio familiarum redimendi propinquum qui in servitutem venundatus est.</w:t>
      </w:r>
    </w:p>
    <w:p/>
    <w:p>
      <w:r xmlns:w="http://schemas.openxmlformats.org/wordprocessingml/2006/main">
        <w:t xml:space="preserve">1. Officia Familiae: quomodo amamus et tuemur invicem</w:t>
      </w:r>
    </w:p>
    <w:p/>
    <w:p>
      <w:r xmlns:w="http://schemas.openxmlformats.org/wordprocessingml/2006/main">
        <w:t xml:space="preserve">2. Redemptionis in Christo: Libertas nostra a servitute</w:t>
      </w:r>
    </w:p>
    <w:p/>
    <w:p>
      <w:r xmlns:w="http://schemas.openxmlformats.org/wordprocessingml/2006/main">
        <w:t xml:space="preserve">1. Gal 5, 5. Christus pro libertate nos liberavit. State, et nolite iterum jugo servitutis onerari.</w:t>
      </w:r>
    </w:p>
    <w:p/>
    <w:p>
      <w:r xmlns:w="http://schemas.openxmlformats.org/wordprocessingml/2006/main">
        <w:t xml:space="preserve">2. ad Romanos 8:15 Spiritus quod accepistis, non facit vos servos, ut iterum in timore ambuletis. sed Spiritum quem accepistis, in adoptionem filiorum induxisti. Et in ipso clamamus: Abba, Pater.</w:t>
      </w:r>
    </w:p>
    <w:p/>
    <w:p>
      <w:r xmlns:w="http://schemas.openxmlformats.org/wordprocessingml/2006/main">
        <w:t xml:space="preserve">Leviticus 25:50 et computabit cum eo qui emerat eum ab anno quo venditus est ei usque ad annum jubilaeum: et pretium venditionis, juxta numerum annorum, juxta tempus mercenarii, servus erit cum eo.</w:t>
      </w:r>
    </w:p>
    <w:p/>
    <w:p>
      <w:r xmlns:w="http://schemas.openxmlformats.org/wordprocessingml/2006/main">
        <w:t xml:space="preserve">Hoc loco Levit. XXV: 50 adumbrat leges venditionis et emptionis servorum, quibus pretium venditionis, secundum numerum annorum, servus possidetur.</w:t>
      </w:r>
    </w:p>
    <w:p/>
    <w:p>
      <w:r xmlns:w="http://schemas.openxmlformats.org/wordprocessingml/2006/main">
        <w:t xml:space="preserve">1. "Pretium libertatis: Ordinationes servitutis in Bibliis intelligendis".</w:t>
      </w:r>
    </w:p>
    <w:p/>
    <w:p>
      <w:r xmlns:w="http://schemas.openxmlformats.org/wordprocessingml/2006/main">
        <w:t xml:space="preserve">2. "Pretium Redemptionis: Servos redimentes in temporibus biblicis".</w:t>
      </w:r>
    </w:p>
    <w:p/>
    <w:p>
      <w:r xmlns:w="http://schemas.openxmlformats.org/wordprocessingml/2006/main">
        <w:t xml:space="preserve">1. Exodus 21:2-6</w:t>
      </w:r>
    </w:p>
    <w:p/>
    <w:p>
      <w:r xmlns:w="http://schemas.openxmlformats.org/wordprocessingml/2006/main">
        <w:t xml:space="preserve">2. Deuteronomium 15:12-18</w:t>
      </w:r>
    </w:p>
    <w:p/>
    <w:p>
      <w:r xmlns:w="http://schemas.openxmlformats.org/wordprocessingml/2006/main">
        <w:t xml:space="preserve">Leviticus 25:51 Si adhuc plures fuerint anni, secundum eos, reddet pretium redemptionis eius de pecunia, quam comparaverat.</w:t>
      </w:r>
    </w:p>
    <w:p/>
    <w:p>
      <w:r xmlns:w="http://schemas.openxmlformats.org/wordprocessingml/2006/main">
        <w:t xml:space="preserve">Hic locus designat legem redemptionis, in qua quis se vel familiares suos redimere potest pretio solvendo, si tempus adhuc sufficit.</w:t>
      </w:r>
    </w:p>
    <w:p/>
    <w:p>
      <w:r xmlns:w="http://schemas.openxmlformats.org/wordprocessingml/2006/main">
        <w:t xml:space="preserve">1. Pretium Redemptionis: Study Tools Leviticus 25:51;</w:t>
      </w:r>
    </w:p>
    <w:p/>
    <w:p>
      <w:r xmlns:w="http://schemas.openxmlformats.org/wordprocessingml/2006/main">
        <w:t xml:space="preserve">2. Donum Redemptionis: Examen Levitici 25:51.</w:t>
      </w:r>
    </w:p>
    <w:p/>
    <w:p>
      <w:r xmlns:w="http://schemas.openxmlformats.org/wordprocessingml/2006/main">
        <w:t xml:space="preserve">1. Luc.</w:t>
      </w:r>
    </w:p>
    <w:p/>
    <w:p>
      <w:r xmlns:w="http://schemas.openxmlformats.org/wordprocessingml/2006/main">
        <w:t xml:space="preserve">2. Isaias 53 - Servus dolor, qui nos redimit et liberat.</w:t>
      </w:r>
    </w:p>
    <w:p/>
    <w:p>
      <w:r xmlns:w="http://schemas.openxmlformats.org/wordprocessingml/2006/main">
        <w:t xml:space="preserve">Leviticus 25:52 Sin autem remanserint pauci anni usque ad annum jubilæi, numerabit cum eo, et secundum annos, reddet ei pretium redemptionis suæ.</w:t>
      </w:r>
    </w:p>
    <w:p/>
    <w:p>
      <w:r xmlns:w="http://schemas.openxmlformats.org/wordprocessingml/2006/main">
        <w:t xml:space="preserve">In Levit. 25, 52, lege cautum est ut si quis in servitutem venundatus sit, et annus iubilaei cito venturus sit, dominus supputet residuos annos et pretium redemptionis servo restituat.</w:t>
      </w:r>
    </w:p>
    <w:p/>
    <w:p>
      <w:r xmlns:w="http://schemas.openxmlformats.org/wordprocessingml/2006/main">
        <w:t xml:space="preserve">1. De Misericordia et Gratia Dei: Redemptionis, Lev</w:t>
      </w:r>
    </w:p>
    <w:p/>
    <w:p>
      <w:r xmlns:w="http://schemas.openxmlformats.org/wordprocessingml/2006/main">
        <w:t xml:space="preserve">2. Benedictio Iubilaei: Annus libertatis Lev</w:t>
      </w:r>
    </w:p>
    <w:p/>
    <w:p>
      <w:r xmlns:w="http://schemas.openxmlformats.org/wordprocessingml/2006/main">
        <w:t xml:space="preserve">1. Isaias 61:1-2 - Unctus Domini dat libertatem omnibus iniuriam patientibus.</w:t>
      </w:r>
    </w:p>
    <w:p/>
    <w:p>
      <w:r xmlns:w="http://schemas.openxmlformats.org/wordprocessingml/2006/main">
        <w:t xml:space="preserve">2. Psalmus 146:7-9 Dominus liberat captivos, et cæcorum oculos aperit.</w:t>
      </w:r>
    </w:p>
    <w:p/>
    <w:p>
      <w:r xmlns:w="http://schemas.openxmlformats.org/wordprocessingml/2006/main">
        <w:t xml:space="preserve">Leviticus 25:53 et sicut mercenarius annuus erit cum eo, et alius non dominabitur in conspectu tuo.</w:t>
      </w:r>
    </w:p>
    <w:p/>
    <w:p>
      <w:r xmlns:w="http://schemas.openxmlformats.org/wordprocessingml/2006/main">
        <w:t xml:space="preserve">Levit. 25:53 docet non aspere nec rigore mercenarium esse tractandum.</w:t>
      </w:r>
    </w:p>
    <w:p/>
    <w:p>
      <w:r xmlns:w="http://schemas.openxmlformats.org/wordprocessingml/2006/main">
        <w:t xml:space="preserve">1. Virtus benignitatis: Ex Levitico 25:53 in relationibus nostris</w:t>
      </w:r>
    </w:p>
    <w:p/>
    <w:p>
      <w:r xmlns:w="http://schemas.openxmlformats.org/wordprocessingml/2006/main">
        <w:t xml:space="preserve">2. Vivi Codice: Principia explorans Levitici 25:53 in Vita nostra</w:t>
      </w:r>
    </w:p>
    <w:p/>
    <w:p>
      <w:r xmlns:w="http://schemas.openxmlformats.org/wordprocessingml/2006/main">
        <w:t xml:space="preserve">1. James 2:8-9 Si vere legem impleveris regalem secundum Scripturam, Diliges proximum tuum sicut teipsum, et bene facis. Sed si personam, peccas, et convinceris lege quasi transgressores.</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invicem; sicut Dominus indulsit vobis, ita et vos dimittetis; Super omnia autem haec caritatem habete, quod est vinculum perfectionis.</w:t>
      </w:r>
    </w:p>
    <w:p/>
    <w:p>
      <w:r xmlns:w="http://schemas.openxmlformats.org/wordprocessingml/2006/main">
        <w:t xml:space="preserve">Leviticus 25:54 Quod si per hæc redimi non potuerit, anno jubilæo egredietur cum liberis suis.</w:t>
      </w:r>
    </w:p>
    <w:p/>
    <w:p>
      <w:r xmlns:w="http://schemas.openxmlformats.org/wordprocessingml/2006/main">
        <w:t xml:space="preserve">In Levit. 25:54, Scriptura dicit, quod si quis certo annorum numero redemptus non fuerit, ipsi et filii eorum in anno Iubilaei dimittantur.</w:t>
      </w:r>
    </w:p>
    <w:p/>
    <w:p>
      <w:r xmlns:w="http://schemas.openxmlformats.org/wordprocessingml/2006/main">
        <w:t xml:space="preserve">1. vincere adversa per Redemptionis</w:t>
      </w:r>
    </w:p>
    <w:p/>
    <w:p>
      <w:r xmlns:w="http://schemas.openxmlformats.org/wordprocessingml/2006/main">
        <w:t xml:space="preserve">2. Annus Iubilaei: Tempus Renovationis</w:t>
      </w:r>
    </w:p>
    <w:p/>
    <w:p>
      <w:r xmlns:w="http://schemas.openxmlformats.org/wordprocessingml/2006/main">
        <w:t xml:space="preserve">1. Isaias 61:1-2 - Spiritus Domini super me quia unxit me Dominus evangelizare pauperibus misit me misit me ligans contritos ad annunciandum captivis apertio carceris ligatis;</w:t>
      </w:r>
    </w:p>
    <w:p/>
    <w:p>
      <w:r xmlns:w="http://schemas.openxmlformats.org/wordprocessingml/2006/main">
        <w:t xml:space="preserve">2. Luke 4:18-19 18 Spiritus Domini super me, eo quod unxit me evangelizare pauperibus misit me. misit me prædicare captivis libertatem, et cæcis visum, dimittere confractos in remissionem, prædicare annum gratiæ Domini.</w:t>
      </w:r>
    </w:p>
    <w:p/>
    <w:p>
      <w:r xmlns:w="http://schemas.openxmlformats.org/wordprocessingml/2006/main">
        <w:t xml:space="preserve">Leviticus 25:55 mei sunt enim servi filii Israël. mei sunt servi, quos eduxi de terra Ægypti.</w:t>
      </w:r>
    </w:p>
    <w:p/>
    <w:p>
      <w:r xmlns:w="http://schemas.openxmlformats.org/wordprocessingml/2006/main">
        <w:t xml:space="preserve">Deus Israelitas admonet se esse suum Dominum et eos a servitute in Aegypto liberasse.</w:t>
      </w:r>
    </w:p>
    <w:p/>
    <w:p>
      <w:r xmlns:w="http://schemas.openxmlformats.org/wordprocessingml/2006/main">
        <w:t xml:space="preserve">1. Deus redemit: recordans Dei liberationis a servitute</w:t>
      </w:r>
    </w:p>
    <w:p/>
    <w:p>
      <w:r xmlns:w="http://schemas.openxmlformats.org/wordprocessingml/2006/main">
        <w:t xml:space="preserve">2. Dominus est pastor noster: innixus Deo propter tutelam et provisionem</w:t>
      </w:r>
    </w:p>
    <w:p/>
    <w:p>
      <w:r xmlns:w="http://schemas.openxmlformats.org/wordprocessingml/2006/main">
        <w:t xml:space="preserve">1. Psalmus 23; non deero.</w:t>
      </w:r>
    </w:p>
    <w:p/>
    <w:p>
      <w:r xmlns:w="http://schemas.openxmlformats.org/wordprocessingml/2006/main">
        <w:t xml:space="preserve">2. Isaiah 43:1-3 Nunc autem hæc dicit Dominus,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Leviticus 26 tribus paragraphis sic perstringi potest, cum indicatis versibus:</w:t>
      </w:r>
    </w:p>
    <w:p/>
    <w:p>
      <w:r xmlns:w="http://schemas.openxmlformats.org/wordprocessingml/2006/main">
        <w:t xml:space="preserve">Paragrapho 1: Leviticus 26:1-13 Beneficia quae ventura sunt super Israëlitas, si fideliter sequuntur mandata Dei. Caput inculcat obedientiam legum Dei in uberibus messibus, pace et securitate in terra eorum, ac divina apud eos praesentiam eventurum. Prosperitatem promittit, victoriam de hostibus ac foedus cum Deo ubi Ipse erit eorum Deus et illi erunt populi eius.</w:t>
      </w:r>
    </w:p>
    <w:p/>
    <w:p>
      <w:r xmlns:w="http://schemas.openxmlformats.org/wordprocessingml/2006/main">
        <w:t xml:space="preserve">Paragrapho 2: Continuatio in Leviticum 26:14-39, disciplinae monita et consectaria ad inoboedientiam exhibentur. Caput elucidat quod, si Israelitae praecepta Dei reiecerint et mandata eius neglexerint, varias poenae formas habituri sint. Hi sunt morbi, incommoditates, clades hostium, fames, exilium e terra, captivorum aliarum gentium, urbium desolatio, et dissipatio gentium.</w:t>
      </w:r>
    </w:p>
    <w:p/>
    <w:p>
      <w:r xmlns:w="http://schemas.openxmlformats.org/wordprocessingml/2006/main">
        <w:t xml:space="preserve">Paragraphus 3: Leviticus 26 concluditur alloquendo possibilitatem paenitentiae et restitutionis post experimentum disciplinae. Quod si Israelitae se humiliaverint et confiteantur peccata sua in captivitate vel exilio inter gentes, recordabitur Deus foederis sui cum patribus suis; eos in terram suam reddituros promittit et iterum ubertim benedicet. Monet tamen continua inoboedientia graviores consectariis ducere, donec culpam agnoscant.</w:t>
      </w:r>
    </w:p>
    <w:p/>
    <w:p>
      <w:r xmlns:w="http://schemas.openxmlformats.org/wordprocessingml/2006/main">
        <w:t xml:space="preserve">In summa:</w:t>
      </w:r>
    </w:p>
    <w:p>
      <w:r xmlns:w="http://schemas.openxmlformats.org/wordprocessingml/2006/main">
        <w:t xml:space="preserve">Leviticus 26</w:t>
      </w:r>
    </w:p>
    <w:p>
      <w:r xmlns:w="http://schemas.openxmlformats.org/wordprocessingml/2006/main">
        <w:t xml:space="preserve">Benedictiones messes fideli obedientiae abundantes; pax, securitas; praesentia divina;</w:t>
      </w:r>
    </w:p>
    <w:p>
      <w:r xmlns:w="http://schemas.openxmlformats.org/wordprocessingml/2006/main">
        <w:t xml:space="preserve">Prosperitas; de hostibus victoriam; foedus cum Deo.</w:t>
      </w:r>
    </w:p>
    <w:p/>
    <w:p>
      <w:r xmlns:w="http://schemas.openxmlformats.org/wordprocessingml/2006/main">
        <w:t xml:space="preserve">Monitiones disciplinae, consectaria ad inoboedientiam morborum; defectis seges ;</w:t>
      </w:r>
    </w:p>
    <w:p>
      <w:r xmlns:w="http://schemas.openxmlformats.org/wordprocessingml/2006/main">
        <w:t xml:space="preserve">Cladem militarem; fames; exilium, captivitas apud alias gentes;</w:t>
      </w:r>
    </w:p>
    <w:p>
      <w:r xmlns:w="http://schemas.openxmlformats.org/wordprocessingml/2006/main">
        <w:t xml:space="preserve">urbium desolatio; spargens in gentes.</w:t>
      </w:r>
    </w:p>
    <w:p/>
    <w:p>
      <w:r xmlns:w="http://schemas.openxmlformats.org/wordprocessingml/2006/main">
        <w:t xml:space="preserve">Possibilitas poenitentiae, reparatio post disciplinam humilem confessionem peccatorum;</w:t>
      </w:r>
    </w:p>
    <w:p>
      <w:r xmlns:w="http://schemas.openxmlformats.org/wordprocessingml/2006/main">
        <w:t xml:space="preserve">Deus memores testamenti cum patribus suis;</w:t>
      </w:r>
    </w:p>
    <w:p>
      <w:r xmlns:w="http://schemas.openxmlformats.org/wordprocessingml/2006/main">
        <w:t xml:space="preserve">Promissio terrae restitutionis et benedictionum copiosae in poenitentiam.</w:t>
      </w:r>
    </w:p>
    <w:p/>
    <w:p>
      <w:r xmlns:w="http://schemas.openxmlformats.org/wordprocessingml/2006/main">
        <w:t xml:space="preserve">In hoc capite benedictiones obœdientiae, admonitiones disciplinae pro inoboedientiae, possibilitatis paenitentiae et restitutionis intendit. Leviticus 26 incipit efferre benedictiones, quae ventura sunt super Israelitas, si fideliter Dei praecepta sequantur. Fructus uberes, pacem et securitatem in terra eorum promittit, praesentiam divinam, prosperitatem, victoriam de hostibus, foedus cum Deo necessitudinem.</w:t>
      </w:r>
    </w:p>
    <w:p/>
    <w:p>
      <w:r xmlns:w="http://schemas.openxmlformats.org/wordprocessingml/2006/main">
        <w:t xml:space="preserve">Praeterea, Levitici XXVI monita procedunt circa consequentias quae Israelitis accidunt, si Dei praecepta repudiant et mandata eius neglegunt. Varias poenarum formas etiam morbis, defectibus segetum, hostium cladem, famem, exilium e terra, captivos aliarum gentium, urbium desolationem, inter nationes spargens.</w:t>
      </w:r>
    </w:p>
    <w:p/>
    <w:p>
      <w:r xmlns:w="http://schemas.openxmlformats.org/wordprocessingml/2006/main">
        <w:t xml:space="preserve">In hoc capitulo concluditur appellando facultatem paenitentiae et restitutionis post experimentum disciplinae. Quod si Israelitae se humiliant et peccata sua confiteantur dum in captivitate vel exilio inter alias gentes, recordabitur Deus foederis sui cum patribus suis. eos in terram suam reddituros promittit et iterum ubertim benedicet. Monet tamen continua inoboedientia graviores consectariis ducere, donec culpam agnoscant. Quae admonitiones ad paenitentiam vocant ac memoriam fidei Dei etiam in disciplina permanent.</w:t>
      </w:r>
    </w:p>
    <w:p/>
    <w:p>
      <w:r xmlns:w="http://schemas.openxmlformats.org/wordprocessingml/2006/main">
        <w:t xml:space="preserve">Leviticus 26:1 Non facietis vobis idola, nec sculptilia, nec statuas statuas, nec ponetis imaginem lapidee in terra vestra, ut adoretis eum: ego enim sum Dominus Deus vester.</w:t>
      </w:r>
    </w:p>
    <w:p/>
    <w:p>
      <w:r xmlns:w="http://schemas.openxmlformats.org/wordprocessingml/2006/main">
        <w:t xml:space="preserve">Hic locus loquitur de cultu idoli vitando.</w:t>
      </w:r>
    </w:p>
    <w:p/>
    <w:p>
      <w:r xmlns:w="http://schemas.openxmlformats.org/wordprocessingml/2006/main">
        <w:t xml:space="preserve">1. Idolatriae Periculum: Nostra Focus in Solo Deo Servans</w:t>
      </w:r>
    </w:p>
    <w:p/>
    <w:p>
      <w:r xmlns:w="http://schemas.openxmlformats.org/wordprocessingml/2006/main">
        <w:t xml:space="preserve">2. Momentum Obedientiae: Post mandata Dei</w:t>
      </w:r>
    </w:p>
    <w:p/>
    <w:p>
      <w:r xmlns:w="http://schemas.openxmlformats.org/wordprocessingml/2006/main">
        <w:t xml:space="preserve">1. Deuteronomium 4:15-19.</w:t>
      </w:r>
    </w:p>
    <w:p/>
    <w:p>
      <w:r xmlns:w="http://schemas.openxmlformats.org/wordprocessingml/2006/main">
        <w:t xml:space="preserve">2. PSALMUS 115:4-8 - Idola Gentium irrita.</w:t>
      </w:r>
    </w:p>
    <w:p/>
    <w:p>
      <w:r xmlns:w="http://schemas.openxmlformats.org/wordprocessingml/2006/main">
        <w:t xml:space="preserve">Leviticus 26:2 Sabbata mea custodite, et sanctuarium meum metuite. Ego Dominus.</w:t>
      </w:r>
    </w:p>
    <w:p/>
    <w:p>
      <w:r xmlns:w="http://schemas.openxmlformats.org/wordprocessingml/2006/main">
        <w:t xml:space="preserve">Deus filiis Israel iubet ut sabbata sua custodiant et sanctuarium suum observent.</w:t>
      </w:r>
    </w:p>
    <w:p/>
    <w:p>
      <w:r xmlns:w="http://schemas.openxmlformats.org/wordprocessingml/2006/main">
        <w:t xml:space="preserve">1. Deus nobis sabbatum dedit dono - utimur ad eum honorandum et glorificandum.</w:t>
      </w:r>
    </w:p>
    <w:p/>
    <w:p>
      <w:r xmlns:w="http://schemas.openxmlformats.org/wordprocessingml/2006/main">
        <w:t xml:space="preserve">2. Sanctuarii reverentia est actus devotionis erga Dominum.</w:t>
      </w:r>
    </w:p>
    <w:p/>
    <w:p>
      <w:r xmlns:w="http://schemas.openxmlformats.org/wordprocessingml/2006/main">
        <w:t xml:space="preserve">1. Deuteronomium 5:12-15.</w:t>
      </w:r>
    </w:p>
    <w:p/>
    <w:p>
      <w:r xmlns:w="http://schemas.openxmlformats.org/wordprocessingml/2006/main">
        <w:t xml:space="preserve">2. Hebrews 12:28-29.</w:t>
      </w:r>
    </w:p>
    <w:p/>
    <w:p>
      <w:r xmlns:w="http://schemas.openxmlformats.org/wordprocessingml/2006/main">
        <w:t xml:space="preserve">Leviticus 26:3 Si in præceptis meis ambulaveritis, et mandata mea custodiveritis, et feceritis ea.</w:t>
      </w:r>
    </w:p>
    <w:p/>
    <w:p>
      <w:r xmlns:w="http://schemas.openxmlformats.org/wordprocessingml/2006/main">
        <w:t xml:space="preserve">Praeceptis mandatisque Dei pare benedicendis.</w:t>
      </w:r>
    </w:p>
    <w:p/>
    <w:p>
      <w:r xmlns:w="http://schemas.openxmlformats.org/wordprocessingml/2006/main">
        <w:t xml:space="preserve">1. Laetare in Iustitia: mandatis Dei obtemperans, laetitiam et plenitudinem affert.</w:t>
      </w:r>
    </w:p>
    <w:p/>
    <w:p>
      <w:r xmlns:w="http://schemas.openxmlformats.org/wordprocessingml/2006/main">
        <w:t xml:space="preserve">2. Vivens in Dei benedictione: Leges Dei sectantes, ad vitam abundantium benedictionum ducit.</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Proverbs 11:28 - Qui confidit in divitiis suis corruet: justi autem quasi virens folium germinabunt.</w:t>
      </w:r>
    </w:p>
    <w:p/>
    <w:p>
      <w:r xmlns:w="http://schemas.openxmlformats.org/wordprocessingml/2006/main">
        <w:t xml:space="preserve">Leviticus 26:4 4 et dabo vobis pluviam in tempore suo, et terra dabit germen suum, et ligna regionis dabunt fructum suum.</w:t>
      </w:r>
    </w:p>
    <w:p/>
    <w:p>
      <w:r xmlns:w="http://schemas.openxmlformats.org/wordprocessingml/2006/main">
        <w:t xml:space="preserve">Deus promittit se daturum pluviam in tempore suo, ut terra faciat abundantiam frugum et fructuum.</w:t>
      </w:r>
    </w:p>
    <w:p/>
    <w:p>
      <w:r xmlns:w="http://schemas.openxmlformats.org/wordprocessingml/2006/main">
        <w:t xml:space="preserve">1. Fides Dei: Provisionem Dei per Promissiones experiens</w:t>
      </w:r>
    </w:p>
    <w:p/>
    <w:p>
      <w:r xmlns:w="http://schemas.openxmlformats.org/wordprocessingml/2006/main">
        <w:t xml:space="preserve">2. Abundantia per Obedientiam: metentes praemia Post praecepta Dei</w:t>
      </w:r>
    </w:p>
    <w:p/>
    <w:p>
      <w:r xmlns:w="http://schemas.openxmlformats.org/wordprocessingml/2006/main">
        <w:t xml:space="preserve">1. Psalm 65:9-13 Visitas terram et inebrias eam; Flumen Dei repletum est aquis. frumentum populo praestas, sic enim parasti.</w:t>
      </w:r>
    </w:p>
    <w:p/>
    <w:p>
      <w:r xmlns:w="http://schemas.openxmlformats.org/wordprocessingml/2006/main">
        <w:t xml:space="preserve">10 Sulcos ejus irrigans, glebas ejus considerans, imbres emolliens, et germen ejus benedicens. 11 Coronas annum muneribus tuis; tua plaustra tramites abundanter exuberant. 12 Exundabunt pabula deserti, colles accingentur exsultatione; 13 prata pascentur gregibus, torrentes frumento decorabunt;</w:t>
      </w:r>
    </w:p>
    <w:p/>
    <w:p>
      <w:r xmlns:w="http://schemas.openxmlformats.org/wordprocessingml/2006/main">
        <w:t xml:space="preserve">2. Isaiah 30:23-26 - Et dabit pluviam pro semine, quo seminas super terram, et panes, de frugibus terræ, et pingues, et uberes. In die illa pascentur pecora tua in pascuis magnis, 24 et tauri tui, et asini, qui operantur terram, commistum migma comedent sicut in area ventilatum et ventilatum est. 25 Et super omnem montem excelsum, et super omnem collem elevatum rivi currentium aquarum in die interfectionis magnae, cum ceciderint turres. 26 et erit lux lunae sicut lux solis et lux solis in septuplum sicut lux septem dierum in die qua alligavit Dominus contritionem populi sui et sanavit vulnera ex ictu.</w:t>
      </w:r>
    </w:p>
    <w:p/>
    <w:p>
      <w:r xmlns:w="http://schemas.openxmlformats.org/wordprocessingml/2006/main">
        <w:t xml:space="preserve">Leviticus 26:5 Perveniet autem tritura vestra ad vindemiam, et vindemia erit vobis satio: et comedetis panem vestrum ad saturitatem, et habitate in terra vestra securi.</w:t>
      </w:r>
    </w:p>
    <w:p/>
    <w:p>
      <w:r xmlns:w="http://schemas.openxmlformats.org/wordprocessingml/2006/main">
        <w:t xml:space="preserve">Deus promittit populo Suo providere eosque protegere si Eius mandatis oboediunt.</w:t>
      </w:r>
    </w:p>
    <w:p/>
    <w:p>
      <w:r xmlns:w="http://schemas.openxmlformats.org/wordprocessingml/2006/main">
        <w:t xml:space="preserve">1: Deus semper fidelis est et providebit populo suo .</w:t>
      </w:r>
    </w:p>
    <w:p/>
    <w:p>
      <w:r xmlns:w="http://schemas.openxmlformats.org/wordprocessingml/2006/main">
        <w:t xml:space="preserve">2: Benedictio Dei in nostra obedientia est conditionalis.</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Deuteronomium 28:1-14 - Si custodieris mandata Domini Dei tui, et custodieris omnia mandata eius, quae ego praecipio tibi hodie, et exaltabit te Dominus Deus tuus super omnes gentes super terram.</w:t>
      </w:r>
    </w:p>
    <w:p/>
    <w:p>
      <w:r xmlns:w="http://schemas.openxmlformats.org/wordprocessingml/2006/main">
        <w:t xml:space="preserve">Leviticus 26:6 Daboque pacem in terra, et dormietis, et non erit qui exterreat: et auferam bestias pessimas de terra, et gladius non transibit per terram vestram.</w:t>
      </w:r>
    </w:p>
    <w:p/>
    <w:p>
      <w:r xmlns:w="http://schemas.openxmlformats.org/wordprocessingml/2006/main">
        <w:t xml:space="preserve">Deus pacem ac tutelam populo suo daturum pollicetur, terram bestiarum malarum subigendo, gladium subtrahendo.</w:t>
      </w:r>
    </w:p>
    <w:p/>
    <w:p>
      <w:r xmlns:w="http://schemas.openxmlformats.org/wordprocessingml/2006/main">
        <w:t xml:space="preserve">1. "Pax in terra; promissio tutelae Dei"</w:t>
      </w:r>
    </w:p>
    <w:p/>
    <w:p>
      <w:r xmlns:w="http://schemas.openxmlformats.org/wordprocessingml/2006/main">
        <w:t xml:space="preserve">2. "Gladius non transibit per terram tuam; promissio Securitatis Dei"</w:t>
      </w:r>
    </w:p>
    <w:p/>
    <w:p>
      <w:r xmlns:w="http://schemas.openxmlformats.org/wordprocessingml/2006/main">
        <w:t xml:space="preserve">1. Isaiah 54:17 Non praevalebit adversus te telum fictum, et omnem linguam qui te accusat arguet.</w:t>
      </w:r>
    </w:p>
    <w:p/>
    <w:p>
      <w:r xmlns:w="http://schemas.openxmlformats.org/wordprocessingml/2006/main">
        <w:t xml:space="preserve">2. Psalmus 91:3-4. in scapulis suis obumbrabit tibi et sub alis eius sperabis scutum et vallum veritas eius.</w:t>
      </w:r>
    </w:p>
    <w:p/>
    <w:p>
      <w:r xmlns:w="http://schemas.openxmlformats.org/wordprocessingml/2006/main">
        <w:t xml:space="preserve">Leviticus 26:7 Persequemini inimicos vestros, et corruent coram vobis.</w:t>
      </w:r>
    </w:p>
    <w:p/>
    <w:p>
      <w:r xmlns:w="http://schemas.openxmlformats.org/wordprocessingml/2006/main">
        <w:t xml:space="preserve">Deus pollicetur, si Israelitae eius mandata sequantur, adiuvaturum se ut hostes in proelio devincant.</w:t>
      </w:r>
    </w:p>
    <w:p/>
    <w:p>
      <w:r xmlns:w="http://schemas.openxmlformats.org/wordprocessingml/2006/main">
        <w:t xml:space="preserve">1. Timorem superare per fidem in Deum</w:t>
      </w:r>
    </w:p>
    <w:p/>
    <w:p>
      <w:r xmlns:w="http://schemas.openxmlformats.org/wordprocessingml/2006/main">
        <w:t xml:space="preserve">2. Promissio Victoriae Dei</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Hi in curribus, et hi in equis: nos autem in nomine Domini Dei nostri invocabimus.</w:t>
      </w:r>
    </w:p>
    <w:p/>
    <w:p>
      <w:r xmlns:w="http://schemas.openxmlformats.org/wordprocessingml/2006/main">
        <w:t xml:space="preserve">Leviticus 26:8 8 Persequentur autem quinque ex vobis centum, et centum ex vobis decem millia in fugam: et inimici vestri gladio cadent.</w:t>
      </w:r>
    </w:p>
    <w:p/>
    <w:p>
      <w:r xmlns:w="http://schemas.openxmlformats.org/wordprocessingml/2006/main">
        <w:t xml:space="preserve">Deus promittit se populo suo victoriam daturum de inimicis suis, si mandatis eius obediant.</w:t>
      </w:r>
    </w:p>
    <w:p/>
    <w:p>
      <w:r xmlns:w="http://schemas.openxmlformats.org/wordprocessingml/2006/main">
        <w:t xml:space="preserve">1. Promissiones Dei: Obediens ducit ad Victoriam</w:t>
      </w:r>
    </w:p>
    <w:p/>
    <w:p>
      <w:r xmlns:w="http://schemas.openxmlformats.org/wordprocessingml/2006/main">
        <w:t xml:space="preserve">2. Potentia populi Dei: superans Impossibile</w:t>
      </w:r>
    </w:p>
    <w:p/>
    <w:p>
      <w:r xmlns:w="http://schemas.openxmlformats.org/wordprocessingml/2006/main">
        <w:t xml:space="preserve">1. Ieremias 29:11 - "Quia scis consilia mea ad te, ait Dominus, disponam te ut bene sit tibi et non noceam te, et consilium det tibi spem et futurum".</w:t>
      </w:r>
    </w:p>
    <w:p/>
    <w:p>
      <w:r xmlns:w="http://schemas.openxmlformats.org/wordprocessingml/2006/main">
        <w:t xml:space="preserve">2. Romans 8:31-32 Quid ergo dicemus ad hæc? si Deus pro nobis, quis contra nos? Qui Filio suo non pepercit, sed pro nobis tradidit illum. quomodo non etiam cum illo omnia nobis donabit?</w:t>
      </w:r>
    </w:p>
    <w:p/>
    <w:p>
      <w:r xmlns:w="http://schemas.openxmlformats.org/wordprocessingml/2006/main">
        <w:t xml:space="preserve">Leviticus 26:9 Respiciam vos, et crescere faciam: multiplicabimini, et firmabo pactum meum vobiscum.</w:t>
      </w:r>
    </w:p>
    <w:p/>
    <w:p>
      <w:r xmlns:w="http://schemas.openxmlformats.org/wordprocessingml/2006/main">
        <w:t xml:space="preserve">Deus promittit se populo Suo observare, eos fructificare, multiplicare, foedus suum cum illis servare.</w:t>
      </w:r>
    </w:p>
    <w:p/>
    <w:p>
      <w:r xmlns:w="http://schemas.openxmlformats.org/wordprocessingml/2006/main">
        <w:t xml:space="preserve">1. Foedus Dei Fidei</w:t>
      </w:r>
    </w:p>
    <w:p/>
    <w:p>
      <w:r xmlns:w="http://schemas.openxmlformats.org/wordprocessingml/2006/main">
        <w:t xml:space="preserve">2. Benedictio multiplicationis</w:t>
      </w:r>
    </w:p>
    <w:p/>
    <w:p>
      <w:r xmlns:w="http://schemas.openxmlformats.org/wordprocessingml/2006/main">
        <w:t xml:space="preserve">1. Ieremias 29:11 ego enim scio cogitationes meae ad te, dicit Dominus, disponit ad bonum et non ad malum, ut det vobis futuram et spem.</w:t>
      </w:r>
    </w:p>
    <w:p/>
    <w:p>
      <w:r xmlns:w="http://schemas.openxmlformats.org/wordprocessingml/2006/main">
        <w:t xml:space="preserve">2. Psalm 37:3-4. habita in terra, et fac misericordiam. Delectare te in Domino, et dabit tibi desideria cordis tui.</w:t>
      </w:r>
    </w:p>
    <w:p/>
    <w:p>
      <w:r xmlns:w="http://schemas.openxmlformats.org/wordprocessingml/2006/main">
        <w:t xml:space="preserve">Leviticus 26:10 Comedetis autem vetustissima veterum, et vetera novis supervenientibus.</w:t>
      </w:r>
    </w:p>
    <w:p/>
    <w:p>
      <w:r xmlns:w="http://schemas.openxmlformats.org/wordprocessingml/2006/main">
        <w:t xml:space="preserve">Israelitae iubentur veteres thesauros edere et res novas proferre vetera.</w:t>
      </w:r>
    </w:p>
    <w:p/>
    <w:p>
      <w:r xmlns:w="http://schemas.openxmlformats.org/wordprocessingml/2006/main">
        <w:t xml:space="preserve">1. Dei fidelitas: Dei provisio Israelitis vetusta est exemplum fidelitatis eius populo suo.</w:t>
      </w:r>
    </w:p>
    <w:p/>
    <w:p>
      <w:r xmlns:w="http://schemas.openxmlformats.org/wordprocessingml/2006/main">
        <w:t xml:space="preserve">2. Benedictio novitatis: Veterum pro novo commutatio est commemoratio benedictionum quae cum novitate veniunt.</w:t>
      </w:r>
    </w:p>
    <w:p/>
    <w:p>
      <w:r xmlns:w="http://schemas.openxmlformats.org/wordprocessingml/2006/main">
        <w:t xml:space="preserve">1. Ps 145:9 Thren. misertus est omnium hominum.</w:t>
      </w:r>
    </w:p>
    <w:p/>
    <w:p>
      <w:r xmlns:w="http://schemas.openxmlformats.org/wordprocessingml/2006/main">
        <w:t xml:space="preserve">2. Esaias 43:18-19. praeterita non moror. Ecce novam rem facio! Iam nascitur; ecquid animadvertis? Ego viam facio in solitudine, et rivos in eremo.</w:t>
      </w:r>
    </w:p>
    <w:p/>
    <w:p>
      <w:r xmlns:w="http://schemas.openxmlformats.org/wordprocessingml/2006/main">
        <w:t xml:space="preserve">Leviticus 26:11 Ponam tabernaculum meum in vobis: et non abominabitur vos anima mea.</w:t>
      </w:r>
    </w:p>
    <w:p/>
    <w:p>
      <w:r xmlns:w="http://schemas.openxmlformats.org/wordprocessingml/2006/main">
        <w:t xml:space="preserve">Promisit Deus manere cum populo suo, nec eos deserere.</w:t>
      </w:r>
    </w:p>
    <w:p/>
    <w:p>
      <w:r xmlns:w="http://schemas.openxmlformats.org/wordprocessingml/2006/main">
        <w:t xml:space="preserve">1. Deus indeficiens: Promissio eius semper nobiscum erit</w:t>
      </w:r>
    </w:p>
    <w:p/>
    <w:p>
      <w:r xmlns:w="http://schemas.openxmlformats.org/wordprocessingml/2006/main">
        <w:t xml:space="preserve">2. Exsultantes in tabernaculo praesentiae Dei</w:t>
      </w:r>
    </w:p>
    <w:p/>
    <w:p>
      <w:r xmlns:w="http://schemas.openxmlformats.org/wordprocessingml/2006/main">
        <w:t xml:space="preserve">1. Deuteronomium 31:6 Confortare, et viriliter age: ne timeas, neque paveas ab eis: Dominus enim Deus tuus tecum est, et non dimittet te nec derelinquet te.</w:t>
      </w:r>
    </w:p>
    <w:p/>
    <w:p>
      <w:r xmlns:w="http://schemas.openxmlformats.org/wordprocessingml/2006/main">
        <w:t xml:space="preserve">2. Hebraeorum 13:5 - "Ab amore pecuniae conservate vitam vestram et esto contenti eo quod habetis, quia dixit Deus, Nunquam relinquam vos, numquam relinquam vos.</w:t>
      </w:r>
    </w:p>
    <w:p/>
    <w:p>
      <w:r xmlns:w="http://schemas.openxmlformats.org/wordprocessingml/2006/main">
        <w:t xml:space="preserve">Leviticus 26:12 Ambulabo inter vos, et ero Deus vester, eritis mihi populus.</w:t>
      </w:r>
    </w:p>
    <w:p/>
    <w:p>
      <w:r xmlns:w="http://schemas.openxmlformats.org/wordprocessingml/2006/main">
        <w:t xml:space="preserve">Deus promittit se esse cum populo suo, et inter eos ambulabit, et ipsi erunt populi eius.</w:t>
      </w:r>
    </w:p>
    <w:p/>
    <w:p>
      <w:r xmlns:w="http://schemas.openxmlformats.org/wordprocessingml/2006/main">
        <w:t xml:space="preserve">1. De indeficiente promissione praesentiae Dei</w:t>
      </w:r>
    </w:p>
    <w:p/>
    <w:p>
      <w:r xmlns:w="http://schemas.openxmlformats.org/wordprocessingml/2006/main">
        <w:t xml:space="preserve">2. Ambulans in Sanctitate et Fide apud Deum</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comburet te, quia ego Dominus Deus tuus, Sanctus Israel, Salvator tuus.</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Leviticus 26:13 Ego Dominus Deus vester, qui eduxi vos de terra Ægypti, ut non essetis servi eorum. et vincula jugi vestri contrivi, et erectos vos feci.</w:t>
      </w:r>
    </w:p>
    <w:p/>
    <w:p>
      <w:r xmlns:w="http://schemas.openxmlformats.org/wordprocessingml/2006/main">
        <w:t xml:space="preserve">Deus Israelitas in Aegypto liberavit de servitute, de iugo servitutis liberans.</w:t>
      </w:r>
    </w:p>
    <w:p/>
    <w:p>
      <w:r xmlns:w="http://schemas.openxmlformats.org/wordprocessingml/2006/main">
        <w:t xml:space="preserve">1. Libertas per fidem: Quomodo Dei amor nos liberat a struggles?</w:t>
      </w:r>
    </w:p>
    <w:p/>
    <w:p>
      <w:r xmlns:w="http://schemas.openxmlformats.org/wordprocessingml/2006/main">
        <w:t xml:space="preserve">2. De Potentia Liberationis: Experiens Benedictiones Salutis Dei</w:t>
      </w:r>
    </w:p>
    <w:p/>
    <w:p>
      <w:r xmlns:w="http://schemas.openxmlformats.org/wordprocessingml/2006/main">
        <w:t xml:space="preserve">1. Isaiah 61:1-3 Spiritus Domini super me; quia unxit me Dominus evangelizare mansuetis; misit me ad alligandum contritos corde ad praedicandum captivis libertatem et apertionem carceris vinctis</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Leviticus 26:14 Si autem non audieritis me, et omnia mandata hæc non feceritis:</w:t>
      </w:r>
    </w:p>
    <w:p/>
    <w:p>
      <w:r xmlns:w="http://schemas.openxmlformats.org/wordprocessingml/2006/main">
        <w:t xml:space="preserve">Iubet nos Deus mandatis eius obedire, et nos si non facimus, puniet.</w:t>
      </w:r>
    </w:p>
    <w:p/>
    <w:p>
      <w:r xmlns:w="http://schemas.openxmlformats.org/wordprocessingml/2006/main">
        <w:t xml:space="preserve">1: "Obedientia bona, inobedientia poenam affert".</w:t>
      </w:r>
    </w:p>
    <w:p/>
    <w:p>
      <w:r xmlns:w="http://schemas.openxmlformats.org/wordprocessingml/2006/main">
        <w:t xml:space="preserve">2: "Audire Deum est sapiens et necessarium";</w:t>
      </w:r>
    </w:p>
    <w:p/>
    <w:p>
      <w:r xmlns:w="http://schemas.openxmlformats.org/wordprocessingml/2006/main">
        <w:t xml:space="preserve">Jeremiah 17:23 23 Et non audierunt, nec inclinaverunt aurem suam: sed induraverunt cervicem suam, ne audirent me, et ne acciperent disciplinam.</w:t>
      </w:r>
    </w:p>
    <w:p/>
    <w:p>
      <w:r xmlns:w="http://schemas.openxmlformats.org/wordprocessingml/2006/main">
        <w:t xml:space="preserve">2 Proverbs 8:32-33 Nunc ergo, filii, audite me: beati qui custodiunt vias meas. Audite disciplinam, et estote sapientes, et nolite abjicere eam.</w:t>
      </w:r>
    </w:p>
    <w:p/>
    <w:p>
      <w:r xmlns:w="http://schemas.openxmlformats.org/wordprocessingml/2006/main">
        <w:t xml:space="preserve">Leviticus 26:15 15 si autem præcepta mea neglexeritis, vel judicia mea abjeceritis anima vestra, ut non feceritis omnia mandata mea, sed fœdus meum ruperitis.</w:t>
      </w:r>
    </w:p>
    <w:p/>
    <w:p>
      <w:r xmlns:w="http://schemas.openxmlformats.org/wordprocessingml/2006/main">
        <w:t xml:space="preserve">Deus Israëlitas admonet, ut si praecepta Ipsius contemnant, et judicia Ipsius abominantur, irritum faciant foedus Ipsius.</w:t>
      </w:r>
    </w:p>
    <w:p/>
    <w:p>
      <w:r xmlns:w="http://schemas.openxmlformats.org/wordprocessingml/2006/main">
        <w:t xml:space="preserve">1. Momentum servandi Foedus cum Deo</w:t>
      </w:r>
    </w:p>
    <w:p/>
    <w:p>
      <w:r xmlns:w="http://schemas.openxmlformats.org/wordprocessingml/2006/main">
        <w:t xml:space="preserve">2. Periculum non parendi mandatorum Dei</w:t>
      </w:r>
    </w:p>
    <w:p/>
    <w:p>
      <w:r xmlns:w="http://schemas.openxmlformats.org/wordprocessingml/2006/main">
        <w:t xml:space="preserve">1. Jeremiah 11:3-5 et dices ad eos haec dicit Dominus Deus Israhel maledictus homo qui non audit verba foederis huius quod mandavi patribus vestris in die qua eduxi eos terrae Aegypti de fornace ferrea dicens oboedi vocem meam et facite ea iuxta omnia quae ego praecipio vobis sic eritis mihi in populum et ego ero vobis in Deum</w:t>
      </w:r>
    </w:p>
    <w:p/>
    <w:p>
      <w:r xmlns:w="http://schemas.openxmlformats.org/wordprocessingml/2006/main">
        <w:t xml:space="preserve">2. Deuteronomium 28:15 Si autem non audieris vocem Domini Dei tui, ut facias omnia mandata ejus et præcepta ejus, quæ ego præcipio tibi hodie, ut maledicantur tibi. Veniat super te, et apprehendat te;</w:t>
      </w:r>
    </w:p>
    <w:p/>
    <w:p>
      <w:r xmlns:w="http://schemas.openxmlformats.org/wordprocessingml/2006/main">
        <w:t xml:space="preserve">Leviticus 26:16 16 Sic et ego faciam vobis. Terrorem, egestatem, et ardorem dabo super vos, qui devorat oculos et dolorem cordis faciet;</w:t>
      </w:r>
    </w:p>
    <w:p/>
    <w:p>
      <w:r xmlns:w="http://schemas.openxmlformats.org/wordprocessingml/2006/main">
        <w:t xml:space="preserve">Deus inoboedientiam puniet, mittendo terrorem, tabem, et ardorem, qui dolorem cordis faciet, et semen ab inimicis comedet.</w:t>
      </w:r>
    </w:p>
    <w:p/>
    <w:p>
      <w:r xmlns:w="http://schemas.openxmlformats.org/wordprocessingml/2006/main">
        <w:t xml:space="preserve">1. « Obedientiam elige: Consequatur inoboedientiae ».</w:t>
      </w:r>
    </w:p>
    <w:p/>
    <w:p>
      <w:r xmlns:w="http://schemas.openxmlformats.org/wordprocessingml/2006/main">
        <w:t xml:space="preserve">2. Benedictio et maledictio Obedientiae;</w:t>
      </w:r>
    </w:p>
    <w:p/>
    <w:p>
      <w:r xmlns:w="http://schemas.openxmlformats.org/wordprocessingml/2006/main">
        <w:t xml:space="preserve">1. Deuteronomy 28:15 16 Si autem non audieris vocem Domini Dei tui, ut facias omnia mandata ejus et præcepta ejus, quæ ego præcipio tibi hodie; ut venient in te omnes maledictiones, et comprehendent te.</w:t>
      </w:r>
    </w:p>
    <w:p/>
    <w:p>
      <w:r xmlns:w="http://schemas.openxmlformats.org/wordprocessingml/2006/main">
        <w:t xml:space="preserve">2. James 1:25 Qui autem perspexerit in lege perfecta libertatis, et permanserit in ea, non auditor obliviosus factus, sed factor operis: hic beatus in facto suo erit.</w:t>
      </w:r>
    </w:p>
    <w:p/>
    <w:p>
      <w:r xmlns:w="http://schemas.openxmlformats.org/wordprocessingml/2006/main">
        <w:t xml:space="preserve">Leviticus 26:17 17 et ponam faciem meam contra vos, et cadetis coram inimicis vestris. et cum nemo persequatur vos fugietis.</w:t>
      </w:r>
    </w:p>
    <w:p/>
    <w:p>
      <w:r xmlns:w="http://schemas.openxmlformats.org/wordprocessingml/2006/main">
        <w:t xml:space="preserve">Deus convertet faciem suam ad eos qui sibi inobediunt, et vincentur ab inimicis suis, cum opprimentibus se dominantibus suis.</w:t>
      </w:r>
    </w:p>
    <w:p/>
    <w:p>
      <w:r xmlns:w="http://schemas.openxmlformats.org/wordprocessingml/2006/main">
        <w:t xml:space="preserve">1. Consequuntur inoboedientiae: Discentes ab exemplo Israel in Leviticus 26:17</w:t>
      </w:r>
    </w:p>
    <w:p/>
    <w:p>
      <w:r xmlns:w="http://schemas.openxmlformats.org/wordprocessingml/2006/main">
        <w:t xml:space="preserve">2. Periculum idololatriae: Judicium Dei, Leviticus 26:17</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Jeremiah 17:5-8 Hæc dicit Dominus: Maledictus homo, qui confidit in homine, et ponit carnem brachium suum, et a Domino recedit cor ejus. Erit enim sicut myrice in deserto, nec videbit cum venerit bonum; sed in terra salsuginis et inhabitabili inhabitabunt.</w:t>
      </w:r>
    </w:p>
    <w:p/>
    <w:p>
      <w:r xmlns:w="http://schemas.openxmlformats.org/wordprocessingml/2006/main">
        <w:t xml:space="preserve">Leviticus 26:18 Quod si non audieritis me in his omnibus, puniam vos septies pro peccatis vestris.</w:t>
      </w:r>
    </w:p>
    <w:p/>
    <w:p>
      <w:r xmlns:w="http://schemas.openxmlformats.org/wordprocessingml/2006/main">
        <w:t xml:space="preserve">Deus populum Israel admonet ut, si mandata Dei neglexerint, septies puniantur pro peccatis suis.</w:t>
      </w:r>
    </w:p>
    <w:p/>
    <w:p>
      <w:r xmlns:w="http://schemas.openxmlformats.org/wordprocessingml/2006/main">
        <w:t xml:space="preserve">1. "Misericordia Dei in poenis"</w:t>
      </w:r>
    </w:p>
    <w:p/>
    <w:p>
      <w:r xmlns:w="http://schemas.openxmlformats.org/wordprocessingml/2006/main">
        <w:t xml:space="preserve">2. "Consecutiones inobedientiae"</w:t>
      </w:r>
    </w:p>
    <w:p/>
    <w:p>
      <w:r xmlns:w="http://schemas.openxmlformats.org/wordprocessingml/2006/main">
        <w:t xml:space="preserve">1. Isaiah 55:6-7 "Quaerite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p>
      <w:r xmlns:w="http://schemas.openxmlformats.org/wordprocessingml/2006/main">
        <w:t xml:space="preserve">Leviticus 26:19 19 et conteram superbiam duritiæ vestræ. Daboque cælum tuum sicut ferrum, et terram æs.</w:t>
      </w:r>
    </w:p>
    <w:p/>
    <w:p>
      <w:r xmlns:w="http://schemas.openxmlformats.org/wordprocessingml/2006/main">
        <w:t xml:space="preserve">Deus Israelitas puniet propter arrogantiam suam mores eorum potentiam frangendo et ambitus suos asperos reddens.</w:t>
      </w:r>
    </w:p>
    <w:p/>
    <w:p>
      <w:r xmlns:w="http://schemas.openxmlformats.org/wordprocessingml/2006/main">
        <w:t xml:space="preserve">1. Superbiae Periculum - Proverbia 16:18</w:t>
      </w:r>
    </w:p>
    <w:p/>
    <w:p>
      <w:r xmlns:w="http://schemas.openxmlformats.org/wordprocessingml/2006/main">
        <w:t xml:space="preserve">2. Consequatur Peccatum - Rom 6, 23 .</w:t>
      </w:r>
    </w:p>
    <w:p/>
    <w:p>
      <w:r xmlns:w="http://schemas.openxmlformats.org/wordprocessingml/2006/main">
        <w:t xml:space="preserve">1. Isaias 2:11-12,17-18</w:t>
      </w:r>
    </w:p>
    <w:p/>
    <w:p>
      <w:r xmlns:w="http://schemas.openxmlformats.org/wordprocessingml/2006/main">
        <w:t xml:space="preserve">2. Psalmus 147:6 Dominus humiles confortat et superbos humiliat.</w:t>
      </w:r>
    </w:p>
    <w:p/>
    <w:p>
      <w:r xmlns:w="http://schemas.openxmlformats.org/wordprocessingml/2006/main">
        <w:t xml:space="preserve">Leviticus 26:20 20 et deficiet in eis fortitudo vestra: terra enim vestra non dabit germen suum, nec ligna terræ dabunt fructum suum.</w:t>
      </w:r>
    </w:p>
    <w:p/>
    <w:p>
      <w:r xmlns:w="http://schemas.openxmlformats.org/wordprocessingml/2006/main">
        <w:t xml:space="preserve">Deus Israelitas admonet ut, si mandata eius non obediant, terra eorum fructum non afferat et eorum opera vastabitur.</w:t>
      </w:r>
    </w:p>
    <w:p/>
    <w:p>
      <w:r xmlns:w="http://schemas.openxmlformats.org/wordprocessingml/2006/main">
        <w:t xml:space="preserve">1. Consequatur inoboedientiae: Lectio libri Levitici</w:t>
      </w:r>
    </w:p>
    <w:p/>
    <w:p>
      <w:r xmlns:w="http://schemas.openxmlformats.org/wordprocessingml/2006/main">
        <w:t xml:space="preserve">2. Benedictio Dei per Obedientiam: Quid discere possumus ex Levitico</w:t>
      </w:r>
    </w:p>
    <w:p/>
    <w:p>
      <w:r xmlns:w="http://schemas.openxmlformats.org/wordprocessingml/2006/main">
        <w:t xml:space="preserve">1. Deuteronomii 28:1-14 - Benedictiones ad obediendum praeceptis Dei</w:t>
      </w:r>
    </w:p>
    <w:p/>
    <w:p>
      <w:r xmlns:w="http://schemas.openxmlformats.org/wordprocessingml/2006/main">
        <w:t xml:space="preserve">2. Proverbs 3:5-6 confidens in Domino, et innixus intellectui ejus magis quam nostrae sapientiae.</w:t>
      </w:r>
    </w:p>
    <w:p/>
    <w:p>
      <w:r xmlns:w="http://schemas.openxmlformats.org/wordprocessingml/2006/main">
        <w:t xml:space="preserve">Leviticus 26:21 Si ambulaveritis contra me, et non me audiatis. ecce ego inducam super te plagas septies iuxta peccata tua.</w:t>
      </w:r>
    </w:p>
    <w:p/>
    <w:p>
      <w:r xmlns:w="http://schemas.openxmlformats.org/wordprocessingml/2006/main">
        <w:t xml:space="preserve">Quod Levitici locum inducit Dei admonitionem, ut si populus eius non obedierit, septies plagis puniet eos.</w:t>
      </w:r>
    </w:p>
    <w:p/>
    <w:p>
      <w:r xmlns:w="http://schemas.openxmlformats.org/wordprocessingml/2006/main">
        <w:t xml:space="preserve">1. Pericula inobedientiae: Ex admonitione Levitici 26:21</w:t>
      </w:r>
    </w:p>
    <w:p/>
    <w:p>
      <w:r xmlns:w="http://schemas.openxmlformats.org/wordprocessingml/2006/main">
        <w:t xml:space="preserve">2. Consequatur Peccatum: Intelligere severitatem iudicii Dei</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Hebrews 12:28-29 28 Grati igitur simus in regnum, quod inmobile non est, suscipientes, et placentes Deo, cum reverentia et reverentia exhibeamus Deum: quoniam Deus noster ignis consumens est.</w:t>
      </w:r>
    </w:p>
    <w:p/>
    <w:p>
      <w:r xmlns:w="http://schemas.openxmlformats.org/wordprocessingml/2006/main">
        <w:t xml:space="preserve">Leviticus 26:22 22 et mittam in vobis feras, quae vos spoliabunt de filiis vestris, et diripietis iumenta vestra, et facietis paucos; et viae vestrae desertae erunt.</w:t>
      </w:r>
    </w:p>
    <w:p/>
    <w:p>
      <w:r xmlns:w="http://schemas.openxmlformats.org/wordprocessingml/2006/main">
        <w:t xml:space="preserve">Deus populum Israel monet de consectariis inoboedientiae, eorum filiorum ac iumentorum interitu, ac deminutio eorum numero.</w:t>
      </w:r>
    </w:p>
    <w:p/>
    <w:p>
      <w:r xmlns:w="http://schemas.openxmlformats.org/wordprocessingml/2006/main">
        <w:t xml:space="preserve">1) Periculum inoboedientiae: Admonitio ex Levitico 26:22</w:t>
      </w:r>
    </w:p>
    <w:p/>
    <w:p>
      <w:r xmlns:w="http://schemas.openxmlformats.org/wordprocessingml/2006/main">
        <w:t xml:space="preserve">2) Obedire Deo: Benedictiones et Consecutiones inoboedientiae</w:t>
      </w:r>
    </w:p>
    <w:p/>
    <w:p>
      <w:r xmlns:w="http://schemas.openxmlformats.org/wordprocessingml/2006/main">
        <w:t xml:space="preserve">1) Matth. Lata enim porta et spatiosa via est quae ducit ad perditionem, et multi per illam intrant. Sed parva porta et angusta via quae ducit ad vitam et pauci inveniunt eam.</w:t>
      </w:r>
    </w:p>
    <w:p/>
    <w:p>
      <w:r xmlns:w="http://schemas.openxmlformats.org/wordprocessingml/2006/main">
        <w:t xml:space="preserve">Romans 8:14-17 Qui enim Spiritu Dei aguntur, ii filii Dei sunt. Spiritum, quem accepistis, non vos facit servos, ut iterum timeatis; sed Spiritum quem accepistis, in adoptionem filiorum induxisti. Et in ipso clamamus: Abba, Pater. Ipse enim Spiritus testimonium reddit spiritui nostro quod sumus filii Dei. si autem filii, heredes Dei, coheredes autem Christi: si autem passionibus, ut et gloriemur.</w:t>
      </w:r>
    </w:p>
    <w:p/>
    <w:p>
      <w:r xmlns:w="http://schemas.openxmlformats.org/wordprocessingml/2006/main">
        <w:t xml:space="preserve">Leviticus 26:23 Et si nolueritis per me hæc reformari, sed ambulabitis contra me.</w:t>
      </w:r>
    </w:p>
    <w:p/>
    <w:p>
      <w:r xmlns:w="http://schemas.openxmlformats.org/wordprocessingml/2006/main">
        <w:t xml:space="preserve">Deus puniet eos, qui poenitentiam agere nolunt, et contra ipsum ambulant.</w:t>
      </w:r>
    </w:p>
    <w:p/>
    <w:p>
      <w:r xmlns:w="http://schemas.openxmlformats.org/wordprocessingml/2006/main">
        <w:t xml:space="preserve">I: Pœnitentiam agite, sive pereamus - Luke 13:1-5 .</w:t>
      </w:r>
    </w:p>
    <w:p/>
    <w:p>
      <w:r xmlns:w="http://schemas.openxmlformats.org/wordprocessingml/2006/main">
        <w:t xml:space="preserve">2: Agnosce Dei summam. Isaias 45, 5-7 .</w:t>
      </w:r>
    </w:p>
    <w:p/>
    <w:p>
      <w:r xmlns:w="http://schemas.openxmlformats.org/wordprocessingml/2006/main">
        <w:t xml:space="preserve">1: Ieremias 18:7-10</w:t>
      </w:r>
    </w:p>
    <w:p/>
    <w:p>
      <w:r xmlns:w="http://schemas.openxmlformats.org/wordprocessingml/2006/main">
        <w:t xml:space="preserve">2: Hebrews 10:26-31</w:t>
      </w:r>
    </w:p>
    <w:p/>
    <w:p>
      <w:r xmlns:w="http://schemas.openxmlformats.org/wordprocessingml/2006/main">
        <w:t xml:space="preserve">Leviticus 26:24 Ego quoque contra vos ambulabo, et visitabo super vos septies pro peccatis vestris.</w:t>
      </w:r>
    </w:p>
    <w:p/>
    <w:p>
      <w:r xmlns:w="http://schemas.openxmlformats.org/wordprocessingml/2006/main">
        <w:t xml:space="preserve">Gravius puniet eos Deus, qui septies inobediunt, quam aliter.</w:t>
      </w:r>
    </w:p>
    <w:p/>
    <w:p>
      <w:r xmlns:w="http://schemas.openxmlformats.org/wordprocessingml/2006/main">
        <w:t xml:space="preserve">1. Irae Dei: intellectus euentuum inoboedientiae</w:t>
      </w:r>
    </w:p>
    <w:p/>
    <w:p>
      <w:r xmlns:w="http://schemas.openxmlformats.org/wordprocessingml/2006/main">
        <w:t xml:space="preserve">2. Conversus ad Deum: Confidens in Misericordia et Remissio</w:t>
      </w:r>
    </w:p>
    <w:p/>
    <w:p>
      <w:r xmlns:w="http://schemas.openxmlformats.org/wordprocessingml/2006/main">
        <w:t xml:space="preserve">1. Isaiah 40:1-2 Consolamini, consolamini populum meum, dicit Deus vester: Loquimini ad Ierusalem misericordiam, et clamate ad eam finita est militia eius; omnia peccata eius.</w:t>
      </w:r>
    </w:p>
    <w:p/>
    <w:p>
      <w:r xmlns:w="http://schemas.openxmlformats.org/wordprocessingml/2006/main">
        <w:t xml:space="preserve">2. Jeremiah 31:33-34 Sed hoc erit pactum quod feriam cum domo Israel post dies illos, ait Dominus: Dabo legem meam in medio eorum, et in cordibus eorum super scribam eam. et ipsi erunt mihi in populum.</w:t>
      </w:r>
    </w:p>
    <w:p/>
    <w:p>
      <w:r xmlns:w="http://schemas.openxmlformats.org/wordprocessingml/2006/main">
        <w:t xml:space="preserve">Leviticus 26:25 25 inducamque super vos gladium ultorem fœderis mei. et in manu inimici trademini.</w:t>
      </w:r>
    </w:p>
    <w:p/>
    <w:p>
      <w:r xmlns:w="http://schemas.openxmlformats.org/wordprocessingml/2006/main">
        <w:t xml:space="preserve">Monet Deus, si Israëlitae foedus suum cum illis ruperint, ensem &amp; pestem in eos immittendam, ducentem in fugam &amp; manus hostium.</w:t>
      </w:r>
    </w:p>
    <w:p/>
    <w:p>
      <w:r xmlns:w="http://schemas.openxmlformats.org/wordprocessingml/2006/main">
        <w:t xml:space="preserve">1. Consequatur Consecutiones Fratrum Promissionum - Leviticus 26:25</w:t>
      </w:r>
    </w:p>
    <w:p/>
    <w:p>
      <w:r xmlns:w="http://schemas.openxmlformats.org/wordprocessingml/2006/main">
        <w:t xml:space="preserve">2. Fides in Testamento - Leviticus 26:25</w:t>
      </w:r>
    </w:p>
    <w:p/>
    <w:p>
      <w:r xmlns:w="http://schemas.openxmlformats.org/wordprocessingml/2006/main">
        <w:t xml:space="preserve">1. Ieremias 11:4 - "Quod mandavi patribus vestris in die qua eduxi eos de terra Aegypti de fornace ferrea, dicens: Audi vocem meam, et facite ea, sicut ego praecipio vobis. sic eritis mihi in populum, et ego ero vobis in Deum.</w:t>
      </w:r>
    </w:p>
    <w:p/>
    <w:p>
      <w:r xmlns:w="http://schemas.openxmlformats.org/wordprocessingml/2006/main">
        <w:t xml:space="preserve">2. Deuteronomium 28:15 Si autem non audieris vocem Domini Dei tui, ut facias omnia mandata ejus et præcepta ejus, quæ ego præcipio tibi hodie, ut omnia maledicta tua facias. Veniet in te, et apprehendet te ».</w:t>
      </w:r>
    </w:p>
    <w:p/>
    <w:p>
      <w:r xmlns:w="http://schemas.openxmlformats.org/wordprocessingml/2006/main">
        <w:t xml:space="preserve">Leviticus 26:26 Et cum fregissem baculum panis vestri, coquent decem mulieres panem vestrum in uno clibano, et dabunt vobis panes in pondere, et comedetis et non saturabimini.</w:t>
      </w:r>
    </w:p>
    <w:p/>
    <w:p>
      <w:r xmlns:w="http://schemas.openxmlformats.org/wordprocessingml/2006/main">
        <w:t xml:space="preserve">Deus Israelitis admonet ut, si non obedierint, puniat eos frangendo baculo panis, decem mulieribus ad coquendum panem in clibano et eis ratiocinando.</w:t>
      </w:r>
    </w:p>
    <w:p/>
    <w:p>
      <w:r xmlns:w="http://schemas.openxmlformats.org/wordprocessingml/2006/main">
        <w:t xml:space="preserve">1. Provisio Dei et Obedientia Nostra - Quam confidens Dei provisione Ipsique obsequentes nobis alimenta nobis necessaria praebent.</w:t>
      </w:r>
    </w:p>
    <w:p/>
    <w:p>
      <w:r xmlns:w="http://schemas.openxmlformats.org/wordprocessingml/2006/main">
        <w:t xml:space="preserve">2. Contentio in omni tempore - Discentes contenti esse quod habemus et fidere Deo in omni tempore providere.</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Psalmus 34:10.</w:t>
      </w:r>
    </w:p>
    <w:p/>
    <w:p>
      <w:r xmlns:w="http://schemas.openxmlformats.org/wordprocessingml/2006/main">
        <w:t xml:space="preserve">Leviticus 26:27 et non in omnibus his auditis, sed contra me ambulabitis.</w:t>
      </w:r>
    </w:p>
    <w:p/>
    <w:p>
      <w:r xmlns:w="http://schemas.openxmlformats.org/wordprocessingml/2006/main">
        <w:t xml:space="preserve">Deus inoboedientiam punit.</w:t>
      </w:r>
    </w:p>
    <w:p/>
    <w:p>
      <w:r xmlns:w="http://schemas.openxmlformats.org/wordprocessingml/2006/main">
        <w:t xml:space="preserve">1: Obedientes Deo semper debemus vel subiacere consequentia.</w:t>
      </w:r>
    </w:p>
    <w:p/>
    <w:p>
      <w:r xmlns:w="http://schemas.openxmlformats.org/wordprocessingml/2006/main">
        <w:t xml:space="preserve">II: Oportet nos velle audire et obedire mandatis Dei, vel iudicium eius cadere.</w:t>
      </w:r>
    </w:p>
    <w:p/>
    <w:p>
      <w:r xmlns:w="http://schemas.openxmlformats.org/wordprocessingml/2006/main">
        <w:t xml:space="preserve">1 Deuteronomium 28:15 Si autem non audieris vocem Domini Dei tui, ut facias omnia mandata ejus et præcepta ejus, quæ ego præcipio tibi hodie, ut maledicas tibi. Veniet in te, et apprehendet te ».</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Leviticus 26:28 28 Ambulabo et ego contra vos in indignatione; ego autem et ego septies propter peccata vestra castificabo vos.</w:t>
      </w:r>
    </w:p>
    <w:p/>
    <w:p>
      <w:r xmlns:w="http://schemas.openxmlformats.org/wordprocessingml/2006/main">
        <w:t xml:space="preserve">Deus populum suum admonet ut, si mandata eius non sequantur, respondeat in furore et puniet eos septies pro peccatis suis.</w:t>
      </w:r>
    </w:p>
    <w:p/>
    <w:p>
      <w:r xmlns:w="http://schemas.openxmlformats.org/wordprocessingml/2006/main">
        <w:t xml:space="preserve">1. Iram Dei: Intelligere poenam Dei pro peccato</w:t>
      </w:r>
    </w:p>
    <w:p/>
    <w:p>
      <w:r xmlns:w="http://schemas.openxmlformats.org/wordprocessingml/2006/main">
        <w:t xml:space="preserve">2. Momentum Obedientiae: Post Dei mandata</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Jeremiah 17:10 Ego Dominus scrutans cor et probans renes: tribuam unicuique secundum vias suas, et secundum fructum operum suorum.</w:t>
      </w:r>
    </w:p>
    <w:p/>
    <w:p>
      <w:r xmlns:w="http://schemas.openxmlformats.org/wordprocessingml/2006/main">
        <w:t xml:space="preserve">Leviticus 26:29 carnes filiorum vestrorum comedetis et carnibus filiarum vestrarum comedetis.</w:t>
      </w:r>
    </w:p>
    <w:p/>
    <w:p>
      <w:r xmlns:w="http://schemas.openxmlformats.org/wordprocessingml/2006/main">
        <w:t xml:space="preserve">Narrat Deus Israelitis quod carnes filiorum suorum comedant in tempore famis.</w:t>
      </w:r>
    </w:p>
    <w:p/>
    <w:p>
      <w:r xmlns:w="http://schemas.openxmlformats.org/wordprocessingml/2006/main">
        <w:t xml:space="preserve">1. The heartbreaking reality of Fames: Quomodo confidere possumus Deum in arduis</w:t>
      </w:r>
    </w:p>
    <w:p/>
    <w:p>
      <w:r xmlns:w="http://schemas.openxmlformats.org/wordprocessingml/2006/main">
        <w:t xml:space="preserve">2. Fidei tendentes in Adversis</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Leviticus 26:30 Destruam excelsa vestra, et simulacra confringam.</w:t>
      </w:r>
    </w:p>
    <w:p/>
    <w:p>
      <w:r xmlns:w="http://schemas.openxmlformats.org/wordprocessingml/2006/main">
        <w:t xml:space="preserve">Et puniet eos qui adorant idola, destruendo loca sua et idola, et relinquent corpora eorum in idolis, quae olim adoraverunt.</w:t>
      </w:r>
    </w:p>
    <w:p/>
    <w:p>
      <w:r xmlns:w="http://schemas.openxmlformats.org/wordprocessingml/2006/main">
        <w:t xml:space="preserve">1. Idolatriae Periculum - Leviticus 26:30</w:t>
      </w:r>
    </w:p>
    <w:p/>
    <w:p>
      <w:r xmlns:w="http://schemas.openxmlformats.org/wordprocessingml/2006/main">
        <w:t xml:space="preserve">2. Consequatur inoboedientiae - Leviticus 26:30</w:t>
      </w:r>
    </w:p>
    <w:p/>
    <w:p>
      <w:r xmlns:w="http://schemas.openxmlformats.org/wordprocessingml/2006/main">
        <w:t xml:space="preserve">1. Deuteronomium 12:2-3 « Perdes omnia loca, in quibus coluerunt gentes quas possidebis diis suis, super montes excelsos, et colles, et sub omni ligno frondoso, et destrues aras eorum. confregite columnas eorum sacras, et imagines ligneas igne comburitis, et sculptilia deorum ipsorum succidetis, et nomina eorum delebitis ex eo loco.</w:t>
      </w:r>
    </w:p>
    <w:p/>
    <w:p>
      <w:r xmlns:w="http://schemas.openxmlformats.org/wordprocessingml/2006/main">
        <w:t xml:space="preserve">2. Isaias 2:20, In die illo abjicient homines idola sua argenti et idola aurea sua, quae fecerunt sibi adorare, talpas et vespertiliones.</w:t>
      </w:r>
    </w:p>
    <w:p/>
    <w:p>
      <w:r xmlns:w="http://schemas.openxmlformats.org/wordprocessingml/2006/main">
        <w:t xml:space="preserve">Leviticus 26:31 Destruam civitates vestras, et dabo sanctificationes vestras in desolationem, et odorem suavium tuorum non odorabo.</w:t>
      </w:r>
    </w:p>
    <w:p/>
    <w:p>
      <w:r xmlns:w="http://schemas.openxmlformats.org/wordprocessingml/2006/main">
        <w:t xml:space="preserve">Deus populum suum puniet, civitates eorum et sanctificationes desolatas facit.</w:t>
      </w:r>
    </w:p>
    <w:p/>
    <w:p>
      <w:r xmlns:w="http://schemas.openxmlformats.org/wordprocessingml/2006/main">
        <w:t xml:space="preserve">1. Poena Dei: Intellectus consectariorum inoboedientiae - Leviticus 26:31</w:t>
      </w:r>
    </w:p>
    <w:p/>
    <w:p>
      <w:r xmlns:w="http://schemas.openxmlformats.org/wordprocessingml/2006/main">
        <w:t xml:space="preserve">2. De Virtute Amoris Dei: Scientes quomodo respondeant Suae Misericordiae - Leviticus 26:11-13</w:t>
      </w:r>
    </w:p>
    <w:p/>
    <w:p>
      <w:r xmlns:w="http://schemas.openxmlformats.org/wordprocessingml/2006/main">
        <w:t xml:space="preserve">1. Isaiah 1:16-17 16 Lavamini, mundi estote, auferte malum cogitationum vestrarum ab oculis meis. viduam interrogo. "</w:t>
      </w:r>
    </w:p>
    <w:p/>
    <w:p>
      <w:r xmlns:w="http://schemas.openxmlformats.org/wordprocessingml/2006/main">
        <w:t xml:space="preserve">2. Jeremiah 5:3 Domine, oculi tui respiciunt fidem? petra; redire noluerunt. "</w:t>
      </w:r>
    </w:p>
    <w:p/>
    <w:p>
      <w:r xmlns:w="http://schemas.openxmlformats.org/wordprocessingml/2006/main">
        <w:t xml:space="preserve">Leviticus 26:32 Disperdamque terram vestram, et stupebunt super ea inimici vestri, cum habitatores illius fuerint.</w:t>
      </w:r>
    </w:p>
    <w:p/>
    <w:p>
      <w:r xmlns:w="http://schemas.openxmlformats.org/wordprocessingml/2006/main">
        <w:t xml:space="preserve">Terra desolabitur in desolationem, et obstupescite super inimicos suos.</w:t>
      </w:r>
    </w:p>
    <w:p/>
    <w:p>
      <w:r xmlns:w="http://schemas.openxmlformats.org/wordprocessingml/2006/main">
        <w:t xml:space="preserve">I: Poena Dei iusta est - Rom</w:t>
      </w:r>
    </w:p>
    <w:p/>
    <w:p>
      <w:r xmlns:w="http://schemas.openxmlformats.org/wordprocessingml/2006/main">
        <w:t xml:space="preserve">II: Potentia Dei restaurativa - Isaias 43:18-19</w:t>
      </w:r>
    </w:p>
    <w:p/>
    <w:p>
      <w:r xmlns:w="http://schemas.openxmlformats.org/wordprocessingml/2006/main">
        <w:t xml:space="preserve">1 Nubes et caligo in circuitu ejus : justitia et judicium correctio sedis ejus.</w:t>
      </w:r>
    </w:p>
    <w:p/>
    <w:p>
      <w:r xmlns:w="http://schemas.openxmlformats.org/wordprocessingml/2006/main">
        <w:t xml:space="preserve">2 Jeremiah 12:15 15 Et erit: et scient gentes quæ remanebunt in circuitu vestro, quia ego ædificavi Dominus deserta, et plantavi inculta: ego Dominus locutus sum. et ego faciam.</w:t>
      </w:r>
    </w:p>
    <w:p/>
    <w:p>
      <w:r xmlns:w="http://schemas.openxmlformats.org/wordprocessingml/2006/main">
        <w:t xml:space="preserve">Leviticus 26:33 Vos autem dispergam in gentes, et evaginabo post vos gladium, eritque terra vestra deserta, et civitates vestræ dirutæ.</w:t>
      </w:r>
    </w:p>
    <w:p/>
    <w:p>
      <w:r xmlns:w="http://schemas.openxmlformats.org/wordprocessingml/2006/main">
        <w:t xml:space="preserve">Admonet Deus populum Israel, ut si leges eius non obedierint, mittet eos in exilium, et terra eorum desolabitur.</w:t>
      </w:r>
    </w:p>
    <w:p/>
    <w:p>
      <w:r xmlns:w="http://schemas.openxmlformats.org/wordprocessingml/2006/main">
        <w:t xml:space="preserve">1. Mandatis Dei obtemperans benedictionem affert, inoboedientia perniciem adfert.</w:t>
      </w:r>
    </w:p>
    <w:p/>
    <w:p>
      <w:r xmlns:w="http://schemas.openxmlformats.org/wordprocessingml/2006/main">
        <w:t xml:space="preserve">2. Promissio praemii oboedientiae et poenae inoboedientiae hodie vera manet.</w:t>
      </w:r>
    </w:p>
    <w:p/>
    <w:p>
      <w:r xmlns:w="http://schemas.openxmlformats.org/wordprocessingml/2006/main">
        <w:t xml:space="preserve">1. Ieremias 29:13 Quaeretis me et invenietis, cum quaesieritis me in toto corde vestro.</w:t>
      </w:r>
    </w:p>
    <w:p/>
    <w:p>
      <w:r xmlns:w="http://schemas.openxmlformats.org/wordprocessingml/2006/main">
        <w:t xml:space="preserve">2. James 4:7 - Subicite vos Deo. resistite diabolo, et fugiet a vobis.</w:t>
      </w:r>
    </w:p>
    <w:p/>
    <w:p>
      <w:r xmlns:w="http://schemas.openxmlformats.org/wordprocessingml/2006/main">
        <w:t xml:space="preserve">Leviticus 26:34 Fruetur terra sabbata sua in solitudine, et vos in terra inimicorum vestrorum. et requiescet terra, et perfruetur sabbata sua.</w:t>
      </w:r>
    </w:p>
    <w:p/>
    <w:p>
      <w:r xmlns:w="http://schemas.openxmlformats.org/wordprocessingml/2006/main">
        <w:t xml:space="preserve">Praecepitque Dominus filiis Israel ut facerent sabbata terra eorum in solitudine et in exilio.</w:t>
      </w:r>
    </w:p>
    <w:p/>
    <w:p>
      <w:r xmlns:w="http://schemas.openxmlformats.org/wordprocessingml/2006/main">
        <w:t xml:space="preserve">1. Dei fides in tempore tribulationis</w:t>
      </w:r>
    </w:p>
    <w:p/>
    <w:p>
      <w:r xmlns:w="http://schemas.openxmlformats.org/wordprocessingml/2006/main">
        <w:t xml:space="preserve">2. Momentum sabbati in mundo tenebrarum</w:t>
      </w:r>
    </w:p>
    <w:p/>
    <w:p>
      <w:r xmlns:w="http://schemas.openxmlformats.org/wordprocessingml/2006/main">
        <w:t xml:space="preserve">Isaiah 40:28 28 Numquid nescis, aut non audisti? non audisti quoniam Deus sempiternus, Dominus, creator finium terrae, non deficiet neque deficiet?</w:t>
      </w:r>
    </w:p>
    <w:p/>
    <w:p>
      <w:r xmlns:w="http://schemas.openxmlformats.org/wordprocessingml/2006/main">
        <w:t xml:space="preserve">2 Hebrews 4:9-11 Itaque relinquitur sabbatismus populo Dei. Qui enim ingressus est in requiem suam, ipse etiam ab operibus suis desiit, sicut a suis Deus. Festinemus ergo ingredi in illam requiem, ut ne in idipsum quis incidat incredulitatis exemplum.</w:t>
      </w:r>
    </w:p>
    <w:p/>
    <w:p>
      <w:r xmlns:w="http://schemas.openxmlformats.org/wordprocessingml/2006/main">
        <w:t xml:space="preserve">Leviticus 26:35 Quamdiu desolata est, requiescet; quia non requiescebat in sabbata vestra, quando habitastis super illud.</w:t>
      </w:r>
    </w:p>
    <w:p/>
    <w:p>
      <w:r xmlns:w="http://schemas.openxmlformats.org/wordprocessingml/2006/main">
        <w:t xml:space="preserve">Iussus est Deus, ut permittatur sabbatum de terra sua, sicut nec populus in ea requieverit, dum viveret in ea.</w:t>
      </w:r>
    </w:p>
    <w:p/>
    <w:p>
      <w:r xmlns:w="http://schemas.openxmlformats.org/wordprocessingml/2006/main">
        <w:t xml:space="preserve">1. Momentum diei sabbati colendi</w:t>
      </w:r>
    </w:p>
    <w:p/>
    <w:p>
      <w:r xmlns:w="http://schemas.openxmlformats.org/wordprocessingml/2006/main">
        <w:t xml:space="preserve">2. Momentum curae terram</w:t>
      </w:r>
    </w:p>
    <w:p/>
    <w:p>
      <w:r xmlns:w="http://schemas.openxmlformats.org/wordprocessingml/2006/main">
        <w:t xml:space="preserve">1. Exodus 20:8-11 8 Memento ut diem sabbati sanctifices.</w:t>
      </w:r>
    </w:p>
    <w:p/>
    <w:p>
      <w:r xmlns:w="http://schemas.openxmlformats.org/wordprocessingml/2006/main">
        <w:t xml:space="preserve">2. Psalmus 24:1 Domini est terra et plenitudo eius; orbis terrarum, et qui habitant in eo.</w:t>
      </w:r>
    </w:p>
    <w:p/>
    <w:p>
      <w:r xmlns:w="http://schemas.openxmlformats.org/wordprocessingml/2006/main">
        <w:t xml:space="preserve">Leviticus 26:36 36 Et mittam in cor eorum, qui remanserant ex vobis, in terris inimicorum, et sonitus folii eius persequetur eos; ut fugientes gladium fugerunt. et cum persequitur nemo, corruent.</w:t>
      </w:r>
    </w:p>
    <w:p/>
    <w:p>
      <w:r xmlns:w="http://schemas.openxmlformats.org/wordprocessingml/2006/main">
        <w:t xml:space="preserve">Deus, qui remanserant in corde suo, timebit eos, et pavebit eos ad fugiendum folium tremulum, quasi gladium.</w:t>
      </w:r>
    </w:p>
    <w:p/>
    <w:p>
      <w:r xmlns:w="http://schemas.openxmlformats.org/wordprocessingml/2006/main">
        <w:t xml:space="preserve">1. Tutela Dei - Etsi sentimus comminatos vel contremiscentes in periculo, scientes quod Deus nobiscum est in medio timoris pacem.</w:t>
      </w:r>
    </w:p>
    <w:p/>
    <w:p>
      <w:r xmlns:w="http://schemas.openxmlformats.org/wordprocessingml/2006/main">
        <w:t xml:space="preserve">2. Fides inconcussa - Etiamsi sentit sicut omnem spem amissam, possumus confidere in Domini praesidio et ductu.</w:t>
      </w:r>
    </w:p>
    <w:p/>
    <w:p>
      <w:r xmlns:w="http://schemas.openxmlformats.org/wordprocessingml/2006/main">
        <w:t xml:space="preserve">1. Isaias 41:10 - Ne timeas, quia ego tecum sum; noli timere, quia ego Deus tuus.</w:t>
      </w:r>
    </w:p>
    <w:p/>
    <w:p>
      <w:r xmlns:w="http://schemas.openxmlformats.org/wordprocessingml/2006/main">
        <w:t xml:space="preserve">2. Deuteronomium 31:6 Confortare, et viriliter age: ne timeas, neque paveas ab eis: Dominus enim Deus tuus tecum est, et non dimittet te nec derelinquet te.</w:t>
      </w:r>
    </w:p>
    <w:p/>
    <w:p>
      <w:r xmlns:w="http://schemas.openxmlformats.org/wordprocessingml/2006/main">
        <w:t xml:space="preserve">Leviticus 26:37 (Clementine_Vulgate) et irruent in alterutrum, quasi ante gladium, cum nullus sit insequens: nec habebitis potestatem stare coram inimicis vestris.</w:t>
      </w:r>
    </w:p>
    <w:p/>
    <w:p>
      <w:r xmlns:w="http://schemas.openxmlformats.org/wordprocessingml/2006/main">
        <w:t xml:space="preserve">quin etiam insequentibus ab hostibus vincetur populus Israel.</w:t>
      </w:r>
    </w:p>
    <w:p/>
    <w:p>
      <w:r xmlns:w="http://schemas.openxmlformats.org/wordprocessingml/2006/main">
        <w:t xml:space="preserve">1. Dedere voluntati Dei in rebus adversis</w:t>
      </w:r>
    </w:p>
    <w:p/>
    <w:p>
      <w:r xmlns:w="http://schemas.openxmlformats.org/wordprocessingml/2006/main">
        <w:t xml:space="preserve">2. Momentum confidendi in Dei tutela ac viribus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6:33-34 - "Sed quaerite primum regnum Dei et justitiam ejus, et haec omnia adjicientur vobis; Dies est tribulatio sua.</w:t>
      </w:r>
    </w:p>
    <w:p/>
    <w:p>
      <w:r xmlns:w="http://schemas.openxmlformats.org/wordprocessingml/2006/main">
        <w:t xml:space="preserve">Leviticus 26:38 Peribitis inter gentes, et hostilis vos terra consumet.</w:t>
      </w:r>
    </w:p>
    <w:p/>
    <w:p>
      <w:r xmlns:w="http://schemas.openxmlformats.org/wordprocessingml/2006/main">
        <w:t xml:space="preserve">consequentia inoboedientiae suae sustinebit populus Israel ab inimicis suis destrui.</w:t>
      </w:r>
    </w:p>
    <w:p/>
    <w:p>
      <w:r xmlns:w="http://schemas.openxmlformats.org/wordprocessingml/2006/main">
        <w:t xml:space="preserve">1. Consequatur inoboedientiae: Discens ab Israelitis</w:t>
      </w:r>
    </w:p>
    <w:p/>
    <w:p>
      <w:r xmlns:w="http://schemas.openxmlformats.org/wordprocessingml/2006/main">
        <w:t xml:space="preserve">2. De re metendi quod nos seminamus</w:t>
      </w:r>
    </w:p>
    <w:p/>
    <w:p>
      <w:r xmlns:w="http://schemas.openxmlformats.org/wordprocessingml/2006/main">
        <w:t xml:space="preserve">1. Galatians 6:7-8,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Proverb. I, parvulorum occidit aversio: et prosperitas stultorum perdet illos.</w:t>
      </w:r>
    </w:p>
    <w:p/>
    <w:p>
      <w:r xmlns:w="http://schemas.openxmlformats.org/wordprocessingml/2006/main">
        <w:t xml:space="preserve">Leviticus 26:39 Qui autem reliqui fuerint ex vobis, tabescent in iniquitatibus suis in agris inimicorum. Sed et in iniquitatibus patrum eorum tabescet cum eis.</w:t>
      </w:r>
    </w:p>
    <w:p/>
    <w:p>
      <w:r xmlns:w="http://schemas.openxmlformats.org/wordprocessingml/2006/main">
        <w:t xml:space="preserve">filii Israel, qui manserint in exilio, luent pro peccatis suis et pro peccatis patrum suorum.</w:t>
      </w:r>
    </w:p>
    <w:p/>
    <w:p>
      <w:r xmlns:w="http://schemas.openxmlformats.org/wordprocessingml/2006/main">
        <w:t xml:space="preserve">1. Consequatur Peccatum: Peccatum Nostram agnoscens et Impactuum in Generationes Future;</w:t>
      </w:r>
    </w:p>
    <w:p/>
    <w:p>
      <w:r xmlns:w="http://schemas.openxmlformats.org/wordprocessingml/2006/main">
        <w:t xml:space="preserve">2. Rerum iustitiae Dei: Necessitas confitendi peccatum et veniam quaerite</w:t>
      </w:r>
    </w:p>
    <w:p/>
    <w:p>
      <w:r xmlns:w="http://schemas.openxmlformats.org/wordprocessingml/2006/main">
        <w:t xml:space="preserve">1. Ezekiel 18:20 Anima quae peccaverit, ipsa morietur. Filius non patietur pro iniquitate patris, nec pater pro iniquitate filii;</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Leviticus 26:40 si confiteantur iniquitatem suam, et iniquitatem patrum suorum, cum delicto suo, quo prævaricati sunt in me, et ipsi contra me ambulaverunt;</w:t>
      </w:r>
    </w:p>
    <w:p/>
    <w:p>
      <w:r xmlns:w="http://schemas.openxmlformats.org/wordprocessingml/2006/main">
        <w:t xml:space="preserve">Loquitur hic locus de necessitate confessionis peccati et poenitentiae iniuriarum contra Deum commissorum.</w:t>
      </w:r>
    </w:p>
    <w:p/>
    <w:p>
      <w:r xmlns:w="http://schemas.openxmlformats.org/wordprocessingml/2006/main">
        <w:t xml:space="preserve">1: oportet nos confiteri peccata nostra et poenitere eorum, si a Deo sunt dimissi.</w:t>
      </w:r>
    </w:p>
    <w:p/>
    <w:p>
      <w:r xmlns:w="http://schemas.openxmlformats.org/wordprocessingml/2006/main">
        <w:t xml:space="preserve">2: via ad remissionem est per confessionem et poenitentiam peccatorum nostrorum.</w:t>
      </w:r>
    </w:p>
    <w:p/>
    <w:p>
      <w:r xmlns:w="http://schemas.openxmlformats.org/wordprocessingml/2006/main">
        <w:t xml:space="preserve">1 John 1:9 Si confiteamur peccata nostra, fidelis est, et iustus, et dimittet nobis peccata nostra, et emundabit nos ab omni iniquitate.</w:t>
      </w:r>
    </w:p>
    <w:p/>
    <w:p>
      <w:r xmlns:w="http://schemas.openxmlformats.org/wordprocessingml/2006/main">
        <w:t xml:space="preserve">2 Isaiah 55:7 Derelinquat impius viam suam, et vir iniquus cogitationes suas. et revertatur ad Dominum, et miserebitur eius; et Deo nostro, pro abundanter largitur.</w:t>
      </w:r>
    </w:p>
    <w:p/>
    <w:p>
      <w:r xmlns:w="http://schemas.openxmlformats.org/wordprocessingml/2006/main">
        <w:t xml:space="preserve">Leviticus 26:41 et si ego ambulavi contra eos, et adduxi eos in terra hostium ipsorum; si ergo cor eorum incircumcisum humiliatur, et tunc accipiant poenam iniquitatis suae;</w:t>
      </w:r>
    </w:p>
    <w:p/>
    <w:p>
      <w:r xmlns:w="http://schemas.openxmlformats.org/wordprocessingml/2006/main">
        <w:t xml:space="preserve">Deus populum suum puniet, si non resipuerit, et a peccatis suis avertat.</w:t>
      </w:r>
    </w:p>
    <w:p/>
    <w:p>
      <w:r xmlns:w="http://schemas.openxmlformats.org/wordprocessingml/2006/main">
        <w:t xml:space="preserve">1. Recognoscentes Peccatum nostrum et Paenitentiam</w:t>
      </w:r>
    </w:p>
    <w:p/>
    <w:p>
      <w:r xmlns:w="http://schemas.openxmlformats.org/wordprocessingml/2006/main">
        <w:t xml:space="preserve">2. Consequatur inoboedientiae</w:t>
      </w:r>
    </w:p>
    <w:p/>
    <w:p>
      <w:r xmlns:w="http://schemas.openxmlformats.org/wordprocessingml/2006/main">
        <w:t xml:space="preserve">Sacrificium Deo spiritus contribulatus; cor contritum et humiliatum, Deus, non despicies.</w:t>
      </w:r>
    </w:p>
    <w:p/>
    <w:p>
      <w:r xmlns:w="http://schemas.openxmlformats.org/wordprocessingml/2006/main">
        <w:t xml:space="preserve">2. Isaias LV, 7 : Derelinquat impius viam suam, et vir iniquus cogitationes suas, revertatur ad Dominum, et miserebitur ejus; et ad Deum nostrum, quoniam propitius erit ei.</w:t>
      </w:r>
    </w:p>
    <w:p/>
    <w:p>
      <w:r xmlns:w="http://schemas.openxmlformats.org/wordprocessingml/2006/main">
        <w:t xml:space="preserve">Leviticus 26:42 et recordabor fœderis mei cum Jacob, et fœdus mei cum Isaac, necnon et fœdus mei cum Abraham. et recordabor terræ.</w:t>
      </w:r>
    </w:p>
    <w:p/>
    <w:p>
      <w:r xmlns:w="http://schemas.openxmlformats.org/wordprocessingml/2006/main">
        <w:t xml:space="preserve">Reminiscitur Deus testamentorum suorum cum Abraham, Isaac et Iacob, nec non promissionis suae, ut daret eis terram Israel.</w:t>
      </w:r>
    </w:p>
    <w:p/>
    <w:p>
      <w:r xmlns:w="http://schemas.openxmlformats.org/wordprocessingml/2006/main">
        <w:t xml:space="preserve">1. Fides indeficiens Dei - Quomodo Dei fidelitas in suis promissionibus ac testamentis incommutabilis est ac certa.</w:t>
      </w:r>
    </w:p>
    <w:p/>
    <w:p>
      <w:r xmlns:w="http://schemas.openxmlformats.org/wordprocessingml/2006/main">
        <w:t xml:space="preserve">2. Promissio Terrae Dei - Quomodo Dei promissio in terra Israel hodie stat.</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Leviticus 26:43 terra quoque relinquetur ab eis, et sabbata sua perfruetur, cum fuerit sine eis deserta: et pro eo quod spreverunt iudicia mea, et pro anima eorum, accipient vindictam iniquitatis suae. iustificationes meas abiecisti.</w:t>
      </w:r>
    </w:p>
    <w:p/>
    <w:p>
      <w:r xmlns:w="http://schemas.openxmlformats.org/wordprocessingml/2006/main">
        <w:t xml:space="preserve">Pœna enim iniquitatis Israel est, quia desolabitur terra et perfruetur sabbatum suum absentibus. Et hoc pertinet ad fastidium iudiciis et statutis Dei.</w:t>
      </w:r>
    </w:p>
    <w:p/>
    <w:p>
      <w:r xmlns:w="http://schemas.openxmlformats.org/wordprocessingml/2006/main">
        <w:t xml:space="preserve">1. Iudicia Dei sunt iusta et iusta</w:t>
      </w:r>
    </w:p>
    <w:p/>
    <w:p>
      <w:r xmlns:w="http://schemas.openxmlformats.org/wordprocessingml/2006/main">
        <w:t xml:space="preserve">2. Acceptare consectaria Iniquitatis Nostrae</w:t>
      </w:r>
    </w:p>
    <w:p/>
    <w:p>
      <w:r xmlns:w="http://schemas.openxmlformats.org/wordprocessingml/2006/main">
        <w:t xml:space="preserve">1. Deut</w:t>
      </w:r>
    </w:p>
    <w:p/>
    <w:p>
      <w:r xmlns:w="http://schemas.openxmlformats.org/wordprocessingml/2006/main">
        <w:t xml:space="preserve">2. Isaias 1:11-20</w:t>
      </w:r>
    </w:p>
    <w:p/>
    <w:p>
      <w:r xmlns:w="http://schemas.openxmlformats.org/wordprocessingml/2006/main">
        <w:t xml:space="preserve">Leviticus 26:44 Et tamen, cum fuerint in terra inimicorum suorum, non projiciam eos, nec detestabor eos funditus disperdere, et pactum meum cum eis irrumpere. Dominus Deus eorum.</w:t>
      </w:r>
    </w:p>
    <w:p/>
    <w:p>
      <w:r xmlns:w="http://schemas.openxmlformats.org/wordprocessingml/2006/main">
        <w:t xml:space="preserve">Quamvis Israelitae erraverint et foedus suum cum Deo ruperint, Deus illis fidelis permanet neque eos repudiabit.</w:t>
      </w:r>
    </w:p>
    <w:p/>
    <w:p>
      <w:r xmlns:w="http://schemas.openxmlformats.org/wordprocessingml/2006/main">
        <w:t xml:space="preserve">1. Deus indeficiens: Promissio sinceritatis</w:t>
      </w:r>
    </w:p>
    <w:p/>
    <w:p>
      <w:r xmlns:w="http://schemas.openxmlformats.org/wordprocessingml/2006/main">
        <w:t xml:space="preserve">2. De Potentia Foederis: Deus interminabilis Commitment ad Us</w:t>
      </w:r>
    </w:p>
    <w:p/>
    <w:p>
      <w:r xmlns:w="http://schemas.openxmlformats.org/wordprocessingml/2006/main">
        <w:t xml:space="preserve">1. Romans 8:35-39 - Quis nos separabit a caritate Christi? Tribulatio an angustia an persecutio an fames an nuditas an periculum an gladius? sed in his omnibus superamus propter eum qui dilexit nos certo enim mihi sum quia neque mors neque vita neque angeli neque principatus neque altitudo neque profundum neque creatura alia poterit nos separare a caritate Dei quae est in Christo Iesu Domino nostro</w:t>
      </w:r>
    </w:p>
    <w:p/>
    <w:p>
      <w:r xmlns:w="http://schemas.openxmlformats.org/wordprocessingml/2006/main">
        <w:t xml:space="preserve">2. Isaiah 54:10 Montes enim commovebuntur, et colles movebuntur; Misericordiam autem meam non auferam a te, et pactum pacis meæ non auferetur, dicit Dominus, qui misertus est tui.</w:t>
      </w:r>
    </w:p>
    <w:p/>
    <w:p>
      <w:r xmlns:w="http://schemas.openxmlformats.org/wordprocessingml/2006/main">
        <w:t xml:space="preserve">Leviticus 26:45 Et recordabor eorum foederis patrum suorum, quos eduxi de terra Aegypti in conspectu gentium, ut essem Deus eorum.</w:t>
      </w:r>
    </w:p>
    <w:p/>
    <w:p>
      <w:r xmlns:w="http://schemas.openxmlformats.org/wordprocessingml/2006/main">
        <w:t xml:space="preserve">Deus recordatus est foederis quod pepigit cum filiis Israel, cum educeret eos de Aegypto in conspectu gentium, et remanebit Deus eorum.</w:t>
      </w:r>
    </w:p>
    <w:p/>
    <w:p>
      <w:r xmlns:w="http://schemas.openxmlformats.org/wordprocessingml/2006/main">
        <w:t xml:space="preserve">1. Fidelis Deus - Ipse pergit honorare ac meminisse foederis quod cum populo suo fecit.</w:t>
      </w:r>
    </w:p>
    <w:p/>
    <w:p>
      <w:r xmlns:w="http://schemas.openxmlformats.org/wordprocessingml/2006/main">
        <w:t xml:space="preserve">2. Deus est fidelis - Deus populi sui permanebit in quibuscumque.</w:t>
      </w:r>
    </w:p>
    <w:p/>
    <w:p>
      <w:r xmlns:w="http://schemas.openxmlformats.org/wordprocessingml/2006/main">
        <w:t xml:space="preserve">1.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Psalmus 103:17-18 misericordia Domini in sæculum sæculi super timentes eum, et justitia illius in filios filiorum, custodientibus testamentum ejus, et memores sunt mandatorum ejus.</w:t>
      </w:r>
    </w:p>
    <w:p/>
    <w:p>
      <w:r xmlns:w="http://schemas.openxmlformats.org/wordprocessingml/2006/main">
        <w:t xml:space="preserve">Leviticus 26:46 Hæc sunt præcepta atque judicia atque leges, quas dedit Dominus inter se et filios Israël in monte Sinai per manum Moysi.</w:t>
      </w:r>
    </w:p>
    <w:p/>
    <w:p>
      <w:r xmlns:w="http://schemas.openxmlformats.org/wordprocessingml/2006/main">
        <w:t xml:space="preserve">Statuit Dominus praecepta, iudicia et leges filiis Israel in monte Sinai per manum Moysi.</w:t>
      </w:r>
    </w:p>
    <w:p/>
    <w:p>
      <w:r xmlns:w="http://schemas.openxmlformats.org/wordprocessingml/2006/main">
        <w:t xml:space="preserve">1. Leges Domini: Rector pro vita nostra</w:t>
      </w:r>
    </w:p>
    <w:p/>
    <w:p>
      <w:r xmlns:w="http://schemas.openxmlformats.org/wordprocessingml/2006/main">
        <w:t xml:space="preserve">2. Foedus Keeping: implens voluntatem Dei</w:t>
      </w:r>
    </w:p>
    <w:p/>
    <w:p>
      <w:r xmlns:w="http://schemas.openxmlformats.org/wordprocessingml/2006/main">
        <w:t xml:space="preserve">1. Deuteronomy 5:1-3</w:t>
      </w:r>
    </w:p>
    <w:p/>
    <w:p>
      <w:r xmlns:w="http://schemas.openxmlformats.org/wordprocessingml/2006/main">
        <w:t xml:space="preserve">2. Ieremias 7:23-24</w:t>
      </w:r>
    </w:p>
    <w:p/>
    <w:p>
      <w:r xmlns:w="http://schemas.openxmlformats.org/wordprocessingml/2006/main">
        <w:t xml:space="preserve">Leviticus 27 tribus paragraphis sic perstringi potest, versibus indicatis;</w:t>
      </w:r>
    </w:p>
    <w:p/>
    <w:p>
      <w:r xmlns:w="http://schemas.openxmlformats.org/wordprocessingml/2006/main">
        <w:t xml:space="preserve">Paragrapho 1: Leviticus 27:1-15 normas de valore votorum et dedicationum Domino factam introducit. Capitulum in luce ponit ut singuli voveant se vel sua Deo devovendi. Systema constituit valorem definiendi harum dedicationum quae in aetate, genere, aliisve factoribus nituntur. Capitulum praebet rationes ad aestimandum homines, animalia, domos et agros, secundum pretium siclorum.</w:t>
      </w:r>
    </w:p>
    <w:p/>
    <w:p>
      <w:r xmlns:w="http://schemas.openxmlformats.org/wordprocessingml/2006/main">
        <w:t xml:space="preserve">Paragrapho 2: Continuatio in Leviticum 27:16-25, normae de dedicatione agrorum exhibentur. Capitulum elucidat quod si quis agrum Domino iam proprium dicat, eius valor in numero annorum usque ad Annum Iubilaeum determinatur. Si prius eam redimere voluerint, additamentum quantitati eius adiciendum est. Attamen, si non rediment Annum Iubilaeum, fit in perpetuum Deo dedicatum.</w:t>
      </w:r>
    </w:p>
    <w:p/>
    <w:p>
      <w:r xmlns:w="http://schemas.openxmlformats.org/wordprocessingml/2006/main">
        <w:t xml:space="preserve">Paragraphus 3: Leviticus 27 concludit alloquendo dedicationes ad pecora pertinentia. Quod si quis de grege vel grege Deo oblationem dedicaverit, ejus pretium a sacerdote determinatum est. Si illud redimere voluerint pro eo ut sacrificium offerant, quintam partem debent quanti aestimandi sunt. Praeterea quaedam animalia sancta considerantur et redimi non possunt, sed omnino ut sacrificia offerri debent.</w:t>
      </w:r>
    </w:p>
    <w:p/>
    <w:p>
      <w:r xmlns:w="http://schemas.openxmlformats.org/wordprocessingml/2006/main">
        <w:t xml:space="preserve">In summa:</w:t>
      </w:r>
    </w:p>
    <w:p>
      <w:r xmlns:w="http://schemas.openxmlformats.org/wordprocessingml/2006/main">
        <w:t xml:space="preserve">Leviticus 27:</w:t>
      </w:r>
    </w:p>
    <w:p>
      <w:r xmlns:w="http://schemas.openxmlformats.org/wordprocessingml/2006/main">
        <w:t xml:space="preserve">Constitutiones circa vota et dedicationes Deo factae;</w:t>
      </w:r>
    </w:p>
    <w:p>
      <w:r xmlns:w="http://schemas.openxmlformats.org/wordprocessingml/2006/main">
        <w:t xml:space="preserve">Systema determinandi valores in aetate, sexu;</w:t>
      </w:r>
    </w:p>
    <w:p>
      <w:r xmlns:w="http://schemas.openxmlformats.org/wordprocessingml/2006/main">
        <w:t xml:space="preserve">Praeceptiones aestimandi homines, animalia, domos, agros.</w:t>
      </w:r>
    </w:p>
    <w:p/>
    <w:p>
      <w:r xmlns:w="http://schemas.openxmlformats.org/wordprocessingml/2006/main">
        <w:t xml:space="preserve">Ordinationes de dedicatione agrorum;</w:t>
      </w:r>
    </w:p>
    <w:p>
      <w:r xmlns:w="http://schemas.openxmlformats.org/wordprocessingml/2006/main">
        <w:t xml:space="preserve">Precium determinatum ab annis usque ad Annum Iubilaeum;</w:t>
      </w:r>
    </w:p>
    <w:p>
      <w:r xmlns:w="http://schemas.openxmlformats.org/wordprocessingml/2006/main">
        <w:t xml:space="preserve">Optio redemptionis ante Annum Iubilaei, incremento solucionis requiratur.</w:t>
      </w:r>
    </w:p>
    <w:p/>
    <w:p>
      <w:r xmlns:w="http://schemas.openxmlformats.org/wordprocessingml/2006/main">
        <w:t xml:space="preserve">Dedicationes pecorum pertinentium;</w:t>
      </w:r>
    </w:p>
    <w:p>
      <w:r xmlns:w="http://schemas.openxmlformats.org/wordprocessingml/2006/main">
        <w:t xml:space="preserve">Aestimatio pretii a sacerdote;</w:t>
      </w:r>
    </w:p>
    <w:p>
      <w:r xmlns:w="http://schemas.openxmlformats.org/wordprocessingml/2006/main">
        <w:t xml:space="preserve">Optio redemptionis cum addita solutione vel oblatione in sacrificium.</w:t>
      </w:r>
    </w:p>
    <w:p/>
    <w:p>
      <w:r xmlns:w="http://schemas.openxmlformats.org/wordprocessingml/2006/main">
        <w:t xml:space="preserve">Hoc caput spectat ad normas circa vota, dedicationes, earumque bona. Leviticus 27 inducit conceptum voti et dedicationis Domino. Systema constituit ad determinandum valorem harum dedicationum variis in causis, ut aetas, genus, et aliae considerationes. Capitulum praebet rationes ad aestimandum homines, animalia, domos et agros, secundum pretium siclorum.</w:t>
      </w:r>
    </w:p>
    <w:p/>
    <w:p>
      <w:r xmlns:w="http://schemas.openxmlformats.org/wordprocessingml/2006/main">
        <w:t xml:space="preserve">Ceterum Levitici XXVII statuta peculiaria praebet ad dedicandas agros. Adumbrat ut si quis agrum iam suum Domino dedicaverit, eius valor secundum numerum annorum definitur usque ad Annum Iubilaeum peculiaris annus occurrens quinquaginta annis, cum omnia debita dimittuntur et agros patrios ad possessores pristinos revertuntur. . Redemptio ante Annum Iubilaeum fieri potest, sed additicium quantitatis additicium postulat ut eius valor accedat. Si non redimitur Annus Iubilaei, in perpetuum Deo dedicatur.</w:t>
      </w:r>
    </w:p>
    <w:p/>
    <w:p>
      <w:r xmlns:w="http://schemas.openxmlformats.org/wordprocessingml/2006/main">
        <w:t xml:space="preserve">The chapter concludes by addressing dedications related to pecora. Lev. 27, quod si quis de grege suo vel ovibus oblationem Deo voverit, pretium eius per sacerdotis aestimationem determinatur. Optionem habent ut eam redimendi loco illud tamquam sacrificium offerant, sed quintam partem valoris aestimationis eius debent addere. Praeterea quaedam animalia sancta considerantur et redimi non possunt, sed omnino ut sacrificia offerri debent. Hae ordinationes moderantur vota et dedicationes adimplendi variis formis Deo factae.</w:t>
      </w:r>
    </w:p>
    <w:p/>
    <w:p/>
    <w:p>
      <w:r xmlns:w="http://schemas.openxmlformats.org/wordprocessingml/2006/main">
        <w:t xml:space="preserve">Leviticus 27:1 Locutusque est Dominus ad Moysen, dicens:</w:t>
      </w:r>
    </w:p>
    <w:p/>
    <w:p>
      <w:r xmlns:w="http://schemas.openxmlformats.org/wordprocessingml/2006/main">
        <w:t xml:space="preserve">Hic locus delineat Deum Moysi loquentem de lege de sanctificatione rerum Domino dicatarum.</w:t>
      </w:r>
    </w:p>
    <w:p/>
    <w:p>
      <w:r xmlns:w="http://schemas.openxmlformats.org/wordprocessingml/2006/main">
        <w:t xml:space="preserve">1. Sanctitas Dedicationis: Scrutans quid sit dare aliquid Domino</w:t>
      </w:r>
    </w:p>
    <w:p/>
    <w:p>
      <w:r xmlns:w="http://schemas.openxmlformats.org/wordprocessingml/2006/main">
        <w:t xml:space="preserve">2. Momentum oboedientiae praeceptis Dei</w:t>
      </w:r>
    </w:p>
    <w:p/>
    <w:p>
      <w:r xmlns:w="http://schemas.openxmlformats.org/wordprocessingml/2006/main">
        <w:t xml:space="preserve">1. Deuteronomium 10:12-13 - Et nunc, Israël, quid Dominus Deus tuus petit a te, nisi ut timeas Dominum Deum tuum, et ambules in omnibus viis suis, ut diligas eum, et servias Domino Deo tuo. in toto corde tuo et ex tota anima tua, et custodias mandata et praecepta Domini, quae ego praecipio tibi hodie in bonum tuum?</w:t>
      </w:r>
    </w:p>
    <w:p/>
    <w:p>
      <w:r xmlns:w="http://schemas.openxmlformats.org/wordprocessingml/2006/main">
        <w:t xml:space="preserve">2. Ieremias 29:11-13 ego enim scio consilia mea ad te dicit Dominus disponam ad bonum et non ad malum ut det tibi in futurum et in spem tunc invocabis me et veni Quæretis me, et invenietis, cum quæsieritis me in toto corde vestro.</w:t>
      </w:r>
    </w:p>
    <w:p/>
    <w:p>
      <w:r xmlns:w="http://schemas.openxmlformats.org/wordprocessingml/2006/main">
        <w:t xml:space="preserve">Leviticus 27:2 Loquere filiis Israël, et dices ad eos: Vir, cum fecerit votum singulare, Domino erit in æstimatione tua.</w:t>
      </w:r>
    </w:p>
    <w:p/>
    <w:p>
      <w:r xmlns:w="http://schemas.openxmlformats.org/wordprocessingml/2006/main">
        <w:t xml:space="preserve">Locus hic loquitur de voto vovendi Domino ac de honore honoris.</w:t>
      </w:r>
    </w:p>
    <w:p/>
    <w:p>
      <w:r xmlns:w="http://schemas.openxmlformats.org/wordprocessingml/2006/main">
        <w:t xml:space="preserve">1. "Virtus Voti: Promissiones Nostras Deo Servans".</w:t>
      </w:r>
    </w:p>
    <w:p/>
    <w:p>
      <w:r xmlns:w="http://schemas.openxmlformats.org/wordprocessingml/2006/main">
        <w:t xml:space="preserve">II.</w:t>
      </w:r>
    </w:p>
    <w:p/>
    <w:p>
      <w:r xmlns:w="http://schemas.openxmlformats.org/wordprocessingml/2006/main">
        <w:t xml:space="preserve">1. Ecclesiastes 5:4-5 « Cum Deo votum voveris, ne moreris adimplere. Non placet stultis, votum tuum imple. Melius est non vovere, quam vovere, et non vovere. "</w:t>
      </w:r>
    </w:p>
    <w:p/>
    <w:p>
      <w:r xmlns:w="http://schemas.openxmlformats.org/wordprocessingml/2006/main">
        <w:t xml:space="preserve">2. James 5:12 " Ante omnia autem, fratres mei, nolite iurare per caelum, neque per terram, neque per quodcumque aliud.</w:t>
      </w:r>
    </w:p>
    <w:p/>
    <w:p>
      <w:r xmlns:w="http://schemas.openxmlformats.org/wordprocessingml/2006/main">
        <w:t xml:space="preserve">Leviticus 27:3 3 Et æstimatio tua erit masculi a viginti annis usque ad sexagesimum annum;</w:t>
      </w:r>
    </w:p>
    <w:p/>
    <w:p>
      <w:r xmlns:w="http://schemas.openxmlformats.org/wordprocessingml/2006/main">
        <w:t xml:space="preserve">Locus Levitici generis masculini ab annis XX ad LX exprimit pretium L siclorum argenti.</w:t>
      </w:r>
    </w:p>
    <w:p/>
    <w:p>
      <w:r xmlns:w="http://schemas.openxmlformats.org/wordprocessingml/2006/main">
        <w:t xml:space="preserve">1. Dei promissiones et consilia ad vitam nostram</w:t>
      </w:r>
    </w:p>
    <w:p/>
    <w:p>
      <w:r xmlns:w="http://schemas.openxmlformats.org/wordprocessingml/2006/main">
        <w:t xml:space="preserve">2. The Value of Omnis Vita Humana</w:t>
      </w:r>
    </w:p>
    <w:p/>
    <w:p>
      <w:r xmlns:w="http://schemas.openxmlformats.org/wordprocessingml/2006/main">
        <w:t xml:space="preserve">1. Genesis 1:27-28 Et creavit Deus hominem ad imaginem suam: ad imaginem Dei creavit illum. masculum et feminam creavit eos.</w:t>
      </w:r>
    </w:p>
    <w:p/>
    <w:p>
      <w:r xmlns:w="http://schemas.openxmlformats.org/wordprocessingml/2006/main">
        <w:t xml:space="preserve">2. Philippians 2:3-4 - nihil per contentionem neque per inanem superbiam; Unusquisque vestrum non solum ad res tuas, sed etiam ad aliena respiciat.</w:t>
      </w:r>
    </w:p>
    <w:p/>
    <w:p>
      <w:r xmlns:w="http://schemas.openxmlformats.org/wordprocessingml/2006/main">
        <w:t xml:space="preserve">Leviticus 27:4 Sin autem femina, æstimatio tua erit triginta sicli.</w:t>
      </w:r>
    </w:p>
    <w:p/>
    <w:p>
      <w:r xmlns:w="http://schemas.openxmlformats.org/wordprocessingml/2006/main">
        <w:t xml:space="preserve">Hic versus Levitici adumbrat, hominem aestimans, muliebre pretium fuisse triginta siclorum.</w:t>
      </w:r>
    </w:p>
    <w:p/>
    <w:p>
      <w:r xmlns:w="http://schemas.openxmlformats.org/wordprocessingml/2006/main">
        <w:t xml:space="preserve">1. "De valore uniuscuiusque personae" - Agitur de momento et valore uniuscuiusque personae, cuiuscumque generis.</w:t>
      </w:r>
    </w:p>
    <w:p/>
    <w:p>
      <w:r xmlns:w="http://schemas.openxmlformats.org/wordprocessingml/2006/main">
        <w:t xml:space="preserve">2. "Custus Communitatis" - examinans sumptus aedificandi et conservandi sanam ac vivam communitatem.</w:t>
      </w:r>
    </w:p>
    <w:p/>
    <w:p>
      <w:r xmlns:w="http://schemas.openxmlformats.org/wordprocessingml/2006/main">
        <w:t xml:space="preserve">1. Proverbia 31:10-31 - Agere de valore mulieris probae et de eius dignitate communitati.</w:t>
      </w:r>
    </w:p>
    <w:p/>
    <w:p>
      <w:r xmlns:w="http://schemas.openxmlformats.org/wordprocessingml/2006/main">
        <w:t xml:space="preserve">2. Isaias 43:4</w:t>
      </w:r>
    </w:p>
    <w:p/>
    <w:p>
      <w:r xmlns:w="http://schemas.openxmlformats.org/wordprocessingml/2006/main">
        <w:t xml:space="preserve">Leviticus 27:5 A quinto autem anno usque ad vigesimum, masculus viginti sicli erit aestimatio tua, et femina decem sicli.</w:t>
      </w:r>
    </w:p>
    <w:p/>
    <w:p>
      <w:r xmlns:w="http://schemas.openxmlformats.org/wordprocessingml/2006/main">
        <w:t xml:space="preserve">Quod habetur Levit. XXVII, 5 describitur, quomodo singulos aestimare debet peculiari oblatio vel voti causa. Masculus inter annos V et XX aestimandus est XX sicli et femina X ad.</w:t>
      </w:r>
    </w:p>
    <w:p/>
    <w:p>
      <w:r xmlns:w="http://schemas.openxmlformats.org/wordprocessingml/2006/main">
        <w:t xml:space="preserve">1. Precium Dei Ratio - Quomodo Deus quemlibet personam aliter aestimat</w:t>
      </w:r>
    </w:p>
    <w:p/>
    <w:p>
      <w:r xmlns:w="http://schemas.openxmlformats.org/wordprocessingml/2006/main">
        <w:t xml:space="preserve">2. Financial Obligationes - Cur implendum oeconomicis Obligationibus ad Deum</w:t>
      </w:r>
    </w:p>
    <w:p/>
    <w:p>
      <w:r xmlns:w="http://schemas.openxmlformats.org/wordprocessingml/2006/main">
        <w:t xml:space="preserve">1. 1 Peter 2:9 Vos autem genus electum, regale sacerdotium, gens sancta, populus sanctus, ad annuntiandum laudem eius qui vos de tenebris vocavit in admirabile lumen suum.</w:t>
      </w:r>
    </w:p>
    <w:p/>
    <w:p>
      <w:r xmlns:w="http://schemas.openxmlformats.org/wordprocessingml/2006/main">
        <w:t xml:space="preserve">2. Proverbia 22:1 - "Melius est nomen bonum quam divitiae magnae eligendum, et magis argentum et aurum gratia."</w:t>
      </w:r>
    </w:p>
    <w:p/>
    <w:p>
      <w:r xmlns:w="http://schemas.openxmlformats.org/wordprocessingml/2006/main">
        <w:t xml:space="preserve">Leviticus 27:6 6 Sin autem ab uno mense usque ad quinquennium, masculus quinque siclis argenti erit æstimatio tua, et feminæ æstimationis erunt tres sicli argenti.</w:t>
      </w:r>
    </w:p>
    <w:p/>
    <w:p>
      <w:r xmlns:w="http://schemas.openxmlformats.org/wordprocessingml/2006/main">
        <w:t xml:space="preserve">Hic locus designat aestimationem pretii personae secundum aetatem et genus.</w:t>
      </w:r>
    </w:p>
    <w:p/>
    <w:p>
      <w:r xmlns:w="http://schemas.openxmlformats.org/wordprocessingml/2006/main">
        <w:t xml:space="preserve">1. Valor cuiusque Animae: Explorans Sensum Leviticus 27:6</w:t>
      </w:r>
    </w:p>
    <w:p/>
    <w:p>
      <w:r xmlns:w="http://schemas.openxmlformats.org/wordprocessingml/2006/main">
        <w:t xml:space="preserve">2. Pretium vitae: Studium Aestimationis Populi in Torah</w:t>
      </w:r>
    </w:p>
    <w:p/>
    <w:p>
      <w:r xmlns:w="http://schemas.openxmlformats.org/wordprocessingml/2006/main">
        <w:t xml:space="preserve">1. Proverb. XXVII, 'sicut in aqua facies respondet ad faciem, sic cor hominis ad hominem'.</w:t>
      </w:r>
    </w:p>
    <w:p/>
    <w:p>
      <w:r xmlns:w="http://schemas.openxmlformats.org/wordprocessingml/2006/main">
        <w:t xml:space="preserve">2. Psalmus 139:17-18: Quam pretiosae mihi sunt cogitationes tuae, Deus, quantae summae earum! si dinumeravero, arenae plures sunt: cum evigilavero, ego adhuc sum apud te ".</w:t>
      </w:r>
    </w:p>
    <w:p/>
    <w:p>
      <w:r xmlns:w="http://schemas.openxmlformats.org/wordprocessingml/2006/main">
        <w:t xml:space="preserve">Leviticus 27:7 a sexaginta annis et supra; si masculus, quindecim sicli aestimatio, femina decem sicli.</w:t>
      </w:r>
    </w:p>
    <w:p/>
    <w:p>
      <w:r xmlns:w="http://schemas.openxmlformats.org/wordprocessingml/2006/main">
        <w:t xml:space="preserve">Locus hic designat pretium aetatis 60 vel senioris cum aestimatione 15 siclorum pro masculo et 10 siclis pro femina.</w:t>
      </w:r>
    </w:p>
    <w:p/>
    <w:p>
      <w:r xmlns:w="http://schemas.openxmlformats.org/wordprocessingml/2006/main">
        <w:t xml:space="preserve">1. The Value of Age: Meditatio in Leviticus 27:7</w:t>
      </w:r>
    </w:p>
    <w:p/>
    <w:p>
      <w:r xmlns:w="http://schemas.openxmlformats.org/wordprocessingml/2006/main">
        <w:t xml:space="preserve">2. Investigando in senioribus nostris: Sapientia Leviticus 27:7</w:t>
      </w:r>
    </w:p>
    <w:p/>
    <w:p>
      <w:r xmlns:w="http://schemas.openxmlformats.org/wordprocessingml/2006/main">
        <w:t xml:space="preserve">1. Deuteronomium 15:12-15 - Meditatio mandatorum Dei ad honorem et sollicitudinem annorum LX et supra.</w:t>
      </w:r>
    </w:p>
    <w:p/>
    <w:p>
      <w:r xmlns:w="http://schemas.openxmlformats.org/wordprocessingml/2006/main">
        <w:t xml:space="preserve">2. Proverbia.</w:t>
      </w:r>
    </w:p>
    <w:p/>
    <w:p>
      <w:r xmlns:w="http://schemas.openxmlformats.org/wordprocessingml/2006/main">
        <w:t xml:space="preserve">Leviticus 27:8 Sin autem minor existimatione tua fuerit, offeret se coram sacerdote, et faciet. pro sua facultate, quam voverat, eum sacerdos aestimabit.</w:t>
      </w:r>
    </w:p>
    <w:p/>
    <w:p>
      <w:r xmlns:w="http://schemas.openxmlformats.org/wordprocessingml/2006/main">
        <w:t xml:space="preserve">Qui votum Deo emisit sed ob difficultatem oeconomicam adimplere non potest, se offerre potest sacerdoti, qui facultatem vovendi hominis aestimabit.</w:t>
      </w:r>
    </w:p>
    <w:p/>
    <w:p>
      <w:r xmlns:w="http://schemas.openxmlformats.org/wordprocessingml/2006/main">
        <w:t xml:space="preserve">1. Potestas Votorum - exploratio gravitatis vovendi et consequentiae non adimplendi.</w:t>
      </w:r>
    </w:p>
    <w:p/>
    <w:p>
      <w:r xmlns:w="http://schemas.openxmlformats.org/wordprocessingml/2006/main">
        <w:t xml:space="preserve">2. Dei Annona - Quomodo Deus nobis praebet instrumenta ad nostra officia adimplenda, etsi laborem oeconomicum inspicimus.</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Proverbia 20:25 Laqueus est facere vota temeraria, verba postponere.</w:t>
      </w:r>
    </w:p>
    <w:p/>
    <w:p>
      <w:r xmlns:w="http://schemas.openxmlformats.org/wordprocessingml/2006/main">
        <w:t xml:space="preserve">Leviticus 27:9 Bestia, quam offerunt Domino, sanctificantur, et quidquid ex his daturus est Domino.</w:t>
      </w:r>
    </w:p>
    <w:p/>
    <w:p>
      <w:r xmlns:w="http://schemas.openxmlformats.org/wordprocessingml/2006/main">
        <w:t xml:space="preserve">Oblatio Domino, sancta erit, et a Domino accepta.</w:t>
      </w:r>
    </w:p>
    <w:p/>
    <w:p>
      <w:r xmlns:w="http://schemas.openxmlformats.org/wordprocessingml/2006/main">
        <w:t xml:space="preserve">1. Momentum oblationis Domino cum Sanctitate</w:t>
      </w:r>
    </w:p>
    <w:p/>
    <w:p>
      <w:r xmlns:w="http://schemas.openxmlformats.org/wordprocessingml/2006/main">
        <w:t xml:space="preserve">2. De significatione oblationis Domino cum Sanctitate</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Malachi 3:3 Sedebit conflans et emundans argentum; purificabit eos sicut aurum et argentum. Tunc Dominus erit qui offeret in justitia.</w:t>
      </w:r>
    </w:p>
    <w:p/>
    <w:p>
      <w:r xmlns:w="http://schemas.openxmlformats.org/wordprocessingml/2006/main">
        <w:t xml:space="preserve">Leviticus 27:10 Non mutabit illud, nec mutabit bonum pro malo, nec pejus pro bono: et si mutaverit bestiam pro iumento, tunc et commutatio ejus sancta erit.</w:t>
      </w:r>
    </w:p>
    <w:p/>
    <w:p>
      <w:r xmlns:w="http://schemas.openxmlformats.org/wordprocessingml/2006/main">
        <w:t xml:space="preserve">Hic locus de non commutando aliud pro alio loquitur, sed potius accipiendo ut dictum est.</w:t>
      </w:r>
    </w:p>
    <w:p/>
    <w:p>
      <w:r xmlns:w="http://schemas.openxmlformats.org/wordprocessingml/2006/main">
        <w:t xml:space="preserve">1. Benedictio in acceptatione: Doctrinam amplectendi incommutabilem</w:t>
      </w:r>
    </w:p>
    <w:p/>
    <w:p>
      <w:r xmlns:w="http://schemas.openxmlformats.org/wordprocessingml/2006/main">
        <w:t xml:space="preserve">2. De valore Fidei, manens verum est quod habes</w:t>
      </w:r>
    </w:p>
    <w:p/>
    <w:p>
      <w:r xmlns:w="http://schemas.openxmlformats.org/wordprocessingml/2006/main">
        <w:t xml:space="preserve">Romans 12:2 1. Nolite conformari ad exemplaria sæculi hujus, sed convertimini in novitate sensus vestri: ut cognoscatis quæ est voluntas Dei, quæ bona est, et beneplacita, et perfecta.</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Leviticus 27:11 11 Animal immundum, quod immolari Domino non potest, si quis voverit, adducetur ante sacerdotem.</w:t>
      </w:r>
    </w:p>
    <w:p/>
    <w:p>
      <w:r xmlns:w="http://schemas.openxmlformats.org/wordprocessingml/2006/main">
        <w:t xml:space="preserve">Bestiam immundam offeret homo sacerdoti, si non offerat illud in sacrificium Domino.</w:t>
      </w:r>
    </w:p>
    <w:p/>
    <w:p>
      <w:r xmlns:w="http://schemas.openxmlformats.org/wordprocessingml/2006/main">
        <w:t xml:space="preserve">1. De Potestate Sacrificii: Quam honorare Dominum cum donatione ambitiosa</w:t>
      </w:r>
    </w:p>
    <w:p/>
    <w:p>
      <w:r xmlns:w="http://schemas.openxmlformats.org/wordprocessingml/2006/main">
        <w:t xml:space="preserve">2. Momentum agnitionis Domini: Cur nos Ipsi exhibeamus?</w:t>
      </w:r>
    </w:p>
    <w:p/>
    <w:p>
      <w:r xmlns:w="http://schemas.openxmlformats.org/wordprocessingml/2006/main">
        <w:t xml:space="preserve">1. Philippians 4:18-19: plenam mercedem accepi, et plus. Bene sum suppletus, acceptis ab Epaphrodito donis, quae misistis odorem suavitatis, hostiam acceptam et placentem Deo.</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Leviticus 27:12 12 qui dijudicabit, sive bonum, sive malum: juxta quodcumque judicas, qui sacerdos es, sic erit.</w:t>
      </w:r>
    </w:p>
    <w:p/>
    <w:p>
      <w:r xmlns:w="http://schemas.openxmlformats.org/wordprocessingml/2006/main">
        <w:t xml:space="preserve">Sacerdos eius est aestimare pretium hominis vel rei in re bona vel mala.</w:t>
      </w:r>
    </w:p>
    <w:p/>
    <w:p>
      <w:r xmlns:w="http://schemas.openxmlformats.org/wordprocessingml/2006/main">
        <w:t xml:space="preserve">1. Deus nobis committit responsabilitate valorem aliorum ac nosmet ipsos aestimandi.</w:t>
      </w:r>
    </w:p>
    <w:p/>
    <w:p>
      <w:r xmlns:w="http://schemas.openxmlformats.org/wordprocessingml/2006/main">
        <w:t xml:space="preserve">2. Momentum vivendi secundum signa et bona a Deo nobis proposita.</w:t>
      </w:r>
    </w:p>
    <w:p/>
    <w:p>
      <w:r xmlns:w="http://schemas.openxmlformats.org/wordprocessingml/2006/main">
        <w:t xml:space="preserve">1. Proverbia 14:12 - Est via quae videtur recta, et novissima ducit ad mortem.</w:t>
      </w:r>
    </w:p>
    <w:p/>
    <w:p>
      <w:r xmlns:w="http://schemas.openxmlformats.org/wordprocessingml/2006/main">
        <w:t xml:space="preserve">2. 1 John 4:7 Carissimi, diligamus invicem, quoniam caritas ex Deo est: et qui diligit, ex Deo natus est, et cognoscit Deum.</w:t>
      </w:r>
    </w:p>
    <w:p/>
    <w:p>
      <w:r xmlns:w="http://schemas.openxmlformats.org/wordprocessingml/2006/main">
        <w:t xml:space="preserve">Leviticus 27:13 Quod si voluerit redimere, addet quintam partem ejus æstimationis tuae.</w:t>
      </w:r>
    </w:p>
    <w:p/>
    <w:p>
      <w:r xmlns:w="http://schemas.openxmlformats.org/wordprocessingml/2006/main">
        <w:t xml:space="preserve">Si quis aliquid redimere vult, debent quintam partem ad pristinam aestimationem addere.</w:t>
      </w:r>
    </w:p>
    <w:p/>
    <w:p>
      <w:r xmlns:w="http://schemas.openxmlformats.org/wordprocessingml/2006/main">
        <w:t xml:space="preserve">1. DE LIBERALITATE DEI: Quomodo alios Magis dare possumus?</w:t>
      </w:r>
    </w:p>
    <w:p/>
    <w:p>
      <w:r xmlns:w="http://schemas.openxmlformats.org/wordprocessingml/2006/main">
        <w:t xml:space="preserve">2. De potentia Redemptionis: Quomodo liberari possumus a ligatis Us?</w:t>
      </w:r>
    </w:p>
    <w:p/>
    <w:p>
      <w:r xmlns:w="http://schemas.openxmlformats.org/wordprocessingml/2006/main">
        <w:t xml:space="preserve">1. 2 Corinthians 9:6-8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Matthew 6:19-21 - Nolite thesaurizare vobis thesauros in terra, ubi tinea et aerugo exterminat, et ubi fures effodiunt et furantur. et ubi fures non effodiunt nec furantur. Ubi enim est thesaurus tuus, ibi est et cor tuum.</w:t>
      </w:r>
    </w:p>
    <w:p/>
    <w:p>
      <w:r xmlns:w="http://schemas.openxmlformats.org/wordprocessingml/2006/main">
        <w:t xml:space="preserve">Leviticus 27:14 Quam cum sanctificaverit homo domum suam Domino, judicabit eam, sive bonum an malum sit, sicut judicabit sacerdos, sic stabit.</w:t>
      </w:r>
    </w:p>
    <w:p/>
    <w:p>
      <w:r xmlns:w="http://schemas.openxmlformats.org/wordprocessingml/2006/main">
        <w:t xml:space="preserve">Sanctificabit homo domum suam, ut sit sanctus Domino, et judicabit eam sacerdos, utrum bona sit an mala. Aestimatio sacerdotis gradum constituet.</w:t>
      </w:r>
    </w:p>
    <w:p/>
    <w:p>
      <w:r xmlns:w="http://schemas.openxmlformats.org/wordprocessingml/2006/main">
        <w:t xml:space="preserve">1. Virtus sanctificationis: Quam domum sanctificare potest Deo propius accedere.</w:t>
      </w:r>
    </w:p>
    <w:p/>
    <w:p>
      <w:r xmlns:w="http://schemas.openxmlformats.org/wordprocessingml/2006/main">
        <w:t xml:space="preserve">2. Necessitas dirigendi: Quid interest consilium sacerdotis petendi sanctitatem exquirere.</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Ephesians 2:19-22 Nunc ergo jam non estis hospites et peregrini, sed cives cum sanctis, et domestici Dei, ædificati super fundamentum Apostolorum et prophetarum, ipse Jesus Christus. princeps angularis, in quo omnis ædificatio constructa crescit in templum sanctum in Domino, in quo et vos coædificamini in habitaculum Dei in Spiritu.</w:t>
      </w:r>
    </w:p>
    <w:p/>
    <w:p>
      <w:r xmlns:w="http://schemas.openxmlformats.org/wordprocessingml/2006/main">
        <w:t xml:space="preserve">Leviticus 27:15 15 Sin autem sanctificans redimet domum suam, addet quintam partem pecuniæ æstimationis tuæ, et erit ei.</w:t>
      </w:r>
    </w:p>
    <w:p/>
    <w:p>
      <w:r xmlns:w="http://schemas.openxmlformats.org/wordprocessingml/2006/main">
        <w:t xml:space="preserve">Si quis domum sanctificat et eam redimere vellet, pecuniam secundum æstimationem solvere debet et quintam partem adjicere.</w:t>
      </w:r>
    </w:p>
    <w:p/>
    <w:p>
      <w:r xmlns:w="http://schemas.openxmlformats.org/wordprocessingml/2006/main">
        <w:t xml:space="preserve">1. De potentia Redemptionis: Intellectus Precium Commitment</w:t>
      </w:r>
    </w:p>
    <w:p/>
    <w:p>
      <w:r xmlns:w="http://schemas.openxmlformats.org/wordprocessingml/2006/main">
        <w:t xml:space="preserve">2. Momentum Redemptionis: Sacrificantes Revocare quid nostrum</w:t>
      </w:r>
    </w:p>
    <w:p/>
    <w:p>
      <w:r xmlns:w="http://schemas.openxmlformats.org/wordprocessingml/2006/main">
        <w:t xml:space="preserve">1. Luke 4:18-19: Spiritus Domini super me, quoniam unxit me evangelizare pauperibus; misit me ad sanandum contritos corde, ad praedicandum captivis salutem, et caecis visum, ad liberandum contritos, ad praedicandum annum Domini acceptum.</w:t>
      </w:r>
    </w:p>
    <w:p/>
    <w:p>
      <w:r xmlns:w="http://schemas.openxmlformats.org/wordprocessingml/2006/main">
        <w:t xml:space="preserve">2 Romans 8:38-39 Certus sum enim quod neque mors neque vita neque angeli neque principatus neque potestates neque instantia neque futura neque altitudo neque profundum neque creaturae poterit nos separare a caritate Dei, quae est in Christo Iesu Domino nostro.</w:t>
      </w:r>
    </w:p>
    <w:p/>
    <w:p>
      <w:r xmlns:w="http://schemas.openxmlformats.org/wordprocessingml/2006/main">
        <w:t xml:space="preserve">Leviticus 27:16 Sin autem aliquid ager possessionis eius Domino sanctificaverit, aestimabitur secundum semen eius: coro hordei quinquaginta siclis argenti erit.</w:t>
      </w:r>
    </w:p>
    <w:p/>
    <w:p>
      <w:r xmlns:w="http://schemas.openxmlformats.org/wordprocessingml/2006/main">
        <w:t xml:space="preserve">Loquitur hic locus de eo, qui sanctificat Domino partem possessionis suae deputat. Valor terrae per quantitatem seminis cedere potest, cum modio ordei seminis precii quinquaginta siclis argenti.</w:t>
      </w:r>
    </w:p>
    <w:p/>
    <w:p>
      <w:r xmlns:w="http://schemas.openxmlformats.org/wordprocessingml/2006/main">
        <w:t xml:space="preserve">1. Virtus Dandi: Quomodo Deus noster oblationes aestimat?</w:t>
      </w:r>
    </w:p>
    <w:p/>
    <w:p>
      <w:r xmlns:w="http://schemas.openxmlformats.org/wordprocessingml/2006/main">
        <w:t xml:space="preserve">2. ager possibilitatum: Benedictio largitatis</w:t>
      </w:r>
    </w:p>
    <w:p/>
    <w:p>
      <w:r xmlns:w="http://schemas.openxmlformats.org/wordprocessingml/2006/main">
        <w:t xml:space="preserve">1. Luc</w:t>
      </w:r>
    </w:p>
    <w:p/>
    <w:p>
      <w:r xmlns:w="http://schemas.openxmlformats.org/wordprocessingml/2006/main">
        <w:t xml:space="preserve">2. 2 Corinthians 9:6-15</w:t>
      </w:r>
    </w:p>
    <w:p/>
    <w:p>
      <w:r xmlns:w="http://schemas.openxmlformats.org/wordprocessingml/2006/main">
        <w:t xml:space="preserve">Leviticus 27:17 17 Si sanctificaverit agrum suum ab anno jubilo, juxta estimationem tuam, stabit.</w:t>
      </w:r>
    </w:p>
    <w:p/>
    <w:p>
      <w:r xmlns:w="http://schemas.openxmlformats.org/wordprocessingml/2006/main">
        <w:t xml:space="preserve">Iubilaeus annus considerandus est quando agrum sanctificat.</w:t>
      </w:r>
    </w:p>
    <w:p/>
    <w:p>
      <w:r xmlns:w="http://schemas.openxmlformats.org/wordprocessingml/2006/main">
        <w:t xml:space="preserve">1: memores sumus anni iubilaei magni momenti, memores estote iusti et benigni.</w:t>
      </w:r>
    </w:p>
    <w:p/>
    <w:p>
      <w:r xmlns:w="http://schemas.openxmlformats.org/wordprocessingml/2006/main">
        <w:t xml:space="preserve">II: Iubilaeo annuo nobis Deus benigne largitus est, ut eius praecepta semper sequi studeamus.</w:t>
      </w:r>
    </w:p>
    <w:p/>
    <w:p>
      <w:r xmlns:w="http://schemas.openxmlformats.org/wordprocessingml/2006/main">
        <w:t xml:space="preserve">I Deuteronomium 15:1-2 Post septimum quoque annum solveris. Et talis est modus solutionis: Omnis qui fœneratorem fœneratori proximo persolvit, non exiget a suo. proximi, vel fratris, quia liberatio Domini dicitur.</w:t>
      </w:r>
    </w:p>
    <w:p/>
    <w:p>
      <w:r xmlns:w="http://schemas.openxmlformats.org/wordprocessingml/2006/main">
        <w:t xml:space="preserve">2: Isaiah 61:1-2 Spiritus Domini super me; quia unxit me Dominus evangelizare mansuetis; misit me ad alligandum contritos corde ad praedicandum captivis libertatem et apertionem carceris vinctis Annuntiate annum Domini acceptum, et diem ultionis Dei nostri.</w:t>
      </w:r>
    </w:p>
    <w:p/>
    <w:p>
      <w:r xmlns:w="http://schemas.openxmlformats.org/wordprocessingml/2006/main">
        <w:t xml:space="preserve">Leviticus 27:18 18 Sin autem post jubilæum sanctificaverit agrum, computabit ei sacerdos secundum annos qui reliqui sunt, usque ad annum jubilæum, et detrahetur ex æstimatione tua.</w:t>
      </w:r>
    </w:p>
    <w:p/>
    <w:p>
      <w:r xmlns:w="http://schemas.openxmlformats.org/wordprocessingml/2006/main">
        <w:t xml:space="preserve">Locus disserit de modo aestimandi campum post annum Iubilaeum sanctificatum.</w:t>
      </w:r>
    </w:p>
    <w:p/>
    <w:p>
      <w:r xmlns:w="http://schemas.openxmlformats.org/wordprocessingml/2006/main">
        <w:t xml:space="preserve">1. Virtus sanctificationis - Cognoscere et crescere in vi praesentiae sanctificantis Dei.</w:t>
      </w:r>
    </w:p>
    <w:p/>
    <w:p>
      <w:r xmlns:w="http://schemas.openxmlformats.org/wordprocessingml/2006/main">
        <w:t xml:space="preserve">2. Iubilaeum custodiens - Momentum vivendi celebrandi Iubilaeum eiusque legatum diuturnum.</w:t>
      </w:r>
    </w:p>
    <w:p/>
    <w:p>
      <w:r xmlns:w="http://schemas.openxmlformats.org/wordprocessingml/2006/main">
        <w:t xml:space="preserve">1. Matthew 5:14-16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Leviticus 27:19 19 Sin autem quicumque sanctificaverit agrum redimet, quintam partem pecuniae ponet ei, et erit certitudo.</w:t>
      </w:r>
    </w:p>
    <w:p/>
    <w:p>
      <w:r xmlns:w="http://schemas.openxmlformats.org/wordprocessingml/2006/main">
        <w:t xml:space="preserve">Locus redemptionis designat processum agri Deo dicati.</w:t>
      </w:r>
    </w:p>
    <w:p/>
    <w:p>
      <w:r xmlns:w="http://schemas.openxmlformats.org/wordprocessingml/2006/main">
        <w:t xml:space="preserve">1. Sanctitas Dedicationis: In omnibus, quae agimus, Deum honorare studeamus.</w:t>
      </w:r>
    </w:p>
    <w:p/>
    <w:p>
      <w:r xmlns:w="http://schemas.openxmlformats.org/wordprocessingml/2006/main">
        <w:t xml:space="preserve">2. Valor Redemptionis: Omnis homo potentia redimendi per gratiam Dei habet.</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Matthew 21:22 - Si credideritis, quidquid petieritis in oratione, accipietis.</w:t>
      </w:r>
    </w:p>
    <w:p/>
    <w:p>
      <w:r xmlns:w="http://schemas.openxmlformats.org/wordprocessingml/2006/main">
        <w:t xml:space="preserve">Leviticus 27:20 20 Sin autem agrum non redemerit, vel si alieno vendiderit agrum, non redimetur amplius.</w:t>
      </w:r>
    </w:p>
    <w:p/>
    <w:p>
      <w:r xmlns:w="http://schemas.openxmlformats.org/wordprocessingml/2006/main">
        <w:t xml:space="preserve">In Levit. xxvii 20, dicitur quod si quis agrum vendidit, non amplius redimi potest.</w:t>
      </w:r>
    </w:p>
    <w:p/>
    <w:p>
      <w:r xmlns:w="http://schemas.openxmlformats.org/wordprocessingml/2006/main">
        <w:t xml:space="preserve">1. Praecepta Dei in Levitico: Admonitiones quomodo vitam obedientiae vivant</w:t>
      </w:r>
    </w:p>
    <w:p/>
    <w:p>
      <w:r xmlns:w="http://schemas.openxmlformats.org/wordprocessingml/2006/main">
        <w:t xml:space="preserve">2. Momentum faciendi Sapiens Decisiones Financial</w:t>
      </w:r>
    </w:p>
    <w:p/>
    <w:p>
      <w:r xmlns:w="http://schemas.openxmlformats.org/wordprocessingml/2006/main">
        <w:t xml:space="preserve">1. Proverbia 10:4 Egestatem operata est manus remissa; manus autem fortium divitias parat.</w:t>
      </w:r>
    </w:p>
    <w:p/>
    <w:p>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p>
      <w:r xmlns:w="http://schemas.openxmlformats.org/wordprocessingml/2006/main">
        <w:t xml:space="preserve">Leviticus 27:21 Ager autem, cum egreditur in jubilo, sanctificabitur Domino, quasi ager devotus. possessio ejus erit sacerdotis.</w:t>
      </w:r>
    </w:p>
    <w:p/>
    <w:p>
      <w:r xmlns:w="http://schemas.openxmlformats.org/wordprocessingml/2006/main">
        <w:t xml:space="preserve">Iubilaris annus est specialis annus, quo consecratur ager Domino et possessio eius ad sacerdotem pertinet.</w:t>
      </w:r>
    </w:p>
    <w:p/>
    <w:p>
      <w:r xmlns:w="http://schemas.openxmlformats.org/wordprocessingml/2006/main">
        <w:t xml:space="preserve">1. Consilium Dei redemptionis per annum iubilaeum.</w:t>
      </w:r>
    </w:p>
    <w:p/>
    <w:p>
      <w:r xmlns:w="http://schemas.openxmlformats.org/wordprocessingml/2006/main">
        <w:t xml:space="preserve">2. Significatio anni Iubilaei in Foedere Dei cum Israel.</w:t>
      </w:r>
    </w:p>
    <w:p/>
    <w:p>
      <w:r xmlns:w="http://schemas.openxmlformats.org/wordprocessingml/2006/main">
        <w:t xml:space="preserve">1. Isaiah 61:1 Spiritus Domini super me; quia unxit me Dominus evangelizare mansuetis; misit me ad alligandum contritos corde ad praedicandum captivis libertatem et apertionem carceris vinctis</w:t>
      </w:r>
    </w:p>
    <w:p/>
    <w:p>
      <w:r xmlns:w="http://schemas.openxmlformats.org/wordprocessingml/2006/main">
        <w:t xml:space="preserve">2. Galatians 4:4 7 At ubi venit plenitudo temporis, misit Deus Filium suum factum ex muliere, factum sub lege, ut eos, qui sub lege erant, redimeret, ut adoptionem filiorum reciperemus. filii eius.</w:t>
      </w:r>
    </w:p>
    <w:p/>
    <w:p>
      <w:r xmlns:w="http://schemas.openxmlformats.org/wordprocessingml/2006/main">
        <w:t xml:space="preserve">Leviticus 27:22 Si ager emptus est, et non de possessione sua, sanctificabit Domino.</w:t>
      </w:r>
    </w:p>
    <w:p/>
    <w:p>
      <w:r xmlns:w="http://schemas.openxmlformats.org/wordprocessingml/2006/main">
        <w:t xml:space="preserve">Hic describit hominem sanctificantem agrum, quem emerat Domino.</w:t>
      </w:r>
    </w:p>
    <w:p/>
    <w:p>
      <w:r xmlns:w="http://schemas.openxmlformats.org/wordprocessingml/2006/main">
        <w:t xml:space="preserve">1. Dedicationis potentia: Quomodo devotio hominis ad Dominum vitam suam transformare potest</w:t>
      </w:r>
    </w:p>
    <w:p/>
    <w:p>
      <w:r xmlns:w="http://schemas.openxmlformats.org/wordprocessingml/2006/main">
        <w:t xml:space="preserve">2. Ex Possessione ad Benedictionem: Quomodo dare Deo potest praemia mirabilia</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Deut. Tabernacula, non apparebunt coram Domino vacui: unusquisque dabit quod potest secundum benedictionem Domini Dei vestri, quam dedit vobis.</w:t>
      </w:r>
    </w:p>
    <w:p/>
    <w:p>
      <w:r xmlns:w="http://schemas.openxmlformats.org/wordprocessingml/2006/main">
        <w:t xml:space="preserve">Leviticus 27:23 23 Et ponet ei sacerdos pretium tuum usque ad annum jubilæi: et dabit estimationem tuam in die illo, sicut sanctum Domini.</w:t>
      </w:r>
    </w:p>
    <w:p/>
    <w:p>
      <w:r xmlns:w="http://schemas.openxmlformats.org/wordprocessingml/2006/main">
        <w:t xml:space="preserve">Docet hic locus, Deum reverentiam et honorem nostrum meretur, ac nos illi possessiones nostras aestimare ac dedicare deberemus.</w:t>
      </w:r>
    </w:p>
    <w:p/>
    <w:p>
      <w:r xmlns:w="http://schemas.openxmlformats.org/wordprocessingml/2006/main">
        <w:t xml:space="preserve">1. Vivens vita honorat Deum - Quam venerari et aestimare dona sua</w:t>
      </w:r>
    </w:p>
    <w:p/>
    <w:p>
      <w:r xmlns:w="http://schemas.openxmlformats.org/wordprocessingml/2006/main">
        <w:t xml:space="preserve">2. De Virtute Dedicationis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Matthew 6:24 - Nemo potest duobus dominis servire. Aut unum odio habebis et alterum amabis, aut uni vacabis et alterum contemnes; Non potestis Deo servire et pecunia.</w:t>
      </w:r>
    </w:p>
    <w:p/>
    <w:p>
      <w:r xmlns:w="http://schemas.openxmlformats.org/wordprocessingml/2006/main">
        <w:t xml:space="preserve">Leviticus 27:24 Anno jubilæi, redibit ager ad eum, a quo empta est, usque ad quem possessio agri pertinebat.</w:t>
      </w:r>
    </w:p>
    <w:p/>
    <w:p>
      <w:r xmlns:w="http://schemas.openxmlformats.org/wordprocessingml/2006/main">
        <w:t xml:space="preserve">Iubilaei terra ad pristinum dominum restituetur.</w:t>
      </w:r>
    </w:p>
    <w:p/>
    <w:p>
      <w:r xmlns:w="http://schemas.openxmlformats.org/wordprocessingml/2006/main">
        <w:t xml:space="preserve">1. Deus nos ad se vocat in anno iubilaei repetendi.</w:t>
      </w:r>
    </w:p>
    <w:p/>
    <w:p>
      <w:r xmlns:w="http://schemas.openxmlformats.org/wordprocessingml/2006/main">
        <w:t xml:space="preserve">2. Deus vult nos recta inter se necessitudine vivere.</w:t>
      </w:r>
    </w:p>
    <w:p/>
    <w:p>
      <w:r xmlns:w="http://schemas.openxmlformats.org/wordprocessingml/2006/main">
        <w:t xml:space="preserve">1. Isaias 58:13-14 - "Si avertis pedem tuum a die sabbati, ne facias voluntatem tuam in die sancto meo, et voca sabbatum iucundum, et diem sanctum Domini honorificam, si honoras, non vadens ad te, aut quaerens voluntatem tuam, aut loquens: tunc delectaberis in Domino.</w:t>
      </w:r>
    </w:p>
    <w:p/>
    <w:p>
      <w:r xmlns:w="http://schemas.openxmlformats.org/wordprocessingml/2006/main">
        <w:t xml:space="preserve">2. Luke 4:18-19 - Spiritus Domini super me, eo quod unxit me evangelizare pauperibus. Dimittite eos qui tribulati sunt, annuntiate annum placabilem Domino.</w:t>
      </w:r>
    </w:p>
    <w:p/>
    <w:p>
      <w:r xmlns:w="http://schemas.openxmlformats.org/wordprocessingml/2006/main">
        <w:t xml:space="preserve">Leviticus 27:25 25 Omnes æstimationes tuæ sicli erunt sanctuarii: viginti obolos sicli.</w:t>
      </w:r>
    </w:p>
    <w:p/>
    <w:p>
      <w:r xmlns:w="http://schemas.openxmlformats.org/wordprocessingml/2006/main">
        <w:t xml:space="preserve">Praecepitque Dominus filiis Israel, ut sicli aestimarent sanctuarii, viginti obolos.</w:t>
      </w:r>
    </w:p>
    <w:p/>
    <w:p>
      <w:r xmlns:w="http://schemas.openxmlformats.org/wordprocessingml/2006/main">
        <w:t xml:space="preserve">1. est momenti sequi mandata Dei</w:t>
      </w:r>
    </w:p>
    <w:p/>
    <w:p>
      <w:r xmlns:w="http://schemas.openxmlformats.org/wordprocessingml/2006/main">
        <w:t xml:space="preserve">2. De valore sanctitatis</w:t>
      </w:r>
    </w:p>
    <w:p/>
    <w:p>
      <w:r xmlns:w="http://schemas.openxmlformats.org/wordprocessingml/2006/main">
        <w:t xml:space="preserve">1. 1 Chronicles 21:24-25 - Et dixit rex David ad Ornan: Nequaquam, sed pretio magno emo: non enim accipiam quod tuum est Domino, nec offeram holocausta sine impensa. Dedit ergo David Ornan pro loco siclos auri sescentos ponderis.</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Leviticus 27:26 Primogenita, quæ ad Dominum pertinent, nemo sanctificabit. sive bos, sive ovis fuerit, Domini est.</w:t>
      </w:r>
    </w:p>
    <w:p/>
    <w:p>
      <w:r xmlns:w="http://schemas.openxmlformats.org/wordprocessingml/2006/main">
        <w:t xml:space="preserve">Nullus homo primogenitum alicujus animalis sanctificare potest sicut Domini est;</w:t>
      </w:r>
    </w:p>
    <w:p/>
    <w:p>
      <w:r xmlns:w="http://schemas.openxmlformats.org/wordprocessingml/2006/main">
        <w:t xml:space="preserve">1. Sanctitas Primogeniti Domini</w:t>
      </w:r>
    </w:p>
    <w:p/>
    <w:p>
      <w:r xmlns:w="http://schemas.openxmlformats.org/wordprocessingml/2006/main">
        <w:t xml:space="preserve">2. Domini potestatem super omnes creaturas honorans</w:t>
      </w:r>
    </w:p>
    <w:p/>
    <w:p>
      <w:r xmlns:w="http://schemas.openxmlformats.org/wordprocessingml/2006/main">
        <w:t xml:space="preserve">1. Psalmus 24:1 Domini est terra, et plenitudo ejus. orbis terrarum, et qui habitant in eo.</w:t>
      </w:r>
    </w:p>
    <w:p/>
    <w:p>
      <w:r xmlns:w="http://schemas.openxmlformats.org/wordprocessingml/2006/main">
        <w:t xml:space="preserve">2 Deuteronomy 12:11 11 eritque locus, quem elegerit Dominus Deus tuus, ut habitet ibi nomen ejus; illuc deferetis omnia quae ego praecipio vobis; holocausta et victimas vestras, decimas et primitias manuum vestrarum, et omnia vota vestra quae vovetis Domino;</w:t>
      </w:r>
    </w:p>
    <w:p/>
    <w:p>
      <w:r xmlns:w="http://schemas.openxmlformats.org/wordprocessingml/2006/main">
        <w:t xml:space="preserve">Leviticus 27:27 Quod si de immunda fuerit, redimet eam secundum æstimationem tuam, et quintam partem ponet ex ea: vel si non redimetur, secundum aestimationem tuam venundabitur.</w:t>
      </w:r>
    </w:p>
    <w:p/>
    <w:p>
      <w:r xmlns:w="http://schemas.openxmlformats.org/wordprocessingml/2006/main">
        <w:t xml:space="preserve">Lex Dei Levit. XXVII, 27 dicitur, bestiam immundam redimendam esse pro aestimatione et quinta addita, vel pro aestimato vendi debere.</w:t>
      </w:r>
    </w:p>
    <w:p/>
    <w:p>
      <w:r xmlns:w="http://schemas.openxmlformats.org/wordprocessingml/2006/main">
        <w:t xml:space="preserve">1. Redemptionis: Sumptus emundationis</w:t>
      </w:r>
    </w:p>
    <w:p/>
    <w:p>
      <w:r xmlns:w="http://schemas.openxmlformats.org/wordprocessingml/2006/main">
        <w:t xml:space="preserve">2. De valore Obedientiae: Vivere per legem Dei</w:t>
      </w:r>
    </w:p>
    <w:p/>
    <w:p>
      <w:r xmlns:w="http://schemas.openxmlformats.org/wordprocessingml/2006/main">
        <w:t xml:space="preserve">1. Isaiah 43:25 ego sum ego sum ipse delens iniquitates tuas propter me et peccatorum tuorum non recordabor</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Leviticus 27:28 28 Omne anathema, quod consecraverit homo Domino, ex omnibus quæ possidet, tam ab hominibus quam in jumentis, quam in agris possessionis suæ, venundabitur, vel redimitur: omne anathema sanctum, id est, sanctissimum erit. Dominus.</w:t>
      </w:r>
    </w:p>
    <w:p/>
    <w:p>
      <w:r xmlns:w="http://schemas.openxmlformats.org/wordprocessingml/2006/main">
        <w:t xml:space="preserve">ibi dicitur quod omne anathema non venundabitur aut redimitur, quia sanctum est Domino.</w:t>
      </w:r>
    </w:p>
    <w:p/>
    <w:p>
      <w:r xmlns:w="http://schemas.openxmlformats.org/wordprocessingml/2006/main">
        <w:t xml:space="preserve">1. De valore devotionis ad Dominum</w:t>
      </w:r>
    </w:p>
    <w:p/>
    <w:p>
      <w:r xmlns:w="http://schemas.openxmlformats.org/wordprocessingml/2006/main">
        <w:t xml:space="preserve">2. Sanctitas Donorum et Oblationes Domino</w:t>
      </w:r>
    </w:p>
    <w:p/>
    <w:p>
      <w:r xmlns:w="http://schemas.openxmlformats.org/wordprocessingml/2006/main">
        <w:t xml:space="preserve">1. Deuteronomium 14:22-26 .</w:t>
      </w:r>
    </w:p>
    <w:p/>
    <w:p>
      <w:r xmlns:w="http://schemas.openxmlformats.org/wordprocessingml/2006/main">
        <w:t xml:space="preserve">2. Psalmus 116:12-14</w:t>
      </w:r>
    </w:p>
    <w:p/>
    <w:p>
      <w:r xmlns:w="http://schemas.openxmlformats.org/wordprocessingml/2006/main">
        <w:t xml:space="preserve">Leviticus 27:29 Nemo deuotus qui deuotus fuerit ab hominibus redimetur; sed morte moriatur.</w:t>
      </w:r>
    </w:p>
    <w:p/>
    <w:p>
      <w:r xmlns:w="http://schemas.openxmlformats.org/wordprocessingml/2006/main">
        <w:t xml:space="preserve">Deus non permittit pro redemptione eorum qui sibi addicti sunt.</w:t>
      </w:r>
    </w:p>
    <w:p/>
    <w:p>
      <w:r xmlns:w="http://schemas.openxmlformats.org/wordprocessingml/2006/main">
        <w:t xml:space="preserve">1: Debemus Deo devotus manere, et velle eius voluntatem accipere, nulla re impensam.</w:t>
      </w:r>
    </w:p>
    <w:p/>
    <w:p>
      <w:r xmlns:w="http://schemas.openxmlformats.org/wordprocessingml/2006/main">
        <w:t xml:space="preserve">II: Debemus nos facere sacrificia quae Deo facimus pura intentione, et debemus velle accipere eius voluntatem.</w:t>
      </w:r>
    </w:p>
    <w:p/>
    <w:p>
      <w:r xmlns:w="http://schemas.openxmlformats.org/wordprocessingml/2006/main">
        <w:t xml:space="preserve">Romans 12:1-2 Obsecro itaque vos, fratres, per misericordiam Dei, ut offeratis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James 4:7-8 Subditi ergo estote Deo. resistite diabolo, et fugiet a vobis. Appropinquate Deo, et appropinquabit vobis. Lavate manus, peccatores, et purificate corda, duplices animo.</w:t>
      </w:r>
    </w:p>
    <w:p/>
    <w:p>
      <w:r xmlns:w="http://schemas.openxmlformats.org/wordprocessingml/2006/main">
        <w:t xml:space="preserve">Leviticus 27:30 Omnis decimatio terræ, sive de semine terræ, sive de pomis ligni, Domini est. Sanctum Domini est.</w:t>
      </w:r>
    </w:p>
    <w:p/>
    <w:p>
      <w:r xmlns:w="http://schemas.openxmlformats.org/wordprocessingml/2006/main">
        <w:t xml:space="preserve">Decima terrae, semina et fructus, Domino est, et est ei sancta.</w:t>
      </w:r>
    </w:p>
    <w:p/>
    <w:p>
      <w:r xmlns:w="http://schemas.openxmlformats.org/wordprocessingml/2006/main">
        <w:t xml:space="preserve">1. Sanctitas donationis: De decimis in Levitico 27:30;</w:t>
      </w:r>
    </w:p>
    <w:p/>
    <w:p>
      <w:r xmlns:w="http://schemas.openxmlformats.org/wordprocessingml/2006/main">
        <w:t xml:space="preserve">2. Benedictio donandi: Quod accipimus cum donamus Deo.</w:t>
      </w:r>
    </w:p>
    <w:p/>
    <w:p>
      <w:r xmlns:w="http://schemas.openxmlformats.org/wordprocessingml/2006/main">
        <w:t xml:space="preserve">1. 2 Corinthians 9:6-7 - Hoc mementote: qui parce seminat, parce et metet: et qui seminat in benedictionibus, in benedictionibus et metet. hilarem enim datorem diligit Deus.</w:t>
      </w:r>
    </w:p>
    <w:p/>
    <w:p>
      <w:r xmlns:w="http://schemas.openxmlformats.org/wordprocessingml/2006/main">
        <w:t xml:space="preserve">2. Prov.</w:t>
      </w:r>
    </w:p>
    <w:p/>
    <w:p>
      <w:r xmlns:w="http://schemas.openxmlformats.org/wordprocessingml/2006/main">
        <w:t xml:space="preserve">Leviticus 27:31 Si quis autem voluerit redimere decimas suas, addet quintam partem earum.</w:t>
      </w:r>
    </w:p>
    <w:p/>
    <w:p>
      <w:r xmlns:w="http://schemas.openxmlformats.org/wordprocessingml/2006/main">
        <w:t xml:space="preserve">Dominus praecipit, ut si quis aliquam decimarum suarum redimere voluerit, tunc quinta decimae danda sit additamentum.</w:t>
      </w:r>
    </w:p>
    <w:p/>
    <w:p>
      <w:r xmlns:w="http://schemas.openxmlformats.org/wordprocessingml/2006/main">
        <w:t xml:space="preserve">1. Retribuet largitio - Leviticus 27:31</w:t>
      </w:r>
    </w:p>
    <w:p/>
    <w:p>
      <w:r xmlns:w="http://schemas.openxmlformats.org/wordprocessingml/2006/main">
        <w:t xml:space="preserve">2. Offertorium Plusquam necessarium - Leviticus 27:31</w:t>
      </w:r>
    </w:p>
    <w:p/>
    <w:p>
      <w:r xmlns:w="http://schemas.openxmlformats.org/wordprocessingml/2006/main">
        <w:t xml:space="preserve">1. Deuteronomy 14:22-23 decimas omnes fructus seminis tui per singulos annos. Et in conspectu Domini Dei tui, in loco quem elegerit, ut habitet nomen eius ibi, comedes decimam frumenti tui, vini tui et olei tui, et primogenitum boum tuorum et ovium, ut discas semper timere dominum Deum tuum.</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Leviticus 27:32 Decima autem de bobus, et de ovibus, quæcumque pervenerint, decima erit sancta Domino.</w:t>
      </w:r>
    </w:p>
    <w:p/>
    <w:p>
      <w:r xmlns:w="http://schemas.openxmlformats.org/wordprocessingml/2006/main">
        <w:t xml:space="preserve">Dominus requirit decimam omnium pecorum sibi dari.</w:t>
      </w:r>
    </w:p>
    <w:p/>
    <w:p>
      <w:r xmlns:w="http://schemas.openxmlformats.org/wordprocessingml/2006/main">
        <w:t xml:space="preserve">1. Liberalitas Dei: Quomodo accipimus benedictionem Dei per Dantes</w:t>
      </w:r>
    </w:p>
    <w:p/>
    <w:p>
      <w:r xmlns:w="http://schemas.openxmlformats.org/wordprocessingml/2006/main">
        <w:t xml:space="preserve">2. Fidelis Villicationis: Momentum decimarum intelligendum</w:t>
      </w:r>
    </w:p>
    <w:p/>
    <w:p>
      <w:r xmlns:w="http://schemas.openxmlformats.org/wordprocessingml/2006/main">
        <w:t xml:space="preserve">1. 2 Corinthians 9:7-8 Unusquisque, prout destinavit in corde suo, sic det. hilarem enim datorem diligit Deus. Potens est autem Deus omnem gratiam abundare facere in vobis. ut in omnibus semper omnem sufficientiam habentes, abundetis in omne opus bonum.</w:t>
      </w:r>
    </w:p>
    <w:p/>
    <w:p>
      <w:r xmlns:w="http://schemas.openxmlformats.org/wordprocessingml/2006/main">
        <w:t xml:space="preserve">2. Malachi 3:10 adferte omnes decimas in gazophylacium ut sit cibus in domo mea et nunc probate me haec dicit Dominus exercituum si non aperuero vobis fenestras caeli et effundam vos benedicite, ut non sufficiat ad recipiendum.</w:t>
      </w:r>
    </w:p>
    <w:p/>
    <w:p>
      <w:r xmlns:w="http://schemas.openxmlformats.org/wordprocessingml/2006/main">
        <w:t xml:space="preserve">Leviticus 27:33 33 non scrutabitur nec bonum nec malum, nec altero commutabitur. Quod si mutaverit, et ipsum et muta- bile erit. non redimetur.</w:t>
      </w:r>
    </w:p>
    <w:p/>
    <w:p>
      <w:r xmlns:w="http://schemas.openxmlformats.org/wordprocessingml/2006/main">
        <w:t xml:space="preserve">Dominus requirit, ut aliquis semel factam votum non mutet, et ut sanctum est, servetur.</w:t>
      </w:r>
    </w:p>
    <w:p/>
    <w:p>
      <w:r xmlns:w="http://schemas.openxmlformats.org/wordprocessingml/2006/main">
        <w:t xml:space="preserve">1. Momentum servandi promissiones</w:t>
      </w:r>
    </w:p>
    <w:p/>
    <w:p>
      <w:r xmlns:w="http://schemas.openxmlformats.org/wordprocessingml/2006/main">
        <w:t xml:space="preserve">2. Sanctitas Votum adimplens</w:t>
      </w:r>
    </w:p>
    <w:p/>
    <w:p>
      <w:r xmlns:w="http://schemas.openxmlformats.org/wordprocessingml/2006/main">
        <w:t xml:space="preserve">1. Ecclesiastes V, melius est non vovere quam vovere et non reddere.</w:t>
      </w:r>
    </w:p>
    <w:p/>
    <w:p>
      <w:r xmlns:w="http://schemas.openxmlformats.org/wordprocessingml/2006/main">
        <w:t xml:space="preserve">2. Psalm.</w:t>
      </w:r>
    </w:p>
    <w:p/>
    <w:p>
      <w:r xmlns:w="http://schemas.openxmlformats.org/wordprocessingml/2006/main">
        <w:t xml:space="preserve">Leviticus 27:34 Hæc sunt præcepta, quæ mandavit Dominus Moysi ad filios Israël in monte Sinai.</w:t>
      </w:r>
    </w:p>
    <w:p/>
    <w:p>
      <w:r xmlns:w="http://schemas.openxmlformats.org/wordprocessingml/2006/main">
        <w:t xml:space="preserve">Praecepitque Dominus Moysi ad populum Israel in monte Sinai.</w:t>
      </w:r>
    </w:p>
    <w:p/>
    <w:p>
      <w:r xmlns:w="http://schemas.openxmlformats.org/wordprocessingml/2006/main">
        <w:t xml:space="preserve">1. Doctrina ad obediendum mandatorum Dei</w:t>
      </w:r>
    </w:p>
    <w:p/>
    <w:p>
      <w:r xmlns:w="http://schemas.openxmlformats.org/wordprocessingml/2006/main">
        <w:t xml:space="preserve">2. Post Dei instructiones in fide</w:t>
      </w:r>
    </w:p>
    <w:p/>
    <w:p>
      <w:r xmlns:w="http://schemas.openxmlformats.org/wordprocessingml/2006/main">
        <w:t xml:space="preserve">1. Iosue 1:7-8 Viriliter agite, et confortamini. Noli timere; ne paveas, quia Dominus Deus tuus tecum erit, quocumque ieris.</w:t>
      </w:r>
    </w:p>
    <w:p/>
    <w:p>
      <w:r xmlns:w="http://schemas.openxmlformats.org/wordprocessingml/2006/main">
        <w:t xml:space="preserve">Psalm 119:105 Lucerna pedibus meis verbum tuum, et lumen semitis meis.</w:t>
      </w:r>
    </w:p>
    <w:p/>
    <w:p>
      <w:r xmlns:w="http://schemas.openxmlformats.org/wordprocessingml/2006/main">
        <w:t xml:space="preserve">Numeri 1 in tribus paragraphis sic perstringi possunt, versibus indicatis;</w:t>
      </w:r>
    </w:p>
    <w:p/>
    <w:p>
      <w:r xmlns:w="http://schemas.openxmlformats.org/wordprocessingml/2006/main">
        <w:t xml:space="preserve">Paragrapho 1: Numeri 1:1-16 incipit a Deo jubente Moyse, ut numeraret multitudinem Israelitarum. Capitulum in luce ponit hunc censum omnes homines viginti annorum vel seniorum et eligi ad militiam militarem agendam esse computando. Singulae tribus designantur per ducem qui assistit in processu numerando. Capitulum singillatim numerum hominum ex singulis tribubus praebet, specificas partes et officia in communitate illustrantes.</w:t>
      </w:r>
    </w:p>
    <w:p/>
    <w:p>
      <w:r xmlns:w="http://schemas.openxmlformats.org/wordprocessingml/2006/main">
        <w:t xml:space="preserve">Paragraphus 2: Continuatio in Num. 1:17-46, eventus census exhibentur. Hoc caput adumbrat numerum hominum ex singulis tribubus, demonstrans earum vim ac promptitudinem ad militiam. Exaggerat omnes homines validos ob munus suum defendere et servire Deo proposita, dum ibant per desertum ad Terram Promissionis.</w:t>
      </w:r>
    </w:p>
    <w:p/>
    <w:p>
      <w:r xmlns:w="http://schemas.openxmlformats.org/wordprocessingml/2006/main">
        <w:t xml:space="preserve">Paragraphus 3: Numeri 1 concluditur, quum Moses mandatum Dei circa censum egerit, unumquemque secundum suam tribum ac stirpem accurate commemorans. Haec recensio completa intellegit quemadmodum praeceperat Deus, quatenus Moysi oboedientiam ac diligentiam in speciali adimplendo munere suo tamquam duce a Deo constituto exsequatur. Hoc caput magni ponderis fundamenta ponit ad communitatem Israeliticam ordinandam ac praeparandam ad iter suum ad Chananam.</w:t>
      </w:r>
    </w:p>
    <w:p/>
    <w:p>
      <w:r xmlns:w="http://schemas.openxmlformats.org/wordprocessingml/2006/main">
        <w:t xml:space="preserve">In summa:</w:t>
      </w:r>
    </w:p>
    <w:p>
      <w:r xmlns:w="http://schemas.openxmlformats.org/wordprocessingml/2006/main">
        <w:t xml:space="preserve">Numeri 1 munera:</w:t>
      </w:r>
    </w:p>
    <w:p>
      <w:r xmlns:w="http://schemas.openxmlformats.org/wordprocessingml/2006/main">
        <w:t xml:space="preserve">Praeceptum Dei ut habiles homines censum gerant;</w:t>
      </w:r>
    </w:p>
    <w:p>
      <w:r xmlns:w="http://schemas.openxmlformats.org/wordprocessingml/2006/main">
        <w:t xml:space="preserve">Omnes seniores viginti aut maiores militiae;</w:t>
      </w:r>
    </w:p>
    <w:p>
      <w:r xmlns:w="http://schemas.openxmlformats.org/wordprocessingml/2006/main">
        <w:t xml:space="preserve">Tribus principibus processus in numerando assistentibus; singula per tribum.</w:t>
      </w:r>
    </w:p>
    <w:p/>
    <w:p>
      <w:r xmlns:w="http://schemas.openxmlformats.org/wordprocessingml/2006/main">
        <w:t xml:space="preserve">Censa census ex singulis tribubus numeratus est;</w:t>
      </w:r>
    </w:p>
    <w:p>
      <w:r xmlns:w="http://schemas.openxmlformats.org/wordprocessingml/2006/main">
        <w:t xml:space="preserve">Demonstratio collectivae virtutis et promptitudinis ad militiam;</w:t>
      </w:r>
    </w:p>
    <w:p>
      <w:r xmlns:w="http://schemas.openxmlformats.org/wordprocessingml/2006/main">
        <w:t xml:space="preserve">Accountability defendendi et serviendi Deo proposita.</w:t>
      </w:r>
    </w:p>
    <w:p/>
    <w:p>
      <w:r xmlns:w="http://schemas.openxmlformats.org/wordprocessingml/2006/main">
        <w:t xml:space="preserve">Moysis adimpletio mandatorum Dei secundum tribus, progeniem accurate commemorata;</w:t>
      </w:r>
    </w:p>
    <w:p>
      <w:r xmlns:w="http://schemas.openxmlformats.org/wordprocessingml/2006/main">
        <w:t xml:space="preserve">Emphasis de oboedientia et attentione ad munus principatus singillatim;</w:t>
      </w:r>
    </w:p>
    <w:p>
      <w:r xmlns:w="http://schemas.openxmlformats.org/wordprocessingml/2006/main">
        <w:t xml:space="preserve">Constitutio institutionis et structurae ad iter communitatis Israeliticae.</w:t>
      </w:r>
    </w:p>
    <w:p/>
    <w:p>
      <w:r xmlns:w="http://schemas.openxmlformats.org/wordprocessingml/2006/main">
        <w:t xml:space="preserve">Censum hoc a Deo praeceptum capit, et a Moyse peragendum, rationem de singulis tribubus eligentium hominum comparans. Numeri 1 incipit a Deo praecipiente Moysen ut censum communitatis Israeliticae gereret. Capitulum extollit hunc censum nominatim involvit computationem omnes homines qui sunt viginti annos natus vel senior et eligi ad militiam militarem. Tribus principes nominantur in processu numerando adiuvandi, procurando accurate repraesentationem.</w:t>
      </w:r>
    </w:p>
    <w:p/>
    <w:p>
      <w:r xmlns:w="http://schemas.openxmlformats.org/wordprocessingml/2006/main">
        <w:t xml:space="preserve">Praeterea, Numeri 1 eventus census exhibet, quatenus numerus hominum ex singulis tribubus numeratus est. Haec enumeratio demonstrat collectivam vim et promptitudinem ad militiam, qua parant iter per desertum ad Canaanem. Capitulum rationem reddit rationem defendendi et serviendi Deo proposita, sicut partes suas intra communitatem adimplent.</w:t>
      </w:r>
    </w:p>
    <w:p/>
    <w:p>
      <w:r xmlns:w="http://schemas.openxmlformats.org/wordprocessingml/2006/main">
        <w:t xml:space="preserve">Caput concludit, quod Moses praecepta Dei circa censum fideliter exsequatur, unumquemque secundum suam tribum ac stirpem accurate commemorans. Obedientiam suam et attentionem in speciali effert in suo munere adimplendo ducem a Deo constitutum. Hic actus ordinandi et exstruendi communitatis Israeliticae magni ponderis fundamentum ponit, quod iter suum ad Canaanem parant, ut debitam inter suos ordines repraesentationem et promptitudinem praebeant.</w:t>
      </w:r>
    </w:p>
    <w:p/>
    <w:p>
      <w:r xmlns:w="http://schemas.openxmlformats.org/wordprocessingml/2006/main">
        <w:t xml:space="preserve">Numbers 1:1 Locutusque est Dominus ad Moysen in deserto Sinai in tabernaculo conventus, prima die mensis secundi, anno secundo postquam egressi sunt de terra Ægypti, dicens:</w:t>
      </w:r>
    </w:p>
    <w:p/>
    <w:p>
      <w:r xmlns:w="http://schemas.openxmlformats.org/wordprocessingml/2006/main">
        <w:t xml:space="preserve">Locutus est Dominus ad Moysen in deserto Sinai in anno secundo, in mense secundo, in domo Exodi secundi ex Aegypto.</w:t>
      </w:r>
    </w:p>
    <w:p/>
    <w:p>
      <w:r xmlns:w="http://schemas.openxmlformats.org/wordprocessingml/2006/main">
        <w:t xml:space="preserve">1. Dei fidelitas in temporibus difficultatis</w:t>
      </w:r>
    </w:p>
    <w:p/>
    <w:p>
      <w:r xmlns:w="http://schemas.openxmlformats.org/wordprocessingml/2006/main">
        <w:t xml:space="preserve">2. Obedientia mandatorum Dei</w:t>
      </w:r>
    </w:p>
    <w:p/>
    <w:p>
      <w:r xmlns:w="http://schemas.openxmlformats.org/wordprocessingml/2006/main">
        <w:t xml:space="preserve">1. Exodus 3:7-10 Et ait Dominus: “ Vidi afflictionem populi mei in Aegypto et clamorem eius audivi propter duritiam exactorum suorum; scio enim dolores eorum.</w:t>
      </w:r>
    </w:p>
    <w:p/>
    <w:p>
      <w:r xmlns:w="http://schemas.openxmlformats.org/wordprocessingml/2006/main">
        <w:t xml:space="preserve">2 Joshua 1:5-7 Nullus poterit vobis resistere cunctis diebus vitæ tuæ: sicut fui cum Moyse, ita ero tecum: non dimittam, nec derelinquam te.</w:t>
      </w:r>
    </w:p>
    <w:p/>
    <w:p>
      <w:r xmlns:w="http://schemas.openxmlformats.org/wordprocessingml/2006/main">
        <w:t xml:space="preserve">Numbers 1:2 (Clementine_Vulgate) Numerate summam ab omni multitudine filiorum Israël et per familias et domos patrum suorum, numerumque nominum eorum, omnem masculum per capita sua.</w:t>
      </w:r>
    </w:p>
    <w:p/>
    <w:p>
      <w:r xmlns:w="http://schemas.openxmlformats.org/wordprocessingml/2006/main">
        <w:t xml:space="preserve">Locus hic docet Mosem ut inventarium capiat omnium filiorum Israel, familia instituto et numero hominum.</w:t>
      </w:r>
    </w:p>
    <w:p/>
    <w:p>
      <w:r xmlns:w="http://schemas.openxmlformats.org/wordprocessingml/2006/main">
        <w:t xml:space="preserve">1. Dei opus est ordinate et praecise — etiam in medio chaos.</w:t>
      </w:r>
    </w:p>
    <w:p/>
    <w:p>
      <w:r xmlns:w="http://schemas.openxmlformats.org/wordprocessingml/2006/main">
        <w:t xml:space="preserve">2. Momentum numerandi homines et eorum singularitatem cognoscendi.</w:t>
      </w:r>
    </w:p>
    <w:p/>
    <w:p>
      <w:r xmlns:w="http://schemas.openxmlformats.org/wordprocessingml/2006/main">
        <w:t xml:space="preserve">1. Psalmus 139:15-16 Non est absconditum corpus meum a te, cum fierem in abscondito, intextus in profundis terrae. Formam meam informem viderunt oculi tui; in libro tuo scripti sunt singuli dies qui formati sunt mihi cum adhuc nullus eorum</w:t>
      </w:r>
    </w:p>
    <w:p/>
    <w:p>
      <w:r xmlns:w="http://schemas.openxmlformats.org/wordprocessingml/2006/main">
        <w:t xml:space="preserve">2. Luke 12:6-7 - Nonne quinque passeres asse duobus denariis? Et nemo ex illis non est oblitus coram Deo. Vestri autem capilli capitis omnes numerati sunt. Noli timere; multis passeribus pluris estis vos.</w:t>
      </w:r>
    </w:p>
    <w:p/>
    <w:p>
      <w:r xmlns:w="http://schemas.openxmlformats.org/wordprocessingml/2006/main">
        <w:t xml:space="preserve">Numbers 1:3 a viginti annis et supra, omnes qui poterant ad bella procedere in Israël: tu et Aaron per turmas suas numerabis eos.</w:t>
      </w:r>
    </w:p>
    <w:p/>
    <w:p>
      <w:r xmlns:w="http://schemas.openxmlformats.org/wordprocessingml/2006/main">
        <w:t xml:space="preserve">Hic locus designat aetatem requisitionis ad dilectum in exercitu Israelitico.</w:t>
      </w:r>
    </w:p>
    <w:p/>
    <w:p>
      <w:r xmlns:w="http://schemas.openxmlformats.org/wordprocessingml/2006/main">
        <w:t xml:space="preserve">1. Deus nos vocat ut serviamus ei per servitutem homini nostro.</w:t>
      </w:r>
    </w:p>
    <w:p/>
    <w:p>
      <w:r xmlns:w="http://schemas.openxmlformats.org/wordprocessingml/2006/main">
        <w:t xml:space="preserve">2. Volumus autem ut Deo serviamus ac desideria nostra deponamus.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Io.</w:t>
      </w:r>
    </w:p>
    <w:p/>
    <w:p>
      <w:r xmlns:w="http://schemas.openxmlformats.org/wordprocessingml/2006/main">
        <w:t xml:space="preserve">Numbers 1:4 vobiscum erit vir de singulis tribubus. unusquisque princeps domus patrum suorum.</w:t>
      </w:r>
    </w:p>
    <w:p/>
    <w:p>
      <w:r xmlns:w="http://schemas.openxmlformats.org/wordprocessingml/2006/main">
        <w:t xml:space="preserve">Legatus ex singulis tribubus in partem numerationis Israelitarum electus est.</w:t>
      </w:r>
    </w:p>
    <w:p/>
    <w:p>
      <w:r xmlns:w="http://schemas.openxmlformats.org/wordprocessingml/2006/main">
        <w:t xml:space="preserve">1. Momentum repraesentandi tribum tuam et ducem in domo tua esse.</w:t>
      </w:r>
    </w:p>
    <w:p/>
    <w:p>
      <w:r xmlns:w="http://schemas.openxmlformats.org/wordprocessingml/2006/main">
        <w:t xml:space="preserve">2. Dei vocatio ad omnes nos pertinet ut familiae nostrae ducat et serviamus.</w:t>
      </w:r>
    </w:p>
    <w:p/>
    <w:p>
      <w:r xmlns:w="http://schemas.openxmlformats.org/wordprocessingml/2006/main">
        <w:t xml:space="preserve">1. Matth. 20, 25-28.</w:t>
      </w:r>
    </w:p>
    <w:p/>
    <w:p>
      <w:r xmlns:w="http://schemas.openxmlformats.org/wordprocessingml/2006/main">
        <w:t xml:space="preserve">2. Ephesians 6:1-4</w:t>
      </w:r>
    </w:p>
    <w:p/>
    <w:p>
      <w:r xmlns:w="http://schemas.openxmlformats.org/wordprocessingml/2006/main">
        <w:t xml:space="preserve">Numbers 1:5 Hæc sunt nomina virorum qui stabunt vobiscum: de tribu Ruben. Elisur filius Sedeur.</w:t>
      </w:r>
    </w:p>
    <w:p/>
    <w:p>
      <w:r xmlns:w="http://schemas.openxmlformats.org/wordprocessingml/2006/main">
        <w:t xml:space="preserve">Praecepitque Dominus Moysi ut numeraret populum Israel, ut staret cum eo Elisur de tribu Ruben.</w:t>
      </w:r>
    </w:p>
    <w:p/>
    <w:p>
      <w:r xmlns:w="http://schemas.openxmlformats.org/wordprocessingml/2006/main">
        <w:t xml:space="preserve">1. Dei imperium in eligendo duces pro populo suo</w:t>
      </w:r>
    </w:p>
    <w:p/>
    <w:p>
      <w:r xmlns:w="http://schemas.openxmlformats.org/wordprocessingml/2006/main">
        <w:t xml:space="preserve">2. Momentum a Deo vocati et electi</w:t>
      </w:r>
    </w:p>
    <w:p/>
    <w:p>
      <w:r xmlns:w="http://schemas.openxmlformats.org/wordprocessingml/2006/main">
        <w:t xml:space="preserve">1. Ephes. 2:10 Ipsius enim sumus factura, creati in Christo Iesu in operibus bonis, quae praeparavit Deus ut in illis ambulemus.</w:t>
      </w:r>
    </w:p>
    <w:p/>
    <w:p>
      <w:r xmlns:w="http://schemas.openxmlformats.org/wordprocessingml/2006/main">
        <w:t xml:space="preserve">2. Romans 8:28-29 - Scimus autem quoniam diligentibus Deum omnia cooperantur in bonum, his qui secundum propositum vocati sunt. Nam quos praescivit et praedestinavit conformes fieri imaginis. Filii eius, ut sit ipse primogenitus in multis fratribus.</w:t>
      </w:r>
    </w:p>
    <w:p/>
    <w:p>
      <w:r xmlns:w="http://schemas.openxmlformats.org/wordprocessingml/2006/main">
        <w:t xml:space="preserve">Numbers 1:6 of Simeon; Salamiel filius Surisaddai;</w:t>
      </w:r>
    </w:p>
    <w:p/>
    <w:p>
      <w:r xmlns:w="http://schemas.openxmlformats.org/wordprocessingml/2006/main">
        <w:t xml:space="preserve">Hunc versum recenset Salamiel filium Surisaddai inter principes de tribu Simeon.</w:t>
      </w:r>
    </w:p>
    <w:p/>
    <w:p>
      <w:r xmlns:w="http://schemas.openxmlformats.org/wordprocessingml/2006/main">
        <w:t xml:space="preserve">1. Ductu nitentes: Lectiones de Shelumiel</w:t>
      </w:r>
    </w:p>
    <w:p/>
    <w:p>
      <w:r xmlns:w="http://schemas.openxmlformats.org/wordprocessingml/2006/main">
        <w:t xml:space="preserve">2. Potestas Boni Nominis: Legatum Zurishaddai</w:t>
      </w:r>
    </w:p>
    <w:p/>
    <w:p>
      <w:r xmlns:w="http://schemas.openxmlformats.org/wordprocessingml/2006/main">
        <w:t xml:space="preserve">1. Proverbia 22:1 Super divitiis magnis elige nomen bonum, et super argentum et aurum gratia bona.</w:t>
      </w:r>
    </w:p>
    <w:p/>
    <w:p>
      <w:r xmlns:w="http://schemas.openxmlformats.org/wordprocessingml/2006/main">
        <w:t xml:space="preserve">2. Hebrews 12:1 Cum ergo tanta testium nube circumdati, abjiciamus et omne pondus, et peccatum tam arcte cohaerentem, et patientiam curremus stadio quod proponitur.</w:t>
      </w:r>
    </w:p>
    <w:p/>
    <w:p>
      <w:r xmlns:w="http://schemas.openxmlformats.org/wordprocessingml/2006/main">
        <w:t xml:space="preserve">Numbers 1:7 Juda; Nahasson filius Aminadab;</w:t>
      </w:r>
    </w:p>
    <w:p/>
    <w:p>
      <w:r xmlns:w="http://schemas.openxmlformats.org/wordprocessingml/2006/main">
        <w:t xml:space="preserve">Hunc locum Numeri 1:7 dicit Nahasson filium Aminadab fuisse de tribu Juda.</w:t>
      </w:r>
    </w:p>
    <w:p/>
    <w:p>
      <w:r xmlns:w="http://schemas.openxmlformats.org/wordprocessingml/2006/main">
        <w:t xml:space="preserve">1. Momentum conveniendi: Quomodo cognoscendi locus noster in Dei consilio confirmat fidem nostram?</w:t>
      </w:r>
    </w:p>
    <w:p/>
    <w:p>
      <w:r xmlns:w="http://schemas.openxmlformats.org/wordprocessingml/2006/main">
        <w:t xml:space="preserve">2. Benedictio Familiae: Legatum maiorum fidelium</w:t>
      </w:r>
    </w:p>
    <w:p/>
    <w:p>
      <w:r xmlns:w="http://schemas.openxmlformats.org/wordprocessingml/2006/main">
        <w:t xml:space="preserve">1. Romans 12:4-5 - Sicut enim unusquisque nostrum cum multis membris unum corpus habet, et haec membra non omnes eumdem actum habent, ita et nos in Christo multi unum corpus sumus, unumquodque autem membra. ceteri omnes.</w:t>
      </w:r>
    </w:p>
    <w:p/>
    <w:p>
      <w:r xmlns:w="http://schemas.openxmlformats.org/wordprocessingml/2006/main">
        <w:t xml:space="preserve">2. Psalm 133:1 Ecce quam bonum et quam iocundum habitare fratres in unum!</w:t>
      </w:r>
    </w:p>
    <w:p/>
    <w:p>
      <w:r xmlns:w="http://schemas.openxmlformats.org/wordprocessingml/2006/main">
        <w:t xml:space="preserve">Numbers 1:8 Of Issachar; Nathanael filius Suar.</w:t>
      </w:r>
    </w:p>
    <w:p/>
    <w:p>
      <w:r xmlns:w="http://schemas.openxmlformats.org/wordprocessingml/2006/main">
        <w:t xml:space="preserve">Legitur de tribu Issachar et duce eius Nathanael filio Suar.</w:t>
      </w:r>
    </w:p>
    <w:p/>
    <w:p>
      <w:r xmlns:w="http://schemas.openxmlformats.org/wordprocessingml/2006/main">
        <w:t xml:space="preserve">1. Momentum ducens cum integritate - Numbers I: 8</w:t>
      </w:r>
    </w:p>
    <w:p/>
    <w:p>
      <w:r xmlns:w="http://schemas.openxmlformats.org/wordprocessingml/2006/main">
        <w:t xml:space="preserve">2. Unitas Fortitudo - Numbers 1:8</w:t>
      </w:r>
    </w:p>
    <w:p/>
    <w:p>
      <w:r xmlns:w="http://schemas.openxmlformats.org/wordprocessingml/2006/main">
        <w:t xml:space="preserve">1. 1 Corinthians 12:12-27 Ecclesia sicut unum corpus multifarie multisque partibus.</w:t>
      </w:r>
    </w:p>
    <w:p/>
    <w:p>
      <w:r xmlns:w="http://schemas.openxmlformats.org/wordprocessingml/2006/main">
        <w:t xml:space="preserve">2. 1 Peter 5:3 - Momentum humilitatis ducis.</w:t>
      </w:r>
    </w:p>
    <w:p/>
    <w:p>
      <w:r xmlns:w="http://schemas.openxmlformats.org/wordprocessingml/2006/main">
        <w:t xml:space="preserve">Numbers 1:9 Of Zabulon; Eliab filius Helon.</w:t>
      </w:r>
    </w:p>
    <w:p/>
    <w:p>
      <w:r xmlns:w="http://schemas.openxmlformats.org/wordprocessingml/2006/main">
        <w:t xml:space="preserve">Hic versus dicit quod Eliab filius Helon fuit de tribu Zabulon.</w:t>
      </w:r>
    </w:p>
    <w:p/>
    <w:p>
      <w:r xmlns:w="http://schemas.openxmlformats.org/wordprocessingml/2006/main">
        <w:t xml:space="preserve">1. Disce agnoscere valorem uniuscuiusque personae ad maius bonum.</w:t>
      </w:r>
    </w:p>
    <w:p/>
    <w:p>
      <w:r xmlns:w="http://schemas.openxmlformats.org/wordprocessingml/2006/main">
        <w:t xml:space="preserve">2. Deus unamquamque personam cuiuscumque status aestimat.</w:t>
      </w:r>
    </w:p>
    <w:p/>
    <w:p>
      <w:r xmlns:w="http://schemas.openxmlformats.org/wordprocessingml/2006/main">
        <w:t xml:space="preserve">1. Galatians 3:28 Non est Judæus, neque Græcus, non est servus, neque liber: non est masculus, et femina: omnes enim vos unus estis in Christo Jesu.</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Numbers 1:10 filiorum Ioseph, de Ephraim; Elisama filius Ammiud de Manasse. Gamaliel filius Phadassur.</w:t>
      </w:r>
    </w:p>
    <w:p/>
    <w:p>
      <w:r xmlns:w="http://schemas.openxmlformats.org/wordprocessingml/2006/main">
        <w:t xml:space="preserve">Filii Ammiud et Phadassur : Gamaliel et Elisama, filii Joseph.</w:t>
      </w:r>
    </w:p>
    <w:p/>
    <w:p>
      <w:r xmlns:w="http://schemas.openxmlformats.org/wordprocessingml/2006/main">
        <w:t xml:space="preserve">1. De Potentia Generationum: Consideratio de Legato Maiorum nostrorum</w:t>
      </w:r>
    </w:p>
    <w:p/>
    <w:p>
      <w:r xmlns:w="http://schemas.openxmlformats.org/wordprocessingml/2006/main">
        <w:t xml:space="preserve">2. Benedictio Iosephi, scrutans diuturnos eius fidelitatis effectus</w:t>
      </w:r>
    </w:p>
    <w:p/>
    <w:p>
      <w:r xmlns:w="http://schemas.openxmlformats.org/wordprocessingml/2006/main">
        <w:t xml:space="preserve">1. Genesis 50:20 Et dixit Joseph ad fratres suos: Moriatur.</w:t>
      </w:r>
    </w:p>
    <w:p/>
    <w:p>
      <w:r xmlns:w="http://schemas.openxmlformats.org/wordprocessingml/2006/main">
        <w:t xml:space="preserve">2. Deuteronomium 33:13-17 - Joseph vero ait: Benedictus a Domino terra ejus, de pretiosissimis cæli, et de rore, et in profundo recumbens, et de pomis fructuum uberum. a sole et de pomis quae sunt lunae et de primis montibus antiquorum et de pomis collium ultimi et de pomis terrae et plenitudine eius Benedictio illius qui est in rubo, veniat super caput Joseph, et super verticem illius qui separatus est a fratribus suis.</w:t>
      </w:r>
    </w:p>
    <w:p/>
    <w:p>
      <w:r xmlns:w="http://schemas.openxmlformats.org/wordprocessingml/2006/main">
        <w:t xml:space="preserve">Numbers 1:11 de Benjamin; Abidan filius Gedeonis;</w:t>
      </w:r>
    </w:p>
    <w:p/>
    <w:p>
      <w:r xmlns:w="http://schemas.openxmlformats.org/wordprocessingml/2006/main">
        <w:t xml:space="preserve">Hic versus Numerorum describit Abidan, filium Gedeonis, de tribu Beniamin.</w:t>
      </w:r>
    </w:p>
    <w:p/>
    <w:p>
      <w:r xmlns:w="http://schemas.openxmlformats.org/wordprocessingml/2006/main">
        <w:t xml:space="preserve">1. « Fides populi electi Dei ».</w:t>
      </w:r>
    </w:p>
    <w:p/>
    <w:p>
      <w:r xmlns:w="http://schemas.openxmlformats.org/wordprocessingml/2006/main">
        <w:t xml:space="preserve">2. Potestas unius: Abidan et Officium tribui eius.</w:t>
      </w:r>
    </w:p>
    <w:p/>
    <w:p>
      <w:r xmlns:w="http://schemas.openxmlformats.org/wordprocessingml/2006/main">
        <w:t xml:space="preserve">1. Romans 11:1-5</w:t>
      </w:r>
    </w:p>
    <w:p/>
    <w:p>
      <w:r xmlns:w="http://schemas.openxmlformats.org/wordprocessingml/2006/main">
        <w:t xml:space="preserve">2. Deuteronomium 18:15-19 .</w:t>
      </w:r>
    </w:p>
    <w:p/>
    <w:p>
      <w:r xmlns:w="http://schemas.openxmlformats.org/wordprocessingml/2006/main">
        <w:t xml:space="preserve">Numbers 1:12 Of Dan; Ahiezer filius Ammisaddai;</w:t>
      </w:r>
    </w:p>
    <w:p/>
    <w:p>
      <w:r xmlns:w="http://schemas.openxmlformats.org/wordprocessingml/2006/main">
        <w:t xml:space="preserve">Ahiezer filius Ammisaddai de tribu Dan.</w:t>
      </w:r>
    </w:p>
    <w:p/>
    <w:p>
      <w:r xmlns:w="http://schemas.openxmlformats.org/wordprocessingml/2006/main">
        <w:t xml:space="preserve">1. Fidelitate majorum nostrorum exhortari - Num. 1:12 .</w:t>
      </w:r>
    </w:p>
    <w:p/>
    <w:p>
      <w:r xmlns:w="http://schemas.openxmlformats.org/wordprocessingml/2006/main">
        <w:t xml:space="preserve">2. Unicuique tribuum singularum - A on Num. 1:12</w:t>
      </w:r>
    </w:p>
    <w:p/>
    <w:p>
      <w:r xmlns:w="http://schemas.openxmlformats.org/wordprocessingml/2006/main">
        <w:t xml:space="preserve">1. Deuteronomium 33:22 Pars autem Domini, populus ejus : Jacob funiculus hæreditatis ejus.</w:t>
      </w:r>
    </w:p>
    <w:p/>
    <w:p>
      <w:r xmlns:w="http://schemas.openxmlformats.org/wordprocessingml/2006/main">
        <w:t xml:space="preserve">2. Psalmus 78:5-6 - Testimonium in Jacob posuit, et legem posuit in Israel, quam mandavit patribus nostris, ut doceret filios suos, et cognoscat eos generatio altera, natos adhuc et exsurgentes. dic filiis eorum.</w:t>
      </w:r>
    </w:p>
    <w:p/>
    <w:p>
      <w:r xmlns:w="http://schemas.openxmlformats.org/wordprocessingml/2006/main">
        <w:t xml:space="preserve">Numbers 1:13 Of Aser; Pagiel filius Ocran.</w:t>
      </w:r>
    </w:p>
    <w:p/>
    <w:p>
      <w:r xmlns:w="http://schemas.openxmlformats.org/wordprocessingml/2006/main">
        <w:t xml:space="preserve">Pagiel filius Ocran in tribu Aser membrum numeratur in libro Numerorum.</w:t>
      </w:r>
    </w:p>
    <w:p/>
    <w:p>
      <w:r xmlns:w="http://schemas.openxmlformats.org/wordprocessingml/2006/main">
        <w:t xml:space="preserve">1. Momentum agnitum ut membrum tribus: Lectiones de Pagiel filio Ocran</w:t>
      </w:r>
    </w:p>
    <w:p/>
    <w:p>
      <w:r xmlns:w="http://schemas.openxmlformats.org/wordprocessingml/2006/main">
        <w:t xml:space="preserve">2. Privilegium conveniendi: Scrutando significationem Sodalitatis in tribu Aser</w:t>
      </w:r>
    </w:p>
    <w:p/>
    <w:p>
      <w:r xmlns:w="http://schemas.openxmlformats.org/wordprocessingml/2006/main">
        <w:t xml:space="preserve">1. Psalmus 133:1-3 - Ecce quam bonum et quam jucundum, habitare fratres in unum ! torquem vestimentorum eius sicut ros Hermon qui descendit in montes Sion quia ibi mandavit Dominus benedictionem vitam in saeculum saeculi</w:t>
      </w:r>
    </w:p>
    <w:p/>
    <w:p>
      <w:r xmlns:w="http://schemas.openxmlformats.org/wordprocessingml/2006/main">
        <w:t xml:space="preserve">2. Ephesians 4:1-3 - Ego igitur, vinctus propter Dominum, exhortor vos ut digne ambularetis vocatione, ad quam vocati estis, cum omni humilitate et mansuetudine, cum patientia supportantes invicem. solliciti servare unitatem Spiritus in vinculo pacis.</w:t>
      </w:r>
    </w:p>
    <w:p/>
    <w:p>
      <w:r xmlns:w="http://schemas.openxmlformats.org/wordprocessingml/2006/main">
        <w:t xml:space="preserve">Numbers 1:14 Gad; Eliasaph filius Duel.</w:t>
      </w:r>
    </w:p>
    <w:p/>
    <w:p>
      <w:r xmlns:w="http://schemas.openxmlformats.org/wordprocessingml/2006/main">
        <w:t xml:space="preserve">Hunc locum commemorat Eliasaph filius Duel, qui fuit de tribu Gad.</w:t>
      </w:r>
    </w:p>
    <w:p/>
    <w:p>
      <w:r xmlns:w="http://schemas.openxmlformats.org/wordprocessingml/2006/main">
        <w:t xml:space="preserve">1. Fides Dei adimplens Promissiones Suo populo</w:t>
      </w:r>
    </w:p>
    <w:p/>
    <w:p>
      <w:r xmlns:w="http://schemas.openxmlformats.org/wordprocessingml/2006/main">
        <w:t xml:space="preserve">2. De significatione hereditatis in consilio Dei</w:t>
      </w:r>
    </w:p>
    <w:p/>
    <w:p>
      <w:r xmlns:w="http://schemas.openxmlformats.org/wordprocessingml/2006/main">
        <w:t xml:space="preserve">Romans 8:17 - Si autem filii, et heredes: heredes quidem Dei, coheredes autem Christi: dummodo conpatiamur, ut et conglorificemur.</w:t>
      </w:r>
    </w:p>
    <w:p/>
    <w:p>
      <w:r xmlns:w="http://schemas.openxmlformats.org/wordprocessingml/2006/main">
        <w:t xml:space="preserve">2. Ps. sortem meam tenes.</w:t>
      </w:r>
    </w:p>
    <w:p/>
    <w:p>
      <w:r xmlns:w="http://schemas.openxmlformats.org/wordprocessingml/2006/main">
        <w:t xml:space="preserve">Numbers 1:15 Of Nephthali; Ahira filius Enan.</w:t>
      </w:r>
    </w:p>
    <w:p/>
    <w:p>
      <w:r xmlns:w="http://schemas.openxmlformats.org/wordprocessingml/2006/main">
        <w:t xml:space="preserve">Ahira filius Enan membrum fuit in tribu Nephthali.</w:t>
      </w:r>
    </w:p>
    <w:p/>
    <w:p>
      <w:r xmlns:w="http://schemas.openxmlformats.org/wordprocessingml/2006/main">
        <w:t xml:space="preserve">1. De tribubus Israel: Ahira filium Enan et tribum Nephthali</w:t>
      </w:r>
    </w:p>
    <w:p/>
    <w:p>
      <w:r xmlns:w="http://schemas.openxmlformats.org/wordprocessingml/2006/main">
        <w:t xml:space="preserve">2. Momentum generis: Ahira filius Enan, et locum eius in tribu Nephthali</w:t>
      </w:r>
    </w:p>
    <w:p/>
    <w:p>
      <w:r xmlns:w="http://schemas.openxmlformats.org/wordprocessingml/2006/main">
        <w:t xml:space="preserve">1. Nephthali capa emissa est.</w:t>
      </w:r>
    </w:p>
    <w:p/>
    <w:p>
      <w:r xmlns:w="http://schemas.openxmlformats.org/wordprocessingml/2006/main">
        <w:t xml:space="preserve">2. Deuteronomium 33:23 - Et Nephthali dixit: Nephthali, plenus favore, et plenus benedictione Domini, occidentem et meridiem obtine.</w:t>
      </w:r>
    </w:p>
    <w:p/>
    <w:p>
      <w:r xmlns:w="http://schemas.openxmlformats.org/wordprocessingml/2006/main">
        <w:t xml:space="preserve">Numbers 1:16 Hi principes multitudinis in tribubus patrum suorum, et capita mille in Israël.</w:t>
      </w:r>
    </w:p>
    <w:p/>
    <w:p>
      <w:r xmlns:w="http://schemas.openxmlformats.org/wordprocessingml/2006/main">
        <w:t xml:space="preserve">Hic describit praeclaros populi congregationis in Israel, qui fuerunt principes tribuum et capitum millium.</w:t>
      </w:r>
    </w:p>
    <w:p/>
    <w:p>
      <w:r xmlns:w="http://schemas.openxmlformats.org/wordprocessingml/2006/main">
        <w:t xml:space="preserve">1. Deus nos vocat duces in communitatibus nostris.</w:t>
      </w:r>
    </w:p>
    <w:p/>
    <w:p>
      <w:r xmlns:w="http://schemas.openxmlformats.org/wordprocessingml/2006/main">
        <w:t xml:space="preserve">2. Studeamus esse principes qui voluntatem Dei in vita nostra repraesentant.</w:t>
      </w:r>
    </w:p>
    <w:p/>
    <w:p>
      <w:r xmlns:w="http://schemas.openxmlformats.org/wordprocessingml/2006/main">
        <w:t xml:space="preserve">1. Iosue 1:6-9</w:t>
      </w:r>
    </w:p>
    <w:p/>
    <w:p>
      <w:r xmlns:w="http://schemas.openxmlformats.org/wordprocessingml/2006/main">
        <w:t xml:space="preserve">2. Matth</w:t>
      </w:r>
    </w:p>
    <w:p/>
    <w:p>
      <w:r xmlns:w="http://schemas.openxmlformats.org/wordprocessingml/2006/main">
        <w:t xml:space="preserve">Numbers 1:17 Tulit ergo Moyses et Aaron viros istos, qui per nomina sua nominantur,</w:t>
      </w:r>
    </w:p>
    <w:p/>
    <w:p>
      <w:r xmlns:w="http://schemas.openxmlformats.org/wordprocessingml/2006/main">
        <w:t xml:space="preserve">Israelitae a Mose et Aharone secundum nomina recensiti et ordinati sunt.</w:t>
      </w:r>
    </w:p>
    <w:p/>
    <w:p>
      <w:r xmlns:w="http://schemas.openxmlformats.org/wordprocessingml/2006/main">
        <w:t xml:space="preserve">I: Deus consilium habet uniuscuiusque nostrum, et ipse nos diriget per vitam secundum suam voluntatem.</w:t>
      </w:r>
    </w:p>
    <w:p/>
    <w:p>
      <w:r xmlns:w="http://schemas.openxmlformats.org/wordprocessingml/2006/main">
        <w:t xml:space="preserve">II: Verbum Dei ostendit nobis quod quicumque sumus, habet propositum nobis, et ipse adiuvat ut impleatur.</w:t>
      </w:r>
    </w:p>
    <w:p/>
    <w:p>
      <w:r xmlns:w="http://schemas.openxmlformats.org/wordprocessingml/2006/main">
        <w:t xml:space="preserve">1 Isaias 55:8-11 Non enim cogitationes meæ cogitationes vestræ, neque viæ vestræ viæ meæ, dicit Dominus.</w:t>
      </w:r>
    </w:p>
    <w:p/>
    <w:p>
      <w:r xmlns:w="http://schemas.openxmlformats.org/wordprocessingml/2006/main">
        <w:t xml:space="preserve">2 Ieremias 29:11 quia ego novi cogitationes tuas, dicit Dominus, cogitationes ad bonum et non ad malum, ut det vobis in futurum et in spe.</w:t>
      </w:r>
    </w:p>
    <w:p/>
    <w:p>
      <w:r xmlns:w="http://schemas.openxmlformats.org/wordprocessingml/2006/main">
        <w:t xml:space="preserve">Numbers 1:18 18 Congregatique sunt omnes in unum diem mensis secundi, narraveruntque stirpes juxta numerum suum a viginti annis et supra, Numbers 1:18 per capita.</w:t>
      </w:r>
    </w:p>
    <w:p/>
    <w:p>
      <w:r xmlns:w="http://schemas.openxmlformats.org/wordprocessingml/2006/main">
        <w:t xml:space="preserve">Die primo mensis secundi, convocata est synagoga Israël secundum familias suas, ut judicaret omnem aetatem in exercitu suo.</w:t>
      </w:r>
    </w:p>
    <w:p/>
    <w:p>
      <w:r xmlns:w="http://schemas.openxmlformats.org/wordprocessingml/2006/main">
        <w:t xml:space="preserve">1. Deus nos vocat ut invicem in familiis et communitatibus nostris serviamus.</w:t>
      </w:r>
    </w:p>
    <w:p/>
    <w:p>
      <w:r xmlns:w="http://schemas.openxmlformats.org/wordprocessingml/2006/main">
        <w:t xml:space="preserve">2. Numeratio est commemoratio nostri momenti ad Deum et ad invicem.</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1 Corinthians 12:12-14 Sicut enim corpus unum est, et membra habet multa, omnia autem membra corporis cum sint multa, unum corpus sunt, ita et Christus. Nam in uno Spiritu omnes nos in unum corpus baptizati sumus Iudaei vel Graeci, servi vel liberi, et omnes in uno Spiritu potati sumus.</w:t>
      </w:r>
    </w:p>
    <w:p/>
    <w:p>
      <w:r xmlns:w="http://schemas.openxmlformats.org/wordprocessingml/2006/main">
        <w:t xml:space="preserve">Numbers 1:19 Sicut præcepit Dominus Moysi, ita numeravit in deserto Sinai.</w:t>
      </w:r>
    </w:p>
    <w:p/>
    <w:p>
      <w:r xmlns:w="http://schemas.openxmlformats.org/wordprocessingml/2006/main">
        <w:t xml:space="preserve">Numeravit Moyses filios Israel iuxta praeceptum Domini in deserto Sinai.</w:t>
      </w:r>
    </w:p>
    <w:p/>
    <w:p>
      <w:r xmlns:w="http://schemas.openxmlformats.org/wordprocessingml/2006/main">
        <w:t xml:space="preserve">1. Stans: Obedientes Domino in arduis</w:t>
      </w:r>
    </w:p>
    <w:p/>
    <w:p>
      <w:r xmlns:w="http://schemas.openxmlformats.org/wordprocessingml/2006/main">
        <w:t xml:space="preserve">2. De Potestate Obedientiae: Post mandata Dei</w:t>
      </w:r>
    </w:p>
    <w:p/>
    <w:p>
      <w:r xmlns:w="http://schemas.openxmlformats.org/wordprocessingml/2006/main">
        <w:t xml:space="preserve">1. Deut.</w:t>
      </w:r>
    </w:p>
    <w:p/>
    <w:p>
      <w:r xmlns:w="http://schemas.openxmlformats.org/wordprocessingml/2006/main">
        <w:t xml:space="preserve">2. Romans 12:1-2 Obsecro itaque vos, fratres, per misericordiam Dei, ut offeratis corpora vestra hostiam viventem, sanctam, Deo placentem,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Numbers 1:20 Filii Ruben primogeniti Israëlis per cognationes suas et familias et domos cognationum suarum per nomina singulorum a viginti annis et supra, omnes qui ad bellum exire possent;</w:t>
      </w:r>
    </w:p>
    <w:p/>
    <w:p>
      <w:r xmlns:w="http://schemas.openxmlformats.org/wordprocessingml/2006/main">
        <w:t xml:space="preserve">Filii Ruben deputati sunt ad operandum per familias et domos patrum suorum. omnes supra viginti sex mares scripti.</w:t>
      </w:r>
    </w:p>
    <w:p/>
    <w:p>
      <w:r xmlns:w="http://schemas.openxmlformats.org/wordprocessingml/2006/main">
        <w:t xml:space="preserve">1. Deus nos vocat ad infirmos defendendos, et ad iustitiam depugnandum.</w:t>
      </w:r>
    </w:p>
    <w:p/>
    <w:p>
      <w:r xmlns:w="http://schemas.openxmlformats.org/wordprocessingml/2006/main">
        <w:t xml:space="preserve">2. Deus in tempore belli nos fortes et fortes vocat.</w:t>
      </w:r>
    </w:p>
    <w:p/>
    <w:p>
      <w:r xmlns:w="http://schemas.openxmlformats.org/wordprocessingml/2006/main">
        <w:t xml:space="preserve">1. Deuteronomium 20:1-4 - Cum vadis ad bellum contra inimicos tuos, et videas equos et currus et exercitum majores tuos, ne timeas eos, quia Dominus Deus tuus, qui eduxit te de terra Ægypti, vobiscum erit.</w:t>
      </w:r>
    </w:p>
    <w:p/>
    <w:p>
      <w:r xmlns:w="http://schemas.openxmlformats.org/wordprocessingml/2006/main">
        <w:t xml:space="preserve">2. Ephesians 6:10-18 - De cetero, fratres, confortamini in Domino, et in potentia virtutis ejus. Induite armaturam Dei, ut possitis stare adversus insidias diaboli.</w:t>
      </w:r>
    </w:p>
    <w:p/>
    <w:p>
      <w:r xmlns:w="http://schemas.openxmlformats.org/wordprocessingml/2006/main">
        <w:t xml:space="preserve">Numbers 1:21 Qui numerati sunt in tribu Ruben, quadraginta sex millia quingenti.</w:t>
      </w:r>
    </w:p>
    <w:p/>
    <w:p>
      <w:r xmlns:w="http://schemas.openxmlformats.org/wordprocessingml/2006/main">
        <w:t xml:space="preserve">Tribus Rubenis adnumerata est quadraginta millia quingenti.</w:t>
      </w:r>
    </w:p>
    <w:p/>
    <w:p>
      <w:r xmlns:w="http://schemas.openxmlformats.org/wordprocessingml/2006/main">
        <w:t xml:space="preserve">1. Dens fides in numero tribu Reubenis cernitur.</w:t>
      </w:r>
    </w:p>
    <w:p/>
    <w:p>
      <w:r xmlns:w="http://schemas.openxmlformats.org/wordprocessingml/2006/main">
        <w:t xml:space="preserve">2. Credere consilia Dei nobis possumus quia omnium singularium memor est.</w:t>
      </w:r>
    </w:p>
    <w:p/>
    <w:p>
      <w:r xmlns:w="http://schemas.openxmlformats.org/wordprocessingml/2006/main">
        <w:t xml:space="preserve">1. Joshua 4:1-7 Dominus præcepit filiis Israël ut tollerent XII lapides de Iordane flumine in memoriam fidei Domini.</w:t>
      </w:r>
    </w:p>
    <w:p/>
    <w:p>
      <w:r xmlns:w="http://schemas.openxmlformats.org/wordprocessingml/2006/main">
        <w:t xml:space="preserve">2. Psalmus 139:1-4 Deus scit vitam nostram, et omnes semitas eorum.</w:t>
      </w:r>
    </w:p>
    <w:p/>
    <w:p>
      <w:r xmlns:w="http://schemas.openxmlformats.org/wordprocessingml/2006/main">
        <w:t xml:space="preserve">Numbers 1:22 filiorum Simeon per generationes et familias et domos cognationum suarum recensiti sunt nominibus singulorum a viginti annis. et supra omnes qui ad bellum exire potuerunt;</w:t>
      </w:r>
    </w:p>
    <w:p/>
    <w:p>
      <w:r xmlns:w="http://schemas.openxmlformats.org/wordprocessingml/2006/main">
        <w:t xml:space="preserve">Census est filiorum Simeonis, qui recensiti sunt omnes viri viginti et seniores, qui pugnare poterant.</w:t>
      </w:r>
    </w:p>
    <w:p/>
    <w:p>
      <w:r xmlns:w="http://schemas.openxmlformats.org/wordprocessingml/2006/main">
        <w:t xml:space="preserve">1. Fortitudo unitatis: quomodo cooperatio potest implere Prodigiosus rerum</w:t>
      </w:r>
    </w:p>
    <w:p/>
    <w:p>
      <w:r xmlns:w="http://schemas.openxmlformats.org/wordprocessingml/2006/main">
        <w:t xml:space="preserve">2. Momentum Praeparationis Belli: Quomodo Obedientia Deo Victoriam</w:t>
      </w:r>
    </w:p>
    <w:p/>
    <w:p>
      <w:r xmlns:w="http://schemas.openxmlformats.org/wordprocessingml/2006/main">
        <w:t xml:space="preserve">1. Psalmus 133:1 Ecce quam bonum et quam iucundum habitare fratres in unum!</w:t>
      </w:r>
    </w:p>
    <w:p/>
    <w:p>
      <w:r xmlns:w="http://schemas.openxmlformats.org/wordprocessingml/2006/main">
        <w:t xml:space="preserve">2. Ephesians 6:10-18 De cetero, fratres, confortamini in Domino, et in potentia virtutis ejus. Induite armaturam Dei, ut possitis stare contra insidias diaboli.</w:t>
      </w:r>
    </w:p>
    <w:p/>
    <w:p>
      <w:r xmlns:w="http://schemas.openxmlformats.org/wordprocessingml/2006/main">
        <w:t xml:space="preserve">Numbers 1:23 Numerati sunt ex tribu Simeon quinquaginta novem millia trecenti.</w:t>
      </w:r>
    </w:p>
    <w:p/>
    <w:p>
      <w:r xmlns:w="http://schemas.openxmlformats.org/wordprocessingml/2006/main">
        <w:t xml:space="preserve">Tribum Symeonis hic numeratam esse singulos LIX trecentos.</w:t>
      </w:r>
    </w:p>
    <w:p/>
    <w:p>
      <w:r xmlns:w="http://schemas.openxmlformats.org/wordprocessingml/2006/main">
        <w:t xml:space="preserve">1. Deus fidelitatem conservans plebem suam per generationes.</w:t>
      </w:r>
    </w:p>
    <w:p/>
    <w:p>
      <w:r xmlns:w="http://schemas.openxmlformats.org/wordprocessingml/2006/main">
        <w:t xml:space="preserve">2. Momentum numerandi et ratione habita populi Dei.</w:t>
      </w:r>
    </w:p>
    <w:p/>
    <w:p>
      <w:r xmlns:w="http://schemas.openxmlformats.org/wordprocessingml/2006/main">
        <w:t xml:space="preserve">Psalmus 105:8 Memor est in sæculum testamenti sui.</w:t>
      </w:r>
    </w:p>
    <w:p/>
    <w:p>
      <w:r xmlns:w="http://schemas.openxmlformats.org/wordprocessingml/2006/main">
        <w:t xml:space="preserve">2. 2 Timothy 2:2 et quod audisti a me coram multis testibus fidelibus, qui possint et alios docere.</w:t>
      </w:r>
    </w:p>
    <w:p/>
    <w:p>
      <w:r xmlns:w="http://schemas.openxmlformats.org/wordprocessingml/2006/main">
        <w:t xml:space="preserve">Numbers 1:24 De filiis Gad per generationes et familias ac domos cognationum suarum numerum nominum, a viginti annis et supra, omnes qui poterant ad bella procedere.</w:t>
      </w:r>
    </w:p>
    <w:p/>
    <w:p>
      <w:r xmlns:w="http://schemas.openxmlformats.org/wordprocessingml/2006/main">
        <w:t xml:space="preserve">Census est a filiis Gad, qui erat numerus annorum XX, qui poterant ad bella procedere.</w:t>
      </w:r>
    </w:p>
    <w:p/>
    <w:p>
      <w:r xmlns:w="http://schemas.openxmlformats.org/wordprocessingml/2006/main">
        <w:t xml:space="preserve">1. Momentum parari bello</w:t>
      </w:r>
    </w:p>
    <w:p/>
    <w:p>
      <w:r xmlns:w="http://schemas.openxmlformats.org/wordprocessingml/2006/main">
        <w:t xml:space="preserve">2. Fortitudo Unificationis</w:t>
      </w:r>
    </w:p>
    <w:p/>
    <w:p>
      <w:r xmlns:w="http://schemas.openxmlformats.org/wordprocessingml/2006/main">
        <w:t xml:space="preserve">1. Ephesians 6:10-18 Induite armaturam Dei, ut possitis stare adversus insidias Diaboli.</w:t>
      </w:r>
    </w:p>
    <w:p/>
    <w:p>
      <w:r xmlns:w="http://schemas.openxmlformats.org/wordprocessingml/2006/main">
        <w:t xml:space="preserve">2. Act.</w:t>
      </w:r>
    </w:p>
    <w:p/>
    <w:p>
      <w:r xmlns:w="http://schemas.openxmlformats.org/wordprocessingml/2006/main">
        <w:t xml:space="preserve">Numbers 1:25 Fueruntque omnes qui numerati sunt, quadraginta quinque millia sexcenti quinquaginta.</w:t>
      </w:r>
    </w:p>
    <w:p/>
    <w:p>
      <w:r xmlns:w="http://schemas.openxmlformats.org/wordprocessingml/2006/main">
        <w:t xml:space="preserve">Et tribus Gad numerata est quadraginta millia quingenti quinquaginta.</w:t>
      </w:r>
    </w:p>
    <w:p/>
    <w:p>
      <w:r xmlns:w="http://schemas.openxmlformats.org/wordprocessingml/2006/main">
        <w:t xml:space="preserve">1. Deus omnem hominem ac omnem tribum aestimat, et nos etiam debemus.</w:t>
      </w:r>
    </w:p>
    <w:p/>
    <w:p>
      <w:r xmlns:w="http://schemas.openxmlformats.org/wordprocessingml/2006/main">
        <w:t xml:space="preserve">2. Unusquisque nostrum specialem propositum habet ut adimpleatur et id enitendum est.</w:t>
      </w:r>
    </w:p>
    <w:p/>
    <w:p>
      <w:r xmlns:w="http://schemas.openxmlformats.org/wordprocessingml/2006/main">
        <w:t xml:space="preserve">1. Genesis 12:2 — Faciamque te in gentem magnam, et benedicam tibi, et magnificabo nomen tuum, erisque benedictus. erisque benedictio.</w:t>
      </w:r>
    </w:p>
    <w:p/>
    <w:p>
      <w:r xmlns:w="http://schemas.openxmlformats.org/wordprocessingml/2006/main">
        <w:t xml:space="preserve">2. Isaiah 43:7 Et omnem, qui vocatus est nomen meum, ad gloriam meam creavi eum; Ego feci eum.</w:t>
      </w:r>
    </w:p>
    <w:p/>
    <w:p>
      <w:r xmlns:w="http://schemas.openxmlformats.org/wordprocessingml/2006/main">
        <w:t xml:space="preserve">Numbers 1:26 De filiis Juda per generationes et familias et domos cognationum suarum, per nomina singulorum a viginti annis et supra, omnes qui poterant ad bella procedere.</w:t>
      </w:r>
    </w:p>
    <w:p/>
    <w:p>
      <w:r xmlns:w="http://schemas.openxmlformats.org/wordprocessingml/2006/main">
        <w:t xml:space="preserve">This verse from Numbers 1:26 discuss the organization of the tribe of Judah, which was organed according to families and the number of men of each family who were 20 years old or older, and be able to war.</w:t>
      </w:r>
    </w:p>
    <w:p/>
    <w:p>
      <w:r xmlns:w="http://schemas.openxmlformats.org/wordprocessingml/2006/main">
        <w:t xml:space="preserve">1. Fidelitas tribus Judae: Momentum Communitatis et Unitatis</w:t>
      </w:r>
    </w:p>
    <w:p/>
    <w:p>
      <w:r xmlns:w="http://schemas.openxmlformats.org/wordprocessingml/2006/main">
        <w:t xml:space="preserve">2. Fortitudo familiae, fortitudo in unitate</w:t>
      </w:r>
    </w:p>
    <w:p/>
    <w:p>
      <w:r xmlns:w="http://schemas.openxmlformats.org/wordprocessingml/2006/main">
        <w:t xml:space="preserve">1. Ephesians 4:12-16 - ad ædificationem sanctorum in opus ministerii ad aedificationem corporis Christi, donec veniamus omnes ad unitatem fidei et agnitionis Filii Dei, viro perfecto, ad mensuram aetatis plenitudinis Christi; ut non simus parvuli fluctuantes et circumferamur omni vento doctrinæ in fraude hominum, in astutia ad circumventionem erroris. Ipsum, qui est Christus caput, a quo totum corpus connexum et connexum est per id quod omne corpus confert, secundum operationem efficacem, qua omnis pars eius participat corpus ad aedificationem sui in caritate.</w:t>
      </w:r>
    </w:p>
    <w:p/>
    <w:p>
      <w:r xmlns:w="http://schemas.openxmlformats.org/wordprocessingml/2006/main">
        <w:t xml:space="preserve">2. Psalmus 133:1-3 Ecce quam bonum et quam iucundum habitare fratres in unum! est sicut oleum pretiosum in capite, quod descendit in barbam, barbam Aharonis, decurrentis in ore vestium ejus; Sicut ros Hermon descendens super montes Sion. ibi enim præcepit Dominus benedictionem vitæ in sæculum sæculi.</w:t>
      </w:r>
    </w:p>
    <w:p/>
    <w:p>
      <w:r xmlns:w="http://schemas.openxmlformats.org/wordprocessingml/2006/main">
        <w:t xml:space="preserve">Numbers 1:27 Fueruntque omnes qui numerati sunt, in tribu Juda, sexaginta quatuordecim millia sexcenti.</w:t>
      </w:r>
    </w:p>
    <w:p/>
    <w:p>
      <w:r xmlns:w="http://schemas.openxmlformats.org/wordprocessingml/2006/main">
        <w:t xml:space="preserve">Fuitque numerus virorum ex tribu Iuda qui erant apti ad militandum Lxx milia sedecim.</w:t>
      </w:r>
    </w:p>
    <w:p/>
    <w:p>
      <w:r xmlns:w="http://schemas.openxmlformats.org/wordprocessingml/2006/main">
        <w:t xml:space="preserve">1. Potestas unitatis - Qualiter poterit tribus Judae tantos exercitus concurrere.</w:t>
      </w:r>
    </w:p>
    <w:p/>
    <w:p>
      <w:r xmlns:w="http://schemas.openxmlformats.org/wordprocessingml/2006/main">
        <w:t xml:space="preserve">2. Fides remuneratur - Benedictio Dei in Tribu Juda in obedientia.</w:t>
      </w:r>
    </w:p>
    <w:p/>
    <w:p>
      <w:r xmlns:w="http://schemas.openxmlformats.org/wordprocessingml/2006/main">
        <w:t xml:space="preserve">1. Eph. 4, 16 - « Ex quo totum corpus, connexum et connexum, secundum id quod est omne corpus, secundum operationem efficacem, in qua omnis pars communicat corporis incrementum in aedificationem sui in caritate. "</w:t>
      </w:r>
    </w:p>
    <w:p/>
    <w:p>
      <w:r xmlns:w="http://schemas.openxmlformats.org/wordprocessingml/2006/main">
        <w:t xml:space="preserve">2. Numbers 6:24 Benedicat tibi Dominus, et custodiat te. 25 Ostendat Dominus faciem suam tibi, et misereatur tui. 26 Convertat Dominus vultum suum ad te, et det tibi pacem.</w:t>
      </w:r>
    </w:p>
    <w:p/>
    <w:p>
      <w:r xmlns:w="http://schemas.openxmlformats.org/wordprocessingml/2006/main">
        <w:t xml:space="preserve">Numbers 1:28 De filiis Issachar per generationes et familias ac domos cognationum suarum recensiti sunt nominibus suis a viginti annis et supra, omnes qui poterant ad bella procedere.</w:t>
      </w:r>
    </w:p>
    <w:p/>
    <w:p>
      <w:r xmlns:w="http://schemas.openxmlformats.org/wordprocessingml/2006/main">
        <w:t xml:space="preserve">Hic describit militiam tribui Issachar, qui poterant bellare ab annis viginti.</w:t>
      </w:r>
    </w:p>
    <w:p/>
    <w:p>
      <w:r xmlns:w="http://schemas.openxmlformats.org/wordprocessingml/2006/main">
        <w:t xml:space="preserve">1. Fortitudo et fortitudo tribus Issachar</w:t>
      </w:r>
    </w:p>
    <w:p/>
    <w:p>
      <w:r xmlns:w="http://schemas.openxmlformats.org/wordprocessingml/2006/main">
        <w:t xml:space="preserve">2. Momentum militiae</w:t>
      </w:r>
    </w:p>
    <w:p/>
    <w:p>
      <w:r xmlns:w="http://schemas.openxmlformats.org/wordprocessingml/2006/main">
        <w:t xml:space="preserve">1. Deuteronomium 20:1-9</w:t>
      </w:r>
    </w:p>
    <w:p/>
    <w:p>
      <w:r xmlns:w="http://schemas.openxmlformats.org/wordprocessingml/2006/main">
        <w:t xml:space="preserve">2. 1 Chronicles 12:32</w:t>
      </w:r>
    </w:p>
    <w:p/>
    <w:p>
      <w:r xmlns:w="http://schemas.openxmlformats.org/wordprocessingml/2006/main">
        <w:t xml:space="preserve">Numbers 1:29 29 Fueruntque omnes qui numerati sunt, quinquaginta quatuor millia quadringenti.</w:t>
      </w:r>
    </w:p>
    <w:p/>
    <w:p>
      <w:r xmlns:w="http://schemas.openxmlformats.org/wordprocessingml/2006/main">
        <w:t xml:space="preserve">In tribu Issachar fuit numerus quadraginta milia quingenti quinquaginta.</w:t>
      </w:r>
    </w:p>
    <w:p/>
    <w:p>
      <w:r xmlns:w="http://schemas.openxmlformats.org/wordprocessingml/2006/main">
        <w:t xml:space="preserve">1. Momentum numerandi: mandatis Dei obtemperandi etiam in rebus mundanis ut videtur.</w:t>
      </w:r>
    </w:p>
    <w:p/>
    <w:p>
      <w:r xmlns:w="http://schemas.openxmlformats.org/wordprocessingml/2006/main">
        <w:t xml:space="preserve">2. Vim et unitatem in numeris inveniendo: quocumque negotio, Deus nos vocat ut partem nostram faciamus.</w:t>
      </w:r>
    </w:p>
    <w:p/>
    <w:p>
      <w:r xmlns:w="http://schemas.openxmlformats.org/wordprocessingml/2006/main">
        <w:t xml:space="preserve">1. Exodus 30:11-16 praecepit Dominus Moysi ut numerarent ex filiis Israel.</w:t>
      </w:r>
    </w:p>
    <w:p/>
    <w:p>
      <w:r xmlns:w="http://schemas.openxmlformats.org/wordprocessingml/2006/main">
        <w:t xml:space="preserve">2. Acts 1:15-26</w:t>
      </w:r>
    </w:p>
    <w:p/>
    <w:p>
      <w:r xmlns:w="http://schemas.openxmlformats.org/wordprocessingml/2006/main">
        <w:t xml:space="preserve">Numbers 1:30 De filiis Zabulon per generationes et familias et domos cognationum suarum, per nomina singulorum a viginti annis et supra, omnes qui poterant ad bella procedere.</w:t>
      </w:r>
    </w:p>
    <w:p/>
    <w:p>
      <w:r xmlns:w="http://schemas.openxmlformats.org/wordprocessingml/2006/main">
        <w:t xml:space="preserve">19 Census filiorum Zabulon perlatus est, memoratus per annos XX, qui poterant ad bella procedere.</w:t>
      </w:r>
    </w:p>
    <w:p/>
    <w:p>
      <w:r xmlns:w="http://schemas.openxmlformats.org/wordprocessingml/2006/main">
        <w:t xml:space="preserve">1. Fides Dei, Suis hominibus Robore ac praesidio In bello providendo.</w:t>
      </w:r>
    </w:p>
    <w:p/>
    <w:p>
      <w:r xmlns:w="http://schemas.openxmlformats.org/wordprocessingml/2006/main">
        <w:t xml:space="preserve">2. Momentum computandi benedictiones nostras ac fidentes in Domino quacumque adiunctis.</w:t>
      </w:r>
    </w:p>
    <w:p/>
    <w:p>
      <w:r xmlns:w="http://schemas.openxmlformats.org/wordprocessingml/2006/main">
        <w:t xml:space="preserve">1. Deuteronomium 20:4 Dominus enim Deus vester qui venit vobiscum est ad pugnandum pro vobis contra inimicos vestros ut salvet vos</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Numbers 1:31 31 numerati sunt in tribu Zabulon quinquaginta septem millia quadringenti.</w:t>
      </w:r>
    </w:p>
    <w:p/>
    <w:p>
      <w:r xmlns:w="http://schemas.openxmlformats.org/wordprocessingml/2006/main">
        <w:t xml:space="preserve">In tribu Zabulon numerabitur LVII millia quadringenti.</w:t>
      </w:r>
    </w:p>
    <w:p/>
    <w:p>
      <w:r xmlns:w="http://schemas.openxmlformats.org/wordprocessingml/2006/main">
        <w:t xml:space="preserve">1: Dei fidelitas exemplatur in sua promissione, ut singulis tribubus Israel terram suam tribuat, et eis prospiciat.</w:t>
      </w:r>
    </w:p>
    <w:p/>
    <w:p>
      <w:r xmlns:w="http://schemas.openxmlformats.org/wordprocessingml/2006/main">
        <w:t xml:space="preserve">2: Promissio Dei est Zabulon se daturum eis terram suam, et prospicere eis exemplum fidei suae.</w:t>
      </w:r>
    </w:p>
    <w:p/>
    <w:p>
      <w:r xmlns:w="http://schemas.openxmlformats.org/wordprocessingml/2006/main">
        <w:t xml:space="preserve">I Iosue 19:10-12 Ceciditque sors tertia filiorum Zabulon per cognationes suas: factus est terminus possessionis eorum usque Sarid. Tunc egreditur in Daberath, et ascendit in Japhia : et inde pertransit contra orientem in Getthahepher, in Etthacazin : et egreditur in Remmon- thoar usque ad Naa : et sunt egressus ejus ad aquilonem. Habebantque terminos ad aquilonem Iaphiae: et circuibant contra orientem in Taanathshilo: transieruntque per eam ad orientem in Ianoe, et descenderunt de Ianoe in Ataroth et Naarath, et transierunt. Venit in Iericho et egreditur ad Iordanem.</w:t>
      </w:r>
    </w:p>
    <w:p/>
    <w:p>
      <w:r xmlns:w="http://schemas.openxmlformats.org/wordprocessingml/2006/main">
        <w:t xml:space="preserve">2 Deuteronomium 33:18 Et Zabulon ait : Lætare, Zabulon, in exitu tuo, et Issachar in tabernaculis tuis.</w:t>
      </w:r>
    </w:p>
    <w:p/>
    <w:p>
      <w:r xmlns:w="http://schemas.openxmlformats.org/wordprocessingml/2006/main">
        <w:t xml:space="preserve">Numbers 1:32 filiorum Joseph, id est filiorum Ephraim, per cognationes suas et familias ac domos cognationum suarum, per nomina singulorum a viginti annis et supra, omnia ad bellum exire possent;</w:t>
      </w:r>
    </w:p>
    <w:p/>
    <w:p>
      <w:r xmlns:w="http://schemas.openxmlformats.org/wordprocessingml/2006/main">
        <w:t xml:space="preserve">Numbers 1:32 describit numerum hominum de tribubus Ephraim annorum XX et supra qui bellare potuerunt.</w:t>
      </w:r>
    </w:p>
    <w:p/>
    <w:p>
      <w:r xmlns:w="http://schemas.openxmlformats.org/wordprocessingml/2006/main">
        <w:t xml:space="preserve">1. Paratus ad pugnam - Historia Ephraimitarum in Numbers 1:32 commonet nos semper parati esse ad pugnam spiritualem.</w:t>
      </w:r>
    </w:p>
    <w:p/>
    <w:p>
      <w:r xmlns:w="http://schemas.openxmlformats.org/wordprocessingml/2006/main">
        <w:t xml:space="preserve">Living with Fortitude - Numbers 1:32 Ephraemorum animos ostendit, et ut eadem audacia ac virtute vivamus.</w:t>
      </w:r>
    </w:p>
    <w:p/>
    <w:p>
      <w:r xmlns:w="http://schemas.openxmlformats.org/wordprocessingml/2006/main">
        <w:t xml:space="preserve">1. Ephesians 6:10-13 -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w:t>
      </w:r>
    </w:p>
    <w:p/>
    <w:p>
      <w:r xmlns:w="http://schemas.openxmlformats.org/wordprocessingml/2006/main">
        <w:t xml:space="preserve">2 Joshua 1:6-9 6 Viriliter agite, et confortamini: sed facies hoc populo ut hæreditate possideatis terram, quam juravi patribus eorum ut darem eis. Tu tantum confortare, et esto robustus. Ne declines ab ea ad dexteram vel ad sinistram, ut bene sit tibi, quocumque ieris. Non recedet de ore tuo hic liber legis, sed meditaberis in eo die ac nocte, ut facias diligenter iuxta omnia quae scripta sunt in eo. Tunc enim diriges viam tuam, et prosperaberis. Nonne mandavi tibi? Confortare et esto robustus. Ne timeas, nec paveas : Dominus enim Deus tuus tecum est, quocumque ieris.</w:t>
      </w:r>
    </w:p>
    <w:p/>
    <w:p>
      <w:r xmlns:w="http://schemas.openxmlformats.org/wordprocessingml/2006/main">
        <w:t xml:space="preserve">Numbers 1:33 Fueruntque omnes qui numerati sunt, quadraginta millia quingenti.</w:t>
      </w:r>
    </w:p>
    <w:p/>
    <w:p>
      <w:r xmlns:w="http://schemas.openxmlformats.org/wordprocessingml/2006/main">
        <w:t xml:space="preserve">Numerate sunt tribus Ephraim et quadraginta quingenti.</w:t>
      </w:r>
    </w:p>
    <w:p/>
    <w:p>
      <w:r xmlns:w="http://schemas.openxmlformats.org/wordprocessingml/2006/main">
        <w:t xml:space="preserve">1. Momentum computandi in Bibliis</w:t>
      </w:r>
    </w:p>
    <w:p/>
    <w:p>
      <w:r xmlns:w="http://schemas.openxmlformats.org/wordprocessingml/2006/main">
        <w:t xml:space="preserve">2. Numeri significatio quadraginta quingenti</w:t>
      </w:r>
    </w:p>
    <w:p/>
    <w:p>
      <w:r xmlns:w="http://schemas.openxmlformats.org/wordprocessingml/2006/main">
        <w:t xml:space="preserve">1. Numbers 3:14-15 - Haec nomina filiorum Aaron: Nadab primogenitus, et Abiu, et Eleazar, et Ithamar. Haec sunt nomina filiorum Aaron, idest unctorum sacerdotum, quos in sacerdotibus eius ministrare disposuit.</w:t>
      </w:r>
    </w:p>
    <w:p/>
    <w:p>
      <w:r xmlns:w="http://schemas.openxmlformats.org/wordprocessingml/2006/main">
        <w:t xml:space="preserve">2. Psalmus 105:1 Alleluja. nomen eius invocate; annuntiate inter gentes opera ejus.</w:t>
      </w:r>
    </w:p>
    <w:p/>
    <w:p>
      <w:r xmlns:w="http://schemas.openxmlformats.org/wordprocessingml/2006/main">
        <w:t xml:space="preserve">Numbers 1:34 De filiis Manasse, per generationes et familias et domos patrum suorum, recensiti sunt nomina, a viginti annis et supra, omnes qui poterant ad bella procedere.</w:t>
      </w:r>
    </w:p>
    <w:p/>
    <w:p>
      <w:r xmlns:w="http://schemas.openxmlformats.org/wordprocessingml/2006/main">
        <w:t xml:space="preserve">Hic describit numerum hominum ex tribu Manasse qui poterant bellare in annos viginti &amp; supra.</w:t>
      </w:r>
    </w:p>
    <w:p/>
    <w:p>
      <w:r xmlns:w="http://schemas.openxmlformats.org/wordprocessingml/2006/main">
        <w:t xml:space="preserve">1. Fortitudo Domini perficitur in infirmitate nostra</w:t>
      </w:r>
    </w:p>
    <w:p/>
    <w:p>
      <w:r xmlns:w="http://schemas.openxmlformats.org/wordprocessingml/2006/main">
        <w:t xml:space="preserve">2. De vocatione ad arma: Pugnans pro eo quod iustum est et iustum</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Isaiah 59:14-15 - Et aversum est iudicium, et iustitia longe est: quia cecidit in platea veritas, et aequitas non potest introire. Vere deficit; et, qui recedit a malo, diripit semetipsum: et vidit Dominus, et displicuit illi quod non erat iudicium.</w:t>
      </w:r>
    </w:p>
    <w:p/>
    <w:p>
      <w:r xmlns:w="http://schemas.openxmlformats.org/wordprocessingml/2006/main">
        <w:t xml:space="preserve">Numbers 1:35 Fueruntque omnes qui numerati sunt, triginta duo millia ducenti.</w:t>
      </w:r>
    </w:p>
    <w:p/>
    <w:p>
      <w:r xmlns:w="http://schemas.openxmlformats.org/wordprocessingml/2006/main">
        <w:t xml:space="preserve">tribus Manasse, numerus mille CC.</w:t>
      </w:r>
    </w:p>
    <w:p/>
    <w:p>
      <w:r xmlns:w="http://schemas.openxmlformats.org/wordprocessingml/2006/main">
        <w:t xml:space="preserve">1. Deus nos numerat et omnes nominatim nos cognoscit.</w:t>
      </w:r>
    </w:p>
    <w:p/>
    <w:p>
      <w:r xmlns:w="http://schemas.openxmlformats.org/wordprocessingml/2006/main">
        <w:t xml:space="preserve">2. Omnes pars majoris sumus quam nos.</w:t>
      </w:r>
    </w:p>
    <w:p/>
    <w:p>
      <w:r xmlns:w="http://schemas.openxmlformats.org/wordprocessingml/2006/main">
        <w:t xml:space="preserve">1. Psalmus 139:13-14 Quia tu creasti in visceribus meis, in utero matris meae contexuisti me. Laudo te, quia terribiliter et mirabiliter factus sum; mirabilia opera tua;</w:t>
      </w:r>
    </w:p>
    <w:p/>
    <w:p>
      <w:r xmlns:w="http://schemas.openxmlformats.org/wordprocessingml/2006/main">
        <w:t xml:space="preserve">2. Matthew 10:29-31 Nonne duo passeres asse veneunt? Unus autem ex illis non cadet in terram extra curam Patris vestri. Sed et capilli capitis vestri omnes numerati sunt. timete: multis passeribus pluris estis vos.</w:t>
      </w:r>
    </w:p>
    <w:p/>
    <w:p>
      <w:r xmlns:w="http://schemas.openxmlformats.org/wordprocessingml/2006/main">
        <w:t xml:space="preserve">Numbers 1:36 De filiis Benjamin per generationes et familias ac domos patrum suorum recensiti sunt nomina, a viginti annis et supra, omnes qui poterant ad bella procedere.</w:t>
      </w:r>
    </w:p>
    <w:p/>
    <w:p>
      <w:r xmlns:w="http://schemas.openxmlformats.org/wordprocessingml/2006/main">
        <w:t xml:space="preserve">Hic describit numerum Beniaminitarum ab aetate viginti annorum et usque ad bellum.</w:t>
      </w:r>
    </w:p>
    <w:p/>
    <w:p>
      <w:r xmlns:w="http://schemas.openxmlformats.org/wordprocessingml/2006/main">
        <w:t xml:space="preserve">1. Confortare et esto robustus ad proeliandum pro rectis - Numbers 1:36</w:t>
      </w:r>
    </w:p>
    <w:p/>
    <w:p>
      <w:r xmlns:w="http://schemas.openxmlformats.org/wordprocessingml/2006/main">
        <w:t xml:space="preserve">2. Numquam a provocatione retro descendit - Numbers 1:36</w:t>
      </w:r>
    </w:p>
    <w:p/>
    <w:p>
      <w:r xmlns:w="http://schemas.openxmlformats.org/wordprocessingml/2006/main">
        <w:t xml:space="preserve">1. Ephesians 6:10-11 - De cetero, fratres, confortamini in Domino, et in potentia virtutis ejus. Induite armaturam Dei, ut possitis stare contra machinis diaboli.</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1:37 Fueruntque omnes qui numerati sunt, triginta quinque millia quadringenti.</w:t>
      </w:r>
    </w:p>
    <w:p/>
    <w:p>
      <w:r xmlns:w="http://schemas.openxmlformats.org/wordprocessingml/2006/main">
        <w:t xml:space="preserve">Tribus Beniamin numerata et inventa est ad 35, 400 membra.</w:t>
      </w:r>
    </w:p>
    <w:p/>
    <w:p>
      <w:r xmlns:w="http://schemas.openxmlformats.org/wordprocessingml/2006/main">
        <w:t xml:space="preserve">1. Momentum numerandi ac aestimandi unumquemque intra Ecclesiam.</w:t>
      </w:r>
    </w:p>
    <w:p/>
    <w:p>
      <w:r xmlns:w="http://schemas.openxmlformats.org/wordprocessingml/2006/main">
        <w:t xml:space="preserve">2. Dei fidelitas et provisio universo populo suo.</w:t>
      </w:r>
    </w:p>
    <w:p/>
    <w:p>
      <w:r xmlns:w="http://schemas.openxmlformats.org/wordprocessingml/2006/main">
        <w:t xml:space="preserve">1. Genesis 1:26-27 dixit Deus: Faciamus hominem ad imaginem nostram ad similitudinem nostram: et imperent piscibus maris, et volatilibus cæli, et pecoribus. et super omnem terram et super omne reptile quod reptat super terram. Sic Deus hominem ad imaginem suam creavit, ad imaginem Dei creavit illum; masculum et feminam creavit eos.</w:t>
      </w:r>
    </w:p>
    <w:p/>
    <w:p>
      <w:r xmlns:w="http://schemas.openxmlformats.org/wordprocessingml/2006/main">
        <w:t xml:space="preserve">2. Psalmus 147:4 qui dinumerat stellas. omnes suis nominibus appellat.</w:t>
      </w:r>
    </w:p>
    <w:p/>
    <w:p>
      <w:r xmlns:w="http://schemas.openxmlformats.org/wordprocessingml/2006/main">
        <w:t xml:space="preserve">Numbers 1:38 De filiis Dan per generationes et familias ac domos cognationum suarum recensiti sunt nomina, a viginti annis et supra, omnes qui poterant ad bella procedere.</w:t>
      </w:r>
    </w:p>
    <w:p/>
    <w:p>
      <w:r xmlns:w="http://schemas.openxmlformats.org/wordprocessingml/2006/main">
        <w:t xml:space="preserve">Filii Dan recensiti a viginti annis et supra ad determinandum eos qui ad bella procedere poterant.</w:t>
      </w:r>
    </w:p>
    <w:p/>
    <w:p>
      <w:r xmlns:w="http://schemas.openxmlformats.org/wordprocessingml/2006/main">
        <w:t xml:space="preserve">1. "Promptus ad Bellum Vivens: Praeparans Proelia Spiritualia"</w:t>
      </w:r>
    </w:p>
    <w:p/>
    <w:p>
      <w:r xmlns:w="http://schemas.openxmlformats.org/wordprocessingml/2006/main">
        <w:t xml:space="preserve">2. "Virtus in Numeris: Momentum Communitatis"</w:t>
      </w:r>
    </w:p>
    <w:p/>
    <w:p>
      <w:r xmlns:w="http://schemas.openxmlformats.org/wordprocessingml/2006/main">
        <w:t xml:space="preserve">1. Ephesians 6:10-18</w:t>
      </w:r>
    </w:p>
    <w:p/>
    <w:p>
      <w:r xmlns:w="http://schemas.openxmlformats.org/wordprocessingml/2006/main">
        <w:t xml:space="preserve">2. Hebrews 10:23-25</w:t>
      </w:r>
    </w:p>
    <w:p/>
    <w:p>
      <w:r xmlns:w="http://schemas.openxmlformats.org/wordprocessingml/2006/main">
        <w:t xml:space="preserve">Numbers 1:39 Fueruntque omnes qui numerati sunt, in tribu Dan sexaginta duo millia septingenti.</w:t>
      </w:r>
    </w:p>
    <w:p/>
    <w:p>
      <w:r xmlns:w="http://schemas.openxmlformats.org/wordprocessingml/2006/main">
        <w:t xml:space="preserve">In tribu Dan numerantur populi LXII millia septingenti.</w:t>
      </w:r>
    </w:p>
    <w:p/>
    <w:p>
      <w:r xmlns:w="http://schemas.openxmlformats.org/wordprocessingml/2006/main">
        <w:t xml:space="preserve">1. In numeratione et benedictione Tribus Danis, fides Dei populo suo conspicitur.</w:t>
      </w:r>
    </w:p>
    <w:p/>
    <w:p>
      <w:r xmlns:w="http://schemas.openxmlformats.org/wordprocessingml/2006/main">
        <w:t xml:space="preserve">2. Dei consilium ad populum suum maius est quam omnia possumus imaginari.</w:t>
      </w:r>
    </w:p>
    <w:p/>
    <w:p>
      <w:r xmlns:w="http://schemas.openxmlformats.org/wordprocessingml/2006/main">
        <w:t xml:space="preserve">1 Numeri 1:39 - Fueruntque omnes qui numerati sunt ex tribu Dan, sexaginta duo millia septingenti.</w:t>
      </w:r>
    </w:p>
    <w:p/>
    <w:p>
      <w:r xmlns:w="http://schemas.openxmlformats.org/wordprocessingml/2006/main">
        <w:t xml:space="preserve">2. Psalm 91:14 Quia pósuit super me ánimam suam, eríbo eum: * in séculum confitábo eum, quóniam cognóvit nomen meum.</w:t>
      </w:r>
    </w:p>
    <w:p/>
    <w:p>
      <w:r xmlns:w="http://schemas.openxmlformats.org/wordprocessingml/2006/main">
        <w:t xml:space="preserve">Numbers 1:40 De filiis Aser, per cognationes suas, et familias ac domos cognationum suarum, numerum nominatorum, a viginti annis et supra, omnes qui poterant ad bella procedere.</w:t>
      </w:r>
    </w:p>
    <w:p/>
    <w:p>
      <w:r xmlns:w="http://schemas.openxmlformats.org/wordprocessingml/2006/main">
        <w:t xml:space="preserve">Numeri 1:40, filii Aser a viginti annis et supra, qui poterant ad bella procedere, numerati sunt per cognationes suas, et familias ac domos patrum suorum.</w:t>
      </w:r>
    </w:p>
    <w:p/>
    <w:p>
      <w:r xmlns:w="http://schemas.openxmlformats.org/wordprocessingml/2006/main">
        <w:t xml:space="preserve">1. Fortitudo Aser, celebrans fidem et robur populi Dei</w:t>
      </w:r>
    </w:p>
    <w:p/>
    <w:p>
      <w:r xmlns:w="http://schemas.openxmlformats.org/wordprocessingml/2006/main">
        <w:t xml:space="preserve">2. Praeparans ad bellum: intellegendum Edidit pugnae spiritualis</w:t>
      </w:r>
    </w:p>
    <w:p/>
    <w:p>
      <w:r xmlns:w="http://schemas.openxmlformats.org/wordprocessingml/2006/main">
        <w:t xml:space="preserve">1. 1 Chronicles 7:40 Omnes hi filii Aser, principes cognationum suarum, electi et fortissimi, principes principum. Fuit autem numerus eorum qui erant ad bellum et ad proelium, viginti sex millia.</w:t>
      </w:r>
    </w:p>
    <w:p/>
    <w:p>
      <w:r xmlns:w="http://schemas.openxmlformats.org/wordprocessingml/2006/main">
        <w:t xml:space="preserve">2. 2 Timothy 2:3-4 Labora sicut bonus miles Christi Jesu. Nemo militans implicat se saeculi negotiis; ut ei placeat qui elegit eum esse militem.</w:t>
      </w:r>
    </w:p>
    <w:p/>
    <w:p>
      <w:r xmlns:w="http://schemas.openxmlformats.org/wordprocessingml/2006/main">
        <w:t xml:space="preserve">Numbers 1:41 41 Numerati sunt ex tribu Aser, quadraginta millia quingenti.</w:t>
      </w:r>
    </w:p>
    <w:p/>
    <w:p>
      <w:r xmlns:w="http://schemas.openxmlformats.org/wordprocessingml/2006/main">
        <w:t xml:space="preserve">Et tribus Aser numerata est numero quadraginta quattuor.</w:t>
      </w:r>
    </w:p>
    <w:p/>
    <w:p>
      <w:r xmlns:w="http://schemas.openxmlformats.org/wordprocessingml/2006/main">
        <w:t xml:space="preserve">1. Fidelitas Dei in providendo populo suo.</w:t>
      </w:r>
    </w:p>
    <w:p/>
    <w:p>
      <w:r xmlns:w="http://schemas.openxmlformats.org/wordprocessingml/2006/main">
        <w:t xml:space="preserve">2. Momentum numerandi et numerandi ut pars communitatis.</w:t>
      </w:r>
    </w:p>
    <w:p/>
    <w:p>
      <w:r xmlns:w="http://schemas.openxmlformats.org/wordprocessingml/2006/main">
        <w:t xml:space="preserve">1. Psalmus 147:4 dinumerans numerum stellarum; Omnibus nomina dat.</w:t>
      </w:r>
    </w:p>
    <w:p/>
    <w:p>
      <w:r xmlns:w="http://schemas.openxmlformats.org/wordprocessingml/2006/main">
        <w:t xml:space="preserve">2. Matthew 10:30 - Vestri capilli capitis omnes numerati sunt.</w:t>
      </w:r>
    </w:p>
    <w:p/>
    <w:p>
      <w:r xmlns:w="http://schemas.openxmlformats.org/wordprocessingml/2006/main">
        <w:t xml:space="preserve">Numbers 1:42 De filiis Nephthali per generationes et familias ac domos cognationum suarum recensiti sunt nominibus, a viginti annis et supra, omnes qui poterant ad bella procedere.</w:t>
      </w:r>
    </w:p>
    <w:p/>
    <w:p>
      <w:r xmlns:w="http://schemas.openxmlformats.org/wordprocessingml/2006/main">
        <w:t xml:space="preserve">Census est in tribu Nephthali, qui erat numerus annorum XX et supra, qui bellare potuerunt.</w:t>
      </w:r>
    </w:p>
    <w:p/>
    <w:p>
      <w:r xmlns:w="http://schemas.openxmlformats.org/wordprocessingml/2006/main">
        <w:t xml:space="preserve">1. Momentum unitatis: A vide Numbers 1:42</w:t>
      </w:r>
    </w:p>
    <w:p/>
    <w:p>
      <w:r xmlns:w="http://schemas.openxmlformats.org/wordprocessingml/2006/main">
        <w:t xml:space="preserve">2. Nolite timere ad pugnam;</w:t>
      </w:r>
    </w:p>
    <w:p/>
    <w:p>
      <w:r xmlns:w="http://schemas.openxmlformats.org/wordprocessingml/2006/main">
        <w:t xml:space="preserve">1. Deuteronomium 20:1-4 - Mandatum Domini ad bellum.</w:t>
      </w:r>
    </w:p>
    <w:p/>
    <w:p>
      <w:r xmlns:w="http://schemas.openxmlformats.org/wordprocessingml/2006/main">
        <w:t xml:space="preserve">2. Psalm 144:1 Oratio pro protectione et victoria in bello.</w:t>
      </w:r>
    </w:p>
    <w:p/>
    <w:p>
      <w:r xmlns:w="http://schemas.openxmlformats.org/wordprocessingml/2006/main">
        <w:t xml:space="preserve">Numbers 1:43 Fueruntque omnes qui numerati sunt, in tribu Nephthali quinquaginta tria millia quadringenti.</w:t>
      </w:r>
    </w:p>
    <w:p/>
    <w:p>
      <w:r xmlns:w="http://schemas.openxmlformats.org/wordprocessingml/2006/main">
        <w:t xml:space="preserve">Tribus Nephthali numerata est LIII CCCC.</w:t>
      </w:r>
    </w:p>
    <w:p/>
    <w:p>
      <w:r xmlns:w="http://schemas.openxmlformats.org/wordprocessingml/2006/main">
        <w:t xml:space="preserve">1. Fides nostra tam inconcussa quam Nephthali numerus debet esse.</w:t>
      </w:r>
    </w:p>
    <w:p/>
    <w:p>
      <w:r xmlns:w="http://schemas.openxmlformats.org/wordprocessingml/2006/main">
        <w:t xml:space="preserve">2. Fides nostra solidatur cum numeris subnixa est.</w:t>
      </w:r>
    </w:p>
    <w:p/>
    <w:p>
      <w:r xmlns:w="http://schemas.openxmlformats.org/wordprocessingml/2006/main">
        <w:t xml:space="preserve">Romans 10:17 Sic fides ex auditu, auditus autem per verbum Christi.</w:t>
      </w:r>
    </w:p>
    <w:p/>
    <w:p>
      <w:r xmlns:w="http://schemas.openxmlformats.org/wordprocessingml/2006/main">
        <w:t xml:space="preserve">2 Hebrews 11:1 Est autem fides sperandarum substantia rerum, argumentum non apparentium.</w:t>
      </w:r>
    </w:p>
    <w:p/>
    <w:p>
      <w:r xmlns:w="http://schemas.openxmlformats.org/wordprocessingml/2006/main">
        <w:t xml:space="preserve">Numbers 1:44 Hi sunt, quos numeraverunt Moyses et Aaron, et duodecim principes Israël: singulos per domos patrum suorum.</w:t>
      </w:r>
    </w:p>
    <w:p/>
    <w:p>
      <w:r xmlns:w="http://schemas.openxmlformats.org/wordprocessingml/2006/main">
        <w:t xml:space="preserve">Numerati sunt autem Israelitae a Moyse et Aaron et a principibus Israel ad numerum duodecim virorum, qui singuli per familias suas ducti sunt.</w:t>
      </w:r>
    </w:p>
    <w:p/>
    <w:p>
      <w:r xmlns:w="http://schemas.openxmlformats.org/wordprocessingml/2006/main">
        <w:t xml:space="preserve">1. Momentum computandi in familia Dei.</w:t>
      </w:r>
    </w:p>
    <w:p/>
    <w:p>
      <w:r xmlns:w="http://schemas.openxmlformats.org/wordprocessingml/2006/main">
        <w:t xml:space="preserve">2. Firmiores simul sumus: unitatis virtus in opere Domini est.</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Romans 12:5 ita multi unum corpus sumus in Christo, singuli autem alter alterius membra.</w:t>
      </w:r>
    </w:p>
    <w:p/>
    <w:p>
      <w:r xmlns:w="http://schemas.openxmlformats.org/wordprocessingml/2006/main">
        <w:t xml:space="preserve">Numbers 1:45 Omnes qui numerati sunt per domos patrum suorum a viginti annis et supra, omnes qui poterant ad bella procedere in Israël.</w:t>
      </w:r>
    </w:p>
    <w:p/>
    <w:p>
      <w:r xmlns:w="http://schemas.openxmlformats.org/wordprocessingml/2006/main">
        <w:t xml:space="preserve">Omnes generis masculini filiorum Israel, qui fuerunt viginti saltem annorum, ad bella procedere.</w:t>
      </w:r>
    </w:p>
    <w:p/>
    <w:p>
      <w:r xmlns:w="http://schemas.openxmlformats.org/wordprocessingml/2006/main">
        <w:t xml:space="preserve">1. Potestas Obedientiae - Quomodo nos sequentes Mandata Domini idoneos faciat ad impossibilia.</w:t>
      </w:r>
    </w:p>
    <w:p/>
    <w:p>
      <w:r xmlns:w="http://schemas.openxmlformats.org/wordprocessingml/2006/main">
        <w:t xml:space="preserve">2. Unitas vis - Quomodo potentia populi Domini magnificatur in una stamus.</w:t>
      </w:r>
    </w:p>
    <w:p/>
    <w:p>
      <w:r xmlns:w="http://schemas.openxmlformats.org/wordprocessingml/2006/main">
        <w:t xml:space="preserve">1. Deuteronomy 32:30 Quomodo persequatur unus mille, et duo decem millia in fugam, nisi Petra eorum vendidit eos, et conclusit eos Dominus?</w:t>
      </w:r>
    </w:p>
    <w:p/>
    <w:p>
      <w:r xmlns:w="http://schemas.openxmlformats.org/wordprocessingml/2006/main">
        <w:t xml:space="preserve">2. Ephesians 6:10-18 De cetero, fratres, confortamini in Domino, et in potentia virtutis ejus.</w:t>
      </w:r>
    </w:p>
    <w:p/>
    <w:p>
      <w:r xmlns:w="http://schemas.openxmlformats.org/wordprocessingml/2006/main">
        <w:t xml:space="preserve">Numbers 1:46 Omnes, qui numerati sunt, sexcenta millia tria millia quingenti quinquaginta.</w:t>
      </w:r>
    </w:p>
    <w:p/>
    <w:p>
      <w:r xmlns:w="http://schemas.openxmlformats.org/wordprocessingml/2006/main">
        <w:t xml:space="preserve">Hunc versum ex Num. 1, 46 asserit, numerum eorum qui numerati sunt in censu fuisse DC, DL.</w:t>
      </w:r>
    </w:p>
    <w:p/>
    <w:p>
      <w:r xmlns:w="http://schemas.openxmlformats.org/wordprocessingml/2006/main">
        <w:t xml:space="preserve">1. Fides Dei: Num. 1, 46. Deus monstrat fidelitatem suam in providendo claro numero hominum quos observavit.</w:t>
      </w:r>
    </w:p>
    <w:p/>
    <w:p>
      <w:r xmlns:w="http://schemas.openxmlformats.org/wordprocessingml/2006/main">
        <w:t xml:space="preserve">2. Momentum Numeri: Hic versus momentum numerorum inculcat et quomodo adhibeantur ad Dei fidelitatem demonstrandam.</w:t>
      </w:r>
    </w:p>
    <w:p/>
    <w:p>
      <w:r xmlns:w="http://schemas.openxmlformats.org/wordprocessingml/2006/main">
        <w:t xml:space="preserve">1. Psalmus 147:4 dinumerans numerum stellarum; omnibus eorum nominibus dat.</w:t>
      </w:r>
    </w:p>
    <w:p/>
    <w:p>
      <w:r xmlns:w="http://schemas.openxmlformats.org/wordprocessingml/2006/main">
        <w:t xml:space="preserve">2. Luke 12:7 Vestri autem capilli capitis omnes numerati sunt. Noli timere; multis passeribus pluris estis vos.</w:t>
      </w:r>
    </w:p>
    <w:p/>
    <w:p>
      <w:r xmlns:w="http://schemas.openxmlformats.org/wordprocessingml/2006/main">
        <w:t xml:space="preserve">Numbers 1:47 Levitæ autem in tribu familiarum suarum non sunt numerati cum eis.</w:t>
      </w:r>
    </w:p>
    <w:p/>
    <w:p>
      <w:r xmlns:w="http://schemas.openxmlformats.org/wordprocessingml/2006/main">
        <w:t xml:space="preserve">Levitae autem non sunt in numero aliarum tribuum Israel.</w:t>
      </w:r>
    </w:p>
    <w:p/>
    <w:p>
      <w:r xmlns:w="http://schemas.openxmlformats.org/wordprocessingml/2006/main">
        <w:t xml:space="preserve">1. Vocatio ad serviendum: Munus Levitarum in consilio Dei</w:t>
      </w:r>
    </w:p>
    <w:p/>
    <w:p>
      <w:r xmlns:w="http://schemas.openxmlformats.org/wordprocessingml/2006/main">
        <w:t xml:space="preserve">2. Populum electum Dei colentes: Levitarum significatio in Bibliis</w:t>
      </w:r>
    </w:p>
    <w:p/>
    <w:p>
      <w:r xmlns:w="http://schemas.openxmlformats.org/wordprocessingml/2006/main">
        <w:t xml:space="preserve">1. Deuteronomy 10:8-9 8 Eo tempore separavit Dominus tribum Levi, ut portaret arcam fœderis Domini, ut staret coram Domino in ministerio, ac benediceret in nomine ejus, usque in hodiernum diem.</w:t>
      </w:r>
    </w:p>
    <w:p/>
    <w:p>
      <w:r xmlns:w="http://schemas.openxmlformats.org/wordprocessingml/2006/main">
        <w:t xml:space="preserve">2. Numbers 3:12-13 — Ego autem ecce tuli Levitas a filiis Israel pro omni primogenito, quod aperit vulvam in filiis Israel; Quia omnia primogenita mea sunt.</w:t>
      </w:r>
    </w:p>
    <w:p/>
    <w:p>
      <w:r xmlns:w="http://schemas.openxmlformats.org/wordprocessingml/2006/main">
        <w:t xml:space="preserve">Numbers 1:48 Locutus est enim Dominus ad Moysen, dicens:</w:t>
      </w:r>
    </w:p>
    <w:p/>
    <w:p>
      <w:r xmlns:w="http://schemas.openxmlformats.org/wordprocessingml/2006/main">
        <w:t xml:space="preserve">Praecepitque Deus Moysi ut numerarent omnes filios Israel.</w:t>
      </w:r>
    </w:p>
    <w:p/>
    <w:p>
      <w:r xmlns:w="http://schemas.openxmlformats.org/wordprocessingml/2006/main">
        <w:t xml:space="preserve">1. Mandatum Dei, ut Israelitas recenseatur, nos admonet momentum computandi ac ratiocinandi pro populo Dei.</w:t>
      </w:r>
    </w:p>
    <w:p/>
    <w:p>
      <w:r xmlns:w="http://schemas.openxmlformats.org/wordprocessingml/2006/main">
        <w:t xml:space="preserve">2. Mandatis Dei obtemperare essentiale est ad vitam fidei et servitii vivendam.</w:t>
      </w:r>
    </w:p>
    <w:p/>
    <w:p>
      <w:r xmlns:w="http://schemas.openxmlformats.org/wordprocessingml/2006/main">
        <w:t xml:space="preserve">1. 2 Timothy 3:16-17 - Omnis Scriptura divinitus inspirata utilis est ad docendum, ad arguendum, ad corripiendum, et ad erudiendum in justitia.</w:t>
      </w:r>
    </w:p>
    <w:p/>
    <w:p>
      <w:r xmlns:w="http://schemas.openxmlformats.org/wordprocessingml/2006/main">
        <w:t xml:space="preserve">2. Psalmus 46:10 Vacate, et videte quoniam ego sum Deus.</w:t>
      </w:r>
    </w:p>
    <w:p/>
    <w:p>
      <w:r xmlns:w="http://schemas.openxmlformats.org/wordprocessingml/2006/main">
        <w:t xml:space="preserve">Numbers 1:49 Tribum Levi non numerabis, nec summam eorum accipies inter filios Israel:</w:t>
      </w:r>
    </w:p>
    <w:p/>
    <w:p>
      <w:r xmlns:w="http://schemas.openxmlformats.org/wordprocessingml/2006/main">
        <w:t xml:space="preserve">Tribus Levi inter reliquas tribus Israel numerari non potest.</w:t>
      </w:r>
    </w:p>
    <w:p/>
    <w:p>
      <w:r xmlns:w="http://schemas.openxmlformats.org/wordprocessingml/2006/main">
        <w:t xml:space="preserve">1. Momentum distinctionis: Quomodo nos vocat Deus in medio mundi separandos.</w:t>
      </w:r>
    </w:p>
    <w:p/>
    <w:p>
      <w:r xmlns:w="http://schemas.openxmlformats.org/wordprocessingml/2006/main">
        <w:t xml:space="preserve">2. Privilegium servitii: Quomodo Deus nos vocat ad serviendum Ipsi in sanctitate et justitia.</w:t>
      </w:r>
    </w:p>
    <w:p/>
    <w:p>
      <w:r xmlns:w="http://schemas.openxmlformats.org/wordprocessingml/2006/main">
        <w:t xml:space="preserve">1. Exodus 32:25-29.</w:t>
      </w:r>
    </w:p>
    <w:p/>
    <w:p>
      <w:r xmlns:w="http://schemas.openxmlformats.org/wordprocessingml/2006/main">
        <w:t xml:space="preserve">2. Deut.</w:t>
      </w:r>
    </w:p>
    <w:p/>
    <w:p>
      <w:r xmlns:w="http://schemas.openxmlformats.org/wordprocessingml/2006/main">
        <w:t xml:space="preserve">Numbers 1:50 Levitas autem constitues super tabernaculum testimonii et cuncta vasa eius et omnia quae ad eum pertinent: ipsi portabunt tabernaculum et omnia vasa eius. Quibus ipsi ministrabunt, et per gyrum tabernaculi metabuntur.</w:t>
      </w:r>
    </w:p>
    <w:p/>
    <w:p>
      <w:r xmlns:w="http://schemas.openxmlformats.org/wordprocessingml/2006/main">
        <w:t xml:space="preserve">Levitae sunt ut tabernaculum et vasa eius portantes ministrant et in circuitu eius castrametati sunt.</w:t>
      </w:r>
    </w:p>
    <w:p/>
    <w:p>
      <w:r xmlns:w="http://schemas.openxmlformats.org/wordprocessingml/2006/main">
        <w:t xml:space="preserve">1. Momentum serviendi Domino - Numbers 1:50</w:t>
      </w:r>
    </w:p>
    <w:p/>
    <w:p>
      <w:r xmlns:w="http://schemas.openxmlformats.org/wordprocessingml/2006/main">
        <w:t xml:space="preserve">2. Fidelis servitus ad Deum - Numbers 1:50</w:t>
      </w:r>
    </w:p>
    <w:p/>
    <w:p>
      <w:r xmlns:w="http://schemas.openxmlformats.org/wordprocessingml/2006/main">
        <w:t xml:space="preserve">1. Hebrews 13:15 per ipsum ergo offeramus jugiter hostiam laudis Deo, id est, fructum labiorum confitentium nomini ejus.</w:t>
      </w:r>
    </w:p>
    <w:p/>
    <w:p>
      <w:r xmlns:w="http://schemas.openxmlformats.org/wordprocessingml/2006/main">
        <w:t xml:space="preserve">2. Exodus 35:19 Omne quod aperit vulvam generis maculini, tam hominum quam jumentorum, meum est, sicut locutus est Dominus.</w:t>
      </w:r>
    </w:p>
    <w:p/>
    <w:p>
      <w:r xmlns:w="http://schemas.openxmlformats.org/wordprocessingml/2006/main">
        <w:t xml:space="preserve">Numbers 1:51 et cum proficisceretur, deponent Levitæ illud: et cum figendum fuerit tabernaculum, Levitæ statuent illud: advenaque qui advenerit, morte morietur.</w:t>
      </w:r>
    </w:p>
    <w:p/>
    <w:p>
      <w:r xmlns:w="http://schemas.openxmlformats.org/wordprocessingml/2006/main">
        <w:t xml:space="preserve">Tabernaculum a Levitis institui et deponi, et si quis ad eum accederet, injussu moriendi esset.</w:t>
      </w:r>
    </w:p>
    <w:p/>
    <w:p>
      <w:r xmlns:w="http://schemas.openxmlformats.org/wordprocessingml/2006/main">
        <w:t xml:space="preserve">1. Lex Dei est Serio ac Serio Capienda</w:t>
      </w:r>
    </w:p>
    <w:p/>
    <w:p>
      <w:r xmlns:w="http://schemas.openxmlformats.org/wordprocessingml/2006/main">
        <w:t xml:space="preserve">2. Momentum Servandi Dei in loco sancto Sacro</w:t>
      </w:r>
    </w:p>
    <w:p/>
    <w:p>
      <w:r xmlns:w="http://schemas.openxmlformats.org/wordprocessingml/2006/main">
        <w:t xml:space="preserve">1. Exodus 40:17-19 — Igitur mense primo anni secundi, prima die mensis, collocatum est tabernaculum. Et erexit Moscheh tabernaculum, et dixit bases, et statuit tabulas ejus, et posuit in vectibus ejus, et erexit columnas. Tentoriumque tetendit super tabernaculum, et illud desuper. sicut praeceperat Dominus Moysi.</w:t>
      </w:r>
    </w:p>
    <w:p/>
    <w:p>
      <w:r xmlns:w="http://schemas.openxmlformats.org/wordprocessingml/2006/main">
        <w:t xml:space="preserve">2. Deuteronomium 12:5-7 sed ad locum quem elegerit Dominus Deus vester de cunctis tribubus vestris ut ponat nomen ejus ibi, usque ad habitaculum ejus quæretis, atque illuc venietis, et illuc adducetis. Holocautomata vestra, et sacrificia, ac decimas, et primitias manuum vestrarum, et vota vestra, ac donaria, primogenita boum et gregum vestrorum, et ibi comedetis coram Domino Deo vestro, et gaudebitis in omnibus, quae mittimus manum vestram ad vos et domum vestram, in quibus benedixerit tibi Dominus Deus tuus.</w:t>
      </w:r>
    </w:p>
    <w:p/>
    <w:p>
      <w:r xmlns:w="http://schemas.openxmlformats.org/wordprocessingml/2006/main">
        <w:t xml:space="preserve">Numbers 1:52 Metabuntur autem castra filii Israël unusquisque per turmas et cuneos atque exercitum suum.</w:t>
      </w:r>
    </w:p>
    <w:p/>
    <w:p>
      <w:r xmlns:w="http://schemas.openxmlformats.org/wordprocessingml/2006/main">
        <w:t xml:space="preserve">Iussi sunt Israelitae per singulas tribus, ut quisque intra sua castra ac vexilla, castra poneret.</w:t>
      </w:r>
    </w:p>
    <w:p/>
    <w:p>
      <w:r xmlns:w="http://schemas.openxmlformats.org/wordprocessingml/2006/main">
        <w:t xml:space="preserve">1. Learning to live in Community: Post Dei mandatum Unitatum</w:t>
      </w:r>
    </w:p>
    <w:p/>
    <w:p>
      <w:r xmlns:w="http://schemas.openxmlformats.org/wordprocessingml/2006/main">
        <w:t xml:space="preserve">2. The Power of living with purpose: Proponere signa ad vitam nostram</w:t>
      </w:r>
    </w:p>
    <w:p/>
    <w:p>
      <w:r xmlns:w="http://schemas.openxmlformats.org/wordprocessingml/2006/main">
        <w:t xml:space="preserve">1. Galatians 6:2-3 Alter alterius onera portate, et sic adimplebitis legem Christi. Nam si quis existimat se aliquid esse, cum sit nihil, ipse se seducit.</w:t>
      </w:r>
    </w:p>
    <w:p/>
    <w:p>
      <w:r xmlns:w="http://schemas.openxmlformats.org/wordprocessingml/2006/main">
        <w:t xml:space="preserve">2. Hebræorum Appropinquante die.</w:t>
      </w:r>
    </w:p>
    <w:p/>
    <w:p>
      <w:r xmlns:w="http://schemas.openxmlformats.org/wordprocessingml/2006/main">
        <w:t xml:space="preserve">Numbers 1:53 Levitæ autem per gyrum tabernaculi testimonii figent, ne iræ sit super congregationem filiorum Israël : et excubabunt in custodiis tabernaculi testimonii.</w:t>
      </w:r>
    </w:p>
    <w:p/>
    <w:p>
      <w:r xmlns:w="http://schemas.openxmlformats.org/wordprocessingml/2006/main">
        <w:t xml:space="preserve">Levitae sunt ut tabernaculum testimonii custodiant et custodiant congregationem filiorum Israel ab iniuria.</w:t>
      </w:r>
    </w:p>
    <w:p/>
    <w:p>
      <w:r xmlns:w="http://schemas.openxmlformats.org/wordprocessingml/2006/main">
        <w:t xml:space="preserve">1. Praesidio Populi Dei</w:t>
      </w:r>
    </w:p>
    <w:p/>
    <w:p>
      <w:r xmlns:w="http://schemas.openxmlformats.org/wordprocessingml/2006/main">
        <w:t xml:space="preserve">2. Officia Servorum Dei</w:t>
      </w:r>
    </w:p>
    <w:p/>
    <w:p>
      <w:r xmlns:w="http://schemas.openxmlformats.org/wordprocessingml/2006/main">
        <w:t xml:space="preserve">1. Psalmus 121:3-4 Non commovebitur pes tuus, qui custodit te non dormitabit. Ecce non dormitabit neque dormiet, qui custodit Israel.</w:t>
      </w:r>
    </w:p>
    <w:p/>
    <w:p>
      <w:r xmlns:w="http://schemas.openxmlformats.org/wordprocessingml/2006/main">
        <w:t xml:space="preserve">2. Acts 20:32 « Commendo autem vos Deo et verbo gratiae eius, qui potens est vos aedificare, et dare hereditatem in omnibus sanctificatis.</w:t>
      </w:r>
    </w:p>
    <w:p/>
    <w:p>
      <w:r xmlns:w="http://schemas.openxmlformats.org/wordprocessingml/2006/main">
        <w:t xml:space="preserve">Numbers 1:54 Feceruntque filii Israël juxta omnia quæ mandaverat Dominus.</w:t>
      </w:r>
    </w:p>
    <w:p/>
    <w:p>
      <w:r xmlns:w="http://schemas.openxmlformats.org/wordprocessingml/2006/main">
        <w:t xml:space="preserve">obedieruntque filii Israel cunctis præcepta Domini Moysi.</w:t>
      </w:r>
    </w:p>
    <w:p/>
    <w:p>
      <w:r xmlns:w="http://schemas.openxmlformats.org/wordprocessingml/2006/main">
        <w:t xml:space="preserve">1. Momentum oboedientiae Deo in vita nostra.</w:t>
      </w:r>
    </w:p>
    <w:p/>
    <w:p>
      <w:r xmlns:w="http://schemas.openxmlformats.org/wordprocessingml/2006/main">
        <w:t xml:space="preserve">2 Praeterea, virtus fidei nos movet ad agendum.</w:t>
      </w:r>
    </w:p>
    <w:p/>
    <w:p>
      <w:r xmlns:w="http://schemas.openxmlformats.org/wordprocessingml/2006/main">
        <w:t xml:space="preserve">1. Hebrews 11:8 Fide vocatus Abraham obedivit in locum exire, quem accepturus erat in hæreditatem: et exiit, nesciens quo iret.</w:t>
      </w:r>
    </w:p>
    <w:p/>
    <w:p>
      <w:r xmlns:w="http://schemas.openxmlformats.org/wordprocessingml/2006/main">
        <w:t xml:space="preserve">2. Deuteronomium 5:32 - Cavete ergo ut faciatis sicut præcepit Dominus Deus vester, ne declinetis ad dexteram neque ad sinistram.</w:t>
      </w:r>
    </w:p>
    <w:p/>
    <w:p>
      <w:r xmlns:w="http://schemas.openxmlformats.org/wordprocessingml/2006/main">
        <w:t xml:space="preserve">Numeri 2 tribus paragraphis sic perstringi possunt, versibus indicatis;</w:t>
      </w:r>
    </w:p>
    <w:p/>
    <w:p>
      <w:r xmlns:w="http://schemas.openxmlformats.org/wordprocessingml/2006/main">
        <w:t xml:space="preserve">Paragrapho 1: Numbers 2:1-9 castra Israelitarum per eorum tempus in deserto introducit ordinationem et dispositionem. Caput inculcat singulas tribus assignari peculiarem locum circa tabernaculum, quod veluti punctum centrale colendi et praesentiae divinae inservit. Tribus in quattuor partes divisae sunt, tribus tribus quae maior unitas quae vexillum appellatur. Unumquodque vexillum constat ex pluribus tribubus in diversis tabernaculi lateribus positis.</w:t>
      </w:r>
    </w:p>
    <w:p/>
    <w:p>
      <w:r xmlns:w="http://schemas.openxmlformats.org/wordprocessingml/2006/main">
        <w:t xml:space="preserve">Paragrapho 2: Continuatio in Num. 2:10-34, accurata instructiones de positione et ordine singulorum tribuum in singulis signis exhibentur. Delineamenta capituli ubi singulae tribus tabernae ad septentrionem, meridiem, orientem vel occidentem spectantia castra habent, eorumque loca in signis suis definita designat. Quae dispositio ordinem efficit et faciliorem reddit motum efficientem, cum frangit castra vel instaurationem.</w:t>
      </w:r>
    </w:p>
    <w:p/>
    <w:p>
      <w:r xmlns:w="http://schemas.openxmlformats.org/wordprocessingml/2006/main">
        <w:t xml:space="preserve">Paragraphus 3: Numeri 2 concludit efferre Moysen et Aaron praecepta Dei exsecuisse circa castra ordinanda et ordinanda Israelitarum. Obedientiam eorum effert in his praeceptis exsequendis prout a Deo sunt donati. In hoc capite clare constat structuram quomodo Israelitae castrametabuntur in gyro tabernaculi iter per solitudinem.</w:t>
      </w:r>
    </w:p>
    <w:p/>
    <w:p>
      <w:r xmlns:w="http://schemas.openxmlformats.org/wordprocessingml/2006/main">
        <w:t xml:space="preserve">In summa:</w:t>
      </w:r>
    </w:p>
    <w:p>
      <w:r xmlns:w="http://schemas.openxmlformats.org/wordprocessingml/2006/main">
        <w:t xml:space="preserve">Numeri 2 munera:</w:t>
      </w:r>
    </w:p>
    <w:p>
      <w:r xmlns:w="http://schemas.openxmlformats.org/wordprocessingml/2006/main">
        <w:t xml:space="preserve">Ordinatio et dispositio castrorum Israelitarum;</w:t>
      </w:r>
    </w:p>
    <w:p>
      <w:r xmlns:w="http://schemas.openxmlformats.org/wordprocessingml/2006/main">
        <w:t xml:space="preserve">Locorum specificorum singulis tribubus circa tabernaculum assignatis;</w:t>
      </w:r>
    </w:p>
    <w:p>
      <w:r xmlns:w="http://schemas.openxmlformats.org/wordprocessingml/2006/main">
        <w:t xml:space="preserve">Divisio in quattuor turmas cum multiplicibus tribubus signa faciens.</w:t>
      </w:r>
    </w:p>
    <w:p/>
    <w:p>
      <w:r xmlns:w="http://schemas.openxmlformats.org/wordprocessingml/2006/main">
        <w:t xml:space="preserve">Singula mandata locandi, in singulis tribubus disponendi;</w:t>
      </w:r>
    </w:p>
    <w:p>
      <w:r xmlns:w="http://schemas.openxmlformats.org/wordprocessingml/2006/main">
        <w:t xml:space="preserve">Castrametatio locorum habitatio respicientia septentrionis, meridiei, orientis vel occidentis;</w:t>
      </w:r>
    </w:p>
    <w:p>
      <w:r xmlns:w="http://schemas.openxmlformats.org/wordprocessingml/2006/main">
        <w:t xml:space="preserve">Ordo et motus efficiens in peregrinatione facilior fuit.</w:t>
      </w:r>
    </w:p>
    <w:p/>
    <w:p>
      <w:r xmlns:w="http://schemas.openxmlformats.org/wordprocessingml/2006/main">
        <w:t xml:space="preserve">Moyses et Aaron adimpletio praecepti Dei;</w:t>
      </w:r>
    </w:p>
    <w:p>
      <w:r xmlns:w="http://schemas.openxmlformats.org/wordprocessingml/2006/main">
        <w:t xml:space="preserve">Obedientia in exsequendo mandatorum castrensium ordinatione;</w:t>
      </w:r>
    </w:p>
    <w:p>
      <w:r xmlns:w="http://schemas.openxmlformats.org/wordprocessingml/2006/main">
        <w:t xml:space="preserve">Erectio clarae structurae castrorum per desertum iter fecit.</w:t>
      </w:r>
    </w:p>
    <w:p/>
    <w:p>
      <w:r xmlns:w="http://schemas.openxmlformats.org/wordprocessingml/2006/main">
        <w:t xml:space="preserve">Hoc caput ordinatio et dispositio castrorum Israelitarum per tempus suum in deserto ponitur. Numeri 2 incipit notio introducens unamquamque tribum peculiarem locum circa tabernaculum assignari, quod punctum centrale cultus et praesentiae divinae inservit. Tribus in quattuor partes divisae sunt, tribus tribus quae maior unitas quae vexillum appellatur. Unumquodque vexillum constat ex pluribus tribubus in diversis tabernaculi lateribus positis.</w:t>
      </w:r>
    </w:p>
    <w:p/>
    <w:p>
      <w:r xmlns:w="http://schemas.openxmlformats.org/wordprocessingml/2006/main">
        <w:t xml:space="preserve">Praeterea, Numeri II accurata praecepta de situ ac ordine cuiusque tribuum in suis quisque signis praebet. Delineamenta capituli ubi singulae tribus tabernae ad septentrionem, meridiem, orientem vel occidentem spectantia castra habent, eorumque loca in signis suis definita designat. Quae dispositio ordinem efficit et faciliorem reddit motum efficientem, cum solvens castra vel iter per solitudinem instituens.</w:t>
      </w:r>
    </w:p>
    <w:p/>
    <w:p>
      <w:r xmlns:w="http://schemas.openxmlformats.org/wordprocessingml/2006/main">
        <w:t xml:space="preserve">Caput concludit confirmantes Moysen et Aaron fideliter adimplesse praeceptum Dei de ordinatione et dispositione castrorum Israelitarum. Quae mandata ita prorsus ut a Deo data sunt, curantes ut structurae atque ordine disponerent quemadmodum per desertum castra metati sunt circum tabernaculum. Hoc caput luculenter statuit quomodo Israelitae in relatione ad cultum et praesentiam divinam per peregrinationes suas se componant.</w:t>
      </w:r>
    </w:p>
    <w:p/>
    <w:p>
      <w:r xmlns:w="http://schemas.openxmlformats.org/wordprocessingml/2006/main">
        <w:t xml:space="preserve">Numbers 2:1 Locutusque est Dominus ad Moysen et Aaron, dicens:</w:t>
      </w:r>
    </w:p>
    <w:p/>
    <w:p>
      <w:r xmlns:w="http://schemas.openxmlformats.org/wordprocessingml/2006/main">
        <w:t xml:space="preserve">Mandavit Dominus Moysi et Aaron de filiis Israel in solitudine.</w:t>
      </w:r>
    </w:p>
    <w:p/>
    <w:p>
      <w:r xmlns:w="http://schemas.openxmlformats.org/wordprocessingml/2006/main">
        <w:t xml:space="preserve">1. De Potestate Obedientiae: Quomodo Praecepta Dei ducunt ad unitatem et fortitudinem</w:t>
      </w:r>
    </w:p>
    <w:p/>
    <w:p>
      <w:r xmlns:w="http://schemas.openxmlformats.org/wordprocessingml/2006/main">
        <w:t xml:space="preserve">2. Divinae Organizationis: Beneficia Dei consilium sequendi</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Philippians 2:1-2 Si qua est igitur consolatio in Christo, quod consolatio caritatis, quæ societas Spiritus, quæ est affectio, et miseratio. unanimes et unanimes.</w:t>
      </w:r>
    </w:p>
    <w:p/>
    <w:p>
      <w:r xmlns:w="http://schemas.openxmlformats.org/wordprocessingml/2006/main">
        <w:t xml:space="preserve">Numbers 2:2 Unusquisque filiorum Israël per vexillum domus patris sui figet, longe per circuitum tabernaculi fœderis, figent castra.</w:t>
      </w:r>
    </w:p>
    <w:p/>
    <w:p>
      <w:r xmlns:w="http://schemas.openxmlformats.org/wordprocessingml/2006/main">
        <w:t xml:space="preserve">Per gyrum tabernaculi metabuntur singuli de filiis Israel per turmas suas.</w:t>
      </w:r>
    </w:p>
    <w:p/>
    <w:p>
      <w:r xmlns:w="http://schemas.openxmlformats.org/wordprocessingml/2006/main">
        <w:t xml:space="preserve">1. Intellectus quis sit Deus, et quomodo nos vult in obedientia vivere.</w:t>
      </w:r>
    </w:p>
    <w:p/>
    <w:p>
      <w:r xmlns:w="http://schemas.openxmlformats.org/wordprocessingml/2006/main">
        <w:t xml:space="preserve">2. Magnitudo aestimandi familiam, traditionem, legatum.</w:t>
      </w:r>
    </w:p>
    <w:p/>
    <w:p>
      <w:r xmlns:w="http://schemas.openxmlformats.org/wordprocessingml/2006/main">
        <w:t xml:space="preserve">1. Iosue 22:5 sed diligenter observa ut facias mandatum et legem quam praecepit tibi Moses famulus Domini ut diligas Dominum Deum tuum et ambules in omnibus viis eius et custodias mandata eius eique adhaerere et servire ei ex toto corde et ex tota anima tua.</w:t>
      </w:r>
    </w:p>
    <w:p/>
    <w:p>
      <w:r xmlns:w="http://schemas.openxmlformats.org/wordprocessingml/2006/main">
        <w:t xml:space="preserve">2. Ephesians 6:1-4, Filii, obedite parentibus vestris in Domino: hoc enim justum est. Honora patrem et matrem; quod est mandatum primum in repromissione ut bene sit tibi et sis longevus super terram Et vos patres nolite ad iracundiam provocare filios vestros sed educate illos in disciplina et correptione Domini</w:t>
      </w:r>
    </w:p>
    <w:p/>
    <w:p>
      <w:r xmlns:w="http://schemas.openxmlformats.org/wordprocessingml/2006/main">
        <w:t xml:space="preserve">Numbers 2:3 Et ad orientem solem, castra Juda figent per turmas suas: filiorum autem Juda erit Naasson filius Aminadab.</w:t>
      </w:r>
    </w:p>
    <w:p/>
    <w:p>
      <w:r xmlns:w="http://schemas.openxmlformats.org/wordprocessingml/2006/main">
        <w:t xml:space="preserve">castrametati sunt filii Iuda de Nahasson ad orientalem plagam castra Israhel</w:t>
      </w:r>
    </w:p>
    <w:p/>
    <w:p>
      <w:r xmlns:w="http://schemas.openxmlformats.org/wordprocessingml/2006/main">
        <w:t xml:space="preserve">1. Fidelitas ad Deum nos in principatus efficere potest.</w:t>
      </w:r>
    </w:p>
    <w:p/>
    <w:p>
      <w:r xmlns:w="http://schemas.openxmlformats.org/wordprocessingml/2006/main">
        <w:t xml:space="preserve">2. Deus Ordinarius utitur ad voluntatem suam implendam.</w:t>
      </w:r>
    </w:p>
    <w:p/>
    <w:p>
      <w:r xmlns:w="http://schemas.openxmlformats.org/wordprocessingml/2006/main">
        <w:t xml:space="preserve">1. 2 Chronicles 16:9 9 oculi enim Domini discurrunt in universam terram, ut confirmetur cor eorum immaculatum in eo.</w:t>
      </w:r>
    </w:p>
    <w:p/>
    <w:p>
      <w:r xmlns:w="http://schemas.openxmlformats.org/wordprocessingml/2006/main">
        <w:t xml:space="preserve">2. Galatians 5:22-23 Fructus autem Spiritus est caritas, gaudium, pax, longanimitas, benignitas, bonitas, fides, mansuetudo, temperantia: adversus huiusmodi non est lex.</w:t>
      </w:r>
    </w:p>
    <w:p/>
    <w:p>
      <w:r xmlns:w="http://schemas.openxmlformats.org/wordprocessingml/2006/main">
        <w:t xml:space="preserve">Numbers 2:4 Cunctus exercitus pugnatorum ejus, qui numerati sunt, sexaginta quatuordecim millia sexcenti.</w:t>
      </w:r>
    </w:p>
    <w:p/>
    <w:p>
      <w:r xmlns:w="http://schemas.openxmlformats.org/wordprocessingml/2006/main">
        <w:t xml:space="preserve">Hic describitur numerus populi in tribu Ruben, qui est LXXIV, DC.</w:t>
      </w:r>
    </w:p>
    <w:p/>
    <w:p>
      <w:r xmlns:w="http://schemas.openxmlformats.org/wordprocessingml/2006/main">
        <w:t xml:space="preserve">1. Fidelis Deus est: Etiam cum dissident contra nos, Deus semper fideles esse probat et providebit nobis necessariis facultatibus ad fines nostros attingendos.</w:t>
      </w:r>
    </w:p>
    <w:p/>
    <w:p>
      <w:r xmlns:w="http://schemas.openxmlformats.org/wordprocessingml/2006/main">
        <w:t xml:space="preserve">2. Benedictiones tuae numera: Hic locus nos admonet gratias agere gratias pro beneficiis, quae in vita nostra sunt, pro numero.</w:t>
      </w:r>
    </w:p>
    <w:p/>
    <w:p>
      <w:r xmlns:w="http://schemas.openxmlformats.org/wordprocessingml/2006/main">
        <w:t xml:space="preserve">1. Deuteronomium 10:22 Dominum Deum tuum timebis, ipsi servies, et ipsi adhærebis, jurabisque in nomine illius.</w:t>
      </w:r>
    </w:p>
    <w:p/>
    <w:p>
      <w:r xmlns:w="http://schemas.openxmlformats.org/wordprocessingml/2006/main">
        <w:t xml:space="preserve">2. Psalm 90:14 ut exsultemus et laetemur omnibus diebus nostris.</w:t>
      </w:r>
    </w:p>
    <w:p/>
    <w:p>
      <w:r xmlns:w="http://schemas.openxmlformats.org/wordprocessingml/2006/main">
        <w:t xml:space="preserve">Numbers 2:5 Juxta eum castrametati sunt de tribu Issachar, quorum princeps fuit Nathanaël filius Suar.</w:t>
      </w:r>
    </w:p>
    <w:p/>
    <w:p>
      <w:r xmlns:w="http://schemas.openxmlformats.org/wordprocessingml/2006/main">
        <w:t xml:space="preserve">De tribu Issachar et duce eorum Nathanael filio Suar loquitur hic locus.</w:t>
      </w:r>
    </w:p>
    <w:p/>
    <w:p>
      <w:r xmlns:w="http://schemas.openxmlformats.org/wordprocessingml/2006/main">
        <w:t xml:space="preserve">1. De Officio Ducis: Lectiones de Nathanaele filio Suar</w:t>
      </w:r>
    </w:p>
    <w:p/>
    <w:p>
      <w:r xmlns:w="http://schemas.openxmlformats.org/wordprocessingml/2006/main">
        <w:t xml:space="preserve">2. Ex Tribus Tuis vivi: Exemplum Issachar</w:t>
      </w:r>
    </w:p>
    <w:p/>
    <w:p>
      <w:r xmlns:w="http://schemas.openxmlformats.org/wordprocessingml/2006/main">
        <w:t xml:space="preserve">1. 1 Peter 5:2-3 - Estote pastores gregis Dei, qui vobis est curae, ut custodientes eos, non quia oportet, sed quia vultis, sicut Deus vult, non quia avaritiam sectantes, sed cupidos. servire, non dominari creditis, sed exempla gregi.</w:t>
      </w:r>
    </w:p>
    <w:p/>
    <w:p>
      <w:r xmlns:w="http://schemas.openxmlformats.org/wordprocessingml/2006/main">
        <w:t xml:space="preserve">2. Proverbia.</w:t>
      </w:r>
    </w:p>
    <w:p/>
    <w:p>
      <w:r xmlns:w="http://schemas.openxmlformats.org/wordprocessingml/2006/main">
        <w:t xml:space="preserve">Numbers 2:6 Cunctus exercitus pugnatorum ejus, quinquaginta quatuor millia quadringenti.</w:t>
      </w:r>
    </w:p>
    <w:p/>
    <w:p>
      <w:r xmlns:w="http://schemas.openxmlformats.org/wordprocessingml/2006/main">
        <w:t xml:space="preserve">Hunc locum Num. ii. 6, dicit quod numerus hominum in tribu Rubenis fuit LIV, CCCC.</w:t>
      </w:r>
    </w:p>
    <w:p/>
    <w:p>
      <w:r xmlns:w="http://schemas.openxmlformats.org/wordprocessingml/2006/main">
        <w:t xml:space="preserve">1. De Unitatis Potentia: Quomodo Tribus Reubenis Operata Together?</w:t>
      </w:r>
    </w:p>
    <w:p/>
    <w:p>
      <w:r xmlns:w="http://schemas.openxmlformats.org/wordprocessingml/2006/main">
        <w:t xml:space="preserve">2. De Providentia Dei: Quomodo consuluit Tribus Ruben</w:t>
      </w:r>
    </w:p>
    <w:p/>
    <w:p>
      <w:r xmlns:w="http://schemas.openxmlformats.org/wordprocessingml/2006/main">
        <w:t xml:space="preserve">1. Psalmus 133:1 Quam bonum et iucundum, cum in unitate vivant populi Dei!</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Numbers 2:7 In tribu Zabulon princeps fuit Eliab filius Helon.</w:t>
      </w:r>
    </w:p>
    <w:p/>
    <w:p>
      <w:r xmlns:w="http://schemas.openxmlformats.org/wordprocessingml/2006/main">
        <w:t xml:space="preserve">Et hoc loco designatur constitutio Eliab in tribu Zabulon.</w:t>
      </w:r>
    </w:p>
    <w:p/>
    <w:p>
      <w:r xmlns:w="http://schemas.openxmlformats.org/wordprocessingml/2006/main">
        <w:t xml:space="preserve">1: Principatus non est de potestate, sed de servitio.</w:t>
      </w:r>
    </w:p>
    <w:p/>
    <w:p>
      <w:r xmlns:w="http://schemas.openxmlformats.org/wordprocessingml/2006/main">
        <w:t xml:space="preserve">II: Deus propositum habet momenti pro singulis et singulis.</w:t>
      </w:r>
    </w:p>
    <w:p/>
    <w:p>
      <w:r xmlns:w="http://schemas.openxmlformats.org/wordprocessingml/2006/main">
        <w:t xml:space="preserve">1, 1 Peter 5:2-3, “Estote pastores gregis Dei, qui vobis curae est, et custodite eos, non quia oportet, sed quia vultis, sicut Deus vult vos esse, non sectantes avaritiam, sed cupidos; servire, non dominari creditis, sed exempla gregi.</w:t>
      </w:r>
    </w:p>
    <w:p/>
    <w:p>
      <w:r xmlns:w="http://schemas.openxmlformats.org/wordprocessingml/2006/main">
        <w:t xml:space="preserve">II, Marc.</w:t>
      </w:r>
    </w:p>
    <w:p/>
    <w:p>
      <w:r xmlns:w="http://schemas.openxmlformats.org/wordprocessingml/2006/main">
        <w:t xml:space="preserve">Numbers 2:8 Cunctus exercitus pugnatorum ejus, quinquaginta septem millia quadringenti.</w:t>
      </w:r>
    </w:p>
    <w:p/>
    <w:p>
      <w:r xmlns:w="http://schemas.openxmlformats.org/wordprocessingml/2006/main">
        <w:t xml:space="preserve">Hic locus indicat exercitum in tribu Ruben singulos LVII millia quadringentos.</w:t>
      </w:r>
    </w:p>
    <w:p/>
    <w:p>
      <w:r xmlns:w="http://schemas.openxmlformats.org/wordprocessingml/2006/main">
        <w:t xml:space="preserve">I: Discimus ex tribu Ruben, quod Deus benedicat nobis, si fideles fuerimus, et sequamur eum.</w:t>
      </w:r>
    </w:p>
    <w:p/>
    <w:p>
      <w:r xmlns:w="http://schemas.openxmlformats.org/wordprocessingml/2006/main">
        <w:t xml:space="preserve">2: inspirati simus in exemplum tribuum Ruben et pro anima nostra sperantes in Domino.</w:t>
      </w:r>
    </w:p>
    <w:p/>
    <w:p>
      <w:r xmlns:w="http://schemas.openxmlformats.org/wordprocessingml/2006/main">
        <w:t xml:space="preserve">I Deuteronomium 28:1-2 - "Si custodieris mandata Domini Dei tui, et custodieris omnia mandata ejus, quae ego praecipio tibi hodie, et exaltabit te Dominus Deus tuus super omnes gentes super terram. tu et sequere te, si obedieris Domino Deo tuo.</w:t>
      </w:r>
    </w:p>
    <w:p/>
    <w:p>
      <w:r xmlns:w="http://schemas.openxmlformats.org/wordprocessingml/2006/main">
        <w:t xml:space="preserve">2 Matthew 6:25-34 - Dico ergo vobis, ne solliciti sitis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Numbers 2:9 Omnes qui numerati sunt in castris Juda, centum octoginta millia sex millia quadringenti : per turmas suas tertii proficiscentur. Haec primum exponemus.</w:t>
      </w:r>
    </w:p>
    <w:p/>
    <w:p>
      <w:r xmlns:w="http://schemas.openxmlformats.org/wordprocessingml/2006/main">
        <w:t xml:space="preserve">Tribus Iuda maxima in castris Israeliticis fuit et prima in via.</w:t>
      </w:r>
    </w:p>
    <w:p/>
    <w:p>
      <w:r xmlns:w="http://schemas.openxmlformats.org/wordprocessingml/2006/main">
        <w:t xml:space="preserve">1. Momentum entis primae: exemplum Iudae.</w:t>
      </w:r>
    </w:p>
    <w:p/>
    <w:p>
      <w:r xmlns:w="http://schemas.openxmlformats.org/wordprocessingml/2006/main">
        <w:t xml:space="preserve">2. Unitas in corpore Christi: valor uniuscuiusque membri.</w:t>
      </w:r>
    </w:p>
    <w:p/>
    <w:p>
      <w:r xmlns:w="http://schemas.openxmlformats.org/wordprocessingml/2006/main">
        <w:t xml:space="preserve">1. Colossians 3:15 15 et pax Dei exsultet in cordibus vestris, in qua et vocati estis in uno corpore. et grati estote.</w:t>
      </w:r>
    </w:p>
    <w:p/>
    <w:p>
      <w:r xmlns:w="http://schemas.openxmlformats.org/wordprocessingml/2006/main">
        <w:t xml:space="preserve">2. Eph. 4:16, ex quo totum corpus connexum et connexum est in eo, quod est omne subministrationis, secundum operationem efficax, qua omnis pars communicat corporis incrementum in aedificationem sui in caritate.</w:t>
      </w:r>
    </w:p>
    <w:p/>
    <w:p>
      <w:r xmlns:w="http://schemas.openxmlformats.org/wordprocessingml/2006/main">
        <w:t xml:space="preserve">Numbers 2:10 Ad meridianam plagam castra Ruben per turmas suas: princeps filiorum Ruben Elisur filius Sedeur.</w:t>
      </w:r>
    </w:p>
    <w:p/>
    <w:p>
      <w:r xmlns:w="http://schemas.openxmlformats.org/wordprocessingml/2006/main">
        <w:t xml:space="preserve">Numeri 2:10 quod vexillum castrorum Rubenis ad meridiem, et Elisur filius Sedeur erit princeps filiorum Reuben.</w:t>
      </w:r>
    </w:p>
    <w:p/>
    <w:p>
      <w:r xmlns:w="http://schemas.openxmlformats.org/wordprocessingml/2006/main">
        <w:t xml:space="preserve">1. Deus consilium populo suo: Ductu Ruben</w:t>
      </w:r>
    </w:p>
    <w:p/>
    <w:p>
      <w:r xmlns:w="http://schemas.openxmlformats.org/wordprocessingml/2006/main">
        <w:t xml:space="preserve">2. Paratus sequi Deum vocatum: Elizur s Exemplum</w:t>
      </w:r>
    </w:p>
    <w:p/>
    <w:p>
      <w:r xmlns:w="http://schemas.openxmlformats.org/wordprocessingml/2006/main">
        <w:t xml:space="preserve">1. Iosue 1:6-7 Viriliter agite, et confortamini: quia dividetis populum istum terram quam juravi patribus eorum ut darem eis. Tu tantum confortare, et esto robustus. Ne declines ab ea ad dexteram vel ad sinistram, ut bene sit tibi, quocumque ieris.</w:t>
      </w:r>
    </w:p>
    <w:p/>
    <w:p>
      <w:r xmlns:w="http://schemas.openxmlformats.org/wordprocessingml/2006/main">
        <w:t xml:space="preserve">2. 1 Peter 5:3 - Non dominaris his qui in tua sunt potestate, sed ut sint exempla gregi.</w:t>
      </w:r>
    </w:p>
    <w:p/>
    <w:p>
      <w:r xmlns:w="http://schemas.openxmlformats.org/wordprocessingml/2006/main">
        <w:t xml:space="preserve">Numbers 2:11 Cunctus exercitus pugnatorum ejus, qui numerati sunt, quadraginta sex millia quingenti.</w:t>
      </w:r>
    </w:p>
    <w:p/>
    <w:p>
      <w:r xmlns:w="http://schemas.openxmlformats.org/wordprocessingml/2006/main">
        <w:t xml:space="preserve">Hunc locum dicit numerus hominum in exercitu tribu Issachar fuisse XLVI milia DCCCC.</w:t>
      </w:r>
    </w:p>
    <w:p/>
    <w:p>
      <w:r xmlns:w="http://schemas.openxmlformats.org/wordprocessingml/2006/main">
        <w:t xml:space="preserve">1. Virtus Numeri: Quomodo Numeri Fidem Dei Repraesentent?</w:t>
      </w:r>
    </w:p>
    <w:p/>
    <w:p>
      <w:r xmlns:w="http://schemas.openxmlformats.org/wordprocessingml/2006/main">
        <w:t xml:space="preserve">2. Pulchritudo Unitatis: Quomodo cooperante confortat Fidem nostram?</w:t>
      </w:r>
    </w:p>
    <w:p/>
    <w:p>
      <w:r xmlns:w="http://schemas.openxmlformats.org/wordprocessingml/2006/main">
        <w:t xml:space="preserve">1. Psalmus 133, 1-3: Ecce, quam bonum et quam iocundum habitare fratres in unum.</w:t>
      </w:r>
    </w:p>
    <w:p/>
    <w:p>
      <w:r xmlns:w="http://schemas.openxmlformats.org/wordprocessingml/2006/main">
        <w:t xml:space="preserve">2. Act.</w:t>
      </w:r>
    </w:p>
    <w:p/>
    <w:p>
      <w:r xmlns:w="http://schemas.openxmlformats.org/wordprocessingml/2006/main">
        <w:t xml:space="preserve">Numbers 2:12 12 Percussit autem eos tribus Simeon: quorum princeps fuit Salamiel filius Surisaddai.</w:t>
      </w:r>
    </w:p>
    <w:p/>
    <w:p>
      <w:r xmlns:w="http://schemas.openxmlformats.org/wordprocessingml/2006/main">
        <w:t xml:space="preserve">De tribu autem Simeon, castrametati sunt in tribu Juda.</w:t>
      </w:r>
    </w:p>
    <w:p/>
    <w:p>
      <w:r xmlns:w="http://schemas.openxmlformats.org/wordprocessingml/2006/main">
        <w:t xml:space="preserve">1. Momentum Post Dei mandata</w:t>
      </w:r>
    </w:p>
    <w:p/>
    <w:p>
      <w:r xmlns:w="http://schemas.openxmlformats.org/wordprocessingml/2006/main">
        <w:t xml:space="preserve">2. Potestas fidelis Leadership</w:t>
      </w:r>
    </w:p>
    <w:p/>
    <w:p>
      <w:r xmlns:w="http://schemas.openxmlformats.org/wordprocessingml/2006/main">
        <w:t xml:space="preserve">1. Joshua 1:6-9 Confortare, et esto robustus: tu enim hæreditabis populum istum terram quam juravi patribus eorum ut darem eis: Numquid non præcepi tibi? Confortare et esto robustus. Ne timeas, et ne paveas : Dominus enim Deus tuus tecum est, quocumque ieris.</w:t>
      </w:r>
    </w:p>
    <w:p/>
    <w:p>
      <w:r xmlns:w="http://schemas.openxmlformats.org/wordprocessingml/2006/main">
        <w:t xml:space="preserve">2. Hebrews 13:7 Mementote ducum vestrorum, qui vobis locuti sunt verbum Dei. Eorum vitae exitum considera, eorumque fidem imitare.</w:t>
      </w:r>
    </w:p>
    <w:p/>
    <w:p>
      <w:r xmlns:w="http://schemas.openxmlformats.org/wordprocessingml/2006/main">
        <w:t xml:space="preserve">Numbers 2:13 Cunctus exercitus pugnatorum ejus, quinquaginta novem millia trecenti.</w:t>
      </w:r>
    </w:p>
    <w:p/>
    <w:p>
      <w:r xmlns:w="http://schemas.openxmlformats.org/wordprocessingml/2006/main">
        <w:t xml:space="preserve">Hic versus Num. 2:13 dicit exercitum ex tribu Juda, et qui numerati sunt, quinquaginta novem millia trecenti.</w:t>
      </w:r>
    </w:p>
    <w:p/>
    <w:p>
      <w:r xmlns:w="http://schemas.openxmlformats.org/wordprocessingml/2006/main">
        <w:t xml:space="preserve">1. "Beati fideles" - Considerans fidelitatem tribus Iudae et quomodo Deus reddat fidelitatem.</w:t>
      </w:r>
    </w:p>
    <w:p/>
    <w:p>
      <w:r xmlns:w="http://schemas.openxmlformats.org/wordprocessingml/2006/main">
        <w:t xml:space="preserve">2. "Numeri potentia" - significationem numerorum in Bibliis explorans et quomodo nos docere possint de virtute Dei.</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James 1:12 Beatus qui perseveraverit in tentatione, quoniam, cum probatus fuerit, accipiet coronam vitae, quam repromisit Deus diligentibus se.</w:t>
      </w:r>
    </w:p>
    <w:p/>
    <w:p>
      <w:r xmlns:w="http://schemas.openxmlformats.org/wordprocessingml/2006/main">
        <w:t xml:space="preserve">Numbers 2:14 De tribu Gad, princeps fuit Eliasaph filius Duel.</w:t>
      </w:r>
    </w:p>
    <w:p/>
    <w:p>
      <w:r xmlns:w="http://schemas.openxmlformats.org/wordprocessingml/2006/main">
        <w:t xml:space="preserve">In tribu Gad princeps fuit Eliasaph filius Duel.</w:t>
      </w:r>
    </w:p>
    <w:p/>
    <w:p>
      <w:r xmlns:w="http://schemas.openxmlformats.org/wordprocessingml/2006/main">
        <w:t xml:space="preserve">1. Momentum Ducis: scrutans historias Eliasaph et Reuel</w:t>
      </w:r>
    </w:p>
    <w:p/>
    <w:p>
      <w:r xmlns:w="http://schemas.openxmlformats.org/wordprocessingml/2006/main">
        <w:t xml:space="preserve">2. Benedictio Obedientiae: Lectiones de tribu Gad</w:t>
      </w:r>
    </w:p>
    <w:p/>
    <w:p>
      <w:r xmlns:w="http://schemas.openxmlformats.org/wordprocessingml/2006/main">
        <w:t xml:space="preserve">1. 2 Corinthians 1:3-4: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2. Iac 5, 16: confitemini ergo alterutrum peccata vestra, et orate pro invicem, ut sanemini. Oratio iusti multum valet sicut operatur.</w:t>
      </w:r>
    </w:p>
    <w:p/>
    <w:p>
      <w:r xmlns:w="http://schemas.openxmlformats.org/wordprocessingml/2006/main">
        <w:t xml:space="preserve">Numbers 2:15 Cunctus exercitus pugnatorum ejus, qui numerati sunt, quadraginta quinque millia sexcenti quinquaginta.</w:t>
      </w:r>
    </w:p>
    <w:p/>
    <w:p>
      <w:r xmlns:w="http://schemas.openxmlformats.org/wordprocessingml/2006/main">
        <w:t xml:space="preserve">Hic versus e libro Numerorum indicat totam magnitudinem exercitus Israelitici 45,650 fuisse.</w:t>
      </w:r>
    </w:p>
    <w:p/>
    <w:p>
      <w:r xmlns:w="http://schemas.openxmlformats.org/wordprocessingml/2006/main">
        <w:t xml:space="preserve">1. De Unitatis Potentia: Quomodo Deus Suis Utitur Simul Plebis?</w:t>
      </w:r>
    </w:p>
    <w:p/>
    <w:p>
      <w:r xmlns:w="http://schemas.openxmlformats.org/wordprocessingml/2006/main">
        <w:t xml:space="preserve">2. Miracula: Qualiter Deus suum opus per impossibile perficiat</w:t>
      </w:r>
    </w:p>
    <w:p/>
    <w:p>
      <w:r xmlns:w="http://schemas.openxmlformats.org/wordprocessingml/2006/main">
        <w:t xml:space="preserve">1. Ephesians 6:10-18 - Induentes armaturam Dei</w:t>
      </w:r>
    </w:p>
    <w:p/>
    <w:p>
      <w:r xmlns:w="http://schemas.openxmlformats.org/wordprocessingml/2006/main">
        <w:t xml:space="preserve">2. Psalmus 46:1-3</w:t>
      </w:r>
    </w:p>
    <w:p/>
    <w:p>
      <w:r xmlns:w="http://schemas.openxmlformats.org/wordprocessingml/2006/main">
        <w:t xml:space="preserve">Numbers 2:16 Omnes qui numerati sunt in castris Ruben, centum quinquaginta millia et mille quadringenti quinquaginta per turmas suas: In secundo autem ordine ponentur.</w:t>
      </w:r>
    </w:p>
    <w:p/>
    <w:p>
      <w:r xmlns:w="http://schemas.openxmlformats.org/wordprocessingml/2006/main">
        <w:t xml:space="preserve">Tribus Ruben centum quinquaginta milia et quadringenti quinquaginta milites numerantur et in secundo gradu proficiscuntur.</w:t>
      </w:r>
    </w:p>
    <w:p/>
    <w:p>
      <w:r xmlns:w="http://schemas.openxmlformats.org/wordprocessingml/2006/main">
        <w:t xml:space="preserve">1. Deus consilium habet omnium nostrum - est locus et propositum omnibus nobis.</w:t>
      </w:r>
    </w:p>
    <w:p/>
    <w:p>
      <w:r xmlns:w="http://schemas.openxmlformats.org/wordprocessingml/2006/main">
        <w:t xml:space="preserve">2. Magnitudo ordinis sequentium — de ratione eorum instructiones praelatorum sequi.</w:t>
      </w:r>
    </w:p>
    <w:p/>
    <w:p>
      <w:r xmlns:w="http://schemas.openxmlformats.org/wordprocessingml/2006/main">
        <w:t xml:space="preserve">1. 1 Peter 5:5-7 — Humiliamini invicem, quoniam Deus superbis resistit, humilibus autem dat gratiam.</w:t>
      </w:r>
    </w:p>
    <w:p/>
    <w:p>
      <w:r xmlns:w="http://schemas.openxmlformats.org/wordprocessingml/2006/main">
        <w:t xml:space="preserve">2. 1 Corinthians 12:14-20 - Nam corpus non consistit in uno membro, sed in multis.</w:t>
      </w:r>
    </w:p>
    <w:p/>
    <w:p>
      <w:r xmlns:w="http://schemas.openxmlformats.org/wordprocessingml/2006/main">
        <w:t xml:space="preserve">Numbers 2:17 17 Et proficiscentur tabernaculum fœderis cum castris Levitarum in medio castrorum: et sicut per turmas suas, proficiscentur unusquisque in locum suum.</w:t>
      </w:r>
    </w:p>
    <w:p/>
    <w:p>
      <w:r xmlns:w="http://schemas.openxmlformats.org/wordprocessingml/2006/main">
        <w:t xml:space="preserve">Et movebitur tabernaculum conventus cum castris Levitarum in medio castrorum; Unusquisque in suo assignato loco iuxta vexillum suum resideat.</w:t>
      </w:r>
    </w:p>
    <w:p/>
    <w:p>
      <w:r xmlns:w="http://schemas.openxmlformats.org/wordprocessingml/2006/main">
        <w:t xml:space="preserve">1. Commoratus in loco nostro: Locum nostrum inveniens in Regno Dei</w:t>
      </w:r>
    </w:p>
    <w:p/>
    <w:p>
      <w:r xmlns:w="http://schemas.openxmlformats.org/wordprocessingml/2006/main">
        <w:t xml:space="preserve">2. Servientes in Obedientia: Vocatio Dei pro nobis est fidelis mane</w:t>
      </w:r>
    </w:p>
    <w:p/>
    <w:p>
      <w:r xmlns:w="http://schemas.openxmlformats.org/wordprocessingml/2006/main">
        <w:t xml:space="preserve">1. Io. 15,16: Non vos me elegistis, sed ego elegi vos et posui vos ut eatis et fructum afferatis et fructus vester maneat.</w:t>
      </w:r>
    </w:p>
    <w:p/>
    <w:p>
      <w:r xmlns:w="http://schemas.openxmlformats.org/wordprocessingml/2006/main">
        <w:t xml:space="preserve">2. Hebraeorum 13:17, Obedite praepositis vestris et subiacete eis, custodientes enim animas vestras sicut illi qui volunt rationem reddere. Hoc faciant cum gaudio, non gementes; nihil proderit tibi".</w:t>
      </w:r>
    </w:p>
    <w:p/>
    <w:p>
      <w:r xmlns:w="http://schemas.openxmlformats.org/wordprocessingml/2006/main">
        <w:t xml:space="preserve">Numbers 2:18 18 Ad occidentalem plagam erunt castra Ephraim per turmas suas: quorum princeps fuit Ephraim, Elisama filius Ammiud.</w:t>
      </w:r>
    </w:p>
    <w:p/>
    <w:p>
      <w:r xmlns:w="http://schemas.openxmlformats.org/wordprocessingml/2006/main">
        <w:t xml:space="preserve">Filii Ephraim, una ex duodecim tribubus Israel, ad occidentalem plagam castrametati sunt, quorum princeps fuit Elisama filius Ammiud.</w:t>
      </w:r>
    </w:p>
    <w:p/>
    <w:p>
      <w:r xmlns:w="http://schemas.openxmlformats.org/wordprocessingml/2006/main">
        <w:t xml:space="preserve">Momentum 1. Dei praecepta sequentes</w:t>
      </w:r>
    </w:p>
    <w:p/>
    <w:p>
      <w:r xmlns:w="http://schemas.openxmlformats.org/wordprocessingml/2006/main">
        <w:t xml:space="preserve">2. Fides Elisamae</w:t>
      </w:r>
    </w:p>
    <w:p/>
    <w:p>
      <w:r xmlns:w="http://schemas.openxmlformats.org/wordprocessingml/2006/main">
        <w:t xml:space="preserve">1. Deuteronomy 6:17-18 Custodite mandata Domini Dei vestri ac testimonia et præcepta, quæ præcepit vobis: et facietis quod rectum est in conspectu Domini, ut bene sit tibi, et ingrediaris et possideas terram bonam, quam iuravit Dominus dare patribus tuis.</w:t>
      </w:r>
    </w:p>
    <w:p/>
    <w:p>
      <w:r xmlns:w="http://schemas.openxmlformats.org/wordprocessingml/2006/main">
        <w:t xml:space="preserve">2. 2 Timothy 2:2 et quod audisti a me coram multis testibus, commenda fidelibus, qui et alios possint docere.</w:t>
      </w:r>
    </w:p>
    <w:p/>
    <w:p>
      <w:r xmlns:w="http://schemas.openxmlformats.org/wordprocessingml/2006/main">
        <w:t xml:space="preserve">Numbers 2:19 19 Cunctus exercitus pugnatorum ejus, qui numerati sunt, quadraginta millia quingenti.</w:t>
      </w:r>
    </w:p>
    <w:p/>
    <w:p>
      <w:r xmlns:w="http://schemas.openxmlformats.org/wordprocessingml/2006/main">
        <w:t xml:space="preserve">Hic versus describit magnitudinem exercitus Juda, qui fuit quadraginta millia hominum.</w:t>
      </w:r>
    </w:p>
    <w:p/>
    <w:p>
      <w:r xmlns:w="http://schemas.openxmlformats.org/wordprocessingml/2006/main">
        <w:t xml:space="preserve">1. Fortitudo in Numeri: Virtus Unitatis</w:t>
      </w:r>
    </w:p>
    <w:p/>
    <w:p>
      <w:r xmlns:w="http://schemas.openxmlformats.org/wordprocessingml/2006/main">
        <w:t xml:space="preserve">2. Vivens in Obedientia et Fidelitate</w:t>
      </w:r>
    </w:p>
    <w:p/>
    <w:p>
      <w:r xmlns:w="http://schemas.openxmlformats.org/wordprocessingml/2006/main">
        <w:t xml:space="preserve">1. Ephesians 6:10-18 - Induentes armaturam Dei</w:t>
      </w:r>
    </w:p>
    <w:p/>
    <w:p>
      <w:r xmlns:w="http://schemas.openxmlformats.org/wordprocessingml/2006/main">
        <w:t xml:space="preserve">2. Ioannes 15:12-17</w:t>
      </w:r>
    </w:p>
    <w:p/>
    <w:p>
      <w:r xmlns:w="http://schemas.openxmlformats.org/wordprocessingml/2006/main">
        <w:t xml:space="preserve">Numbers 2:20 Et cum eis tribus filiorum Manasse, quorum princeps fuit Gamaliel filius Phadassur.</w:t>
      </w:r>
    </w:p>
    <w:p/>
    <w:p>
      <w:r xmlns:w="http://schemas.openxmlformats.org/wordprocessingml/2006/main">
        <w:t xml:space="preserve">De tribu Manasse, Gamaliel filius Phadassur;</w:t>
      </w:r>
    </w:p>
    <w:p/>
    <w:p>
      <w:r xmlns:w="http://schemas.openxmlformats.org/wordprocessingml/2006/main">
        <w:t xml:space="preserve">1. Momentum ducis in Bibliis</w:t>
      </w:r>
    </w:p>
    <w:p/>
    <w:p>
      <w:r xmlns:w="http://schemas.openxmlformats.org/wordprocessingml/2006/main">
        <w:t xml:space="preserve">2. Ad exemplum Gamalielis</w:t>
      </w:r>
    </w:p>
    <w:p/>
    <w:p>
      <w:r xmlns:w="http://schemas.openxmlformats.org/wordprocessingml/2006/main">
        <w:t xml:space="preserve">1. Act 5, 34-39</w:t>
      </w:r>
    </w:p>
    <w:p/>
    <w:p>
      <w:r xmlns:w="http://schemas.openxmlformats.org/wordprocessingml/2006/main">
        <w:t xml:space="preserve">2. Proverbs 11:14 Ubi non est gubernator, populus corruet; salus autem, ubi multa consilia.</w:t>
      </w:r>
    </w:p>
    <w:p/>
    <w:p>
      <w:r xmlns:w="http://schemas.openxmlformats.org/wordprocessingml/2006/main">
        <w:t xml:space="preserve">Numbers 2:21 Cunctus exercitus pugnatorum ejus, qui numerati sunt, triginta duo millia ducenti.</w:t>
      </w:r>
    </w:p>
    <w:p/>
    <w:p>
      <w:r xmlns:w="http://schemas.openxmlformats.org/wordprocessingml/2006/main">
        <w:t xml:space="preserve">Hic versus Numer. 2. magnitudinem exercitus tribus Manasse describit, numerans XXXII, CC.</w:t>
      </w:r>
    </w:p>
    <w:p/>
    <w:p>
      <w:r xmlns:w="http://schemas.openxmlformats.org/wordprocessingml/2006/main">
        <w:t xml:space="preserve">1. Fidelitas Dei videtur in sua provisione pro populo suo</w:t>
      </w:r>
    </w:p>
    <w:p/>
    <w:p>
      <w:r xmlns:w="http://schemas.openxmlformats.org/wordprocessingml/2006/main">
        <w:t xml:space="preserve">2. Virtus praesentiae Dei ostenditur in patrocinio Populi sui</w:t>
      </w:r>
    </w:p>
    <w:p/>
    <w:p>
      <w:r xmlns:w="http://schemas.openxmlformats.org/wordprocessingml/2006/main">
        <w:t xml:space="preserve">1. Exodus 12:37-38 Profectique sunt filii Israël de Ramesse in Socoth, sescenta fere millia peditum virorum, absque parvulis. Sed et vulgus promiscuum innumerabile ascendit cum eis. pecora et armenta et animantia multa nimis.</w:t>
      </w:r>
    </w:p>
    <w:p/>
    <w:p>
      <w:r xmlns:w="http://schemas.openxmlformats.org/wordprocessingml/2006/main">
        <w:t xml:space="preserve">2. Deuteronomium 33:17 Quasi primogenitum bovis gloria ejus, et sicut cornua unicornium ejus: cum ipsis ventilabit populos usque ad terminos terræ, et sunt decem millia Ephraim. et sunt milia Manasse.</w:t>
      </w:r>
    </w:p>
    <w:p/>
    <w:p>
      <w:r xmlns:w="http://schemas.openxmlformats.org/wordprocessingml/2006/main">
        <w:t xml:space="preserve">Numbers 2:22 In tribu Benjamin, princeps fuit Abidan filius Gedeonis.</w:t>
      </w:r>
    </w:p>
    <w:p/>
    <w:p>
      <w:r xmlns:w="http://schemas.openxmlformats.org/wordprocessingml/2006/main">
        <w:t xml:space="preserve">Hunc locum dicit Abidan filius Gedeonis fuit princeps in tribu Beniamin.</w:t>
      </w:r>
    </w:p>
    <w:p/>
    <w:p>
      <w:r xmlns:w="http://schemas.openxmlformats.org/wordprocessingml/2006/main">
        <w:t xml:space="preserve">1. Deus duces eligit ut populum suum dirigat (1 Cor. 12, 28).</w:t>
      </w:r>
    </w:p>
    <w:p/>
    <w:p>
      <w:r xmlns:w="http://schemas.openxmlformats.org/wordprocessingml/2006/main">
        <w:t xml:space="preserve">2. Fidendum est consilium Dei pro animabus nostris (Prov. 3, 5-6).</w:t>
      </w:r>
    </w:p>
    <w:p/>
    <w:p>
      <w:r xmlns:w="http://schemas.openxmlformats.org/wordprocessingml/2006/main">
        <w:t xml:space="preserve">1. 1 Corinthians 12:28 28 et quosdam posuit Deus in ecclesia primum apostolos, secundo prophetas, tertio doctores post virtutes, deinde dona curationum, opitulationes, gubernationes, divisiones linguarum.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Numbers 2:23 Cunctus exercitus pugnatorum ejus, qui numerati sunt, triginta quinque millia quadringenti.</w:t>
      </w:r>
    </w:p>
    <w:p/>
    <w:p>
      <w:r xmlns:w="http://schemas.openxmlformats.org/wordprocessingml/2006/main">
        <w:t xml:space="preserve">Hic versus Numer. 2. describit numerum multitudinis in tribu Ruben.</w:t>
      </w:r>
    </w:p>
    <w:p/>
    <w:p>
      <w:r xmlns:w="http://schemas.openxmlformats.org/wordprocessingml/2006/main">
        <w:t xml:space="preserve">1. Confidens in Domino: Exemplum tribus Ruben.</w:t>
      </w:r>
    </w:p>
    <w:p/>
    <w:p>
      <w:r xmlns:w="http://schemas.openxmlformats.org/wordprocessingml/2006/main">
        <w:t xml:space="preserve">2. Unitas Fortitudo: Robur Reuben in exemplum.</w:t>
      </w:r>
    </w:p>
    <w:p/>
    <w:p>
      <w:r xmlns:w="http://schemas.openxmlformats.org/wordprocessingml/2006/main">
        <w:t xml:space="preserve">1. Psalmus 35:1-2 Dómine, ad contendéndum cum his qui contendérunt me. Pugnate contra eos qui pugnant contra me.</w:t>
      </w:r>
    </w:p>
    <w:p/>
    <w:p>
      <w:r xmlns:w="http://schemas.openxmlformats.org/wordprocessingml/2006/main">
        <w:t xml:space="preserve">2. Deuteronomy 33:6 Vivat Ruben, et non moriatur, et sit parvus in numero.</w:t>
      </w:r>
    </w:p>
    <w:p/>
    <w:p>
      <w:r xmlns:w="http://schemas.openxmlformats.org/wordprocessingml/2006/main">
        <w:t xml:space="preserve">Numbers 2:24 Omnes qui numerati sunt in castris Ephraim, centum millia octo millia centum, per turmas suas tertii proficiscentur. Egredientur autem in tertio gradu.</w:t>
      </w:r>
    </w:p>
    <w:p/>
    <w:p>
      <w:r xmlns:w="http://schemas.openxmlformats.org/wordprocessingml/2006/main">
        <w:t xml:space="preserve">Multitudo hominum ex castris Ephraim erat CVIII, C et C, et in tertio gradu exercitus proficiscebantur.</w:t>
      </w:r>
    </w:p>
    <w:p/>
    <w:p>
      <w:r xmlns:w="http://schemas.openxmlformats.org/wordprocessingml/2006/main">
        <w:t xml:space="preserve">1. Potentia Dei in Numeris: Quomodo Dei Designatio Ordinem E chaos efficere potest</w:t>
      </w:r>
    </w:p>
    <w:p/>
    <w:p>
      <w:r xmlns:w="http://schemas.openxmlformats.org/wordprocessingml/2006/main">
        <w:t xml:space="preserve">2. De valore communitatis: Quomodo cooperante potest virtus et Success</w:t>
      </w:r>
    </w:p>
    <w:p/>
    <w:p>
      <w:r xmlns:w="http://schemas.openxmlformats.org/wordprocessingml/2006/main">
        <w:t xml:space="preserve">1. Psalmus 147:4-5. nomina dat omnibus. Magnus Dominus noster, et magna virtus ejus; supra modum intellectus eius.</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Numbers 2:25 Vexillum castrorum Dan ad aquilonem per turmas suas: quorum princeps fuit Ahiezer filius Ammisaddai.</w:t>
      </w:r>
    </w:p>
    <w:p/>
    <w:p>
      <w:r xmlns:w="http://schemas.openxmlformats.org/wordprocessingml/2006/main">
        <w:t xml:space="preserve">Castra Dan ad aquilonem, et princeps eorum Ahiezer filius Ammisaddai.</w:t>
      </w:r>
    </w:p>
    <w:p/>
    <w:p>
      <w:r xmlns:w="http://schemas.openxmlformats.org/wordprocessingml/2006/main">
        <w:t xml:space="preserve">I: Nolumus accipere loca nobis assignata Deus et principes quos elegerit.</w:t>
      </w:r>
    </w:p>
    <w:p/>
    <w:p>
      <w:r xmlns:w="http://schemas.openxmlformats.org/wordprocessingml/2006/main">
        <w:t xml:space="preserve">II: Studeamus fidelem esse vocationem quam Deus dedit nobis.</w:t>
      </w:r>
    </w:p>
    <w:p/>
    <w:p>
      <w:r xmlns:w="http://schemas.openxmlformats.org/wordprocessingml/2006/main">
        <w:t xml:space="preserve">Ephesians 2:10 - Opus enim Dei sumus, creati in Christo Jesu ad faciendum opera bona, quae praeparavit Deus in antecessum pro nobis ad faciendum.</w:t>
      </w:r>
    </w:p>
    <w:p/>
    <w:p>
      <w:r xmlns:w="http://schemas.openxmlformats.org/wordprocessingml/2006/main">
        <w:t xml:space="preserve">2 Colossians 3:23-24 Quodcumque facitis, ex toto corde operamini, sicut Domino, et non pro dominis humanis: scientes quod a Domino accipietis retributionem. Domino Christo servite.</w:t>
      </w:r>
    </w:p>
    <w:p/>
    <w:p>
      <w:r xmlns:w="http://schemas.openxmlformats.org/wordprocessingml/2006/main">
        <w:t xml:space="preserve">Numbers 2:26 Cunctus exercitus pugnatorum ejus, qui numerati sunt, sexaginta duo millia septingenti.</w:t>
      </w:r>
    </w:p>
    <w:p/>
    <w:p>
      <w:r xmlns:w="http://schemas.openxmlformats.org/wordprocessingml/2006/main">
        <w:t xml:space="preserve">Num. ii 26, ostenditur exercitum tribuum Reuben totali numero 62, DCC.</w:t>
      </w:r>
    </w:p>
    <w:p/>
    <w:p>
      <w:r xmlns:w="http://schemas.openxmlformats.org/wordprocessingml/2006/main">
        <w:t xml:space="preserve">1. Dominus populum suum numerat: Meditatio de unitate populi Dei</w:t>
      </w:r>
    </w:p>
    <w:p/>
    <w:p>
      <w:r xmlns:w="http://schemas.openxmlformats.org/wordprocessingml/2006/main">
        <w:t xml:space="preserve">2. Miracula Numeri Dei: Quomodo Fides nostra a Perfecta Provisione Dei roboratur</w:t>
      </w:r>
    </w:p>
    <w:p/>
    <w:p>
      <w:r xmlns:w="http://schemas.openxmlformats.org/wordprocessingml/2006/main">
        <w:t xml:space="preserve">1. Deut.</w:t>
      </w:r>
    </w:p>
    <w:p/>
    <w:p>
      <w:r xmlns:w="http://schemas.openxmlformats.org/wordprocessingml/2006/main">
        <w:t xml:space="preserve">2. Psalmus 147:4 dinumerans numerum stellarum et nomina singula vocat.</w:t>
      </w:r>
    </w:p>
    <w:p/>
    <w:p>
      <w:r xmlns:w="http://schemas.openxmlformats.org/wordprocessingml/2006/main">
        <w:t xml:space="preserve">Numbers 2:27 Et juxta eum castrametabuntur tribus Aser: et princeps filiorum Aser, Phegiel filius Ocran.</w:t>
      </w:r>
    </w:p>
    <w:p/>
    <w:p>
      <w:r xmlns:w="http://schemas.openxmlformats.org/wordprocessingml/2006/main">
        <w:t xml:space="preserve">In tribu Aser, castrametati sunt a Phegiel filio Ocran.</w:t>
      </w:r>
    </w:p>
    <w:p/>
    <w:p>
      <w:r xmlns:w="http://schemas.openxmlformats.org/wordprocessingml/2006/main">
        <w:t xml:space="preserve">1. Dei provisio fidelis populi Suo regimine et tutela.</w:t>
      </w:r>
    </w:p>
    <w:p/>
    <w:p>
      <w:r xmlns:w="http://schemas.openxmlformats.org/wordprocessingml/2006/main">
        <w:t xml:space="preserve">2. Momentum obligationis ducis populo Dei serviendi et ducendi.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2 Paralipomenon 20:17 Non debes pugnare in hac pugna. State, et stantes estote, et videte salutem Domini pro vobis, Juda et Jerusalem. Nolite timere nec paveatis.</w:t>
      </w:r>
    </w:p>
    <w:p/>
    <w:p>
      <w:r xmlns:w="http://schemas.openxmlformats.org/wordprocessingml/2006/main">
        <w:t xml:space="preserve">Numbers 2:28 Cunctus exercitus pugnatorum ejus, qui numerati sunt, quadraginta millia et quingenti.</w:t>
      </w:r>
    </w:p>
    <w:p/>
    <w:p>
      <w:r xmlns:w="http://schemas.openxmlformats.org/wordprocessingml/2006/main">
        <w:t xml:space="preserve">Caput Numerorum recenset numerum filiorum Israel in deserto. In tribu Issachar censa est quadraginta millia quingenti.</w:t>
      </w:r>
    </w:p>
    <w:p/>
    <w:p>
      <w:r xmlns:w="http://schemas.openxmlformats.org/wordprocessingml/2006/main">
        <w:t xml:space="preserve">1. Deus unumquemque nostrum singulari fine constituit, sicut Israelitis fecit.</w:t>
      </w:r>
    </w:p>
    <w:p/>
    <w:p>
      <w:r xmlns:w="http://schemas.openxmlformats.org/wordprocessingml/2006/main">
        <w:t xml:space="preserve">2. Fidelitas nostra ad vocationis Dei praemium erit.</w:t>
      </w:r>
    </w:p>
    <w:p/>
    <w:p>
      <w:r xmlns:w="http://schemas.openxmlformats.org/wordprocessingml/2006/main">
        <w:t xml:space="preserve">Ipsius enim sumus factura, creati in Christo Iesu in operibus bonis, quae praeparavit Deus ut in illis ambulemus.</w:t>
      </w:r>
    </w:p>
    <w:p/>
    <w:p>
      <w:r xmlns:w="http://schemas.openxmlformats.org/wordprocessingml/2006/main">
        <w:t xml:space="preserve">2. Isaias 43:7 omnis qui invocat nomen meum, in gloriam meam creavi eum, formavi eum, et feci eum. Formavi eum, et feci eum.</w:t>
      </w:r>
    </w:p>
    <w:p/>
    <w:p>
      <w:r xmlns:w="http://schemas.openxmlformats.org/wordprocessingml/2006/main">
        <w:t xml:space="preserve">Numbers 2:29 In tribu filiorum Nephthali princeps fuit Ahira filius Enan.</w:t>
      </w:r>
    </w:p>
    <w:p/>
    <w:p>
      <w:r xmlns:w="http://schemas.openxmlformats.org/wordprocessingml/2006/main">
        <w:t xml:space="preserve">In tribu Nephthali ductus est Ahira filius Enan.</w:t>
      </w:r>
    </w:p>
    <w:p/>
    <w:p>
      <w:r xmlns:w="http://schemas.openxmlformats.org/wordprocessingml/2006/main">
        <w:t xml:space="preserve">1. Magnitudo principatus et directionis in vita Christiana.</w:t>
      </w:r>
    </w:p>
    <w:p/>
    <w:p>
      <w:r xmlns:w="http://schemas.openxmlformats.org/wordprocessingml/2006/main">
        <w:t xml:space="preserve">2. Legatum esse fidelem servum Dei.</w:t>
      </w:r>
    </w:p>
    <w:p/>
    <w:p>
      <w:r xmlns:w="http://schemas.openxmlformats.org/wordprocessingml/2006/main">
        <w:t xml:space="preserve">1. Proverbs 11:14 Ubi non est gubernator, populus corruet; salus autem, ubi multa consilia.</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Numbers 2:30 Cunctus exercitus pugnatorum ejus, quinquaginta tria millia quadringenti.</w:t>
      </w:r>
    </w:p>
    <w:p/>
    <w:p>
      <w:r xmlns:w="http://schemas.openxmlformats.org/wordprocessingml/2006/main">
        <w:t xml:space="preserve">Hic describit magnitudinem tribus Gad, quae numerabatur LIII, CCCC.</w:t>
      </w:r>
    </w:p>
    <w:p/>
    <w:p>
      <w:r xmlns:w="http://schemas.openxmlformats.org/wordprocessingml/2006/main">
        <w:t xml:space="preserve">1. Populus Dei robustus est numero - Numbers 2:30</w:t>
      </w:r>
    </w:p>
    <w:p/>
    <w:p>
      <w:r xmlns:w="http://schemas.openxmlformats.org/wordprocessingml/2006/main">
        <w:t xml:space="preserve">2. Dei robore confisi - Num. 2:30 .</w:t>
      </w:r>
    </w:p>
    <w:p/>
    <w:p>
      <w:r xmlns:w="http://schemas.openxmlformats.org/wordprocessingml/2006/main">
        <w:t xml:space="preserve">1. Ephesians 6:10-18 - Induite vos armaturam Dei</w:t>
      </w:r>
    </w:p>
    <w:p/>
    <w:p>
      <w:r xmlns:w="http://schemas.openxmlformats.org/wordprocessingml/2006/main">
        <w:t xml:space="preserve">2. Exsultáte in Dómino, et speráte in eo.</w:t>
      </w:r>
    </w:p>
    <w:p/>
    <w:p>
      <w:r xmlns:w="http://schemas.openxmlformats.org/wordprocessingml/2006/main">
        <w:t xml:space="preserve">Numbers 2:31 Omnes qui numerati sunt in castris Dan, fuerunt centum quinquaginta septem millia sexcenti. ultimi signis ibunt.</w:t>
      </w:r>
    </w:p>
    <w:p/>
    <w:p>
      <w:r xmlns:w="http://schemas.openxmlformats.org/wordprocessingml/2006/main">
        <w:t xml:space="preserve">Numerus castrorum Daniae fuit 157, 600, et ultimo processu irent.</w:t>
      </w:r>
    </w:p>
    <w:p/>
    <w:p>
      <w:r xmlns:w="http://schemas.openxmlformats.org/wordprocessingml/2006/main">
        <w:t xml:space="preserve">1. Timo Dei perfectum est - perfectum Deum examinare in ordinatione filiorum Israel.</w:t>
      </w:r>
    </w:p>
    <w:p/>
    <w:p>
      <w:r xmlns:w="http://schemas.openxmlformats.org/wordprocessingml/2006/main">
        <w:t xml:space="preserve">2. Momentum Obedientiae - significationem explorandi praecepta Dei sequendi.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46:10 Vacate, et videte quoniam ego sum Deus: * exaltabor in gentibus, et exaltabor in terra.</w:t>
      </w:r>
    </w:p>
    <w:p/>
    <w:p>
      <w:r xmlns:w="http://schemas.openxmlformats.org/wordprocessingml/2006/main">
        <w:t xml:space="preserve">Numbers 2:32 Qui numerati sunt filiorum Israël per domos patrum suorum : omnes qui recensiti sunt per turmas suas, sexcenta millia et tria millia quingenti quinquaginta.</w:t>
      </w:r>
    </w:p>
    <w:p/>
    <w:p>
      <w:r xmlns:w="http://schemas.openxmlformats.org/wordprocessingml/2006/main">
        <w:t xml:space="preserve">Hic versus ex Numeri II describitur numerus Israelitarum, qui computati sunt a cognationibus suis in deserto.</w:t>
      </w:r>
    </w:p>
    <w:p/>
    <w:p>
      <w:r xmlns:w="http://schemas.openxmlformats.org/wordprocessingml/2006/main">
        <w:t xml:space="preserve">1. Deus unumquemque nostrum aestimat: Numeri 2:32 ostendit, etiamsi in vasta solitudine fuerint Israelitas, Deum unumquemque eorum vestigia servasse.</w:t>
      </w:r>
    </w:p>
    <w:p/>
    <w:p>
      <w:r xmlns:w="http://schemas.openxmlformats.org/wordprocessingml/2006/main">
        <w:t xml:space="preserve">2. De potestate communitatis: Hic versus etiam ad potestatem communitatis loquitur, sicut Israelitae numerabantur per familias suas et vestigia in deserto.</w:t>
      </w:r>
    </w:p>
    <w:p/>
    <w:p>
      <w:r xmlns:w="http://schemas.openxmlformats.org/wordprocessingml/2006/main">
        <w:t xml:space="preserve">1. Psalmus 139:14-15 Confitebor tibi, quia mirabiliter plasmatus sum. Mirabilia opera tua; anima mea optime novit.</w:t>
      </w:r>
    </w:p>
    <w:p/>
    <w:p>
      <w:r xmlns:w="http://schemas.openxmlformats.org/wordprocessingml/2006/main">
        <w:t xml:space="preserve">2 Galatians 3:28 Non est Judæus, neque Græcus: non est servus, neque liber: non est masculus, et femina: omnes enim vos unus estis in Christo Jesu.</w:t>
      </w:r>
    </w:p>
    <w:p/>
    <w:p>
      <w:r xmlns:w="http://schemas.openxmlformats.org/wordprocessingml/2006/main">
        <w:t xml:space="preserve">Numbers 2:33 Levitæ autem non sunt numerati inter filios Israël. sicut praeceperat Dominus Moysi.</w:t>
      </w:r>
    </w:p>
    <w:p/>
    <w:p>
      <w:r xmlns:w="http://schemas.openxmlformats.org/wordprocessingml/2006/main">
        <w:t xml:space="preserve">Levitæ autem non sunt habiti in medio filiorum Israël, sicut præceperat Dominus.</w:t>
      </w:r>
    </w:p>
    <w:p/>
    <w:p>
      <w:r xmlns:w="http://schemas.openxmlformats.org/wordprocessingml/2006/main">
        <w:t xml:space="preserve">1. Mandata Dei sequenda sunt etiam cum difficilia et incommoda videntur.</w:t>
      </w:r>
    </w:p>
    <w:p/>
    <w:p>
      <w:r xmlns:w="http://schemas.openxmlformats.org/wordprocessingml/2006/main">
        <w:t xml:space="preserve">2. Fidendum est in consiliis Domini etiam cum ea non intelligimus.</w:t>
      </w:r>
    </w:p>
    <w:p/>
    <w:p>
      <w:r xmlns:w="http://schemas.openxmlformats.org/wordprocessingml/2006/main">
        <w:t xml:space="preserve">1. Deuteronomy 10:8-9 - 8 Eo tempore separavit tribum Levi ad portandum arcam fœderis Domini, ut staret coram Domino in ministrum, eique benediceret nomini ejus, illo die. 9 non est ergo Levi in possessione neque in hæreditate cum fratribus suis. Dominus autem hereditas eius, sicut locutus est ei Dominus Deus tuus.</w:t>
      </w:r>
    </w:p>
    <w:p/>
    <w:p>
      <w:r xmlns:w="http://schemas.openxmlformats.org/wordprocessingml/2006/main">
        <w:t xml:space="preserve">2. John 14:15 Si diligitis me, mandata mea servabitis.</w:t>
      </w:r>
    </w:p>
    <w:p/>
    <w:p>
      <w:r xmlns:w="http://schemas.openxmlformats.org/wordprocessingml/2006/main">
        <w:t xml:space="preserve">Numbers 2:34 Feceruntque filii Israël juxta omnia quæ mandaverat Dominus.</w:t>
      </w:r>
    </w:p>
    <w:p/>
    <w:p>
      <w:r xmlns:w="http://schemas.openxmlformats.org/wordprocessingml/2006/main">
        <w:t xml:space="preserve">Hic locus describitur quomodo Israelitae praecepta Domini secuti sunt ad ordinandas et peregrinandas in militaribus conformationibus.</w:t>
      </w:r>
    </w:p>
    <w:p/>
    <w:p>
      <w:r xmlns:w="http://schemas.openxmlformats.org/wordprocessingml/2006/main">
        <w:t xml:space="preserve">1: Deus in vita nostra desiderat ordinem et obedientiam, et debemus sequi mandata eius.</w:t>
      </w:r>
    </w:p>
    <w:p/>
    <w:p>
      <w:r xmlns:w="http://schemas.openxmlformats.org/wordprocessingml/2006/main">
        <w:t xml:space="preserve">II: Studeamus disponi et erudiri sicut Israelitae, ut melius Domino serviamus.</w:t>
      </w:r>
    </w:p>
    <w:p/>
    <w:p>
      <w:r xmlns:w="http://schemas.openxmlformats.org/wordprocessingml/2006/main">
        <w:t xml:space="preserve">Ephesians 6:13-17 13 Propterea accipite armaturam Dei, ut possitis resistere in die malo, et in omnibus perfecti stare.</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Numeri 3 in tribus paragraphis sic perstringi possunt, versibus indicatis;</w:t>
      </w:r>
    </w:p>
    <w:p/>
    <w:p>
      <w:r xmlns:w="http://schemas.openxmlformats.org/wordprocessingml/2006/main">
        <w:t xml:space="preserve">Paragrapho 1: Numeri 3:1-13 introducit Levitas et munus eorum in communitatem Israeliticam. Capitulo innuit Levitas a Deo ad ministerium tabernaculi deputatos. Hi specialiter electi sunt in adiutorium Aaron et filii eius, qui sacerdotio funguntur. Genealogia filiorum Aaronis in capitulo praebet, quatenus stirps sacerdotii Levitici eorumque responsabilitas pro tabernaculi cura et sustentatione.</w:t>
      </w:r>
    </w:p>
    <w:p/>
    <w:p>
      <w:r xmlns:w="http://schemas.openxmlformats.org/wordprocessingml/2006/main">
        <w:t xml:space="preserve">Paragrapho 2: Continuatio Numer. Capituli varias divisiones apud Levitas in familiis avitis innituntur, singulas munerum proprios assignatas ad diversos aspectus ministerii tabernaculi. Quae munera transportanda et congreganda sunt tabernaculum, res sacras custodiens et in ritibus ut sacrificia adiuvans.</w:t>
      </w:r>
    </w:p>
    <w:p/>
    <w:p>
      <w:r xmlns:w="http://schemas.openxmlformats.org/wordprocessingml/2006/main">
        <w:t xml:space="preserve">Paragraphus 3: Numeri 3 concludit, quod Moses praeceptum Dei de numeratione et assignatione officiorum singulis tribus Levi perfecit. Moysis oboedientiam effert in his praeceptis praecise a Deo donatis. In hoc capite luculenter constituit structuram quomodo officia Levitis distribuantur, curent in cultu ritum in habitaculo debiti muneris et ordinis.</w:t>
      </w:r>
    </w:p>
    <w:p/>
    <w:p>
      <w:r xmlns:w="http://schemas.openxmlformats.org/wordprocessingml/2006/main">
        <w:t xml:space="preserve">In summa:</w:t>
      </w:r>
    </w:p>
    <w:p>
      <w:r xmlns:w="http://schemas.openxmlformats.org/wordprocessingml/2006/main">
        <w:t xml:space="preserve">Numeri 3 munera:</w:t>
      </w:r>
    </w:p>
    <w:p>
      <w:r xmlns:w="http://schemas.openxmlformats.org/wordprocessingml/2006/main">
        <w:t xml:space="preserve">Introductio ad Levitas in tabernaculo ad ministerium deputata;</w:t>
      </w:r>
    </w:p>
    <w:p>
      <w:r xmlns:w="http://schemas.openxmlformats.org/wordprocessingml/2006/main">
        <w:t xml:space="preserve">Aaron et filiis eius, qui sacerdotio funguntur;</w:t>
      </w:r>
    </w:p>
    <w:p>
      <w:r xmlns:w="http://schemas.openxmlformats.org/wordprocessingml/2006/main">
        <w:t xml:space="preserve">Genealogia Illuminationis sacerdotii Levitici.</w:t>
      </w:r>
    </w:p>
    <w:p/>
    <w:p>
      <w:r xmlns:w="http://schemas.openxmlformats.org/wordprocessingml/2006/main">
        <w:t xml:space="preserve">Munia, provinciae Levi;</w:t>
      </w:r>
    </w:p>
    <w:p>
      <w:r xmlns:w="http://schemas.openxmlformats.org/wordprocessingml/2006/main">
        <w:t xml:space="preserve">Divisiones familiarum avitae fundatae;</w:t>
      </w:r>
    </w:p>
    <w:p>
      <w:r xmlns:w="http://schemas.openxmlformats.org/wordprocessingml/2006/main">
        <w:t xml:space="preserve">Negotium pertinentia ad transportandum, congregandum, sacra custodienda; in ritibus adiuvandis.</w:t>
      </w:r>
    </w:p>
    <w:p/>
    <w:p>
      <w:r xmlns:w="http://schemas.openxmlformats.org/wordprocessingml/2006/main">
        <w:t xml:space="preserve">Moysis adimpletio mandatorum Dei numeratio, officiorum assignatio;</w:t>
      </w:r>
    </w:p>
    <w:p>
      <w:r xmlns:w="http://schemas.openxmlformats.org/wordprocessingml/2006/main">
        <w:t xml:space="preserve">Obedientia in praecepto praecise;</w:t>
      </w:r>
    </w:p>
    <w:p>
      <w:r xmlns:w="http://schemas.openxmlformats.org/wordprocessingml/2006/main">
        <w:t xml:space="preserve">Erectio structurae officiorum in tribu ad propriam operationem.</w:t>
      </w:r>
    </w:p>
    <w:p/>
    <w:p>
      <w:r xmlns:w="http://schemas.openxmlformats.org/wordprocessingml/2006/main">
        <w:t xml:space="preserve">Hoc caput pertinet ad munus et officia Levitarum in communitate Israelitica. Numeri 3 incipit introductis Levitis, qui a Deo ad ministerium tabernaculi deputantur. Hi specialiter electi sunt in adiutorium Aaron et filii eius, qui sacerdotio funguntur. Genealogia filiorum Aaronis in capitulo praebet, quatenus stirps sacerdotii Levitici eorumque responsabilitas pro tabernaculi cura et sustentatione.</w:t>
      </w:r>
    </w:p>
    <w:p/>
    <w:p>
      <w:r xmlns:w="http://schemas.openxmlformats.org/wordprocessingml/2006/main">
        <w:t xml:space="preserve">Praeterea, Numeri III munera et assignationes propriae tribui Levi. Capituli varias divisiones Levitis in familiis avitis innituntur, cum unaquaque divisio munerum propriorum assignatorum ad diversos aspectus ministerii tabernaculi. Quae munera transportanda et congreganda sunt tabernaculum, res sacras custodiens et in ritibus ut sacrificia adiuvans.</w:t>
      </w:r>
    </w:p>
    <w:p/>
    <w:p>
      <w:r xmlns:w="http://schemas.openxmlformats.org/wordprocessingml/2006/main">
        <w:t xml:space="preserve">Caput concludit ostendendo Moysen fideliter mandatum Dei adimplesse circa officia numerandi et assignandi unicuique tribui Levi. Has secutus est instructiones tamquam a Deo datas, ut clare constaret quomodo officia inter eos distribuerentur. Haec ordinis institutio propriam operationem efficit in culturis exercitiis in Tabernaculo.</w:t>
      </w:r>
    </w:p>
    <w:p/>
    <w:p>
      <w:r xmlns:w="http://schemas.openxmlformats.org/wordprocessingml/2006/main">
        <w:t xml:space="preserve">Numbers 3:1 Hæ sunt generationes Aaron et Moysi in die qua locutus est Dominus ad Moysen in monte Sinai.</w:t>
      </w:r>
    </w:p>
    <w:p/>
    <w:p>
      <w:r xmlns:w="http://schemas.openxmlformats.org/wordprocessingml/2006/main">
        <w:t xml:space="preserve">Locutus est Dominus super generationes Aaron et Moysi in die qua locutus est Dominus ad Moysen in monte Sinai.</w:t>
      </w:r>
    </w:p>
    <w:p/>
    <w:p>
      <w:r xmlns:w="http://schemas.openxmlformats.org/wordprocessingml/2006/main">
        <w:t xml:space="preserve">1. Discens a fidelitate Aaron et Moysi</w:t>
      </w:r>
    </w:p>
    <w:p/>
    <w:p>
      <w:r xmlns:w="http://schemas.openxmlformats.org/wordprocessingml/2006/main">
        <w:t xml:space="preserve">2. Benedictio auditus a Domino</w:t>
      </w:r>
    </w:p>
    <w:p/>
    <w:p>
      <w:r xmlns:w="http://schemas.openxmlformats.org/wordprocessingml/2006/main">
        <w:t xml:space="preserve">1. Hebrews 11:8-12 Fide vocatus ad Abraham obedivit in locum exire, quem accepturus erat in hæreditatem. Et exiit nesciens quo iret.</w:t>
      </w:r>
    </w:p>
    <w:p/>
    <w:p>
      <w:r xmlns:w="http://schemas.openxmlformats.org/wordprocessingml/2006/main">
        <w:t xml:space="preserve">2. Iosue 1:7 tantum esto confortare et esto robustus ut custodias et facias iuxta omnem legem quam praecepit tibi Moses servus meus ne avertas ab ea ad dextram vel ad sinistram ut facias prosperatur quocunque ieris.</w:t>
      </w:r>
    </w:p>
    <w:p/>
    <w:p>
      <w:r xmlns:w="http://schemas.openxmlformats.org/wordprocessingml/2006/main">
        <w:t xml:space="preserve">Numbers 3:2 Et haec nomina filiorum Aaron; Nadab primogenitus, et Abiu, Eleazar, et Ithamar.</w:t>
      </w:r>
    </w:p>
    <w:p/>
    <w:p>
      <w:r xmlns:w="http://schemas.openxmlformats.org/wordprocessingml/2006/main">
        <w:t xml:space="preserve">Locum tractat de nominibus filiorum Aaron quatuor.</w:t>
      </w:r>
    </w:p>
    <w:p/>
    <w:p>
      <w:r xmlns:w="http://schemas.openxmlformats.org/wordprocessingml/2006/main">
        <w:t xml:space="preserve">1: paternitatis exemplo discimus Aaron et quomodo filios suos diligenter docuit in viis domini ambulare.</w:t>
      </w:r>
    </w:p>
    <w:p/>
    <w:p>
      <w:r xmlns:w="http://schemas.openxmlformats.org/wordprocessingml/2006/main">
        <w:t xml:space="preserve">2: sicut filii Dei sumus, et nos de ipso cognoscimus in generationes sequentes.</w:t>
      </w:r>
    </w:p>
    <w:p/>
    <w:p>
      <w:r xmlns:w="http://schemas.openxmlformats.org/wordprocessingml/2006/main">
        <w:t xml:space="preserve">I: Deuteronomy 6:6-9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 78:5-7 Testimonium in Jacob posuit, et in Israël legem posuit, quam præcepit patribus nostris ut doceret filios suos, et nosse eos in generationibus suis, et nati sunt, et surrexerunt, et narraverunt eis. filiis suis, ut in Deo spem ponant, et operum Dei non obliviscantur, sed mandata eius servent.</w:t>
      </w:r>
    </w:p>
    <w:p/>
    <w:p>
      <w:r xmlns:w="http://schemas.openxmlformats.org/wordprocessingml/2006/main">
        <w:t xml:space="preserve">Numbers 3:3 Haec sunt nomina filiorum Aaron, sacerdotum, qui uncti sunt, quos sacerdotio fungerentur.</w:t>
      </w:r>
    </w:p>
    <w:p/>
    <w:p>
      <w:r xmlns:w="http://schemas.openxmlformats.org/wordprocessingml/2006/main">
        <w:t xml:space="preserve">III, 3, de filiis Aaron, qui uncti sunt et consecrati ad serviendum sacerdotibus.</w:t>
      </w:r>
    </w:p>
    <w:p/>
    <w:p>
      <w:r xmlns:w="http://schemas.openxmlformats.org/wordprocessingml/2006/main">
        <w:t xml:space="preserve">1. Momentum fidei tuae in generatione altera</w:t>
      </w:r>
    </w:p>
    <w:p/>
    <w:p>
      <w:r xmlns:w="http://schemas.openxmlformats.org/wordprocessingml/2006/main">
        <w:t xml:space="preserve">2. Officia serviendi sacerdotis</w:t>
      </w:r>
    </w:p>
    <w:p/>
    <w:p>
      <w:r xmlns:w="http://schemas.openxmlformats.org/wordprocessingml/2006/main">
        <w:t xml:space="preserve">1. 2 Timothy 2:2 - "Et quae audistis me dicere coram multis testibus fidentibus commissum est, qui idonei erunt et alios docere."</w:t>
      </w:r>
    </w:p>
    <w:p/>
    <w:p>
      <w:r xmlns:w="http://schemas.openxmlformats.org/wordprocessingml/2006/main">
        <w:t xml:space="preserve">2. Hebrews 13:7 - "Memini duces vestros, qui vobis verbum Dei locuti sunt. Videte exitum conversationis eorum, et imitamini fidem eorum."</w:t>
      </w:r>
    </w:p>
    <w:p/>
    <w:p>
      <w:r xmlns:w="http://schemas.openxmlformats.org/wordprocessingml/2006/main">
        <w:t xml:space="preserve">Numbers 3:4 Mortui sunt autem Nadab et Abiu coram Domino, cum immolarent ignem alienum coram Domino in deserto Sinai, et absque liberis: sacerdotioque functus est Eleazar, et Ithamar. .</w:t>
      </w:r>
    </w:p>
    <w:p/>
    <w:p>
      <w:r xmlns:w="http://schemas.openxmlformats.org/wordprocessingml/2006/main">
        <w:t xml:space="preserve">Nadab et Abiu mortui sunt, cum obtulissent ignem alienum coram Domino in deserto Sinai, relicto Eleazaro et Ithamar, qui sacerdotio functus est coram Aaron patre suo.</w:t>
      </w:r>
    </w:p>
    <w:p/>
    <w:p>
      <w:r xmlns:w="http://schemas.openxmlformats.org/wordprocessingml/2006/main">
        <w:t xml:space="preserve">1. Consequatur non parendi mandatorum Dei</w:t>
      </w:r>
    </w:p>
    <w:p/>
    <w:p>
      <w:r xmlns:w="http://schemas.openxmlformats.org/wordprocessingml/2006/main">
        <w:t xml:space="preserve">2. Momentum oboedientiae Deo</w:t>
      </w:r>
    </w:p>
    <w:p/>
    <w:p>
      <w:r xmlns:w="http://schemas.openxmlformats.org/wordprocessingml/2006/main">
        <w:t xml:space="preserve">1. Isaiah 66:1-2 Hæc dicit Dominus: Cælum sedes mea, terra autem scabellum pedum meorum. Ubi est domus quam ædificabitis mihi? et quis est iste locus quietis meæ? Omnia hæc manus mea fecit, et facta sunt universa ista, dicit Dominus;</w:t>
      </w:r>
    </w:p>
    <w:p/>
    <w:p>
      <w:r xmlns:w="http://schemas.openxmlformats.org/wordprocessingml/2006/main">
        <w:t xml:space="preserve">2. James 2:10-12 Quicumque autem totam legem servaverit, offendat autem in uno, factus est omnium reus. Qui enim dixit: Non mœchaberis, dixit et: Non occides. Quod si non mœchaberis, occidis autem, factus es transgressor legis.</w:t>
      </w:r>
    </w:p>
    <w:p/>
    <w:p>
      <w:r xmlns:w="http://schemas.openxmlformats.org/wordprocessingml/2006/main">
        <w:t xml:space="preserve">Numbers 3:5 Locutusque est Dominus ad Moysen, dicens:</w:t>
      </w:r>
    </w:p>
    <w:p/>
    <w:p>
      <w:r xmlns:w="http://schemas.openxmlformats.org/wordprocessingml/2006/main">
        <w:t xml:space="preserve">Constituet autem Deus Aaron et filios eius, ut sacerdotio fungantur in Israel.</w:t>
      </w:r>
    </w:p>
    <w:p/>
    <w:p>
      <w:r xmlns:w="http://schemas.openxmlformats.org/wordprocessingml/2006/main">
        <w:t xml:space="preserve">1. servientes Deo cum humilitate et fide</w:t>
      </w:r>
    </w:p>
    <w:p/>
    <w:p>
      <w:r xmlns:w="http://schemas.openxmlformats.org/wordprocessingml/2006/main">
        <w:t xml:space="preserve">2. Momentum adimplendi vocationem Dei</w:t>
      </w:r>
    </w:p>
    <w:p/>
    <w:p>
      <w:r xmlns:w="http://schemas.openxmlformats.org/wordprocessingml/2006/main">
        <w:t xml:space="preserve">1. 1 Peter 5:5-7 - Item, qui estis iuniores, subditi estote senioribus. Humiliamini in invicem, quoniam Deus superbis resistit, humilibus autem dat gratiam.</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Numbers 3:6 6 Afferte de tribu Levi, et offerte coram Aaron sacerdote, ut ministrent ei.</w:t>
      </w:r>
    </w:p>
    <w:p/>
    <w:p>
      <w:r xmlns:w="http://schemas.openxmlformats.org/wordprocessingml/2006/main">
        <w:t xml:space="preserve">Aaron sacerdotis, ut ministrarent ei, offerret tribum Levi.</w:t>
      </w:r>
    </w:p>
    <w:p/>
    <w:p>
      <w:r xmlns:w="http://schemas.openxmlformats.org/wordprocessingml/2006/main">
        <w:t xml:space="preserve">1. Benedictio serviendi Alii</w:t>
      </w:r>
    </w:p>
    <w:p/>
    <w:p>
      <w:r xmlns:w="http://schemas.openxmlformats.org/wordprocessingml/2006/main">
        <w:t xml:space="preserve">2. Momentum Ministerio</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1 Peter 5:2-3 pascite, qui est in vobis, gregem Dei, providentes non coacte, sed spontanee secundum Deum. non turpis lucri gratia, sed cupide; non dominantes in potestate vestra, sed exempla gregi.</w:t>
      </w:r>
    </w:p>
    <w:p/>
    <w:p>
      <w:r xmlns:w="http://schemas.openxmlformats.org/wordprocessingml/2006/main">
        <w:t xml:space="preserve">Numbers 3:7 7 Custodiant mandata ejus, et præcepta universæ multitudinis coram tabernaculo fœderis, ut serviant in tabernaculo fœderis.</w:t>
      </w:r>
    </w:p>
    <w:p/>
    <w:p>
      <w:r xmlns:w="http://schemas.openxmlformats.org/wordprocessingml/2006/main">
        <w:t xml:space="preserve">Levitae a Deo electi sunt ad ministrandum in Tabernaculo et ad implendum munus sibi a Deo et congregatione assignatum.</w:t>
      </w:r>
    </w:p>
    <w:p/>
    <w:p>
      <w:r xmlns:w="http://schemas.openxmlformats.org/wordprocessingml/2006/main">
        <w:t xml:space="preserve">1. Vocatio Levitarum - Dei consilium ad serviendum et ducendum populum suum</w:t>
      </w:r>
    </w:p>
    <w:p/>
    <w:p>
      <w:r xmlns:w="http://schemas.openxmlformats.org/wordprocessingml/2006/main">
        <w:t xml:space="preserve">2. Fidelis servitus - Quam fideliter Deo servire in vita nostra</w:t>
      </w:r>
    </w:p>
    <w:p/>
    <w:p>
      <w:r xmlns:w="http://schemas.openxmlformats.org/wordprocessingml/2006/main">
        <w:t xml:space="preserve">1. Numbers 3:7 Et custodiant mandata ejus et universam congregationem coram tabernaculo conventus, ut faciant opera tabernaculi.</w:t>
      </w:r>
    </w:p>
    <w:p/>
    <w:p>
      <w:r xmlns:w="http://schemas.openxmlformats.org/wordprocessingml/2006/main">
        <w:t xml:space="preserve">2 Matthew 25:21 { Ait illi dominus ejus: Euge, serve bone et fidelis: super pauca fuisti fidelis, super multa te constituam: intra in gaudium domini tui.</w:t>
      </w:r>
    </w:p>
    <w:p/>
    <w:p>
      <w:r xmlns:w="http://schemas.openxmlformats.org/wordprocessingml/2006/main">
        <w:t xml:space="preserve">Numbers 3:8 8 et custodiant omnia vasa tabernaculi fœderis et custum filiorum Israël, ut faciant opera tabernaculi.</w:t>
      </w:r>
    </w:p>
    <w:p/>
    <w:p>
      <w:r xmlns:w="http://schemas.openxmlformats.org/wordprocessingml/2006/main">
        <w:t xml:space="preserve">Instrumenta tabernaculi curandi et culturam exsequendi filii Israel responsabilitatis data est.</w:t>
      </w:r>
    </w:p>
    <w:p/>
    <w:p>
      <w:r xmlns:w="http://schemas.openxmlformats.org/wordprocessingml/2006/main">
        <w:t xml:space="preserve">1. Momentum serviendi in tabernaculo</w:t>
      </w:r>
    </w:p>
    <w:p/>
    <w:p>
      <w:r xmlns:w="http://schemas.openxmlformats.org/wordprocessingml/2006/main">
        <w:t xml:space="preserve">2. Benedictio entis Responsabilitas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1 Peter 4:10-11 - Unusquisque vestrum debet uti, quodcumque donum acceperis, ut aliis serviat, sicut fideles dispensatores gratiae Dei in variis formis. Si quis loquitur, sic et verba Dei loquens. si quis ministrat, virtute provideat Deus, ut in omnibus benedicatur Deus per Iesum Christum. Ipsi gloria, et imperium in sæcula sæculorum. Amen.</w:t>
      </w:r>
    </w:p>
    <w:p/>
    <w:p>
      <w:r xmlns:w="http://schemas.openxmlformats.org/wordprocessingml/2006/main">
        <w:t xml:space="preserve">Numbers 3:9 Aaron et filiis ejus tradesque Levitas, quæ data sunt ei a filiis Israël.</w:t>
      </w:r>
    </w:p>
    <w:p/>
    <w:p>
      <w:r xmlns:w="http://schemas.openxmlformats.org/wordprocessingml/2006/main">
        <w:t xml:space="preserve">Levitæ, a Aaron et filiis ejus, dono filiorum Israël.</w:t>
      </w:r>
    </w:p>
    <w:p/>
    <w:p>
      <w:r xmlns:w="http://schemas.openxmlformats.org/wordprocessingml/2006/main">
        <w:t xml:space="preserve">1. Donorum Dei Nobis: Cognoscere et aestimare Quae habemus.</w:t>
      </w:r>
    </w:p>
    <w:p/>
    <w:p>
      <w:r xmlns:w="http://schemas.openxmlformats.org/wordprocessingml/2006/main">
        <w:t xml:space="preserve">2. Gaudium serviendi Deo: Plenitudo Essendi Instrumentum Voluntatis Eius.</w:t>
      </w:r>
    </w:p>
    <w:p/>
    <w:p>
      <w:r xmlns:w="http://schemas.openxmlformats.org/wordprocessingml/2006/main">
        <w:t xml:space="preserve">1. Matthew 25:14-30.</w:t>
      </w:r>
    </w:p>
    <w:p/>
    <w:p>
      <w:r xmlns:w="http://schemas.openxmlformats.org/wordprocessingml/2006/main">
        <w:t xml:space="preserve">2. I Cor. 12:12-27 - De Corpore Christi, et diversitate donorum.</w:t>
      </w:r>
    </w:p>
    <w:p/>
    <w:p>
      <w:r xmlns:w="http://schemas.openxmlformats.org/wordprocessingml/2006/main">
        <w:t xml:space="preserve">Numbers 3:10 Aaron et filios ejus constitues, ut fungantur officio suo: advena, qui appropinquat, morte moriatur.</w:t>
      </w:r>
    </w:p>
    <w:p/>
    <w:p>
      <w:r xmlns:w="http://schemas.openxmlformats.org/wordprocessingml/2006/main">
        <w:t xml:space="preserve">Praecepitque Dominus Moysi ut institueret Aaron et filios eius sacerdotes et omnis alienigena qui venerit ad immolandum.</w:t>
      </w:r>
    </w:p>
    <w:p/>
    <w:p>
      <w:r xmlns:w="http://schemas.openxmlformats.org/wordprocessingml/2006/main">
        <w:t xml:space="preserve">1. Momentum Dei praecepta sequendi.</w:t>
      </w:r>
    </w:p>
    <w:p/>
    <w:p>
      <w:r xmlns:w="http://schemas.openxmlformats.org/wordprocessingml/2006/main">
        <w:t xml:space="preserve">2. Consequentiae inoboedientiae.</w:t>
      </w:r>
    </w:p>
    <w:p/>
    <w:p>
      <w:r xmlns:w="http://schemas.openxmlformats.org/wordprocessingml/2006/main">
        <w:t xml:space="preserve">1. Deuteronomium 28:1-2 Et si fideliter audieris vocem Domini Dei tui, ut facias omnia mandata eius, quae ego praecipio tibi hodie, Dominus Deus tuus exaltabit te super omnes gentes terrae Et venient super te omnes benedictiones istae et apprehendent te, si audieris vocem Domini Dei tui ».</w:t>
      </w:r>
    </w:p>
    <w:p/>
    <w:p>
      <w:r xmlns:w="http://schemas.openxmlformats.org/wordprocessingml/2006/main">
        <w:t xml:space="preserve">2. Matthew 5:17-19 17 nolite putare quoniam veni solvere legem aut prophetas non veni solvere sed adimplere amen dico enim vobis donec caelum et terra transeat non iota, non punctus, a lege transibit, donec omnia fiant : itaque quicunque unum ex minimis istis fecerit et docuerit, minimus vocabitur in regno caelorum, qui autem fecerit ea. et docuerit eos, magnus vocabitur in regno caelorum.</w:t>
      </w:r>
    </w:p>
    <w:p/>
    <w:p>
      <w:r xmlns:w="http://schemas.openxmlformats.org/wordprocessingml/2006/main">
        <w:t xml:space="preserve">Numbers 3:11 Locutusque est Dominus ad Moysen, dicens:</w:t>
      </w:r>
    </w:p>
    <w:p/>
    <w:p>
      <w:r xmlns:w="http://schemas.openxmlformats.org/wordprocessingml/2006/main">
        <w:t xml:space="preserve">Moyses dux Levitarum in servitio Domini constituitur.</w:t>
      </w:r>
    </w:p>
    <w:p/>
    <w:p>
      <w:r xmlns:w="http://schemas.openxmlformats.org/wordprocessingml/2006/main">
        <w:t xml:space="preserve">1. Dei voluntatem sequere et in tuo servitio ei fidelis esto.</w:t>
      </w:r>
    </w:p>
    <w:p/>
    <w:p>
      <w:r xmlns:w="http://schemas.openxmlformats.org/wordprocessingml/2006/main">
        <w:t xml:space="preserve">2. Duces constituit responsabilitatem imperata exsequi.</w:t>
      </w:r>
    </w:p>
    <w:p/>
    <w:p>
      <w:r xmlns:w="http://schemas.openxmlformats.org/wordprocessingml/2006/main">
        <w:t xml:space="preserve">1. Matth.</w:t>
      </w:r>
    </w:p>
    <w:p/>
    <w:p>
      <w:r xmlns:w="http://schemas.openxmlformats.org/wordprocessingml/2006/main">
        <w:t xml:space="preserve">2. 1 Peter 5:2-3 - Estote pastores gregis Dei, qui vobis est curae, et custodite eos, non quia oportet, sed quia vultis, sicut Deus vult, non quod avaritiam sectantes, sed cupientes. servire, non dominari creditis, sed exempla gregi.</w:t>
      </w:r>
    </w:p>
    <w:p/>
    <w:p>
      <w:r xmlns:w="http://schemas.openxmlformats.org/wordprocessingml/2006/main">
        <w:t xml:space="preserve">Numbers 3:12 Ego autem tuli Levitas a filiis Israel pro omni primogenito, quod aperit vulvam in filiis Israel.</w:t>
      </w:r>
    </w:p>
    <w:p/>
    <w:p>
      <w:r xmlns:w="http://schemas.openxmlformats.org/wordprocessingml/2006/main">
        <w:t xml:space="preserve">Pro primogenitis Israelitis, qui sibi soliti erant, sibi Deus elegit Levitas.</w:t>
      </w:r>
    </w:p>
    <w:p/>
    <w:p>
      <w:r xmlns:w="http://schemas.openxmlformats.org/wordprocessingml/2006/main">
        <w:t xml:space="preserve">1. De Virtute Devotionis: Studium Levitarum et Dedicationis Deo</w:t>
      </w:r>
    </w:p>
    <w:p/>
    <w:p>
      <w:r xmlns:w="http://schemas.openxmlformats.org/wordprocessingml/2006/main">
        <w:t xml:space="preserve">2. Benedictio segregandi, quomodo Deus reddidit Levitas?</w:t>
      </w:r>
    </w:p>
    <w:p/>
    <w:p>
      <w:r xmlns:w="http://schemas.openxmlformats.org/wordprocessingml/2006/main">
        <w:t xml:space="preserve">1. 1 Chronicles 16:4-7 Confitemini Domino, et invocate nomen ejus; annuntiate inter gentes quid fecerit</w:t>
      </w:r>
    </w:p>
    <w:p/>
    <w:p>
      <w:r xmlns:w="http://schemas.openxmlformats.org/wordprocessingml/2006/main">
        <w:t xml:space="preserve">2. Deuteronomium 10:8-9 In tempore illo separavit Dominus tribum Levi ad portandum arcam fœderis Domini, ut staret coram Domino in ministrando, et benediceret in nomine ejus, sicut adhuc faciunt. hodie.</w:t>
      </w:r>
    </w:p>
    <w:p/>
    <w:p>
      <w:r xmlns:w="http://schemas.openxmlformats.org/wordprocessingml/2006/main">
        <w:t xml:space="preserve">Numbers 3:13 Omnia enim primogenita mea sunt. in qua die percussi omne primogenitum in terra Aegypti sanctificavi mihi omne primogenitum in Israhel ab homine usque ad iumentum meum erunt ego Dominus</w:t>
      </w:r>
    </w:p>
    <w:p/>
    <w:p>
      <w:r xmlns:w="http://schemas.openxmlformats.org/wordprocessingml/2006/main">
        <w:t xml:space="preserve">Hic dicit quod Dominus primogenitum separaverit in Israele, hominem et bestiam, ut suum, quia percussit primogenitum in Aegypto;</w:t>
      </w:r>
    </w:p>
    <w:p/>
    <w:p>
      <w:r xmlns:w="http://schemas.openxmlformats.org/wordprocessingml/2006/main">
        <w:t xml:space="preserve">1. Deus specialem locum in vita nostra vindicat; Ipsum Dominum et Regem honorare primus gradus est in vita fidei et obedientiae vivere.</w:t>
      </w:r>
    </w:p>
    <w:p/>
    <w:p>
      <w:r xmlns:w="http://schemas.openxmlformats.org/wordprocessingml/2006/main">
        <w:t xml:space="preserve">2. Agnoscere et submittere debemus auctoritati Dei in omnem creaturam atque eius potentiam et praesentiam in vita nostra agnoscere.</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Romans 10:9 Si confitearis in ore tuo Dominum Jesum, et in corde tuo credideris quod Deus illum suscitavit a mortuis, salvus eris.</w:t>
      </w:r>
    </w:p>
    <w:p/>
    <w:p>
      <w:r xmlns:w="http://schemas.openxmlformats.org/wordprocessingml/2006/main">
        <w:t xml:space="preserve">Numbers 3:14 Locutusque est Dominus ad Moysen in deserto Sinai, dicens:</w:t>
      </w:r>
    </w:p>
    <w:p/>
    <w:p>
      <w:r xmlns:w="http://schemas.openxmlformats.org/wordprocessingml/2006/main">
        <w:t xml:space="preserve">Praecepitque Deus Moysi ut numeraret Levitas in deserto Sinai.</w:t>
      </w:r>
    </w:p>
    <w:p/>
    <w:p>
      <w:r xmlns:w="http://schemas.openxmlformats.org/wordprocessingml/2006/main">
        <w:t xml:space="preserve">1. Fides Dei in eremo Mosis ductu ostenditur.</w:t>
      </w:r>
    </w:p>
    <w:p/>
    <w:p>
      <w:r xmlns:w="http://schemas.openxmlformats.org/wordprocessingml/2006/main">
        <w:t xml:space="preserve">2. Praecepta Dei accipere velimus non obstante difficultate negotii.</w:t>
      </w:r>
    </w:p>
    <w:p/>
    <w:p>
      <w:r xmlns:w="http://schemas.openxmlformats.org/wordprocessingml/2006/main">
        <w:t xml:space="preserve">1. Exodus 3:1-4</w:t>
      </w:r>
    </w:p>
    <w:p/>
    <w:p>
      <w:r xmlns:w="http://schemas.openxmlformats.org/wordprocessingml/2006/main">
        <w:t xml:space="preserve">2. Isaiah 43:2 - Promissio Dei est cum populo suo in deserto.</w:t>
      </w:r>
    </w:p>
    <w:p/>
    <w:p>
      <w:r xmlns:w="http://schemas.openxmlformats.org/wordprocessingml/2006/main">
        <w:t xml:space="preserve">Numbers 3:15 15 Numera filios Levi per domos patrum suorum et familias, omnem masculum ab uno mense et supra.</w:t>
      </w:r>
    </w:p>
    <w:p/>
    <w:p>
      <w:r xmlns:w="http://schemas.openxmlformats.org/wordprocessingml/2006/main">
        <w:t xml:space="preserve">Præcepitque Dominus Moysi ut numeraret filios Levi per familias suas, incipiens a mense uno.</w:t>
      </w:r>
    </w:p>
    <w:p/>
    <w:p>
      <w:r xmlns:w="http://schemas.openxmlformats.org/wordprocessingml/2006/main">
        <w:t xml:space="preserve">1. "Consilium Domini Ordinis" - Quomodo Deus nos iubet ordinare animas nostras secundum suam voluntatem.</w:t>
      </w:r>
    </w:p>
    <w:p/>
    <w:p>
      <w:r xmlns:w="http://schemas.openxmlformats.org/wordprocessingml/2006/main">
        <w:t xml:space="preserve">2. « Benedictio Obedientiae » — Quomodo Dei praecepta sequentes Eius benedictiones nobis afferat.</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Numbers 3:16 16 Recensuitque eos Moyses juxta sermonem Domini, ut præceperat ei.</w:t>
      </w:r>
    </w:p>
    <w:p/>
    <w:p>
      <w:r xmlns:w="http://schemas.openxmlformats.org/wordprocessingml/2006/main">
        <w:t xml:space="preserve">Praecepit Dominus Moysi ut numeraret populum secundum verbum suum.</w:t>
      </w:r>
    </w:p>
    <w:p/>
    <w:p>
      <w:r xmlns:w="http://schemas.openxmlformats.org/wordprocessingml/2006/main">
        <w:t xml:space="preserve">1. Praecepta Dei, Exemplum Mosis</w:t>
      </w:r>
    </w:p>
    <w:p/>
    <w:p>
      <w:r xmlns:w="http://schemas.openxmlformats.org/wordprocessingml/2006/main">
        <w:t xml:space="preserve">2. Obedientia Deo: Necessitas Obedientiae</w:t>
      </w:r>
    </w:p>
    <w:p/>
    <w:p>
      <w:r xmlns:w="http://schemas.openxmlformats.org/wordprocessingml/2006/main">
        <w:t xml:space="preserve">1. Deuteronomium 10:12-13 - Et nunc, Israel, quid Dominus Deus tuus petit a te, nisi ut timeas Dominum Deum tuum, et ambules in omnibus viis eius, ut diligas eum, et servias Domino Deo tuo. in toto corde tuo et ex tota anima tua, et custodias mandata Domini et praecepta eius, quae ego praecipio tibi hodie in bonum tuum?</w:t>
      </w:r>
    </w:p>
    <w:p/>
    <w:p>
      <w:r xmlns:w="http://schemas.openxmlformats.org/wordprocessingml/2006/main">
        <w:t xml:space="preserve">2. John 14:15 - Si diligitis me, mandata mea servate.</w:t>
      </w:r>
    </w:p>
    <w:p/>
    <w:p>
      <w:r xmlns:w="http://schemas.openxmlformats.org/wordprocessingml/2006/main">
        <w:t xml:space="preserve">Numbers 3:17 17 et hi filii Levi per nomina sua; Gerson, et Caath, et Merari.</w:t>
      </w:r>
    </w:p>
    <w:p/>
    <w:p>
      <w:r xmlns:w="http://schemas.openxmlformats.org/wordprocessingml/2006/main">
        <w:t xml:space="preserve">Hic describit filios Levi nomine Gerson et Caath et Merari.</w:t>
      </w:r>
    </w:p>
    <w:p/>
    <w:p>
      <w:r xmlns:w="http://schemas.openxmlformats.org/wordprocessingml/2006/main">
        <w:t xml:space="preserve">1. Fideles Patres nostri: examinantes legatum filiorum Levi</w:t>
      </w:r>
    </w:p>
    <w:p/>
    <w:p>
      <w:r xmlns:w="http://schemas.openxmlformats.org/wordprocessingml/2006/main">
        <w:t xml:space="preserve">2. Honorans stirpem: Discens a filiis Levi</w:t>
      </w:r>
    </w:p>
    <w:p/>
    <w:p>
      <w:r xmlns:w="http://schemas.openxmlformats.org/wordprocessingml/2006/main">
        <w:t xml:space="preserve">1. Exodus 6:16-20</w:t>
      </w:r>
    </w:p>
    <w:p/>
    <w:p>
      <w:r xmlns:w="http://schemas.openxmlformats.org/wordprocessingml/2006/main">
        <w:t xml:space="preserve">2. Hebrews 11:23-29</w:t>
      </w:r>
    </w:p>
    <w:p/>
    <w:p>
      <w:r xmlns:w="http://schemas.openxmlformats.org/wordprocessingml/2006/main">
        <w:t xml:space="preserve">Numbers 3:18 18 Et hæc nomina filiorum Gerson per familias suas. Libni et Semei.</w:t>
      </w:r>
    </w:p>
    <w:p/>
    <w:p>
      <w:r xmlns:w="http://schemas.openxmlformats.org/wordprocessingml/2006/main">
        <w:t xml:space="preserve">Hic nomina filiorum Gerson per familias suas.</w:t>
      </w:r>
    </w:p>
    <w:p/>
    <w:p>
      <w:r xmlns:w="http://schemas.openxmlformats.org/wordprocessingml/2006/main">
        <w:t xml:space="preserve">Momentum recordationis 1. Familia tua nomina</w:t>
      </w:r>
    </w:p>
    <w:p/>
    <w:p>
      <w:r xmlns:w="http://schemas.openxmlformats.org/wordprocessingml/2006/main">
        <w:t xml:space="preserve">2. Vita Legati</w:t>
      </w:r>
    </w:p>
    <w:p/>
    <w:p>
      <w:r xmlns:w="http://schemas.openxmlformats.org/wordprocessingml/2006/main">
        <w:t xml:space="preserve">1. Genesis 32:25-33 - Luctatur Iacob cum angelo et novum nomen obtinet</w:t>
      </w:r>
    </w:p>
    <w:p/>
    <w:p>
      <w:r xmlns:w="http://schemas.openxmlformats.org/wordprocessingml/2006/main">
        <w:t xml:space="preserve">2. Ruth 4, 17-22</w:t>
      </w:r>
    </w:p>
    <w:p/>
    <w:p>
      <w:r xmlns:w="http://schemas.openxmlformats.org/wordprocessingml/2006/main">
        <w:t xml:space="preserve">Numbers 3:19 Filii Caath per familias suas. Amram, and Izehar, Hebron, and Oziel.</w:t>
      </w:r>
    </w:p>
    <w:p/>
    <w:p>
      <w:r xmlns:w="http://schemas.openxmlformats.org/wordprocessingml/2006/main">
        <w:t xml:space="preserve">quod filii Kehath fuerint Amram, Jizehar, Hebron et Oziel;</w:t>
      </w:r>
    </w:p>
    <w:p/>
    <w:p>
      <w:r xmlns:w="http://schemas.openxmlformats.org/wordprocessingml/2006/main">
        <w:t xml:space="preserve">1. Discere ex exemplo Kohath eiusque filiorum veras familias manere et validas necessitudines aedificare.</w:t>
      </w:r>
    </w:p>
    <w:p/>
    <w:p>
      <w:r xmlns:w="http://schemas.openxmlformats.org/wordprocessingml/2006/main">
        <w:t xml:space="preserve">2. admonemur Deum semper nobiscum esse, sicut fuit cum filiis Caath.</w:t>
      </w:r>
    </w:p>
    <w:p/>
    <w:p>
      <w:r xmlns:w="http://schemas.openxmlformats.org/wordprocessingml/2006/main">
        <w:t xml:space="preserve">1. Iosue 24:15 Si malum vobis visum fuerit ut serviatis Domino, eligite vos hodie cui servietis, sive dii quibus servierunt patres vestri qui fuerunt trans diluvium, an dii. Amorrhæi, in quorum terra habitatis, ego et domus mea serviemus Domino.</w:t>
      </w:r>
    </w:p>
    <w:p/>
    <w:p>
      <w:r xmlns:w="http://schemas.openxmlformats.org/wordprocessingml/2006/main">
        <w:t xml:space="preserve">2. I Io. quia omnis homicida non habet vitam æternam in semetipso. In hoc cognoscimus quid est caritas: Jesus Christus posuit pro nobis animam suam.</w:t>
      </w:r>
    </w:p>
    <w:p/>
    <w:p>
      <w:r xmlns:w="http://schemas.openxmlformats.org/wordprocessingml/2006/main">
        <w:t xml:space="preserve">Numbers 3:20 Filii Merari per familias suas. Mahli, et Mushi. Hae familiae Levitarum secundum domos patrum suorum.</w:t>
      </w:r>
    </w:p>
    <w:p/>
    <w:p>
      <w:r xmlns:w="http://schemas.openxmlformats.org/wordprocessingml/2006/main">
        <w:t xml:space="preserve">Filii Merari: Moholi et Musi.</w:t>
      </w:r>
    </w:p>
    <w:p/>
    <w:p>
      <w:r xmlns:w="http://schemas.openxmlformats.org/wordprocessingml/2006/main">
        <w:t xml:space="preserve">1. Momentum cognoscendi tua familia Lineage</w:t>
      </w:r>
    </w:p>
    <w:p/>
    <w:p>
      <w:r xmlns:w="http://schemas.openxmlformats.org/wordprocessingml/2006/main">
        <w:t xml:space="preserve">2. Revocatio Legatum maiorum tuorum</w:t>
      </w:r>
    </w:p>
    <w:p/>
    <w:p>
      <w:r xmlns:w="http://schemas.openxmlformats.org/wordprocessingml/2006/main">
        <w:t xml:space="preserve">1. Malachi 2:7 Labia enim sacerdotis custodient scientiam, et legem requirent ex ore ejus, quia angelus Domini exercituum est.</w:t>
      </w:r>
    </w:p>
    <w:p/>
    <w:p>
      <w:r xmlns:w="http://schemas.openxmlformats.org/wordprocessingml/2006/main">
        <w:t xml:space="preserve">2. 1 Chronicles 12:32 Filii Issachar, qui noverunt tempora, quae facere deberet Israel, principes eorum ducenti; omnesque fratres eorum ad imperium.</w:t>
      </w:r>
    </w:p>
    <w:p/>
    <w:p>
      <w:r xmlns:w="http://schemas.openxmlformats.org/wordprocessingml/2006/main">
        <w:t xml:space="preserve">Numbers 3:21 De Gerson fuere familiæ duæ, Lebnitica, et Semeitica: hæ sunt cognationes Gersonitarum.</w:t>
      </w:r>
    </w:p>
    <w:p/>
    <w:p>
      <w:r xmlns:w="http://schemas.openxmlformats.org/wordprocessingml/2006/main">
        <w:t xml:space="preserve">Hic versus est de duabus familiis Gersonitarum: Lobni et Semei.</w:t>
      </w:r>
    </w:p>
    <w:p/>
    <w:p>
      <w:r xmlns:w="http://schemas.openxmlformats.org/wordprocessingml/2006/main">
        <w:t xml:space="preserve">1. Consilium Dei pro Israelitis: Momentum Gersonitarum.</w:t>
      </w:r>
    </w:p>
    <w:p/>
    <w:p>
      <w:r xmlns:w="http://schemas.openxmlformats.org/wordprocessingml/2006/main">
        <w:t xml:space="preserve">2. Significatio unitatis: Gersonites in exemplum.</w:t>
      </w:r>
    </w:p>
    <w:p/>
    <w:p>
      <w:r xmlns:w="http://schemas.openxmlformats.org/wordprocessingml/2006/main">
        <w:t xml:space="preserve">1. Psalmus 133:1-3 - Ecce, quam bonum et quam jucundum habitare fratres in unum! descende in ora vestimentorum ejus sicut ros Hermon et sicut ros qui descendit in montes Sion quia ibi mandavit Dominus benedictionem vitam usque in aeternum</w:t>
      </w:r>
    </w:p>
    <w:p/>
    <w:p>
      <w:r xmlns:w="http://schemas.openxmlformats.org/wordprocessingml/2006/main">
        <w:t xml:space="preserve">2. Deuteronomium 1:9-10 locutusque sum vobis in tempore illo dicens non possum solus sustinere vos Dominus Deus vester multiplicavit vos et estis hodie sicut astra de coeli multitudine.</w:t>
      </w:r>
    </w:p>
    <w:p/>
    <w:p>
      <w:r xmlns:w="http://schemas.openxmlformats.org/wordprocessingml/2006/main">
        <w:t xml:space="preserve">Numbers 3:22 22 Omnes generis masculini ab uno mense et supra, qui recensiti sunt, septem millia et quingenti.</w:t>
      </w:r>
    </w:p>
    <w:p/>
    <w:p>
      <w:r xmlns:w="http://schemas.openxmlformats.org/wordprocessingml/2006/main">
        <w:t xml:space="preserve">Loquitur hic locus de numero generis masculini ab uno mense et supra, qui numerati sunt inter Levitas, VII, 500.</w:t>
      </w:r>
    </w:p>
    <w:p/>
    <w:p>
      <w:r xmlns:w="http://schemas.openxmlformats.org/wordprocessingml/2006/main">
        <w:t xml:space="preserve">1. Perfecta Dei provisio populo suo per Levitas.</w:t>
      </w:r>
    </w:p>
    <w:p/>
    <w:p>
      <w:r xmlns:w="http://schemas.openxmlformats.org/wordprocessingml/2006/main">
        <w:t xml:space="preserve">2. Momentum numerandi et numerandi in sacra Scriptura.</w:t>
      </w:r>
    </w:p>
    <w:p/>
    <w:p>
      <w:r xmlns:w="http://schemas.openxmlformats.org/wordprocessingml/2006/main">
        <w:t xml:space="preserve">1. Luke 12:7 - Vestri capilli capitis omnes numerati sunt. Nolite timere; multis passeribus pluris estis.</w:t>
      </w:r>
    </w:p>
    <w:p/>
    <w:p>
      <w:r xmlns:w="http://schemas.openxmlformats.org/wordprocessingml/2006/main">
        <w:t xml:space="preserve">2. Deuteronomium 10:8-9 «In tempore illo separavit Dominus tribum Levi ad portandum arcam fœderis Domini, ut staret coram Domino in ministrum, et benediceret in nomine eius, adhuc. Propterea non habebunt partem Levitarum et hereditatem inter cognatos suos, Dominus est hereditas eorum, sicut dixit Dominus Deus vester.</w:t>
      </w:r>
    </w:p>
    <w:p/>
    <w:p>
      <w:r xmlns:w="http://schemas.openxmlformats.org/wordprocessingml/2006/main">
        <w:t xml:space="preserve">Numbers 3:23 23 figent familiæ Gersonitarum post tabernaculum ad occidentem.</w:t>
      </w:r>
    </w:p>
    <w:p/>
    <w:p>
      <w:r xmlns:w="http://schemas.openxmlformats.org/wordprocessingml/2006/main">
        <w:t xml:space="preserve">Gersonites post tabernaculum suum figent tentoria ad occidentem.</w:t>
      </w:r>
    </w:p>
    <w:p/>
    <w:p>
      <w:r xmlns:w="http://schemas.openxmlformats.org/wordprocessingml/2006/main">
        <w:t xml:space="preserve">1. Dei consilium pro Cultu Organised - Numbers 3:23</w:t>
      </w:r>
    </w:p>
    <w:p/>
    <w:p>
      <w:r xmlns:w="http://schemas.openxmlformats.org/wordprocessingml/2006/main">
        <w:t xml:space="preserve">2. Momentum Secundum Dei mandata - Numbers 3:23</w:t>
      </w:r>
    </w:p>
    <w:p/>
    <w:p>
      <w:r xmlns:w="http://schemas.openxmlformats.org/wordprocessingml/2006/main">
        <w:t xml:space="preserve">1. Deut. et non apparebunt in conspectu Domini vacui.</w:t>
      </w:r>
    </w:p>
    <w:p/>
    <w:p>
      <w:r xmlns:w="http://schemas.openxmlformats.org/wordprocessingml/2006/main">
        <w:t xml:space="preserve">2. Exodus 25:8-9 Faciant mihi sanctuarium, ut habitem in eis, juxta omnia quæ ego ostendam tibi, ad similitudinem tabernaculi, et exemplar omnium utensilium, sic facietis.</w:t>
      </w:r>
    </w:p>
    <w:p/>
    <w:p>
      <w:r xmlns:w="http://schemas.openxmlformats.org/wordprocessingml/2006/main">
        <w:t xml:space="preserve">Numbers 3:24 Princeps autem domus patris Gersonitarum erit Eliasaph filius Laël.</w:t>
      </w:r>
    </w:p>
    <w:p/>
    <w:p>
      <w:r xmlns:w="http://schemas.openxmlformats.org/wordprocessingml/2006/main">
        <w:t xml:space="preserve">Princeps familiae Gersonitarum Eliasaph filius Lael;</w:t>
      </w:r>
    </w:p>
    <w:p/>
    <w:p>
      <w:r xmlns:w="http://schemas.openxmlformats.org/wordprocessingml/2006/main">
        <w:t xml:space="preserve">1. Momentum generis et familiae in sacra scriptura.</w:t>
      </w:r>
    </w:p>
    <w:p/>
    <w:p>
      <w:r xmlns:w="http://schemas.openxmlformats.org/wordprocessingml/2006/main">
        <w:t xml:space="preserve">2. Dei consilium populo Suo: Reparans ac instaurans familias.</w:t>
      </w:r>
    </w:p>
    <w:p/>
    <w:p>
      <w:r xmlns:w="http://schemas.openxmlformats.org/wordprocessingml/2006/main">
        <w:t xml:space="preserve">1. Matthaeus 19:4-6 Legisti, respondit, quod ab initio Creator masculum et feminam fecit eos, et dixit: Propter hoc relinquet homo patrem et matrem suam, et adhærebit uxori suæ, et erunt erunt duo in carne una? Itaque iam non sunt duo, sed una caro. Quod ergo Deus coniunxit, nemo separet.</w:t>
      </w:r>
    </w:p>
    <w:p/>
    <w:p>
      <w:r xmlns:w="http://schemas.openxmlformats.org/wordprocessingml/2006/main">
        <w:t xml:space="preserve">2. Ephesians 6:1-4 Filii, obedite parentibus vestris in Domino: hoc enim justum est. Honora patrem tuum et matrem, quod est mandatum primum in promissione, ut bene sit tibi, et ut vivas in terra longa vita. Patres, nolite exacerbare liberos; sed educa eos in disciplina et doctrina Domini.</w:t>
      </w:r>
    </w:p>
    <w:p/>
    <w:p>
      <w:r xmlns:w="http://schemas.openxmlformats.org/wordprocessingml/2006/main">
        <w:t xml:space="preserve">Numbers 3:25 Porro filiis Gerson erit tabernaculum fœderis, et tabernaculum, et tentorium ejus ac tentorium ad ostium tabernaculi fœderis.</w:t>
      </w:r>
    </w:p>
    <w:p/>
    <w:p>
      <w:r xmlns:w="http://schemas.openxmlformats.org/wordprocessingml/2006/main">
        <w:t xml:space="preserve">Filii Gerson dedit officium portandi et custodiendi tabernaculum conventus, tentorium et tegumenti eius.</w:t>
      </w:r>
    </w:p>
    <w:p/>
    <w:p>
      <w:r xmlns:w="http://schemas.openxmlformats.org/wordprocessingml/2006/main">
        <w:t xml:space="preserve">Momentum 1. Cura domus Dei sumendi</w:t>
      </w:r>
    </w:p>
    <w:p/>
    <w:p>
      <w:r xmlns:w="http://schemas.openxmlformats.org/wordprocessingml/2006/main">
        <w:t xml:space="preserve">2. The Power of working Together with others in Service to God</w:t>
      </w:r>
    </w:p>
    <w:p/>
    <w:p>
      <w:r xmlns:w="http://schemas.openxmlformats.org/wordprocessingml/2006/main">
        <w:t xml:space="preserve">1. Exodus 40:34-38 si quando nubes tabernaculum deserebat proficiscebantur filii Israhel per turmas suas</w:t>
      </w:r>
    </w:p>
    <w:p/>
    <w:p>
      <w:r xmlns:w="http://schemas.openxmlformats.org/wordprocessingml/2006/main">
        <w:t xml:space="preserve">2. 1 Corinthians 3:16-17 Dei templum sumus, et Spiritus Dei habitat in nobis.</w:t>
      </w:r>
    </w:p>
    <w:p/>
    <w:p>
      <w:r xmlns:w="http://schemas.openxmlformats.org/wordprocessingml/2006/main">
        <w:t xml:space="preserve">Numbers 3:26 Et tentoria atrii, et velum ad ostium atrii, quod est in tabernaculo, et in altari per gyrum, et funiculos ejus in omnem usum ejus.</w:t>
      </w:r>
    </w:p>
    <w:p/>
    <w:p>
      <w:r xmlns:w="http://schemas.openxmlformats.org/wordprocessingml/2006/main">
        <w:t xml:space="preserve">Ibi dicitur de tentoriis, cortinis, et funibus atrii tabernaculi, quae ad servitium Domini adhibebantur.</w:t>
      </w:r>
    </w:p>
    <w:p/>
    <w:p>
      <w:r xmlns:w="http://schemas.openxmlformats.org/wordprocessingml/2006/main">
        <w:t xml:space="preserve">1. Using the service of Lord to Tap in God's Power</w:t>
      </w:r>
    </w:p>
    <w:p/>
    <w:p>
      <w:r xmlns:w="http://schemas.openxmlformats.org/wordprocessingml/2006/main">
        <w:t xml:space="preserve">2. Momentum Dedicated Service Deo</w:t>
      </w:r>
    </w:p>
    <w:p/>
    <w:p>
      <w:r xmlns:w="http://schemas.openxmlformats.org/wordprocessingml/2006/main">
        <w:t xml:space="preserve">1. Exodus 35:19 omnia quae praeceperat Dominus faciemus et erimus oboedientes</w:t>
      </w:r>
    </w:p>
    <w:p/>
    <w:p>
      <w:r xmlns:w="http://schemas.openxmlformats.org/wordprocessingml/2006/main">
        <w:t xml:space="preserve">2. Col. 3, 23: Quodcumque facitis, ex animo operamini sicut domino, et non hominibus.</w:t>
      </w:r>
    </w:p>
    <w:p/>
    <w:p>
      <w:r xmlns:w="http://schemas.openxmlformats.org/wordprocessingml/2006/main">
        <w:t xml:space="preserve">Numbers 3:27 27 Porro Caath fuit familia Amramitarum, et familia Isaaritarum, et familia Hebronitarum, et familia Ozielitarum: hae sunt familiae Caathitarum.</w:t>
      </w:r>
    </w:p>
    <w:p/>
    <w:p>
      <w:r xmlns:w="http://schemas.openxmlformats.org/wordprocessingml/2006/main">
        <w:t xml:space="preserve">Numeri 3:27 hic describit quattuor familias Caathitarum: Amramitas, Izeharitas, Hebronitas, et Ozielitas.</w:t>
      </w:r>
    </w:p>
    <w:p/>
    <w:p>
      <w:r xmlns:w="http://schemas.openxmlformats.org/wordprocessingml/2006/main">
        <w:t xml:space="preserve">1. The Value of Community: The Kohathites and How we can benefit from Fellowship</w:t>
      </w:r>
    </w:p>
    <w:p/>
    <w:p>
      <w:r xmlns:w="http://schemas.openxmlformats.org/wordprocessingml/2006/main">
        <w:t xml:space="preserve">2. Fortitudo per unitatem: Quomodo crescere simul per amorem et subsidium?</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duo simul coierint, calent; unus autem solus calere potest? Et si quispiam prævaluerit contra unum, duo resistunt ei: funiculus triplex difficile rumpitur.</w:t>
      </w:r>
    </w:p>
    <w:p/>
    <w:p>
      <w:r xmlns:w="http://schemas.openxmlformats.org/wordprocessingml/2006/main">
        <w:t xml:space="preserve">2. Acts 2:42-47 - Et devoverunt apostolos, doctrinam et communicationem, in fractione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Numbers 3:28 Omnes generis masculini ab uno mense et supra, octo millia sexcenti habebunt excubias sanctuarii.</w:t>
      </w:r>
    </w:p>
    <w:p/>
    <w:p>
      <w:r xmlns:w="http://schemas.openxmlformats.org/wordprocessingml/2006/main">
        <w:t xml:space="preserve">Iussi sunt Israelitae recensere omnes generis masculini uno mense et supra, octo milia DC.</w:t>
      </w:r>
    </w:p>
    <w:p/>
    <w:p>
      <w:r xmlns:w="http://schemas.openxmlformats.org/wordprocessingml/2006/main">
        <w:t xml:space="preserve">1. Perfectum Dei Plan: Quomodo Numeri 3:28 Deum Providentiae demonstrat?</w:t>
      </w:r>
    </w:p>
    <w:p/>
    <w:p>
      <w:r xmlns:w="http://schemas.openxmlformats.org/wordprocessingml/2006/main">
        <w:t xml:space="preserve">2. Fidelitas Israelitarum: Quam Obedientia praecepto Dei Num. 3:28 Israelitas paravit benedictionem.</w:t>
      </w:r>
    </w:p>
    <w:p/>
    <w:p>
      <w:r xmlns:w="http://schemas.openxmlformats.org/wordprocessingml/2006/main">
        <w:t xml:space="preserve">Matthew 22:14 - Multi enim sunt vocati, pauci vero electi.</w:t>
      </w:r>
    </w:p>
    <w:p/>
    <w:p>
      <w:r xmlns:w="http://schemas.openxmlformats.org/wordprocessingml/2006/main">
        <w:t xml:space="preserve">2. Deuteronomium.</w:t>
      </w:r>
    </w:p>
    <w:p/>
    <w:p>
      <w:r xmlns:w="http://schemas.openxmlformats.org/wordprocessingml/2006/main">
        <w:t xml:space="preserve">Numbers 3:29 29 Filii Caath castrametabuntur in latere tabernaculi australi.</w:t>
      </w:r>
    </w:p>
    <w:p/>
    <w:p>
      <w:r xmlns:w="http://schemas.openxmlformats.org/wordprocessingml/2006/main">
        <w:t xml:space="preserve">Filii Caath ad meridiem tabernaculi castra erigant.</w:t>
      </w:r>
    </w:p>
    <w:p/>
    <w:p>
      <w:r xmlns:w="http://schemas.openxmlformats.org/wordprocessingml/2006/main">
        <w:t xml:space="preserve">1. Momentum Dei praecepta sequendi.</w:t>
      </w:r>
    </w:p>
    <w:p/>
    <w:p>
      <w:r xmlns:w="http://schemas.openxmlformats.org/wordprocessingml/2006/main">
        <w:t xml:space="preserve">2. Potestas unitatis ad Dei voluntatem sequendam.</w:t>
      </w:r>
    </w:p>
    <w:p/>
    <w:p>
      <w:r xmlns:w="http://schemas.openxmlformats.org/wordprocessingml/2006/main">
        <w:t xml:space="preserve">1. Joshua 1:9 Numquid non præcepi vobis? Confortare et esto robustus. Ne timeas, nec paveas : Dominus enim Deus tuus tecum est, quocumque ieris.</w:t>
      </w:r>
    </w:p>
    <w:p/>
    <w:p>
      <w:r xmlns:w="http://schemas.openxmlformats.org/wordprocessingml/2006/main">
        <w:t xml:space="preserve">2. Philippians 2:1-2 Si qua igitur consolatio in Christo, quod solatium dilectionis, quaevis participatio Spiritus, quae est affectio et compassio, perficite gaudium meum, ut idem sapiatis, eamdem caritatem habentes, eandem caritatem. unanimes et unanimes.</w:t>
      </w:r>
    </w:p>
    <w:p/>
    <w:p>
      <w:r xmlns:w="http://schemas.openxmlformats.org/wordprocessingml/2006/main">
        <w:t xml:space="preserve">Numbers 3:30 Paterfamilias Caathites, princeps fuit Elizaphan filius Oziel.</w:t>
      </w:r>
    </w:p>
    <w:p/>
    <w:p>
      <w:r xmlns:w="http://schemas.openxmlformats.org/wordprocessingml/2006/main">
        <w:t xml:space="preserve">Elizaphan filius Oziel praepositus in domo patris Caathitarum.</w:t>
      </w:r>
    </w:p>
    <w:p/>
    <w:p>
      <w:r xmlns:w="http://schemas.openxmlformats.org/wordprocessingml/2006/main">
        <w:t xml:space="preserve">1. Potentia Familiae: Intelligere momentum hereditatis</w:t>
      </w:r>
    </w:p>
    <w:p/>
    <w:p>
      <w:r xmlns:w="http://schemas.openxmlformats.org/wordprocessingml/2006/main">
        <w:t xml:space="preserve">2. Benedictio Principatus: Agnosco Munus Auctoritatis</w:t>
      </w:r>
    </w:p>
    <w:p/>
    <w:p>
      <w:r xmlns:w="http://schemas.openxmlformats.org/wordprocessingml/2006/main">
        <w:t xml:space="preserve">1. Gen. qui erat separatus a fratribus suis.</w:t>
      </w:r>
    </w:p>
    <w:p/>
    <w:p>
      <w:r xmlns:w="http://schemas.openxmlformats.org/wordprocessingml/2006/main">
        <w:t xml:space="preserve">2. 1 Samuel 2:35 - "Et suscitabo mihi sacerdotem fidelem, qui juxta cor meum et animam meam faciet; aedificabo ei domum fidelem, et ingredietur et egredietur. in conspectu christi mei in aeternum.</w:t>
      </w:r>
    </w:p>
    <w:p/>
    <w:p>
      <w:r xmlns:w="http://schemas.openxmlformats.org/wordprocessingml/2006/main">
        <w:t xml:space="preserve">Numbers 3:31 et custodient arcam, mensamque et candelabrum, altaria et vasa sanctuarii, in quibus ministratur, et velum, cunctamque hujuscemodi supellectilem.</w:t>
      </w:r>
    </w:p>
    <w:p/>
    <w:p>
      <w:r xmlns:w="http://schemas.openxmlformats.org/wordprocessingml/2006/main">
        <w:t xml:space="preserve">Levitae autem erant in ministerium sanctuarii.</w:t>
      </w:r>
    </w:p>
    <w:p/>
    <w:p>
      <w:r xmlns:w="http://schemas.openxmlformats.org/wordprocessingml/2006/main">
        <w:t xml:space="preserve">I: Deus nos vocat ut serviamus ei in quacumque facultate donaverit.</w:t>
      </w:r>
    </w:p>
    <w:p/>
    <w:p>
      <w:r xmlns:w="http://schemas.openxmlformats.org/wordprocessingml/2006/main">
        <w:t xml:space="preserve">II: Numquam sentire debemus obsequium nostrum erga Deum leve vel neglectum esse.</w:t>
      </w:r>
    </w:p>
    <w:p/>
    <w:p>
      <w:r xmlns:w="http://schemas.openxmlformats.org/wordprocessingml/2006/main">
        <w:t xml:space="preserve">I: Colossians 3:23-24 Quodcumque facitis, ex toto corde operamini, sicut Domino, et non pro dominis humanis: scientes quod a Domino accipietis retributionem. Domino Christo servite.</w:t>
      </w:r>
    </w:p>
    <w:p/>
    <w:p>
      <w:r xmlns:w="http://schemas.openxmlformats.org/wordprocessingml/2006/main">
        <w:t xml:space="preserve">2:1 Corinthians 15:58 Itaque, fratres mei dilecti, state: nihil vos moveat. Semper autem vosmetipsos pleniter agite in opus Domini, eo quod scitis quoniam in Domino labor vester non est inanis.</w:t>
      </w:r>
    </w:p>
    <w:p/>
    <w:p>
      <w:r xmlns:w="http://schemas.openxmlformats.org/wordprocessingml/2006/main">
        <w:t xml:space="preserve">Numbers 3:32 Porro Eleazar filius Aaron sacerdotis erit super principes Levitarum, et custodiant custodientes custum sanctuarii.</w:t>
      </w:r>
    </w:p>
    <w:p/>
    <w:p>
      <w:r xmlns:w="http://schemas.openxmlformats.org/wordprocessingml/2006/main">
        <w:t xml:space="preserve">De Eleazar autem, filii Aaron, sacerdotis, ut legitur Levit.</w:t>
      </w:r>
    </w:p>
    <w:p/>
    <w:p>
      <w:r xmlns:w="http://schemas.openxmlformats.org/wordprocessingml/2006/main">
        <w:t xml:space="preserve">1 : Deus nobis partes dedit in Suo Regno agendae — nostra est responsabilitas has partes pro viribus nostris adimplere.</w:t>
      </w:r>
    </w:p>
    <w:p/>
    <w:p>
      <w:r xmlns:w="http://schemas.openxmlformats.org/wordprocessingml/2006/main">
        <w:t xml:space="preserve">2: Deus singulos elegit, ut nos in itinere spirituali ducant et ducat — eorum ductus ac sapientiam sequamur.</w:t>
      </w:r>
    </w:p>
    <w:p/>
    <w:p>
      <w:r xmlns:w="http://schemas.openxmlformats.org/wordprocessingml/2006/main">
        <w:t xml:space="preserve">1 1 Corinthians 12:4-7 Divisiones vero gratiarum sunt, idem autem Spiritus. divisiones ministrationum sunt, idem autem Dominus. Et divisiones operationum sunt, idem autem Deus qui operatur omnia in omnibus.</w:t>
      </w:r>
    </w:p>
    <w:p/>
    <w:p>
      <w:r xmlns:w="http://schemas.openxmlformats.org/wordprocessingml/2006/main">
        <w:t xml:space="preserve">Ephesians 4:11-13 Et ipse dedit quosdam quidem apostolos, alios prophetas, alios evangelistas, alios autem pastores et doctores, ad instruc- tionem sanctorum ad opus ministerii, ad aedificationem corporis Christi. donec occurramus omnes in unitatem fidei et agnitionis Filii Dei, in virum perfectum, in mensuram aetatis plenitudinis Christi.</w:t>
      </w:r>
    </w:p>
    <w:p/>
    <w:p>
      <w:r xmlns:w="http://schemas.openxmlformats.org/wordprocessingml/2006/main">
        <w:t xml:space="preserve">Numbers 3:33 De Merari familia Moholitarum, et familia Musitorum: hae sunt familiae Merari.</w:t>
      </w:r>
    </w:p>
    <w:p/>
    <w:p>
      <w:r xmlns:w="http://schemas.openxmlformats.org/wordprocessingml/2006/main">
        <w:t xml:space="preserve">Hic versus affirmat familias Merari fuisse Mahlites et Musitas.</w:t>
      </w:r>
    </w:p>
    <w:p/>
    <w:p>
      <w:r xmlns:w="http://schemas.openxmlformats.org/wordprocessingml/2006/main">
        <w:t xml:space="preserve">1. Magnitudo rei familiaris et quomodo omnes ad invicem relati sunt.</w:t>
      </w:r>
    </w:p>
    <w:p/>
    <w:p>
      <w:r xmlns:w="http://schemas.openxmlformats.org/wordprocessingml/2006/main">
        <w:t xml:space="preserve">2. Potestas unitatis in familia.</w:t>
      </w:r>
    </w:p>
    <w:p/>
    <w:p>
      <w:r xmlns:w="http://schemas.openxmlformats.org/wordprocessingml/2006/main">
        <w:t xml:space="preserve">1. Psalmus 133:1 - Ecce, quam bonum et quam iocundum habitare fratres in unum.</w:t>
      </w:r>
    </w:p>
    <w:p/>
    <w:p>
      <w:r xmlns:w="http://schemas.openxmlformats.org/wordprocessingml/2006/main">
        <w:t xml:space="preserve">2. Eph. 4, 3. solliciti servare unitatem Spiritus in vinculo pacis.</w:t>
      </w:r>
    </w:p>
    <w:p/>
    <w:p>
      <w:r xmlns:w="http://schemas.openxmlformats.org/wordprocessingml/2006/main">
        <w:t xml:space="preserve">Numbers 3:34 Fueruntque omnes generis masculini ab uno mense et supra, sex millia ducenti.</w:t>
      </w:r>
    </w:p>
    <w:p/>
    <w:p>
      <w:r xmlns:w="http://schemas.openxmlformats.org/wordprocessingml/2006/main">
        <w:t xml:space="preserve">Hic versus ex Num. 3:34 ostendit, Israëlitas VI 200 masculos supra annum unius mensis in censu numeratos esse.</w:t>
      </w:r>
    </w:p>
    <w:p/>
    <w:p>
      <w:r xmlns:w="http://schemas.openxmlformats.org/wordprocessingml/2006/main">
        <w:t xml:space="preserve">1. Numerorum potentia: Quomodo Dominus det nobis fidem et fortitudinem in Num</w:t>
      </w:r>
    </w:p>
    <w:p/>
    <w:p>
      <w:r xmlns:w="http://schemas.openxmlformats.org/wordprocessingml/2006/main">
        <w:t xml:space="preserve">2. De Potestate Obedientiae: Quam Post Deum Instructiones ducit ad Benedictionem</w:t>
      </w:r>
    </w:p>
    <w:p/>
    <w:p>
      <w:r xmlns:w="http://schemas.openxmlformats.org/wordprocessingml/2006/main">
        <w:t xml:space="preserve">1. Numbers 1:2-3 Numerate omnem coetum populi Israël per cognationes et familias ac domos cognationum suarum et recensiti sunt nominibus suis. a viginti annis et supra, omnes in Israel, qui bellare possunt, tu et Aaron numerabis eos per turmas suas.</w:t>
      </w:r>
    </w:p>
    <w:p/>
    <w:p>
      <w:r xmlns:w="http://schemas.openxmlformats.org/wordprocessingml/2006/main">
        <w:t xml:space="preserve">2. Psalmus 5:11-12. laetentur semper, et protegant super eos tuum, ut exultent in te qui diligunt nomen tuum. Quóniam benedícis justo, Dómine; propitiaberis ei sicut clypeo.</w:t>
      </w:r>
    </w:p>
    <w:p/>
    <w:p>
      <w:r xmlns:w="http://schemas.openxmlformats.org/wordprocessingml/2006/main">
        <w:t xml:space="preserve">Numbers 3:35 princeps familiarum Merari Suriel filius Abihail: in plaga septentrionali ad latus habitaculi castrametabantur.</w:t>
      </w:r>
    </w:p>
    <w:p/>
    <w:p>
      <w:r xmlns:w="http://schemas.openxmlformats.org/wordprocessingml/2006/main">
        <w:t xml:space="preserve">Hunc versum ex Numeri 3 prodit Suriel, filius Abihail, praepositus domus patris familiarum Merari constitutus et instructus ad aquilonem figere tabernaculum.</w:t>
      </w:r>
    </w:p>
    <w:p/>
    <w:p>
      <w:r xmlns:w="http://schemas.openxmlformats.org/wordprocessingml/2006/main">
        <w:t xml:space="preserve">1. Pix septentrionalis: Lectio in Dedicatione et Obedientia</w:t>
      </w:r>
    </w:p>
    <w:p/>
    <w:p>
      <w:r xmlns:w="http://schemas.openxmlformats.org/wordprocessingml/2006/main">
        <w:t xml:space="preserve">2. Constitutio principalis Dei: Vocatio ad serviendum</w:t>
      </w:r>
    </w:p>
    <w:p/>
    <w:p>
      <w:r xmlns:w="http://schemas.openxmlformats.org/wordprocessingml/2006/main">
        <w:t xml:space="preserve">1. Matthew 4:19 - et dixit eis: Venite post me, et faciam vos fieri piscatores hominum</w:t>
      </w:r>
    </w:p>
    <w:p/>
    <w:p>
      <w:r xmlns:w="http://schemas.openxmlformats.org/wordprocessingml/2006/main">
        <w:t xml:space="preserve">2. Matthew 28:18-20 - Et accedens Jesus dixit eis: Data est mihi omnis potestas in cælo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Numbers 3:36 et in custodia et custodia filiorum Merari erunt tabulae tabernaculi et vectes et columnae eius ac bases et cuncta vasa eius ac omnia vasa eius</w:t>
      </w:r>
    </w:p>
    <w:p/>
    <w:p>
      <w:r xmlns:w="http://schemas.openxmlformats.org/wordprocessingml/2006/main">
        <w:t xml:space="preserve">Tabulas, vectes, columnas, bases et vasa et omnia quae ad tabernaculum necessaria erant filii Merari in custodiam dedit.</w:t>
      </w:r>
    </w:p>
    <w:p/>
    <w:p>
      <w:r xmlns:w="http://schemas.openxmlformats.org/wordprocessingml/2006/main">
        <w:t xml:space="preserve">1. Dominus nos suo opere committit</w:t>
      </w:r>
    </w:p>
    <w:p/>
    <w:p>
      <w:r xmlns:w="http://schemas.openxmlformats.org/wordprocessingml/2006/main">
        <w:t xml:space="preserve">2. Momentum accountability</w:t>
      </w:r>
    </w:p>
    <w:p/>
    <w:p>
      <w:r xmlns:w="http://schemas.openxmlformats.org/wordprocessingml/2006/main">
        <w:t xml:space="preserve">1. 1 Corinthians 3:6-9</w:t>
      </w:r>
    </w:p>
    <w:p/>
    <w:p>
      <w:r xmlns:w="http://schemas.openxmlformats.org/wordprocessingml/2006/main">
        <w:t xml:space="preserve">2. 2 Corinthians 5:10 Omnes nos villicationis nostrae reddamus rationem</w:t>
      </w:r>
    </w:p>
    <w:p/>
    <w:p>
      <w:r xmlns:w="http://schemas.openxmlformats.org/wordprocessingml/2006/main">
        <w:t xml:space="preserve">Numbers 3:37 Et columnae atrii per circuitum, cum basibus suis, et paxilli cum funibus suis.</w:t>
      </w:r>
    </w:p>
    <w:p/>
    <w:p>
      <w:r xmlns:w="http://schemas.openxmlformats.org/wordprocessingml/2006/main">
        <w:t xml:space="preserve">Describitur hic locus columnas, bases, paxillos, &amp; funiculos atrij circa tabernaculum.</w:t>
      </w:r>
    </w:p>
    <w:p/>
    <w:p>
      <w:r xmlns:w="http://schemas.openxmlformats.org/wordprocessingml/2006/main">
        <w:t xml:space="preserve">1. Tabernaculum: Admonitio Fidei Dei</w:t>
      </w:r>
    </w:p>
    <w:p/>
    <w:p>
      <w:r xmlns:w="http://schemas.openxmlformats.org/wordprocessingml/2006/main">
        <w:t xml:space="preserve">2. columnae fortitudinis in nostra fide stantes</w:t>
      </w:r>
    </w:p>
    <w:p/>
    <w:p>
      <w:r xmlns:w="http://schemas.openxmlformats.org/wordprocessingml/2006/main">
        <w:t xml:space="preserve">Ps. 5:11 Et laetentur in te omnes, qui sperant in te; semper laetentur. Super eos protege super eos, ut gaudeant in te qui diligunt nomen tuum.</w:t>
      </w:r>
    </w:p>
    <w:p/>
    <w:p>
      <w:r xmlns:w="http://schemas.openxmlformats.org/wordprocessingml/2006/main">
        <w:t xml:space="preserve">2. Heb. 10:22 Vero corde accedamus in plenitudine fidei, asperso corde a mala conscientia munda, et abluta corpora aqua munda.</w:t>
      </w:r>
    </w:p>
    <w:p/>
    <w:p>
      <w:r xmlns:w="http://schemas.openxmlformats.org/wordprocessingml/2006/main">
        <w:t xml:space="preserve">Numbers 3:38 Castrametati sunt ante tabernaculum ad orientem, coram tabernaculo fœderis ad orientem, erunt Moyses et Aaron et filii ejus custodientes sanctuarii custodiam in filiis Israël. Externus, qui ad ministrandum accesserit, morietur.</w:t>
      </w:r>
    </w:p>
    <w:p/>
    <w:p>
      <w:r xmlns:w="http://schemas.openxmlformats.org/wordprocessingml/2006/main">
        <w:t xml:space="preserve">Moyses, Aaron, et filii eorum castrametati sunt ad orientalem plagam tabernaculi, et erunt super sanctuarium Israelitis. Quicumque aduenerit, morte moriatur.</w:t>
      </w:r>
    </w:p>
    <w:p/>
    <w:p>
      <w:r xmlns:w="http://schemas.openxmlformats.org/wordprocessingml/2006/main">
        <w:t xml:space="preserve">1. Officia populi Dei: Exemplum Moysis, Aaron et filiorum eorum</w:t>
      </w:r>
    </w:p>
    <w:p/>
    <w:p>
      <w:r xmlns:w="http://schemas.openxmlformats.org/wordprocessingml/2006/main">
        <w:t xml:space="preserve">2. Sanctitas Dei: Poena Peregrinorum</w:t>
      </w:r>
    </w:p>
    <w:p/>
    <w:p>
      <w:r xmlns:w="http://schemas.openxmlformats.org/wordprocessingml/2006/main">
        <w:t xml:space="preserve">1. Exodus 19:10-12 dixit Dominus ad Mosen vade ad populum et sanctifica illos hodie et cras laventque vestimenta sua et sint parati in diem tertium nam in die tertia In conspectu omnis populi descendet Dominus super montem Sinai. Et populo per circuitum pones terminos dicens: “ Attendite vobis ne ascendatis in montem neque tangetis terminum eius; omnis, qui tetigerit montem, morte morietur;</w:t>
      </w:r>
    </w:p>
    <w:p/>
    <w:p>
      <w:r xmlns:w="http://schemas.openxmlformats.org/wordprocessingml/2006/main">
        <w:t xml:space="preserve">2 Hebrews 12:18-24 non enim accessistis ad tangendum montem, qui ardebat igni, et in turbine, et in tenebris, et in tempestate, et tubae sono, et voce verborum: ; quam qui audierant rogaverunt ne ultra eis fieret verbum non enim poterant sustinere quod praeceptum est et si quidem iumentum montem tetigerit lapidibus opprimetur aut confodietur iaculum: tam terribilis erat visus, ut diceret Moyses:</w:t>
      </w:r>
    </w:p>
    <w:p/>
    <w:p>
      <w:r xmlns:w="http://schemas.openxmlformats.org/wordprocessingml/2006/main">
        <w:t xml:space="preserve">Numbers 3:39 Omnes Levitæ, quos numeraverunt Moyses et Aaron juxta præceptum Domini per familias suas in genere masculino ab uno mense et supra, fuerunt viginti duo millia.</w:t>
      </w:r>
    </w:p>
    <w:p/>
    <w:p>
      <w:r xmlns:w="http://schemas.openxmlformats.org/wordprocessingml/2006/main">
        <w:t xml:space="preserve">Numerus Levitarum annorum uno mense et maior erat XXII milia, a Moyse et Aaron ad praeceptum Domini adnumeratus.</w:t>
      </w:r>
    </w:p>
    <w:p/>
    <w:p>
      <w:r xmlns:w="http://schemas.openxmlformats.org/wordprocessingml/2006/main">
        <w:t xml:space="preserve">1. Dei principatus: Obediens praeceptis Dei ad benedictiones</w:t>
      </w:r>
    </w:p>
    <w:p/>
    <w:p>
      <w:r xmlns:w="http://schemas.openxmlformats.org/wordprocessingml/2006/main">
        <w:t xml:space="preserve">2. Fides: manens verum Deo propositum</w:t>
      </w:r>
    </w:p>
    <w:p/>
    <w:p>
      <w:r xmlns:w="http://schemas.openxmlformats.org/wordprocessingml/2006/main">
        <w:t xml:space="preserve">1. Deuteronomium 10:8-9 eo tempore separavit tribum Levi ad portandum arcam fœderis Domini, ut staret coram Domino in ministerio, ac benediceret in nomine ejus usque in præsentem diem. .</w:t>
      </w:r>
    </w:p>
    <w:p/>
    <w:p>
      <w:r xmlns:w="http://schemas.openxmlformats.org/wordprocessingml/2006/main">
        <w:t xml:space="preserve">2. Genesis 17:7-8 Statuam pactum meum inter me et te et semen tuum post te in generationibus suis in pactum sempiternum, ut sim Deus tibi et semini tuo post te. Daboque tibi et semini tuo terram peregrinationis tuæ, omnem terram Chanaan in possessionem æternam, eroque Deus eorum.</w:t>
      </w:r>
    </w:p>
    <w:p/>
    <w:p>
      <w:r xmlns:w="http://schemas.openxmlformats.org/wordprocessingml/2006/main">
        <w:t xml:space="preserve">Numbers 3:40 Dixitque Dominus ad Moysen: Numera primogenitos generis masculini filiorum Israël ab uno mense et supra, et habebis summam eorum.</w:t>
      </w:r>
    </w:p>
    <w:p/>
    <w:p>
      <w:r xmlns:w="http://schemas.openxmlformats.org/wordprocessingml/2006/main">
        <w:t xml:space="preserve">Praecepitque Dominus Moysi ut numeraret et describeret omnes primo- geniti masculi filiorum Israel, qui erant a mense et usque ad tempus.</w:t>
      </w:r>
    </w:p>
    <w:p/>
    <w:p>
      <w:r xmlns:w="http://schemas.openxmlformats.org/wordprocessingml/2006/main">
        <w:t xml:space="preserve">1. Momentum Post Dei mandatum</w:t>
      </w:r>
    </w:p>
    <w:p/>
    <w:p>
      <w:r xmlns:w="http://schemas.openxmlformats.org/wordprocessingml/2006/main">
        <w:t xml:space="preserve">2. Cura Dei pro filiis Israel</w:t>
      </w:r>
    </w:p>
    <w:p/>
    <w:p>
      <w:r xmlns:w="http://schemas.openxmlformats.org/wordprocessingml/2006/main">
        <w:t xml:space="preserve">1. Deuteronomy 11:18-21 18 Pone hæc verba mea in corde tuo et in anima tua, et fige ea pro signo super manum tuam, ut sint quasi frontalia inter oculos tuos. Docete filios vestros ut illa meditentur : quando sederis in domo tua, et ambulaveris in via, et accubueris atque surrexeris.</w:t>
      </w:r>
    </w:p>
    <w:p/>
    <w:p>
      <w:r xmlns:w="http://schemas.openxmlformats.org/wordprocessingml/2006/main">
        <w:t xml:space="preserve">2. Matthew 28:19-20 - Euntes ergo docete omnes gentes, baptizantes eos in Nomine Patris, et Filii, et Spiritus Sancti: docentes eos servare omnia quæcumque mandavi vobis: et ecce ego vobiscum sum omnibus diebus usque ad consummationem saeculi. Amen.</w:t>
      </w:r>
    </w:p>
    <w:p/>
    <w:p>
      <w:r xmlns:w="http://schemas.openxmlformats.org/wordprocessingml/2006/main">
        <w:t xml:space="preserve">Numbers 3:41 Suscipiesque Levitas pro me: ego Dominus pro omni primogenito filiorum Israël. et pecora Levitarum pro omnibus primitiis filiorum Israel.</w:t>
      </w:r>
    </w:p>
    <w:p/>
    <w:p>
      <w:r xmlns:w="http://schemas.openxmlformats.org/wordprocessingml/2006/main">
        <w:t xml:space="preserve">Praecepit Dominus ut restituant Levitae omne primogenitum in filiis Israel, et pecora Levitarum restituent omnia primogenita in pecoribus filiorum Israel.</w:t>
      </w:r>
    </w:p>
    <w:p/>
    <w:p>
      <w:r xmlns:w="http://schemas.openxmlformats.org/wordprocessingml/2006/main">
        <w:t xml:space="preserve">1. Momentum serviendi Deo: Study of Numbers 3:41</w:t>
      </w:r>
    </w:p>
    <w:p/>
    <w:p>
      <w:r xmlns:w="http://schemas.openxmlformats.org/wordprocessingml/2006/main">
        <w:t xml:space="preserve">2. De significatione Levitarum: Vide Num</w:t>
      </w:r>
    </w:p>
    <w:p/>
    <w:p>
      <w:r xmlns:w="http://schemas.openxmlformats.org/wordprocessingml/2006/main">
        <w:t xml:space="preserve">1. Exodus 13:1-2 Dixit Dominus ad Moysen: “ Consecrare mihi omne primogenitum: quodcumque primum est, ut aperias vulvam in populo Israel, tam ex hominibus quam ex iumentis, meum est.</w:t>
      </w:r>
    </w:p>
    <w:p/>
    <w:p>
      <w:r xmlns:w="http://schemas.openxmlformats.org/wordprocessingml/2006/main">
        <w:t xml:space="preserve">2 1 Corinthians 12:28 28 Et posuit Deus in ecclesia primum apostolos, secundo prophetas, tertio doctores, deinde virtutes, deinde gratiarum curationum, auxiliantes, ministrantes, et genera linguarum.</w:t>
      </w:r>
    </w:p>
    <w:p/>
    <w:p>
      <w:r xmlns:w="http://schemas.openxmlformats.org/wordprocessingml/2006/main">
        <w:t xml:space="preserve">Numbers 3:42 Numeravit Moyses, sicut præceperat ei Dominus, omnes primogenitos filiorum Israël.</w:t>
      </w:r>
    </w:p>
    <w:p/>
    <w:p>
      <w:r xmlns:w="http://schemas.openxmlformats.org/wordprocessingml/2006/main">
        <w:t xml:space="preserve">Numeruit ergo Moyses omnes primogenitos Israel iuxta praeceptum Domini.</w:t>
      </w:r>
    </w:p>
    <w:p/>
    <w:p>
      <w:r xmlns:w="http://schemas.openxmlformats.org/wordprocessingml/2006/main">
        <w:t xml:space="preserve">1. Mandatum Dei parendum - Numbers 3:42</w:t>
      </w:r>
    </w:p>
    <w:p/>
    <w:p>
      <w:r xmlns:w="http://schemas.openxmlformats.org/wordprocessingml/2006/main">
        <w:t xml:space="preserve">2. Momentum Obedientiae - Numbers 3:42</w:t>
      </w:r>
    </w:p>
    <w:p/>
    <w:p>
      <w:r xmlns:w="http://schemas.openxmlformats.org/wordprocessingml/2006/main">
        <w:t xml:space="preserve">1. Deuteronomy 31:7-8 Moyses mandavit populo Israel, ut confortaretur et esto robustus, et obediret omnibus praeceptis Domini.</w:t>
      </w:r>
    </w:p>
    <w:p/>
    <w:p>
      <w:r xmlns:w="http://schemas.openxmlformats.org/wordprocessingml/2006/main">
        <w:t xml:space="preserve">2 Genesis 22:18 Abraham obedivit Deo et voluit offerre filium suum in sacrificium.</w:t>
      </w:r>
    </w:p>
    <w:p/>
    <w:p>
      <w:r xmlns:w="http://schemas.openxmlformats.org/wordprocessingml/2006/main">
        <w:t xml:space="preserve">Numbers 3:43 Omnes primogeniti generis masculini ab uno mense et supra, qui recensiti sunt, viginti duo millia ducenti sexaginta tredecim.</w:t>
      </w:r>
    </w:p>
    <w:p/>
    <w:p>
      <w:r xmlns:w="http://schemas.openxmlformats.org/wordprocessingml/2006/main">
        <w:t xml:space="preserve">22,273 masculi primogeniti ab uno mense et supra.</w:t>
      </w:r>
    </w:p>
    <w:p/>
    <w:p>
      <w:r xmlns:w="http://schemas.openxmlformats.org/wordprocessingml/2006/main">
        <w:t xml:space="preserve">1. Momentum numerandi: Quomodo Deus populum suum numeravit</w:t>
      </w:r>
    </w:p>
    <w:p/>
    <w:p>
      <w:r xmlns:w="http://schemas.openxmlformats.org/wordprocessingml/2006/main">
        <w:t xml:space="preserve">2. De significatione Primogeniti in Bibliis</w:t>
      </w:r>
    </w:p>
    <w:p/>
    <w:p>
      <w:r xmlns:w="http://schemas.openxmlformats.org/wordprocessingml/2006/main">
        <w:t xml:space="preserve">1. Exodus 13:2; "Consecrate mihi omne primogenitum masculum; prima progenies omnis uteri in Israel, sive homo sive iumentum est mihi".</w:t>
      </w:r>
    </w:p>
    <w:p/>
    <w:p>
      <w:r xmlns:w="http://schemas.openxmlformats.org/wordprocessingml/2006/main">
        <w:t xml:space="preserve">2. Numbers 8:17; Mea sunt enim omnia primogenita in filiis Israel, ab homine usque ad iumentum; in die qua percussi omne primogenitum in terra Aegypti, sanctificavi mihi eos.</w:t>
      </w:r>
    </w:p>
    <w:p/>
    <w:p>
      <w:r xmlns:w="http://schemas.openxmlformats.org/wordprocessingml/2006/main">
        <w:t xml:space="preserve">Numbers 3:44 Locutusque est Dominus ad Moysen, dicens:</w:t>
      </w:r>
    </w:p>
    <w:p/>
    <w:p>
      <w:r xmlns:w="http://schemas.openxmlformats.org/wordprocessingml/2006/main">
        <w:t xml:space="preserve">Praecepitque Dominus Moysi ut numerarent Levitas.</w:t>
      </w:r>
    </w:p>
    <w:p/>
    <w:p>
      <w:r xmlns:w="http://schemas.openxmlformats.org/wordprocessingml/2006/main">
        <w:t xml:space="preserve">1. Domini praeceptis obsecundans benedicit.</w:t>
      </w:r>
    </w:p>
    <w:p/>
    <w:p>
      <w:r xmlns:w="http://schemas.openxmlformats.org/wordprocessingml/2006/main">
        <w:t xml:space="preserve">2. Deus consilium habet de singulis.</w:t>
      </w:r>
    </w:p>
    <w:p/>
    <w:p>
      <w:r xmlns:w="http://schemas.openxmlformats.org/wordprocessingml/2006/main">
        <w:t xml:space="preserve">1. 1 Samuel 15:22 - Et ait Samuel: “ Numquid complacuit sibi Dominus holocausta et victimas, sicut oboedire voci Domini? arietes.'</w:t>
      </w:r>
    </w:p>
    <w:p/>
    <w:p>
      <w:r xmlns:w="http://schemas.openxmlformats.org/wordprocessingml/2006/main">
        <w:t xml:space="preserve">2. Ephes. II, ipsius enim sumus factura, creati in Christo Iesu in operibus bonis, quae praeparavit Deus ut in illis ambulemus.</w:t>
      </w:r>
    </w:p>
    <w:p/>
    <w:p>
      <w:r xmlns:w="http://schemas.openxmlformats.org/wordprocessingml/2006/main">
        <w:t xml:space="preserve">Numbers 3:45 Levitas pro omni primogenitis filiorum Israel, et pecora Levitarum pro pecoribus suis. et erunt Levitæ mei. Ego Dominus.</w:t>
      </w:r>
    </w:p>
    <w:p/>
    <w:p>
      <w:r xmlns:w="http://schemas.openxmlformats.org/wordprocessingml/2006/main">
        <w:t xml:space="preserve">Dominus iussit accipi pro primogenitis Israel et iumentis eorum.</w:t>
      </w:r>
    </w:p>
    <w:p/>
    <w:p>
      <w:r xmlns:w="http://schemas.openxmlformats.org/wordprocessingml/2006/main">
        <w:t xml:space="preserve">Ad primum ergo dicendum quod in electione Levitarum Dei gratia videtur ei ministrare.</w:t>
      </w:r>
    </w:p>
    <w:p/>
    <w:p>
      <w:r xmlns:w="http://schemas.openxmlformats.org/wordprocessingml/2006/main">
        <w:t xml:space="preserve">2. Obedientia mandatorum Dei benedictiones affert.</w:t>
      </w:r>
    </w:p>
    <w:p/>
    <w:p>
      <w:r xmlns:w="http://schemas.openxmlformats.org/wordprocessingml/2006/main">
        <w:t xml:space="preserve">1. Deuteronomium 10:8-9 eo tempore separavit tribum Levi ad portandum arcam fœderis Domini, ut staret coram Domino in ministerio, ac benediceret in nomine ejus usque in præsentem diem. .</w:t>
      </w:r>
    </w:p>
    <w:p/>
    <w:p>
      <w:r xmlns:w="http://schemas.openxmlformats.org/wordprocessingml/2006/main">
        <w:t xml:space="preserve">2. 1 Peter 5:5-7 Similiter subditi estote senioribus vestris. Humiliamini invicem, quoniam Deus superbis resistit, humilibus autem ostendit gratiam. Humiliamini igitur sub potenti manu Dei, ut vos exaltet in tempore suo. Omnem sollicitudinem tuam projice in eum, quia tibi cura est.</w:t>
      </w:r>
    </w:p>
    <w:p/>
    <w:p>
      <w:r xmlns:w="http://schemas.openxmlformats.org/wordprocessingml/2006/main">
        <w:t xml:space="preserve">Numbers 3:46 et pro redemptis erit ducentis sexaginta et tredecim de primogenitis filiorum Israel, qui sunt plus quam Levitae.</w:t>
      </w:r>
    </w:p>
    <w:p/>
    <w:p>
      <w:r xmlns:w="http://schemas.openxmlformats.org/wordprocessingml/2006/main">
        <w:t xml:space="preserve">ita ut redempti essent primogeniti ducentorum sexaginta et tredecim.</w:t>
      </w:r>
    </w:p>
    <w:p/>
    <w:p>
      <w:r xmlns:w="http://schemas.openxmlformats.org/wordprocessingml/2006/main">
        <w:t xml:space="preserve">1. Momentum Redemptionis in Bibliis</w:t>
      </w:r>
    </w:p>
    <w:p/>
    <w:p>
      <w:r xmlns:w="http://schemas.openxmlformats.org/wordprocessingml/2006/main">
        <w:t xml:space="preserve">2. De significatione Primogeniti in Bibliis</w:t>
      </w:r>
    </w:p>
    <w:p/>
    <w:p>
      <w:r xmlns:w="http://schemas.openxmlformats.org/wordprocessingml/2006/main">
        <w:t xml:space="preserve">1. Num</w:t>
      </w:r>
    </w:p>
    <w:p/>
    <w:p>
      <w:r xmlns:w="http://schemas.openxmlformats.org/wordprocessingml/2006/main">
        <w:t xml:space="preserve">2. Exodus 13:11-16 .</w:t>
      </w:r>
    </w:p>
    <w:p/>
    <w:p>
      <w:r xmlns:w="http://schemas.openxmlformats.org/wordprocessingml/2006/main">
        <w:t xml:space="preserve">Numbers 3:47 (Clementine_Vulgate) tolles et quinque siclos per singulas capita singulos, siclos sanctuarii;</w:t>
      </w:r>
    </w:p>
    <w:p/>
    <w:p>
      <w:r xmlns:w="http://schemas.openxmlformats.org/wordprocessingml/2006/main">
        <w:t xml:space="preserve">Præcepitque Dominus Moysi ut numerarent Levitas, et singulos mares super unum mensem sæculi adnumerandum, et reddent unicuique siclos quinque, juxta siclum sanctuarii.</w:t>
      </w:r>
    </w:p>
    <w:p/>
    <w:p>
      <w:r xmlns:w="http://schemas.openxmlformats.org/wordprocessingml/2006/main">
        <w:t xml:space="preserve">1. Sanctitas Levitarum, Quam Deus vocatus ad eorum separationem et sanctificationem</w:t>
      </w:r>
    </w:p>
    <w:p/>
    <w:p>
      <w:r xmlns:w="http://schemas.openxmlformats.org/wordprocessingml/2006/main">
        <w:t xml:space="preserve">2. Virtus oblationis: Intellectus propositum et significatio feudi sacrificii</w:t>
      </w:r>
    </w:p>
    <w:p/>
    <w:p>
      <w:r xmlns:w="http://schemas.openxmlformats.org/wordprocessingml/2006/main">
        <w:t xml:space="preserve">1. Exodus 38: 24-25 Fecit et labrum æneum cum basi sua de speculis mulierum, quæ excubabant in ostio tabernaculi. Labrum quoque statuit inter tabernaculum conventus et altare, et aquam dedit ad lavandum.</w:t>
      </w:r>
    </w:p>
    <w:p/>
    <w:p>
      <w:r xmlns:w="http://schemas.openxmlformats.org/wordprocessingml/2006/main">
        <w:t xml:space="preserve">2. Numbers 18:15-16 Omne quod aperit vulvam in omni carne, quam offerunt Domino, sive hominum, sive jumentorum, erunt tibi: primogenitum vero hominis redimes, et post Dominum confitebor tibi. immundorum animalium primogenita redimes. Et quos redimeres de uno mense, redimes secundum aestimationem tuam, denariis quinque siclis, sanctuarii sicli, quod est obolos viginti.</w:t>
      </w:r>
    </w:p>
    <w:p/>
    <w:p>
      <w:r xmlns:w="http://schemas.openxmlformats.org/wordprocessingml/2006/main">
        <w:t xml:space="preserve">Numbers 3:48 Dabisque pecuniam, qua redimendus est numerus, Aaron et filiis ejus.</w:t>
      </w:r>
    </w:p>
    <w:p/>
    <w:p>
      <w:r xmlns:w="http://schemas.openxmlformats.org/wordprocessingml/2006/main">
        <w:t xml:space="preserve">Hic describitur processus Levitarum redimendi ab Israelitis.</w:t>
      </w:r>
    </w:p>
    <w:p/>
    <w:p>
      <w:r xmlns:w="http://schemas.openxmlformats.org/wordprocessingml/2006/main">
        <w:t xml:space="preserve">1. Provisio Dei ad Levitas: Vocatio eius ad redemptionem.</w:t>
      </w:r>
    </w:p>
    <w:p/>
    <w:p>
      <w:r xmlns:w="http://schemas.openxmlformats.org/wordprocessingml/2006/main">
        <w:t xml:space="preserve">2. Magnitudo mandatorum Dei honorandi: Valor redemptionis.</w:t>
      </w:r>
    </w:p>
    <w:p/>
    <w:p>
      <w:r xmlns:w="http://schemas.openxmlformats.org/wordprocessingml/2006/main">
        <w:t xml:space="preserve">1. Psalmus 107:2 Dicant redempti Dómini, quos redemit de manu inimíci.</w:t>
      </w:r>
    </w:p>
    <w:p/>
    <w:p>
      <w:r xmlns:w="http://schemas.openxmlformats.org/wordprocessingml/2006/main">
        <w:t xml:space="preserve">2 Luke 1:68 Benedictus Dominus Deus Israël. quia visitavit et fecit redemptionem populi sui.</w:t>
      </w:r>
    </w:p>
    <w:p/>
    <w:p>
      <w:r xmlns:w="http://schemas.openxmlformats.org/wordprocessingml/2006/main">
        <w:t xml:space="preserve">Numbers 3:49 (Clementine_Vulgate) Sumpsitque Moyses redemptionem pecuniarum eorum qui fuerunt super eos qui venerant a Levitis:</w:t>
      </w:r>
    </w:p>
    <w:p/>
    <w:p>
      <w:r xmlns:w="http://schemas.openxmlformats.org/wordprocessingml/2006/main">
        <w:t xml:space="preserve">Pro his qui a Levitis redempti non sunt, Moyses redemptionem accepit.</w:t>
      </w:r>
    </w:p>
    <w:p/>
    <w:p>
      <w:r xmlns:w="http://schemas.openxmlformats.org/wordprocessingml/2006/main">
        <w:t xml:space="preserve">1. In virtute Redemptionis</w:t>
      </w:r>
    </w:p>
    <w:p/>
    <w:p>
      <w:r xmlns:w="http://schemas.openxmlformats.org/wordprocessingml/2006/main">
        <w:t xml:space="preserve">2. Fortitudo fidei</w:t>
      </w:r>
    </w:p>
    <w:p/>
    <w:p>
      <w:r xmlns:w="http://schemas.openxmlformats.org/wordprocessingml/2006/main">
        <w:t xml:space="preserve">1 Hebrews 11:24-26 Fide elegit Moyses afflictionem cum populo Dei, quam temporalem peccati delectationem.</w:t>
      </w:r>
    </w:p>
    <w:p/>
    <w:p>
      <w:r xmlns:w="http://schemas.openxmlformats.org/wordprocessingml/2006/main">
        <w:t xml:space="preserve">2. Ephesians 1:7 - In ipso habemus redemptionem per sanguinem eius, remissionem peccatorum secundum divitias gratiae eius.</w:t>
      </w:r>
    </w:p>
    <w:p/>
    <w:p>
      <w:r xmlns:w="http://schemas.openxmlformats.org/wordprocessingml/2006/main">
        <w:t xml:space="preserve">Numbers 3:50 (Clementine_Vulgate) accepit pecuniam primogenitis filiorum Israël. mille trecenti sexaginta quinque sicli ad mensuram sanctuarii.</w:t>
      </w:r>
    </w:p>
    <w:p/>
    <w:p>
      <w:r xmlns:w="http://schemas.openxmlformats.org/wordprocessingml/2006/main">
        <w:t xml:space="preserve">Precepitque Dominus Moysi ut acciperet pecuniam primo- rum filiorum Israel, qui fuit siclorum centum septuaginta ad siclum sanctuarii.</w:t>
      </w:r>
    </w:p>
    <w:p/>
    <w:p>
      <w:r xmlns:w="http://schemas.openxmlformats.org/wordprocessingml/2006/main">
        <w:t xml:space="preserve">1. Provisio Dei pro populo suo: Momentum donationis</w:t>
      </w:r>
    </w:p>
    <w:p/>
    <w:p>
      <w:r xmlns:w="http://schemas.openxmlformats.org/wordprocessingml/2006/main">
        <w:t xml:space="preserve">2. Dei fidelitas: Quomodo Deus est semper nobiscum</w:t>
      </w:r>
    </w:p>
    <w:p/>
    <w:p>
      <w:r xmlns:w="http://schemas.openxmlformats.org/wordprocessingml/2006/main">
        <w:t xml:space="preserve">1. Genesis 22:14 Appellavitque nomen loci illius, Dominus providebit, sicut dicitur hodie, In monte Domini providebitur.</w:t>
      </w:r>
    </w:p>
    <w:p/>
    <w:p>
      <w:r xmlns:w="http://schemas.openxmlformats.org/wordprocessingml/2006/main">
        <w:t xml:space="preserve">2. Romans 8:31 quid ergo dicemus ad haec? si Deus pro nobis, quis contra nos?</w:t>
      </w:r>
    </w:p>
    <w:p/>
    <w:p>
      <w:r xmlns:w="http://schemas.openxmlformats.org/wordprocessingml/2006/main">
        <w:t xml:space="preserve">Numbers 3:51 Deditque Moyses pecuniam eorum qui redempti sunt Aaron et filiis ejus juxta verbum Domini, sicut præceperat Dominus Moysi.</w:t>
      </w:r>
    </w:p>
    <w:p/>
    <w:p>
      <w:r xmlns:w="http://schemas.openxmlformats.org/wordprocessingml/2006/main">
        <w:t xml:space="preserve">Deditque Moyses pecuniam eorum qui redempti fuerant Aaron et filiis eius iuxta imperium Domini.</w:t>
      </w:r>
    </w:p>
    <w:p/>
    <w:p>
      <w:r xmlns:w="http://schemas.openxmlformats.org/wordprocessingml/2006/main">
        <w:t xml:space="preserve">1. De Potestate Obedientiae: Quomodo Post Domini Mandata Benedictiones</w:t>
      </w:r>
    </w:p>
    <w:p/>
    <w:p>
      <w:r xmlns:w="http://schemas.openxmlformats.org/wordprocessingml/2006/main">
        <w:t xml:space="preserve">2. Redemptor: Quomodo Deus Redemptionem et Redemptionem praebet</w:t>
      </w:r>
    </w:p>
    <w:p/>
    <w:p>
      <w:r xmlns:w="http://schemas.openxmlformats.org/wordprocessingml/2006/main">
        <w:t xml:space="preserve">1. Matthew 7:21 Non omnis, qui dicit mihi: Domine, Domine, intrabit in regnum caelorum, sed qui facit voluntatem Patris mei, qui in caelis est.</w:t>
      </w:r>
    </w:p>
    <w:p/>
    <w:p>
      <w:r xmlns:w="http://schemas.openxmlformats.org/wordprocessingml/2006/main">
        <w:t xml:space="preserve">2. Ephesians 1:7 In ipso habemus redemptionem per sanguinem ejus, remissionem peccatorum nostrorum secundum divitias gratiæ ejus.</w:t>
      </w:r>
    </w:p>
    <w:p/>
    <w:p>
      <w:r xmlns:w="http://schemas.openxmlformats.org/wordprocessingml/2006/main">
        <w:t xml:space="preserve">Numeri 4 in tribus paragraphis sic perstringi possunt, versibus indicatis;</w:t>
      </w:r>
    </w:p>
    <w:p/>
    <w:p>
      <w:r xmlns:w="http://schemas.openxmlformats.org/wordprocessingml/2006/main">
        <w:t xml:space="preserve">Paragraphus 1: Numbers 4:1-20 officia et munera familiae Caathitarum in tribu Levi introducit. Caput inculcat Kohathitas responsabiles esse ad transportandum et curandum res sacras in cultu tabernaculi. Certae instructiones praebet quomodo haec res tractandae, involutae et gestandae a stirpe Aaron de familia Caathitarum. Capitulum elucidat quod solum singuli ex hac familia designati sub poena mortis haec officia praestare permittantur.</w:t>
      </w:r>
    </w:p>
    <w:p/>
    <w:p>
      <w:r xmlns:w="http://schemas.openxmlformats.org/wordprocessingml/2006/main">
        <w:t xml:space="preserve">Paragrapho 2: Continuatio in Num. 4:21-37, muneribus aliis in tribu Levi assignatis. In capitulis lineamenta responsabilitatum pertinentium ad disgregationes, portandas et varias partes tabernaculi in peregrinatione constituendo. Haec negotia includunt res sacras cum certis integumentis, quae aptis materiis muniunt ac tutam translationem procurant.</w:t>
      </w:r>
    </w:p>
    <w:p/>
    <w:p>
      <w:r xmlns:w="http://schemas.openxmlformats.org/wordprocessingml/2006/main">
        <w:t xml:space="preserve">Paragraphus 3: Numeri 4 concludit efferre Moysen exegisse mandatum Dei singulis tribubus in tribu Levi assignandis. Moysis oboedientiam effert in his praeceptis praecise a Deo donatis. In hoc capite manifestam divisionem laboris inter varias familias sacerdotium Leviticum constituit, ut recta pertractatio et cura rerum sacrarum in itinere per solitudinem fiat.</w:t>
      </w:r>
    </w:p>
    <w:p/>
    <w:p>
      <w:r xmlns:w="http://schemas.openxmlformats.org/wordprocessingml/2006/main">
        <w:t xml:space="preserve">In summa:</w:t>
      </w:r>
    </w:p>
    <w:p>
      <w:r xmlns:w="http://schemas.openxmlformats.org/wordprocessingml/2006/main">
        <w:t xml:space="preserve">Numeri 4 munera:</w:t>
      </w:r>
    </w:p>
    <w:p>
      <w:r xmlns:w="http://schemas.openxmlformats.org/wordprocessingml/2006/main">
        <w:t xml:space="preserve">Officia, munia familiae Kohathitarum assignata;</w:t>
      </w:r>
    </w:p>
    <w:p>
      <w:r xmlns:w="http://schemas.openxmlformats.org/wordprocessingml/2006/main">
        <w:t xml:space="preserve">Devehendi, curandi res sacras in cultu ad tabernaculum adhibendas;</w:t>
      </w:r>
    </w:p>
    <w:p>
      <w:r xmlns:w="http://schemas.openxmlformats.org/wordprocessingml/2006/main">
        <w:t xml:space="preserve">Imprimis de tractandis, involvendis, gerendis; finitis personis conceditur.</w:t>
      </w:r>
    </w:p>
    <w:p/>
    <w:p>
      <w:r xmlns:w="http://schemas.openxmlformats.org/wordprocessingml/2006/main">
        <w:t xml:space="preserve">Munera alia in tribu Levi;</w:t>
      </w:r>
    </w:p>
    <w:p>
      <w:r xmlns:w="http://schemas.openxmlformats.org/wordprocessingml/2006/main">
        <w:t xml:space="preserve">Disassembling, portando, institu- tium in peregrinatione;</w:t>
      </w:r>
    </w:p>
    <w:p>
      <w:r xmlns:w="http://schemas.openxmlformats.org/wordprocessingml/2006/main">
        <w:t xml:space="preserve">Sacrarum rerum tegumentum; opportunis materiis studeant; tutum vecturae.</w:t>
      </w:r>
    </w:p>
    <w:p/>
    <w:p>
      <w:r xmlns:w="http://schemas.openxmlformats.org/wordprocessingml/2006/main">
        <w:t xml:space="preserve">Impletio Moysis mandati Dei singulis tribunis officia tribuens;</w:t>
      </w:r>
    </w:p>
    <w:p>
      <w:r xmlns:w="http://schemas.openxmlformats.org/wordprocessingml/2006/main">
        <w:t xml:space="preserve">Obedientia in praecepto praecise;</w:t>
      </w:r>
    </w:p>
    <w:p>
      <w:r xmlns:w="http://schemas.openxmlformats.org/wordprocessingml/2006/main">
        <w:t xml:space="preserve">Constitutio divisionis laboris ad tractandum, cura in itinere.</w:t>
      </w:r>
    </w:p>
    <w:p/>
    <w:p>
      <w:r xmlns:w="http://schemas.openxmlformats.org/wordprocessingml/2006/main">
        <w:t xml:space="preserve">Hoc caput spectat ad officia et munera diversarum gentium intra tribum Levi. Numeri 4 incipit familia Caathitarum introducere, quatenus suum munus specificum in portando et curando res sacras in cultu tabernaculi adhibeantur. Capitulo accurata instructiones praebet quomodo haec res a personis designatis e familia Kohathitarum tractanda, involvenda et deferenda sint, suam exclusivam efferens ad haec officia sub poena mortis exercenda.</w:t>
      </w:r>
    </w:p>
    <w:p/>
    <w:p>
      <w:r xmlns:w="http://schemas.openxmlformats.org/wordprocessingml/2006/main">
        <w:t xml:space="preserve">Praeterea, Numeri IV munera aliis gentibus in tribu Levi assignata sunt. In capitulis lineamenta responsabilitatum pertinentium ad disgregationes, portandas et varias partes tabernaculi in peregrinatione constituendo. Haec negotia includunt res sacras cum certis integumentis, quae aptis materiis muniunt ac tutam translationem procurant.</w:t>
      </w:r>
    </w:p>
    <w:p/>
    <w:p>
      <w:r xmlns:w="http://schemas.openxmlformats.org/wordprocessingml/2006/main">
        <w:t xml:space="preserve">Caput concludit, quod Moses fideliter implevit praeceptum Dei de officiis singulis tribubus tribui Levi assignandis. Has secutus est instructiones tamquam divinitus datas, claram divisionem laboris inter varias familias sacerdotii Levitici constituens. Haec divisio in itinere per solitudinem facit proprias tractationes et curas rerum sacrarum.</w:t>
      </w:r>
    </w:p>
    <w:p/>
    <w:p>
      <w:r xmlns:w="http://schemas.openxmlformats.org/wordprocessingml/2006/main">
        <w:t xml:space="preserve">Numbers 4:1 Locutusque est Dominus ad Moysen et Aaron, dicens:</w:t>
      </w:r>
    </w:p>
    <w:p/>
    <w:p>
      <w:r xmlns:w="http://schemas.openxmlformats.org/wordprocessingml/2006/main">
        <w:t xml:space="preserve">Praecepitque Dominus Moysi et Aaron in operibus Caath;</w:t>
      </w:r>
    </w:p>
    <w:p/>
    <w:p>
      <w:r xmlns:w="http://schemas.openxmlformats.org/wordprocessingml/2006/main">
        <w:t xml:space="preserve">1. Intelligere vocationem Domini: De Officiis Kohathitarum</w:t>
      </w:r>
    </w:p>
    <w:p/>
    <w:p>
      <w:r xmlns:w="http://schemas.openxmlformats.org/wordprocessingml/2006/main">
        <w:t xml:space="preserve">2. Servientes Deo per obedientiam perfectam: Study of Numbers 4:1</w:t>
      </w:r>
    </w:p>
    <w:p/>
    <w:p>
      <w:r xmlns:w="http://schemas.openxmlformats.org/wordprocessingml/2006/main">
        <w:t xml:space="preserve">1. Deuteronomium 6:5-6 - Diliges Dominum Deum tuum ex toto corde tuo, et ex tota anima tua, et ex tota fortitudine tua.</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Numbers 4:2 filiorum Caath auferte summam filiorum Levi per familias et domos patrum suorum,</w:t>
      </w:r>
    </w:p>
    <w:p/>
    <w:p>
      <w:r xmlns:w="http://schemas.openxmlformats.org/wordprocessingml/2006/main">
        <w:t xml:space="preserve">Præcepitque Dominus Moysi ut numerarent filios Caath de tribu Levita secundum familias et domos patrum suorum.</w:t>
      </w:r>
    </w:p>
    <w:p/>
    <w:p>
      <w:r xmlns:w="http://schemas.openxmlformats.org/wordprocessingml/2006/main">
        <w:t xml:space="preserve">1. Dei certa cura pro populo suo</w:t>
      </w:r>
    </w:p>
    <w:p/>
    <w:p>
      <w:r xmlns:w="http://schemas.openxmlformats.org/wordprocessingml/2006/main">
        <w:t xml:space="preserve">2. Numerando Benedictiones Fidei Dei</w:t>
      </w:r>
    </w:p>
    <w:p/>
    <w:p>
      <w:r xmlns:w="http://schemas.openxmlformats.org/wordprocessingml/2006/main">
        <w:t xml:space="preserve">1. Psal. XXXVI, 7, 'Quam inaestimabilis dilectio tua, et sublimis et humilis in umbra alarum tuarum sperabo'.</w:t>
      </w:r>
    </w:p>
    <w:p/>
    <w:p>
      <w:r xmlns:w="http://schemas.openxmlformats.org/wordprocessingml/2006/main">
        <w:t xml:space="preserve">2. Isaias 40, 11: sicut pastor gregem suum pascet, in brachio suo congregabit agnos, et in sinu suo levabit; fœtas ipse portat.</w:t>
      </w:r>
    </w:p>
    <w:p/>
    <w:p>
      <w:r xmlns:w="http://schemas.openxmlformats.org/wordprocessingml/2006/main">
        <w:t xml:space="preserve">Numbers 4:3 a triginta annis et supra, usque ad annos quinquaginta, omnes qui ingrediuntur castra ad faciendum opus in tabernaculo fœderis.</w:t>
      </w:r>
    </w:p>
    <w:p/>
    <w:p>
      <w:r xmlns:w="http://schemas.openxmlformats.org/wordprocessingml/2006/main">
        <w:t xml:space="preserve">Numeri 4:3 dicuntur de illis a 30-50 annorum qui in tabernaculo conventus inservituri sunt.</w:t>
      </w:r>
    </w:p>
    <w:p/>
    <w:p>
      <w:r xmlns:w="http://schemas.openxmlformats.org/wordprocessingml/2006/main">
        <w:t xml:space="preserve">1. Momentum serviendi Deo in vita nostra</w:t>
      </w:r>
    </w:p>
    <w:p/>
    <w:p>
      <w:r xmlns:w="http://schemas.openxmlformats.org/wordprocessingml/2006/main">
        <w:t xml:space="preserve">2. De valore servitii Deo et populo suo</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1 Corinthians 15:58 (Clementine_Vulgate) Itaque, fratres mei dilectissimi, state. Nihil te moveat. Semper vosmetipsos plene operamini Domini, quia scitis quod labor vester in Domino non est inanis.</w:t>
      </w:r>
    </w:p>
    <w:p/>
    <w:p>
      <w:r xmlns:w="http://schemas.openxmlformats.org/wordprocessingml/2006/main">
        <w:t xml:space="preserve">Numbers 4:4 Hoc erit officium filiorum Caath in tabernaculo fœderis, eruntque de sanctis sanctorum:</w:t>
      </w:r>
    </w:p>
    <w:p/>
    <w:p>
      <w:r xmlns:w="http://schemas.openxmlformats.org/wordprocessingml/2006/main">
        <w:t xml:space="preserve">Filii Caath, ut serviant in tabernaculo conventus et in custodia sanctorum.</w:t>
      </w:r>
    </w:p>
    <w:p/>
    <w:p>
      <w:r xmlns:w="http://schemas.openxmlformats.org/wordprocessingml/2006/main">
        <w:t xml:space="preserve">1. Deo in Sanctitate servientes - Momentum vivendi in vita Deo servitio dicata.</w:t>
      </w:r>
    </w:p>
    <w:p/>
    <w:p>
      <w:r xmlns:w="http://schemas.openxmlformats.org/wordprocessingml/2006/main">
        <w:t xml:space="preserve">2. Vivere in servitio — Vivere vitam devotionis erga Deum per servitutem aliis.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Numbers 4:5 Ingressisque castris, Aaron et filii ejus venerunt, et deponent velamen, et operient arcam testimonii.</w:t>
      </w:r>
    </w:p>
    <w:p/>
    <w:p>
      <w:r xmlns:w="http://schemas.openxmlformats.org/wordprocessingml/2006/main">
        <w:t xml:space="preserve">Deponent Aaron et filii eius velamen, et operiant arcam testimonii, cum proficiscantur.</w:t>
      </w:r>
    </w:p>
    <w:p/>
    <w:p>
      <w:r xmlns:w="http://schemas.openxmlformats.org/wordprocessingml/2006/main">
        <w:t xml:space="preserve">1. Potestas Obedientiae: Ab Aharonis exemplo fidelitatis disce mandata Dei sequi.</w:t>
      </w:r>
    </w:p>
    <w:p/>
    <w:p>
      <w:r xmlns:w="http://schemas.openxmlformats.org/wordprocessingml/2006/main">
        <w:t xml:space="preserve">2. De significatione arcae Foederis: Intellige momentum arcae et velum velamen ut symbola praesentiae Dei.</w:t>
      </w:r>
    </w:p>
    <w:p/>
    <w:p>
      <w:r xmlns:w="http://schemas.openxmlformats.org/wordprocessingml/2006/main">
        <w:t xml:space="preserve">1. Hebrews 11:23-29 Fide parentes ejus, tres menses postquam natus est, absconderunt: eo quod non esset parvulus Ordinarius, et edictum regis non timuerint.</w:t>
      </w:r>
    </w:p>
    <w:p/>
    <w:p>
      <w:r xmlns:w="http://schemas.openxmlformats.org/wordprocessingml/2006/main">
        <w:t xml:space="preserve">2. Exodus 25:10-22 - Fecit Deus Moysi ut faceret arcam de lignis acaciae et operiret eam velo ex hyacintho, purpura, ac vermiculo, ac deaurationem auro puro.</w:t>
      </w:r>
    </w:p>
    <w:p/>
    <w:p>
      <w:r xmlns:w="http://schemas.openxmlformats.org/wordprocessingml/2006/main">
        <w:t xml:space="preserve">Numbers 4:6 et induces super eum pellium melium, et induces super illud pallium cæruleum totum, et pones in vectibus ejus.</w:t>
      </w:r>
    </w:p>
    <w:p/>
    <w:p>
      <w:r xmlns:w="http://schemas.openxmlformats.org/wordprocessingml/2006/main">
        <w:t xml:space="preserve">Praecepitque Deus Israelitis ut pelles meli et pannum caeruleum ad tabernaculum operirent, et vectibus ad portandum insererent.</w:t>
      </w:r>
    </w:p>
    <w:p/>
    <w:p>
      <w:r xmlns:w="http://schemas.openxmlformats.org/wordprocessingml/2006/main">
        <w:t xml:space="preserve">1. Momentum fideliter sequendi mandata Dei</w:t>
      </w:r>
    </w:p>
    <w:p/>
    <w:p>
      <w:r xmlns:w="http://schemas.openxmlformats.org/wordprocessingml/2006/main">
        <w:t xml:space="preserve">2. Significatio tabernaculi et velamen eius</w:t>
      </w:r>
    </w:p>
    <w:p/>
    <w:p>
      <w:r xmlns:w="http://schemas.openxmlformats.org/wordprocessingml/2006/main">
        <w:t xml:space="preserve">1. Exodus 25:1-9</w:t>
      </w:r>
    </w:p>
    <w:p/>
    <w:p>
      <w:r xmlns:w="http://schemas.openxmlformats.org/wordprocessingml/2006/main">
        <w:t xml:space="preserve">2. Matthew 6:19-21</w:t>
      </w:r>
    </w:p>
    <w:p/>
    <w:p>
      <w:r xmlns:w="http://schemas.openxmlformats.org/wordprocessingml/2006/main">
        <w:t xml:space="preserve">Numbers 4:7 Et super mensam panes propositionis pannum hyacinthinum, et pones super eo acetabula, et phialas, et phialas, et opercula ad operiendum simul: et panis juge super illud erit.</w:t>
      </w:r>
    </w:p>
    <w:p/>
    <w:p>
      <w:r xmlns:w="http://schemas.openxmlformats.org/wordprocessingml/2006/main">
        <w:t xml:space="preserve">Hic locus docet quod in mensa propofitionis pannum hyacinthini pangendum sit, et acetabula, cochlearia, phialas et opercula super ea apponantur, et panis praesentiae in eo sit.</w:t>
      </w:r>
    </w:p>
    <w:p/>
    <w:p>
      <w:r xmlns:w="http://schemas.openxmlformats.org/wordprocessingml/2006/main">
        <w:t xml:space="preserve">1. Panis Praesentiae: Quomodo nos ostendit Deo?</w:t>
      </w:r>
    </w:p>
    <w:p/>
    <w:p>
      <w:r xmlns:w="http://schemas.openxmlformats.org/wordprocessingml/2006/main">
        <w:t xml:space="preserve">2. Symbolismus Venetus: A Clue ad Moribus Dei</w:t>
      </w:r>
    </w:p>
    <w:p/>
    <w:p>
      <w:r xmlns:w="http://schemas.openxmlformats.org/wordprocessingml/2006/main">
        <w:t xml:space="preserve">1. Exodus 25</w:t>
      </w:r>
    </w:p>
    <w:p/>
    <w:p>
      <w:r xmlns:w="http://schemas.openxmlformats.org/wordprocessingml/2006/main">
        <w:t xml:space="preserve">2. Matth. VI, 11. Panem nostrum quotidianum da nobis hodie.</w:t>
      </w:r>
    </w:p>
    <w:p/>
    <w:p>
      <w:r xmlns:w="http://schemas.openxmlformats.org/wordprocessingml/2006/main">
        <w:t xml:space="preserve">Numbers 4:8 expandentque super eos pallium coccineum, et operuerit eos velamine melium, et mittent in vectibus ejus.</w:t>
      </w:r>
    </w:p>
    <w:p/>
    <w:p>
      <w:r xmlns:w="http://schemas.openxmlformats.org/wordprocessingml/2006/main">
        <w:t xml:space="preserve">Caathites sanctuaria tabernaculi operient panno coccineo et melium pellibus, ac deinde vectibus tegumentis.</w:t>
      </w:r>
    </w:p>
    <w:p/>
    <w:p>
      <w:r xmlns:w="http://schemas.openxmlformats.org/wordprocessingml/2006/main">
        <w:t xml:space="preserve">1. Momentum Sanctitatis: Tabernaculum et quid significat nobis hodie</w:t>
      </w:r>
    </w:p>
    <w:p/>
    <w:p>
      <w:r xmlns:w="http://schemas.openxmlformats.org/wordprocessingml/2006/main">
        <w:t xml:space="preserve">2. De Virtute Iustitiae: Quomodo Nosmetipsos Model post tabernaculum</w:t>
      </w:r>
    </w:p>
    <w:p/>
    <w:p>
      <w:r xmlns:w="http://schemas.openxmlformats.org/wordprocessingml/2006/main">
        <w:t xml:space="preserve">1. Exodus 25:10-22</w:t>
      </w:r>
    </w:p>
    <w:p/>
    <w:p>
      <w:r xmlns:w="http://schemas.openxmlformats.org/wordprocessingml/2006/main">
        <w:t xml:space="preserve">2. 2 Corinthians 6:16</w:t>
      </w:r>
    </w:p>
    <w:p/>
    <w:p>
      <w:r xmlns:w="http://schemas.openxmlformats.org/wordprocessingml/2006/main">
        <w:t xml:space="preserve">Numbers 4:9 sumentque pallium cæruleum, et operient candelabrum lucis, ac lucernas, et forcipes ac forcipes ejus, et omnia vasa ejus in quibus ministratur ei;</w:t>
      </w:r>
    </w:p>
    <w:p/>
    <w:p>
      <w:r xmlns:w="http://schemas.openxmlformats.org/wordprocessingml/2006/main">
        <w:t xml:space="preserve">Tribus Kohath pannum caeruleum sumat et ea quae ad candelabrum tendunt, inter lucernas et forcipes eius tegat.</w:t>
      </w:r>
    </w:p>
    <w:p/>
    <w:p>
      <w:r xmlns:w="http://schemas.openxmlformats.org/wordprocessingml/2006/main">
        <w:t xml:space="preserve">1. Deus nos vult ut id quod ad ipsum interest maxime curemus.</w:t>
      </w:r>
    </w:p>
    <w:p/>
    <w:p>
      <w:r xmlns:w="http://schemas.openxmlformats.org/wordprocessingml/2006/main">
        <w:t xml:space="preserve">2. Memorare debemus per actus nostros Dominum honorare.</w:t>
      </w:r>
    </w:p>
    <w:p/>
    <w:p>
      <w:r xmlns:w="http://schemas.openxmlformats.org/wordprocessingml/2006/main">
        <w:t xml:space="preserve">1. 1 Peter 2:5- ipsi vos tamquam lapides vivi superaedificamini in domum spiritualem, ut sitis sanctum sacerdotium, ut offerat spiritalia hostias acceptabiles Deo per Iesum Christum.</w:t>
      </w:r>
    </w:p>
    <w:p/>
    <w:p>
      <w:r xmlns:w="http://schemas.openxmlformats.org/wordprocessingml/2006/main">
        <w:t xml:space="preserve">2. Matth.</w:t>
      </w:r>
    </w:p>
    <w:p/>
    <w:p>
      <w:r xmlns:w="http://schemas.openxmlformats.org/wordprocessingml/2006/main">
        <w:t xml:space="preserve">Numbers 4:10 et omnia vasa ejus ponent in velamento pellium melium, et inducent vectes.</w:t>
      </w:r>
    </w:p>
    <w:p/>
    <w:p>
      <w:r xmlns:w="http://schemas.openxmlformats.org/wordprocessingml/2006/main">
        <w:t xml:space="preserve">Kohathitae instruuntur arcam Foederis operire pellibus melium et in vecte ponere.</w:t>
      </w:r>
    </w:p>
    <w:p/>
    <w:p>
      <w:r xmlns:w="http://schemas.openxmlformats.org/wordprocessingml/2006/main">
        <w:t xml:space="preserve">1. Significatio sacramentalis velandi arcae Foederis</w:t>
      </w:r>
    </w:p>
    <w:p/>
    <w:p>
      <w:r xmlns:w="http://schemas.openxmlformats.org/wordprocessingml/2006/main">
        <w:t xml:space="preserve">2. Symbolismus pellis melis pro tutela velamento</w:t>
      </w:r>
    </w:p>
    <w:p/>
    <w:p>
      <w:r xmlns:w="http://schemas.openxmlformats.org/wordprocessingml/2006/main">
        <w:t xml:space="preserve">1. Exodus 25:10-22 - Instructiones ad fabricam arcae testamenti</w:t>
      </w:r>
    </w:p>
    <w:p/>
    <w:p>
      <w:r xmlns:w="http://schemas.openxmlformats.org/wordprocessingml/2006/main">
        <w:t xml:space="preserve">2. Exodus 26:14 instructiones ad faciendum habitaculum cum pellibus melis.</w:t>
      </w:r>
    </w:p>
    <w:p/>
    <w:p>
      <w:r xmlns:w="http://schemas.openxmlformats.org/wordprocessingml/2006/main">
        <w:t xml:space="preserve">Numbers 4:11 Et super altare aureum, velamen de cæruleo vestient, et operient illud velamine melium pellibus, et mittent ad vectes ejus:</w:t>
      </w:r>
    </w:p>
    <w:p/>
    <w:p>
      <w:r xmlns:w="http://schemas.openxmlformats.org/wordprocessingml/2006/main">
        <w:t xml:space="preserve">Altare aureum in Tabernaculo erat contegendum panno hyacinthino et melis pellibus, et vectibus munitum.</w:t>
      </w:r>
    </w:p>
    <w:p/>
    <w:p>
      <w:r xmlns:w="http://schemas.openxmlformats.org/wordprocessingml/2006/main">
        <w:t xml:space="preserve">1. Sanctitas Tabernaculi: Intellectus significatio altaris velandi</w:t>
      </w:r>
    </w:p>
    <w:p/>
    <w:p>
      <w:r xmlns:w="http://schemas.openxmlformats.org/wordprocessingml/2006/main">
        <w:t xml:space="preserve">2. De Potestate Obedientiae: Demonstratum tegendo Altare ut instructus</w:t>
      </w:r>
    </w:p>
    <w:p/>
    <w:p>
      <w:r xmlns:w="http://schemas.openxmlformats.org/wordprocessingml/2006/main">
        <w:t xml:space="preserve">1. Leviticus 16:12-15 - De significatione altaris et expiationis</w:t>
      </w:r>
    </w:p>
    <w:p/>
    <w:p>
      <w:r xmlns:w="http://schemas.openxmlformats.org/wordprocessingml/2006/main">
        <w:t xml:space="preserve">2. Heb. 9:1-14 - De significatione tabernaculi et sanctificationis</w:t>
      </w:r>
    </w:p>
    <w:p/>
    <w:p>
      <w:r xmlns:w="http://schemas.openxmlformats.org/wordprocessingml/2006/main">
        <w:t xml:space="preserve">Numbers 4:12 12 et tollent omnia vasa ministerii quibus ministrant in sanctuario, et ponent ea in veste hyacinthina, et operiant velamento pellium melium, et imponant vectes:</w:t>
      </w:r>
    </w:p>
    <w:p/>
    <w:p>
      <w:r xmlns:w="http://schemas.openxmlformats.org/wordprocessingml/2006/main">
        <w:t xml:space="preserve">Caathitae praecipitur ut omnia instrumenta ad ministerium sanctuarii sumant et linteo caeruleo et melium pellibus contegant, et in vecte ponant.</w:t>
      </w:r>
    </w:p>
    <w:p/>
    <w:p>
      <w:r xmlns:w="http://schemas.openxmlformats.org/wordprocessingml/2006/main">
        <w:t xml:space="preserve">1. De Potestate Obedientiae: Doctrina de Kohathitis</w:t>
      </w:r>
    </w:p>
    <w:p/>
    <w:p>
      <w:r xmlns:w="http://schemas.openxmlformats.org/wordprocessingml/2006/main">
        <w:t xml:space="preserve">2. Villicatio rerum sacrarum: De cura instrumentorum Dei cura</w:t>
      </w:r>
    </w:p>
    <w:p/>
    <w:p>
      <w:r xmlns:w="http://schemas.openxmlformats.org/wordprocessingml/2006/main">
        <w:t xml:space="preserve">1. Deuteronomium 10:8-9 in tempore illo separavit tribum Levi ad portandum arcam fœderis Domini, ut staret coram Domino in ministrum, et benediceret nomini ejus, eo tempore, quo fiebant. hodie.</w:t>
      </w:r>
    </w:p>
    <w:p/>
    <w:p>
      <w:r xmlns:w="http://schemas.openxmlformats.org/wordprocessingml/2006/main">
        <w:t xml:space="preserve">2. Exodus 39:1-7 - Et dixit Dominus ad Moysen: Ecce ego elegi Bezelel filium Uri, filium Hur de tribu Juda, et implevi eum Spiritu Dei sapientia. scientia et omnis generis artibus ad faciendum opus artificiatum in auro, argento et aere, ad secandum et ponendum lapides, ad operandum in ligno, et in omni genere artis exercendo.</w:t>
      </w:r>
    </w:p>
    <w:p/>
    <w:p>
      <w:r xmlns:w="http://schemas.openxmlformats.org/wordprocessingml/2006/main">
        <w:t xml:space="preserve">Numbers 4:13 et auferent cinerem de altari, et offerent super eo pallium purpureum;</w:t>
      </w:r>
    </w:p>
    <w:p/>
    <w:p>
      <w:r xmlns:w="http://schemas.openxmlformats.org/wordprocessingml/2006/main">
        <w:t xml:space="preserve">Sacerdotes iubentur ab altari cinerem tollere et panno purpureo tegere.</w:t>
      </w:r>
    </w:p>
    <w:p/>
    <w:p>
      <w:r xmlns:w="http://schemas.openxmlformats.org/wordprocessingml/2006/main">
        <w:t xml:space="preserve">1. Momentum conservandi altare mundum et sanctum - Num</w:t>
      </w:r>
    </w:p>
    <w:p/>
    <w:p>
      <w:r xmlns:w="http://schemas.openxmlformats.org/wordprocessingml/2006/main">
        <w:t xml:space="preserve">2. Quomodo pannus purpureus sanctitatem et iustitiam designat - Num</w:t>
      </w:r>
    </w:p>
    <w:p/>
    <w:p>
      <w:r xmlns:w="http://schemas.openxmlformats.org/wordprocessingml/2006/main">
        <w:t xml:space="preserve">1. Exodus 28:4 Hae sunt vestes quas facient; Loricam, et ephod, et pallium, et tunicam acupictam, cidarim, ac balteum : facientque vestimenta sancta Aaron fratri tuo, et filiis ejus, ut sacerdotio fungantur mihi.</w:t>
      </w:r>
    </w:p>
    <w:p/>
    <w:p>
      <w:r xmlns:w="http://schemas.openxmlformats.org/wordprocessingml/2006/main">
        <w:t xml:space="preserve">2 Hebrews 9:24 Non enim in manufactis sanctis Christus introivit, quæ sunt figurae veri; sed in ipsum caelum, ut appareat coram Deo pro nobis.</w:t>
      </w:r>
    </w:p>
    <w:p/>
    <w:p>
      <w:r xmlns:w="http://schemas.openxmlformats.org/wordprocessingml/2006/main">
        <w:t xml:space="preserve">Numbers 4:14 omnia vasa ejus in quibus ministratur, thuribula, et fuscinulas, et batillas, et phialas, et phialas, omnia vasa altaris. et inducent super illud velamen pellium melium, et mittent vectibus ejus.</w:t>
      </w:r>
    </w:p>
    <w:p/>
    <w:p>
      <w:r xmlns:w="http://schemas.openxmlformats.org/wordprocessingml/2006/main">
        <w:t xml:space="preserve">Vasa altaris ponebantur in altari, et pellibus melis contectus.</w:t>
      </w:r>
    </w:p>
    <w:p/>
    <w:p>
      <w:r xmlns:w="http://schemas.openxmlformats.org/wordprocessingml/2006/main">
        <w:t xml:space="preserve">1. Momentum reverentiae et observantiae domus Domini.</w:t>
      </w:r>
    </w:p>
    <w:p/>
    <w:p>
      <w:r xmlns:w="http://schemas.openxmlformats.org/wordprocessingml/2006/main">
        <w:t xml:space="preserve">2. Valor servitii et dedicationis ad Dominum.</w:t>
      </w:r>
    </w:p>
    <w:p/>
    <w:p>
      <w:r xmlns:w="http://schemas.openxmlformats.org/wordprocessingml/2006/main">
        <w:t xml:space="preserve">1. Exodus 28:1-2 Praecipit Dominus Moysi ut vestes sanctuarii faciant Aaron sacerdoti et filiis eius ut serviant sacerdotio.</w:t>
      </w:r>
    </w:p>
    <w:p/>
    <w:p>
      <w:r xmlns:w="http://schemas.openxmlformats.org/wordprocessingml/2006/main">
        <w:t xml:space="preserve">2. Numeri 16:36-38 — Praecipit Dominus Aaron ut accipiant turibulum et prunas et tus ponatur super eo, et stet inter vivos et mortuos ad expiandum pro populo.</w:t>
      </w:r>
    </w:p>
    <w:p/>
    <w:p>
      <w:r xmlns:w="http://schemas.openxmlformats.org/wordprocessingml/2006/main">
        <w:t xml:space="preserve">Numbers 4:15 Cumque involverint Aaron et filii ejus sanctuarium et omnia vasa ejus in commotione castrorum, tunc intrabunt castra. post hæc venient filii Caath portantes eam : omne sanctum quodcumque non tangent, ne moriantur. Hæc sunt onus filiorum Caath in tabernaculo fœderis.</w:t>
      </w:r>
    </w:p>
    <w:p/>
    <w:p>
      <w:r xmlns:w="http://schemas.openxmlformats.org/wordprocessingml/2006/main">
        <w:t xml:space="preserve">De Aaron et filiis eius, ut operiant sanctuarium et vasa eius ante profectionem castrorum. Postea portabunt filii Caath, sed non tangent quicquam sanctum ne moriantur.</w:t>
      </w:r>
    </w:p>
    <w:p/>
    <w:p>
      <w:r xmlns:w="http://schemas.openxmlformats.org/wordprocessingml/2006/main">
        <w:t xml:space="preserve">1. Videte cum tractantem Dei omnia</w:t>
      </w:r>
    </w:p>
    <w:p/>
    <w:p>
      <w:r xmlns:w="http://schemas.openxmlformats.org/wordprocessingml/2006/main">
        <w:t xml:space="preserve">2. Sanctitatem rerum Dei revere</w:t>
      </w:r>
    </w:p>
    <w:p/>
    <w:p>
      <w:r xmlns:w="http://schemas.openxmlformats.org/wordprocessingml/2006/main">
        <w:t xml:space="preserve">1. Exodus 30:29 consecrabis eos ut sint sanctissimi: omne quod tetigerit ea, sanctum erit.</w:t>
      </w:r>
    </w:p>
    <w:p/>
    <w:p>
      <w:r xmlns:w="http://schemas.openxmlformats.org/wordprocessingml/2006/main">
        <w:t xml:space="preserve">2. Hebraeorum 9:1-3 - "Ipse autem primum testamentum habuit ad cultum et ad sanctuarium terrenum: tabernaculum enim paratum est, capitulum primum, in quo erant candelabrum, mensa, et panis faciei". Appellatum est Sancta. Post secundum velum secunda pars, quae vocatur Sanctissimum.</w:t>
      </w:r>
    </w:p>
    <w:p/>
    <w:p>
      <w:r xmlns:w="http://schemas.openxmlformats.org/wordprocessingml/2006/main">
        <w:t xml:space="preserve">Numbers 4:16 ad officium Eleazari filii Aaron sacerdotis pertinet oleum ad lucem, et thymiama aromatum, et oblationem quotidianam, et oleum unctionis, et inspectionem omnium tabernaculi. id est in sanctuario et in vasis eius.</w:t>
      </w:r>
    </w:p>
    <w:p/>
    <w:p>
      <w:r xmlns:w="http://schemas.openxmlformats.org/wordprocessingml/2006/main">
        <w:t xml:space="preserve">Eleazar filius Aaron sacerdotis, olei ad lucernam, et thymiama ex aromatibus, et oblatio quotidiana, et oleum unctionis. Curavit quoque omne tabernaculum et vasa et vasa sanctuarii.</w:t>
      </w:r>
    </w:p>
    <w:p/>
    <w:p>
      <w:r xmlns:w="http://schemas.openxmlformats.org/wordprocessingml/2006/main">
        <w:t xml:space="preserve">1. Cura Ductu - Numbers 4:16</w:t>
      </w:r>
    </w:p>
    <w:p/>
    <w:p>
      <w:r xmlns:w="http://schemas.openxmlformats.org/wordprocessingml/2006/main">
        <w:t xml:space="preserve">2. Potestas rerum sacrarum - Num. 4, 16 .</w:t>
      </w:r>
    </w:p>
    <w:p/>
    <w:p>
      <w:r xmlns:w="http://schemas.openxmlformats.org/wordprocessingml/2006/main">
        <w:t xml:space="preserve">1. Exodus 30:22-33.</w:t>
      </w:r>
    </w:p>
    <w:p/>
    <w:p>
      <w:r xmlns:w="http://schemas.openxmlformats.org/wordprocessingml/2006/main">
        <w:t xml:space="preserve">2. Leviticus 24:1-4</w:t>
      </w:r>
    </w:p>
    <w:p/>
    <w:p>
      <w:r xmlns:w="http://schemas.openxmlformats.org/wordprocessingml/2006/main">
        <w:t xml:space="preserve">Numbers 4:17 Locutusque est Dominus ad Moysen et Aaron, dicens:</w:t>
      </w:r>
    </w:p>
    <w:p/>
    <w:p>
      <w:r xmlns:w="http://schemas.openxmlformats.org/wordprocessingml/2006/main">
        <w:t xml:space="preserve">Præcepitque Dominus Moysi et Aaron ut facerent juxta ritum suum.</w:t>
      </w:r>
    </w:p>
    <w:p/>
    <w:p>
      <w:r xmlns:w="http://schemas.openxmlformats.org/wordprocessingml/2006/main">
        <w:t xml:space="preserve">1. obediens praeceptis Dei</w:t>
      </w:r>
    </w:p>
    <w:p/>
    <w:p>
      <w:r xmlns:w="http://schemas.openxmlformats.org/wordprocessingml/2006/main">
        <w:t xml:space="preserve">2. Momentum sequentes directiones</w:t>
      </w:r>
    </w:p>
    <w:p/>
    <w:p>
      <w:r xmlns:w="http://schemas.openxmlformats.org/wordprocessingml/2006/main">
        <w:t xml:space="preserve">1. Deuteronomium 10:12-13 - Et nunc, Israël, quid Dominus Deus tuus petit a te, nisi ut timeas Dominum Deum tuum, et ambules in omnibus viis suis, ut diligas eum, et servias Domino Deo tuo. in toto corde tuo et ex tota anima tua.</w:t>
      </w:r>
    </w:p>
    <w:p/>
    <w:p>
      <w:r xmlns:w="http://schemas.openxmlformats.org/wordprocessingml/2006/main">
        <w:t xml:space="preserve">2. Luke 6:46-49 - Quid autem vocatis me Domine, Domine, et non facitis quod dico vobis? Omnis, qui venit ad me et audit verba mea et facit ea, ostendam tibi qualis sit: ipse est sicut homo aedificans domum, qui fodit in altum et posuit fundamentum supra petram. inundatione autem facta, illisum est flumen domui illi et non potuit eam movere, quia bene aedificata erat.</w:t>
      </w:r>
    </w:p>
    <w:p/>
    <w:p>
      <w:r xmlns:w="http://schemas.openxmlformats.org/wordprocessingml/2006/main">
        <w:t xml:space="preserve">Numbers 4:18 Ne disperdas de tribu familiarum Caathiorum Levitarum.</w:t>
      </w:r>
    </w:p>
    <w:p/>
    <w:p>
      <w:r xmlns:w="http://schemas.openxmlformats.org/wordprocessingml/2006/main">
        <w:t xml:space="preserve">Caathites inter Levitas adnumerandi sunt.</w:t>
      </w:r>
    </w:p>
    <w:p/>
    <w:p>
      <w:r xmlns:w="http://schemas.openxmlformats.org/wordprocessingml/2006/main">
        <w:t xml:space="preserve">1. Momentum unitatis in ecclesia</w:t>
      </w:r>
    </w:p>
    <w:p/>
    <w:p>
      <w:r xmlns:w="http://schemas.openxmlformats.org/wordprocessingml/2006/main">
        <w:t xml:space="preserve">2. Inaestimabile munus cuiuslibet membri corporis Christi</w:t>
      </w:r>
    </w:p>
    <w:p/>
    <w:p>
      <w:r xmlns:w="http://schemas.openxmlformats.org/wordprocessingml/2006/main">
        <w:t xml:space="preserve">1. Ephesians 4:1-3 ego igitur vinctus propter Dominum, obsecro vos ut digne ambularetis vocatione, ad quam vocati estis, cum omni humilitate et mansuetudine, cum patientia, supportantes invicem in caritate. solliciti servare unitatem Spiritus in vinculo pacis.</w:t>
      </w:r>
    </w:p>
    <w:p/>
    <w:p>
      <w:r xmlns:w="http://schemas.openxmlformats.org/wordprocessingml/2006/main">
        <w:t xml:space="preserve">2. Colossians 3:15-17 15 et pax Christi exsultet in cordibus vestris, in qua et vocati estis in uno corpore. Et grati estote. Inhabitet in vobis sermo Christi abundanter, docens et monens in omni sapientia, psallentes et hymnos et cantica spiritualia cum gratiarum actione in cordibus vestris Deo. Omne, quodcumque facitis in verbo aut in opere, omnia in nomine Domini Jesu Christi, gratias agentes Deo et Patri per ipsum.</w:t>
      </w:r>
    </w:p>
    <w:p/>
    <w:p>
      <w:r xmlns:w="http://schemas.openxmlformats.org/wordprocessingml/2006/main">
        <w:t xml:space="preserve">Numbers 4:19 19 sed sic facite eis, ut vivant, et non moriantur, cum ad sancta accesserint: intrabunt Aaron et filii eius, et constituent eos singuli in ministerium suum et ad onera sua.</w:t>
      </w:r>
    </w:p>
    <w:p/>
    <w:p>
      <w:r xmlns:w="http://schemas.openxmlformats.org/wordprocessingml/2006/main">
        <w:t xml:space="preserve">Aaron et filii eius constituent eos Levitas in ministerium et onus suum ut vivant et non moriantur, cum ad sancta accesserint.</w:t>
      </w:r>
    </w:p>
    <w:p/>
    <w:p>
      <w:r xmlns:w="http://schemas.openxmlformats.org/wordprocessingml/2006/main">
        <w:t xml:space="preserve">1. De potestate constituendi: Alios ad eorum servitium et onus constituens potest ad vitam et non ad mortem ducere.</w:t>
      </w:r>
    </w:p>
    <w:p/>
    <w:p>
      <w:r xmlns:w="http://schemas.openxmlformats.org/wordprocessingml/2006/main">
        <w:t xml:space="preserve">2. Serving with faith: Levitae in officio et onere fideles fuerunt et vita donati.</w:t>
      </w:r>
    </w:p>
    <w:p/>
    <w:p>
      <w:r xmlns:w="http://schemas.openxmlformats.org/wordprocessingml/2006/main">
        <w:t xml:space="preserve">1. Luke 17:10 Sic et vos, cum feceritis omnia quae praecepta sunt vobis, dicite: Servi inutiles sumus: quod debuimus facere, fecimus.</w:t>
      </w:r>
    </w:p>
    <w:p/>
    <w:p>
      <w:r xmlns:w="http://schemas.openxmlformats.org/wordprocessingml/2006/main">
        <w:t xml:space="preserve">2. 1 Corinthians 15:58 Itaque, fratres mei dilecti, stabiles estote, immobiles, abundantes in opere Domini semper, scientes quod labor vester non est inanis in Domino.</w:t>
      </w:r>
    </w:p>
    <w:p/>
    <w:p>
      <w:r xmlns:w="http://schemas.openxmlformats.org/wordprocessingml/2006/main">
        <w:t xml:space="preserve">Numbers 4:20 20 Sed non ingredientur ad videndum, quando operta sunt sancta, ne moriantur.</w:t>
      </w:r>
    </w:p>
    <w:p/>
    <w:p>
      <w:r xmlns:w="http://schemas.openxmlformats.org/wordprocessingml/2006/main">
        <w:t xml:space="preserve">Sanctuarium ne introeas, cum sancta teguntur, ne moriantur.</w:t>
      </w:r>
    </w:p>
    <w:p/>
    <w:p>
      <w:r xmlns:w="http://schemas.openxmlformats.org/wordprocessingml/2006/main">
        <w:t xml:space="preserve">1. Momentum observandi sanctitatem</w:t>
      </w:r>
    </w:p>
    <w:p/>
    <w:p>
      <w:r xmlns:w="http://schemas.openxmlformats.org/wordprocessingml/2006/main">
        <w:t xml:space="preserve">2. Consequatur non observandi sanctitatem</w:t>
      </w:r>
    </w:p>
    <w:p/>
    <w:p>
      <w:r xmlns:w="http://schemas.openxmlformats.org/wordprocessingml/2006/main">
        <w:t xml:space="preserve">1. Exodus 28 legitimum sempiternum erit ipsi, et semini ejus post eum.</w:t>
      </w:r>
    </w:p>
    <w:p/>
    <w:p>
      <w:r xmlns:w="http://schemas.openxmlformats.org/wordprocessingml/2006/main">
        <w:t xml:space="preserve">2 Leviticus 10:2-3 - Egressusque ignis a Domino, devoravit eos, et mortui sunt coram Domino: dixitque Moyses ad Aaron: Hoc est quod locutus est Dominus: Sanctificabor in sæcula. in his qui appropinquant mihi, et in conspectu omnis populi glorificabor.</w:t>
      </w:r>
    </w:p>
    <w:p/>
    <w:p>
      <w:r xmlns:w="http://schemas.openxmlformats.org/wordprocessingml/2006/main">
        <w:t xml:space="preserve">Numbers 4:21 Locutusque est Dominus ad Moysen, dicens:</w:t>
      </w:r>
    </w:p>
    <w:p/>
    <w:p>
      <w:r xmlns:w="http://schemas.openxmlformats.org/wordprocessingml/2006/main">
        <w:t xml:space="preserve">Locutus est Dominus Deus ad Moysen, ut mandaret Levitis ut portarent tabernaculum tabernaculi.</w:t>
      </w:r>
    </w:p>
    <w:p/>
    <w:p>
      <w:r xmlns:w="http://schemas.openxmlformats.org/wordprocessingml/2006/main">
        <w:t xml:space="preserve">1: Deus vocat nos ut fideles et oboedientes voluntati eius, utcumque negotium .</w:t>
      </w:r>
    </w:p>
    <w:p/>
    <w:p>
      <w:r xmlns:w="http://schemas.openxmlformats.org/wordprocessingml/2006/main">
        <w:t xml:space="preserve">II: Cum gaudio et alacritate serviamus Deo, scientes quod propositum eius numquam deficiet.</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4:22 22 Tolle summam filiorum Gerson per domos patrum suorum, et per familias suas.</w:t>
      </w:r>
    </w:p>
    <w:p/>
    <w:p>
      <w:r xmlns:w="http://schemas.openxmlformats.org/wordprocessingml/2006/main">
        <w:t xml:space="preserve">Praecepitque Dominus censum de familiis Gersonitarum.</w:t>
      </w:r>
    </w:p>
    <w:p/>
    <w:p>
      <w:r xmlns:w="http://schemas.openxmlformats.org/wordprocessingml/2006/main">
        <w:t xml:space="preserve">I: Dei principatum in Gersonitis recensere praecepto constat.</w:t>
      </w:r>
    </w:p>
    <w:p/>
    <w:p>
      <w:r xmlns:w="http://schemas.openxmlformats.org/wordprocessingml/2006/main">
        <w:t xml:space="preserve">2: Deus scit et curat singulas familias et desideriis suis informari numero.</w:t>
      </w:r>
    </w:p>
    <w:p/>
    <w:p>
      <w:r xmlns:w="http://schemas.openxmlformats.org/wordprocessingml/2006/main">
        <w:t xml:space="preserve">1 Chronicles 21:2-3 Dixitque David ad Joab et ad principes populi : Ite, et numerate Israël a Bersabee usque Dan. adducque ad me numerum, ut sciam. Responditque Joab : Augeat Dominus populum suum centuplum quam sunt : nonne, domine mi rex, omnes servi tui sunt ? Cur ergo dominus meus hoc requirit?</w:t>
      </w:r>
    </w:p>
    <w:p/>
    <w:p>
      <w:r xmlns:w="http://schemas.openxmlformats.org/wordprocessingml/2006/main">
        <w:t xml:space="preserve">2 Luke 2:1-7 - Factum est autem in diebus illis: Exiit edictum a Caesare Augusto, ut describeretur universus orbis. Haec autem descriptio prima facta est praeside Syriae Cyrenio. Et ibant omnes, ut profiterentur, singuli in suam civitatem. Ascendit autem et Ioseph a Galilaea de civitate Nazareth in Iudaeam in civitatem David, quae vocatur Bethleem; quia de domo et stirpe David erat, ut profiteretur cum Maria desponsata uxore praegnante. Factum est autem, cum essent ibi, impleti sunt dies ut pareret. Et peperit filium suum primogenitum et pannis eum involvit et reclinavit eum in praesepio; quia non erat eis locus in diversorio.</w:t>
      </w:r>
    </w:p>
    <w:p/>
    <w:p>
      <w:r xmlns:w="http://schemas.openxmlformats.org/wordprocessingml/2006/main">
        <w:t xml:space="preserve">Numbers 4:23 a triginta annis et supra, usque ad annum quinquagesimum, et numerabis ea. omnes, qui ingrediuntur ad faciendum ministerium, faciendum opus in tabernaculo conventus.</w:t>
      </w:r>
    </w:p>
    <w:p/>
    <w:p>
      <w:r xmlns:w="http://schemas.openxmlformats.org/wordprocessingml/2006/main">
        <w:t xml:space="preserve">Locus hic affirmat eos inter annos XXX et L annos ingredi et operam dare in Tabernaculo Congregationis.</w:t>
      </w:r>
    </w:p>
    <w:p/>
    <w:p>
      <w:r xmlns:w="http://schemas.openxmlformats.org/wordprocessingml/2006/main">
        <w:t xml:space="preserve">1. Momentum dedicatio Deo serviens</w:t>
      </w:r>
    </w:p>
    <w:p/>
    <w:p>
      <w:r xmlns:w="http://schemas.openxmlformats.org/wordprocessingml/2006/main">
        <w:t xml:space="preserve">2. Vocatio ad serviendum Deo cum Sanctitate</w:t>
      </w:r>
    </w:p>
    <w:p/>
    <w:p>
      <w:r xmlns:w="http://schemas.openxmlformats.org/wordprocessingml/2006/main">
        <w:t xml:space="preserve">1. Col. Domino Christo servite.</w:t>
      </w:r>
    </w:p>
    <w:p/>
    <w:p>
      <w:r xmlns:w="http://schemas.openxmlformats.org/wordprocessingml/2006/main">
        <w:t xml:space="preserve">2. 1 Chronicles 28:20 Dixit autem David ad Salomonem filium suum: Confortare, et esto robustus, et fac opus. Ne timeas, neque paveas : Dominus enim Deus meus vobiscum est. non deficiet nec derelinquet te, donec consummetur omne opus servitutis templi Domini.</w:t>
      </w:r>
    </w:p>
    <w:p/>
    <w:p>
      <w:r xmlns:w="http://schemas.openxmlformats.org/wordprocessingml/2006/main">
        <w:t xml:space="preserve">Numbers 4:24 Hic est cultus familiæ Gersonitarum, ad serviendum et ad onera.</w:t>
      </w:r>
    </w:p>
    <w:p/>
    <w:p>
      <w:r xmlns:w="http://schemas.openxmlformats.org/wordprocessingml/2006/main">
        <w:t xml:space="preserve">Gersonitae authores erant ad ministrandum et onera portandum.</w:t>
      </w:r>
    </w:p>
    <w:p/>
    <w:p>
      <w:r xmlns:w="http://schemas.openxmlformats.org/wordprocessingml/2006/main">
        <w:t xml:space="preserve">1: Servire vocati sumus ut Gersonitis aliis servientes.</w:t>
      </w:r>
    </w:p>
    <w:p/>
    <w:p>
      <w:r xmlns:w="http://schemas.openxmlformats.org/wordprocessingml/2006/main">
        <w:t xml:space="preserve">2: oportet nos onera sustinere ut serviamus .</w:t>
      </w:r>
    </w:p>
    <w:p/>
    <w:p>
      <w:r xmlns:w="http://schemas.openxmlformats.org/wordprocessingml/2006/main">
        <w:t xml:space="preserve">1: Philippians 2:3-4 « Nihil propter contentionem neque humilitatem meam super vos.</w:t>
      </w:r>
    </w:p>
    <w:p/>
    <w:p>
      <w:r xmlns:w="http://schemas.openxmlformats.org/wordprocessingml/2006/main">
        <w:t xml:space="preserve">2: Galatians 5:13 Vos enim in libertatem vocati estis, fratres; tantum ne libertatem in occasionem detis carnis, sed per caritatem servite invicem.</w:t>
      </w:r>
    </w:p>
    <w:p/>
    <w:p>
      <w:r xmlns:w="http://schemas.openxmlformats.org/wordprocessingml/2006/main">
        <w:t xml:space="preserve">Numbers 4:25 portabuntque pelles tabernaculi et tabernaculi conventus, velamentum ejus ac pelles melium, quae desuper sunt, ac tentorium ad ostium tabernaculi conventus. ,</w:t>
      </w:r>
    </w:p>
    <w:p/>
    <w:p>
      <w:r xmlns:w="http://schemas.openxmlformats.org/wordprocessingml/2006/main">
        <w:t xml:space="preserve">Describitur in hoc loco officia Caathitarum, tribus Leviticae, ad portandum pelles, velamina, et ostium tabernaculi.</w:t>
      </w:r>
    </w:p>
    <w:p/>
    <w:p>
      <w:r xmlns:w="http://schemas.openxmlformats.org/wordprocessingml/2006/main">
        <w:t xml:space="preserve">1. Momentum faciendi Dei voluntatem: Study on Numbers 4:25</w:t>
      </w:r>
    </w:p>
    <w:p/>
    <w:p>
      <w:r xmlns:w="http://schemas.openxmlformats.org/wordprocessingml/2006/main">
        <w:t xml:space="preserve">2. Precium Fidelis servitii: A vide ad Kohathitas Num. 4:25</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Matthew 25:21 - " Ait illi dominus eius: "Euge, serve bone et fidelis. Super modico fidelis es; superabundare te constituam. Intra in gaudium domini tui."</w:t>
      </w:r>
    </w:p>
    <w:p/>
    <w:p>
      <w:r xmlns:w="http://schemas.openxmlformats.org/wordprocessingml/2006/main">
        <w:t xml:space="preserve">Numbers 4:26 Et tentoria atrii, et tentorium ad ostium portæ atrii, quod est in tabernaculo et in altari per gyrum, funiculosque eorum et cuncta vasa ministerii sui. quod fit eis sic servient.</w:t>
      </w:r>
    </w:p>
    <w:p/>
    <w:p>
      <w:r xmlns:w="http://schemas.openxmlformats.org/wordprocessingml/2006/main">
        <w:t xml:space="preserve">Locus iste describit introitum ad atrium tabernaculi et altaris et vasa eorum in ministerio.</w:t>
      </w:r>
    </w:p>
    <w:p/>
    <w:p>
      <w:r xmlns:w="http://schemas.openxmlformats.org/wordprocessingml/2006/main">
        <w:t xml:space="preserve">I: Momentum dedicationis ad servitium in atrio Dei.</w:t>
      </w:r>
    </w:p>
    <w:p/>
    <w:p>
      <w:r xmlns:w="http://schemas.openxmlformats.org/wordprocessingml/2006/main">
        <w:t xml:space="preserve">II: De valore eorum qui in atrio Dei militant.</w:t>
      </w:r>
    </w:p>
    <w:p/>
    <w:p>
      <w:r xmlns:w="http://schemas.openxmlformats.org/wordprocessingml/2006/main">
        <w:t xml:space="preserve">Matthew 20:26-28 - Quicumque voluerit inter vos magnus fieri, erit vester servus, et quicumque voluerit inter vos primus esse, erit vester servus, sicut et Filius hominis non venit ministrari, sed ministrare, et servire. dabit animam suam redemptionem pro multis.</w:t>
      </w:r>
    </w:p>
    <w:p/>
    <w:p>
      <w:r xmlns:w="http://schemas.openxmlformats.org/wordprocessingml/2006/main">
        <w:t xml:space="preserve">Hebrews 13:17 17 Obedite praepositis vestris, et subiacete eis, custodientes enim animas vestras sicut illi qui rationem reddere volunt. Faciant hoc cum gaudio, non gementes: hoc enim vobis nihil proderit.</w:t>
      </w:r>
    </w:p>
    <w:p/>
    <w:p>
      <w:r xmlns:w="http://schemas.openxmlformats.org/wordprocessingml/2006/main">
        <w:t xml:space="preserve">Numbers 4:27 Ad Aaron et filios ejus erunt omnia opera filiorum Gersonitarum, in omni onere et omni servitio suo.</w:t>
      </w:r>
    </w:p>
    <w:p/>
    <w:p>
      <w:r xmlns:w="http://schemas.openxmlformats.org/wordprocessingml/2006/main">
        <w:t xml:space="preserve">Filii Gersonitarum: Aaron et filiis eius, omnia onera eorum et servitia ad ea.</w:t>
      </w:r>
    </w:p>
    <w:p/>
    <w:p>
      <w:r xmlns:w="http://schemas.openxmlformats.org/wordprocessingml/2006/main">
        <w:t xml:space="preserve">I: Deus constituit Aaron et filios eius, qui ministrarent filiis Gerson.</w:t>
      </w:r>
    </w:p>
    <w:p/>
    <w:p>
      <w:r xmlns:w="http://schemas.openxmlformats.org/wordprocessingml/2006/main">
        <w:t xml:space="preserve">II: Debemus confidere in Deum et eius principes constituti, et fideliter servire.</w:t>
      </w:r>
    </w:p>
    <w:p/>
    <w:p>
      <w:r xmlns:w="http://schemas.openxmlformats.org/wordprocessingml/2006/main">
        <w:t xml:space="preserve">1:1 Peter 5:5-6 {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Ephesians 6:5-7 servi, obedite dominis carnalibus cum timore et tremore, in simplicitate cordis vestri, sicut Christo: non ad oculum servientes, quasi hominibus placentes, sed ut servi. Christi, facientes voluntatem Dei ex corde, bona voluntate servientes sicut Domino, et non hominibus.</w:t>
      </w:r>
    </w:p>
    <w:p/>
    <w:p>
      <w:r xmlns:w="http://schemas.openxmlformats.org/wordprocessingml/2006/main">
        <w:t xml:space="preserve">Numbers 4:28 Hic est cultus familiæ Gersonitarum in tabernaculo fœderis, eruntque sub manu Ithamar filii Aaron sacerdotis.</w:t>
      </w:r>
    </w:p>
    <w:p/>
    <w:p>
      <w:r xmlns:w="http://schemas.openxmlformats.org/wordprocessingml/2006/main">
        <w:t xml:space="preserve">Hic describit cultum filiorum Gerson in tabernaculo conventus, et dicit quod sub manu Ithamar filii Aharonis sacerdotis.</w:t>
      </w:r>
    </w:p>
    <w:p/>
    <w:p>
      <w:r xmlns:w="http://schemas.openxmlformats.org/wordprocessingml/2006/main">
        <w:t xml:space="preserve">1. Momentum serviendi Deo Fideliter</w:t>
      </w:r>
    </w:p>
    <w:p/>
    <w:p>
      <w:r xmlns:w="http://schemas.openxmlformats.org/wordprocessingml/2006/main">
        <w:t xml:space="preserve">2. De potestate obedientiae mandatorum Dei</w:t>
      </w:r>
    </w:p>
    <w:p/>
    <w:p>
      <w:r xmlns:w="http://schemas.openxmlformats.org/wordprocessingml/2006/main">
        <w:t xml:space="preserve">1. Hebrews 13:15-16 15 per ipsum ergo offeramus hostiam laudis semper Deo, id est fructum labiorum confitentium nomini eius. Talibus sacrificiis beneplacitum est Deo ».</w:t>
      </w:r>
    </w:p>
    <w:p/>
    <w:p>
      <w:r xmlns:w="http://schemas.openxmlformats.org/wordprocessingml/2006/main">
        <w:t xml:space="preserve">2. 1 Peter 4:10 - Unusquisque, sicut accepit gratiam, in alterutrum illam administrantes, sicut boni dispensatores multiformis gratiae Dei.</w:t>
      </w:r>
    </w:p>
    <w:p/>
    <w:p>
      <w:r xmlns:w="http://schemas.openxmlformats.org/wordprocessingml/2006/main">
        <w:t xml:space="preserve">Numbers 4:29 Filios autem Merari per familias et domos patrum suorum recensebis.</w:t>
      </w:r>
    </w:p>
    <w:p/>
    <w:p>
      <w:r xmlns:w="http://schemas.openxmlformats.org/wordprocessingml/2006/main">
        <w:t xml:space="preserve">Praecepitque Dominus Moysi ut numeraret Levitas iuxta familias et domos patrum suorum.</w:t>
      </w:r>
    </w:p>
    <w:p/>
    <w:p>
      <w:r xmlns:w="http://schemas.openxmlformats.org/wordprocessingml/2006/main">
        <w:t xml:space="preserve">1. Deus consilium habet ut chaos deducere</w:t>
      </w:r>
    </w:p>
    <w:p/>
    <w:p>
      <w:r xmlns:w="http://schemas.openxmlformats.org/wordprocessingml/2006/main">
        <w:t xml:space="preserve">2. Obedire debemus mandatis Dei</w:t>
      </w:r>
    </w:p>
    <w:p/>
    <w:p>
      <w:r xmlns:w="http://schemas.openxmlformats.org/wordprocessingml/2006/main">
        <w:t xml:space="preserve">1. Isaiah 43:5-7 - "Noli timere, quia vobiscum sum; ab oriente adducam semen tuum, et ab occidente congregabo te; ad austrum noli prohibere filios meos de longe et filias meas a finibus terrae</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Numbers 4:30 a triginta annis et supra, usque ad quinquagesimum annum, omnes qui ingrediuntur ad ministerium, ad faciendum opus tabernaculi fœderis.</w:t>
      </w:r>
    </w:p>
    <w:p/>
    <w:p>
      <w:r xmlns:w="http://schemas.openxmlformats.org/wordprocessingml/2006/main">
        <w:t xml:space="preserve">Illos autem annos XXX, L annorum in usus tabernaculi conventus computandos jussit Dominus.</w:t>
      </w:r>
    </w:p>
    <w:p/>
    <w:p>
      <w:r xmlns:w="http://schemas.openxmlformats.org/wordprocessingml/2006/main">
        <w:t xml:space="preserve">1. Momentum muneris in opere Domini</w:t>
      </w:r>
    </w:p>
    <w:p/>
    <w:p>
      <w:r xmlns:w="http://schemas.openxmlformats.org/wordprocessingml/2006/main">
        <w:t xml:space="preserve">2. Computatio: valor singulorum in ecclesia</w:t>
      </w:r>
    </w:p>
    <w:p/>
    <w:p>
      <w:r xmlns:w="http://schemas.openxmlformats.org/wordprocessingml/2006/main">
        <w:t xml:space="preserve">1. Matthew 25:40 "Et respondebit eis rex: Amen, dico vobis, sicut fecistis uni ex his fratribus meis minimis, mihi fecistis."</w:t>
      </w:r>
    </w:p>
    <w:p/>
    <w:p>
      <w:r xmlns:w="http://schemas.openxmlformats.org/wordprocessingml/2006/main">
        <w:t xml:space="preserve">2. Hebrews 13:17 17 Oboedite praepositis vestris et subiacete eis, custodientes enim animas vestras sicut qui rationem reddere volunt: hoc faciant cum gaudio, non gementes; nihil proficiet tibi".</w:t>
      </w:r>
    </w:p>
    <w:p/>
    <w:p>
      <w:r xmlns:w="http://schemas.openxmlformats.org/wordprocessingml/2006/main">
        <w:t xml:space="preserve">Numbers 4:31 Hoc est officium oneris eorum, et omne ministerium in tabernaculo fœderis; tabulas tabernaculi et vectes et columnas eius ac bases</w:t>
      </w:r>
    </w:p>
    <w:p/>
    <w:p>
      <w:r xmlns:w="http://schemas.openxmlformats.org/wordprocessingml/2006/main">
        <w:t xml:space="preserve">Hic locus designat quae requiruntur ad onus ministerii tabernaculi, cum tabulis, vectibus, columnis, ac basibus tabernaculi.</w:t>
      </w:r>
    </w:p>
    <w:p/>
    <w:p>
      <w:r xmlns:w="http://schemas.openxmlformats.org/wordprocessingml/2006/main">
        <w:t xml:space="preserve">1. Momentum Dedicavit Service: Study on Numbers 4:31</w:t>
      </w:r>
    </w:p>
    <w:p/>
    <w:p>
      <w:r xmlns:w="http://schemas.openxmlformats.org/wordprocessingml/2006/main">
        <w:t xml:space="preserve">2. Confidens in consilio Domini: Study on Numbers 4:31</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Hebrews 9:1-2 - Igitur, primum quidem fœdus, ritus divini servitii, et sanctuarium terrestre habuit. Tabernaculum enim paratum est: prima pars, in qua erat candelabrum, mensa, et panis, quod vocatur sanctuarium.</w:t>
      </w:r>
    </w:p>
    <w:p/>
    <w:p>
      <w:r xmlns:w="http://schemas.openxmlformats.org/wordprocessingml/2006/main">
        <w:t xml:space="preserve">Numbers 4:32 columnas quoque atrii per circuitum cum basibus suis et paxillos et funiculos suos cum omnibus vasis suis et omni ministerio suo; .</w:t>
      </w:r>
    </w:p>
    <w:p/>
    <w:p>
      <w:r xmlns:w="http://schemas.openxmlformats.org/wordprocessingml/2006/main">
        <w:t xml:space="preserve">Praecepitque Dominus Moysi ut omnia vasa et instrumenta in atrio uterentur, et singulorum item ministeria diligenter documentum faceret.</w:t>
      </w:r>
    </w:p>
    <w:p/>
    <w:p>
      <w:r xmlns:w="http://schemas.openxmlformats.org/wordprocessingml/2006/main">
        <w:t xml:space="preserve">1. Iesus nos vocat sollicitas et fideles in omnibus, etiam in minutiis.</w:t>
      </w:r>
    </w:p>
    <w:p/>
    <w:p>
      <w:r xmlns:w="http://schemas.openxmlformats.org/wordprocessingml/2006/main">
        <w:t xml:space="preserve">2. Dei consilium accuratum et exactum est ac nostrum optimum studium et attentionem requirit.</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Luc.</w:t>
      </w:r>
    </w:p>
    <w:p/>
    <w:p>
      <w:r xmlns:w="http://schemas.openxmlformats.org/wordprocessingml/2006/main">
        <w:t xml:space="preserve">Numbers 4:33 Hoc est officium familiæ Meraritarum et ministerium in tabernaculo fœderis: eruntque sub manu Ithamar filii Aaron sacerdotis.</w:t>
      </w:r>
    </w:p>
    <w:p/>
    <w:p>
      <w:r xmlns:w="http://schemas.openxmlformats.org/wordprocessingml/2006/main">
        <w:t xml:space="preserve">Numeri iv 33, sub manu Ithamar filii Aharonis sacerdotis.</w:t>
      </w:r>
    </w:p>
    <w:p/>
    <w:p>
      <w:r xmlns:w="http://schemas.openxmlformats.org/wordprocessingml/2006/main">
        <w:t xml:space="preserve">1. serviens Deo cum gaudio et laetitia</w:t>
      </w:r>
    </w:p>
    <w:p/>
    <w:p>
      <w:r xmlns:w="http://schemas.openxmlformats.org/wordprocessingml/2006/main">
        <w:t xml:space="preserve">2. vivere Deo servitii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Colossians 3:23 quodcumque facitis ex animo operamini sicut Domino et non hominibus</w:t>
      </w:r>
    </w:p>
    <w:p/>
    <w:p>
      <w:r xmlns:w="http://schemas.openxmlformats.org/wordprocessingml/2006/main">
        <w:t xml:space="preserve">Numbers 4:34 Numeraverunt Moyses et Aaron et princeps synagogae filios Caath per familias suas et domos patrum suorum,</w:t>
      </w:r>
    </w:p>
    <w:p/>
    <w:p>
      <w:r xmlns:w="http://schemas.openxmlformats.org/wordprocessingml/2006/main">
        <w:t xml:space="preserve">Numérunt ergo Moyses et Aaron et princeps synagónis fílii Caathæi per fílios Caathórum per familias et patres suos.</w:t>
      </w:r>
    </w:p>
    <w:p/>
    <w:p>
      <w:r xmlns:w="http://schemas.openxmlformats.org/wordprocessingml/2006/main">
        <w:t xml:space="preserve">1. Deus singulos aestimat singulosque nos omnes videt ut suae familiae partem.</w:t>
      </w:r>
    </w:p>
    <w:p/>
    <w:p>
      <w:r xmlns:w="http://schemas.openxmlformats.org/wordprocessingml/2006/main">
        <w:t xml:space="preserve">2. Omnes pars maioris communitatis sumus, et familiae pars magna sumus illius.</w:t>
      </w:r>
    </w:p>
    <w:p/>
    <w:p>
      <w:r xmlns:w="http://schemas.openxmlformats.org/wordprocessingml/2006/main">
        <w:t xml:space="preserve">1. Gal. 6:10, sicut tempus habemus, operemur bonum omnibus hominibus, maxime illis qui sunt de familia credentium.</w:t>
      </w:r>
    </w:p>
    <w:p/>
    <w:p>
      <w:r xmlns:w="http://schemas.openxmlformats.org/wordprocessingml/2006/main">
        <w:t xml:space="preserve">2. Ps 68:6 Deus in familiis solitarius, in cantu educit vinctos; sed rebelles in terra exusta vivunt.</w:t>
      </w:r>
    </w:p>
    <w:p/>
    <w:p>
      <w:r xmlns:w="http://schemas.openxmlformats.org/wordprocessingml/2006/main">
        <w:t xml:space="preserve">Numbers 4:35 a triginta annis et supra, usque ad annos quinquaginta, omnes qui ingrediuntur ad ministerium tabernaculi conventus:</w:t>
      </w:r>
    </w:p>
    <w:p/>
    <w:p>
      <w:r xmlns:w="http://schemas.openxmlformats.org/wordprocessingml/2006/main">
        <w:t xml:space="preserve">Hic locus aetatem designat illis qui in tabernaculum conventus ingrediuntur.</w:t>
      </w:r>
    </w:p>
    <w:p/>
    <w:p>
      <w:r xmlns:w="http://schemas.openxmlformats.org/wordprocessingml/2006/main">
        <w:t xml:space="preserve">1. Deus vocat omnes aetates ad serviendum</w:t>
      </w:r>
    </w:p>
    <w:p/>
    <w:p>
      <w:r xmlns:w="http://schemas.openxmlformats.org/wordprocessingml/2006/main">
        <w:t xml:space="preserve">2. Benedictio serviendi in tabernaculo</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John 12:26 Qui mihi ministrat, me sequatur. et ubi sum ego, et minister meus erit. Pater meus honorificabit eum qui me ministrat.</w:t>
      </w:r>
    </w:p>
    <w:p/>
    <w:p>
      <w:r xmlns:w="http://schemas.openxmlformats.org/wordprocessingml/2006/main">
        <w:t xml:space="preserve">Numbers 4:36 Numerati sunt duo millia septingenti quinquaginta.</w:t>
      </w:r>
    </w:p>
    <w:p/>
    <w:p>
      <w:r xmlns:w="http://schemas.openxmlformats.org/wordprocessingml/2006/main">
        <w:t xml:space="preserve">Hic locus describit numerum familiarum in tribu Merari, quae fuerunt mille ducenti quinquaginta homines.</w:t>
      </w:r>
    </w:p>
    <w:p/>
    <w:p>
      <w:r xmlns:w="http://schemas.openxmlformats.org/wordprocessingml/2006/main">
        <w:t xml:space="preserve">1. Lectiones de Tribus Merari: Fidelitas Dei, in Num</w:t>
      </w:r>
    </w:p>
    <w:p/>
    <w:p>
      <w:r xmlns:w="http://schemas.openxmlformats.org/wordprocessingml/2006/main">
        <w:t xml:space="preserve">2. Vita fidelitatis viva: Quod discere possumus de tribu Merari</w:t>
      </w:r>
    </w:p>
    <w:p/>
    <w:p>
      <w:r xmlns:w="http://schemas.openxmlformats.org/wordprocessingml/2006/main">
        <w:t xml:space="preserve">1. Jeremiah 33:22 Secundum multitudinem cæli non dinumerari, nec mensurata est arena maris: sic multiplicabo semen David servi mei, et Levitas ministrantes mihi.</w:t>
      </w:r>
    </w:p>
    <w:p/>
    <w:p>
      <w:r xmlns:w="http://schemas.openxmlformats.org/wordprocessingml/2006/main">
        <w:t xml:space="preserve">2. Deuteronomium 10:8 Eo tempore separavit Dominus tribum Levi, ut portaret arcam fœderis Domini, et staret coram eo in ministerio, ac benediceret in nomine ejus usque in præsentem diem.</w:t>
      </w:r>
    </w:p>
    <w:p/>
    <w:p>
      <w:r xmlns:w="http://schemas.openxmlformats.org/wordprocessingml/2006/main">
        <w:t xml:space="preserve">Numbers 4:37 Hi sunt numerus filiorum Caathitarum, omnes qui ministrant in tabernaculo fœderis, quod fecerunt Moyses et Aaron juxta imperium Domini per manum Moysi.</w:t>
      </w:r>
    </w:p>
    <w:p/>
    <w:p>
      <w:r xmlns:w="http://schemas.openxmlformats.org/wordprocessingml/2006/main">
        <w:t xml:space="preserve">Caathæi, ad præceptum Domini per Moysen et Aaron ad ministrandum in tabernaculo fœderis, sunt numerati.</w:t>
      </w:r>
    </w:p>
    <w:p/>
    <w:p>
      <w:r xmlns:w="http://schemas.openxmlformats.org/wordprocessingml/2006/main">
        <w:t xml:space="preserve">1. Momentum Post Dei mandata</w:t>
      </w:r>
    </w:p>
    <w:p/>
    <w:p>
      <w:r xmlns:w="http://schemas.openxmlformats.org/wordprocessingml/2006/main">
        <w:t xml:space="preserve">2. Potestas Obedientiae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Numbers 4:38 Filii Gerson per familias et domos patrum suorum,</w:t>
      </w:r>
    </w:p>
    <w:p/>
    <w:p>
      <w:r xmlns:w="http://schemas.openxmlformats.org/wordprocessingml/2006/main">
        <w:t xml:space="preserve">Filii Gerson numerati sunt per familias et domos patrum suorum.</w:t>
      </w:r>
    </w:p>
    <w:p/>
    <w:p>
      <w:r xmlns:w="http://schemas.openxmlformats.org/wordprocessingml/2006/main">
        <w:t xml:space="preserve">1. Benedictiones cognoscendi Tuam Familiam Historiam</w:t>
      </w:r>
    </w:p>
    <w:p/>
    <w:p>
      <w:r xmlns:w="http://schemas.openxmlformats.org/wordprocessingml/2006/main">
        <w:t xml:space="preserve">2. Momentum lineae in Bibliis</w:t>
      </w:r>
    </w:p>
    <w:p/>
    <w:p>
      <w:r xmlns:w="http://schemas.openxmlformats.org/wordprocessingml/2006/main">
        <w:t xml:space="preserve">1. Deuteronomii 6:20-25, Deus iubet docere filios de familia sua</w:t>
      </w:r>
    </w:p>
    <w:p/>
    <w:p>
      <w:r xmlns:w="http://schemas.openxmlformats.org/wordprocessingml/2006/main">
        <w:t xml:space="preserve">2. Rom. 4, 13-17, Fides Abrahae credita est ei ad iustitiam per familias suas</w:t>
      </w:r>
    </w:p>
    <w:p/>
    <w:p>
      <w:r xmlns:w="http://schemas.openxmlformats.org/wordprocessingml/2006/main">
        <w:t xml:space="preserve">Numbers 4:39 a triginta annis et supra, usque ad annum quinquagesimum, omnes qui ingrediuntur ad ministerium tabernaculi conventus,</w:t>
      </w:r>
    </w:p>
    <w:p/>
    <w:p>
      <w:r xmlns:w="http://schemas.openxmlformats.org/wordprocessingml/2006/main">
        <w:t xml:space="preserve">Locus hic describit aetatem ad eos qui in servitium tabernaculi conventus ingredi possunt.</w:t>
      </w:r>
    </w:p>
    <w:p/>
    <w:p>
      <w:r xmlns:w="http://schemas.openxmlformats.org/wordprocessingml/2006/main">
        <w:t xml:space="preserve">1: Deus vocat nos ut serviamus et utamur nostris donis ad serviendum aliis.</w:t>
      </w:r>
    </w:p>
    <w:p/>
    <w:p>
      <w:r xmlns:w="http://schemas.openxmlformats.org/wordprocessingml/2006/main">
        <w:t xml:space="preserve">II: Dei vocatio ad serviendum in quacumque aetate impleri potest, nec est aetas minor nec vetulae ad serviendum.</w:t>
      </w:r>
    </w:p>
    <w:p/>
    <w:p>
      <w:r xmlns:w="http://schemas.openxmlformats.org/wordprocessingml/2006/main">
        <w:t xml:space="preserve">1 Philippians 4:13 Omnia possum in eo qui me confortat.</w:t>
      </w:r>
    </w:p>
    <w:p/>
    <w:p>
      <w:r xmlns:w="http://schemas.openxmlformats.org/wordprocessingml/2006/main">
        <w:t xml:space="preserve">2:1 Pet.</w:t>
      </w:r>
    </w:p>
    <w:p/>
    <w:p>
      <w:r xmlns:w="http://schemas.openxmlformats.org/wordprocessingml/2006/main">
        <w:t xml:space="preserve">Numbers 4:40 Numerati sunt per familias suas per domos patrum suorum duo millia sexcenti triginta.</w:t>
      </w:r>
    </w:p>
    <w:p/>
    <w:p>
      <w:r xmlns:w="http://schemas.openxmlformats.org/wordprocessingml/2006/main">
        <w:t xml:space="preserve">Hunc locum describit Levitarum numerus, qui in censu a Moyse numerati sunt.</w:t>
      </w:r>
    </w:p>
    <w:p/>
    <w:p>
      <w:r xmlns:w="http://schemas.openxmlformats.org/wordprocessingml/2006/main">
        <w:t xml:space="preserve">1. Deus unumquemque nostrum, quantumvis parvum numerum aestimat.</w:t>
      </w:r>
    </w:p>
    <w:p/>
    <w:p>
      <w:r xmlns:w="http://schemas.openxmlformats.org/wordprocessingml/2006/main">
        <w:t xml:space="preserve">2. Omnes maiores familiae pars sumus, et singulae actiones magnos impetus habere possunt.</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Galatians 6:9-10 Bonum autem facientes, non deficiamus: tempore enim suo metemus non deficientes. Ergo, sicut tempus habemus, operemur bonum omnibus hominibus, praesertim illis qui ad familiam credentium pertinent.</w:t>
      </w:r>
    </w:p>
    <w:p/>
    <w:p>
      <w:r xmlns:w="http://schemas.openxmlformats.org/wordprocessingml/2006/main">
        <w:t xml:space="preserve">Numbers 4:41 Hic est numerus filiorum Gerson, qui ministrant in tabernaculo fœderis, quos numeraverunt Moyses et Aaron juxta præceptum Domini.</w:t>
      </w:r>
    </w:p>
    <w:p/>
    <w:p>
      <w:r xmlns:w="http://schemas.openxmlformats.org/wordprocessingml/2006/main">
        <w:t xml:space="preserve">Numeruit Moyses et Aaron familias filiorum Gerson ad cognoscendum quis poterit ministrare in tabernaculo testimonii, sicut praeceperat Dominus.</w:t>
      </w:r>
    </w:p>
    <w:p/>
    <w:p>
      <w:r xmlns:w="http://schemas.openxmlformats.org/wordprocessingml/2006/main">
        <w:t xml:space="preserve">1. Servientes Domino in Obedientia - Numbers 4:41</w:t>
      </w:r>
    </w:p>
    <w:p/>
    <w:p>
      <w:r xmlns:w="http://schemas.openxmlformats.org/wordprocessingml/2006/main">
        <w:t xml:space="preserve">2. Momentum sequens mandatum Dei - Numbers 4:41</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Ephesians 5:15-17 15 Videte ergo diligenter quomodo non sicut insipientes ambuletis, sed sicut sapite. voluntas est."</w:t>
      </w:r>
    </w:p>
    <w:p/>
    <w:p>
      <w:r xmlns:w="http://schemas.openxmlformats.org/wordprocessingml/2006/main">
        <w:t xml:space="preserve">Numbers 4:42 et numerati sunt a filiis Merari per familias et domos patrum suorum,</w:t>
      </w:r>
    </w:p>
    <w:p/>
    <w:p>
      <w:r xmlns:w="http://schemas.openxmlformats.org/wordprocessingml/2006/main">
        <w:t xml:space="preserve">Numeræ sunt cognationes filiorum Merari per familias et familias suas.</w:t>
      </w:r>
    </w:p>
    <w:p/>
    <w:p>
      <w:r xmlns:w="http://schemas.openxmlformats.org/wordprocessingml/2006/main">
        <w:t xml:space="preserve">1. Deus vult nos esse voluntarios cum modo vivimus vitam nostram.</w:t>
      </w:r>
    </w:p>
    <w:p/>
    <w:p>
      <w:r xmlns:w="http://schemas.openxmlformats.org/wordprocessingml/2006/main">
        <w:t xml:space="preserve">2. Memores esse debemus radices nostrae familiae et eas honorare.</w:t>
      </w:r>
    </w:p>
    <w:p/>
    <w:p>
      <w:r xmlns:w="http://schemas.openxmlformats.org/wordprocessingml/2006/main">
        <w:t xml:space="preserve">1. Ephesians 6:1-3 - Filii, obedite parentibus vestris in Domino: hoc enim justum est. Honora patrem tuum, et matrem, quod est mandatum primum in promissione, ut bene sit tibi, et fruaris te vitam longam in terris.</w:t>
      </w:r>
    </w:p>
    <w:p/>
    <w:p>
      <w:r xmlns:w="http://schemas.openxmlformats.org/wordprocessingml/2006/main">
        <w:t xml:space="preserve">2. Proverbs 20:7 Justus in simplicitate sua ambulat; beati filii eius qui sequuntur eum.</w:t>
      </w:r>
    </w:p>
    <w:p/>
    <w:p>
      <w:r xmlns:w="http://schemas.openxmlformats.org/wordprocessingml/2006/main">
        <w:t xml:space="preserve">Numbers 4:43 a triginta annis et supra, usque ad annos quinquaginta, omnes qui ingrediuntur ad ministerium tabernaculi conventus,</w:t>
      </w:r>
    </w:p>
    <w:p/>
    <w:p>
      <w:r xmlns:w="http://schemas.openxmlformats.org/wordprocessingml/2006/main">
        <w:t xml:space="preserve">Hic locus designat aetatem requisita pro iis qui ingrediuntur ad ministrandum in Tabernaculo Congregationis.</w:t>
      </w:r>
    </w:p>
    <w:p/>
    <w:p>
      <w:r xmlns:w="http://schemas.openxmlformats.org/wordprocessingml/2006/main">
        <w:t xml:space="preserve">1. The Value of Experience: Learning to appreciate the Wisdom of Age</w:t>
      </w:r>
    </w:p>
    <w:p/>
    <w:p>
      <w:r xmlns:w="http://schemas.openxmlformats.org/wordprocessingml/2006/main">
        <w:t xml:space="preserve">2. Quomodo servire Deo volenti Corde?</w:t>
      </w:r>
    </w:p>
    <w:p/>
    <w:p>
      <w:r xmlns:w="http://schemas.openxmlformats.org/wordprocessingml/2006/main">
        <w:t xml:space="preserve">1. Ecclesiastes 12:1-7 Memento Creatoris tui in diebus juventutis tuæ, antequam veniant dies afflictionis, et accesserint anni cum dixeris: Non invenio gratiam in eis.</w:t>
      </w:r>
    </w:p>
    <w:p/>
    <w:p>
      <w:r xmlns:w="http://schemas.openxmlformats.org/wordprocessingml/2006/main">
        <w:t xml:space="preserve">2. 1 Timothy 4:12 - Nemo te contemnat, quia adulescens es, sed exemplum esto fidelibus in sermone, in conversatione, in amore, in fide, et in castitate.</w:t>
      </w:r>
    </w:p>
    <w:p/>
    <w:p>
      <w:r xmlns:w="http://schemas.openxmlformats.org/wordprocessingml/2006/main">
        <w:t xml:space="preserve">Numbers 4:44 Numerati sunt omnes per familias suas, tria millia ducenti.</w:t>
      </w:r>
    </w:p>
    <w:p/>
    <w:p>
      <w:r xmlns:w="http://schemas.openxmlformats.org/wordprocessingml/2006/main">
        <w:t xml:space="preserve">Locus iste Numeri 4:44 praebet numerum numeralem populi Israelis, totidem milia ducenti.</w:t>
      </w:r>
    </w:p>
    <w:p/>
    <w:p>
      <w:r xmlns:w="http://schemas.openxmlformats.org/wordprocessingml/2006/main">
        <w:t xml:space="preserve">1. Benedictiones tuas numera: A momentum fovendi homines in vita nostra.</w:t>
      </w:r>
    </w:p>
    <w:p/>
    <w:p>
      <w:r xmlns:w="http://schemas.openxmlformats.org/wordprocessingml/2006/main">
        <w:t xml:space="preserve">2. Fortitudo numeralis: A de potentia numerorum et quomodo ad virtutem et felicitatem ducere possunt.</w:t>
      </w:r>
    </w:p>
    <w:p/>
    <w:p>
      <w:r xmlns:w="http://schemas.openxmlformats.org/wordprocessingml/2006/main">
        <w:t xml:space="preserve">1. Ps.</w:t>
      </w:r>
    </w:p>
    <w:p/>
    <w:p>
      <w:r xmlns:w="http://schemas.openxmlformats.org/wordprocessingml/2006/main">
        <w:t xml:space="preserve">2. Prov.</w:t>
      </w:r>
    </w:p>
    <w:p/>
    <w:p>
      <w:r xmlns:w="http://schemas.openxmlformats.org/wordprocessingml/2006/main">
        <w:t xml:space="preserve">Numbers 4:45 Hic est numerus filiorum Merari, quos recensuerunt Moyses et Aaron juxta imperium Domini per manum Moysi.</w:t>
      </w:r>
    </w:p>
    <w:p/>
    <w:p>
      <w:r xmlns:w="http://schemas.openxmlformats.org/wordprocessingml/2006/main">
        <w:t xml:space="preserve">Numeratique sunt filii Merari iuxta sermonem Domini.</w:t>
      </w:r>
    </w:p>
    <w:p/>
    <w:p>
      <w:r xmlns:w="http://schemas.openxmlformats.org/wordprocessingml/2006/main">
        <w:t xml:space="preserve">1: ut obediamus verbo Domini, et vivamus secundum mandata ejus.</w:t>
      </w:r>
    </w:p>
    <w:p/>
    <w:p>
      <w:r xmlns:w="http://schemas.openxmlformats.org/wordprocessingml/2006/main">
        <w:t xml:space="preserve">II: Estote fideles et obedientes Domino, et ipse diriget et proteget nos.</w:t>
      </w:r>
    </w:p>
    <w:p/>
    <w:p>
      <w:r xmlns:w="http://schemas.openxmlformats.org/wordprocessingml/2006/main">
        <w:t xml:space="preserve">1: Lucerna pedibus meis verbum tuum, et lumen semitis meis.</w:t>
      </w:r>
    </w:p>
    <w:p/>
    <w:p>
      <w:r xmlns:w="http://schemas.openxmlformats.org/wordprocessingml/2006/main">
        <w:t xml:space="preserve">II, Iosue 1:7 confortare et esto robustus. Attende tibi ut obedias omni lege servi tui Moysi, ne declines ab ea ad dextram vel ad sinistram, ut bene sit tibi, quocumque perrexeris.</w:t>
      </w:r>
    </w:p>
    <w:p/>
    <w:p>
      <w:r xmlns:w="http://schemas.openxmlformats.org/wordprocessingml/2006/main">
        <w:t xml:space="preserve">Numbers 4:46 Omnes Levitæ, quos numeraverunt Moyses et Aaron et principes Israël, per familias suas et domos patrum suorum,</w:t>
      </w:r>
    </w:p>
    <w:p/>
    <w:p>
      <w:r xmlns:w="http://schemas.openxmlformats.org/wordprocessingml/2006/main">
        <w:t xml:space="preserve">Hic describit Levitas quos numeravit Moyses, Aaron, et principes Israel secundum familias et domos patrum suorum.</w:t>
      </w:r>
    </w:p>
    <w:p/>
    <w:p>
      <w:r xmlns:w="http://schemas.openxmlformats.org/wordprocessingml/2006/main">
        <w:t xml:space="preserve">1. Momentum unitatis in populo Dei</w:t>
      </w:r>
    </w:p>
    <w:p/>
    <w:p>
      <w:r xmlns:w="http://schemas.openxmlformats.org/wordprocessingml/2006/main">
        <w:t xml:space="preserve">2. Munus ductum in Ecclesia</w:t>
      </w:r>
    </w:p>
    <w:p/>
    <w:p>
      <w:r xmlns:w="http://schemas.openxmlformats.org/wordprocessingml/2006/main">
        <w:t xml:space="preserve">1. Act</w:t>
      </w:r>
    </w:p>
    <w:p/>
    <w:p>
      <w:r xmlns:w="http://schemas.openxmlformats.org/wordprocessingml/2006/main">
        <w:t xml:space="preserve">2. 2 Chronicles 19:8-11 - Constitutio Iosaphat Iudicum ad Iustitiam administrandam</w:t>
      </w:r>
    </w:p>
    <w:p/>
    <w:p>
      <w:r xmlns:w="http://schemas.openxmlformats.org/wordprocessingml/2006/main">
        <w:t xml:space="preserve">Numbers 4:47 a triginta annis et supra, usque ad annum quinquagesimum, omnes qui ingrediuntur ad ministrandum ministerii ministerii onus in tabernaculo fœderis,</w:t>
      </w:r>
    </w:p>
    <w:p/>
    <w:p>
      <w:r xmlns:w="http://schemas.openxmlformats.org/wordprocessingml/2006/main">
        <w:t xml:space="preserve">Numeri 4:47 describit aetatem eorum qui ministrare poterant in ministerio et onere tabernaculi conventus.</w:t>
      </w:r>
    </w:p>
    <w:p/>
    <w:p>
      <w:r xmlns:w="http://schemas.openxmlformats.org/wordprocessingml/2006/main">
        <w:t xml:space="preserve">1. Valor servitii in Ecclesia</w:t>
      </w:r>
    </w:p>
    <w:p/>
    <w:p>
      <w:r xmlns:w="http://schemas.openxmlformats.org/wordprocessingml/2006/main">
        <w:t xml:space="preserve">2. Benedictiones serviendi Deo in Vita nostra</w:t>
      </w:r>
    </w:p>
    <w:p/>
    <w:p>
      <w:r xmlns:w="http://schemas.openxmlformats.org/wordprocessingml/2006/main">
        <w:t xml:space="preserve">1. Ephesians 6:7-8 cum bona voluntate servientes, sicut Domino, et non hominibus: scientes quoniam unusquisque quodcumque fecerit bonum, hoc accipiet a Domino, sive servus, sive liber.</w:t>
      </w:r>
    </w:p>
    <w:p/>
    <w:p>
      <w:r xmlns:w="http://schemas.openxmlformats.org/wordprocessingml/2006/main">
        <w:t xml:space="preserve">2 1 Peter 4:10 10 Unusquisque, sicut accepit gratiam, in alterutrum illam administrantes, sicut boni dispensatores multiformis gratiæ Dei.</w:t>
      </w:r>
    </w:p>
    <w:p/>
    <w:p>
      <w:r xmlns:w="http://schemas.openxmlformats.org/wordprocessingml/2006/main">
        <w:t xml:space="preserve">Numbers 4:48 Fueruntque omnes qui numerati sunt, octo millia quingenti octoginta.</w:t>
      </w:r>
    </w:p>
    <w:p/>
    <w:p>
      <w:r xmlns:w="http://schemas.openxmlformats.org/wordprocessingml/2006/main">
        <w:t xml:space="preserve">Hic versus in libro Numerorum describit numerum Levitarum, qui est 8,584.</w:t>
      </w:r>
    </w:p>
    <w:p/>
    <w:p>
      <w:r xmlns:w="http://schemas.openxmlformats.org/wordprocessingml/2006/main">
        <w:t xml:space="preserve">1. Deus noster Deus est praecisio et exactio</w:t>
      </w:r>
    </w:p>
    <w:p/>
    <w:p>
      <w:r xmlns:w="http://schemas.openxmlformats.org/wordprocessingml/2006/main">
        <w:t xml:space="preserve">2. Deus noster mensurat et notat servitutem nostram</w:t>
      </w:r>
    </w:p>
    <w:p/>
    <w:p>
      <w:r xmlns:w="http://schemas.openxmlformats.org/wordprocessingml/2006/main">
        <w:t xml:space="preserve">1. Psalmus 147:5 Dominus noster magnus et magnae potentiae;</w:t>
      </w:r>
    </w:p>
    <w:p/>
    <w:p>
      <w:r xmlns:w="http://schemas.openxmlformats.org/wordprocessingml/2006/main">
        <w:t xml:space="preserve">2. Deuteronomium 32:4 Petra est, opus eius perfectum; omnes enim viae eius iudicium: Deus veritatis et sine iniquitate, iustus et rectus.</w:t>
      </w:r>
    </w:p>
    <w:p/>
    <w:p>
      <w:r xmlns:w="http://schemas.openxmlformats.org/wordprocessingml/2006/main">
        <w:t xml:space="preserve">Numbers 4:49 Juxta imperium Domini, recensiti sunt per manum Moysi, unusquisque juxta officium suum et onus suum.</w:t>
      </w:r>
    </w:p>
    <w:p/>
    <w:p>
      <w:r xmlns:w="http://schemas.openxmlformats.org/wordprocessingml/2006/main">
        <w:t xml:space="preserve">Praecepitque Dominus Moysi ut numeraret populus iuxta opera et onera eorum.</w:t>
      </w:r>
    </w:p>
    <w:p/>
    <w:p>
      <w:r xmlns:w="http://schemas.openxmlformats.org/wordprocessingml/2006/main">
        <w:t xml:space="preserve">1. Deus nos vocat ut invicem in amore serviamus.</w:t>
      </w:r>
    </w:p>
    <w:p/>
    <w:p>
      <w:r xmlns:w="http://schemas.openxmlformats.org/wordprocessingml/2006/main">
        <w:t xml:space="preserve">2. Momentum secundum praecepta Domini.</w:t>
      </w:r>
    </w:p>
    <w:p/>
    <w:p>
      <w:r xmlns:w="http://schemas.openxmlformats.org/wordprocessingml/2006/main">
        <w:t xml:space="preserve">1. Galatians 5:13-14 Vos enim in libertatem vocati estis, fratres. tantum ne libertatem in occasionem detis carnis sed per caritatem servite invicem Omnis enim lex in uno sermone impletur: Diliges proximum tuum sicut teipsum.</w:t>
      </w:r>
    </w:p>
    <w:p/>
    <w:p>
      <w:r xmlns:w="http://schemas.openxmlformats.org/wordprocessingml/2006/main">
        <w:t xml:space="preserve">2. Deuteronomium 8:3 - humiliavit vos et esuriit et cibavit manna, quod nescistis, neque patres vestri, ut sciretis quia non in solo pane vivit homo, sed in homine. vivit in omni verbo quod procedit de ore Domini.</w:t>
      </w:r>
    </w:p>
    <w:p/>
    <w:p>
      <w:r xmlns:w="http://schemas.openxmlformats.org/wordprocessingml/2006/main">
        <w:t xml:space="preserve">Numeri 5 in tribus paragraphis sic perstringi possunt, versibus indicatis;</w:t>
      </w:r>
    </w:p>
    <w:p/>
    <w:p>
      <w:r xmlns:w="http://schemas.openxmlformats.org/wordprocessingml/2006/main">
        <w:t xml:space="preserve">Paragrapho 1: Numbers 5:1-4 Mandata introducit ad tractandum cum singulis, qui caeremonialiter immundi sunt et a castris removeri debent. Capitulo effert eos qui ob varias causas, ut contactum corporis mortui vel corporis missionem, immundos facti sunt, ad tempus a communitate secerni debere. instruuntur extra castra mitti donec purificationem subeant.</w:t>
      </w:r>
    </w:p>
    <w:p/>
    <w:p>
      <w:r xmlns:w="http://schemas.openxmlformats.org/wordprocessingml/2006/main">
        <w:t xml:space="preserve">Paragrapho 2: Continuatio in Num. 5, 5-10, certae normae de restitutione pro delicto et confessione peccatorum exhibentur. Capitulum appellat condiciones in quibus quis decipiendo vel fraudando laesit alium. momentum extollit confitendi suum peccatum ac plenam restitutionem, etiam quintam partem pretii compensandi damnum quod ob victimam incurrit.</w:t>
      </w:r>
    </w:p>
    <w:p/>
    <w:p>
      <w:r xmlns:w="http://schemas.openxmlformats.org/wordprocessingml/2006/main">
        <w:t xml:space="preserve">Paragraphus 3: Numeri 5 concludit inducendo experimentum fidelitatis matrimonialis quae « aqua amaritudinis ». In casibus in quibus maritus uxorem suam de adulterio suspectam habet sed testimonio caret, potest eam coram sacerdote cum oblationibus afferre. Sacerdos rituale de aqua benedicta mixtum pulvere e pavimento tabernaculi facit. Si nocens est, consequentia corporis experietur; si innocens, illaesa manebit. Haec probatio pro iudicio est innocentiae vel culpae determinare in causis infidelitatis suspectae.</w:t>
      </w:r>
    </w:p>
    <w:p/>
    <w:p>
      <w:r xmlns:w="http://schemas.openxmlformats.org/wordprocessingml/2006/main">
        <w:t xml:space="preserve">In summa:</w:t>
      </w:r>
    </w:p>
    <w:p>
      <w:r xmlns:w="http://schemas.openxmlformats.org/wordprocessingml/2006/main">
        <w:t xml:space="preserve">Numeri 5 munera:</w:t>
      </w:r>
    </w:p>
    <w:p>
      <w:r xmlns:w="http://schemas.openxmlformats.org/wordprocessingml/2006/main">
        <w:t xml:space="preserve">Instructiones ad immundorum hominum castra removendo;</w:t>
      </w:r>
    </w:p>
    <w:p>
      <w:r xmlns:w="http://schemas.openxmlformats.org/wordprocessingml/2006/main">
        <w:t xml:space="preserve">Temporaria separatio donec processus purificationis perficitur.</w:t>
      </w:r>
    </w:p>
    <w:p/>
    <w:p>
      <w:r xmlns:w="http://schemas.openxmlformats.org/wordprocessingml/2006/main">
        <w:t xml:space="preserve">Constitutiones restitutionis et confessionis peccatorum;</w:t>
      </w:r>
    </w:p>
    <w:p>
      <w:r xmlns:w="http://schemas.openxmlformats.org/wordprocessingml/2006/main">
        <w:t xml:space="preserve">Condiciones deceptionem vel fraudem alloquens;</w:t>
      </w:r>
    </w:p>
    <w:p>
      <w:r xmlns:w="http://schemas.openxmlformats.org/wordprocessingml/2006/main">
        <w:t xml:space="preserve">Momentum confitendi peccatum et plenam restitutionem faciens.</w:t>
      </w:r>
    </w:p>
    <w:p/>
    <w:p>
      <w:r xmlns:w="http://schemas.openxmlformats.org/wordprocessingml/2006/main">
        <w:t xml:space="preserve">Introductio testium ad fidelitatem matrimonialem « aquam amaritudinis »;</w:t>
      </w:r>
    </w:p>
    <w:p>
      <w:r xmlns:w="http://schemas.openxmlformats.org/wordprocessingml/2006/main">
        <w:t xml:space="preserve">Rituale quoad aquam benedictam cum pavimento tabernaculi mixto pulvere;</w:t>
      </w:r>
    </w:p>
    <w:p>
      <w:r xmlns:w="http://schemas.openxmlformats.org/wordprocessingml/2006/main">
        <w:t xml:space="preserve">Ordo est statuere innocentiam vel culpam in causis adulterii suspecti.</w:t>
      </w:r>
    </w:p>
    <w:p/>
    <w:p>
      <w:r xmlns:w="http://schemas.openxmlformats.org/wordprocessingml/2006/main">
        <w:t xml:space="preserve">Hoc capitulum varias instructiones ac ordinationes spectat circa purificationem, restitutionem ac fidelitatem matrimonialem. Numeri 5. Praecipiunt instructiones ad tractandum de singulis, qui caeremonialiter immundi sunt, ob causas sicut contactu corporis mortui vel missionem corporalem. A communitate ad tempus separentur, donec processum purificationis subeant extra castra emissi.</w:t>
      </w:r>
    </w:p>
    <w:p/>
    <w:p>
      <w:r xmlns:w="http://schemas.openxmlformats.org/wordprocessingml/2006/main">
        <w:t xml:space="preserve">Praeterea, in Numeri V statuta sunt certa de restitutione pro delicto et de confessione peccatorum. Capitulum appellat condiciones in quibus quis per deceptionem vel dolum alium laesit. momentum extollit confitendi suum peccatum ac plenam restitutionem, etiam quintam partem pretii compensandi damnum quod ob victimam incurrit.</w:t>
      </w:r>
    </w:p>
    <w:p/>
    <w:p>
      <w:r xmlns:w="http://schemas.openxmlformats.org/wordprocessingml/2006/main">
        <w:t xml:space="preserve">In capitulo concludit inducendo probationem fidelitatis matrimonialis quae « aqua amaritudinis ». In casibus in quibus maritus uxorem suam de adulterio suspectam habet sed testimonio caret, potest eam coram sacerdote cum oblationibus afferre. Sacerdos rituale de aqua benedicta mixtum pulvere e pavimento tabernaculi facit. Si nocens est, consequentia corporis experietur; si innocens, illaesa manebit. Haec probatio pro iudicio est innocentiae vel culpae determinare in causis infidelitatis suspectae.</w:t>
      </w:r>
    </w:p>
    <w:p/>
    <w:p>
      <w:r xmlns:w="http://schemas.openxmlformats.org/wordprocessingml/2006/main">
        <w:t xml:space="preserve">Numbers 5:1 Locutusque est Dominus ad Moysen, dicens:</w:t>
      </w:r>
    </w:p>
    <w:p/>
    <w:p>
      <w:r xmlns:w="http://schemas.openxmlformats.org/wordprocessingml/2006/main">
        <w:t xml:space="preserve">Praecepitque Dominus Moysi, ut tolleret quemcumque pollutum esset de castris;</w:t>
      </w:r>
    </w:p>
    <w:p/>
    <w:p>
      <w:r xmlns:w="http://schemas.openxmlformats.org/wordprocessingml/2006/main">
        <w:t xml:space="preserve">1: Dominus sollicitus est nobis de nobis et desideriis nostris ut sancti et segregati sumus.</w:t>
      </w:r>
    </w:p>
    <w:p/>
    <w:p>
      <w:r xmlns:w="http://schemas.openxmlformats.org/wordprocessingml/2006/main">
        <w:t xml:space="preserve">II: Queramus sancte vivere, memores gratie deo.</w:t>
      </w:r>
    </w:p>
    <w:p/>
    <w:p>
      <w:r xmlns:w="http://schemas.openxmlformats.org/wordprocessingml/2006/main">
        <w:t xml:space="preserve">Leviticus 19:2 Loquere ad omnem multitudinem filiorum Israel, et dices ad eos: Sancti estote, quia ego sanctus sum Dominus Deus vester.</w:t>
      </w:r>
    </w:p>
    <w:p/>
    <w:p>
      <w:r xmlns:w="http://schemas.openxmlformats.org/wordprocessingml/2006/main">
        <w:t xml:space="preserve">2 1 Peter 1:15-16 15 Sed sicut qui vocavit vos sanctus est, ita sancti in omni conversatione sitis. Quia scriptum est: Sancti estote, quia ego sanctus sum.</w:t>
      </w:r>
    </w:p>
    <w:p/>
    <w:p>
      <w:r xmlns:w="http://schemas.openxmlformats.org/wordprocessingml/2006/main">
        <w:t xml:space="preserve">Numbers 5:2 Praecipe filiis Israël, ut ejiciant de castris omnem leprosum, qui patitur fluxum seminis, et contaminatus sit mortuus.</w:t>
      </w:r>
    </w:p>
    <w:p/>
    <w:p>
      <w:r xmlns:w="http://schemas.openxmlformats.org/wordprocessingml/2006/main">
        <w:t xml:space="preserve">Deus Israelitis imperat ut castra eorum impudicis emundent.</w:t>
      </w:r>
    </w:p>
    <w:p/>
    <w:p>
      <w:r xmlns:w="http://schemas.openxmlformats.org/wordprocessingml/2006/main">
        <w:t xml:space="preserve">1: mandatis Dei obediendum est, et nostrum officium est nos et communitatem nostram mundam et sanctam custodire.</w:t>
      </w:r>
    </w:p>
    <w:p/>
    <w:p>
      <w:r xmlns:w="http://schemas.openxmlformats.org/wordprocessingml/2006/main">
        <w:t xml:space="preserve">II: De his qui tribulati sunt et curandum est eis magis subvenire et querere quam reprobare et excludere.</w:t>
      </w:r>
    </w:p>
    <w:p/>
    <w:p>
      <w:r xmlns:w="http://schemas.openxmlformats.org/wordprocessingml/2006/main">
        <w:t xml:space="preserve">I, Iac.</w:t>
      </w:r>
    </w:p>
    <w:p/>
    <w:p>
      <w:r xmlns:w="http://schemas.openxmlformats.org/wordprocessingml/2006/main">
        <w:t xml:space="preserve">Leviticus 13:45-46.</w:t>
      </w:r>
    </w:p>
    <w:p/>
    <w:p>
      <w:r xmlns:w="http://schemas.openxmlformats.org/wordprocessingml/2006/main">
        <w:t xml:space="preserve">Numbers 5:3 tam masculum quam feminam eicite extra castra. ne polluant castra eorum in medio, in quo habito.</w:t>
      </w:r>
    </w:p>
    <w:p/>
    <w:p>
      <w:r xmlns:w="http://schemas.openxmlformats.org/wordprocessingml/2006/main">
        <w:t xml:space="preserve">Mandat Dominus, ut extra castra ejiciantur tam masculi quam feminae peccatores, ne polluantur castra in medio, in quibus habitat Dominus.</w:t>
      </w:r>
    </w:p>
    <w:p/>
    <w:p>
      <w:r xmlns:w="http://schemas.openxmlformats.org/wordprocessingml/2006/main">
        <w:t xml:space="preserve">1. Momentum sanctitatis et vitam nostram a peccato immunem servans.</w:t>
      </w:r>
    </w:p>
    <w:p/>
    <w:p>
      <w:r xmlns:w="http://schemas.openxmlformats.org/wordprocessingml/2006/main">
        <w:t xml:space="preserve">2. De potestate obedientiae et quomodo nos adiuvet in Domino fideles permanere.</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Numbers 5:4 Feceruntque ita filii Israël, et ejecerunt eos extra castra, sicut locutus est Dominus Moysi.</w:t>
      </w:r>
    </w:p>
    <w:p/>
    <w:p>
      <w:r xmlns:w="http://schemas.openxmlformats.org/wordprocessingml/2006/main">
        <w:t xml:space="preserve">filii autem Israhel secuti sunt mandatum Dei et omnem lepra ejecerunt de castris.</w:t>
      </w:r>
    </w:p>
    <w:p/>
    <w:p>
      <w:r xmlns:w="http://schemas.openxmlformats.org/wordprocessingml/2006/main">
        <w:t xml:space="preserve">1. ponens Dei mandata in Actione</w:t>
      </w:r>
    </w:p>
    <w:p/>
    <w:p>
      <w:r xmlns:w="http://schemas.openxmlformats.org/wordprocessingml/2006/main">
        <w:t xml:space="preserve">2. Post voluntatem Dei in omnibus</w:t>
      </w:r>
    </w:p>
    <w:p/>
    <w:p>
      <w:r xmlns:w="http://schemas.openxmlformats.org/wordprocessingml/2006/main">
        <w:t xml:space="preserve">1. Deuteronomium 10:12-13 - Et nunc, Israel, quid Dominus Deus tuus petit a te, nisi ut timeas Dominum Deum tuum, et ambules in omnibus viis eius et diligas eum, et servias Domino Deo tuo. ex toto corde tuo et ex tota anima tua, et custodias mandata Domini et praecepta eius, quae ego praecipio tibi hodie in bonum tuum?</w:t>
      </w:r>
    </w:p>
    <w:p/>
    <w:p>
      <w:r xmlns:w="http://schemas.openxmlformats.org/wordprocessingml/2006/main">
        <w:t xml:space="preserve">2. Iosue 24:15 - "Si autem malum vobis visum fuerit ut Domino serviatis, eligite vobis hodie, cui servietis, utrum diis quibus servierunt patres vestri qui fuerunt trans fluvium, an ad deos. Amorrhæorum, in quorum terra habitatis, ego et domus mea serviemus Domino.</w:t>
      </w:r>
    </w:p>
    <w:p/>
    <w:p>
      <w:r xmlns:w="http://schemas.openxmlformats.org/wordprocessingml/2006/main">
        <w:t xml:space="preserve">Numbers 5:5 Locutusque est Dominus ad Moysen, dicens:</w:t>
      </w:r>
    </w:p>
    <w:p/>
    <w:p>
      <w:r xmlns:w="http://schemas.openxmlformats.org/wordprocessingml/2006/main">
        <w:t xml:space="preserve">Dominus mandavit Moysi ut expelleret immunditias de castris.</w:t>
      </w:r>
    </w:p>
    <w:p/>
    <w:p>
      <w:r xmlns:w="http://schemas.openxmlformats.org/wordprocessingml/2006/main">
        <w:t xml:space="preserve">1. Iesus ad altiorem castitatis et sanctitatis normam nos vocat.</w:t>
      </w:r>
    </w:p>
    <w:p/>
    <w:p>
      <w:r xmlns:w="http://schemas.openxmlformats.org/wordprocessingml/2006/main">
        <w:t xml:space="preserve">2. Momentum obedientiae et mandatorum Dei honorandi.</w:t>
      </w:r>
    </w:p>
    <w:p/>
    <w:p>
      <w:r xmlns:w="http://schemas.openxmlformats.org/wordprocessingml/2006/main">
        <w:t xml:space="preserve">1. 2 Corinthians 7:1 Has ergo habentes promissiones, carissimi, mundemus nos ab omni inquinamento carnis et spiritus, perficientes sanctificationem in timore Dei.</w:t>
      </w:r>
    </w:p>
    <w:p/>
    <w:p>
      <w:r xmlns:w="http://schemas.openxmlformats.org/wordprocessingml/2006/main">
        <w:t xml:space="preserve">2. 1 Peter 1:15-16 15 Sed sicut qui vocavit vos sanctus est, et vos sancti in omni conversatione sitis, quoniam scriptum est: Sancti estote, quia ego sanctus sum.</w:t>
      </w:r>
    </w:p>
    <w:p/>
    <w:p>
      <w:r xmlns:w="http://schemas.openxmlformats.org/wordprocessingml/2006/main">
        <w:t xml:space="preserve">Numbers 5:6 Loquere ad filios Israel: Vir, sive mulier, in quo peccavit, vir et mulier peccaverunt;</w:t>
      </w:r>
    </w:p>
    <w:p/>
    <w:p>
      <w:r xmlns:w="http://schemas.openxmlformats.org/wordprocessingml/2006/main">
        <w:t xml:space="preserve">ex quo patet quod, cum quis peccaverit in Dominum, imputandus erit et reus.</w:t>
      </w:r>
    </w:p>
    <w:p/>
    <w:p>
      <w:r xmlns:w="http://schemas.openxmlformats.org/wordprocessingml/2006/main">
        <w:t xml:space="preserve">1. Meminerint actiones nostras consequentias habere et pro peccatis contra Deum reddere rationem.</w:t>
      </w:r>
    </w:p>
    <w:p/>
    <w:p>
      <w:r xmlns:w="http://schemas.openxmlformats.org/wordprocessingml/2006/main">
        <w:t xml:space="preserve">2. Studeamus poenitentiam vitam agere, scientes Deum vigilantem nostrum in omni motu esse.</w:t>
      </w:r>
    </w:p>
    <w:p/>
    <w:p>
      <w:r xmlns:w="http://schemas.openxmlformats.org/wordprocessingml/2006/main">
        <w:t xml:space="preserve">1. Romans 3:23 Omnes enim peccaverunt, et egent gloria Dei</w:t>
      </w:r>
    </w:p>
    <w:p/>
    <w:p>
      <w:r xmlns:w="http://schemas.openxmlformats.org/wordprocessingml/2006/main">
        <w:t xml:space="preserve">2. James 4:17 Scienti ergo bonum facere et non facienti, peccatum est illi.</w:t>
      </w:r>
    </w:p>
    <w:p/>
    <w:p>
      <w:r xmlns:w="http://schemas.openxmlformats.org/wordprocessingml/2006/main">
        <w:t xml:space="preserve">Numbers 5:7 7 tunc confitebuntur peccata sua quae fecerunt: et reddet delictum suum cum principali suo, et quintam partem eius adde ei, et dabit ei in quem peccavit.</w:t>
      </w:r>
    </w:p>
    <w:p/>
    <w:p>
      <w:r xmlns:w="http://schemas.openxmlformats.org/wordprocessingml/2006/main">
        <w:t xml:space="preserve">Deus qui peccaverunt, debet confiteri peccatum suum et recompensare ei, qui est iniuriam, praeter quintam partem.</w:t>
      </w:r>
    </w:p>
    <w:p/>
    <w:p>
      <w:r xmlns:w="http://schemas.openxmlformats.org/wordprocessingml/2006/main">
        <w:t xml:space="preserve">1. Momentum Confessionis, Sumens Erroribus</w:t>
      </w:r>
    </w:p>
    <w:p/>
    <w:p>
      <w:r xmlns:w="http://schemas.openxmlformats.org/wordprocessingml/2006/main">
        <w:t xml:space="preserve">2. Precium de Paenitentia: emendando et progrediendo</w:t>
      </w:r>
    </w:p>
    <w:p/>
    <w:p>
      <w:r xmlns:w="http://schemas.openxmlformats.org/wordprocessingml/2006/main">
        <w:t xml:space="preserve">1. James 5:16 - Confitemini alterutrum peccata et orate pro invicem, ut sanemini.</w:t>
      </w:r>
    </w:p>
    <w:p/>
    <w:p>
      <w:r xmlns:w="http://schemas.openxmlformats.org/wordprocessingml/2006/main">
        <w:t xml:space="preserve">2. Luc. Et si cui aliquid defraudavi, quadruplum reddo.</w:t>
      </w:r>
    </w:p>
    <w:p/>
    <w:p>
      <w:r xmlns:w="http://schemas.openxmlformats.org/wordprocessingml/2006/main">
        <w:t xml:space="preserve">Numbers 5:8 Sin autem propinquus non habuerit quod pro delicto reddat, ipse pretium erit coram sacerdote. juxta arietem expiationis, qua expietur pro eo.</w:t>
      </w:r>
    </w:p>
    <w:p/>
    <w:p>
      <w:r xmlns:w="http://schemas.openxmlformats.org/wordprocessingml/2006/main">
        <w:t xml:space="preserve">Hic versus docet, quod si homo non habuerit cognatum cui reddere potest, reddere Domino per sacerdotem.</w:t>
      </w:r>
    </w:p>
    <w:p/>
    <w:p>
      <w:r xmlns:w="http://schemas.openxmlformats.org/wordprocessingml/2006/main">
        <w:t xml:space="preserve">1. Precium Expiationis: Intellectus significatio emendandi.</w:t>
      </w:r>
    </w:p>
    <w:p/>
    <w:p>
      <w:r xmlns:w="http://schemas.openxmlformats.org/wordprocessingml/2006/main">
        <w:t xml:space="preserve">2. Sumptus peccati: Quomodo restitutionem et Redemptionem facere.</w:t>
      </w:r>
    </w:p>
    <w:p/>
    <w:p>
      <w:r xmlns:w="http://schemas.openxmlformats.org/wordprocessingml/2006/main">
        <w:t xml:space="preserve">1. Matth. Relinque ibi munus tuum ante altare, et vade; prius reconciliare fratri tuo, et tunc veni et offer munus tuum.</w:t>
      </w:r>
    </w:p>
    <w:p/>
    <w:p>
      <w:r xmlns:w="http://schemas.openxmlformats.org/wordprocessingml/2006/main">
        <w:t xml:space="preserve">2. Luc. Ecce, Domine, dimidium bonorum meorum do pauperibus; et si cui aliquid tuli a quoquam quod falsum est, quadruplum reddo.</w:t>
      </w:r>
    </w:p>
    <w:p/>
    <w:p>
      <w:r xmlns:w="http://schemas.openxmlformats.org/wordprocessingml/2006/main">
        <w:t xml:space="preserve">Numbers 5:9 9 Omnis quoque oblatio, quæ offerunt ad sanctuaria filiorum Israël, erunt sacerdotis.</w:t>
      </w:r>
    </w:p>
    <w:p/>
    <w:p>
      <w:r xmlns:w="http://schemas.openxmlformats.org/wordprocessingml/2006/main">
        <w:t xml:space="preserve">Haec regula describit quod omnia oblationes sacerdotis a filiis Israel erunt ipsius.</w:t>
      </w:r>
    </w:p>
    <w:p/>
    <w:p>
      <w:r xmlns:w="http://schemas.openxmlformats.org/wordprocessingml/2006/main">
        <w:t xml:space="preserve">1. Virtus dandi: Learning the value of offering to God</w:t>
      </w:r>
    </w:p>
    <w:p/>
    <w:p>
      <w:r xmlns:w="http://schemas.openxmlformats.org/wordprocessingml/2006/main">
        <w:t xml:space="preserve">2. Sacerdotium approbare discens: Agnoscere munus Sacerdotum in Vita nostra</w:t>
      </w:r>
    </w:p>
    <w:p/>
    <w:p>
      <w:r xmlns:w="http://schemas.openxmlformats.org/wordprocessingml/2006/main">
        <w:t xml:space="preserve">1. Luc. ad te remitto."</w:t>
      </w:r>
    </w:p>
    <w:p/>
    <w:p>
      <w:r xmlns:w="http://schemas.openxmlformats.org/wordprocessingml/2006/main">
        <w:t xml:space="preserve">2. 1 Peter 2:9-10 - Vos autem genus electum, regale sacerdotium, gens sancta, populus proprius eius, ad annuntietis eius qui de tenebris vos vocavit in admirabile lumen suum; qui aliquando non populus, nunc autem populus Dei: qui non consecuti misericordiam, nunc autem misericordiam consecuti.</w:t>
      </w:r>
    </w:p>
    <w:p/>
    <w:p>
      <w:r xmlns:w="http://schemas.openxmlformats.org/wordprocessingml/2006/main">
        <w:t xml:space="preserve">Numbers 5:10 Sanctificata sua uniuscuiusque rei: quæcumque dabit sacerdos, ipsius erit.</w:t>
      </w:r>
    </w:p>
    <w:p/>
    <w:p>
      <w:r xmlns:w="http://schemas.openxmlformats.org/wordprocessingml/2006/main">
        <w:t xml:space="preserve">Dei verbum docet quod eius est quidquid sacerdoti datur.</w:t>
      </w:r>
    </w:p>
    <w:p/>
    <w:p>
      <w:r xmlns:w="http://schemas.openxmlformats.org/wordprocessingml/2006/main">
        <w:t xml:space="preserve">1. Benedictio donationis: Quam dans sacerdoti laetitiam?</w:t>
      </w:r>
    </w:p>
    <w:p/>
    <w:p>
      <w:r xmlns:w="http://schemas.openxmlformats.org/wordprocessingml/2006/main">
        <w:t xml:space="preserve">2. Villicationis: Posthabita domus Dei et quid fuimus</w:t>
      </w:r>
    </w:p>
    <w:p/>
    <w:p>
      <w:r xmlns:w="http://schemas.openxmlformats.org/wordprocessingml/2006/main">
        <w:t xml:space="preserve">1. Deuteronomium 15:7-11</w:t>
      </w:r>
    </w:p>
    <w:p/>
    <w:p>
      <w:r xmlns:w="http://schemas.openxmlformats.org/wordprocessingml/2006/main">
        <w:t xml:space="preserve">2. Act</w:t>
      </w:r>
    </w:p>
    <w:p/>
    <w:p>
      <w:r xmlns:w="http://schemas.openxmlformats.org/wordprocessingml/2006/main">
        <w:t xml:space="preserve">Numbers 5:11 Locutusque est Dominus ad Moysen, dicens:</w:t>
      </w:r>
    </w:p>
    <w:p/>
    <w:p>
      <w:r xmlns:w="http://schemas.openxmlformats.org/wordprocessingml/2006/main">
        <w:t xml:space="preserve">Loquitur hic locus de Deo loquens ad Moysen de lege voti nazaraei.</w:t>
      </w:r>
    </w:p>
    <w:p/>
    <w:p>
      <w:r xmlns:w="http://schemas.openxmlformats.org/wordprocessingml/2006/main">
        <w:t xml:space="preserve">I: Desiderium Dei erga nos ei devotum et fidelem permanere.</w:t>
      </w:r>
    </w:p>
    <w:p/>
    <w:p>
      <w:r xmlns:w="http://schemas.openxmlformats.org/wordprocessingml/2006/main">
        <w:t xml:space="preserve">II: Pondus honorandi obligationes ac promissiones.</w:t>
      </w:r>
    </w:p>
    <w:p/>
    <w:p>
      <w:r xmlns:w="http://schemas.openxmlformats.org/wordprocessingml/2006/main">
        <w:t xml:space="preserve">1 Proverbia 3:3-4 Misericordia et veritas te non deserant; circumda gutturi tuo, et scribe in mensa cordis tui: et invenies gratiam et intellectum in conspectu Dei et hominum.</w:t>
      </w:r>
    </w:p>
    <w:p/>
    <w:p>
      <w:r xmlns:w="http://schemas.openxmlformats.org/wordprocessingml/2006/main">
        <w:t xml:space="preserve">James 5:12 ante omnia autem fratres mei nolite iurare neque per caelum neque per terram neque aliud quodcumque iuramentum sit autem vestrum est est non non uti non sub iudicio decidatis in condemnationem. "</w:t>
      </w:r>
    </w:p>
    <w:p/>
    <w:p>
      <w:r xmlns:w="http://schemas.openxmlformats.org/wordprocessingml/2006/main">
        <w:t xml:space="preserve">Numbers 5:12 Loquere ad filios Israel, et dices ad eos: Vir, cuius uxor transierit, peccantes;</w:t>
      </w:r>
    </w:p>
    <w:p/>
    <w:p>
      <w:r xmlns:w="http://schemas.openxmlformats.org/wordprocessingml/2006/main">
        <w:t xml:space="preserve">Locus iste de viro cuius uxor adultera fuit.</w:t>
      </w:r>
    </w:p>
    <w:p/>
    <w:p>
      <w:r xmlns:w="http://schemas.openxmlformats.org/wordprocessingml/2006/main">
        <w:t xml:space="preserve">1: "Amor Dei erga infideles";</w:t>
      </w:r>
    </w:p>
    <w:p/>
    <w:p>
      <w:r xmlns:w="http://schemas.openxmlformats.org/wordprocessingml/2006/main">
        <w:t xml:space="preserve">2: "Potestas remissionis";</w:t>
      </w:r>
    </w:p>
    <w:p/>
    <w:p>
      <w:r xmlns:w="http://schemas.openxmlformats.org/wordprocessingml/2006/main">
        <w:t xml:space="preserve">I: 1 Corinthians 13:4-8 - "Caritas patiens est, benigna est. Caritas non invidet aut gloriatur, non est adrogans vel incultus. Non est sua natura, non est iracunda, non est iracunda, non est ambitiosa. gaudet super iniquitatem, congaudet autem veritati. Omnia suffert amor, omnia credit, omnia sperat, omnia sustinet.</w:t>
      </w:r>
    </w:p>
    <w:p/>
    <w:p>
      <w:r xmlns:w="http://schemas.openxmlformats.org/wordprocessingml/2006/main">
        <w:t xml:space="preserve">II Osee 2:14-16 ecce ego lactabo eam et adducam eam in solitudinem et loquar ad eam misericordiam et dabo ibi vineas eius et dabo vallem Achor ostium spei ibi respondebit ibi sicut in diebus adulescentiae suae, sicut in tempore quo exiit de terra Aegypti.</w:t>
      </w:r>
    </w:p>
    <w:p/>
    <w:p>
      <w:r xmlns:w="http://schemas.openxmlformats.org/wordprocessingml/2006/main">
        <w:t xml:space="preserve">Numbers 5:13 13 quæ cum dormierit vir cum ea carnaliter, et celaverit ab oculis viri sui, custodiatur, et polluatur, nec sit contra eam testis, nec more suo suscipiatur.</w:t>
      </w:r>
    </w:p>
    <w:p/>
    <w:p>
      <w:r xmlns:w="http://schemas.openxmlformats.org/wordprocessingml/2006/main">
        <w:t xml:space="preserve">Hic locus describit condicionem, in qua mulier viro infidelis est, sed nullum est de se peccatum.</w:t>
      </w:r>
    </w:p>
    <w:p/>
    <w:p>
      <w:r xmlns:w="http://schemas.openxmlformats.org/wordprocessingml/2006/main">
        <w:t xml:space="preserve">1. Periculum peccati secreti: tentationes et consecutiones perfidiae agnoscens</w:t>
      </w:r>
    </w:p>
    <w:p/>
    <w:p>
      <w:r xmlns:w="http://schemas.openxmlformats.org/wordprocessingml/2006/main">
        <w:t xml:space="preserve">2. Amor Dei erga fideles: Fortitudo et spes inventio in facie tentationis</w:t>
      </w:r>
    </w:p>
    <w:p/>
    <w:p>
      <w:r xmlns:w="http://schemas.openxmlformats.org/wordprocessingml/2006/main">
        <w:t xml:space="preserve">1. Ps 51:1-2 Miserere mei, Deus, secundum misericordiam tuam; secundum multitudinem miserationum tuarum, dele iniquitatem meam. Amplius lava me ab iniquitate mea, et a peccato meo munda me.</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Numbers 5</w:t>
      </w:r>
    </w:p>
    <w:p/>
    <w:p>
      <w:r xmlns:w="http://schemas.openxmlformats.org/wordprocessingml/2006/main">
        <w:t xml:space="preserve">Homo cum suspicatur uxorem suam esse infidelem, iubetur a Deo eam sacerdoti ad experimentum innocentiae afferre.</w:t>
      </w:r>
    </w:p>
    <w:p/>
    <w:p>
      <w:r xmlns:w="http://schemas.openxmlformats.org/wordprocessingml/2006/main">
        <w:t xml:space="preserve">1. Confidens in Deo: Doctrinam Dimittere Zelotypiae</w:t>
      </w:r>
    </w:p>
    <w:p/>
    <w:p>
      <w:r xmlns:w="http://schemas.openxmlformats.org/wordprocessingml/2006/main">
        <w:t xml:space="preserve">2. Quomodo cognoscendi et devincendi zelum in Matrimonio</w:t>
      </w:r>
    </w:p>
    <w:p/>
    <w:p>
      <w:r xmlns:w="http://schemas.openxmlformats.org/wordprocessingml/2006/main">
        <w:t xml:space="preserve">1.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2. Proverbs 14:30 Vita carnium sanitas cordis; putredo ossium invidia.</w:t>
      </w:r>
    </w:p>
    <w:p/>
    <w:p>
      <w:r xmlns:w="http://schemas.openxmlformats.org/wordprocessingml/2006/main">
        <w:t xml:space="preserve">Numbers 5:15 15 quae offeret vir uxorem suam ad sacerdotem, et offeret pro ea decimam partem ephi hordei farinae; non fundet super illud oleum, nec thura fundet; oblatio enim zeli est, et oblatio memoriae, et recordatio iniquitatis.</w:t>
      </w:r>
    </w:p>
    <w:p/>
    <w:p>
      <w:r xmlns:w="http://schemas.openxmlformats.org/wordprocessingml/2006/main">
        <w:t xml:space="preserve">Vir uxorem suam cum oblatione hordei farinae in signum zeli affert sacerdoti.</w:t>
      </w:r>
    </w:p>
    <w:p/>
    <w:p>
      <w:r xmlns:w="http://schemas.openxmlformats.org/wordprocessingml/2006/main">
        <w:t xml:space="preserve">I: Zelus est signum diffidentiae et damno esse relationibus.</w:t>
      </w:r>
    </w:p>
    <w:p/>
    <w:p>
      <w:r xmlns:w="http://schemas.openxmlformats.org/wordprocessingml/2006/main">
        <w:t xml:space="preserve">2: novit corda nostra Deus, et novit iniquitates nostras .</w:t>
      </w:r>
    </w:p>
    <w:p/>
    <w:p>
      <w:r xmlns:w="http://schemas.openxmlformats.org/wordprocessingml/2006/main">
        <w:t xml:space="preserve">I: Proverbia 14:30 Cor pacificum vivificat corpus;</w:t>
      </w:r>
    </w:p>
    <w:p/>
    <w:p>
      <w:r xmlns:w="http://schemas.openxmlformats.org/wordprocessingml/2006/main">
        <w:t xml:space="preserve">Hebrews 10:17 17 Peccatorum autem et iniquitatum eorum non recordabor amplius.</w:t>
      </w:r>
    </w:p>
    <w:p/>
    <w:p>
      <w:r xmlns:w="http://schemas.openxmlformats.org/wordprocessingml/2006/main">
        <w:t xml:space="preserve">Numbers 5:16 16 quos cum accesserit, ponet eam coram Domino.</w:t>
      </w:r>
    </w:p>
    <w:p/>
    <w:p>
      <w:r xmlns:w="http://schemas.openxmlformats.org/wordprocessingml/2006/main">
        <w:t xml:space="preserve">Sacerdos ream coram Domino adducet ad iudicium et iustitiam.</w:t>
      </w:r>
    </w:p>
    <w:p/>
    <w:p>
      <w:r xmlns:w="http://schemas.openxmlformats.org/wordprocessingml/2006/main">
        <w:t xml:space="preserve">1: dominus est iudex noster, et ipse solus est qui potest veram iustitiam dare .</w:t>
      </w:r>
    </w:p>
    <w:p/>
    <w:p>
      <w:r xmlns:w="http://schemas.openxmlformats.org/wordprocessingml/2006/main">
        <w:t xml:space="preserve">2: nos omnes paeniteat et quaeramus dominium regimen et iudicium propter iniquitates nostras .</w:t>
      </w:r>
    </w:p>
    <w:p/>
    <w:p>
      <w:r xmlns:w="http://schemas.openxmlformats.org/wordprocessingml/2006/main">
        <w:t xml:space="preserve">1 Isaias.</w:t>
      </w:r>
    </w:p>
    <w:p/>
    <w:p>
      <w:r xmlns:w="http://schemas.openxmlformats.org/wordprocessingml/2006/main">
        <w:t xml:space="preserve">Hebrews 10:30 Scimus enim qui dixit: Mihi vindicta, ego retribuam, dicit Dominus. Et iterum: Dominus judicabit populum suum.</w:t>
      </w:r>
    </w:p>
    <w:p/>
    <w:p>
      <w:r xmlns:w="http://schemas.openxmlformats.org/wordprocessingml/2006/main">
        <w:t xml:space="preserve">Numbers 5:17 17 accipiet sacerdos aquam sanctam in vase fictili; pulveremque in pavimento tabernaculi tollet sacerdos et mittet in aquam</w:t>
      </w:r>
    </w:p>
    <w:p/>
    <w:p>
      <w:r xmlns:w="http://schemas.openxmlformats.org/wordprocessingml/2006/main">
        <w:t xml:space="preserve">Sacerdos aquam benedictam et pulverem de pavimento tabernaculi accipere debet et in vase fictili miscere.</w:t>
      </w:r>
    </w:p>
    <w:p/>
    <w:p>
      <w:r xmlns:w="http://schemas.openxmlformats.org/wordprocessingml/2006/main">
        <w:t xml:space="preserve">1. Sanctitas Dei et Nostra Necessitas Purificationis</w:t>
      </w:r>
    </w:p>
    <w:p/>
    <w:p>
      <w:r xmlns:w="http://schemas.openxmlformats.org/wordprocessingml/2006/main">
        <w:t xml:space="preserve">2. De Sanctitate Tabernaculi eiusque Significatione</w:t>
      </w:r>
    </w:p>
    <w:p/>
    <w:p>
      <w:r xmlns:w="http://schemas.openxmlformats.org/wordprocessingml/2006/main">
        <w:t xml:space="preserve">1. Hebrews 9:18-22 18 Non enim in manufactis sanctis Christus introivit, quæ sunt figurae veri; sed in ipsum caelum, ut appareat coram Deo pro nobis.</w:t>
      </w:r>
    </w:p>
    <w:p/>
    <w:p>
      <w:r xmlns:w="http://schemas.openxmlformats.org/wordprocessingml/2006/main">
        <w:t xml:space="preserve">2. Ephesians 5:25-27 Viri, diligite uxores vestras, sicut et Christus dilexit ecclesiam, et seipsum tradidit pro ea. Ut eam sanctificet et abluat verbo lavacro aquae.</w:t>
      </w:r>
    </w:p>
    <w:p/>
    <w:p>
      <w:r xmlns:w="http://schemas.openxmlformats.org/wordprocessingml/2006/main">
        <w:t xml:space="preserve">Numbers 5:18 18 Et statuet mulierem coram Domino, et discooperet caput mulieris, et dabit in manus suas memoriale, quod est zelus: et habebit in manu sua aquam amaram, quæ faciens exsecratio;</w:t>
      </w:r>
    </w:p>
    <w:p/>
    <w:p>
      <w:r xmlns:w="http://schemas.openxmlformats.org/wordprocessingml/2006/main">
        <w:t xml:space="preserve">Sacerdos admonetur ut mulierem adulterii suspectam afferat coram Domino et oblationem zelotypiae cum aqua amarissima offerat.</w:t>
      </w:r>
    </w:p>
    <w:p/>
    <w:p>
      <w:r xmlns:w="http://schemas.openxmlformats.org/wordprocessingml/2006/main">
        <w:t xml:space="preserve">1. De potentia remissionis: Quid discere possumus, Numeri V, 18</w:t>
      </w:r>
    </w:p>
    <w:p/>
    <w:p>
      <w:r xmlns:w="http://schemas.openxmlformats.org/wordprocessingml/2006/main">
        <w:t xml:space="preserve">2. Periculum Zelotypiae et quomodo vitare illud</w:t>
      </w:r>
    </w:p>
    <w:p/>
    <w:p>
      <w:r xmlns:w="http://schemas.openxmlformats.org/wordprocessingml/2006/main">
        <w:t xml:space="preserve">1. Luc.</w:t>
      </w:r>
    </w:p>
    <w:p/>
    <w:p>
      <w:r xmlns:w="http://schemas.openxmlformats.org/wordprocessingml/2006/main">
        <w:t xml:space="preserve">2. Proverbiorum 14:30 Vita carnium sanitas cordis; putredo ossium invidia.</w:t>
      </w:r>
    </w:p>
    <w:p/>
    <w:p>
      <w:r xmlns:w="http://schemas.openxmlformats.org/wordprocessingml/2006/main">
        <w:t xml:space="preserve">Numbers 5:19 19 et jurabit eam sacerdos, et dicet mulieri: Si nemo dormierit tecum, et si non ad virum alterum perveneris, immundus esto. aqua maledicit;</w:t>
      </w:r>
    </w:p>
    <w:p/>
    <w:p>
      <w:r xmlns:w="http://schemas.openxmlformats.org/wordprocessingml/2006/main">
        <w:t xml:space="preserve">Mulieri viro juramento obicit, et si fidem servaverit viro suo, immundus erit ab aqua amara.</w:t>
      </w:r>
    </w:p>
    <w:p/>
    <w:p>
      <w:r xmlns:w="http://schemas.openxmlformats.org/wordprocessingml/2006/main">
        <w:t xml:space="preserve">1. Fides in Matrimonio: Momentum custodiendi mandata Dei</w:t>
      </w:r>
    </w:p>
    <w:p/>
    <w:p>
      <w:r xmlns:w="http://schemas.openxmlformats.org/wordprocessingml/2006/main">
        <w:t xml:space="preserve">2. Benedictio remanendi culpabilis: Sumens Dei Praesidium</w:t>
      </w:r>
    </w:p>
    <w:p/>
    <w:p>
      <w:r xmlns:w="http://schemas.openxmlformats.org/wordprocessingml/2006/main">
        <w:t xml:space="preserve">1. Ephesians 5:22-33 — subditi estote in timore Domini.</w:t>
      </w:r>
    </w:p>
    <w:p/>
    <w:p>
      <w:r xmlns:w="http://schemas.openxmlformats.org/wordprocessingml/2006/main">
        <w:t xml:space="preserve">2. Proverbs 12:22 Execratio Dominus labia mendacia;</w:t>
      </w:r>
    </w:p>
    <w:p/>
    <w:p>
      <w:r xmlns:w="http://schemas.openxmlformats.org/wordprocessingml/2006/main">
        <w:t xml:space="preserve">Numbers 5:20 sed si declinaveris ad alterum pro viro tuo, et si polluta es, et concubuisti cum viro tuo quidam:</w:t>
      </w:r>
    </w:p>
    <w:p/>
    <w:p>
      <w:r xmlns:w="http://schemas.openxmlformats.org/wordprocessingml/2006/main">
        <w:t xml:space="preserve">Mulier, quae virum suum non adulteraverit, et secundum legem adulteraverit, punietur, Num.</w:t>
      </w:r>
    </w:p>
    <w:p/>
    <w:p>
      <w:r xmlns:w="http://schemas.openxmlformats.org/wordprocessingml/2006/main">
        <w:t xml:space="preserve">1. Admonitio contra adulterium: Quid dicit Scriptura de Fide</w:t>
      </w:r>
    </w:p>
    <w:p/>
    <w:p>
      <w:r xmlns:w="http://schemas.openxmlformats.org/wordprocessingml/2006/main">
        <w:t xml:space="preserve">2. Consequatur perfidiae: A Study Numeri 5:20</w:t>
      </w:r>
    </w:p>
    <w:p/>
    <w:p>
      <w:r xmlns:w="http://schemas.openxmlformats.org/wordprocessingml/2006/main">
        <w:t xml:space="preserve">1. Hebrews 13:4 Honorabile connubium in omnibus, et torus inmaculatus: fornicatores enim, et adulteros judicabit Deus.</w:t>
      </w:r>
    </w:p>
    <w:p/>
    <w:p>
      <w:r xmlns:w="http://schemas.openxmlformats.org/wordprocessingml/2006/main">
        <w:t xml:space="preserve">2. Proverbs 6:32 qui se ipsum destruit.</w:t>
      </w:r>
    </w:p>
    <w:p/>
    <w:p>
      <w:r xmlns:w="http://schemas.openxmlformats.org/wordprocessingml/2006/main">
        <w:t xml:space="preserve">Numbers 5:21 et mulieri jurejurando execratur, et dicet ad mulierem: Maledicat te Dominus et jurejurando in populo tuo, cum putrescat femur tuum, et impleatur Dominus. turgescit venter tuus;</w:t>
      </w:r>
    </w:p>
    <w:p/>
    <w:p>
      <w:r xmlns:w="http://schemas.openxmlformats.org/wordprocessingml/2006/main">
        <w:t xml:space="preserve">Describitur hic sacerdos, qui mulierem juramento maledictionis inducens, in qua Dominus putrefaciet femur ejus, et tumens venter ejus ad poenam.</w:t>
      </w:r>
    </w:p>
    <w:p/>
    <w:p>
      <w:r xmlns:w="http://schemas.openxmlformats.org/wordprocessingml/2006/main">
        <w:t xml:space="preserve">1: iustitia Dei semper praevalet. Quantumvis gravi poena, viae Dei semper sunt iustae et pulchrae.</w:t>
      </w:r>
    </w:p>
    <w:p/>
    <w:p>
      <w:r xmlns:w="http://schemas.openxmlformats.org/wordprocessingml/2006/main">
        <w:t xml:space="preserve">II: Deum numquam fallere possumus. Eius iustum iudicium effugere non possumus, actionum suarum consequatur accipere debemus.</w:t>
      </w:r>
    </w:p>
    <w:p/>
    <w:p>
      <w:r xmlns:w="http://schemas.openxmlformats.org/wordprocessingml/2006/main">
        <w:t xml:space="preserve">1 Jeremiah 17:10 Ego Dominus scrutans corda, probans renes, et dabo unicuique secundum vias suas, et juxta fructum adinventionum suarum.</w:t>
      </w:r>
    </w:p>
    <w:p/>
    <w:p>
      <w:r xmlns:w="http://schemas.openxmlformats.org/wordprocessingml/2006/main">
        <w:t xml:space="preserve">II: Proverbs 16:2 Omnes viæ hominis patent oculis ejus, spirituum autem ponderator est Dominus.</w:t>
      </w:r>
    </w:p>
    <w:p/>
    <w:p>
      <w:r xmlns:w="http://schemas.openxmlformats.org/wordprocessingml/2006/main">
        <w:t xml:space="preserve">Numbers 5:22 22 Et ingredietur aqua maledicta in viscera tua, ut intumescat ut venter tuus, et putrescat femur: et dicet mulier: Amen, amen.</w:t>
      </w:r>
    </w:p>
    <w:p/>
    <w:p>
      <w:r xmlns:w="http://schemas.openxmlformats.org/wordprocessingml/2006/main">
        <w:t xml:space="preserve">Deus praecipit ut mulier de adulterio suspecta aquam cum pulvere e pavimento tabernaculi ad reatum suum bibat. Si nocens est, tumebit venter eius, et putrescet femur eius. Mulier consentire debet cum probatione dicendo: Amen, amen.</w:t>
      </w:r>
    </w:p>
    <w:p/>
    <w:p>
      <w:r xmlns:w="http://schemas.openxmlformats.org/wordprocessingml/2006/main">
        <w:t xml:space="preserve">1. Vis verborum nostrorum - Quomodo id quod dicimus habet consectaria?</w:t>
      </w:r>
    </w:p>
    <w:p/>
    <w:p>
      <w:r xmlns:w="http://schemas.openxmlformats.org/wordprocessingml/2006/main">
        <w:t xml:space="preserve">2. Condiciones Cordis nostri - Studium adulterii et consectaria eius</w:t>
      </w:r>
    </w:p>
    <w:p/>
    <w:p>
      <w:r xmlns:w="http://schemas.openxmlformats.org/wordprocessingml/2006/main">
        <w:t xml:space="preserve">1. Iac. 3:8-12</w:t>
      </w:r>
    </w:p>
    <w:p/>
    <w:p>
      <w:r xmlns:w="http://schemas.openxmlformats.org/wordprocessingml/2006/main">
        <w:t xml:space="preserve">2. Proverbia.</w:t>
      </w:r>
    </w:p>
    <w:p/>
    <w:p>
      <w:r xmlns:w="http://schemas.openxmlformats.org/wordprocessingml/2006/main">
        <w:t xml:space="preserve">Numbers 5:23 Et scribet sacerdos in libello ista maledicta, et delebit ea aqua amara:</w:t>
      </w:r>
    </w:p>
    <w:p/>
    <w:p>
      <w:r xmlns:w="http://schemas.openxmlformats.org/wordprocessingml/2006/main">
        <w:t xml:space="preserve">Sacerdos scribebat maledicta Dei, et aqua amara deleret.</w:t>
      </w:r>
    </w:p>
    <w:p/>
    <w:p>
      <w:r xmlns:w="http://schemas.openxmlformats.org/wordprocessingml/2006/main">
        <w:t xml:space="preserve">1. Virtus maledictionum Dei: significans significationem scripturarum sacerdotalium.</w:t>
      </w:r>
    </w:p>
    <w:p/>
    <w:p>
      <w:r xmlns:w="http://schemas.openxmlformats.org/wordprocessingml/2006/main">
        <w:t xml:space="preserve">2. De Peccato Delens: De Significatione Aquae amarae Numer.</w:t>
      </w:r>
    </w:p>
    <w:p/>
    <w:p>
      <w:r xmlns:w="http://schemas.openxmlformats.org/wordprocessingml/2006/main">
        <w:t xml:space="preserve">1. Psalmus 109:18 Et induit maledictionem sicut vestimentum, et introivit sicut aqua in interiora eius, et sicut oleum in ossibus eius.</w:t>
      </w:r>
    </w:p>
    <w:p/>
    <w:p>
      <w:r xmlns:w="http://schemas.openxmlformats.org/wordprocessingml/2006/main">
        <w:t xml:space="preserve">2. Ezekiel 36:25-27 Et aspergam super vos aquam mundam, et mundabimini; ab omnibus inquinamentis vestris, et ab omnibus idolis vestris mundabo vos. Et cor novum dabo vobis, et spiritum novum ponam in medio vestri: et auferam cor lapideum de carne vestra, et dabo vobis cor carneum. Et spiritum meum ponam in medio vestri: et faciam ut in præceptis meis ambuletis, et judicia mea custodiatis et operemini.</w:t>
      </w:r>
    </w:p>
    <w:p/>
    <w:p>
      <w:r xmlns:w="http://schemas.openxmlformats.org/wordprocessingml/2006/main">
        <w:t xml:space="preserve">Numbers 5:24 Et aquam amaram, quæ maledicta est, potabit mulierem: et intrabit in eam aqua maledictionis, et erunt amarae.</w:t>
      </w:r>
    </w:p>
    <w:p/>
    <w:p>
      <w:r xmlns:w="http://schemas.openxmlformats.org/wordprocessingml/2006/main">
        <w:t xml:space="preserve">Deus docet mulierem adulterii suspectam aquam amaram bibendam esse, quae si rea sit ei maledicat.</w:t>
      </w:r>
    </w:p>
    <w:p/>
    <w:p>
      <w:r xmlns:w="http://schemas.openxmlformats.org/wordprocessingml/2006/main">
        <w:t xml:space="preserve">1. Consequatur Peccatum: Lectiones Numeri 5:24</w:t>
      </w:r>
    </w:p>
    <w:p/>
    <w:p>
      <w:r xmlns:w="http://schemas.openxmlformats.org/wordprocessingml/2006/main">
        <w:t xml:space="preserve">2. De Virtute Maledictae: Quod discere possumus, Numeri 5:24</w:t>
      </w:r>
    </w:p>
    <w:p/>
    <w:p>
      <w:r xmlns:w="http://schemas.openxmlformats.org/wordprocessingml/2006/main">
        <w:t xml:space="preserve">1. James 1:14-15 Unusquisque vero tentatur a concupiscentia sua illectus, et illectus. Tunc cupiditas, cum concepit, parit peccatum, et peccatum, cum iam perfectum est, generat mortem.</w:t>
      </w:r>
    </w:p>
    <w:p/>
    <w:p>
      <w:r xmlns:w="http://schemas.openxmlformats.org/wordprocessingml/2006/main">
        <w:t xml:space="preserve">2. Proverbs 13:15 15 Doctrina bona dabit gratiam;</w:t>
      </w:r>
    </w:p>
    <w:p/>
    <w:p>
      <w:r xmlns:w="http://schemas.openxmlformats.org/wordprocessingml/2006/main">
        <w:t xml:space="preserve">Numbers 5:25 Et tollet sacerdos zelum de manu mulieris, et elevabit coram Domino, et offeret illud super altare:</w:t>
      </w:r>
    </w:p>
    <w:p/>
    <w:p>
      <w:r xmlns:w="http://schemas.openxmlformats.org/wordprocessingml/2006/main">
        <w:t xml:space="preserve">Sacerdos zelum ferens de manu mulieris, et offert Domino super altare.</w:t>
      </w:r>
    </w:p>
    <w:p/>
    <w:p>
      <w:r xmlns:w="http://schemas.openxmlformats.org/wordprocessingml/2006/main">
        <w:t xml:space="preserve">1. Momentum oblationis Deo</w:t>
      </w:r>
    </w:p>
    <w:p/>
    <w:p>
      <w:r xmlns:w="http://schemas.openxmlformats.org/wordprocessingml/2006/main">
        <w:t xml:space="preserve">2. Virtus zelotypiae in Vita nostra</w:t>
      </w:r>
    </w:p>
    <w:p/>
    <w:p>
      <w:r xmlns:w="http://schemas.openxmlformats.org/wordprocessingml/2006/main">
        <w:t xml:space="preserve">1. Matth. illis, deinde veni, et offer munus tuum.</w:t>
      </w:r>
    </w:p>
    <w:p/>
    <w:p>
      <w:r xmlns:w="http://schemas.openxmlformats.org/wordprocessingml/2006/main">
        <w:t xml:space="preserve">2. Hebrews 13:15-16 15 per Jesum ergo Dominum nostrum jugiter offeramus Deo sacrificium laudis, et fructum labiorum ætatis ejus ostendemus nobis. Et noli oblivisci benefaciendi et communicandi cum aliis, talibus enim sacrificiis placatur Deus.</w:t>
      </w:r>
    </w:p>
    <w:p/>
    <w:p>
      <w:r xmlns:w="http://schemas.openxmlformats.org/wordprocessingml/2006/main">
        <w:t xml:space="preserve">Numbers 5:26 pugillum sacrificii tollat de eo, quod offertur, et incendat super altare : et sic potum det mulieri aquas amarissimas.</w:t>
      </w:r>
    </w:p>
    <w:p/>
    <w:p>
      <w:r xmlns:w="http://schemas.openxmlformats.org/wordprocessingml/2006/main">
        <w:t xml:space="preserve">Sacerdos partem oblationis super altari offerebat, et postea aquam daret ad bibendum.</w:t>
      </w:r>
    </w:p>
    <w:p/>
    <w:p>
      <w:r xmlns:w="http://schemas.openxmlformats.org/wordprocessingml/2006/main">
        <w:t xml:space="preserve">1. Sacrificium Domino: significatio biblica oblationis</w:t>
      </w:r>
    </w:p>
    <w:p/>
    <w:p>
      <w:r xmlns:w="http://schemas.openxmlformats.org/wordprocessingml/2006/main">
        <w:t xml:space="preserve">2. Experiens sanationem Dei per Obedientiam</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Numbers 5:27 Quam cum aquam biberit, tunc erit: si polluta fuerit, et contra virum suum transgressi, aqua maledicta intrabit in eam, amara erit, et tumebit venter ejus, et contabescet femur ejus, et erit maledictio in populo suo.</w:t>
      </w:r>
    </w:p>
    <w:p/>
    <w:p>
      <w:r xmlns:w="http://schemas.openxmlformats.org/wordprocessingml/2006/main">
        <w:t xml:space="preserve">Mulier, cum de adulterio suspecta sit, aquam bibat, quae si nocens sit, maledictam faciat. apud eundem, Effectus aquarum erit tumor ventris ejus, et putredo femoris ejus, causans illam maledictionem in populo suo, Ps.</w:t>
      </w:r>
    </w:p>
    <w:p/>
    <w:p>
      <w:r xmlns:w="http://schemas.openxmlformats.org/wordprocessingml/2006/main">
        <w:t xml:space="preserve">1. Consequatur adulterium - Proverbia VI, 32-33 .</w:t>
      </w:r>
    </w:p>
    <w:p/>
    <w:p>
      <w:r xmlns:w="http://schemas.openxmlformats.org/wordprocessingml/2006/main">
        <w:t xml:space="preserve">2. Iustitia et Misericordia Dei</w:t>
      </w:r>
    </w:p>
    <w:p/>
    <w:p>
      <w:r xmlns:w="http://schemas.openxmlformats.org/wordprocessingml/2006/main">
        <w:t xml:space="preserve">1. Leviticus 20</w:t>
      </w:r>
    </w:p>
    <w:p/>
    <w:p>
      <w:r xmlns:w="http://schemas.openxmlformats.org/wordprocessingml/2006/main">
        <w:t xml:space="preserve">2. Proverbia 6:27-29 - "Numquid potest homo sumere ignem in sinu suo, et vestimenta sua non comburi? Aut ambulare super prunas, et non comburi pedes ejus? sic qui ingreditur ad uxorem proximi sui? omnis qui tetigerit eam non erit innocens</w:t>
      </w:r>
    </w:p>
    <w:p/>
    <w:p>
      <w:r xmlns:w="http://schemas.openxmlformats.org/wordprocessingml/2006/main">
        <w:t xml:space="preserve">Numbers 5:28 Quod si polluta non fuerit, erit innoxia, et faciet liberos. tunc erit immunis, et concipiet semen.</w:t>
      </w:r>
    </w:p>
    <w:p/>
    <w:p>
      <w:r xmlns:w="http://schemas.openxmlformats.org/wordprocessingml/2006/main">
        <w:t xml:space="preserve">Mulier, quæ non est polluta, libera est, et concipere semen potest.</w:t>
      </w:r>
    </w:p>
    <w:p/>
    <w:p>
      <w:r xmlns:w="http://schemas.openxmlformats.org/wordprocessingml/2006/main">
        <w:t xml:space="preserve">1. De virtute puritatis: Intellectus Beneficia custodiendi nosmetipsos Tersus</w:t>
      </w:r>
    </w:p>
    <w:p/>
    <w:p>
      <w:r xmlns:w="http://schemas.openxmlformats.org/wordprocessingml/2006/main">
        <w:t xml:space="preserve">2. Benedictio Abstinentiae: Libertas ad accipiendum Donum Dei</w:t>
      </w:r>
    </w:p>
    <w:p/>
    <w:p>
      <w:r xmlns:w="http://schemas.openxmlformats.org/wordprocessingml/2006/main">
        <w:t xml:space="preserve">1. Matth. V, 8. Beati mundo corde, quoniam ipsi Deum videbunt.</w:t>
      </w:r>
    </w:p>
    <w:p/>
    <w:p>
      <w:r xmlns:w="http://schemas.openxmlformats.org/wordprocessingml/2006/main">
        <w:t xml:space="preserve">2. 1 Corinthians 6:18-20 - "A fornicatione fuge. Omne peccatum, quodcumque fecerit homo, extra corpus est;</w:t>
      </w:r>
    </w:p>
    <w:p/>
    <w:p>
      <w:r xmlns:w="http://schemas.openxmlformats.org/wordprocessingml/2006/main">
        <w:t xml:space="preserve">Numbers 5:29 Ista est lex zelotypiae, si declinaverit uxor ad alterum pro viro suo, et polluta sit;</w:t>
      </w:r>
    </w:p>
    <w:p/>
    <w:p>
      <w:r xmlns:w="http://schemas.openxmlformats.org/wordprocessingml/2006/main">
        <w:t xml:space="preserve">Ibi exponit lex zelotypiae, quae dicit quod si uxor adulteraverit virum suum, polluta sit;</w:t>
      </w:r>
    </w:p>
    <w:p/>
    <w:p>
      <w:r xmlns:w="http://schemas.openxmlformats.org/wordprocessingml/2006/main">
        <w:t xml:space="preserve">1: Fidelitas nostra donum est sponsis, nec oblivisci debemus vota fidelitatis.</w:t>
      </w:r>
    </w:p>
    <w:p/>
    <w:p>
      <w:r xmlns:w="http://schemas.openxmlformats.org/wordprocessingml/2006/main">
        <w:t xml:space="preserve">II: In matrimoniis nostris gaudere studeamus, et non respicias alios ad necessitates nostras implendas.</w:t>
      </w:r>
    </w:p>
    <w:p/>
    <w:p>
      <w:r xmlns:w="http://schemas.openxmlformats.org/wordprocessingml/2006/main">
        <w:t xml:space="preserve">I: Proverbiorum 18:22 Qui invenit mulierem bonam invenit bonum, et hauriet jucunditatem a Domino.</w:t>
      </w:r>
    </w:p>
    <w:p/>
    <w:p>
      <w:r xmlns:w="http://schemas.openxmlformats.org/wordprocessingml/2006/main">
        <w:t xml:space="preserve">2:1 Corinthians 7:3-5 Uxori vir debitum reddat: similiter autem et uxor viro. Mulier sui corporis potestatem non habet, sed vir. vir sui corporis potestatem non habet, sed mulier : nolite fraudare invicem, nisi ex consensu ad tempus, ut vacetis orationi : et iterum revertimini in idipsum, ut non tentet vos Satanas propter vos. incontinentia tua. "</w:t>
      </w:r>
    </w:p>
    <w:p/>
    <w:p>
      <w:r xmlns:w="http://schemas.openxmlformats.org/wordprocessingml/2006/main">
        <w:t xml:space="preserve">Numbers 5:30 vel cum invenerit ei spiritus zeli, et zelat uxorem suam, et statuet mulierem ante Dominum, et faciet super eam sacerdos omnem legem hanc.</w:t>
      </w:r>
    </w:p>
    <w:p/>
    <w:p>
      <w:r xmlns:w="http://schemas.openxmlformats.org/wordprocessingml/2006/main">
        <w:t xml:space="preserve">Ex quo patet quod homo cum zelat uxorem suam, debet eam Domino adducere, et sacerdos leges datas faciet.</w:t>
      </w:r>
    </w:p>
    <w:p/>
    <w:p>
      <w:r xmlns:w="http://schemas.openxmlformats.org/wordprocessingml/2006/main">
        <w:t xml:space="preserve">1: zelus Domini potest esse perniciosus , si non ad Dominum venimus .</w:t>
      </w:r>
    </w:p>
    <w:p/>
    <w:p>
      <w:r xmlns:w="http://schemas.openxmlformats.org/wordprocessingml/2006/main">
        <w:t xml:space="preserve">II: Cum invidemus alicui, opus est quaerere Dei gubernationem et fiduciam quod ipse de nobis providebit.</w:t>
      </w:r>
    </w:p>
    <w:p/>
    <w:p>
      <w:r xmlns:w="http://schemas.openxmlformats.org/wordprocessingml/2006/main">
        <w:t xml:space="preserve">1 Proverbs 6</w:t>
      </w:r>
    </w:p>
    <w:p/>
    <w:p>
      <w:r xmlns:w="http://schemas.openxmlformats.org/wordprocessingml/2006/main">
        <w:t xml:space="preserve">Galatians 5:19-21 (Clementine_Vulgate) Manifesta autem sunt opera carnis, quæ sunt hæc. fornicationes, immunditiae, impudicitiae, idololatriae, veneficia, odium, contentiones, aemulationes, irae, contentiones, seditiones, haereses, invidiae, homicidia, ebrietates, comessationes, et his similia, de quibus ante dixi vobis, sicut et ego. dixi vobis aliquando, quia qui talia agunt, regnum Dei non possidebunt.</w:t>
      </w:r>
    </w:p>
    <w:p/>
    <w:p>
      <w:r xmlns:w="http://schemas.openxmlformats.org/wordprocessingml/2006/main">
        <w:t xml:space="preserve">Numbers 5:31 Tunc erit innocens homo ab iniquitate, et mulier ista portabit iniquitatem suam.</w:t>
      </w:r>
    </w:p>
    <w:p/>
    <w:p>
      <w:r xmlns:w="http://schemas.openxmlformats.org/wordprocessingml/2006/main">
        <w:t xml:space="preserve">Hic locus admonet nos de iustitia et de misericordia Dei: ut etiam cum rei sumus, velit nobis ignoscere.</w:t>
      </w:r>
    </w:p>
    <w:p/>
    <w:p>
      <w:r xmlns:w="http://schemas.openxmlformats.org/wordprocessingml/2006/main">
        <w:t xml:space="preserve">I: De Potentia Remissionis - Explorans Dei misericordiam et Gratiam Num</w:t>
      </w:r>
    </w:p>
    <w:p/>
    <w:p>
      <w:r xmlns:w="http://schemas.openxmlformats.org/wordprocessingml/2006/main">
        <w:t xml:space="preserve">II: Iustitia et Poenitentia - Iustitiam et misericordiam Dei amplectens, Num</w:t>
      </w:r>
    </w:p>
    <w:p/>
    <w:p>
      <w:r xmlns:w="http://schemas.openxmlformats.org/wordprocessingml/2006/main">
        <w:t xml:space="preserve">1: Quantum distat ortus ab occidente, longe fecit a nobis iniquitates nostras.</w:t>
      </w:r>
    </w:p>
    <w:p/>
    <w:p>
      <w:r xmlns:w="http://schemas.openxmlformats.org/wordprocessingml/2006/main">
        <w:t xml:space="preserve">2 Isaiah 1:18 18 [Venite, simul disputemus, dicit Dominus: Si fuerint peccata vestra sicut coccinea, quasi nix alba erunt; si rubra fuerint ut purpura, ut lana erunt.</w:t>
      </w:r>
    </w:p>
    <w:p/>
    <w:p>
      <w:r xmlns:w="http://schemas.openxmlformats.org/wordprocessingml/2006/main">
        <w:t xml:space="preserve">Numeri 6 in tribus paragraphis sic perstringi possunt, versibus indicatis;</w:t>
      </w:r>
    </w:p>
    <w:p/>
    <w:p>
      <w:r xmlns:w="http://schemas.openxmlformats.org/wordprocessingml/2006/main">
        <w:t xml:space="preserve">Paragrapho 1: Numbers 6:1-8 Votum naziraei introducit eiusque requisita. Capitulo effert Naziraeum aliquem esse qui voto voto Domino consecrandi per certum temporis spatium datur. Quibus temporibus ab aliquibus abstineant, ut vinum bibant vel quodlibet ex uvis, tondentibus crinibus, contactu cadaverum. Capitulum normas et instructiones ad hoc votum implendum delineat.</w:t>
      </w:r>
    </w:p>
    <w:p/>
    <w:p>
      <w:r xmlns:w="http://schemas.openxmlformats.org/wordprocessingml/2006/main">
        <w:t xml:space="preserve">Paragrapho 2: Continuatio in Num. 6:9-21, additamenta de perfectione voti naziraei exhibentur. Capitulum appellat id quod requiritur, quando tempus consecrationis finitur. Oblationes includit quae in tabernaculo faciendae sunt, detonsis omnibus crinibus quae in voto creverunt, et varia sacra cum dedicatione complenda.</w:t>
      </w:r>
    </w:p>
    <w:p/>
    <w:p>
      <w:r xmlns:w="http://schemas.openxmlformats.org/wordprocessingml/2006/main">
        <w:t xml:space="preserve">Paragraphus 3: Numeri VI concludit exempla illustranda singulorum qui vota Naziraeorum susceperunt. Simsonem nominat tamquam unam figuram eminentem, quae tamquam naziraeus a nativitate segregatus est et singulari virtute divinitus donatus. Capitulo confirmat hos homines per voluntarium munus naziraeos Deo dicatos esse et vocatos ad vivendum secundum exigentias specificas eorum tempore consecrato.</w:t>
      </w:r>
    </w:p>
    <w:p/>
    <w:p>
      <w:r xmlns:w="http://schemas.openxmlformats.org/wordprocessingml/2006/main">
        <w:t xml:space="preserve">In summa:</w:t>
      </w:r>
    </w:p>
    <w:p>
      <w:r xmlns:w="http://schemas.openxmlformats.org/wordprocessingml/2006/main">
        <w:t xml:space="preserve">Numeri 6 praesentes;</w:t>
      </w:r>
    </w:p>
    <w:p>
      <w:r xmlns:w="http://schemas.openxmlformats.org/wordprocessingml/2006/main">
        <w:t xml:space="preserve">Introductio voti naziraei;</w:t>
      </w:r>
    </w:p>
    <w:p>
      <w:r xmlns:w="http://schemas.openxmlformats.org/wordprocessingml/2006/main">
        <w:t xml:space="preserve">Consecratio voluntaria ad certum tempus;</w:t>
      </w:r>
    </w:p>
    <w:p>
      <w:r xmlns:w="http://schemas.openxmlformats.org/wordprocessingml/2006/main">
        <w:t xml:space="preserve">abstinens a quibusdam exercitiis; normas voti persolvendi.</w:t>
      </w:r>
    </w:p>
    <w:p/>
    <w:p>
      <w:r xmlns:w="http://schemas.openxmlformats.org/wordprocessingml/2006/main">
        <w:t xml:space="preserve">Instructiones ad voti naziraei perficiendum;</w:t>
      </w:r>
    </w:p>
    <w:p>
      <w:r xmlns:w="http://schemas.openxmlformats.org/wordprocessingml/2006/main">
        <w:t xml:space="preserve">Oblationes in tabernaculo suo; capillum radere; ritibus dedica- tionibus sociatus.</w:t>
      </w:r>
    </w:p>
    <w:p/>
    <w:p>
      <w:r xmlns:w="http://schemas.openxmlformats.org/wordprocessingml/2006/main">
        <w:t xml:space="preserve">Exempla singulorum votorum naziraeorum susceptorum;</w:t>
      </w:r>
    </w:p>
    <w:p>
      <w:r xmlns:w="http://schemas.openxmlformats.org/wordprocessingml/2006/main">
        <w:t xml:space="preserve">Samson insignis figuram a nativitate dicatam nominavit;</w:t>
      </w:r>
    </w:p>
    <w:p>
      <w:r xmlns:w="http://schemas.openxmlformats.org/wordprocessingml/2006/main">
        <w:t xml:space="preserve">Emphasis est viva secundum requisita tempore consecrati.</w:t>
      </w:r>
    </w:p>
    <w:p/>
    <w:p>
      <w:r xmlns:w="http://schemas.openxmlformats.org/wordprocessingml/2006/main">
        <w:t xml:space="preserve">Hoc caput spectat ad notionem voti naziraei eiusque requisita. Numeri 6 incipit votum naziraei introducens, quod est voluntaria consecratio Domino ad certum temporis spatium. Capitulum in luce ponit, quod in hac periodo voventes abstineant a quibusdam exercitiis, puta vino vel potu uvarum, tondendis crinibus, et contactu cadaverum cadaverum. Ordinationes ac instructiones ad hoc votum implendum praebet.</w:t>
      </w:r>
    </w:p>
    <w:p/>
    <w:p>
      <w:r xmlns:w="http://schemas.openxmlformats.org/wordprocessingml/2006/main">
        <w:t xml:space="preserve">Praeterea, Numeri VI instructiones addunt de voti naziraei complemento. Capitulum appellat id quod requiritur, quando tempus consecrationis finitur. Oblationes includit quae in tabernaculo faciendae sunt, detonsis omnibus crinibus quae in voto creverunt, et varia sacra cum dedicatione complenda.</w:t>
      </w:r>
    </w:p>
    <w:p/>
    <w:p>
      <w:r xmlns:w="http://schemas.openxmlformats.org/wordprocessingml/2006/main">
        <w:t xml:space="preserve">Caput concludit illustrandis exemplis singulorum qui vota Naziraeorum susceperunt. Una figura memorabilis est Samson, qui quasi naziraeus a nativitate segregatus est ac singulari virtute divinitus donatus. Hi homines Deo per voluntarium munus ut naziraei dedicati sunt et vocati sunt ut vivant secundum exigentias specificas tempore consecrati.</w:t>
      </w:r>
    </w:p>
    <w:p/>
    <w:p>
      <w:r xmlns:w="http://schemas.openxmlformats.org/wordprocessingml/2006/main">
        <w:t xml:space="preserve">Numbers 6:1 Locutusque est Dominus ad Moysen, dicens:</w:t>
      </w:r>
    </w:p>
    <w:p/>
    <w:p>
      <w:r xmlns:w="http://schemas.openxmlformats.org/wordprocessingml/2006/main">
        <w:t xml:space="preserve">Deus Mosen praecipit ut Israelitis mandatis peculiarem benedictionem praebeat.</w:t>
      </w:r>
    </w:p>
    <w:p/>
    <w:p>
      <w:r xmlns:w="http://schemas.openxmlformats.org/wordprocessingml/2006/main">
        <w:t xml:space="preserve">1. Virtus Dei benedictionis</w:t>
      </w:r>
    </w:p>
    <w:p/>
    <w:p>
      <w:r xmlns:w="http://schemas.openxmlformats.org/wordprocessingml/2006/main">
        <w:t xml:space="preserve">2. De significatione benedictionis sacerdotalis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Ephesians 1:3 - Sit laus Deo et Patri Domini nostri Jesu Christi, qui benedixit nos in omni benedictione spirituali in cælestibus in Christo.</w:t>
      </w:r>
    </w:p>
    <w:p/>
    <w:p>
      <w:r xmlns:w="http://schemas.openxmlformats.org/wordprocessingml/2006/main">
        <w:t xml:space="preserve">Numbers 6:2 Loquere filiis Israël, et dices ad eos: Vir, sive mulier, ut vovere, et post votum suum vovere se Domino.</w:t>
      </w:r>
    </w:p>
    <w:p/>
    <w:p>
      <w:r xmlns:w="http://schemas.openxmlformats.org/wordprocessingml/2006/main">
        <w:t xml:space="preserve">Deus Israelitas instituit ad votum nazaraei vovent Domino.</w:t>
      </w:r>
    </w:p>
    <w:p/>
    <w:p>
      <w:r xmlns:w="http://schemas.openxmlformats.org/wordprocessingml/2006/main">
        <w:t xml:space="preserve">1. De Voti Virtute: Quam Te Ipsum Domino Dedicans Mutare Vitam Tuam Possit?</w:t>
      </w:r>
    </w:p>
    <w:p/>
    <w:p>
      <w:r xmlns:w="http://schemas.openxmlformats.org/wordprocessingml/2006/main">
        <w:t xml:space="preserve">2. A Vocatum ad Separationem: Intellectus impulsum voti nazaraei</w:t>
      </w:r>
    </w:p>
    <w:p/>
    <w:p>
      <w:r xmlns:w="http://schemas.openxmlformats.org/wordprocessingml/2006/main">
        <w:t xml:space="preserve">1. James 5:12 - Ante omnia autem, fratres mei, nolite iurare per caelum, neque per terram, neque aliud quodcumque: sit autem vestrum est, et vester non, non, neque condemnabimini.</w:t>
      </w:r>
    </w:p>
    <w:p/>
    <w:p>
      <w:r xmlns:w="http://schemas.openxmlformats.org/wordprocessingml/2006/main">
        <w:t xml:space="preserve">2. Ephesians 4:1-3 Deprecor ergo vos ut dignetur vivere vocatione vestra, quam accepistis in vinculo. Omnino humilis et mitis esto; patientes estote, supportantes invicem in caritate. Tuam operam servare unitatem Spiritus per vinculo pacis.</w:t>
      </w:r>
    </w:p>
    <w:p/>
    <w:p>
      <w:r xmlns:w="http://schemas.openxmlformats.org/wordprocessingml/2006/main">
        <w:t xml:space="preserve">Numbers 6</w:t>
      </w:r>
    </w:p>
    <w:p/>
    <w:p>
      <w:r xmlns:w="http://schemas.openxmlformats.org/wordprocessingml/2006/main">
        <w:t xml:space="preserve">Hic versus docet eos qui segregati sunt a Domino ut abstineant a vino et sicera.</w:t>
      </w:r>
    </w:p>
    <w:p/>
    <w:p>
      <w:r xmlns:w="http://schemas.openxmlformats.org/wordprocessingml/2006/main">
        <w:t xml:space="preserve">1: Vivens Sanctitatis Digna vita - Abstinens ab Alcohol</w:t>
      </w:r>
    </w:p>
    <w:p/>
    <w:p>
      <w:r xmlns:w="http://schemas.openxmlformats.org/wordprocessingml/2006/main">
        <w:t xml:space="preserve">II: Servans purum cor - tentationem superans</w:t>
      </w:r>
    </w:p>
    <w:p/>
    <w:p>
      <w:r xmlns:w="http://schemas.openxmlformats.org/wordprocessingml/2006/main">
        <w:t xml:space="preserve">1 Thessalonians 5:23 Ipse autem Deus pacis sanctificet vos per omnia: et integer spiritus vester, et anima, et corpus sine querela in adventu Domini nostri Jesu Christi servetur.</w:t>
      </w:r>
    </w:p>
    <w:p/>
    <w:p>
      <w:r xmlns:w="http://schemas.openxmlformats.org/wordprocessingml/2006/main">
        <w:t xml:space="preserve">Ephesians 4:17-24 17 Hoc autem dico, et testificor in Domino, quoniam non oportet vos ambulare sicut gentes, in vanitate mentis. Obtenebrati sunt in intellectu eorum, alienati a vita Dei propter ignorantiam quae est in illis, et propter duritiam cordis eorum. callidi facti sunt, et se dediti libidini, omnem immunditiam exercere avidi. Sed non sic Christum didicisti. si de ipso audistis et in ipso edocti estis, sicut est veritas in Iesu, exuere veterem hominem, qui pertinet ad pristinam vitam, et corrumpitur per desideria erroris et renovari in spiritu. mentes vestras, et novum hominem induite, ad similitudinem Dei in vera justitia et sanctitate creatum.</w:t>
      </w:r>
    </w:p>
    <w:p/>
    <w:p>
      <w:r xmlns:w="http://schemas.openxmlformats.org/wordprocessingml/2006/main">
        <w:t xml:space="preserve">Numbers 6:4 Omnibus diebus separationis suæ nihil comedet, quod fit de ligno vitis, a nucleis usque ad paleam.</w:t>
      </w:r>
    </w:p>
    <w:p/>
    <w:p>
      <w:r xmlns:w="http://schemas.openxmlformats.org/wordprocessingml/2006/main">
        <w:t xml:space="preserve">Sed contra est quod nazaraeus prohibetur ne comedat omnem cibum vel potum de vite vitis factum.</w:t>
      </w:r>
    </w:p>
    <w:p/>
    <w:p>
      <w:r xmlns:w="http://schemas.openxmlformats.org/wordprocessingml/2006/main">
        <w:t xml:space="preserve">1. "Vita disciplinae viventis: Semita Nazaritarum"</w:t>
      </w:r>
    </w:p>
    <w:p/>
    <w:p>
      <w:r xmlns:w="http://schemas.openxmlformats.org/wordprocessingml/2006/main">
        <w:t xml:space="preserve">2. "Momentum Abstinentiae: Exemplum nazaraei".</w:t>
      </w:r>
    </w:p>
    <w:p/>
    <w:p>
      <w:r xmlns:w="http://schemas.openxmlformats.org/wordprocessingml/2006/main">
        <w:t xml:space="preserve">1. Isaias 55:2 Cur appenditis argentum tuum in non pane, et laborem tuum in non saturitate?</w:t>
      </w:r>
    </w:p>
    <w:p/>
    <w:p>
      <w:r xmlns:w="http://schemas.openxmlformats.org/wordprocessingml/2006/main">
        <w:t xml:space="preserve">2. 1 Corinthians 6:12 Omnia mihi licent, sed non omnia expediunt. Omnia mihi licent, sed ego a nullo adjiciar.</w:t>
      </w:r>
    </w:p>
    <w:p/>
    <w:p>
      <w:r xmlns:w="http://schemas.openxmlformats.org/wordprocessingml/2006/main">
        <w:t xml:space="preserve">Numbers 6:5 Omnibus diebus separationis suæ novacula non erit super caput ejus: donec impleantur dies, quibus separaverit se Domino, sanctificabitur, et seras. crines capitis crescere.</w:t>
      </w:r>
    </w:p>
    <w:p/>
    <w:p>
      <w:r xmlns:w="http://schemas.openxmlformats.org/wordprocessingml/2006/main">
        <w:t xml:space="preserve">Qui votum vovit Domino, debet crescere usque ad dies voti.</w:t>
      </w:r>
    </w:p>
    <w:p/>
    <w:p>
      <w:r xmlns:w="http://schemas.openxmlformats.org/wordprocessingml/2006/main">
        <w:t xml:space="preserve">1. De Voti Virtute: Quam Servans Promissa Deo Benedictionem</w:t>
      </w:r>
    </w:p>
    <w:p/>
    <w:p>
      <w:r xmlns:w="http://schemas.openxmlformats.org/wordprocessingml/2006/main">
        <w:t xml:space="preserve">2. Sanctitas capillorum: Ut nosmetipsos separati custodientes Deo remuneratur?</w:t>
      </w:r>
    </w:p>
    <w:p/>
    <w:p>
      <w:r xmlns:w="http://schemas.openxmlformats.org/wordprocessingml/2006/main">
        <w:t xml:space="preserve">1. James 4:7-10.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2 Isaiah 58:6-7 [Nonne hoc est magis jejunium quod elegi? Solve vincula impietatis, solve fasciculos deprimentes, dimitte eos qui confracti sunt liberos, et omne jugum confringe? frange esurienti panem tuum, et egenos vagosque induc in domum tuam? cum videris nudum, operi eum; et carnem tuam ne despexeris.</w:t>
      </w:r>
    </w:p>
    <w:p/>
    <w:p>
      <w:r xmlns:w="http://schemas.openxmlformats.org/wordprocessingml/2006/main">
        <w:t xml:space="preserve">Numbers 6:6 Omnibus diebus quibus consecratur Domino, non morietur.</w:t>
      </w:r>
    </w:p>
    <w:p/>
    <w:p>
      <w:r xmlns:w="http://schemas.openxmlformats.org/wordprocessingml/2006/main">
        <w:t xml:space="preserve">Hic locus describit necessitatem nazaraei remanendi a Domino separati, quae includit abstinere a contactu cum mortuo corpore.</w:t>
      </w:r>
    </w:p>
    <w:p/>
    <w:p>
      <w:r xmlns:w="http://schemas.openxmlformats.org/wordprocessingml/2006/main">
        <w:t xml:space="preserve">1. De Virtute Separationis: Vivus Seorsus A mundo</w:t>
      </w:r>
    </w:p>
    <w:p/>
    <w:p>
      <w:r xmlns:w="http://schemas.openxmlformats.org/wordprocessingml/2006/main">
        <w:t xml:space="preserve">2. Sanctitas nazaraei: Dedicatio Domini</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1 Peter 1:15-16 15 sed sicut qui vocavit vos sanctus est, ita et sanctus in omnibus es. Scriptum est enim: Sancti estote, quia ego sanctus sum.</w:t>
      </w:r>
    </w:p>
    <w:p/>
    <w:p>
      <w:r xmlns:w="http://schemas.openxmlformats.org/wordprocessingml/2006/main">
        <w:t xml:space="preserve">Numbers 6:7 Non coinquinat patrem suum, aut matrem, aut fratrem, aut sororem suam, quando moriuntur: quia consecratio Dei sui est super caput ejus.</w:t>
      </w:r>
    </w:p>
    <w:p/>
    <w:p>
      <w:r xmlns:w="http://schemas.openxmlformats.org/wordprocessingml/2006/main">
        <w:t xml:space="preserve">Sanctitas nazaraei, quae a reliquis Israelitis separata est, describitur. Sanctus mansit ac ne in propinquorum familiarum suorum morte se inquinavit.</w:t>
      </w:r>
    </w:p>
    <w:p/>
    <w:p>
      <w:r xmlns:w="http://schemas.openxmlformats.org/wordprocessingml/2006/main">
        <w:t xml:space="preserve">1. Virtus Consecrationis Dei: Vivens Sancta Vita Quamvis difficultatibus vitae</w:t>
      </w:r>
    </w:p>
    <w:p/>
    <w:p>
      <w:r xmlns:w="http://schemas.openxmlformats.org/wordprocessingml/2006/main">
        <w:t xml:space="preserve">2. Donum Sanctitatis: Complens Vocatum Separatum a mundo</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1 Peter 1:15-16 15 sed sicut qui vocavit vos sanctus est, ita et sanctus in omnibus es. Scriptum est enim: Sancti estote, quia ego sanctus sum.</w:t>
      </w:r>
    </w:p>
    <w:p/>
    <w:p>
      <w:r xmlns:w="http://schemas.openxmlformats.org/wordprocessingml/2006/main">
        <w:t xml:space="preserve">Numbers 6:8 Omnibus diebus separationis suae sanctus est Domino.</w:t>
      </w:r>
    </w:p>
    <w:p/>
    <w:p>
      <w:r xmlns:w="http://schemas.openxmlformats.org/wordprocessingml/2006/main">
        <w:t xml:space="preserve">Naziraeus perdurante separatione se Domino dedicare debet.</w:t>
      </w:r>
    </w:p>
    <w:p/>
    <w:p>
      <w:r xmlns:w="http://schemas.openxmlformats.org/wordprocessingml/2006/main">
        <w:t xml:space="preserve">1. Deo Seipso dedicantes: Vita Naziraei vivi</w:t>
      </w:r>
    </w:p>
    <w:p/>
    <w:p>
      <w:r xmlns:w="http://schemas.openxmlformats.org/wordprocessingml/2006/main">
        <w:t xml:space="preserve">2. Vocatio ad Sanctitatem: Intellectus Consecrationis Nazirae</w:t>
      </w:r>
    </w:p>
    <w:p/>
    <w:p>
      <w:r xmlns:w="http://schemas.openxmlformats.org/wordprocessingml/2006/main">
        <w:t xml:space="preserve">1. John 15:14 Vos amici mei estis, si feceritis quae ego praecipio vobis.</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Numbers 6:9 Sin autem mortuus fuerit subito quispiam coram eo, polluet caput consecrationis suae; radet caput in die purgationis, die septimo radet illud.</w:t>
      </w:r>
    </w:p>
    <w:p/>
    <w:p>
      <w:r xmlns:w="http://schemas.openxmlformats.org/wordprocessingml/2006/main">
        <w:t xml:space="preserve">Qui subito decedit, et coinquinat caput consecrationis, septima die purgationis suae caput radat;</w:t>
      </w:r>
    </w:p>
    <w:p/>
    <w:p>
      <w:r xmlns:w="http://schemas.openxmlformats.org/wordprocessingml/2006/main">
        <w:t xml:space="preserve">1. Moriens inopinatus: inveniens fortitudo in Dei amore</w:t>
      </w:r>
    </w:p>
    <w:p/>
    <w:p>
      <w:r xmlns:w="http://schemas.openxmlformats.org/wordprocessingml/2006/main">
        <w:t xml:space="preserve">2. De significatione rasurae Capitum in Bibliis</w:t>
      </w:r>
    </w:p>
    <w:p/>
    <w:p>
      <w:r xmlns:w="http://schemas.openxmlformats.org/wordprocessingml/2006/main">
        <w:t xml:space="preserve">1. Psalmus 46:1-3 Deus noster refugium et virtus, adiutorium in tribulatione magna nimis: ideo non timebimus si cedat terra, et commovebuntur montes in cor maris, et rugient aquae. et despumat montes a tumore suo.</w:t>
      </w:r>
    </w:p>
    <w:p/>
    <w:p>
      <w:r xmlns:w="http://schemas.openxmlformats.org/wordprocessingml/2006/main">
        <w:t xml:space="preserve">2. Isaiah 41:10 Noli timere, quia ego tecum sum;</w:t>
      </w:r>
    </w:p>
    <w:p/>
    <w:p>
      <w:r xmlns:w="http://schemas.openxmlformats.org/wordprocessingml/2006/main">
        <w:t xml:space="preserve">Numbers 6:10 In octava autem die offeret duos turtures, vel duos pullos columbæ sacerdoti ad ostium tabernaculi fœderis.</w:t>
      </w:r>
    </w:p>
    <w:p/>
    <w:p>
      <w:r xmlns:w="http://schemas.openxmlformats.org/wordprocessingml/2006/main">
        <w:t xml:space="preserve">Die autem octavo accipit duos turtures, vel duos pullos columbæ in holocaustum, in tabernaculo fœderis.</w:t>
      </w:r>
    </w:p>
    <w:p/>
    <w:p>
      <w:r xmlns:w="http://schemas.openxmlformats.org/wordprocessingml/2006/main">
        <w:t xml:space="preserve">1. Oblationes: Signum Obedientiae</w:t>
      </w:r>
    </w:p>
    <w:p/>
    <w:p>
      <w:r xmlns:w="http://schemas.openxmlformats.org/wordprocessingml/2006/main">
        <w:t xml:space="preserve">2. Sacrificium et Obedientia Deo</w:t>
      </w:r>
    </w:p>
    <w:p/>
    <w:p>
      <w:r xmlns:w="http://schemas.openxmlformats.org/wordprocessingml/2006/main">
        <w:t xml:space="preserve">1. Deuteronomy 12:6 et offeretis ibi holocausta et victimas vestras et decimas et primitias manuum vestrarum et vota atque donaria, primogenita armentorum et gregum. .</w:t>
      </w:r>
    </w:p>
    <w:p/>
    <w:p>
      <w:r xmlns:w="http://schemas.openxmlformats.org/wordprocessingml/2006/main">
        <w:t xml:space="preserve">2. Mark 12:41-44 - Et sedit Iesus contra gazophylacium: et aspexit quomodo turba iactabat pecuniam in gazophylacium: et multi divites iactabant multa. Cum venisset una vidua pauper, misit duo minuta, quod est quadrans. Et convocans discipulos suos ait illis: Amen dico vobis: Vidua haec pauper plus omnibus misit qui miserunt in gazophylacium: omnes enim ex eo quod abundantius est, miserunt. Haec autem de penuria sua misit omnia, quae habebat, et omnem victum suum.</w:t>
      </w:r>
    </w:p>
    <w:p/>
    <w:p>
      <w:r xmlns:w="http://schemas.openxmlformats.org/wordprocessingml/2006/main">
        <w:t xml:space="preserve">Numbers 6:11 Qui unum pro peccato et alterum in holocaustum faciet, rogabitque pro eo, et pro eo quod peccaverit a mortuis, sanctificabitque caput ejus in die illa.</w:t>
      </w:r>
    </w:p>
    <w:p/>
    <w:p>
      <w:r xmlns:w="http://schemas.openxmlformats.org/wordprocessingml/2006/main">
        <w:t xml:space="preserve">Pro peccato commisso sacerdos tangens corpus mortui duo sacrificia offerat, caput autem hominis eodem die consecrandum.</w:t>
      </w:r>
    </w:p>
    <w:p/>
    <w:p>
      <w:r xmlns:w="http://schemas.openxmlformats.org/wordprocessingml/2006/main">
        <w:t xml:space="preserve">1. De Momento et Potentia Expiationis</w:t>
      </w:r>
    </w:p>
    <w:p/>
    <w:p>
      <w:r xmlns:w="http://schemas.openxmlformats.org/wordprocessingml/2006/main">
        <w:t xml:space="preserve">2. Nosmetipsos consecrantes in Sanctitate</w:t>
      </w:r>
    </w:p>
    <w:p/>
    <w:p>
      <w:r xmlns:w="http://schemas.openxmlformats.org/wordprocessingml/2006/main">
        <w:t xml:space="preserve">1. Leviticus 17:11 Anima enim carnis in sanguine est: quam dedi vobis super altare ad expiandum pro animabus vestris: sanguis enim pro anima est rogans.</w:t>
      </w:r>
    </w:p>
    <w:p/>
    <w:p>
      <w:r xmlns:w="http://schemas.openxmlformats.org/wordprocessingml/2006/main">
        <w:t xml:space="preserve">2. 1 Peter 1:15-16 15 Sed sicut qui vocavit vos sanctus est, ita et sancti in omni conversatione sitis. Quia scriptum est: Sancti estote; quoniam sanctus sum.</w:t>
      </w:r>
    </w:p>
    <w:p/>
    <w:p>
      <w:r xmlns:w="http://schemas.openxmlformats.org/wordprocessingml/2006/main">
        <w:t xml:space="preserve">Numbers 6:12 12 et consecrabit Domino dies separationis suæ, offeretque agnum anniculum primo pro delicto: peribunt autem dies qui fuerunt ante, quia contaminata est sanctificatio ejus.</w:t>
      </w:r>
    </w:p>
    <w:p/>
    <w:p>
      <w:r xmlns:w="http://schemas.openxmlformats.org/wordprocessingml/2006/main">
        <w:t xml:space="preserve">Qui pollutus est, oportet et easdem per dies singulos consecrare Domino. Dies ante inquinationem perierunt.</w:t>
      </w:r>
    </w:p>
    <w:p/>
    <w:p>
      <w:r xmlns:w="http://schemas.openxmlformats.org/wordprocessingml/2006/main">
        <w:t xml:space="preserve">1. intellectus euentu impudicitiae</w:t>
      </w:r>
    </w:p>
    <w:p/>
    <w:p>
      <w:r xmlns:w="http://schemas.openxmlformats.org/wordprocessingml/2006/main">
        <w:t xml:space="preserve">2. expiare pro peccatis nostris</w:t>
      </w:r>
    </w:p>
    <w:p/>
    <w:p>
      <w:r xmlns:w="http://schemas.openxmlformats.org/wordprocessingml/2006/main">
        <w:t xml:space="preserve">1. Leviticus 5:1-6</w:t>
      </w:r>
    </w:p>
    <w:p/>
    <w:p>
      <w:r xmlns:w="http://schemas.openxmlformats.org/wordprocessingml/2006/main">
        <w:t xml:space="preserve">2. Isaiah 53:5-6</w:t>
      </w:r>
    </w:p>
    <w:p/>
    <w:p>
      <w:r xmlns:w="http://schemas.openxmlformats.org/wordprocessingml/2006/main">
        <w:t xml:space="preserve">Numbers 6:13 Hæc est lex nazaræi, quando impleti sunt dies separationis suæ: adducetur ad ostium tabernaculi conventus:</w:t>
      </w:r>
    </w:p>
    <w:p/>
    <w:p>
      <w:r xmlns:w="http://schemas.openxmlformats.org/wordprocessingml/2006/main">
        <w:t xml:space="preserve">Nazaraeus ad ostium tabernaculi conventus, quando impleti sunt dies separationis, oportet eum adduci.</w:t>
      </w:r>
    </w:p>
    <w:p/>
    <w:p>
      <w:r xmlns:w="http://schemas.openxmlformats.org/wordprocessingml/2006/main">
        <w:t xml:space="preserve">1. Invocatio Domini ad Separationem et Obedientiam</w:t>
      </w:r>
    </w:p>
    <w:p/>
    <w:p>
      <w:r xmlns:w="http://schemas.openxmlformats.org/wordprocessingml/2006/main">
        <w:t xml:space="preserve">2. Providentia Dei ad sanctitatem et puritatem</w:t>
      </w:r>
    </w:p>
    <w:p/>
    <w:p>
      <w:r xmlns:w="http://schemas.openxmlformats.org/wordprocessingml/2006/main">
        <w:t xml:space="preserve">1. Matthew 6:1-4 si feceritis, mercedem non habebitis a Patre uestro in caelis. Cum ergo dederis egenis, noli tuba nuntiare, sicut faciunt hypocritae in synagogis et in vicis, ut honorificentur ab aliis. Amen, dico vobis, perceperunt mercedem suam. Sed cum dederis egeno, non cognoscat sinistra tua quid faciat dextera tua, ut sit in abscondito largitio tua. Tunc Pater tuus, qui videt in abscondito, reddet tibi.</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Numbers 6:14 Et agnum anniculum immaculatum offeret Domino in holocaustum, et vitulum anniculum inmaculatum pro peccato, et unum arietem immaculatum in pace. oblationes;</w:t>
      </w:r>
    </w:p>
    <w:p/>
    <w:p>
      <w:r xmlns:w="http://schemas.openxmlformats.org/wordprocessingml/2006/main">
        <w:t xml:space="preserve">Praecepit Dominus Moysi ut offerret tria genera hostiarum: unum agnum in holocaustum, unum arietem pro peccato, et arietem unum in hostias pacificorum.</w:t>
      </w:r>
    </w:p>
    <w:p/>
    <w:p>
      <w:r xmlns:w="http://schemas.openxmlformats.org/wordprocessingml/2006/main">
        <w:t xml:space="preserve">1. Sacrificium: Via Sanctitatis</w:t>
      </w:r>
    </w:p>
    <w:p/>
    <w:p>
      <w:r xmlns:w="http://schemas.openxmlformats.org/wordprocessingml/2006/main">
        <w:t xml:space="preserve">2. Obedientia: Semita benedictionis</w:t>
      </w:r>
    </w:p>
    <w:p/>
    <w:p>
      <w:r xmlns:w="http://schemas.openxmlformats.org/wordprocessingml/2006/main">
        <w:t xml:space="preserve">Leviticus 22:17-25 praecepit Dominus Mosi nuntiare Aaron et filiis eius ut offerrent sacrificia inmaculata</w:t>
      </w:r>
    </w:p>
    <w:p/>
    <w:p>
      <w:r xmlns:w="http://schemas.openxmlformats.org/wordprocessingml/2006/main">
        <w:t xml:space="preserve">2 Hebrews 13:15-16 15 hostiam laudis semper offeramus per Christum, id est, fructum labiorum nostrorum, confitentes nomini ejus.</w:t>
      </w:r>
    </w:p>
    <w:p/>
    <w:p>
      <w:r xmlns:w="http://schemas.openxmlformats.org/wordprocessingml/2006/main">
        <w:t xml:space="preserve">Numbers 6:15 canistrum azymorum, placentas similæ oleo, et lagana azymorum, quæ ungebantur oleo, et oblationem, et libamina.</w:t>
      </w:r>
    </w:p>
    <w:p/>
    <w:p>
      <w:r xmlns:w="http://schemas.openxmlformats.org/wordprocessingml/2006/main">
        <w:t xml:space="preserve">Præcepitque Deus filiis Israël ut offerrent azyma, panes similaginis, et lagana azymorum, necnon et sacrificia, et libamenta.</w:t>
      </w:r>
    </w:p>
    <w:p/>
    <w:p>
      <w:r xmlns:w="http://schemas.openxmlformats.org/wordprocessingml/2006/main">
        <w:t xml:space="preserve">1. Potestas Obedientiae: Quomodo Verbum Dei transformat Vitas nostras</w:t>
      </w:r>
    </w:p>
    <w:p/>
    <w:p>
      <w:r xmlns:w="http://schemas.openxmlformats.org/wordprocessingml/2006/main">
        <w:t xml:space="preserve">2. Panis vitae: De significatione Azymorum in Bibliis</w:t>
      </w:r>
    </w:p>
    <w:p/>
    <w:p>
      <w:r xmlns:w="http://schemas.openxmlformats.org/wordprocessingml/2006/main">
        <w:t xml:space="preserve">1. Deuteronomium 16:3-8 - pascha cum azymis celebrans</w:t>
      </w:r>
    </w:p>
    <w:p/>
    <w:p>
      <w:r xmlns:w="http://schemas.openxmlformats.org/wordprocessingml/2006/main">
        <w:t xml:space="preserve">2. Io</w:t>
      </w:r>
    </w:p>
    <w:p/>
    <w:p>
      <w:r xmlns:w="http://schemas.openxmlformats.org/wordprocessingml/2006/main">
        <w:t xml:space="preserve">Numbers 6:16 quos offeret sacerdos coram Domino et offeret pro peccato et holocausto suo;</w:t>
      </w:r>
    </w:p>
    <w:p/>
    <w:p>
      <w:r xmlns:w="http://schemas.openxmlformats.org/wordprocessingml/2006/main">
        <w:t xml:space="preserve">Oblationem et holocaustum offerri Domino debet a sacerdote.</w:t>
      </w:r>
    </w:p>
    <w:p/>
    <w:p>
      <w:r xmlns:w="http://schemas.openxmlformats.org/wordprocessingml/2006/main">
        <w:t xml:space="preserve">1. De Virtute Sacrificii: A propinquus Vide Numbers 6:16 .</w:t>
      </w:r>
    </w:p>
    <w:p/>
    <w:p>
      <w:r xmlns:w="http://schemas.openxmlformats.org/wordprocessingml/2006/main">
        <w:t xml:space="preserve">2. Sanctitas Domini: An Analysis Numeri 6:16</w:t>
      </w:r>
    </w:p>
    <w:p/>
    <w:p>
      <w:r xmlns:w="http://schemas.openxmlformats.org/wordprocessingml/2006/main">
        <w:t xml:space="preserve">1. Hebrews 10:19-22 Ideo, fratres, fiduciam habemus ad introitum sanctorum per sanguinem Jesu, per novam et viventem viam, quam aperuit nobis per velamen, id est, per carnem suam, et quia magnum habemus sacerdotem super domum Dei, accedamus cum vero corde in plenitudine fidei, asperso corda nostra a mala conscientia munda, et abluta corpora aqua munda.</w:t>
      </w:r>
    </w:p>
    <w:p/>
    <w:p>
      <w:r xmlns:w="http://schemas.openxmlformats.org/wordprocessingml/2006/main">
        <w:t xml:space="preserve">2 Leviticus 4:1-5 - Locutus est Dominus ad Moysen, dicens: Loquere ad populum Israël, dicens: Si quis peccaverit in aliquo præcepto Domini de non agendis, et fecerit ex eis unum, si unctus sacerdos est qui peccat et populus reatum offert pro peccato quod committit vitulum de armento immaculatum Domino pro peccato.</w:t>
      </w:r>
    </w:p>
    <w:p/>
    <w:p>
      <w:r xmlns:w="http://schemas.openxmlformats.org/wordprocessingml/2006/main">
        <w:t xml:space="preserve">Numbers 6:17 et arietem in hostias pacificorum offeret Domino cum canistro azymorum: et oblationem suam et libaminum offeret sacerdos.</w:t>
      </w:r>
    </w:p>
    <w:p/>
    <w:p>
      <w:r xmlns:w="http://schemas.openxmlformats.org/wordprocessingml/2006/main">
        <w:t xml:space="preserve">Offerat arietem in sacrificio pacificorum Domino, cum sporta azymorum, oblationes et libamina.</w:t>
      </w:r>
    </w:p>
    <w:p/>
    <w:p>
      <w:r xmlns:w="http://schemas.openxmlformats.org/wordprocessingml/2006/main">
        <w:t xml:space="preserve">1. Sensus Sacrificii: Explorans symbolicam significationem oblationis pacificae</w:t>
      </w:r>
    </w:p>
    <w:p/>
    <w:p>
      <w:r xmlns:w="http://schemas.openxmlformats.org/wordprocessingml/2006/main">
        <w:t xml:space="preserve">2. Providentia Dei: Celebrans donum abundantiae in oblationibus sacrificiis</w:t>
      </w:r>
    </w:p>
    <w:p/>
    <w:p>
      <w:r xmlns:w="http://schemas.openxmlformats.org/wordprocessingml/2006/main">
        <w:t xml:space="preserve">1. Numbers 6:17 et arietem in hostias pacificorum offeret Domino cum canistro azymorum: et oblationem suam et libaminum offeret sacerdos.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Numbers 6:18 18 Nazaræus radet caput separationis suæ in ostio tabernaculi conventus, et tollet pilos capitis separationis, et mittet in ignem, qui est sub sacrificio pacis. oblationes.</w:t>
      </w:r>
    </w:p>
    <w:p/>
    <w:p>
      <w:r xmlns:w="http://schemas.openxmlformats.org/wordprocessingml/2006/main">
        <w:t xml:space="preserve">Caput radat nazaraeus separationis suae ad ostium tabernaculi conventus, et comam in ignem sub pacifica reponet.</w:t>
      </w:r>
    </w:p>
    <w:p/>
    <w:p>
      <w:r xmlns:w="http://schemas.openxmlformats.org/wordprocessingml/2006/main">
        <w:t xml:space="preserve">1. De significatione Sacrificii in Bibliis</w:t>
      </w:r>
    </w:p>
    <w:p/>
    <w:p>
      <w:r xmlns:w="http://schemas.openxmlformats.org/wordprocessingml/2006/main">
        <w:t xml:space="preserve">2. Potestas Consecrationis in Bibliis</w:t>
      </w:r>
    </w:p>
    <w:p/>
    <w:p>
      <w:r xmlns:w="http://schemas.openxmlformats.org/wordprocessingml/2006/main">
        <w:t xml:space="preserve">1. Leviticus 6:18-22</w:t>
      </w:r>
    </w:p>
    <w:p/>
    <w:p>
      <w:r xmlns:w="http://schemas.openxmlformats.org/wordprocessingml/2006/main">
        <w:t xml:space="preserve">2. Psalm 40:6-8</w:t>
      </w:r>
    </w:p>
    <w:p/>
    <w:p>
      <w:r xmlns:w="http://schemas.openxmlformats.org/wordprocessingml/2006/main">
        <w:t xml:space="preserve">Numbers 6:19 19 tollet sacerdos armum arietis coctum, et libum azymum unum de canistro, et laganum azymum unum, et ponet super manus nazaræi, postquam rasi fuerit capillos separationis ejus.</w:t>
      </w:r>
    </w:p>
    <w:p/>
    <w:p>
      <w:r xmlns:w="http://schemas.openxmlformats.org/wordprocessingml/2006/main">
        <w:t xml:space="preserve">Suscipietque sacerdos umerum arietis, libum azymum, et laganum azymum, et ponet super manus nazaræi, postquam rasum fuerit comam.</w:t>
      </w:r>
    </w:p>
    <w:p/>
    <w:p>
      <w:r xmlns:w="http://schemas.openxmlformats.org/wordprocessingml/2006/main">
        <w:t xml:space="preserve">1. Perfecta Dei provisio pro nostris necessitatibus.</w:t>
      </w:r>
    </w:p>
    <w:p/>
    <w:p>
      <w:r xmlns:w="http://schemas.openxmlformats.org/wordprocessingml/2006/main">
        <w:t xml:space="preserve">2. De significatione voti naziraei.</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Luke 1:67-75. Prophetia Zachariae ad Johannem filium suum.</w:t>
      </w:r>
    </w:p>
    <w:p/>
    <w:p>
      <w:r xmlns:w="http://schemas.openxmlformats.org/wordprocessingml/2006/main">
        <w:t xml:space="preserve">Numbers 6:20 20 et elevabit eos sacerdos coram Domino: hoc est sanctum sacerdotis, pectusculum et armum elevans: et post hæc, vinum nazaræus bibat.</w:t>
      </w:r>
    </w:p>
    <w:p/>
    <w:p>
      <w:r xmlns:w="http://schemas.openxmlformats.org/wordprocessingml/2006/main">
        <w:t xml:space="preserve">Hunc versum, Numeri VI, describit sacerdos oblationem sacrificii coram Domino, et dicit, ut biberet nazaraeus vinum post hanc oblationem.</w:t>
      </w:r>
    </w:p>
    <w:p/>
    <w:p>
      <w:r xmlns:w="http://schemas.openxmlformats.org/wordprocessingml/2006/main">
        <w:t xml:space="preserve">1. "Vera adoratio: Oblatio Domino".</w:t>
      </w:r>
    </w:p>
    <w:p/>
    <w:p>
      <w:r xmlns:w="http://schemas.openxmlformats.org/wordprocessingml/2006/main">
        <w:t xml:space="preserve">2. « Sanctitas nazaraei: donum pretiosum ».</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1 Peter 2:5-- Tu et vos, sicut lapides vivi, in domum spiritualem aedificamini ad sanctum sacerdotium, offerentes spiritales hostias acceptabiles Deo per Iesum Christum.</w:t>
      </w:r>
    </w:p>
    <w:p/>
    <w:p>
      <w:r xmlns:w="http://schemas.openxmlformats.org/wordprocessingml/2006/main">
        <w:t xml:space="preserve">Numbers 6:21 Ista est lex nazaræi, qui vovit, et oblationem suam Domino pro separatione in manu sua, juxta votum quod voverat, et faciet juxta legem David. consecratio eius.</w:t>
      </w:r>
    </w:p>
    <w:p/>
    <w:p>
      <w:r xmlns:w="http://schemas.openxmlformats.org/wordprocessingml/2006/main">
        <w:t xml:space="preserve">Nazariæum voti, quod fecerunt Domino, secundum legem separationis suæ implere debent.</w:t>
      </w:r>
    </w:p>
    <w:p/>
    <w:p>
      <w:r xmlns:w="http://schemas.openxmlformats.org/wordprocessingml/2006/main">
        <w:t xml:space="preserve">1. Momentum observandi vota nostra ad Dominum.</w:t>
      </w:r>
    </w:p>
    <w:p/>
    <w:p>
      <w:r xmlns:w="http://schemas.openxmlformats.org/wordprocessingml/2006/main">
        <w:t xml:space="preserve">2. Dei fidelitas nobis etiam cum ei promissa nostra non servamus.</w:t>
      </w:r>
    </w:p>
    <w:p/>
    <w:p>
      <w:r xmlns:w="http://schemas.openxmlformats.org/wordprocessingml/2006/main">
        <w:t xml:space="preserve">1. Ecclesiastes 5:4-5 Cum Deo voveris, ne moreris adimplere. Non placet stultis; votum tuum imple. Melius est non vovere quam facere et non reddere.</w:t>
      </w:r>
    </w:p>
    <w:p/>
    <w:p>
      <w:r xmlns:w="http://schemas.openxmlformats.org/wordprocessingml/2006/main">
        <w:t xml:space="preserve">2. James 5:12 ante omnia autem, fratres mei, nolite iurare per caelum neque per terram neque per aliud; Omnes debes dicere simplex Est vel Non. Aliter condemnaberis.</w:t>
      </w:r>
    </w:p>
    <w:p/>
    <w:p>
      <w:r xmlns:w="http://schemas.openxmlformats.org/wordprocessingml/2006/main">
        <w:t xml:space="preserve">Numbers 6:22 Locutusque est Dominus ad Moysen, dicens:</w:t>
      </w:r>
    </w:p>
    <w:p/>
    <w:p>
      <w:r xmlns:w="http://schemas.openxmlformats.org/wordprocessingml/2006/main">
        <w:t xml:space="preserve">Praecepitque Dominus Moysi ut benediceret populo Israel.</w:t>
      </w:r>
    </w:p>
    <w:p/>
    <w:p>
      <w:r xmlns:w="http://schemas.openxmlformats.org/wordprocessingml/2006/main">
        <w:t xml:space="preserve">1. Virtus Dei benedictionis</w:t>
      </w:r>
    </w:p>
    <w:p/>
    <w:p>
      <w:r xmlns:w="http://schemas.openxmlformats.org/wordprocessingml/2006/main">
        <w:t xml:space="preserve">2. Sumere Dei benedictionem</w:t>
      </w:r>
    </w:p>
    <w:p/>
    <w:p>
      <w:r xmlns:w="http://schemas.openxmlformats.org/wordprocessingml/2006/main">
        <w:t xml:space="preserve">1. Deuteronomy 28:1-14; Dei beneficia ad obedientiam</w:t>
      </w:r>
    </w:p>
    <w:p/>
    <w:p>
      <w:r xmlns:w="http://schemas.openxmlformats.org/wordprocessingml/2006/main">
        <w:t xml:space="preserve">2. Ephesians 1:3; Dei beneficia spiritualia in Christo</w:t>
      </w:r>
    </w:p>
    <w:p/>
    <w:p>
      <w:r xmlns:w="http://schemas.openxmlformats.org/wordprocessingml/2006/main">
        <w:t xml:space="preserve">Numbers 6:23 Loquere Aaron et filiis ejus: Sic benedicetis filiis Israël, et dicetis eis:</w:t>
      </w:r>
    </w:p>
    <w:p/>
    <w:p>
      <w:r xmlns:w="http://schemas.openxmlformats.org/wordprocessingml/2006/main">
        <w:t xml:space="preserve">Præcepitque Deus Aaron et filiis ejus ut benedicerent filiis Israël, Num.</w:t>
      </w:r>
    </w:p>
    <w:p/>
    <w:p>
      <w:r xmlns:w="http://schemas.openxmlformats.org/wordprocessingml/2006/main">
        <w:t xml:space="preserve">1. Virtus benedictionis Dei - Annuntians gratiam Domini in plebem suam</w:t>
      </w:r>
    </w:p>
    <w:p/>
    <w:p>
      <w:r xmlns:w="http://schemas.openxmlformats.org/wordprocessingml/2006/main">
        <w:t xml:space="preserve">2. Officia Sacerdotii - Vocatio ad benedicendum alios in nomine Domini</w:t>
      </w:r>
    </w:p>
    <w:p/>
    <w:p>
      <w:r xmlns:w="http://schemas.openxmlformats.org/wordprocessingml/2006/main">
        <w:t xml:space="preserve">1. Ephesians 1:3 - Benedictus Deus et Pater Domini nostri Jesu Christi, qui benedixit nos in omni benedictione spirituali in cælestibus in Christo.</w:t>
      </w:r>
    </w:p>
    <w:p/>
    <w:p>
      <w:r xmlns:w="http://schemas.openxmlformats.org/wordprocessingml/2006/main">
        <w:t xml:space="preserve">2. Psalmus 103:1-5. Benedic, anima mea, Dominum, et noli oblivisci omnium benefactorum eius.</w:t>
      </w:r>
    </w:p>
    <w:p/>
    <w:p>
      <w:r xmlns:w="http://schemas.openxmlformats.org/wordprocessingml/2006/main">
        <w:t xml:space="preserve">Numbers 6:24 Benedicat tibi Dominus, et custodiat te.</w:t>
      </w:r>
    </w:p>
    <w:p/>
    <w:p>
      <w:r xmlns:w="http://schemas.openxmlformats.org/wordprocessingml/2006/main">
        <w:t xml:space="preserve">Dominus benedicit et custodit eos, qui sequuntur illum.</w:t>
      </w:r>
    </w:p>
    <w:p/>
    <w:p>
      <w:r xmlns:w="http://schemas.openxmlformats.org/wordprocessingml/2006/main">
        <w:t xml:space="preserve">1. Benedictio Obedientiae: Quomodo Dominus Obedientia Tutelam et Providentiam Adfert</w:t>
      </w:r>
    </w:p>
    <w:p/>
    <w:p>
      <w:r xmlns:w="http://schemas.openxmlformats.org/wordprocessingml/2006/main">
        <w:t xml:space="preserve">2. Fides indeclinabilis: Praemia fiducii in Deum</w:t>
      </w:r>
    </w:p>
    <w:p/>
    <w:p>
      <w:r xmlns:w="http://schemas.openxmlformats.org/wordprocessingml/2006/main">
        <w:t xml:space="preserve">1. Psalmus 91:14-16. Protegam eum, quoniam cognovit nomen meum. Cum vocaverit me, respondebo illi; cum ipso ero in tribulatione; liberabo eum, et glorificabo eum. Longitudine dierum replebo eum, et ostendam illi salutare meum.</w:t>
      </w:r>
    </w:p>
    <w:p/>
    <w:p>
      <w:r xmlns:w="http://schemas.openxmlformats.org/wordprocessingml/2006/main">
        <w:t xml:space="preserve">2. 1 Peter 3:13-14 Quis autem est qui noceat vobis, si pro bono zelatis? Sed et si quid patimini propter iustitiam, beati eritis. Ne timueritis eos, neque conturbemini.</w:t>
      </w:r>
    </w:p>
    <w:p/>
    <w:p>
      <w:r xmlns:w="http://schemas.openxmlformats.org/wordprocessingml/2006/main">
        <w:t xml:space="preserve">Numbers 6:25 Ostendat Dominus faciem suam tibi, et misereatur tui.</w:t>
      </w:r>
    </w:p>
    <w:p/>
    <w:p>
      <w:r xmlns:w="http://schemas.openxmlformats.org/wordprocessingml/2006/main">
        <w:t xml:space="preserve">Benedicat eos Dominus, qui eum sua gratia et benignitate venerantur.</w:t>
      </w:r>
    </w:p>
    <w:p/>
    <w:p>
      <w:r xmlns:w="http://schemas.openxmlformats.org/wordprocessingml/2006/main">
        <w:t xml:space="preserve">1. DE GRATIA ET BENIGNITATE DEI - Meditatio in Num</w:t>
      </w:r>
    </w:p>
    <w:p/>
    <w:p>
      <w:r xmlns:w="http://schemas.openxmlformats.org/wordprocessingml/2006/main">
        <w:t xml:space="preserve">2. Dominum reverentes - Agnosco quid nobis offerat</w:t>
      </w:r>
    </w:p>
    <w:p/>
    <w:p>
      <w:r xmlns:w="http://schemas.openxmlformats.org/wordprocessingml/2006/main">
        <w:t xml:space="preserve">1. Psalm 67:1 Deus, misereátur nostri, et benedícat nos; et illuminet vultum suum super nos. Ut cognoscatur in terra via tua, in omnibus gentibus salutare tuum.</w:t>
      </w:r>
    </w:p>
    <w:p/>
    <w:p>
      <w:r xmlns:w="http://schemas.openxmlformats.org/wordprocessingml/2006/main">
        <w:t xml:space="preserve">2. Ephesians 2:8 Gratia enim estis salvati per fidem; non ex vobis, Dei donum est: non ex operibus, ut ne quis glorietur.</w:t>
      </w:r>
    </w:p>
    <w:p/>
    <w:p>
      <w:r xmlns:w="http://schemas.openxmlformats.org/wordprocessingml/2006/main">
        <w:t xml:space="preserve">Numbers 6:26 Convertat Dominus vultum suum ad te, et det tibi pacem.</w:t>
      </w:r>
    </w:p>
    <w:p/>
    <w:p>
      <w:r xmlns:w="http://schemas.openxmlformats.org/wordprocessingml/2006/main">
        <w:t xml:space="preserve">Ibi loquitur de benedictione Domini super vitam suam, ut elevet faciem suam et det pacem.</w:t>
      </w:r>
    </w:p>
    <w:p/>
    <w:p>
      <w:r xmlns:w="http://schemas.openxmlformats.org/wordprocessingml/2006/main">
        <w:t xml:space="preserve">1. Benedictio Domini: Quomodo uultus et pax accipere?</w:t>
      </w:r>
    </w:p>
    <w:p/>
    <w:p>
      <w:r xmlns:w="http://schemas.openxmlformats.org/wordprocessingml/2006/main">
        <w:t xml:space="preserve">2. Vivens vita Benedictionis: Quam dare et accipere Dei pacem</w:t>
      </w:r>
    </w:p>
    <w:p/>
    <w:p>
      <w:r xmlns:w="http://schemas.openxmlformats.org/wordprocessingml/2006/main">
        <w:t xml:space="preserve">1. John 14:27 - "Pacem relinquo vobis, pacem meam do vobis. Non do vobis sicut mundus dat.</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Numbers 6:27 Invocabuntque nomen meum super filios Israël. et ego benedicam eis.</w:t>
      </w:r>
    </w:p>
    <w:p/>
    <w:p>
      <w:r xmlns:w="http://schemas.openxmlformats.org/wordprocessingml/2006/main">
        <w:t xml:space="preserve">Deus benedicet filiis Israel, et nomen Suum invocabit super eos.</w:t>
      </w:r>
    </w:p>
    <w:p/>
    <w:p>
      <w:r xmlns:w="http://schemas.openxmlformats.org/wordprocessingml/2006/main">
        <w:t xml:space="preserve">1. Benedictio Domini: Quomodo Nomen Dei benedicit</w:t>
      </w:r>
    </w:p>
    <w:p/>
    <w:p>
      <w:r xmlns:w="http://schemas.openxmlformats.org/wordprocessingml/2006/main">
        <w:t xml:space="preserve">2. De Virtute Nominis Dei: Benedictio Foederis sui</w:t>
      </w:r>
    </w:p>
    <w:p/>
    <w:p>
      <w:r xmlns:w="http://schemas.openxmlformats.org/wordprocessingml/2006/main">
        <w:t xml:space="preserve">1. Psalmus CIII, 1-5 .</w:t>
      </w:r>
    </w:p>
    <w:p/>
    <w:p>
      <w:r xmlns:w="http://schemas.openxmlformats.org/wordprocessingml/2006/main">
        <w:t xml:space="preserve">2. Isaias 43, 1-7</w:t>
      </w:r>
    </w:p>
    <w:p/>
    <w:p>
      <w:r xmlns:w="http://schemas.openxmlformats.org/wordprocessingml/2006/main">
        <w:t xml:space="preserve">Numeri 7 in tribus paragraphis hoc modo, versibus indicatis, compendiari possunt;</w:t>
      </w:r>
    </w:p>
    <w:p/>
    <w:p>
      <w:r xmlns:w="http://schemas.openxmlformats.org/wordprocessingml/2006/main">
        <w:t xml:space="preserve">Paragrapho 1: Numeri 7:1-9 oblationes a singulis tribubus in dedicationem altaris describendae sunt. Caput in luce ponit unumquemque ducem eandem oblationem sex plaustris et duodecim bobus constantem offerre. Hae oblationes assistunt in translatione et servitio tabernaculi. Munera in singulis diebus principes offerunt, cum singulis diebus singulae tribus dicantur.</w:t>
      </w:r>
    </w:p>
    <w:p/>
    <w:p>
      <w:r xmlns:w="http://schemas.openxmlformats.org/wordprocessingml/2006/main">
        <w:t xml:space="preserve">Paragraphus 2: Continuatio in Num. 7:10-89, oblationes singillatim a singulis tribubus allatas exhibentur. Singula autem quae offeruntur, phialas argenteas, phialas argenteas, phialas aureas, thuribulas et animalia ad sacrificium referta recenset. Munus uniuscuiusque ducis perquam describitur, eorum liberalitatem ac dedicationem efferens ad adorandum tabernaculum.</w:t>
      </w:r>
    </w:p>
    <w:p/>
    <w:p>
      <w:r xmlns:w="http://schemas.openxmlformats.org/wordprocessingml/2006/main">
        <w:t xml:space="preserve">Paragraphus 3: Numeri 7 concludit illustrando Moysen in tabernaculum ingredi ad audiendum Dei vocem desuper propitiatorium super arca Foederis. Haec communicatio inter Deum et Moysen significat divinam approbationem et acceptionem utriusque principatus Moysi et oblationes ab unoquoque duce tributim allatas. Capitulo effert has oblationes libenter ac sincero corde esse datas, demonstrans suum officium colendi Deum.</w:t>
      </w:r>
    </w:p>
    <w:p/>
    <w:p>
      <w:r xmlns:w="http://schemas.openxmlformats.org/wordprocessingml/2006/main">
        <w:t xml:space="preserve">In summa:</w:t>
      </w:r>
    </w:p>
    <w:p>
      <w:r xmlns:w="http://schemas.openxmlformats.org/wordprocessingml/2006/main">
        <w:t xml:space="preserve">Numeri 7 munera:</w:t>
      </w:r>
    </w:p>
    <w:p>
      <w:r xmlns:w="http://schemas.openxmlformats.org/wordprocessingml/2006/main">
        <w:t xml:space="preserve">Oblationes in dedicatione altaris oblata a principibus;</w:t>
      </w:r>
    </w:p>
    <w:p>
      <w:r xmlns:w="http://schemas.openxmlformats.org/wordprocessingml/2006/main">
        <w:t xml:space="preserve">Munus idem ab unoquoque duce sex plaustra; boves duodecim;</w:t>
      </w:r>
    </w:p>
    <w:p>
      <w:r xmlns:w="http://schemas.openxmlformats.org/wordprocessingml/2006/main">
        <w:t xml:space="preserve">Substantia in translatione, ministerium tabernaculi.</w:t>
      </w:r>
    </w:p>
    <w:p/>
    <w:p>
      <w:r xmlns:w="http://schemas.openxmlformats.org/wordprocessingml/2006/main">
        <w:t xml:space="preserve">Singula de oblationibus a tribus ducibus allatae sunt;</w:t>
      </w:r>
    </w:p>
    <w:p>
      <w:r xmlns:w="http://schemas.openxmlformats.org/wordprocessingml/2006/main">
        <w:t xml:space="preserve">Pelves argenteas; cyathos spargere; fercula aurea plena thure;</w:t>
      </w:r>
    </w:p>
    <w:p>
      <w:r xmlns:w="http://schemas.openxmlformats.org/wordprocessingml/2006/main">
        <w:t xml:space="preserve">Animalia ad immolandum; extollitur liberalitas, dedicatio.</w:t>
      </w:r>
    </w:p>
    <w:p/>
    <w:p>
      <w:r xmlns:w="http://schemas.openxmlformats.org/wordprocessingml/2006/main">
        <w:t xml:space="preserve">Moyses ingrediens tabernaculum ad audiendam Dei vocem;</w:t>
      </w:r>
    </w:p>
    <w:p>
      <w:r xmlns:w="http://schemas.openxmlformats.org/wordprocessingml/2006/main">
        <w:t xml:space="preserve">Approbatio divina, acceptio per communicationem significata;</w:t>
      </w:r>
    </w:p>
    <w:p>
      <w:r xmlns:w="http://schemas.openxmlformats.org/wordprocessingml/2006/main">
        <w:t xml:space="preserve">Oblationes libenter dantur, sincere ut munus colendi.</w:t>
      </w:r>
    </w:p>
    <w:p/>
    <w:p>
      <w:r xmlns:w="http://schemas.openxmlformats.org/wordprocessingml/2006/main">
        <w:t xml:space="preserve">Hoc caput spectat oblationes a singulis tribubus oblatas in dedicatione altaris. Numeri 7 incipit describens quomodo unusquisque dux eandem oblationem e sex plaustris et duodecim bobus offerat. Hae oblationes assistunt in translatione et servitio tabernaculi. Munera in singulis diebus principes offerunt, cum singulis diebus certae tribui dicatae.</w:t>
      </w:r>
    </w:p>
    <w:p/>
    <w:p>
      <w:r xmlns:w="http://schemas.openxmlformats.org/wordprocessingml/2006/main">
        <w:t xml:space="preserve">Praeterea, Numeri VII oblationem singillatim a singulis tribubus duce allatas praebet. Oblata sunt etiam propria capita phialas argenteas, phialas argenteas, phialas argenteas, plenas thuribulas, et bestias ad sacrificium. Singulis ducis oblatio copiose describitur, quatenus eorum liberalitatem ac dedicationem ad adorandum tabernaculum sustineat.</w:t>
      </w:r>
    </w:p>
    <w:p/>
    <w:p>
      <w:r xmlns:w="http://schemas.openxmlformats.org/wordprocessingml/2006/main">
        <w:t xml:space="preserve">Caput concludit, quatenus Moyses in tabernaculum ingrediatur ad audiendam Dei vocem desuper propitiatorium super arca Foederis. Haec communicatio inter Deum et Moysen significat divinam approbationem et acceptationem tam ductus Moysi quam oblationes ab unoquoque duce tributim allatas. Has oblationes libenter ac sincero corde effert, suumque officium colendi Deum demonstrans.</w:t>
      </w:r>
    </w:p>
    <w:p/>
    <w:p>
      <w:r xmlns:w="http://schemas.openxmlformats.org/wordprocessingml/2006/main">
        <w:t xml:space="preserve">Numbers 7 et sanctificavit eos;</w:t>
      </w:r>
    </w:p>
    <w:p/>
    <w:p>
      <w:r xmlns:w="http://schemas.openxmlformats.org/wordprocessingml/2006/main">
        <w:t xml:space="preserve">Quo die complevit Moyses tabernaculum et unxit et sanctificavit illud et omnia vasa, unxit et sanctificavit altare et omnia vasa.</w:t>
      </w:r>
    </w:p>
    <w:p/>
    <w:p>
      <w:r xmlns:w="http://schemas.openxmlformats.org/wordprocessingml/2006/main">
        <w:t xml:space="preserve">1. Fides Dei in aedificatione tabernaculi sui.</w:t>
      </w:r>
    </w:p>
    <w:p/>
    <w:p>
      <w:r xmlns:w="http://schemas.openxmlformats.org/wordprocessingml/2006/main">
        <w:t xml:space="preserve">2. « De significatione Sanctitatis in domo Dei ».</w:t>
      </w:r>
    </w:p>
    <w:p/>
    <w:p>
      <w:r xmlns:w="http://schemas.openxmlformats.org/wordprocessingml/2006/main">
        <w:t xml:space="preserve">1. Exodus 40:9-11 unges altare holocausti et omnia vasa ejus, et sanctifica altare, et erit altare sanctum. Labrum quoque et pedem eius unges, et sanctificabis illud. Aaron et filios eius applicabis ad ostium tabernaculi conventus, et lavabis eos aqua.</w:t>
      </w:r>
    </w:p>
    <w:p/>
    <w:p>
      <w:r xmlns:w="http://schemas.openxmlformats.org/wordprocessingml/2006/main">
        <w:t xml:space="preserve">2. Leviticus 8:10-11 - Tulit ergo Moyses oleum unctionis, et unxit tabernaculum et omnia quae in eo erant, et sanctificavit ea. Et aspersit illud super altare septies, et unxit altare et omnia vasa ejus, labrum et pedem ejus ad sanctificandum ea.</w:t>
      </w:r>
    </w:p>
    <w:p/>
    <w:p>
      <w:r xmlns:w="http://schemas.openxmlformats.org/wordprocessingml/2006/main">
        <w:t xml:space="preserve">Numbers 7:2 Principes Israël, principes per domos patrum suorum, qui principes tribuum fuerunt, et super eos qui numerati sunt, obtulerunt:</w:t>
      </w:r>
    </w:p>
    <w:p/>
    <w:p>
      <w:r xmlns:w="http://schemas.openxmlformats.org/wordprocessingml/2006/main">
        <w:t xml:space="preserve">Principes duodecim tribuum Israel Deo offerebant sacrificia.</w:t>
      </w:r>
    </w:p>
    <w:p/>
    <w:p>
      <w:r xmlns:w="http://schemas.openxmlformats.org/wordprocessingml/2006/main">
        <w:t xml:space="preserve">1. Providentia Dei: Oblationes XII Tribuum</w:t>
      </w:r>
    </w:p>
    <w:p/>
    <w:p>
      <w:r xmlns:w="http://schemas.openxmlformats.org/wordprocessingml/2006/main">
        <w:t xml:space="preserve">2. Gratiae oblatio: sacrificia Israelitarum</w:t>
      </w:r>
    </w:p>
    <w:p/>
    <w:p>
      <w:r xmlns:w="http://schemas.openxmlformats.org/wordprocessingml/2006/main">
        <w:t xml:space="preserve">1. Deuteronomium 16:16-17 Ter in anno apparebit omne masculinum tuum coram Domino Deo tuo in loco quem elegerit in sollemnitate azymorum et hebdomadarum et in sollemnitate tabernaculorum non apparebunt coram Domino vacui</w:t>
      </w:r>
    </w:p>
    <w:p/>
    <w:p>
      <w:r xmlns:w="http://schemas.openxmlformats.org/wordprocessingml/2006/main">
        <w:t xml:space="preserve">2. Leviticus 1:2-3 - Loquere filiis Israël, et dices ad eos: Si quis offerens oblationem vobis Domino, de pecoribus et bobus offeretis. grex. Si de bobus fuerit holocaustum et oblatio, masculum offerat immaculatam; sponte faciet illud ad ostium tabernaculi conventus coram Domino.</w:t>
      </w:r>
    </w:p>
    <w:p/>
    <w:p>
      <w:r xmlns:w="http://schemas.openxmlformats.org/wordprocessingml/2006/main">
        <w:t xml:space="preserve">Numbers 7:3 Munera coram Domino sex plaustra tecta cum duodecim bobus. Unum plaustrum obtulere duo duces, et unum bovem singuli: obtuleruntque ea in conspectu tabernaculi.</w:t>
      </w:r>
    </w:p>
    <w:p/>
    <w:p>
      <w:r xmlns:w="http://schemas.openxmlformats.org/wordprocessingml/2006/main">
        <w:t xml:space="preserve">Obtulerunt Domino duo principes munera sex plaustra tecta cum duodecim bobus cum uno plaustro et bove uno.</w:t>
      </w:r>
    </w:p>
    <w:p/>
    <w:p>
      <w:r xmlns:w="http://schemas.openxmlformats.org/wordprocessingml/2006/main">
        <w:t xml:space="preserve">1. Liberalitas in Dando: Exemplum Principum Num</w:t>
      </w:r>
    </w:p>
    <w:p/>
    <w:p>
      <w:r xmlns:w="http://schemas.openxmlformats.org/wordprocessingml/2006/main">
        <w:t xml:space="preserve">2. Precium Sacrificii: dando quod nos carissimos habemus</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Matthew 6:21 Ubi enim est thesaurus tuus, ibi est et cor tuum.</w:t>
      </w:r>
    </w:p>
    <w:p/>
    <w:p>
      <w:r xmlns:w="http://schemas.openxmlformats.org/wordprocessingml/2006/main">
        <w:t xml:space="preserve">Numbers 7:4 Locutusque est Dominus ad Moysen, dicens:</w:t>
      </w:r>
    </w:p>
    <w:p/>
    <w:p>
      <w:r xmlns:w="http://schemas.openxmlformats.org/wordprocessingml/2006/main">
        <w:t xml:space="preserve">immolaveruntque filii Israel sacrificia et munera Domino.</w:t>
      </w:r>
    </w:p>
    <w:p/>
    <w:p>
      <w:r xmlns:w="http://schemas.openxmlformats.org/wordprocessingml/2006/main">
        <w:t xml:space="preserve">1. Reddere Deo: Momentum offerendi dona et sacrificia Domino.</w:t>
      </w:r>
    </w:p>
    <w:p/>
    <w:p>
      <w:r xmlns:w="http://schemas.openxmlformats.org/wordprocessingml/2006/main">
        <w:t xml:space="preserve">2. Confidens in Deum: Expressio Israelitarum fidei in Deum.</w:t>
      </w:r>
    </w:p>
    <w:p/>
    <w:p>
      <w:r xmlns:w="http://schemas.openxmlformats.org/wordprocessingml/2006/main">
        <w:t xml:space="preserve">1. Hebrews 13:15-16 15 laudis sacrificium laudis semper offeramus per Jesum, qui palam confitemur nomen ejus. Et noli oblivisci benefaciendi et communicandi cum aliis, talibus enim sacrificiis placatur Deus.</w:t>
      </w:r>
    </w:p>
    <w:p/>
    <w:p>
      <w:r xmlns:w="http://schemas.openxmlformats.org/wordprocessingml/2006/main">
        <w:t xml:space="preserve">2.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Numbers 7:5 sume ex eis, ut fungantur officio tabernaculi conventus; Dabisque ea Levitis, unicuique secundum ministerium suum.</w:t>
      </w:r>
    </w:p>
    <w:p/>
    <w:p>
      <w:r xmlns:w="http://schemas.openxmlformats.org/wordprocessingml/2006/main">
        <w:t xml:space="preserve">Praecepitque Deus Moysi ut acciperet oblationes de filiis Israel et daret ea Levitis, ut facerent ministerium tabernaculi conventus;</w:t>
      </w:r>
    </w:p>
    <w:p/>
    <w:p>
      <w:r xmlns:w="http://schemas.openxmlformats.org/wordprocessingml/2006/main">
        <w:t xml:space="preserve">1. Momentum serviendi Deo et populo eius</w:t>
      </w:r>
    </w:p>
    <w:p/>
    <w:p>
      <w:r xmlns:w="http://schemas.openxmlformats.org/wordprocessingml/2006/main">
        <w:t xml:space="preserve">2. Dandi et accipiendi potestatem</w:t>
      </w:r>
    </w:p>
    <w:p/>
    <w:p>
      <w:r xmlns:w="http://schemas.openxmlformats.org/wordprocessingml/2006/main">
        <w:t xml:space="preserve">1. Numeri 7:5 sume ex eis ut sint ad faciendum ministerium tabernaculi conventus. Dabisque ea Levitis, unicuique secundum ministerium suum.</w:t>
      </w:r>
    </w:p>
    <w:p/>
    <w:p>
      <w:r xmlns:w="http://schemas.openxmlformats.org/wordprocessingml/2006/main">
        <w:t xml:space="preserve">2. Matthew 25:40 - Et respondens rex, dicet illis: Amen dico vobis: Quamdiu fecistis uni ex his fratribus meis minimis, mihi fecistis.</w:t>
      </w:r>
    </w:p>
    <w:p/>
    <w:p>
      <w:r xmlns:w="http://schemas.openxmlformats.org/wordprocessingml/2006/main">
        <w:t xml:space="preserve">Numbers 7:6 Tulit ergo Moyses plaustra et boves, et dedit Levitis.</w:t>
      </w:r>
    </w:p>
    <w:p/>
    <w:p>
      <w:r xmlns:w="http://schemas.openxmlformats.org/wordprocessingml/2006/main">
        <w:t xml:space="preserve">populus autem Israel dedit plaustra et boves Levitis in sacrificium.</w:t>
      </w:r>
    </w:p>
    <w:p/>
    <w:p>
      <w:r xmlns:w="http://schemas.openxmlformats.org/wordprocessingml/2006/main">
        <w:t xml:space="preserve">1. Momentum oblationis Deo reddit quod nobis benedicti sumus.</w:t>
      </w:r>
    </w:p>
    <w:p/>
    <w:p>
      <w:r xmlns:w="http://schemas.openxmlformats.org/wordprocessingml/2006/main">
        <w:t xml:space="preserve">2. Qualiter liberales Deo oblationes aliis beneficia praebeant.</w:t>
      </w:r>
    </w:p>
    <w:p/>
    <w:p>
      <w:r xmlns:w="http://schemas.openxmlformats.org/wordprocessingml/2006/main">
        <w:t xml:space="preserve">1. 2 Corinthians 9:7-8 Unusquisque vestrum debet dare quod decrevistis in corde vestro ut daretis, non gravati aut coacti, hilarem enim datorem diligit Deus. Potens est autem Deus tibi benedicere abundanter, ut in omnibus in omni tempore, habens omne opus tuum, abundet in omni opere bono.</w:t>
      </w:r>
    </w:p>
    <w:p/>
    <w:p>
      <w:r xmlns:w="http://schemas.openxmlformats.org/wordprocessingml/2006/main">
        <w:t xml:space="preserve">2 Corinthians 8:12-15 Si enim voluntas prompta est, secundum id quod habet, accepta est, non secundum id quod non habet. Desiderium nostrum non ut aliis urgemur, sed ut aequalitate subveniatur. Nunc ubertas vestra quae indigent, suppeditabit, ut in vicem eorum copia quae opus sit suppeditet. Finis autem aequalitatis est, sicut scriptum est: Qui multum collegerat, nimium non habuit, et qui parum collegit, minus habuit.</w:t>
      </w:r>
    </w:p>
    <w:p/>
    <w:p>
      <w:r xmlns:w="http://schemas.openxmlformats.org/wordprocessingml/2006/main">
        <w:t xml:space="preserve">Numbers 7:7 Duo plaustra et quatuor boves dedit filiis Gerson, juxta id quod habebant necessarium.</w:t>
      </w:r>
    </w:p>
    <w:p/>
    <w:p>
      <w:r xmlns:w="http://schemas.openxmlformats.org/wordprocessingml/2006/main">
        <w:t xml:space="preserve">Hic locus ostendit quomodo Deus filiis Gerson providit dando eis duo plaustra et quatuor boves ad serviendum eis.</w:t>
      </w:r>
    </w:p>
    <w:p/>
    <w:p>
      <w:r xmlns:w="http://schemas.openxmlformats.org/wordprocessingml/2006/main">
        <w:t xml:space="preserve">1. Deus providet - Quomodo Deus nostris necessitatibus provideat et suam nobis ostendit fidem.</w:t>
      </w:r>
    </w:p>
    <w:p/>
    <w:p>
      <w:r xmlns:w="http://schemas.openxmlformats.org/wordprocessingml/2006/main">
        <w:t xml:space="preserve">2. Servientes Deo - Sumentes exemplum filiorum Gerson cum fidelitate et dedicatione serviendi Deo.</w:t>
      </w:r>
    </w:p>
    <w:p/>
    <w:p>
      <w:r xmlns:w="http://schemas.openxmlformats.org/wordprocessingml/2006/main">
        <w:t xml:space="preserve">1. Matthew 6:31-33.</w:t>
      </w:r>
    </w:p>
    <w:p/>
    <w:p>
      <w:r xmlns:w="http://schemas.openxmlformats.org/wordprocessingml/2006/main">
        <w:t xml:space="preserve">2. 2 Timothy 1:7 Non enim dedit nobis Deus spiritum timoris, sed virtutis, et dilectionis, et sobrietatis.</w:t>
      </w:r>
    </w:p>
    <w:p/>
    <w:p>
      <w:r xmlns:w="http://schemas.openxmlformats.org/wordprocessingml/2006/main">
        <w:t xml:space="preserve">Numbers 7:8 Quatuor plaustra et octo boves dedit filiis Merari secundum officia et cultum suum, sub manu Ithamar filii Aaron sacerdotis.</w:t>
      </w:r>
    </w:p>
    <w:p/>
    <w:p>
      <w:r xmlns:w="http://schemas.openxmlformats.org/wordprocessingml/2006/main">
        <w:t xml:space="preserve">Ithamar filius Aaron sacerdotis quattuor plaustra et octo boves distribuit filiis Merari secundum officia et cultum suum.</w:t>
      </w:r>
    </w:p>
    <w:p/>
    <w:p>
      <w:r xmlns:w="http://schemas.openxmlformats.org/wordprocessingml/2006/main">
        <w:t xml:space="preserve">1. Confidens providentiam Dei in medio nostrae servitutis.</w:t>
      </w:r>
    </w:p>
    <w:p/>
    <w:p>
      <w:r xmlns:w="http://schemas.openxmlformats.org/wordprocessingml/2006/main">
        <w:t xml:space="preserve">2. Mandatum a Domino per principes sacerdotales.</w:t>
      </w:r>
    </w:p>
    <w:p/>
    <w:p>
      <w:r xmlns:w="http://schemas.openxmlformats.org/wordprocessingml/2006/main">
        <w:t xml:space="preserve">1. Matthew 6:31-33 Nolite ergo solliciti esse, dicentes: Quid manducabimus? aut quid bibemus? aut quid gerimus? haec enim omnia gentes inquirunt. Scit enim Pater vester caelestis quia his omnibus indigetis. Quaerite autem primum regnum Dei et iustitiam eius, et haec omnia adicientur vobis.</w:t>
      </w:r>
    </w:p>
    <w:p/>
    <w:p>
      <w:r xmlns:w="http://schemas.openxmlformats.org/wordprocessingml/2006/main">
        <w:t xml:space="preserve">2 Hebrews 13:17 17 obedite praepositis vestris, et subditi estote: custodite enim animas vestras sicut rationem reddentes. Faciant cum gaudio et non gementes, quia non expedit vobis.</w:t>
      </w:r>
    </w:p>
    <w:p/>
    <w:p>
      <w:r xmlns:w="http://schemas.openxmlformats.org/wordprocessingml/2006/main">
        <w:t xml:space="preserve">Numbers 7:9 Filiis autem Caath non dedit: ministerium enim sanctuarii, nec ferebat humeris suis.</w:t>
      </w:r>
    </w:p>
    <w:p/>
    <w:p>
      <w:r xmlns:w="http://schemas.openxmlformats.org/wordprocessingml/2006/main">
        <w:t xml:space="preserve">Deus tribui Caath nullam partem in oblationibus dedit, quae ad sacra sanctuarii onera humeris suis portanda erant.</w:t>
      </w:r>
    </w:p>
    <w:p/>
    <w:p>
      <w:r xmlns:w="http://schemas.openxmlformats.org/wordprocessingml/2006/main">
        <w:t xml:space="preserve">1. Momentum servitii Deo et populo eius.</w:t>
      </w:r>
    </w:p>
    <w:p/>
    <w:p>
      <w:r xmlns:w="http://schemas.openxmlformats.org/wordprocessingml/2006/main">
        <w:t xml:space="preserve">2. Pondus alter alterius onera portandi.</w:t>
      </w:r>
    </w:p>
    <w:p/>
    <w:p>
      <w:r xmlns:w="http://schemas.openxmlformats.org/wordprocessingml/2006/main">
        <w:t xml:space="preserve">1. Galatians 6:2 Alter alterius onera portate, et sic adimplebitis legem Christi.</w:t>
      </w:r>
    </w:p>
    <w:p/>
    <w:p>
      <w:r xmlns:w="http://schemas.openxmlformats.org/wordprocessingml/2006/main">
        <w:t xml:space="preserve">2 Hebrews 13:17 17 obedite præpositorum vestrorum, et subditi estote: custodiunt enim animas vestras sicut rationem reddentes, ut cum gaudio faciant, et non cum dolore: non expedit vobis.</w:t>
      </w:r>
    </w:p>
    <w:p/>
    <w:p>
      <w:r xmlns:w="http://schemas.openxmlformats.org/wordprocessingml/2006/main">
        <w:t xml:space="preserve">Numbers 7:10 Igitur obtulerunt duces in dedicationem altaris die, qua unctum est, oblationem suam ante altare.</w:t>
      </w:r>
    </w:p>
    <w:p/>
    <w:p>
      <w:r xmlns:w="http://schemas.openxmlformats.org/wordprocessingml/2006/main">
        <w:t xml:space="preserve">Quo die unctus est altare, oblationes suas coram eo principes obtulerunt.</w:t>
      </w:r>
    </w:p>
    <w:p/>
    <w:p>
      <w:r xmlns:w="http://schemas.openxmlformats.org/wordprocessingml/2006/main">
        <w:t xml:space="preserve">1. Momentum preces et oblationes Deo consecrandi</w:t>
      </w:r>
    </w:p>
    <w:p/>
    <w:p>
      <w:r xmlns:w="http://schemas.openxmlformats.org/wordprocessingml/2006/main">
        <w:t xml:space="preserve">2. Virtus dedicationis et sacrificii propius ad Deum nos perducat</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Luke 9:23 Dicebat autem ad omnes: Si quis vult post me venire, abneget semetipsum, et tollat crucem suam quotidie, et sequatur me.</w:t>
      </w:r>
    </w:p>
    <w:p/>
    <w:p>
      <w:r xmlns:w="http://schemas.openxmlformats.org/wordprocessingml/2006/main">
        <w:t xml:space="preserve">Numbers 7:11 Locutusque est Dominus ad Moysen: Oblationem suam, unusquisque in die suo ad dedicationem altaris.</w:t>
      </w:r>
    </w:p>
    <w:p/>
    <w:p>
      <w:r xmlns:w="http://schemas.openxmlformats.org/wordprocessingml/2006/main">
        <w:t xml:space="preserve">Singuli principes duodecim tribuum Israel offerrent in dedicationem altaris.</w:t>
      </w:r>
    </w:p>
    <w:p/>
    <w:p>
      <w:r xmlns:w="http://schemas.openxmlformats.org/wordprocessingml/2006/main">
        <w:t xml:space="preserve">1. Domino se dedicans</w:t>
      </w:r>
    </w:p>
    <w:p/>
    <w:p>
      <w:r xmlns:w="http://schemas.openxmlformats.org/wordprocessingml/2006/main">
        <w:t xml:space="preserve">2. Virtus Dandi Deo</w:t>
      </w:r>
    </w:p>
    <w:p/>
    <w:p>
      <w:r xmlns:w="http://schemas.openxmlformats.org/wordprocessingml/2006/main">
        <w:t xml:space="preserve">1. Deuteronomium 10:8 Eo tempore separavit tribum Levi, ut portaret arcam fœderis Domini, ut staret coram Domino in ministerio, ac benediceret in nomine ejus usque in præsentem diem.</w:t>
      </w:r>
    </w:p>
    <w:p/>
    <w:p>
      <w:r xmlns:w="http://schemas.openxmlformats.org/wordprocessingml/2006/main">
        <w:t xml:space="preserve">2. Mark 12:41-44 - Et sedit Iesus contra locum ubi erant posita munera, et observabat turbam positam pecuniam suam in templum. Multi divites in magnum pondus iecerunt. Vidua autem paupercula uenit et posuit duos denarios perexiguos, pau- centos precii. Jesus autem convocatis discipulis suis, dixit : Amen, amen dico vobis : Vidua hæc pauper plus quam omnes misit in gazophylacium. Omnes de facultatibus suis dederunt; at illa ex inopia sua omnia, quae habebat, misit.</w:t>
      </w:r>
    </w:p>
    <w:p/>
    <w:p>
      <w:r xmlns:w="http://schemas.openxmlformats.org/wordprocessingml/2006/main">
        <w:t xml:space="preserve">Numbers 7:12 12 Obtulit autem diem primo Naasson filius Aminadab de tribu Juda.</w:t>
      </w:r>
    </w:p>
    <w:p/>
    <w:p>
      <w:r xmlns:w="http://schemas.openxmlformats.org/wordprocessingml/2006/main">
        <w:t xml:space="preserve">In prima die dedicationis tabernaculi obtulit Naasson filius Aminadab de tribu Iuda.</w:t>
      </w:r>
    </w:p>
    <w:p/>
    <w:p>
      <w:r xmlns:w="http://schemas.openxmlformats.org/wordprocessingml/2006/main">
        <w:t xml:space="preserve">1. Audax Deo: exemplum fidei et fortitudinis Nahshon, Num.</w:t>
      </w:r>
    </w:p>
    <w:p/>
    <w:p>
      <w:r xmlns:w="http://schemas.openxmlformats.org/wordprocessingml/2006/main">
        <w:t xml:space="preserve">2. Providentia Dei pro populo suo: Significatio tabernaculi Numeri VII.</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Psalm.</w:t>
      </w:r>
    </w:p>
    <w:p/>
    <w:p>
      <w:r xmlns:w="http://schemas.openxmlformats.org/wordprocessingml/2006/main">
        <w:t xml:space="preserve">Numbers 7:13 13 Oblatum est autem ei ab omni tributo argenteum: pondo centum triginta sicli; phiala argentea septuaginta siclorum ad mensuram sanctuarii. utraque plena erant similae oleo in sacrificio.</w:t>
      </w:r>
    </w:p>
    <w:p/>
    <w:p>
      <w:r xmlns:w="http://schemas.openxmlformats.org/wordprocessingml/2006/main">
        <w:t xml:space="preserve">Duodecimo die dedicationis tabernaculi, Naasson filius Aminadab obtulit patinam argenteam et phialam, simila et oleo repleta in sacrificio.</w:t>
      </w:r>
    </w:p>
    <w:p/>
    <w:p>
      <w:r xmlns:w="http://schemas.openxmlformats.org/wordprocessingml/2006/main">
        <w:t xml:space="preserve">1. In Dedicatione Tabernaculi: Vocatio ad sequendam Dei voluntatem</w:t>
      </w:r>
    </w:p>
    <w:p/>
    <w:p>
      <w:r xmlns:w="http://schemas.openxmlformats.org/wordprocessingml/2006/main">
        <w:t xml:space="preserve">2. Oblatio Sacrificium Domino: Signum fidei et obedientiae</w:t>
      </w:r>
    </w:p>
    <w:p/>
    <w:p>
      <w:r xmlns:w="http://schemas.openxmlformats.org/wordprocessingml/2006/main">
        <w:t xml:space="preserve">1. Leviticus 2:1-2 Anima cum obtulerit oblationem sacrificii Domino, simila erit ejus oblatio; fundens super illud oleum, et thus superponens;</w:t>
      </w:r>
    </w:p>
    <w:p/>
    <w:p>
      <w:r xmlns:w="http://schemas.openxmlformats.org/wordprocessingml/2006/main">
        <w:t xml:space="preserve">2. Exodus 25:1-2 Locutusque est Dominus ad Moysen, dicens: Loquere filiis Israël, ut afferant mihi oblationem suam: omnis qui sponte donat in corde suo, accipies oblationem meam.</w:t>
      </w:r>
    </w:p>
    <w:p/>
    <w:p>
      <w:r xmlns:w="http://schemas.openxmlformats.org/wordprocessingml/2006/main">
        <w:t xml:space="preserve">Numbers 7:14 Ligula unum decem sicli auri plenum incenso;</w:t>
      </w:r>
    </w:p>
    <w:p/>
    <w:p>
      <w:r xmlns:w="http://schemas.openxmlformats.org/wordprocessingml/2006/main">
        <w:t xml:space="preserve">Septimo die oblatum est dedicationis altaris cochlearium auri sicli decem, plenum incenso.</w:t>
      </w:r>
    </w:p>
    <w:p/>
    <w:p>
      <w:r xmlns:w="http://schemas.openxmlformats.org/wordprocessingml/2006/main">
        <w:t xml:space="preserve">1. Significatio donorum — Quomodo oblatio cochlearii decem siclorum auri, plena incensi, hodie nobis sensum spiritualem habet.</w:t>
      </w:r>
    </w:p>
    <w:p/>
    <w:p>
      <w:r xmlns:w="http://schemas.openxmlformats.org/wordprocessingml/2006/main">
        <w:t xml:space="preserve">2. Valor Dedicationis - Quomodo nos Deo devoventes propius ad Illum nos perducere possunt.</w:t>
      </w:r>
    </w:p>
    <w:p/>
    <w:p>
      <w:r xmlns:w="http://schemas.openxmlformats.org/wordprocessingml/2006/main">
        <w:t xml:space="preserve">1. Isaias VI-II.</w:t>
      </w:r>
    </w:p>
    <w:p/>
    <w:p>
      <w:r xmlns:w="http://schemas.openxmlformats.org/wordprocessingml/2006/main">
        <w:t xml:space="preserve">2. Romans 12:1-2 - Mandata Pauli ut exhibeant corpora nostra hostiam viventem, sanctam, Deo placentem.</w:t>
      </w:r>
    </w:p>
    <w:p/>
    <w:p>
      <w:r xmlns:w="http://schemas.openxmlformats.org/wordprocessingml/2006/main">
        <w:t xml:space="preserve">Numbers 7:15 vitulum unum, arietem unum, agnum anniculum in holocaustum.</w:t>
      </w:r>
    </w:p>
    <w:p/>
    <w:p>
      <w:r xmlns:w="http://schemas.openxmlformats.org/wordprocessingml/2006/main">
        <w:t xml:space="preserve">Locus iste est de oblatione bovis et arietis et arietis anni primi in holocaustum.</w:t>
      </w:r>
    </w:p>
    <w:p/>
    <w:p>
      <w:r xmlns:w="http://schemas.openxmlformats.org/wordprocessingml/2006/main">
        <w:t xml:space="preserve">1. De significatione oblationum</w:t>
      </w:r>
    </w:p>
    <w:p/>
    <w:p>
      <w:r xmlns:w="http://schemas.openxmlformats.org/wordprocessingml/2006/main">
        <w:t xml:space="preserve">2. Meditatio de Gratia Dei</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Leviticus 17:11 Anima enim carnis in sanguine est: quam dedi vobis super altare ad expiandum pro animabus vestris: sanguis enim pro anima est rogans. "</w:t>
      </w:r>
    </w:p>
    <w:p/>
    <w:p>
      <w:r xmlns:w="http://schemas.openxmlformats.org/wordprocessingml/2006/main">
        <w:t xml:space="preserve">Numbers 7:16 haedum pro peccato;</w:t>
      </w:r>
    </w:p>
    <w:p/>
    <w:p>
      <w:r xmlns:w="http://schemas.openxmlformats.org/wordprocessingml/2006/main">
        <w:t xml:space="preserve">hæc fuit oblatio Eliab filii Helon.</w:t>
      </w:r>
    </w:p>
    <w:p/>
    <w:p>
      <w:r xmlns:w="http://schemas.openxmlformats.org/wordprocessingml/2006/main">
        <w:t xml:space="preserve">Quod ibi describit Eliab oblationem haedi de capris pro peccato.</w:t>
      </w:r>
    </w:p>
    <w:p/>
    <w:p>
      <w:r xmlns:w="http://schemas.openxmlformats.org/wordprocessingml/2006/main">
        <w:t xml:space="preserve">1. De vi expiationis: Examen oblationis Eliab</w:t>
      </w:r>
    </w:p>
    <w:p/>
    <w:p>
      <w:r xmlns:w="http://schemas.openxmlformats.org/wordprocessingml/2006/main">
        <w:t xml:space="preserve">2. Fortitudo deditionis: An Analysis Doni Sacrificium Eliab</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Leviticus 4:3 - Si sacerdos unctus est, peccatum populi facit; offerat pro peccato suo, quod peccavit, vitulum immaculatum Domino pro peccato.</w:t>
      </w:r>
    </w:p>
    <w:p/>
    <w:p>
      <w:r xmlns:w="http://schemas.openxmlformats.org/wordprocessingml/2006/main">
        <w:t xml:space="preserve">Numbers 7:17 et in hostias pacificorum boves duos, arietes quinque, hircos quinque, agnos anniculos quinque: haec fuit oblatio Naasson filii Aminadab.</w:t>
      </w:r>
    </w:p>
    <w:p/>
    <w:p>
      <w:r xmlns:w="http://schemas.openxmlformats.org/wordprocessingml/2006/main">
        <w:t xml:space="preserve">Naasson filius Aminadab obtulit boves duos, arietes quinque, hircos quinque, agnos anniculos hostias pacificorum quinque.</w:t>
      </w:r>
    </w:p>
    <w:p/>
    <w:p>
      <w:r xmlns:w="http://schemas.openxmlformats.org/wordprocessingml/2006/main">
        <w:t xml:space="preserve">1. Quantitas pacificorum et quomodo nostram in Deum fidem repraesentant.</w:t>
      </w:r>
    </w:p>
    <w:p/>
    <w:p>
      <w:r xmlns:w="http://schemas.openxmlformats.org/wordprocessingml/2006/main">
        <w:t xml:space="preserve">2. De significatione numeri quinarii in Bibliis eiusque significatione spirituali.</w:t>
      </w:r>
    </w:p>
    <w:p/>
    <w:p>
      <w:r xmlns:w="http://schemas.openxmlformats.org/wordprocessingml/2006/main">
        <w:t xml:space="preserve">1.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Romans 5:1 Justificati ergo per fidem, pacem habemus ad Deum per Dominum nostrum Jesum Christum.</w:t>
      </w:r>
    </w:p>
    <w:p/>
    <w:p>
      <w:r xmlns:w="http://schemas.openxmlformats.org/wordprocessingml/2006/main">
        <w:t xml:space="preserve">Numbers 7:18 18 In die secundo obtulit Nathanaël filius Suar princeps Issachar.</w:t>
      </w:r>
    </w:p>
    <w:p/>
    <w:p>
      <w:r xmlns:w="http://schemas.openxmlformats.org/wordprocessingml/2006/main">
        <w:t xml:space="preserve">Nathanael princeps Issachar obtulit sacrificium Domino die secundo.</w:t>
      </w:r>
    </w:p>
    <w:p/>
    <w:p>
      <w:r xmlns:w="http://schemas.openxmlformats.org/wordprocessingml/2006/main">
        <w:t xml:space="preserve">1. Momentum fidelis servitii Deo</w:t>
      </w:r>
    </w:p>
    <w:p/>
    <w:p>
      <w:r xmlns:w="http://schemas.openxmlformats.org/wordprocessingml/2006/main">
        <w:t xml:space="preserve">2. Temetipsos toto animo Domino sacrificantes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Numbers 7:19 19 Obtulit pro eo quod est oblationem suam: argenteum unum, cuius pondus fuit centum triginta siclorum; uterque plenus similae oleo in sacrificium;</w:t>
      </w:r>
    </w:p>
    <w:p/>
    <w:p>
      <w:r xmlns:w="http://schemas.openxmlformats.org/wordprocessingml/2006/main">
        <w:t xml:space="preserve">In die secundo dedicationis tabernaculi Naasson filius Aminadab obtulit patinam argenteam et phialam similae et oleo in sacrificio.</w:t>
      </w:r>
    </w:p>
    <w:p/>
    <w:p>
      <w:r xmlns:w="http://schemas.openxmlformats.org/wordprocessingml/2006/main">
        <w:t xml:space="preserve">1. Oblationes Dedicationis: Quam honoramus Deum per dona nostra</w:t>
      </w:r>
    </w:p>
    <w:p/>
    <w:p>
      <w:r xmlns:w="http://schemas.openxmlformats.org/wordprocessingml/2006/main">
        <w:t xml:space="preserve">2. De Vita Cultus: Dans optimum Deo</w:t>
      </w:r>
    </w:p>
    <w:p/>
    <w:p>
      <w:r xmlns:w="http://schemas.openxmlformats.org/wordprocessingml/2006/main">
        <w:t xml:space="preserve">1. Deuteronomium 16:16-17 Ter in anno apparebit omne masculinum tuum coram Domino Deo tuo in loco quem elegerit in sollemnitate azymorum et hebdomadarum et in sollemnitate tabernaculorum non apparebunt coram Domino vacui</w:t>
      </w:r>
    </w:p>
    <w:p/>
    <w:p>
      <w:r xmlns:w="http://schemas.openxmlformats.org/wordprocessingml/2006/main">
        <w:t xml:space="preserve">2 Leviticus 7:12 Si pro gratiarum actione eam offerat, sacrificium laudis offeret liba azyma mixta oleo, et lagana azyma oleo uncta, et placentas oleo similæ, et frixæ.</w:t>
      </w:r>
    </w:p>
    <w:p/>
    <w:p>
      <w:r xmlns:w="http://schemas.openxmlformats.org/wordprocessingml/2006/main">
        <w:t xml:space="preserve">Numbers 7:20 mortariolum aureum adpendens decem siclos plenum incenso;</w:t>
      </w:r>
    </w:p>
    <w:p/>
    <w:p>
      <w:r xmlns:w="http://schemas.openxmlformats.org/wordprocessingml/2006/main">
        <w:t xml:space="preserve">filii autem Israel offerebant cochlearium aureum quod erat plenum incenso in oblationem Domini;</w:t>
      </w:r>
    </w:p>
    <w:p/>
    <w:p>
      <w:r xmlns:w="http://schemas.openxmlformats.org/wordprocessingml/2006/main">
        <w:t xml:space="preserve">1. Momentum donationis: Quid discimus ex oblationibus Israelitarum cochleare aureum plenum incenso?</w:t>
      </w:r>
    </w:p>
    <w:p/>
    <w:p>
      <w:r xmlns:w="http://schemas.openxmlformats.org/wordprocessingml/2006/main">
        <w:t xml:space="preserve">2. Precium sacrificii: Quomodo oblatio cochlearis aurei plena incenso ostendit nobis potestatem sacrificii?</w:t>
      </w:r>
    </w:p>
    <w:p/>
    <w:p>
      <w:r xmlns:w="http://schemas.openxmlformats.org/wordprocessingml/2006/main">
        <w:t xml:space="preserve">1. Proverbia 21:3 Facere misericordiam et judicium magis placet Domino quam victimæ.</w:t>
      </w:r>
    </w:p>
    <w:p/>
    <w:p>
      <w:r xmlns:w="http://schemas.openxmlformats.org/wordprocessingml/2006/main">
        <w:t xml:space="preserve">2. Psalmus 51:16-17. non delectaris in holocaustis. Sacrificium meum, Deus, spiritus contribulatus; cor contritum et humiliatum, Deus, non despiciet.</w:t>
      </w:r>
    </w:p>
    <w:p/>
    <w:p>
      <w:r xmlns:w="http://schemas.openxmlformats.org/wordprocessingml/2006/main">
        <w:t xml:space="preserve">Numbers 7:21 vitulum unum, arietem unum, agnum anniculum in holocaustum.</w:t>
      </w:r>
    </w:p>
    <w:p/>
    <w:p>
      <w:r xmlns:w="http://schemas.openxmlformats.org/wordprocessingml/2006/main">
        <w:t xml:space="preserve">Oblatio vituli, et arietis, et agni anniculi in holocaustum;</w:t>
      </w:r>
    </w:p>
    <w:p/>
    <w:p>
      <w:r xmlns:w="http://schemas.openxmlformats.org/wordprocessingml/2006/main">
        <w:t xml:space="preserve">1. Fidelitas Dei est ad providendum ad necessitates populi sui</w:t>
      </w:r>
    </w:p>
    <w:p/>
    <w:p>
      <w:r xmlns:w="http://schemas.openxmlformats.org/wordprocessingml/2006/main">
        <w:t xml:space="preserve">2. Sacrificalis natura cultus</w:t>
      </w:r>
    </w:p>
    <w:p/>
    <w:p>
      <w:r xmlns:w="http://schemas.openxmlformats.org/wordprocessingml/2006/main">
        <w:t xml:space="preserve">1. Deuteronomium 12:5-7 - " Sed locum quem elegerit Dominus Deus vester de cunctis tribubus vestris ut ponat nomen suum ibi, et ad habitaculum ejus quæritis, atque illuc ven- tis : illuc Holocautomata vestra, et sacrificia, ac decimas, et primitias manuum vestrarum, et vota ac donaria, primogenita boum et gregum vestrorum offeretis, et ibi comedetis coram Domino. Deus tuus, et lætaberis in omnibus, quæ misisti manum tuam ad te, et domum tuam, in quibus benedixit tibi Dominus Deus tuus.</w:t>
      </w:r>
    </w:p>
    <w:p/>
    <w:p>
      <w:r xmlns:w="http://schemas.openxmlformats.org/wordprocessingml/2006/main">
        <w:t xml:space="preserve">2 Leviticus 1:1-17 - vocavitque Dominus Mosen et locutus est ad eum de tabernaculo conventus dicens: Loquere filiis Israel, et dices ad eos: Si quis vestrum obtuleritis. de bobus, et de bobus offeres Domino : si fuerit incensum de bobus, offerat masculum sine macula, offeret ex parte sua. Voluntas ejus in ostio tabernaculi conventus coram Domino ponet manum suam super caput holocausti, et suscipietur pro eo ad expiandum.</w:t>
      </w:r>
    </w:p>
    <w:p/>
    <w:p>
      <w:r xmlns:w="http://schemas.openxmlformats.org/wordprocessingml/2006/main">
        <w:t xml:space="preserve">Numbers 7:22 haedum pro peccato;</w:t>
      </w:r>
    </w:p>
    <w:p/>
    <w:p>
      <w:r xmlns:w="http://schemas.openxmlformats.org/wordprocessingml/2006/main">
        <w:t xml:space="preserve">pro peccato perpetuo in generationes vestras</w:t>
      </w:r>
    </w:p>
    <w:p/>
    <w:p>
      <w:r xmlns:w="http://schemas.openxmlformats.org/wordprocessingml/2006/main">
        <w:t xml:space="preserve">Hic locus docet, ut offerat hircum pro peccato in generationes sempiternas.</w:t>
      </w:r>
    </w:p>
    <w:p/>
    <w:p>
      <w:r xmlns:w="http://schemas.openxmlformats.org/wordprocessingml/2006/main">
        <w:t xml:space="preserve">1: Oblationes nostras Deo offerre debemus pro peccato paenitendi et petendi veniam.</w:t>
      </w:r>
    </w:p>
    <w:p/>
    <w:p>
      <w:r xmlns:w="http://schemas.openxmlformats.org/wordprocessingml/2006/main">
        <w:t xml:space="preserve">2: gratia Dei sempiterna est, et oblationes nostras oblationes, fidem in ipsum et misericordiam eius demonstramus.</w:t>
      </w:r>
    </w:p>
    <w:p/>
    <w:p>
      <w:r xmlns:w="http://schemas.openxmlformats.org/wordprocessingml/2006/main">
        <w:t xml:space="preserve">Hebrews 9:22 Et omnia pene in sanguine secundum legem mundantur: et sine sanguinis effusione non fit remissio.</w:t>
      </w:r>
    </w:p>
    <w:p/>
    <w:p>
      <w:r xmlns:w="http://schemas.openxmlformats.org/wordprocessingml/2006/main">
        <w:t xml:space="preserve">Romans 3:23-25 Omnes enim peccaverunt, et egent gloria Dei, justificati gratis per gratiam suam per redemptionem, quæ est in Christo Jesu. ad demonstrandam eius iustitiam, quia in sua tolerantia Deus peccata prius commissa transgressus est.</w:t>
      </w:r>
    </w:p>
    <w:p/>
    <w:p>
      <w:r xmlns:w="http://schemas.openxmlformats.org/wordprocessingml/2006/main">
        <w:t xml:space="preserve">Numbers 7:23 et in hostias pacificorum boves duos, arietes quinque, hircos quinque, agnos anniculos quinque: haec fuit oblatio Nathanael filii Suar.</w:t>
      </w:r>
    </w:p>
    <w:p/>
    <w:p>
      <w:r xmlns:w="http://schemas.openxmlformats.org/wordprocessingml/2006/main">
        <w:t xml:space="preserve">Obtulit Nathanael filius Suar duos boves, arietes quinque, hircos quinque, agnos anniculos quinque.</w:t>
      </w:r>
    </w:p>
    <w:p/>
    <w:p>
      <w:r xmlns:w="http://schemas.openxmlformats.org/wordprocessingml/2006/main">
        <w:t xml:space="preserve">1. Oblationes et sacrificia pacis</w:t>
      </w:r>
    </w:p>
    <w:p/>
    <w:p>
      <w:r xmlns:w="http://schemas.openxmlformats.org/wordprocessingml/2006/main">
        <w:t xml:space="preserve">2. De potestate dandi et recipiendi pacem</w:t>
      </w:r>
    </w:p>
    <w:p/>
    <w:p>
      <w:r xmlns:w="http://schemas.openxmlformats.org/wordprocessingml/2006/main">
        <w:t xml:space="preserve">1.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2. Isaiah 9:6-7 Parvulus enim natus est nobis, filius datus est nobis; et erit principatus super humerum eius, et vocabitur nomen eius Admirabilis Paraclitus, Deus fortis, Pater aeternus, Princeps pacis. Multiplicabitur eius imperium, et pacis non erit finis, sede David et regni eius. zelus Domini exercituum faciet hoc.</w:t>
      </w:r>
    </w:p>
    <w:p/>
    <w:p>
      <w:r xmlns:w="http://schemas.openxmlformats.org/wordprocessingml/2006/main">
        <w:t xml:space="preserve">Numbers 7:24 Die tertio obtulit Eliab filius Helon princeps filiorum Zabulon.</w:t>
      </w:r>
    </w:p>
    <w:p/>
    <w:p>
      <w:r xmlns:w="http://schemas.openxmlformats.org/wordprocessingml/2006/main">
        <w:t xml:space="preserve">Summarium: In die tertio oblationem suam oblationem suam, Eliab filius Helon, princeps Zabulon.</w:t>
      </w:r>
    </w:p>
    <w:p/>
    <w:p>
      <w:r xmlns:w="http://schemas.openxmlformats.org/wordprocessingml/2006/main">
        <w:t xml:space="preserve">1: Deus desiderat nos dare de nobis optimum .</w:t>
      </w:r>
    </w:p>
    <w:p/>
    <w:p>
      <w:r xmlns:w="http://schemas.openxmlformats.org/wordprocessingml/2006/main">
        <w:t xml:space="preserve">2: liberalitas Deo laetitiam et cetera.</w:t>
      </w:r>
    </w:p>
    <w:p/>
    <w:p>
      <w:r xmlns:w="http://schemas.openxmlformats.org/wordprocessingml/2006/main">
        <w:t xml:space="preserve">Ephesians 4:28 Non jam furetur furtum, sed magis laboret, manibus suis honeste operari, ut habeat unde tribuat necessitatem patienti.</w:t>
      </w:r>
    </w:p>
    <w:p/>
    <w:p>
      <w:r xmlns:w="http://schemas.openxmlformats.org/wordprocessingml/2006/main">
        <w:t xml:space="preserve">2 2 Corinthians 9:7 Unusquisque prout destinavit corde suo, non gravate, aut ex necessitate: hilarem enim datorem diligit Deus.</w:t>
      </w:r>
    </w:p>
    <w:p/>
    <w:p>
      <w:r xmlns:w="http://schemas.openxmlformats.org/wordprocessingml/2006/main">
        <w:t xml:space="preserve">Numbers 7:25 Oblata est oblatio argentea, quae fuit centum triginta siclis; phiala argentea septuaginta siclorum ad mensuram sanctuarii. uterque plenus similae oleo in sacrificium;</w:t>
      </w:r>
    </w:p>
    <w:p/>
    <w:p>
      <w:r xmlns:w="http://schemas.openxmlformats.org/wordprocessingml/2006/main">
        <w:t xml:space="preserve">Oblatio una ex tribubus difco argenteo et cratere argenteo, in quo erat farinae oleo mixtae;</w:t>
      </w:r>
    </w:p>
    <w:p/>
    <w:p>
      <w:r xmlns:w="http://schemas.openxmlformats.org/wordprocessingml/2006/main">
        <w:t xml:space="preserve">1. Momentum oblationum sacrificiorum in vita credentis.</w:t>
      </w:r>
    </w:p>
    <w:p/>
    <w:p>
      <w:r xmlns:w="http://schemas.openxmlformats.org/wordprocessingml/2006/main">
        <w:t xml:space="preserve">2. Significatio honorandi Deum cum oblationibus nostris.</w:t>
      </w:r>
    </w:p>
    <w:p/>
    <w:p>
      <w:r xmlns:w="http://schemas.openxmlformats.org/wordprocessingml/2006/main">
        <w:t xml:space="preserve">1. Matthew 6:21 Ubi enim est thesaurus tuus, ibi est et cor tuum.</w:t>
      </w:r>
    </w:p>
    <w:p/>
    <w:p>
      <w:r xmlns:w="http://schemas.openxmlformats.org/wordprocessingml/2006/main">
        <w:t xml:space="preserve">2. Leviticus 2:1-2 Anima cum obtulerit oblationem sacrificii Domino, simila erit ejus oblatio; fundens super illud oleum, et thus superponens. et ad filios Aaron dabit illud sacerdotes tolletque de simila eius et olei sui cum omni ture</w:t>
      </w:r>
    </w:p>
    <w:p/>
    <w:p>
      <w:r xmlns:w="http://schemas.openxmlformats.org/wordprocessingml/2006/main">
        <w:t xml:space="preserve">Numbers 7:26 mortariolum aureum adpendens decem siclos plenum incenso;</w:t>
      </w:r>
    </w:p>
    <w:p/>
    <w:p>
      <w:r xmlns:w="http://schemas.openxmlformats.org/wordprocessingml/2006/main">
        <w:t xml:space="preserve">mortariolum aureum adpendens decem siclos plenum incenso oblatum est Domino</w:t>
      </w:r>
    </w:p>
    <w:p/>
    <w:p>
      <w:r xmlns:w="http://schemas.openxmlformats.org/wordprocessingml/2006/main">
        <w:t xml:space="preserve">1. De valore dandi: Momentum oblationis Domino</w:t>
      </w:r>
    </w:p>
    <w:p/>
    <w:p>
      <w:r xmlns:w="http://schemas.openxmlformats.org/wordprocessingml/2006/main">
        <w:t xml:space="preserve">2. Potestas liberalitatis: De significatione dandi Deo</w:t>
      </w:r>
    </w:p>
    <w:p/>
    <w:p>
      <w:r xmlns:w="http://schemas.openxmlformats.org/wordprocessingml/2006/main">
        <w:t xml:space="preserve">1. Malachi 3:10 - "Afferte totam decimam in gazophylacium, ut sit cibus in domo mea. Proba me in hoc, dicit Dominus omnipotens, et vide si non aperuero cataractas caeli et effundam tantum bonum, ut non sufficiat ad reponendum.</w:t>
      </w:r>
    </w:p>
    <w:p/>
    <w:p>
      <w:r xmlns:w="http://schemas.openxmlformats.org/wordprocessingml/2006/main">
        <w:t xml:space="preserve">2. Hebraeorum 13:15-16 - "Per Jesum igitur offeramus jugiter Deo sacrificium laudis fructum labiorum palam profitentium nomen ejus. Talibus hostiis placatur Deus.'</w:t>
      </w:r>
    </w:p>
    <w:p/>
    <w:p>
      <w:r xmlns:w="http://schemas.openxmlformats.org/wordprocessingml/2006/main">
        <w:t xml:space="preserve">Numbers 7:27 vitulum unum, arietem unum, agnum anniculum in holocaustum.</w:t>
      </w:r>
    </w:p>
    <w:p/>
    <w:p>
      <w:r xmlns:w="http://schemas.openxmlformats.org/wordprocessingml/2006/main">
        <w:t xml:space="preserve">Oblationem vitulorum, arietis et arietis in holocaustum describit.</w:t>
      </w:r>
    </w:p>
    <w:p/>
    <w:p>
      <w:r xmlns:w="http://schemas.openxmlformats.org/wordprocessingml/2006/main">
        <w:t xml:space="preserve">1. Sacrificium: Donum Cultus</w:t>
      </w:r>
    </w:p>
    <w:p/>
    <w:p>
      <w:r xmlns:w="http://schemas.openxmlformats.org/wordprocessingml/2006/main">
        <w:t xml:space="preserve">2. Virtus gratiae in oblatione</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Leviticus 1:1-3 - Vocavit Dominus Moysen, et locutus est ei de tabernaculo fœderis. Ait : Loquimini filiis Israël, et dicite eis : Quicumque obtuleritis oblationem Domino, offerte vobis de bobus et gregibus.</w:t>
      </w:r>
    </w:p>
    <w:p/>
    <w:p>
      <w:r xmlns:w="http://schemas.openxmlformats.org/wordprocessingml/2006/main">
        <w:t xml:space="preserve">Numbers 7:28 haedum pro peccato;</w:t>
      </w:r>
    </w:p>
    <w:p/>
    <w:p>
      <w:r xmlns:w="http://schemas.openxmlformats.org/wordprocessingml/2006/main">
        <w:t xml:space="preserve">offeretur super holocaustum sempiternum et libamentum eius.</w:t>
      </w:r>
    </w:p>
    <w:p/>
    <w:p>
      <w:r xmlns:w="http://schemas.openxmlformats.org/wordprocessingml/2006/main">
        <w:t xml:space="preserve">Hic locus de peccato oblato loquitur praeter holocaustum iuge cum libamine.</w:t>
      </w:r>
    </w:p>
    <w:p/>
    <w:p>
      <w:r xmlns:w="http://schemas.openxmlformats.org/wordprocessingml/2006/main">
        <w:t xml:space="preserve">1. Momentum offerendi pro peccato Deo.</w:t>
      </w:r>
    </w:p>
    <w:p/>
    <w:p>
      <w:r xmlns:w="http://schemas.openxmlformats.org/wordprocessingml/2006/main">
        <w:t xml:space="preserve">2. Significatio offerendi sacrificia pro expiatione.</w:t>
      </w:r>
    </w:p>
    <w:p/>
    <w:p>
      <w:r xmlns:w="http://schemas.openxmlformats.org/wordprocessingml/2006/main">
        <w:t xml:space="preserve">1. Leviticus 16:15-16 15 immolabitque hircum pro peccato populi, et offeret sanguinem ejus intra velum, et faciet in sanguine ejus, sicut in sanguine tauri, et asperget. miserere propitiationis et propitiationis ante habitaculum misericordiae. et expiet sanctuarium ab immunditiis populi Israel, et a prævaricationibus eorum, cunctisque peccatis.</w:t>
      </w:r>
    </w:p>
    <w:p/>
    <w:p>
      <w:r xmlns:w="http://schemas.openxmlformats.org/wordprocessingml/2006/main">
        <w:t xml:space="preserve">2. Hebrews 9:22 In lege enim omnia pene in sanguine mundantur: et sine sanguinis effusione non fit remissio peccatorum.</w:t>
      </w:r>
    </w:p>
    <w:p/>
    <w:p>
      <w:r xmlns:w="http://schemas.openxmlformats.org/wordprocessingml/2006/main">
        <w:t xml:space="preserve">Numbers 7:29 et in hostias pacificorum boves duos, arietes quinque, hircos quinque, agnos anniculos quinque: haec fuit oblatio Eliab filii Helon.</w:t>
      </w:r>
    </w:p>
    <w:p/>
    <w:p>
      <w:r xmlns:w="http://schemas.openxmlformats.org/wordprocessingml/2006/main">
        <w:t xml:space="preserve">Eliab filius Helon obtulit boves duos, arietes quinque, hircos quinque, agnos anniculos hostias pacificorum.</w:t>
      </w:r>
    </w:p>
    <w:p/>
    <w:p>
      <w:r xmlns:w="http://schemas.openxmlformats.org/wordprocessingml/2006/main">
        <w:t xml:space="preserve">1. Sacrificium pacis: Intellectus significatio oblationis Eliab</w:t>
      </w:r>
    </w:p>
    <w:p/>
    <w:p>
      <w:r xmlns:w="http://schemas.openxmlformats.org/wordprocessingml/2006/main">
        <w:t xml:space="preserve">2. Te ipsum: Sensus Post Eliab pacem oblatio</w:t>
      </w:r>
    </w:p>
    <w:p/>
    <w:p>
      <w:r xmlns:w="http://schemas.openxmlformats.org/wordprocessingml/2006/main">
        <w:t xml:space="preserve">1. Leviticus 3:1-17 - Ordinationes pacificorum</w:t>
      </w:r>
    </w:p>
    <w:p/>
    <w:p>
      <w:r xmlns:w="http://schemas.openxmlformats.org/wordprocessingml/2006/main">
        <w:t xml:space="preserve">2. Matthew 6:21 ubi est thesaurus tuus ibi est et cor tuum</w:t>
      </w:r>
    </w:p>
    <w:p/>
    <w:p>
      <w:r xmlns:w="http://schemas.openxmlformats.org/wordprocessingml/2006/main">
        <w:t xml:space="preserve">Numbers 7:30 Die quarto obtulit Elisur filius Sedeur princeps filiorum Ruben,</w:t>
      </w:r>
    </w:p>
    <w:p/>
    <w:p>
      <w:r xmlns:w="http://schemas.openxmlformats.org/wordprocessingml/2006/main">
        <w:t xml:space="preserve">Oblatio Elisur filii Sedeur in quarto die oblationem principum Israel.</w:t>
      </w:r>
    </w:p>
    <w:p/>
    <w:p>
      <w:r xmlns:w="http://schemas.openxmlformats.org/wordprocessingml/2006/main">
        <w:t xml:space="preserve">1. De Virtute largitionis: Explorans Elizur Oblatio Numeri 7:30</w:t>
      </w:r>
    </w:p>
    <w:p/>
    <w:p>
      <w:r xmlns:w="http://schemas.openxmlformats.org/wordprocessingml/2006/main">
        <w:t xml:space="preserve">2. Quomodo Obedientia benedicat: Scrutans Fidem Num</w:t>
      </w:r>
    </w:p>
    <w:p/>
    <w:p>
      <w:r xmlns:w="http://schemas.openxmlformats.org/wordprocessingml/2006/main">
        <w:t xml:space="preserve">1. 2 Corinthians 9:6-8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Luke 6:38 Date, et dabitur vobis; Mensuram bonam, confertam, et coagitatam, et supereffluentem dabunt in sinum tuum. Eadem quippe mensura qua mensi fueritis, remetietur vobis.</w:t>
      </w:r>
    </w:p>
    <w:p/>
    <w:p>
      <w:r xmlns:w="http://schemas.openxmlformats.org/wordprocessingml/2006/main">
        <w:t xml:space="preserve">Numbers 7:31 Oblata est oblatio ejus argenteo sicli centum triginta; phiala argentea septuaginta siclorum ad mensuram sanctuarii. uterque plenus similae oleo in sacrificium;</w:t>
      </w:r>
    </w:p>
    <w:p/>
    <w:p>
      <w:r xmlns:w="http://schemas.openxmlformats.org/wordprocessingml/2006/main">
        <w:t xml:space="preserve">Oblatio Naasson, principis de tribu Juda, Domino concluditur patina argentea, et phiala simila et oleo repleta in sacrificio.</w:t>
      </w:r>
    </w:p>
    <w:p/>
    <w:p>
      <w:r xmlns:w="http://schemas.openxmlformats.org/wordprocessingml/2006/main">
        <w:t xml:space="preserve">1. De Potentia Liberalitatis: Oblatio Domino Corde Generoso</w:t>
      </w:r>
    </w:p>
    <w:p/>
    <w:p>
      <w:r xmlns:w="http://schemas.openxmlformats.org/wordprocessingml/2006/main">
        <w:t xml:space="preserve">2. De Potestate Sacrificii: Dando Domino Quid</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Numbers 7:32 mortariolum aureum adpendens decem siclos plenum incenso;</w:t>
      </w:r>
    </w:p>
    <w:p/>
    <w:p>
      <w:r xmlns:w="http://schemas.openxmlformats.org/wordprocessingml/2006/main">
        <w:t xml:space="preserve">Cochlearium aureum incensum plenum incensum in partem oblationum ad Tabernaculum afferri precepit Dominus.</w:t>
      </w:r>
    </w:p>
    <w:p/>
    <w:p>
      <w:r xmlns:w="http://schemas.openxmlformats.org/wordprocessingml/2006/main">
        <w:t xml:space="preserve">1. Momentum oblationis Deo.</w:t>
      </w:r>
    </w:p>
    <w:p/>
    <w:p>
      <w:r xmlns:w="http://schemas.openxmlformats.org/wordprocessingml/2006/main">
        <w:t xml:space="preserve">2. Villicationis et Sacrificii in Cultu.</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Leviticus 7:11; sanctissimum est. Omnis oblatio, cujus sanguis infertur in tabernaculum conventus ad expiandum in loco sancto, non comedetur; comburi oportet.</w:t>
      </w:r>
    </w:p>
    <w:p/>
    <w:p>
      <w:r xmlns:w="http://schemas.openxmlformats.org/wordprocessingml/2006/main">
        <w:t xml:space="preserve">Numbers 7:33 vitulum unum, arietem unum, agnum anniculum in holocaustum.</w:t>
      </w:r>
    </w:p>
    <w:p/>
    <w:p>
      <w:r xmlns:w="http://schemas.openxmlformats.org/wordprocessingml/2006/main">
        <w:t xml:space="preserve">De ariete autem uno et ariete uno, et de ariete uno in holocaustum.</w:t>
      </w:r>
    </w:p>
    <w:p/>
    <w:p>
      <w:r xmlns:w="http://schemas.openxmlformats.org/wordprocessingml/2006/main">
        <w:t xml:space="preserve">1: Oblatio sacrificii signum est verae devotionis in Deum.</w:t>
      </w:r>
    </w:p>
    <w:p/>
    <w:p>
      <w:r xmlns:w="http://schemas.openxmlformats.org/wordprocessingml/2006/main">
        <w:t xml:space="preserve">II: Oblationes nostras offeramus Deo libenti corde et humili habitudine.</w:t>
      </w:r>
    </w:p>
    <w:p/>
    <w:p>
      <w:r xmlns:w="http://schemas.openxmlformats.org/wordprocessingml/2006/main">
        <w:t xml:space="preserve">Leviticus 1:3-4 Si de bobus voluerit offerre holocaustum, masculum absque macula offeret, sponte faciet ad ostium tabernaculi conventus coram Domino. "</w:t>
      </w:r>
    </w:p>
    <w:p/>
    <w:p>
      <w:r xmlns:w="http://schemas.openxmlformats.org/wordprocessingml/2006/main">
        <w:t xml:space="preserve">2: Hebrews 13:15-16 15 per ipsum ergo offeramus hostiam laudis semper Deo, id est, fructum labiorum nostrorum, gratias agentes nomini ejus: benefacere autem et communicare, nolite oblivisci: talibus enim sacrificia Deus bene complacuit.</w:t>
      </w:r>
    </w:p>
    <w:p/>
    <w:p>
      <w:r xmlns:w="http://schemas.openxmlformats.org/wordprocessingml/2006/main">
        <w:t xml:space="preserve">Numbers 7:34 Hircus caprarum pro peccato;</w:t>
      </w:r>
    </w:p>
    <w:p/>
    <w:p>
      <w:r xmlns:w="http://schemas.openxmlformats.org/wordprocessingml/2006/main">
        <w:t xml:space="preserve">Hircus pro peccato oblatus, Num.</w:t>
      </w:r>
    </w:p>
    <w:p/>
    <w:p>
      <w:r xmlns:w="http://schemas.openxmlformats.org/wordprocessingml/2006/main">
        <w:t xml:space="preserve">1. Intellectus propitiationis Jesu Christi</w:t>
      </w:r>
    </w:p>
    <w:p/>
    <w:p>
      <w:r xmlns:w="http://schemas.openxmlformats.org/wordprocessingml/2006/main">
        <w:t xml:space="preserve">2. De significatione oblationum immolationum in Veteri Testamento</w:t>
      </w:r>
    </w:p>
    <w:p/>
    <w:p>
      <w:r xmlns:w="http://schemas.openxmlformats.org/wordprocessingml/2006/main">
        <w:t xml:space="preserve">1. Isaiah 53:10 - "Sed voluntas Domini est ut conterat eum et afflixerit eum; cum pro delicto animam suam fecerit, videbit semen suum; Dóminus benedícet in manu eius ».</w:t>
      </w:r>
    </w:p>
    <w:p/>
    <w:p>
      <w:r xmlns:w="http://schemas.openxmlformats.org/wordprocessingml/2006/main">
        <w:t xml:space="preserve">2. Hebraeorum 10:5-10 - "Proinde veniens in mundum Christus dixit hostias et oblationes quas non voluistis sed corpus quod parastis mihi in holocaustis et pro peccato nihil mihi placuerunt tunc dixi ecce venio ut faciam voluntatem tuam Deus sicut scriptum est de me in libro libri qui supra dixit in sacrificiis et oblationibus et holocaustis non postulasti neque conplacuisti oblationes autem, quae offeruntur secundum legem, addidit: ecce venio facere voluntatem tuam, aufert prima, ut confirmet secunda.</w:t>
      </w:r>
    </w:p>
    <w:p/>
    <w:p>
      <w:r xmlns:w="http://schemas.openxmlformats.org/wordprocessingml/2006/main">
        <w:t xml:space="preserve">Numbers 7:35 et in hostias pacificorum boves duos, arietes quinque, hircos quinque, agnos anniculos quinque: haec fuit oblatio Elisur filii Sedeur.</w:t>
      </w:r>
    </w:p>
    <w:p/>
    <w:p>
      <w:r xmlns:w="http://schemas.openxmlformats.org/wordprocessingml/2006/main">
        <w:t xml:space="preserve">Elisur filius Sedeur obtulit boves duos, arietes quinque, hircos quinque, agnos anniculos quinque hostias pacificorum.</w:t>
      </w:r>
    </w:p>
    <w:p/>
    <w:p>
      <w:r xmlns:w="http://schemas.openxmlformats.org/wordprocessingml/2006/main">
        <w:t xml:space="preserve">1. De potentia pacis: Quomodo vitam pacis et concordiae persequi</w:t>
      </w:r>
    </w:p>
    <w:p/>
    <w:p>
      <w:r xmlns:w="http://schemas.openxmlformats.org/wordprocessingml/2006/main">
        <w:t xml:space="preserve">2. Sumptus Sacrificii: Intellectus Sumptus servitii et Obedientiae</w:t>
      </w:r>
    </w:p>
    <w:p/>
    <w:p>
      <w:r xmlns:w="http://schemas.openxmlformats.org/wordprocessingml/2006/main">
        <w:t xml:space="preserve">1. Matth. V, beati pacifici, quoniam filii Dei vocabuntur.</w:t>
      </w:r>
    </w:p>
    <w:p/>
    <w:p>
      <w:r xmlns:w="http://schemas.openxmlformats.org/wordprocessingml/2006/main">
        <w:t xml:space="preserve">2 Leviticus 17:11: Anima enim carnis in sanguine est, quam dedi pro vobis in altari ad expiandum pro animabus vestris: sanguis enim est qui expiatur animabus vestris.</w:t>
      </w:r>
    </w:p>
    <w:p/>
    <w:p>
      <w:r xmlns:w="http://schemas.openxmlformats.org/wordprocessingml/2006/main">
        <w:t xml:space="preserve">Numbers 7:36 Quinto die obtulit Salamiel filius Surisaddai princeps filiorum Simeon;</w:t>
      </w:r>
    </w:p>
    <w:p/>
    <w:p>
      <w:r xmlns:w="http://schemas.openxmlformats.org/wordprocessingml/2006/main">
        <w:t xml:space="preserve">Salamiel filius Surisaddai et princeps filiorum Simeonis obtulit sacrificium die quinto.</w:t>
      </w:r>
    </w:p>
    <w:p/>
    <w:p>
      <w:r xmlns:w="http://schemas.openxmlformats.org/wordprocessingml/2006/main">
        <w:t xml:space="preserve">1. De Potestate Sacrificii: Dando Deo et percipere Beneficia</w:t>
      </w:r>
    </w:p>
    <w:p/>
    <w:p>
      <w:r xmlns:w="http://schemas.openxmlformats.org/wordprocessingml/2006/main">
        <w:t xml:space="preserve">2. Benedictiones Obedientiae: De Ductu Simeonis et De Officio ad Deum</w:t>
      </w:r>
    </w:p>
    <w:p/>
    <w:p>
      <w:r xmlns:w="http://schemas.openxmlformats.org/wordprocessingml/2006/main">
        <w:t xml:space="preserve">1. Hebrews 13:15-16 Per Jesum ergo offeramus Deo jugiter hostiam laudis, fructum labiorum palam facientium nomen ejus. Et noli oblivisci benefaciendi et communicandi cum aliis, talibus enim sacrificiis placatur Deus.</w:t>
      </w:r>
    </w:p>
    <w:p/>
    <w:p>
      <w:r xmlns:w="http://schemas.openxmlformats.org/wordprocessingml/2006/main">
        <w:t xml:space="preserve">2. Mark 12:41-44 Jesus autem sedebat contra locum ubi erant oblata, servabat turbam mittentes pecuniam suam in templum. Multi divites in magnum pondus iecerunt. Vidua autem paupercula uenit et posuit duos denarios perexiguos, pau- centos precii. Jesus autem convocatis discipulis suis, dixit : Amen, amen dico vobis : Vidua hæc pauper plus quam omnes misit in gazophylacium. Omnes de facultatibus suis dederunt; at illa ex inopia sua omnia, quae habebat, misit.</w:t>
      </w:r>
    </w:p>
    <w:p/>
    <w:p>
      <w:r xmlns:w="http://schemas.openxmlformats.org/wordprocessingml/2006/main">
        <w:t xml:space="preserve">Numbers 7:37 (Clementine_Vulgate) Oblata est oblatio ejus argenteo, cujus pondus fuit centum triginta sicli; uterque plenus similae oleo in sacrificium;</w:t>
      </w:r>
    </w:p>
    <w:p/>
    <w:p>
      <w:r xmlns:w="http://schemas.openxmlformats.org/wordprocessingml/2006/main">
        <w:t xml:space="preserve">Oblatio Naasson principis vasorum argenteorum duo, unum patina appendens siclorum 130 et alterum phialam pondo LXX sicli, simila conspersam oleo in sacrificium.</w:t>
      </w:r>
    </w:p>
    <w:p/>
    <w:p>
      <w:r xmlns:w="http://schemas.openxmlformats.org/wordprocessingml/2006/main">
        <w:t xml:space="preserve">1. Oblatio Principis: Exemplum Liberalitatis</w:t>
      </w:r>
    </w:p>
    <w:p/>
    <w:p>
      <w:r xmlns:w="http://schemas.openxmlformats.org/wordprocessingml/2006/main">
        <w:t xml:space="preserve">2. De significatione oblationis Principis</w:t>
      </w:r>
    </w:p>
    <w:p/>
    <w:p>
      <w:r xmlns:w="http://schemas.openxmlformats.org/wordprocessingml/2006/main">
        <w:t xml:space="preserve">1. 2 Corinthians 8:2-4 - in tentatione enim tribulationis, abundantia gaudii eorum, et altissima paupertas eorum abundavit in abundantia ipsorum.</w:t>
      </w:r>
    </w:p>
    <w:p/>
    <w:p>
      <w:r xmlns:w="http://schemas.openxmlformats.org/wordprocessingml/2006/main">
        <w:t xml:space="preserve">2. Leviticus 2:1 Cum obtulerit oblationem sacrificii Domino, simila erit ejus oblatio; super eo effundet oleum, et tus super eo imponet.</w:t>
      </w:r>
    </w:p>
    <w:p/>
    <w:p>
      <w:r xmlns:w="http://schemas.openxmlformats.org/wordprocessingml/2006/main">
        <w:t xml:space="preserve">Numbers 7:38 mortariolum aureum adpendens decem siclos plenum incenso;</w:t>
      </w:r>
    </w:p>
    <w:p/>
    <w:p>
      <w:r xmlns:w="http://schemas.openxmlformats.org/wordprocessingml/2006/main">
        <w:t xml:space="preserve">Filii Israel obtulerunt donaria inter se cochleari aureum decem siclorum plenum incenso.</w:t>
      </w:r>
    </w:p>
    <w:p/>
    <w:p>
      <w:r xmlns:w="http://schemas.openxmlformats.org/wordprocessingml/2006/main">
        <w:t xml:space="preserve">1. Potestas generosi Dandi</w:t>
      </w:r>
    </w:p>
    <w:p/>
    <w:p>
      <w:r xmlns:w="http://schemas.openxmlformats.org/wordprocessingml/2006/main">
        <w:t xml:space="preserve">2. Donum Cultus</w:t>
      </w:r>
    </w:p>
    <w:p/>
    <w:p>
      <w:r xmlns:w="http://schemas.openxmlformats.org/wordprocessingml/2006/main">
        <w:t xml:space="preserve">1. Matthew 10:8 - "Gratis accepistis, gratis date."</w:t>
      </w:r>
    </w:p>
    <w:p/>
    <w:p>
      <w:r xmlns:w="http://schemas.openxmlformats.org/wordprocessingml/2006/main">
        <w:t xml:space="preserve">2. 2 Corinthians 9:7 - Unusquisque vestrum quod decreverit dare in corde vestro non gravate aut ex necessitate dare, hilarem enim datorem diligit Deus.</w:t>
      </w:r>
    </w:p>
    <w:p/>
    <w:p>
      <w:r xmlns:w="http://schemas.openxmlformats.org/wordprocessingml/2006/main">
        <w:t xml:space="preserve">Numbers 7:39 vitulum unum, arietem unum, agnum anniculum in holocaustum.</w:t>
      </w:r>
    </w:p>
    <w:p/>
    <w:p>
      <w:r xmlns:w="http://schemas.openxmlformats.org/wordprocessingml/2006/main">
        <w:t xml:space="preserve">Ibi describitur oblatio juvenci, arietis, et arietis anni primi in holocaustum.</w:t>
      </w:r>
    </w:p>
    <w:p/>
    <w:p>
      <w:r xmlns:w="http://schemas.openxmlformats.org/wordprocessingml/2006/main">
        <w:t xml:space="preserve">1. Potestas Oblatio: Quam Sacrificium reserat Dei Gratiam</w:t>
      </w:r>
    </w:p>
    <w:p/>
    <w:p>
      <w:r xmlns:w="http://schemas.openxmlformats.org/wordprocessingml/2006/main">
        <w:t xml:space="preserve">2. Momentum Cultus: A Study Oblatio</w:t>
      </w:r>
    </w:p>
    <w:p/>
    <w:p>
      <w:r xmlns:w="http://schemas.openxmlformats.org/wordprocessingml/2006/main">
        <w:t xml:space="preserve">1. Hebrews 10:4-10 Impossibile enim est sanguine taurorum et hircorum auferri peccata.</w:t>
      </w:r>
    </w:p>
    <w:p/>
    <w:p>
      <w:r xmlns:w="http://schemas.openxmlformats.org/wordprocessingml/2006/main">
        <w:t xml:space="preserve">Leviticus 1:10-13 et si fuerit de gregibus, id est, de ovibus, vel de capris, in holocaustum; masculum et immaculatum faciet illud.</w:t>
      </w:r>
    </w:p>
    <w:p/>
    <w:p>
      <w:r xmlns:w="http://schemas.openxmlformats.org/wordprocessingml/2006/main">
        <w:t xml:space="preserve">Numbers 7:40 Hircus caprarum pro peccato;</w:t>
      </w:r>
    </w:p>
    <w:p/>
    <w:p>
      <w:r xmlns:w="http://schemas.openxmlformats.org/wordprocessingml/2006/main">
        <w:t xml:space="preserve">sacrificium hirci pro peccato.</w:t>
      </w:r>
    </w:p>
    <w:p/>
    <w:p>
      <w:r xmlns:w="http://schemas.openxmlformats.org/wordprocessingml/2006/main">
        <w:t xml:space="preserve">1. Provisio Dei pro peccato — Quomodo Iesus ultimum sacrificium pro peccato praebet.</w:t>
      </w:r>
    </w:p>
    <w:p/>
    <w:p>
      <w:r xmlns:w="http://schemas.openxmlformats.org/wordprocessingml/2006/main">
        <w:t xml:space="preserve">2. Momentum Cultus Sacrificii - Cogitantes quomodo per oblationes hostias Deum honorare possumus.</w:t>
      </w:r>
    </w:p>
    <w:p/>
    <w:p>
      <w:r xmlns:w="http://schemas.openxmlformats.org/wordprocessingml/2006/main">
        <w:t xml:space="preserve">1. Rom.</w:t>
      </w:r>
    </w:p>
    <w:p/>
    <w:p>
      <w:r xmlns:w="http://schemas.openxmlformats.org/wordprocessingml/2006/main">
        <w:t xml:space="preserve">2. Hebrews 10:10-14 - "Et per hanc voluntatem sanctificati sumus per sacrificium corporis Jesu Christi semel."</w:t>
      </w:r>
    </w:p>
    <w:p/>
    <w:p>
      <w:r xmlns:w="http://schemas.openxmlformats.org/wordprocessingml/2006/main">
        <w:t xml:space="preserve">Numbers 7:41 et in hostias pacificorum boves duos, arietes quinque, hircos quinque, agnos anniculos quinque: haec fuit oblatio Salamiel filii Surisaddai.</w:t>
      </w:r>
    </w:p>
    <w:p/>
    <w:p>
      <w:r xmlns:w="http://schemas.openxmlformats.org/wordprocessingml/2006/main">
        <w:t xml:space="preserve">Salamiel filius Surisaddai obtulit boves duos, arietes quinque, hircos quinque, agnos anniculos quinque in sacrificio pacificorum.</w:t>
      </w:r>
    </w:p>
    <w:p/>
    <w:p>
      <w:r xmlns:w="http://schemas.openxmlformats.org/wordprocessingml/2006/main">
        <w:t xml:space="preserve">1. De Sacrificii virtute: omisso quod amamus propter gloriam Dei</w:t>
      </w:r>
    </w:p>
    <w:p/>
    <w:p>
      <w:r xmlns:w="http://schemas.openxmlformats.org/wordprocessingml/2006/main">
        <w:t xml:space="preserve">2. Momentum pacis et quomodo consequi possumus</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Isaiah 32:17 - Fructus justitiae pax, effectus justitiae silentium et securitas in aeternum.</w:t>
      </w:r>
    </w:p>
    <w:p/>
    <w:p>
      <w:r xmlns:w="http://schemas.openxmlformats.org/wordprocessingml/2006/main">
        <w:t xml:space="preserve">Numbers 7:42 Die sexto obtulit Eliasaph filius Duel, princeps filiorum Gad.</w:t>
      </w:r>
    </w:p>
    <w:p/>
    <w:p>
      <w:r xmlns:w="http://schemas.openxmlformats.org/wordprocessingml/2006/main">
        <w:t xml:space="preserve">Describitur hic oblatio Eliasaph, principis filiorum Gad, die sexto.</w:t>
      </w:r>
    </w:p>
    <w:p/>
    <w:p>
      <w:r xmlns:w="http://schemas.openxmlformats.org/wordprocessingml/2006/main">
        <w:t xml:space="preserve">1. Discentes servire: Exemplum Eliasaph</w:t>
      </w:r>
    </w:p>
    <w:p/>
    <w:p>
      <w:r xmlns:w="http://schemas.openxmlformats.org/wordprocessingml/2006/main">
        <w:t xml:space="preserve">2. Potestas liberalitatis: Oblatio Eliaeaph .</w:t>
      </w:r>
    </w:p>
    <w:p/>
    <w:p>
      <w:r xmlns:w="http://schemas.openxmlformats.org/wordprocessingml/2006/main">
        <w:t xml:space="preserve">Philippians 2:3-4 Unusquisque autem vestrum non solum sua, sed etiam aliorum consilia spectet.</w:t>
      </w:r>
    </w:p>
    <w:p/>
    <w:p>
      <w:r xmlns:w="http://schemas.openxmlformats.org/wordprocessingml/2006/main">
        <w:t xml:space="preserve">2. Matthew 6:1-4 Sic, cum dederitis eleemosynam, nolite tuba canere ante vos, sicut hypocritae faciunt in synagogis et in vicis, ut laudentur ab aliis. Amen, dico vobis, perceperunt mercedem suam. Sed cum dederis egeno, non cognoscat sinistra tua quid faciat dextera tua, ut sit in abscondito largitio tua. Et Pater tuus, qui videt in abscondito, reddet tibi.</w:t>
      </w:r>
    </w:p>
    <w:p/>
    <w:p>
      <w:r xmlns:w="http://schemas.openxmlformats.org/wordprocessingml/2006/main">
        <w:t xml:space="preserve">Numbers 7:43 Oblata est ei oblatio argenteus sicli centum triginta; uterque plenus similae oleo in sacrificium;</w:t>
      </w:r>
    </w:p>
    <w:p/>
    <w:p>
      <w:r xmlns:w="http://schemas.openxmlformats.org/wordprocessingml/2006/main">
        <w:t xml:space="preserve">Oblatio Naasson filii Aminadab facta est una patina argentea pondo siclorum centum triginta et phiala argentea pondo siclorum septuaginta simila et plena oleo mixta.</w:t>
      </w:r>
    </w:p>
    <w:p/>
    <w:p>
      <w:r xmlns:w="http://schemas.openxmlformats.org/wordprocessingml/2006/main">
        <w:t xml:space="preserve">1. Virtus oblationis: Considerans oblationem Nahsson filii Aminadab in exemplum quam dare Deo.</w:t>
      </w:r>
    </w:p>
    <w:p/>
    <w:p>
      <w:r xmlns:w="http://schemas.openxmlformats.org/wordprocessingml/2006/main">
        <w:t xml:space="preserve">2. Sensus Sacrificii: Explorans aenigmatum in patina argentea et patera et quomodo sacrificium Deo exhibeat.</w:t>
      </w:r>
    </w:p>
    <w:p/>
    <w:p>
      <w:r xmlns:w="http://schemas.openxmlformats.org/wordprocessingml/2006/main">
        <w:t xml:space="preserve">1.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Deut. ut appareat coram Domino vacuus: Unusquisque vestrum offeret munus, prout Dominus Deus vester benedixerit tibi ».</w:t>
      </w:r>
    </w:p>
    <w:p/>
    <w:p>
      <w:r xmlns:w="http://schemas.openxmlformats.org/wordprocessingml/2006/main">
        <w:t xml:space="preserve">Numbers 7:44 mortariolum aureum adpendens decem siclos plenum incenso;</w:t>
      </w:r>
    </w:p>
    <w:p/>
    <w:p>
      <w:r xmlns:w="http://schemas.openxmlformats.org/wordprocessingml/2006/main">
        <w:t xml:space="preserve">In die autem consecrationis tabernaculi septimo stabat cochleare aureum decem siclorum plenum incenso.</w:t>
      </w:r>
    </w:p>
    <w:p/>
    <w:p>
      <w:r xmlns:w="http://schemas.openxmlformats.org/wordprocessingml/2006/main">
        <w:t xml:space="preserve">1. Oblatio optimi nostri: Oblatio cochlearis aurei incensi, Numeri 7:44 nos docet momentum optimum Domino tribuendi.</w:t>
      </w:r>
    </w:p>
    <w:p/>
    <w:p>
      <w:r xmlns:w="http://schemas.openxmlformats.org/wordprocessingml/2006/main">
        <w:t xml:space="preserve">2. Donorum gratiarum: Cochlearium aureum incensi oblatum Numeri 7:44 nos monet momentum exprimendi cum gratitudine Deo cum donis apprehensionis.</w:t>
      </w:r>
    </w:p>
    <w:p/>
    <w:p>
      <w:r xmlns:w="http://schemas.openxmlformats.org/wordprocessingml/2006/main">
        <w:t xml:space="preserve">1. Philippians 4:18 Pleni accepti sum, et plenius: repletus sum acceptis ab Epaphrodito donis, quæ misistis odorem suavitatis, hostiam acceptam et placentem Deo.</w:t>
      </w:r>
    </w:p>
    <w:p/>
    <w:p>
      <w:r xmlns:w="http://schemas.openxmlformats.org/wordprocessingml/2006/main">
        <w:t xml:space="preserve">2. Romans 12:1 Obsecro itaque vos fratres per misericordiam Dei, ut exhibeatis corpora vestra hostiam viventem, sanctam, Deo placentem, spiritualem cultum vestrum.</w:t>
      </w:r>
    </w:p>
    <w:p/>
    <w:p>
      <w:r xmlns:w="http://schemas.openxmlformats.org/wordprocessingml/2006/main">
        <w:t xml:space="preserve">Numbers 7:45 vitulum unum, arietem unum, agnum anniculum in holocaustum.</w:t>
      </w:r>
    </w:p>
    <w:p/>
    <w:p>
      <w:r xmlns:w="http://schemas.openxmlformats.org/wordprocessingml/2006/main">
        <w:t xml:space="preserve">Ibi describit oblationem juvenci, arietis, et arietis in holocaustum.</w:t>
      </w:r>
    </w:p>
    <w:p/>
    <w:p>
      <w:r xmlns:w="http://schemas.openxmlformats.org/wordprocessingml/2006/main">
        <w:t xml:space="preserve">1. Virtus Dandi: Quam Oblationem Optimi Nostri Deo Adiuvat Crescere?</w:t>
      </w:r>
    </w:p>
    <w:p/>
    <w:p>
      <w:r xmlns:w="http://schemas.openxmlformats.org/wordprocessingml/2006/main">
        <w:t xml:space="preserve">2. De Significatione Sacrificii: Quae Nostra oblatio Animarum Revelata De Nostra Relatione Cum Deo?</w:t>
      </w:r>
    </w:p>
    <w:p/>
    <w:p>
      <w:r xmlns:w="http://schemas.openxmlformats.org/wordprocessingml/2006/main">
        <w:t xml:space="preserve">1. Si offeratis hostiam pacificorum Domino, ad libitum vestrum offeretis : eodem die comedetis eam, et die tertio : ac si remanseritis, usque ad diem tertium. igne comburetur, Lev.</w:t>
      </w:r>
    </w:p>
    <w:p/>
    <w:p>
      <w:r xmlns:w="http://schemas.openxmlformats.org/wordprocessingml/2006/main">
        <w:t xml:space="preserve">2. Et dixit ad eos: Hoc est quod praecepit Dominus dicens: Congregate ex eo unusquisque iuxta cibum suum et gomor singulos iuxta numerum animarum vestrarum, accipite unumquemque. pro his qui sunt in tabernaculis eius (Exodus 16,16).</w:t>
      </w:r>
    </w:p>
    <w:p/>
    <w:p>
      <w:r xmlns:w="http://schemas.openxmlformats.org/wordprocessingml/2006/main">
        <w:t xml:space="preserve">Numbers 7:46 Hircus caprarum pro peccato;</w:t>
      </w:r>
    </w:p>
    <w:p/>
    <w:p>
      <w:r xmlns:w="http://schemas.openxmlformats.org/wordprocessingml/2006/main">
        <w:t xml:space="preserve">haedum pro peccato obtulit populus Israel.</w:t>
      </w:r>
    </w:p>
    <w:p/>
    <w:p>
      <w:r xmlns:w="http://schemas.openxmlformats.org/wordprocessingml/2006/main">
        <w:t xml:space="preserve">1. De Potentia Poenitentiae</w:t>
      </w:r>
    </w:p>
    <w:p/>
    <w:p>
      <w:r xmlns:w="http://schemas.openxmlformats.org/wordprocessingml/2006/main">
        <w:t xml:space="preserve">2. Sensus sacrificii</w:t>
      </w:r>
    </w:p>
    <w:p/>
    <w:p>
      <w:r xmlns:w="http://schemas.openxmlformats.org/wordprocessingml/2006/main">
        <w:t xml:space="preserve">1. Hebrews 10:1-4</w:t>
      </w:r>
    </w:p>
    <w:p/>
    <w:p>
      <w:r xmlns:w="http://schemas.openxmlformats.org/wordprocessingml/2006/main">
        <w:t xml:space="preserve">2. Matth</w:t>
      </w:r>
    </w:p>
    <w:p/>
    <w:p>
      <w:r xmlns:w="http://schemas.openxmlformats.org/wordprocessingml/2006/main">
        <w:t xml:space="preserve">Numbers 7:47 et in hostias pacificorum boves duos, arietes quinque, hircos quinque, agnos anniculos quinque: haec fuit oblatio Eliasaph filii Duel.</w:t>
      </w:r>
    </w:p>
    <w:p/>
    <w:p>
      <w:r xmlns:w="http://schemas.openxmlformats.org/wordprocessingml/2006/main">
        <w:t xml:space="preserve">obtulit Eliasaph filius Duel boves duos, arietes quinque, hircos quinque, agnos anniculos hostias pacificorum quinque.</w:t>
      </w:r>
    </w:p>
    <w:p/>
    <w:p>
      <w:r xmlns:w="http://schemas.openxmlformats.org/wordprocessingml/2006/main">
        <w:t xml:space="preserve">I. Natura immolationis verae pacis</w:t>
      </w:r>
    </w:p>
    <w:p/>
    <w:p>
      <w:r xmlns:w="http://schemas.openxmlformats.org/wordprocessingml/2006/main">
        <w:t xml:space="preserve">2. De significatione oblationis in impetranda remissio</w:t>
      </w:r>
    </w:p>
    <w:p/>
    <w:p>
      <w:r xmlns:w="http://schemas.openxmlformats.org/wordprocessingml/2006/main">
        <w:t xml:space="preserve">1. Isaias 52, 7. Quam speciosi super montibus pedes evangelizantis annuntiantis pacem; annuntiantis bonum, annuntiantis salutem, dicentis Sion : Regnavit Deus tuus.</w:t>
      </w:r>
    </w:p>
    <w:p/>
    <w:p>
      <w:r xmlns:w="http://schemas.openxmlformats.org/wordprocessingml/2006/main">
        <w:t xml:space="preserve">2. Romans 12:18 Si fieri potest, quod ex vobis est, cum omnibus hominibus pacem habentes.</w:t>
      </w:r>
    </w:p>
    <w:p/>
    <w:p>
      <w:r xmlns:w="http://schemas.openxmlformats.org/wordprocessingml/2006/main">
        <w:t xml:space="preserve">Numbers 7:48 Die septimo obtulit Elisama filius Ammiud princeps filiorum Ephraim.</w:t>
      </w:r>
    </w:p>
    <w:p/>
    <w:p>
      <w:r xmlns:w="http://schemas.openxmlformats.org/wordprocessingml/2006/main">
        <w:t xml:space="preserve">Die septimo oblationis immolavit Elisama filius Ammiud pro tribu Ephraim.</w:t>
      </w:r>
    </w:p>
    <w:p/>
    <w:p>
      <w:r xmlns:w="http://schemas.openxmlformats.org/wordprocessingml/2006/main">
        <w:t xml:space="preserve">1. sacrificia: ostendens gratiam Deo</w:t>
      </w:r>
    </w:p>
    <w:p/>
    <w:p>
      <w:r xmlns:w="http://schemas.openxmlformats.org/wordprocessingml/2006/main">
        <w:t xml:space="preserve">2. Virtus liberalitatis: Exemplum Elisamae</w:t>
      </w:r>
    </w:p>
    <w:p/>
    <w:p>
      <w:r xmlns:w="http://schemas.openxmlformats.org/wordprocessingml/2006/main">
        <w:t xml:space="preserve">1. Hebrews 13:15 per ipsum ergo offeramus jugiter hostiam laudis Deo, id est, fructum labiorum confitentium nomini ejus.</w:t>
      </w:r>
    </w:p>
    <w:p/>
    <w:p>
      <w:r xmlns:w="http://schemas.openxmlformats.org/wordprocessingml/2006/main">
        <w:t xml:space="preserve">2 James 2:15-16 15 si frater aut soror nudi sunt et indigent victu cotidiano, dixerit autem aliquis de vobis illis: Ite in pace, calefacimini et saturamini, non dederitis eis quae necessaria sunt corporis, quid boni est?</w:t>
      </w:r>
    </w:p>
    <w:p/>
    <w:p>
      <w:r xmlns:w="http://schemas.openxmlformats.org/wordprocessingml/2006/main">
        <w:t xml:space="preserve">Numbers 7:49 (Clementine_Vulgate) Oblatio argenteum unum, cujus pondus erat centum triginta siclorum; phiala argentea septuaginta siclorum ad mensuram sanctuarii. uterque plenus similae oleo in sacrificium;</w:t>
      </w:r>
    </w:p>
    <w:p/>
    <w:p>
      <w:r xmlns:w="http://schemas.openxmlformats.org/wordprocessingml/2006/main">
        <w:t xml:space="preserve">Die septimo dedicationis altaris obtulit Nathanael filius Suar unam patinam argenteam et unam phialam argenteam, quæ simila oleo conspersa est, in sacrificio lib.</w:t>
      </w:r>
    </w:p>
    <w:p/>
    <w:p>
      <w:r xmlns:w="http://schemas.openxmlformats.org/wordprocessingml/2006/main">
        <w:t xml:space="preserve">1. Momentum oblationis et sacrificii in vita credentis</w:t>
      </w:r>
    </w:p>
    <w:p/>
    <w:p>
      <w:r xmlns:w="http://schemas.openxmlformats.org/wordprocessingml/2006/main">
        <w:t xml:space="preserve">2. dare Deo ex corde obedientiae et amoris</w:t>
      </w:r>
    </w:p>
    <w:p/>
    <w:p>
      <w:r xmlns:w="http://schemas.openxmlformats.org/wordprocessingml/2006/main">
        <w:t xml:space="preserve">1. Leviticus 7:11-15 - Hæc est lex hostiæ pacificorum quæ offertur Domino: si obtulerit gratiarum, offeret sacrificium laudis azymorum. absque oleo, et lagana azyma, oleo uncta, et placentas oleo similae, et frixae oleo: absque fermento, et libamina, sicut sacrificium laudis offeret; unum ex omni oblatione primitiarum Domino, et erit sacerdotis qui aspergit sanguinem pacificorum, et carnes hostiæ pacificorum in gratiarum actione eadem die comedetur. non relinquet ex eo usque mane.</w:t>
      </w:r>
    </w:p>
    <w:p/>
    <w:p>
      <w:r xmlns:w="http://schemas.openxmlformats.org/wordprocessingml/2006/main">
        <w:t xml:space="preserve">2 Corinthians 9:7 Unusquisque, prout destinavit in corde suo, non ex tristitia aut ex necessitate; hilarem enim datorem diligit Deus.</w:t>
      </w:r>
    </w:p>
    <w:p/>
    <w:p>
      <w:r xmlns:w="http://schemas.openxmlformats.org/wordprocessingml/2006/main">
        <w:t xml:space="preserve">Numbers 7:50 mortariolum aureum adpendens decem siclos plenum incenso;</w:t>
      </w:r>
    </w:p>
    <w:p/>
    <w:p>
      <w:r xmlns:w="http://schemas.openxmlformats.org/wordprocessingml/2006/main">
        <w:t xml:space="preserve">Liberalis et sacrificalis Dei donatio commonet nos ut Ipsi liberaliter tribuamus.</w:t>
      </w:r>
    </w:p>
    <w:p/>
    <w:p>
      <w:r xmlns:w="http://schemas.openxmlformats.org/wordprocessingml/2006/main">
        <w:t xml:space="preserve">1: reddamus Deo cum gaudio et gratiarum actione .</w:t>
      </w:r>
    </w:p>
    <w:p/>
    <w:p>
      <w:r xmlns:w="http://schemas.openxmlformats.org/wordprocessingml/2006/main">
        <w:t xml:space="preserve">II: Munera nostra cum amore et devotione debentur.</w:t>
      </w:r>
    </w:p>
    <w:p/>
    <w:p>
      <w:r xmlns:w="http://schemas.openxmlformats.org/wordprocessingml/2006/main">
        <w:t xml:space="preserve">Psalm 96:8 Afferte Domino gloriam nomini eius; Sacrificate sacrificium et introite in atria eius.</w:t>
      </w:r>
    </w:p>
    <w:p/>
    <w:p>
      <w:r xmlns:w="http://schemas.openxmlformats.org/wordprocessingml/2006/main">
        <w:t xml:space="preserve">2 Corinthians 9:7 Unusquisque vestrum quod decreverit dare in corde vestro non gravate aut ex necessitate, hilarem enim datorem diligit Deus.</w:t>
      </w:r>
    </w:p>
    <w:p/>
    <w:p>
      <w:r xmlns:w="http://schemas.openxmlformats.org/wordprocessingml/2006/main">
        <w:t xml:space="preserve">Numbers 7:51 vitulum unum, arietem unum, agnum anniculum in holocaustum.</w:t>
      </w:r>
    </w:p>
    <w:p/>
    <w:p>
      <w:r xmlns:w="http://schemas.openxmlformats.org/wordprocessingml/2006/main">
        <w:t xml:space="preserve">ibi de oblatione juvenci, arietis et agnus anni primi in holocaustum;</w:t>
      </w:r>
    </w:p>
    <w:p/>
    <w:p>
      <w:r xmlns:w="http://schemas.openxmlformats.org/wordprocessingml/2006/main">
        <w:t xml:space="preserve">1. De significatione oblationis holocausti</w:t>
      </w:r>
    </w:p>
    <w:p/>
    <w:p>
      <w:r xmlns:w="http://schemas.openxmlformats.org/wordprocessingml/2006/main">
        <w:t xml:space="preserve">2. Momentum dandi optimus Deus</w:t>
      </w:r>
    </w:p>
    <w:p/>
    <w:p>
      <w:r xmlns:w="http://schemas.openxmlformats.org/wordprocessingml/2006/main">
        <w:t xml:space="preserve">1. Leviticus 1:3-4 - "Si de bobus oblatio fuerit eius oblatio, masculum offerat inmaculatam: sponte offeret eam ad ostium tabernaculi conventus coram Domino. ponet manum suam super caput holocausti, et suscipietur pro eo ad expiandum.</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Numbers 7:52 haedum pro peccato;</w:t>
      </w:r>
    </w:p>
    <w:p/>
    <w:p>
      <w:r xmlns:w="http://schemas.openxmlformats.org/wordprocessingml/2006/main">
        <w:t xml:space="preserve">Hæc fuit oblatio Salomith filii Surisaddai.</w:t>
      </w:r>
    </w:p>
    <w:p/>
    <w:p>
      <w:r xmlns:w="http://schemas.openxmlformats.org/wordprocessingml/2006/main">
        <w:t xml:space="preserve">Ibi describitur oblatio a Selomith filio Surisaddai, qui erat haedus caprarum pro peccato.</w:t>
      </w:r>
    </w:p>
    <w:p/>
    <w:p>
      <w:r xmlns:w="http://schemas.openxmlformats.org/wordprocessingml/2006/main">
        <w:t xml:space="preserve">1. "Virtus oblationis peccati"</w:t>
      </w:r>
    </w:p>
    <w:p/>
    <w:p>
      <w:r xmlns:w="http://schemas.openxmlformats.org/wordprocessingml/2006/main">
        <w:t xml:space="preserve">2. "Momentum dandi Deo"</w:t>
      </w:r>
    </w:p>
    <w:p/>
    <w:p>
      <w:r xmlns:w="http://schemas.openxmlformats.org/wordprocessingml/2006/main">
        <w:t xml:space="preserve">1. Hebrews 9:22 - "In lege enim omnia pene in sanguine mundantur, et sine sanguinis effusione non fit remissio."</w:t>
      </w:r>
    </w:p>
    <w:p/>
    <w:p>
      <w:r xmlns:w="http://schemas.openxmlformats.org/wordprocessingml/2006/main">
        <w:t xml:space="preserve">2. Esaias 53:10 - "Et Dominus voluit conterere eum et affligere eum: et si fecerit Dominus animam suam pro peccato, videbit semen suum, et prolongat dies suos et voluntatem Domini. Dóminus benedícet in manu eius ».</w:t>
      </w:r>
    </w:p>
    <w:p/>
    <w:p>
      <w:r xmlns:w="http://schemas.openxmlformats.org/wordprocessingml/2006/main">
        <w:t xml:space="preserve">Numbers 7:53 et in hostias pacificorum boves duos, arietes quinque, hircos quinque, agnos anniculos quinque: haec fuit oblatio Elisama filii Ammiud.</w:t>
      </w:r>
    </w:p>
    <w:p/>
    <w:p>
      <w:r xmlns:w="http://schemas.openxmlformats.org/wordprocessingml/2006/main">
        <w:t xml:space="preserve">Hic describit oblatio- nem Elisama filii Ammiud, in quo comprehendit boves duos, arietes quinque, hircos quinque, agnos anniculos quinque.</w:t>
      </w:r>
    </w:p>
    <w:p/>
    <w:p>
      <w:r xmlns:w="http://schemas.openxmlformats.org/wordprocessingml/2006/main">
        <w:t xml:space="preserve">1. Oblationes pacis: Quomodo sacrificium nos Deo appropinquare potest</w:t>
      </w:r>
    </w:p>
    <w:p/>
    <w:p>
      <w:r xmlns:w="http://schemas.openxmlformats.org/wordprocessingml/2006/main">
        <w:t xml:space="preserve">2. Pretium Obedientiae: Quid sit sequi Dei mandata?</w:t>
      </w:r>
    </w:p>
    <w:p/>
    <w:p>
      <w:r xmlns:w="http://schemas.openxmlformats.org/wordprocessingml/2006/main">
        <w:t xml:space="preserve">1.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2. Leviticus 7:11-12 11 Hæc est autem lex hostiæ pacificorum quæ offertur Domino. Quod si pro gratiarum actione obtulerit, sacrificium laudis offeret liba azyma mixta oleo, et lagana azyma oleo uncta, et placentas oleo similae frixae.</w:t>
      </w:r>
    </w:p>
    <w:p/>
    <w:p>
      <w:r xmlns:w="http://schemas.openxmlformats.org/wordprocessingml/2006/main">
        <w:t xml:space="preserve">Numbers 7:54 Die octavo obtulit Gamaliel filium Phadassur principi filiorum Manasse.</w:t>
      </w:r>
    </w:p>
    <w:p/>
    <w:p>
      <w:r xmlns:w="http://schemas.openxmlformats.org/wordprocessingml/2006/main">
        <w:t xml:space="preserve">Die autem octavo obtulit sacrificium Gamaliel princeps filiorum Manasse.</w:t>
      </w:r>
    </w:p>
    <w:p/>
    <w:p>
      <w:r xmlns:w="http://schemas.openxmlformats.org/wordprocessingml/2006/main">
        <w:t xml:space="preserve">1. Potestas Sacrificii: Quam Oblationes Nostrae possint Impingere Vitas nostras</w:t>
      </w:r>
    </w:p>
    <w:p/>
    <w:p>
      <w:r xmlns:w="http://schemas.openxmlformats.org/wordprocessingml/2006/main">
        <w:t xml:space="preserve">2. Principes Dei fideles: Exemplum Gamalielis</w:t>
      </w:r>
    </w:p>
    <w:p/>
    <w:p>
      <w:r xmlns:w="http://schemas.openxmlformats.org/wordprocessingml/2006/main">
        <w:t xml:space="preserve">1. Hebraeorum 13:15-16: "Per ipsum ergo offeramus jugiter sacrificium laudis Deo, id est, fructum labiorum agnoscentium nomen eius. talia enim sacrificia Deo placent.</w:t>
      </w:r>
    </w:p>
    <w:p/>
    <w:p>
      <w:r xmlns:w="http://schemas.openxmlformats.org/wordprocessingml/2006/main">
        <w:t xml:space="preserve">2. 1 Peter 5:5-6: "Idem qui minores estis, senioribus subditi. Humiliamini invicem, induite vos humilibus: Deus enim superbis resistit, humilibus autem dat gratiam. vos igitur sub potenti manu Dei, ut in tempore suo vos exaltemus.</w:t>
      </w:r>
    </w:p>
    <w:p/>
    <w:p>
      <w:r xmlns:w="http://schemas.openxmlformats.org/wordprocessingml/2006/main">
        <w:t xml:space="preserve">Numbers 7:55 Argenteus pondo sicli centum triginta; phialam argenteam septuaginta sicli ad mensuram sanctuarii. uterque plenus similae oleo in sacrificium;</w:t>
      </w:r>
    </w:p>
    <w:p/>
    <w:p>
      <w:r xmlns:w="http://schemas.openxmlformats.org/wordprocessingml/2006/main">
        <w:t xml:space="preserve">In die secundo oblationum Nahasson princeps in tribu Iuda obtulit patinam argenteam pondo siclorum 130 et phialam argenteam appendentem simila et oleo in sacrificio siclos septuaginta.</w:t>
      </w:r>
    </w:p>
    <w:p/>
    <w:p>
      <w:r xmlns:w="http://schemas.openxmlformats.org/wordprocessingml/2006/main">
        <w:t xml:space="preserve">1. Liberalitatis potentia: Nahsson oblatio duorum vasorum argenteorum simila et oleo repleta virtutem liberalitatis in vita nostra demonstrat.</w:t>
      </w:r>
    </w:p>
    <w:p/>
    <w:p>
      <w:r xmlns:w="http://schemas.openxmlformats.org/wordprocessingml/2006/main">
        <w:t xml:space="preserve">2. Sensus Sacrificii: Nahsson oblatio duorum vasorum argenteorum simila et oleo repleta significat significationem sacrificii in ambulatione spirituali.</w:t>
      </w:r>
    </w:p>
    <w:p/>
    <w:p>
      <w:r xmlns:w="http://schemas.openxmlformats.org/wordprocessingml/2006/main">
        <w:t xml:space="preserve">1. Numeri 7:55 Oblatio argenteus sicli centum triginta; phiala argentea septuaginta siclorum ad mensuram sanctuarii. uterque plenus similae oleo in sacrificium;</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Numbers 7:56 mortariolum aureum adpendens decem siclos plenum incenso;</w:t>
      </w:r>
    </w:p>
    <w:p/>
    <w:p>
      <w:r xmlns:w="http://schemas.openxmlformats.org/wordprocessingml/2006/main">
        <w:t xml:space="preserve">filii autem filii Israel offerebant in holocaustum aureum cum unguento Domini.</w:t>
      </w:r>
    </w:p>
    <w:p/>
    <w:p>
      <w:r xmlns:w="http://schemas.openxmlformats.org/wordprocessingml/2006/main">
        <w:t xml:space="preserve">1. Virtus Dandi: Oblatio nostra Domino quam valida fidei nostrae esse potest expressio.</w:t>
      </w:r>
    </w:p>
    <w:p/>
    <w:p>
      <w:r xmlns:w="http://schemas.openxmlformats.org/wordprocessingml/2006/main">
        <w:t xml:space="preserve">2. Valor Cultus: Intellectus momentum temporis et facultates dedicandi Deum colendi.</w:t>
      </w:r>
    </w:p>
    <w:p/>
    <w:p>
      <w:r xmlns:w="http://schemas.openxmlformats.org/wordprocessingml/2006/main">
        <w:t xml:space="preserve">1. Matthew 6:21 Ubi enim est thesaurus tuus, ibi est et cor tuum.</w:t>
      </w:r>
    </w:p>
    <w:p/>
    <w:p>
      <w:r xmlns:w="http://schemas.openxmlformats.org/wordprocessingml/2006/main">
        <w:t xml:space="preserve">Psalm 96:8 Afferte Domino gloriam nomini eius; Sacrificate sacrificium et introite in atria eius.</w:t>
      </w:r>
    </w:p>
    <w:p/>
    <w:p>
      <w:r xmlns:w="http://schemas.openxmlformats.org/wordprocessingml/2006/main">
        <w:t xml:space="preserve">Numbers 7:57 vitulum unum, arietem unum, agnum anniculum in holocaustum.</w:t>
      </w:r>
    </w:p>
    <w:p/>
    <w:p>
      <w:r xmlns:w="http://schemas.openxmlformats.org/wordprocessingml/2006/main">
        <w:t xml:space="preserve">Hic describit oblationes Domino datas a principibus duodecim tribuum Israel in die dedicationis altaris.</w:t>
      </w:r>
    </w:p>
    <w:p/>
    <w:p>
      <w:r xmlns:w="http://schemas.openxmlformats.org/wordprocessingml/2006/main">
        <w:t xml:space="preserve">1. Fides Deo populo Suo, per oblationem sacrificiorum demonstrata.</w:t>
      </w:r>
    </w:p>
    <w:p/>
    <w:p>
      <w:r xmlns:w="http://schemas.openxmlformats.org/wordprocessingml/2006/main">
        <w:t xml:space="preserve">2. Pondus nosmetipsos Deo dedicandi per actus deditionis et cultus.</w:t>
      </w:r>
    </w:p>
    <w:p/>
    <w:p>
      <w:r xmlns:w="http://schemas.openxmlformats.org/wordprocessingml/2006/main">
        <w:t xml:space="preserve">Leviticus 1:10-13 et si fuerit oblatio de gregibus, scilicet de ovibus, vel de capris, in holocaustum; masculum et immaculatum faciet illud.</w:t>
      </w:r>
    </w:p>
    <w:p/>
    <w:p>
      <w:r xmlns:w="http://schemas.openxmlformats.org/wordprocessingml/2006/main">
        <w:t xml:space="preserve">2. Philippians 4:18 18 Habeo omnia, et abundo: repletus sum, acceptis ab Epaphrodito quæ misistis odorem suavitatis, hostiam acceptam, placentem Deo.</w:t>
      </w:r>
    </w:p>
    <w:p/>
    <w:p>
      <w:r xmlns:w="http://schemas.openxmlformats.org/wordprocessingml/2006/main">
        <w:t xml:space="preserve">Numbers 7:58 Hircus caprarum pro peccato;</w:t>
      </w:r>
    </w:p>
    <w:p/>
    <w:p>
      <w:r xmlns:w="http://schemas.openxmlformats.org/wordprocessingml/2006/main">
        <w:t xml:space="preserve">coram Domino offeretur.</w:t>
      </w:r>
    </w:p>
    <w:p/>
    <w:p>
      <w:r xmlns:w="http://schemas.openxmlformats.org/wordprocessingml/2006/main">
        <w:t xml:space="preserve">Capra offerri Domino pro peccato.</w:t>
      </w:r>
    </w:p>
    <w:p/>
    <w:p>
      <w:r xmlns:w="http://schemas.openxmlformats.org/wordprocessingml/2006/main">
        <w:t xml:space="preserve">1. Sensus oblationis Peccatum - Numbers 7:58</w:t>
      </w:r>
    </w:p>
    <w:p/>
    <w:p>
      <w:r xmlns:w="http://schemas.openxmlformats.org/wordprocessingml/2006/main">
        <w:t xml:space="preserve">2. Momentum sacrificandi Domino - Numbers 7:58</w:t>
      </w:r>
    </w:p>
    <w:p/>
    <w:p>
      <w:r xmlns:w="http://schemas.openxmlformats.org/wordprocessingml/2006/main">
        <w:t xml:space="preserve">1. Isaiah 53:10 Et Dominus voluit conterere eum in infirmitate. Si posuerit pro peccato animam suam, videbit semen longævum, et voluntas Domini in manu ejus dirigetur.</w:t>
      </w:r>
    </w:p>
    <w:p/>
    <w:p>
      <w:r xmlns:w="http://schemas.openxmlformats.org/wordprocessingml/2006/main">
        <w:t xml:space="preserve">2. Leviticus 5:6 offeretque pro delicto suo Domino pro peccato suo, agnam et haedum, pro peccato; expiabitque eum pro peccato suo.</w:t>
      </w:r>
    </w:p>
    <w:p/>
    <w:p>
      <w:r xmlns:w="http://schemas.openxmlformats.org/wordprocessingml/2006/main">
        <w:t xml:space="preserve">Numbers 7:59 et in hostias pacificorum boves duos, arietes quinque, hircos quinque, agnos anniculos quinque: haec fuit oblatio Gamaliel filii Phadassur.</w:t>
      </w:r>
    </w:p>
    <w:p/>
    <w:p>
      <w:r xmlns:w="http://schemas.openxmlformats.org/wordprocessingml/2006/main">
        <w:t xml:space="preserve">Gamaliel filius Phadassur obtulit boves duos, arietes quinque, hircos quinque, agnos anniculos quinque hostias pacificorum.</w:t>
      </w:r>
    </w:p>
    <w:p/>
    <w:p>
      <w:r xmlns:w="http://schemas.openxmlformats.org/wordprocessingml/2006/main">
        <w:t xml:space="preserve">1. De pace Sacrificii: Scrutans significationem oblationis Gamalielis</w:t>
      </w:r>
    </w:p>
    <w:p/>
    <w:p>
      <w:r xmlns:w="http://schemas.openxmlformats.org/wordprocessingml/2006/main">
        <w:t xml:space="preserve">2. Virtus dandi: explorans significationem offerendi sursum vestri optimus</w:t>
      </w:r>
    </w:p>
    <w:p/>
    <w:p>
      <w:r xmlns:w="http://schemas.openxmlformats.org/wordprocessingml/2006/main">
        <w:t xml:space="preserve">1. Exodus 24:5-8 Misitque juvenes de filiis Israël, et obtulerunt holocausta, immolaveruntque victimas pacificas Domino.</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Numbers 7:60 Nono die obtulit Abidan filius Gedeonis princeps filiorum Beniamin.</w:t>
      </w:r>
    </w:p>
    <w:p/>
    <w:p>
      <w:r xmlns:w="http://schemas.openxmlformats.org/wordprocessingml/2006/main">
        <w:t xml:space="preserve">Nonus princeps de tribu Beniamin obtulit Domino munera sua.</w:t>
      </w:r>
    </w:p>
    <w:p/>
    <w:p>
      <w:r xmlns:w="http://schemas.openxmlformats.org/wordprocessingml/2006/main">
        <w:t xml:space="preserve">I: Liberalitas de cordibus nostris debet manare sicut rivus ad dandum adveniens domino .</w:t>
      </w:r>
    </w:p>
    <w:p/>
    <w:p>
      <w:r xmlns:w="http://schemas.openxmlformats.org/wordprocessingml/2006/main">
        <w:t xml:space="preserve">II: Etiam in certaminibus, numquam oblivisci debemus gratias Deo pro sua fidelitate et provisione exhibere.</w:t>
      </w:r>
    </w:p>
    <w:p/>
    <w:p>
      <w:r xmlns:w="http://schemas.openxmlformats.org/wordprocessingml/2006/main">
        <w:t xml:space="preserve">1 2 Corinthians 9:7 Unusquisque vestrum quod decreverit dare in corde vestro non gravate aut ex necessitate, hilarem enim datorem diligit Deus.</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Numbers 7:61 Oblata est oblatio ejus argenteo. uterque plenus similae oleo in sacrificium;</w:t>
      </w:r>
    </w:p>
    <w:p/>
    <w:p>
      <w:r xmlns:w="http://schemas.openxmlformats.org/wordprocessingml/2006/main">
        <w:t xml:space="preserve">In die dedicationis altaris obtulit Naasson oblationem suam Domino, quae erat patina argentea et phiala argentea et simila et oleo repleta.</w:t>
      </w:r>
    </w:p>
    <w:p/>
    <w:p>
      <w:r xmlns:w="http://schemas.openxmlformats.org/wordprocessingml/2006/main">
        <w:t xml:space="preserve">1. Oblatio cordis nostri, — Quam immolantes Deo dare possumus.</w:t>
      </w:r>
    </w:p>
    <w:p/>
    <w:p>
      <w:r xmlns:w="http://schemas.openxmlformats.org/wordprocessingml/2006/main">
        <w:t xml:space="preserve">2. Dedicatio altaris - Discens ex exemplo Naasson.</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Numbers 7:62 Ligula unum aureum sicli decem, plenum incenso;</w:t>
      </w:r>
    </w:p>
    <w:p/>
    <w:p>
      <w:r xmlns:w="http://schemas.openxmlformats.org/wordprocessingml/2006/main">
        <w:t xml:space="preserve">Hic dicit quod unum cochlearium aureum incensum plenum in dedicatione tabernaculi Domino provisum fuit.</w:t>
      </w:r>
    </w:p>
    <w:p/>
    <w:p>
      <w:r xmlns:w="http://schemas.openxmlformats.org/wordprocessingml/2006/main">
        <w:t xml:space="preserve">1. De vi expiationis: Intellectus significatio cochleari incensum</w:t>
      </w:r>
    </w:p>
    <w:p/>
    <w:p>
      <w:r xmlns:w="http://schemas.openxmlformats.org/wordprocessingml/2006/main">
        <w:t xml:space="preserve">2. Momentum Dedicationis: Discens de tabernaculo et oblationibus eius</w:t>
      </w:r>
    </w:p>
    <w:p/>
    <w:p>
      <w:r xmlns:w="http://schemas.openxmlformats.org/wordprocessingml/2006/main">
        <w:t xml:space="preserve">1. Exodus 30:34-38; Leviticus 2:1-2</w:t>
      </w:r>
    </w:p>
    <w:p/>
    <w:p>
      <w:r xmlns:w="http://schemas.openxmlformats.org/wordprocessingml/2006/main">
        <w:t xml:space="preserve">2. Exodus 25-40; Numeri 8-9.</w:t>
      </w:r>
    </w:p>
    <w:p/>
    <w:p>
      <w:r xmlns:w="http://schemas.openxmlformats.org/wordprocessingml/2006/main">
        <w:t xml:space="preserve">Numbers 7:63 vitulum unum, arietem unum, agnum anniculum in holocaustum.</w:t>
      </w:r>
    </w:p>
    <w:p/>
    <w:p>
      <w:r xmlns:w="http://schemas.openxmlformats.org/wordprocessingml/2006/main">
        <w:t xml:space="preserve">Sacrificium hoc loco a principibus Israel Deo oblatum describitur.</w:t>
      </w:r>
    </w:p>
    <w:p/>
    <w:p>
      <w:r xmlns:w="http://schemas.openxmlformats.org/wordprocessingml/2006/main">
        <w:t xml:space="preserve">1: offerre possumus nosmetipsos Deo in sacrificio, per laudem et servitutem .</w:t>
      </w:r>
    </w:p>
    <w:p/>
    <w:p>
      <w:r xmlns:w="http://schemas.openxmlformats.org/wordprocessingml/2006/main">
        <w:t xml:space="preserve">Ad secundum dicendum quod reverentiam et honorem Deo exhibere possumus, per hoc quod ei optimum est offerre.</w:t>
      </w:r>
    </w:p>
    <w:p/>
    <w:p>
      <w:r xmlns:w="http://schemas.openxmlformats.org/wordprocessingml/2006/main">
        <w:t xml:space="preserve">Romans 12</w:t>
      </w:r>
    </w:p>
    <w:p/>
    <w:p>
      <w:r xmlns:w="http://schemas.openxmlformats.org/wordprocessingml/2006/main">
        <w:t xml:space="preserve">2 Psalmus 51:17 Sacrifícium concupiscéntis spíritus contribulatus est. Cor contritum et pœnitentiam non abjicies, Deus.</w:t>
      </w:r>
    </w:p>
    <w:p/>
    <w:p>
      <w:r xmlns:w="http://schemas.openxmlformats.org/wordprocessingml/2006/main">
        <w:t xml:space="preserve">Numbers 7:64 Hircus caprarum pro peccato;</w:t>
      </w:r>
    </w:p>
    <w:p/>
    <w:p>
      <w:r xmlns:w="http://schemas.openxmlformats.org/wordprocessingml/2006/main">
        <w:t xml:space="preserve">Peccatum visebatur ut pars vitae religiosae in Antiqua Israele integra.</w:t>
      </w:r>
    </w:p>
    <w:p/>
    <w:p>
      <w:r xmlns:w="http://schemas.openxmlformats.org/wordprocessingml/2006/main">
        <w:t xml:space="preserve">1: offerri debemus Domino peccata pro parte nostrae religionis.</w:t>
      </w:r>
    </w:p>
    <w:p/>
    <w:p>
      <w:r xmlns:w="http://schemas.openxmlformats.org/wordprocessingml/2006/main">
        <w:t xml:space="preserve">II: Oblationes domini demonstrant humilitatem nostram et veritatem.</w:t>
      </w:r>
    </w:p>
    <w:p/>
    <w:p>
      <w:r xmlns:w="http://schemas.openxmlformats.org/wordprocessingml/2006/main">
        <w:t xml:space="preserve">1 Romans 6:23 - Stipendia enim peccati mors, donum autem Dei vita aeterna in Christo Iesu Domino nostro.</w:t>
      </w:r>
    </w:p>
    <w:p/>
    <w:p>
      <w:r xmlns:w="http://schemas.openxmlformats.org/wordprocessingml/2006/main">
        <w:t xml:space="preserve">Hebrews 10:4-10 Impossibile enim est sanguine taurorum et hircorum auferri peccata. Ideo Christus veniens in mundum, dixit: Hostias et oblationes quas non voluistis, corpus autem quod parastis mihi; Holocautomata et oblationes non placent. Tunc dixi : Ecce venio ut faciam voluntatem tuam, Deus, sicut scriptum est de me in libro libri. Cum superius diceret, Sacrificia et oblationes et holocausta et peccata, quae secundum legem offeruntur, non voluistis nec placuisti, tunc adiunxit: Ecce venio ut faciam voluntatem tuam. Pri tollit constituam ut.</w:t>
      </w:r>
    </w:p>
    <w:p/>
    <w:p>
      <w:r xmlns:w="http://schemas.openxmlformats.org/wordprocessingml/2006/main">
        <w:t xml:space="preserve">Numbers 7:65 et in hostias pacificorum boves duos, arietes quinque, hircos quinque, agnos anniculos quinque: haec fuit oblatio Abidan filii Gedeonis.</w:t>
      </w:r>
    </w:p>
    <w:p/>
    <w:p>
      <w:r xmlns:w="http://schemas.openxmlformats.org/wordprocessingml/2006/main">
        <w:t xml:space="preserve">Abidan filius Gedeonis obtulit boves duos, arietes quinque, hircos quinque, agnos anniculos hostias pacificorum quinque.</w:t>
      </w:r>
    </w:p>
    <w:p/>
    <w:p>
      <w:r xmlns:w="http://schemas.openxmlformats.org/wordprocessingml/2006/main">
        <w:t xml:space="preserve">1. Quomodo offerre pacificas hostias</w:t>
      </w:r>
    </w:p>
    <w:p/>
    <w:p>
      <w:r xmlns:w="http://schemas.openxmlformats.org/wordprocessingml/2006/main">
        <w:t xml:space="preserve">2. Donorum Abidan: Exemplar Pacis</w:t>
      </w:r>
    </w:p>
    <w:p/>
    <w:p>
      <w:r xmlns:w="http://schemas.openxmlformats.org/wordprocessingml/2006/main">
        <w:t xml:space="preserve">1. Numbers 7:65</w:t>
      </w:r>
    </w:p>
    <w:p/>
    <w:p>
      <w:r xmlns:w="http://schemas.openxmlformats.org/wordprocessingml/2006/main">
        <w:t xml:space="preserve">2.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Numbers 7:66 (Clementine_Vulgate) Decimo die obtulit Ahiezer filius Ammisaddai princeps filiorum Dan:</w:t>
      </w:r>
    </w:p>
    <w:p/>
    <w:p>
      <w:r xmlns:w="http://schemas.openxmlformats.org/wordprocessingml/2006/main">
        <w:t xml:space="preserve">Locus iste describitur Ahiezer, filius Ammisaddai, principis filiorum Dan, offerens sacrificium die decimo.</w:t>
      </w:r>
    </w:p>
    <w:p/>
    <w:p>
      <w:r xmlns:w="http://schemas.openxmlformats.org/wordprocessingml/2006/main">
        <w:t xml:space="preserve">1. "Virtus Sacrificii: Quam traditio Quod nos Caros tenemus propius ad Deum"</w:t>
      </w:r>
    </w:p>
    <w:p/>
    <w:p>
      <w:r xmlns:w="http://schemas.openxmlformats.org/wordprocessingml/2006/main">
        <w:t xml:space="preserve">2. "Principium Ahiezer: Exemplar Fidelis servitii"</w:t>
      </w:r>
    </w:p>
    <w:p/>
    <w:p>
      <w:r xmlns:w="http://schemas.openxmlformats.org/wordprocessingml/2006/main">
        <w:t xml:space="preserve">1. Hebraeorum 13:15-16 - "Per Jesum igitur offeramus jugiter Deo sacrificium laudis fructum labiorum palam profitentium nomen ejus. Talibus hostiis placatur Deus.'</w:t>
      </w:r>
    </w:p>
    <w:p/>
    <w:p>
      <w:r xmlns:w="http://schemas.openxmlformats.org/wordprocessingml/2006/main">
        <w:t xml:space="preserve">2. 1 Peter 5:2-3 - "Estote pastores gregis Dei qui in vobis est, custodientes eos, non quia oportet, sed quia vultis, sicut Deus vult esse, non quod avaritiam sectantes, sed servire cupientes, non dominantes creditos, sed exempla gregi.</w:t>
      </w:r>
    </w:p>
    <w:p/>
    <w:p>
      <w:r xmlns:w="http://schemas.openxmlformats.org/wordprocessingml/2006/main">
        <w:t xml:space="preserve">Numbers 7:67 Oblata est ei tribuna de argento, cujus pondus fuit centum triginta siclorum; uterque plenus similae oleo in sacrificium;</w:t>
      </w:r>
    </w:p>
    <w:p/>
    <w:p>
      <w:r xmlns:w="http://schemas.openxmlformats.org/wordprocessingml/2006/main">
        <w:t xml:space="preserve">Oblatio una ex tribubus principum Israelis erat patina argentea et phiala argentea, et impleta simila mixta oleo in sacrificio.</w:t>
      </w:r>
    </w:p>
    <w:p/>
    <w:p>
      <w:r xmlns:w="http://schemas.openxmlformats.org/wordprocessingml/2006/main">
        <w:t xml:space="preserve">1. De potestate largiendi</w:t>
      </w:r>
    </w:p>
    <w:p/>
    <w:p>
      <w:r xmlns:w="http://schemas.openxmlformats.org/wordprocessingml/2006/main">
        <w:t xml:space="preserve">2. Cordis Sacrificium</w:t>
      </w:r>
    </w:p>
    <w:p/>
    <w:p>
      <w:r xmlns:w="http://schemas.openxmlformats.org/wordprocessingml/2006/main">
        <w:t xml:space="preserve">1. 2 Corinthians 9:7 Unusquisque, prout destinavit in corde suo, sic det. hilarem enim datorem diligit Deus.</w:t>
      </w:r>
    </w:p>
    <w:p/>
    <w:p>
      <w:r xmlns:w="http://schemas.openxmlformats.org/wordprocessingml/2006/main">
        <w:t xml:space="preserve">2 Leviticus 7:12 Si pro gratiarum actione eam offerat, sacrificium laudis offeret liba azyma mixta oleo, et lagana azyma oleo uncta, et placentas oleo similæ, et frixæ.</w:t>
      </w:r>
    </w:p>
    <w:p/>
    <w:p>
      <w:r xmlns:w="http://schemas.openxmlformats.org/wordprocessingml/2006/main">
        <w:t xml:space="preserve">Numbers 7:68 mortariolum aureum adpendens decem siclos plenum incenso;</w:t>
      </w:r>
    </w:p>
    <w:p/>
    <w:p>
      <w:r xmlns:w="http://schemas.openxmlformats.org/wordprocessingml/2006/main">
        <w:t xml:space="preserve">Die septimo dedicationis tabernaculi oblatum est unum cochlearium aureum decem siclorum plenum incenso.</w:t>
      </w:r>
    </w:p>
    <w:p/>
    <w:p>
      <w:r xmlns:w="http://schemas.openxmlformats.org/wordprocessingml/2006/main">
        <w:t xml:space="preserve">1. Precium oblationis: Quam offerre optimum habemus?</w:t>
      </w:r>
    </w:p>
    <w:p/>
    <w:p>
      <w:r xmlns:w="http://schemas.openxmlformats.org/wordprocessingml/2006/main">
        <w:t xml:space="preserve">2. Momentum Dedicationis: Celebrans Dei praesentiam in vita nostra</w:t>
      </w:r>
    </w:p>
    <w:p/>
    <w:p>
      <w:r xmlns:w="http://schemas.openxmlformats.org/wordprocessingml/2006/main">
        <w:t xml:space="preserve">1. Proverbia 21:3 Facere misericordiam et judicium magis placet Domino quam victimæ.</w:t>
      </w:r>
    </w:p>
    <w:p/>
    <w:p>
      <w:r xmlns:w="http://schemas.openxmlformats.org/wordprocessingml/2006/main">
        <w:t xml:space="preserve">2. Psalmus 24:3-4. Quis ascendet in montem Domini? aut quis stabit in loco sancto eius? Innocens manibus et mundo corde.</w:t>
      </w:r>
    </w:p>
    <w:p/>
    <w:p>
      <w:r xmlns:w="http://schemas.openxmlformats.org/wordprocessingml/2006/main">
        <w:t xml:space="preserve">Numbers 7:69 vitulum unum, arietem unum, agnum anniculum in holocaustum.</w:t>
      </w:r>
    </w:p>
    <w:p/>
    <w:p>
      <w:r xmlns:w="http://schemas.openxmlformats.org/wordprocessingml/2006/main">
        <w:t xml:space="preserve">Dei populus offerret tabernaculum ad ipsum honorandum.</w:t>
      </w:r>
    </w:p>
    <w:p/>
    <w:p>
      <w:r xmlns:w="http://schemas.openxmlformats.org/wordprocessingml/2006/main">
        <w:t xml:space="preserve">I: Deum honorare possumus, ei optimum offerentes.</w:t>
      </w:r>
    </w:p>
    <w:p/>
    <w:p>
      <w:r xmlns:w="http://schemas.openxmlformats.org/wordprocessingml/2006/main">
        <w:t xml:space="preserve">II: Oblationes nostrae Deo debent esse nostrae devotionis ad ipsum imago.</w:t>
      </w:r>
    </w:p>
    <w:p/>
    <w:p>
      <w:r xmlns:w="http://schemas.openxmlformats.org/wordprocessingml/2006/main">
        <w:t xml:space="preserve">Romans 12:1-2 Obsecro itaque vos, fratres, per misericordiam Dei, ut offeratis corpora vestra hostiam viventem, sanctam, Deo placentem, verus et proprius cultus.</w:t>
      </w:r>
    </w:p>
    <w:p/>
    <w:p>
      <w:r xmlns:w="http://schemas.openxmlformats.org/wordprocessingml/2006/main">
        <w:t xml:space="preserve">2 Corinthians 9:7 Unusquisque vestrum quod decreverit dare in corde vestro non gravate aut ex necessitate, hilarem enim datorem diligit Deus.</w:t>
      </w:r>
    </w:p>
    <w:p/>
    <w:p>
      <w:r xmlns:w="http://schemas.openxmlformats.org/wordprocessingml/2006/main">
        <w:t xml:space="preserve">Numbers 7:70 Hircus caprarum pro peccato;</w:t>
      </w:r>
    </w:p>
    <w:p/>
    <w:p>
      <w:r xmlns:w="http://schemas.openxmlformats.org/wordprocessingml/2006/main">
        <w:t xml:space="preserve">unus e principibus patrum obtulit.</w:t>
      </w:r>
    </w:p>
    <w:p/>
    <w:p>
      <w:r xmlns:w="http://schemas.openxmlformats.org/wordprocessingml/2006/main">
        <w:t xml:space="preserve">Oblatum est autem pro peccato hircus unus ex principibus populi.</w:t>
      </w:r>
    </w:p>
    <w:p/>
    <w:p>
      <w:r xmlns:w="http://schemas.openxmlformats.org/wordprocessingml/2006/main">
        <w:t xml:space="preserve">1. De Virtute Expiationis: Quomodo Jesus solvit pretium pro peccatis nostris</w:t>
      </w:r>
    </w:p>
    <w:p/>
    <w:p>
      <w:r xmlns:w="http://schemas.openxmlformats.org/wordprocessingml/2006/main">
        <w:t xml:space="preserve">2. De significatione Sacrificii: De necessitate restitutionis</w:t>
      </w:r>
    </w:p>
    <w:p/>
    <w:p>
      <w:r xmlns:w="http://schemas.openxmlformats.org/wordprocessingml/2006/main">
        <w:t xml:space="preserve">Hebrews 9:22 Et omnia pene in sanguine secundum legem mundantur: et sine sanguinis effusione non fit remissio.</w:t>
      </w:r>
    </w:p>
    <w:p/>
    <w:p>
      <w:r xmlns:w="http://schemas.openxmlformats.org/wordprocessingml/2006/main">
        <w:t xml:space="preserve">2 Isaiah 53:10 Et Dominus voluit conterere eum in infirmitate. Ipsum luctus posuere. Cum posueris pro peccato animam suam, videbit semen ipsius, prolongabit dies suos, et voluntas Domini in manu eius dirigetur.</w:t>
      </w:r>
    </w:p>
    <w:p/>
    <w:p>
      <w:r xmlns:w="http://schemas.openxmlformats.org/wordprocessingml/2006/main">
        <w:t xml:space="preserve">Numbers 7:71 et in hostias pacificorum boves duos, arietes quinque, hircos quinque, agnos anniculos quinque: haec fuit oblatio Ahiezer filii Ammisaddai.</w:t>
      </w:r>
    </w:p>
    <w:p/>
    <w:p>
      <w:r xmlns:w="http://schemas.openxmlformats.org/wordprocessingml/2006/main">
        <w:t xml:space="preserve">Ahiezer filius Ammisaddai obtulit boves duos, arietes quinque, hircos quinque, agnos anniculos quinque in sacrificio pacificorum.</w:t>
      </w:r>
    </w:p>
    <w:p/>
    <w:p>
      <w:r xmlns:w="http://schemas.openxmlformats.org/wordprocessingml/2006/main">
        <w:t xml:space="preserve">1. De Potestate Sacrificii in pace - Numeri 7:71</w:t>
      </w:r>
    </w:p>
    <w:p/>
    <w:p>
      <w:r xmlns:w="http://schemas.openxmlformats.org/wordprocessingml/2006/main">
        <w:t xml:space="preserve">2. Benedictio largitatis - Numeri 7:71 .</w:t>
      </w:r>
    </w:p>
    <w:p/>
    <w:p>
      <w:r xmlns:w="http://schemas.openxmlformats.org/wordprocessingml/2006/main">
        <w:t xml:space="preserve">1.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James 4:7: Subditi ergo estote Deo. resistite diabolo, et fugiet a vobis.</w:t>
      </w:r>
    </w:p>
    <w:p/>
    <w:p>
      <w:r xmlns:w="http://schemas.openxmlformats.org/wordprocessingml/2006/main">
        <w:t xml:space="preserve">Numbers 7:72 Undecimo die princeps filiorum Aser obtulit Phegiel filius Ocran,</w:t>
      </w:r>
    </w:p>
    <w:p/>
    <w:p>
      <w:r xmlns:w="http://schemas.openxmlformats.org/wordprocessingml/2006/main">
        <w:t xml:space="preserve">Pagiel oblatio dedicationis liberaliter Domino offert.</w:t>
      </w:r>
    </w:p>
    <w:p/>
    <w:p>
      <w:r xmlns:w="http://schemas.openxmlformats.org/wordprocessingml/2006/main">
        <w:t xml:space="preserve">1: Studeamus semper Domino nostro optimum dare.</w:t>
      </w:r>
    </w:p>
    <w:p/>
    <w:p>
      <w:r xmlns:w="http://schemas.openxmlformats.org/wordprocessingml/2006/main">
        <w:t xml:space="preserve">II: benefici simus cum muneribus domini et ad populum eius.</w:t>
      </w:r>
    </w:p>
    <w:p/>
    <w:p>
      <w:r xmlns:w="http://schemas.openxmlformats.org/wordprocessingml/2006/main">
        <w:t xml:space="preserve">1 2 Corinthians 9:7 Unusquisque vestrum quod decreverit dare in corde vestro non gravate aut ex necessitate, hilarem enim datorem diligit Deus.</w:t>
      </w:r>
    </w:p>
    <w:p/>
    <w:p>
      <w:r xmlns:w="http://schemas.openxmlformats.org/wordprocessingml/2006/main">
        <w:t xml:space="preserve">2: Malachias 3:8-10 num Deum rapiet homo? Tu tamen me eripe. 'Sed' inquis 'Quomodo te spoliamus?' « In decimis et oblationibus. Sub maledicto es universae genti tuae, quia spolias me. Introduces totam decimam in gazophylacium, ut sit cibus in domo mea. In hoc tenta me, dicit Dominus omnipotens, et vide si non aperias cataractas caeli et effundam benedictionem tantam, ut non sufficias ei.</w:t>
      </w:r>
    </w:p>
    <w:p/>
    <w:p>
      <w:r xmlns:w="http://schemas.openxmlformats.org/wordprocessingml/2006/main">
        <w:t xml:space="preserve">Numbers 7:73 Oblata est ei tribuna una argenteus, cuius pondus fuit centum triginta sicli; phiala argentea septuaginta siclorum ad mensuram sanctuarii. uterque plenus similae oleo in sacrificium;</w:t>
      </w:r>
    </w:p>
    <w:p/>
    <w:p>
      <w:r xmlns:w="http://schemas.openxmlformats.org/wordprocessingml/2006/main">
        <w:t xml:space="preserve">Oblata est autem Aaron Domino, ad quem appendebat patinam argenteam pondo siclorum centum viginti et siclorum argenti.</w:t>
      </w:r>
    </w:p>
    <w:p/>
    <w:p>
      <w:r xmlns:w="http://schemas.openxmlformats.org/wordprocessingml/2006/main">
        <w:t xml:space="preserve">1. Potestas dandi: Momentum oblatio Deo</w:t>
      </w:r>
    </w:p>
    <w:p/>
    <w:p>
      <w:r xmlns:w="http://schemas.openxmlformats.org/wordprocessingml/2006/main">
        <w:t xml:space="preserve">2. Pulchritudo Sacrificii: Sensus oblationum per Aaron facta</w:t>
      </w:r>
    </w:p>
    <w:p/>
    <w:p>
      <w:r xmlns:w="http://schemas.openxmlformats.org/wordprocessingml/2006/main">
        <w:t xml:space="preserve">1. 2 Corinthians 9:6-8 Hoc autem dico: Qui parce seminat, parce et metet: et qui seminat in benedictionibus, de benedictionibus et metet. hilarem enim datorem diligit Deus. Potens est autem Deus omnem gratiam abundare facere in vobis: ut in omnibus semper omnem sufficientiam habentes, abundetis in omne opus bonum.</w:t>
      </w:r>
    </w:p>
    <w:p/>
    <w:p>
      <w:r xmlns:w="http://schemas.openxmlformats.org/wordprocessingml/2006/main">
        <w:t xml:space="preserve">2. Mark 12:41-44 - Et sedebat Jesus contra gazophylacium: et aspexit quomodo miserunt pecuniam in gazophylacium: et multi divites iactaverunt multa. duo minuta, quod est quadrans: et convocatis discipulis suis, dicit eis: Amen dico vobis: Vidua haec pauper plus omnibus misit qui miserunt in gazophylacium: omnes enim fecerunt. Haec autem illis, quae habebat, misit omnem victum suum.</w:t>
      </w:r>
    </w:p>
    <w:p/>
    <w:p>
      <w:r xmlns:w="http://schemas.openxmlformats.org/wordprocessingml/2006/main">
        <w:t xml:space="preserve">Numbers 7:74 mortariolum aureum adpendens decem siclos plenum incenso;</w:t>
      </w:r>
    </w:p>
    <w:p/>
    <w:p>
      <w:r xmlns:w="http://schemas.openxmlformats.org/wordprocessingml/2006/main">
        <w:t xml:space="preserve">Ibi describitur oblatio cochlearis aurei incenso Domino repleti.</w:t>
      </w:r>
    </w:p>
    <w:p/>
    <w:p>
      <w:r xmlns:w="http://schemas.openxmlformats.org/wordprocessingml/2006/main">
        <w:t xml:space="preserve">1. De Virtute Liberalitatis: Dans Domino Corde pleno</w:t>
      </w:r>
    </w:p>
    <w:p/>
    <w:p>
      <w:r xmlns:w="http://schemas.openxmlformats.org/wordprocessingml/2006/main">
        <w:t xml:space="preserve">2. De significatione incensi: Oblatio gratitudinis fragrans</w:t>
      </w:r>
    </w:p>
    <w:p/>
    <w:p>
      <w:r xmlns:w="http://schemas.openxmlformats.org/wordprocessingml/2006/main">
        <w:t xml:space="preserve">1. Proverbs 3:9-10 9 Honora Dominum de tua substantia, de primitiis omnium frugum tuarum; tunc implebuntur horrea tua in abundantiam, et torcularia tua implebuntur vino.</w:t>
      </w:r>
    </w:p>
    <w:p/>
    <w:p>
      <w:r xmlns:w="http://schemas.openxmlformats.org/wordprocessingml/2006/main">
        <w:t xml:space="preserve">Psalm 141:2 Fiat oratio mea sicut incensum in conspectu tuo; elevatio manuum mearum sacrificium vespertinum.</w:t>
      </w:r>
    </w:p>
    <w:p/>
    <w:p>
      <w:r xmlns:w="http://schemas.openxmlformats.org/wordprocessingml/2006/main">
        <w:t xml:space="preserve">Numbers 7:75 vitulum unum, arietem unum, agnum anniculum in holocaustum.</w:t>
      </w:r>
    </w:p>
    <w:p/>
    <w:p>
      <w:r xmlns:w="http://schemas.openxmlformats.org/wordprocessingml/2006/main">
        <w:t xml:space="preserve">Loquitur ibi de sacrificio juvenci, arietis et agnum unum in holocaustum;</w:t>
      </w:r>
    </w:p>
    <w:p/>
    <w:p>
      <w:r xmlns:w="http://schemas.openxmlformats.org/wordprocessingml/2006/main">
        <w:t xml:space="preserve">1. Potestas sacrificii oblationis — quomodo nos ad Deum appropinquare possit</w:t>
      </w:r>
    </w:p>
    <w:p/>
    <w:p>
      <w:r xmlns:w="http://schemas.openxmlformats.org/wordprocessingml/2006/main">
        <w:t xml:space="preserve">2. Dedere Deo per sacrificium</w:t>
      </w:r>
    </w:p>
    <w:p/>
    <w:p>
      <w:r xmlns:w="http://schemas.openxmlformats.org/wordprocessingml/2006/main">
        <w:t xml:space="preserve">1. Heb.</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Numbers 7:76 unus hircus caprarum pro peccato;</w:t>
      </w:r>
    </w:p>
    <w:p/>
    <w:p>
      <w:r xmlns:w="http://schemas.openxmlformats.org/wordprocessingml/2006/main">
        <w:t xml:space="preserve">haedum autem unum fecerunt filii Israel pro peccato.</w:t>
      </w:r>
    </w:p>
    <w:p/>
    <w:p>
      <w:r xmlns:w="http://schemas.openxmlformats.org/wordprocessingml/2006/main">
        <w:t xml:space="preserve">1. De vi expiationis: Quid sit peccatum facere</w:t>
      </w:r>
    </w:p>
    <w:p/>
    <w:p>
      <w:r xmlns:w="http://schemas.openxmlformats.org/wordprocessingml/2006/main">
        <w:t xml:space="preserve">2. De significatione sacrificiorum apud antiquos Israel</w:t>
      </w:r>
    </w:p>
    <w:p/>
    <w:p>
      <w:r xmlns:w="http://schemas.openxmlformats.org/wordprocessingml/2006/main">
        <w:t xml:space="preserve">1. Heb. qui appropinquant.</w:t>
      </w:r>
    </w:p>
    <w:p/>
    <w:p>
      <w:r xmlns:w="http://schemas.openxmlformats.org/wordprocessingml/2006/main">
        <w:t xml:space="preserve">2. Leviticus 16:15-17 15 immolabitque hircum pro peccato populi, et offeret sanguinem ejus intra velum, et faciet sanguinem ejus, sicut fecit in sanguine tauri, aspergens super eum. ora- culum et ante ora- culum.</w:t>
      </w:r>
    </w:p>
    <w:p/>
    <w:p>
      <w:r xmlns:w="http://schemas.openxmlformats.org/wordprocessingml/2006/main">
        <w:t xml:space="preserve">Numbers 7:77 et in hostias pacificorum boves duos, arietes quinque, hircos quinque, agnos anniculos quinque: haec fuit oblatio Phegiel filii Ocran.</w:t>
      </w:r>
    </w:p>
    <w:p/>
    <w:p>
      <w:r xmlns:w="http://schemas.openxmlformats.org/wordprocessingml/2006/main">
        <w:t xml:space="preserve">Phegiel filius Ocran obtulit boves duos, arietes quinque, hircos quinque, agnos anniculos quinque in hostias pacificorum.</w:t>
      </w:r>
    </w:p>
    <w:p/>
    <w:p>
      <w:r xmlns:w="http://schemas.openxmlformats.org/wordprocessingml/2006/main">
        <w:t xml:space="preserve">1. Potestas sacrificii pacifici: Scrutans oblationem Pagiel</w:t>
      </w:r>
    </w:p>
    <w:p/>
    <w:p>
      <w:r xmlns:w="http://schemas.openxmlformats.org/wordprocessingml/2006/main">
        <w:t xml:space="preserve">2. Pace dato: Significatio Pagiel oblationis</w:t>
      </w:r>
    </w:p>
    <w:p/>
    <w:p>
      <w:r xmlns:w="http://schemas.openxmlformats.org/wordprocessingml/2006/main">
        <w:t xml:space="preserve">1. Matth. Ego autem dico vobis: Diligite inimicos vestros et orate pro persequentibus vos.</w:t>
      </w:r>
    </w:p>
    <w:p/>
    <w:p>
      <w:r xmlns:w="http://schemas.openxmlformats.org/wordprocessingml/2006/main">
        <w:t xml:space="preserve">2. ad Romanos 12:14-21 - "Benedicite persequentibus vos, benedicite et nolite maledicere.</w:t>
      </w:r>
    </w:p>
    <w:p/>
    <w:p>
      <w:r xmlns:w="http://schemas.openxmlformats.org/wordprocessingml/2006/main">
        <w:t xml:space="preserve">Numbers 7:78 Duodecimo die obtulit Ahira filius Enan princeps filiorum Nephthali.</w:t>
      </w:r>
    </w:p>
    <w:p/>
    <w:p>
      <w:r xmlns:w="http://schemas.openxmlformats.org/wordprocessingml/2006/main">
        <w:t xml:space="preserve">Oblatio haec Domino ab Ahira, filio Enan, et principe Nephthali, describitur.</w:t>
      </w:r>
    </w:p>
    <w:p/>
    <w:p>
      <w:r xmlns:w="http://schemas.openxmlformats.org/wordprocessingml/2006/main">
        <w:t xml:space="preserve">1. Immolantes Domino Sacrificium — Quam nostrae oblationes Domino Nostrae fidei et devotionis Demonstrent.</w:t>
      </w:r>
    </w:p>
    <w:p/>
    <w:p>
      <w:r xmlns:w="http://schemas.openxmlformats.org/wordprocessingml/2006/main">
        <w:t xml:space="preserve">2. Dedicationis Virtus - Dedicatio Quam firma Domino Retribuitur.</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Numbers 7:79 (Clementine_Vulgate) Oblata est oblatio ejus argenteo. uterque plenus similae oleo in sacrificium;</w:t>
      </w:r>
    </w:p>
    <w:p/>
    <w:p>
      <w:r xmlns:w="http://schemas.openxmlformats.org/wordprocessingml/2006/main">
        <w:t xml:space="preserve">Ibi describitur oblatio unius patinae argenteae, et phialae argenteae similaginis mixtae oleo, quod offertur Domino, a filio Gersom.</w:t>
      </w:r>
    </w:p>
    <w:p/>
    <w:p>
      <w:r xmlns:w="http://schemas.openxmlformats.org/wordprocessingml/2006/main">
        <w:t xml:space="preserve">1. Oblationes Sacrificii et Cultus Domino</w:t>
      </w:r>
    </w:p>
    <w:p/>
    <w:p>
      <w:r xmlns:w="http://schemas.openxmlformats.org/wordprocessingml/2006/main">
        <w:t xml:space="preserve">2. Verus sumptus dandi Domino</w:t>
      </w:r>
    </w:p>
    <w:p/>
    <w:p>
      <w:r xmlns:w="http://schemas.openxmlformats.org/wordprocessingml/2006/main">
        <w:t xml:space="preserve">1. Deuteronomium 16:16-17 Ter in anno apparebit omne masculinum tuum coram Domino Deo tuo in loco quem elegerit et non apparebunt in conspectu Domini vacui.</w:t>
      </w:r>
    </w:p>
    <w:p/>
    <w:p>
      <w:r xmlns:w="http://schemas.openxmlformats.org/wordprocessingml/2006/main">
        <w:t xml:space="preserve">2. 2 Corinthians 9:6-7 Hoc autem, qui parce seminat, parce et metet: et qui seminat in benedictionibus, de benedictionibus et metet. hilarem enim datorem diligit Deus.</w:t>
      </w:r>
    </w:p>
    <w:p/>
    <w:p>
      <w:r xmlns:w="http://schemas.openxmlformats.org/wordprocessingml/2006/main">
        <w:t xml:space="preserve">Numbers 7:80 Ligula aurea decem sicli plena incenso;</w:t>
      </w:r>
    </w:p>
    <w:p/>
    <w:p>
      <w:r xmlns:w="http://schemas.openxmlformats.org/wordprocessingml/2006/main">
        <w:t xml:space="preserve">Unum cochlearium aureum siclorum decem plenum incenso, datum est Domino.</w:t>
      </w:r>
    </w:p>
    <w:p/>
    <w:p>
      <w:r xmlns:w="http://schemas.openxmlformats.org/wordprocessingml/2006/main">
        <w:t xml:space="preserve">1. Precium Oblatio Domino: Vide Numeri 7:80</w:t>
      </w:r>
    </w:p>
    <w:p/>
    <w:p>
      <w:r xmlns:w="http://schemas.openxmlformats.org/wordprocessingml/2006/main">
        <w:t xml:space="preserve">2. Cognoscentes Dignitatem sacrificandi Deo: Study Numeri 7:80</w:t>
      </w:r>
    </w:p>
    <w:p/>
    <w:p>
      <w:r xmlns:w="http://schemas.openxmlformats.org/wordprocessingml/2006/main">
        <w:t xml:space="preserve">1. Exodus 30:34-38 Deus Moysi imperat ut ei incensum faciant.</w:t>
      </w:r>
    </w:p>
    <w:p/>
    <w:p>
      <w:r xmlns:w="http://schemas.openxmlformats.org/wordprocessingml/2006/main">
        <w:t xml:space="preserve">2. 1 Peter 2:5 Offeramus Deo spiritualia sacrificia.</w:t>
      </w:r>
    </w:p>
    <w:p/>
    <w:p>
      <w:r xmlns:w="http://schemas.openxmlformats.org/wordprocessingml/2006/main">
        <w:t xml:space="preserve">Numbers 7:81 vitulum unum, arietem unum, agnum anniculum in holocaustum.</w:t>
      </w:r>
    </w:p>
    <w:p/>
    <w:p>
      <w:r xmlns:w="http://schemas.openxmlformats.org/wordprocessingml/2006/main">
        <w:t xml:space="preserve">Locus enim in holocausto de bove uno, et de ariete uno, et de ove primo anni.</w:t>
      </w:r>
    </w:p>
    <w:p/>
    <w:p>
      <w:r xmlns:w="http://schemas.openxmlformats.org/wordprocessingml/2006/main">
        <w:t xml:space="preserve">1. Virtus oblationis: Intellectus significatio oblationum immolationum in Bibliis</w:t>
      </w:r>
    </w:p>
    <w:p/>
    <w:p>
      <w:r xmlns:w="http://schemas.openxmlformats.org/wordprocessingml/2006/main">
        <w:t xml:space="preserve">2. Benedictio Obedientiae: Beneficia sequendi mandata Dei</w:t>
      </w:r>
    </w:p>
    <w:p/>
    <w:p>
      <w:r xmlns:w="http://schemas.openxmlformats.org/wordprocessingml/2006/main">
        <w:t xml:space="preserve">1. Hebrews 9:22 "Ire enim omnia pene in sanguine mundantur, et sine sanguinis effusione non fit remissio".</w:t>
      </w:r>
    </w:p>
    <w:p/>
    <w:p>
      <w:r xmlns:w="http://schemas.openxmlformats.org/wordprocessingml/2006/main">
        <w:t xml:space="preserve">2. Leviticus 1:3-4 si de bobus offeret holocaustum, masculum absque macula offeretis, et offeretis eum in introitu tabernaculi testimonii, ut acceptabile sit. Domine, pones manum tuam super caput holocausti, et pro te placatus erit ad expiandum pro te.</w:t>
      </w:r>
    </w:p>
    <w:p/>
    <w:p>
      <w:r xmlns:w="http://schemas.openxmlformats.org/wordprocessingml/2006/main">
        <w:t xml:space="preserve">Numbers 7:82 haedum pro peccato;</w:t>
      </w:r>
    </w:p>
    <w:p/>
    <w:p>
      <w:r xmlns:w="http://schemas.openxmlformats.org/wordprocessingml/2006/main">
        <w:t xml:space="preserve">iuxta holocaustum sempiternum offeretur.</w:t>
      </w:r>
    </w:p>
    <w:p/>
    <w:p>
      <w:r xmlns:w="http://schemas.openxmlformats.org/wordprocessingml/2006/main">
        <w:t xml:space="preserve">Hoc loco Numeri VII, 82 loquitur de haedo hirco pro peccato iuxta holocaustum iuge praebens.</w:t>
      </w:r>
    </w:p>
    <w:p/>
    <w:p>
      <w:r xmlns:w="http://schemas.openxmlformats.org/wordprocessingml/2006/main">
        <w:t xml:space="preserve">1. Suscipientes responsabilitatem pro peccatis nostris - Confitemini et confitemini peccata nostra et paenitentiam agemus ad remissionem Dei.</w:t>
      </w:r>
    </w:p>
    <w:p/>
    <w:p>
      <w:r xmlns:w="http://schemas.openxmlformats.org/wordprocessingml/2006/main">
        <w:t xml:space="preserve">2. Momentum Continualis Oblationis Oblatio Agnosce Dependentiam Nostram a Deo pro Salute</w:t>
      </w:r>
    </w:p>
    <w:p/>
    <w:p>
      <w:r xmlns:w="http://schemas.openxmlformats.org/wordprocessingml/2006/main">
        <w:t xml:space="preserve">1. Isaiah 53:5-6 Ipse autem vulneratus est propter iniquitates nostras; poena, quae pacem nobis attulit, in ipso et livore eius sanati sumus. 6 Omnes nos quasi oves erravimus, unusquisque in viam suam declinavit; et Dominus posuit in eo iniquitatem omnium nostrum.</w:t>
      </w:r>
    </w:p>
    <w:p/>
    <w:p>
      <w:r xmlns:w="http://schemas.openxmlformats.org/wordprocessingml/2006/main">
        <w:t xml:space="preserve">2. James 4:7-10 Subditi ergo estote Deo. resistite diabolo, et fugiet a vobis. 8 Appropinquate Deo, et appropinquabit vobis. Lavate manus, peccatores, et purificate corda, duplices animo. 9 Lugete, ululate, et ululate; Risum tuum in luctum converte, et gaudium in maerorem. 10 Humiliamini in conspectu Domini, et exaltabit vos.</w:t>
      </w:r>
    </w:p>
    <w:p/>
    <w:p>
      <w:r xmlns:w="http://schemas.openxmlformats.org/wordprocessingml/2006/main">
        <w:t xml:space="preserve">Numbers 7:83 et in hostias pacificorum boves duos, arietes quinque, hircos quinque, agnos anniculos quinque: haec fuit oblatio Ahira filii Enan.</w:t>
      </w:r>
    </w:p>
    <w:p/>
    <w:p>
      <w:r xmlns:w="http://schemas.openxmlformats.org/wordprocessingml/2006/main">
        <w:t xml:space="preserve">Ahira filius Enan obtulit boves duos, arietes quinque, hircos quinque, agnos anniculos quinque in specie pacificorum.</w:t>
      </w:r>
    </w:p>
    <w:p/>
    <w:p>
      <w:r xmlns:w="http://schemas.openxmlformats.org/wordprocessingml/2006/main">
        <w:t xml:space="preserve">1. De potestate dantis pacifice</w:t>
      </w:r>
    </w:p>
    <w:p/>
    <w:p>
      <w:r xmlns:w="http://schemas.openxmlformats.org/wordprocessingml/2006/main">
        <w:t xml:space="preserve">2. Pacem in medio conflictu offerendo</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Philippians 4:7 - " Et pax Dei, quae exsuperat omnem sensum, custodiet corda vestra et intellegentias vestras in Christo Iesu."</w:t>
      </w:r>
    </w:p>
    <w:p/>
    <w:p>
      <w:r xmlns:w="http://schemas.openxmlformats.org/wordprocessingml/2006/main">
        <w:t xml:space="preserve">Numbers 7:84 Hæc oblata sunt in dedicatione altaris, in die qua unctum est a principibus Israël, duodecim phialas argenteas, phialas argenteas duodecim, phialas aureas duodecim.</w:t>
      </w:r>
    </w:p>
    <w:p/>
    <w:p>
      <w:r xmlns:w="http://schemas.openxmlformats.org/wordprocessingml/2006/main">
        <w:t xml:space="preserve">Et dedicaverunt principes Israelis altare in die illo unctum cum phialas argenti duodecim, phialas argenteas duodecim, et cochlearia auri duodecim;</w:t>
      </w:r>
    </w:p>
    <w:p/>
    <w:p>
      <w:r xmlns:w="http://schemas.openxmlformats.org/wordprocessingml/2006/main">
        <w:t xml:space="preserve">1. Momentum nos Domino dedicamus.</w:t>
      </w:r>
    </w:p>
    <w:p/>
    <w:p>
      <w:r xmlns:w="http://schemas.openxmlformats.org/wordprocessingml/2006/main">
        <w:t xml:space="preserve">2. Potestas sacrificiorum dandi.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2 Corinthians 9:7 Unusquisque prout destinavit corde suo, non gravate aut ex necessitate, hilarem enim datorem diligit Deus.</w:t>
      </w:r>
    </w:p>
    <w:p/>
    <w:p>
      <w:r xmlns:w="http://schemas.openxmlformats.org/wordprocessingml/2006/main">
        <w:t xml:space="preserve">Numbers 7:85 omnia vasa argentea pondo centum triginta, phialæ septuaginta: omnia vasa argentea sicliæ sanctuarii duo millia et quadringenti.</w:t>
      </w:r>
    </w:p>
    <w:p/>
    <w:p>
      <w:r xmlns:w="http://schemas.openxmlformats.org/wordprocessingml/2006/main">
        <w:t xml:space="preserve">Totum pondus omnium vasorum argenteorum in oblatione principum Israel erat quadringentorum siclorum.</w:t>
      </w:r>
    </w:p>
    <w:p/>
    <w:p>
      <w:r xmlns:w="http://schemas.openxmlformats.org/wordprocessingml/2006/main">
        <w:t xml:space="preserve">1. Momentum largitatis</w:t>
      </w:r>
    </w:p>
    <w:p/>
    <w:p>
      <w:r xmlns:w="http://schemas.openxmlformats.org/wordprocessingml/2006/main">
        <w:t xml:space="preserve">2. Quid valeat sacrificiorum oblatio?</w:t>
      </w:r>
    </w:p>
    <w:p/>
    <w:p>
      <w:r xmlns:w="http://schemas.openxmlformats.org/wordprocessingml/2006/main">
        <w:t xml:space="preserve">1. Proverbia 3:9-10 Honora Dominum de tua substantia, et de primitiis omnium frugum tuarum; tunc implebuntur horrea tua plena, et torcularia tua vino rumpentur.</w:t>
      </w:r>
    </w:p>
    <w:p/>
    <w:p>
      <w:r xmlns:w="http://schemas.openxmlformats.org/wordprocessingml/2006/main">
        <w:t xml:space="preserve">2. Luke 6:38 Date, et dabitur vobis. Mensura bona, pressa, agitata, superflua, in sinum tuum ponetur. Nam mensura uteris, remetietur tibi.</w:t>
      </w:r>
    </w:p>
    <w:p/>
    <w:p>
      <w:r xmlns:w="http://schemas.openxmlformats.org/wordprocessingml/2006/main">
        <w:t xml:space="preserve">Numbers 7:86 mortariola aurea duodecim plena incenso, pondo sicli decem, sicli sanctuarii: omne aurum sicli centum viginti.</w:t>
      </w:r>
    </w:p>
    <w:p/>
    <w:p>
      <w:r xmlns:w="http://schemas.openxmlformats.org/wordprocessingml/2006/main">
        <w:t xml:space="preserve">Hic describit in sanctuario Domini duodecim cochlearia aurea, quae singula erant repleta incenso, et pondo decem sicli, centum viginti sicli completi.</w:t>
      </w:r>
    </w:p>
    <w:p/>
    <w:p>
      <w:r xmlns:w="http://schemas.openxmlformats.org/wordprocessingml/2006/main">
        <w:t xml:space="preserve">1. Momentum oboedientiae mandatorum Domini</w:t>
      </w:r>
    </w:p>
    <w:p/>
    <w:p>
      <w:r xmlns:w="http://schemas.openxmlformats.org/wordprocessingml/2006/main">
        <w:t xml:space="preserve">2. De significatione oblationum in Sanctuario</w:t>
      </w:r>
    </w:p>
    <w:p/>
    <w:p>
      <w:r xmlns:w="http://schemas.openxmlformats.org/wordprocessingml/2006/main">
        <w:t xml:space="preserve">1. 1 Chronicles 29:1-9</w:t>
      </w:r>
    </w:p>
    <w:p/>
    <w:p>
      <w:r xmlns:w="http://schemas.openxmlformats.org/wordprocessingml/2006/main">
        <w:t xml:space="preserve">2. Hebrews 9:1-10</w:t>
      </w:r>
    </w:p>
    <w:p/>
    <w:p>
      <w:r xmlns:w="http://schemas.openxmlformats.org/wordprocessingml/2006/main">
        <w:t xml:space="preserve">Numbers 7:87 Omnes boves in holocaustum, duodecim, arietes duodecim, agni anniculi duodecim, cum oblatione sua.</w:t>
      </w:r>
    </w:p>
    <w:p/>
    <w:p>
      <w:r xmlns:w="http://schemas.openxmlformats.org/wordprocessingml/2006/main">
        <w:t xml:space="preserve">Duodecim juvenci, arietes, agni, et hirci sacrificabantur in holocaustum et pro peccato secundum praeceptum Num.</w:t>
      </w:r>
    </w:p>
    <w:p/>
    <w:p>
      <w:r xmlns:w="http://schemas.openxmlformats.org/wordprocessingml/2006/main">
        <w:t xml:space="preserve">1. Momentum Sacrificii in Cultu</w:t>
      </w:r>
    </w:p>
    <w:p/>
    <w:p>
      <w:r xmlns:w="http://schemas.openxmlformats.org/wordprocessingml/2006/main">
        <w:t xml:space="preserve">2. De significatione duodecim oblationum in Num</w:t>
      </w:r>
    </w:p>
    <w:p/>
    <w:p>
      <w:r xmlns:w="http://schemas.openxmlformats.org/wordprocessingml/2006/main">
        <w:t xml:space="preserve">1. Hebraeorum 10:1-4 - Umbram enim habens lex futurorum bonorum, et non ipsam imaginem rerum, numquam potest iis sacrificiis quae per singulos annos continuos adventus ad perfectum faciunt.</w:t>
      </w:r>
    </w:p>
    <w:p/>
    <w:p>
      <w:r xmlns:w="http://schemas.openxmlformats.org/wordprocessingml/2006/main">
        <w:t xml:space="preserve">2. Leviticus 4:27-31 si quis autem de plebe peccaverit in ignorantia, cum in eo fecerit, aliquid contra mandata Domini de his, quae fieri non debet, peccet; aut si ejus peccatum, quod peccavit, in noverit; et hircum caprarum, offeret munus suum, femina immaculata, pro peccato suo quod peccavit.</w:t>
      </w:r>
    </w:p>
    <w:p/>
    <w:p>
      <w:r xmlns:w="http://schemas.openxmlformats.org/wordprocessingml/2006/main">
        <w:t xml:space="preserve">Numbers 7:88 Omnes boves in hostias pacificorum, tauros viginti quatuor, arietes sexaginta, hirci sexaginta, agni anniculi sexaginta. Hæc oblata sunt in dedicatione altaris, quando unctum est.</w:t>
      </w:r>
    </w:p>
    <w:p/>
    <w:p>
      <w:r xmlns:w="http://schemas.openxmlformats.org/wordprocessingml/2006/main">
        <w:t xml:space="preserve">Dedicatio altaris viginti quatuor, arietes LX, hirci LX agnos anniculos LX.</w:t>
      </w:r>
    </w:p>
    <w:p/>
    <w:p>
      <w:r xmlns:w="http://schemas.openxmlformats.org/wordprocessingml/2006/main">
        <w:t xml:space="preserve">1. Momentum nosmet ipsos Deo servitio dedicamus.</w:t>
      </w:r>
    </w:p>
    <w:p/>
    <w:p>
      <w:r xmlns:w="http://schemas.openxmlformats.org/wordprocessingml/2006/main">
        <w:t xml:space="preserve">2. Significatio sacrificiorum in bibliis.</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Hebrews 13:15-16 15 per ipsum ergo offeramus hostiam laudis semper Deo, id est, fructum labiorum confitentium nomini ejus. Et nolite negligere benefacientes et communicantes: talibus enim hostiis promeretur Deus.</w:t>
      </w:r>
    </w:p>
    <w:p/>
    <w:p>
      <w:r xmlns:w="http://schemas.openxmlformats.org/wordprocessingml/2006/main">
        <w:t xml:space="preserve">Numbers 7:89 Cumque isset Moyses in tabernaculum conventus ut loqueretur cum eo, audivit vocem loquentis ad se de propitiatorio quod erat super arcam testimonii, de medio cherubim: et locutus est ad eum.</w:t>
      </w:r>
    </w:p>
    <w:p/>
    <w:p>
      <w:r xmlns:w="http://schemas.openxmlformats.org/wordprocessingml/2006/main">
        <w:t xml:space="preserve">Audivit Moyses vocem sibi loquentem e oraculo inter duos cherubim sitam, quando Tabernaculum Congregationis ingressus est.</w:t>
      </w:r>
    </w:p>
    <w:p/>
    <w:p>
      <w:r xmlns:w="http://schemas.openxmlformats.org/wordprocessingml/2006/main">
        <w:t xml:space="preserve">1. Potentia Misericordiae Sedes</w:t>
      </w:r>
    </w:p>
    <w:p/>
    <w:p>
      <w:r xmlns:w="http://schemas.openxmlformats.org/wordprocessingml/2006/main">
        <w:t xml:space="preserve">2. Audire vocem Dei</w:t>
      </w:r>
    </w:p>
    <w:p/>
    <w:p>
      <w:r xmlns:w="http://schemas.openxmlformats.org/wordprocessingml/2006/main">
        <w:t xml:space="preserve">1. Exodus 25:17-22</w:t>
      </w:r>
    </w:p>
    <w:p/>
    <w:p>
      <w:r xmlns:w="http://schemas.openxmlformats.org/wordprocessingml/2006/main">
        <w:t xml:space="preserve">2. Hebrews 4:14-16 - Jesu, summi sacerdotis, qui sedet ad dexteram throni majestatis in cælis.</w:t>
      </w:r>
    </w:p>
    <w:p/>
    <w:p>
      <w:r xmlns:w="http://schemas.openxmlformats.org/wordprocessingml/2006/main">
        <w:t xml:space="preserve">Numeri 8 tres paragraphi sic perstringi possunt, versibus indicatis;</w:t>
      </w:r>
    </w:p>
    <w:p/>
    <w:p>
      <w:r xmlns:w="http://schemas.openxmlformats.org/wordprocessingml/2006/main">
        <w:t xml:space="preserve">Paragrapho 1: Numeri 8:1-4 praecepta a Deo data ad Moysen de illuminatione septem lampadum super candelabrum aureum in tabernaculo. In eo capitulo effert Aaron lucernas ita disponere et accendere ut luceat eorum lux, aream ante candelabrum illustrans. Hic actus symbolum est praesentiae Dei ac gubernationis in populo Suo.</w:t>
      </w:r>
    </w:p>
    <w:p/>
    <w:p>
      <w:r xmlns:w="http://schemas.openxmlformats.org/wordprocessingml/2006/main">
        <w:t xml:space="preserve">Paragrapho 2: Continuatio Numeri 8:5-26, peculiares instructiones habentur ad consecrandum et consecrandum Levitas ad ministerium tabernaculi. In capitulo varias ritum et processuum delineat, et aquam purificationis in eis aspersionem, et corpora sua tondentes, lavantes vestimenta sua, et coram Aaron et filiis eius oblationes offerent coram filiis Israel.</w:t>
      </w:r>
    </w:p>
    <w:p/>
    <w:p>
      <w:r xmlns:w="http://schemas.openxmlformats.org/wordprocessingml/2006/main">
        <w:t xml:space="preserve">Paragraphus 3: Numeri 8 colligit, quum consecrati sint, Levitae Aaron et filios in officiis suis ad tabernaculum juvare. Ipsi deputantur adiutores ad operas ordinandas, deponendas, portandas et custodiendas res sacras in cultu. Caput inculcat hanc institutionem substitutionem omnium primo- rum masculinorum apud Israelitas, qui primitus separati sunt, sed pepercerunt in Pascha, quando Deus omnes primogenitos Aegypti percussit.</w:t>
      </w:r>
    </w:p>
    <w:p/>
    <w:p>
      <w:r xmlns:w="http://schemas.openxmlformats.org/wordprocessingml/2006/main">
        <w:t xml:space="preserve">In summa:</w:t>
      </w:r>
    </w:p>
    <w:p>
      <w:r xmlns:w="http://schemas.openxmlformats.org/wordprocessingml/2006/main">
        <w:t xml:space="preserve">Numeri 8 munera:</w:t>
      </w:r>
    </w:p>
    <w:p>
      <w:r xmlns:w="http://schemas.openxmlformats.org/wordprocessingml/2006/main">
        <w:t xml:space="preserve">Instructiones ad accendendum septem lampades super candelabrum aureum;</w:t>
      </w:r>
    </w:p>
    <w:p>
      <w:r xmlns:w="http://schemas.openxmlformats.org/wordprocessingml/2006/main">
        <w:t xml:space="preserve">Aharon disponens, accensis lampadibus; significans praesentiam Dei, gubernationem.</w:t>
      </w:r>
    </w:p>
    <w:p/>
    <w:p>
      <w:r xmlns:w="http://schemas.openxmlformats.org/wordprocessingml/2006/main">
        <w:t xml:space="preserve">Consecratio, consecratio Levitarum ad ministerium;</w:t>
      </w:r>
    </w:p>
    <w:p>
      <w:r xmlns:w="http://schemas.openxmlformats.org/wordprocessingml/2006/main">
        <w:t xml:space="preserve">Ritualia, processus aquae aspersionis; radere; lotis vestibus;</w:t>
      </w:r>
    </w:p>
    <w:p>
      <w:r xmlns:w="http://schemas.openxmlformats.org/wordprocessingml/2006/main">
        <w:t xml:space="preserve">Obtulitque ei Aaron in sacrificium filiorum Israel.</w:t>
      </w:r>
    </w:p>
    <w:p/>
    <w:p>
      <w:r xmlns:w="http://schemas.openxmlformats.org/wordprocessingml/2006/main">
        <w:t xml:space="preserve">Levitae, ut assisterent Aaron filii in tabernaculo eius;</w:t>
      </w:r>
    </w:p>
    <w:p>
      <w:r xmlns:w="http://schemas.openxmlformats.org/wordprocessingml/2006/main">
        <w:t xml:space="preserve">Adiutores officiorum pertinentium ad paro, deponendos, portandos, custodiendos;</w:t>
      </w:r>
    </w:p>
    <w:p>
      <w:r xmlns:w="http://schemas.openxmlformats.org/wordprocessingml/2006/main">
        <w:t xml:space="preserve">Substitutio primogenitorum masculis apud Israelitas in Pascha servata est.</w:t>
      </w:r>
    </w:p>
    <w:p/>
    <w:p>
      <w:r xmlns:w="http://schemas.openxmlformats.org/wordprocessingml/2006/main">
        <w:t xml:space="preserve">Hoc caput pertinet ad accendendum lucernarum super candelabrum aureum, consecra- tionem Levitarum, et ad operandum Aaron et filios eius, in ministerio tabernaculi. Numeri 8 incipit describens mandata Dei ad Moysen de dispositione et accendendo septem lampadum super candelabrum. Caput inculcat Aharonem auctorem esse has lucernas disponendi ac accendendi modo quo eorum lux elucet, Dei praesentiam ac moderationem in populo suo significans.</w:t>
      </w:r>
    </w:p>
    <w:p/>
    <w:p>
      <w:r xmlns:w="http://schemas.openxmlformats.org/wordprocessingml/2006/main">
        <w:t xml:space="preserve">Praeterea, Numeri VIII peculiares instructiones praebet ad ministerium tabernaculi consecrandum et consecrandum Levitas. In capitulo varias ritum et processuum delineat, et aquam purificationis in eis aspersionem, et corpora sua tondentes, lavantes vestimenta sua, et coram Aaron et filiis eius oblationes offerent coram filiis Israel.</w:t>
      </w:r>
    </w:p>
    <w:p/>
    <w:p>
      <w:r xmlns:w="http://schemas.openxmlformats.org/wordprocessingml/2006/main">
        <w:t xml:space="preserve">Caput autem concludit, quum consecrati fuerint, Levitae Aaron et filios in officiis suis ad tabernaculum adjuvandum deputentur. Ponuntur adiutores ad munera erigendi, deponendi, portandi et custodiendi res sacras in cultu. Haec constitutio substituit omnibus primogenitis masculis inter Israelitas, qui primitus separati sunt, sed servati sunt in Pascha, quando Deus omnes primogenitos Aegypti percussit.</w:t>
      </w:r>
    </w:p>
    <w:p/>
    <w:p>
      <w:r xmlns:w="http://schemas.openxmlformats.org/wordprocessingml/2006/main">
        <w:t xml:space="preserve">Numbers 8:1 Locutusque est Dominus ad Moysen, dicens:</w:t>
      </w:r>
    </w:p>
    <w:p/>
    <w:p>
      <w:r xmlns:w="http://schemas.openxmlformats.org/wordprocessingml/2006/main">
        <w:t xml:space="preserve">Deus Moysi praecipit ut peculiarem caeremoniam Levitis exhibeat.</w:t>
      </w:r>
    </w:p>
    <w:p/>
    <w:p>
      <w:r xmlns:w="http://schemas.openxmlformats.org/wordprocessingml/2006/main">
        <w:t xml:space="preserve">1: speciali modo Deo servire possumus, cum vocati sumus.</w:t>
      </w:r>
    </w:p>
    <w:p/>
    <w:p>
      <w:r xmlns:w="http://schemas.openxmlformats.org/wordprocessingml/2006/main">
        <w:t xml:space="preserve">2: Cum Deus nos vocat, nostrum est respondere.</w:t>
      </w:r>
    </w:p>
    <w:p/>
    <w:p>
      <w:r xmlns:w="http://schemas.openxmlformats.org/wordprocessingml/2006/main">
        <w:t xml:space="preserve">1 Isaiah 6:8 8 Et audivi vocem Domini dicentis: [Quem mittam? Et quis ibit nobis? Et dixi: “ Praesto sum ”. Demitte me!</w:t>
      </w:r>
    </w:p>
    <w:p/>
    <w:p>
      <w:r xmlns:w="http://schemas.openxmlformats.org/wordprocessingml/2006/main">
        <w:t xml:space="preserve">Romans 12:1 Obsecro itaque vos, fratres, per misericordiam Dei, ut offeratis corpora vestra hostiam viventem, sanctam, Deo placentem, verus et proprius cultus.</w:t>
      </w:r>
    </w:p>
    <w:p/>
    <w:p>
      <w:r xmlns:w="http://schemas.openxmlformats.org/wordprocessingml/2006/main">
        <w:t xml:space="preserve">Numbers 8:2 Loquere ad Aaron, et dices ei: Cum accensis lucernas, lucent septem lampades e regione candelabri.</w:t>
      </w:r>
    </w:p>
    <w:p/>
    <w:p>
      <w:r xmlns:w="http://schemas.openxmlformats.org/wordprocessingml/2006/main">
        <w:t xml:space="preserve">Praecepitque Deus Aaron ut accenderent septem lampades candelabri, ut preberent lumen.</w:t>
      </w:r>
    </w:p>
    <w:p/>
    <w:p>
      <w:r xmlns:w="http://schemas.openxmlformats.org/wordprocessingml/2006/main">
        <w:t xml:space="preserve">1. Momentum Dei praecepta sequendi.</w:t>
      </w:r>
    </w:p>
    <w:p/>
    <w:p>
      <w:r xmlns:w="http://schemas.openxmlformats.org/wordprocessingml/2006/main">
        <w:t xml:space="preserve">2. Potestas lucis est vincere tenebras.</w:t>
      </w:r>
    </w:p>
    <w:p/>
    <w:p>
      <w:r xmlns:w="http://schemas.openxmlformats.org/wordprocessingml/2006/main">
        <w:t xml:space="preserve">1. Io.</w:t>
      </w:r>
    </w:p>
    <w:p/>
    <w:p>
      <w:r xmlns:w="http://schemas.openxmlformats.org/wordprocessingml/2006/main">
        <w:t xml:space="preserve">2. Psalm 119:105 Lucerna pedibus meis verbum tuum, et lumen semitis meis.</w:t>
      </w:r>
    </w:p>
    <w:p/>
    <w:p>
      <w:r xmlns:w="http://schemas.openxmlformats.org/wordprocessingml/2006/main">
        <w:t xml:space="preserve">Numbers 8:3 Fecitque Aaron ita. lucernas quoque ejus e regione candelabri accensas, sicut præceperat Dominus Moysi.</w:t>
      </w:r>
    </w:p>
    <w:p/>
    <w:p>
      <w:r xmlns:w="http://schemas.openxmlformats.org/wordprocessingml/2006/main">
        <w:t xml:space="preserve">Accendit Aaron lucernas iuxta verbum Domini, quod datum est Moysi.</w:t>
      </w:r>
    </w:p>
    <w:p/>
    <w:p>
      <w:r xmlns:w="http://schemas.openxmlformats.org/wordprocessingml/2006/main">
        <w:t xml:space="preserve">1. Domini praeceptis obtemperans benedictiones</w:t>
      </w:r>
    </w:p>
    <w:p/>
    <w:p>
      <w:r xmlns:w="http://schemas.openxmlformats.org/wordprocessingml/2006/main">
        <w:t xml:space="preserve">2. The Power of Post mandatum</w:t>
      </w:r>
    </w:p>
    <w:p/>
    <w:p>
      <w:r xmlns:w="http://schemas.openxmlformats.org/wordprocessingml/2006/main">
        <w:t xml:space="preserve">1. Joshua 1:8 non recedit liber legis hujus de ore tuo; sed in eo meditaberis die ac nocte ut custodias et facias omnia quae scripta sunt in eo tunc diriges viam tuam et tunc prosperaberis</w:t>
      </w:r>
    </w:p>
    <w:p/>
    <w:p>
      <w:r xmlns:w="http://schemas.openxmlformats.org/wordprocessingml/2006/main">
        <w:t xml:space="preserve">2. Psalm 119:105 Lucerna pedibus meis verbum tuum, et lumen semitis meis.</w:t>
      </w:r>
    </w:p>
    <w:p/>
    <w:p>
      <w:r xmlns:w="http://schemas.openxmlformats.org/wordprocessingml/2006/main">
        <w:t xml:space="preserve">Numbers 8</w:t>
      </w:r>
    </w:p>
    <w:p/>
    <w:p>
      <w:r xmlns:w="http://schemas.openxmlformats.org/wordprocessingml/2006/main">
        <w:t xml:space="preserve">Moyses exemplum secutus est Deus, ut candelabrum ex auro puro faceret.</w:t>
      </w:r>
    </w:p>
    <w:p/>
    <w:p>
      <w:r xmlns:w="http://schemas.openxmlformats.org/wordprocessingml/2006/main">
        <w:t xml:space="preserve">1. Momentum consilium Dei sequendi.</w:t>
      </w:r>
    </w:p>
    <w:p/>
    <w:p>
      <w:r xmlns:w="http://schemas.openxmlformats.org/wordprocessingml/2006/main">
        <w:t xml:space="preserve">2. Quomodo fides nostra in actibus nostris consideranda sit.</w:t>
      </w:r>
    </w:p>
    <w:p/>
    <w:p>
      <w:r xmlns:w="http://schemas.openxmlformats.org/wordprocessingml/2006/main">
        <w:t xml:space="preserve">1. Io. XIV, 15. Si diligitis me, mandata mea servabitis.</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Numbers 8:5 Locutusque est Dominus ad Moysen, dicens:</w:t>
      </w:r>
    </w:p>
    <w:p/>
    <w:p>
      <w:r xmlns:w="http://schemas.openxmlformats.org/wordprocessingml/2006/main">
        <w:t xml:space="preserve">Hunc locum Numeri 8:5 Dei Moysis ad mandata eius exequenda revelat.</w:t>
      </w:r>
    </w:p>
    <w:p/>
    <w:p>
      <w:r xmlns:w="http://schemas.openxmlformats.org/wordprocessingml/2006/main">
        <w:t xml:space="preserve">1. Praecepta Dei: Obediens consilium Dei pro vita nostra</w:t>
      </w:r>
    </w:p>
    <w:p/>
    <w:p>
      <w:r xmlns:w="http://schemas.openxmlformats.org/wordprocessingml/2006/main">
        <w:t xml:space="preserve">2. De Potestate Obedientiae: Post Dei Plumbum</w:t>
      </w:r>
    </w:p>
    <w:p/>
    <w:p>
      <w:r xmlns:w="http://schemas.openxmlformats.org/wordprocessingml/2006/main">
        <w:t xml:space="preserve">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Joshua 1:8-9 8 Non recedet de ore tuo hic liber, sed meditaberis in eo die ac nocte, ut diligenter facias omnia quæ scripta sunt in eo. Tunc enim diriges viam tuam, et prosperaberis. Nonne mandavi tibi? Confortare et esto robustus. Ne timeas, nec paveas : Dominus enim Deus tuus tecum est, quocumque ieris.</w:t>
      </w:r>
    </w:p>
    <w:p/>
    <w:p>
      <w:r xmlns:w="http://schemas.openxmlformats.org/wordprocessingml/2006/main">
        <w:t xml:space="preserve">Numbers 8:6 Tolle Levitas de medio filiorum Israel, et purificate eos.</w:t>
      </w:r>
    </w:p>
    <w:p/>
    <w:p>
      <w:r xmlns:w="http://schemas.openxmlformats.org/wordprocessingml/2006/main">
        <w:t xml:space="preserve">Praecipit Moyses ut auferant Levitas de medio filiorum Israel et emundet eos.</w:t>
      </w:r>
    </w:p>
    <w:p/>
    <w:p>
      <w:r xmlns:w="http://schemas.openxmlformats.org/wordprocessingml/2006/main">
        <w:t xml:space="preserve">1. "A Call Ad Sanctitatem: Exemplum Levitarum"</w:t>
      </w:r>
    </w:p>
    <w:p/>
    <w:p>
      <w:r xmlns:w="http://schemas.openxmlformats.org/wordprocessingml/2006/main">
        <w:t xml:space="preserve">2. "De virtute puritatis: Purifica te";</w:t>
      </w:r>
    </w:p>
    <w:p/>
    <w:p>
      <w:r xmlns:w="http://schemas.openxmlformats.org/wordprocessingml/2006/main">
        <w:t xml:space="preserve">1. 1 Peter 1:15-16 - "Sicut autem qui vocavit vos sanctus est, ita sit sanctus in omnibus operibus; scriptum est enim: "Sancti estote, quia ego sanctus sum."</w:t>
      </w:r>
    </w:p>
    <w:p/>
    <w:p>
      <w:r xmlns:w="http://schemas.openxmlformats.org/wordprocessingml/2006/main">
        <w:t xml:space="preserve">2. Ps.</w:t>
      </w:r>
    </w:p>
    <w:p/>
    <w:p>
      <w:r xmlns:w="http://schemas.openxmlformats.org/wordprocessingml/2006/main">
        <w:t xml:space="preserve">Numbers 8:7 Et sic facies eis ut mundet eos: aquam mundationis asperge super eos, et radent omnes carnes eorum, et lavent vestimenta sua, et mundantur.</w:t>
      </w:r>
    </w:p>
    <w:p/>
    <w:p>
      <w:r xmlns:w="http://schemas.openxmlformats.org/wordprocessingml/2006/main">
        <w:t xml:space="preserve">Praecepitque Deus Mosi, ut Levitas aspergeret eos aqua mundare, et raderent corpus suum, et lavarent vestimenta sua.</w:t>
      </w:r>
    </w:p>
    <w:p/>
    <w:p>
      <w:r xmlns:w="http://schemas.openxmlformats.org/wordprocessingml/2006/main">
        <w:t xml:space="preserve">1. De virtute Purificationis: Quomodo Purgatio appropinquat Deo?</w:t>
      </w:r>
    </w:p>
    <w:p/>
    <w:p>
      <w:r xmlns:w="http://schemas.openxmlformats.org/wordprocessingml/2006/main">
        <w:t xml:space="preserve">2. Momentum Obedientiae: Post Deum Instructiones Numeri 8</w:t>
      </w:r>
    </w:p>
    <w:p/>
    <w:p>
      <w:r xmlns:w="http://schemas.openxmlformats.org/wordprocessingml/2006/main">
        <w:t xml:space="preserve">1. Hebrews 10:22 Accedamus cum vero corde in plenitudine fidei, aspersi corda a conscientia mala, et abluti corpus aqua munda.</w:t>
      </w:r>
    </w:p>
    <w:p/>
    <w:p>
      <w:r xmlns:w="http://schemas.openxmlformats.org/wordprocessingml/2006/main">
        <w:t xml:space="preserve">2. Ezekiel 36:25 - Et aspergam super vos aquam mundam, et mundabimini ab omnibus inquinamentis vestris, et ab omnibus idolis vestris mundabo vos.</w:t>
      </w:r>
    </w:p>
    <w:p/>
    <w:p>
      <w:r xmlns:w="http://schemas.openxmlformats.org/wordprocessingml/2006/main">
        <w:t xml:space="preserve">Numbers 8:8 sumantque vitulum cum oblatione sua similam oleo conspersam, bovemque alterum pro peccato.</w:t>
      </w:r>
    </w:p>
    <w:p/>
    <w:p>
      <w:r xmlns:w="http://schemas.openxmlformats.org/wordprocessingml/2006/main">
        <w:t xml:space="preserve">Praecepitque Dominus filiis Israel ut offerrent duos vitulos et unum in sacrificium et unum pro peccato et simila et oleo mixtum.</w:t>
      </w:r>
    </w:p>
    <w:p/>
    <w:p>
      <w:r xmlns:w="http://schemas.openxmlformats.org/wordprocessingml/2006/main">
        <w:t xml:space="preserve">1. Sacrificium et Obedientia: Vita vivens quae placet Domino</w:t>
      </w:r>
    </w:p>
    <w:p/>
    <w:p>
      <w:r xmlns:w="http://schemas.openxmlformats.org/wordprocessingml/2006/main">
        <w:t xml:space="preserve">2. Significatio oblationum peccati apud antiquos Israel</w:t>
      </w:r>
    </w:p>
    <w:p/>
    <w:p>
      <w:r xmlns:w="http://schemas.openxmlformats.org/wordprocessingml/2006/main">
        <w:t xml:space="preserve">1. Hebrews 10:1-10</w:t>
      </w:r>
    </w:p>
    <w:p/>
    <w:p>
      <w:r xmlns:w="http://schemas.openxmlformats.org/wordprocessingml/2006/main">
        <w:t xml:space="preserve">2. Leviticus 10:1-7 - De significatione oblationum.</w:t>
      </w:r>
    </w:p>
    <w:p/>
    <w:p>
      <w:r xmlns:w="http://schemas.openxmlformats.org/wordprocessingml/2006/main">
        <w:t xml:space="preserve">Numbers 8:9 et applicabis Levitas coram tabernaculo fœderis, et congregabis omnem cœtum filiorum Israël.</w:t>
      </w:r>
    </w:p>
    <w:p/>
    <w:p>
      <w:r xmlns:w="http://schemas.openxmlformats.org/wordprocessingml/2006/main">
        <w:t xml:space="preserve">Levitae praesentarentur coram tabernaculo in signum reverentiae et honoris Domino.</w:t>
      </w:r>
    </w:p>
    <w:p/>
    <w:p>
      <w:r xmlns:w="http://schemas.openxmlformats.org/wordprocessingml/2006/main">
        <w:t xml:space="preserve">I: Honorare et reverere debemus Dominum in omnibus actionibus nostris.</w:t>
      </w:r>
    </w:p>
    <w:p/>
    <w:p>
      <w:r xmlns:w="http://schemas.openxmlformats.org/wordprocessingml/2006/main">
        <w:t xml:space="preserve">2: semper memores esse domini praesentiae domini, et secundum voluntatem eius vivere studeamus.</w:t>
      </w:r>
    </w:p>
    <w:p/>
    <w:p>
      <w:r xmlns:w="http://schemas.openxmlformats.org/wordprocessingml/2006/main">
        <w:t xml:space="preserve">1 Corinthians 6:19-20 1 An nescitis quoniam corpus vestrum templum est Spiritus Sancti in vobis, quem habetis a Deo? Empti enim estis pretio magno. Glorificate, et portate Deum in corpore vestro.</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Numbers 8:10 Et applicabis Levitas coram Domino, et ponent filii Israël manus suas super eos.</w:t>
      </w:r>
    </w:p>
    <w:p/>
    <w:p>
      <w:r xmlns:w="http://schemas.openxmlformats.org/wordprocessingml/2006/main">
        <w:t xml:space="preserve">Producuntur ergo Levitae coram Domino, et Israel imponunt eis manus suas.</w:t>
      </w:r>
    </w:p>
    <w:p/>
    <w:p>
      <w:r xmlns:w="http://schemas.openxmlformats.org/wordprocessingml/2006/main">
        <w:t xml:space="preserve">1. Momentum afferendi populum Dei in conspectum eius.</w:t>
      </w:r>
    </w:p>
    <w:p/>
    <w:p>
      <w:r xmlns:w="http://schemas.openxmlformats.org/wordprocessingml/2006/main">
        <w:t xml:space="preserve">2. Significatio manus imponendi populo Dei benedicendi.</w:t>
      </w:r>
    </w:p>
    <w:p/>
    <w:p>
      <w:r xmlns:w="http://schemas.openxmlformats.org/wordprocessingml/2006/main">
        <w:t xml:space="preserve">1. Isaiah 66:2 Omnia hæc manus mea fecit, et facta sunt universa ista, dicit Dominus; ad quem autem videbo pauperem et contritum spiritum, et contremiscet. apud me verbum."</w:t>
      </w:r>
    </w:p>
    <w:p/>
    <w:p>
      <w:r xmlns:w="http://schemas.openxmlformats.org/wordprocessingml/2006/main">
        <w:t xml:space="preserve">2. Psalmus 133:1, Ecce, quam bonum et quam iocundum habitare fratres in unum.</w:t>
      </w:r>
    </w:p>
    <w:p/>
    <w:p>
      <w:r xmlns:w="http://schemas.openxmlformats.org/wordprocessingml/2006/main">
        <w:t xml:space="preserve">Numbers 8:11 Et offeret Aaron Levitas coram Domino in oblationem filiorum Israël, ut serviant Domino.</w:t>
      </w:r>
    </w:p>
    <w:p/>
    <w:p>
      <w:r xmlns:w="http://schemas.openxmlformats.org/wordprocessingml/2006/main">
        <w:t xml:space="preserve">Praecipitur Aaron offerre Levitas Domino, ut serviant Domino.</w:t>
      </w:r>
    </w:p>
    <w:p/>
    <w:p>
      <w:r xmlns:w="http://schemas.openxmlformats.org/wordprocessingml/2006/main">
        <w:t xml:space="preserve">1. Oblatio servitii: Mandatum biblicum pro Deo serviendo.</w:t>
      </w:r>
    </w:p>
    <w:p/>
    <w:p>
      <w:r xmlns:w="http://schemas.openxmlformats.org/wordprocessingml/2006/main">
        <w:t xml:space="preserve">2. Virtutem colendi: Nosmetipsos offerentes Deo.</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Numbers 8:12 Et Levitae ponent manus suas super capita boum, et unum facies pro peccato, et alterum in holocaustum Domino, ad expiandum pro Levitis.</w:t>
      </w:r>
    </w:p>
    <w:p/>
    <w:p>
      <w:r xmlns:w="http://schemas.openxmlformats.org/wordprocessingml/2006/main">
        <w:t xml:space="preserve">Levitis autem praeceptum est ut offerrent duos tauros in pro peccato et in holocaustum ad expiandum pro eis.</w:t>
      </w:r>
    </w:p>
    <w:p/>
    <w:p>
      <w:r xmlns:w="http://schemas.openxmlformats.org/wordprocessingml/2006/main">
        <w:t xml:space="preserve">1. Sanctitas Dei</w:t>
      </w:r>
    </w:p>
    <w:p/>
    <w:p>
      <w:r xmlns:w="http://schemas.openxmlformats.org/wordprocessingml/2006/main">
        <w:t xml:space="preserve">2. De expiatione: Pacem et Reconciliationem afferentes</w:t>
      </w:r>
    </w:p>
    <w:p/>
    <w:p>
      <w:r xmlns:w="http://schemas.openxmlformats.org/wordprocessingml/2006/main">
        <w:t xml:space="preserve">1. Levit. propitiatorium et ante oraculum. et expiet sanctuarium ab immunditiis populi Israel, et a prævaricationibus eorum, cunctisque peccatis. Et sic faciet tabernaculum testimonii, quod est cum eis in medio immunditiarum eorum. Nemo sit in tabernaculo conventus, ex quo intraverit ad expiandum in loco sancto, donec veniat et expiaverit se et pro domo sua et pro omni ecclesia Israel.</w:t>
      </w:r>
    </w:p>
    <w:p/>
    <w:p>
      <w:r xmlns:w="http://schemas.openxmlformats.org/wordprocessingml/2006/main">
        <w:t xml:space="preserve">2 Romans 5:11 Magis quam hoc, et gloriamur in Deo per Dominum nostrum Jesum Christum, per quem nunc reconciliationem accepimus.</w:t>
      </w:r>
    </w:p>
    <w:p/>
    <w:p>
      <w:r xmlns:w="http://schemas.openxmlformats.org/wordprocessingml/2006/main">
        <w:t xml:space="preserve">Numbers 8:13 Statuesque Levitas in conspectu Aaron et filiorum ejus, et immolabis eos in oblationem Domini.</w:t>
      </w:r>
    </w:p>
    <w:p/>
    <w:p>
      <w:r xmlns:w="http://schemas.openxmlformats.org/wordprocessingml/2006/main">
        <w:t xml:space="preserve">Praecepitque Dominus ut offerrent Levitae Aaron et filiis eius oblationes.</w:t>
      </w:r>
    </w:p>
    <w:p/>
    <w:p>
      <w:r xmlns:w="http://schemas.openxmlformats.org/wordprocessingml/2006/main">
        <w:t xml:space="preserve">1. Sacrificium ultimum: Analysis Levitarum in Oblatio sancta</w:t>
      </w:r>
    </w:p>
    <w:p/>
    <w:p>
      <w:r xmlns:w="http://schemas.openxmlformats.org/wordprocessingml/2006/main">
        <w:t xml:space="preserve">2. De Potentia Obedientiae: Post mandata Dei Numeri 8</w:t>
      </w:r>
    </w:p>
    <w:p/>
    <w:p>
      <w:r xmlns:w="http://schemas.openxmlformats.org/wordprocessingml/2006/main">
        <w:t xml:space="preserve">1. Hebrews 7:27 qui non habet necessitatem quotidie, quemadmodum sacerdotes, prius pro suis delictis hostias offerre, deinde pro populi: hoc enim fecit semel, seipsum offerendo.</w:t>
      </w:r>
    </w:p>
    <w:p/>
    <w:p>
      <w:r xmlns:w="http://schemas.openxmlformats.org/wordprocessingml/2006/main">
        <w:t xml:space="preserve">2. Romans 12:1 Obsecro itaque vos fratres per misericordiam Dei, ut exhibeatis corpora vestra hostiam viventem, sanctam, et Deo placentem, qui est cultus vestri spiritualis.</w:t>
      </w:r>
    </w:p>
    <w:p/>
    <w:p>
      <w:r xmlns:w="http://schemas.openxmlformats.org/wordprocessingml/2006/main">
        <w:t xml:space="preserve">Numbers 8:14 Levitas ergo separabis de medio filiorum Israël: eruntque Levitæ mei.</w:t>
      </w:r>
    </w:p>
    <w:p/>
    <w:p>
      <w:r xmlns:w="http://schemas.openxmlformats.org/wordprocessingml/2006/main">
        <w:t xml:space="preserve">Praecepit autem Dominus filiis Israel, ut separarent Levitas de medio eorum, sicut ad ipsum pertinerent.</w:t>
      </w:r>
    </w:p>
    <w:p/>
    <w:p>
      <w:r xmlns:w="http://schemas.openxmlformats.org/wordprocessingml/2006/main">
        <w:t xml:space="preserve">1. Deus specialem habet vocationem ad unumquemque nostrum</w:t>
      </w:r>
    </w:p>
    <w:p/>
    <w:p>
      <w:r xmlns:w="http://schemas.openxmlformats.org/wordprocessingml/2006/main">
        <w:t xml:space="preserve">2. Deus unumquemque membra familiae suae aestimat - Numbers 8:14</w:t>
      </w:r>
    </w:p>
    <w:p/>
    <w:p>
      <w:r xmlns:w="http://schemas.openxmlformats.org/wordprocessingml/2006/main">
        <w:t xml:space="preserve">1. Ephesians 1:4-6 - Ante mundi constitutionem, elegit nos Deus in filios ejus.</w:t>
      </w:r>
    </w:p>
    <w:p/>
    <w:p>
      <w:r xmlns:w="http://schemas.openxmlformats.org/wordprocessingml/2006/main">
        <w:t xml:space="preserve">2. Eos Deus praescivit et praedestinavit conformes fieri imagini Filii sui.</w:t>
      </w:r>
    </w:p>
    <w:p/>
    <w:p>
      <w:r xmlns:w="http://schemas.openxmlformats.org/wordprocessingml/2006/main">
        <w:t xml:space="preserve">Numbers 8:15 Et postea ingredientur tabernaculum fœderis, ut serviant mihi.</w:t>
      </w:r>
    </w:p>
    <w:p/>
    <w:p>
      <w:r xmlns:w="http://schemas.openxmlformats.org/wordprocessingml/2006/main">
        <w:t xml:space="preserve">Et mandatum est Levitis ut ministrarent in tabernaculo et mundarentur et offerrent oblationem.</w:t>
      </w:r>
    </w:p>
    <w:p/>
    <w:p>
      <w:r xmlns:w="http://schemas.openxmlformats.org/wordprocessingml/2006/main">
        <w:t xml:space="preserve">1. Sacrificium Levitarum</w:t>
      </w:r>
    </w:p>
    <w:p/>
    <w:p>
      <w:r xmlns:w="http://schemas.openxmlformats.org/wordprocessingml/2006/main">
        <w:t xml:space="preserve">2. De potestate oblationis et purgationis</w:t>
      </w:r>
    </w:p>
    <w:p/>
    <w:p>
      <w:r xmlns:w="http://schemas.openxmlformats.org/wordprocessingml/2006/main">
        <w:t xml:space="preserve">1. Hebrews 9:13-14 si enim sanguis taurorum et hircorum et cinis vitulae aspersus immundus sanctificat in purificatione carnis quanto magis sanguis Christi qui in eternum Spiritus se ipsum obtulit immaculatum Deo, purga conscientiam tuam ab operibus mortuis, ad serviendum Deo viventi?</w:t>
      </w:r>
    </w:p>
    <w:p/>
    <w:p>
      <w:r xmlns:w="http://schemas.openxmlformats.org/wordprocessingml/2006/main">
        <w:t xml:space="preserve">2. Leviticus 25:10 10 Sanctificabitisque annum quinquagesimum, et vocabitis remissionem cunctis habitatoribus ejus: jubilæus erit vobis. et revertentes unusquisque ad possessionem suam, et unusquisque ad familiam suam revertetur.</w:t>
      </w:r>
    </w:p>
    <w:p/>
    <w:p>
      <w:r xmlns:w="http://schemas.openxmlformats.org/wordprocessingml/2006/main">
        <w:t xml:space="preserve">Numbers 8:16 16 Protinus enim adhæsit mihi de medio filiorum Israël. pro aperientibus omnem vulvam, pro primogenitis omnium filiorum Israel, accepi eos ad me.</w:t>
      </w:r>
    </w:p>
    <w:p/>
    <w:p>
      <w:r xmlns:w="http://schemas.openxmlformats.org/wordprocessingml/2006/main">
        <w:t xml:space="preserve">Deus Levitas elegit ad serviendum Ipsi loco primo- rum filiorum Israelis.</w:t>
      </w:r>
    </w:p>
    <w:p/>
    <w:p>
      <w:r xmlns:w="http://schemas.openxmlformats.org/wordprocessingml/2006/main">
        <w:t xml:space="preserve">1. Electio Dei: Invitatio ad Servite</w:t>
      </w:r>
    </w:p>
    <w:p/>
    <w:p>
      <w:r xmlns:w="http://schemas.openxmlformats.org/wordprocessingml/2006/main">
        <w:t xml:space="preserve">2. Misericordia Dei: Substitutio primogeniti</w:t>
      </w:r>
    </w:p>
    <w:p/>
    <w:p>
      <w:r xmlns:w="http://schemas.openxmlformats.org/wordprocessingml/2006/main">
        <w:t xml:space="preserve">1. Exodus 13:1-2 Locutusque est Dominus ad Moysen, dicens: Sanctifica mihi omne primogenitum, quodcumque aperit vulvam in filiis Israel, tam ab hominibus quam iumentis, meum est.</w:t>
      </w:r>
    </w:p>
    <w:p/>
    <w:p>
      <w:r xmlns:w="http://schemas.openxmlformats.org/wordprocessingml/2006/main">
        <w:t xml:space="preserve">2. Hebraeorum 7:11-12 si ergo consummatio per sacerdotium Leviticum (nam sub eo populus legem accepit) quid opus erat ut secundum ordinem Melchisedech alius exsurgeret et non vocaretur secundum ordinem Aaron?</w:t>
      </w:r>
    </w:p>
    <w:p/>
    <w:p>
      <w:r xmlns:w="http://schemas.openxmlformats.org/wordprocessingml/2006/main">
        <w:t xml:space="preserve">Numbers 8:17 17 Mea sunt enim omnia primogenita filiorum Israël, tam ex hominibus quam iumentis: ex die qua percussi omne primogenitum in terra Ægypti, sanctificavi mihi.</w:t>
      </w:r>
    </w:p>
    <w:p/>
    <w:p>
      <w:r xmlns:w="http://schemas.openxmlformats.org/wordprocessingml/2006/main">
        <w:t xml:space="preserve">Deus omne primogenitum filiorum Israel sibi vindicat, monimentum quando primogenita Aegypti percussit.</w:t>
      </w:r>
    </w:p>
    <w:p/>
    <w:p>
      <w:r xmlns:w="http://schemas.openxmlformats.org/wordprocessingml/2006/main">
        <w:t xml:space="preserve">1. Protectio Dei sui Populi: Significatio Primogeniti</w:t>
      </w:r>
    </w:p>
    <w:p/>
    <w:p>
      <w:r xmlns:w="http://schemas.openxmlformats.org/wordprocessingml/2006/main">
        <w:t xml:space="preserve">2. Admonitio summi Dei: Sanctificatio Primogeniti</w:t>
      </w:r>
    </w:p>
    <w:p/>
    <w:p>
      <w:r xmlns:w="http://schemas.openxmlformats.org/wordprocessingml/2006/main">
        <w:t xml:space="preserve">1. Exodus 13:2 Consecrate mihi omne primogenitum. Quicquid enim primum uterum in populo Israel, tam ex homine quam ex iumento aperit, meum est.</w:t>
      </w:r>
    </w:p>
    <w:p/>
    <w:p>
      <w:r xmlns:w="http://schemas.openxmlformats.org/wordprocessingml/2006/main">
        <w:t xml:space="preserve">2 Luc.</w:t>
      </w:r>
    </w:p>
    <w:p/>
    <w:p>
      <w:r xmlns:w="http://schemas.openxmlformats.org/wordprocessingml/2006/main">
        <w:t xml:space="preserve">Numbers 8:18 Assummque Levitas pro omni primogenito filiorum Israël.</w:t>
      </w:r>
    </w:p>
    <w:p/>
    <w:p>
      <w:r xmlns:w="http://schemas.openxmlformats.org/wordprocessingml/2006/main">
        <w:t xml:space="preserve">Deus Levitas in locum primogeniti filiorum Israelis elegit.</w:t>
      </w:r>
    </w:p>
    <w:p/>
    <w:p>
      <w:r xmlns:w="http://schemas.openxmlformats.org/wordprocessingml/2006/main">
        <w:t xml:space="preserve">1. Peculiaris Electio Dei: Levitae in Domino servientes</w:t>
      </w:r>
    </w:p>
    <w:p/>
    <w:p>
      <w:r xmlns:w="http://schemas.openxmlformats.org/wordprocessingml/2006/main">
        <w:t xml:space="preserve">2. Benedictio eligendi a Deo</w:t>
      </w:r>
    </w:p>
    <w:p/>
    <w:p>
      <w:r xmlns:w="http://schemas.openxmlformats.org/wordprocessingml/2006/main">
        <w:t xml:space="preserve">1. John 15:16 Non vos me elegistis, sed ego elegi vos et posui vos ut vos eatis et fructum afferatis qui manebit.</w:t>
      </w:r>
    </w:p>
    <w:p/>
    <w:p>
      <w:r xmlns:w="http://schemas.openxmlformats.org/wordprocessingml/2006/main">
        <w:t xml:space="preserve">2. Isaiah 41:8-9 Tu autem, Israël, serve meus Jacob, quem elegi, semen Abraham amici mei, adsumpsi te a finibus terræ, a finibus terræ te vocavi. dixi, Servus meus es tu; Ego te elegi, et non te abjeci.</w:t>
      </w:r>
    </w:p>
    <w:p/>
    <w:p>
      <w:r xmlns:w="http://schemas.openxmlformats.org/wordprocessingml/2006/main">
        <w:t xml:space="preserve">Numbers 8:19 et dedi munus Levitis Aaron et filiis ejus de medio filiorum Israël, ut serviant filiis Israël in tabernaculo fœderis, et expiabunt filiis Israël. de Israel, ut non sit plaga inter filios Israel, cum accedant filii Israel ad sanctuarium.</w:t>
      </w:r>
    </w:p>
    <w:p/>
    <w:p>
      <w:r xmlns:w="http://schemas.openxmlformats.org/wordprocessingml/2006/main">
        <w:t xml:space="preserve">Deditque Dominus Levitis Aaron et filiis eius de medio Israel, ut serviant in tabernaculo et expiabunt filiis Israel, ne veniat super eos plaga cum appropinquant ad sanctuarium.</w:t>
      </w:r>
    </w:p>
    <w:p/>
    <w:p>
      <w:r xmlns:w="http://schemas.openxmlformats.org/wordprocessingml/2006/main">
        <w:t xml:space="preserve">1. De Expiationis Virtute: Quam expiationem ducit ad Misericordiam et Praesidium</w:t>
      </w:r>
    </w:p>
    <w:p/>
    <w:p>
      <w:r xmlns:w="http://schemas.openxmlformats.org/wordprocessingml/2006/main">
        <w:t xml:space="preserve">2. Pulchritudo servitii: Quomodo serviens propinquitatem adfert Domino</w:t>
      </w:r>
    </w:p>
    <w:p/>
    <w:p>
      <w:r xmlns:w="http://schemas.openxmlformats.org/wordprocessingml/2006/main">
        <w:t xml:space="preserve">1. Leviticus 16:6-7 - Et offeret Aaron vitulum pro peccato suo pro se, et oret pro se, et pro domo sua. duos hircos faciet, et faciet coram Domino in ostio tabernaculi conventus.</w:t>
      </w:r>
    </w:p>
    <w:p/>
    <w:p>
      <w:r xmlns:w="http://schemas.openxmlformats.org/wordprocessingml/2006/main">
        <w:t xml:space="preserve">2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Numbers 8:20 Fecerunt ergo Moyses et Aaron et omnis multitudo filiorum Israël Levitis juxta omnia quæ præceperat Dominus Moysi super Levitis.</w:t>
      </w:r>
    </w:p>
    <w:p/>
    <w:p>
      <w:r xmlns:w="http://schemas.openxmlformats.org/wordprocessingml/2006/main">
        <w:t xml:space="preserve">Moyses, Aaron, et filii Israel audierunt mandata Domini super Levitas.</w:t>
      </w:r>
    </w:p>
    <w:p/>
    <w:p>
      <w:r xmlns:w="http://schemas.openxmlformats.org/wordprocessingml/2006/main">
        <w:t xml:space="preserve">1. Domini mandato obtemperans benedictionem</w:t>
      </w:r>
    </w:p>
    <w:p/>
    <w:p>
      <w:r xmlns:w="http://schemas.openxmlformats.org/wordprocessingml/2006/main">
        <w:t xml:space="preserve">2. reverentiam et honorem aliis</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1 Peter 2:17</w:t>
      </w:r>
    </w:p>
    <w:p/>
    <w:p>
      <w:r xmlns:w="http://schemas.openxmlformats.org/wordprocessingml/2006/main">
        <w:t xml:space="preserve">Numbers 8:21 purificatique sunt, et laverunt vestimenta sua. Elevavitque eos Aaron in conspectu Domini, et oravit pro eis, expiavitque pro eis Aaron.</w:t>
      </w:r>
    </w:p>
    <w:p/>
    <w:p>
      <w:r xmlns:w="http://schemas.openxmlformats.org/wordprocessingml/2006/main">
        <w:t xml:space="preserve">purificatique sunt, et vestiti sunt, et expiavit eos Aaron in sacrificium Domini.</w:t>
      </w:r>
    </w:p>
    <w:p/>
    <w:p>
      <w:r xmlns:w="http://schemas.openxmlformats.org/wordprocessingml/2006/main">
        <w:t xml:space="preserve">1. Virtus Expiationis: Quomodo Iesu Obedientia Purgatio et Salus nos adducit?</w:t>
      </w:r>
    </w:p>
    <w:p/>
    <w:p>
      <w:r xmlns:w="http://schemas.openxmlformats.org/wordprocessingml/2006/main">
        <w:t xml:space="preserve">2. De significatione Levitarum: Quomodo populus Dei ad servitium vocetur?</w:t>
      </w:r>
    </w:p>
    <w:p/>
    <w:p>
      <w:r xmlns:w="http://schemas.openxmlformats.org/wordprocessingml/2006/main">
        <w:t xml:space="preserve">1. Hebrews 10:12-14 - Cum autem Christus unum pro peccatis offerret in perpetuum sacrificium, consedit ad dexteram Dei, exspectans ab eo tempore donec inimici ejus fiant scabellum pedum ejus. Una enim oblatione, consummavit in sempiternum sanctificatos.</w:t>
      </w:r>
    </w:p>
    <w:p/>
    <w:p>
      <w:r xmlns:w="http://schemas.openxmlformats.org/wordprocessingml/2006/main">
        <w:t xml:space="preserve">2 Isaiah 1:18 18 [Venite, cogitemus simul, dicit Dominus. si rubra fuerint sicut purpura, ut lana erunt.</w:t>
      </w:r>
    </w:p>
    <w:p/>
    <w:p>
      <w:r xmlns:w="http://schemas.openxmlformats.org/wordprocessingml/2006/main">
        <w:t xml:space="preserve">Numbers 8:22 Et postea ingredientur tabernaculum fœderis, ut serviant mihi coram Aaron et filiis ejus: sicut præceperat Dominus Moysi de Levitis, ita egerunt eis.</w:t>
      </w:r>
    </w:p>
    <w:p/>
    <w:p>
      <w:r xmlns:w="http://schemas.openxmlformats.org/wordprocessingml/2006/main">
        <w:t xml:space="preserve">Levitæ, ut serviant in tabernaculo fœderis coram Aaron et filiis ejus.</w:t>
      </w:r>
    </w:p>
    <w:p/>
    <w:p>
      <w:r xmlns:w="http://schemas.openxmlformats.org/wordprocessingml/2006/main">
        <w:t xml:space="preserve">I: omnes obedire debemus mandatis Dei, sicut Levitae.</w:t>
      </w:r>
    </w:p>
    <w:p/>
    <w:p>
      <w:r xmlns:w="http://schemas.openxmlformats.org/wordprocessingml/2006/main">
        <w:t xml:space="preserve">II: Debemus omnes servire Deo in quacumque facultate nos vocavit.</w:t>
      </w:r>
    </w:p>
    <w:p/>
    <w:p>
      <w:r xmlns:w="http://schemas.openxmlformats.org/wordprocessingml/2006/main">
        <w:t xml:space="preserve">I Ieremias 7:23 - Audi vocem meam, et ero Deus tuus, et eris mihi in populum: et ambula te in omnibus viis quas mandavi tibi, ut bene sit tibi.</w:t>
      </w:r>
    </w:p>
    <w:p/>
    <w:p>
      <w:r xmlns:w="http://schemas.openxmlformats.org/wordprocessingml/2006/main">
        <w:t xml:space="preserve">2 Matthew 28:19-20 - « Euntes ergo docete omnes gentes, baptizantes eos in Nomine Patris, et Filii, et Spiritus Sancti, docentes eos servare omnia quaecumque mandavi vobis. et ecce ego vobiscum sum omnibus diebus usque ad consummationem sseculi.</w:t>
      </w:r>
    </w:p>
    <w:p/>
    <w:p>
      <w:r xmlns:w="http://schemas.openxmlformats.org/wordprocessingml/2006/main">
        <w:t xml:space="preserve">Numbers 8:23 Locutusque est Dominus ad Moysen, dicens:</w:t>
      </w:r>
    </w:p>
    <w:p/>
    <w:p>
      <w:r xmlns:w="http://schemas.openxmlformats.org/wordprocessingml/2006/main">
        <w:t xml:space="preserve">Hic locus exemplum Dei ad Moysen in tabernaculo conventus illustrat.</w:t>
      </w:r>
    </w:p>
    <w:p/>
    <w:p>
      <w:r xmlns:w="http://schemas.openxmlformats.org/wordprocessingml/2006/main">
        <w:t xml:space="preserve">1. Dei ductu in tempore necessitatis</w:t>
      </w:r>
    </w:p>
    <w:p/>
    <w:p>
      <w:r xmlns:w="http://schemas.openxmlformats.org/wordprocessingml/2006/main">
        <w:t xml:space="preserve">2. Obedientia mandatorum Dei</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Psal. XXXII, 8: docebo te, et docebo te in via qua gradieris, dirigam te in oculo meo.</w:t>
      </w:r>
    </w:p>
    <w:p/>
    <w:p>
      <w:r xmlns:w="http://schemas.openxmlformats.org/wordprocessingml/2006/main">
        <w:t xml:space="preserve">Numbers 8:24 Hoc est quod pertinet ad Levitas: a viginti quinque annis et supra, ingredientur ad ministrandum tabernaculi conventus.</w:t>
      </w:r>
    </w:p>
    <w:p/>
    <w:p>
      <w:r xmlns:w="http://schemas.openxmlformats.org/wordprocessingml/2006/main">
        <w:t xml:space="preserve">Numeri 8:24 Dominus mandat ut Levitae 25 senes et sursum serviant in Tabernaculo.</w:t>
      </w:r>
    </w:p>
    <w:p/>
    <w:p>
      <w:r xmlns:w="http://schemas.openxmlformats.org/wordprocessingml/2006/main">
        <w:t xml:space="preserve">1. Vocatio ad serviendum: Meditatio in Num. 8:24.</w:t>
      </w:r>
    </w:p>
    <w:p/>
    <w:p>
      <w:r xmlns:w="http://schemas.openxmlformats.org/wordprocessingml/2006/main">
        <w:t xml:space="preserve">2. Habens fidem in servitute tua: A vide Numbers 8:24".</w:t>
      </w:r>
    </w:p>
    <w:p/>
    <w:p>
      <w:r xmlns:w="http://schemas.openxmlformats.org/wordprocessingml/2006/main">
        <w:t xml:space="preserve">1. Luc</w:t>
      </w:r>
    </w:p>
    <w:p/>
    <w:p>
      <w:r xmlns:w="http://schemas.openxmlformats.org/wordprocessingml/2006/main">
        <w:t xml:space="preserve">2. Matthew 25:14-30</w:t>
      </w:r>
    </w:p>
    <w:p/>
    <w:p>
      <w:r xmlns:w="http://schemas.openxmlformats.org/wordprocessingml/2006/main">
        <w:t xml:space="preserve">Numbers 8:25 a quinquaginta annis cessabunt ab officio suo, nec servient ultra:</w:t>
      </w:r>
    </w:p>
    <w:p/>
    <w:p>
      <w:r xmlns:w="http://schemas.openxmlformats.org/wordprocessingml/2006/main">
        <w:t xml:space="preserve">L annos nati Levitae in ministeriis tabernaculi suis officiis fungi debent.</w:t>
      </w:r>
    </w:p>
    <w:p/>
    <w:p>
      <w:r xmlns:w="http://schemas.openxmlformats.org/wordprocessingml/2006/main">
        <w:t xml:space="preserve">1. Momentum honoris Dei mandata</w:t>
      </w:r>
    </w:p>
    <w:p/>
    <w:p>
      <w:r xmlns:w="http://schemas.openxmlformats.org/wordprocessingml/2006/main">
        <w:t xml:space="preserve">2. Relinquentes responsabilitatem permittens Deum ad imperium</w:t>
      </w:r>
    </w:p>
    <w:p/>
    <w:p>
      <w:r xmlns:w="http://schemas.openxmlformats.org/wordprocessingml/2006/main">
        <w:t xml:space="preserve">1. Deuteronomy 10:12-13 (Et nunc, Israël, quid Dominus Deus tuus petit a te, nisi ut timeas Dominum Deum tuum, et ambules in obedientia ejus, ut diligas eum, et servias Domino Deo tuo in omnibus his? cor tuum et ex tota anima tua</w:t>
      </w:r>
    </w:p>
    <w:p/>
    <w:p>
      <w:r xmlns:w="http://schemas.openxmlformats.org/wordprocessingml/2006/main">
        <w:t xml:space="preserve">2. Numbers 3:7-8 (Clementine_Vulgate) Aaron et filios ejus constitues, ut sacerdotio fungantur mihi: si quis autem alienus accesserit, morietur.</w:t>
      </w:r>
    </w:p>
    <w:p/>
    <w:p>
      <w:r xmlns:w="http://schemas.openxmlformats.org/wordprocessingml/2006/main">
        <w:t xml:space="preserve">Numbers 8:26 sed cum fratribus suis ministrabunt in tabernaculo conventus, ut custodias mandata, et non serviant tibi. Sic facies Levitis de custodia eorum.</w:t>
      </w:r>
    </w:p>
    <w:p/>
    <w:p>
      <w:r xmlns:w="http://schemas.openxmlformats.org/wordprocessingml/2006/main">
        <w:t xml:space="preserve">Locus hic momentum extollit excubias tabernaculi conventus et Levitarum officia delineat.</w:t>
      </w:r>
    </w:p>
    <w:p/>
    <w:p>
      <w:r xmlns:w="http://schemas.openxmlformats.org/wordprocessingml/2006/main">
        <w:t xml:space="preserve">1. Virtus praecepti Dei: Vivens cum Deo propositum</w:t>
      </w:r>
    </w:p>
    <w:p/>
    <w:p>
      <w:r xmlns:w="http://schemas.openxmlformats.org/wordprocessingml/2006/main">
        <w:t xml:space="preserve">2. Officia Levitarum: Fidelis Nostri advocatio</w:t>
      </w:r>
    </w:p>
    <w:p/>
    <w:p>
      <w:r xmlns:w="http://schemas.openxmlformats.org/wordprocessingml/2006/main">
        <w:t xml:space="preserve">1. Exo.</w:t>
      </w:r>
    </w:p>
    <w:p/>
    <w:p>
      <w:r xmlns:w="http://schemas.openxmlformats.org/wordprocessingml/2006/main">
        <w:t xml:space="preserve">2. Hebraeorum 13:17 - "Oboedite dominantibus vobis, et subditi estote; vigilate enim pro animabus vestris sicut oportet rationem reddituri, ut cum gaudio faciant, et non cum dolore; non expedit vobis.</w:t>
      </w:r>
    </w:p>
    <w:p/>
    <w:p>
      <w:r xmlns:w="http://schemas.openxmlformats.org/wordprocessingml/2006/main">
        <w:t xml:space="preserve">Numeri 9 tres paragraphi sic perstringi possunt, versibus indicatis;</w:t>
      </w:r>
    </w:p>
    <w:p/>
    <w:p>
      <w:r xmlns:w="http://schemas.openxmlformats.org/wordprocessingml/2006/main">
        <w:t xml:space="preserve">Paragrapho 1: Numbers 9:1-14 praecepta de observantia Paschae pro Israelitis in deserto introducit. Caput inculcat Deum Mosi imperare ut populo nuntiaret Pascha suo tempore statuto observare, quod decimo quarto die mensis primi cadit. Sed aliqui sunt qui immundi vel immundi in contactum cum corpore mortui sunt, nec illud tunc observare nequeunt. Deus illis providet ut altero mense post "Pascha secunda" servetur.</w:t>
      </w:r>
    </w:p>
    <w:p/>
    <w:p>
      <w:r xmlns:w="http://schemas.openxmlformats.org/wordprocessingml/2006/main">
        <w:t xml:space="preserve">Paragrapho 2: Continuatio in Num. 9:15-23, peculiares instructiones de motu et requie nubis supra tabernaculum exhibentur. In isto capitulo describitur quomodo praesentia Dei apparet ut nubes interdiu et nocte. Cum elevasset desuper tabernaculum, significans discessum suum, Israelitae castra perrumpebant et sequebantur. cum iterum obsideret, castra posuissent et ibi remanerent usque ad motum ulteriorem.</w:t>
      </w:r>
    </w:p>
    <w:p/>
    <w:p>
      <w:r xmlns:w="http://schemas.openxmlformats.org/wordprocessingml/2006/main">
        <w:t xml:space="preserve">Paragraphus 3: Numeri 9 concluditur, dum exponunt, quotiescumque ex mandato Dei per Moysen profecti vel castrametantur Israëlitae, sine dubitatione ac mora paruisse. Capitulum obedientiam suam effert in sequendo ducente Deo per praesentiam suam visibilem ut nubes super tabernaculum manifestata. Haec oboedientia suam fiduciam ac fiduciam demonstrat Dei quae per totam viam in deserto est.</w:t>
      </w:r>
    </w:p>
    <w:p/>
    <w:p>
      <w:r xmlns:w="http://schemas.openxmlformats.org/wordprocessingml/2006/main">
        <w:t xml:space="preserve">In summa:</w:t>
      </w:r>
    </w:p>
    <w:p>
      <w:r xmlns:w="http://schemas.openxmlformats.org/wordprocessingml/2006/main">
        <w:t xml:space="preserve">Numeri 9 munera:</w:t>
      </w:r>
    </w:p>
    <w:p>
      <w:r xmlns:w="http://schemas.openxmlformats.org/wordprocessingml/2006/main">
        <w:t xml:space="preserve">Instructiones ad Pascha servandum statuto tempore;</w:t>
      </w:r>
    </w:p>
    <w:p>
      <w:r xmlns:w="http://schemas.openxmlformats.org/wordprocessingml/2006/main">
        <w:t xml:space="preserve">Provisio singulorum ob immunditiam ritualem observari nequit;</w:t>
      </w:r>
    </w:p>
    <w:p>
      <w:r xmlns:w="http://schemas.openxmlformats.org/wordprocessingml/2006/main">
        <w:t xml:space="preserve">Facultas "secundum Pascha" uno mense post.</w:t>
      </w:r>
    </w:p>
    <w:p/>
    <w:p>
      <w:r xmlns:w="http://schemas.openxmlformats.org/wordprocessingml/2006/main">
        <w:t xml:space="preserve">Motus, quies nubis supra tabernaculum ut ductu;</w:t>
      </w:r>
    </w:p>
    <w:p>
      <w:r xmlns:w="http://schemas.openxmlformats.org/wordprocessingml/2006/main">
        <w:t xml:space="preserve">Dei praesentiam sequentes per diem noctem ut nubes manifestavit;</w:t>
      </w:r>
    </w:p>
    <w:p>
      <w:r xmlns:w="http://schemas.openxmlformats.org/wordprocessingml/2006/main">
        <w:t xml:space="preserve">Castra rupta nubes tollunt; statuens cum obsidet.</w:t>
      </w:r>
    </w:p>
    <w:p/>
    <w:p>
      <w:r xmlns:w="http://schemas.openxmlformats.org/wordprocessingml/2006/main">
        <w:t xml:space="preserve">Obedientia Israelitarum mandatorum Dei per Moysen;</w:t>
      </w:r>
    </w:p>
    <w:p>
      <w:r xmlns:w="http://schemas.openxmlformats.org/wordprocessingml/2006/main">
        <w:t xml:space="preserve">Ducentem haud dubie aut mora;</w:t>
      </w:r>
    </w:p>
    <w:p>
      <w:r xmlns:w="http://schemas.openxmlformats.org/wordprocessingml/2006/main">
        <w:t xml:space="preserve">Demonstratio fidei et fiduciae in Deo ducens.</w:t>
      </w:r>
    </w:p>
    <w:p/>
    <w:p>
      <w:r xmlns:w="http://schemas.openxmlformats.org/wordprocessingml/2006/main">
        <w:t xml:space="preserve">Hoc caput spectat ad observantiam Paschae, motum et quietem nubis super tabernaculum, et obedientiam Israelitarum Dei mandatorum. Numeri IX praecipiunt introducentes de observantia Paschae pro Israelitis in deserto. Capitulo inculcat quod iubentur ut suo tempore statuto serventur, praescripta autem fiunt iis qui immundi sunt aut cum cadavere communicant. Data est facultas unum mensem post "secundum Pascha" servandi.</w:t>
      </w:r>
    </w:p>
    <w:p/>
    <w:p>
      <w:r xmlns:w="http://schemas.openxmlformats.org/wordprocessingml/2006/main">
        <w:t xml:space="preserve">Praeterea, Numeri IX peculiares instructiones praebet quomodo Israelitae moveant et quiescant, innixa praesentia Dei, ut nubes super tabernaculum manifestatur. In isto capitulo describitur quomodo nubes ista interdiu et nocte apparet. Cum desuper tabernaculum eruisset, discessum suum significans, castra perrumpunt ac sequuntur. cum iterum obsideret, castra posuissent et ibi remanerent usque ad motum ulteriorem.</w:t>
      </w:r>
    </w:p>
    <w:p/>
    <w:p>
      <w:r xmlns:w="http://schemas.openxmlformats.org/wordprocessingml/2006/main">
        <w:t xml:space="preserve">Caput concludit, quatenus Israelitae proficiscentes vel castrametantes ad mandatum Dei per Moysen, sine dubitatione vel mora pareant. Eorum oboedientia in sequendo ducente Dei per suam visibili praesentiam sicut nubes super tabernaculum effertur. Haec oboedientia suam fiduciam ac fiduciam demonstrat Dei quae per totam viam in deserto est.</w:t>
      </w:r>
    </w:p>
    <w:p/>
    <w:p>
      <w:r xmlns:w="http://schemas.openxmlformats.org/wordprocessingml/2006/main">
        <w:t xml:space="preserve">Numbers 9:1 Locutusque est Dominus ad Moysen in deserto Sinai, anno secundo mense primo, postquam egressi sunt de terra Ægypti, dicens:</w:t>
      </w:r>
    </w:p>
    <w:p/>
    <w:p>
      <w:r xmlns:w="http://schemas.openxmlformats.org/wordprocessingml/2006/main">
        <w:t xml:space="preserve">Dominus mandavit Moysi ut facerent Pascha in deserto Sinai.</w:t>
      </w:r>
    </w:p>
    <w:p/>
    <w:p>
      <w:r xmlns:w="http://schemas.openxmlformats.org/wordprocessingml/2006/main">
        <w:t xml:space="preserve">1: Per Domini gubernationem gaudium et sperare possumus etiam in difficillimis nostris temporibus.</w:t>
      </w:r>
    </w:p>
    <w:p/>
    <w:p>
      <w:r xmlns:w="http://schemas.openxmlformats.org/wordprocessingml/2006/main">
        <w:t xml:space="preserve">2: Etiam in tentationibus nostris invenissemus consolationem et pacem, cum sequimur mandata Domini.</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Numbers 9:2 Custodiant quoque filii Israël Phase in tempore suo.</w:t>
      </w:r>
    </w:p>
    <w:p/>
    <w:p>
      <w:r xmlns:w="http://schemas.openxmlformats.org/wordprocessingml/2006/main">
        <w:t xml:space="preserve">Locus hic momentum extollit filiorum Israelis paschali tempore statuto observantium.</w:t>
      </w:r>
    </w:p>
    <w:p/>
    <w:p>
      <w:r xmlns:w="http://schemas.openxmlformats.org/wordprocessingml/2006/main">
        <w:t xml:space="preserve">1. "Significatio Paschae: Promissiones Dei celebrans"</w:t>
      </w:r>
    </w:p>
    <w:p/>
    <w:p>
      <w:r xmlns:w="http://schemas.openxmlformats.org/wordprocessingml/2006/main">
        <w:t xml:space="preserve">2. "Vive in Obedientia Temporibus Dei constitutis"</w:t>
      </w:r>
    </w:p>
    <w:p/>
    <w:p>
      <w:r xmlns:w="http://schemas.openxmlformats.org/wordprocessingml/2006/main">
        <w:t xml:space="preserve">1. Exodus 12:1-14 Praecepta Dei ad Israel de Paschate.</w:t>
      </w:r>
    </w:p>
    <w:p/>
    <w:p>
      <w:r xmlns:w="http://schemas.openxmlformats.org/wordprocessingml/2006/main">
        <w:t xml:space="preserve">2. Deut.</w:t>
      </w:r>
    </w:p>
    <w:p/>
    <w:p>
      <w:r xmlns:w="http://schemas.openxmlformats.org/wordprocessingml/2006/main">
        <w:t xml:space="preserve">Numbers 9:3 quartadecima die mensis hujus ad vesperam, observabitis illud in tempore suo, juxta omnia ritum ejus, et juxta omnia cæremonias ejus.</w:t>
      </w:r>
    </w:p>
    <w:p/>
    <w:p>
      <w:r xmlns:w="http://schemas.openxmlformats.org/wordprocessingml/2006/main">
        <w:t xml:space="preserve">Et fecerunt filii Israel in quartadecima die mensis Phase iuxta omnes ritus et caeremonias eius.</w:t>
      </w:r>
    </w:p>
    <w:p/>
    <w:p>
      <w:r xmlns:w="http://schemas.openxmlformats.org/wordprocessingml/2006/main">
        <w:t xml:space="preserve">1. Potestas obedientiae: Pascha custodiens.</w:t>
      </w:r>
    </w:p>
    <w:p/>
    <w:p>
      <w:r xmlns:w="http://schemas.openxmlformats.org/wordprocessingml/2006/main">
        <w:t xml:space="preserve">2. Benedictiones Foederis Fidei.</w:t>
      </w:r>
    </w:p>
    <w:p/>
    <w:p>
      <w:r xmlns:w="http://schemas.openxmlformats.org/wordprocessingml/2006/main">
        <w:t xml:space="preserve">1. Deuteronomium 16:1-8</w:t>
      </w:r>
    </w:p>
    <w:p/>
    <w:p>
      <w:r xmlns:w="http://schemas.openxmlformats.org/wordprocessingml/2006/main">
        <w:t xml:space="preserve">2. Exodus 12:1-28 .;</w:t>
      </w:r>
    </w:p>
    <w:p/>
    <w:p>
      <w:r xmlns:w="http://schemas.openxmlformats.org/wordprocessingml/2006/main">
        <w:t xml:space="preserve">Numbers 9:4 Præcepitque Moyses filiis Israël ut facerent Phase.</w:t>
      </w:r>
    </w:p>
    <w:p/>
    <w:p>
      <w:r xmlns:w="http://schemas.openxmlformats.org/wordprocessingml/2006/main">
        <w:t xml:space="preserve">Praecepitque Moyses filiis Israel ut facerent Phase.</w:t>
      </w:r>
    </w:p>
    <w:p/>
    <w:p>
      <w:r xmlns:w="http://schemas.openxmlformats.org/wordprocessingml/2006/main">
        <w:t xml:space="preserve">1. De potestate obedientiae: Dei praeceptis obsecundans benedictionem affert.</w:t>
      </w:r>
    </w:p>
    <w:p/>
    <w:p>
      <w:r xmlns:w="http://schemas.openxmlformats.org/wordprocessingml/2006/main">
        <w:t xml:space="preserve">2. Momentum traditionis: Intelligere et conservare traditiones fidei nostrae.</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Deuteronomy 6:4-6 Audi, Israël: Dominus Deus noster Dominus unus est: et diliges Dominum Deum tuum ex toto corde tuo, et ex tota anima tua, et ex tota fortitudine tua. eruntque verba haec quae ego praecipio tibi hodie in corde tuo</w:t>
      </w:r>
    </w:p>
    <w:p/>
    <w:p>
      <w:r xmlns:w="http://schemas.openxmlformats.org/wordprocessingml/2006/main">
        <w:t xml:space="preserve">Numbers 9:5 Feceruntque Phase quartadecima die mensis primi ad vesperum in deserto Sinai, juxta omnia quæ præceperat Dominus Moysi.</w:t>
      </w:r>
    </w:p>
    <w:p/>
    <w:p>
      <w:r xmlns:w="http://schemas.openxmlformats.org/wordprocessingml/2006/main">
        <w:t xml:space="preserve">filii autem Israhel fecerunt phase quartadecima die mensis primi in deserto Sinai, sicut praeceptum est Domino per Moysen.</w:t>
      </w:r>
    </w:p>
    <w:p/>
    <w:p>
      <w:r xmlns:w="http://schemas.openxmlformats.org/wordprocessingml/2006/main">
        <w:t xml:space="preserve">1. Fidelitas Israelitarum secundum Domini mandata</w:t>
      </w:r>
    </w:p>
    <w:p/>
    <w:p>
      <w:r xmlns:w="http://schemas.openxmlformats.org/wordprocessingml/2006/main">
        <w:t xml:space="preserve">2. Momentum oboediendi praeceptis Dei</w:t>
      </w:r>
    </w:p>
    <w:p/>
    <w:p>
      <w:r xmlns:w="http://schemas.openxmlformats.org/wordprocessingml/2006/main">
        <w:t xml:space="preserve">1. Deuteronomy 5:32-33 Videte ergo diligenter ut faciatis sicut præcepit Dominus Deus vester. non declinabis ad dexteram vel ad sinistram. Per omnes vias quas præcepit Dominus Deus vester, ambulabitis, ut vivatis, et bene sit vobis, et protelentur dies in terra possessionis vestræ.</w:t>
      </w:r>
    </w:p>
    <w:p/>
    <w:p>
      <w:r xmlns:w="http://schemas.openxmlformats.org/wordprocessingml/2006/main">
        <w:t xml:space="preserve">2. 1 Samuel 15:22-23 22 Dixit autem Samuel: Numquid placebit Domino Deo holocausto et victimis, sicut in obediendo voci Domini? melior est enim obedientia quam victimæ, et auscultare magis quam offerre adipem arietum. Seditio quasi peccatum veneficii, et pertinacia quasi iniquitas, et idololatria. Pro eo ergo quod abjecisti sermonem Domini, abjecit te Dominus ne sis rex.</w:t>
      </w:r>
    </w:p>
    <w:p/>
    <w:p>
      <w:r xmlns:w="http://schemas.openxmlformats.org/wordprocessingml/2006/main">
        <w:t xml:space="preserve">Numbers 9:6 Erant autem quidam viri, qui polluti sunt cadaver hominis, et non poterant facere Phase in die illa: veneruntque ante Moysen et Aaron in die illa:</w:t>
      </w:r>
    </w:p>
    <w:p/>
    <w:p>
      <w:r xmlns:w="http://schemas.openxmlformats.org/wordprocessingml/2006/main">
        <w:t xml:space="preserve">Nonnulli homines non poterant Pascha custodire, quia per cadaver alicuius inquinati sunt. Moyse et Aaron ad solutionem accesserunt.</w:t>
      </w:r>
    </w:p>
    <w:p/>
    <w:p>
      <w:r xmlns:w="http://schemas.openxmlformats.org/wordprocessingml/2006/main">
        <w:t xml:space="preserve">1. Munda et incontaminata manere debemus, non obstante nostra adiunctis, ad Deum glorificandum.</w:t>
      </w:r>
    </w:p>
    <w:p/>
    <w:p>
      <w:r xmlns:w="http://schemas.openxmlformats.org/wordprocessingml/2006/main">
        <w:t xml:space="preserve">2. Fidei et orationis vis in difficultatibus nunquam minoris aestimanda est.</w:t>
      </w:r>
    </w:p>
    <w:p/>
    <w:p>
      <w:r xmlns:w="http://schemas.openxmlformats.org/wordprocessingml/2006/main">
        <w:t xml:space="preserve">1. I ad Thessalonicenses V, 23 Ipse autem Deus pacis sanctificet vos per omnia, et oro Deum vestrum, integer spiritus et anima et corpus sine querela in adventu Domini nostri Iesu Christi servetur.</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Numbers 9:7 Dixeruntque ad eum: Hominis polluti sumus, et quare fraudamur, ne forte offeramus oblationem Domini in tempore suo inter filios Israël?</w:t>
      </w:r>
    </w:p>
    <w:p/>
    <w:p>
      <w:r xmlns:w="http://schemas.openxmlformats.org/wordprocessingml/2006/main">
        <w:t xml:space="preserve">Duo homines quaerunt, cur non possint Domino offerre sacrificium, sicuti tempus est apud Israelitas, qui contactu cadaveris inquinati sunt.</w:t>
      </w:r>
    </w:p>
    <w:p/>
    <w:p>
      <w:r xmlns:w="http://schemas.openxmlformats.org/wordprocessingml/2006/main">
        <w:t xml:space="preserve">1. De Potentia Foederis Iusti: Promissiones Dei Intellecta Per Numeri IX, 7</w:t>
      </w:r>
    </w:p>
    <w:p/>
    <w:p>
      <w:r xmlns:w="http://schemas.openxmlformats.org/wordprocessingml/2006/main">
        <w:t xml:space="preserve">2. Dei institutiones servans fidelis Obedientia Obstacles Numeri IX: VII</w:t>
      </w:r>
    </w:p>
    <w:p/>
    <w:p>
      <w:r xmlns:w="http://schemas.openxmlformats.org/wordprocessingml/2006/main">
        <w:t xml:space="preserve">1. Leviticus 15:31 et sic separabitis filios Israel ab immunditia sua, ut non moriantur in immunditia sua, cum polluerint tabernaculum meum quod est inter eos.</w:t>
      </w:r>
    </w:p>
    <w:p/>
    <w:p>
      <w:r xmlns:w="http://schemas.openxmlformats.org/wordprocessingml/2006/main">
        <w:t xml:space="preserve">2. Deuteronomium 26:13-14 13 tunc dices coram Domino Deo tuo sanctificata de domo mea abstuli et Levita et peregrino et pupillo dedi ea et viduæ, secundum omnia mandata tua quæ præcepisti mihi: non prævaricatus sum mandata tua, nec sum oblitus.</w:t>
      </w:r>
    </w:p>
    <w:p/>
    <w:p>
      <w:r xmlns:w="http://schemas.openxmlformats.org/wordprocessingml/2006/main">
        <w:t xml:space="preserve">Numbers 9:8 8 Quibus respondit Moyses: State ut consulam quid præcipiat Dominus de vobis.</w:t>
      </w:r>
    </w:p>
    <w:p/>
    <w:p>
      <w:r xmlns:w="http://schemas.openxmlformats.org/wordprocessingml/2006/main">
        <w:t xml:space="preserve">Praecepitque Moyses populum, ut audiret mandata Domini.</w:t>
      </w:r>
    </w:p>
    <w:p/>
    <w:p>
      <w:r xmlns:w="http://schemas.openxmlformats.org/wordprocessingml/2006/main">
        <w:t xml:space="preserve">1. Exspectantes Deum Timorem: Confidens in ductu Domini</w:t>
      </w:r>
    </w:p>
    <w:p/>
    <w:p>
      <w:r xmlns:w="http://schemas.openxmlformats.org/wordprocessingml/2006/main">
        <w:t xml:space="preserve">2. Stantes in adversis: Fortitudo et consolatio in Domino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Numbers 9:9 Locutusque est Dominus ad Moysen, dicens:</w:t>
      </w:r>
    </w:p>
    <w:p/>
    <w:p>
      <w:r xmlns:w="http://schemas.openxmlformats.org/wordprocessingml/2006/main">
        <w:t xml:space="preserve">Custodiant filii Israel Phase singulis annis, secundum mandata Domini.</w:t>
      </w:r>
    </w:p>
    <w:p/>
    <w:p>
      <w:r xmlns:w="http://schemas.openxmlformats.org/wordprocessingml/2006/main">
        <w:t xml:space="preserve">1. Momentum oboediendi praeceptis Dei</w:t>
      </w:r>
    </w:p>
    <w:p/>
    <w:p>
      <w:r xmlns:w="http://schemas.openxmlformats.org/wordprocessingml/2006/main">
        <w:t xml:space="preserve">2. Fidei vivendo per obedientiam</w:t>
      </w:r>
    </w:p>
    <w:p/>
    <w:p>
      <w:r xmlns:w="http://schemas.openxmlformats.org/wordprocessingml/2006/main">
        <w:t xml:space="preserve">1. Deuteronomium 5:32-33 cave ergo ut facias sicut praeceperat Dominus Deus tuus non declines ad dexteram neque ad sinistram ambulabis per viam quam Dominus Deus tuus Praecepit tibi Deus tuus, ut vivas et bene sit tibi, et sis longevus in terra quam possidebis.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Numbers 9:10 Loquere filiis Israël, dicens : Si quis ex vobis et de semine tuo pollutus fuerit, sive de cadavere, sive de procul fuerit in via, custodiet Phase Domino.</w:t>
      </w:r>
    </w:p>
    <w:p/>
    <w:p>
      <w:r xmlns:w="http://schemas.openxmlformats.org/wordprocessingml/2006/main">
        <w:t xml:space="preserve">Præcepitque Deus filiis Israël ut facerent Phase, etiam si immundi essent, vel procul irent.</w:t>
      </w:r>
    </w:p>
    <w:p/>
    <w:p>
      <w:r xmlns:w="http://schemas.openxmlformats.org/wordprocessingml/2006/main">
        <w:t xml:space="preserve">1. Praecepta Dei pertinentes in omnibus vitae adiunctis</w:t>
      </w:r>
    </w:p>
    <w:p/>
    <w:p>
      <w:r xmlns:w="http://schemas.openxmlformats.org/wordprocessingml/2006/main">
        <w:t xml:space="preserve">2. Obedientia bona a Deo affert</w:t>
      </w:r>
    </w:p>
    <w:p/>
    <w:p>
      <w:r xmlns:w="http://schemas.openxmlformats.org/wordprocessingml/2006/main">
        <w:t xml:space="preserve">1. Deuteronomium 5:32-33 cave ergo ut facias sicut praeceperat Dominus Deus tuus non declines ad dexteram neque ad sinistram ambulabis per viam quam Dominus Deus tuus Praecepit tibi Deus tuus, ut vivas et bene sit tibi, et prolongeris dies tuos in terra quam possidebis.</w:t>
      </w:r>
    </w:p>
    <w:p/>
    <w:p>
      <w:r xmlns:w="http://schemas.openxmlformats.org/wordprocessingml/2006/main">
        <w:t xml:space="preserve">2. 1 John 5:3 - Haec est enim caritas Dei, ut mandata eius custodiamus: et mandata eius gravia non sunt.</w:t>
      </w:r>
    </w:p>
    <w:p/>
    <w:p>
      <w:r xmlns:w="http://schemas.openxmlformats.org/wordprocessingml/2006/main">
        <w:t xml:space="preserve">Numbers 9:11 (Clementine_Vulgate) quartadecima die mensis secundi ad vesperum, facient illud azymis et herbis.</w:t>
      </w:r>
    </w:p>
    <w:p/>
    <w:p>
      <w:r xmlns:w="http://schemas.openxmlformats.org/wordprocessingml/2006/main">
        <w:t xml:space="preserve">Die autem quartadecima mensis secundi, facient filii Israel Pascha et comedant illud cum azymis et herbis amaris.</w:t>
      </w:r>
    </w:p>
    <w:p/>
    <w:p>
      <w:r xmlns:w="http://schemas.openxmlformats.org/wordprocessingml/2006/main">
        <w:t xml:space="preserve">1. Sensus Paschae: Explorans Theologiam et Traditiones Israelitarum</w:t>
      </w:r>
    </w:p>
    <w:p/>
    <w:p>
      <w:r xmlns:w="http://schemas.openxmlformats.org/wordprocessingml/2006/main">
        <w:t xml:space="preserve">2. Fidei potentia: Quomodo Pascha monstrat robur credendi in Deo?</w:t>
      </w:r>
    </w:p>
    <w:p/>
    <w:p>
      <w:r xmlns:w="http://schemas.openxmlformats.org/wordprocessingml/2006/main">
        <w:t xml:space="preserve">1. Exodus 12:1-14 Locutus est Dominus ad Moysen et Aaron in terra Aegypti, dicens: Mensis iste erit vobis principium mensium: primus erit vobis in mense anni.</w:t>
      </w:r>
    </w:p>
    <w:p/>
    <w:p>
      <w:r xmlns:w="http://schemas.openxmlformats.org/wordprocessingml/2006/main">
        <w:t xml:space="preserve">2. Deuteronomium 16:1-8 Observa mensem Abib, et observa Phase Domino Deo tuo, eo quod in mense Abib Dominus Deus tuus eduxerit te de Ægypto de nocte.</w:t>
      </w:r>
    </w:p>
    <w:p/>
    <w:p>
      <w:r xmlns:w="http://schemas.openxmlformats.org/wordprocessingml/2006/main">
        <w:t xml:space="preserve">Numbers 9:12 12 Non relinquent ex eo usque mane, nec quidquam os confringet: secundum omnia ius paschae servabunt illud.</w:t>
      </w:r>
    </w:p>
    <w:p/>
    <w:p>
      <w:r xmlns:w="http://schemas.openxmlformats.org/wordprocessingml/2006/main">
        <w:t xml:space="preserve">Praeceperuntque filii Israel, ut facerent iudicium Paschae, et non relinquatis de carnibus usque ad mane, nec de ossibus confringeret.</w:t>
      </w:r>
    </w:p>
    <w:p/>
    <w:p>
      <w:r xmlns:w="http://schemas.openxmlformats.org/wordprocessingml/2006/main">
        <w:t xml:space="preserve">1. Post Deum iussus: Historia Paschae</w:t>
      </w:r>
    </w:p>
    <w:p/>
    <w:p>
      <w:r xmlns:w="http://schemas.openxmlformats.org/wordprocessingml/2006/main">
        <w:t xml:space="preserve">2. Benedictiones Obedientiae: Doctrinae ab Israelitis</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Numbers 9:13 si quis autem mundus est, et non est in itinere, et ultra non custodierit Pascha, peribit anima illa de populo suo: quia oblationem Domini non obtulit in statuto suo. tempus, ut portabit homo peccatum suum.</w:t>
      </w:r>
    </w:p>
    <w:p/>
    <w:p>
      <w:r xmlns:w="http://schemas.openxmlformats.org/wordprocessingml/2006/main">
        <w:t xml:space="preserve">Qui autem mundi sunt et non peregrinantur, statuto tempore oblationem Domini requiruntur; qui hoc fecerit, peccatum suum portabit.</w:t>
      </w:r>
    </w:p>
    <w:p/>
    <w:p>
      <w:r xmlns:w="http://schemas.openxmlformats.org/wordprocessingml/2006/main">
        <w:t xml:space="preserve">1. Momentum Keeping Dei constituit tempora</w:t>
      </w:r>
    </w:p>
    <w:p/>
    <w:p>
      <w:r xmlns:w="http://schemas.openxmlformats.org/wordprocessingml/2006/main">
        <w:t xml:space="preserve">2. Consequatur neglectio mandatorum Dei</w:t>
      </w:r>
    </w:p>
    <w:p/>
    <w:p>
      <w:r xmlns:w="http://schemas.openxmlformats.org/wordprocessingml/2006/main">
        <w:t xml:space="preserve">1. Deut.</w:t>
      </w:r>
    </w:p>
    <w:p/>
    <w:p>
      <w:r xmlns:w="http://schemas.openxmlformats.org/wordprocessingml/2006/main">
        <w:t xml:space="preserve">2. Hebraeorum .</w:t>
      </w:r>
    </w:p>
    <w:p/>
    <w:p>
      <w:r xmlns:w="http://schemas.openxmlformats.org/wordprocessingml/2006/main">
        <w:t xml:space="preserve">Numbers 9:14 Sin autem extraneus peregrinatus fuerit apud vos, et faciet Phase Domino. Juxta dispositionem Phase, et secundum consuetudinem ejus, sic facietis : legitimum unum habebitis, tam advenæ, quam pro eo qui natus est in terra.</w:t>
      </w:r>
    </w:p>
    <w:p/>
    <w:p>
      <w:r xmlns:w="http://schemas.openxmlformats.org/wordprocessingml/2006/main">
        <w:t xml:space="preserve">Hic locus dicit, quod si peregrinus resideat in terra, et velit celebrare Pascha, eisdem legibus remaneant, quibus nati sunt in terra.</w:t>
      </w:r>
    </w:p>
    <w:p/>
    <w:p>
      <w:r xmlns:w="http://schemas.openxmlformats.org/wordprocessingml/2006/main">
        <w:t xml:space="preserve">1. Excipe Peregrinus: Momentum inclusivity in regno Dei.</w:t>
      </w:r>
    </w:p>
    <w:p/>
    <w:p>
      <w:r xmlns:w="http://schemas.openxmlformats.org/wordprocessingml/2006/main">
        <w:t xml:space="preserve">2. Virtus Obedientiae: Mandata Dei servans, utcumque in tuo contextu.</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w:t>
      </w:r>
    </w:p>
    <w:p/>
    <w:p>
      <w:r xmlns:w="http://schemas.openxmlformats.org/wordprocessingml/2006/main">
        <w:t xml:space="preserve">2. Exodus 12:49 - Eadem lex erit indigenae et colono qui peregrinatur apud vos.</w:t>
      </w:r>
    </w:p>
    <w:p/>
    <w:p>
      <w:r xmlns:w="http://schemas.openxmlformats.org/wordprocessingml/2006/main">
        <w:t xml:space="preserve">Numbers 9:15 15 Quo die elevatum est tabernaculum, operuit nubes tabernaculum, scilicet tabernaculum testimonii: et vespere erat in tabernaculo quasi species ignis usque mane.</w:t>
      </w:r>
    </w:p>
    <w:p/>
    <w:p>
      <w:r xmlns:w="http://schemas.openxmlformats.org/wordprocessingml/2006/main">
        <w:t xml:space="preserve">Die autem constitutum est tabernaculum, nubes operuit tabernaculum, et nox erat quasi species ignis usque mane.</w:t>
      </w:r>
    </w:p>
    <w:p/>
    <w:p>
      <w:r xmlns:w="http://schemas.openxmlformats.org/wordprocessingml/2006/main">
        <w:t xml:space="preserve">1. De significatione tabernaculi: Studium praesentiae Dei in solitudine</w:t>
      </w:r>
    </w:p>
    <w:p/>
    <w:p>
      <w:r xmlns:w="http://schemas.openxmlformats.org/wordprocessingml/2006/main">
        <w:t xml:space="preserve">2. Miraculum Ignis: Domini Tutela et Provisio in Eremi</w:t>
      </w:r>
    </w:p>
    <w:p/>
    <w:p>
      <w:r xmlns:w="http://schemas.openxmlformats.org/wordprocessingml/2006/main">
        <w:t xml:space="preserve">1. Exodus 40:17-18 Igitur mense primo anni secundi, prima die mensis, collocatum est tabernaculum. Et erexit Moscheh tabernaculum, et dixit bases, et statuit tabulas ejus, et posuit in vectibus ejus, et erexit columnas.</w:t>
      </w:r>
    </w:p>
    <w:p/>
    <w:p>
      <w:r xmlns:w="http://schemas.openxmlformats.org/wordprocessingml/2006/main">
        <w:t xml:space="preserve">2. et deduxit eos in nube diei, et tota nocte in illuminatione ignis.</w:t>
      </w:r>
    </w:p>
    <w:p/>
    <w:p>
      <w:r xmlns:w="http://schemas.openxmlformats.org/wordprocessingml/2006/main">
        <w:t xml:space="preserve">Numbers 9:16 fuit semper: nubes per diem operuit eam, et species ignis per noctem.</w:t>
      </w:r>
    </w:p>
    <w:p/>
    <w:p>
      <w:r xmlns:w="http://schemas.openxmlformats.org/wordprocessingml/2006/main">
        <w:t xml:space="preserve">Nubes faciei Dei tegebat tabernaculum per diem, et in nocte erat species ignis.</w:t>
      </w:r>
    </w:p>
    <w:p/>
    <w:p>
      <w:r xmlns:w="http://schemas.openxmlformats.org/wordprocessingml/2006/main">
        <w:t xml:space="preserve">1. Gloria Domini: Praesentia Dei in tabernaculo</w:t>
      </w:r>
    </w:p>
    <w:p/>
    <w:p>
      <w:r xmlns:w="http://schemas.openxmlformats.org/wordprocessingml/2006/main">
        <w:t xml:space="preserve">2. Ignis Domini: Deo indeficiens provisio</w:t>
      </w:r>
    </w:p>
    <w:p/>
    <w:p>
      <w:r xmlns:w="http://schemas.openxmlformats.org/wordprocessingml/2006/main">
        <w:t xml:space="preserve">1. Exodus 40:34-38 nubes autem Domini operuit tabernaculum coram eis</w:t>
      </w:r>
    </w:p>
    <w:p/>
    <w:p>
      <w:r xmlns:w="http://schemas.openxmlformats.org/wordprocessingml/2006/main">
        <w:t xml:space="preserve">2. Isaiah 4:5-6 Creabit Dominus super omnem habitaculum montis Sion nubem fumi per diem, et splendorem ignis per noctem.</w:t>
      </w:r>
    </w:p>
    <w:p/>
    <w:p>
      <w:r xmlns:w="http://schemas.openxmlformats.org/wordprocessingml/2006/main">
        <w:t xml:space="preserve">Numbers 9:17 17 Cumque ablata fuisset nubes de tabernaculo, tunc proficiscebantur filii Israël: et in loco ubi maneret nubes, ibi castrametati sunt filii Israël.</w:t>
      </w:r>
    </w:p>
    <w:p/>
    <w:p>
      <w:r xmlns:w="http://schemas.openxmlformats.org/wordprocessingml/2006/main">
        <w:t xml:space="preserve">Nubes autem Domini deduxit filios Israel per viam suam, et castra posuerunt ubicumque morarentur.</w:t>
      </w:r>
    </w:p>
    <w:p/>
    <w:p>
      <w:r xmlns:w="http://schemas.openxmlformats.org/wordprocessingml/2006/main">
        <w:t xml:space="preserve">1. Deo duce, etiam cum difficile sit, semper est recta electio.</w:t>
      </w:r>
    </w:p>
    <w:p/>
    <w:p>
      <w:r xmlns:w="http://schemas.openxmlformats.org/wordprocessingml/2006/main">
        <w:t xml:space="preserve">2. Praesentia Dei semper nobiscum est, et ipse diriget gressus nostros, si in eo confidimus.</w:t>
      </w:r>
    </w:p>
    <w:p/>
    <w:p>
      <w:r xmlns:w="http://schemas.openxmlformats.org/wordprocessingml/2006/main">
        <w:t xml:space="preserve">1. Psalmus 32:8 - "Instruam te, et docebo te in via qua es; consulam te oculo meo super te."</w:t>
      </w:r>
    </w:p>
    <w:p/>
    <w:p>
      <w:r xmlns:w="http://schemas.openxmlformats.org/wordprocessingml/2006/main">
        <w:t xml:space="preserve">2. Isaiah 30:21 - Et audient aures tuae verbum post te, dicentes: Hæc est via, ambula in ea, cum converteris ad dexteram, vel cum ad sinistram te converteris.</w:t>
      </w:r>
    </w:p>
    <w:p/>
    <w:p>
      <w:r xmlns:w="http://schemas.openxmlformats.org/wordprocessingml/2006/main">
        <w:t xml:space="preserve">Numbers 9:18 18 Ad imperium Domini proficiscebantur, et ad imperium Domini figebant.</w:t>
      </w:r>
    </w:p>
    <w:p/>
    <w:p>
      <w:r xmlns:w="http://schemas.openxmlformats.org/wordprocessingml/2006/main">
        <w:t xml:space="preserve">filii Israel sequebantur mandata Domini et nubes manebat super tabernaculum.</w:t>
      </w:r>
    </w:p>
    <w:p/>
    <w:p>
      <w:r xmlns:w="http://schemas.openxmlformats.org/wordprocessingml/2006/main">
        <w:t xml:space="preserve">1. Obediens mandata Dei Requiem facit</w:t>
      </w:r>
    </w:p>
    <w:p/>
    <w:p>
      <w:r xmlns:w="http://schemas.openxmlformats.org/wordprocessingml/2006/main">
        <w:t xml:space="preserve">2. Gratia Dei ductu</w:t>
      </w:r>
    </w:p>
    <w:p/>
    <w:p>
      <w:r xmlns:w="http://schemas.openxmlformats.org/wordprocessingml/2006/main">
        <w:t xml:space="preserve">Psalmus 37:23 gressus viri boni a Domino et in viis eius volet</w:t>
      </w:r>
    </w:p>
    <w:p/>
    <w:p>
      <w:r xmlns:w="http://schemas.openxmlformats.org/wordprocessingml/2006/main">
        <w:t xml:space="preserve">2. John 14:15 Si diligitis me, mandata mea servate.</w:t>
      </w:r>
    </w:p>
    <w:p/>
    <w:p>
      <w:r xmlns:w="http://schemas.openxmlformats.org/wordprocessingml/2006/main">
        <w:t xml:space="preserve">Numbers 9:19 19 si evenisset ut multo tempore maneret super tabernaculum, filii Israël custodiebant excubantem Domini, et non ambulabant.</w:t>
      </w:r>
    </w:p>
    <w:p/>
    <w:p>
      <w:r xmlns:w="http://schemas.openxmlformats.org/wordprocessingml/2006/main">
        <w:t xml:space="preserve">obedieruntque filii Israël Domino, et non ambulaverunt dum nubes maneret in tabernaculo.</w:t>
      </w:r>
    </w:p>
    <w:p/>
    <w:p>
      <w:r xmlns:w="http://schemas.openxmlformats.org/wordprocessingml/2006/main">
        <w:t xml:space="preserve">1. Fidelis Deo etiam difficile est</w:t>
      </w:r>
    </w:p>
    <w:p/>
    <w:p>
      <w:r xmlns:w="http://schemas.openxmlformats.org/wordprocessingml/2006/main">
        <w:t xml:space="preserve">2. Obediens praeceptis Dei ex amore</w:t>
      </w:r>
    </w:p>
    <w:p/>
    <w:p>
      <w:r xmlns:w="http://schemas.openxmlformats.org/wordprocessingml/2006/main">
        <w:t xml:space="preserve">1. Deuteronomium 5:32-33 cave ergo ut facias sicut praeceperat Dominus Deus tuus non declines ad dexteram neque ad sinistram ambulabis per viam quam Dominus Deus tuus Praecepit tibi Deus tuus, ut vivas et bene sit tibi, et sis longevus in terra quam possidebis.</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Numbers 9:20 quot diebus fuisset nubes super tabernaculum. Juxta imperium Domini manserunt in tabernaculis suis, et juxta imperium Domini proficiscebantur.</w:t>
      </w:r>
    </w:p>
    <w:p/>
    <w:p>
      <w:r xmlns:w="http://schemas.openxmlformats.org/wordprocessingml/2006/main">
        <w:t xml:space="preserve">Et secuti sunt filii Israel in tentoriis suis per dies aliquot, cum esset nubes super tabernaculum, et ambulaverunt iuxta verbum Domini.</w:t>
      </w:r>
    </w:p>
    <w:p/>
    <w:p>
      <w:r xmlns:w="http://schemas.openxmlformats.org/wordprocessingml/2006/main">
        <w:t xml:space="preserve">1. De potestate Obedientiae: Doctrina sequi mandata Dei</w:t>
      </w:r>
    </w:p>
    <w:p/>
    <w:p>
      <w:r xmlns:w="http://schemas.openxmlformats.org/wordprocessingml/2006/main">
        <w:t xml:space="preserve">2. Fortitudo fidei, Deo duce confidens</w:t>
      </w:r>
    </w:p>
    <w:p/>
    <w:p>
      <w:r xmlns:w="http://schemas.openxmlformats.org/wordprocessingml/2006/main">
        <w:t xml:space="preserve">1. Deuteronomii 8:3 humiliavit te et esuriit et cibavit te manna quod nesciebas neque noverunt patres tui ut ostenderet tibi quod in solo pane vivit homo sed in omni verbo, quod procedit de ore Domini, vivit homo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Numbers 9:21 21 Cum ergo fuisset nubes a mane usque ad mane, et elevata est nubes mane, proficiscebantur: sive die, sive nocte, sublatus est nubes. profectus est.</w:t>
      </w:r>
    </w:p>
    <w:p/>
    <w:p>
      <w:r xmlns:w="http://schemas.openxmlformats.org/wordprocessingml/2006/main">
        <w:t xml:space="preserve">ibat ergo populus Israhel cum abisset nubes per diem et noctem</w:t>
      </w:r>
    </w:p>
    <w:p/>
    <w:p>
      <w:r xmlns:w="http://schemas.openxmlformats.org/wordprocessingml/2006/main">
        <w:t xml:space="preserve">1. Confidens Deo in tenebris vitae.</w:t>
      </w:r>
    </w:p>
    <w:p/>
    <w:p>
      <w:r xmlns:w="http://schemas.openxmlformats.org/wordprocessingml/2006/main">
        <w:t xml:space="preserve">2. Deo duce utcumque tempus diei.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119:105 Lucerna pedibus meis verbum tuum, et lumen semitis meis.</w:t>
      </w:r>
    </w:p>
    <w:p/>
    <w:p>
      <w:r xmlns:w="http://schemas.openxmlformats.org/wordprocessingml/2006/main">
        <w:t xml:space="preserve">Numbers 9:22 22 Sive biduo, sive mense, sive anno, manente super eo nubes, manebant filii Israël in tabernaculis suis, non proficiscebantur: sed postquam elevatus est, profecti sunt.</w:t>
      </w:r>
    </w:p>
    <w:p/>
    <w:p>
      <w:r xmlns:w="http://schemas.openxmlformats.org/wordprocessingml/2006/main">
        <w:t xml:space="preserve">Filii Israel manserunt in tabernaculis suis, si nubes mansisset in tabernaculo, quamdiu maneret.</w:t>
      </w:r>
    </w:p>
    <w:p/>
    <w:p>
      <w:r xmlns:w="http://schemas.openxmlformats.org/wordprocessingml/2006/main">
        <w:t xml:space="preserve">1. Deus nos ad vitam obedientiae vocat, etiam incerto itinere.</w:t>
      </w:r>
    </w:p>
    <w:p/>
    <w:p>
      <w:r xmlns:w="http://schemas.openxmlformats.org/wordprocessingml/2006/main">
        <w:t xml:space="preserve">2. Fides et fiducia in Deo, etiam in medio incertitudinis, affert benedictionem.</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John 15:9-11 Sicut dilexit me Pater, et ego dilexi vos. Manete in dilectione mea. Si praecepta mea servaveritis, manebitis in dilectione mea, sicut ego Patris mei praecepta servavi et maneo in eius dilectione. Haec locutus sum vobis, ut gaudium meum in vobis sit, et gaudium vestrum impleatur.</w:t>
      </w:r>
    </w:p>
    <w:p/>
    <w:p>
      <w:r xmlns:w="http://schemas.openxmlformats.org/wordprocessingml/2006/main">
        <w:t xml:space="preserve">Numbers 9:23 Ad imperium Domini requieverunt castra, et ad imperium Domini proficiscebantur.</w:t>
      </w:r>
    </w:p>
    <w:p/>
    <w:p>
      <w:r xmlns:w="http://schemas.openxmlformats.org/wordprocessingml/2006/main">
        <w:t xml:space="preserve">secutique sunt filii Domini quiescere iussionem et ire ad prae- ceptum Domini custodientes mandata Domini per manum Mosi</w:t>
      </w:r>
    </w:p>
    <w:p/>
    <w:p>
      <w:r xmlns:w="http://schemas.openxmlformats.org/wordprocessingml/2006/main">
        <w:t xml:space="preserve">1. Mandata Dei via est ad obedientiam et benedictionem</w:t>
      </w:r>
    </w:p>
    <w:p/>
    <w:p>
      <w:r xmlns:w="http://schemas.openxmlformats.org/wordprocessingml/2006/main">
        <w:t xml:space="preserve">2. Fidelis obedientia Domino exhibeat gratiam et pacem</w:t>
      </w:r>
    </w:p>
    <w:p/>
    <w:p>
      <w:r xmlns:w="http://schemas.openxmlformats.org/wordprocessingml/2006/main">
        <w:t xml:space="preserve">Omnis ergo qui audit verba mea haec et facit ea, comparabo eum viro sapienti, qui aedificavit domum suam supra petram;</w:t>
      </w:r>
    </w:p>
    <w:p/>
    <w:p>
      <w:r xmlns:w="http://schemas.openxmlformats.org/wordprocessingml/2006/main">
        <w:t xml:space="preserve">2. Deuteronomy 11:13-15, "Fiet, si audieritis mandata mea quae ego hodie praecipio vobis, ut diligatis Dominum Deum vestrum, et serviatis ei ex toto corde vestro et ex toto. animam tuam, ut det tibi pluviam terrae tuae in tempore suo, primam pluviam et serotinam, ut colligas frumentum tuum, et vinum tuum, et oleum tuum: et herbam mittam in agris tuis. pecoribus tuis, ut comedas et saturaris.</w:t>
      </w:r>
    </w:p>
    <w:p/>
    <w:p>
      <w:r xmlns:w="http://schemas.openxmlformats.org/wordprocessingml/2006/main">
        <w:t xml:space="preserve">Numeri 10 in tribus paragraphis sic perstringi possunt, versibus indicatis;</w:t>
      </w:r>
    </w:p>
    <w:p/>
    <w:p>
      <w:r xmlns:w="http://schemas.openxmlformats.org/wordprocessingml/2006/main">
        <w:t xml:space="preserve">Paragrapho 1: Numeri 10:1-10 designat tubarum argentearum constructionem et propositum. Caput inculcat Deum Moysen ad faciendas duas tubas argenteas, quae ad varios usus adhibebuntur. Hae tubae instrumenti sunt, et multitudini significantes, inter se convocantes, belli tumultuantes, initia festorum et sacrificiis notantes. In Capituli lineamentis peculiares instructiones sunt quando et quomodo hae tubae ab tam sacerdotibus quam ducibus canendae sint.</w:t>
      </w:r>
    </w:p>
    <w:p/>
    <w:p>
      <w:r xmlns:w="http://schemas.openxmlformats.org/wordprocessingml/2006/main">
        <w:t xml:space="preserve">Paragraphus 2: Continuatio in Numer. Describit quomodo profecti sunt de Sinai secundum mandatum Dei, cum unaquaeque tribus movens in ordine suo sub vexillis suis. Moses Hobab socerum suum invitat ut eos proficiscendo in terram promissionis coniungat, sed ei tribuit ut manere mavult.</w:t>
      </w:r>
    </w:p>
    <w:p/>
    <w:p>
      <w:r xmlns:w="http://schemas.openxmlformats.org/wordprocessingml/2006/main">
        <w:t xml:space="preserve">Paragraphus 3: Numeri 10 concludit illustrando commercium Mosis cum Hobab fratre suo de scientia eremi. Hobab cognoscens loca opportuna et dux pro Israelitis in itinere per fines ignotos servit. Caput inculcat Moysen Hobab persuadere ut eos comitetur polliceatur ei participem in omnibus benedictionibus futuris quas Deus populo suo largitur.</w:t>
      </w:r>
    </w:p>
    <w:p/>
    <w:p>
      <w:r xmlns:w="http://schemas.openxmlformats.org/wordprocessingml/2006/main">
        <w:t xml:space="preserve">In summa:</w:t>
      </w:r>
    </w:p>
    <w:p>
      <w:r xmlns:w="http://schemas.openxmlformats.org/wordprocessingml/2006/main">
        <w:t xml:space="preserve">Numeri X munera:</w:t>
      </w:r>
    </w:p>
    <w:p>
      <w:r xmlns:w="http://schemas.openxmlformats.org/wordprocessingml/2006/main">
        <w:t xml:space="preserve">Constructione, tubarum argentearum causa;</w:t>
      </w:r>
    </w:p>
    <w:p>
      <w:r xmlns:w="http://schemas.openxmlformats.org/wordprocessingml/2006/main">
        <w:t xml:space="preserve">Instrumenta communicationis, significantes congregationem;</w:t>
      </w:r>
    </w:p>
    <w:p>
      <w:r xmlns:w="http://schemas.openxmlformats.org/wordprocessingml/2006/main">
        <w:t xml:space="preserve">Convocatis; belli terrorem; sollemnia observans, sacrificia.</w:t>
      </w:r>
    </w:p>
    <w:p/>
    <w:p>
      <w:r xmlns:w="http://schemas.openxmlformats.org/wordprocessingml/2006/main">
        <w:t xml:space="preserve">Discessus Israelitarum e monte Sinai;</w:t>
      </w:r>
    </w:p>
    <w:p>
      <w:r xmlns:w="http://schemas.openxmlformats.org/wordprocessingml/2006/main">
        <w:t xml:space="preserve">Movens secundum mandatum Dei; tribus in ordine designatis;</w:t>
      </w:r>
    </w:p>
    <w:p>
      <w:r xmlns:w="http://schemas.openxmlformats.org/wordprocessingml/2006/main">
        <w:t xml:space="preserve">Invitatio ad Hobab socerum Mosis extenditur; optio data est.</w:t>
      </w:r>
    </w:p>
    <w:p/>
    <w:p>
      <w:r xmlns:w="http://schemas.openxmlformats.org/wordprocessingml/2006/main">
        <w:t xml:space="preserve">Mosis commercium cum Hobab de scientia eremi;</w:t>
      </w:r>
    </w:p>
    <w:p>
      <w:r xmlns:w="http://schemas.openxmlformats.org/wordprocessingml/2006/main">
        <w:t xml:space="preserve">Hobab duce in itinere per fines ignotos;</w:t>
      </w:r>
    </w:p>
    <w:p>
      <w:r xmlns:w="http://schemas.openxmlformats.org/wordprocessingml/2006/main">
        <w:t xml:space="preserve">Suada comitari pollicetur in futuris benedictionibus communicare.</w:t>
      </w:r>
    </w:p>
    <w:p/>
    <w:p>
      <w:r xmlns:w="http://schemas.openxmlformats.org/wordprocessingml/2006/main">
        <w:t xml:space="preserve">Hoc caput ad constructionem et propositum tubarum argentearum, de profectione Israelitarum e monte Sinai, et commercio Mosis cum Hobab fratre suo, respicit. Numeri 10 incipit describendo quomodo Deus Moysen instruat ad duas tubas argenteas faciendas. Hae tubae instrumenti sunt, et multitudini significantes, inter se convocantes, belli tumultuantes, initia festorum et sacrificiis notantes.</w:t>
      </w:r>
    </w:p>
    <w:p/>
    <w:p>
      <w:r xmlns:w="http://schemas.openxmlformats.org/wordprocessingml/2006/main">
        <w:t xml:space="preserve">Praeterea, Numeri X profectionem Israelitarum e monte Sinai secundum praeceptum Dei retineo. singulae tribus in ordine suo sub vexillis suis signatae sunt. Moses invitationem ad socerum Hobab socerum suum extendit ut eos in itinere suo ad terram promissionis coniungat, sed ei tribuit ut manere mavult.</w:t>
      </w:r>
    </w:p>
    <w:p/>
    <w:p>
      <w:r xmlns:w="http://schemas.openxmlformats.org/wordprocessingml/2006/main">
        <w:t xml:space="preserve">Caput concludit illustrando commercium Mosis cum Hobab de scientia eremi. Hobab pretiosam habet cognitionem de locis opportunis et duce Israelitis in itinere per fines ignotos. Moses Hobab persuadet ut eos comitetur polliceatur ei participem in omnibus beneficiis futuris quas Deus populo suo largitur.</w:t>
      </w:r>
    </w:p>
    <w:p/>
    <w:p>
      <w:r xmlns:w="http://schemas.openxmlformats.org/wordprocessingml/2006/main">
        <w:t xml:space="preserve">Numbers 10:1 Locutusque est Dominus ad Moysen, dicens:</w:t>
      </w:r>
    </w:p>
    <w:p/>
    <w:p>
      <w:r xmlns:w="http://schemas.openxmlformats.org/wordprocessingml/2006/main">
        <w:t xml:space="preserve">Deus Moysen instruit ad aedificandum et utendum Tabernaculo.</w:t>
      </w:r>
    </w:p>
    <w:p/>
    <w:p>
      <w:r xmlns:w="http://schemas.openxmlformats.org/wordprocessingml/2006/main">
        <w:t xml:space="preserve">I: oboedientes esse debemus mandatis Dei.</w:t>
      </w:r>
    </w:p>
    <w:p/>
    <w:p>
      <w:r xmlns:w="http://schemas.openxmlformats.org/wordprocessingml/2006/main">
        <w:t xml:space="preserve">II: Per fidem possumus aedificare arctiore nexum cum Deo.</w:t>
      </w:r>
    </w:p>
    <w:p/>
    <w:p>
      <w:r xmlns:w="http://schemas.openxmlformats.org/wordprocessingml/2006/main">
        <w:t xml:space="preserve">I: Deuteronomium 10:12-13 “Et nunc, Israel, quid Dominus Deus tuus petit a te, nisi ut timeas Dominum Deum tuum, ut ambules in oboedientia ei, ut diligas eum, et servias Domino Deo tuo ex omnibus! cor tuum et ex tota anima tua ".</w:t>
      </w:r>
    </w:p>
    <w:p/>
    <w:p>
      <w:r xmlns:w="http://schemas.openxmlformats.org/wordprocessingml/2006/main">
        <w:t xml:space="preserve">2: Hebrews 11:6 Sine fide autem impossibile est placere Deo.</w:t>
      </w:r>
    </w:p>
    <w:p/>
    <w:p>
      <w:r xmlns:w="http://schemas.openxmlformats.org/wordprocessingml/2006/main">
        <w:t xml:space="preserve">Numbers 10:2 Fac tibi duas tubas argenteas ductiles, quibus convocare possis multitudinem quando movenda sunt castra. ex toto facies illa, ut ad convocationem conventus et ad iter castrorum ea uti velis.</w:t>
      </w:r>
    </w:p>
    <w:p/>
    <w:p>
      <w:r xmlns:w="http://schemas.openxmlformats.org/wordprocessingml/2006/main">
        <w:t xml:space="preserve">Deus Mosen instruit duas tubas argenteas ad voca- tionem ecclesiarum et ad profectionem castrorum faciendam.</w:t>
      </w:r>
    </w:p>
    <w:p/>
    <w:p>
      <w:r xmlns:w="http://schemas.openxmlformats.org/wordprocessingml/2006/main">
        <w:t xml:space="preserve">1. ductu Dei in tempore mutationis</w:t>
      </w:r>
    </w:p>
    <w:p/>
    <w:p>
      <w:r xmlns:w="http://schemas.openxmlformats.org/wordprocessingml/2006/main">
        <w:t xml:space="preserve">2. The Power Unity through Sound</w:t>
      </w:r>
    </w:p>
    <w:p/>
    <w:p>
      <w:r xmlns:w="http://schemas.openxmlformats.org/wordprocessingml/2006/main">
        <w:t xml:space="preserve">1 John 10:3-5 Huic ostiarius aperit; et oves vocem eius audiunt, et proprias oves vocat nominatim, et educit eas. Et cum proprias oves emiserit, ante eas vadit: et oves illum sequuntur, quia sciunt vocem eius. Alienum autem non sequuntur, sed fugiunt ab eo : quia non noverunt vocem alienorum.</w:t>
      </w:r>
    </w:p>
    <w:p/>
    <w:p>
      <w:r xmlns:w="http://schemas.openxmlformats.org/wordprocessingml/2006/main">
        <w:t xml:space="preserve">2. Psalmus 150:3-6 Laudate eum in sono tubæ; laudate eum in psalterio et cithara. Laudate eum in tympano et choro; laudate eum in chordis et organo. Laudate eum in cymbalis iubilationis : laudate eum in cymbalis sonantibus. Omnis spiritus laudet Dominum. Laudate Dominum.</w:t>
      </w:r>
    </w:p>
    <w:p/>
    <w:p>
      <w:r xmlns:w="http://schemas.openxmlformats.org/wordprocessingml/2006/main">
        <w:t xml:space="preserve">Numbers 10:3 Cumque increpueris tubis, congregabitur ad te omnis turba ad ostium tabernaculi fœderis.</w:t>
      </w:r>
    </w:p>
    <w:p/>
    <w:p>
      <w:r xmlns:w="http://schemas.openxmlformats.org/wordprocessingml/2006/main">
        <w:t xml:space="preserve">Omnis cœtus Israël dicebatur convenire ad ostium tabernaculi quando sacerdotes clangentes buccinis.</w:t>
      </w:r>
    </w:p>
    <w:p/>
    <w:p>
      <w:r xmlns:w="http://schemas.openxmlformats.org/wordprocessingml/2006/main">
        <w:t xml:space="preserve">1. Potestas obedientiae in Veteri Testamento</w:t>
      </w:r>
    </w:p>
    <w:p/>
    <w:p>
      <w:r xmlns:w="http://schemas.openxmlformats.org/wordprocessingml/2006/main">
        <w:t xml:space="preserve">2. Sensus Conventus in Bibliis</w:t>
      </w:r>
    </w:p>
    <w:p/>
    <w:p>
      <w:r xmlns:w="http://schemas.openxmlformats.org/wordprocessingml/2006/main">
        <w:t xml:space="preserve">1. Exodus 19:17 Et eduxit Moyses populum de castris in occursum Dei; et steterunt ad inferiorem partem montis.</w:t>
      </w:r>
    </w:p>
    <w:p/>
    <w:p>
      <w:r xmlns:w="http://schemas.openxmlformats.org/wordprocessingml/2006/main">
        <w:t xml:space="preserve">2. Acts 2:1-4 - Et cum complerentur dies Pentecostes, erant omnes pariter in eodem loco. Et factus est repente de caelo sonus tamquam advenientis spiritus vehementis et replevit totam domum, ubi erant sedentes. Et apparuerunt illis dispertitae linguae tamquam ignis, seditque supra singulos eorum; et repleti sunt omnes Spiritu Sancto et coeperunt loqui aliis linguis prout Spiritus Sanctus dabat eloqui illis</w:t>
      </w:r>
    </w:p>
    <w:p/>
    <w:p>
      <w:r xmlns:w="http://schemas.openxmlformats.org/wordprocessingml/2006/main">
        <w:t xml:space="preserve">Numbers 10:4 Sin autem una tuba clangens, congregabuntur ad te principes millia Israël.</w:t>
      </w:r>
    </w:p>
    <w:p/>
    <w:p>
      <w:r xmlns:w="http://schemas.openxmlformats.org/wordprocessingml/2006/main">
        <w:t xml:space="preserve">Deus nos iubet in unum convenire.</w:t>
      </w:r>
    </w:p>
    <w:p/>
    <w:p>
      <w:r xmlns:w="http://schemas.openxmlformats.org/wordprocessingml/2006/main">
        <w:t xml:space="preserve">1. Virtus unitatis - Quomodo convenientia in unitate maiorem virtutem et felicitatem ducere potest.</w:t>
      </w:r>
    </w:p>
    <w:p/>
    <w:p>
      <w:r xmlns:w="http://schemas.openxmlformats.org/wordprocessingml/2006/main">
        <w:t xml:space="preserve">2. Vocatio ad Communitatem - Quomodo nos Deus vocat nos ut communicemus in amore et intellectu.</w:t>
      </w:r>
    </w:p>
    <w:p/>
    <w:p>
      <w:r xmlns:w="http://schemas.openxmlformats.org/wordprocessingml/2006/main">
        <w:t xml:space="preserve">1. Ephesians 4:1-3 - Ego igitur, vinctus propter Dominum, obsecro vos, ut digne ambularetis vocatione qua vocati estis, cum omni humilitate et mansuetudine, cum patientia, supportantes alii in caritate, solliciti servare unitatem Spiritus in vinculo pacis.</w:t>
      </w:r>
    </w:p>
    <w:p/>
    <w:p>
      <w:r xmlns:w="http://schemas.openxmlformats.org/wordprocessingml/2006/main">
        <w:t xml:space="preserve">2. Ecclesiastes 4:9-12 meliores sunt duo quam unum habent enim emolumentum societatis suæ si enim ceciderit unus tollet proximum suum vae autem ei qui solus est cum ceciderit et habet et si unus solus calefiet, et si unus praevaluerit contra unum, duo resistent ei, funiculus triplex difficile rumpitur. "</w:t>
      </w:r>
    </w:p>
    <w:p/>
    <w:p>
      <w:r xmlns:w="http://schemas.openxmlformats.org/wordprocessingml/2006/main">
        <w:t xml:space="preserve">Numbers 10:5 Cum clangetis tuba, tunc proficiscentur castra ad orientalem plagam.</w:t>
      </w:r>
    </w:p>
    <w:p/>
    <w:p>
      <w:r xmlns:w="http://schemas.openxmlformats.org/wordprocessingml/2006/main">
        <w:t xml:space="preserve">Hoc loco Num. X, 5 dicit, cum insonuerit, ad orientem castra procedere.</w:t>
      </w:r>
    </w:p>
    <w:p/>
    <w:p>
      <w:r xmlns:w="http://schemas.openxmlformats.org/wordprocessingml/2006/main">
        <w:t xml:space="preserve">1. "Virtus Admonitio: incedendo cum fide"</w:t>
      </w:r>
    </w:p>
    <w:p/>
    <w:p>
      <w:r xmlns:w="http://schemas.openxmlformats.org/wordprocessingml/2006/main">
        <w:t xml:space="preserve">2. "Votati respondens: Actionis cum loquitur Deus"</w:t>
      </w:r>
    </w:p>
    <w:p/>
    <w:p>
      <w:r xmlns:w="http://schemas.openxmlformats.org/wordprocessingml/2006/main">
        <w:t xml:space="preserve">1. Isaias 55:6 quaesite Dominum dum inveniri potest invocate eum dum prope est.</w:t>
      </w:r>
    </w:p>
    <w:p/>
    <w:p>
      <w:r xmlns:w="http://schemas.openxmlformats.org/wordprocessingml/2006/main">
        <w:t xml:space="preserve">2. 1 Thessalonians 5:16-18 Semper gaudete. Hæc est enim voluntas Dei in Christo Jesu in omnibus vobis.</w:t>
      </w:r>
    </w:p>
    <w:p/>
    <w:p>
      <w:r xmlns:w="http://schemas.openxmlformats.org/wordprocessingml/2006/main">
        <w:t xml:space="preserve">Numbers 10:6 Cum secundo clangeris, tunc proficiscentur castra ad australem plagam: clanget gressus eorum.</w:t>
      </w:r>
    </w:p>
    <w:p/>
    <w:p>
      <w:r xmlns:w="http://schemas.openxmlformats.org/wordprocessingml/2006/main">
        <w:t xml:space="preserve">Iussus est Israelitae tubam clangere cum ad iter parabant, et cum iterato clangerent, castra ad meridiem proficiscerentur.</w:t>
      </w:r>
    </w:p>
    <w:p/>
    <w:p>
      <w:r xmlns:w="http://schemas.openxmlformats.org/wordprocessingml/2006/main">
        <w:t xml:space="preserve">1. potestatem obediendi praeceptis Dei</w:t>
      </w:r>
    </w:p>
    <w:p/>
    <w:p>
      <w:r xmlns:w="http://schemas.openxmlformats.org/wordprocessingml/2006/main">
        <w:t xml:space="preserve">2. Est momenti ad itinerantur</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Joshua 1:9 9 Non præcepi tibi? Confortare, et esto robustus: noli timere, neque paveas: Dominus enim Deus tuus tecum est, quocumque perrexeris.</w:t>
      </w:r>
    </w:p>
    <w:p/>
    <w:p>
      <w:r xmlns:w="http://schemas.openxmlformats.org/wordprocessingml/2006/main">
        <w:t xml:space="preserve">Numbers 10:7 Cum autem congregata fuerit multitudo, clangetis, sed non clangetis.</w:t>
      </w:r>
    </w:p>
    <w:p/>
    <w:p>
      <w:r xmlns:w="http://schemas.openxmlformats.org/wordprocessingml/2006/main">
        <w:t xml:space="preserve">Deus Israelitis iubet ut canere tubas congregando coetui, sed non clangere.</w:t>
      </w:r>
    </w:p>
    <w:p/>
    <w:p>
      <w:r xmlns:w="http://schemas.openxmlformats.org/wordprocessingml/2006/main">
        <w:t xml:space="preserve">1. Momentum concursus in fide</w:t>
      </w:r>
    </w:p>
    <w:p/>
    <w:p>
      <w:r xmlns:w="http://schemas.openxmlformats.org/wordprocessingml/2006/main">
        <w:t xml:space="preserve">2. Mandatum Dei: Potestas Obedientiae</w:t>
      </w:r>
    </w:p>
    <w:p/>
    <w:p>
      <w:r xmlns:w="http://schemas.openxmlformats.org/wordprocessingml/2006/main">
        <w:t xml:space="preserve">1. Hebraeorum Appropinquante die.</w:t>
      </w:r>
    </w:p>
    <w:p/>
    <w:p>
      <w:r xmlns:w="http://schemas.openxmlformats.org/wordprocessingml/2006/main">
        <w:t xml:space="preserve">2. Acts 2:42-47 - et perseveraverunt in doctrina Apostolorum, et communicatione fractionis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Numbers 10:8 Filii autem Aaron sacerdotes clangent tubis. eruntque vobis legitimum sempiternum in generationibus vestris.</w:t>
      </w:r>
    </w:p>
    <w:p/>
    <w:p>
      <w:r xmlns:w="http://schemas.openxmlformats.org/wordprocessingml/2006/main">
        <w:t xml:space="preserve">Filii Aaron tuba iubilarent in lege perpetua in omni generatione et generationem.</w:t>
      </w:r>
    </w:p>
    <w:p/>
    <w:p>
      <w:r xmlns:w="http://schemas.openxmlformats.org/wordprocessingml/2006/main">
        <w:t xml:space="preserve">1: recordari debemus Dominum in clangore tubarum, quia legitimum est in generationem et generationem.</w:t>
      </w:r>
    </w:p>
    <w:p/>
    <w:p>
      <w:r xmlns:w="http://schemas.openxmlformats.org/wordprocessingml/2006/main">
        <w:t xml:space="preserve">II: In clangore tubarum Domino recordemur in aeternum, sicut legitimum sempiternum.</w:t>
      </w:r>
    </w:p>
    <w:p/>
    <w:p>
      <w:r xmlns:w="http://schemas.openxmlformats.org/wordprocessingml/2006/main">
        <w:t xml:space="preserve">Exodus 19</w:t>
      </w:r>
    </w:p>
    <w:p/>
    <w:p>
      <w:r xmlns:w="http://schemas.openxmlformats.org/wordprocessingml/2006/main">
        <w:t xml:space="preserve">Iosue 6:4-5 Et septem sacerdotes portantes septem bucinas arietum ante Dominum ambulantes et clangentes. Et armati ibant ante eos, et sequebatur arcam Domini bucinis personantibus. Fuitque hoc legitimum Israël, et observatum est usque in præsentem diem.</w:t>
      </w:r>
    </w:p>
    <w:p/>
    <w:p>
      <w:r xmlns:w="http://schemas.openxmlformats.org/wordprocessingml/2006/main">
        <w:t xml:space="preserve">Numbers 10:9 et si bellaveritis in terra vestra contra hostem opprimentem vos, clangetis tubis; Mementote eritis coram Domino Deo vestro, et ab inimicis vestris eritis.</w:t>
      </w:r>
    </w:p>
    <w:p/>
    <w:p>
      <w:r xmlns:w="http://schemas.openxmlformats.org/wordprocessingml/2006/main">
        <w:t xml:space="preserve">Instructi sunt Israelitae tubas in belli tempore contra suos oppressores, ut Deus eorum recordetur ac tueatur.</w:t>
      </w:r>
    </w:p>
    <w:p/>
    <w:p>
      <w:r xmlns:w="http://schemas.openxmlformats.org/wordprocessingml/2006/main">
        <w:t xml:space="preserve">1. Deus semper nobiscum est, etiam in tempore tribulationis et adversitatis</w:t>
      </w:r>
    </w:p>
    <w:p/>
    <w:p>
      <w:r xmlns:w="http://schemas.openxmlformats.org/wordprocessingml/2006/main">
        <w:t xml:space="preserve">2. Spera in Domino propter robur et tutelam in tempore belli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Numbers 10:10 in die laetitiae vestrae et in diebus solemnibus et in initiis mensorum vestrorum clanget tuba super holocausta vestra et super hostias pacificorum vestrarum; ut sint vobis in memoriam coram Deo vestro. Ego Dominus Deus vester.</w:t>
      </w:r>
    </w:p>
    <w:p/>
    <w:p>
      <w:r xmlns:w="http://schemas.openxmlformats.org/wordprocessingml/2006/main">
        <w:t xml:space="preserve">Locus hic momentum extollit tubarum canendi in memoriam Dei in laetis temporibus, festis et initio mensis.</w:t>
      </w:r>
    </w:p>
    <w:p/>
    <w:p>
      <w:r xmlns:w="http://schemas.openxmlformats.org/wordprocessingml/2006/main">
        <w:t xml:space="preserve">1. Gaudium repertum in Domino: Celebrans cum benedictionibus supernis</w:t>
      </w:r>
    </w:p>
    <w:p/>
    <w:p>
      <w:r xmlns:w="http://schemas.openxmlformats.org/wordprocessingml/2006/main">
        <w:t xml:space="preserve">2. Sonus laudis: Reminiscentis Dei per Celebrationes Nostras</w:t>
      </w:r>
    </w:p>
    <w:p/>
    <w:p>
      <w:r xmlns:w="http://schemas.openxmlformats.org/wordprocessingml/2006/main">
        <w:t xml:space="preserve">Psalmus 100:4 Introite portas eius in confessione, atria eius in hymnis. Confitemini ei; benedícite nómini eius!</w:t>
      </w:r>
    </w:p>
    <w:p/>
    <w:p>
      <w:r xmlns:w="http://schemas.openxmlformats.org/wordprocessingml/2006/main">
        <w:t xml:space="preserve">2. Esaias 61:3 lugentibus in Sion da eis mitram pulchram pro cinere, oleum laetitiae pro luctu, vestem laudis pro spiritu maerore.</w:t>
      </w:r>
    </w:p>
    <w:p/>
    <w:p>
      <w:r xmlns:w="http://schemas.openxmlformats.org/wordprocessingml/2006/main">
        <w:t xml:space="preserve">Numbers 10:11 Anno secundo, vigesimo die mensis secundi, elevata est nubes de tabernaculo testimonii.</w:t>
      </w:r>
    </w:p>
    <w:p/>
    <w:p>
      <w:r xmlns:w="http://schemas.openxmlformats.org/wordprocessingml/2006/main">
        <w:t xml:space="preserve">Die vigesima secunda mensis secundi anno sublata est nubes de tabernaculo testimonii.</w:t>
      </w:r>
    </w:p>
    <w:p/>
    <w:p>
      <w:r xmlns:w="http://schemas.openxmlformats.org/wordprocessingml/2006/main">
        <w:t xml:space="preserve">1. Fidelis Deus: Etiam quando non intelligimus Cur, Semper in Deo speramus</w:t>
      </w:r>
    </w:p>
    <w:p/>
    <w:p>
      <w:r xmlns:w="http://schemas.openxmlformats.org/wordprocessingml/2006/main">
        <w:t xml:space="preserve">2. Post Dei Plumbum: Quomodo cognoscendi et obediendi Ditioni Dei</w:t>
      </w:r>
    </w:p>
    <w:p/>
    <w:p>
      <w:r xmlns:w="http://schemas.openxmlformats.org/wordprocessingml/2006/main">
        <w:t xml:space="preserve">1. Isaiah 30:21 Et audient aures tuae verbum post te, dicentes: Hæc est via, ambula in ea cum converteris ad dexteram, sive ad sinistram te converteris.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Numbers 10:12 Profectique sunt filii Israel per desertum Sinai. requievitque nubes in deserto Pharan.</w:t>
      </w:r>
    </w:p>
    <w:p/>
    <w:p>
      <w:r xmlns:w="http://schemas.openxmlformats.org/wordprocessingml/2006/main">
        <w:t xml:space="preserve">Profectique de deserto Sinai castrametati sunt in deserto Pharan.</w:t>
      </w:r>
    </w:p>
    <w:p/>
    <w:p>
      <w:r xmlns:w="http://schemas.openxmlformats.org/wordprocessingml/2006/main">
        <w:t xml:space="preserve">1. Immutabilis Dei fidelitas nos ad futura loca quamlibet difficultatem itineris perducet.</w:t>
      </w:r>
    </w:p>
    <w:p/>
    <w:p>
      <w:r xmlns:w="http://schemas.openxmlformats.org/wordprocessingml/2006/main">
        <w:t xml:space="preserve">2. In Deo confidere debemus ut per experientias solitudinem nos ducat.</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Deuteronomium 1:7 convertimini et abite et venite ad montana Amorrhaeorum et ad omnes proximos suos in Araba, in montana et in campestribus et in Nageb et circa oram maritimam, terram. de Chananaeo et Libano usque ad magnum flumen Euphratem.</w:t>
      </w:r>
    </w:p>
    <w:p/>
    <w:p>
      <w:r xmlns:w="http://schemas.openxmlformats.org/wordprocessingml/2006/main">
        <w:t xml:space="preserve">Numbers 10:13 Moveruntque castra primi juxta imperium Domini in manu Moysi.</w:t>
      </w:r>
    </w:p>
    <w:p/>
    <w:p>
      <w:r xmlns:w="http://schemas.openxmlformats.org/wordprocessingml/2006/main">
        <w:t xml:space="preserve">Hic describit locum israelitarum proficiscentes secundum mandata Domini per manum Moysi.</w:t>
      </w:r>
    </w:p>
    <w:p/>
    <w:p>
      <w:r xmlns:w="http://schemas.openxmlformats.org/wordprocessingml/2006/main">
        <w:t xml:space="preserve">1. Melior est obedientia quam sacrificium.</w:t>
      </w:r>
    </w:p>
    <w:p/>
    <w:p>
      <w:r xmlns:w="http://schemas.openxmlformats.org/wordprocessingml/2006/main">
        <w:t xml:space="preserve">2. Fide Dei consilium: Israelitae incipiunt iter suum (Isaiah 30:21)</w:t>
      </w:r>
    </w:p>
    <w:p/>
    <w:p>
      <w:r xmlns:w="http://schemas.openxmlformats.org/wordprocessingml/2006/main">
        <w:t xml:space="preserve">Psalm 119:60 Festinávi et non tardásti servare præcépta tua.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10:14 Filii Juda per turmas suas: quorum princeps erat Naasson filius Aminadab.</w:t>
      </w:r>
    </w:p>
    <w:p/>
    <w:p>
      <w:r xmlns:w="http://schemas.openxmlformats.org/wordprocessingml/2006/main">
        <w:t xml:space="preserve">Naasson princeps castrorum Juda, Num.</w:t>
      </w:r>
    </w:p>
    <w:p/>
    <w:p>
      <w:r xmlns:w="http://schemas.openxmlformats.org/wordprocessingml/2006/main">
        <w:t xml:space="preserve">1. Momentum fidelium principatus in servitio Dei.</w:t>
      </w:r>
    </w:p>
    <w:p/>
    <w:p>
      <w:r xmlns:w="http://schemas.openxmlformats.org/wordprocessingml/2006/main">
        <w:t xml:space="preserve">2. Provisio Dei ducum spiritualium ad populum suum dirigendum.</w:t>
      </w:r>
    </w:p>
    <w:p/>
    <w:p>
      <w:r xmlns:w="http://schemas.openxmlformats.org/wordprocessingml/2006/main">
        <w:t xml:space="preserve">1. Iosue 1:7-9 “Confortamini et esto robustus. bene prospere procede, quocumque perrexeris, non recedet ab ore tuo hic liber legis, sed meditaberis in eo die ac nocte, ut custodias facias omnia quae scripta sunt in eo. Prospera via tua, et tunc prosperaberis.</w:t>
      </w:r>
    </w:p>
    <w:p/>
    <w:p>
      <w:r xmlns:w="http://schemas.openxmlformats.org/wordprocessingml/2006/main">
        <w:t xml:space="preserve">2. Philippians 2:3-4, "nihil ad contentionem neque ad superbiam."</w:t>
      </w:r>
    </w:p>
    <w:p/>
    <w:p>
      <w:r xmlns:w="http://schemas.openxmlformats.org/wordprocessingml/2006/main">
        <w:t xml:space="preserve">Numbers 10:15 In tribu filiorum Issachar fuit princeps Nathanaël filius Suar.</w:t>
      </w:r>
    </w:p>
    <w:p/>
    <w:p>
      <w:r xmlns:w="http://schemas.openxmlformats.org/wordprocessingml/2006/main">
        <w:t xml:space="preserve">In tribu Issachar fuit princeps Nathanael filius Suar.</w:t>
      </w:r>
    </w:p>
    <w:p/>
    <w:p>
      <w:r xmlns:w="http://schemas.openxmlformats.org/wordprocessingml/2006/main">
        <w:t xml:space="preserve">1. Dux: Discens ex exemplo Nathanael.</w:t>
      </w:r>
    </w:p>
    <w:p/>
    <w:p>
      <w:r xmlns:w="http://schemas.openxmlformats.org/wordprocessingml/2006/main">
        <w:t xml:space="preserve">2. Valor unitatis: Quomodo tribus Issachar prosperatus est sub duce Nathanaeelis.</w:t>
      </w:r>
    </w:p>
    <w:p/>
    <w:p>
      <w:r xmlns:w="http://schemas.openxmlformats.org/wordprocessingml/2006/main">
        <w:t xml:space="preserve">1. Joshua 22:12-13 Quod cum audissent filii Israël, congregati sunt omnes filii Israël in Silo ad pugnandum cum eis. Miseruntque filii Israel ad filios Ruben et Gad et dimidiae tribui Manasse in terram Galaad, Phinees filium Eleazari sacerdotis.</w:t>
      </w:r>
    </w:p>
    <w:p/>
    <w:p>
      <w:r xmlns:w="http://schemas.openxmlformats.org/wordprocessingml/2006/main">
        <w:t xml:space="preserve">2. 1 Chronicles 12:32 Sed et de filiis Issachar, qui erant noti tempora, et scissuras quid agere debeat Israel. capita eorum ducenti; et omnes fratres eorum erant ad mandatum.</w:t>
      </w:r>
    </w:p>
    <w:p/>
    <w:p>
      <w:r xmlns:w="http://schemas.openxmlformats.org/wordprocessingml/2006/main">
        <w:t xml:space="preserve">Numbers 10:16 In tribu Zabulon erat princeps Eliab filius Helon.</w:t>
      </w:r>
    </w:p>
    <w:p/>
    <w:p>
      <w:r xmlns:w="http://schemas.openxmlformats.org/wordprocessingml/2006/main">
        <w:t xml:space="preserve">In tribu Zabulon constitutus fuit Eliab filius Helon, Num.</w:t>
      </w:r>
    </w:p>
    <w:p/>
    <w:p>
      <w:r xmlns:w="http://schemas.openxmlformats.org/wordprocessingml/2006/main">
        <w:t xml:space="preserve">1. Momentum Leadership: Quomodo una persona differentiam facere potest</w:t>
      </w:r>
    </w:p>
    <w:p/>
    <w:p>
      <w:r xmlns:w="http://schemas.openxmlformats.org/wordprocessingml/2006/main">
        <w:t xml:space="preserve">2. Post Dei consilium: Appreciing the Design for Us</w:t>
      </w:r>
    </w:p>
    <w:p/>
    <w:p>
      <w:r xmlns:w="http://schemas.openxmlformats.org/wordprocessingml/2006/main">
        <w:t xml:space="preserve">1. Proverbiorum 11:14, Ubi non est gubernator, populus corruet; salus autem, ubi multa consilia.</w:t>
      </w:r>
    </w:p>
    <w:p/>
    <w:p>
      <w:r xmlns:w="http://schemas.openxmlformats.org/wordprocessingml/2006/main">
        <w:t xml:space="preserve">2. Matthew 16:25, Qui enim voluerit animam suam salvam facere, perdet eam;</w:t>
      </w:r>
    </w:p>
    <w:p/>
    <w:p>
      <w:r xmlns:w="http://schemas.openxmlformats.org/wordprocessingml/2006/main">
        <w:t xml:space="preserve">Numbers 10:17 17 et depositum est tabernaculum. Profectique sunt filii Gerson et Merari, portantes tabernaculum.</w:t>
      </w:r>
    </w:p>
    <w:p/>
    <w:p>
      <w:r xmlns:w="http://schemas.openxmlformats.org/wordprocessingml/2006/main">
        <w:t xml:space="preserve">Filii Gerson et Merari deposuerunt tabernaculum suum;</w:t>
      </w:r>
    </w:p>
    <w:p/>
    <w:p>
      <w:r xmlns:w="http://schemas.openxmlformats.org/wordprocessingml/2006/main">
        <w:t xml:space="preserve">1. The Power of Unit and working Together</w:t>
      </w:r>
    </w:p>
    <w:p/>
    <w:p>
      <w:r xmlns:w="http://schemas.openxmlformats.org/wordprocessingml/2006/main">
        <w:t xml:space="preserve">2. Momentum serviendi Deo</w:t>
      </w:r>
    </w:p>
    <w:p/>
    <w:p>
      <w:r xmlns:w="http://schemas.openxmlformats.org/wordprocessingml/2006/main">
        <w:t xml:space="preserve">1.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Ecclesiastes 4:9-10 Melius est ergo duos esse quam unum, habentem mercedem pro labore suo. Si unus ceciderit, ab altero fulcietur.</w:t>
      </w:r>
    </w:p>
    <w:p/>
    <w:p>
      <w:r xmlns:w="http://schemas.openxmlformats.org/wordprocessingml/2006/main">
        <w:t xml:space="preserve">Numbers 10:18 Per castra Ruben per turmas suas: quorum princeps erat Elisur filius Sedeur.</w:t>
      </w:r>
    </w:p>
    <w:p/>
    <w:p>
      <w:r xmlns:w="http://schemas.openxmlformats.org/wordprocessingml/2006/main">
        <w:t xml:space="preserve">Elisur filius Sedeur princeps castrorum Reuben.</w:t>
      </w:r>
    </w:p>
    <w:p/>
    <w:p>
      <w:r xmlns:w="http://schemas.openxmlformats.org/wordprocessingml/2006/main">
        <w:t xml:space="preserve">1. Castris Rubenis ductus est ab Elisur, vir fide et fortitudine.</w:t>
      </w:r>
    </w:p>
    <w:p/>
    <w:p>
      <w:r xmlns:w="http://schemas.openxmlformats.org/wordprocessingml/2006/main">
        <w:t xml:space="preserve">2. Ductus non viribus nostris determinatur, sed gratia Dei.</w:t>
      </w:r>
    </w:p>
    <w:p/>
    <w:p>
      <w:r xmlns:w="http://schemas.openxmlformats.org/wordprocessingml/2006/main">
        <w:t xml:space="preserve">1. Psalmi 27:14. Confortare et confortetur cor tuum; Ita expecta Dominum.</w:t>
      </w:r>
    </w:p>
    <w:p/>
    <w:p>
      <w:r xmlns:w="http://schemas.openxmlformats.org/wordprocessingml/2006/main">
        <w:t xml:space="preserve">2 Joshua 1:9 9 Ecce præcipio tibi? Confortare et esto robustus! Ne paveas, et non paveas : Dominus enim Deus tuus tecum est, quocumque ieris.</w:t>
      </w:r>
    </w:p>
    <w:p/>
    <w:p>
      <w:r xmlns:w="http://schemas.openxmlformats.org/wordprocessingml/2006/main">
        <w:t xml:space="preserve">Numbers 10:19 In tribu autem filiorum Simeon, princeps fuit Salamiel filius Surisaddai.</w:t>
      </w:r>
    </w:p>
    <w:p/>
    <w:p>
      <w:r xmlns:w="http://schemas.openxmlformats.org/wordprocessingml/2006/main">
        <w:t xml:space="preserve">Salamiel filius Surisaddai praepositus tribui Simeonis, Num.</w:t>
      </w:r>
    </w:p>
    <w:p/>
    <w:p>
      <w:r xmlns:w="http://schemas.openxmlformats.org/wordprocessingml/2006/main">
        <w:t xml:space="preserve">1. Momentum Principatus in Bibliis</w:t>
      </w:r>
    </w:p>
    <w:p/>
    <w:p>
      <w:r xmlns:w="http://schemas.openxmlformats.org/wordprocessingml/2006/main">
        <w:t xml:space="preserve">2. Quomodo Sequantur Exempla Ducum Biblicorum</w:t>
      </w:r>
    </w:p>
    <w:p/>
    <w:p>
      <w:r xmlns:w="http://schemas.openxmlformats.org/wordprocessingml/2006/main">
        <w:t xml:space="preserve">1. 1 Cor. 11:1 - "Sequere exemplum meum, sicut ego Christi exemplum."</w:t>
      </w:r>
    </w:p>
    <w:p/>
    <w:p>
      <w:r xmlns:w="http://schemas.openxmlformats.org/wordprocessingml/2006/main">
        <w:t xml:space="preserve">2. 1 Peter 5:3 - "Estote pastores gregum Dei, qui sub vobis est, servientes episcopis, non quod sitis, sed quia vultis, sicut Deus vos esse vult; .</w:t>
      </w:r>
    </w:p>
    <w:p/>
    <w:p>
      <w:r xmlns:w="http://schemas.openxmlformats.org/wordprocessingml/2006/main">
        <w:t xml:space="preserve">Numbers 10:20 Et in tribu Gad erat princeps Eliasaph filius Duel.</w:t>
      </w:r>
    </w:p>
    <w:p/>
    <w:p>
      <w:r xmlns:w="http://schemas.openxmlformats.org/wordprocessingml/2006/main">
        <w:t xml:space="preserve">De tribu Gad ductus est Eliasaph filius Duel.</w:t>
      </w:r>
    </w:p>
    <w:p/>
    <w:p>
      <w:r xmlns:w="http://schemas.openxmlformats.org/wordprocessingml/2006/main">
        <w:t xml:space="preserve">1. Potestas principatus: a Deuel usque ad Eliasaph.</w:t>
      </w:r>
    </w:p>
    <w:p/>
    <w:p>
      <w:r xmlns:w="http://schemas.openxmlformats.org/wordprocessingml/2006/main">
        <w:t xml:space="preserve">2. Coniungens sub communi causa: tribus Gad.</w:t>
      </w:r>
    </w:p>
    <w:p/>
    <w:p>
      <w:r xmlns:w="http://schemas.openxmlformats.org/wordprocessingml/2006/main">
        <w:t xml:space="preserve">1. Romans 12:8 Dilectio sincera sit. Abominámini malum; quod bonum est tenete.</w:t>
      </w:r>
    </w:p>
    <w:p/>
    <w:p>
      <w:r xmlns:w="http://schemas.openxmlformats.org/wordprocessingml/2006/main">
        <w:t xml:space="preserve">2. Proverbs 17:17 Omni tempore diligit qui amicus est, et frater in angustiis comprobatur.</w:t>
      </w:r>
    </w:p>
    <w:p/>
    <w:p>
      <w:r xmlns:w="http://schemas.openxmlformats.org/wordprocessingml/2006/main">
        <w:t xml:space="preserve">Numbers 10:21 Profectique sunt Caath portantes sanctuarium, et ille erexerat tabernaculum contra eos.</w:t>
      </w:r>
    </w:p>
    <w:p/>
    <w:p>
      <w:r xmlns:w="http://schemas.openxmlformats.org/wordprocessingml/2006/main">
        <w:t xml:space="preserve">Caathitarum autem tulerunt sanctuarium ceteri Israelitae, donec venirent ad tabernaculum.</w:t>
      </w:r>
    </w:p>
    <w:p/>
    <w:p>
      <w:r xmlns:w="http://schemas.openxmlformats.org/wordprocessingml/2006/main">
        <w:t xml:space="preserve">1. Momentum cooperationis et laboris in Ecclesia.</w:t>
      </w:r>
    </w:p>
    <w:p/>
    <w:p>
      <w:r xmlns:w="http://schemas.openxmlformats.org/wordprocessingml/2006/main">
        <w:t xml:space="preserve">2. Specimen perficiendi voluntatem Dei.</w:t>
      </w:r>
    </w:p>
    <w:p/>
    <w:p>
      <w:r xmlns:w="http://schemas.openxmlformats.org/wordprocessingml/2006/main">
        <w:t xml:space="preserve">1. 1 Cor.</w:t>
      </w:r>
    </w:p>
    <w:p/>
    <w:p>
      <w:r xmlns:w="http://schemas.openxmlformats.org/wordprocessingml/2006/main">
        <w:t xml:space="preserve">2. Exodus 25:8-9 Instructiones filiorum Israel ad aedificandum tabernaculum.</w:t>
      </w:r>
    </w:p>
    <w:p/>
    <w:p>
      <w:r xmlns:w="http://schemas.openxmlformats.org/wordprocessingml/2006/main">
        <w:t xml:space="preserve">Numbers 10:22 Castra autem filiorum Ephraim per turmas suas: quorum princeps fuit Elisama filius Ammiud.</w:t>
      </w:r>
    </w:p>
    <w:p/>
    <w:p>
      <w:r xmlns:w="http://schemas.openxmlformats.org/wordprocessingml/2006/main">
        <w:t xml:space="preserve">Profectique sunt filii Ephraim ad prælium cum Elisama filio Ammiud.</w:t>
      </w:r>
    </w:p>
    <w:p/>
    <w:p>
      <w:r xmlns:w="http://schemas.openxmlformats.org/wordprocessingml/2006/main">
        <w:t xml:space="preserve">1. Momentum validum principatus in temporibus difficultatis habere.</w:t>
      </w:r>
    </w:p>
    <w:p/>
    <w:p>
      <w:r xmlns:w="http://schemas.openxmlformats.org/wordprocessingml/2006/main">
        <w:t xml:space="preserve">2. Significatio confidendi in populo qui nos ducit.</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Proverbs 18:15 Cor sapientium ornat scientiam; et auris sapientium quaerit scientiam.</w:t>
      </w:r>
    </w:p>
    <w:p/>
    <w:p>
      <w:r xmlns:w="http://schemas.openxmlformats.org/wordprocessingml/2006/main">
        <w:t xml:space="preserve">Numbers 10:23 In tribu autem filiorum Manasse princeps fuit Gamaliel filius Phadassur.</w:t>
      </w:r>
    </w:p>
    <w:p/>
    <w:p>
      <w:r xmlns:w="http://schemas.openxmlformats.org/wordprocessingml/2006/main">
        <w:t xml:space="preserve">Gamaliel filius Phadassur princeps fuit in tribu Manasse.</w:t>
      </w:r>
    </w:p>
    <w:p/>
    <w:p>
      <w:r xmlns:w="http://schemas.openxmlformats.org/wordprocessingml/2006/main">
        <w:t xml:space="preserve">1. Benedictio Principatus - Qualiter Deus utitur principibus ut populum suum regat.</w:t>
      </w:r>
    </w:p>
    <w:p/>
    <w:p>
      <w:r xmlns:w="http://schemas.openxmlformats.org/wordprocessingml/2006/main">
        <w:t xml:space="preserve">2. Fides Dei - Qualiter Deus confidit ad directionem et directionem providere.</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p>
      <w:r xmlns:w="http://schemas.openxmlformats.org/wordprocessingml/2006/main">
        <w:t xml:space="preserve">2. Acts 5:34-39 Pharisæus autem in concilio nomine Gamaliel, et magister legis honorabilis ab omni populo, consurgens, et præcepit eis ut aliquantulum ponerent foris. Et ait ad illos : Viri Israëlitæ, videte quid acturus es cum hominibus istis. Ante hos enim dies exstitit Theudas dicens esse aliquem, cui consensit virorum numerus circiter quadringentorum; Quo interfecto, omnes, qui eum sequebantur, dispersi sunt, et in nihilum redacti sunt. Post hunc exstitit Iudas Galilaeus in diebus census et avertit populum post se; et ipse periit, et dispersi sunt omnes qui eum sequebantur.</w:t>
      </w:r>
    </w:p>
    <w:p/>
    <w:p>
      <w:r xmlns:w="http://schemas.openxmlformats.org/wordprocessingml/2006/main">
        <w:t xml:space="preserve">Numbers 10:24 Et in tribu Benjamin erat dux Abidan filius Gedeonis.</w:t>
      </w:r>
    </w:p>
    <w:p/>
    <w:p>
      <w:r xmlns:w="http://schemas.openxmlformats.org/wordprocessingml/2006/main">
        <w:t xml:space="preserve">Abidan filius Gedeonis princeps de tribu Beniamin in exercitu Israel.</w:t>
      </w:r>
    </w:p>
    <w:p/>
    <w:p>
      <w:r xmlns:w="http://schemas.openxmlformats.org/wordprocessingml/2006/main">
        <w:t xml:space="preserve">1. Ductus est munus magni momenti et non leviter.</w:t>
      </w:r>
    </w:p>
    <w:p/>
    <w:p>
      <w:r xmlns:w="http://schemas.openxmlformats.org/wordprocessingml/2006/main">
        <w:t xml:space="preserve">2. Deus duces eligit ut populum Suum serviat ac ducat.</w:t>
      </w:r>
    </w:p>
    <w:p/>
    <w:p>
      <w:r xmlns:w="http://schemas.openxmlformats.org/wordprocessingml/2006/main">
        <w:t xml:space="preserve">Numeri 10:24 - Abidan filius Gedeonis dux de tribu Beniamin constitutus.</w:t>
      </w:r>
    </w:p>
    <w:p/>
    <w:p>
      <w:r xmlns:w="http://schemas.openxmlformats.org/wordprocessingml/2006/main">
        <w:t xml:space="preserve">2. I Paralipomenon 12:28 Filii Beniamin in principem tribuum Israel.</w:t>
      </w:r>
    </w:p>
    <w:p/>
    <w:p>
      <w:r xmlns:w="http://schemas.openxmlformats.org/wordprocessingml/2006/main">
        <w:t xml:space="preserve">Numbers 10:25 Filii Dan per turmas suas: quorum princeps erat cunctorum castrorum per turmas, quorum princeps fuit Ahiezer filius Ammisaddai.</w:t>
      </w:r>
    </w:p>
    <w:p/>
    <w:p>
      <w:r xmlns:w="http://schemas.openxmlformats.org/wordprocessingml/2006/main">
        <w:t xml:space="preserve">Profectique sunt castra filiorum Dan, et Ahiezer filius Ammisaddai princeps militiae eorum.</w:t>
      </w:r>
    </w:p>
    <w:p/>
    <w:p>
      <w:r xmlns:w="http://schemas.openxmlformats.org/wordprocessingml/2006/main">
        <w:t xml:space="preserve">1. De Power of Leadership: Quam Post bonum Dux potest ad Success</w:t>
      </w:r>
    </w:p>
    <w:p/>
    <w:p>
      <w:r xmlns:w="http://schemas.openxmlformats.org/wordprocessingml/2006/main">
        <w:t xml:space="preserve">2. Fortitudo unitatis, potentia simul ut One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Acts 4:32 - Multitudinis autem credentium erat cor et anima una, nec quisquam eorum quæ possidebat, aliquid suum esse dicebat. sed omnia habebant communia.</w:t>
      </w:r>
    </w:p>
    <w:p/>
    <w:p>
      <w:r xmlns:w="http://schemas.openxmlformats.org/wordprocessingml/2006/main">
        <w:t xml:space="preserve">Numbers 10:26 In tribu filiorum Aser erat princeps Phegiel filius Ocran.</w:t>
      </w:r>
    </w:p>
    <w:p/>
    <w:p>
      <w:r xmlns:w="http://schemas.openxmlformats.org/wordprocessingml/2006/main">
        <w:t xml:space="preserve">Phegiel filius Ocran dux Aser tribui Israel in castris.</w:t>
      </w:r>
    </w:p>
    <w:p/>
    <w:p>
      <w:r xmlns:w="http://schemas.openxmlformats.org/wordprocessingml/2006/main">
        <w:t xml:space="preserve">1. Momentum principatus in ecclesia.</w:t>
      </w:r>
    </w:p>
    <w:p/>
    <w:p>
      <w:r xmlns:w="http://schemas.openxmlformats.org/wordprocessingml/2006/main">
        <w:t xml:space="preserve">2. Deos secuti duces.</w:t>
      </w:r>
    </w:p>
    <w:p/>
    <w:p>
      <w:r xmlns:w="http://schemas.openxmlformats.org/wordprocessingml/2006/main">
        <w:t xml:space="preserve">1. Hebrews 13:17 17 Oboedite praepositis vestris et subiacete eis; custodite enim animas vestras sicut rationem reddituri.</w:t>
      </w:r>
    </w:p>
    <w:p/>
    <w:p>
      <w:r xmlns:w="http://schemas.openxmlformats.org/wordprocessingml/2006/main">
        <w:t xml:space="preserve">2. 1 Peter 5:2-3 - Pastor gregem Dei in vobis, providentes non coacte, sed voluntarie secundum Deum. non turpis lucri studio, sed studio; neque dominantes in istis uestris, sed exempla gregi probantes.</w:t>
      </w:r>
    </w:p>
    <w:p/>
    <w:p>
      <w:r xmlns:w="http://schemas.openxmlformats.org/wordprocessingml/2006/main">
        <w:t xml:space="preserve">Numbers 10:27 Et in tribu filiorum Nephthali princeps fuit Ahira filius Enan.</w:t>
      </w:r>
    </w:p>
    <w:p/>
    <w:p>
      <w:r xmlns:w="http://schemas.openxmlformats.org/wordprocessingml/2006/main">
        <w:t xml:space="preserve">Caput Numerorum X memorat Ahira filium Enan ducem Nephthali tribum fuisse.</w:t>
      </w:r>
    </w:p>
    <w:p/>
    <w:p>
      <w:r xmlns:w="http://schemas.openxmlformats.org/wordprocessingml/2006/main">
        <w:t xml:space="preserve">1. Vivens sine limitibus vita: Lectiones de Ahira, principe tribubus Nephthali.</w:t>
      </w:r>
    </w:p>
    <w:p/>
    <w:p>
      <w:r xmlns:w="http://schemas.openxmlformats.org/wordprocessingml/2006/main">
        <w:t xml:space="preserve">2. Animi in Ductu: Exemplum Ahira, ducis Nephthali tribus.</w:t>
      </w:r>
    </w:p>
    <w:p/>
    <w:p>
      <w:r xmlns:w="http://schemas.openxmlformats.org/wordprocessingml/2006/main">
        <w:t xml:space="preserve">1. Deuteronomium 33:23 Et Nephthali ait : Nephthali, plenus gratia, et plenus benedictione Domini, occidentem et meridiem possidebis.</w:t>
      </w:r>
    </w:p>
    <w:p/>
    <w:p>
      <w:r xmlns:w="http://schemas.openxmlformats.org/wordprocessingml/2006/main">
        <w:t xml:space="preserve">2. Psalm 68:27 Est Beniamin cum principe suo, principes Iuda et concilium eorum, principes Zabulon, principes Nephthali.</w:t>
      </w:r>
    </w:p>
    <w:p/>
    <w:p>
      <w:r xmlns:w="http://schemas.openxmlformats.org/wordprocessingml/2006/main">
        <w:t xml:space="preserve">Numbers 10:28 Sic profectiones filiorum Israël per turmas suas, proficiscebantur.</w:t>
      </w:r>
    </w:p>
    <w:p/>
    <w:p>
      <w:r xmlns:w="http://schemas.openxmlformats.org/wordprocessingml/2006/main">
        <w:t xml:space="preserve">Narrat haec verba iter Israelitarum et divisiones secundum exercitus suos in itinere suo proficiscentes.</w:t>
      </w:r>
    </w:p>
    <w:p/>
    <w:p>
      <w:r xmlns:w="http://schemas.openxmlformats.org/wordprocessingml/2006/main">
        <w:t xml:space="preserve">1. Momentum regiminis et disciplinae in vita nostra</w:t>
      </w:r>
    </w:p>
    <w:p/>
    <w:p>
      <w:r xmlns:w="http://schemas.openxmlformats.org/wordprocessingml/2006/main">
        <w:t xml:space="preserve">2. Potestas fidei et obedientiae in adversis</w:t>
      </w:r>
    </w:p>
    <w:p/>
    <w:p>
      <w:r xmlns:w="http://schemas.openxmlformats.org/wordprocessingml/2006/main">
        <w:t xml:space="preserve">1. Hebraeorum 11:8-9 Fide vocatus Abraham obedivit in locum exire, quem accepturus erat in hæreditatem : et exiit nesciens quo iret.</w:t>
      </w:r>
    </w:p>
    <w:p/>
    <w:p>
      <w:r xmlns:w="http://schemas.openxmlformats.org/wordprocessingml/2006/main">
        <w:t xml:space="preserve">2 Joshua 1:9 9 Ecce præcipio tibi: confortare, et esto robustus: noli timere, neque paveas: Dominus enim Deus tuus tecum est, quocumque perrexeris.</w:t>
      </w:r>
    </w:p>
    <w:p/>
    <w:p>
      <w:r xmlns:w="http://schemas.openxmlformats.org/wordprocessingml/2006/main">
        <w:t xml:space="preserve">Numbers 10:29 Dixitque Moyses ad Hobab filium Raguel Madianitae socer Moysi: Profecti sumus ad locum, pro quo dixit Dominus: Dabo te: veni nobiscum, et faciemus. Benedicat tibi Dominus, quia Dominus locutus est super Israel.</w:t>
      </w:r>
    </w:p>
    <w:p/>
    <w:p>
      <w:r xmlns:w="http://schemas.openxmlformats.org/wordprocessingml/2006/main">
        <w:t xml:space="preserve">Rogavit ergo Moyses Hobab socerum suum, ut iungeret eos in itinere ad terram promissionis, dicens ei quod benedixisset Dominus Israel.</w:t>
      </w:r>
    </w:p>
    <w:p/>
    <w:p>
      <w:r xmlns:w="http://schemas.openxmlformats.org/wordprocessingml/2006/main">
        <w:t xml:space="preserve">1. Ponens fidem promissionibus Domini - Numbers 10:29</w:t>
      </w:r>
    </w:p>
    <w:p/>
    <w:p>
      <w:r xmlns:w="http://schemas.openxmlformats.org/wordprocessingml/2006/main">
        <w:t xml:space="preserve">2. Domini freti benedictione - Num</w:t>
      </w:r>
    </w:p>
    <w:p/>
    <w:p>
      <w:r xmlns:w="http://schemas.openxmlformats.org/wordprocessingml/2006/main">
        <w:t xml:space="preserve">1. Psalm 37:5 confidite in eo; et faciet.</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Numbers 10:30 Dixitque ad eum: Non vadam. ego autem vadam ad terram meam, et ad cognationem meam.</w:t>
      </w:r>
    </w:p>
    <w:p/>
    <w:p>
      <w:r xmlns:w="http://schemas.openxmlformats.org/wordprocessingml/2006/main">
        <w:t xml:space="preserve">Israelitae domum ad familias suas redire voluerunt.</w:t>
      </w:r>
    </w:p>
    <w:p/>
    <w:p>
      <w:r xmlns:w="http://schemas.openxmlformats.org/wordprocessingml/2006/main">
        <w:t xml:space="preserve">1. momentum familiae et valorem fovendi relationes</w:t>
      </w:r>
    </w:p>
    <w:p/>
    <w:p>
      <w:r xmlns:w="http://schemas.openxmlformats.org/wordprocessingml/2006/main">
        <w:t xml:space="preserve">2. Tempus sumentes in eis collocandi amamus</w:t>
      </w:r>
    </w:p>
    <w:p/>
    <w:p>
      <w:r xmlns:w="http://schemas.openxmlformats.org/wordprocessingml/2006/main">
        <w:t xml:space="preserve">1. Gen</w:t>
      </w:r>
    </w:p>
    <w:p/>
    <w:p>
      <w:r xmlns:w="http://schemas.openxmlformats.org/wordprocessingml/2006/main">
        <w:t xml:space="preserve">2. Psalm 68,5-6 - Deus ut Pater noster et fons securitatis et consolationis</w:t>
      </w:r>
    </w:p>
    <w:p/>
    <w:p>
      <w:r xmlns:w="http://schemas.openxmlformats.org/wordprocessingml/2006/main">
        <w:t xml:space="preserve">Numbers 10:31 Qui ait: Nolite nos derelinquere nos. cum scias quomodo in deserto castrametatis, et pro oculis sis nobis.</w:t>
      </w:r>
    </w:p>
    <w:p/>
    <w:p>
      <w:r xmlns:w="http://schemas.openxmlformats.org/wordprocessingml/2006/main">
        <w:t xml:space="preserve">Moses Hobab filium Raguel rogat ut Israelitas in solitudine proficiscens comitetur, sicut Hobab locorum cognitionem habet et auxilium ferre potest.</w:t>
      </w:r>
    </w:p>
    <w:p/>
    <w:p>
      <w:r xmlns:w="http://schemas.openxmlformats.org/wordprocessingml/2006/main">
        <w:t xml:space="preserve">1. Potestas communitatis: quomodo congressus nos adiuvare possunt contra quamlibet impugnationem.</w:t>
      </w:r>
    </w:p>
    <w:p/>
    <w:p>
      <w:r xmlns:w="http://schemas.openxmlformats.org/wordprocessingml/2006/main">
        <w:t xml:space="preserve">2. Pondus freti illis cum sapientia et experientia.</w:t>
      </w:r>
    </w:p>
    <w:p/>
    <w:p>
      <w:r xmlns:w="http://schemas.openxmlformats.org/wordprocessingml/2006/main">
        <w:t xml:space="preserve">1. Proverbia 15:22 Sine consilio defecerunt consilia multa;</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Numbers 10:32 Si autem ambulaveris nobiscum, ita erit: ut quæcumque fecerit Dominus nobiscum bona, sic faciemus tibi.</w:t>
      </w:r>
    </w:p>
    <w:p/>
    <w:p>
      <w:r xmlns:w="http://schemas.openxmlformats.org/wordprocessingml/2006/main">
        <w:t xml:space="preserve">Promiserunt filii Israel Hobab bene facere, si cum illis iter faceret.</w:t>
      </w:r>
    </w:p>
    <w:p/>
    <w:p>
      <w:r xmlns:w="http://schemas.openxmlformats.org/wordprocessingml/2006/main">
        <w:t xml:space="preserve">1. Cum simul laboramus, maius bonum possumus efficere quam soli possumus.</w:t>
      </w:r>
    </w:p>
    <w:p/>
    <w:p>
      <w:r xmlns:w="http://schemas.openxmlformats.org/wordprocessingml/2006/main">
        <w:t xml:space="preserve">2 Praeterea, benefacere aliis est via ad Deum honorare.</w:t>
      </w:r>
    </w:p>
    <w:p/>
    <w:p>
      <w:r xmlns:w="http://schemas.openxmlformats.org/wordprocessingml/2006/main">
        <w:t xml:space="preserve">1. Colossians 3:12-14 Induite ergo sicut electi Dei, sancti et dilecti, misericordes, benignitas, humilitas, mansuetudo, patientia, supportantes invicem, et si quis adversus alterum habet querelam, donantes singulis. aliae; sicut Dominus indulsit vobis, ita et vos dimittetis; Super omnia autem haec caritatem habete, quod est vinculum perfectionis.</w:t>
      </w:r>
    </w:p>
    <w:p/>
    <w:p>
      <w:r xmlns:w="http://schemas.openxmlformats.org/wordprocessingml/2006/main">
        <w:t xml:space="preserve">2. Luc.</w:t>
      </w:r>
    </w:p>
    <w:p/>
    <w:p>
      <w:r xmlns:w="http://schemas.openxmlformats.org/wordprocessingml/2006/main">
        <w:t xml:space="preserve">Numbers 10:33 Recesseruntque de monte Domini itinere trium dierum; arca autem fœderis Domini præcedebat eos in itinere trium dierum, ut quaereret eis requiem.</w:t>
      </w:r>
    </w:p>
    <w:p/>
    <w:p>
      <w:r xmlns:w="http://schemas.openxmlformats.org/wordprocessingml/2006/main">
        <w:t xml:space="preserve">Profectique sunt filii Israel de monte Domini et arca foederis, iverunt cum eis per tres dies ad inveniendum requiem novae.</w:t>
      </w:r>
    </w:p>
    <w:p/>
    <w:p>
      <w:r xmlns:w="http://schemas.openxmlformats.org/wordprocessingml/2006/main">
        <w:t xml:space="preserve">1. De Arca, Doctrina Dei Plumbum sequi</w:t>
      </w:r>
    </w:p>
    <w:p/>
    <w:p>
      <w:r xmlns:w="http://schemas.openxmlformats.org/wordprocessingml/2006/main">
        <w:t xml:space="preserve">2. Tres Gradus ad Requiem inveniendam: Itinerarium Fidei et Obedientiae</w:t>
      </w:r>
    </w:p>
    <w:p/>
    <w:p>
      <w:r xmlns:w="http://schemas.openxmlformats.org/wordprocessingml/2006/main">
        <w:t xml:space="preserve">1. Exodus 25:10-22 - Instructiones ad arcam fœderis faciendam</w:t>
      </w:r>
    </w:p>
    <w:p/>
    <w:p>
      <w:r xmlns:w="http://schemas.openxmlformats.org/wordprocessingml/2006/main">
        <w:t xml:space="preserve">2. Psalmus 95:7-11.</w:t>
      </w:r>
    </w:p>
    <w:p/>
    <w:p>
      <w:r xmlns:w="http://schemas.openxmlformats.org/wordprocessingml/2006/main">
        <w:t xml:space="preserve">Numbers 10:34 Nubes quoque Domini super eos erat per diem cum egrederentur de castris.</w:t>
      </w:r>
    </w:p>
    <w:p/>
    <w:p>
      <w:r xmlns:w="http://schemas.openxmlformats.org/wordprocessingml/2006/main">
        <w:t xml:space="preserve">Nubes autem Domini facta est cum ibant e castris cum filiis Israel.</w:t>
      </w:r>
    </w:p>
    <w:p/>
    <w:p>
      <w:r xmlns:w="http://schemas.openxmlformats.org/wordprocessingml/2006/main">
        <w:t xml:space="preserve">1. Quomodo Dominus semper cum Us</w:t>
      </w:r>
    </w:p>
    <w:p/>
    <w:p>
      <w:r xmlns:w="http://schemas.openxmlformats.org/wordprocessingml/2006/main">
        <w:t xml:space="preserve">2. De potentia praesentiae Dei</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Numbers 10:35 Cumque proficisceretur arca, ait Moyses: Surge, Domine, et dissipantur inimici tui; et, qui te oderunt, fugiant.</w:t>
      </w:r>
    </w:p>
    <w:p/>
    <w:p>
      <w:r xmlns:w="http://schemas.openxmlformats.org/wordprocessingml/2006/main">
        <w:t xml:space="preserve">Moyses oravit ut Deus consurgeret et inimicos suos odiosos dispergeret sicut arca incoepit iter suum.</w:t>
      </w:r>
    </w:p>
    <w:p/>
    <w:p>
      <w:r xmlns:w="http://schemas.openxmlformats.org/wordprocessingml/2006/main">
        <w:t xml:space="preserve">1. De virtute orationis - Quomodo Deum orantibus respondere possumus inniti.</w:t>
      </w:r>
    </w:p>
    <w:p/>
    <w:p>
      <w:r xmlns:w="http://schemas.openxmlformats.org/wordprocessingml/2006/main">
        <w:t xml:space="preserve">2. Iter fidei — Quomodo fides nostra in adversis nos proferre possit.</w:t>
      </w:r>
    </w:p>
    <w:p/>
    <w:p>
      <w:r xmlns:w="http://schemas.openxmlformats.org/wordprocessingml/2006/main">
        <w:t xml:space="preserve">1. James 5:16 - Oratio iusti multum valet cum operatur.</w:t>
      </w:r>
    </w:p>
    <w:p/>
    <w:p>
      <w:r xmlns:w="http://schemas.openxmlformats.org/wordprocessingml/2006/main">
        <w:t xml:space="preserve">2. Psalm 91:14-16 - "Quia tenuerit me in dilectione mea, liberabo eum; protegam eum, quoniam cognovit nomen meum. Cum invocaverit me, exaudiam eum; in tribulatione sua liberabo eum et honorificabo eum in vita sua replebo eum et ostendam illi salutare meum</w:t>
      </w:r>
    </w:p>
    <w:p/>
    <w:p>
      <w:r xmlns:w="http://schemas.openxmlformats.org/wordprocessingml/2006/main">
        <w:t xml:space="preserve">Numbers 10:36 Cumque requievisset, ait: Revertere, Domine, ad multa millia Israël.</w:t>
      </w:r>
    </w:p>
    <w:p/>
    <w:p>
      <w:r xmlns:w="http://schemas.openxmlformats.org/wordprocessingml/2006/main">
        <w:t xml:space="preserve">petieruntque filii Israel Dominum, ut reverteretur ad eos et benedicebat illis praesentia sua.</w:t>
      </w:r>
    </w:p>
    <w:p/>
    <w:p>
      <w:r xmlns:w="http://schemas.openxmlformats.org/wordprocessingml/2006/main">
        <w:t xml:space="preserve">1. Deus amor sui populi</w:t>
      </w:r>
    </w:p>
    <w:p/>
    <w:p>
      <w:r xmlns:w="http://schemas.openxmlformats.org/wordprocessingml/2006/main">
        <w:t xml:space="preserve">2. Virtus orationis et laudis</w:t>
      </w:r>
    </w:p>
    <w:p/>
    <w:p>
      <w:r xmlns:w="http://schemas.openxmlformats.org/wordprocessingml/2006/main">
        <w:t xml:space="preserve">1. Isaiah 55:6-7 Quaerite Dominum dum inveniri potest; invocate eum dum prope est; derelinquat impius viam suam, et vir iniquus cogitationes suas; Revertetur ad Dominum, et misereatur eius et ad Deum nostrum;</w:t>
      </w:r>
    </w:p>
    <w:p/>
    <w:p>
      <w:r xmlns:w="http://schemas.openxmlformats.org/wordprocessingml/2006/main">
        <w:t xml:space="preserve">2. Psalmus 107:1-2 Confitemini Domino, quoniam bonus, quoniam in sæculum misericordia ejus. Dicant redempti a Domino, quos redemit de tribulatione.</w:t>
      </w:r>
    </w:p>
    <w:p/>
    <w:p>
      <w:r xmlns:w="http://schemas.openxmlformats.org/wordprocessingml/2006/main">
        <w:t xml:space="preserve">Numeri 11 in tribus paragraphis hoc modo cum indicatis versibus perstringi possunt;</w:t>
      </w:r>
    </w:p>
    <w:p/>
    <w:p>
      <w:r xmlns:w="http://schemas.openxmlformats.org/wordprocessingml/2006/main">
        <w:t xml:space="preserve">Paragrapho 1: Numeri 11:1-15 describit querelas et tristitias filiorum Israel in deserto. In capitulo effert homines de suis laboribus incipiunt queri et desiderare cibum, quem in Aegypto habuerunt. Eorum querelae ad Moysen perveniunt, qui assiduis gravaminibus obruitur. Exprimit suam frustrationem Deo, gravatam sentiens curam talem hominum multitudinem ducendi.</w:t>
      </w:r>
    </w:p>
    <w:p/>
    <w:p>
      <w:r xmlns:w="http://schemas.openxmlformats.org/wordprocessingml/2006/main">
        <w:t xml:space="preserve">Paragrapho 2: Continuatio Numeri 11:16-35, Deus praecepit Mosi ut septuaginta seniores congregaret de filiis Israel, ut ei subvenirent in onere ducendi. Hi singuli electi Spiritu Dei repleti et auctoritatis Moysi participes sunt. Accedit, Deus promittit se populo praebere abundantiam carnium, quae initio admiratur Moysen ob logisticas provocationes.</w:t>
      </w:r>
    </w:p>
    <w:p/>
    <w:p>
      <w:r xmlns:w="http://schemas.openxmlformats.org/wordprocessingml/2006/main">
        <w:t xml:space="preserve">Paragraphus 3: Numeri 11 concludit quomodo Deus promissionem suam adimpleat, mittens magnam multitudinem earum in castra. In capitulo describitur quomodo coturnix circum se vastat, permittens se colligere quantum cupiunt. Sed dum adhuc hanc escam consumunt, gravissima pestis apud eos erumpit propter nimiam cupiditatem et ingratitudinem erga Dei providentiam.</w:t>
      </w:r>
    </w:p>
    <w:p/>
    <w:p>
      <w:r xmlns:w="http://schemas.openxmlformats.org/wordprocessingml/2006/main">
        <w:t xml:space="preserve">In summa:</w:t>
      </w:r>
    </w:p>
    <w:p>
      <w:r xmlns:w="http://schemas.openxmlformats.org/wordprocessingml/2006/main">
        <w:t xml:space="preserve">Numeri 11 munera:</w:t>
      </w:r>
    </w:p>
    <w:p>
      <w:r xmlns:w="http://schemas.openxmlformats.org/wordprocessingml/2006/main">
        <w:t xml:space="preserve">Querimoniae, querimoniae Israelitarum in deserto;</w:t>
      </w:r>
    </w:p>
    <w:p>
      <w:r xmlns:w="http://schemas.openxmlformats.org/wordprocessingml/2006/main">
        <w:t xml:space="preserve">Desiderium cibi ex Aegypto; superante Moyse onus;</w:t>
      </w:r>
    </w:p>
    <w:p>
      <w:r xmlns:w="http://schemas.openxmlformats.org/wordprocessingml/2006/main">
        <w:t xml:space="preserve">Frustra exprimens; assiduis gravaminibus levamen petens.</w:t>
      </w:r>
    </w:p>
    <w:p/>
    <w:p>
      <w:r xmlns:w="http://schemas.openxmlformats.org/wordprocessingml/2006/main">
        <w:t xml:space="preserve">Congregans septuaginta seniores in adiutorium Moysi;</w:t>
      </w:r>
    </w:p>
    <w:p>
      <w:r xmlns:w="http://schemas.openxmlformats.org/wordprocessingml/2006/main">
        <w:t xml:space="preserve">Implens eos Spiritu Dei; communicans auctoritas;</w:t>
      </w:r>
    </w:p>
    <w:p>
      <w:r xmlns:w="http://schemas.openxmlformats.org/wordprocessingml/2006/main">
        <w:t xml:space="preserve">Abundantia escarum promissio Dei est hominibus; provocationes logistical.</w:t>
      </w:r>
    </w:p>
    <w:p/>
    <w:p>
      <w:r xmlns:w="http://schemas.openxmlformats.org/wordprocessingml/2006/main">
        <w:t xml:space="preserve">Plenitudo promissionis per mittens multitudinem earum;</w:t>
      </w:r>
    </w:p>
    <w:p>
      <w:r xmlns:w="http://schemas.openxmlformats.org/wordprocessingml/2006/main">
        <w:t xml:space="preserve">Vasta area circa castra coturnix tegens; nimia tabe;</w:t>
      </w:r>
    </w:p>
    <w:p>
      <w:r xmlns:w="http://schemas.openxmlformats.org/wordprocessingml/2006/main">
        <w:t xml:space="preserve">Gravis pestis ob ingratitudinem erga Dei providentiam erumpens.</w:t>
      </w:r>
    </w:p>
    <w:p/>
    <w:p>
      <w:r xmlns:w="http://schemas.openxmlformats.org/wordprocessingml/2006/main">
        <w:t xml:space="preserve">In hoc capite querimoniis et odiis Israelitarum in deserto ponitur, ut septuaginta seniores constitutio ad Moysen assistat, et Dei escarum praescriptum magnum consecuta sit. Numeri 11 incipit describere quomodo populus queritur de laboribus suis et desiderium alimenti quos in Aegypto habuit. Moyses assiduis gravaminibus opprimitur et suam frustrationem Deo exprimit, gravatus sentiens responsabilitatem talem multitudinem hominum ducendi.</w:t>
      </w:r>
    </w:p>
    <w:p/>
    <w:p>
      <w:r xmlns:w="http://schemas.openxmlformats.org/wordprocessingml/2006/main">
        <w:t xml:space="preserve">Praeterea, Numeri XI notavimus quomodo Deus praecepit Mosi ut septuaginta seniores de filiis Israel colligant, ut onus principatus eius participes sint. Hi electi homines Spiritu Dei replentur ac auctoritate inter Moysen donantur. Accedit, Deus promittit se populo praebere abundantiam carnium, quae initio admiratur Moysen ob logisticas provocationes.</w:t>
      </w:r>
    </w:p>
    <w:p/>
    <w:p>
      <w:r xmlns:w="http://schemas.openxmlformats.org/wordprocessingml/2006/main">
        <w:t xml:space="preserve">Capitulum concludit quomodo Deus impleat promissionem suam magnam coturnicem mittens in castra. Coturnix circum se tegit multam regionem, sino unumquemque congregare quantum cupiunt. Sed dum adhuc hanc escam consumunt, gravissima pestis apud eos erumpit propter nimiam cupiditatem et ingratitudinem erga Dei providentiam.</w:t>
      </w:r>
    </w:p>
    <w:p/>
    <w:p>
      <w:r xmlns:w="http://schemas.openxmlformats.org/wordprocessingml/2006/main">
        <w:t xml:space="preserve">Numbers 11:1 Interea ortum est murmur populi, quasi dolentium pro labore, contra Dominum. et iratus est furor eius. Et accensus in eos ignis Domini, devoravit extremam castrorum partem.</w:t>
      </w:r>
    </w:p>
    <w:p/>
    <w:p>
      <w:r xmlns:w="http://schemas.openxmlformats.org/wordprocessingml/2006/main">
        <w:t xml:space="preserve">Et murmuravit populus Israel contra Dominum, et iratus est Dominus.</w:t>
      </w:r>
    </w:p>
    <w:p/>
    <w:p>
      <w:r xmlns:w="http://schemas.openxmlformats.org/wordprocessingml/2006/main">
        <w:t xml:space="preserve">1. Iudicium Dei: Doctrinae de Querelis Israel</w:t>
      </w:r>
    </w:p>
    <w:p/>
    <w:p>
      <w:r xmlns:w="http://schemas.openxmlformats.org/wordprocessingml/2006/main">
        <w:t xml:space="preserve">2. The Power of Querendi and How to responde to It?</w:t>
      </w:r>
    </w:p>
    <w:p/>
    <w:p>
      <w:r xmlns:w="http://schemas.openxmlformats.org/wordprocessingml/2006/main">
        <w:t xml:space="preserve">1. James 4:13-15 Subditi ergo estote Deo. resistite diabolo, et fugiet a vobis. Appropinquate Deo, et appropinquabit vobis. Emundate manus, peccatores; duplices animo, purificate corda.</w:t>
      </w:r>
    </w:p>
    <w:p/>
    <w:p>
      <w:r xmlns:w="http://schemas.openxmlformats.org/wordprocessingml/2006/main">
        <w:t xml:space="preserve">2. Proverbs 16:27 Vir improbus cogitat malum, et in labiis ejus ignis ardens.</w:t>
      </w:r>
    </w:p>
    <w:p/>
    <w:p>
      <w:r xmlns:w="http://schemas.openxmlformats.org/wordprocessingml/2006/main">
        <w:t xml:space="preserve">Numbers 11:2 Clamavitque populus ad Moysen; Cumque orasset Moyses ad Dominum, exstinctus est ignis.</w:t>
      </w:r>
    </w:p>
    <w:p/>
    <w:p>
      <w:r xmlns:w="http://schemas.openxmlformats.org/wordprocessingml/2006/main">
        <w:t xml:space="preserve">Et cum clamasset populus Israel ad Moysen, oravit ad Dominum, et exstinctus est ignis.</w:t>
      </w:r>
    </w:p>
    <w:p/>
    <w:p>
      <w:r xmlns:w="http://schemas.openxmlformats.org/wordprocessingml/2006/main">
        <w:t xml:space="preserve">1. Virtus Orationis: Quam Fidelium Intercessio Pacem efficere possit</w:t>
      </w:r>
    </w:p>
    <w:p/>
    <w:p>
      <w:r xmlns:w="http://schemas.openxmlformats.org/wordprocessingml/2006/main">
        <w:t xml:space="preserve">2. Momentum Sequentes Principes: Exemplum Mosis in Num</w:t>
      </w:r>
    </w:p>
    <w:p/>
    <w:p>
      <w:r xmlns:w="http://schemas.openxmlformats.org/wordprocessingml/2006/main">
        <w:t xml:space="preserve">1. James 5:16 - Confitemini alterutrum delicta vestra, et orate pro invicem, ut sanemini. Multum valet deprecatio iusti assidua.</w:t>
      </w:r>
    </w:p>
    <w:p/>
    <w:p>
      <w:r xmlns:w="http://schemas.openxmlformats.org/wordprocessingml/2006/main">
        <w:t xml:space="preserve">2 Hebrews 13:7 Mementote præpositorum vestrorum, qui vobis locuti sunt verbum Dei: quorum intuentes exitum conversationis, imitamini fidem.</w:t>
      </w:r>
    </w:p>
    <w:p/>
    <w:p>
      <w:r xmlns:w="http://schemas.openxmlformats.org/wordprocessingml/2006/main">
        <w:t xml:space="preserve">Numbers 11:3 Appellavitque nomen loci illius Taberae, eo quod incendisset Dominus inter eos ignis.</w:t>
      </w:r>
    </w:p>
    <w:p/>
    <w:p>
      <w:r xmlns:w="http://schemas.openxmlformats.org/wordprocessingml/2006/main">
        <w:t xml:space="preserve">Iratusque est populus Israel pro cibariis Dei, ut ignem de caelo mitteret in iudicium; et vocatum est nomen loci illius Tabe- rah.</w:t>
      </w:r>
    </w:p>
    <w:p/>
    <w:p>
      <w:r xmlns:w="http://schemas.openxmlformats.org/wordprocessingml/2006/main">
        <w:t xml:space="preserve">1. Deus tamen Iudicat Peccatum - Quantumvis remotum a Dei iudicio putemus nos esse, videt tamen et aget cum necesse est.</w:t>
      </w:r>
    </w:p>
    <w:p/>
    <w:p>
      <w:r xmlns:w="http://schemas.openxmlformats.org/wordprocessingml/2006/main">
        <w:t xml:space="preserve">2. Periculum murmurationis - Murmur et querula ducere possunt consectaria in vita nostra perniciosa.</w:t>
      </w:r>
    </w:p>
    <w:p/>
    <w:p>
      <w:r xmlns:w="http://schemas.openxmlformats.org/wordprocessingml/2006/main">
        <w:t xml:space="preserve">1. Ps 32:8 Docebo te et docebo te in via qua ambules; docebo te oculo meo.</w:t>
      </w:r>
    </w:p>
    <w:p/>
    <w:p>
      <w:r xmlns:w="http://schemas.openxmlformats.org/wordprocessingml/2006/main">
        <w:t xml:space="preserve">2. Galatians 6:7-8 Nolite errare: Deus non irridetur. Quae enim seminaverit homo, haec et metet; Quoniam qui seminat in carne sua, de carne et metet corruptionem: qui autem seminat in spiritu, de spiritu metet vitam æternam.</w:t>
      </w:r>
    </w:p>
    <w:p/>
    <w:p>
      <w:r xmlns:w="http://schemas.openxmlformats.org/wordprocessingml/2006/main">
        <w:t xml:space="preserve">Numbers 11:4 Conciditque vulgus quod erat in medio eorum, desiderii: et fleverunt iterum filii Israël, et dixerunt: Quis dabit nobis carnes ad vescendum?</w:t>
      </w:r>
    </w:p>
    <w:p/>
    <w:p>
      <w:r xmlns:w="http://schemas.openxmlformats.org/wordprocessingml/2006/main">
        <w:t xml:space="preserve">murmurabant enim filii Israel et querebantur de inopia cibi, volentes aliquem eis carnes ad comedendum praebere.</w:t>
      </w:r>
    </w:p>
    <w:p/>
    <w:p>
      <w:r xmlns:w="http://schemas.openxmlformats.org/wordprocessingml/2006/main">
        <w:t xml:space="preserve">1. The Power of Querendi: Learning to appreciate what we have</w:t>
      </w:r>
    </w:p>
    <w:p/>
    <w:p>
      <w:r xmlns:w="http://schemas.openxmlformats.org/wordprocessingml/2006/main">
        <w:t xml:space="preserve">2. Dei provisio confidens in suo consilio et Timing</w:t>
      </w:r>
    </w:p>
    <w:p/>
    <w:p>
      <w:r xmlns:w="http://schemas.openxmlformats.org/wordprocessingml/2006/main">
        <w:t xml:space="preserve">1. Philippians 4:6-7 - Nihil solliciti sitis, sed in omni oratione et obsecratione cum gratiarum actione petitiones vestrae innotescant apud Deum.</w:t>
      </w:r>
    </w:p>
    <w:p/>
    <w:p>
      <w:r xmlns:w="http://schemas.openxmlformats.org/wordprocessingml/2006/main">
        <w:t xml:space="preserve">2. Psalmus 23:1 — Dominus pascit me, et nihil mihi deerit.</w:t>
      </w:r>
    </w:p>
    <w:p/>
    <w:p>
      <w:r xmlns:w="http://schemas.openxmlformats.org/wordprocessingml/2006/main">
        <w:t xml:space="preserve">Numbers 11:5 Recordamur piscium, quos gratis comedimus in Aegypto; cucumeres et pepones et porri et cepe et allium;</w:t>
      </w:r>
    </w:p>
    <w:p/>
    <w:p>
      <w:r xmlns:w="http://schemas.openxmlformats.org/wordprocessingml/2006/main">
        <w:t xml:space="preserve">Alimenta quae in Aegypto comederunt Israelitae desideraverunt, ut pisces, cucumeres, pepones, porri, cepe et allia.</w:t>
      </w:r>
    </w:p>
    <w:p/>
    <w:p>
      <w:r xmlns:w="http://schemas.openxmlformats.org/wordprocessingml/2006/main">
        <w:t xml:space="preserve">1. Noli accipere Dei provisio.</w:t>
      </w:r>
    </w:p>
    <w:p/>
    <w:p>
      <w:r xmlns:w="http://schemas.openxmlformats.org/wordprocessingml/2006/main">
        <w:t xml:space="preserve">2. Nostrarum benedictionum memoria fons fortitudinis in angustiis potest esse.</w:t>
      </w:r>
    </w:p>
    <w:p/>
    <w:p>
      <w:r xmlns:w="http://schemas.openxmlformats.org/wordprocessingml/2006/main">
        <w:t xml:space="preserve">Psalm 103:2 Benedic, anima mea, Dominum, et noli oblivisci omnium benefactorum ejus.</w:t>
      </w:r>
    </w:p>
    <w:p/>
    <w:p>
      <w:r xmlns:w="http://schemas.openxmlformats.org/wordprocessingml/2006/main">
        <w:t xml:space="preserve">2. 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Numbers 11:6 Nunc autem exaruit anima nostra: nihil est aliud, nisi manna hoc ante oculos nostros.</w:t>
      </w:r>
    </w:p>
    <w:p/>
    <w:p>
      <w:r xmlns:w="http://schemas.openxmlformats.org/wordprocessingml/2006/main">
        <w:t xml:space="preserve">Esurientes et sitientes Israelitae querebantur, nec quicquam manducabant vel bibebant nisi manna a Deo provisa.</w:t>
      </w:r>
    </w:p>
    <w:p/>
    <w:p>
      <w:r xmlns:w="http://schemas.openxmlformats.org/wordprocessingml/2006/main">
        <w:t xml:space="preserve">1. Lectiones de querulo: Fide in Deo;</w:t>
      </w:r>
    </w:p>
    <w:p/>
    <w:p>
      <w:r xmlns:w="http://schemas.openxmlformats.org/wordprocessingml/2006/main">
        <w:t xml:space="preserve">2. "Colentes Contentment: Aestimantes quid habemus"</w:t>
      </w:r>
    </w:p>
    <w:p/>
    <w:p>
      <w:r xmlns:w="http://schemas.openxmlformats.org/wordprocessingml/2006/main">
        <w:t xml:space="preserve">1. Psalm 34:8 Gustate et videte quoniam bonus est Dominus; beatus qui sperat in eo.</w:t>
      </w:r>
    </w:p>
    <w:p/>
    <w:p>
      <w:r xmlns:w="http://schemas.openxmlformats.org/wordprocessingml/2006/main">
        <w:t xml:space="preserve">2. Philippians 4:11-13 Non quod dico egere, ego enim didici, in quo sit, sufficiens esse. Scio humiliari, et abundare scio. et omne secretum aduersus abundantiam et famem, abundantiam et necessitatem didici: omnia possum in eo qui me confortat.</w:t>
      </w:r>
    </w:p>
    <w:p/>
    <w:p>
      <w:r xmlns:w="http://schemas.openxmlformats.org/wordprocessingml/2006/main">
        <w:t xml:space="preserve">Numbers 11:7 Erat autem man quasi semen coriandri, coloris bdellii.</w:t>
      </w:r>
    </w:p>
    <w:p/>
    <w:p>
      <w:r xmlns:w="http://schemas.openxmlformats.org/wordprocessingml/2006/main">
        <w:t xml:space="preserve">In Num. xi 7, quod manna formatum erat sicut semen coriandri, et habebat colorem bdellii, Num.</w:t>
      </w:r>
    </w:p>
    <w:p/>
    <w:p>
      <w:r xmlns:w="http://schemas.openxmlformats.org/wordprocessingml/2006/main">
        <w:t xml:space="preserve">1. Deus providet quid opus sit - Exploring Numbers 11:7 eiusque implicationes provisio Dei in vita nostra.</w:t>
      </w:r>
    </w:p>
    <w:p/>
    <w:p>
      <w:r xmlns:w="http://schemas.openxmlformats.org/wordprocessingml/2006/main">
        <w:t xml:space="preserve">2. Amoris Dei Color - Usura Numeri 11:7 Dei amoris pulchritudinem explorare et quomodo in vita nostra manifestat.</w:t>
      </w:r>
    </w:p>
    <w:p/>
    <w:p>
      <w:r xmlns:w="http://schemas.openxmlformats.org/wordprocessingml/2006/main">
        <w:t xml:space="preserve">1. Matthew 6:25-34.</w:t>
      </w:r>
    </w:p>
    <w:p/>
    <w:p>
      <w:r xmlns:w="http://schemas.openxmlformats.org/wordprocessingml/2006/main">
        <w:t xml:space="preserve">2. Philippians 4:4-7 - Paulus nos admonet ut gaudium et pacem habeamus in amore Dei.</w:t>
      </w:r>
    </w:p>
    <w:p/>
    <w:p>
      <w:r xmlns:w="http://schemas.openxmlformats.org/wordprocessingml/2006/main">
        <w:t xml:space="preserve">Numbers 11:8 Circuibatque populus, et colligens illud, frangebat mola, sive terebat in mortario, coquens in olla, et faciens ex eo tortulas saporis quasi panis oleati. oleum.</w:t>
      </w:r>
    </w:p>
    <w:p/>
    <w:p>
      <w:r xmlns:w="http://schemas.openxmlformats.org/wordprocessingml/2006/main">
        <w:t xml:space="preserve">Congregavit autem populus manna et molam molam, confodiens in mortario, coquens in olla ad faciendum placentas, sicut oleum recens, gustavit.</w:t>
      </w:r>
    </w:p>
    <w:p/>
    <w:p>
      <w:r xmlns:w="http://schemas.openxmlformats.org/wordprocessingml/2006/main">
        <w:t xml:space="preserve">1. Panis Vitae: Confidens Deo in Temporibus Adversis</w:t>
      </w:r>
    </w:p>
    <w:p/>
    <w:p>
      <w:r xmlns:w="http://schemas.openxmlformats.org/wordprocessingml/2006/main">
        <w:t xml:space="preserve">2. Dulcis Gustus Providentiae Dei</w:t>
      </w:r>
    </w:p>
    <w:p/>
    <w:p>
      <w:r xmlns:w="http://schemas.openxmlformats.org/wordprocessingml/2006/main">
        <w:t xml:space="preserve">1. Matthew 6:11 - Panem nostrum quotidianum da nobis hodie</w:t>
      </w:r>
    </w:p>
    <w:p/>
    <w:p>
      <w:r xmlns:w="http://schemas.openxmlformats.org/wordprocessingml/2006/main">
        <w:t xml:space="preserve">2. Genesis 18:14 Numquid Domino est quidquam difficile?</w:t>
      </w:r>
    </w:p>
    <w:p/>
    <w:p>
      <w:r xmlns:w="http://schemas.openxmlformats.org/wordprocessingml/2006/main">
        <w:t xml:space="preserve">Numbers 11:9 Cumque descenderet nocte super castra ros, descendebat man.</w:t>
      </w:r>
    </w:p>
    <w:p/>
    <w:p>
      <w:r xmlns:w="http://schemas.openxmlformats.org/wordprocessingml/2006/main">
        <w:t xml:space="preserve">Mane autem facto filiorum Israel in deserto, manna eis prebuit Deus, et iterum per noctem rore corruit.</w:t>
      </w:r>
    </w:p>
    <w:p/>
    <w:p>
      <w:r xmlns:w="http://schemas.openxmlformats.org/wordprocessingml/2006/main">
        <w:t xml:space="preserve">1. Fidelitas Dei: Quam Deus Providere nobis pergit in tempore opportuno.</w:t>
      </w:r>
    </w:p>
    <w:p/>
    <w:p>
      <w:r xmlns:w="http://schemas.openxmlformats.org/wordprocessingml/2006/main">
        <w:t xml:space="preserve">2. Itinerarium Fidei: Quomodo Fidimus Deo ad ambulandum cum Nobis Per Provocationes vitae.</w:t>
      </w:r>
    </w:p>
    <w:p/>
    <w:p>
      <w:r xmlns:w="http://schemas.openxmlformats.org/wordprocessingml/2006/main">
        <w:t xml:space="preserve">1. Psalm 91:2 Dicam Dómino, refúgium meum et fortitúdo mea; Deus meus, sperábo in ipso.</w:t>
      </w:r>
    </w:p>
    <w:p/>
    <w:p>
      <w:r xmlns:w="http://schemas.openxmlformats.org/wordprocessingml/2006/main">
        <w:t xml:space="preserve">2. Matthew 6:25-26 Ideo dico vobis: Nolite solliciti esse animæ vestræ quid manducetis, aut quid bibatis: neque corpori quid induamini. quam esca, et corpus plus quam vestimentum?</w:t>
      </w:r>
    </w:p>
    <w:p/>
    <w:p>
      <w:r xmlns:w="http://schemas.openxmlformats.org/wordprocessingml/2006/main">
        <w:t xml:space="preserve">Numbers 11:10 Audivit ergo Moyses flentem populum per familias, singulos per ostia tentorii sui. Displicuit etiam Moyses.</w:t>
      </w:r>
    </w:p>
    <w:p/>
    <w:p>
      <w:r xmlns:w="http://schemas.openxmlformats.org/wordprocessingml/2006/main">
        <w:t xml:space="preserve">Audivitque Moyses flentem populum Israel et iratus est.</w:t>
      </w:r>
    </w:p>
    <w:p/>
    <w:p>
      <w:r xmlns:w="http://schemas.openxmlformats.org/wordprocessingml/2006/main">
        <w:t xml:space="preserve">1. Periculum conquerendi: Reflexiones in Numeri 11:10</w:t>
      </w:r>
    </w:p>
    <w:p/>
    <w:p>
      <w:r xmlns:w="http://schemas.openxmlformats.org/wordprocessingml/2006/main">
        <w:t xml:space="preserve">2. Potentia displicentiae: Quomodo contrectare miseriam Biblice?</w:t>
      </w:r>
    </w:p>
    <w:p/>
    <w:p>
      <w:r xmlns:w="http://schemas.openxmlformats.org/wordprocessingml/2006/main">
        <w:t xml:space="preserve">1. James 5:9 Nolite ingemiscere, fratres, in alterutrum, ut non judicemini. ecce judex ante januam assistit.</w:t>
      </w:r>
    </w:p>
    <w:p/>
    <w:p>
      <w:r xmlns:w="http://schemas.openxmlformats.org/wordprocessingml/2006/main">
        <w:t xml:space="preserve">2. Philippians 2:14-15 - Omnia facite sine murmuratione et altercatione, ut sitis sine querela et innocens, filii Dei sine macula in medio generationis pravae et perversae, inter quos lucetis sicut luminaria in mundo.</w:t>
      </w:r>
    </w:p>
    <w:p/>
    <w:p>
      <w:r xmlns:w="http://schemas.openxmlformats.org/wordprocessingml/2006/main">
        <w:t xml:space="preserve">Numbers 11:11 et ait ad Dominum: Cur afflixisti servum tuum? et quare non inveni gratiam in oculis tuis, ut imponas super me omnis populus iste?</w:t>
      </w:r>
    </w:p>
    <w:p/>
    <w:p>
      <w:r xmlns:w="http://schemas.openxmlformats.org/wordprocessingml/2006/main">
        <w:t xml:space="preserve">Moses consilium Dei interrogat ut eum responsalem pro toto populo reddat.</w:t>
      </w:r>
    </w:p>
    <w:p/>
    <w:p>
      <w:r xmlns:w="http://schemas.openxmlformats.org/wordprocessingml/2006/main">
        <w:t xml:space="preserve">I: Deus officia nobis dat, et de sua sapientia et fidelitate confidere debemus, ut nos per eos videamus.</w:t>
      </w:r>
    </w:p>
    <w:p/>
    <w:p>
      <w:r xmlns:w="http://schemas.openxmlformats.org/wordprocessingml/2006/main">
        <w:t xml:space="preserve">II: Cum interrogationibus et dubiis ad Deum accedere possumus, scientes se exaudire et consolari nos.</w:t>
      </w:r>
    </w:p>
    <w:p/>
    <w:p>
      <w:r xmlns:w="http://schemas.openxmlformats.org/wordprocessingml/2006/main">
        <w:t xml:space="preserve">1 Isaiah 40:28-31 Numquid nescis? Numquid non audisti? Dominus Deus sempiternus,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Numbers 11:12 Num omnem hunc populum concepi? ego genui eos, ut dicas ad me : Fer in sinu tuo, sicut solet pater nutrix infantem suum in terram, quam jurasti patribus eorum ?</w:t>
      </w:r>
    </w:p>
    <w:p/>
    <w:p>
      <w:r xmlns:w="http://schemas.openxmlformats.org/wordprocessingml/2006/main">
        <w:t xml:space="preserve">Deus rogationem Moysi rogat ut omnem populum Israel in terram promissionis deferat, rogans an ad hoc eos creaverit.</w:t>
      </w:r>
    </w:p>
    <w:p/>
    <w:p>
      <w:r xmlns:w="http://schemas.openxmlformats.org/wordprocessingml/2006/main">
        <w:t xml:space="preserve">1. Virtus promissionis Dei - Explorans fidelitatem Dei ad promissa eius adimplenda.</w:t>
      </w:r>
    </w:p>
    <w:p/>
    <w:p>
      <w:r xmlns:w="http://schemas.openxmlformats.org/wordprocessingml/2006/main">
        <w:t xml:space="preserve">2. Pondus ductum - Examinans onus vocationis Mosis ut populum Israel ducat.</w:t>
      </w:r>
    </w:p>
    <w:p/>
    <w:p>
      <w:r xmlns:w="http://schemas.openxmlformats.org/wordprocessingml/2006/main">
        <w:t xml:space="preserve">1. Isaiah 40:11 Sicut pastor gregem suum pascet, in brachio suo congregabit agnos, et ad cor suum portat;</w:t>
      </w:r>
    </w:p>
    <w:p/>
    <w:p>
      <w:r xmlns:w="http://schemas.openxmlformats.org/wordprocessingml/2006/main">
        <w:t xml:space="preserve">2. Matthaeus 11:28-30 - Venite ad me omnes qui laboratis et onerati estis, et ego reficiam vos. Tollite iugum meum super vos, et discite a me, quia mitis sum et humilis corde, et vos Iugum enim meum suave est, et onus meum leve ».</w:t>
      </w:r>
    </w:p>
    <w:p/>
    <w:p>
      <w:r xmlns:w="http://schemas.openxmlformats.org/wordprocessingml/2006/main">
        <w:t xml:space="preserve">Numbers 11:13 unde debeo dare omni populo huic? flent contra me, dicentes: Da nobis carnes ut comedamus.</w:t>
      </w:r>
    </w:p>
    <w:p/>
    <w:p>
      <w:r xmlns:w="http://schemas.openxmlformats.org/wordprocessingml/2006/main">
        <w:t xml:space="preserve">Clamant ergo filii Israel ad Moysen, rogantes ut comederet carnes.</w:t>
      </w:r>
    </w:p>
    <w:p/>
    <w:p>
      <w:r xmlns:w="http://schemas.openxmlformats.org/wordprocessingml/2006/main">
        <w:t xml:space="preserve">1. Dependentiam a Deo agnoscentes - Rom 5, 3-5 .</w:t>
      </w:r>
    </w:p>
    <w:p/>
    <w:p>
      <w:r xmlns:w="http://schemas.openxmlformats.org/wordprocessingml/2006/main">
        <w:t xml:space="preserve">2. Provisio Dei - Philipp</w:t>
      </w:r>
    </w:p>
    <w:p/>
    <w:p>
      <w:r xmlns:w="http://schemas.openxmlformats.org/wordprocessingml/2006/main">
        <w:t xml:space="preserve">1. Et locuti sunt contra Deum: dixerunt: Num potest Deus praebere mensam in deserto?</w:t>
      </w:r>
    </w:p>
    <w:p/>
    <w:p>
      <w:r xmlns:w="http://schemas.openxmlformats.org/wordprocessingml/2006/main">
        <w:t xml:space="preserve">2.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Numbers 11:14 Non possum solus sustinere omnem hunc populum, quia gravis est mihi.</w:t>
      </w:r>
    </w:p>
    <w:p/>
    <w:p>
      <w:r xmlns:w="http://schemas.openxmlformats.org/wordprocessingml/2006/main">
        <w:t xml:space="preserve">Loquitur hic locus de non posse Mosis onus solis Israelitarum portare.</w:t>
      </w:r>
    </w:p>
    <w:p/>
    <w:p>
      <w:r xmlns:w="http://schemas.openxmlformats.org/wordprocessingml/2006/main">
        <w:t xml:space="preserve">1. "Virtus auxilio Dei"</w:t>
      </w:r>
    </w:p>
    <w:p/>
    <w:p>
      <w:r xmlns:w="http://schemas.openxmlformats.org/wordprocessingml/2006/main">
        <w:t xml:space="preserve">2. "Precium Communitatis"</w:t>
      </w:r>
    </w:p>
    <w:p/>
    <w:p>
      <w:r xmlns:w="http://schemas.openxmlformats.org/wordprocessingml/2006/main">
        <w:t xml:space="preserve">1. Ps.</w:t>
      </w:r>
    </w:p>
    <w:p/>
    <w:p>
      <w:r xmlns:w="http://schemas.openxmlformats.org/wordprocessingml/2006/main">
        <w:t xml:space="preserve">2. Alter alterius onera portate, et sic adimplebitis legem Christi.</w:t>
      </w:r>
    </w:p>
    <w:p/>
    <w:p>
      <w:r xmlns:w="http://schemas.openxmlformats.org/wordprocessingml/2006/main">
        <w:t xml:space="preserve">Numbers 11:15 si sic agis mecum, interfice me de manu, si inveni gratiam in oculis tuis. ne videam miseriam meam.</w:t>
      </w:r>
    </w:p>
    <w:p/>
    <w:p>
      <w:r xmlns:w="http://schemas.openxmlformats.org/wordprocessingml/2006/main">
        <w:t xml:space="preserve">Moyses Deum rogat ut eum interficiat, si in conspectu Dei gratiam non invenit, quam miseriam suam testetur.</w:t>
      </w:r>
    </w:p>
    <w:p/>
    <w:p>
      <w:r xmlns:w="http://schemas.openxmlformats.org/wordprocessingml/2006/main">
        <w:t xml:space="preserve">1. Dei misericordia et gratia freti in temporibus desperationis</w:t>
      </w:r>
    </w:p>
    <w:p/>
    <w:p>
      <w:r xmlns:w="http://schemas.openxmlformats.org/wordprocessingml/2006/main">
        <w:t xml:space="preserve">2. Doctrina Dei et consilium Timing credere</w:t>
      </w:r>
    </w:p>
    <w:p/>
    <w:p>
      <w:r xmlns:w="http://schemas.openxmlformats.org/wordprocessingml/2006/main">
        <w:t xml:space="preserve">Psalm 130:3-4 Si iniquitates observaveris, Domine, Domine, quis sustinebit? Sed apud te est remissio.</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Numbers 11:16 dixitque Dominus ad Moysen: “ Congrega ad me septuaginta viros de senioribus Israel, quos scis esse senes populi et praefecti eorum; et adduce eos ad tabernaculum conventus, ut stent ibi tecum.</w:t>
      </w:r>
    </w:p>
    <w:p/>
    <w:p>
      <w:r xmlns:w="http://schemas.openxmlformats.org/wordprocessingml/2006/main">
        <w:t xml:space="preserve">Praecepitque Moyses septuaginta seniores Israel congregare, ut cum eo starent in tabernaculo conventus.</w:t>
      </w:r>
    </w:p>
    <w:p/>
    <w:p>
      <w:r xmlns:w="http://schemas.openxmlformats.org/wordprocessingml/2006/main">
        <w:t xml:space="preserve">1. Momentum Communitatis: Quomodo Potius Deo Servire Possumus Simul?</w:t>
      </w:r>
    </w:p>
    <w:p/>
    <w:p>
      <w:r xmlns:w="http://schemas.openxmlformats.org/wordprocessingml/2006/main">
        <w:t xml:space="preserve">2. De Potestate Obedientiae: Post Dei instructiones in omnibus Areas vitae</w:t>
      </w:r>
    </w:p>
    <w:p/>
    <w:p>
      <w:r xmlns:w="http://schemas.openxmlformats.org/wordprocessingml/2006/main">
        <w:t xml:space="preserve">1. Act.</w:t>
      </w:r>
    </w:p>
    <w:p/>
    <w:p>
      <w:r xmlns:w="http://schemas.openxmlformats.org/wordprocessingml/2006/main">
        <w:t xml:space="preserve">2. 1 Peter 5:1-3 - Petrus presbyteros vocat ut humiliter se ferant et ut exemplo gregi inserviant.</w:t>
      </w:r>
    </w:p>
    <w:p/>
    <w:p>
      <w:r xmlns:w="http://schemas.openxmlformats.org/wordprocessingml/2006/main">
        <w:t xml:space="preserve">Numbers 11:17 Descendam, et loquar tecum ibi: et assumam de spiritu qui est super te, et imponam eis. et onus populi portabunt tecum, ne solus eris.</w:t>
      </w:r>
    </w:p>
    <w:p/>
    <w:p>
      <w:r xmlns:w="http://schemas.openxmlformats.org/wordprocessingml/2006/main">
        <w:t xml:space="preserve">Deus descendet et loquetur cum Moyse, ut adiuvet ad portandum onus educendi populum Israel. Aliquid pollicetur Spiritum suum dare populo ad Moysen adiuvandum.</w:t>
      </w:r>
    </w:p>
    <w:p/>
    <w:p>
      <w:r xmlns:w="http://schemas.openxmlformats.org/wordprocessingml/2006/main">
        <w:t xml:space="preserve">1. Virtus Spiritus Sancti in provocationibus superandis</w:t>
      </w:r>
    </w:p>
    <w:p/>
    <w:p>
      <w:r xmlns:w="http://schemas.openxmlformats.org/wordprocessingml/2006/main">
        <w:t xml:space="preserve">2. Fortitudo Communitatis in oneribus portandis</w:t>
      </w:r>
    </w:p>
    <w:p/>
    <w:p>
      <w:r xmlns:w="http://schemas.openxmlformats.org/wordprocessingml/2006/main">
        <w:t xml:space="preserve">1. Isaiah 40:30-31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Galatians 6:2 Alter alterius onera portate, et sic adimplebitis legem Christi.</w:t>
      </w:r>
    </w:p>
    <w:p/>
    <w:p>
      <w:r xmlns:w="http://schemas.openxmlformats.org/wordprocessingml/2006/main">
        <w:t xml:space="preserve">Numbers 11:18 18 et populo dices: Sanctificamini in cras, et comedetis carnes: audiente Domino flebitis, dicentes: Quis dabit nobis carnes ad vescendum? quia bene fuit nobiscum in Aegypto, et dabit Dominus vobis carnem, et comedetis.</w:t>
      </w:r>
    </w:p>
    <w:p/>
    <w:p>
      <w:r xmlns:w="http://schemas.openxmlformats.org/wordprocessingml/2006/main">
        <w:t xml:space="preserve">Questus est ergo populus Israel de casu suo, et rogabat Deum pro cibo, et promisit quod daret eis manducare in crastinum.</w:t>
      </w:r>
    </w:p>
    <w:p/>
    <w:p>
      <w:r xmlns:w="http://schemas.openxmlformats.org/wordprocessingml/2006/main">
        <w:t xml:space="preserve">1. Fidelis Deus est nostris necessitatibus providere.</w:t>
      </w:r>
    </w:p>
    <w:p/>
    <w:p>
      <w:r xmlns:w="http://schemas.openxmlformats.org/wordprocessingml/2006/main">
        <w:t xml:space="preserve">2. Etiam cum luctamur, Deum sperare possumus ut precibus nostris respondeamus.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 145:16 imples omne animal desiderium.</w:t>
      </w:r>
    </w:p>
    <w:p/>
    <w:p>
      <w:r xmlns:w="http://schemas.openxmlformats.org/wordprocessingml/2006/main">
        <w:t xml:space="preserve">Numbers 11:19 die uno non comedetis, nec duobus diebus, nec quinque diebus, nec decem diebus, nec viginti diebus.</w:t>
      </w:r>
    </w:p>
    <w:p/>
    <w:p>
      <w:r xmlns:w="http://schemas.openxmlformats.org/wordprocessingml/2006/main">
        <w:t xml:space="preserve">Hic locus patientiae momentum effert, ac necesse est ut memor sit bonorum quae exspectatione fiunt.</w:t>
      </w:r>
    </w:p>
    <w:p/>
    <w:p>
      <w:r xmlns:w="http://schemas.openxmlformats.org/wordprocessingml/2006/main">
        <w:t xml:space="preserve">1. Benedictio Patientiae;</w:t>
      </w:r>
    </w:p>
    <w:p/>
    <w:p>
      <w:r xmlns:w="http://schemas.openxmlformats.org/wordprocessingml/2006/main">
        <w:t xml:space="preserve">2. "Potestas exspectandi"</w:t>
      </w:r>
    </w:p>
    <w:p/>
    <w:p>
      <w:r xmlns:w="http://schemas.openxmlformats.org/wordprocessingml/2006/main">
        <w:t xml:space="preserve">1. James 5:7-8 Patientes igitur estote, fratres, usque ad adventum Domini. patientes estote et vos, confirmate corda vestra: quoniam adventus Domini appropinquavit.</w:t>
      </w:r>
    </w:p>
    <w:p/>
    <w:p>
      <w:r xmlns:w="http://schemas.openxmlformats.org/wordprocessingml/2006/main">
        <w:t xml:space="preserve">2. Psalm 27:14 Exspecta Dominum, confortare, et roboretur cor tuum, exspecta Dominum.</w:t>
      </w:r>
    </w:p>
    <w:p/>
    <w:p>
      <w:r xmlns:w="http://schemas.openxmlformats.org/wordprocessingml/2006/main">
        <w:t xml:space="preserve">Numbers 11:20 sed usque ad mensem totum, donec veniat ad nares vestras, et fastidiat vobis, pro eo quod contempseritis Dominum qui est in vobis, et fleveritis coram eo, dicentes: Quare egressi sumus. iEgyptia?</w:t>
      </w:r>
    </w:p>
    <w:p/>
    <w:p>
      <w:r xmlns:w="http://schemas.openxmlformats.org/wordprocessingml/2006/main">
        <w:t xml:space="preserve">Loquitur hic locus de populo Dei cum Domino non obstante sua provisione.</w:t>
      </w:r>
    </w:p>
    <w:p/>
    <w:p>
      <w:r xmlns:w="http://schemas.openxmlformats.org/wordprocessingml/2006/main">
        <w:t xml:space="preserve">Discens Contentionem 1. In omnibus circumstantiis, inveniens laetitiam in Providentia Dei</w:t>
      </w:r>
    </w:p>
    <w:p/>
    <w:p>
      <w:r xmlns:w="http://schemas.openxmlformats.org/wordprocessingml/2006/main">
        <w:t xml:space="preserve">2. Consequatur tristitia: Fletus infidelitatis</w:t>
      </w:r>
    </w:p>
    <w:p/>
    <w:p>
      <w:r xmlns:w="http://schemas.openxmlformats.org/wordprocessingml/2006/main">
        <w:t xml:space="preserve">1. 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2. Hebrews 13:5-6 Sermo vester sine avaritia sit; et contenti estote his, quae habetis; dixit enim: Non te deseram neque derelinquam. ita ut confidenter dicamus Dominus mihi adiutor non timebo quid faciat mihi homo</w:t>
      </w:r>
    </w:p>
    <w:p/>
    <w:p>
      <w:r xmlns:w="http://schemas.openxmlformats.org/wordprocessingml/2006/main">
        <w:t xml:space="preserve">Numbers 11:21 Dixitque Moyses: “ Populus, in quo ego sum, sescenta milia peditum; et dixisti : Dabo eis carnes ad comedendum mensem.</w:t>
      </w:r>
    </w:p>
    <w:p/>
    <w:p>
      <w:r xmlns:w="http://schemas.openxmlformats.org/wordprocessingml/2006/main">
        <w:t xml:space="preserve">Moses suam sollicitudinem erga Deum exprimit de sufficienti victu providendo LX millia peditum in populo suo.</w:t>
      </w:r>
    </w:p>
    <w:p/>
    <w:p>
      <w:r xmlns:w="http://schemas.openxmlformats.org/wordprocessingml/2006/main">
        <w:t xml:space="preserve">1: Deus providebit omnibus necessitatibus nostris .</w:t>
      </w:r>
    </w:p>
    <w:p/>
    <w:p>
      <w:r xmlns:w="http://schemas.openxmlformats.org/wordprocessingml/2006/main">
        <w:t xml:space="preserve">2: confidere possumus in Deo ut inducat nos in opportunitatibus.</w:t>
      </w:r>
    </w:p>
    <w:p/>
    <w:p>
      <w:r xmlns:w="http://schemas.openxmlformats.org/wordprocessingml/2006/main">
        <w:t xml:space="preserve">Matthew 6:25-34 - Propterea dico vobis, nolite solliciti esse animæ vestræ quid manducetis, neque bibatis. vel circa corpus tuum quid indueris. Nonne anima plus est quam esca, et corpus plus quam vestimentum?</w:t>
      </w:r>
    </w:p>
    <w:p/>
    <w:p>
      <w:r xmlns:w="http://schemas.openxmlformats.org/wordprocessingml/2006/main">
        <w:t xml:space="preserve">2 Psalm 37:25 Adolescens fui, et nunc senui ; et non vidi iustum derelictum et filios eius petentes panem.</w:t>
      </w:r>
    </w:p>
    <w:p/>
    <w:p>
      <w:r xmlns:w="http://schemas.openxmlformats.org/wordprocessingml/2006/main">
        <w:t xml:space="preserve">Numbers 11:22 Numquid ovium et boum multitudo cædetur, ut possit illis sufficere? vel omnes pisces maris in unum congregabuntur, ut eos satient?</w:t>
      </w:r>
    </w:p>
    <w:p/>
    <w:p>
      <w:r xmlns:w="http://schemas.openxmlformats.org/wordprocessingml/2006/main">
        <w:t xml:space="preserve">Israelitae quaerunt utrum satis cibi ad salutem suam praebeantur.</w:t>
      </w:r>
    </w:p>
    <w:p/>
    <w:p>
      <w:r xmlns:w="http://schemas.openxmlformats.org/wordprocessingml/2006/main">
        <w:t xml:space="preserve">1. Deus semper nobis providebit, etiam in gravissimis temporibus.</w:t>
      </w:r>
    </w:p>
    <w:p/>
    <w:p>
      <w:r xmlns:w="http://schemas.openxmlformats.org/wordprocessingml/2006/main">
        <w:t xml:space="preserve">2. Contenti quod habemus signum est verae fidei in Deum.</w:t>
      </w:r>
    </w:p>
    <w:p/>
    <w:p>
      <w:r xmlns:w="http://schemas.openxmlformats.org/wordprocessingml/2006/main">
        <w:t xml:space="preserve">1. Matthew 6:25-34.</w:t>
      </w:r>
    </w:p>
    <w:p/>
    <w:p>
      <w:r xmlns:w="http://schemas.openxmlformats.org/wordprocessingml/2006/main">
        <w:t xml:space="preserve">2. Psalmus 23; non deero.</w:t>
      </w:r>
    </w:p>
    <w:p/>
    <w:p>
      <w:r xmlns:w="http://schemas.openxmlformats.org/wordprocessingml/2006/main">
        <w:t xml:space="preserve">Numbers 11:23 Cui respondit Dominus: Numquid manus Domini invalida est? nunc videbis utrum ad te veniat sermo meus an non.</w:t>
      </w:r>
    </w:p>
    <w:p/>
    <w:p>
      <w:r xmlns:w="http://schemas.openxmlformats.org/wordprocessingml/2006/main">
        <w:t xml:space="preserve">Deus magnus capax est, et verbum eius fiet.</w:t>
      </w:r>
    </w:p>
    <w:p/>
    <w:p>
      <w:r xmlns:w="http://schemas.openxmlformats.org/wordprocessingml/2006/main">
        <w:t xml:space="preserve">1. Deo freti Potentia et Promissionibus</w:t>
      </w:r>
    </w:p>
    <w:p/>
    <w:p>
      <w:r xmlns:w="http://schemas.openxmlformats.org/wordprocessingml/2006/main">
        <w:t xml:space="preserve">2. Confidens Verbi Dei</w:t>
      </w:r>
    </w:p>
    <w:p/>
    <w:p>
      <w:r xmlns:w="http://schemas.openxmlformats.org/wordprocessingml/2006/main">
        <w:t xml:space="preserve">1. Isaias 40:28-31 Numquid nescis? non audisti quoniam Deus sempiternus, Dominus, creator finium terrae, non deficiet nec laborabit? non est inquisitio eius intellectus. dat lasso potestatem;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2. Ps. noli aemulari in eo, qui prosperatur in via sua, in homine faciente malum cogitationum.</w:t>
      </w:r>
    </w:p>
    <w:p/>
    <w:p>
      <w:r xmlns:w="http://schemas.openxmlformats.org/wordprocessingml/2006/main">
        <w:t xml:space="preserve">Numbers 11:24 Egressusque Moyses narravit populo verba Domini, et congregavit septuaginta viros de senioribus populi.</w:t>
      </w:r>
    </w:p>
    <w:p/>
    <w:p>
      <w:r xmlns:w="http://schemas.openxmlformats.org/wordprocessingml/2006/main">
        <w:t xml:space="preserve">Egressus Moyses ad populum, et locutus est Dominus: congregavit septuaginta seniores et posuit eos per circuitum tabernaculi.</w:t>
      </w:r>
    </w:p>
    <w:p/>
    <w:p>
      <w:r xmlns:w="http://schemas.openxmlformats.org/wordprocessingml/2006/main">
        <w:t xml:space="preserve">1. Quomodo Verbum Dei sit Rector noster: discens a Mose?</w:t>
      </w:r>
    </w:p>
    <w:p/>
    <w:p>
      <w:r xmlns:w="http://schemas.openxmlformats.org/wordprocessingml/2006/main">
        <w:t xml:space="preserve">2. De Potentia Communitatis: Cooperantes pro Domino</w:t>
      </w:r>
    </w:p>
    <w:p/>
    <w:p>
      <w:r xmlns:w="http://schemas.openxmlformats.org/wordprocessingml/2006/main">
        <w:t xml:space="preserve">Psalm 119:105 Lucerna pedibus meis verbum tuum, lumen semitis meis.</w:t>
      </w:r>
    </w:p>
    <w:p/>
    <w:p>
      <w:r xmlns:w="http://schemas.openxmlformats.org/wordprocessingml/2006/main">
        <w:t xml:space="preserve">2. Acts 2:42 - Ipsi se devoverunt apostolis docens, et communionem, in fractione panis et orationibus.</w:t>
      </w:r>
    </w:p>
    <w:p/>
    <w:p>
      <w:r xmlns:w="http://schemas.openxmlformats.org/wordprocessingml/2006/main">
        <w:t xml:space="preserve">Numbers 11:25 Descenditque Dominus per nubem, et locutus est ad eum, auferens de spiritu qui erat in Moyse, et dans septuaginta viris. prophetaverunt, et non cessaverunt.</w:t>
      </w:r>
    </w:p>
    <w:p/>
    <w:p>
      <w:r xmlns:w="http://schemas.openxmlformats.org/wordprocessingml/2006/main">
        <w:t xml:space="preserve">Descenditque Dominus et dedit septuaginta senioribus spiritum ut prophetarent.</w:t>
      </w:r>
    </w:p>
    <w:p/>
    <w:p>
      <w:r xmlns:w="http://schemas.openxmlformats.org/wordprocessingml/2006/main">
        <w:t xml:space="preserve">1: Deus semper in potestate est et providebit nobis cum spiritu ad faciendum voluntatem eius .</w:t>
      </w:r>
    </w:p>
    <w:p/>
    <w:p>
      <w:r xmlns:w="http://schemas.openxmlformats.org/wordprocessingml/2006/main">
        <w:t xml:space="preserve">2: praesentia Dei semper nobiscum est, et ipse nos perducat ad opus suum faciendum.</w:t>
      </w:r>
    </w:p>
    <w:p/>
    <w:p>
      <w:r xmlns:w="http://schemas.openxmlformats.org/wordprocessingml/2006/main">
        <w:t xml:space="preserve">1 John 14:26 { Paracletus autem, qui est Spiritus Sanctus, quem mittet Pater in nomine meo, ille vos docebit omnia, et faciet omnia in memoriam vestram, quæcumque dixi vobis.</w:t>
      </w:r>
    </w:p>
    <w:p/>
    <w:p>
      <w:r xmlns:w="http://schemas.openxmlformats.org/wordprocessingml/2006/main">
        <w:t xml:space="preserve">2 Isaiah 40:29 et his qui non habent virtutem, auget fortitudinem.</w:t>
      </w:r>
    </w:p>
    <w:p/>
    <w:p>
      <w:r xmlns:w="http://schemas.openxmlformats.org/wordprocessingml/2006/main">
        <w:t xml:space="preserve">Numbers 11:26 Remanserat autem in castris duo viri, quorum unus vocabatur Eldad, et alter Medad, super quos requievit spiritus. Nam et ipsi descripti fuerant, et non exierant ad tabernaculum.</w:t>
      </w:r>
    </w:p>
    <w:p/>
    <w:p>
      <w:r xmlns:w="http://schemas.openxmlformats.org/wordprocessingml/2006/main">
        <w:t xml:space="preserve">Duo viri, Eldad et Medad, spiritum Dei susceperunt et prophetaverunt in castris sine tabernaculo pergentibus.</w:t>
      </w:r>
    </w:p>
    <w:p/>
    <w:p>
      <w:r xmlns:w="http://schemas.openxmlformats.org/wordprocessingml/2006/main">
        <w:t xml:space="preserve">1. Virtus Sancti Spiritus super omnes populos</w:t>
      </w:r>
    </w:p>
    <w:p/>
    <w:p>
      <w:r xmlns:w="http://schemas.openxmlformats.org/wordprocessingml/2006/main">
        <w:t xml:space="preserve">2. Donum fidei Deus sine exceptione</w:t>
      </w:r>
    </w:p>
    <w:p/>
    <w:p>
      <w:r xmlns:w="http://schemas.openxmlformats.org/wordprocessingml/2006/main">
        <w:t xml:space="preserve">1. Act 2:4 et repleti sunt omnes Spiritu Sancto et coeperunt loqui aliis linguis prout Spiritus Sanctus dabat eloqui illis</w:t>
      </w:r>
    </w:p>
    <w:p/>
    <w:p>
      <w:r xmlns:w="http://schemas.openxmlformats.org/wordprocessingml/2006/main">
        <w:t xml:space="preserve">2. Ephesians 2:8-9 Gratia enim estis salvati per fidem; non ex vobis, Dei donum est: non ex operibus, ut ne quis glorietur.</w:t>
      </w:r>
    </w:p>
    <w:p/>
    <w:p>
      <w:r xmlns:w="http://schemas.openxmlformats.org/wordprocessingml/2006/main">
        <w:t xml:space="preserve">Numbers 11:27 cucurrit puer, et nuntiavit Moysi, dicens: Eldad et Medad prophetant in castris.</w:t>
      </w:r>
    </w:p>
    <w:p/>
    <w:p>
      <w:r xmlns:w="http://schemas.openxmlformats.org/wordprocessingml/2006/main">
        <w:t xml:space="preserve">Nuntiavit autem iuvenis Eldad et Medad prophetare in castris.</w:t>
      </w:r>
    </w:p>
    <w:p/>
    <w:p>
      <w:r xmlns:w="http://schemas.openxmlformats.org/wordprocessingml/2006/main">
        <w:t xml:space="preserve">1. Donis et talentis alienis noli invidere, ea utere ad serviendum Deo.</w:t>
      </w:r>
    </w:p>
    <w:p/>
    <w:p>
      <w:r xmlns:w="http://schemas.openxmlformats.org/wordprocessingml/2006/main">
        <w:t xml:space="preserve">2. Deus uti potest aliquem ad propositum suum implendum, cujusvis aetatis vel experientiae.</w:t>
      </w:r>
    </w:p>
    <w:p/>
    <w:p>
      <w:r xmlns:w="http://schemas.openxmlformats.org/wordprocessingml/2006/main">
        <w:t xml:space="preserve">Romans 12:6-8 Habentes autem donationes secundum gratiam quæ data est nobis, differentes: sive prophetiam, secundum rationem fidei. sive ministerium, in ministrando utamur; qui docet, in doctrina; qui exhortatur, in exhortatione; qui dat, liberaliter; qui dili- gentia ducit; qui miseretur, in hilaritate.</w:t>
      </w:r>
    </w:p>
    <w:p/>
    <w:p>
      <w:r xmlns:w="http://schemas.openxmlformats.org/wordprocessingml/2006/main">
        <w:t xml:space="preserve">2 1 Corinthians 12:4-7 Divisiones vero gratiarum sunt, idem autem Spiritus. Et divisiones ministrationum sunt, idem autem Dominus. Et sunt operationum diversitates, sed idem Deus qui operatur omnia in omnibus. Unicuique autem datur manifestatio Spiritus ad utilitatem. Alii quidem per Spiritum datur sermo sapientiae; alii sermo scientiae in eodem Spiritu; alteri fides in eodem Spiritu alii gratia sanitatum in uno Spiritu alii gratia sanitatum in eodem Spiritu;</w:t>
      </w:r>
    </w:p>
    <w:p/>
    <w:p>
      <w:r xmlns:w="http://schemas.openxmlformats.org/wordprocessingml/2006/main">
        <w:t xml:space="preserve">Numbers 11:28 28 Responditque Josue filius Nun, famulus Moysi, unus de pueris suis, et ait: Domine mi Moyses, interfice eos.</w:t>
      </w:r>
    </w:p>
    <w:p/>
    <w:p>
      <w:r xmlns:w="http://schemas.openxmlformats.org/wordprocessingml/2006/main">
        <w:t xml:space="preserve">Iosue adulescens seruus Moysi percontatus est a Moyse, quominus populum quereretur.</w:t>
      </w:r>
    </w:p>
    <w:p/>
    <w:p>
      <w:r xmlns:w="http://schemas.openxmlformats.org/wordprocessingml/2006/main">
        <w:t xml:space="preserve">1. In fide perseverate</w:t>
      </w:r>
    </w:p>
    <w:p/>
    <w:p>
      <w:r xmlns:w="http://schemas.openxmlformats.org/wordprocessingml/2006/main">
        <w:t xml:space="preserve">2. Manere Content - Philippians 4:10-13</w:t>
      </w:r>
    </w:p>
    <w:p/>
    <w:p>
      <w:r xmlns:w="http://schemas.openxmlformats.org/wordprocessingml/2006/main">
        <w:t xml:space="preserve">1. Ecclesiastes 5:19 19 Omnes quæ possidet contenta esse, Deus non irridetur.</w:t>
      </w:r>
    </w:p>
    <w:p/>
    <w:p>
      <w:r xmlns:w="http://schemas.openxmlformats.org/wordprocessingml/2006/main">
        <w:t xml:space="preserve">2. Deuteronomy 3:22 Ne timeas eos; Dominus Deus tuus pugnabit pro te.</w:t>
      </w:r>
    </w:p>
    <w:p/>
    <w:p>
      <w:r xmlns:w="http://schemas.openxmlformats.org/wordprocessingml/2006/main">
        <w:t xml:space="preserve">Numbers 11:29 Dixitque Moyses ad eum: “ Envi- ris propter me? Utinam prophetat omnis populus Domini, et spiritus ejus super eos datur.</w:t>
      </w:r>
    </w:p>
    <w:p/>
    <w:p>
      <w:r xmlns:w="http://schemas.openxmlformats.org/wordprocessingml/2006/main">
        <w:t xml:space="preserve">Moyses omnem populum Domini spiritum Domini voluit super eos habere.</w:t>
      </w:r>
    </w:p>
    <w:p/>
    <w:p>
      <w:r xmlns:w="http://schemas.openxmlformats.org/wordprocessingml/2006/main">
        <w:t xml:space="preserve">1. Momentum vivendi cum spiritu Domini.</w:t>
      </w:r>
    </w:p>
    <w:p/>
    <w:p>
      <w:r xmlns:w="http://schemas.openxmlformats.org/wordprocessingml/2006/main">
        <w:t xml:space="preserve">2. De potestate habendi fidem in Dominum.</w:t>
      </w:r>
    </w:p>
    <w:p/>
    <w:p>
      <w:r xmlns:w="http://schemas.openxmlformats.org/wordprocessingml/2006/main">
        <w:t xml:space="preserve">1. Acts 2:17-18 - Et erit in novissimis diebus, ait Deus, effundam de spiritu meo super omnem carnem: et prophetabunt filii vestri et filiae vestrae, et videbunt iuvenes vestri. et super servos meos et ancillas meas in diebus illis effundam in diebus spiritus mei et prophetabunt</w:t>
      </w:r>
    </w:p>
    <w:p/>
    <w:p>
      <w:r xmlns:w="http://schemas.openxmlformats.org/wordprocessingml/2006/main">
        <w:t xml:space="preserve">2. Joel 2:28 - 'Et postea erit : effundam spiritum meum super omnem carnem, et prophetabunt filii vestri et filiae vestrae, senes vestri somnia somniabunt, et juvenes vestri visiones videbunt; "</w:t>
      </w:r>
    </w:p>
    <w:p/>
    <w:p>
      <w:r xmlns:w="http://schemas.openxmlformats.org/wordprocessingml/2006/main">
        <w:t xml:space="preserve">Numbers 11:30 Venitque Moyses in castra, ipse et seniores Israël.</w:t>
      </w:r>
    </w:p>
    <w:p/>
    <w:p>
      <w:r xmlns:w="http://schemas.openxmlformats.org/wordprocessingml/2006/main">
        <w:t xml:space="preserve">Moyses autem et seniores Israel recesserunt in castra persecutores Dei.</w:t>
      </w:r>
    </w:p>
    <w:p/>
    <w:p>
      <w:r xmlns:w="http://schemas.openxmlformats.org/wordprocessingml/2006/main">
        <w:t xml:space="preserve">1: per difficilia nos dirigit Deus .</w:t>
      </w:r>
    </w:p>
    <w:p/>
    <w:p>
      <w:r xmlns:w="http://schemas.openxmlformats.org/wordprocessingml/2006/main">
        <w:t xml:space="preserve">II: Petens a Deo gubernante nos a tribulatione liberare potest.</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II, James 1:5-6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Numbers 11:31 Egressus est autem ventus a Domino, et tulit coturnix de mari, et demisit in castra quasi itineris diei unius, et quasi diei unius trans per circuitum castrorum, et quasi duo cubiti alti super faciem terræ.</w:t>
      </w:r>
    </w:p>
    <w:p/>
    <w:p>
      <w:r xmlns:w="http://schemas.openxmlformats.org/wordprocessingml/2006/main">
        <w:t xml:space="preserve">Immisitque Dominus ventum ad castra Israel, qui operiebat terram duobus cubitis.</w:t>
      </w:r>
    </w:p>
    <w:p/>
    <w:p>
      <w:r xmlns:w="http://schemas.openxmlformats.org/wordprocessingml/2006/main">
        <w:t xml:space="preserve">1. Deus providet populo suo. Lectio Numeri 11 ab Israelitis.</w:t>
      </w:r>
    </w:p>
    <w:p/>
    <w:p>
      <w:r xmlns:w="http://schemas.openxmlformats.org/wordprocessingml/2006/main">
        <w:t xml:space="preserve">2. Gratitudo in facie Dei abundantiae Israelitarum Numeri XI.</w:t>
      </w:r>
    </w:p>
    <w:p/>
    <w:p>
      <w:r xmlns:w="http://schemas.openxmlformats.org/wordprocessingml/2006/main">
        <w:t xml:space="preserve">1. Numbers 11:31</w:t>
      </w:r>
    </w:p>
    <w:p/>
    <w:p>
      <w:r xmlns:w="http://schemas.openxmlformats.org/wordprocessingml/2006/main">
        <w:t xml:space="preserve">2. 1 Cor. ut possis sustinere.</w:t>
      </w:r>
    </w:p>
    <w:p/>
    <w:p>
      <w:r xmlns:w="http://schemas.openxmlformats.org/wordprocessingml/2006/main">
        <w:t xml:space="preserve">Numbers 11:32 Stetitque populus toto die illo, et tota nocte, et tota die altero, et coturnices congregaverunt : qui minus decem choros congregaverunt, et omnes per circuitum castrorum dispersi sunt. .</w:t>
      </w:r>
    </w:p>
    <w:p/>
    <w:p>
      <w:r xmlns:w="http://schemas.openxmlformats.org/wordprocessingml/2006/main">
        <w:t xml:space="preserve">Stetitque populus Israel per biduum coturnices, et congregatus est minus decem choros.</w:t>
      </w:r>
    </w:p>
    <w:p/>
    <w:p>
      <w:r xmlns:w="http://schemas.openxmlformats.org/wordprocessingml/2006/main">
        <w:t xml:space="preserve">1. Potentia perseverantiae: Historia perseverantiae Israelitarum in facie difficultatis.</w:t>
      </w:r>
    </w:p>
    <w:p/>
    <w:p>
      <w:r xmlns:w="http://schemas.openxmlformats.org/wordprocessingml/2006/main">
        <w:t xml:space="preserve">2. Benedictio Obedientiae: Benedictio Dei in eos qui eius praecepta sequuntur.</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2. Deuteronomium 8:18 Domini Dei tui recordaberis, quoniam ipse est qui dat tibi potestatem, ut confirmet testamentum suum quod iuravit patribus vestris, sicut et hodie est.</w:t>
      </w:r>
    </w:p>
    <w:p/>
    <w:p>
      <w:r xmlns:w="http://schemas.openxmlformats.org/wordprocessingml/2006/main">
        <w:t xml:space="preserve">Numbers 11:33 Caro autem adhuc mediante dentibus suis, donec contereretur, ira Domini accensa est in populum, et percussit Dominus populum plaga magna.</w:t>
      </w:r>
    </w:p>
    <w:p/>
    <w:p>
      <w:r xmlns:w="http://schemas.openxmlformats.org/wordprocessingml/2006/main">
        <w:t xml:space="preserve">Populus autem Israel a Domino pestilentia magna punitus est a coturnice, antequam manducaretur.</w:t>
      </w:r>
    </w:p>
    <w:p/>
    <w:p>
      <w:r xmlns:w="http://schemas.openxmlformats.org/wordprocessingml/2006/main">
        <w:t xml:space="preserve">1. Periculum inobedientiae: Doctrina Israelis Error</w:t>
      </w:r>
    </w:p>
    <w:p/>
    <w:p>
      <w:r xmlns:w="http://schemas.openxmlformats.org/wordprocessingml/2006/main">
        <w:t xml:space="preserve">2. Consequatur avaritiae Monitio ex Libro Numerorum.</w:t>
      </w:r>
    </w:p>
    <w:p/>
    <w:p>
      <w:r xmlns:w="http://schemas.openxmlformats.org/wordprocessingml/2006/main">
        <w:t xml:space="preserve">1. Hebraeorum 12:29 Deus enim noster ignis consumens est.</w:t>
      </w:r>
    </w:p>
    <w:p/>
    <w:p>
      <w:r xmlns:w="http://schemas.openxmlformats.org/wordprocessingml/2006/main">
        <w:t xml:space="preserve">2. Proverb.</w:t>
      </w:r>
    </w:p>
    <w:p/>
    <w:p>
      <w:r xmlns:w="http://schemas.openxmlformats.org/wordprocessingml/2006/main">
        <w:t xml:space="preserve">Numbers 11:34 Appellavitque nomen loci illius Kibrothhattaava, quia sepelierunt ibi populum desiderantem.</w:t>
      </w:r>
    </w:p>
    <w:p/>
    <w:p>
      <w:r xmlns:w="http://schemas.openxmlformats.org/wordprocessingml/2006/main">
        <w:t xml:space="preserve">Israelitae querendo peccaverunt et morte puniti sunt in Kibrothhattaava.</w:t>
      </w:r>
    </w:p>
    <w:p/>
    <w:p>
      <w:r xmlns:w="http://schemas.openxmlformats.org/wordprocessingml/2006/main">
        <w:t xml:space="preserve">1. Deus non sustinebit mores peccatorum, et puniet eos qui non obediunt mandatis eius.</w:t>
      </w:r>
    </w:p>
    <w:p/>
    <w:p>
      <w:r xmlns:w="http://schemas.openxmlformats.org/wordprocessingml/2006/main">
        <w:t xml:space="preserve">2. Obedientes esse debemus Domino et humiliare in praesentia Ipsius ad reverentiam et reverentiam exhibendam.</w:t>
      </w:r>
    </w:p>
    <w:p/>
    <w:p>
      <w:r xmlns:w="http://schemas.openxmlformats.org/wordprocessingml/2006/main">
        <w:t xml:space="preserve">1. Proverbs 8:13 timor Domini odit malum arrogantiam et superbiam et viam pravam et os bilingue detestor</w:t>
      </w:r>
    </w:p>
    <w:p/>
    <w:p>
      <w:r xmlns:w="http://schemas.openxmlformats.org/wordprocessingml/2006/main">
        <w:t xml:space="preserve">2. James 4:10 Humiliamini in conspectu Domini, et exaltabit vos.</w:t>
      </w:r>
    </w:p>
    <w:p/>
    <w:p>
      <w:r xmlns:w="http://schemas.openxmlformats.org/wordprocessingml/2006/main">
        <w:t xml:space="preserve">Numbers 11:35 Profectus est ergo populus de Cibrothathaua in Haseroth. et mansit in Hazeroth.</w:t>
      </w:r>
    </w:p>
    <w:p/>
    <w:p>
      <w:r xmlns:w="http://schemas.openxmlformats.org/wordprocessingml/2006/main">
        <w:t xml:space="preserve">Profectique sunt in Hazeroth, et habitaverunt ibi.</w:t>
      </w:r>
    </w:p>
    <w:p/>
    <w:p>
      <w:r xmlns:w="http://schemas.openxmlformats.org/wordprocessingml/2006/main">
        <w:t xml:space="preserve">1. Momentum sequi directionem Dei in vita nostra.</w:t>
      </w:r>
    </w:p>
    <w:p/>
    <w:p>
      <w:r xmlns:w="http://schemas.openxmlformats.org/wordprocessingml/2006/main">
        <w:t xml:space="preserve">2. De valore perseverandi per difficultates.</w:t>
      </w:r>
    </w:p>
    <w:p/>
    <w:p>
      <w:r xmlns:w="http://schemas.openxmlformats.org/wordprocessingml/2006/main">
        <w:t xml:space="preserve">1. Ps 32:8 doceam te, et docebo te in via qua es; consulam te in oculis meis amantibus te.</w:t>
      </w:r>
    </w:p>
    <w:p/>
    <w:p>
      <w:r xmlns:w="http://schemas.openxmlformats.org/wordprocessingml/2006/main">
        <w:t xml:space="preserve">2. Hebrews 12:1-3 Cum ergo tanta circumdati sumus nube testium, omne impedimentum, et peccatum tam facile abjiciamus. Et perseveranter curramus destinatum genus, intuentes in Iesum fidei auctorem et perfectorem. Proposito sibi gaudio sustinuit crucem, spreto confusione, sedit ad dexteram throni Dei.</w:t>
      </w:r>
    </w:p>
    <w:p/>
    <w:p>
      <w:r xmlns:w="http://schemas.openxmlformats.org/wordprocessingml/2006/main">
        <w:t xml:space="preserve">Numeri 12 tres paragraphi sic perstringi possunt, versibus indicatis;</w:t>
      </w:r>
    </w:p>
    <w:p/>
    <w:p>
      <w:r xmlns:w="http://schemas.openxmlformats.org/wordprocessingml/2006/main">
        <w:t xml:space="preserve">Paragraph 1: Numbers 12:1-5 describes the rebellion of Mary and Aaron against Moses. Caput inculcat Miriam et Aaron contra Moysen propter uxorem eius Cuushitam loqui et affirmare Deum etiam per eos loqui. Deus intervenit et vocat tres siblings ad tabernaculum conventus. Singularem opinionem Mosis confirmat eius prophetae electi, testificans se Moysi facie ad faciem loqui dum aliis utens somniis et visionibus.</w:t>
      </w:r>
    </w:p>
    <w:p/>
    <w:p>
      <w:r xmlns:w="http://schemas.openxmlformats.org/wordprocessingml/2006/main">
        <w:t xml:space="preserve">Paragraphus 2: Continuing in Numbers 12:6-10 Iratus est furor Dei contra Mariam et Aaron propter seditionem suam. Caput depingit quomodo Deus auctoritatem Mosis defendat, Mariam lepra affligendo. Aaron deprecatur cum Moyse, ut pro Maria deprecaretur, suum delictum agnoscens. Moyses Deum interpellat ut suam sanationem respondeat, suam humilitatem et misericordiam demonstrans.</w:t>
      </w:r>
    </w:p>
    <w:p/>
    <w:p>
      <w:r xmlns:w="http://schemas.openxmlformats.org/wordprocessingml/2006/main">
        <w:t xml:space="preserve">Paragraphus 3: Numeri 12 concluditur illustrando quomodo Maria extra castra separata est per septem dies propter lepra eius. Capitulum perscrutatur post periodum solitarii, petente populo sanari et in castra emissa esse. Haec res documento est momentum electos Dei duces observandi ac elucidat tum consectaria rebellionis contra eos ac facultatem ignoscendi.</w:t>
      </w:r>
    </w:p>
    <w:p/>
    <w:p>
      <w:r xmlns:w="http://schemas.openxmlformats.org/wordprocessingml/2006/main">
        <w:t xml:space="preserve">In summa:</w:t>
      </w:r>
    </w:p>
    <w:p>
      <w:r xmlns:w="http://schemas.openxmlformats.org/wordprocessingml/2006/main">
        <w:t xml:space="preserve">Numeri XII praesentes;</w:t>
      </w:r>
    </w:p>
    <w:p>
      <w:r xmlns:w="http://schemas.openxmlformats.org/wordprocessingml/2006/main">
        <w:t xml:space="preserve">Rebellio Mariae, Aaron contra Moysen;</w:t>
      </w:r>
    </w:p>
    <w:p>
      <w:r xmlns:w="http://schemas.openxmlformats.org/wordprocessingml/2006/main">
        <w:t xml:space="preserve">Sollicitudinem suam super uxorem Cushite; divina auctoritate petens;</w:t>
      </w:r>
    </w:p>
    <w:p>
      <w:r xmlns:w="http://schemas.openxmlformats.org/wordprocessingml/2006/main">
        <w:t xml:space="preserve">Deus singularem dignitatem confirmat, cum Moyse communicans.</w:t>
      </w:r>
    </w:p>
    <w:p/>
    <w:p>
      <w:r xmlns:w="http://schemas.openxmlformats.org/wordprocessingml/2006/main">
        <w:t xml:space="preserve">Iratus est Deus; afflictio leprae super Mariam;</w:t>
      </w:r>
    </w:p>
    <w:p>
      <w:r xmlns:w="http://schemas.openxmlformats.org/wordprocessingml/2006/main">
        <w:t xml:space="preserve">Aaron deprecantem pro intercessione; agnitio maleficii;</w:t>
      </w:r>
    </w:p>
    <w:p>
      <w:r xmlns:w="http://schemas.openxmlformats.org/wordprocessingml/2006/main">
        <w:t xml:space="preserve">Moysem deprecante sanitatem; humilitatis demonstratio, pietatis.</w:t>
      </w:r>
    </w:p>
    <w:p/>
    <w:p>
      <w:r xmlns:w="http://schemas.openxmlformats.org/wordprocessingml/2006/main">
        <w:t xml:space="preserve">Maria extra castra propter lepra semotus;</w:t>
      </w:r>
    </w:p>
    <w:p>
      <w:r xmlns:w="http://schemas.openxmlformats.org/wordprocessingml/2006/main">
        <w:t xml:space="preserve">Periodus septem dierum est; sanatio, restitutio post terminos solitarii;</w:t>
      </w:r>
    </w:p>
    <w:p>
      <w:r xmlns:w="http://schemas.openxmlformats.org/wordprocessingml/2006/main">
        <w:t xml:space="preserve">Incipit de electis Dei principibus; consectaria rebellionis; facultas ignoscendi.</w:t>
      </w:r>
    </w:p>
    <w:p/>
    <w:p>
      <w:r xmlns:w="http://schemas.openxmlformats.org/wordprocessingml/2006/main">
        <w:t xml:space="preserve">Hoc caput intendit rebellionem Mariae et Aaron contra Moysen, responsionem Dei ad eorum actiones, et subsequentem sanationem et restitutionem Mariae. Numeri 12 incipiunt describendo quomodo Maria et Aaron contra Moysen propter uxorem suam Chusithei loquantur et se quoque partes suas habeant in communicatione divina suscipienda. Deus intervenit convocando tres siblings ad tabernaculum conventus. Singularem opinionem Mosis confirmat eius prophetae electi, testificans se Moysi facie ad faciem loqui dum aliis utens somniis et visionibus.</w:t>
      </w:r>
    </w:p>
    <w:p/>
    <w:p>
      <w:r xmlns:w="http://schemas.openxmlformats.org/wordprocessingml/2006/main">
        <w:t xml:space="preserve">Praeterea, Numeri XII exprimuntur quomodo ira Dei accensa est contra Mariam et Aaron propter rebellionem. Unde Maria lepra affligitur. Aaron deprecatur cum Moyse, ut pro Maria deprecaretur, suum delictum agnoscens. Moyses humiliter Deum interpellat ut eius sanationem respondeat, suam misericordiam demonstrans non obstante eorum actu.</w:t>
      </w:r>
    </w:p>
    <w:p/>
    <w:p>
      <w:r xmlns:w="http://schemas.openxmlformats.org/wordprocessingml/2006/main">
        <w:t xml:space="preserve">Capitulum concludit quomodo Maria extra castra separata est per septem dies propter lepra. Post hoc tempus curatur, et petentibus populis in castra emissa est. Haec res documento est momentum electos Dei duces observandi ac elucidat tum consectaria rebellionis contra eos ac facultatem ignoscendi.</w:t>
      </w:r>
    </w:p>
    <w:p/>
    <w:p>
      <w:r xmlns:w="http://schemas.openxmlformats.org/wordprocessingml/2006/main">
        <w:t xml:space="preserve">Numbers 12:1 Locutus est autem Maria et Aaron contra Moysen propter mulierem Æthiopis, quam duxerat eam: Æthiopem enim duxerat mulierem.</w:t>
      </w:r>
    </w:p>
    <w:p/>
    <w:p>
      <w:r xmlns:w="http://schemas.openxmlformats.org/wordprocessingml/2006/main">
        <w:t xml:space="preserve">Miriam et Aaron contra Moysen dixerunt ob uxorem Aethiopem.</w:t>
      </w:r>
    </w:p>
    <w:p/>
    <w:p>
      <w:r xmlns:w="http://schemas.openxmlformats.org/wordprocessingml/2006/main">
        <w:t xml:space="preserve">1. Deus amat et accipit omnes homines, cuiuscumque curriculi seu generis.</w:t>
      </w:r>
    </w:p>
    <w:p/>
    <w:p>
      <w:r xmlns:w="http://schemas.openxmlformats.org/wordprocessingml/2006/main">
        <w:t xml:space="preserve">2. Plures aliorum acceptores esse debemus nec contra eorum electiones loqui.</w:t>
      </w:r>
    </w:p>
    <w:p/>
    <w:p>
      <w:r xmlns:w="http://schemas.openxmlformats.org/wordprocessingml/2006/main">
        <w:t xml:space="preserve">1. Galatians 3:28 Non est Iudaeus neque Graecus, non est servus, neque liber, non est masculus et femina, omnes enim vos unus estis in Christo Iesu.</w:t>
      </w:r>
    </w:p>
    <w:p/>
    <w:p>
      <w:r xmlns:w="http://schemas.openxmlformats.org/wordprocessingml/2006/main">
        <w:t xml:space="preserve">2. Eph. 4:2-3 cum omni humilitate et mansuetudine, cum patientia, supportantes invicem in caritate, solliciti servare unitatem Spiritus in vinculo pacis.</w:t>
      </w:r>
    </w:p>
    <w:p/>
    <w:p>
      <w:r xmlns:w="http://schemas.openxmlformats.org/wordprocessingml/2006/main">
        <w:t xml:space="preserve">Numbers 12:2 et dixerunt: Num per solum Moysen locutus est Dominus? nonne et nobis similiter est locutus? Quod cum audisset Dominus.</w:t>
      </w:r>
    </w:p>
    <w:p/>
    <w:p>
      <w:r xmlns:w="http://schemas.openxmlformats.org/wordprocessingml/2006/main">
        <w:t xml:space="preserve">Interrogaverunt filii Israel, si Deus per Moysen tantum locutus est, et Deus eos exaudivit.</w:t>
      </w:r>
    </w:p>
    <w:p/>
    <w:p>
      <w:r xmlns:w="http://schemas.openxmlformats.org/wordprocessingml/2006/main">
        <w:t xml:space="preserve">1. Virtus Fidei: Meditatio Numeri 12:2</w:t>
      </w:r>
    </w:p>
    <w:p/>
    <w:p>
      <w:r xmlns:w="http://schemas.openxmlformats.org/wordprocessingml/2006/main">
        <w:t xml:space="preserve">2. Study on Sciens Vocem Domini: Exploring Numbers 12:2</w:t>
      </w:r>
    </w:p>
    <w:p/>
    <w:p>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2. Jeremiah 29:11-13 11 quia scio consilia mea ad vos, dicit Dominus, cogitationes ad bonum et non ad malum, ut det vobis in futurum et in spem. Tunc invocabis me, et veni, et ora me, et ego exaudiam te. Quaeretis me et invenietis, cum quaesieritis me in toto corde vestro.</w:t>
      </w:r>
    </w:p>
    <w:p/>
    <w:p>
      <w:r xmlns:w="http://schemas.openxmlformats.org/wordprocessingml/2006/main">
        <w:t xml:space="preserve">Numbers 12:3 (Clementine_Vulgate) Erat autem Moyses vir mitissimus super omnes homines qui fuerunt super faciem terræ.</w:t>
      </w:r>
    </w:p>
    <w:p/>
    <w:p>
      <w:r xmlns:w="http://schemas.openxmlformats.org/wordprocessingml/2006/main">
        <w:t xml:space="preserve">Moyses mansuetudine et humilitate clarus fuit.</w:t>
      </w:r>
    </w:p>
    <w:p/>
    <w:p>
      <w:r xmlns:w="http://schemas.openxmlformats.org/wordprocessingml/2006/main">
        <w:t xml:space="preserve">1. Virtus humilitatis - Exemplum Moysis</w:t>
      </w:r>
    </w:p>
    <w:p/>
    <w:p>
      <w:r xmlns:w="http://schemas.openxmlformats.org/wordprocessingml/2006/main">
        <w:t xml:space="preserve">2. Miraculum mansuetudinis - Lectio Moysis</w:t>
      </w:r>
    </w:p>
    <w:p/>
    <w:p>
      <w:r xmlns:w="http://schemas.openxmlformats.org/wordprocessingml/2006/main">
        <w:t xml:space="preserve">1. Philippians 2:5-8 (sentiat hoc in vobis, quod et in Christo Jesu: qui cum in forma Dei esset, non rapinam arbitratus est esse se æqualem Deo, sed semetipsum exinanivit, et formam servi suscepit, et ad similitudinem hominum factus est: et habitu inventus ut homo, humiliavit semetipsum, factus obediens usque ad mortem, mortem autem crucis.</w:t>
      </w:r>
    </w:p>
    <w:p/>
    <w:p>
      <w:r xmlns:w="http://schemas.openxmlformats.org/wordprocessingml/2006/main">
        <w:t xml:space="preserve">2. James 3:13-18 (Quis est sapiens et disciplinatus inter vos? Ostendat ex bona conversatione operationem suam in mansuetudine sapientiæ. Quod si zelum amarum habetis, et contentiones in cordibus vestris, nolite gloriari. et non est contra veritatem haec sapientia desursum est non descendens sed terrena animalis diabolica ubi enim zelus et contentio ibi inconstantia et omne opus pravum pacificum, mansuetum, et facilem, plena misericordia et fructibus bonis, non iudicans, sine simulatione. Fructus autem iustitiae in pace seminatur facientibus pacem.</w:t>
      </w:r>
    </w:p>
    <w:p/>
    <w:p>
      <w:r xmlns:w="http://schemas.openxmlformats.org/wordprocessingml/2006/main">
        <w:t xml:space="preserve">Numbers 12:4 Locutusque est Dominus subito ad Moysen, et Aaron, et Mariam: Egredimini tres ad tabernaculum fœderis. Et egressi sunt tres.</w:t>
      </w:r>
    </w:p>
    <w:p/>
    <w:p>
      <w:r xmlns:w="http://schemas.openxmlformats.org/wordprocessingml/2006/main">
        <w:t xml:space="preserve">Locutus est Dominus ad Moysen, Aaron et Mariam, et praecepit eis ut venirent ad tabernaculum conventus; Tres ergo iverunt.</w:t>
      </w:r>
    </w:p>
    <w:p/>
    <w:p>
      <w:r xmlns:w="http://schemas.openxmlformats.org/wordprocessingml/2006/main">
        <w:t xml:space="preserve">1. De Potestate Obedientiae: Quomodo Post Domini Mandata Benedictio</w:t>
      </w:r>
    </w:p>
    <w:p/>
    <w:p>
      <w:r xmlns:w="http://schemas.openxmlformats.org/wordprocessingml/2006/main">
        <w:t xml:space="preserve">2. Valorem Fellowship: Quam Nostram Fidei Comientes Confirmat?</w:t>
      </w:r>
    </w:p>
    <w:p/>
    <w:p>
      <w:r xmlns:w="http://schemas.openxmlformats.org/wordprocessingml/2006/main">
        <w:t xml:space="preserve">1. Matthew 28:19-20 - Euntes ergo docete omnes gentes, baptizantes eos in nomine Patris et Filii et Spiritus Sancti, docentes eos servare omnia, quaecumque mandavi vobis.</w:t>
      </w:r>
    </w:p>
    <w:p/>
    <w:p>
      <w:r xmlns:w="http://schemas.openxmlformats.org/wordprocessingml/2006/main">
        <w:t xml:space="preserve">2. Hebræorum Appropinquante die.</w:t>
      </w:r>
    </w:p>
    <w:p/>
    <w:p>
      <w:r xmlns:w="http://schemas.openxmlformats.org/wordprocessingml/2006/main">
        <w:t xml:space="preserve">Numbers 12:5 descendit Dominus in columna nubis, et stetit in introitu tabernaculi, vocans Aaron et Mariam.</w:t>
      </w:r>
    </w:p>
    <w:p/>
    <w:p>
      <w:r xmlns:w="http://schemas.openxmlformats.org/wordprocessingml/2006/main">
        <w:t xml:space="preserve">Dominus descendit super tabernaculum in columna nubis, et vocavit Aaron et Mariam ut exirent.</w:t>
      </w:r>
    </w:p>
    <w:p/>
    <w:p>
      <w:r xmlns:w="http://schemas.openxmlformats.org/wordprocessingml/2006/main">
        <w:t xml:space="preserve">1. Deus est omnipraesens. Nulla materia in qua sumus, Deus adhuc nobiscum est.</w:t>
      </w:r>
    </w:p>
    <w:p/>
    <w:p>
      <w:r xmlns:w="http://schemas.openxmlformats.org/wordprocessingml/2006/main">
        <w:t xml:space="preserve">2. Deus est in potestate.</w:t>
      </w:r>
    </w:p>
    <w:p/>
    <w:p>
      <w:r xmlns:w="http://schemas.openxmlformats.org/wordprocessingml/2006/main">
        <w:t xml:space="preserve">1. Exodus 33:9-10 Ingresso autem illo tabernaculum, descendebat columna nubis, et stetit ad ostium tabernaculi, et loquebatur Dominus cum Moyse. Vidensque omnis populus columna nubis stantem ad ostium tabernaculi, surgens omnis populus, adoravit unusquisque in ostio tabernaculi sui.</w:t>
      </w:r>
    </w:p>
    <w:p/>
    <w:p>
      <w:r xmlns:w="http://schemas.openxmlformats.org/wordprocessingml/2006/main">
        <w:t xml:space="preserve">2. Hebrews 9:11 Veniens autem Christus pontifex futurorum bonorum, a tabernaculo maiori et perfectiori, non manufacto, id est, non hujus aedificii.</w:t>
      </w:r>
    </w:p>
    <w:p/>
    <w:p>
      <w:r xmlns:w="http://schemas.openxmlformats.org/wordprocessingml/2006/main">
        <w:t xml:space="preserve">Numbers 12:6 6 Qui ait: Audite verba mea: si fuerit propheta inter vos, ego Dominus in visione notus faciam ei, et per somnium loquar ad eum.</w:t>
      </w:r>
    </w:p>
    <w:p/>
    <w:p>
      <w:r xmlns:w="http://schemas.openxmlformats.org/wordprocessingml/2006/main">
        <w:t xml:space="preserve">Deus Se prophetis in visionibus et somniis revelat.</w:t>
      </w:r>
    </w:p>
    <w:p/>
    <w:p>
      <w:r xmlns:w="http://schemas.openxmlformats.org/wordprocessingml/2006/main">
        <w:t xml:space="preserve">1. DUCTUS Dei per visiones et somnia</w:t>
      </w:r>
    </w:p>
    <w:p/>
    <w:p>
      <w:r xmlns:w="http://schemas.openxmlformats.org/wordprocessingml/2006/main">
        <w:t xml:space="preserve">2. Momentum audiendi prophetas Dei</w:t>
      </w:r>
    </w:p>
    <w:p/>
    <w:p>
      <w:r xmlns:w="http://schemas.openxmlformats.org/wordprocessingml/2006/main">
        <w:t xml:space="preserve">1. Acts 2:17-18 et erit in novissimis diebus, ait Deus, effundam de spiritu meo super omnem carnem; et prophetabunt filii vestri et filiae vestrae, et iuvenes vestri visiones videbunt. et senes vestri somnia somniabunt.</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Numbers 12:7 Non sic servus meus Moyses, qui in omni domo mea fidelissimus est.</w:t>
      </w:r>
    </w:p>
    <w:p/>
    <w:p>
      <w:r xmlns:w="http://schemas.openxmlformats.org/wordprocessingml/2006/main">
        <w:t xml:space="preserve">Locus hic fidem Mosis extollit, qui est servus Dei.</w:t>
      </w:r>
    </w:p>
    <w:p/>
    <w:p>
      <w:r xmlns:w="http://schemas.openxmlformats.org/wordprocessingml/2006/main">
        <w:t xml:space="preserve">1: Deus est semper fidelis, et similiter studeamus esse fideles in omnibus quae agimus .</w:t>
      </w:r>
    </w:p>
    <w:p/>
    <w:p>
      <w:r xmlns:w="http://schemas.openxmlformats.org/wordprocessingml/2006/main">
        <w:t xml:space="preserve">II: Inspicere debemus ad Moysen exemplum quomodo vita fidelitatis vivatur.</w:t>
      </w:r>
    </w:p>
    <w:p/>
    <w:p>
      <w:r xmlns:w="http://schemas.openxmlformats.org/wordprocessingml/2006/main">
        <w:t xml:space="preserve">I, I Cor. IV: Hic iam quaeritur inter dispensatores ut fidelis quis inveniatur.</w:t>
      </w:r>
    </w:p>
    <w:p/>
    <w:p>
      <w:r xmlns:w="http://schemas.openxmlformats.org/wordprocessingml/2006/main">
        <w:t xml:space="preserve">2 Hebrews 3:5 Moyses vero fidelis in omni domo sua quasi minister, in testimonium eorum quæ futura sunt.</w:t>
      </w:r>
    </w:p>
    <w:p/>
    <w:p>
      <w:r xmlns:w="http://schemas.openxmlformats.org/wordprocessingml/2006/main">
        <w:t xml:space="preserve">Numbers 12:8 Cum eo loquar os ad os, etiam apparenter, et non in sermonibus aenigmata. et similitudo Domini respicit quare ergo non timuistis loqui contra Moysen servum meum ?</w:t>
      </w:r>
    </w:p>
    <w:p/>
    <w:p>
      <w:r xmlns:w="http://schemas.openxmlformats.org/wordprocessingml/2006/main">
        <w:t xml:space="preserve">Moyse directe et clare loquitur Deus, momentum efferens contra eum non loquendo.</w:t>
      </w:r>
    </w:p>
    <w:p/>
    <w:p>
      <w:r xmlns:w="http://schemas.openxmlformats.org/wordprocessingml/2006/main">
        <w:t xml:space="preserve">1: Deus immediate nobis loquitur, eique obediendum est.</w:t>
      </w:r>
    </w:p>
    <w:p/>
    <w:p>
      <w:r xmlns:w="http://schemas.openxmlformats.org/wordprocessingml/2006/main">
        <w:t xml:space="preserve">II: Adversus electos servos Domini ne loquaris.</w:t>
      </w:r>
    </w:p>
    <w:p/>
    <w:p>
      <w:r xmlns:w="http://schemas.openxmlformats.org/wordprocessingml/2006/main">
        <w:t xml:space="preserve">James 1:22-25 Estote autem factores verbi, et non auditores tantum: fallentes vosmetipsos. Nam si 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p>
      <w:r xmlns:w="http://schemas.openxmlformats.org/wordprocessingml/2006/main">
        <w:t xml:space="preserve">2 John 14:15-17 15 Si diligitis me, mandata mea servate. et ego rogabo Patrem, et alium Paraclitum dabit vobis, ut maneat vobiscum in aeternum Spiritum veritatis, quem mundus non potest accipere, quia non videt eum nec cognoscit eum; vos autem cognoscitis eum, quia apud vos manet, et in vobis erit. Non relinquam vos orphanos; Veniam ad te.</w:t>
      </w:r>
    </w:p>
    <w:p/>
    <w:p>
      <w:r xmlns:w="http://schemas.openxmlformats.org/wordprocessingml/2006/main">
        <w:t xml:space="preserve">Numbers 12:9 Iratusque est furor Domini contra eos. et profectus est.</w:t>
      </w:r>
    </w:p>
    <w:p/>
    <w:p>
      <w:r xmlns:w="http://schemas.openxmlformats.org/wordprocessingml/2006/main">
        <w:t xml:space="preserve">Iratusque est Dominus contra Mariam et Aaron, et ejecerunt eum.</w:t>
      </w:r>
    </w:p>
    <w:p/>
    <w:p>
      <w:r xmlns:w="http://schemas.openxmlformats.org/wordprocessingml/2006/main">
        <w:t xml:space="preserve">1. Periculum rumoris: Doctrinae exemplo Mariae et Aaron</w:t>
      </w:r>
    </w:p>
    <w:p/>
    <w:p>
      <w:r xmlns:w="http://schemas.openxmlformats.org/wordprocessingml/2006/main">
        <w:t xml:space="preserve">2. Iustitiae indeficiens Domini: Consequentiae inoboedientiae</w:t>
      </w:r>
    </w:p>
    <w:p/>
    <w:p>
      <w:r xmlns:w="http://schemas.openxmlformats.org/wordprocessingml/2006/main">
        <w:t xml:space="preserve">1. James 3:5-6 Sic et lingua modicum quidem membrum est, et magna exaltat. 11. Lingua conponitur in membris nostris, maculat totum corpus, inflammat totum vitae cursum, inflammatur ab inferno.</w:t>
      </w:r>
    </w:p>
    <w:p/>
    <w:p>
      <w:r xmlns:w="http://schemas.openxmlformats.org/wordprocessingml/2006/main">
        <w:t xml:space="preserve">2. Numbers 14:20 Respondit Dominus: Dimisi eos, sicut postulasti.</w:t>
      </w:r>
    </w:p>
    <w:p/>
    <w:p>
      <w:r xmlns:w="http://schemas.openxmlformats.org/wordprocessingml/2006/main">
        <w:t xml:space="preserve">Numbers 12:10 si quando nubes tabernaculum deserebat proficisceretur Et ecce Maria leprosa facta est quasi nix alba: et respexit Aaron Mariam et ecce leprosa erat.</w:t>
      </w:r>
    </w:p>
    <w:p/>
    <w:p>
      <w:r xmlns:w="http://schemas.openxmlformats.org/wordprocessingml/2006/main">
        <w:t xml:space="preserve">Maria lepra affligebatur in poenam contra Moysen loquens.</w:t>
      </w:r>
    </w:p>
    <w:p/>
    <w:p>
      <w:r xmlns:w="http://schemas.openxmlformats.org/wordprocessingml/2006/main">
        <w:t xml:space="preserve">1. Pretium Querentis: Lectio libri Mariae</w:t>
      </w:r>
    </w:p>
    <w:p/>
    <w:p>
      <w:r xmlns:w="http://schemas.openxmlformats.org/wordprocessingml/2006/main">
        <w:t xml:space="preserve">2. Potentia remissionis: Quomodo Moyses misericordiam et misericordiam ostendit Mariae?</w:t>
      </w:r>
    </w:p>
    <w:p/>
    <w:p>
      <w:r xmlns:w="http://schemas.openxmlformats.org/wordprocessingml/2006/main">
        <w:t xml:space="preserve">1. 1 Peter 5:5 Similiter adolescentes subditi estote senioribus. Omnes autem invicem humilitatem insinuate, quia Deus superbis resistit, humilibus autem dat gratiam. "</w:t>
      </w:r>
    </w:p>
    <w:p/>
    <w:p>
      <w:r xmlns:w="http://schemas.openxmlformats.org/wordprocessingml/2006/main">
        <w:t xml:space="preserve">2. Eph. IV, cum omni humilitate et mansuetudine, cum longanimitate supportantes invicem in caritate.</w:t>
      </w:r>
    </w:p>
    <w:p/>
    <w:p>
      <w:r xmlns:w="http://schemas.openxmlformats.org/wordprocessingml/2006/main">
        <w:t xml:space="preserve">Numbers 12:11 Dixitque Aaron ad Moysen: Heu me, domine mi, ne statuas super nos peccatum, in quo stulte egimus, et in quo peccavimus.</w:t>
      </w:r>
    </w:p>
    <w:p/>
    <w:p>
      <w:r xmlns:w="http://schemas.openxmlformats.org/wordprocessingml/2006/main">
        <w:t xml:space="preserve">Aaron orat Moysen, ne eorum stultitiae et peccati rationem reddant.</w:t>
      </w:r>
    </w:p>
    <w:p/>
    <w:p>
      <w:r xmlns:w="http://schemas.openxmlformats.org/wordprocessingml/2006/main">
        <w:t xml:space="preserve">1. Fortitudo Entreaty: Quomodo petere veniam</w:t>
      </w:r>
    </w:p>
    <w:p/>
    <w:p>
      <w:r xmlns:w="http://schemas.openxmlformats.org/wordprocessingml/2006/main">
        <w:t xml:space="preserve">2. The Power of Accountability: Agnoscere et Agnoscere nostris Erroribus</w:t>
      </w:r>
    </w:p>
    <w:p/>
    <w:p>
      <w:r xmlns:w="http://schemas.openxmlformats.org/wordprocessingml/2006/main">
        <w:t xml:space="preserve">1. Psalmus 51:1-2 Miserere mei, Deus, secundum misericordiam tuam; secundum multitudinem miserationum tuarum dele iniquitatem meam. Amplius lava me ab omni iniquitate mea, et a peccato meo munda me.</w:t>
      </w:r>
    </w:p>
    <w:p/>
    <w:p>
      <w:r xmlns:w="http://schemas.openxmlformats.org/wordprocessingml/2006/main">
        <w:t xml:space="preserve">2. Isaiah 1:18 18 Venite, conquiramus, dicit Dominus. Si fuerint peccata vestra sicut coccinum, ita sicut nix dealbabuntur; si rubra fuerint ut purpura, ut lana erunt.</w:t>
      </w:r>
    </w:p>
    <w:p/>
    <w:p>
      <w:r xmlns:w="http://schemas.openxmlformats.org/wordprocessingml/2006/main">
        <w:t xml:space="preserve">Numbers 12:12 12 Non sit sicut mortuus, cujus caro dimidiata est cum exierit de utero matris suæ.</w:t>
      </w:r>
    </w:p>
    <w:p/>
    <w:p>
      <w:r xmlns:w="http://schemas.openxmlformats.org/wordprocessingml/2006/main">
        <w:t xml:space="preserve">Maria, Dei misericordia ac tutela sororis Mosis, ostenditur non permittere suam mortem obstante gravi peccato contra Moysen loquendi.</w:t>
      </w:r>
    </w:p>
    <w:p/>
    <w:p>
      <w:r xmlns:w="http://schemas.openxmlformats.org/wordprocessingml/2006/main">
        <w:t xml:space="preserve">1. Misericors et ignoscens Deus, etiam contra inoboedientiam extremam.</w:t>
      </w:r>
    </w:p>
    <w:p/>
    <w:p>
      <w:r xmlns:w="http://schemas.openxmlformats.org/wordprocessingml/2006/main">
        <w:t xml:space="preserve">2. Omnes peccati capaces sumus, sed Dei amor et misericordia indeficiens est.</w:t>
      </w:r>
    </w:p>
    <w:p/>
    <w:p>
      <w:r xmlns:w="http://schemas.openxmlformats.org/wordprocessingml/2006/main">
        <w:t xml:space="preserve">1. Ps.</w:t>
      </w:r>
    </w:p>
    <w:p/>
    <w:p>
      <w:r xmlns:w="http://schemas.openxmlformats.org/wordprocessingml/2006/main">
        <w:t xml:space="preserve">2 Galatians 6:1</w:t>
      </w:r>
    </w:p>
    <w:p/>
    <w:p>
      <w:r xmlns:w="http://schemas.openxmlformats.org/wordprocessingml/2006/main">
        <w:t xml:space="preserve">Numbers 12:13 Clamavit autem Moyses ad Dominum, dicens: Obsecro, Deus, sana eam.</w:t>
      </w:r>
    </w:p>
    <w:p/>
    <w:p>
      <w:r xmlns:w="http://schemas.openxmlformats.org/wordprocessingml/2006/main">
        <w:t xml:space="preserve">Moyses a Deo petit ut Mariam sanaret Num.</w:t>
      </w:r>
    </w:p>
    <w:p/>
    <w:p>
      <w:r xmlns:w="http://schemas.openxmlformats.org/wordprocessingml/2006/main">
        <w:t xml:space="preserve">1. Facultas Dei nos in tempore opportuno sanare.</w:t>
      </w:r>
    </w:p>
    <w:p/>
    <w:p>
      <w:r xmlns:w="http://schemas.openxmlformats.org/wordprocessingml/2006/main">
        <w:t xml:space="preserve">2. Vis orandi ad petendam Dei gratiam sanitatem.</w:t>
      </w:r>
    </w:p>
    <w:p/>
    <w:p>
      <w:r xmlns:w="http://schemas.openxmlformats.org/wordprocessingml/2006/main">
        <w:t xml:space="preserve">1. James 5:13-16 Orate pro invicem in fide, et Deus sanabit.</w:t>
      </w:r>
    </w:p>
    <w:p/>
    <w:p>
      <w:r xmlns:w="http://schemas.openxmlformats.org/wordprocessingml/2006/main">
        <w:t xml:space="preserve">2. Isaias 53:5 livore eius sanati sumus.</w:t>
      </w:r>
    </w:p>
    <w:p/>
    <w:p>
      <w:r xmlns:w="http://schemas.openxmlformats.org/wordprocessingml/2006/main">
        <w:t xml:space="preserve">Numbers 12 separetur septem diebus a castris, et post haec iterum recipiatur.</w:t>
      </w:r>
    </w:p>
    <w:p/>
    <w:p>
      <w:r xmlns:w="http://schemas.openxmlformats.org/wordprocessingml/2006/main">
        <w:t xml:space="preserve">Praecepitque Dominus Moysi, ut egrederetur vir septem diebus ex castris, ut puniretur contra eum et Aaron.</w:t>
      </w:r>
    </w:p>
    <w:p/>
    <w:p>
      <w:r xmlns:w="http://schemas.openxmlformats.org/wordprocessingml/2006/main">
        <w:t xml:space="preserve">1. Consequatur actionum nostrarum: Doctrina Mariae Erroris</w:t>
      </w:r>
    </w:p>
    <w:p/>
    <w:p>
      <w:r xmlns:w="http://schemas.openxmlformats.org/wordprocessingml/2006/main">
        <w:t xml:space="preserve">2. De potestate remissionis in tempore tentationis</w:t>
      </w:r>
    </w:p>
    <w:p/>
    <w:p>
      <w:r xmlns:w="http://schemas.openxmlformats.org/wordprocessingml/2006/main">
        <w:t xml:space="preserve">1. James 4:17 Scienti ergo bonum facere, et non facienti, peccatum est illi.</w:t>
      </w:r>
    </w:p>
    <w:p/>
    <w:p>
      <w:r xmlns:w="http://schemas.openxmlformats.org/wordprocessingml/2006/main">
        <w:t xml:space="preserve">2. Quantum distat ortus ab occidente: longe fecit a nobis iniquitates nostras.</w:t>
      </w:r>
    </w:p>
    <w:p/>
    <w:p>
      <w:r xmlns:w="http://schemas.openxmlformats.org/wordprocessingml/2006/main">
        <w:t xml:space="preserve">Numbers 12</w:t>
      </w:r>
    </w:p>
    <w:p/>
    <w:p>
      <w:r xmlns:w="http://schemas.openxmlformats.org/wordprocessingml/2006/main">
        <w:t xml:space="preserve">Miriam ob inoboedientiam suam septem diebus castris exclusis punivit.</w:t>
      </w:r>
    </w:p>
    <w:p/>
    <w:p>
      <w:r xmlns:w="http://schemas.openxmlformats.org/wordprocessingml/2006/main">
        <w:t xml:space="preserve">1. Obediens Deo ei placet et ad benedictiones ducit.</w:t>
      </w:r>
    </w:p>
    <w:p/>
    <w:p>
      <w:r xmlns:w="http://schemas.openxmlformats.org/wordprocessingml/2006/main">
        <w:t xml:space="preserve">2. Superbia ad poenam et exclusionem ducere potest.</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4:7 Subditi ergo estote Deo. resistite diabolo, et fugiet a vobis.</w:t>
      </w:r>
    </w:p>
    <w:p/>
    <w:p>
      <w:r xmlns:w="http://schemas.openxmlformats.org/wordprocessingml/2006/main">
        <w:t xml:space="preserve">Numbers 12:16 Protinus ergo migravit populus de Haseroth, et castrametati sunt in deserto Pharan.</w:t>
      </w:r>
    </w:p>
    <w:p/>
    <w:p>
      <w:r xmlns:w="http://schemas.openxmlformats.org/wordprocessingml/2006/main">
        <w:t xml:space="preserve">Hic describit Israelitas iter ab Hazeroth usque ad desertum Pharan.</w:t>
      </w:r>
    </w:p>
    <w:p/>
    <w:p>
      <w:r xmlns:w="http://schemas.openxmlformats.org/wordprocessingml/2006/main">
        <w:t xml:space="preserve">1. Iter Fidei: Gradus Obedientiae in Incerto</w:t>
      </w:r>
    </w:p>
    <w:p/>
    <w:p>
      <w:r xmlns:w="http://schemas.openxmlformats.org/wordprocessingml/2006/main">
        <w:t xml:space="preserve">2. Post Deum plumbum: Ut ad audiendum et audiendum</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23:4 Si ambulavero in valle umbrae mortis, non timebo mala, quoniam tu mecum es. Virga tua et baculus tuus, ipsa me consolata sunt.</w:t>
      </w:r>
    </w:p>
    <w:p/>
    <w:p>
      <w:r xmlns:w="http://schemas.openxmlformats.org/wordprocessingml/2006/main">
        <w:t xml:space="preserve">Numeri 13 tres paragraphi sic perstringi possunt, cum versibus indicatis;</w:t>
      </w:r>
    </w:p>
    <w:p/>
    <w:p>
      <w:r xmlns:w="http://schemas.openxmlformats.org/wordprocessingml/2006/main">
        <w:t xml:space="preserve">Paragraphus 1: Numeri 13:1-20 describit missionem duodecim explorantium in terram Chanaan. Caput inculcat quod Moses, iubente Deo, unum repraesentativum ex singulis tribubus eligit ut terram exploraret et relationem referret. Hi instruuntur exploratores terrae ubertatem aestimare, incolas suos observare, et genera fructuum colligere. Missionem suam conscendunt et quadraginta dies terram explorant.</w:t>
      </w:r>
    </w:p>
    <w:p/>
    <w:p>
      <w:r xmlns:w="http://schemas.openxmlformats.org/wordprocessingml/2006/main">
        <w:t xml:space="preserve">Paragraphus 2: Continuatio Numeri XIII: 21-33, in Capitulo referuntur a duodecim exploratoribus. Canaan quidem confirmant terram lacte et melle manantem, abundans opibus. Tamen etiam exprimunt timorem et dubitationem propter praesentiam urbium munitarum et formidabilium incolarum gigantes descriptorum (Nephilim). Duo tantum exploratores Caleb ex Iuda et Iosue ex Ephraim fidem exprimunt promissionis Dei se hanc terram expugnare posse.</w:t>
      </w:r>
    </w:p>
    <w:p/>
    <w:p>
      <w:r xmlns:w="http://schemas.openxmlformats.org/wordprocessingml/2006/main">
        <w:t xml:space="preserve">Paragraphus 3: Numeri 13 concluditur quomodo metus apud Israelitas diffunditur, audientes plures fama dubitatione et exaggeratione circa eorum facultatem expugnandi Chananaeam. Flebit populus, queruntur contra Moysen et Aaron, cupientes reverti in Aegyptum vel eligere novum ducem qui eos illuc reducet. Rebellio haec contra promissionem Dei vehementer irat eum, consequenter propter eorum incredulitatem.</w:t>
      </w:r>
    </w:p>
    <w:p/>
    <w:p>
      <w:r xmlns:w="http://schemas.openxmlformats.org/wordprocessingml/2006/main">
        <w:t xml:space="preserve">In summa:</w:t>
      </w:r>
    </w:p>
    <w:p>
      <w:r xmlns:w="http://schemas.openxmlformats.org/wordprocessingml/2006/main">
        <w:t xml:space="preserve">Numeri 13 munera:</w:t>
      </w:r>
    </w:p>
    <w:p>
      <w:r xmlns:w="http://schemas.openxmlformats.org/wordprocessingml/2006/main">
        <w:t xml:space="preserve">Mitto duodecim exploratores in Canaanem;</w:t>
      </w:r>
    </w:p>
    <w:p>
      <w:r xmlns:w="http://schemas.openxmlformats.org/wordprocessingml/2006/main">
        <w:t xml:space="preserve">Mandata fertilitatis assidere, incolas producere;</w:t>
      </w:r>
    </w:p>
    <w:p>
      <w:r xmlns:w="http://schemas.openxmlformats.org/wordprocessingml/2006/main">
        <w:t xml:space="preserve">Exploratio missio quadraginta dierum.</w:t>
      </w:r>
    </w:p>
    <w:p/>
    <w:p>
      <w:r xmlns:w="http://schemas.openxmlformats.org/wordprocessingml/2006/main">
        <w:t xml:space="preserve">Famam confirmans abundantiam, sed expressing metum, dubitationem;</w:t>
      </w:r>
    </w:p>
    <w:p>
      <w:r xmlns:w="http://schemas.openxmlformats.org/wordprocessingml/2006/main">
        <w:t xml:space="preserve">Praesentia munita urbes, formidabiles incolae;</w:t>
      </w:r>
    </w:p>
    <w:p>
      <w:r xmlns:w="http://schemas.openxmlformats.org/wordprocessingml/2006/main">
        <w:t xml:space="preserve">Fidem exprimit Caleb, Iosue; de fide promissionis dei.</w:t>
      </w:r>
    </w:p>
    <w:p/>
    <w:p>
      <w:r xmlns:w="http://schemas.openxmlformats.org/wordprocessingml/2006/main">
        <w:t xml:space="preserve">Metus inter Israelitas; fletus, querulus, rebellio;</w:t>
      </w:r>
    </w:p>
    <w:p>
      <w:r xmlns:w="http://schemas.openxmlformats.org/wordprocessingml/2006/main">
        <w:t xml:space="preserve">Revertere in Aegyptum vel novum ducem elige;</w:t>
      </w:r>
    </w:p>
    <w:p>
      <w:r xmlns:w="http://schemas.openxmlformats.org/wordprocessingml/2006/main">
        <w:t xml:space="preserve">Consequentia pro defectu fidei; ira Deum.</w:t>
      </w:r>
    </w:p>
    <w:p/>
    <w:p>
      <w:r xmlns:w="http://schemas.openxmlformats.org/wordprocessingml/2006/main">
        <w:t xml:space="preserve">In hoc capite duodecim exploratores in terram Canaanem mittentes, eorum relationem redeundi, ac deinde timorem ac rebellionem apud Israelitas mittunt. Numeri 13 incipit, quomodo Moses unum ex singulis tribubus repraesentativum deligit, ad explorandum Terram Canaanem, sicut a Deo mandatum est. Hi exploratores instruuntur ad ubertatem suam aestimandam, incolas suos observare, et exempla fructuum colligere. Explorationis missionem quadraginta dies conscendunt.</w:t>
      </w:r>
    </w:p>
    <w:p/>
    <w:p>
      <w:r xmlns:w="http://schemas.openxmlformats.org/wordprocessingml/2006/main">
        <w:t xml:space="preserve">Praeterea, Numeri XIII singula a duodecim exploratoribus reportata sunt. Canaan quidem confirmant terram lacte et melle manantem, abundans opibus. Sed exprimunt timorem et dubitationem propter praesentiam urbium munitarum et formidabilium incolarum gigantes descriptorum (Nephilim). Duo tantum exploratores Caleb ex Iuda et Iosue ex Ephraim fidem exprimunt promissionis Dei se hanc terram expugnare posse.</w:t>
      </w:r>
    </w:p>
    <w:p/>
    <w:p>
      <w:r xmlns:w="http://schemas.openxmlformats.org/wordprocessingml/2006/main">
        <w:t xml:space="preserve">Caput concludit quomodo metus apud Israelitas diffunditur, audientes plures fama dubitatione et exaggeratione de facultate vincendi Canaanem. Flebit populus, queruntur contra Moysen et Aaron, cupientes reverti in Aegyptum vel eligere novum ducem qui eos illuc reducet. Rebellio haec contra promissionem Dei vehementer irat eum, consequenter propter eorum incredulitatem.</w:t>
      </w:r>
    </w:p>
    <w:p/>
    <w:p>
      <w:r xmlns:w="http://schemas.openxmlformats.org/wordprocessingml/2006/main">
        <w:t xml:space="preserve">Numbers 13:1 Locutusque est Dominus ad Moysen, dicens:</w:t>
      </w:r>
    </w:p>
    <w:p/>
    <w:p>
      <w:r xmlns:w="http://schemas.openxmlformats.org/wordprocessingml/2006/main">
        <w:t xml:space="preserve">Deus imperat Mosi mittere homines explorare terram Canaan.</w:t>
      </w:r>
    </w:p>
    <w:p/>
    <w:p>
      <w:r xmlns:w="http://schemas.openxmlformats.org/wordprocessingml/2006/main">
        <w:t xml:space="preserve">1. Deus nos magnis muneribus committit etiam in arduis.</w:t>
      </w:r>
    </w:p>
    <w:p/>
    <w:p>
      <w:r xmlns:w="http://schemas.openxmlformats.org/wordprocessingml/2006/main">
        <w:t xml:space="preserve">2. Fidelitas in parvis muneribus ad maiores occasiones ducit.</w:t>
      </w:r>
    </w:p>
    <w:p/>
    <w:p>
      <w:r xmlns:w="http://schemas.openxmlformats.org/wordprocessingml/2006/main">
        <w:t xml:space="preserve">1. Luc.</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Numbers 13:2 Mitte viros, ut explorent terram Chanaan, quam do filiis Israel: per singulas tribus patrum suorum mittas unumquemque principem inter eos.</w:t>
      </w:r>
    </w:p>
    <w:p/>
    <w:p>
      <w:r xmlns:w="http://schemas.openxmlformats.org/wordprocessingml/2006/main">
        <w:t xml:space="preserve">Mandat Deus Moysi, ut mittat homines ad explorandum et explorandum Terram Canaan, quam dedit Israelitis.</w:t>
      </w:r>
    </w:p>
    <w:p/>
    <w:p>
      <w:r xmlns:w="http://schemas.openxmlformats.org/wordprocessingml/2006/main">
        <w:t xml:space="preserve">1. Fides Dei in Suis promissionibus: in Dei promissionibus confidens, licet id quod fieri non potest videatur.</w:t>
      </w:r>
    </w:p>
    <w:p/>
    <w:p>
      <w:r xmlns:w="http://schemas.openxmlformats.org/wordprocessingml/2006/main">
        <w:t xml:space="preserve">2. Momentum explorationis et inventionis: animos ingrediendi et explorandi ignota.</w:t>
      </w:r>
    </w:p>
    <w:p/>
    <w:p>
      <w:r xmlns:w="http://schemas.openxmlformats.org/wordprocessingml/2006/main">
        <w:t xml:space="preserve">1. Romans 4:17-21 sicut scriptum est: Ego feci te patrem multarum gentium. Credidit Deo, qui vivificat mortuos et res non vocat.</w:t>
      </w:r>
    </w:p>
    <w:p/>
    <w:p>
      <w:r xmlns:w="http://schemas.openxmlformats.org/wordprocessingml/2006/main">
        <w:t xml:space="preserve">2 Hebrews 11:8-10 Fide vocatus Abraham ad locum suum, ut esset hereditas, obediebat et ibat, etsi nesciebat quo iret.</w:t>
      </w:r>
    </w:p>
    <w:p/>
    <w:p>
      <w:r xmlns:w="http://schemas.openxmlformats.org/wordprocessingml/2006/main">
        <w:t xml:space="preserve">Numbers 13:3 Tunc misit eos Moyses de mandato Domini de deserto Pharan: omnes principes filiorum Israël.</w:t>
      </w:r>
    </w:p>
    <w:p/>
    <w:p>
      <w:r xmlns:w="http://schemas.openxmlformats.org/wordprocessingml/2006/main">
        <w:t xml:space="preserve">Misit ergo Moyses multitudinem hominum de deserto Pharan ad explorandum terram Chanaan.</w:t>
      </w:r>
    </w:p>
    <w:p/>
    <w:p>
      <w:r xmlns:w="http://schemas.openxmlformats.org/wordprocessingml/2006/main">
        <w:t xml:space="preserve">1. Dei consilium postulat ut in fide accedamus et ignota exploremus.</w:t>
      </w:r>
    </w:p>
    <w:p/>
    <w:p>
      <w:r xmlns:w="http://schemas.openxmlformats.org/wordprocessingml/2006/main">
        <w:t xml:space="preserve">2. Etiam in incerto tempore, Deus nobis praebet instrumenta necessaria ad voluntatem suam perficiendam.</w:t>
      </w:r>
    </w:p>
    <w:p/>
    <w:p>
      <w:r xmlns:w="http://schemas.openxmlformats.org/wordprocessingml/2006/main">
        <w:t xml:space="preserve">1. Deuteronomium 1:22-23 Accessistis ad me omnes, atque dixistis: Mittamus viros coram nobis, et quærent nos terram, et renuntiemus per quem modum debeamus facere. Ascendite in quas civitates, et bene placuit mihi : et tuli ex vobis duodecim viros unum de tribu.</w:t>
      </w:r>
    </w:p>
    <w:p/>
    <w:p>
      <w:r xmlns:w="http://schemas.openxmlformats.org/wordprocessingml/2006/main">
        <w:t xml:space="preserve">2 Joshua 1:9 9 Non præcipio tibi: confortare, et esto robustus: noli timere, neque paveas: Dominus enim Deus tuus tecum est, quocumque perrexeris.</w:t>
      </w:r>
    </w:p>
    <w:p/>
    <w:p>
      <w:r xmlns:w="http://schemas.openxmlformats.org/wordprocessingml/2006/main">
        <w:t xml:space="preserve">Numbers 13:4 Et hæc nomina eorum: de tribu Ruben, Sammua filium Zachur.</w:t>
      </w:r>
    </w:p>
    <w:p/>
    <w:p>
      <w:r xmlns:w="http://schemas.openxmlformats.org/wordprocessingml/2006/main">
        <w:t xml:space="preserve">Israelitae duodecim exploratores mittunt ad explorandum Terram Promissionis. In his fuit Sammua filius Zachur de tribu Ruben.</w:t>
      </w:r>
    </w:p>
    <w:p/>
    <w:p>
      <w:r xmlns:w="http://schemas.openxmlformats.org/wordprocessingml/2006/main">
        <w:t xml:space="preserve">1. Deus vocat nos omnes in fide nostra audaces et fortes esse.</w:t>
      </w:r>
    </w:p>
    <w:p/>
    <w:p>
      <w:r xmlns:w="http://schemas.openxmlformats.org/wordprocessingml/2006/main">
        <w:t xml:space="preserve">2. Per obedienciam possumus intrare in terram promissionis celi.</w:t>
      </w:r>
    </w:p>
    <w:p/>
    <w:p>
      <w:r xmlns:w="http://schemas.openxmlformats.org/wordprocessingml/2006/main">
        <w:t xml:space="preserve">1. Iosue 1:9 Confortare, et esto robustus. Ne timeas, nec paveas : Dominus enim Deus tuus tecum est, quocumque ieris.</w:t>
      </w:r>
    </w:p>
    <w:p/>
    <w:p>
      <w:r xmlns:w="http://schemas.openxmlformats.org/wordprocessingml/2006/main">
        <w:t xml:space="preserve">2 Hebrews 11:8 Fide vocatus est ad quem exire in locum, quem accepturus erat in hæreditatem. Et exiit nesciens quo iret.</w:t>
      </w:r>
    </w:p>
    <w:p/>
    <w:p>
      <w:r xmlns:w="http://schemas.openxmlformats.org/wordprocessingml/2006/main">
        <w:t xml:space="preserve">Numbers 13:5 De tribu Simeon, Saphat filium Huri.</w:t>
      </w:r>
    </w:p>
    <w:p/>
    <w:p>
      <w:r xmlns:w="http://schemas.openxmlformats.org/wordprocessingml/2006/main">
        <w:t xml:space="preserve">Locus hic designatus repraesentativus Saphat filii Hori ex tribu Simeonis.</w:t>
      </w:r>
    </w:p>
    <w:p/>
    <w:p>
      <w:r xmlns:w="http://schemas.openxmlformats.org/wordprocessingml/2006/main">
        <w:t xml:space="preserve">1. Deus nos vocat ut propositum nostrum in vita impleamus. Proverb.</w:t>
      </w:r>
    </w:p>
    <w:p/>
    <w:p>
      <w:r xmlns:w="http://schemas.openxmlformats.org/wordprocessingml/2006/main">
        <w:t xml:space="preserve">2. Deus nos exornat donis quae ad nostram missionem perficiendam opus sunt. Eph 4, 12;</w:t>
      </w:r>
    </w:p>
    <w:p/>
    <w:p>
      <w:r xmlns:w="http://schemas.openxmlformats.org/wordprocessingml/2006/main">
        <w:t xml:space="preserve">1. Ephesians 4:12 — ad instruc- tionem sanctorum in opus ministerii, in aedificationem corporis Christi.</w:t>
      </w:r>
    </w:p>
    <w:p/>
    <w:p>
      <w:r xmlns:w="http://schemas.openxmlformats.org/wordprocessingml/2006/main">
        <w:t xml:space="preserve">2 Proverbs 16:9 Cor hominis disponit viam suam, sed Domini est dirigere gressus ejus.</w:t>
      </w:r>
    </w:p>
    <w:p/>
    <w:p>
      <w:r xmlns:w="http://schemas.openxmlformats.org/wordprocessingml/2006/main">
        <w:t xml:space="preserve">Numbers 13:6 De tribu Juda, Caleb filium Jephone.</w:t>
      </w:r>
    </w:p>
    <w:p/>
    <w:p>
      <w:r xmlns:w="http://schemas.openxmlformats.org/wordprocessingml/2006/main">
        <w:t xml:space="preserve">Caleb filius Jephone de tribu Juda.</w:t>
      </w:r>
    </w:p>
    <w:p/>
    <w:p>
      <w:r xmlns:w="http://schemas.openxmlformats.org/wordprocessingml/2006/main">
        <w:t xml:space="preserve">1. Fides Caleb: Nostrae Convictionis robur explorans</w:t>
      </w:r>
    </w:p>
    <w:p/>
    <w:p>
      <w:r xmlns:w="http://schemas.openxmlformats.org/wordprocessingml/2006/main">
        <w:t xml:space="preserve">2. A Call to Animi: Discens ex exemplo Caleb</w:t>
      </w:r>
    </w:p>
    <w:p/>
    <w:p>
      <w:r xmlns:w="http://schemas.openxmlformats.org/wordprocessingml/2006/main">
        <w:t xml:space="preserve">1. Iosue 14:6-14</w:t>
      </w:r>
    </w:p>
    <w:p/>
    <w:p>
      <w:r xmlns:w="http://schemas.openxmlformats.org/wordprocessingml/2006/main">
        <w:t xml:space="preserve">2. Hebrews 11:8-12</w:t>
      </w:r>
    </w:p>
    <w:p/>
    <w:p>
      <w:r xmlns:w="http://schemas.openxmlformats.org/wordprocessingml/2006/main">
        <w:t xml:space="preserve">Numbers 13:7 De tribu Issachar, Igal filium Joseph.</w:t>
      </w:r>
    </w:p>
    <w:p/>
    <w:p>
      <w:r xmlns:w="http://schemas.openxmlformats.org/wordprocessingml/2006/main">
        <w:t xml:space="preserve">Locum memorat Igal filium Ioseph, de tribu Issachar.</w:t>
      </w:r>
    </w:p>
    <w:p/>
    <w:p>
      <w:r xmlns:w="http://schemas.openxmlformats.org/wordprocessingml/2006/main">
        <w:t xml:space="preserve">1. De Virtute Providentiae Dei: Quomodo Josephus Legatus vivit On?</w:t>
      </w:r>
    </w:p>
    <w:p/>
    <w:p>
      <w:r xmlns:w="http://schemas.openxmlformats.org/wordprocessingml/2006/main">
        <w:t xml:space="preserve">2. Fides Dei in Eligendo Populo suo: Historia Igal</w:t>
      </w:r>
    </w:p>
    <w:p/>
    <w:p>
      <w:r xmlns:w="http://schemas.openxmlformats.org/wordprocessingml/2006/main">
        <w:t xml:space="preserve">1. Genesis 49:22-26</w:t>
      </w:r>
    </w:p>
    <w:p/>
    <w:p>
      <w:r xmlns:w="http://schemas.openxmlformats.org/wordprocessingml/2006/main">
        <w:t xml:space="preserve">2. Deuteronomium 33:18-19</w:t>
      </w:r>
    </w:p>
    <w:p/>
    <w:p>
      <w:r xmlns:w="http://schemas.openxmlformats.org/wordprocessingml/2006/main">
        <w:t xml:space="preserve">Numbers 13:8 De tribu Ephraim, Osee filium Nun.</w:t>
      </w:r>
    </w:p>
    <w:p/>
    <w:p>
      <w:r xmlns:w="http://schemas.openxmlformats.org/wordprocessingml/2006/main">
        <w:t xml:space="preserve">Hunc locum Numeri 13:8 nominat Osee filii Nun de tribu Ephraim.</w:t>
      </w:r>
    </w:p>
    <w:p/>
    <w:p>
      <w:r xmlns:w="http://schemas.openxmlformats.org/wordprocessingml/2006/main">
        <w:t xml:space="preserve">1. Osee: Exemplum fidei.</w:t>
      </w:r>
    </w:p>
    <w:p/>
    <w:p>
      <w:r xmlns:w="http://schemas.openxmlformats.org/wordprocessingml/2006/main">
        <w:t xml:space="preserve">2. Ostensa fides Dei in tribu Ephraim.</w:t>
      </w:r>
    </w:p>
    <w:p/>
    <w:p>
      <w:r xmlns:w="http://schemas.openxmlformats.org/wordprocessingml/2006/main">
        <w:t xml:space="preserve">1. Rom.</w:t>
      </w:r>
    </w:p>
    <w:p/>
    <w:p>
      <w:r xmlns:w="http://schemas.openxmlformats.org/wordprocessingml/2006/main">
        <w:t xml:space="preserve">2. Isaias 54:10 Si commoveantur montes, et colles moveantur, et misericordia mea non commovebitur, et pactum pacis auferetur, dicit Dominus, qui miseretur tui.</w:t>
      </w:r>
    </w:p>
    <w:p/>
    <w:p>
      <w:r xmlns:w="http://schemas.openxmlformats.org/wordprocessingml/2006/main">
        <w:t xml:space="preserve">Numbers 13:9 De tribu Benjamin, Phalti filium Raphu.</w:t>
      </w:r>
    </w:p>
    <w:p/>
    <w:p>
      <w:r xmlns:w="http://schemas.openxmlformats.org/wordprocessingml/2006/main">
        <w:t xml:space="preserve">Scriptura interpretatur Palti filius Raphu de tribu Beniamin.</w:t>
      </w:r>
    </w:p>
    <w:p/>
    <w:p>
      <w:r xmlns:w="http://schemas.openxmlformats.org/wordprocessingml/2006/main">
        <w:t xml:space="preserve">Momentum 1. Maiores nostri memorare</w:t>
      </w:r>
    </w:p>
    <w:p/>
    <w:p>
      <w:r xmlns:w="http://schemas.openxmlformats.org/wordprocessingml/2006/main">
        <w:t xml:space="preserve">2. Munus Familiae in Bibliis</w:t>
      </w:r>
    </w:p>
    <w:p/>
    <w:p>
      <w:r xmlns:w="http://schemas.openxmlformats.org/wordprocessingml/2006/main">
        <w:t xml:space="preserve">1. Matthew 19:5 In principio autem creaturae masculum et feminam fecit eos Deus.</w:t>
      </w:r>
    </w:p>
    <w:p/>
    <w:p>
      <w:r xmlns:w="http://schemas.openxmlformats.org/wordprocessingml/2006/main">
        <w:t xml:space="preserve">2. 1 Peter 2:9 Vos autem populus electus, regale sacerdotium, gens sancta, proprietas Dei, ut annuntietis ei, qui de tenebris vos vocavit in admirabile lumen suum.</w:t>
      </w:r>
    </w:p>
    <w:p/>
    <w:p>
      <w:r xmlns:w="http://schemas.openxmlformats.org/wordprocessingml/2006/main">
        <w:t xml:space="preserve">Numbers 13:10 De tribu Zabulon, Geddiel filium Sodi.</w:t>
      </w:r>
    </w:p>
    <w:p/>
    <w:p>
      <w:r xmlns:w="http://schemas.openxmlformats.org/wordprocessingml/2006/main">
        <w:t xml:space="preserve">De tribu Zabulon hunc locum commemorat Gaddiel filius Sodi.</w:t>
      </w:r>
    </w:p>
    <w:p/>
    <w:p>
      <w:r xmlns:w="http://schemas.openxmlformats.org/wordprocessingml/2006/main">
        <w:t xml:space="preserve">1. Virtutis nostrae lineae: Sensus avorum nostrorum Heritage</w:t>
      </w:r>
    </w:p>
    <w:p/>
    <w:p>
      <w:r xmlns:w="http://schemas.openxmlformats.org/wordprocessingml/2006/main">
        <w:t xml:space="preserve">2. Fortitudo fidei, robur trahens e fabulis maiorum nostrorum</w:t>
      </w:r>
    </w:p>
    <w:p/>
    <w:p>
      <w:r xmlns:w="http://schemas.openxmlformats.org/wordprocessingml/2006/main">
        <w:t xml:space="preserve">1. Deuteronomy 4:9 Tantum cura, et diligenter custodi animam tuam, ne obliviscaris eorum, quæ viderunt oculi tui, et ne recedant a corde tuo cunctis diebus vitæ tuæ. notas fac filiis tuis et filiis tuis.</w:t>
      </w:r>
    </w:p>
    <w:p/>
    <w:p>
      <w:r xmlns:w="http://schemas.openxmlformats.org/wordprocessingml/2006/main">
        <w:t xml:space="preserve">2. Psalmus 103:17 misericordia Domini ab aeterno in aeternum timentibus eum, et iustitia eius in filios filiorum.</w:t>
      </w:r>
    </w:p>
    <w:p/>
    <w:p>
      <w:r xmlns:w="http://schemas.openxmlformats.org/wordprocessingml/2006/main">
        <w:t xml:space="preserve">Numbers 13:11 De tribu Joseph, de tribu Manasse, Gaddi filium Susi.</w:t>
      </w:r>
    </w:p>
    <w:p/>
    <w:p>
      <w:r xmlns:w="http://schemas.openxmlformats.org/wordprocessingml/2006/main">
        <w:t xml:space="preserve">Hic dicit Gaddi filium Susi fuisse de tribu Manasse, quae pars fuit tribui Ioseph.</w:t>
      </w:r>
    </w:p>
    <w:p/>
    <w:p>
      <w:r xmlns:w="http://schemas.openxmlformats.org/wordprocessingml/2006/main">
        <w:t xml:space="preserve">1. Valor Essendi Pars Tribus: Lectio de momenti pertinendi ad coetum.</w:t>
      </w:r>
    </w:p>
    <w:p/>
    <w:p>
      <w:r xmlns:w="http://schemas.openxmlformats.org/wordprocessingml/2006/main">
        <w:t xml:space="preserve">2. Legatum Ioseph: A in legatum tribuum Ioseph et eius impressionem in generationes futuras.</w:t>
      </w:r>
    </w:p>
    <w:p/>
    <w:p>
      <w:r xmlns:w="http://schemas.openxmlformats.org/wordprocessingml/2006/main">
        <w:t xml:space="preserve">1. Act. possessiones et bona venderent, et omnia, prout cuique opus erat, distribuerent.</w:t>
      </w:r>
    </w:p>
    <w:p/>
    <w:p>
      <w:r xmlns:w="http://schemas.openxmlformats.org/wordprocessingml/2006/main">
        <w:t xml:space="preserve">2. Ecclesiastes 4:9-10 Melius est duos simul esse quam unum, habentem mercedem pro labore suo. Si unus ceciderit, ab altero fulcietur. Væ soli, cum ceciderit, et non habet sublevantem se.</w:t>
      </w:r>
    </w:p>
    <w:p/>
    <w:p>
      <w:r xmlns:w="http://schemas.openxmlformats.org/wordprocessingml/2006/main">
        <w:t xml:space="preserve">Numbers 13:12 De tribu Dan, Ammiel filium Gemalli.</w:t>
      </w:r>
    </w:p>
    <w:p/>
    <w:p>
      <w:r xmlns:w="http://schemas.openxmlformats.org/wordprocessingml/2006/main">
        <w:t xml:space="preserve">Tribus locis meminit Dan et filius Gemalli, Ammiel.</w:t>
      </w:r>
    </w:p>
    <w:p/>
    <w:p>
      <w:r xmlns:w="http://schemas.openxmlformats.org/wordprocessingml/2006/main">
        <w:t xml:space="preserve">1. Momentum Sciendi Tuam Tribum: A Study Numeri 13:12</w:t>
      </w:r>
    </w:p>
    <w:p/>
    <w:p>
      <w:r xmlns:w="http://schemas.openxmlformats.org/wordprocessingml/2006/main">
        <w:t xml:space="preserve">2. Fortitudo Familiae: Quomodo tribus Dan prosperis?</w:t>
      </w:r>
    </w:p>
    <w:p/>
    <w:p>
      <w:r xmlns:w="http://schemas.openxmlformats.org/wordprocessingml/2006/main">
        <w:t xml:space="preserve">1 Gen</w:t>
      </w:r>
    </w:p>
    <w:p/>
    <w:p>
      <w:r xmlns:w="http://schemas.openxmlformats.org/wordprocessingml/2006/main">
        <w:t xml:space="preserve">2. Deut</w:t>
      </w:r>
    </w:p>
    <w:p/>
    <w:p>
      <w:r xmlns:w="http://schemas.openxmlformats.org/wordprocessingml/2006/main">
        <w:t xml:space="preserve">Numbers 13:13 De tribu Aser, Sthur filium Michaël.</w:t>
      </w:r>
    </w:p>
    <w:p/>
    <w:p>
      <w:r xmlns:w="http://schemas.openxmlformats.org/wordprocessingml/2006/main">
        <w:t xml:space="preserve">Locum memorat Sethur filium Michaelis de tribu Aser.</w:t>
      </w:r>
    </w:p>
    <w:p/>
    <w:p>
      <w:r xmlns:w="http://schemas.openxmlformats.org/wordprocessingml/2006/main">
        <w:t xml:space="preserve">I: Deus nos ponit in locis gratiae et principatus ac per vitam nostram ducit.</w:t>
      </w:r>
    </w:p>
    <w:p/>
    <w:p>
      <w:r xmlns:w="http://schemas.openxmlformats.org/wordprocessingml/2006/main">
        <w:t xml:space="preserve">2: Credere possumus Deum nobis praebere facultatem vocationis divinae implendae.</w:t>
      </w:r>
    </w:p>
    <w:p/>
    <w:p>
      <w:r xmlns:w="http://schemas.openxmlformats.org/wordprocessingml/2006/main">
        <w:t xml:space="preserve">1 Romans 11:29 9 Sine pœnitentia enim sunt dona Dei, et vocatio ejus.</w:t>
      </w:r>
    </w:p>
    <w:p/>
    <w:p>
      <w:r xmlns:w="http://schemas.openxmlformats.org/wordprocessingml/2006/main">
        <w:t xml:space="preserve">2:1 Cor.</w:t>
      </w:r>
    </w:p>
    <w:p/>
    <w:p>
      <w:r xmlns:w="http://schemas.openxmlformats.org/wordprocessingml/2006/main">
        <w:t xml:space="preserve">Numbers 13:14 De tribu Nephthali, Nahbi filium Vophsi.</w:t>
      </w:r>
    </w:p>
    <w:p/>
    <w:p>
      <w:r xmlns:w="http://schemas.openxmlformats.org/wordprocessingml/2006/main">
        <w:t xml:space="preserve">Nahbi filius Vophsi de tribu Nephthali.</w:t>
      </w:r>
    </w:p>
    <w:p/>
    <w:p>
      <w:r xmlns:w="http://schemas.openxmlformats.org/wordprocessingml/2006/main">
        <w:t xml:space="preserve">1. Omnes in conventu nostro locum habemus.</w:t>
      </w:r>
    </w:p>
    <w:p/>
    <w:p>
      <w:r xmlns:w="http://schemas.openxmlformats.org/wordprocessingml/2006/main">
        <w:t xml:space="preserve">2. Deus omnia nobis unico proposito ac fato dedit.</w:t>
      </w:r>
    </w:p>
    <w:p/>
    <w:p>
      <w:r xmlns:w="http://schemas.openxmlformats.org/wordprocessingml/2006/main">
        <w:t xml:space="preserve">1. Galatians 6:5 Unusquisque enim onus suum portabit.</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Numbers 13:15 De tribu Gad, Guel filium Machi.</w:t>
      </w:r>
    </w:p>
    <w:p/>
    <w:p>
      <w:r xmlns:w="http://schemas.openxmlformats.org/wordprocessingml/2006/main">
        <w:t xml:space="preserve">Guel ex tribu Gad notus est Machi filius.</w:t>
      </w:r>
    </w:p>
    <w:p/>
    <w:p>
      <w:r xmlns:w="http://schemas.openxmlformats.org/wordprocessingml/2006/main">
        <w:t xml:space="preserve">1. Fides Dei in Familiarum Coniunctione: Narratio Guel de tribu Gad et Machi filii esse ostendit Dei in familiis coniungendis fidelitatem.</w:t>
      </w:r>
    </w:p>
    <w:p/>
    <w:p>
      <w:r xmlns:w="http://schemas.openxmlformats.org/wordprocessingml/2006/main">
        <w:t xml:space="preserve">2. Essendi: Guel fabulam de tribu Gad et Machi filio esse demonstrat potestatem pertinendi communitatis.</w:t>
      </w:r>
    </w:p>
    <w:p/>
    <w:p>
      <w:r xmlns:w="http://schemas.openxmlformats.org/wordprocessingml/2006/main">
        <w:t xml:space="preserve">1. Deuteronomium 6:1-9 -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Numbers 13:16 Hæc sunt nomina virorum, quos misit Moyses ad considerandam terram. Vocavitque Moyses Osee filium Nun Iosue.</w:t>
      </w:r>
    </w:p>
    <w:p/>
    <w:p>
      <w:r xmlns:w="http://schemas.openxmlformats.org/wordprocessingml/2006/main">
        <w:t xml:space="preserve">Misit ergo Moyses duodecim viros ad considerandam terram Chanaan.</w:t>
      </w:r>
    </w:p>
    <w:p/>
    <w:p>
      <w:r xmlns:w="http://schemas.openxmlformats.org/wordprocessingml/2006/main">
        <w:t xml:space="preserve">1. Dei vocatio: Osee ad Iosue</w:t>
      </w:r>
    </w:p>
    <w:p/>
    <w:p>
      <w:r xmlns:w="http://schemas.openxmlformats.org/wordprocessingml/2006/main">
        <w:t xml:space="preserve">2. Fidelitas explorandi Terram</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I Cor.</w:t>
      </w:r>
    </w:p>
    <w:p/>
    <w:p>
      <w:r xmlns:w="http://schemas.openxmlformats.org/wordprocessingml/2006/main">
        <w:t xml:space="preserve">Numbers 13:17 17 Misit ergo eos Moyses ad considerandam terram Chanaan, et dixit ad eos: Ascendite per viam meridianam, et ascendite in montem.</w:t>
      </w:r>
    </w:p>
    <w:p/>
    <w:p>
      <w:r xmlns:w="http://schemas.openxmlformats.org/wordprocessingml/2006/main">
        <w:t xml:space="preserve">Missi sunt filii Israel ad explorandam terram Chanaan.</w:t>
      </w:r>
    </w:p>
    <w:p/>
    <w:p>
      <w:r xmlns:w="http://schemas.openxmlformats.org/wordprocessingml/2006/main">
        <w:t xml:space="preserve">1. Vocatio Domini ad Nos explorandum - Explorandi vocationem Domini nobis ad explorandum ignota et quomodo vitas nostras transmutare possit.</w:t>
      </w:r>
    </w:p>
    <w:p/>
    <w:p>
      <w:r xmlns:w="http://schemas.openxmlformats.org/wordprocessingml/2006/main">
        <w:t xml:space="preserve">2. Fidelitas Domini in iudiciis nostris - Scrutans quomodo Dominus fidelis sit nobis in difficultatibus et eius ductu adiuvat.</w:t>
      </w:r>
    </w:p>
    <w:p/>
    <w:p>
      <w:r xmlns:w="http://schemas.openxmlformats.org/wordprocessingml/2006/main">
        <w:t xml:space="preserve">1. Philippians 4:13 Omnia possum in eo qui me confortat.</w:t>
      </w:r>
    </w:p>
    <w:p/>
    <w:p>
      <w:r xmlns:w="http://schemas.openxmlformats.org/wordprocessingml/2006/main">
        <w:t xml:space="preserve">2. Deuteronomium 31:8 Dominus vobiscum. tecum erit; non te deseret neque derelinquet. Nolite timere nec paveatis.</w:t>
      </w:r>
    </w:p>
    <w:p/>
    <w:p>
      <w:r xmlns:w="http://schemas.openxmlformats.org/wordprocessingml/2006/main">
        <w:t xml:space="preserve">Numbers 13:18 18 videte terram, qualis sit. et habitantes in ea, viri fortes vel infirmi, pauci vel multi;</w:t>
      </w:r>
    </w:p>
    <w:p/>
    <w:p>
      <w:r xmlns:w="http://schemas.openxmlformats.org/wordprocessingml/2006/main">
        <w:t xml:space="preserve">Praecipiuntur autem Israelitae observare terram et incolas eius, si fortes vel infirmi sint.</w:t>
      </w:r>
    </w:p>
    <w:p/>
    <w:p>
      <w:r xmlns:w="http://schemas.openxmlformats.org/wordprocessingml/2006/main">
        <w:t xml:space="preserve">1. Vocatio Dei ad fortitudinem: doctrina ad confidendum in Dei praescripto.</w:t>
      </w:r>
    </w:p>
    <w:p/>
    <w:p>
      <w:r xmlns:w="http://schemas.openxmlformats.org/wordprocessingml/2006/main">
        <w:t xml:space="preserve">2. Timorem et dubitationem vincere: Dei promissiones amplectens.</w:t>
      </w:r>
    </w:p>
    <w:p/>
    <w:p>
      <w:r xmlns:w="http://schemas.openxmlformats.org/wordprocessingml/2006/main">
        <w:t xml:space="preserve">1. Deuteronomy 1:21-22 Ecce Dominus Deus tuus dat terram coram te: ascende et posside eam, sicut dixit Dominus Deus patrum tuorum tibi: ne timeas, neque paveas.</w:t>
      </w:r>
    </w:p>
    <w:p/>
    <w:p>
      <w:r xmlns:w="http://schemas.openxmlformats.org/wordprocessingml/2006/main">
        <w:t xml:space="preserve">2. Isaiah 41:10 Noli timere, quia ego tecum sum; iustitia mea ».</w:t>
      </w:r>
    </w:p>
    <w:p/>
    <w:p>
      <w:r xmlns:w="http://schemas.openxmlformats.org/wordprocessingml/2006/main">
        <w:t xml:space="preserve">Numbers 13:19 19 ipsa terra, bona an mala, urbes quales, muratæ an absque muris: et quas in tabernaculis, sive in praesidiis, sive in civitatibus, habitant;</w:t>
      </w:r>
    </w:p>
    <w:p/>
    <w:p>
      <w:r xmlns:w="http://schemas.openxmlformats.org/wordprocessingml/2006/main">
        <w:t xml:space="preserve">Missi sunt filii Israel, ut explorarent terram Chanaan, si bona vel mala esset, ut nuntiarent in civitatibus et an in tentoriis essent an in praesidiis.</w:t>
      </w:r>
    </w:p>
    <w:p/>
    <w:p>
      <w:r xmlns:w="http://schemas.openxmlformats.org/wordprocessingml/2006/main">
        <w:t xml:space="preserve">I. 1. Prouida Israëlitis Dei fides conspicitur, etiam quum dubia sunt.</w:t>
      </w:r>
    </w:p>
    <w:p/>
    <w:p>
      <w:r xmlns:w="http://schemas.openxmlformats.org/wordprocessingml/2006/main">
        <w:t xml:space="preserve">2. Magnitudo fiduciae in Deo etiam in futuro ignoratur.</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Numbers 13:20 20 et ipsa terra, sive pinguis sive macer sit, sive ligna ibi, sive non. Confortamini, et afferte nobis de fructibus terræ. Tempus erat tempus primis uvæ.</w:t>
      </w:r>
    </w:p>
    <w:p/>
    <w:p>
      <w:r xmlns:w="http://schemas.openxmlformats.org/wordprocessingml/2006/main">
        <w:t xml:space="preserve">Praecepti sunt Israelitae explorare terram Canaanem, et determinare cuiusnam generis esset terra, an lignum haberet, et de fructu terrae reduceret. Cum primum uvae maturae tempus esset, hortati sunt ut aequo animo terram explorarent.</w:t>
      </w:r>
    </w:p>
    <w:p/>
    <w:p>
      <w:r xmlns:w="http://schemas.openxmlformats.org/wordprocessingml/2006/main">
        <w:t xml:space="preserve">1. Fortitudo fortitudinis: Quomodo sit fortis in facie incertitudinis?</w:t>
      </w:r>
    </w:p>
    <w:p/>
    <w:p>
      <w:r xmlns:w="http://schemas.openxmlformats.org/wordprocessingml/2006/main">
        <w:t xml:space="preserve">2. explorans novas facultates: fides in ignotis</w:t>
      </w:r>
    </w:p>
    <w:p/>
    <w:p>
      <w:r xmlns:w="http://schemas.openxmlformats.org/wordprocessingml/2006/main">
        <w:t xml:space="preserve">1. Joshua 1:9 Numquid non præcepi vobis? Confortare et esto robustus. Noli timere; ne paveas, quia Dominus Deus tuus tecum erit, quocumque ieris.</w:t>
      </w:r>
    </w:p>
    <w:p/>
    <w:p>
      <w:r xmlns:w="http://schemas.openxmlformats.org/wordprocessingml/2006/main">
        <w:t xml:space="preserve">2. Psalm 27:14 Exspecta Dominum; Confortare, et confortetur cor tuum, et sustine Dominum.</w:t>
      </w:r>
    </w:p>
    <w:p/>
    <w:p>
      <w:r xmlns:w="http://schemas.openxmlformats.org/wordprocessingml/2006/main">
        <w:t xml:space="preserve">Numbers 13:21 Cumque ascendissent, exploraverunt terram a deserto Sin, usque Rohob intrantibus Emath.</w:t>
      </w:r>
    </w:p>
    <w:p/>
    <w:p>
      <w:r xmlns:w="http://schemas.openxmlformats.org/wordprocessingml/2006/main">
        <w:t xml:space="preserve">Filii Israel exploraverunt terram a deserto Sin usque Rohob.</w:t>
      </w:r>
    </w:p>
    <w:p/>
    <w:p>
      <w:r xmlns:w="http://schemas.openxmlformats.org/wordprocessingml/2006/main">
        <w:t xml:space="preserve">1. Novi Territoria, explorans promissionem Dei</w:t>
      </w:r>
    </w:p>
    <w:p/>
    <w:p>
      <w:r xmlns:w="http://schemas.openxmlformats.org/wordprocessingml/2006/main">
        <w:t xml:space="preserve">2. habentes promissionem, dicentes quid iam tuum</w:t>
      </w:r>
    </w:p>
    <w:p/>
    <w:p>
      <w:r xmlns:w="http://schemas.openxmlformats.org/wordprocessingml/2006/main">
        <w:t xml:space="preserve">1. Deuteronomium 1:6-8 - Dominus Deus noster locutus est ad nos in Horeb dicens: Satis in monte isto habitastis. Convertimini et venite, et pergite ad montes Amorrhæi, omni populo. vicinis locis campestribus, montibus et campestribus, a meridie et oram maritima, usque ad terram Chananaeorum et ad Libanum, usque ad magnum flumen Euphratem.</w:t>
      </w:r>
    </w:p>
    <w:p/>
    <w:p>
      <w:r xmlns:w="http://schemas.openxmlformats.org/wordprocessingml/2006/main">
        <w:t xml:space="preserve">2. Iosue 1:3-4 - "Omnem locum, quem calcaverit vestigium pedis vestri, dedi vobis, sicut dixi ad Moysen. A deserto et Libano isto usque ad fluvium magnum, et fluvium Euphratem, omnes terra Heth, et Mare magnum ad solis occasum erit terminus vester.</w:t>
      </w:r>
    </w:p>
    <w:p/>
    <w:p>
      <w:r xmlns:w="http://schemas.openxmlformats.org/wordprocessingml/2006/main">
        <w:t xml:space="preserve">Numbers 13:22 Ascenderuntque ad meridiem, et venerunt in Hebron. ubi erant Ahiman, Sesai, et Talmai, filii Enac. Erat autem Hebron septem annis ante Zoan in Aegypto aedificata.</w:t>
      </w:r>
    </w:p>
    <w:p/>
    <w:p>
      <w:r xmlns:w="http://schemas.openxmlformats.org/wordprocessingml/2006/main">
        <w:t xml:space="preserve">Israelitae ascendunt ad meridiem et veniunt in Hebron, ubi offendit filios Enac. Hebron septem annis ante Zoan in Aegypto aedificata est.</w:t>
      </w:r>
    </w:p>
    <w:p/>
    <w:p>
      <w:r xmlns:w="http://schemas.openxmlformats.org/wordprocessingml/2006/main">
        <w:t xml:space="preserve">1. Confortare et periculum esto: Meditationes de Israelitis Iter in Hebron</w:t>
      </w:r>
    </w:p>
    <w:p/>
    <w:p>
      <w:r xmlns:w="http://schemas.openxmlformats.org/wordprocessingml/2006/main">
        <w:t xml:space="preserve">2. Potentia prioritizationis: Lectionem de constructione sincere Hebron</w:t>
      </w:r>
    </w:p>
    <w:p/>
    <w:p>
      <w:r xmlns:w="http://schemas.openxmlformats.org/wordprocessingml/2006/main">
        <w:t xml:space="preserve">1. Iosue 1:9 nonne mandavi vobis? Confortare et esto robustus. Noli timere; ne paveas, quia Dominus Deus tuus tecum erit, quocumque ieris.</w:t>
      </w:r>
    </w:p>
    <w:p/>
    <w:p>
      <w:r xmlns:w="http://schemas.openxmlformats.org/wordprocessingml/2006/main">
        <w:t xml:space="preserve">2. Proverbia 16:3 Mandata Domino quidquid facis, et dirigentur cogitationes tuae.</w:t>
      </w:r>
    </w:p>
    <w:p/>
    <w:p>
      <w:r xmlns:w="http://schemas.openxmlformats.org/wordprocessingml/2006/main">
        <w:t xml:space="preserve">Numbers 13:23 Perveneruntque ad rivum Escol: et excisi sunt inde cum botro uno, et portaverunt eam inter duos in baculo. malogranata autem et ficos deferebant.</w:t>
      </w:r>
    </w:p>
    <w:p/>
    <w:p>
      <w:r xmlns:w="http://schemas.openxmlformats.org/wordprocessingml/2006/main">
        <w:t xml:space="preserve">Et cum botrum portassent duo filii Israel de torrente Eschol, et portaverunt eum in malogranata et ficus.</w:t>
      </w:r>
    </w:p>
    <w:p/>
    <w:p>
      <w:r xmlns:w="http://schemas.openxmlformats.org/wordprocessingml/2006/main">
        <w:t xml:space="preserve">1. Fortitudo Duo: Lectio Numeri 13:23</w:t>
      </w:r>
    </w:p>
    <w:p/>
    <w:p>
      <w:r xmlns:w="http://schemas.openxmlformats.org/wordprocessingml/2006/main">
        <w:t xml:space="preserve">2. Virtus onus sustinentis: Meditatio Numeri 13:23</w:t>
      </w:r>
    </w:p>
    <w:p/>
    <w:p>
      <w:r xmlns:w="http://schemas.openxmlformats.org/wordprocessingml/2006/main">
        <w:t xml:space="preserve">1. Proverbia 27:17 Ferrum acuit ferrum, et alius alium acuit.</w:t>
      </w:r>
    </w:p>
    <w:p/>
    <w:p>
      <w:r xmlns:w="http://schemas.openxmlformats.org/wordprocessingml/2006/main">
        <w:t xml:space="preserve">2. John 15:12 « Hoc est praeceptum meum, ut diligatis invicem, sicut dilexi vos ».</w:t>
      </w:r>
    </w:p>
    <w:p/>
    <w:p>
      <w:r xmlns:w="http://schemas.openxmlformats.org/wordprocessingml/2006/main">
        <w:t xml:space="preserve">Numbers 13:24 Locus ille vocatus est torrens Escol, propter botrum uvarum, quem exciderunt filii Israël inde.</w:t>
      </w:r>
    </w:p>
    <w:p/>
    <w:p>
      <w:r xmlns:w="http://schemas.openxmlformats.org/wordprocessingml/2006/main">
        <w:t xml:space="preserve">Vallem uvae Israelitae invenerunt et eam Eshcol nominaverunt.</w:t>
      </w:r>
    </w:p>
    <w:p/>
    <w:p>
      <w:r xmlns:w="http://schemas.openxmlformats.org/wordprocessingml/2006/main">
        <w:t xml:space="preserve">1. Providentia Dei semper abundat et in inopinatis locis inveniri potest.</w:t>
      </w:r>
    </w:p>
    <w:p/>
    <w:p>
      <w:r xmlns:w="http://schemas.openxmlformats.org/wordprocessingml/2006/main">
        <w:t xml:space="preserve">2. Animum debemus accipere et in ignota facie premunt.</w:t>
      </w:r>
    </w:p>
    <w:p/>
    <w:p>
      <w:r xmlns:w="http://schemas.openxmlformats.org/wordprocessingml/2006/main">
        <w:t xml:space="preserve">1 John 15:5 vos palmites. Si manseritis in me et ego in vobis, multum fructum afferetis; sine me nihil potestis facere.</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Numbers 13:25 Reversique sunt exploratores terræ post quadraginta dies.</w:t>
      </w:r>
    </w:p>
    <w:p/>
    <w:p>
      <w:r xmlns:w="http://schemas.openxmlformats.org/wordprocessingml/2006/main">
        <w:t xml:space="preserve">exploraveruntque filii Israel terram Chanaan per quadraginta dies et reversi sunt.</w:t>
      </w:r>
    </w:p>
    <w:p/>
    <w:p>
      <w:r xmlns:w="http://schemas.openxmlformats.org/wordprocessingml/2006/main">
        <w:t xml:space="preserve">1. Fidelis Deus est populo Suo adimplere promissiones.</w:t>
      </w:r>
    </w:p>
    <w:p/>
    <w:p>
      <w:r xmlns:w="http://schemas.openxmlformats.org/wordprocessingml/2006/main">
        <w:t xml:space="preserve">2. Fidendum est in consilio Dei etiam cum videtur convellere.</w:t>
      </w:r>
    </w:p>
    <w:p/>
    <w:p>
      <w:r xmlns:w="http://schemas.openxmlformats.org/wordprocessingml/2006/main">
        <w:t xml:space="preserve">1. Iosue 1:9 Confortare, et viriliter age: ne timeas, neque paveas: Dominus enim Deus tuus tecum est, quocumque perrexeris.</w:t>
      </w:r>
    </w:p>
    <w:p/>
    <w:p>
      <w:r xmlns:w="http://schemas.openxmlformats.org/wordprocessingml/2006/main">
        <w:t xml:space="preserve">2. Ps. 37:5 Dómino viam tuam confité, confide in eo, et ipse fáciet.</w:t>
      </w:r>
    </w:p>
    <w:p/>
    <w:p>
      <w:r xmlns:w="http://schemas.openxmlformats.org/wordprocessingml/2006/main">
        <w:t xml:space="preserve">Numbers 13:26 Veneruntque ad Moysen et Aaron et ad omnem congregationem filiorum Israël in desertum Pharan, quod est in Cades. et renuntiaverunt eis et universae multitudini, et ostendit eis fructum terrae.</w:t>
      </w:r>
    </w:p>
    <w:p/>
    <w:p>
      <w:r xmlns:w="http://schemas.openxmlformats.org/wordprocessingml/2006/main">
        <w:t xml:space="preserve">Duodecim exploratores a Moyse missi ad explorandum Terram Promissionis cum fama fecunditatis terrae reversi sunt.</w:t>
      </w:r>
    </w:p>
    <w:p/>
    <w:p>
      <w:r xmlns:w="http://schemas.openxmlformats.org/wordprocessingml/2006/main">
        <w:t xml:space="preserve">1. Fidelitas Dei in providendo abundantiam; quod Deus providebit confidens.</w:t>
      </w:r>
    </w:p>
    <w:p/>
    <w:p>
      <w:r xmlns:w="http://schemas.openxmlformats.org/wordprocessingml/2006/main">
        <w:t xml:space="preserve">2. Magnitudo fortitudinis, obedientiae, vocationi Dei respondens.</w:t>
      </w:r>
    </w:p>
    <w:p/>
    <w:p>
      <w:r xmlns:w="http://schemas.openxmlformats.org/wordprocessingml/2006/main">
        <w:t xml:space="preserve">1. Deut.</w:t>
      </w:r>
    </w:p>
    <w:p/>
    <w:p>
      <w:r xmlns:w="http://schemas.openxmlformats.org/wordprocessingml/2006/main">
        <w:t xml:space="preserve">2. Iosue 1:6-9 - Adhortatio Domini ut confortare et esto robustus.</w:t>
      </w:r>
    </w:p>
    <w:p/>
    <w:p>
      <w:r xmlns:w="http://schemas.openxmlformats.org/wordprocessingml/2006/main">
        <w:t xml:space="preserve">Numbers 13:27 et narraverunt dicentes venimus in terram ad quam misisti nos quae re vera fluit lacte et melle ut ex his fructibus cognosci potest et hic est fructus eius.</w:t>
      </w:r>
    </w:p>
    <w:p/>
    <w:p>
      <w:r xmlns:w="http://schemas.openxmlformats.org/wordprocessingml/2006/main">
        <w:t xml:space="preserve">Reversique filii Israel exploraverunt terram Chanaan, et nuntiaverunt ei quod lac et mel abundaret et habundaret fructibus.</w:t>
      </w:r>
    </w:p>
    <w:p/>
    <w:p>
      <w:r xmlns:w="http://schemas.openxmlformats.org/wordprocessingml/2006/main">
        <w:t xml:space="preserve">1. DE PROMISSIONE DEI ABUNDANTIA: Quomodo Promissio Dei Abundantia in vita nostra Patet.</w:t>
      </w:r>
    </w:p>
    <w:p/>
    <w:p>
      <w:r xmlns:w="http://schemas.openxmlformats.org/wordprocessingml/2006/main">
        <w:t xml:space="preserve">2. Cognoscere voluntatem Dei: Discere discernere quid Deus vult ab Us</w:t>
      </w:r>
    </w:p>
    <w:p/>
    <w:p>
      <w:r xmlns:w="http://schemas.openxmlformats.org/wordprocessingml/2006/main">
        <w:t xml:space="preserve">Ps. et de petra melle saturavi te.</w:t>
      </w:r>
    </w:p>
    <w:p/>
    <w:p>
      <w:r xmlns:w="http://schemas.openxmlformats.org/wordprocessingml/2006/main">
        <w:t xml:space="preserve">Psalm 119:103 Quam suavia sunt verba tua in faucibus meis! super mel ori meo!</w:t>
      </w:r>
    </w:p>
    <w:p/>
    <w:p>
      <w:r xmlns:w="http://schemas.openxmlformats.org/wordprocessingml/2006/main">
        <w:t xml:space="preserve">Numbers 13:28 (Clementine_Vulgate) Sed et filii Enac vidimus ibi.</w:t>
      </w:r>
    </w:p>
    <w:p/>
    <w:p>
      <w:r xmlns:w="http://schemas.openxmlformats.org/wordprocessingml/2006/main">
        <w:t xml:space="preserve">Dixeruntque filii Israel exploratores in Terram Chanaan, et venerunt usque in terram Chanaan, et venerunt turbati, et steterunt ibi.</w:t>
      </w:r>
    </w:p>
    <w:p/>
    <w:p>
      <w:r xmlns:w="http://schemas.openxmlformats.org/wordprocessingml/2006/main">
        <w:t xml:space="preserve">1. Fides et fiducia in Deum quaelibet impedimenta superare possunt.</w:t>
      </w:r>
    </w:p>
    <w:p/>
    <w:p>
      <w:r xmlns:w="http://schemas.openxmlformats.org/wordprocessingml/2006/main">
        <w:t xml:space="preserve">2. Virtutem in Deo invenire possumus contra quamlibet impugnationem.</w:t>
      </w:r>
    </w:p>
    <w:p/>
    <w:p>
      <w:r xmlns:w="http://schemas.openxmlformats.org/wordprocessingml/2006/main">
        <w:t xml:space="preserve">1. II Paralipomenon 20:15 Noli timere, neque paveas a multitudine exercitus huius, quia non est tua pugna, sed Dei.</w:t>
      </w:r>
    </w:p>
    <w:p/>
    <w:p>
      <w:r xmlns:w="http://schemas.openxmlformats.org/wordprocessingml/2006/main">
        <w:t xml:space="preserve">2 Romans 8:37 - Sed in his omnibus superamus propter eum qui dilexit nos.</w:t>
      </w:r>
    </w:p>
    <w:p/>
    <w:p>
      <w:r xmlns:w="http://schemas.openxmlformats.org/wordprocessingml/2006/main">
        <w:t xml:space="preserve">Numbers 13:29 Amalechites habitant in terra austri, et Hetthaeus, et Jebusaeus, et Amorrhaeus in montibus: Chananaeus autem habitant in mari et usque ad terminos Jordanis.</w:t>
      </w:r>
    </w:p>
    <w:p/>
    <w:p>
      <w:r xmlns:w="http://schemas.openxmlformats.org/wordprocessingml/2006/main">
        <w:t xml:space="preserve">Amalechites, Hettheus, Iebusaeus, Amorrhaeus et Chananaeus in diversis partibus terrae Israel habitaverunt.</w:t>
      </w:r>
    </w:p>
    <w:p/>
    <w:p>
      <w:r xmlns:w="http://schemas.openxmlformats.org/wordprocessingml/2006/main">
        <w:t xml:space="preserve">1. Deus vult nos ut varias culturas accipiamus et invicem observemus.</w:t>
      </w:r>
    </w:p>
    <w:p/>
    <w:p>
      <w:r xmlns:w="http://schemas.openxmlformats.org/wordprocessingml/2006/main">
        <w:t xml:space="preserve">2. Consistere debemus ut consentaneum sit cum illis qui a nobis differunt.</w:t>
      </w:r>
    </w:p>
    <w:p/>
    <w:p>
      <w:r xmlns:w="http://schemas.openxmlformats.org/wordprocessingml/2006/main">
        <w:t xml:space="preserve">1. Romans 12:18-19 - "Si fieri potest, quod ex vobis est, cum omnibus pacem habentes. Nolite ulcisci, carissimi, sed date locum iræ, quia scriptum est: Meum est ultionem, et ego retribuam, dicit Dominus.</w:t>
      </w:r>
    </w:p>
    <w:p/>
    <w:p>
      <w:r xmlns:w="http://schemas.openxmlformats.org/wordprocessingml/2006/main">
        <w:t xml:space="preserve">2. Leviticus 19:33-34 - Cum advena fuerit apud te in terra tua, ne offendas. Ego Dominus Deus vester.</w:t>
      </w:r>
    </w:p>
    <w:p/>
    <w:p>
      <w:r xmlns:w="http://schemas.openxmlformats.org/wordprocessingml/2006/main">
        <w:t xml:space="preserve">Numbers 13:30 Seditque Caleb populum coram Moyse, dicens: Ascendamus statim, et possideamus eam. bene enim possumus eum superare.</w:t>
      </w:r>
    </w:p>
    <w:p/>
    <w:p>
      <w:r xmlns:w="http://schemas.openxmlformats.org/wordprocessingml/2006/main">
        <w:t xml:space="preserve">Caleb Israelitas hortatus est ut in Deo confiderent et Terram Promissionis fortiter occuparent.</w:t>
      </w:r>
    </w:p>
    <w:p/>
    <w:p>
      <w:r xmlns:w="http://schemas.openxmlformats.org/wordprocessingml/2006/main">
        <w:t xml:space="preserve">1. Confidens in Deo fortitudo vincere timorem</w:t>
      </w:r>
    </w:p>
    <w:p/>
    <w:p>
      <w:r xmlns:w="http://schemas.openxmlformats.org/wordprocessingml/2006/main">
        <w:t xml:space="preserve">2. fortiter in terra repromissionis vivi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Deuteronomium 31:6 Confortare, et esto robustus: noli timere, neque paveas: Dominus enim Deus tuus tecum est, et non dimittet te nec derelinquet te.</w:t>
      </w:r>
    </w:p>
    <w:p/>
    <w:p>
      <w:r xmlns:w="http://schemas.openxmlformats.org/wordprocessingml/2006/main">
        <w:t xml:space="preserve">Numbers 13:31 Alii vero, qui fuerant cum eo, dicebant: Nequaquam ad hunc populum valemus ascendere. quia fortior nobis est.</w:t>
      </w:r>
    </w:p>
    <w:p/>
    <w:p>
      <w:r xmlns:w="http://schemas.openxmlformats.org/wordprocessingml/2006/main">
        <w:t xml:space="preserve">Qui ascenderunt ad explorandam terram Chanaan, non potuerunt videre populum ibi, quia validiores erant.</w:t>
      </w:r>
    </w:p>
    <w:p/>
    <w:p>
      <w:r xmlns:w="http://schemas.openxmlformats.org/wordprocessingml/2006/main">
        <w:t xml:space="preserve">1. Ad Deum spectare debemus pro viribus, quando contra impossibilia dissident.</w:t>
      </w:r>
    </w:p>
    <w:p/>
    <w:p>
      <w:r xmlns:w="http://schemas.openxmlformats.org/wordprocessingml/2006/main">
        <w:t xml:space="preserve">2. Fidei et orationis vim non pensare debemus.</w:t>
      </w:r>
    </w:p>
    <w:p/>
    <w:p>
      <w:r xmlns:w="http://schemas.openxmlformats.org/wordprocessingml/2006/main">
        <w:t xml:space="preserve">qui autem exspectant Dominum mutabunt fortitudinem, assument pennas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Numbers 13:32 Nuntiaveruntque terram quam quaesierant filiis Israël, dicens: Terra, per quam ingredimur ut considerandam sit, terra vescitur habitatoribus ejus. et omnis populus, quem vidimus in ea, homines sunt staturae magnae.</w:t>
      </w:r>
    </w:p>
    <w:p/>
    <w:p>
      <w:r xmlns:w="http://schemas.openxmlformats.org/wordprocessingml/2006/main">
        <w:t xml:space="preserve">Exploratores missi ad explorandum Terram Canaan nuntiaverunt Israelitis terram esse inhabitatam a gigantibus.</w:t>
      </w:r>
    </w:p>
    <w:p/>
    <w:p>
      <w:r xmlns:w="http://schemas.openxmlformats.org/wordprocessingml/2006/main">
        <w:t xml:space="preserve">1. Deus est maior omni impedimento</w:t>
      </w:r>
    </w:p>
    <w:p/>
    <w:p>
      <w:r xmlns:w="http://schemas.openxmlformats.org/wordprocessingml/2006/main">
        <w:t xml:space="preserve">2. timore non terreri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1:21 ecce Dominus Deus tuus dedit tibi terram ascende et posside eam sicut locutus est Dominus Deus patrum tuorum ne timeas ne paveas "</w:t>
      </w:r>
    </w:p>
    <w:p/>
    <w:p>
      <w:r xmlns:w="http://schemas.openxmlformats.org/wordprocessingml/2006/main">
        <w:t xml:space="preserve">Numbers 13:33 Vidimus ibi gigantes, filios Enac, qui veniunt de gigantibus.</w:t>
      </w:r>
    </w:p>
    <w:p/>
    <w:p>
      <w:r xmlns:w="http://schemas.openxmlformats.org/wordprocessingml/2006/main">
        <w:t xml:space="preserve">Parvum et vile sensimus gigantibus terrae comparari.</w:t>
      </w:r>
    </w:p>
    <w:p/>
    <w:p>
      <w:r xmlns:w="http://schemas.openxmlformats.org/wordprocessingml/2006/main">
        <w:t xml:space="preserve">I: Quantumvis exiguum sentis, nunquam es viles in oculis Dei.</w:t>
      </w:r>
    </w:p>
    <w:p/>
    <w:p>
      <w:r xmlns:w="http://schemas.openxmlformats.org/wordprocessingml/2006/main">
        <w:t xml:space="preserve">2: noli terreri a gigantibus in vita tua, confide in virtute Dei, ut facias te.</w:t>
      </w:r>
    </w:p>
    <w:p/>
    <w:p>
      <w:r xmlns:w="http://schemas.openxmlformats.org/wordprocessingml/2006/main">
        <w:t xml:space="preserve">1 Psalmus 18 Deus meus, in quem speravi, * scutum meum et cornu salutis meae, susceptor meus.</w:t>
      </w:r>
    </w:p>
    <w:p/>
    <w:p>
      <w:r xmlns:w="http://schemas.openxmlformats.org/wordprocessingml/2006/main">
        <w:t xml:space="preserve">Philippians 4:13 Omnia possum in eo qui me confortat.</w:t>
      </w:r>
    </w:p>
    <w:p/>
    <w:p>
      <w:r xmlns:w="http://schemas.openxmlformats.org/wordprocessingml/2006/main">
        <w:t xml:space="preserve">Numeri 14 in tribus paragraphis sic perstringi possunt, cum versibus indicatis;</w:t>
      </w:r>
    </w:p>
    <w:p/>
    <w:p>
      <w:r xmlns:w="http://schemas.openxmlformats.org/wordprocessingml/2006/main">
        <w:t xml:space="preserve">Paragrapho 1: Numeri 14:1-10 responsio Israelitarum ad negativam famam ab exploratoribus pluribus reportatam describitur. Capitulo inculcat quod, audito timore et dubitatione eorum, populus fleat, queratur et desiderium suum in Aegyptum redeundi exprimat. Etiam ducem novum eligendum ut eos reducat considerant. Iosue et Caleb adhortantes ad confirmandum eos, ne repugnent promissioni Dei, et confirmet de inimicis se daturum victoriam.</w:t>
      </w:r>
    </w:p>
    <w:p/>
    <w:p>
      <w:r xmlns:w="http://schemas.openxmlformats.org/wordprocessingml/2006/main">
        <w:t xml:space="preserve">Paragraphus II: Continuatio in Numerorum 14:11-25, Iratus est furor Dei contra Israelitas propter incredulitatem eorum et rebellionem. Moyses pro eis interpellat, veniam deprecatur Dei et Eius foederis promissiones commonet. Quamvis Mosis intercessione, Deus neminem adultorum ex illa generatione, qui eum dubitarunt, in terram promissam intraturum, praeter Caleb et Iosue pronunciat.</w:t>
      </w:r>
    </w:p>
    <w:p/>
    <w:p>
      <w:r xmlns:w="http://schemas.openxmlformats.org/wordprocessingml/2006/main">
        <w:t xml:space="preserve">Paragraphus 3: Numeri 14 colligit quomodo Deus de iis qui eum dubitaverunt enuntiet iudicium. Caput describit quomodo vagantur in deserto quadraginta annis uno anno, per singulos dies, explorans Canaan, donec omnes pereant praeter Caleb et Iosue. permittentur liberi eorum intrare in Canaanem loco. Hoc consequitur defectum fidei, inoboedientiae et rebellionis contra promissionem Dei.</w:t>
      </w:r>
    </w:p>
    <w:p/>
    <w:p>
      <w:r xmlns:w="http://schemas.openxmlformats.org/wordprocessingml/2006/main">
        <w:t xml:space="preserve">In summa:</w:t>
      </w:r>
    </w:p>
    <w:p>
      <w:r xmlns:w="http://schemas.openxmlformats.org/wordprocessingml/2006/main">
        <w:t xml:space="preserve">Numeri XIV munera:</w:t>
      </w:r>
    </w:p>
    <w:p>
      <w:r xmlns:w="http://schemas.openxmlformats.org/wordprocessingml/2006/main">
        <w:t xml:space="preserve">Responsio Israelitarum ad exploratorem negativum relatum;</w:t>
      </w:r>
    </w:p>
    <w:p>
      <w:r xmlns:w="http://schemas.openxmlformats.org/wordprocessingml/2006/main">
        <w:t xml:space="preserve">Flere, querulose, cupiunt reverti in Aegyptum;</w:t>
      </w:r>
    </w:p>
    <w:p>
      <w:r xmlns:w="http://schemas.openxmlformats.org/wordprocessingml/2006/main">
        <w:t xml:space="preserve">Consideratio de novo duce eligendo; tectionem a losue, Caleb.</w:t>
      </w:r>
    </w:p>
    <w:p/>
    <w:p>
      <w:r xmlns:w="http://schemas.openxmlformats.org/wordprocessingml/2006/main">
        <w:t xml:space="preserve">Iratus est Deus; incredulitas, rebellio;</w:t>
      </w:r>
    </w:p>
    <w:p>
      <w:r xmlns:w="http://schemas.openxmlformats.org/wordprocessingml/2006/main">
        <w:t xml:space="preserve">Moysis intercessio; deprecans veniam, promissionem commonens;</w:t>
      </w:r>
    </w:p>
    <w:p>
      <w:r xmlns:w="http://schemas.openxmlformats.org/wordprocessingml/2006/main">
        <w:t xml:space="preserve">Judicium pronunciatum; errantes in deserto usque ad interitum praeter Caleb, Iosue.</w:t>
      </w:r>
    </w:p>
    <w:p/>
    <w:p>
      <w:r xmlns:w="http://schemas.openxmlformats.org/wordprocessingml/2006/main">
        <w:t xml:space="preserve">Consequentia propter incredulitatem, inobedientiam, rebellionem;</w:t>
      </w:r>
    </w:p>
    <w:p>
      <w:r xmlns:w="http://schemas.openxmlformats.org/wordprocessingml/2006/main">
        <w:t xml:space="preserve">Quadraginta anni vagabantur in deserto uno anno per diem Chanaan explorans;</w:t>
      </w:r>
    </w:p>
    <w:p>
      <w:r xmlns:w="http://schemas.openxmlformats.org/wordprocessingml/2006/main">
        <w:t xml:space="preserve">Liberi in terram promissionis licet intrare.</w:t>
      </w:r>
    </w:p>
    <w:p/>
    <w:p>
      <w:r xmlns:w="http://schemas.openxmlformats.org/wordprocessingml/2006/main">
        <w:t xml:space="preserve">Hoc caput in responsione filiorum Israelitarum respicit negativam relationem quam plures exploratores retulerunt, iram Dei et iudicium contra eos eorumque consequentias sequentes. Numeri XIIII incipit describens quomodo auditione formidolosa fama, flent populi, queruntur, et cupiant redire in Aegyptum. Etiam ducem novum eligendum ut eos reducat considerant. Iosue et Caleb adhortantes ad confirmandum eos, ne repugnent promissioni Dei, et confirmet de inimicis se daturum victoriam.</w:t>
      </w:r>
    </w:p>
    <w:p/>
    <w:p>
      <w:r xmlns:w="http://schemas.openxmlformats.org/wordprocessingml/2006/main">
        <w:t xml:space="preserve">Praeterea, Numeri XIV notantur quomodo irascatur Deus contra Israelitas propter defectum fidei et rebellionis. Moyses pro eis interpellat, veniam deprecatur Dei et Eius foederis promissiones commonet. Quamvis Mosis intercessione, Deus neminem adultorum ex illa generatione, qui eum dubitarunt, in terram promissam intraturum, praeter Caleb et Iosue pronunciat.</w:t>
      </w:r>
    </w:p>
    <w:p/>
    <w:p>
      <w:r xmlns:w="http://schemas.openxmlformats.org/wordprocessingml/2006/main">
        <w:t xml:space="preserve">Capitulum concludit quomodo Deus de illis dubitantibus judicat. Et vagabuntur Israelitae in deserto quadraginta annis per annum per singulos dies, explorantes Canaan, donec omnes pereant praeter Caleb et Iosue. permittentur liberi eorum intrare in Canaanem loco. Hoc consequitur defectum fidei, inoboedientiae et rebellionis contra promissionem Dei.</w:t>
      </w:r>
    </w:p>
    <w:p/>
    <w:p>
      <w:r xmlns:w="http://schemas.openxmlformats.org/wordprocessingml/2006/main">
        <w:t xml:space="preserve">Numbers 14:1 Tota autem turba exclamavit voce magna. et flevit populus illa nocte.</w:t>
      </w:r>
    </w:p>
    <w:p/>
    <w:p>
      <w:r xmlns:w="http://schemas.openxmlformats.org/wordprocessingml/2006/main">
        <w:t xml:space="preserve">Congregatio Israelitarum deiectionem suam expressit ad relationem exploratorum, qui terram promissionis flendo et flendo exploraverunt.</w:t>
      </w:r>
    </w:p>
    <w:p/>
    <w:p>
      <w:r xmlns:w="http://schemas.openxmlformats.org/wordprocessingml/2006/main">
        <w:t xml:space="preserve">1. Ne Disappointment custodiat te pervenire ad dignissim convallis</w:t>
      </w:r>
    </w:p>
    <w:p/>
    <w:p>
      <w:r xmlns:w="http://schemas.openxmlformats.org/wordprocessingml/2006/main">
        <w:t xml:space="preserve">2. Spera Deo etiam cum eventum iniquum est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5:4 Beati qui lugent, quoniam ipsi consolabuntur.</w:t>
      </w:r>
    </w:p>
    <w:p/>
    <w:p>
      <w:r xmlns:w="http://schemas.openxmlformats.org/wordprocessingml/2006/main">
        <w:t xml:space="preserve">Numbers 14:2 Et murmuraverunt omnes filii Israel contra Moysen et Aaron: et dixit ad eos omnis congregatio: Utinam periissemus de terra Aegypti! Vel utinam in solitudine hac periissemus!</w:t>
      </w:r>
    </w:p>
    <w:p/>
    <w:p>
      <w:r xmlns:w="http://schemas.openxmlformats.org/wordprocessingml/2006/main">
        <w:t xml:space="preserve">Questi sunt filii Israel contra Moysen et Aaron quod eos educerent de Egipto, volentes utrobique mortui essent.</w:t>
      </w:r>
    </w:p>
    <w:p/>
    <w:p>
      <w:r xmlns:w="http://schemas.openxmlformats.org/wordprocessingml/2006/main">
        <w:t xml:space="preserve">1. Nostra querimonia et quomodo impedit nos a Crescendo in nostra fide</w:t>
      </w:r>
    </w:p>
    <w:p/>
    <w:p>
      <w:r xmlns:w="http://schemas.openxmlformats.org/wordprocessingml/2006/main">
        <w:t xml:space="preserve">2. De Providentia Dei et quomodo nos Agnosco?</w:t>
      </w:r>
    </w:p>
    <w:p/>
    <w:p>
      <w:r xmlns:w="http://schemas.openxmlformats.org/wordprocessingml/2006/main">
        <w:t xml:space="preserve">1. James 5:9 Nolite ingemiscere, fratres, in alterutrum, ut non judicemini. ecce judex ante januam assistit.</w:t>
      </w:r>
    </w:p>
    <w:p/>
    <w:p>
      <w:r xmlns:w="http://schemas.openxmlformats.org/wordprocessingml/2006/main">
        <w:t xml:space="preserve">2. Philippians 2:14 - Omnia facite sine murmuratione et contentione, ut sitis sine querela et innocens, filii Dei sine macula in medio generationis pravae et perversae, inter quos lucetis sicut luminaria in mundo.</w:t>
      </w:r>
    </w:p>
    <w:p/>
    <w:p>
      <w:r xmlns:w="http://schemas.openxmlformats.org/wordprocessingml/2006/main">
        <w:t xml:space="preserve">Numbers 14:3 et quam ob causam introduxit nos Dominus in terram istam, ut caderemus gladio, et uxores et liberi nostri in direptionem? Nonne melius erat reverti in Ægyptum ?</w:t>
      </w:r>
    </w:p>
    <w:p/>
    <w:p>
      <w:r xmlns:w="http://schemas.openxmlformats.org/wordprocessingml/2006/main">
        <w:t xml:space="preserve">Interrogant Israelitae cur in terra Canaane mori adducti sint, mirantes an non melius sit reverti in Aegyptum.</w:t>
      </w:r>
    </w:p>
    <w:p/>
    <w:p>
      <w:r xmlns:w="http://schemas.openxmlformats.org/wordprocessingml/2006/main">
        <w:t xml:space="preserve">1. Deus nobiscum semper est, etiam in in- imis rebus desperationis.</w:t>
      </w:r>
    </w:p>
    <w:p/>
    <w:p>
      <w:r xmlns:w="http://schemas.openxmlformats.org/wordprocessingml/2006/main">
        <w:t xml:space="preserve">2. Domini consilia numquam dubitemus, novit enim quid nobis expediat.</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Isaiah 55:8 Non enim cogitationes meæ cogitationes vestræ, neque viæ vestræ viæ meæ, dicit Dominus.</w:t>
      </w:r>
    </w:p>
    <w:p/>
    <w:p>
      <w:r xmlns:w="http://schemas.openxmlformats.org/wordprocessingml/2006/main">
        <w:t xml:space="preserve">Numbers 14:4 Dixeruntque alter ad alterum: Faciamus ducem, et revertamur in Ægyptum.</w:t>
      </w:r>
    </w:p>
    <w:p/>
    <w:p>
      <w:r xmlns:w="http://schemas.openxmlformats.org/wordprocessingml/2006/main">
        <w:t xml:space="preserve">Populus autem Israeliticus ducem praeficere voluit et in Aegyptum reverti.</w:t>
      </w:r>
    </w:p>
    <w:p/>
    <w:p>
      <w:r xmlns:w="http://schemas.openxmlformats.org/wordprocessingml/2006/main">
        <w:t xml:space="preserve">1. Timorem et desperationem ne des - Deus nobiscum est</w:t>
      </w:r>
    </w:p>
    <w:p/>
    <w:p>
      <w:r xmlns:w="http://schemas.openxmlformats.org/wordprocessingml/2006/main">
        <w:t xml:space="preserve">2. Possumus vincere stimulum ut ad mores nostros redeamus</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Esaias 43:18-19. praeterita non moror. Ecce novam rem facio! Iam nascitur; ecquid animadvertis? Ego viam facio in solitudine, et rivos in eremo.</w:t>
      </w:r>
    </w:p>
    <w:p/>
    <w:p>
      <w:r xmlns:w="http://schemas.openxmlformats.org/wordprocessingml/2006/main">
        <w:t xml:space="preserve">Numbers 14:5 Cecideruntque Moyses et Aaron coram omni multitudine filiorum Israël.</w:t>
      </w:r>
    </w:p>
    <w:p/>
    <w:p>
      <w:r xmlns:w="http://schemas.openxmlformats.org/wordprocessingml/2006/main">
        <w:t xml:space="preserve">Moyses et Aaron adoraverunt eum coram multitudine filiorum Israel.</w:t>
      </w:r>
    </w:p>
    <w:p/>
    <w:p>
      <w:r xmlns:w="http://schemas.openxmlformats.org/wordprocessingml/2006/main">
        <w:t xml:space="preserve">1. Momentum humilitatis - Philipp. 2:5-8</w:t>
      </w:r>
    </w:p>
    <w:p/>
    <w:p>
      <w:r xmlns:w="http://schemas.openxmlformats.org/wordprocessingml/2006/main">
        <w:t xml:space="preserve">2. Potestas exemplo ducendi - Matth</w:t>
      </w:r>
    </w:p>
    <w:p/>
    <w:p>
      <w:r xmlns:w="http://schemas.openxmlformats.org/wordprocessingml/2006/main">
        <w:t xml:space="preserve">1. Numbers 14:5-9</w:t>
      </w:r>
    </w:p>
    <w:p/>
    <w:p>
      <w:r xmlns:w="http://schemas.openxmlformats.org/wordprocessingml/2006/main">
        <w:t xml:space="preserve">2. Deuteronomy 1:26-28</w:t>
      </w:r>
    </w:p>
    <w:p/>
    <w:p>
      <w:r xmlns:w="http://schemas.openxmlformats.org/wordprocessingml/2006/main">
        <w:t xml:space="preserve">Numbers 14:6 Josue autem filius Nun, et Caleb filius Jephone, vixerunt ex omnibus qui perscrutabantur terram.</w:t>
      </w:r>
    </w:p>
    <w:p/>
    <w:p>
      <w:r xmlns:w="http://schemas.openxmlformats.org/wordprocessingml/2006/main">
        <w:t xml:space="preserve">Conturbati sunt filii Israel et noluerunt reverti in Aegyptum, sed Iosue et Caleb hortati sunt eos ne irent.</w:t>
      </w:r>
    </w:p>
    <w:p/>
    <w:p>
      <w:r xmlns:w="http://schemas.openxmlformats.org/wordprocessingml/2006/main">
        <w:t xml:space="preserve">1. Ne animi aegritudo vos impediat ne vitae provocationes fortiter opponatis.</w:t>
      </w:r>
    </w:p>
    <w:p/>
    <w:p>
      <w:r xmlns:w="http://schemas.openxmlformats.org/wordprocessingml/2006/main">
        <w:t xml:space="preserve">2. Fidem et fortitudinem adversus adversitates habeas.</w:t>
      </w:r>
    </w:p>
    <w:p/>
    <w:p>
      <w:r xmlns:w="http://schemas.openxmlformats.org/wordprocessingml/2006/main">
        <w:t xml:space="preserve">1. Iosue 1:9, nonne mandavi vobis? Confortare et esto robustus. Ne timeas, nec paveas : Dominus enim Deus tuus tecum est, quocumque ieris.</w:t>
      </w:r>
    </w:p>
    <w:p/>
    <w:p>
      <w:r xmlns:w="http://schemas.openxmlformats.org/wordprocessingml/2006/main">
        <w:t xml:space="preserve">2. Isaias 41:10 noli timere, quia ego tecum sum; nolite timere, ego enim sum Dominus Deus vester. confortabo te, adiuvabo te, levabo te dextera mea.</w:t>
      </w:r>
    </w:p>
    <w:p/>
    <w:p>
      <w:r xmlns:w="http://schemas.openxmlformats.org/wordprocessingml/2006/main">
        <w:t xml:space="preserve">Numbers 14:7 Dixeruntque ad omnem multitudinem filiorum Israël: Terra, quam circuivimus, valde bona est.</w:t>
      </w:r>
    </w:p>
    <w:p/>
    <w:p>
      <w:r xmlns:w="http://schemas.openxmlformats.org/wordprocessingml/2006/main">
        <w:t xml:space="preserve">Locutusque est populus Israel ad omnem multitudinem, et ait: Terra, quam investigaverunt, optimam habent terram.</w:t>
      </w:r>
    </w:p>
    <w:p/>
    <w:p>
      <w:r xmlns:w="http://schemas.openxmlformats.org/wordprocessingml/2006/main">
        <w:t xml:space="preserve">1. Benedictio terrae bonae - explorans significationem spiritualem et gaudia loci boni detegendi domum suam.</w:t>
      </w:r>
    </w:p>
    <w:p/>
    <w:p>
      <w:r xmlns:w="http://schemas.openxmlformats.org/wordprocessingml/2006/main">
        <w:t xml:space="preserve">2. Terram bonam quaerens - Momentum considerans loca exquirendi gaudii, quietis et benedictionis.</w:t>
      </w:r>
    </w:p>
    <w:p/>
    <w:p>
      <w:r xmlns:w="http://schemas.openxmlformats.org/wordprocessingml/2006/main">
        <w:t xml:space="preserve">1. Psalmus 37:3-4. habita in terra, et fac misericordiam. Delectare in Domino, et desideria cordis tui dabit tibi.</w:t>
      </w:r>
    </w:p>
    <w:p/>
    <w:p>
      <w:r xmlns:w="http://schemas.openxmlformats.org/wordprocessingml/2006/main">
        <w:t xml:space="preserve">2. Joshua 24:13 dedique vobis terram in qua non laborastis et urbes quas non aedificastis ut habitaretis in eis fructus vineta et oliveta quae non plantasti;</w:t>
      </w:r>
    </w:p>
    <w:p/>
    <w:p>
      <w:r xmlns:w="http://schemas.openxmlformats.org/wordprocessingml/2006/main">
        <w:t xml:space="preserve">Numbers 14:8 Si Dominus placuerit nobis, et introduxerit nos in terram hanc, et tradet eam. terram fluentem lacte et melle.</w:t>
      </w:r>
    </w:p>
    <w:p/>
    <w:p>
      <w:r xmlns:w="http://schemas.openxmlformats.org/wordprocessingml/2006/main">
        <w:t xml:space="preserve">Deus nobis providere volens, si illi in fidem convertimur.</w:t>
      </w:r>
    </w:p>
    <w:p/>
    <w:p>
      <w:r xmlns:w="http://schemas.openxmlformats.org/wordprocessingml/2006/main">
        <w:t xml:space="preserve">1. Beati sumus cum speramus in consilio Domini pro nobis.</w:t>
      </w:r>
    </w:p>
    <w:p/>
    <w:p>
      <w:r xmlns:w="http://schemas.openxmlformats.org/wordprocessingml/2006/main">
        <w:t xml:space="preserve">2. Laetare in abundantia Dei bonitatis et commeatus.</w:t>
      </w:r>
    </w:p>
    <w:p/>
    <w:p>
      <w:r xmlns:w="http://schemas.openxmlformats.org/wordprocessingml/2006/main">
        <w:t xml:space="preserve">Psalm 37:4-5 1. Delectare in Domino, et desideria cordis tui dabit tibi. Revela Domino viam tuam; spera in eo, et ipse faciet.</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w:t>
      </w:r>
    </w:p>
    <w:p/>
    <w:p>
      <w:r xmlns:w="http://schemas.openxmlformats.org/wordprocessingml/2006/main">
        <w:t xml:space="preserve">Numbers 14:9 Nolite rebelles esse contra Dominum: neque timeatis populum terræ hujus, quia sicut panem ita eos possumus devorare. Recessit ab eis omne præsidium: Dominus nobiscum est, nolite metuere.</w:t>
      </w:r>
    </w:p>
    <w:p/>
    <w:p>
      <w:r xmlns:w="http://schemas.openxmlformats.org/wordprocessingml/2006/main">
        <w:t xml:space="preserve">Locus hic nos admonet Deum nobiscum esse, nec timendum sit ab iis qui in mundo nobis adversantur.</w:t>
      </w:r>
    </w:p>
    <w:p/>
    <w:p>
      <w:r xmlns:w="http://schemas.openxmlformats.org/wordprocessingml/2006/main">
        <w:t xml:space="preserve">1. Praesentia Dei: Fortiter vivendo in terribili mundo</w:t>
      </w:r>
    </w:p>
    <w:p/>
    <w:p>
      <w:r xmlns:w="http://schemas.openxmlformats.org/wordprocessingml/2006/main">
        <w:t xml:space="preserve">2. Timor vincens cum fide</w:t>
      </w:r>
    </w:p>
    <w:p/>
    <w:p>
      <w:r xmlns:w="http://schemas.openxmlformats.org/wordprocessingml/2006/main">
        <w:t xml:space="preserve">1. Isaias 41:10 - Ne timeas, quia ego tecum sum; noli timere, quia ego Deus tuus.</w:t>
      </w:r>
    </w:p>
    <w:p/>
    <w:p>
      <w:r xmlns:w="http://schemas.openxmlformats.org/wordprocessingml/2006/main">
        <w:t xml:space="preserve">2. Ps 91:4-5 - plumis suis obumbrabit te et sub alis eius sperabis et scutum et vallarium eius veritas eius non timebis terrorem noctis et sagittam volantem interdiu."</w:t>
      </w:r>
    </w:p>
    <w:p/>
    <w:p>
      <w:r xmlns:w="http://schemas.openxmlformats.org/wordprocessingml/2006/main">
        <w:t xml:space="preserve">Numbers 14:10 (Clementine_Vulgate) Lapidavit autem eos omnis multitudo. Apparuitque gloria Domini in tabernaculo conventus coram omnibus filiis Israel.</w:t>
      </w:r>
    </w:p>
    <w:p/>
    <w:p>
      <w:r xmlns:w="http://schemas.openxmlformats.org/wordprocessingml/2006/main">
        <w:t xml:space="preserve">Populus autem Israel voluit lapidare eos qui locuti sunt contra Moysen et Dominum, sed gloria Domini apparuit in tabernaculo, quo non fiebat.</w:t>
      </w:r>
    </w:p>
    <w:p/>
    <w:p>
      <w:r xmlns:w="http://schemas.openxmlformats.org/wordprocessingml/2006/main">
        <w:t xml:space="preserve">Seneca 1. nostra verba</w:t>
      </w:r>
    </w:p>
    <w:p/>
    <w:p>
      <w:r xmlns:w="http://schemas.openxmlformats.org/wordprocessingml/2006/main">
        <w:t xml:space="preserve">2. Misericordia Dei est infinita</w:t>
      </w:r>
    </w:p>
    <w:p/>
    <w:p>
      <w:r xmlns:w="http://schemas.openxmlformats.org/wordprocessingml/2006/main">
        <w:t xml:space="preserve">1. Psalmus 103:8-14</w:t>
      </w:r>
    </w:p>
    <w:p/>
    <w:p>
      <w:r xmlns:w="http://schemas.openxmlformats.org/wordprocessingml/2006/main">
        <w:t xml:space="preserve">2. Iac</w:t>
      </w:r>
    </w:p>
    <w:p/>
    <w:p>
      <w:r xmlns:w="http://schemas.openxmlformats.org/wordprocessingml/2006/main">
        <w:t xml:space="preserve">Numbers 14:11 Et dixit Dominus ad Moysen: Usquequo detrahet mihi populus iste? et usquequo non credent mihi in omnibus signis, quae feci in eis?</w:t>
      </w:r>
    </w:p>
    <w:p/>
    <w:p>
      <w:r xmlns:w="http://schemas.openxmlformats.org/wordprocessingml/2006/main">
        <w:t xml:space="preserve">Dominus interrogat quousque populus eius eum provocabit obstante signa monstravit.</w:t>
      </w:r>
    </w:p>
    <w:p/>
    <w:p>
      <w:r xmlns:w="http://schemas.openxmlformats.org/wordprocessingml/2006/main">
        <w:t xml:space="preserve">I: Infidelitas, Dei veritatem reprobantes, non obstante eius testimonio</w:t>
      </w:r>
    </w:p>
    <w:p/>
    <w:p>
      <w:r xmlns:w="http://schemas.openxmlformats.org/wordprocessingml/2006/main">
        <w:t xml:space="preserve">II: Crede in Domino, credentes in Dominum Amorem et Promissionem</w:t>
      </w:r>
    </w:p>
    <w:p/>
    <w:p>
      <w:r xmlns:w="http://schemas.openxmlformats.org/wordprocessingml/2006/main">
        <w:t xml:space="preserve">Isaiah 7:9 9 Si non permanseritis in fide vestra, non permanebitis.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Numbers 14:12 percutiam eos pestilentia, et exhaeredabo eos, faciamque te in gentem magnam et fortiorem illis.</w:t>
      </w:r>
    </w:p>
    <w:p/>
    <w:p>
      <w:r xmlns:w="http://schemas.openxmlformats.org/wordprocessingml/2006/main">
        <w:t xml:space="preserve">Maiorem gentem Chaleb promisit Deus, et fortiorem populo Israel, qui non speravit in Deo.</w:t>
      </w:r>
    </w:p>
    <w:p/>
    <w:p>
      <w:r xmlns:w="http://schemas.openxmlformats.org/wordprocessingml/2006/main">
        <w:t xml:space="preserve">Ad primum ergo dicendum quod fidem debemus habere Deum semper nobiscum, et providere nobis majoribus beneficiis, quam possumus cogitare.</w:t>
      </w:r>
    </w:p>
    <w:p/>
    <w:p>
      <w:r xmlns:w="http://schemas.openxmlformats.org/wordprocessingml/2006/main">
        <w:t xml:space="preserve">II: Dubitare non debemus vel interrogare promissa Dei, sicut semper implentur.</w:t>
      </w:r>
    </w:p>
    <w:p/>
    <w:p>
      <w:r xmlns:w="http://schemas.openxmlformats.org/wordprocessingml/2006/main">
        <w:t xml:space="preserve">I ad Romanos 4:20-21 Omnis incredulitas non vacillabat promissionem Dei, sed confortatus est in fide sua, sicut dedit gloriam Deo, et certus es quod potens est Deus facere quod promiserat.</w:t>
      </w:r>
    </w:p>
    <w:p/>
    <w:p>
      <w:r xmlns:w="http://schemas.openxmlformats.org/wordprocessingml/2006/main">
        <w:t xml:space="preserve">II, Hebrews 11:1 - "Est autem fides sperandarum fiducia rerum, argumentum non apparentium."</w:t>
      </w:r>
    </w:p>
    <w:p/>
    <w:p>
      <w:r xmlns:w="http://schemas.openxmlformats.org/wordprocessingml/2006/main">
        <w:t xml:space="preserve">Numbers 14:13 Et ait Moyses ad Dominum: Audient Ægyptii hoc (quod eduxisti populum istum in virtute tua de medio eorum).</w:t>
      </w:r>
    </w:p>
    <w:p/>
    <w:p>
      <w:r xmlns:w="http://schemas.openxmlformats.org/wordprocessingml/2006/main">
        <w:t xml:space="preserve">Moyses oravit Dominum, ne faceret consilium puniendi Israelitas, ne audirent Aegyptii et irriderent eos propter incredulitatem Dei.</w:t>
      </w:r>
    </w:p>
    <w:p/>
    <w:p>
      <w:r xmlns:w="http://schemas.openxmlformats.org/wordprocessingml/2006/main">
        <w:t xml:space="preserve">1. Virtus Dei non irridebitur - Numbers 14:13</w:t>
      </w:r>
    </w:p>
    <w:p/>
    <w:p>
      <w:r xmlns:w="http://schemas.openxmlformats.org/wordprocessingml/2006/main">
        <w:t xml:space="preserve">2. De Virtute Fidei - Numbers 14:13</w:t>
      </w:r>
    </w:p>
    <w:p/>
    <w:p>
      <w:r xmlns:w="http://schemas.openxmlformats.org/wordprocessingml/2006/main">
        <w:t xml:space="preserve">1. Psalmus 37:39-40 - Salus justorum a Domino, et protector eorum in tempore tribulationis. sperantes in eum ».</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Numbers 14:14 et indicabunt habitatores terræ hujus: audient enim quod tu Dominus in populo isto sit, quia videris Dominus facie ad faciem, et nubes sit tua super eos, et tu gradieris ante te. eos interdiu in columna nubis, et in columna ignis noctu.</w:t>
      </w:r>
    </w:p>
    <w:p/>
    <w:p>
      <w:r xmlns:w="http://schemas.openxmlformats.org/wordprocessingml/2006/main">
        <w:t xml:space="preserve">Deus adest et populum suum gubernat.</w:t>
      </w:r>
    </w:p>
    <w:p/>
    <w:p>
      <w:r xmlns:w="http://schemas.openxmlformats.org/wordprocessingml/2006/main">
        <w:t xml:space="preserve">1: Fidere debemus praesentiam Dei et vitam nostram gubernare.</w:t>
      </w:r>
    </w:p>
    <w:p/>
    <w:p>
      <w:r xmlns:w="http://schemas.openxmlformats.org/wordprocessingml/2006/main">
        <w:t xml:space="preserve">II: De praesidio Dei et eius consilio de nobis confidere debemus.</w:t>
      </w:r>
    </w:p>
    <w:p/>
    <w:p>
      <w:r xmlns:w="http://schemas.openxmlformats.org/wordprocessingml/2006/main">
        <w:t xml:space="preserve">1: ps. consulam te in oculis meis amantibus te.</w:t>
      </w:r>
    </w:p>
    <w:p/>
    <w:p>
      <w:r xmlns:w="http://schemas.openxmlformats.org/wordprocessingml/2006/main">
        <w:t xml:space="preserve">2 Isaiah 58:11 11 Et diriget te Dominus semper, et implebit desiderium tuum in insana, et confortet ossa tua. et eris sicut hortus irriguus, sicut fons aquae, cujus non deficient aquae.</w:t>
      </w:r>
    </w:p>
    <w:p/>
    <w:p>
      <w:r xmlns:w="http://schemas.openxmlformats.org/wordprocessingml/2006/main">
        <w:t xml:space="preserve">Numbers 14:15 15 Nunc autem si occideris omnem populum istum sicut unum hominem, tunc gentes quæ audiunt famam tui loquentur, dicentes:</w:t>
      </w:r>
    </w:p>
    <w:p/>
    <w:p>
      <w:r xmlns:w="http://schemas.openxmlformats.org/wordprocessingml/2006/main">
        <w:t xml:space="preserve">Confortatus est Dominus super filios Israel, et percussit eos omnes occidit;</w:t>
      </w:r>
    </w:p>
    <w:p/>
    <w:p>
      <w:r xmlns:w="http://schemas.openxmlformats.org/wordprocessingml/2006/main">
        <w:t xml:space="preserve">1. Potestas et Iustitia Domini: Consequatur inoboedientiae</w:t>
      </w:r>
    </w:p>
    <w:p/>
    <w:p>
      <w:r xmlns:w="http://schemas.openxmlformats.org/wordprocessingml/2006/main">
        <w:t xml:space="preserve">2. Dei Amor et Iustitia: Doctrinae Israelitarum Errores</w:t>
      </w:r>
    </w:p>
    <w:p/>
    <w:p>
      <w:r xmlns:w="http://schemas.openxmlformats.org/wordprocessingml/2006/main">
        <w:t xml:space="preserve">1. Isaiah 40:29-31 Qui dat lasso virtutem, et non est qui invalescat in fortitudine.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Numbers 14:16 Quia non potuit Dominus introducere populum istum in terram quam juraverat eis, propterea percussit eos in deserto.</w:t>
      </w:r>
    </w:p>
    <w:p/>
    <w:p>
      <w:r xmlns:w="http://schemas.openxmlformats.org/wordprocessingml/2006/main">
        <w:t xml:space="preserve">Dei fidelitas etiam cum infidelibus hominibus manet.</w:t>
      </w:r>
    </w:p>
    <w:p/>
    <w:p>
      <w:r xmlns:w="http://schemas.openxmlformats.org/wordprocessingml/2006/main">
        <w:t xml:space="preserve">1. Amor Dei indeficiens, Quamvis nostra perfidiam</w:t>
      </w:r>
    </w:p>
    <w:p/>
    <w:p>
      <w:r xmlns:w="http://schemas.openxmlformats.org/wordprocessingml/2006/main">
        <w:t xml:space="preserve">2. Foedus sine exceptione: Dei fides Quamvis nostrum peccatum</w:t>
      </w:r>
    </w:p>
    <w:p/>
    <w:p>
      <w:r xmlns:w="http://schemas.openxmlformats.org/wordprocessingml/2006/main">
        <w:t xml:space="preserve">1. Deuteronomy 7:8-9 sed quia dilexit vos Dominus, et custodierit juramentum quod juravit ad patres vestros, eduxit vos in manu forti, et redemit vos de domo servorum: de manu pharaonis regis Aegypti.</w:t>
      </w:r>
    </w:p>
    <w:p/>
    <w:p>
      <w:r xmlns:w="http://schemas.openxmlformats.org/wordprocessingml/2006/main">
        <w:t xml:space="preserve">Romans 3:20-22 20 quia ex operibus legis non justificabitur omnis caro coram illo. Per legem enim cognitio peccati. Nunc autem sine lege justitia Dei manifestata est: testificata a lege et prophetis. Justitia autem Dei, quae est ex fide Jesu Christi in omnes, et in omnes qui credunt.</w:t>
      </w:r>
    </w:p>
    <w:p/>
    <w:p>
      <w:r xmlns:w="http://schemas.openxmlformats.org/wordprocessingml/2006/main">
        <w:t xml:space="preserve">Numbers 14:17 17 Nunc ergo, obsecro, magna est potentia Domini mei, sicut locutus es.</w:t>
      </w:r>
    </w:p>
    <w:p/>
    <w:p>
      <w:r xmlns:w="http://schemas.openxmlformats.org/wordprocessingml/2006/main">
        <w:t xml:space="preserve">Locus extollit momentum freti potentiae Dei.</w:t>
      </w:r>
    </w:p>
    <w:p/>
    <w:p>
      <w:r xmlns:w="http://schemas.openxmlformats.org/wordprocessingml/2006/main">
        <w:t xml:space="preserve">1. cognoscentes et innitentes potentiae Dei</w:t>
      </w:r>
    </w:p>
    <w:p/>
    <w:p>
      <w:r xmlns:w="http://schemas.openxmlformats.org/wordprocessingml/2006/main">
        <w:t xml:space="preserve">2. De aestimandis et adhibendis Fortitudinem Domini</w:t>
      </w:r>
    </w:p>
    <w:p/>
    <w:p>
      <w:r xmlns:w="http://schemas.openxmlformats.org/wordprocessingml/2006/main">
        <w:t xml:space="preserve">Ephesians 3:20 Ei autem, qui potens est omnia facere superabundanter quam petimus aut intelligimus, secundum virtutem, quæ operatur in nobis.</w:t>
      </w:r>
    </w:p>
    <w:p/>
    <w:p>
      <w:r xmlns:w="http://schemas.openxmlformats.org/wordprocessingml/2006/main">
        <w:t xml:space="preserve">2. Isaiah 40:29 Qui dat infirmis potestatem, et non facientibus virtutem.</w:t>
      </w:r>
    </w:p>
    <w:p/>
    <w:p>
      <w:r xmlns:w="http://schemas.openxmlformats.org/wordprocessingml/2006/main">
        <w:t xml:space="preserve">Numbers 14:18 Dominus longanimis et multae misericordiae, dimittens iniquitatem et scelera, nullatenus absolvens reum, visitans iniquitatem patrum in filios in tertiam et quartam generationem.</w:t>
      </w:r>
    </w:p>
    <w:p/>
    <w:p>
      <w:r xmlns:w="http://schemas.openxmlformats.org/wordprocessingml/2006/main">
        <w:t xml:space="preserve">Deus patiens et misericors est, propitius nequitia, sed et delinquentes punit cum filiis suis usque ad quattuor generationes.</w:t>
      </w:r>
    </w:p>
    <w:p/>
    <w:p>
      <w:r xmlns:w="http://schemas.openxmlformats.org/wordprocessingml/2006/main">
        <w:t xml:space="preserve">1. Dei Misericordia et Patientia: Exploratio Numeri 14:18</w:t>
      </w:r>
    </w:p>
    <w:p/>
    <w:p>
      <w:r xmlns:w="http://schemas.openxmlformats.org/wordprocessingml/2006/main">
        <w:t xml:space="preserve">2. Consequatur de peccato: Intellectus Num</w:t>
      </w:r>
    </w:p>
    <w:p/>
    <w:p>
      <w:r xmlns:w="http://schemas.openxmlformats.org/wordprocessingml/2006/main">
        <w:t xml:space="preserve">1. Ps.</w:t>
      </w:r>
    </w:p>
    <w:p/>
    <w:p>
      <w:r xmlns:w="http://schemas.openxmlformats.org/wordprocessingml/2006/main">
        <w:t xml:space="preserve">2. Exodus 20:5-6 Ego Dominus Deus tuus, Deus zelotes, visitans iniquitatem patrum in filios in tertiam et quartam generationem odientium me.</w:t>
      </w:r>
    </w:p>
    <w:p/>
    <w:p>
      <w:r xmlns:w="http://schemas.openxmlformats.org/wordprocessingml/2006/main">
        <w:t xml:space="preserve">Numbers 14:19 19 ignosce, obsecro, huic populo secundum multitudinem misericordiæ tuæ, et sicut dimisisti populo huic de Ægypto usque nunc.</w:t>
      </w:r>
    </w:p>
    <w:p/>
    <w:p>
      <w:r xmlns:w="http://schemas.openxmlformats.org/wordprocessingml/2006/main">
        <w:t xml:space="preserve">Moyses Deum obsecrat, ut populum Israel pro iniquitate sua remittat, eumque de misericordia sua admonet, ut ignoscat sibi ab Aegypto discessum.</w:t>
      </w:r>
    </w:p>
    <w:p/>
    <w:p>
      <w:r xmlns:w="http://schemas.openxmlformats.org/wordprocessingml/2006/main">
        <w:t xml:space="preserve">1. De potentia remissionis: Unpacking Misericordia Dei</w:t>
      </w:r>
    </w:p>
    <w:p/>
    <w:p>
      <w:r xmlns:w="http://schemas.openxmlformats.org/wordprocessingml/2006/main">
        <w:t xml:space="preserve">2. Lectio in Poenitentia Moysi et Israelitis</w:t>
      </w:r>
    </w:p>
    <w:p/>
    <w:p>
      <w:r xmlns:w="http://schemas.openxmlformats.org/wordprocessingml/2006/main">
        <w:t xml:space="preserve">1. Psalmus 103:11-14. Quoniam Excelsus super terram, et sic misericordia eius super timentes eum. quantum distat ortus ab occidente, longe facit a nobis iniquitates nostras. Quomodo miseretur pater filiorum, misertus est Dominus timentibus se. Ipse enim novit pectora nostra; recordatus est quoniam pulvis sumus.</w:t>
      </w:r>
    </w:p>
    <w:p/>
    <w:p>
      <w:r xmlns:w="http://schemas.openxmlformats.org/wordprocessingml/2006/main">
        <w:t xml:space="preserve">2. Isaiah 43:25 ego sum ego sum qui deleo iniquitates tuas propter me et peccatorum tuorum non recordabor</w:t>
      </w:r>
    </w:p>
    <w:p/>
    <w:p>
      <w:r xmlns:w="http://schemas.openxmlformats.org/wordprocessingml/2006/main">
        <w:t xml:space="preserve">Numbers 14:20 Dixitque Dominus: Dimisi juxta verbum tuum.</w:t>
      </w:r>
    </w:p>
    <w:p/>
    <w:p>
      <w:r xmlns:w="http://schemas.openxmlformats.org/wordprocessingml/2006/main">
        <w:t xml:space="preserve">Dei misericordia ac venia semper praesto est.</w:t>
      </w:r>
    </w:p>
    <w:p/>
    <w:p>
      <w:r xmlns:w="http://schemas.openxmlformats.org/wordprocessingml/2006/main">
        <w:t xml:space="preserve">I: Remissio Dei in Actione: Study Numeri 14:20</w:t>
      </w:r>
    </w:p>
    <w:p/>
    <w:p>
      <w:r xmlns:w="http://schemas.openxmlformats.org/wordprocessingml/2006/main">
        <w:t xml:space="preserve">II: Fidei virtus: Quomodo Deus verba nostra honorat, Num</w:t>
      </w:r>
    </w:p>
    <w:p/>
    <w:p>
      <w:r xmlns:w="http://schemas.openxmlformats.org/wordprocessingml/2006/main">
        <w:t xml:space="preserve">Matthew 18:21-22 Tunc accedens Petrus dixit ei: Domine, quoties peccabit in me frater meus, et dimittam ei? Quotiens septies? Dicit illi Jesus : Non dico tibi septies, sed septuagies septies.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Numbers 14:21 Vivo ego: et implebitur gloria Domini universa terra.</w:t>
      </w:r>
    </w:p>
    <w:p/>
    <w:p>
      <w:r xmlns:w="http://schemas.openxmlformats.org/wordprocessingml/2006/main">
        <w:t xml:space="preserve">gloria Dei implebit universam terram.</w:t>
      </w:r>
    </w:p>
    <w:p/>
    <w:p>
      <w:r xmlns:w="http://schemas.openxmlformats.org/wordprocessingml/2006/main">
        <w:t xml:space="preserve">1. Deo gloria est nequit</w:t>
      </w:r>
    </w:p>
    <w:p/>
    <w:p>
      <w:r xmlns:w="http://schemas.openxmlformats.org/wordprocessingml/2006/main">
        <w:t xml:space="preserve">2. Gloria Dei in omnibus videbitur</w:t>
      </w:r>
    </w:p>
    <w:p/>
    <w:p>
      <w:r xmlns:w="http://schemas.openxmlformats.org/wordprocessingml/2006/main">
        <w:t xml:space="preserve">1. Psalmus 19:1 « Caeli enarrant gloriam Dei, opera manuum eius annuntiant.</w:t>
      </w:r>
    </w:p>
    <w:p/>
    <w:p>
      <w:r xmlns:w="http://schemas.openxmlformats.org/wordprocessingml/2006/main">
        <w:t xml:space="preserve">2. Romans 8:19-22 « Creatio enim in exspectatione est, ut filios Dei revelari. in spe, creationem ipsam liberari a servitute corruptionis et in libertatem et gloriam filiorum Dei deduci ».</w:t>
      </w:r>
    </w:p>
    <w:p/>
    <w:p>
      <w:r xmlns:w="http://schemas.openxmlformats.org/wordprocessingml/2006/main">
        <w:t xml:space="preserve">Numbers 14:22 Omnes homines, qui viderunt gloriam meam et mirabilia mea, quae feci in Aegypto et in solitudine, et tentaverunt me iam per decem vices, et non audierunt vocem meam;</w:t>
      </w:r>
    </w:p>
    <w:p/>
    <w:p>
      <w:r xmlns:w="http://schemas.openxmlformats.org/wordprocessingml/2006/main">
        <w:t xml:space="preserve">Israelitae decem vicibus temptaverunt patientiam Dei, mandata eius non audientes, videntes miracula eius in Aegypto et in eremo.</w:t>
      </w:r>
    </w:p>
    <w:p/>
    <w:p>
      <w:r xmlns:w="http://schemas.openxmlformats.org/wordprocessingml/2006/main">
        <w:t xml:space="preserve">1. Patientia Dei infinita est: Reflexio Numeri 14:22</w:t>
      </w:r>
    </w:p>
    <w:p/>
    <w:p>
      <w:r xmlns:w="http://schemas.openxmlformats.org/wordprocessingml/2006/main">
        <w:t xml:space="preserve">2. Misericordiam Dei non pro concesso explorare Sensus Numeri 14:22</w:t>
      </w:r>
    </w:p>
    <w:p/>
    <w:p>
      <w:r xmlns:w="http://schemas.openxmlformats.org/wordprocessingml/2006/main">
        <w:t xml:space="preserve">1. Romans 2:4 - an divitias bonitatis eius, et patientiæ, et longanimitatis praesumis, nesciens quod benignitas Dei ad pœnitentiam te adducit?</w:t>
      </w:r>
    </w:p>
    <w:p/>
    <w:p>
      <w:r xmlns:w="http://schemas.openxmlformats.org/wordprocessingml/2006/main">
        <w:t xml:space="preserve">2. Ephesians 4:2 cum omni humilitate et mansuetudine, cum patientia, supportantes invicem in caritate.</w:t>
      </w:r>
    </w:p>
    <w:p/>
    <w:p>
      <w:r xmlns:w="http://schemas.openxmlformats.org/wordprocessingml/2006/main">
        <w:t xml:space="preserve">Numbers 14:23 23 Si non videbunt terram, quam juravi patribus eorum, nec eorum qui ad iracundiam provocaverunt me, videbunt.</w:t>
      </w:r>
    </w:p>
    <w:p/>
    <w:p>
      <w:r xmlns:w="http://schemas.openxmlformats.org/wordprocessingml/2006/main">
        <w:t xml:space="preserve">Israelitae non videbunt terram promissionis propter inobedientiam suam.</w:t>
      </w:r>
    </w:p>
    <w:p/>
    <w:p>
      <w:r xmlns:w="http://schemas.openxmlformats.org/wordprocessingml/2006/main">
        <w:t xml:space="preserve">1. Benedictio Obedientiae: Quomodo Servans mandata Dei ducit ad impletionem?</w:t>
      </w:r>
    </w:p>
    <w:p/>
    <w:p>
      <w:r xmlns:w="http://schemas.openxmlformats.org/wordprocessingml/2006/main">
        <w:t xml:space="preserve">2. Consequatur inoboedientiae: Quomodo peccando contra Deum trahit damnum</w:t>
      </w:r>
    </w:p>
    <w:p/>
    <w:p>
      <w:r xmlns:w="http://schemas.openxmlformats.org/wordprocessingml/2006/main">
        <w:t xml:space="preserve">1. Isaiah 1:19 - Si volueritis et audieritis me, bona terrae comedetis.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Numbers 14:24 Servum autem meum Caleb, eo quod alium spiritum habuerat cum eo, et secuti sunt me, adducam eum in terram ad quam ivit; et semen eius possidebit illud.</w:t>
      </w:r>
    </w:p>
    <w:p/>
    <w:p>
      <w:r xmlns:w="http://schemas.openxmlformats.org/wordprocessingml/2006/main">
        <w:t xml:space="preserve">Caleb autem fideliter Deum secutus, terra et benedictione semini suo remunerabitur.</w:t>
      </w:r>
    </w:p>
    <w:p/>
    <w:p>
      <w:r xmlns:w="http://schemas.openxmlformats.org/wordprocessingml/2006/main">
        <w:t xml:space="preserve">1. Benedictio Fidei</w:t>
      </w:r>
    </w:p>
    <w:p/>
    <w:p>
      <w:r xmlns:w="http://schemas.openxmlformats.org/wordprocessingml/2006/main">
        <w:t xml:space="preserve">2. Obedientiae Praemia</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Proverbs 19:17 Fœneratur Domino qui liberalis est pauperis, et pro opere suo reddet ei.</w:t>
      </w:r>
    </w:p>
    <w:p/>
    <w:p>
      <w:r xmlns:w="http://schemas.openxmlformats.org/wordprocessingml/2006/main">
        <w:t xml:space="preserve">Numbers 14:25 (Amalechites autem et Chananæi habitaverunt in valle.) Cras convertimini, et ingredimini in solitudinem per viam maris Rubri.</w:t>
      </w:r>
    </w:p>
    <w:p/>
    <w:p>
      <w:r xmlns:w="http://schemas.openxmlformats.org/wordprocessingml/2006/main">
        <w:t xml:space="preserve">Israelitis, ut verterent et proficiscerentur in solitudinem iuxta mare Rubrum, cum Amalechitis et Chananaeis habitantes vallem.</w:t>
      </w:r>
    </w:p>
    <w:p/>
    <w:p>
      <w:r xmlns:w="http://schemas.openxmlformats.org/wordprocessingml/2006/main">
        <w:t xml:space="preserve">1. Deus vocate ad consolandum et sequere eius semitam</w:t>
      </w:r>
    </w:p>
    <w:p/>
    <w:p>
      <w:r xmlns:w="http://schemas.openxmlformats.org/wordprocessingml/2006/main">
        <w:t xml:space="preserve">2. Timorem et sollicitudinem superare per fidem</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9 Fide habitavit in terra promissionis tamquam in aliena, in casulis habitando cum Isaac et Iacob, coheredibus repromissionis eiusdem. 10 Exspectabat enim fundamenta habentem civitatem: cujus artifex et conditor Deus.</w:t>
      </w:r>
    </w:p>
    <w:p/>
    <w:p>
      <w:r xmlns:w="http://schemas.openxmlformats.org/wordprocessingml/2006/main">
        <w:t xml:space="preserve">2. Exodus 13:17-22 - Dimisit ergo Pharao populum, et non adduxit eos Deus per viam terræ Philisthiim, qui erat prope. Dixit enim Deus : Ne forte pœniteat populus cum videant bella, et revertantur in Ægyptum : 18 sed circumduxit Deus populum per viam deserti maris Rubri : et ascenderunt filii Israël loricati. terra Aegypti.</w:t>
      </w:r>
    </w:p>
    <w:p/>
    <w:p>
      <w:r xmlns:w="http://schemas.openxmlformats.org/wordprocessingml/2006/main">
        <w:t xml:space="preserve">Numbers 14:26 Locutusque est Dominus ad Moysen et Aaron, dicens:</w:t>
      </w:r>
    </w:p>
    <w:p/>
    <w:p>
      <w:r xmlns:w="http://schemas.openxmlformats.org/wordprocessingml/2006/main">
        <w:t xml:space="preserve">Locus iste de Domino instruente Moysen et Aaron.</w:t>
      </w:r>
    </w:p>
    <w:p/>
    <w:p>
      <w:r xmlns:w="http://schemas.openxmlformats.org/wordprocessingml/2006/main">
        <w:t xml:space="preserve">1. Gubernatio Domini: Obedientia et Fides</w:t>
      </w:r>
    </w:p>
    <w:p/>
    <w:p>
      <w:r xmlns:w="http://schemas.openxmlformats.org/wordprocessingml/2006/main">
        <w:t xml:space="preserve">2. Post Directionem Domini: Fidelis Submissio</w:t>
      </w:r>
    </w:p>
    <w:p/>
    <w:p>
      <w:r xmlns:w="http://schemas.openxmlformats.org/wordprocessingml/2006/main">
        <w:t xml:space="preserve">1. Matthew 7:7-8.</w:t>
      </w:r>
    </w:p>
    <w:p/>
    <w:p>
      <w:r xmlns:w="http://schemas.openxmlformats.org/wordprocessingml/2006/main">
        <w:t xml:space="preserve">2. Proverbs 3:5-6 Spera in Domino in toto corde tuo.</w:t>
      </w:r>
    </w:p>
    <w:p/>
    <w:p>
      <w:r xmlns:w="http://schemas.openxmlformats.org/wordprocessingml/2006/main">
        <w:t xml:space="preserve">Numbers 14:27 Usquequo multitudo hæc pessima murmurat contra me? Querelas filiorum Israel audivi que murmurant contra me.</w:t>
      </w:r>
    </w:p>
    <w:p/>
    <w:p>
      <w:r xmlns:w="http://schemas.openxmlformats.org/wordprocessingml/2006/main">
        <w:t xml:space="preserve">Dominus Israelitarum murmuratione frustratur, et scire cupit quousque mores eorum patiatur.</w:t>
      </w:r>
    </w:p>
    <w:p/>
    <w:p>
      <w:r xmlns:w="http://schemas.openxmlformats.org/wordprocessingml/2006/main">
        <w:t xml:space="preserve">1. "A Populo Gratiae: Quomodo LAUS Domino".</w:t>
      </w:r>
    </w:p>
    <w:p/>
    <w:p>
      <w:r xmlns:w="http://schemas.openxmlformats.org/wordprocessingml/2006/main">
        <w:t xml:space="preserve">II.</w:t>
      </w:r>
    </w:p>
    <w:p/>
    <w:p>
      <w:r xmlns:w="http://schemas.openxmlformats.org/wordprocessingml/2006/main">
        <w:t xml:space="preserve">1. Colossians 3:15-17 - Et pax Christi exsultet in cordibus vestris, in qua et vocati estis in uno corpore. in omni sapientia, psallentes et hymni et cantica spiritualia cum gratiarum actione in cordibus vestris Deo.</w:t>
      </w:r>
    </w:p>
    <w:p/>
    <w:p>
      <w:r xmlns:w="http://schemas.openxmlformats.org/wordprocessingml/2006/main">
        <w:t xml:space="preserve">2. Ps. Et murmuraverunt in tabernaculis suis, et non audierunt vocem Domini.</w:t>
      </w:r>
    </w:p>
    <w:p/>
    <w:p>
      <w:r xmlns:w="http://schemas.openxmlformats.org/wordprocessingml/2006/main">
        <w:t xml:space="preserve">Numbers 14:28 28 Dic eis: Vivo ego, ait Dominus: sicut locuti estis audiente me, sic faciam vobis.</w:t>
      </w:r>
    </w:p>
    <w:p/>
    <w:p>
      <w:r xmlns:w="http://schemas.openxmlformats.org/wordprocessingml/2006/main">
        <w:t xml:space="preserve">Deus promissiones suos populo suo servabit.</w:t>
      </w:r>
    </w:p>
    <w:p/>
    <w:p>
      <w:r xmlns:w="http://schemas.openxmlformats.org/wordprocessingml/2006/main">
        <w:t xml:space="preserve">1. Deus fidelis et verus</w:t>
      </w:r>
    </w:p>
    <w:p/>
    <w:p>
      <w:r xmlns:w="http://schemas.openxmlformats.org/wordprocessingml/2006/main">
        <w:t xml:space="preserve">2. Qui promittit, implet</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Hebrews 10:23 teneamus indeclinabilem professionem fidei nostrae. Fidelis enim est qui promisit.</w:t>
      </w:r>
    </w:p>
    <w:p/>
    <w:p>
      <w:r xmlns:w="http://schemas.openxmlformats.org/wordprocessingml/2006/main">
        <w:t xml:space="preserve">Numbers 14:29 In solitudine hac jacebunt cadavera vestra. Omnes qui numerati estis a viginti annis et supra, et murmurastis contra me,</w:t>
      </w:r>
    </w:p>
    <w:p/>
    <w:p>
      <w:r xmlns:w="http://schemas.openxmlformats.org/wordprocessingml/2006/main">
        <w:t xml:space="preserve">Velox et certus est poena Dei, qui murmurant et non credunt.</w:t>
      </w:r>
    </w:p>
    <w:p/>
    <w:p>
      <w:r xmlns:w="http://schemas.openxmlformats.org/wordprocessingml/2006/main">
        <w:t xml:space="preserve">1 Ad primum ergo dicendum quod notandum est quod semper sunt altiora Dei signa quam nostra, et quod est ira eius velocissima et certa.</w:t>
      </w:r>
    </w:p>
    <w:p/>
    <w:p>
      <w:r xmlns:w="http://schemas.openxmlformats.org/wordprocessingml/2006/main">
        <w:t xml:space="preserve">II: Adnitendum est Deo manere obediens, ut eos puniat qui eius voluntati non obediunt.</w:t>
      </w:r>
    </w:p>
    <w:p/>
    <w:p>
      <w:r xmlns:w="http://schemas.openxmlformats.org/wordprocessingml/2006/main">
        <w:t xml:space="preserve">Proverbia 29:1 [Qui sæpe correptus obdurat cervicem suam, et subito delebitur.</w:t>
      </w:r>
    </w:p>
    <w:p/>
    <w:p>
      <w:r xmlns:w="http://schemas.openxmlformats.org/wordprocessingml/2006/main">
        <w:t xml:space="preserve">Hebrews 3:7-11 propter quod dicit Spiritus Sanctus hodie si vocem eius audieritis nolite obdurare corda vestra sicut in exacerbatione in die temptationis in deserto cum tentaverunt me patres vestri probasti me et vidi opera mea quadraginta annis propter quod infensus fui generationi huic et dixi semper errant corde et non cognoverunt vias meas et iuravi in ira mea non introibunt requies mea.)"</w:t>
      </w:r>
    </w:p>
    <w:p/>
    <w:p>
      <w:r xmlns:w="http://schemas.openxmlformats.org/wordprocessingml/2006/main">
        <w:t xml:space="preserve">Numbers 14:30 absque dubio in terram, pro qua juravi ut habitare vos facerem, nisi Caleb filium Jephone, et Josue filium Nun.</w:t>
      </w:r>
    </w:p>
    <w:p/>
    <w:p>
      <w:r xmlns:w="http://schemas.openxmlformats.org/wordprocessingml/2006/main">
        <w:t xml:space="preserve">Et non ingressi sunt filii Israel terram a Deo promissam eis, nisi Caleb et Iosue.</w:t>
      </w:r>
    </w:p>
    <w:p/>
    <w:p>
      <w:r xmlns:w="http://schemas.openxmlformats.org/wordprocessingml/2006/main">
        <w:t xml:space="preserve">1. Virtus fidei: Lectiones de Caleb et Iosue</w:t>
      </w:r>
    </w:p>
    <w:p/>
    <w:p>
      <w:r xmlns:w="http://schemas.openxmlformats.org/wordprocessingml/2006/main">
        <w:t xml:space="preserve">2. Pericula infidelitatis: Cur Israelitas Deficio</w:t>
      </w:r>
    </w:p>
    <w:p/>
    <w:p>
      <w:r xmlns:w="http://schemas.openxmlformats.org/wordprocessingml/2006/main">
        <w:t xml:space="preserve">1. Hebrews 11:6 Sine fide autem impossibile est placere Deo.</w:t>
      </w:r>
    </w:p>
    <w:p/>
    <w:p>
      <w:r xmlns:w="http://schemas.openxmlformats.org/wordprocessingml/2006/main">
        <w:t xml:space="preserve">2. Deuteronomium 1:6-8 - " Dominus Deus noster dixit ad nos in Horeb : Satis moratus es in monte isto. Arabah, in montibus, in Occidentalibus radicibus, ad meridiem et circa oram, ad terram Chananaeorum et ad Libanum, usque ad magnum flumen Euphraten. Ecce dedi tibi terram hanc.</w:t>
      </w:r>
    </w:p>
    <w:p/>
    <w:p>
      <w:r xmlns:w="http://schemas.openxmlformats.org/wordprocessingml/2006/main">
        <w:t xml:space="preserve">Numbers 14:31 Parvulos autem vestros, quos dixistis in praedam, introducam, et scient terram, quam sprevistis.</w:t>
      </w:r>
    </w:p>
    <w:p/>
    <w:p>
      <w:r xmlns:w="http://schemas.openxmlformats.org/wordprocessingml/2006/main">
        <w:t xml:space="preserve">Dei fidelitas populo suo, etiam cum defecerunt.</w:t>
      </w:r>
    </w:p>
    <w:p/>
    <w:p>
      <w:r xmlns:w="http://schemas.openxmlformats.org/wordprocessingml/2006/main">
        <w:t xml:space="preserve">1. De virtute Pertinax Fidei</w:t>
      </w:r>
    </w:p>
    <w:p/>
    <w:p>
      <w:r xmlns:w="http://schemas.openxmlformats.org/wordprocessingml/2006/main">
        <w:t xml:space="preserve">2. Gratia Dei in Face Dubii</w:t>
      </w:r>
    </w:p>
    <w:p/>
    <w:p>
      <w:r xmlns:w="http://schemas.openxmlformats.org/wordprocessingml/2006/main">
        <w:t xml:space="preserve">1. Romans 5:1-5</w:t>
      </w:r>
    </w:p>
    <w:p/>
    <w:p>
      <w:r xmlns:w="http://schemas.openxmlformats.org/wordprocessingml/2006/main">
        <w:t xml:space="preserve">2. Hebrews 11:1-3</w:t>
      </w:r>
    </w:p>
    <w:p/>
    <w:p>
      <w:r xmlns:w="http://schemas.openxmlformats.org/wordprocessingml/2006/main">
        <w:t xml:space="preserve">Numbers 14:32 Vos autem cadavera vestra cadent in solitudine hac.</w:t>
      </w:r>
    </w:p>
    <w:p/>
    <w:p>
      <w:r xmlns:w="http://schemas.openxmlformats.org/wordprocessingml/2006/main">
        <w:t xml:space="preserve">Et noluerunt filii Israel intrare Terram Promissionis, et dixit Deus, quod nunquam pervenirent ad eam, et corpora eorum caderent in solitudine.</w:t>
      </w:r>
    </w:p>
    <w:p/>
    <w:p>
      <w:r xmlns:w="http://schemas.openxmlformats.org/wordprocessingml/2006/main">
        <w:t xml:space="preserve">1. Dei Misericordia et Remissio in Temporibus Incredulitatis</w:t>
      </w:r>
    </w:p>
    <w:p/>
    <w:p>
      <w:r xmlns:w="http://schemas.openxmlformats.org/wordprocessingml/2006/main">
        <w:t xml:space="preserve">2. Fidelitas Dei ad Promissiones</w:t>
      </w:r>
    </w:p>
    <w:p/>
    <w:p>
      <w:r xmlns:w="http://schemas.openxmlformats.org/wordprocessingml/2006/main">
        <w:t xml:space="preserve">1. Ps. Non in perpetuum contendet, neque in aeternum irascetur. Non secundum peccata nostra fecit nobis, neque secundum iniquitates nostras retribuit nobis.</w:t>
      </w:r>
    </w:p>
    <w:p/>
    <w:p>
      <w:r xmlns:w="http://schemas.openxmlformats.org/wordprocessingml/2006/main">
        <w:t xml:space="preserve">2 Hebrews 10:23 spei nostrae confessionem indeclinabilem teneamus quia fidelis est qui promisit.</w:t>
      </w:r>
    </w:p>
    <w:p/>
    <w:p>
      <w:r xmlns:w="http://schemas.openxmlformats.org/wordprocessingml/2006/main">
        <w:t xml:space="preserve">Numbers 14:33 filii vestri quadraginta annis vagabuntur in deserto, et portabunt fornicationes vestras, donec consumantur cadavera vestra in deserto.</w:t>
      </w:r>
    </w:p>
    <w:p/>
    <w:p>
      <w:r xmlns:w="http://schemas.openxmlformats.org/wordprocessingml/2006/main">
        <w:t xml:space="preserve">Deus Israelitas punit propter incredulitatem in Se habentes eos in deserto errantes et consequentias suas scortationes per quadraginta annos portant.</w:t>
      </w:r>
    </w:p>
    <w:p/>
    <w:p>
      <w:r xmlns:w="http://schemas.openxmlformats.org/wordprocessingml/2006/main">
        <w:t xml:space="preserve">1. Virtus fidei, discens ab Israelitis Deo credere in omnibus</w:t>
      </w:r>
    </w:p>
    <w:p/>
    <w:p>
      <w:r xmlns:w="http://schemas.openxmlformats.org/wordprocessingml/2006/main">
        <w:t xml:space="preserve">2. Consequatur infidelitatis: Intellectus pretium inoboedientiae</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Numbers 14:34 Post numerum dierum quibus scrutatus es terram, quadraginta dies per annum, portabitis iniquitates vestras, quadraginta annis: et scietis contritionem meam promissionis.</w:t>
      </w:r>
    </w:p>
    <w:p/>
    <w:p>
      <w:r xmlns:w="http://schemas.openxmlformats.org/wordprocessingml/2006/main">
        <w:t xml:space="preserve">Israelitae postquam scrutati sunt terram Chanaan per quadraginta dies, portaverunt iniquitates suas per quadraginta annos in poenam propter incredulitatem promissionis Domini, ut perduceret eos in terram promissionis.</w:t>
      </w:r>
    </w:p>
    <w:p/>
    <w:p>
      <w:r xmlns:w="http://schemas.openxmlformats.org/wordprocessingml/2006/main">
        <w:t xml:space="preserve">1. Doctrina fidere promissis Dei</w:t>
      </w:r>
    </w:p>
    <w:p/>
    <w:p>
      <w:r xmlns:w="http://schemas.openxmlformats.org/wordprocessingml/2006/main">
        <w:t xml:space="preserve">2. De patientia et remissione Dei etiam in facie infidelitatis</w:t>
      </w:r>
    </w:p>
    <w:p/>
    <w:p>
      <w:r xmlns:w="http://schemas.openxmlformats.org/wordprocessingml/2006/main">
        <w:t xml:space="preserve">1. Deuteronomy 7:9 9 Scito ergo quoniam Dominus Deus tuus ipse est Deus, fidelis Deus, qui custodit pactum et misericordiam cum diligentibus se, et custodientibus mandata eius in mille generationes.</w:t>
      </w:r>
    </w:p>
    <w:p/>
    <w:p>
      <w:r xmlns:w="http://schemas.openxmlformats.org/wordprocessingml/2006/main">
        <w:t xml:space="preserve">2 Romans 5:8 Commendat autem caritatem suam Deus in nos, quoniam, cum adhuc peccatores essemus, Christus pro nobis mortuus est.</w:t>
      </w:r>
    </w:p>
    <w:p/>
    <w:p>
      <w:r xmlns:w="http://schemas.openxmlformats.org/wordprocessingml/2006/main">
        <w:t xml:space="preserve">Numbers 14:35 Ego Dominus locutus sum: Faciam eam omni congregationi pessimae, quae congregatae sunt adversum me: in solitudine hac consumentur, et ibi morientur.</w:t>
      </w:r>
    </w:p>
    <w:p/>
    <w:p>
      <w:r xmlns:w="http://schemas.openxmlformats.org/wordprocessingml/2006/main">
        <w:t xml:space="preserve">Ira Dei contra peccatum certa et inevitabilis est.</w:t>
      </w:r>
    </w:p>
    <w:p/>
    <w:p>
      <w:r xmlns:w="http://schemas.openxmlformats.org/wordprocessingml/2006/main">
        <w:t xml:space="preserve">1: paenitere debemus et accipere misericordiam Dei antequam sera est.</w:t>
      </w:r>
    </w:p>
    <w:p/>
    <w:p>
      <w:r xmlns:w="http://schemas.openxmlformats.org/wordprocessingml/2006/main">
        <w:t xml:space="preserve">II: Iudicium Dei est certum et potentem - non ignorare.</w:t>
      </w:r>
    </w:p>
    <w:p/>
    <w:p>
      <w:r xmlns:w="http://schemas.openxmlformats.org/wordprocessingml/2006/main">
        <w:t xml:space="preserve">I Ezekiel 18:30-32 Idcirco unumquemque juxta vias suas judicabo, domus Israël, ait Dominus Deus. Convertimini, et agite pœnitentiam ab omnibus iniquitatibus vestris, et non erit vobis in ruinam iniquitas. proicite a vobis omnes praevaricationes vestras quibus praevaricati estis et facite vobis cor novum et spiritum novum quare moriemini domus Israhel</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Numbers 14:36 Qui misit Moyses ut quæreret terram: qui reversa sunt, et murmuraverunt contra eum omnem multitudinem, detractionis in terra:</w:t>
      </w:r>
    </w:p>
    <w:p/>
    <w:p>
      <w:r xmlns:w="http://schemas.openxmlformats.org/wordprocessingml/2006/main">
        <w:t xml:space="preserve">Qui miserunt viros, qui quaererent terram, et murmurarent contra eum turbam, propter detractionem quam ferebant terram.</w:t>
      </w:r>
    </w:p>
    <w:p/>
    <w:p>
      <w:r xmlns:w="http://schemas.openxmlformats.org/wordprocessingml/2006/main">
        <w:t xml:space="preserve">1: In temporibus arduis fideles manete - Etiam cum provocationes praebemus, in opere nostro fideles maneamus et in Deo confidamus.</w:t>
      </w:r>
    </w:p>
    <w:p/>
    <w:p>
      <w:r xmlns:w="http://schemas.openxmlformats.org/wordprocessingml/2006/main">
        <w:t xml:space="preserve">2: Spera in Deo - non innitamur nostris viribus, sed quaerite Deum et speramus in promissis eius.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Numbers 14:37 Sed et hi, qui portabant iniquitatem terræ, mortui sunt coram Domino.</w:t>
      </w:r>
    </w:p>
    <w:p/>
    <w:p>
      <w:r xmlns:w="http://schemas.openxmlformats.org/wordprocessingml/2006/main">
        <w:t xml:space="preserve">perierunt autem filii Israel, qui dederunt falsam famam Terrae Promissionis coram Domino.</w:t>
      </w:r>
    </w:p>
    <w:p/>
    <w:p>
      <w:r xmlns:w="http://schemas.openxmlformats.org/wordprocessingml/2006/main">
        <w:t xml:space="preserve">1. Periculo falsum Renuntiationes</w:t>
      </w:r>
    </w:p>
    <w:p/>
    <w:p>
      <w:r xmlns:w="http://schemas.openxmlformats.org/wordprocessingml/2006/main">
        <w:t xml:space="preserve">2. Consequatur Peccatum</w:t>
      </w:r>
    </w:p>
    <w:p/>
    <w:p>
      <w:r xmlns:w="http://schemas.openxmlformats.org/wordprocessingml/2006/main">
        <w:t xml:space="preserve">1. Proverbiorum XVIII, mors et vita in manu linguae.</w:t>
      </w:r>
    </w:p>
    <w:p/>
    <w:p>
      <w:r xmlns:w="http://schemas.openxmlformats.org/wordprocessingml/2006/main">
        <w:t xml:space="preserve">2. Psalmus 5:9 non est in ore eorum veritas; interior pars eorum est malitia.</w:t>
      </w:r>
    </w:p>
    <w:p/>
    <w:p>
      <w:r xmlns:w="http://schemas.openxmlformats.org/wordprocessingml/2006/main">
        <w:t xml:space="preserve">Numbers 14:38 Josue autem filius Nun, et Caleb filius Jephone, vixerunt ex omnibus qui perrexerant ad considerandam terram.</w:t>
      </w:r>
    </w:p>
    <w:p/>
    <w:p>
      <w:r xmlns:w="http://schemas.openxmlformats.org/wordprocessingml/2006/main">
        <w:t xml:space="preserve">Duo homines, Iosue et Caleb, qui expeditioni ad explorandam terram Chanaan interfuerant, soli superstites erant.</w:t>
      </w:r>
    </w:p>
    <w:p/>
    <w:p>
      <w:r xmlns:w="http://schemas.openxmlformats.org/wordprocessingml/2006/main">
        <w:t xml:space="preserve">1. Tutela Dei: Quomodo nos Deus ducit per provocationes vitae</w:t>
      </w:r>
    </w:p>
    <w:p/>
    <w:p>
      <w:r xmlns:w="http://schemas.openxmlformats.org/wordprocessingml/2006/main">
        <w:t xml:space="preserve">2. Virtus fidei, Firma in facie Adversitatis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14:39 Locutusque est Moyses verba hæc ad omnes filios Israël: et luxit populus nimis.</w:t>
      </w:r>
    </w:p>
    <w:p/>
    <w:p>
      <w:r xmlns:w="http://schemas.openxmlformats.org/wordprocessingml/2006/main">
        <w:t xml:space="preserve">Populus autem Israel respondit planctu magno, postquam audierunt verba Moysi.</w:t>
      </w:r>
    </w:p>
    <w:p/>
    <w:p>
      <w:r xmlns:w="http://schemas.openxmlformats.org/wordprocessingml/2006/main">
        <w:t xml:space="preserve">1. De Virtute Verborum: Quomodo verba unius hominis totam gentem afficere possunt.</w:t>
      </w:r>
    </w:p>
    <w:p/>
    <w:p>
      <w:r xmlns:w="http://schemas.openxmlformats.org/wordprocessingml/2006/main">
        <w:t xml:space="preserve">2. Luctus in medio gaudii: Spem invenit in tenebris.</w:t>
      </w:r>
    </w:p>
    <w:p/>
    <w:p>
      <w:r xmlns:w="http://schemas.openxmlformats.org/wordprocessingml/2006/main">
        <w:t xml:space="preserve">1. Psalmus 126:5-6 - "Qui seminant in lacrimis, in exsultatione metent; qui exiit flens, portans semen ad seminandum, veniet in jubilo, portans manipulos suos.</w:t>
      </w:r>
    </w:p>
    <w:p/>
    <w:p>
      <w:r xmlns:w="http://schemas.openxmlformats.org/wordprocessingml/2006/main">
        <w:t xml:space="preserve">2. Romans 12:15 - Gaudere cum gaudentibus, flere cum flentibus.</w:t>
      </w:r>
    </w:p>
    <w:p/>
    <w:p>
      <w:r xmlns:w="http://schemas.openxmlformats.org/wordprocessingml/2006/main">
        <w:t xml:space="preserve">Numbers 14:40 Et surrexerunt mane, et ascenderunt in cacumen montis, dicentes: Ecce nos hic sumus, et ascendemus ad locum quem pollicitus est Dominus: quia peccavimus.</w:t>
      </w:r>
    </w:p>
    <w:p/>
    <w:p>
      <w:r xmlns:w="http://schemas.openxmlformats.org/wordprocessingml/2006/main">
        <w:t xml:space="preserve">Filii autem Israel de nocte consurgentes ierunt in cacumen montis, expresserunt in animo suo ut iret ad locum quem pollicitus est Dominus. Agnoverunt peccata sua.</w:t>
      </w:r>
    </w:p>
    <w:p/>
    <w:p>
      <w:r xmlns:w="http://schemas.openxmlformats.org/wordprocessingml/2006/main">
        <w:t xml:space="preserve">1. Virtus matutini Resurrectionis: Doctrina ab Israelitis</w:t>
      </w:r>
    </w:p>
    <w:p/>
    <w:p>
      <w:r xmlns:w="http://schemas.openxmlformats.org/wordprocessingml/2006/main">
        <w:t xml:space="preserve">2. Itinerarium Paenitentiae: Intelligentes Israelitas Responsio ad Peccatum</w:t>
      </w:r>
    </w:p>
    <w:p/>
    <w:p>
      <w:r xmlns:w="http://schemas.openxmlformats.org/wordprocessingml/2006/main">
        <w:t xml:space="preserve">1. Proverbs 8:17 - Ego diligentes me diligo; et qui mane vigilant ad me, invenient me.</w:t>
      </w:r>
    </w:p>
    <w:p/>
    <w:p>
      <w:r xmlns:w="http://schemas.openxmlformats.org/wordprocessingml/2006/main">
        <w:t xml:space="preserve">2. Peccatum meum cognitum tibi feci, et delictum meum non abscondi. Dixi : Confitebor adversum me iniquitatem meam Domino ; et dimisisti iniquitatem peccati mei.</w:t>
      </w:r>
    </w:p>
    <w:p/>
    <w:p>
      <w:r xmlns:w="http://schemas.openxmlformats.org/wordprocessingml/2006/main">
        <w:t xml:space="preserve">Numbers 14:41 Quibus Moyses: Cur, inquit, transgredimini mandatum Domini? sed non prosperabitur.</w:t>
      </w:r>
    </w:p>
    <w:p/>
    <w:p>
      <w:r xmlns:w="http://schemas.openxmlformats.org/wordprocessingml/2006/main">
        <w:t xml:space="preserve">Moyses populum ob inobedientiam mandato Dei increpavit.</w:t>
      </w:r>
    </w:p>
    <w:p/>
    <w:p>
      <w:r xmlns:w="http://schemas.openxmlformats.org/wordprocessingml/2006/main">
        <w:t xml:space="preserve">I: felicitatem sperare non possumus, si Deo non obedimus.</w:t>
      </w:r>
    </w:p>
    <w:p/>
    <w:p>
      <w:r xmlns:w="http://schemas.openxmlformats.org/wordprocessingml/2006/main">
        <w:t xml:space="preserve">2: mandatis Dei obediendum est ut benedictionem eius sentiant.</w:t>
      </w:r>
    </w:p>
    <w:p/>
    <w:p>
      <w:r xmlns:w="http://schemas.openxmlformats.org/wordprocessingml/2006/main">
        <w:t xml:space="preserve">I: Proverbiorum 19:3 - "Cum homo fatuitas viam suam perdet, cor ejus contra Dominum exsiccatum est."</w:t>
      </w:r>
    </w:p>
    <w:p/>
    <w:p>
      <w:r xmlns:w="http://schemas.openxmlformats.org/wordprocessingml/2006/main">
        <w:t xml:space="preserve">II Deuteronomium 28:1-14 benedictio Dei ad oboedientiam et maledictionem ad inoboedientiam</w:t>
      </w:r>
    </w:p>
    <w:p/>
    <w:p>
      <w:r xmlns:w="http://schemas.openxmlformats.org/wordprocessingml/2006/main">
        <w:t xml:space="preserve">Numbers 14:42 Nolite ascendere, non enim est Dominus vobiscum. ne feriamini ab inimicis vestris.</w:t>
      </w:r>
    </w:p>
    <w:p/>
    <w:p>
      <w:r xmlns:w="http://schemas.openxmlformats.org/wordprocessingml/2006/main">
        <w:t xml:space="preserve">Monet Dominus filiis Israel ne ascendant contra hostes suos, eo quod non sit cum eis.</w:t>
      </w:r>
    </w:p>
    <w:p/>
    <w:p>
      <w:r xmlns:w="http://schemas.openxmlformats.org/wordprocessingml/2006/main">
        <w:t xml:space="preserve">1. Deus semper nobiscum est, etiam cum non videtur.</w:t>
      </w:r>
    </w:p>
    <w:p/>
    <w:p>
      <w:r xmlns:w="http://schemas.openxmlformats.org/wordprocessingml/2006/main">
        <w:t xml:space="preserve">2. Cum Deus non sit nobiscum, monitis eius obedire interest.</w:t>
      </w:r>
    </w:p>
    <w:p/>
    <w:p>
      <w:r xmlns:w="http://schemas.openxmlformats.org/wordprocessingml/2006/main">
        <w:t xml:space="preserve">1. Isaias 40:28-31 Numquid nescis? Numquid non audisti? Dominus Deus sempiternus,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Numbers 14:43 Amalechites et Chananeus ante vos sunt, et gladio corruetis: eo quod recesseritis a Domino, non erit Dominus vobiscum.</w:t>
      </w:r>
    </w:p>
    <w:p/>
    <w:p>
      <w:r xmlns:w="http://schemas.openxmlformats.org/wordprocessingml/2006/main">
        <w:t xml:space="preserve">Moniti sunt Israëlitae a Domino, ut gladio cadant, si a Domino averti velint.</w:t>
      </w:r>
    </w:p>
    <w:p/>
    <w:p>
      <w:r xmlns:w="http://schemas.openxmlformats.org/wordprocessingml/2006/main">
        <w:t xml:space="preserve">1. Consequatur Inoboedientiae - Discens momentum fidelitatis et oboedientiae Domino.</w:t>
      </w:r>
    </w:p>
    <w:p/>
    <w:p>
      <w:r xmlns:w="http://schemas.openxmlformats.org/wordprocessingml/2006/main">
        <w:t xml:space="preserve">2. Admonitio Domini — Intellectus significationem monitorum Dei et quomodo eos auscultare.</w:t>
      </w:r>
    </w:p>
    <w:p/>
    <w:p>
      <w:r xmlns:w="http://schemas.openxmlformats.org/wordprocessingml/2006/main">
        <w:t xml:space="preserve">1. Deuteronomium.</w:t>
      </w:r>
    </w:p>
    <w:p/>
    <w:p>
      <w:r xmlns:w="http://schemas.openxmlformats.org/wordprocessingml/2006/main">
        <w:t xml:space="preserve">2. Ieremias 29:13 Quaeretis me et invenietis, cum quaesieritis me in toto corde vestro.</w:t>
      </w:r>
    </w:p>
    <w:p/>
    <w:p>
      <w:r xmlns:w="http://schemas.openxmlformats.org/wordprocessingml/2006/main">
        <w:t xml:space="preserve">Numbers 14:44 At illi contenebrati ascenderunt in verticem montis: arca autem fœderis Domini et Moyses non recesserunt de castris.</w:t>
      </w:r>
    </w:p>
    <w:p/>
    <w:p>
      <w:r xmlns:w="http://schemas.openxmlformats.org/wordprocessingml/2006/main">
        <w:t xml:space="preserve">Populus autem Israel non obedivit mandato Dei intrare terram promissionis sine fidenti in eo, et per consequens mansit in castris arca testamenti.</w:t>
      </w:r>
    </w:p>
    <w:p/>
    <w:p>
      <w:r xmlns:w="http://schemas.openxmlformats.org/wordprocessingml/2006/main">
        <w:t xml:space="preserve">1. Credere in Domino discens: Historia inoboedientiae Israelis</w:t>
      </w:r>
    </w:p>
    <w:p/>
    <w:p>
      <w:r xmlns:w="http://schemas.openxmlformats.org/wordprocessingml/2006/main">
        <w:t xml:space="preserve">2. Reminiscens Foederis Dei: Arca Foederis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118:8 Bonum est confidere in Domino, quam confidere in homine.</w:t>
      </w:r>
    </w:p>
    <w:p/>
    <w:p>
      <w:r xmlns:w="http://schemas.openxmlformats.org/wordprocessingml/2006/main">
        <w:t xml:space="preserve">Numbers 14:45 Descenditque Amalecites et Chananæus, qui habitabat in monte illo, et percussit eos, et contrivit usque ad Horma.</w:t>
      </w:r>
    </w:p>
    <w:p/>
    <w:p>
      <w:r xmlns:w="http://schemas.openxmlformats.org/wordprocessingml/2006/main">
        <w:t xml:space="preserve">Percussi sunt Israelitae ab Amalechitis et Chananaeo in Horma.</w:t>
      </w:r>
    </w:p>
    <w:p/>
    <w:p>
      <w:r xmlns:w="http://schemas.openxmlformats.org/wordprocessingml/2006/main">
        <w:t xml:space="preserve">1. Promissiones Dei veni cum Obedientia - Iosue XIV: 9</w:t>
      </w:r>
    </w:p>
    <w:p/>
    <w:p>
      <w:r xmlns:w="http://schemas.openxmlformats.org/wordprocessingml/2006/main">
        <w:t xml:space="preserve">2. Poena Dei cum Inoboedientia venit - Romans 6:23</w:t>
      </w:r>
    </w:p>
    <w:p/>
    <w:p>
      <w:r xmlns:w="http://schemas.openxmlformats.org/wordprocessingml/2006/main">
        <w:t xml:space="preserve">1. Joshua 14:9 Juravit ergo Moyses in die illo, dicens : Terra, quam calcaverunt pedes tui, erit possessio tua, et filiorum tuorum in æternum, quia secutus es Dominum Deum meum.</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Numeri 15 tres paragraphi sic perstringi possunt, cum versibus indicatis;</w:t>
      </w:r>
    </w:p>
    <w:p/>
    <w:p>
      <w:r xmlns:w="http://schemas.openxmlformats.org/wordprocessingml/2006/main">
        <w:t xml:space="preserve">Paragrapho 1: Numbers 15:1-16 varias leges ac ordinationes de oblationibus et sacrificiis describit. Capitulo inculcat Deum Moysen admonere ut de speciebus oblationum quae Israelitis tradant praecepta propria, quae in terram Chanaan ingrediantur, afferant. Holocausta, oblationes, libamina et oblationes pro peccatis non voluntariis comprehendunt. In capitulo etiam inclusionem tam indigenarum Israelitarum quam externorum his praescriptis alloquitur.</w:t>
      </w:r>
    </w:p>
    <w:p/>
    <w:p>
      <w:r xmlns:w="http://schemas.openxmlformats.org/wordprocessingml/2006/main">
        <w:t xml:space="preserve">Paragrapho 2: Continuatio in Num. 15, 17-29, in Capitulo plura de oblatione primitiarum. Mandat Deus, ut cum Israelitae in Canaane considunt et messem suam metent, portionem ei offerant in partem. portio dicitur "placentae" factae ex similagine oleo et ture. Hae instructiones pro sua provisione obedientiam, consecrationem et gratitudinem erga Deum extollunt.</w:t>
      </w:r>
    </w:p>
    <w:p/>
    <w:p>
      <w:r xmlns:w="http://schemas.openxmlformats.org/wordprocessingml/2006/main">
        <w:t xml:space="preserve">Paragraphus 3: Numeri 15 concludit illustrando incidentes in hominem qui die sabbati colligat ligna, quamvis mandatum Dei ad eam ut requietionis diem observet. Populus eum coram Moyse et Aaron offert, quaerens declarare quomodo eiusmodi casus tractandi sint. Respondet Deus affirmans aliquem sabbatum violantem lapidando lapidando debere ob inoboedientiam eorum gravissimum consecutum.</w:t>
      </w:r>
    </w:p>
    <w:p/>
    <w:p>
      <w:r xmlns:w="http://schemas.openxmlformats.org/wordprocessingml/2006/main">
        <w:t xml:space="preserve">In summa:</w:t>
      </w:r>
    </w:p>
    <w:p>
      <w:r xmlns:w="http://schemas.openxmlformats.org/wordprocessingml/2006/main">
        <w:t xml:space="preserve">Numeri XV munera:</w:t>
      </w:r>
    </w:p>
    <w:p>
      <w:r xmlns:w="http://schemas.openxmlformats.org/wordprocessingml/2006/main">
        <w:t xml:space="preserve">Leges, ordinationes de oblationibus, sacrificiis;</w:t>
      </w:r>
    </w:p>
    <w:p>
      <w:r xmlns:w="http://schemas.openxmlformats.org/wordprocessingml/2006/main">
        <w:t xml:space="preserve">Instructiones specificae pro speciebus oblationum;</w:t>
      </w:r>
    </w:p>
    <w:p>
      <w:r xmlns:w="http://schemas.openxmlformats.org/wordprocessingml/2006/main">
        <w:t xml:space="preserve">Inclusio indigenarum Israelitarum, peregrinorum in nor- .</w:t>
      </w:r>
    </w:p>
    <w:p/>
    <w:p>
      <w:r xmlns:w="http://schemas.openxmlformats.org/wordprocessingml/2006/main">
        <w:t xml:space="preserve">Instructiones de primitiis oblationibus;</w:t>
      </w:r>
    </w:p>
    <w:p>
      <w:r xmlns:w="http://schemas.openxmlformats.org/wordprocessingml/2006/main">
        <w:t xml:space="preserve">Pars collata messis; obedientiam, consecrationem, gratitudinem inculcavit;</w:t>
      </w:r>
    </w:p>
    <w:p>
      <w:r xmlns:w="http://schemas.openxmlformats.org/wordprocessingml/2006/main">
        <w:t xml:space="preserve">Descriptio placentae ex similagine, oleo, thure.</w:t>
      </w:r>
    </w:p>
    <w:p/>
    <w:p>
      <w:r xmlns:w="http://schemas.openxmlformats.org/wordprocessingml/2006/main">
        <w:t xml:space="preserve">Res agitur de violatione sabbati; colligens ligna in die sabbati;</w:t>
      </w:r>
    </w:p>
    <w:p>
      <w:r xmlns:w="http://schemas.openxmlformats.org/wordprocessingml/2006/main">
        <w:t xml:space="preserve">declarationem quaerens; magna consecutio affirmatur a Deo lapidando mortem.</w:t>
      </w:r>
    </w:p>
    <w:p/>
    <w:p>
      <w:r xmlns:w="http://schemas.openxmlformats.org/wordprocessingml/2006/main">
        <w:t xml:space="preserve">Hoc caput spectat leges et ordinationes de oblationibus et sacrificiis, de oblatione primitiarum, de casu violationis sabbati. Numeri XV incipit describens quomodo Deus Moysen instruat, ut de speciebus oblationum quae Israelitis tradant mandata, quando ingrediuntur in terram Chanaan, tradant. Holocausta haec sunt holocausta, oblationes, libamina et oblationes pro peccatis imprudentibus. In capitulo etiam inclusionem tam indigenarum Israelitarum quam externorum his praescriptis alloquitur.</w:t>
      </w:r>
    </w:p>
    <w:p/>
    <w:p>
      <w:r xmlns:w="http://schemas.openxmlformats.org/wordprocessingml/2006/main">
        <w:t xml:space="preserve">Praeterea, Numeri XV de primitiis oblatione retineo plura. Mandat Deus, ut cum Israelitae in Canaane considunt et messem suam metent, portionem ei offerant in partem. haec portio describitur "placentae" factae ex similagine oleo et ture. Hae instructiones pro sua provisione obedientiam, consecrationem et gratitudinem erga Deum extollunt.</w:t>
      </w:r>
    </w:p>
    <w:p/>
    <w:p>
      <w:r xmlns:w="http://schemas.openxmlformats.org/wordprocessingml/2006/main">
        <w:t xml:space="preserve">Caput concludit ex luce ponere quod homo qui ligna in sabbato colligit non obstante Dei mandato ut diem quietis observaret. Populus eum coram Moyse et Aaron afferunt declarare quaerentes quomodo eiusmodi casus tractandi sint. Respondens Deus affirmat lapidando, quisquis sabbatum violat, propter inoboedientiam gravius consecutum.</w:t>
      </w:r>
    </w:p>
    <w:p/>
    <w:p>
      <w:r xmlns:w="http://schemas.openxmlformats.org/wordprocessingml/2006/main">
        <w:t xml:space="preserve">Numbers 15:1 Locutusque est Dominus ad Moysen, dicens:</w:t>
      </w:r>
    </w:p>
    <w:p/>
    <w:p>
      <w:r xmlns:w="http://schemas.openxmlformats.org/wordprocessingml/2006/main">
        <w:t xml:space="preserve">Locutus est Dominus ad Moysen, et dedit mandatum.</w:t>
      </w:r>
    </w:p>
    <w:p/>
    <w:p>
      <w:r xmlns:w="http://schemas.openxmlformats.org/wordprocessingml/2006/main">
        <w:t xml:space="preserve">1. Deus vult nos mandatis eius obedire.</w:t>
      </w:r>
    </w:p>
    <w:p/>
    <w:p>
      <w:r xmlns:w="http://schemas.openxmlformats.org/wordprocessingml/2006/main">
        <w:t xml:space="preserve">2. Benedictio secundum Domini praecepta.</w:t>
      </w:r>
    </w:p>
    <w:p/>
    <w:p>
      <w:r xmlns:w="http://schemas.openxmlformats.org/wordprocessingml/2006/main">
        <w:t xml:space="preserve">1. Deuteronomy 28:1-14 - Quod si fideliter audieris vocem Domini Dei tui, ut facias omnia mandata ejus, quæ ego præcipio tibi hodie, Dominus Deus tuus exaltabit te super omnes gentes terræ. .</w:t>
      </w:r>
    </w:p>
    <w:p/>
    <w:p>
      <w:r xmlns:w="http://schemas.openxmlformats.org/wordprocessingml/2006/main">
        <w:t xml:space="preserve">2 Joshua 1:7-9 tantum esto, et confortare, et esto robustus. Ne declines ab ea ad dexteram vel ad sinistram, ut bene sit tibi, quocumque ieris.</w:t>
      </w:r>
    </w:p>
    <w:p/>
    <w:p>
      <w:r xmlns:w="http://schemas.openxmlformats.org/wordprocessingml/2006/main">
        <w:t xml:space="preserve">Numbers 15:2 Loquere filiis Israël, et dices ad eos: Quando ingressi fueritis terram habitationis vestræ, quam ego dabo vobis,</w:t>
      </w:r>
    </w:p>
    <w:p/>
    <w:p>
      <w:r xmlns:w="http://schemas.openxmlformats.org/wordprocessingml/2006/main">
        <w:t xml:space="preserve">1. Beati a Deo sumus, cum eius legibus manemus.</w:t>
      </w:r>
    </w:p>
    <w:p/>
    <w:p>
      <w:r xmlns:w="http://schemas.openxmlformats.org/wordprocessingml/2006/main">
        <w:t xml:space="preserve">2. Agnosco terram quam dedit tibi Deus.</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2. Psalm 37:3 Spera in Domino, et fac bonum; habita in terra, et fac misericordiam.</w:t>
      </w:r>
    </w:p>
    <w:p/>
    <w:p>
      <w:r xmlns:w="http://schemas.openxmlformats.org/wordprocessingml/2006/main">
        <w:t xml:space="preserve">Numbers 15:3 et offeres incensum Domino, holocaustum, vel sacrificium voti, vel spontanei, vel solemnitatis vestrae, ad faciendum odorem suavitatis Domino, armentum, vel pecus;</w:t>
      </w:r>
    </w:p>
    <w:p/>
    <w:p>
      <w:r xmlns:w="http://schemas.openxmlformats.org/wordprocessingml/2006/main">
        <w:t xml:space="preserve">Hic describit oblationes quae fiebant Domino pro observationibus religiosis.</w:t>
      </w:r>
    </w:p>
    <w:p/>
    <w:p>
      <w:r xmlns:w="http://schemas.openxmlformats.org/wordprocessingml/2006/main">
        <w:t xml:space="preserve">Optimum :</w:t>
      </w:r>
    </w:p>
    <w:p/>
    <w:p>
      <w:r xmlns:w="http://schemas.openxmlformats.org/wordprocessingml/2006/main">
        <w:t xml:space="preserve">1. Per deliberationes oblationes gratitudinis et cultus propius ad Deum accedere possumus.</w:t>
      </w:r>
    </w:p>
    <w:p/>
    <w:p>
      <w:r xmlns:w="http://schemas.openxmlformats.org/wordprocessingml/2006/main">
        <w:t xml:space="preserve">2. Oblationes Deo sunt expressio officii nostri Ipsi.</w:t>
      </w:r>
    </w:p>
    <w:p/>
    <w:p>
      <w:r xmlns:w="http://schemas.openxmlformats.org/wordprocessingml/2006/main">
        <w:t xml:space="preserve">Optimum</w:t>
      </w:r>
    </w:p>
    <w:p/>
    <w:p>
      <w:r xmlns:w="http://schemas.openxmlformats.org/wordprocessingml/2006/main">
        <w:t xml:space="preserve">1. Hebrews 13:15-16 15 adeamus ergo cum fiducia ad thronum gratiae, ut misericordiam consequamur, et gratiam inveniamus in auxilio opportuno. Omnis enim pontifex ex hominibus assumptus pro hominibus constituitur ad Deum, ut offerat dona et sacrificia pro peccatis.</w:t>
      </w:r>
    </w:p>
    <w:p/>
    <w:p>
      <w:r xmlns:w="http://schemas.openxmlformats.org/wordprocessingml/2006/main">
        <w:t xml:space="preserve">2. Romans 12:1 Obsecro itaque vos fratres per misericordiam Dei, ut exhibeatis corpora vestra hostiam viventem, sanctam, et Deo placentem, qui est cultus vestri spiritualis.</w:t>
      </w:r>
    </w:p>
    <w:p/>
    <w:p>
      <w:r xmlns:w="http://schemas.openxmlformats.org/wordprocessingml/2006/main">
        <w:t xml:space="preserve">Numbers 15:4 Obtulerit oblationem suam Domino, offeret decime farinæ farinæ quartam partem olei.</w:t>
      </w:r>
    </w:p>
    <w:p/>
    <w:p>
      <w:r xmlns:w="http://schemas.openxmlformats.org/wordprocessingml/2006/main">
        <w:t xml:space="preserve">ibi describitur oblationem decimae farinae cum quarta parte hin olei oblationem Domino;</w:t>
      </w:r>
    </w:p>
    <w:p/>
    <w:p>
      <w:r xmlns:w="http://schemas.openxmlformats.org/wordprocessingml/2006/main">
        <w:t xml:space="preserve">1. Momentum donandi Domino - Luc 6, 38 .</w:t>
      </w:r>
    </w:p>
    <w:p/>
    <w:p>
      <w:r xmlns:w="http://schemas.openxmlformats.org/wordprocessingml/2006/main">
        <w:t xml:space="preserve">2. Sacrificium ut fidei et oboedientiae expressio - Hebrews 11:6</w:t>
      </w:r>
    </w:p>
    <w:p/>
    <w:p>
      <w:r xmlns:w="http://schemas.openxmlformats.org/wordprocessingml/2006/main">
        <w:t xml:space="preserve">1. Luke 6:38 date, et dabitur vobis; Mensuram bonam, confertam, et coagitatam, et supereffluentem dabunt in sinum tuum. Eadem quippe mensura qua mensi fueritis, remetietur vobis.</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Numbers 15:5 Quartam partem hin a vino oblationem facietis holocaustum vel sacrificium pro agno uno.</w:t>
      </w:r>
    </w:p>
    <w:p/>
    <w:p>
      <w:r xmlns:w="http://schemas.openxmlformats.org/wordprocessingml/2006/main">
        <w:t xml:space="preserve">Sacrificium agni et appositionem vini libatio ibi describit.</w:t>
      </w:r>
    </w:p>
    <w:p/>
    <w:p>
      <w:r xmlns:w="http://schemas.openxmlformats.org/wordprocessingml/2006/main">
        <w:t xml:space="preserve">1. "Sacrificia Deo: potestatem deditionis"</w:t>
      </w:r>
    </w:p>
    <w:p/>
    <w:p>
      <w:r xmlns:w="http://schemas.openxmlformats.org/wordprocessingml/2006/main">
        <w:t xml:space="preserve">2. Honorans Deum cum oblationibus nostris.</w:t>
      </w:r>
    </w:p>
    <w:p/>
    <w:p>
      <w:r xmlns:w="http://schemas.openxmlformats.org/wordprocessingml/2006/main">
        <w:t xml:space="preserve">1. Philippians 4:18-19 18 Plenam mercedem accepi, et repletus sum: acceptis ab Epaphrodito dona quæ misistis odorem suavitatis, hostiam acceptam et placentem Deo. desiderium vestrum secundum divitias suas in gloria in Christo Iesu.</w:t>
      </w:r>
    </w:p>
    <w:p/>
    <w:p>
      <w:r xmlns:w="http://schemas.openxmlformats.org/wordprocessingml/2006/main">
        <w:t xml:space="preserve">2. I Paralipomenon 16:29 - Afferte Domino gloriam nomini eius, afferte oblationem et venite in atria eius.</w:t>
      </w:r>
    </w:p>
    <w:p/>
    <w:p>
      <w:r xmlns:w="http://schemas.openxmlformats.org/wordprocessingml/2006/main">
        <w:t xml:space="preserve">Numbers 15</w:t>
      </w:r>
    </w:p>
    <w:p/>
    <w:p>
      <w:r xmlns:w="http://schemas.openxmlformats.org/wordprocessingml/2006/main">
        <w:t xml:space="preserve">Sacra arietem parari in oblationem et duas decimas de farina et tertiam partem hin olei.</w:t>
      </w:r>
    </w:p>
    <w:p/>
    <w:p>
      <w:r xmlns:w="http://schemas.openxmlformats.org/wordprocessingml/2006/main">
        <w:t xml:space="preserve">1. "Significatio oblationum: Sacrificantes optimos".</w:t>
      </w:r>
    </w:p>
    <w:p/>
    <w:p>
      <w:r xmlns:w="http://schemas.openxmlformats.org/wordprocessingml/2006/main">
        <w:t xml:space="preserve">2. "Vocatio ad Obedientiam: Offertorium nostrum Optimum"</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Philippians 4:18 Plenum accepti sum, et abundantius sum : abundanter suppleui, nunc accepta ab Epaphrodito dona quæ misistis. "</w:t>
      </w:r>
    </w:p>
    <w:p/>
    <w:p>
      <w:r xmlns:w="http://schemas.openxmlformats.org/wordprocessingml/2006/main">
        <w:t xml:space="preserve">Numbers 15:7 et vinum ad libamentum tertiæ partis ejusdem mensuræ offeret in odorem suavitatis Domino.</w:t>
      </w:r>
    </w:p>
    <w:p/>
    <w:p>
      <w:r xmlns:w="http://schemas.openxmlformats.org/wordprocessingml/2006/main">
        <w:t xml:space="preserve">Præcepitque Deus filiis Israël ut offerrent vini partem in libamen, in odorem suavissimum Domino.</w:t>
      </w:r>
    </w:p>
    <w:p/>
    <w:p>
      <w:r xmlns:w="http://schemas.openxmlformats.org/wordprocessingml/2006/main">
        <w:t xml:space="preserve">1. Dulcis aroma Obedientiae</w:t>
      </w:r>
    </w:p>
    <w:p/>
    <w:p>
      <w:r xmlns:w="http://schemas.openxmlformats.org/wordprocessingml/2006/main">
        <w:t xml:space="preserve">2. Oblatio libamen Domino</w:t>
      </w:r>
    </w:p>
    <w:p/>
    <w:p>
      <w:r xmlns:w="http://schemas.openxmlformats.org/wordprocessingml/2006/main">
        <w:t xml:space="preserve">1. John 15:14 Vos amici mei estis, si feceritis quae ego praecipio vobis.</w:t>
      </w:r>
    </w:p>
    <w:p/>
    <w:p>
      <w:r xmlns:w="http://schemas.openxmlformats.org/wordprocessingml/2006/main">
        <w:t xml:space="preserve">2. Philippians 4:18 abunde suppleui, nunc accepta ab Epaphrodito dona, quae misisti, odorem redolens, sacrificium acceptabile et gratum deo.</w:t>
      </w:r>
    </w:p>
    <w:p/>
    <w:p>
      <w:r xmlns:w="http://schemas.openxmlformats.org/wordprocessingml/2006/main">
        <w:t xml:space="preserve">Numbers 15:8 cumque paraveris vitulum in holocaustum, vel in sacrificium votum faciens, aut pacifica Domino.</w:t>
      </w:r>
    </w:p>
    <w:p/>
    <w:p>
      <w:r xmlns:w="http://schemas.openxmlformats.org/wordprocessingml/2006/main">
        <w:t xml:space="preserve">Deus Israel imperat populo ut offerat tauros in holocausta et sacrificia ad votum votivum vel pacifica Domino.</w:t>
      </w:r>
    </w:p>
    <w:p/>
    <w:p>
      <w:r xmlns:w="http://schemas.openxmlformats.org/wordprocessingml/2006/main">
        <w:t xml:space="preserve">1. Sacrificium Dei et Obedientia nostra</w:t>
      </w:r>
    </w:p>
    <w:p/>
    <w:p>
      <w:r xmlns:w="http://schemas.openxmlformats.org/wordprocessingml/2006/main">
        <w:t xml:space="preserve">2. Momentum gratias et oblationes Deo</w:t>
      </w:r>
    </w:p>
    <w:p/>
    <w:p>
      <w:r xmlns:w="http://schemas.openxmlformats.org/wordprocessingml/2006/main">
        <w:t xml:space="preserve">1. Philippians 4:6 — Nihil solliciti sitis, sed in omni loco, oratione et petitione, cum gratiarum actione petitiones vestrae in Deum.</w:t>
      </w:r>
    </w:p>
    <w:p/>
    <w:p>
      <w:r xmlns:w="http://schemas.openxmlformats.org/wordprocessingml/2006/main">
        <w:t xml:space="preserve">2. Ps 50:14 Immola Deo sacrificium laudis, et redde Altissimo vota tua.</w:t>
      </w:r>
    </w:p>
    <w:p/>
    <w:p>
      <w:r xmlns:w="http://schemas.openxmlformats.org/wordprocessingml/2006/main">
        <w:t xml:space="preserve">Numbers 15:9 Offeretque cum eo de vitulo sacrificium ad libamentum ter- decimae farinae cum dimidio olei hin.</w:t>
      </w:r>
    </w:p>
    <w:p/>
    <w:p>
      <w:r xmlns:w="http://schemas.openxmlformats.org/wordprocessingml/2006/main">
        <w:t xml:space="preserve">Præcepitque Deus filiis Israël ut offerrent juvencum, tres decimas de farina, et dimidium olei in sacrificio.</w:t>
      </w:r>
    </w:p>
    <w:p/>
    <w:p>
      <w:r xmlns:w="http://schemas.openxmlformats.org/wordprocessingml/2006/main">
        <w:t xml:space="preserve">1. Sacrificium et Obedientia: Sensus mandatorum Dei</w:t>
      </w:r>
    </w:p>
    <w:p/>
    <w:p>
      <w:r xmlns:w="http://schemas.openxmlformats.org/wordprocessingml/2006/main">
        <w:t xml:space="preserve">2. Liberalitas in Cultu: Momentum Dandi</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2 Corinthians 9:7 Unusquisque vestrum debet dare quod decrevistis in corde vestro ut daretis, non gravati aut coacti, hilarem enim datorem diligit Deus.</w:t>
      </w:r>
    </w:p>
    <w:p/>
    <w:p>
      <w:r xmlns:w="http://schemas.openxmlformats.org/wordprocessingml/2006/main">
        <w:t xml:space="preserve">Numbers 15:10 Et vinum ad libamentum dimidium offertur in oblationem suavissimi odoris Domino.</w:t>
      </w:r>
    </w:p>
    <w:p/>
    <w:p>
      <w:r xmlns:w="http://schemas.openxmlformats.org/wordprocessingml/2006/main">
        <w:t xml:space="preserve">Dimidium vini offerri jussit Deus in odorem suavitatis sacrificium.</w:t>
      </w:r>
    </w:p>
    <w:p/>
    <w:p>
      <w:r xmlns:w="http://schemas.openxmlformats.org/wordprocessingml/2006/main">
        <w:t xml:space="preserve">1. The Power of the sacrifical</w:t>
      </w:r>
    </w:p>
    <w:p/>
    <w:p>
      <w:r xmlns:w="http://schemas.openxmlformats.org/wordprocessingml/2006/main">
        <w:t xml:space="preserve">2. Offerentes optimum Deo</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Philippians 4:18 abunde supplevi nunc dona quae misisti ab Epaphrodito accepi. Oblatio odorifera, et sacrificium acceptabile, Deo placens.</w:t>
      </w:r>
    </w:p>
    <w:p/>
    <w:p>
      <w:r xmlns:w="http://schemas.openxmlformats.org/wordprocessingml/2006/main">
        <w:t xml:space="preserve">Numbers 15:11 bovem, sive arietem, sive ovem, sive hædum.</w:t>
      </w:r>
    </w:p>
    <w:p/>
    <w:p>
      <w:r xmlns:w="http://schemas.openxmlformats.org/wordprocessingml/2006/main">
        <w:t xml:space="preserve">Locus hic momentum extollit auctoritatem Dei sequendi, pro unoquoque genere oblationis, cuiuscumque magnitudinis.</w:t>
      </w:r>
    </w:p>
    <w:p/>
    <w:p>
      <w:r xmlns:w="http://schemas.openxmlformats.org/wordprocessingml/2006/main">
        <w:t xml:space="preserve">1. Dei praecepta sine exceptione sunt servanda.</w:t>
      </w:r>
    </w:p>
    <w:p/>
    <w:p>
      <w:r xmlns:w="http://schemas.openxmlformats.org/wordprocessingml/2006/main">
        <w:t xml:space="preserve">2 Praeterea, etiam minimae oblationes debent fieri secundum voluntatem Dei.</w:t>
      </w:r>
    </w:p>
    <w:p/>
    <w:p>
      <w:r xmlns:w="http://schemas.openxmlformats.org/wordprocessingml/2006/main">
        <w:t xml:space="preserve">1. Luc.</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Numbers 15:12 Juxta numerum, quem præparabitis, sic facies unicuique secundum numerum suum.</w:t>
      </w:r>
    </w:p>
    <w:p/>
    <w:p>
      <w:r xmlns:w="http://schemas.openxmlformats.org/wordprocessingml/2006/main">
        <w:t xml:space="preserve">Deus nos vocat ad serviendum Ipsi et aliis eadem opera et dedicatione, cuiuscumque negotii magnitudo.</w:t>
      </w:r>
    </w:p>
    <w:p/>
    <w:p>
      <w:r xmlns:w="http://schemas.openxmlformats.org/wordprocessingml/2006/main">
        <w:t xml:space="preserve">1. Aequalitas servitii: Quomodo Deus videt conatus nostros</w:t>
      </w:r>
    </w:p>
    <w:p/>
    <w:p>
      <w:r xmlns:w="http://schemas.openxmlformats.org/wordprocessingml/2006/main">
        <w:t xml:space="preserve">2. Omnia Deo donantes: quare ei cum omnibus nostris serviamus</w:t>
      </w:r>
    </w:p>
    <w:p/>
    <w:p>
      <w:r xmlns:w="http://schemas.openxmlformats.org/wordprocessingml/2006/main">
        <w:t xml:space="preserve">1. Galatians 6:2-5 Alter alterius onera portate, et sic adimplebitis legem Christi.</w:t>
      </w:r>
    </w:p>
    <w:p/>
    <w:p>
      <w:r xmlns:w="http://schemas.openxmlformats.org/wordprocessingml/2006/main">
        <w:t xml:space="preserve">2. Matthew 25:14-30.</w:t>
      </w:r>
    </w:p>
    <w:p/>
    <w:p>
      <w:r xmlns:w="http://schemas.openxmlformats.org/wordprocessingml/2006/main">
        <w:t xml:space="preserve">Numbers 15:13 Omnes, qui nati sunt de terra, haec facient ea, quae offerunt ignitum odorem suavitatis Domino.</w:t>
      </w:r>
    </w:p>
    <w:p/>
    <w:p>
      <w:r xmlns:w="http://schemas.openxmlformats.org/wordprocessingml/2006/main">
        <w:t xml:space="preserve">Omnes homines, qui nati sunt in terra, oblationem suavem Domino offerant.</w:t>
      </w:r>
    </w:p>
    <w:p/>
    <w:p>
      <w:r xmlns:w="http://schemas.openxmlformats.org/wordprocessingml/2006/main">
        <w:t xml:space="preserve">1. gratia in cultu: Exprimens nostra appreciatio ad Deum</w:t>
      </w:r>
    </w:p>
    <w:p/>
    <w:p>
      <w:r xmlns:w="http://schemas.openxmlformats.org/wordprocessingml/2006/main">
        <w:t xml:space="preserve">2. Virtus oblationis: Quomodo accipimus Dei benedictiones?</w:t>
      </w:r>
    </w:p>
    <w:p/>
    <w:p>
      <w:r xmlns:w="http://schemas.openxmlformats.org/wordprocessingml/2006/main">
        <w:t xml:space="preserve">1. Philippians 4:18 18 Habeo autem omnia, et abundo: repletus sum, acceptis ab Epaphrodito quæ misistis odorem suavitatis, hostiam acceptam, placentem Deo.</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Numbers 15:14 Sin autem extraneus peregrinatus est apud vos, vel quicumque fuerit in vobis generationibus vestris, offerens holocaustum, odoris suavissimi Domino; sicut facitis, ita facietis.</w:t>
      </w:r>
    </w:p>
    <w:p/>
    <w:p>
      <w:r xmlns:w="http://schemas.openxmlformats.org/wordprocessingml/2006/main">
        <w:t xml:space="preserve">Iubet nos Deus ut hospites in medium recipiamus eosque eadem reverentia et hospitalitate prosequamur, qua homines nostros tractamus.</w:t>
      </w:r>
    </w:p>
    <w:p/>
    <w:p>
      <w:r xmlns:w="http://schemas.openxmlformats.org/wordprocessingml/2006/main">
        <w:t xml:space="preserve">1. hospites suscipientes: nostra responsabilitas ad Deum</w:t>
      </w:r>
    </w:p>
    <w:p/>
    <w:p>
      <w:r xmlns:w="http://schemas.openxmlformats.org/wordprocessingml/2006/main">
        <w:t xml:space="preserve">2. Dei amor vivi: alii officium nostrum</w:t>
      </w:r>
    </w:p>
    <w:p/>
    <w:p>
      <w:r xmlns:w="http://schemas.openxmlformats.org/wordprocessingml/2006/main">
        <w:t xml:space="preserve">1. Rom. Hospitio exercere.</w:t>
      </w:r>
    </w:p>
    <w:p/>
    <w:p>
      <w:r xmlns:w="http://schemas.openxmlformats.org/wordprocessingml/2006/main">
        <w:t xml:space="preserve">2. 1 Peter 4:9 - Hospitales invicem sine murmuratione.</w:t>
      </w:r>
    </w:p>
    <w:p/>
    <w:p>
      <w:r xmlns:w="http://schemas.openxmlformats.org/wordprocessingml/2006/main">
        <w:t xml:space="preserve">Numbers 15:15 15 Uniuscujusque lex erit vobis tam ecclesiæ quam advenae qui peregrinatur vobiscum, legitimum sempiternum in generationibus vestris: sicut estis, sic erit advenæ coram Domino.</w:t>
      </w:r>
    </w:p>
    <w:p/>
    <w:p>
      <w:r xmlns:w="http://schemas.openxmlformats.org/wordprocessingml/2006/main">
        <w:t xml:space="preserve">Hic versus ostendit, Dei ordinationes pro populo suo etiam ad extraneos inter eos degentes pertinere.</w:t>
      </w:r>
    </w:p>
    <w:p/>
    <w:p>
      <w:r xmlns:w="http://schemas.openxmlformats.org/wordprocessingml/2006/main">
        <w:t xml:space="preserve">1. Amor Dei erga omnes est - momentum inclusivity in regno Dei explorans.</w:t>
      </w:r>
    </w:p>
    <w:p/>
    <w:p>
      <w:r xmlns:w="http://schemas.openxmlformats.org/wordprocessingml/2006/main">
        <w:t xml:space="preserve">2. Extranei in terra aliena viventes - Scrutans quomodo vivere Dei gratia peregrinus in nova terra.</w:t>
      </w:r>
    </w:p>
    <w:p/>
    <w:p>
      <w:r xmlns:w="http://schemas.openxmlformats.org/wordprocessingml/2006/main">
        <w:t xml:space="preserve">1. Leviticus 19:34 - Advena qui habitat tecum, eris tibi sicut primogenitum ex te, et diliges eum sicut teipsum: advenæ enim et ipsi fuistis in terra Ægypti: ego Dominus Deus vester.</w:t>
      </w:r>
    </w:p>
    <w:p/>
    <w:p>
      <w:r xmlns:w="http://schemas.openxmlformats.org/wordprocessingml/2006/main">
        <w:t xml:space="preserve">2. Colossians 3:11 Ubi non est gentilis et Judæus, circumcisio et præputium, Barbarus et Scytha, servus et liber: sed omnia, et in omnibus Christus.</w:t>
      </w:r>
    </w:p>
    <w:p/>
    <w:p>
      <w:r xmlns:w="http://schemas.openxmlformats.org/wordprocessingml/2006/main">
        <w:t xml:space="preserve">Numbers 15:16 Lex una, et una lex erit vobis, et peregrino qui peregrinatur apud vos.</w:t>
      </w:r>
    </w:p>
    <w:p/>
    <w:p>
      <w:r xmlns:w="http://schemas.openxmlformats.org/wordprocessingml/2006/main">
        <w:t xml:space="preserve">Hic locus momentum in luce ponit, ut de tam indigenis quam alienis hominibus pari ac iisdem signis tractentur.</w:t>
      </w:r>
    </w:p>
    <w:p/>
    <w:p>
      <w:r xmlns:w="http://schemas.openxmlformats.org/wordprocessingml/2006/main">
        <w:t xml:space="preserve">1. "Omnis populi aequalitas"</w:t>
      </w:r>
    </w:p>
    <w:p/>
    <w:p>
      <w:r xmlns:w="http://schemas.openxmlformats.org/wordprocessingml/2006/main">
        <w:t xml:space="preserve">2. "Ama proximum tuum: exceptiones nullae!"</w:t>
      </w:r>
    </w:p>
    <w:p/>
    <w:p>
      <w:r xmlns:w="http://schemas.openxmlformats.org/wordprocessingml/2006/main">
        <w:t xml:space="preserve">1. Gal.</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coaedificamini in habitaculum Dei in Spiritu.</w:t>
      </w:r>
    </w:p>
    <w:p/>
    <w:p>
      <w:r xmlns:w="http://schemas.openxmlformats.org/wordprocessingml/2006/main">
        <w:t xml:space="preserve">Numbers 15:17 Locutusque est Dominus ad Moysen, dicens:</w:t>
      </w:r>
    </w:p>
    <w:p/>
    <w:p>
      <w:r xmlns:w="http://schemas.openxmlformats.org/wordprocessingml/2006/main">
        <w:t xml:space="preserve">Locus iste Numeri 15:17 Deus locutus est ad Moysen et ei praecipiens.</w:t>
      </w:r>
    </w:p>
    <w:p/>
    <w:p>
      <w:r xmlns:w="http://schemas.openxmlformats.org/wordprocessingml/2006/main">
        <w:t xml:space="preserve">1. Obedientia Deo benedicit</w:t>
      </w:r>
    </w:p>
    <w:p/>
    <w:p>
      <w:r xmlns:w="http://schemas.openxmlformats.org/wordprocessingml/2006/main">
        <w:t xml:space="preserve">2. Momentum audiendi Deum</w:t>
      </w:r>
    </w:p>
    <w:p/>
    <w:p>
      <w:r xmlns:w="http://schemas.openxmlformats.org/wordprocessingml/2006/main">
        <w:t xml:space="preserve">1. Iosue 1:7-8 confortare et esto robustus et custodi omnem legem servi mei Moses dedit tibi ne declines ab ea ad dextram vel ad sinistram ut bene sit tibi quocumque perrexeris 8 non recedat volumen legis huius ab ore tuo sed meditaberis in eo die ac nocte ut custodias et facias omnia quae scripta sunt in eo tunc prosperaberis et prosperaberis</w:t>
      </w:r>
    </w:p>
    <w:p/>
    <w:p>
      <w:r xmlns:w="http://schemas.openxmlformats.org/wordprocessingml/2006/main">
        <w:t xml:space="preserve">2. John 14:15 - Si diligitis me, mandata mea servate.</w:t>
      </w:r>
    </w:p>
    <w:p/>
    <w:p>
      <w:r xmlns:w="http://schemas.openxmlformats.org/wordprocessingml/2006/main">
        <w:t xml:space="preserve">Numbers 15:18 18 Loquere filiis Israël, et dices ad eos: Quando ingressi fueritis terram ad quam ego introducturus sum vos,</w:t>
      </w:r>
    </w:p>
    <w:p/>
    <w:p>
      <w:r xmlns:w="http://schemas.openxmlformats.org/wordprocessingml/2006/main">
        <w:t xml:space="preserve">Ingrediensque terram promissionis praecepit Deus Israel ut observarent mandata eius et leges eius.</w:t>
      </w:r>
    </w:p>
    <w:p/>
    <w:p>
      <w:r xmlns:w="http://schemas.openxmlformats.org/wordprocessingml/2006/main">
        <w:t xml:space="preserve">I: Praecipimur ut obedire legibus et mandatis Dei in signum fidei et fiduciae in ipsum.</w:t>
      </w:r>
    </w:p>
    <w:p/>
    <w:p>
      <w:r xmlns:w="http://schemas.openxmlformats.org/wordprocessingml/2006/main">
        <w:t xml:space="preserve">II: Ad probandam fidem nostram Deo, eius leges sequi debemus, et eius mandatis obedire.</w:t>
      </w:r>
    </w:p>
    <w:p/>
    <w:p>
      <w:r xmlns:w="http://schemas.openxmlformats.org/wordprocessingml/2006/main">
        <w:t xml:space="preserve">I, Deuteronomium IV: non addetis ad verbum quod vobis loquor, nec auferetis ex eo, ut custodiatis mandata domini Dei vestri quae ego praecipio vobis.</w:t>
      </w:r>
    </w:p>
    <w:p/>
    <w:p>
      <w:r xmlns:w="http://schemas.openxmlformats.org/wordprocessingml/2006/main">
        <w:t xml:space="preserve">II, Luc. VI, quid vocatis me domine, domine, et non facitis quae dico?</w:t>
      </w:r>
    </w:p>
    <w:p/>
    <w:p>
      <w:r xmlns:w="http://schemas.openxmlformats.org/wordprocessingml/2006/main">
        <w:t xml:space="preserve">Numbers 15:19 19 ut, cum comederetis de panibus terræ, primitias Domino offeretis.</w:t>
      </w:r>
    </w:p>
    <w:p/>
    <w:p>
      <w:r xmlns:w="http://schemas.openxmlformats.org/wordprocessingml/2006/main">
        <w:t xml:space="preserve">Praecepitque Dominus ut, cum comederent filii Israel panes terrae, offerrent primitias Domino.</w:t>
      </w:r>
    </w:p>
    <w:p/>
    <w:p>
      <w:r xmlns:w="http://schemas.openxmlformats.org/wordprocessingml/2006/main">
        <w:t xml:space="preserve">1: Dignus est Dominus oblatione nostra</w:t>
      </w:r>
    </w:p>
    <w:p/>
    <w:p>
      <w:r xmlns:w="http://schemas.openxmlformats.org/wordprocessingml/2006/main">
        <w:t xml:space="preserve">II: Oblationes sicut expressio gratitudinis et appreciationis</w:t>
      </w:r>
    </w:p>
    <w:p/>
    <w:p>
      <w:r xmlns:w="http://schemas.openxmlformats.org/wordprocessingml/2006/main">
        <w:t xml:space="preserve">Isaiah 43:7 Omnis qui invocat nomen meum, in gloriam meam creavi eum, formavi et feci eum.</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Numbers 15:20 Massam massae primitiarum offeretis in primitias offerens: sicut sublatum est, ita et primitias.</w:t>
      </w:r>
    </w:p>
    <w:p/>
    <w:p>
      <w:r xmlns:w="http://schemas.openxmlformats.org/wordprocessingml/2006/main">
        <w:t xml:space="preserve">Locus hic docet offerre massam prioris massae in sublationem, sicut faciunt sublationem de area.</w:t>
      </w:r>
    </w:p>
    <w:p/>
    <w:p>
      <w:r xmlns:w="http://schemas.openxmlformats.org/wordprocessingml/2006/main">
        <w:t xml:space="preserve">1. Momentum super oblata in Bibliis</w:t>
      </w:r>
    </w:p>
    <w:p/>
    <w:p>
      <w:r xmlns:w="http://schemas.openxmlformats.org/wordprocessingml/2006/main">
        <w:t xml:space="preserve">2. De symbolismo et significatione oblationum annonae in Bibliis</w:t>
      </w:r>
    </w:p>
    <w:p/>
    <w:p>
      <w:r xmlns:w="http://schemas.openxmlformats.org/wordprocessingml/2006/main">
        <w:t xml:space="preserve">1. Exodus 34:20 Primogenitum asini cum agno redimes: quod si non redemeris, collis: omne primogenitum filiorum tuorum redimes.</w:t>
      </w:r>
    </w:p>
    <w:p/>
    <w:p>
      <w:r xmlns:w="http://schemas.openxmlformats.org/wordprocessingml/2006/main">
        <w:t xml:space="preserve">2. Leviticus 2:1-2 Anima cum obtulerit oblationem sacrificii Domino, simila erit ejus oblatio : fundensque super eo oleum, et thus superponens, offeretque illud Aaron. filios sacerdotes sumet ex eo manum similae et olei sui cum omni thure et adolebit sacerdos super altare memoriale eius in oblationem ignis odorem suavitatis Domino ».</w:t>
      </w:r>
    </w:p>
    <w:p/>
    <w:p>
      <w:r xmlns:w="http://schemas.openxmlformats.org/wordprocessingml/2006/main">
        <w:t xml:space="preserve">Numbers 15:21 Primitias frugum vestrorum dabitis Domino sublationem in generationibus vestris.</w:t>
      </w:r>
    </w:p>
    <w:p/>
    <w:p>
      <w:r xmlns:w="http://schemas.openxmlformats.org/wordprocessingml/2006/main">
        <w:t xml:space="preserve">Locus hic docet, primam massam nostram Domino offerendam esse in oblationem.</w:t>
      </w:r>
    </w:p>
    <w:p/>
    <w:p>
      <w:r xmlns:w="http://schemas.openxmlformats.org/wordprocessingml/2006/main">
        <w:t xml:space="preserve">1. Benigne memento: Plus est dare oblationem Domino quam ex abundantia nostra dare, sed ex primitiis dare.</w:t>
      </w:r>
    </w:p>
    <w:p/>
    <w:p>
      <w:r xmlns:w="http://schemas.openxmlformats.org/wordprocessingml/2006/main">
        <w:t xml:space="preserve">2. Vivens in gratia: Gratias agimus Deo propter omnia quae fecit pro nobis et per oblationes nostras cum gratiarum actione.</w:t>
      </w:r>
    </w:p>
    <w:p/>
    <w:p>
      <w:r xmlns:w="http://schemas.openxmlformats.org/wordprocessingml/2006/main">
        <w:t xml:space="preserve">1. Matthew 6:21 Ubi enim est thesaurus tuus, ibi est et cor tuum.</w:t>
      </w:r>
    </w:p>
    <w:p/>
    <w:p>
      <w:r xmlns:w="http://schemas.openxmlformats.org/wordprocessingml/2006/main">
        <w:t xml:space="preserve">2. Philippians 4:6 — Nihil solliciti sitis, sed in omni oratione et obsecratione cum gratiarum actione petitiones vestrae innotescant apud Deum.</w:t>
      </w:r>
    </w:p>
    <w:p/>
    <w:p>
      <w:r xmlns:w="http://schemas.openxmlformats.org/wordprocessingml/2006/main">
        <w:t xml:space="preserve">Numbers 15:22 22 Quod si erratis, et non custodieritis omnia mandata hæc, quæ locutus est Dominus ad Moysen,</w:t>
      </w:r>
    </w:p>
    <w:p/>
    <w:p>
      <w:r xmlns:w="http://schemas.openxmlformats.org/wordprocessingml/2006/main">
        <w:t xml:space="preserve">Locus in luce ponit momentum oboediendi Domino eiusque praeceptis.</w:t>
      </w:r>
    </w:p>
    <w:p/>
    <w:p>
      <w:r xmlns:w="http://schemas.openxmlformats.org/wordprocessingml/2006/main">
        <w:t xml:space="preserve">1. Obediens Domino: Semita benedictionis</w:t>
      </w:r>
    </w:p>
    <w:p/>
    <w:p>
      <w:r xmlns:w="http://schemas.openxmlformats.org/wordprocessingml/2006/main">
        <w:t xml:space="preserve">2. De Potentia Obedientiae Divinae</w:t>
      </w:r>
    </w:p>
    <w:p/>
    <w:p>
      <w:r xmlns:w="http://schemas.openxmlformats.org/wordprocessingml/2006/main">
        <w:t xml:space="preserve">1. Deut</w:t>
      </w:r>
    </w:p>
    <w:p/>
    <w:p>
      <w:r xmlns:w="http://schemas.openxmlformats.org/wordprocessingml/2006/main">
        <w:t xml:space="preserve">2. James 1:22-25</w:t>
      </w:r>
    </w:p>
    <w:p/>
    <w:p>
      <w:r xmlns:w="http://schemas.openxmlformats.org/wordprocessingml/2006/main">
        <w:t xml:space="preserve">Numbers 15:23 Omnia quæ præcepit vobis Dominus per manum Moysi, ex die qua præcepit Dominus Moysi, et deinceps in generationes vestras.</w:t>
      </w:r>
    </w:p>
    <w:p/>
    <w:p>
      <w:r xmlns:w="http://schemas.openxmlformats.org/wordprocessingml/2006/main">
        <w:t xml:space="preserve">Præcepitque Dominus Moysi ut facerent juxta omnia quæ præceperat Dominus Moysi.</w:t>
      </w:r>
    </w:p>
    <w:p/>
    <w:p>
      <w:r xmlns:w="http://schemas.openxmlformats.org/wordprocessingml/2006/main">
        <w:t xml:space="preserve">1. "Praeceptum aeternum: Obediens voluntati Dei in omni generatione".</w:t>
      </w:r>
    </w:p>
    <w:p/>
    <w:p>
      <w:r xmlns:w="http://schemas.openxmlformats.org/wordprocessingml/2006/main">
        <w:t xml:space="preserve">2. "Legatum Obedientiae: Transiens Verbum Dei ad posteros generationes".</w:t>
      </w:r>
    </w:p>
    <w:p/>
    <w:p>
      <w:r xmlns:w="http://schemas.openxmlformats.org/wordprocessingml/2006/main">
        <w:t xml:space="preserve">1. Deuteronomium 4:9-10 tu tantum observa et diligenter animam tuam ne obliviscaris rerum quae viderunt oculi tui et ne recedant a corde tuo cunctis diebus vitae tuae sed doce eos filii tui, et filiorum tuorum;</w:t>
      </w:r>
    </w:p>
    <w:p/>
    <w:p>
      <w:r xmlns:w="http://schemas.openxmlformats.org/wordprocessingml/2006/main">
        <w:t xml:space="preserve">2. Joshua 24:15 - Si malum vobis visum fuerit ut serviatis Domino, eligite vos hodie in quo servietis, sive dii quibus servierunt patres vestri qui fuerunt trans diluvium, an dii. Amorrhæi, in quorum terra habitatis, ego et domus mea serviemus Domino.</w:t>
      </w:r>
    </w:p>
    <w:p/>
    <w:p>
      <w:r xmlns:w="http://schemas.openxmlformats.org/wordprocessingml/2006/main">
        <w:t xml:space="preserve">Numbers 15:24 Quod si peccaverit inprudentia multitudinis, fiet omnis multitudo bovem unum in holocaustum, in odorem suavissimum Domino, et oblationem ejus, et libatio eius iuxta morem, et hircum pro peccato.</w:t>
      </w:r>
    </w:p>
    <w:p/>
    <w:p>
      <w:r xmlns:w="http://schemas.openxmlformats.org/wordprocessingml/2006/main">
        <w:t xml:space="preserve">Ex quo patet quod, cum aliquid ignoranter fiat in scientia multitudinis, vitulus et hircus debent offerri in holocaustum et pro peccato, cum sacrificio et libamine.</w:t>
      </w:r>
    </w:p>
    <w:p/>
    <w:p>
      <w:r xmlns:w="http://schemas.openxmlformats.org/wordprocessingml/2006/main">
        <w:t xml:space="preserve">1. Momentum mentis et conscii nostri actus</w:t>
      </w:r>
    </w:p>
    <w:p/>
    <w:p>
      <w:r xmlns:w="http://schemas.openxmlformats.org/wordprocessingml/2006/main">
        <w:t xml:space="preserve">2. Potestas communis accountability et responsabilitas</w:t>
      </w:r>
    </w:p>
    <w:p/>
    <w:p>
      <w:r xmlns:w="http://schemas.openxmlformats.org/wordprocessingml/2006/main">
        <w:t xml:space="preserve">1. James 3:2 In multis enim offendimus omnes. Si quis autem in verbo non offendit, hic perfectus est vir: potest etiam freno circumducere totum corpus ejus.</w:t>
      </w:r>
    </w:p>
    <w:p/>
    <w:p>
      <w:r xmlns:w="http://schemas.openxmlformats.org/wordprocessingml/2006/main">
        <w:t xml:space="preserve">2. Galatians 6:1-5 Fratres, si quis in aliquo praevaricatione deprehensus est, spiritales vos restituatis in spiritu lenitatis. Attende tibi, ne et tu tenteris. Alter alterius onera portate et sic adimplebitis legem Christi. Nam si quis existimat se aliquid esse, cum sit nihil, ipse se seducit. Opus autem suum probet unusquisque, et sic in se ipso erit, et non in proximo. Unusquisque enim onus suum portabit.</w:t>
      </w:r>
    </w:p>
    <w:p/>
    <w:p>
      <w:r xmlns:w="http://schemas.openxmlformats.org/wordprocessingml/2006/main">
        <w:t xml:space="preserve">Numbers 15:25 et rogabit sacerdos pro omni multitudine filiorum Israël, et dimittetur eis. hoc enim est ignorantia, et offerent oblationes suas Domino incensum, et pro delicto suo coram Domino propter ignorantiam.</w:t>
      </w:r>
    </w:p>
    <w:p/>
    <w:p>
      <w:r xmlns:w="http://schemas.openxmlformats.org/wordprocessingml/2006/main">
        <w:t xml:space="preserve">expiabit sacerdos pro omni congregatione Israel, quia ignorans factum est. Hostiam ergo Domino offerant et pro peccato pro ignorantia.</w:t>
      </w:r>
    </w:p>
    <w:p/>
    <w:p>
      <w:r xmlns:w="http://schemas.openxmlformats.org/wordprocessingml/2006/main">
        <w:t xml:space="preserve">1. Necessitas expiationis: Intelligentes partes sacerdotis in oblatione sacrificii</w:t>
      </w:r>
    </w:p>
    <w:p/>
    <w:p>
      <w:r xmlns:w="http://schemas.openxmlformats.org/wordprocessingml/2006/main">
        <w:t xml:space="preserve">2. De potestate remissionis: Quomodo ignorantia potest ad expiationem</w:t>
      </w:r>
    </w:p>
    <w:p/>
    <w:p>
      <w:r xmlns:w="http://schemas.openxmlformats.org/wordprocessingml/2006/main">
        <w:t xml:space="preserve">1. Leviticus 16</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Numbers 15:26 et dimittetur omnis multitudo filiorum Israël et advenæ, qui peregrinantur inter eos. videntes omnes populi ignorabant.</w:t>
      </w:r>
    </w:p>
    <w:p/>
    <w:p>
      <w:r xmlns:w="http://schemas.openxmlformats.org/wordprocessingml/2006/main">
        <w:t xml:space="preserve">Condonat Dominus omnibus Israelitis et advenis in medio eorum, licet factarum ignari sint.</w:t>
      </w:r>
    </w:p>
    <w:p/>
    <w:p>
      <w:r xmlns:w="http://schemas.openxmlformats.org/wordprocessingml/2006/main">
        <w:t xml:space="preserve">I: Deus semper propitius et clemens est, quantum- libet ignorantiae actuum nostrorum.</w:t>
      </w:r>
    </w:p>
    <w:p/>
    <w:p>
      <w:r xmlns:w="http://schemas.openxmlformats.org/wordprocessingml/2006/main">
        <w:t xml:space="preserve">2: magnam misericordiam et gratiam Dei cognoscite, quantumcumque erratis.</w:t>
      </w:r>
    </w:p>
    <w:p/>
    <w:p>
      <w:r xmlns:w="http://schemas.openxmlformats.org/wordprocessingml/2006/main">
        <w:t xml:space="preserve">Luke 23:34 Jesus autem dicebat : Pater, dimitte illis : non enim sciunt quid faciunt.</w:t>
      </w:r>
    </w:p>
    <w:p/>
    <w:p>
      <w:r xmlns:w="http://schemas.openxmlformats.org/wordprocessingml/2006/main">
        <w:t xml:space="preserve">Isaiah 43:25 Ego sum ego sum qui deleo iniquitates tuas propter me, et peccatorum tuorum non recordabor.</w:t>
      </w:r>
    </w:p>
    <w:p/>
    <w:p>
      <w:r xmlns:w="http://schemas.openxmlformats.org/wordprocessingml/2006/main">
        <w:t xml:space="preserve">Numbers 15:27 Quod si anima ignorantia peccaverit, offeret capram anniversariam pro peccato.</w:t>
      </w:r>
    </w:p>
    <w:p/>
    <w:p>
      <w:r xmlns:w="http://schemas.openxmlformats.org/wordprocessingml/2006/main">
        <w:t xml:space="preserve">Unde patet quod si aliquis ex ignorantia peccet, debet offerre capram primi anni pro peccato.</w:t>
      </w:r>
    </w:p>
    <w:p/>
    <w:p>
      <w:r xmlns:w="http://schemas.openxmlformats.org/wordprocessingml/2006/main">
        <w:t xml:space="preserve">1. Ignorantiae remissio: Quomodo gratia Dei ad infirmitates nostras extendit</w:t>
      </w:r>
    </w:p>
    <w:p/>
    <w:p>
      <w:r xmlns:w="http://schemas.openxmlformats.org/wordprocessingml/2006/main">
        <w:t xml:space="preserve">2. De Paenitentia et Renovatione: Quomodo possumus Gratiam et Misericordiam Dei recipere</w:t>
      </w:r>
    </w:p>
    <w:p/>
    <w:p>
      <w:r xmlns:w="http://schemas.openxmlformats.org/wordprocessingml/2006/main">
        <w:t xml:space="preserve">1. Isaiah 1:18-19 18 Venite, et arguamus simul, dicit Dominus: Si fuerint peccata vestra coccinea, quasi nix dealbabuntur; si rubra fuerint quasi purpura, ut lana erunt.</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Numbers 15:28 28 orabitque pro eo sacerdos et pro peccato eorum, et dimittetur ei; et dimittetur illi.</w:t>
      </w:r>
    </w:p>
    <w:p/>
    <w:p>
      <w:r xmlns:w="http://schemas.openxmlformats.org/wordprocessingml/2006/main">
        <w:t xml:space="preserve">Hic versus in Bibliis dicit quod, cum quis inscius peccaverit coram Domino, sacerdos potest pro illis expiare et dimittetur ei.</w:t>
      </w:r>
    </w:p>
    <w:p/>
    <w:p>
      <w:r xmlns:w="http://schemas.openxmlformats.org/wordprocessingml/2006/main">
        <w:t xml:space="preserve">1. Remissio Dei pro peccatis nostris igno- rantibus</w:t>
      </w:r>
    </w:p>
    <w:p/>
    <w:p>
      <w:r xmlns:w="http://schemas.openxmlformats.org/wordprocessingml/2006/main">
        <w:t xml:space="preserve">2. De satisfactione et remissione a sacerdote</w:t>
      </w:r>
    </w:p>
    <w:p/>
    <w:p>
      <w:r xmlns:w="http://schemas.openxmlformats.org/wordprocessingml/2006/main">
        <w:t xml:space="preserve">1. ad Romanos 5:20-21 Ubi autem abundavit delictum, superabundavit gratia: ut sicut regnavit peccatum in morte, et gratia regnet per justitiam in vitam æternam, per Jesum Christum Dominum nostrum.</w:t>
      </w:r>
    </w:p>
    <w:p/>
    <w:p>
      <w:r xmlns:w="http://schemas.openxmlformats.org/wordprocessingml/2006/main">
        <w:t xml:space="preserve">2. John 8:10-11 Surgens Jesus dixit ei: Mulier, ubi sunt? Nemo te condemnavit? dixit: Nemo, Domine. et ex hoc iam noli peccare.</w:t>
      </w:r>
    </w:p>
    <w:p/>
    <w:p>
      <w:r xmlns:w="http://schemas.openxmlformats.org/wordprocessingml/2006/main">
        <w:t xml:space="preserve">Numbers 15:29 Legem unam habebitis peccanti per ignorantiam, tam his qui nati sunt inter filios Israël, et advenae qui inter eos morantur.</w:t>
      </w:r>
    </w:p>
    <w:p/>
    <w:p>
      <w:r xmlns:w="http://schemas.openxmlformats.org/wordprocessingml/2006/main">
        <w:t xml:space="preserve">Lex Dei valet ad omnes, cuiuscumque originis.</w:t>
      </w:r>
    </w:p>
    <w:p/>
    <w:p>
      <w:r xmlns:w="http://schemas.openxmlformats.org/wordprocessingml/2006/main">
        <w:t xml:space="preserve">1: Lex Dei pro omnibus est.</w:t>
      </w:r>
    </w:p>
    <w:p/>
    <w:p>
      <w:r xmlns:w="http://schemas.openxmlformats.org/wordprocessingml/2006/main">
        <w:t xml:space="preserve">2: nemo est a lege Dei immunis.</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II, Col.</w:t>
      </w:r>
    </w:p>
    <w:p/>
    <w:p>
      <w:r xmlns:w="http://schemas.openxmlformats.org/wordprocessingml/2006/main">
        <w:t xml:space="preserve">Numbers 15:30 30 Anima autem superbiens, sive renatus fuerit in terra, sive peregrinus, hæc est contra Dominum. et peribit anima illa de populo suo.</w:t>
      </w:r>
    </w:p>
    <w:p/>
    <w:p>
      <w:r xmlns:w="http://schemas.openxmlformats.org/wordprocessingml/2006/main">
        <w:t xml:space="preserve">Anima, quae praesumptionis peccat, exhonorat Dominum, et interibit de populis suis.</w:t>
      </w:r>
    </w:p>
    <w:p/>
    <w:p>
      <w:r xmlns:w="http://schemas.openxmlformats.org/wordprocessingml/2006/main">
        <w:t xml:space="preserve">I: Habete fidem et obedite Deo - Hebr</w:t>
      </w:r>
    </w:p>
    <w:p/>
    <w:p>
      <w:r xmlns:w="http://schemas.openxmlformats.org/wordprocessingml/2006/main">
        <w:t xml:space="preserve">2: Reprobatio praesumtionis - Iac 4, 13-16 .</w:t>
      </w:r>
    </w:p>
    <w:p/>
    <w:p>
      <w:r xmlns:w="http://schemas.openxmlformats.org/wordprocessingml/2006/main">
        <w:t xml:space="preserve">1 Proverbia 14:12 Est via quae videtur homini recta, sed finis illius est via mortis.</w:t>
      </w:r>
    </w:p>
    <w:p/>
    <w:p>
      <w:r xmlns:w="http://schemas.openxmlformats.org/wordprocessingml/2006/main">
        <w:t xml:space="preserve">2:16 quoniam omne quod est in mundo desideria carnis et desideria oculorum et superbia vitae non est ex Patre sed ex mundo est</w:t>
      </w:r>
    </w:p>
    <w:p/>
    <w:p>
      <w:r xmlns:w="http://schemas.openxmlformats.org/wordprocessingml/2006/main">
        <w:t xml:space="preserve">Numbers 15:31 verbum enim Domini contempsit, et præceptum illius fecit irritum: idcirco delebitur, et portabit iniquitatem suam. iniquitas ejus super eum.</w:t>
      </w:r>
    </w:p>
    <w:p/>
    <w:p>
      <w:r xmlns:w="http://schemas.openxmlformats.org/wordprocessingml/2006/main">
        <w:t xml:space="preserve">Hic locus refert consequentias mandatorum Domini non inoboedientes, qui hoc faciunt, a Domino exterminabuntur et peccati sui consequentia portabunt.</w:t>
      </w:r>
    </w:p>
    <w:p/>
    <w:p>
      <w:r xmlns:w="http://schemas.openxmlformats.org/wordprocessingml/2006/main">
        <w:t xml:space="preserve">1. Domini praecepta non sunt leviter</w:t>
      </w:r>
    </w:p>
    <w:p/>
    <w:p>
      <w:r xmlns:w="http://schemas.openxmlformats.org/wordprocessingml/2006/main">
        <w:t xml:space="preserve">2. Memor esto consequentium inoboedientiae Domini</w:t>
      </w:r>
    </w:p>
    <w:p/>
    <w:p>
      <w:r xmlns:w="http://schemas.openxmlformats.org/wordprocessingml/2006/main">
        <w:t xml:space="preserve">1. Deuteronomium 28:15-68</w:t>
      </w:r>
    </w:p>
    <w:p/>
    <w:p>
      <w:r xmlns:w="http://schemas.openxmlformats.org/wordprocessingml/2006/main">
        <w:t xml:space="preserve">2. Romans 6:23 Stipendia peccati mors</w:t>
      </w:r>
    </w:p>
    <w:p/>
    <w:p>
      <w:r xmlns:w="http://schemas.openxmlformats.org/wordprocessingml/2006/main">
        <w:t xml:space="preserve">Numbers 15:32 Cumque filii Israël essent in solitudine, invenerunt virum qui stabant in sabbato.</w:t>
      </w:r>
    </w:p>
    <w:p/>
    <w:p>
      <w:r xmlns:w="http://schemas.openxmlformats.org/wordprocessingml/2006/main">
        <w:t xml:space="preserve">Invenerunt autem filii Israel in die sabbati cum ligna colligens.</w:t>
      </w:r>
    </w:p>
    <w:p/>
    <w:p>
      <w:r xmlns:w="http://schemas.openxmlformats.org/wordprocessingml/2006/main">
        <w:t xml:space="preserve">1. Cotidiana die sabbati: celebrans Dei Donum Requiem</w:t>
      </w:r>
    </w:p>
    <w:p/>
    <w:p>
      <w:r xmlns:w="http://schemas.openxmlformats.org/wordprocessingml/2006/main">
        <w:t xml:space="preserve">2. Momentum Sabbati Sancti custodiendi</w:t>
      </w:r>
    </w:p>
    <w:p/>
    <w:p>
      <w:r xmlns:w="http://schemas.openxmlformats.org/wordprocessingml/2006/main">
        <w:t xml:space="preserve">1. Exodus 20:8-11 8 Memento ut diem sabbati sanctifices.</w:t>
      </w:r>
    </w:p>
    <w:p/>
    <w:p>
      <w:r xmlns:w="http://schemas.openxmlformats.org/wordprocessingml/2006/main">
        <w:t xml:space="preserve">2. Isaiah 58:13-14 13 Si avertis pedem tuum a sabbato, ut facias voluntatem tuam in die sancto meo; et glorificabo eum, non faciens vias tuas, et non inveniens voluntatem tuam, neque loquens verba tua.</w:t>
      </w:r>
    </w:p>
    <w:p/>
    <w:p>
      <w:r xmlns:w="http://schemas.openxmlformats.org/wordprocessingml/2006/main">
        <w:t xml:space="preserve">Numbers 15:33 Qui invenerunt eum, et adduxerunt eum ad Moysen et Aaron, et ad omnem multitudinem congregationis.</w:t>
      </w:r>
    </w:p>
    <w:p/>
    <w:p>
      <w:r xmlns:w="http://schemas.openxmlformats.org/wordprocessingml/2006/main">
        <w:t xml:space="preserve">Inventusque est homo et colligens ligna, adduxit ad Moysen, Aaron, et omnem congregationem.</w:t>
      </w:r>
    </w:p>
    <w:p/>
    <w:p>
      <w:r xmlns:w="http://schemas.openxmlformats.org/wordprocessingml/2006/main">
        <w:t xml:space="preserve">1. Quid colligimus?</w:t>
      </w:r>
    </w:p>
    <w:p/>
    <w:p>
      <w:r xmlns:w="http://schemas.openxmlformats.org/wordprocessingml/2006/main">
        <w:t xml:space="preserve">2. Momentum congregandi cum communitate.</w:t>
      </w:r>
    </w:p>
    <w:p/>
    <w:p>
      <w:r xmlns:w="http://schemas.openxmlformats.org/wordprocessingml/2006/main">
        <w:t xml:space="preserve">1. Matthew 12:30 - "Qui non est mecum, contra me est; et qui non congregat mecum, spargit."</w:t>
      </w:r>
    </w:p>
    <w:p/>
    <w:p>
      <w:r xmlns:w="http://schemas.openxmlformats.org/wordprocessingml/2006/main">
        <w:t xml:space="preserve">2. Ecclesiastes 4:9-12 meliores sunt duo quam unum habent enim emolumentum societatis suæ si enim ceciderit unus tollet proximum suum vae autem ei qui solus est cum ceciderit et habet non est alius qui suscitet eum!</w:t>
      </w:r>
    </w:p>
    <w:p/>
    <w:p>
      <w:r xmlns:w="http://schemas.openxmlformats.org/wordprocessingml/2006/main">
        <w:t xml:space="preserve">Numbers 15:34 Qui recluserunt eum in carcerem, nescientes quid super eo facere deberent.</w:t>
      </w:r>
    </w:p>
    <w:p/>
    <w:p>
      <w:r xmlns:w="http://schemas.openxmlformats.org/wordprocessingml/2006/main">
        <w:t xml:space="preserve">Homo in claustro positus est, quia recte agendi ratio ignorabatur.</w:t>
      </w:r>
    </w:p>
    <w:p/>
    <w:p>
      <w:r xmlns:w="http://schemas.openxmlformats.org/wordprocessingml/2006/main">
        <w:t xml:space="preserve">1. Deus novit rectam agendi rationem etiam cum non facimus.</w:t>
      </w:r>
    </w:p>
    <w:p/>
    <w:p>
      <w:r xmlns:w="http://schemas.openxmlformats.org/wordprocessingml/2006/main">
        <w:t xml:space="preserve">2. Debemus Deo credere et eius directionem expectare.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Numbers 15:35 Dixitque Dominus ad Moysen: Morte moriatur homo: lapidibus opprimet eum omnis multitudo, sive ille civis, sive peregrinus fuerit.</w:t>
      </w:r>
    </w:p>
    <w:p/>
    <w:p>
      <w:r xmlns:w="http://schemas.openxmlformats.org/wordprocessingml/2006/main">
        <w:t xml:space="preserve">Præcepitque Dominus Moysi, ut interficeret hominem: et lapidavit eum extra castra.</w:t>
      </w:r>
    </w:p>
    <w:p/>
    <w:p>
      <w:r xmlns:w="http://schemas.openxmlformats.org/wordprocessingml/2006/main">
        <w:t xml:space="preserve">I: Subire debemus auctoritati Dei et ei obedire, etiam cum difficile est et non convenit nobis.</w:t>
      </w:r>
    </w:p>
    <w:p/>
    <w:p>
      <w:r xmlns:w="http://schemas.openxmlformats.org/wordprocessingml/2006/main">
        <w:t xml:space="preserve">II: Leges Dei sequuntur cum consequentibus et parati sumus ad illas accipiendas.</w:t>
      </w:r>
    </w:p>
    <w:p/>
    <w:p>
      <w:r xmlns:w="http://schemas.openxmlformats.org/wordprocessingml/2006/main">
        <w:t xml:space="preserve">I John 14:15 Si diligitis me, mandata mea servate.</w:t>
      </w:r>
    </w:p>
    <w:p/>
    <w:p>
      <w:r xmlns:w="http://schemas.openxmlformats.org/wordprocessingml/2006/main">
        <w:t xml:space="preserve">2 Deuteronomy 17:7 Manus testium prima interficiet eum, et manus reliqui populi extrema mittetur: ut auferas malum de medio tui. Auferte malum ex vobis ipsis.</w:t>
      </w:r>
    </w:p>
    <w:p/>
    <w:p>
      <w:r xmlns:w="http://schemas.openxmlformats.org/wordprocessingml/2006/main">
        <w:t xml:space="preserve">Numbers 15:36 Et eduxerunt eum omnis multitudo extra castra, et lapidibus oppresserunt, et mortuus est. sicut praeceperat Dominus Moysi.</w:t>
      </w:r>
    </w:p>
    <w:p/>
    <w:p>
      <w:r xmlns:w="http://schemas.openxmlformats.org/wordprocessingml/2006/main">
        <w:t xml:space="preserve">et inventus est vir Israelita et praevaricationem legis, et sublatus est extra castra et lapidatus est ad poenam, sicut praeceperat Dominus Moysi.</w:t>
      </w:r>
    </w:p>
    <w:p/>
    <w:p>
      <w:r xmlns:w="http://schemas.openxmlformats.org/wordprocessingml/2006/main">
        <w:t xml:space="preserve">1. Momentum obediendi legis Dei</w:t>
      </w:r>
    </w:p>
    <w:p/>
    <w:p>
      <w:r xmlns:w="http://schemas.openxmlformats.org/wordprocessingml/2006/main">
        <w:t xml:space="preserve">2. Consequatur legem Dei non obedire</w:t>
      </w:r>
    </w:p>
    <w:p/>
    <w:p>
      <w:r xmlns:w="http://schemas.openxmlformats.org/wordprocessingml/2006/main">
        <w:t xml:space="preserve">1. Deuteronomium 17:5 virum vel mulierem qui hoc malum operatus est, proferes ad portas tuas, et hominem ac mulierem lapidibus obrues.</w:t>
      </w:r>
    </w:p>
    <w:p/>
    <w:p>
      <w:r xmlns:w="http://schemas.openxmlformats.org/wordprocessingml/2006/main">
        <w:t xml:space="preserve">2. James 2:10-12 - Quicumque autem totam legem servaverit, offendat autem in uno, factus est omnium reus. Qui enim dixit : Non mœchaberis, dixit et : Non occides. Si non moecharis, sed occidis, factus es transgressor legis. Sic loquimini et sic facite sicut per legem libertatis incipientes iudicari.</w:t>
      </w:r>
    </w:p>
    <w:p/>
    <w:p>
      <w:r xmlns:w="http://schemas.openxmlformats.org/wordprocessingml/2006/main">
        <w:t xml:space="preserve">Numbers 15:37 Locutusque est Dominus ad Moysen, dicens:</w:t>
      </w:r>
    </w:p>
    <w:p/>
    <w:p>
      <w:r xmlns:w="http://schemas.openxmlformats.org/wordprocessingml/2006/main">
        <w:t xml:space="preserve">Praecepitque Dominus Moysi ut facerent fibulas populo Israel.</w:t>
      </w:r>
    </w:p>
    <w:p/>
    <w:p>
      <w:r xmlns:w="http://schemas.openxmlformats.org/wordprocessingml/2006/main">
        <w:t xml:space="preserve">1: mandata Dei fons est benedictionis et obedienter sequendus.</w:t>
      </w:r>
    </w:p>
    <w:p/>
    <w:p>
      <w:r xmlns:w="http://schemas.openxmlformats.org/wordprocessingml/2006/main">
        <w:t xml:space="preserve">II: Deo credere debemus, etiam si eius mandata non intelligamus.</w:t>
      </w:r>
    </w:p>
    <w:p/>
    <w:p>
      <w:r xmlns:w="http://schemas.openxmlformats.org/wordprocessingml/2006/main">
        <w:t xml:space="preserve">James 1:22-25 Estote factores verbi, non auditores tantum:</w:t>
      </w:r>
    </w:p>
    <w:p/>
    <w:p>
      <w:r xmlns:w="http://schemas.openxmlformats.org/wordprocessingml/2006/main">
        <w:t xml:space="preserve">2 Proverbs 3:5-6 Spera in Domino in toto corde tuo, et ne innitaris prudentiae tuae.</w:t>
      </w:r>
    </w:p>
    <w:p/>
    <w:p>
      <w:r xmlns:w="http://schemas.openxmlformats.org/wordprocessingml/2006/main">
        <w:t xml:space="preserve">Numbers 15:38 Loquere filiis Israël, et præcipe eis ut faciant fimbrias in finibus vestimentorum suorum per cognationes suas, et mittant fimbriam in limbis terminis hyacinthini,</w:t>
      </w:r>
    </w:p>
    <w:p/>
    <w:p>
      <w:r xmlns:w="http://schemas.openxmlformats.org/wordprocessingml/2006/main">
        <w:t xml:space="preserve">Deus Israelitas praecipit ut floccis in extremis vestium suarum faciant, eisque vitta hyacinthina apponant.</w:t>
      </w:r>
    </w:p>
    <w:p/>
    <w:p>
      <w:r xmlns:w="http://schemas.openxmlformats.org/wordprocessingml/2006/main">
        <w:t xml:space="preserve">1. Obedientiam exercens: Vocatio Dei ad Israelitas</w:t>
      </w:r>
    </w:p>
    <w:p/>
    <w:p>
      <w:r xmlns:w="http://schemas.openxmlformats.org/wordprocessingml/2006/main">
        <w:t xml:space="preserve">2. Dei Misericordia: Foedus implens per Tassels</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Deuteronomium 6:5-9 -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Numbers 15:39 eritque vobis in margine, ut intueamini eam, et recordamini omnium mandatorum Domini, et faciatis ea. et ne quaesieritis cor vestrum et oculos vestros, quo uteris fornicari;</w:t>
      </w:r>
    </w:p>
    <w:p/>
    <w:p>
      <w:r xmlns:w="http://schemas.openxmlformats.org/wordprocessingml/2006/main">
        <w:t xml:space="preserve">Hic versus admonet homines ut memores sint et mandatis Domini obediant, et non secundum desideria sua sequantur.</w:t>
      </w:r>
    </w:p>
    <w:p/>
    <w:p>
      <w:r xmlns:w="http://schemas.openxmlformats.org/wordprocessingml/2006/main">
        <w:t xml:space="preserve">1. Mandata Domini: Obedite illis et non desideriis vestris</w:t>
      </w:r>
    </w:p>
    <w:p/>
    <w:p>
      <w:r xmlns:w="http://schemas.openxmlformats.org/wordprocessingml/2006/main">
        <w:t xml:space="preserve">2. Idololatria repudians: Legem Dei eligens sequi potius quam votum tuum</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Numbers 15:40 ut memores sitis, et omnia mandata mea faciatis, et sitis sancti Deo vestro.</w:t>
      </w:r>
    </w:p>
    <w:p/>
    <w:p>
      <w:r xmlns:w="http://schemas.openxmlformats.org/wordprocessingml/2006/main">
        <w:t xml:space="preserve">Deus filiis Israel, ut memores sint et obediant omnia mandata eius et sancti sint coram eo.</w:t>
      </w:r>
    </w:p>
    <w:p/>
    <w:p>
      <w:r xmlns:w="http://schemas.openxmlformats.org/wordprocessingml/2006/main">
        <w:t xml:space="preserve">1. Obedientia mandatorum Domini: Quid sit sanctum?</w:t>
      </w:r>
    </w:p>
    <w:p/>
    <w:p>
      <w:r xmlns:w="http://schemas.openxmlformats.org/wordprocessingml/2006/main">
        <w:t xml:space="preserve">2. Memorans mandatorum Domini: Cor Verae Sanctitatis</w:t>
      </w:r>
    </w:p>
    <w:p/>
    <w:p>
      <w:r xmlns:w="http://schemas.openxmlformats.org/wordprocessingml/2006/main">
        <w:t xml:space="preserve">1. Deuteronomy 6:4-5 Audi, Israel: Dominus Deus noster, Dominus unus est. Diliges Dominum Deum tuum ex toto corde tuo, et ex tota anima tua, et ex tota fortitudine tua.</w:t>
      </w:r>
    </w:p>
    <w:p/>
    <w:p>
      <w:r xmlns:w="http://schemas.openxmlformats.org/wordprocessingml/2006/main">
        <w:t xml:space="preserve">2. Micah 6:8 8 annuntiavit tibi, o homo, quid sit bonum, et quid Dominus quaerat a te, nisi ut facias iustitiam, et diligere misericordiam, et ambulare cum Deo tuo?</w:t>
      </w:r>
    </w:p>
    <w:p/>
    <w:p>
      <w:r xmlns:w="http://schemas.openxmlformats.org/wordprocessingml/2006/main">
        <w:t xml:space="preserve">Numbers 15:41 Ego Dominus Deus tuus, qui eduxi te de terra Ægypti, ut essem Deus tuus.</w:t>
      </w:r>
    </w:p>
    <w:p/>
    <w:p>
      <w:r xmlns:w="http://schemas.openxmlformats.org/wordprocessingml/2006/main">
        <w:t xml:space="preserve">Dominus Deus Israel, et qui eduxit eos de terra Ægypti, ipse est Deus eorum.</w:t>
      </w:r>
    </w:p>
    <w:p/>
    <w:p>
      <w:r xmlns:w="http://schemas.openxmlformats.org/wordprocessingml/2006/main">
        <w:t xml:space="preserve">1. Deus noster liberator est: in arduis confidens Deo fortitudo</w:t>
      </w:r>
    </w:p>
    <w:p/>
    <w:p>
      <w:r xmlns:w="http://schemas.openxmlformats.org/wordprocessingml/2006/main">
        <w:t xml:space="preserve">2. Dominus est Deus noster: intelligens et aestimans Foederis relationem</w:t>
      </w:r>
    </w:p>
    <w:p/>
    <w:p>
      <w:r xmlns:w="http://schemas.openxmlformats.org/wordprocessingml/2006/main">
        <w:t xml:space="preserve">1. Exodus 20:2 — Ego sum Dominus Deus tuus, qui eduxi te de terra Aegypti, de terra servitutis.</w:t>
      </w:r>
    </w:p>
    <w:p/>
    <w:p>
      <w:r xmlns:w="http://schemas.openxmlformats.org/wordprocessingml/2006/main">
        <w:t xml:space="preserve">2 Deuteronomy 6:4-5 Audi, Israël: Dominus Deus noster, Dominus unus est. Dilige Dominum Deum tuum ex toto corde tuo, et ex tota anima tua, et ex tota virtute tua.</w:t>
      </w:r>
    </w:p>
    <w:p/>
    <w:p>
      <w:r xmlns:w="http://schemas.openxmlformats.org/wordprocessingml/2006/main">
        <w:t xml:space="preserve">Numeri 16 in tribus paragraphis hoc modo, versibus indicatis, compendiari possunt;</w:t>
      </w:r>
    </w:p>
    <w:p/>
    <w:p>
      <w:r xmlns:w="http://schemas.openxmlformats.org/wordprocessingml/2006/main">
        <w:t xml:space="preserve">Paragrapho 1: Numeri 16:1-11 rebellionem Core, Dathan, Abiram, et ducentos quinquaginta principes Israelitarum contra Moysen et Aaron describit. Caput extollit auctoritatem Mosis impugnare, eum accusans se supra congregationem efferre. Respondet Moses proponens probationem statuere quis vere Dei gratiam habeat. praecipit Core et suis, ut crastina die turibula sua afferant coram Domino.</w:t>
      </w:r>
    </w:p>
    <w:p/>
    <w:p>
      <w:r xmlns:w="http://schemas.openxmlformats.org/wordprocessingml/2006/main">
        <w:t xml:space="preserve">Paragraphus II: Continuatio in Numer. Moses congregationem admonet ut se a Core eiusque sequacibus secernant antequam Deus iudicium suum de illis faciat. Humus subter eos scinditur, cum suis domibus et possessionibus eos deglutiens. Ignis quoque ducentos quinquaginta viros consumit, qui incensum offerebant.</w:t>
      </w:r>
    </w:p>
    <w:p/>
    <w:p>
      <w:r xmlns:w="http://schemas.openxmlformats.org/wordprocessingml/2006/main">
        <w:t xml:space="preserve">Paragraphus 3: Numeri 16 concludit, quomodo Deus electionem suam Aaron in Pontificem ulterius demonstret, causando virgam Aaron ad pullulare gemmas, florescere flores, et pernoctare amygdalas. Hoc signum est ad confirmandam dignitatem Aaron et silentium, quod ulterius provocat contra eius auctoritatem. Mirabile hoc signum populus testificatur et virtute Dei tremefacta est.</w:t>
      </w:r>
    </w:p>
    <w:p/>
    <w:p>
      <w:r xmlns:w="http://schemas.openxmlformats.org/wordprocessingml/2006/main">
        <w:t xml:space="preserve">In summa:</w:t>
      </w:r>
    </w:p>
    <w:p>
      <w:r xmlns:w="http://schemas.openxmlformats.org/wordprocessingml/2006/main">
        <w:t xml:space="preserve">Numeri XVI munera:</w:t>
      </w:r>
    </w:p>
    <w:p>
      <w:r xmlns:w="http://schemas.openxmlformats.org/wordprocessingml/2006/main">
        <w:t xml:space="preserve">Rebellio Core, Dathan, Abiram, ducenti quinquaginta duces;</w:t>
      </w:r>
    </w:p>
    <w:p>
      <w:r xmlns:w="http://schemas.openxmlformats.org/wordprocessingml/2006/main">
        <w:t xml:space="preserve">Moysen provocans, Aaron auctoritatem; accusare elationem;</w:t>
      </w:r>
    </w:p>
    <w:p>
      <w:r xmlns:w="http://schemas.openxmlformats.org/wordprocessingml/2006/main">
        <w:t xml:space="preserve">Moyses proponens test; instruc- tionem ut afferant turibula coram Domino.</w:t>
      </w:r>
    </w:p>
    <w:p/>
    <w:p>
      <w:r xmlns:w="http://schemas.openxmlformats.org/wordprocessingml/2006/main">
        <w:t xml:space="preserve">Deo interveniente iudicare rebellionem; monitum pro separatione;</w:t>
      </w:r>
    </w:p>
    <w:p>
      <w:r xmlns:w="http://schemas.openxmlformats.org/wordprocessingml/2006/main">
        <w:t xml:space="preserve">Terram scindens, deglutiens rebelles, domos, possessiones;</w:t>
      </w:r>
    </w:p>
    <w:p>
      <w:r xmlns:w="http://schemas.openxmlformats.org/wordprocessingml/2006/main">
        <w:t xml:space="preserve">Ignis ducentos quinquaginta viros consumit incensum.</w:t>
      </w:r>
    </w:p>
    <w:p/>
    <w:p>
      <w:r xmlns:w="http://schemas.openxmlformats.org/wordprocessingml/2006/main">
        <w:t xml:space="preserve">Aaron electionem demonstrans Deus in pontificem;</w:t>
      </w:r>
    </w:p>
    <w:p>
      <w:r xmlns:w="http://schemas.openxmlformats.org/wordprocessingml/2006/main">
        <w:t xml:space="preserve">Germen, vernans, nudum virga Aaron nudum pernoctare;</w:t>
      </w:r>
    </w:p>
    <w:p>
      <w:r xmlns:w="http://schemas.openxmlformats.org/wordprocessingml/2006/main">
        <w:t xml:space="preserve">Signum ad confirmandam Aaron positionem; tremendum divinae potentiae.</w:t>
      </w:r>
    </w:p>
    <w:p/>
    <w:p>
      <w:r xmlns:w="http://schemas.openxmlformats.org/wordprocessingml/2006/main">
        <w:t xml:space="preserve">Hoc caput ad rebellionem Core, Dathan, Abiram, et ducentorum quinquaginta ducum Israelitarum contra Mosen et Aaron refertur. Numeri 16 incipit describendo quomodo Moysi auctoritatem provocant, eum se supra congregationem extollendo. Respondens Moses experimentum proponit statuere quinam vere Dei gratiam habeat et Corah eiusque sequaces instruat ut turibula cum ture coram Domino afferant.</w:t>
      </w:r>
    </w:p>
    <w:p/>
    <w:p>
      <w:r xmlns:w="http://schemas.openxmlformats.org/wordprocessingml/2006/main">
        <w:t xml:space="preserve">Praeterea, Numeri XVI notantur quomodo Deus intervenit ad iudicandum de rebellione. Moses congregationem admonet ut se a Core eiusque sequacibus secernant antequam Deus iudicium suum de illis faciat. Humus subter eos scinditur, cum suis domibus et possessionibus eos deglutiens. Praeterea ducentos quinquaginta viros, qui thura offerebant, ignis consumit.</w:t>
      </w:r>
    </w:p>
    <w:p/>
    <w:p>
      <w:r xmlns:w="http://schemas.openxmlformats.org/wordprocessingml/2006/main">
        <w:t xml:space="preserve">Capitulum concludit quomodo Deus electionem suam Aharon in pontificem adhuc demonstret, causando virgam Aaron ad pullulare gemmas, florescere flores, et pernoctare amygdalas. Hoc signum miraculosum in confirmatio stat positionis Aaron et silentium, quod amplius impugnat eius auctoritatem. Populus hanc ostensionem virtutis Dei testificatur et expavescit.</w:t>
      </w:r>
    </w:p>
    <w:p/>
    <w:p>
      <w:r xmlns:w="http://schemas.openxmlformats.org/wordprocessingml/2006/main">
        <w:t xml:space="preserve">Numbers 16:1 Core autem, filius Isaar, filii Caath, filii Levi, et Dathan et Abiram, filii Eliab, et On filius Phaleth, filii Ruben, filii Ruben.</w:t>
      </w:r>
    </w:p>
    <w:p/>
    <w:p>
      <w:r xmlns:w="http://schemas.openxmlformats.org/wordprocessingml/2006/main">
        <w:t xml:space="preserve">Core, Dathan, Abiram et On, omnes filii Levi et Ruben, convenerunt in adversum Moysen et Aaron.</w:t>
      </w:r>
    </w:p>
    <w:p/>
    <w:p>
      <w:r xmlns:w="http://schemas.openxmlformats.org/wordprocessingml/2006/main">
        <w:t xml:space="preserve">1. Periculum inobedientiae: Studium in Corae Rebellionis</w:t>
      </w:r>
    </w:p>
    <w:p/>
    <w:p>
      <w:r xmlns:w="http://schemas.openxmlformats.org/wordprocessingml/2006/main">
        <w:t xml:space="preserve">2. Momentum Obedientiae: Studium Core, Dathan, Abiram et On</w:t>
      </w:r>
    </w:p>
    <w:p/>
    <w:p>
      <w:r xmlns:w="http://schemas.openxmlformats.org/wordprocessingml/2006/main">
        <w:t xml:space="preserve">1. ad Romanos 13:1-2 Omnis homo potestatibus sublimioribus subdita sit. Non est enim potestas nisi a Deo, et quae sunt a Deo instituta.</w:t>
      </w:r>
    </w:p>
    <w:p/>
    <w:p>
      <w:r xmlns:w="http://schemas.openxmlformats.org/wordprocessingml/2006/main">
        <w:t xml:space="preserve">2. Exodus 18:13-16 - Elige nunc viros potentes de omni populo, timentes Deum, et viri veritatis, odientes avaritiam, et constitue super eos principes millium, centuriones, et quinquagenarios. ac decuriones.</w:t>
      </w:r>
    </w:p>
    <w:p/>
    <w:p>
      <w:r xmlns:w="http://schemas.openxmlformats.org/wordprocessingml/2006/main">
        <w:t xml:space="preserve">Numbers 16:2 Surrexerunt autem coram Moyse, et alii ex filiis Israël, ducenti quinquaginta principes synagogæ, et viri nominati,</w:t>
      </w:r>
    </w:p>
    <w:p/>
    <w:p>
      <w:r xmlns:w="http://schemas.openxmlformats.org/wordprocessingml/2006/main">
        <w:t xml:space="preserve">Ducentes quinquaginta principes filiorum Israel surrexerunt coram Moyse, nobilis et notus in synagoga.</w:t>
      </w:r>
    </w:p>
    <w:p/>
    <w:p>
      <w:r xmlns:w="http://schemas.openxmlformats.org/wordprocessingml/2006/main">
        <w:t xml:space="preserve">1. Magnitudo vera: Quid sit esse principem Dei</w:t>
      </w:r>
    </w:p>
    <w:p/>
    <w:p>
      <w:r xmlns:w="http://schemas.openxmlformats.org/wordprocessingml/2006/main">
        <w:t xml:space="preserve">2. Quomodo in Congregatione glorificetur?</w:t>
      </w:r>
    </w:p>
    <w:p/>
    <w:p>
      <w:r xmlns:w="http://schemas.openxmlformats.org/wordprocessingml/2006/main">
        <w:t xml:space="preserve">1. 1 Corinthians 1:26-29 Videtis enim vocationem vestram, fratres, quia non multi sapientes secundum carnem, non multi potentes, non multi nobiles vocantur;</w:t>
      </w:r>
    </w:p>
    <w:p/>
    <w:p>
      <w:r xmlns:w="http://schemas.openxmlformats.org/wordprocessingml/2006/main">
        <w:t xml:space="preserve">2. Proverbs 18:16 [Donum hominis dilatat viam ejus, et ante principes spatium ei facit.</w:t>
      </w:r>
    </w:p>
    <w:p/>
    <w:p>
      <w:r xmlns:w="http://schemas.openxmlformats.org/wordprocessingml/2006/main">
        <w:t xml:space="preserve">Numbers 16:3 Congregatique sunt contra Moysen et Aaron, et dixerunt eis: Nimium est vobis: Quia omnis multitudo sanctificata est in unoquoque eorum, et Dominus sit in eis. elevamini super congregationem Domini?</w:t>
      </w:r>
    </w:p>
    <w:p/>
    <w:p>
      <w:r xmlns:w="http://schemas.openxmlformats.org/wordprocessingml/2006/main">
        <w:t xml:space="preserve">Conveneruntque filii Israël contra Moysen et Aaron :</w:t>
      </w:r>
    </w:p>
    <w:p/>
    <w:p>
      <w:r xmlns:w="http://schemas.openxmlformats.org/wordprocessingml/2006/main">
        <w:t xml:space="preserve">1. Periculo superbiae - Quomodo superbia ad interitum ducere possit, et momentum humilitatis.</w:t>
      </w:r>
    </w:p>
    <w:p/>
    <w:p>
      <w:r xmlns:w="http://schemas.openxmlformats.org/wordprocessingml/2006/main">
        <w:t xml:space="preserve">2. Stantes cum Deo - Quomodo stare possumus cum Deo in facie oppositionis.</w:t>
      </w:r>
    </w:p>
    <w:p/>
    <w:p>
      <w:r xmlns:w="http://schemas.openxmlformats.org/wordprocessingml/2006/main">
        <w:t xml:space="preserve">1. Philippians 2:3-4 - nihil per contentionem neque per inanem superbiam.</w:t>
      </w:r>
    </w:p>
    <w:p/>
    <w:p>
      <w:r xmlns:w="http://schemas.openxmlformats.org/wordprocessingml/2006/main">
        <w:t xml:space="preserve">2. James 4:6 Propter quod dicit: Deus superbis resistit, humilibus autem dat gratiam.}</w:t>
      </w:r>
    </w:p>
    <w:p/>
    <w:p>
      <w:r xmlns:w="http://schemas.openxmlformats.org/wordprocessingml/2006/main">
        <w:t xml:space="preserve">Numbers 16:4 Quod cum audisset Moyses, cecidit in faciem suam.</w:t>
      </w:r>
    </w:p>
    <w:p/>
    <w:p>
      <w:r xmlns:w="http://schemas.openxmlformats.org/wordprocessingml/2006/main">
        <w:t xml:space="preserve">Moses coram Deo se humiliavit in provocatione ad suum ductum respondens.</w:t>
      </w:r>
    </w:p>
    <w:p/>
    <w:p>
      <w:r xmlns:w="http://schemas.openxmlformats.org/wordprocessingml/2006/main">
        <w:t xml:space="preserve">I: Superbia praecedit ruinam - Proverbia 16:18</w:t>
      </w:r>
    </w:p>
    <w:p/>
    <w:p>
      <w:r xmlns:w="http://schemas.openxmlformats.org/wordprocessingml/2006/main">
        <w:t xml:space="preserve">II: Humiliare ante Dominum</w:t>
      </w:r>
    </w:p>
    <w:p/>
    <w:p>
      <w:r xmlns:w="http://schemas.openxmlformats.org/wordprocessingml/2006/main">
        <w:t xml:space="preserve">I: Iuxta est Dominus contritis corde et salvans spiritu contritos.</w:t>
      </w:r>
    </w:p>
    <w:p/>
    <w:p>
      <w:r xmlns:w="http://schemas.openxmlformats.org/wordprocessingml/2006/main">
        <w:t xml:space="preserve">2 Isaias 57:15 Quia haec dicit excelsus et elatus, qui habitat in eternum, cui nomen sanctum est: ego habito in excelso et in sancto, et cum spiritu contrito et humili. ut vivificet spiritum humilium et cor contritorum vivificet eum.</w:t>
      </w:r>
    </w:p>
    <w:p/>
    <w:p>
      <w:r xmlns:w="http://schemas.openxmlformats.org/wordprocessingml/2006/main">
        <w:t xml:space="preserve">Numbers 16:5 locutusque est ad Core et omni turba dicens: “ Cras ostendet Dominus qui sui sunt et sancti; et appropinquare faciet illum, et quem elegit ipsum ad illum faciet appropinquare.</w:t>
      </w:r>
    </w:p>
    <w:p/>
    <w:p>
      <w:r xmlns:w="http://schemas.openxmlformats.org/wordprocessingml/2006/main">
        <w:t xml:space="preserve">xvi 5, quod Deus notum facturus sit qui suum et qui sanctus est die sequenti, et permittit electum accedere ad Ipsum, Num.</w:t>
      </w:r>
    </w:p>
    <w:p/>
    <w:p>
      <w:r xmlns:w="http://schemas.openxmlformats.org/wordprocessingml/2006/main">
        <w:t xml:space="preserve">1. Privilegium eligendi a Deo</w:t>
      </w:r>
    </w:p>
    <w:p/>
    <w:p>
      <w:r xmlns:w="http://schemas.openxmlformats.org/wordprocessingml/2006/main">
        <w:t xml:space="preserve">2. Propius Deo per sanctitatem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John 15:16 Non vos me elegistis, sed ego elegi vos et posui vos ut eatis et fructum afferatis et fructus vester maneat, ut quodcumque petieritis Patrem in nomine meo, det illud vos.</w:t>
      </w:r>
    </w:p>
    <w:p/>
    <w:p>
      <w:r xmlns:w="http://schemas.openxmlformats.org/wordprocessingml/2006/main">
        <w:t xml:space="preserve">Numbers 16:6 Hoc facite; Sume tibi thuribula, Core, et cum omni comitatu suo;</w:t>
      </w:r>
    </w:p>
    <w:p/>
    <w:p>
      <w:r xmlns:w="http://schemas.openxmlformats.org/wordprocessingml/2006/main">
        <w:t xml:space="preserve">Core et cum sociis suis turibula accipere iussi.</w:t>
      </w:r>
    </w:p>
    <w:p/>
    <w:p>
      <w:r xmlns:w="http://schemas.openxmlformats.org/wordprocessingml/2006/main">
        <w:t xml:space="preserve">1. Mandata Dei obedite - Numbers 16:6</w:t>
      </w:r>
    </w:p>
    <w:p/>
    <w:p>
      <w:r xmlns:w="http://schemas.openxmlformats.org/wordprocessingml/2006/main">
        <w:t xml:space="preserve">2. Pone Deum in medio vitae tuae - Numbers 16:6</w:t>
      </w:r>
    </w:p>
    <w:p/>
    <w:p>
      <w:r xmlns:w="http://schemas.openxmlformats.org/wordprocessingml/2006/main">
        <w:t xml:space="preserve">1. John 14:15 - "Si diligitis me, mandata mea servabitis".</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Numbers 16:7 et ponite ea ignem, et mittite in eos thymiama coram Domino cras: quemcumque elegerit, ipse erit sanctus : multum erigimini filii Levi.</w:t>
      </w:r>
    </w:p>
    <w:p/>
    <w:p>
      <w:r xmlns:w="http://schemas.openxmlformats.org/wordprocessingml/2006/main">
        <w:t xml:space="preserve">Elegit Dominus virum sanctum esse, et filiis Levi super semetipsos multiplicati sunt;</w:t>
      </w:r>
    </w:p>
    <w:p/>
    <w:p>
      <w:r xmlns:w="http://schemas.openxmlformats.org/wordprocessingml/2006/main">
        <w:t xml:space="preserve">1. Deus ultimam auctoritatem habet et eligit qui sanctus est.</w:t>
      </w:r>
    </w:p>
    <w:p/>
    <w:p>
      <w:r xmlns:w="http://schemas.openxmlformats.org/wordprocessingml/2006/main">
        <w:t xml:space="preserve">2. Non nimium nobis auctoritatis est.</w:t>
      </w:r>
    </w:p>
    <w:p/>
    <w:p>
      <w:r xmlns:w="http://schemas.openxmlformats.org/wordprocessingml/2006/main">
        <w:t xml:space="preserve">1. Daniel 4:35 - "Et in nihilum reputati sunt omnes habitatores terræ: et fecit secundum voluntatem suam in exercitu cæli et in habitatoribus terræ; illi: Quid facis?</w:t>
      </w:r>
    </w:p>
    <w:p/>
    <w:p>
      <w:r xmlns:w="http://schemas.openxmlformats.org/wordprocessingml/2006/main">
        <w:t xml:space="preserve">2. Psalmus 115:3 Deus autem noster in caelis, fecit quodcumque voluit.</w:t>
      </w:r>
    </w:p>
    <w:p/>
    <w:p>
      <w:r xmlns:w="http://schemas.openxmlformats.org/wordprocessingml/2006/main">
        <w:t xml:space="preserve">Numbers 16:8 8 Dixitque Moyses ad Core: Audite, filii Levi.</w:t>
      </w:r>
    </w:p>
    <w:p/>
    <w:p>
      <w:r xmlns:w="http://schemas.openxmlformats.org/wordprocessingml/2006/main">
        <w:t xml:space="preserve">Core et filii Levi a Moyse ob rebellionem suam contra auctoritatem Dei arguuntur.</w:t>
      </w:r>
    </w:p>
    <w:p/>
    <w:p>
      <w:r xmlns:w="http://schemas.openxmlformats.org/wordprocessingml/2006/main">
        <w:t xml:space="preserve">1. Deus auctoritati observandum</w:t>
      </w:r>
    </w:p>
    <w:p/>
    <w:p>
      <w:r xmlns:w="http://schemas.openxmlformats.org/wordprocessingml/2006/main">
        <w:t xml:space="preserve">2. Submissio Deo benedictio</w:t>
      </w:r>
    </w:p>
    <w:p/>
    <w:p>
      <w:r xmlns:w="http://schemas.openxmlformats.org/wordprocessingml/2006/main">
        <w:t xml:space="preserve">1. ad Romanos 13:1-2 Omnis potestati subditus sit: non est enim potestas nisi quam Deus fundavit. Potestates autem quæ sunt a Deo constitutae.</w:t>
      </w:r>
    </w:p>
    <w:p/>
    <w:p>
      <w:r xmlns:w="http://schemas.openxmlformats.org/wordprocessingml/2006/main">
        <w:t xml:space="preserve">2. 1 Peter 2:13-14 - Subjicite vos Domino omni humano potestati, sive principi, sive potestati, sive ducibus, qui ab eo mittuntur ad puniendum eos, qui malefaciunt, et ad puniendum. eos qui recte faciunt.</w:t>
      </w:r>
    </w:p>
    <w:p/>
    <w:p>
      <w:r xmlns:w="http://schemas.openxmlformats.org/wordprocessingml/2006/main">
        <w:t xml:space="preserve">Numbers 16 eis ministrare?</w:t>
      </w:r>
    </w:p>
    <w:p/>
    <w:p>
      <w:r xmlns:w="http://schemas.openxmlformats.org/wordprocessingml/2006/main">
        <w:t xml:space="preserve">Elegit Deus Levitas ad faciendum ministerium tabernaculi Domini et stare coram multitudine ad ministrandum eis.</w:t>
      </w:r>
    </w:p>
    <w:p/>
    <w:p>
      <w:r xmlns:w="http://schemas.openxmlformats.org/wordprocessingml/2006/main">
        <w:t xml:space="preserve">1. Vocatio Dei - Privilegium populo Dei ministrandi</w:t>
      </w:r>
    </w:p>
    <w:p/>
    <w:p>
      <w:r xmlns:w="http://schemas.openxmlformats.org/wordprocessingml/2006/main">
        <w:t xml:space="preserve">2. Cor gratitudinis - Deo respondens donum muneris</w:t>
      </w:r>
    </w:p>
    <w:p/>
    <w:p>
      <w:r xmlns:w="http://schemas.openxmlformats.org/wordprocessingml/2006/main">
        <w:t xml:space="preserve">1. Matth.</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Numbers 16:10 adduxitque te ad eum, et omnes fratres tuos filios Levi tecum: et sacerdotium quoque quæritis?</w:t>
      </w:r>
    </w:p>
    <w:p/>
    <w:p>
      <w:r xmlns:w="http://schemas.openxmlformats.org/wordprocessingml/2006/main">
        <w:t xml:space="preserve">Corah eiusque sequaces auctoritatem Mosis provocant et sacerdotium omnibus Levitis communicandum suggerunt.</w:t>
      </w:r>
    </w:p>
    <w:p/>
    <w:p>
      <w:r xmlns:w="http://schemas.openxmlformats.org/wordprocessingml/2006/main">
        <w:t xml:space="preserve">1. obediens auctoritati Dei: Historia Core et sectatores eius</w:t>
      </w:r>
    </w:p>
    <w:p/>
    <w:p>
      <w:r xmlns:w="http://schemas.openxmlformats.org/wordprocessingml/2006/main">
        <w:t xml:space="preserve">2. Vocatio ad servitium: Studium sacerdotii levitici</w:t>
      </w:r>
    </w:p>
    <w:p/>
    <w:p>
      <w:r xmlns:w="http://schemas.openxmlformats.org/wordprocessingml/2006/main">
        <w:t xml:space="preserve">1. 1 Peter 2:13-17</w:t>
      </w:r>
    </w:p>
    <w:p/>
    <w:p>
      <w:r xmlns:w="http://schemas.openxmlformats.org/wordprocessingml/2006/main">
        <w:t xml:space="preserve">2. Exodus 28:1-4</w:t>
      </w:r>
    </w:p>
    <w:p/>
    <w:p>
      <w:r xmlns:w="http://schemas.openxmlformats.org/wordprocessingml/2006/main">
        <w:t xml:space="preserve">Numbers 16:11 Quam ob causam et tu et omnis globus tuus congregatus est contra Dominum? et quid est Aaron ut murmuretis contra eum?</w:t>
      </w:r>
    </w:p>
    <w:p/>
    <w:p>
      <w:r xmlns:w="http://schemas.openxmlformats.org/wordprocessingml/2006/main">
        <w:t xml:space="preserve">Core et qui ab eo erant, Moysen et Aaron potestatem provocaverunt, interrogantes quid sibi Aaron offerret.</w:t>
      </w:r>
    </w:p>
    <w:p/>
    <w:p>
      <w:r xmlns:w="http://schemas.openxmlformats.org/wordprocessingml/2006/main">
        <w:t xml:space="preserve">1. Quam sequi Principes Deus posuit in auctoritati</w:t>
      </w:r>
    </w:p>
    <w:p/>
    <w:p>
      <w:r xmlns:w="http://schemas.openxmlformats.org/wordprocessingml/2006/main">
        <w:t xml:space="preserve">2. Deus principatus collocandi Leaders</w:t>
      </w:r>
    </w:p>
    <w:p/>
    <w:p>
      <w:r xmlns:w="http://schemas.openxmlformats.org/wordprocessingml/2006/main">
        <w:t xml:space="preserve">1. Romans 13:1-7</w:t>
      </w:r>
    </w:p>
    <w:p/>
    <w:p>
      <w:r xmlns:w="http://schemas.openxmlformats.org/wordprocessingml/2006/main">
        <w:t xml:space="preserve">2. Act</w:t>
      </w:r>
    </w:p>
    <w:p/>
    <w:p>
      <w:r xmlns:w="http://schemas.openxmlformats.org/wordprocessingml/2006/main">
        <w:t xml:space="preserve">Numbers 16:12 Misit ergo Moyses ut vocaret Dathan et Abiram filios Eliab.</w:t>
      </w:r>
    </w:p>
    <w:p/>
    <w:p>
      <w:r xmlns:w="http://schemas.openxmlformats.org/wordprocessingml/2006/main">
        <w:t xml:space="preserve">Misit ergo Moyses nuntium ad Dathan et Abiram filios Eliab, et noluerunt venire.</w:t>
      </w:r>
    </w:p>
    <w:p/>
    <w:p>
      <w:r xmlns:w="http://schemas.openxmlformats.org/wordprocessingml/2006/main">
        <w:t xml:space="preserve">1. Humiliare debemus et non esse sicut Dathan et Abiram, qui Dei mandato obedire noluerunt.</w:t>
      </w:r>
    </w:p>
    <w:p/>
    <w:p>
      <w:r xmlns:w="http://schemas.openxmlformats.org/wordprocessingml/2006/main">
        <w:t xml:space="preserve">2. Dei voluntatem, etiam cum difficile, facere semper studeamus.</w:t>
      </w:r>
    </w:p>
    <w:p/>
    <w:p>
      <w:r xmlns:w="http://schemas.openxmlformats.org/wordprocessingml/2006/main">
        <w:t xml:space="preserve">1. 1 Peter 5:5-7 - Similiter adolescentes subditi estote senioribus. Omnes autem invicem humilitatem insinuate, quia Deus superbis resistit, et dat gratiam. Humiliamini igitur sub potenti manu Dei, ut vos exaltet in tempore suo: omnem sollicitudinem vestram proicientes in eum, quoniam ipsi cura est de vobis.</w:t>
      </w:r>
    </w:p>
    <w:p/>
    <w:p>
      <w:r xmlns:w="http://schemas.openxmlformats.org/wordprocessingml/2006/main">
        <w:t xml:space="preserve">2. James 4:7 - Subicite vos Deo. resistite diabolo, et fugiet a vobis.</w:t>
      </w:r>
    </w:p>
    <w:p/>
    <w:p>
      <w:r xmlns:w="http://schemas.openxmlformats.org/wordprocessingml/2006/main">
        <w:t xml:space="preserve">Numbers 16:13 Parumne est, quod non eduxisti nos de terra, lacte et melle manantem, ut occideres nos in deserto, nisi omnino te constituas principem super nos?</w:t>
      </w:r>
    </w:p>
    <w:p/>
    <w:p>
      <w:r xmlns:w="http://schemas.openxmlformats.org/wordprocessingml/2006/main">
        <w:t xml:space="preserve">Core et a discipulis eius Moysen et Aaron accusant, quod se super populum Israel extollere conantur, ut eos de terra lactis et mellis ad mortem in deserto educendo.</w:t>
      </w:r>
    </w:p>
    <w:p/>
    <w:p>
      <w:r xmlns:w="http://schemas.openxmlformats.org/wordprocessingml/2006/main">
        <w:t xml:space="preserve">1. Providentia Dei in iudiciis nostris: Qualiter Deus difficultatibus utitur ad nostram fidem confirmandam</w:t>
      </w:r>
    </w:p>
    <w:p/>
    <w:p>
      <w:r xmlns:w="http://schemas.openxmlformats.org/wordprocessingml/2006/main">
        <w:t xml:space="preserve">2. De potentia humilitatis: Differentia inter Moysen et Corehi</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James 4:10 Humiliamini in conspectu Domini, et exaltabit vos.</w:t>
      </w:r>
    </w:p>
    <w:p/>
    <w:p>
      <w:r xmlns:w="http://schemas.openxmlformats.org/wordprocessingml/2006/main">
        <w:t xml:space="preserve">Numbers 16:14 et in terram fluentem lacte et melle non induxisti, nec hæreditatem agrorum et vinearum dedisti nobis: horum oculos vis eruere? non venimus.</w:t>
      </w:r>
    </w:p>
    <w:p/>
    <w:p>
      <w:r xmlns:w="http://schemas.openxmlformats.org/wordprocessingml/2006/main">
        <w:t xml:space="preserve">Interrogant ergo filii Israel, cur adducti fuerint in terram, quod lac et mel non praebet, et Mosen accusant, quod oculos suos exstinguere voluerint.</w:t>
      </w:r>
    </w:p>
    <w:p/>
    <w:p>
      <w:r xmlns:w="http://schemas.openxmlformats.org/wordprocessingml/2006/main">
        <w:t xml:space="preserve">1. Dei promissiones numquam vacuae sunt - Isaias 55:11</w:t>
      </w:r>
    </w:p>
    <w:p/>
    <w:p>
      <w:r xmlns:w="http://schemas.openxmlformats.org/wordprocessingml/2006/main">
        <w:t xml:space="preserve">2. Confidens consilio Dei - Proverbia 3:5-6</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Numbers 16</w:t>
      </w:r>
    </w:p>
    <w:p/>
    <w:p>
      <w:r xmlns:w="http://schemas.openxmlformats.org/wordprocessingml/2006/main">
        <w:t xml:space="preserve">Iratus est Moyses in oblatione populi, et non accepit eam.</w:t>
      </w:r>
    </w:p>
    <w:p/>
    <w:p>
      <w:r xmlns:w="http://schemas.openxmlformats.org/wordprocessingml/2006/main">
        <w:t xml:space="preserve">1. Deus nostris optimis et obla- tionibus cordium est dignus.</w:t>
      </w:r>
    </w:p>
    <w:p/>
    <w:p>
      <w:r xmlns:w="http://schemas.openxmlformats.org/wordprocessingml/2006/main">
        <w:t xml:space="preserve">2. Memores esse debemus qualiter alios tractamus etiam in rebus irae et frustrationis.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Numbers 16:16 Dixitque Moyses ad Core: “ Tu esto et omnis turba coram Domino;</w:t>
      </w:r>
    </w:p>
    <w:p/>
    <w:p>
      <w:r xmlns:w="http://schemas.openxmlformats.org/wordprocessingml/2006/main">
        <w:t xml:space="preserve">Moses Core et suis sequacibus docet, ut crastina die se coram Domino offerant.</w:t>
      </w:r>
    </w:p>
    <w:p/>
    <w:p>
      <w:r xmlns:w="http://schemas.openxmlformats.org/wordprocessingml/2006/main">
        <w:t xml:space="preserve">1: Dei vocationem attendamus et coram Ipso nos sentiamus.</w:t>
      </w:r>
    </w:p>
    <w:p/>
    <w:p>
      <w:r xmlns:w="http://schemas.openxmlformats.org/wordprocessingml/2006/main">
        <w:t xml:space="preserve">II: Obedire Deo et confidere in verbo eius.</w:t>
      </w:r>
    </w:p>
    <w:p/>
    <w:p>
      <w:r xmlns:w="http://schemas.openxmlformats.org/wordprocessingml/2006/main">
        <w:t xml:space="preserve">Matthew 7:7-8 Petite, et dabitur vobis, quaerite, et invenietis: pulsate, et aperietur vobis. Omnis enim qui petit, accipit, et qui quærit, invenit; pulsanti aperietur.</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Numbers 16:17 17 tollensque thuribulum unum, et pones in eis thymiama, et afferte coram Domino singuli thuribulum suum, ducentos quinquaginta turibula sua. tu quoque et Aaron unusquisque thuribulum suum.</w:t>
      </w:r>
    </w:p>
    <w:p/>
    <w:p>
      <w:r xmlns:w="http://schemas.openxmlformats.org/wordprocessingml/2006/main">
        <w:t xml:space="preserve">Praecepitque Dominus singulis viris ducentos quinquaginta viros, ut offerrent thuribulum suum et ponerent in eo thymiama coram Domino, Aaron quoque et Moysen.</w:t>
      </w:r>
    </w:p>
    <w:p/>
    <w:p>
      <w:r xmlns:w="http://schemas.openxmlformats.org/wordprocessingml/2006/main">
        <w:t xml:space="preserve">1. Momentum oboedientiae praeceptis Dei</w:t>
      </w:r>
    </w:p>
    <w:p/>
    <w:p>
      <w:r xmlns:w="http://schemas.openxmlformats.org/wordprocessingml/2006/main">
        <w:t xml:space="preserve">2. Necessitas adimplendi officium nostrum ad Deum</w:t>
      </w:r>
    </w:p>
    <w:p/>
    <w:p>
      <w:r xmlns:w="http://schemas.openxmlformats.org/wordprocessingml/2006/main">
        <w:t xml:space="preserve">1. Deuteronomium 10:12-13 - "Et nunc, Israel, quid Dominus Deus tuus petit a te? Hoc solum requirit ut timeas Dominum Deum tuum, et vivat in modo placito ei, et diligas eum et servias? ipsum ex toto corde et anima tua, et observa semper mandata Domini et decreta, quae ego praecipio tibi hodie in bonum tuum.</w:t>
      </w:r>
    </w:p>
    <w:p/>
    <w:p>
      <w:r xmlns:w="http://schemas.openxmlformats.org/wordprocessingml/2006/main">
        <w:t xml:space="preserve">2. Ecclesiastes 12:13 Omnibus audientibus, hoc est: Deum time, et mandata ejus observa: hoc est enim omnis homo.</w:t>
      </w:r>
    </w:p>
    <w:p/>
    <w:p>
      <w:r xmlns:w="http://schemas.openxmlformats.org/wordprocessingml/2006/main">
        <w:t xml:space="preserve">Numbers 16:18 18 Tuleruntque singuli thuribula sua, et succenderunt in eis ignem: et posuerunt super illud incensum, steteruntque in ostio tabernaculi conventus Moysi et Aaron.</w:t>
      </w:r>
    </w:p>
    <w:p/>
    <w:p>
      <w:r xmlns:w="http://schemas.openxmlformats.org/wordprocessingml/2006/main">
        <w:t xml:space="preserve">Moyses et Aaron stabant ad ostium tabernaculi testimonii cum ceteris viris, thuribulum suum cum igne et ture;</w:t>
      </w:r>
    </w:p>
    <w:p/>
    <w:p>
      <w:r xmlns:w="http://schemas.openxmlformats.org/wordprocessingml/2006/main">
        <w:t xml:space="preserve">1. Potestas Communitatis: Quomodo Unitas et Sodalitas Confirma nos?</w:t>
      </w:r>
    </w:p>
    <w:p/>
    <w:p>
      <w:r xmlns:w="http://schemas.openxmlformats.org/wordprocessingml/2006/main">
        <w:t xml:space="preserve">2. Momentum Obedientiae: Post Dei mandata etiam in arduis</w:t>
      </w:r>
    </w:p>
    <w:p/>
    <w:p>
      <w:r xmlns:w="http://schemas.openxmlformats.org/wordprocessingml/2006/main">
        <w:t xml:space="preserve">1. Hebraeorum 10:19-25 Ideo, fratres, fiduciam habemus ad introitum sanctorum per sanguinem Iesu, per novam et viventem viam, quam aperuit nobis per velamen, id est, per carnem suam, et quia magnum habemus sacerdotem super domum Dei, accedamus cum vero corde in plenitudine fidei, asperso corda nostra a mala conscientia munda, et abluta corpora aqua munda. Spem nostram indeclinabilem teneamus, quia fidelis est qui promisit. Et consideremus quomodo se ad dilectionem et opera bona excitent, non negligentes se in unum convenire, sicut est consuetudinis quorundam, sed se invicem consolantes, et tanto magis, quanto videris appropinquantem diem.</w:t>
      </w:r>
    </w:p>
    <w:p/>
    <w:p>
      <w:r xmlns:w="http://schemas.openxmlformats.org/wordprocessingml/2006/main">
        <w:t xml:space="preserve">2. Actus 2:42-47, devoverunt se apostolis doctrina et communicatione in fractione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Numbers 16:19 19 Congregavitque contra eos Core ad ostium tabernaculi conventus: et apparuit gloria Domini universae multitudini.</w:t>
      </w:r>
    </w:p>
    <w:p/>
    <w:p>
      <w:r xmlns:w="http://schemas.openxmlformats.org/wordprocessingml/2006/main">
        <w:t xml:space="preserve">Core ad ostium tabernaculi congregavit omnem congregationem, et apparuit illis gloria Domini.</w:t>
      </w:r>
    </w:p>
    <w:p/>
    <w:p>
      <w:r xmlns:w="http://schemas.openxmlformats.org/wordprocessingml/2006/main">
        <w:t xml:space="preserve">1. Gloria Dei in temporibus difficultatibus revelatur</w:t>
      </w:r>
    </w:p>
    <w:p/>
    <w:p>
      <w:r xmlns:w="http://schemas.openxmlformats.org/wordprocessingml/2006/main">
        <w:t xml:space="preserve">2. Potestas coeundi in communitatem</w:t>
      </w:r>
    </w:p>
    <w:p/>
    <w:p>
      <w:r xmlns:w="http://schemas.openxmlformats.org/wordprocessingml/2006/main">
        <w:t xml:space="preserve">1. Exodus 33:17-23</w:t>
      </w:r>
    </w:p>
    <w:p/>
    <w:p>
      <w:r xmlns:w="http://schemas.openxmlformats.org/wordprocessingml/2006/main">
        <w:t xml:space="preserve">2. Act</w:t>
      </w:r>
    </w:p>
    <w:p/>
    <w:p>
      <w:r xmlns:w="http://schemas.openxmlformats.org/wordprocessingml/2006/main">
        <w:t xml:space="preserve">Numbers 16:20 Locutusque est Dominus ad Moysen et Aaron, dicens:</w:t>
      </w:r>
    </w:p>
    <w:p/>
    <w:p>
      <w:r xmlns:w="http://schemas.openxmlformats.org/wordprocessingml/2006/main">
        <w:t xml:space="preserve">Locutusque est Dominus ad Moysen et Aaron de controversia inter Core et filios Israel.</w:t>
      </w:r>
    </w:p>
    <w:p/>
    <w:p>
      <w:r xmlns:w="http://schemas.openxmlformats.org/wordprocessingml/2006/main">
        <w:t xml:space="preserve">1. Deus semper auscultat et paratus est cum nostris controversiis adiuvare.</w:t>
      </w:r>
    </w:p>
    <w:p/>
    <w:p>
      <w:r xmlns:w="http://schemas.openxmlformats.org/wordprocessingml/2006/main">
        <w:t xml:space="preserve">2. Fiducia in Dei sapientia et gubernatione nos adiuvat ut controversias nostras componamus.</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Psalm 55:22 Iacta super Dominum curas tuas, et ipse te enutriet; non commovebitur iustus in aeternum.</w:t>
      </w:r>
    </w:p>
    <w:p/>
    <w:p>
      <w:r xmlns:w="http://schemas.openxmlformats.org/wordprocessingml/2006/main">
        <w:t xml:space="preserve">Numbers 16:21 Separate vos de medio congregationis hujus, ut eos repente disperdam.</w:t>
      </w:r>
    </w:p>
    <w:p/>
    <w:p>
      <w:r xmlns:w="http://schemas.openxmlformats.org/wordprocessingml/2006/main">
        <w:t xml:space="preserve">Deus Moysi praecipit ut congregationem Israelitarum separet, ut in instanti eos consumat.</w:t>
      </w:r>
    </w:p>
    <w:p/>
    <w:p>
      <w:r xmlns:w="http://schemas.openxmlformats.org/wordprocessingml/2006/main">
        <w:t xml:space="preserve">1. De Virtute Magnitudinis Dei</w:t>
      </w:r>
    </w:p>
    <w:p/>
    <w:p>
      <w:r xmlns:w="http://schemas.openxmlformats.org/wordprocessingml/2006/main">
        <w:t xml:space="preserve">2. Sanctitas Obedientiae</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James 4:7 « Subicite ergo vos Deo. resistite diabolo, et fugiet a vobis ».</w:t>
      </w:r>
    </w:p>
    <w:p/>
    <w:p>
      <w:r xmlns:w="http://schemas.openxmlformats.org/wordprocessingml/2006/main">
        <w:t xml:space="preserve">Numbers 16:22 22 Qui ceciderunt in faciem suam, et dixerunt: Deus, Deus spirituum universae carnis, num unus peccabit homo, et irasceris universae multitudini?</w:t>
      </w:r>
    </w:p>
    <w:p/>
    <w:p>
      <w:r xmlns:w="http://schemas.openxmlformats.org/wordprocessingml/2006/main">
        <w:t xml:space="preserve">Deus innocentes non puniet pro factis nocentium.</w:t>
      </w:r>
    </w:p>
    <w:p/>
    <w:p>
      <w:r xmlns:w="http://schemas.openxmlformats.org/wordprocessingml/2006/main">
        <w:t xml:space="preserve">I: Deus tam misericors quam iustus est, et innocentes pro peccatis alienis non puniet.</w:t>
      </w:r>
    </w:p>
    <w:p/>
    <w:p>
      <w:r xmlns:w="http://schemas.openxmlformats.org/wordprocessingml/2006/main">
        <w:t xml:space="preserve">II: Sciendum est quod Deus est ultimus iudex, non homo, et eius iudicium semper aequum et aequum.</w:t>
      </w:r>
    </w:p>
    <w:p/>
    <w:p>
      <w:r xmlns:w="http://schemas.openxmlformats.org/wordprocessingml/2006/main">
        <w:t xml:space="preserve">I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2 Deuteronomy 24:16 16 Non occidentur patres pro filiis, neque filii pro patribus, sed unusquisque pro peccato suo morietur.</w:t>
      </w:r>
    </w:p>
    <w:p/>
    <w:p>
      <w:r xmlns:w="http://schemas.openxmlformats.org/wordprocessingml/2006/main">
        <w:t xml:space="preserve">Numbers 16:23 Locutusque est Dominus ad Moysen, dicens:</w:t>
      </w:r>
    </w:p>
    <w:p/>
    <w:p>
      <w:r xmlns:w="http://schemas.openxmlformats.org/wordprocessingml/2006/main">
        <w:t xml:space="preserve">Locutus est Dominus ad Moysen, dicens ei mandatum.</w:t>
      </w:r>
    </w:p>
    <w:p/>
    <w:p>
      <w:r xmlns:w="http://schemas.openxmlformats.org/wordprocessingml/2006/main">
        <w:t xml:space="preserve">1. Verbum Dei potens est et sequi debet</w:t>
      </w:r>
    </w:p>
    <w:p/>
    <w:p>
      <w:r xmlns:w="http://schemas.openxmlformats.org/wordprocessingml/2006/main">
        <w:t xml:space="preserve">2. Obedientia Domino est Essentiale</w:t>
      </w:r>
    </w:p>
    <w:p/>
    <w:p>
      <w:r xmlns:w="http://schemas.openxmlformats.org/wordprocessingml/2006/main">
        <w:t xml:space="preserve">1. Deuteronomy 6:4-6 Audi, Israel: Dominus Deus noster Dominus unus est: Diliges Dominum Deum tuum ex toto corde tuo, et ex tota anima tua, et ex tota fortitudine tua: et omnia verba hæc, Ego præcipio tibi hodie in corde tuo.</w:t>
      </w:r>
    </w:p>
    <w:p/>
    <w:p>
      <w:r xmlns:w="http://schemas.openxmlformats.org/wordprocessingml/2006/main">
        <w:t xml:space="preserve">2. James 1:22 Estote autem factores verbi, et non auditores tantum: fallentes vosmetipsos.</w:t>
      </w:r>
    </w:p>
    <w:p/>
    <w:p>
      <w:r xmlns:w="http://schemas.openxmlformats.org/wordprocessingml/2006/main">
        <w:t xml:space="preserve">Numbers 16:24 Loquere ad populum, dicens: Surgite de tabernaculo Core, Dathan et Abiram.</w:t>
      </w:r>
    </w:p>
    <w:p/>
    <w:p>
      <w:r xmlns:w="http://schemas.openxmlformats.org/wordprocessingml/2006/main">
        <w:t xml:space="preserve">Praecepitque Dominus Moysi ut loqueretur ad congregationem de tabernaculo Core, Dathan et Abiram.</w:t>
      </w:r>
    </w:p>
    <w:p/>
    <w:p>
      <w:r xmlns:w="http://schemas.openxmlformats.org/wordprocessingml/2006/main">
        <w:t xml:space="preserve">1. Periculum Rebellionis - Quam vitare Post Nefas viam</w:t>
      </w:r>
    </w:p>
    <w:p/>
    <w:p>
      <w:r xmlns:w="http://schemas.openxmlformats.org/wordprocessingml/2006/main">
        <w:t xml:space="preserve">2. Fidelitas Domini in tempore tribulationis - Domino confisi pro Tutela.</w:t>
      </w:r>
    </w:p>
    <w:p/>
    <w:p>
      <w:r xmlns:w="http://schemas.openxmlformats.org/wordprocessingml/2006/main">
        <w:t xml:space="preserve">1. James 4:7 Subditi ergo estote Deo. resistite diabolo, et fugiet a vobis.</w:t>
      </w:r>
    </w:p>
    <w:p/>
    <w:p>
      <w:r xmlns:w="http://schemas.openxmlformats.org/wordprocessingml/2006/main">
        <w:t xml:space="preserve">2. Psalmus 34:17 Cum clamaverint justi, exaudiet Dominus, et ex omnibus tribulationibus eorum liberabit eos.</w:t>
      </w:r>
    </w:p>
    <w:p/>
    <w:p>
      <w:r xmlns:w="http://schemas.openxmlformats.org/wordprocessingml/2006/main">
        <w:t xml:space="preserve">Numbers 16:25 Surgens Moyses venit in Dathan et Abiram. Et secuti sunt eum seniores Israel.</w:t>
      </w:r>
    </w:p>
    <w:p/>
    <w:p>
      <w:r xmlns:w="http://schemas.openxmlformats.org/wordprocessingml/2006/main">
        <w:t xml:space="preserve">Abiit ergo Moyses in occursum Dathan et Abiram, et secuti sunt eum seniores Israel.</w:t>
      </w:r>
    </w:p>
    <w:p/>
    <w:p>
      <w:r xmlns:w="http://schemas.openxmlformats.org/wordprocessingml/2006/main">
        <w:t xml:space="preserve">1. Deus semper nobiscum est, etiam cum sentimus nos contra inexsuperabiles dissidentes.</w:t>
      </w:r>
    </w:p>
    <w:p/>
    <w:p>
      <w:r xmlns:w="http://schemas.openxmlformats.org/wordprocessingml/2006/main">
        <w:t xml:space="preserve">2. Numquam soli sumus in certaminibus nostris, Deus semper nobis praebet vires contra imos timores.</w:t>
      </w:r>
    </w:p>
    <w:p/>
    <w:p>
      <w:r xmlns:w="http://schemas.openxmlformats.org/wordprocessingml/2006/main">
        <w:t xml:space="preserve">1. Philippians 4:13 Omnia possum in eo qui me confortat.</w:t>
      </w:r>
    </w:p>
    <w:p/>
    <w:p>
      <w:r xmlns:w="http://schemas.openxmlformats.org/wordprocessingml/2006/main">
        <w:t xml:space="preserve">2. Psalmus 23:4 - Si ambulavero in valle tenebrosa, non timebo mala, quoniam tu mecum es; virga tua et baculus tuus consolabuntur me.</w:t>
      </w:r>
    </w:p>
    <w:p/>
    <w:p>
      <w:r xmlns:w="http://schemas.openxmlformats.org/wordprocessingml/2006/main">
        <w:t xml:space="preserve">Numbers 16:26 et ait ad turbam dicens: Recedite a tabernaculis hominum impiorum, et nihil eorum tange, ne in omnibus peccatis eorum consumamini.</w:t>
      </w:r>
    </w:p>
    <w:p/>
    <w:p>
      <w:r xmlns:w="http://schemas.openxmlformats.org/wordprocessingml/2006/main">
        <w:t xml:space="preserve">Moyses docet populum Israel, ut a tabernaculis impiorum discedat, ne delictorum suorum reus efficiantur.</w:t>
      </w:r>
    </w:p>
    <w:p/>
    <w:p>
      <w:r xmlns:w="http://schemas.openxmlformats.org/wordprocessingml/2006/main">
        <w:t xml:space="preserve">1. Agnoscere et separare nos debemus ab iis qui malitiam exercent.</w:t>
      </w:r>
    </w:p>
    <w:p/>
    <w:p>
      <w:r xmlns:w="http://schemas.openxmlformats.org/wordprocessingml/2006/main">
        <w:t xml:space="preserve">2. Cavendum est ne aliena peccata consumantur.</w:t>
      </w:r>
    </w:p>
    <w:p/>
    <w:p>
      <w:r xmlns:w="http://schemas.openxmlformats.org/wordprocessingml/2006/main">
        <w:t xml:space="preserve">Ephesians 5:11 11 et nolite communicare operibus infructuosis tenebrarum, magis autem redarguite.</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Numbers 16:27 27 ascenderuntque de tabernaculo Core, Dathan et Abiram undique: egressique Dathan et Abiram steterunt in introitu papilionum suorum cum uxoribus et liberis, omnique frequentia. filii.</w:t>
      </w:r>
    </w:p>
    <w:p/>
    <w:p>
      <w:r xmlns:w="http://schemas.openxmlformats.org/wordprocessingml/2006/main">
        <w:t xml:space="preserve">Dathan et Abiram stabant in introitu papilionum suorum cum familiis suis.</w:t>
      </w:r>
    </w:p>
    <w:p/>
    <w:p>
      <w:r xmlns:w="http://schemas.openxmlformats.org/wordprocessingml/2006/main">
        <w:t xml:space="preserve">1. Momentum unitatis familiae.</w:t>
      </w:r>
    </w:p>
    <w:p/>
    <w:p>
      <w:r xmlns:w="http://schemas.openxmlformats.org/wordprocessingml/2006/main">
        <w:t xml:space="preserve">2. Potestas fidei in rebus adversis.</w:t>
      </w:r>
    </w:p>
    <w:p/>
    <w:p>
      <w:r xmlns:w="http://schemas.openxmlformats.org/wordprocessingml/2006/main">
        <w:t xml:space="preserve">1. Colossians 3:14-17 - Super omnia autem hæc, caritatem habete, quod est vinculum perfectionis: Pax autem Dei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2 Deuteronomy 6:4-7 Audi, Israël: Dominus Deus noster Dominus unus est: et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Numbers 16:28 28 Et ait Moyses: In hoc cognoscetis quia Dominus misit me ut faciam omnia opera hæc. non enim ex animo meo feci ea.</w:t>
      </w:r>
    </w:p>
    <w:p/>
    <w:p>
      <w:r xmlns:w="http://schemas.openxmlformats.org/wordprocessingml/2006/main">
        <w:t xml:space="preserve">Moses omnia opera sua a Domino, non sponte, missa esse affirmat.</w:t>
      </w:r>
    </w:p>
    <w:p/>
    <w:p>
      <w:r xmlns:w="http://schemas.openxmlformats.org/wordprocessingml/2006/main">
        <w:t xml:space="preserve">1. Dei vocatio et oboedientia voluntati eius.</w:t>
      </w:r>
    </w:p>
    <w:p/>
    <w:p>
      <w:r xmlns:w="http://schemas.openxmlformats.org/wordprocessingml/2006/main">
        <w:t xml:space="preserve">2. Cognoscere fontem actionum et causarum nostrarum.</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Ephesians 2:10 — Opus enim Dei sumus, creati in Christo Jesu ad faciendum opera bona, quae praeparavit Deus in antecessum pro nobis ad faciendum.</w:t>
      </w:r>
    </w:p>
    <w:p/>
    <w:p>
      <w:r xmlns:w="http://schemas.openxmlformats.org/wordprocessingml/2006/main">
        <w:t xml:space="preserve">Numbers 16:29 Hi si communi omnium morte decesserint, vel si post omnium visitationem visitentur; ergo Dominus non misit me.</w:t>
      </w:r>
    </w:p>
    <w:p/>
    <w:p>
      <w:r xmlns:w="http://schemas.openxmlformats.org/wordprocessingml/2006/main">
        <w:t xml:space="preserve">Solus est Deus qui suos veros nuntios potest mittere ad Suam voluntatem ad populum suum.</w:t>
      </w:r>
    </w:p>
    <w:p/>
    <w:p>
      <w:r xmlns:w="http://schemas.openxmlformats.org/wordprocessingml/2006/main">
        <w:t xml:space="preserve">1. Nuntii Dei: Vita Obedientiae ad suam voluntatem</w:t>
      </w:r>
    </w:p>
    <w:p/>
    <w:p>
      <w:r xmlns:w="http://schemas.openxmlformats.org/wordprocessingml/2006/main">
        <w:t xml:space="preserve">2. De Potentia Verbi Dei: Quomodo Transformat Vitas</w:t>
      </w:r>
    </w:p>
    <w:p/>
    <w:p>
      <w:r xmlns:w="http://schemas.openxmlformats.org/wordprocessingml/2006/main">
        <w:t xml:space="preserve">Romans 10:17 Sic fides ex auditu, auditus autem per verbum Christi.</w:t>
      </w:r>
    </w:p>
    <w:p/>
    <w:p>
      <w:r xmlns:w="http://schemas.openxmlformats.org/wordprocessingml/2006/main">
        <w:t xml:space="preserve">2. Isaiah 6:8 8 Et audivi vocem Domini dicentis: [Quem mittam? Et dixi : Ecce ego. Demitte me.</w:t>
      </w:r>
    </w:p>
    <w:p/>
    <w:p>
      <w:r xmlns:w="http://schemas.openxmlformats.org/wordprocessingml/2006/main">
        <w:t xml:space="preserve">Numbers 16:30 sin autem novam rem fecerit Dominus, et aperiat terra os suum, et deglutiat eos cum omnibus quæ ad eos pertinent, et descendunt in lacum. tunc intelleges quoniam ad iracundiam provocaverunt Dominum.</w:t>
      </w:r>
    </w:p>
    <w:p/>
    <w:p>
      <w:r xmlns:w="http://schemas.openxmlformats.org/wordprocessingml/2006/main">
        <w:t xml:space="preserve">Moniti sunt populi Core, quod si lacessant Dominum, rem novam faciet, et terra absorbet eos;</w:t>
      </w:r>
    </w:p>
    <w:p/>
    <w:p>
      <w:r xmlns:w="http://schemas.openxmlformats.org/wordprocessingml/2006/main">
        <w:t xml:space="preserve">1. Consequatur inoboedientiae mandatorum Domini</w:t>
      </w:r>
    </w:p>
    <w:p/>
    <w:p>
      <w:r xmlns:w="http://schemas.openxmlformats.org/wordprocessingml/2006/main">
        <w:t xml:space="preserve">2. Sumptus roborandi auctoritate Domini</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Numbers 16:31 (Clementine_Vulgate) Cumque complesset loqui omnia verba hæc, diviserat humus sub eis.</w:t>
      </w:r>
    </w:p>
    <w:p/>
    <w:p>
      <w:r xmlns:w="http://schemas.openxmlformats.org/wordprocessingml/2006/main">
        <w:t xml:space="preserve">Humus miraculose respondens Moysi verbis aperuit.</w:t>
      </w:r>
    </w:p>
    <w:p/>
    <w:p>
      <w:r xmlns:w="http://schemas.openxmlformats.org/wordprocessingml/2006/main">
        <w:t xml:space="preserve">1: Deus est omnipotens, et exaudiet nos invocando eum.</w:t>
      </w:r>
    </w:p>
    <w:p/>
    <w:p>
      <w:r xmlns:w="http://schemas.openxmlformats.org/wordprocessingml/2006/main">
        <w:t xml:space="preserve">2: Etiam in arduis, moderata est Deus, et providebit viam suam.</w:t>
      </w:r>
    </w:p>
    <w:p/>
    <w:p>
      <w:r xmlns:w="http://schemas.openxmlformats.org/wordprocessingml/2006/main">
        <w:t xml:space="preserve">1 Isaiah 65:24 [Antequam invocabunt, ego exaudiam; adhuc autem eo loquente, ego exaudiam.</w:t>
      </w:r>
    </w:p>
    <w:p/>
    <w:p>
      <w:r xmlns:w="http://schemas.openxmlformats.org/wordprocessingml/2006/main">
        <w:t xml:space="preserve">2: Ps.</w:t>
      </w:r>
    </w:p>
    <w:p/>
    <w:p>
      <w:r xmlns:w="http://schemas.openxmlformats.org/wordprocessingml/2006/main">
        <w:t xml:space="preserve">Numbers 16:32 Aperuitque terra os suum, et devoravit eos, et domos, et omnes homines qui aderant Core, et omnia bona eorum.</w:t>
      </w:r>
    </w:p>
    <w:p/>
    <w:p>
      <w:r xmlns:w="http://schemas.openxmlformats.org/wordprocessingml/2006/main">
        <w:t xml:space="preserve">Aperta est terra et deglutivit Coram et populum eius cum domibus et omnibus possessionibus suis.</w:t>
      </w:r>
    </w:p>
    <w:p/>
    <w:p>
      <w:r xmlns:w="http://schemas.openxmlformats.org/wordprocessingml/2006/main">
        <w:t xml:space="preserve">1. Iudicium Dei leve et certum est.</w:t>
      </w:r>
    </w:p>
    <w:p/>
    <w:p>
      <w:r xmlns:w="http://schemas.openxmlformats.org/wordprocessingml/2006/main">
        <w:t xml:space="preserve">2. Rebellionis consequentiae dirae semper erunt.</w:t>
      </w:r>
    </w:p>
    <w:p/>
    <w:p>
      <w:r xmlns:w="http://schemas.openxmlformats.org/wordprocessingml/2006/main">
        <w:t xml:space="preserve">1. Ecclesiastes 12:13-14 Finem loquendi pariter omnes audiamus. Deum time, et mandata ejus observa: hoc est enim omnis homo, adducet enim Deus omne opus in iudicium cum omni abscondito sive bonum sive malum</w:t>
      </w:r>
    </w:p>
    <w:p/>
    <w:p>
      <w:r xmlns:w="http://schemas.openxmlformats.org/wordprocessingml/2006/main">
        <w:t xml:space="preserve">2. Proverbs 1:24-27 Quia vocavi, et noluisti audire, et extendi manum meam, et non est qui audierit: eo quod despexeris omne consilium meum, et increpationem meam non volueris. calamitatem vestram; Cum terrore percutiet te, et terror tuus quasi tempestas veniet, et quasi tempestas veniet calamitas tua.</w:t>
      </w:r>
    </w:p>
    <w:p/>
    <w:p>
      <w:r xmlns:w="http://schemas.openxmlformats.org/wordprocessingml/2006/main">
        <w:t xml:space="preserve">Numbers 16:33 Descenderuntque ipsi, et omnes qui erant ad eos, in foveam, et clausa est terra eis: et perierunt de medio multitudinis.</w:t>
      </w:r>
    </w:p>
    <w:p/>
    <w:p>
      <w:r xmlns:w="http://schemas.openxmlformats.org/wordprocessingml/2006/main">
        <w:t xml:space="preserve">Populus Core propter rebellionem suam contra Deum periit.</w:t>
      </w:r>
    </w:p>
    <w:p/>
    <w:p>
      <w:r xmlns:w="http://schemas.openxmlformats.org/wordprocessingml/2006/main">
        <w:t xml:space="preserve">1. Deus iustus est Deus et semper rebellionem contra Ipsum puniet.</w:t>
      </w:r>
    </w:p>
    <w:p/>
    <w:p>
      <w:r xmlns:w="http://schemas.openxmlformats.org/wordprocessingml/2006/main">
        <w:t xml:space="preserve">2. Humiles et fideles erga Deum ad bona eius experienda esse debemus.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4:10 Humiliamini in conspectu Domini, et exaltabit vos.</w:t>
      </w:r>
    </w:p>
    <w:p/>
    <w:p>
      <w:r xmlns:w="http://schemas.openxmlformats.org/wordprocessingml/2006/main">
        <w:t xml:space="preserve">Numbers 16:34 Omnes autem qui erant circa eos, fugerunt ad clamorem eorum, qui dicebant: Ne absorbeat nos etiam terra.</w:t>
      </w:r>
    </w:p>
    <w:p/>
    <w:p>
      <w:r xmlns:w="http://schemas.openxmlformats.org/wordprocessingml/2006/main">
        <w:t xml:space="preserve">timueruntque valde filii Israel ne eis terra deglutiret eos clamore rebellium contra Moysen et Aaron.</w:t>
      </w:r>
    </w:p>
    <w:p/>
    <w:p>
      <w:r xmlns:w="http://schemas.openxmlformats.org/wordprocessingml/2006/main">
        <w:t xml:space="preserve">1. Noli timere quoniam Deus nobiscum est</w:t>
      </w:r>
    </w:p>
    <w:p/>
    <w:p>
      <w:r xmlns:w="http://schemas.openxmlformats.org/wordprocessingml/2006/main">
        <w:t xml:space="preserve">2. Fide in Deum - Marc</w:t>
      </w:r>
    </w:p>
    <w:p/>
    <w:p>
      <w:r xmlns:w="http://schemas.openxmlformats.org/wordprocessingml/2006/main">
        <w:t xml:space="preserve">1. Isaiah 26:20 20 Veni, popule meus, intra in cubicula tua, et claude ostia tua circa te;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Numbers 16:35 Sed et ignis egressus a Domino interfecit ducentos quinquaginta viros, qui offerebant incensum.</w:t>
      </w:r>
    </w:p>
    <w:p/>
    <w:p>
      <w:r xmlns:w="http://schemas.openxmlformats.org/wordprocessingml/2006/main">
        <w:t xml:space="preserve">Ignis a Domino interfecit ducentos quinquaginta viros, qui offerebant incensum.</w:t>
      </w:r>
    </w:p>
    <w:p/>
    <w:p>
      <w:r xmlns:w="http://schemas.openxmlformats.org/wordprocessingml/2006/main">
        <w:t xml:space="preserve">1. De Virtute Dei: Lectio Numeri 16:35</w:t>
      </w:r>
    </w:p>
    <w:p/>
    <w:p>
      <w:r xmlns:w="http://schemas.openxmlformats.org/wordprocessingml/2006/main">
        <w:t xml:space="preserve">2. Consequatur inoboedientiae: An Analysis Numeri 16:35</w:t>
      </w:r>
    </w:p>
    <w:p/>
    <w:p>
      <w:r xmlns:w="http://schemas.openxmlformats.org/wordprocessingml/2006/main">
        <w:t xml:space="preserve">1. Daniel 3:17-18 Sidrach, Misach, et Abdenago, qui confidunt in Deo, et non sunt consumpti igne.</w:t>
      </w:r>
    </w:p>
    <w:p/>
    <w:p>
      <w:r xmlns:w="http://schemas.openxmlformats.org/wordprocessingml/2006/main">
        <w:t xml:space="preserve">2 Hebrews 12:29 9 Etenim Deus noster ignis consumens est.</w:t>
      </w:r>
    </w:p>
    <w:p/>
    <w:p>
      <w:r xmlns:w="http://schemas.openxmlformats.org/wordprocessingml/2006/main">
        <w:t xml:space="preserve">Numbers 16:36 Locutusque est Dominus ad Moysen, dicens:</w:t>
      </w:r>
    </w:p>
    <w:p/>
    <w:p>
      <w:r xmlns:w="http://schemas.openxmlformats.org/wordprocessingml/2006/main">
        <w:t xml:space="preserve">Ad coetum populi Core a Domino instruitur Moyses.</w:t>
      </w:r>
    </w:p>
    <w:p/>
    <w:p>
      <w:r xmlns:w="http://schemas.openxmlformats.org/wordprocessingml/2006/main">
        <w:t xml:space="preserve">1. Obedire praeceptis Dei: Exemplum Moysis</w:t>
      </w:r>
    </w:p>
    <w:p/>
    <w:p>
      <w:r xmlns:w="http://schemas.openxmlformats.org/wordprocessingml/2006/main">
        <w:t xml:space="preserve">2. Periculum Rebellionis et Superbiae: Lectiones a populo Core</w:t>
      </w:r>
    </w:p>
    <w:p/>
    <w:p>
      <w:r xmlns:w="http://schemas.openxmlformats.org/wordprocessingml/2006/main">
        <w:t xml:space="preserve">1. Psalm. Dominus tentavit eum. Misit rex et solvit eum; princeps populorum, et dimittens eos. Constituit eum dominum domus suae, et principem omnis possessionis suae; et senatores suos sapientiam docebit.</w:t>
      </w:r>
    </w:p>
    <w:p/>
    <w:p>
      <w:r xmlns:w="http://schemas.openxmlformats.org/wordprocessingml/2006/main">
        <w:t xml:space="preserve">Israel quoque in Aegyptum venit; et peregrinatus est Jacob in terra Cham.</w:t>
      </w:r>
    </w:p>
    <w:p/>
    <w:p>
      <w:r xmlns:w="http://schemas.openxmlformats.org/wordprocessingml/2006/main">
        <w:t xml:space="preserve">2. John 14:15-17 Si diligitis me, mandata mea servate. et ego rogabo Patrem, et alium Paraclitum dabit vobis, ut maneat vobiscum in aeternum; Spiritum veritatis; quem mundus non potest accipere, quia non videt eum, nec scit eum. apud vos enim manet, et in vobis erit. Non relinquam vos orphanos: veniam ad vos.</w:t>
      </w:r>
    </w:p>
    <w:p/>
    <w:p>
      <w:r xmlns:w="http://schemas.openxmlformats.org/wordprocessingml/2006/main">
        <w:t xml:space="preserve">Numbers 16:37 Loquere ad Eleazarum filium Aaron sacerdotis, ut tollat turibula sua de incendio, et ignem dispergat. sanctificati sunt enim.</w:t>
      </w:r>
    </w:p>
    <w:p/>
    <w:p>
      <w:r xmlns:w="http://schemas.openxmlformats.org/wordprocessingml/2006/main">
        <w:t xml:space="preserve">Præcepitque Moyses Eleazaro sacerdoti ut turibula de incendio combureretur, et sicut nunc sacratur turibula.</w:t>
      </w:r>
    </w:p>
    <w:p/>
    <w:p>
      <w:r xmlns:w="http://schemas.openxmlformats.org/wordprocessingml/2006/main">
        <w:t xml:space="preserve">1. De Virtute Sanctitatis: Explorans quid sit sanctificetur</w:t>
      </w:r>
    </w:p>
    <w:p/>
    <w:p>
      <w:r xmlns:w="http://schemas.openxmlformats.org/wordprocessingml/2006/main">
        <w:t xml:space="preserve">2. Sacerdotium: Honorans Munera et officia Eleazari</w:t>
      </w:r>
    </w:p>
    <w:p/>
    <w:p>
      <w:r xmlns:w="http://schemas.openxmlformats.org/wordprocessingml/2006/main">
        <w:t xml:space="preserve">1. Leviticus 10:1-3; filii Aaron offerunt ignem alienum coram Domino</w:t>
      </w:r>
    </w:p>
    <w:p/>
    <w:p>
      <w:r xmlns:w="http://schemas.openxmlformats.org/wordprocessingml/2006/main">
        <w:t xml:space="preserve">2. Matthew 5:48; Estote perfecti, sicut et Pater vester qui in caelis est perfectus est</w:t>
      </w:r>
    </w:p>
    <w:p/>
    <w:p>
      <w:r xmlns:w="http://schemas.openxmlformats.org/wordprocessingml/2006/main">
        <w:t xml:space="preserve">Numbers 16:38 Horum turibula peccatores contra animas suas dabunt eis laminas latitudinis ad tegumentum altaris: quia obtulerunt ea coram Domino, idcirco sanctificantur: et filiorum erit signum. Israel.</w:t>
      </w:r>
    </w:p>
    <w:p/>
    <w:p>
      <w:r xmlns:w="http://schemas.openxmlformats.org/wordprocessingml/2006/main">
        <w:t xml:space="preserve">Core et eius qui contra Moysen et Aaron rebellaverunt et puniti sunt a Domino. Thura eorum in tegumentum altaris adhibebantur in monimentum filiorum Israel, quod eventus rebellis Dei esset.</w:t>
      </w:r>
    </w:p>
    <w:p/>
    <w:p>
      <w:r xmlns:w="http://schemas.openxmlformats.org/wordprocessingml/2006/main">
        <w:t xml:space="preserve">1. Rebellio: Consequatur Deo non obedire</w:t>
      </w:r>
    </w:p>
    <w:p/>
    <w:p>
      <w:r xmlns:w="http://schemas.openxmlformats.org/wordprocessingml/2006/main">
        <w:t xml:space="preserve">2. Obedientia: Benedictiones sequi Deum</w:t>
      </w:r>
    </w:p>
    <w:p/>
    <w:p>
      <w:r xmlns:w="http://schemas.openxmlformats.org/wordprocessingml/2006/main">
        <w:t xml:space="preserve">1. 1 Samuel 15:22-23 - Et ait Samuel: “ Numquid complacuit sibi Dominus holocausta et victimas, sicut oboedire voci Domini? seditio quasi peccatum veneficii, et pertinacia quasi iniquitas et idololatria.</w:t>
      </w:r>
    </w:p>
    <w:p/>
    <w:p>
      <w:r xmlns:w="http://schemas.openxmlformats.org/wordprocessingml/2006/main">
        <w:t xml:space="preserve">2. Deuteronomium 5:32-33 custodite ergo sicut praecepit Dominus Deus vester non declinabitis ad dextram nec ad sinistram ambulabitis per omnes vias quas Dominus Deus vester Praecepitque vobis Deus, ut vivatis, et bene sit vobis, et protelentur dies in terra possessionis vestrae.</w:t>
      </w:r>
    </w:p>
    <w:p/>
    <w:p>
      <w:r xmlns:w="http://schemas.openxmlformats.org/wordprocessingml/2006/main">
        <w:t xml:space="preserve">Numbers 16:39 Tulit quoque Eleazar sacerdos turibula aenea in quibus immolabant holocausta; Eruntque laminis laminis ad tegumentum altaris.</w:t>
      </w:r>
    </w:p>
    <w:p/>
    <w:p>
      <w:r xmlns:w="http://schemas.openxmlformats.org/wordprocessingml/2006/main">
        <w:t xml:space="preserve">Eleazar autem sacerdos tollens turibula aenea in sacrificio, formavit in laminis latis ad operiendum altare.</w:t>
      </w:r>
    </w:p>
    <w:p/>
    <w:p>
      <w:r xmlns:w="http://schemas.openxmlformats.org/wordprocessingml/2006/main">
        <w:t xml:space="preserve">1. Potestas Sacrificii: Quomodo oblationes nostrae reddi et recogitari possint</w:t>
      </w:r>
    </w:p>
    <w:p/>
    <w:p>
      <w:r xmlns:w="http://schemas.openxmlformats.org/wordprocessingml/2006/main">
        <w:t xml:space="preserve">2. Symbolum Unitivum Altaris: Quomodo Venimus in Cultu</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Numbers 16:40 in monimentum filiorum Israël, ne quis accedat alienigena, qui non est de semine Aaron, ut offerat incensum coram Domino. non sit sicut Core et cum turma eius, sicut locutus est ei Dominus per manum Moysi.</w:t>
      </w:r>
    </w:p>
    <w:p/>
    <w:p>
      <w:r xmlns:w="http://schemas.openxmlformats.org/wordprocessingml/2006/main">
        <w:t xml:space="preserve">Memoria filiis Israel ne sacerdotio Aaronico extraneus sit ne incensum coram Domino offerat et rebellionis Corae contra Moysen recordetur.</w:t>
      </w:r>
    </w:p>
    <w:p/>
    <w:p>
      <w:r xmlns:w="http://schemas.openxmlformats.org/wordprocessingml/2006/main">
        <w:t xml:space="preserve">1: fideles et fideles in Deo manere debemus et in praeceptis eius diligens esse.</w:t>
      </w:r>
    </w:p>
    <w:p/>
    <w:p>
      <w:r xmlns:w="http://schemas.openxmlformats.org/wordprocessingml/2006/main">
        <w:t xml:space="preserve">2: mementote nos humiliari et accipere potestatem a Deo datam nobis .</w:t>
      </w:r>
    </w:p>
    <w:p/>
    <w:p>
      <w:r xmlns:w="http://schemas.openxmlformats.org/wordprocessingml/2006/main">
        <w:t xml:space="preserve">I: Philippians 2:3-5 - Nihil per contentionem neque per inanem superbiam. Humiliamini autem supra vosmetipsos, non quod vestrum est, sed quodlibet vestrum est.</w:t>
      </w:r>
    </w:p>
    <w:p/>
    <w:p>
      <w:r xmlns:w="http://schemas.openxmlformats.org/wordprocessingml/2006/main">
        <w:t xml:space="preserve">2:1 Peter 5:5-6 Similiter, qui adolescentes estis, subditi estote senioribus. Humiliamini invicem, quoniam Deus superbis resistit, humilibus autem ostendit gratiam.</w:t>
      </w:r>
    </w:p>
    <w:p/>
    <w:p>
      <w:r xmlns:w="http://schemas.openxmlformats.org/wordprocessingml/2006/main">
        <w:t xml:space="preserve">Numbers 16:41 Murmuravit autem omnis multitudo filiorum Israël sequenti die contra Moysen et Aaron, dicens: Vos interfecistis populum Domini.</w:t>
      </w:r>
    </w:p>
    <w:p/>
    <w:p>
      <w:r xmlns:w="http://schemas.openxmlformats.org/wordprocessingml/2006/main">
        <w:t xml:space="preserve">Murmurabant autem filii Israel contra Moysen et Aaron, ut interficerent eos.</w:t>
      </w:r>
    </w:p>
    <w:p/>
    <w:p>
      <w:r xmlns:w="http://schemas.openxmlformats.org/wordprocessingml/2006/main">
        <w:t xml:space="preserve">1. Dei consilium semper perfectum est - quomodo confidere cum tu non intelligis</w:t>
      </w:r>
    </w:p>
    <w:p/>
    <w:p>
      <w:r xmlns:w="http://schemas.openxmlformats.org/wordprocessingml/2006/main">
        <w:t xml:space="preserve">2. Deus est in potestate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Numbers 16:42 (Clementine_Vulgate) Cumque venisset multitudo contra Moysen et Aaron, viderunt tabernaculum fœderis, et ecce nubes operuit eam, apparuit gloria Domini.</w:t>
      </w:r>
    </w:p>
    <w:p/>
    <w:p>
      <w:r xmlns:w="http://schemas.openxmlformats.org/wordprocessingml/2006/main">
        <w:t xml:space="preserve">Congregatique sunt omnes contra Moysen et Aaron, et viderunt tabernaculum, et viderunt illud nubes, et apparuit gloria Domini.</w:t>
      </w:r>
    </w:p>
    <w:p/>
    <w:p>
      <w:r xmlns:w="http://schemas.openxmlformats.org/wordprocessingml/2006/main">
        <w:t xml:space="preserve">1. Deus semper ibi populum suum tueatur ac regat.</w:t>
      </w:r>
    </w:p>
    <w:p/>
    <w:p>
      <w:r xmlns:w="http://schemas.openxmlformats.org/wordprocessingml/2006/main">
        <w:t xml:space="preserve">2. In tempore tribulationis et difficultatis, auxilium et regimen ad Dominum converte.</w:t>
      </w:r>
    </w:p>
    <w:p/>
    <w:p>
      <w:r xmlns:w="http://schemas.openxmlformats.org/wordprocessingml/2006/main">
        <w:t xml:space="preserve">1. Psalm 46:1 Deus noster refugium et virtus, adiutorium in tribulatione valde.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Numbers 16:43 Venerunt ergo Moyses et Aaron ante tabernaculum testimonii.</w:t>
      </w:r>
    </w:p>
    <w:p/>
    <w:p>
      <w:r xmlns:w="http://schemas.openxmlformats.org/wordprocessingml/2006/main">
        <w:t xml:space="preserve">Moses et Aharon venerunt coram tabernaculo conventus, de quibus Num. xvi.</w:t>
      </w:r>
    </w:p>
    <w:p/>
    <w:p>
      <w:r xmlns:w="http://schemas.openxmlformats.org/wordprocessingml/2006/main">
        <w:t xml:space="preserve">1: cum humilitate et reverentia coram Deo discere possumus .</w:t>
      </w:r>
    </w:p>
    <w:p/>
    <w:p>
      <w:r xmlns:w="http://schemas.openxmlformats.org/wordprocessingml/2006/main">
        <w:t xml:space="preserve">II: Humiliaverunt se principes fidei nostrae, sicut Moyses et Aaron, coram Deo et tabernaculo eius.</w:t>
      </w:r>
    </w:p>
    <w:p/>
    <w:p>
      <w:r xmlns:w="http://schemas.openxmlformats.org/wordprocessingml/2006/main">
        <w:t xml:space="preserve">I, James 4:10, Humiliamini in conspectu Domini, et exaltabit vos.</w:t>
      </w:r>
    </w:p>
    <w:p/>
    <w:p>
      <w:r xmlns:w="http://schemas.openxmlformats.org/wordprocessingml/2006/main">
        <w:t xml:space="preserve">II: Iuxta est Dominus iis qui tribulato sunt corde, et humiles spiritu salvat.</w:t>
      </w:r>
    </w:p>
    <w:p/>
    <w:p>
      <w:r xmlns:w="http://schemas.openxmlformats.org/wordprocessingml/2006/main">
        <w:t xml:space="preserve">Numbers 16:44 Locutusque est Dominus ad Moysen, dicens:</w:t>
      </w:r>
    </w:p>
    <w:p/>
    <w:p>
      <w:r xmlns:w="http://schemas.openxmlformats.org/wordprocessingml/2006/main">
        <w:t xml:space="preserve">Loquitur Dominus ad Moysen de re incognita.</w:t>
      </w:r>
    </w:p>
    <w:p/>
    <w:p>
      <w:r xmlns:w="http://schemas.openxmlformats.org/wordprocessingml/2006/main">
        <w:t xml:space="preserve">1. Praeceptis Dei obedite: Historia Numeri 16:44</w:t>
      </w:r>
    </w:p>
    <w:p/>
    <w:p>
      <w:r xmlns:w="http://schemas.openxmlformats.org/wordprocessingml/2006/main">
        <w:t xml:space="preserve">2. Fiducia in ductu Domini: A Study of Numbers 16:44</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7:21-23 Non omnis, qui dicit mihi: Domine, Domine, intrabit in regnum caelorum, sed qui facit voluntatem Patris mei, qui in caelis est.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Numbers 16:45 Recedite de medio congregationis hujus, ut eos repente disperdam. et ceciderunt in facies suas.</w:t>
      </w:r>
    </w:p>
    <w:p/>
    <w:p>
      <w:r xmlns:w="http://schemas.openxmlformats.org/wordprocessingml/2006/main">
        <w:t xml:space="preserve">Congregatio autem in faciem suam tremefacta est, audientes Deum monitum quod eos in instanti consumeret.</w:t>
      </w:r>
    </w:p>
    <w:p/>
    <w:p>
      <w:r xmlns:w="http://schemas.openxmlformats.org/wordprocessingml/2006/main">
        <w:t xml:space="preserve">1. De Potentia Verbi Dei: Qualiter Nostra Responsio ad Eius Vocationem Benedictionem vel Judicium afferre possit</w:t>
      </w:r>
    </w:p>
    <w:p/>
    <w:p>
      <w:r xmlns:w="http://schemas.openxmlformats.org/wordprocessingml/2006/main">
        <w:t xml:space="preserve">2. Misericordiam Dei non accipite pro concesso: Lectio de Israelitis in eremo</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p>
      <w:r xmlns:w="http://schemas.openxmlformats.org/wordprocessingml/2006/main">
        <w:t xml:space="preserve">Numbers 16:46 Dixitque Moyses ad Aaron: Tolle thuribulum, et tolle ibi ignem de altari, et indue incensum, et festinate in populum, et orate pro eis: quia ira exiit ab eis. Dominus; pestilentia incohata est.</w:t>
      </w:r>
    </w:p>
    <w:p/>
    <w:p>
      <w:r xmlns:w="http://schemas.openxmlformats.org/wordprocessingml/2006/main">
        <w:t xml:space="preserve">Moyses docet Aaron ut accipias turibulum, pones super eo ignem de altari, et adde incensum, et vade in populum ad expiandum pro eis, quia exiit ira Domini et plaga incepta est.</w:t>
      </w:r>
    </w:p>
    <w:p/>
    <w:p>
      <w:r xmlns:w="http://schemas.openxmlformats.org/wordprocessingml/2006/main">
        <w:t xml:space="preserve">1. "Alii expiandi: Potestas Intercessionis"</w:t>
      </w:r>
    </w:p>
    <w:p/>
    <w:p>
      <w:r xmlns:w="http://schemas.openxmlformats.org/wordprocessingml/2006/main">
        <w:t xml:space="preserve">2. "Vive in medio irae Dei: Quomodo responderi"</w:t>
      </w:r>
    </w:p>
    <w:p/>
    <w:p>
      <w:r xmlns:w="http://schemas.openxmlformats.org/wordprocessingml/2006/main">
        <w:t xml:space="preserve">1. Hebrews 7:25 - Unde et salvare in perpetuum potest accedentes per semetipsum ad Deum: semper vivens ad interpellandum pro nobis.</w:t>
      </w:r>
    </w:p>
    <w:p/>
    <w:p>
      <w:r xmlns:w="http://schemas.openxmlformats.org/wordprocessingml/2006/main">
        <w:t xml:space="preserve">2. Isaias 26:20-21 vade, populus meus, intra in cubicula tua; ut puniat habitatores terrae pro iniquitate sua.</w:t>
      </w:r>
    </w:p>
    <w:p/>
    <w:p>
      <w:r xmlns:w="http://schemas.openxmlformats.org/wordprocessingml/2006/main">
        <w:t xml:space="preserve">Numbers 16:47 Assumensque Aaron sicut præceperat Moyses, cucurrit in medium multitudinis, et ait: et ecce plaga incepta in populo, et induens incensum, rogabat pro populo.</w:t>
      </w:r>
    </w:p>
    <w:p/>
    <w:p>
      <w:r xmlns:w="http://schemas.openxmlformats.org/wordprocessingml/2006/main">
        <w:t xml:space="preserve">Persecutus est Aaron imperium Moysi et cucurrit in medium ecclesiae, ubi orta est plaga. tura tum pro populo expiavit.</w:t>
      </w:r>
    </w:p>
    <w:p/>
    <w:p>
      <w:r xmlns:w="http://schemas.openxmlformats.org/wordprocessingml/2006/main">
        <w:t xml:space="preserve">1. De Potentia Obedientiae: Ab Aharonis exemplo</w:t>
      </w:r>
    </w:p>
    <w:p/>
    <w:p>
      <w:r xmlns:w="http://schemas.openxmlformats.org/wordprocessingml/2006/main">
        <w:t xml:space="preserve">2. Sensus Expiationis: Sumens responsabilitatem pro nostris actionibus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10:22 2 Accedamus vero corde in plenitudine fidei, asperso corde a mala conscientia munda, et abluta corpora aqua munda.</w:t>
      </w:r>
    </w:p>
    <w:p/>
    <w:p>
      <w:r xmlns:w="http://schemas.openxmlformats.org/wordprocessingml/2006/main">
        <w:t xml:space="preserve">Numbers 16:48 et stetit inter mortuos et viventes; et facta est plaga.</w:t>
      </w:r>
    </w:p>
    <w:p/>
    <w:p>
      <w:r xmlns:w="http://schemas.openxmlformats.org/wordprocessingml/2006/main">
        <w:t xml:space="preserve">Intercessit Moyses pro filiis Israel et cessavit pestilentia que eos affligebat.</w:t>
      </w:r>
    </w:p>
    <w:p/>
    <w:p>
      <w:r xmlns:w="http://schemas.openxmlformats.org/wordprocessingml/2006/main">
        <w:t xml:space="preserve">1. De Potentia Intercessionis: Quomodo Moyses populum suum servavit</w:t>
      </w:r>
    </w:p>
    <w:p/>
    <w:p>
      <w:r xmlns:w="http://schemas.openxmlformats.org/wordprocessingml/2006/main">
        <w:t xml:space="preserve">2. Fides in Actione: Quomodo Moses devotionem suam erga Deum ostendit?</w:t>
      </w:r>
    </w:p>
    <w:p/>
    <w:p>
      <w:r xmlns:w="http://schemas.openxmlformats.org/wordprocessingml/2006/main">
        <w:t xml:space="preserve">1. James 5:16 (Clementine_Vulgate) Confitemini ergo alterutrum peccata et orate pro invicem, ut sanemini. Oratio iusti potens est et efficax.</w:t>
      </w:r>
    </w:p>
    <w:p/>
    <w:p>
      <w:r xmlns:w="http://schemas.openxmlformats.org/wordprocessingml/2006/main">
        <w:t xml:space="preserve">2. Hebrews 11:6 (Clementine_Vulgate) Sine fide autem impossibile est placere Deo: oportet enim eum credere qui venit ad illum, et inquirentibus se remunerator sit.</w:t>
      </w:r>
    </w:p>
    <w:p/>
    <w:p>
      <w:r xmlns:w="http://schemas.openxmlformats.org/wordprocessingml/2006/main">
        <w:t xml:space="preserve">Numbers 16:49 Fuerunt autem qui occisi sunt in occisione, quatuordecim millia septingenti, exceptis his qui mortui sunt de Core.</w:t>
      </w:r>
    </w:p>
    <w:p/>
    <w:p>
      <w:r xmlns:w="http://schemas.openxmlformats.org/wordprocessingml/2006/main">
        <w:t xml:space="preserve">Pestis 14,700 hominum occisis, praeter eos qui in Core mortui sunt declarant.</w:t>
      </w:r>
    </w:p>
    <w:p/>
    <w:p>
      <w:r xmlns:w="http://schemas.openxmlformats.org/wordprocessingml/2006/main">
        <w:t xml:space="preserve">1. Judicium Dei: Quomodo respondeamus in Face Tragoedia?</w:t>
      </w:r>
    </w:p>
    <w:p/>
    <w:p>
      <w:r xmlns:w="http://schemas.openxmlformats.org/wordprocessingml/2006/main">
        <w:t xml:space="preserve">2. De potentia incredulitatis: Consequatur Deo contradicendi</w:t>
      </w:r>
    </w:p>
    <w:p/>
    <w:p>
      <w:r xmlns:w="http://schemas.openxmlformats.org/wordprocessingml/2006/main">
        <w:t xml:space="preserve">1. Numbers 16:23-35</w:t>
      </w:r>
    </w:p>
    <w:p/>
    <w:p>
      <w:r xmlns:w="http://schemas.openxmlformats.org/wordprocessingml/2006/main">
        <w:t xml:space="preserve">2. Deuteronomy 8:2-6</w:t>
      </w:r>
    </w:p>
    <w:p/>
    <w:p>
      <w:r xmlns:w="http://schemas.openxmlformats.org/wordprocessingml/2006/main">
        <w:t xml:space="preserve">Numbers 16:50 Reversusque est Aaron ad Moysen ad ostium tabernaculi conventus;</w:t>
      </w:r>
    </w:p>
    <w:p/>
    <w:p>
      <w:r xmlns:w="http://schemas.openxmlformats.org/wordprocessingml/2006/main">
        <w:t xml:space="preserve">cessavitque plaga postquam Aaron reversus est ad Mosen in vestibulo tabernaculi</w:t>
      </w:r>
    </w:p>
    <w:p/>
    <w:p>
      <w:r xmlns:w="http://schemas.openxmlformats.org/wordprocessingml/2006/main">
        <w:t xml:space="preserve">1. De Potentia Redemptionis: Quomodo Reconciliatio ducit ad sanationem</w:t>
      </w:r>
    </w:p>
    <w:p/>
    <w:p>
      <w:r xmlns:w="http://schemas.openxmlformats.org/wordprocessingml/2006/main">
        <w:t xml:space="preserve">2. De prioritate Obedientiae: Auditio mandatorum Dei benedictiones</w:t>
      </w:r>
    </w:p>
    <w:p/>
    <w:p>
      <w:r xmlns:w="http://schemas.openxmlformats.org/wordprocessingml/2006/main">
        <w:t xml:space="preserve">1. Isaiah 53:5-6 Ipse autem vulneratus est propter iniquitates nostras; pœna, quæ nobis pacem fecit, et livore ejus sanati sumus.</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Numeri 17 tribus paragraphis sic, cum indicatis versibus, compendii possunt;</w:t>
      </w:r>
    </w:p>
    <w:p/>
    <w:p>
      <w:r xmlns:w="http://schemas.openxmlformats.org/wordprocessingml/2006/main">
        <w:t xml:space="preserve">Paragrapho 1: Numeri 17:1-7 in signum ad litem de sacerdotio terminandam. Caput inculcat Deum Mosi imperasse ut de singulis tribubus virgulas colligeret, incluso baculo Aaron, quod tribus Levi designabat. Hae baculi ponuntur in tabernaculo testimonii pernoctare. Sequenti die virga Aaron floret, pullulat gemmas, et amygdalas reddit mirificum signum affirmans suum munus summi sacerdotis.</w:t>
      </w:r>
    </w:p>
    <w:p/>
    <w:p>
      <w:r xmlns:w="http://schemas.openxmlformats.org/wordprocessingml/2006/main">
        <w:t xml:space="preserve">Paragrapho 2: Continuatio in Numeri 17:8-13, in capite singula quomodo Moyses offert virgam Aaron germinis coram filiis Israel in testimonium electionis Dei. Haec ostentatio ultra querelas vel provocationes contra auctoritatem Aaron obmutescit ac statum suum ut Summus Sacerdos solidat. Moyses virgam Aaron collocat ante arcam Foederis in memoriam in posteros.</w:t>
      </w:r>
    </w:p>
    <w:p/>
    <w:p>
      <w:r xmlns:w="http://schemas.openxmlformats.org/wordprocessingml/2006/main">
        <w:t xml:space="preserve">Paragraphus 3: Numeri 17 concludit illustrando quomodo Deus instruat Moysen ad custodiendum virgam Aaron germinis in memoriam intra tabernaculum testimonii. Hoc fit, ut finem praebeant omnibus futuris murmurationibus apud Israelitas de auctoritate sacerdotii, ne amplius rebellio contra principes constitutos Deum. Populus hoc signum mirificum testificatur atque agnoscit se non repugnare Deo neque periculum adversus graves consectariis consistere.</w:t>
      </w:r>
    </w:p>
    <w:p/>
    <w:p>
      <w:r xmlns:w="http://schemas.openxmlformats.org/wordprocessingml/2006/main">
        <w:t xml:space="preserve">In summa:</w:t>
      </w:r>
    </w:p>
    <w:p>
      <w:r xmlns:w="http://schemas.openxmlformats.org/wordprocessingml/2006/main">
        <w:t xml:space="preserve">Numeri 17 munera:</w:t>
      </w:r>
    </w:p>
    <w:p>
      <w:r xmlns:w="http://schemas.openxmlformats.org/wordprocessingml/2006/main">
        <w:t xml:space="preserve">Electio virgam Aaronis, quam insigne sacerdotii dis- finiens;</w:t>
      </w:r>
    </w:p>
    <w:p>
      <w:r xmlns:w="http://schemas.openxmlformats.org/wordprocessingml/2006/main">
        <w:t xml:space="preserve">Congregatio, baculus collocatio in tabernaculo conventus pernoctare;</w:t>
      </w:r>
    </w:p>
    <w:p>
      <w:r xmlns:w="http://schemas.openxmlformats.org/wordprocessingml/2006/main">
        <w:t xml:space="preserve">Florens, pullulans, amygdala cedens Mirabili affirmatione.</w:t>
      </w:r>
    </w:p>
    <w:p/>
    <w:p>
      <w:r xmlns:w="http://schemas.openxmlformats.org/wordprocessingml/2006/main">
        <w:t xml:space="preserve">Praesentatio, vernans virgam coram Israelitis ostentans;</w:t>
      </w:r>
    </w:p>
    <w:p>
      <w:r xmlns:w="http://schemas.openxmlformats.org/wordprocessingml/2006/main">
        <w:t xml:space="preserve">Conticuere querelas, provocat; Aaron autem solidatur auctoritas;</w:t>
      </w:r>
    </w:p>
    <w:p>
      <w:r xmlns:w="http://schemas.openxmlformats.org/wordprocessingml/2006/main">
        <w:t xml:space="preserve">Retro ante arcam ponens; ad memoriam posterorum.</w:t>
      </w:r>
    </w:p>
    <w:p/>
    <w:p>
      <w:r xmlns:w="http://schemas.openxmlformats.org/wordprocessingml/2006/main">
        <w:t xml:space="preserve">Instructio est ut virgam in memoriam reducat in tentorio suo;</w:t>
      </w:r>
    </w:p>
    <w:p>
      <w:r xmlns:w="http://schemas.openxmlformats.org/wordprocessingml/2006/main">
        <w:t xml:space="preserve">Praeventio, rebellio contra Principes-Deum constituit;</w:t>
      </w:r>
    </w:p>
    <w:p>
      <w:r xmlns:w="http://schemas.openxmlformats.org/wordprocessingml/2006/main">
        <w:t xml:space="preserve">Agnitio, fuga consequatur.</w:t>
      </w:r>
    </w:p>
    <w:p/>
    <w:p>
      <w:r xmlns:w="http://schemas.openxmlformats.org/wordprocessingml/2006/main">
        <w:t xml:space="preserve">Hoc caput in electione baculi Aaron spectat in signum ad finiendam controversiam de sacerdotio, de praesentatione coram Israelitis, de conservatione in memoriam. Numeri XVII incipit describens quomodo Deus iubeat Mosi congregare virgas de singulis tribubus, et virgam Aaron quae tribus Levi designatur. Hae baculi ponuntur in tabernaculo testimonii pernoctare. Sequenti die virga Aaron floret, pullulat gemmas, et amygdalas reddit mirificum signum affirmans suum munus summi sacerdotis.</w:t>
      </w:r>
    </w:p>
    <w:p/>
    <w:p>
      <w:r xmlns:w="http://schemas.openxmlformats.org/wordprocessingml/2006/main">
        <w:t xml:space="preserve">Praeterea, Numeri XVII retineo quomodo Moses virgam Aaron germinis coram Israelitis exhibet electionis Dei testimonio. Haec ostentatio ultra querelas vel provocationes contra auctoritatem Aaron obmutescit ac statum suum ut Summus Sacerdos solidat. Moyses virgam Aaron collocat ante arcam Foederis in memoriam in posteros.</w:t>
      </w:r>
    </w:p>
    <w:p/>
    <w:p>
      <w:r xmlns:w="http://schemas.openxmlformats.org/wordprocessingml/2006/main">
        <w:t xml:space="preserve">Caput concludit illustrando quomodo Deus instruat Moysen ad custodiendum Aaron virgam vernantem in monimento intra tabernaculum testimonii. Hoc fit, ut finem praebeant omnibus futuris murmurationibus apud Israelitas de auctoritate sacerdotii, ne amplius rebellio contra principes constitutos Deum. Populus hoc signum mirificum testificatur atque agnoscit se non repugnare Deo neque periculum adversus graves consectariis consistere.</w:t>
      </w:r>
    </w:p>
    <w:p/>
    <w:p>
      <w:r xmlns:w="http://schemas.openxmlformats.org/wordprocessingml/2006/main">
        <w:t xml:space="preserve">Numbers 17:1 Locutusque est Dominus ad Moysen, dicens:</w:t>
      </w:r>
    </w:p>
    <w:p/>
    <w:p>
      <w:r xmlns:w="http://schemas.openxmlformats.org/wordprocessingml/2006/main">
        <w:t xml:space="preserve">Praecepitque Dominus Moysi ut loqueretur ad filios Israel, ut adducerent illi baculum de tribubus in duodecim tribubus Israel.</w:t>
      </w:r>
    </w:p>
    <w:p/>
    <w:p>
      <w:r xmlns:w="http://schemas.openxmlformats.org/wordprocessingml/2006/main">
        <w:t xml:space="preserve">1. De Potestate Obedientiae: Doctrina sequi Dei Instructiones</w:t>
      </w:r>
    </w:p>
    <w:p/>
    <w:p>
      <w:r xmlns:w="http://schemas.openxmlformats.org/wordprocessingml/2006/main">
        <w:t xml:space="preserve">2. Momentum unitatis: cooperantes honorare Deum</w:t>
      </w:r>
    </w:p>
    <w:p/>
    <w:p>
      <w:r xmlns:w="http://schemas.openxmlformats.org/wordprocessingml/2006/main">
        <w:t xml:space="preserve">1. 1 Samuel 15:22-23 Numquid delectatur Dominus holocaustis et sacrificiis, ut audiat vocem Domini? "</w:t>
      </w:r>
    </w:p>
    <w:p/>
    <w:p>
      <w:r xmlns:w="http://schemas.openxmlformats.org/wordprocessingml/2006/main">
        <w:t xml:space="preserve">2. Ephesians 4:1-3 - Obsecro vos ego vinctus Domini, ut digni ambuletis vocatione qua vocati estis, cum omni humilitate et mansuetudine, cum longanimitate supportantes invicem in caritate, solliciti unitatem spiritus custodi in vinculo pacis.</w:t>
      </w:r>
    </w:p>
    <w:p/>
    <w:p>
      <w:r xmlns:w="http://schemas.openxmlformats.org/wordprocessingml/2006/main">
        <w:t xml:space="preserve">Numbers 17:2 Loquere filiis Israël, et sume de eis virgas per domos patrum suorum omnium principum, et duodecim virgas patrum suorum. .</w:t>
      </w:r>
    </w:p>
    <w:p/>
    <w:p>
      <w:r xmlns:w="http://schemas.openxmlformats.org/wordprocessingml/2006/main">
        <w:t xml:space="preserve">Praecepitque Deus Moysi, ut tolleret duodecim virgas de singulis tribubus Israel, et scriberet nomen uniuscuiusque in virga sua.</w:t>
      </w:r>
    </w:p>
    <w:p/>
    <w:p>
      <w:r xmlns:w="http://schemas.openxmlformats.org/wordprocessingml/2006/main">
        <w:t xml:space="preserve">1. De significatione Nominum: Quomodo Deus scit et curat pro nobis quisque</w:t>
      </w:r>
    </w:p>
    <w:p/>
    <w:p>
      <w:r xmlns:w="http://schemas.openxmlformats.org/wordprocessingml/2006/main">
        <w:t xml:space="preserve">2. Momentum Repraesentandi Nostram Tribum: Quare necesse est stare pro nostra Communitate</w:t>
      </w:r>
    </w:p>
    <w:p/>
    <w:p>
      <w:r xmlns:w="http://schemas.openxmlformats.org/wordprocessingml/2006/main">
        <w:t xml:space="preserve">1. Isaiah 43:1 Nunc autem hæc dicit Dominus creans te, Jacob, et formans te, Israël: Noli timere, ego enim redemi te, vocavi te nomine tuo. meus es tu.</w:t>
      </w:r>
    </w:p>
    <w:p/>
    <w:p>
      <w:r xmlns:w="http://schemas.openxmlformats.org/wordprocessingml/2006/main">
        <w:t xml:space="preserve">2 Proverbs 22:1 [Melius est nomen bonum quam divitiæ multæ; super argentum et aurum gratia bona.</w:t>
      </w:r>
    </w:p>
    <w:p/>
    <w:p>
      <w:r xmlns:w="http://schemas.openxmlformats.org/wordprocessingml/2006/main">
        <w:t xml:space="preserve">Numbers 17:3 Nomenque Aaron scribes in virga Levi: una enim virga erit in capite domus patrum eorum.</w:t>
      </w:r>
    </w:p>
    <w:p/>
    <w:p>
      <w:r xmlns:w="http://schemas.openxmlformats.org/wordprocessingml/2006/main">
        <w:t xml:space="preserve">Praecepitque Deus Moysi ut scriberet nomen Aaron in baculo tribus Levi, per quod significatur Aaron ut princeps in tribu eius.</w:t>
      </w:r>
    </w:p>
    <w:p/>
    <w:p>
      <w:r xmlns:w="http://schemas.openxmlformats.org/wordprocessingml/2006/main">
        <w:t xml:space="preserve">1. Deus est ultima auctoritas in assignandis positionibus principatus.</w:t>
      </w:r>
    </w:p>
    <w:p/>
    <w:p>
      <w:r xmlns:w="http://schemas.openxmlformats.org/wordprocessingml/2006/main">
        <w:t xml:space="preserve">2. Debemus electos Dei duces accipere, etsi eius iudicia non intelligamus.</w:t>
      </w:r>
    </w:p>
    <w:p/>
    <w:p>
      <w:r xmlns:w="http://schemas.openxmlformats.org/wordprocessingml/2006/main">
        <w:t xml:space="preserve">1. Romans 13:1-2 Omnis anima potestatibus sublimioribus subdita sit: non est enim potestas nisi a Deo: quæ autem sunt, a Deo ordinatae sunt.</w:t>
      </w:r>
    </w:p>
    <w:p/>
    <w:p>
      <w:r xmlns:w="http://schemas.openxmlformats.org/wordprocessingml/2006/main">
        <w:t xml:space="preserve">2. 1 Samuel 15:23 Seditio quasi peccatum veneficii, et pertinacia quasi iniquitas et idololatria.</w:t>
      </w:r>
    </w:p>
    <w:p/>
    <w:p>
      <w:r xmlns:w="http://schemas.openxmlformats.org/wordprocessingml/2006/main">
        <w:t xml:space="preserve">Numbers 17:4 ponesque eas in tabernaculo fœderis coram testimonio, ubi loquar ad te.</w:t>
      </w:r>
    </w:p>
    <w:p/>
    <w:p>
      <w:r xmlns:w="http://schemas.openxmlformats.org/wordprocessingml/2006/main">
        <w:t xml:space="preserve">Praecepitque Deus Moysi ut poneret virgam Aaron in tabernaculo conventus, quod est ubi Deus occurrit cum Moyse.</w:t>
      </w:r>
    </w:p>
    <w:p/>
    <w:p>
      <w:r xmlns:w="http://schemas.openxmlformats.org/wordprocessingml/2006/main">
        <w:t xml:space="preserve">1. "Potestas Obedientiae: Lectiones de congressu Mosis cum Deo".</w:t>
      </w:r>
    </w:p>
    <w:p/>
    <w:p>
      <w:r xmlns:w="http://schemas.openxmlformats.org/wordprocessingml/2006/main">
        <w:t xml:space="preserve">2. « Tabernaculum fidei, conveniendi cum Deo in sanctuario suo ».</w:t>
      </w:r>
    </w:p>
    <w:p/>
    <w:p>
      <w:r xmlns:w="http://schemas.openxmlformats.org/wordprocessingml/2006/main">
        <w:t xml:space="preserve">1. Iac. IV, 7. Subditi ergo estote Deo. resistite diabolo, et fugiet a vobis.</w:t>
      </w:r>
    </w:p>
    <w:p/>
    <w:p>
      <w:r xmlns:w="http://schemas.openxmlformats.org/wordprocessingml/2006/main">
        <w:t xml:space="preserve">2. Psalm 27:4-6: Unam petii a Domino, hoc requiram, ut inhabitem in domo Domini omnibus diebus vitae meae, ut videam speciem Domini. et ut requiras in templo suo quia in tempore tribulationis me abscondet in umbraculo suo in abscondito tabernaculi sui abscondet me in petra exaltabit me</w:t>
      </w:r>
    </w:p>
    <w:p/>
    <w:p>
      <w:r xmlns:w="http://schemas.openxmlformats.org/wordprocessingml/2006/main">
        <w:t xml:space="preserve">Numbers 17:5 Quem ex his elegero, germinabit virga ejus: et cohibebo a me querimonias filiorum Israël, quibus contra vos murmurant.</w:t>
      </w:r>
    </w:p>
    <w:p/>
    <w:p>
      <w:r xmlns:w="http://schemas.openxmlformats.org/wordprocessingml/2006/main">
        <w:t xml:space="preserve">Electus Dei princeps florebit et prosperabitur populis.</w:t>
      </w:r>
    </w:p>
    <w:p/>
    <w:p>
      <w:r xmlns:w="http://schemas.openxmlformats.org/wordprocessingml/2006/main">
        <w:t xml:space="preserve">1. Dux Electus Dei: Prosperitas per Obedientiam</w:t>
      </w:r>
    </w:p>
    <w:p/>
    <w:p>
      <w:r xmlns:w="http://schemas.openxmlformats.org/wordprocessingml/2006/main">
        <w:t xml:space="preserve">2. De Miraculis Gratiae Dei: Eligendo viam rectam</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Psalmus 1:1-3 - Beatus qui non abiit cum impiis, et non stetit in via, quam peccatores capiunt, aut sedent cum derisoribus: sed in lege Domini voluntas ejus, et in lege Domini. qui meditatur legem suam die ac nocte. Ille est sicut arbor plantata super rivos aquarum, quae fructum suum in tempore cedit, et cujus folium non arescit quicquid agunt.</w:t>
      </w:r>
    </w:p>
    <w:p/>
    <w:p>
      <w:r xmlns:w="http://schemas.openxmlformats.org/wordprocessingml/2006/main">
        <w:t xml:space="preserve">Numbers 17:6 Locutusque est Moyses ad filios Israël, et dederunt ei singuli principes singulas virgas per familias suas: duodecim virgas eorum. .</w:t>
      </w:r>
    </w:p>
    <w:p/>
    <w:p>
      <w:r xmlns:w="http://schemas.openxmlformats.org/wordprocessingml/2006/main">
        <w:t xml:space="preserve">Et duodecim principes tribuum Israel per singulas virgas Moysi: et virga Aaron erat inter eos.</w:t>
      </w:r>
    </w:p>
    <w:p/>
    <w:p>
      <w:r xmlns:w="http://schemas.openxmlformats.org/wordprocessingml/2006/main">
        <w:t xml:space="preserve">1. The Power Unity: working Together to consequi communem metam</w:t>
      </w:r>
    </w:p>
    <w:p/>
    <w:p>
      <w:r xmlns:w="http://schemas.openxmlformats.org/wordprocessingml/2006/main">
        <w:t xml:space="preserve">2. Momentum Leadership: Intelligentes munus auctoritatis Within Community</w:t>
      </w:r>
    </w:p>
    <w:p/>
    <w:p>
      <w:r xmlns:w="http://schemas.openxmlformats.org/wordprocessingml/2006/main">
        <w:t xml:space="preserve">1. Psalmus 133:1-3 - Ecce, quam bonum et quam jucundum habitare fratres in unum! descende in ora vestimentorum ejus sicut ros Hermon et sicut ros qui descendit super montes Sion quia ibi mandavit Dominus benedictionem vitam in saeculum saeculi</w:t>
      </w:r>
    </w:p>
    <w:p/>
    <w:p>
      <w:r xmlns:w="http://schemas.openxmlformats.org/wordprocessingml/2006/main">
        <w:t xml:space="preserve">2. 1 Corinthians 12:12-13 - Sicut enim corpus unum est, et membra habet multa, omnia autem membra unius corporis, cum sint multa, unum corpus sumus, ita et Christus. omnes in unum corpus baptizati sumus, sive Iudaei sive gentiles, sive servi sive liberi, et omnes in unum Spiritum potati sumus.</w:t>
      </w:r>
    </w:p>
    <w:p/>
    <w:p>
      <w:r xmlns:w="http://schemas.openxmlformats.org/wordprocessingml/2006/main">
        <w:t xml:space="preserve">Numbers 17:7 Posuitque Moyses virgas in tabernaculo testimonii coram Domino.</w:t>
      </w:r>
    </w:p>
    <w:p/>
    <w:p>
      <w:r xmlns:w="http://schemas.openxmlformats.org/wordprocessingml/2006/main">
        <w:t xml:space="preserve">Moyses virgas in tabernaculo testimonii in signum fidelitatis posuit Deo.</w:t>
      </w:r>
    </w:p>
    <w:p/>
    <w:p>
      <w:r xmlns:w="http://schemas.openxmlformats.org/wordprocessingml/2006/main">
        <w:t xml:space="preserve">1. Virtus fidelitatis in Vita nostra</w:t>
      </w:r>
    </w:p>
    <w:p/>
    <w:p>
      <w:r xmlns:w="http://schemas.openxmlformats.org/wordprocessingml/2006/main">
        <w:t xml:space="preserve">2. Focus noster servans in praesentia Dei</w:t>
      </w:r>
    </w:p>
    <w:p/>
    <w:p>
      <w:r xmlns:w="http://schemas.openxmlformats.org/wordprocessingml/2006/main">
        <w:t xml:space="preserve">1. Hebrews 11:1 - "Est autem fides sperandarum fiducia rerum, argumentum non apparentium."</w:t>
      </w:r>
    </w:p>
    <w:p/>
    <w:p>
      <w:r xmlns:w="http://schemas.openxmlformats.org/wordprocessingml/2006/main">
        <w:t xml:space="preserve">2. Iosue 24:15 Si malum est in oculis tuis, ut servias Domino, elige hodie cui servies, sive servierint dii patres tui in regione trans Flumen, an diis Amorraeorum, quorum. me autem et domum meam serviemus Domino.</w:t>
      </w:r>
    </w:p>
    <w:p/>
    <w:p>
      <w:r xmlns:w="http://schemas.openxmlformats.org/wordprocessingml/2006/main">
        <w:t xml:space="preserve">Numbers 17:8 Altera die introivit Moyses tabernaculum testimonii. et ecce virga Aaron in domo Levi ornata est et germinavit germinans et dederunt amygdalas deformati sunt.</w:t>
      </w:r>
    </w:p>
    <w:p/>
    <w:p>
      <w:r xmlns:w="http://schemas.openxmlformats.org/wordprocessingml/2006/main">
        <w:t xml:space="preserve">Sequenti die ingressus est Moyses tabernaculum testimonii et repperit quod virga Aaron in domo Levi pullulasset et germinasset et faceret amygdalas.</w:t>
      </w:r>
    </w:p>
    <w:p/>
    <w:p>
      <w:r xmlns:w="http://schemas.openxmlformats.org/wordprocessingml/2006/main">
        <w:t xml:space="preserve">1. Miracula Naturae Dei Virtutis</w:t>
      </w:r>
    </w:p>
    <w:p/>
    <w:p>
      <w:r xmlns:w="http://schemas.openxmlformats.org/wordprocessingml/2006/main">
        <w:t xml:space="preserve">2. Quomodo fides renovavit stirpem Aaron?</w:t>
      </w:r>
    </w:p>
    <w:p/>
    <w:p>
      <w:r xmlns:w="http://schemas.openxmlformats.org/wordprocessingml/2006/main">
        <w:t xml:space="preserve">1. ad Romanos 1:20 — Nam invisibilia eius, id est, aeterna eius virtus et divina natura percepta, ab ipso mundi creatione in rebus factae sunt.</w:t>
      </w:r>
    </w:p>
    <w:p/>
    <w:p>
      <w:r xmlns:w="http://schemas.openxmlformats.org/wordprocessingml/2006/main">
        <w:t xml:space="preserve">2 Hebrews 11:1 Est autem fides sperandarum substantia rerum, argumentum non apparentium.</w:t>
      </w:r>
    </w:p>
    <w:p/>
    <w:p>
      <w:r xmlns:w="http://schemas.openxmlformats.org/wordprocessingml/2006/main">
        <w:t xml:space="preserve">Numbers 17:9 Protulit ergo Moyses omnes virgas de conspectu Domini ad cunctos filios Israël: videruntque, et receperunt singuli virgas suas.</w:t>
      </w:r>
    </w:p>
    <w:p/>
    <w:p>
      <w:r xmlns:w="http://schemas.openxmlformats.org/wordprocessingml/2006/main">
        <w:t xml:space="preserve">Protulitque Moyses omnes virgas de conspectu Domini ad filios Israel, et acceperunt singuli virgas suas.</w:t>
      </w:r>
    </w:p>
    <w:p/>
    <w:p>
      <w:r xmlns:w="http://schemas.openxmlformats.org/wordprocessingml/2006/main">
        <w:t xml:space="preserve">1. Dominus Providet - Deus instrumenta et facultates nobis tribuit ut nobis succedant.</w:t>
      </w:r>
    </w:p>
    <w:p/>
    <w:p>
      <w:r xmlns:w="http://schemas.openxmlformats.org/wordprocessingml/2006/main">
        <w:t xml:space="preserve">2. Cooperatio - Potestas cooperationis ad impossibile, possibilis.</w:t>
      </w:r>
    </w:p>
    <w:p/>
    <w:p>
      <w:r xmlns:w="http://schemas.openxmlformats.org/wordprocessingml/2006/main">
        <w:t xml:space="preserve">1. Joshua 1:9 Numquid non præcepi vobis? Confortare et esto robustus. Noli timere; ne paveas, quia Dominus Deus tuus tecum erit, quocumque ieris.</w:t>
      </w:r>
    </w:p>
    <w:p/>
    <w:p>
      <w:r xmlns:w="http://schemas.openxmlformats.org/wordprocessingml/2006/main">
        <w:t xml:space="preserve">2. Philippians 4:13 Omnia possum in eo qui me confortat.</w:t>
      </w:r>
    </w:p>
    <w:p/>
    <w:p>
      <w:r xmlns:w="http://schemas.openxmlformats.org/wordprocessingml/2006/main">
        <w:t xml:space="preserve">Numbers 17:10 Dixitque Dominus ad Moysen: Reducite virgam Aaron coram testimonio, quodcumque observandum est contra rebelles. et auferes murmura eorum a me, ne moriantur.</w:t>
      </w:r>
    </w:p>
    <w:p/>
    <w:p>
      <w:r xmlns:w="http://schemas.openxmlformats.org/wordprocessingml/2006/main">
        <w:t xml:space="preserve">Praecepitque Deus Moysi, ut Aaron virgam sumeret et in tabernaculo poneret in signum auctoritatis suae populo, ne amplius contra se murmurarent et sic mortem averterent.</w:t>
      </w:r>
    </w:p>
    <w:p/>
    <w:p>
      <w:r xmlns:w="http://schemas.openxmlformats.org/wordprocessingml/2006/main">
        <w:t xml:space="preserve">1. Dei Potestas et Auctoritas: Intelligere Dei summam Per symbola Dat Nobis</w:t>
      </w:r>
    </w:p>
    <w:p/>
    <w:p>
      <w:r xmlns:w="http://schemas.openxmlformats.org/wordprocessingml/2006/main">
        <w:t xml:space="preserve">2. Pericula Querendi et Murmurandi: Doctrinam e populo Israelis Exemplum</w:t>
      </w:r>
    </w:p>
    <w:p/>
    <w:p>
      <w:r xmlns:w="http://schemas.openxmlformats.org/wordprocessingml/2006/main">
        <w:t xml:space="preserve">1. Psalmus 29:10, Dominus sedet super diluvium: sedebit Dominus rex in aeternum.</w:t>
      </w:r>
    </w:p>
    <w:p/>
    <w:p>
      <w:r xmlns:w="http://schemas.openxmlformats.org/wordprocessingml/2006/main">
        <w:t xml:space="preserve">2. Revelation 4:8, Et quatuor animalia, singula eorum cum sex alis, plena sunt oculis in circuitu et intus, et die ac nocte non desinunt dicere: Sanctus, sanctus, sanctus Dominus. Deus omnipotens, qui erat et est et qui venturus est!</w:t>
      </w:r>
    </w:p>
    <w:p/>
    <w:p>
      <w:r xmlns:w="http://schemas.openxmlformats.org/wordprocessingml/2006/main">
        <w:t xml:space="preserve">Numbers 17:11 Fecit Moyses ut Dominus imperaverat.</w:t>
      </w:r>
    </w:p>
    <w:p/>
    <w:p>
      <w:r xmlns:w="http://schemas.openxmlformats.org/wordprocessingml/2006/main">
        <w:t xml:space="preserve">Moyses obedivit præcepto Domini.</w:t>
      </w:r>
    </w:p>
    <w:p/>
    <w:p>
      <w:r xmlns:w="http://schemas.openxmlformats.org/wordprocessingml/2006/main">
        <w:t xml:space="preserve">1. Obedientia benedicit</w:t>
      </w:r>
    </w:p>
    <w:p/>
    <w:p>
      <w:r xmlns:w="http://schemas.openxmlformats.org/wordprocessingml/2006/main">
        <w:t xml:space="preserve">2. Obedientia fidelis remuneratur</w:t>
      </w:r>
    </w:p>
    <w:p/>
    <w:p>
      <w:r xmlns:w="http://schemas.openxmlformats.org/wordprocessingml/2006/main">
        <w:t xml:space="preserve">1. James 2:17-18 Sic et fides, si non habeat opera, mortua est in semetipsa. Ostendam tibi fidem meam ex operibus meis.</w:t>
      </w:r>
    </w:p>
    <w:p/>
    <w:p>
      <w:r xmlns:w="http://schemas.openxmlformats.org/wordprocessingml/2006/main">
        <w:t xml:space="preserve">2. John 14:15 Si diligitis me, mandata mea servate.</w:t>
      </w:r>
    </w:p>
    <w:p/>
    <w:p>
      <w:r xmlns:w="http://schemas.openxmlformats.org/wordprocessingml/2006/main">
        <w:t xml:space="preserve">Numbers 17:12 Dixerunt autem filii Israël ad Moysen: Ecce morimur, omnes perimus.</w:t>
      </w:r>
    </w:p>
    <w:p/>
    <w:p>
      <w:r xmlns:w="http://schemas.openxmlformats.org/wordprocessingml/2006/main">
        <w:t xml:space="preserve">filii Israel moysi metum mortis expresserunt.</w:t>
      </w:r>
    </w:p>
    <w:p/>
    <w:p>
      <w:r xmlns:w="http://schemas.openxmlformats.org/wordprocessingml/2006/main">
        <w:t xml:space="preserve">1. Dei Fide in arduis freti</w:t>
      </w:r>
    </w:p>
    <w:p/>
    <w:p>
      <w:r xmlns:w="http://schemas.openxmlformats.org/wordprocessingml/2006/main">
        <w:t xml:space="preserve">2. Confidens promissionibus Praesidium</w:t>
      </w:r>
    </w:p>
    <w:p/>
    <w:p>
      <w:r xmlns:w="http://schemas.openxmlformats.org/wordprocessingml/2006/main">
        <w:t xml:space="preserve">1. Romans 8:31-39 Si Deus pro nobis, quis contra nos?</w:t>
      </w:r>
    </w:p>
    <w:p/>
    <w:p>
      <w:r xmlns:w="http://schemas.openxmlformats.org/wordprocessingml/2006/main">
        <w:t xml:space="preserve">2. Psalmus 23:4 Nam si ambulavero in valle umbrae mortis, non timebo mala, quoniam tu mecum es.</w:t>
      </w:r>
    </w:p>
    <w:p/>
    <w:p>
      <w:r xmlns:w="http://schemas.openxmlformats.org/wordprocessingml/2006/main">
        <w:t xml:space="preserve">Numbers 17:13 Quicumque accesserit ad tabernaculum Domini, morietur: morte moriemur?</w:t>
      </w:r>
    </w:p>
    <w:p/>
    <w:p>
      <w:r xmlns:w="http://schemas.openxmlformats.org/wordprocessingml/2006/main">
        <w:t xml:space="preserve">Admonuit autem dominus, ut quicumque ad tabernaculum accederet, morti traderetur, quaerens si moreretur.</w:t>
      </w:r>
    </w:p>
    <w:p/>
    <w:p>
      <w:r xmlns:w="http://schemas.openxmlformats.org/wordprocessingml/2006/main">
        <w:t xml:space="preserve">1. Consequatur inoboedientiae: Learning from Numbers 17:13</w:t>
      </w:r>
    </w:p>
    <w:p/>
    <w:p>
      <w:r xmlns:w="http://schemas.openxmlformats.org/wordprocessingml/2006/main">
        <w:t xml:space="preserve">2. Potestas in loco sancto: praesentia Dei et auctoritati in tabernaculo</w:t>
      </w:r>
    </w:p>
    <w:p/>
    <w:p>
      <w:r xmlns:w="http://schemas.openxmlformats.org/wordprocessingml/2006/main">
        <w:t xml:space="preserve">1. James 4:17 Scienti ergo bonum facere, et non facienti, peccatum est illi.</w:t>
      </w:r>
    </w:p>
    <w:p/>
    <w:p>
      <w:r xmlns:w="http://schemas.openxmlformats.org/wordprocessingml/2006/main">
        <w:t xml:space="preserve">2. Hebrews 10:19-22 Habentes itaque, fratres, fiduciam in introitu sanctorum in sanguine Jesu, in viam novam, et viventem, quam sanctificavit pro nobis, per velamen, id est, accedamus ad cor verum in plenitudine fidei, aspersi corda a conscientia mala, et abluti corpus aqua munda.</w:t>
      </w:r>
    </w:p>
    <w:p/>
    <w:p>
      <w:r xmlns:w="http://schemas.openxmlformats.org/wordprocessingml/2006/main">
        <w:t xml:space="preserve">Numeri XVIII tribus paragraphis hoc modo cum indicatis versibus perstringi possunt;</w:t>
      </w:r>
    </w:p>
    <w:p/>
    <w:p>
      <w:r xmlns:w="http://schemas.openxmlformats.org/wordprocessingml/2006/main">
        <w:t xml:space="preserve">Paragrapho 1: Numeri 18:1-7, officia ac privilegia Aaron et filiis eius sacerdotibus Levitica data. Capitulum effert Deum instituere ut sanctuarii et altaris respondeant. Obiciant inter Israelitas et res sanctas, ut nullus alienum accedat. Ad tertium dicendum quod Levitae specialia officia ad tabernaculum pertinent, Aaron autem et filii eius ut sacerdotes designantur.</w:t>
      </w:r>
    </w:p>
    <w:p/>
    <w:p>
      <w:r xmlns:w="http://schemas.openxmlformats.org/wordprocessingml/2006/main">
        <w:t xml:space="preserve">Paragrapho 2: Continuatio Numeri 18:8-19, in quo capite singula assignat Deus varias oblationes et decimas ad sustentandum Aaron et familiam eius. Praecipitur Israeli offerre frugum, vini, olei, ac primitiarum primitias eorum soli Aaron, filiis, ac familiis suis. Praeterea Levitis decimae omnium fructuum in haereditatem pro servitio eorum consecratae sunt.</w:t>
      </w:r>
    </w:p>
    <w:p/>
    <w:p>
      <w:r xmlns:w="http://schemas.openxmlformats.org/wordprocessingml/2006/main">
        <w:t xml:space="preserve">Paragraphus 3: Numeri 18 colligit quomodo Deus admoneat Aaronem, se non daturum possessionem terrae inter ceteras tribus Israel. Sed Deus ipse portio Aaron et hereditas in populo suo declaratur. Haec praescripta monimentum singulare munus Aaronis tamquam Summus Sacerdotis est ac sanctitatem dignitatis suae in Israelitica societate effert.</w:t>
      </w:r>
    </w:p>
    <w:p/>
    <w:p>
      <w:r xmlns:w="http://schemas.openxmlformats.org/wordprocessingml/2006/main">
        <w:t xml:space="preserve">In summa:</w:t>
      </w:r>
    </w:p>
    <w:p>
      <w:r xmlns:w="http://schemas.openxmlformats.org/wordprocessingml/2006/main">
        <w:t xml:space="preserve">Numeri XVIII praesentes;</w:t>
      </w:r>
    </w:p>
    <w:p>
      <w:r xmlns:w="http://schemas.openxmlformats.org/wordprocessingml/2006/main">
        <w:t xml:space="preserve">Officia, privilegia Aaroni, filiis leviticis sacerdotibus;</w:t>
      </w:r>
    </w:p>
    <w:p>
      <w:r xmlns:w="http://schemas.openxmlformats.org/wordprocessingml/2006/main">
        <w:t xml:space="preserve">Sanctuarium, altare; obice militans;</w:t>
      </w:r>
    </w:p>
    <w:p>
      <w:r xmlns:w="http://schemas.openxmlformats.org/wordprocessingml/2006/main">
        <w:t xml:space="preserve">Imprimis munia adsignata; distinctio Levitarum, presbyterorum.</w:t>
      </w:r>
    </w:p>
    <w:p/>
    <w:p>
      <w:r xmlns:w="http://schemas.openxmlformats.org/wordprocessingml/2006/main">
        <w:t xml:space="preserve">Donationes, decimas ad sustentationem Aaron, familiae;</w:t>
      </w:r>
    </w:p>
    <w:p>
      <w:r xmlns:w="http://schemas.openxmlformats.org/wordprocessingml/2006/main">
        <w:t xml:space="preserve">Frumentum, vinum, oleum, primitiae unice;</w:t>
      </w:r>
    </w:p>
    <w:p>
      <w:r xmlns:w="http://schemas.openxmlformats.org/wordprocessingml/2006/main">
        <w:t xml:space="preserve">dividentes decimas hereditatibus Levitarum pro servitio suo.</w:t>
      </w:r>
    </w:p>
    <w:p/>
    <w:p>
      <w:r xmlns:w="http://schemas.openxmlformats.org/wordprocessingml/2006/main">
        <w:t xml:space="preserve">Admonens Aaron in tribubus non est hereditas terra;</w:t>
      </w:r>
    </w:p>
    <w:p>
      <w:r xmlns:w="http://schemas.openxmlformats.org/wordprocessingml/2006/main">
        <w:t xml:space="preserve">Deus partem, haereditatem in populo suo pronuntiavit;</w:t>
      </w:r>
    </w:p>
    <w:p>
      <w:r xmlns:w="http://schemas.openxmlformats.org/wordprocessingml/2006/main">
        <w:t xml:space="preserve">Illuminans singulare munus summi sacerdotis; sacram dignitatem.</w:t>
      </w:r>
    </w:p>
    <w:p/>
    <w:p>
      <w:r xmlns:w="http://schemas.openxmlformats.org/wordprocessingml/2006/main">
        <w:t xml:space="preserve">Hoc caput pertinet ad officia et privilegia Aaron et filiis eius, sacerdotibus leviticis, oblationibus oblationum et decimarum, et recordatio Dei de hereditate Aaron. Numeri XVIII incipit describere quomodo constituat Deus Aaron et filios eius qui praesunt sanctificationi et altari. Inter Israelitas et res sacras obice designantur, ut nullus alienum accedat. Levitae autem specialiter ad tabernaculum pertinent, Aaron autem et filii eius ut sacerdotes.</w:t>
      </w:r>
    </w:p>
    <w:p/>
    <w:p>
      <w:r xmlns:w="http://schemas.openxmlformats.org/wordprocessingml/2006/main">
        <w:t xml:space="preserve">Praeterea, Numeri XVIII notantur quomodo varias oblationes assignat Deus frumenti, vini, olei, ac primitiarum ad sustentationem Aaron, filiorum ejus, et solum familiae eorum. Praecipiuntur offerre haec in utilitatem filiorum Israel. Praeterea Levitis decimae omnium fructuum in haereditatem pro servitio eorum consecratae sunt.</w:t>
      </w:r>
    </w:p>
    <w:p/>
    <w:p>
      <w:r xmlns:w="http://schemas.openxmlformats.org/wordprocessingml/2006/main">
        <w:t xml:space="preserve">Caput concludit illustrando quomodo Deus admoneat Aharonem se non recipiturum esse ullam terram haereditatem inter ceteras tribus Israel. Sed Deus ipse portio Aaron et hereditas in populo suo declaratur. Haec praescripta monimentum singulare munus obtinet Aaronis, quod Summus Sacerdos in societate Israelitica et sanctitatem cum dignitate consociatum extollit.</w:t>
      </w:r>
    </w:p>
    <w:p/>
    <w:p>
      <w:r xmlns:w="http://schemas.openxmlformats.org/wordprocessingml/2006/main">
        <w:t xml:space="preserve">Numbers 18:1 Dixitque Dominus ad Aaron: Tu et filii tui et domus patris tui tecum portabunt iniquitatem sanctuarii, et tu et filii tui tecum portabitis iniquitatem sacerdotii tui.</w:t>
      </w:r>
    </w:p>
    <w:p/>
    <w:p>
      <w:r xmlns:w="http://schemas.openxmlformats.org/wordprocessingml/2006/main">
        <w:t xml:space="preserve">Loquitur Dominus ad Aaron et narrat ei quod ipse et filii eius portabunt iniquitatem sanctuarii et sacerdotii eorum.</w:t>
      </w:r>
    </w:p>
    <w:p/>
    <w:p>
      <w:r xmlns:w="http://schemas.openxmlformats.org/wordprocessingml/2006/main">
        <w:t xml:space="preserve">1. Officia Sacerdotii - Qualiter Sacerdotium Aaron portavit gravem sarcinam</w:t>
      </w:r>
    </w:p>
    <w:p/>
    <w:p>
      <w:r xmlns:w="http://schemas.openxmlformats.org/wordprocessingml/2006/main">
        <w:t xml:space="preserve">2. Onus Iniquitatis ferens - Ex Aaron exemplo</w:t>
      </w:r>
    </w:p>
    <w:p/>
    <w:p>
      <w:r xmlns:w="http://schemas.openxmlformats.org/wordprocessingml/2006/main">
        <w:t xml:space="preserve">1. Exodus 28:1 - Accede ad te Aaron fratrem tuum et filios eius cum eo de medio filiorum Israel, ut serviant mihi sacerdotio Aaron et filiorum Aaron, Nadab et Abiu, Eleazar et Ithamar.</w:t>
      </w:r>
    </w:p>
    <w:p/>
    <w:p>
      <w:r xmlns:w="http://schemas.openxmlformats.org/wordprocessingml/2006/main">
        <w:t xml:space="preserve">2 Hebrews 7:26-27 - Decebat enim talem habere pontificem, sanctum, innocens, immaculatum, separatum a peccatoribus, et super cælos exaltatum. Non habet necessitatem, sicut pontifices, quotidie sacrificia offerre, primum pro suis delictis, deinde pro populo, qui hoc semel fecit, cum seipsum offerendo.</w:t>
      </w:r>
    </w:p>
    <w:p/>
    <w:p>
      <w:r xmlns:w="http://schemas.openxmlformats.org/wordprocessingml/2006/main">
        <w:t xml:space="preserve">Numbers 18:2 sed et fratres tuos de tribu Levi in tribu patris tui adduc tecum, ut conjungantur tibi, et ministrent tibi: tu autem et filii tui tecum ministrabunt in conspectu tabernaculi. de testimonium.</w:t>
      </w:r>
    </w:p>
    <w:p/>
    <w:p>
      <w:r xmlns:w="http://schemas.openxmlformats.org/wordprocessingml/2006/main">
        <w:t xml:space="preserve">Deus Aaron cum fratribus suis de tribu Levi coniungi instituit et ministrare coram tabernaculo testimonii filiis suis.</w:t>
      </w:r>
    </w:p>
    <w:p/>
    <w:p>
      <w:r xmlns:w="http://schemas.openxmlformats.org/wordprocessingml/2006/main">
        <w:t xml:space="preserve">1. Significatio Spiritualis ministrandi Ante Tabernaculum Testis</w:t>
      </w:r>
    </w:p>
    <w:p/>
    <w:p>
      <w:r xmlns:w="http://schemas.openxmlformats.org/wordprocessingml/2006/main">
        <w:t xml:space="preserve">2. The Power cooperandi ut fratres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Col. Domino Christo servite.</w:t>
      </w:r>
    </w:p>
    <w:p/>
    <w:p>
      <w:r xmlns:w="http://schemas.openxmlformats.org/wordprocessingml/2006/main">
        <w:t xml:space="preserve">Numbers 18:3 Custodiant mandata tua atque omne habitaculum: solum ad vasa sanctuarii et altaris, ita ut non veniant, neque ipsi moriantur.</w:t>
      </w:r>
    </w:p>
    <w:p/>
    <w:p>
      <w:r xmlns:w="http://schemas.openxmlformats.org/wordprocessingml/2006/main">
        <w:t xml:space="preserve">Deus Levitis praecipit ut custodiant tabernaculum, vasa autem sanctuarii et altaris ne ingrediantur, ne moriantur.</w:t>
      </w:r>
    </w:p>
    <w:p/>
    <w:p>
      <w:r xmlns:w="http://schemas.openxmlformats.org/wordprocessingml/2006/main">
        <w:t xml:space="preserve">1. servientes Deo cum timore et reverentia</w:t>
      </w:r>
    </w:p>
    <w:p/>
    <w:p>
      <w:r xmlns:w="http://schemas.openxmlformats.org/wordprocessingml/2006/main">
        <w:t xml:space="preserve">2. Obedientia ad Deum fidem facit</w:t>
      </w:r>
    </w:p>
    <w:p/>
    <w:p>
      <w:r xmlns:w="http://schemas.openxmlformats.org/wordprocessingml/2006/main">
        <w:t xml:space="preserve">1. Hebrews 12:28-29 28 Itaque regnum immobile suscipientes, gratias agamus: et sic cum reverentia et tremore adoramus Deum, quoniam Deus noster ignis consumens est.</w:t>
      </w:r>
    </w:p>
    <w:p/>
    <w:p>
      <w:r xmlns:w="http://schemas.openxmlformats.org/wordprocessingml/2006/main">
        <w:t xml:space="preserve">2 Romans 6:16 16 Nescitis quoniam si cui obeditis servis, ei servi estis, cui obeditis, sive peccati ad mortem, sive obedientiae, quæ ad justitiam pertinet?</w:t>
      </w:r>
    </w:p>
    <w:p/>
    <w:p>
      <w:r xmlns:w="http://schemas.openxmlformats.org/wordprocessingml/2006/main">
        <w:t xml:space="preserve">Numbers 18:4 4 et adhærebunt tibi, custodiesque custodiam tabernaculi fœderis in omni cultura tabernaculi: et non accedet ad te alienus.</w:t>
      </w:r>
    </w:p>
    <w:p/>
    <w:p>
      <w:r xmlns:w="http://schemas.openxmlformats.org/wordprocessingml/2006/main">
        <w:t xml:space="preserve">Praecepitque Dominus Levitis, ut Aaron et filiis eius iungantur, qui custodiant curam tabernaculi, non accedant ad eos extranei.</w:t>
      </w:r>
    </w:p>
    <w:p/>
    <w:p>
      <w:r xmlns:w="http://schemas.openxmlformats.org/wordprocessingml/2006/main">
        <w:t xml:space="preserve">1. Vocatio ad serviendum: Quomodo vocati sumus ad serviendum Domino in domo sua?</w:t>
      </w:r>
    </w:p>
    <w:p/>
    <w:p>
      <w:r xmlns:w="http://schemas.openxmlformats.org/wordprocessingml/2006/main">
        <w:t xml:space="preserve">2. Spatium sacrum</w:t>
      </w:r>
    </w:p>
    <w:p/>
    <w:p>
      <w:r xmlns:w="http://schemas.openxmlformats.org/wordprocessingml/2006/main">
        <w:t xml:space="preserve">1. Exodus 28:43 eruntque super Aaron et filios eius cum venerint ad tabernaculum conventus vel cum accedunt ad altare ad ministrandum in loco sancto; Legitimum sempiternum erit ipsi, et semini ejus post eum.</w:t>
      </w:r>
    </w:p>
    <w:p/>
    <w:p>
      <w:r xmlns:w="http://schemas.openxmlformats.org/wordprocessingml/2006/main">
        <w:t xml:space="preserve">2 1 Peter 4:10 10 Unusquisque, sicut accepit gratiam, in alterutrum illam administrantes, sicut boni dispensatores multiformis gratiæ Dei.</w:t>
      </w:r>
    </w:p>
    <w:p/>
    <w:p>
      <w:r xmlns:w="http://schemas.openxmlformats.org/wordprocessingml/2006/main">
        <w:t xml:space="preserve">Numbers 18</w:t>
      </w:r>
    </w:p>
    <w:p/>
    <w:p>
      <w:r xmlns:w="http://schemas.openxmlformats.org/wordprocessingml/2006/main">
        <w:t xml:space="preserve">Praecepit Deus curare de sanctuario et altari, ne ultra iram inveniat in filios Israel.</w:t>
      </w:r>
    </w:p>
    <w:p/>
    <w:p>
      <w:r xmlns:w="http://schemas.openxmlformats.org/wordprocessingml/2006/main">
        <w:t xml:space="preserve">1. Momentum oboedientiae praeceptis Dei</w:t>
      </w:r>
    </w:p>
    <w:p/>
    <w:p>
      <w:r xmlns:w="http://schemas.openxmlformats.org/wordprocessingml/2006/main">
        <w:t xml:space="preserve">2. Sumere Dei protectionem per servicium fidelis</w:t>
      </w:r>
    </w:p>
    <w:p/>
    <w:p>
      <w:r xmlns:w="http://schemas.openxmlformats.org/wordprocessingml/2006/main">
        <w:t xml:space="preserve">1. John 14:15 - Si diligitis me, mandata mea servabitis.</w:t>
      </w:r>
    </w:p>
    <w:p/>
    <w:p>
      <w:r xmlns:w="http://schemas.openxmlformats.org/wordprocessingml/2006/main">
        <w:t xml:space="preserve">2. Deuteronomium 28:1-2 - "Et si fideliter audieris vocem Domini Dei tui, ut facias omnia mandata ejus, quae ego hodie praecipio tibi, exaltabit te Dominus Deus tuus super omnes gentes Gentium Gentium terra."</w:t>
      </w:r>
    </w:p>
    <w:p/>
    <w:p>
      <w:r xmlns:w="http://schemas.openxmlformats.org/wordprocessingml/2006/main">
        <w:t xml:space="preserve">Numbers 18</w:t>
      </w:r>
    </w:p>
    <w:p/>
    <w:p>
      <w:r xmlns:w="http://schemas.openxmlformats.org/wordprocessingml/2006/main">
        <w:t xml:space="preserve">Deus Levitas in Tabernaculo Congregationis dono sibi ministrare constituit.</w:t>
      </w:r>
    </w:p>
    <w:p/>
    <w:p>
      <w:r xmlns:w="http://schemas.openxmlformats.org/wordprocessingml/2006/main">
        <w:t xml:space="preserve">1. De Potentia serviendi Deo: Study Numeri 18:6</w:t>
      </w:r>
    </w:p>
    <w:p/>
    <w:p>
      <w:r xmlns:w="http://schemas.openxmlformats.org/wordprocessingml/2006/main">
        <w:t xml:space="preserve">2. Vita gratitudinis: Quam honorare Donum Dei Numeri XVIII, VI</w:t>
      </w:r>
    </w:p>
    <w:p/>
    <w:p>
      <w:r xmlns:w="http://schemas.openxmlformats.org/wordprocessingml/2006/main">
        <w:t xml:space="preserve">1. Ephesians 2:8-10 Gratia enim estis salvati per fidem. Nec hoc tuum est; Dei donum est, non ex operibus, ut ne quis glorietur.</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Numbers 18:7 Et tu et filii tui custodies sacerdotium tuum in omni altari et intra velum. Et servietis : sacerdotio functus sum vobis in ministerium, et extraneus, qui adpropinquat, interficietur.</w:t>
      </w:r>
    </w:p>
    <w:p/>
    <w:p>
      <w:r xmlns:w="http://schemas.openxmlformats.org/wordprocessingml/2006/main">
        <w:t xml:space="preserve">Praecepitque Dominus Aaron et filiis eius ut custodirent sacerdotium et ministrarent ei in velo, et praeceperat ut omnis alienigena, qui accedens est, interficiatur.</w:t>
      </w:r>
    </w:p>
    <w:p/>
    <w:p>
      <w:r xmlns:w="http://schemas.openxmlformats.org/wordprocessingml/2006/main">
        <w:t xml:space="preserve">i, Num. xviii 7; praecipit Deus Aharoni et filiis ejus, ut sacerdotio fungantur ei, et sanctitatem ejus tuentur, admonens ut omnis advena, qui appropiat, moriatur;</w:t>
      </w:r>
    </w:p>
    <w:p/>
    <w:p>
      <w:r xmlns:w="http://schemas.openxmlformats.org/wordprocessingml/2006/main">
        <w:t xml:space="preserve">2: In Num. XVIII, 7, Dominus vocat nos ad ministrandum sibi in sacerdotio fideliter et ad sanctitatem praesentiae suae defendendam, admonens nos omnes extraneos, qui appropinquant, morientur.</w:t>
      </w:r>
    </w:p>
    <w:p/>
    <w:p>
      <w:r xmlns:w="http://schemas.openxmlformats.org/wordprocessingml/2006/main">
        <w:t xml:space="preserve">Exodus 28:35-36 eritque Aaron ad ministrandum, audieturque sonus ejus in introitu sanctorum coram Domino, et egressus, non moriatur. indueturque vestimento lino, et femoralia lino, accingetur lumbis eius, et cidarim lineam habebit in caput eius: vestimenta sancta sunt, et idcirco lavabit aqua carnem suam, et ponet ea. on".</w:t>
      </w:r>
    </w:p>
    <w:p/>
    <w:p>
      <w:r xmlns:w="http://schemas.openxmlformats.org/wordprocessingml/2006/main">
        <w:t xml:space="preserve">II Leviticus 10:1-7 Egressusque ignis a Domino, devoravit eos, et mortui sunt coram Domino: dixitque Moyses ad Aaron: Hoc est quod locutus est Dominus: Sanctificabor in iis qui appropinquant mihi, et in conspectu Domini. Omnis populus glorificabor, et tacuit Aaron: vocavitque Moyses Misael et Elzaphan filios Oziel patrui Aaron, et dixit ad eos: Accedite, efferte fratres vestros e conspectu sanctuarii de castris. Venerunt ergo et tulerunt tunicas suas de castris, sicut dixerat Moyses, et locutus est Moyses ad Aaron, et Eleazar et Ithamar, filios eius qui remanserant: “ Afferte sacrificium de oblationibus. Ignem autem fecit Dominus, et come- det illud sine fermento super altare : sanctum est enim, et sanctum est.</w:t>
      </w:r>
    </w:p>
    <w:p/>
    <w:p>
      <w:r xmlns:w="http://schemas.openxmlformats.org/wordprocessingml/2006/main">
        <w:t xml:space="preserve">Numbers 18:8 Locutusque est Dominus ad Aaron: Ecce dedi tibi custodiam primitiarum mearum. ad te dedi ea ratione unctionis, et filiis tuis, ritu perpetuo.</w:t>
      </w:r>
    </w:p>
    <w:p/>
    <w:p>
      <w:r xmlns:w="http://schemas.openxmlformats.org/wordprocessingml/2006/main">
        <w:t xml:space="preserve">Dominus ad Aaron loquitur eique curam praebet omnium oblationum sanctarum Israelitarum curandi, hancque curam ad filios mittit legitimum permanentem.</w:t>
      </w:r>
    </w:p>
    <w:p/>
    <w:p>
      <w:r xmlns:w="http://schemas.openxmlformats.org/wordprocessingml/2006/main">
        <w:t xml:space="preserve">1. De potestate legati permanentis: Transiens fides nostra ad generationes futuras</w:t>
      </w:r>
    </w:p>
    <w:p/>
    <w:p>
      <w:r xmlns:w="http://schemas.openxmlformats.org/wordprocessingml/2006/main">
        <w:t xml:space="preserve">2. Benedictio præcepti: De Officio peragendi Dei Opus</w:t>
      </w:r>
    </w:p>
    <w:p/>
    <w:p>
      <w:r xmlns:w="http://schemas.openxmlformats.org/wordprocessingml/2006/main">
        <w:t xml:space="preserve">1. 2 Timothy 1:5 - Admonitus sum sincerae fidei tuae, quae prius in avia tua Loide et in matre Eunice vixerat, et certus sum, nunc etiam in te vivit.</w:t>
      </w:r>
    </w:p>
    <w:p/>
    <w:p>
      <w:r xmlns:w="http://schemas.openxmlformats.org/wordprocessingml/2006/main">
        <w:t xml:space="preserve">2. Ad Ephesios VI, Patres, nolite exasperare filios vestros, sed educate illos in disciplina et doctrina Domini.</w:t>
      </w:r>
    </w:p>
    <w:p/>
    <w:p>
      <w:r xmlns:w="http://schemas.openxmlformats.org/wordprocessingml/2006/main">
        <w:t xml:space="preserve">Numbers 18 Sanctissimus erit tibi et filiis tuis.</w:t>
      </w:r>
    </w:p>
    <w:p/>
    <w:p>
      <w:r xmlns:w="http://schemas.openxmlformats.org/wordprocessingml/2006/main">
        <w:t xml:space="preserve">Tractat hic locus de oblatione sacrificiorum Deo, et quomodo res sacratissimae ab igne reserventur.</w:t>
      </w:r>
    </w:p>
    <w:p/>
    <w:p>
      <w:r xmlns:w="http://schemas.openxmlformats.org/wordprocessingml/2006/main">
        <w:t xml:space="preserve">1. Momentum sanctificandi oblationes Deo</w:t>
      </w:r>
    </w:p>
    <w:p/>
    <w:p>
      <w:r xmlns:w="http://schemas.openxmlformats.org/wordprocessingml/2006/main">
        <w:t xml:space="preserve">2. Potestas sacrificandi pro Domino</w:t>
      </w:r>
    </w:p>
    <w:p/>
    <w:p>
      <w:r xmlns:w="http://schemas.openxmlformats.org/wordprocessingml/2006/main">
        <w:t xml:space="preserve">1. Leviticus 7:37 Ista est lex holocausti, et oblationis, et pro peccato, et delicti, et consecrationum, et hostiarum pacificorum;</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Numbers 18:10 In sanctissimo loco comedes illud; omnis masculus comedet illud, sanctum erit tibi.</w:t>
      </w:r>
    </w:p>
    <w:p/>
    <w:p>
      <w:r xmlns:w="http://schemas.openxmlformats.org/wordprocessingml/2006/main">
        <w:t xml:space="preserve">Mandat Deus ut sanctissimum locum edatur ab omni masculino.</w:t>
      </w:r>
    </w:p>
    <w:p/>
    <w:p>
      <w:r xmlns:w="http://schemas.openxmlformats.org/wordprocessingml/2006/main">
        <w:t xml:space="preserve">1. Sanctitas Dei viso: Quomodo possumus vitam sanctitatis vivere?</w:t>
      </w:r>
    </w:p>
    <w:p/>
    <w:p>
      <w:r xmlns:w="http://schemas.openxmlformats.org/wordprocessingml/2006/main">
        <w:t xml:space="preserve">2. Virtus edendi: Quomodo edens nos coniungat in amore Dei?</w:t>
      </w:r>
    </w:p>
    <w:p/>
    <w:p>
      <w:r xmlns:w="http://schemas.openxmlformats.org/wordprocessingml/2006/main">
        <w:t xml:space="preserve">1. Leviticus 22:1-10</w:t>
      </w:r>
    </w:p>
    <w:p/>
    <w:p>
      <w:r xmlns:w="http://schemas.openxmlformats.org/wordprocessingml/2006/main">
        <w:t xml:space="preserve">2. Matthew 5:38-48.</w:t>
      </w:r>
    </w:p>
    <w:p/>
    <w:p>
      <w:r xmlns:w="http://schemas.openxmlformats.org/wordprocessingml/2006/main">
        <w:t xml:space="preserve">Numbers 18:11 Tuum est hoc; primitias doni eorum et oblationes filiorum Israel, tibi, et filiis tuis ac filiabus tuis dedi eas tecum, iure perpetuo, cunctis mundis in domo tua. comedet ex eo.</w:t>
      </w:r>
    </w:p>
    <w:p/>
    <w:p>
      <w:r xmlns:w="http://schemas.openxmlformats.org/wordprocessingml/2006/main">
        <w:t xml:space="preserve">Præcepitque Deus ut habeant primitias sacerdotum filiorum Israël in perpetuum, et unusquisque munditia eorum comedet ex eo.</w:t>
      </w:r>
    </w:p>
    <w:p/>
    <w:p>
      <w:r xmlns:w="http://schemas.openxmlformats.org/wordprocessingml/2006/main">
        <w:t xml:space="preserve">1. Sacerdotes Dei providentia: Numeri 18:11 .</w:t>
      </w:r>
    </w:p>
    <w:p/>
    <w:p>
      <w:r xmlns:w="http://schemas.openxmlformats.org/wordprocessingml/2006/main">
        <w:t xml:space="preserve">2. Dei fidelitas in promissis suis, Num</w:t>
      </w:r>
    </w:p>
    <w:p/>
    <w:p>
      <w:r xmlns:w="http://schemas.openxmlformats.org/wordprocessingml/2006/main">
        <w:t xml:space="preserve">1. Exod. de grege filiorum Israel accipiet, ut oblatio sit coram Domino. Sacerdos qui expiat eam habebit.</w:t>
      </w:r>
    </w:p>
    <w:p/>
    <w:p>
      <w:r xmlns:w="http://schemas.openxmlformats.org/wordprocessingml/2006/main">
        <w:t xml:space="preserve">2. Leviticus 6:14-18 Hæc est lex hostiæ pacificorum quæ offertur Domino. Quod si pro gratiarum actione obtulerit, sacrificium laudis offeret liba azyma mixta oleo, et lagana azyma oleo uncta, et placentas oleo similae frixae.</w:t>
      </w:r>
    </w:p>
    <w:p/>
    <w:p>
      <w:r xmlns:w="http://schemas.openxmlformats.org/wordprocessingml/2006/main">
        <w:t xml:space="preserve">Numbers 18:12 Omnem medullam olei, et vini, ac frumenti, primitias quas offerent Domino, tibi dedi.</w:t>
      </w:r>
    </w:p>
    <w:p/>
    <w:p>
      <w:r xmlns:w="http://schemas.openxmlformats.org/wordprocessingml/2006/main">
        <w:t xml:space="preserve">Praecepitque Dominus Aaron ut acciperet medullam olei, vini, et tritici de oblationibus filiorum Israel, et custodiret illum.</w:t>
      </w:r>
    </w:p>
    <w:p/>
    <w:p>
      <w:r xmlns:w="http://schemas.openxmlformats.org/wordprocessingml/2006/main">
        <w:t xml:space="preserve">1. Benedictio dandi Deo</w:t>
      </w:r>
    </w:p>
    <w:p/>
    <w:p>
      <w:r xmlns:w="http://schemas.openxmlformats.org/wordprocessingml/2006/main">
        <w:t xml:space="preserve">2. Momentum oblationis optimus Deo</w:t>
      </w:r>
    </w:p>
    <w:p/>
    <w:p>
      <w:r xmlns:w="http://schemas.openxmlformats.org/wordprocessingml/2006/main">
        <w:t xml:space="preserve">1. Deuteronomii 26:2 ut primo quoque tempore accipias de cunctis fructibus terrae, quos afferes de terra tua, quam Dominus Deus tuus dabit tibi, et pones in sporta, et ibis ad locum, quem elegerit Dominus Deus tuus, ut ponat ibi nomen eius.</w:t>
      </w:r>
    </w:p>
    <w:p/>
    <w:p>
      <w:r xmlns:w="http://schemas.openxmlformats.org/wordprocessingml/2006/main">
        <w:t xml:space="preserve">2. Philippians 4:18 18 Habeo autem omnia, et abundo: repletus sum, acceptis ab Epaphrodito quæ misistis odorem suavitatis, hostiam acceptam, placentem Deo.</w:t>
      </w:r>
    </w:p>
    <w:p/>
    <w:p>
      <w:r xmlns:w="http://schemas.openxmlformats.org/wordprocessingml/2006/main">
        <w:t xml:space="preserve">Numbers 18 Omnis, qui mundus est in domo tua, comedet ex eo.</w:t>
      </w:r>
    </w:p>
    <w:p/>
    <w:p>
      <w:r xmlns:w="http://schemas.openxmlformats.org/wordprocessingml/2006/main">
        <w:t xml:space="preserve">Praecepit Dominus ut dentur primitiae terrae primitiae sacerdotibus, et omnes, qui mundati sunt in domo sacerdotis, comedent ex ea.</w:t>
      </w:r>
    </w:p>
    <w:p/>
    <w:p>
      <w:r xmlns:w="http://schemas.openxmlformats.org/wordprocessingml/2006/main">
        <w:t xml:space="preserve">1. Benedictiones Obedientiae: Qualiter Deus Retribuat Obedientiam mandatorum eius</w:t>
      </w:r>
    </w:p>
    <w:p/>
    <w:p>
      <w:r xmlns:w="http://schemas.openxmlformats.org/wordprocessingml/2006/main">
        <w:t xml:space="preserve">2. Momentum Munditiae: Quomodo vivere dignam Deo Benedictionem?</w:t>
      </w:r>
    </w:p>
    <w:p/>
    <w:p>
      <w:r xmlns:w="http://schemas.openxmlformats.org/wordprocessingml/2006/main">
        <w:t xml:space="preserve">1. Deuteronomium 26:1-11</w:t>
      </w:r>
    </w:p>
    <w:p/>
    <w:p>
      <w:r xmlns:w="http://schemas.openxmlformats.org/wordprocessingml/2006/main">
        <w:t xml:space="preserve">2. Leviticus 22:17-33</w:t>
      </w:r>
    </w:p>
    <w:p/>
    <w:p>
      <w:r xmlns:w="http://schemas.openxmlformats.org/wordprocessingml/2006/main">
        <w:t xml:space="preserve">Numbers 18:14 Omne devotum in Israël erit tibi.</w:t>
      </w:r>
    </w:p>
    <w:p/>
    <w:p>
      <w:r xmlns:w="http://schemas.openxmlformats.org/wordprocessingml/2006/main">
        <w:t xml:space="preserve">Hic locus loquitur quomodo Deus omnem Israeli possessionem dedit Levitis.</w:t>
      </w:r>
    </w:p>
    <w:p/>
    <w:p>
      <w:r xmlns:w="http://schemas.openxmlformats.org/wordprocessingml/2006/main">
        <w:t xml:space="preserve">1. Fidelis Deus est suis electis providere.</w:t>
      </w:r>
    </w:p>
    <w:p/>
    <w:p>
      <w:r xmlns:w="http://schemas.openxmlformats.org/wordprocessingml/2006/main">
        <w:t xml:space="preserve">2. Deo devotos esse debemus ut eius beneficia recipiamus.</w:t>
      </w:r>
    </w:p>
    <w:p/>
    <w:p>
      <w:r xmlns:w="http://schemas.openxmlformats.org/wordprocessingml/2006/main">
        <w:t xml:space="preserve">1. Deuteronomy 10:9 Non habet ergo Levi partem et possessionem cum fratribus suis. Dominus hereditas eius, sicut locutus est ei Dominus Deus tuus.</w:t>
      </w:r>
    </w:p>
    <w:p/>
    <w:p>
      <w:r xmlns:w="http://schemas.openxmlformats.org/wordprocessingml/2006/main">
        <w:t xml:space="preserve">2. Deuteronomium 18:1-2 Sacerdotes vero Levitici non habebunt sortem cum Israël, omnem tribum Levi. Panes Domini sicut hæreditatem suam comedent. Non habebunt hereditatem inter fratres suos; Dominus autem hereditas eorum, sicut locutus est eis.</w:t>
      </w:r>
    </w:p>
    <w:p/>
    <w:p>
      <w:r xmlns:w="http://schemas.openxmlformats.org/wordprocessingml/2006/main">
        <w:t xml:space="preserve">Numbers 18:15 Omne quod aperit vulvam in omni carne, quam offerunt Domino, sive hominum, sive jumentorum, erunt tua. redimes.</w:t>
      </w:r>
    </w:p>
    <w:p/>
    <w:p>
      <w:r xmlns:w="http://schemas.openxmlformats.org/wordprocessingml/2006/main">
        <w:t xml:space="preserve">Ex quo habetur quod omnia oblationes quae offeruntur Domino tam hominis quam iumentorum, sunt sacerdotum, sed primogenita hominis, et primogenita bestiarum immundarum redimenda sunt.</w:t>
      </w:r>
    </w:p>
    <w:p/>
    <w:p>
      <w:r xmlns:w="http://schemas.openxmlformats.org/wordprocessingml/2006/main">
        <w:t xml:space="preserve">1. Oblationes Domini: Quae damus Deo</w:t>
      </w:r>
    </w:p>
    <w:p/>
    <w:p>
      <w:r xmlns:w="http://schemas.openxmlformats.org/wordprocessingml/2006/main">
        <w:t xml:space="preserve">2. Redemptionis: Donum amoris a Domino</w:t>
      </w:r>
    </w:p>
    <w:p/>
    <w:p>
      <w:r xmlns:w="http://schemas.openxmlformats.org/wordprocessingml/2006/main">
        <w:t xml:space="preserve">1. Ps. 50:14-15 Immola Deo sacrificium laudis, et redde Altissimo vota tua, et invoca me in die tribulationis: eruam te, et glorificabis me.</w:t>
      </w:r>
    </w:p>
    <w:p/>
    <w:p>
      <w:r xmlns:w="http://schemas.openxmlformats.org/wordprocessingml/2006/main">
        <w:t xml:space="preserve">2. Hebrews 10:4-10 - Impossibile enim est sanguine taurorum et hircorum auferri peccata. Unde veniens Christus in mundum dixit: Hostias et oblationes quas non voluistis, sed corpus habetis. parasti me in holocaustis et pro peccato non placuisti et dixi ecce veni ut facerem voluntatem tuam Deus sicut scriptum est in libro libri de me supra, sacrificia et oblationes et holocausta et pro peccato non voluistis et voluistis (offerantur haec secundum legem), subiecit: ecce venio facere voluntatem tuam, aufert prima in ad confirmandam secundum, et per hanc voluntatem sanctificati sumus per oblationem corporis Jesu Christi semel.</w:t>
      </w:r>
    </w:p>
    <w:p/>
    <w:p>
      <w:r xmlns:w="http://schemas.openxmlformats.org/wordprocessingml/2006/main">
        <w:t xml:space="preserve">Numbers 18:16 Redemptis autem ab uno mense, juxta æstimationem tuam, pecunia quinque siclorum, juxta siclum sanctuarii, id est, viginti obolos.</w:t>
      </w:r>
    </w:p>
    <w:p/>
    <w:p>
      <w:r xmlns:w="http://schemas.openxmlformats.org/wordprocessingml/2006/main">
        <w:t xml:space="preserve">Hoc loco Num. xviii 16 describitur redemptio infantis in mense infantis, quae facienda est secundum aestimationem nummorum quinque siclorum sanctuarii, id est viginti obolos.</w:t>
      </w:r>
    </w:p>
    <w:p/>
    <w:p>
      <w:r xmlns:w="http://schemas.openxmlformats.org/wordprocessingml/2006/main">
        <w:t xml:space="preserve">1. De valore vitae, Redemptionis Scrutans Numeri 18:16</w:t>
      </w:r>
    </w:p>
    <w:p/>
    <w:p>
      <w:r xmlns:w="http://schemas.openxmlformats.org/wordprocessingml/2006/main">
        <w:t xml:space="preserve">2. Pretium Redemptionis: Explorans significationem Quinque Siclorum Num</w:t>
      </w:r>
    </w:p>
    <w:p/>
    <w:p>
      <w:r xmlns:w="http://schemas.openxmlformats.org/wordprocessingml/2006/main">
        <w:t xml:space="preserve">1. Psalmus 127:3 Ecce hereditas Domini filii, merces fructus ventris.</w:t>
      </w:r>
    </w:p>
    <w:p/>
    <w:p>
      <w:r xmlns:w="http://schemas.openxmlformats.org/wordprocessingml/2006/main">
        <w:t xml:space="preserve">2. Isaiah 43:4 - Quoniam magnus es et honorabilis in conspectu meo, et quia amo te, dabo pro te gentes pro anima tua.</w:t>
      </w:r>
    </w:p>
    <w:p/>
    <w:p>
      <w:r xmlns:w="http://schemas.openxmlformats.org/wordprocessingml/2006/main">
        <w:t xml:space="preserve">Numbers 18:17 Primogenitum autem bovis, sive primogenitum ovis, vel primogenitum caprae, non redimes. Sancti sunt : sanguinem eorum super altare fundes, et adipes adolebis in suavissimum odorem Domino.</w:t>
      </w:r>
    </w:p>
    <w:p/>
    <w:p>
      <w:r xmlns:w="http://schemas.openxmlformats.org/wordprocessingml/2006/main">
        <w:t xml:space="preserve">Deus requirit primogenitos vaccarum, ovium et caprarum ei immolandas.</w:t>
      </w:r>
    </w:p>
    <w:p/>
    <w:p>
      <w:r xmlns:w="http://schemas.openxmlformats.org/wordprocessingml/2006/main">
        <w:t xml:space="preserve">1. "Sacrificate Deo optimo"</w:t>
      </w:r>
    </w:p>
    <w:p/>
    <w:p>
      <w:r xmlns:w="http://schemas.openxmlformats.org/wordprocessingml/2006/main">
        <w:t xml:space="preserve">2. Momentum obedientiae ad Deum.</w:t>
      </w:r>
    </w:p>
    <w:p/>
    <w:p>
      <w:r xmlns:w="http://schemas.openxmlformats.org/wordprocessingml/2006/main">
        <w:t xml:space="preserve">1. Deuteronomium 12:27 - Holocautomata tua, carnes et sanguinem super altare Domini Dei tui offeres: et effundetur sanguis victimarum tua super altare Domini Dei tui, et carnes comedes.</w:t>
      </w:r>
    </w:p>
    <w:p/>
    <w:p>
      <w:r xmlns:w="http://schemas.openxmlformats.org/wordprocessingml/2006/main">
        <w:t xml:space="preserve">2. Hebrews 10:5-7 - Ideo ingrediens mundum dicit: Hostiam et oblationem noluisti, corpus autem aptasti mihi: Holocausta et sacrificia pro peccato non tibi placuerunt. Ego dixi: Ecce venio in volumine libri quod scriptum est de me, ut facerem voluntatem tuam, Deus.</w:t>
      </w:r>
    </w:p>
    <w:p/>
    <w:p>
      <w:r xmlns:w="http://schemas.openxmlformats.org/wordprocessingml/2006/main">
        <w:t xml:space="preserve">Numbers 18:18 18 Carnes vero ex ipsis erunt, sicut pectusculum, et armus dexter.</w:t>
      </w:r>
    </w:p>
    <w:p/>
    <w:p>
      <w:r xmlns:w="http://schemas.openxmlformats.org/wordprocessingml/2006/main">
        <w:t xml:space="preserve">Numbers 18:18.</w:t>
      </w:r>
    </w:p>
    <w:p/>
    <w:p>
      <w:r xmlns:w="http://schemas.openxmlformats.org/wordprocessingml/2006/main">
        <w:t xml:space="preserve">1. Potestas dandi: Quomodo sacrificia offerre possint benedictiones ad vitam nostram.</w:t>
      </w:r>
    </w:p>
    <w:p/>
    <w:p>
      <w:r xmlns:w="http://schemas.openxmlformats.org/wordprocessingml/2006/main">
        <w:t xml:space="preserve">2. Vita sacerdotalis devivens: Quomodo Deum per nostrum obsequium et donare possumus honorare.</w:t>
      </w:r>
    </w:p>
    <w:p/>
    <w:p>
      <w:r xmlns:w="http://schemas.openxmlformats.org/wordprocessingml/2006/main">
        <w:t xml:space="preserve">Leviticus 7:30-34 - armum quoque elevatum et elevans offeret sacerdos ad elationem coram Domino; et erit sacerdotis.</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Numbers 18:19 Omnes primitias sanctuarii, quas offerunt filii Israël Domino, tibi dedi, et filiis tuis, ac filiabus tuis, jure perpetuo. tibi et semini tuo semper.</w:t>
      </w:r>
    </w:p>
    <w:p/>
    <w:p>
      <w:r xmlns:w="http://schemas.openxmlformats.org/wordprocessingml/2006/main">
        <w:t xml:space="preserve">Deus sacerdotibus Israelis munus dedit suscipiendi et observandi sancta oblationes Israelitarum, et hoc munus est foedus salis in aeternum.</w:t>
      </w:r>
    </w:p>
    <w:p/>
    <w:p>
      <w:r xmlns:w="http://schemas.openxmlformats.org/wordprocessingml/2006/main">
        <w:t xml:space="preserve">1. Foedus Aeternum Viventes: Benedictio Salis</w:t>
      </w:r>
    </w:p>
    <w:p/>
    <w:p>
      <w:r xmlns:w="http://schemas.openxmlformats.org/wordprocessingml/2006/main">
        <w:t xml:space="preserve">2. Foedus Dei Salis: De Cura Sacerdotum</w:t>
      </w:r>
    </w:p>
    <w:p/>
    <w:p>
      <w:r xmlns:w="http://schemas.openxmlformats.org/wordprocessingml/2006/main">
        <w:t xml:space="preserve">Leviticus 2:13 (Clementine_Vulgate) et omnem oblationem sacrificii condiet sale. Nec deesse dabis sal fœderis Dei tui de oblatione tua.</w:t>
      </w:r>
    </w:p>
    <w:p/>
    <w:p>
      <w:r xmlns:w="http://schemas.openxmlformats.org/wordprocessingml/2006/main">
        <w:t xml:space="preserve">2. Matthew 5:13 Vos estis sal terrae: quod si sal evanuerit, in quo salietur? ad nihilum valet ultra, nisi ut mittatur foras, et conculcetur ab hominibus.</w:t>
      </w:r>
    </w:p>
    <w:p/>
    <w:p>
      <w:r xmlns:w="http://schemas.openxmlformats.org/wordprocessingml/2006/main">
        <w:t xml:space="preserve">Numbers 18:20 Locutusque est Dominus ad Aaron: In terra eorum nihil possidebitis, nec habebitis partem inter eos: ego pars et hæreditas tua inter filios Israël.</w:t>
      </w:r>
    </w:p>
    <w:p/>
    <w:p>
      <w:r xmlns:w="http://schemas.openxmlformats.org/wordprocessingml/2006/main">
        <w:t xml:space="preserve">Narrat Dominus Aaron quod non habet hereditatem in ceteris tribubus in Israel, sed pars eius et hereditas in medio filiorum Israel.</w:t>
      </w:r>
    </w:p>
    <w:p/>
    <w:p>
      <w:r xmlns:w="http://schemas.openxmlformats.org/wordprocessingml/2006/main">
        <w:t xml:space="preserve">1. Confidens in haereditate Domini - De fide discendi unicam ac specialem Domini haereditatem erga unumquemque nostrum.</w:t>
      </w:r>
    </w:p>
    <w:p/>
    <w:p>
      <w:r xmlns:w="http://schemas.openxmlformats.org/wordprocessingml/2006/main">
        <w:t xml:space="preserve">2. Locum nostrum intelligere in consilio Dei - De intelligendo singulas partes nostras in consilio Dei pro mundo.</w:t>
      </w:r>
    </w:p>
    <w:p/>
    <w:p>
      <w:r xmlns:w="http://schemas.openxmlformats.org/wordprocessingml/2006/main">
        <w:t xml:space="preserve">1. Ps. Funes ceciderunt mihi in praeclaris ; profecto mihi hereditas iucunda est.</w:t>
      </w:r>
    </w:p>
    <w:p/>
    <w:p>
      <w:r xmlns:w="http://schemas.openxmlformats.org/wordprocessingml/2006/main">
        <w:t xml:space="preserve">2. Ephesians 1:11-12 in quo et nos sorte vocati sumus praedestinati secundum propositum eius qui operatur omnia secundum propositum voluntatis suae ut nos qui sumus primi Dei spes in Christo, ut sit in laudem glorise eius.</w:t>
      </w:r>
    </w:p>
    <w:p/>
    <w:p>
      <w:r xmlns:w="http://schemas.openxmlformats.org/wordprocessingml/2006/main">
        <w:t xml:space="preserve">Numbers 18:21 Ecce omnes decimas in Israël dedi filiis Levi in possessionem, et servituti eorum subjiciuntur.</w:t>
      </w:r>
    </w:p>
    <w:p/>
    <w:p>
      <w:r xmlns:w="http://schemas.openxmlformats.org/wordprocessingml/2006/main">
        <w:t xml:space="preserve">Dedit Deus Levitis decimas filiorum Israel pro ministerio suo in Tabernaculo.</w:t>
      </w:r>
    </w:p>
    <w:p/>
    <w:p>
      <w:r xmlns:w="http://schemas.openxmlformats.org/wordprocessingml/2006/main">
        <w:t xml:space="preserve">1. Liberalitas Dei: Celebrate provisionem suam in decima</w:t>
      </w:r>
    </w:p>
    <w:p/>
    <w:p>
      <w:r xmlns:w="http://schemas.openxmlformats.org/wordprocessingml/2006/main">
        <w:t xml:space="preserve">2. Servientes cum gaudio: Levitae et nostri Exemplum servitii fidelis</w:t>
      </w:r>
    </w:p>
    <w:p/>
    <w:p>
      <w:r xmlns:w="http://schemas.openxmlformats.org/wordprocessingml/2006/main">
        <w:t xml:space="preserve">1. Malachi 3:10-12 - Introduces omnes decimas in gazophylacium, ut sit cibus in domo mea. In hoc tenta me, dicit Dominus omnipotens, et vide si non aperias cataractas caeli et effundam benedictionem tantam, ut non sufficiat ad reponendum.</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Numbers 18:22 Nec accedant filii Israël post hæc ad tabernaculum fœderis, ne portant peccatum, et moriantur.</w:t>
      </w:r>
    </w:p>
    <w:p/>
    <w:p>
      <w:r xmlns:w="http://schemas.openxmlformats.org/wordprocessingml/2006/main">
        <w:t xml:space="preserve">Deus filios Israel a tabernaculo conventus remorari docet, vel peccato suo reddendi et consequentia patientur.</w:t>
      </w:r>
    </w:p>
    <w:p/>
    <w:p>
      <w:r xmlns:w="http://schemas.openxmlformats.org/wordprocessingml/2006/main">
        <w:t xml:space="preserve">1. Instructiones Dei: Obedientes Verbum Dei pro nostra protectione</w:t>
      </w:r>
    </w:p>
    <w:p/>
    <w:p>
      <w:r xmlns:w="http://schemas.openxmlformats.org/wordprocessingml/2006/main">
        <w:t xml:space="preserve">2. Consequatur inoboedientiae</w:t>
      </w:r>
    </w:p>
    <w:p/>
    <w:p>
      <w:r xmlns:w="http://schemas.openxmlformats.org/wordprocessingml/2006/main">
        <w:t xml:space="preserve">1. Deuteronomium 4:15-20 15 cavete vobis ne obliviscamini fœderis Domini Dei vestri, quod pepigit vobiscum, et faciat vobis sculptile, sive omnem similitudinem rei, quam Dominus Deus vester. tibi prohibuit.</w:t>
      </w:r>
    </w:p>
    <w:p/>
    <w:p>
      <w:r xmlns:w="http://schemas.openxmlformats.org/wordprocessingml/2006/main">
        <w:t xml:space="preserve">16 ne forte decepti faciatis vobis sculptile ad omnem similitudinem figurae omnis generis masculini sive feminae</w:t>
      </w:r>
    </w:p>
    <w:p/>
    <w:p>
      <w:r xmlns:w="http://schemas.openxmlformats.org/wordprocessingml/2006/main">
        <w:t xml:space="preserve">17 similitudo omnis bestiae quae est super terram et quasi avis volucris quae volat in aere</w:t>
      </w:r>
    </w:p>
    <w:p/>
    <w:p>
      <w:r xmlns:w="http://schemas.openxmlformats.org/wordprocessingml/2006/main">
        <w:t xml:space="preserve">18 Omnis similitudo reptilium super terram, similitudo piscium qui est in aquis subter terram:</w:t>
      </w:r>
    </w:p>
    <w:p/>
    <w:p>
      <w:r xmlns:w="http://schemas.openxmlformats.org/wordprocessingml/2006/main">
        <w:t xml:space="preserve">19 et ne forte extollas oculos tuos in caelum et videris solem et lunam et stellas et omnem militiam caeli cogaris ad colendum ea et servias eis quas habet Dominus Deus tuus divisum est omnibus gentibus sub caelo.</w:t>
      </w:r>
    </w:p>
    <w:p/>
    <w:p>
      <w:r xmlns:w="http://schemas.openxmlformats.org/wordprocessingml/2006/main">
        <w:t xml:space="preserve">20 Vos autem tulit Dominus, et eduxit de fornace ferrea Ægypti, ut haberet populum hæreditarium, sicut est in præsenti die.</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Numbers 18:23 Levitae autem facient ministerium tabernaculi conventus, et portabunt iniquitatem suam;</w:t>
      </w:r>
    </w:p>
    <w:p/>
    <w:p>
      <w:r xmlns:w="http://schemas.openxmlformats.org/wordprocessingml/2006/main">
        <w:t xml:space="preserve">Ipsi Levitæ in ministerium tabernaculi fœderis, et portabunt iniquitatem suam sicut præceptum in generationibus omnium Israël, nec sunt accepturi hæreditatem in Israël.</w:t>
      </w:r>
    </w:p>
    <w:p/>
    <w:p>
      <w:r xmlns:w="http://schemas.openxmlformats.org/wordprocessingml/2006/main">
        <w:t xml:space="preserve">De Officiis Levitarum, Numeri 18:23 .</w:t>
      </w:r>
    </w:p>
    <w:p/>
    <w:p>
      <w:r xmlns:w="http://schemas.openxmlformats.org/wordprocessingml/2006/main">
        <w:t xml:space="preserve">2. Momentum Obedientiae Generationis - Numbers 18:23</w:t>
      </w:r>
    </w:p>
    <w:p/>
    <w:p>
      <w:r xmlns:w="http://schemas.openxmlformats.org/wordprocessingml/2006/main">
        <w:t xml:space="preserve">1. Deut.</w:t>
      </w:r>
    </w:p>
    <w:p/>
    <w:p>
      <w:r xmlns:w="http://schemas.openxmlformats.org/wordprocessingml/2006/main">
        <w:t xml:space="preserve">2. Iosue 13:14 Tantum tribui Levi non dedit hereditatem; sacrificia Domini Dei Israel facta sunt hæreditas eorum, sicut dixit illis.</w:t>
      </w:r>
    </w:p>
    <w:p/>
    <w:p>
      <w:r xmlns:w="http://schemas.openxmlformats.org/wordprocessingml/2006/main">
        <w:t xml:space="preserve">Numbers 18:24 Decimas autem filiorum Israël, quas offerunt in primitias Domino, Levitis dedi possidendam: idcirco locutus sum ad eos: Inter filios Israël non erit eis hæreditas. .</w:t>
      </w:r>
    </w:p>
    <w:p/>
    <w:p>
      <w:r xmlns:w="http://schemas.openxmlformats.org/wordprocessingml/2006/main">
        <w:t xml:space="preserve">Dedit Deus Levitas decimas filiorum Israel, et Levitae non habebunt hereditatem inter filios Israel.</w:t>
      </w:r>
    </w:p>
    <w:p/>
    <w:p>
      <w:r xmlns:w="http://schemas.openxmlformats.org/wordprocessingml/2006/main">
        <w:t xml:space="preserve">1. De Virtute Liberalitatis: Dei Promissiones Annonae</w:t>
      </w:r>
    </w:p>
    <w:p/>
    <w:p>
      <w:r xmlns:w="http://schemas.openxmlformats.org/wordprocessingml/2006/main">
        <w:t xml:space="preserve">2. Benedictiones percipere ad Deum fidelitatis</w:t>
      </w:r>
    </w:p>
    <w:p/>
    <w:p>
      <w:r xmlns:w="http://schemas.openxmlformats.org/wordprocessingml/2006/main">
        <w:t xml:space="preserve">1. Deuteronomy 14:22-29 mandatis Israelitis ad Tithe</w:t>
      </w:r>
    </w:p>
    <w:p/>
    <w:p>
      <w:r xmlns:w="http://schemas.openxmlformats.org/wordprocessingml/2006/main">
        <w:t xml:space="preserve">2. Malachias 3:8-10 Deo promissio benedictionis de decima</w:t>
      </w:r>
    </w:p>
    <w:p/>
    <w:p>
      <w:r xmlns:w="http://schemas.openxmlformats.org/wordprocessingml/2006/main">
        <w:t xml:space="preserve">Numbers 18:25 Locutusque est Dominus ad Moysen, dicens:</w:t>
      </w:r>
    </w:p>
    <w:p/>
    <w:p>
      <w:r xmlns:w="http://schemas.openxmlformats.org/wordprocessingml/2006/main">
        <w:t xml:space="preserve">Praecepitque Dominus Moysi ut separarent Levitas ab Israel ut ministrarent in tabernaculo.</w:t>
      </w:r>
    </w:p>
    <w:p/>
    <w:p>
      <w:r xmlns:w="http://schemas.openxmlformats.org/wordprocessingml/2006/main">
        <w:t xml:space="preserve">1. Dei consilium perfectum est — praeceptis Dei confidens benedictionem affert.</w:t>
      </w:r>
    </w:p>
    <w:p/>
    <w:p>
      <w:r xmlns:w="http://schemas.openxmlformats.org/wordprocessingml/2006/main">
        <w:t xml:space="preserve">2. Momentum servitii - aliis ante nos ponendo.</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2 Corinthians 5:20 - Pro Christo ergo legatione fungimur, tamquam Deo exhortante per nos. Obsecramus pro Christo, reconciliamini Deo.</w:t>
      </w:r>
    </w:p>
    <w:p/>
    <w:p>
      <w:r xmlns:w="http://schemas.openxmlformats.org/wordprocessingml/2006/main">
        <w:t xml:space="preserve">Numbers 18:26 Hæc loqueris ad Levitas, et dices ad eos: Cum tuleritis a filiis Israël decimas quas dedi vobis ab eis in hæreditatem vestram, offeretis sublationem Domini pro eo, etiam decimam partem decime.</w:t>
      </w:r>
    </w:p>
    <w:p/>
    <w:p>
      <w:r xmlns:w="http://schemas.openxmlformats.org/wordprocessingml/2006/main">
        <w:t xml:space="preserve">Praecepitque Deus Levitis ut offerrent decimas decimarum quas acceperant ab Israel in sacrificium Domini.</w:t>
      </w:r>
    </w:p>
    <w:p/>
    <w:p>
      <w:r xmlns:w="http://schemas.openxmlformats.org/wordprocessingml/2006/main">
        <w:t xml:space="preserve">1. Liberalitas Dei invitatio ad liberalitatem in nobis est.</w:t>
      </w:r>
    </w:p>
    <w:p/>
    <w:p>
      <w:r xmlns:w="http://schemas.openxmlformats.org/wordprocessingml/2006/main">
        <w:t xml:space="preserve">2. Decima est expressio fidei et fiduciae de provisione Dei.</w:t>
      </w:r>
    </w:p>
    <w:p/>
    <w:p>
      <w:r xmlns:w="http://schemas.openxmlformats.org/wordprocessingml/2006/main">
        <w:t xml:space="preserve">1. 2 Corinthians 9:6-8 - Hoc mementote: Qui parce seminat, parce et metet: et qui seminat in benedictionibus, de benedictionibus et metet. hilarem enim datorem diligit Deus qui in corde tuo decreverit dare. Potens est autem Deus tibi benedicere abundanter, ut in omnibus in omni tempore, habens omne opus tuum, abundet in omni opere bono.</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Numbers 18</w:t>
      </w:r>
    </w:p>
    <w:p/>
    <w:p>
      <w:r xmlns:w="http://schemas.openxmlformats.org/wordprocessingml/2006/main">
        <w:t xml:space="preserve">Locus hic momentum extollit borgae ac portionis offerendi id quod quis ad opus Domini sustinendum habet.</w:t>
      </w:r>
    </w:p>
    <w:p/>
    <w:p>
      <w:r xmlns:w="http://schemas.openxmlformats.org/wordprocessingml/2006/main">
        <w:t xml:space="preserve">1. "Abundantia Dandi" - Quomodo retributio Domino est actus fidei et obedientiae quae abundantiam vicissim afferet.</w:t>
      </w:r>
    </w:p>
    <w:p/>
    <w:p>
      <w:r xmlns:w="http://schemas.openxmlformats.org/wordprocessingml/2006/main">
        <w:t xml:space="preserve">2. "De potestate decimarum" — A de potestate decime et quomodo ad vitam nostram attulerit Dei benedictionem et provisionem.</w:t>
      </w:r>
    </w:p>
    <w:p/>
    <w:p>
      <w:r xmlns:w="http://schemas.openxmlformats.org/wordprocessingml/2006/main">
        <w:t xml:space="preserve">1. Deut.</w:t>
      </w:r>
    </w:p>
    <w:p/>
    <w:p>
      <w:r xmlns:w="http://schemas.openxmlformats.org/wordprocessingml/2006/main">
        <w:t xml:space="preserve">2. Malachias.</w:t>
      </w:r>
    </w:p>
    <w:p/>
    <w:p>
      <w:r xmlns:w="http://schemas.openxmlformats.org/wordprocessingml/2006/main">
        <w:t xml:space="preserve">Numbers 18:28 Sic et vos offeretis primitias Domino omnium decimarum vestrorum, quas habetis a filiis Israël. et dabis ex eo primitias Domini Aaron sacerdoti.</w:t>
      </w:r>
    </w:p>
    <w:p/>
    <w:p>
      <w:r xmlns:w="http://schemas.openxmlformats.org/wordprocessingml/2006/main">
        <w:t xml:space="preserve">Hic versus docet Israelitas dare partem decimarum suarum Domino et dare primitias Domini Aaron sacerdoti.</w:t>
      </w:r>
    </w:p>
    <w:p/>
    <w:p>
      <w:r xmlns:w="http://schemas.openxmlformats.org/wordprocessingml/2006/main">
        <w:t xml:space="preserve">1. Spirituale Sacrificium decimi</w:t>
      </w:r>
    </w:p>
    <w:p/>
    <w:p>
      <w:r xmlns:w="http://schemas.openxmlformats.org/wordprocessingml/2006/main">
        <w:t xml:space="preserve">2. Obedientia in Liberalitate: Dando decimas Deo</w:t>
      </w:r>
    </w:p>
    <w:p/>
    <w:p>
      <w:r xmlns:w="http://schemas.openxmlformats.org/wordprocessingml/2006/main">
        <w:t xml:space="preserve">1. Hebrews 7:8 Et hic quidem decimas morientes homines sumunt; sed ibi recipit eos, de quibus testatur vivere.</w:t>
      </w:r>
    </w:p>
    <w:p/>
    <w:p>
      <w:r xmlns:w="http://schemas.openxmlformats.org/wordprocessingml/2006/main">
        <w:t xml:space="preserve">2. Matthew 6:21 Ubi enim est thesaurus tuus, ibi et cor tuum erit.</w:t>
      </w:r>
    </w:p>
    <w:p/>
    <w:p>
      <w:r xmlns:w="http://schemas.openxmlformats.org/wordprocessingml/2006/main">
        <w:t xml:space="preserve">Numbers 18:29 Ex omnibus muneribus vestris oblationem offeretis Domino, ex omni optimo ejus;</w:t>
      </w:r>
    </w:p>
    <w:p/>
    <w:p>
      <w:r xmlns:w="http://schemas.openxmlformats.org/wordprocessingml/2006/main">
        <w:t xml:space="preserve">Dominus offertur optimus omnium donorum.</w:t>
      </w:r>
    </w:p>
    <w:p/>
    <w:p>
      <w:r xmlns:w="http://schemas.openxmlformats.org/wordprocessingml/2006/main">
        <w:t xml:space="preserve">1: Studeamus semper Deum optimum dare .</w:t>
      </w:r>
    </w:p>
    <w:p/>
    <w:p>
      <w:r xmlns:w="http://schemas.openxmlformats.org/wordprocessingml/2006/main">
        <w:t xml:space="preserve">II: Oblationes nostrae Deo faciendae sunt cum amore et reverentia.</w:t>
      </w:r>
    </w:p>
    <w:p/>
    <w:p>
      <w:r xmlns:w="http://schemas.openxmlformats.org/wordprocessingml/2006/main">
        <w:t xml:space="preserve">1:2 Corinthians 8:12 Si enim voluntas prompta est, secundum id quod habet, accepta est, non secundum id quod non habet.</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Numbers 18:30 Dices ad eos: Cum optimum fuerit ex eo, quod portetur, reputabitur Levitis pro incremento areae, et sicut incrementa torcularis.</w:t>
      </w:r>
    </w:p>
    <w:p/>
    <w:p>
      <w:r xmlns:w="http://schemas.openxmlformats.org/wordprocessingml/2006/main">
        <w:t xml:space="preserve">Deus populum instruit, ut de fructibus eorum Levitis in formam decimam detur.</w:t>
      </w:r>
    </w:p>
    <w:p/>
    <w:p>
      <w:r xmlns:w="http://schemas.openxmlformats.org/wordprocessingml/2006/main">
        <w:t xml:space="preserve">1. Dantes Deo viam: Decennium et quomodo Deum honorare cum Resources nostris</w:t>
      </w:r>
    </w:p>
    <w:p/>
    <w:p>
      <w:r xmlns:w="http://schemas.openxmlformats.org/wordprocessingml/2006/main">
        <w:t xml:space="preserve">2. Benedictio Liberalitatis: quare largiter debemus dare</w:t>
      </w:r>
    </w:p>
    <w:p/>
    <w:p>
      <w:r xmlns:w="http://schemas.openxmlformats.org/wordprocessingml/2006/main">
        <w:t xml:space="preserve">1. Deuteronomium 14:22-29</w:t>
      </w:r>
    </w:p>
    <w:p/>
    <w:p>
      <w:r xmlns:w="http://schemas.openxmlformats.org/wordprocessingml/2006/main">
        <w:t xml:space="preserve">2. Proverbia 3:9-10</w:t>
      </w:r>
    </w:p>
    <w:p/>
    <w:p>
      <w:r xmlns:w="http://schemas.openxmlformats.org/wordprocessingml/2006/main">
        <w:t xml:space="preserve">Numbers 18</w:t>
      </w:r>
    </w:p>
    <w:p/>
    <w:p>
      <w:r xmlns:w="http://schemas.openxmlformats.org/wordprocessingml/2006/main">
        <w:t xml:space="preserve">Promisit Deus sacerdotibus partem oblationum Israelitarum in praemium servitutis eorum in tabernaculo.</w:t>
      </w:r>
    </w:p>
    <w:p/>
    <w:p>
      <w:r xmlns:w="http://schemas.openxmlformats.org/wordprocessingml/2006/main">
        <w:t xml:space="preserve">1. Cordis gratiæ Virtus: Gratias agentes Deo pro sua provisione</w:t>
      </w:r>
    </w:p>
    <w:p/>
    <w:p>
      <w:r xmlns:w="http://schemas.openxmlformats.org/wordprocessingml/2006/main">
        <w:t xml:space="preserve">2. toto Corde Domino servientes: Sacerdotium et Vocatio Nostra</w:t>
      </w:r>
    </w:p>
    <w:p/>
    <w:p>
      <w:r xmlns:w="http://schemas.openxmlformats.org/wordprocessingml/2006/main">
        <w:t xml:space="preserve">1. Deuteronomy 8:18 sed Domini Dei tui recordaberis: quoniam ipse dat tibi potestatem ut ingrediatur, ut confirmet pactum suum quod juravit patribus tuis, sicut hodie comprobatur.</w:t>
      </w:r>
    </w:p>
    <w:p/>
    <w:p>
      <w:r xmlns:w="http://schemas.openxmlformats.org/wordprocessingml/2006/main">
        <w:t xml:space="preserve">2 Hebrews 13:16 Bonum autem facientes, nolite oblivisci: talibus enim hostiis promeretur Deus.</w:t>
      </w:r>
    </w:p>
    <w:p/>
    <w:p>
      <w:r xmlns:w="http://schemas.openxmlformats.org/wordprocessingml/2006/main">
        <w:t xml:space="preserve">Numbers 18:32 Nec portabitis peccatum pro eo, quod sublatus est ab eo, nec polluetis sancta filiorum Israël, ne moriamini.</w:t>
      </w:r>
    </w:p>
    <w:p/>
    <w:p>
      <w:r xmlns:w="http://schemas.openxmlformats.org/wordprocessingml/2006/main">
        <w:t xml:space="preserve">Deus filiis Israel narrat, quod offerant oblationes suas sacerdotibus, et non polluant sancta, alioquin morientur.</w:t>
      </w:r>
    </w:p>
    <w:p/>
    <w:p>
      <w:r xmlns:w="http://schemas.openxmlformats.org/wordprocessingml/2006/main">
        <w:t xml:space="preserve">1. Conse- quitur de Oblationes Domini profanandi</w:t>
      </w:r>
    </w:p>
    <w:p/>
    <w:p>
      <w:r xmlns:w="http://schemas.openxmlformats.org/wordprocessingml/2006/main">
        <w:t xml:space="preserve">2. degere vitam dignam benedictionis Domini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Leviticus 19:1-2 Dixit Dominus ad Moysen: Loquere ad omnem cœtum Israël, et dices ad eos: Sancti estote, quia ego sanctus sum, Dominus Deus vester.</w:t>
      </w:r>
    </w:p>
    <w:p/>
    <w:p>
      <w:r xmlns:w="http://schemas.openxmlformats.org/wordprocessingml/2006/main">
        <w:t xml:space="preserve">Numeri 19 in tribus paragraphis hoc modo, versibus indicatis, compendiari possunt;</w:t>
      </w:r>
    </w:p>
    <w:p/>
    <w:p>
      <w:r xmlns:w="http://schemas.openxmlformats.org/wordprocessingml/2006/main">
        <w:t xml:space="preserve">Paragrapho 1: Numeri 19:1-10 describitur ritum vaccae rufae, quae solet purificare eos qui caeremonialiter immundi facti sunt propter contactum corporis mortui. Caput inculcat Deum Mosi et Aharoni imperasse ut vaccam rubram sine ulla macula vel defectu obtineat. immolatur extra castra, et aspergitur sanguis eius septies in conspectu tabernaculi. Omne animal, cum cute, carne, sanguine, fimo, comburitur.</w:t>
      </w:r>
    </w:p>
    <w:p/>
    <w:p>
      <w:r xmlns:w="http://schemas.openxmlformats.org/wordprocessingml/2006/main">
        <w:t xml:space="preserve">Paragrapho 2: Continuatio in Num. 19:11-16, capite notato quomodo inquinati sunt per contactum corporis mortui, purgationem subire per aquam cinere mixtam ex vacca rufa combusta. Haec aqua ad emundationem adhibetur die tertio et septimo die post contactum cadaveris. Medium purificationis est ad eorum immunditiam tollendam.</w:t>
      </w:r>
    </w:p>
    <w:p/>
    <w:p>
      <w:r xmlns:w="http://schemas.openxmlformats.org/wordprocessingml/2006/main">
        <w:t xml:space="preserve">Paragraphus 3: Numeri 19 concludit, quatenus quisquis processus huius purificationis non subiturus, immundus remaneat et a communitate Israel interclusus sit. Capitulo effert hunc rituale munus magni momenti esse ad puritatem caeremonialem in communitate Israelitica servanda. Hoc etiam intellegit quomodo contactum cum morte coinquinationem conficiat et ritus proprios ad restitutionem necessitat.</w:t>
      </w:r>
    </w:p>
    <w:p/>
    <w:p>
      <w:r xmlns:w="http://schemas.openxmlformats.org/wordprocessingml/2006/main">
        <w:t xml:space="preserve">In summa:</w:t>
      </w:r>
    </w:p>
    <w:p>
      <w:r xmlns:w="http://schemas.openxmlformats.org/wordprocessingml/2006/main">
        <w:t xml:space="preserve">Numeri XIX munera:</w:t>
      </w:r>
    </w:p>
    <w:p>
      <w:r xmlns:w="http://schemas.openxmlformats.org/wordprocessingml/2006/main">
        <w:t xml:space="preserve">Rituale vaccae rufae pro purificatione a contactu corporum mortuorum;</w:t>
      </w:r>
    </w:p>
    <w:p>
      <w:r xmlns:w="http://schemas.openxmlformats.org/wordprocessingml/2006/main">
        <w:t xml:space="preserve">Praecipe intactam vaccam ;</w:t>
      </w:r>
    </w:p>
    <w:p>
      <w:r xmlns:w="http://schemas.openxmlformats.org/wordprocessingml/2006/main">
        <w:t xml:space="preserve">Caedes extra castra; aspersio sanguinis in tabernaculum; ardere totum animal.</w:t>
      </w:r>
    </w:p>
    <w:p/>
    <w:p>
      <w:r xmlns:w="http://schemas.openxmlformats.org/wordprocessingml/2006/main">
        <w:t xml:space="preserve">Purificatio per aquam cineri mixta;</w:t>
      </w:r>
    </w:p>
    <w:p>
      <w:r xmlns:w="http://schemas.openxmlformats.org/wordprocessingml/2006/main">
        <w:t xml:space="preserve">Purgatio tertia, septima post contactum;</w:t>
      </w:r>
    </w:p>
    <w:p>
      <w:r xmlns:w="http://schemas.openxmlformats.org/wordprocessingml/2006/main">
        <w:t xml:space="preserve">Modus tollendi immunditiam per mortem.</w:t>
      </w:r>
    </w:p>
    <w:p/>
    <w:p>
      <w:r xmlns:w="http://schemas.openxmlformats.org/wordprocessingml/2006/main">
        <w:t xml:space="preserve">Defectio purificationis inducit immunda, abscindenda;</w:t>
      </w:r>
    </w:p>
    <w:p>
      <w:r xmlns:w="http://schemas.openxmlformats.org/wordprocessingml/2006/main">
        <w:t xml:space="preserve">Rituale momentum ad puritatem caeremonialem tuendam;</w:t>
      </w:r>
    </w:p>
    <w:p>
      <w:r xmlns:w="http://schemas.openxmlformats.org/wordprocessingml/2006/main">
        <w:t xml:space="preserve">Contactus cum morte inquinatur; opus reparationis.</w:t>
      </w:r>
    </w:p>
    <w:p/>
    <w:p>
      <w:r xmlns:w="http://schemas.openxmlformats.org/wordprocessingml/2006/main">
        <w:t xml:space="preserve">Hoc caput spectat ad ritum vaccae rufae et significatio eius in purificatione eorum qui caeremonialiter immundi facti sunt propter contactum corporis mortui. Numeri 19 incipit describens quomodo Deus Moysi et Aaron praecipiat ut vaccam rufam sine macula vel defectu obtineat. immolatur extra castra, et aspergitur sanguis eius septies in conspectu tabernaculi. Omne animal, cum cute, carne, sanguine, fimo, comburitur.</w:t>
      </w:r>
    </w:p>
    <w:p/>
    <w:p>
      <w:r xmlns:w="http://schemas.openxmlformats.org/wordprocessingml/2006/main">
        <w:t xml:space="preserve">Praeterea, Numeri XIX notantur quomodo singuli qui contactu cadaveris inquinati sunt, purgationem debent per aquam mixtam ex vitula rufae cinere mixtam. Haec aqua ad emundationem adhibetur die tertio et septimo die postquam cadaver in contactum venit. Et est medium removendi immunditiam per talem contactum.</w:t>
      </w:r>
    </w:p>
    <w:p/>
    <w:p>
      <w:r xmlns:w="http://schemas.openxmlformats.org/wordprocessingml/2006/main">
        <w:t xml:space="preserve">Ex hoc capite concludit quod quicumque hanc purificationem patitur, immundus remanet et a communitate Israel interclusus. Hoc momentum extollit momentum huic ritui adhaerendi ad puritatem caeremonialem in communitate Israelitica servanda. Hoc etiam intellegit quomodo contactum cum morte coinquinationem conficiat et ritus proprios ad restitutionem necessitat.</w:t>
      </w:r>
    </w:p>
    <w:p/>
    <w:p>
      <w:r xmlns:w="http://schemas.openxmlformats.org/wordprocessingml/2006/main">
        <w:t xml:space="preserve">Numbers 19:1 Locutusque est Dominus ad Moysen et Aaron, dicens:</w:t>
      </w:r>
    </w:p>
    <w:p/>
    <w:p>
      <w:r xmlns:w="http://schemas.openxmlformats.org/wordprocessingml/2006/main">
        <w:t xml:space="preserve">Describitur hic Deus ad Moysen et Aaron loquentem.</w:t>
      </w:r>
    </w:p>
    <w:p/>
    <w:p>
      <w:r xmlns:w="http://schemas.openxmlformats.org/wordprocessingml/2006/main">
        <w:t xml:space="preserve">1. Vox Dei</w:t>
      </w:r>
    </w:p>
    <w:p/>
    <w:p>
      <w:r xmlns:w="http://schemas.openxmlformats.org/wordprocessingml/2006/main">
        <w:t xml:space="preserve">2. Momentum Post Dei mandatum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James 1:22 Estote autem factores verbi, et non auditores tantum: fallentes vosmetipsos.</w:t>
      </w:r>
    </w:p>
    <w:p/>
    <w:p>
      <w:r xmlns:w="http://schemas.openxmlformats.org/wordprocessingml/2006/main">
        <w:t xml:space="preserve">Numbers 19</w:t>
      </w:r>
    </w:p>
    <w:p/>
    <w:p>
      <w:r xmlns:w="http://schemas.openxmlformats.org/wordprocessingml/2006/main">
        <w:t xml:space="preserve">Praecepitque Deus filiis Israel ut offerret vaccam rufam immaculatam, ut immolaretur in sacrificium.</w:t>
      </w:r>
    </w:p>
    <w:p/>
    <w:p>
      <w:r xmlns:w="http://schemas.openxmlformats.org/wordprocessingml/2006/main">
        <w:t xml:space="preserve">1. De significatione Obedientiae: Examine rufi vitulae Numeri XIX</w:t>
      </w:r>
    </w:p>
    <w:p/>
    <w:p>
      <w:r xmlns:w="http://schemas.openxmlformats.org/wordprocessingml/2006/main">
        <w:t xml:space="preserve">2. Virtus fidelis Sacrifici: Quomodo Vacca rubra praefigurat Messiam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Hebraeorum 9:11-14 - Christus cum venisset pontifex ex his quae sunt hic bona, perambulabat maius et perfectius tabernaculum quod non manibus humanis factum est, id est, non est pars. buius creationis. Non intravit per sanguinem hircorum et vitulorum; sed semel per proprium sanguinem introivit Sancta sanctorum, aeterna redemptione inventa.</w:t>
      </w:r>
    </w:p>
    <w:p/>
    <w:p>
      <w:r xmlns:w="http://schemas.openxmlformats.org/wordprocessingml/2006/main">
        <w:t xml:space="preserve">Numbers 19:3 quam dabis eam Eleazaro sacerdoti, ut educat eam extra castra, et interficiat eam ante faciem suam.</w:t>
      </w:r>
    </w:p>
    <w:p/>
    <w:p>
      <w:r xmlns:w="http://schemas.openxmlformats.org/wordprocessingml/2006/main">
        <w:t xml:space="preserve">Praeceperuntque filii Israel dare vitulam rufam Eleazaro sacerdoti, qui evellet eam extra castra, et interfecerunt eam.</w:t>
      </w:r>
    </w:p>
    <w:p/>
    <w:p>
      <w:r xmlns:w="http://schemas.openxmlformats.org/wordprocessingml/2006/main">
        <w:t xml:space="preserve">1. Sanctitas Sacrificii: Study Numeri 19:3</w:t>
      </w:r>
    </w:p>
    <w:p/>
    <w:p>
      <w:r xmlns:w="http://schemas.openxmlformats.org/wordprocessingml/2006/main">
        <w:t xml:space="preserve">2. Necessitas Obedientiae: Discens ab Israelitis, Num. XIX, 3</w:t>
      </w:r>
    </w:p>
    <w:p/>
    <w:p>
      <w:r xmlns:w="http://schemas.openxmlformats.org/wordprocessingml/2006/main">
        <w:t xml:space="preserve">1. Leviticus 17:11 Anima enim carnis in sanguine est: quam dedi vobis super altare ad expiandum pro animabus vestris: sanguis enim pro anima est rogans.</w:t>
      </w:r>
    </w:p>
    <w:p/>
    <w:p>
      <w:r xmlns:w="http://schemas.openxmlformats.org/wordprocessingml/2006/main">
        <w:t xml:space="preserve">2 Hebrews 9:13-14 si enim sanguis taurorum et hircorum et cinis vitulae aspersus immundus sanctificat in purificatione carnis quanto magis sanguis Christi qui in eternum Spiritus se ipsum obtulit immaculatum Deo, purga conscientiam tuam ab operibus mortuis, ad serviendum Deo viventi?</w:t>
      </w:r>
    </w:p>
    <w:p/>
    <w:p>
      <w:r xmlns:w="http://schemas.openxmlformats.org/wordprocessingml/2006/main">
        <w:t xml:space="preserve">Numbers 19:4 4 Hauriet quoque Eleazar sacerdos digito ejus sanguinem, et spargens de sanguine suo coram tabernaculo fœderis, septies vicibus,</w:t>
      </w:r>
    </w:p>
    <w:p/>
    <w:p>
      <w:r xmlns:w="http://schemas.openxmlformats.org/wordprocessingml/2006/main">
        <w:t xml:space="preserve">Hic describit locum istum, quod Eleazar sacerdos aspergeret sanguinem vaccae rufae ante tabernaculum septies.</w:t>
      </w:r>
    </w:p>
    <w:p/>
    <w:p>
      <w:r xmlns:w="http://schemas.openxmlformats.org/wordprocessingml/2006/main">
        <w:t xml:space="preserve">1. Potentia Paenitentiae: Vultus penitus in Significationem Vaccae Rubrae</w:t>
      </w:r>
    </w:p>
    <w:p/>
    <w:p>
      <w:r xmlns:w="http://schemas.openxmlformats.org/wordprocessingml/2006/main">
        <w:t xml:space="preserve">2. Foedus Dei: Sensus Obedientiae ad Leges Veteris Testamenti</w:t>
      </w:r>
    </w:p>
    <w:p/>
    <w:p>
      <w:r xmlns:w="http://schemas.openxmlformats.org/wordprocessingml/2006/main">
        <w:t xml:space="preserve">1. Hebrews 9:13-14 si enim sanguis taurorum et hircorum et cinis vitulae aspersus immundus sanctificat in purificatione carnis quanto magis sanguis Christi qui in eternum Spiritus se ipsum obtulit immaculatum Deo, purga conscientiam tuam ab operibus mortuis, ad serviendum Deo viventi?</w:t>
      </w:r>
    </w:p>
    <w:p/>
    <w:p>
      <w:r xmlns:w="http://schemas.openxmlformats.org/wordprocessingml/2006/main">
        <w:t xml:space="preserve">2. Exodus 24:4-8 Scripsit itaque Moyses universos sermones Domini; et mane consurgens aedificavit altare sub monte et duodecim columnis per duodecim tribus Israel. Misitque juvenes de filiis Israel, et obtulerunt holocausta, et immolaverunt victimas pacificas Domino. Tulit ergo Moyses medium sanguinis, et posuit eum in phiala sua. et dimidium altaris aspersit. Assumensque volumen foederis legit, audiente populo, qui dixerunt: “ Omnia, quae locutus est Dominus, faciemus et erimus oboedientes ”. Ille vero sumptum sanguinem respersit in populum et ait: “ Ecce sanguis foederis quod pepigit Dominus vobiscum super omnia verba haec.</w:t>
      </w:r>
    </w:p>
    <w:p/>
    <w:p>
      <w:r xmlns:w="http://schemas.openxmlformats.org/wordprocessingml/2006/main">
        <w:t xml:space="preserve">Numbers 19:5 et adolebit in conspectu eius vitula; pellem et carnem et sanguinem et fimo cremabit;</w:t>
      </w:r>
    </w:p>
    <w:p/>
    <w:p>
      <w:r xmlns:w="http://schemas.openxmlformats.org/wordprocessingml/2006/main">
        <w:t xml:space="preserve">Locus hic describit modum adolendi vitulae Deo oblationis.</w:t>
      </w:r>
    </w:p>
    <w:p/>
    <w:p>
      <w:r xmlns:w="http://schemas.openxmlformats.org/wordprocessingml/2006/main">
        <w:t xml:space="preserve">1. Potestas Sacrificii: Intellectus significatio est vitula</w:t>
      </w:r>
    </w:p>
    <w:p/>
    <w:p>
      <w:r xmlns:w="http://schemas.openxmlformats.org/wordprocessingml/2006/main">
        <w:t xml:space="preserve">2. prehendere promissiones Dei per oboedientiam</w:t>
      </w:r>
    </w:p>
    <w:p/>
    <w:p>
      <w:r xmlns:w="http://schemas.openxmlformats.org/wordprocessingml/2006/main">
        <w:t xml:space="preserve">1. Isaiah 1:18 - "Venite, cogitemus simul, dicit Dominus; si fuerint peccata vestra coccinea, quasi nix dealbabuntur".</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Numbers 19:6 Lignum quoque cedrinum, et hyssopum, coccumque bis tinctum sacerdos mittet in flammam, quæ vaccam vorat.</w:t>
      </w:r>
    </w:p>
    <w:p/>
    <w:p>
      <w:r xmlns:w="http://schemas.openxmlformats.org/wordprocessingml/2006/main">
        <w:t xml:space="preserve">Sacerdos instruatur lignum cedrinum, hyssopum, coccumque sumendum, et projice in combustionem uitulae.</w:t>
      </w:r>
    </w:p>
    <w:p/>
    <w:p>
      <w:r xmlns:w="http://schemas.openxmlformats.org/wordprocessingml/2006/main">
        <w:t xml:space="preserve">1. Significatio symbolica Cedarwood, Hyssopi et coccinei, Num. XIX</w:t>
      </w:r>
    </w:p>
    <w:p/>
    <w:p>
      <w:r xmlns:w="http://schemas.openxmlformats.org/wordprocessingml/2006/main">
        <w:t xml:space="preserve">2. DE SIGNIFICATIONE ARDENTIS VITULAE Num</w:t>
      </w:r>
    </w:p>
    <w:p/>
    <w:p>
      <w:r xmlns:w="http://schemas.openxmlformats.org/wordprocessingml/2006/main">
        <w:t xml:space="preserve">1. Isaiah 55:12-13 - In exsultatione egrediemini, et in pace deducemini; montes et colles cantabunt coram vobis laudem, et omnia ligna regionis plaudent manu.</w:t>
      </w:r>
    </w:p>
    <w:p/>
    <w:p>
      <w:r xmlns:w="http://schemas.openxmlformats.org/wordprocessingml/2006/main">
        <w:t xml:space="preserve">2. John 15:1-3 Ego sum vitis vera, et Pater meus vinitor est. Omnem palmitem in me non ferentem fructum tollit eum, et omnem qui fert fructum putat, ut fructum plus afferat. Iam vos mundi estis propter sermonem quem locutus sum vobis.</w:t>
      </w:r>
    </w:p>
    <w:p/>
    <w:p>
      <w:r xmlns:w="http://schemas.openxmlformats.org/wordprocessingml/2006/main">
        <w:t xml:space="preserve">Numbers 19:7 Et tunc demum, lotis vestibus et corpore suo, ingredietur in castra, commaculatusque erit usque ad vesperum.</w:t>
      </w:r>
    </w:p>
    <w:p/>
    <w:p>
      <w:r xmlns:w="http://schemas.openxmlformats.org/wordprocessingml/2006/main">
        <w:t xml:space="preserve">Et lotus aqua lavabit sacerdos antequam ingrediatur castra, et immundus erit usque ad vesperum.</w:t>
      </w:r>
    </w:p>
    <w:p/>
    <w:p>
      <w:r xmlns:w="http://schemas.openxmlformats.org/wordprocessingml/2006/main">
        <w:t xml:space="preserve">1. Momentum emundandi et purificandi nosmetipsos ante servientes Deo</w:t>
      </w:r>
    </w:p>
    <w:p/>
    <w:p>
      <w:r xmlns:w="http://schemas.openxmlformats.org/wordprocessingml/2006/main">
        <w:t xml:space="preserve">2. Virtus Sanctitatis Dei in Vita nostra</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Cor mundum crea in me, Deus, et spiritum firmum innova in visceribus meis.</w:t>
      </w:r>
    </w:p>
    <w:p/>
    <w:p>
      <w:r xmlns:w="http://schemas.openxmlformats.org/wordprocessingml/2006/main">
        <w:t xml:space="preserve">Numbers 19:8 Sed et ille qui combusserit eam, lavabit vestimenta sua aqua, et ipse lotus aqua, immundus erit usque ad vesperum.</w:t>
      </w:r>
    </w:p>
    <w:p/>
    <w:p>
      <w:r xmlns:w="http://schemas.openxmlformats.org/wordprocessingml/2006/main">
        <w:t xml:space="preserve">Locus hic de ritu purificationis loquitur, quem qui mortuum urit subire debet.</w:t>
      </w:r>
    </w:p>
    <w:p/>
    <w:p>
      <w:r xmlns:w="http://schemas.openxmlformats.org/wordprocessingml/2006/main">
        <w:t xml:space="preserve">1. Momentum purificationis in vita spirituali.</w:t>
      </w:r>
    </w:p>
    <w:p/>
    <w:p>
      <w:r xmlns:w="http://schemas.openxmlformats.org/wordprocessingml/2006/main">
        <w:t xml:space="preserve">2. Momentum observandi ritum purificationis.</w:t>
      </w:r>
    </w:p>
    <w:p/>
    <w:p>
      <w:r xmlns:w="http://schemas.openxmlformats.org/wordprocessingml/2006/main">
        <w:t xml:space="preserve">1. Levit. XIX, sancti eritis, quia ego sanctus sum Dominus Deus vester.</w:t>
      </w:r>
    </w:p>
    <w:p/>
    <w:p>
      <w:r xmlns:w="http://schemas.openxmlformats.org/wordprocessingml/2006/main">
        <w:t xml:space="preserve">2. Estote ergo vos perfecti, sicut et pater vester caelestis perfectus est.</w:t>
      </w:r>
    </w:p>
    <w:p/>
    <w:p>
      <w:r xmlns:w="http://schemas.openxmlformats.org/wordprocessingml/2006/main">
        <w:t xml:space="preserve">Numbers 19:9 9 Et colliget homo mundus cineres vaccae, et reponet eos extra castra in loco mundo, et custodietur congregationi filiorum Israël in aquam separationis: purgatio est peccati.</w:t>
      </w:r>
    </w:p>
    <w:p/>
    <w:p>
      <w:r xmlns:w="http://schemas.openxmlformats.org/wordprocessingml/2006/main">
        <w:t xml:space="preserve">Homo mundus vitulae cinerem colliget et in loco mundo extra castra Israel congreget, ut aqua separationis ad purgationem a peccato adhibeatur.</w:t>
      </w:r>
    </w:p>
    <w:p/>
    <w:p>
      <w:r xmlns:w="http://schemas.openxmlformats.org/wordprocessingml/2006/main">
        <w:t xml:space="preserve">1. Purificatio per cineres vaccae</w:t>
      </w:r>
    </w:p>
    <w:p/>
    <w:p>
      <w:r xmlns:w="http://schemas.openxmlformats.org/wordprocessingml/2006/main">
        <w:t xml:space="preserve">2. munditia et emundatio per separationem</w:t>
      </w:r>
    </w:p>
    <w:p/>
    <w:p>
      <w:r xmlns:w="http://schemas.openxmlformats.org/wordprocessingml/2006/main">
        <w:t xml:space="preserve">1. John 3:5 - Respondit Jesus, Amen, amen dico tibi, nisi quis renatus fuerit ex aqua et Spiritu, non potest introire in regnum Dei.</w:t>
      </w:r>
    </w:p>
    <w:p/>
    <w:p>
      <w:r xmlns:w="http://schemas.openxmlformats.org/wordprocessingml/2006/main">
        <w:t xml:space="preserve">2 Isaiah 1:18 18 [Venite, et cogitemus simul, dicit Dominus. Si fuerint peccata vestra sicut coccinea, quasi nix alba erunt, et si rubra fuerint quasi purpura, ut lana erunt.</w:t>
      </w:r>
    </w:p>
    <w:p/>
    <w:p>
      <w:r xmlns:w="http://schemas.openxmlformats.org/wordprocessingml/2006/main">
        <w:t xml:space="preserve">Numbers 19:10 Et qui colligit cinerem vitulae, lavabit vestimenta sua, et immundus erit usque ad vesperum: sed erit filiis Israël et peregrino apud eos, jure perpetuo.</w:t>
      </w:r>
    </w:p>
    <w:p/>
    <w:p>
      <w:r xmlns:w="http://schemas.openxmlformats.org/wordprocessingml/2006/main">
        <w:t xml:space="preserve">Hoc loco describit praeceptum Dei, quod Israeliticus abluat vestimenta sua post cineres vitulae colligens, et convenit omnibus Israelitis et peregrinis qui inter eos habitant.</w:t>
      </w:r>
    </w:p>
    <w:p/>
    <w:p>
      <w:r xmlns:w="http://schemas.openxmlformats.org/wordprocessingml/2006/main">
        <w:t xml:space="preserve">1. Momentum Dei praecepta sequendi.</w:t>
      </w:r>
    </w:p>
    <w:p/>
    <w:p>
      <w:r xmlns:w="http://schemas.openxmlformats.org/wordprocessingml/2006/main">
        <w:t xml:space="preserve">2. Significatio mandatorum Dei tam Israelitis quam exteris.</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Numbers 19:11 Qui tetigerit cadaver hominis, immundus erit septem diebus.</w:t>
      </w:r>
    </w:p>
    <w:p/>
    <w:p>
      <w:r xmlns:w="http://schemas.openxmlformats.org/wordprocessingml/2006/main">
        <w:t xml:space="preserve">Hic locus inculcat necessitatem mundi et a morte seiunctam.</w:t>
      </w:r>
    </w:p>
    <w:p/>
    <w:p>
      <w:r xmlns:w="http://schemas.openxmlformats.org/wordprocessingml/2006/main">
        <w:t xml:space="preserve">I: Vivere pro vita - Eligentes nosmetipsos custodire a morte et vitas vivas, quae sunt plenae vitae.</w:t>
      </w:r>
    </w:p>
    <w:p/>
    <w:p>
      <w:r xmlns:w="http://schemas.openxmlformats.org/wordprocessingml/2006/main">
        <w:t xml:space="preserve">II: Sanctitas et munditia - Amplectentes vivendi rationem separatam a mundo et vias eius.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Colossians 3:1-3 Si ergo consurrexistis cum Christo: quæ sursum sunt quærite, ubi Christus est in dextera Dei sedens. quae sursum sunt sapite, non quae super terram. Mortui enim estis, et vita vestra est abscondita cum Christo in Deo.</w:t>
      </w:r>
    </w:p>
    <w:p/>
    <w:p>
      <w:r xmlns:w="http://schemas.openxmlformats.org/wordprocessingml/2006/main">
        <w:t xml:space="preserve">Numbers 19:12 Mundabitur die tertio, et die septimo mundus erit: si autem non mundatus est, non mundatus est.</w:t>
      </w:r>
    </w:p>
    <w:p/>
    <w:p>
      <w:r xmlns:w="http://schemas.openxmlformats.org/wordprocessingml/2006/main">
        <w:t xml:space="preserve">Loquitur hic locus de purgatione se purgationis die tertio et septimo.</w:t>
      </w:r>
    </w:p>
    <w:p/>
    <w:p>
      <w:r xmlns:w="http://schemas.openxmlformats.org/wordprocessingml/2006/main">
        <w:t xml:space="preserve">1. "Renovatus spiritus: A propinquus inspice processus purgationis"</w:t>
      </w:r>
    </w:p>
    <w:p/>
    <w:p>
      <w:r xmlns:w="http://schemas.openxmlformats.org/wordprocessingml/2006/main">
        <w:t xml:space="preserve">2. "Purificatio: Elementum Sanctitatis Clavis"</w:t>
      </w:r>
    </w:p>
    <w:p/>
    <w:p>
      <w:r xmlns:w="http://schemas.openxmlformats.org/wordprocessingml/2006/main">
        <w:t xml:space="preserve">1. John 15:3 - Nunc vos mundi estis propter sermonem quem locutus sum vobis.</w:t>
      </w:r>
    </w:p>
    <w:p/>
    <w:p>
      <w:r xmlns:w="http://schemas.openxmlformats.org/wordprocessingml/2006/main">
        <w:t xml:space="preserve">2. James 4:8, Appropinquate Deo, et appropinquabit vobis.</w:t>
      </w:r>
    </w:p>
    <w:p/>
    <w:p>
      <w:r xmlns:w="http://schemas.openxmlformats.org/wordprocessingml/2006/main">
        <w:t xml:space="preserve">Numbers 19:13 Quicumque tetigerit cadaver hominis et mortui non sanctificat, polluit tabernaculum Domini. et peribit anima illa de Israel; eo quod non fuerit aspersa aqua separationis, immundus erit; adhuc super eum immunditia illius.</w:t>
      </w:r>
    </w:p>
    <w:p/>
    <w:p>
      <w:r xmlns:w="http://schemas.openxmlformats.org/wordprocessingml/2006/main">
        <w:t xml:space="preserve">Quicumque tetigerit corpus mortuum, polluetur et polluet tabernaculum Domini, et interibit de Israel, sicut aqua separationis non sunt conspersae.</w:t>
      </w:r>
    </w:p>
    <w:p/>
    <w:p>
      <w:r xmlns:w="http://schemas.openxmlformats.org/wordprocessingml/2006/main">
        <w:t xml:space="preserve">1. De virtute Purificationis: Quomodo emundes nos appropinquare Deo?</w:t>
      </w:r>
    </w:p>
    <w:p/>
    <w:p>
      <w:r xmlns:w="http://schemas.openxmlformats.org/wordprocessingml/2006/main">
        <w:t xml:space="preserve">2. Separatio a mortuis, Quam vitando polluit domum Dei</w:t>
      </w:r>
    </w:p>
    <w:p/>
    <w:p>
      <w:r xmlns:w="http://schemas.openxmlformats.org/wordprocessingml/2006/main">
        <w:t xml:space="preserve">1. Leviticus 11:44, Ego enim sum Dominus Deus vester. Sanctificamini et estote sancti, quia ego sanctus sum.</w:t>
      </w:r>
    </w:p>
    <w:p/>
    <w:p>
      <w:r xmlns:w="http://schemas.openxmlformats.org/wordprocessingml/2006/main">
        <w:t xml:space="preserve">2. Psalmus 24:3-4, Quis ascendet in montem Domini? et quis stabit in loco sancto eius? Innocens manibus et mundo corde, qui non levat ad falsum animam suam et non iurat in dolo.</w:t>
      </w:r>
    </w:p>
    <w:p/>
    <w:p>
      <w:r xmlns:w="http://schemas.openxmlformats.org/wordprocessingml/2006/main">
        <w:t xml:space="preserve">Numbers 19</w:t>
      </w:r>
    </w:p>
    <w:p/>
    <w:p>
      <w:r xmlns:w="http://schemas.openxmlformats.org/wordprocessingml/2006/main">
        <w:t xml:space="preserve">Lex Numer.</w:t>
      </w:r>
    </w:p>
    <w:p/>
    <w:p>
      <w:r xmlns:w="http://schemas.openxmlformats.org/wordprocessingml/2006/main">
        <w:t xml:space="preserve">1. De Virtute Vitae et Mortis: Quam Nostrae Actiones Afficiunt Alii?</w:t>
      </w:r>
    </w:p>
    <w:p/>
    <w:p>
      <w:r xmlns:w="http://schemas.openxmlformats.org/wordprocessingml/2006/main">
        <w:t xml:space="preserve">2. Metentes Quod seminamus: Consequatur Peccatum</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James 1:15 deinde postquam concepit desiderium, parit peccatum; peccatum autem, cum iam creverit, generat mortem.</w:t>
      </w:r>
    </w:p>
    <w:p/>
    <w:p>
      <w:r xmlns:w="http://schemas.openxmlformats.org/wordprocessingml/2006/main">
        <w:t xml:space="preserve">Numbers 19:15 Vas, quod non habuerit operculum nec ligaturam desuper, immundum erit.</w:t>
      </w:r>
    </w:p>
    <w:p/>
    <w:p>
      <w:r xmlns:w="http://schemas.openxmlformats.org/wordprocessingml/2006/main">
        <w:t xml:space="preserve">Hic locus indicat quod omne vas apertum sine velamine immundum reputatur.</w:t>
      </w:r>
    </w:p>
    <w:p/>
    <w:p>
      <w:r xmlns:w="http://schemas.openxmlformats.org/wordprocessingml/2006/main">
        <w:t xml:space="preserve">I: Deus vult nos esse memores eorum quae in vita nostra servamus, et esse voluntarios circa modum quo utimur.</w:t>
      </w:r>
    </w:p>
    <w:p/>
    <w:p>
      <w:r xmlns:w="http://schemas.openxmlformats.org/wordprocessingml/2006/main">
        <w:t xml:space="preserve">II: Certi sumus quod Deus ducet nos ad vitam puram et rectam.</w:t>
      </w:r>
    </w:p>
    <w:p/>
    <w:p>
      <w:r xmlns:w="http://schemas.openxmlformats.org/wordprocessingml/2006/main">
        <w:t xml:space="preserve">1: Proverbia 4:23 Super omnia custodias cor tuum, quia ex ipso manat omne opus tuum.</w:t>
      </w:r>
    </w:p>
    <w:p/>
    <w:p>
      <w:r xmlns:w="http://schemas.openxmlformats.org/wordprocessingml/2006/main">
        <w:t xml:space="preserve">2: Psalm 119:9 Quomodo potest adulescens manere in via castitatis? Vivendo secundum verbum tuum.</w:t>
      </w:r>
    </w:p>
    <w:p/>
    <w:p>
      <w:r xmlns:w="http://schemas.openxmlformats.org/wordprocessingml/2006/main">
        <w:t xml:space="preserve">Numbers 19:16 16 Quicumque tetigerit interfectum gladio in agris, aut cadaveris, aut os hominis, aut sepulcri, immundus erit septem diebus.</w:t>
      </w:r>
    </w:p>
    <w:p/>
    <w:p>
      <w:r xmlns:w="http://schemas.openxmlformats.org/wordprocessingml/2006/main">
        <w:t xml:space="preserve">Hic versus in libro Numerorum describit quomodo, qui corpus mortuum vel sepulchrum tetigerit, septem diebus immundus reputabitur.</w:t>
      </w:r>
    </w:p>
    <w:p/>
    <w:p>
      <w:r xmlns:w="http://schemas.openxmlformats.org/wordprocessingml/2006/main">
        <w:t xml:space="preserve">1. Sanctitas Dei: A Vide Immunditia in Bibliis</w:t>
      </w:r>
    </w:p>
    <w:p/>
    <w:p>
      <w:r xmlns:w="http://schemas.openxmlformats.org/wordprocessingml/2006/main">
        <w:t xml:space="preserve">2. De Potentia Mortis: Vultus in Consequentiis Tactu Corporis Mortui</w:t>
      </w:r>
    </w:p>
    <w:p/>
    <w:p>
      <w:r xmlns:w="http://schemas.openxmlformats.org/wordprocessingml/2006/main">
        <w:t xml:space="preserve">1. Leviticus 17:15 15 et omnis anima quae comederit de se, sive lacerata a jumentis, sive quæ fuerit in terra vestra, sive extranea, lavabit vestimenta sua, et lavabit se. Aquam, et immundus erit usque ad vesperum.</w:t>
      </w:r>
    </w:p>
    <w:p/>
    <w:p>
      <w:r xmlns:w="http://schemas.openxmlformats.org/wordprocessingml/2006/main">
        <w:t xml:space="preserve">2. Deuteronomium 21:23 Non permanebit cadaver ejus in ligno : sed in omni die sepelies eum. maledictus enim a Deo est qui pendet, ne polluatur terra tua, quam Dominus Deus tuus dat tibi in possessionem.</w:t>
      </w:r>
    </w:p>
    <w:p/>
    <w:p>
      <w:r xmlns:w="http://schemas.openxmlformats.org/wordprocessingml/2006/main">
        <w:t xml:space="preserve">Numbers 19:17 17 Hominem quoque immundum tollent de cinere holocausti, et de vitula purgationis pro peccato, et profluentem aquam ponentur in vase;</w:t>
      </w:r>
    </w:p>
    <w:p/>
    <w:p>
      <w:r xmlns:w="http://schemas.openxmlformats.org/wordprocessingml/2006/main">
        <w:t xml:space="preserve">Loquitur hic locus quomodo immundi debent assumere cinerem vitulae holocausti ad purgationem peccati, et utantur aqua currenti in vase.</w:t>
      </w:r>
    </w:p>
    <w:p/>
    <w:p>
      <w:r xmlns:w="http://schemas.openxmlformats.org/wordprocessingml/2006/main">
        <w:t xml:space="preserve">1. De potentia Purificationis: Quomodo cineres holocausti vitulae purgare nos potest peccatorum nostrorum?</w:t>
      </w:r>
    </w:p>
    <w:p/>
    <w:p>
      <w:r xmlns:w="http://schemas.openxmlformats.org/wordprocessingml/2006/main">
        <w:t xml:space="preserve">2. Intellectus Indignitas nostra: Necessitas Purificationis et Poenitentiae</w:t>
      </w:r>
    </w:p>
    <w:p/>
    <w:p>
      <w:r xmlns:w="http://schemas.openxmlformats.org/wordprocessingml/2006/main">
        <w:t xml:space="preserve">1. Ezekiel 36:25-27 - Aquam mundam super vos aspergam, et mundabimini ab omnibus immunditiis vestris, et ab omnibus idolis vestris mundabo vos.</w:t>
      </w:r>
    </w:p>
    <w:p/>
    <w:p>
      <w:r xmlns:w="http://schemas.openxmlformats.org/wordprocessingml/2006/main">
        <w:t xml:space="preserve">2. II Paralipomenon 7:14 Si humiliaverit se populus meus qui vocati sunt nomen meum, et orate, et quærite faciem meam, et avertam a viis suis pessimis, audiam de cælo, et dimittam peccata eorum, et sanabo terram eorum.</w:t>
      </w:r>
    </w:p>
    <w:p/>
    <w:p>
      <w:r xmlns:w="http://schemas.openxmlformats.org/wordprocessingml/2006/main">
        <w:t xml:space="preserve">Numbers 19:18 18 Suscipietque mundus hyssopum, et asperget eam aqua, et asperget tabernaculum, et omnia vasa, et super homines qui ibi erant, et super eum, qui tetigerit os, vel unum. occisum aut mortuum aut sepulchrum;</w:t>
      </w:r>
    </w:p>
    <w:p/>
    <w:p>
      <w:r xmlns:w="http://schemas.openxmlformats.org/wordprocessingml/2006/main">
        <w:t xml:space="preserve">Ex hoc loco Num. XIX, 18 exprimit ritus aspergendi hyssopi in aqua super tentorium, vasa, et populus, si in contactum os, occisum, mortuum, vel sepulchrum venerint.</w:t>
      </w:r>
    </w:p>
    <w:p/>
    <w:p>
      <w:r xmlns:w="http://schemas.openxmlformats.org/wordprocessingml/2006/main">
        <w:t xml:space="preserve">1. Virtus rituum: Quam antiquae consuetudines nos propius ad Deum adducere possunt?</w:t>
      </w:r>
    </w:p>
    <w:p/>
    <w:p>
      <w:r xmlns:w="http://schemas.openxmlformats.org/wordprocessingml/2006/main">
        <w:t xml:space="preserve">2. Invisibilis Inimicus: Ut nosmetipsos nostrosque nostros tueamur ab invisibilibus periculis?</w:t>
      </w:r>
    </w:p>
    <w:p/>
    <w:p>
      <w:r xmlns:w="http://schemas.openxmlformats.org/wordprocessingml/2006/main">
        <w:t xml:space="preserve">1. Hebrews 9:19-21 Cum enim Moyses locutus esset ad omnia verba secundum legem, sanguinem vitulorum et hircorum sumpsit cum aqua, et lanam coccineam, et hyssopum, et aspersit utrumque librum. et omnis populus</w:t>
      </w:r>
    </w:p>
    <w:p/>
    <w:p>
      <w:r xmlns:w="http://schemas.openxmlformats.org/wordprocessingml/2006/main">
        <w:t xml:space="preserve">2. Leviticus 14:4-7 - Tunc sacerdos iusserit mundari duas aves vivas, et mundas, et cedrinum, et coccinum, et hyssopum: præcipietque sacerdos unum de avibus esse. occidit in vase fictili super aquam vivam</w:t>
      </w:r>
    </w:p>
    <w:p/>
    <w:p>
      <w:r xmlns:w="http://schemas.openxmlformats.org/wordprocessingml/2006/main">
        <w:t xml:space="preserve">Numbers 19:19 19 et asperget immundum tertio die et septimo: et expiabit se die septimo, et lavabit vestimenta sua, et lotus aqua, et mundus erit. etiam.</w:t>
      </w:r>
    </w:p>
    <w:p/>
    <w:p>
      <w:r xmlns:w="http://schemas.openxmlformats.org/wordprocessingml/2006/main">
        <w:t xml:space="preserve">Diebus tertio et septimo, debet homo mundus aspergere aquam in immundo, et mundare se lavacro et lavacro vestimenti.</w:t>
      </w:r>
    </w:p>
    <w:p/>
    <w:p>
      <w:r xmlns:w="http://schemas.openxmlformats.org/wordprocessingml/2006/main">
        <w:t xml:space="preserve">1. Virtus Purificationis: Quam Dei Redemptionis Amor purgat nostrum Peccatum</w:t>
      </w:r>
    </w:p>
    <w:p/>
    <w:p>
      <w:r xmlns:w="http://schemas.openxmlformats.org/wordprocessingml/2006/main">
        <w:t xml:space="preserve">2. De significatione diei tertii et septimi: Renovationis inveniendae in Cyclis Temporis</w:t>
      </w:r>
    </w:p>
    <w:p/>
    <w:p>
      <w:r xmlns:w="http://schemas.openxmlformats.org/wordprocessingml/2006/main">
        <w:t xml:space="preserve">1. Ezekiel 36:25-27 — Et aspergam super te aquam mundam, et mundaberis; et mundabo vos ab omnibus inquinamentis vestris et ab omnibus idolis vestris; Insuper cor novum dabo vobis et spiritum novum ponam in medio vestri; et auferam cor lapidum de carne tua et dabo tibi cor carneum. Spiritum meum ponam in medio vestri, et faciam ut in præceptis meis ambuletis, et judicia mea custodiatis.</w:t>
      </w:r>
    </w:p>
    <w:p/>
    <w:p>
      <w:r xmlns:w="http://schemas.openxmlformats.org/wordprocessingml/2006/main">
        <w:t xml:space="preserve">2. John 13:4-5 - Tunc misit aquam in pelvim, et coepit lavare pedes discipulos suos, et extergere linteo quo erat praecinctus. Venit ergo ad Simonem Petrum. Dicit ei: Domine, tu mihi lavas pedes?</w:t>
      </w:r>
    </w:p>
    <w:p/>
    <w:p>
      <w:r xmlns:w="http://schemas.openxmlformats.org/wordprocessingml/2006/main">
        <w:t xml:space="preserve">Numbers 19:20 20 Si quis immundus fuerit, et non mundabitur, peribit anima illa de medio multitudinis, quia polluit sanctuarium Domini; immundus est.</w:t>
      </w:r>
    </w:p>
    <w:p/>
    <w:p>
      <w:r xmlns:w="http://schemas.openxmlformats.org/wordprocessingml/2006/main">
        <w:t xml:space="preserve">Omnis, qui immundus est, et non mundat, peribit de medio multitudinis, quia polluerunt sanctuarium Domini.</w:t>
      </w:r>
    </w:p>
    <w:p/>
    <w:p>
      <w:r xmlns:w="http://schemas.openxmlformats.org/wordprocessingml/2006/main">
        <w:t xml:space="preserve">1. Sanctificari elige: momentum se purgandi coram Domino</w:t>
      </w:r>
    </w:p>
    <w:p/>
    <w:p>
      <w:r xmlns:w="http://schemas.openxmlformats.org/wordprocessingml/2006/main">
        <w:t xml:space="preserve">2. De peccato separato: Consequentiae non purgationis a peccato.</w:t>
      </w:r>
    </w:p>
    <w:p/>
    <w:p>
      <w:r xmlns:w="http://schemas.openxmlformats.org/wordprocessingml/2006/main">
        <w:t xml:space="preserve">1. I Io. 1:9 Si confiteamur peccata nostra, fidelis est et iustus, ut remittat nobis peccata et emundet nos ab omni iniquitate.</w:t>
      </w:r>
    </w:p>
    <w:p/>
    <w:p>
      <w:r xmlns:w="http://schemas.openxmlformats.org/wordprocessingml/2006/main">
        <w:t xml:space="preserve">2. Hebrews 12:14 - "Pacem sequimini cum omnibus hominibus, et sanctimoniam, sine qua nemo videbit Dominum."</w:t>
      </w:r>
    </w:p>
    <w:p/>
    <w:p>
      <w:r xmlns:w="http://schemas.openxmlformats.org/wordprocessingml/2006/main">
        <w:t xml:space="preserve">Numbers 19:21 21 (Clementine_Vulgate) et quicumque asperserit aquas separationis, lavabit vestimenta sua. Qui tetigerit aquam separationis, immundus erit usque ad vesperum.</w:t>
      </w:r>
    </w:p>
    <w:p/>
    <w:p>
      <w:r xmlns:w="http://schemas.openxmlformats.org/wordprocessingml/2006/main">
        <w:t xml:space="preserve">XIX, 21, quod qui spargunt aquam separationis, lavabunt vestes suas, et qui tetigerit aquam separationis, immundus erit usque ad vesperum, Num.</w:t>
      </w:r>
    </w:p>
    <w:p/>
    <w:p>
      <w:r xmlns:w="http://schemas.openxmlformats.org/wordprocessingml/2006/main">
        <w:t xml:space="preserve">1. Sanctitas Dei: Study de Significatione Separationis</w:t>
      </w:r>
    </w:p>
    <w:p/>
    <w:p>
      <w:r xmlns:w="http://schemas.openxmlformats.org/wordprocessingml/2006/main">
        <w:t xml:space="preserve">2. De Virtute Puritatis, De Consecratione et Magnitudine Dei</w:t>
      </w:r>
    </w:p>
    <w:p/>
    <w:p>
      <w:r xmlns:w="http://schemas.openxmlformats.org/wordprocessingml/2006/main">
        <w:t xml:space="preserve">1. Leviticus 11:47-48 ut sit differentia inter immundum et mundum, et inter bestiam quae comeditur, et inter bestiam quae non comedetur.</w:t>
      </w:r>
    </w:p>
    <w:p/>
    <w:p>
      <w:r xmlns:w="http://schemas.openxmlformats.org/wordprocessingml/2006/main">
        <w:t xml:space="preserve">2. 2 Corinthians 6:17-18 17 propter quod exite ab eis, et separamini, dicit Dominus. Ne tangas immundum, et accipiam te.</w:t>
      </w:r>
    </w:p>
    <w:p/>
    <w:p>
      <w:r xmlns:w="http://schemas.openxmlformats.org/wordprocessingml/2006/main">
        <w:t xml:space="preserve">Numbers 19:22 22 Quodcumque tetigerit immundus, immundum erit; anima quae tetigerit immunda erit usque ad vesperum.</w:t>
      </w:r>
    </w:p>
    <w:p/>
    <w:p>
      <w:r xmlns:w="http://schemas.openxmlformats.org/wordprocessingml/2006/main">
        <w:t xml:space="preserve">immundus, quodcumque tetigerit, immundum faciet, et qui tetigerit illud, immundum erit usque ad vesperum;</w:t>
      </w:r>
    </w:p>
    <w:p/>
    <w:p>
      <w:r xmlns:w="http://schemas.openxmlformats.org/wordprocessingml/2006/main">
        <w:t xml:space="preserve">1. Munditia proximus est Pietati: Study on Numbers 19:22</w:t>
      </w:r>
    </w:p>
    <w:p/>
    <w:p>
      <w:r xmlns:w="http://schemas.openxmlformats.org/wordprocessingml/2006/main">
        <w:t xml:space="preserve">2. Mundus factus: Requisita Spiritualia et Corporalia intelligenda ex Num</w:t>
      </w:r>
    </w:p>
    <w:p/>
    <w:p>
      <w:r xmlns:w="http://schemas.openxmlformats.org/wordprocessingml/2006/main">
        <w:t xml:space="preserve">1. Isaiah 1:16-20 mundamini; auferte malum operum vestrorum ab oculis meis; desine malum facere.</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Numeri XX tribus paragraphis hoc modo cum indicatis versibus perstringi possunt;</w:t>
      </w:r>
    </w:p>
    <w:p/>
    <w:p>
      <w:r xmlns:w="http://schemas.openxmlformats.org/wordprocessingml/2006/main">
        <w:t xml:space="preserve">Paragraphus 1: Numeri 20:1-5 gesta describitur initio capitis. Israelitae nunc in deserto Sin, queruntur ad Moysen et Aaron de aquae penuria. Displicentiam et vanitatem exprimunt, usque dum interrogant cur educti de Aegypto mori in eremo. Moyses et Aaron a Deo directionem quaerunt, qui eos docet congregationem congregare et petrae loqui, quae aquam educet.</w:t>
      </w:r>
    </w:p>
    <w:p/>
    <w:p>
      <w:r xmlns:w="http://schemas.openxmlformats.org/wordprocessingml/2006/main">
        <w:t xml:space="preserve">Paragrapho 2: Continuatio in Numeri 20:6-13, in quo capite singula colligent Moyses et Aaron ecclesiam ante petram. Loco tamen loquendo ad illud quod a Deo praeceptum est, Moyses bis percutit cum baculo suo ex ira et frustratione ad querelas populi. De petra omnibus aquae abundanter prodiit ad bibendum, sed propter eius inoboedientiam, Deus affirmat Moysen non ducere Israel in Chanaan.</w:t>
      </w:r>
    </w:p>
    <w:p/>
    <w:p>
      <w:r xmlns:w="http://schemas.openxmlformats.org/wordprocessingml/2006/main">
        <w:t xml:space="preserve">Paragraphus 3: Numeri 20 concludere possunt in lumine ulteriori eventuum, qui post hanc rem fiunt. Idumaei iter per terram suam recusant, cum a Moyse petitum tutum iter ad Israel accesserunt. Sed contra Idumaeam conflixit, Israel alternis itineribus circa fines suos sumit. Accedit quod Aaron in monte Hor secundum Dei mandatum moritur, quia non permissus est ingredi Chanaan ob commissuram saxi percutiendi.</w:t>
      </w:r>
    </w:p>
    <w:p/>
    <w:p>
      <w:r xmlns:w="http://schemas.openxmlformats.org/wordprocessingml/2006/main">
        <w:t xml:space="preserve">In summa:</w:t>
      </w:r>
    </w:p>
    <w:p>
      <w:r xmlns:w="http://schemas.openxmlformats.org/wordprocessingml/2006/main">
        <w:t xml:space="preserve">Numeri XX munera:</w:t>
      </w:r>
    </w:p>
    <w:p>
      <w:r xmlns:w="http://schemas.openxmlformats.org/wordprocessingml/2006/main">
        <w:t xml:space="preserve">Querela Israelitica de defectu aquae; dubitans ductus;</w:t>
      </w:r>
    </w:p>
    <w:p>
      <w:r xmlns:w="http://schemas.openxmlformats.org/wordprocessingml/2006/main">
        <w:t xml:space="preserve">Instructio a Deo congregate ecclesiam, loquimini ad petram in aqua.</w:t>
      </w:r>
    </w:p>
    <w:p/>
    <w:p>
      <w:r xmlns:w="http://schemas.openxmlformats.org/wordprocessingml/2006/main">
        <w:t xml:space="preserve">Moyses bis loco percutiens petram; inobedientia erga Dei mandatum;</w:t>
      </w:r>
    </w:p>
    <w:p>
      <w:r xmlns:w="http://schemas.openxmlformats.org/wordprocessingml/2006/main">
        <w:t xml:space="preserve">Aqua abundanter egreditur; unde Moyses non intrat Chanaan.</w:t>
      </w:r>
    </w:p>
    <w:p/>
    <w:p>
      <w:r xmlns:w="http://schemas.openxmlformats.org/wordprocessingml/2006/main">
        <w:t xml:space="preserve">Negatis Idumaeis tutum iter per terram eorum;</w:t>
      </w:r>
    </w:p>
    <w:p>
      <w:r xmlns:w="http://schemas.openxmlformats.org/wordprocessingml/2006/main">
        <w:t xml:space="preserve">Velociter arrepto itinere circa Edom;</w:t>
      </w:r>
    </w:p>
    <w:p>
      <w:r xmlns:w="http://schemas.openxmlformats.org/wordprocessingml/2006/main">
        <w:t xml:space="preserve">Mors Aaron in monte Hor ob petrae scrupulum percutiens.</w:t>
      </w:r>
    </w:p>
    <w:p/>
    <w:p>
      <w:r xmlns:w="http://schemas.openxmlformats.org/wordprocessingml/2006/main">
        <w:t xml:space="preserve">Hoc caput spectat eventa circa defectum aquae et inoboedientiae Mosis in Meriba. Numeri XX incipit cum Israelitis conquerentibus de aquae penuria in deserto Sin et eorum vanitati erga Moysen et Aaron exprimendo. Respondens Deus Mosen iubet congregare congregationem et loqui ad petram, quae aquam educit.</w:t>
      </w:r>
    </w:p>
    <w:p/>
    <w:p>
      <w:r xmlns:w="http://schemas.openxmlformats.org/wordprocessingml/2006/main">
        <w:t xml:space="preserve">Ceterum, Numeri XX, quomodo Moyses et Aaron congregant ecclesiam ante petram. Loco tamen loquendo ad illud quod a Deo praeceptum est, Moyses bis percutit cum baculo suo ex ira et frustratione ad querelas populi. Aqua de petra omnibus ad potandum abundanter egreditur. Sed propter inoboedientiam suam, Deus declarat Mosi non licere Israel in Canaanem ducere.</w:t>
      </w:r>
    </w:p>
    <w:p/>
    <w:p>
      <w:r xmlns:w="http://schemas.openxmlformats.org/wordprocessingml/2006/main">
        <w:t xml:space="preserve">Caput concludit illustrandis eventibus additis quae post hanc incidentem fiunt. Cum a Moyse ad tutum iter per terram accessit, Idumaeum non permisit, Israelem ut e regione Idumaeorum circumduceret iter duceret. Accedit quod Aaron in monte Hor secundum Dei mandatum moritur, quia non permissus est ingredi Chanaan ob commissuram saxi percutiendi.</w:t>
      </w:r>
    </w:p>
    <w:p/>
    <w:p>
      <w:r xmlns:w="http://schemas.openxmlformats.org/wordprocessingml/2006/main">
        <w:t xml:space="preserve">Numbers 20:1 Veneruntque filii Israël et omnis multitudo in desertum Sin, mense primo, et mansit populus in Cades. Et mortua est ibi Maria, et sepulta est ibi.</w:t>
      </w:r>
    </w:p>
    <w:p/>
    <w:p>
      <w:r xmlns:w="http://schemas.openxmlformats.org/wordprocessingml/2006/main">
        <w:t xml:space="preserve">Profectique sunt filii Israel in Cades et Maria mortuus est et sepultus est ibi.</w:t>
      </w:r>
    </w:p>
    <w:p/>
    <w:p>
      <w:r xmlns:w="http://schemas.openxmlformats.org/wordprocessingml/2006/main">
        <w:t xml:space="preserve">I: Numquam pro supposito vitam accipimus, sicut aliquando nobis tolli possumus .</w:t>
      </w:r>
    </w:p>
    <w:p/>
    <w:p>
      <w:r xmlns:w="http://schemas.openxmlformats.org/wordprocessingml/2006/main">
        <w:t xml:space="preserve">2: Etiam in arduis, solacium debemus in domino invenire et in fide permanere.</w:t>
      </w:r>
    </w:p>
    <w:p/>
    <w:p>
      <w:r xmlns:w="http://schemas.openxmlformats.org/wordprocessingml/2006/main">
        <w:t xml:space="preserve">James 4:14-15 qui ignoratis quid erit in crastino. Quae est enim vita tua? vapor est ad modicum parens, et deinceps exterminabitur; pro eo ut dicatis: Si Dominus voluerit. Et: Si vixerimus, faciemus hoc, aut illud.</w:t>
      </w:r>
    </w:p>
    <w:p/>
    <w:p>
      <w:r xmlns:w="http://schemas.openxmlformats.org/wordprocessingml/2006/main">
        <w:t xml:space="preserve">2 Psalmus 39:4-5 Domine, notum fac me finem meum, et mensuram dierum meorum quae sit, ut sciam quam debilis sum. Ecce posuisti dies meos ut in latitudinem ; et ætas mea quasi nihilum ante te est.</w:t>
      </w:r>
    </w:p>
    <w:p/>
    <w:p>
      <w:r xmlns:w="http://schemas.openxmlformats.org/wordprocessingml/2006/main">
        <w:t xml:space="preserve">Numbers 20:2 Nec fuit aqua congregationis: congregatique sunt contra Moysen et Aaron.</w:t>
      </w:r>
    </w:p>
    <w:p/>
    <w:p>
      <w:r xmlns:w="http://schemas.openxmlformats.org/wordprocessingml/2006/main">
        <w:t xml:space="preserve">aqua autem indigebat et convenerunt adversum Moysen et Aaron.</w:t>
      </w:r>
    </w:p>
    <w:p/>
    <w:p>
      <w:r xmlns:w="http://schemas.openxmlformats.org/wordprocessingml/2006/main">
        <w:t xml:space="preserve">1. Deus nobis omnibus nostris necessitatibus etiam in angustiis providere potest.</w:t>
      </w:r>
    </w:p>
    <w:p/>
    <w:p>
      <w:r xmlns:w="http://schemas.openxmlformats.org/wordprocessingml/2006/main">
        <w:t xml:space="preserve">2. Etiam cum in arduis rebus sumus, in Domino confidere et in Ipsum fidem habere debemus.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Numbers 20:3 Et versi in seditionem, dixerunt: Utinam periissemus inter fratres nostros coram Domino.</w:t>
      </w:r>
    </w:p>
    <w:p/>
    <w:p>
      <w:r xmlns:w="http://schemas.openxmlformats.org/wordprocessingml/2006/main">
        <w:t xml:space="preserve">Populus autem Israel conquerebatur ad Moysen, et volebat mori cum fratribus suis.</w:t>
      </w:r>
    </w:p>
    <w:p/>
    <w:p>
      <w:r xmlns:w="http://schemas.openxmlformats.org/wordprocessingml/2006/main">
        <w:t xml:space="preserve">I: Cum in duris sæculis aggredimur, meminisse debemus confidere de Deo et non desperare.</w:t>
      </w:r>
    </w:p>
    <w:p/>
    <w:p>
      <w:r xmlns:w="http://schemas.openxmlformats.org/wordprocessingml/2006/main">
        <w:t xml:space="preserve">2: Etiam in momentis doloris et doloris, Deo ad robur et regimen fidendum est.</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Numbers 20:4 Cur adduxistis congregationem Domini in solitudinem, ut ibi moriamur nos et iumenta nostra?</w:t>
      </w:r>
    </w:p>
    <w:p/>
    <w:p>
      <w:r xmlns:w="http://schemas.openxmlformats.org/wordprocessingml/2006/main">
        <w:t xml:space="preserve">Et interrogaverunt filii Israel quare ducti sunt in desertum ubi morerentur ipsi et animalia eorum.</w:t>
      </w:r>
    </w:p>
    <w:p/>
    <w:p>
      <w:r xmlns:w="http://schemas.openxmlformats.org/wordprocessingml/2006/main">
        <w:t xml:space="preserve">1. Fide Deo in temporibus difficultatis</w:t>
      </w:r>
    </w:p>
    <w:p/>
    <w:p>
      <w:r xmlns:w="http://schemas.openxmlformats.org/wordprocessingml/2006/main">
        <w:t xml:space="preserve">2. Fides in desertum</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Hebrews 11:1 "Est autem fides sperandarum fiducia rerum, argumentum non apparentium."</w:t>
      </w:r>
    </w:p>
    <w:p/>
    <w:p>
      <w:r xmlns:w="http://schemas.openxmlformats.org/wordprocessingml/2006/main">
        <w:t xml:space="preserve">Numbers 20:5 Quare ascendere fecistis de Aegypto, et adduxistis nos ad locum istum malum? non est locus seminis, vel ficorum, vel vinearum, vel malogranatorum; nec est aqua ad bibendum.</w:t>
      </w:r>
    </w:p>
    <w:p/>
    <w:p>
      <w:r xmlns:w="http://schemas.openxmlformats.org/wordprocessingml/2006/main">
        <w:t xml:space="preserve">Israelitae conquesti sunt ad Mosen, et quaesiverunt cur exirent ex Aegypto, si sine cibo vel aqua in locum transferrentur.</w:t>
      </w:r>
    </w:p>
    <w:p/>
    <w:p>
      <w:r xmlns:w="http://schemas.openxmlformats.org/wordprocessingml/2006/main">
        <w:t xml:space="preserve">1. Confidens Deus Etiam cum Semita Obscurum</w:t>
      </w:r>
    </w:p>
    <w:p/>
    <w:p>
      <w:r xmlns:w="http://schemas.openxmlformats.org/wordprocessingml/2006/main">
        <w:t xml:space="preserve">2. Learning to appreciate the Small Benedictions in Vita</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Deuteronomii 8:2-3 « Et recordaberis omni via, quam perduxit te Dominus Deus tuus his quadraginta annis in deserto, ut humiliaret te, et probaret te scire quid in corde tuo, an tu. et humiliavit te et esuriit et cibavit te manna quod nesciebas neque patres tui noverunt ut scires quoniam non in solo pane vivit homo sed in omni verbo, quod procedit de ore Domini, vivit homo ».</w:t>
      </w:r>
    </w:p>
    <w:p/>
    <w:p>
      <w:r xmlns:w="http://schemas.openxmlformats.org/wordprocessingml/2006/main">
        <w:t xml:space="preserve">Numbers 20:6 Et egressi sunt Moyses et Aaron a facie ecclesiæ ad ostium tabernaculi fœderis, et ceciderunt in facies suas: et apparuit illis gloria Domini.</w:t>
      </w:r>
    </w:p>
    <w:p/>
    <w:p>
      <w:r xmlns:w="http://schemas.openxmlformats.org/wordprocessingml/2006/main">
        <w:t xml:space="preserve">Ingressi sunt ergo Moyses et Aaron ad tabernaculum conventus in conspectu multitudinis, et procidens in faciem suam apparuit eis gloria Domini.</w:t>
      </w:r>
    </w:p>
    <w:p/>
    <w:p>
      <w:r xmlns:w="http://schemas.openxmlformats.org/wordprocessingml/2006/main">
        <w:t xml:space="preserve">1: Possumus humiliter coram Deo ingredi et eius gratiam et gratiam in omnibus conatibus quaerere.</w:t>
      </w:r>
    </w:p>
    <w:p/>
    <w:p>
      <w:r xmlns:w="http://schemas.openxmlformats.org/wordprocessingml/2006/main">
        <w:t xml:space="preserve">II: Venimus in conspectu Domini in oratione et petitione eius, fidentes quoniam exaudiet nos et ostendet nobis gloriam suam.</w:t>
      </w:r>
    </w:p>
    <w:p/>
    <w:p>
      <w:r xmlns:w="http://schemas.openxmlformats.org/wordprocessingml/2006/main">
        <w:t xml:space="preserve">Psalmus 145:18-20 Prope est Dominus omnibus invocantibus eum, omnibus invocantibus eum in veritate. Voluntatem timentium se faciet; Clamorem eorum exaudiet, et salvos faciet eos. Custodit Dominus omnes diligentes se, et omnes peccatores disperdet.</w:t>
      </w:r>
    </w:p>
    <w:p/>
    <w:p>
      <w:r xmlns:w="http://schemas.openxmlformats.org/wordprocessingml/2006/main">
        <w:t xml:space="preserve">2 1 Peter 5:6-7. Humiliamini igitur sub potenti manu Dei, ut vos exaltet in tempore suo. curat enim tibi.</w:t>
      </w:r>
    </w:p>
    <w:p/>
    <w:p>
      <w:r xmlns:w="http://schemas.openxmlformats.org/wordprocessingml/2006/main">
        <w:t xml:space="preserve">Numbers 20:7 Locutusque est Dominus ad Moysen, dicens:</w:t>
      </w:r>
    </w:p>
    <w:p/>
    <w:p>
      <w:r xmlns:w="http://schemas.openxmlformats.org/wordprocessingml/2006/main">
        <w:t xml:space="preserve">Praecipitur Moyses loqui ad petram et exire aquam de ea, ut provideat filiis Israel.</w:t>
      </w:r>
    </w:p>
    <w:p/>
    <w:p>
      <w:r xmlns:w="http://schemas.openxmlformats.org/wordprocessingml/2006/main">
        <w:t xml:space="preserve">I;</w:t>
      </w:r>
    </w:p>
    <w:p/>
    <w:p>
      <w:r xmlns:w="http://schemas.openxmlformats.org/wordprocessingml/2006/main">
        <w:t xml:space="preserve">II: Petra fidei loquens miracula profert</w:t>
      </w:r>
    </w:p>
    <w:p/>
    <w:p>
      <w:r xmlns:w="http://schemas.openxmlformats.org/wordprocessingml/2006/main">
        <w:t xml:space="preserve">I Ieremias 17:7-8 - Beatus vir qui confidit in Domino, cuius est Dominus fiducia eius. Similis est arbor plantatae super aquam, quae emittit radices suas in torrente, et non timet aestum. venit enim folia eius viridia et non laborat in anno siccitatis, quia fructum ferre non desinit.</w:t>
      </w:r>
    </w:p>
    <w:p/>
    <w:p>
      <w:r xmlns:w="http://schemas.openxmlformats.org/wordprocessingml/2006/main">
        <w:t xml:space="preserve">II, Hebrews 11:1 - "Est autem fides sperandarum fiducia rerum, argumentum non apparentium."</w:t>
      </w:r>
    </w:p>
    <w:p/>
    <w:p>
      <w:r xmlns:w="http://schemas.openxmlformats.org/wordprocessingml/2006/main">
        <w:t xml:space="preserve">Numbers 20:8 8 tolle virgam et congrega ecclesiam tu et Aaron frater tuus et loquere ad petram ante oculos eorum et dabit aquam suam, et educes eis aquam de petra: sic potum dabis multitudini et iumentorum eorum.</w:t>
      </w:r>
    </w:p>
    <w:p/>
    <w:p>
      <w:r xmlns:w="http://schemas.openxmlformats.org/wordprocessingml/2006/main">
        <w:t xml:space="preserve">Praecepit Moyses et Aaron accipere virgam et congregare ecclesiam, ut loqueretur ad petram, et produceret aquam populo et iumentis suis.</w:t>
      </w:r>
    </w:p>
    <w:p/>
    <w:p>
      <w:r xmlns:w="http://schemas.openxmlformats.org/wordprocessingml/2006/main">
        <w:t xml:space="preserve">1. Deus potest nobis omni necessitate providere.</w:t>
      </w:r>
    </w:p>
    <w:p/>
    <w:p>
      <w:r xmlns:w="http://schemas.openxmlformats.org/wordprocessingml/2006/main">
        <w:t xml:space="preserve">2. Deus vult ut pro nostris necessitatibus in Eo confidamus.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 34:9 Timete Dominum, plebs sancta eius: quoniam timentes eum, nihil deest.</w:t>
      </w:r>
    </w:p>
    <w:p/>
    <w:p>
      <w:r xmlns:w="http://schemas.openxmlformats.org/wordprocessingml/2006/main">
        <w:t xml:space="preserve">Numbers 20:9 9 Tulit ergo Moyses virgam coram Domino, sicut præceperat ei.</w:t>
      </w:r>
    </w:p>
    <w:p/>
    <w:p>
      <w:r xmlns:w="http://schemas.openxmlformats.org/wordprocessingml/2006/main">
        <w:t xml:space="preserve">Moyses obedivit Domino, et tulit virgas de conspectu eius.</w:t>
      </w:r>
    </w:p>
    <w:p/>
    <w:p>
      <w:r xmlns:w="http://schemas.openxmlformats.org/wordprocessingml/2006/main">
        <w:t xml:space="preserve">1. Obediens mandatorum Dei benedictiones</w:t>
      </w:r>
    </w:p>
    <w:p/>
    <w:p>
      <w:r xmlns:w="http://schemas.openxmlformats.org/wordprocessingml/2006/main">
        <w:t xml:space="preserve">2. Fide Deo et eius consiliis</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James 4:7 Subditi ergo estote Deo. resistite diabolo, et fugiet a vobis.</w:t>
      </w:r>
    </w:p>
    <w:p/>
    <w:p>
      <w:r xmlns:w="http://schemas.openxmlformats.org/wordprocessingml/2006/main">
        <w:t xml:space="preserve">Numbers 20:10 Congregaveruntque Moyses et Aaron multitudinem ante petram: et dixit ad eos: Audite, rebelles; numquid aquam de petra ista bibemus?</w:t>
      </w:r>
    </w:p>
    <w:p/>
    <w:p>
      <w:r xmlns:w="http://schemas.openxmlformats.org/wordprocessingml/2006/main">
        <w:t xml:space="preserve">Moyses et Aaron congregaverunt populum Israel et locutus est ad eos, si opus fuerit aqua de petra.</w:t>
      </w:r>
    </w:p>
    <w:p/>
    <w:p>
      <w:r xmlns:w="http://schemas.openxmlformats.org/wordprocessingml/2006/main">
        <w:t xml:space="preserve">1. Virtus Rebellium Cordis</w:t>
      </w:r>
    </w:p>
    <w:p/>
    <w:p>
      <w:r xmlns:w="http://schemas.openxmlformats.org/wordprocessingml/2006/main">
        <w:t xml:space="preserve">2. Confidens Providentiae Dei</w:t>
      </w:r>
    </w:p>
    <w:p/>
    <w:p>
      <w:r xmlns:w="http://schemas.openxmlformats.org/wordprocessingml/2006/main">
        <w:t xml:space="preserve">1. James 1:12-15 - Beatus qui perseveraverit in tentatione, quia cum probatus fuerit, ille accipiet coronam vitae, quam repromisit Dominus diligentibus se.</w:t>
      </w:r>
    </w:p>
    <w:p/>
    <w:p>
      <w:r xmlns:w="http://schemas.openxmlformats.org/wordprocessingml/2006/main">
        <w:t xml:space="preserve">2. Psalmus 37:3-5. habitabitis in terra, et pascite securos. Delectare in Domino, et dabit tibi desideria cordis tui. Revela Domino viam tuam; confide in eo, et hoc faciet;</w:t>
      </w:r>
    </w:p>
    <w:p/>
    <w:p>
      <w:r xmlns:w="http://schemas.openxmlformats.org/wordprocessingml/2006/main">
        <w:t xml:space="preserve">Numbers 20:11 11 Extenditque Moyses manum, et virga percussit petram bis: et egressi sunt aquae, et turbatæ sunt aquæ, et jumenta.</w:t>
      </w:r>
    </w:p>
    <w:p/>
    <w:p>
      <w:r xmlns:w="http://schemas.openxmlformats.org/wordprocessingml/2006/main">
        <w:t xml:space="preserve">Moyses bis petram percussit, et aqua abundanter egressa est congregationi providens.</w:t>
      </w:r>
    </w:p>
    <w:p/>
    <w:p>
      <w:r xmlns:w="http://schemas.openxmlformats.org/wordprocessingml/2006/main">
        <w:t xml:space="preserve">1. Deus providebit nobis in tempore opportuno.</w:t>
      </w:r>
    </w:p>
    <w:p/>
    <w:p>
      <w:r xmlns:w="http://schemas.openxmlformats.org/wordprocessingml/2006/main">
        <w:t xml:space="preserve">2. In eo confidere debemus et fidem promissionibus eius habemus.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Numbers 20:12 Locutusque est Dominus ad Moysen et Aaron: “ Pro eo quod non credidistis mihi, ut sanctificaretis me coram filiis Israel, nolite introducere congregationem hanc in terram, quam dedi eis.</w:t>
      </w:r>
    </w:p>
    <w:p/>
    <w:p>
      <w:r xmlns:w="http://schemas.openxmlformats.org/wordprocessingml/2006/main">
        <w:t xml:space="preserve">Moyses et Aaron negati sunt introitus in Terram promissionis, quia noluerunt sanctificare Dominum in oculis filiorum Israel.</w:t>
      </w:r>
    </w:p>
    <w:p/>
    <w:p>
      <w:r xmlns:w="http://schemas.openxmlformats.org/wordprocessingml/2006/main">
        <w:t xml:space="preserve">1. Vivens vita sanctificata in oculis aliorum</w:t>
      </w:r>
    </w:p>
    <w:p/>
    <w:p>
      <w:r xmlns:w="http://schemas.openxmlformats.org/wordprocessingml/2006/main">
        <w:t xml:space="preserve">2. Consequatur Deo non credens</w:t>
      </w:r>
    </w:p>
    <w:p/>
    <w:p>
      <w:r xmlns:w="http://schemas.openxmlformats.org/wordprocessingml/2006/main">
        <w:t xml:space="preserve">Isaiah 8:13 13 Dominum exercituum ipsum sanctificate; Sit timor tuus, et pavor tuus.</w:t>
      </w:r>
    </w:p>
    <w:p/>
    <w:p>
      <w:r xmlns:w="http://schemas.openxmlformats.org/wordprocessingml/2006/main">
        <w:t xml:space="preserve">2. James 4:7-8 Subditi ergo estote Deo. resistite diabolo, et fugiet a vobis. Appropinquate Deo, et appropinquabit vobis. Emundate manus, peccatores; duplices animo, purificate corda.</w:t>
      </w:r>
    </w:p>
    <w:p/>
    <w:p>
      <w:r xmlns:w="http://schemas.openxmlformats.org/wordprocessingml/2006/main">
        <w:t xml:space="preserve">Numbers 20:13 Haec est aqua Meriba. filii Israel pugnabant contra Dominum, et sanctificatus est in eis.</w:t>
      </w:r>
    </w:p>
    <w:p/>
    <w:p>
      <w:r xmlns:w="http://schemas.openxmlformats.org/wordprocessingml/2006/main">
        <w:t xml:space="preserve">filii Israel iverunt cum Domino et sanctificati sunt per consequens.</w:t>
      </w:r>
    </w:p>
    <w:p/>
    <w:p>
      <w:r xmlns:w="http://schemas.openxmlformats.org/wordprocessingml/2006/main">
        <w:t xml:space="preserve">1. Sanctificatio obluctans ad Dominum.</w:t>
      </w:r>
    </w:p>
    <w:p/>
    <w:p>
      <w:r xmlns:w="http://schemas.openxmlformats.org/wordprocessingml/2006/main">
        <w:t xml:space="preserve">2. Learning to trust in the Lord per difficilia tempora.</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Ephesians 4:2-3 Estote humiles et modesti; patientes estote, supportantes invicem in caritate. Tuam operam servare unitatem Spiritus per vinculo pacis.</w:t>
      </w:r>
    </w:p>
    <w:p/>
    <w:p>
      <w:r xmlns:w="http://schemas.openxmlformats.org/wordprocessingml/2006/main">
        <w:t xml:space="preserve">Numbers 20:14 Misitque Moyses nuntios de Cades ad regem Edom, dicens: Hæc dicit frater tuus Israël: Tu nosti omnem laborem quod evenerit nobis.</w:t>
      </w:r>
    </w:p>
    <w:p/>
    <w:p>
      <w:r xmlns:w="http://schemas.openxmlformats.org/wordprocessingml/2006/main">
        <w:t xml:space="preserve">Misit ergo Moyses nuntios de Cades ad regem Edom, qui diceret ei de tribulationibus filiorum Israel.</w:t>
      </w:r>
    </w:p>
    <w:p/>
    <w:p>
      <w:r xmlns:w="http://schemas.openxmlformats.org/wordprocessingml/2006/main">
        <w:t xml:space="preserve">1. Cum difficilia experimur tempora, recordemur quis sit frater et subsidia porrigere.</w:t>
      </w:r>
    </w:p>
    <w:p/>
    <w:p>
      <w:r xmlns:w="http://schemas.openxmlformats.org/wordprocessingml/2006/main">
        <w:t xml:space="preserve">2. Deus fortitudinem et fortitudinem nobis providebit contra tribulationes nostras.</w:t>
      </w:r>
    </w:p>
    <w:p/>
    <w:p>
      <w:r xmlns:w="http://schemas.openxmlformats.org/wordprocessingml/2006/main">
        <w:t xml:space="preserve">Romans 12:10 - caritatem fraternitatis invicem diligentes honore invicem prævenientes.</w:t>
      </w:r>
    </w:p>
    <w:p/>
    <w:p>
      <w:r xmlns:w="http://schemas.openxmlformats.org/wordprocessingml/2006/main">
        <w:t xml:space="preserve">Psalm 46:1</w:t>
      </w:r>
    </w:p>
    <w:p/>
    <w:p>
      <w:r xmlns:w="http://schemas.openxmlformats.org/wordprocessingml/2006/main">
        <w:t xml:space="preserve">Numbers 20:15 Quomodo descenderint patres nostri in Aegyptum, et habitaverimus ibi multo tempore; et afflixerunt nos Aegyptii et patres nostros;</w:t>
      </w:r>
    </w:p>
    <w:p/>
    <w:p>
      <w:r xmlns:w="http://schemas.openxmlformats.org/wordprocessingml/2006/main">
        <w:t xml:space="preserve">Narraverunt filii Israel tempus suum in Aegypto et quomodo Aegyptii afflixerunt eos.</w:t>
      </w:r>
    </w:p>
    <w:p/>
    <w:p>
      <w:r xmlns:w="http://schemas.openxmlformats.org/wordprocessingml/2006/main">
        <w:t xml:space="preserve">I: Liberavit Deus Israelitas de tribulatione sua in Aegypto, et liberavit nos de terra nostra.</w:t>
      </w:r>
    </w:p>
    <w:p/>
    <w:p>
      <w:r xmlns:w="http://schemas.openxmlformats.org/wordprocessingml/2006/main">
        <w:t xml:space="preserve">2: memores sumus praeteritorum certaminum et quomodo nos Deus perduxit, confisi quod in praesenti hoc idem pro nobis facturus est.</w:t>
      </w:r>
    </w:p>
    <w:p/>
    <w:p>
      <w:r xmlns:w="http://schemas.openxmlformats.org/wordprocessingml/2006/main">
        <w:t xml:space="preserve">1 Psalm 34:17 Cum justi clamaverint, exaudiet Dominus, et ex omnibus tribulationibus eorum liberabit eos.</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Numbers 20:16 16 Cum autem clamaremus ad Dominum, exaudivit vocem nostram, misitque angelum, et eduxit nos de Ægypto: et ecce sumus in Cades, civitate in extremis finibus tuis.</w:t>
      </w:r>
    </w:p>
    <w:p/>
    <w:p>
      <w:r xmlns:w="http://schemas.openxmlformats.org/wordprocessingml/2006/main">
        <w:t xml:space="preserve">Et clamaverunt filii Israel ad Dominum et exaudivit vocem eorum et misit angelum, qui educeret eos de terra Aegypti. Nunc sunt in Cades civitate in extremis finibus terrae promissae.</w:t>
      </w:r>
    </w:p>
    <w:p/>
    <w:p>
      <w:r xmlns:w="http://schemas.openxmlformats.org/wordprocessingml/2006/main">
        <w:t xml:space="preserve">1. Fidelis est Deus, et semper nos exaudimus ad eum clamantes.</w:t>
      </w:r>
    </w:p>
    <w:p/>
    <w:p>
      <w:r xmlns:w="http://schemas.openxmlformats.org/wordprocessingml/2006/main">
        <w:t xml:space="preserve">2. Deus semper nobiscum est nostris temporibus necessitatis et libera- tionem praebet.</w:t>
      </w:r>
    </w:p>
    <w:p/>
    <w:p>
      <w:r xmlns:w="http://schemas.openxmlformats.org/wordprocessingml/2006/main">
        <w:t xml:space="preserve">1. Psalmus 34:17.</w:t>
      </w:r>
    </w:p>
    <w:p/>
    <w:p>
      <w:r xmlns:w="http://schemas.openxmlformats.org/wordprocessingml/2006/main">
        <w:t xml:space="preserve">2. 1 Cor. ut possis sustinere.</w:t>
      </w:r>
    </w:p>
    <w:p/>
    <w:p>
      <w:r xmlns:w="http://schemas.openxmlformats.org/wordprocessingml/2006/main">
        <w:t xml:space="preserve">Numbers 20:17 Transeamus per terram tuam: non transibimus per agros, nec per vineas, nec bibemus aquas ex puteis: via regia gradiemur, non declinabis ad dexteram neque ad sinistram, donec transeamus terminos tuos.</w:t>
      </w:r>
    </w:p>
    <w:p/>
    <w:p>
      <w:r xmlns:w="http://schemas.openxmlformats.org/wordprocessingml/2006/main">
        <w:t xml:space="preserve">Rogat ergo Moyses, ut filiis Israel sine omni possessione transgrediantur per Idumaeam, et consentiunt in via regis manere, nec declinare ab eo.</w:t>
      </w:r>
    </w:p>
    <w:p/>
    <w:p>
      <w:r xmlns:w="http://schemas.openxmlformats.org/wordprocessingml/2006/main">
        <w:t xml:space="preserve">1. Dependentia a Deo - Iter per Idumaeum difficile esse potuit, Israel tamen confidebant Deo ad eos tuendos.</w:t>
      </w:r>
    </w:p>
    <w:p/>
    <w:p>
      <w:r xmlns:w="http://schemas.openxmlformats.org/wordprocessingml/2006/main">
        <w:t xml:space="preserve">2. Obedite Deo - Placuit Israelitae manere in via regis, nec deviare ab ea, ostendentes oboedientiam mandatorum Dei.</w:t>
      </w:r>
    </w:p>
    <w:p/>
    <w:p>
      <w:r xmlns:w="http://schemas.openxmlformats.org/wordprocessingml/2006/main">
        <w:t xml:space="preserve">1. Isaiah 2:3 - "Et multi venient et dicent: Venite, et ascendamus ad montem Domini, ad domum Dei Jacob, et de viis suis docebit nos; de Sion enim exibit lex, et verbum Domini de Jerusalem.</w:t>
      </w:r>
    </w:p>
    <w:p/>
    <w:p>
      <w:r xmlns:w="http://schemas.openxmlformats.org/wordprocessingml/2006/main">
        <w:t xml:space="preserve">2. Proverbia 16:17 Recta via declinat a malo; qui custodit viam suam custodit animam suam.</w:t>
      </w:r>
    </w:p>
    <w:p/>
    <w:p>
      <w:r xmlns:w="http://schemas.openxmlformats.org/wordprocessingml/2006/main">
        <w:t xml:space="preserve">Numbers 20:18 18 Dixitque ad eum Edom: Non transibis per me, ne forte occurram tibi gladio.</w:t>
      </w:r>
    </w:p>
    <w:p/>
    <w:p>
      <w:r xmlns:w="http://schemas.openxmlformats.org/wordprocessingml/2006/main">
        <w:t xml:space="preserve">Idumea admonuit Mosi et Israelitis ne per terram suam transire possent, minitans eos gladio pugnare, si conarentur.</w:t>
      </w:r>
    </w:p>
    <w:p/>
    <w:p>
      <w:r xmlns:w="http://schemas.openxmlformats.org/wordprocessingml/2006/main">
        <w:t xml:space="preserve">1. Dei fides nos tuebitur etiam cum erimus.</w:t>
      </w:r>
    </w:p>
    <w:p/>
    <w:p>
      <w:r xmlns:w="http://schemas.openxmlformats.org/wordprocessingml/2006/main">
        <w:t xml:space="preserve">2. Fideles Deo manere debemus etiam in periculo.</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Numbers 20:19 Dixeruntque filii Israël ad eum: Per viam excelsam pergemus. super pedes meos.</w:t>
      </w:r>
    </w:p>
    <w:p/>
    <w:p>
      <w:r xmlns:w="http://schemas.openxmlformats.org/wordprocessingml/2006/main">
        <w:t xml:space="preserve">filii autem Israel petierunt ab Idumaeis, ut transirent per terram suam in viis, et promiserunt se daturos pro omni aqua iumentorum suorum potaverint.</w:t>
      </w:r>
    </w:p>
    <w:p/>
    <w:p>
      <w:r xmlns:w="http://schemas.openxmlformats.org/wordprocessingml/2006/main">
        <w:t xml:space="preserve">1. Deus est misericordiae et gratiae Deus, et praebet nobis opportunitates etiam in difficillimis temporibus crescendi.</w:t>
      </w:r>
    </w:p>
    <w:p/>
    <w:p>
      <w:r xmlns:w="http://schemas.openxmlformats.org/wordprocessingml/2006/main">
        <w:t xml:space="preserve">2. Potestas humilitatis et servitutis videri potest in voluntate Israelitarum reddere pro transitu per Idumaeam.</w:t>
      </w:r>
    </w:p>
    <w:p/>
    <w:p>
      <w:r xmlns:w="http://schemas.openxmlformats.org/wordprocessingml/2006/main">
        <w:t xml:space="preserve">1. Matthew 11:29 - Tollite iugum meum super vos, et discite a me, quia mitis sum et humilis corde.</w:t>
      </w:r>
    </w:p>
    <w:p/>
    <w:p>
      <w:r xmlns:w="http://schemas.openxmlformats.org/wordprocessingml/2006/main">
        <w:t xml:space="preserve">2. Philippians 2:5-8 hoc est quod vestrum est in Christo Jesu, qui cum in forma Dei esset, non reputabat æqualitatem Deo comprehendi, sed semetipsum exinanivit. formam servi accipiens, in similitudinem hominum natus.</w:t>
      </w:r>
    </w:p>
    <w:p/>
    <w:p>
      <w:r xmlns:w="http://schemas.openxmlformats.org/wordprocessingml/2006/main">
        <w:t xml:space="preserve">Numbers 20:20 At ille respondit: Non transibis. Et egressus est Edom contra eum cum populo multo, et in manu valida.</w:t>
      </w:r>
    </w:p>
    <w:p/>
    <w:p>
      <w:r xmlns:w="http://schemas.openxmlformats.org/wordprocessingml/2006/main">
        <w:t xml:space="preserve">noluit Idumea dimittere filios Israel per terram suam et venit contra eos cum exercitu multo.</w:t>
      </w:r>
    </w:p>
    <w:p/>
    <w:p>
      <w:r xmlns:w="http://schemas.openxmlformats.org/wordprocessingml/2006/main">
        <w:t xml:space="preserve">1. Deus confortat in tempore angustiae</w:t>
      </w:r>
    </w:p>
    <w:p/>
    <w:p>
      <w:r xmlns:w="http://schemas.openxmlformats.org/wordprocessingml/2006/main">
        <w:t xml:space="preserve">2. Deus nos vocat ad resistendum contra oppositionem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Ephesians 6:10-13 -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resistere in die malo, et in omnibus perfecti stare.</w:t>
      </w:r>
    </w:p>
    <w:p/>
    <w:p>
      <w:r xmlns:w="http://schemas.openxmlformats.org/wordprocessingml/2006/main">
        <w:t xml:space="preserve">Numbers 20:21 Noluitque Edom, ut daret transitum Israël per terminos suos: unde aversus est Israël ab eo.</w:t>
      </w:r>
    </w:p>
    <w:p/>
    <w:p>
      <w:r xmlns:w="http://schemas.openxmlformats.org/wordprocessingml/2006/main">
        <w:t xml:space="preserve">noluit Idumaeus ut transiret Israel per terminos suos, et Israel declinavit.</w:t>
      </w:r>
    </w:p>
    <w:p/>
    <w:p>
      <w:r xmlns:w="http://schemas.openxmlformats.org/wordprocessingml/2006/main">
        <w:t xml:space="preserve">1. The Power of dicens non: Doctrina ut observent circumscriptio</w:t>
      </w:r>
    </w:p>
    <w:p/>
    <w:p>
      <w:r xmlns:w="http://schemas.openxmlformats.org/wordprocessingml/2006/main">
        <w:t xml:space="preserve">2. Consequatur recusationis: cum dicens non habet eventus negativus</w:t>
      </w:r>
    </w:p>
    <w:p/>
    <w:p>
      <w:r xmlns:w="http://schemas.openxmlformats.org/wordprocessingml/2006/main">
        <w:t xml:space="preserve">1. James 4:17 17 Qui ergo scit rectum facere et non facere, peccatum est illi.</w:t>
      </w:r>
    </w:p>
    <w:p/>
    <w:p>
      <w:r xmlns:w="http://schemas.openxmlformats.org/wordprocessingml/2006/main">
        <w:t xml:space="preserve">2. Isaiah 58:12 12 Et instaurabuntur ruinae antiquae tuae; fundamenta multarum generationum eriges; tu vocaberis ædificator contritionis, et instaurator viarum ad habitandum.</w:t>
      </w:r>
    </w:p>
    <w:p/>
    <w:p>
      <w:r xmlns:w="http://schemas.openxmlformats.org/wordprocessingml/2006/main">
        <w:t xml:space="preserve">Numbers 20:22 22 Profectique filii Israël et omnis multitudo de Cades, venerunt ad montem Hor.</w:t>
      </w:r>
    </w:p>
    <w:p/>
    <w:p>
      <w:r xmlns:w="http://schemas.openxmlformats.org/wordprocessingml/2006/main">
        <w:t xml:space="preserve">Profectique sunt filii Israel de Cades in montem Hor.</w:t>
      </w:r>
    </w:p>
    <w:p/>
    <w:p>
      <w:r xmlns:w="http://schemas.openxmlformats.org/wordprocessingml/2006/main">
        <w:t xml:space="preserve">1. Iter Fidei - Discens credere Deo etiam cum via dura est.</w:t>
      </w:r>
    </w:p>
    <w:p/>
    <w:p>
      <w:r xmlns:w="http://schemas.openxmlformats.org/wordprocessingml/2006/main">
        <w:t xml:space="preserve">2. Impedimenta superanda - Quomodo Deus nos instruit ad faciem provocationesque superandas.</w:t>
      </w:r>
    </w:p>
    <w:p/>
    <w:p>
      <w:r xmlns:w="http://schemas.openxmlformats.org/wordprocessingml/2006/main">
        <w:t xml:space="preserve">1. Hebrews 11:8 Fide vocatus ad Abraham obedivit in locum exire, quem accepturus erat in hæreditatem.</w:t>
      </w:r>
    </w:p>
    <w:p/>
    <w:p>
      <w:r xmlns:w="http://schemas.openxmlformats.org/wordprocessingml/2006/main">
        <w:t xml:space="preserve">2. Isaiah 43:2 Cum transieris per aquas, tecum ero, et flumina non operient te; et flumina non inundabunt te.</w:t>
      </w:r>
    </w:p>
    <w:p/>
    <w:p>
      <w:r xmlns:w="http://schemas.openxmlformats.org/wordprocessingml/2006/main">
        <w:t xml:space="preserve">Numbers 20:23 Locutusque est Dominus ad Moysen et Aaron in monte Hor, juxta terminos terræ Edom, dicens:</w:t>
      </w:r>
    </w:p>
    <w:p/>
    <w:p>
      <w:r xmlns:w="http://schemas.openxmlformats.org/wordprocessingml/2006/main">
        <w:t xml:space="preserve">Moyses et Aaron iussi sunt loqui ad petram in monte Hor, ut aquam proferret.</w:t>
      </w:r>
    </w:p>
    <w:p/>
    <w:p>
      <w:r xmlns:w="http://schemas.openxmlformats.org/wordprocessingml/2006/main">
        <w:t xml:space="preserve">I: Obedientia mandatorum Dei benedictionem parit.</w:t>
      </w:r>
    </w:p>
    <w:p/>
    <w:p>
      <w:r xmlns:w="http://schemas.openxmlformats.org/wordprocessingml/2006/main">
        <w:t xml:space="preserve">II: Fidelitas Domini, cum non intellexerimus.</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James 1:2-4 Omne gaudium existimate fratres mei, cum in tentationes varias incideritis: scientes quod probatio fidei vestræ patientiam operatur. nihil deest.'</w:t>
      </w:r>
    </w:p>
    <w:p/>
    <w:p>
      <w:r xmlns:w="http://schemas.openxmlformats.org/wordprocessingml/2006/main">
        <w:t xml:space="preserve">Numbers 20:24 Congregetur Aaron ad populum suum: non enim intrabit in terram, quam dedi filiis Israël, eo quod recessistis de verbo meo ad aquam Meriba.</w:t>
      </w:r>
    </w:p>
    <w:p/>
    <w:p>
      <w:r xmlns:w="http://schemas.openxmlformats.org/wordprocessingml/2006/main">
        <w:t xml:space="preserve">Aharon transiit, et terram promissionis propter rebellionem filiorum Israel non introibit.</w:t>
      </w:r>
    </w:p>
    <w:p/>
    <w:p>
      <w:r xmlns:w="http://schemas.openxmlformats.org/wordprocessingml/2006/main">
        <w:t xml:space="preserve">1. Maior est Dei fides quam infidelitas nostra.</w:t>
      </w:r>
    </w:p>
    <w:p/>
    <w:p>
      <w:r xmlns:w="http://schemas.openxmlformats.org/wordprocessingml/2006/main">
        <w:t xml:space="preserve">2. Non debemus accipere Dei gratiam pro concessa.</w:t>
      </w:r>
    </w:p>
    <w:p/>
    <w:p>
      <w:r xmlns:w="http://schemas.openxmlformats.org/wordprocessingml/2006/main">
        <w:t xml:space="preserve">1. Psalmus 103:8-10 Miserator et misericors Dominus, longanimis et multae misericordiae. Non semper accusabit, neque in aeternum irascetur. non quasi merentur peccata nostra, neque secundum iniquitates nostras retribuas nobis.</w:t>
      </w:r>
    </w:p>
    <w:p/>
    <w:p>
      <w:r xmlns:w="http://schemas.openxmlformats.org/wordprocessingml/2006/main">
        <w:t xml:space="preserve">2. Romans 3:23-24 Omnes enim peccaverunt, et egent gloria Dei, et justificantur gratis per gratiam ipsius per redemptionem quæ est per Christum Jesum.</w:t>
      </w:r>
    </w:p>
    <w:p/>
    <w:p>
      <w:r xmlns:w="http://schemas.openxmlformats.org/wordprocessingml/2006/main">
        <w:t xml:space="preserve">Numbers 20:25 25 Tolle Aaron et Eleazarum filium ejus.</w:t>
      </w:r>
    </w:p>
    <w:p/>
    <w:p>
      <w:r xmlns:w="http://schemas.openxmlformats.org/wordprocessingml/2006/main">
        <w:t xml:space="preserve">Hic describit mandatum Dei ad Moysen, ut tollat Aaron et Eleazarum filium eius in montem Hor.</w:t>
      </w:r>
    </w:p>
    <w:p/>
    <w:p>
      <w:r xmlns:w="http://schemas.openxmlformats.org/wordprocessingml/2006/main">
        <w:t xml:space="preserve">I: Ex hoc loco discere possumus quomodo mandatis Dei obedire cum fide et fiducia.</w:t>
      </w:r>
    </w:p>
    <w:p/>
    <w:p>
      <w:r xmlns:w="http://schemas.openxmlformats.org/wordprocessingml/2006/main">
        <w:t xml:space="preserve">2: Ex hoc etiam loco videre possumus momentum honoris et observantiae erga parentes nostros.</w:t>
      </w:r>
    </w:p>
    <w:p/>
    <w:p>
      <w:r xmlns:w="http://schemas.openxmlformats.org/wordprocessingml/2006/main">
        <w:t xml:space="preserve">1 Hebrews 11:8-12 8 Fide vocatus est Abraham in locum exire, quem accepturus erat in hæreditatem. Et exiit nesciens quo iret.</w:t>
      </w:r>
    </w:p>
    <w:p/>
    <w:p>
      <w:r xmlns:w="http://schemas.openxmlformats.org/wordprocessingml/2006/main">
        <w:t xml:space="preserve">Ephesians 6:1-3 Filii, obedite parentibus vestris in Domino: hoc enim justum est. honora patrem tuum et matrem quod est mandatum primum in promissione</w:t>
      </w:r>
    </w:p>
    <w:p/>
    <w:p>
      <w:r xmlns:w="http://schemas.openxmlformats.org/wordprocessingml/2006/main">
        <w:t xml:space="preserve">Numbers 20:26 Cumque Aaron spoliaverit vestibus suis, induit eis Eleazarum filium ejus: et congregabitur Aaron ad populum suum, et morietur ibi.</w:t>
      </w:r>
    </w:p>
    <w:p/>
    <w:p>
      <w:r xmlns:w="http://schemas.openxmlformats.org/wordprocessingml/2006/main">
        <w:t xml:space="preserve">Aaron pontifex Israel moritur, et vestimenta eius ad Eleazarum filium eius deferebantur.</w:t>
      </w:r>
    </w:p>
    <w:p/>
    <w:p>
      <w:r xmlns:w="http://schemas.openxmlformats.org/wordprocessingml/2006/main">
        <w:t xml:space="preserve">1. Fidelis servitutis legatum: Quomodo Aaron obligatio missionis Dei per mortem suam et transitum vestimentorum ad Eleazarum permansit.</w:t>
      </w:r>
    </w:p>
    <w:p/>
    <w:p>
      <w:r xmlns:w="http://schemas.openxmlformats.org/wordprocessingml/2006/main">
        <w:t xml:space="preserve">2. Vivens obedientiae vita: Aestimantes exemplum Aaron, qui manebat in morte obediens Deo.</w:t>
      </w:r>
    </w:p>
    <w:p/>
    <w:p>
      <w:r xmlns:w="http://schemas.openxmlformats.org/wordprocessingml/2006/main">
        <w:t xml:space="preserve">1. Hebraeorum 11:1-2 Est autem fides sperandorum substantia rerum, argumentum non apparentium.</w:t>
      </w:r>
    </w:p>
    <w:p/>
    <w:p>
      <w:r xmlns:w="http://schemas.openxmlformats.org/wordprocessingml/2006/main">
        <w:t xml:space="preserve">2. Romans 5:3-5 - non solum autem, sed et gloriamur in passionibus, scientes quod tribulatio patientiam operatur, patientia autem patientiam, spes autem non confundit, quia caritas Dei est. diffusa est in cordibus nostris per Spiritum Sanctum, qui datus est nobis ».</w:t>
      </w:r>
    </w:p>
    <w:p/>
    <w:p>
      <w:r xmlns:w="http://schemas.openxmlformats.org/wordprocessingml/2006/main">
        <w:t xml:space="preserve">Numbers 20:27 Fecit Moyses ut Dominus imperaverat, et ascenderunt in montem Hor coram omni multitudine.</w:t>
      </w:r>
    </w:p>
    <w:p/>
    <w:p>
      <w:r xmlns:w="http://schemas.openxmlformats.org/wordprocessingml/2006/main">
        <w:t xml:space="preserve">Moses, obediens mandato Dei, congregavit in montem Hor.</w:t>
      </w:r>
    </w:p>
    <w:p/>
    <w:p>
      <w:r xmlns:w="http://schemas.openxmlformats.org/wordprocessingml/2006/main">
        <w:t xml:space="preserve">1. Momentum oboedientiae praeceptis Dei.</w:t>
      </w:r>
    </w:p>
    <w:p/>
    <w:p>
      <w:r xmlns:w="http://schemas.openxmlformats.org/wordprocessingml/2006/main">
        <w:t xml:space="preserve">2. Quomodo fides nostra adiuvare nos potest ad confidendum in consilio Dei.</w:t>
      </w:r>
    </w:p>
    <w:p/>
    <w:p>
      <w:r xmlns:w="http://schemas.openxmlformats.org/wordprocessingml/2006/main">
        <w:t xml:space="preserve">1. Ephesians 6:5-6 Servi, obedite dominis terrestribus in timore et timore, et in simplicitate cordis, sicut Christo obedite. obedite ergo illis non solum ut placeant illis in vobis oculi eorum, sed ut servi Christi, facientes voluntatem Dei ex corde vestro.</w:t>
      </w:r>
    </w:p>
    <w:p/>
    <w:p>
      <w:r xmlns:w="http://schemas.openxmlformats.org/wordprocessingml/2006/main">
        <w:t xml:space="preserve">2 Hebrews 11:8 Fide qui vocatur Abraham obedivit in locum exire, quem accepturus erat in hæreditatem. Et exiit nesciens quo iret.</w:t>
      </w:r>
    </w:p>
    <w:p/>
    <w:p>
      <w:r xmlns:w="http://schemas.openxmlformats.org/wordprocessingml/2006/main">
        <w:t xml:space="preserve">Numbers 20:28 28 Cumque Aaron spoliasset vestibus suis, induit eis Eleazarum filium ejus. Et mortuus est ibi Aaron in summitate montis: Moyses autem et Eleazar descendit de monte.</w:t>
      </w:r>
    </w:p>
    <w:p/>
    <w:p>
      <w:r xmlns:w="http://schemas.openxmlformats.org/wordprocessingml/2006/main">
        <w:t xml:space="preserve">Cumque Aaron spoliasset vestibus suis, induit eis Eleazarum filium eius. Descenderunt ergo Moyses et Eleazar de monte.</w:t>
      </w:r>
    </w:p>
    <w:p/>
    <w:p>
      <w:r xmlns:w="http://schemas.openxmlformats.org/wordprocessingml/2006/main">
        <w:t xml:space="preserve">1. Magnitudo legati et sapientia ad iuvenes generationes transeuntes - Proverbia 4:1-4</w:t>
      </w:r>
    </w:p>
    <w:p/>
    <w:p>
      <w:r xmlns:w="http://schemas.openxmlformats.org/wordprocessingml/2006/main">
        <w:t xml:space="preserve">2. Pondus fidei et oboedientiae in arduis temporibus - Hebraeorum 11:8-10</w:t>
      </w:r>
    </w:p>
    <w:p/>
    <w:p>
      <w:r xmlns:w="http://schemas.openxmlformats.org/wordprocessingml/2006/main">
        <w:t xml:space="preserve">1. Proverbia 4:1-4 Audite, filii, disciplinam patris, et attendite ut sciatis; doctrinam meam ne derelinquas. Cum essem filius cum patre meo, tenerrimus et unicus in conspectu matris mee, docebat me et dixit mihi, Tene verba mea cor tuum; Custodite mandata mea, et vivetis.</w:t>
      </w:r>
    </w:p>
    <w:p/>
    <w:p>
      <w:r xmlns:w="http://schemas.openxmlformats.org/wordprocessingml/2006/main">
        <w:t xml:space="preserve">2 Hebrews 11:8-10 Fide vocatus est ab Abraham in locum suum, quem accepturus erat in hæreditatem. Et exiit nesciens quo iret. Fide, ut in terra promissionis habitaret in terra aliena, in tabernaculis habitans cum Isaac et Iacob, coheredibus repromissionis eiusdem. Exspectabat enim fundamenta habentem civitatem, cuius artifex et conditor Deus.</w:t>
      </w:r>
    </w:p>
    <w:p/>
    <w:p>
      <w:r xmlns:w="http://schemas.openxmlformats.org/wordprocessingml/2006/main">
        <w:t xml:space="preserve">Numbers 20:29 29 Videntes autem omnes turbas quod mortuus esset Aaron, luxerunt eum triginta diebus, et universam domum Israël.</w:t>
      </w:r>
    </w:p>
    <w:p/>
    <w:p>
      <w:r xmlns:w="http://schemas.openxmlformats.org/wordprocessingml/2006/main">
        <w:t xml:space="preserve">Luxitque eum Aaron per triginta dies per omnem domum Israel.</w:t>
      </w:r>
    </w:p>
    <w:p/>
    <w:p>
      <w:r xmlns:w="http://schemas.openxmlformats.org/wordprocessingml/2006/main">
        <w:t xml:space="preserve">I: In vitae mi quis magna luctus tristique.</w:t>
      </w:r>
    </w:p>
    <w:p/>
    <w:p>
      <w:r xmlns:w="http://schemas.openxmlformats.org/wordprocessingml/2006/main">
        <w:t xml:space="preserve">II: De valore honorandi diligentis etiam in morte.</w:t>
      </w:r>
    </w:p>
    <w:p/>
    <w:p>
      <w:r xmlns:w="http://schemas.openxmlformats.org/wordprocessingml/2006/main">
        <w:t xml:space="preserve">I Io 14:1-3 Non turbetur cor vestrum. Crede in Deum; et in me credite. In domo Patris mei mansiones multae sunt; Si quo minus, dixi vobis quia vado parare vobis locum? et si abiero et praeparavero vobis locum iterum venio et assumam vos ad me ut ubi sum et vos sitis</w:t>
      </w:r>
    </w:p>
    <w:p/>
    <w:p>
      <w:r xmlns:w="http://schemas.openxmlformats.org/wordprocessingml/2006/main">
        <w:t xml:space="preserve">2:13-14, Nolumus autem vos esse ignaros, fratres, de dormientibus, ut non contristemini sicut et ceteri, qui spem non habent. Cum enim credimus quod Jesus mortuus est et resurrexit, ita et per Jesum, Deus dormientes adducet cum illo.</w:t>
      </w:r>
    </w:p>
    <w:p/>
    <w:p>
      <w:r xmlns:w="http://schemas.openxmlformats.org/wordprocessingml/2006/main">
        <w:t xml:space="preserve">Numeri 21 tribus paragraphis sic perstringi possunt, versibus indicatis;</w:t>
      </w:r>
    </w:p>
    <w:p/>
    <w:p>
      <w:r xmlns:w="http://schemas.openxmlformats.org/wordprocessingml/2006/main">
        <w:t xml:space="preserve">Paragrapho 1: Numbers 21:1-9 Iter Israelitarum per solitudinem describit et congressum cum serpentibus igneis. Capitulum in luce ponit populum contra Deum et Moysen locutum esse, exprimens eorum tristitiam cum manna illis proviso. Quam ob rem Deus inter eos emittit venenatos serpentes, facitque multos morderi et mori. Israelitae paenitentiam agunt et Moysen rogant ut pro eis intercedat. Respondens Deus Mosen instruit ut serpentem aeneum faceret et in conto poneret ut quicunque eum viderit vivat.</w:t>
      </w:r>
    </w:p>
    <w:p/>
    <w:p>
      <w:r xmlns:w="http://schemas.openxmlformats.org/wordprocessingml/2006/main">
        <w:t xml:space="preserve">Paragrapho 2: Continuatio in Num. 21:10-20, in Capitulo variae linguae per iter Israelitarum versus Canaanem cessant. Profecti sunt de Oboth ad Iye Abarim, et de deserto Moab usque Bera, et de Mathana usque Nahaliel. Haec loca nominantur notae significantes terminos in desertis erroribus.</w:t>
      </w:r>
    </w:p>
    <w:p/>
    <w:p>
      <w:r xmlns:w="http://schemas.openxmlformats.org/wordprocessingml/2006/main">
        <w:t xml:space="preserve">Paragraphus 3: Numeri 21 concludit illustrare certas victorias ab Israele contra gentes finitimas hoc tempore consecutas. Seon regem Amorraeorum et Og regem Basan expugnaverunt et civitates eorum ceperunt et fines eorum occupaverunt. Capite etiam meminit vetus carmen quod "Liber bellorum Domini", qui hos triumphos militares recenset.</w:t>
      </w:r>
    </w:p>
    <w:p/>
    <w:p>
      <w:r xmlns:w="http://schemas.openxmlformats.org/wordprocessingml/2006/main">
        <w:t xml:space="preserve">In summa:</w:t>
      </w:r>
    </w:p>
    <w:p>
      <w:r xmlns:w="http://schemas.openxmlformats.org/wordprocessingml/2006/main">
        <w:t xml:space="preserve">Numeri 21 munera:</w:t>
      </w:r>
    </w:p>
    <w:p>
      <w:r xmlns:w="http://schemas.openxmlformats.org/wordprocessingml/2006/main">
        <w:t xml:space="preserve">displicuit manna Israelita; contra Deum, Moysen;</w:t>
      </w:r>
    </w:p>
    <w:p>
      <w:r xmlns:w="http://schemas.openxmlformats.org/wordprocessingml/2006/main">
        <w:t xml:space="preserve">Serpentes venena mittunt; poenitentia, intercessio petivit.</w:t>
      </w:r>
    </w:p>
    <w:p/>
    <w:p>
      <w:r xmlns:w="http://schemas.openxmlformats.org/wordprocessingml/2006/main">
        <w:t xml:space="preserve">Faciens serpentem aeneum in pertica sanandum;</w:t>
      </w:r>
    </w:p>
    <w:p>
      <w:r xmlns:w="http://schemas.openxmlformats.org/wordprocessingml/2006/main">
        <w:t xml:space="preserve">Vultus efficit vitam inter serpentes.</w:t>
      </w:r>
    </w:p>
    <w:p/>
    <w:p>
      <w:r xmlns:w="http://schemas.openxmlformats.org/wordprocessingml/2006/main">
        <w:t xml:space="preserve">Itinerarium per varia loca Oboth, Iye Abarim, per desertum Moab, Beer, Mathanah, Nahaliel in eremis evagationibus.</w:t>
      </w:r>
    </w:p>
    <w:p/>
    <w:p>
      <w:r xmlns:w="http://schemas.openxmlformats.org/wordprocessingml/2006/main">
        <w:t xml:space="preserve">Victorias super Sehon regem Amorreorum, Og regem Basan;</w:t>
      </w:r>
    </w:p>
    <w:p>
      <w:r xmlns:w="http://schemas.openxmlformats.org/wordprocessingml/2006/main">
        <w:t xml:space="preserve">Urbes potientes, fines occupant;</w:t>
      </w:r>
    </w:p>
    <w:p>
      <w:r xmlns:w="http://schemas.openxmlformats.org/wordprocessingml/2006/main">
        <w:t xml:space="preserve">Mentio "Liber bellorum Domini" triumphos militares recensens.</w:t>
      </w:r>
    </w:p>
    <w:p/>
    <w:p>
      <w:r xmlns:w="http://schemas.openxmlformats.org/wordprocessingml/2006/main">
        <w:t xml:space="preserve">Hoc caput spectat iter Israelitarum per solitudinem, congressionem cum serpentibus igneis, variasque victorias contra gentes finitimas gestas. Numeri XXI incipit cum Israelitis fastidium exprimentes manna sibi data et contra Deum et Moysen loquentes. Respondens Deus mittit inter eos serpentes venenatos, faciens multos morderi et mori. Populus paeniteat et rogant Moysen ut pro eis intercedat. Ad Moysis intercessionem, Deus illum admonet ut serpentem aeneum faciat et in pertica ponat, ut ab anguibus, qui eum viderint, sanetur.</w:t>
      </w:r>
    </w:p>
    <w:p/>
    <w:p>
      <w:r xmlns:w="http://schemas.openxmlformats.org/wordprocessingml/2006/main">
        <w:t xml:space="preserve">Porro Numeri XXI per iter Israelitarum versus Canaanem variae terminationes retinent. Haec complectitur Oboth, Iye Abarim, desertum Moab, Beer, Matthanah, et Nahaliel. Haec loca significantes terminos habent in suis eremis erroribus.</w:t>
      </w:r>
    </w:p>
    <w:p/>
    <w:p>
      <w:r xmlns:w="http://schemas.openxmlformats.org/wordprocessingml/2006/main">
        <w:t xml:space="preserve">Caput concludit illustrandis singularibus victoriis ab Israele contra gentes finitimas hoc tempore gestas. Seon regem Amorraeorum et Og regem Basan expugnaverunt et civitates eorum ceperunt et fines eorum occupaverunt. Accedit vetus carmen notum "Liber bellorum Domini", qui hos triumphos militares recenset.</w:t>
      </w:r>
    </w:p>
    <w:p/>
    <w:p>
      <w:r xmlns:w="http://schemas.openxmlformats.org/wordprocessingml/2006/main">
        <w:t xml:space="preserve">Numbers 21:1 Audivit autem Chananæus rex Arad, qui habitabat ad meridiem, per exploratores venisse Israël. Tunc pugnavit contra Israel et cepit ex eis.</w:t>
      </w:r>
    </w:p>
    <w:p/>
    <w:p>
      <w:r xmlns:w="http://schemas.openxmlformats.org/wordprocessingml/2006/main">
        <w:t xml:space="preserve">Audiens autem Arad rex Chananaeus ad meridiem quod venissent filii Israel in eos, irruerunt in eos, habentes captivitatem.</w:t>
      </w:r>
    </w:p>
    <w:p/>
    <w:p>
      <w:r xmlns:w="http://schemas.openxmlformats.org/wordprocessingml/2006/main">
        <w:t xml:space="preserve">1. Spera in Deo, etiam in certamine.</w:t>
      </w:r>
    </w:p>
    <w:p/>
    <w:p>
      <w:r xmlns:w="http://schemas.openxmlformats.org/wordprocessingml/2006/main">
        <w:t xml:space="preserve">2. Momentum perseverantiae et fortitudinis in facie adversis.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18</w:t>
      </w:r>
    </w:p>
    <w:p/>
    <w:p>
      <w:r xmlns:w="http://schemas.openxmlformats.org/wordprocessingml/2006/main">
        <w:t xml:space="preserve">Numbers 21:2 Vovevit ergo Israël Domino, et ait: Si tradideris populum istum in manu mea, disperdam civitates eorum.</w:t>
      </w:r>
    </w:p>
    <w:p/>
    <w:p>
      <w:r xmlns:w="http://schemas.openxmlformats.org/wordprocessingml/2006/main">
        <w:t xml:space="preserve">Vovit Israel Deo quod si traderet populum in manus eorum, destruerent civitates eorum.</w:t>
      </w:r>
    </w:p>
    <w:p/>
    <w:p>
      <w:r xmlns:w="http://schemas.openxmlformats.org/wordprocessingml/2006/main">
        <w:t xml:space="preserve">1. De Voti Virtute: Explorans Effectus Promissionis Deo</w:t>
      </w:r>
    </w:p>
    <w:p/>
    <w:p>
      <w:r xmlns:w="http://schemas.openxmlformats.org/wordprocessingml/2006/main">
        <w:t xml:space="preserve">2. Consequatur Conclusio Promissionum Dei Fractio</w:t>
      </w:r>
    </w:p>
    <w:p/>
    <w:p>
      <w:r xmlns:w="http://schemas.openxmlformats.org/wordprocessingml/2006/main">
        <w:t xml:space="preserve">1. Deuteronomium 7:2 cum tradiderit eos Dominus Deus tuus ante te; percuties eos et disperdes eos; Non inibis cum eis fœdus, nec misereberis eorum.</w:t>
      </w:r>
    </w:p>
    <w:p/>
    <w:p>
      <w:r xmlns:w="http://schemas.openxmlformats.org/wordprocessingml/2006/main">
        <w:t xml:space="preserve">2. Ps. 15:4: in cuius oculis despectus despectus; timentes autem Dominum honorat. Qui jurat in suo malo et non mutat.</w:t>
      </w:r>
    </w:p>
    <w:p/>
    <w:p>
      <w:r xmlns:w="http://schemas.openxmlformats.org/wordprocessingml/2006/main">
        <w:t xml:space="preserve">Numbers 21:3 Audivit Dominus vocem Israël, et tradidit Chananæum. et subverterunt eos, et civitates eorum, et vocavit nomen loci illius Hormah.</w:t>
      </w:r>
    </w:p>
    <w:p/>
    <w:p>
      <w:r xmlns:w="http://schemas.openxmlformats.org/wordprocessingml/2006/main">
        <w:t xml:space="preserve">Et exaudivit Dominus filios Israel et interfecit Chananaeum et civitates eorum et vocavit nomen loci illius Horma.</w:t>
      </w:r>
    </w:p>
    <w:p/>
    <w:p>
      <w:r xmlns:w="http://schemas.openxmlformats.org/wordprocessingml/2006/main">
        <w:t xml:space="preserve">1. Deus exaudit, cum nos sicut populus eius ad eum clamamus in tempore opportuno.</w:t>
      </w:r>
    </w:p>
    <w:p/>
    <w:p>
      <w:r xmlns:w="http://schemas.openxmlformats.org/wordprocessingml/2006/main">
        <w:t xml:space="preserve">2. Iudicium Dei certum est et promissiones eius fideles.</w:t>
      </w:r>
    </w:p>
    <w:p/>
    <w:p>
      <w:r xmlns:w="http://schemas.openxmlformats.org/wordprocessingml/2006/main">
        <w:t xml:space="preserve">1. Psalmus 6:9 Exaudivit Dominus deprecationem meam; Dominus orationem meam suscepit.</w:t>
      </w:r>
    </w:p>
    <w:p/>
    <w:p>
      <w:r xmlns:w="http://schemas.openxmlformats.org/wordprocessingml/2006/main">
        <w:t xml:space="preserve">2. Iosue 24:12, Misique ante vos crabrones, qui eiecerunt eos coram vobis duos reges Amorrhæorum: sed non in gladio nec in arcu tuo.</w:t>
      </w:r>
    </w:p>
    <w:p/>
    <w:p>
      <w:r xmlns:w="http://schemas.openxmlformats.org/wordprocessingml/2006/main">
        <w:t xml:space="preserve">Numbers 21:4 Profectique sunt de monte Hor per viam maris Rubri, ut circumirent terram Edom: et dissoluta est anima populi propter viam.</w:t>
      </w:r>
    </w:p>
    <w:p/>
    <w:p>
      <w:r xmlns:w="http://schemas.openxmlformats.org/wordprocessingml/2006/main">
        <w:t xml:space="preserve">Iter populi de monte Hor erat difficilis et acerba.</w:t>
      </w:r>
    </w:p>
    <w:p/>
    <w:p>
      <w:r xmlns:w="http://schemas.openxmlformats.org/wordprocessingml/2006/main">
        <w:t xml:space="preserve">I: Cum vita difficilis videtur et dissuadet, vide Deum propter fortitudinem et fortitudinem.</w:t>
      </w:r>
    </w:p>
    <w:p/>
    <w:p>
      <w:r xmlns:w="http://schemas.openxmlformats.org/wordprocessingml/2006/main">
        <w:t xml:space="preserve">II: Habete fidem et fiduciam in Deo, etiam in temporibus duris.</w:t>
      </w:r>
    </w:p>
    <w:p/>
    <w:p>
      <w:r xmlns:w="http://schemas.openxmlformats.org/wordprocessingml/2006/main">
        <w:t xml:space="preserve">Philippians 4:13 Omnia possum in eo qui me confortat.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Numbers 21:5 Locutusque est populus contra Deum et contra Moysen: Cur eduxisti nos de Ægypto, ut moreremur in solitudine? non est enim panis, neque est aqua; et panem hunc leve fastidit anima nostra.</w:t>
      </w:r>
    </w:p>
    <w:p/>
    <w:p>
      <w:r xmlns:w="http://schemas.openxmlformats.org/wordprocessingml/2006/main">
        <w:t xml:space="preserve">Conqueritur populus Israel de Deo et Moyse, rogans cur educti essent de Aegypto in solitudinem, ut morerentur propter inopiam cibi et aquae.</w:t>
      </w:r>
    </w:p>
    <w:p/>
    <w:p>
      <w:r xmlns:w="http://schemas.openxmlformats.org/wordprocessingml/2006/main">
        <w:t xml:space="preserve">1. Providentia Dei in solitudine, cum vita intolerabilis videtur</w:t>
      </w:r>
    </w:p>
    <w:p/>
    <w:p>
      <w:r xmlns:w="http://schemas.openxmlformats.org/wordprocessingml/2006/main">
        <w:t xml:space="preserve">2. Dei Fides in arduis: Doctrina ad spera</w:t>
      </w:r>
    </w:p>
    <w:p/>
    <w:p>
      <w:r xmlns:w="http://schemas.openxmlformats.org/wordprocessingml/2006/main">
        <w:t xml:space="preserve">1. Psalm 23:4 Nam et si ambulavero in valle umbrae mortis, non timebo mala, quoniam tu mecum es. Virga tua et baculus tuus ipsa me consolata sunt.</w:t>
      </w:r>
    </w:p>
    <w:p/>
    <w:p>
      <w:r xmlns:w="http://schemas.openxmlformats.org/wordprocessingml/2006/main">
        <w:t xml:space="preserve">2. Exodus 16:11-15 Locutusque est Dominus ad Moysen, dicens: Audivi murmurationes filiorum Israël: loquere ad eos, dicens: Vespere comedetis carnes, et mane saturabimini. panem; et scietis quia ego sum Dominus Deus vester. Factum est autem sero, et ascendens coturnix, et operuit castra, mane vero ros iacebat per circuitum castrorum. Cumque ascenderet ros, qui sedebat super faciem solitudinis parum rotundum iacebat sicut pruina super terram. Quod cum vidissent filii Israel, dixerunt ad invicem: Manna est: ignoraverunt quid esset. Quibus ait Moyses: Iste est panis quem Dominus dedit vobis ad vescendum.</w:t>
      </w:r>
    </w:p>
    <w:p/>
    <w:p>
      <w:r xmlns:w="http://schemas.openxmlformats.org/wordprocessingml/2006/main">
        <w:t xml:space="preserve">Numbers 21:6 Misit Dominus serpentes in populum, et percusserunt populum; et mortuus est populus Israel valde.</w:t>
      </w:r>
    </w:p>
    <w:p/>
    <w:p>
      <w:r xmlns:w="http://schemas.openxmlformats.org/wordprocessingml/2006/main">
        <w:t xml:space="preserve">Serpentes quoque misit Dominus ad visitandum populum Israel, et ad mortem multas.</w:t>
      </w:r>
    </w:p>
    <w:p/>
    <w:p>
      <w:r xmlns:w="http://schemas.openxmlformats.org/wordprocessingml/2006/main">
        <w:t xml:space="preserve">I: Iustitia Dei perfecta est, et faciet vindictam pro delicto.</w:t>
      </w:r>
    </w:p>
    <w:p/>
    <w:p>
      <w:r xmlns:w="http://schemas.openxmlformats.org/wordprocessingml/2006/main">
        <w:t xml:space="preserve">2: semper memores sumus fiduciam in domino ponere et mandata eius observare.</w:t>
      </w:r>
    </w:p>
    <w:p/>
    <w:p>
      <w:r xmlns:w="http://schemas.openxmlformats.org/wordprocessingml/2006/main">
        <w:t xml:space="preserve">Galatians 6:7-8 Nolite errare: Deus non irridetur.</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Numbers 21:7 venerunt ad Moysen, atque dixerunt: Peccavimus, quia locuti sumus contra Dominum et te; ora Dominum, ut tollat a nobis serpentes. Oravitque Moyses pro populo.</w:t>
      </w:r>
    </w:p>
    <w:p/>
    <w:p>
      <w:r xmlns:w="http://schemas.openxmlformats.org/wordprocessingml/2006/main">
        <w:t xml:space="preserve">peccaveruntque filii Israhel et rogaverunt eum ut oraret ad Dominum ut tolleret ab eis serpentes</w:t>
      </w:r>
    </w:p>
    <w:p/>
    <w:p>
      <w:r xmlns:w="http://schemas.openxmlformats.org/wordprocessingml/2006/main">
        <w:t xml:space="preserve">1. De peccato consequentia et vi orandi</w:t>
      </w:r>
    </w:p>
    <w:p/>
    <w:p>
      <w:r xmlns:w="http://schemas.openxmlformats.org/wordprocessingml/2006/main">
        <w:t xml:space="preserve">2. Deus in tempore tribulationis</w:t>
      </w:r>
    </w:p>
    <w:p/>
    <w:p>
      <w:r xmlns:w="http://schemas.openxmlformats.org/wordprocessingml/2006/main">
        <w:t xml:space="preserve">1. James 5:16 - Confitemini ergo alterutrum peccata et orate pro invicem, ut sanemini. Oratio iusti multum valet cum laborat.</w:t>
      </w:r>
    </w:p>
    <w:p/>
    <w:p>
      <w:r xmlns:w="http://schemas.openxmlformats.org/wordprocessingml/2006/main">
        <w:t xml:space="preserve">Psalms 50:15 15 Docebo iniquos vias tuas, et impii ad te convertentur. liberabo te, et glorificabis me.</w:t>
      </w:r>
    </w:p>
    <w:p/>
    <w:p>
      <w:r xmlns:w="http://schemas.openxmlformats.org/wordprocessingml/2006/main">
        <w:t xml:space="preserve">Numbers 21:8 8 Et dixit Dominus ad Moysen: Fac tibi serpentem ignitum, et pone eum in pertica: et erit omnis qui percussus aspexerit eum, vivet.</w:t>
      </w:r>
    </w:p>
    <w:p/>
    <w:p>
      <w:r xmlns:w="http://schemas.openxmlformats.org/wordprocessingml/2006/main">
        <w:t xml:space="preserve">Dixit Deus Moysi ut faceret serpentem aeneum et posuit eum in conto ut quisquis eum intueretur ab serpente mortifero salvaretur.</w:t>
      </w:r>
    </w:p>
    <w:p/>
    <w:p>
      <w:r xmlns:w="http://schemas.openxmlformats.org/wordprocessingml/2006/main">
        <w:t xml:space="preserve">1. De Virtute Fidei et Obedientiae: Discentes ex historia Serpentis ignei</w:t>
      </w:r>
    </w:p>
    <w:p/>
    <w:p>
      <w:r xmlns:w="http://schemas.openxmlformats.org/wordprocessingml/2006/main">
        <w:t xml:space="preserve">2. Vultus ad Christum: Spem inveniens et sanationem per Crucem</w:t>
      </w:r>
    </w:p>
    <w:p/>
    <w:p>
      <w:r xmlns:w="http://schemas.openxmlformats.org/wordprocessingml/2006/main">
        <w:t xml:space="preserve">1. John 3:14-15 - Et sicut Moyses exaltavit serpentem in deserto, ita exaltari oportet Filium hominis, ut omnis qui credit in eum, habeat vitam aeternam.</w:t>
      </w:r>
    </w:p>
    <w:p/>
    <w:p>
      <w:r xmlns:w="http://schemas.openxmlformats.org/wordprocessingml/2006/main">
        <w:t xml:space="preserve">2. Hebrews 9:24-28 - "Non enim ingressus est Christus manufactum in sanctuarium, exemplum veri, sed in ipsum caelum, ut appareret in conspectu Dei pro nobis. saepe offerre se, sicut summus pontifex per singulos annos sancta intrat in sanguine non suo, tunc enim oportebat se saepe pati ab origine mundi, sed, sicuti est, semel in omnibus apparuit. et sicut statutum est homini semel mori, et post hoc judicium: sic Christus semel oblatus ad sustinendum peccata multorum apparebit. tempus non ad peccandum, sed ad salvandos eos qui eum exspectant.</w:t>
      </w:r>
    </w:p>
    <w:p/>
    <w:p>
      <w:r xmlns:w="http://schemas.openxmlformats.org/wordprocessingml/2006/main">
        <w:t xml:space="preserve">Numbers 21</w:t>
      </w:r>
    </w:p>
    <w:p/>
    <w:p>
      <w:r xmlns:w="http://schemas.openxmlformats.org/wordprocessingml/2006/main">
        <w:t xml:space="preserve">Fecit Moyses serpentem æreum, et posuit eum in conto, ut quicunque percussus esset a serpente, posset respicere ad serpentem æreum, et sanari.</w:t>
      </w:r>
    </w:p>
    <w:p/>
    <w:p>
      <w:r xmlns:w="http://schemas.openxmlformats.org/wordprocessingml/2006/main">
        <w:t xml:space="preserve">1. Virtus Fidei: Quomodo Deus Sanat Fidei</w:t>
      </w:r>
    </w:p>
    <w:p/>
    <w:p>
      <w:r xmlns:w="http://schemas.openxmlformats.org/wordprocessingml/2006/main">
        <w:t xml:space="preserve">2. Serpens in Polo: Symbolum Redemptionis</w:t>
      </w:r>
    </w:p>
    <w:p/>
    <w:p>
      <w:r xmlns:w="http://schemas.openxmlformats.org/wordprocessingml/2006/main">
        <w:t xml:space="preserve">1. 1 Pet.</w:t>
      </w:r>
    </w:p>
    <w:p/>
    <w:p>
      <w:r xmlns:w="http://schemas.openxmlformats.org/wordprocessingml/2006/main">
        <w:t xml:space="preserve">2. James 5:15 - Oratio fidei salvabit infirmos, et suscitabit eos Dominus; et qui peccaverit, remittetur ei.</w:t>
      </w:r>
    </w:p>
    <w:p/>
    <w:p>
      <w:r xmlns:w="http://schemas.openxmlformats.org/wordprocessingml/2006/main">
        <w:t xml:space="preserve">Numbers 21:10 Profectique filii Israël castrametati sunt in Oboth.</w:t>
      </w:r>
    </w:p>
    <w:p/>
    <w:p>
      <w:r xmlns:w="http://schemas.openxmlformats.org/wordprocessingml/2006/main">
        <w:t xml:space="preserve">Profectique filii Israel castrametati sunt in Oboth.</w:t>
      </w:r>
    </w:p>
    <w:p/>
    <w:p>
      <w:r xmlns:w="http://schemas.openxmlformats.org/wordprocessingml/2006/main">
        <w:t xml:space="preserve">I: Dei fides in eius protectione ac provisio populo suo, in mediis tribulationum temporibus, conspicitur.</w:t>
      </w:r>
    </w:p>
    <w:p/>
    <w:p>
      <w:r xmlns:w="http://schemas.openxmlformats.org/wordprocessingml/2006/main">
        <w:t xml:space="preserve">2: Deus potest nos perducere in viam spei et fidei, etiam si impossibile videatur.</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Exodus 13:21-22 Dominus autem antecedebat eos per diem in columna nubis, ut duceret eos in via, et nocte in columna ignis ad illuminandum eos, ut irent die ac nocte. . Non abstulit columnam nubis per diem, nec columnam ignis per noctem, coram populo.</w:t>
      </w:r>
    </w:p>
    <w:p/>
    <w:p>
      <w:r xmlns:w="http://schemas.openxmlformats.org/wordprocessingml/2006/main">
        <w:t xml:space="preserve">Numbers 21:11 Profectique de Oboth, castrametati sunt in Ijeabarim, in solitudine, quæ est contra Moab contra orientem.</w:t>
      </w:r>
    </w:p>
    <w:p/>
    <w:p>
      <w:r xmlns:w="http://schemas.openxmlformats.org/wordprocessingml/2006/main">
        <w:t xml:space="preserve">Profectique filii Israel de Oboth, castrametati sunt in Iieabarim in deserto iuxta Moab contra orientem.</w:t>
      </w:r>
    </w:p>
    <w:p/>
    <w:p>
      <w:r xmlns:w="http://schemas.openxmlformats.org/wordprocessingml/2006/main">
        <w:t xml:space="preserve">1. Itinerarium Fidei: Fide Deo ad Nos</w:t>
      </w:r>
    </w:p>
    <w:p/>
    <w:p>
      <w:r xmlns:w="http://schemas.openxmlformats.org/wordprocessingml/2006/main">
        <w:t xml:space="preserve">2. vincere desertum provocationes in Vita</w:t>
      </w:r>
    </w:p>
    <w:p/>
    <w:p>
      <w:r xmlns:w="http://schemas.openxmlformats.org/wordprocessingml/2006/main">
        <w:t xml:space="preserve">1. Hebrews 11:8-9 Fide vocatus Abraham in locum exire, quem accepturus erat in hæreditatem, obedivit. et exiit nesciens quo iret.</w:t>
      </w:r>
    </w:p>
    <w:p/>
    <w:p>
      <w:r xmlns:w="http://schemas.openxmlformats.org/wordprocessingml/2006/main">
        <w:t xml:space="preserve">2. Deuteronomy 8:2-3 - Et recordaberis omni via quam perduxit te Dominus Deus tuus per quadraginta annos in deserto, ut humiliaret te, et ostenderet tibi, et cognoscerem quid esset in corde tuo, an velis. mandata eius, aut nulla.</w:t>
      </w:r>
    </w:p>
    <w:p/>
    <w:p>
      <w:r xmlns:w="http://schemas.openxmlformats.org/wordprocessingml/2006/main">
        <w:t xml:space="preserve">Numbers 21:12 Unde profecti, castrametati sunt in valle Zared.</w:t>
      </w:r>
    </w:p>
    <w:p/>
    <w:p>
      <w:r xmlns:w="http://schemas.openxmlformats.org/wordprocessingml/2006/main">
        <w:t xml:space="preserve">Profectique filii Israel de loco castrametati sunt in valle Zared.</w:t>
      </w:r>
    </w:p>
    <w:p/>
    <w:p>
      <w:r xmlns:w="http://schemas.openxmlformats.org/wordprocessingml/2006/main">
        <w:t xml:space="preserve">1. Fides nostra itinerum signatur per loca imus ac decisiones facimus.</w:t>
      </w:r>
    </w:p>
    <w:p/>
    <w:p>
      <w:r xmlns:w="http://schemas.openxmlformats.org/wordprocessingml/2006/main">
        <w:t xml:space="preserve">2. Etiam cum vita difficilis est, Deus nobiscum est et adiuvat ut proficiamus.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11:10-12 Exspectabat enim fundamenta habentem civitatem: cujus artifex et conditor Deus. Per fidem quoque et ipsa Sara concepit semen ad concipiendum, et de puero transacto liberata est, quia fidelem illum qui promiserat iudicavit. Propter quod et ab uno orti sunt (et hoc emortuo) tamquam sidera cæli in multitudinem, et sicut arena, quæ est ad oram maris, innumerabilis.</w:t>
      </w:r>
    </w:p>
    <w:p/>
    <w:p>
      <w:r xmlns:w="http://schemas.openxmlformats.org/wordprocessingml/2006/main">
        <w:t xml:space="preserve">Numbers 21:13 Inde profecti castrametati sunt trans Arnon, quæ est in deserto, quæ egreditur de finibus Amorrhæi: Arnon enim est terminus Moab inter Moab et Amorrhæum.</w:t>
      </w:r>
    </w:p>
    <w:p/>
    <w:p>
      <w:r xmlns:w="http://schemas.openxmlformats.org/wordprocessingml/2006/main">
        <w:t xml:space="preserve">Israel Arnon flumen transiit, novum iter itineris significans.</w:t>
      </w:r>
    </w:p>
    <w:p/>
    <w:p>
      <w:r xmlns:w="http://schemas.openxmlformats.org/wordprocessingml/2006/main">
        <w:t xml:space="preserve">1: Confortamini in Domino ut novas aetates in vita nostra opponamus, fidentes Ipsum ad nos ducendos.</w:t>
      </w:r>
    </w:p>
    <w:p/>
    <w:p>
      <w:r xmlns:w="http://schemas.openxmlformats.org/wordprocessingml/2006/main">
        <w:t xml:space="preserve">II: Fidem habere possumus, quod dominus nos tueatur et prospiciat in itinere nostro.</w:t>
      </w:r>
    </w:p>
    <w:p/>
    <w:p>
      <w:r xmlns:w="http://schemas.openxmlformats.org/wordprocessingml/2006/main">
        <w:t xml:space="preserve">Isaiah 43:2 - Cum transieris per aquas, tecum ero, et flumina non operient te; cum ambulaveris per ignem, non combureris, et flamma non consumet te. .</w:t>
      </w:r>
    </w:p>
    <w:p/>
    <w:p>
      <w:r xmlns:w="http://schemas.openxmlformats.org/wordprocessingml/2006/main">
        <w:t xml:space="preserve">2 Psalm 23:4 Nam et si ambulavero in valle umbrae mortis, non timebo mala, quoniam tu mecum es; virga tua et baculus tuus consolabuntur me.</w:t>
      </w:r>
    </w:p>
    <w:p/>
    <w:p>
      <w:r xmlns:w="http://schemas.openxmlformats.org/wordprocessingml/2006/main">
        <w:t xml:space="preserve">Numbers 21:14 Unde dicitur in libro bellorum Domini: Quae fecit in mari Rubro, et in torrente Arnon,</w:t>
      </w:r>
    </w:p>
    <w:p/>
    <w:p>
      <w:r xmlns:w="http://schemas.openxmlformats.org/wordprocessingml/2006/main">
        <w:t xml:space="preserve">Liber Numerorum memorat carmen de virtutibus Dei in mari rubro et torrente Arnon.</w:t>
      </w:r>
    </w:p>
    <w:p/>
    <w:p>
      <w:r xmlns:w="http://schemas.openxmlformats.org/wordprocessingml/2006/main">
        <w:t xml:space="preserve">1. Actus Dei potentis: Consideratio de miraculis Dei</w:t>
      </w:r>
    </w:p>
    <w:p/>
    <w:p>
      <w:r xmlns:w="http://schemas.openxmlformats.org/wordprocessingml/2006/main">
        <w:t xml:space="preserve">2. Certamina Fidei superare: Exemplum Populi Dei</w:t>
      </w:r>
    </w:p>
    <w:p/>
    <w:p>
      <w:r xmlns:w="http://schemas.openxmlformats.org/wordprocessingml/2006/main">
        <w:t xml:space="preserve">1. Exodus 14:13-15; Psalm 106:7-9</w:t>
      </w:r>
    </w:p>
    <w:p/>
    <w:p>
      <w:r xmlns:w="http://schemas.openxmlformats.org/wordprocessingml/2006/main">
        <w:t xml:space="preserve">2. Isaiah 43:15-17; Joshua 2:9-11</w:t>
      </w:r>
    </w:p>
    <w:p/>
    <w:p>
      <w:r xmlns:w="http://schemas.openxmlformats.org/wordprocessingml/2006/main">
        <w:t xml:space="preserve">Numbers 21:15 Et ad rivum rivum, qui descendit ad habitaculum Ar, et jacet super terminum Moab.</w:t>
      </w:r>
    </w:p>
    <w:p/>
    <w:p>
      <w:r xmlns:w="http://schemas.openxmlformats.org/wordprocessingml/2006/main">
        <w:t xml:space="preserve">Filii Israel transierunt per torrentem, qui est in finibus Moabitarum, per viam suam ad habitaculum Ar.</w:t>
      </w:r>
    </w:p>
    <w:p/>
    <w:p>
      <w:r xmlns:w="http://schemas.openxmlformats.org/wordprocessingml/2006/main">
        <w:t xml:space="preserve">1. Deus nos per inopinata loca</w:t>
      </w:r>
    </w:p>
    <w:p/>
    <w:p>
      <w:r xmlns:w="http://schemas.openxmlformats.org/wordprocessingml/2006/main">
        <w:t xml:space="preserve">2. Difficultates superandae in Iter nostrum</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23: In pascuis virentibus me collocavit. Eduxit me super aquas.</w:t>
      </w:r>
    </w:p>
    <w:p/>
    <w:p>
      <w:r xmlns:w="http://schemas.openxmlformats.org/wordprocessingml/2006/main">
        <w:t xml:space="preserve">Numbers 21:16 Inde perrexit in Bera: est puteus, de quo locutus est Dominus ad Moysen: Congrega populum, et dabo ei aquam.</w:t>
      </w:r>
    </w:p>
    <w:p/>
    <w:p>
      <w:r xmlns:w="http://schemas.openxmlformats.org/wordprocessingml/2006/main">
        <w:t xml:space="preserve">Profectique sunt filii Israel de deserto in Bersabee, ubi Dominus pollicitus est eis aquam praebere.</w:t>
      </w:r>
    </w:p>
    <w:p/>
    <w:p>
      <w:r xmlns:w="http://schemas.openxmlformats.org/wordprocessingml/2006/main">
        <w:t xml:space="preserve">1. Sperare in Deo - In Deo confidere debemus ut id nobis providendum sit quod nobis opus est, etsi res tamquam aqua fundamentalis est.</w:t>
      </w:r>
    </w:p>
    <w:p/>
    <w:p>
      <w:r xmlns:w="http://schemas.openxmlformats.org/wordprocessingml/2006/main">
        <w:t xml:space="preserve">2. Iter Fidei - Sequens Deum iter plurium versuum ac versuum esse potest, sed semper nobis in fine providebit.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23:1-3 Dominus pascit me, et nihil mihi deerit. In pascuis virentibus me collocavit. Super aquas reduxit me. animam meam refecit.</w:t>
      </w:r>
    </w:p>
    <w:p/>
    <w:p>
      <w:r xmlns:w="http://schemas.openxmlformats.org/wordprocessingml/2006/main">
        <w:t xml:space="preserve">Numbers 21:17 Tunc cecinit Israël carmen istud: Ascendat puteus. cantate ei;</w:t>
      </w:r>
    </w:p>
    <w:p/>
    <w:p>
      <w:r xmlns:w="http://schemas.openxmlformats.org/wordprocessingml/2006/main">
        <w:t xml:space="preserve">Israelitae canticum laetitiae et celebrationis in gratiarum actione pro saliente putei cecinerunt.</w:t>
      </w:r>
    </w:p>
    <w:p/>
    <w:p>
      <w:r xmlns:w="http://schemas.openxmlformats.org/wordprocessingml/2006/main">
        <w:t xml:space="preserve">1. Virtus Cantici: Quomodo Cultus et Gratiarum Actio Laetitia Et Abundantia</w:t>
      </w:r>
    </w:p>
    <w:p/>
    <w:p>
      <w:r xmlns:w="http://schemas.openxmlformats.org/wordprocessingml/2006/main">
        <w:t xml:space="preserve">2. Confidens Providentiae Dei: innitentes Deo propter necessitates nostras</w:t>
      </w:r>
    </w:p>
    <w:p/>
    <w:p>
      <w:r xmlns:w="http://schemas.openxmlformats.org/wordprocessingml/2006/main">
        <w:t xml:space="preserve">1. Psalm 33:1-3 Jubilate, justi, in Domino. Iustum decet laudatio. Confitemini Domino in cithara; in psalterio decem chordarum psallite illi. Cantate ei canticum novum; docte psallere chordis clamore magno.</w:t>
      </w:r>
    </w:p>
    <w:p/>
    <w:p>
      <w:r xmlns:w="http://schemas.openxmlformats.org/wordprocessingml/2006/main">
        <w:t xml:space="preserve">2. John 4:14 sed qui biberit ex aqua quam ego dabo ei, non sitiet in aeternum. aquam quam ego dabo ei fiet in eo fons aquse salientis in vitam aeternam</w:t>
      </w:r>
    </w:p>
    <w:p/>
    <w:p>
      <w:r xmlns:w="http://schemas.openxmlformats.org/wordprocessingml/2006/main">
        <w:t xml:space="preserve">Numbers 21:18 18 Principes foderunt puteum, et optimates populi foderunt illum: a lege legislatoris cum baculis suis. De solitudine, Matthana.</w:t>
      </w:r>
    </w:p>
    <w:p/>
    <w:p>
      <w:r xmlns:w="http://schemas.openxmlformats.org/wordprocessingml/2006/main">
        <w:t xml:space="preserve">Describitur hic locus quomodo Israelitae, duce legislatore suo, foderunt puteum in deserto, ac deinde iverunt ad Matthanam.</w:t>
      </w:r>
    </w:p>
    <w:p/>
    <w:p>
      <w:r xmlns:w="http://schemas.openxmlformats.org/wordprocessingml/2006/main">
        <w:t xml:space="preserve">1. Confidens ductu Dei: Doctrina sequi directiones</w:t>
      </w:r>
    </w:p>
    <w:p/>
    <w:p>
      <w:r xmlns:w="http://schemas.openxmlformats.org/wordprocessingml/2006/main">
        <w:t xml:space="preserve">2. Benedictio Obedientiae: Quomodo donum acceperunt Israelitae</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John 14:15-17 - "Si diligitis me, mandata mea servabitis. Et ego rogabo Patrem, et alium Paraclitum dabit vobis, ut maneat vobiscum in aeternum, Spiritum veritatis, quem Non potest mundus accipere, quia non videt eum, nec scit eum. Vos cognoscitis eum, quia apud vos manebit et in vobis erit.</w:t>
      </w:r>
    </w:p>
    <w:p/>
    <w:p>
      <w:r xmlns:w="http://schemas.openxmlformats.org/wordprocessingml/2006/main">
        <w:t xml:space="preserve">Numbers 21:19 Et de Matthana in Nahaliel: et de Nahaliel in Bamoth:</w:t>
      </w:r>
    </w:p>
    <w:p/>
    <w:p>
      <w:r xmlns:w="http://schemas.openxmlformats.org/wordprocessingml/2006/main">
        <w:t xml:space="preserve">Perperam describit iter a Matthana usque ad Bamoth.</w:t>
      </w:r>
    </w:p>
    <w:p/>
    <w:p>
      <w:r xmlns:w="http://schemas.openxmlformats.org/wordprocessingml/2006/main">
        <w:t xml:space="preserve">I: Iter fidei - Videre possumus Numeri 21:19 videre quomodo Deus fuit cum Israelitis in itinere suo, et quomodo ipse nobiscum erit in itinere per vitam.</w:t>
      </w:r>
    </w:p>
    <w:p/>
    <w:p>
      <w:r xmlns:w="http://schemas.openxmlformats.org/wordprocessingml/2006/main">
        <w:t xml:space="preserve">2: Momentum destinationis - Numbers 21:19 admonet nos destinatum tam magnum esse quam iter, ac Deus tandem Israelitas in Bamoth duxit.</w:t>
      </w:r>
    </w:p>
    <w:p/>
    <w:p>
      <w:r xmlns:w="http://schemas.openxmlformats.org/wordprocessingml/2006/main">
        <w:t xml:space="preserve">Exodus 13:21 Dominus autem ibat ante eos per diem in columna nubis, ut duceret eos in via: et nocte in columna ignis, ut luceret eis, per diem et noctem. "</w:t>
      </w:r>
    </w:p>
    <w:p/>
    <w:p>
      <w:r xmlns:w="http://schemas.openxmlformats.org/wordprocessingml/2006/main">
        <w:t xml:space="preserve">2 Psalmus 32:8, docebo te, et docebo te in via qua gradieris, deducam te in oculo meo.</w:t>
      </w:r>
    </w:p>
    <w:p/>
    <w:p>
      <w:r xmlns:w="http://schemas.openxmlformats.org/wordprocessingml/2006/main">
        <w:t xml:space="preserve">Numbers 21:20 20 et de Bamoth in valle, quæ est in regione Moabitide usque ad verticem Phasga, quæ respicit Jeshimon.</w:t>
      </w:r>
    </w:p>
    <w:p/>
    <w:p>
      <w:r xmlns:w="http://schemas.openxmlformats.org/wordprocessingml/2006/main">
        <w:t xml:space="preserve">Dei populus secutus est eius regimen ad terram promissionis.</w:t>
      </w:r>
    </w:p>
    <w:p/>
    <w:p>
      <w:r xmlns:w="http://schemas.openxmlformats.org/wordprocessingml/2006/main">
        <w:t xml:space="preserve">1. Deus semper nos ad fatum nostrum perducat, si ei credimus et ei obtemperamus.</w:t>
      </w:r>
    </w:p>
    <w:p/>
    <w:p>
      <w:r xmlns:w="http://schemas.openxmlformats.org/wordprocessingml/2006/main">
        <w:t xml:space="preserve">2. In quacumque valle difficultatis versamur, Deus erit nobiscum omni gressu viae.</w:t>
      </w:r>
    </w:p>
    <w:p/>
    <w:p>
      <w:r xmlns:w="http://schemas.openxmlformats.org/wordprocessingml/2006/main">
        <w:t xml:space="preserve">1. Deuteronomy 1:6-8 Dominus Deus noster dixit ad nos in Horeb: Satis mansistis in monte isto. Recedite et abite, et venite ad montana Amorraei et ad omnes proximos suos in Araba, in montana et in campestribus et in Nageb et in maritima terra Chananaei et Libani, usque ad magnum flumen Euphratem.</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Numbers 21:21 Misitque nuntios ad Sehon regem Amorreorum, dicens:</w:t>
      </w:r>
    </w:p>
    <w:p/>
    <w:p>
      <w:r xmlns:w="http://schemas.openxmlformats.org/wordprocessingml/2006/main">
        <w:t xml:space="preserve">Rogavit autem Israel Sehon regi Amorrhaeorum, ut transiret per terram suam.</w:t>
      </w:r>
    </w:p>
    <w:p/>
    <w:p>
      <w:r xmlns:w="http://schemas.openxmlformats.org/wordprocessingml/2006/main">
        <w:t xml:space="preserve">1. Momentum humilitatis et apertae mentis cum de aliis.</w:t>
      </w:r>
    </w:p>
    <w:p/>
    <w:p>
      <w:r xmlns:w="http://schemas.openxmlformats.org/wordprocessingml/2006/main">
        <w:t xml:space="preserve">2. Momentum observantiae et intellectus cum diversis subiectorum ineunt.</w:t>
      </w:r>
    </w:p>
    <w:p/>
    <w:p>
      <w:r xmlns:w="http://schemas.openxmlformats.org/wordprocessingml/2006/main">
        <w:t xml:space="preserve">1. James 4:10 Humiliamini in conspectu Domini, et exaltabit vos.</w:t>
      </w:r>
    </w:p>
    <w:p/>
    <w:p>
      <w:r xmlns:w="http://schemas.openxmlformats.org/wordprocessingml/2006/main">
        <w:t xml:space="preserve">2. Eph. patientes estote, supportantes invicem in caritate.</w:t>
      </w:r>
    </w:p>
    <w:p/>
    <w:p>
      <w:r xmlns:w="http://schemas.openxmlformats.org/wordprocessingml/2006/main">
        <w:t xml:space="preserve">Numbers 21:22 Transibimus per terram tuam; non bibemus aquas ex puteis: via regia gradiemur, donec transeamus terminos tuos.</w:t>
      </w:r>
    </w:p>
    <w:p/>
    <w:p>
      <w:r xmlns:w="http://schemas.openxmlformats.org/wordprocessingml/2006/main">
        <w:t xml:space="preserve">Consequenter promittunt filii Israel postulare veniam a rege Edom ut transeat per terram suam et promittant ne turbentur fontes aquarum in terra vel in viis eius, donec exeant in fines eius.</w:t>
      </w:r>
    </w:p>
    <w:p/>
    <w:p>
      <w:r xmlns:w="http://schemas.openxmlformats.org/wordprocessingml/2006/main">
        <w:t xml:space="preserve">1. Momentum observandi limites et promissiones honorandas.</w:t>
      </w:r>
    </w:p>
    <w:p/>
    <w:p>
      <w:r xmlns:w="http://schemas.openxmlformats.org/wordprocessingml/2006/main">
        <w:t xml:space="preserve">2. Eruditio Dei consilio et ductu credere etiam cum difficile videtur.</w:t>
      </w:r>
    </w:p>
    <w:p/>
    <w:p>
      <w:r xmlns:w="http://schemas.openxmlformats.org/wordprocessingml/2006/main">
        <w:t xml:space="preserve">1. Matth.</w:t>
      </w:r>
    </w:p>
    <w:p/>
    <w:p>
      <w:r xmlns:w="http://schemas.openxmlformats.org/wordprocessingml/2006/main">
        <w:t xml:space="preserve">Psalm 119:105 Lucerna pedibus meis verbum tuum, et lumen semitis meis.</w:t>
      </w:r>
    </w:p>
    <w:p/>
    <w:p>
      <w:r xmlns:w="http://schemas.openxmlformats.org/wordprocessingml/2006/main">
        <w:t xml:space="preserve">Numbers 21:23 Noluitque Sehon transire Israël per terminos suos: sed congregavit Sehon omnem populum suum, et egressus est contra Israël in desertum: venitque ad Jahaz, et pugnavit contra Israël.</w:t>
      </w:r>
    </w:p>
    <w:p/>
    <w:p>
      <w:r xmlns:w="http://schemas.openxmlformats.org/wordprocessingml/2006/main">
        <w:t xml:space="preserve">Seon noluit dimittere Israel per terminos suos, sed congregavit populum suum et egressus est contra Israel in desertum. Et occurrit eis in Jahaz, et pugnavit contra eos.</w:t>
      </w:r>
    </w:p>
    <w:p/>
    <w:p>
      <w:r xmlns:w="http://schemas.openxmlformats.org/wordprocessingml/2006/main">
        <w:t xml:space="preserve">1. Tutela Dei semper est sufficiens, nulla re oppositio.</w:t>
      </w:r>
    </w:p>
    <w:p/>
    <w:p>
      <w:r xmlns:w="http://schemas.openxmlformats.org/wordprocessingml/2006/main">
        <w:t xml:space="preserve">2. Debemus pugnare pro rectis velle.</w:t>
      </w:r>
    </w:p>
    <w:p/>
    <w:p>
      <w:r xmlns:w="http://schemas.openxmlformats.org/wordprocessingml/2006/main">
        <w:t xml:space="preserve">1. Isaias 54:17 Non dirigetur telum contra te, et omnem linguam, quae consurgat adversum te in iudicium, condemnabis. Haec est hereditas servorum Domini, et iustitia eorum ex me, dicit Dominus. Domini.</w:t>
      </w:r>
    </w:p>
    <w:p/>
    <w:p>
      <w:r xmlns:w="http://schemas.openxmlformats.org/wordprocessingml/2006/main">
        <w:t xml:space="preserve">2. I Paralipomenon 22:13 Tunc erit, si custodieris caerimonias et leges quas Dominus dedit Moysi ad Israel. Confortare et esto robustus: noli timere, nec paveas.</w:t>
      </w:r>
    </w:p>
    <w:p/>
    <w:p>
      <w:r xmlns:w="http://schemas.openxmlformats.org/wordprocessingml/2006/main">
        <w:t xml:space="preserve">Numbers 21:24 Percussitque eum in ore gladii, et possedit terram suam ab Arnon usque Jaboc usque ad filios Ammon.</w:t>
      </w:r>
    </w:p>
    <w:p/>
    <w:p>
      <w:r xmlns:w="http://schemas.openxmlformats.org/wordprocessingml/2006/main">
        <w:t xml:space="preserve">Percussitque Israel regem Amorrhæorum, et potitus est terra ejus.</w:t>
      </w:r>
    </w:p>
    <w:p/>
    <w:p>
      <w:r xmlns:w="http://schemas.openxmlformats.org/wordprocessingml/2006/main">
        <w:t xml:space="preserve">I: dabit dominus victoriam his qui custodiunt mandata eius.</w:t>
      </w:r>
    </w:p>
    <w:p/>
    <w:p>
      <w:r xmlns:w="http://schemas.openxmlformats.org/wordprocessingml/2006/main">
        <w:t xml:space="preserve">2: etiam in difficilibus circumstantiis validos manere debemus in fide nostra.</w:t>
      </w:r>
    </w:p>
    <w:p/>
    <w:p>
      <w:r xmlns:w="http://schemas.openxmlformats.org/wordprocessingml/2006/main">
        <w:t xml:space="preserve">I Iosue 1:9 - "Numquid non præcepi tibi? Confortare et esto robustus. Noli timere, noli timere; erit enim Dominus Deus tuus tecum, quocumque ieris."</w:t>
      </w:r>
    </w:p>
    <w:p/>
    <w:p>
      <w:r xmlns:w="http://schemas.openxmlformats.org/wordprocessingml/2006/main">
        <w:t xml:space="preserve">II Deuteronomium 31:6 Confortare, et esto robustus: noli timere, neque paveas: Dominus enim Deus tuus tecum est, et non dimittet te nec derelinquet te.</w:t>
      </w:r>
    </w:p>
    <w:p/>
    <w:p>
      <w:r xmlns:w="http://schemas.openxmlformats.org/wordprocessingml/2006/main">
        <w:t xml:space="preserve">Numbers 21:25 Tulit ergo Israël omnes civitates istas, et habitavit Israël in cunctis urbibus Amorrhæi in Hesebon, et viculis ejus.</w:t>
      </w:r>
    </w:p>
    <w:p/>
    <w:p>
      <w:r xmlns:w="http://schemas.openxmlformats.org/wordprocessingml/2006/main">
        <w:t xml:space="preserve">Israel omnes urbes Amorraeorum, et Hesebon, et viculos eius circumdedit, vicit et inhabitare coepit.</w:t>
      </w:r>
    </w:p>
    <w:p/>
    <w:p>
      <w:r xmlns:w="http://schemas.openxmlformats.org/wordprocessingml/2006/main">
        <w:t xml:space="preserve">1. Deus dat Victoriam: Historia de conquestu Amorraeorum Israel</w:t>
      </w:r>
    </w:p>
    <w:p/>
    <w:p>
      <w:r xmlns:w="http://schemas.openxmlformats.org/wordprocessingml/2006/main">
        <w:t xml:space="preserve">2. Amplectens Promissiones Dei: Possessio Terrae</w:t>
      </w:r>
    </w:p>
    <w:p/>
    <w:p>
      <w:r xmlns:w="http://schemas.openxmlformats.org/wordprocessingml/2006/main">
        <w:t xml:space="preserve">1. Exodus 6:8 Et introducam vos in terram, quam juravi Abrahamo, Isaac et Jacob. et dabo vobis in hæreditatem : ego Dominus.</w:t>
      </w:r>
    </w:p>
    <w:p/>
    <w:p>
      <w:r xmlns:w="http://schemas.openxmlformats.org/wordprocessingml/2006/main">
        <w:t xml:space="preserve">2. Iosue 1:3 omnem locum quem calcaverit vestigium pedis vestri quod dedi vobis sicut dixi Mosi</w:t>
      </w:r>
    </w:p>
    <w:p/>
    <w:p>
      <w:r xmlns:w="http://schemas.openxmlformats.org/wordprocessingml/2006/main">
        <w:t xml:space="preserve">Numbers 21</w:t>
      </w:r>
    </w:p>
    <w:p/>
    <w:p>
      <w:r xmlns:w="http://schemas.openxmlformats.org/wordprocessingml/2006/main">
        <w:t xml:space="preserve">Seon rex Amorrhaeorum pugnavit contra regem priorem Moab, et cepit omnem terram suam, Arnon etiam.</w:t>
      </w:r>
    </w:p>
    <w:p/>
    <w:p>
      <w:r xmlns:w="http://schemas.openxmlformats.org/wordprocessingml/2006/main">
        <w:t xml:space="preserve">1. Dominus dat, Dominus aufert.</w:t>
      </w:r>
    </w:p>
    <w:p/>
    <w:p>
      <w:r xmlns:w="http://schemas.openxmlformats.org/wordprocessingml/2006/main">
        <w:t xml:space="preserve">2. Esto vigilans et esto robustus in facie adversis.</w:t>
      </w:r>
    </w:p>
    <w:p/>
    <w:p>
      <w:r xmlns:w="http://schemas.openxmlformats.org/wordprocessingml/2006/main">
        <w:t xml:space="preserve">1. Iob 1:21 - Nudus veni de utero matris meae, et nudus revertar. Dominus dedit, Dominus abstulit; sit nomen Domini benedictum.</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Numbers 21:27 27 Unde qui loquuntur in proverbiis, dicunt: Venite in Hesebon,</w:t>
      </w:r>
    </w:p>
    <w:p/>
    <w:p>
      <w:r xmlns:w="http://schemas.openxmlformats.org/wordprocessingml/2006/main">
        <w:t xml:space="preserve">Hoc momentum refert Hesebon in narratione biblica.</w:t>
      </w:r>
    </w:p>
    <w:p/>
    <w:p>
      <w:r xmlns:w="http://schemas.openxmlformats.org/wordprocessingml/2006/main">
        <w:t xml:space="preserve">1. Fides Dei in terra repromissionis constituens populum suum</w:t>
      </w:r>
    </w:p>
    <w:p/>
    <w:p>
      <w:r xmlns:w="http://schemas.openxmlformats.org/wordprocessingml/2006/main">
        <w:t xml:space="preserve">2. De Potentia Urbis ad Gloriam Dei Reflecte</w:t>
      </w:r>
    </w:p>
    <w:p/>
    <w:p>
      <w:r xmlns:w="http://schemas.openxmlformats.org/wordprocessingml/2006/main">
        <w:t xml:space="preserve">1. Iosue 21:43-45 - Momentum Hesebon in adimpletione promissionis Dei</w:t>
      </w:r>
    </w:p>
    <w:p/>
    <w:p>
      <w:r xmlns:w="http://schemas.openxmlformats.org/wordprocessingml/2006/main">
        <w:t xml:space="preserve">2. Romans 9:17 - Summus Dei manus in historia conformando et populum suum constituendo</w:t>
      </w:r>
    </w:p>
    <w:p/>
    <w:p>
      <w:r xmlns:w="http://schemas.openxmlformats.org/wordprocessingml/2006/main">
        <w:t xml:space="preserve">Numbers 21:28 ignis egressus est de Hesebon, flamma de civitate Sehon, et devoravit Ar Moabitarum, et principes excelsorum Arnon.</w:t>
      </w:r>
    </w:p>
    <w:p/>
    <w:p>
      <w:r xmlns:w="http://schemas.openxmlformats.org/wordprocessingml/2006/main">
        <w:t xml:space="preserve">apud eundem, Ignis comedit urbem Ar et principes ejus, Ps.</w:t>
      </w:r>
    </w:p>
    <w:p/>
    <w:p>
      <w:r xmlns:w="http://schemas.openxmlformats.org/wordprocessingml/2006/main">
        <w:t xml:space="preserve">1: potens est Deus, et potest utere igni ad iustitiam .</w:t>
      </w:r>
    </w:p>
    <w:p/>
    <w:p>
      <w:r xmlns:w="http://schemas.openxmlformats.org/wordprocessingml/2006/main">
        <w:t xml:space="preserve">II: Consequentiae ad leges Dei ignorandas graves esse possunt.</w:t>
      </w:r>
    </w:p>
    <w:p/>
    <w:p>
      <w:r xmlns:w="http://schemas.openxmlformats.org/wordprocessingml/2006/main">
        <w:t xml:space="preserve">1 Isaiah 26:11 Domine, cum elevata fuerit manus tua, non videbunt; et devorabit eos ignis inimicorum tuorum.</w:t>
      </w:r>
    </w:p>
    <w:p/>
    <w:p>
      <w:r xmlns:w="http://schemas.openxmlformats.org/wordprocessingml/2006/main">
        <w:t xml:space="preserve">2 Jeremiah 21:14 14 Secundum fructum adinventionum tuarum visitabo te, dicit Dominus: et succendam ignem in saltu ejus, et devorabit omnia in circuitu ejus.</w:t>
      </w:r>
    </w:p>
    <w:p/>
    <w:p>
      <w:r xmlns:w="http://schemas.openxmlformats.org/wordprocessingml/2006/main">
        <w:t xml:space="preserve">Numbers 21:29 Vae tibi, Moab! peristi popule Chamos. Tradidit filios suos, qui evaserunt, et filias suas dedit in captivitatem Sehon regi Amorraeorum.</w:t>
      </w:r>
    </w:p>
    <w:p/>
    <w:p>
      <w:r xmlns:w="http://schemas.openxmlformats.org/wordprocessingml/2006/main">
        <w:t xml:space="preserve">Periturus Moab est, quia colit deos falsos.</w:t>
      </w:r>
    </w:p>
    <w:p/>
    <w:p>
      <w:r xmlns:w="http://schemas.openxmlformats.org/wordprocessingml/2006/main">
        <w:t xml:space="preserve">I: Ne pereant identitatis falsae dii, et vitam tuam temperent.</w:t>
      </w:r>
    </w:p>
    <w:p/>
    <w:p>
      <w:r xmlns:w="http://schemas.openxmlformats.org/wordprocessingml/2006/main">
        <w:t xml:space="preserve">II: Spera in uno vero Deo.</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II Ieremias 10:10 Dominus autem Deus verus est. ipse est Deus vivens et rex sempiternus. Ab indignatione ejus commovebitur terra, et non sustinebunt gentes comminationem ejus.</w:t>
      </w:r>
    </w:p>
    <w:p/>
    <w:p>
      <w:r xmlns:w="http://schemas.openxmlformats.org/wordprocessingml/2006/main">
        <w:t xml:space="preserve">Numbers 21:30 Iaculati sumus in eos; Periit Hesebon usque Dibon, et vastavimus eos usque ad Nopha, quae usque ad Medeba;</w:t>
      </w:r>
    </w:p>
    <w:p/>
    <w:p>
      <w:r xmlns:w="http://schemas.openxmlformats.org/wordprocessingml/2006/main">
        <w:t xml:space="preserve">Populus Dei contra Amorrhaeum in proelio victores, urbes eorum destruens, comparavit.</w:t>
      </w:r>
    </w:p>
    <w:p/>
    <w:p>
      <w:r xmlns:w="http://schemas.openxmlformats.org/wordprocessingml/2006/main">
        <w:t xml:space="preserve">I: In adversis Deus nobiscum erit, et ab omni malo liberabit nos.</w:t>
      </w:r>
    </w:p>
    <w:p/>
    <w:p>
      <w:r xmlns:w="http://schemas.openxmlformats.org/wordprocessingml/2006/main">
        <w:t xml:space="preserve">2: Gratias agere debemus pro protectione et benedictionibus, quas Deus in vita nostra praebet.</w:t>
      </w:r>
    </w:p>
    <w:p/>
    <w:p>
      <w:r xmlns:w="http://schemas.openxmlformats.org/wordprocessingml/2006/main">
        <w:t xml:space="preserve">Psalmus 37:39 Salus autem justorum a Domino ; Fortitudo eorum in tempore tribulationis.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Numbers 21:31 Habitavit itaque Israël in terra Amorrhæi.</w:t>
      </w:r>
    </w:p>
    <w:p/>
    <w:p>
      <w:r xmlns:w="http://schemas.openxmlformats.org/wordprocessingml/2006/main">
        <w:t xml:space="preserve">Habitavit Israel in terra Amorrhæi.</w:t>
      </w:r>
    </w:p>
    <w:p/>
    <w:p>
      <w:r xmlns:w="http://schemas.openxmlformats.org/wordprocessingml/2006/main">
        <w:t xml:space="preserve">1. Deus promissionibus suis semper fidelis est.</w:t>
      </w:r>
    </w:p>
    <w:p/>
    <w:p>
      <w:r xmlns:w="http://schemas.openxmlformats.org/wordprocessingml/2006/main">
        <w:t xml:space="preserve">2. Deus semper nobiscum in itinere nostro est.</w:t>
      </w:r>
    </w:p>
    <w:p/>
    <w:p>
      <w:r xmlns:w="http://schemas.openxmlformats.org/wordprocessingml/2006/main">
        <w:t xml:space="preserve">1. Deuteronomium 1:20-21 - "Dixique tibi: Venisti ad montes Amorrhæorum, quos Dominus Deus noster daturus est nobis. Ecce Dominus Deus tuus posuit ante te terram: ascende ascende. et posside eam, sicut locutus est Dominus Deus patrum tuorum ad te: ne timeas, neque paveas.</w:t>
      </w:r>
    </w:p>
    <w:p/>
    <w:p>
      <w:r xmlns:w="http://schemas.openxmlformats.org/wordprocessingml/2006/main">
        <w:t xml:space="preserve">2. Hebraeorum 13:5-6 - "Sine avaritia tua mores sint, contenti sint talibus quae habes. Ipse enim dixit: Non te deseram neque derelinquam. Sic confidenter dicamus: Dominus est adiutor meus, non timebo: quid faciat mihi homo?</w:t>
      </w:r>
    </w:p>
    <w:p/>
    <w:p>
      <w:r xmlns:w="http://schemas.openxmlformats.org/wordprocessingml/2006/main">
        <w:t xml:space="preserve">Numbers 21</w:t>
      </w:r>
    </w:p>
    <w:p/>
    <w:p>
      <w:r xmlns:w="http://schemas.openxmlformats.org/wordprocessingml/2006/main">
        <w:t xml:space="preserve">Misit ergo Moyses exploratores in Jaazer, et cepit vicos et eiecit Amorreos.</w:t>
      </w:r>
    </w:p>
    <w:p/>
    <w:p>
      <w:r xmlns:w="http://schemas.openxmlformats.org/wordprocessingml/2006/main">
        <w:t xml:space="preserve">1. Deo in arduis confidere temporibus: Quomodo Moses navigavit in difficili situ</w:t>
      </w:r>
    </w:p>
    <w:p/>
    <w:p>
      <w:r xmlns:w="http://schemas.openxmlformats.org/wordprocessingml/2006/main">
        <w:t xml:space="preserve">2. Dei promissionibus freti: Quomodo Deus auxiliatus est Mosi Succede?</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Numbers 21:33 Verteruntque se, et ascenderunt per viam Basan, et occurrit eis Og, rex Basan, cum omni populo suo, pugnaturus in Edrai.</w:t>
      </w:r>
    </w:p>
    <w:p/>
    <w:p>
      <w:r xmlns:w="http://schemas.openxmlformats.org/wordprocessingml/2006/main">
        <w:t xml:space="preserve">Pugnavit autem Israel contra Og regem Basan in Edrai.</w:t>
      </w:r>
    </w:p>
    <w:p/>
    <w:p>
      <w:r xmlns:w="http://schemas.openxmlformats.org/wordprocessingml/2006/main">
        <w:t xml:space="preserve">1. Proelium Edrei: Lectio in Fide et Fortitudine</w:t>
      </w:r>
    </w:p>
    <w:p/>
    <w:p>
      <w:r xmlns:w="http://schemas.openxmlformats.org/wordprocessingml/2006/main">
        <w:t xml:space="preserve">2. Guidance Dei: Provocationes superans cum auxilio Domini</w:t>
      </w:r>
    </w:p>
    <w:p/>
    <w:p>
      <w:r xmlns:w="http://schemas.openxmlformats.org/wordprocessingml/2006/main">
        <w:t xml:space="preserve">1. Iosue 1:9 Confortare, et viriliter age: ne timeas, neque paveas: Dominus enim Deus tuus erit tecum quocumque ieris.</w:t>
      </w:r>
    </w:p>
    <w:p/>
    <w:p>
      <w:r xmlns:w="http://schemas.openxmlformats.org/wordprocessingml/2006/main">
        <w:t xml:space="preserve">2. Psalmus 44, 3: Non in gladio suo adepti sunt, neque bracchium eorum ad victoriam: dextera tua, brachium tuum, et lumen vultus tui, quoniam dilexisti eos.</w:t>
      </w:r>
    </w:p>
    <w:p/>
    <w:p>
      <w:r xmlns:w="http://schemas.openxmlformats.org/wordprocessingml/2006/main">
        <w:t xml:space="preserve">Numbers 21:34 Dixitque Dominus ad Moysen: Ne timeas eum, quia in manu tua tradidi illum, cum omni populo ac terra ejus. faciesque ei sicut fecisti Sehon regi Amorrhaeorum, qui habitavit in Hesebon.</w:t>
      </w:r>
    </w:p>
    <w:p/>
    <w:p>
      <w:r xmlns:w="http://schemas.openxmlformats.org/wordprocessingml/2006/main">
        <w:t xml:space="preserve">Narrat Deus Moysi ne timeat, et tradat ei Amorrhaeum regem Hesebon et populum eius in manus eius.</w:t>
      </w:r>
    </w:p>
    <w:p/>
    <w:p>
      <w:r xmlns:w="http://schemas.openxmlformats.org/wordprocessingml/2006/main">
        <w:t xml:space="preserve">1. Deus semper nobiscum est et dabit nobis fortitudinem in tempore opportuno.</w:t>
      </w:r>
    </w:p>
    <w:p/>
    <w:p>
      <w:r xmlns:w="http://schemas.openxmlformats.org/wordprocessingml/2006/main">
        <w:t xml:space="preserve">2. Promissionibus Dei confidere possumus ac in eius virtute nos ducendi confidere.</w:t>
      </w:r>
    </w:p>
    <w:p/>
    <w:p>
      <w:r xmlns:w="http://schemas.openxmlformats.org/wordprocessingml/2006/main">
        <w:t xml:space="preserve">1. Isaias 41:10 - Ne timeas, quia ego tecum sum; noli timere, quia ego Deus tuus.</w:t>
      </w:r>
    </w:p>
    <w:p/>
    <w:p>
      <w:r xmlns:w="http://schemas.openxmlformats.org/wordprocessingml/2006/main">
        <w:t xml:space="preserve">2 Chronicles 20:15 15 Hæc dicit Dominus vobis: Nolite timere, nec paveatis exercitum istum: non enim vestrum est bellum, sed Dei.</w:t>
      </w:r>
    </w:p>
    <w:p/>
    <w:p>
      <w:r xmlns:w="http://schemas.openxmlformats.org/wordprocessingml/2006/main">
        <w:t xml:space="preserve">Numbers 21:35 Qui percusserunt eum, et filios ejus, ac omnem populum, quoadusque non esset vivus: et possederunt terram ejus.</w:t>
      </w:r>
    </w:p>
    <w:p/>
    <w:p>
      <w:r xmlns:w="http://schemas.openxmlformats.org/wordprocessingml/2006/main">
        <w:t xml:space="preserve">Iustitia Dei levis et firma est contra eos qui resistunt ei.</w:t>
      </w:r>
    </w:p>
    <w:p/>
    <w:p>
      <w:r xmlns:w="http://schemas.openxmlformats.org/wordprocessingml/2006/main">
        <w:t xml:space="preserve">1: dominus iudex iustus, et visitabit adversantes sibi .</w:t>
      </w:r>
    </w:p>
    <w:p/>
    <w:p>
      <w:r xmlns:w="http://schemas.openxmlformats.org/wordprocessingml/2006/main">
        <w:t xml:space="preserve">II: Deus diligens et iustus, et omnes qui adversantur ei, faciet iudicium.</w:t>
      </w:r>
    </w:p>
    <w:p/>
    <w:p>
      <w:r xmlns:w="http://schemas.openxmlformats.org/wordprocessingml/2006/main">
        <w:t xml:space="preserve">Revelation 20:12-15 - Et vidi mortuos, pusillos et magnos, stantes coram Deo; et libri aperti sunt, et alius liber apertus est, qui est liber vitae; et judicati sunt mortui ex his, quae scripta sunt in libris secundum opera illorum.</w:t>
      </w:r>
    </w:p>
    <w:p/>
    <w:p>
      <w:r xmlns:w="http://schemas.openxmlformats.org/wordprocessingml/2006/main">
        <w:t xml:space="preserve">2 Psalmus 9:7-8 Dominus autem in æternum permanebit, paravit in judicium thronum suum. et iudicabit orbem terrae in iustitia, iudicabit populos in rectitudine.</w:t>
      </w:r>
    </w:p>
    <w:p/>
    <w:p>
      <w:r xmlns:w="http://schemas.openxmlformats.org/wordprocessingml/2006/main">
        <w:t xml:space="preserve">Numeri 22 tribus paragraphis sic, cum indicatis versibus, compendii possunt;</w:t>
      </w:r>
    </w:p>
    <w:p/>
    <w:p>
      <w:r xmlns:w="http://schemas.openxmlformats.org/wordprocessingml/2006/main">
        <w:t xml:space="preserve">Paragraphus 1: Numbers 22:1-14 inducit fabulam Balaam divinator ex Pethor. Balac rex Moab timet Israelitas suasque victorias super gentes vicinas. Mittit nuncios ad Balaam, munera ei offerens, ut Israelitas maledicat et eorum profectum impediat. Balaam directionem Dei hac in re quaerit et initio nuntiatur non ire cum nuntiis Balac vel Israelitis maledicere.</w:t>
      </w:r>
    </w:p>
    <w:p/>
    <w:p>
      <w:r xmlns:w="http://schemas.openxmlformats.org/wordprocessingml/2006/main">
        <w:t xml:space="preserve">Paragrapho 2: Continuatio in Num. 22:15-35, capite singulari quomodo Balac nuntios ad Balaam mittit nobiliores, maiora pollicens praemia. Quamvis initialis Dei instructio, Balaam iterum licentiam petit ut cum illis proficiscatur. Deus ei permittit, sed solum admonet loqui quod iubet. In itinere, angelus Domini coram asino Balaam apparet, eumque avertit et Balaam frustratur. Post asinum ter tundens, Deus os suum aperit, ut Balaam ad increpandum loquatur.</w:t>
      </w:r>
    </w:p>
    <w:p/>
    <w:p>
      <w:r xmlns:w="http://schemas.openxmlformats.org/wordprocessingml/2006/main">
        <w:t xml:space="preserve">Paragraphus 3: Numeri 22 concludit illustrando quomodo Balaam tandem pervenit ad locum Balac in Moab. Eum rex in excelsa locat, ubi castra Israelitarum despicere possit, et eum inde maledicere praecipit. Sed pro maledicto Balac rogat Deus verba benedicendi in os Balaam mittit quoties maledictionem attentat. Hic Balac frustratur, qui maledicta expectat sed pro benedictionibus accipit.</w:t>
      </w:r>
    </w:p>
    <w:p/>
    <w:p>
      <w:r xmlns:w="http://schemas.openxmlformats.org/wordprocessingml/2006/main">
        <w:t xml:space="preserve">In summa:</w:t>
      </w:r>
    </w:p>
    <w:p>
      <w:r xmlns:w="http://schemas.openxmlformats.org/wordprocessingml/2006/main">
        <w:t xml:space="preserve">Numeri 22 praesentes;</w:t>
      </w:r>
    </w:p>
    <w:p>
      <w:r xmlns:w="http://schemas.openxmlformats.org/wordprocessingml/2006/main">
        <w:t xml:space="preserve">Timor Balac Israelitarum victorias; nuntios mittit;</w:t>
      </w:r>
    </w:p>
    <w:p>
      <w:r xmlns:w="http://schemas.openxmlformats.org/wordprocessingml/2006/main">
        <w:t xml:space="preserve">Obtulit Balaam maledictis Israelitis praemia; petens ducente Deo.</w:t>
      </w:r>
    </w:p>
    <w:p/>
    <w:p>
      <w:r xmlns:w="http://schemas.openxmlformats.org/wordprocessingml/2006/main">
        <w:t xml:space="preserve">Instructio initialis non egreditur nec maledicit;</w:t>
      </w:r>
    </w:p>
    <w:p>
      <w:r xmlns:w="http://schemas.openxmlformats.org/wordprocessingml/2006/main">
        <w:t xml:space="preserve">Balac nuntios clariores mittens; majora praemia;</w:t>
      </w:r>
    </w:p>
    <w:p>
      <w:r xmlns:w="http://schemas.openxmlformats.org/wordprocessingml/2006/main">
        <w:t xml:space="preserve">Licentia data sed solum loquendi quod Deus iubet.</w:t>
      </w:r>
    </w:p>
    <w:p/>
    <w:p>
      <w:r xmlns:w="http://schemas.openxmlformats.org/wordprocessingml/2006/main">
        <w:t xml:space="preserve">Angelus Domini coram asino Balaam;</w:t>
      </w:r>
    </w:p>
    <w:p>
      <w:r xmlns:w="http://schemas.openxmlformats.org/wordprocessingml/2006/main">
        <w:t xml:space="preserve">Asinus loquebatur ad increpandum Balaam.</w:t>
      </w:r>
    </w:p>
    <w:p/>
    <w:p>
      <w:r xmlns:w="http://schemas.openxmlformats.org/wordprocessingml/2006/main">
        <w:t xml:space="preserve">Adventus ad locum Balac; castra Israelitica imminens;</w:t>
      </w:r>
    </w:p>
    <w:p>
      <w:r xmlns:w="http://schemas.openxmlformats.org/wordprocessingml/2006/main">
        <w:t xml:space="preserve">Conatus maledictionem convertit in benedictiones, Deo interveniente;</w:t>
      </w:r>
    </w:p>
    <w:p>
      <w:r xmlns:w="http://schemas.openxmlformats.org/wordprocessingml/2006/main">
        <w:t xml:space="preserve">Frustrationem Balac, qui maledicta expectabat, sed benedictiones loco accipiebat.</w:t>
      </w:r>
    </w:p>
    <w:p/>
    <w:p>
      <w:r xmlns:w="http://schemas.openxmlformats.org/wordprocessingml/2006/main">
        <w:t xml:space="preserve">In hoc capite ponitur historia Balaam et eius congressio cum Balac rege Moab. Numeri 22 incipit cum Balac timens Israelitas et victorias de gentibus finitimis. Mittit nuncios ad Balaam, divinum de Pethor, praemia ei offerens ad maledicendum Israelitas et eorum progressum impediendum. Balaam directionem Dei hac in re quaerit et initio praecipitur ne cum Balac nuntiis proficiscatur vel Israelitis maledicat.</w:t>
      </w:r>
    </w:p>
    <w:p/>
    <w:p>
      <w:r xmlns:w="http://schemas.openxmlformats.org/wordprocessingml/2006/main">
        <w:t xml:space="preserve">Praeterea, Numeri XXII singula quomodo Balac nuntios ad Balaam mittit nobiliores, maiora etiam praemia pollicens. Quamvis initialis Dei instructio, Balaam iterum licentiam petit ut cum illis proficiscatur. Deus ei permittit, sed solum admonet loqui quod iubet. In itinere, angelus Domini coram asino Balaam apparet, eumque avertit et Balaam frustratur. Ter in vanitate tundens asinum suum Deus aperit os suum ut loquatur et increpat Balaam.</w:t>
      </w:r>
    </w:p>
    <w:p/>
    <w:p>
      <w:r xmlns:w="http://schemas.openxmlformats.org/wordprocessingml/2006/main">
        <w:t xml:space="preserve">Caput concludit illustrando quomodo Balaam tandem pervenit ad locum Balac in Moab. Ascenditque rex excelsa, ubi castra Israelitica negligeret, et admonet ut malediceret inde. Sed pro maledicto Balac, quoties Balaam maledictionem attentat, verba benedictionis Deus in os suum ponit. Hic Balac frustratur, qui maledicta expectat sed pro benedictionibus accipit.</w:t>
      </w:r>
    </w:p>
    <w:p/>
    <w:p>
      <w:r xmlns:w="http://schemas.openxmlformats.org/wordprocessingml/2006/main">
        <w:t xml:space="preserve">Numbers 22:1 Profectique filii Israël castrametati sunt in campestribus Moab trans Jordanem contra Jericho.</w:t>
      </w:r>
    </w:p>
    <w:p/>
    <w:p>
      <w:r xmlns:w="http://schemas.openxmlformats.org/wordprocessingml/2006/main">
        <w:t xml:space="preserve">Profectique filii Israel castrametati sunt in campestribus Moab.</w:t>
      </w:r>
    </w:p>
    <w:p/>
    <w:p>
      <w:r xmlns:w="http://schemas.openxmlformats.org/wordprocessingml/2006/main">
        <w:t xml:space="preserve">I: Deus providet populo suo, etiam in rebus arduis.</w:t>
      </w:r>
    </w:p>
    <w:p/>
    <w:p>
      <w:r xmlns:w="http://schemas.openxmlformats.org/wordprocessingml/2006/main">
        <w:t xml:space="preserve">II: Debemus confidere in domino, et eius facultas nobis providendi.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Numbers 22:2 Vidit autem Balac filius Sephor omnia quae fecerat Israel Amorreo.</w:t>
      </w:r>
    </w:p>
    <w:p/>
    <w:p>
      <w:r xmlns:w="http://schemas.openxmlformats.org/wordprocessingml/2006/main">
        <w:t xml:space="preserve">Vidit Balac victorias Israel super Amorreo.</w:t>
      </w:r>
    </w:p>
    <w:p/>
    <w:p>
      <w:r xmlns:w="http://schemas.openxmlformats.org/wordprocessingml/2006/main">
        <w:t xml:space="preserve">1: Discimus ex exemplo fidei Israelis in Deum et in virtute certare pro eo quod iustum est.</w:t>
      </w:r>
    </w:p>
    <w:p/>
    <w:p>
      <w:r xmlns:w="http://schemas.openxmlformats.org/wordprocessingml/2006/main">
        <w:t xml:space="preserve">II: Fides nostra debet consilia nostra dirigere et nos vires ad perseverandum dare.</w:t>
      </w:r>
    </w:p>
    <w:p/>
    <w:p>
      <w:r xmlns:w="http://schemas.openxmlformats.org/wordprocessingml/2006/main">
        <w:t xml:space="preserve">I Iosue 1:9 Ecce præcipio tibi: confortare, et esto robustus: noli timere, nec paveas: Dominus enim Deus tuus tecum est, quocumque perrexeris.</w:t>
      </w:r>
    </w:p>
    <w:p/>
    <w:p>
      <w:r xmlns:w="http://schemas.openxmlformats.org/wordprocessingml/2006/main">
        <w:t xml:space="preserve">2 1 Corinthians 16:13-14 13 Vigilate, state in fide, viriliter agite, confortamini. Omnia vestra in caritate fiant.</w:t>
      </w:r>
    </w:p>
    <w:p/>
    <w:p>
      <w:r xmlns:w="http://schemas.openxmlformats.org/wordprocessingml/2006/main">
        <w:t xml:space="preserve">Numbers 22:3 Contristatusque est Moab super populo, eo quod multi essent: et afflictus est Moab propter filios Israël.</w:t>
      </w:r>
    </w:p>
    <w:p/>
    <w:p>
      <w:r xmlns:w="http://schemas.openxmlformats.org/wordprocessingml/2006/main">
        <w:t xml:space="preserve">Timebat Moab in multis Israelitis.</w:t>
      </w:r>
    </w:p>
    <w:p/>
    <w:p>
      <w:r xmlns:w="http://schemas.openxmlformats.org/wordprocessingml/2006/main">
        <w:t xml:space="preserve">1. Noli timere quod non potes; Domino pro confido.</w:t>
      </w:r>
    </w:p>
    <w:p/>
    <w:p>
      <w:r xmlns:w="http://schemas.openxmlformats.org/wordprocessingml/2006/main">
        <w:t xml:space="preserve">2. Timor ad condicionem respondere potest, sed non imperium capiat.</w:t>
      </w:r>
    </w:p>
    <w:p/>
    <w:p>
      <w:r xmlns:w="http://schemas.openxmlformats.org/wordprocessingml/2006/main">
        <w:t xml:space="preserve">1. Matth.</w:t>
      </w:r>
    </w:p>
    <w:p/>
    <w:p>
      <w:r xmlns:w="http://schemas.openxmlformats.org/wordprocessingml/2006/main">
        <w:t xml:space="preserve">2. Psalmus 56:3-4. Cum timébo, sperávi in te.</w:t>
      </w:r>
    </w:p>
    <w:p/>
    <w:p>
      <w:r xmlns:w="http://schemas.openxmlformats.org/wordprocessingml/2006/main">
        <w:t xml:space="preserve">Numbers 22:4 Dixitque Moab ad majores natu Madian : Nunc linget turba hæc omnia in circuitu nostro, sicut lambit bos fœnum agri. Ipse erat eo tempore rex in Moab.</w:t>
      </w:r>
    </w:p>
    <w:p/>
    <w:p>
      <w:r xmlns:w="http://schemas.openxmlformats.org/wordprocessingml/2006/main">
        <w:t xml:space="preserve">Contristatusque est Moab ut acciperent omnes terminos suos per circuitum, et petierunt sibi auxilium a senioribus Madian. Balac rex Moabitarum eo tempore.</w:t>
      </w:r>
    </w:p>
    <w:p/>
    <w:p>
      <w:r xmlns:w="http://schemas.openxmlformats.org/wordprocessingml/2006/main">
        <w:t xml:space="preserve">1. Virtus Timoris: Quam Timor Causat Nos Pauperes Decisiones?</w:t>
      </w:r>
    </w:p>
    <w:p/>
    <w:p>
      <w:r xmlns:w="http://schemas.openxmlformats.org/wordprocessingml/2006/main">
        <w:t xml:space="preserve">2. De valore unitatis: Quomodo potest venire ad Success</w:t>
      </w:r>
    </w:p>
    <w:p/>
    <w:p>
      <w:r xmlns:w="http://schemas.openxmlformats.org/wordprocessingml/2006/main">
        <w:t xml:space="preserve">1. Psalmus 118:8-9 Bonum est confúgere in Dómino, quam speráre in hómine. Melius est confugere ad Dominum quam confidere in principibus.</w:t>
      </w:r>
    </w:p>
    <w:p/>
    <w:p>
      <w:r xmlns:w="http://schemas.openxmlformats.org/wordprocessingml/2006/main">
        <w:t xml:space="preserve">2. Matthew 6:25-27 - Ideo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w:t>
      </w:r>
    </w:p>
    <w:p/>
    <w:p>
      <w:r xmlns:w="http://schemas.openxmlformats.org/wordprocessingml/2006/main">
        <w:t xml:space="preserve">Numbers 22:5 Misit ergo nuntios ad Balaam filium Beor ad Pethor, qui est juxta fluvium terrae filiorum populi sui, ut vocaret eum, dicens: Ecce populus egressus est de Ægypto: faciem terræ operiunt, et contra me morantur.</w:t>
      </w:r>
    </w:p>
    <w:p/>
    <w:p>
      <w:r xmlns:w="http://schemas.openxmlformats.org/wordprocessingml/2006/main">
        <w:t xml:space="preserve">Deus nuncios mittit ad Balaam, rogans eum ut veniret et adiuvaret ei obviam populo Aegypti, qui terram occupaverat.</w:t>
      </w:r>
    </w:p>
    <w:p/>
    <w:p>
      <w:r xmlns:w="http://schemas.openxmlformats.org/wordprocessingml/2006/main">
        <w:t xml:space="preserve">1. Spera in Deo in tempore necessitatis</w:t>
      </w:r>
    </w:p>
    <w:p/>
    <w:p>
      <w:r xmlns:w="http://schemas.openxmlformats.org/wordprocessingml/2006/main">
        <w:t xml:space="preserve">2. Obedientia benedicit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Psalm 46:1</w:t>
      </w:r>
    </w:p>
    <w:p/>
    <w:p>
      <w:r xmlns:w="http://schemas.openxmlformats.org/wordprocessingml/2006/main">
        <w:t xml:space="preserve">Numbers 22:6 Veni ergo, quaeso, maledic populum istum. Forsitan praevalebunt, ut percutiam eos, et expellam eos de terra: scio enim quod cui benedixisti, beatus est, et cui maledixisti.</w:t>
      </w:r>
    </w:p>
    <w:p/>
    <w:p>
      <w:r xmlns:w="http://schemas.openxmlformats.org/wordprocessingml/2006/main">
        <w:t xml:space="preserve">Balac rex Moab postulavit ut Balaam propheta malediceret populo Israelitico, quia praevalebat ei ad debellandum. Credidit Balaam benedictionem vel maledictionem vim habuisse fortunas populi afficere.</w:t>
      </w:r>
    </w:p>
    <w:p/>
    <w:p>
      <w:r xmlns:w="http://schemas.openxmlformats.org/wordprocessingml/2006/main">
        <w:t xml:space="preserve">1. Virtus Benedícti et Maledícti - Explicántes consectátes Numeri 22:6 et quómodo ad vitam nostram hódie refert.</w:t>
      </w:r>
    </w:p>
    <w:p/>
    <w:p>
      <w:r xmlns:w="http://schemas.openxmlformats.org/wordprocessingml/2006/main">
        <w:t xml:space="preserve">2. Benedictio Obedientiae — Ducta ex historia Balac et Balaam ad illustrandam Dei gratiam in eos qui eius praeceptis obsequuntur.</w:t>
      </w:r>
    </w:p>
    <w:p/>
    <w:p>
      <w:r xmlns:w="http://schemas.openxmlformats.org/wordprocessingml/2006/main">
        <w:t xml:space="preserve">1. Proverb.</w:t>
      </w:r>
    </w:p>
    <w:p/>
    <w:p>
      <w:r xmlns:w="http://schemas.openxmlformats.org/wordprocessingml/2006/main">
        <w:t xml:space="preserve">2. James 3:10 Ex ipso ore benedictio et maledictio. Non oportet, fratres mei, hæc ita fieri.</w:t>
      </w:r>
    </w:p>
    <w:p/>
    <w:p>
      <w:r xmlns:w="http://schemas.openxmlformats.org/wordprocessingml/2006/main">
        <w:t xml:space="preserve">Numbers 22:7 Profectique sunt maiores natu Moab et Madian in muneribus divinandi; Reversique sunt ad Balaam, et narraverunt ei verba Balac.</w:t>
      </w:r>
    </w:p>
    <w:p/>
    <w:p>
      <w:r xmlns:w="http://schemas.openxmlformats.org/wordprocessingml/2006/main">
        <w:t xml:space="preserve">Veneruntque majores natu Moab et Madian ad Balaam, et rogaverunt eum ut benediceret in Balac.</w:t>
      </w:r>
    </w:p>
    <w:p/>
    <w:p>
      <w:r xmlns:w="http://schemas.openxmlformats.org/wordprocessingml/2006/main">
        <w:t xml:space="preserve">1. Dei beneficia in vias inopinatas venire possunt.</w:t>
      </w:r>
    </w:p>
    <w:p/>
    <w:p>
      <w:r xmlns:w="http://schemas.openxmlformats.org/wordprocessingml/2006/main">
        <w:t xml:space="preserve">2. Divinatio ad lucrum numquam fit in benedictionibus.</w:t>
      </w:r>
    </w:p>
    <w:p/>
    <w:p>
      <w:r xmlns:w="http://schemas.openxmlformats.org/wordprocessingml/2006/main">
        <w:t xml:space="preserve">1. Ieremias 14:14 - "Et dixit Dominus ad me: Prophetae prophetant in nomine meo mendacium, et ego non misi eos, et posui eos, et locutus sum ad eos, qui prophetant vobis visiones, et divinationes, et idololatrias et prophetas vobis. phantasiae suae mentibus ".</w:t>
      </w:r>
    </w:p>
    <w:p/>
    <w:p>
      <w:r xmlns:w="http://schemas.openxmlformats.org/wordprocessingml/2006/main">
        <w:t xml:space="preserve">2. Proverbia 16:25 - "Est via quae videtur recta, et novissima ducit ad mortem."</w:t>
      </w:r>
    </w:p>
    <w:p/>
    <w:p>
      <w:r xmlns:w="http://schemas.openxmlformats.org/wordprocessingml/2006/main">
        <w:t xml:space="preserve">Numbers 22:8 Qui dixit eis: Mane hac nocte, et ego revocabo vos, sicut locutus est Dominus ad me: et manserunt principes Moab apud Balaam.</w:t>
      </w:r>
    </w:p>
    <w:p/>
    <w:p>
      <w:r xmlns:w="http://schemas.openxmlformats.org/wordprocessingml/2006/main">
        <w:t xml:space="preserve">Mandatum est Balaam a Domino ut nunciaret principibus Moab, ut manerent nocte, et ipse cum responso reverteretur.</w:t>
      </w:r>
    </w:p>
    <w:p/>
    <w:p>
      <w:r xmlns:w="http://schemas.openxmlformats.org/wordprocessingml/2006/main">
        <w:t xml:space="preserve">1. Virtus Patientiae: Quomodo Exspectantes Dei Responsionem Potest Benedictiones</w:t>
      </w:r>
    </w:p>
    <w:p/>
    <w:p>
      <w:r xmlns:w="http://schemas.openxmlformats.org/wordprocessingml/2006/main">
        <w:t xml:space="preserve">2. Timing Dei perfectus est: Doctrina confidere in consilio 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Ecclesiastes 3:11 11 Cuncta fecit bona in tempore suo, et mundum tradidit disputationi eorum, ut non inveniat homo opus quod operatus est Deus ab initio usque ad finem.</w:t>
      </w:r>
    </w:p>
    <w:p/>
    <w:p>
      <w:r xmlns:w="http://schemas.openxmlformats.org/wordprocessingml/2006/main">
        <w:t xml:space="preserve">Numbers 22:9 Venit Deus ad Balaam, et ait : Qui sunt isti apud te ?</w:t>
      </w:r>
    </w:p>
    <w:p/>
    <w:p>
      <w:r xmlns:w="http://schemas.openxmlformats.org/wordprocessingml/2006/main">
        <w:t xml:space="preserve">Interrogatus est Balaam a Deo qui viri cum eo essent.</w:t>
      </w:r>
    </w:p>
    <w:p/>
    <w:p>
      <w:r xmlns:w="http://schemas.openxmlformats.org/wordprocessingml/2006/main">
        <w:t xml:space="preserve">1. Scientes qui sumus Cum: Considerantes momentum societatis et potentiae praesentiae Dei.</w:t>
      </w:r>
    </w:p>
    <w:p/>
    <w:p>
      <w:r xmlns:w="http://schemas.openxmlformats.org/wordprocessingml/2006/main">
        <w:t xml:space="preserve">2. Tempus audiendi: Intellectus pretii audiendi Deum et considerationem in relationes nostras.</w:t>
      </w:r>
    </w:p>
    <w:p/>
    <w:p>
      <w:r xmlns:w="http://schemas.openxmlformats.org/wordprocessingml/2006/main">
        <w:t xml:space="preserve">1. Proverbs 13:20 Qui cum sapientibus graditur sapiens erit;</w:t>
      </w:r>
    </w:p>
    <w:p/>
    <w:p>
      <w:r xmlns:w="http://schemas.openxmlformats.org/wordprocessingml/2006/main">
        <w:t xml:space="preserve">2 James 1:19 19 Scitote, fratres mei dilectissimi. Sit omnis homo velox ad audiendum, tardus autem ad loquendum, et tardus ad iram.</w:t>
      </w:r>
    </w:p>
    <w:p/>
    <w:p>
      <w:r xmlns:w="http://schemas.openxmlformats.org/wordprocessingml/2006/main">
        <w:t xml:space="preserve">Numbers 22:10 Dixitque Balaam ad Deum : Balac filius Sephor rex Moab misit ad me, dicens :</w:t>
      </w:r>
    </w:p>
    <w:p/>
    <w:p>
      <w:r xmlns:w="http://schemas.openxmlformats.org/wordprocessingml/2006/main">
        <w:t xml:space="preserve">Rogatur Balaam a Balac rege Moab, ut veniret et malediceret Israeli.</w:t>
      </w:r>
    </w:p>
    <w:p/>
    <w:p>
      <w:r xmlns:w="http://schemas.openxmlformats.org/wordprocessingml/2006/main">
        <w:t xml:space="preserve">1. Numquam tentandum est aliquid contra Dei voluntatem.</w:t>
      </w:r>
    </w:p>
    <w:p/>
    <w:p>
      <w:r xmlns:w="http://schemas.openxmlformats.org/wordprocessingml/2006/main">
        <w:t xml:space="preserve">2. Semper ante actionem Dei quaerere debemus ductorem.</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James 1:5-6 -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Numbers 22:11 Ecce populus egreditur de Aegypto, qui operit faciem terrae; forte potero eos vincere et expellere.</w:t>
      </w:r>
    </w:p>
    <w:p/>
    <w:p>
      <w:r xmlns:w="http://schemas.openxmlformats.org/wordprocessingml/2006/main">
        <w:t xml:space="preserve">Balac, rex Moabi, rogavit Balaam ut malediceret populo Israelitico qui nuper ex Aegypto venerat et iam terrae faciem obtegebat.</w:t>
      </w:r>
    </w:p>
    <w:p/>
    <w:p>
      <w:r xmlns:w="http://schemas.openxmlformats.org/wordprocessingml/2006/main">
        <w:t xml:space="preserve">1. De virtute fidei in facie adversitatis</w:t>
      </w:r>
    </w:p>
    <w:p/>
    <w:p>
      <w:r xmlns:w="http://schemas.openxmlformats.org/wordprocessingml/2006/main">
        <w:t xml:space="preserve">2. superans timor in facie provocationes</w:t>
      </w:r>
    </w:p>
    <w:p/>
    <w:p>
      <w:r xmlns:w="http://schemas.openxmlformats.org/wordprocessingml/2006/main">
        <w:t xml:space="preserve">1. Ephesians 6:11-12 Induite armaturam Dei, ut possitis stare adversus insidias Diaboli.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Numbers 22:12 Dixitque Deus ad Balaam: Noli ire cum eis. populo non maledices quoniam ipsi beati sunt</w:t>
      </w:r>
    </w:p>
    <w:p/>
    <w:p>
      <w:r xmlns:w="http://schemas.openxmlformats.org/wordprocessingml/2006/main">
        <w:t xml:space="preserve">Deus prohibet Balaam maledicere populo Israel, quia benedicuntur a Deo.</w:t>
      </w:r>
    </w:p>
    <w:p/>
    <w:p>
      <w:r xmlns:w="http://schemas.openxmlformats.org/wordprocessingml/2006/main">
        <w:t xml:space="preserve">1. Benedictio Obedientiae - Deus nobis ostendit, cum ei obtemperamus, beati esse.</w:t>
      </w:r>
    </w:p>
    <w:p/>
    <w:p>
      <w:r xmlns:w="http://schemas.openxmlformats.org/wordprocessingml/2006/main">
        <w:t xml:space="preserve">2. Maledicta inoboedientiae - Inoboedientia Deo maledictum ducere potest loco benedictionis.</w:t>
      </w:r>
    </w:p>
    <w:p/>
    <w:p>
      <w:r xmlns:w="http://schemas.openxmlformats.org/wordprocessingml/2006/main">
        <w:t xml:space="preserve">1. Deuteronomium 28:1-2 Si custodieris mandata Domini Dei tui, et servaveris omnia mandata ejus, quæ ego dabo tibi hodie, et exaltabit te Dominus Deus tuus super omnes gentes terræ.</w:t>
      </w:r>
    </w:p>
    <w:p/>
    <w:p>
      <w:r xmlns:w="http://schemas.openxmlformats.org/wordprocessingml/2006/main">
        <w:t xml:space="preserve">2. Proverbs 28:9 9 Si quis obaudit ad legem, etiam orationes ejus execrabiles sunt.</w:t>
      </w:r>
    </w:p>
    <w:p/>
    <w:p>
      <w:r xmlns:w="http://schemas.openxmlformats.org/wordprocessingml/2006/main">
        <w:t xml:space="preserve">Numbers 22:13 Surrexit Balaam mane, et dixit principibus Balac: Vade in terram tuam: noluisti enim me permittere ut irem tecum.</w:t>
      </w:r>
    </w:p>
    <w:p/>
    <w:p>
      <w:r xmlns:w="http://schemas.openxmlformats.org/wordprocessingml/2006/main">
        <w:t xml:space="preserve">Balaam a Deo praeceptum est ut Balac petitionem recusaret ut eum ad terram suam comitaretur.</w:t>
      </w:r>
    </w:p>
    <w:p/>
    <w:p>
      <w:r xmlns:w="http://schemas.openxmlformats.org/wordprocessingml/2006/main">
        <w:t xml:space="preserve">1. Verbum Dei patet - Etiam cum Incommodum est</w:t>
      </w:r>
    </w:p>
    <w:p/>
    <w:p>
      <w:r xmlns:w="http://schemas.openxmlformats.org/wordprocessingml/2006/main">
        <w:t xml:space="preserve">2. Ambulans per fidem - Post voluntatem Dei non refert sumptus</w:t>
      </w:r>
    </w:p>
    <w:p/>
    <w:p>
      <w:r xmlns:w="http://schemas.openxmlformats.org/wordprocessingml/2006/main">
        <w:t xml:space="preserve">1. Io. 14,15: Si diligitis me, mandata mea servate.</w:t>
      </w:r>
    </w:p>
    <w:p/>
    <w:p>
      <w:r xmlns:w="http://schemas.openxmlformats.org/wordprocessingml/2006/main">
        <w:t xml:space="preserve">2. Iac. IV, 7. Subditi ergo estote Deo. resistite diabolo, et fugiet a vobis.</w:t>
      </w:r>
    </w:p>
    <w:p/>
    <w:p>
      <w:r xmlns:w="http://schemas.openxmlformats.org/wordprocessingml/2006/main">
        <w:t xml:space="preserve">Numbers 22:14 Reversi principes dixerunt ad Balac: Noluit Balaam venire nobiscum.</w:t>
      </w:r>
    </w:p>
    <w:p/>
    <w:p>
      <w:r xmlns:w="http://schemas.openxmlformats.org/wordprocessingml/2006/main">
        <w:t xml:space="preserve">Profectique Moabi iverunt ad Balac, ut nuntiarent ei quod Balaam noluisset venire cum eis.</w:t>
      </w:r>
    </w:p>
    <w:p/>
    <w:p>
      <w:r xmlns:w="http://schemas.openxmlformats.org/wordprocessingml/2006/main">
        <w:t xml:space="preserve">1. Dei voluntatem cognoscens: Sciens quando obedire et quando nolle</w:t>
      </w:r>
    </w:p>
    <w:p/>
    <w:p>
      <w:r xmlns:w="http://schemas.openxmlformats.org/wordprocessingml/2006/main">
        <w:t xml:space="preserve">2. Confidens Dei consilia: Iter ad inveniendum vera contentio</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Isaiah 30:21 Sive ad dexteram, sive ad sinistram, audies aures tuae vocem post te, dicens: Hæc est via, ambula in ea.</w:t>
      </w:r>
    </w:p>
    <w:p/>
    <w:p>
      <w:r xmlns:w="http://schemas.openxmlformats.org/wordprocessingml/2006/main">
        <w:t xml:space="preserve">Numbers 22:15 Rursum ille multo plures et nobiliores quam ante miserat, misit.</w:t>
      </w:r>
    </w:p>
    <w:p/>
    <w:p>
      <w:r xmlns:w="http://schemas.openxmlformats.org/wordprocessingml/2006/main">
        <w:t xml:space="preserve">Balac magis magisque honoratiores principes misit ad Balaam conatum loquendi mutandi mentem de eundi cum illis.</w:t>
      </w:r>
    </w:p>
    <w:p/>
    <w:p>
      <w:r xmlns:w="http://schemas.openxmlformats.org/wordprocessingml/2006/main">
        <w:t xml:space="preserve">1. Adversus adversis solutiones honestiores quaere.</w:t>
      </w:r>
    </w:p>
    <w:p/>
    <w:p>
      <w:r xmlns:w="http://schemas.openxmlformats.org/wordprocessingml/2006/main">
        <w:t xml:space="preserve">2. Momentum discretionis in decernendo.</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Numbers 22:16 16 Venerunt ad Balaam, et dixerunt ei: Hæc dicit Balac filius Sephor: Nihil, oro, prohibeas te venire ad me.</w:t>
      </w:r>
    </w:p>
    <w:p/>
    <w:p>
      <w:r xmlns:w="http://schemas.openxmlformats.org/wordprocessingml/2006/main">
        <w:t xml:space="preserve">Rogatur Balaam ut veniret ad Balac.</w:t>
      </w:r>
    </w:p>
    <w:p/>
    <w:p>
      <w:r xmlns:w="http://schemas.openxmlformats.org/wordprocessingml/2006/main">
        <w:t xml:space="preserve">1. Rectis gradibus insistens Dei voluntatem in omnibus adiunctis sequendo.</w:t>
      </w:r>
    </w:p>
    <w:p/>
    <w:p>
      <w:r xmlns:w="http://schemas.openxmlformats.org/wordprocessingml/2006/main">
        <w:t xml:space="preserve">2. Ne quid obsit facere voluntatem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4:13 Omnia possum in eo qui me confortat.</w:t>
      </w:r>
    </w:p>
    <w:p/>
    <w:p>
      <w:r xmlns:w="http://schemas.openxmlformats.org/wordprocessingml/2006/main">
        <w:t xml:space="preserve">Numbers 22:17 17 Faciamque te ad omnem gloriam, et faciam quod petis ad me.</w:t>
      </w:r>
    </w:p>
    <w:p/>
    <w:p>
      <w:r xmlns:w="http://schemas.openxmlformats.org/wordprocessingml/2006/main">
        <w:t xml:space="preserve">Deus Balaam praeceperat ut suis prophetiae viribus ut populum Israel benediceret, quam Balac maledicere voluisset.</w:t>
      </w:r>
    </w:p>
    <w:p/>
    <w:p>
      <w:r xmlns:w="http://schemas.openxmlformats.org/wordprocessingml/2006/main">
        <w:t xml:space="preserve">1. Deus dat nobis potestatem benedicendi, non maledicendi.</w:t>
      </w:r>
    </w:p>
    <w:p/>
    <w:p>
      <w:r xmlns:w="http://schemas.openxmlformats.org/wordprocessingml/2006/main">
        <w:t xml:space="preserve">2. Deus honorat eos qui Ipsum honorant.</w:t>
      </w:r>
    </w:p>
    <w:p/>
    <w:p>
      <w:r xmlns:w="http://schemas.openxmlformats.org/wordprocessingml/2006/main">
        <w:t xml:space="preserve">1. Proverbs 16:7 Cum placuerint Domino viæ hominis, inimicos quoque ejus convertet ad pacem.</w:t>
      </w:r>
    </w:p>
    <w:p/>
    <w:p>
      <w:r xmlns:w="http://schemas.openxmlformats.org/wordprocessingml/2006/main">
        <w:t xml:space="preserve">2. James 3:9-10 9 cum ipso benedicimus Deum et Patrem nostrum, et maledicimus hominibus qui ad similitudinem Dei facti sunt. Ex ipso ore procedit benedictio et maledictio. Non oportet, fratres mei, hæc ita fieri.</w:t>
      </w:r>
    </w:p>
    <w:p/>
    <w:p>
      <w:r xmlns:w="http://schemas.openxmlformats.org/wordprocessingml/2006/main">
        <w:t xml:space="preserve">Numbers 22:18 18 Respondit Balaam, et dixit servis Balac: Si det mihi Balac domum suam argento et auro plenam, non potero ultra facere verbum Domini Dei mei, aut plus.</w:t>
      </w:r>
    </w:p>
    <w:p/>
    <w:p>
      <w:r xmlns:w="http://schemas.openxmlformats.org/wordprocessingml/2006/main">
        <w:t xml:space="preserve">Renuit Balaam ire contra verbum Dei, etiam si promisit domum argento et auro plenam.</w:t>
      </w:r>
    </w:p>
    <w:p/>
    <w:p>
      <w:r xmlns:w="http://schemas.openxmlformats.org/wordprocessingml/2006/main">
        <w:t xml:space="preserve">1. Potestas fidei ac momentum vivendi per verbum Dei.</w:t>
      </w:r>
    </w:p>
    <w:p/>
    <w:p>
      <w:r xmlns:w="http://schemas.openxmlformats.org/wordprocessingml/2006/main">
        <w:t xml:space="preserve">2. Benedictiones obedientiae voluntati Dei.</w:t>
      </w:r>
    </w:p>
    <w:p/>
    <w:p>
      <w:r xmlns:w="http://schemas.openxmlformats.org/wordprocessingml/2006/main">
        <w:t xml:space="preserve">1. Matthew 6:24 Nemo potest duobus dominis servire: aut enim unum odio habebit et alterum diliget; Non potestis Deo servire et pecuniae.</w:t>
      </w:r>
    </w:p>
    <w:p/>
    <w:p>
      <w:r xmlns:w="http://schemas.openxmlformats.org/wordprocessingml/2006/main">
        <w:t xml:space="preserve">2. Joshua 24:15 Si malum est in oculis vestris ut serviatis Domino, eligite hodie quem servietis, sive servierint dii patres vestri in regione trans Flumen, sive diis Amorrhæorum, in quorum terra estis. habitabit. me autem et domum meam serviemus Domino.</w:t>
      </w:r>
    </w:p>
    <w:p/>
    <w:p>
      <w:r xmlns:w="http://schemas.openxmlformats.org/wordprocessingml/2006/main">
        <w:t xml:space="preserve">Numbers 22:19 Nunc ergo sede et vos hac nocte, ut sciam quid loquatur Dominus ad me.</w:t>
      </w:r>
    </w:p>
    <w:p/>
    <w:p>
      <w:r xmlns:w="http://schemas.openxmlformats.org/wordprocessingml/2006/main">
        <w:t xml:space="preserve">Deus nos suum regimen quaerere vult, ut gloriam ei tribuamus decernentes.</w:t>
      </w:r>
    </w:p>
    <w:p/>
    <w:p>
      <w:r xmlns:w="http://schemas.openxmlformats.org/wordprocessingml/2006/main">
        <w:t xml:space="preserve">I: Divinam quaerite gubernationem - Proverbia 3:5-6</w:t>
      </w:r>
    </w:p>
    <w:p/>
    <w:p>
      <w:r xmlns:w="http://schemas.openxmlformats.org/wordprocessingml/2006/main">
        <w:t xml:space="preserve">II: Audiens vocem Dei - I Reg</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Jeremiah 33:3 - Clama ad me, et exaudiam te, et annuntiabo tibi grandia et magnalia, quæ nescis.</w:t>
      </w:r>
    </w:p>
    <w:p/>
    <w:p>
      <w:r xmlns:w="http://schemas.openxmlformats.org/wordprocessingml/2006/main">
        <w:t xml:space="preserve">Numbers 22:20 Venit Deus ad Balaam nocte, et ait ei: Si venerint homines vocare te, surge, et vade cum eis. verumtamen sermonem quem ego dixero tibi, hoc facies.</w:t>
      </w:r>
    </w:p>
    <w:p/>
    <w:p>
      <w:r xmlns:w="http://schemas.openxmlformats.org/wordprocessingml/2006/main">
        <w:t xml:space="preserve">Deus Balaam iubet oboedire hominibus, qui se vocant, et sequi verbum Dei.</w:t>
      </w:r>
    </w:p>
    <w:p/>
    <w:p>
      <w:r xmlns:w="http://schemas.openxmlformats.org/wordprocessingml/2006/main">
        <w:t xml:space="preserve">1. Obediens Deo in incommoditas condicionum</w:t>
      </w:r>
    </w:p>
    <w:p/>
    <w:p>
      <w:r xmlns:w="http://schemas.openxmlformats.org/wordprocessingml/2006/main">
        <w:t xml:space="preserve">2. Virtus Verbi Dei</w:t>
      </w:r>
    </w:p>
    <w:p/>
    <w:p>
      <w:r xmlns:w="http://schemas.openxmlformats.org/wordprocessingml/2006/main">
        <w:t xml:space="preserve">1. Matthew 28:20 docentes eos servare omnia, quaecumque mandavi vobis</w:t>
      </w:r>
    </w:p>
    <w:p/>
    <w:p>
      <w:r xmlns:w="http://schemas.openxmlformats.org/wordprocessingml/2006/main">
        <w:t xml:space="preserve">2. John 14:15 Si diligitis me, mandata mea servabitis;</w:t>
      </w:r>
    </w:p>
    <w:p/>
    <w:p>
      <w:r xmlns:w="http://schemas.openxmlformats.org/wordprocessingml/2006/main">
        <w:t xml:space="preserve">Numbers 22:21 Surrexit Balaam mane, et stravit asinum suum, et ibat cum principibus Moab.</w:t>
      </w:r>
    </w:p>
    <w:p/>
    <w:p>
      <w:r xmlns:w="http://schemas.openxmlformats.org/wordprocessingml/2006/main">
        <w:t xml:space="preserve">Surrexit Balaam mane, et proficiscitur cum principibus Moab.</w:t>
      </w:r>
    </w:p>
    <w:p/>
    <w:p>
      <w:r xmlns:w="http://schemas.openxmlformats.org/wordprocessingml/2006/main">
        <w:t xml:space="preserve">1. festinatione: momentum activo prosequentes nostra dignissim convallis</w:t>
      </w:r>
    </w:p>
    <w:p/>
    <w:p>
      <w:r xmlns:w="http://schemas.openxmlformats.org/wordprocessingml/2006/main">
        <w:t xml:space="preserve">2. Patientia est virtus, necessitas perseverandi</w:t>
      </w:r>
    </w:p>
    <w:p/>
    <w:p>
      <w:r xmlns:w="http://schemas.openxmlformats.org/wordprocessingml/2006/main">
        <w:t xml:space="preserve">1. Vacate, et videte quoniam ego sum Deus.</w:t>
      </w:r>
    </w:p>
    <w:p/>
    <w:p>
      <w:r xmlns:w="http://schemas.openxmlformats.org/wordprocessingml/2006/main">
        <w:t xml:space="preserve">2. Iac 1, 4: patientia opus perfectum habeat, ut sitis perfecti et integri, nihil deest.</w:t>
      </w:r>
    </w:p>
    <w:p/>
    <w:p>
      <w:r xmlns:w="http://schemas.openxmlformats.org/wordprocessingml/2006/main">
        <w:t xml:space="preserve">Numbers 22:22 Iratusque est Dominus, quia ibat: et stabat angelus Domini in via pro adversario suo. Erat autem equitans in asino, et duo servi eius cum eo.</w:t>
      </w:r>
    </w:p>
    <w:p/>
    <w:p>
      <w:r xmlns:w="http://schemas.openxmlformats.org/wordprocessingml/2006/main">
        <w:t xml:space="preserve">Sedebat Balaam asinum suum, quando impeditus est ab angelo Domini, qui adversarius ei agebat.</w:t>
      </w:r>
    </w:p>
    <w:p/>
    <w:p>
      <w:r xmlns:w="http://schemas.openxmlformats.org/wordprocessingml/2006/main">
        <w:t xml:space="preserve">1. Doctrina ad cognoscendam divinam Interventus in vita nostra</w:t>
      </w:r>
    </w:p>
    <w:p/>
    <w:p>
      <w:r xmlns:w="http://schemas.openxmlformats.org/wordprocessingml/2006/main">
        <w:t xml:space="preserve">2. Impedimenta vincendi in nostro itinere Fidei</w:t>
      </w:r>
    </w:p>
    <w:p/>
    <w:p>
      <w:r xmlns:w="http://schemas.openxmlformats.org/wordprocessingml/2006/main">
        <w:t xml:space="preserve">1. Isaias 30:21, et audient aures tuae verbum post te, dicentes: Haec est via, ambula in ea, cum ad dexteram te converteris, et cum ad sinistram te converteris.</w:t>
      </w:r>
    </w:p>
    <w:p/>
    <w:p>
      <w:r xmlns:w="http://schemas.openxmlformats.org/wordprocessingml/2006/main">
        <w:t xml:space="preserve">2. Hebraeorum 12:1-2, 'Cum itaque tanta testium nube circumdati, abjiciamus et omne pondus, et peccatum cohaerens tam arcte, et stadium quod positum est in patientia curremus ante nos, respiciens ad Jesum, fidei nostrae conditorem et perfectorem, qui pro gaudio, quod sibi apponebatur, crucem sustinuit, despecto pudore, et sedet ad dexteram sedis Dei ».</w:t>
      </w:r>
    </w:p>
    <w:p/>
    <w:p>
      <w:r xmlns:w="http://schemas.openxmlformats.org/wordprocessingml/2006/main">
        <w:t xml:space="preserve">Numbers 22:23 23 Videns asina angelum Domini stantem in via, evaginato gladio manum suam, avertit se de via, et profectus est in campum: et percussit Balaam asinum, ut reverteretur. eam in viam.</w:t>
      </w:r>
    </w:p>
    <w:p/>
    <w:p>
      <w:r xmlns:w="http://schemas.openxmlformats.org/wordprocessingml/2006/main">
        <w:t xml:space="preserve">Ibat Balaam in asino, quando angelus Domini in via apparuit, iter claudens. Asina ad evitandum angelum declinavit, sed Balaam asinum in conatum vertere terga percussit.</w:t>
      </w:r>
    </w:p>
    <w:p/>
    <w:p>
      <w:r xmlns:w="http://schemas.openxmlformats.org/wordprocessingml/2006/main">
        <w:t xml:space="preserve">1. Potestas obedientiae - Quomodo Deus operatur per nostram obedientiam</w:t>
      </w:r>
    </w:p>
    <w:p/>
    <w:p>
      <w:r xmlns:w="http://schemas.openxmlformats.org/wordprocessingml/2006/main">
        <w:t xml:space="preserve">2. Cor Discretionis - Discentes agnoscere coram Deo in vita nostra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1 Samuel 15:22 - Et ait Samuel: “ Numquid complacuit Domino in holocaustis et sacrificiis, sicut in obediendo voci Domini? melior est enim obedientia quam victimæ, et auscultare magis quam offerre adipem arietum.</w:t>
      </w:r>
    </w:p>
    <w:p/>
    <w:p>
      <w:r xmlns:w="http://schemas.openxmlformats.org/wordprocessingml/2006/main">
        <w:t xml:space="preserve">Numbers 22:24 Angelus autem Domini stabat per semitam vinearum, paries ex utraque parte, paries autem ex ea parte.</w:t>
      </w:r>
    </w:p>
    <w:p/>
    <w:p>
      <w:r xmlns:w="http://schemas.openxmlformats.org/wordprocessingml/2006/main">
        <w:t xml:space="preserve">Viam Balaam obstruxit muris angelus Domini hinc inde.</w:t>
      </w:r>
    </w:p>
    <w:p/>
    <w:p>
      <w:r xmlns:w="http://schemas.openxmlformats.org/wordprocessingml/2006/main">
        <w:t xml:space="preserve">1. Deus semper nos aspicit et a periculo nos tutatur.</w:t>
      </w:r>
    </w:p>
    <w:p/>
    <w:p>
      <w:r xmlns:w="http://schemas.openxmlformats.org/wordprocessingml/2006/main">
        <w:t xml:space="preserve">2. In iudiciis quae facimus, semper debemus regimen Dei quaerere.</w:t>
      </w:r>
    </w:p>
    <w:p/>
    <w:p>
      <w:r xmlns:w="http://schemas.openxmlformats.org/wordprocessingml/2006/main">
        <w:t xml:space="preserve">1. Psalmus 91:11-12: Quia Angelis suis mandabit de te, ut custodiant te in omnibus viis tuis; in manibus tollent te, ne forte offendas ad lapidem pedem tuum.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Numbers 22:25 Cumque vidisset asina angelum Domini, misit se in murum, et attrivit pedem Balaam in pariete: et iterum percussit eam.</w:t>
      </w:r>
    </w:p>
    <w:p/>
    <w:p>
      <w:r xmlns:w="http://schemas.openxmlformats.org/wordprocessingml/2006/main">
        <w:t xml:space="preserve">Inoboedientia Balaam in poena consequitur.</w:t>
      </w:r>
    </w:p>
    <w:p/>
    <w:p>
      <w:r xmlns:w="http://schemas.openxmlformats.org/wordprocessingml/2006/main">
        <w:t xml:space="preserve">I: Deus non irridetur</w:t>
      </w:r>
    </w:p>
    <w:p/>
    <w:p>
      <w:r xmlns:w="http://schemas.openxmlformats.org/wordprocessingml/2006/main">
        <w:t xml:space="preserve">II: Obedientes esse debemus Domino - I Samuelis 15:22 .</w:t>
      </w:r>
    </w:p>
    <w:p/>
    <w:p>
      <w:r xmlns:w="http://schemas.openxmlformats.org/wordprocessingml/2006/main">
        <w:t xml:space="preserve">1 Proverbia 17:3 Ollam pro argento, et camino auro: sed probat corda Dominus.</w:t>
      </w:r>
    </w:p>
    <w:p/>
    <w:p>
      <w:r xmlns:w="http://schemas.openxmlformats.org/wordprocessingml/2006/main">
        <w:t xml:space="preserve">2 Isaiah 55:8 8 Non enim cogitationes meæ cogitationes vestræ, neque viæ vestræ viæ meæ, dicit Dominus.</w:t>
      </w:r>
    </w:p>
    <w:p/>
    <w:p>
      <w:r xmlns:w="http://schemas.openxmlformats.org/wordprocessingml/2006/main">
        <w:t xml:space="preserve">Numbers 22:26 et nihilominus angelus ad locum angustum transiens, ubi nec ad dextram nec ad sinistram poterat deviari obvius stetit.</w:t>
      </w:r>
    </w:p>
    <w:p/>
    <w:p>
      <w:r xmlns:w="http://schemas.openxmlformats.org/wordprocessingml/2006/main">
        <w:t xml:space="preserve">Angelus Domini stabat in loco angusto nullo evadendi via.</w:t>
      </w:r>
    </w:p>
    <w:p/>
    <w:p>
      <w:r xmlns:w="http://schemas.openxmlformats.org/wordprocessingml/2006/main">
        <w:t xml:space="preserve">1. Cum difficultatibus occurrimus, Deus nobiscum est ut viam monstret.</w:t>
      </w:r>
    </w:p>
    <w:p/>
    <w:p>
      <w:r xmlns:w="http://schemas.openxmlformats.org/wordprocessingml/2006/main">
        <w:t xml:space="preserve">2. Fidere debemus ductu Dei etiam cum in arto loco sumus.</w:t>
      </w:r>
    </w:p>
    <w:p/>
    <w:p>
      <w:r xmlns:w="http://schemas.openxmlformats.org/wordprocessingml/2006/main">
        <w:t xml:space="preserve">1. Psal. XXXII, 8: docebo te, et docebo te in via qua es;</w:t>
      </w:r>
    </w:p>
    <w:p/>
    <w:p>
      <w:r xmlns:w="http://schemas.openxmlformats.org/wordprocessingml/2006/main">
        <w:t xml:space="preserve">2. Isaias 26:3, in pace servas eum, cuius animus in te manet, quoniam in te speravit.</w:t>
      </w:r>
    </w:p>
    <w:p/>
    <w:p>
      <w:r xmlns:w="http://schemas.openxmlformats.org/wordprocessingml/2006/main">
        <w:t xml:space="preserve">Numbers 22:27 Cumque vidisset asina angelum Domini, corruit sub Balaam, et iratus est furore Balaam, percussitque asinum in baculo.</w:t>
      </w:r>
    </w:p>
    <w:p/>
    <w:p>
      <w:r xmlns:w="http://schemas.openxmlformats.org/wordprocessingml/2006/main">
        <w:t xml:space="preserve">Arrogantia Balaam et inopia humilitatis ducitur ad poenam.</w:t>
      </w:r>
    </w:p>
    <w:p/>
    <w:p>
      <w:r xmlns:w="http://schemas.openxmlformats.org/wordprocessingml/2006/main">
        <w:t xml:space="preserve">1. Superbia praecedit ruinam: historia Balaam.</w:t>
      </w:r>
    </w:p>
    <w:p/>
    <w:p>
      <w:r xmlns:w="http://schemas.openxmlformats.org/wordprocessingml/2006/main">
        <w:t xml:space="preserve">2. Magnitudo humilitatis: ex errore Balaami doctrina.</w:t>
      </w:r>
    </w:p>
    <w:p/>
    <w:p>
      <w:r xmlns:w="http://schemas.openxmlformats.org/wordprocessingml/2006/main">
        <w:t xml:space="preserve">1. Iac. IV, 6. Deus superbis resistit, humilibus autem dat gratiam.</w:t>
      </w:r>
    </w:p>
    <w:p/>
    <w:p>
      <w:r xmlns:w="http://schemas.openxmlformats.org/wordprocessingml/2006/main">
        <w:t xml:space="preserve">2. Proverb.</w:t>
      </w:r>
    </w:p>
    <w:p/>
    <w:p>
      <w:r xmlns:w="http://schemas.openxmlformats.org/wordprocessingml/2006/main">
        <w:t xml:space="preserve">Numbers 22:28 Aperuitque Dominus os asinae, et dixit ad Balaam: Quid feci tibi, quia tribus vicibus percussisti me?</w:t>
      </w:r>
    </w:p>
    <w:p/>
    <w:p>
      <w:r xmlns:w="http://schemas.openxmlformats.org/wordprocessingml/2006/main">
        <w:t xml:space="preserve">Percussitque Balaam asinum ter, et aperuit Dominus os asinae, et rogavit Balaam cur hoc fecisset.</w:t>
      </w:r>
    </w:p>
    <w:p/>
    <w:p>
      <w:r xmlns:w="http://schemas.openxmlformats.org/wordprocessingml/2006/main">
        <w:t xml:space="preserve">1. Clamationes mansuetorum exaudit Dominus.</w:t>
      </w:r>
    </w:p>
    <w:p/>
    <w:p>
      <w:r xmlns:w="http://schemas.openxmlformats.org/wordprocessingml/2006/main">
        <w:t xml:space="preserve">2. "Dei Interventus insolitus"</w:t>
      </w:r>
    </w:p>
    <w:p/>
    <w:p>
      <w:r xmlns:w="http://schemas.openxmlformats.org/wordprocessingml/2006/main">
        <w:t xml:space="preserve">1. Ps. 34:18: prope est Dominus contritos corde, et salvos faciet contritos spiritu.</w:t>
      </w:r>
    </w:p>
    <w:p/>
    <w:p>
      <w:r xmlns:w="http://schemas.openxmlformats.org/wordprocessingml/2006/main">
        <w:t xml:space="preserve">2. Matth. V, beati mites, quoniam ipsi possidebunt terram.</w:t>
      </w:r>
    </w:p>
    <w:p/>
    <w:p>
      <w:r xmlns:w="http://schemas.openxmlformats.org/wordprocessingml/2006/main">
        <w:t xml:space="preserve">Numbers 22:29 29 Dixitque Balaam ad asinum: Quia illusisti mihi: utinam esset in manu mea gladius, ut nunc occiderem te.</w:t>
      </w:r>
    </w:p>
    <w:p/>
    <w:p>
      <w:r xmlns:w="http://schemas.openxmlformats.org/wordprocessingml/2006/main">
        <w:t xml:space="preserve">Iratus Balaam ab asino loquens, gladium suum necare cupiebat.</w:t>
      </w:r>
    </w:p>
    <w:p/>
    <w:p>
      <w:r xmlns:w="http://schemas.openxmlformats.org/wordprocessingml/2006/main">
        <w:t xml:space="preserve">1. The Virtus Orationis: The Periculum utendi Verbis</w:t>
      </w:r>
    </w:p>
    <w:p/>
    <w:p>
      <w:r xmlns:w="http://schemas.openxmlformats.org/wordprocessingml/2006/main">
        <w:t xml:space="preserve">2. Doctrina patientiae de Balaam: Tardius ad iram</w:t>
      </w:r>
    </w:p>
    <w:p/>
    <w:p>
      <w:r xmlns:w="http://schemas.openxmlformats.org/wordprocessingml/2006/main">
        <w:t xml:space="preserve">I, fratres mei dilectissimi: sit omnis homo velox ad audiendum, tardus autem ad loquendum, tardus autem ad iram, ira enim viri iustitiam Dei non operatur.</w:t>
      </w:r>
    </w:p>
    <w:p/>
    <w:p>
      <w:r xmlns:w="http://schemas.openxmlformats.org/wordprocessingml/2006/main">
        <w:t xml:space="preserve">2. Proverbiorum XV: Responsio mollis frangit iram, sermo durus suscitat furorem.</w:t>
      </w:r>
    </w:p>
    <w:p/>
    <w:p>
      <w:r xmlns:w="http://schemas.openxmlformats.org/wordprocessingml/2006/main">
        <w:t xml:space="preserve">Numbers 22:30 Dixitque asina ad Balaam: Nonne ego sum asinus tuus, cui semper sedere consuevisti usque in præsentem diem? tibine id facere consuevi? et dixit, Non.</w:t>
      </w:r>
    </w:p>
    <w:p/>
    <w:p>
      <w:r xmlns:w="http://schemas.openxmlformats.org/wordprocessingml/2006/main">
        <w:t xml:space="preserve">Asinus Balaam ad eum loquitur, cur aliter ac prius actum sit. Respondet Balaam, quod non habet.</w:t>
      </w:r>
    </w:p>
    <w:p/>
    <w:p>
      <w:r xmlns:w="http://schemas.openxmlformats.org/wordprocessingml/2006/main">
        <w:t xml:space="preserve">1. Virtus humilitatis: Doctrina de Balaam et Asino</w:t>
      </w:r>
    </w:p>
    <w:p/>
    <w:p>
      <w:r xmlns:w="http://schemas.openxmlformats.org/wordprocessingml/2006/main">
        <w:t xml:space="preserve">2. De Amoris Virtute: Quomodo Asinus Balaam intervenit ut eum salvaret?</w:t>
      </w:r>
    </w:p>
    <w:p/>
    <w:p>
      <w:r xmlns:w="http://schemas.openxmlformats.org/wordprocessingml/2006/main">
        <w:t xml:space="preserve">1. Proverbia 15:33 timor Domini disciplina sapientiae et gloriam praecedit humilitas</w:t>
      </w:r>
    </w:p>
    <w:p/>
    <w:p>
      <w:r xmlns:w="http://schemas.openxmlformats.org/wordprocessingml/2006/main">
        <w:t xml:space="preserve">2. 1 John 4:7-8 - Carissimi, diligamus invicem, quoniam caritas ex Deo est, et omnis qui diligit, ex Deo natus est, et cognoscit Deum. amare."</w:t>
      </w:r>
    </w:p>
    <w:p/>
    <w:p>
      <w:r xmlns:w="http://schemas.openxmlformats.org/wordprocessingml/2006/main">
        <w:t xml:space="preserve">Numbers 22:31 Aperuitque Dominus oculos Balaam, et vidit angelum stantem in via, evaginato gladio, adoravitque eum pronus in terram.</w:t>
      </w:r>
    </w:p>
    <w:p/>
    <w:p>
      <w:r xmlns:w="http://schemas.openxmlformats.org/wordprocessingml/2006/main">
        <w:t xml:space="preserve">Aperuit Dominus oculos Balaam, sinit videre angelum Domini stantem in via stricto gladio.</w:t>
      </w:r>
    </w:p>
    <w:p/>
    <w:p>
      <w:r xmlns:w="http://schemas.openxmlformats.org/wordprocessingml/2006/main">
        <w:t xml:space="preserve">1. Dei praesentia inopinatis modis revelatur.</w:t>
      </w:r>
    </w:p>
    <w:p/>
    <w:p>
      <w:r xmlns:w="http://schemas.openxmlformats.org/wordprocessingml/2006/main">
        <w:t xml:space="preserve">2. Virtus Dei ad humilitatem nos perducat.</w:t>
      </w:r>
    </w:p>
    <w:p/>
    <w:p>
      <w:r xmlns:w="http://schemas.openxmlformats.org/wordprocessingml/2006/main">
        <w:t xml:space="preserve">1. Isaiah 6:1-5 Videntes Dominum in gloria sua, ad humilitatem nos perducit.</w:t>
      </w:r>
    </w:p>
    <w:p/>
    <w:p>
      <w:r xmlns:w="http://schemas.openxmlformats.org/wordprocessingml/2006/main">
        <w:t xml:space="preserve">2. Genesis 32:24-28 Deus Se revelat quaerentibus Eum.</w:t>
      </w:r>
    </w:p>
    <w:p/>
    <w:p>
      <w:r xmlns:w="http://schemas.openxmlformats.org/wordprocessingml/2006/main">
        <w:t xml:space="preserve">Numbers 22:32 Dixitque ei angelus Domini: Quare ter percussisti asinum tuum? ecce egressus sum ad resistendum tibi, quia via tua ante me perversa est;</w:t>
      </w:r>
    </w:p>
    <w:p/>
    <w:p>
      <w:r xmlns:w="http://schemas.openxmlformats.org/wordprocessingml/2006/main">
        <w:t xml:space="preserve">Angelus Domini interrogans Balaam cur ter percusserit asinum suum, sicut Dominus ierat obviam ei, quia perversa via erat.</w:t>
      </w:r>
    </w:p>
    <w:p/>
    <w:p>
      <w:r xmlns:w="http://schemas.openxmlformats.org/wordprocessingml/2006/main">
        <w:t xml:space="preserve">1. Deus in vita nostra est, etiam cum eam nescimus.</w:t>
      </w:r>
    </w:p>
    <w:p/>
    <w:p>
      <w:r xmlns:w="http://schemas.openxmlformats.org/wordprocessingml/2006/main">
        <w:t xml:space="preserve">2. Deus nos curat et nos quaerit etiam cum id non agnoscimus.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16:9 Cor hominis disponit viam suam; Dominus autem dirigit gressus suos.</w:t>
      </w:r>
    </w:p>
    <w:p/>
    <w:p>
      <w:r xmlns:w="http://schemas.openxmlformats.org/wordprocessingml/2006/main">
        <w:t xml:space="preserve">Numbers 22:33 Vidit me asina, et ter a me recessisset: nisi recessisset a me, nunc quoque occidissem te, et viverem eam.</w:t>
      </w:r>
    </w:p>
    <w:p/>
    <w:p>
      <w:r xmlns:w="http://schemas.openxmlformats.org/wordprocessingml/2006/main">
        <w:t xml:space="preserve">Asina Dei praesentiam agnovit et Balaam ab iniuria tutatus est.</w:t>
      </w:r>
    </w:p>
    <w:p/>
    <w:p>
      <w:r xmlns:w="http://schemas.openxmlformats.org/wordprocessingml/2006/main">
        <w:t xml:space="preserve">1. Virtus Dei in locis inopinatis</w:t>
      </w:r>
    </w:p>
    <w:p/>
    <w:p>
      <w:r xmlns:w="http://schemas.openxmlformats.org/wordprocessingml/2006/main">
        <w:t xml:space="preserve">2. Vocem Dei agnoscens in vita nostra</w:t>
      </w:r>
    </w:p>
    <w:p/>
    <w:p>
      <w:r xmlns:w="http://schemas.openxmlformats.org/wordprocessingml/2006/main">
        <w:t xml:space="preserve">1. Vacate et videte quoniam ego sum Deus.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Numbers 22:34 Dixitque Balaam ad angelum Domini : Peccavi. non enim cognovi quod in via stetisses contra me: nunc ergo, si displicuerit tibi, reducam me.</w:t>
      </w:r>
    </w:p>
    <w:p/>
    <w:p>
      <w:r xmlns:w="http://schemas.openxmlformats.org/wordprocessingml/2006/main">
        <w:t xml:space="preserve">Angelus Domini in via stetit contra Balaam, sed Balaam nescivit et sic peccavit.</w:t>
      </w:r>
    </w:p>
    <w:p/>
    <w:p>
      <w:r xmlns:w="http://schemas.openxmlformats.org/wordprocessingml/2006/main">
        <w:t xml:space="preserve">1. praesentia Dei prima esse debet in vita nostra.</w:t>
      </w:r>
    </w:p>
    <w:p/>
    <w:p>
      <w:r xmlns:w="http://schemas.openxmlformats.org/wordprocessingml/2006/main">
        <w:t xml:space="preserve">2. Dei voluntatem agnoscere magna pars est pedissequa fidelis.</w:t>
      </w:r>
    </w:p>
    <w:p/>
    <w:p>
      <w:r xmlns:w="http://schemas.openxmlformats.org/wordprocessingml/2006/main">
        <w:t xml:space="preserve">1. Psalmus 16:8 8 Proponebam Dominum in conspectu meo semper: quoniam a dextris est mihi, ne commovear.</w:t>
      </w:r>
    </w:p>
    <w:p/>
    <w:p>
      <w:r xmlns:w="http://schemas.openxmlformats.org/wordprocessingml/2006/main">
        <w:t xml:space="preserve">2. Ephesians 5:15-17 15 Videte ergo ut caute ambuletis, non quasi insipientes sed ut sapientes, redimentes tempus, quoniam dies mali sunt. Propterea nolite fieri imprudentes, sed intelligentes quæ sit voluntas Dei.</w:t>
      </w:r>
    </w:p>
    <w:p/>
    <w:p>
      <w:r xmlns:w="http://schemas.openxmlformats.org/wordprocessingml/2006/main">
        <w:t xml:space="preserve">Numbers 22:35 Dixitque angelus Domini ad Balaam: Vade cum viris, sed tantum verbum quod ego loquor ad te. Ivit igitur cum principibus Balac.</w:t>
      </w:r>
    </w:p>
    <w:p/>
    <w:p>
      <w:r xmlns:w="http://schemas.openxmlformats.org/wordprocessingml/2006/main">
        <w:t xml:space="preserve">Balaam ab angelo Domini instruitur principes Balac comitari et loqui tantum verba, quae angelus ei loquitur.</w:t>
      </w:r>
    </w:p>
    <w:p/>
    <w:p>
      <w:r xmlns:w="http://schemas.openxmlformats.org/wordprocessingml/2006/main">
        <w:t xml:space="preserve">1. Deus nobis loquitur et ut oboediendum sit expectat.</w:t>
      </w:r>
    </w:p>
    <w:p/>
    <w:p>
      <w:r xmlns:w="http://schemas.openxmlformats.org/wordprocessingml/2006/main">
        <w:t xml:space="preserve">2. Verbum Domini semper sequi debemus.</w:t>
      </w:r>
    </w:p>
    <w:p/>
    <w:p>
      <w:r xmlns:w="http://schemas.openxmlformats.org/wordprocessingml/2006/main">
        <w:t xml:space="preserve">1. Isaias 55:11 sic erit sermo meus qui egreditur de ore meo: non revertetur ad me vacuum, sed faciet quod volui, et prosperabitur in eo ad quod misi. "</w:t>
      </w:r>
    </w:p>
    <w:p/>
    <w:p>
      <w:r xmlns:w="http://schemas.openxmlformats.org/wordprocessingml/2006/main">
        <w:t xml:space="preserve">2. James 1:22-25, Estote autem factores verbi, et non auditores tantum: fallentes vosmetipsos.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Numbers 22:36 Quod cum audisset Balac, egressus est in occursum sibi in civitatem Moab, quæ est in finibus Arnon, oram maritimam.</w:t>
      </w:r>
    </w:p>
    <w:p/>
    <w:p>
      <w:r xmlns:w="http://schemas.openxmlformats.org/wordprocessingml/2006/main">
        <w:t xml:space="preserve">Et audivit Balac quod venerat Balaam, et perrexit obviam ei in civitatem Moab juxta Arnon fluvium.</w:t>
      </w:r>
    </w:p>
    <w:p/>
    <w:p>
      <w:r xmlns:w="http://schemas.openxmlformats.org/wordprocessingml/2006/main">
        <w:t xml:space="preserve">1. The Power of Welcome: Quomodo actiones nostras plus quam verba?</w:t>
      </w:r>
    </w:p>
    <w:p/>
    <w:p>
      <w:r xmlns:w="http://schemas.openxmlformats.org/wordprocessingml/2006/main">
        <w:t xml:space="preserve">2. De Potentia Praesentiae: Intelligere Quam Nostra Praesentia Afficit Alii</w:t>
      </w:r>
    </w:p>
    <w:p/>
    <w:p>
      <w:r xmlns:w="http://schemas.openxmlformats.org/wordprocessingml/2006/main">
        <w:t xml:space="preserve">1 Rom. 12, 13: necessitatibus sanctorum communicantes, hospitalitatem sectantes.</w:t>
      </w:r>
    </w:p>
    <w:p/>
    <w:p>
      <w:r xmlns:w="http://schemas.openxmlformats.org/wordprocessingml/2006/main">
        <w:t xml:space="preserve">2. Hebraeorum 13:2 Hospitalitatem nolite deserere; per hoc enim quidam Angeli susceperunt imprudentes.</w:t>
      </w:r>
    </w:p>
    <w:p/>
    <w:p>
      <w:r xmlns:w="http://schemas.openxmlformats.org/wordprocessingml/2006/main">
        <w:t xml:space="preserve">Numbers 22:37 Dixitque ad Balaam: Misi nuntios ut vocarent te: cur non statim venisti ad me? quare non venisti ad me? Non possum equidem te ad honorem promovere?</w:t>
      </w:r>
    </w:p>
    <w:p/>
    <w:p>
      <w:r xmlns:w="http://schemas.openxmlformats.org/wordprocessingml/2006/main">
        <w:t xml:space="preserve">Balac interrogavit Balaam cur ad eum veniret, asserens se posse eum ad locum honoris elevare.</w:t>
      </w:r>
    </w:p>
    <w:p/>
    <w:p>
      <w:r xmlns:w="http://schemas.openxmlformats.org/wordprocessingml/2006/main">
        <w:t xml:space="preserve">1) Virtus Vocationis Dei ad serviendum 2) Invitatio Dei respondens</w:t>
      </w:r>
    </w:p>
    <w:p/>
    <w:p>
      <w:r xmlns:w="http://schemas.openxmlformats.org/wordprocessingml/2006/main">
        <w:t xml:space="preserve">1 Ephesians 3:20-21 - Ei autem, qui potens est omnia facere in immensum quam petimus aut intelligimus, secundum virtutem ejus, quæ in nobis est, ipsi gloria in ecclesia, et in Christo Jesu per omnia. usque in saeculum saeculi! Amen. Romans 8:28-29 - Scimus autem quoniam in omnibus Deus operatur in bonum diligentibus se, qui secundum propositum vocati sunt. Nam quos Deus praescivit, et praedestinavit conformes fieri imaginis Filii sui, ut sit ipse primogenitus in multis fratribus.</w:t>
      </w:r>
    </w:p>
    <w:p/>
    <w:p>
      <w:r xmlns:w="http://schemas.openxmlformats.org/wordprocessingml/2006/main">
        <w:t xml:space="preserve">Numbers 22:38 Dixitque Balaam ad Balac: Ecce, ego veni ad te: numquid adhuc habeo quod dicam? Verbum, quod misit in os meum Deus, quod loquor.</w:t>
      </w:r>
    </w:p>
    <w:p/>
    <w:p>
      <w:r xmlns:w="http://schemas.openxmlformats.org/wordprocessingml/2006/main">
        <w:t xml:space="preserve">Bileamus humiliter profitetur se nihil posse dicere nisi quod Deus in ore suo posuit.</w:t>
      </w:r>
    </w:p>
    <w:p/>
    <w:p>
      <w:r xmlns:w="http://schemas.openxmlformats.org/wordprocessingml/2006/main">
        <w:t xml:space="preserve">1. Virtus humilitatis et obedientiae ad Dei voluntatem.</w:t>
      </w:r>
    </w:p>
    <w:p/>
    <w:p>
      <w:r xmlns:w="http://schemas.openxmlformats.org/wordprocessingml/2006/main">
        <w:t xml:space="preserve">2. Momentum agnoscendi principatum Dei in vita nostra.</w:t>
      </w:r>
    </w:p>
    <w:p/>
    <w:p>
      <w:r xmlns:w="http://schemas.openxmlformats.org/wordprocessingml/2006/main">
        <w:t xml:space="preserve">1. James 4:10 Humiliamini in conspectu Domini, et exaltabit vos.</w:t>
      </w:r>
    </w:p>
    <w:p/>
    <w:p>
      <w:r xmlns:w="http://schemas.openxmlformats.org/wordprocessingml/2006/main">
        <w:t xml:space="preserve">2. Psalm 37:5 spera in eo, et ipse faciet.</w:t>
      </w:r>
    </w:p>
    <w:p/>
    <w:p>
      <w:r xmlns:w="http://schemas.openxmlformats.org/wordprocessingml/2006/main">
        <w:t xml:space="preserve">Numbers 22:39 Abiit ergo cum Balac, et venit in Cariathhuzoth.</w:t>
      </w:r>
    </w:p>
    <w:p/>
    <w:p>
      <w:r xmlns:w="http://schemas.openxmlformats.org/wordprocessingml/2006/main">
        <w:t xml:space="preserve">Et venerunt Balaam et Balac in Cariathhuzoth.</w:t>
      </w:r>
    </w:p>
    <w:p/>
    <w:p>
      <w:r xmlns:w="http://schemas.openxmlformats.org/wordprocessingml/2006/main">
        <w:t xml:space="preserve">1. Virtus simul gradiendi: Fortitudo unitatis.</w:t>
      </w:r>
    </w:p>
    <w:p/>
    <w:p>
      <w:r xmlns:w="http://schemas.openxmlformats.org/wordprocessingml/2006/main">
        <w:t xml:space="preserve">2. Sequens viam Dei: Benedictiones Obedientiae.</w:t>
      </w:r>
    </w:p>
    <w:p/>
    <w:p>
      <w:r xmlns:w="http://schemas.openxmlformats.org/wordprocessingml/2006/main">
        <w:t xml:space="preserve">1. Proverbia 27:17 Ferrum acuit ferrum, et alius alium:</w:t>
      </w:r>
    </w:p>
    <w:p/>
    <w:p>
      <w:r xmlns:w="http://schemas.openxmlformats.org/wordprocessingml/2006/main">
        <w:t xml:space="preserve">2. Psalmus 1:1-2 Beatus vir, qui non abiit in consilio impiorum, et in via peccatorum non stetit, et in cathedra pestilentiae non sedit; sed in lege Domini voluntas ejus, et in lege ejus meditabitur die ac nocte.</w:t>
      </w:r>
    </w:p>
    <w:p/>
    <w:p>
      <w:r xmlns:w="http://schemas.openxmlformats.org/wordprocessingml/2006/main">
        <w:t xml:space="preserve">Numbers 22:40 Obtulitque Balac boves et oves, et misit ad Balaam, et ad principes qui cum eo erant.</w:t>
      </w:r>
    </w:p>
    <w:p/>
    <w:p>
      <w:r xmlns:w="http://schemas.openxmlformats.org/wordprocessingml/2006/main">
        <w:t xml:space="preserve">Balac et Balaam sacrificium faciunt Deo.</w:t>
      </w:r>
    </w:p>
    <w:p/>
    <w:p>
      <w:r xmlns:w="http://schemas.openxmlformats.org/wordprocessingml/2006/main">
        <w:t xml:space="preserve">1. Potestas sacrificii in relatione cum Deo nostro</w:t>
      </w:r>
    </w:p>
    <w:p/>
    <w:p>
      <w:r xmlns:w="http://schemas.openxmlformats.org/wordprocessingml/2006/main">
        <w:t xml:space="preserve">2. Significatio offerre Deo optimum nostrum</w:t>
      </w:r>
    </w:p>
    <w:p/>
    <w:p>
      <w:r xmlns:w="http://schemas.openxmlformats.org/wordprocessingml/2006/main">
        <w:t xml:space="preserve">1. Philippians 4:18 18 Habeo autem omnia, et abundo: repletus sum, acceptis ab Epaphrodito quæ misistis odorem suavitatis, hostiam acceptam, placentem Deo.</w:t>
      </w:r>
    </w:p>
    <w:p/>
    <w:p>
      <w:r xmlns:w="http://schemas.openxmlformats.org/wordprocessingml/2006/main">
        <w:t xml:space="preserve">2. Leviticus 7:12-15 si pro gratiarum actionem offeret, sacrificium laudis azymorum offeret oleo, et lagana azyma oleo uncta, et liba oleo conspersa, similæ frixæ; insuper et liba pro oblatione sua offeret panem fermentatum cum sacrificio pro gratiarum actione pacificorum suorum et ex eo quodcumque oblationem offeret pro primitiis Domino et erit sacerdotis Sanguinem pacificorum asperget, et victima victimarum pacificorum in gratiarum actione eadem die, qua offeretur, non relinquet ex eo usque mane.</w:t>
      </w:r>
    </w:p>
    <w:p/>
    <w:p>
      <w:r xmlns:w="http://schemas.openxmlformats.org/wordprocessingml/2006/main">
        <w:t xml:space="preserve">Numbers 22:41 Sequenti ergo die, tulit Balac Balaam, et adduxit eum in excelsa Baal, ut cerneret ultimam partem populi.</w:t>
      </w:r>
    </w:p>
    <w:p/>
    <w:p>
      <w:r xmlns:w="http://schemas.openxmlformats.org/wordprocessingml/2006/main">
        <w:t xml:space="preserve">Adduxit Balac Balaam ad excelsa Baal, ut videret universum populum.</w:t>
      </w:r>
    </w:p>
    <w:p/>
    <w:p>
      <w:r xmlns:w="http://schemas.openxmlformats.org/wordprocessingml/2006/main">
        <w:t xml:space="preserve">1. Virtus Visualis: Quomodo Deus Se revelat per Quod Videmus?</w:t>
      </w:r>
    </w:p>
    <w:p/>
    <w:p>
      <w:r xmlns:w="http://schemas.openxmlformats.org/wordprocessingml/2006/main">
        <w:t xml:space="preserve">2. Iter ad Veram Fidem: Reddendo Corda Nostra Deo</w:t>
      </w:r>
    </w:p>
    <w:p/>
    <w:p>
      <w:r xmlns:w="http://schemas.openxmlformats.org/wordprocessingml/2006/main">
        <w:t xml:space="preserve">1. Psalmus 46:10 Vacate, et videte quoniam ego sum Deus.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Numeri 23 tres paragraphi sic perstringi possunt, versibus indicatis;</w:t>
      </w:r>
    </w:p>
    <w:p/>
    <w:p>
      <w:r xmlns:w="http://schemas.openxmlformats.org/wordprocessingml/2006/main">
        <w:t xml:space="preserve">Paragrapho 1: Numbers 23:1-12 initium Balaam inducit ad maledicendum Israelitis. Balac sumit Balaam ad excelsum locum ubi septem altaria construunt et sacrificia offerunt. Balaam directionem Dei quaerit et nuntium ab Ipso accipit. Loco Israelitis maledictis, Balaam ter verba benedictionis tradit, inducens se tantum loqui posse quod Deus in ore suo ponit.</w:t>
      </w:r>
    </w:p>
    <w:p/>
    <w:p>
      <w:r xmlns:w="http://schemas.openxmlformats.org/wordprocessingml/2006/main">
        <w:t xml:space="preserve">Paragrapho 2: Continuatio Numeri 23:13-26, capite secundo conatum Balac et Balaam ad maledicendum Israelitis. Ad alium locum eunt ubi altaria construuntur et iterum sacrificia offeruntur. Balaam directionem Dei iterum quaerit et alium nuntium ab Ipso accipit. Similia primo conatu, loco maledicendi, Balaam verba benedictionis in Israel loquitur.</w:t>
      </w:r>
    </w:p>
    <w:p/>
    <w:p>
      <w:r xmlns:w="http://schemas.openxmlformats.org/wordprocessingml/2006/main">
        <w:t xml:space="preserve">Paragraphus 3: Numeri 23 concludunt quomodo Balac frustratur cum Balaam execrationibus Israelitis non obstante multiplici conatu. Instat, tentant unum tempus in loco diverso, alium exitum sperans. Priusquam tamen hoc tertio conatu procedat, manifestum facit Balaam solum loqui posse, quod Deus ei praecipiat.</w:t>
      </w:r>
    </w:p>
    <w:p/>
    <w:p>
      <w:r xmlns:w="http://schemas.openxmlformats.org/wordprocessingml/2006/main">
        <w:t xml:space="preserve">In summa:</w:t>
      </w:r>
    </w:p>
    <w:p>
      <w:r xmlns:w="http://schemas.openxmlformats.org/wordprocessingml/2006/main">
        <w:t xml:space="preserve">Numeri 23 presentes:</w:t>
      </w:r>
    </w:p>
    <w:p>
      <w:r xmlns:w="http://schemas.openxmlformats.org/wordprocessingml/2006/main">
        <w:t xml:space="preserve">Primum aras aedificant, sacrificia offerunt;</w:t>
      </w:r>
    </w:p>
    <w:p>
      <w:r xmlns:w="http://schemas.openxmlformats.org/wordprocessingml/2006/main">
        <w:t xml:space="preserve">Quaerens auspicio Dei; verba benedictionis pro maledictionibus tradens.</w:t>
      </w:r>
    </w:p>
    <w:p/>
    <w:p>
      <w:r xmlns:w="http://schemas.openxmlformats.org/wordprocessingml/2006/main">
        <w:t xml:space="preserve">Secundus conatus iterandi processum in alio loco;</w:t>
      </w:r>
    </w:p>
    <w:p>
      <w:r xmlns:w="http://schemas.openxmlformats.org/wordprocessingml/2006/main">
        <w:t xml:space="preserve">Deo auctore iterum quaerens; loquens verba benedictionis super Israel.</w:t>
      </w:r>
    </w:p>
    <w:p/>
    <w:p>
      <w:r xmlns:w="http://schemas.openxmlformats.org/wordprocessingml/2006/main">
        <w:t xml:space="preserve">Frustrationem Balac non posse impetrare maledicta;</w:t>
      </w:r>
    </w:p>
    <w:p>
      <w:r xmlns:w="http://schemas.openxmlformats.org/wordprocessingml/2006/main">
        <w:t xml:space="preserve">Instantia iterum temptandi ad alium locum;</w:t>
      </w:r>
    </w:p>
    <w:p>
      <w:r xmlns:w="http://schemas.openxmlformats.org/wordprocessingml/2006/main">
        <w:t xml:space="preserve">Balaam reiterat officium loquendi solum quod Deus iubet.</w:t>
      </w:r>
    </w:p>
    <w:p/>
    <w:p>
      <w:r xmlns:w="http://schemas.openxmlformats.org/wordprocessingml/2006/main">
        <w:t xml:space="preserve">Hoc caput duobus inceptis intendit Balac et Balaam ad maledicendum Israelitis, necnon officium Balaam ad solum loquendum quod Deus iubet. Numeri 23 incipit cum Balac sumens Balaam ad locum excelsum, ubi septem altaria construunt et sacrificia offerunt. Balaam Dei gubernationem quaerit et Israelitis maledicens, ter tradit verba benedictionis, declarans se tantum loqui posse quod Deus in ore suo ponit.</w:t>
      </w:r>
    </w:p>
    <w:p/>
    <w:p>
      <w:r xmlns:w="http://schemas.openxmlformats.org/wordprocessingml/2006/main">
        <w:t xml:space="preserve">Praeterea, Numeri XXIII secundi conatus per Balac et Balaam ad maledicendum Israelitis retinentur. Ad alium locum eunt ubi altaria construuntur et iterum sacrificia offeruntur. Balaam directionem Dei iterum quaerit et alium nuntium ab Ipso accipit. Similia primo conatu, loco maledicendi, Balaam verba benedictionis in Israel loquitur.</w:t>
      </w:r>
    </w:p>
    <w:p/>
    <w:p>
      <w:r xmlns:w="http://schemas.openxmlformats.org/wordprocessingml/2006/main">
        <w:t xml:space="preserve">Caput concludit, quatenus Balac frustrationem cum Balaam inhabilitate obtinet optatam maledictionibus Israelitis, non obstante multiplici conatu. Balac unum tempus in locum alium temptans instat, alium exitum sperans. Priusquam tamen hoc tertio conatu procedat, manifestum facit Balaam solum loqui posse, quod Deus ei praecipiat.</w:t>
      </w:r>
    </w:p>
    <w:p/>
    <w:p>
      <w:r xmlns:w="http://schemas.openxmlformats.org/wordprocessingml/2006/main">
        <w:t xml:space="preserve">Numbers 23:1 Dixitque Balaam ad Balac: Ædifica mihi hic septem altaria, et pone mihi hic septem boves, et septem arietes.</w:t>
      </w:r>
    </w:p>
    <w:p/>
    <w:p>
      <w:r xmlns:w="http://schemas.openxmlformats.org/wordprocessingml/2006/main">
        <w:t xml:space="preserve">Balaam praecipit Balac aedificare septem altaria et septem boves et septem arietes praeparare.</w:t>
      </w:r>
    </w:p>
    <w:p/>
    <w:p>
      <w:r xmlns:w="http://schemas.openxmlformats.org/wordprocessingml/2006/main">
        <w:t xml:space="preserve">1. Momentum sequendi mandata Dei.</w:t>
      </w:r>
    </w:p>
    <w:p/>
    <w:p>
      <w:r xmlns:w="http://schemas.openxmlformats.org/wordprocessingml/2006/main">
        <w:t xml:space="preserve">2. Potestas septem in Bibliis.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Exodus 34:17 Altare de terra facietis mihi, et offeretis super eo holocausta et pacifica vestra, oves vestras et boves: in omni loco, ubi memoriam faciam nominis mei, ego. ad te veniam, et benedicam tibi ».</w:t>
      </w:r>
    </w:p>
    <w:p/>
    <w:p>
      <w:r xmlns:w="http://schemas.openxmlformats.org/wordprocessingml/2006/main">
        <w:t xml:space="preserve">Numbers 23:2 Fecitque Balac ut locutus est Balaam; et Balac et Balaam obtulerunt super omne altare vitulum et arietem.</w:t>
      </w:r>
    </w:p>
    <w:p/>
    <w:p>
      <w:r xmlns:w="http://schemas.openxmlformats.org/wordprocessingml/2006/main">
        <w:t xml:space="preserve">Balaam et Balac sacrificia in omni altari obtulerunt ad suam reverentiam et fidem in Deum demonstrandam.</w:t>
      </w:r>
    </w:p>
    <w:p/>
    <w:p>
      <w:r xmlns:w="http://schemas.openxmlformats.org/wordprocessingml/2006/main">
        <w:t xml:space="preserve">1. Magnitudo est in actionibus nostris Deum reverentiam demonstrandi.</w:t>
      </w:r>
    </w:p>
    <w:p/>
    <w:p>
      <w:r xmlns:w="http://schemas.openxmlformats.org/wordprocessingml/2006/main">
        <w:t xml:space="preserve">2. Cordis fideli et devoti virtus nos ad Deum propius perducat.</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Sacrificium Deo spiritus contribulatus; cor contritum et humiliatum, Deus, non despicies.</w:t>
      </w:r>
    </w:p>
    <w:p/>
    <w:p>
      <w:r xmlns:w="http://schemas.openxmlformats.org/wordprocessingml/2006/main">
        <w:t xml:space="preserve">Numbers 23:3 Dixitque Balaam ad Balac: Sta in holocausto tuo, et vadam: si forte veniat Dominus in occursum mihi, et quodcumque monstraverit mihi, narrabo tibi. Et ivit ad excelsum locum.</w:t>
      </w:r>
    </w:p>
    <w:p/>
    <w:p>
      <w:r xmlns:w="http://schemas.openxmlformats.org/wordprocessingml/2006/main">
        <w:t xml:space="preserve">Balaam consilium Domini quaesivit in itinere.</w:t>
      </w:r>
    </w:p>
    <w:p/>
    <w:p>
      <w:r xmlns:w="http://schemas.openxmlformats.org/wordprocessingml/2006/main">
        <w:t xml:space="preserve">1. Momentum quaerendi regimen Dei in itinere vitae nostrae.</w:t>
      </w:r>
    </w:p>
    <w:p/>
    <w:p>
      <w:r xmlns:w="http://schemas.openxmlformats.org/wordprocessingml/2006/main">
        <w:t xml:space="preserve">2. Patientes estote et nostri necessitates in Domino fidentes sincere.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30:21 Et audient aures tuae verbum post te, dicentes: Haec via, ambulate in ea;</w:t>
      </w:r>
    </w:p>
    <w:p/>
    <w:p>
      <w:r xmlns:w="http://schemas.openxmlformats.org/wordprocessingml/2006/main">
        <w:t xml:space="preserve">Numbers 23:4 Cui occurrit Deus Balaam: qui ait: Paravi septem altaria, et dedi super omne altare vitulum et arietem.</w:t>
      </w:r>
    </w:p>
    <w:p/>
    <w:p>
      <w:r xmlns:w="http://schemas.openxmlformats.org/wordprocessingml/2006/main">
        <w:t xml:space="preserve">Demonstratio Balaam fidei in Deum offerendo septem altaria praemiata coram Deo.</w:t>
      </w:r>
    </w:p>
    <w:p/>
    <w:p>
      <w:r xmlns:w="http://schemas.openxmlformats.org/wordprocessingml/2006/main">
        <w:t xml:space="preserve">1. Demonstrare fidem in Deum tutissima via est ad recipiendas benedictiones.</w:t>
      </w:r>
    </w:p>
    <w:p/>
    <w:p>
      <w:r xmlns:w="http://schemas.openxmlformats.org/wordprocessingml/2006/main">
        <w:t xml:space="preserve">2. Fidem in Deo exhibere debemus per actionem tangibilem.</w:t>
      </w:r>
    </w:p>
    <w:p/>
    <w:p>
      <w:r xmlns:w="http://schemas.openxmlformats.org/wordprocessingml/2006/main">
        <w:t xml:space="preserve">1. Matthew 7:7-11.</w:t>
      </w:r>
    </w:p>
    <w:p/>
    <w:p>
      <w:r xmlns:w="http://schemas.openxmlformats.org/wordprocessingml/2006/main">
        <w:t xml:space="preserve">2. Luke 6:38 - Date, et dabitur vobis.</w:t>
      </w:r>
    </w:p>
    <w:p/>
    <w:p>
      <w:r xmlns:w="http://schemas.openxmlformats.org/wordprocessingml/2006/main">
        <w:t xml:space="preserve">Numbers 23:5 Verbum misit Dominus in ore Balaam, et ait: Revertimini ad Balac, et ita loquimini.</w:t>
      </w:r>
    </w:p>
    <w:p/>
    <w:p>
      <w:r xmlns:w="http://schemas.openxmlformats.org/wordprocessingml/2006/main">
        <w:t xml:space="preserve">Loqui certum verbum Balac a Deo mandatum est Balaam.</w:t>
      </w:r>
    </w:p>
    <w:p/>
    <w:p>
      <w:r xmlns:w="http://schemas.openxmlformats.org/wordprocessingml/2006/main">
        <w:t xml:space="preserve">1. Virtus Verbi Dei: Intelligere momentum voluntatis Dei in vita nostra.</w:t>
      </w:r>
    </w:p>
    <w:p/>
    <w:p>
      <w:r xmlns:w="http://schemas.openxmlformats.org/wordprocessingml/2006/main">
        <w:t xml:space="preserve">2. De Potestate Obedientiae: Discere credere Deo et sequi eius mandata.</w:t>
      </w:r>
    </w:p>
    <w:p/>
    <w:p>
      <w:r xmlns:w="http://schemas.openxmlformats.org/wordprocessingml/2006/main">
        <w:t xml:space="preserve">1. Isaias 55:10-11 - "Sicut enim pluvia et nix de caelo descendunt et non revertuntur illuc, sed irrigant terram, faciens eam et pullulant, dans semen serenti et panem comedenti, ita erit sermo meus, qui egreditur de ore meo, non revertetur ad me inanis, sed perficiet quod cogito, et faciet illud ad quod misi illud.</w:t>
      </w:r>
    </w:p>
    <w:p/>
    <w:p>
      <w:r xmlns:w="http://schemas.openxmlformats.org/wordprocessingml/2006/main">
        <w:t xml:space="preserve">2. John 12:47-50 - Si quis audierit verba mea et non custodierit, ego non iudico eum; non enim veni ut iudicem mundum, sed ut salvificem mundum. accipite verba mea iudicem quem locutus sum iudicabit eum in novissimo die quia ego a me ipso locutus sum sed qui misit me Pater ipse mihi mandatum dedit quid dicam et quid dicam et scio quia mandatum eius vita aeterna est quae ergo ego loquor sicut dixit mihi Pater sic loquor</w:t>
      </w:r>
    </w:p>
    <w:p/>
    <w:p>
      <w:r xmlns:w="http://schemas.openxmlformats.org/wordprocessingml/2006/main">
        <w:t xml:space="preserve">Numbers 23:6 Reversusque est ad eum, et stetit juxta holocaustum suum, ipse et omnes principes Moabitarum.</w:t>
      </w:r>
    </w:p>
    <w:p/>
    <w:p>
      <w:r xmlns:w="http://schemas.openxmlformats.org/wordprocessingml/2006/main">
        <w:t xml:space="preserve">Principes Moab stabant iuxta holocaustum Balac.</w:t>
      </w:r>
    </w:p>
    <w:p/>
    <w:p>
      <w:r xmlns:w="http://schemas.openxmlformats.org/wordprocessingml/2006/main">
        <w:t xml:space="preserve">1. Virtus fidei ac robur fidelitatis.</w:t>
      </w:r>
    </w:p>
    <w:p/>
    <w:p>
      <w:r xmlns:w="http://schemas.openxmlformats.org/wordprocessingml/2006/main">
        <w:t xml:space="preserve">2. Stans in adversis.</w:t>
      </w:r>
    </w:p>
    <w:p/>
    <w:p>
      <w:r xmlns:w="http://schemas.openxmlformats.org/wordprocessingml/2006/main">
        <w:t xml:space="preserve">1. Hebraeorum 11:8-10 Fide vocatus Abraham obedivit in locum exire, quem accepturus erat in hæreditatem. Et exiit nesciens quo iret. Fide habitavit in terra promissionis tamquam in aliena, in casulis habitando cum Isaac et Iacob, coheredibus repromissionis eiusdem; Exspectabat enim fundamenta habentem civitatem: cujus artifex et conditor Deus.</w:t>
      </w:r>
    </w:p>
    <w:p/>
    <w:p>
      <w:r xmlns:w="http://schemas.openxmlformats.org/wordprocessingml/2006/main">
        <w:t xml:space="preserve">2. James 2:14-17 Quid proderit, fratres mei, si fidem quis dicat se habere, opera autem non habeat? Numquid potest fides salvare eum? Si autem frater aut soror nudi sunt et indigent victu cotidiano, et unus de vobis dicit illis: Ite in pace, calefacimini et saturamini; quae autem necessaria sunt corporis, quid prodest? Sic et fides, si non habet opera, mortua est.</w:t>
      </w:r>
    </w:p>
    <w:p/>
    <w:p>
      <w:r xmlns:w="http://schemas.openxmlformats.org/wordprocessingml/2006/main">
        <w:t xml:space="preserve">Numbers 23:7 assumpta parabola sua, ait: Balac rex Moab adduxit me de Aram, de montibus orientis, dicens: Veni, maledic mihi Jacob, et veni, detestare Israël.</w:t>
      </w:r>
    </w:p>
    <w:p/>
    <w:p>
      <w:r xmlns:w="http://schemas.openxmlformats.org/wordprocessingml/2006/main">
        <w:t xml:space="preserve">Balac rex Moabit, ut Balaam, ut malediceret Iacob, et Israelem exprobraret.</w:t>
      </w:r>
    </w:p>
    <w:p/>
    <w:p>
      <w:r xmlns:w="http://schemas.openxmlformats.org/wordprocessingml/2006/main">
        <w:t xml:space="preserve">1. Virtus Benedictionis: Altissimi verba nostra</w:t>
      </w:r>
    </w:p>
    <w:p/>
    <w:p>
      <w:r xmlns:w="http://schemas.openxmlformats.org/wordprocessingml/2006/main">
        <w:t xml:space="preserve">2. Oratio Nostra sanctificans: Faciens omne verbum Comitis</w:t>
      </w:r>
    </w:p>
    <w:p/>
    <w:p>
      <w:r xmlns:w="http://schemas.openxmlformats.org/wordprocessingml/2006/main">
        <w:t xml:space="preserve">1. James 3:10 Ex ipso ore benedictio et maledictio. Non oportet, fratres mei, hæc ita fieri.</w:t>
      </w:r>
    </w:p>
    <w:p/>
    <w:p>
      <w:r xmlns:w="http://schemas.openxmlformats.org/wordprocessingml/2006/main">
        <w:t xml:space="preserve">2. Ps.</w:t>
      </w:r>
    </w:p>
    <w:p/>
    <w:p>
      <w:r xmlns:w="http://schemas.openxmlformats.org/wordprocessingml/2006/main">
        <w:t xml:space="preserve">Numbers 23:8 Quomodo maledicam, cui non maledixit Deus? aut quomodo detester, quem Dominus non detestatur?</w:t>
      </w:r>
    </w:p>
    <w:p/>
    <w:p>
      <w:r xmlns:w="http://schemas.openxmlformats.org/wordprocessingml/2006/main">
        <w:t xml:space="preserve">Non potest Balaam maledicere Israelitis, quia Deus non maledixit, nec detestari non potest, quia Dominus eos non detestatus est.</w:t>
      </w:r>
    </w:p>
    <w:p/>
    <w:p>
      <w:r xmlns:w="http://schemas.openxmlformats.org/wordprocessingml/2006/main">
        <w:t xml:space="preserve">1. Dei amor et protectio erga populum suum.</w:t>
      </w:r>
    </w:p>
    <w:p/>
    <w:p>
      <w:r xmlns:w="http://schemas.openxmlformats.org/wordprocessingml/2006/main">
        <w:t xml:space="preserve">2. De potestate obedientiae et fidelitatis.</w:t>
      </w:r>
    </w:p>
    <w:p/>
    <w:p>
      <w:r xmlns:w="http://schemas.openxmlformats.org/wordprocessingml/2006/main">
        <w:t xml:space="preserve">1. ad Romanos 8:31-39 - Dei amor erga populum suum et eius a malo protectio.</w:t>
      </w:r>
    </w:p>
    <w:p/>
    <w:p>
      <w:r xmlns:w="http://schemas.openxmlformats.org/wordprocessingml/2006/main">
        <w:t xml:space="preserve">2. Psalmus 119:1-8</w:t>
      </w:r>
    </w:p>
    <w:p/>
    <w:p>
      <w:r xmlns:w="http://schemas.openxmlformats.org/wordprocessingml/2006/main">
        <w:t xml:space="preserve">Numbers 23:9 De summis silicibus videbo eum, et de collibus considerabo illum: Populus solus habitabit, et inter gentes non reputabitur.</w:t>
      </w:r>
    </w:p>
    <w:p/>
    <w:p>
      <w:r xmlns:w="http://schemas.openxmlformats.org/wordprocessingml/2006/main">
        <w:t xml:space="preserve">Populus Dei a reliquo mundo separatus remanebit in sua fide distinctus.</w:t>
      </w:r>
    </w:p>
    <w:p/>
    <w:p>
      <w:r xmlns:w="http://schemas.openxmlformats.org/wordprocessingml/2006/main">
        <w:t xml:space="preserve">1: "De benedictione Separati Reliquis";</w:t>
      </w:r>
    </w:p>
    <w:p/>
    <w:p>
      <w:r xmlns:w="http://schemas.openxmlformats.org/wordprocessingml/2006/main">
        <w:t xml:space="preserve">2: Potestas fidei distinctae.</w:t>
      </w:r>
    </w:p>
    <w:p/>
    <w:p>
      <w:r xmlns:w="http://schemas.openxmlformats.org/wordprocessingml/2006/main">
        <w:t xml:space="preserve">I, Deuteronomium 7:6, quia populus sanctus es Domino Deo tuo, te elegit Dominus Deus tuus in populum sibi singularem super omnes homines qui sunt super terram.</w:t>
      </w:r>
    </w:p>
    <w:p/>
    <w:p>
      <w:r xmlns:w="http://schemas.openxmlformats.org/wordprocessingml/2006/main">
        <w:t xml:space="preserve">II, ad Galat. VI, quicumque secundum hanc regulam ambulant, pax super eos, et misericordia, et super Israel Dei.</w:t>
      </w:r>
    </w:p>
    <w:p/>
    <w:p>
      <w:r xmlns:w="http://schemas.openxmlformats.org/wordprocessingml/2006/main">
        <w:t xml:space="preserve">Numbers 23:10 Quis dinumerare possit pulverem Jacob, et numerum stirpis Israël? Morte moriar justus, et novissima mea ejus sit finis!</w:t>
      </w:r>
    </w:p>
    <w:p/>
    <w:p>
      <w:r xmlns:w="http://schemas.openxmlformats.org/wordprocessingml/2006/main">
        <w:t xml:space="preserve">Desiderium hoc loquitur dicentis, vitam rectam vivere, et finem habere sicut justi.</w:t>
      </w:r>
    </w:p>
    <w:p/>
    <w:p>
      <w:r xmlns:w="http://schemas.openxmlformats.org/wordprocessingml/2006/main">
        <w:t xml:space="preserve">1. De Virtute Vitae Iustae: Quomodo Vivere Vita Virtutis Et Integritatis?</w:t>
      </w:r>
    </w:p>
    <w:p/>
    <w:p>
      <w:r xmlns:w="http://schemas.openxmlformats.org/wordprocessingml/2006/main">
        <w:t xml:space="preserve">2. Benedictio iusti finis: Misericordiam Dei quaerens in ultimis momentis</w:t>
      </w:r>
    </w:p>
    <w:p/>
    <w:p>
      <w:r xmlns:w="http://schemas.openxmlformats.org/wordprocessingml/2006/main">
        <w:t xml:space="preserve">1. Matthew 5:6 Beati qui esuriunt et sitiunt iustitiam, quoniam ipsi saturabuntur.</w:t>
      </w:r>
    </w:p>
    <w:p/>
    <w:p>
      <w:r xmlns:w="http://schemas.openxmlformats.org/wordprocessingml/2006/main">
        <w:t xml:space="preserve">2. James 4:8 Appropinquate Deo, et appropinquabit vobis. Emundate manus, peccatores: et purificate corda duplices animo.</w:t>
      </w:r>
    </w:p>
    <w:p/>
    <w:p>
      <w:r xmlns:w="http://schemas.openxmlformats.org/wordprocessingml/2006/main">
        <w:t xml:space="preserve">Numbers 23:11 Dixitque Balac ad Balaam: Quid fecisti mihi? ut malediceres inimicis meis vocavi te, et tu benedixisti eis.</w:t>
      </w:r>
    </w:p>
    <w:p/>
    <w:p>
      <w:r xmlns:w="http://schemas.openxmlformats.org/wordprocessingml/2006/main">
        <w:t xml:space="preserve">Confusus est Balac in Balaam, pro benedicendo inimicos suos pro maledicendo.</w:t>
      </w:r>
    </w:p>
    <w:p/>
    <w:p>
      <w:r xmlns:w="http://schemas.openxmlformats.org/wordprocessingml/2006/main">
        <w:t xml:space="preserve">1. Consilia Dei nobis saepe diversa sunt quam nostra.</w:t>
      </w:r>
    </w:p>
    <w:p/>
    <w:p>
      <w:r xmlns:w="http://schemas.openxmlformats.org/wordprocessingml/2006/main">
        <w:t xml:space="preserve">2. Cavendum est nobis in vita Dei quaerere voluntatem.</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James 4:13-15 - "Venite nunc, qui dicitis: Hodie vel cras ibimus in talem villam et ibimus et ibimus per annum et ibi mercabimur et lucrum faciunt, sed nescitis quid cras afferat." quid est enim vita tua quia caligo es ad modicum tempus et tunc evanescit sed debetis dicere si Dominus voluerit et vivemus et faciemus hoc aut illud</w:t>
      </w:r>
    </w:p>
    <w:p/>
    <w:p>
      <w:r xmlns:w="http://schemas.openxmlformats.org/wordprocessingml/2006/main">
        <w:t xml:space="preserve">Numbers 23:12 Qui respondens ait: “ Numquid non quod Dominus ponat in ore meo, audeam loqui?</w:t>
      </w:r>
    </w:p>
    <w:p/>
    <w:p>
      <w:r xmlns:w="http://schemas.openxmlformats.org/wordprocessingml/2006/main">
        <w:t xml:space="preserve">Interrogavit Balac Balaam ut malediceret Israelitis, sed Balaam renuit id quod sciret momentum loquendi quod Deus in ore suo posuerat.</w:t>
      </w:r>
    </w:p>
    <w:p/>
    <w:p>
      <w:r xmlns:w="http://schemas.openxmlformats.org/wordprocessingml/2006/main">
        <w:t xml:space="preserve">1. Deus nobis dat potestatem eligendi rectum et iniustum.</w:t>
      </w:r>
    </w:p>
    <w:p/>
    <w:p>
      <w:r xmlns:w="http://schemas.openxmlformats.org/wordprocessingml/2006/main">
        <w:t xml:space="preserve">2. Noli loqui quod non est Dei, nulla tentatio.</w:t>
      </w:r>
    </w:p>
    <w:p/>
    <w:p>
      <w:r xmlns:w="http://schemas.openxmlformats.org/wordprocessingml/2006/main">
        <w:t xml:space="preserve">1. Deuteronomium 6:17 custodies mandata Domini Dei tui ac testimonia et praecepta quae praecepit tibi</w:t>
      </w:r>
    </w:p>
    <w:p/>
    <w:p>
      <w:r xmlns:w="http://schemas.openxmlformats.org/wordprocessingml/2006/main">
        <w:t xml:space="preserve">2. Isaias 55:11 « Sic erit verbum meum quod egredietur de ore meo; non revertetur ad me vacuum, sed faciet quod voluero, et prosperabitur in eo ad quod misi illud. "</w:t>
      </w:r>
    </w:p>
    <w:p/>
    <w:p>
      <w:r xmlns:w="http://schemas.openxmlformats.org/wordprocessingml/2006/main">
        <w:t xml:space="preserve">Numbers 23:13 Dixitque ad eum Balac: Veni mecum in alterum locum, unde et videas: extremam partem eorum videbis, et omnes non videbis. inde a.</w:t>
      </w:r>
    </w:p>
    <w:p/>
    <w:p>
      <w:r xmlns:w="http://schemas.openxmlformats.org/wordprocessingml/2006/main">
        <w:t xml:space="preserve">Balac rogavit Balaam ut secum in alium locum veniret ubi Israelitas videre posset, sed partem tantum videre potuit.</w:t>
      </w:r>
    </w:p>
    <w:p/>
    <w:p>
      <w:r xmlns:w="http://schemas.openxmlformats.org/wordprocessingml/2006/main">
        <w:t xml:space="preserve">1. Virtus populi Dei: agnoscens robur populi electi Dei</w:t>
      </w:r>
    </w:p>
    <w:p/>
    <w:p>
      <w:r xmlns:w="http://schemas.openxmlformats.org/wordprocessingml/2006/main">
        <w:t xml:space="preserve">2. Persequendi Dei consilium: Directiones Dei in vita nostra</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Numbers 23:14 Et introduxit eum in campum Sophim ad cacumen Phasga: et aedificavit altaria septem, et obtulit vitulum et arietem super omne altare.</w:t>
      </w:r>
    </w:p>
    <w:p/>
    <w:p>
      <w:r xmlns:w="http://schemas.openxmlformats.org/wordprocessingml/2006/main">
        <w:t xml:space="preserve">Attulit Balac Balaam in cacumen Phasga et fecit altaria septem, super quibus immolavit vitulum et arietem.</w:t>
      </w:r>
    </w:p>
    <w:p/>
    <w:p>
      <w:r xmlns:w="http://schemas.openxmlformats.org/wordprocessingml/2006/main">
        <w:t xml:space="preserve">1. Potestas Sacrificii: Studio Numeri 23:14</w:t>
      </w:r>
    </w:p>
    <w:p/>
    <w:p>
      <w:r xmlns:w="http://schemas.openxmlformats.org/wordprocessingml/2006/main">
        <w:t xml:space="preserve">2. Significatio septem: Explorans aenigma spiritualem Num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 Rogo ergo vos, fratres, per misericordiam Dei, ut exhibeatis corpora vestra hostiam viventem, sanctam, Deo placentem, verus et proprius cultus.</w:t>
      </w:r>
    </w:p>
    <w:p/>
    <w:p>
      <w:r xmlns:w="http://schemas.openxmlformats.org/wordprocessingml/2006/main">
        <w:t xml:space="preserve">Numbers 23:15 15 Dixitque ad Balac: Sta in holocausto tuo, dum occurro Domino.</w:t>
      </w:r>
    </w:p>
    <w:p/>
    <w:p>
      <w:r xmlns:w="http://schemas.openxmlformats.org/wordprocessingml/2006/main">
        <w:t xml:space="preserve">Balac assequi intelligentiam futuri quaerit Balaam propheta consulendo. Balac admonet Balaam stare in holocausto suo, dum Domino occurrat.</w:t>
      </w:r>
    </w:p>
    <w:p/>
    <w:p>
      <w:r xmlns:w="http://schemas.openxmlformats.org/wordprocessingml/2006/main">
        <w:t xml:space="preserve">1. Virtus orationis: Dei gubernationem quaerens in arduis</w:t>
      </w:r>
    </w:p>
    <w:p/>
    <w:p>
      <w:r xmlns:w="http://schemas.openxmlformats.org/wordprocessingml/2006/main">
        <w:t xml:space="preserve">2. Fidelis Obedientia: Post Dei directiones etiam cum Obscurum</w:t>
      </w:r>
    </w:p>
    <w:p/>
    <w:p>
      <w:r xmlns:w="http://schemas.openxmlformats.org/wordprocessingml/2006/main">
        <w:t xml:space="preserve">1. James 4:8 - Appropinquate Deo, et appropinquabit vobis.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Numbers 23:16 16 Occurritque Dominus Balaam, et misit verbum in ore suo, dicens: Revertimini ad Balac, et dicite sic.</w:t>
      </w:r>
    </w:p>
    <w:p/>
    <w:p>
      <w:r xmlns:w="http://schemas.openxmlformats.org/wordprocessingml/2006/main">
        <w:t xml:space="preserve">Balaam experientia ostendit Dei potentiam et voluntatem ad populum suum loqui.</w:t>
      </w:r>
    </w:p>
    <w:p/>
    <w:p>
      <w:r xmlns:w="http://schemas.openxmlformats.org/wordprocessingml/2006/main">
        <w:t xml:space="preserve">1. Vox Dei in vita nostra: Quomodo audi et responde</w:t>
      </w:r>
    </w:p>
    <w:p/>
    <w:p>
      <w:r xmlns:w="http://schemas.openxmlformats.org/wordprocessingml/2006/main">
        <w:t xml:space="preserve">2. Verbum Dei auditus: Doctrina Discretionis</w:t>
      </w:r>
    </w:p>
    <w:p/>
    <w:p>
      <w:r xmlns:w="http://schemas.openxmlformats.org/wordprocessingml/2006/main">
        <w:t xml:space="preserve">1. John 10:27 Oves meae vocem meam audiunt, et ego cognosco eas, et sequuntur me.</w:t>
      </w:r>
    </w:p>
    <w:p/>
    <w:p>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Numbers 23:17 Reversusque est ad eum, et ecce stabat juxta holocaustum suum, et principes Moabitarum cum eo. Et dixit ad eum Balac : Quid locutus est Dominus ?</w:t>
      </w:r>
    </w:p>
    <w:p/>
    <w:p>
      <w:r xmlns:w="http://schemas.openxmlformats.org/wordprocessingml/2006/main">
        <w:t xml:space="preserve">Rogavit Balac prophetam ut interrogaret Dominum de his quae locutus est.</w:t>
      </w:r>
    </w:p>
    <w:p/>
    <w:p>
      <w:r xmlns:w="http://schemas.openxmlformats.org/wordprocessingml/2006/main">
        <w:t xml:space="preserve">1. Virtus Verbi Dei - quomodo potest Verbum Dei transformare animas nostras</w:t>
      </w:r>
    </w:p>
    <w:p/>
    <w:p>
      <w:r xmlns:w="http://schemas.openxmlformats.org/wordprocessingml/2006/main">
        <w:t xml:space="preserve">2. Quaerens directionem Dei - Momentum quaerendi directionem Dei in vita nostra</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James 1:5-6 -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Numbers 23:18 18 Et tollens parabolam suam, dixit: Surge, Balac, et audi; audi me fili Sephor.</w:t>
      </w:r>
    </w:p>
    <w:p/>
    <w:p>
      <w:r xmlns:w="http://schemas.openxmlformats.org/wordprocessingml/2006/main">
        <w:t xml:space="preserve">Verbum Dei immutabile est et certum.</w:t>
      </w:r>
    </w:p>
    <w:p/>
    <w:p>
      <w:r xmlns:w="http://schemas.openxmlformats.org/wordprocessingml/2006/main">
        <w:t xml:space="preserve">I: Verbum Dei est veritas et incommutabilis</w:t>
      </w:r>
    </w:p>
    <w:p/>
    <w:p>
      <w:r xmlns:w="http://schemas.openxmlformats.org/wordprocessingml/2006/main">
        <w:t xml:space="preserve">2: Virtus Verbi Dei</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2: Psalm 119:89 In aeternum, Domine, verbum tuum permanet in caelo.</w:t>
      </w:r>
    </w:p>
    <w:p/>
    <w:p>
      <w:r xmlns:w="http://schemas.openxmlformats.org/wordprocessingml/2006/main">
        <w:t xml:space="preserve">Numbers 23:19 Non est Deus homo, ut mentiatur; filius hominis non faciet pœnitentiam. Dixit ergo, et non faciet ? locutus est, et non implebit?</w:t>
      </w:r>
    </w:p>
    <w:p/>
    <w:p>
      <w:r xmlns:w="http://schemas.openxmlformats.org/wordprocessingml/2006/main">
        <w:t xml:space="preserve">Deus fidélis et sermónem eius custódiet.</w:t>
      </w:r>
    </w:p>
    <w:p/>
    <w:p>
      <w:r xmlns:w="http://schemas.openxmlformats.org/wordprocessingml/2006/main">
        <w:t xml:space="preserve">1. Deus est comes fidelis et fidelis.</w:t>
      </w:r>
    </w:p>
    <w:p/>
    <w:p>
      <w:r xmlns:w="http://schemas.openxmlformats.org/wordprocessingml/2006/main">
        <w:t xml:space="preserve">2. Promissis Dei confidere possumus.</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Titus 1:2 In spem vitae aeternae, quam promisit Deus qui non potest mentiri, ante mundi exordium.</w:t>
      </w:r>
    </w:p>
    <w:p/>
    <w:p>
      <w:r xmlns:w="http://schemas.openxmlformats.org/wordprocessingml/2006/main">
        <w:t xml:space="preserve">Numbers 23:20 20 Ecce mandatum accepi ut benediceret. nec possum valeo.</w:t>
      </w:r>
    </w:p>
    <w:p/>
    <w:p>
      <w:r xmlns:w="http://schemas.openxmlformats.org/wordprocessingml/2006/main">
        <w:t xml:space="preserve">Praecepit Deus benedictionem suam, et auferri non potest.</w:t>
      </w:r>
    </w:p>
    <w:p/>
    <w:p>
      <w:r xmlns:w="http://schemas.openxmlformats.org/wordprocessingml/2006/main">
        <w:t xml:space="preserve">1. Benedictio quod infectum fieri non potest</w:t>
      </w:r>
    </w:p>
    <w:p/>
    <w:p>
      <w:r xmlns:w="http://schemas.openxmlformats.org/wordprocessingml/2006/main">
        <w:t xml:space="preserve">2. Incommutabilis Naturae Benedictionis Dei</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Numbers 23:21 Non vidit iniquitatem in Jacob, nec vidit iniquitatem in Israël: Dominus Deus ejus cum eo est, et clangor victoriæ regis in illo.</w:t>
      </w:r>
    </w:p>
    <w:p/>
    <w:p>
      <w:r xmlns:w="http://schemas.openxmlformats.org/wordprocessingml/2006/main">
        <w:t xml:space="preserve">Fidelis Deus est et semper cum populo suo; nullum peccatum vel malum praesentiam eius impedire potest.</w:t>
      </w:r>
    </w:p>
    <w:p/>
    <w:p>
      <w:r xmlns:w="http://schemas.openxmlformats.org/wordprocessingml/2006/main">
        <w:t xml:space="preserve">1: Deus est semper nobiscum - Quamvis Our Failings</w:t>
      </w:r>
    </w:p>
    <w:p/>
    <w:p>
      <w:r xmlns:w="http://schemas.openxmlformats.org/wordprocessingml/2006/main">
        <w:t xml:space="preserve">2: Clamor regis - Praesentia Dei benedictio est</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Philippians 4:13 Omnia possum in eo qui me confortat.</w:t>
      </w:r>
    </w:p>
    <w:p/>
    <w:p>
      <w:r xmlns:w="http://schemas.openxmlformats.org/wordprocessingml/2006/main">
        <w:t xml:space="preserve">Numbers 23:22 Deus eduxit illum de Ægypto, cujus fortitudo similis est rhinocerotis. quasi unicornis robur habet.</w:t>
      </w:r>
    </w:p>
    <w:p/>
    <w:p>
      <w:r xmlns:w="http://schemas.openxmlformats.org/wordprocessingml/2006/main">
        <w:t xml:space="preserve">Deus Israel ex Aegypto eripuit et eius immensam fortitudinem demonstravit.</w:t>
      </w:r>
    </w:p>
    <w:p/>
    <w:p>
      <w:r xmlns:w="http://schemas.openxmlformats.org/wordprocessingml/2006/main">
        <w:t xml:space="preserve">1. Vivere in fide — Deus nobiscum est nostris temporibus opportunis, confisus in Ipso et eius potentia.</w:t>
      </w:r>
    </w:p>
    <w:p/>
    <w:p>
      <w:r xmlns:w="http://schemas.openxmlformats.org/wordprocessingml/2006/main">
        <w:t xml:space="preserve">2. Virtus Dei - Per virtutem Dei omnia possibilia sunt.</w:t>
      </w:r>
    </w:p>
    <w:p/>
    <w:p>
      <w:r xmlns:w="http://schemas.openxmlformats.org/wordprocessingml/2006/main">
        <w:t xml:space="preserve">Romans 8:31 Quid ergo dicemus ad hæc? si Deus pro nobis, quis contra nos?</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Numbers 23:23 23 Non est augurium in Jacob, nec divinatio est in Israël: sed nunc dicetur de Jacob et Israël: Quid fecit Deus?</w:t>
      </w:r>
    </w:p>
    <w:p/>
    <w:p>
      <w:r xmlns:w="http://schemas.openxmlformats.org/wordprocessingml/2006/main">
        <w:t xml:space="preserve">Faciens magnalia Deus populo Israel, et gratias agant pro benedictionibus eius.</w:t>
      </w:r>
    </w:p>
    <w:p/>
    <w:p>
      <w:r xmlns:w="http://schemas.openxmlformats.org/wordprocessingml/2006/main">
        <w:t xml:space="preserve">1: De bonitate Dei confidere possumus et cognoscere quod pro nobis operatur.</w:t>
      </w:r>
    </w:p>
    <w:p/>
    <w:p>
      <w:r xmlns:w="http://schemas.openxmlformats.org/wordprocessingml/2006/main">
        <w:t xml:space="preserve">2: Grati debemus esse de beneficiis, quae Deus nobis dat et in suo consilio confidimus.</w:t>
      </w:r>
    </w:p>
    <w:p/>
    <w:p>
      <w:r xmlns:w="http://schemas.openxmlformats.org/wordprocessingml/2006/main">
        <w:t xml:space="preserve">1: Deuteronomium 8:17-18 17 Et dices in corde tuo: Potentia mea et robur manus meæ obtinuit me. Memento autem Domini Dei tui, quoniam ipse est qui dat tibi potestatem, ut facias voluntatem tuam, quod iuravit patribus tuis, sicut est hodie.</w:t>
      </w:r>
    </w:p>
    <w:p/>
    <w:p>
      <w:r xmlns:w="http://schemas.openxmlformats.org/wordprocessingml/2006/main">
        <w:t xml:space="preserve">2: Isaiah 61:10 Lætabor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Numbers 23:24 Ecce populus ascendet ut magnus leaena, et elevabit se ut catulus leonis: non dormiet donec edat prædam, et bibat sanguinem occisorum.</w:t>
      </w:r>
    </w:p>
    <w:p/>
    <w:p>
      <w:r xmlns:w="http://schemas.openxmlformats.org/wordprocessingml/2006/main">
        <w:t xml:space="preserve">Deus promittit populum suum fore fortes et strenuos, inimicos vincens ac victorias celebrans.</w:t>
      </w:r>
    </w:p>
    <w:p/>
    <w:p>
      <w:r xmlns:w="http://schemas.openxmlformats.org/wordprocessingml/2006/main">
        <w:t xml:space="preserve">1. Fides Dei ad Suum Populum: Quomodo Deus Nos Virtus et Virtus</w:t>
      </w:r>
    </w:p>
    <w:p/>
    <w:p>
      <w:r xmlns:w="http://schemas.openxmlformats.org/wordprocessingml/2006/main">
        <w:t xml:space="preserve">2. Momentum Credendi in Promissiones Dei: freti Deo pro Victoria</w:t>
      </w:r>
    </w:p>
    <w:p/>
    <w:p>
      <w:r xmlns:w="http://schemas.openxmlformats.org/wordprocessingml/2006/main">
        <w:t xml:space="preserve">1. Isaiah 40:31 Qui autem sperant in Domino, invenient virtutem novos. Sicut aquilae ascendent in alis. Currunt, et non laborabunt. Ambulabunt et non deficient.</w:t>
      </w:r>
    </w:p>
    <w:p/>
    <w:p>
      <w:r xmlns:w="http://schemas.openxmlformats.org/wordprocessingml/2006/main">
        <w:t xml:space="preserve">2. 2 Corinthians 12:9-10 et dixit mihi: Sufficit tibi gratia mea: nam virtus in infirmitate perficitur. Ideo magis gloriabor in infirmitatibus meis, ut inhabitet in me virtus Christi. Propterea pro Christo delector in infirmitatibus meis, in contumeliis, in tribulationibus, in persecutionibus, in angustiis. Cum enim infirmor, tunc potens sum.</w:t>
      </w:r>
    </w:p>
    <w:p/>
    <w:p>
      <w:r xmlns:w="http://schemas.openxmlformats.org/wordprocessingml/2006/main">
        <w:t xml:space="preserve">Numbers 23:25 Dixitque Balac ad Balaam: Nec maledicas ei, nec benedicas.</w:t>
      </w:r>
    </w:p>
    <w:p/>
    <w:p>
      <w:r xmlns:w="http://schemas.openxmlformats.org/wordprocessingml/2006/main">
        <w:t xml:space="preserve">Interrogavit Balac ne Balaam vel malediceret vel benediceret Israelitis.</w:t>
      </w:r>
    </w:p>
    <w:p/>
    <w:p>
      <w:r xmlns:w="http://schemas.openxmlformats.org/wordprocessingml/2006/main">
        <w:t xml:space="preserve">1. The Power Neutrality: How to manet Libratum in rebus arduis</w:t>
      </w:r>
    </w:p>
    <w:p/>
    <w:p>
      <w:r xmlns:w="http://schemas.openxmlformats.org/wordprocessingml/2006/main">
        <w:t xml:space="preserve">2. De Sapientia Moderationis, Quam invenire Libra in Vita</w:t>
      </w:r>
    </w:p>
    <w:p/>
    <w:p>
      <w:r xmlns:w="http://schemas.openxmlformats.org/wordprocessingml/2006/main">
        <w:t xml:space="preserve">1. Proverbs 16:32 - Melior est patiens arrogante quam fortis vir, et melior est qui accipit civitatem.</w:t>
      </w:r>
    </w:p>
    <w:p/>
    <w:p>
      <w:r xmlns:w="http://schemas.openxmlformats.org/wordprocessingml/2006/main">
        <w:t xml:space="preserve">2. Proverbia 19:11 Bonum sensum facit pigri, et gloria est contemnere offensam</w:t>
      </w:r>
    </w:p>
    <w:p/>
    <w:p>
      <w:r xmlns:w="http://schemas.openxmlformats.org/wordprocessingml/2006/main">
        <w:t xml:space="preserve">Numbers 23:26 Respondens Balaam, dixit ad Balac: Nonne dixi tibi: Omnia quæ locutus est Dominus, ista faciam?</w:t>
      </w:r>
    </w:p>
    <w:p/>
    <w:p>
      <w:r xmlns:w="http://schemas.openxmlformats.org/wordprocessingml/2006/main">
        <w:t xml:space="preserve">Balaam non obedire Domino renuit et Balac respondet se facturum esse quod Dominus praecipit.</w:t>
      </w:r>
    </w:p>
    <w:p/>
    <w:p>
      <w:r xmlns:w="http://schemas.openxmlformats.org/wordprocessingml/2006/main">
        <w:t xml:space="preserve">1. Post praecepta Dei: Historia Balaam</w:t>
      </w:r>
    </w:p>
    <w:p/>
    <w:p>
      <w:r xmlns:w="http://schemas.openxmlformats.org/wordprocessingml/2006/main">
        <w:t xml:space="preserve">2. Obediens Domino: Exemplum de Balaam</w:t>
      </w:r>
    </w:p>
    <w:p/>
    <w:p>
      <w:r xmlns:w="http://schemas.openxmlformats.org/wordprocessingml/2006/main">
        <w:t xml:space="preserve">1. Deuteronomium 10:12-13 - Quid Dominus Deus tuus petit a te, nisi ut timeas Dominum Deum tuum, et ambules in omnibus viis eius, ut diligas eum, et servias Domino Deo tuo in toto corde tuo et in toto omnem animam tuam.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Numbers 23:27 Dixitque Balac ad Balaam: Veni, et adducam te ad locum alterum. fortasse Deo placebit, ut inde mihi maledicas.</w:t>
      </w:r>
    </w:p>
    <w:p/>
    <w:p>
      <w:r xmlns:w="http://schemas.openxmlformats.org/wordprocessingml/2006/main">
        <w:t xml:space="preserve">Interrogavit Balac Balaam ut malediceret inimicis suis ab alio loco, sperans Deum sibi placiturum esse.</w:t>
      </w:r>
    </w:p>
    <w:p/>
    <w:p>
      <w:r xmlns:w="http://schemas.openxmlformats.org/wordprocessingml/2006/main">
        <w:t xml:space="preserve">1. Doctrina ad innitendum Deo pro virtute et ductu</w:t>
      </w:r>
    </w:p>
    <w:p/>
    <w:p>
      <w:r xmlns:w="http://schemas.openxmlformats.org/wordprocessingml/2006/main">
        <w:t xml:space="preserve">2. Commorati Orantes et quaerentes voluntatem Dei</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James 4:2-3 - Concupiscitis et non habetis. Occidis, et concupiscis, et non poteris obtinere. Pugnas et bella. Sed non habes, quia non quaeris. Petitis et non accipitis, quia male petitis, ut in voluptatibus vestris impendatis.</w:t>
      </w:r>
    </w:p>
    <w:p/>
    <w:p>
      <w:r xmlns:w="http://schemas.openxmlformats.org/wordprocessingml/2006/main">
        <w:t xml:space="preserve">Numbers 23:28 Adduxitque Balac ad Balaam, qui respicit Jeshimon.</w:t>
      </w:r>
    </w:p>
    <w:p/>
    <w:p>
      <w:r xmlns:w="http://schemas.openxmlformats.org/wordprocessingml/2006/main">
        <w:t xml:space="preserve">Locum hunc recenset Balac deferens Balaam ad verticem Peor, situm in Moab, qui versus Jeshimon spectabat.</w:t>
      </w:r>
    </w:p>
    <w:p/>
    <w:p>
      <w:r xmlns:w="http://schemas.openxmlformats.org/wordprocessingml/2006/main">
        <w:t xml:space="preserve">1. De Potentia Dei Annona: Scrutans Balaam iter</w:t>
      </w:r>
    </w:p>
    <w:p/>
    <w:p>
      <w:r xmlns:w="http://schemas.openxmlformats.org/wordprocessingml/2006/main">
        <w:t xml:space="preserve">2. De significatione loci in narratione biblica</w:t>
      </w:r>
    </w:p>
    <w:p/>
    <w:p>
      <w:r xmlns:w="http://schemas.openxmlformats.org/wordprocessingml/2006/main">
        <w:t xml:space="preserve">1. Matth.</w:t>
      </w:r>
    </w:p>
    <w:p/>
    <w:p>
      <w:r xmlns:w="http://schemas.openxmlformats.org/wordprocessingml/2006/main">
        <w:t xml:space="preserve">2. Ps.</w:t>
      </w:r>
    </w:p>
    <w:p/>
    <w:p>
      <w:r xmlns:w="http://schemas.openxmlformats.org/wordprocessingml/2006/main">
        <w:t xml:space="preserve">Numbers 23:29 Dixitque Balaam ad Balac: Ædifica mihi hic septem altaria, et pone mihi hic septem tauros et septem arietes.</w:t>
      </w:r>
    </w:p>
    <w:p/>
    <w:p>
      <w:r xmlns:w="http://schemas.openxmlformats.org/wordprocessingml/2006/main">
        <w:t xml:space="preserve">Balaam Balac iussit septem altaria construere et septem tauros et arietes in hostiam parare.</w:t>
      </w:r>
    </w:p>
    <w:p/>
    <w:p>
      <w:r xmlns:w="http://schemas.openxmlformats.org/wordprocessingml/2006/main">
        <w:t xml:space="preserve">I: Totos nos Deo offerre debemus in adorando.</w:t>
      </w:r>
    </w:p>
    <w:p/>
    <w:p>
      <w:r xmlns:w="http://schemas.openxmlformats.org/wordprocessingml/2006/main">
        <w:t xml:space="preserve">2: essemus benefici in oblationibus nostris ad Deum .</w:t>
      </w:r>
    </w:p>
    <w:p/>
    <w:p>
      <w:r xmlns:w="http://schemas.openxmlformats.org/wordprocessingml/2006/main">
        <w:t xml:space="preserve">Romans 12:1-2 Obsecro itaque vos, fratres, per misericordiam Dei, ut offeratis corpora vestra hostiam viventem, sanctam, Deo placentem, verum et debitum vestrum est. conforme ad exemplar huius mundi, sed reforma renovatione mentis tuae. Tunc poteris probare et approbare quod voluntas Dei est eius bona, placens et perfecta voluntas ».</w:t>
      </w:r>
    </w:p>
    <w:p/>
    <w:p>
      <w:r xmlns:w="http://schemas.openxmlformats.org/wordprocessingml/2006/main">
        <w:t xml:space="preserve">2: Hebrews 13:15-16 per Jesum ergo jugiter offeramus Deo hostiam laudis, fructum labiorum palam facientis nomen ejus: et ne obliviscaris benefaciendi, et communicandi aliis, cum hujusmodi sint. sacrificiis deo placatur.'</w:t>
      </w:r>
    </w:p>
    <w:p/>
    <w:p>
      <w:r xmlns:w="http://schemas.openxmlformats.org/wordprocessingml/2006/main">
        <w:t xml:space="preserve">Numbers 23:30 Fecit ergo Balac ut Balaam dixerat: immolavit vitulum et arietem super altare.</w:t>
      </w:r>
    </w:p>
    <w:p/>
    <w:p>
      <w:r xmlns:w="http://schemas.openxmlformats.org/wordprocessingml/2006/main">
        <w:t xml:space="preserve">Balac secutus est praeceptum Balaam et immolavit Domino.</w:t>
      </w:r>
    </w:p>
    <w:p/>
    <w:p>
      <w:r xmlns:w="http://schemas.openxmlformats.org/wordprocessingml/2006/main">
        <w:t xml:space="preserve">1. Sacrificia Deo sunt actus obedientiae et reverentiae.</w:t>
      </w:r>
    </w:p>
    <w:p/>
    <w:p>
      <w:r xmlns:w="http://schemas.openxmlformats.org/wordprocessingml/2006/main">
        <w:t xml:space="preserve">2. Praecepto Domini semper fideles manere debemus.</w:t>
      </w:r>
    </w:p>
    <w:p/>
    <w:p>
      <w:r xmlns:w="http://schemas.openxmlformats.org/wordprocessingml/2006/main">
        <w:t xml:space="preserve">Romans 12:1-2 Obsecro itaque vos, fratres, per misericordiam Dei, ut offeratis corpora vestra hostiam viventem, sanctam, Deo placentem, est verus et proprius cultus.</w:t>
      </w:r>
    </w:p>
    <w:p/>
    <w:p>
      <w:r xmlns:w="http://schemas.openxmlformats.org/wordprocessingml/2006/main">
        <w:t xml:space="preserve">2. Psalmus 50:14-15. liberabo te, et glorificabis me.</w:t>
      </w:r>
    </w:p>
    <w:p/>
    <w:p>
      <w:r xmlns:w="http://schemas.openxmlformats.org/wordprocessingml/2006/main">
        <w:t xml:space="preserve">Numeri 24 in tribus paragraphis hoc modo cum indicatis versibus perstringi possunt;</w:t>
      </w:r>
    </w:p>
    <w:p/>
    <w:p>
      <w:r xmlns:w="http://schemas.openxmlformats.org/wordprocessingml/2006/main">
        <w:t xml:space="preserve">Paragraphus 1: Numbers 24:1-9 Tertium conatus Balaam describit ad maledicendum Israëlitas. Videt Balaam placere Deo ut Israel benedicat, vultum suum in desertum ponit et nuntium propheticum profert. Divina inspiratione, Balaam loquitur verba benedictionis et laudes super Israel, eorum virtutem et prosperitatem illustrans. Agnoscit cum illis Deum, et de hostibus suis triumphum praedicat.</w:t>
      </w:r>
    </w:p>
    <w:p/>
    <w:p>
      <w:r xmlns:w="http://schemas.openxmlformats.org/wordprocessingml/2006/main">
        <w:t xml:space="preserve">Paragrapho 2: Continuatio in Num. Ortum potentem principem de semine Iacob praenuntiat, qui Moab et Idumaeum vincet. Loquitur etiam Balaam de excidio aliarum gentium vicinarum per manum victoris ducis.</w:t>
      </w:r>
    </w:p>
    <w:p/>
    <w:p>
      <w:r xmlns:w="http://schemas.openxmlformats.org/wordprocessingml/2006/main">
        <w:t xml:space="preserve">Paragraphus 3: Numeri 24 concludit quomodo Balac irascitur Balaam, constanter pro maledictionibus benedictionibus tradens super Israel. Eum Balac dimittit, nullis maledictis vel vaticiniis contra Israelem acceptis. Priusquam autem discedat, Balaam supremum oraculum de futuris eventibus de diversis gentibus eorumque fato tradit.</w:t>
      </w:r>
    </w:p>
    <w:p/>
    <w:p>
      <w:r xmlns:w="http://schemas.openxmlformats.org/wordprocessingml/2006/main">
        <w:t xml:space="preserve">In summa:</w:t>
      </w:r>
    </w:p>
    <w:p>
      <w:r xmlns:w="http://schemas.openxmlformats.org/wordprocessingml/2006/main">
        <w:t xml:space="preserve">Numeri 24 munera:</w:t>
      </w:r>
    </w:p>
    <w:p>
      <w:r xmlns:w="http://schemas.openxmlformats.org/wordprocessingml/2006/main">
        <w:t xml:space="preserve">Tertium conatum Balaam in solitudinem suam posuit;</w:t>
      </w:r>
    </w:p>
    <w:p>
      <w:r xmlns:w="http://schemas.openxmlformats.org/wordprocessingml/2006/main">
        <w:t xml:space="preserve">propheticum proferens nuntium; verba benedictionis, lauda in Israel.</w:t>
      </w:r>
    </w:p>
    <w:p/>
    <w:p>
      <w:r xmlns:w="http://schemas.openxmlformats.org/wordprocessingml/2006/main">
        <w:t xml:space="preserve">Prophetia de ortu potentis principis ab Iacob posteris;</w:t>
      </w:r>
    </w:p>
    <w:p>
      <w:r xmlns:w="http://schemas.openxmlformats.org/wordprocessingml/2006/main">
        <w:t xml:space="preserve">Conquestum Moab, Edom; finitimarum gentium interitus.</w:t>
      </w:r>
    </w:p>
    <w:p/>
    <w:p>
      <w:r xmlns:w="http://schemas.openxmlformats.org/wordprocessingml/2006/main">
        <w:t xml:space="preserve">Iram Balac in benedictiones constantes pro maledictionibus;</w:t>
      </w:r>
    </w:p>
    <w:p>
      <w:r xmlns:w="http://schemas.openxmlformats.org/wordprocessingml/2006/main">
        <w:t xml:space="preserve">Dimissio sine maledictis desideratis, prophetiae contra Israel;</w:t>
      </w:r>
    </w:p>
    <w:p>
      <w:r xmlns:w="http://schemas.openxmlformats.org/wordprocessingml/2006/main">
        <w:t xml:space="preserve">Ultimum oraculum de futuris eventibus de diversis gentibus.</w:t>
      </w:r>
    </w:p>
    <w:p/>
    <w:p>
      <w:r xmlns:w="http://schemas.openxmlformats.org/wordprocessingml/2006/main">
        <w:t xml:space="preserve">Hoc caput tertium intendit conatus Balaam ad maledicendum Israelitas, nuntiis propheticis, et vanitati Balac, cum non posset ad optatas maledictiones consequendas. Numeri 24 incipit a Balaam videns quod placeat Deo ut benedicat Israel, sic vultum suum ad desertum ponit et nuntium propheticum reddit. Divina inspiratione, Balaam loquitur verba benedictionis et laudes super Israel, fortitudinem eorum et prosperitatem agnoscens.</w:t>
      </w:r>
    </w:p>
    <w:p/>
    <w:p>
      <w:r xmlns:w="http://schemas.openxmlformats.org/wordprocessingml/2006/main">
        <w:t xml:space="preserve">Porro Numeri XXIV singula prophetica Balaam de futuris eventibus ad varias gentes pertinentia. Ortum potentem principem de semine Iacob praenuntiat, qui Moab et Idumaeum vincet. Loquitur etiam Balaam de excidio aliarum gentium vicinarum per manum victoris ducis.</w:t>
      </w:r>
    </w:p>
    <w:p/>
    <w:p>
      <w:r xmlns:w="http://schemas.openxmlformats.org/wordprocessingml/2006/main">
        <w:t xml:space="preserve">In capite concludit exaggerando iram Balac erga Balaam pro benedictionibus constanter pro maledictionibus Israel. Eum Balac dimittit, nullis maledictis vel vaticiniis contra Israelem acceptis. Priusquam tamen abiret, Balaam finale oraculum de futuris eventibus ad diversas gentes et eorum fata relatos tradit.</w:t>
      </w:r>
    </w:p>
    <w:p/>
    <w:p>
      <w:r xmlns:w="http://schemas.openxmlformats.org/wordprocessingml/2006/main">
        <w:t xml:space="preserve">Numbers 24</w:t>
      </w:r>
    </w:p>
    <w:p/>
    <w:p>
      <w:r xmlns:w="http://schemas.openxmlformats.org/wordprocessingml/2006/main">
        <w:t xml:space="preserve">Videt Balaam quod Dominus Israel benedicere dignatus est, et incantationes exquirit et tendit in solitudinem.</w:t>
      </w:r>
    </w:p>
    <w:p/>
    <w:p>
      <w:r xmlns:w="http://schemas.openxmlformats.org/wordprocessingml/2006/main">
        <w:t xml:space="preserve">1. De Potestate Obedientiae: Quomodo Deo Obediendo Benedictiones afferre possit</w:t>
      </w:r>
    </w:p>
    <w:p/>
    <w:p>
      <w:r xmlns:w="http://schemas.openxmlformats.org/wordprocessingml/2006/main">
        <w:t xml:space="preserve">2. Benedictio Dei: Qualiter Sua Gratia Lucet Populo suo</w:t>
      </w:r>
    </w:p>
    <w:p/>
    <w:p>
      <w:r xmlns:w="http://schemas.openxmlformats.org/wordprocessingml/2006/main">
        <w:t xml:space="preserve">1. Deuteronomii</w:t>
      </w:r>
    </w:p>
    <w:p/>
    <w:p>
      <w:r xmlns:w="http://schemas.openxmlformats.org/wordprocessingml/2006/main">
        <w:t xml:space="preserve">2. Isaias 55, 8-9</w:t>
      </w:r>
    </w:p>
    <w:p/>
    <w:p>
      <w:r xmlns:w="http://schemas.openxmlformats.org/wordprocessingml/2006/main">
        <w:t xml:space="preserve">Numbers 24:2 Levavitque Balaam, et vidit Israël manere in tabernaculis suis per tribus suas. et insiluit super eum spiritus Dei.</w:t>
      </w:r>
    </w:p>
    <w:p/>
    <w:p>
      <w:r xmlns:w="http://schemas.openxmlformats.org/wordprocessingml/2006/main">
        <w:t xml:space="preserve">Balaam vidit et inspiravit constitutis et fidelibus tribubus Israel.</w:t>
      </w:r>
    </w:p>
    <w:p/>
    <w:p>
      <w:r xmlns:w="http://schemas.openxmlformats.org/wordprocessingml/2006/main">
        <w:t xml:space="preserve">1. Spiritus Dei afflatus in nos venire potest, cum fidem habemus et ordinantur.</w:t>
      </w:r>
    </w:p>
    <w:p/>
    <w:p>
      <w:r xmlns:w="http://schemas.openxmlformats.org/wordprocessingml/2006/main">
        <w:t xml:space="preserve">2. Ordinantes vitam nostram circa fidem, spiritum Dei in vitam nostram deducere possunt.</w:t>
      </w:r>
    </w:p>
    <w:p/>
    <w:p>
      <w:r xmlns:w="http://schemas.openxmlformats.org/wordprocessingml/2006/main">
        <w:t xml:space="preserve">1. Luke 1:45 "Et beata quae credidit; perficientur ea quae dicta sunt ei a Domino".</w:t>
      </w:r>
    </w:p>
    <w:p/>
    <w:p>
      <w:r xmlns:w="http://schemas.openxmlformats.org/wordprocessingml/2006/main">
        <w:t xml:space="preserve">2. Romans 8:26 Similiter et Spiritus adjuvat infirmitates nostras: nam quid oremus, sicut oportet, nescimus: sed ipse Spiritus postulat pro nobis gemitibus inenarrabilibus.</w:t>
      </w:r>
    </w:p>
    <w:p/>
    <w:p>
      <w:r xmlns:w="http://schemas.openxmlformats.org/wordprocessingml/2006/main">
        <w:t xml:space="preserve">Numbers 24:3 Tollensque parabolam suam, dixit: Dixit Balaam filius Beor, et ait homo, cujus oculi aperti sunt:</w:t>
      </w:r>
    </w:p>
    <w:p/>
    <w:p>
      <w:r xmlns:w="http://schemas.openxmlformats.org/wordprocessingml/2006/main">
        <w:t xml:space="preserve">Balaam filius Beor parabolam locutus est et prudentiam eius enarravit.</w:t>
      </w:r>
    </w:p>
    <w:p/>
    <w:p>
      <w:r xmlns:w="http://schemas.openxmlformats.org/wordprocessingml/2006/main">
        <w:t xml:space="preserve">1. Videntes veritatem: Intelligentes Sapientiam Balaam</w:t>
      </w:r>
    </w:p>
    <w:p/>
    <w:p>
      <w:r xmlns:w="http://schemas.openxmlformats.org/wordprocessingml/2006/main">
        <w:t xml:space="preserve">2. Virtus Prophetiae: Verba Balaam</w:t>
      </w:r>
    </w:p>
    <w:p/>
    <w:p>
      <w:r xmlns:w="http://schemas.openxmlformats.org/wordprocessingml/2006/main">
        <w:t xml:space="preserve">1. Numbers 24:3 - Assumens parabolam suam, dixit, Dixit Balaam filius Beor, et vir, cujus oculi aperti sunt, dixit.</w:t>
      </w:r>
    </w:p>
    <w:p/>
    <w:p>
      <w:r xmlns:w="http://schemas.openxmlformats.org/wordprocessingml/2006/main">
        <w:t xml:space="preserve">2. Proverbs 1:7 Timor Domini principium sapientiæ;</w:t>
      </w:r>
    </w:p>
    <w:p/>
    <w:p>
      <w:r xmlns:w="http://schemas.openxmlformats.org/wordprocessingml/2006/main">
        <w:t xml:space="preserve">Numbers 24:4 dixit, qui audiebant verba Dei, qui videbant visionem Omnipotentis, cadentes in excessu mentis, oculos autem habentes apertos.</w:t>
      </w:r>
    </w:p>
    <w:p/>
    <w:p>
      <w:r xmlns:w="http://schemas.openxmlformats.org/wordprocessingml/2006/main">
        <w:t xml:space="preserve">Locus iste loquitur de homine qui audiebat et videbat verba Dei, cadens in mentis excessum, sed tamen apertas oculos habens.</w:t>
      </w:r>
    </w:p>
    <w:p/>
    <w:p>
      <w:r xmlns:w="http://schemas.openxmlformats.org/wordprocessingml/2006/main">
        <w:t xml:space="preserve">1. Virtus fidei: Experiens Deum in excessu rei publicae</w:t>
      </w:r>
    </w:p>
    <w:p/>
    <w:p>
      <w:r xmlns:w="http://schemas.openxmlformats.org/wordprocessingml/2006/main">
        <w:t xml:space="preserve">2. Visus oculis fidei: Sumens Dei visionem</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Matthew 13:13-15 13 Ideo in parabolis loquor eis: quia videntes non vident, et audientes non audiunt, neque intelligunt. audietis et non intellegetis et cum videbitis et non intellegetis quoniam incrassatum est cor populi huius et aures eorum graviter audientes et oculos suos claudunt ne forte videant oculis et auribus audiant et corde intelligant et convertantur et sanem eos ».</w:t>
      </w:r>
    </w:p>
    <w:p/>
    <w:p>
      <w:r xmlns:w="http://schemas.openxmlformats.org/wordprocessingml/2006/main">
        <w:t xml:space="preserve">Numbers 24:5 Quam pulchra tabernacula tua, Jacob, et tentoria tua, Israël!</w:t>
      </w:r>
    </w:p>
    <w:p/>
    <w:p>
      <w:r xmlns:w="http://schemas.openxmlformats.org/wordprocessingml/2006/main">
        <w:t xml:space="preserve">Locus iste laudat tentoria et tabernacula Iacob et Israel.</w:t>
      </w:r>
    </w:p>
    <w:p/>
    <w:p>
      <w:r xmlns:w="http://schemas.openxmlformats.org/wordprocessingml/2006/main">
        <w:t xml:space="preserve">1. Pulchritudo populi Dei - Qualiter Dei benedictio et favor videatur in pulchritudine populi sui et habitacula eorum.</w:t>
      </w:r>
    </w:p>
    <w:p/>
    <w:p>
      <w:r xmlns:w="http://schemas.openxmlformats.org/wordprocessingml/2006/main">
        <w:t xml:space="preserve">2. Fides eligens - Quam fidelitas Deo dabit benedictionem et decorem vitas nostras.</w:t>
      </w:r>
    </w:p>
    <w:p/>
    <w:p>
      <w:r xmlns:w="http://schemas.openxmlformats.org/wordprocessingml/2006/main">
        <w:t xml:space="preserve">1. Psalm.</w:t>
      </w:r>
    </w:p>
    <w:p/>
    <w:p>
      <w:r xmlns:w="http://schemas.openxmlformats.org/wordprocessingml/2006/main">
        <w:t xml:space="preserve">2. Isaiah 54:2-3 "Dilata locum tentorii tui, dilata tentoria tua; Et possidebunt gentes, et habitabunt in civitatibus desolatoriis.</w:t>
      </w:r>
    </w:p>
    <w:p/>
    <w:p>
      <w:r xmlns:w="http://schemas.openxmlformats.org/wordprocessingml/2006/main">
        <w:t xml:space="preserve">Numbers 24</w:t>
      </w:r>
    </w:p>
    <w:p/>
    <w:p>
      <w:r xmlns:w="http://schemas.openxmlformats.org/wordprocessingml/2006/main">
        <w:t xml:space="preserve">Locus hic loquitur de creatione Dei pulchrae et laetissimae.</w:t>
      </w:r>
    </w:p>
    <w:p/>
    <w:p>
      <w:r xmlns:w="http://schemas.openxmlformats.org/wordprocessingml/2006/main">
        <w:t xml:space="preserve">I: Creatio Dei Pulchritudo et Abundantia</w:t>
      </w:r>
    </w:p>
    <w:p/>
    <w:p>
      <w:r xmlns:w="http://schemas.openxmlformats.org/wordprocessingml/2006/main">
        <w:t xml:space="preserve">II: Pacem invenire in natura</w:t>
      </w:r>
    </w:p>
    <w:p/>
    <w:p>
      <w:r xmlns:w="http://schemas.openxmlformats.org/wordprocessingml/2006/main">
        <w:t xml:space="preserve">I: Psalm 104:24-25 Quam multiplicáta sunt ópera tua! Omnia in sapientia fecisti ; impleta est terra divitiis tuis.</w:t>
      </w:r>
    </w:p>
    <w:p/>
    <w:p>
      <w:r xmlns:w="http://schemas.openxmlformats.org/wordprocessingml/2006/main">
        <w:t xml:space="preserve">2 Isaiah 61:11 11 Sicut enim terra profert germen suum, et sicut hortus germinat in ea, quæ germinant in ea; sic faciet Dominus Deus iustitiam et laudem coram universis gentibus.</w:t>
      </w:r>
    </w:p>
    <w:p/>
    <w:p>
      <w:r xmlns:w="http://schemas.openxmlformats.org/wordprocessingml/2006/main">
        <w:t xml:space="preserve">Numbers 24:7 Emittet aquas de situlis suis, et semen ejus in aquis multis erit; et rex ejus exaltabitur super Agag, et exaltabitur regnum ejus.</w:t>
      </w:r>
    </w:p>
    <w:p/>
    <w:p>
      <w:r xmlns:w="http://schemas.openxmlformats.org/wordprocessingml/2006/main">
        <w:t xml:space="preserve">Balaam declaravit exaltatum esse regnum Israel et rex eius maius fore Agag.</w:t>
      </w:r>
    </w:p>
    <w:p/>
    <w:p>
      <w:r xmlns:w="http://schemas.openxmlformats.org/wordprocessingml/2006/main">
        <w:t xml:space="preserve">1: eos qui ei fideliter serviunt, Deus elevat .</w:t>
      </w:r>
    </w:p>
    <w:p/>
    <w:p>
      <w:r xmlns:w="http://schemas.openxmlformats.org/wordprocessingml/2006/main">
        <w:t xml:space="preserve">II: Qui Deum honorant, ipsi honorabuntur.</w:t>
      </w:r>
    </w:p>
    <w:p/>
    <w:p>
      <w:r xmlns:w="http://schemas.openxmlformats.org/wordprocessingml/2006/main">
        <w:t xml:space="preserve">1 Peter 2:9 vos autem genus electum, regale sacerdotium, gens sancta, populus sanctus. ut annuntietis ei qui de tenebris vos vocavit in admirabile lumen suum.</w:t>
      </w:r>
    </w:p>
    <w:p/>
    <w:p>
      <w:r xmlns:w="http://schemas.openxmlformats.org/wordprocessingml/2006/main">
        <w:t xml:space="preserve">Isaiah 61:6 6 Vos autem Sacerdotes Domini vocabimini: Ministri Dei nostri, dicetur vobis, fortitudinem gentium comedetis, et in gloria earum superbietis.</w:t>
      </w:r>
    </w:p>
    <w:p/>
    <w:p>
      <w:r xmlns:w="http://schemas.openxmlformats.org/wordprocessingml/2006/main">
        <w:t xml:space="preserve">Numbers 24:8 Deus eduxit illum de Ægypto, cujus fortitudo similis est rhinocerotis. Ipse est quasi unicornis fortitudinem: comedet gentes inimicos suos, et ossa eorum confringet, et perforabit sagittis suis.</w:t>
      </w:r>
    </w:p>
    <w:p/>
    <w:p>
      <w:r xmlns:w="http://schemas.openxmlformats.org/wordprocessingml/2006/main">
        <w:t xml:space="preserve">Deus fortitudine sua Israel de Aegypto ad defendendum et liberandum usus est.</w:t>
      </w:r>
    </w:p>
    <w:p/>
    <w:p>
      <w:r xmlns:w="http://schemas.openxmlformats.org/wordprocessingml/2006/main">
        <w:t xml:space="preserve">1. Dei potentia ad protegendum et libera</w:t>
      </w:r>
    </w:p>
    <w:p/>
    <w:p>
      <w:r xmlns:w="http://schemas.openxmlformats.org/wordprocessingml/2006/main">
        <w:t xml:space="preserve">2. Virtus Dei in Actione</w:t>
      </w:r>
    </w:p>
    <w:p/>
    <w:p>
      <w:r xmlns:w="http://schemas.openxmlformats.org/wordprocessingml/2006/main">
        <w:t xml:space="preserve">1. Romans 8:31-39 (quid enim prodest homini, si mundum universum lucretur, animæ autem suæ detrimentum patiatur?).</w:t>
      </w:r>
    </w:p>
    <w:p/>
    <w:p>
      <w:r xmlns:w="http://schemas.openxmlformats.org/wordprocessingml/2006/main">
        <w:t xml:space="preserve">2. Isaiah 40:28-31 qui autem sperant in Domino mutabunt fortitudinem, assument pennas sicut aquilæ: current et non laborabunt, ambulabunt et non deficient.</w:t>
      </w:r>
    </w:p>
    <w:p/>
    <w:p>
      <w:r xmlns:w="http://schemas.openxmlformats.org/wordprocessingml/2006/main">
        <w:t xml:space="preserve">Numbers 24:9 Cubitum, accubuit ut leo, et ut leo magnus: quis suscitabit eum? Beatus, qui benedixerit tibi, et qui maledixerit tibi, maledictus sit!</w:t>
      </w:r>
    </w:p>
    <w:p/>
    <w:p>
      <w:r xmlns:w="http://schemas.openxmlformats.org/wordprocessingml/2006/main">
        <w:t xml:space="preserve">Promissio protectio Dei erga eos qui benedicunt Israel.</w:t>
      </w:r>
    </w:p>
    <w:p/>
    <w:p>
      <w:r xmlns:w="http://schemas.openxmlformats.org/wordprocessingml/2006/main">
        <w:t xml:space="preserve">I: Deus promittit se protegere et benedicere benedicentibus populo suo.</w:t>
      </w:r>
    </w:p>
    <w:p/>
    <w:p>
      <w:r xmlns:w="http://schemas.openxmlformats.org/wordprocessingml/2006/main">
        <w:t xml:space="preserve">2: fortitudinem et fortitudinem invenire possumus, cum in Dei promissione confidimus nos protegere.</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Psalmus 34:7 Ibit.</w:t>
      </w:r>
    </w:p>
    <w:p/>
    <w:p>
      <w:r xmlns:w="http://schemas.openxmlformats.org/wordprocessingml/2006/main">
        <w:t xml:space="preserve">Numbers 24:10 Iratusque Balac contra Balaam, percussit simul manus: dixitque Balac ad Balaam: Vocavi te ut maledicas inimicis meis, et tu ter his omnibus benedixisti.</w:t>
      </w:r>
    </w:p>
    <w:p/>
    <w:p>
      <w:r xmlns:w="http://schemas.openxmlformats.org/wordprocessingml/2006/main">
        <w:t xml:space="preserve">Vocatus est Balaam ad maledicendum inimicis Balac, sed pro eis benedixit.</w:t>
      </w:r>
    </w:p>
    <w:p/>
    <w:p>
      <w:r xmlns:w="http://schemas.openxmlformats.org/wordprocessingml/2006/main">
        <w:t xml:space="preserve">1. Semper libenter debemus videre bonum in aliis, quantumvis notiones praecognitiones nos sentiant.</w:t>
      </w:r>
    </w:p>
    <w:p/>
    <w:p>
      <w:r xmlns:w="http://schemas.openxmlformats.org/wordprocessingml/2006/main">
        <w:t xml:space="preserve">2. Fidendum est consilio Dei, etiam cum exitum non optamus.</w:t>
      </w:r>
    </w:p>
    <w:p/>
    <w:p>
      <w:r xmlns:w="http://schemas.openxmlformats.org/wordprocessingml/2006/main">
        <w:t xml:space="preserve">Romans 12:14-16 Benedicite persequentibus vos. benedicite et nolite maledicere.</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Numbers 24:11 revertere ad locum tuum. sed ecce Dominus privavit te honore disposito.</w:t>
      </w:r>
    </w:p>
    <w:p/>
    <w:p>
      <w:r xmlns:w="http://schemas.openxmlformats.org/wordprocessingml/2006/main">
        <w:t xml:space="preserve">Dictum est Balaam ut a Deo rediret in locum suum, sicut Deus destinaverat ei magnum honorem dare Balaam, sed prohibuit eum ab eo.</w:t>
      </w:r>
    </w:p>
    <w:p/>
    <w:p>
      <w:r xmlns:w="http://schemas.openxmlformats.org/wordprocessingml/2006/main">
        <w:t xml:space="preserve">1. Deus tandem in potestate est, et quandonam et quomodo nos honorare voluerit.</w:t>
      </w:r>
    </w:p>
    <w:p/>
    <w:p>
      <w:r xmlns:w="http://schemas.openxmlformats.org/wordprocessingml/2006/main">
        <w:t xml:space="preserve">2. Ambitiones vel cupiditates nostras non esse nostrum vim dirigendi, sed serviendi voluntati Dei quaeramus.</w:t>
      </w:r>
    </w:p>
    <w:p/>
    <w:p>
      <w:r xmlns:w="http://schemas.openxmlformats.org/wordprocessingml/2006/main">
        <w:t xml:space="preserve">1. Proverbia 19:21 - "Multae cogitationes in corde viri; voluntas autem Domini permanebit".</w:t>
      </w:r>
    </w:p>
    <w:p/>
    <w:p>
      <w:r xmlns:w="http://schemas.openxmlformats.org/wordprocessingml/2006/main">
        <w:t xml:space="preserve">2 James 4:13-15 13 Nunc ergo , qui dicitis : Hodie vel cras ibimus in talem civitatem , et ibimus annum , et negotiamur ibi , et lucrabimur : sed nescitis quid crastina ferat . Quae est vita tua? Tu enim caligo es, quae ad modicum tempus apparet et tunc evanescit. pro eo ut dicatis: Si Dominus voluerit, et vixerimus faciemus hoc aut illud.</w:t>
      </w:r>
    </w:p>
    <w:p/>
    <w:p>
      <w:r xmlns:w="http://schemas.openxmlformats.org/wordprocessingml/2006/main">
        <w:t xml:space="preserve">Numbers 24:12 Dixitque Balaam ad Balac: Loquere non etiam nuntiis tuis, quos misisti ad me, dicens:</w:t>
      </w:r>
    </w:p>
    <w:p/>
    <w:p>
      <w:r xmlns:w="http://schemas.openxmlformats.org/wordprocessingml/2006/main">
        <w:t xml:space="preserve">Balaam verbum Dei declaravit quod Israel maledici non posset.</w:t>
      </w:r>
    </w:p>
    <w:p/>
    <w:p>
      <w:r xmlns:w="http://schemas.openxmlformats.org/wordprocessingml/2006/main">
        <w:t xml:space="preserve">1: verbum Dei semper praevalebit, et in veritate eius confidemus.</w:t>
      </w:r>
    </w:p>
    <w:p/>
    <w:p>
      <w:r xmlns:w="http://schemas.openxmlformats.org/wordprocessingml/2006/main">
        <w:t xml:space="preserve">ad 2 Ad secundum dicendum quod, quando voluntas Dei videtur esse contra nostram, non est pusillanimitatis.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Numbers 24:13 Si dederit mihi Balac domum suam argento et auro plenam, non possum excedere contra imperium Domini, ut faciam ex animo meo bonum vel malum. sed quid dicit Dominus, quod loquor?</w:t>
      </w:r>
    </w:p>
    <w:p/>
    <w:p>
      <w:r xmlns:w="http://schemas.openxmlformats.org/wordprocessingml/2006/main">
        <w:t xml:space="preserve">Balaam obedire mandato Dei statuit nec excedere, quamvis Balac eum corrumpere conatus est.</w:t>
      </w:r>
    </w:p>
    <w:p/>
    <w:p>
      <w:r xmlns:w="http://schemas.openxmlformats.org/wordprocessingml/2006/main">
        <w:t xml:space="preserve">1. Momentum Obedientiae: Doctrina ad obediendum Deo super omnia</w:t>
      </w:r>
    </w:p>
    <w:p/>
    <w:p>
      <w:r xmlns:w="http://schemas.openxmlformats.org/wordprocessingml/2006/main">
        <w:t xml:space="preserve">2. De Verborum Virtute: Quomodo Nostra verba vim habeant benedicendi vel maledicendi?</w:t>
      </w:r>
    </w:p>
    <w:p/>
    <w:p>
      <w:r xmlns:w="http://schemas.openxmlformats.org/wordprocessingml/2006/main">
        <w:t xml:space="preserve">1. Deuteronomium 30:10-14 - Elige tibi vitam, ut vivas tu et semen tuum</w:t>
      </w:r>
    </w:p>
    <w:p/>
    <w:p>
      <w:r xmlns:w="http://schemas.openxmlformats.org/wordprocessingml/2006/main">
        <w:t xml:space="preserve">2. James 4:17 - Qui cognoscit in bonum, et non faciet: peccatum est illi</w:t>
      </w:r>
    </w:p>
    <w:p/>
    <w:p>
      <w:r xmlns:w="http://schemas.openxmlformats.org/wordprocessingml/2006/main">
        <w:t xml:space="preserve">Numbers 24:14 Nunc ergo ecce ego vado ad populum meum: veni, et ostendam tibi quid faciat populus iste in novissimis diebus.</w:t>
      </w:r>
    </w:p>
    <w:p/>
    <w:p>
      <w:r xmlns:w="http://schemas.openxmlformats.org/wordprocessingml/2006/main">
        <w:t xml:space="preserve">Dicturus est Balaam Balac quid populo suo futurum sit.</w:t>
      </w:r>
    </w:p>
    <w:p/>
    <w:p>
      <w:r xmlns:w="http://schemas.openxmlformats.org/wordprocessingml/2006/main">
        <w:t xml:space="preserve">1. Confidens in consilio Dei: quomodo Balaam Prophetia Respicit ad Vitas nostras</w:t>
      </w:r>
    </w:p>
    <w:p/>
    <w:p>
      <w:r xmlns:w="http://schemas.openxmlformats.org/wordprocessingml/2006/main">
        <w:t xml:space="preserve">2. Auditio Dei vocantis: Lectiones de Balaam</w:t>
      </w:r>
    </w:p>
    <w:p/>
    <w:p>
      <w:r xmlns:w="http://schemas.openxmlformats.org/wordprocessingml/2006/main">
        <w:t xml:space="preserve">1. Isaiah 46:10-11 annuncians ab initio finem, et ab antiquis quæ nondum sunt facta, dicens: Consilium meum stabit, et omnis voluntas mea fiet.</w:t>
      </w:r>
    </w:p>
    <w:p/>
    <w:p>
      <w:r xmlns:w="http://schemas.openxmlformats.org/wordprocessingml/2006/main">
        <w:t xml:space="preserve">2. Matthew 10:27-28 quod dico vobis in tenebris, dicite in lumine;</w:t>
      </w:r>
    </w:p>
    <w:p/>
    <w:p>
      <w:r xmlns:w="http://schemas.openxmlformats.org/wordprocessingml/2006/main">
        <w:t xml:space="preserve">Numbers 24:15 15 sumens parabolam suam, dixit: Dixit Balaam filius Beor, et ait homo, cujus oculi aperti sunt:</w:t>
      </w:r>
    </w:p>
    <w:p/>
    <w:p>
      <w:r xmlns:w="http://schemas.openxmlformats.org/wordprocessingml/2006/main">
        <w:t xml:space="preserve">Prophetia Balaam, princeps magnus consurget a populo Israel.</w:t>
      </w:r>
    </w:p>
    <w:p/>
    <w:p>
      <w:r xmlns:w="http://schemas.openxmlformats.org/wordprocessingml/2006/main">
        <w:t xml:space="preserve">1. Virtus Prophetiae: Quomodo accipiendi et interpretandi Verbum Dei</w:t>
      </w:r>
    </w:p>
    <w:p/>
    <w:p>
      <w:r xmlns:w="http://schemas.openxmlformats.org/wordprocessingml/2006/main">
        <w:t xml:space="preserve">2. Promissio magni rectoris inveniens fortitudo et spes in consilio Dei</w:t>
      </w:r>
    </w:p>
    <w:p/>
    <w:p>
      <w:r xmlns:w="http://schemas.openxmlformats.org/wordprocessingml/2006/main">
        <w:t xml:space="preserve">1. Isaiah 11:1-5 Prophetia principii de domo Isai.</w:t>
      </w:r>
    </w:p>
    <w:p/>
    <w:p>
      <w:r xmlns:w="http://schemas.openxmlformats.org/wordprocessingml/2006/main">
        <w:t xml:space="preserve">2. 2 Peter 1:20-21.</w:t>
      </w:r>
    </w:p>
    <w:p/>
    <w:p>
      <w:r xmlns:w="http://schemas.openxmlformats.org/wordprocessingml/2006/main">
        <w:t xml:space="preserve">Numbers 24:16 dixit, qui audiebat verba Dei, et cognovit scientiam Altissimi, qui videbat visionem Omnipotentis, cadentem in excessu mentis, oculos autem habens apertos.</w:t>
      </w:r>
    </w:p>
    <w:p/>
    <w:p>
      <w:r xmlns:w="http://schemas.openxmlformats.org/wordprocessingml/2006/main">
        <w:t xml:space="preserve">Balaam, qui verba Dei audierat, cognitionem altissimi cognovit, et visionem Omnipotentis vidit, cecidit in mentis excessum, sed tamen apertas oculos habebat.</w:t>
      </w:r>
    </w:p>
    <w:p/>
    <w:p>
      <w:r xmlns:w="http://schemas.openxmlformats.org/wordprocessingml/2006/main">
        <w:t xml:space="preserve">1. Visio a Deo: Quomodo respondetur cum fide?</w:t>
      </w:r>
    </w:p>
    <w:p/>
    <w:p>
      <w:r xmlns:w="http://schemas.openxmlformats.org/wordprocessingml/2006/main">
        <w:t xml:space="preserve">2. Quaerens cognitionem Altissimi: Studio Balaam</w:t>
      </w:r>
    </w:p>
    <w:p/>
    <w:p>
      <w:r xmlns:w="http://schemas.openxmlformats.org/wordprocessingml/2006/main">
        <w:t xml:space="preserve">1. Isaias</w:t>
      </w:r>
    </w:p>
    <w:p/>
    <w:p>
      <w:r xmlns:w="http://schemas.openxmlformats.org/wordprocessingml/2006/main">
        <w:t xml:space="preserve">2. Proverbs 2:1-5</w:t>
      </w:r>
    </w:p>
    <w:p/>
    <w:p>
      <w:r xmlns:w="http://schemas.openxmlformats.org/wordprocessingml/2006/main">
        <w:t xml:space="preserve">Numbers 24:17 17 Videbo eum, sed non modo: intuebor illum, sed non prope: orietur stella ex Jacob, et consurget sceptrum ex Israël, et percutiet plagas Moab, et disperdet. omnes filii Seth.</w:t>
      </w:r>
    </w:p>
    <w:p/>
    <w:p>
      <w:r xmlns:w="http://schemas.openxmlformats.org/wordprocessingml/2006/main">
        <w:t xml:space="preserve">Balaam prophetavit stellam ex Iacob et sceptrum ex Israel destruere Moab et Seth.</w:t>
      </w:r>
    </w:p>
    <w:p/>
    <w:p>
      <w:r xmlns:w="http://schemas.openxmlformats.org/wordprocessingml/2006/main">
        <w:t xml:space="preserve">1. Virtus fidei — quomodo fides in Deum omne impedimentum superare potest et victoriam gloriosam proferre.</w:t>
      </w:r>
    </w:p>
    <w:p/>
    <w:p>
      <w:r xmlns:w="http://schemas.openxmlformats.org/wordprocessingml/2006/main">
        <w:t xml:space="preserve">2. Momentum prophetiae - quomodo Deus per Prophetas suos loquitur eiusque voluntatem revelat.</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 Multiplicabitur eius imperium, et pacis non erit finis, sede David et regni eius.</w:t>
      </w:r>
    </w:p>
    <w:p/>
    <w:p>
      <w:r xmlns:w="http://schemas.openxmlformats.org/wordprocessingml/2006/main">
        <w:t xml:space="preserve">2 Isaiah 11:1-3 [Egredietur virga de radice Jesse, et flos de radice ejus afferet fructum. Et requiescet super eum spiritus Domini, spiritus sapientiae et intellectus, spiritus consilii et virtutis, spiritus scientiae et timoris Domini. et delectabitur in timore Domini. Non per quod videant oculi, nec per quod audiat audiat, judicabit.</w:t>
      </w:r>
    </w:p>
    <w:p/>
    <w:p>
      <w:r xmlns:w="http://schemas.openxmlformats.org/wordprocessingml/2006/main">
        <w:t xml:space="preserve">Numbers 24:18 18 Et erit Idumæa possessio ejus: sed et Seir erit possessio ejus. et fortiter faciet Israel.</w:t>
      </w:r>
    </w:p>
    <w:p/>
    <w:p>
      <w:r xmlns:w="http://schemas.openxmlformats.org/wordprocessingml/2006/main">
        <w:t xml:space="preserve">Edom et Seir possidebunt inimicos Israel, Israel autem fortis erit.</w:t>
      </w:r>
    </w:p>
    <w:p/>
    <w:p>
      <w:r xmlns:w="http://schemas.openxmlformats.org/wordprocessingml/2006/main">
        <w:t xml:space="preserve">1. Deus nos defendet in mediis adversis.</w:t>
      </w:r>
    </w:p>
    <w:p/>
    <w:p>
      <w:r xmlns:w="http://schemas.openxmlformats.org/wordprocessingml/2006/main">
        <w:t xml:space="preserve">2. In oppositione manere debemus fortes et fideles.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Numbers 24:19 19 Ex Jacob veniet qui dominabitur, et perdet reliquias civitatis;</w:t>
      </w:r>
    </w:p>
    <w:p/>
    <w:p>
      <w:r xmlns:w="http://schemas.openxmlformats.org/wordprocessingml/2006/main">
        <w:t xml:space="preserve">Et mittet Deus principem de domo Iacob, qui potestatem et potestatem habebit perdere reliquos de civitate.</w:t>
      </w:r>
    </w:p>
    <w:p/>
    <w:p>
      <w:r xmlns:w="http://schemas.openxmlformats.org/wordprocessingml/2006/main">
        <w:t xml:space="preserve">1. De Virtute Praesidii et Providentiae</w:t>
      </w:r>
    </w:p>
    <w:p/>
    <w:p>
      <w:r xmlns:w="http://schemas.openxmlformats.org/wordprocessingml/2006/main">
        <w:t xml:space="preserve">2. Iustitia et Misericordia Dei in mundo</w:t>
      </w:r>
    </w:p>
    <w:p/>
    <w:p>
      <w:r xmlns:w="http://schemas.openxmlformats.org/wordprocessingml/2006/main">
        <w:t xml:space="preserve">1. Genesis 35:11-12 - Dixitque ei Deus: Ego Deus omnipotens: cresce et multiplicare: gens et coetus gentium erit ex te, et reges de lumbis tuis egredientur.</w:t>
      </w:r>
    </w:p>
    <w:p/>
    <w:p>
      <w:r xmlns:w="http://schemas.openxmlformats.org/wordprocessingml/2006/main">
        <w:t xml:space="preserve">2. Isaiah 11:1-5 - "Et egredietur virga de radice Jesse, et flos de radice ejus ascendet; intellectum, spiritum consilii et fortitudinis, spiritum scientiae et timoris Domini.</w:t>
      </w:r>
    </w:p>
    <w:p/>
    <w:p>
      <w:r xmlns:w="http://schemas.openxmlformats.org/wordprocessingml/2006/main">
        <w:t xml:space="preserve">Numbers 24:20 20 Cumque aspiceret Amalec, tulit parabolam suam, et dixit: Amalec primus gentium; sed erit finis eius, ut pereat in aeternum.</w:t>
      </w:r>
    </w:p>
    <w:p/>
    <w:p>
      <w:r xmlns:w="http://schemas.openxmlformats.org/wordprocessingml/2006/main">
        <w:t xml:space="preserve">Balaam prophetavit Amalec impietate periturum.</w:t>
      </w:r>
    </w:p>
    <w:p/>
    <w:p>
      <w:r xmlns:w="http://schemas.openxmlformats.org/wordprocessingml/2006/main">
        <w:t xml:space="preserve">1. Deus iudex iustus, et visitabit iniquitatem.</w:t>
      </w:r>
    </w:p>
    <w:p/>
    <w:p>
      <w:r xmlns:w="http://schemas.openxmlformats.org/wordprocessingml/2006/main">
        <w:t xml:space="preserve">2. Amalech vestigia sequi non debemus, sed recta facere niti.</w:t>
      </w:r>
    </w:p>
    <w:p/>
    <w:p>
      <w:r xmlns:w="http://schemas.openxmlformats.org/wordprocessingml/2006/main">
        <w:t xml:space="preserve">1. Numeri 14:18, Dominus patiens et multae misericordiae, auferens iniquitatem et praevaricationem, et nullo modo absolvens nocentes, visitans iniquitatem patrum in filios in tertiam et quartam generationem.</w:t>
      </w:r>
    </w:p>
    <w:p/>
    <w:p>
      <w:r xmlns:w="http://schemas.openxmlformats.org/wordprocessingml/2006/main">
        <w:t xml:space="preserve">2. Ieremias 17:10 Ego Dominus scrutans cor, probans renes, et dabo unicuique secundum vias suas, et secundum fructum adinventionum suarum.</w:t>
      </w:r>
    </w:p>
    <w:p/>
    <w:p>
      <w:r xmlns:w="http://schemas.openxmlformats.org/wordprocessingml/2006/main">
        <w:t xml:space="preserve">Numbers 24:21 21 Cumque vidisset Cenem, tulit parabolam suam, et dixit: Firma est habitatio tua, et pones nidum tuum in petra.</w:t>
      </w:r>
    </w:p>
    <w:p/>
    <w:p>
      <w:r xmlns:w="http://schemas.openxmlformats.org/wordprocessingml/2006/main">
        <w:t xml:space="preserve">Hic locus loquitur de Ceniis et eorum habitatione valida, quae nidificatur in petra.</w:t>
      </w:r>
    </w:p>
    <w:p/>
    <w:p>
      <w:r xmlns:w="http://schemas.openxmlformats.org/wordprocessingml/2006/main">
        <w:t xml:space="preserve">1. Virtus fundationum nostrarum: Quomodo aedificantes animas nostras super petram Iesu Secures Our Future?</w:t>
      </w:r>
    </w:p>
    <w:p/>
    <w:p>
      <w:r xmlns:w="http://schemas.openxmlformats.org/wordprocessingml/2006/main">
        <w:t xml:space="preserve">2. Invenire fortitudo in infirmitate: Quam invenire Securitatis in praesentia Domini</w:t>
      </w:r>
    </w:p>
    <w:p/>
    <w:p>
      <w:r xmlns:w="http://schemas.openxmlformats.org/wordprocessingml/2006/main">
        <w:t xml:space="preserve">1. Matthew 7:24-25 Omnis ergo, qui audit verba mea haec et facit ea, assimilabitur viro sapienti, qui aedificavit domum suam supra petram. Descendit pluvia, ortus est flumina, flaverunt venti, et irruerunt in domum illam; non tamen cecidit, quia fundamentum habuit supra petram.</w:t>
      </w:r>
    </w:p>
    <w:p/>
    <w:p>
      <w:r xmlns:w="http://schemas.openxmlformats.org/wordprocessingml/2006/main">
        <w:t xml:space="preserve">2. Psalm 18:2 Dominus firmamentum meum, et refugium meum et liberator meus; Deus meus, in quem speravi. protector meus et cornu salutis meae et susceptor meus.</w:t>
      </w:r>
    </w:p>
    <w:p/>
    <w:p>
      <w:r xmlns:w="http://schemas.openxmlformats.org/wordprocessingml/2006/main">
        <w:t xml:space="preserve">Numbers 24:22 22 et vastabitur Cinæus, donec capiat te Assur.</w:t>
      </w:r>
    </w:p>
    <w:p/>
    <w:p>
      <w:r xmlns:w="http://schemas.openxmlformats.org/wordprocessingml/2006/main">
        <w:t xml:space="preserve">Ceni gens destruetur, donec regnum Assyrium capiat.</w:t>
      </w:r>
    </w:p>
    <w:p/>
    <w:p>
      <w:r xmlns:w="http://schemas.openxmlformats.org/wordprocessingml/2006/main">
        <w:t xml:space="preserve">1. Deus in Historia divina - Quomodo Deus utitur Nationibus ad propositum suum perficiendum</w:t>
      </w:r>
    </w:p>
    <w:p/>
    <w:p>
      <w:r xmlns:w="http://schemas.openxmlformats.org/wordprocessingml/2006/main">
        <w:t xml:space="preserve">2. Inevitabilitas Mutationis - Quomodo accommodare debemus circumstantiis nostris</w:t>
      </w:r>
    </w:p>
    <w:p/>
    <w:p>
      <w:r xmlns:w="http://schemas.openxmlformats.org/wordprocessingml/2006/main">
        <w:t xml:space="preserve">Isaiah 10:5-7 [Væ Assur! baculus in manibus eorum indignatio mea est. Ad gentem hypocritam mittam eum, et contra populum furoris mei mandabo illi, ut diripiant spolia et diripiant spolia, et sicut lutum platearum conculcent eos. Sed non sic intendit, nec cor ejus ita cogitat; sed in corde ejus est perdere, et exscindere gentes non paucas.</w:t>
      </w:r>
    </w:p>
    <w:p/>
    <w:p>
      <w:r xmlns:w="http://schemas.openxmlformats.org/wordprocessingml/2006/main">
        <w:t xml:space="preserve">2. Daniel 2:21 Mutat tempora et tempora; reges removet et reges constituit; dat sapientiam sapientibus, et scientibus prudentiam.</w:t>
      </w:r>
    </w:p>
    <w:p/>
    <w:p>
      <w:r xmlns:w="http://schemas.openxmlformats.org/wordprocessingml/2006/main">
        <w:t xml:space="preserve">Numbers 24:23 23 Assumensque parabolam suam, ait: Heu, quis vivet cum hoc faciat Deus!</w:t>
      </w:r>
    </w:p>
    <w:p/>
    <w:p>
      <w:r xmlns:w="http://schemas.openxmlformats.org/wordprocessingml/2006/main">
        <w:t xml:space="preserve">Balaam lamentum sumit et miratur quis vivere possit cum Deus operatur.</w:t>
      </w:r>
    </w:p>
    <w:p/>
    <w:p>
      <w:r xmlns:w="http://schemas.openxmlformats.org/wordprocessingml/2006/main">
        <w:t xml:space="preserve">1. De actionibus Dei: Intelligere potentiam et summam Dei</w:t>
      </w:r>
    </w:p>
    <w:p/>
    <w:p>
      <w:r xmlns:w="http://schemas.openxmlformats.org/wordprocessingml/2006/main">
        <w:t xml:space="preserve">2. Vivere in medio actionis Dei: respondendo biblico ad condiciones difficilis</w:t>
      </w:r>
    </w:p>
    <w:p/>
    <w:p>
      <w:r xmlns:w="http://schemas.openxmlformats.org/wordprocessingml/2006/main">
        <w:t xml:space="preserve">1. Vacate et videte quoniam ego sum Deus.</w:t>
      </w:r>
    </w:p>
    <w:p/>
    <w:p>
      <w:r xmlns:w="http://schemas.openxmlformats.org/wordprocessingml/2006/main">
        <w:t xml:space="preserve">2. 1 Peter 5:6-7 - Humiliamini igitur sub potenti manu Dei, ut in tempore suo vos exaltet, omnes sollicitudines vestras projicientes in eum, quoniam ipsi cura est de vobis.</w:t>
      </w:r>
    </w:p>
    <w:p/>
    <w:p>
      <w:r xmlns:w="http://schemas.openxmlformats.org/wordprocessingml/2006/main">
        <w:t xml:space="preserve">Numbers 24:24 24 Venientque naves de litore Cetthim, et affligent Assur, et affligent Heber: et ipse etiam in perpetuum peribit.</w:t>
      </w:r>
    </w:p>
    <w:p/>
    <w:p>
      <w:r xmlns:w="http://schemas.openxmlformats.org/wordprocessingml/2006/main">
        <w:t xml:space="preserve">Deus de Chittim nauibus adhibebit ad puniendum Asshur et Eberum, ut in aeternum pereant.</w:t>
      </w:r>
    </w:p>
    <w:p/>
    <w:p>
      <w:r xmlns:w="http://schemas.openxmlformats.org/wordprocessingml/2006/main">
        <w:t xml:space="preserve">1. Iudicium Dei est aeternum</w:t>
      </w:r>
    </w:p>
    <w:p/>
    <w:p>
      <w:r xmlns:w="http://schemas.openxmlformats.org/wordprocessingml/2006/main">
        <w:t xml:space="preserve">2. Nemo est supra iudicium Dei</w:t>
      </w:r>
    </w:p>
    <w:p/>
    <w:p>
      <w:r xmlns:w="http://schemas.openxmlformats.org/wordprocessingml/2006/main">
        <w:t xml:space="preserve">1. Ezekiel 18:4 Ecce omnes animæ meæ sunt; Anima patris atque anima filii mea est: anima quae peccaverit, ipsa morietur.</w:t>
      </w:r>
    </w:p>
    <w:p/>
    <w:p>
      <w:r xmlns:w="http://schemas.openxmlformats.org/wordprocessingml/2006/main">
        <w:t xml:space="preserve">2. Deut. quia prope est dies perditionis illorum, et velocitas eorum veniet.</w:t>
      </w:r>
    </w:p>
    <w:p/>
    <w:p>
      <w:r xmlns:w="http://schemas.openxmlformats.org/wordprocessingml/2006/main">
        <w:t xml:space="preserve">Numbers 24:25 25 Surrexitque Balaam, et reversus est in locum suum: Balac quoque via, qua venerat, rediit.</w:t>
      </w:r>
    </w:p>
    <w:p/>
    <w:p>
      <w:r xmlns:w="http://schemas.openxmlformats.org/wordprocessingml/2006/main">
        <w:t xml:space="preserve">Balaam et Balac ambo de suis locis profecti sunt.</w:t>
      </w:r>
    </w:p>
    <w:p/>
    <w:p>
      <w:r xmlns:w="http://schemas.openxmlformats.org/wordprocessingml/2006/main">
        <w:t xml:space="preserve">1. Discere possumus ex Balaam et Balac quod etiam cum dissentimus, tamen in pace partes possumus.</w:t>
      </w:r>
    </w:p>
    <w:p/>
    <w:p>
      <w:r xmlns:w="http://schemas.openxmlformats.org/wordprocessingml/2006/main">
        <w:t xml:space="preserve">2. Magnitudo servandae pacis etiam in dissensione.</w:t>
      </w:r>
    </w:p>
    <w:p/>
    <w:p>
      <w:r xmlns:w="http://schemas.openxmlformats.org/wordprocessingml/2006/main">
        <w:t xml:space="preserve">1. Mt 5, 9. Beati pacifici, quoniam filii Dei vocabuntur.</w:t>
      </w:r>
    </w:p>
    <w:p/>
    <w:p>
      <w:r xmlns:w="http://schemas.openxmlformats.org/wordprocessingml/2006/main">
        <w:t xml:space="preserve">2. Philippians 4:5-7 - Modestia vestra nota sit omnibus hominibus: Dominus prope est.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Numeri 25 in tribus paragraphis hoc modo cum indicatis versibus perstringi possunt;</w:t>
      </w:r>
    </w:p>
    <w:p/>
    <w:p>
      <w:r xmlns:w="http://schemas.openxmlformats.org/wordprocessingml/2006/main">
        <w:t xml:space="preserve">Paragraphus 1: Numbers 25:1-5 Israelitarum mores et idololatriam in Baal-Peor describit. Dum castrametantur in Settim, populus incipiunt fornicari cum mulieribus Moabitis et cultum deorum suorum participare. Haec Deum irat, qui jubendo Moyse respondet, ut duces quos intersit, et coram Ipso suspendat. Praeterea, pestilentia in populo orta est.</w:t>
      </w:r>
    </w:p>
    <w:p/>
    <w:p>
      <w:r xmlns:w="http://schemas.openxmlformats.org/wordprocessingml/2006/main">
        <w:t xml:space="preserve">Paragrapho 2: Continuatio Numeri 25:6-9, capite elucidat quomodo Phinees, filius Eleazari, et filii Aaron, ad prohibendam plagam. Videns autem vir Israelita et Madianitam ferens in tabernaculum suum, Phinees insecutus est eos intus, et utrumque lancea necat. Hic zelus honoris sistit pestem quae millia occiderat.</w:t>
      </w:r>
    </w:p>
    <w:p/>
    <w:p>
      <w:r xmlns:w="http://schemas.openxmlformats.org/wordprocessingml/2006/main">
        <w:t xml:space="preserve">Paragraphus 3: Numeri 25 explicantes responsionem Dei ad Phinees actiones concludunt. Deus Phinees zelo suo commendat, et foedus pacis cum eo ac posteris suis facit, promittens se semper locum habere coram eo in sacerdotes. Post haec, Israel instructus est bellum contra Madian vexare et gerere pro ultione seductionis Israel in idololatriam.</w:t>
      </w:r>
    </w:p>
    <w:p/>
    <w:p>
      <w:r xmlns:w="http://schemas.openxmlformats.org/wordprocessingml/2006/main">
        <w:t xml:space="preserve">In summa:</w:t>
      </w:r>
    </w:p>
    <w:p>
      <w:r xmlns:w="http://schemas.openxmlformats.org/wordprocessingml/2006/main">
        <w:t xml:space="preserve">Numeri 25 munera:</w:t>
      </w:r>
    </w:p>
    <w:p>
      <w:r xmlns:w="http://schemas.openxmlformats.org/wordprocessingml/2006/main">
        <w:t xml:space="preserve">Israelitae ineunt fornicationem, idololatriam apud Baal-Peor;</w:t>
      </w:r>
    </w:p>
    <w:p>
      <w:r xmlns:w="http://schemas.openxmlformats.org/wordprocessingml/2006/main">
        <w:t xml:space="preserve">Iram Dei; duces exsequi jubent, pendentes;</w:t>
      </w:r>
    </w:p>
    <w:p>
      <w:r xmlns:w="http://schemas.openxmlformats.org/wordprocessingml/2006/main">
        <w:t xml:space="preserve">Pestilentia in populo fuit.</w:t>
      </w:r>
    </w:p>
    <w:p/>
    <w:p>
      <w:r xmlns:w="http://schemas.openxmlformats.org/wordprocessingml/2006/main">
        <w:t xml:space="preserve">Phinees actione pestilentiam desistere ;</w:t>
      </w:r>
    </w:p>
    <w:p>
      <w:r xmlns:w="http://schemas.openxmlformats.org/wordprocessingml/2006/main">
        <w:t xml:space="preserve">Interemit virum Israeliticam, mulierem Madianitam in actu idololatrico versantem;</w:t>
      </w:r>
    </w:p>
    <w:p>
      <w:r xmlns:w="http://schemas.openxmlformats.org/wordprocessingml/2006/main">
        <w:t xml:space="preserve">Pestilentia ob zelum Phinees constitit.</w:t>
      </w:r>
    </w:p>
    <w:p/>
    <w:p>
      <w:r xmlns:w="http://schemas.openxmlformats.org/wordprocessingml/2006/main">
        <w:t xml:space="preserve">Deus Phinees commendans zelo suo;</w:t>
      </w:r>
    </w:p>
    <w:p>
      <w:r xmlns:w="http://schemas.openxmlformats.org/wordprocessingml/2006/main">
        <w:t xml:space="preserve">Foedus pacis cum eo et posteris eius;</w:t>
      </w:r>
    </w:p>
    <w:p>
      <w:r xmlns:w="http://schemas.openxmlformats.org/wordprocessingml/2006/main">
        <w:t xml:space="preserve">Instructio ad lacessendum, bellum adversus Madian ultionem gerendum.</w:t>
      </w:r>
    </w:p>
    <w:p/>
    <w:p>
      <w:r xmlns:w="http://schemas.openxmlformats.org/wordprocessingml/2006/main">
        <w:t xml:space="preserve">Hoc caput respicit mores pecca- tum Israelitarum et idololatriam in Baal-Peor, Phinees zelum actionis ad prohibendam pestem, et responsionem Dei ad Phinees. Numeri XXV incipit cum Israelitis ineunt fornicationem cum mulieribus Moabitis et participantes eorum cultum idololatricum in Settim castrametati sunt. Haec Deum irat, qui Mosi praecepit ut ductores exsequantur, et eos ante ipsum suspendant. Accedit pestilentia in populo.</w:t>
      </w:r>
    </w:p>
    <w:p/>
    <w:p>
      <w:r xmlns:w="http://schemas.openxmlformats.org/wordprocessingml/2006/main">
        <w:t xml:space="preserve">Porro Numeri XXV elucidat quod Phinees, filius Eleazari et filii Aaron, nepotem egerit ad internecionem pestis. Testis autem vir Israeliticus deferens Madianitam in tabernaculum suum, insecutus est eos Phinees intus, et percussit utrumque lancea; Hic zelus honoris sistit pestem iam caesa milia.</w:t>
      </w:r>
    </w:p>
    <w:p/>
    <w:p>
      <w:r xmlns:w="http://schemas.openxmlformats.org/wordprocessingml/2006/main">
        <w:t xml:space="preserve">Caput concludit declarando responsionem Dei ad actiones Phinees. Deus Phinees commendat suo zelo tuendi eius honorem et pacis foedus cum eo eiusque posteris facit. Promittit se semper locum apud eum habendum in sacerdotibus. Accedit post haec, Israel instruitur bellum contra Madian vexare et gerere pro ultione stupri Israel in idololatriam apud Baal-Peor.</w:t>
      </w:r>
    </w:p>
    <w:p/>
    <w:p>
      <w:r xmlns:w="http://schemas.openxmlformats.org/wordprocessingml/2006/main">
        <w:t xml:space="preserve">Numbers 25:1 (Clementine_Vulgate) Morabatur autem eo tempore Israël in Settim, et fornicatus est populus cum filiabus Moab.</w:t>
      </w:r>
    </w:p>
    <w:p/>
    <w:p>
      <w:r xmlns:w="http://schemas.openxmlformats.org/wordprocessingml/2006/main">
        <w:t xml:space="preserve">Israel a Deo recesserat et scelerata perpetrabat.</w:t>
      </w:r>
    </w:p>
    <w:p/>
    <w:p>
      <w:r xmlns:w="http://schemas.openxmlformats.org/wordprocessingml/2006/main">
        <w:t xml:space="preserve">1. De Periculo Peccati et Eius Conse- quentibus</w:t>
      </w:r>
    </w:p>
    <w:p/>
    <w:p>
      <w:r xmlns:w="http://schemas.openxmlformats.org/wordprocessingml/2006/main">
        <w:t xml:space="preserve">2. Manens vera Dei Verbum</w:t>
      </w:r>
    </w:p>
    <w:p/>
    <w:p>
      <w:r xmlns:w="http://schemas.openxmlformats.org/wordprocessingml/2006/main">
        <w:t xml:space="preserve">1. Galatians 6:7-8 Nolite errare: Deus non irridetur. Quae enim seminaverit homo, haec et metet; Quoniam qui seminat in carne sua, de carne et metet corruptionem: qui autem seminat in spiritu, de spiritu metet vitam æternam.</w:t>
      </w:r>
    </w:p>
    <w:p/>
    <w:p>
      <w:r xmlns:w="http://schemas.openxmlformats.org/wordprocessingml/2006/main">
        <w:t xml:space="preserve">2. Proverbia 14:12 - Est via quae videtur homini recta, et finis eius via mortis.</w:t>
      </w:r>
    </w:p>
    <w:p/>
    <w:p>
      <w:r xmlns:w="http://schemas.openxmlformats.org/wordprocessingml/2006/main">
        <w:t xml:space="preserve">Numbers 25:2 Vocaveruntque populum ad sacrificia deorum suorum, et comederunt populus, et adoraverunt deos suos.</w:t>
      </w:r>
    </w:p>
    <w:p/>
    <w:p>
      <w:r xmlns:w="http://schemas.openxmlformats.org/wordprocessingml/2006/main">
        <w:t xml:space="preserve">Populus Israel a cultu Dei seductus persuasus est ut sacrificalibus diis alienis participaret.</w:t>
      </w:r>
    </w:p>
    <w:p/>
    <w:p>
      <w:r xmlns:w="http://schemas.openxmlformats.org/wordprocessingml/2006/main">
        <w:t xml:space="preserve">1. Periculum falsi cultus: Quomodo cognoscendi et fuge</w:t>
      </w:r>
    </w:p>
    <w:p/>
    <w:p>
      <w:r xmlns:w="http://schemas.openxmlformats.org/wordprocessingml/2006/main">
        <w:t xml:space="preserve">2. The Power of parem Pressure: How to stand strong in your faith?</w:t>
      </w:r>
    </w:p>
    <w:p/>
    <w:p>
      <w:r xmlns:w="http://schemas.openxmlformats.org/wordprocessingml/2006/main">
        <w:t xml:space="preserve">1. Ps 115:4-8 Simulacra gentium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2. Colossians 3:5 Mortificate ergo, quæ terrena sunt in vobis: fornicationem, immunditiam, libidinem, concupiscentiam, et avaritiam, quæ est idolorum servitus.</w:t>
      </w:r>
    </w:p>
    <w:p/>
    <w:p>
      <w:r xmlns:w="http://schemas.openxmlformats.org/wordprocessingml/2006/main">
        <w:t xml:space="preserve">Numbers 25:3 3 Contristatusque est Israël Beelphegor, et iratus est furor Domini contra Israël.</w:t>
      </w:r>
    </w:p>
    <w:p/>
    <w:p>
      <w:r xmlns:w="http://schemas.openxmlformats.org/wordprocessingml/2006/main">
        <w:t xml:space="preserve">Conveneruntque filii Israel Beelphegor, et Dominus iratus est eis.</w:t>
      </w:r>
    </w:p>
    <w:p/>
    <w:p>
      <w:r xmlns:w="http://schemas.openxmlformats.org/wordprocessingml/2006/main">
        <w:t xml:space="preserve">1. Deus idololatriam odit - Periculum inobedientiae</w:t>
      </w:r>
    </w:p>
    <w:p/>
    <w:p>
      <w:r xmlns:w="http://schemas.openxmlformats.org/wordprocessingml/2006/main">
        <w:t xml:space="preserve">2. De valore Obedientiae - Benedictio Dei praecepta sectantes</w:t>
      </w:r>
    </w:p>
    <w:p/>
    <w:p>
      <w:r xmlns:w="http://schemas.openxmlformats.org/wordprocessingml/2006/main">
        <w:t xml:space="preserve">1. Ieremias 2:11-13 numquid mutavit gens deos suos, qui non sunt dii? populus autem meus mutavit gloriam suam in id quod non prodest. desolare valde, dicit Dominus, quia duo mala operatus est populus meus, me dereliquerunt fontem aquarum viventium, et exciderunt cisternas, cisternas dissipatas, quia continere non valent aquas.</w:t>
      </w:r>
    </w:p>
    <w:p/>
    <w:p>
      <w:r xmlns:w="http://schemas.openxmlformats.org/wordprocessingml/2006/main">
        <w:t xml:space="preserve">2. Romans 1:18-25 - Revelatur enim ira Dei de caelo super omnem impietatem et iniustitiam hominum, qui veritatem in iniustitia detinent, quia quod notum est Dei, manifestum est in illis; Invisibilia enim eius a creatura mundi conspiciuntur, intellecta per ea quae facta sunt, sempiterna quoque eius virtus et divinitas, ut sint inexcusabiles, quia cum scirent. Deum non sicut Deum glorificaverunt aut gratias egerunt sed evanuerunt in cogitationibus suis et obscuratum est insipiens cor eorum dicentes se esse sapientes stulti facti sunt et gloriam incorruptibilis Dei in similitudinem imaginis mutaverunt corruptibilibus, et volucribus, et quadrupedibus, et serpentibus: propter quod et tradidit illos Deus in immunditiam per desideria cordis sui, ut confundat inter se corpora sua, qui mutaverunt veritatem Dei in mendacium, et coluerunt et servierunt creaturae magis quam Creatori qui est benedictus in saecula saeculorum. Amen."</w:t>
      </w:r>
    </w:p>
    <w:p/>
    <w:p>
      <w:r xmlns:w="http://schemas.openxmlformats.org/wordprocessingml/2006/main">
        <w:t xml:space="preserve">Numbers 25:4 Dixitque Dominus ad Moysen: Tolle omnia capita populi, et suspende eos coram Domino contra solem, ut avertatur furor Domini ab Israël.</w:t>
      </w:r>
    </w:p>
    <w:p/>
    <w:p>
      <w:r xmlns:w="http://schemas.openxmlformats.org/wordprocessingml/2006/main">
        <w:t xml:space="preserve">Praecepitque Deus Moysi ut suspenderent principes populi ad placandam iram suam in Israel.</w:t>
      </w:r>
    </w:p>
    <w:p/>
    <w:p>
      <w:r xmlns:w="http://schemas.openxmlformats.org/wordprocessingml/2006/main">
        <w:t xml:space="preserve">1. de ira Dei, intelligens potentiam irae suae</w:t>
      </w:r>
    </w:p>
    <w:p/>
    <w:p>
      <w:r xmlns:w="http://schemas.openxmlformats.org/wordprocessingml/2006/main">
        <w:t xml:space="preserve">2. Misericordia et Pietas, Doctrina Dei Israeli Responsio</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James 1:20 Ira enim viri justitiam Dei non operatur.</w:t>
      </w:r>
    </w:p>
    <w:p/>
    <w:p>
      <w:r xmlns:w="http://schemas.openxmlformats.org/wordprocessingml/2006/main">
        <w:t xml:space="preserve">Numbers 25:5 Dixitque Moyses ad judices Israël: Occidat unusquisque proximos suos, qui initiati sunt Beelphegor.</w:t>
      </w:r>
    </w:p>
    <w:p/>
    <w:p>
      <w:r xmlns:w="http://schemas.openxmlformats.org/wordprocessingml/2006/main">
        <w:t xml:space="preserve">Praecepitque Moyses iudicibus Israel, ut interficerent eos qui se coniunxerant Beelphegor.</w:t>
      </w:r>
    </w:p>
    <w:p/>
    <w:p>
      <w:r xmlns:w="http://schemas.openxmlformats.org/wordprocessingml/2006/main">
        <w:t xml:space="preserve">1. Consequatur Idololatria</w:t>
      </w:r>
    </w:p>
    <w:p/>
    <w:p>
      <w:r xmlns:w="http://schemas.openxmlformats.org/wordprocessingml/2006/main">
        <w:t xml:space="preserve">2. Potestas Obedientiae</w:t>
      </w:r>
    </w:p>
    <w:p/>
    <w:p>
      <w:r xmlns:w="http://schemas.openxmlformats.org/wordprocessingml/2006/main">
        <w:t xml:space="preserve">1. Deuteronomy 13:6-10</w:t>
      </w:r>
    </w:p>
    <w:p/>
    <w:p>
      <w:r xmlns:w="http://schemas.openxmlformats.org/wordprocessingml/2006/main">
        <w:t xml:space="preserve">2. Exodus 20:3-6</w:t>
      </w:r>
    </w:p>
    <w:p/>
    <w:p>
      <w:r xmlns:w="http://schemas.openxmlformats.org/wordprocessingml/2006/main">
        <w:t xml:space="preserve">Numbers 25:6 6 Et ecce unus de filiis Israël intravit coram fratribus suis ad scortum Madianitidem, vidente Moyse, et omni turba filiorum Israël, qui flebant ante ostium. tabernaculum conventus.</w:t>
      </w:r>
    </w:p>
    <w:p/>
    <w:p>
      <w:r xmlns:w="http://schemas.openxmlformats.org/wordprocessingml/2006/main">
        <w:t xml:space="preserve">et duxit vir ex Israel mulierem Madian coram Moyse et omni congregatione filiorum Israel, qui convenerant extra tabernaculum ad plangendum.</w:t>
      </w:r>
    </w:p>
    <w:p/>
    <w:p>
      <w:r xmlns:w="http://schemas.openxmlformats.org/wordprocessingml/2006/main">
        <w:t xml:space="preserve">1. Quomodo praesentia peccati nostram necessitudinem cum Deo afficere possit.</w:t>
      </w:r>
    </w:p>
    <w:p/>
    <w:p>
      <w:r xmlns:w="http://schemas.openxmlformats.org/wordprocessingml/2006/main">
        <w:t xml:space="preserve">2. Momentum sanctitatem et puritatem in vita servandi.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Thessalonians 4:3-8 Hæc est enim voluntas Dei, sanctificatio vestra, ut abstineatis vos a fornicatione. ut sciat unusquisque vestrum suum corpus possidere in sanctitate et honore, non in passione desiderii, sicut gentes, quae ignorant Deum. ut ne quis supergrediatur neque circumveniat in negotio fratrem suum, quoniam vindex est Dominus de his omnibus, sicut praediximus vobis et testificati sumus. Non enim vocavit nos Deus in immunditiam, sed in sanctificationem. Qui ergo hoc spernit, non hominem spernit, sed Deum, qui dat tibi Spiritum Sanctum suum.</w:t>
      </w:r>
    </w:p>
    <w:p/>
    <w:p>
      <w:r xmlns:w="http://schemas.openxmlformats.org/wordprocessingml/2006/main">
        <w:t xml:space="preserve">Numbers 25:7 Quod cum vidisset Phinees filius Eleazari filii Aaron sacerdotis, surrexit de medio multitudinis, tulitque pugionem.</w:t>
      </w:r>
    </w:p>
    <w:p/>
    <w:p>
      <w:r xmlns:w="http://schemas.openxmlformats.org/wordprocessingml/2006/main">
        <w:t xml:space="preserve">Inito fornicatione peccaverunt filii Israel cum Moabitis, et Phinees eos iaculis interfecit.</w:t>
      </w:r>
    </w:p>
    <w:p/>
    <w:p>
      <w:r xmlns:w="http://schemas.openxmlformats.org/wordprocessingml/2006/main">
        <w:t xml:space="preserve">1. Deus nos provocat ad delendum peccatum in vita nostra.</w:t>
      </w:r>
    </w:p>
    <w:p/>
    <w:p>
      <w:r xmlns:w="http://schemas.openxmlformats.org/wordprocessingml/2006/main">
        <w:t xml:space="preserve">2. Agere operam debemus ad fidem nostram ac nostros.</w:t>
      </w:r>
    </w:p>
    <w:p/>
    <w:p>
      <w:r xmlns:w="http://schemas.openxmlformats.org/wordprocessingml/2006/main">
        <w:t xml:space="preserve">1. Ephesians 5:11-13 et nolite communicare operibus infructuosis tenebrarum, magis autem redarguite. Turpe est enim etiam loqui eorum quæ in occulto fiunt. Qui enim manifestat, lumen est.</w:t>
      </w:r>
    </w:p>
    <w:p/>
    <w:p>
      <w:r xmlns:w="http://schemas.openxmlformats.org/wordprocessingml/2006/main">
        <w:t xml:space="preserve">2. ad Romanos 12:9 Dilectio sine simulatione, odi malum, adhaere bono.</w:t>
      </w:r>
    </w:p>
    <w:p/>
    <w:p>
      <w:r xmlns:w="http://schemas.openxmlformats.org/wordprocessingml/2006/main">
        <w:t xml:space="preserve">Numbers 25 Cessavitque plaga a filiis Israel.</w:t>
      </w:r>
    </w:p>
    <w:p/>
    <w:p>
      <w:r xmlns:w="http://schemas.openxmlformats.org/wordprocessingml/2006/main">
        <w:t xml:space="preserve">Phinees interfecit virum et mulierem, ne cessaret pestem, ne propagaretur inter Israelitas.</w:t>
      </w:r>
    </w:p>
    <w:p/>
    <w:p>
      <w:r xmlns:w="http://schemas.openxmlformats.org/wordprocessingml/2006/main">
        <w:t xml:space="preserve">1. Magnitudo fortitudinis in adversis.</w:t>
      </w:r>
    </w:p>
    <w:p/>
    <w:p>
      <w:r xmlns:w="http://schemas.openxmlformats.org/wordprocessingml/2006/main">
        <w:t xml:space="preserve">2. Dei iustitia et misericordia in Phinees actionibus demonstrata.</w:t>
      </w:r>
    </w:p>
    <w:p/>
    <w:p>
      <w:r xmlns:w="http://schemas.openxmlformats.org/wordprocessingml/2006/main">
        <w:t xml:space="preserve">1. Exodus 20:13 Non occides.</w:t>
      </w:r>
    </w:p>
    <w:p/>
    <w:p>
      <w:r xmlns:w="http://schemas.openxmlformats.org/wordprocessingml/2006/main">
        <w:t xml:space="preserve">2. Rom. VI, 23: Stipendia enim peccati mors, donum autem Dei vita aeterna per Iesum Christum Dominum nostrum.</w:t>
      </w:r>
    </w:p>
    <w:p/>
    <w:p>
      <w:r xmlns:w="http://schemas.openxmlformats.org/wordprocessingml/2006/main">
        <w:t xml:space="preserve">Numbers 25:9 9 et occisi sunt viginti quatuor millia hominum.</w:t>
      </w:r>
    </w:p>
    <w:p/>
    <w:p>
      <w:r xmlns:w="http://schemas.openxmlformats.org/wordprocessingml/2006/main">
        <w:t xml:space="preserve">XXIIII millia hominum pestilentia mortui sunt, de quibus Num.</w:t>
      </w:r>
    </w:p>
    <w:p/>
    <w:p>
      <w:r xmlns:w="http://schemas.openxmlformats.org/wordprocessingml/2006/main">
        <w:t xml:space="preserve">1. Ira Dei et Misericordia: Quomodo responderi Tragoedia?</w:t>
      </w:r>
    </w:p>
    <w:p/>
    <w:p>
      <w:r xmlns:w="http://schemas.openxmlformats.org/wordprocessingml/2006/main">
        <w:t xml:space="preserve">2. Responsio ad tempora difficilia: Doctrina Numeri 25:9</w:t>
      </w:r>
    </w:p>
    <w:p/>
    <w:p>
      <w:r xmlns:w="http://schemas.openxmlformats.org/wordprocessingml/2006/main">
        <w:t xml:space="preserve">1. Deuteronomy 4:31 - Dominus enim Deus tuus misericors est. Non omittet te neque delebit te neque obliviscetur testamenti patrum tuorum quod eis iuravit.</w:t>
      </w:r>
    </w:p>
    <w:p/>
    <w:p>
      <w:r xmlns:w="http://schemas.openxmlformats.org/wordprocessingml/2006/main">
        <w:t xml:space="preserve">Psalm 46:1</w:t>
      </w:r>
    </w:p>
    <w:p/>
    <w:p>
      <w:r xmlns:w="http://schemas.openxmlformats.org/wordprocessingml/2006/main">
        <w:t xml:space="preserve">Numbers 25:10 Locutusque est Dominus ad Moysen, dicens:</w:t>
      </w:r>
    </w:p>
    <w:p/>
    <w:p>
      <w:r xmlns:w="http://schemas.openxmlformats.org/wordprocessingml/2006/main">
        <w:t xml:space="preserve">Phinees animose zelo dei commendatus et remuneratus est.</w:t>
      </w:r>
    </w:p>
    <w:p/>
    <w:p>
      <w:r xmlns:w="http://schemas.openxmlformats.org/wordprocessingml/2006/main">
        <w:t xml:space="preserve">1. Deus zelos pro se remunerat.</w:t>
      </w:r>
    </w:p>
    <w:p/>
    <w:p>
      <w:r xmlns:w="http://schemas.openxmlformats.org/wordprocessingml/2006/main">
        <w:t xml:space="preserve">2. Noli metuere quid deceat consistere.</w:t>
      </w:r>
    </w:p>
    <w:p/>
    <w:p>
      <w:r xmlns:w="http://schemas.openxmlformats.org/wordprocessingml/2006/main">
        <w:t xml:space="preserve">Bonum autem facientes, non deficiamus: tempore enim suo metemus non deficientes.</w:t>
      </w:r>
    </w:p>
    <w:p/>
    <w:p>
      <w:r xmlns:w="http://schemas.openxmlformats.org/wordprocessingml/2006/main">
        <w:t xml:space="preserve">2. Eph. 6:13 Propterea accipite armaturam Dei, ut possitis resistere in die malo, et in omnibus perfecti stare.</w:t>
      </w:r>
    </w:p>
    <w:p/>
    <w:p>
      <w:r xmlns:w="http://schemas.openxmlformats.org/wordprocessingml/2006/main">
        <w:t xml:space="preserve">Numbers 25:11 Phinees filius Eleazari filii Aaron sacerdotis avertit iram meam a filiis Israel, eo quod zelasset me propter eos, ne delerem filios Israel in zelo meo. .</w:t>
      </w:r>
    </w:p>
    <w:p/>
    <w:p>
      <w:r xmlns:w="http://schemas.openxmlformats.org/wordprocessingml/2006/main">
        <w:t xml:space="preserve">Phinees zelus propter Deum salvavit filios Israel ab ira Dei.</w:t>
      </w:r>
    </w:p>
    <w:p/>
    <w:p>
      <w:r xmlns:w="http://schemas.openxmlformats.org/wordprocessingml/2006/main">
        <w:t xml:space="preserve">1. Virtus Iustitiae in vincendo Irae</w:t>
      </w:r>
    </w:p>
    <w:p/>
    <w:p>
      <w:r xmlns:w="http://schemas.openxmlformats.org/wordprocessingml/2006/main">
        <w:t xml:space="preserve">2. Zelus Domini: Exemplum Phinees</w:t>
      </w:r>
    </w:p>
    <w:p/>
    <w:p>
      <w:r xmlns:w="http://schemas.openxmlformats.org/wordprocessingml/2006/main">
        <w:t xml:space="preserve">1. Ps 85:3 abstulisti omnem iram tuam, avertisti te ab ira furoris tui.</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Numbers 25:12 12 Propterea dic: Ecce do illi pacem meam;</w:t>
      </w:r>
    </w:p>
    <w:p/>
    <w:p>
      <w:r xmlns:w="http://schemas.openxmlformats.org/wordprocessingml/2006/main">
        <w:t xml:space="preserve">Deus pollicetur foedus pacis cum Israelitis daturum, et Phinees in tutelam illorum remuneravit.</w:t>
      </w:r>
    </w:p>
    <w:p/>
    <w:p>
      <w:r xmlns:w="http://schemas.openxmlformats.org/wordprocessingml/2006/main">
        <w:t xml:space="preserve">1. Retribuat Deus fidelibus et obedientibus in tempore tribulationis.</w:t>
      </w:r>
    </w:p>
    <w:p/>
    <w:p>
      <w:r xmlns:w="http://schemas.openxmlformats.org/wordprocessingml/2006/main">
        <w:t xml:space="preserve">2. Pacem invenire possumus in promissionibus Dei.</w:t>
      </w:r>
    </w:p>
    <w:p/>
    <w:p>
      <w:r xmlns:w="http://schemas.openxmlformats.org/wordprocessingml/2006/main">
        <w:t xml:space="preserve">1. Iosue 1:9 "Numquid non prsecepi tibi? Confortare et esto robustus; noli timere, nec paveas: Dominus enim Deus tuus tecum est, quocumque perrexeris".</w:t>
      </w:r>
    </w:p>
    <w:p/>
    <w:p>
      <w:r xmlns:w="http://schemas.openxmlformats.org/wordprocessingml/2006/main">
        <w:t xml:space="preserve">2. Declina a malo et fac bonum, quaere pacem et sequere eam.</w:t>
      </w:r>
    </w:p>
    <w:p/>
    <w:p>
      <w:r xmlns:w="http://schemas.openxmlformats.org/wordprocessingml/2006/main">
        <w:t xml:space="preserve">Numbers 25:13 13 et erit tam ipsi quam semini ejus pactum sacerdotii sempiternum; quia zelatus est pro Deo suo, et expiavit scelus filiorum Israel.</w:t>
      </w:r>
    </w:p>
    <w:p/>
    <w:p>
      <w:r xmlns:w="http://schemas.openxmlformats.org/wordprocessingml/2006/main">
        <w:t xml:space="preserve">Finees factus est sacerdos ob zelum expiandi peccata Israelitarum.</w:t>
      </w:r>
    </w:p>
    <w:p/>
    <w:p>
      <w:r xmlns:w="http://schemas.openxmlformats.org/wordprocessingml/2006/main">
        <w:t xml:space="preserve">1. Virtus zelotypi fidei in Deum.</w:t>
      </w:r>
    </w:p>
    <w:p/>
    <w:p>
      <w:r xmlns:w="http://schemas.openxmlformats.org/wordprocessingml/2006/main">
        <w:t xml:space="preserve">2. Quare satisfactio necessaria est ad salutem.</w:t>
      </w:r>
    </w:p>
    <w:p/>
    <w:p>
      <w:r xmlns:w="http://schemas.openxmlformats.org/wordprocessingml/2006/main">
        <w:t xml:space="preserve">1. Hebraeorum 4:16 Adeamus ergo cum fiducia ad thronum gratiae, ut misericordiam consequamur, et gratiam inveniamus in auxilio opportuno.</w:t>
      </w:r>
    </w:p>
    <w:p/>
    <w:p>
      <w:r xmlns:w="http://schemas.openxmlformats.org/wordprocessingml/2006/main">
        <w:t xml:space="preserve">2. Exodus 32:30-32 - Altera die dixit Moyses ad populum: “ Peccavi peccatum magnum. Nunc autem ad Dominum ascendam; fortasse pro peccato tuo possum expiare. Reversusque est Moyses ad Dominum, et ait : Heu heu heu, peccavit populus iste peccatum maximum. Deos aureos sibi fecerunt. Nunc autem, si remittis peccatum eorum, sin minus, dele me de libro tuo quem scripsisti.</w:t>
      </w:r>
    </w:p>
    <w:p/>
    <w:p>
      <w:r xmlns:w="http://schemas.openxmlformats.org/wordprocessingml/2006/main">
        <w:t xml:space="preserve">Numbers 25:14 Erat autem nomen Israëlitæ, qui occisus est cum Madianitide, Zamri filius Salu, princeps domus Simeonitarum.</w:t>
      </w:r>
    </w:p>
    <w:p/>
    <w:p>
      <w:r xmlns:w="http://schemas.openxmlformats.org/wordprocessingml/2006/main">
        <w:t xml:space="preserve">Zamri, princeps familiae Simeoniorum, ab Israelita ob stuprum illicitam cum Madianitis stupro suscepto occisus est.</w:t>
      </w:r>
    </w:p>
    <w:p/>
    <w:p>
      <w:r xmlns:w="http://schemas.openxmlformats.org/wordprocessingml/2006/main">
        <w:t xml:space="preserve">1. Lex Dei contra adulterium contemnenda est et parendum.</w:t>
      </w:r>
    </w:p>
    <w:p/>
    <w:p>
      <w:r xmlns:w="http://schemas.openxmlformats.org/wordprocessingml/2006/main">
        <w:t xml:space="preserve">2. Etiam qui virtutis et auctoritatis sunt, eadem sunt sanctitatis et iustitiae signa.</w:t>
      </w:r>
    </w:p>
    <w:p/>
    <w:p>
      <w:r xmlns:w="http://schemas.openxmlformats.org/wordprocessingml/2006/main">
        <w:t xml:space="preserve">1. Hebrews 13:4 - Honorabile connubium in omnibus, et thorus immaculatus, quoniam iudicabit Deus fornicatores et adulteros.</w:t>
      </w:r>
    </w:p>
    <w:p/>
    <w:p>
      <w:r xmlns:w="http://schemas.openxmlformats.org/wordprocessingml/2006/main">
        <w:t xml:space="preserve">2. 1 Corinthians 6:18 - "A fornicatione fuge. Omne peccatum, quodcumque fecerit homo, extra corpus est;</w:t>
      </w:r>
    </w:p>
    <w:p/>
    <w:p>
      <w:r xmlns:w="http://schemas.openxmlformats.org/wordprocessingml/2006/main">
        <w:t xml:space="preserve">Numbers 25:15 15 Et nomen mulieris Madian, quae occisa est, Cozbi filia Sur; qui præerat populo, et principe Madian.</w:t>
      </w:r>
    </w:p>
    <w:p/>
    <w:p>
      <w:r xmlns:w="http://schemas.openxmlformats.org/wordprocessingml/2006/main">
        <w:t xml:space="preserve">Interfecta est mulier Madianitis Cozbi filia Sur. Sur princeps populi et princeps domus Madian.</w:t>
      </w:r>
    </w:p>
    <w:p/>
    <w:p>
      <w:r xmlns:w="http://schemas.openxmlformats.org/wordprocessingml/2006/main">
        <w:t xml:space="preserve">Momentum 1. Iusti vivi</w:t>
      </w:r>
    </w:p>
    <w:p/>
    <w:p>
      <w:r xmlns:w="http://schemas.openxmlformats.org/wordprocessingml/2006/main">
        <w:t xml:space="preserve">2. Consequatur Peccatum</w:t>
      </w:r>
    </w:p>
    <w:p/>
    <w:p>
      <w:r xmlns:w="http://schemas.openxmlformats.org/wordprocessingml/2006/main">
        <w:t xml:space="preserve">1. Psalm 37:27-29 - Declina a malo, et fac bonum, et inhabita in sæculum sæculi. iusti hereditabunt terram et inhabitabunt in saeculum saeculi.</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Numbers 25:16 Locutusque est Dominus ad Moysen, dicens:</w:t>
      </w:r>
    </w:p>
    <w:p/>
    <w:p>
      <w:r xmlns:w="http://schemas.openxmlformats.org/wordprocessingml/2006/main">
        <w:t xml:space="preserve">Zelus Phinees in ulciscendo Dei honore, Israeliticum interfecto, et Madianitae foedere pacis Dei remuneratus est.</w:t>
      </w:r>
    </w:p>
    <w:p/>
    <w:p>
      <w:r xmlns:w="http://schemas.openxmlformats.org/wordprocessingml/2006/main">
        <w:t xml:space="preserve">Foedus pacis a Deo donatus est Phinees, postquam Israeliticam et Madianitam caedendo, Dei honorem defendere studuit.</w:t>
      </w:r>
    </w:p>
    <w:p/>
    <w:p>
      <w:r xmlns:w="http://schemas.openxmlformats.org/wordprocessingml/2006/main">
        <w:t xml:space="preserve">Optimum</w:t>
      </w:r>
    </w:p>
    <w:p/>
    <w:p>
      <w:r xmlns:w="http://schemas.openxmlformats.org/wordprocessingml/2006/main">
        <w:t xml:space="preserve">1. Deus remunerat honorem suum sedulo defendentes.</w:t>
      </w:r>
    </w:p>
    <w:p/>
    <w:p>
      <w:r xmlns:w="http://schemas.openxmlformats.org/wordprocessingml/2006/main">
        <w:t xml:space="preserve">2. Foedus pacis Dei praemium est illis qui ei fideliter serviunt.</w:t>
      </w:r>
    </w:p>
    <w:p/>
    <w:p>
      <w:r xmlns:w="http://schemas.openxmlformats.org/wordprocessingml/2006/main">
        <w:t xml:space="preserve">Optimum</w:t>
      </w:r>
    </w:p>
    <w:p/>
    <w:p>
      <w:r xmlns:w="http://schemas.openxmlformats.org/wordprocessingml/2006/main">
        <w:t xml:space="preserve">Declina a malo et fac bonum, quaere pacem et sequere eam.</w:t>
      </w:r>
    </w:p>
    <w:p/>
    <w:p>
      <w:r xmlns:w="http://schemas.openxmlformats.org/wordprocessingml/2006/main">
        <w:t xml:space="preserve">2. Isaiah 54:10 Montes enim, et colles movebuntur, et misericordia mea non discedet a te, et testamentum pacis meæ non auferetur, dicit Dominus qui misertus est tui.</w:t>
      </w:r>
    </w:p>
    <w:p/>
    <w:p>
      <w:r xmlns:w="http://schemas.openxmlformats.org/wordprocessingml/2006/main">
        <w:t xml:space="preserve">Numbers 25:17 17 Vexate Madianitas, et percutite eos.</w:t>
      </w:r>
    </w:p>
    <w:p/>
    <w:p>
      <w:r xmlns:w="http://schemas.openxmlformats.org/wordprocessingml/2006/main">
        <w:t xml:space="preserve">Praecepitque Dominus filiis Israel in ultionem Madianitarum.</w:t>
      </w:r>
    </w:p>
    <w:p/>
    <w:p>
      <w:r xmlns:w="http://schemas.openxmlformats.org/wordprocessingml/2006/main">
        <w:t xml:space="preserve">I: Debemus contra malum in mundo agere, ut in voluntate Domini verum maneat.</w:t>
      </w:r>
    </w:p>
    <w:p/>
    <w:p>
      <w:r xmlns:w="http://schemas.openxmlformats.org/wordprocessingml/2006/main">
        <w:t xml:space="preserve">II: Non oportet eos, qui nobis nocumentum inferre conantur, impunitum esse, sed potius contra eos agere.</w:t>
      </w:r>
    </w:p>
    <w:p/>
    <w:p>
      <w:r xmlns:w="http://schemas.openxmlformats.org/wordprocessingml/2006/main">
        <w:t xml:space="preserve">I ad Romanos 12:19-20 - Nolite ulcisci, carissimi, sed date locum irae Dei, scriptum est enim: Meum est ultionem, et ego retribuam, dicit Dominus. Si esurierit inimicus tuus, ciba illum; si sitit, potum da illi.</w:t>
      </w:r>
    </w:p>
    <w:p/>
    <w:p>
      <w:r xmlns:w="http://schemas.openxmlformats.org/wordprocessingml/2006/main">
        <w:t xml:space="preserve">II, Ezech. XXV, faciam in eis ultiones magnas increpationes furentes; et scient quia ego Dominus cum dedero vindictam meam super eos.</w:t>
      </w:r>
    </w:p>
    <w:p/>
    <w:p>
      <w:r xmlns:w="http://schemas.openxmlformats.org/wordprocessingml/2006/main">
        <w:t xml:space="preserve">Numbers 25:18 18 adfligunt enim te dolis suis, quibus seduxerunt te ad Phaor, et propter Cozbi filiam principis Madian sororem suam, quæ interfecta est in die plagae. propter Peor.</w:t>
      </w:r>
    </w:p>
    <w:p/>
    <w:p>
      <w:r xmlns:w="http://schemas.openxmlformats.org/wordprocessingml/2006/main">
        <w:t xml:space="preserve">Israelitas enim punit Deus cum Madianitis, quibus occisio Cozbi filiae principis Madian fuit.</w:t>
      </w:r>
    </w:p>
    <w:p/>
    <w:p>
      <w:r xmlns:w="http://schemas.openxmlformats.org/wordprocessingml/2006/main">
        <w:t xml:space="preserve">1. Deus semper iustitiam faciet his, qui praevaricati sunt mandata eius.</w:t>
      </w:r>
    </w:p>
    <w:p/>
    <w:p>
      <w:r xmlns:w="http://schemas.openxmlformats.org/wordprocessingml/2006/main">
        <w:t xml:space="preserve">2. Consequentia peccati nostri attingere possunt.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Hebrews 12:5-6 Et obliti estis consolationis, quæ vos filios alloquitur: Fili mi, noli negligere disciplinam Domini, neque deficias cum ab eo corriperis. Dominus enim quem diligit, castigat et castigat omnem filium quem recipit.</w:t>
      </w:r>
    </w:p>
    <w:p/>
    <w:p>
      <w:r xmlns:w="http://schemas.openxmlformats.org/wordprocessingml/2006/main">
        <w:t xml:space="preserve">Numeri 26 tres paragraphi sic perstringi possunt, versiculis indicatis;</w:t>
      </w:r>
    </w:p>
    <w:p/>
    <w:p>
      <w:r xmlns:w="http://schemas.openxmlformats.org/wordprocessingml/2006/main">
        <w:t xml:space="preserve">Paragrapho 1: Numbers 26:1-51 Secundum censum filiorum Israel describit, qui fit post quadraginta annos errantes in deserto. Capitulum incipit a Deo jubente Moyse et Eleazaro sacerdote, ut recenseant omnes masculi, qui sunt viginti annorum et supra, de singulis tribubus. Filii Ruben, Simeon, Gad, Iuda, Issachar, Zabulon, Manasse (Machir), Ephraim (Suthela), Beniamin, Dan (Suham), Aser (Imnah), Nephthali (Iahzeel) numerantur. Numerus hominum exposita est 601,730.</w:t>
      </w:r>
    </w:p>
    <w:p/>
    <w:p>
      <w:r xmlns:w="http://schemas.openxmlformats.org/wordprocessingml/2006/main">
        <w:t xml:space="preserve">Paragraphus 2: Continuatio in Num. 26:52-62, capitulum elucidat peculiares instructiones a Deo datas circa terram in tribuum distributionem. Unicuique tribuum hereditas numeris ac familiis determinatur. Sed Levitis non datur agri portio, sed civitatibus ad habitandum loco assignatis, excipitur.</w:t>
      </w:r>
    </w:p>
    <w:p/>
    <w:p>
      <w:r xmlns:w="http://schemas.openxmlformats.org/wordprocessingml/2006/main">
        <w:t xml:space="preserve">Paragraphus 3: Numeri 26 concludit, aliquos significantes personas in aliquibus tribubus commemorare, qui in diversis eventibus in historia Israelis magni momenti munera exercent. Verbi gratia, inter eos recensentur Core et filii eius ex familia Levi qui contra Moysen et Aaron per eorum tempora in deserto rebellaverunt. Capite etiam meminit, neminem illorum in hoc censu numeratum fuisse inter primos in monte Sina computatos, quod omnes ob inobedientiam mortui fuerint, excepto Caleb et Iosue.</w:t>
      </w:r>
    </w:p>
    <w:p/>
    <w:p>
      <w:r xmlns:w="http://schemas.openxmlformats.org/wordprocessingml/2006/main">
        <w:t xml:space="preserve">In summa:</w:t>
      </w:r>
    </w:p>
    <w:p>
      <w:r xmlns:w="http://schemas.openxmlformats.org/wordprocessingml/2006/main">
        <w:t xml:space="preserve">Numeri XXVI munera:</w:t>
      </w:r>
    </w:p>
    <w:p>
      <w:r xmlns:w="http://schemas.openxmlformats.org/wordprocessingml/2006/main">
        <w:t xml:space="preserve">Secundus census a Deo imperatus;</w:t>
      </w:r>
    </w:p>
    <w:p>
      <w:r xmlns:w="http://schemas.openxmlformats.org/wordprocessingml/2006/main">
        <w:t xml:space="preserve">Numerantes mares annos viginti et supra ex unaquaque tribu;</w:t>
      </w:r>
    </w:p>
    <w:p>
      <w:r xmlns:w="http://schemas.openxmlformats.org/wordprocessingml/2006/main">
        <w:t xml:space="preserve">Recordatio numeri a Ruben ad Nephthali usque ad 601, 730 hominum numerantur.</w:t>
      </w:r>
    </w:p>
    <w:p/>
    <w:p>
      <w:r xmlns:w="http://schemas.openxmlformats.org/wordprocessingml/2006/main">
        <w:t xml:space="preserve">Instructiones agrorum tribuum distribuuntur;</w:t>
      </w:r>
    </w:p>
    <w:p>
      <w:r xmlns:w="http://schemas.openxmlformats.org/wordprocessingml/2006/main">
        <w:t xml:space="preserve">Levitae autem non dederunt terram, sed ut habitarent in eis civitates.</w:t>
      </w:r>
    </w:p>
    <w:p/>
    <w:p>
      <w:r xmlns:w="http://schemas.openxmlformats.org/wordprocessingml/2006/main">
        <w:t xml:space="preserve">Singulorum significantium nomina sunt eg Core et filii eius;</w:t>
      </w:r>
    </w:p>
    <w:p>
      <w:r xmlns:w="http://schemas.openxmlformats.org/wordprocessingml/2006/main">
        <w:t xml:space="preserve">Horum nemo in monte Sinai numeratus est, praeter Caleb et Iosue.</w:t>
      </w:r>
    </w:p>
    <w:p/>
    <w:p>
      <w:r xmlns:w="http://schemas.openxmlformats.org/wordprocessingml/2006/main">
        <w:t xml:space="preserve">Hoc caput in secundo censu apud Israelitas gestum est post quadraginta annos errantes in deserto. Numeri 26 incipit a Deo praecipiente Moyse et Eleazaro sacerdote, ut numerentur omnes mares viginti annorum et supra de singulis tribubus. Filii Ruben, Simeon, Gad, Iuda, Issachar, Zabulon, Manasse (Machir), Ephraim (Suthela), Beniamin, Dan (Suham), Aser (Imnah), Nephthali (Jahzeel) ; Numerus hominum exposita est 601,730.</w:t>
      </w:r>
    </w:p>
    <w:p/>
    <w:p>
      <w:r xmlns:w="http://schemas.openxmlformats.org/wordprocessingml/2006/main">
        <w:t xml:space="preserve">Praeterea, Numeri XXVI elucidant peculiares instructiones a Deo datas circa distributionem terrestre in tribubus in suis propriis numeris ac familiis. Sed Levitis non assignatur portio agri, sed assignantur civitates ad habitandum, excipitur.</w:t>
      </w:r>
    </w:p>
    <w:p/>
    <w:p>
      <w:r xmlns:w="http://schemas.openxmlformats.org/wordprocessingml/2006/main">
        <w:t xml:space="preserve">Hoc capitulum concludit, memorare aliquos notabiles personas in aliquibus tribubus, qui munera magni ponderis in diversis eventibus in historia Israelis gesserunt. Inter eos recensentur Core et filii eius ex familia Levi qui rebellaverunt contra Moysen et Aaron in diebus suis in deserto. Praeterea notandum est, quod nullus eorum qui in hoc censu numerati sunt, inter illos primo in monte Sina computati sunt, quia omnes mortui sunt propter inobedientiam, excepto Caleb et Iosue.</w:t>
      </w:r>
    </w:p>
    <w:p/>
    <w:p>
      <w:r xmlns:w="http://schemas.openxmlformats.org/wordprocessingml/2006/main">
        <w:t xml:space="preserve">Numbers 26:1 Post ruinam autem locutus est Dominus ad Moysen et Eleazarum filium Aaron sacerdotis, dicens:</w:t>
      </w:r>
    </w:p>
    <w:p/>
    <w:p>
      <w:r xmlns:w="http://schemas.openxmlformats.org/wordprocessingml/2006/main">
        <w:t xml:space="preserve">Post pestilentiam autem locutus est Dominus ad Moysen et Eleazarum sacerdotem.</w:t>
      </w:r>
    </w:p>
    <w:p/>
    <w:p>
      <w:r xmlns:w="http://schemas.openxmlformats.org/wordprocessingml/2006/main">
        <w:t xml:space="preserve">1. Deus est in potestate</w:t>
      </w:r>
    </w:p>
    <w:p/>
    <w:p>
      <w:r xmlns:w="http://schemas.openxmlformats.org/wordprocessingml/2006/main">
        <w:t xml:space="preserve">2. Mandatis Dei obtemperans - Quare Post Dei instructiones benedictionem</w:t>
      </w:r>
    </w:p>
    <w:p/>
    <w:p>
      <w:r xmlns:w="http://schemas.openxmlformats.org/wordprocessingml/2006/main">
        <w:t xml:space="preserve">1. Numbers 26:1 Post plagam autem locutus est Dominus ad Moysen et Eleazarum filium Aaron sacerdotis, dicens:</w:t>
      </w:r>
    </w:p>
    <w:p/>
    <w:p>
      <w:r xmlns:w="http://schemas.openxmlformats.org/wordprocessingml/2006/main">
        <w:t xml:space="preserve">2. Psalm 91:1-3 Qui habitat in abscondito Altissimi, sub umbra Omnipotentis commorabitur. Dicam Domino : Refugium meum et refugium meum ; in ipso sperabo. Certe liberabit te de laqueo venantium, et a pestilentia pestilentia.</w:t>
      </w:r>
    </w:p>
    <w:p/>
    <w:p>
      <w:r xmlns:w="http://schemas.openxmlformats.org/wordprocessingml/2006/main">
        <w:t xml:space="preserve">Numbers 26:2 2 Numerate omnem summam filiorum Israël a viginti annis et supra, per domos et cognationes suas, cunctos qui possunt ad bella procedere.</w:t>
      </w:r>
    </w:p>
    <w:p/>
    <w:p>
      <w:r xmlns:w="http://schemas.openxmlformats.org/wordprocessingml/2006/main">
        <w:t xml:space="preserve">Praecepitque Dominus Moysi ut numeraret omnes viros in Israel, qui erant viginti annorum vel seniorum, et poterant bellare.</w:t>
      </w:r>
    </w:p>
    <w:p/>
    <w:p>
      <w:r xmlns:w="http://schemas.openxmlformats.org/wordprocessingml/2006/main">
        <w:t xml:space="preserve">1. Fortitudo populi Dei - Utens Numbers 26:2 ut principium, explora vim et momentum communitatis unicae.</w:t>
      </w:r>
    </w:p>
    <w:p/>
    <w:p>
      <w:r xmlns:w="http://schemas.openxmlformats.org/wordprocessingml/2006/main">
        <w:t xml:space="preserve">2. Paratus ad pugnam - Quomodo fideles ad pugnam spiritualem parati manere possunt et parati esse ad praelia quae praecedunt?</w:t>
      </w:r>
    </w:p>
    <w:p/>
    <w:p>
      <w:r xmlns:w="http://schemas.openxmlformats.org/wordprocessingml/2006/main">
        <w:t xml:space="preserve">1. Ephesians 6:11-13 Induite armaturam Dei, ut possitis stare adversus insidias Diaboli.</w:t>
      </w:r>
    </w:p>
    <w:p/>
    <w:p>
      <w:r xmlns:w="http://schemas.openxmlformats.org/wordprocessingml/2006/main">
        <w:t xml:space="preserve">2 Romans 8:37 - Sed in his omnibus superamus propter eum qui dilexit nos.</w:t>
      </w:r>
    </w:p>
    <w:p/>
    <w:p>
      <w:r xmlns:w="http://schemas.openxmlformats.org/wordprocessingml/2006/main">
        <w:t xml:space="preserve">Numbers 26:3 Locutusque est Moyses et Eleazar sacerdos cum eis in campestribus Moab supra Jordanem contra Jericho, dicens:</w:t>
      </w:r>
    </w:p>
    <w:p/>
    <w:p>
      <w:r xmlns:w="http://schemas.openxmlformats.org/wordprocessingml/2006/main">
        <w:t xml:space="preserve">Praecepitque Dominus Moysi et Eleazaro sacerdoti, ut loqueretur ad populum Israel in campestribus Moab supra Iordanem iuxta Iericho.</w:t>
      </w:r>
    </w:p>
    <w:p/>
    <w:p>
      <w:r xmlns:w="http://schemas.openxmlformats.org/wordprocessingml/2006/main">
        <w:t xml:space="preserve">1: Deus vocat nos ut audiamus et obediamus mandatis eius.</w:t>
      </w:r>
    </w:p>
    <w:p/>
    <w:p>
      <w:r xmlns:w="http://schemas.openxmlformats.org/wordprocessingml/2006/main">
        <w:t xml:space="preserve">2: memor esto verbi domini, et sequere mandata eius.</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James 1:22 Estote autem factores verbi, et non auditores tantum: fallentes vosmetipsos.</w:t>
      </w:r>
    </w:p>
    <w:p/>
    <w:p>
      <w:r xmlns:w="http://schemas.openxmlformats.org/wordprocessingml/2006/main">
        <w:t xml:space="preserve">Numbers 26:4 Tolle populum a viginti annis et supra; Sicut præcepit Dominus Moysi et filiis Israël, qui egressi sunt de terra Ægypti.</w:t>
      </w:r>
    </w:p>
    <w:p/>
    <w:p>
      <w:r xmlns:w="http://schemas.openxmlformats.org/wordprocessingml/2006/main">
        <w:t xml:space="preserve">praecepitque Moses filiis Israhel ut numerarent omnem populum viginti annorum et maiores natu qui reliquerant Aegyptum</w:t>
      </w:r>
    </w:p>
    <w:p/>
    <w:p>
      <w:r xmlns:w="http://schemas.openxmlformats.org/wordprocessingml/2006/main">
        <w:t xml:space="preserve">1. Momentum oboedientiae praeceptis Dei.</w:t>
      </w:r>
    </w:p>
    <w:p/>
    <w:p>
      <w:r xmlns:w="http://schemas.openxmlformats.org/wordprocessingml/2006/main">
        <w:t xml:space="preserve">2. Potestas unius populi.</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Romans 12:12 « Spe gaudentes, in tribulatione patientes, orationi instantes ».</w:t>
      </w:r>
    </w:p>
    <w:p/>
    <w:p>
      <w:r xmlns:w="http://schemas.openxmlformats.org/wordprocessingml/2006/main">
        <w:t xml:space="preserve">Numbers 26:5 Ruben primogenitus Israël. Hanoch, a quo familia Hanochitarum, Pallu, familia Palluitarum;</w:t>
      </w:r>
    </w:p>
    <w:p/>
    <w:p>
      <w:r xmlns:w="http://schemas.openxmlformats.org/wordprocessingml/2006/main">
        <w:t xml:space="preserve">Numbers 26:5 revelat Ruben primogenitum filium Israel, duos filios nomine Hanoch et Pallu, a quo nati sunt Hanochitae et Palluitae.</w:t>
      </w:r>
    </w:p>
    <w:p/>
    <w:p>
      <w:r xmlns:w="http://schemas.openxmlformats.org/wordprocessingml/2006/main">
        <w:t xml:space="preserve">1. Fidelitas Dei conservandae stirpis Israel.</w:t>
      </w:r>
    </w:p>
    <w:p/>
    <w:p>
      <w:r xmlns:w="http://schemas.openxmlformats.org/wordprocessingml/2006/main">
        <w:t xml:space="preserve">2. Momentum reminiscendi familiae nostrae hereditatem.</w:t>
      </w:r>
    </w:p>
    <w:p/>
    <w:p>
      <w:r xmlns:w="http://schemas.openxmlformats.org/wordprocessingml/2006/main">
        <w:t xml:space="preserve">1. Romans 9:1-5 Dei erga Israelitas.</w:t>
      </w:r>
    </w:p>
    <w:p/>
    <w:p>
      <w:r xmlns:w="http://schemas.openxmlformats.org/wordprocessingml/2006/main">
        <w:t xml:space="preserve">2. Psalmus 103:17.</w:t>
      </w:r>
    </w:p>
    <w:p/>
    <w:p>
      <w:r xmlns:w="http://schemas.openxmlformats.org/wordprocessingml/2006/main">
        <w:t xml:space="preserve">Numbers 26:6 De Hesron, familia Hezronitarum: de Carmi, familia Carmitarum.</w:t>
      </w:r>
    </w:p>
    <w:p/>
    <w:p>
      <w:r xmlns:w="http://schemas.openxmlformats.org/wordprocessingml/2006/main">
        <w:t xml:space="preserve">Locus recenset duas familias Hesron et Carmi.</w:t>
      </w:r>
    </w:p>
    <w:p/>
    <w:p>
      <w:r xmlns:w="http://schemas.openxmlformats.org/wordprocessingml/2006/main">
        <w:t xml:space="preserve">1. Momentum cognoscendi historiam tuam et legatum id quod per generationes traditur.</w:t>
      </w:r>
    </w:p>
    <w:p/>
    <w:p>
      <w:r xmlns:w="http://schemas.openxmlformats.org/wordprocessingml/2006/main">
        <w:t xml:space="preserve">2. Fidelitas Dei est omnium suorum populorum monumenta servare et quomodo per eos operatur.</w:t>
      </w:r>
    </w:p>
    <w:p/>
    <w:p>
      <w:r xmlns:w="http://schemas.openxmlformats.org/wordprocessingml/2006/main">
        <w:t xml:space="preserve">1. Ruth 4, 18-22</w:t>
      </w:r>
    </w:p>
    <w:p/>
    <w:p>
      <w:r xmlns:w="http://schemas.openxmlformats.org/wordprocessingml/2006/main">
        <w:t xml:space="preserve">2. Psalmus 139:1-4</w:t>
      </w:r>
    </w:p>
    <w:p/>
    <w:p>
      <w:r xmlns:w="http://schemas.openxmlformats.org/wordprocessingml/2006/main">
        <w:t xml:space="preserve">Numbers 26:7 Hæ sunt familiæ Rubenitarum: et numerus eorum quadraginta tria millia septingenti triginta.</w:t>
      </w:r>
    </w:p>
    <w:p/>
    <w:p>
      <w:r xmlns:w="http://schemas.openxmlformats.org/wordprocessingml/2006/main">
        <w:t xml:space="preserve">Hic describit locum familiæ Rubenitarum et eorum multitudinem.</w:t>
      </w:r>
    </w:p>
    <w:p/>
    <w:p>
      <w:r xmlns:w="http://schemas.openxmlformats.org/wordprocessingml/2006/main">
        <w:t xml:space="preserve">1. Deus unumquemque nostrum, cuiuscumque numeri, aestimat.</w:t>
      </w:r>
    </w:p>
    <w:p/>
    <w:p>
      <w:r xmlns:w="http://schemas.openxmlformats.org/wordprocessingml/2006/main">
        <w:t xml:space="preserve">2. Studeamus sicut Reubenites iungi et firmare communitatem.</w:t>
      </w:r>
    </w:p>
    <w:p/>
    <w:p>
      <w:r xmlns:w="http://schemas.openxmlformats.org/wordprocessingml/2006/main">
        <w:t xml:space="preserve">1. Psalmus 139:14 Confitebor tibi, quia mirabiliter plasmatus sum; mirabilia opera tua, scio quia bene.</w:t>
      </w:r>
    </w:p>
    <w:p/>
    <w:p>
      <w:r xmlns:w="http://schemas.openxmlformats.org/wordprocessingml/2006/main">
        <w:t xml:space="preserve">2. Ephesians 4:3 - solliciti servare unitatem Spiritus in vinculo pacis.</w:t>
      </w:r>
    </w:p>
    <w:p/>
    <w:p>
      <w:r xmlns:w="http://schemas.openxmlformats.org/wordprocessingml/2006/main">
        <w:t xml:space="preserve">Numbers 26:8 Filii Pallu: Eliab.</w:t>
      </w:r>
    </w:p>
    <w:p/>
    <w:p>
      <w:r xmlns:w="http://schemas.openxmlformats.org/wordprocessingml/2006/main">
        <w:t xml:space="preserve">Filii Pallu: Eliab.</w:t>
      </w:r>
    </w:p>
    <w:p/>
    <w:p>
      <w:r xmlns:w="http://schemas.openxmlformats.org/wordprocessingml/2006/main">
        <w:t xml:space="preserve">1. In generationibus familiarum fides Dei conspicitur.</w:t>
      </w:r>
    </w:p>
    <w:p/>
    <w:p>
      <w:r xmlns:w="http://schemas.openxmlformats.org/wordprocessingml/2006/main">
        <w:t xml:space="preserve">2. Pondus manendi in mandatis Dei.</w:t>
      </w:r>
    </w:p>
    <w:p/>
    <w:p>
      <w:r xmlns:w="http://schemas.openxmlformats.org/wordprocessingml/2006/main">
        <w:t xml:space="preserve">1. Deuteronomy 7:9 9 Scito ergo quoniam Dominus Deus tuus Deus est. Est fidelis Deus, servans Foedus amoris in mille generationes eorum qui diligunt eum et servant eius mandata.</w:t>
      </w:r>
    </w:p>
    <w:p/>
    <w:p>
      <w:r xmlns:w="http://schemas.openxmlformats.org/wordprocessingml/2006/main">
        <w:t xml:space="preserve">2. Psalmus 103:17 misericordia Domini cum timentibus eum, et justitia illius cum filiis suis.</w:t>
      </w:r>
    </w:p>
    <w:p/>
    <w:p>
      <w:r xmlns:w="http://schemas.openxmlformats.org/wordprocessingml/2006/main">
        <w:t xml:space="preserve">Numbers 26:9 9 And the sons of Eliab; Namuel, et Dathan, et Abiram. Hic est Dathan et Abiram viri clarissimi in synagoga, qui rixati sunt contra Moysen et Aaron in seditione Core, quando pugnaverunt contra Dominum;</w:t>
      </w:r>
    </w:p>
    <w:p/>
    <w:p>
      <w:r xmlns:w="http://schemas.openxmlformats.org/wordprocessingml/2006/main">
        <w:t xml:space="preserve">Hic filios Eliab recenset, Dathan et Abiram, qui principes multitudinis fuerunt, et contra Moysen et Aaron.</w:t>
      </w:r>
    </w:p>
    <w:p/>
    <w:p>
      <w:r xmlns:w="http://schemas.openxmlformats.org/wordprocessingml/2006/main">
        <w:t xml:space="preserve">1. Periculum resistendi auctoritati</w:t>
      </w:r>
    </w:p>
    <w:p/>
    <w:p>
      <w:r xmlns:w="http://schemas.openxmlformats.org/wordprocessingml/2006/main">
        <w:t xml:space="preserve">2. Misericordia Dei in facie Rebellionis</w:t>
      </w:r>
    </w:p>
    <w:p/>
    <w:p>
      <w:r xmlns:w="http://schemas.openxmlformats.org/wordprocessingml/2006/main">
        <w:t xml:space="preserve">1. Romans 13:1-2 Omnis anima potestatibus sublimioribus subdita sit. Non est enim potestas nisi a Deo: quae autem sunt, a Deo ordinatae sunt.</w:t>
      </w:r>
    </w:p>
    <w:p/>
    <w:p>
      <w:r xmlns:w="http://schemas.openxmlformats.org/wordprocessingml/2006/main">
        <w:t xml:space="preserve">2 Galatians 5:13 13 Vos enim in libertatem vocati estis, fratres; tantum ne libertatem in occasionem detis carnis, sed per caritatem servite invicem.</w:t>
      </w:r>
    </w:p>
    <w:p/>
    <w:p>
      <w:r xmlns:w="http://schemas.openxmlformats.org/wordprocessingml/2006/main">
        <w:t xml:space="preserve">Numbers 26:10 Aperuitque terra os suum, et devoravit Core, morientibus plurimis, quando combussit ignis ducentos quinquaginta viros.</w:t>
      </w:r>
    </w:p>
    <w:p/>
    <w:p>
      <w:r xmlns:w="http://schemas.openxmlformats.org/wordprocessingml/2006/main">
        <w:t xml:space="preserve">Core et cum sociis eius absorpti sunt a terra et igni interfecerunt in signum omnium ad videndum.</w:t>
      </w:r>
    </w:p>
    <w:p/>
    <w:p>
      <w:r xmlns:w="http://schemas.openxmlformats.org/wordprocessingml/2006/main">
        <w:t xml:space="preserve">1. Dei Misericordia et Ira - Quomodo discere possumus ex historia Corae eiusque consortio.</w:t>
      </w:r>
    </w:p>
    <w:p/>
    <w:p>
      <w:r xmlns:w="http://schemas.openxmlformats.org/wordprocessingml/2006/main">
        <w:t xml:space="preserve">2. Monitiones Dei attendentes - Momentum obedientiae et humilitatis.</w:t>
      </w:r>
    </w:p>
    <w:p/>
    <w:p>
      <w:r xmlns:w="http://schemas.openxmlformats.org/wordprocessingml/2006/main">
        <w:t xml:space="preserve">1. Numbers 16:31-33 - Et factum est, cum cessasset loqui omnia verba hæc, divisum est humus sub eis, et aperuit terra os suum, et devoravit eos: et descenderunt in lacum, et terra clausa est eis, et perierunt de medio multitudinis.</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Numbers 26:11 ut, Core pereunte, filii illius non perirent.</w:t>
      </w:r>
    </w:p>
    <w:p/>
    <w:p>
      <w:r xmlns:w="http://schemas.openxmlformats.org/wordprocessingml/2006/main">
        <w:t xml:space="preserve">Locus hic enucleat quod, quamvis poena mortis in aliis membris familiae Corae, filii non puniantur et abstineantur.</w:t>
      </w:r>
    </w:p>
    <w:p/>
    <w:p>
      <w:r xmlns:w="http://schemas.openxmlformats.org/wordprocessingml/2006/main">
        <w:t xml:space="preserve">1. Dei Misericordia et Pietas Semper Praevalet</w:t>
      </w:r>
    </w:p>
    <w:p/>
    <w:p>
      <w:r xmlns:w="http://schemas.openxmlformats.org/wordprocessingml/2006/main">
        <w:t xml:space="preserve">2. De indeficiente amore Dei pro populo suo</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Lamentations 3:22-23 22 Non defecerunt præ timore Domini; Misericordiae eius non cessant; Novi diluculo; magna est fides tua.</w:t>
      </w:r>
    </w:p>
    <w:p/>
    <w:p>
      <w:r xmlns:w="http://schemas.openxmlformats.org/wordprocessingml/2006/main">
        <w:t xml:space="preserve">Numbers 26:12 Filii Simeon per familias suas: Namuel, familia Namuelitarum: de Jamin, familia Jaminitarum: de Jachin, familia Jachinitarum.</w:t>
      </w:r>
    </w:p>
    <w:p/>
    <w:p>
      <w:r xmlns:w="http://schemas.openxmlformats.org/wordprocessingml/2006/main">
        <w:t xml:space="preserve">Familias Simeonis hic describit, quod sint Namuelites, Jaminitae, et Jachinitae.</w:t>
      </w:r>
    </w:p>
    <w:p/>
    <w:p>
      <w:r xmlns:w="http://schemas.openxmlformats.org/wordprocessingml/2006/main">
        <w:t xml:space="preserve">1. Momentum Familiae: Quomodo Deus nos vocat ad amor et cura pro altero</w:t>
      </w:r>
    </w:p>
    <w:p/>
    <w:p>
      <w:r xmlns:w="http://schemas.openxmlformats.org/wordprocessingml/2006/main">
        <w:t xml:space="preserve">2. The Power of Lineage: Intellige hereditatem tuam et Iungo ad consilium Dei</w:t>
      </w:r>
    </w:p>
    <w:p/>
    <w:p>
      <w:r xmlns:w="http://schemas.openxmlformats.org/wordprocessingml/2006/main">
        <w:t xml:space="preserve">1. Deuteronomy 6:6-7 — eruntque verba haec quae ego praecipio tibi hodie in corde tuo. Docebo te filiis tuis, et meditaberis in eis sedens in domo tua, et ambulans in itinere, dormiens atque consurgens.</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Numbers 26:13 De Zara, familia Zaritarum: de Saul, familia Saulitarum.</w:t>
      </w:r>
    </w:p>
    <w:p/>
    <w:p>
      <w:r xmlns:w="http://schemas.openxmlformats.org/wordprocessingml/2006/main">
        <w:t xml:space="preserve">Numeri 26:13 memorantur duae familiae Zaritarum et Shaulitarum.</w:t>
      </w:r>
    </w:p>
    <w:p/>
    <w:p>
      <w:r xmlns:w="http://schemas.openxmlformats.org/wordprocessingml/2006/main">
        <w:t xml:space="preserve">1. Vis unitatis in ecclesia - exemplum Zarhites et Saul explorans Num.</w:t>
      </w:r>
    </w:p>
    <w:p/>
    <w:p>
      <w:r xmlns:w="http://schemas.openxmlformats.org/wordprocessingml/2006/main">
        <w:t xml:space="preserve">2. Focus noster de Deo servans - Discens ab experientia Zarhites et Shaulites Num</w:t>
      </w:r>
    </w:p>
    <w:p/>
    <w:p>
      <w:r xmlns:w="http://schemas.openxmlformats.org/wordprocessingml/2006/main">
        <w:t xml:space="preserve">1. Ephesians 4:1-6 - Unitas in Ecclesia per humilitatem, mansuetudinem, patientiam et caritatem.</w:t>
      </w:r>
    </w:p>
    <w:p/>
    <w:p>
      <w:r xmlns:w="http://schemas.openxmlformats.org/wordprocessingml/2006/main">
        <w:t xml:space="preserve">2. Psalm 27:4 - Deum nostrum et misericordiam eius custodientes.</w:t>
      </w:r>
    </w:p>
    <w:p/>
    <w:p>
      <w:r xmlns:w="http://schemas.openxmlformats.org/wordprocessingml/2006/main">
        <w:t xml:space="preserve">Numbers 26:14 Hæ sunt familiæ Simeonitarum, viginti duo millia ducenti.</w:t>
      </w:r>
    </w:p>
    <w:p/>
    <w:p>
      <w:r xmlns:w="http://schemas.openxmlformats.org/wordprocessingml/2006/main">
        <w:t xml:space="preserve">Hic versus Num. 26:14. familiam Simeonitarum numerasse dicit XXII, CC.</w:t>
      </w:r>
    </w:p>
    <w:p/>
    <w:p>
      <w:r xmlns:w="http://schemas.openxmlformats.org/wordprocessingml/2006/main">
        <w:t xml:space="preserve">1. Fortitudo unitatis: quomodo Deus populum suum benedicat cum simul conveniunt?</w:t>
      </w:r>
    </w:p>
    <w:p/>
    <w:p>
      <w:r xmlns:w="http://schemas.openxmlformats.org/wordprocessingml/2006/main">
        <w:t xml:space="preserve">2. Fidelis adimpletio: Quam Deus remunerat fideli sibi</w:t>
      </w:r>
    </w:p>
    <w:p/>
    <w:p>
      <w:r xmlns:w="http://schemas.openxmlformats.org/wordprocessingml/2006/main">
        <w:t xml:space="preserve">1. Psalmus 133:1 Ecce quam bonum et quam iucundum habitare fratres in unum!</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Numbers 26:15 Filii Gad per familias suas: Sephon, familia Zephonitarum: Haggi, familia Haggitarum: Suni, familia Sunitarum:</w:t>
      </w:r>
    </w:p>
    <w:p/>
    <w:p>
      <w:r xmlns:w="http://schemas.openxmlformats.org/wordprocessingml/2006/main">
        <w:t xml:space="preserve">Numbers 26:15 recenset familias filiorum Gad - Zephonites, Haggites et Sunites.</w:t>
      </w:r>
    </w:p>
    <w:p/>
    <w:p>
      <w:r xmlns:w="http://schemas.openxmlformats.org/wordprocessingml/2006/main">
        <w:t xml:space="preserve">1. Fidelitas Dei erga promissa eius - Numbers 26:15</w:t>
      </w:r>
    </w:p>
    <w:p/>
    <w:p>
      <w:r xmlns:w="http://schemas.openxmlformats.org/wordprocessingml/2006/main">
        <w:t xml:space="preserve">2. Confidens consilium Dei - Numbers 26:15</w:t>
      </w:r>
    </w:p>
    <w:p/>
    <w:p>
      <w:r xmlns:w="http://schemas.openxmlformats.org/wordprocessingml/2006/main">
        <w:t xml:space="preserve">1. Iosue 13:24-28 - Deus implens promissionem suam dare terram Chanaan filiis Israel</w:t>
      </w:r>
    </w:p>
    <w:p/>
    <w:p>
      <w:r xmlns:w="http://schemas.openxmlformats.org/wordprocessingml/2006/main">
        <w:t xml:space="preserve">2. Deuteronomii 3:12-20 - Oratio Moysis pro Israëlitis ad possidendam terram, quam non licuit introire</w:t>
      </w:r>
    </w:p>
    <w:p/>
    <w:p>
      <w:r xmlns:w="http://schemas.openxmlformats.org/wordprocessingml/2006/main">
        <w:t xml:space="preserve">Numbers 26:16 Ozni, familia Oznitarum: Heri, familia Eritarum;</w:t>
      </w:r>
    </w:p>
    <w:p/>
    <w:p>
      <w:r xmlns:w="http://schemas.openxmlformats.org/wordprocessingml/2006/main">
        <w:t xml:space="preserve">Locus describit duas familias de tribu Gad.</w:t>
      </w:r>
    </w:p>
    <w:p/>
    <w:p>
      <w:r xmlns:w="http://schemas.openxmlformats.org/wordprocessingml/2006/main">
        <w:t xml:space="preserve">1. Dei amor in Eius fidelitate erga Eius Foedus cum Tribus Israel revelatur.</w:t>
      </w:r>
    </w:p>
    <w:p/>
    <w:p>
      <w:r xmlns:w="http://schemas.openxmlformats.org/wordprocessingml/2006/main">
        <w:t xml:space="preserve">2 Praeterea, fides Dei videtur in hoc quod promissiones suas populo suo conservat.</w:t>
      </w:r>
    </w:p>
    <w:p/>
    <w:p>
      <w:r xmlns:w="http://schemas.openxmlformats.org/wordprocessingml/2006/main">
        <w:t xml:space="preserve">1. Exodus 6:14-17 - Promissiones Dei Israelitis et fidelitate servandi foedus eius cum eis.</w:t>
      </w:r>
    </w:p>
    <w:p/>
    <w:p>
      <w:r xmlns:w="http://schemas.openxmlformats.org/wordprocessingml/2006/main">
        <w:t xml:space="preserve">2. Deut.</w:t>
      </w:r>
    </w:p>
    <w:p/>
    <w:p>
      <w:r xmlns:w="http://schemas.openxmlformats.org/wordprocessingml/2006/main">
        <w:t xml:space="preserve">Numbers 26:17 De Arod, familia Aroditarum: de Areli, ab familia Arelites.</w:t>
      </w:r>
    </w:p>
    <w:p/>
    <w:p>
      <w:r xmlns:w="http://schemas.openxmlformats.org/wordprocessingml/2006/main">
        <w:t xml:space="preserve">Hic versus ex Num. 26:17 recenset familias Aroditarum et Arelites.</w:t>
      </w:r>
    </w:p>
    <w:p/>
    <w:p>
      <w:r xmlns:w="http://schemas.openxmlformats.org/wordprocessingml/2006/main">
        <w:t xml:space="preserve">1. Omnes maiores familiae partes sumus et nostra est responsabilitas nos mutuo mutuo conquirere et curare.</w:t>
      </w:r>
    </w:p>
    <w:p/>
    <w:p>
      <w:r xmlns:w="http://schemas.openxmlformats.org/wordprocessingml/2006/main">
        <w:t xml:space="preserve">2. Deus propositum et locum in mundo nobis dedit et ad nos ut plurimum est.</w:t>
      </w:r>
    </w:p>
    <w:p/>
    <w:p>
      <w:r xmlns:w="http://schemas.openxmlformats.org/wordprocessingml/2006/main">
        <w:t xml:space="preserve">1. Ephesians 4:15-16 15 veritatem in caritate loquentem, in omni tempore crescamus in eum, qui est caput, in Christum, ex quo omne corpus connexum et connexum est in omni junctura, cum quo est. instructum, cum unaquaeque pars rite operatur, ita corpus crescit, ut se in amore superet.</w:t>
      </w:r>
    </w:p>
    <w:p/>
    <w:p>
      <w:r xmlns:w="http://schemas.openxmlformats.org/wordprocessingml/2006/main">
        <w:t xml:space="preserve">2. Galatians 6:10 Igitur, sicut tempus habemus, operemur bonum ad omnes, maxime autem ad domesticos fidei.</w:t>
      </w:r>
    </w:p>
    <w:p/>
    <w:p>
      <w:r xmlns:w="http://schemas.openxmlformats.org/wordprocessingml/2006/main">
        <w:t xml:space="preserve">Numbers 26:18 Istæ sunt familiæ Gad, quarum omnis numerus fuit quadraginta millia quingenti.</w:t>
      </w:r>
    </w:p>
    <w:p/>
    <w:p>
      <w:r xmlns:w="http://schemas.openxmlformats.org/wordprocessingml/2006/main">
        <w:t xml:space="preserve">Hic versus Num. 26:18 dicit quod numerus Gaditarum fuit quadraginta quingenti.</w:t>
      </w:r>
    </w:p>
    <w:p/>
    <w:p>
      <w:r xmlns:w="http://schemas.openxmlformats.org/wordprocessingml/2006/main">
        <w:t xml:space="preserve">1. "Deus nos omnes et singulos aestimat"</w:t>
      </w:r>
    </w:p>
    <w:p/>
    <w:p>
      <w:r xmlns:w="http://schemas.openxmlformats.org/wordprocessingml/2006/main">
        <w:t xml:space="preserve">2. "Numeri potentia in Bibliis"</w:t>
      </w:r>
    </w:p>
    <w:p/>
    <w:p>
      <w:r xmlns:w="http://schemas.openxmlformats.org/wordprocessingml/2006/main">
        <w:t xml:space="preserve">1. Psalmus 139:13-16 quia tu formasti interiora mea, contexuisti me in utero matris meae. Laudo te, quoniam mirabiliter factus sum ego: mirabilia opera tua, et anima mea cognoscit nimis. non est absconditum corpus meum a te cum fierem in abscondito, intextus in imis terrae: informem substantiam meam viderunt oculi tui, et in libro tuo scripti sunt omnes dies, qui formati sunt pro me. cum adhuc nullus ex eis.</w:t>
      </w:r>
    </w:p>
    <w:p/>
    <w:p>
      <w:r xmlns:w="http://schemas.openxmlformats.org/wordprocessingml/2006/main">
        <w:t xml:space="preserve">2. Luc. multi passeres.</w:t>
      </w:r>
    </w:p>
    <w:p/>
    <w:p>
      <w:r xmlns:w="http://schemas.openxmlformats.org/wordprocessingml/2006/main">
        <w:t xml:space="preserve">Numbers 26:19 19 Filii Juda, Her et Onan, qui ambo mortui sunt in terra Chanaan.</w:t>
      </w:r>
    </w:p>
    <w:p/>
    <w:p>
      <w:r xmlns:w="http://schemas.openxmlformats.org/wordprocessingml/2006/main">
        <w:t xml:space="preserve">Mortui sunt autem Her et Onan filii Iuda in terra Chanaan.</w:t>
      </w:r>
    </w:p>
    <w:p/>
    <w:p>
      <w:r xmlns:w="http://schemas.openxmlformats.org/wordprocessingml/2006/main">
        <w:t xml:space="preserve">1. Momentum vitae fovendae et ornandae plurimum est.</w:t>
      </w:r>
    </w:p>
    <w:p/>
    <w:p>
      <w:r xmlns:w="http://schemas.openxmlformats.org/wordprocessingml/2006/main">
        <w:t xml:space="preserve">2. Potestas fidei in rebus adversis.</w:t>
      </w:r>
    </w:p>
    <w:p/>
    <w:p>
      <w:r xmlns:w="http://schemas.openxmlformats.org/wordprocessingml/2006/main">
        <w:t xml:space="preserve">1. Ps 23:4 Sed et si ambulavero in valle umbrae mortis, non timebo mala, quoniam tu mecum es. Virga tua et baculus tuus ipsa me consolata sunt.</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Numbers 26:20 Fueruntque filii Juda per cognationes suas. Sala, familia Salamitarum: de Phares, familia Pharsaeorum: Zara, familia Zaraitarum.</w:t>
      </w:r>
    </w:p>
    <w:p/>
    <w:p>
      <w:r xmlns:w="http://schemas.openxmlformats.org/wordprocessingml/2006/main">
        <w:t xml:space="preserve">Hic versus ex libro Numerorum describit cognationes Juda, enumerans Selanitas, Pharsasos, et Zara- tas.</w:t>
      </w:r>
    </w:p>
    <w:p/>
    <w:p>
      <w:r xmlns:w="http://schemas.openxmlformats.org/wordprocessingml/2006/main">
        <w:t xml:space="preserve">1. "Momentum cognoscendi Tuam Familiam Lineage et Heritage"</w:t>
      </w:r>
    </w:p>
    <w:p/>
    <w:p>
      <w:r xmlns:w="http://schemas.openxmlformats.org/wordprocessingml/2006/main">
        <w:t xml:space="preserve">2. "Unitas in societate cum fratribus et sororibus nostris".</w:t>
      </w:r>
    </w:p>
    <w:p/>
    <w:p>
      <w:r xmlns:w="http://schemas.openxmlformats.org/wordprocessingml/2006/main">
        <w:t xml:space="preserve">1. Ephesians 4:1-6 - Obsecro vos ego vinctus Domini, ut digni ambuletis vocatione qua vocati estis, cum omni humilitate et mansuetudine, cum longanimitate supportantes invicem in caritate, solliciti unitatem Spiritus custodite in vinculo pacis unum corpus et unus Spiritus sicut vocati estis in una spe vocationis vestrae unus Dominus una fides unum baptisma unus Deus et Pater omnium qui super omnes, et per omnia, et in omnibus vobis.</w:t>
      </w:r>
    </w:p>
    <w:p/>
    <w:p>
      <w:r xmlns:w="http://schemas.openxmlformats.org/wordprocessingml/2006/main">
        <w:t xml:space="preserve">2. Psalmus 133. Ecce, quam bonum et quam iocundum habitare fratres in unum!</w:t>
      </w:r>
    </w:p>
    <w:p/>
    <w:p>
      <w:r xmlns:w="http://schemas.openxmlformats.org/wordprocessingml/2006/main">
        <w:t xml:space="preserve">Numbers 26:21 Fueruntque filii Phares; Hesron, familia Hezronitarum: Hamul, familia Hamulitarum.</w:t>
      </w:r>
    </w:p>
    <w:p/>
    <w:p>
      <w:r xmlns:w="http://schemas.openxmlformats.org/wordprocessingml/2006/main">
        <w:t xml:space="preserve">Locus iste de filiis Phares, Hezronites, et Hamulites.</w:t>
      </w:r>
    </w:p>
    <w:p/>
    <w:p>
      <w:r xmlns:w="http://schemas.openxmlformats.org/wordprocessingml/2006/main">
        <w:t xml:space="preserve">1. Fides Dei Suis Promissionibus, Historiae Phares et Posterorum</w:t>
      </w:r>
    </w:p>
    <w:p/>
    <w:p>
      <w:r xmlns:w="http://schemas.openxmlformats.org/wordprocessingml/2006/main">
        <w:t xml:space="preserve">2. Benedictio entis Partis Foederis Dei Populi Dei</w:t>
      </w:r>
    </w:p>
    <w:p/>
    <w:p>
      <w:r xmlns:w="http://schemas.openxmlformats.org/wordprocessingml/2006/main">
        <w:t xml:space="preserve">1. Romans 4:13-17 - Abrahae promissio et fidei benedictio</w:t>
      </w:r>
    </w:p>
    <w:p/>
    <w:p>
      <w:r xmlns:w="http://schemas.openxmlformats.org/wordprocessingml/2006/main">
        <w:t xml:space="preserve">2. Deuteronomium 7:6-9 - Foedus Dei Amor et Fides erga populum suum</w:t>
      </w:r>
    </w:p>
    <w:p/>
    <w:p>
      <w:r xmlns:w="http://schemas.openxmlformats.org/wordprocessingml/2006/main">
        <w:t xml:space="preserve">Numbers 26:22 Istæ sunt familiæ Juda, quarum omnis numerus fuit sexaginta sedecim millia quingenti.</w:t>
      </w:r>
    </w:p>
    <w:p/>
    <w:p>
      <w:r xmlns:w="http://schemas.openxmlformats.org/wordprocessingml/2006/main">
        <w:t xml:space="preserve">Numbers 26:22 Fueruntque omnes qui numerati sunt in Juda, sexaginta sex millia quingenti.</w:t>
      </w:r>
    </w:p>
    <w:p/>
    <w:p>
      <w:r xmlns:w="http://schemas.openxmlformats.org/wordprocessingml/2006/main">
        <w:t xml:space="preserve">1. The Power of Unity: How working Together Attains Great Things</w:t>
      </w:r>
    </w:p>
    <w:p/>
    <w:p>
      <w:r xmlns:w="http://schemas.openxmlformats.org/wordprocessingml/2006/main">
        <w:t xml:space="preserve">2. Precium cujusvis personae: Ut omnes majori totum confert?</w:t>
      </w:r>
    </w:p>
    <w:p/>
    <w:p>
      <w:r xmlns:w="http://schemas.openxmlformats.org/wordprocessingml/2006/main">
        <w:t xml:space="preserve">1. Ecclesiastes 4:12 - Si unus opprimitur, duo se possunt defendere. Funiculus trium filorum non cito rumpitur.</w:t>
      </w:r>
    </w:p>
    <w:p/>
    <w:p>
      <w:r xmlns:w="http://schemas.openxmlformats.org/wordprocessingml/2006/main">
        <w:t xml:space="preserve">2. Galatians 6:2 Alter alterius onera portate, et sic adimplebitis legem Christi.</w:t>
      </w:r>
    </w:p>
    <w:p/>
    <w:p>
      <w:r xmlns:w="http://schemas.openxmlformats.org/wordprocessingml/2006/main">
        <w:t xml:space="preserve">Numbers 26:23 Filii Issachar per cognationes suas: Tola familia Tholaitarum: de Phua familia Punitarum.</w:t>
      </w:r>
    </w:p>
    <w:p/>
    <w:p>
      <w:r xmlns:w="http://schemas.openxmlformats.org/wordprocessingml/2006/main">
        <w:t xml:space="preserve">Hic describit filios Issachar et familias eorum.</w:t>
      </w:r>
    </w:p>
    <w:p/>
    <w:p>
      <w:r xmlns:w="http://schemas.openxmlformats.org/wordprocessingml/2006/main">
        <w:t xml:space="preserve">1. Fidelitas Dei in Suis Promissionibus Suis servandis, sicut patet in adimpletione Promissionis Eius Abrahae magnum numerum filiorum habere.</w:t>
      </w:r>
    </w:p>
    <w:p/>
    <w:p>
      <w:r xmlns:w="http://schemas.openxmlformats.org/wordprocessingml/2006/main">
        <w:t xml:space="preserve">2. Momentum familiae et relationes familiares conservandae.</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Proverbs 17:6 Corona senum filiorum, et gloria filiorum patres eorum.</w:t>
      </w:r>
    </w:p>
    <w:p/>
    <w:p>
      <w:r xmlns:w="http://schemas.openxmlformats.org/wordprocessingml/2006/main">
        <w:t xml:space="preserve">Numbers 26:24 De Jasub, familia Jasubitarum: de Semron, familia Semronitarum.</w:t>
      </w:r>
    </w:p>
    <w:p/>
    <w:p>
      <w:r xmlns:w="http://schemas.openxmlformats.org/wordprocessingml/2006/main">
        <w:t xml:space="preserve">Familias Iasubitarum et Semronitarum hoc loco commemorat.</w:t>
      </w:r>
    </w:p>
    <w:p/>
    <w:p>
      <w:r xmlns:w="http://schemas.openxmlformats.org/wordprocessingml/2006/main">
        <w:t xml:space="preserve">1. Demonstratur fidelitas Dei per familias Iasubitarum et Shimronitarum conservationem.</w:t>
      </w:r>
    </w:p>
    <w:p/>
    <w:p>
      <w:r xmlns:w="http://schemas.openxmlformats.org/wordprocessingml/2006/main">
        <w:t xml:space="preserve">2. Confidere possumus Dei promissionibus familiae nostrae providere.</w:t>
      </w:r>
    </w:p>
    <w:p/>
    <w:p>
      <w:r xmlns:w="http://schemas.openxmlformats.org/wordprocessingml/2006/main">
        <w:t xml:space="preserve">1. Psalmus 136:1-2 Confitemini Domino, quoniam bonus, quoniam in saeculum misericordia eius. Confitemini Deo deorum, quoniam in aeternum misericordia eius.</w:t>
      </w:r>
    </w:p>
    <w:p/>
    <w:p>
      <w:r xmlns:w="http://schemas.openxmlformats.org/wordprocessingml/2006/main">
        <w:t xml:space="preserve">2. Deuteronomy 7:9 Scito ergo quoniam Dominus Deus tuus est Deus, fidelis Deus, qui custodit pactum et misericordiam cum diligentibus se, et custodientibus mandata eius, in generationes mille.</w:t>
      </w:r>
    </w:p>
    <w:p/>
    <w:p>
      <w:r xmlns:w="http://schemas.openxmlformats.org/wordprocessingml/2006/main">
        <w:t xml:space="preserve">Numbers 26:25 Hæ sunt cognationes Issachar, quarum numerus fuit sexaginta quatuor millia trecenti.</w:t>
      </w:r>
    </w:p>
    <w:p/>
    <w:p>
      <w:r xmlns:w="http://schemas.openxmlformats.org/wordprocessingml/2006/main">
        <w:t xml:space="preserve">Familia Issachar numerata est et quinquaginta septem millia hominum.</w:t>
      </w:r>
    </w:p>
    <w:p/>
    <w:p>
      <w:r xmlns:w="http://schemas.openxmlformats.org/wordprocessingml/2006/main">
        <w:t xml:space="preserve">1. Fidelitas Dei videtur in via benedicit et multiplicat populum suum.</w:t>
      </w:r>
    </w:p>
    <w:p/>
    <w:p>
      <w:r xmlns:w="http://schemas.openxmlformats.org/wordprocessingml/2006/main">
        <w:t xml:space="preserve">2. Vita nostra pretiosa est in conspectu Dei, et gratias agere debemus pro benedictionibus quas nobis largitur.</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Matthew 6:26 - Respicite volatilia coeli, non serunt, neque metunt, neque congregant in horrea, et tamen Pater vester coelestis pascit illa. Nonne vos pluris estis illis?</w:t>
      </w:r>
    </w:p>
    <w:p/>
    <w:p>
      <w:r xmlns:w="http://schemas.openxmlformats.org/wordprocessingml/2006/main">
        <w:t xml:space="preserve">Numbers 26:26 De filiis Zabulon per cognationes suas: de Sered, familia Sarditorum: de Elon, familia Elonitarum: de Jahleel, familia Iahelitarum.</w:t>
      </w:r>
    </w:p>
    <w:p/>
    <w:p>
      <w:r xmlns:w="http://schemas.openxmlformats.org/wordprocessingml/2006/main">
        <w:t xml:space="preserve">De familiis Zabulon.</w:t>
      </w:r>
    </w:p>
    <w:p/>
    <w:p>
      <w:r xmlns:w="http://schemas.openxmlformats.org/wordprocessingml/2006/main">
        <w:t xml:space="preserve">1. Consilium Dei pro Familia: aestimantes propinquitatis valorem</w:t>
      </w:r>
    </w:p>
    <w:p/>
    <w:p>
      <w:r xmlns:w="http://schemas.openxmlformats.org/wordprocessingml/2006/main">
        <w:t xml:space="preserve">2. Benedictio Unitatis: Experiens Fructus Fellowship</w:t>
      </w:r>
    </w:p>
    <w:p/>
    <w:p>
      <w:r xmlns:w="http://schemas.openxmlformats.org/wordprocessingml/2006/main">
        <w:t xml:space="preserve">1. Psalmus 68:6 Deus in domo tua solitarius, in psalterio decachordo. sed rebelles in terra exusta vivunt.</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Numbers 26:27 Hæ sunt cognationes Zabulon, quarum numerus fuit sexaginta millia quingenti.</w:t>
      </w:r>
    </w:p>
    <w:p/>
    <w:p>
      <w:r xmlns:w="http://schemas.openxmlformats.org/wordprocessingml/2006/main">
        <w:t xml:space="preserve">In tribu Zabulon numerata sunt sexaginta et quingenti.</w:t>
      </w:r>
    </w:p>
    <w:p/>
    <w:p>
      <w:r xmlns:w="http://schemas.openxmlformats.org/wordprocessingml/2006/main">
        <w:t xml:space="preserve">1. Populus numeratus: Dei Fides ad populum suum.</w:t>
      </w:r>
    </w:p>
    <w:p/>
    <w:p>
      <w:r xmlns:w="http://schemas.openxmlformats.org/wordprocessingml/2006/main">
        <w:t xml:space="preserve">2. Benedictio conveniendi: Locum nostrum repertum in Communitate Dei.</w:t>
      </w:r>
    </w:p>
    <w:p/>
    <w:p>
      <w:r xmlns:w="http://schemas.openxmlformats.org/wordprocessingml/2006/main">
        <w:t xml:space="preserve">1. Deuteronomium 10:22 Dominum Deum tuum timebis, et illi servies, ac per nomen illius jurabis.</w:t>
      </w:r>
    </w:p>
    <w:p/>
    <w:p>
      <w:r xmlns:w="http://schemas.openxmlformats.org/wordprocessingml/2006/main">
        <w:t xml:space="preserve">2. ad Romanos 12:5, ita in Christo multi unum corpus sumus, unumquodque autem reliquum est.</w:t>
      </w:r>
    </w:p>
    <w:p/>
    <w:p>
      <w:r xmlns:w="http://schemas.openxmlformats.org/wordprocessingml/2006/main">
        <w:t xml:space="preserve">Numbers 26:28 Filii Joseph per cognationes suas, Manasse et Ephraim.</w:t>
      </w:r>
    </w:p>
    <w:p/>
    <w:p>
      <w:r xmlns:w="http://schemas.openxmlformats.org/wordprocessingml/2006/main">
        <w:t xml:space="preserve">Duo filii Joseph, Manasse et Ephraim.</w:t>
      </w:r>
    </w:p>
    <w:p/>
    <w:p>
      <w:r xmlns:w="http://schemas.openxmlformats.org/wordprocessingml/2006/main">
        <w:t xml:space="preserve">1. Momentum Familiae: Studium Ioseph et Filii eius</w:t>
      </w:r>
    </w:p>
    <w:p/>
    <w:p>
      <w:r xmlns:w="http://schemas.openxmlformats.org/wordprocessingml/2006/main">
        <w:t xml:space="preserve">2. Fides Dei: Ioseph et Filii eius in exemplum</w:t>
      </w:r>
    </w:p>
    <w:p/>
    <w:p>
      <w:r xmlns:w="http://schemas.openxmlformats.org/wordprocessingml/2006/main">
        <w:t xml:space="preserve">Benedixitque eis in die illo dicens in te benedicet Israhel dicens faciet te Deus sicut Ephraim et sicut Manasse.</w:t>
      </w:r>
    </w:p>
    <w:p/>
    <w:p>
      <w:r xmlns:w="http://schemas.openxmlformats.org/wordprocessingml/2006/main">
        <w:t xml:space="preserve">2. Deuteronomium 33:13-17: Joseph autem dixit: Benedictus a Domino terra ejus, de pretiosis cæli, et de rore, et in profundo recumbens deorsum, et fructus pretiosos germinaverunt. a sole et de pomis quae sunt lunae et de primis montibus antiquorum et de pomis collium ultimi et de pomis terrae et plenitudine eius benedictio illius qui habitat in rubo benedictio illius super caput Ioseph et super caput eius qui separatus est a fratribus suis gloria eius quasi primogenita bovis et cornua illius quasi cornua unicornium humilitatem meam: in his ventilabit populos usque ad terminos terræ.</w:t>
      </w:r>
    </w:p>
    <w:p/>
    <w:p>
      <w:r xmlns:w="http://schemas.openxmlformats.org/wordprocessingml/2006/main">
        <w:t xml:space="preserve">Numbers 26:29 Filii Manasse: Machir, familia Machiritarum: Machir genuit Galaad: a quo familia Galaaditarum.</w:t>
      </w:r>
    </w:p>
    <w:p/>
    <w:p>
      <w:r xmlns:w="http://schemas.openxmlformats.org/wordprocessingml/2006/main">
        <w:t xml:space="preserve">Describitur hoc loco stirpem tribus Manasse, Machir et Galaad figuras praecipuas in genealogia designans.</w:t>
      </w:r>
    </w:p>
    <w:p/>
    <w:p>
      <w:r xmlns:w="http://schemas.openxmlformats.org/wordprocessingml/2006/main">
        <w:t xml:space="preserve">1. Deus est ultimus fons identitatis ac consilii nostrae.</w:t>
      </w:r>
    </w:p>
    <w:p/>
    <w:p>
      <w:r xmlns:w="http://schemas.openxmlformats.org/wordprocessingml/2006/main">
        <w:t xml:space="preserve">2. Deus singularem consilium habet ad unumquemque nostrum, utcumque genus nostrum.</w:t>
      </w:r>
    </w:p>
    <w:p/>
    <w:p>
      <w:r xmlns:w="http://schemas.openxmlformats.org/wordprocessingml/2006/main">
        <w:t xml:space="preserve">1. Quia scio consilia mea ad te, dicit Dominus, consilia prosperabuntur tibi et non nocebunt tibi, consilia det tibi spem et futurum. Jeremiah 29:11</w:t>
      </w:r>
    </w:p>
    <w:p/>
    <w:p>
      <w:r xmlns:w="http://schemas.openxmlformats.org/wordprocessingml/2006/main">
        <w:t xml:space="preserve">2. Ipse est, qui fecit nos, et ipsius sumus; populus eius, oves pascuae eius. - Psalmus 100:3</w:t>
      </w:r>
    </w:p>
    <w:p/>
    <w:p>
      <w:r xmlns:w="http://schemas.openxmlformats.org/wordprocessingml/2006/main">
        <w:t xml:space="preserve">Numbers 26:30 Hi sunt filii Galaad: Jeezer, familia Jezeritarum: Helek, familia Helekitarum.</w:t>
      </w:r>
    </w:p>
    <w:p/>
    <w:p>
      <w:r xmlns:w="http://schemas.openxmlformats.org/wordprocessingml/2006/main">
        <w:t xml:space="preserve">familiae de Galaad prognati sunt hoc loco, inter Iezeritas et Helechitas.</w:t>
      </w:r>
    </w:p>
    <w:p/>
    <w:p>
      <w:r xmlns:w="http://schemas.openxmlformats.org/wordprocessingml/2006/main">
        <w:t xml:space="preserve">1. Deus indeficiens Fides: Quomodo Dei Promissiones Suo Plenantur</w:t>
      </w:r>
    </w:p>
    <w:p/>
    <w:p>
      <w:r xmlns:w="http://schemas.openxmlformats.org/wordprocessingml/2006/main">
        <w:t xml:space="preserve">2. De Potentia Fidei Generationis: Quam Nostra Fides Deo Retribuetur?</w:t>
      </w:r>
    </w:p>
    <w:p/>
    <w:p>
      <w:r xmlns:w="http://schemas.openxmlformats.org/wordprocessingml/2006/main">
        <w:t xml:space="preserve">1. Deut.</w:t>
      </w:r>
    </w:p>
    <w:p/>
    <w:p>
      <w:r xmlns:w="http://schemas.openxmlformats.org/wordprocessingml/2006/main">
        <w:t xml:space="preserve">2. Psalmus 103:17 misericordia Domini ab aeterno in aeternum timentibus eum, et iustitia eius in filios filiorum.</w:t>
      </w:r>
    </w:p>
    <w:p/>
    <w:p>
      <w:r xmlns:w="http://schemas.openxmlformats.org/wordprocessingml/2006/main">
        <w:t xml:space="preserve">Numbers 26:31 Et de Asriel, familia Asrielitarum: et de Sichem, familia Sichemitarum:</w:t>
      </w:r>
    </w:p>
    <w:p/>
    <w:p>
      <w:r xmlns:w="http://schemas.openxmlformats.org/wordprocessingml/2006/main">
        <w:t xml:space="preserve">Hic locus de duabus familiis Asrielis et Sichemi disserit.</w:t>
      </w:r>
    </w:p>
    <w:p/>
    <w:p>
      <w:r xmlns:w="http://schemas.openxmlformats.org/wordprocessingml/2006/main">
        <w:t xml:space="preserve">1. Magnitudo honoris nostrae familiae ac familiae tribulis.</w:t>
      </w:r>
    </w:p>
    <w:p/>
    <w:p>
      <w:r xmlns:w="http://schemas.openxmlformats.org/wordprocessingml/2006/main">
        <w:t xml:space="preserve">2. Potestas Dei in familiis coniungendis adversis rebus.</w:t>
      </w:r>
    </w:p>
    <w:p/>
    <w:p>
      <w:r xmlns:w="http://schemas.openxmlformats.org/wordprocessingml/2006/main">
        <w:t xml:space="preserve">1. Genesis 33:18-20 18 coniungit Jacob fratrem suum Esau post multos annos discordiae.</w:t>
      </w:r>
    </w:p>
    <w:p/>
    <w:p>
      <w:r xmlns:w="http://schemas.openxmlformats.org/wordprocessingml/2006/main">
        <w:t xml:space="preserve">2. Ruth 1, 16-17 - Ruth officium erga socrum suum Noemum, non obstantibus difficultatibus rei.</w:t>
      </w:r>
    </w:p>
    <w:p/>
    <w:p>
      <w:r xmlns:w="http://schemas.openxmlformats.org/wordprocessingml/2006/main">
        <w:t xml:space="preserve">Numbers 26:32 Et de Semida, familia Semidaitarum: et Hepher, familia Hepheritarum.</w:t>
      </w:r>
    </w:p>
    <w:p/>
    <w:p>
      <w:r xmlns:w="http://schemas.openxmlformats.org/wordprocessingml/2006/main">
        <w:t xml:space="preserve">Hoc loco describit familiam Shemidae et familiam Hepher.</w:t>
      </w:r>
    </w:p>
    <w:p/>
    <w:p>
      <w:r xmlns:w="http://schemas.openxmlformats.org/wordprocessingml/2006/main">
        <w:t xml:space="preserve">1. Deus omnium familiarum creator est et ad eas specialem finem habet.</w:t>
      </w:r>
    </w:p>
    <w:p/>
    <w:p>
      <w:r xmlns:w="http://schemas.openxmlformats.org/wordprocessingml/2006/main">
        <w:t xml:space="preserve">2. Semper meminisse debemus momentum nostrae familiae ac modum quo nos informat.</w:t>
      </w:r>
    </w:p>
    <w:p/>
    <w:p>
      <w:r xmlns:w="http://schemas.openxmlformats.org/wordprocessingml/2006/main">
        <w:t xml:space="preserve">1. Genesis 12:1-3 Dixit Dominus ad Abram: Egredere de terra tua, et populus tuus et domus patris tui in terram, quam monstrabo tibi. Faciamque te in gentem magnam, et benedicam tibi; magnum faciam nomen tuum, et eris benedictio. Benedicam benedicentibus tibi, et maledicentibus tibi maledicam; et benedicentur per te omnes gentes super terram.</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Numbers 26:33 Salphaad filius Hepher non habuit filios, sed filias: nomina autem filiarum Salphaad: Maola, et Noe, Hogla, Milca, et Thersa.</w:t>
      </w:r>
    </w:p>
    <w:p/>
    <w:p>
      <w:r xmlns:w="http://schemas.openxmlformats.org/wordprocessingml/2006/main">
        <w:t xml:space="preserve">Salphaad filius Hepher non habuit filios, sed quinque filias nomine Malah, Noe, Hogla, Milca et Thersa.</w:t>
      </w:r>
    </w:p>
    <w:p/>
    <w:p>
      <w:r xmlns:w="http://schemas.openxmlformats.org/wordprocessingml/2006/main">
        <w:t xml:space="preserve">1. Dei consilia sunt multo maiora quam nostra</w:t>
      </w:r>
    </w:p>
    <w:p/>
    <w:p>
      <w:r xmlns:w="http://schemas.openxmlformats.org/wordprocessingml/2006/main">
        <w:t xml:space="preserve">2. Videns in filiabus pulchritudo</w:t>
      </w:r>
    </w:p>
    <w:p/>
    <w:p>
      <w:r xmlns:w="http://schemas.openxmlformats.org/wordprocessingml/2006/main">
        <w:t xml:space="preserve">1. Proverbia 31:10-31 .</w:t>
      </w:r>
    </w:p>
    <w:p/>
    <w:p>
      <w:r xmlns:w="http://schemas.openxmlformats.org/wordprocessingml/2006/main">
        <w:t xml:space="preserve">2. Matth</w:t>
      </w:r>
    </w:p>
    <w:p/>
    <w:p>
      <w:r xmlns:w="http://schemas.openxmlformats.org/wordprocessingml/2006/main">
        <w:t xml:space="preserve">Numbers 26:34 Hæ sunt familiæ Manasse, et numerus earum quinquaginta duo millia septingenti.</w:t>
      </w:r>
    </w:p>
    <w:p/>
    <w:p>
      <w:r xmlns:w="http://schemas.openxmlformats.org/wordprocessingml/2006/main">
        <w:t xml:space="preserve">Numerata est Manasses familia LII milia DCC.</w:t>
      </w:r>
    </w:p>
    <w:p/>
    <w:p>
      <w:r xmlns:w="http://schemas.openxmlformats.org/wordprocessingml/2006/main">
        <w:t xml:space="preserve">1. Fidelis Deus est promissiones servare, etiam cum infideles sumus.</w:t>
      </w:r>
    </w:p>
    <w:p/>
    <w:p>
      <w:r xmlns:w="http://schemas.openxmlformats.org/wordprocessingml/2006/main">
        <w:t xml:space="preserve">2. Dei numerus nos ostendit suam erga nos fidem et sollicitudinem.</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Psalmus 147:4 dinumerans numerum stellarum et nomina singula vocat.</w:t>
      </w:r>
    </w:p>
    <w:p/>
    <w:p>
      <w:r xmlns:w="http://schemas.openxmlformats.org/wordprocessingml/2006/main">
        <w:t xml:space="preserve">Numbers 26:35 Isti sunt filii Ephraim per cognationes suas: Suthela, familia Suthalitorum: de Becher, familia Bachritarum: Tahan, familia Tahanitarum.</w:t>
      </w:r>
    </w:p>
    <w:p/>
    <w:p>
      <w:r xmlns:w="http://schemas.openxmlformats.org/wordprocessingml/2006/main">
        <w:t xml:space="preserve">Numeri XXVI hic locus recenset familiarum in tribu Ephraim.</w:t>
      </w:r>
    </w:p>
    <w:p/>
    <w:p>
      <w:r xmlns:w="http://schemas.openxmlformats.org/wordprocessingml/2006/main">
        <w:t xml:space="preserve">1. Consilium Dei pro populo suo: Celebrans Legatum Ephraim</w:t>
      </w:r>
    </w:p>
    <w:p/>
    <w:p>
      <w:r xmlns:w="http://schemas.openxmlformats.org/wordprocessingml/2006/main">
        <w:t xml:space="preserve">2. Familiam fidei aedificans: Lectiones de tribu Ephraim</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Ephesians 2:19-22 Nunc ergo jam non estis hospites, et peregrini, sed participes facti sunt sancti, et domestici Dei.</w:t>
      </w:r>
    </w:p>
    <w:p/>
    <w:p>
      <w:r xmlns:w="http://schemas.openxmlformats.org/wordprocessingml/2006/main">
        <w:t xml:space="preserve">Numbers 26:36 Et hi filii Suthelae: Aran, familia Eranitarum.</w:t>
      </w:r>
    </w:p>
    <w:p/>
    <w:p>
      <w:r xmlns:w="http://schemas.openxmlformats.org/wordprocessingml/2006/main">
        <w:t xml:space="preserve">Hic versus describit filios Suthelah, familia Eranitarum.</w:t>
      </w:r>
    </w:p>
    <w:p/>
    <w:p>
      <w:r xmlns:w="http://schemas.openxmlformats.org/wordprocessingml/2006/main">
        <w:t xml:space="preserve">1. In cuiuslibet familiae, quamvis parvae, conspicitur Dei fides.</w:t>
      </w:r>
    </w:p>
    <w:p/>
    <w:p>
      <w:r xmlns:w="http://schemas.openxmlformats.org/wordprocessingml/2006/main">
        <w:t xml:space="preserve">2. Promissiones Dei in omnes generationes extenditur, in eius fide fidere possumus.</w:t>
      </w:r>
    </w:p>
    <w:p/>
    <w:p>
      <w:r xmlns:w="http://schemas.openxmlformats.org/wordprocessingml/2006/main">
        <w:t xml:space="preserve">1. Acts 7:17-19 - Cum autem appropinquaret tempus promissionis quam confessus erat Deus Abrahæ, crevit populus, et multiplicatus est in Ægypto, quoadusque surrexit alius rex in Ægypto, qui non sciebat Joseph. cognatio et oravit patres nostros ut ejicerent filios suos ne viverent in quo natus est Moyses et beneplacitum est Deo et nutritus est in domo patris sui mensibus tribus .</w:t>
      </w:r>
    </w:p>
    <w:p/>
    <w:p>
      <w:r xmlns:w="http://schemas.openxmlformats.org/wordprocessingml/2006/main">
        <w:t xml:space="preserve">2. John 8:39 Responderunt, et dixerunt ei : Pater noster Abraham est. Dicit eis Jesus : Si filii Abrahæ estis, opera Abrahæ facite.</w:t>
      </w:r>
    </w:p>
    <w:p/>
    <w:p>
      <w:r xmlns:w="http://schemas.openxmlformats.org/wordprocessingml/2006/main">
        <w:t xml:space="preserve">Numbers 26:37 Hæ sunt cognationes filiorum Ephraim : quarum numerus fuit triginta duo millia quingenti. Isti sunt filii Joseph per cognationes suas.</w:t>
      </w:r>
    </w:p>
    <w:p/>
    <w:p>
      <w:r xmlns:w="http://schemas.openxmlformats.org/wordprocessingml/2006/main">
        <w:t xml:space="preserve">Numerum hominum de familia Ephraim, filii Ioseph, qui fuerunt triginta milia quingenti, commemorat hic locus.</w:t>
      </w:r>
    </w:p>
    <w:p/>
    <w:p>
      <w:r xmlns:w="http://schemas.openxmlformats.org/wordprocessingml/2006/main">
        <w:t xml:space="preserve">1. Fides Dei adimplens Promissiones Suo populo</w:t>
      </w:r>
    </w:p>
    <w:p/>
    <w:p>
      <w:r xmlns:w="http://schemas.openxmlformats.org/wordprocessingml/2006/main">
        <w:t xml:space="preserve">2. De Potentia Familiae Vinculis</w:t>
      </w:r>
    </w:p>
    <w:p/>
    <w:p>
      <w:r xmlns:w="http://schemas.openxmlformats.org/wordprocessingml/2006/main">
        <w:t xml:space="preserve">1. Genesis 48:4 - "Dabo tibi partem unam quam fratribus tuis, quam tuli de manu Amorrhaei in gladio et arcu meo."</w:t>
      </w:r>
    </w:p>
    <w:p/>
    <w:p>
      <w:r xmlns:w="http://schemas.openxmlformats.org/wordprocessingml/2006/main">
        <w:t xml:space="preserve">2. Deuteronomium 33:13-17 - Joseph autem ait: Benedicta sit a Domino terra ejus, electissimis cœli supernis, et abyssi subsidens, solis ac divitibus electissimis. cedite mensium cum primitiis montium antiquorum et abundantia collium aeternorum cum muneribus terrae et plenitudine eius et benignitas habitantis in rubo haec requiescant super caput Ioseph de manu principis inter fratres.</w:t>
      </w:r>
    </w:p>
    <w:p/>
    <w:p>
      <w:r xmlns:w="http://schemas.openxmlformats.org/wordprocessingml/2006/main">
        <w:t xml:space="preserve">Numbers 26:38 Filii Benjamin per familias suas: Bela, familia Belaitarum: Asbel, familia Asbelitarum: de Ahiram, familia Achiramitarum.</w:t>
      </w:r>
    </w:p>
    <w:p/>
    <w:p>
      <w:r xmlns:w="http://schemas.openxmlformats.org/wordprocessingml/2006/main">
        <w:t xml:space="preserve">Hic describit familias Beniamin, inter Belaitas, Asbelitas, et Ahiramitas.</w:t>
      </w:r>
    </w:p>
    <w:p/>
    <w:p>
      <w:r xmlns:w="http://schemas.openxmlformats.org/wordprocessingml/2006/main">
        <w:t xml:space="preserve">1. significatio familiae: explorans significationem relationum nostrorum</w:t>
      </w:r>
    </w:p>
    <w:p/>
    <w:p>
      <w:r xmlns:w="http://schemas.openxmlformats.org/wordprocessingml/2006/main">
        <w:t xml:space="preserve">2. Haereditas Nostra: Dicens promissionem Majorum</w:t>
      </w:r>
    </w:p>
    <w:p/>
    <w:p>
      <w:r xmlns:w="http://schemas.openxmlformats.org/wordprocessingml/2006/main">
        <w:t xml:space="preserve">1. Psalmus 68:6 Deus in cognationibus suis solverit, cum glorificet vinctos in cantu. sed rebelles in terra exusta vivunt.</w:t>
      </w:r>
    </w:p>
    <w:p/>
    <w:p>
      <w:r xmlns:w="http://schemas.openxmlformats.org/wordprocessingml/2006/main">
        <w:t xml:space="preserve">2. Acts 2:38-39 - "Paenitemini et baptizetur unusquisque vestrum in nomine Domini nostri Jesu Christi in remissionem peccatorum vestrorum. Et accipietis donum Spiritus Sancti. filiis tuis et omnibus qui longe sunt pro omnibus quos invocabit Dominus Deus noster.</w:t>
      </w:r>
    </w:p>
    <w:p/>
    <w:p>
      <w:r xmlns:w="http://schemas.openxmlformats.org/wordprocessingml/2006/main">
        <w:t xml:space="preserve">Numbers 26:39 De Supham, familia Suphamitarum: de Hupham, familia Huphamitorum.</w:t>
      </w:r>
    </w:p>
    <w:p/>
    <w:p>
      <w:r xmlns:w="http://schemas.openxmlformats.org/wordprocessingml/2006/main">
        <w:t xml:space="preserve">Numbers 26:39 Duas familias recenset, Suphamites et Huphamites.</w:t>
      </w:r>
    </w:p>
    <w:p/>
    <w:p>
      <w:r xmlns:w="http://schemas.openxmlformats.org/wordprocessingml/2006/main">
        <w:t xml:space="preserve">1. Dei consilium nobis inopinatis modis saepe revelatur.</w:t>
      </w:r>
    </w:p>
    <w:p/>
    <w:p>
      <w:r xmlns:w="http://schemas.openxmlformats.org/wordprocessingml/2006/main">
        <w:t xml:space="preserve">2. Familia Dei diversa est et unita.</w:t>
      </w:r>
    </w:p>
    <w:p/>
    <w:p>
      <w:r xmlns:w="http://schemas.openxmlformats.org/wordprocessingml/2006/main">
        <w:t xml:space="preserve">1. Galatians 3:26-29 - Omnes enim filii Dei estis in Christo Jesu per fidem.</w:t>
      </w:r>
    </w:p>
    <w:p/>
    <w:p>
      <w:r xmlns:w="http://schemas.openxmlformats.org/wordprocessingml/2006/main">
        <w:t xml:space="preserve">2. Ephesians 2:11-22 Itaque jam non estis hospites, et peregrini, sed cives estis cum sanctis, et domestici Dei.</w:t>
      </w:r>
    </w:p>
    <w:p/>
    <w:p>
      <w:r xmlns:w="http://schemas.openxmlformats.org/wordprocessingml/2006/main">
        <w:t xml:space="preserve">Numbers 26:40 Filii autem Bela: Ard et Naaman: de Ard, familia Arditarum: et Naaman, familia Naamitarum.</w:t>
      </w:r>
    </w:p>
    <w:p/>
    <w:p>
      <w:r xmlns:w="http://schemas.openxmlformats.org/wordprocessingml/2006/main">
        <w:t xml:space="preserve">Filii Belae, qui sunt Ard et Naaman, et familiae eorum.</w:t>
      </w:r>
    </w:p>
    <w:p/>
    <w:p>
      <w:r xmlns:w="http://schemas.openxmlformats.org/wordprocessingml/2006/main">
        <w:t xml:space="preserve">1. Consilium Dei in Singulis: Explorans Propositum Post Nomina in Bibliis</w:t>
      </w:r>
    </w:p>
    <w:p/>
    <w:p>
      <w:r xmlns:w="http://schemas.openxmlformats.org/wordprocessingml/2006/main">
        <w:t xml:space="preserve">2. Arbor Familiae: Dei consilium revelans per Genealogias</w:t>
      </w:r>
    </w:p>
    <w:p/>
    <w:p>
      <w:r xmlns:w="http://schemas.openxmlformats.org/wordprocessingml/2006/main">
        <w:t xml:space="preserve">1. Gen</w:t>
      </w:r>
    </w:p>
    <w:p/>
    <w:p>
      <w:r xmlns:w="http://schemas.openxmlformats.org/wordprocessingml/2006/main">
        <w:t xml:space="preserve">2. Luc</w:t>
      </w:r>
    </w:p>
    <w:p/>
    <w:p>
      <w:r xmlns:w="http://schemas.openxmlformats.org/wordprocessingml/2006/main">
        <w:t xml:space="preserve">Numbers 26:41 Hi sunt filii Benjamin per familias suas: quorum numerus quadraginta quinque millia sexcenti.</w:t>
      </w:r>
    </w:p>
    <w:p/>
    <w:p>
      <w:r xmlns:w="http://schemas.openxmlformats.org/wordprocessingml/2006/main">
        <w:t xml:space="preserve">Filii Beniamin erant in familia sua 45 millia sexcenti.</w:t>
      </w:r>
    </w:p>
    <w:p/>
    <w:p>
      <w:r xmlns:w="http://schemas.openxmlformats.org/wordprocessingml/2006/main">
        <w:t xml:space="preserve">1. Dei fides conspicitur in robore familiae.</w:t>
      </w:r>
    </w:p>
    <w:p/>
    <w:p>
      <w:r xmlns:w="http://schemas.openxmlformats.org/wordprocessingml/2006/main">
        <w:t xml:space="preserve">2. Momentum conservandi unitatem in familiis.</w:t>
      </w:r>
    </w:p>
    <w:p/>
    <w:p>
      <w:r xmlns:w="http://schemas.openxmlformats.org/wordprocessingml/2006/main">
        <w:t xml:space="preserve">1. Psalm 133:1 Ecce, quam bonum et quam iucundum habitare fratres in unum!</w:t>
      </w:r>
    </w:p>
    <w:p/>
    <w:p>
      <w:r xmlns:w="http://schemas.openxmlformats.org/wordprocessingml/2006/main">
        <w:t xml:space="preserve">2. Ephesians 6:1-4 Filii, obedite parentibus vestris in Domino: hoc enim justum est. Honora patrem tuum et matrem, quod est mandatum primum in promissione, ut bene sit tibi, et ut vivas in terra longa vita. Patres, nolite filios vestros convenire; sed educa eos in disciplina et doctrina Domini.</w:t>
      </w:r>
    </w:p>
    <w:p/>
    <w:p>
      <w:r xmlns:w="http://schemas.openxmlformats.org/wordprocessingml/2006/main">
        <w:t xml:space="preserve">Numbers 26:42 Isti sunt filii Dan per cognationes suas: Suham, a quo familia Suhamitarum. Hæ sunt cognationes Dan per familias suas.</w:t>
      </w:r>
    </w:p>
    <w:p/>
    <w:p>
      <w:r xmlns:w="http://schemas.openxmlformats.org/wordprocessingml/2006/main">
        <w:t xml:space="preserve">Hic versus praebet indices familiarum Dan, una e XII tribuum Israel.</w:t>
      </w:r>
    </w:p>
    <w:p/>
    <w:p>
      <w:r xmlns:w="http://schemas.openxmlformats.org/wordprocessingml/2006/main">
        <w:t xml:space="preserve">1. Dei fidelitas posteris Danis ostenditur, qualiter eorum familia servata est.</w:t>
      </w:r>
    </w:p>
    <w:p/>
    <w:p>
      <w:r xmlns:w="http://schemas.openxmlformats.org/wordprocessingml/2006/main">
        <w:t xml:space="preserve">2. Momentum agnoscendi maiores nostros et collationes celebrandi ad vitam nostram.</w:t>
      </w:r>
    </w:p>
    <w:p/>
    <w:p>
      <w:r xmlns:w="http://schemas.openxmlformats.org/wordprocessingml/2006/main">
        <w:t xml:space="preserve">1. Exodus 34:7 servans misericordiam in milia, dimittens iniquitatem et praevaricationem et peccatum, et absolvendo non absolvit.</w:t>
      </w:r>
    </w:p>
    <w:p/>
    <w:p>
      <w:r xmlns:w="http://schemas.openxmlformats.org/wordprocessingml/2006/main">
        <w:t xml:space="preserve">2. Romans 11:29 Sine pœnitentia enim sunt dona et vocatio Dei.</w:t>
      </w:r>
    </w:p>
    <w:p/>
    <w:p>
      <w:r xmlns:w="http://schemas.openxmlformats.org/wordprocessingml/2006/main">
        <w:t xml:space="preserve">Numbers 26:43 Omnes Suhamitæ, quorum numerus fuit sexaginta quatuor millia quadringenti.</w:t>
      </w:r>
    </w:p>
    <w:p/>
    <w:p>
      <w:r xmlns:w="http://schemas.openxmlformats.org/wordprocessingml/2006/main">
        <w:t xml:space="preserve">Familias Suhamitarum numeratos esse et numeratos LXIIII milia CCCC.</w:t>
      </w:r>
    </w:p>
    <w:p/>
    <w:p>
      <w:r xmlns:w="http://schemas.openxmlformats.org/wordprocessingml/2006/main">
        <w:t xml:space="preserve">I: Numbers 26:43 admonet nos Deus scit nos et computat. numeros nostros et nomina novit.</w:t>
      </w:r>
    </w:p>
    <w:p/>
    <w:p>
      <w:r xmlns:w="http://schemas.openxmlformats.org/wordprocessingml/2006/main">
        <w:t xml:space="preserve">II: Numbers 26:43 confidere in Deo docet nos et recordari quia computat nos in populo suo.</w:t>
      </w:r>
    </w:p>
    <w:p/>
    <w:p>
      <w:r xmlns:w="http://schemas.openxmlformats.org/wordprocessingml/2006/main">
        <w:t xml:space="preserve">Psalm 147:4 Qui dinumerat numerum stellarum. Omnibus nomina dat.</w:t>
      </w:r>
    </w:p>
    <w:p/>
    <w:p>
      <w:r xmlns:w="http://schemas.openxmlformats.org/wordprocessingml/2006/main">
        <w:t xml:space="preserve">Matthew 10:30 Sed et capilli capitis vestri omnes numerati sunt.</w:t>
      </w:r>
    </w:p>
    <w:p/>
    <w:p>
      <w:r xmlns:w="http://schemas.openxmlformats.org/wordprocessingml/2006/main">
        <w:t xml:space="preserve">Numbers 26:44 De filiis Aser, per cognationes suas: de Jimna, familia Jimnitarum: de Jesui, familia Jesuitarum: de Beria, familia Beriitarum.</w:t>
      </w:r>
    </w:p>
    <w:p/>
    <w:p>
      <w:r xmlns:w="http://schemas.openxmlformats.org/wordprocessingml/2006/main">
        <w:t xml:space="preserve">Numeri 26:44 hic recenset varias familias tribui Aser.</w:t>
      </w:r>
    </w:p>
    <w:p/>
    <w:p>
      <w:r xmlns:w="http://schemas.openxmlformats.org/wordprocessingml/2006/main">
        <w:t xml:space="preserve">1: Discimus ex tribu Aser maximi momenti esse familiam illam.</w:t>
      </w:r>
    </w:p>
    <w:p/>
    <w:p>
      <w:r xmlns:w="http://schemas.openxmlformats.org/wordprocessingml/2006/main">
        <w:t xml:space="preserve">2: Per familias Aser momentum agnoscere possumus hereditatem nostram honorandi.</w:t>
      </w:r>
    </w:p>
    <w:p/>
    <w:p>
      <w:r xmlns:w="http://schemas.openxmlformats.org/wordprocessingml/2006/main">
        <w:t xml:space="preserve">1: Psal 68:6 Deus, qui seminat in domo sua, eduxerit vinctos in cantu;</w:t>
      </w:r>
    </w:p>
    <w:p/>
    <w:p>
      <w:r xmlns:w="http://schemas.openxmlformats.org/wordprocessingml/2006/main">
        <w:t xml:space="preserve">II, Deuteronomium 6:7 filios tuos diligenter docebis eos, et loqueris cum sederis in domo tua, et ambulaveris in via, dormiens et surrexeris.</w:t>
      </w:r>
    </w:p>
    <w:p/>
    <w:p>
      <w:r xmlns:w="http://schemas.openxmlformats.org/wordprocessingml/2006/main">
        <w:t xml:space="preserve">Numbers 26:45 Filii Beria: Heber, familia Heberitarum: de Melchiel, familia Malchielitarum.</w:t>
      </w:r>
    </w:p>
    <w:p/>
    <w:p>
      <w:r xmlns:w="http://schemas.openxmlformats.org/wordprocessingml/2006/main">
        <w:t xml:space="preserve">Hic recenset filios Beria, Heberites et Malchielitas.</w:t>
      </w:r>
    </w:p>
    <w:p/>
    <w:p>
      <w:r xmlns:w="http://schemas.openxmlformats.org/wordprocessingml/2006/main">
        <w:t xml:space="preserve">1. "Potestas Familiae: Connectens Generationes"</w:t>
      </w:r>
    </w:p>
    <w:p/>
    <w:p>
      <w:r xmlns:w="http://schemas.openxmlformats.org/wordprocessingml/2006/main">
        <w:t xml:space="preserve">2. "Benedictio descensuum Fidelis Dei Providentiae";</w:t>
      </w:r>
    </w:p>
    <w:p/>
    <w:p>
      <w:r xmlns:w="http://schemas.openxmlformats.org/wordprocessingml/2006/main">
        <w:t xml:space="preserve">1. Psalmus 103:17 - Sed a sæculo et usque in sæculum : misericordia Domini cum timentibus eum, et justitia ejus cum filiis suis.</w:t>
      </w:r>
    </w:p>
    <w:p/>
    <w:p>
      <w:r xmlns:w="http://schemas.openxmlformats.org/wordprocessingml/2006/main">
        <w:t xml:space="preserve">2. Matthew 19:29 - Et omnis, qui reliquerit domum aut fratres aut sorores aut patrem aut matrem aut uxorem aut filios aut agros propter me, centuplum accipiet et vitam aeternam possidebit.</w:t>
      </w:r>
    </w:p>
    <w:p/>
    <w:p>
      <w:r xmlns:w="http://schemas.openxmlformats.org/wordprocessingml/2006/main">
        <w:t xml:space="preserve">Numbers 26:46 Nomen autem filiæ Aser fuit Sara.</w:t>
      </w:r>
    </w:p>
    <w:p/>
    <w:p>
      <w:r xmlns:w="http://schemas.openxmlformats.org/wordprocessingml/2006/main">
        <w:t xml:space="preserve">Aser habuit filiam nomine Saram.</w:t>
      </w:r>
    </w:p>
    <w:p/>
    <w:p>
      <w:r xmlns:w="http://schemas.openxmlformats.org/wordprocessingml/2006/main">
        <w:t xml:space="preserve">1. Fortitudo nominis: Quomodo nomina Reflecte Moribus et Identity</w:t>
      </w:r>
    </w:p>
    <w:p/>
    <w:p>
      <w:r xmlns:w="http://schemas.openxmlformats.org/wordprocessingml/2006/main">
        <w:t xml:space="preserve">2. Quid est in nomine? Inveniens tuum propositum in Vita</w:t>
      </w:r>
    </w:p>
    <w:p/>
    <w:p>
      <w:r xmlns:w="http://schemas.openxmlformats.org/wordprocessingml/2006/main">
        <w:t xml:space="preserve">1. Luc</w:t>
      </w:r>
    </w:p>
    <w:p/>
    <w:p>
      <w:r xmlns:w="http://schemas.openxmlformats.org/wordprocessingml/2006/main">
        <w:t xml:space="preserve">2. Genesis 17:15-19</w:t>
      </w:r>
    </w:p>
    <w:p/>
    <w:p>
      <w:r xmlns:w="http://schemas.openxmlformats.org/wordprocessingml/2006/main">
        <w:t xml:space="preserve">Numbers 26:47 Hæ cognationes filiorum Aser, et numerus eorum. qui quinquaginta tria milia quadringenti.</w:t>
      </w:r>
    </w:p>
    <w:p/>
    <w:p>
      <w:r xmlns:w="http://schemas.openxmlformats.org/wordprocessingml/2006/main">
        <w:t xml:space="preserve">Filii Aser numeraverunt populi LIII milia quadringenti.</w:t>
      </w:r>
    </w:p>
    <w:p/>
    <w:p>
      <w:r xmlns:w="http://schemas.openxmlformats.org/wordprocessingml/2006/main">
        <w:t xml:space="preserve">1: in multitudine populi sui.</w:t>
      </w:r>
    </w:p>
    <w:p/>
    <w:p>
      <w:r xmlns:w="http://schemas.openxmlformats.org/wordprocessingml/2006/main">
        <w:t xml:space="preserve">II: Dei benedictiones in multis generationibus populi sui conspiciuntur.</w:t>
      </w:r>
    </w:p>
    <w:p/>
    <w:p>
      <w:r xmlns:w="http://schemas.openxmlformats.org/wordprocessingml/2006/main">
        <w:t xml:space="preserve">I, Deuteronomium 7:7-8 - Non posuit Dominus misericordiam suam super te, nec elegit te, quia tu eras numero super omnes homines, minimus enim eras ex omnibus populis, 8 sed quia Dominus amat te, et quia juravit quod juravit ad patres vestros, eduxit vos in manu forti, et redemit vos de domo servitutis de manu Pharaonis regis Aegypti.</w:t>
      </w:r>
    </w:p>
    <w:p/>
    <w:p>
      <w:r xmlns:w="http://schemas.openxmlformats.org/wordprocessingml/2006/main">
        <w:t xml:space="preserve">2: Ps.</w:t>
      </w:r>
    </w:p>
    <w:p/>
    <w:p>
      <w:r xmlns:w="http://schemas.openxmlformats.org/wordprocessingml/2006/main">
        <w:t xml:space="preserve">Numbers 26:48 Filii Nephthali per cognationes suas: Iasiel, familia Iazeelitarum: Guni, familia Gunitarum:</w:t>
      </w:r>
    </w:p>
    <w:p/>
    <w:p>
      <w:r xmlns:w="http://schemas.openxmlformats.org/wordprocessingml/2006/main">
        <w:t xml:space="preserve">Hic describit familias filiorum Nephthali.</w:t>
      </w:r>
    </w:p>
    <w:p/>
    <w:p>
      <w:r xmlns:w="http://schemas.openxmlformats.org/wordprocessingml/2006/main">
        <w:t xml:space="preserve">1: familias nostras debemus aedificare et filiis nostris fidem transmittere.</w:t>
      </w:r>
    </w:p>
    <w:p/>
    <w:p>
      <w:r xmlns:w="http://schemas.openxmlformats.org/wordprocessingml/2006/main">
        <w:t xml:space="preserve">2: "Nostras familias debemus honorare, et studeamus in omnibus quae agimus Deum honorare .</w:t>
      </w:r>
    </w:p>
    <w:p/>
    <w:p>
      <w:r xmlns:w="http://schemas.openxmlformats.org/wordprocessingml/2006/main">
        <w:t xml:space="preserve">Genesis 2:24 Quam ob rem relinquet homo patrem suum et matrem, et adhaerebit uxori suae, et erunt in carne una.</w:t>
      </w:r>
    </w:p>
    <w:p/>
    <w:p>
      <w:r xmlns:w="http://schemas.openxmlformats.org/wordprocessingml/2006/main">
        <w:t xml:space="preserve">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Numbers 26:49 De Jeser, familia Jeseritorum: de Sillem, a familia Silemitarum.</w:t>
      </w:r>
    </w:p>
    <w:p/>
    <w:p>
      <w:r xmlns:w="http://schemas.openxmlformats.org/wordprocessingml/2006/main">
        <w:t xml:space="preserve">Familiae Jezer et Sallem memoratae sunt Num.</w:t>
      </w:r>
    </w:p>
    <w:p/>
    <w:p>
      <w:r xmlns:w="http://schemas.openxmlformats.org/wordprocessingml/2006/main">
        <w:t xml:space="preserve">1. Momentum cognoscendi Your Familiae historia</w:t>
      </w:r>
    </w:p>
    <w:p/>
    <w:p>
      <w:r xmlns:w="http://schemas.openxmlformats.org/wordprocessingml/2006/main">
        <w:t xml:space="preserve">2. celebrans maiores tuos et eorum Legatum</w:t>
      </w:r>
    </w:p>
    <w:p/>
    <w:p>
      <w:r xmlns:w="http://schemas.openxmlformats.org/wordprocessingml/2006/main">
        <w:t xml:space="preserve">1. Deuteronomy 4:9 Tantum cura, et diligenter custodi animam tuam, ne obliviscaris eorum, quæ viderunt oculi tui, et ne recedant a corde tuo cunctis diebus vitæ tuæ. notas fac ea filiis tuis et filiis filiorum tuorum.</w:t>
      </w:r>
    </w:p>
    <w:p/>
    <w:p>
      <w:r xmlns:w="http://schemas.openxmlformats.org/wordprocessingml/2006/main">
        <w:t xml:space="preserve">2. Psalm 78:4 Non abscondámus eos a fíliis eórum, sed annuntiábimus in conspéctu Dómini glória eius, et poténtiam eius, et mirabília quæ fecit.</w:t>
      </w:r>
    </w:p>
    <w:p/>
    <w:p>
      <w:r xmlns:w="http://schemas.openxmlformats.org/wordprocessingml/2006/main">
        <w:t xml:space="preserve">Numbers 26:50 Hæ sunt cognationes filiorum Nephthali per familias suas: quorum numerus quadraginta quinque millia quadringenti.</w:t>
      </w:r>
    </w:p>
    <w:p/>
    <w:p>
      <w:r xmlns:w="http://schemas.openxmlformats.org/wordprocessingml/2006/main">
        <w:t xml:space="preserve">Nephthali numerati sunt in tribubus Israel quadraginta quinque milia et quadringenti.</w:t>
      </w:r>
    </w:p>
    <w:p/>
    <w:p>
      <w:r xmlns:w="http://schemas.openxmlformats.org/wordprocessingml/2006/main">
        <w:t xml:space="preserve">1. Benedictiones unitatis complectens inter tribuum Israel</w:t>
      </w:r>
    </w:p>
    <w:p/>
    <w:p>
      <w:r xmlns:w="http://schemas.openxmlformats.org/wordprocessingml/2006/main">
        <w:t xml:space="preserve">2. Fidelitas Dei ad Promissiones Abundantiae</w:t>
      </w:r>
    </w:p>
    <w:p/>
    <w:p>
      <w:r xmlns:w="http://schemas.openxmlformats.org/wordprocessingml/2006/main">
        <w:t xml:space="preserve">1. Eph. 4:3-6, Omni opera custodire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2. Deut. benedicet fructus ventris tui, segetes terrae tuae frumentum tuum, vinum novum et oleum vitulorum armentorum tuorum, et agnos gregum tuorum in terra, quam juravit patribus tuis ut daret tibi;</w:t>
      </w:r>
    </w:p>
    <w:p/>
    <w:p>
      <w:r xmlns:w="http://schemas.openxmlformats.org/wordprocessingml/2006/main">
        <w:t xml:space="preserve">Numbers 26:51 Fueruntque numerus filiorum Israël sexcenta millia septingenti triginta.</w:t>
      </w:r>
    </w:p>
    <w:p/>
    <w:p>
      <w:r xmlns:w="http://schemas.openxmlformats.org/wordprocessingml/2006/main">
        <w:t xml:space="preserve">Hic locus numerat numerum hominum in multitudine hominum Israelitica sescenta milia et mille septingenta triginta.</w:t>
      </w:r>
    </w:p>
    <w:p/>
    <w:p>
      <w:r xmlns:w="http://schemas.openxmlformats.org/wordprocessingml/2006/main">
        <w:t xml:space="preserve">1. Meminerimus tamen Deum unumquemque adhuc agnoscere et amare.</w:t>
      </w:r>
    </w:p>
    <w:p/>
    <w:p>
      <w:r xmlns:w="http://schemas.openxmlformats.org/wordprocessingml/2006/main">
        <w:t xml:space="preserve">2. Beati sumus ut pars communitatis sit ac viribus nostris collectivis ad serviendum Deo utamur.</w:t>
      </w:r>
    </w:p>
    <w:p/>
    <w:p>
      <w:r xmlns:w="http://schemas.openxmlformats.org/wordprocessingml/2006/main">
        <w:t xml:space="preserve">1. Matth. multis passeribus pluris estis vos.</w:t>
      </w:r>
    </w:p>
    <w:p/>
    <w:p>
      <w:r xmlns:w="http://schemas.openxmlformats.org/wordprocessingml/2006/main">
        <w:t xml:space="preserve">2. Genesis 1:27 Deus creavit hominem ad imaginem suam, ad imaginem Dei creavit illum, masculum et feminam creavit eos.</w:t>
      </w:r>
    </w:p>
    <w:p/>
    <w:p>
      <w:r xmlns:w="http://schemas.openxmlformats.org/wordprocessingml/2006/main">
        <w:t xml:space="preserve">Numbers 26:52 Locutusque est Dominus ad Moysen, dicens:</w:t>
      </w:r>
    </w:p>
    <w:p/>
    <w:p>
      <w:r xmlns:w="http://schemas.openxmlformats.org/wordprocessingml/2006/main">
        <w:t xml:space="preserve">Locutus est Dominus ad Moysen de divisione terrae in tribubus Israel.</w:t>
      </w:r>
    </w:p>
    <w:p/>
    <w:p>
      <w:r xmlns:w="http://schemas.openxmlformats.org/wordprocessingml/2006/main">
        <w:t xml:space="preserve">1. Benedictio recipiendi promissiones Dei</w:t>
      </w:r>
    </w:p>
    <w:p/>
    <w:p>
      <w:r xmlns:w="http://schemas.openxmlformats.org/wordprocessingml/2006/main">
        <w:t xml:space="preserve">2. De significatione oboedientiae in Verbo Dei</w:t>
      </w:r>
    </w:p>
    <w:p/>
    <w:p>
      <w:r xmlns:w="http://schemas.openxmlformats.org/wordprocessingml/2006/main">
        <w:t xml:space="preserve">1. Iosue 14:1-5.</w:t>
      </w:r>
    </w:p>
    <w:p/>
    <w:p>
      <w:r xmlns:w="http://schemas.openxmlformats.org/wordprocessingml/2006/main">
        <w:t xml:space="preserve">2. Matth.</w:t>
      </w:r>
    </w:p>
    <w:p/>
    <w:p>
      <w:r xmlns:w="http://schemas.openxmlformats.org/wordprocessingml/2006/main">
        <w:t xml:space="preserve">Numbers 26:53 Istis dividetur terra juxta numerum vocabulorum in hæreditatem.</w:t>
      </w:r>
    </w:p>
    <w:p/>
    <w:p>
      <w:r xmlns:w="http://schemas.openxmlformats.org/wordprocessingml/2006/main">
        <w:t xml:space="preserve">Terra dividetur in populis secundum numerum populorum in tribubus suis.</w:t>
      </w:r>
    </w:p>
    <w:p/>
    <w:p>
      <w:r xmlns:w="http://schemas.openxmlformats.org/wordprocessingml/2006/main">
        <w:t xml:space="preserve">1: Deus semper providebit populo suo, et dabit illis quae sua sunt juste.</w:t>
      </w:r>
    </w:p>
    <w:p/>
    <w:p>
      <w:r xmlns:w="http://schemas.openxmlformats.org/wordprocessingml/2006/main">
        <w:t xml:space="preserve">2: In Deo semper confidamus, et eius promissiones quas ipse providebit.</w:t>
      </w:r>
    </w:p>
    <w:p/>
    <w:p>
      <w:r xmlns:w="http://schemas.openxmlformats.org/wordprocessingml/2006/main">
        <w:t xml:space="preserve">Ephesians 2:10 - Opus enim Dei sumus, creati in Christo Jesu ad faciendum opera bona, quae praeparavit Deus in antecessum pro nobis ad faciendum.</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Numbers 26:54 Multis plura donabis hæreditatem, et paucis minorem dabis hereditatem: unicuique secundum numerum dabitur hæreditas ejus.</w:t>
      </w:r>
    </w:p>
    <w:p/>
    <w:p>
      <w:r xmlns:w="http://schemas.openxmlformats.org/wordprocessingml/2006/main">
        <w:t xml:space="preserve">Deus nobis ostendit omnem hominem secundum numerum hominum numeratorum haereditatem accepturum esse.</w:t>
      </w:r>
    </w:p>
    <w:p/>
    <w:p>
      <w:r xmlns:w="http://schemas.openxmlformats.org/wordprocessingml/2006/main">
        <w:t xml:space="preserve">1. Deus vult unicuique nostrum dare hereditatem secundum debitum nostrum.</w:t>
      </w:r>
    </w:p>
    <w:p/>
    <w:p>
      <w:r xmlns:w="http://schemas.openxmlformats.org/wordprocessingml/2006/main">
        <w:t xml:space="preserve">2. Credere possumus Deum nobis unumquemque providere ad id quod nobis opus est.</w:t>
      </w:r>
    </w:p>
    <w:p/>
    <w:p>
      <w:r xmlns:w="http://schemas.openxmlformats.org/wordprocessingml/2006/main">
        <w:t xml:space="preserve">1. James 1:17 - Omne datum optimum, et omne donum perfectum desursum est, descendens a Patre celestium luminum, qui non mutat umbras.</w:t>
      </w:r>
    </w:p>
    <w:p/>
    <w:p>
      <w:r xmlns:w="http://schemas.openxmlformats.org/wordprocessingml/2006/main">
        <w:t xml:space="preserve">2. Proverb.</w:t>
      </w:r>
    </w:p>
    <w:p/>
    <w:p>
      <w:r xmlns:w="http://schemas.openxmlformats.org/wordprocessingml/2006/main">
        <w:t xml:space="preserve">Numbers 26:55 Terra autem sorte dividetur: nomina tribuum patrum suorum possidebunt.</w:t>
      </w:r>
    </w:p>
    <w:p/>
    <w:p>
      <w:r xmlns:w="http://schemas.openxmlformats.org/wordprocessingml/2006/main">
        <w:t xml:space="preserve">Dividenda est terra in tribubus nominibus patrum eorum.</w:t>
      </w:r>
    </w:p>
    <w:p/>
    <w:p>
      <w:r xmlns:w="http://schemas.openxmlformats.org/wordprocessingml/2006/main">
        <w:t xml:space="preserve">1: iustitia et misericordia eius apparuit in via, divisit terram in populo suo.</w:t>
      </w:r>
    </w:p>
    <w:p/>
    <w:p>
      <w:r xmlns:w="http://schemas.openxmlformats.org/wordprocessingml/2006/main">
        <w:t xml:space="preserve">2: via Domini in populo suo visa est : in via divisit terram suam .</w:t>
      </w:r>
    </w:p>
    <w:p/>
    <w:p>
      <w:r xmlns:w="http://schemas.openxmlformats.org/wordprocessingml/2006/main">
        <w:t xml:space="preserve">I ad Romanos 12:8 Si est exhortare, et exhortare; si est dator, et benignus est.</w:t>
      </w:r>
    </w:p>
    <w:p/>
    <w:p>
      <w:r xmlns:w="http://schemas.openxmlformats.org/wordprocessingml/2006/main">
        <w:t xml:space="preserve">II, ad Ephesios II, II, opera enim Dei sumus, creati in Christo Iesu ad operandum bona, quae praeparavit Deus ante nos ad faciendum.</w:t>
      </w:r>
    </w:p>
    <w:p/>
    <w:p>
      <w:r xmlns:w="http://schemas.openxmlformats.org/wordprocessingml/2006/main">
        <w:t xml:space="preserve">Numbers 26:56 Secundum sortem dividetur possessio ejus inter multos et paucos.</w:t>
      </w:r>
    </w:p>
    <w:p/>
    <w:p>
      <w:r xmlns:w="http://schemas.openxmlformats.org/wordprocessingml/2006/main">
        <w:t xml:space="preserve">Hoc loco Num. XXVI, 56 exponit quod possessiones secundum sortem, quantumcumque differentiae multorum et paucorum, ex aequo sortientur.</w:t>
      </w:r>
    </w:p>
    <w:p/>
    <w:p>
      <w:r xmlns:w="http://schemas.openxmlformats.org/wordprocessingml/2006/main">
        <w:t xml:space="preserve">1. "Via Domini: Aequitas in Possessione Destinatio".</w:t>
      </w:r>
    </w:p>
    <w:p/>
    <w:p>
      <w:r xmlns:w="http://schemas.openxmlformats.org/wordprocessingml/2006/main">
        <w:t xml:space="preserve">2. "Benedictio Aequalitatis in Possessione Destinatio".</w:t>
      </w:r>
    </w:p>
    <w:p/>
    <w:p>
      <w:r xmlns:w="http://schemas.openxmlformats.org/wordprocessingml/2006/main">
        <w:t xml:space="preserve">1. Micah 6:8 Dixit tibi, homo, quid bonum, et quid Dominus petit a te, nisi ut facias justitiam, et diligere misericordiam, et ambulare cum Deo tuo?</w:t>
      </w:r>
    </w:p>
    <w:p/>
    <w:p>
      <w:r xmlns:w="http://schemas.openxmlformats.org/wordprocessingml/2006/main">
        <w:t xml:space="preserve">2. James 2:1-4 - Fratres mei, nolite in personarum acceptione habere fidem Domini nostri Iesu Christi gloriæ. et intrat pauper in sordida veste, et si attendas eum qui subtilem vestem gerit, et dicis, Sedes hic in loco bono, dum dicis pauperi, Tu ibi stas aut sede; ad pedes meos nonne tunc vosmetipsos discreti estis et cum malis cogitationibus facti estis iudices?</w:t>
      </w:r>
    </w:p>
    <w:p/>
    <w:p>
      <w:r xmlns:w="http://schemas.openxmlformats.org/wordprocessingml/2006/main">
        <w:t xml:space="preserve">Numbers 26:57 Et isti sunt numerati Levitarum per familias suas: Gerson, familia Gersonitarum: Caath, familia Caathitarum: de Merari, familia Meraritarum.</w:t>
      </w:r>
    </w:p>
    <w:p/>
    <w:p>
      <w:r xmlns:w="http://schemas.openxmlformats.org/wordprocessingml/2006/main">
        <w:t xml:space="preserve">Describitur hic familias Levitarum secundum Gersonitas, Caathites, et Meraritas.</w:t>
      </w:r>
    </w:p>
    <w:p/>
    <w:p>
      <w:r xmlns:w="http://schemas.openxmlformats.org/wordprocessingml/2006/main">
        <w:t xml:space="preserve">1. Fidelis Dei Plan: Quomodo Levitae Dei consilium implent pro populo suo</w:t>
      </w:r>
    </w:p>
    <w:p/>
    <w:p>
      <w:r xmlns:w="http://schemas.openxmlformats.org/wordprocessingml/2006/main">
        <w:t xml:space="preserve">2. Foedus Dei impletio: Significatio Levitarum in Temporibus Biblicis</w:t>
      </w:r>
    </w:p>
    <w:p/>
    <w:p>
      <w:r xmlns:w="http://schemas.openxmlformats.org/wordprocessingml/2006/main">
        <w:t xml:space="preserve">1. Hebraeorum 7:11-12 si autem per sacerdotium leviticum consummatum fuerit perfectio sub ipso populus legem accepit quid opus esset magis ut secundum ordinem Melchisedech alium sacerdotem resurgere quis nominatur ab ordine Aaron?</w:t>
      </w:r>
    </w:p>
    <w:p/>
    <w:p>
      <w:r xmlns:w="http://schemas.openxmlformats.org/wordprocessingml/2006/main">
        <w:t xml:space="preserve">2. Exodus 29:9 Et oleum unctionis tolles, et tabernaculum et omnia, quae in eo sunt, unges, sanctificabisque et omnia utensilia eius, ut sanctificetur.</w:t>
      </w:r>
    </w:p>
    <w:p/>
    <w:p>
      <w:r xmlns:w="http://schemas.openxmlformats.org/wordprocessingml/2006/main">
        <w:t xml:space="preserve">Numbers 26:58 Hae sunt familiae Levi: familia Lobni, familia Hebronitarum, familia Mahlitis, familia Musi, familia Corathitarum. Caath autem genuit Amram.</w:t>
      </w:r>
    </w:p>
    <w:p/>
    <w:p>
      <w:r xmlns:w="http://schemas.openxmlformats.org/wordprocessingml/2006/main">
        <w:t xml:space="preserve">Numeri hic sunt XXVI quinque familiae Levitarum, et quoque memorat Caath pater Amram.</w:t>
      </w:r>
    </w:p>
    <w:p/>
    <w:p>
      <w:r xmlns:w="http://schemas.openxmlformats.org/wordprocessingml/2006/main">
        <w:t xml:space="preserve">1. Momentum unitatis apud Levitas</w:t>
      </w:r>
    </w:p>
    <w:p/>
    <w:p>
      <w:r xmlns:w="http://schemas.openxmlformats.org/wordprocessingml/2006/main">
        <w:t xml:space="preserve">2. Legatum Kohath</w:t>
      </w:r>
    </w:p>
    <w:p/>
    <w:p>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p>
      <w:r xmlns:w="http://schemas.openxmlformats.org/wordprocessingml/2006/main">
        <w:t xml:space="preserve">2. ad Romanos 12:3-5 - Gratiam enim mihi dico omnibus inter vos non plus sapere quam oportet sapere, sed sapere ad sobrietatem uniuscuiusque secundum mensuram fidei. Sicut enim in uno corpore multa membra habemus, omnia autem membra non eumdem actum habent: ita multi unum corpus sumus in Christo, singuli autem alter alterius membra.</w:t>
      </w:r>
    </w:p>
    <w:p/>
    <w:p>
      <w:r xmlns:w="http://schemas.openxmlformats.org/wordprocessingml/2006/main">
        <w:t xml:space="preserve">Numbers 26:59 Nomen autem uxoris Amram fuit Jochebed filia Levi, quam peperit mater eius Levi in Aegypto: et peperit Amram Aaron et Moysen, et Mariam sororem eorum.</w:t>
      </w:r>
    </w:p>
    <w:p/>
    <w:p>
      <w:r xmlns:w="http://schemas.openxmlformats.org/wordprocessingml/2006/main">
        <w:t xml:space="preserve">Amram, qui erat de tribu Levi, Iochebed qui et de tribu Levi nupsit, habuit tres filios: Aaron, Moysen et Mariam.</w:t>
      </w:r>
    </w:p>
    <w:p/>
    <w:p>
      <w:r xmlns:w="http://schemas.openxmlformats.org/wordprocessingml/2006/main">
        <w:t xml:space="preserve">1. Consilium Dei redemptionis saepe per inopinabiles homines et inopinata adiuncta evenit.</w:t>
      </w:r>
    </w:p>
    <w:p/>
    <w:p>
      <w:r xmlns:w="http://schemas.openxmlformats.org/wordprocessingml/2006/main">
        <w:t xml:space="preserve">2. Momentum entis familiae amantis, ut exemplo Amram et Jochebed perspicitur.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68:6</w:t>
      </w:r>
    </w:p>
    <w:p/>
    <w:p>
      <w:r xmlns:w="http://schemas.openxmlformats.org/wordprocessingml/2006/main">
        <w:t xml:space="preserve">Numbers 26:60 Aaron autem genuit Nadab, et Abiu, et Eleazar, et Ithamar.</w:t>
      </w:r>
    </w:p>
    <w:p/>
    <w:p>
      <w:r xmlns:w="http://schemas.openxmlformats.org/wordprocessingml/2006/main">
        <w:t xml:space="preserve">Aaron autem et uxor eius quattuor filii: Nadab, Abiu, Eleazar, et Ithamar.</w:t>
      </w:r>
    </w:p>
    <w:p/>
    <w:p>
      <w:r xmlns:w="http://schemas.openxmlformats.org/wordprocessingml/2006/main">
        <w:t xml:space="preserve">1. Fidelitas Dei adimplens promissiones</w:t>
      </w:r>
    </w:p>
    <w:p/>
    <w:p>
      <w:r xmlns:w="http://schemas.openxmlformats.org/wordprocessingml/2006/main">
        <w:t xml:space="preserve">2. filii resuscitatio ad serviendum Domino</w:t>
      </w:r>
    </w:p>
    <w:p/>
    <w:p>
      <w:r xmlns:w="http://schemas.openxmlformats.org/wordprocessingml/2006/main">
        <w:t xml:space="preserve">1. Numeri 6:24-26 Benedicat tibi Dominus, et custodiat te.</w:t>
      </w:r>
    </w:p>
    <w:p/>
    <w:p>
      <w:r xmlns:w="http://schemas.openxmlformats.org/wordprocessingml/2006/main">
        <w:t xml:space="preserve">2. Psalmus 127:3 Ecce hereditas a Domino filii.</w:t>
      </w:r>
    </w:p>
    <w:p/>
    <w:p>
      <w:r xmlns:w="http://schemas.openxmlformats.org/wordprocessingml/2006/main">
        <w:t xml:space="preserve">Numbers 26:61 Et Nadab et Abiu mortui sunt, cum obtulissent ignem alienum coram Domino.</w:t>
      </w:r>
    </w:p>
    <w:p/>
    <w:p>
      <w:r xmlns:w="http://schemas.openxmlformats.org/wordprocessingml/2006/main">
        <w:t xml:space="preserve">Nadab et Abiu mortui sunt cum obtulissent ignem alienum Domino.</w:t>
      </w:r>
    </w:p>
    <w:p/>
    <w:p>
      <w:r xmlns:w="http://schemas.openxmlformats.org/wordprocessingml/2006/main">
        <w:t xml:space="preserve">1. Momentum Dei praecepta sequendi.</w:t>
      </w:r>
    </w:p>
    <w:p/>
    <w:p>
      <w:r xmlns:w="http://schemas.openxmlformats.org/wordprocessingml/2006/main">
        <w:t xml:space="preserve">2. Consecutiones rebellionis contra eum.</w:t>
      </w:r>
    </w:p>
    <w:p/>
    <w:p>
      <w:r xmlns:w="http://schemas.openxmlformats.org/wordprocessingml/2006/main">
        <w:t xml:space="preserve">1. Deuteronomy 28:15 Si autem non audieris Domini Dei tui, sed observaveris omnia mandata ejus et præcepta, quæ ego præcipio tibi hodie, venient super te omnes maledictiones istæ, et apprehendent te.</w:t>
      </w:r>
    </w:p>
    <w:p/>
    <w:p>
      <w:r xmlns:w="http://schemas.openxmlformats.org/wordprocessingml/2006/main">
        <w:t xml:space="preserve">2. Hebrews 10:31 Horrendum est incidere in manus Dei viventis.</w:t>
      </w:r>
    </w:p>
    <w:p/>
    <w:p>
      <w:r xmlns:w="http://schemas.openxmlformats.org/wordprocessingml/2006/main">
        <w:t xml:space="preserve">Numbers 26:62 Fueruntque omnes qui numerati sunt, viginti tria millia generis masculini ab uno mense et supra: quia non sunt recensiti inter filios Israël, nec eis cum ceteris data possessio est.</w:t>
      </w:r>
    </w:p>
    <w:p/>
    <w:p>
      <w:r xmlns:w="http://schemas.openxmlformats.org/wordprocessingml/2006/main">
        <w:t xml:space="preserve">Numerorum hic versus XXVI meminit XXIII millia masculi, qui non sunt numerati inter Israëlitas ob defectum haereditatis.</w:t>
      </w:r>
    </w:p>
    <w:p/>
    <w:p>
      <w:r xmlns:w="http://schemas.openxmlformats.org/wordprocessingml/2006/main">
        <w:t xml:space="preserve">1. Provisio Dei omnibus satis est - Ps</w:t>
      </w:r>
    </w:p>
    <w:p/>
    <w:p>
      <w:r xmlns:w="http://schemas.openxmlformats.org/wordprocessingml/2006/main">
        <w:t xml:space="preserve">2. Momentum mandatorum Dei honorandi - Deuteronomii 6:17</w:t>
      </w:r>
    </w:p>
    <w:p/>
    <w:p>
      <w:r xmlns:w="http://schemas.openxmlformats.org/wordprocessingml/2006/main">
        <w:t xml:space="preserve">1. Psalmus 23; non deero.</w:t>
      </w:r>
    </w:p>
    <w:p/>
    <w:p>
      <w:r xmlns:w="http://schemas.openxmlformats.org/wordprocessingml/2006/main">
        <w:t xml:space="preserve">2. Deuteronomium 6:17 custodite mandata Domini Dei vestri ac testimonia et praecepta quae praecepit vobis</w:t>
      </w:r>
    </w:p>
    <w:p/>
    <w:p>
      <w:r xmlns:w="http://schemas.openxmlformats.org/wordprocessingml/2006/main">
        <w:t xml:space="preserve">Numbers 26:63 Hi sunt, quos numeraverunt Moyses et Eleazar sacerdos, qui recensuerunt filios Israël in campestribus Moab supra Jordanem contra Jericho.</w:t>
      </w:r>
    </w:p>
    <w:p/>
    <w:p>
      <w:r xmlns:w="http://schemas.openxmlformats.org/wordprocessingml/2006/main">
        <w:t xml:space="preserve">filii Israel, recensiti sunt a Moyse et Eleazaro sacerdote in campestribus Moab iuxta Iordanem et Iericho.</w:t>
      </w:r>
    </w:p>
    <w:p/>
    <w:p>
      <w:r xmlns:w="http://schemas.openxmlformats.org/wordprocessingml/2006/main">
        <w:t xml:space="preserve">1. Fidelitas Dei in numerando et ducendo populum suum</w:t>
      </w:r>
    </w:p>
    <w:p/>
    <w:p>
      <w:r xmlns:w="http://schemas.openxmlformats.org/wordprocessingml/2006/main">
        <w:t xml:space="preserve">2. Fidelis dispensationis momentum in servitio Dei</w:t>
      </w:r>
    </w:p>
    <w:p/>
    <w:p>
      <w:r xmlns:w="http://schemas.openxmlformats.org/wordprocessingml/2006/main">
        <w:t xml:space="preserve">1. Revelation 7:4 - Et audivi numerum signatorum, et signati sunt ex omnibus tribubus filiorum Israël centum quadraginta quatuor millia.</w:t>
      </w:r>
    </w:p>
    <w:p/>
    <w:p>
      <w:r xmlns:w="http://schemas.openxmlformats.org/wordprocessingml/2006/main">
        <w:t xml:space="preserve">2. Matthew 18:12-14 - Quid vobis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p>
      <w:r xmlns:w="http://schemas.openxmlformats.org/wordprocessingml/2006/main">
        <w:t xml:space="preserve">Numbers 26:64 Sed inter hos non erat vir, quos numeraverunt Moyses et Aaron sacerdos, quando numeraverunt filios Israel in deserto Sinai.</w:t>
      </w:r>
    </w:p>
    <w:p/>
    <w:p>
      <w:r xmlns:w="http://schemas.openxmlformats.org/wordprocessingml/2006/main">
        <w:t xml:space="preserve">Moyses et Aaron Israelitas in deserto Sinai recensuerunt, nullus autem populus inter eos numerandus est.</w:t>
      </w:r>
    </w:p>
    <w:p/>
    <w:p>
      <w:r xmlns:w="http://schemas.openxmlformats.org/wordprocessingml/2006/main">
        <w:t xml:space="preserve">1. Deus certam rationem unicuique nostrum habet, etiam cum nos angustos esse differentias putamus.</w:t>
      </w:r>
    </w:p>
    <w:p/>
    <w:p>
      <w:r xmlns:w="http://schemas.openxmlformats.org/wordprocessingml/2006/main">
        <w:t xml:space="preserve">2. Semper in consiliis Dei computari pateremur, etiam cum non speramus.</w:t>
      </w:r>
    </w:p>
    <w:p/>
    <w:p>
      <w:r xmlns:w="http://schemas.openxmlformats.org/wordprocessingml/2006/main">
        <w:t xml:space="preserve">1. Isaiah 43:4-5 - "Quia pretiosus es et honoratus in conspectu meo, et quia amo te, dabo pro te gentes pro anima tua. vobiscum."</w:t>
      </w:r>
    </w:p>
    <w:p/>
    <w:p>
      <w:r xmlns:w="http://schemas.openxmlformats.org/wordprocessingml/2006/main">
        <w:t xml:space="preserve">2. Psalm 139:13-16 - Quoniam tu creasti in visceribus meis, in utero matris meae contexuisti me: laudo te, quia mirabiliter plasmatus sum; mirabilia opera tua, ego scio quod bene. non est absconditum corpus tuum, cum factus sum in occulto, cum in profundis terrae contexui: oculi tui informem corpus meum viderunt, omnes dies ordinati sunt in libro tuo, antequam unus ex illis veniret. esse."</w:t>
      </w:r>
    </w:p>
    <w:p/>
    <w:p>
      <w:r xmlns:w="http://schemas.openxmlformats.org/wordprocessingml/2006/main">
        <w:t xml:space="preserve">Numbers 26:65 Dixerat enim eis Dominus: Morte morientur in solitudine. Nullusque remansit ex eis, nisi Caleb filius Jephone, et Josue filius Nun.</w:t>
      </w:r>
    </w:p>
    <w:p/>
    <w:p>
      <w:r xmlns:w="http://schemas.openxmlformats.org/wordprocessingml/2006/main">
        <w:t xml:space="preserve">Dominus autem promiserat filios Israel per inobedientiam morituros in deserto, Caleb autem et Iosue duo tantum remanserant.</w:t>
      </w:r>
    </w:p>
    <w:p/>
    <w:p>
      <w:r xmlns:w="http://schemas.openxmlformats.org/wordprocessingml/2006/main">
        <w:t xml:space="preserve">1. Dei Promissiones — Momentum credendi et oboediendi Deo, etiam cum sensum non facit.</w:t>
      </w:r>
    </w:p>
    <w:p/>
    <w:p>
      <w:r xmlns:w="http://schemas.openxmlformats.org/wordprocessingml/2006/main">
        <w:t xml:space="preserve">2. Fides Dei - Quomodo Deus semper suis promissionibus et populo suo fidelis est, etiam cum non sumus.</w:t>
      </w:r>
    </w:p>
    <w:p/>
    <w:p>
      <w:r xmlns:w="http://schemas.openxmlformats.org/wordprocessingml/2006/main">
        <w:t xml:space="preserve">1. Deuteronomium 8:2-5 - mementote quomodo adduxit te Dominus Deus tuus per totam viam in deserto his quadraginta annis, ut humiliaret et probaret te ad cognoscendum quid esset in corde tuo, an servares mandata eius. .</w:t>
      </w:r>
    </w:p>
    <w:p/>
    <w:p>
      <w:r xmlns:w="http://schemas.openxmlformats.org/wordprocessingml/2006/main">
        <w:t xml:space="preserve">3 Hebrews 11:6 Sine fide impossibile est placere Deo: oportet enim eum credere, qui appropinquat, et qui illum instanter quaerunt, remunerari.</w:t>
      </w:r>
    </w:p>
    <w:p/>
    <w:p>
      <w:r xmlns:w="http://schemas.openxmlformats.org/wordprocessingml/2006/main">
        <w:t xml:space="preserve">Numeri 27 in tribus paragraphis sic perstringi possunt, versibus indicatis;</w:t>
      </w:r>
    </w:p>
    <w:p/>
    <w:p>
      <w:r xmlns:w="http://schemas.openxmlformats.org/wordprocessingml/2006/main">
        <w:t xml:space="preserve">Paragrapho 1: Numeri 27:1-11 inducit causam filiarum Salphaad. Filiae Maala, Noe, Hogla, Milca et Thersa accesserunt ad Moysen, Eleazarum sacerdotem, principes et omnem congregationem ad ostium tabernaculi conventus. Exponunt quod decessit pater sine ullis filiis ad hereditatem suam partem hereditatis. paternam possessionem tribui paternis postulantibus. Moses causam eorum coram Deo in discrimen adducit.</w:t>
      </w:r>
    </w:p>
    <w:p/>
    <w:p>
      <w:r xmlns:w="http://schemas.openxmlformats.org/wordprocessingml/2006/main">
        <w:t xml:space="preserve">Paragrapho 2: Continuatio in Num. 27:12-23, Deus Moysi respondet de filiabus Salphaad. Recta esse asseverans roganti, docetque Mosen, ut paternae haereditatis suae tribuat possessionem eis. Deus novam legem statuit de hereditate, ubi si quis sine filio decedit, ad filiam transibit hereditas. Si autem filiam non habuerit, ibit ad fratres vel propinquiores suos.</w:t>
      </w:r>
    </w:p>
    <w:p/>
    <w:p>
      <w:r xmlns:w="http://schemas.openxmlformats.org/wordprocessingml/2006/main">
        <w:t xml:space="preserve">Paragraphus 3: Numeri 27 concludit illustrando quomodo Moyses Iosue successorem constituat sub Deo ducente. Praecepto Dei, Moyses auctoritatem publice tradit et Iosue manus iniungit coram Eleazaro et omni Israel. Hoc significat ordinationem Iosue ducis super Israel post mortem Moysi. Capitulo declarando quod Israel duce Iosue expugnationes continuabit et in possessionem Terrae Promissionis intrabit.</w:t>
      </w:r>
    </w:p>
    <w:p/>
    <w:p>
      <w:r xmlns:w="http://schemas.openxmlformats.org/wordprocessingml/2006/main">
        <w:t xml:space="preserve">In summa:</w:t>
      </w:r>
    </w:p>
    <w:p>
      <w:r xmlns:w="http://schemas.openxmlformats.org/wordprocessingml/2006/main">
        <w:t xml:space="preserve">Numeri 27 munera:</w:t>
      </w:r>
    </w:p>
    <w:p>
      <w:r xmlns:w="http://schemas.openxmlformats.org/wordprocessingml/2006/main">
        <w:t xml:space="preserve">Causae filiae filiorum Zelophaad, hereditatem petentes;</w:t>
      </w:r>
    </w:p>
    <w:p>
      <w:r xmlns:w="http://schemas.openxmlformats.org/wordprocessingml/2006/main">
        <w:t xml:space="preserve">Accedentes Moyse, Eleazaro Principes, congregatio est;</w:t>
      </w:r>
    </w:p>
    <w:p>
      <w:r xmlns:w="http://schemas.openxmlformats.org/wordprocessingml/2006/main">
        <w:t xml:space="preserve">Deus suum jus affirmans; novam legem hereditariam condere.</w:t>
      </w:r>
    </w:p>
    <w:p/>
    <w:p>
      <w:r xmlns:w="http://schemas.openxmlformats.org/wordprocessingml/2006/main">
        <w:t xml:space="preserve">Moyses Iosue successorem constituit;</w:t>
      </w:r>
    </w:p>
    <w:p>
      <w:r xmlns:w="http://schemas.openxmlformats.org/wordprocessingml/2006/main">
        <w:t xml:space="preserve">Publicae auctoritatis translatio; manus imponunt in Iosue;</w:t>
      </w:r>
    </w:p>
    <w:p>
      <w:r xmlns:w="http://schemas.openxmlformats.org/wordprocessingml/2006/main">
        <w:t xml:space="preserve">Iosue post mortem Moysi constituit ducem super Israel.</w:t>
      </w:r>
    </w:p>
    <w:p/>
    <w:p>
      <w:r xmlns:w="http://schemas.openxmlformats.org/wordprocessingml/2006/main">
        <w:t xml:space="preserve">Exspectatio sub Iosue duce;</w:t>
      </w:r>
    </w:p>
    <w:p>
      <w:r xmlns:w="http://schemas.openxmlformats.org/wordprocessingml/2006/main">
        <w:t xml:space="preserve">Continuatio victoriarum; intrantes possessionem terrae promissionis.</w:t>
      </w:r>
    </w:p>
    <w:p/>
    <w:p>
      <w:r xmlns:w="http://schemas.openxmlformats.org/wordprocessingml/2006/main">
        <w:t xml:space="preserve">Hoc caput in duobus praecipue eventibus habet causam quae affertur a filiabus Zelophaad de iure haereditario et de institutione Iosue successoris Mosis. Numeri 27 incipit a filiabus Salophaad Malah, Noe, Hogla, Milca et Thersa appropinquantes Mosi cum aliis ducibus ad ostium tabernaculi conventus. Exponunt patrem decessisse, sine ullis filiis relictis, qui in paterna tribu possent portionem possidere. Petunt ut inter cognatos paternos, ut in familia familia sit, possessione dentur.</w:t>
      </w:r>
    </w:p>
    <w:p/>
    <w:p>
      <w:r xmlns:w="http://schemas.openxmlformats.org/wordprocessingml/2006/main">
        <w:t xml:space="preserve">Praeterea Numeri XXVII elucidat quomodo Deus ad hunc casum adductus respondeat affirmans filiae Zelophaad ius esse ut haereditatem inter paternam tribum petat. Novam autem legem statuit de hereditatibus, ubi si quis decesserit sine ullis filiis et pro filiabus, ab eo hereditabit. Si autem non fuerint filie, vel fratres vel propinquiores vivos habuerit, cum decesserit, tunc pro possessionibus suis accipient.</w:t>
      </w:r>
    </w:p>
    <w:p/>
    <w:p>
      <w:r xmlns:w="http://schemas.openxmlformats.org/wordprocessingml/2006/main">
        <w:t xml:space="preserve">Caput concluditur efferendo quomodo Deo duce ac praecepto per Moysen datum, Iosue successor constituitur ut Israel post mortem Moysi immineat. Hic transitus publica caerimoniis a Moyse ad Iosue traditis signatur per manus ei impositis coram Eleazaro (sacerdote) et cunctis Israelitis huic eventu praesentes.</w:t>
      </w:r>
    </w:p>
    <w:p/>
    <w:p>
      <w:r xmlns:w="http://schemas.openxmlformats.org/wordprocessingml/2006/main">
        <w:t xml:space="preserve">Numbers 27:1 Venerunt autem filiae Salphaad, filii Hepher, filii Galaad, filii Machir, filii Manasse, de cognatione Manasse, filii Joseph. Mahlah, Noe, et Hogla, et Milca, et Thersa.</w:t>
      </w:r>
    </w:p>
    <w:p/>
    <w:p>
      <w:r xmlns:w="http://schemas.openxmlformats.org/wordprocessingml/2006/main">
        <w:t xml:space="preserve">Filiae Salphaad, ex genere Manasse, nominatim recensentur.</w:t>
      </w:r>
    </w:p>
    <w:p/>
    <w:p>
      <w:r xmlns:w="http://schemas.openxmlformats.org/wordprocessingml/2006/main">
        <w:t xml:space="preserve">1: Mulieres aequa iura et opportunitates praebeantur cuiuscumque condicionis vel generis.</w:t>
      </w:r>
    </w:p>
    <w:p/>
    <w:p>
      <w:r xmlns:w="http://schemas.openxmlformats.org/wordprocessingml/2006/main">
        <w:t xml:space="preserve">II: Honorare debemus eos in vita nostra qui praecesserunt nos, et de legatis eorum discimus.</w:t>
      </w:r>
    </w:p>
    <w:p/>
    <w:p>
      <w:r xmlns:w="http://schemas.openxmlformats.org/wordprocessingml/2006/main">
        <w:t xml:space="preserve">1 Exodus 20:12 12 Honora patrem tuum et matrem tuam, ut sis longævus super terram, quam Dominus Deus tuus dabit tibi.</w:t>
      </w:r>
    </w:p>
    <w:p/>
    <w:p>
      <w:r xmlns:w="http://schemas.openxmlformats.org/wordprocessingml/2006/main">
        <w:t xml:space="preserve">II: Proverbia 1:8-9 Audi, fili mi, disciplinam patris tui, et ne dimittas disciplinam matris tuæ, quoniam decorus est sertum capiti tuo, et monilia collo tuo.</w:t>
      </w:r>
    </w:p>
    <w:p/>
    <w:p>
      <w:r xmlns:w="http://schemas.openxmlformats.org/wordprocessingml/2006/main">
        <w:t xml:space="preserve">Numbers 27:2 steteruntque coram Moyse et Eleazaro sacerdote et principibus et omni multitudine iuxta ostium tabernaculi conventus, dicentes:</w:t>
      </w:r>
    </w:p>
    <w:p/>
    <w:p>
      <w:r xmlns:w="http://schemas.openxmlformats.org/wordprocessingml/2006/main">
        <w:t xml:space="preserve">Filiae Noa quaerunt iustitiam, ut accipiant partem hereditatis patris sui.</w:t>
      </w:r>
    </w:p>
    <w:p/>
    <w:p>
      <w:r xmlns:w="http://schemas.openxmlformats.org/wordprocessingml/2006/main">
        <w:t xml:space="preserve">1: Deus iustitiam desiderat — unumquemque nostrum ipse veneratur et honorat et numquam obliviscetur nos. Meminere debemus quod est ultimus iudex et ipse est qui iustum et aequum iudicat.</w:t>
      </w:r>
    </w:p>
    <w:p/>
    <w:p>
      <w:r xmlns:w="http://schemas.openxmlformats.org/wordprocessingml/2006/main">
        <w:t xml:space="preserve">2: debemus stare pro eo quod iustum est et quaeramus iustitiam nobis et aliis. Meminisse debemus Deum esse fontem iustitiae et nobis iustis et aequis provideturum.</w:t>
      </w:r>
    </w:p>
    <w:p/>
    <w:p>
      <w:r xmlns:w="http://schemas.openxmlformats.org/wordprocessingml/2006/main">
        <w:t xml:space="preserve">1 James 2:1-4 Si quis venit in conventum vestrum cum anulo aureo et splendidis vestibus, et pauper in sordido vetere vestimento intrat. Si sedulo spectaveris hominem in veste pretiosa, et dicas : Ecce bene sedes tibi, sed dic. pauperi ibi statis, vel solo pedibus meis sede, nonne apud vosmetipsos discreti estis, et in malis cogitationibus facti estis judices?</w:t>
      </w:r>
    </w:p>
    <w:p/>
    <w:p>
      <w:r xmlns:w="http://schemas.openxmlformats.org/wordprocessingml/2006/main">
        <w:t xml:space="preserve">Luc.</w:t>
      </w:r>
    </w:p>
    <w:p/>
    <w:p>
      <w:r xmlns:w="http://schemas.openxmlformats.org/wordprocessingml/2006/main">
        <w:t xml:space="preserve">Numbers 27:3 Pater noster mortuus est in deserto, nec fuit in turma eorum qui contra Dominum congregati sunt in Core; in peccato suo mortuus est, et non habuit filios.</w:t>
      </w:r>
    </w:p>
    <w:p/>
    <w:p>
      <w:r xmlns:w="http://schemas.openxmlformats.org/wordprocessingml/2006/main">
        <w:t xml:space="preserve">De morte patris in deserto, qui non commisit Core in seditione contra Dominum, sed mortuus est in peccato suo sine filiis.</w:t>
      </w:r>
    </w:p>
    <w:p/>
    <w:p>
      <w:r xmlns:w="http://schemas.openxmlformats.org/wordprocessingml/2006/main">
        <w:t xml:space="preserve">1. Fides Dei in iudiciis: Study of Numbers 27:3</w:t>
      </w:r>
    </w:p>
    <w:p/>
    <w:p>
      <w:r xmlns:w="http://schemas.openxmlformats.org/wordprocessingml/2006/main">
        <w:t xml:space="preserve">2. Consequuntur de peccato vincendo: Examen Numeri 27:3</w:t>
      </w:r>
    </w:p>
    <w:p/>
    <w:p>
      <w:r xmlns:w="http://schemas.openxmlformats.org/wordprocessingml/2006/main">
        <w:t xml:space="preserve">1. Deuteronomium.</w:t>
      </w:r>
    </w:p>
    <w:p/>
    <w:p>
      <w:r xmlns:w="http://schemas.openxmlformats.org/wordprocessingml/2006/main">
        <w:t xml:space="preserve">2. Psalmus 103:8-10 - « Misericors et misericors Dominus, longanimis et multum misericors. neque secundum iniquitates nostras retribuas nobis.</w:t>
      </w:r>
    </w:p>
    <w:p/>
    <w:p>
      <w:r xmlns:w="http://schemas.openxmlformats.org/wordprocessingml/2006/main">
        <w:t xml:space="preserve">Numbers 27:4 Cur tollitur nomen patris nostri de familia sua, quia non habet filium? date nobis possessionem inter cognatos patris nostri.</w:t>
      </w:r>
    </w:p>
    <w:p/>
    <w:p>
      <w:r xmlns:w="http://schemas.openxmlformats.org/wordprocessingml/2006/main">
        <w:t xml:space="preserve">Hic locus agitur de patris nomine, qui filium non habet, dando inter fratres possessionem familiae servandae.</w:t>
      </w:r>
    </w:p>
    <w:p/>
    <w:p>
      <w:r xmlns:w="http://schemas.openxmlformats.org/wordprocessingml/2006/main">
        <w:t xml:space="preserve">1. Fortitudo perpetuae Lineae: Quam servare legatum Quamvis adversa</w:t>
      </w:r>
    </w:p>
    <w:p/>
    <w:p>
      <w:r xmlns:w="http://schemas.openxmlformats.org/wordprocessingml/2006/main">
        <w:t xml:space="preserve">2. Promissio hereditatis: Cognitio et sustentatio Officia Nostra pro Haeredibus</w:t>
      </w:r>
    </w:p>
    <w:p/>
    <w:p>
      <w:r xmlns:w="http://schemas.openxmlformats.org/wordprocessingml/2006/main">
        <w:t xml:space="preserve">1. Ruth 4:9-10 - Booz respondet necessitati conservandae Noemi.</w:t>
      </w:r>
    </w:p>
    <w:p/>
    <w:p>
      <w:r xmlns:w="http://schemas.openxmlformats.org/wordprocessingml/2006/main">
        <w:t xml:space="preserve">2. Psalmus 16:5-6. Promissio bonitatis Domini et providentiae quaerentibus eum.</w:t>
      </w:r>
    </w:p>
    <w:p/>
    <w:p>
      <w:r xmlns:w="http://schemas.openxmlformats.org/wordprocessingml/2006/main">
        <w:t xml:space="preserve">Numbers 27:5 Retulitque Moyses causam eorum coram Domino.</w:t>
      </w:r>
    </w:p>
    <w:p/>
    <w:p>
      <w:r xmlns:w="http://schemas.openxmlformats.org/wordprocessingml/2006/main">
        <w:t xml:space="preserve">attulit ergo Moyses iudicia populi ad Dominum.</w:t>
      </w:r>
    </w:p>
    <w:p/>
    <w:p>
      <w:r xmlns:w="http://schemas.openxmlformats.org/wordprocessingml/2006/main">
        <w:t xml:space="preserve">1. Spera in Domino: Etiam in tempore certaminis.</w:t>
      </w:r>
    </w:p>
    <w:p/>
    <w:p>
      <w:r xmlns:w="http://schemas.openxmlformats.org/wordprocessingml/2006/main">
        <w:t xml:space="preserve">2. Honorans Dominum in tempore de controversiis.</w:t>
      </w:r>
    </w:p>
    <w:p/>
    <w:p>
      <w:r xmlns:w="http://schemas.openxmlformats.org/wordprocessingml/2006/main">
        <w:t xml:space="preserve">1. Matth. unum vel duos simul, ut omne testimonium duorum vel trium testium confirmetur: si tamen audire noluerint, dic ecclesiae: et si ecclesiam usque ad audiendum noluerint, ea tractant. paganus vel publicanus.</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Numbers 27:6 Locutusque est Dominus ad Moysen, dicens:</w:t>
      </w:r>
    </w:p>
    <w:p/>
    <w:p>
      <w:r xmlns:w="http://schemas.openxmlformats.org/wordprocessingml/2006/main">
        <w:t xml:space="preserve">Mandatur Moyses a Domino ut faciat voluntatem filiarum Salphaad.</w:t>
      </w:r>
    </w:p>
    <w:p/>
    <w:p>
      <w:r xmlns:w="http://schemas.openxmlformats.org/wordprocessingml/2006/main">
        <w:t xml:space="preserve">1. Momentum fidelium honorandi petitiones.</w:t>
      </w:r>
    </w:p>
    <w:p/>
    <w:p>
      <w:r xmlns:w="http://schemas.openxmlformats.org/wordprocessingml/2006/main">
        <w:t xml:space="preserve">2. Virtus humilitatis ad iustitiam.</w:t>
      </w:r>
    </w:p>
    <w:p/>
    <w:p>
      <w:r xmlns:w="http://schemas.openxmlformats.org/wordprocessingml/2006/main">
        <w:t xml:space="preserve">1. James 4:10, Humiliamini in conspectu Domini, et exaltabit vos.</w:t>
      </w:r>
    </w:p>
    <w:p/>
    <w:p>
      <w:r xmlns:w="http://schemas.openxmlformats.org/wordprocessingml/2006/main">
        <w:t xml:space="preserve">2. Proverbia 31:8-9 Aperi os tuum muto, et iura omnium inopum. Aperi os tuum, judica justum, et jura pauperum et inopem.</w:t>
      </w:r>
    </w:p>
    <w:p/>
    <w:p>
      <w:r xmlns:w="http://schemas.openxmlformats.org/wordprocessingml/2006/main">
        <w:t xml:space="preserve">Numbers 27:7 Filiæ Salphaad jure jurant: da eis possessionem inter fratres patris sui. et hæreditatem patris eorum transire ad eos.</w:t>
      </w:r>
    </w:p>
    <w:p/>
    <w:p>
      <w:r xmlns:w="http://schemas.openxmlformats.org/wordprocessingml/2006/main">
        <w:t xml:space="preserve">Iustitia Dei demonstratur Num. XXVII, 7. praebens possessionem haereditatis filiabus Zelophaad.</w:t>
      </w:r>
    </w:p>
    <w:p/>
    <w:p>
      <w:r xmlns:w="http://schemas.openxmlformats.org/wordprocessingml/2006/main">
        <w:t xml:space="preserve">I: Omnes pares sumus coram Deo et ex eadem hereditate digni, cuiuscumque generis.</w:t>
      </w:r>
    </w:p>
    <w:p/>
    <w:p>
      <w:r xmlns:w="http://schemas.openxmlformats.org/wordprocessingml/2006/main">
        <w:t xml:space="preserve">II: Deus retribuet illis qui pro recta sunt et quaerunt iustitiam .</w:t>
      </w:r>
    </w:p>
    <w:p/>
    <w:p>
      <w:r xmlns:w="http://schemas.openxmlformats.org/wordprocessingml/2006/main">
        <w:t xml:space="preserve">1 Galatians 3:28 Non est Judæus, neque Græcus, non est servus, neque liber: non est masculus, neque femina.</w:t>
      </w:r>
    </w:p>
    <w:p/>
    <w:p>
      <w:r xmlns:w="http://schemas.openxmlformats.org/wordprocessingml/2006/main">
        <w:t xml:space="preserve">II, Proverb. XXXI, 8 : Aperi os tuum muto in causa omnium perditionis. Aperi os tuum, judica juste, et judica causam inopum et pauperem.</w:t>
      </w:r>
    </w:p>
    <w:p/>
    <w:p>
      <w:r xmlns:w="http://schemas.openxmlformats.org/wordprocessingml/2006/main">
        <w:t xml:space="preserve">Numbers 27:8 Ad filios autem Israël loqueris: Si mortuus fuerit homo, et non habuerit filium, transiturus es ad filiam ejus.</w:t>
      </w:r>
    </w:p>
    <w:p/>
    <w:p>
      <w:r xmlns:w="http://schemas.openxmlformats.org/wordprocessingml/2006/main">
        <w:t xml:space="preserve">Si quis sine filio decedit, datur hereditas filiae suae.</w:t>
      </w:r>
    </w:p>
    <w:p/>
    <w:p>
      <w:r xmlns:w="http://schemas.openxmlformats.org/wordprocessingml/2006/main">
        <w:t xml:space="preserve">1. Amor absolutus Dei: Quomodo Deus omnibus providet, pro Gender</w:t>
      </w:r>
    </w:p>
    <w:p/>
    <w:p>
      <w:r xmlns:w="http://schemas.openxmlformats.org/wordprocessingml/2006/main">
        <w:t xml:space="preserve">2. Precium Familiae: Quam honoramus carorum per descensum haereditatem nostram?</w:t>
      </w:r>
    </w:p>
    <w:p/>
    <w:p>
      <w:r xmlns:w="http://schemas.openxmlformats.org/wordprocessingml/2006/main">
        <w:t xml:space="preserve">1. Galatians 3:28 Non est Judæus, neque Græcus, non est servus, neque liber: non est masculus, neque femina: omnes enim vos unum estis in Christo Jesu.</w:t>
      </w:r>
    </w:p>
    <w:p/>
    <w:p>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Numbers 27:9 9 Si filiam non habuerit, habebitis possessionem fratribus.</w:t>
      </w:r>
    </w:p>
    <w:p/>
    <w:p>
      <w:r xmlns:w="http://schemas.openxmlformats.org/wordprocessingml/2006/main">
        <w:t xml:space="preserve">Si quis moritur sine filia, fratribus dabitur hereditas.</w:t>
      </w:r>
    </w:p>
    <w:p/>
    <w:p>
      <w:r xmlns:w="http://schemas.openxmlformats.org/wordprocessingml/2006/main">
        <w:t xml:space="preserve">1. "Dei Misericordia et Aequitas: Examen Numeri 27:9".</w:t>
      </w:r>
    </w:p>
    <w:p/>
    <w:p>
      <w:r xmlns:w="http://schemas.openxmlformats.org/wordprocessingml/2006/main">
        <w:t xml:space="preserve">2. "Momentum Familiae in consilio Dei: Study Numeri 27:9".</w:t>
      </w:r>
    </w:p>
    <w:p/>
    <w:p>
      <w:r xmlns:w="http://schemas.openxmlformats.org/wordprocessingml/2006/main">
        <w:t xml:space="preserve">1. Deuteronomium 25:5-6, si fratres simul cohabitaverint, et unus ex eis moriatur, et filius non fuerit, uxor mortuorum non nubat foris extraneo, frater ejus intrabit ad eam, et accipiet eam. eam illi uxorem, et mariti fratris sui officium fungere.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Numbers 27:10 Si fratres non habuerit, dabitis hæreditatem fratribus patris sui.</w:t>
      </w:r>
    </w:p>
    <w:p/>
    <w:p>
      <w:r xmlns:w="http://schemas.openxmlformats.org/wordprocessingml/2006/main">
        <w:t xml:space="preserve">Hereditas alicuius sine fratribus fratribus patris sui danda est.</w:t>
      </w:r>
    </w:p>
    <w:p/>
    <w:p>
      <w:r xmlns:w="http://schemas.openxmlformats.org/wordprocessingml/2006/main">
        <w:t xml:space="preserve">1. Parati esse debemus dare indigentibus debita.</w:t>
      </w:r>
    </w:p>
    <w:p/>
    <w:p>
      <w:r xmlns:w="http://schemas.openxmlformats.org/wordprocessingml/2006/main">
        <w:t xml:space="preserve">2. Necessitates propinquorum nostrorum considerare debemus.</w:t>
      </w:r>
    </w:p>
    <w:p/>
    <w:p>
      <w:r xmlns:w="http://schemas.openxmlformats.org/wordprocessingml/2006/main">
        <w:t xml:space="preserve">1. 1 John 3:17-18 17 Si quis habuerit substantiam hujus mundi, et viderit fratrem suum necessitatem habere, et clauserit viscera sua in eo: quomodo caritas Dei manet in eo? Filioli, non diligamus verbo nec sermone, sed opere et veritate.</w:t>
      </w:r>
    </w:p>
    <w:p/>
    <w:p>
      <w:r xmlns:w="http://schemas.openxmlformats.org/wordprocessingml/2006/main">
        <w:t xml:space="preserve">2. Proverbs 19:17 Fœneratur Domino qui facilis est ad pauperem, et vicissitudinem suam reddet ei.</w:t>
      </w:r>
    </w:p>
    <w:p/>
    <w:p>
      <w:r xmlns:w="http://schemas.openxmlformats.org/wordprocessingml/2006/main">
        <w:t xml:space="preserve">Numbers 27:11 Sin autem fratres ejus non habuerit, reddetis hæreditatem cognato suo qui proximus est illi de cognatione sua, et possidebit eam : filiis Israël lege judicii. sicut praeceperat Dominus Moysi.</w:t>
      </w:r>
    </w:p>
    <w:p/>
    <w:p>
      <w:r xmlns:w="http://schemas.openxmlformats.org/wordprocessingml/2006/main">
        <w:t xml:space="preserve">Hic describit legem a domino Moysi ut ne quis fratribus ad propinquum hæreditatem daret si quos habent.</w:t>
      </w:r>
    </w:p>
    <w:p/>
    <w:p>
      <w:r xmlns:w="http://schemas.openxmlformats.org/wordprocessingml/2006/main">
        <w:t xml:space="preserve">I: quod donatum est, sicut Dominus praecepit Moysi, communicare debemus.</w:t>
      </w:r>
    </w:p>
    <w:p/>
    <w:p>
      <w:r xmlns:w="http://schemas.openxmlformats.org/wordprocessingml/2006/main">
        <w:t xml:space="preserve">II: Gratias agere debemus pro omnibus benedictionibus quas nobis Deus dedit et utimur ad glorificandum.</w:t>
      </w:r>
    </w:p>
    <w:p/>
    <w:p>
      <w:r xmlns:w="http://schemas.openxmlformats.org/wordprocessingml/2006/main">
        <w:t xml:space="preserve">Galatians 6:9-10 Bonum autem facientes, non deficiamus: tempore enim suo metemus non deficientes. Ergo, sicut tempus habemus, operemur bonum omnibus hominibus, praesertim illis qui ad familiam credentium pertinent.</w:t>
      </w:r>
    </w:p>
    <w:p/>
    <w:p>
      <w:r xmlns:w="http://schemas.openxmlformats.org/wordprocessingml/2006/main">
        <w:t xml:space="preserve">2 Proverbs 19:17 Fœneratur Domino qui miseretur pauperis, et vicissitudinem suam reddet eis.</w:t>
      </w:r>
    </w:p>
    <w:p/>
    <w:p>
      <w:r xmlns:w="http://schemas.openxmlformats.org/wordprocessingml/2006/main">
        <w:t xml:space="preserve">Numbers 27:12 Dixitque Dominus ad Moysen : Ascende in montem istum Abarim, et vide terram, quam dedi filiis Israël.</w:t>
      </w:r>
    </w:p>
    <w:p/>
    <w:p>
      <w:r xmlns:w="http://schemas.openxmlformats.org/wordprocessingml/2006/main">
        <w:t xml:space="preserve">Mandatumque est Moyses a Domino ut ascenderet in montem Abarim, et consideraret terram, quae data est filiis Israel.</w:t>
      </w:r>
    </w:p>
    <w:p/>
    <w:p>
      <w:r xmlns:w="http://schemas.openxmlformats.org/wordprocessingml/2006/main">
        <w:t xml:space="preserve">1. Visio possibilitatis: Terra promissionis Numeri 27:12</w:t>
      </w:r>
    </w:p>
    <w:p/>
    <w:p>
      <w:r xmlns:w="http://schemas.openxmlformats.org/wordprocessingml/2006/main">
        <w:t xml:space="preserve">2. De Potentia Obedientiae: Post praecepta Domini Num</w:t>
      </w:r>
    </w:p>
    <w:p/>
    <w:p>
      <w:r xmlns:w="http://schemas.openxmlformats.org/wordprocessingml/2006/main">
        <w:t xml:space="preserve">1. Deuteronomium 34:1-4 - sententia Moysis terrae promissionis</w:t>
      </w:r>
    </w:p>
    <w:p/>
    <w:p>
      <w:r xmlns:w="http://schemas.openxmlformats.org/wordprocessingml/2006/main">
        <w:t xml:space="preserve">2. Psalmus 37:3-5</w:t>
      </w:r>
    </w:p>
    <w:p/>
    <w:p>
      <w:r xmlns:w="http://schemas.openxmlformats.org/wordprocessingml/2006/main">
        <w:t xml:space="preserve">Numbers 27:13 Quam cum videris, congregaberis ad populum tuum, sicut erat collectus frater tuus Aaron.</w:t>
      </w:r>
    </w:p>
    <w:p/>
    <w:p>
      <w:r xmlns:w="http://schemas.openxmlformats.org/wordprocessingml/2006/main">
        <w:t xml:space="preserve">Narratur Moyses quod postquam viderit Terram Promissionis, congregabitur ad populum suum sicut Aharon.</w:t>
      </w:r>
    </w:p>
    <w:p/>
    <w:p>
      <w:r xmlns:w="http://schemas.openxmlformats.org/wordprocessingml/2006/main">
        <w:t xml:space="preserve">1. Discentes fatum mortale accipere et pacem in vita posthabita invenire.</w:t>
      </w:r>
    </w:p>
    <w:p/>
    <w:p>
      <w:r xmlns:w="http://schemas.openxmlformats.org/wordprocessingml/2006/main">
        <w:t xml:space="preserve">2. Credens carorum nostrorum tempus exspectari nos in terris aguntur.</w:t>
      </w:r>
    </w:p>
    <w:p/>
    <w:p>
      <w:r xmlns:w="http://schemas.openxmlformats.org/wordprocessingml/2006/main">
        <w:t xml:space="preserve">Mihi enim vivere Christus est, et mori lucrum. Si vivere in carne, hic labor est mihi. Quod tamen eligam, nesciam. inter utrumque premi. Hoc enim multo melius est.</w:t>
      </w:r>
    </w:p>
    <w:p/>
    <w:p>
      <w:r xmlns:w="http://schemas.openxmlformats.org/wordprocessingml/2006/main">
        <w:t xml:space="preserve">2. 1 Thessalonians 4:13-14 Nolumus autem vos ignorare fratres de dormientibus, ut non contristemini sicut et ceteri, qui spem non habent. Cum enim credimus quod Jesus mortuus est et resurrexit, ita et per Jesum, Deus dormientes adducet cum illo.</w:t>
      </w:r>
    </w:p>
    <w:p/>
    <w:p>
      <w:r xmlns:w="http://schemas.openxmlformats.org/wordprocessingml/2006/main">
        <w:t xml:space="preserve">Numbers 27:14 Vos enim recessistis contra praeceptum meum in deserto Sin, in contentione multitudinis, ut sanctificarent me ad aquam ante oculos eorum, haec est aqua Meriba in Cades in deserto Sin.</w:t>
      </w:r>
    </w:p>
    <w:p/>
    <w:p>
      <w:r xmlns:w="http://schemas.openxmlformats.org/wordprocessingml/2006/main">
        <w:t xml:space="preserve">Hic describitur quomodo populus Israel rebellavit contra praeceptum Dei in deserto Sin et ad aquas Meriba in Cades.</w:t>
      </w:r>
    </w:p>
    <w:p/>
    <w:p>
      <w:r xmlns:w="http://schemas.openxmlformats.org/wordprocessingml/2006/main">
        <w:t xml:space="preserve">1. mandatis Dei obtemperans: Benedictiones Obedientiae</w:t>
      </w:r>
    </w:p>
    <w:p/>
    <w:p>
      <w:r xmlns:w="http://schemas.openxmlformats.org/wordprocessingml/2006/main">
        <w:t xml:space="preserve">2. Mandata Dei non obedire: Consequatur inoboedientiae</w:t>
      </w:r>
    </w:p>
    <w:p/>
    <w:p>
      <w:r xmlns:w="http://schemas.openxmlformats.org/wordprocessingml/2006/main">
        <w:t xml:space="preserve">1. Deuteronomy 8:2-3 "Et recorderis omni viæ quam adduxit te Dominus Deus tuus per quadraginta annos in deserto, ut humiliaret te, et probaret te, et scires quæ essent in corde tuo, utrum velis. serva mandata eius et non humiliavit te et esuriit et cibavit te manna quod nesciebas neque patres tui cognoverunt ut sciret quoniam non in solo pane vivit homo in omni verbo, quod procedit de ore Domini, vivit homo ”.</w:t>
      </w:r>
    </w:p>
    <w:p/>
    <w:p>
      <w:r xmlns:w="http://schemas.openxmlformats.org/wordprocessingml/2006/main">
        <w:t xml:space="preserve">2. Romans 6:15-16 quid ergo peccavimus quoniam non sumus sub lege sed sub gratia absit cui obeditis, utrum peccati ad mortem, an obeditionis ad iustitiam?</w:t>
      </w:r>
    </w:p>
    <w:p/>
    <w:p>
      <w:r xmlns:w="http://schemas.openxmlformats.org/wordprocessingml/2006/main">
        <w:t xml:space="preserve">Numbers 27:15 Locutusque est Moyses ad Dominum, dicens:</w:t>
      </w:r>
    </w:p>
    <w:p/>
    <w:p>
      <w:r xmlns:w="http://schemas.openxmlformats.org/wordprocessingml/2006/main">
        <w:t xml:space="preserve">Moyses pro populo Israel pro duce Deo interpellat.</w:t>
      </w:r>
    </w:p>
    <w:p/>
    <w:p>
      <w:r xmlns:w="http://schemas.openxmlformats.org/wordprocessingml/2006/main">
        <w:t xml:space="preserve">1. Oratio vi: Quomodo Moyses interpellavit pro populo Israel?</w:t>
      </w:r>
    </w:p>
    <w:p/>
    <w:p>
      <w:r xmlns:w="http://schemas.openxmlformats.org/wordprocessingml/2006/main">
        <w:t xml:space="preserve">2. Deus est ultimus provisor: Sciens quis se vertat in tempora necessitatis</w:t>
      </w:r>
    </w:p>
    <w:p/>
    <w:p>
      <w:r xmlns:w="http://schemas.openxmlformats.org/wordprocessingml/2006/main">
        <w:t xml:space="preserve">1. James 5:16 - Oratio iusti multum valet cum operatur.</w:t>
      </w:r>
    </w:p>
    <w:p/>
    <w:p>
      <w:r xmlns:w="http://schemas.openxmlformats.org/wordprocessingml/2006/main">
        <w:t xml:space="preserve">2. Hebrews 13:5-6 - Sine amore pecuniae custodi vitam tuam, et contenti esse quod habes, dixit enim: Non te deseram neque derelinquam.</w:t>
      </w:r>
    </w:p>
    <w:p/>
    <w:p>
      <w:r xmlns:w="http://schemas.openxmlformats.org/wordprocessingml/2006/main">
        <w:t xml:space="preserve">Numbers 27:16 16 Praeferat Dominus, Deus spirituum omnis carnis hominem;</w:t>
      </w:r>
    </w:p>
    <w:p/>
    <w:p>
      <w:r xmlns:w="http://schemas.openxmlformats.org/wordprocessingml/2006/main">
        <w:t xml:space="preserve">Moyses Deum rogans ut Israelitarum ducem praeficeret.</w:t>
      </w:r>
    </w:p>
    <w:p/>
    <w:p>
      <w:r xmlns:w="http://schemas.openxmlformats.org/wordprocessingml/2006/main">
        <w:t xml:space="preserve">1. Virtus Dei Dux</w:t>
      </w:r>
    </w:p>
    <w:p/>
    <w:p>
      <w:r xmlns:w="http://schemas.openxmlformats.org/wordprocessingml/2006/main">
        <w:t xml:space="preserve">2. Momentum Post Deum Leadership</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Proverbs 11:14 Ubi non est gubernator, populus corruet; salus autem, ubi multa consilia.</w:t>
      </w:r>
    </w:p>
    <w:p/>
    <w:p>
      <w:r xmlns:w="http://schemas.openxmlformats.org/wordprocessingml/2006/main">
        <w:t xml:space="preserve">Numbers 27:17 17 quae exeant ante eos, et quae antecedant, et quae educere possint; non sit multitudo Domini sicut oves non habentes pastorem</w:t>
      </w:r>
    </w:p>
    <w:p/>
    <w:p>
      <w:r xmlns:w="http://schemas.openxmlformats.org/wordprocessingml/2006/main">
        <w:t xml:space="preserve">Praecipit Dominus Moysi ut constituant principes populi ad gubernationem eorum, et non sint sicut oves sine pastore.</w:t>
      </w:r>
    </w:p>
    <w:p/>
    <w:p>
      <w:r xmlns:w="http://schemas.openxmlformats.org/wordprocessingml/2006/main">
        <w:t xml:space="preserve">Momentum 1. Ductu et Leadership</w:t>
      </w:r>
    </w:p>
    <w:p/>
    <w:p>
      <w:r xmlns:w="http://schemas.openxmlformats.org/wordprocessingml/2006/main">
        <w:t xml:space="preserve">2. Magnus Pastor - Dei Cura pro Populo suo</w:t>
      </w:r>
    </w:p>
    <w:p/>
    <w:p>
      <w:r xmlns:w="http://schemas.openxmlformats.org/wordprocessingml/2006/main">
        <w:t xml:space="preserve">1. Psalmus 23:1 — Dominus pascit me, et nihil mihi deerit.</w:t>
      </w:r>
    </w:p>
    <w:p/>
    <w:p>
      <w:r xmlns:w="http://schemas.openxmlformats.org/wordprocessingml/2006/main">
        <w:t xml:space="preserve">2. 1 Peter 5:4 - Et cum apparuerit princeps pastorum, percipietis coronam gloriae, quae numquam marcescet.</w:t>
      </w:r>
    </w:p>
    <w:p/>
    <w:p>
      <w:r xmlns:w="http://schemas.openxmlformats.org/wordprocessingml/2006/main">
        <w:t xml:space="preserve">Numbers 27:18 Dixitque Dominus ad Moysen: Tolle Josue filium Nun, virum in quo est spiritus, et pone manum tuam super eum.</w:t>
      </w:r>
    </w:p>
    <w:p/>
    <w:p>
      <w:r xmlns:w="http://schemas.openxmlformats.org/wordprocessingml/2006/main">
        <w:t xml:space="preserve">Moyses Iosue successorem constituit.</w:t>
      </w:r>
    </w:p>
    <w:p/>
    <w:p>
      <w:r xmlns:w="http://schemas.openxmlformats.org/wordprocessingml/2006/main">
        <w:t xml:space="preserve">1. amplectens Mutare: Ut accommoda et accommoda ad Disce</w:t>
      </w:r>
    </w:p>
    <w:p/>
    <w:p>
      <w:r xmlns:w="http://schemas.openxmlformats.org/wordprocessingml/2006/main">
        <w:t xml:space="preserve">2. Vocatus ad Duc: Intelligentes officia Leadership</w:t>
      </w:r>
    </w:p>
    <w:p/>
    <w:p>
      <w:r xmlns:w="http://schemas.openxmlformats.org/wordprocessingml/2006/main">
        <w:t xml:space="preserve">1. Io. 13, 13-17</w:t>
      </w:r>
    </w:p>
    <w:p/>
    <w:p>
      <w:r xmlns:w="http://schemas.openxmlformats.org/wordprocessingml/2006/main">
        <w:t xml:space="preserve">2. 1 Peter 5:1-4 - Vocatio humilitatis in ductu.</w:t>
      </w:r>
    </w:p>
    <w:p/>
    <w:p>
      <w:r xmlns:w="http://schemas.openxmlformats.org/wordprocessingml/2006/main">
        <w:t xml:space="preserve">Numbers 27:19 19 Qui stabit coram Eleazaro sacerdote et omni multitudine: et mandabis ei coram eis.</w:t>
      </w:r>
    </w:p>
    <w:p/>
    <w:p>
      <w:r xmlns:w="http://schemas.openxmlformats.org/wordprocessingml/2006/main">
        <w:t xml:space="preserve">Moyses constituit Iosue ut educerent filios Israel et praeceperat ei coram Eleazaro sacerdote et omni multitudine.</w:t>
      </w:r>
    </w:p>
    <w:p/>
    <w:p>
      <w:r xmlns:w="http://schemas.openxmlformats.org/wordprocessingml/2006/main">
        <w:t xml:space="preserve">1. Praefectum Ductu: Lectiones de Iosue</w:t>
      </w:r>
    </w:p>
    <w:p/>
    <w:p>
      <w:r xmlns:w="http://schemas.openxmlformats.org/wordprocessingml/2006/main">
        <w:t xml:space="preserve">2. Semita Obedientiae: Study Tools Numbers 27:19</w:t>
      </w:r>
    </w:p>
    <w:p/>
    <w:p>
      <w:r xmlns:w="http://schemas.openxmlformats.org/wordprocessingml/2006/main">
        <w:t xml:space="preserve">1. Iosue 1:6-9</w:t>
      </w:r>
    </w:p>
    <w:p/>
    <w:p>
      <w:r xmlns:w="http://schemas.openxmlformats.org/wordprocessingml/2006/main">
        <w:t xml:space="preserve">2. Proverbs 3:5-6</w:t>
      </w:r>
    </w:p>
    <w:p/>
    <w:p>
      <w:r xmlns:w="http://schemas.openxmlformats.org/wordprocessingml/2006/main">
        <w:t xml:space="preserve">Numbers 27:20 pones super eum honorem, ut obediat omnis multitudo filiorum Israël.</w:t>
      </w:r>
    </w:p>
    <w:p/>
    <w:p>
      <w:r xmlns:w="http://schemas.openxmlformats.org/wordprocessingml/2006/main">
        <w:t xml:space="preserve">Praecipit Dominus Moysi ut de honore suo tradat Iosue ut populus Israel obediat ei.</w:t>
      </w:r>
    </w:p>
    <w:p/>
    <w:p>
      <w:r xmlns:w="http://schemas.openxmlformats.org/wordprocessingml/2006/main">
        <w:t xml:space="preserve">1. Dedicatum te Deo et his qui circa te sunt cum humilitate et honore serviens.</w:t>
      </w:r>
    </w:p>
    <w:p/>
    <w:p>
      <w:r xmlns:w="http://schemas.openxmlformats.org/wordprocessingml/2006/main">
        <w:t xml:space="preserve">2. Vita obedientiae Domino vive, et alios respectu tracta.</w:t>
      </w:r>
    </w:p>
    <w:p/>
    <w:p>
      <w:r xmlns:w="http://schemas.openxmlformats.org/wordprocessingml/2006/main">
        <w:t xml:space="preserve">1. 1 Peter 5:5-6,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Numbers 27:21 21 qui stabit coram Eleazaro sacerdote, qui ei consulet juxta judicium Urim coram Domino: ad verbum ejus egredietur et ingredietur ipse, et omnes maledicentes ei. filii Israel cum eo, et omnis ecclesia.</w:t>
      </w:r>
    </w:p>
    <w:p/>
    <w:p>
      <w:r xmlns:w="http://schemas.openxmlformats.org/wordprocessingml/2006/main">
        <w:t xml:space="preserve">Locus iste describitur, quomodo consulant filii Israel Dominum in iudicio Eleazari sacerdotis, antequam quidquam decernat.</w:t>
      </w:r>
    </w:p>
    <w:p/>
    <w:p>
      <w:r xmlns:w="http://schemas.openxmlformats.org/wordprocessingml/2006/main">
        <w:t xml:space="preserve">1. Consilium Dei quaerite in omnibus iudiciis</w:t>
      </w:r>
    </w:p>
    <w:p/>
    <w:p>
      <w:r xmlns:w="http://schemas.openxmlformats.org/wordprocessingml/2006/main">
        <w:t xml:space="preserve">2. Dei mandatis ob reverentiam</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Proverbs 3:5-7 - Spera in Domino in toto corde tuo, et ne innitaris prudentiae tuae. In omnibus viis tuis cogita illum, et ipse diriget gressus tuos.</w:t>
      </w:r>
    </w:p>
    <w:p/>
    <w:p>
      <w:r xmlns:w="http://schemas.openxmlformats.org/wordprocessingml/2006/main">
        <w:t xml:space="preserve">Numbers 27:22 Fecit Moyses ut Dominus imperaverat. Tulitque Josue, et statuit eum coram Eleazaro sacerdote et omni multitudine:</w:t>
      </w:r>
    </w:p>
    <w:p/>
    <w:p>
      <w:r xmlns:w="http://schemas.openxmlformats.org/wordprocessingml/2006/main">
        <w:t xml:space="preserve">persecutus est autem Moses praeceperat Domini et constituit Iosue coram Eleazaro sacerdote et omni multitudine</w:t>
      </w:r>
    </w:p>
    <w:p/>
    <w:p>
      <w:r xmlns:w="http://schemas.openxmlformats.org/wordprocessingml/2006/main">
        <w:t xml:space="preserve">1. De Potestate Obedientiae: Quam Post Dei Mandata Benedictio</w:t>
      </w:r>
    </w:p>
    <w:p/>
    <w:p>
      <w:r xmlns:w="http://schemas.openxmlformats.org/wordprocessingml/2006/main">
        <w:t xml:space="preserve">2. Fortitudo Principatus: Quam Dei Principes Sustentate in Communitate?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Hebrews 13:17 17 Obedite praepositis vestris, et subiacete eis, custodientes enim animas vestras sicut rationem reddituri. Faciant hoc cum gaudio, non gementes: hoc enim vobis nihil proderit.</w:t>
      </w:r>
    </w:p>
    <w:p/>
    <w:p>
      <w:r xmlns:w="http://schemas.openxmlformats.org/wordprocessingml/2006/main">
        <w:t xml:space="preserve">Numbers 27:23 imposuitque manus super eum, et mandavit ei, sicut præceperat Dominus per manum Moysi.</w:t>
      </w:r>
    </w:p>
    <w:p/>
    <w:p>
      <w:r xmlns:w="http://schemas.openxmlformats.org/wordprocessingml/2006/main">
        <w:t xml:space="preserve">Praecepitque Dominus Moysi ut imponeret manus suas super Iosue et mandaret ei.</w:t>
      </w:r>
    </w:p>
    <w:p/>
    <w:p>
      <w:r xmlns:w="http://schemas.openxmlformats.org/wordprocessingml/2006/main">
        <w:t xml:space="preserve">1. A charge to lead: Fabula Iosue, Numeri 27:23</w:t>
      </w:r>
    </w:p>
    <w:p/>
    <w:p>
      <w:r xmlns:w="http://schemas.openxmlformats.org/wordprocessingml/2006/main">
        <w:t xml:space="preserve">2. Benedictio Obedientiae: Study Tools Numbers 27:23</w:t>
      </w:r>
    </w:p>
    <w:p/>
    <w:p>
      <w:r xmlns:w="http://schemas.openxmlformats.org/wordprocessingml/2006/main">
        <w:t xml:space="preserve">1. Deuteronomium 34:9 Josue vero filius Nun repletus est spiritu sapientiæ. et obedierunt ei filii Israël feceruntque sicut præceperat Dominus Moysi.</w:t>
      </w:r>
    </w:p>
    <w:p/>
    <w:p>
      <w:r xmlns:w="http://schemas.openxmlformats.org/wordprocessingml/2006/main">
        <w:t xml:space="preserve">2 Hebrews 5:4 Et nemo sibi tribuit honorem, nisi qui vocatus est a Deo, sicut et Aaron.</w:t>
      </w:r>
    </w:p>
    <w:p/>
    <w:p>
      <w:r xmlns:w="http://schemas.openxmlformats.org/wordprocessingml/2006/main">
        <w:t xml:space="preserve">Numeri 28 tres paragraphi sic perstringi possunt, versibus indicatis;</w:t>
      </w:r>
    </w:p>
    <w:p/>
    <w:p>
      <w:r xmlns:w="http://schemas.openxmlformats.org/wordprocessingml/2006/main">
        <w:t xml:space="preserve">Paragrapho 1: Numbers 28:1-8 Praecepta praebet Deo offerenda quotidiana. Caput incipit confirmans has oblationes statutis temporibus peragendas esse in primo anno ex duobus agnis masculis, cum frumento et libaminibus. Praeterea, holocaustum juge offerri debet per singulos dies, unum agnum mane et alterum agnum ad vesperam.</w:t>
      </w:r>
    </w:p>
    <w:p/>
    <w:p>
      <w:r xmlns:w="http://schemas.openxmlformats.org/wordprocessingml/2006/main">
        <w:t xml:space="preserve">Cap. Singulis diebus sabbati duo agnum primo anno in holocaustum offerant cum adiectis frumento et libaminibus. Hae sabbatum sancta considerantur et non solum fieri debent super cottidianam holocaustum regularem, sed etiam specialem oblationem duarum decimarum ex ephi similaginis oleo mixto.</w:t>
      </w:r>
    </w:p>
    <w:p/>
    <w:p>
      <w:r xmlns:w="http://schemas.openxmlformats.org/wordprocessingml/2006/main">
        <w:t xml:space="preserve">Paragraphus 3: Numeri 28 recenseantur oblationes menstruae, quae fiunt in Neomeniae celebrationibus. Singulis mensibus in principio mensis addita sunt sacrificia facienda. Hi duo vitulos, arietem unum, agnos septem in primo anno inmaculatos, frumento ac libamine decentes. Haec sacrificia menstrua gratum odorem Deo exercent.</w:t>
      </w:r>
    </w:p>
    <w:p/>
    <w:p>
      <w:r xmlns:w="http://schemas.openxmlformats.org/wordprocessingml/2006/main">
        <w:t xml:space="preserve">In summa:</w:t>
      </w:r>
    </w:p>
    <w:p>
      <w:r xmlns:w="http://schemas.openxmlformats.org/wordprocessingml/2006/main">
        <w:t xml:space="preserve">Numeri XXVIII munera:</w:t>
      </w:r>
    </w:p>
    <w:p>
      <w:r xmlns:w="http://schemas.openxmlformats.org/wordprocessingml/2006/main">
        <w:t xml:space="preserve">Instructiones ad cottidianas oblationes duos agnos, frumentum, potum;</w:t>
      </w:r>
    </w:p>
    <w:p>
      <w:r xmlns:w="http://schemas.openxmlformats.org/wordprocessingml/2006/main">
        <w:t xml:space="preserve">Holocaustum juge mane, crepusculum.</w:t>
      </w:r>
    </w:p>
    <w:p/>
    <w:p>
      <w:r xmlns:w="http://schemas.openxmlformats.org/wordprocessingml/2006/main">
        <w:t xml:space="preserve">Sabbato duos agnos, frumentum, potum;</w:t>
      </w:r>
    </w:p>
    <w:p>
      <w:r xmlns:w="http://schemas.openxmlformats.org/wordprocessingml/2006/main">
        <w:t xml:space="preserve">Speciali addito die sabbati similaginem oleo mixtam.</w:t>
      </w:r>
    </w:p>
    <w:p/>
    <w:p>
      <w:r xmlns:w="http://schemas.openxmlformats.org/wordprocessingml/2006/main">
        <w:t xml:space="preserve">Adjectis celebrationibus sacrificiorum Menstrua Nova Luna;</w:t>
      </w:r>
    </w:p>
    <w:p>
      <w:r xmlns:w="http://schemas.openxmlformats.org/wordprocessingml/2006/main">
        <w:t xml:space="preserve">vitulos duos, arietem unum, agnos septem, frumentum, et potum;</w:t>
      </w:r>
    </w:p>
    <w:p>
      <w:r xmlns:w="http://schemas.openxmlformats.org/wordprocessingml/2006/main">
        <w:t xml:space="preserve">Oblationes suavissimi odoris Deo inserviunt.</w:t>
      </w:r>
    </w:p>
    <w:p/>
    <w:p>
      <w:r xmlns:w="http://schemas.openxmlformats.org/wordprocessingml/2006/main">
        <w:t xml:space="preserve">Hoc caput in mandatis praebet ob varias oblationum genera, quae coram Deo regulariter offerebantur oblationes quotidianae, sabbatum, et menstrua neomeniae celebrationes. Numeri 28 incipiunt praecipientes ad oblationes quotidianas constans ex duobus agnis primo anno, cum frumento et libaminibus statutis temporibus. Praeterea holocaustum iuge est, quod unus agnus mane offertur, et alter agnus in crepusculo per singulos dies offertur.</w:t>
      </w:r>
    </w:p>
    <w:p/>
    <w:p>
      <w:r xmlns:w="http://schemas.openxmlformats.org/wordprocessingml/2006/main">
        <w:t xml:space="preserve">Praeterea, Numeri XXVIII adumbrantur peculiares instructiones ad observantiam Sabbati, ubi adiciuntur hostiae regulares cottidianae cum duobus agnis in primo anno cum frumento et libamine. Haec additio includit duas decimas ephae (modius) similae oleo mixtae;</w:t>
      </w:r>
    </w:p>
    <w:p/>
    <w:p>
      <w:r xmlns:w="http://schemas.openxmlformats.org/wordprocessingml/2006/main">
        <w:t xml:space="preserve">Capitulum concludit per narrationem celebrationum menstruae Novae Lunae, ubi specifica sacrificia additamenta fiunt initio cuiusque mensis. Hi duo vitulos sine macula, arietem unum sine macula, agnos septem in primo anno, inmaculatos, omnes cum congruo frumento et libamine comitantur. Haec sacrificia gratum odorem coram Deo habent in his festivis occasionibus.</w:t>
      </w:r>
    </w:p>
    <w:p/>
    <w:p>
      <w:r xmlns:w="http://schemas.openxmlformats.org/wordprocessingml/2006/main">
        <w:t xml:space="preserve">Numbers 28:1 Locutusque est Dominus ad Moysen, dicens:</w:t>
      </w:r>
    </w:p>
    <w:p/>
    <w:p>
      <w:r xmlns:w="http://schemas.openxmlformats.org/wordprocessingml/2006/main">
        <w:t xml:space="preserve">Hic loquitur de Domino loquente ad Moysen, &amp; jubens eum de oblationibus mandare.</w:t>
      </w:r>
    </w:p>
    <w:p/>
    <w:p>
      <w:r xmlns:w="http://schemas.openxmlformats.org/wordprocessingml/2006/main">
        <w:t xml:space="preserve">1. Domini Directio: Post eius instructiones et ductu</w:t>
      </w:r>
    </w:p>
    <w:p/>
    <w:p>
      <w:r xmlns:w="http://schemas.openxmlformats.org/wordprocessingml/2006/main">
        <w:t xml:space="preserve">2. De potentia oboedientiae: Demonstrando fidem per audiendum et operandum</w:t>
      </w:r>
    </w:p>
    <w:p/>
    <w:p>
      <w:r xmlns:w="http://schemas.openxmlformats.org/wordprocessingml/2006/main">
        <w:t xml:space="preserve">1. John 14:15 - Si diligitis me, mandata mea servabitis.</w:t>
      </w:r>
    </w:p>
    <w:p/>
    <w:p>
      <w:r xmlns:w="http://schemas.openxmlformats.org/wordprocessingml/2006/main">
        <w:t xml:space="preserve">2. Isaiah 1:19 - Si volueritis et audieritis me, bona terrae comedetis.</w:t>
      </w:r>
    </w:p>
    <w:p/>
    <w:p>
      <w:r xmlns:w="http://schemas.openxmlformats.org/wordprocessingml/2006/main">
        <w:t xml:space="preserve">Numbers 28:2 2 Præcipe filiis Israël, et dices ad eos: Oblationem meam et panes in sacrificio meo ignito, in odorem suavissimum facies mihi, et observabitis in tempore suo.</w:t>
      </w:r>
    </w:p>
    <w:p/>
    <w:p>
      <w:r xmlns:w="http://schemas.openxmlformats.org/wordprocessingml/2006/main">
        <w:t xml:space="preserve">Praecepitque Deus Israelitas ut ei sacrificia offerrent tempore statuto.</w:t>
      </w:r>
    </w:p>
    <w:p/>
    <w:p>
      <w:r xmlns:w="http://schemas.openxmlformats.org/wordprocessingml/2006/main">
        <w:t xml:space="preserve">1. Momentum Keeping Dei nominatio</w:t>
      </w:r>
    </w:p>
    <w:p/>
    <w:p>
      <w:r xmlns:w="http://schemas.openxmlformats.org/wordprocessingml/2006/main">
        <w:t xml:space="preserve">2. Benedictio Obedientiae ad Deum</w:t>
      </w:r>
    </w:p>
    <w:p/>
    <w:p>
      <w:r xmlns:w="http://schemas.openxmlformats.org/wordprocessingml/2006/main">
        <w:t xml:space="preserve">1. Deuteronomium 11:27 - dispergetque vos Dominus in gentes, et remanebitis pauci in nationibus, ad quas vos ducturus est Dominus.</w:t>
      </w:r>
    </w:p>
    <w:p/>
    <w:p>
      <w:r xmlns:w="http://schemas.openxmlformats.org/wordprocessingml/2006/main">
        <w:t xml:space="preserve">2. Philippians 2:8 8 Humiliavit semetipsum factus obediens usque ad mortem, mortem autem crucis.</w:t>
      </w:r>
    </w:p>
    <w:p/>
    <w:p>
      <w:r xmlns:w="http://schemas.openxmlformats.org/wordprocessingml/2006/main">
        <w:t xml:space="preserve">Numbers 28:3 3 et dices ad eos: Hæc est oblatio ignis quam offeretis Domino. agnos anniculos duos inmaculatos per singulos dies, in holocaustum sempiternum.</w:t>
      </w:r>
    </w:p>
    <w:p/>
    <w:p>
      <w:r xmlns:w="http://schemas.openxmlformats.org/wordprocessingml/2006/main">
        <w:t xml:space="preserve">Præcepitque Deus filiis Israël ut offerrent duos agnos anniculos duos in holocaustum sempiternum.</w:t>
      </w:r>
    </w:p>
    <w:p/>
    <w:p>
      <w:r xmlns:w="http://schemas.openxmlformats.org/wordprocessingml/2006/main">
        <w:t xml:space="preserve">Momentum 1. Obedientia constantis mandatorum Dei</w:t>
      </w:r>
    </w:p>
    <w:p/>
    <w:p>
      <w:r xmlns:w="http://schemas.openxmlformats.org/wordprocessingml/2006/main">
        <w:t xml:space="preserve">2. Sacrificium Obedientiae: Omissa nostra voluntate sequi Dei</w:t>
      </w:r>
    </w:p>
    <w:p/>
    <w:p>
      <w:r xmlns:w="http://schemas.openxmlformats.org/wordprocessingml/2006/main">
        <w:t xml:space="preserve">1. Deuteronomium 10:12-13 - Et nunc, Israel, quid Dominus Deus tuus petit a te, nisi ut timeas Dominum Deum tuum, ut ambules in obedientia eius, ut diligas eum, et servias Domino Deo tuo. ex toto corde tuo et ex tota anima tua, et observa mandata Domini et praecepta, quae ego praecipio tibi hodie in bonum tuum?</w:t>
      </w:r>
    </w:p>
    <w:p/>
    <w:p>
      <w:r xmlns:w="http://schemas.openxmlformats.org/wordprocessingml/2006/main">
        <w:t xml:space="preserve">2. Romans 12:1-2 Obsecro itaque vos, fratres, per misericordiam Dei, ut offeratis corpora vestra hostiam viventem, sanctam, Deo placentem,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Numbers 28:4 Agnum unum mane, et alterum agnum mane, et alterum vespere;</w:t>
      </w:r>
    </w:p>
    <w:p/>
    <w:p>
      <w:r xmlns:w="http://schemas.openxmlformats.org/wordprocessingml/2006/main">
        <w:t xml:space="preserve">Ibi docet filios Israel offerre agnum mane et alterum agnum ad vesperum in holocaustum.</w:t>
      </w:r>
    </w:p>
    <w:p/>
    <w:p>
      <w:r xmlns:w="http://schemas.openxmlformats.org/wordprocessingml/2006/main">
        <w:t xml:space="preserve">1. Virtus oblationis: Quomodo orationes nostrae quotidianae possint nos transformare.</w:t>
      </w:r>
    </w:p>
    <w:p/>
    <w:p>
      <w:r xmlns:w="http://schemas.openxmlformats.org/wordprocessingml/2006/main">
        <w:t xml:space="preserve">2. Fac omne momentum Comitis: Momentum tempus Deo dedicandi.</w:t>
      </w:r>
    </w:p>
    <w:p/>
    <w:p>
      <w:r xmlns:w="http://schemas.openxmlformats.org/wordprocessingml/2006/main">
        <w:t xml:space="preserve">1. Matthew 6:11 Panem nostrum quotidianum da nobis hodie.</w:t>
      </w:r>
    </w:p>
    <w:p/>
    <w:p>
      <w:r xmlns:w="http://schemas.openxmlformats.org/wordprocessingml/2006/main">
        <w:t xml:space="preserve">2. 1 Thessalonians 5:17 Sine intermissione orate.</w:t>
      </w:r>
    </w:p>
    <w:p/>
    <w:p>
      <w:r xmlns:w="http://schemas.openxmlformats.org/wordprocessingml/2006/main">
        <w:t xml:space="preserve">Numbers 28:5 Et decimam partem ephi similae in sacrificio permixtam olei quarta parte hin.</w:t>
      </w:r>
    </w:p>
    <w:p/>
    <w:p>
      <w:r xmlns:w="http://schemas.openxmlformats.org/wordprocessingml/2006/main">
        <w:t xml:space="preserve">Hoc loco oblationem quam Deus populo suo dare praecepit, describit: decimam partem ephae farinae oleo quarta parte hin.</w:t>
      </w:r>
    </w:p>
    <w:p/>
    <w:p>
      <w:r xmlns:w="http://schemas.openxmlformats.org/wordprocessingml/2006/main">
        <w:t xml:space="preserve">1. "Oblationes nostrae Deo: Exemplar Biblicum Generositatis".</w:t>
      </w:r>
    </w:p>
    <w:p/>
    <w:p>
      <w:r xmlns:w="http://schemas.openxmlformats.org/wordprocessingml/2006/main">
        <w:t xml:space="preserve">2. De significatione oblationis Deo: Study Num. 28:5;</w:t>
      </w:r>
    </w:p>
    <w:p/>
    <w:p>
      <w:r xmlns:w="http://schemas.openxmlformats.org/wordprocessingml/2006/main">
        <w:t xml:space="preserve">1. Matth.</w:t>
      </w:r>
    </w:p>
    <w:p/>
    <w:p>
      <w:r xmlns:w="http://schemas.openxmlformats.org/wordprocessingml/2006/main">
        <w:t xml:space="preserve">2. 2 Cor. 9:7 Unusquisque prout destinavit corde suo, non ex necessitate aut ex necessitate; hilarem enim datorem diligit Deus.</w:t>
      </w:r>
    </w:p>
    <w:p/>
    <w:p>
      <w:r xmlns:w="http://schemas.openxmlformats.org/wordprocessingml/2006/main">
        <w:t xml:space="preserve">Numbers 28</w:t>
      </w:r>
    </w:p>
    <w:p/>
    <w:p>
      <w:r xmlns:w="http://schemas.openxmlformats.org/wordprocessingml/2006/main">
        <w:t xml:space="preserve">Holocaustum juge, quod ordinatum est a Deo in monte Sina, est suave fragrans sacrificium Domino.</w:t>
      </w:r>
    </w:p>
    <w:p/>
    <w:p>
      <w:r xmlns:w="http://schemas.openxmlformats.org/wordprocessingml/2006/main">
        <w:t xml:space="preserve">1. De Virtute Sacrificii: Quomodo Donorum Dei Responsio Require nostra?</w:t>
      </w:r>
    </w:p>
    <w:p/>
    <w:p>
      <w:r xmlns:w="http://schemas.openxmlformats.org/wordprocessingml/2006/main">
        <w:t xml:space="preserve">2. Cor gratitudinis: Crescens in Appreciatione divinae Providentiae</w:t>
      </w:r>
    </w:p>
    <w:p/>
    <w:p>
      <w:r xmlns:w="http://schemas.openxmlformats.org/wordprocessingml/2006/main">
        <w:t xml:space="preserve">1. Leviticus 1:1-17; III, 1-17</w:t>
      </w:r>
    </w:p>
    <w:p/>
    <w:p>
      <w:r xmlns:w="http://schemas.openxmlformats.org/wordprocessingml/2006/main">
        <w:t xml:space="preserve">2. Hebrews 13:15-16</w:t>
      </w:r>
    </w:p>
    <w:p/>
    <w:p>
      <w:r xmlns:w="http://schemas.openxmlformats.org/wordprocessingml/2006/main">
        <w:t xml:space="preserve">Numbers 28:7 7 Et sacrificium ejus quarta pars hin per agnum unum: in loco sancto, offeres vinum fortissimum Domino in libaminis.</w:t>
      </w:r>
    </w:p>
    <w:p/>
    <w:p>
      <w:r xmlns:w="http://schemas.openxmlformats.org/wordprocessingml/2006/main">
        <w:t xml:space="preserve">Hoc loco describit libacionem cum obla- tione unius agni, que est quarta hin vini meri, ad libandum in loco sancto in oblationem Domini.</w:t>
      </w:r>
    </w:p>
    <w:p/>
    <w:p>
      <w:r xmlns:w="http://schemas.openxmlformats.org/wordprocessingml/2006/main">
        <w:t xml:space="preserve">1. Oblatio Agni: Consideratio Sacrificii Cultus</w:t>
      </w:r>
    </w:p>
    <w:p/>
    <w:p>
      <w:r xmlns:w="http://schemas.openxmlformats.org/wordprocessingml/2006/main">
        <w:t xml:space="preserve">2. Vinum symbolum laetitiae et celebrationis in domo Domini</w:t>
      </w:r>
    </w:p>
    <w:p/>
    <w:p>
      <w:r xmlns:w="http://schemas.openxmlformats.org/wordprocessingml/2006/main">
        <w:t xml:space="preserve">1. Isaiah 55:1-2 - "O omnis sitiens, ite ad aquas, et qui non habetis argentum; ite, emite, et comedite; et venite, emite sine argento et sine pecunia vinum et lac. pretium. Quare appenditis argentum pro non pane, et laborem vestrum pro non satiat? Audite me, et comedite bonum, et delectetur anima vestra ad pinguedinem.</w:t>
      </w:r>
    </w:p>
    <w:p/>
    <w:p>
      <w:r xmlns:w="http://schemas.openxmlformats.org/wordprocessingml/2006/main">
        <w:t xml:space="preserve">2. Psalm.</w:t>
      </w:r>
    </w:p>
    <w:p/>
    <w:p>
      <w:r xmlns:w="http://schemas.openxmlformats.org/wordprocessingml/2006/main">
        <w:t xml:space="preserve">Numbers 28:8 8 Agnum autem alterum offeres vespere: ut incensum mane, et libamen, et ipsum offeres, sacrificium ignitum in odorem suavitatis Domino.</w:t>
      </w:r>
    </w:p>
    <w:p/>
    <w:p>
      <w:r xmlns:w="http://schemas.openxmlformats.org/wordprocessingml/2006/main">
        <w:t xml:space="preserve">Rogavit autem Dominus agnum bis in die offerri, semel in mane, et semel in vespere, in holocaustum suavissimi odoris.</w:t>
      </w:r>
    </w:p>
    <w:p/>
    <w:p>
      <w:r xmlns:w="http://schemas.openxmlformats.org/wordprocessingml/2006/main">
        <w:t xml:space="preserve">1. Pulchritudo et momentum sacrificii</w:t>
      </w:r>
    </w:p>
    <w:p/>
    <w:p>
      <w:r xmlns:w="http://schemas.openxmlformats.org/wordprocessingml/2006/main">
        <w:t xml:space="preserve">2. Delectatio Aroma: Quam adoratio Nostra Deum glorificat?</w:t>
      </w:r>
    </w:p>
    <w:p/>
    <w:p>
      <w:r xmlns:w="http://schemas.openxmlformats.org/wordprocessingml/2006/main">
        <w:t xml:space="preserve">Psalm 50:14 Immola Deo sacrificium laudis, et redde Altissimo vota tua.</w:t>
      </w:r>
    </w:p>
    <w:p/>
    <w:p>
      <w:r xmlns:w="http://schemas.openxmlformats.org/wordprocessingml/2006/main">
        <w:t xml:space="preserve">2 Hebrews 13:15 per ipsum ergo offeramus jugiter hostiam laudis Deo, id est, fructum labiorum confitentium nomini ejus.</w:t>
      </w:r>
    </w:p>
    <w:p/>
    <w:p>
      <w:r xmlns:w="http://schemas.openxmlformats.org/wordprocessingml/2006/main">
        <w:t xml:space="preserve">Numbers 28:9 Per diem sabbati duo agnos anniculos immaculatus, et duas decimas arietas similæ in sacrificio, oleo et libamine ejus permixtos:</w:t>
      </w:r>
    </w:p>
    <w:p/>
    <w:p>
      <w:r xmlns:w="http://schemas.openxmlformats.org/wordprocessingml/2006/main">
        <w:t xml:space="preserve">In die sabbati duo agnos immaculati, duo decimae farinae oleo mixtae, et libamen comitans offerentur Domino.</w:t>
      </w:r>
    </w:p>
    <w:p/>
    <w:p>
      <w:r xmlns:w="http://schemas.openxmlformats.org/wordprocessingml/2006/main">
        <w:t xml:space="preserve">1. Momentum Cultus: Exhibens Optima Quae Habemus Domino</w:t>
      </w:r>
    </w:p>
    <w:p/>
    <w:p>
      <w:r xmlns:w="http://schemas.openxmlformats.org/wordprocessingml/2006/main">
        <w:t xml:space="preserve">2. Significatio sabbati: Tempus quiescendi et Renovationis in conspectu Domini</w:t>
      </w:r>
    </w:p>
    <w:p/>
    <w:p>
      <w:r xmlns:w="http://schemas.openxmlformats.org/wordprocessingml/2006/main">
        <w:t xml:space="preserve">1. Levit.</w:t>
      </w:r>
    </w:p>
    <w:p/>
    <w:p>
      <w:r xmlns:w="http://schemas.openxmlformats.org/wordprocessingml/2006/main">
        <w:t xml:space="preserve">2. Ps.</w:t>
      </w:r>
    </w:p>
    <w:p/>
    <w:p>
      <w:r xmlns:w="http://schemas.openxmlformats.org/wordprocessingml/2006/main">
        <w:t xml:space="preserve">Numbers 28:10 Holocaustum est per omne sabbatum, absque holocausto sempiterno, et libamine ejus.</w:t>
      </w:r>
    </w:p>
    <w:p/>
    <w:p>
      <w:r xmlns:w="http://schemas.openxmlformats.org/wordprocessingml/2006/main">
        <w:t xml:space="preserve">per omne sabbatum, holocaustum et libamen, praeter holocaustum juge, offerebantur.</w:t>
      </w:r>
    </w:p>
    <w:p/>
    <w:p>
      <w:r xmlns:w="http://schemas.openxmlformats.org/wordprocessingml/2006/main">
        <w:t xml:space="preserve">1. Christiani utantur exemplo holocausti Numeri 28:10 ut colant Deum per omne sabbatum.</w:t>
      </w:r>
    </w:p>
    <w:p/>
    <w:p>
      <w:r xmlns:w="http://schemas.openxmlformats.org/wordprocessingml/2006/main">
        <w:t xml:space="preserve">2. Holocaustum est commemoratio necessitatis nostrae ad sacrificium assiduum pro peccatis nostris.</w:t>
      </w:r>
    </w:p>
    <w:p/>
    <w:p>
      <w:r xmlns:w="http://schemas.openxmlformats.org/wordprocessingml/2006/main">
        <w:t xml:space="preserve">1. Numeri 28:10, Holocaustum est per omne sabbatum, absque holocausto juge, et libamentis ejus.</w:t>
      </w:r>
    </w:p>
    <w:p/>
    <w:p>
      <w:r xmlns:w="http://schemas.openxmlformats.org/wordprocessingml/2006/main">
        <w:t xml:space="preserve">2. Hbr.</w:t>
      </w:r>
    </w:p>
    <w:p/>
    <w:p>
      <w:r xmlns:w="http://schemas.openxmlformats.org/wordprocessingml/2006/main">
        <w:t xml:space="preserve">Numbers 28:11 et ineuntes menses vestros offeretis holocaustum Domino. vitulos duos et arietem unum, agnos anniculos septem absque macula;</w:t>
      </w:r>
    </w:p>
    <w:p/>
    <w:p>
      <w:r xmlns:w="http://schemas.openxmlformats.org/wordprocessingml/2006/main">
        <w:t xml:space="preserve">Hic locus in principio cuiusque mensis edocet instructiones ad sacrificia Domino offerenda.</w:t>
      </w:r>
    </w:p>
    <w:p/>
    <w:p>
      <w:r xmlns:w="http://schemas.openxmlformats.org/wordprocessingml/2006/main">
        <w:t xml:space="preserve">1. Deus Abundantiae: Significatio Sacrificiorum Domino</w:t>
      </w:r>
    </w:p>
    <w:p/>
    <w:p>
      <w:r xmlns:w="http://schemas.openxmlformats.org/wordprocessingml/2006/main">
        <w:t xml:space="preserve">2. De Potestate Obedientiae: Quam sequi Dei Instructiones pro oblationibus</w:t>
      </w:r>
    </w:p>
    <w:p/>
    <w:p>
      <w:r xmlns:w="http://schemas.openxmlformats.org/wordprocessingml/2006/main">
        <w:t xml:space="preserve">1. Deuteronomium 12:5-7 - "Sed quaeras locum quem elegerit Dominus Deus tuus de omnibus tribubus tuis, ut ponat nomen ejus ibi, et ibi ibis, et illuc offeres holocausta tua, ac hostias vestras, et decimas, et primitias manuum vestrarum, et vota vestra, et oblationes spontaneas, primogenita boum vestrorum et gregum vestrorum, et ibi comedetis coram Domino Deo vestro, et exsultabitis in eo. omnia quæ misisti manum tuam ad te et domum tuam, in quibus benedixerit tibi Dominus Deus tuus.</w:t>
      </w:r>
    </w:p>
    <w:p/>
    <w:p>
      <w:r xmlns:w="http://schemas.openxmlformats.org/wordprocessingml/2006/main">
        <w:t xml:space="preserve">Sacrificium Deo spiritus contribulatus; cor contritum et humiliatum, Deus, non despicies.</w:t>
      </w:r>
    </w:p>
    <w:p/>
    <w:p>
      <w:r xmlns:w="http://schemas.openxmlformats.org/wordprocessingml/2006/main">
        <w:t xml:space="preserve">Numbers 28:12 Et tres decimas de simila in sacrificio permixto oleo per vitulum unum; et duae decimae de farina in sacrificium mixtum oleo pro ariete uno;</w:t>
      </w:r>
    </w:p>
    <w:p/>
    <w:p>
      <w:r xmlns:w="http://schemas.openxmlformats.org/wordprocessingml/2006/main">
        <w:t xml:space="preserve">Præcepitque Dominus filiis Israël ut offerrent unum vitulum et unum arietem in sacrificio, unumquemque cum quantitate similæ oleo mixtum.</w:t>
      </w:r>
    </w:p>
    <w:p/>
    <w:p>
      <w:r xmlns:w="http://schemas.openxmlformats.org/wordprocessingml/2006/main">
        <w:t xml:space="preserve">1. Praecepta Domini: A Adorate</w:t>
      </w:r>
    </w:p>
    <w:p/>
    <w:p>
      <w:r xmlns:w="http://schemas.openxmlformats.org/wordprocessingml/2006/main">
        <w:t xml:space="preserve">2. Sanctitas per Obedientiam: Oblationes Domino</w:t>
      </w:r>
    </w:p>
    <w:p/>
    <w:p>
      <w:r xmlns:w="http://schemas.openxmlformats.org/wordprocessingml/2006/main">
        <w:t xml:space="preserve">1. Leviticus 1:2-17 - Locutusque est Dominus ad Moysen, dicens: Loquere ad populum Israël, et dices ad eos: Quando aliquis offerat vobis oblationem Domino, offeretis hostias de armentis. vel de grege.</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Numbers 28:13 13 et decimam partem similæ oleo conspersæ in sacrificio per agnos singulos. in odorem suavitatis, hostiam incensam Domino.</w:t>
      </w:r>
    </w:p>
    <w:p/>
    <w:p>
      <w:r xmlns:w="http://schemas.openxmlformats.org/wordprocessingml/2006/main">
        <w:t xml:space="preserve">Holocaustum suavissimi odoris incensum hoc loco loquitur Domino.</w:t>
      </w:r>
    </w:p>
    <w:p/>
    <w:p>
      <w:r xmlns:w="http://schemas.openxmlformats.org/wordprocessingml/2006/main">
        <w:t xml:space="preserve">1. Sensus Sacrificii: Quare nos damus quod maxime aestimamus sequi Deum</w:t>
      </w:r>
    </w:p>
    <w:p/>
    <w:p>
      <w:r xmlns:w="http://schemas.openxmlformats.org/wordprocessingml/2006/main">
        <w:t xml:space="preserve">2. De Potestate Obedientiae: Quam Nostra Devotio Ad Deum Mutat Vitas nostras</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Numbers 28:14 et libamina eorum, vitulum vini dimidium hin: et tertia pars hin usque ad arietem, quarta pars hin agnum. mensibus anni.</w:t>
      </w:r>
    </w:p>
    <w:p/>
    <w:p>
      <w:r xmlns:w="http://schemas.openxmlformats.org/wordprocessingml/2006/main">
        <w:t xml:space="preserve">Hic describit libamen, quod dandum erat singulis mensibus in partem holocausti.</w:t>
      </w:r>
    </w:p>
    <w:p/>
    <w:p>
      <w:r xmlns:w="http://schemas.openxmlformats.org/wordprocessingml/2006/main">
        <w:t xml:space="preserve">1. Momentum Obedientiae - Quomodo nos sequimur Dei mandata propius ad Ipsum?</w:t>
      </w:r>
    </w:p>
    <w:p/>
    <w:p>
      <w:r xmlns:w="http://schemas.openxmlformats.org/wordprocessingml/2006/main">
        <w:t xml:space="preserve">2. Gaudium servitii - Quomodo Deo servientes gaudium et spiritualem nos adfert perfectionem.</w:t>
      </w:r>
    </w:p>
    <w:p/>
    <w:p>
      <w:r xmlns:w="http://schemas.openxmlformats.org/wordprocessingml/2006/main">
        <w:t xml:space="preserve">1. Deuteronomium 30:16 eo quod præcipio tibi hodie ut diligas Dominum Deum tuum, et ambules in viis ejus, et custodias mandata ejus ac judicia atque judicia, ut possis vivere et multiplicare Dominum tuum. Benedicat tibi Deus in terra ad quam ingredieris possidendam.</w:t>
      </w:r>
    </w:p>
    <w:p/>
    <w:p>
      <w:r xmlns:w="http://schemas.openxmlformats.org/wordprocessingml/2006/main">
        <w:t xml:space="preserve">2. Matthew 22:37-40 - Ait illi Jesus: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Numbers 28:15 Hircus autem caprarum pro peccato Domini offeretur, excepto holocausto et libamentis ejus.</w:t>
      </w:r>
    </w:p>
    <w:p/>
    <w:p>
      <w:r xmlns:w="http://schemas.openxmlformats.org/wordprocessingml/2006/main">
        <w:t xml:space="preserve">ibi agitur de oblatione caprae in holocaustum Domini, praeter holocaustum juge et libaminis ejus.</w:t>
      </w:r>
    </w:p>
    <w:p/>
    <w:p>
      <w:r xmlns:w="http://schemas.openxmlformats.org/wordprocessingml/2006/main">
        <w:t xml:space="preserve">1. De potestate confessionis: Cur peccata nostra confiteri debemus Domino</w:t>
      </w:r>
    </w:p>
    <w:p/>
    <w:p>
      <w:r xmlns:w="http://schemas.openxmlformats.org/wordprocessingml/2006/main">
        <w:t xml:space="preserve">2. expiatio per Sacrificium: Significatio oblationum peccati in Bibliis</w:t>
      </w:r>
    </w:p>
    <w:p/>
    <w:p>
      <w:r xmlns:w="http://schemas.openxmlformats.org/wordprocessingml/2006/main">
        <w:t xml:space="preserve">1. I Io. 1, 9. Si confiteamur peccata nostra, fidelis est et iustus, ut remittat nobis peccata nostra, et emundet nos ab omni iniquitate.</w:t>
      </w:r>
    </w:p>
    <w:p/>
    <w:p>
      <w:r xmlns:w="http://schemas.openxmlformats.org/wordprocessingml/2006/main">
        <w:t xml:space="preserve">2. Leviticus 16:21-22 - Ponetque Aaron ambas manus suas super caput hirci, et confitebitur ei omnes iniquitates filiorum Israël, et omnes iniquitates eorum in cunctis peccatis eorum, et mittet eum per caput hædi in solitudinem : portabitque hircus omnes iniquitates eorum in terram non habitatam : et dimittet hedum in solitudinem.</w:t>
      </w:r>
    </w:p>
    <w:p/>
    <w:p>
      <w:r xmlns:w="http://schemas.openxmlformats.org/wordprocessingml/2006/main">
        <w:t xml:space="preserve">Numbers 28:16 quartadecima die mensis primi Phase Domini.</w:t>
      </w:r>
    </w:p>
    <w:p/>
    <w:p>
      <w:r xmlns:w="http://schemas.openxmlformats.org/wordprocessingml/2006/main">
        <w:t xml:space="preserve">quartadecima die mensis primi Pascha Domini celebratur.</w:t>
      </w:r>
    </w:p>
    <w:p/>
    <w:p>
      <w:r xmlns:w="http://schemas.openxmlformats.org/wordprocessingml/2006/main">
        <w:t xml:space="preserve">1. Pascha Domini: Foedus cum Deo celebrans</w:t>
      </w:r>
    </w:p>
    <w:p/>
    <w:p>
      <w:r xmlns:w="http://schemas.openxmlformats.org/wordprocessingml/2006/main">
        <w:t xml:space="preserve">2. Provisio Dei: Celebratio Redemptionis</w:t>
      </w:r>
    </w:p>
    <w:p/>
    <w:p>
      <w:r xmlns:w="http://schemas.openxmlformats.org/wordprocessingml/2006/main">
        <w:t xml:space="preserve">1. Deuteronomii 16:1-8</w:t>
      </w:r>
    </w:p>
    <w:p/>
    <w:p>
      <w:r xmlns:w="http://schemas.openxmlformats.org/wordprocessingml/2006/main">
        <w:t xml:space="preserve">2. Exodus 12:1-28</w:t>
      </w:r>
    </w:p>
    <w:p/>
    <w:p>
      <w:r xmlns:w="http://schemas.openxmlformats.org/wordprocessingml/2006/main">
        <w:t xml:space="preserve">Numbers 28:17 17 et quintadecima die mensis hujus, solemnitas est: septem diebus comedetur azyma.</w:t>
      </w:r>
    </w:p>
    <w:p/>
    <w:p>
      <w:r xmlns:w="http://schemas.openxmlformats.org/wordprocessingml/2006/main">
        <w:t xml:space="preserve">et quintadecima die mensis, con- sumendum est festum azymorum.</w:t>
      </w:r>
    </w:p>
    <w:p/>
    <w:p>
      <w:r xmlns:w="http://schemas.openxmlformats.org/wordprocessingml/2006/main">
        <w:t xml:space="preserve">1. Momentum observandi dies festos Dei et aenigmatum aenigmatum.</w:t>
      </w:r>
    </w:p>
    <w:p/>
    <w:p>
      <w:r xmlns:w="http://schemas.openxmlformats.org/wordprocessingml/2006/main">
        <w:t xml:space="preserve">2. Significatio spiritualis oboedientiae in praeceptis Dei sequendis.</w:t>
      </w:r>
    </w:p>
    <w:p/>
    <w:p>
      <w:r xmlns:w="http://schemas.openxmlformats.org/wordprocessingml/2006/main">
        <w:t xml:space="preserve">1. Exodus 12</w:t>
      </w:r>
    </w:p>
    <w:p/>
    <w:p>
      <w:r xmlns:w="http://schemas.openxmlformats.org/wordprocessingml/2006/main">
        <w:t xml:space="preserve">2. Matthew 26:17-30.</w:t>
      </w:r>
    </w:p>
    <w:p/>
    <w:p>
      <w:r xmlns:w="http://schemas.openxmlformats.org/wordprocessingml/2006/main">
        <w:t xml:space="preserve">Numbers 28:18 18 Dies primus vocabitur celeberrimus atque sanctissimus: omne opus servile non facietis in eo. nullum opus servile facietis in eo.</w:t>
      </w:r>
    </w:p>
    <w:p/>
    <w:p>
      <w:r xmlns:w="http://schemas.openxmlformats.org/wordprocessingml/2006/main">
        <w:t xml:space="preserve">In primo die mensis celebrabatur sancta convocatio, in qua nullum opus servile fiebat.</w:t>
      </w:r>
    </w:p>
    <w:p/>
    <w:p>
      <w:r xmlns:w="http://schemas.openxmlformats.org/wordprocessingml/2006/main">
        <w:t xml:space="preserve">1. Momentum requietionis et Recharging</w:t>
      </w:r>
    </w:p>
    <w:p/>
    <w:p>
      <w:r xmlns:w="http://schemas.openxmlformats.org/wordprocessingml/2006/main">
        <w:t xml:space="preserve">2. Fides et Providentia Dei</w:t>
      </w:r>
    </w:p>
    <w:p/>
    <w:p>
      <w:r xmlns:w="http://schemas.openxmlformats.org/wordprocessingml/2006/main">
        <w:t xml:space="preserve">1. Exodus 20:8-11; Memento ut diem sabbati sanctifices</w:t>
      </w:r>
    </w:p>
    <w:p/>
    <w:p>
      <w:r xmlns:w="http://schemas.openxmlformats.org/wordprocessingml/2006/main">
        <w:t xml:space="preserve">2. Deuteronomy 5:12-15; Sabbatum sanctum custodi</w:t>
      </w:r>
    </w:p>
    <w:p/>
    <w:p>
      <w:r xmlns:w="http://schemas.openxmlformats.org/wordprocessingml/2006/main">
        <w:t xml:space="preserve">Numbers 28:19 19 sed offeretis hostiam ignitum in holocaustum Domino; vitulos duos et arietem unum et agnos anniculos septem, immaculati erunt vobis;</w:t>
      </w:r>
    </w:p>
    <w:p/>
    <w:p>
      <w:r xmlns:w="http://schemas.openxmlformats.org/wordprocessingml/2006/main">
        <w:t xml:space="preserve">ibi dicit quod Deus praecepit duos juvencos, unum arietem, et agnos septem anniculos in holocaustum Domini.</w:t>
      </w:r>
    </w:p>
    <w:p/>
    <w:p>
      <w:r xmlns:w="http://schemas.openxmlformats.org/wordprocessingml/2006/main">
        <w:t xml:space="preserve">1. Mandatum Domini: Oblationes Sacrificii</w:t>
      </w:r>
    </w:p>
    <w:p/>
    <w:p>
      <w:r xmlns:w="http://schemas.openxmlformats.org/wordprocessingml/2006/main">
        <w:t xml:space="preserve">2. Obedientia Deo, Reverentia et Gratia</w:t>
      </w:r>
    </w:p>
    <w:p/>
    <w:p>
      <w:r xmlns:w="http://schemas.openxmlformats.org/wordprocessingml/2006/main">
        <w:t xml:space="preserve">1. Leviticus 22:19-20 offeretis hostiam pacificorum Domino, si obtuleritis gratiarum actionem, simul cum gratiarum actione offeretis panes fermentatos cum oleo, ac lagana azyma cum oleo infusa, et placentas similae oleo bene mixto.</w:t>
      </w:r>
    </w:p>
    <w:p/>
    <w:p>
      <w:r xmlns:w="http://schemas.openxmlformats.org/wordprocessingml/2006/main">
        <w:t xml:space="preserve">2. Hebraeorum 13:15-16 - "Per hunc ergo jugiter offeramus hostiam laudis Deo, id est, fructum labiorum confitentium nomen eius. Talia enim sacrificia Deo placent.</w:t>
      </w:r>
    </w:p>
    <w:p/>
    <w:p>
      <w:r xmlns:w="http://schemas.openxmlformats.org/wordprocessingml/2006/main">
        <w:t xml:space="preserve">Numbers 28:20 20 Et oblationem eorum de simila oleo conspersam : tres decimas offeretis pro vitulo, et duas decimas ariete.</w:t>
      </w:r>
    </w:p>
    <w:p/>
    <w:p>
      <w:r xmlns:w="http://schemas.openxmlformats.org/wordprocessingml/2006/main">
        <w:t xml:space="preserve">Hic locus adumbrat oblationem tauros et arietes, tria decima de farina oleo permixta pro juvenco, et duae decimae pro ariete.</w:t>
      </w:r>
    </w:p>
    <w:p/>
    <w:p>
      <w:r xmlns:w="http://schemas.openxmlformats.org/wordprocessingml/2006/main">
        <w:t xml:space="preserve">1. Potestas liberalitatis - Dominus quaerit ut optimum offerat, etiam cum difficile videtur; per obedientiam nostram, fidelitatem nostram demonstramus et bona accipimus.</w:t>
      </w:r>
    </w:p>
    <w:p/>
    <w:p>
      <w:r xmlns:w="http://schemas.openxmlformats.org/wordprocessingml/2006/main">
        <w:t xml:space="preserve">2. Precium Sacrificii - Tentari saepe possumus quod intime tenemus quod possidemus; cum tamen hostiam Deo demus, admonemur de valore fidei et fidei.</w:t>
      </w:r>
    </w:p>
    <w:p/>
    <w:p>
      <w:r xmlns:w="http://schemas.openxmlformats.org/wordprocessingml/2006/main">
        <w:t xml:space="preserve">1. Malachi 3:10 adferte omnes decimas in gazophylacium ut sit cibus in domo mea et nunc probate me hoc dicit Dominus exercituum si non aperuero vobis fenestras caeli et effundam benedicite, ut non sufficiat ad recipiendum.</w:t>
      </w:r>
    </w:p>
    <w:p/>
    <w:p>
      <w:r xmlns:w="http://schemas.openxmlformats.org/wordprocessingml/2006/main">
        <w:t xml:space="preserve">2. Luke 21:1-4 Respiciens autem vidit eos, qui mittebant munera sua in gazophylacium, divites. Vidit autem et quamdam viduam pauperculam mittentem æra minuta duo. et ait vere dico vobis quia vidua haec pauper plus quam omnes misit haec enim omnia ex abundantia sua in munera Dei intromiserunt quod habebat.</w:t>
      </w:r>
    </w:p>
    <w:p/>
    <w:p>
      <w:r xmlns:w="http://schemas.openxmlformats.org/wordprocessingml/2006/main">
        <w:t xml:space="preserve">Numbers 28:21 21 Decimam partem facies per singulos agnos per agnos septem.</w:t>
      </w:r>
    </w:p>
    <w:p/>
    <w:p>
      <w:r xmlns:w="http://schemas.openxmlformats.org/wordprocessingml/2006/main">
        <w:t xml:space="preserve">Hic locus exponit quod septem agnos offerri debent pro decimis in oblatione facierum.</w:t>
      </w:r>
    </w:p>
    <w:p/>
    <w:p>
      <w:r xmlns:w="http://schemas.openxmlformats.org/wordprocessingml/2006/main">
        <w:t xml:space="preserve">1. Potestas Sacrificii: Quomodo Deus nos vocat ad largiendum</w:t>
      </w:r>
    </w:p>
    <w:p/>
    <w:p>
      <w:r xmlns:w="http://schemas.openxmlformats.org/wordprocessingml/2006/main">
        <w:t xml:space="preserve">2. De significatione septem: Numerus perfectus in Bibliis</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Leviticus 1:2-3 - Loquere filiis Israël, et dices ad eos: Quicumque obtuleritis oblationem Domino, offeretis oblationem jumentorum de bobus et de gregibus.</w:t>
      </w:r>
    </w:p>
    <w:p/>
    <w:p>
      <w:r xmlns:w="http://schemas.openxmlformats.org/wordprocessingml/2006/main">
        <w:t xml:space="preserve">Numbers 28:22 et hircum pro peccato, ut expietur pro vobis.</w:t>
      </w:r>
    </w:p>
    <w:p/>
    <w:p>
      <w:r xmlns:w="http://schemas.openxmlformats.org/wordprocessingml/2006/main">
        <w:t xml:space="preserve">Locus iste est de provisione Dei expiationis per oblationem hirci.</w:t>
      </w:r>
    </w:p>
    <w:p/>
    <w:p>
      <w:r xmlns:w="http://schemas.openxmlformats.org/wordprocessingml/2006/main">
        <w:t xml:space="preserve">1. De Expiatione Christi - Magno Dei Dono Redemptionis</w:t>
      </w:r>
    </w:p>
    <w:p/>
    <w:p>
      <w:r xmlns:w="http://schemas.openxmlformats.org/wordprocessingml/2006/main">
        <w:t xml:space="preserve">2. Virtus Remissionis - Quomodo Dei Misericordia Transformare Vitas</w:t>
      </w:r>
    </w:p>
    <w:p/>
    <w:p>
      <w:r xmlns:w="http://schemas.openxmlformats.org/wordprocessingml/2006/main">
        <w:t xml:space="preserve">1. Isaiah 53:5-6 Ipse autem vulneratus est propter iniquitates nostras; oppressus est propter iniquitates nostras; in ipso correptio pacem fecit, et livore eius sanati sumus.</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Numbers 28</w:t>
      </w:r>
    </w:p>
    <w:p/>
    <w:p>
      <w:r xmlns:w="http://schemas.openxmlformats.org/wordprocessingml/2006/main">
        <w:t xml:space="preserve">Hoc loco Numeri XXVIII loquitur de necessitate offerendi holocausta praeter quotidianum matutinum.</w:t>
      </w:r>
    </w:p>
    <w:p/>
    <w:p>
      <w:r xmlns:w="http://schemas.openxmlformats.org/wordprocessingml/2006/main">
        <w:t xml:space="preserve">1. Momentum Dedicationis Nosmetipsos Deo in Cultu</w:t>
      </w:r>
    </w:p>
    <w:p/>
    <w:p>
      <w:r xmlns:w="http://schemas.openxmlformats.org/wordprocessingml/2006/main">
        <w:t xml:space="preserve">2. De potestate obedientiae in praeceptis Dei</w:t>
      </w:r>
    </w:p>
    <w:p/>
    <w:p>
      <w:r xmlns:w="http://schemas.openxmlformats.org/wordprocessingml/2006/main">
        <w:t xml:space="preserve">1. Luke 4:8 - Et respondit ei Jesus: Scriptum est: Dominum Deum tuum adorabis, et illi soli servies.</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Numbers 28:24 Ita facietis per singulos dies septem dierum in fomitem ignis, et in odorem suavissimum Domino, qui surget de holocausto, et de libationibus singulorum.</w:t>
      </w:r>
    </w:p>
    <w:p/>
    <w:p>
      <w:r xmlns:w="http://schemas.openxmlformats.org/wordprocessingml/2006/main">
        <w:t xml:space="preserve">Iubet Deus ut offerat ei sacrificium quotidianum boni odoris, iuxta holocaustum iuge et libamen.</w:t>
      </w:r>
    </w:p>
    <w:p/>
    <w:p>
      <w:r xmlns:w="http://schemas.openxmlformats.org/wordprocessingml/2006/main">
        <w:t xml:space="preserve">1. Sacrificium odoris ignis: Vocatio ad deditionem</w:t>
      </w:r>
    </w:p>
    <w:p/>
    <w:p>
      <w:r xmlns:w="http://schemas.openxmlformats.org/wordprocessingml/2006/main">
        <w:t xml:space="preserve">2. Placentes Domino aromatibus: Invitatio ad adorandum</w:t>
      </w:r>
    </w:p>
    <w:p/>
    <w:p>
      <w:r xmlns:w="http://schemas.openxmlformats.org/wordprocessingml/2006/main">
        <w:t xml:space="preserve">1. Ephesians 5:2 — Et ambulate in dilectione, sicut et Christus dilexit nos et tradidit semetipsum pro nobis oblationem et hostiam Deo in odorem suavitatis.</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Numbers 28:25 Die autem septimo conventus sanctus erit; omne opus servile non facietis.</w:t>
      </w:r>
    </w:p>
    <w:p/>
    <w:p>
      <w:r xmlns:w="http://schemas.openxmlformats.org/wordprocessingml/2006/main">
        <w:t xml:space="preserve">Septima die hebdomadis, sancta convocatio servetur, nullumque servile opus fiat.</w:t>
      </w:r>
    </w:p>
    <w:p/>
    <w:p>
      <w:r xmlns:w="http://schemas.openxmlformats.org/wordprocessingml/2006/main">
        <w:t xml:space="preserve">1. Sanctitas Sabbati: Requiem et Meditatio</w:t>
      </w:r>
    </w:p>
    <w:p/>
    <w:p>
      <w:r xmlns:w="http://schemas.openxmlformats.org/wordprocessingml/2006/main">
        <w:t xml:space="preserve">2. Gaudium laetitiae et refrigerium in die septima</w:t>
      </w:r>
    </w:p>
    <w:p/>
    <w:p>
      <w:r xmlns:w="http://schemas.openxmlformats.org/wordprocessingml/2006/main">
        <w:t xml:space="preserve">Cross-</w:t>
      </w:r>
    </w:p>
    <w:p/>
    <w:p>
      <w:r xmlns:w="http://schemas.openxmlformats.org/wordprocessingml/2006/main">
        <w:t xml:space="preserve">1. Isaiah 58:13-14 13 Si avertis pedem tuum a sabbato, ut facias voluntatem tuam in die sancto meo; et vocabunt sabbatum delectabile, sanctum Domini, omne glorificatum. et honora eum, non faciens vias tuas, et non inveniens voluntatem tuam, neque loquens verba tua:</w:t>
      </w:r>
    </w:p>
    <w:p/>
    <w:p>
      <w:r xmlns:w="http://schemas.openxmlformats.org/wordprocessingml/2006/main">
        <w:t xml:space="preserve">2. Exodus 20:8-10 8 Memento ut diem sabbati sanctifices. sex diebus operaberis et facies omnia opera tua septimus autem dies sabbatum Domini Dei tui non facies in eo omne opus tu et filius tuus et filia tua et servus tuus et ancilla tua pecus tuum, et peregrinus tuus qui est intra portas tuas.</w:t>
      </w:r>
    </w:p>
    <w:p/>
    <w:p>
      <w:r xmlns:w="http://schemas.openxmlformats.org/wordprocessingml/2006/main">
        <w:t xml:space="preserve">Numbers 28:26 In die primitiarum, cum obtuleritis novum oblationem Domino, post hebdomades vestras, conventus sanctus erit; omne opus servile non facietis:</w:t>
      </w:r>
    </w:p>
    <w:p/>
    <w:p>
      <w:r xmlns:w="http://schemas.openxmlformats.org/wordprocessingml/2006/main">
        <w:t xml:space="preserve">In die primitiarum sancta convocatio fiat, et omne opus servile non facietis in eo.</w:t>
      </w:r>
    </w:p>
    <w:p/>
    <w:p>
      <w:r xmlns:w="http://schemas.openxmlformats.org/wordprocessingml/2006/main">
        <w:t xml:space="preserve">1. Recordatio Primitiorum et Benedictio Requiis</w:t>
      </w:r>
    </w:p>
    <w:p/>
    <w:p>
      <w:r xmlns:w="http://schemas.openxmlformats.org/wordprocessingml/2006/main">
        <w:t xml:space="preserve">2. In praesentia Dei manentes: Significationem sanctae Convocationis</w:t>
      </w:r>
    </w:p>
    <w:p/>
    <w:p>
      <w:r xmlns:w="http://schemas.openxmlformats.org/wordprocessingml/2006/main">
        <w:t xml:space="preserve">1. Colossians 2:16-17 - Nemo ergo iudicet in vobis cibum et potum aut in die festo, aut neomenia, aut sabbatum. umbra sunt futurorum, sed substantia Christi est.</w:t>
      </w:r>
    </w:p>
    <w:p/>
    <w:p>
      <w:r xmlns:w="http://schemas.openxmlformats.org/wordprocessingml/2006/main">
        <w:t xml:space="preserve">2. Exodus 20:8-11 8 Memento ut diem sabbati sanctifices. Sex diebus operaberis et facies omnia opera tua: septimus autem dies sabbatum Domino Deo tuo est. Non facietis super eo omne opus, tu, filius tuus et filia, servus tuus et ancilla, jumenta et advena qui intra portas tuas sunt. Sex enim diebus fecit Dominus caelum et terram et mare et omnia, quae in eis sunt, et requievit in die septimo; Ideo Dominus benedixit diei sabbati et sanctificavit eum.</w:t>
      </w:r>
    </w:p>
    <w:p/>
    <w:p>
      <w:r xmlns:w="http://schemas.openxmlformats.org/wordprocessingml/2006/main">
        <w:t xml:space="preserve">Numbers 28:27 sed offeretis holocaustum in odorem suavissimum Domino. vitulos duos, arietem unum, agnos anniculos septem.</w:t>
      </w:r>
    </w:p>
    <w:p/>
    <w:p>
      <w:r xmlns:w="http://schemas.openxmlformats.org/wordprocessingml/2006/main">
        <w:t xml:space="preserve">Præcepitque Dominus oblationem duos juvencos, unum arietem et agnos anniculos septem in odorem suavitatis.</w:t>
      </w:r>
    </w:p>
    <w:p/>
    <w:p>
      <w:r xmlns:w="http://schemas.openxmlformats.org/wordprocessingml/2006/main">
        <w:t xml:space="preserve">Ad primum ergo dicendum quod vocati sumus ut optimum Deo offeramus in obsequium ipsius.</w:t>
      </w:r>
    </w:p>
    <w:p/>
    <w:p>
      <w:r xmlns:w="http://schemas.openxmlformats.org/wordprocessingml/2006/main">
        <w:t xml:space="preserve">2: sacrificia nostra deo danda sunt cum gaudio et amore .</w:t>
      </w:r>
    </w:p>
    <w:p/>
    <w:p>
      <w:r xmlns:w="http://schemas.openxmlformats.org/wordprocessingml/2006/main">
        <w:t xml:space="preserve">Romans 12:1 Rogo ergo vos, fratres, per misericordiam Dei, ut exhibeatis corpora vestra hostiam viventem, sanctam, Deo placentem, verus et proprius cultus.</w:t>
      </w:r>
    </w:p>
    <w:p/>
    <w:p>
      <w:r xmlns:w="http://schemas.openxmlformats.org/wordprocessingml/2006/main">
        <w:t xml:space="preserve">2: Philippians 4:18-19 abunde supplevi nunc dona quae misisti ab Epaphrodito accepi. Oblatio odorifera, et sacrificium acceptabile, Deo placens.</w:t>
      </w:r>
    </w:p>
    <w:p/>
    <w:p>
      <w:r xmlns:w="http://schemas.openxmlformats.org/wordprocessingml/2006/main">
        <w:t xml:space="preserve">Numbers 28</w:t>
      </w:r>
    </w:p>
    <w:p/>
    <w:p>
      <w:r xmlns:w="http://schemas.openxmlformats.org/wordprocessingml/2006/main">
        <w:t xml:space="preserve">Hic describit sacrificium farinae, olei, et animalium Deo sacrificium.</w:t>
      </w:r>
    </w:p>
    <w:p/>
    <w:p>
      <w:r xmlns:w="http://schemas.openxmlformats.org/wordprocessingml/2006/main">
        <w:t xml:space="preserve">1. Fides et Liberalitas Dei in Sacris</w:t>
      </w:r>
    </w:p>
    <w:p/>
    <w:p>
      <w:r xmlns:w="http://schemas.openxmlformats.org/wordprocessingml/2006/main">
        <w:t xml:space="preserve">2. Virtus dandi et gratiarum</w:t>
      </w:r>
    </w:p>
    <w:p/>
    <w:p>
      <w:r xmlns:w="http://schemas.openxmlformats.org/wordprocessingml/2006/main">
        <w:t xml:space="preserve">1. Heb. Talibus enim sacrificiis beneplacitum est Deo.</w:t>
      </w:r>
    </w:p>
    <w:p/>
    <w:p>
      <w:r xmlns:w="http://schemas.openxmlformats.org/wordprocessingml/2006/main">
        <w:t xml:space="preserve">2. Philippians 4:18 18 Habeo autem omnia, et abundo: repletus sum, acceptis ab Epaphrodito quæ misistis odorem suavitatis, hostiam acceptam, placentem Deo.</w:t>
      </w:r>
    </w:p>
    <w:p/>
    <w:p>
      <w:r xmlns:w="http://schemas.openxmlformats.org/wordprocessingml/2006/main">
        <w:t xml:space="preserve">Numbers 28:29 Agni per agnos singulos decimas eorum.</w:t>
      </w:r>
    </w:p>
    <w:p/>
    <w:p>
      <w:r xmlns:w="http://schemas.openxmlformats.org/wordprocessingml/2006/main">
        <w:t xml:space="preserve">Locus auctor est, septem agnos offerri, et decimam pacti unicuique agnum dari.</w:t>
      </w:r>
    </w:p>
    <w:p/>
    <w:p>
      <w:r xmlns:w="http://schemas.openxmlformats.org/wordprocessingml/2006/main">
        <w:t xml:space="preserve">1. Momentum oblationum immolationum</w:t>
      </w:r>
    </w:p>
    <w:p/>
    <w:p>
      <w:r xmlns:w="http://schemas.openxmlformats.org/wordprocessingml/2006/main">
        <w:t xml:space="preserve">2. De significatione Divisionis et Unitatis in sacrificiis</w:t>
      </w:r>
    </w:p>
    <w:p/>
    <w:p>
      <w:r xmlns:w="http://schemas.openxmlformats.org/wordprocessingml/2006/main">
        <w:t xml:space="preserve">1. Leviticus 1:2-4 Loquere ad filios Israel, et dices ad eos: Si quis obtuleritis oblationem Domino, de pecoribus et bobus et bobus offeretis. . Si de bobus fuerit holocaustum et oblatio, masculum offerat immaculatam; sponte faciet illud ad ostium tabernaculi conventus coram Domino.</w:t>
      </w:r>
    </w:p>
    <w:p/>
    <w:p>
      <w:r xmlns:w="http://schemas.openxmlformats.org/wordprocessingml/2006/main">
        <w:t xml:space="preserve">2. Hebrews 13:15-16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Numbers 28:30 unum hœdum de capris, ut expietur pro vobis.</w:t>
      </w:r>
    </w:p>
    <w:p/>
    <w:p>
      <w:r xmlns:w="http://schemas.openxmlformats.org/wordprocessingml/2006/main">
        <w:t xml:space="preserve">Hoc loco Num. XXVIII, 30, dicitur de immolatione hirci pro expiatione peccati.</w:t>
      </w:r>
    </w:p>
    <w:p/>
    <w:p>
      <w:r xmlns:w="http://schemas.openxmlformats.org/wordprocessingml/2006/main">
        <w:t xml:space="preserve">1. Maximum Sacrificium: Quomodo Iesu expiatio inservit pro ultima nostra Redemptione?</w:t>
      </w:r>
    </w:p>
    <w:p/>
    <w:p>
      <w:r xmlns:w="http://schemas.openxmlformats.org/wordprocessingml/2006/main">
        <w:t xml:space="preserve">2. De vi expiationis: Quomodo poenitentiam et remissionem accipere possumus</w:t>
      </w:r>
    </w:p>
    <w:p/>
    <w:p>
      <w:r xmlns:w="http://schemas.openxmlformats.org/wordprocessingml/2006/main">
        <w:t xml:space="preserve">1. Hebraeorum 9:12-15 - "Ingressus semel in sancta, non sanguinem hircorum et vitulorum, sed suum sanguinem sumens, redemptionem aeternam."</w:t>
      </w:r>
    </w:p>
    <w:p/>
    <w:p>
      <w:r xmlns:w="http://schemas.openxmlformats.org/wordprocessingml/2006/main">
        <w:t xml:space="preserve">2. Romans 3:21-26 - Nunc autem sine lege justitia Dei manifestata est: cum autem lex et prophetae testimonium perhibuerint, justitiam Dei per fidem Jesu Christi in omnes credentes.</w:t>
      </w:r>
    </w:p>
    <w:p/>
    <w:p>
      <w:r xmlns:w="http://schemas.openxmlformats.org/wordprocessingml/2006/main">
        <w:t xml:space="preserve">Numbers 28:31 31 Holocautomata et libamenta offeretis, erunt vobis immaculata, et libamina eorum.</w:t>
      </w:r>
    </w:p>
    <w:p/>
    <w:p>
      <w:r xmlns:w="http://schemas.openxmlformats.org/wordprocessingml/2006/main">
        <w:t xml:space="preserve">Locus hic est de oblationibus, que debent Deo fieri, que debent esse sine macula.</w:t>
      </w:r>
    </w:p>
    <w:p/>
    <w:p>
      <w:r xmlns:w="http://schemas.openxmlformats.org/wordprocessingml/2006/main">
        <w:t xml:space="preserve">1. Perfecta oblatio: Quomodo sacrificium nostrum Deo cogitandum sit eius perfectio?</w:t>
      </w:r>
    </w:p>
    <w:p/>
    <w:p>
      <w:r xmlns:w="http://schemas.openxmlformats.org/wordprocessingml/2006/main">
        <w:t xml:space="preserve">2. The Power of Cultus: Cur sit Vitalis offerre optimum Deo</w:t>
      </w:r>
    </w:p>
    <w:p/>
    <w:p>
      <w:r xmlns:w="http://schemas.openxmlformats.org/wordprocessingml/2006/main">
        <w:t xml:space="preserve">Romans 12:1 - Obsecro itaque vos fratres et sorores per misericordiam Dei, ut offerat corpora vestra hostiam viventem, sanctam, Deo placentem, hic est verus et proprius cultus.</w:t>
      </w:r>
    </w:p>
    <w:p/>
    <w:p>
      <w:r xmlns:w="http://schemas.openxmlformats.org/wordprocessingml/2006/main">
        <w:t xml:space="preserve">2. Leviticus 22:20 quod habuerit maculam, non offeretis, quia non erit vobis acceptabile.</w:t>
      </w:r>
    </w:p>
    <w:p/>
    <w:p>
      <w:r xmlns:w="http://schemas.openxmlformats.org/wordprocessingml/2006/main">
        <w:t xml:space="preserve">Numeri 29 tres paragraphi sic perstringi possunt, versibus indicatis;</w:t>
      </w:r>
    </w:p>
    <w:p/>
    <w:p>
      <w:r xmlns:w="http://schemas.openxmlformats.org/wordprocessingml/2006/main">
        <w:t xml:space="preserve">Paragrapho 1: Numeri 29:1-11 praecepta praebet ut oblationes in festo tubarum praesententur. Die primo mensis septimi, conventus sanctus habendus est, et holocaustum offertur vitulum et arietem unum, et agnos anniculos septem inmaculatos. Accedit frumentum et libamina haec sacrificia comitari.</w:t>
      </w:r>
    </w:p>
    <w:p/>
    <w:p>
      <w:r xmlns:w="http://schemas.openxmlformats.org/wordprocessingml/2006/main">
        <w:t xml:space="preserve">Paragrapho 2: Continuatio in Num. 29:12-34, capitulum delineat oblationes pro die expiationis et festivitatis tabernaculorum. decima die mensis septimi dies expiationum est in qua vocata est sancta convocatio In hac die pro delictis in vitulum unum et arietem unum et agnos anniculos septem inmaculatos. In hoc capitulo singula mandata sunt, ut singulis diebus Festi Tabernaculorum a quintodecimo die usque ad finem usque ad diem vicesimum secundum, variis numeris et generibus sacrificiis per singulos dies oblatis.</w:t>
      </w:r>
    </w:p>
    <w:p/>
    <w:p>
      <w:r xmlns:w="http://schemas.openxmlformats.org/wordprocessingml/2006/main">
        <w:t xml:space="preserve">Paragraphus 3: Numeri 29 concludit, confirmans omnia haec festa statuta certis temporibus determinatis postulare oblationibus. Addita sunt haec holocausta, oblationes, libamina, oblationes et pacifica, sicut a Deo per Moysen praescriptum est. Caput elucidat quomodo haec sacrificia tanquam suavem odorem Deo ministrent.</w:t>
      </w:r>
    </w:p>
    <w:p/>
    <w:p>
      <w:r xmlns:w="http://schemas.openxmlformats.org/wordprocessingml/2006/main">
        <w:t xml:space="preserve">In summa:</w:t>
      </w:r>
    </w:p>
    <w:p>
      <w:r xmlns:w="http://schemas.openxmlformats.org/wordprocessingml/2006/main">
        <w:t xml:space="preserve">Numeri 29 munera:</w:t>
      </w:r>
    </w:p>
    <w:p>
      <w:r xmlns:w="http://schemas.openxmlformats.org/wordprocessingml/2006/main">
        <w:t xml:space="preserve">Instructiones pro Festo Tubarum holocaustum, frumentum, potum;</w:t>
      </w:r>
    </w:p>
    <w:p>
      <w:r xmlns:w="http://schemas.openxmlformats.org/wordprocessingml/2006/main">
        <w:t xml:space="preserve">Oblationes in die expiationis pro peccato;</w:t>
      </w:r>
    </w:p>
    <w:p>
      <w:r xmlns:w="http://schemas.openxmlformats.org/wordprocessingml/2006/main">
        <w:t xml:space="preserve">In festo Tabernaculorum varia sacrificia per singulos dies.</w:t>
      </w:r>
    </w:p>
    <w:p/>
    <w:p>
      <w:r xmlns:w="http://schemas.openxmlformats.org/wordprocessingml/2006/main">
        <w:t xml:space="preserve">Emphasis certis temporibus statis temporibus;</w:t>
      </w:r>
    </w:p>
    <w:p>
      <w:r xmlns:w="http://schemas.openxmlformats.org/wordprocessingml/2006/main">
        <w:t xml:space="preserve">Combustum, frumentum, potum, peccatum, pax;</w:t>
      </w:r>
    </w:p>
    <w:p>
      <w:r xmlns:w="http://schemas.openxmlformats.org/wordprocessingml/2006/main">
        <w:t xml:space="preserve">Sacrificia suavissimi odoris Deo inserviunt.</w:t>
      </w:r>
    </w:p>
    <w:p/>
    <w:p>
      <w:r xmlns:w="http://schemas.openxmlformats.org/wordprocessingml/2006/main">
        <w:t xml:space="preserve">Numbers 29:1 Mense septimo, prima die mensis, conventus sanctus erit vobis; omne opus servile non facietis: dies est clangoris tubae.</w:t>
      </w:r>
    </w:p>
    <w:p/>
    <w:p>
      <w:r xmlns:w="http://schemas.openxmlformats.org/wordprocessingml/2006/main">
        <w:t xml:space="preserve">Die primo mensis septimi, habebunt filii Israel congregationem sanctam, et non faciunt omne opus. Hic dies fuit clangendis tubis.</w:t>
      </w:r>
    </w:p>
    <w:p/>
    <w:p>
      <w:r xmlns:w="http://schemas.openxmlformats.org/wordprocessingml/2006/main">
        <w:t xml:space="preserve">1. Sensus Novi Mensis: Doctrina laetari in Praecipuis vitae momentis</w:t>
      </w:r>
    </w:p>
    <w:p/>
    <w:p>
      <w:r xmlns:w="http://schemas.openxmlformats.org/wordprocessingml/2006/main">
        <w:t xml:space="preserve">2. The Power of the Trumpet: The signification of sound in ancient Times</w:t>
      </w:r>
    </w:p>
    <w:p/>
    <w:p>
      <w:r xmlns:w="http://schemas.openxmlformats.org/wordprocessingml/2006/main">
        <w:t xml:space="preserve">1. Psal. LXXXI, 3: canite tuba in neomenia, in tempore statuto, in die solemni.</w:t>
      </w:r>
    </w:p>
    <w:p/>
    <w:p>
      <w:r xmlns:w="http://schemas.openxmlformats.org/wordprocessingml/2006/main">
        <w:t xml:space="preserve">2. Isaias 58:13: Si averteris pedem tuum a die sabbati ut facias voluntatem tuam in die sancto meo; vias tuas non invenies, nec tua verba loquentes.</w:t>
      </w:r>
    </w:p>
    <w:p/>
    <w:p>
      <w:r xmlns:w="http://schemas.openxmlformats.org/wordprocessingml/2006/main">
        <w:t xml:space="preserve">Numbers 29:2 et offeretis holocaustum in odorem suavissimum Domino. vitulum unum et arietem unum et agnos anniculos septem inmaculatos</w:t>
      </w:r>
    </w:p>
    <w:p/>
    <w:p>
      <w:r xmlns:w="http://schemas.openxmlformats.org/wordprocessingml/2006/main">
        <w:t xml:space="preserve">Præcepitque Dominus filiis Israël ut offerrent holocaustum de bobus unum, arietem unum, et agnos anniculos septem immaculatos.</w:t>
      </w:r>
    </w:p>
    <w:p/>
    <w:p>
      <w:r xmlns:w="http://schemas.openxmlformats.org/wordprocessingml/2006/main">
        <w:t xml:space="preserve">1. De Potentia Obedientiae: Quam Post Dei mandata Benedictiones</w:t>
      </w:r>
    </w:p>
    <w:p/>
    <w:p>
      <w:r xmlns:w="http://schemas.openxmlformats.org/wordprocessingml/2006/main">
        <w:t xml:space="preserve">2. De Odor Sacrificii: Sensus oblationis Deo</w:t>
      </w:r>
    </w:p>
    <w:p/>
    <w:p>
      <w:r xmlns:w="http://schemas.openxmlformats.org/wordprocessingml/2006/main">
        <w:t xml:space="preserve">1. Psalmus 51, 17. Sacrificium Deo spiritus contribulatus; cor contritum et humiliatum, Deus, non despicies.</w:t>
      </w:r>
    </w:p>
    <w:p/>
    <w:p>
      <w:r xmlns:w="http://schemas.openxmlformats.org/wordprocessingml/2006/main">
        <w:t xml:space="preserve">2. Hebrews 13:15-16 per ipsum ergo offeramus hostiam laudis semper Deo, id est, fructum labiorum nostrorum, confitentes nomini ejus: benefacere autem et communicare, nolite oblivisci: Talibus sacrificiis beneplacitum est Deo ».</w:t>
      </w:r>
    </w:p>
    <w:p/>
    <w:p>
      <w:r xmlns:w="http://schemas.openxmlformats.org/wordprocessingml/2006/main">
        <w:t xml:space="preserve">Numbers 29:3 et oblationem eorum de simila oleo, tres decimas pro vitulo, duas decimas pro ariete;</w:t>
      </w:r>
    </w:p>
    <w:p/>
    <w:p>
      <w:r xmlns:w="http://schemas.openxmlformats.org/wordprocessingml/2006/main">
        <w:t xml:space="preserve">Locus hic designat quantitatem farinae et olei vitri et arietis.</w:t>
      </w:r>
    </w:p>
    <w:p/>
    <w:p>
      <w:r xmlns:w="http://schemas.openxmlformats.org/wordprocessingml/2006/main">
        <w:t xml:space="preserve">1. Deus largus est et populo suo providet, etiam in oblationibus.</w:t>
      </w:r>
    </w:p>
    <w:p/>
    <w:p>
      <w:r xmlns:w="http://schemas.openxmlformats.org/wordprocessingml/2006/main">
        <w:t xml:space="preserve">2. Oblationes Deo est via ad devotionem et fiduciam in eo demonstrandam.</w:t>
      </w:r>
    </w:p>
    <w:p/>
    <w:p>
      <w:r xmlns:w="http://schemas.openxmlformats.org/wordprocessingml/2006/main">
        <w:t xml:space="preserve">1. Deuteronomium 12:5-7 - "Sed ad locum quem elegerit Dominus Deus vester de cunctis tribubus vestris ut ponat nomen ejus ibi, usque ad habitaculum ejus quæretis, atque illuc venietis, et illuc venietis. Holocautomata vestra, et sacrificia, ac decimas, et primitias manuum vestrarum, et vota ac donaria, primogenita boum et gregum vestrorum, comedetis ibi coram Domino Deo vestro. et gaudebitis in omnibus, quae misistis manum vestram ad vos et domum vestram, in quibus benedixerit tibi Dominus Deus tuus.</w:t>
      </w:r>
    </w:p>
    <w:p/>
    <w:p>
      <w:r xmlns:w="http://schemas.openxmlformats.org/wordprocessingml/2006/main">
        <w:t xml:space="preserve">2. Leviticus 7:11; oleo, et uncta azyma oleo, et placenta oleo mixta, similaginis frixae.</w:t>
      </w:r>
    </w:p>
    <w:p/>
    <w:p>
      <w:r xmlns:w="http://schemas.openxmlformats.org/wordprocessingml/2006/main">
        <w:t xml:space="preserve">Numbers 29:4 et decimam unam per agnos septem;</w:t>
      </w:r>
    </w:p>
    <w:p/>
    <w:p>
      <w:r xmlns:w="http://schemas.openxmlformats.org/wordprocessingml/2006/main">
        <w:t xml:space="preserve">Praecepitque Dominus filiis Israel ut offerrent septem agnos et decimam decimae per agnos singulos.</w:t>
      </w:r>
    </w:p>
    <w:p/>
    <w:p>
      <w:r xmlns:w="http://schemas.openxmlformats.org/wordprocessingml/2006/main">
        <w:t xml:space="preserve">I: Discimus ex exemplo domini quod largimur in dando.</w:t>
      </w:r>
    </w:p>
    <w:p/>
    <w:p>
      <w:r xmlns:w="http://schemas.openxmlformats.org/wordprocessingml/2006/main">
        <w:t xml:space="preserve">Ad secundum dicendum quod voluntas Dei perfecta per eius praecepta frequenter impletur.</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Corinthians 9:7 Unusquisque, prout destinavit in corde suo, sic det. hilarem enim datorem diligit Deus.</w:t>
      </w:r>
    </w:p>
    <w:p/>
    <w:p>
      <w:r xmlns:w="http://schemas.openxmlformats.org/wordprocessingml/2006/main">
        <w:t xml:space="preserve">Numbers 29:5 et hircum pro peccato, ut expietur pro vobis:</w:t>
      </w:r>
    </w:p>
    <w:p/>
    <w:p>
      <w:r xmlns:w="http://schemas.openxmlformats.org/wordprocessingml/2006/main">
        <w:t xml:space="preserve">Peccatum unius haedi de capris ut offerret pro populo.</w:t>
      </w:r>
    </w:p>
    <w:p/>
    <w:p>
      <w:r xmlns:w="http://schemas.openxmlformats.org/wordprocessingml/2006/main">
        <w:t xml:space="preserve">1. Iesus est oblatio nostra ultima peccati, per quam cum Deo possumus invenire reconciliationem.</w:t>
      </w:r>
    </w:p>
    <w:p/>
    <w:p>
      <w:r xmlns:w="http://schemas.openxmlformats.org/wordprocessingml/2006/main">
        <w:t xml:space="preserve">2. Momentum agnoscendi nostrum peccatum et offerendi sacrificium ad expiandum pro eo.</w:t>
      </w:r>
    </w:p>
    <w:p/>
    <w:p>
      <w:r xmlns:w="http://schemas.openxmlformats.org/wordprocessingml/2006/main">
        <w:t xml:space="preserve">1. Romans 5:8-9 Commendat autem Deus suam caritatem in nobis: cum adhuc peccatores essemus, Christus pro nobis mortuus est. Nunc enim iustificati sumus in sanguine ipsius, quanto magis salvi erimus a Deo ira per ipsum!</w:t>
      </w:r>
    </w:p>
    <w:p/>
    <w:p>
      <w:r xmlns:w="http://schemas.openxmlformats.org/wordprocessingml/2006/main">
        <w:t xml:space="preserve">2. Isaiah 53:10 Sed Dominus voluit conterere eum, et affligere eum: et si fecerit Dominus animam suam pro peccato, videbit semen suum, et prolongat dies suos, et voluntatem Domini. prosperabitur in manu eius.</w:t>
      </w:r>
    </w:p>
    <w:p/>
    <w:p>
      <w:r xmlns:w="http://schemas.openxmlformats.org/wordprocessingml/2006/main">
        <w:t xml:space="preserve">Numbers 29:6 absque holocausto mensis, et oblationem ejus, et oblationem quotidianam, et oblationem suam, et libaminum secundum ordinem suum in odorem suavitatis, sacrificium ignitum Domino. DOMINE.</w:t>
      </w:r>
    </w:p>
    <w:p/>
    <w:p>
      <w:r xmlns:w="http://schemas.openxmlformats.org/wordprocessingml/2006/main">
        <w:t xml:space="preserve">de holocausto, oblatione, et libaminibus, quae fiunt in sacrificio Domino.</w:t>
      </w:r>
    </w:p>
    <w:p/>
    <w:p>
      <w:r xmlns:w="http://schemas.openxmlformats.org/wordprocessingml/2006/main">
        <w:t xml:space="preserve">1. Pulchritudo sacrificiorum Dei</w:t>
      </w:r>
    </w:p>
    <w:p/>
    <w:p>
      <w:r xmlns:w="http://schemas.openxmlformats.org/wordprocessingml/2006/main">
        <w:t xml:space="preserve">2. Oblationes Domino: Pietas nostra laetabitur</w:t>
      </w:r>
    </w:p>
    <w:p/>
    <w:p>
      <w:r xmlns:w="http://schemas.openxmlformats.org/wordprocessingml/2006/main">
        <w:t xml:space="preserve">1. Philippians 4:18 18 Habeo autem omnia, et abundo: repletus sum, acceptis ab Epaphrodito quæ misistis odorem suavitatis, hostiam acceptam, placentem Deo.</w:t>
      </w:r>
    </w:p>
    <w:p/>
    <w:p>
      <w:r xmlns:w="http://schemas.openxmlformats.org/wordprocessingml/2006/main">
        <w:t xml:space="preserve">Sacrificium Deo spiritus contribulatus; cor contritum et humiliatum, Deus, non despicies.</w:t>
      </w:r>
    </w:p>
    <w:p/>
    <w:p>
      <w:r xmlns:w="http://schemas.openxmlformats.org/wordprocessingml/2006/main">
        <w:t xml:space="preserve">Numbers 29:7 Decima die mensis huius septimi conventus sanctus erit vobis; et adfligetis animas vestras omne opus non facietis in eo</w:t>
      </w:r>
    </w:p>
    <w:p/>
    <w:p>
      <w:r xmlns:w="http://schemas.openxmlformats.org/wordprocessingml/2006/main">
        <w:t xml:space="preserve">Et colligent filii Israel decima die mensis septimi in synagogam sanctam et affligunt animas eorum.</w:t>
      </w:r>
    </w:p>
    <w:p/>
    <w:p>
      <w:r xmlns:w="http://schemas.openxmlformats.org/wordprocessingml/2006/main">
        <w:t xml:space="preserve">1. De virtute intentionis</w:t>
      </w:r>
    </w:p>
    <w:p/>
    <w:p>
      <w:r xmlns:w="http://schemas.openxmlformats.org/wordprocessingml/2006/main">
        <w:t xml:space="preserve">2. Dies festos celebrans in Vita Fidei</w:t>
      </w:r>
    </w:p>
    <w:p/>
    <w:p>
      <w:r xmlns:w="http://schemas.openxmlformats.org/wordprocessingml/2006/main">
        <w:t xml:space="preserve">1. Psalmus 51, 17. Sacrificium Deo spiritus contribulatus; cor contritum et humiliatum, Deus, non despicies.</w:t>
      </w:r>
    </w:p>
    <w:p/>
    <w:p>
      <w:r xmlns:w="http://schemas.openxmlformats.org/wordprocessingml/2006/main">
        <w:t xml:space="preserve">2. Isaiah 58:5 Numquid tale est jejunium quod elegi, per diem affligere hominem animam suam? numquid contorquere quasi circulum caput suum, et saccum et cinerem sternere? voca hoc ieiunium et diem acceptabilem Domino?</w:t>
      </w:r>
    </w:p>
    <w:p/>
    <w:p>
      <w:r xmlns:w="http://schemas.openxmlformats.org/wordprocessingml/2006/main">
        <w:t xml:space="preserve">Numbers 29:8 sed offeretis holocaustum Domino in odorem suavissimum. vitulum unum, arietem unum, et agnos anniculos septem. inmaculata erunt vobis</w:t>
      </w:r>
    </w:p>
    <w:p/>
    <w:p>
      <w:r xmlns:w="http://schemas.openxmlformats.org/wordprocessingml/2006/main">
        <w:t xml:space="preserve">In die septimo mensis septimi offeretur holocaustum Domino de vitulo uno et ariete uno et agnos anniculos septem immaculatos.</w:t>
      </w:r>
    </w:p>
    <w:p/>
    <w:p>
      <w:r xmlns:w="http://schemas.openxmlformats.org/wordprocessingml/2006/main">
        <w:t xml:space="preserve">1. De Potestate Obedientiae: Doctrina Dei praecepta sequi</w:t>
      </w:r>
    </w:p>
    <w:p/>
    <w:p>
      <w:r xmlns:w="http://schemas.openxmlformats.org/wordprocessingml/2006/main">
        <w:t xml:space="preserve">2. Sensus holocausti: Intellectus significatio sacrificiorum</w:t>
      </w:r>
    </w:p>
    <w:p/>
    <w:p>
      <w:r xmlns:w="http://schemas.openxmlformats.org/wordprocessingml/2006/main">
        <w:t xml:space="preserve">1. Deuteronomy 12:6-7 - Holocausta vestra offeres super altare Domini Dei vestri, et immolate hostias pacificas.</w:t>
      </w:r>
    </w:p>
    <w:p/>
    <w:p>
      <w:r xmlns:w="http://schemas.openxmlformats.org/wordprocessingml/2006/main">
        <w:t xml:space="preserve">2. Leviticus 1:9-10 9 oblatio suavissimi odoris Domino.</w:t>
      </w:r>
    </w:p>
    <w:p/>
    <w:p>
      <w:r xmlns:w="http://schemas.openxmlformats.org/wordprocessingml/2006/main">
        <w:t xml:space="preserve">Numbers 29:9 9 et oblationem eorum de simila oleo, tres decimas de vitulo, duas decimas ariete uno,</w:t>
      </w:r>
    </w:p>
    <w:p/>
    <w:p>
      <w:r xmlns:w="http://schemas.openxmlformats.org/wordprocessingml/2006/main">
        <w:t xml:space="preserve">Hic describit oblationem frumenti et olei per tauros et arietes Deo offerendum.</w:t>
      </w:r>
    </w:p>
    <w:p/>
    <w:p>
      <w:r xmlns:w="http://schemas.openxmlformats.org/wordprocessingml/2006/main">
        <w:t xml:space="preserve">1. Potestas Sacrificii: Intellectus Dei expectatio Obedientiae</w:t>
      </w:r>
    </w:p>
    <w:p/>
    <w:p>
      <w:r xmlns:w="http://schemas.openxmlformats.org/wordprocessingml/2006/main">
        <w:t xml:space="preserve">2. Donum Generositatis: Dans Deo ex Amore et Gratia</w:t>
      </w:r>
    </w:p>
    <w:p/>
    <w:p>
      <w:r xmlns:w="http://schemas.openxmlformats.org/wordprocessingml/2006/main">
        <w:t xml:space="preserve">1. Hebrews 13:15-16 15 hostiam laudis semper offeramus per Jesum, id est, fructum labiorum confitentium nomini ejus.</w:t>
      </w:r>
    </w:p>
    <w:p/>
    <w:p>
      <w:r xmlns:w="http://schemas.openxmlformats.org/wordprocessingml/2006/main">
        <w:t xml:space="preserve">Leviticus 7:12-13 si de bobus est oblatio, immaculata offeret illud. Introducet eam in introitu fœderis testimonii, ut acceptetur coram Domino.</w:t>
      </w:r>
    </w:p>
    <w:p/>
    <w:p>
      <w:r xmlns:w="http://schemas.openxmlformats.org/wordprocessingml/2006/main">
        <w:t xml:space="preserve">Numbers 29:10 Per agnos singulos decem, et totidem per agnos singulos.</w:t>
      </w:r>
    </w:p>
    <w:p/>
    <w:p>
      <w:r xmlns:w="http://schemas.openxmlformats.org/wordprocessingml/2006/main">
        <w:t xml:space="preserve">Locus de Israelitis offerens septem agnos quotidie in septem diebus, et decimam similam et oleum pro agno uno.</w:t>
      </w:r>
    </w:p>
    <w:p/>
    <w:p>
      <w:r xmlns:w="http://schemas.openxmlformats.org/wordprocessingml/2006/main">
        <w:t xml:space="preserve">1. Per immolationem agni demonstratur fides Dei.</w:t>
      </w:r>
    </w:p>
    <w:p/>
    <w:p>
      <w:r xmlns:w="http://schemas.openxmlformats.org/wordprocessingml/2006/main">
        <w:t xml:space="preserve">2. Nostrum opus est ut Dei praecepta sequamur et nostra sacrificia faciamus ut Ipsum honoremus.</w:t>
      </w:r>
    </w:p>
    <w:p/>
    <w:p>
      <w:r xmlns:w="http://schemas.openxmlformats.org/wordprocessingml/2006/main">
        <w:t xml:space="preserve">1. Sacrificabo tibi in voce laudis, reddam quod vovi. Domini est salus. ii 9;</w:t>
      </w:r>
    </w:p>
    <w:p/>
    <w:p>
      <w:r xmlns:w="http://schemas.openxmlformats.org/wordprocessingml/2006/main">
        <w:t xml:space="preserve">2. Per ipsum ergo iugiter offeramus hostiam laudis Deo, id est, fructum labiorum confitentium nomen eius. Heb 13,15;</w:t>
      </w:r>
    </w:p>
    <w:p/>
    <w:p>
      <w:r xmlns:w="http://schemas.openxmlformats.org/wordprocessingml/2006/main">
        <w:t xml:space="preserve">Numbers 29:11 hircum pro peccato; absque peccato expiationis, et holocausti juge, et oblationem ejus, et libamenta eorum.</w:t>
      </w:r>
    </w:p>
    <w:p/>
    <w:p>
      <w:r xmlns:w="http://schemas.openxmlformats.org/wordprocessingml/2006/main">
        <w:t xml:space="preserve">Numeri 29:11 et hircum pro peccato, et holocaustum juge, et sacrificium, et libamenta eorum.</w:t>
      </w:r>
    </w:p>
    <w:p/>
    <w:p>
      <w:r xmlns:w="http://schemas.openxmlformats.org/wordprocessingml/2006/main">
        <w:t xml:space="preserve">1. Vim Expiationis: Significationem oblationum immolationum, Num</w:t>
      </w:r>
    </w:p>
    <w:p/>
    <w:p>
      <w:r xmlns:w="http://schemas.openxmlformats.org/wordprocessingml/2006/main">
        <w:t xml:space="preserve">2. Remissionem accipientes, applicando Nuntius expiationum ad vitam nostram</w:t>
      </w:r>
    </w:p>
    <w:p/>
    <w:p>
      <w:r xmlns:w="http://schemas.openxmlformats.org/wordprocessingml/2006/main">
        <w:t xml:space="preserve">1. Isaias 53:5-6 Vulneratus est propter iniquitates nostras, attritus est propter iniquitates nostras; disciplina pacis nostræ super eum, et livore ejus sanati sumus. unusquisque in viam suam declinavit, et Dominus posuit in eo iniquitatem omnium nostrum.</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Numbers 29:12 et quintadecima die mensis septimi conventus sanctus erit vobis; omne opus servile non facietis in eo et celebretis septem diebus Domino</w:t>
      </w:r>
    </w:p>
    <w:p/>
    <w:p>
      <w:r xmlns:w="http://schemas.openxmlformats.org/wordprocessingml/2006/main">
        <w:t xml:space="preserve">Quintadecima die mensis septimi, conventus sacer habetur, ubi nullum opus servile fit, et solemnitas Domino celebratur diebus septem.</w:t>
      </w:r>
    </w:p>
    <w:p/>
    <w:p>
      <w:r xmlns:w="http://schemas.openxmlformats.org/wordprocessingml/2006/main">
        <w:t xml:space="preserve">1. "De Virtute Sanctitatis: Celebrans Sanctitatem Dei in mense Septimo".</w:t>
      </w:r>
    </w:p>
    <w:p/>
    <w:p>
      <w:r xmlns:w="http://schemas.openxmlformats.org/wordprocessingml/2006/main">
        <w:t xml:space="preserve">2. "Gaudium Domini, Experiens laetitiam Dei per festa celebrans";</w:t>
      </w:r>
    </w:p>
    <w:p/>
    <w:p>
      <w:r xmlns:w="http://schemas.openxmlformats.org/wordprocessingml/2006/main">
        <w:t xml:space="preserve">1. Psalm 30:11-12 - Convertisti luctum meum in chorum mihi: solvisti saccum meum, et induisti me laetitia, ut cantet gloria tua et non sileat. Domine Deus meus. Confitebor tibi in aeternum!</w:t>
      </w:r>
    </w:p>
    <w:p/>
    <w:p>
      <w:r xmlns:w="http://schemas.openxmlformats.org/wordprocessingml/2006/main">
        <w:t xml:space="preserve">2. Isaiah 58:13-14 - "Si averteris pedem tuum a die sabbati, ne facias voluntatem tuam in die sancto meo, et voca sabbatum iucundum, et diem sanctum Domini honorificam; si honoras, non vadens ad te, aut quaerens voluntatem tuam, aut loquens frustra: tunc delectaberis in Domino, et exaltabo te super altitudines terrae.</w:t>
      </w:r>
    </w:p>
    <w:p/>
    <w:p>
      <w:r xmlns:w="http://schemas.openxmlformats.org/wordprocessingml/2006/main">
        <w:t xml:space="preserve">Numbers 29:13 et offeretis holocaustum in igne, in odorem suavissimum Domino. vitulos tredecim, arietes duos, agnos anniculos quatuordecim; sine macula erunt;</w:t>
      </w:r>
    </w:p>
    <w:p/>
    <w:p>
      <w:r xmlns:w="http://schemas.openxmlformats.org/wordprocessingml/2006/main">
        <w:t xml:space="preserve">Præcepitque Dominus oblatione tauros tredecim, arietes duos, agnos anniculos quatuordecim in holocaustum, hostiam ignitam in odorem suavitatis Domino.</w:t>
      </w:r>
    </w:p>
    <w:p/>
    <w:p>
      <w:r xmlns:w="http://schemas.openxmlformats.org/wordprocessingml/2006/main">
        <w:t xml:space="preserve">1. Praeceptum Domini: Oblationes Sacrificii et Expiationis</w:t>
      </w:r>
    </w:p>
    <w:p/>
    <w:p>
      <w:r xmlns:w="http://schemas.openxmlformats.org/wordprocessingml/2006/main">
        <w:t xml:space="preserve">2. Veri sacrificii Sensus: Obedientia voluntati Dei</w:t>
      </w:r>
    </w:p>
    <w:p/>
    <w:p>
      <w:r xmlns:w="http://schemas.openxmlformats.org/wordprocessingml/2006/main">
        <w:t xml:space="preserve">1. Leviticus 22:17-25</w:t>
      </w:r>
    </w:p>
    <w:p/>
    <w:p>
      <w:r xmlns:w="http://schemas.openxmlformats.org/wordprocessingml/2006/main">
        <w:t xml:space="preserve">2. Hebrews 13:15-16</w:t>
      </w:r>
    </w:p>
    <w:p/>
    <w:p>
      <w:r xmlns:w="http://schemas.openxmlformats.org/wordprocessingml/2006/main">
        <w:t xml:space="preserve">Numbers 29:14 et oblationem eorum de simila oleo conspersam tribus decimae per vitulos de tauros tredecim, per duos arietes duos decimas per singulas arietes;</w:t>
      </w:r>
    </w:p>
    <w:p/>
    <w:p>
      <w:r xmlns:w="http://schemas.openxmlformats.org/wordprocessingml/2006/main">
        <w:t xml:space="preserve">Quilibet juvencus ex tredecim juvencis oblationes acciperet oblationem trium decimarum de farina ex oleo mixtam, et quisque ex duobus arietibus reciperet duos decimas.</w:t>
      </w:r>
    </w:p>
    <w:p/>
    <w:p>
      <w:r xmlns:w="http://schemas.openxmlformats.org/wordprocessingml/2006/main">
        <w:t xml:space="preserve">1. Virtus sacrificii Oblatio - Utens Numbers 29:14 ad illustrandum quomodo Deus vel simplicissimas devotionis actus honoret.</w:t>
      </w:r>
    </w:p>
    <w:p/>
    <w:p>
      <w:r xmlns:w="http://schemas.openxmlformats.org/wordprocessingml/2006/main">
        <w:t xml:space="preserve">2. The Perfect Libra - Exploring Numbers 29:14 in commonitione quomodo consilium Dei semper perfecte sequatur.</w:t>
      </w:r>
    </w:p>
    <w:p/>
    <w:p>
      <w:r xmlns:w="http://schemas.openxmlformats.org/wordprocessingml/2006/main">
        <w:t xml:space="preserve">1. Leviticus 2:1-2 Anima cum obtulerit oblationem sacrificii Domino, simila erit ejus oblatio : fundensque super eo oleum, et thus superponens, offeretque illud Aaron. filios Sacerdotes, et de simila, et de oleo ejus, cum omni thure, accipiet inde.</w:t>
      </w:r>
    </w:p>
    <w:p/>
    <w:p>
      <w:r xmlns:w="http://schemas.openxmlformats.org/wordprocessingml/2006/main">
        <w:t xml:space="preserve">2. 1 Peter 2:5 Et vos, sicut lapides vivi, superaedificamini domum spiritualem, sanctum sacerdotium, ad offerendum spiritalia sacrificia, placentes Deo per Iesum Christum.</w:t>
      </w:r>
    </w:p>
    <w:p/>
    <w:p>
      <w:r xmlns:w="http://schemas.openxmlformats.org/wordprocessingml/2006/main">
        <w:t xml:space="preserve">Numbers 29:15 et agnos quattuordecim per agnos singulos.</w:t>
      </w:r>
    </w:p>
    <w:p/>
    <w:p>
      <w:r xmlns:w="http://schemas.openxmlformats.org/wordprocessingml/2006/main">
        <w:t xml:space="preserve">Specialem oblationem praescripsit Dominus populo Israel quattuordecim agnorum.</w:t>
      </w:r>
    </w:p>
    <w:p/>
    <w:p>
      <w:r xmlns:w="http://schemas.openxmlformats.org/wordprocessingml/2006/main">
        <w:t xml:space="preserve">1. De valore Sacrificii - Vide oblationem specialem a Domino praescriptam et eius momentum populo Israelitico.</w:t>
      </w:r>
    </w:p>
    <w:p/>
    <w:p>
      <w:r xmlns:w="http://schemas.openxmlformats.org/wordprocessingml/2006/main">
        <w:t xml:space="preserve">2. Obedientia voluntati Domini - Scrutans significationem sequendi voluntatem Dei et bona quae cum ea veniunt.</w:t>
      </w:r>
    </w:p>
    <w:p/>
    <w:p>
      <w:r xmlns:w="http://schemas.openxmlformats.org/wordprocessingml/2006/main">
        <w:t xml:space="preserve">1. Hebrews 13:15-16 15 hostiam laudis semper offeramus per Jesum, id est, fructum labiorum confitentium nomini ejus.</w:t>
      </w:r>
    </w:p>
    <w:p/>
    <w:p>
      <w:r xmlns:w="http://schemas.openxmlformats.org/wordprocessingml/2006/main">
        <w:t xml:space="preserve">2. Leviticus 1:2-3 - Loquere filiis Israël, et dices ad eos: Quicumque obtuleritis oblationem Domino, offeretis oblationem jumentorum de bobus et de gregibus.</w:t>
      </w:r>
    </w:p>
    <w:p/>
    <w:p>
      <w:r xmlns:w="http://schemas.openxmlformats.org/wordprocessingml/2006/main">
        <w:t xml:space="preserve">Numbers 29:16 et hircum pro peccato; absque holocausto juge, et oblationem ejus, et libamenta ejus.</w:t>
      </w:r>
    </w:p>
    <w:p/>
    <w:p>
      <w:r xmlns:w="http://schemas.openxmlformats.org/wordprocessingml/2006/main">
        <w:t xml:space="preserve">Dei provisio indulgentiae et restitutionis.</w:t>
      </w:r>
    </w:p>
    <w:p/>
    <w:p>
      <w:r xmlns:w="http://schemas.openxmlformats.org/wordprocessingml/2006/main">
        <w:t xml:space="preserve">1: Deus praebet nobis viam remittendi et restitui per sacrificium peccati.</w:t>
      </w:r>
    </w:p>
    <w:p/>
    <w:p>
      <w:r xmlns:w="http://schemas.openxmlformats.org/wordprocessingml/2006/main">
        <w:t xml:space="preserve">2: restitui possumus ad rectam relationem cum Deo per sacrificium expiationis Christi.</w:t>
      </w:r>
    </w:p>
    <w:p/>
    <w:p>
      <w:r xmlns:w="http://schemas.openxmlformats.org/wordprocessingml/2006/main">
        <w:t xml:space="preserve">1 Isaiah 53:5-6 Ipse autem vulneratus est propter iniquitates nostras; attritus est propter iniquitates nostras; erraverunt unusquisque in via nostra: et posuit Dominus in eo iniquitatem omnium nostrum.</w:t>
      </w:r>
    </w:p>
    <w:p/>
    <w:p>
      <w:r xmlns:w="http://schemas.openxmlformats.org/wordprocessingml/2006/main">
        <w:t xml:space="preserve">2:11-12 2 Heb. non per sanguinem hircorum et vitulorum, sed per proprium sanguinem introivit in Sancta sanctorum semel, aeterna redemptione inventa.</w:t>
      </w:r>
    </w:p>
    <w:p/>
    <w:p>
      <w:r xmlns:w="http://schemas.openxmlformats.org/wordprocessingml/2006/main">
        <w:t xml:space="preserve">Numbers 29:17 Et in die secundo offeretis boves duodecim, arietes duos, agnos anniculos primos sine macula.</w:t>
      </w:r>
    </w:p>
    <w:p/>
    <w:p>
      <w:r xmlns:w="http://schemas.openxmlformats.org/wordprocessingml/2006/main">
        <w:t xml:space="preserve">Ibi dicit offerre duos arietes et tauros duodecim, cum agnos quattuordecim in oblationem dei.</w:t>
      </w:r>
    </w:p>
    <w:p/>
    <w:p>
      <w:r xmlns:w="http://schemas.openxmlformats.org/wordprocessingml/2006/main">
        <w:t xml:space="preserve">1. Potestas dandi: Quare sacrificamus Deo</w:t>
      </w:r>
    </w:p>
    <w:p/>
    <w:p>
      <w:r xmlns:w="http://schemas.openxmlformats.org/wordprocessingml/2006/main">
        <w:t xml:space="preserve">2. Deo toto animo servientes: timorem sacrificii superando</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Philippians 4:18 Plenam acceptus sum, et adhuc amplius : repletus sum, nunc enim accepi ab Epaphrodito dona quæ misistis.</w:t>
      </w:r>
    </w:p>
    <w:p/>
    <w:p>
      <w:r xmlns:w="http://schemas.openxmlformats.org/wordprocessingml/2006/main">
        <w:t xml:space="preserve">Numbers 29:18 Oblationes eorum et libamina, et tauros, et arietes, et agnos, erunt juxta numerum suum.</w:t>
      </w:r>
    </w:p>
    <w:p/>
    <w:p>
      <w:r xmlns:w="http://schemas.openxmlformats.org/wordprocessingml/2006/main">
        <w:t xml:space="preserve">Hic locus adumbrat instructiones ad offerendas carnes et libamina Deo in tauros et arietes et agnos iuxta numerum animalium.</w:t>
      </w:r>
    </w:p>
    <w:p/>
    <w:p>
      <w:r xmlns:w="http://schemas.openxmlformats.org/wordprocessingml/2006/main">
        <w:t xml:space="preserve">1. Virtus oblationum: Intellectus significatio sacrificandi Deo</w:t>
      </w:r>
    </w:p>
    <w:p/>
    <w:p>
      <w:r xmlns:w="http://schemas.openxmlformats.org/wordprocessingml/2006/main">
        <w:t xml:space="preserve">2. Deus optimus noster dans: Agnosco Donum Dandi</w:t>
      </w:r>
    </w:p>
    <w:p/>
    <w:p>
      <w:r xmlns:w="http://schemas.openxmlformats.org/wordprocessingml/2006/main">
        <w:t xml:space="preserve">Philippenses 4,18: plenitudinem mercedis accepti, et plenitudinem supplevi, accepta ab Epaphrodito dona quae misistis odorem suavitatis, hostiam acceptam et placentem Deo.</w:t>
      </w:r>
    </w:p>
    <w:p/>
    <w:p>
      <w:r xmlns:w="http://schemas.openxmlformats.org/wordprocessingml/2006/main">
        <w:t xml:space="preserve">2. Isaiah 1:11: "Quae mihi est multitudo victimarum vestrarum? dicit Dominus: Sufficit mihi de holocaustis arietum, et adipe pecudum pinguium, et in sanguine taurorum non delector? aut agnorum aut hircorum.</w:t>
      </w:r>
    </w:p>
    <w:p/>
    <w:p>
      <w:r xmlns:w="http://schemas.openxmlformats.org/wordprocessingml/2006/main">
        <w:t xml:space="preserve">Numbers 29:19 et hircum pro peccato; absque holocausto juge, et oblationem ejus, et libamenta eorum.</w:t>
      </w:r>
    </w:p>
    <w:p/>
    <w:p>
      <w:r xmlns:w="http://schemas.openxmlformats.org/wordprocessingml/2006/main">
        <w:t xml:space="preserve">Numbers 29:19 de haedo caprarum pro peccato, absque holocausto juge, oblationem et liba- tionem.</w:t>
      </w:r>
    </w:p>
    <w:p/>
    <w:p>
      <w:r xmlns:w="http://schemas.openxmlformats.org/wordprocessingml/2006/main">
        <w:t xml:space="preserve">1. De significatione Sacrificiorum in temporibus biblicis</w:t>
      </w:r>
    </w:p>
    <w:p/>
    <w:p>
      <w:r xmlns:w="http://schemas.openxmlformats.org/wordprocessingml/2006/main">
        <w:t xml:space="preserve">2. Momentum expiationum per peccatum oblationes</w:t>
      </w:r>
    </w:p>
    <w:p/>
    <w:p>
      <w:r xmlns:w="http://schemas.openxmlformats.org/wordprocessingml/2006/main">
        <w:t xml:space="preserve">1. Leviticus 16:20-22 - Cumque expiaverit in sanctuario, tabernaculo fœderis, et altari, adducet capram vivam. Ponetque Aaron ambas manus suas super caput hirci, et confitebitur super illud omnes iniquitates filiorum Israel et omnes iniquitates eorum et omnia peccata eorum; in desertum per manum viri idonei. Caper omnes iniquitates suas portabit in terram desertam; et hircum in solitudinem dimittet.</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Numbers 29:20 In die tertio vitulos undecim, arietes duos, agnos anniculos inmaculatos quatuordecim.</w:t>
      </w:r>
    </w:p>
    <w:p/>
    <w:p>
      <w:r xmlns:w="http://schemas.openxmlformats.org/wordprocessingml/2006/main">
        <w:t xml:space="preserve">Sacrificale sacrificium tauros undecim, arietes duos, agnos quattuordecim.</w:t>
      </w:r>
    </w:p>
    <w:p/>
    <w:p>
      <w:r xmlns:w="http://schemas.openxmlformats.org/wordprocessingml/2006/main">
        <w:t xml:space="preserve">1. Potestas Sacrificii in Obedientia Deo</w:t>
      </w:r>
    </w:p>
    <w:p/>
    <w:p>
      <w:r xmlns:w="http://schemas.openxmlformats.org/wordprocessingml/2006/main">
        <w:t xml:space="preserve">2. Necessitas sacrificandi Agnoscere Dei Providentiam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Leviticus 1:2-3 - Loquere filiis Israël, et dices ad eos: Quando quis vestrum obtuleritis oblationem Domino, afferte animal de armento vel de grege.</w:t>
      </w:r>
    </w:p>
    <w:p/>
    <w:p>
      <w:r xmlns:w="http://schemas.openxmlformats.org/wordprocessingml/2006/main">
        <w:t xml:space="preserve">Numbers 29:21 Oblationes et libationes, tauros, et arietes, et agnos, juxta numerum suum, eruntque mensura eorum.</w:t>
      </w:r>
    </w:p>
    <w:p/>
    <w:p>
      <w:r xmlns:w="http://schemas.openxmlformats.org/wordprocessingml/2006/main">
        <w:t xml:space="preserve">Numeri 29:21 adumbrata, quomodo faciendae sunt oblationes carnium et potuum tauros, arietes et agnos.</w:t>
      </w:r>
    </w:p>
    <w:p/>
    <w:p>
      <w:r xmlns:w="http://schemas.openxmlformats.org/wordprocessingml/2006/main">
        <w:t xml:space="preserve">1. Discentes offerre sacrificia: Sensus Numeri 29:21</w:t>
      </w:r>
    </w:p>
    <w:p/>
    <w:p>
      <w:r xmlns:w="http://schemas.openxmlformats.org/wordprocessingml/2006/main">
        <w:t xml:space="preserve">2. Sanctitas Donationis: Implens Obligationes nostras, Num</w:t>
      </w:r>
    </w:p>
    <w:p/>
    <w:p>
      <w:r xmlns:w="http://schemas.openxmlformats.org/wordprocessingml/2006/main">
        <w:t xml:space="preserve">1. Psalmus 51:16-17 Quia non concupisces sacrificium; alioquin demus illud: in holocaustis non delectaris. Sacrificium Deo spiritus contribulatus; cor contritum et humiliatum, Deus, non despicies.</w:t>
      </w:r>
    </w:p>
    <w:p/>
    <w:p>
      <w:r xmlns:w="http://schemas.openxmlformats.org/wordprocessingml/2006/main">
        <w:t xml:space="preserve">2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Numbers 29:22 et hircum pro peccato; absque holocausto juge, et oblatione ac libamine ejus.</w:t>
      </w:r>
    </w:p>
    <w:p/>
    <w:p>
      <w:r xmlns:w="http://schemas.openxmlformats.org/wordprocessingml/2006/main">
        <w:t xml:space="preserve">Numeri 29:22 et hircum, et holocaustum iuge, et sacrificium, et libaminum, Numbers 29:22;</w:t>
      </w:r>
    </w:p>
    <w:p/>
    <w:p>
      <w:r xmlns:w="http://schemas.openxmlformats.org/wordprocessingml/2006/main">
        <w:t xml:space="preserve">1. Iesus: Perfectum peccatum oblatio - Sacrificia praescripta Numeri 29:22 implentur in Iesu sacrificio perfecto pro peccatis nostris.</w:t>
      </w:r>
    </w:p>
    <w:p/>
    <w:p>
      <w:r xmlns:w="http://schemas.openxmlformats.org/wordprocessingml/2006/main">
        <w:t xml:space="preserve">2. Necessitas expiationis - Haec verba admonet necessitatem expiandi pro peccatis nostris ac provisori Dei.</w:t>
      </w:r>
    </w:p>
    <w:p/>
    <w:p>
      <w:r xmlns:w="http://schemas.openxmlformats.org/wordprocessingml/2006/main">
        <w:t xml:space="preserve">1. Romans 5:8-9 Commendat autem Deus suam caritatem in nobis: cum adhuc peccatores essemus, Christus pro nobis mortuus est.</w:t>
      </w:r>
    </w:p>
    <w:p/>
    <w:p>
      <w:r xmlns:w="http://schemas.openxmlformats.org/wordprocessingml/2006/main">
        <w:t xml:space="preserve">2. Hebraeorum 10:1-2 Umbra est lex bonorum, quae non sunt res ipsae. Qua de causa numquam eisdem sacrificiis per singulos annos repetitis, eos qui ad adorandum accedunt, perficiet.</w:t>
      </w:r>
    </w:p>
    <w:p/>
    <w:p>
      <w:r xmlns:w="http://schemas.openxmlformats.org/wordprocessingml/2006/main">
        <w:t xml:space="preserve">Numbers 29:23 et in die quarta tauros decem, arietes duos, agnos anniculos quatuordecim immaculatos,</w:t>
      </w:r>
    </w:p>
    <w:p/>
    <w:p>
      <w:r xmlns:w="http://schemas.openxmlformats.org/wordprocessingml/2006/main">
        <w:t xml:space="preserve">Locus hic indicat quod in quarta die solemnitatis, vitulos decem, arietes duos, et agnos anniculos quatuordecim, sine macula, offerantur.</w:t>
      </w:r>
    </w:p>
    <w:p/>
    <w:p>
      <w:r xmlns:w="http://schemas.openxmlformats.org/wordprocessingml/2006/main">
        <w:t xml:space="preserve">1. Sacrificium Obedientiae - A Num</w:t>
      </w:r>
    </w:p>
    <w:p/>
    <w:p>
      <w:r xmlns:w="http://schemas.openxmlformats.org/wordprocessingml/2006/main">
        <w:t xml:space="preserve">2. De significatione quarti diei - A in Num</w:t>
      </w:r>
    </w:p>
    <w:p/>
    <w:p>
      <w:r xmlns:w="http://schemas.openxmlformats.org/wordprocessingml/2006/main">
        <w:t xml:space="preserve">1. Leviticus 1:2-3 'Loquere ad filios Israel, et dices ad eos: Quicumque obtuleritis oblationem Domino, offeretis victimas vestras de bobus et de gregibus.</w:t>
      </w:r>
    </w:p>
    <w:p/>
    <w:p>
      <w:r xmlns:w="http://schemas.openxmlformats.org/wordprocessingml/2006/main">
        <w:t xml:space="preserve">3. Deut. Non apparebunt in conspectu Domini vacui.</w:t>
      </w:r>
    </w:p>
    <w:p/>
    <w:p>
      <w:r xmlns:w="http://schemas.openxmlformats.org/wordprocessingml/2006/main">
        <w:t xml:space="preserve">Numbers 29:24 Oblationes eorum et libamina, tauros, et arietes, et agnos, juxta numerum eorum, juxta modum:</w:t>
      </w:r>
    </w:p>
    <w:p/>
    <w:p>
      <w:r xmlns:w="http://schemas.openxmlformats.org/wordprocessingml/2006/main">
        <w:t xml:space="preserve">Locum describit oblationes quas Israelitae dabant secundum numerum taurorum, arietum, et agnorum immolatorum.</w:t>
      </w:r>
    </w:p>
    <w:p/>
    <w:p>
      <w:r xmlns:w="http://schemas.openxmlformats.org/wordprocessingml/2006/main">
        <w:t xml:space="preserve">I: Deus omnem oblationem quam facimus .</w:t>
      </w:r>
    </w:p>
    <w:p/>
    <w:p>
      <w:r xmlns:w="http://schemas.openxmlformats.org/wordprocessingml/2006/main">
        <w:t xml:space="preserve">2: Oblationes nostrae sunt fidei nostrae et fiduciae in Deum.</w:t>
      </w:r>
    </w:p>
    <w:p/>
    <w:p>
      <w:r xmlns:w="http://schemas.openxmlformats.org/wordprocessingml/2006/main">
        <w:t xml:space="preserve">Hebrews 13:15-16 15 Laudis fructum labiorum, qui palam nomen ejus confitentur, et æstimamus. Et noli oblivisci benefaciendi et communicandi cum aliis, talibus enim sacrificiis placatur Deus.</w:t>
      </w:r>
    </w:p>
    <w:p/>
    <w:p>
      <w:r xmlns:w="http://schemas.openxmlformats.org/wordprocessingml/2006/main">
        <w:t xml:space="preserve">2 Corinthians 9:7 Unusquisque vestrum quod decreverit dare in corde vestro non gravate aut ex necessitate, hilarem enim datorem diligit Deus.</w:t>
      </w:r>
    </w:p>
    <w:p/>
    <w:p>
      <w:r xmlns:w="http://schemas.openxmlformats.org/wordprocessingml/2006/main">
        <w:t xml:space="preserve">Numbers 29:25 et hircum pro peccato; absque holocausto juge, et oblationem ejus, et libamenta ejus.</w:t>
      </w:r>
    </w:p>
    <w:p/>
    <w:p>
      <w:r xmlns:w="http://schemas.openxmlformats.org/wordprocessingml/2006/main">
        <w:t xml:space="preserve">Decima autem die mensis septimi, praecepit Dominus filiis Israel ut offerrent unum haedum de capris pro peccato praeter holocaustum sempiternum, et oblationes eius debitam et libaminum eius.</w:t>
      </w:r>
    </w:p>
    <w:p/>
    <w:p>
      <w:r xmlns:w="http://schemas.openxmlformats.org/wordprocessingml/2006/main">
        <w:t xml:space="preserve">1. Dominus nos requirit ut pro peccatis nostris expietur</w:t>
      </w:r>
    </w:p>
    <w:p/>
    <w:p>
      <w:r xmlns:w="http://schemas.openxmlformats.org/wordprocessingml/2006/main">
        <w:t xml:space="preserve">2. Momentum Sacrificiorum Domino</w:t>
      </w:r>
    </w:p>
    <w:p/>
    <w:p>
      <w:r xmlns:w="http://schemas.openxmlformats.org/wordprocessingml/2006/main">
        <w:t xml:space="preserve">1. Leviticus 16:20-22 - Cumque expiaverit in sanctuario, tabernaculo fœderis, et altari, adducet capram vivam. Ponetque Aaron ambas manus suas super caput hirci, et confitebitur super illud omnes iniquitates filiorum Israel et omnes iniquitates eorum et omnia peccata eorum; in desertum per manum viri idonei.</w:t>
      </w:r>
    </w:p>
    <w:p/>
    <w:p>
      <w:r xmlns:w="http://schemas.openxmlformats.org/wordprocessingml/2006/main">
        <w:t xml:space="preserve">2. Hebrews 10:1-4 umbram enim habens lex futurorum bonorum, et non ipsam imaginem rerum, numquam his ipsis, quæ offerunt jugiter per singulos annos, possint, accedunt perfecti. Tunc enim offerri non desierunt? Nam cultores purgati plus conscientiae peccatorum non haberent. sed in ipsis commemoratio peccatorum per singulos annos fit. Impossibile enim est sanguinem taurorum et hircorum auferri peccata.</w:t>
      </w:r>
    </w:p>
    <w:p/>
    <w:p>
      <w:r xmlns:w="http://schemas.openxmlformats.org/wordprocessingml/2006/main">
        <w:t xml:space="preserve">Numbers 29:26 et in die quinto vitulos novem, arietes duos, agnos anniculos quatuordecim sine macula:</w:t>
      </w:r>
    </w:p>
    <w:p/>
    <w:p>
      <w:r xmlns:w="http://schemas.openxmlformats.org/wordprocessingml/2006/main">
        <w:t xml:space="preserve">Hoc loco hostiam quinto die in festo Tabernaculorum delineat: tauros novem, arietes duos, agnos anniculos sine macula quattuordecim.</w:t>
      </w:r>
    </w:p>
    <w:p/>
    <w:p>
      <w:r xmlns:w="http://schemas.openxmlformats.org/wordprocessingml/2006/main">
        <w:t xml:space="preserve">1. Custus Cultus: Oblationes sacrificii festivitatis Tabernaculorum</w:t>
      </w:r>
    </w:p>
    <w:p/>
    <w:p>
      <w:r xmlns:w="http://schemas.openxmlformats.org/wordprocessingml/2006/main">
        <w:t xml:space="preserve">2. Liberalitas Domini: Provisio pro Cultu nostro</w:t>
      </w:r>
    </w:p>
    <w:p/>
    <w:p>
      <w:r xmlns:w="http://schemas.openxmlformats.org/wordprocessingml/2006/main">
        <w:t xml:space="preserve">1. Leviticus 23:34 - Loquere filiis Israel, dicens: Quinto die mensis huius septimi erit festum tabernaculorum septem diebus Domino.</w:t>
      </w:r>
    </w:p>
    <w:p/>
    <w:p>
      <w:r xmlns:w="http://schemas.openxmlformats.org/wordprocessingml/2006/main">
        <w:t xml:space="preserve">2. Psalmus 81:3-4. Canite tuba in neomenia, in tempore statuto, in die solemni.</w:t>
      </w:r>
    </w:p>
    <w:p/>
    <w:p>
      <w:r xmlns:w="http://schemas.openxmlformats.org/wordprocessingml/2006/main">
        <w:t xml:space="preserve">Numbers 29:27 Oblationes eorum et libamina, vitulos, arietes, et agnos, juxta numerum suum, eruntque juxta ordinem suum.</w:t>
      </w:r>
    </w:p>
    <w:p/>
    <w:p>
      <w:r xmlns:w="http://schemas.openxmlformats.org/wordprocessingml/2006/main">
        <w:t xml:space="preserve">Die expiationum offerebant Israel sacrificia secundum numerum et modum a Domino adumbratum.</w:t>
      </w:r>
    </w:p>
    <w:p/>
    <w:p>
      <w:r xmlns:w="http://schemas.openxmlformats.org/wordprocessingml/2006/main">
        <w:t xml:space="preserve">1. Momentum Post praecepta Domini</w:t>
      </w:r>
    </w:p>
    <w:p/>
    <w:p>
      <w:r xmlns:w="http://schemas.openxmlformats.org/wordprocessingml/2006/main">
        <w:t xml:space="preserve">2. Sensus expiationum</w:t>
      </w:r>
    </w:p>
    <w:p/>
    <w:p>
      <w:r xmlns:w="http://schemas.openxmlformats.org/wordprocessingml/2006/main">
        <w:t xml:space="preserve">1. Numbers 29:27 et oblationem et liba tauros, et arietes, et agnos, juxta numerum suum, eruntque duo.</w:t>
      </w:r>
    </w:p>
    <w:p/>
    <w:p>
      <w:r xmlns:w="http://schemas.openxmlformats.org/wordprocessingml/2006/main">
        <w:t xml:space="preserve">2. Hebrews 10:1-3 - Cum enim lex umbram habeat pro vera forma earum rerum, numquam ea quæ per singulos annos jugiter offeruntur, eisdem perficiunt. qui appropinquant. Alioquin non cessassent offerri, cum purgati cultores non haberent conscientiam peccatorum? sed in ipsis commemoratio peccatorum per singulos annos fit.</w:t>
      </w:r>
    </w:p>
    <w:p/>
    <w:p>
      <w:r xmlns:w="http://schemas.openxmlformats.org/wordprocessingml/2006/main">
        <w:t xml:space="preserve">Numbers 29:28 et hircum pro peccato; absque holocausto juge, et oblatione ac libamine ejus.</w:t>
      </w:r>
    </w:p>
    <w:p/>
    <w:p>
      <w:r xmlns:w="http://schemas.openxmlformats.org/wordprocessingml/2006/main">
        <w:t xml:space="preserve">Decima autem die mensis septimi hircus pro peccato offeretur Domino praeter holocaustum et libaminis et libaminis;</w:t>
      </w:r>
    </w:p>
    <w:p/>
    <w:p>
      <w:r xmlns:w="http://schemas.openxmlformats.org/wordprocessingml/2006/main">
        <w:t xml:space="preserve">1. Virtus Expiationis: Quam invenire Remissionem Per Jesum?</w:t>
      </w:r>
    </w:p>
    <w:p/>
    <w:p>
      <w:r xmlns:w="http://schemas.openxmlformats.org/wordprocessingml/2006/main">
        <w:t xml:space="preserve">2. De significatione diei expiationis: Study Numeri 29:28</w:t>
      </w:r>
    </w:p>
    <w:p/>
    <w:p>
      <w:r xmlns:w="http://schemas.openxmlformats.org/wordprocessingml/2006/main">
        <w:t xml:space="preserve">1. Ad Hebraeos 9:22 - Lex enim omnia pene in sanguine mundantur, et sine sanguinis effusione non fit remissio.</w:t>
      </w:r>
    </w:p>
    <w:p/>
    <w:p>
      <w:r xmlns:w="http://schemas.openxmlformats.org/wordprocessingml/2006/main">
        <w:t xml:space="preserve">2. Isaiah 53:5 Ipse autem vulneratus est propter iniquitates nostras; pœna, quæ nobis pacem fecit, et livore ejus sanati sumus.</w:t>
      </w:r>
    </w:p>
    <w:p/>
    <w:p>
      <w:r xmlns:w="http://schemas.openxmlformats.org/wordprocessingml/2006/main">
        <w:t xml:space="preserve">Numbers 29:29 In die sexta vitulos octo, arietes duos, agnos anniculos quatuordecim immaculatos,</w:t>
      </w:r>
    </w:p>
    <w:p/>
    <w:p>
      <w:r xmlns:w="http://schemas.openxmlformats.org/wordprocessingml/2006/main">
        <w:t xml:space="preserve">sacrificia offerenda sunt ibi sexto die religionis.</w:t>
      </w:r>
    </w:p>
    <w:p/>
    <w:p>
      <w:r xmlns:w="http://schemas.openxmlformats.org/wordprocessingml/2006/main">
        <w:t xml:space="preserve">1. Dei erga nos amor demonstratur per eius sacrificii praescriptum.</w:t>
      </w:r>
    </w:p>
    <w:p/>
    <w:p>
      <w:r xmlns:w="http://schemas.openxmlformats.org/wordprocessingml/2006/main">
        <w:t xml:space="preserve">2. Debemus ad Deum venire in humilitate et obedientia, sicut in sacrificiis ritualibus demonstratum.</w:t>
      </w:r>
    </w:p>
    <w:p/>
    <w:p>
      <w:r xmlns:w="http://schemas.openxmlformats.org/wordprocessingml/2006/main">
        <w:t xml:space="preserve">1. Hebrews 10:4-5 - Impossibile enim est sanguine taurorum et hircorum auferri peccata. Propter quod ingrediens mundum dicit: Hostiam et oblationem noluisti, sed corpus habes. parasti me.</w:t>
      </w:r>
    </w:p>
    <w:p/>
    <w:p>
      <w:r xmlns:w="http://schemas.openxmlformats.org/wordprocessingml/2006/main">
        <w:t xml:space="preserve">2. Leviticus 22:17-19 locutus est Dominus ad Mosen dicens loquere Aaron et filiis eius et cunctis filiis Israhel et dices ad eos quicumque est domus Israhel sive advenæ in Israël, qui obtulerit oblationem suam pro omnibus votis suis, et pro omnibus oblationibus ejus, quas offerunt Domino in holocaustum : masculus sine macula offeres voluntatem tuam, apum, ouium, uel caprarum.</w:t>
      </w:r>
    </w:p>
    <w:p/>
    <w:p>
      <w:r xmlns:w="http://schemas.openxmlformats.org/wordprocessingml/2006/main">
        <w:t xml:space="preserve">Numbers 29:30 Oblata et libamina, et tauros, et arietes, et agnos, juxta numerum suum, eruntque mensura eorum.</w:t>
      </w:r>
    </w:p>
    <w:p/>
    <w:p>
      <w:r xmlns:w="http://schemas.openxmlformats.org/wordprocessingml/2006/main">
        <w:t xml:space="preserve">Numeri 29:30 loquitur de oblatione carnium et potus vitulorum, arietum et agnorum, secundum numerum singulorum.</w:t>
      </w:r>
    </w:p>
    <w:p/>
    <w:p>
      <w:r xmlns:w="http://schemas.openxmlformats.org/wordprocessingml/2006/main">
        <w:t xml:space="preserve">I) Virtus Dandi: Amor Dei revelatio per oblationes nostras</w:t>
      </w:r>
    </w:p>
    <w:p/>
    <w:p>
      <w:r xmlns:w="http://schemas.openxmlformats.org/wordprocessingml/2006/main">
        <w:t xml:space="preserve">2) Sacrificium et Obedientia: per oblationes nostras Deum honorantes</w:t>
      </w:r>
    </w:p>
    <w:p/>
    <w:p>
      <w:r xmlns:w="http://schemas.openxmlformats.org/wordprocessingml/2006/main">
        <w:t xml:space="preserve">1) 2 Corinthians 9:7 Unusquisque, prout destinavit in corde suo, sic det. hilarem enim datorem diligit Deus.</w:t>
      </w:r>
    </w:p>
    <w:p/>
    <w:p>
      <w:r xmlns:w="http://schemas.openxmlformats.org/wordprocessingml/2006/main">
        <w:t xml:space="preserve">2 Luke 6:38 Date, et dabitur vobis; Mensuram bonam, confertam, et coagitatam, et supereffluentem dabunt in sinum tuum. Eadem quippe mensura qua mensi fueritis, remetietur vobis.</w:t>
      </w:r>
    </w:p>
    <w:p/>
    <w:p>
      <w:r xmlns:w="http://schemas.openxmlformats.org/wordprocessingml/2006/main">
        <w:t xml:space="preserve">Numbers 29:31 et hircum pro peccato; absque holocausto juge, et oblationem ejus, et libamenta ejus.</w:t>
      </w:r>
    </w:p>
    <w:p/>
    <w:p>
      <w:r xmlns:w="http://schemas.openxmlformats.org/wordprocessingml/2006/main">
        <w:t xml:space="preserve">Numeri 29:31 pro uno hirci pro peccato, quod cum holocausto juge, oblationem et liba erit.</w:t>
      </w:r>
    </w:p>
    <w:p/>
    <w:p>
      <w:r xmlns:w="http://schemas.openxmlformats.org/wordprocessingml/2006/main">
        <w:t xml:space="preserve">1. Potestas Expiationis per Sacrificium</w:t>
      </w:r>
    </w:p>
    <w:p/>
    <w:p>
      <w:r xmlns:w="http://schemas.openxmlformats.org/wordprocessingml/2006/main">
        <w:t xml:space="preserve">2. De significatione oblationis peccati</w:t>
      </w:r>
    </w:p>
    <w:p/>
    <w:p>
      <w:r xmlns:w="http://schemas.openxmlformats.org/wordprocessingml/2006/main">
        <w:t xml:space="preserve">1. Levit. liniamentum linteamen super lumbos eius ligabit et ligabit lino lumbos suos et cidarim lineam induet haec vestimenta sancta eius lavabit aqua corpus eius et circumdabit eam</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Numbers 29:32 et in die septimo tauros septem, arietes duos, agnos anniculos quatuordecim immaculatos,</w:t>
      </w:r>
    </w:p>
    <w:p/>
    <w:p>
      <w:r xmlns:w="http://schemas.openxmlformats.org/wordprocessingml/2006/main">
        <w:t xml:space="preserve">Oblatio ibi septem tauros et duos arietes et agnos quattuordecim die septimo.</w:t>
      </w:r>
    </w:p>
    <w:p/>
    <w:p>
      <w:r xmlns:w="http://schemas.openxmlformats.org/wordprocessingml/2006/main">
        <w:t xml:space="preserve">1. Liberalis oblatio - Quomodo possumus gratiam per oblationes nostras ostendere?</w:t>
      </w:r>
    </w:p>
    <w:p/>
    <w:p>
      <w:r xmlns:w="http://schemas.openxmlformats.org/wordprocessingml/2006/main">
        <w:t xml:space="preserve">2. Redemptionis Oblationes - Qualiter Oblationes Nostrae Repraesentent relationem Cum Deo</w:t>
      </w:r>
    </w:p>
    <w:p/>
    <w:p>
      <w:r xmlns:w="http://schemas.openxmlformats.org/wordprocessingml/2006/main">
        <w:t xml:space="preserve">1. 2 Corinthians 9:6-8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Hebrews 13:16 Beneficentiæ autem et communionis nolite oblivisci: talibus enim hostiis promeretur Deus.</w:t>
      </w:r>
    </w:p>
    <w:p/>
    <w:p>
      <w:r xmlns:w="http://schemas.openxmlformats.org/wordprocessingml/2006/main">
        <w:t xml:space="preserve">Numbers 29:33 et oblationem et liba tauros, et arietes, et agnos, juxta numerum suum, eruntque duo.</w:t>
      </w:r>
    </w:p>
    <w:p/>
    <w:p>
      <w:r xmlns:w="http://schemas.openxmlformats.org/wordprocessingml/2006/main">
        <w:t xml:space="preserve">Delineat hic locus oblationes Deo ab Israelitis in tauros, arietes et agnos, pro numero singulorum.</w:t>
      </w:r>
    </w:p>
    <w:p/>
    <w:p>
      <w:r xmlns:w="http://schemas.openxmlformats.org/wordprocessingml/2006/main">
        <w:t xml:space="preserve">1. Deus nos exoptat ut ei intentione et cura dona nostra offeramus.</w:t>
      </w:r>
    </w:p>
    <w:p/>
    <w:p>
      <w:r xmlns:w="http://schemas.openxmlformats.org/wordprocessingml/2006/main">
        <w:t xml:space="preserve">2. Sacrificantes pro nobis Domino laetificat pacem.</w:t>
      </w:r>
    </w:p>
    <w:p/>
    <w:p>
      <w:r xmlns:w="http://schemas.openxmlformats.org/wordprocessingml/2006/main">
        <w:t xml:space="preserve">1. Hebr. Beneficentiæ autem et communionis nolite oblivisci: talibus enim hostiis promeretur Deus.</w:t>
      </w:r>
    </w:p>
    <w:p/>
    <w:p>
      <w:r xmlns:w="http://schemas.openxmlformats.org/wordprocessingml/2006/main">
        <w:t xml:space="preserve">2. Matthew 6:21 Ubi enim est thesaurus tuus, ibi est et cor tuum.</w:t>
      </w:r>
    </w:p>
    <w:p/>
    <w:p>
      <w:r xmlns:w="http://schemas.openxmlformats.org/wordprocessingml/2006/main">
        <w:t xml:space="preserve">Numbers 29:34 et hircum pro peccato; absque holocausto juge, et oblationem ejus, et libamenta ejus.</w:t>
      </w:r>
    </w:p>
    <w:p/>
    <w:p>
      <w:r xmlns:w="http://schemas.openxmlformats.org/wordprocessingml/2006/main">
        <w:t xml:space="preserve">unus hircus pro peccato, cum holocausto juge, sacrificium, et libatio offerebatur.</w:t>
      </w:r>
    </w:p>
    <w:p/>
    <w:p>
      <w:r xmlns:w="http://schemas.openxmlformats.org/wordprocessingml/2006/main">
        <w:t xml:space="preserve">1. Momentum peccati oblationes</w:t>
      </w:r>
    </w:p>
    <w:p/>
    <w:p>
      <w:r xmlns:w="http://schemas.openxmlformats.org/wordprocessingml/2006/main">
        <w:t xml:space="preserve">2. De significatione oblationum in cultu</w:t>
      </w:r>
    </w:p>
    <w:p/>
    <w:p>
      <w:r xmlns:w="http://schemas.openxmlformats.org/wordprocessingml/2006/main">
        <w:t xml:space="preserve">1. Hebrews 10:11-14 11 et omnis sacerdos stat in ministerio cotidie, easdem saepe offerens hostias, quae numquam possunt auferre peccata. Cum autem Christus unum pro peccatis offerret in perpetuum sacrificium, consedit ad dexteram Dei, expectans ex eo tempore, donec inimici eius fieret scabellum pedum eius. Una enim oblatione, consummavit in sempiternum sanctificatos.</w:t>
      </w:r>
    </w:p>
    <w:p/>
    <w:p>
      <w:r xmlns:w="http://schemas.openxmlformats.org/wordprocessingml/2006/main">
        <w:t xml:space="preserve">2. Isaiah 1:11-17 Quo mihi multitudinem victimarum vestrarum? dicit Dominus. Holocautomata arietum saturavi et adipe bestiarum beneplacitum; Non in sanguine taurorum, aut agnorum, aut hircorum nolui. Cum coram me veneris, quis a te quaesivit hanc atriorum calcationem? Ne offeratis ultra sacrificium vanum; abominatio mihi incensum. calendas et sabbatum et convocationes quas non possum ferre iniquitatem et sollemnitatem. Calendas vestras, et solemnitates vestras odivit anima mea; facti sunt mihi molesta; Taedet me ferre. Cum extenderitis manus vestras, avertam oculos meos a vobis; quamvis multas orationes facias, non exaudiam; manus tuae sanguine plenae sunt. Vosmetipsos lavate; mundamini; auferte malum operum vestrorum ab oculis meis; desine malum facere.</w:t>
      </w:r>
    </w:p>
    <w:p/>
    <w:p>
      <w:r xmlns:w="http://schemas.openxmlformats.org/wordprocessingml/2006/main">
        <w:t xml:space="preserve">Numbers 29:35 Die octavo, celeberrimum erit vobis : omne opus servile non facietis in eo.</w:t>
      </w:r>
    </w:p>
    <w:p/>
    <w:p>
      <w:r xmlns:w="http://schemas.openxmlformats.org/wordprocessingml/2006/main">
        <w:t xml:space="preserve">Octavo die conventus habendus est et nullum opus servile faciendum.</w:t>
      </w:r>
    </w:p>
    <w:p/>
    <w:p>
      <w:r xmlns:w="http://schemas.openxmlformats.org/wordprocessingml/2006/main">
        <w:t xml:space="preserve">1. Vivens Vita Reverentiae - Vivens modo colens Deum et Eius mandata.</w:t>
      </w:r>
    </w:p>
    <w:p/>
    <w:p>
      <w:r xmlns:w="http://schemas.openxmlformats.org/wordprocessingml/2006/main">
        <w:t xml:space="preserve">2. Tempus ponendi Cultum - Cognoscentes momentum diei Domino consecrandi.</w:t>
      </w:r>
    </w:p>
    <w:p/>
    <w:p>
      <w:r xmlns:w="http://schemas.openxmlformats.org/wordprocessingml/2006/main">
        <w:t xml:space="preserve">1. Psalmus 100, 2. Servite Domino in laetitia. Introite in conspectu ejus in exsultatione.</w:t>
      </w:r>
    </w:p>
    <w:p/>
    <w:p>
      <w:r xmlns:w="http://schemas.openxmlformats.org/wordprocessingml/2006/main">
        <w:t xml:space="preserve">2. Luke 4:16 - Et venit Nazareth, ubi erat nutritus. Et factum est, sicut mos erat, sabbatis ingressus in synagogam, et surrexit legere.</w:t>
      </w:r>
    </w:p>
    <w:p/>
    <w:p>
      <w:r xmlns:w="http://schemas.openxmlformats.org/wordprocessingml/2006/main">
        <w:t xml:space="preserve">Numbers 29:36 offeretisque holocaustum in odorem suavissimum Domino: vitulum unum, arietem unum, agnos anniculos septem immaculatos,</w:t>
      </w:r>
    </w:p>
    <w:p/>
    <w:p>
      <w:r xmlns:w="http://schemas.openxmlformats.org/wordprocessingml/2006/main">
        <w:t xml:space="preserve">Decima autem die mensis septimi filii Israel offerrent bovem unum et arietem unum et agnos anniculos septem immaculatos in holocaustum Domini.</w:t>
      </w:r>
    </w:p>
    <w:p/>
    <w:p>
      <w:r xmlns:w="http://schemas.openxmlformats.org/wordprocessingml/2006/main">
        <w:t xml:space="preserve">1. Oblationes Domino: odor suavis - Numbers 29:36</w:t>
      </w:r>
    </w:p>
    <w:p/>
    <w:p>
      <w:r xmlns:w="http://schemas.openxmlformats.org/wordprocessingml/2006/main">
        <w:t xml:space="preserve">2. De significatione S. Obl.-Num. 29:36 .</w:t>
      </w:r>
    </w:p>
    <w:p/>
    <w:p>
      <w:r xmlns:w="http://schemas.openxmlformats.org/wordprocessingml/2006/main">
        <w:t xml:space="preserve">1. Leviticus 1:13-17</w:t>
      </w:r>
    </w:p>
    <w:p/>
    <w:p>
      <w:r xmlns:w="http://schemas.openxmlformats.org/wordprocessingml/2006/main">
        <w:t xml:space="preserve">2. Psalm 51:16-17 cor contritum et humiliatum, Deus, non despicies</w:t>
      </w:r>
    </w:p>
    <w:p/>
    <w:p>
      <w:r xmlns:w="http://schemas.openxmlformats.org/wordprocessingml/2006/main">
        <w:t xml:space="preserve">Numbers 29:37 Oblationes eorum et libamina, et vitulos, arietes, et agnos, iuxta numerum eorum erunt, sicut et cetera.</w:t>
      </w:r>
    </w:p>
    <w:p/>
    <w:p>
      <w:r xmlns:w="http://schemas.openxmlformats.org/wordprocessingml/2006/main">
        <w:t xml:space="preserve">Hic describit oblationes speciales oblationes Deo factas secundum numerum animalium immolatorum.</w:t>
      </w:r>
    </w:p>
    <w:p/>
    <w:p>
      <w:r xmlns:w="http://schemas.openxmlformats.org/wordprocessingml/2006/main">
        <w:t xml:space="preserve">1. De Virtute Sacrificii: Studium biblicum offerendi optimum Deo</w:t>
      </w:r>
    </w:p>
    <w:p/>
    <w:p>
      <w:r xmlns:w="http://schemas.openxmlformats.org/wordprocessingml/2006/main">
        <w:t xml:space="preserve">2. Pretium computatis: Praemia et responsabilitates dandi Deo</w:t>
      </w:r>
    </w:p>
    <w:p/>
    <w:p>
      <w:r xmlns:w="http://schemas.openxmlformats.org/wordprocessingml/2006/main">
        <w:t xml:space="preserve">1. Deuteronomium 8:17-18 Dicas in corde tuo: Virtus mea et robur manus meæ hæc fecerunt mihi. sed memento Domini Dei tui, quoniam ipse est qui dat tibi opes, et confirmet testamentum suum, quod iuravit patribus tuis, sicut est hodie.</w:t>
      </w:r>
    </w:p>
    <w:p/>
    <w:p>
      <w:r xmlns:w="http://schemas.openxmlformats.org/wordprocessingml/2006/main">
        <w:t xml:space="preserve">2. Hebrews 13:15-16 Per Jesum ergo offeramus Deo jugiter hostiam laudis, fructum labiorum palam confitentium nomini ejus. Et noli oblivisci benefaciendi et communicandi cum aliis, talibus enim sacrificiis placatur Deus.</w:t>
      </w:r>
    </w:p>
    <w:p/>
    <w:p>
      <w:r xmlns:w="http://schemas.openxmlformats.org/wordprocessingml/2006/main">
        <w:t xml:space="preserve">Numbers 29:38 et hircum pro peccato; absque holocausto juge, et oblatione ac libamine ejus.</w:t>
      </w:r>
    </w:p>
    <w:p/>
    <w:p>
      <w:r xmlns:w="http://schemas.openxmlformats.org/wordprocessingml/2006/main">
        <w:t xml:space="preserve">Numeri xxix 38 , pro peccato unius hirci praeter holocaustum sempiternum, et cum farina et libaminibus sumptis.</w:t>
      </w:r>
    </w:p>
    <w:p/>
    <w:p>
      <w:r xmlns:w="http://schemas.openxmlformats.org/wordprocessingml/2006/main">
        <w:t xml:space="preserve">#1: Iesus, peccato perfecto et ultimo, omnem necessitatem nostram replet.</w:t>
      </w:r>
    </w:p>
    <w:p/>
    <w:p>
      <w:r xmlns:w="http://schemas.openxmlformats.org/wordprocessingml/2006/main">
        <w:t xml:space="preserve">#2: Oblatio caprae, Num. 29:38, est symbolica ultimae sacrificii Iesu pro nobis.</w:t>
      </w:r>
    </w:p>
    <w:p/>
    <w:p>
      <w:r xmlns:w="http://schemas.openxmlformats.org/wordprocessingml/2006/main">
        <w:t xml:space="preserve">Hebrews 10:14 Una enim oblatione, consummavit in sempiternum sanctificatos.</w:t>
      </w:r>
    </w:p>
    <w:p/>
    <w:p>
      <w:r xmlns:w="http://schemas.openxmlformats.org/wordprocessingml/2006/main">
        <w:t xml:space="preserve">Isaiah 53:10 Et Dominus voluit conterere eum in infirmitate. voluntas Domini in manu eius dirigetur.</w:t>
      </w:r>
    </w:p>
    <w:p/>
    <w:p>
      <w:r xmlns:w="http://schemas.openxmlformats.org/wordprocessingml/2006/main">
        <w:t xml:space="preserve">Numbers 29:39 Hæc offeretis Domino in solemnitatibus vestris, juxta vota et oblationes spontaneas in holocaustis, in libaminibus, in libaminibus, in pacificis.</w:t>
      </w:r>
    </w:p>
    <w:p/>
    <w:p>
      <w:r xmlns:w="http://schemas.openxmlformats.org/wordprocessingml/2006/main">
        <w:t xml:space="preserve">Iubetur populus Dei ei obedire et honorare oblationes epulas, vota, oblationes spontaneas, holocausta, sacrificia, libationes et pacificas oblationes.</w:t>
      </w:r>
    </w:p>
    <w:p/>
    <w:p>
      <w:r xmlns:w="http://schemas.openxmlformats.org/wordprocessingml/2006/main">
        <w:t xml:space="preserve">1. Devotio: Cur Deum colimus</w:t>
      </w:r>
    </w:p>
    <w:p/>
    <w:p>
      <w:r xmlns:w="http://schemas.openxmlformats.org/wordprocessingml/2006/main">
        <w:t xml:space="preserve">2. Sacrificium: Sumptus Obedientiae</w:t>
      </w:r>
    </w:p>
    <w:p/>
    <w:p>
      <w:r xmlns:w="http://schemas.openxmlformats.org/wordprocessingml/2006/main">
        <w:t xml:space="preserve">1. Ephesians 2:8-9 Gratia enim estis salvati per fidem.</w:t>
      </w:r>
    </w:p>
    <w:p/>
    <w:p>
      <w:r xmlns:w="http://schemas.openxmlformats.org/wordprocessingml/2006/main">
        <w:t xml:space="preserve">2. John 4:23-24 - Sed venit hora, et nunc est hic, quando veri adoratores adorabunt Patrem in spiritu et veritate, quia Pater quaerit tales adorare eum. eos, qui adorant eum, in spiritu et veritate oportet adorare ”.</w:t>
      </w:r>
    </w:p>
    <w:p/>
    <w:p>
      <w:r xmlns:w="http://schemas.openxmlformats.org/wordprocessingml/2006/main">
        <w:t xml:space="preserve">Numbers 29:40 Narravit ergo Moyses filiis Israël omnia quæ mandaverat Dominus.</w:t>
      </w:r>
    </w:p>
    <w:p/>
    <w:p>
      <w:r xmlns:w="http://schemas.openxmlformats.org/wordprocessingml/2006/main">
        <w:t xml:space="preserve">Praecepitque Moyses filiis Israel omnia, quae mandaverat Dominus.</w:t>
      </w:r>
    </w:p>
    <w:p/>
    <w:p>
      <w:r xmlns:w="http://schemas.openxmlformats.org/wordprocessingml/2006/main">
        <w:t xml:space="preserve">1. Domini mandato obtemperans Benedictiones</w:t>
      </w:r>
    </w:p>
    <w:p/>
    <w:p>
      <w:r xmlns:w="http://schemas.openxmlformats.org/wordprocessingml/2006/main">
        <w:t xml:space="preserve">2. Auditio Verbi Dei Claritatem adfert</w:t>
      </w:r>
    </w:p>
    <w:p/>
    <w:p>
      <w:r xmlns:w="http://schemas.openxmlformats.org/wordprocessingml/2006/main">
        <w:t xml:space="preserve">1. 1 Samuel 15:22 - "Numquid delectat Dominus in holocaustis et in sacrificiis sicut in obediendo voci Domini?</w:t>
      </w:r>
    </w:p>
    <w:p/>
    <w:p>
      <w:r xmlns:w="http://schemas.openxmlformats.org/wordprocessingml/2006/main">
        <w:t xml:space="preserve">2. Psalm 119:165 - Pax multa diligentibus legem tuam, et nihil scandalizat eos.</w:t>
      </w:r>
    </w:p>
    <w:p/>
    <w:p>
      <w:r xmlns:w="http://schemas.openxmlformats.org/wordprocessingml/2006/main">
        <w:t xml:space="preserve">Numeri 30 in tribus paragraphis hoc modo, versibus indicatis, compendiari possunt;</w:t>
      </w:r>
    </w:p>
    <w:p/>
    <w:p>
      <w:r xmlns:w="http://schemas.openxmlformats.org/wordprocessingml/2006/main">
        <w:t xml:space="preserve">Paragrapho 1: Numeri 30:1-2 notionem votorum et iuramentorum inducit. Capitulum primum declarando quod quando quis vovet Domino vel iusiurandum obligat se pignori non debet solvere verbum suum sed adimplere quod promisit. Quod ad viros ac mulieres pertinet.</w:t>
      </w:r>
    </w:p>
    <w:p/>
    <w:p>
      <w:r xmlns:w="http://schemas.openxmlformats.org/wordprocessingml/2006/main">
        <w:t xml:space="preserve">Paragraphus 2: Continuatio in Num. 30:3-16, capitulum specificas instructiones de votis mulierum factis. Si mulier in domo patris sui votum voverit et audierit pater suus et tacuerit, votum vovit. Si vero pater eius renititur quo die audierit, quodlibet votum vel obligatio facta irrita fiat. Et similiter, si mulier voveat in matrimonio et audierit vir suus, et silet, votum stat. Si autem maritus eius renititur die quo audierit, tunc quodlibet votum vel obligatio facta irrita fiat.</w:t>
      </w:r>
    </w:p>
    <w:p/>
    <w:p>
      <w:r xmlns:w="http://schemas.openxmlformats.org/wordprocessingml/2006/main">
        <w:t xml:space="preserve">Paragraphus 3: Numeri 30 concludit, ut si vidua vel repudiata votum emiserit, ab ea teneatur et quod promisit implere debet. Sed si vir votum vel iusiurandum quo die audierit abrogaverit, tunc liberata est a praestatione illius obligationis. Hae sunt leges de votis utriusque sexus.</w:t>
      </w:r>
    </w:p>
    <w:p/>
    <w:p>
      <w:r xmlns:w="http://schemas.openxmlformats.org/wordprocessingml/2006/main">
        <w:t xml:space="preserve">In summa:</w:t>
      </w:r>
    </w:p>
    <w:p>
      <w:r xmlns:w="http://schemas.openxmlformats.org/wordprocessingml/2006/main">
        <w:t xml:space="preserve">Numeri XXX munera:</w:t>
      </w:r>
    </w:p>
    <w:p>
      <w:r xmlns:w="http://schemas.openxmlformats.org/wordprocessingml/2006/main">
        <w:t xml:space="preserve">Votorum introductio, iusiurandum non solvendum;</w:t>
      </w:r>
    </w:p>
    <w:p>
      <w:r xmlns:w="http://schemas.openxmlformats.org/wordprocessingml/2006/main">
        <w:t xml:space="preserve">De viris et mulieribus.</w:t>
      </w:r>
    </w:p>
    <w:p/>
    <w:p>
      <w:r xmlns:w="http://schemas.openxmlformats.org/wordprocessingml/2006/main">
        <w:t xml:space="preserve">Instructiones pro votis muliebribus patris sui factis;</w:t>
      </w:r>
    </w:p>
    <w:p>
      <w:r xmlns:w="http://schemas.openxmlformats.org/wordprocessingml/2006/main">
        <w:t xml:space="preserve">Si pater contra votum fiat irritum fiat.</w:t>
      </w:r>
    </w:p>
    <w:p>
      <w:r xmlns:w="http://schemas.openxmlformats.org/wordprocessingml/2006/main">
        <w:t xml:space="preserve">Instructiones de votis coniugalibus factis, si vir voti resistat, irrita fiat.</w:t>
      </w:r>
    </w:p>
    <w:p/>
    <w:p>
      <w:r xmlns:w="http://schemas.openxmlformats.org/wordprocessingml/2006/main">
        <w:t xml:space="preserve">Vota a viduis facta, uxores repudiatae adimplere tenentur;</w:t>
      </w:r>
    </w:p>
    <w:p>
      <w:r xmlns:w="http://schemas.openxmlformats.org/wordprocessingml/2006/main">
        <w:t xml:space="preserve">Si maritus a obligatione solvetur.</w:t>
      </w:r>
    </w:p>
    <w:p>
      <w:r xmlns:w="http://schemas.openxmlformats.org/wordprocessingml/2006/main">
        <w:t xml:space="preserve">Hae sunt leges de votis utriusque sexus.</w:t>
      </w:r>
    </w:p>
    <w:p/>
    <w:p>
      <w:r xmlns:w="http://schemas.openxmlformats.org/wordprocessingml/2006/main">
        <w:t xml:space="preserve">Hoc caput spectat conceptus votorum et iuramentorum, praesertim quod attinet ad eorum validitatem et adimpletionem. Numeri 30 primum inferunt, quod cum aliquis, sive mas sive femina, votum voverit Domino sive iusiurandum, expectetur ad munus suum adimplendum et verbum suum non frangendum.</w:t>
      </w:r>
    </w:p>
    <w:p/>
    <w:p>
      <w:r xmlns:w="http://schemas.openxmlformats.org/wordprocessingml/2006/main">
        <w:t xml:space="preserve">Praeterea, Numeri XXX praecepta specialia circa vota a mulieribus facta sunt. Si mulier in domo patris sui votum voverit, et tacuerit pater ejus cum audierit, stat votum. Si vero pater voti repugnat quo die audit, fit irritum votum. Et similiter, si mulier emiserit votum suum et vir sileverit hoc audito, votum obtinet. Si autem vir eius repugnet, ex quo die audierit, tunc evacuatur.</w:t>
      </w:r>
    </w:p>
    <w:p/>
    <w:p>
      <w:r xmlns:w="http://schemas.openxmlformats.org/wordprocessingml/2006/main">
        <w:t xml:space="preserve">In capitulo concludit appellando vota viduarum vel repudiatarum factarum. In quibus si votum emiserit vel iuraverit, tenentur adimplere quod promiserunt. Si autem vir eorum solvat votum vel iusiurandum quo die audierit, tunc soluti sunt ab impletione illius obligationis. Hae leges de votis utriusque sexus in diversis circumstantiis valent.</w:t>
      </w:r>
    </w:p>
    <w:p/>
    <w:p>
      <w:r xmlns:w="http://schemas.openxmlformats.org/wordprocessingml/2006/main">
        <w:t xml:space="preserve">Numbers 30:1 Locutusque est Moyses ad principes tribuum super filios Israël, dicens: Iste est sermo, quem præcepit Dominus.</w:t>
      </w:r>
    </w:p>
    <w:p/>
    <w:p>
      <w:r xmlns:w="http://schemas.openxmlformats.org/wordprocessingml/2006/main">
        <w:t xml:space="preserve">Locutusque est Moyses principibus tribuum super filios Israel, et narraverunt mandata Dei.</w:t>
      </w:r>
    </w:p>
    <w:p/>
    <w:p>
      <w:r xmlns:w="http://schemas.openxmlformats.org/wordprocessingml/2006/main">
        <w:t xml:space="preserve">1. obedire mandatis Dei: intelligens responsabilitatem nostram</w:t>
      </w:r>
    </w:p>
    <w:p/>
    <w:p>
      <w:r xmlns:w="http://schemas.openxmlformats.org/wordprocessingml/2006/main">
        <w:t xml:space="preserve">2. Dei Amor et Cura pro Suo Populo: Nostra Benedictio</w:t>
      </w:r>
    </w:p>
    <w:p/>
    <w:p>
      <w:r xmlns:w="http://schemas.openxmlformats.org/wordprocessingml/2006/main">
        <w:t xml:space="preserve">1. Deuteronomy 6:4-9 Audi, Israël: Dominus Deus noster, Dominus unus est. Diliges Dominum Deum tuum ex toto corde tuo, et ex tota anima tua, et ex tota fortitudine tua.</w:t>
      </w:r>
    </w:p>
    <w:p/>
    <w:p>
      <w:r xmlns:w="http://schemas.openxmlformats.org/wordprocessingml/2006/main">
        <w:t xml:space="preserve">2. Psalmus 25:4-5. semitas tuas edoce me. Dirige me in veritate tua et doce me, quia tu es Deus salutis meae; tota die exspectavi te.</w:t>
      </w:r>
    </w:p>
    <w:p/>
    <w:p>
      <w:r xmlns:w="http://schemas.openxmlformats.org/wordprocessingml/2006/main">
        <w:t xml:space="preserve">Numbers 30:2 Si quis voverit Dominum, aut juraverit, ut vinculo ligaverit animam suam; non rumpet verbum, sed faciet omnia, quae procedunt de ore eius.</w:t>
      </w:r>
    </w:p>
    <w:p/>
    <w:p>
      <w:r xmlns:w="http://schemas.openxmlformats.org/wordprocessingml/2006/main">
        <w:t xml:space="preserve">Vir, qui votum faciens et jurat Domino, debet custodire verbum suum, et secundum verbum suum facere illud.</w:t>
      </w:r>
    </w:p>
    <w:p/>
    <w:p>
      <w:r xmlns:w="http://schemas.openxmlformats.org/wordprocessingml/2006/main">
        <w:t xml:space="preserve">1. "Virentia verborum nostrorum - Promissiones nostras Deo servans"</w:t>
      </w:r>
    </w:p>
    <w:p/>
    <w:p>
      <w:r xmlns:w="http://schemas.openxmlformats.org/wordprocessingml/2006/main">
        <w:t xml:space="preserve">2. "Fortitudo fidei nostrae - in Domino confidens".</w:t>
      </w:r>
    </w:p>
    <w:p/>
    <w:p>
      <w:r xmlns:w="http://schemas.openxmlformats.org/wordprocessingml/2006/main">
        <w:t xml:space="preserve">1. James 5:12 Ante omnia autem, fratres mei, nolite iurare per caelum neque per terram, neque per aliud. Omnes debes dicere simplex Est vel Non. Aliter condemnaberis.</w:t>
      </w:r>
    </w:p>
    <w:p/>
    <w:p>
      <w:r xmlns:w="http://schemas.openxmlformats.org/wordprocessingml/2006/main">
        <w:t xml:space="preserve">2. Ecclesiastes 5:4-5 - Cum polliceris Deo, non tardabis facere: non enim placet Deus in insipientibus. Imple quod pollicitus es. Melius est non promittere quam facere et non facere.</w:t>
      </w:r>
    </w:p>
    <w:p/>
    <w:p>
      <w:r xmlns:w="http://schemas.openxmlformats.org/wordprocessingml/2006/main">
        <w:t xml:space="preserve">Numbers 30:3 si et mulier vovit, et vovit se Domino vinculo, in domo patris sui in adolescentia sua;</w:t>
      </w:r>
    </w:p>
    <w:p/>
    <w:p>
      <w:r xmlns:w="http://schemas.openxmlformats.org/wordprocessingml/2006/main">
        <w:t xml:space="preserve">Hoc loco agitur de Domino votum mulieris, quod in domo patris, cum adhuc sit juvenis, fieri debet.</w:t>
      </w:r>
    </w:p>
    <w:p/>
    <w:p>
      <w:r xmlns:w="http://schemas.openxmlformats.org/wordprocessingml/2006/main">
        <w:t xml:space="preserve">1. Vota Domino: Invocatio ad Honorem Commendationis Tuae.</w:t>
      </w:r>
    </w:p>
    <w:p/>
    <w:p>
      <w:r xmlns:w="http://schemas.openxmlformats.org/wordprocessingml/2006/main">
        <w:t xml:space="preserve">2. Votum faciens Domino: Benedictio obedientiae.</w:t>
      </w:r>
    </w:p>
    <w:p/>
    <w:p>
      <w:r xmlns:w="http://schemas.openxmlformats.org/wordprocessingml/2006/main">
        <w:t xml:space="preserve">1. Matthew 5:33-37 - Iterum audistis quia dictum est antiquis: Non periurabis, sed reddes Domino quod iurasti. ego autem dico vobis nolite iurare neque per caelum quia thronus Dei est aut terra quia scabellum pedum eius est aut per Hierusalem civitas enim regis est magni et non per caput tuum iuraveris quia non potes unum capillum album facere aut nigrum sed quod dicitis simpliciter sic est vel non est autem aliquid amplius ex malo est</w:t>
      </w:r>
    </w:p>
    <w:p/>
    <w:p>
      <w:r xmlns:w="http://schemas.openxmlformats.org/wordprocessingml/2006/main">
        <w:t xml:space="preserve">2. Psalmus 15:4 - In quorum oculis despectus est despectus, sed honorat qui timent Dominum, jurat in malitia sua, et non mutat.</w:t>
      </w:r>
    </w:p>
    <w:p/>
    <w:p>
      <w:r xmlns:w="http://schemas.openxmlformats.org/wordprocessingml/2006/main">
        <w:t xml:space="preserve">Numbers 30:4 Audiet pater ejus votum, et vinculum quo ligavit animam suam, et siluit ad illam pater ejus: tunc stabit omnia vota ejus, et omne vinculum quo ligavit animam suam.</w:t>
      </w:r>
    </w:p>
    <w:p/>
    <w:p>
      <w:r xmlns:w="http://schemas.openxmlformats.org/wordprocessingml/2006/main">
        <w:t xml:space="preserve">Si mulier voveat vel se alicui rei obstet, pater eius tacere debet propter votum vel vinculum standi.</w:t>
      </w:r>
    </w:p>
    <w:p/>
    <w:p>
      <w:r xmlns:w="http://schemas.openxmlformats.org/wordprocessingml/2006/main">
        <w:t xml:space="preserve">1. Virtus vocis muliebris - Explorat quomodo mulieris vox impingens potensque sit in deliberatione sua.</w:t>
      </w:r>
    </w:p>
    <w:p/>
    <w:p>
      <w:r xmlns:w="http://schemas.openxmlformats.org/wordprocessingml/2006/main">
        <w:t xml:space="preserve">2. Momentum Silentii - Scrutans quomodo silentium validum esse possit instrumentum ad permittens aliquem suum iudicium facere.</w:t>
      </w:r>
    </w:p>
    <w:p/>
    <w:p>
      <w:r xmlns:w="http://schemas.openxmlformats.org/wordprocessingml/2006/main">
        <w:t xml:space="preserve">1. Proverbia 31:25 Fortitudo et decor indumentum eius, et ridebit in die novissimo.</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Numbers 30:5 Sin autem dimiserit eam pater eius die qua audierit; omnis autem uotis eius et uincula eius, quibus ligauit animam suam, stabunt; dimittetque ei Dominus, quia contradixerit eam pater eius.</w:t>
      </w:r>
    </w:p>
    <w:p/>
    <w:p>
      <w:r xmlns:w="http://schemas.openxmlformats.org/wordprocessingml/2006/main">
        <w:t xml:space="preserve">Vota filiae nullae erunt, si pater eorum displicuerit. Ignoscet illi Dominus, quod votis non sequitur.</w:t>
      </w:r>
    </w:p>
    <w:p/>
    <w:p>
      <w:r xmlns:w="http://schemas.openxmlformats.org/wordprocessingml/2006/main">
        <w:t xml:space="preserve">1. Potestas indulgentiae in amore Dei - Luke 23:34</w:t>
      </w:r>
    </w:p>
    <w:p/>
    <w:p>
      <w:r xmlns:w="http://schemas.openxmlformats.org/wordprocessingml/2006/main">
        <w:t xml:space="preserve">2. Parentum gubernatio eiusque momentum - Proverbia 22:6</w:t>
      </w:r>
    </w:p>
    <w:p/>
    <w:p>
      <w:r xmlns:w="http://schemas.openxmlformats.org/wordprocessingml/2006/main">
        <w:t xml:space="preserve">Ephesians 4:32 - Estote autem invicem benigni, misericordes, donantes invicem sicut et Deus in Christo donavit vobis.</w:t>
      </w:r>
    </w:p>
    <w:p/>
    <w:p>
      <w:r xmlns:w="http://schemas.openxmlformats.org/wordprocessingml/2006/main">
        <w:t xml:space="preserve">2. Colossians 3:13 supportantes invicem, et donantes vobis ipsis, si quis adversus aliquem habet querelam; sicut et Christus donavit vobis, ita et vos.</w:t>
      </w:r>
    </w:p>
    <w:p/>
    <w:p>
      <w:r xmlns:w="http://schemas.openxmlformats.org/wordprocessingml/2006/main">
        <w:t xml:space="preserve">Numbers 30:6 et si omnino virum habuerat quando voverat vel protulit, debet de ore suo, quo ligavit animam suam;</w:t>
      </w:r>
    </w:p>
    <w:p/>
    <w:p>
      <w:r xmlns:w="http://schemas.openxmlformats.org/wordprocessingml/2006/main">
        <w:t xml:space="preserve">Unde patet quod, si mulier voverit vel se verbo commiserit, licite tenetur ei, etiam si maritum habeat.</w:t>
      </w:r>
    </w:p>
    <w:p/>
    <w:p>
      <w:r xmlns:w="http://schemas.openxmlformats.org/wordprocessingml/2006/main">
        <w:t xml:space="preserve">I: Lege Dei: Promissiones obligandi - Lex Dei patet quod quando aliquis vovet, obligantur ad ipsam, ad quamcumque circumstantiam.</w:t>
      </w:r>
    </w:p>
    <w:p/>
    <w:p>
      <w:r xmlns:w="http://schemas.openxmlformats.org/wordprocessingml/2006/main">
        <w:t xml:space="preserve">2: Verba nostra pondus portant et potestatem habent ligandi promissiones. Pro certo habendum est memores eorum quae dicimus et officia nostra serio accipimus.</w:t>
      </w:r>
    </w:p>
    <w:p/>
    <w:p>
      <w:r xmlns:w="http://schemas.openxmlformats.org/wordprocessingml/2006/main">
        <w:t xml:space="preserve">James 5:12 ante omnes autem fratres mei nolite iurare neque per caelum neque per terram neque aliud quodcumque iuramentum sit autem vestrum est est non non uti non sub iudicio decidatis .</w:t>
      </w:r>
    </w:p>
    <w:p/>
    <w:p>
      <w:r xmlns:w="http://schemas.openxmlformats.org/wordprocessingml/2006/main">
        <w:t xml:space="preserve">Ecclesiastes 5:4-5 Cum voveris Deo, ne moreris implendo. Non placet stultis; votum tuum imple. Melius est non vovere quam facere et non reddere.</w:t>
      </w:r>
    </w:p>
    <w:p/>
    <w:p>
      <w:r xmlns:w="http://schemas.openxmlformats.org/wordprocessingml/2006/main">
        <w:t xml:space="preserve">Numbers 30:7 Quod cum audisset vir ejus, tacuit in die qua audierat: tunc stabit votum ejus, et vincula quibus ligavit animam suam.</w:t>
      </w:r>
    </w:p>
    <w:p/>
    <w:p>
      <w:r xmlns:w="http://schemas.openxmlformats.org/wordprocessingml/2006/main">
        <w:t xml:space="preserve">Hoc versu Num.</w:t>
      </w:r>
    </w:p>
    <w:p/>
    <w:p>
      <w:r xmlns:w="http://schemas.openxmlformats.org/wordprocessingml/2006/main">
        <w:t xml:space="preserve">1. De Virtute Voti Muliebris: Intellectus significatio Numeri XXX: VII</w:t>
      </w:r>
    </w:p>
    <w:p/>
    <w:p>
      <w:r xmlns:w="http://schemas.openxmlformats.org/wordprocessingml/2006/main">
        <w:t xml:space="preserve">2. De Promissionibus Aliorum, Discens ex Exemplum Viri Numeri XXX, VII</w:t>
      </w:r>
    </w:p>
    <w:p/>
    <w:p>
      <w:r xmlns:w="http://schemas.openxmlformats.org/wordprocessingml/2006/main">
        <w:t xml:space="preserve">1. Proverbia 31:25 Fortitudine ac dignitate indutus est, et sine timore futuri deridet.</w:t>
      </w:r>
    </w:p>
    <w:p/>
    <w:p>
      <w:r xmlns:w="http://schemas.openxmlformats.org/wordprocessingml/2006/main">
        <w:t xml:space="preserve">2. Ecclesiastes 5:4-5 Cum voveris Deo, ne moreris implere, quia non placet in fatuis. Imple quod voveris. Melius est non vovere quam vovere et non vovere.</w:t>
      </w:r>
    </w:p>
    <w:p/>
    <w:p>
      <w:r xmlns:w="http://schemas.openxmlformats.org/wordprocessingml/2006/main">
        <w:t xml:space="preserve">Numbers 30:8 Sin autem contradixerit maritus suus die qua audivit; et quod voverat, reddet, et quod ore locutum est, quo ligavit animam suam, irritam reddet illi Dominus.</w:t>
      </w:r>
    </w:p>
    <w:p/>
    <w:p>
      <w:r xmlns:w="http://schemas.openxmlformats.org/wordprocessingml/2006/main">
        <w:t xml:space="preserve">Votum uxoris suae abrogare potest vir, si eodem die quo factum est audierit, et Dominus dimittet.</w:t>
      </w:r>
    </w:p>
    <w:p/>
    <w:p>
      <w:r xmlns:w="http://schemas.openxmlformats.org/wordprocessingml/2006/main">
        <w:t xml:space="preserve">1. Virtus remissi- tionis - Explorans gratiam Dei ad remittendum nobis votorum nostrorum.</w:t>
      </w:r>
    </w:p>
    <w:p/>
    <w:p>
      <w:r xmlns:w="http://schemas.openxmlformats.org/wordprocessingml/2006/main">
        <w:t xml:space="preserve">2. Benedictiones Matrimonii - Scrutans quomodo Foedus matrimonii benedicere possit ad vitam nostram.</w:t>
      </w:r>
    </w:p>
    <w:p/>
    <w:p>
      <w:r xmlns:w="http://schemas.openxmlformats.org/wordprocessingml/2006/main">
        <w:t xml:space="preserve">1. Numbers 30:8 quod si voverit maritus eius die qua audivit; et quod voverat, reddet, et quod ore locutum est, quo ligavit animam suam, irritam reddet illi Dominus.</w:t>
      </w:r>
    </w:p>
    <w:p/>
    <w:p>
      <w:r xmlns:w="http://schemas.openxmlformats.org/wordprocessingml/2006/main">
        <w:t xml:space="preserve">2. Ephesians 5:22-33 Mulieres subditae estote viris suis, sicut Domino. vir enim caput est mulieris sicut Christus caput ecclesiae est et ipse salvator corporis Sicut ergo ecclesia subiecta est Christo, ita et mulieres viris suis in omnibus.</w:t>
      </w:r>
    </w:p>
    <w:p/>
    <w:p>
      <w:r xmlns:w="http://schemas.openxmlformats.org/wordprocessingml/2006/main">
        <w:t xml:space="preserve">Numbers 30:9 9 sed contra eam stabunt omne votum viduæ, et dimissae, quam ligaverunt animas suas.</w:t>
      </w:r>
    </w:p>
    <w:p/>
    <w:p>
      <w:r xmlns:w="http://schemas.openxmlformats.org/wordprocessingml/2006/main">
        <w:t xml:space="preserve">Vidua vel repudiata quodlibet votum voti persolvere debet.</w:t>
      </w:r>
    </w:p>
    <w:p/>
    <w:p>
      <w:r xmlns:w="http://schemas.openxmlformats.org/wordprocessingml/2006/main">
        <w:t xml:space="preserve">1. est momenti servandi unum verbum</w:t>
      </w:r>
    </w:p>
    <w:p/>
    <w:p>
      <w:r xmlns:w="http://schemas.openxmlformats.org/wordprocessingml/2006/main">
        <w:t xml:space="preserve">2. De virtute mulieris votum</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Numbers 30:10 Sin autem in domo viri sui voverat, aut juramento firmavit animam ejus;</w:t>
      </w:r>
    </w:p>
    <w:p/>
    <w:p>
      <w:r xmlns:w="http://schemas.openxmlformats.org/wordprocessingml/2006/main">
        <w:t xml:space="preserve">Mulier, quae in domo mariti vovet vel animam iureiurando constrinxerit, subiacet potestati mariti.</w:t>
      </w:r>
    </w:p>
    <w:p/>
    <w:p>
      <w:r xmlns:w="http://schemas.openxmlformats.org/wordprocessingml/2006/main">
        <w:t xml:space="preserve">1. Dei Plan: Submissio auctoritati</w:t>
      </w:r>
    </w:p>
    <w:p/>
    <w:p>
      <w:r xmlns:w="http://schemas.openxmlformats.org/wordprocessingml/2006/main">
        <w:t xml:space="preserve">2. De Potestate et Auctoritate Votorum</w:t>
      </w:r>
    </w:p>
    <w:p/>
    <w:p>
      <w:r xmlns:w="http://schemas.openxmlformats.org/wordprocessingml/2006/main">
        <w:t xml:space="preserve">1. Ephesians 5:22-24 Mulieres subditae estote viris sicut Domino, quoniam vir caput est mulieris sicut Christus caput est ecclesiae, corpus autem eius, cuius ipse est Salvator. sicut ecclesia subiecta est Christo, ita et mulieres viris suis in omnibus.</w:t>
      </w:r>
    </w:p>
    <w:p/>
    <w:p>
      <w:r xmlns:w="http://schemas.openxmlformats.org/wordprocessingml/2006/main">
        <w:t xml:space="preserve">2. Ecclesiastes 5:4-5 « Cum Deo votum voveris, ne moreris implendo. Non placet stultis, votum tuum imple. Melius est non vovere, quam non unum facere. impleatur. "</w:t>
      </w:r>
    </w:p>
    <w:p/>
    <w:p>
      <w:r xmlns:w="http://schemas.openxmlformats.org/wordprocessingml/2006/main">
        <w:t xml:space="preserve">Numbers 30:11 Quod cum audisset vir suus, tacuit et non negavit: tunc stabit omne votum ejus, et omne vinculum quo ligavit animam suam.</w:t>
      </w:r>
    </w:p>
    <w:p/>
    <w:p>
      <w:r xmlns:w="http://schemas.openxmlformats.org/wordprocessingml/2006/main">
        <w:t xml:space="preserve">Maritus potest vota vel vincula uxoris admittere vel negare, quae pepigit.</w:t>
      </w:r>
    </w:p>
    <w:p/>
    <w:p>
      <w:r xmlns:w="http://schemas.openxmlformats.org/wordprocessingml/2006/main">
        <w:t xml:space="preserve">1. De potestate voluntatis viri: Explorans significationem Numeri 30:11</w:t>
      </w:r>
    </w:p>
    <w:p/>
    <w:p>
      <w:r xmlns:w="http://schemas.openxmlformats.org/wordprocessingml/2006/main">
        <w:t xml:space="preserve">2. Fortitudo Votorum, intellectus euentuum promissionum observatio</w:t>
      </w:r>
    </w:p>
    <w:p/>
    <w:p>
      <w:r xmlns:w="http://schemas.openxmlformats.org/wordprocessingml/2006/main">
        <w:t xml:space="preserve">1. Ecclesiastes 5:4-5. non enim placet in fatuis: redde quod vovisti.</w:t>
      </w:r>
    </w:p>
    <w:p/>
    <w:p>
      <w:r xmlns:w="http://schemas.openxmlformats.org/wordprocessingml/2006/main">
        <w:t xml:space="preserve">2. Proverbs 20:25 Laqueus est homini vovere et non reddere.</w:t>
      </w:r>
    </w:p>
    <w:p/>
    <w:p>
      <w:r xmlns:w="http://schemas.openxmlformats.org/wordprocessingml/2006/main">
        <w:t xml:space="preserve">Numbers 30:12 Quod si vacuefecisset maritus ejus die, audivit eos; tunc omne quod procedit de labiis ejus ad votum suum, vel ad uinculum animæ suæ, non stabit. et dimittet ei Dominus.</w:t>
      </w:r>
    </w:p>
    <w:p/>
    <w:p>
      <w:r xmlns:w="http://schemas.openxmlformats.org/wordprocessingml/2006/main">
        <w:t xml:space="preserve">Hic versus affirmat virum posse irrita vota Uxori, et quod dimiserit illi Deus.</w:t>
      </w:r>
    </w:p>
    <w:p/>
    <w:p>
      <w:r xmlns:w="http://schemas.openxmlformats.org/wordprocessingml/2006/main">
        <w:t xml:space="preserve">1. De potestate viri remissio</w:t>
      </w:r>
    </w:p>
    <w:p/>
    <w:p>
      <w:r xmlns:w="http://schemas.openxmlformats.org/wordprocessingml/2006/main">
        <w:t xml:space="preserve">2. Vota Dei in Matrimonio</w:t>
      </w:r>
    </w:p>
    <w:p/>
    <w:p>
      <w:r xmlns:w="http://schemas.openxmlformats.org/wordprocessingml/2006/main">
        <w:t xml:space="preserve">1. Ecclesiastes 5:4-5 Vovens Deo, ne moreris reddere; non enim placet in fatuis: redde quod vovisti. Melius est non vovere, quam post votum promissa non reddere.</w:t>
      </w:r>
    </w:p>
    <w:p/>
    <w:p>
      <w:r xmlns:w="http://schemas.openxmlformats.org/wordprocessingml/2006/main">
        <w:t xml:space="preserve">2. Matthew 5:33-37 Iterum audistis quia ab antiquis dictum est: Non periurabis, sed reddes iuramenta tua Domino: ego autem dico vobis, nolite iurare;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Numbers 30:13 13 Omne votum et juramentum in an- tem, ut affligeret animam, vir suus confirmet eam, et vir ejus irritum facit.</w:t>
      </w:r>
    </w:p>
    <w:p/>
    <w:p>
      <w:r xmlns:w="http://schemas.openxmlformats.org/wordprocessingml/2006/main">
        <w:t xml:space="preserve">Maritus ius habet approbandi vel recusandi quodlibet votum vel iusiurandum ab uxore sua faciente pati.</w:t>
      </w:r>
    </w:p>
    <w:p/>
    <w:p>
      <w:r xmlns:w="http://schemas.openxmlformats.org/wordprocessingml/2006/main">
        <w:t xml:space="preserve">1. De potestate Matrimonii: Intelligere iura et officia Virorum et Uxorum</w:t>
      </w:r>
    </w:p>
    <w:p/>
    <w:p>
      <w:r xmlns:w="http://schemas.openxmlformats.org/wordprocessingml/2006/main">
        <w:t xml:space="preserve">2. De Voti Virtute: Sustentationem Commitment Quamvis Difficultates</w:t>
      </w:r>
    </w:p>
    <w:p/>
    <w:p>
      <w:r xmlns:w="http://schemas.openxmlformats.org/wordprocessingml/2006/main">
        <w:t xml:space="preserve">1. Ephesians 5:22-33 Submissio in Matrimonio</w:t>
      </w:r>
    </w:p>
    <w:p/>
    <w:p>
      <w:r xmlns:w="http://schemas.openxmlformats.org/wordprocessingml/2006/main">
        <w:t xml:space="preserve">2. Ecclesiastes 5:4-6</w:t>
      </w:r>
    </w:p>
    <w:p/>
    <w:p>
      <w:r xmlns:w="http://schemas.openxmlformats.org/wordprocessingml/2006/main">
        <w:t xml:space="preserve">Numbers 30:14 Sin autem de die in diem, tacuerit eam; tunc confirmat omnia vota eius et omnia vincula eius quae sunt super eam confirmat ea quoniam siluit ad eam in die qua audivit ea</w:t>
      </w:r>
    </w:p>
    <w:p/>
    <w:p>
      <w:r xmlns:w="http://schemas.openxmlformats.org/wordprocessingml/2006/main">
        <w:t xml:space="preserve">Si vota vel obligationes uxoris non recusat vir, confirmat ac sustentat.</w:t>
      </w:r>
    </w:p>
    <w:p/>
    <w:p>
      <w:r xmlns:w="http://schemas.openxmlformats.org/wordprocessingml/2006/main">
        <w:t xml:space="preserve">1. De Verborum Virtute: De Significatione Votorum;</w:t>
      </w:r>
    </w:p>
    <w:p/>
    <w:p>
      <w:r xmlns:w="http://schemas.openxmlformats.org/wordprocessingml/2006/main">
        <w:t xml:space="preserve">2. Benedictio Silentii: Quomodo tacens loqui potest Volumes</w:t>
      </w:r>
    </w:p>
    <w:p/>
    <w:p>
      <w:r xmlns:w="http://schemas.openxmlformats.org/wordprocessingml/2006/main">
        <w:t xml:space="preserve">1. Proverbs 12:14 De fructu oris sui unusquisque replebitur bonis, et juxta opera manuum suarum retribuetur ei.</w:t>
      </w:r>
    </w:p>
    <w:p/>
    <w:p>
      <w:r xmlns:w="http://schemas.openxmlformats.org/wordprocessingml/2006/main">
        <w:t xml:space="preserve">2. Ecclesiastes 5:2-3 Noli esse velox in ore tuo; Deus in caelo, et tu in terra, ut sint pauci sermones tui.</w:t>
      </w:r>
    </w:p>
    <w:p/>
    <w:p>
      <w:r xmlns:w="http://schemas.openxmlformats.org/wordprocessingml/2006/main">
        <w:t xml:space="preserve">Numbers 30:15 15 Sin autem aliter, cum audierit eos, irritum faciet. portabit iniquitatem suam.</w:t>
      </w:r>
    </w:p>
    <w:p/>
    <w:p>
      <w:r xmlns:w="http://schemas.openxmlformats.org/wordprocessingml/2006/main">
        <w:t xml:space="preserve">Hic locus adumbrare consequentiam mariti voti sui irritam fecit uxorem.</w:t>
      </w:r>
    </w:p>
    <w:p/>
    <w:p>
      <w:r xmlns:w="http://schemas.openxmlformats.org/wordprocessingml/2006/main">
        <w:t xml:space="preserve">1. Mulieres non deficiatis a vota</w:t>
      </w:r>
    </w:p>
    <w:p/>
    <w:p>
      <w:r xmlns:w="http://schemas.openxmlformats.org/wordprocessingml/2006/main">
        <w:t xml:space="preserve">2. homines in Matrimonio non utantur suae potestatis</w:t>
      </w:r>
    </w:p>
    <w:p/>
    <w:p>
      <w:r xmlns:w="http://schemas.openxmlformats.org/wordprocessingml/2006/main">
        <w:t xml:space="preserve">1. Proverbiorum 21:9 melius est habitare in angulo domatis quam in domo cum muliere rixosa.</w:t>
      </w:r>
    </w:p>
    <w:p/>
    <w:p>
      <w:r xmlns:w="http://schemas.openxmlformats.org/wordprocessingml/2006/main">
        <w:t xml:space="preserve">2. Eph. 5:22-25, Mulieres viris suis subditae sunt sicut Domino. Nam vir caput est uxoris, sicut Christus caput ecclesiae est, corpus ejus, et ipse Salvator. Sicut autem ecclesia subiecta est Christo, ita et mulieres viris suis in omnibus. Viri, diligite uxores vestras, sicut et Christus dilexit ecclesiam et seipsum tradidit pro ea.</w:t>
      </w:r>
    </w:p>
    <w:p/>
    <w:p>
      <w:r xmlns:w="http://schemas.openxmlformats.org/wordprocessingml/2006/main">
        <w:t xml:space="preserve">Numbers 30:16 16 Hæc sunt præcepta, quæ mandavit Dominus Moysi, inter virum et uxorem, inter patrem et filiam, adhuc in domo patris sui;</w:t>
      </w:r>
    </w:p>
    <w:p/>
    <w:p>
      <w:r xmlns:w="http://schemas.openxmlformats.org/wordprocessingml/2006/main">
        <w:t xml:space="preserve">Hic versus Numerorum 30 adumbrat leges quas Dominus praecepit Mosi ad necessitudines viri et mulieris, ac inter patrem et filiam, quae adhuc in domo patris est.</w:t>
      </w:r>
    </w:p>
    <w:p/>
    <w:p>
      <w:r xmlns:w="http://schemas.openxmlformats.org/wordprocessingml/2006/main">
        <w:t xml:space="preserve">1. Vivere in iustitia: Relationes secundum legem Dei</w:t>
      </w:r>
    </w:p>
    <w:p/>
    <w:p>
      <w:r xmlns:w="http://schemas.openxmlformats.org/wordprocessingml/2006/main">
        <w:t xml:space="preserve">2. Sacro vinculo Parentis et Infantis: Mandata Dei Colens</w:t>
      </w:r>
    </w:p>
    <w:p/>
    <w:p>
      <w:r xmlns:w="http://schemas.openxmlformats.org/wordprocessingml/2006/main">
        <w:t xml:space="preserve">1. Ephesians 5:22-33 Mulieres viris suis subditae sunt sicut Domino. Nam vir caput est uxoris, sicut Christus caput ecclesiae est, corpus ejus, et ipse Salvator. viri, diligite uxores vestras, sicut et Christus dilexit ecclesiam et seipsum tradidit pro ea, ut eam sanctificaret, mundans lavacro aquae verbo, ut exhiberet ipse sibi ecclesiam sine macula. aut rugam, aut aliquid tale, ut sit sancta et immaculata. Ita et viri debent diligere uxores suas ut corpora sua. Qui suam uxorem diligit, seipsum diligit. Nemo enim umquam carnem suam odio habuit, sed nutrit et fovet eam, sicut et Christus ecclesiam, quia membra sumus corporis eius.</w:t>
      </w:r>
    </w:p>
    <w:p/>
    <w:p>
      <w:r xmlns:w="http://schemas.openxmlformats.org/wordprocessingml/2006/main">
        <w:t xml:space="preserve">2. Colossians 3:20-21 20 Filii, obedite parentibus per omnia: hoc enim placitum est in Domino. Patres, nolite amaricare filios vestros, ne pusillo animo fiant.</w:t>
      </w:r>
    </w:p>
    <w:p/>
    <w:p>
      <w:r xmlns:w="http://schemas.openxmlformats.org/wordprocessingml/2006/main">
        <w:t xml:space="preserve">Numeri 31 tribus paragraphis sic, cum indicatis versibus, compendiari possunt;</w:t>
      </w:r>
    </w:p>
    <w:p/>
    <w:p>
      <w:r xmlns:w="http://schemas.openxmlformats.org/wordprocessingml/2006/main">
        <w:t xml:space="preserve">Paragrapho 1: Numeri 31:1-12 praecepta a Deo data ad Moysen de Madianitis recenset. Deus Moysi imperat ut Madianitas vindicet ob munus suum ad seducendos Israelitas in idololatriam et fornicationem. Moyses mille viros de singulis tribubus Israel ad pugnam congregans eos contra Madianitas mittit. Phinees filius Eleazari eos comitatur vasis et tubis sacris.</w:t>
      </w:r>
    </w:p>
    <w:p/>
    <w:p>
      <w:r xmlns:w="http://schemas.openxmlformats.org/wordprocessingml/2006/main">
        <w:t xml:space="preserve">Paragrapho 2: Continuatio Numeri 31:13-24, capite describit quomodo Israel contra Madian perfecerit. Vexant et occidunt omnes mares, quinque reges Madian Evi, Recem, Sur, Hur et Rebe et Balaam, qui monuerat Balac ut mulieres mitteret ad seducendos Israel. Exercitus Israel mulieres et parvulos cepit in direptionem cum pecoribus et aliis possessionibus.</w:t>
      </w:r>
    </w:p>
    <w:p/>
    <w:p>
      <w:r xmlns:w="http://schemas.openxmlformats.org/wordprocessingml/2006/main">
        <w:t xml:space="preserve">Paragraphus 3: Numeri 31 concluditur alloquendo curam de castitate rituali post pugnam. Milites instruuntur ad propria ritibus se purificandos antequam communitatem suam remittant. Capta spolia inter eos, qui in acie militabant, pars militum, pars dimidia in donum Dei per Eleazarum sacerdotem dividuntur.</w:t>
      </w:r>
    </w:p>
    <w:p/>
    <w:p>
      <w:r xmlns:w="http://schemas.openxmlformats.org/wordprocessingml/2006/main">
        <w:t xml:space="preserve">In summa:</w:t>
      </w:r>
    </w:p>
    <w:p>
      <w:r xmlns:w="http://schemas.openxmlformats.org/wordprocessingml/2006/main">
        <w:t xml:space="preserve">Numeri 31 munera:</w:t>
      </w:r>
    </w:p>
    <w:p>
      <w:r xmlns:w="http://schemas.openxmlformats.org/wordprocessingml/2006/main">
        <w:t xml:space="preserve">Mandatum Dei vindictam contra Madian;</w:t>
      </w:r>
    </w:p>
    <w:p>
      <w:r xmlns:w="http://schemas.openxmlformats.org/wordprocessingml/2006/main">
        <w:t xml:space="preserve">Israelis expeditio mares necans, praedas capit;</w:t>
      </w:r>
    </w:p>
    <w:p>
      <w:r xmlns:w="http://schemas.openxmlformats.org/wordprocessingml/2006/main">
        <w:t xml:space="preserve">Instructiones ad purificationem rituali post pugnam.</w:t>
      </w:r>
    </w:p>
    <w:p/>
    <w:p>
      <w:r xmlns:w="http://schemas.openxmlformats.org/wordprocessingml/2006/main">
        <w:t xml:space="preserve">Moyses a Deo instructus ad vindictam contra Madian;</w:t>
      </w:r>
    </w:p>
    <w:p>
      <w:r xmlns:w="http://schemas.openxmlformats.org/wordprocessingml/2006/main">
        <w:t xml:space="preserve">Israel congregat per tribum milia virorum;</w:t>
      </w:r>
    </w:p>
    <w:p>
      <w:r xmlns:w="http://schemas.openxmlformats.org/wordprocessingml/2006/main">
        <w:t xml:space="preserve">Impetum in Madian mares, quinque reges, Balaam praeda cepit.</w:t>
      </w:r>
    </w:p>
    <w:p/>
    <w:p>
      <w:r xmlns:w="http://schemas.openxmlformats.org/wordprocessingml/2006/main">
        <w:t xml:space="preserve">Instructiones ad purificationem rituali post pugnam;</w:t>
      </w:r>
    </w:p>
    <w:p>
      <w:r xmlns:w="http://schemas.openxmlformats.org/wordprocessingml/2006/main">
        <w:t xml:space="preserve">Priusquam se purificant milites.</w:t>
      </w:r>
    </w:p>
    <w:p>
      <w:r xmlns:w="http://schemas.openxmlformats.org/wordprocessingml/2006/main">
        <w:t xml:space="preserve">Spolia inter milites divisa, offerens Deo per sacerdotem.</w:t>
      </w:r>
    </w:p>
    <w:p/>
    <w:p>
      <w:r xmlns:w="http://schemas.openxmlformats.org/wordprocessingml/2006/main">
        <w:t xml:space="preserve">Hoc caput in mandatis a Deo Mosi traditis de Madianitis , quae insequente ab Israele contra Madian gesta sunt , ac ritus purificationis post pugnam . Numeri 31 incipit a Deo praecipiente Moyse ut Madianitas ulcisceretur ob causam suam ut Israelitas in idololatriam et fornicationem duceret. Moyses mille viros de singulis tribubus Israel, cum Phinees, colligit et ad pugnam contra Madian mittit.</w:t>
      </w:r>
    </w:p>
    <w:p/>
    <w:p>
      <w:r xmlns:w="http://schemas.openxmlformats.org/wordprocessingml/2006/main">
        <w:t xml:space="preserve">Praeterea Numeri XXXI describit Israel bellum suum contra Madian. Et percusserunt omnes et occiderunt omnes viros Madian et quinque reges et Balaam, qui suaserant Balac ut mitteret mulieres ad seducendos Israel. Populus Israel mulieres, parvulos, iumenta et ceteras possessiones in direptionem capit.</w:t>
      </w:r>
    </w:p>
    <w:p/>
    <w:p>
      <w:r xmlns:w="http://schemas.openxmlformats.org/wordprocessingml/2006/main">
        <w:t xml:space="preserve">The chapter concludes addressing concern of the ritual puritas post proelium. Milites instruuntur ad propria ritibus se purificandos antequam communitatem suam remittant. Capta quoque spolia inter eos, qui in acie militabant, media pars militum, media pars Deo per Eleazarum sacerdotem donatur. Hae actiones praeceptis Dei oboedientiam demonstrant et puritatem ritualem in communitate servant.</w:t>
      </w:r>
    </w:p>
    <w:p/>
    <w:p>
      <w:r xmlns:w="http://schemas.openxmlformats.org/wordprocessingml/2006/main">
        <w:t xml:space="preserve">Numbers 31:1 Locutusque est Dominus ad Moysen, dicens:</w:t>
      </w:r>
    </w:p>
    <w:p/>
    <w:p>
      <w:r xmlns:w="http://schemas.openxmlformats.org/wordprocessingml/2006/main">
        <w:t xml:space="preserve">Mandatur Moyses a Deo ad ulciscendum Madianitas.</w:t>
      </w:r>
    </w:p>
    <w:p/>
    <w:p>
      <w:r xmlns:w="http://schemas.openxmlformats.org/wordprocessingml/2006/main">
        <w:t xml:space="preserve">1. Irae Dei et Judicii: Lectiones de Madianitis</w:t>
      </w:r>
    </w:p>
    <w:p/>
    <w:p>
      <w:r xmlns:w="http://schemas.openxmlformats.org/wordprocessingml/2006/main">
        <w:t xml:space="preserve">2. Diligentes hostes nostros: provocatio a Moyse</w:t>
      </w:r>
    </w:p>
    <w:p/>
    <w:p>
      <w:r xmlns:w="http://schemas.openxmlformats.org/wordprocessingml/2006/main">
        <w:t xml:space="preserve">1. Hebrews 10:30-31 Scimus enim qui dixit: Mihi vindicta, et ego retribuam, dicit Dominus. Et iterum: Quia judicabit Dominus populum suum. manus Dei viui ».</w:t>
      </w:r>
    </w:p>
    <w:p/>
    <w:p>
      <w:r xmlns:w="http://schemas.openxmlformats.org/wordprocessingml/2006/main">
        <w:t xml:space="preserve">2. Matthew 5:44-45 - "Ego autem dico vobis, diligite inimicos vestros, benedicite maledicentibus vobis, benefacite his qui vos oderunt, et orate pro calumniantibus vos et persequentibus vos."</w:t>
      </w:r>
    </w:p>
    <w:p/>
    <w:p>
      <w:r xmlns:w="http://schemas.openxmlformats.org/wordprocessingml/2006/main">
        <w:t xml:space="preserve">Numbers 31:2 Ulciscere filios Israel de Madianitis: postea colligeris ad populum tuum.</w:t>
      </w:r>
    </w:p>
    <w:p/>
    <w:p>
      <w:r xmlns:w="http://schemas.openxmlformats.org/wordprocessingml/2006/main">
        <w:t xml:space="preserve">Moses praecipit Israelitas ut Madianitae iniuriae illatae ulciscerentur.</w:t>
      </w:r>
    </w:p>
    <w:p/>
    <w:p>
      <w:r xmlns:w="http://schemas.openxmlformats.org/wordprocessingml/2006/main">
        <w:t xml:space="preserve">Quod seminat homo, metet - Gal 6:7</w:t>
      </w:r>
    </w:p>
    <w:p/>
    <w:p>
      <w:r xmlns:w="http://schemas.openxmlformats.org/wordprocessingml/2006/main">
        <w:t xml:space="preserve">2. Vindicta Dei - Rom</w:t>
      </w:r>
    </w:p>
    <w:p/>
    <w:p>
      <w:r xmlns:w="http://schemas.openxmlformats.org/wordprocessingml/2006/main">
        <w:t xml:space="preserve">1. Leviticus 19</w:t>
      </w:r>
    </w:p>
    <w:p/>
    <w:p>
      <w:r xmlns:w="http://schemas.openxmlformats.org/wordprocessingml/2006/main">
        <w:t xml:space="preserve">2. Proverbia 20:22 - "Noli dicere, Ego mala retribuam; exspecta Dominum, et liberabit te."</w:t>
      </w:r>
    </w:p>
    <w:p/>
    <w:p>
      <w:r xmlns:w="http://schemas.openxmlformats.org/wordprocessingml/2006/main">
        <w:t xml:space="preserve">Numbers 31:3 Locutusque est Moyses ad populum, dicens: Armamini viriliterite, et vadat contra Madian, et vindicetis Dominum Madian.</w:t>
      </w:r>
    </w:p>
    <w:p/>
    <w:p>
      <w:r xmlns:w="http://schemas.openxmlformats.org/wordprocessingml/2006/main">
        <w:t xml:space="preserve">Praecepitque Moyses populo Israel, ut eligeret viros suos ad bellandum contra Madianitas ad vindicandum Dominum.</w:t>
      </w:r>
    </w:p>
    <w:p/>
    <w:p>
      <w:r xmlns:w="http://schemas.openxmlformats.org/wordprocessingml/2006/main">
        <w:t xml:space="preserve">1. « Cor iustitiae, Dominum vindicans »;</w:t>
      </w:r>
    </w:p>
    <w:p/>
    <w:p>
      <w:r xmlns:w="http://schemas.openxmlformats.org/wordprocessingml/2006/main">
        <w:t xml:space="preserve">2. "Ad bellum vocati: Pro Domino".</w:t>
      </w:r>
    </w:p>
    <w:p/>
    <w:p>
      <w:r xmlns:w="http://schemas.openxmlformats.org/wordprocessingml/2006/main">
        <w:t xml:space="preserve">1. Isaiah 61:8-9 8 Ego enim, Domine, justitiam dilexi; Odi profanum vulgus et arceo. In fide mea reddam populum meum, et pangam illis foedus sempiternum.</w:t>
      </w:r>
    </w:p>
    <w:p/>
    <w:p>
      <w:r xmlns:w="http://schemas.openxmlformats.org/wordprocessingml/2006/main">
        <w:t xml:space="preserve">2 Exodus 15:3 Dominus nomen est illi.</w:t>
      </w:r>
    </w:p>
    <w:p/>
    <w:p>
      <w:r xmlns:w="http://schemas.openxmlformats.org/wordprocessingml/2006/main">
        <w:t xml:space="preserve">Numbers 31:4 ex omnibus tribubus.</w:t>
      </w:r>
    </w:p>
    <w:p/>
    <w:p>
      <w:r xmlns:w="http://schemas.openxmlformats.org/wordprocessingml/2006/main">
        <w:t xml:space="preserve">Praecepit filiis Israel, ut mitterent singuli singulos in duodecim tribubus, ut essent in bello.</w:t>
      </w:r>
    </w:p>
    <w:p/>
    <w:p>
      <w:r xmlns:w="http://schemas.openxmlformats.org/wordprocessingml/2006/main">
        <w:t xml:space="preserve">1. Momentum oboedientiae praeceptis Dei.</w:t>
      </w:r>
    </w:p>
    <w:p/>
    <w:p>
      <w:r xmlns:w="http://schemas.openxmlformats.org/wordprocessingml/2006/main">
        <w:t xml:space="preserve">2. De valore unitatis in facie adversis.</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Numbers 31:5 Traditi ergo sunt ex Israël mille, per singulas tribus mille, duodecim millia armata ad præliandum.</w:t>
      </w:r>
    </w:p>
    <w:p/>
    <w:p>
      <w:r xmlns:w="http://schemas.openxmlformats.org/wordprocessingml/2006/main">
        <w:t xml:space="preserve">duodecim milia tribuum israelitarum armatorum et delectorum ad pugnam ex hominum milibus.</w:t>
      </w:r>
    </w:p>
    <w:p/>
    <w:p>
      <w:r xmlns:w="http://schemas.openxmlformats.org/wordprocessingml/2006/main">
        <w:t xml:space="preserve">1. Momentum parari proelium</w:t>
      </w:r>
    </w:p>
    <w:p/>
    <w:p>
      <w:r xmlns:w="http://schemas.openxmlformats.org/wordprocessingml/2006/main">
        <w:t xml:space="preserve">2. Fortitudo unitatis in conflictu</w:t>
      </w:r>
    </w:p>
    <w:p/>
    <w:p>
      <w:r xmlns:w="http://schemas.openxmlformats.org/wordprocessingml/2006/main">
        <w:t xml:space="preserve">1. Ephesians 6:10-18 Induite armaturam Dei, ut possitis stare adversus insidias Diaboli.</w:t>
      </w:r>
    </w:p>
    <w:p/>
    <w:p>
      <w:r xmlns:w="http://schemas.openxmlformats.org/wordprocessingml/2006/main">
        <w:t xml:space="preserve">2. Romans 8:31 - Si Deus pro nobis, quis contra nos?</w:t>
      </w:r>
    </w:p>
    <w:p/>
    <w:p>
      <w:r xmlns:w="http://schemas.openxmlformats.org/wordprocessingml/2006/main">
        <w:t xml:space="preserve">Numbers 31:6 quos misit Moyses ad pugnam, et mille de singulis tribubus, et Phinees filius Eleazari sacerdotis.</w:t>
      </w:r>
    </w:p>
    <w:p/>
    <w:p>
      <w:r xmlns:w="http://schemas.openxmlformats.org/wordprocessingml/2006/main">
        <w:t xml:space="preserve">Misitque Moyses exercitum de singulis tribubus mille, et Phinees sacerdotis cum instrumentis et tubis ad bellum.</w:t>
      </w:r>
    </w:p>
    <w:p/>
    <w:p>
      <w:r xmlns:w="http://schemas.openxmlformats.org/wordprocessingml/2006/main">
        <w:t xml:space="preserve">1. Praesidium Dei in bello - Quomodo Dei praesentia et potentia nobis vires et animos dare possunt in certaminibus.</w:t>
      </w:r>
    </w:p>
    <w:p/>
    <w:p>
      <w:r xmlns:w="http://schemas.openxmlformats.org/wordprocessingml/2006/main">
        <w:t xml:space="preserve">2. Virtus orationis - Quomodo oratio vires et animos ad res difficilis spectantes dare potest.</w:t>
      </w:r>
    </w:p>
    <w:p/>
    <w:p>
      <w:r xmlns:w="http://schemas.openxmlformats.org/wordprocessingml/2006/main">
        <w:t xml:space="preserve">1. Ps. Propterea non timebimus, dum turbabitur terra, et cadent montes in cor maris, rugientes et spumentur aquae, et turbabuntur montes in aestu suo.</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Numbers 31:7 Pugnaverunt contra Madian, sicut praeceperat Dominus Moysi. Mares quoque interfecerunt.</w:t>
      </w:r>
    </w:p>
    <w:p/>
    <w:p>
      <w:r xmlns:w="http://schemas.openxmlformats.org/wordprocessingml/2006/main">
        <w:t xml:space="preserve">filii autem Israel pugnaverunt contra Madianitas iuxta praeceptum Dei et omnes homines occiderunt.</w:t>
      </w:r>
    </w:p>
    <w:p/>
    <w:p>
      <w:r xmlns:w="http://schemas.openxmlformats.org/wordprocessingml/2006/main">
        <w:t xml:space="preserve">1. Fidelitas Dei: eius praecepta semper vera sunt, et nos illis oboedientes esse debemus.</w:t>
      </w:r>
    </w:p>
    <w:p/>
    <w:p>
      <w:r xmlns:w="http://schemas.openxmlformats.org/wordprocessingml/2006/main">
        <w:t xml:space="preserve">2. Virtus Dei: Etiam contra inexsuperabiles dissidentes in Deo confidere semper possumus ad victoriam nos ducendam.</w:t>
      </w:r>
    </w:p>
    <w:p/>
    <w:p>
      <w:r xmlns:w="http://schemas.openxmlformats.org/wordprocessingml/2006/main">
        <w:t xml:space="preserve">1. ad Romanos 8:31 quid ergo dicemus ad haec si Deus pro nobis quis contra nos</w:t>
      </w:r>
    </w:p>
    <w:p/>
    <w:p>
      <w:r xmlns:w="http://schemas.openxmlformats.org/wordprocessingml/2006/main">
        <w:t xml:space="preserve">2. Psalm 46:1-3 - Deus noster refugium et virtus, adiutorium in tribulatione valde. Propterea non timebimus si dimiserit terra, et commovebuntur montes in cor maris, et aquae eius. rugiet et intumuerit, montes autem commovebuntur a tumore eius.</w:t>
      </w:r>
    </w:p>
    <w:p/>
    <w:p>
      <w:r xmlns:w="http://schemas.openxmlformats.org/wordprocessingml/2006/main">
        <w:t xml:space="preserve">Numbers 31:8 et reges percusserunt Madian, exceptis ceteris interfectis. Evi, Recem, et Sur, et Hur, et Rebe, quinque reges Madian : Balaam quoque filium Beor interfecerunt gladio.</w:t>
      </w:r>
    </w:p>
    <w:p/>
    <w:p>
      <w:r xmlns:w="http://schemas.openxmlformats.org/wordprocessingml/2006/main">
        <w:t xml:space="preserve">quinque reges Madian et Balaam filium Beor interfecerunt gladio.</w:t>
      </w:r>
    </w:p>
    <w:p/>
    <w:p>
      <w:r xmlns:w="http://schemas.openxmlformats.org/wordprocessingml/2006/main">
        <w:t xml:space="preserve">1. Virtus Dei hostes superare</w:t>
      </w:r>
    </w:p>
    <w:p/>
    <w:p>
      <w:r xmlns:w="http://schemas.openxmlformats.org/wordprocessingml/2006/main">
        <w:t xml:space="preserve">2. Consequentia non obediendi Deo</w:t>
      </w:r>
    </w:p>
    <w:p/>
    <w:p>
      <w:r xmlns:w="http://schemas.openxmlformats.org/wordprocessingml/2006/main">
        <w:t xml:space="preserve">1. Iosue 1:7-9 Confortare, et viriliter age; ne paveas, neque paveas, quia Dominus Deus tuus tecum est, quocumque ieris.</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Numbers 31:9 Ceperuntque omnes mulieres Madian cum parvulis suis, et tulerunt prædam omnem jumentorum suorum, ac greges, cunctasque possessiones suas.</w:t>
      </w:r>
    </w:p>
    <w:p/>
    <w:p>
      <w:r xmlns:w="http://schemas.openxmlformats.org/wordprocessingml/2006/main">
        <w:t xml:space="preserve">ceperuntque omnes Madian et ceperunt possessiones suas</w:t>
      </w:r>
    </w:p>
    <w:p/>
    <w:p>
      <w:r xmlns:w="http://schemas.openxmlformats.org/wordprocessingml/2006/main">
        <w:t xml:space="preserve">1. Momentum oboedientiae praeceptis Dei.</w:t>
      </w:r>
    </w:p>
    <w:p/>
    <w:p>
      <w:r xmlns:w="http://schemas.openxmlformats.org/wordprocessingml/2006/main">
        <w:t xml:space="preserve">2. Potestas fidei in rebus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Numbers 31:10 Et cunctas urbes, in quibus habitaverunt, incenderunt, et omnia castella bona eorum igni.</w:t>
      </w:r>
    </w:p>
    <w:p/>
    <w:p>
      <w:r xmlns:w="http://schemas.openxmlformats.org/wordprocessingml/2006/main">
        <w:t xml:space="preserve">Omnes civitates et castra inimicorum suorum deleverunt.</w:t>
      </w:r>
    </w:p>
    <w:p/>
    <w:p>
      <w:r xmlns:w="http://schemas.openxmlformats.org/wordprocessingml/2006/main">
        <w:t xml:space="preserve">I: sacrificia facere debemus ut nostra defendamus .</w:t>
      </w:r>
    </w:p>
    <w:p/>
    <w:p>
      <w:r xmlns:w="http://schemas.openxmlformats.org/wordprocessingml/2006/main">
        <w:t xml:space="preserve">II: Ne nos obliviscamur exemplum quod ab Israelitis statutum est, et praeparetur ad pugnam pro fide nostra.</w:t>
      </w:r>
    </w:p>
    <w:p/>
    <w:p>
      <w:r xmlns:w="http://schemas.openxmlformats.org/wordprocessingml/2006/main">
        <w:t xml:space="preserve">1 2 Corinthians 10:3-5 2 In carne enim ambulantes, secundum carnem non militamus. cogitationes, et omnem altitudinem extollentem se contra scientiam Dei, et captivantem omnem cogitationem in obedientiam Christi.</w:t>
      </w:r>
    </w:p>
    <w:p/>
    <w:p>
      <w:r xmlns:w="http://schemas.openxmlformats.org/wordprocessingml/2006/main">
        <w:t xml:space="preserve">Ephesians 6:10-13 2 De cetero, fratres, confortamini in Domino, et in potentia virtutis ejus. non est enim nobis colluctatio adversus carnem et sanguinem, sed adversus principatus, adversus potestates, adversus mundi rectores tenebrarum harum, adversus spiritalia nequitiae in caelestibus: propterea accipite armaturam Dei, ut possitis; resistere in die malo, et in omnibus perfecti stare.</w:t>
      </w:r>
    </w:p>
    <w:p/>
    <w:p>
      <w:r xmlns:w="http://schemas.openxmlformats.org/wordprocessingml/2006/main">
        <w:t xml:space="preserve">Numbers 31:11 Tuleruntque omnem prædam, et omnem prædam, tam ab hominibus quam jumentis.</w:t>
      </w:r>
    </w:p>
    <w:p/>
    <w:p>
      <w:r xmlns:w="http://schemas.openxmlformats.org/wordprocessingml/2006/main">
        <w:t xml:space="preserve">Spolia hic describit Israelitas post victoriam in proelio.</w:t>
      </w:r>
    </w:p>
    <w:p/>
    <w:p>
      <w:r xmlns:w="http://schemas.openxmlformats.org/wordprocessingml/2006/main">
        <w:t xml:space="preserve">1. Virtus Domini in Bello: Quam Deus nobis dat Victoriam?</w:t>
      </w:r>
    </w:p>
    <w:p/>
    <w:p>
      <w:r xmlns:w="http://schemas.openxmlformats.org/wordprocessingml/2006/main">
        <w:t xml:space="preserve">2. Confidens in Domino in certaminibus: Dei Providentia et Potentia freti</w:t>
      </w:r>
    </w:p>
    <w:p/>
    <w:p>
      <w:r xmlns:w="http://schemas.openxmlformats.org/wordprocessingml/2006/main">
        <w:t xml:space="preserve">1. Isaiah 40:29-31 Qui dat lasso virtutem, et ei qui non habet virtutem:</w:t>
      </w:r>
    </w:p>
    <w:p/>
    <w:p>
      <w:r xmlns:w="http://schemas.openxmlformats.org/wordprocessingml/2006/main">
        <w:t xml:space="preserve">2. Psalm 18:2-3 Dominus petra mea, et propugnator meus, et liberator meus, Deus meus, petra mea, in quo confugio, scutum meum, et cornu salutis meae, susceptor meus.</w:t>
      </w:r>
    </w:p>
    <w:p/>
    <w:p>
      <w:r xmlns:w="http://schemas.openxmlformats.org/wordprocessingml/2006/main">
        <w:t xml:space="preserve">Numbers 31:12 12 captivosque et praedam et spolia ad Moysen et Eleazarum sacerdotem et omnem filiorum Israel adduxerunt castra in campestribus Moab, quae sunt iuxta Iordanem. Iericho.</w:t>
      </w:r>
    </w:p>
    <w:p/>
    <w:p>
      <w:r xmlns:w="http://schemas.openxmlformats.org/wordprocessingml/2006/main">
        <w:t xml:space="preserve">Hic describit Israelitas revertentes de proelio cum captivis et spoliis et depraedationibus Moysi et Eleazari in castris in campestribus Moab iuxta Iordanem fluvium.</w:t>
      </w:r>
    </w:p>
    <w:p/>
    <w:p>
      <w:r xmlns:w="http://schemas.openxmlformats.org/wordprocessingml/2006/main">
        <w:t xml:space="preserve">1. Fides Dei tutatur Suos in proelio Et reducit eos ad salutem.</w:t>
      </w:r>
    </w:p>
    <w:p/>
    <w:p>
      <w:r xmlns:w="http://schemas.openxmlformats.org/wordprocessingml/2006/main">
        <w:t xml:space="preserve">2. Momentum fidelium Deo oboedientiae etiam in periculo versatur.</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Psalmus 91:14-16. Protegam eum, quoniam nomen meum agnoscit. invocabit me, et ego exaudiam eum; cum ipso sum in tribulatione, liberabo eum et glorificabo eum. Longitudine dierum replebo eum, et ostendam illi salutare meum.</w:t>
      </w:r>
    </w:p>
    <w:p/>
    <w:p>
      <w:r xmlns:w="http://schemas.openxmlformats.org/wordprocessingml/2006/main">
        <w:t xml:space="preserve">Numbers 31:13 Egressi sunt autem Moyses et Eleazar sacerdos, et omnes principes synagogae in occursum eorum extra castra.</w:t>
      </w:r>
    </w:p>
    <w:p/>
    <w:p>
      <w:r xmlns:w="http://schemas.openxmlformats.org/wordprocessingml/2006/main">
        <w:t xml:space="preserve">Moyses et sacerdotes convenerunt foris castris victori Israelitici et laudaverunt eos propter victoriam.</w:t>
      </w:r>
    </w:p>
    <w:p/>
    <w:p>
      <w:r xmlns:w="http://schemas.openxmlformats.org/wordprocessingml/2006/main">
        <w:t xml:space="preserve">1. Potestas unitatis. Quomodo cooperatio ad magnitudinem perducere potest.</w:t>
      </w:r>
    </w:p>
    <w:p/>
    <w:p>
      <w:r xmlns:w="http://schemas.openxmlformats.org/wordprocessingml/2006/main">
        <w:t xml:space="preserve">2. Fortitudo ductus - Quam bonum ductor populum ad victoriam ducere potest.</w:t>
      </w:r>
    </w:p>
    <w:p/>
    <w:p>
      <w:r xmlns:w="http://schemas.openxmlformats.org/wordprocessingml/2006/main">
        <w:t xml:space="preserve">1. Ephesians 4:2-3 "in omni humilitate et mansuetudine, cum patientia, supportantes invicem in caritate, studentes servare unitatem Spiritus in vinculo pacis".</w:t>
      </w:r>
    </w:p>
    <w:p/>
    <w:p>
      <w:r xmlns:w="http://schemas.openxmlformats.org/wordprocessingml/2006/main">
        <w:t xml:space="preserve">2. Proverbs 11:14 Ubi non est gubernator, populus corruet; salus autem, ubi multa consilia.</w:t>
      </w:r>
    </w:p>
    <w:p/>
    <w:p>
      <w:r xmlns:w="http://schemas.openxmlformats.org/wordprocessingml/2006/main">
        <w:t xml:space="preserve">Numbers 31:14 Iratusque est Moyses principibus exercitus, et tribunis, et centurionibus, qui venerant de bello.</w:t>
      </w:r>
    </w:p>
    <w:p/>
    <w:p>
      <w:r xmlns:w="http://schemas.openxmlformats.org/wordprocessingml/2006/main">
        <w:t xml:space="preserve">Iratusque est Moyses principibus exercitus Israel pro regrediendo de proelio.</w:t>
      </w:r>
    </w:p>
    <w:p/>
    <w:p>
      <w:r xmlns:w="http://schemas.openxmlformats.org/wordprocessingml/2006/main">
        <w:t xml:space="preserve">1. The Power of Leadership: Our officia and Accountabilities</w:t>
      </w:r>
    </w:p>
    <w:p/>
    <w:p>
      <w:r xmlns:w="http://schemas.openxmlformats.org/wordprocessingml/2006/main">
        <w:t xml:space="preserve">2. Ira Management: Doctrina adfectus control tuum</w:t>
      </w:r>
    </w:p>
    <w:p/>
    <w:p>
      <w:r xmlns:w="http://schemas.openxmlformats.org/wordprocessingml/2006/main">
        <w:t xml:space="preserve">1. Proverbs 16:32 - Melior est patiens viro forti, et qui dominatur animo suo expugnatore urbium.</w:t>
      </w:r>
    </w:p>
    <w:p/>
    <w:p>
      <w:r xmlns:w="http://schemas.openxmlformats.org/wordprocessingml/2006/main">
        <w:t xml:space="preserve">2. James 1:19-20 Animadverte, fratres mei dilectissimi, ut sit omnis homo velox ad audiendum, tardus autem ad loquendum et tardus ad irascendum, quia ira humana non producit iustitiam quam Deus vult.</w:t>
      </w:r>
    </w:p>
    <w:p/>
    <w:p>
      <w:r xmlns:w="http://schemas.openxmlformats.org/wordprocessingml/2006/main">
        <w:t xml:space="preserve">Numbers 31:15 Quibus ille ait: Salvastis omnes mulieres?</w:t>
      </w:r>
    </w:p>
    <w:p/>
    <w:p>
      <w:r xmlns:w="http://schemas.openxmlformats.org/wordprocessingml/2006/main">
        <w:t xml:space="preserve">Moyses Israelitas provocavit ad misericordiam faciendam mulieribus quas in bello ceperat.</w:t>
      </w:r>
    </w:p>
    <w:p/>
    <w:p>
      <w:r xmlns:w="http://schemas.openxmlformats.org/wordprocessingml/2006/main">
        <w:t xml:space="preserve">1: misericordiam et misericordiam praesta super his, qui dissimiles sunt a te, sicut Deus ostendit nobis misericordiam et misericordiam .</w:t>
      </w:r>
    </w:p>
    <w:p/>
    <w:p>
      <w:r xmlns:w="http://schemas.openxmlformats.org/wordprocessingml/2006/main">
        <w:t xml:space="preserve">II: Noli cito iudicare de his qui a te sunt, sed fac eis misericordiam et misericordiam.</w:t>
      </w:r>
    </w:p>
    <w:p/>
    <w:p>
      <w:r xmlns:w="http://schemas.openxmlformats.org/wordprocessingml/2006/main">
        <w:t xml:space="preserve">Luke 6:36 Estote misericordes sicut et pater vester misericors est.</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Numbers 31:16 Ecce isti fecerunt filii Israel per consilium Balaam, ut peccarent Domino in loco Phor, et plaga facta est in multitudine Domini.</w:t>
      </w:r>
    </w:p>
    <w:p/>
    <w:p>
      <w:r xmlns:w="http://schemas.openxmlformats.org/wordprocessingml/2006/main">
        <w:t xml:space="preserve">Balaam ad peccandum in Dominum filios Israel adduxit, pestilentia multitudinis.</w:t>
      </w:r>
    </w:p>
    <w:p/>
    <w:p>
      <w:r xmlns:w="http://schemas.openxmlformats.org/wordprocessingml/2006/main">
        <w:t xml:space="preserve">1. Consequatur sequens falsum consilium - Proverbia 14:12</w:t>
      </w:r>
    </w:p>
    <w:p/>
    <w:p>
      <w:r xmlns:w="http://schemas.openxmlformats.org/wordprocessingml/2006/main">
        <w:t xml:space="preserve">2. TEMPTATIONIS ET PERICULUM DATIONIS IN - James 1:13-14 .</w:t>
      </w:r>
    </w:p>
    <w:p/>
    <w:p>
      <w:r xmlns:w="http://schemas.openxmlformats.org/wordprocessingml/2006/main">
        <w:t xml:space="preserve">1. Proverbia 14:12 - "Est via quae videtur homini recta, sed finis ejus est via mortis."</w:t>
      </w:r>
    </w:p>
    <w:p/>
    <w:p>
      <w:r xmlns:w="http://schemas.openxmlformats.org/wordprocessingml/2006/main">
        <w:t xml:space="preserve">2. James 1:13-14 nemo cum tentatur dicat quoniam a Deo temptatur Deus enim non potest a malo tentari, neque ipse tentat quemquam. Unusquisque autem temptatur avulsus. a suis desideriis illectus ».</w:t>
      </w:r>
    </w:p>
    <w:p/>
    <w:p>
      <w:r xmlns:w="http://schemas.openxmlformats.org/wordprocessingml/2006/main">
        <w:t xml:space="preserve">Numbers 31:17 Nunc ergo omnes masculos de parvulos interficite, et omnem mulierem, quam noverant, interficite.</w:t>
      </w:r>
    </w:p>
    <w:p/>
    <w:p>
      <w:r xmlns:w="http://schemas.openxmlformats.org/wordprocessingml/2006/main">
        <w:t xml:space="preserve">Moses imperat filiis Israel ut omnes Madianitae mares et feminas, quae coitum cum viro habuerint, interficerent.</w:t>
      </w:r>
    </w:p>
    <w:p/>
    <w:p>
      <w:r xmlns:w="http://schemas.openxmlformats.org/wordprocessingml/2006/main">
        <w:t xml:space="preserve">1. De Potestate Obedientiae: Doctrina Dei voluntatem sequi</w:t>
      </w:r>
    </w:p>
    <w:p/>
    <w:p>
      <w:r xmlns:w="http://schemas.openxmlformats.org/wordprocessingml/2006/main">
        <w:t xml:space="preserve">2. Consequatur Peccatum: Intellectus Pondus Electionum Nostrarum</w:t>
      </w:r>
    </w:p>
    <w:p/>
    <w:p>
      <w:r xmlns:w="http://schemas.openxmlformats.org/wordprocessingml/2006/main">
        <w:t xml:space="preserve">1. James 1:22 Estote autem factores verbi, et non auditores tantum: fallentes vosmetipsos.</w:t>
      </w:r>
    </w:p>
    <w:p/>
    <w:p>
      <w:r xmlns:w="http://schemas.openxmlformats.org/wordprocessingml/2006/main">
        <w:t xml:space="preserve">2. Ieremias 29:11 - "Scio enim consilia quae habeo ad te, dicit Dominus, disponam te ut bene sit tibi et non noceam te, et consilia det tibi spem et futurum.</w:t>
      </w:r>
    </w:p>
    <w:p/>
    <w:p>
      <w:r xmlns:w="http://schemas.openxmlformats.org/wordprocessingml/2006/main">
        <w:t xml:space="preserve">Numbers 31:18 Sed omnes mulieres, quae non cognoverunt virum de cubili suo, reservate.</w:t>
      </w:r>
    </w:p>
    <w:p/>
    <w:p>
      <w:r xmlns:w="http://schemas.openxmlformats.org/wordprocessingml/2006/main">
        <w:t xml:space="preserve">Israelitis mandatum est ut omnes feminas, quae non coierint cum viro vivente, custodiant.</w:t>
      </w:r>
    </w:p>
    <w:p/>
    <w:p>
      <w:r xmlns:w="http://schemas.openxmlformats.org/wordprocessingml/2006/main">
        <w:t xml:space="preserve">1. Sanctitas vitae: donum Dei aestimantes</w:t>
      </w:r>
    </w:p>
    <w:p/>
    <w:p>
      <w:r xmlns:w="http://schemas.openxmlformats.org/wordprocessingml/2006/main">
        <w:t xml:space="preserve">2. curam aliorum Vitas</w:t>
      </w:r>
    </w:p>
    <w:p/>
    <w:p>
      <w:r xmlns:w="http://schemas.openxmlformats.org/wordprocessingml/2006/main">
        <w:t xml:space="preserve">1. Matthew 18:5-6 - Et qui susceperit unum parvulum talem in nomine meo, me suscipit: sed quicumque scandalizaverit unum ex pusillis istis qui in me credunt in me peccare, expedit ei ut circumdedit molam molam asinariam. collum et demergi in profundum maris.</w:t>
      </w:r>
    </w:p>
    <w:p/>
    <w:p>
      <w:r xmlns:w="http://schemas.openxmlformats.org/wordprocessingml/2006/main">
        <w:t xml:space="preserve">2. Proverbs 24:11-12 - Eripite eos qui deducti sunt ad mortem; eos qui caedibus offendunt. Si dixeris: “Ecce nesciebamus, numquid non is qui pensat cor sentit? Nonne qui custodit animam tuam, scit illud, et non reddet homini secundum opus suum?</w:t>
      </w:r>
    </w:p>
    <w:p/>
    <w:p>
      <w:r xmlns:w="http://schemas.openxmlformats.org/wordprocessingml/2006/main">
        <w:t xml:space="preserve">Numbers 31:19 Et vos manete extra castra septem diebus: qui hominem occiderit, et quemcumque tetigerit interfectum, tertio et die septimo purificate.</w:t>
      </w:r>
    </w:p>
    <w:p/>
    <w:p>
      <w:r xmlns:w="http://schemas.openxmlformats.org/wordprocessingml/2006/main">
        <w:t xml:space="preserve">Praecepit filiis Israel, ut maneret extra castra septem diebus, et purgaret se et captivos suos die tertio et septimo eorum, qui occiderint vel tetigerint occisorum.</w:t>
      </w:r>
    </w:p>
    <w:p/>
    <w:p>
      <w:r xmlns:w="http://schemas.openxmlformats.org/wordprocessingml/2006/main">
        <w:t xml:space="preserve">1. Significationem segregandi: Quomodo vivere in vita puritatis et sanctitatis</w:t>
      </w:r>
    </w:p>
    <w:p/>
    <w:p>
      <w:r xmlns:w="http://schemas.openxmlformats.org/wordprocessingml/2006/main">
        <w:t xml:space="preserve">2. Momentum servandi mandata Dei: quomodo ambulare in Obedientia</w:t>
      </w:r>
    </w:p>
    <w:p/>
    <w:p>
      <w:r xmlns:w="http://schemas.openxmlformats.org/wordprocessingml/2006/main">
        <w:t xml:space="preserve">1. Hebrews 12:14 pacem sequimini cum omnibus, et sanctimoniam, sine qua nemo videbit Dominum</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Numbers 31:20 et omnia vestimenta tua, et omnia pelliceas, et omne opus cilicina, et omnia ligneorum opera sanctifica.</w:t>
      </w:r>
    </w:p>
    <w:p/>
    <w:p>
      <w:r xmlns:w="http://schemas.openxmlformats.org/wordprocessingml/2006/main">
        <w:t xml:space="preserve">Israelitae instructi sunt ut omnia indumenta, corium, pilos caprarum, et ligneos, quos habebant, expiarent.</w:t>
      </w:r>
    </w:p>
    <w:p/>
    <w:p>
      <w:r xmlns:w="http://schemas.openxmlformats.org/wordprocessingml/2006/main">
        <w:t xml:space="preserve">1. Vita puritatis viventis - Momentum purificandi omnes vitae nostrae rationes.</w:t>
      </w:r>
    </w:p>
    <w:p/>
    <w:p>
      <w:r xmlns:w="http://schemas.openxmlformats.org/wordprocessingml/2006/main">
        <w:t xml:space="preserve">2. Sanctitati studens — Vocatio ad sanctitatem et quomodo nosmetipsos purificamus.</w:t>
      </w:r>
    </w:p>
    <w:p/>
    <w:p>
      <w:r xmlns:w="http://schemas.openxmlformats.org/wordprocessingml/2006/main">
        <w:t xml:space="preserve">1. 1 ad Thessalonicenses V, 22 Ab omni specie mala abstinete vos.</w:t>
      </w:r>
    </w:p>
    <w:p/>
    <w:p>
      <w:r xmlns:w="http://schemas.openxmlformats.org/wordprocessingml/2006/main">
        <w:t xml:space="preserve">2. Matth. V, beati mundo corde, quoniam ipsi Deum videbunt.</w:t>
      </w:r>
    </w:p>
    <w:p/>
    <w:p>
      <w:r xmlns:w="http://schemas.openxmlformats.org/wordprocessingml/2006/main">
        <w:t xml:space="preserve">Numbers 31:21 Dixitque Eleazar sacerdos ad viros bellatores, qui perrexerant ad bellum: Hæc est religio legis, quam præcepit Dominus Moysi.</w:t>
      </w:r>
    </w:p>
    <w:p/>
    <w:p>
      <w:r xmlns:w="http://schemas.openxmlformats.org/wordprocessingml/2006/main">
        <w:t xml:space="preserve">Præcepitque Dominus Moysi ut essent viri bellati sub lege.</w:t>
      </w:r>
    </w:p>
    <w:p/>
    <w:p>
      <w:r xmlns:w="http://schemas.openxmlformats.org/wordprocessingml/2006/main">
        <w:t xml:space="preserve">I: Praecepta domini sunt obedienda</w:t>
      </w:r>
    </w:p>
    <w:p/>
    <w:p>
      <w:r xmlns:w="http://schemas.openxmlformats.org/wordprocessingml/2006/main">
        <w:t xml:space="preserve">II: Melior est obedientia quam sacrificium</w:t>
      </w:r>
    </w:p>
    <w:p/>
    <w:p>
      <w:r xmlns:w="http://schemas.openxmlformats.org/wordprocessingml/2006/main">
        <w:t xml:space="preserve">1: Deuteronomy 5:32-33 Videte ergo diligenter ut faciatis, sicut præcepit Dominus Deus vester. Non declinabis ad dexteram neque ad sinistram. sed per viam quam praecepit Dominus Deus vester ambulabitis ut vivatis et bene sit vobis et protelentur dies in terra possessionis vestrae</w:t>
      </w:r>
    </w:p>
    <w:p/>
    <w:p>
      <w:r xmlns:w="http://schemas.openxmlformats.org/wordprocessingml/2006/main">
        <w:t xml:space="preserve">2:1 Samuel 15:22-23 Numquid oblationes et victimas delectaverunt Domino, sicut oboedientes voci Domini? melior est enim obedientia quam victimæ, et auscultare magis quam offerre adipem arietum. Rebellatio enim quasi peccatum divinationis, praesumptio autem quasi iniquitas et idololatria. Pro eo ergo quod abjecisti sermonem Domini, abjecit te Dominus ne sis rex.</w:t>
      </w:r>
    </w:p>
    <w:p/>
    <w:p>
      <w:r xmlns:w="http://schemas.openxmlformats.org/wordprocessingml/2006/main">
        <w:t xml:space="preserve">Numbers 31:22 aurum et argentum et aes et ferrum et stannum et plumbum;</w:t>
      </w:r>
    </w:p>
    <w:p/>
    <w:p>
      <w:r xmlns:w="http://schemas.openxmlformats.org/wordprocessingml/2006/main">
        <w:t xml:space="preserve">Deus exspectet nos utamur facultatibus a nobis datis sapienter.</w:t>
      </w:r>
    </w:p>
    <w:p/>
    <w:p>
      <w:r xmlns:w="http://schemas.openxmlformats.org/wordprocessingml/2006/main">
        <w:t xml:space="preserve">1: Bonus esto Senescallus — Deus nos exspectat facultates quas nobis dedit ut aliis serviamus.</w:t>
      </w:r>
    </w:p>
    <w:p/>
    <w:p>
      <w:r xmlns:w="http://schemas.openxmlformats.org/wordprocessingml/2006/main">
        <w:t xml:space="preserve">2: Potestas possibilitatis - Omnis resource nos habere potest ad positivum ictum facere.</w:t>
      </w:r>
    </w:p>
    <w:p/>
    <w:p>
      <w:r xmlns:w="http://schemas.openxmlformats.org/wordprocessingml/2006/main">
        <w:t xml:space="preserve">1: Matthew 25:14-30.</w:t>
      </w:r>
    </w:p>
    <w:p/>
    <w:p>
      <w:r xmlns:w="http://schemas.openxmlformats.org/wordprocessingml/2006/main">
        <w:t xml:space="preserve">2: 1 Timothy 6:17-19.</w:t>
      </w:r>
    </w:p>
    <w:p/>
    <w:p>
      <w:r xmlns:w="http://schemas.openxmlformats.org/wordprocessingml/2006/main">
        <w:t xml:space="preserve">Numbers 31:23 Omne quod igne morabitur, transibit per ignem, et mundabitur. aqua.</w:t>
      </w:r>
    </w:p>
    <w:p/>
    <w:p>
      <w:r xmlns:w="http://schemas.openxmlformats.org/wordprocessingml/2006/main">
        <w:t xml:space="preserve">Hic locus dicit purgationem igne et aqua.</w:t>
      </w:r>
    </w:p>
    <w:p/>
    <w:p>
      <w:r xmlns:w="http://schemas.openxmlformats.org/wordprocessingml/2006/main">
        <w:t xml:space="preserve">1. De potentia Purificationis: Quomodo Deus nos per ignem et aquam mundat?</w:t>
      </w:r>
    </w:p>
    <w:p/>
    <w:p>
      <w:r xmlns:w="http://schemas.openxmlformats.org/wordprocessingml/2006/main">
        <w:t xml:space="preserve">2. Sanctitas Ignis et Aquae: Quomodo Nos transfigurant in melius</w:t>
      </w:r>
    </w:p>
    <w:p/>
    <w:p>
      <w:r xmlns:w="http://schemas.openxmlformats.org/wordprocessingml/2006/main">
        <w:t xml:space="preserve">1. Isaiah 43:2-3 Cum transieris per aquas, tecum ero, et flumina non operient te; cum ambulaveris per ignem, non combureris; nec accendet te flamma.</w:t>
      </w:r>
    </w:p>
    <w:p/>
    <w:p>
      <w:r xmlns:w="http://schemas.openxmlformats.org/wordprocessingml/2006/main">
        <w:t xml:space="preserve">2 Hebrews 10:22 2 Accedamus cum vero corde in plenitudine fidei, aspersi corda a conscientia mala, et abluti corpus aqua munda.</w:t>
      </w:r>
    </w:p>
    <w:p/>
    <w:p>
      <w:r xmlns:w="http://schemas.openxmlformats.org/wordprocessingml/2006/main">
        <w:t xml:space="preserve">Numbers 31:24 et lavabitis vestimenta vestra die septimo, et mundus erit, et sic ingrediemini in castra.</w:t>
      </w:r>
    </w:p>
    <w:p/>
    <w:p>
      <w:r xmlns:w="http://schemas.openxmlformats.org/wordprocessingml/2006/main">
        <w:t xml:space="preserve">septimo autem die iussi sunt filii Israhel ut se et vestimenta purgarent et deinde in castra redirent.</w:t>
      </w:r>
    </w:p>
    <w:p/>
    <w:p>
      <w:r xmlns:w="http://schemas.openxmlformats.org/wordprocessingml/2006/main">
        <w:t xml:space="preserve">1. Momentum purgationis spiritualis et corporis.</w:t>
      </w:r>
    </w:p>
    <w:p/>
    <w:p>
      <w:r xmlns:w="http://schemas.openxmlformats.org/wordprocessingml/2006/main">
        <w:t xml:space="preserve">2. Significatio diei septimi.</w:t>
      </w:r>
    </w:p>
    <w:p/>
    <w:p>
      <w:r xmlns:w="http://schemas.openxmlformats.org/wordprocessingml/2006/main">
        <w:t xml:space="preserve">1. Isaiah 1:16-17 - "Lavare, mundare, removete malitiam operum vestrorum ab oculis meis, desine facere malum, discite benefacere".</w:t>
      </w:r>
    </w:p>
    <w:p/>
    <w:p>
      <w:r xmlns:w="http://schemas.openxmlformats.org/wordprocessingml/2006/main">
        <w:t xml:space="preserve">2. Ad Ephesios V, 26. ut illam sanctificaret et emundaret lavacro aquae in verbo.</w:t>
      </w:r>
    </w:p>
    <w:p/>
    <w:p>
      <w:r xmlns:w="http://schemas.openxmlformats.org/wordprocessingml/2006/main">
        <w:t xml:space="preserve">Numbers 31:25 Locutusque est Dominus ad Moysen, dicens:</w:t>
      </w:r>
    </w:p>
    <w:p/>
    <w:p>
      <w:r xmlns:w="http://schemas.openxmlformats.org/wordprocessingml/2006/main">
        <w:t xml:space="preserve">Moyses instruitur ad censum populi Israelis.</w:t>
      </w:r>
    </w:p>
    <w:p/>
    <w:p>
      <w:r xmlns:w="http://schemas.openxmlformats.org/wordprocessingml/2006/main">
        <w:t xml:space="preserve">1. "Vocatio Dei ad censum sumendum".</w:t>
      </w:r>
    </w:p>
    <w:p/>
    <w:p>
      <w:r xmlns:w="http://schemas.openxmlformats.org/wordprocessingml/2006/main">
        <w:t xml:space="preserve">2. "Momentum secundum Dei mandata"</w:t>
      </w:r>
    </w:p>
    <w:p/>
    <w:p>
      <w:r xmlns:w="http://schemas.openxmlformats.org/wordprocessingml/2006/main">
        <w:t xml:space="preserve">1. Matth. 28:19-20 - Euntes ergo docete omnes gentes, baptizantes eos in nomine Patris et Filii et Spiritus Sancti.</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Numbers 31:26.</w:t>
      </w:r>
    </w:p>
    <w:p/>
    <w:p>
      <w:r xmlns:w="http://schemas.openxmlformats.org/wordprocessingml/2006/main">
        <w:t xml:space="preserve">Moyses Eleazarum sacerdotem ac primos patres congregationis instruit de praeda bellica, de hominibus et de iumentis.</w:t>
      </w:r>
    </w:p>
    <w:p/>
    <w:p>
      <w:r xmlns:w="http://schemas.openxmlformats.org/wordprocessingml/2006/main">
        <w:t xml:space="preserve">1. Potestas unitatis. Quomodo etiam in probatissimis temporibus, cum populi Dei conveniunt, perseverare possint.</w:t>
      </w:r>
    </w:p>
    <w:p/>
    <w:p>
      <w:r xmlns:w="http://schemas.openxmlformats.org/wordprocessingml/2006/main">
        <w:t xml:space="preserve">2. Benedictio Obedientiae - Qualiter populus Dei pro oboedientia verbi eius remuneratur.</w:t>
      </w:r>
    </w:p>
    <w:p/>
    <w:p>
      <w:r xmlns:w="http://schemas.openxmlformats.org/wordprocessingml/2006/main">
        <w:t xml:space="preserve">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Deuteronomy 6:4-5 Audi, Israël: Dominus Deus noster Dominus unus est: et diliges Dominum Deum tuum ex toto corde tuo, et ex tota anima tua, et ex tota fortitudine tua.</w:t>
      </w:r>
    </w:p>
    <w:p/>
    <w:p>
      <w:r xmlns:w="http://schemas.openxmlformats.org/wordprocessingml/2006/main">
        <w:t xml:space="preserve">Numbers 31:27 Praedamque dividite in duas partes; inter eos, qui inierunt bellum, et inter omnem multitudinem:</w:t>
      </w:r>
    </w:p>
    <w:p/>
    <w:p>
      <w:r xmlns:w="http://schemas.openxmlformats.org/wordprocessingml/2006/main">
        <w:t xml:space="preserve">Praedam belli diviserunt filii Israel in duas partes, unam pro pugnantibus et unam pro omni multitudine.</w:t>
      </w:r>
    </w:p>
    <w:p/>
    <w:p>
      <w:r xmlns:w="http://schemas.openxmlformats.org/wordprocessingml/2006/main">
        <w:t xml:space="preserve">1. Deus remunerat egredientibus et pro eo</w:t>
      </w:r>
    </w:p>
    <w:p/>
    <w:p>
      <w:r xmlns:w="http://schemas.openxmlformats.org/wordprocessingml/2006/main">
        <w:t xml:space="preserve">2. Deus remunerat totam Congregationem cum simul agimus</w:t>
      </w:r>
    </w:p>
    <w:p/>
    <w:p>
      <w:r xmlns:w="http://schemas.openxmlformats.org/wordprocessingml/2006/main">
        <w:t xml:space="preserve">1. Io.</w:t>
      </w:r>
    </w:p>
    <w:p/>
    <w:p>
      <w:r xmlns:w="http://schemas.openxmlformats.org/wordprocessingml/2006/main">
        <w:t xml:space="preserve">2. Acts 4:32-35. Nemo omnium suorum, sed omnia ipsorum esse dicebat. Et virtute magna apostoli testimonium perhibuerunt resurrectionem Domini Iesu, et gratia magna erat super omnibus illis. Non erant eis egentes. Quotiescumque enim possessores agrorum aut domorum vendebant, afferebant pecuniam ex mercibus, et ponebant ante pedes Apostolorum, et cuique distribuebatur sicut opus erat.</w:t>
      </w:r>
    </w:p>
    <w:p/>
    <w:p>
      <w:r xmlns:w="http://schemas.openxmlformats.org/wordprocessingml/2006/main">
        <w:t xml:space="preserve">Numbers 31:28 28 et viros bellatores, qui exierant ad bellum, datorum partem Domino, unam animam quingentorum, tam personarum, quam boum, et asinorum, et ovium:</w:t>
      </w:r>
    </w:p>
    <w:p/>
    <w:p>
      <w:r xmlns:w="http://schemas.openxmlformats.org/wordprocessingml/2006/main">
        <w:t xml:space="preserve">Praecepitque Dominus tributa una ex omnibus quingentis in populis, iumentis et asinis et ovibus, quae exierant ad bellum.</w:t>
      </w:r>
    </w:p>
    <w:p/>
    <w:p>
      <w:r xmlns:w="http://schemas.openxmlformats.org/wordprocessingml/2006/main">
        <w:t xml:space="preserve">1. Deum per sacrificium glorificantes</w:t>
      </w:r>
    </w:p>
    <w:p/>
    <w:p>
      <w:r xmlns:w="http://schemas.openxmlformats.org/wordprocessingml/2006/main">
        <w:t xml:space="preserve">2. Pretium Belli et Benedictio pacis</w:t>
      </w:r>
    </w:p>
    <w:p/>
    <w:p>
      <w:r xmlns:w="http://schemas.openxmlformats.org/wordprocessingml/2006/main">
        <w:t xml:space="preserve">1. 2 Corinthians 8:12 Si enim voluntas prompta est, secundum id quod habet, accepta est, non secundum id quod non habet.</w:t>
      </w:r>
    </w:p>
    <w:p/>
    <w:p>
      <w:r xmlns:w="http://schemas.openxmlformats.org/wordprocessingml/2006/main">
        <w:t xml:space="preserve">2. Exodus 13:2 "Consecrate mihi omne primogenitum masculum, et primogenitum omnis uteri mei in Israel, sive homo sive iumentum est mihi."</w:t>
      </w:r>
    </w:p>
    <w:p/>
    <w:p>
      <w:r xmlns:w="http://schemas.openxmlformats.org/wordprocessingml/2006/main">
        <w:t xml:space="preserve">Numbers 31:29 et dabis eam Eleazaro sacerdoti, quia primitiae Domini sunt.</w:t>
      </w:r>
    </w:p>
    <w:p/>
    <w:p>
      <w:r xmlns:w="http://schemas.openxmlformats.org/wordprocessingml/2006/main">
        <w:t xml:space="preserve">Praecepit filiis Israel, ut darent partem praedae eorum Eleazaro sacerdoti, sicut primitiae eorum.</w:t>
      </w:r>
    </w:p>
    <w:p/>
    <w:p>
      <w:r xmlns:w="http://schemas.openxmlformats.org/wordprocessingml/2006/main">
        <w:t xml:space="preserve">1. Necessitas cultus: Examen Numeri 31:29</w:t>
      </w:r>
    </w:p>
    <w:p/>
    <w:p>
      <w:r xmlns:w="http://schemas.openxmlformats.org/wordprocessingml/2006/main">
        <w:t xml:space="preserve">2. Spiritualis oblationum significatio: Explorans Numbers 31:29 .</w:t>
      </w:r>
    </w:p>
    <w:p/>
    <w:p>
      <w:r xmlns:w="http://schemas.openxmlformats.org/wordprocessingml/2006/main">
        <w:t xml:space="preserve">1. Malachi 3:10 adferte omnes decimas in gazophylacium ut sit cibus in domo mea et nunc probate me haec dicit Dominus exercituum si non aperuero vobis fenestras caeli et effundam vos benedicite, ut non sufficiat ad recipiendum.</w:t>
      </w:r>
    </w:p>
    <w:p/>
    <w:p>
      <w:r xmlns:w="http://schemas.openxmlformats.org/wordprocessingml/2006/main">
        <w:t xml:space="preserve">2. Hebrews 13:15-16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Numbers 31:30 Et de filiis Israël dimidia pars capies quinquaginta de personis, a e apibus, et asinis, et gregibus, omnique jumento, et dabis eis Levitis, custodientes custodiam tabernaculi Domini.</w:t>
      </w:r>
    </w:p>
    <w:p/>
    <w:p>
      <w:r xmlns:w="http://schemas.openxmlformats.org/wordprocessingml/2006/main">
        <w:t xml:space="preserve">Praecepitque Moyses Israelitis ut darent partem praedae belli Levitis, qui curam habebant tabernaculi.</w:t>
      </w:r>
    </w:p>
    <w:p/>
    <w:p>
      <w:r xmlns:w="http://schemas.openxmlformats.org/wordprocessingml/2006/main">
        <w:t xml:space="preserve">1. Providentia Dei — Quomodo Deus provideat iis qui Ipsi fideliter serviunt.</w:t>
      </w:r>
    </w:p>
    <w:p/>
    <w:p>
      <w:r xmlns:w="http://schemas.openxmlformats.org/wordprocessingml/2006/main">
        <w:t xml:space="preserve">2. Villicationis - Donis Dei utens ad Ipsum serviendum et glorificandum.</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Mark 12:41-44 - Et sedebat Jesus contra gazophylacium: et aspexit quomodo miserunt pecuniam in gazophylacium: et multi divites iactaverunt multa. duo minuta, quod est quadrans: et convocatis discipulis suis, dicit eis: Amen dico vobis: Vidua haec pauper plus omnibus misit qui miserunt in gazophylacium: omnes enim fecerunt. Haec autem illis, quae habebat, misit omnem victum suum.</w:t>
      </w:r>
    </w:p>
    <w:p/>
    <w:p>
      <w:r xmlns:w="http://schemas.openxmlformats.org/wordprocessingml/2006/main">
        <w:t xml:space="preserve">Numbers 31:31 Feceruntque Moyses et Eleazar sacerdos sicut præceperat Dominus Moysi.</w:t>
      </w:r>
    </w:p>
    <w:p/>
    <w:p>
      <w:r xmlns:w="http://schemas.openxmlformats.org/wordprocessingml/2006/main">
        <w:t xml:space="preserve">persecutus est autem Moyses et Eleazar sacerdos mandata Domini.</w:t>
      </w:r>
    </w:p>
    <w:p/>
    <w:p>
      <w:r xmlns:w="http://schemas.openxmlformats.org/wordprocessingml/2006/main">
        <w:t xml:space="preserve">1. Obediens Deo Quamvis provocationes</w:t>
      </w:r>
    </w:p>
    <w:p/>
    <w:p>
      <w:r xmlns:w="http://schemas.openxmlformats.org/wordprocessingml/2006/main">
        <w:t xml:space="preserve">2. Fideliter Post Dei instructiones</w:t>
      </w:r>
    </w:p>
    <w:p/>
    <w:p>
      <w:r xmlns:w="http://schemas.openxmlformats.org/wordprocessingml/2006/main">
        <w:t xml:space="preserve">1. Psalm 119:60: Festina et non tardabo custodire mandata tua.</w:t>
      </w:r>
    </w:p>
    <w:p/>
    <w:p>
      <w:r xmlns:w="http://schemas.openxmlformats.org/wordprocessingml/2006/main">
        <w:t xml:space="preserve">2. Io. 14,15: Si diligitis me, mandata mea servabitis.</w:t>
      </w:r>
    </w:p>
    <w:p/>
    <w:p>
      <w:r xmlns:w="http://schemas.openxmlformats.org/wordprocessingml/2006/main">
        <w:t xml:space="preserve">Numbers 31</w:t>
      </w:r>
    </w:p>
    <w:p/>
    <w:p>
      <w:r xmlns:w="http://schemas.openxmlformats.org/wordprocessingml/2006/main">
        <w:t xml:space="preserve">Israelitae magnam praedam ex praelio ceperunt cum Madianitis, ovibus sex et LX, pecoribusque quinque.</w:t>
      </w:r>
    </w:p>
    <w:p/>
    <w:p>
      <w:r xmlns:w="http://schemas.openxmlformats.org/wordprocessingml/2006/main">
        <w:t xml:space="preserve">1. Dominus affluenter remunerat plebem suam.</w:t>
      </w:r>
    </w:p>
    <w:p/>
    <w:p>
      <w:r xmlns:w="http://schemas.openxmlformats.org/wordprocessingml/2006/main">
        <w:t xml:space="preserve">2. Deus est provisor noster in omnibus adiunctis.</w:t>
      </w:r>
    </w:p>
    <w:p/>
    <w:p>
      <w:r xmlns:w="http://schemas.openxmlformats.org/wordprocessingml/2006/main">
        <w:t xml:space="preserve">1. Psalmus 23:1 Dominus pastor meus; non deero.</w:t>
      </w:r>
    </w:p>
    <w:p/>
    <w:p>
      <w:r xmlns:w="http://schemas.openxmlformats.org/wordprocessingml/2006/main">
        <w:t xml:space="preserve">2. Philippians 4:19 Deus autem meus occurrat omnibus necessitatibus tuis secundum divitias gloriæ suæ in Christo Jesu.</w:t>
      </w:r>
    </w:p>
    <w:p/>
    <w:p>
      <w:r xmlns:w="http://schemas.openxmlformats.org/wordprocessingml/2006/main">
        <w:t xml:space="preserve">Numbers 31:33 sexaginta duodecim milia boum.</w:t>
      </w:r>
    </w:p>
    <w:p/>
    <w:p>
      <w:r xmlns:w="http://schemas.openxmlformats.org/wordprocessingml/2006/main">
        <w:t xml:space="preserve">Feceruntque filii Israel de Madianitis multam substantiam.</w:t>
      </w:r>
    </w:p>
    <w:p/>
    <w:p>
      <w:r xmlns:w="http://schemas.openxmlformats.org/wordprocessingml/2006/main">
        <w:t xml:space="preserve">I: Israelitis abunde providit Deus, Num.</w:t>
      </w:r>
    </w:p>
    <w:p/>
    <w:p>
      <w:r xmlns:w="http://schemas.openxmlformats.org/wordprocessingml/2006/main">
        <w:t xml:space="preserve">II: Gratias agimus de benedictionibus quas nobis Deus dedit, sicut fuerunt Israelitae Num.</w:t>
      </w:r>
    </w:p>
    <w:p/>
    <w:p>
      <w:r xmlns:w="http://schemas.openxmlformats.org/wordprocessingml/2006/main">
        <w:t xml:space="preserve">1 Psalm.</w:t>
      </w:r>
    </w:p>
    <w:p/>
    <w:p>
      <w:r xmlns:w="http://schemas.openxmlformats.org/wordprocessingml/2006/main">
        <w:t xml:space="preserve">2 Deuteronomy 14:29 29 et Levita, quia non habet partem nec hæreditatem apud te, et advenam, et pupillum et viduam, quæ intra portas tuas sunt, veniet, et comedet et saturabitur. ; ut benedicat tibi Dominus Deus tuus in omni opere manuum tuarum, quod facis.</w:t>
      </w:r>
    </w:p>
    <w:p/>
    <w:p>
      <w:r xmlns:w="http://schemas.openxmlformats.org/wordprocessingml/2006/main">
        <w:t xml:space="preserve">Numbers 31:34 et sexaginta et mille asini,</w:t>
      </w:r>
    </w:p>
    <w:p/>
    <w:p>
      <w:r xmlns:w="http://schemas.openxmlformats.org/wordprocessingml/2006/main">
        <w:t xml:space="preserve">Israelitis magna rerum praeda bellica, cum 61000 assibus, data est.</w:t>
      </w:r>
    </w:p>
    <w:p/>
    <w:p>
      <w:r xmlns:w="http://schemas.openxmlformats.org/wordprocessingml/2006/main">
        <w:t xml:space="preserve">I: Retribuet Deus fideli sibi, sicut re- didit Israelitis in fide sua .</w:t>
      </w:r>
    </w:p>
    <w:p/>
    <w:p>
      <w:r xmlns:w="http://schemas.openxmlformats.org/wordprocessingml/2006/main">
        <w:t xml:space="preserve">II: Confidere debemus Deo providere in tempore necessitatis, sicut providit Israelitis spoliis belli.</w:t>
      </w:r>
    </w:p>
    <w:p/>
    <w:p>
      <w:r xmlns:w="http://schemas.openxmlformats.org/wordprocessingml/2006/main">
        <w:t xml:space="preserve">1 Deuteronomy 28:1-14; Deus bona fidelibus Ipsi pollicetur.</w:t>
      </w:r>
    </w:p>
    <w:p/>
    <w:p>
      <w:r xmlns:w="http://schemas.openxmlformats.org/wordprocessingml/2006/main">
        <w:t xml:space="preserve">2: Psalm 37:3-5; Speramus in Domino, et bene faciat, et ipse providebit nobis.</w:t>
      </w:r>
    </w:p>
    <w:p/>
    <w:p>
      <w:r xmlns:w="http://schemas.openxmlformats.org/wordprocessingml/2006/main">
        <w:t xml:space="preserve">Numbers 31:35 Virorum et mulierum, quæ non cognoverant viros, triginta duo millia.</w:t>
      </w:r>
    </w:p>
    <w:p/>
    <w:p>
      <w:r xmlns:w="http://schemas.openxmlformats.org/wordprocessingml/2006/main">
        <w:t xml:space="preserve">Numeri xxxi 35, memoratur quod inter Israelitas numeratae sunt XXXII millia, quae cum viro non concubuerant.</w:t>
      </w:r>
    </w:p>
    <w:p/>
    <w:p>
      <w:r xmlns:w="http://schemas.openxmlformats.org/wordprocessingml/2006/main">
        <w:t xml:space="preserve">1. Fidelitas Dei in populo suo tuenda.</w:t>
      </w:r>
    </w:p>
    <w:p/>
    <w:p>
      <w:r xmlns:w="http://schemas.openxmlformats.org/wordprocessingml/2006/main">
        <w:t xml:space="preserve">2. Dei fidelitas in electis suis conservandis.</w:t>
      </w:r>
    </w:p>
    <w:p/>
    <w:p>
      <w:r xmlns:w="http://schemas.openxmlformats.org/wordprocessingml/2006/main">
        <w:t xml:space="preserve">1. Joshua 2:8-14 Rahab meretrix et domus eius custoditae sunt ab nece Iericho</w:t>
      </w:r>
    </w:p>
    <w:p/>
    <w:p>
      <w:r xmlns:w="http://schemas.openxmlformats.org/wordprocessingml/2006/main">
        <w:t xml:space="preserve">2. Exodus 14:13-14 Dominus pugnat pro populo suo et liberat eos ab inimicis suis</w:t>
      </w:r>
    </w:p>
    <w:p/>
    <w:p>
      <w:r xmlns:w="http://schemas.openxmlformats.org/wordprocessingml/2006/main">
        <w:t xml:space="preserve">Numbers 31:36 et media pars eorum qui procedebant ad bellum, fuerunt numero trecenta millia septem et triginta millia quingenti.</w:t>
      </w:r>
    </w:p>
    <w:p/>
    <w:p>
      <w:r xmlns:w="http://schemas.openxmlformats.org/wordprocessingml/2006/main">
        <w:t xml:space="preserve">Reduxerunt autem filii Israel trecenta milia ovium de manubiis Madian.</w:t>
      </w:r>
    </w:p>
    <w:p/>
    <w:p>
      <w:r xmlns:w="http://schemas.openxmlformats.org/wordprocessingml/2006/main">
        <w:t xml:space="preserve">1: Deus populum suum ad victoriam ducit et pro necessitatibus eorum providet .</w:t>
      </w:r>
    </w:p>
    <w:p/>
    <w:p>
      <w:r xmlns:w="http://schemas.openxmlformats.org/wordprocessingml/2006/main">
        <w:t xml:space="preserve">2: fides nostra remunerabitur cum speramus in domino .</w:t>
      </w:r>
    </w:p>
    <w:p/>
    <w:p>
      <w:r xmlns:w="http://schemas.openxmlformats.org/wordprocessingml/2006/main">
        <w:t xml:space="preserve">1: Psalm 18:2 Dominus petra mea, et robur meum, et liberator meus, Deus meus, petra mea, in quo confido; scutum meum, et cornu salutis meae, susceptor meus.</w:t>
      </w:r>
    </w:p>
    <w:p/>
    <w:p>
      <w:r xmlns:w="http://schemas.openxmlformats.org/wordprocessingml/2006/main">
        <w:t xml:space="preserve">2: Joshua 1:9 Ecce præcipio tibi: confortare, et esto robustus: noli timere, nec paveas: Dominus enim Deus tuus tecum est, quocumque perrexeris.</w:t>
      </w:r>
    </w:p>
    <w:p/>
    <w:p>
      <w:r xmlns:w="http://schemas.openxmlformats.org/wordprocessingml/2006/main">
        <w:t xml:space="preserve">Numbers 31:37 Tributum autem Domini erat sescentorum sexaginta et quinque ovium.</w:t>
      </w:r>
    </w:p>
    <w:p/>
    <w:p>
      <w:r xmlns:w="http://schemas.openxmlformats.org/wordprocessingml/2006/main">
        <w:t xml:space="preserve">ibi quod "tributum ovium" Domini fuerit 675;</w:t>
      </w:r>
    </w:p>
    <w:p/>
    <w:p>
      <w:r xmlns:w="http://schemas.openxmlformats.org/wordprocessingml/2006/main">
        <w:t xml:space="preserve">Ad primum ergo dicendum quod Deus est ultimus provisor, et quod cum providet, abundanter facit.</w:t>
      </w:r>
    </w:p>
    <w:p/>
    <w:p>
      <w:r xmlns:w="http://schemas.openxmlformats.org/wordprocessingml/2006/main">
        <w:t xml:space="preserve">2: confidere possumus in Dei fidelitate, quantumvis magna vel parva, necessitatibus nostris providere.</w:t>
      </w:r>
    </w:p>
    <w:p/>
    <w:p>
      <w:r xmlns:w="http://schemas.openxmlformats.org/wordprocessingml/2006/main">
        <w:t xml:space="preserve">1: Ps 23:1 Dominus pastor meus; non deero.</w:t>
      </w:r>
    </w:p>
    <w:p/>
    <w:p>
      <w:r xmlns:w="http://schemas.openxmlformats.org/wordprocessingml/2006/main">
        <w:t xml:space="preserve">2: Philippians 4:19 Deus autem meus occurrat omnibus necessitatibus tuis secundum divitias gloriæ suæ in Christo Jesu.</w:t>
      </w:r>
    </w:p>
    <w:p/>
    <w:p>
      <w:r xmlns:w="http://schemas.openxmlformats.org/wordprocessingml/2006/main">
        <w:t xml:space="preserve">Numbers 31:38 triginta sex millia boum. Ex quibus tributis Domini erant sexaginta duodecim.</w:t>
      </w:r>
    </w:p>
    <w:p/>
    <w:p>
      <w:r xmlns:w="http://schemas.openxmlformats.org/wordprocessingml/2006/main">
        <w:t xml:space="preserve">Numeri 31:38, fertur triginta millia apum collecta fuisse, &amp; Domini tributa fuisse LXXII.</w:t>
      </w:r>
    </w:p>
    <w:p/>
    <w:p>
      <w:r xmlns:w="http://schemas.openxmlformats.org/wordprocessingml/2006/main">
        <w:t xml:space="preserve">1. DE LIBERALITATE DOMINI: Quomodo Deus Retribuet largitione</w:t>
      </w:r>
    </w:p>
    <w:p/>
    <w:p>
      <w:r xmlns:w="http://schemas.openxmlformats.org/wordprocessingml/2006/main">
        <w:t xml:space="preserve">2. Provisio Domini: Credens Deo per omne opus</w:t>
      </w:r>
    </w:p>
    <w:p/>
    <w:p>
      <w:r xmlns:w="http://schemas.openxmlformats.org/wordprocessingml/2006/main">
        <w:t xml:space="preserve">1. 2 Corinthians 9:6-8 hoc autem dico: qui parce seminat, parce et metet: et qui seminat in benedictionibus, de benedictionibus et metet. hilarem enim datorem diligit Deus. Potens est autem Deus omnem gratiam abundare facere in vobis: ut in omnibus semper omnem sufficientiam habentes, abundetis in omne opus bonum.</w:t>
      </w:r>
    </w:p>
    <w:p/>
    <w:p>
      <w:r xmlns:w="http://schemas.openxmlformats.org/wordprocessingml/2006/main">
        <w:t xml:space="preserve">2. Malachi 3:10-12 introduc omnes decimas in gazophylacium ut sit cibus in domo mea et nunc temptate me in hoc dicit Dominus exercituum si non aperuero vobis fenestras caeli et effunde tibi tantam benedictionem ut non sufficiat ad recipiendum. et propter te arguam devorantem, ut non disperdat fructum terrae tuae, nec minuetur vitis fructum tibi in agro, dicit Dominus exercituum; Et benedicentur omnes gentes, quia terra desiderabilis eris, dicit Dominus exercituum.</w:t>
      </w:r>
    </w:p>
    <w:p/>
    <w:p>
      <w:r xmlns:w="http://schemas.openxmlformats.org/wordprocessingml/2006/main">
        <w:t xml:space="preserve">Numbers 31:39 Asini, triginta millia et quingenti. quorum tributum est Domini sexaginta unum.</w:t>
      </w:r>
    </w:p>
    <w:p/>
    <w:p>
      <w:r xmlns:w="http://schemas.openxmlformats.org/wordprocessingml/2006/main">
        <w:t xml:space="preserve">Tributum Domini ex triginta milibus quinquaginta.</w:t>
      </w:r>
    </w:p>
    <w:p/>
    <w:p>
      <w:r xmlns:w="http://schemas.openxmlformats.org/wordprocessingml/2006/main">
        <w:t xml:space="preserve">1. Deus nostris optimis oblationibus semper dignus est.</w:t>
      </w:r>
    </w:p>
    <w:p/>
    <w:p>
      <w:r xmlns:w="http://schemas.openxmlformats.org/wordprocessingml/2006/main">
        <w:t xml:space="preserve">2. Quod damus Domino, fidei nostrae imago est.</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Malachi 3:8-10 - "Num tu vir Deum spolias? At tu me spolias; sed dicis: Quomodo abstulimus te? In decimis tuis et in primitiis tuis: Maledictus es maledictione, quia me spolias? et omnis gens vestrum adducite decimam plenam in apothecam ut sit cibus in domo mea et per hoc probate me dicit Dominus exercituum si non aperuero vobis et fenestras caeli effunde super te benedictionem, donec desit tibi”.</w:t>
      </w:r>
    </w:p>
    <w:p/>
    <w:p>
      <w:r xmlns:w="http://schemas.openxmlformats.org/wordprocessingml/2006/main">
        <w:t xml:space="preserve">Numbers 31:40 Fueruntque viri sedecim millia hominum. Ex quibus tributis Domini triginta duo.</w:t>
      </w:r>
    </w:p>
    <w:p/>
    <w:p>
      <w:r xmlns:w="http://schemas.openxmlformats.org/wordprocessingml/2006/main">
        <w:t xml:space="preserve">Tributum Domini erant triginta duo, de summa sedecim milium.</w:t>
      </w:r>
    </w:p>
    <w:p/>
    <w:p>
      <w:r xmlns:w="http://schemas.openxmlformats.org/wordprocessingml/2006/main">
        <w:t xml:space="preserve">1. Iustitia Dei semper iusta est</w:t>
      </w:r>
    </w:p>
    <w:p/>
    <w:p>
      <w:r xmlns:w="http://schemas.openxmlformats.org/wordprocessingml/2006/main">
        <w:t xml:space="preserve">2. Momentum dandi partem Deo</w:t>
      </w:r>
    </w:p>
    <w:p/>
    <w:p>
      <w:r xmlns:w="http://schemas.openxmlformats.org/wordprocessingml/2006/main">
        <w:t xml:space="preserve">1. Exodus 30:13 Omnis qui praeterierit in medio eorum a viginti annis et supra, dabit munus Domino.</w:t>
      </w:r>
    </w:p>
    <w:p/>
    <w:p>
      <w:r xmlns:w="http://schemas.openxmlformats.org/wordprocessingml/2006/main">
        <w:t xml:space="preserve">2. Leviticus 27:30 - Omnis decimae terrae, sive de semine terrae, sive de pomis ligni, Domini est, sanctum est Domino.</w:t>
      </w:r>
    </w:p>
    <w:p/>
    <w:p>
      <w:r xmlns:w="http://schemas.openxmlformats.org/wordprocessingml/2006/main">
        <w:t xml:space="preserve">Numbers 31:41 Deditque Moyses tributa.</w:t>
      </w:r>
    </w:p>
    <w:p/>
    <w:p>
      <w:r xmlns:w="http://schemas.openxmlformats.org/wordprocessingml/2006/main">
        <w:t xml:space="preserve">Dedit Moyses censum, quod fuit oblatio Dei, sacerdoti a Deo instructo.</w:t>
      </w:r>
    </w:p>
    <w:p/>
    <w:p>
      <w:r xmlns:w="http://schemas.openxmlformats.org/wordprocessingml/2006/main">
        <w:t xml:space="preserve">1. Reddere Deo: Lectio Moysis</w:t>
      </w:r>
    </w:p>
    <w:p/>
    <w:p>
      <w:r xmlns:w="http://schemas.openxmlformats.org/wordprocessingml/2006/main">
        <w:t xml:space="preserve">2. Submissio voluntati Dei: Exemplum ex Libro Numeri</w:t>
      </w:r>
    </w:p>
    <w:p/>
    <w:p>
      <w:r xmlns:w="http://schemas.openxmlformats.org/wordprocessingml/2006/main">
        <w:t xml:space="preserve">1. Mark 12:30-31 - Diliges Dominum Deum tuum ex toto corde tuo, et ex tota anima tua, et ex tota mente tua, et ex tota virtute tua.</w:t>
      </w:r>
    </w:p>
    <w:p/>
    <w:p>
      <w:r xmlns:w="http://schemas.openxmlformats.org/wordprocessingml/2006/main">
        <w:t xml:space="preserve">2 Malachi 3:10 - Introduces omnem decimam in gazophylacium, ut fiat cibus in domo mea. Et per hoc probate me, dicit Dominus exercituum, si non aperuero vobis fenestras caeli et effundam vobis benedictionem donec opus non sit.</w:t>
      </w:r>
    </w:p>
    <w:p/>
    <w:p>
      <w:r xmlns:w="http://schemas.openxmlformats.org/wordprocessingml/2006/main">
        <w:t xml:space="preserve">Numbers 31:42 et ex dimidia parte filiorum Israel, quam divisit Moyses a viris qui bellant,</w:t>
      </w:r>
    </w:p>
    <w:p/>
    <w:p>
      <w:r xmlns:w="http://schemas.openxmlformats.org/wordprocessingml/2006/main">
        <w:t xml:space="preserve">divisus est Moses in duas partes dimidia pugnantibus et dimidia pro his qui noluerunt</w:t>
      </w:r>
    </w:p>
    <w:p/>
    <w:p>
      <w:r xmlns:w="http://schemas.openxmlformats.org/wordprocessingml/2006/main">
        <w:t xml:space="preserve">1. Potestas unitatis. Quomodo convenientia ad communem finem adiuvandum magnas res efficere potest.</w:t>
      </w:r>
    </w:p>
    <w:p/>
    <w:p>
      <w:r xmlns:w="http://schemas.openxmlformats.org/wordprocessingml/2006/main">
        <w:t xml:space="preserve">2. Vivens in fide - Quomodo voluntas Domini complectens potest magnum gaudium et pacem habere.</w:t>
      </w:r>
    </w:p>
    <w:p/>
    <w:p>
      <w:r xmlns:w="http://schemas.openxmlformats.org/wordprocessingml/2006/main">
        <w:t xml:space="preserve">1. Iosue 24:15 Elige hodie, cui serviturus es.</w:t>
      </w:r>
    </w:p>
    <w:p/>
    <w:p>
      <w:r xmlns:w="http://schemas.openxmlformats.org/wordprocessingml/2006/main">
        <w:t xml:space="preserve">2. Romans 12:12 - Spe gaudentes, in tribulatione patientes, orationi fideles.</w:t>
      </w:r>
    </w:p>
    <w:p/>
    <w:p>
      <w:r xmlns:w="http://schemas.openxmlformats.org/wordprocessingml/2006/main">
        <w:t xml:space="preserve">Numbers 31:43 (Clementine_Vulgate) Dimidia autem quæ fuit multitudinis, fuerunt trecenta triginta millia ovium, ovium trecentarum triginta millia septem millia quingenti,</w:t>
      </w:r>
    </w:p>
    <w:p/>
    <w:p>
      <w:r xmlns:w="http://schemas.openxmlformats.org/wordprocessingml/2006/main">
        <w:t xml:space="preserve">Dimidium praedae belli Israelitarum erat ovium 305, 700.</w:t>
      </w:r>
    </w:p>
    <w:p/>
    <w:p>
      <w:r xmlns:w="http://schemas.openxmlformats.org/wordprocessingml/2006/main">
        <w:t xml:space="preserve">1: utendum est facultatibus nostris conscientia, quia Deus iudicabit nos secundum dispensationem nostram.</w:t>
      </w:r>
    </w:p>
    <w:p/>
    <w:p>
      <w:r xmlns:w="http://schemas.openxmlformats.org/wordprocessingml/2006/main">
        <w:t xml:space="preserve">II: Per Dei protectionem et provisionem, magnam nobis victoriam portabit et victualia pro animabus nostris.</w:t>
      </w:r>
    </w:p>
    <w:p/>
    <w:p>
      <w:r xmlns:w="http://schemas.openxmlformats.org/wordprocessingml/2006/main">
        <w:t xml:space="preserve">1 Corinthians 4:2 - Hic jam quæritur inter dispensatores ut fidelis quis inveniatur.</w:t>
      </w:r>
    </w:p>
    <w:p/>
    <w:p>
      <w:r xmlns:w="http://schemas.openxmlformats.org/wordprocessingml/2006/main">
        <w:t xml:space="preserve">Joshua 10:14 Non fuit antea nec postea tam longa dies, obediente Domino voci hominis, et pugnante pro Israël.</w:t>
      </w:r>
    </w:p>
    <w:p/>
    <w:p>
      <w:r xmlns:w="http://schemas.openxmlformats.org/wordprocessingml/2006/main">
        <w:t xml:space="preserve">Numbers 31:44 triginta sex millia boum.</w:t>
      </w:r>
    </w:p>
    <w:p/>
    <w:p>
      <w:r xmlns:w="http://schemas.openxmlformats.org/wordprocessingml/2006/main">
        <w:t xml:space="preserve">Quod patet quod ibi Domino donata sunt triginta sex milia ovium.</w:t>
      </w:r>
    </w:p>
    <w:p/>
    <w:p>
      <w:r xmlns:w="http://schemas.openxmlformats.org/wordprocessingml/2006/main">
        <w:t xml:space="preserve">1. "Donum dandi" - Celebrantes benedictiones accipimus Domino dando.</w:t>
      </w:r>
    </w:p>
    <w:p/>
    <w:p>
      <w:r xmlns:w="http://schemas.openxmlformats.org/wordprocessingml/2006/main">
        <w:t xml:space="preserve">2. "Gaudium liberalitatis" - Adhortatur ad liberalitatem ac laetitiam quae provenit ex aliorum largitione.</w:t>
      </w:r>
    </w:p>
    <w:p/>
    <w:p>
      <w:r xmlns:w="http://schemas.openxmlformats.org/wordprocessingml/2006/main">
        <w:t xml:space="preserve">1. Deut. tunc propter hoc benedicet tibi Dominus Deus tuus in omni opere tuo et in omni opere tuo quod posuisti manum tuam.</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Numbers 31:45 triginta milia asinorum quingenta.</w:t>
      </w:r>
    </w:p>
    <w:p/>
    <w:p>
      <w:r xmlns:w="http://schemas.openxmlformats.org/wordprocessingml/2006/main">
        <w:t xml:space="preserve">Susceperunt autem filii Israel triginta milia et quingentos de Madian.</w:t>
      </w:r>
    </w:p>
    <w:p/>
    <w:p>
      <w:r xmlns:w="http://schemas.openxmlformats.org/wordprocessingml/2006/main">
        <w:t xml:space="preserve">1. Deus Retribuet Fidelis Service</w:t>
      </w:r>
    </w:p>
    <w:p/>
    <w:p>
      <w:r xmlns:w="http://schemas.openxmlformats.org/wordprocessingml/2006/main">
        <w:t xml:space="preserve">2. Liberalitatis</w:t>
      </w:r>
    </w:p>
    <w:p/>
    <w:p>
      <w:r xmlns:w="http://schemas.openxmlformats.org/wordprocessingml/2006/main">
        <w:t xml:space="preserve">1. James 2:14-17 quid proderit, fratres mei, si quis dixerit fidem habere, et facta non est? numquid poterit fides salvare? 16 si quis autem vestrum dicit eis ite in pace calefacimini et saturamini sed nihil eorum agite ad opus bonum est mortuus."</w:t>
      </w:r>
    </w:p>
    <w:p/>
    <w:p>
      <w:r xmlns:w="http://schemas.openxmlformats.org/wordprocessingml/2006/main">
        <w:t xml:space="preserve">2. Matthew 6:19-21 { Nolite thesaurizare vobis thesauros in terra, ubi tinea et tinea demolitur, et ubi fures effodiunt et furantur. et ubi fures non effodiunt et furantur. 21 Ubi enim est thesaurus tuus, ibi est et cor tuum.</w:t>
      </w:r>
    </w:p>
    <w:p/>
    <w:p>
      <w:r xmlns:w="http://schemas.openxmlformats.org/wordprocessingml/2006/main">
        <w:t xml:space="preserve">Numbers 31:46 et sedecim millia hominum.</w:t>
      </w:r>
    </w:p>
    <w:p/>
    <w:p>
      <w:r xmlns:w="http://schemas.openxmlformats.org/wordprocessingml/2006/main">
        <w:t xml:space="preserve">et de filiis Israel, qui erant in medio filiorum Israel, tu et Eleazar sacerdos et principes familiarum synagogae.</w:t>
      </w:r>
    </w:p>
    <w:p/>
    <w:p>
      <w:r xmlns:w="http://schemas.openxmlformats.org/wordprocessingml/2006/main">
        <w:t xml:space="preserve">Præcepitque Dominus filiis Israël ut pugnarent contra Madian, et Moyses et Eleazar sacerdos, et principes multitudinis, duxissent ex eis in prælium decem millia.</w:t>
      </w:r>
    </w:p>
    <w:p/>
    <w:p>
      <w:r xmlns:w="http://schemas.openxmlformats.org/wordprocessingml/2006/main">
        <w:t xml:space="preserve">1. Fortitudo unitatis: quomodo Deus populus magnas res Together</w:t>
      </w:r>
    </w:p>
    <w:p/>
    <w:p>
      <w:r xmlns:w="http://schemas.openxmlformats.org/wordprocessingml/2006/main">
        <w:t xml:space="preserve">2. Fortitudo in facie conflictationis: quomodo ad fortitudinem perveniet ad consurge quid est iustum</w:t>
      </w:r>
    </w:p>
    <w:p/>
    <w:p>
      <w:r xmlns:w="http://schemas.openxmlformats.org/wordprocessingml/2006/main">
        <w:t xml:space="preserve">1. Ephesians 6:10-17 - Induite armaturam Dei, ut possitis stare adversus insidias Diaboli.</w:t>
      </w:r>
    </w:p>
    <w:p/>
    <w:p>
      <w:r xmlns:w="http://schemas.openxmlformats.org/wordprocessingml/2006/main">
        <w:t xml:space="preserve">2. Ps.</w:t>
      </w:r>
    </w:p>
    <w:p/>
    <w:p>
      <w:r xmlns:w="http://schemas.openxmlformats.org/wordprocessingml/2006/main">
        <w:t xml:space="preserve">Numbers 31:47 At vero ex dimidia parte filiorum Israël quinquaginta viros et jumenta, et Levitas, qui erant ex custodia Domini, tradidit eis. sicut praeceperat Dominus Moysi.</w:t>
      </w:r>
    </w:p>
    <w:p/>
    <w:p>
      <w:r xmlns:w="http://schemas.openxmlformats.org/wordprocessingml/2006/main">
        <w:t xml:space="preserve">Praeda militaria divisit Moyses in populo secundum praeceptum Domini.</w:t>
      </w:r>
    </w:p>
    <w:p/>
    <w:p>
      <w:r xmlns:w="http://schemas.openxmlformats.org/wordprocessingml/2006/main">
        <w:t xml:space="preserve">1. Confisi in Domini ductu — quomodo nos adiuvat Dei gubernatio nostras facultates iuste ac iuste dividere.</w:t>
      </w:r>
    </w:p>
    <w:p/>
    <w:p>
      <w:r xmlns:w="http://schemas.openxmlformats.org/wordprocessingml/2006/main">
        <w:t xml:space="preserve">2. Potestas Obedientiae - quomodo Dei praeceptum sequentes in certaminibus victoriam nobis afferre possit.</w:t>
      </w:r>
    </w:p>
    <w:p/>
    <w:p>
      <w:r xmlns:w="http://schemas.openxmlformats.org/wordprocessingml/2006/main">
        <w:t xml:space="preserve">1. Deuteronomium 31:6 Confortare, et viriliter age: ne timeas, neque paveas ab eis: Dominus enim Deus tuus tecum est, et non dimittet te nec derelinquet te.</w:t>
      </w:r>
    </w:p>
    <w:p/>
    <w:p>
      <w:r xmlns:w="http://schemas.openxmlformats.org/wordprocessingml/2006/main">
        <w:t xml:space="preserve">2. Hebrews 13:5-6 - Custodi animam tuam ab avaritia, et esto contentus eo quod habes, quia Deus dixit: Numquam relinquam vos. numquam te deseram. Ita confidenter dicimus: Dominus adiutor meus est; non timebo. Quid mihi soli mortales faciunt?</w:t>
      </w:r>
    </w:p>
    <w:p/>
    <w:p>
      <w:r xmlns:w="http://schemas.openxmlformats.org/wordprocessingml/2006/main">
        <w:t xml:space="preserve">Numbers 31:48 Accesserunt ad Moysen, qui erant super millia exercitus, tribuni, et centuriones,</w:t>
      </w:r>
    </w:p>
    <w:p/>
    <w:p>
      <w:r xmlns:w="http://schemas.openxmlformats.org/wordprocessingml/2006/main">
        <w:t xml:space="preserve">Et occurrit ei Moyses praepositus exercitus, qui habebat principes mille.</w:t>
      </w:r>
    </w:p>
    <w:p/>
    <w:p>
      <w:r xmlns:w="http://schemas.openxmlformats.org/wordprocessingml/2006/main">
        <w:t xml:space="preserve">1. Ductu - Discere possumus ex exemplo fidei ac observantiae Mosis in delegando iis qui sub eius imperio sunt.</w:t>
      </w:r>
    </w:p>
    <w:p/>
    <w:p>
      <w:r xmlns:w="http://schemas.openxmlformats.org/wordprocessingml/2006/main">
        <w:t xml:space="preserve">2. Obedientia - Consolari possumus exemplum oboedientiae Moysis Deo, etiam in rebus arduis ac difficilibus.</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Numbers 31:49 Dixeruntque ad Moysen: “ Sumentes servi tui summam virorum bellatorum qui sunt sub cura nostra, et vir unus ex nobis non deest.</w:t>
      </w:r>
    </w:p>
    <w:p/>
    <w:p>
      <w:r xmlns:w="http://schemas.openxmlformats.org/wordprocessingml/2006/main">
        <w:t xml:space="preserve">Narraveruntque ei servi Moysi quod numerarent viros bellatores suos et nullus ex eis defuit</w:t>
      </w:r>
    </w:p>
    <w:p/>
    <w:p>
      <w:r xmlns:w="http://schemas.openxmlformats.org/wordprocessingml/2006/main">
        <w:t xml:space="preserve">1. Virtus fidelitatis — quomodo etiam in bello fides possit evenire.</w:t>
      </w:r>
    </w:p>
    <w:p/>
    <w:p>
      <w:r xmlns:w="http://schemas.openxmlformats.org/wordprocessingml/2006/main">
        <w:t xml:space="preserve">2. Fortitudo communitatis - quomodo cooperantes victoriam afferre possunt.</w:t>
      </w:r>
    </w:p>
    <w:p/>
    <w:p>
      <w:r xmlns:w="http://schemas.openxmlformats.org/wordprocessingml/2006/main">
        <w:t xml:space="preserve">1. Matthew 18:12-14 - "Quid vobis videtur? Si homo habet centum oves, et una ex eis erravit, non relinquit nonaginta novem in montibus et quaerit eam erravit et si invenerit amen dico vobis plus quam nonaginta novem qui numquam erraverunt ita non est voluntas Patris mei qui in caelis est unus ex pusillis istis ones pereant.</w:t>
      </w:r>
    </w:p>
    <w:p/>
    <w:p>
      <w:r xmlns:w="http://schemas.openxmlformats.org/wordprocessingml/2006/main">
        <w:t xml:space="preserve">2. Acts 4:32-35 - Multitudinis autem credentium erat cor et anima una: nec quisquam eorum quæ possidebant, aliquid suum esse dicebat, sed erant illis omnia communia. Et virtute magna reddebant apostoli testimonium resurrectionis Domini Iesu, et gratia magna erat super omnibus illis. Et non erat in eis egens inter eos. Quotquot enim possessores agrorum aut domorum erant, vendentes afferebant pretia eorum quae vendebant et ponebant ante pedes Apostolorum, et dividebatur singulis prout cuique opus erat.</w:t>
      </w:r>
    </w:p>
    <w:p/>
    <w:p>
      <w:r xmlns:w="http://schemas.openxmlformats.org/wordprocessingml/2006/main">
        <w:t xml:space="preserve">Numbers 31:50 Ob hanc causam offerimus in donariis Domini singuli quod in præda auri potuimus invenire, periscelides et armillas, annulos et dextralia, ac murænulas, ut depreceris pro nobis Dominum.</w:t>
      </w:r>
    </w:p>
    <w:p/>
    <w:p>
      <w:r xmlns:w="http://schemas.openxmlformats.org/wordprocessingml/2006/main">
        <w:t xml:space="preserve">filii Israel immolabant Domino ornatum ad expiandum pro peccatis suis.</w:t>
      </w:r>
    </w:p>
    <w:p/>
    <w:p>
      <w:r xmlns:w="http://schemas.openxmlformats.org/wordprocessingml/2006/main">
        <w:t xml:space="preserve">I: piaculum quaerite per sacrificium</w:t>
      </w:r>
    </w:p>
    <w:p/>
    <w:p>
      <w:r xmlns:w="http://schemas.openxmlformats.org/wordprocessingml/2006/main">
        <w:t xml:space="preserve">II: De potestate Gemmarum in Cultu</w:t>
      </w:r>
    </w:p>
    <w:p/>
    <w:p>
      <w:r xmlns:w="http://schemas.openxmlformats.org/wordprocessingml/2006/main">
        <w:t xml:space="preserve">I Isaiah 43:25-26 Ego sum ego sum, ego sum qui deleo iniquitates tuas propter me, et peccatorum tuorum non recordabor: memento mei, simul deprecemur: annuntia, ut sis. justificatus est."</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Numbers 31:51 Tulit ergo Moyses et Eleazar sacerdos omne aurum, et omnia vasa ejus.</w:t>
      </w:r>
    </w:p>
    <w:p/>
    <w:p>
      <w:r xmlns:w="http://schemas.openxmlformats.org/wordprocessingml/2006/main">
        <w:t xml:space="preserve">Moyses et Eleazar sacerdos omne aurum et gemmas de captivis Madianitis acceperunt.</w:t>
      </w:r>
    </w:p>
    <w:p/>
    <w:p>
      <w:r xmlns:w="http://schemas.openxmlformats.org/wordprocessingml/2006/main">
        <w:t xml:space="preserve">1. Deus qui fideliter ei serviunt remunerat.</w:t>
      </w:r>
    </w:p>
    <w:p/>
    <w:p>
      <w:r xmlns:w="http://schemas.openxmlformats.org/wordprocessingml/2006/main">
        <w:t xml:space="preserve">2. Possessiones nostras cum integritate tractare et Deo reddere.</w:t>
      </w:r>
    </w:p>
    <w:p/>
    <w:p>
      <w:r xmlns:w="http://schemas.openxmlformats.org/wordprocessingml/2006/main">
        <w:t xml:space="preserve">1. I Paralipomenon 29:14 Ego autem quis ego, et quis populus meus, ut possimus ita libenter offerre secundum hoc? Omnia enim ex te veniunt, et de tuo dedimus tibi.</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Numbers 31:52 Omne aurum quod offerunt Domino, tribunos et centuriones, habet sedecim millia septingenti quinquaginta.</w:t>
      </w:r>
    </w:p>
    <w:p/>
    <w:p>
      <w:r xmlns:w="http://schemas.openxmlformats.org/wordprocessingml/2006/main">
        <w:t xml:space="preserve">Obtulerunt Domino 16.750 siclos auri pro parte oblationis.</w:t>
      </w:r>
    </w:p>
    <w:p/>
    <w:p>
      <w:r xmlns:w="http://schemas.openxmlformats.org/wordprocessingml/2006/main">
        <w:t xml:space="preserve">1. Potestas dandi: Quomodo dimittendi et dimittendi Deus</w:t>
      </w:r>
    </w:p>
    <w:p/>
    <w:p>
      <w:r xmlns:w="http://schemas.openxmlformats.org/wordprocessingml/2006/main">
        <w:t xml:space="preserve">2. Sacrificium et Obedientia: Sumptus sequendi Deum</w:t>
      </w:r>
    </w:p>
    <w:p/>
    <w:p>
      <w:r xmlns:w="http://schemas.openxmlformats.org/wordprocessingml/2006/main">
        <w:t xml:space="preserve">1. Matthew 6:21 Ubi enim est thesaurus tuus, ibi est et cor tuum.</w:t>
      </w:r>
    </w:p>
    <w:p/>
    <w:p>
      <w:r xmlns:w="http://schemas.openxmlformats.org/wordprocessingml/2006/main">
        <w:t xml:space="preserve">2. Philippians 4:12-13 Scio humiliari, scio et abundare. In quavis re et omni rerum copia et famem, abundantiam et necessitatem mihi secretum animadvertere didici. Omnia possum in eo qui me confortat.</w:t>
      </w:r>
    </w:p>
    <w:p/>
    <w:p>
      <w:r xmlns:w="http://schemas.openxmlformats.org/wordprocessingml/2006/main">
        <w:t xml:space="preserve">Numbers 31:53 (si enim viri bellatores diripuerant sibi viri singulos;</w:t>
      </w:r>
    </w:p>
    <w:p/>
    <w:p>
      <w:r xmlns:w="http://schemas.openxmlformats.org/wordprocessingml/2006/main">
        <w:t xml:space="preserve">Locum tractat quomodo belli homines sibi praedam abstulerint.</w:t>
      </w:r>
    </w:p>
    <w:p/>
    <w:p>
      <w:r xmlns:w="http://schemas.openxmlformats.org/wordprocessingml/2006/main">
        <w:t xml:space="preserve">1. Contentio: Momentum contenti sumus quid habemus</w:t>
      </w:r>
    </w:p>
    <w:p/>
    <w:p>
      <w:r xmlns:w="http://schemas.openxmlformats.org/wordprocessingml/2006/main">
        <w:t xml:space="preserve">2. Avaritia: Pericula persequendi necessarias opes</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Proverbia.</w:t>
      </w:r>
    </w:p>
    <w:p/>
    <w:p>
      <w:r xmlns:w="http://schemas.openxmlformats.org/wordprocessingml/2006/main">
        <w:t xml:space="preserve">Numbers 31:54 Tulit Moyses et Eleazar sacerdos aurum tribunorum et centuriarum, et intulerunt illud in tabernaculum testimonii, in monimentum filiorum Israël coram Domino.</w:t>
      </w:r>
    </w:p>
    <w:p/>
    <w:p>
      <w:r xmlns:w="http://schemas.openxmlformats.org/wordprocessingml/2006/main">
        <w:t xml:space="preserve">Tulit Moyses et Eleazar sacerdos aurum et tribunos et centuriones, et attulerunt illud ad tabernaculum conventus in monumentum filiorum Israel coram Domino.</w:t>
      </w:r>
    </w:p>
    <w:p/>
    <w:p>
      <w:r xmlns:w="http://schemas.openxmlformats.org/wordprocessingml/2006/main">
        <w:t xml:space="preserve">1. Misericordia Dei in memoriam prospiciens populo suo</w:t>
      </w:r>
    </w:p>
    <w:p/>
    <w:p>
      <w:r xmlns:w="http://schemas.openxmlformats.org/wordprocessingml/2006/main">
        <w:t xml:space="preserve">2. Reminiscentiae pro Israelis Future</w:t>
      </w:r>
    </w:p>
    <w:p/>
    <w:p>
      <w:r xmlns:w="http://schemas.openxmlformats.org/wordprocessingml/2006/main">
        <w:t xml:space="preserve">1. Deuteronomium 8:2-3 - Mementote quomodo Dominus Deus vester perduxit vos per quadraginta annos in deserto, ut humiliaret et probaret vos, ut sciretis quae erant in corde vestro, utrum custodiretis mandata illius. .</w:t>
      </w:r>
    </w:p>
    <w:p/>
    <w:p>
      <w:r xmlns:w="http://schemas.openxmlformats.org/wordprocessingml/2006/main">
        <w:t xml:space="preserve">2. Psalmus 78:3-4 quae audivimus patres nostri narraverunt nobis. Non celabimus eos a filiis eorum, sed narrabimus posteritati magnalia Domini, et virtutes ejus, et mirabilia quæ fecit.</w:t>
      </w:r>
    </w:p>
    <w:p/>
    <w:p>
      <w:r xmlns:w="http://schemas.openxmlformats.org/wordprocessingml/2006/main">
        <w:t xml:space="preserve">Numeri 32 in tribus paragraphis sic perstringi possunt, versibus indicatis;</w:t>
      </w:r>
    </w:p>
    <w:p/>
    <w:p>
      <w:r xmlns:w="http://schemas.openxmlformats.org/wordprocessingml/2006/main">
        <w:t xml:space="preserve">Paragrapho 1: Numeri 32:1-5 locum introducit ubi tribus Ruben et Gad accesserunt ad Mosen rogantes. Terram Jazer et Galaad, quas vicerant, animantibus aptum esse animadverterunt. Principes tribuum istarum proponunt, ut in hac terra pro transeundo in Terram Promissionis cum reliquo Israele habitare liceat.</w:t>
      </w:r>
    </w:p>
    <w:p/>
    <w:p>
      <w:r xmlns:w="http://schemas.openxmlformats.org/wordprocessingml/2006/main">
        <w:t xml:space="preserve">Paragraphus 2: Continuatio in Num. 32:6-15, Moses sollicitudinem exprimit de ea re a Ruben et Gad facta. Commemorat quomodo patres eorum Israelitas ab ingressu Chanaan, per quadraginta annos errantes in solitudine. Moses timet ne si Ruben et Gad in Canaanem transire voluerint, reliquos Israel ab hoc quoque deterreat. Admonet eos ut actiones suas contra omnem Israel iram Dei provocare possint.</w:t>
      </w:r>
    </w:p>
    <w:p/>
    <w:p>
      <w:r xmlns:w="http://schemas.openxmlformats.org/wordprocessingml/2006/main">
        <w:t xml:space="preserve">Paragraphus 3: Numeri 32 concluditur pactum inter Mosen et tribus Ruben et Gad. Conveniunt milites suos mittere in auxilium vincendi Canaanem antequam se in Galaad resideant. Omnes aliae gentes in bello, quoad reliquas gentes, possessiones suas acceperunt, familias suas relinquere. Negant suum officium ad hanc ordinationem implendam.</w:t>
      </w:r>
    </w:p>
    <w:p/>
    <w:p>
      <w:r xmlns:w="http://schemas.openxmlformats.org/wordprocessingml/2006/main">
        <w:t xml:space="preserve">In summa:</w:t>
      </w:r>
    </w:p>
    <w:p>
      <w:r xmlns:w="http://schemas.openxmlformats.org/wordprocessingml/2006/main">
        <w:t xml:space="preserve">Numeri 32 praesentes;</w:t>
      </w:r>
    </w:p>
    <w:p>
      <w:r xmlns:w="http://schemas.openxmlformats.org/wordprocessingml/2006/main">
        <w:t xml:space="preserve">Rogatio Ruben, Gad extra Terram Promissionis habita;</w:t>
      </w:r>
    </w:p>
    <w:p>
      <w:r xmlns:w="http://schemas.openxmlformats.org/wordprocessingml/2006/main">
        <w:t xml:space="preserve">Sollicitudo Mosis metuenda est, alios deterreat;</w:t>
      </w:r>
    </w:p>
    <w:p>
      <w:r xmlns:w="http://schemas.openxmlformats.org/wordprocessingml/2006/main">
        <w:t xml:space="preserve">Pactum perventum est ut milites adiuvarent antequam sederent.</w:t>
      </w:r>
    </w:p>
    <w:p/>
    <w:p>
      <w:r xmlns:w="http://schemas.openxmlformats.org/wordprocessingml/2006/main">
        <w:t xml:space="preserve">Reuben, Gad, petens licentiam, ut extra terram promissionis habitaret;</w:t>
      </w:r>
    </w:p>
    <w:p>
      <w:r xmlns:w="http://schemas.openxmlformats.org/wordprocessingml/2006/main">
        <w:t xml:space="preserve">Moses sollicitudinem exprimit de aliis dehortandis;</w:t>
      </w:r>
    </w:p>
    <w:p>
      <w:r xmlns:w="http://schemas.openxmlformats.org/wordprocessingml/2006/main">
        <w:t xml:space="preserve">Pactum perventum est ut milites adiuvarent antequam subsiderent.</w:t>
      </w:r>
    </w:p>
    <w:p/>
    <w:p>
      <w:r xmlns:w="http://schemas.openxmlformats.org/wordprocessingml/2006/main">
        <w:t xml:space="preserve">Capitulum petit de requisitione tribuum Rubenis et Gad de sede- tione extra Terram Promissionis. Numeri XXXII, hae tribus adeunt Mosen, et volunt habitare in terra Jazer et Galaad, quam prius vicerant, et idoneos invenerunt pecorum suorum. Nihilominus ad Moysen pertinet ut hoc consilium reliquos Israel ab ingressu Canaane ingressuri a Deo primitus deterreat. Commemorat consequentias patrum suorum, qui Israelitas ab ingressu Canaane deterruerunt, inde per quadraginta annos in deserto errantes.</w:t>
      </w:r>
    </w:p>
    <w:p/>
    <w:p>
      <w:r xmlns:w="http://schemas.openxmlformats.org/wordprocessingml/2006/main">
        <w:t xml:space="preserve">Quamvis de Mose agitur, convenitur inter eum et tribus Ruben et Gad. Conveniunt milites suos in auxilium mittendi ad vincendum Chananam cum reliquis gentibus priusquam se in Gilead subsident. Omnes aliae gentes in bello, quoad reliquas gentes, possessiones suas acceperunt, familias suas relinquere. Quae dispositio efficit ut officia sua ad vincendum Canaanem impleant antequam terra quam sibi elegerat fruatur.</w:t>
      </w:r>
    </w:p>
    <w:p/>
    <w:p>
      <w:r xmlns:w="http://schemas.openxmlformats.org/wordprocessingml/2006/main">
        <w:t xml:space="preserve">In fine, Numeri XXXII disputationem insignem elucidant inter Moysen et Rubenem et Gad de compositione extra Terram Promissionis. Moisis inculcat sollicitudines dehortandi alios ne mandatis Dei obtemperent, dum etiam ostendunt concordiam perventum ubi hae nationes committunt vincendo adiuvare antequam se subiciant.</w:t>
      </w:r>
    </w:p>
    <w:p/>
    <w:p>
      <w:r xmlns:w="http://schemas.openxmlformats.org/wordprocessingml/2006/main">
        <w:t xml:space="preserve">Numbers 32:1 Erant autem filii Ruben et Gad pecora multa valde: cumque vidissent terram Jazer et Gilead, et in omni loco pascebantur.</w:t>
      </w:r>
    </w:p>
    <w:p/>
    <w:p>
      <w:r xmlns:w="http://schemas.openxmlformats.org/wordprocessingml/2006/main">
        <w:t xml:space="preserve">Qui cum vidissent Jazer et Galaad, nescierunt bona jumentis.</w:t>
      </w:r>
    </w:p>
    <w:p/>
    <w:p>
      <w:r xmlns:w="http://schemas.openxmlformats.org/wordprocessingml/2006/main">
        <w:t xml:space="preserve">1. Deus provisio: Occasiones indagandae in inopinatis locis</w:t>
      </w:r>
    </w:p>
    <w:p/>
    <w:p>
      <w:r xmlns:w="http://schemas.openxmlformats.org/wordprocessingml/2006/main">
        <w:t xml:space="preserve">2. Contentio in Christo: Satisfactio inveniens in consilio Dei</w:t>
      </w:r>
    </w:p>
    <w:p/>
    <w:p>
      <w:r xmlns:w="http://schemas.openxmlformats.org/wordprocessingml/2006/main">
        <w:t xml:space="preserve">1. Psalm 37:4 - Delectare in Domino, et desideria cordis tui dabit tibi.</w:t>
      </w:r>
    </w:p>
    <w:p/>
    <w:p>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Numbers 32:2 Veneruntque filii Gad et filii Ruben, et locuti sunt ad Moysen, et Eleazarum sacerdotem, et principes multitudinis, dicentes:</w:t>
      </w:r>
    </w:p>
    <w:p/>
    <w:p>
      <w:r xmlns:w="http://schemas.openxmlformats.org/wordprocessingml/2006/main">
        <w:t xml:space="preserve">Locuti sunt filii Gad et Ruben ad Moysen, Eleazarum sacerdotem, et principes civitatis.</w:t>
      </w:r>
    </w:p>
    <w:p/>
    <w:p>
      <w:r xmlns:w="http://schemas.openxmlformats.org/wordprocessingml/2006/main">
        <w:t xml:space="preserve">1. "Vinitas unitatis: cooperatio ad gloriam Dei"</w:t>
      </w:r>
    </w:p>
    <w:p/>
    <w:p>
      <w:r xmlns:w="http://schemas.openxmlformats.org/wordprocessingml/2006/main">
        <w:t xml:space="preserve">2. "Prioritas Obedientiae: Audientes Principes Dei"</w:t>
      </w:r>
    </w:p>
    <w:p/>
    <w:p>
      <w:r xmlns:w="http://schemas.openxmlformats.org/wordprocessingml/2006/main">
        <w:t xml:space="preserve">1. Philipp. eadem mens, eandem caritatem habentes, unanimes, unanimes, nihil contentiones aut inanes inflationes, sed humilitas mentis invicem magis quam vosmetipsos.</w:t>
      </w:r>
    </w:p>
    <w:p/>
    <w:p>
      <w:r xmlns:w="http://schemas.openxmlformats.org/wordprocessingml/2006/main">
        <w:t xml:space="preserve">2. Hebraeorum 13:17 - "Oboedite praepositis vestris et subiacete eis; custodiunt enim animas vestras sicut illi, qui volunt rationem reddere. Hoc faciant cum gaudio, non gementes; nihil proderit tibi".</w:t>
      </w:r>
    </w:p>
    <w:p/>
    <w:p>
      <w:r xmlns:w="http://schemas.openxmlformats.org/wordprocessingml/2006/main">
        <w:t xml:space="preserve">Numbers 32:3 Ataroth, et Dibon, et Jazer, et Nemra, et Hesebon, et Eleale, et Sabam, et Nebo, et Beon,</w:t>
      </w:r>
    </w:p>
    <w:p/>
    <w:p>
      <w:r xmlns:w="http://schemas.openxmlformats.org/wordprocessingml/2006/main">
        <w:t xml:space="preserve">Sed et tribus Ruben et Gad voluerunt habitare in terra ad Iordanem fluvium.</w:t>
      </w:r>
    </w:p>
    <w:p/>
    <w:p>
      <w:r xmlns:w="http://schemas.openxmlformats.org/wordprocessingml/2006/main">
        <w:t xml:space="preserve">I: Deus nobis ostendit fidelem promissionibus suis. Tribus Ruben et Gad in promissionem suam fidelem fuit se daturum terram Iordanis ad orientalem plagam.</w:t>
      </w:r>
    </w:p>
    <w:p/>
    <w:p>
      <w:r xmlns:w="http://schemas.openxmlformats.org/wordprocessingml/2006/main">
        <w:t xml:space="preserve">2: Deus abundantiae Deus . Superque terram populo suo providere potest.</w:t>
      </w:r>
    </w:p>
    <w:p/>
    <w:p>
      <w:r xmlns:w="http://schemas.openxmlformats.org/wordprocessingml/2006/main">
        <w:t xml:space="preserve">1 Deuteronomy 32:9-12 9 Pars autem Domini, populus ejus: Jacob funiculus hæreditatis ejus. 10 Et invenit eum in terra deserta, et in desolatione et in planctu solitudinis; Circumdavit eum, custodivit eum, custodivit eum sicut pupillam oculi sui. 11 Sicut aquila, quae suscitat nidum suum, et super fetibus suis vagatur, expandit alas suas et apprehendit eas, portavit super pennas suas. 12 Dominus solus dux eius fuit et non erat cum eo deus alienus</w:t>
      </w:r>
    </w:p>
    <w:p/>
    <w:p>
      <w:r xmlns:w="http://schemas.openxmlformats.org/wordprocessingml/2006/main">
        <w:t xml:space="preserve">2 Isaiah 49:20-21 20 Non esurierunt neque sitiverunt, et non erat super eos ventus urens, et sol; Quoniam qui misertus est eorum deducet eos, et ad fontes aquarum diriget eos. 21 Et levabit signum in nationes, et congregabit profugos Israël, et dispersos Juda colliget a quatuor plagis terræ.</w:t>
      </w:r>
    </w:p>
    <w:p/>
    <w:p>
      <w:r xmlns:w="http://schemas.openxmlformats.org/wordprocessingml/2006/main">
        <w:t xml:space="preserve">Numbers 32:4 Terra, quam percussit Dominus coram multitudine Israël, terra est iumentis, et servi tui sunt jumenta:</w:t>
      </w:r>
    </w:p>
    <w:p/>
    <w:p>
      <w:r xmlns:w="http://schemas.openxmlformats.org/wordprocessingml/2006/main">
        <w:t xml:space="preserve">Dominus dedit filiis Israel agros et iumenta.</w:t>
      </w:r>
    </w:p>
    <w:p/>
    <w:p>
      <w:r xmlns:w="http://schemas.openxmlformats.org/wordprocessingml/2006/main">
        <w:t xml:space="preserve">1: Grati semper debemus Domino pro necessitatibus nostris curare.</w:t>
      </w:r>
    </w:p>
    <w:p/>
    <w:p>
      <w:r xmlns:w="http://schemas.openxmlformats.org/wordprocessingml/2006/main">
        <w:t xml:space="preserve">II: De provisione Domini confidere debemus et non timere defectum.</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2 Deuteronomy 31:8 8 ecce Dominus ante te. tecum erit; non derelinquet te nec derelinquet te. Nolite timere nec paveatis.</w:t>
      </w:r>
    </w:p>
    <w:p/>
    <w:p>
      <w:r xmlns:w="http://schemas.openxmlformats.org/wordprocessingml/2006/main">
        <w:t xml:space="preserve">Numbers 32:5 Qui dixerunt: Si invenimus gratiam in conspectu tuo, detur terra hæc servis tuis in possessionem, nec nos trans Jordanem.</w:t>
      </w:r>
    </w:p>
    <w:p/>
    <w:p>
      <w:r xmlns:w="http://schemas.openxmlformats.org/wordprocessingml/2006/main">
        <w:t xml:space="preserve">Et petierunt filii Ruben et Gad ut darent eis terram iuxta Iordanem et possiderent eos.</w:t>
      </w:r>
    </w:p>
    <w:p/>
    <w:p>
      <w:r xmlns:w="http://schemas.openxmlformats.org/wordprocessingml/2006/main">
        <w:t xml:space="preserve">1. Contentio in Domino est, non in possessionibus.</w:t>
      </w:r>
    </w:p>
    <w:p/>
    <w:p>
      <w:r xmlns:w="http://schemas.openxmlformats.org/wordprocessingml/2006/main">
        <w:t xml:space="preserve">2. Habete fidem Dei providentiam vobis.</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James 4:13-15 - "Venite nunc, qui dicitis: Hodie vel cras ibimus in talem villam et ibimus et ibimus per annum et ibi mercabimur et lucrum faciunt, sed nescitis quid cras afferat." quid est enim vita tua quia caligo es ad modicum tempus et tunc evanescit sed debetis dicere si Dominus voluerit et vivemus et faciemus hoc aut illud</w:t>
      </w:r>
    </w:p>
    <w:p/>
    <w:p>
      <w:r xmlns:w="http://schemas.openxmlformats.org/wordprocessingml/2006/main">
        <w:t xml:space="preserve">Numbers 32:6 Dixitque Moyses ad filios Gad et Ruben: Num ibunt fratres vestri ad pugnam, et sedebitis hic?</w:t>
      </w:r>
    </w:p>
    <w:p/>
    <w:p>
      <w:r xmlns:w="http://schemas.openxmlformats.org/wordprocessingml/2006/main">
        <w:t xml:space="preserve">Interrogavit autem Moyses filios Gad et Reuben, cur fratres eorum proficiscerentur in bellum, et morati sunt in domo.</w:t>
      </w:r>
    </w:p>
    <w:p/>
    <w:p>
      <w:r xmlns:w="http://schemas.openxmlformats.org/wordprocessingml/2006/main">
        <w:t xml:space="preserve">1. Noli esse in cortina: Fides viva viva</w:t>
      </w:r>
    </w:p>
    <w:p/>
    <w:p>
      <w:r xmlns:w="http://schemas.openxmlformats.org/wordprocessingml/2006/main">
        <w:t xml:space="preserve">2. Fortitudo ad consurge et pugna: habentes fortitudinem ad faciem provocationes</w:t>
      </w:r>
    </w:p>
    <w:p/>
    <w:p>
      <w:r xmlns:w="http://schemas.openxmlformats.org/wordprocessingml/2006/main">
        <w:t xml:space="preserve">1. Proverbia 27:17 Ferrum acuit ferrum, et sic alius acuit alium.</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Numbers 32:7 et cur subvertitis mentes filiorum Israël, ne transirent in terram, quam Dominus eis daturus est?</w:t>
      </w:r>
    </w:p>
    <w:p/>
    <w:p>
      <w:r xmlns:w="http://schemas.openxmlformats.org/wordprocessingml/2006/main">
        <w:t xml:space="preserve">Deterruitque filii Israel ne ingrederentur terram promissionis a Domino.</w:t>
      </w:r>
    </w:p>
    <w:p/>
    <w:p>
      <w:r xmlns:w="http://schemas.openxmlformats.org/wordprocessingml/2006/main">
        <w:t xml:space="preserve">1. Promissiones Dei indissolubiles sunt</w:t>
      </w:r>
    </w:p>
    <w:p/>
    <w:p>
      <w:r xmlns:w="http://schemas.openxmlformats.org/wordprocessingml/2006/main">
        <w:t xml:space="preserve">2. Fidem habes in consilio Dei pro te - Romans 8:28</w:t>
      </w:r>
    </w:p>
    <w:p/>
    <w:p>
      <w:r xmlns:w="http://schemas.openxmlformats.org/wordprocessingml/2006/main">
        <w:t xml:space="preserve">1. Deuteronomium 1:21 Ecce terram coram te posuit Dominus Deus tuus: ascende et posside eam, sicut dixit Dominus Deus patrum tuorum tibi: ne timeas, neque paveas.</w:t>
      </w:r>
    </w:p>
    <w:p/>
    <w:p>
      <w:r xmlns:w="http://schemas.openxmlformats.org/wordprocessingml/2006/main">
        <w:t xml:space="preserve">2 Joshua 1:9 9 Non præcipio tibi: confortare, et esto robustus: noli timere, neque paveas: Dominus enim Deus tuus tecum est, quocumque perrexeris.</w:t>
      </w:r>
    </w:p>
    <w:p/>
    <w:p>
      <w:r xmlns:w="http://schemas.openxmlformats.org/wordprocessingml/2006/main">
        <w:t xml:space="preserve">Numbers 32:8 Ita fecerunt patres vestri, quando misi eos de Cadesbarne ad videndam terram.</w:t>
      </w:r>
    </w:p>
    <w:p/>
    <w:p>
      <w:r xmlns:w="http://schemas.openxmlformats.org/wordprocessingml/2006/main">
        <w:t xml:space="preserve">Maiores autem filiorum Israel exploraverunt terram Chanaan quando missi sunt a Deo de Cadesbarne.</w:t>
      </w:r>
    </w:p>
    <w:p/>
    <w:p>
      <w:r xmlns:w="http://schemas.openxmlformats.org/wordprocessingml/2006/main">
        <w:t xml:space="preserve">1. Confidens Deo nos perducere ad Novos Adventures</w:t>
      </w:r>
    </w:p>
    <w:p/>
    <w:p>
      <w:r xmlns:w="http://schemas.openxmlformats.org/wordprocessingml/2006/main">
        <w:t xml:space="preserve">2. Obediens mandatis Dei in fide</w:t>
      </w:r>
    </w:p>
    <w:p/>
    <w:p>
      <w:r xmlns:w="http://schemas.openxmlformats.org/wordprocessingml/2006/main">
        <w:t xml:space="preserve">1. Genesis 12:1-3 Dixit Dominus ad Abram: Egredere de terra tua, et populus tuus et domus patris tui in terram, quam monstrabo tibi. Faciamque te in gentem magnam, et benedicam tibi; magnum faciam nomen tuum, et eris benedictio.</w:t>
      </w:r>
    </w:p>
    <w:p/>
    <w:p>
      <w:r xmlns:w="http://schemas.openxmlformats.org/wordprocessingml/2006/main">
        <w:t xml:space="preserve">3. Iosue 1:1-3 Post mortem Moysi servi Domini dixit Dominus ad Iosue filium Nun, adiutor: Moyses servus meus mortuus est. nunc ergo tu et omnis populus iste et fac tecum ire et transire Iordanem in terram quam daturus sum eis filiis Israhel omnem locum, in quo pedem ponas, dabo tibi, sicut locutus sum Moysi.</w:t>
      </w:r>
    </w:p>
    <w:p/>
    <w:p>
      <w:r xmlns:w="http://schemas.openxmlformats.org/wordprocessingml/2006/main">
        <w:t xml:space="preserve">Numbers 32:9 9 Cum enim ascendissent ad vallem Escol, viderunt terram, et disciderunt cor filiorum Israël, ne venirent in terram, quam dederat eis Dominus.</w:t>
      </w:r>
    </w:p>
    <w:p/>
    <w:p>
      <w:r xmlns:w="http://schemas.openxmlformats.org/wordprocessingml/2006/main">
        <w:t xml:space="preserve">Deterriti sunt in terram, quam Dominus daturus est eis, videntes vallem Escol.</w:t>
      </w:r>
    </w:p>
    <w:p/>
    <w:p>
      <w:r xmlns:w="http://schemas.openxmlformats.org/wordprocessingml/2006/main">
        <w:t xml:space="preserve">1. Promissiones Dei semper sunt verae - Ieremias 29:11</w:t>
      </w:r>
    </w:p>
    <w:p/>
    <w:p>
      <w:r xmlns:w="http://schemas.openxmlformats.org/wordprocessingml/2006/main">
        <w:t xml:space="preserve">2. In arduis exhortari - Romans 15:13</w:t>
      </w:r>
    </w:p>
    <w:p/>
    <w:p>
      <w:r xmlns:w="http://schemas.openxmlformats.org/wordprocessingml/2006/main">
        <w:t xml:space="preserve">1. Iosue 1:9 Confortare, et esto robustus: confortare, et esto robustus. ne paveas, neque paveas, quia Dominus Deus tuus tecum est, quocumque ieris.</w:t>
      </w:r>
    </w:p>
    <w:p/>
    <w:p>
      <w:r xmlns:w="http://schemas.openxmlformats.org/wordprocessingml/2006/main">
        <w:t xml:space="preserve">2. Psalmus 27:14. Confortare, et confortetur cor tuum; exspecta Dominum!</w:t>
      </w:r>
    </w:p>
    <w:p/>
    <w:p>
      <w:r xmlns:w="http://schemas.openxmlformats.org/wordprocessingml/2006/main">
        <w:t xml:space="preserve">Numbers 32:10 Iratusque est Dominus simul, et juravit, dicens:</w:t>
      </w:r>
    </w:p>
    <w:p/>
    <w:p>
      <w:r xmlns:w="http://schemas.openxmlformats.org/wordprocessingml/2006/main">
        <w:t xml:space="preserve">Iratusque est Dominus contra filios Israel ut habitaret in terra Orientali et iuraverunt se nolle intrare in Terram Promissionis.</w:t>
      </w:r>
    </w:p>
    <w:p/>
    <w:p>
      <w:r xmlns:w="http://schemas.openxmlformats.org/wordprocessingml/2006/main">
        <w:t xml:space="preserve">1. Dei promissiones non sunt leviter</w:t>
      </w:r>
    </w:p>
    <w:p/>
    <w:p>
      <w:r xmlns:w="http://schemas.openxmlformats.org/wordprocessingml/2006/main">
        <w:t xml:space="preserve">2. Sumere Dei auctoritati in manibus nostris perniciosum est</w:t>
      </w:r>
    </w:p>
    <w:p/>
    <w:p>
      <w:r xmlns:w="http://schemas.openxmlformats.org/wordprocessingml/2006/main">
        <w:t xml:space="preserve">1. Numbers 32:10</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Numbers 32:11 Videbuntque omnes filii hominum, qui ascenderunt de Aegypto a viginti annis et supra, terram, quam iuravi Abraham, Isaac et Iacob; quia non sunt secuti me;</w:t>
      </w:r>
    </w:p>
    <w:p/>
    <w:p>
      <w:r xmlns:w="http://schemas.openxmlformats.org/wordprocessingml/2006/main">
        <w:t xml:space="preserve">Filii autem Israel, qui sunt supra XX annorum, non poterunt possidere terram promissionis Abrahae, Isaac et Iacob, quia non sunt impleta mandata Dei.</w:t>
      </w:r>
    </w:p>
    <w:p/>
    <w:p>
      <w:r xmlns:w="http://schemas.openxmlformats.org/wordprocessingml/2006/main">
        <w:t xml:space="preserve">1. Consequatur perfidiae: Quam non impleta Promissiones Nobis hodie Loquimini?</w:t>
      </w:r>
    </w:p>
    <w:p/>
    <w:p>
      <w:r xmlns:w="http://schemas.openxmlformats.org/wordprocessingml/2006/main">
        <w:t xml:space="preserve">2. Obedientiae Praemia: Quomodo promissiones Dei accipere</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Joshua 1:8-9 8 non recedat volumen legis hujus ex ore tuo; sed in eo meditaberis die ac nocte ut custodias et facias omnia quae scripta sunt in eo tunc diriges viam tuam et tunc prosperaberis</w:t>
      </w:r>
    </w:p>
    <w:p/>
    <w:p>
      <w:r xmlns:w="http://schemas.openxmlformats.org/wordprocessingml/2006/main">
        <w:t xml:space="preserve">Numbers 32:12 Salvum fac Caleb filium Jephone Cenezæum, et Josue filium Nun: quia secuti sunt Dominum.</w:t>
      </w:r>
    </w:p>
    <w:p/>
    <w:p>
      <w:r xmlns:w="http://schemas.openxmlformats.org/wordprocessingml/2006/main">
        <w:t xml:space="preserve">Retribuet Domino Chaleb et Iosue pro fide sua.</w:t>
      </w:r>
    </w:p>
    <w:p/>
    <w:p>
      <w:r xmlns:w="http://schemas.openxmlformats.org/wordprocessingml/2006/main">
        <w:t xml:space="preserve">1. Fidelitas Caleb et Iosue: Exemplar pro nobis omnibus</w:t>
      </w:r>
    </w:p>
    <w:p/>
    <w:p>
      <w:r xmlns:w="http://schemas.openxmlformats.org/wordprocessingml/2006/main">
        <w:t xml:space="preserve">2. Benedictio Fidis ad Deum</w:t>
      </w:r>
    </w:p>
    <w:p/>
    <w:p>
      <w:r xmlns:w="http://schemas.openxmlformats.org/wordprocessingml/2006/main">
        <w:t xml:space="preserve">1. Joshua 24:14-15 Nunc ergo timete Dominum, et servite ei in veritate et in veritate. auferte deos, quibus servierunt patres vestri in Mesopotamia et in Aegypto, ac servite Domino. Quod si malum est coram vobis,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Numbers 32:13 Iratusque est Dominus contra Israël, et produxit eos in deserto quadraginta annis, donec consumeretur omnis generatio, quæ fecerat malum in conspectu Domini.</w:t>
      </w:r>
    </w:p>
    <w:p/>
    <w:p>
      <w:r xmlns:w="http://schemas.openxmlformats.org/wordprocessingml/2006/main">
        <w:t xml:space="preserve">Iratusque est Dominus contra filios Israel et vagari eos in deserto per quadraginta annos, donec delerentur omnes generationes pessimae.</w:t>
      </w:r>
    </w:p>
    <w:p/>
    <w:p>
      <w:r xmlns:w="http://schemas.openxmlformats.org/wordprocessingml/2006/main">
        <w:t xml:space="preserve">1. Effectus peccati: doctrina Israelitarum</w:t>
      </w:r>
    </w:p>
    <w:p/>
    <w:p>
      <w:r xmlns:w="http://schemas.openxmlformats.org/wordprocessingml/2006/main">
        <w:t xml:space="preserve">2. Adversus iudiciis: Dei consilio confidens</w:t>
      </w:r>
    </w:p>
    <w:p/>
    <w:p>
      <w:r xmlns:w="http://schemas.openxmlformats.org/wordprocessingml/2006/main">
        <w:t xml:space="preserve">Romans 5:3-4 Non solum autem, sed et gloriamur in passionibus: scientes quod patientiam operatur. perseverantia, indoles; et mores, spes.</w:t>
      </w:r>
    </w:p>
    <w:p/>
    <w:p>
      <w:r xmlns:w="http://schemas.openxmlformats.org/wordprocessingml/2006/main">
        <w:t xml:space="preserve">2. Isaiah 48:17-18 17 haec dicit Dominus redemptor tuus Sanctus Israel: Ego Dominus Deus tuus, docens te optimum, et gubernans te in via qua ambulas. Utinam attendisses mandata mea, facta fuisset pax tua sicut flumen, justitia tua sicut fluctus maris.</w:t>
      </w:r>
    </w:p>
    <w:p/>
    <w:p>
      <w:r xmlns:w="http://schemas.openxmlformats.org/wordprocessingml/2006/main">
        <w:t xml:space="preserve">Numbers 32:14 Et ecce surrexistis pro patribus vestris incrementum peccatorum, ut augeatis furorem Domini super Israël.</w:t>
      </w:r>
    </w:p>
    <w:p/>
    <w:p>
      <w:r xmlns:w="http://schemas.openxmlformats.org/wordprocessingml/2006/main">
        <w:t xml:space="preserve">Et surrexerunt pro patribus suis filii Israel, venientes in incremento virorum peccatorum, et indignationem furoris Domini ad Israel.</w:t>
      </w:r>
    </w:p>
    <w:p/>
    <w:p>
      <w:r xmlns:w="http://schemas.openxmlformats.org/wordprocessingml/2006/main">
        <w:t xml:space="preserve">1. Peccatum affert iram Dei, sed tamen diligit nos.</w:t>
      </w:r>
    </w:p>
    <w:p/>
    <w:p>
      <w:r xmlns:w="http://schemas.openxmlformats.org/wordprocessingml/2006/main">
        <w:t xml:space="preserve">2. Nostrarum actionum consequentia ultra vitam nostram extendere possunt.</w:t>
      </w:r>
    </w:p>
    <w:p/>
    <w:p>
      <w:r xmlns:w="http://schemas.openxmlformats.org/wordprocessingml/2006/main">
        <w:t xml:space="preserve">1. Romans 5:8-9 Commendat autem Deus suam caritatem in nobis: cum adhuc peccatores essemus, Christus pro nobis mortuus est.</w:t>
      </w:r>
    </w:p>
    <w:p/>
    <w:p>
      <w:r xmlns:w="http://schemas.openxmlformats.org/wordprocessingml/2006/main">
        <w:t xml:space="preserve">2. Proverbs 11:29 - Qui perdet domesticos suos, ventus urens, et stultus serviet sapienti.</w:t>
      </w:r>
    </w:p>
    <w:p/>
    <w:p>
      <w:r xmlns:w="http://schemas.openxmlformats.org/wordprocessingml/2006/main">
        <w:t xml:space="preserve">Numbers 32:15 15 si enim averteritis post se, iterum dimittet eos in deserto. et omnes istum populum destruetis.</w:t>
      </w:r>
    </w:p>
    <w:p/>
    <w:p>
      <w:r xmlns:w="http://schemas.openxmlformats.org/wordprocessingml/2006/main">
        <w:t xml:space="preserve">Hic locus nos admonet ut, si avertamur a Deo, relinquat nos in deserto, et faciat interitum.</w:t>
      </w:r>
    </w:p>
    <w:p/>
    <w:p>
      <w:r xmlns:w="http://schemas.openxmlformats.org/wordprocessingml/2006/main">
        <w:t xml:space="preserve">I: Nolite seduci, quoniam misericors est et diligens Deus, non puniet nos, si avertamur ab eo.</w:t>
      </w:r>
    </w:p>
    <w:p/>
    <w:p>
      <w:r xmlns:w="http://schemas.openxmlformats.org/wordprocessingml/2006/main">
        <w:t xml:space="preserve">ad 2 Ad secundum dicendum quod, si volumus esse fideles Deo, mementote quod peccatum non sustinebit, et non dubitabit punire, si non obedimus ei.</w:t>
      </w:r>
    </w:p>
    <w:p/>
    <w:p>
      <w:r xmlns:w="http://schemas.openxmlformats.org/wordprocessingml/2006/main">
        <w:t xml:space="preserve">I, Hebraeorum 10:26-31 - "Si de industria susceptam veritatis agnitionem peccando servamus, sacrificium pro peccatis non relinquitur, sed formidolosa exspectatio judicii et ignis furentis, qui inimicos devorabit". Deus."</w:t>
      </w:r>
    </w:p>
    <w:p/>
    <w:p>
      <w:r xmlns:w="http://schemas.openxmlformats.org/wordprocessingml/2006/main">
        <w:t xml:space="preserve">II, James IV, 7. Subditi ergo estote Deo. resistite autem diabolo, et fugiet a vobis.</w:t>
      </w:r>
    </w:p>
    <w:p/>
    <w:p>
      <w:r xmlns:w="http://schemas.openxmlformats.org/wordprocessingml/2006/main">
        <w:t xml:space="preserve">Numbers 32:16 16 Qui accesserunt ad eum, et dixerunt: Hic ædificabimus ovilia nostris, et urbes parvulis nostris.</w:t>
      </w:r>
    </w:p>
    <w:p/>
    <w:p>
      <w:r xmlns:w="http://schemas.openxmlformats.org/wordprocessingml/2006/main">
        <w:t xml:space="preserve">Et accesserunt populi ad Moysen, et rogaverunt ut edificarent caulas et civitates pro iumentis et filiis suis.</w:t>
      </w:r>
    </w:p>
    <w:p/>
    <w:p>
      <w:r xmlns:w="http://schemas.openxmlformats.org/wordprocessingml/2006/main">
        <w:t xml:space="preserve">1. "Consilium ad Future: Aedificium pro nostris Liberis"</w:t>
      </w:r>
    </w:p>
    <w:p/>
    <w:p>
      <w:r xmlns:w="http://schemas.openxmlformats.org/wordprocessingml/2006/main">
        <w:t xml:space="preserve">2. "Momentum curandi pro iumentis nostris"</w:t>
      </w:r>
    </w:p>
    <w:p/>
    <w:p>
      <w:r xmlns:w="http://schemas.openxmlformats.org/wordprocessingml/2006/main">
        <w:t xml:space="preserve">1. Proverbiorum 13:22, Bonus reliquit hæredes filios et nepotes, et custoditur justo substantia peccator.</w:t>
      </w:r>
    </w:p>
    <w:p/>
    <w:p>
      <w:r xmlns:w="http://schemas.openxmlformats.org/wordprocessingml/2006/main">
        <w:t xml:space="preserve">2. Ps. XXIII, 1-3: Dominus pascit me, et nihil mihi deerit. In pascuis virentibus me collocavit. Super aquas reduxit me, animam meam refecit.</w:t>
      </w:r>
    </w:p>
    <w:p/>
    <w:p>
      <w:r xmlns:w="http://schemas.openxmlformats.org/wordprocessingml/2006/main">
        <w:t xml:space="preserve">Numbers 32:17 17 Nos vero armati pergemus coram filiis Israël, donec introducamus eos ad locum suum: et habitabunt parvuli nostri in urbibus muratis, propter habitatorum insidias.</w:t>
      </w:r>
    </w:p>
    <w:p/>
    <w:p>
      <w:r xmlns:w="http://schemas.openxmlformats.org/wordprocessingml/2006/main">
        <w:t xml:space="preserve">Sed et tribus Ruben et Gad voluerunt ire armati ante conspectum filiorum Israel, ut adiuvarent eos, sed in civitatibus suis morarentur.</w:t>
      </w:r>
    </w:p>
    <w:p/>
    <w:p>
      <w:r xmlns:w="http://schemas.openxmlformats.org/wordprocessingml/2006/main">
        <w:t xml:space="preserve">1. Momentum donandi: Tribus Ruben et Gad sunt exemplum quomodo sacrificare velimus ad utilitatem aliorum.</w:t>
      </w:r>
    </w:p>
    <w:p/>
    <w:p>
      <w:r xmlns:w="http://schemas.openxmlformats.org/wordprocessingml/2006/main">
        <w:t xml:space="preserve">2. Vis unitatis: In unitate consistens, filii Israel locum tutum invenire potuerunt ut domum revocarent.</w:t>
      </w:r>
    </w:p>
    <w:p/>
    <w:p>
      <w:r xmlns:w="http://schemas.openxmlformats.org/wordprocessingml/2006/main">
        <w:t xml:space="preserve">1. Galatians 6:10 Igitur sicut tempus habemus, operemur bonum ad omnes, maxime autem ad domesticos fidei.</w:t>
      </w:r>
    </w:p>
    <w:p/>
    <w:p>
      <w:r xmlns:w="http://schemas.openxmlformats.org/wordprocessingml/2006/main">
        <w:t xml:space="preserve">2. Psalm 133:1 Ecce quam bonum et quam iocundum habitare fratres in unum!</w:t>
      </w:r>
    </w:p>
    <w:p/>
    <w:p>
      <w:r xmlns:w="http://schemas.openxmlformats.org/wordprocessingml/2006/main">
        <w:t xml:space="preserve">Numbers 32:18 18 non revertemur in domos nostras, donec possideant filii Israël unusquisque hereditatem suam.</w:t>
      </w:r>
    </w:p>
    <w:p/>
    <w:p>
      <w:r xmlns:w="http://schemas.openxmlformats.org/wordprocessingml/2006/main">
        <w:t xml:space="preserve">Israelitae domum redire nolunt, donec quisque suam hereditatem iustam acceperit.</w:t>
      </w:r>
    </w:p>
    <w:p/>
    <w:p>
      <w:r xmlns:w="http://schemas.openxmlformats.org/wordprocessingml/2006/main">
        <w:t xml:space="preserve">1. Numquam a Deo donatis iuribus ac privilegiis renuntiare debemus.</w:t>
      </w:r>
    </w:p>
    <w:p/>
    <w:p>
      <w:r xmlns:w="http://schemas.openxmlformats.org/wordprocessingml/2006/main">
        <w:t xml:space="preserve">2. Deus nobis desiderat providere haereditate, ne sup- positam sumamus.</w:t>
      </w:r>
    </w:p>
    <w:p/>
    <w:p>
      <w:r xmlns:w="http://schemas.openxmlformats.org/wordprocessingml/2006/main">
        <w:t xml:space="preserve">1. Deuteronomy 6:10-12 erit, cum introduxerit te Dominus Deus tuus in terram, quam juravit patribus tuis, Abraham, Isaac, et Jacob, ut det tibi civitates magnas et optimas. quam non aedificasti domos plenas omnibus bonis quas non implesti et puteos quas non fodisti vineas et oliveta quae non plantasti cum comederis et satiatus fueris; Et cave ne obliviscaris Domini, qui eduxit te de terra Aegypti, de domo servitutis.</w:t>
      </w:r>
    </w:p>
    <w:p/>
    <w:p>
      <w:r xmlns:w="http://schemas.openxmlformats.org/wordprocessingml/2006/main">
        <w:t xml:space="preserve">2. Psalm 37:3-5: Spera in Domino, et fac bonum; sic habitabis in terra, et vere pasceris. Te quoque delectare in Domino, et desideria cordis tui dabit tibi. Revela Domino viam tuam; confidite in eo; et faciet.</w:t>
      </w:r>
    </w:p>
    <w:p/>
    <w:p>
      <w:r xmlns:w="http://schemas.openxmlformats.org/wordprocessingml/2006/main">
        <w:t xml:space="preserve">Numbers 32:19 19 Non enim habebimus cum eis trans Jordanem, nec transgrediemur; quoniam hereditas nostra cecidit nobis citra Iordanem ad orientem.</w:t>
      </w:r>
    </w:p>
    <w:p/>
    <w:p>
      <w:r xmlns:w="http://schemas.openxmlformats.org/wordprocessingml/2006/main">
        <w:t xml:space="preserve">Et dicunt filii Israel non transire Iordanem, sicut hereditas eorum est ad orientalem plagam.</w:t>
      </w:r>
    </w:p>
    <w:p/>
    <w:p>
      <w:r xmlns:w="http://schemas.openxmlformats.org/wordprocessingml/2006/main">
        <w:t xml:space="preserve">1. Fides Dei: Learning to receive Benedictions God has pro nobis</w:t>
      </w:r>
    </w:p>
    <w:p/>
    <w:p>
      <w:r xmlns:w="http://schemas.openxmlformats.org/wordprocessingml/2006/main">
        <w:t xml:space="preserve">2. De agnitione et haereditate nostra in Christo accepto</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Iosue 1:3 omnem locum quem calcaverit vestigium pedis vestri quod dedi vobis sicut dixi Mosi</w:t>
      </w:r>
    </w:p>
    <w:p/>
    <w:p>
      <w:r xmlns:w="http://schemas.openxmlformats.org/wordprocessingml/2006/main">
        <w:t xml:space="preserve">Numbers 32:20 20 Quibus Moyses ait: Si feceritis hanc rem, si vultis armari coram Domino ad bellum,</w:t>
      </w:r>
    </w:p>
    <w:p/>
    <w:p>
      <w:r xmlns:w="http://schemas.openxmlformats.org/wordprocessingml/2006/main">
        <w:t xml:space="preserve">filii Israel incitantur ad bellandum et pugnandum pro Domino.</w:t>
      </w:r>
    </w:p>
    <w:p/>
    <w:p>
      <w:r xmlns:w="http://schemas.openxmlformats.org/wordprocessingml/2006/main">
        <w:t xml:space="preserve">1. Ad Certamen pro Domino, A Call ad Actionem Fidelem</w:t>
      </w:r>
    </w:p>
    <w:p/>
    <w:p>
      <w:r xmlns:w="http://schemas.openxmlformats.org/wordprocessingml/2006/main">
        <w:t xml:space="preserve">2. Exercitus Domini: Vocatio ad Animum et Obedientiam</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Isaiah 41:10 - Ne timeas, quia ego tecum sum; noli timere, quia ego Deus tuus.</w:t>
      </w:r>
    </w:p>
    <w:p/>
    <w:p>
      <w:r xmlns:w="http://schemas.openxmlformats.org/wordprocessingml/2006/main">
        <w:t xml:space="preserve">Numbers 32:21 et vos armati estis contra Jordanem coram Domino, donec eiecerit inimicos suos coram eo.</w:t>
      </w:r>
    </w:p>
    <w:p/>
    <w:p>
      <w:r xmlns:w="http://schemas.openxmlformats.org/wordprocessingml/2006/main">
        <w:t xml:space="preserve">Iussi sunt filii Israel armati et expediti ad pugnam ire in Terram promissionis ut possiderent eam coram Domino.</w:t>
      </w:r>
    </w:p>
    <w:p/>
    <w:p>
      <w:r xmlns:w="http://schemas.openxmlformats.org/wordprocessingml/2006/main">
        <w:t xml:space="preserve">1: ne timeas ingredi praelia vitae, quia Dominus tecum est, et videbo te.</w:t>
      </w:r>
    </w:p>
    <w:p/>
    <w:p>
      <w:r xmlns:w="http://schemas.openxmlformats.org/wordprocessingml/2006/main">
        <w:t xml:space="preserve">II: Virtute et fide, fiducialiter agite in terram promissionis abundantis benedictionis.</w:t>
      </w:r>
    </w:p>
    <w:p/>
    <w:p>
      <w:r xmlns:w="http://schemas.openxmlformats.org/wordprocessingml/2006/main">
        <w:t xml:space="preserve">I Iosue 1:9 - "Numquid non præcepi tibi? Confortare et esto robustus. Noli timere, noli timere; erit enim Dominus Deus tuus tecum, quocumque ieris."</w:t>
      </w:r>
    </w:p>
    <w:p/>
    <w:p>
      <w:r xmlns:w="http://schemas.openxmlformats.org/wordprocessingml/2006/main">
        <w:t xml:space="preserve">2 Deuteronomium 20:4 - Dominus enim Deus tuus est qui tecum graditur, et pugnabit pro te contra inimicos tuos, ut salvet te.</w:t>
      </w:r>
    </w:p>
    <w:p/>
    <w:p>
      <w:r xmlns:w="http://schemas.openxmlformats.org/wordprocessingml/2006/main">
        <w:t xml:space="preserve">Numbers 32:22 22 et subiciatur ei omnis terra tunc eritis inculpabiles et apud Dominum et apud Israhel et obtinebitis regiones quas vultis coram Domino Haec autem terra erit vestra possessio coram Domino.</w:t>
      </w:r>
    </w:p>
    <w:p/>
    <w:p>
      <w:r xmlns:w="http://schemas.openxmlformats.org/wordprocessingml/2006/main">
        <w:t xml:space="preserve">Israelitae in praemium promissionis a Domino obedientiae.</w:t>
      </w:r>
    </w:p>
    <w:p/>
    <w:p>
      <w:r xmlns:w="http://schemas.openxmlformats.org/wordprocessingml/2006/main">
        <w:t xml:space="preserve">1. Promissiones Dei fideles sunt - esto fidelis et mercedem tuam accipies.</w:t>
      </w:r>
    </w:p>
    <w:p/>
    <w:p>
      <w:r xmlns:w="http://schemas.openxmlformats.org/wordprocessingml/2006/main">
        <w:t xml:space="preserve">2. Obedite Domino et benedicite - non vacillate in veritate tua.</w:t>
      </w:r>
    </w:p>
    <w:p/>
    <w:p>
      <w:r xmlns:w="http://schemas.openxmlformats.org/wordprocessingml/2006/main">
        <w:t xml:space="preserve">1. Isaias 55:11 « sic erit verbum meum quod egredietur de ore meo; non revertetur ad me vacuum, sed faciet quod volebam, et prosperabitur in eo ad quod misi illud. "</w:t>
      </w:r>
    </w:p>
    <w:p/>
    <w:p>
      <w:r xmlns:w="http://schemas.openxmlformats.org/wordprocessingml/2006/main">
        <w:t xml:space="preserve">2. Matth. VI, 33: Quaerite primum regnum Dei et justitiam ejus, et haec omnia adjicientur vobis.</w:t>
      </w:r>
    </w:p>
    <w:p/>
    <w:p>
      <w:r xmlns:w="http://schemas.openxmlformats.org/wordprocessingml/2006/main">
        <w:t xml:space="preserve">Numbers 32:23 Quod si non feceritis, ecce Domino peccastis, et scito peccatum vestrum adprehendet vos.</w:t>
      </w:r>
    </w:p>
    <w:p/>
    <w:p>
      <w:r xmlns:w="http://schemas.openxmlformats.org/wordprocessingml/2006/main">
        <w:t xml:space="preserve">Peccatum revelabitur et consectaria causabit.</w:t>
      </w:r>
    </w:p>
    <w:p/>
    <w:p>
      <w:r xmlns:w="http://schemas.openxmlformats.org/wordprocessingml/2006/main">
        <w:t xml:space="preserve">1: misericors est Deus, et dimittet nobis si paenitentiam egerit de peccatis nostris .</w:t>
      </w:r>
    </w:p>
    <w:p/>
    <w:p>
      <w:r xmlns:w="http://schemas.openxmlformats.org/wordprocessingml/2006/main">
        <w:t xml:space="preserve">2: Peccata nostra tandem revelabuntur, ideo ea confiteri et indulgentiam Dei accipere interest.</w:t>
      </w:r>
    </w:p>
    <w:p/>
    <w:p>
      <w:r xmlns:w="http://schemas.openxmlformats.org/wordprocessingml/2006/main">
        <w:t xml:space="preserve">1 John 1:9 Si confiteamur peccata nostra, fidelis est, et iustus, et dimittet nobis peccata nostra, et emundabit nos ab omni iniquitate.</w:t>
      </w:r>
    </w:p>
    <w:p/>
    <w:p>
      <w:r xmlns:w="http://schemas.openxmlformats.org/wordprocessingml/2006/main">
        <w:t xml:space="preserve">2 Proverbs 28:13 Qui abscondit scelera sua non dirigetur;</w:t>
      </w:r>
    </w:p>
    <w:p/>
    <w:p>
      <w:r xmlns:w="http://schemas.openxmlformats.org/wordprocessingml/2006/main">
        <w:t xml:space="preserve">Numbers 32:24 24 Ædificate urbes parvas, et caulas ovibus vestris; et fac quod ex ore tuo procedit.</w:t>
      </w:r>
    </w:p>
    <w:p/>
    <w:p>
      <w:r xmlns:w="http://schemas.openxmlformats.org/wordprocessingml/2006/main">
        <w:t xml:space="preserve">Hic locus hortatur Israelitas ut civitates aedificent liberis et stabula ovibus suis, sicut promiserat.</w:t>
      </w:r>
    </w:p>
    <w:p/>
    <w:p>
      <w:r xmlns:w="http://schemas.openxmlformats.org/wordprocessingml/2006/main">
        <w:t xml:space="preserve">1. The Value of Keeping Promissions: A Study on Numbers 32:24</w:t>
      </w:r>
    </w:p>
    <w:p/>
    <w:p>
      <w:r xmlns:w="http://schemas.openxmlformats.org/wordprocessingml/2006/main">
        <w:t xml:space="preserve">2. The Power impleing Your word: An Exploration Numeri 32:24</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James 5:12 12 Ante omnia autem, fratres mei, nolite iurare per caelum neque per terram, neque per aliud. Sit vestra Esto, Esto Tua, Non, Non, vel Damnaberis.</w:t>
      </w:r>
    </w:p>
    <w:p/>
    <w:p>
      <w:r xmlns:w="http://schemas.openxmlformats.org/wordprocessingml/2006/main">
        <w:t xml:space="preserve">Numbers 32:25 Dixeruntque filii Gad et filii Ruben ad Moysen: “ Facient servi tui sicut praeceperat dominus meus.</w:t>
      </w:r>
    </w:p>
    <w:p/>
    <w:p>
      <w:r xmlns:w="http://schemas.openxmlformats.org/wordprocessingml/2006/main">
        <w:t xml:space="preserve">Filii Gad et Reuben obediebant mandatis Moysi.</w:t>
      </w:r>
    </w:p>
    <w:p/>
    <w:p>
      <w:r xmlns:w="http://schemas.openxmlformats.org/wordprocessingml/2006/main">
        <w:t xml:space="preserve">I: Obedientia mandatorum Dei essentialis est ad effectum.</w:t>
      </w:r>
    </w:p>
    <w:p/>
    <w:p>
      <w:r xmlns:w="http://schemas.openxmlformats.org/wordprocessingml/2006/main">
        <w:t xml:space="preserve">II: Fidem et fidem habeamus, quod mandata Dei sunt ad utilitatem nostram.</w:t>
      </w:r>
    </w:p>
    <w:p/>
    <w:p>
      <w:r xmlns:w="http://schemas.openxmlformats.org/wordprocessingml/2006/main">
        <w:t xml:space="preserve">I John 14:15 Si diligitis me, mandata mea servate.</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Numbers 32:26 Parvuli nostri, et mulieres, et pecora, ac jumenta erunt ibi in civitatibus Galaad.</w:t>
      </w:r>
    </w:p>
    <w:p/>
    <w:p>
      <w:r xmlns:w="http://schemas.openxmlformats.org/wordprocessingml/2006/main">
        <w:t xml:space="preserve">Israelitae paraverunt transire Iordanem in terram Galaad, et possidebunt cum eis familias suas, pecora et possessiones suas.</w:t>
      </w:r>
    </w:p>
    <w:p/>
    <w:p>
      <w:r xmlns:w="http://schemas.openxmlformats.org/wordprocessingml/2006/main">
        <w:t xml:space="preserve">1. Doctrina ad spera Deum in tempore Transitus</w:t>
      </w:r>
    </w:p>
    <w:p/>
    <w:p>
      <w:r xmlns:w="http://schemas.openxmlformats.org/wordprocessingml/2006/main">
        <w:t xml:space="preserve">2. Fortitudo familiae in tempore mutationis</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32:27 27 Servi autem tui transibunt, omnes armati ad bellum coram Domino ad bellum, sicut dominus meus dicit.</w:t>
      </w:r>
    </w:p>
    <w:p/>
    <w:p>
      <w:r xmlns:w="http://schemas.openxmlformats.org/wordprocessingml/2006/main">
        <w:t xml:space="preserve">filii autem Israel volebant ire in praelium coram Domino.</w:t>
      </w:r>
    </w:p>
    <w:p/>
    <w:p>
      <w:r xmlns:w="http://schemas.openxmlformats.org/wordprocessingml/2006/main">
        <w:t xml:space="preserve">1 : Nos semper pro jure pugnare volentes, nulla re constat.</w:t>
      </w:r>
    </w:p>
    <w:p/>
    <w:p>
      <w:r xmlns:w="http://schemas.openxmlformats.org/wordprocessingml/2006/main">
        <w:t xml:space="preserve">2: oboedientes semper debemus domino esse et facere quae petit a nobis .</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Numbers 32:28 28 præcepitque Moyses Eleazaro sacerdote, et Josue filio Nun, et principibus tribuum filiorum Israël.</w:t>
      </w:r>
    </w:p>
    <w:p/>
    <w:p>
      <w:r xmlns:w="http://schemas.openxmlformats.org/wordprocessingml/2006/main">
        <w:t xml:space="preserve">Praecepitque Dominus Moysi ut doceret Eleazarum sacerdotem, et Iosue filium Nun, et principes familiarum tribuum Israel.</w:t>
      </w:r>
    </w:p>
    <w:p/>
    <w:p>
      <w:r xmlns:w="http://schemas.openxmlformats.org/wordprocessingml/2006/main">
        <w:t xml:space="preserve">1. Obedientia et Fides: Discens ab exemplo Moysis</w:t>
      </w:r>
    </w:p>
    <w:p/>
    <w:p>
      <w:r xmlns:w="http://schemas.openxmlformats.org/wordprocessingml/2006/main">
        <w:t xml:space="preserve">2. Ambulans in unitate: The Power of working Together</w:t>
      </w:r>
    </w:p>
    <w:p/>
    <w:p>
      <w:r xmlns:w="http://schemas.openxmlformats.org/wordprocessingml/2006/main">
        <w:t xml:space="preserve">1. Acts 6:3-4 - eligite ergo, fratres, ex vobis septem viros famae, plenos Spiritu et sapientia, quos instituemus in hoc officio. Sed orationi et ministerio verbi vacabimus.</w:t>
      </w:r>
    </w:p>
    <w:p/>
    <w:p>
      <w:r xmlns:w="http://schemas.openxmlformats.org/wordprocessingml/2006/main">
        <w:t xml:space="preserve">2.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Numbers 32:29 Quibus respondit Moyses: Si transibunt filii Gad et filii Ruben vobiscum Jordanem singuli armati ad prælium coram Domino, et terra subjicietur vobis. Dabis eis terram Galaad in possessionem;</w:t>
      </w:r>
    </w:p>
    <w:p/>
    <w:p>
      <w:r xmlns:w="http://schemas.openxmlformats.org/wordprocessingml/2006/main">
        <w:t xml:space="preserve">Narravitque Moyses tribus Gad et Ruben in possessionem suam terram Galaad, si pugnarent in conspectu Domini, et subjicerent terram.</w:t>
      </w:r>
    </w:p>
    <w:p/>
    <w:p>
      <w:r xmlns:w="http://schemas.openxmlformats.org/wordprocessingml/2006/main">
        <w:t xml:space="preserve">1. Momentum pugnae pro Domino.</w:t>
      </w:r>
    </w:p>
    <w:p/>
    <w:p>
      <w:r xmlns:w="http://schemas.openxmlformats.org/wordprocessingml/2006/main">
        <w:t xml:space="preserve">2. Dei fidelitas in providendo populo suo.</w:t>
      </w:r>
    </w:p>
    <w:p/>
    <w:p>
      <w:r xmlns:w="http://schemas.openxmlformats.org/wordprocessingml/2006/main">
        <w:t xml:space="preserve">1. II Paralipomenon 15:7 Estote ergo vos viri, et non deficiat manus vestra;</w:t>
      </w:r>
    </w:p>
    <w:p/>
    <w:p>
      <w:r xmlns:w="http://schemas.openxmlformats.org/wordprocessingml/2006/main">
        <w:t xml:space="preserve">2. Ephesians 6:10-11 - De cetero, fratres, confortamini in Domino, et in potentia virtutis ejus. .</w:t>
      </w:r>
    </w:p>
    <w:p/>
    <w:p>
      <w:r xmlns:w="http://schemas.openxmlformats.org/wordprocessingml/2006/main">
        <w:t xml:space="preserve">Numbers 32:30 Sin autem noluerint transire ad vos armati, possidebunt inter vos in terra Chanaan.</w:t>
      </w:r>
    </w:p>
    <w:p/>
    <w:p>
      <w:r xmlns:w="http://schemas.openxmlformats.org/wordprocessingml/2006/main">
        <w:t xml:space="preserve">Israelitae terram promittunt in Chanaan, si Iordanem fluvium armis transire voluerint.</w:t>
      </w:r>
    </w:p>
    <w:p/>
    <w:p>
      <w:r xmlns:w="http://schemas.openxmlformats.org/wordprocessingml/2006/main">
        <w:t xml:space="preserve">1. Deus promissiones suas semper servat, nulla in re circumstant.</w:t>
      </w:r>
    </w:p>
    <w:p/>
    <w:p>
      <w:r xmlns:w="http://schemas.openxmlformats.org/wordprocessingml/2006/main">
        <w:t xml:space="preserve">2. Credere possumus consilia vitae nostrae in Deum.</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Ieremias 29:11 ego enim scio consilia quae habeo ad te dicit Dominus disponam ad bonum et non ad malum ut det vobis futuram et spem</w:t>
      </w:r>
    </w:p>
    <w:p/>
    <w:p>
      <w:r xmlns:w="http://schemas.openxmlformats.org/wordprocessingml/2006/main">
        <w:t xml:space="preserve">Numbers 32:31 Responderuntque filii Gad et Ruben: Sicut locutus est Dominus servis tuis, sic faciemus.</w:t>
      </w:r>
    </w:p>
    <w:p/>
    <w:p>
      <w:r xmlns:w="http://schemas.openxmlformats.org/wordprocessingml/2006/main">
        <w:t xml:space="preserve">Placueruntque filii Gad et Ruben, dicentes: Da mihi.</w:t>
      </w:r>
    </w:p>
    <w:p/>
    <w:p>
      <w:r xmlns:w="http://schemas.openxmlformats.org/wordprocessingml/2006/main">
        <w:t xml:space="preserve">1. Obedientia Deo benedicit</w:t>
      </w:r>
    </w:p>
    <w:p/>
    <w:p>
      <w:r xmlns:w="http://schemas.openxmlformats.org/wordprocessingml/2006/main">
        <w:t xml:space="preserve">2. Obedire Deo via ad perfectionem</w:t>
      </w:r>
    </w:p>
    <w:p/>
    <w:p>
      <w:r xmlns:w="http://schemas.openxmlformats.org/wordprocessingml/2006/main">
        <w:t xml:space="preserve">1. Psalmi 119:1-2 Beati immaculati in via, qui ambulant in lege Domini. Beati, qui servant testimonia eius, in toto corde exquirunt eum!</w:t>
      </w:r>
    </w:p>
    <w:p/>
    <w:p>
      <w:r xmlns:w="http://schemas.openxmlformats.org/wordprocessingml/2006/main">
        <w:t xml:space="preserve">2. Deuteronomy 11:26-27 Ecce ego propono hodie coram vobis benedictionem et maledictionem: benedictionem, si obedieritis mandatis Domini Dei vestri, quae ego praecipio vobis hodie, et maledictionem, si non feceritis. serva mandata Domini Dei tui.</w:t>
      </w:r>
    </w:p>
    <w:p/>
    <w:p>
      <w:r xmlns:w="http://schemas.openxmlformats.org/wordprocessingml/2006/main">
        <w:t xml:space="preserve">Numbers 32:32 Armati pergemus coram Domino in terram Chanaan, ut sit nostra possessio hæreditatis trans Jordanem.</w:t>
      </w:r>
    </w:p>
    <w:p/>
    <w:p>
      <w:r xmlns:w="http://schemas.openxmlformats.org/wordprocessingml/2006/main">
        <w:t xml:space="preserve">Dixeruntque filii Israel se in conspectu Domini esse transituros in terram Chanaan, ut esset eis hereditas eorum.</w:t>
      </w:r>
    </w:p>
    <w:p/>
    <w:p>
      <w:r xmlns:w="http://schemas.openxmlformats.org/wordprocessingml/2006/main">
        <w:t xml:space="preserve">1. Deus eos honorat, qui volunt pugnare pro eo quod illis promisit.</w:t>
      </w:r>
    </w:p>
    <w:p/>
    <w:p>
      <w:r xmlns:w="http://schemas.openxmlformats.org/wordprocessingml/2006/main">
        <w:t xml:space="preserve">2. Dominus providebit sperantibus Ipsum et agere volunt.</w:t>
      </w:r>
    </w:p>
    <w:p/>
    <w:p>
      <w:r xmlns:w="http://schemas.openxmlformats.org/wordprocessingml/2006/main">
        <w:t xml:space="preserve">1. Deuteronomium 6:18-19 18 Facies quod bonum est et bonum in conspectu Domini, ut bene sit tibi, et ingredieris, et possideas terram bonam, quam juravit Dominus. ad patres tuos, ut eiciat omnes inimicos tuos coram te, sicut locutus est Dominus.</w:t>
      </w:r>
    </w:p>
    <w:p/>
    <w:p>
      <w:r xmlns:w="http://schemas.openxmlformats.org/wordprocessingml/2006/main">
        <w:t xml:space="preserve">2. Iosue 1:6-9 - Confortare, et viriliter age: populo enim huic divides hereditatem terrae, quam iuravi patribus eorum ut darem eis: confortare, et esto robustus. observa ut facias omnem legem quam praecepit tibi Moyses servus meus: ne declines ab eo ad dexteram vel ad sinistram, ut prosperum facias, quocumque perrexeris: non recedet de lege tua liber iste. os autem meditaberis die ac nocte in eo ut custodias et facias omnia quae scripta sunt in eo tunc diriges viam tuam et tunc prosperaberis non praecepi tibi confortare et viriliter age, ne timeas, neque paveas : Dominus enim Deus tuus tecum est, quocumque perrexeris.</w:t>
      </w:r>
    </w:p>
    <w:p/>
    <w:p>
      <w:r xmlns:w="http://schemas.openxmlformats.org/wordprocessingml/2006/main">
        <w:t xml:space="preserve">Numbers 32:33 Deditque Moyses filiis Gad, et filiis Ruben, et dimidiam partem tribui Manasse filii Joseph, regnum Sehon regis Amorrhæi, et regnum Og. rex Basan, terra, et civitates ejus in terminis ejus, et civitates villarum in circuitu.</w:t>
      </w:r>
    </w:p>
    <w:p/>
    <w:p>
      <w:r xmlns:w="http://schemas.openxmlformats.org/wordprocessingml/2006/main">
        <w:t xml:space="preserve">Filiis Gad, Ruben, et dimidiam partem tribui Manasse, regnum Sehon regis Amorreorum et regnum Og regis Basan, cum civitatibus suis et circuitu dedit Moyses.</w:t>
      </w:r>
    </w:p>
    <w:p/>
    <w:p>
      <w:r xmlns:w="http://schemas.openxmlformats.org/wordprocessingml/2006/main">
        <w:t xml:space="preserve">1. Fides Dei in promissiones adimplendo</w:t>
      </w:r>
    </w:p>
    <w:p/>
    <w:p>
      <w:r xmlns:w="http://schemas.openxmlformats.org/wordprocessingml/2006/main">
        <w:t xml:space="preserve">2. Provisio Benedictionum Dei ad populum suum</w:t>
      </w:r>
    </w:p>
    <w:p/>
    <w:p>
      <w:r xmlns:w="http://schemas.openxmlformats.org/wordprocessingml/2006/main">
        <w:t xml:space="preserve">1. Numbers 32:33</w:t>
      </w:r>
    </w:p>
    <w:p/>
    <w:p>
      <w:r xmlns:w="http://schemas.openxmlformats.org/wordprocessingml/2006/main">
        <w:t xml:space="preserve">2. Psalmus 84:11 quoniam sol et scutum est Dominus Deus gratiam et gloriam dabit Dominus</w:t>
      </w:r>
    </w:p>
    <w:p/>
    <w:p>
      <w:r xmlns:w="http://schemas.openxmlformats.org/wordprocessingml/2006/main">
        <w:t xml:space="preserve">Numbers 32:34 Aedificaverunt autem filii Gad Dibon, et Ataroth, et Aroer,</w:t>
      </w:r>
    </w:p>
    <w:p/>
    <w:p>
      <w:r xmlns:w="http://schemas.openxmlformats.org/wordprocessingml/2006/main">
        <w:t xml:space="preserve">Tres civitates in terra Moab aedificaverunt filii Gad.</w:t>
      </w:r>
    </w:p>
    <w:p/>
    <w:p>
      <w:r xmlns:w="http://schemas.openxmlformats.org/wordprocessingml/2006/main">
        <w:t xml:space="preserve">1. Studeamus communitates nostras ac mundum amore et fide aedificare.</w:t>
      </w:r>
    </w:p>
    <w:p/>
    <w:p>
      <w:r xmlns:w="http://schemas.openxmlformats.org/wordprocessingml/2006/main">
        <w:t xml:space="preserve">2. Memores esse debemus impulsum actionum nostrarum in alios habere.</w:t>
      </w:r>
    </w:p>
    <w:p/>
    <w:p>
      <w:r xmlns:w="http://schemas.openxmlformats.org/wordprocessingml/2006/main">
        <w:t xml:space="preserve">1. ad Romanos 12:10 - "Diligite invicem in dilectione fraterna; honore invicem praevenientes."</w:t>
      </w:r>
    </w:p>
    <w:p/>
    <w:p>
      <w:r xmlns:w="http://schemas.openxmlformats.org/wordprocessingml/2006/main">
        <w:t xml:space="preserve">2. Psalm.</w:t>
      </w:r>
    </w:p>
    <w:p/>
    <w:p>
      <w:r xmlns:w="http://schemas.openxmlformats.org/wordprocessingml/2006/main">
        <w:t xml:space="preserve">Numbers 32:35 et Atroth, Sophan, et Jaazer, et Jogbea,</w:t>
      </w:r>
    </w:p>
    <w:p/>
    <w:p>
      <w:r xmlns:w="http://schemas.openxmlformats.org/wordprocessingml/2006/main">
        <w:t xml:space="preserve">Quatuor hic nominat civitates: Atroth, Sophan, Jaazer, et Iogbehah.</w:t>
      </w:r>
    </w:p>
    <w:p/>
    <w:p>
      <w:r xmlns:w="http://schemas.openxmlformats.org/wordprocessingml/2006/main">
        <w:t xml:space="preserve">1. The Power of working Together: Quomodo Communitates Magnae Res</w:t>
      </w:r>
    </w:p>
    <w:p/>
    <w:p>
      <w:r xmlns:w="http://schemas.openxmlformats.org/wordprocessingml/2006/main">
        <w:t xml:space="preserve">2. Metas per patientiam et Cooperationem nostram Achieving</w:t>
      </w:r>
    </w:p>
    <w:p/>
    <w:p>
      <w:r xmlns:w="http://schemas.openxmlformats.org/wordprocessingml/2006/main">
        <w:t xml:space="preserve">1. Ecclesiastes 4:9-12 Melius est duos simul esse quam unum est, quia bonum habent pro labore suo : si alter eorum ceciderit, ab altero fulcietur.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Proverb.</w:t>
      </w:r>
    </w:p>
    <w:p/>
    <w:p>
      <w:r xmlns:w="http://schemas.openxmlformats.org/wordprocessingml/2006/main">
        <w:t xml:space="preserve">Numbers 32:36 et Bethnimra, et Bethharan, urbes munitas: et caulas ovium.</w:t>
      </w:r>
    </w:p>
    <w:p/>
    <w:p>
      <w:r xmlns:w="http://schemas.openxmlformats.org/wordprocessingml/2006/main">
        <w:t xml:space="preserve">Duas civitates hic commemorat, Bethnimra et Bethharan, quae erant munitae et caulae ovium.</w:t>
      </w:r>
    </w:p>
    <w:p/>
    <w:p>
      <w:r xmlns:w="http://schemas.openxmlformats.org/wordprocessingml/2006/main">
        <w:t xml:space="preserve">1. Provisio Dei pro populo suo: Quomodo Deus curatur populo Bethnimra et Bethharan</w:t>
      </w:r>
    </w:p>
    <w:p/>
    <w:p>
      <w:r xmlns:w="http://schemas.openxmlformats.org/wordprocessingml/2006/main">
        <w:t xml:space="preserve">2. Momentum curandi greges: Lectiones de Bethnimra et Bethharan</w:t>
      </w:r>
    </w:p>
    <w:p/>
    <w:p>
      <w:r xmlns:w="http://schemas.openxmlformats.org/wordprocessingml/2006/main">
        <w:t xml:space="preserve">1. Psalmus 23: in pascuis virentibus me collocavit. adduxit me super aquas.</w:t>
      </w:r>
    </w:p>
    <w:p/>
    <w:p>
      <w:r xmlns:w="http://schemas.openxmlformats.org/wordprocessingml/2006/main">
        <w:t xml:space="preserve">2. Isaiah 32:18 18 Sedebit populus meus in pulchritudine pacis, in tabernaculis fiduciæ, et in requie opulenta.</w:t>
      </w:r>
    </w:p>
    <w:p/>
    <w:p>
      <w:r xmlns:w="http://schemas.openxmlformats.org/wordprocessingml/2006/main">
        <w:t xml:space="preserve">Numbers 32:37 Filii Ruben ædificaverunt Hesebon et Eleale, et Cariathaim,</w:t>
      </w:r>
    </w:p>
    <w:p/>
    <w:p>
      <w:r xmlns:w="http://schemas.openxmlformats.org/wordprocessingml/2006/main">
        <w:t xml:space="preserve">Filii Ruben aedificaverunt civitates tres: Hesebon, Eleale, et Cariathaim.</w:t>
      </w:r>
    </w:p>
    <w:p/>
    <w:p>
      <w:r xmlns:w="http://schemas.openxmlformats.org/wordprocessingml/2006/main">
        <w:t xml:space="preserve">1: in constructione filiorum Ruben.</w:t>
      </w:r>
    </w:p>
    <w:p/>
    <w:p>
      <w:r xmlns:w="http://schemas.openxmlformats.org/wordprocessingml/2006/main">
        <w:t xml:space="preserve">2: opus manuum nostrarum benedicet Deus, cum oboedientes sumus voluntati eius .</w:t>
      </w:r>
    </w:p>
    <w:p/>
    <w:p>
      <w:r xmlns:w="http://schemas.openxmlformats.org/wordprocessingml/2006/main">
        <w:t xml:space="preserve">1 Psalmus 127:1 Nisi Dominus aedificaverit domum, in vanum laborant aedificantes.</w:t>
      </w:r>
    </w:p>
    <w:p/>
    <w:p>
      <w:r xmlns:w="http://schemas.openxmlformats.org/wordprocessingml/2006/main">
        <w:t xml:space="preserve">Colossians 3:23 Quodcumque facitis, ex animo operamini sicut Domino, et non hominibus.</w:t>
      </w:r>
    </w:p>
    <w:p/>
    <w:p>
      <w:r xmlns:w="http://schemas.openxmlformats.org/wordprocessingml/2006/main">
        <w:t xml:space="preserve">Numbers 32:38 et Nebo, et Baalmeon, mutatis nominibus eorum, et Semma: imposueruntque nomina alia civitatibus, quas ædificabant.</w:t>
      </w:r>
    </w:p>
    <w:p/>
    <w:p>
      <w:r xmlns:w="http://schemas.openxmlformats.org/wordprocessingml/2006/main">
        <w:t xml:space="preserve">Populus Ruben et Gad mutaverunt nomina Nebo, Baalmeon et Sebma super civitates aedificantes.</w:t>
      </w:r>
    </w:p>
    <w:p/>
    <w:p>
      <w:r xmlns:w="http://schemas.openxmlformats.org/wordprocessingml/2006/main">
        <w:t xml:space="preserve">1. Deus est magister vitarum nostrarum: Study of Names, Num</w:t>
      </w:r>
    </w:p>
    <w:p/>
    <w:p>
      <w:r xmlns:w="http://schemas.openxmlformats.org/wordprocessingml/2006/main">
        <w:t xml:space="preserve">2. Egredere et aedifica, Fortitudo Ruben et Gad, Num</w:t>
      </w:r>
    </w:p>
    <w:p/>
    <w:p>
      <w:r xmlns:w="http://schemas.openxmlformats.org/wordprocessingml/2006/main">
        <w:t xml:space="preserve">1. Iosue 1:6 Confortare et esto robustus, tu enim possidebis populum istum terram quam iuravi patribus eorum ut darem eis.</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Numbers 32:39 Veneruntque filii Machir filii Manasse in Galaad, et ceperunt eam, et percusserunt Amorreum, qui erat in eo.</w:t>
      </w:r>
    </w:p>
    <w:p/>
    <w:p>
      <w:r xmlns:w="http://schemas.openxmlformats.org/wordprocessingml/2006/main">
        <w:t xml:space="preserve">Filii Machir filii Manasse acceperunt Galaad ab Amorreo qui habitabat ibi.</w:t>
      </w:r>
    </w:p>
    <w:p/>
    <w:p>
      <w:r xmlns:w="http://schemas.openxmlformats.org/wordprocessingml/2006/main">
        <w:t xml:space="preserve">1. Spera in Domino ad consequi metas tuas.</w:t>
      </w:r>
    </w:p>
    <w:p/>
    <w:p>
      <w:r xmlns:w="http://schemas.openxmlformats.org/wordprocessingml/2006/main">
        <w:t xml:space="preserve">2. Deus ab inimicis tuis liberabit te.</w:t>
      </w:r>
    </w:p>
    <w:p/>
    <w:p>
      <w:r xmlns:w="http://schemas.openxmlformats.org/wordprocessingml/2006/main">
        <w:t xml:space="preserve">1.Psalm 20:7 Hi in curribus, et hi in equis, nos autem in nomine Domini Dei nostri invocabimus.</w:t>
      </w:r>
    </w:p>
    <w:p/>
    <w:p>
      <w:r xmlns:w="http://schemas.openxmlformats.org/wordprocessingml/2006/main">
        <w:t xml:space="preserve">2. Psalmus 37:39 protector eorum in tempore tribulationis.</w:t>
      </w:r>
    </w:p>
    <w:p/>
    <w:p>
      <w:r xmlns:w="http://schemas.openxmlformats.org/wordprocessingml/2006/main">
        <w:t xml:space="preserve">Numbers 32:40 Deditque Moyses Galaad Machir filio Manasse. et habitavit in eo.</w:t>
      </w:r>
    </w:p>
    <w:p/>
    <w:p>
      <w:r xmlns:w="http://schemas.openxmlformats.org/wordprocessingml/2006/main">
        <w:t xml:space="preserve">Deditque Moyses terram Galaad Machir filio Manasse qui habitavit ibi.</w:t>
      </w:r>
    </w:p>
    <w:p/>
    <w:p>
      <w:r xmlns:w="http://schemas.openxmlformats.org/wordprocessingml/2006/main">
        <w:t xml:space="preserve">1. Virtus Generositatis: Discens ex exemplo Mosis dandi.</w:t>
      </w:r>
    </w:p>
    <w:p/>
    <w:p>
      <w:r xmlns:w="http://schemas.openxmlformats.org/wordprocessingml/2006/main">
        <w:t xml:space="preserve">2. Fidelis Promissionum adimpletio: Verbum custodiens in quacumque.</w:t>
      </w:r>
    </w:p>
    <w:p/>
    <w:p>
      <w:r xmlns:w="http://schemas.openxmlformats.org/wordprocessingml/2006/main">
        <w:t xml:space="preserve">1. Numbers 32:40</w:t>
      </w:r>
    </w:p>
    <w:p/>
    <w:p>
      <w:r xmlns:w="http://schemas.openxmlformats.org/wordprocessingml/2006/main">
        <w:t xml:space="preserve">2. Matth.</w:t>
      </w:r>
    </w:p>
    <w:p/>
    <w:p>
      <w:r xmlns:w="http://schemas.openxmlformats.org/wordprocessingml/2006/main">
        <w:t xml:space="preserve">Numbers 32:41 Jair filius Manasse abiit, et occupavit vicos ejus, vocavitque eos Havothjair.</w:t>
      </w:r>
    </w:p>
    <w:p/>
    <w:p>
      <w:r xmlns:w="http://schemas.openxmlformats.org/wordprocessingml/2006/main">
        <w:t xml:space="preserve">Describitur hic Iair filius Manasse oppida oppida expugnans et Havothjair vocata.</w:t>
      </w:r>
    </w:p>
    <w:p/>
    <w:p>
      <w:r xmlns:w="http://schemas.openxmlformats.org/wordprocessingml/2006/main">
        <w:t xml:space="preserve">1. DEUS PROVIDENTIA IN NOMINANDIS DISPUTANDIS DE SIGNIFICATIONE NOMINUM ET Quo modo Deus illis uti possit ad nostram sortem figurandam.</w:t>
      </w:r>
    </w:p>
    <w:p/>
    <w:p>
      <w:r xmlns:w="http://schemas.openxmlformats.org/wordprocessingml/2006/main">
        <w:t xml:space="preserve">2. Unitas per varietatem illustratur quomodo homines diversi simul cooperentur ad societatem unitam efformandam.</w:t>
      </w:r>
    </w:p>
    <w:p/>
    <w:p>
      <w:r xmlns:w="http://schemas.openxmlformats.org/wordprocessingml/2006/main">
        <w:t xml:space="preserve">1. Proverbia 22:1 - "Melius est nomen bonum quam divitiae multae; melior est gratia quam argentum et aurum."</w:t>
      </w:r>
    </w:p>
    <w:p/>
    <w:p>
      <w:r xmlns:w="http://schemas.openxmlformats.org/wordprocessingml/2006/main">
        <w:t xml:space="preserve">2. Colossians 3:12-15 - "Ita, sicut electi Dei, sancti et dilecti, induite vos in misericordia, benignitate, humilitate, mansuetudine, et patientia. negotium contra aliquem. Dimitte, sicut donavit tibi Dominus, et super omnes has virtutes caritatem indue, quae omnes simul in unitate perfecta constringit.'</w:t>
      </w:r>
    </w:p>
    <w:p/>
    <w:p>
      <w:r xmlns:w="http://schemas.openxmlformats.org/wordprocessingml/2006/main">
        <w:t xml:space="preserve">Numbers 32:42 Nobe quoque perrexit, et apprehendit Canath cum viculis suis: vocavitque eam ex nomine suo Nobe.</w:t>
      </w:r>
    </w:p>
    <w:p/>
    <w:p>
      <w:r xmlns:w="http://schemas.openxmlformats.org/wordprocessingml/2006/main">
        <w:t xml:space="preserve">Hoc loco describit narrationem Nobae oppidum Canath accipiens et post se illud ad Nobam resignavit.</w:t>
      </w:r>
    </w:p>
    <w:p/>
    <w:p>
      <w:r xmlns:w="http://schemas.openxmlformats.org/wordprocessingml/2006/main">
        <w:t xml:space="preserve">1. Regnum Dei permittit ut propositum nostrum in vita inveniamus.</w:t>
      </w:r>
    </w:p>
    <w:p/>
    <w:p>
      <w:r xmlns:w="http://schemas.openxmlformats.org/wordprocessingml/2006/main">
        <w:t xml:space="preserve">2. Diligenter debemus quaerere Dei voluntatem antequam aliquid pro nostra vendicet.</w:t>
      </w:r>
    </w:p>
    <w:p/>
    <w:p>
      <w:r xmlns:w="http://schemas.openxmlformats.org/wordprocessingml/2006/main">
        <w:t xml:space="preserve">1. Isaiah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Numeri 33 tribus paragraphis sic perstringi possunt, versibus indicatis;</w:t>
      </w:r>
    </w:p>
    <w:p/>
    <w:p>
      <w:r xmlns:w="http://schemas.openxmlformats.org/wordprocessingml/2006/main">
        <w:t xml:space="preserve">Paragrapho 1: Numeri 33:1-15 accuratius de profectione Israelitarum ex Aegypto ad castra sua apud Montem Sinai praebet. Singulos autem locos in capitulo recenset ubi per viam castrametati sunt, ab egressu Ramesse in Aegypto et usque ad Raphidim iuxta montem Sina finientes. Locus hic ut historice recordatur statis itineris ac elucidat notas et eventus significantes hoc tempore.</w:t>
      </w:r>
    </w:p>
    <w:p/>
    <w:p>
      <w:r xmlns:w="http://schemas.openxmlformats.org/wordprocessingml/2006/main">
        <w:t xml:space="preserve">Paragraphus 2: Continuatio in Num. 33:16-36, capite describit posteriora itinera Israelitarum iter, postquam relicto monte Sinai. Earum varias castra recenset, ac locorum, ut Kibroth-hattaavah, Hazeroth, Rithmah, Rimmon Phares, Libnah, Rissah, Kehelathah, Mons Sepher, Haradah, Makheloth, Tahath, Terahzahhurim. Singula haec chronologicam rationem itinerandi per diversas regiones praebent.</w:t>
      </w:r>
    </w:p>
    <w:p/>
    <w:p>
      <w:r xmlns:w="http://schemas.openxmlformats.org/wordprocessingml/2006/main">
        <w:t xml:space="preserve">Paragraphus 3: Numeri 33 concludunt peculiares instructiones a Deo Moysi datas de expugnatione Chananaeorum. Praecepitque Dominus Moysi, ut doceret filios Israel, ut deleret omnes habitatores Chanaan, et destrueret omnia idola eorum et excelsa. Caput in luce ponit defectum hoc eventurum in his hominibus spinae in latera Israelis fient et perturbant in terra quam illis Deus promisit.</w:t>
      </w:r>
    </w:p>
    <w:p/>
    <w:p>
      <w:r xmlns:w="http://schemas.openxmlformats.org/wordprocessingml/2006/main">
        <w:t xml:space="preserve">In summa:</w:t>
      </w:r>
    </w:p>
    <w:p>
      <w:r xmlns:w="http://schemas.openxmlformats.org/wordprocessingml/2006/main">
        <w:t xml:space="preserve">Numeri 33 munera:</w:t>
      </w:r>
    </w:p>
    <w:p>
      <w:r xmlns:w="http://schemas.openxmlformats.org/wordprocessingml/2006/main">
        <w:t xml:space="preserve">Singula de Israelitarum itinere Aegypti ad Sinai;</w:t>
      </w:r>
    </w:p>
    <w:p>
      <w:r xmlns:w="http://schemas.openxmlformats.org/wordprocessingml/2006/main">
        <w:t xml:space="preserve">Indices castrorum, terminos, eventus.</w:t>
      </w:r>
    </w:p>
    <w:p/>
    <w:p>
      <w:r xmlns:w="http://schemas.openxmlformats.org/wordprocessingml/2006/main">
        <w:t xml:space="preserve">Continuatio itineris post Sina varia castra;</w:t>
      </w:r>
    </w:p>
    <w:p>
      <w:r xmlns:w="http://schemas.openxmlformats.org/wordprocessingml/2006/main">
        <w:t xml:space="preserve">Ratio chronologica per diversas regiones.</w:t>
      </w:r>
    </w:p>
    <w:p/>
    <w:p>
      <w:r xmlns:w="http://schemas.openxmlformats.org/wordprocessingml/2006/main">
        <w:t xml:space="preserve">Praecepta Dei victricia expellunt incolae, idola destruunt;</w:t>
      </w:r>
    </w:p>
    <w:p>
      <w:r xmlns:w="http://schemas.openxmlformats.org/wordprocessingml/2006/main">
        <w:t xml:space="preserve">Admonitio contra defectum ducens ad molestiam in terra promissionis.</w:t>
      </w:r>
    </w:p>
    <w:p/>
    <w:p>
      <w:r xmlns:w="http://schemas.openxmlformats.org/wordprocessingml/2006/main">
        <w:t xml:space="preserve">Hoc caput in historia historica servat, accuratam narrationem de itinere Israelitarum ex Aegypto ad castra sua apud Montem Sinai et ultra. Numeri 33 incipit enumerando singula loca, in quibus castrametati sunt per viam, ab profectione Ramesse in Aegypto et usque ad Raphidim iuxta montem Sinai. Locus hic significantes terminos et eventus elucidat hoc tempore, tempus peregrinationis suae constituens.</w:t>
      </w:r>
    </w:p>
    <w:p/>
    <w:p>
      <w:r xmlns:w="http://schemas.openxmlformats.org/wordprocessingml/2006/main">
        <w:t xml:space="preserve">Continuatio Numeri 33, capite sequentis mansiones Israelitarum itinerum, postquam e monte Sinai egrederetur, describit. Varia castra quae in via constituerunt recenset, inter loca qualia sunt Kibroth-hattaavah, Hazeroth, Rithmah, Remmon-perez, Libnah, Rissah, Kehelathah, Mons Sepher, Haradah, Makheloth, Tahath, et Terahzahhurim. Singula haec chronologicam rationem itinerandi per diversas regiones praebent.</w:t>
      </w:r>
    </w:p>
    <w:p/>
    <w:p>
      <w:r xmlns:w="http://schemas.openxmlformats.org/wordprocessingml/2006/main">
        <w:t xml:space="preserve">Numeri 33 concludit, peculiares instructiones a Deo ad Moysen datas de victoria Canaane illustrare. Praecepitque Dominus Moysi, ut doceret filios Israel, ut deleret omnes habitatores Chanaan, et destrueret omnia idola eorum et excelsa. Caput in luce ponit defectum hoc eventurum in his hominibus spinae in latera Israelis fient et perturbant in terra quam illis Deus promisit. Quae mandata tum fidelitatem Dei inducunt ut populum suum et exspectationem efficiant ut eius praecepta fideliter sequantur, dum in possessionem suae Terrae promissionis ingrediuntur.</w:t>
      </w:r>
    </w:p>
    <w:p/>
    <w:p>
      <w:r xmlns:w="http://schemas.openxmlformats.org/wordprocessingml/2006/main">
        <w:t xml:space="preserve">Numbers 33:1 Hæ sunt mansiones filiorum Israël, qui egressi sunt de terra Ægypti per turmas suas sub manu Moysi et Aaron.</w:t>
      </w:r>
    </w:p>
    <w:p/>
    <w:p>
      <w:r xmlns:w="http://schemas.openxmlformats.org/wordprocessingml/2006/main">
        <w:t xml:space="preserve">Moyses et Aaron eduxit filios Israel de terra Aegypti cum exercitu suo.</w:t>
      </w:r>
    </w:p>
    <w:p/>
    <w:p>
      <w:r xmlns:w="http://schemas.openxmlformats.org/wordprocessingml/2006/main">
        <w:t xml:space="preserve">I: Deus est ultimus provisor. Praebuitque ducem Moyse et Aaron ut educeret Israelitas de Aegypto.</w:t>
      </w:r>
    </w:p>
    <w:p/>
    <w:p>
      <w:r xmlns:w="http://schemas.openxmlformats.org/wordprocessingml/2006/main">
        <w:t xml:space="preserve">II: In temporibus difficultatis potest consolari scire Deum esse in potestate et providebit exitum.</w:t>
      </w:r>
    </w:p>
    <w:p/>
    <w:p>
      <w:r xmlns:w="http://schemas.openxmlformats.org/wordprocessingml/2006/main">
        <w:t xml:space="preserve">Exodus 12:2-13 Viam dedit Deus filiis Israel, ut fugiant Aegyptum;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Numbers 33:2 Scripsit itaque Moyses universos sermones suos juxta imperium Domini: et proficiscebantur.</w:t>
      </w:r>
    </w:p>
    <w:p/>
    <w:p>
      <w:r xmlns:w="http://schemas.openxmlformats.org/wordprocessingml/2006/main">
        <w:t xml:space="preserve">Scripsit itaque Moyses vias filiorum Israel iuxta mandatum Domini.</w:t>
      </w:r>
    </w:p>
    <w:p/>
    <w:p>
      <w:r xmlns:w="http://schemas.openxmlformats.org/wordprocessingml/2006/main">
        <w:t xml:space="preserve">1: Deus est in potestate omnis gradus sumendi et obediendi.</w:t>
      </w:r>
    </w:p>
    <w:p/>
    <w:p>
      <w:r xmlns:w="http://schemas.openxmlformats.org/wordprocessingml/2006/main">
        <w:t xml:space="preserve">II: Fidelis Deus populo suo, et deducet eos in directum.</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Psalmus 32:8 (Clementine_Vulgate) docebo te et docebo te in via qua es; consulam te in oculis meis amantibus te.</w:t>
      </w:r>
    </w:p>
    <w:p/>
    <w:p>
      <w:r xmlns:w="http://schemas.openxmlformats.org/wordprocessingml/2006/main">
        <w:t xml:space="preserve">Numbers 33:3 Egressique sunt de Ramesse mense primo, quintadecima die mensis primi. Sequenti vero die egressi sunt filii Israel manu excelsa coram omnibus Aegyptiis.</w:t>
      </w:r>
    </w:p>
    <w:p/>
    <w:p>
      <w:r xmlns:w="http://schemas.openxmlformats.org/wordprocessingml/2006/main">
        <w:t xml:space="preserve">Profectique sunt filii Israel de Ramesse mense primo, quintadecima die, post Pascha. in conspectu omnium Aegyptiorum magna fiducia reliquerunt.</w:t>
      </w:r>
    </w:p>
    <w:p/>
    <w:p>
      <w:r xmlns:w="http://schemas.openxmlformats.org/wordprocessingml/2006/main">
        <w:t xml:space="preserve">1. Dens in mediis difficultatibus;</w:t>
      </w:r>
    </w:p>
    <w:p/>
    <w:p>
      <w:r xmlns:w="http://schemas.openxmlformats.org/wordprocessingml/2006/main">
        <w:t xml:space="preserve">2. "Relinquens cum animo";</w:t>
      </w:r>
    </w:p>
    <w:p/>
    <w:p>
      <w:r xmlns:w="http://schemas.openxmlformats.org/wordprocessingml/2006/main">
        <w:t xml:space="preserve">1. Isaias 30:15 In convertendo et quiete eris salvaberis, in silentio et in spe erit fortitudo tua.</w:t>
      </w:r>
    </w:p>
    <w:p/>
    <w:p>
      <w:r xmlns:w="http://schemas.openxmlformats.org/wordprocessingml/2006/main">
        <w:t xml:space="preserve">2. Romans 8:31 quid ergo dicemus ad haec si Deus pro nobis quis contra nos</w:t>
      </w:r>
    </w:p>
    <w:p/>
    <w:p>
      <w:r xmlns:w="http://schemas.openxmlformats.org/wordprocessingml/2006/main">
        <w:t xml:space="preserve">Numbers 33:4 Sepelierunt enim Ægyptii omne primogenitum quod percusserat eis Dominus: sed et in diis eorum judicia fecit Dominus.</w:t>
      </w:r>
    </w:p>
    <w:p/>
    <w:p>
      <w:r xmlns:w="http://schemas.openxmlformats.org/wordprocessingml/2006/main">
        <w:t xml:space="preserve">Justum est judicium Dei, et super omnes qui non credunt.</w:t>
      </w:r>
    </w:p>
    <w:p/>
    <w:p>
      <w:r xmlns:w="http://schemas.openxmlformats.org/wordprocessingml/2006/main">
        <w:t xml:space="preserve">1. Justa est ira Dei, et poena incredulis.</w:t>
      </w:r>
    </w:p>
    <w:p/>
    <w:p>
      <w:r xmlns:w="http://schemas.openxmlformats.org/wordprocessingml/2006/main">
        <w:t xml:space="preserve">2. Deo et eius praeceptis semper obedire debemus, qui enim non faciunt iudicium.</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Exodus 20:3-5 - Non habebis deos alienos coram me. Non facies tibi imaginem in forma eorum quae sunt in caelo sursum, vel in terra deorsum, vel in aquis infra. Non adorabis. eos adora, quia ego Dominus Deus tuus sum Deus zelotes, puniens filios in tertiam et quartam generationem eorum, qui me oderunt.</w:t>
      </w:r>
    </w:p>
    <w:p/>
    <w:p>
      <w:r xmlns:w="http://schemas.openxmlformats.org/wordprocessingml/2006/main">
        <w:t xml:space="preserve">Numbers 33:5 Profectique filii Israël de Ramesse, castrametati sunt in Socoth.</w:t>
      </w:r>
    </w:p>
    <w:p/>
    <w:p>
      <w:r xmlns:w="http://schemas.openxmlformats.org/wordprocessingml/2006/main">
        <w:t xml:space="preserve">Egressique filii Israel de Ramesse, castrametati sunt in Socoth.</w:t>
      </w:r>
    </w:p>
    <w:p/>
    <w:p>
      <w:r xmlns:w="http://schemas.openxmlformats.org/wordprocessingml/2006/main">
        <w:t xml:space="preserve">1: pericula accipere debemus ut in fide crescamus.</w:t>
      </w:r>
    </w:p>
    <w:p/>
    <w:p>
      <w:r xmlns:w="http://schemas.openxmlformats.org/wordprocessingml/2006/main">
        <w:t xml:space="preserve">2: Relicta nostra suggessit necessaria ad incrementum spirituale.</w:t>
      </w:r>
    </w:p>
    <w:p/>
    <w:p>
      <w:r xmlns:w="http://schemas.openxmlformats.org/wordprocessingml/2006/main">
        <w:t xml:space="preserve">Hebrews 11:8 Fide qui vocatur Abraham obedivit in locum exire, quem accepturus erat in hæreditatem. Et exiit nesciens quo iret.</w:t>
      </w:r>
    </w:p>
    <w:p/>
    <w:p>
      <w:r xmlns:w="http://schemas.openxmlformats.org/wordprocessingml/2006/main">
        <w:t xml:space="preserve">Mark 8:34-35 Et convocata turba cum discipulis suis, dixit eis: Si quis vult post me venire, deneget semetipsum, et tollat crucem suam, et sequatur me. Qui enim voluerit animam suam salvam facere, perdet eam; qui autem perdiderit animam suam propter me et evangelium, salvam eam faciet.</w:t>
      </w:r>
    </w:p>
    <w:p/>
    <w:p>
      <w:r xmlns:w="http://schemas.openxmlformats.org/wordprocessingml/2006/main">
        <w:t xml:space="preserve">Numbers 33:6 Profectique de Socoth castrametati sunt in Etham, quæ est in extremis finibus solitudinis.</w:t>
      </w:r>
    </w:p>
    <w:p/>
    <w:p>
      <w:r xmlns:w="http://schemas.openxmlformats.org/wordprocessingml/2006/main">
        <w:t xml:space="preserve">Profectique filii Israel de Socoth castrametati sunt in Etham.</w:t>
      </w:r>
    </w:p>
    <w:p/>
    <w:p>
      <w:r xmlns:w="http://schemas.openxmlformats.org/wordprocessingml/2006/main">
        <w:t xml:space="preserve">I: Credere possumus Deum ad destinatum nostrum perducere .</w:t>
      </w:r>
    </w:p>
    <w:p/>
    <w:p>
      <w:r xmlns:w="http://schemas.openxmlformats.org/wordprocessingml/2006/main">
        <w:t xml:space="preserve">2: Deus in temporibus incertis semper est praesens.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107:7 Deduxit eos in viam rectam, donec venirent ad habitandum civitatem.</w:t>
      </w:r>
    </w:p>
    <w:p/>
    <w:p>
      <w:r xmlns:w="http://schemas.openxmlformats.org/wordprocessingml/2006/main">
        <w:t xml:space="preserve">Numbers 33:7 Profectique sunt de Etham, et reversi sunt in Phihahiroth, quæ est ante Baalzephon: et castrametati sunt ante Magdol.</w:t>
      </w:r>
    </w:p>
    <w:p/>
    <w:p>
      <w:r xmlns:w="http://schemas.openxmlformats.org/wordprocessingml/2006/main">
        <w:t xml:space="preserve">Profectique de Etham, reversi sunt in Phihahiroth, quæ est contra Baalzephon: et castrametati sunt juxta Magdol.</w:t>
      </w:r>
    </w:p>
    <w:p/>
    <w:p>
      <w:r xmlns:w="http://schemas.openxmlformats.org/wordprocessingml/2006/main">
        <w:t xml:space="preserve">1. Gubernatio Dei: Quomodo directio Dei nos ducere potest ad salutem et provisionem</w:t>
      </w:r>
    </w:p>
    <w:p/>
    <w:p>
      <w:r xmlns:w="http://schemas.openxmlformats.org/wordprocessingml/2006/main">
        <w:t xml:space="preserve">2. Spera in Domino: Disce ad audiendum et sequere mandata Dei</w:t>
      </w:r>
    </w:p>
    <w:p/>
    <w:p>
      <w:r xmlns:w="http://schemas.openxmlformats.org/wordprocessingml/2006/main">
        <w:t xml:space="preserve">1. Psalmus 23; non deero. in pascuis virentibus me collocavit. Eduxit me super aquas. Super aquam refectionis educavit me.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Numbers 33:8 Profectique de Phihahiroth, transierunt per medium mare in solitudinem: et ambulantes tribus diebus per desertum Etham, castrametati sunt in Mara.</w:t>
      </w:r>
    </w:p>
    <w:p/>
    <w:p>
      <w:r xmlns:w="http://schemas.openxmlformats.org/wordprocessingml/2006/main">
        <w:t xml:space="preserve">Egressique filii Israel Phihahiroth, transierunt tribus diebus per desertum Etham, antequam veniret in Mara.</w:t>
      </w:r>
    </w:p>
    <w:p/>
    <w:p>
      <w:r xmlns:w="http://schemas.openxmlformats.org/wordprocessingml/2006/main">
        <w:t xml:space="preserve">1. Deus deducet nos per solitudinem nostram et iter ad locum pacis.</w:t>
      </w:r>
    </w:p>
    <w:p/>
    <w:p>
      <w:r xmlns:w="http://schemas.openxmlformats.org/wordprocessingml/2006/main">
        <w:t xml:space="preserve">2. Deo credere debemus ut Marah nostra nos recipiat.</w:t>
      </w:r>
    </w:p>
    <w:p/>
    <w:p>
      <w:r xmlns:w="http://schemas.openxmlformats.org/wordprocessingml/2006/main">
        <w:t xml:space="preserve">1. Deuteronomy 8:2-3 - Mementote cunctarum viarum quas Dominus Deus tuus adduxit te per quadraginta annos in deserto, ut humiliaret te, probans scire quid esset in corde tuo. mandata eius servare necne. et humiliavit vos et esuriit et cibavit manna, quod nescistis, nec patres vestri sciverunt, ut sciatis quia non in solo pane vivit homo, sed in omni verbo, quod procedit, vivit homo. os Domini.</w:t>
      </w:r>
    </w:p>
    <w:p/>
    <w:p>
      <w:r xmlns:w="http://schemas.openxmlformats.org/wordprocessingml/2006/main">
        <w:t xml:space="preserve">2. Psalmus 23 Dominus pastor meus; non deero. in pascuis virentibus me collocavit. Eduxit me super aquas. Super aquam refectionis educavit me. Deduxit me super semitas iustitiae propter nomen suum.</w:t>
      </w:r>
    </w:p>
    <w:p/>
    <w:p>
      <w:r xmlns:w="http://schemas.openxmlformats.org/wordprocessingml/2006/main">
        <w:t xml:space="preserve">Numbers 33:9 Profectique de Mara, venerunt in Elim, ubi erant duodecim fontes aquarum, et palmæ septuaginta : ibique proficiscebantur. castrametati sunt.</w:t>
      </w:r>
    </w:p>
    <w:p/>
    <w:p>
      <w:r xmlns:w="http://schemas.openxmlformats.org/wordprocessingml/2006/main">
        <w:t xml:space="preserve">Profectique sunt filii Israel de Mara in Elim, ubi invenerunt fontes aquarum et septuaginta palmas.</w:t>
      </w:r>
    </w:p>
    <w:p/>
    <w:p>
      <w:r xmlns:w="http://schemas.openxmlformats.org/wordprocessingml/2006/main">
        <w:t xml:space="preserve">1. Aeterna Dei Provisio - Fides Dei in Providendo Populo suo</w:t>
      </w:r>
    </w:p>
    <w:p/>
    <w:p>
      <w:r xmlns:w="http://schemas.openxmlformats.org/wordprocessingml/2006/main">
        <w:t xml:space="preserve">2. Dei Abundantia freti - Experiens Benedictiones Generositatis</w:t>
      </w:r>
    </w:p>
    <w:p/>
    <w:p>
      <w:r xmlns:w="http://schemas.openxmlformats.org/wordprocessingml/2006/main">
        <w:t xml:space="preserve">1. Isaiah 41:17 Egeni et pauperes quærunt aquas, et non sunt, et lingua eorum siti aruit; ego Dominus exaudiam eos, Deus Israël, non derelinquam eos.</w:t>
      </w:r>
    </w:p>
    <w:p/>
    <w:p>
      <w:r xmlns:w="http://schemas.openxmlformats.org/wordprocessingml/2006/main">
        <w:t xml:space="preserve">2. Psalmus 2; Qui me juxta aquas quietas deducit.</w:t>
      </w:r>
    </w:p>
    <w:p/>
    <w:p>
      <w:r xmlns:w="http://schemas.openxmlformats.org/wordprocessingml/2006/main">
        <w:t xml:space="preserve">Numbers 33:10 Profectique de Elim, castrametati sunt ad mare Rubrum.</w:t>
      </w:r>
    </w:p>
    <w:p/>
    <w:p>
      <w:r xmlns:w="http://schemas.openxmlformats.org/wordprocessingml/2006/main">
        <w:t xml:space="preserve">Profectique filii Israel de Elim castrametati sunt ad mare Rubrum.</w:t>
      </w:r>
    </w:p>
    <w:p/>
    <w:p>
      <w:r xmlns:w="http://schemas.openxmlformats.org/wordprocessingml/2006/main">
        <w:t xml:space="preserve">1. Fides in Motu: Quomodo fideles iter Israelitarum duxerunt eos ad mare Rubrum</w:t>
      </w:r>
    </w:p>
    <w:p/>
    <w:p>
      <w:r xmlns:w="http://schemas.openxmlformats.org/wordprocessingml/2006/main">
        <w:t xml:space="preserve">2. Dei Timing: Deo freti Ductu ad nostra pervenire dignissim convallis</w:t>
      </w:r>
    </w:p>
    <w:p/>
    <w:p>
      <w:r xmlns:w="http://schemas.openxmlformats.org/wordprocessingml/2006/main">
        <w:t xml:space="preserve">1. Exodus 14:22 Et ingressi sunt filii Israel per medium sicci maris, quasi pro muro erant aquae a dextris et a sinistris.</w:t>
      </w:r>
    </w:p>
    <w:p/>
    <w:p>
      <w:r xmlns:w="http://schemas.openxmlformats.org/wordprocessingml/2006/main">
        <w:t xml:space="preserve">2. 2 Corinthians 4:17 18 Quoniam enim in præsenti est momentaneum et leve pondus gloriæ sempiternum: non quæ videntur, sed quæ videntur. Quæ enim videntur, æterna sunt : quæ autem videntur, æterna sunt.</w:t>
      </w:r>
    </w:p>
    <w:p/>
    <w:p>
      <w:r xmlns:w="http://schemas.openxmlformats.org/wordprocessingml/2006/main">
        <w:t xml:space="preserve">Numbers 33:11 Profectique de mari Rubro, castrametati sunt in deserto Sin.</w:t>
      </w:r>
    </w:p>
    <w:p/>
    <w:p>
      <w:r xmlns:w="http://schemas.openxmlformats.org/wordprocessingml/2006/main">
        <w:t xml:space="preserve">Filii autem Israel exierunt de mari Rubro, et castrametati sunt in deserto Sin.</w:t>
      </w:r>
    </w:p>
    <w:p/>
    <w:p>
      <w:r xmlns:w="http://schemas.openxmlformats.org/wordprocessingml/2006/main">
        <w:t xml:space="preserve">1. Fidelitas Dei nos gubernat de temporibus lacessendis.</w:t>
      </w:r>
    </w:p>
    <w:p/>
    <w:p>
      <w:r xmlns:w="http://schemas.openxmlformats.org/wordprocessingml/2006/main">
        <w:t xml:space="preserve">2. In deserto habitans peccati et electiones nostrae consectaria.</w:t>
      </w:r>
    </w:p>
    <w:p/>
    <w:p>
      <w:r xmlns:w="http://schemas.openxmlformats.org/wordprocessingml/2006/main">
        <w:t xml:space="preserve">1. Psalm 23:4 Nam si ambulavero in valle umbrae mortis, non timebo mala, quoniam tu mecum es.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Numbers 33:12 Profectique de deserto Sin, castrametati sunt in Daphca.</w:t>
      </w:r>
    </w:p>
    <w:p/>
    <w:p>
      <w:r xmlns:w="http://schemas.openxmlformats.org/wordprocessingml/2006/main">
        <w:t xml:space="preserve">Egressique filii Israel de deserto Sin, castrametati sunt in Daphca.</w:t>
      </w:r>
    </w:p>
    <w:p/>
    <w:p>
      <w:r xmlns:w="http://schemas.openxmlformats.org/wordprocessingml/2006/main">
        <w:t xml:space="preserve">1. Virtus Fidei: Gradus Fidei in Eremi</w:t>
      </w:r>
    </w:p>
    <w:p/>
    <w:p>
      <w:r xmlns:w="http://schemas.openxmlformats.org/wordprocessingml/2006/main">
        <w:t xml:space="preserve">2. Directio Dei: Sequentes Dominum per vias vitae</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2. Psalmus 32:8 Dabo te, et docebo te in via qua gradieris; consulam te oculo meo super te.</w:t>
      </w:r>
    </w:p>
    <w:p/>
    <w:p>
      <w:r xmlns:w="http://schemas.openxmlformats.org/wordprocessingml/2006/main">
        <w:t xml:space="preserve">Numbers 33:13 Unde egressi, venerunt in Alus.</w:t>
      </w:r>
    </w:p>
    <w:p/>
    <w:p>
      <w:r xmlns:w="http://schemas.openxmlformats.org/wordprocessingml/2006/main">
        <w:t xml:space="preserve">Egressique filii Israel de Daphca, castrametati sunt in Alus.</w:t>
      </w:r>
    </w:p>
    <w:p/>
    <w:p>
      <w:r xmlns:w="http://schemas.openxmlformats.org/wordprocessingml/2006/main">
        <w:t xml:space="preserve">1. Iter Fidei, Discens sequi plumbum Dei</w:t>
      </w:r>
    </w:p>
    <w:p/>
    <w:p>
      <w:r xmlns:w="http://schemas.openxmlformats.org/wordprocessingml/2006/main">
        <w:t xml:space="preserve">2. De Potestate Obedientiae: Gradus fidei sumentes etiam quando non intelligimus</w:t>
      </w:r>
    </w:p>
    <w:p/>
    <w:p>
      <w:r xmlns:w="http://schemas.openxmlformats.org/wordprocessingml/2006/main">
        <w:t xml:space="preserve">1. Deuteronomii 1:19-21</w:t>
      </w:r>
    </w:p>
    <w:p/>
    <w:p>
      <w:r xmlns:w="http://schemas.openxmlformats.org/wordprocessingml/2006/main">
        <w:t xml:space="preserve">2. Isaias 43:18-19</w:t>
      </w:r>
    </w:p>
    <w:p/>
    <w:p>
      <w:r xmlns:w="http://schemas.openxmlformats.org/wordprocessingml/2006/main">
        <w:t xml:space="preserve">Numbers 33:14 Egressique de Alus, in Raphidim fixere tentoria, ubi populo defuit aqua ad bibendum.</w:t>
      </w:r>
    </w:p>
    <w:p/>
    <w:p>
      <w:r xmlns:w="http://schemas.openxmlformats.org/wordprocessingml/2006/main">
        <w:t xml:space="preserve">Profectique de Alus venerunt in Raphidim, ubi non erat aqua.</w:t>
      </w:r>
    </w:p>
    <w:p/>
    <w:p>
      <w:r xmlns:w="http://schemas.openxmlformats.org/wordprocessingml/2006/main">
        <w:t xml:space="preserve">1. Deus nobis etiam in durissimis temporibus providet.</w:t>
      </w:r>
    </w:p>
    <w:p/>
    <w:p>
      <w:r xmlns:w="http://schemas.openxmlformats.org/wordprocessingml/2006/main">
        <w:t xml:space="preserve">2. Praeparari inexspectata, cum sequuntur Dei voluntatem.</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Numbers 33:15 Profectique de Raphidim, castrametati sunt in deserto Sinai.</w:t>
      </w:r>
    </w:p>
    <w:p/>
    <w:p>
      <w:r xmlns:w="http://schemas.openxmlformats.org/wordprocessingml/2006/main">
        <w:t xml:space="preserve">Profectique de Raphidim, castrametati sunt in deserto Sinai.</w:t>
      </w:r>
    </w:p>
    <w:p/>
    <w:p>
      <w:r xmlns:w="http://schemas.openxmlformats.org/wordprocessingml/2006/main">
        <w:t xml:space="preserve">I: Deus nos in itinere fidei ducit, etiamsi nescimus quo perducat.</w:t>
      </w:r>
    </w:p>
    <w:p/>
    <w:p>
      <w:r xmlns:w="http://schemas.openxmlformats.org/wordprocessingml/2006/main">
        <w:t xml:space="preserve">II: Cum confidimus in Deo, etiam in incerto habere fiduciam possumus.</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Numbers 33:16 Profectique de deserto Sinai, castrametati sunt in Cibrothathaava.</w:t>
      </w:r>
    </w:p>
    <w:p/>
    <w:p>
      <w:r xmlns:w="http://schemas.openxmlformats.org/wordprocessingml/2006/main">
        <w:t xml:space="preserve">Profectique filii Israel de deserto Sinai, castrametati sunt in Cibrothhattaava.</w:t>
      </w:r>
    </w:p>
    <w:p/>
    <w:p>
      <w:r xmlns:w="http://schemas.openxmlformats.org/wordprocessingml/2006/main">
        <w:t xml:space="preserve">1. Progrediendi in fidem: Quomodo Israelitae erant audaces satis sequi plumbum Dei</w:t>
      </w:r>
    </w:p>
    <w:p/>
    <w:p>
      <w:r xmlns:w="http://schemas.openxmlformats.org/wordprocessingml/2006/main">
        <w:t xml:space="preserve">2. De Potentia Perseverantiae: Quomodo Israelitae difficultates superarunt in deserto</w:t>
      </w:r>
    </w:p>
    <w:p/>
    <w:p>
      <w:r xmlns:w="http://schemas.openxmlformats.org/wordprocessingml/2006/main">
        <w:t xml:space="preserve">1. Deuteronomium 1:26-27 - Quamvis difficultates, Israelitae decreverunt Deo parere et progredi.</w:t>
      </w:r>
    </w:p>
    <w:p/>
    <w:p>
      <w:r xmlns:w="http://schemas.openxmlformats.org/wordprocessingml/2006/main">
        <w:t xml:space="preserve">2. Hebraeorum 11:8-10 fide secuti sunt Deum et reliquerunt solitudinem Sinai in Kibrothhattaava.</w:t>
      </w:r>
    </w:p>
    <w:p/>
    <w:p>
      <w:r xmlns:w="http://schemas.openxmlformats.org/wordprocessingml/2006/main">
        <w:t xml:space="preserve">Numbers 33:17 Profectique de Cibrothathaua, venerunt in Aseroth.</w:t>
      </w:r>
    </w:p>
    <w:p/>
    <w:p>
      <w:r xmlns:w="http://schemas.openxmlformats.org/wordprocessingml/2006/main">
        <w:t xml:space="preserve">Egressique filii Israel de Cibrothathaua, castrametati sunt in Aseroth.</w:t>
      </w:r>
    </w:p>
    <w:p/>
    <w:p>
      <w:r xmlns:w="http://schemas.openxmlformats.org/wordprocessingml/2006/main">
        <w:t xml:space="preserve">1. Deus semper nobiscum est, ubicumque sumus.</w:t>
      </w:r>
    </w:p>
    <w:p/>
    <w:p>
      <w:r xmlns:w="http://schemas.openxmlformats.org/wordprocessingml/2006/main">
        <w:t xml:space="preserve">2. Temporibus transitus memento confidere in Domino.</w:t>
      </w:r>
    </w:p>
    <w:p/>
    <w:p>
      <w:r xmlns:w="http://schemas.openxmlformats.org/wordprocessingml/2006/main">
        <w:t xml:space="preserve">1. Ps.</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Numbers 33:18 Et de Haseroth, venerunt in Rethma.</w:t>
      </w:r>
    </w:p>
    <w:p/>
    <w:p>
      <w:r xmlns:w="http://schemas.openxmlformats.org/wordprocessingml/2006/main">
        <w:t xml:space="preserve">Profectique de Haseroth castrametati sunt in Rethma.</w:t>
      </w:r>
    </w:p>
    <w:p/>
    <w:p>
      <w:r xmlns:w="http://schemas.openxmlformats.org/wordprocessingml/2006/main">
        <w:t xml:space="preserve">1. Quomodo Obedientia ducit ad Benedictionem - Israelitae secuti sunt Dei mandata, et novo loco ad quietem donati sunt.</w:t>
      </w:r>
    </w:p>
    <w:p/>
    <w:p>
      <w:r xmlns:w="http://schemas.openxmlformats.org/wordprocessingml/2006/main">
        <w:t xml:space="preserve">2. Fideles Gradus Obedientiae - Cum oboedientes Deo sumus, etiam in parvis, perducet nos ad loca maiora et meliora.</w:t>
      </w:r>
    </w:p>
    <w:p/>
    <w:p>
      <w:r xmlns:w="http://schemas.openxmlformats.org/wordprocessingml/2006/main">
        <w:t xml:space="preserve">1. Iosue 1:7-9 Confortare, et viriliter age; ne paveas, neque paveas, quia Dominus Deus tuus tecum est, quocumque perrexeris.</w:t>
      </w:r>
    </w:p>
    <w:p/>
    <w:p>
      <w:r xmlns:w="http://schemas.openxmlformats.org/wordprocessingml/2006/main">
        <w:t xml:space="preserve">Psalm 119:105 Lucerna pedibus meis verbum tuum, et lumen semitis meis.</w:t>
      </w:r>
    </w:p>
    <w:p/>
    <w:p>
      <w:r xmlns:w="http://schemas.openxmlformats.org/wordprocessingml/2006/main">
        <w:t xml:space="preserve">Numbers 33:19 De Rethma, castrametati sunt in Remonparez.</w:t>
      </w:r>
    </w:p>
    <w:p/>
    <w:p>
      <w:r xmlns:w="http://schemas.openxmlformats.org/wordprocessingml/2006/main">
        <w:t xml:space="preserve">Profectique de Rethma, castrametati sunt in Rimmonparez.</w:t>
      </w:r>
    </w:p>
    <w:p/>
    <w:p>
      <w:r xmlns:w="http://schemas.openxmlformats.org/wordprocessingml/2006/main">
        <w:t xml:space="preserve">1. In itinere Israelitarum fides Dei conspicitur.</w:t>
      </w:r>
    </w:p>
    <w:p/>
    <w:p>
      <w:r xmlns:w="http://schemas.openxmlformats.org/wordprocessingml/2006/main">
        <w:t xml:space="preserve">2. Protector noster et provisor Deus, etiam cum in motu sumus.</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Psalmus 23:4 - Si ambulavero in valle tenebrosa, non timebo mala, quoniam tu mecum es; virga tua et baculus tuus consolabuntur me.</w:t>
      </w:r>
    </w:p>
    <w:p/>
    <w:p>
      <w:r xmlns:w="http://schemas.openxmlformats.org/wordprocessingml/2006/main">
        <w:t xml:space="preserve">Numbers 33:20 De Lebna castrametati sunt in Lebna.</w:t>
      </w:r>
    </w:p>
    <w:p/>
    <w:p>
      <w:r xmlns:w="http://schemas.openxmlformats.org/wordprocessingml/2006/main">
        <w:t xml:space="preserve">Egressique filii Israel de Rimmonphares, castrametati sunt in Lebna.</w:t>
      </w:r>
    </w:p>
    <w:p/>
    <w:p>
      <w:r xmlns:w="http://schemas.openxmlformats.org/wordprocessingml/2006/main">
        <w:t xml:space="preserve">1. Deus semper gressus nostros dirigit, ubicumque in vita sumus.</w:t>
      </w:r>
    </w:p>
    <w:p/>
    <w:p>
      <w:r xmlns:w="http://schemas.openxmlformats.org/wordprocessingml/2006/main">
        <w:t xml:space="preserve">2. Progredientes in fide nos postulat ut nostram consolationem et securitatem deponamus.</w:t>
      </w:r>
    </w:p>
    <w:p/>
    <w:p>
      <w:r xmlns:w="http://schemas.openxmlformats.org/wordprocessingml/2006/main">
        <w:t xml:space="preserve">1. Isaiah 43:18-19 18 Ne memineritis priorum, et antiqua ne intueamini. Ecce novam rem facio; nunc germinat, ecquid sentitis?</w:t>
      </w:r>
    </w:p>
    <w:p/>
    <w:p>
      <w:r xmlns:w="http://schemas.openxmlformats.org/wordprocessingml/2006/main">
        <w:t xml:space="preserve">2 Hebrews 11:8 Fide vocatus est ad quem exire in locum, quem accepturus erat in hæreditatem. Et exiit nesciens quo iret.</w:t>
      </w:r>
    </w:p>
    <w:p/>
    <w:p>
      <w:r xmlns:w="http://schemas.openxmlformats.org/wordprocessingml/2006/main">
        <w:t xml:space="preserve">Numbers 33:21 De Lebna castrametati sunt in Ressa.</w:t>
      </w:r>
    </w:p>
    <w:p/>
    <w:p>
      <w:r xmlns:w="http://schemas.openxmlformats.org/wordprocessingml/2006/main">
        <w:t xml:space="preserve">De Lebna castrametati sunt in Ressa.</w:t>
      </w:r>
    </w:p>
    <w:p/>
    <w:p>
      <w:r xmlns:w="http://schemas.openxmlformats.org/wordprocessingml/2006/main">
        <w:t xml:space="preserve">I: Nulla in re difficultas est, Deus semper nobiscum est ut progrediamur.</w:t>
      </w:r>
    </w:p>
    <w:p/>
    <w:p>
      <w:r xmlns:w="http://schemas.openxmlformats.org/wordprocessingml/2006/main">
        <w:t xml:space="preserve">2: praecepto Dei fidelem esse debemus ut per vitam ambulemus.</w:t>
      </w:r>
    </w:p>
    <w:p/>
    <w:p>
      <w:r xmlns:w="http://schemas.openxmlformats.org/wordprocessingml/2006/main">
        <w:t xml:space="preserve">1:9 Iosue 1:9 Ecce præcipio tibi: confortare, et esto robustus. Noli timere, noli timere, erit enim Dominus Deus tuus tecum, quocumque perrexeris.</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Numbers 33:22 Egressique de Ressa, venerunt in Ceelatha.</w:t>
      </w:r>
    </w:p>
    <w:p/>
    <w:p>
      <w:r xmlns:w="http://schemas.openxmlformats.org/wordprocessingml/2006/main">
        <w:t xml:space="preserve">Hic describit iter Israelitarum a Rissa ad Kehelathah.</w:t>
      </w:r>
    </w:p>
    <w:p/>
    <w:p>
      <w:r xmlns:w="http://schemas.openxmlformats.org/wordprocessingml/2006/main">
        <w:t xml:space="preserve">1: conspicitur fides Dei in via sua viaticum populo suo.</w:t>
      </w:r>
    </w:p>
    <w:p/>
    <w:p>
      <w:r xmlns:w="http://schemas.openxmlformats.org/wordprocessingml/2006/main">
        <w:t xml:space="preserve">2: Credere possumus Deo ut per itinera nostra, quantumvis difficilia, nos ducamus.</w:t>
      </w:r>
    </w:p>
    <w:p/>
    <w:p>
      <w:r xmlns:w="http://schemas.openxmlformats.org/wordprocessingml/2006/main">
        <w:t xml:space="preserve">1 Psalmus 37:23 a Domino gressus hominis confirmantur.</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Numbers 33:23 Unde egressi, castrametati sunt in monte Sepher.</w:t>
      </w:r>
    </w:p>
    <w:p/>
    <w:p>
      <w:r xmlns:w="http://schemas.openxmlformats.org/wordprocessingml/2006/main">
        <w:t xml:space="preserve">Profectique de Ceelatha, castrametati sunt in monte Sepher.</w:t>
      </w:r>
    </w:p>
    <w:p/>
    <w:p>
      <w:r xmlns:w="http://schemas.openxmlformats.org/wordprocessingml/2006/main">
        <w:t xml:space="preserve">1. Accedens in fidem: Fide Deo nobis iter</w:t>
      </w:r>
    </w:p>
    <w:p/>
    <w:p>
      <w:r xmlns:w="http://schemas.openxmlformats.org/wordprocessingml/2006/main">
        <w:t xml:space="preserve">2. Impedimenta superanda: De Israelitis Iter Terrae Promissionis</w:t>
      </w:r>
    </w:p>
    <w:p/>
    <w:p>
      <w:r xmlns:w="http://schemas.openxmlformats.org/wordprocessingml/2006/main">
        <w:t xml:space="preserve">1. Hebrews 11:8-10 Fide vocatus est Abraham obedivit in locum exire, quem accepturus erat in hæreditatem: et exiit nesciens quo iret. in terra repromissionis tamquam in aliena, habitans in tabernaculis cum Isaac et Iacob, coheredibus repromissionis eiusdem: Exspectabatur enim in civitate quae fundator est, cuius artifex et conditor Deus.</w:t>
      </w:r>
    </w:p>
    <w:p/>
    <w:p>
      <w:r xmlns:w="http://schemas.openxmlformats.org/wordprocessingml/2006/main">
        <w:t xml:space="preserve">2. Iosue 1:2-3 "Moyses servus meus mortuus est: nunc ergo surge et transi Jordanem istum, tu et omnis populus iste, in terram quam ego daturus sum eis filiis Israel, per omnem locum, quem Dominus dabit tibi." calcabit pes tuus, quem dedi tibi, sicut locutus sum Moysi.</w:t>
      </w:r>
    </w:p>
    <w:p/>
    <w:p>
      <w:r xmlns:w="http://schemas.openxmlformats.org/wordprocessingml/2006/main">
        <w:t xml:space="preserve">Numbers 33:24 Egressi de monte Sepher, venerunt in Arada.</w:t>
      </w:r>
    </w:p>
    <w:p/>
    <w:p>
      <w:r xmlns:w="http://schemas.openxmlformats.org/wordprocessingml/2006/main">
        <w:t xml:space="preserve">Profectique sunt filii Israel de monte Sepher in Arada.</w:t>
      </w:r>
    </w:p>
    <w:p/>
    <w:p>
      <w:r xmlns:w="http://schemas.openxmlformats.org/wordprocessingml/2006/main">
        <w:t xml:space="preserve">1. Gubernante Deo: Etiam cum cogitamus scimus quo imus, Deus novit viam optimam.</w:t>
      </w:r>
    </w:p>
    <w:p/>
    <w:p>
      <w:r xmlns:w="http://schemas.openxmlformats.org/wordprocessingml/2006/main">
        <w:t xml:space="preserve">2. Momentum sequendi voluntatem Dei: Omnes iter habent ut capiamus, sed postremo Deo credere debemus viam nobis monstrare.</w:t>
      </w:r>
    </w:p>
    <w:p/>
    <w:p>
      <w:r xmlns:w="http://schemas.openxmlformats.org/wordprocessingml/2006/main">
        <w:t xml:space="preserve">1. Deuteronomium 5:32-33 - Custodite ergo facietis sicut præcepit Dominus Deus vester: non declinabitis ad dexteram, sive ad sinistram. Praecepitque vobis Deus, ut vivatis, et bene sit vobis, et protelentur dies in terra possessionis vestrae.</w:t>
      </w:r>
    </w:p>
    <w:p/>
    <w:p>
      <w:r xmlns:w="http://schemas.openxmlformats.org/wordprocessingml/2006/main">
        <w:t xml:space="preserve">2. Psalmus XXXII, 8. Instruam te, et docebo te in via qua gradieris, dirige te in oculo meo.</w:t>
      </w:r>
    </w:p>
    <w:p/>
    <w:p>
      <w:r xmlns:w="http://schemas.openxmlformats.org/wordprocessingml/2006/main">
        <w:t xml:space="preserve">Numbers 33:25 Et de Harada castrametati sunt in Maceloth.</w:t>
      </w:r>
    </w:p>
    <w:p/>
    <w:p>
      <w:r xmlns:w="http://schemas.openxmlformats.org/wordprocessingml/2006/main">
        <w:t xml:space="preserve">Profectique sunt filii Israel de Harada in Macheloth.</w:t>
      </w:r>
    </w:p>
    <w:p/>
    <w:p>
      <w:r xmlns:w="http://schemas.openxmlformats.org/wordprocessingml/2006/main">
        <w:t xml:space="preserve">1. Momentum semper in fide progrediendi.</w:t>
      </w:r>
    </w:p>
    <w:p/>
    <w:p>
      <w:r xmlns:w="http://schemas.openxmlformats.org/wordprocessingml/2006/main">
        <w:t xml:space="preserve">2. Cognita Deo omni gressu itineris credere.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Numbers 33:26 Profectique de Maceloth, venerunt in Thahath.</w:t>
      </w:r>
    </w:p>
    <w:p/>
    <w:p>
      <w:r xmlns:w="http://schemas.openxmlformats.org/wordprocessingml/2006/main">
        <w:t xml:space="preserve">Profectique filii Israel de Maceloth, venerunt in Thahath.</w:t>
      </w:r>
    </w:p>
    <w:p/>
    <w:p>
      <w:r xmlns:w="http://schemas.openxmlformats.org/wordprocessingml/2006/main">
        <w:t xml:space="preserve">1. movens ad: Quam ut custodiant euntes cum vita accipit durum</w:t>
      </w:r>
    </w:p>
    <w:p/>
    <w:p>
      <w:r xmlns:w="http://schemas.openxmlformats.org/wordprocessingml/2006/main">
        <w:t xml:space="preserve">2. vincere provocationes: Dei fortitudo in arduis</w:t>
      </w:r>
    </w:p>
    <w:p/>
    <w:p>
      <w:r xmlns:w="http://schemas.openxmlformats.org/wordprocessingml/2006/main">
        <w:t xml:space="preserve">1. Rom.</w:t>
      </w:r>
    </w:p>
    <w:p/>
    <w:p>
      <w:r xmlns:w="http://schemas.openxmlformats.org/wordprocessingml/2006/main">
        <w:t xml:space="preserve">2. Isaiah 43:2 - "Cum transieris per aquas, tecum ero, et cum transieris per flumina, non te verrent; cum ambulaveris per ignem, non combureris; flamma non incendet te."</w:t>
      </w:r>
    </w:p>
    <w:p/>
    <w:p>
      <w:r xmlns:w="http://schemas.openxmlformats.org/wordprocessingml/2006/main">
        <w:t xml:space="preserve">Numbers 33:27 De Thahath, castrametati sunt in Thare.</w:t>
      </w:r>
    </w:p>
    <w:p/>
    <w:p>
      <w:r xmlns:w="http://schemas.openxmlformats.org/wordprocessingml/2006/main">
        <w:t xml:space="preserve">De Thahath, castrametati sunt in Thare.</w:t>
      </w:r>
    </w:p>
    <w:p/>
    <w:p>
      <w:r xmlns:w="http://schemas.openxmlformats.org/wordprocessingml/2006/main">
        <w:t xml:space="preserve">1. Iter fidei: Sumens gradum proximum non obstante dubitatione</w:t>
      </w:r>
    </w:p>
    <w:p/>
    <w:p>
      <w:r xmlns:w="http://schemas.openxmlformats.org/wordprocessingml/2006/main">
        <w:t xml:space="preserve">2. Momentum perseverantiae: Progrediendo obstante impedimenta</w:t>
      </w:r>
    </w:p>
    <w:p/>
    <w:p>
      <w:r xmlns:w="http://schemas.openxmlformats.org/wordprocessingml/2006/main">
        <w:t xml:space="preserve">1. Matthew 7:13-14 - "Intra per angustam portam. Lata enim porta et lata est via quae ducit ad interitum, et multi per eam intrant. Sed parva porta et angusta est via quae ducit ad vitam. et pauci inveniunt eam.</w:t>
      </w:r>
    </w:p>
    <w:p/>
    <w:p>
      <w:r xmlns:w="http://schemas.openxmlformats.org/wordprocessingml/2006/main">
        <w:t xml:space="preserve">2. Hebrews 11:8-10 Fide vocatus est ad quem exiret in locum, quem accepturus erat in hæreditatem: et exiit nesciens quo iret. in terra promissionis tamquam in aliena, habitans in tabernaculis cum Isaac et Iacob, coheredibus repromissionis eiusdem: exspectavit enim civitatem fundatam, cuius aedificator et fabricator est Deus.</w:t>
      </w:r>
    </w:p>
    <w:p/>
    <w:p>
      <w:r xmlns:w="http://schemas.openxmlformats.org/wordprocessingml/2006/main">
        <w:t xml:space="preserve">Numbers 33:28 De Thare, castrametati sunt in Methca.</w:t>
      </w:r>
    </w:p>
    <w:p/>
    <w:p>
      <w:r xmlns:w="http://schemas.openxmlformats.org/wordprocessingml/2006/main">
        <w:t xml:space="preserve">Profectique de Thare castrametati sunt in Mithca.</w:t>
      </w:r>
    </w:p>
    <w:p/>
    <w:p>
      <w:r xmlns:w="http://schemas.openxmlformats.org/wordprocessingml/2006/main">
        <w:t xml:space="preserve">1. Momentum sequendi mandata Dei.</w:t>
      </w:r>
    </w:p>
    <w:p/>
    <w:p>
      <w:r xmlns:w="http://schemas.openxmlformats.org/wordprocessingml/2006/main">
        <w:t xml:space="preserve">2. Potestas obedientiae.</w:t>
      </w:r>
    </w:p>
    <w:p/>
    <w:p>
      <w:r xmlns:w="http://schemas.openxmlformats.org/wordprocessingml/2006/main">
        <w:t xml:space="preserve">1. Iosue 1:6-9 - Confortare, et esto robustus: tu enim divides populum istum terram quam iuravi patribus eorum ut darem eis: confortare, et esto robustus. legem quam praecepit tibi Moses servus meus ne declines ab eo ad dextram vel ad sinistram ut bene sit tibi quocumque perrexeris non recedet ab ore tuo hic liber legis sed tu meditaberis in eo die ac nocte, ut diligenter facias omnia quæ scripta sunt in eo: tunc diriges viam tuam, et prosperaberis.</w:t>
      </w:r>
    </w:p>
    <w:p/>
    <w:p>
      <w:r xmlns:w="http://schemas.openxmlformats.org/wordprocessingml/2006/main">
        <w:t xml:space="preserve">2. Deuteronomium 4:1-2 Nunc ergo, Israël, audi præcepta et cæremonias quas ego loquor ad te, et fac ea, ut vivas, et ingrediaris, et possideas terram, quam Dominus. Deus patrum vestrorum dabit vobis, non addetis ad verbum, quod ego praecipio vobis, nec auferetis ex eo, ut custodiatis mandata Domini Dei vestri, quae ego praecipio vobis.</w:t>
      </w:r>
    </w:p>
    <w:p/>
    <w:p>
      <w:r xmlns:w="http://schemas.openxmlformats.org/wordprocessingml/2006/main">
        <w:t xml:space="preserve">Numbers 33:29 Et de Methca castrametati sunt in Hesmona.</w:t>
      </w:r>
    </w:p>
    <w:p/>
    <w:p>
      <w:r xmlns:w="http://schemas.openxmlformats.org/wordprocessingml/2006/main">
        <w:t xml:space="preserve">Profectique filii Methca, castrametati sunt in Hesmona.</w:t>
      </w:r>
    </w:p>
    <w:p/>
    <w:p>
      <w:r xmlns:w="http://schemas.openxmlformats.org/wordprocessingml/2006/main">
        <w:t xml:space="preserve">1. Momentum fidei in temporibus transitus.</w:t>
      </w:r>
    </w:p>
    <w:p/>
    <w:p>
      <w:r xmlns:w="http://schemas.openxmlformats.org/wordprocessingml/2006/main">
        <w:t xml:space="preserve">2. Optima quaeque res.</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Numbers 33:30 Profectique de Hesmona, venerunt in Moseroth.</w:t>
      </w:r>
    </w:p>
    <w:p/>
    <w:p>
      <w:r xmlns:w="http://schemas.openxmlformats.org/wordprocessingml/2006/main">
        <w:t xml:space="preserve">Profectique de Hesmona, venerunt in Moseroth.</w:t>
      </w:r>
    </w:p>
    <w:p/>
    <w:p>
      <w:r xmlns:w="http://schemas.openxmlformats.org/wordprocessingml/2006/main">
        <w:t xml:space="preserve">Ad primum ergo dicendum quod Deus semper est nobiscum, etiam cum de uno loco ad locum movemur.</w:t>
      </w:r>
    </w:p>
    <w:p/>
    <w:p>
      <w:r xmlns:w="http://schemas.openxmlformats.org/wordprocessingml/2006/main">
        <w:t xml:space="preserve">2. Cum confidimus in Deo, perducet nos ad loca quae eundum est.</w:t>
      </w:r>
    </w:p>
    <w:p/>
    <w:p>
      <w:r xmlns:w="http://schemas.openxmlformats.org/wordprocessingml/2006/main">
        <w:t xml:space="preserve">1. Isaiah 49:10 Non esurient neque sitient, et non percutiet eos æstus et sol, quia miserator eorum reget eos, et ad fontes aquarum potabit eos.</w:t>
      </w:r>
    </w:p>
    <w:p/>
    <w:p>
      <w:r xmlns:w="http://schemas.openxmlformats.org/wordprocessingml/2006/main">
        <w:t xml:space="preserve">2. Deuteronomium 31:8 Dominus ipse est qui praecedet te, erit tecum, non dimittet nec derelinquet te: ne timeas, neque paveas.</w:t>
      </w:r>
    </w:p>
    <w:p/>
    <w:p>
      <w:r xmlns:w="http://schemas.openxmlformats.org/wordprocessingml/2006/main">
        <w:t xml:space="preserve">Numbers 33:31 Et de Moseroth, castrametati sunt in Benejaacan.</w:t>
      </w:r>
    </w:p>
    <w:p/>
    <w:p>
      <w:r xmlns:w="http://schemas.openxmlformats.org/wordprocessingml/2006/main">
        <w:t xml:space="preserve">Israelitae de Moseroth, castrametati sunt in Benejaakan.</w:t>
      </w:r>
    </w:p>
    <w:p/>
    <w:p>
      <w:r xmlns:w="http://schemas.openxmlformats.org/wordprocessingml/2006/main">
        <w:t xml:space="preserve">1. Fidem consilii Dei ad magna ducet.</w:t>
      </w:r>
    </w:p>
    <w:p/>
    <w:p>
      <w:r xmlns:w="http://schemas.openxmlformats.org/wordprocessingml/2006/main">
        <w:t xml:space="preserve">2. Ubi nos plantati sumus non tam magna est quam cur plantati sumus.</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Psalm 37:3-5 - Spera in Dómino et fac bonum, habitáre in terra, et speráre páscu- lum secúndum. Dómine, delectáre te, et desideria cordis tui dabit tibi, Dómino viam tuam, Dómine; spera in eo et ipse hoc faciet: lucere faciet sicut aurora iustitiam tuam, et vindictam tuam sicut sol meridianus.</w:t>
      </w:r>
    </w:p>
    <w:p/>
    <w:p>
      <w:r xmlns:w="http://schemas.openxmlformats.org/wordprocessingml/2006/main">
        <w:t xml:space="preserve">Numbers 33:32 Profectique de Benejaacan, venerunt in Horhagidgad.</w:t>
      </w:r>
    </w:p>
    <w:p/>
    <w:p>
      <w:r xmlns:w="http://schemas.openxmlformats.org/wordprocessingml/2006/main">
        <w:t xml:space="preserve">Israelitae de Benejaakan, castrametati sunt in Horhagidgad.</w:t>
      </w:r>
    </w:p>
    <w:p/>
    <w:p>
      <w:r xmlns:w="http://schemas.openxmlformats.org/wordprocessingml/2006/main">
        <w:t xml:space="preserve">1. Deus gressus nostros dirigit - iter considerans Israelitas et divinum Dei regimen.</w:t>
      </w:r>
    </w:p>
    <w:p/>
    <w:p>
      <w:r xmlns:w="http://schemas.openxmlformats.org/wordprocessingml/2006/main">
        <w:t xml:space="preserve">2. Progredi in fidem - momentum explorans credendi Deo in temporibus transitus.</w:t>
      </w:r>
    </w:p>
    <w:p/>
    <w:p>
      <w:r xmlns:w="http://schemas.openxmlformats.org/wordprocessingml/2006/main">
        <w:t xml:space="preserve">1. Ps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Numbers 33:33 Unde egressi, castrametati sunt in Jetbatha.</w:t>
      </w:r>
    </w:p>
    <w:p/>
    <w:p>
      <w:r xmlns:w="http://schemas.openxmlformats.org/wordprocessingml/2006/main">
        <w:t xml:space="preserve">Profectique filii Israel de Horhagidgad, castrametati sunt in Ietebatha.</w:t>
      </w:r>
    </w:p>
    <w:p/>
    <w:p>
      <w:r xmlns:w="http://schemas.openxmlformats.org/wordprocessingml/2006/main">
        <w:t xml:space="preserve">1. Gubernatio Dei: Quomodo nos Deus ducit ad nostram destinationem</w:t>
      </w:r>
    </w:p>
    <w:p/>
    <w:p>
      <w:r xmlns:w="http://schemas.openxmlformats.org/wordprocessingml/2006/main">
        <w:t xml:space="preserve">2. In virtute perseverantiae: Quam movere contra difficultatibus</w:t>
      </w:r>
    </w:p>
    <w:p/>
    <w:p>
      <w:r xmlns:w="http://schemas.openxmlformats.org/wordprocessingml/2006/main">
        <w:t xml:space="preserve">Isaiah 43:2 - Cum transieris per aquas, tecum ero, et flumina non operient te; et per flumina, non inundabunt te; Cum ambulaveris per ignem, non ureris, nec flamma comburet te.</w:t>
      </w:r>
    </w:p>
    <w:p/>
    <w:p>
      <w:r xmlns:w="http://schemas.openxmlformats.org/wordprocessingml/2006/main">
        <w:t xml:space="preserve">2. Philippians 4:13 Omnia possum in eo qui me confortat.</w:t>
      </w:r>
    </w:p>
    <w:p/>
    <w:p>
      <w:r xmlns:w="http://schemas.openxmlformats.org/wordprocessingml/2006/main">
        <w:t xml:space="preserve">Numbers 33:34 Et de Jetebatha venerunt in Hebrona.</w:t>
      </w:r>
    </w:p>
    <w:p/>
    <w:p>
      <w:r xmlns:w="http://schemas.openxmlformats.org/wordprocessingml/2006/main">
        <w:t xml:space="preserve">Et egressi filii Israel Jetebatha castrametati sunt in Ebrona.</w:t>
      </w:r>
    </w:p>
    <w:p/>
    <w:p>
      <w:r xmlns:w="http://schemas.openxmlformats.org/wordprocessingml/2006/main">
        <w:t xml:space="preserve">1. Eruditio Dei in vita nostra sincere confidere.</w:t>
      </w:r>
    </w:p>
    <w:p/>
    <w:p>
      <w:r xmlns:w="http://schemas.openxmlformats.org/wordprocessingml/2006/main">
        <w:t xml:space="preserve">2. Exspectantes Dominum ut nos ad destinatum perducat.</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Psalmus 27:14. Confortare, et confortetur cor tuum; Exspecta, inquam, in Domino.</w:t>
      </w:r>
    </w:p>
    <w:p/>
    <w:p>
      <w:r xmlns:w="http://schemas.openxmlformats.org/wordprocessingml/2006/main">
        <w:t xml:space="preserve">Numbers 33:35 Et de Ebrona, castrametati sunt in Asiongaber.</w:t>
      </w:r>
    </w:p>
    <w:p/>
    <w:p>
      <w:r xmlns:w="http://schemas.openxmlformats.org/wordprocessingml/2006/main">
        <w:t xml:space="preserve">Profectique sunt filii Israel de Hebron in Asiongaber.</w:t>
      </w:r>
    </w:p>
    <w:p/>
    <w:p>
      <w:r xmlns:w="http://schemas.openxmlformats.org/wordprocessingml/2006/main">
        <w:t xml:space="preserve">1. Promissiones Dei servantur: Iter Israelitarum ab Ebrona usque ad Asiongaber</w:t>
      </w:r>
    </w:p>
    <w:p/>
    <w:p>
      <w:r xmlns:w="http://schemas.openxmlformats.org/wordprocessingml/2006/main">
        <w:t xml:space="preserve">2. Libertas per fidem: Experiens iter cum Israelitis</w:t>
      </w:r>
    </w:p>
    <w:p/>
    <w:p>
      <w:r xmlns:w="http://schemas.openxmlformats.org/wordprocessingml/2006/main">
        <w:t xml:space="preserve">1. Matth. 7:7-11</w:t>
      </w:r>
    </w:p>
    <w:p/>
    <w:p>
      <w:r xmlns:w="http://schemas.openxmlformats.org/wordprocessingml/2006/main">
        <w:t xml:space="preserve">2. Psalm 37:4</w:t>
      </w:r>
    </w:p>
    <w:p/>
    <w:p>
      <w:r xmlns:w="http://schemas.openxmlformats.org/wordprocessingml/2006/main">
        <w:t xml:space="preserve">Numbers 33:36 Profectique de Asiongaber, castrametati sunt in deserto Sin, quae est Cades.</w:t>
      </w:r>
    </w:p>
    <w:p/>
    <w:p>
      <w:r xmlns:w="http://schemas.openxmlformats.org/wordprocessingml/2006/main">
        <w:t xml:space="preserve">Profectique sunt filii Israel de Asiongaber in desertum Sin, quod cognominatum est Cades.</w:t>
      </w:r>
    </w:p>
    <w:p/>
    <w:p>
      <w:r xmlns:w="http://schemas.openxmlformats.org/wordprocessingml/2006/main">
        <w:t xml:space="preserve">1. Iter Fidei, Discens ambulare in Obedientia et Fide</w:t>
      </w:r>
    </w:p>
    <w:p/>
    <w:p>
      <w:r xmlns:w="http://schemas.openxmlformats.org/wordprocessingml/2006/main">
        <w:t xml:space="preserve">2. Dei Fides in arduis: Consolationem in praesentia sua invenit</w:t>
      </w:r>
    </w:p>
    <w:p/>
    <w:p>
      <w:r xmlns:w="http://schemas.openxmlformats.org/wordprocessingml/2006/main">
        <w:t xml:space="preserve">1. Deuteronomy 8:2-3 « Memento quod et ipse Dominus Deus tuus adduxit te per omnes quadraginta annos in deserto, ut humiliaret te, et probaret te, ut scires quid esset in corde tuo, an custodires eum. humiliavit te esurire et cibavit te manna quod nesciebas neque cognovisti patres tui ut scires quoniam non in solo pane vivit homo sed in solo pane vivit homo verbum quod procedit de ore Domini.</w:t>
      </w:r>
    </w:p>
    <w:p/>
    <w:p>
      <w:r xmlns:w="http://schemas.openxmlformats.org/wordprocessingml/2006/main">
        <w:t xml:space="preserve">2. Hebrews 13:5-6 Sine avaritia tua sint mores; contenti estote his, quae habetis. Ipse enim dixit: Non te deseram neque derelinquam. Sic confidenter dicamus: Dominus adiutor meus; non timebo. Quid faciat mihi homo?</w:t>
      </w:r>
    </w:p>
    <w:p/>
    <w:p>
      <w:r xmlns:w="http://schemas.openxmlformats.org/wordprocessingml/2006/main">
        <w:t xml:space="preserve">Numbers 33:37 Profectique de Cades, castrametati sunt in monte Hor, in extremis finibus terræ Edom.</w:t>
      </w:r>
    </w:p>
    <w:p/>
    <w:p>
      <w:r xmlns:w="http://schemas.openxmlformats.org/wordprocessingml/2006/main">
        <w:t xml:space="preserve">Profectique sunt filii Israel de Cades in montem Hor, in finibus Edom.</w:t>
      </w:r>
    </w:p>
    <w:p/>
    <w:p>
      <w:r xmlns:w="http://schemas.openxmlformats.org/wordprocessingml/2006/main">
        <w:t xml:space="preserve">1. "Ambulans in via fidei"</w:t>
      </w:r>
    </w:p>
    <w:p/>
    <w:p>
      <w:r xmlns:w="http://schemas.openxmlformats.org/wordprocessingml/2006/main">
        <w:t xml:space="preserve">2. "Dei consilium pro vita nostra"</w:t>
      </w:r>
    </w:p>
    <w:p/>
    <w:p>
      <w:r xmlns:w="http://schemas.openxmlformats.org/wordprocessingml/2006/main">
        <w:t xml:space="preserve">Psalm 119:105 Lucerna pedibus meis verbum tuum, lumen semitis meis.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Numbers 33:38 Ascendit autem Aaron sacerdos in montem Hor juxta præceptum Domini, et mortuus est ibi, anno quadragesimo primo, postquam egressi sunt filii Israël de terra Ægypti, primo die mensis quinti. .</w:t>
      </w:r>
    </w:p>
    <w:p/>
    <w:p>
      <w:r xmlns:w="http://schemas.openxmlformats.org/wordprocessingml/2006/main">
        <w:t xml:space="preserve">Ascendens autem Aaron sacerdos in montem Hor juxta mandatum Domini, mortuus est ibi, et quadragesimo anno postquam egressi sunt filii Israel de Aegypto, prima die mensis quinti.</w:t>
      </w:r>
    </w:p>
    <w:p/>
    <w:p>
      <w:r xmlns:w="http://schemas.openxmlformats.org/wordprocessingml/2006/main">
        <w:t xml:space="preserve">1. Obedientia: Virtus mandatorum Dei sequi - Study of Aaron Sacrificium</w:t>
      </w:r>
    </w:p>
    <w:p/>
    <w:p>
      <w:r xmlns:w="http://schemas.openxmlformats.org/wordprocessingml/2006/main">
        <w:t xml:space="preserve">2. Fiducia: consilium Dei implebitur - Studium fidei Aaron in Domino</w:t>
      </w:r>
    </w:p>
    <w:p/>
    <w:p>
      <w:r xmlns:w="http://schemas.openxmlformats.org/wordprocessingml/2006/main">
        <w:t xml:space="preserve">1. Iosue 1:9 Confortare, et esto robustus. Noli timere; ne paveas, quia Dominus Deus tuus tecum erit, quocumque ieris.</w:t>
      </w:r>
    </w:p>
    <w:p/>
    <w:p>
      <w:r xmlns:w="http://schemas.openxmlformats.org/wordprocessingml/2006/main">
        <w:t xml:space="preserve">2. Hebraeorum 11:1-2 Est autem fides confidens in eo quod speramus, et fiducialiter agamus in eo quod non videmus. Hoc est quod veteres commendabant.</w:t>
      </w:r>
    </w:p>
    <w:p/>
    <w:p>
      <w:r xmlns:w="http://schemas.openxmlformats.org/wordprocessingml/2006/main">
        <w:t xml:space="preserve">Numbers 33:39 Vixit autem Aaron centum viginti trium annorum, quando mortuus est in monte Hor.</w:t>
      </w:r>
    </w:p>
    <w:p/>
    <w:p>
      <w:r xmlns:w="http://schemas.openxmlformats.org/wordprocessingml/2006/main">
        <w:t xml:space="preserve">Aharon mortuus est anno aetatis CXXIII in monte Hor.</w:t>
      </w:r>
    </w:p>
    <w:p/>
    <w:p>
      <w:r xmlns:w="http://schemas.openxmlformats.org/wordprocessingml/2006/main">
        <w:t xml:space="preserve">1. Brevitas vitae: quam maxime nostri temporis in terris.</w:t>
      </w:r>
    </w:p>
    <w:p/>
    <w:p>
      <w:r xmlns:w="http://schemas.openxmlformats.org/wordprocessingml/2006/main">
        <w:t xml:space="preserve">2. Momentum honoris Deum et voluntatem adimplendi.</w:t>
      </w:r>
    </w:p>
    <w:p/>
    <w:p>
      <w:r xmlns:w="http://schemas.openxmlformats.org/wordprocessingml/2006/main">
        <w:t xml:space="preserve">1. James 4:14 - "Quare, nescis quid cras futurum sit. Quid est vita tua? Tu es caligo, quae ad modicum apparens, et tunc deficit."</w:t>
      </w:r>
    </w:p>
    <w:p/>
    <w:p>
      <w:r xmlns:w="http://schemas.openxmlformats.org/wordprocessingml/2006/main">
        <w:t xml:space="preserve">2. Deuteronomium 33:8 Et de Aaron dixit: Benedicat ei Dominus, et det ei pacem, et placeat ei in perpetuum.</w:t>
      </w:r>
    </w:p>
    <w:p/>
    <w:p>
      <w:r xmlns:w="http://schemas.openxmlformats.org/wordprocessingml/2006/main">
        <w:t xml:space="preserve">Numbers 33:40 Audivit autem rex Arad Chananæum, qui habitabat ad meridiem in terra Chanaan, venisse filios Israël.</w:t>
      </w:r>
    </w:p>
    <w:p/>
    <w:p>
      <w:r xmlns:w="http://schemas.openxmlformats.org/wordprocessingml/2006/main">
        <w:t xml:space="preserve">Chananaeus autem rex Arad audivit Israelitarum adventum.</w:t>
      </w:r>
    </w:p>
    <w:p/>
    <w:p>
      <w:r xmlns:w="http://schemas.openxmlformats.org/wordprocessingml/2006/main">
        <w:t xml:space="preserve">I: Deus semper in potestate est, etiam cum inimico videtur vincit .</w:t>
      </w:r>
    </w:p>
    <w:p/>
    <w:p>
      <w:r xmlns:w="http://schemas.openxmlformats.org/wordprocessingml/2006/main">
        <w:t xml:space="preserve">II: Promissiones Dei fideles sunt, et ab eis etiam contra fortem dimicationem faciet.</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Isaiah 54:17 17 Omne vas fictum contra te non invenietur, et omne quod consurgit contra te in judicio confundet. Hæc est hæreditas servorum Domini, et vindictam eorum a me, dicit Dominus. .</w:t>
      </w:r>
    </w:p>
    <w:p/>
    <w:p>
      <w:r xmlns:w="http://schemas.openxmlformats.org/wordprocessingml/2006/main">
        <w:t xml:space="preserve">Numbers 33:41 Et profecti de monte Hor, castrametati sunt in Salmona.</w:t>
      </w:r>
    </w:p>
    <w:p/>
    <w:p>
      <w:r xmlns:w="http://schemas.openxmlformats.org/wordprocessingml/2006/main">
        <w:t xml:space="preserve">Profectique de monte Hor, castrametati sunt in Salmona.</w:t>
      </w:r>
    </w:p>
    <w:p/>
    <w:p>
      <w:r xmlns:w="http://schemas.openxmlformats.org/wordprocessingml/2006/main">
        <w:t xml:space="preserve">1. Itinerarium fidei: Profectus in monte Hor ad Zalmonah</w:t>
      </w:r>
    </w:p>
    <w:p/>
    <w:p>
      <w:r xmlns:w="http://schemas.openxmlformats.org/wordprocessingml/2006/main">
        <w:t xml:space="preserve">2. Reliquis stabilis in facie adversis</w:t>
      </w:r>
    </w:p>
    <w:p/>
    <w:p>
      <w:r xmlns:w="http://schemas.openxmlformats.org/wordprocessingml/2006/main">
        <w:t xml:space="preserve">1. Psalm 121:8 Dominus custodit introitum tuum et introitum tuum ex hoc nunc et usque in saeculum.</w:t>
      </w:r>
    </w:p>
    <w:p/>
    <w:p>
      <w:r xmlns:w="http://schemas.openxmlformats.org/wordprocessingml/2006/main">
        <w:t xml:space="preserve">2. Ecclesiastes 1:9: Quod fuit, ipsum est, quod futurum est. Quod factum est, ipsum est, quod faciendum est : et non est res nova sub sole.</w:t>
      </w:r>
    </w:p>
    <w:p/>
    <w:p>
      <w:r xmlns:w="http://schemas.openxmlformats.org/wordprocessingml/2006/main">
        <w:t xml:space="preserve">Numbers 33:42 Et de Selmona castrametati sunt in Punon.</w:t>
      </w:r>
    </w:p>
    <w:p/>
    <w:p>
      <w:r xmlns:w="http://schemas.openxmlformats.org/wordprocessingml/2006/main">
        <w:t xml:space="preserve">Egressique filii Israel Salmona, castrametati sunt in Punon.</w:t>
      </w:r>
    </w:p>
    <w:p/>
    <w:p>
      <w:r xmlns:w="http://schemas.openxmlformats.org/wordprocessingml/2006/main">
        <w:t xml:space="preserve">1. Deus nova loca vitae nos introducit, eumque ibi nos fidere debemus.</w:t>
      </w:r>
    </w:p>
    <w:p/>
    <w:p>
      <w:r xmlns:w="http://schemas.openxmlformats.org/wordprocessingml/2006/main">
        <w:t xml:space="preserve">2. Fidelitas Dei in vita nostra evidens est in itinere nostro.</w:t>
      </w:r>
    </w:p>
    <w:p/>
    <w:p>
      <w:r xmlns:w="http://schemas.openxmlformats.org/wordprocessingml/2006/main">
        <w:t xml:space="preserve">Fide vocatus Abraham obedivit in locum exire, quem accepturus erat in hæreditatem. Et exiit nesciens quo iret.</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Numbers 33:43 Profectique de Phunon, castrametati sunt in Oboth.</w:t>
      </w:r>
    </w:p>
    <w:p/>
    <w:p>
      <w:r xmlns:w="http://schemas.openxmlformats.org/wordprocessingml/2006/main">
        <w:t xml:space="preserve">Profectique de Phunon, castrametati sunt in Oboth.</w:t>
      </w:r>
    </w:p>
    <w:p/>
    <w:p>
      <w:r xmlns:w="http://schemas.openxmlformats.org/wordprocessingml/2006/main">
        <w:t xml:space="preserve">1. Ex Punon ad Oboth: Post Dei viam provisionis</w:t>
      </w:r>
    </w:p>
    <w:p/>
    <w:p>
      <w:r xmlns:w="http://schemas.openxmlformats.org/wordprocessingml/2006/main">
        <w:t xml:space="preserve">2. Itinerarium fidei: Ambulans cum Deo a Punone usque ad Oboth</w:t>
      </w:r>
    </w:p>
    <w:p/>
    <w:p>
      <w:r xmlns:w="http://schemas.openxmlformats.org/wordprocessingml/2006/main">
        <w:t xml:space="preserve">1. Deuteronomy 8:2-3 et recordaberis omni via quam adduxit te Dominus Deus tuus in deserto his quadraginta annis, ut humiliaret te: probans te quid esset in corde tuo, an servares. eius mandata necne. et humiliavit vos et esuriit et cibavit manna, quod nescistis, nec patres vestri sciverunt, ut sciatis quia non in solo pane vivit homo, sed in omni verbo, quod procedit, vivit homo. os domini.</w:t>
      </w:r>
    </w:p>
    <w:p/>
    <w:p>
      <w:r xmlns:w="http://schemas.openxmlformats.org/wordprocessingml/2006/main">
        <w:t xml:space="preserve">2. Isaiah 43:19 Ecce ego novum facio; nunc germinat, ecquid sentitis? Dabo in deserto viam, et in fluminibus in eremo.</w:t>
      </w:r>
    </w:p>
    <w:p/>
    <w:p>
      <w:r xmlns:w="http://schemas.openxmlformats.org/wordprocessingml/2006/main">
        <w:t xml:space="preserve">Numbers 33:44 Profectique de Oboth, castrametati sunt in Ijeabarim in finibus Moab.</w:t>
      </w:r>
    </w:p>
    <w:p/>
    <w:p>
      <w:r xmlns:w="http://schemas.openxmlformats.org/wordprocessingml/2006/main">
        <w:t xml:space="preserve">Profectique filii Israel de Oboth, castrametati sunt in Iieabarim, quae est in finibus Moab.</w:t>
      </w:r>
    </w:p>
    <w:p/>
    <w:p>
      <w:r xmlns:w="http://schemas.openxmlformats.org/wordprocessingml/2006/main">
        <w:t xml:space="preserve">1. Fideles Gradus: Discens ab Iter Israelitarum</w:t>
      </w:r>
    </w:p>
    <w:p/>
    <w:p>
      <w:r xmlns:w="http://schemas.openxmlformats.org/wordprocessingml/2006/main">
        <w:t xml:space="preserve">2. Periculis, incedendo in Obedientia</w:t>
      </w:r>
    </w:p>
    <w:p/>
    <w:p>
      <w:r xmlns:w="http://schemas.openxmlformats.org/wordprocessingml/2006/main">
        <w:t xml:space="preserve">1. Deuteronomy 1:6-8 Confortare, et esto robustus. Ne timeas, neque paveas eos: Dominus enim Deus tuus est, qui graditur tecum; Non te deseret neque derelinquet.</w:t>
      </w:r>
    </w:p>
    <w:p/>
    <w:p>
      <w:r xmlns:w="http://schemas.openxmlformats.org/wordprocessingml/2006/main">
        <w:t xml:space="preserve">2. Romans 8:38-39 - Certus enim sum quoniam neque mors neque vita neque angeli neque magistratus neque praesentia neque futura neque virtutes neque altitudo neque profundum neque alia quaelibet creatura poterit separare nos ex dilectione Dei, quae est in Christo Iesu Domino nostro.</w:t>
      </w:r>
    </w:p>
    <w:p/>
    <w:p>
      <w:r xmlns:w="http://schemas.openxmlformats.org/wordprocessingml/2006/main">
        <w:t xml:space="preserve">Numbers 33:45 Unde egressi, castrametati sunt in Dibongad.</w:t>
      </w:r>
    </w:p>
    <w:p/>
    <w:p>
      <w:r xmlns:w="http://schemas.openxmlformats.org/wordprocessingml/2006/main">
        <w:t xml:space="preserve">Profectique de Iim, castrametati sunt in Dibongad.</w:t>
      </w:r>
    </w:p>
    <w:p/>
    <w:p>
      <w:r xmlns:w="http://schemas.openxmlformats.org/wordprocessingml/2006/main">
        <w:t xml:space="preserve">1. Fidelis Deus est providens omnem necessitatem nostram, etiam cum sumus in motu.</w:t>
      </w:r>
    </w:p>
    <w:p/>
    <w:p>
      <w:r xmlns:w="http://schemas.openxmlformats.org/wordprocessingml/2006/main">
        <w:t xml:space="preserve">2. Fidelitas in sequendo vocationem Dei benedictionibus remuneratur.</w:t>
      </w:r>
    </w:p>
    <w:p/>
    <w:p>
      <w:r xmlns:w="http://schemas.openxmlformats.org/wordprocessingml/2006/main">
        <w:t xml:space="preserve">1. Isaias XLI, 10: ne timeas, quia ego tecum sum; noli timere, quia ego Deus tuus.</w:t>
      </w:r>
    </w:p>
    <w:p/>
    <w:p>
      <w:r xmlns:w="http://schemas.openxmlformats.org/wordprocessingml/2006/main">
        <w:t xml:space="preserve">2. Psal. XXXVII, 3: spera in Domino et fac bonum, habita in terra, et fruere pascuis tuto.</w:t>
      </w:r>
    </w:p>
    <w:p/>
    <w:p>
      <w:r xmlns:w="http://schemas.openxmlformats.org/wordprocessingml/2006/main">
        <w:t xml:space="preserve">Numbers 33:46 Profectique de Dibongad, castrametati sunt in Almondiblathaim.</w:t>
      </w:r>
    </w:p>
    <w:p/>
    <w:p>
      <w:r xmlns:w="http://schemas.openxmlformats.org/wordprocessingml/2006/main">
        <w:t xml:space="preserve">Profectique de Dibongad, castrametati sunt in Almondiblathaim.</w:t>
      </w:r>
    </w:p>
    <w:p/>
    <w:p>
      <w:r xmlns:w="http://schemas.openxmlformats.org/wordprocessingml/2006/main">
        <w:t xml:space="preserve">1. Progrediendi - respiciens ad futurum cum fide et animo</w:t>
      </w:r>
    </w:p>
    <w:p/>
    <w:p>
      <w:r xmlns:w="http://schemas.openxmlformats.org/wordprocessingml/2006/main">
        <w:t xml:space="preserve">2. provocationes vincere - Deo confidere ad vires et directionem providere</w:t>
      </w:r>
    </w:p>
    <w:p/>
    <w:p>
      <w:r xmlns:w="http://schemas.openxmlformats.org/wordprocessingml/2006/main">
        <w:t xml:space="preserve">1. Philippians 3:13-14 Fratres, ego me non arbitror comprehendisse. unum autem facio, priora obliviscens, et ad ea quae priora sunt intendens: ad propositum persequor bravium, pro quo me vocavit Deus in caelum in Christo Jesu.</w:t>
      </w:r>
    </w:p>
    <w:p/>
    <w:p>
      <w:r xmlns:w="http://schemas.openxmlformats.org/wordprocessingml/2006/main">
        <w:t xml:space="preserve">2. Deuteronomy 1:6-8 - Dominus Deus noster dixit ad nos in Horeb: Satis morati estis in monte isto. Eripe castra et vade in montem Amorraei; ibunt omnes finitimos populos in Araba, in montibus, in Occidentalibus radicibus, in gypto et circa oram, usque ad terram Chananaeorum et ad Libanum, usque ad magnum flumen Euphraten. Ecce dedi vobis terram hanc. Introite et possidete terram, quam daturum se daturum patribus vestris Abraham, Isaac et Iacob, et semini eorum post eos.</w:t>
      </w:r>
    </w:p>
    <w:p/>
    <w:p>
      <w:r xmlns:w="http://schemas.openxmlformats.org/wordprocessingml/2006/main">
        <w:t xml:space="preserve">Numbers 33:47 Profectique de Almondiblathaim, castrametati sunt in montibus Abarim contra Nebo.</w:t>
      </w:r>
    </w:p>
    <w:p/>
    <w:p>
      <w:r xmlns:w="http://schemas.openxmlformats.org/wordprocessingml/2006/main">
        <w:t xml:space="preserve">Profectique sunt filii Israel ab Almondiblataim ad montes Abarim, ubi castrametati sunt iuxta Nebo.</w:t>
      </w:r>
    </w:p>
    <w:p/>
    <w:p>
      <w:r xmlns:w="http://schemas.openxmlformats.org/wordprocessingml/2006/main">
        <w:t xml:space="preserve">1. "Gidentia et Providentia Dei: Quomodo nos Deus ducit ad novas destinationes".</w:t>
      </w:r>
    </w:p>
    <w:p/>
    <w:p>
      <w:r xmlns:w="http://schemas.openxmlformats.org/wordprocessingml/2006/main">
        <w:t xml:space="preserve">2. Fidelitas Dei, portans nos per desertum.</w:t>
      </w:r>
    </w:p>
    <w:p/>
    <w:p>
      <w:r xmlns:w="http://schemas.openxmlformats.org/wordprocessingml/2006/main">
        <w:t xml:space="preserve">1. Deuteronomium 32:11-12 - "Sicut aquila excitat nidum suum et super fetum suum volitat et expandens alas suas suscipit eas et portat super pennas suas, solus Dominus reduxit eum".</w:t>
      </w:r>
    </w:p>
    <w:p/>
    <w:p>
      <w:r xmlns:w="http://schemas.openxmlformats.org/wordprocessingml/2006/main">
        <w:t xml:space="preserve">2. Isaiah 46:4 Usque ad senectutem ego ipse sum, et usque ad canos portabo vos; feci et portabo;</w:t>
      </w:r>
    </w:p>
    <w:p/>
    <w:p>
      <w:r xmlns:w="http://schemas.openxmlformats.org/wordprocessingml/2006/main">
        <w:t xml:space="preserve">Numbers 33:48 Profectique de montanis Abarim, castrametati sunt in campestribus Moab supra Jordanem contra Jericho.</w:t>
      </w:r>
    </w:p>
    <w:p/>
    <w:p>
      <w:r xmlns:w="http://schemas.openxmlformats.org/wordprocessingml/2006/main">
        <w:t xml:space="preserve">Filii autem Israel dimiserunt montes Abarim, et castrametati sunt in campestribus Moab supra Iordanem contra Iericho.</w:t>
      </w:r>
    </w:p>
    <w:p/>
    <w:p>
      <w:r xmlns:w="http://schemas.openxmlformats.org/wordprocessingml/2006/main">
        <w:t xml:space="preserve">1. Fortitudo in probationibus: quomodo Israelitae provocationes vicerunt per Exodum</w:t>
      </w:r>
    </w:p>
    <w:p/>
    <w:p>
      <w:r xmlns:w="http://schemas.openxmlformats.org/wordprocessingml/2006/main">
        <w:t xml:space="preserve">2. Crescens in fidem: Iter Israelitarum in exemplum fortitudinis</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Romans 8:37 - Sed in his omnibus superamus propter eum qui dilexit nos.</w:t>
      </w:r>
    </w:p>
    <w:p/>
    <w:p>
      <w:r xmlns:w="http://schemas.openxmlformats.org/wordprocessingml/2006/main">
        <w:t xml:space="preserve">Numbers 33:49 Et castrametati sunt super Jordanem a Bethjesimoth usque ad Abelsittim in campestribus Moab.</w:t>
      </w:r>
    </w:p>
    <w:p/>
    <w:p>
      <w:r xmlns:w="http://schemas.openxmlformats.org/wordprocessingml/2006/main">
        <w:t xml:space="preserve">Et cessaverunt filii Israel, et castrametati sunt ad Iordanem a Bethjesimoth usque ad Abelsittim in campestribus Moab.</w:t>
      </w:r>
    </w:p>
    <w:p/>
    <w:p>
      <w:r xmlns:w="http://schemas.openxmlformats.org/wordprocessingml/2006/main">
        <w:t xml:space="preserve">1) Quomodo nobis Deus refugium praebuit in tempore opportuno</w:t>
      </w:r>
    </w:p>
    <w:p/>
    <w:p>
      <w:r xmlns:w="http://schemas.openxmlformats.org/wordprocessingml/2006/main">
        <w:t xml:space="preserve">2) Fidelitati freti Dei ad nos sustentandos</w:t>
      </w:r>
    </w:p>
    <w:p/>
    <w:p>
      <w:r xmlns:w="http://schemas.openxmlformats.org/wordprocessingml/2006/main">
        <w:t xml:space="preserve">1 Psalmus 46:1-3 - Deus noster refugium et virtus, adiutorium in tribulatione valde. Propterea non timebimus si dilabitur terra, et commovebuntur montes in cor maris, et aquae eius. rugiet et spumet, montes autem intumescentibus gurgitibus eius.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Numbers 33:50 Locutusque est Dominus ad Moysen in campestribus Moab super Iordanem iuxta Iericho, dicens:</w:t>
      </w:r>
    </w:p>
    <w:p/>
    <w:p>
      <w:r xmlns:w="http://schemas.openxmlformats.org/wordprocessingml/2006/main">
        <w:t xml:space="preserve">Moyses mandavit a Domino in campestribus Moab.</w:t>
      </w:r>
    </w:p>
    <w:p/>
    <w:p>
      <w:r xmlns:w="http://schemas.openxmlformats.org/wordprocessingml/2006/main">
        <w:t xml:space="preserve">1. obediens voci Domini</w:t>
      </w:r>
    </w:p>
    <w:p/>
    <w:p>
      <w:r xmlns:w="http://schemas.openxmlformats.org/wordprocessingml/2006/main">
        <w:t xml:space="preserve">2. audire mandata Dei</w:t>
      </w:r>
    </w:p>
    <w:p/>
    <w:p>
      <w:r xmlns:w="http://schemas.openxmlformats.org/wordprocessingml/2006/main">
        <w:t xml:space="preserve">1. Deuteronomii 6:4-5 Audi, Israël: Dominus Deus noster, Dominus unus est. Diliges Dominum Deum tuum ex toto corde tuo, et ex tota anima tua, et ex tota fortitudine tua.</w:t>
      </w:r>
    </w:p>
    <w:p/>
    <w:p>
      <w:r xmlns:w="http://schemas.openxmlformats.org/wordprocessingml/2006/main">
        <w:t xml:space="preserve">2 Joshua 1:9 9 Ecce præcipio tibi: confortare, et esto robustus. Noli timere, neque paveas: Dominus enim Deus tuus tecum est, quocumque perrexeris.</w:t>
      </w:r>
    </w:p>
    <w:p/>
    <w:p>
      <w:r xmlns:w="http://schemas.openxmlformats.org/wordprocessingml/2006/main">
        <w:t xml:space="preserve">Numbers 33:51 Loquere filiis Israël, et dices ad eos: Cum transieritis Jordanem in terram Chanaan.</w:t>
      </w:r>
    </w:p>
    <w:p/>
    <w:p>
      <w:r xmlns:w="http://schemas.openxmlformats.org/wordprocessingml/2006/main">
        <w:t xml:space="preserve">Israelitae instruuntur ingredi Chanaan cum Iordanem fluvium transeunt.</w:t>
      </w:r>
    </w:p>
    <w:p/>
    <w:p>
      <w:r xmlns:w="http://schemas.openxmlformats.org/wordprocessingml/2006/main">
        <w:t xml:space="preserve">1: confortamini et estote parati; cum vocat nos Deus in terram novam, viam nobis faciet.</w:t>
      </w:r>
    </w:p>
    <w:p/>
    <w:p>
      <w:r xmlns:w="http://schemas.openxmlformats.org/wordprocessingml/2006/main">
        <w:t xml:space="preserve">2: deducet nos dominus in locum abundantiae et benedictionis, si oboedientes erimus vocati eius .</w:t>
      </w:r>
    </w:p>
    <w:p/>
    <w:p>
      <w:r xmlns:w="http://schemas.openxmlformats.org/wordprocessingml/2006/main">
        <w:t xml:space="preserve">I Iosue 1:9 - "Numquid non præcepi tibi? Confortare et esto robustus. Noli timere, noli timere; erit enim Dominus Deus tuus tecum, quocumque ieris."</w:t>
      </w:r>
    </w:p>
    <w:p/>
    <w:p>
      <w:r xmlns:w="http://schemas.openxmlformats.org/wordprocessingml/2006/main">
        <w:t xml:space="preserve">2 Psalm 37:25 Adolescens fui, et nunc senui, et non vidi iustum derelictum, nec filios eorum mendicans panem.</w:t>
      </w:r>
    </w:p>
    <w:p/>
    <w:p>
      <w:r xmlns:w="http://schemas.openxmlformats.org/wordprocessingml/2006/main">
        <w:t xml:space="preserve">Numbers 33:52 eicite omnes habitatores terræ coram vobis: et delebitis cunctas imagines eorum, ac demolite universas imagines, et demoliamini universas regiones eorum:</w:t>
      </w:r>
    </w:p>
    <w:p/>
    <w:p>
      <w:r xmlns:w="http://schemas.openxmlformats.org/wordprocessingml/2006/main">
        <w:t xml:space="preserve">Israel iussus est terram quam ab incolis promissam purgare, deinde idola, imagines et imagines eorum exstirpare, ac demum excelsa sua diruere.</w:t>
      </w:r>
    </w:p>
    <w:p/>
    <w:p>
      <w:r xmlns:w="http://schemas.openxmlformats.org/wordprocessingml/2006/main">
        <w:t xml:space="preserve">1. Periculum idololatriae</w:t>
      </w:r>
    </w:p>
    <w:p/>
    <w:p>
      <w:r xmlns:w="http://schemas.openxmlformats.org/wordprocessingml/2006/main">
        <w:t xml:space="preserve">2. Ut discat inter ius et iniuriam</w:t>
      </w:r>
    </w:p>
    <w:p/>
    <w:p>
      <w:r xmlns:w="http://schemas.openxmlformats.org/wordprocessingml/2006/main">
        <w:t xml:space="preserve">1. Exodus 20:3-5 Non habebis deos alienos coram me. Non facies tibi imaginem in forma ullius in caelo sursum, aut in terra infra, aut in aquis infra. Non adorabis ea neque coles; Ego enim sum Dominus Deus tuus, Deus æmulator.</w:t>
      </w:r>
    </w:p>
    <w:p/>
    <w:p>
      <w:r xmlns:w="http://schemas.openxmlformats.org/wordprocessingml/2006/main">
        <w:t xml:space="preserve">2. Deut.</w:t>
      </w:r>
    </w:p>
    <w:p/>
    <w:p>
      <w:r xmlns:w="http://schemas.openxmlformats.org/wordprocessingml/2006/main">
        <w:t xml:space="preserve">Numbers 33:53 possidete, ac possidebitis terram, et habitabitis in ea: ego enim dedi vobis terram ad possidendum.</w:t>
      </w:r>
    </w:p>
    <w:p/>
    <w:p>
      <w:r xmlns:w="http://schemas.openxmlformats.org/wordprocessingml/2006/main">
        <w:t xml:space="preserve">Praecipit filiis Israel ut possideant terram, quam promiserat eis.</w:t>
      </w:r>
    </w:p>
    <w:p/>
    <w:p>
      <w:r xmlns:w="http://schemas.openxmlformats.org/wordprocessingml/2006/main">
        <w:t xml:space="preserve">1. Dei promissio Possessionis: Revocatio hereditatis nostrae</w:t>
      </w:r>
    </w:p>
    <w:p/>
    <w:p>
      <w:r xmlns:w="http://schemas.openxmlformats.org/wordprocessingml/2006/main">
        <w:t xml:space="preserve">2. Obediens praecepto Dei: arrepta possessione terrae promissionis nostrae</w:t>
      </w:r>
    </w:p>
    <w:p/>
    <w:p>
      <w:r xmlns:w="http://schemas.openxmlformats.org/wordprocessingml/2006/main">
        <w:t xml:space="preserve">1. Iosue 1:2-3 "Moyses servus meus mortuus est: nunc ergo surge et transi Jordanem istum tu et omnis populus iste, in terram quam ego do eis filiis Israel. quod vestigium pedis vestri calcabit, quod dedi vobis, sicut dixi ad Moschen.</w:t>
      </w:r>
    </w:p>
    <w:p/>
    <w:p>
      <w:r xmlns:w="http://schemas.openxmlformats.org/wordprocessingml/2006/main">
        <w:t xml:space="preserve">2. Psalm 37:3-4 confide in Domino, et fac bonitatem, et habitabis in terra, et vere pasceris. .</w:t>
      </w:r>
    </w:p>
    <w:p/>
    <w:p>
      <w:r xmlns:w="http://schemas.openxmlformats.org/wordprocessingml/2006/main">
        <w:t xml:space="preserve">Numbers 33:54 Terram dividetis sortes in familias vestras: et quanto plures plures hæreditatem, et paucioribus minorem dabitis hereditatem: uniuscujusque hæreditas erit in loco ubi sors eius cecidit; secundum tribus patrum vestrorum possidebitis.</w:t>
      </w:r>
    </w:p>
    <w:p/>
    <w:p>
      <w:r xmlns:w="http://schemas.openxmlformats.org/wordprocessingml/2006/main">
        <w:t xml:space="preserve">Hoc loco Numeri 33:54 dicitur, quod cum dividens terram in familias, plus accipiet haereditatem majorem, et minorem minorem, et unusquisque haereditatem accipiet in loco, ubi sors eorum cecidit secundum tribuum suarum. patres.</w:t>
      </w:r>
    </w:p>
    <w:p/>
    <w:p>
      <w:r xmlns:w="http://schemas.openxmlformats.org/wordprocessingml/2006/main">
        <w:t xml:space="preserve">1. Deus Justus est: Explorans Numeri 33:54</w:t>
      </w:r>
    </w:p>
    <w:p/>
    <w:p>
      <w:r xmlns:w="http://schemas.openxmlformats.org/wordprocessingml/2006/main">
        <w:t xml:space="preserve">2. Benedictio hereditatis: Promissionis Numeri 33:54 Cap</w:t>
      </w:r>
    </w:p>
    <w:p/>
    <w:p>
      <w:r xmlns:w="http://schemas.openxmlformats.org/wordprocessingml/2006/main">
        <w:t xml:space="preserve">1. Psalmus 16:5-6 Pars mea Dominus, et calix meus; tenes sortem meam. Funes ceciderunt mihi in praeclaris ; Habeo hereditatem optimam.</w:t>
      </w:r>
    </w:p>
    <w:p/>
    <w:p>
      <w:r xmlns:w="http://schemas.openxmlformats.org/wordprocessingml/2006/main">
        <w:t xml:space="preserve">2 Acts 20:32 - Nunc autem, fratres, commendo vos Deo et verbo gratiæ ejus, qui potens est vos ædificare, et dare vobis hæreditatem inter omnes sanctificatos.</w:t>
      </w:r>
    </w:p>
    <w:p/>
    <w:p>
      <w:r xmlns:w="http://schemas.openxmlformats.org/wordprocessingml/2006/main">
        <w:t xml:space="preserve">Numbers 33:55 Quod si nolueritis delere habitatores terræ coram vobis, quia si nolueritis sequimini. et erit, quod remanseritis ab eis, stimuli in oculis vestris, et spinae in lateribus vestris, et affligent vos in terra, in qua habitatis.</w:t>
      </w:r>
    </w:p>
    <w:p/>
    <w:p>
      <w:r xmlns:w="http://schemas.openxmlformats.org/wordprocessingml/2006/main">
        <w:t xml:space="preserve">Deus Israëlitas admonet ut, si non expulerint incolas terrae, fiant eis in causam tribulationis.</w:t>
      </w:r>
    </w:p>
    <w:p/>
    <w:p>
      <w:r xmlns:w="http://schemas.openxmlformats.org/wordprocessingml/2006/main">
        <w:t xml:space="preserve">1. In Deo eiusque verbo semper confidere debemus, etsi postulat ut difficiles actiones capiamus.</w:t>
      </w:r>
    </w:p>
    <w:p/>
    <w:p>
      <w:r xmlns:w="http://schemas.openxmlformats.org/wordprocessingml/2006/main">
        <w:t xml:space="preserve">2. Per fidelitatem et obedientiam a molestiis saeculi liberari possumus.</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Deuteronomium 7:1-2 Cum introduxerit te Dominus Deus tuus in terram, quam tu possideas, et eiecerit coram te gentes multas, Hethæos, et Gergesæos, et Amorrhæos, et Chananæos, et Pherezæos, Hevæi et Jebusæi, septem gentes major et fortiores vobis sunt,</w:t>
      </w:r>
    </w:p>
    <w:p/>
    <w:p>
      <w:r xmlns:w="http://schemas.openxmlformats.org/wordprocessingml/2006/main">
        <w:t xml:space="preserve">Numbers 33:56 sic erit, ut faciam vobis, sicut cogitavi ut facerem eis.</w:t>
      </w:r>
    </w:p>
    <w:p/>
    <w:p>
      <w:r xmlns:w="http://schemas.openxmlformats.org/wordprocessingml/2006/main">
        <w:t xml:space="preserve">Deus pollicetur se Israelitis facturum quod Aegyptiis facere disposuerat.</w:t>
      </w:r>
    </w:p>
    <w:p/>
    <w:p>
      <w:r xmlns:w="http://schemas.openxmlformats.org/wordprocessingml/2006/main">
        <w:t xml:space="preserve">1. Fidelis Deus: Promissiones suas servabit</w:t>
      </w:r>
    </w:p>
    <w:p/>
    <w:p>
      <w:r xmlns:w="http://schemas.openxmlformats.org/wordprocessingml/2006/main">
        <w:t xml:space="preserve">2. Deus iustus est: faciet quod dicit facturus est</w:t>
      </w:r>
    </w:p>
    <w:p/>
    <w:p>
      <w:r xmlns:w="http://schemas.openxmlformats.org/wordprocessingml/2006/main">
        <w:t xml:space="preserve">1. Deuteronomy 7:9 9 Scito ergo quoniam Dominus Deus tuus ipse est Deus, Deus fidelis, qui custodit pactum et misericordiam cum diligentibus se, et custodiens mandata eius in mille generationes.</w:t>
      </w:r>
    </w:p>
    <w:p/>
    <w:p>
      <w:r xmlns:w="http://schemas.openxmlformats.org/wordprocessingml/2006/main">
        <w:t xml:space="preserve">2. Exodus 9:15-16 Nunc enim extendam manum meam, ut te et populum tuum peste percutiam. et interiberis de terra. Et vere propter hoc enutrivi te, ut ostenderem in te potestatem meam; et ut annuntietur nomen meum in omni terra.</w:t>
      </w:r>
    </w:p>
    <w:p/>
    <w:p>
      <w:r xmlns:w="http://schemas.openxmlformats.org/wordprocessingml/2006/main">
        <w:t xml:space="preserve">Numeri XXXIV tribus paragraphis sic perstringi possunt, versibus indicatis;</w:t>
      </w:r>
    </w:p>
    <w:p/>
    <w:p>
      <w:r xmlns:w="http://schemas.openxmlformats.org/wordprocessingml/2006/main">
        <w:t xml:space="preserve">Paragrapho 1: Numeri 34:1-15 Fines Terrae Promissionis, quam Deus Mosi instruit, dividere in Tribus Israel. Caput describit terminum australem, incipiens a mari Salis (Mare Mortuo) et usque ad ripam australem Edom. Procedit deinde ad designandum terminum occidentalem per Mare Mediterraneum, et sequitur terminus septentrionalis, attingens montem Hor, et intrans Emath. Ultimo designat terminum orientalem ab Hazar-enan usque ad Zedad.</w:t>
      </w:r>
    </w:p>
    <w:p/>
    <w:p>
      <w:r xmlns:w="http://schemas.openxmlformats.org/wordprocessingml/2006/main">
        <w:t xml:space="preserve">Paragraphus 2: Continuatio Numerorum 34:16-29, Praecipitur Moses de singulis tribubus duces instituere, qui adiuvent ad dividendas et collocandas terras in singulas nationes. Isti principes recensentur nominati Eleazar sacerdos, Iosue filius Nun, et dux unus de singulis tribubus, ut aequalem dispositionem praebeant mandatorum Dei.</w:t>
      </w:r>
    </w:p>
    <w:p/>
    <w:p>
      <w:r xmlns:w="http://schemas.openxmlformats.org/wordprocessingml/2006/main">
        <w:t xml:space="preserve">Paragraphus 3: Numeri 34 concluditur, nominando Eleazarum et Iosue auctorem esse hanc terrae divisionem invigilare. Capitulum elucidat hanc divisionem in sorte mittere antiquam methodum ad destinationem determinandam et inculcat hanc distributionem secundum praecepta Dei perficienda esse. Caput concluditur cum commemoratione, hos terminos in hereditate Israeli datos esse secundum Dei promissionem.</w:t>
      </w:r>
    </w:p>
    <w:p/>
    <w:p>
      <w:r xmlns:w="http://schemas.openxmlformats.org/wordprocessingml/2006/main">
        <w:t xml:space="preserve">In summa:</w:t>
      </w:r>
    </w:p>
    <w:p>
      <w:r xmlns:w="http://schemas.openxmlformats.org/wordprocessingml/2006/main">
        <w:t xml:space="preserve">Numeri 34 munera:</w:t>
      </w:r>
    </w:p>
    <w:p>
      <w:r xmlns:w="http://schemas.openxmlformats.org/wordprocessingml/2006/main">
        <w:t xml:space="preserve">Fines terrae promissionis in tribus divisae;</w:t>
      </w:r>
    </w:p>
    <w:p>
      <w:r xmlns:w="http://schemas.openxmlformats.org/wordprocessingml/2006/main">
        <w:t xml:space="preserve">Ducum destinatio terrœ.</w:t>
      </w:r>
    </w:p>
    <w:p>
      <w:r xmlns:w="http://schemas.openxmlformats.org/wordprocessingml/2006/main">
        <w:t xml:space="preserve">Distributio secundum sortes emittentes adimpletionem promissionis Dei.</w:t>
      </w:r>
    </w:p>
    <w:p/>
    <w:p>
      <w:r xmlns:w="http://schemas.openxmlformats.org/wordprocessingml/2006/main">
        <w:t xml:space="preserve">Termini ad Hamath delineatur ex Mare Salis;</w:t>
      </w:r>
    </w:p>
    <w:p>
      <w:r xmlns:w="http://schemas.openxmlformats.org/wordprocessingml/2006/main">
        <w:t xml:space="preserve">Principes in tribubus distribuendis aequam constituerunt;</w:t>
      </w:r>
    </w:p>
    <w:p>
      <w:r xmlns:w="http://schemas.openxmlformats.org/wordprocessingml/2006/main">
        <w:t xml:space="preserve">Terra sortita haereditatem sortis secundum Dei promissionem.</w:t>
      </w:r>
    </w:p>
    <w:p/>
    <w:p>
      <w:r xmlns:w="http://schemas.openxmlformats.org/wordprocessingml/2006/main">
        <w:t xml:space="preserve">Capitulum Terrae Promissionis definienda et dividenda inter tribus Israel. Numeri XXXIV, Deus Mosen instruit de certis terminis terrae. In singulis capitibus meridionales, occidentales, septentrionales et orientales fines Terrae Promissionis praebens clarum ambitus sui descriptionem.</w:t>
      </w:r>
    </w:p>
    <w:p/>
    <w:p>
      <w:r xmlns:w="http://schemas.openxmlformats.org/wordprocessingml/2006/main">
        <w:t xml:space="preserve">Numeri XXXIV, Moyses ordinatur principes de singulis tribubus constituere, qui adiuvent ad dividendam et dividendam terram in singulis tribubus. Isti principes fuerunt Eleazar sacerdos et Iosue filius Nun et dux de singulis tribubus. Eorum munus pendet ut aequam distributionem iuxta mandatum Dei.</w:t>
      </w:r>
    </w:p>
    <w:p/>
    <w:p>
      <w:r xmlns:w="http://schemas.openxmlformats.org/wordprocessingml/2006/main">
        <w:t xml:space="preserve">Numeri 34 concluditur inculcando Eleazarum et Iosue curam hanc terrae divisionem inspicere. In luce ponit hanc destinationem fundatam in sorte mittentes methodi adhibenda ad aequitatem determinandam distributionem praestandam. Capitulum intelleget divisionem hanc perficiendam esse secundum praecepta Dei et hereditatem Israeli datam tamquam partem promissionis Dei illis.</w:t>
      </w:r>
    </w:p>
    <w:p/>
    <w:p>
      <w:r xmlns:w="http://schemas.openxmlformats.org/wordprocessingml/2006/main">
        <w:t xml:space="preserve">Numbers 34:1 Locutusque est Dominus ad Moysen, dicens:</w:t>
      </w:r>
    </w:p>
    <w:p/>
    <w:p>
      <w:r xmlns:w="http://schemas.openxmlformats.org/wordprocessingml/2006/main">
        <w:t xml:space="preserve">Moyses a Domino iubetur trahere terminos Terrae promissionis.</w:t>
      </w:r>
    </w:p>
    <w:p/>
    <w:p>
      <w:r xmlns:w="http://schemas.openxmlformats.org/wordprocessingml/2006/main">
        <w:t xml:space="preserve">1. Deus nobis missionem dedit ut eam impleamus et vires faciamus.</w:t>
      </w:r>
    </w:p>
    <w:p/>
    <w:p>
      <w:r xmlns:w="http://schemas.openxmlformats.org/wordprocessingml/2006/main">
        <w:t xml:space="preserve">2. Obedite Domino cum invocat nos ad aliquid faciendum.</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Numbers 34:2 praecipe filiis Israel, et dices ad eos: Cum ingressi fueritis terram Chanaan, haec est terra quae ceciderit vobis in hereditatem terram Chanaan cum finibus suis</w:t>
      </w:r>
    </w:p>
    <w:p/>
    <w:p>
      <w:r xmlns:w="http://schemas.openxmlformats.org/wordprocessingml/2006/main">
        <w:t xml:space="preserve">Deus filiis Israel, ut possideatis terram Chanaan, in possessionem sitam ipsorum.</w:t>
      </w:r>
    </w:p>
    <w:p/>
    <w:p>
      <w:r xmlns:w="http://schemas.openxmlformats.org/wordprocessingml/2006/main">
        <w:t xml:space="preserve">1. Foedus Dei: Promissiones Possessionis</w:t>
      </w:r>
    </w:p>
    <w:p/>
    <w:p>
      <w:r xmlns:w="http://schemas.openxmlformats.org/wordprocessingml/2006/main">
        <w:t xml:space="preserve">2. Fidelis adimpletio: arrepta possessione terrae repromissionis Dei</w:t>
      </w:r>
    </w:p>
    <w:p/>
    <w:p>
      <w:r xmlns:w="http://schemas.openxmlformats.org/wordprocessingml/2006/main">
        <w:t xml:space="preserve">1. Ieremias 29:11-14 - Promissio hereditatis Dei in terra Chanaan.</w:t>
      </w:r>
    </w:p>
    <w:p/>
    <w:p>
      <w:r xmlns:w="http://schemas.openxmlformats.org/wordprocessingml/2006/main">
        <w:t xml:space="preserve">2. Exodus 6:6-8 - Promissio Dei introducendi filios Israel in terram promissionis.</w:t>
      </w:r>
    </w:p>
    <w:p/>
    <w:p>
      <w:r xmlns:w="http://schemas.openxmlformats.org/wordprocessingml/2006/main">
        <w:t xml:space="preserve">Numbers 34:3 Meridies erit a deserto Sin, per oram Idumææ: in finibus Idumææ, et erit terminus australis.</w:t>
      </w:r>
    </w:p>
    <w:p/>
    <w:p>
      <w:r xmlns:w="http://schemas.openxmlformats.org/wordprocessingml/2006/main">
        <w:t xml:space="preserve">Hic describit terminos terrae Israel.</w:t>
      </w:r>
    </w:p>
    <w:p/>
    <w:p>
      <w:r xmlns:w="http://schemas.openxmlformats.org/wordprocessingml/2006/main">
        <w:t xml:space="preserve">1. Dominus promisit dare nobis terram nostram</w:t>
      </w:r>
    </w:p>
    <w:p/>
    <w:p>
      <w:r xmlns:w="http://schemas.openxmlformats.org/wordprocessingml/2006/main">
        <w:t xml:space="preserve">2. Deus de necessitatibus nostris curat et nobis providet</w:t>
      </w:r>
    </w:p>
    <w:p/>
    <w:p>
      <w:r xmlns:w="http://schemas.openxmlformats.org/wordprocessingml/2006/main">
        <w:t xml:space="preserve">1. Iosue 1:2-3 "Moyses servus meus mortuus est; nunc ergo surge et transi Jordanem istum tu et omnis populus iste, in terram quam ego do eis filiis Israel. pone plantam pedis tui, quam calcaverit, quam dedi tibi, sicut dixi ad Moysen.</w:t>
      </w:r>
    </w:p>
    <w:p/>
    <w:p>
      <w:r xmlns:w="http://schemas.openxmlformats.org/wordprocessingml/2006/main">
        <w:t xml:space="preserve">2. Psalm 37:3-4 - "Spera in Domino, et fac bonum, et habitabis in terra, et vere pasceris. cor."</w:t>
      </w:r>
    </w:p>
    <w:p/>
    <w:p>
      <w:r xmlns:w="http://schemas.openxmlformats.org/wordprocessingml/2006/main">
        <w:t xml:space="preserve">Numbers 34:4 Et movebitur terminus vester ab austro usque ad ascensum Acrabbim, et transibit in Sin.</w:t>
      </w:r>
    </w:p>
    <w:p/>
    <w:p>
      <w:r xmlns:w="http://schemas.openxmlformats.org/wordprocessingml/2006/main">
        <w:t xml:space="preserve">Fuitque terminus Israel ab austro usque ad ascensum Acrabbim, Sin, et Cadesbarnea, Hazaraddar, et Azmon.</w:t>
      </w:r>
    </w:p>
    <w:p/>
    <w:p>
      <w:r xmlns:w="http://schemas.openxmlformats.org/wordprocessingml/2006/main">
        <w:t xml:space="preserve">1. Fines vitae nostrae extendere possunt ultra id quod cogitamus fieri posse cum in Deo speramus.</w:t>
      </w:r>
    </w:p>
    <w:p/>
    <w:p>
      <w:r xmlns:w="http://schemas.openxmlformats.org/wordprocessingml/2006/main">
        <w:t xml:space="preserve">2. Fidei nostrae fines ampliari possunt cum vocationem Dei attendimus.</w:t>
      </w:r>
    </w:p>
    <w:p/>
    <w:p>
      <w:r xmlns:w="http://schemas.openxmlformats.org/wordprocessingml/2006/main">
        <w:t xml:space="preserve">1. Deuteronomium 19:14 - "Non movebis terminos proximi tui, quos posuerunt majores in hereditate tua, quam possidebis in terra, quam Dominus Deus tuus dederit tibi possidendam."</w:t>
      </w:r>
    </w:p>
    <w:p/>
    <w:p>
      <w:r xmlns:w="http://schemas.openxmlformats.org/wordprocessingml/2006/main">
        <w:t xml:space="preserve">2. Iosue 1:3 omnem locum quem calcaverit vestigium pedis vestri quod dedi vobis sicut dixi ad Mosen</w:t>
      </w:r>
    </w:p>
    <w:p/>
    <w:p>
      <w:r xmlns:w="http://schemas.openxmlformats.org/wordprocessingml/2006/main">
        <w:t xml:space="preserve">Numbers 34:5 et circumdabit terminum ab Azmon usque ad rivum Ægypti, et erit exitus ejus in mari.</w:t>
      </w:r>
    </w:p>
    <w:p/>
    <w:p>
      <w:r xmlns:w="http://schemas.openxmlformats.org/wordprocessingml/2006/main">
        <w:t xml:space="preserve">Terminus Israel ab Azmon usque ad fluvium Aegypti, et terminus erit in mari Mediterraneo.</w:t>
      </w:r>
    </w:p>
    <w:p/>
    <w:p>
      <w:r xmlns:w="http://schemas.openxmlformats.org/wordprocessingml/2006/main">
        <w:t xml:space="preserve">1. De terminis promissionum Dei: Explorans profunditates hereditatis nostrae</w:t>
      </w:r>
    </w:p>
    <w:p/>
    <w:p>
      <w:r xmlns:w="http://schemas.openxmlformats.org/wordprocessingml/2006/main">
        <w:t xml:space="preserve">2. Nostrae hereditatis apprehendens: attingens ultra limites consolationis nostrae</w:t>
      </w:r>
    </w:p>
    <w:p/>
    <w:p>
      <w:r xmlns:w="http://schemas.openxmlformats.org/wordprocessingml/2006/main">
        <w:t xml:space="preserve">1. Isaias 43:1-7, Ne timeas, quia redemi te; vocavi te nomine, meus es.</w:t>
      </w:r>
    </w:p>
    <w:p/>
    <w:p>
      <w:r xmlns:w="http://schemas.openxmlformats.org/wordprocessingml/2006/main">
        <w:t xml:space="preserve">2 Rom.</w:t>
      </w:r>
    </w:p>
    <w:p/>
    <w:p>
      <w:r xmlns:w="http://schemas.openxmlformats.org/wordprocessingml/2006/main">
        <w:t xml:space="preserve">Numbers 34:6 6 Et ad terminum occidentalem, habebitis mare magnum ad terminum: hic erit terminus vester occidens.</w:t>
      </w:r>
    </w:p>
    <w:p/>
    <w:p>
      <w:r xmlns:w="http://schemas.openxmlformats.org/wordprocessingml/2006/main">
        <w:t xml:space="preserve">Terminus occidentalis Israelis erat Mare Mediterraneum.</w:t>
      </w:r>
    </w:p>
    <w:p/>
    <w:p>
      <w:r xmlns:w="http://schemas.openxmlformats.org/wordprocessingml/2006/main">
        <w:t xml:space="preserve">1. Deus potens est et eius nobis consilia supra intellectum nostrum sunt.</w:t>
      </w:r>
    </w:p>
    <w:p/>
    <w:p>
      <w:r xmlns:w="http://schemas.openxmlformats.org/wordprocessingml/2006/main">
        <w:t xml:space="preserve">2. Pacem invenire et consolationem in Dei promissis.</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Numbers 34:7 Hic erit terminus vester aquilonis: a mari magno monstrabitis vobis montem Hor.</w:t>
      </w:r>
    </w:p>
    <w:p/>
    <w:p>
      <w:r xmlns:w="http://schemas.openxmlformats.org/wordprocessingml/2006/main">
        <w:t xml:space="preserve">This passage explains the north border of a region shall be marked by Mount Hor.</w:t>
      </w:r>
    </w:p>
    <w:p/>
    <w:p>
      <w:r xmlns:w="http://schemas.openxmlformats.org/wordprocessingml/2006/main">
        <w:t xml:space="preserve">1. Fines nostros Deus distinxit, gratias agere debemus pro eo quod nobis dedit.</w:t>
      </w:r>
    </w:p>
    <w:p/>
    <w:p>
      <w:r xmlns:w="http://schemas.openxmlformats.org/wordprocessingml/2006/main">
        <w:t xml:space="preserve">2. Non conemur extendere ultra limites a Deo nobis statutos.</w:t>
      </w:r>
    </w:p>
    <w:p/>
    <w:p>
      <w:r xmlns:w="http://schemas.openxmlformats.org/wordprocessingml/2006/main">
        <w:t xml:space="preserve">1. Psalmi 16:6 Funes ceciderunt mihi in praeclaris; Ecce hereditas mea speciosa est mihi.</w:t>
      </w:r>
    </w:p>
    <w:p/>
    <w:p>
      <w:r xmlns:w="http://schemas.openxmlformats.org/wordprocessingml/2006/main">
        <w:t xml:space="preserve">2. Fratres, ego me non arbitror comprehendisse. unum autem facio, quae retro sunt obliviscens et ad ea quae ante sunt protendens.</w:t>
      </w:r>
    </w:p>
    <w:p/>
    <w:p>
      <w:r xmlns:w="http://schemas.openxmlformats.org/wordprocessingml/2006/main">
        <w:t xml:space="preserve">Numbers 34:8 De monte Hor, ostendet terminum tuum usque ad introitum Emath. exitusque termini ad Sedad;</w:t>
      </w:r>
    </w:p>
    <w:p/>
    <w:p>
      <w:r xmlns:w="http://schemas.openxmlformats.org/wordprocessingml/2006/main">
        <w:t xml:space="preserve">Protenditur terminus Israel a monte Hor usque ad introitum Emath et inde usque ad Sedad.</w:t>
      </w:r>
    </w:p>
    <w:p/>
    <w:p>
      <w:r xmlns:w="http://schemas.openxmlformats.org/wordprocessingml/2006/main">
        <w:t xml:space="preserve">1. Agnoscere fines Dei: Appreciando limites consiliorum suorum pro Us</w:t>
      </w:r>
    </w:p>
    <w:p/>
    <w:p>
      <w:r xmlns:w="http://schemas.openxmlformats.org/wordprocessingml/2006/main">
        <w:t xml:space="preserve">2. Vivens intra lineas: Doctrina ut observent terminos constitue pro Nobis</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Iosue 1:3 omnem locum quem calcaverit vestigium pedis vestri quod dedi vobis sicut dixi Mosi</w:t>
      </w:r>
    </w:p>
    <w:p/>
    <w:p>
      <w:r xmlns:w="http://schemas.openxmlformats.org/wordprocessingml/2006/main">
        <w:t xml:space="preserve">Numbers 34:9 Et transibit terminus Ziphronis, et egredientur ex eo in Hazarenan: iste erit terminus vester aquilonis.</w:t>
      </w:r>
    </w:p>
    <w:p/>
    <w:p>
      <w:r xmlns:w="http://schemas.openxmlformats.org/wordprocessingml/2006/main">
        <w:t xml:space="preserve">Hic versus describit terminum septentrionalem terrae promissionis Israelitis a Ziphrone usque ad Hazarenan.</w:t>
      </w:r>
    </w:p>
    <w:p/>
    <w:p>
      <w:r xmlns:w="http://schemas.openxmlformats.org/wordprocessingml/2006/main">
        <w:t xml:space="preserve">1. Dei fidelitas in promissis adimplendis.</w:t>
      </w:r>
    </w:p>
    <w:p/>
    <w:p>
      <w:r xmlns:w="http://schemas.openxmlformats.org/wordprocessingml/2006/main">
        <w:t xml:space="preserve">2. Momentum confidendi in Deo.</w:t>
      </w:r>
    </w:p>
    <w:p/>
    <w:p>
      <w:r xmlns:w="http://schemas.openxmlformats.org/wordprocessingml/2006/main">
        <w:t xml:space="preserve">1. Iosue 1:3-5 - "Omnem locum quem calcaverit vestigium pedis vestri, quod dedi vobis, sicut dixi ad Moysen. A deserto et Libano isto usque ad fluvium magnum Euphraten. omnis terra Hetthaeus et usque ad mare magnum ad solis occasum erit terminus vester: nullus poterit resistere ante te cunctis diebus vitae tuae, sicut fui cum Moyse, sic ero tecum: non dimittam, nec derelinquam te.</w:t>
      </w:r>
    </w:p>
    <w:p/>
    <w:p>
      <w:r xmlns:w="http://schemas.openxmlformats.org/wordprocessingml/2006/main">
        <w:t xml:space="preserve">2. Ps. 37:4-5 Teipsum delectare in Domino, et desideria cordis tui dabit tibi. Committe Domino viam tuam; et spera in eo, et implebit eam.</w:t>
      </w:r>
    </w:p>
    <w:p/>
    <w:p>
      <w:r xmlns:w="http://schemas.openxmlformats.org/wordprocessingml/2006/main">
        <w:t xml:space="preserve">Numbers 34:10 Ostendite terminos vestros ab Azarenan usque ad Sepham:</w:t>
      </w:r>
    </w:p>
    <w:p/>
    <w:p>
      <w:r xmlns:w="http://schemas.openxmlformats.org/wordprocessingml/2006/main">
        <w:t xml:space="preserve">Hic describitur terminus terrae Israelis ab Azarenan usque ad Sepham.</w:t>
      </w:r>
    </w:p>
    <w:p/>
    <w:p>
      <w:r xmlns:w="http://schemas.openxmlformats.org/wordprocessingml/2006/main">
        <w:t xml:space="preserve">1. Deus fidem obtinens Terram Israeli repromissam.</w:t>
      </w:r>
    </w:p>
    <w:p/>
    <w:p>
      <w:r xmlns:w="http://schemas.openxmlformats.org/wordprocessingml/2006/main">
        <w:t xml:space="preserve">2. Momentum definiendi et intelligendi terminos.</w:t>
      </w:r>
    </w:p>
    <w:p/>
    <w:p>
      <w:r xmlns:w="http://schemas.openxmlformats.org/wordprocessingml/2006/main">
        <w:t xml:space="preserve">1. Genesis 15:18-21 Abrahae promissio Dei in terra Chanaan.</w:t>
      </w:r>
    </w:p>
    <w:p/>
    <w:p>
      <w:r xmlns:w="http://schemas.openxmlformats.org/wordprocessingml/2006/main">
        <w:t xml:space="preserve">2. Iosue 1:3-5 - Praecepit Iosue ut possideret terram promissionis.</w:t>
      </w:r>
    </w:p>
    <w:p/>
    <w:p>
      <w:r xmlns:w="http://schemas.openxmlformats.org/wordprocessingml/2006/main">
        <w:t xml:space="preserve">Numbers 34:11 et descendet terminus de Sepham in Reblatha, ad orientalem plagam Aen. descendetque terminus et usque ad plagam maris Cinnereth ad orientem solem</w:t>
      </w:r>
    </w:p>
    <w:p/>
    <w:p>
      <w:r xmlns:w="http://schemas.openxmlformats.org/wordprocessingml/2006/main">
        <w:t xml:space="preserve">Hic locus describit orientem terminum terrae Israelis.</w:t>
      </w:r>
    </w:p>
    <w:p/>
    <w:p>
      <w:r xmlns:w="http://schemas.openxmlformats.org/wordprocessingml/2006/main">
        <w:t xml:space="preserve">1. Magnitudo finium et finium in vita nostra est et quomodo nos tueri possint.</w:t>
      </w:r>
    </w:p>
    <w:p/>
    <w:p>
      <w:r xmlns:w="http://schemas.openxmlformats.org/wordprocessingml/2006/main">
        <w:t xml:space="preserve">2. Dei fidelitas in Suis Suis adimplendis Promissionibus.</w:t>
      </w:r>
    </w:p>
    <w:p/>
    <w:p>
      <w:r xmlns:w="http://schemas.openxmlformats.org/wordprocessingml/2006/main">
        <w:t xml:space="preserve">1. Deuteronomii 1:7-8 convertimini et abite et venite ad montem Amorrhæi et ad omnia vicina loca, in campestribus, et collibus, et convalle, ac ad meridiem, et ad mare, usque ad terram Chananaeorum, et ad Libanum, usque ad fluvium magnum, fluvium Euphratem: ecce ego proposui terram tuam ante te: ingredimini et possidebitis terram, quam iuravit Dominus. patres vestri, Abraham, Isaac et Iacob, ut detis eis et semini eorum post eos.</w:t>
      </w:r>
    </w:p>
    <w:p/>
    <w:p>
      <w:r xmlns:w="http://schemas.openxmlformats.org/wordprocessingml/2006/main">
        <w:t xml:space="preserve">2. Psalm 105:8-9 Memor est in sæculum testamenti sui, verbi quod mandavit in mille generationes, quod pepigit cum Abraham, et juramenti illius cum Isaac: et firmavit illud in lege Iacob. et Israel in pactum sempiternum ».</w:t>
      </w:r>
    </w:p>
    <w:p/>
    <w:p>
      <w:r xmlns:w="http://schemas.openxmlformats.org/wordprocessingml/2006/main">
        <w:t xml:space="preserve">Numbers 34:12 12 descendetque terminus ad Jordanem, et erit exitus ejus in mari salso: hæc erit terra vestra in finibus suis in circuitu.</w:t>
      </w:r>
    </w:p>
    <w:p/>
    <w:p>
      <w:r xmlns:w="http://schemas.openxmlformats.org/wordprocessingml/2006/main">
        <w:t xml:space="preserve">Hic versus describit fines terrae Israel, quae includit Iordanem fluvium et mare Mortuum.</w:t>
      </w:r>
    </w:p>
    <w:p/>
    <w:p>
      <w:r xmlns:w="http://schemas.openxmlformats.org/wordprocessingml/2006/main">
        <w:t xml:space="preserve">1. Quomodo Dei promissiones adimpleantur: Study Numeri 34:12</w:t>
      </w:r>
    </w:p>
    <w:p/>
    <w:p>
      <w:r xmlns:w="http://schemas.openxmlformats.org/wordprocessingml/2006/main">
        <w:t xml:space="preserve">2. Fidei nostrae circumscriptiones: Meditatio Numeri 34:12 .</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Iosue 1:3-4 omnem locum quem calcaverit vestigium pedis vestri qui dedi vobis sicut dixi ad Mosen a deserto et Libano isto usque ad flumen magnum Euphraten. Omnis terra Hethæorum, et usque ad mare magnum ad solis occasum erit terminus vester.</w:t>
      </w:r>
    </w:p>
    <w:p/>
    <w:p>
      <w:r xmlns:w="http://schemas.openxmlformats.org/wordprocessingml/2006/main">
        <w:t xml:space="preserve">Numbers 34:13 Moyses præcepit filiis Israël, dicens : Hæc est terra, quam possidebitis in sorte, quam Dominus præcepit dare novem tribubus, et dimidiæ tribui.</w:t>
      </w:r>
    </w:p>
    <w:p/>
    <w:p>
      <w:r xmlns:w="http://schemas.openxmlformats.org/wordprocessingml/2006/main">
        <w:t xml:space="preserve">Præcepitque Moyses filiis Israël ut possiderent terram, quam Dominus pollicitus est se daturum novem tribubus et dimidiæ tribui.</w:t>
      </w:r>
    </w:p>
    <w:p/>
    <w:p>
      <w:r xmlns:w="http://schemas.openxmlformats.org/wordprocessingml/2006/main">
        <w:t xml:space="preserve">I: Promissio Domini Provisionis - Deus promisit providere populo suo, et promissa eius non deficiet.</w:t>
      </w:r>
    </w:p>
    <w:p/>
    <w:p>
      <w:r xmlns:w="http://schemas.openxmlformats.org/wordprocessingml/2006/main">
        <w:t xml:space="preserve">II: Obedientia benedictiones affert - Dei praecepta sequentes, bona provisionis et pacis affert.</w:t>
      </w:r>
    </w:p>
    <w:p/>
    <w:p>
      <w:r xmlns:w="http://schemas.openxmlformats.org/wordprocessingml/2006/main">
        <w:t xml:space="preserve">I Iosue 14:1-5 - Promissio Domini ad providendum Terram Chanaan in hereditatem Israel.</w:t>
      </w:r>
    </w:p>
    <w:p/>
    <w:p>
      <w:r xmlns:w="http://schemas.openxmlformats.org/wordprocessingml/2006/main">
        <w:t xml:space="preserve">2 Psalmus 37:3-5.</w:t>
      </w:r>
    </w:p>
    <w:p/>
    <w:p>
      <w:r xmlns:w="http://schemas.openxmlformats.org/wordprocessingml/2006/main">
        <w:t xml:space="preserve">Numbers 34:14 tribus filiorum Ruben per familias suas, et tribus filiorum Gad per familias suas, hæreditatem suam acceperunt. et dimidia tribus Manasse possedit hereditatem suam;</w:t>
      </w:r>
    </w:p>
    <w:p/>
    <w:p>
      <w:r xmlns:w="http://schemas.openxmlformats.org/wordprocessingml/2006/main">
        <w:t xml:space="preserve">Tribus Ruben, Gad et dimidia tribus Manasse data sunt possessionibus suis.</w:t>
      </w:r>
    </w:p>
    <w:p/>
    <w:p>
      <w:r xmlns:w="http://schemas.openxmlformats.org/wordprocessingml/2006/main">
        <w:t xml:space="preserve">1. Discere possumus ex fidelitate Dei erga populum suum, Num.</w:t>
      </w:r>
    </w:p>
    <w:p/>
    <w:p>
      <w:r xmlns:w="http://schemas.openxmlformats.org/wordprocessingml/2006/main">
        <w:t xml:space="preserve">2. Dei consilium sequi est via ad veram perfectionem.</w:t>
      </w:r>
    </w:p>
    <w:p/>
    <w:p>
      <w:r xmlns:w="http://schemas.openxmlformats.org/wordprocessingml/2006/main">
        <w:t xml:space="preserve">1. Iosue 1:6 Confortare et esto robustus, tu enim possidebis populum istum terram quam iuravi patribus eorum ut darem eis.</w:t>
      </w:r>
    </w:p>
    <w:p/>
    <w:p>
      <w:r xmlns:w="http://schemas.openxmlformats.org/wordprocessingml/2006/main">
        <w:t xml:space="preserve">2. Deut. Dilige ergo peregrinum, quia et ipsi fuistis in terra Aegypti.</w:t>
      </w:r>
    </w:p>
    <w:p/>
    <w:p>
      <w:r xmlns:w="http://schemas.openxmlformats.org/wordprocessingml/2006/main">
        <w:t xml:space="preserve">Numbers 34:15 15 Duæ tribus et dimidia tribus dederunt possessionem suam trans Jordanem juxta Jericho ad orientem: versus orientem solem.</w:t>
      </w:r>
    </w:p>
    <w:p/>
    <w:p>
      <w:r xmlns:w="http://schemas.openxmlformats.org/wordprocessingml/2006/main">
        <w:t xml:space="preserve">Locus iste de duabus tribubus et dimidia tribu Israel accipiendo hereditatem suam iuxta Iericho ad orientem solem.</w:t>
      </w:r>
    </w:p>
    <w:p/>
    <w:p>
      <w:r xmlns:w="http://schemas.openxmlformats.org/wordprocessingml/2006/main">
        <w:t xml:space="preserve">1. Gaudete in benedictionibus Dei</w:t>
      </w:r>
    </w:p>
    <w:p/>
    <w:p>
      <w:r xmlns:w="http://schemas.openxmlformats.org/wordprocessingml/2006/main">
        <w:t xml:space="preserve">2. Perseverare in fideli obedientia</w:t>
      </w:r>
    </w:p>
    <w:p/>
    <w:p>
      <w:r xmlns:w="http://schemas.openxmlformats.org/wordprocessingml/2006/main">
        <w:t xml:space="preserve">1. Deuteronomy 1:7-8 Convertimini, et venite, et pergite ad montes Amorrhæi, et ad omnia vicina loca, in campestribus, et collibus, et convallibus, atque austro, per mare, usque ad terram Canaanitarum, et ad Libanum, usque ad fluvium magnum, fluvium Euphratem; Ecce, proposui terram in conspectu tuo: ingredere et posside terram, quam iuravit Dominus patribus tuis, Abraham, Isaac, et Iacob, ut det eis et semini eorum post eos.</w:t>
      </w:r>
    </w:p>
    <w:p/>
    <w:p>
      <w:r xmlns:w="http://schemas.openxmlformats.org/wordprocessingml/2006/main">
        <w:t xml:space="preserve">2. Joshua 1:3-6 omnem locum quem calcaverit vestigium pedis vestri, quod dedi vobis, sicut dixi ad Moysen. A deserto et Libano usque ad fluvium magnum, fluvium Euphratem, omnem terram Hetthaei, et usque ad mare magnum ad occasum solis, erit terminus vester. Nullus poterit vobis resistere: terrorem vestrum et terrorem vestrum ponet Dominus Deus vester super omnem terram, quam calcaveritis, sicut locutus est vobis. Confortare, et esto robustus : tu enim divides populo huic terram, quam juravi patribus eorum ut darem eis.</w:t>
      </w:r>
    </w:p>
    <w:p/>
    <w:p>
      <w:r xmlns:w="http://schemas.openxmlformats.org/wordprocessingml/2006/main">
        <w:t xml:space="preserve">Numbers 34:16 Locutusque est Dominus ad Moysen, dicens:</w:t>
      </w:r>
    </w:p>
    <w:p/>
    <w:p>
      <w:r xmlns:w="http://schemas.openxmlformats.org/wordprocessingml/2006/main">
        <w:t xml:space="preserve">Praecepitque Dominus Moysi ut ponerent terminos terrae promissionis.</w:t>
      </w:r>
    </w:p>
    <w:p/>
    <w:p>
      <w:r xmlns:w="http://schemas.openxmlformats.org/wordprocessingml/2006/main">
        <w:t xml:space="preserve">1. Deus nobis mandatis divinis nos tueatur.</w:t>
      </w:r>
    </w:p>
    <w:p/>
    <w:p>
      <w:r xmlns:w="http://schemas.openxmlformats.org/wordprocessingml/2006/main">
        <w:t xml:space="preserve">2. Fiducia in Domino ducit ad intuitum et directionem.</w:t>
      </w:r>
    </w:p>
    <w:p/>
    <w:p>
      <w:r xmlns:w="http://schemas.openxmlformats.org/wordprocessingml/2006/main">
        <w:t xml:space="preserve">1. Psalmus 32:8 - "Instruam te, et docebo te in via qua gradieris; consulam tibi in misericordia mea super te".</w:t>
      </w:r>
    </w:p>
    <w:p/>
    <w:p>
      <w:r xmlns:w="http://schemas.openxmlformats.org/wordprocessingml/2006/main">
        <w:t xml:space="preserve">2. Jeremiah 3:23 Vere mendaces erant colles, et multitudo montium: vere in Domino Deo nostro salus Israël.</w:t>
      </w:r>
    </w:p>
    <w:p/>
    <w:p>
      <w:r xmlns:w="http://schemas.openxmlformats.org/wordprocessingml/2006/main">
        <w:t xml:space="preserve">Numbers 34:17 17 Hæc sunt nomina virorum, qui terram divident vobis: Eleazar sacerdos, et Josue filius Nun.</w:t>
      </w:r>
    </w:p>
    <w:p/>
    <w:p>
      <w:r xmlns:w="http://schemas.openxmlformats.org/wordprocessingml/2006/main">
        <w:t xml:space="preserve">Praecepitque Dominus Eleazaro sacerdoti et Iosue filio Nun, ut dividerent terram inter filios Israel.</w:t>
      </w:r>
    </w:p>
    <w:p/>
    <w:p>
      <w:r xmlns:w="http://schemas.openxmlformats.org/wordprocessingml/2006/main">
        <w:t xml:space="preserve">1. Fidelitas Dei perspicitur populo Suo provisio.</w:t>
      </w:r>
    </w:p>
    <w:p/>
    <w:p>
      <w:r xmlns:w="http://schemas.openxmlformats.org/wordprocessingml/2006/main">
        <w:t xml:space="preserve">2. Credere possumus auctoritate et consilio Dei de vita nostra.</w:t>
      </w:r>
    </w:p>
    <w:p/>
    <w:p>
      <w:r xmlns:w="http://schemas.openxmlformats.org/wordprocessingml/2006/main">
        <w:t xml:space="preserve">1. 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2. Deuteronomy 1:38 et Josue filius Nun, qui stat ante te, intrabit. Hunc robora, et ipse terram sorte dividat Israel.</w:t>
      </w:r>
    </w:p>
    <w:p/>
    <w:p>
      <w:r xmlns:w="http://schemas.openxmlformats.org/wordprocessingml/2006/main">
        <w:t xml:space="preserve">Numbers 34:18 18 et unum ducem de singulis tribubus accipietis, ut terram hereditario dividat.</w:t>
      </w:r>
    </w:p>
    <w:p/>
    <w:p>
      <w:r xmlns:w="http://schemas.openxmlformats.org/wordprocessingml/2006/main">
        <w:t xml:space="preserve">Praecepitque Dominus filiis Israel ut eligerent unum principem de singulis tribubus duodecim, ut dividerent inter eos terram promissionis.</w:t>
      </w:r>
    </w:p>
    <w:p/>
    <w:p>
      <w:r xmlns:w="http://schemas.openxmlformats.org/wordprocessingml/2006/main">
        <w:t xml:space="preserve">1. Magnitudo Dei ostensa per consilium hereditatis suae: Study of Numbers 34:18</w:t>
      </w:r>
    </w:p>
    <w:p/>
    <w:p>
      <w:r xmlns:w="http://schemas.openxmlformats.org/wordprocessingml/2006/main">
        <w:t xml:space="preserve">2. De Potestate Obedientiae: Applicando Numeri 34:18 ad vitam nostram hodie</w:t>
      </w:r>
    </w:p>
    <w:p/>
    <w:p>
      <w:r xmlns:w="http://schemas.openxmlformats.org/wordprocessingml/2006/main">
        <w:t xml:space="preserve">1. Deuteronomii 19:14 - Non transferes terminos proximi tui, quos posuerunt in hereditate tua ab initio, quam possidebis in terra, quam Dominus Deus tuus dederit tibi in possessionem.</w:t>
      </w:r>
    </w:p>
    <w:p/>
    <w:p>
      <w:r xmlns:w="http://schemas.openxmlformats.org/wordprocessingml/2006/main">
        <w:t xml:space="preserve">2. James 1:22 Estote autem factores verbi, et non auditores tantum: fallentes vosmetipsos.</w:t>
      </w:r>
    </w:p>
    <w:p/>
    <w:p>
      <w:r xmlns:w="http://schemas.openxmlformats.org/wordprocessingml/2006/main">
        <w:t xml:space="preserve">Numbers 34:19 19 Et hæc nomina hominum: de tribu Juda, Caleb filium Jephone.</w:t>
      </w:r>
    </w:p>
    <w:p/>
    <w:p>
      <w:r xmlns:w="http://schemas.openxmlformats.org/wordprocessingml/2006/main">
        <w:t xml:space="preserve">Locum hunc Caleb filium Jephone, ex tribu Iuda commemorat.</w:t>
      </w:r>
    </w:p>
    <w:p/>
    <w:p>
      <w:r xmlns:w="http://schemas.openxmlformats.org/wordprocessingml/2006/main">
        <w:t xml:space="preserve">1: Dei fides demonstratur in historia Caleb, viro magnae fidei et fortitudinis.</w:t>
      </w:r>
    </w:p>
    <w:p/>
    <w:p>
      <w:r xmlns:w="http://schemas.openxmlformats.org/wordprocessingml/2006/main">
        <w:t xml:space="preserve">II: Vera fides demonstratur cum in actum mittitur, ut videtur in vita Caleb.</w:t>
      </w:r>
    </w:p>
    <w:p/>
    <w:p>
      <w:r xmlns:w="http://schemas.openxmlformats.org/wordprocessingml/2006/main">
        <w:t xml:space="preserve">1 Hebrews 11:1-2 Est autem fides sperandarum substantia rerum, argumentum non apparentium. In hac enim laudationem antiquitus accipiebant.</w:t>
      </w:r>
    </w:p>
    <w:p/>
    <w:p>
      <w:r xmlns:w="http://schemas.openxmlformats.org/wordprocessingml/2006/main">
        <w:t xml:space="preserve">2 Joshua 14:6-7 — Venit ergo populus Juda ad Josue in Galgala. Dixit autem ei Caleb filius Jephone Cenezæus: Tu scis quæ locutus est Dominus ad Moysen hominem Dei in Cadesbarne de te et me.</w:t>
      </w:r>
    </w:p>
    <w:p/>
    <w:p>
      <w:r xmlns:w="http://schemas.openxmlformats.org/wordprocessingml/2006/main">
        <w:t xml:space="preserve">Numbers 34:20 De tribu Simeon, Samuel filius Ammiud.</w:t>
      </w:r>
    </w:p>
    <w:p/>
    <w:p>
      <w:r xmlns:w="http://schemas.openxmlformats.org/wordprocessingml/2006/main">
        <w:t xml:space="preserve">Hunc locum meminit Semuel filius Ammiud, ex tribu Simeon.</w:t>
      </w:r>
    </w:p>
    <w:p/>
    <w:p>
      <w:r xmlns:w="http://schemas.openxmlformats.org/wordprocessingml/2006/main">
        <w:t xml:space="preserve">1. Deus nos vocat ut modis inopinatis serviamus.</w:t>
      </w:r>
    </w:p>
    <w:p/>
    <w:p>
      <w:r xmlns:w="http://schemas.openxmlformats.org/wordprocessingml/2006/main">
        <w:t xml:space="preserve">2. Per unius hominis fidelitatem tota tribus benedici potest.</w:t>
      </w:r>
    </w:p>
    <w:p/>
    <w:p>
      <w:r xmlns:w="http://schemas.openxmlformats.org/wordprocessingml/2006/main">
        <w:t xml:space="preserve">1. 1 Corinthians 12:12-13 Sicut enim corpus unum est, et membra habet multa, omnia autem membra corporis cum sint multa, unum corpus sunt, ita et Christus. 13 Etenim in uno Spiritu omnes nos in unum corpus baptizati sumus Iudaei vel Graeci, sive servi sive liberi, et omnes in uno Spiritu potati sumus.</w:t>
      </w:r>
    </w:p>
    <w:p/>
    <w:p>
      <w:r xmlns:w="http://schemas.openxmlformats.org/wordprocessingml/2006/main">
        <w:t xml:space="preserve">2 Galatians 3:28 Non est Judæus, neque Græcus: non est servus, neque liber: non est masculus, et femina: omnes enim vos unus estis in Christo Jesu.</w:t>
      </w:r>
    </w:p>
    <w:p/>
    <w:p>
      <w:r xmlns:w="http://schemas.openxmlformats.org/wordprocessingml/2006/main">
        <w:t xml:space="preserve">Numbers 34:21 De tribu Benjamin, Elidad filius Chaslon.</w:t>
      </w:r>
    </w:p>
    <w:p/>
    <w:p>
      <w:r xmlns:w="http://schemas.openxmlformats.org/wordprocessingml/2006/main">
        <w:t xml:space="preserve">Locum hunc memorat Elidad filius Cislon, de tribu Beniamin.</w:t>
      </w:r>
    </w:p>
    <w:p/>
    <w:p>
      <w:r xmlns:w="http://schemas.openxmlformats.org/wordprocessingml/2006/main">
        <w:t xml:space="preserve">1. Fidelitas promissionum Dei.</w:t>
      </w:r>
    </w:p>
    <w:p/>
    <w:p>
      <w:r xmlns:w="http://schemas.openxmlformats.org/wordprocessingml/2006/main">
        <w:t xml:space="preserve">2. De Potestate hereditatis - Quomodo vivit legatum Beniamin per Elidad (Num. 34:21).</w:t>
      </w:r>
    </w:p>
    <w:p/>
    <w:p>
      <w:r xmlns:w="http://schemas.openxmlformats.org/wordprocessingml/2006/main">
        <w:t xml:space="preserve">1. Deuteronomium 33:12 - De Beniamin ait: Dilectus a Domino requiescat in eo securum, quia tota die protegit eum, et recumbit quem diligit Dominus inter humeros suos.</w:t>
      </w:r>
    </w:p>
    <w:p/>
    <w:p>
      <w:r xmlns:w="http://schemas.openxmlformats.org/wordprocessingml/2006/main">
        <w:t xml:space="preserve">2. Isaiah 9:6 - Puer natus est nobis, filius datus est nobis, principatus super humeros ejus: et vocabitur Admirabilis Paraclitus, Deus fortis, Pater aeternus, princeps pacis. "</w:t>
      </w:r>
    </w:p>
    <w:p/>
    <w:p>
      <w:r xmlns:w="http://schemas.openxmlformats.org/wordprocessingml/2006/main">
        <w:t xml:space="preserve">Numbers 34:22 De tribu filiorum Dan, Bocci filius Jogli.</w:t>
      </w:r>
    </w:p>
    <w:p/>
    <w:p>
      <w:r xmlns:w="http://schemas.openxmlformats.org/wordprocessingml/2006/main">
        <w:t xml:space="preserve">De tribu filiorum Dan, Bocci filius Jogli.</w:t>
      </w:r>
    </w:p>
    <w:p/>
    <w:p>
      <w:r xmlns:w="http://schemas.openxmlformats.org/wordprocessingml/2006/main">
        <w:t xml:space="preserve">1. Valor Ductus: Studium in Bukki filio Jogli</w:t>
      </w:r>
    </w:p>
    <w:p/>
    <w:p>
      <w:r xmlns:w="http://schemas.openxmlformats.org/wordprocessingml/2006/main">
        <w:t xml:space="preserve">2. Identitas tribuum Dan: A Study of the children of Dan</w:t>
      </w:r>
    </w:p>
    <w:p/>
    <w:p>
      <w:r xmlns:w="http://schemas.openxmlformats.org/wordprocessingml/2006/main">
        <w:t xml:space="preserve">1. Ephes. VI, 12. Non enim colluctatio aduersus carnem et sanguinem, sed aduersus principatus, aduersus potestates, aduersus rectores tenebrarum huius saeculi, contra spiritales nequitiae in coelestibus.</w:t>
      </w:r>
    </w:p>
    <w:p/>
    <w:p>
      <w:r xmlns:w="http://schemas.openxmlformats.org/wordprocessingml/2006/main">
        <w:t xml:space="preserve">2. Proverbia 11:14 Ubi non est consilium, populus corruet; salus autem, ubi multa consilia.</w:t>
      </w:r>
    </w:p>
    <w:p/>
    <w:p>
      <w:r xmlns:w="http://schemas.openxmlformats.org/wordprocessingml/2006/main">
        <w:t xml:space="preserve">Numbers 34:23 Filii Joseph de tribu Manasse, Hanniel filius Ephod.</w:t>
      </w:r>
    </w:p>
    <w:p/>
    <w:p>
      <w:r xmlns:w="http://schemas.openxmlformats.org/wordprocessingml/2006/main">
        <w:t xml:space="preserve">In tribu Manasse filiorum Ioseph princeps datus est Hanniel filius Ephod.</w:t>
      </w:r>
    </w:p>
    <w:p/>
    <w:p>
      <w:r xmlns:w="http://schemas.openxmlformats.org/wordprocessingml/2006/main">
        <w:t xml:space="preserve">1. Deus praebet principes ut nos in rectum ducatum - Deuteronomy 31:8</w:t>
      </w:r>
    </w:p>
    <w:p/>
    <w:p>
      <w:r xmlns:w="http://schemas.openxmlformats.org/wordprocessingml/2006/main">
        <w:t xml:space="preserve">2. Sperate in praepositis Dei - 1 Corinthians 16:13-14</w:t>
      </w:r>
    </w:p>
    <w:p/>
    <w:p>
      <w:r xmlns:w="http://schemas.openxmlformats.org/wordprocessingml/2006/main">
        <w:t xml:space="preserve">1. Deuteronomium 31:8 Dominus ipse est qui praecedit te, erit tecum, non dimittet, nec derelinquet te: ne timeas, neque paveas.</w:t>
      </w:r>
    </w:p>
    <w:p/>
    <w:p>
      <w:r xmlns:w="http://schemas.openxmlformats.org/wordprocessingml/2006/main">
        <w:t xml:space="preserve">2. I Cor.</w:t>
      </w:r>
    </w:p>
    <w:p/>
    <w:p>
      <w:r xmlns:w="http://schemas.openxmlformats.org/wordprocessingml/2006/main">
        <w:t xml:space="preserve">Numbers 34:24 Et de tribu Ephraim, Camuel filius Sephtan.</w:t>
      </w:r>
    </w:p>
    <w:p/>
    <w:p>
      <w:r xmlns:w="http://schemas.openxmlformats.org/wordprocessingml/2006/main">
        <w:t xml:space="preserve">In tribu Ephraim Camuel filius Sephtan.</w:t>
      </w:r>
    </w:p>
    <w:p/>
    <w:p>
      <w:r xmlns:w="http://schemas.openxmlformats.org/wordprocessingml/2006/main">
        <w:t xml:space="preserve">1. Deus duces eligit ut populo suo serviat.</w:t>
      </w:r>
    </w:p>
    <w:p/>
    <w:p>
      <w:r xmlns:w="http://schemas.openxmlformats.org/wordprocessingml/2006/main">
        <w:t xml:space="preserve">2. Deus ungit et constituit duces ut populum suum ducat.</w:t>
      </w:r>
    </w:p>
    <w:p/>
    <w:p>
      <w:r xmlns:w="http://schemas.openxmlformats.org/wordprocessingml/2006/main">
        <w:t xml:space="preserve">1. Acts 7:35 Hunc Moysen, quem negaverunt, dicentes: Quis te constituit principem et judicem? hunc Deus principem et redemptorem misit, cum manu angeli qui apparuit illi in rubo.</w:t>
      </w:r>
    </w:p>
    <w:p/>
    <w:p>
      <w:r xmlns:w="http://schemas.openxmlformats.org/wordprocessingml/2006/main">
        <w:t xml:space="preserve">2. II Paralipomenon 19:5-7 -' dixit ad eos: Videte quid faciatis, non enim iudicatis hominem, sed Dominum, qui vobiscum est in iudicio. Dominus sit super te, vide et fac, quia non est iniquitas apud Dominum Deum nostrum, non est acceptio nec acceptio pretii ”.</w:t>
      </w:r>
    </w:p>
    <w:p/>
    <w:p>
      <w:r xmlns:w="http://schemas.openxmlformats.org/wordprocessingml/2006/main">
        <w:t xml:space="preserve">Numbers 34:25 In tribu Zabulon princeps fuit Elizaphan filius Pharnach.</w:t>
      </w:r>
    </w:p>
    <w:p/>
    <w:p>
      <w:r xmlns:w="http://schemas.openxmlformats.org/wordprocessingml/2006/main">
        <w:t xml:space="preserve">In tribu Zabulon princeps fuit Elizaphan filius Pharnach.</w:t>
      </w:r>
    </w:p>
    <w:p/>
    <w:p>
      <w:r xmlns:w="http://schemas.openxmlformats.org/wordprocessingml/2006/main">
        <w:t xml:space="preserve">1. Iesus, verus Princeps et summus Sacerdos</w:t>
      </w:r>
    </w:p>
    <w:p/>
    <w:p>
      <w:r xmlns:w="http://schemas.openxmlformats.org/wordprocessingml/2006/main">
        <w:t xml:space="preserve">2. Praesentes sperantes in Deo electos Principes</w:t>
      </w:r>
    </w:p>
    <w:p/>
    <w:p>
      <w:r xmlns:w="http://schemas.openxmlformats.org/wordprocessingml/2006/main">
        <w:t xml:space="preserve">Hebrews 4:14-16 Habentes ergo pontificem magnum qui ascendit ad cælum, Jesum Filium Dei, teneamus firmiter in fide, quam confitemur. 15 Non enim habemus pontificem qui incompetat infirmitatibus nostris: sed in omnibus tentatum habemus, sicut et nos non peccavimus. 16 Adeamus ergo cum fiducia ad thronum gratiae Dei, ut misericordiam consequamur et gratiam inveniamus in auxilio opportuno.</w:t>
      </w:r>
    </w:p>
    <w:p/>
    <w:p>
      <w:r xmlns:w="http://schemas.openxmlformats.org/wordprocessingml/2006/main">
        <w:t xml:space="preserve">2. Proverbs 3:5-6 Spera in Domino in toto corde tuo, et ne innitaris prudentiae tuae. 6 in omnibus viis tuis cogita illum, et ipse diriget gressus tuos.</w:t>
      </w:r>
    </w:p>
    <w:p/>
    <w:p>
      <w:r xmlns:w="http://schemas.openxmlformats.org/wordprocessingml/2006/main">
        <w:t xml:space="preserve">Numbers 34:26 De tribu Issachar, dux Phaltiel filius Ozan.</w:t>
      </w:r>
    </w:p>
    <w:p/>
    <w:p>
      <w:r xmlns:w="http://schemas.openxmlformats.org/wordprocessingml/2006/main">
        <w:t xml:space="preserve">In tribu Issachar fuit princeps Phaltiel filius Ozan.</w:t>
      </w:r>
    </w:p>
    <w:p/>
    <w:p>
      <w:r xmlns:w="http://schemas.openxmlformats.org/wordprocessingml/2006/main">
        <w:t xml:space="preserve">1. Momentum cognoscendi tua haereditate</w:t>
      </w:r>
    </w:p>
    <w:p/>
    <w:p>
      <w:r xmlns:w="http://schemas.openxmlformats.org/wordprocessingml/2006/main">
        <w:t xml:space="preserve">2. Dei consilium pro singulis tribubus Revelata</w:t>
      </w:r>
    </w:p>
    <w:p/>
    <w:p>
      <w:r xmlns:w="http://schemas.openxmlformats.org/wordprocessingml/2006/main">
        <w:t xml:space="preserve">1. Deuteronomium 33:18-19 18 Et Zabulon ait: Laetare, Zabulon, in exitu tuo, et Issachar in tabernaculis tuis. populos ad montem vocabunt; ibi offerent sacrificia justitiae; quoniam abundantia marium et thesaurorum absconditi sunt in sabulo.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Numbers 34:27 De tribu Aser, Ahiud filius Salomi.</w:t>
      </w:r>
    </w:p>
    <w:p/>
    <w:p>
      <w:r xmlns:w="http://schemas.openxmlformats.org/wordprocessingml/2006/main">
        <w:t xml:space="preserve">Ahiud filius Salomi princeps de tribu Aser.</w:t>
      </w:r>
    </w:p>
    <w:p/>
    <w:p>
      <w:r xmlns:w="http://schemas.openxmlformats.org/wordprocessingml/2006/main">
        <w:t xml:space="preserve">1. Momentum Principatus in Bibliis</w:t>
      </w:r>
    </w:p>
    <w:p/>
    <w:p>
      <w:r xmlns:w="http://schemas.openxmlformats.org/wordprocessingml/2006/main">
        <w:t xml:space="preserve">2. Post figuras in Scriptura auctoritati</w:t>
      </w:r>
    </w:p>
    <w:p/>
    <w:p>
      <w:r xmlns:w="http://schemas.openxmlformats.org/wordprocessingml/2006/main">
        <w:t xml:space="preserve">1. Iosue 19:24-31</w:t>
      </w:r>
    </w:p>
    <w:p/>
    <w:p>
      <w:r xmlns:w="http://schemas.openxmlformats.org/wordprocessingml/2006/main">
        <w:t xml:space="preserve">2. Numeri 36:1-13</w:t>
      </w:r>
    </w:p>
    <w:p/>
    <w:p>
      <w:r xmlns:w="http://schemas.openxmlformats.org/wordprocessingml/2006/main">
        <w:t xml:space="preserve">Numbers 34:28 De tribu Nephthali, Phedaël filius Ammiud.</w:t>
      </w:r>
    </w:p>
    <w:p/>
    <w:p>
      <w:r xmlns:w="http://schemas.openxmlformats.org/wordprocessingml/2006/main">
        <w:t xml:space="preserve">Hunc locum Pedahel filius Ammiud nominat, principem in tribu Nephthali.</w:t>
      </w:r>
    </w:p>
    <w:p/>
    <w:p>
      <w:r xmlns:w="http://schemas.openxmlformats.org/wordprocessingml/2006/main">
        <w:t xml:space="preserve">1. Dux in Bibliis: Exemplum Pedahel</w:t>
      </w:r>
    </w:p>
    <w:p/>
    <w:p>
      <w:r xmlns:w="http://schemas.openxmlformats.org/wordprocessingml/2006/main">
        <w:t xml:space="preserve">2. Tribal Identity: God's Design for Community and Belonging</w:t>
      </w:r>
    </w:p>
    <w:p/>
    <w:p>
      <w:r xmlns:w="http://schemas.openxmlformats.org/wordprocessingml/2006/main">
        <w:t xml:space="preserve">1. Nephthali capa emissa est.</w:t>
      </w:r>
    </w:p>
    <w:p/>
    <w:p>
      <w:r xmlns:w="http://schemas.openxmlformats.org/wordprocessingml/2006/main">
        <w:t xml:space="preserve">2. Joshua 19:32-39.</w:t>
      </w:r>
    </w:p>
    <w:p/>
    <w:p>
      <w:r xmlns:w="http://schemas.openxmlformats.org/wordprocessingml/2006/main">
        <w:t xml:space="preserve">Numbers 34:29 Hi sunt, quibus præcepit Dominus ut dividerent filiis Israël terram Chanaan.</w:t>
      </w:r>
    </w:p>
    <w:p/>
    <w:p>
      <w:r xmlns:w="http://schemas.openxmlformats.org/wordprocessingml/2006/main">
        <w:t xml:space="preserve">Praecepit filiis Israel, ut dividerent terram Chanaan in possessionem inter filios Israel.</w:t>
      </w:r>
    </w:p>
    <w:p/>
    <w:p>
      <w:r xmlns:w="http://schemas.openxmlformats.org/wordprocessingml/2006/main">
        <w:t xml:space="preserve">1. Haereditas Terrae Promissionis: Studium in Obedientia</w:t>
      </w:r>
    </w:p>
    <w:p/>
    <w:p>
      <w:r xmlns:w="http://schemas.openxmlformats.org/wordprocessingml/2006/main">
        <w:t xml:space="preserve">2. Providentia Dei: De servitute in terram promissionis</w:t>
      </w:r>
    </w:p>
    <w:p/>
    <w:p>
      <w:r xmlns:w="http://schemas.openxmlformats.org/wordprocessingml/2006/main">
        <w:t xml:space="preserve">1. Deuteronomy 6:10-11 - Cumque introduxerit te Dominus Deus tuus in terram, quam juravit patribus tuis, Abraham, Isaac, et Jacob, ut det tibi civitates magnas, et optimas, quas non ædificasti. et domos plenas omnibus bonis, quas non implesti, et cisternas quas non fodisti, et vineas et oliveta quae non plantasti et quando comedisti et saturatus es.</w:t>
      </w:r>
    </w:p>
    <w:p/>
    <w:p>
      <w:r xmlns:w="http://schemas.openxmlformats.org/wordprocessingml/2006/main">
        <w:t xml:space="preserve">2. Joshua 1:2-3 Moyses servus meus mortuus est. Nunc ergo surge, et transi Jordanem istum, tu et omnis populus iste in terram, quam ego dabo eis, filiis Israël. Omnem locum, quem calcaverit vestigium pedis vestri, dedi vobis, sicut locutus sum Moysi.</w:t>
      </w:r>
    </w:p>
    <w:p/>
    <w:p>
      <w:r xmlns:w="http://schemas.openxmlformats.org/wordprocessingml/2006/main">
        <w:t xml:space="preserve">Numeri 35 in tribus paragraphis hoc modo cum indicatis versibus perstringi possunt;</w:t>
      </w:r>
    </w:p>
    <w:p/>
    <w:p>
      <w:r xmlns:w="http://schemas.openxmlformats.org/wordprocessingml/2006/main">
        <w:t xml:space="preserve">Paragrapho 1: Numeri 35:1-8 notionem urbium refugii introducit. Deus Moysi imperat ut quasdam civitates perfugias hominibus designet, quae per ignorantiam alienam mortem inducunt. Hae civitates portum tutum praebeant ubi ii qui caedem fortuitam commiserunt praesidium ab ultoribus vindicandis inveniant. In hoc capitulo notat sex civitates distinguendas esse, tres ex utraque parte fluminis Iordanis.</w:t>
      </w:r>
    </w:p>
    <w:p/>
    <w:p>
      <w:r xmlns:w="http://schemas.openxmlformats.org/wordprocessingml/2006/main">
        <w:t xml:space="preserve">Paragraphus 2: Continuatio in Num. 35:9-34, capite plura praecepta praebet de civitatibus refugii et adumbrata leges de caede et sanguine. Instituta determinat ad determinandum utrum occisio sit accidentalis vel voluntaria et determinat homicidas voluntarios intra has civitates non eligibile praesidium. In capite etiam partes testes alloquitur in reatu vel innocentia constituendo atque inculcat proprios processus iuridicos sequendos esse ad iustitiam servandam.</w:t>
      </w:r>
    </w:p>
    <w:p/>
    <w:p>
      <w:r xmlns:w="http://schemas.openxmlformats.org/wordprocessingml/2006/main">
        <w:t xml:space="preserve">Paragraphus 3: Numeri 35 concluditur in luce servandi iustitiam et non inquinandi terram sanguine. Poenas homicidii voluntariae instituit, homicidas ab ultoribus vel per iudicium legitimum testium testimoniis praescriptos esse oportet. Capitulum in luce ponit nullam expiationem pro homicidio voluntario fieri, sicuti terram polluit; nisi per poenam iustitia possit ministrari.</w:t>
      </w:r>
    </w:p>
    <w:p/>
    <w:p>
      <w:r xmlns:w="http://schemas.openxmlformats.org/wordprocessingml/2006/main">
        <w:t xml:space="preserve">In summa:</w:t>
      </w:r>
    </w:p>
    <w:p>
      <w:r xmlns:w="http://schemas.openxmlformats.org/wordprocessingml/2006/main">
        <w:t xml:space="preserve">Numeri 35 praesentes;</w:t>
      </w:r>
    </w:p>
    <w:p>
      <w:r xmlns:w="http://schemas.openxmlformats.org/wordprocessingml/2006/main">
        <w:t xml:space="preserve">Denominatio civitatum refugii portus tutos interfectores imprudentiae;</w:t>
      </w:r>
    </w:p>
    <w:p>
      <w:r xmlns:w="http://schemas.openxmlformats.org/wordprocessingml/2006/main">
        <w:t xml:space="preserve">Praeceptiones distinguentes caedem accidentalem a homicidio voluntario;</w:t>
      </w:r>
    </w:p>
    <w:p>
      <w:r xmlns:w="http://schemas.openxmlformats.org/wordprocessingml/2006/main">
        <w:t xml:space="preserve">Emphasis de poena iustitiae pro homicidio voluntario.</w:t>
      </w:r>
    </w:p>
    <w:p/>
    <w:p>
      <w:r xmlns:w="http://schemas.openxmlformats.org/wordprocessingml/2006/main">
        <w:t xml:space="preserve">Urbes designatae sunt perfugae praesidium imprudentiae interfectoribus;</w:t>
      </w:r>
    </w:p>
    <w:p>
      <w:r xmlns:w="http://schemas.openxmlformats.org/wordprocessingml/2006/main">
        <w:t xml:space="preserve">Leges caedem voluntariam a homicidio fortuito distinguunt;</w:t>
      </w:r>
    </w:p>
    <w:p>
      <w:r xmlns:w="http://schemas.openxmlformats.org/wordprocessingml/2006/main">
        <w:t xml:space="preserve">Momentum tuendae justitiae poenae statutae sunt.</w:t>
      </w:r>
    </w:p>
    <w:p/>
    <w:p>
      <w:r xmlns:w="http://schemas.openxmlformats.org/wordprocessingml/2006/main">
        <w:t xml:space="preserve">Caput respicit civitates refugii constituendas ut portus tuto pro singulis qui mortes neglexerunt. Numeri XXXV, Deus Moyse praecipit urbes proprias designare, in quibus ii, qui fortuitae homicidii perpetraverunt, praesidium ab ultoribus vindicandis petere possint. Caput determinat numerum et situm harum civitatum, ut eorum accessibilitas in utraque parte fluminis Iordanis.</w:t>
      </w:r>
    </w:p>
    <w:p/>
    <w:p>
      <w:r xmlns:w="http://schemas.openxmlformats.org/wordprocessingml/2006/main">
        <w:t xml:space="preserve">Numeri XXXV, capite plura de urbibus refugii praecipiunt, et de homicidio et sanguine leges alloquuntur. Praecepta constituit ad discernendum inter homicidia accidentalia et homicidia voluntaria, efferens homicidas voluntarias in his urbibus tutelam non esse habiles. Caput etiam munus testium extollit in reatu vel innocentia constituendo ac momentum sentit sequendi proprios processus legales ad iustitiam obtinendam.</w:t>
      </w:r>
    </w:p>
    <w:p/>
    <w:p>
      <w:r xmlns:w="http://schemas.openxmlformats.org/wordprocessingml/2006/main">
        <w:t xml:space="preserve">Numeri 35 concludunt significationem conservandi iustitiam et fugiendi sanguinis qui terram conspurcant. Poenas homicidii voluntariae constituit, dicens homicidas debere poenam subire vel per ultores retributionem quaerentes vel per iudicia ex testimoniis probatis testibus. Capitulum in luce ponit nullam expiationem voluntariam homicidii fieri posse, quia terram maculat; nisi per congruam poenam iustitia ministrari possit et vitae sanctitas conservari.</w:t>
      </w:r>
    </w:p>
    <w:p/>
    <w:p>
      <w:r xmlns:w="http://schemas.openxmlformats.org/wordprocessingml/2006/main">
        <w:t xml:space="preserve">Numbers 35:1 Locutusque est Dominus ad Moysen in campestribus Moab per Iordanem contra Iericho, dicens:</w:t>
      </w:r>
    </w:p>
    <w:p/>
    <w:p>
      <w:r xmlns:w="http://schemas.openxmlformats.org/wordprocessingml/2006/main">
        <w:t xml:space="preserve">Locutus est Deus ad Moysen in campestribus Moab iuxta Iordanem contra Iericho.</w:t>
      </w:r>
    </w:p>
    <w:p/>
    <w:p>
      <w:r xmlns:w="http://schemas.openxmlformats.org/wordprocessingml/2006/main">
        <w:t xml:space="preserve">1. Deus nobis in inopinatis locis loquitur.</w:t>
      </w:r>
    </w:p>
    <w:p/>
    <w:p>
      <w:r xmlns:w="http://schemas.openxmlformats.org/wordprocessingml/2006/main">
        <w:t xml:space="preserve">2. Fidelis obedientia Deo remunerabitur.</w:t>
      </w:r>
    </w:p>
    <w:p/>
    <w:p>
      <w:r xmlns:w="http://schemas.openxmlformats.org/wordprocessingml/2006/main">
        <w:t xml:space="preserve">1. Joshua 1:2-3 Moyses servus meus mortuus est. Nunc ergo surge, et transi Jordanem istum, tu et omnis populus iste in terram, quam ego dabo eis, filiis Israël. Omnem locum, quem calcaverit vestigium pedis vestri, dedi vobis, sicut locutus sum Moysi.</w:t>
      </w:r>
    </w:p>
    <w:p/>
    <w:p>
      <w:r xmlns:w="http://schemas.openxmlformats.org/wordprocessingml/2006/main">
        <w:t xml:space="preserve">2. Matthew 6:33 Sed quaerite primum regnum Dei et justitiam ejus, et haec omnia apponentur vobis.</w:t>
      </w:r>
    </w:p>
    <w:p/>
    <w:p>
      <w:r xmlns:w="http://schemas.openxmlformats.org/wordprocessingml/2006/main">
        <w:t xml:space="preserve">Numbers 35:2 Praecipe filiis Israel, ut dent Levitis de possessionibus suis ut inhabitaant; Dabisque Levitis suburbana civitatum per circuitum.</w:t>
      </w:r>
    </w:p>
    <w:p/>
    <w:p>
      <w:r xmlns:w="http://schemas.openxmlformats.org/wordprocessingml/2006/main">
        <w:t xml:space="preserve">Locus iste, praeceptum est filiis Israel, ut darent civitates et suburbana Levitis in possessionem suam.</w:t>
      </w:r>
    </w:p>
    <w:p/>
    <w:p>
      <w:r xmlns:w="http://schemas.openxmlformats.org/wordprocessingml/2006/main">
        <w:t xml:space="preserve">1. Living with Liberality: Israelitarum Benedictio Levitarum</w:t>
      </w:r>
    </w:p>
    <w:p/>
    <w:p>
      <w:r xmlns:w="http://schemas.openxmlformats.org/wordprocessingml/2006/main">
        <w:t xml:space="preserve">2. De potestate dandi: Quomodo Deus utitur Donis nostris?</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Matth. X, gratis accepistis, gratis date.</w:t>
      </w:r>
    </w:p>
    <w:p/>
    <w:p>
      <w:r xmlns:w="http://schemas.openxmlformats.org/wordprocessingml/2006/main">
        <w:t xml:space="preserve">Numbers 35:3 et habitabunt in civitates eorum. et suburbana earum iumentis, et substantia, et cunctis iumentis eorum.</w:t>
      </w:r>
    </w:p>
    <w:p/>
    <w:p>
      <w:r xmlns:w="http://schemas.openxmlformats.org/wordprocessingml/2006/main">
        <w:t xml:space="preserve">Deus filiis Israel, ut habitarent in civitatibus, et uterentur extrema ad pecora, bona, et alia animalia.</w:t>
      </w:r>
    </w:p>
    <w:p/>
    <w:p>
      <w:r xmlns:w="http://schemas.openxmlformats.org/wordprocessingml/2006/main">
        <w:t xml:space="preserve">1. Momentum mandatorum Dei: Quomodo Obedientia ducit ad Benedictionem.</w:t>
      </w:r>
    </w:p>
    <w:p/>
    <w:p>
      <w:r xmlns:w="http://schemas.openxmlformats.org/wordprocessingml/2006/main">
        <w:t xml:space="preserve">2. Curae Creationis Dei: Benedictiones Dispensationis Responsibilis.</w:t>
      </w:r>
    </w:p>
    <w:p/>
    <w:p>
      <w:r xmlns:w="http://schemas.openxmlformats.org/wordprocessingml/2006/main">
        <w:t xml:space="preserve">1. Deuteronomium 10:12-13 - "Et nunc, Israel, quid Dominus Deus tuus petit a te? Hoc solum requirit ut timeas Dominum Deum tuum, et vivat in modo placito ei, et diligas eum et servias? ipsum ex toto corde et animo.</w:t>
      </w:r>
    </w:p>
    <w:p/>
    <w:p>
      <w:r xmlns:w="http://schemas.openxmlformats.org/wordprocessingml/2006/main">
        <w:t xml:space="preserve">2. Matthew 25:14-30 - Simile est regnum caelorum homini peregre proficiscenti, qui vocavit servos suos, et tradidit illis bona sua. alii peram, unusquisque secundum suam virtutem: et sic profectus est: et statim abiit homo qui quinque saccos aureos acceperat: et posuit pecuniam suam ut operaretur, et lucratus est plus quinque saccis: similiter et unus cum duobus saccis. et qui unum acceperat, abiens fodit in terra, et abscondit pecuniam domini sui.</w:t>
      </w:r>
    </w:p>
    <w:p/>
    <w:p>
      <w:r xmlns:w="http://schemas.openxmlformats.org/wordprocessingml/2006/main">
        <w:t xml:space="preserve">Numbers 35:4 Suburbana autem civitatum, quæ dabis Levitis, a muro civitatis continget, et extrinsecus mille cubitos per circuitum.</w:t>
      </w:r>
    </w:p>
    <w:p/>
    <w:p>
      <w:r xmlns:w="http://schemas.openxmlformats.org/wordprocessingml/2006/main">
        <w:t xml:space="preserve">Suburbana civitatum Levitis dabantur de muro civitatis mille cubitos.</w:t>
      </w:r>
    </w:p>
    <w:p/>
    <w:p>
      <w:r xmlns:w="http://schemas.openxmlformats.org/wordprocessingml/2006/main">
        <w:t xml:space="preserve">1. Momentum Generositatis: Quomodo datis Levitis Confirmare nostra potest Communitates?</w:t>
      </w:r>
    </w:p>
    <w:p/>
    <w:p>
      <w:r xmlns:w="http://schemas.openxmlformats.org/wordprocessingml/2006/main">
        <w:t xml:space="preserve">2. Sanctitas Urbium: Quam sanctificare Fines Civitatis Benedictiones</w:t>
      </w:r>
    </w:p>
    <w:p/>
    <w:p>
      <w:r xmlns:w="http://schemas.openxmlformats.org/wordprocessingml/2006/main">
        <w:t xml:space="preserve">1. Deuteronomium 15:7-8 - Si fuerit inter vos vir pauper unus de fratribus tuis in cunctis oppidis terræ, quam Dominus Deus tuus daturus est tibi, non obdurabis cor tuum, nec claudes. 8 tu autem aperies ei manum tuam, et da ei sufficientem pro necessitate sua, quæcumque sit.</w:t>
      </w:r>
    </w:p>
    <w:p/>
    <w:p>
      <w:r xmlns:w="http://schemas.openxmlformats.org/wordprocessingml/2006/main">
        <w:t xml:space="preserve">2. Proverbia 11:25 - "Qui benedicit impinguabitur, et qui inebriat, ipse quoque inebriabitur."</w:t>
      </w:r>
    </w:p>
    <w:p/>
    <w:p>
      <w:r xmlns:w="http://schemas.openxmlformats.org/wordprocessingml/2006/main">
        <w:t xml:space="preserve">Numbers 35:5 et mensurabitis ab extra civitatem ad orientem cubiti duo millia, et ad meridiem cubiti duo millia; et erit civitas in medio, haec erit eis suburbana civitatum.</w:t>
      </w:r>
    </w:p>
    <w:p/>
    <w:p>
      <w:r xmlns:w="http://schemas.openxmlformats.org/wordprocessingml/2006/main">
        <w:t xml:space="preserve">Praecepitque Dominus filiis Israel, ut metirentur civitatem et suburbana eius per circuitum castrorum duo milia cubitorum.</w:t>
      </w:r>
    </w:p>
    <w:p/>
    <w:p>
      <w:r xmlns:w="http://schemas.openxmlformats.org/wordprocessingml/2006/main">
        <w:t xml:space="preserve">1. Consilium Dei pro Nobis: Visionem claram pro vita nostra</w:t>
      </w:r>
    </w:p>
    <w:p/>
    <w:p>
      <w:r xmlns:w="http://schemas.openxmlformats.org/wordprocessingml/2006/main">
        <w:t xml:space="preserve">2. mandatis Dei obtemperans, voluntati eius subiiciens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Deuteronomium 30:15-16 Ecce propono in conspectu tuo hodie vitam et felicitatem, mortem et interitum. Praecipio enim tibi hodie ut diligas Dominum Deum tuum, ut ambules in oboedientia et custodias mandata eius et mandata et legem; et benedicet tibi Dominus Deus tuus in terra quam ingredieris possidendam.</w:t>
      </w:r>
    </w:p>
    <w:p/>
    <w:p>
      <w:r xmlns:w="http://schemas.openxmlformats.org/wordprocessingml/2006/main">
        <w:t xml:space="preserve">Numbers 35:6 Per civitates quas dabitis Levitis, sex civitates confugii, quas constituetis pro interfectore, ut fugiat illuc: et adjicietis eis quadraginta duas civitates.</w:t>
      </w:r>
    </w:p>
    <w:p/>
    <w:p>
      <w:r xmlns:w="http://schemas.openxmlformats.org/wordprocessingml/2006/main">
        <w:t xml:space="preserve">Praecepitque Dominus filiis Israel ut darent civitates sex Levitis in civitates refugii, si quis alium occidisset per accidens, et insuper quadraginta duas civitates darent.</w:t>
      </w:r>
    </w:p>
    <w:p/>
    <w:p>
      <w:r xmlns:w="http://schemas.openxmlformats.org/wordprocessingml/2006/main">
        <w:t xml:space="preserve">1. Momentum remissionis: Doctrina ex Numbers XXXV, VI "</w:t>
      </w:r>
    </w:p>
    <w:p/>
    <w:p>
      <w:r xmlns:w="http://schemas.openxmlformats.org/wordprocessingml/2006/main">
        <w:t xml:space="preserve">2. Dei Misericordia et Pietas: Examen Numeri 35:6</w:t>
      </w:r>
    </w:p>
    <w:p/>
    <w:p>
      <w:r xmlns:w="http://schemas.openxmlformats.org/wordprocessingml/2006/main">
        <w:t xml:space="preserve">1. Matthew 5:7 Beati misericordes, quoniam ipsi misericordiam consequentur.</w:t>
      </w:r>
    </w:p>
    <w:p/>
    <w:p>
      <w:r xmlns:w="http://schemas.openxmlformats.org/wordprocessingml/2006/main">
        <w:t xml:space="preserve">2 Hebrews 10:30 Scimus enim qui dixit: Mea est ultio. reddam. Et iterum: Dominus iudicabit populum suum.</w:t>
      </w:r>
    </w:p>
    <w:p/>
    <w:p>
      <w:r xmlns:w="http://schemas.openxmlformats.org/wordprocessingml/2006/main">
        <w:t xml:space="preserve">Numbers 35:7 Omnes civitates quas dabitis Levitis, quadraginta et octo civitates erunt: cum suburbanis suis.</w:t>
      </w:r>
    </w:p>
    <w:p/>
    <w:p>
      <w:r xmlns:w="http://schemas.openxmlformats.org/wordprocessingml/2006/main">
        <w:t xml:space="preserve">Praecepitque Dominus filiis Israel ut darent civitates 48 et suburbana earum Levitis.</w:t>
      </w:r>
    </w:p>
    <w:p/>
    <w:p>
      <w:r xmlns:w="http://schemas.openxmlformats.org/wordprocessingml/2006/main">
        <w:t xml:space="preserve">1. Momentum mandatorum Domini honorandi.</w:t>
      </w:r>
    </w:p>
    <w:p/>
    <w:p>
      <w:r xmlns:w="http://schemas.openxmlformats.org/wordprocessingml/2006/main">
        <w:t xml:space="preserve">2. Momentum benevolentiae ac liberalitatis in alios.</w:t>
      </w:r>
    </w:p>
    <w:p/>
    <w:p>
      <w:r xmlns:w="http://schemas.openxmlformats.org/wordprocessingml/2006/main">
        <w:t xml:space="preserve">1. Deuteronomium.</w:t>
      </w:r>
    </w:p>
    <w:p/>
    <w:p>
      <w:r xmlns:w="http://schemas.openxmlformats.org/wordprocessingml/2006/main">
        <w:t xml:space="preserve">2. Matthew 5:43-45 Audistis quia dictum est: Diliges proximum tuum, et odio habebis inimicum tuum. Ego autem dico vobis: Diligite inimicos vestros, benedicite maledicentibus vobis, benefacite his qui oderunt vos, et orate pro calumniantibus vos et persequentibus vos.</w:t>
      </w:r>
    </w:p>
    <w:p/>
    <w:p>
      <w:r xmlns:w="http://schemas.openxmlformats.org/wordprocessingml/2006/main">
        <w:t xml:space="preserve">Numbers 35:8 civitates quas dabitis, possidebitis. ex his autem, qui pauci sunt, dabitis pauci: unusquisque ex civitatibus suis Levitis dabit hereditatem suam, quam possidebit.</w:t>
      </w:r>
    </w:p>
    <w:p/>
    <w:p>
      <w:r xmlns:w="http://schemas.openxmlformats.org/wordprocessingml/2006/main">
        <w:t xml:space="preserve">Hic locus describit urbes quas darent filii Israel Levitis, cum his plus terrestres dare urbes plus, et minus dare urbes minus.</w:t>
      </w:r>
    </w:p>
    <w:p/>
    <w:p>
      <w:r xmlns:w="http://schemas.openxmlformats.org/wordprocessingml/2006/main">
        <w:t xml:space="preserve">1. Liberalitas Dei: Etiam in temporibus inopiae</w:t>
      </w:r>
    </w:p>
    <w:p/>
    <w:p>
      <w:r xmlns:w="http://schemas.openxmlformats.org/wordprocessingml/2006/main">
        <w:t xml:space="preserve">2. De Potestate hereditatis: Nostra Historia Honorans</w:t>
      </w:r>
    </w:p>
    <w:p/>
    <w:p>
      <w:r xmlns:w="http://schemas.openxmlformats.org/wordprocessingml/2006/main">
        <w:t xml:space="preserve">Romans 8:17-18 17 si autem filii, et heredes. heredes Dei, coheredes autem Christi; si tamen compatimur, ut et conglorificemur.</w:t>
      </w:r>
    </w:p>
    <w:p/>
    <w:p>
      <w:r xmlns:w="http://schemas.openxmlformats.org/wordprocessingml/2006/main">
        <w:t xml:space="preserve">2 Deuteronomy 10:9 Itaque non habet partem Levi cum fratribus suis. Dominus autem hereditas eius, sicut locutus est ei Dominus Deus tuus.</w:t>
      </w:r>
    </w:p>
    <w:p/>
    <w:p>
      <w:r xmlns:w="http://schemas.openxmlformats.org/wordprocessingml/2006/main">
        <w:t xml:space="preserve">Numbers 35:9 Locutusque est Dominus ad Moysen, dicens:</w:t>
      </w:r>
    </w:p>
    <w:p/>
    <w:p>
      <w:r xmlns:w="http://schemas.openxmlformats.org/wordprocessingml/2006/main">
        <w:t xml:space="preserve">Deus Moysi imperat ut urbes refugii deponant ad salutem populi.</w:t>
      </w:r>
    </w:p>
    <w:p/>
    <w:p>
      <w:r xmlns:w="http://schemas.openxmlformats.org/wordprocessingml/2006/main">
        <w:t xml:space="preserve">1. Salus Populi: Mandatum Dei ad Moysen</w:t>
      </w:r>
    </w:p>
    <w:p/>
    <w:p>
      <w:r xmlns:w="http://schemas.openxmlformats.org/wordprocessingml/2006/main">
        <w:t xml:space="preserve">2. Civitates refugii: donum Dei Securitatis</w:t>
      </w:r>
    </w:p>
    <w:p/>
    <w:p>
      <w:r xmlns:w="http://schemas.openxmlformats.org/wordprocessingml/2006/main">
        <w:t xml:space="preserve">1. Deuteronomii 4:41-43: « Tunc separavit Moyses tres civitates in oriente trans Iordanem, ut fugaretur ibi interfector, qui occiderit proximum suum nesciens, non odio habens aliquando, et fugiendo ad unum. et habitabit in eis in solitudine Bosor in campestribus Ruben et Ramoth in Galaad et de Gad et Golan in Basan de Manasse.</w:t>
      </w:r>
    </w:p>
    <w:p/>
    <w:p>
      <w:r xmlns:w="http://schemas.openxmlformats.org/wordprocessingml/2006/main">
        <w:t xml:space="preserve">2. Iosue 20:1-9 locutus est autem Dominus ad Iosue dicens loquere filiis Israhel constitue vobis civitates refugii ut fugiat ibi interfector qui aliquem occiderit "</w:t>
      </w:r>
    </w:p>
    <w:p/>
    <w:p>
      <w:r xmlns:w="http://schemas.openxmlformats.org/wordprocessingml/2006/main">
        <w:t xml:space="preserve">Numbers 35:10 Loquere ad filios Israel, et dices ad eos: Cum transieritis Jordanem in terram Chanaan,</w:t>
      </w:r>
    </w:p>
    <w:p/>
    <w:p>
      <w:r xmlns:w="http://schemas.openxmlformats.org/wordprocessingml/2006/main">
        <w:t xml:space="preserve">Hic locus admonet Israelitas ut, cum Iordanem fluvium transirent, ut intrarent in terram Chanaan, legibus Dei obedirent.</w:t>
      </w:r>
    </w:p>
    <w:p/>
    <w:p>
      <w:r xmlns:w="http://schemas.openxmlformats.org/wordprocessingml/2006/main">
        <w:t xml:space="preserve">1. Legibus Dei obtemperans: Benedictio Israelitis</w:t>
      </w:r>
    </w:p>
    <w:p/>
    <w:p>
      <w:r xmlns:w="http://schemas.openxmlformats.org/wordprocessingml/2006/main">
        <w:t xml:space="preserve">2. Promissiones Dei implentur per obedientiam</w:t>
      </w:r>
    </w:p>
    <w:p/>
    <w:p>
      <w:r xmlns:w="http://schemas.openxmlformats.org/wordprocessingml/2006/main">
        <w:t xml:space="preserve">1. Deuteronomium 28:1-2 Et si fideliter obedieris voci Domini Dei tui, ut facias omnia mandata ejus, quæ ego præcipio tibi hodie, Dominus Deus tuus exaltabit te super omnes gentes terræ. . Et venient super te omnia benedictiones istas et apprehendent te, si audieris vocem Domini Dei tui.</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Numbers 35:11 Tunc urbes ad te confugient; ut fugiat qui interficit hominem ex improviso.</w:t>
      </w:r>
    </w:p>
    <w:p/>
    <w:p>
      <w:r xmlns:w="http://schemas.openxmlformats.org/wordprocessingml/2006/main">
        <w:t xml:space="preserve">Praecepit Dominus Israelitis ut civitates refugii seponerent, ut qui casu aliquem occidissent, a propinquis victimae ultione fugere ac protegi possent.</w:t>
      </w:r>
    </w:p>
    <w:p/>
    <w:p>
      <w:r xmlns:w="http://schemas.openxmlformats.org/wordprocessingml/2006/main">
        <w:t xml:space="preserve">1. Gratia Refugii: Inventio Praesidium in Christo.</w:t>
      </w:r>
    </w:p>
    <w:p/>
    <w:p>
      <w:r xmlns:w="http://schemas.openxmlformats.org/wordprocessingml/2006/main">
        <w:t xml:space="preserve">2. Lex misericordiae Dei: Ponens iustitiam et misericordiam in Libra.</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Matthew 5:7 Beati misericordes, quoniam ipsi misericordiam facient.</w:t>
      </w:r>
    </w:p>
    <w:p/>
    <w:p>
      <w:r xmlns:w="http://schemas.openxmlformats.org/wordprocessingml/2006/main">
        <w:t xml:space="preserve">Numbers 35:12 eruntque vobis urbes ad defendendum ultorem; ut non moriatur interfector, donec steterit in conspectu multitudinis in iudicio.</w:t>
      </w:r>
    </w:p>
    <w:p/>
    <w:p>
      <w:r xmlns:w="http://schemas.openxmlformats.org/wordprocessingml/2006/main">
        <w:t xml:space="preserve">Urbes ad eos qui caedem fecerint perfugium praebentur, quo minus ante iudicium in comitio interficiantur.</w:t>
      </w:r>
    </w:p>
    <w:p/>
    <w:p>
      <w:r xmlns:w="http://schemas.openxmlformats.org/wordprocessingml/2006/main">
        <w:t xml:space="preserve">1. Momentum secundi casus in oculis Dei</w:t>
      </w:r>
    </w:p>
    <w:p/>
    <w:p>
      <w:r xmlns:w="http://schemas.openxmlformats.org/wordprocessingml/2006/main">
        <w:t xml:space="preserve">2. Valor iustitiae in societate civili</w:t>
      </w:r>
    </w:p>
    <w:p/>
    <w:p>
      <w:r xmlns:w="http://schemas.openxmlformats.org/wordprocessingml/2006/main">
        <w:t xml:space="preserve">Isaiah 1:17 17 discite benefacere; quaerite iustitiam. Oppressos defende. Tolle causam pupilli; causam vidue.</w:t>
      </w:r>
    </w:p>
    <w:p/>
    <w:p>
      <w:r xmlns:w="http://schemas.openxmlformats.org/wordprocessingml/2006/main">
        <w:t xml:space="preserve">2. Luke 6:37 - Nolite judicare, et non judicabimini; Nolite condemnare, et non condemnabimini. Dimittite, et dimittetur vobis;</w:t>
      </w:r>
    </w:p>
    <w:p/>
    <w:p>
      <w:r xmlns:w="http://schemas.openxmlformats.org/wordprocessingml/2006/main">
        <w:t xml:space="preserve">Numbers 35:13 ex his, quas dabitis sex civitates, confugii facietis.</w:t>
      </w:r>
    </w:p>
    <w:p/>
    <w:p>
      <w:r xmlns:w="http://schemas.openxmlformats.org/wordprocessingml/2006/main">
        <w:t xml:space="preserve">Israelitis datae sunt sex civitates ad confugiendum iis qui imprudentiam caedis commiserant.</w:t>
      </w:r>
    </w:p>
    <w:p/>
    <w:p>
      <w:r xmlns:w="http://schemas.openxmlformats.org/wordprocessingml/2006/main">
        <w:t xml:space="preserve">1. De Virtute Refugii: Quam Dei Gratia protegit et sustinet</w:t>
      </w:r>
    </w:p>
    <w:p/>
    <w:p>
      <w:r xmlns:w="http://schemas.openxmlformats.org/wordprocessingml/2006/main">
        <w:t xml:space="preserve">2. Benedictio Remissionis: Quomodo accipere et da Gratiam</w:t>
      </w:r>
    </w:p>
    <w:p/>
    <w:p>
      <w:r xmlns:w="http://schemas.openxmlformats.org/wordprocessingml/2006/main">
        <w:t xml:space="preserve">1. Ps.</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Numbers 35:14 tres trans Jordanem, et tres dabitis in terra Chanaan, qu? erunt civitates refugii.</w:t>
      </w:r>
    </w:p>
    <w:p/>
    <w:p>
      <w:r xmlns:w="http://schemas.openxmlformats.org/wordprocessingml/2006/main">
        <w:t xml:space="preserve">Deus filiis Israel, ut sex civitates refugii designet, tres, quae sunt ab oriente Iordanis fluminis, et tres in terra Chanaan designantur.</w:t>
      </w:r>
    </w:p>
    <w:p/>
    <w:p>
      <w:r xmlns:w="http://schemas.openxmlformats.org/wordprocessingml/2006/main">
        <w:t xml:space="preserve">1. De valore Refugii Inventio Consolatio in Inquietudine Mundi</w:t>
      </w:r>
    </w:p>
    <w:p/>
    <w:p>
      <w:r xmlns:w="http://schemas.openxmlformats.org/wordprocessingml/2006/main">
        <w:t xml:space="preserve">2. Quomodo Deus protegat nos salvos facere potest</w:t>
      </w:r>
    </w:p>
    <w:p/>
    <w:p>
      <w:r xmlns:w="http://schemas.openxmlformats.org/wordprocessingml/2006/main">
        <w:t xml:space="preserve">1. Psalmus 46:1 Deus noster refugium et virtus, adiutorium in tribulatione valde.</w:t>
      </w:r>
    </w:p>
    <w:p/>
    <w:p>
      <w:r xmlns:w="http://schemas.openxmlformats.org/wordprocessingml/2006/main">
        <w:t xml:space="preserve">2. Deuteronomy 33:27 Deus aeternus, refugium tuum, et subter brachia sempiterna.</w:t>
      </w:r>
    </w:p>
    <w:p/>
    <w:p>
      <w:r xmlns:w="http://schemas.openxmlformats.org/wordprocessingml/2006/main">
        <w:t xml:space="preserve">Numbers 35:15 Sex civitates, tam filiis Israël, quam advenis, et peregrinis erunt apud eos: ut fugiat omnis qui interficit hominem imprudentem.</w:t>
      </w:r>
    </w:p>
    <w:p/>
    <w:p>
      <w:r xmlns:w="http://schemas.openxmlformats.org/wordprocessingml/2006/main">
        <w:t xml:space="preserve">Praecepit autem Deus sex civitates in refugium designari his qui per ignorantiam aliquem occiderunt.</w:t>
      </w:r>
    </w:p>
    <w:p/>
    <w:p>
      <w:r xmlns:w="http://schemas.openxmlformats.org/wordprocessingml/2006/main">
        <w:t xml:space="preserve">1. Misericordia Dei providens refugium imprudentiae homicidae</w:t>
      </w:r>
    </w:p>
    <w:p/>
    <w:p>
      <w:r xmlns:w="http://schemas.openxmlformats.org/wordprocessingml/2006/main">
        <w:t xml:space="preserve">2. Necessitas misericordiae per accidens Sinner</w:t>
      </w:r>
    </w:p>
    <w:p/>
    <w:p>
      <w:r xmlns:w="http://schemas.openxmlformats.org/wordprocessingml/2006/main">
        <w:t xml:space="preserve">1. Matthew 5:7 Beati misericordes, quoniam ipsi misericordiam consequentur.</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Numbers 35:16 16 Qui percusserit eum ferro, et mortuus fuerit, homicida erit.</w:t>
      </w:r>
    </w:p>
    <w:p/>
    <w:p>
      <w:r xmlns:w="http://schemas.openxmlformats.org/wordprocessingml/2006/main">
        <w:t xml:space="preserve">Hic dicit quod homicida debet occidi.</w:t>
      </w:r>
    </w:p>
    <w:p/>
    <w:p>
      <w:r xmlns:w="http://schemas.openxmlformats.org/wordprocessingml/2006/main">
        <w:t xml:space="preserve">1. Biblia liquet: homicidae occidi debent</w:t>
      </w:r>
    </w:p>
    <w:p/>
    <w:p>
      <w:r xmlns:w="http://schemas.openxmlformats.org/wordprocessingml/2006/main">
        <w:t xml:space="preserve">2. Tenenda est lex: Dei iudicium de homicidis</w:t>
      </w:r>
    </w:p>
    <w:p/>
    <w:p>
      <w:r xmlns:w="http://schemas.openxmlformats.org/wordprocessingml/2006/main">
        <w:t xml:space="preserve">1. Genesis 9:6 Quicumque effuderit humanum sanguinem, fundetur sanguis illius: ad imaginem quippe Dei factus est homo.</w:t>
      </w:r>
    </w:p>
    <w:p/>
    <w:p>
      <w:r xmlns:w="http://schemas.openxmlformats.org/wordprocessingml/2006/main">
        <w:t xml:space="preserve">2. Ezekiel 33:8 Cum dixero ad impium, peccatore, morte morieris, et non loqueris ad annuntiandum impios de viis suis, quoniam peccator in iniquitate sua morietur, sanguinem autem ejus ego. quaere manum tuam.</w:t>
      </w:r>
    </w:p>
    <w:p/>
    <w:p>
      <w:r xmlns:w="http://schemas.openxmlformats.org/wordprocessingml/2006/main">
        <w:t xml:space="preserve">Numbers 35:17 17 Sin autem percusserit, et mortuus fuerit, homicida erit.</w:t>
      </w:r>
    </w:p>
    <w:p/>
    <w:p>
      <w:r xmlns:w="http://schemas.openxmlformats.org/wordprocessingml/2006/main">
        <w:t xml:space="preserve">Unde dicit quod si occiderit aliquem lapide, homicida debet occidi.</w:t>
      </w:r>
    </w:p>
    <w:p/>
    <w:p>
      <w:r xmlns:w="http://schemas.openxmlformats.org/wordprocessingml/2006/main">
        <w:t xml:space="preserve">I: Stipendium peccati mors (Rom. VI, 23). Omnes actiones nostrae ac electionum consequentium rationem esse debemus.</w:t>
      </w:r>
    </w:p>
    <w:p/>
    <w:p>
      <w:r xmlns:w="http://schemas.openxmlformats.org/wordprocessingml/2006/main">
        <w:t xml:space="preserve">2: "Viam impiorum abominabitur Dominus, qui autem sectantur iustitiam" (Prov. XV,9). Studeamus rectas electiones facere ac voluntati Dei oboedire.</w:t>
      </w:r>
    </w:p>
    <w:p/>
    <w:p>
      <w:r xmlns:w="http://schemas.openxmlformats.org/wordprocessingml/2006/main">
        <w:t xml:space="preserve">I: "Noli rumores mendacii disseminati. Ne adiuvet hominem maledicum testis esse" (Exodus 23, 1).</w:t>
      </w:r>
    </w:p>
    <w:p/>
    <w:p>
      <w:r xmlns:w="http://schemas.openxmlformats.org/wordprocessingml/2006/main">
        <w:t xml:space="preserve">2: "Ne sis testis sine causa contra proximum tuum, ne deicias labiis tuis" (Prov. XXIV, 28).</w:t>
      </w:r>
    </w:p>
    <w:p/>
    <w:p>
      <w:r xmlns:w="http://schemas.openxmlformats.org/wordprocessingml/2006/main">
        <w:t xml:space="preserve">Numbers 35:18 18 Si percusserit eum manu lignei, quo mortuus fuerit, et mortuus fuerit, homicida erit: homicida interficietur.</w:t>
      </w:r>
    </w:p>
    <w:p/>
    <w:p>
      <w:r xmlns:w="http://schemas.openxmlformats.org/wordprocessingml/2006/main">
        <w:t xml:space="preserve">Homicida interficietur.</w:t>
      </w:r>
    </w:p>
    <w:p/>
    <w:p>
      <w:r xmlns:w="http://schemas.openxmlformats.org/wordprocessingml/2006/main">
        <w:t xml:space="preserve">1. Gravia euentuum Sin</w:t>
      </w:r>
    </w:p>
    <w:p/>
    <w:p>
      <w:r xmlns:w="http://schemas.openxmlformats.org/wordprocessingml/2006/main">
        <w:t xml:space="preserve">2. Necessitas Iustitiae</w:t>
      </w:r>
    </w:p>
    <w:p/>
    <w:p>
      <w:r xmlns:w="http://schemas.openxmlformats.org/wordprocessingml/2006/main">
        <w:t xml:space="preserve">1. Genesis 9:6 Quicumque effuderit humanum sanguinem, fundetur sanguis illius: ad imaginem quippe Dei factus est homo.</w:t>
      </w:r>
    </w:p>
    <w:p/>
    <w:p>
      <w:r xmlns:w="http://schemas.openxmlformats.org/wordprocessingml/2006/main">
        <w:t xml:space="preserve">2. Ezekiel 18:20 - Anima quae peccaverit, ipsa morietur. Filius non patietur pro iniquitate patris, et pater pro iniquitate filii; iniquitas impiorum super seipsum ».</w:t>
      </w:r>
    </w:p>
    <w:p/>
    <w:p>
      <w:r xmlns:w="http://schemas.openxmlformats.org/wordprocessingml/2006/main">
        <w:t xml:space="preserve">Numbers 35:19 Propinquus occisi, homicidam interficiet: statim ut apprehenderit eum, interficiet.</w:t>
      </w:r>
    </w:p>
    <w:p/>
    <w:p>
      <w:r xmlns:w="http://schemas.openxmlformats.org/wordprocessingml/2006/main">
        <w:t xml:space="preserve">Num. 35:19, homicidii poena per sanguinem ultoris datur mors.</w:t>
      </w:r>
    </w:p>
    <w:p/>
    <w:p>
      <w:r xmlns:w="http://schemas.openxmlformats.org/wordprocessingml/2006/main">
        <w:t xml:space="preserve">1. DE PUNITIONE ACCIPIENDORUM A STUDIITATE Numeri 35:19 .</w:t>
      </w:r>
    </w:p>
    <w:p/>
    <w:p>
      <w:r xmlns:w="http://schemas.openxmlformats.org/wordprocessingml/2006/main">
        <w:t xml:space="preserve">2. Justitia et Misericordia in Bibliis: Historia Numeri 35:19</w:t>
      </w:r>
    </w:p>
    <w:p/>
    <w:p>
      <w:r xmlns:w="http://schemas.openxmlformats.org/wordprocessingml/2006/main">
        <w:t xml:space="preserve">1. Exodus 21:12-14 - Quicumque percusserit hominem, morte moriatur. Si non fuerit praemeditatus, sed actus Dei, constituam tibi locum ad quem confugerit interfector.</w:t>
      </w:r>
    </w:p>
    <w:p/>
    <w:p>
      <w:r xmlns:w="http://schemas.openxmlformats.org/wordprocessingml/2006/main">
        <w:t xml:space="preserve">2. Lev.</w:t>
      </w:r>
    </w:p>
    <w:p/>
    <w:p>
      <w:r xmlns:w="http://schemas.openxmlformats.org/wordprocessingml/2006/main">
        <w:t xml:space="preserve">Numbers 35:20.</w:t>
      </w:r>
    </w:p>
    <w:p/>
    <w:p>
      <w:r xmlns:w="http://schemas.openxmlformats.org/wordprocessingml/2006/main">
        <w:t xml:space="preserve">Auctoritas de consequentibus actum voluntarium occidendi alium hominem.</w:t>
      </w:r>
    </w:p>
    <w:p/>
    <w:p>
      <w:r xmlns:w="http://schemas.openxmlformats.org/wordprocessingml/2006/main">
        <w:t xml:space="preserve">1. Cavendum est ne ad odium et violentiam nos perducat affectus.</w:t>
      </w:r>
    </w:p>
    <w:p/>
    <w:p>
      <w:r xmlns:w="http://schemas.openxmlformats.org/wordprocessingml/2006/main">
        <w:t xml:space="preserve">2. Actiones nostrae consectaria habent, et semper cogitare debemus de nostris sententiis.</w:t>
      </w:r>
    </w:p>
    <w:p/>
    <w:p>
      <w:r xmlns:w="http://schemas.openxmlformats.org/wordprocessingml/2006/main">
        <w:t xml:space="preserve">1. Luc.</w:t>
      </w:r>
    </w:p>
    <w:p/>
    <w:p>
      <w:r xmlns:w="http://schemas.openxmlformats.org/wordprocessingml/2006/main">
        <w:t xml:space="preserve">2. Romans 12:19 Non vosmetipsos defendentes, sed date locum iræ. Scriptum est enim : Meum est ultionem, et reddam, dicit Dominus.</w:t>
      </w:r>
    </w:p>
    <w:p/>
    <w:p>
      <w:r xmlns:w="http://schemas.openxmlformats.org/wordprocessingml/2006/main">
        <w:t xml:space="preserve">Numbers 35:21 21 aut cum fuerit inimicus, manu percusserit, morte moriatur. Ultor sanguinum interficiet homicidam obvius ei.</w:t>
      </w:r>
    </w:p>
    <w:p/>
    <w:p>
      <w:r xmlns:w="http://schemas.openxmlformats.org/wordprocessingml/2006/main">
        <w:t xml:space="preserve">Deus iustitiam requirit cum homicida vitam alterius accipit. I: Iustitia Dei perfecta est in oculis eius et postulat ut occidantur homicidae. 2: sanguis pro iustitia clamat et Deus exaudit orationem interfectorum . I Genesis 9:6 Quicumque effuderit humanum sanguinem, fundetur sanguis illius: ad imaginem quippe Dei factus est homo. II: Deuteronomium 19:10-13 - "Si quis consilium vestrum fecerit et alium hominem ex sententia occiderit, auferte homicidam ab altari meo, ut moriatur. innocentem sanguinem effundere.'</w:t>
      </w:r>
    </w:p>
    <w:p/>
    <w:p>
      <w:r xmlns:w="http://schemas.openxmlformats.org/wordprocessingml/2006/main">
        <w:t xml:space="preserve">Numbers 35:22 Sin autem sine inimicitia subito eiecerit, aut sine insidiis aliquid ei injecerit,</w:t>
      </w:r>
    </w:p>
    <w:p/>
    <w:p>
      <w:r xmlns:w="http://schemas.openxmlformats.org/wordprocessingml/2006/main">
        <w:t xml:space="preserve">Lex Dei pro iis qui laeserunt nos requirit iustitiam, dum vindictam vitat.</w:t>
      </w:r>
    </w:p>
    <w:p/>
    <w:p>
      <w:r xmlns:w="http://schemas.openxmlformats.org/wordprocessingml/2006/main">
        <w:t xml:space="preserve">I: "Convertens ad alteram maxillam: donans pro talionis"</w:t>
      </w:r>
    </w:p>
    <w:p/>
    <w:p>
      <w:r xmlns:w="http://schemas.openxmlformats.org/wordprocessingml/2006/main">
        <w:t xml:space="preserve">2: "Deus vocatus ad quaerendam iustitiam sine talione".</w:t>
      </w:r>
    </w:p>
    <w:p/>
    <w:p>
      <w:r xmlns:w="http://schemas.openxmlformats.org/wordprocessingml/2006/main">
        <w:t xml:space="preserve">Matthew 5:38-39 Audistis quia dictum est: Oculum pro oculo, et dentem pro dente. Ego autem dico vobis: Non resistere malo. Sed et si quis te percusserit in dextera maxilla tua, praebe illi et alteram.</w:t>
      </w:r>
    </w:p>
    <w:p/>
    <w:p>
      <w:r xmlns:w="http://schemas.openxmlformats.org/wordprocessingml/2006/main">
        <w:t xml:space="preserve">Romans 12</w:t>
      </w:r>
    </w:p>
    <w:p/>
    <w:p>
      <w:r xmlns:w="http://schemas.openxmlformats.org/wordprocessingml/2006/main">
        <w:t xml:space="preserve">Numbers 35:23 aut cum aliquo lapide, quo moritur homo, non videns eum, et projecit super eum, ne moriatur, nec sibi fuerit inimicus, nec malum illius quæsivit.</w:t>
      </w:r>
    </w:p>
    <w:p/>
    <w:p>
      <w:r xmlns:w="http://schemas.openxmlformats.org/wordprocessingml/2006/main">
        <w:t xml:space="preserve">Si aliquis occidatur lapide vel alio, et homicida non intendat laedere victimam, tunc non sunt homicidii reus.</w:t>
      </w:r>
    </w:p>
    <w:p/>
    <w:p>
      <w:r xmlns:w="http://schemas.openxmlformats.org/wordprocessingml/2006/main">
        <w:t xml:space="preserve">1. De potentia intentionis: cognoscens differentiam inter actiones accidentales et deliberatas</w:t>
      </w:r>
    </w:p>
    <w:p/>
    <w:p>
      <w:r xmlns:w="http://schemas.openxmlformats.org/wordprocessingml/2006/main">
        <w:t xml:space="preserve">2. ignorata euentu incogitans actiones</w:t>
      </w:r>
    </w:p>
    <w:p/>
    <w:p>
      <w:r xmlns:w="http://schemas.openxmlformats.org/wordprocessingml/2006/main">
        <w:t xml:space="preserve">1. Matthew 5:21-22 Audistis quia antiquis dictum est: Non homicidium facies; et omnis qui homicidia est reus erit iudicio. Ego autem dico vobis: Omnis, qui irascitur fratri suo, reus erit iudicio ».</w:t>
      </w:r>
    </w:p>
    <w:p/>
    <w:p>
      <w:r xmlns:w="http://schemas.openxmlformats.org/wordprocessingml/2006/main">
        <w:t xml:space="preserve">2 James 3:2 In multis enim offendimus omnes. Si quis autem in hoc verbo non offendit, hic perfectus est vir: potest etiam freno circumducere totum corpus ejus.</w:t>
      </w:r>
    </w:p>
    <w:p/>
    <w:p>
      <w:r xmlns:w="http://schemas.openxmlformats.org/wordprocessingml/2006/main">
        <w:t xml:space="preserve">Numbers 35:24 Inter interfectorem et ultorem sanguinis judicabit: secundum hæc judicia,</w:t>
      </w:r>
    </w:p>
    <w:p/>
    <w:p>
      <w:r xmlns:w="http://schemas.openxmlformats.org/wordprocessingml/2006/main">
        <w:t xml:space="preserve">Communitas decernere debet inter homicidam et defuncti familiam.</w:t>
      </w:r>
    </w:p>
    <w:p/>
    <w:p>
      <w:r xmlns:w="http://schemas.openxmlformats.org/wordprocessingml/2006/main">
        <w:t xml:space="preserve">1. Omnes simul cooperantur ad iustitiam faciendam et in nostra communitate sanationem quaeramus.</w:t>
      </w:r>
    </w:p>
    <w:p/>
    <w:p>
      <w:r xmlns:w="http://schemas.openxmlformats.org/wordprocessingml/2006/main">
        <w:t xml:space="preserve">2. Dei vindicta est, et qui facit iniuriam, Iustam mercedem habebunt.</w:t>
      </w:r>
    </w:p>
    <w:p/>
    <w:p>
      <w:r xmlns:w="http://schemas.openxmlformats.org/wordprocessingml/2006/main">
        <w:t xml:space="preserve">1. Carissimi, nolite vosmetipsos vindicare, sed potius date locum irae: scriptum est enim: Mihi vindicta, et ego retribuam, dicit Dominus.</w:t>
      </w:r>
    </w:p>
    <w:p/>
    <w:p>
      <w:r xmlns:w="http://schemas.openxmlformats.org/wordprocessingml/2006/main">
        <w:t xml:space="preserve">2. Matth. 5:38-48 Audistis quia dictum est: Oculum pro oculo, et dentem pro dente. Ego autem dico vobis: Non resistere malo. Sed et si quis te percusserit in dextera maxilla tua, praebe illi et alteram. Et si quis voluerit tibi, et tunicam tuam sumat, habeat et pallium. Et si quis te angariaverit mille passus, vade cum illo duo milliaria. Petenti a te da, nec recuso, qui a te mutuari vult.</w:t>
      </w:r>
    </w:p>
    <w:p/>
    <w:p>
      <w:r xmlns:w="http://schemas.openxmlformats.org/wordprocessingml/2006/main">
        <w:t xml:space="preserve">Numbers 35:25 Eripietque interfectorem de manu ultoris sanguinum, et restituet eum congregatio in civitatem refugii, in qua fugerat: et sedebit in ea usque ad mortem. sacerdos magnus, qui oleo sancto unctus est.</w:t>
      </w:r>
    </w:p>
    <w:p/>
    <w:p>
      <w:r xmlns:w="http://schemas.openxmlformats.org/wordprocessingml/2006/main">
        <w:t xml:space="preserve">Percussorem ab ultore sanguinis tueri tenetur congregatio, et eos in civitatem refugii restituere usque ad mortem summi sacerdotis.</w:t>
      </w:r>
    </w:p>
    <w:p/>
    <w:p>
      <w:r xmlns:w="http://schemas.openxmlformats.org/wordprocessingml/2006/main">
        <w:t xml:space="preserve">1. De potestate remissi- tatis — Luc.</w:t>
      </w:r>
    </w:p>
    <w:p/>
    <w:p>
      <w:r xmlns:w="http://schemas.openxmlformats.org/wordprocessingml/2006/main">
        <w:t xml:space="preserve">2. Momentum misericordiae.</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Isaiah 1:18 18 Venite, et arguamus simul, dicit Dominus: Si fuerint peccata vestra sicut coccinea, quasi nix dealbabuntur.</w:t>
      </w:r>
    </w:p>
    <w:p/>
    <w:p>
      <w:r xmlns:w="http://schemas.openxmlformats.org/wordprocessingml/2006/main">
        <w:t xml:space="preserve">Numbers 35:26 Sin autem percussor venerit aliquando extra fines civitatis refugii, quo fugerat,</w:t>
      </w:r>
    </w:p>
    <w:p/>
    <w:p>
      <w:r xmlns:w="http://schemas.openxmlformats.org/wordprocessingml/2006/main">
        <w:t xml:space="preserve">Interfector intra urbis fines ad salutem manere debet.</w:t>
      </w:r>
    </w:p>
    <w:p/>
    <w:p>
      <w:r xmlns:w="http://schemas.openxmlformats.org/wordprocessingml/2006/main">
        <w:t xml:space="preserve">1. Mandatum Dei ad confugiendum in tempore tribulationis</w:t>
      </w:r>
    </w:p>
    <w:p/>
    <w:p>
      <w:r xmlns:w="http://schemas.openxmlformats.org/wordprocessingml/2006/main">
        <w:t xml:space="preserve">2. Virtus Veri Refugii in Deo</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Hebrews 6:18 - Ut per duas res immobiles, quibus impossibile est mentiri Deum, fortissimum solatium habeamus, qui confugimus ad tenendam propositam spem,</w:t>
      </w:r>
    </w:p>
    <w:p/>
    <w:p>
      <w:r xmlns:w="http://schemas.openxmlformats.org/wordprocessingml/2006/main">
        <w:t xml:space="preserve">Numbers 35:27 Sanguinis ultor extra fines civitatis refugii inveniet eum, ultorem sanguinis interfectorem interficit; non erit reus sanguinis;</w:t>
      </w:r>
    </w:p>
    <w:p/>
    <w:p>
      <w:r xmlns:w="http://schemas.openxmlformats.org/wordprocessingml/2006/main">
        <w:t xml:space="preserve">Interfector autem, qui ad civitatem refugii refugit, postquam aliquem occiderit, ultor sanguinis, si extra civitatem refugii inveniantur, occidi potest.</w:t>
      </w:r>
    </w:p>
    <w:p/>
    <w:p>
      <w:r xmlns:w="http://schemas.openxmlformats.org/wordprocessingml/2006/main">
        <w:t xml:space="preserve">1. Consequatur vim et momentum confugiendi.</w:t>
      </w:r>
    </w:p>
    <w:p/>
    <w:p>
      <w:r xmlns:w="http://schemas.openxmlformats.org/wordprocessingml/2006/main">
        <w:t xml:space="preserve">2. Iustitia Dei et misericordia eius in custodiendo eos qui sperant in lege eius.</w:t>
      </w:r>
    </w:p>
    <w:p/>
    <w:p>
      <w:r xmlns:w="http://schemas.openxmlformats.org/wordprocessingml/2006/main">
        <w:t xml:space="preserve">1. Deuteronomy 19:3-13</w:t>
      </w:r>
    </w:p>
    <w:p/>
    <w:p>
      <w:r xmlns:w="http://schemas.openxmlformats.org/wordprocessingml/2006/main">
        <w:t xml:space="preserve">2. Iosue 20:1-9</w:t>
      </w:r>
    </w:p>
    <w:p/>
    <w:p>
      <w:r xmlns:w="http://schemas.openxmlformats.org/wordprocessingml/2006/main">
        <w:t xml:space="preserve">Numbers 35:28 28 remansisset enim in civitate refugii sui usque ad mortem summi sacerdotis: sed post mortem pontificis interfector reversus est in terram possessionis suæ.</w:t>
      </w:r>
    </w:p>
    <w:p/>
    <w:p>
      <w:r xmlns:w="http://schemas.openxmlformats.org/wordprocessingml/2006/main">
        <w:t xml:space="preserve">Hic locus loquitur de necessitate hominis qui occidit aliquem in sua civitate refugii usque ad mortem pontificis.</w:t>
      </w:r>
    </w:p>
    <w:p/>
    <w:p>
      <w:r xmlns:w="http://schemas.openxmlformats.org/wordprocessingml/2006/main">
        <w:t xml:space="preserve">I) Virtus remissionis: Quomodo mors Iesu permittit etiam maximum peccatorem redimi</w:t>
      </w:r>
    </w:p>
    <w:p/>
    <w:p>
      <w:r xmlns:w="http://schemas.openxmlformats.org/wordprocessingml/2006/main">
        <w:t xml:space="preserve">2) Vitas nostras purificans per oboedientiam: quomodo emendare possumus pro peccatis nostris</w:t>
      </w:r>
    </w:p>
    <w:p/>
    <w:p>
      <w:r xmlns:w="http://schemas.openxmlformats.org/wordprocessingml/2006/main">
        <w:t xml:space="preserve">1) Sic scriptum est, Christum pati, et tertia die resurgere a mortuis, et praedicari in nomine eius poenitentiam et remissionem peccatorum in omnes gentes.</w:t>
      </w:r>
    </w:p>
    <w:p/>
    <w:p>
      <w:r xmlns:w="http://schemas.openxmlformats.org/wordprocessingml/2006/main">
        <w:t xml:space="preserve">2 Romans 3:23-24 Omnes enim peccaverunt, et egent gloria Dei, et justificantur in gratia ipsius in dono ejus, per redemptionem quæ est in Christo Jesu.</w:t>
      </w:r>
    </w:p>
    <w:p/>
    <w:p>
      <w:r xmlns:w="http://schemas.openxmlformats.org/wordprocessingml/2006/main">
        <w:t xml:space="preserve">Numbers 35:29 Hæc erunt vobis in præsidium judicii in generationibus vestris in cunctis habitaculis vestris.</w:t>
      </w:r>
    </w:p>
    <w:p/>
    <w:p>
      <w:r xmlns:w="http://schemas.openxmlformats.org/wordprocessingml/2006/main">
        <w:t xml:space="preserve">Numbers 35:29 asserit leges in eo loco secutas esse ab omnibus generationibus in omnibus habitaculis.</w:t>
      </w:r>
    </w:p>
    <w:p/>
    <w:p>
      <w:r xmlns:w="http://schemas.openxmlformats.org/wordprocessingml/2006/main">
        <w:t xml:space="preserve">1. Leges Dei sine tempore sunt</w:t>
      </w:r>
    </w:p>
    <w:p/>
    <w:p>
      <w:r xmlns:w="http://schemas.openxmlformats.org/wordprocessingml/2006/main">
        <w:t xml:space="preserve">2. Leges Dei obtemperare beneficia perennia afferunt</w:t>
      </w:r>
    </w:p>
    <w:p/>
    <w:p>
      <w:r xmlns:w="http://schemas.openxmlformats.org/wordprocessingml/2006/main">
        <w:t xml:space="preserve">1. Deuteronomy 4:1-2 Audi, Israël: Dominus Deus noster, Dominus unus est. Diliges Dominum Deum tuum ex toto corde tuo, et ex tota anima tua, et ex tota fortitudine tua.</w:t>
      </w:r>
    </w:p>
    <w:p/>
    <w:p>
      <w:r xmlns:w="http://schemas.openxmlformats.org/wordprocessingml/2006/main">
        <w:t xml:space="preserve">2. Proverbia 3:1-2 Fili mi, ne obliviscaris legis meæ, sed præcepta mea cor tuum custodiat: longitudinem dierum, et annos vitæ, et pacem apponet tibi.</w:t>
      </w:r>
    </w:p>
    <w:p/>
    <w:p>
      <w:r xmlns:w="http://schemas.openxmlformats.org/wordprocessingml/2006/main">
        <w:t xml:space="preserve">Numbers 35:30 Homicida sub testibus punietur: ad unius testimonium nullus condemnabitur.</w:t>
      </w:r>
    </w:p>
    <w:p/>
    <w:p>
      <w:r xmlns:w="http://schemas.openxmlformats.org/wordprocessingml/2006/main">
        <w:t xml:space="preserve">Lex Moysi dicit, testimonium duorum vel plurium testium homicidam interficiendum.</w:t>
      </w:r>
    </w:p>
    <w:p/>
    <w:p>
      <w:r xmlns:w="http://schemas.openxmlformats.org/wordprocessingml/2006/main">
        <w:t xml:space="preserve">1. Iustitia Dei: intelligens legem Moysi</w:t>
      </w:r>
    </w:p>
    <w:p/>
    <w:p>
      <w:r xmlns:w="http://schemas.openxmlformats.org/wordprocessingml/2006/main">
        <w:t xml:space="preserve">2. testimonium Dei Misericordiae et Amoris</w:t>
      </w:r>
    </w:p>
    <w:p/>
    <w:p>
      <w:r xmlns:w="http://schemas.openxmlformats.org/wordprocessingml/2006/main">
        <w:t xml:space="preserve">1. Deuteronomii 19:15 - "Unus testis non sufficiet contra hominem pro aliquo delicto, nec in aliquo delicto, quod in se commissum est. Tantum duorum testium vel trium testium testimoniis crimen constituetur. .</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Numbers 35:31 31 Nihil ergo accipietis pro anima homicidae, quae reus est mortis: sed morte ad mortem.</w:t>
      </w:r>
    </w:p>
    <w:p/>
    <w:p>
      <w:r xmlns:w="http://schemas.openxmlformats.org/wordprocessingml/2006/main">
        <w:t xml:space="preserve">Non satisfit ad vitam homicidae, sed ad mortem.</w:t>
      </w:r>
    </w:p>
    <w:p/>
    <w:p>
      <w:r xmlns:w="http://schemas.openxmlformats.org/wordprocessingml/2006/main">
        <w:t xml:space="preserve">1. Iustitiam quaere, non vindictam.</w:t>
      </w:r>
    </w:p>
    <w:p/>
    <w:p>
      <w:r xmlns:w="http://schemas.openxmlformats.org/wordprocessingml/2006/main">
        <w:t xml:space="preserve">2. Ne sis in homicidio complicitus.</w:t>
      </w:r>
    </w:p>
    <w:p/>
    <w:p>
      <w:r xmlns:w="http://schemas.openxmlformats.org/wordprocessingml/2006/main">
        <w:t xml:space="preserve">1. Romans 12:19, nolite ulcisci, sed date locum irae Dei, scriptum est enim: Meum est ulcisci; Ego retribuam, dicit Dominus.</w:t>
      </w:r>
    </w:p>
    <w:p/>
    <w:p>
      <w:r xmlns:w="http://schemas.openxmlformats.org/wordprocessingml/2006/main">
        <w:t xml:space="preserve">2. Exodus 21:12-14 Qui percusserit hominem volens occidere, morte moriatur. Tamen, si id non studiose, sed Deus permittit fieri, fugiendi sunt, ut locum designabo.</w:t>
      </w:r>
    </w:p>
    <w:p/>
    <w:p>
      <w:r xmlns:w="http://schemas.openxmlformats.org/wordprocessingml/2006/main">
        <w:t xml:space="preserve">Numbers 35:32 nec accipietis satisfactionem pro eo qui fugerit in civitatem refugii, ut revertatur ad habitandum in terra, usque ad mortem sacerdotis.</w:t>
      </w:r>
    </w:p>
    <w:p/>
    <w:p>
      <w:r xmlns:w="http://schemas.openxmlformats.org/wordprocessingml/2006/main">
        <w:t xml:space="preserve">Qui refugit in civitatem refugii, non licet ad terram reverti usque ad mortem sacerdotis.</w:t>
      </w:r>
    </w:p>
    <w:p/>
    <w:p>
      <w:r xmlns:w="http://schemas.openxmlformats.org/wordprocessingml/2006/main">
        <w:t xml:space="preserve">1. Refugium in Urbe: Quam invenire Securitatem in Temporibus Turbati.</w:t>
      </w:r>
    </w:p>
    <w:p/>
    <w:p>
      <w:r xmlns:w="http://schemas.openxmlformats.org/wordprocessingml/2006/main">
        <w:t xml:space="preserve">2. Munus sacerdotis in vita et communitate restauranda.</w:t>
      </w:r>
    </w:p>
    <w:p/>
    <w:p>
      <w:r xmlns:w="http://schemas.openxmlformats.org/wordprocessingml/2006/main">
        <w:t xml:space="preserve">1. Ps 91:2 Dicam Dómino, refúgium meum et fortitúdo mea; Deus meus, sperábo in ipso.</w:t>
      </w:r>
    </w:p>
    <w:p/>
    <w:p>
      <w:r xmlns:w="http://schemas.openxmlformats.org/wordprocessingml/2006/main">
        <w:t xml:space="preserve">2. Hebrews 10:19-22 Habentes itaque, fratres, fiduciam in introitu sanctorum in sanguine Jesu, in viam novam, et viventem, quam sanctificavit pro nobis, per velamen, id est, accedamus ad cor verum in plenitudine fidei, aspersi corda a conscientia mala, et abluti corpus aqua munda.</w:t>
      </w:r>
    </w:p>
    <w:p/>
    <w:p>
      <w:r xmlns:w="http://schemas.openxmlformats.org/wordprocessingml/2006/main">
        <w:t xml:space="preserve">Numbers 35:33 ne polluatis terram habitationis vestræ, quæ insontium cruore maculatur: nec aliter expiari potest, nisi per ejus sanguinem, qui alterius sanguinem fuderit.</w:t>
      </w:r>
    </w:p>
    <w:p/>
    <w:p>
      <w:r xmlns:w="http://schemas.openxmlformats.org/wordprocessingml/2006/main">
        <w:t xml:space="preserve">Non potest terra mundari a sanguine qui effusus est in eo, nisi qui effusus est in sanguine.</w:t>
      </w:r>
    </w:p>
    <w:p/>
    <w:p>
      <w:r xmlns:w="http://schemas.openxmlformats.org/wordprocessingml/2006/main">
        <w:t xml:space="preserve">I: Respicite terram, boni dispensatores terre vocati sumus, nec polluere eam, quia sacra est.</w:t>
      </w:r>
    </w:p>
    <w:p/>
    <w:p>
      <w:r xmlns:w="http://schemas.openxmlformats.org/wordprocessingml/2006/main">
        <w:t xml:space="preserve">2: Pretium peccati — nonnisi a nostris peccatis emundari possumus per sanguinem Iesu, quemadmodum et terra non potest mundari nisi a sanguine, qui in illo effuso est, per eius sanguinem, qui illum effudit.</w:t>
      </w:r>
    </w:p>
    <w:p/>
    <w:p>
      <w:r xmlns:w="http://schemas.openxmlformats.org/wordprocessingml/2006/main">
        <w:t xml:space="preserve">Leviticus 17:11 Anima enim carnis in sanguine est: quam dedi vobis super altare ad expiandum pro animabus vestris: sanguis enim pro anima est expiatus.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Numbers 35:34 Ne polluatis terram habitationis vestræ, in qua ego habito, quia ego Dominus habito inter filios Israël.</w:t>
      </w:r>
    </w:p>
    <w:p/>
    <w:p>
      <w:r xmlns:w="http://schemas.openxmlformats.org/wordprocessingml/2006/main">
        <w:t xml:space="preserve">Praecepit nobis Deus, ne polluatis terram, sicut habitat in nobis.</w:t>
      </w:r>
    </w:p>
    <w:p/>
    <w:p>
      <w:r xmlns:w="http://schemas.openxmlformats.org/wordprocessingml/2006/main">
        <w:t xml:space="preserve">1. Respiciunt terra: mandatum Dei ad populum suum</w:t>
      </w:r>
    </w:p>
    <w:p/>
    <w:p>
      <w:r xmlns:w="http://schemas.openxmlformats.org/wordprocessingml/2006/main">
        <w:t xml:space="preserve">2. Inhabitatio cum Deo: Benedictio Obedientiae</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 ego Dominus Deus vester.</w:t>
      </w:r>
    </w:p>
    <w:p/>
    <w:p>
      <w:r xmlns:w="http://schemas.openxmlformats.org/wordprocessingml/2006/main">
        <w:t xml:space="preserve">2. Psalmus 24:1 Domini est terra, et plenitudo ejus; orbis terrarum, et qui habitant in eo.</w:t>
      </w:r>
    </w:p>
    <w:p/>
    <w:p>
      <w:r xmlns:w="http://schemas.openxmlformats.org/wordprocessingml/2006/main">
        <w:t xml:space="preserve">Numeri 36 tres paragraphi sic perstringi possunt, versibus indicatis;</w:t>
      </w:r>
    </w:p>
    <w:p/>
    <w:p>
      <w:r xmlns:w="http://schemas.openxmlformats.org/wordprocessingml/2006/main">
        <w:t xml:space="preserve">Paragrapho 1: Numeri 36:1-4 vocati sunt principes filiorum Galaad de possessione terrae. Ad Mosen accedunt et suam sollicitudinem exprimunt quod si feminae ex tribu sua ex aliis tribubus jungunt viros, terra hereditaria ad illas tribus transeat, ita suam tributim minuendo. Sollemnem proponunt, quod filiae in familia sua homines tantum de sua tribu nubere debent, ut haereditas terrestris maneat in tribu Galaad.</w:t>
      </w:r>
    </w:p>
    <w:p/>
    <w:p>
      <w:r xmlns:w="http://schemas.openxmlformats.org/wordprocessingml/2006/main">
        <w:t xml:space="preserve">Paragraphus 2: Continuatio in Numerorum 36:5-9, Moyses responsum Dei accipit ad sollicitudinem principum filiorum Galaad. Deus affirmat se bene dixisse et mandatum de hereditate praebet. Dicit enim, si filiae possessiones hereditabunt, intra suam tribum nubere debent, ut hereditas terre firma maneat et ad aliam tribum non transeat.</w:t>
      </w:r>
    </w:p>
    <w:p/>
    <w:p>
      <w:r xmlns:w="http://schemas.openxmlformats.org/wordprocessingml/2006/main">
        <w:t xml:space="preserve">Paragraphus 3: Numeri 36 concluduntur addita quoque instructione a Deo per Moysen data de normis matrimonialibus erga mulieres quae possessiones possident. Regulam instituit affirmans omnem mulierem, quae agrum hereditarium est, alicui ex familia sua tribui nubere oportere, ut unusquisque Israelita paternae hereditatis possessionem retineat. Hoc efficit ut conservatio et integritas tribuum regionum per generationes.</w:t>
      </w:r>
    </w:p>
    <w:p/>
    <w:p>
      <w:r xmlns:w="http://schemas.openxmlformats.org/wordprocessingml/2006/main">
        <w:t xml:space="preserve">In summa:</w:t>
      </w:r>
    </w:p>
    <w:p>
      <w:r xmlns:w="http://schemas.openxmlformats.org/wordprocessingml/2006/main">
        <w:t xml:space="preserve">Numeri 36 praesentes;</w:t>
      </w:r>
    </w:p>
    <w:p>
      <w:r xmlns:w="http://schemas.openxmlformats.org/wordprocessingml/2006/main">
        <w:t xml:space="preserve">Sollicitudo hereditatis ad alias gentes transiens erexit;</w:t>
      </w:r>
    </w:p>
    <w:p>
      <w:r xmlns:w="http://schemas.openxmlformats.org/wordprocessingml/2006/main">
        <w:t xml:space="preserve">Rogatio filiae propriae tribui nubentes;</w:t>
      </w:r>
    </w:p>
    <w:p>
      <w:r xmlns:w="http://schemas.openxmlformats.org/wordprocessingml/2006/main">
        <w:t xml:space="preserve">Affirmatio Dei mandatum circa haereditatem.</w:t>
      </w:r>
    </w:p>
    <w:p/>
    <w:p>
      <w:r xmlns:w="http://schemas.openxmlformats.org/wordprocessingml/2006/main">
        <w:t xml:space="preserve">Sollicitudo de matrimoniis inter tribubus ad alias gentes transiens;</w:t>
      </w:r>
    </w:p>
    <w:p>
      <w:r xmlns:w="http://schemas.openxmlformats.org/wordprocessingml/2006/main">
        <w:t xml:space="preserve">Solutio proponitur filiae nubentes in eadem tribu;</w:t>
      </w:r>
    </w:p>
    <w:p>
      <w:r xmlns:w="http://schemas.openxmlformats.org/wordprocessingml/2006/main">
        <w:t xml:space="preserve">Deus propositum affirmat mandatum ad hereditatem firmam.</w:t>
      </w:r>
    </w:p>
    <w:p/>
    <w:p>
      <w:r xmlns:w="http://schemas.openxmlformats.org/wordprocessingml/2006/main">
        <w:t xml:space="preserve">Capitulum spectat ad sollicitudinem a principibus familiae Galaad de matrimoniis inter-trialibus et de eius immutatione hereditatis terrestris. Numerorum 36, adeunt Mosen cum curis, si feminae ex tribu sua jungunt viros ex aliis tribubus, terra haereditaria ad illas tribus transeat, potentiam suam tributim minuendo. Solutionem proponunt ubi filiae in familia sua homines tantum ex propria tribu nubere debent ad conservationem hereditatis terrestris.</w:t>
      </w:r>
    </w:p>
    <w:p/>
    <w:p>
      <w:r xmlns:w="http://schemas.openxmlformats.org/wordprocessingml/2006/main">
        <w:t xml:space="preserve">Numeri XXXVI, Moyses responsum Dei accipit ad curam a principibus familias Galaad motas. Deus affirmat se bene dixisse et mandatum de hereditate praebet. Dicit enim, si filiae possessiones hereditabunt, intra suam tribum nubere debent, ut hereditas terre firma maneat et ad aliam tribum non transeat. Haec institutio efficit ut unusquisque Israelitae possessionis suae avitae hereditatis retineat ac integritatem tribuum regionum per generationes servet.</w:t>
      </w:r>
    </w:p>
    <w:p/>
    <w:p>
      <w:r xmlns:w="http://schemas.openxmlformats.org/wordprocessingml/2006/main">
        <w:t xml:space="preserve">Numeri 36 concluditur cum additamento instructionis a Deo per Moysen datae de normis matrimonialibus erga mulieres quae possessiones possident. Regulam instituit affirmans nullam mulierem, quae agrum hereditarium est, alicui ex propria familia tribui nubere debere. Haec postulatio efficit, ut singulae tribus possessiones paternae integrae maneant ac ne hereditarium quidem terrarum ad alias gentes transferatur per interna- menta matrimonia. Caput in luce ponit momentum servandi tribus limitibus ac hereditates paternas in societate Israelitica conservandi.</w:t>
      </w:r>
    </w:p>
    <w:p/>
    <w:p>
      <w:r xmlns:w="http://schemas.openxmlformats.org/wordprocessingml/2006/main">
        <w:t xml:space="preserve">Numbers 36:1 Veneruntque principes familiarum Galaad filii Machir filii Manasse per cognationes filiorum Ioseph, et locuti sunt coram Moyse et principibus, principes familiarum filiorum Israel;</w:t>
      </w:r>
    </w:p>
    <w:p/>
    <w:p>
      <w:r xmlns:w="http://schemas.openxmlformats.org/wordprocessingml/2006/main">
        <w:t xml:space="preserve">familiae filiorum Galaad, filii Machir et Manasse, venerunt coram Moyse et principibus suis ad loquendum.</w:t>
      </w:r>
    </w:p>
    <w:p/>
    <w:p>
      <w:r xmlns:w="http://schemas.openxmlformats.org/wordprocessingml/2006/main">
        <w:t xml:space="preserve">1. Momentum standi ad rectum.</w:t>
      </w:r>
    </w:p>
    <w:p/>
    <w:p>
      <w:r xmlns:w="http://schemas.openxmlformats.org/wordprocessingml/2006/main">
        <w:t xml:space="preserve">2. Dei voluntas nos deducet in omni consilio quod facimus.</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Hebrews 10:24-25 Consideremus autem quomodo nosmetipsos stimemus invicem in caritate et operibus bonis, non relinquentes invicem sicut quidam consueverunt operari, sed consolantes, et magis. Vides appropinquantem diem.</w:t>
      </w:r>
    </w:p>
    <w:p/>
    <w:p>
      <w:r xmlns:w="http://schemas.openxmlformats.org/wordprocessingml/2006/main">
        <w:t xml:space="preserve">Numbers 36:2 2 At illi dixerunt: Dominus præcepit domino meo ut darem terram in possessionem filiis Israël, et præceperat dominus meus a Domino ut darem hæreditatem Salphaad fratrem nostrum filiabus suis.</w:t>
      </w:r>
    </w:p>
    <w:p/>
    <w:p>
      <w:r xmlns:w="http://schemas.openxmlformats.org/wordprocessingml/2006/main">
        <w:t xml:space="preserve">Hic locus explicat quomodo Deus praecepit Mosi ut filiabus suis haereditatem Zelophaad daret.</w:t>
      </w:r>
    </w:p>
    <w:p/>
    <w:p>
      <w:r xmlns:w="http://schemas.openxmlformats.org/wordprocessingml/2006/main">
        <w:t xml:space="preserve">1. Deus pretium filiarum honorat, et nos quoque debemus.</w:t>
      </w:r>
    </w:p>
    <w:p/>
    <w:p>
      <w:r xmlns:w="http://schemas.openxmlformats.org/wordprocessingml/2006/main">
        <w:t xml:space="preserve">2. Deus desiderat ut id quod cum aliis habemus communicemus.</w:t>
      </w:r>
    </w:p>
    <w:p/>
    <w:p>
      <w:r xmlns:w="http://schemas.openxmlformats.org/wordprocessingml/2006/main">
        <w:t xml:space="preserve">1. Isaias 43:4 - "Quoniam honoratus es in conspectu meo, et quia amo te, dabo pro te gentes pro anima tua."</w:t>
      </w:r>
    </w:p>
    <w:p/>
    <w:p>
      <w:r xmlns:w="http://schemas.openxmlformats.org/wordprocessingml/2006/main">
        <w:t xml:space="preserve">2. Deut.</w:t>
      </w:r>
    </w:p>
    <w:p/>
    <w:p>
      <w:r xmlns:w="http://schemas.openxmlformats.org/wordprocessingml/2006/main">
        <w:t xml:space="preserve">Numbers 36:3 et si alicui filiorum reliquarum tribuum filiorum Israel nubunt, tolletur hereditas eorum ab hereditate patrum nostrorum, et hereditas tribuum, in qua sunt, mittetur. de sorte hereditatis nostrae accipietur.</w:t>
      </w:r>
    </w:p>
    <w:p/>
    <w:p>
      <w:r xmlns:w="http://schemas.openxmlformats.org/wordprocessingml/2006/main">
        <w:t xml:space="preserve">Si quis ex filiabus Salphaad in aliis tribubus filiorum Israel duxerit, tunc de tribu patrum suorum movebitur hereditas in tribum, in qua accipiuntur.</w:t>
      </w:r>
    </w:p>
    <w:p/>
    <w:p>
      <w:r xmlns:w="http://schemas.openxmlformats.org/wordprocessingml/2006/main">
        <w:t xml:space="preserve">1. Momentum Fidelium Commitment in Matrimoniis</w:t>
      </w:r>
    </w:p>
    <w:p/>
    <w:p>
      <w:r xmlns:w="http://schemas.openxmlformats.org/wordprocessingml/2006/main">
        <w:t xml:space="preserve">2. De Potestate Haereditatis et Quam Conjungit Nos Deo</w:t>
      </w:r>
    </w:p>
    <w:p/>
    <w:p>
      <w:r xmlns:w="http://schemas.openxmlformats.org/wordprocessingml/2006/main">
        <w:t xml:space="preserve">1. Ephesians 5:22-33 Mulieres subditae estote viris suis sicut Domino.</w:t>
      </w:r>
    </w:p>
    <w:p/>
    <w:p>
      <w:r xmlns:w="http://schemas.openxmlformats.org/wordprocessingml/2006/main">
        <w:t xml:space="preserve">2. Deuteronomy 6:1-9 Audi, Israël: Dominus Deus noster Dominus unus est.</w:t>
      </w:r>
    </w:p>
    <w:p/>
    <w:p>
      <w:r xmlns:w="http://schemas.openxmlformats.org/wordprocessingml/2006/main">
        <w:t xml:space="preserve">Numbers 36:4 Cum autem jubilatio filiorum Israël fuerit, tunc hereditas eorum tradetur in possessionem tribuum, in quam accepti sunt: sic tolletur hæreditas eorum de hereditate tribuum patrum nostrorum.</w:t>
      </w:r>
    </w:p>
    <w:p/>
    <w:p>
      <w:r xmlns:w="http://schemas.openxmlformats.org/wordprocessingml/2006/main">
        <w:t xml:space="preserve">Hereditas Israelitarum reddenda est tribui, ad quam pertinent tempore iubilaei.</w:t>
      </w:r>
    </w:p>
    <w:p/>
    <w:p>
      <w:r xmlns:w="http://schemas.openxmlformats.org/wordprocessingml/2006/main">
        <w:t xml:space="preserve">1. altissimum hereditatis tuae: Momentum iubilaei</w:t>
      </w:r>
    </w:p>
    <w:p/>
    <w:p>
      <w:r xmlns:w="http://schemas.openxmlformats.org/wordprocessingml/2006/main">
        <w:t xml:space="preserve">2. Altissimo donorum nostrorum: Cura Villicationis</w:t>
      </w:r>
    </w:p>
    <w:p/>
    <w:p>
      <w:r xmlns:w="http://schemas.openxmlformats.org/wordprocessingml/2006/main">
        <w:t xml:space="preserve">1. Ecclesiastes 3:1-8</w:t>
      </w:r>
    </w:p>
    <w:p/>
    <w:p>
      <w:r xmlns:w="http://schemas.openxmlformats.org/wordprocessingml/2006/main">
        <w:t xml:space="preserve">2. Ephesians 2:8-10</w:t>
      </w:r>
    </w:p>
    <w:p/>
    <w:p>
      <w:r xmlns:w="http://schemas.openxmlformats.org/wordprocessingml/2006/main">
        <w:t xml:space="preserve">Numbers 36:5 Respondit Moyses filiis Israël, et Domino præcipiente ait: Recte tribus filiorum Joseph locuta est.</w:t>
      </w:r>
    </w:p>
    <w:p/>
    <w:p>
      <w:r xmlns:w="http://schemas.openxmlformats.org/wordprocessingml/2006/main">
        <w:t xml:space="preserve">Praecepitque Moyses tribubus Israel iuxta verbum Domini, et benedixerunt filii Ioseph.</w:t>
      </w:r>
    </w:p>
    <w:p/>
    <w:p>
      <w:r xmlns:w="http://schemas.openxmlformats.org/wordprocessingml/2006/main">
        <w:t xml:space="preserve">1. Mandatis Dei obtemperans: Exemplum filiorum Ioseph</w:t>
      </w:r>
    </w:p>
    <w:p/>
    <w:p>
      <w:r xmlns:w="http://schemas.openxmlformats.org/wordprocessingml/2006/main">
        <w:t xml:space="preserve">2. Verbum Dei respondens cum fide et oboedientia</w:t>
      </w:r>
    </w:p>
    <w:p/>
    <w:p>
      <w:r xmlns:w="http://schemas.openxmlformats.org/wordprocessingml/2006/main">
        <w:t xml:space="preserve">1. Joshua 1:7-8 Confortare, et esto robustus nimis. Observa omnem legem servo tuo Moysi. Non declinetis ad dexteram neque ad sinistram, ut bene sit tibi quocumque ieris. 8 Hunc librum legis semper custodi in labiis tuis; die ac nocte meditare in eo, ut custodias omnia quae scripta sunt in eo. Tunc prosper et felix eris.</w:t>
      </w:r>
    </w:p>
    <w:p/>
    <w:p>
      <w:r xmlns:w="http://schemas.openxmlformats.org/wordprocessingml/2006/main">
        <w:t xml:space="preserve">2. Psalm 119:105 Lucerna pedibus meis verbum tuum, et lumen semitis meis.</w:t>
      </w:r>
    </w:p>
    <w:p/>
    <w:p>
      <w:r xmlns:w="http://schemas.openxmlformats.org/wordprocessingml/2006/main">
        <w:t xml:space="preserve">Numbers 36:6 Hoc est verbum quod præcepit Dominus de filiabus Salphaad, dicens: Nubant, quibus melius visum est. tantum tribus cognationi nubebunt familiae.</w:t>
      </w:r>
    </w:p>
    <w:p/>
    <w:p>
      <w:r xmlns:w="http://schemas.openxmlformats.org/wordprocessingml/2006/main">
        <w:t xml:space="preserve">Dominus mandat ut filiae Noa cui velint nubere, modo sit in tribu patris eorum.</w:t>
      </w:r>
    </w:p>
    <w:p/>
    <w:p>
      <w:r xmlns:w="http://schemas.openxmlformats.org/wordprocessingml/2006/main">
        <w:t xml:space="preserve">1. Deus hominem curat - 1 Corinthians 10:13</w:t>
      </w:r>
    </w:p>
    <w:p/>
    <w:p>
      <w:r xmlns:w="http://schemas.openxmlformats.org/wordprocessingml/2006/main">
        <w:t xml:space="preserve">2. Amor limites non cognoscit. 1 John 4:7 .</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1 John 4:7 Carissimi, diligamus invicem, quoniam caritas ex Deo est: et qui diligit, ex Deo natus est, et cognoscit Deum.</w:t>
      </w:r>
    </w:p>
    <w:p/>
    <w:p>
      <w:r xmlns:w="http://schemas.openxmlformats.org/wordprocessingml/2006/main">
        <w:t xml:space="preserve">Numbers 36:7 ne commisceatur possessio filiorum Israël de tribu in tribum, sed unusquisque filiorum Israël se servabit in hæreditate tribus patrum suorum.</w:t>
      </w:r>
    </w:p>
    <w:p/>
    <w:p>
      <w:r xmlns:w="http://schemas.openxmlformats.org/wordprocessingml/2006/main">
        <w:t xml:space="preserve">hereditas filiorum Israel residebit in tribu familiarum suarum.</w:t>
      </w:r>
    </w:p>
    <w:p/>
    <w:p>
      <w:r xmlns:w="http://schemas.openxmlformats.org/wordprocessingml/2006/main">
        <w:t xml:space="preserve">1. Dei consilium: Ne quid te moveat ab hereditate tua</w:t>
      </w:r>
    </w:p>
    <w:p/>
    <w:p>
      <w:r xmlns:w="http://schemas.openxmlformats.org/wordprocessingml/2006/main">
        <w:t xml:space="preserve">2. Moram maioribus nostris: Servans Foedus Dei</w:t>
      </w:r>
    </w:p>
    <w:p/>
    <w:p>
      <w:r xmlns:w="http://schemas.openxmlformats.org/wordprocessingml/2006/main">
        <w:t xml:space="preserve">1. In quo et nos sorte vocati sumus, praedestinati secundum propositum eius qui omnia operatur secundum propositum voluntatis suae.</w:t>
      </w:r>
    </w:p>
    <w:p/>
    <w:p>
      <w:r xmlns:w="http://schemas.openxmlformats.org/wordprocessingml/2006/main">
        <w:t xml:space="preserve">2. Deuteronomy 7:9 Scito ergo quoniam Dominus Deus tuus est Deus; Est fidelis Deus, servans Foedus amoris in mille generationes eorum qui diligunt eum et servant eius mandata.</w:t>
      </w:r>
    </w:p>
    <w:p/>
    <w:p>
      <w:r xmlns:w="http://schemas.openxmlformats.org/wordprocessingml/2006/main">
        <w:t xml:space="preserve">Numbers 36:8 8 et omnis filia, quæ possidet hereditatem in omni tribu filiorum Israël, erit uxor unius de cognatione et tribu patris sui, ut filii Israël fruantur unusquisque possessione patrum suorum. .</w:t>
      </w:r>
    </w:p>
    <w:p/>
    <w:p>
      <w:r xmlns:w="http://schemas.openxmlformats.org/wordprocessingml/2006/main">
        <w:t xml:space="preserve">Filiae Israel in sua tribu nubunt, ut haereditatem patrum suorum in tribubus obtineant.</w:t>
      </w:r>
    </w:p>
    <w:p/>
    <w:p>
      <w:r xmlns:w="http://schemas.openxmlformats.org/wordprocessingml/2006/main">
        <w:t xml:space="preserve">1. Momentum matrimonium intra tribum suam</w:t>
      </w:r>
    </w:p>
    <w:p/>
    <w:p>
      <w:r xmlns:w="http://schemas.openxmlformats.org/wordprocessingml/2006/main">
        <w:t xml:space="preserve">2. Transiens in Legatum Patrum nostrorum</w:t>
      </w:r>
    </w:p>
    <w:p/>
    <w:p>
      <w:r xmlns:w="http://schemas.openxmlformats.org/wordprocessingml/2006/main">
        <w:t xml:space="preserve">1. Deuteronomy 7:3-4 Ne commiscearis cum eis, des filias tuas filiis suis, aut filias suas filiis tuis, ne avertas filios tuos a me, ut servias diis alienis. Iratusque est contra vos furor Domini, et delebit vos cito.</w:t>
      </w:r>
    </w:p>
    <w:p/>
    <w:p>
      <w:r xmlns:w="http://schemas.openxmlformats.org/wordprocessingml/2006/main">
        <w:t xml:space="preserve">2. Ruth 1:16-17 dixit autem Ruth: Noli me monere, ne derelinquam te, aut ne post te revertar. Quo enim ibis ibo, et ubi demoraris manebo. Populus tuus populus meus, et Deus tuus Deus meus. Ubi morieris, ibi moriar et ibi sepeliar. Faciat Dominus mihi et addat, si non nisi mors abscidit me a te.</w:t>
      </w:r>
    </w:p>
    <w:p/>
    <w:p>
      <w:r xmlns:w="http://schemas.openxmlformats.org/wordprocessingml/2006/main">
        <w:t xml:space="preserve">Numbers 36:9 9 nec de tribu in alteram tribum movebit hereditas. Unusquisque autem de tribubus filiorum Israel tenebit se in hæreditatem suam.</w:t>
      </w:r>
    </w:p>
    <w:p/>
    <w:p>
      <w:r xmlns:w="http://schemas.openxmlformats.org/wordprocessingml/2006/main">
        <w:t xml:space="preserve">Locus hic momentum extollit uniuscuiusque tribuum Israel ad suam hereditatem servandam.</w:t>
      </w:r>
    </w:p>
    <w:p/>
    <w:p>
      <w:r xmlns:w="http://schemas.openxmlformats.org/wordprocessingml/2006/main">
        <w:t xml:space="preserve">1. Momentum identitatis ac patrimonii conservandi.</w:t>
      </w:r>
    </w:p>
    <w:p/>
    <w:p>
      <w:r xmlns:w="http://schemas.openxmlformats.org/wordprocessingml/2006/main">
        <w:t xml:space="preserve">2. Benedictiones honorandi haereditatem nostram.</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1 Peter 1:17-21 - Et si invocatis eum ut Patrem, qui incorrupte iudicat secundum uniuscuiusque opuscula, timorem Domini facite in omni tempore exilii vestri, scientes quod redempti estis a vanis viis vestris, patres, non corruptibilibus, ut argento vel auro, sed pretioso sanguine Christi, sicut agni sine macula et macula. praescitus est ante mundi constitutionem sed in novissimis temporibus manifestatus est propter vos qui estis per ipsum fideles in Deo qui suscitavit illum a mortuis et dedit illi gloriam ut fides vestra et spes vestra in Deo sit .</w:t>
      </w:r>
    </w:p>
    <w:p/>
    <w:p>
      <w:r xmlns:w="http://schemas.openxmlformats.org/wordprocessingml/2006/main">
        <w:t xml:space="preserve">Numbers 36:10 Sicut praeceperat Dominus Moysi, ita fecerunt filiae Salphaad.</w:t>
      </w:r>
    </w:p>
    <w:p/>
    <w:p>
      <w:r xmlns:w="http://schemas.openxmlformats.org/wordprocessingml/2006/main">
        <w:t xml:space="preserve">Filiae Salphaad obedierunt mandatis Domini.</w:t>
      </w:r>
    </w:p>
    <w:p/>
    <w:p>
      <w:r xmlns:w="http://schemas.openxmlformats.org/wordprocessingml/2006/main">
        <w:t xml:space="preserve">I: Obedientes mandatis Domini magnam benedictionem et gaudium.</w:t>
      </w:r>
    </w:p>
    <w:p/>
    <w:p>
      <w:r xmlns:w="http://schemas.openxmlformats.org/wordprocessingml/2006/main">
        <w:t xml:space="preserve">II: Etiam cum difficile videtur, in domino debemus confidere, et mandata eius observare.</w:t>
      </w:r>
    </w:p>
    <w:p/>
    <w:p>
      <w:r xmlns:w="http://schemas.openxmlformats.org/wordprocessingml/2006/main">
        <w:t xml:space="preserve">1 Joshua 24:15 15 Quod si malum visum fuerit in oculis vestris ut serviatis Domino, eligite hodie quem servietis, sive servierint dii patres vestri in regione trans Flumen, sive diis Amorrhæorum, in quorum terra estis. habitabit. me autem et domum meam serviemus Domino.</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Numbers 36:11 Maola, Thersa, et Hogla, et Milca, et Noe, filiae Salphaad, ductae sunt de filiis patris eorum;</w:t>
      </w:r>
    </w:p>
    <w:p/>
    <w:p>
      <w:r xmlns:w="http://schemas.openxmlformats.org/wordprocessingml/2006/main">
        <w:t xml:space="preserve">Filiae Salphaad filii fratrum suorum patris eorum nuptae sunt.</w:t>
      </w:r>
    </w:p>
    <w:p/>
    <w:p>
      <w:r xmlns:w="http://schemas.openxmlformats.org/wordprocessingml/2006/main">
        <w:t xml:space="preserve">1 : traditiones et consuetudines a Deo praescriptas honorare meminerimus, etiam cum sensui nobis non videntur.</w:t>
      </w:r>
    </w:p>
    <w:p/>
    <w:p>
      <w:r xmlns:w="http://schemas.openxmlformats.org/wordprocessingml/2006/main">
        <w:t xml:space="preserve">II: Possibile est manere in fide nostra, maiorum consuetudines honorantes.</w:t>
      </w:r>
    </w:p>
    <w:p/>
    <w:p>
      <w:r xmlns:w="http://schemas.openxmlformats.org/wordprocessingml/2006/main">
        <w:t xml:space="preserve">1: Deuteronomy 25:5-6 Si habitaverint fratres simul, et unus ex eis mortuus fuerit et non fuerit filius, non accipietur uxor defuncti extra familiam extraneam. ibit ad illam frater viri ejus, et accipiet illam in uxorem, et fungatur officio fratris mariti sui;</w:t>
      </w:r>
    </w:p>
    <w:p/>
    <w:p>
      <w:r xmlns:w="http://schemas.openxmlformats.org/wordprocessingml/2006/main">
        <w:t xml:space="preserve">Leviticus 18:16 Turpitudinem uxoris fratris tui non revelabis; turpitudo enim fratris tui est.</w:t>
      </w:r>
    </w:p>
    <w:p/>
    <w:p>
      <w:r xmlns:w="http://schemas.openxmlformats.org/wordprocessingml/2006/main">
        <w:t xml:space="preserve">Numbers 36:12 Conjuncti sunt autem familiis filiorum Manasse filii Joseph, et manserunt in tribu familiari patris sui.</w:t>
      </w:r>
    </w:p>
    <w:p/>
    <w:p>
      <w:r xmlns:w="http://schemas.openxmlformats.org/wordprocessingml/2006/main">
        <w:t xml:space="preserve">Filiae Salphaad in familias filiorum Manasse nuptae sunt: et manserunt in tribubus patris eorum hereditas.</w:t>
      </w:r>
    </w:p>
    <w:p/>
    <w:p>
      <w:r xmlns:w="http://schemas.openxmlformats.org/wordprocessingml/2006/main">
        <w:t xml:space="preserve">1. Fidelitas Dei est providens populo suo per generationes.</w:t>
      </w:r>
    </w:p>
    <w:p/>
    <w:p>
      <w:r xmlns:w="http://schemas.openxmlformats.org/wordprocessingml/2006/main">
        <w:t xml:space="preserve">2. Nostrae obligationes sunt ut patrum nostrorum haereditas conservetur.</w:t>
      </w:r>
    </w:p>
    <w:p/>
    <w:p>
      <w:r xmlns:w="http://schemas.openxmlformats.org/wordprocessingml/2006/main">
        <w:t xml:space="preserve">1. Psalmus 37:25 Adolescens fui, et nunc senui; et non vidi iustum derelictum nec semen eius mendicans panem.</w:t>
      </w:r>
    </w:p>
    <w:p/>
    <w:p>
      <w:r xmlns:w="http://schemas.openxmlformats.org/wordprocessingml/2006/main">
        <w:t xml:space="preserve">2. Deuteronomy 4:9 9 sed solum cave, et diligenter custodi animam tuam, ne obliviscaris eorum, quæ viderunt oculi tui, et ne recedant a corde tuo cunctis diebus vitæ tuæ: sed doce filios tuos, filiorum tuorum.</w:t>
      </w:r>
    </w:p>
    <w:p/>
    <w:p>
      <w:r xmlns:w="http://schemas.openxmlformats.org/wordprocessingml/2006/main">
        <w:t xml:space="preserve">Numbers 36:13 Hæc sunt mandata atque judicia, quæ mandavit Dominus per manum Moysi ad filios Israël, in campestribus Moab supra Jordanem contra Jericho.</w:t>
      </w:r>
    </w:p>
    <w:p/>
    <w:p>
      <w:r xmlns:w="http://schemas.openxmlformats.org/wordprocessingml/2006/main">
        <w:t xml:space="preserve">Dedit Deus Israelitis mandata et iudicia in campestribus Moab iuxta Iericho.</w:t>
      </w:r>
    </w:p>
    <w:p/>
    <w:p>
      <w:r xmlns:w="http://schemas.openxmlformats.org/wordprocessingml/2006/main">
        <w:t xml:space="preserve">1. Praecepta Dei - Num 36:13</w:t>
      </w:r>
    </w:p>
    <w:p/>
    <w:p>
      <w:r xmlns:w="http://schemas.openxmlformats.org/wordprocessingml/2006/main">
        <w:t xml:space="preserve">2. Obedientia Benedictio - Deuteronomii 28:1-14 .</w:t>
      </w:r>
    </w:p>
    <w:p/>
    <w:p>
      <w:r xmlns:w="http://schemas.openxmlformats.org/wordprocessingml/2006/main">
        <w:t xml:space="preserve">1. Joshua 1:7-9 Confortare, et esto robustus: quia Dominus Deus tuus tecum est, quocumque perrexeris.</w:t>
      </w:r>
    </w:p>
    <w:p/>
    <w:p>
      <w:r xmlns:w="http://schemas.openxmlformats.org/wordprocessingml/2006/main">
        <w:t xml:space="preserve">Psalm 119:105 Lucerna pedibus meis verbum tuum, et lumen semitis meis.</w:t>
      </w:r>
    </w:p>
    <w:p/>
    <w:p>
      <w:r xmlns:w="http://schemas.openxmlformats.org/wordprocessingml/2006/main">
        <w:t xml:space="preserve">Deuteronomium 1 tribus paragraphis sic compendii potest, cum versibus indicatis;</w:t>
      </w:r>
    </w:p>
    <w:p/>
    <w:p>
      <w:r xmlns:w="http://schemas.openxmlformats.org/wordprocessingml/2006/main">
        <w:t xml:space="preserve">Paragrapho 1: Deuteronomii 1:1-18 scenam libri Deuteronomii ponit. Moyses Israelitas in campestribus Moabitarum alloquitur, iter suum ab Horeb (Monte Sinai) ad Cadesbarneam memorans. Promissionis Dei eos commemorat, ut eis terram Chananaeam praebeat et admoneat quomodo principes de singulis tribubus constituat ad populum regendum et iudicandum adiuvandum. Moses effert Se solus non posse ferre onus tam magnae gentis ducendi eosque hortatur ut sapientes ac prudentes homines sibi duces eligant.</w:t>
      </w:r>
    </w:p>
    <w:p/>
    <w:p>
      <w:r xmlns:w="http://schemas.openxmlformats.org/wordprocessingml/2006/main">
        <w:t xml:space="preserve">Paragraphus 2: Continuatio in Deuteronomio 1:19-46, Moses de Israelitis cogitat defectum fidei Dei promissioni cum ad Cadesbarneam pervenerunt. Narrat exploratores in Chananaeam misisse, qui rumores de terra fructifera retulerunt, sed etiam rumoribus validorum incultis populis metum incusserunt. Abalienati sunt filii Israelis praecepto Dei, cupientes reverti in Aegyptum, sed in Chanaan intrandi. Quam ob rem damnavit Deus generationem illam per quadraginta annos in eremo vagari, donec omnes, qui dubitaverant, periissent.</w:t>
      </w:r>
    </w:p>
    <w:p/>
    <w:p>
      <w:r xmlns:w="http://schemas.openxmlformats.org/wordprocessingml/2006/main">
        <w:t xml:space="preserve">Paragraphus 3: Deuteronomium 1 concluditur cum Moyse memorans res gestas post eorum tempora in Cades-barnea. Explicat quomodo tandem iter suum ad Canaanem reduxerunt, postquam per varia loca vagati sunt, inter Montem Seir et Vallem Zered. Moyses fatetur, licet Deus de aliis gentibus in via sua victorias concesserit, eas tamen terras possidere non licuisse, cum alienae essent gentes, quas Deus haereditate destinaverat.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Oratio Mosis ab Horeb (Sinai) usque ad Cades-barneam;</w:t>
      </w:r>
    </w:p>
    <w:p>
      <w:r xmlns:w="http://schemas.openxmlformats.org/wordprocessingml/2006/main">
        <w:t xml:space="preserve">Ducum constitutio onerosa est;</w:t>
      </w:r>
    </w:p>
    <w:p>
      <w:r xmlns:w="http://schemas.openxmlformats.org/wordprocessingml/2006/main">
        <w:t xml:space="preserve">Meditatio de fide errantium in deserto.</w:t>
      </w:r>
    </w:p>
    <w:p/>
    <w:p>
      <w:r xmlns:w="http://schemas.openxmlformats.org/wordprocessingml/2006/main">
        <w:t xml:space="preserve">Moses Israelitas alloquitur iter faciens;</w:t>
      </w:r>
    </w:p>
    <w:p>
      <w:r xmlns:w="http://schemas.openxmlformats.org/wordprocessingml/2006/main">
        <w:t xml:space="preserve">Defectum promissioni Dei apud Cades-barneam confidere;</w:t>
      </w:r>
    </w:p>
    <w:p>
      <w:r xmlns:w="http://schemas.openxmlformats.org/wordprocessingml/2006/main">
        <w:t xml:space="preserve">Damnatio in eremo per quadraginta annos vagatur.</w:t>
      </w:r>
    </w:p>
    <w:p/>
    <w:p>
      <w:r xmlns:w="http://schemas.openxmlformats.org/wordprocessingml/2006/main">
        <w:t xml:space="preserve">Resumptio itineris post victorias Cades-barneae super alias gentes;</w:t>
      </w:r>
    </w:p>
    <w:p>
      <w:r xmlns:w="http://schemas.openxmlformats.org/wordprocessingml/2006/main">
        <w:t xml:space="preserve">Agnitio praediorum aliorum populorum.</w:t>
      </w:r>
    </w:p>
    <w:p/>
    <w:p>
      <w:r xmlns:w="http://schemas.openxmlformats.org/wordprocessingml/2006/main">
        <w:t xml:space="preserve">Caput incipit a Moyse alloquentibus Israelitas in campestribus Moab, iter cogitans ab Horeb (Monte Sinai) ad Cades-barneam. In Deuteronomio 1, recenset quomodo Deus terram Chananaeam illis promiserit, ac principes de singulis tribubus ad populum regendum ac iudicandum constituit. Moses profitetur se solum non posse ferre onus tam magnae gentis ducendi eosque hortatur ut sapientes ac prudentes homines sibi duces eligant.</w:t>
      </w:r>
    </w:p>
    <w:p/>
    <w:p>
      <w:r xmlns:w="http://schemas.openxmlformats.org/wordprocessingml/2006/main">
        <w:t xml:space="preserve">Prosequens Deuteronomium 1, Significat Moses notabilem diffidentiae defectum ab Israelitis exhibitam cum Cades-barnea venissent. Revocat exploratores in Chananaeam misisse, qui rumores de terra fructifera retulerunt, sed etiam terrorem inditum populis ob rumores fortium incolarum. Abalienati sunt filii Israelis praecepto Dei, cupientes reverti in Aegyptum, sed in Chanaan intrandi. Ac per hoc damnavit Deus generationem illam per quadraginta annos in eremo vagari, donec omnes, qui dubitabant, periissent.</w:t>
      </w:r>
    </w:p>
    <w:p/>
    <w:p>
      <w:r xmlns:w="http://schemas.openxmlformats.org/wordprocessingml/2006/main">
        <w:t xml:space="preserve">Deuteronomium 1 concluditur cum Moyse post eorum tempora in Cadesbarnea memorans res gestas. Explicat quomodo tandem iter suum ad Canaanem reduxerunt, postquam per varia loca vagati sunt, sicut vallem Seir et Zered montem. Fatetur Moses, quamvis Deus de aliis gentibus in via sua victorias concesserit, eas tamen terras possidere non licuisse, cum essent aliorum populorum, quos Deus haereditate destinaverat. Id admonet possessionem peculiarium territorii partem consilii Dei et sincere pro populo electo.</w:t>
      </w:r>
    </w:p>
    <w:p/>
    <w:p>
      <w:r xmlns:w="http://schemas.openxmlformats.org/wordprocessingml/2006/main">
        <w:t xml:space="preserve">Deuteronomy 1:1 Hæc sunt verba quæ locutus est Moyses ad omnem Israël trans Jordanem in solitudine campestri contra mare Rubrum, inter Pharan et Tophel et Laban et Aseroth et Dizahab.</w:t>
      </w:r>
    </w:p>
    <w:p/>
    <w:p>
      <w:r xmlns:w="http://schemas.openxmlformats.org/wordprocessingml/2006/main">
        <w:t xml:space="preserve">Hic describit locum verborum Moysis ad omnem Israelem.</w:t>
      </w:r>
    </w:p>
    <w:p/>
    <w:p>
      <w:r xmlns:w="http://schemas.openxmlformats.org/wordprocessingml/2006/main">
        <w:t xml:space="preserve">I: Deus in deserto loquitur nobis, et adhuc possumus vocem eius audire.</w:t>
      </w:r>
    </w:p>
    <w:p/>
    <w:p>
      <w:r xmlns:w="http://schemas.openxmlformats.org/wordprocessingml/2006/main">
        <w:t xml:space="preserve">2: Etiam in locis difficultatis et incertis, Deus potest nos pacem et directionem facere.</w:t>
      </w:r>
    </w:p>
    <w:p/>
    <w:p>
      <w:r xmlns:w="http://schemas.openxmlformats.org/wordprocessingml/2006/main">
        <w:t xml:space="preserve">1 Isaiah 43:19 19 [Ecce novam rem faciam: nunc orietur, et non cognoscetis? viam deserti, et flumina in solitudinem.</w:t>
      </w:r>
    </w:p>
    <w:p/>
    <w:p>
      <w:r xmlns:w="http://schemas.openxmlformats.org/wordprocessingml/2006/main">
        <w:t xml:space="preserve">2 Psalm.</w:t>
      </w:r>
    </w:p>
    <w:p/>
    <w:p>
      <w:r xmlns:w="http://schemas.openxmlformats.org/wordprocessingml/2006/main">
        <w:t xml:space="preserve">Deuteronomy 1:2 (Clementine_Vulgate) Undecim dierum iter a Horeb per viam montis Seir usque ad Cadesbarneam.</w:t>
      </w:r>
    </w:p>
    <w:p/>
    <w:p>
      <w:r xmlns:w="http://schemas.openxmlformats.org/wordprocessingml/2006/main">
        <w:t xml:space="preserve">Locus ille iter Israelitarum de Horeb elucidat per montem Seir ad Cadesbarneam.</w:t>
      </w:r>
    </w:p>
    <w:p/>
    <w:p>
      <w:r xmlns:w="http://schemas.openxmlformats.org/wordprocessingml/2006/main">
        <w:t xml:space="preserve">1. Deus fidelitas in populo suo ducendo - Deuteronomium 1:30</w:t>
      </w:r>
    </w:p>
    <w:p/>
    <w:p>
      <w:r xmlns:w="http://schemas.openxmlformats.org/wordprocessingml/2006/main">
        <w:t xml:space="preserve">2. Momentum Dei regimen sequendi - Proverbia 16:9</w:t>
      </w:r>
    </w:p>
    <w:p/>
    <w:p>
      <w:r xmlns:w="http://schemas.openxmlformats.org/wordprocessingml/2006/main">
        <w:t xml:space="preserve">1. Psalm.</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Deuteronomy 1:3 Factum est autem in quadragesimo anno, undecimo mense, prima die mensis, locutus est Moyses ad filios Israël, juxta omnia quæ præceperat Dominus eis.</w:t>
      </w:r>
    </w:p>
    <w:p/>
    <w:p>
      <w:r xmlns:w="http://schemas.openxmlformats.org/wordprocessingml/2006/main">
        <w:t xml:space="preserve">Locutus est Moyses ad filios Israel quadragesimo anno, prima die mensis XI, iuxta omnia, quae praeceperat eis Dominus.</w:t>
      </w:r>
    </w:p>
    <w:p/>
    <w:p>
      <w:r xmlns:w="http://schemas.openxmlformats.org/wordprocessingml/2006/main">
        <w:t xml:space="preserve">1. Praecepta Domini observa - Deuteronomium 1:3</w:t>
      </w:r>
    </w:p>
    <w:p/>
    <w:p>
      <w:r xmlns:w="http://schemas.openxmlformats.org/wordprocessingml/2006/main">
        <w:t xml:space="preserve">2. Spera in tempore Domini - Deuteronomii 1:3</w:t>
      </w:r>
    </w:p>
    <w:p/>
    <w:p>
      <w:r xmlns:w="http://schemas.openxmlformats.org/wordprocessingml/2006/main">
        <w:t xml:space="preserve">1. Ecclesiastes 3:1 - Omnia tempus habent, et suis spatiis transeunt universa sub cælo.</w:t>
      </w:r>
    </w:p>
    <w:p/>
    <w:p>
      <w:r xmlns:w="http://schemas.openxmlformats.org/wordprocessingml/2006/main">
        <w:t xml:space="preserve">2. Psalmus 33:11 - Consilium Domini in aeternum, consilium cordis eius in generationem et generationem.</w:t>
      </w:r>
    </w:p>
    <w:p/>
    <w:p>
      <w:r xmlns:w="http://schemas.openxmlformats.org/wordprocessingml/2006/main">
        <w:t xml:space="preserve">Deuteronomy 1:4 postquam interfecit Sehon regem Amorrhæorum, qui habitavit in Hesebon, et Og, regem Basan, qui habitavit in Astaroth in Edrai:</w:t>
      </w:r>
    </w:p>
    <w:p/>
    <w:p>
      <w:r xmlns:w="http://schemas.openxmlformats.org/wordprocessingml/2006/main">
        <w:t xml:space="preserve">De Horeb ad Cadesbarneam, de Sehon et Og, regibus Amorreorum et Basan, iter eorum Moyses commemorat.</w:t>
      </w:r>
    </w:p>
    <w:p/>
    <w:p>
      <w:r xmlns:w="http://schemas.openxmlformats.org/wordprocessingml/2006/main">
        <w:t xml:space="preserve">1. Virtus fidei: Quomodo Israelitarum Fides ostendit Dei fortitudo</w:t>
      </w:r>
    </w:p>
    <w:p/>
    <w:p>
      <w:r xmlns:w="http://schemas.openxmlformats.org/wordprocessingml/2006/main">
        <w:t xml:space="preserve">2. Itinerarium Transformationum: Quid Israelitae ex Itineribus didicerunt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Deuteronomy 1:5 Trans Jordanem, in terra Moab, cœpit Moyses annuntiare legem hanc, dicens:</w:t>
      </w:r>
    </w:p>
    <w:p/>
    <w:p>
      <w:r xmlns:w="http://schemas.openxmlformats.org/wordprocessingml/2006/main">
        <w:t xml:space="preserve">Incipit Moyses legem dare filiis Israel ad orientalem plagam Iordanis.</w:t>
      </w:r>
    </w:p>
    <w:p/>
    <w:p>
      <w:r xmlns:w="http://schemas.openxmlformats.org/wordprocessingml/2006/main">
        <w:t xml:space="preserve">1: debemus audire legem Dei et obedire ei .</w:t>
      </w:r>
    </w:p>
    <w:p/>
    <w:p>
      <w:r xmlns:w="http://schemas.openxmlformats.org/wordprocessingml/2006/main">
        <w:t xml:space="preserve">2: Deus promissiones suas custodit et semper a parte nostra erit.</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II, Io.</w:t>
      </w:r>
    </w:p>
    <w:p/>
    <w:p>
      <w:r xmlns:w="http://schemas.openxmlformats.org/wordprocessingml/2006/main">
        <w:t xml:space="preserve">Deuteronomy 1:6 Dominus Deus noster locutus est ad nos in Horeb, dicens: Satis habitastis in hoc monte.</w:t>
      </w:r>
    </w:p>
    <w:p/>
    <w:p>
      <w:r xmlns:w="http://schemas.openxmlformats.org/wordprocessingml/2006/main">
        <w:t xml:space="preserve">Locutus est Dominus ad populum in Horeb, dicens eis, ut egrediatur mons.</w:t>
      </w:r>
    </w:p>
    <w:p/>
    <w:p>
      <w:r xmlns:w="http://schemas.openxmlformats.org/wordprocessingml/2006/main">
        <w:t xml:space="preserve">1 : Movens on - Non impellamur in eodem loco, sed pro animo sumamus et in ignota progrediamur.</w:t>
      </w:r>
    </w:p>
    <w:p/>
    <w:p>
      <w:r xmlns:w="http://schemas.openxmlformats.org/wordprocessingml/2006/main">
        <w:t xml:space="preserve">2: Qui audiunt vocem - mandatis Domini pare credentes quod nos ducat in itinere nostro.</w:t>
      </w:r>
    </w:p>
    <w:p/>
    <w:p>
      <w:r xmlns:w="http://schemas.openxmlformats.org/wordprocessingml/2006/main">
        <w:t xml:space="preserve">1 Isaiah 43:19 19 Ecce ego novi aliquid. nunc orietur; non cognoscetis? Ego dabo in solitudine viam, et flumina in inaquoso;</w:t>
      </w:r>
    </w:p>
    <w:p/>
    <w:p>
      <w:r xmlns:w="http://schemas.openxmlformats.org/wordprocessingml/2006/main">
        <w:t xml:space="preserve">2 Alleluja. Levabo oculos meos in montes, unde veniet auxilium mihi. Auxilium meum a Domino, qui fecit caelum et terram.</w:t>
      </w:r>
    </w:p>
    <w:p/>
    <w:p>
      <w:r xmlns:w="http://schemas.openxmlformats.org/wordprocessingml/2006/main">
        <w:t xml:space="preserve">Deuteronomy 1:7 Convertimini, et venite, et pergite ad montem Amorrhæi, et ad omnia quæ adjacent, in campestribus, et collibus, et convalle, atque austro, ac iuxta mare, usque ad terram Chananaeorum, et ad Libanum, usque ad fluvium magnum, flumen Euphratem.</w:t>
      </w:r>
    </w:p>
    <w:p/>
    <w:p>
      <w:r xmlns:w="http://schemas.openxmlformats.org/wordprocessingml/2006/main">
        <w:t xml:space="preserve">Moyses Israelitas ad omnia loca quae prope Amorrhaeum proficiscuntur, cum campestribus, collibus, vallibus, australi, maris litore, Chananaeis, Libano, et Euphrate, proficiscuntur.</w:t>
      </w:r>
    </w:p>
    <w:p/>
    <w:p>
      <w:r xmlns:w="http://schemas.openxmlformats.org/wordprocessingml/2006/main">
        <w:t xml:space="preserve">1. Itinerarium terrae promissionis: Reflexio fidelium Israelitarum</w:t>
      </w:r>
    </w:p>
    <w:p/>
    <w:p>
      <w:r xmlns:w="http://schemas.openxmlformats.org/wordprocessingml/2006/main">
        <w:t xml:space="preserve">2. bissextilis fidei sumentes: Post Dei instructiones Quamvis ignoti</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Deuteronomy 1:8 8 Ecce ego proposui terram tuam: ingredere et posside terram, quam juravit Dominus patribus tuis, Abraham, Isaac, et Jacob, ut daret eis et semini eorum post eos.</w:t>
      </w:r>
    </w:p>
    <w:p/>
    <w:p>
      <w:r xmlns:w="http://schemas.openxmlformats.org/wordprocessingml/2006/main">
        <w:t xml:space="preserve">Deditque Deus terram Chanaan filiis Israel, sicut promiserat patribus eorum Abraham, Isaac et Iacob.</w:t>
      </w:r>
    </w:p>
    <w:p/>
    <w:p>
      <w:r xmlns:w="http://schemas.openxmlformats.org/wordprocessingml/2006/main">
        <w:t xml:space="preserve">1. Fidelitas Dei in promissionibus suis observandis.</w:t>
      </w:r>
    </w:p>
    <w:p/>
    <w:p>
      <w:r xmlns:w="http://schemas.openxmlformats.org/wordprocessingml/2006/main">
        <w:t xml:space="preserve">2. Potestas obediendi praeceptis Dei.</w:t>
      </w:r>
    </w:p>
    <w:p/>
    <w:p>
      <w:r xmlns:w="http://schemas.openxmlformats.org/wordprocessingml/2006/main">
        <w:t xml:space="preserve">1. Genesis 12:1-3 Dixit Dominus ad Abram: Egredere de terra tua, et de cognatione tua, et de domo patris tui in terram quam monstrabo tibi.</w:t>
      </w:r>
    </w:p>
    <w:p/>
    <w:p>
      <w:r xmlns:w="http://schemas.openxmlformats.org/wordprocessingml/2006/main">
        <w:t xml:space="preserve">2 Joshua 1:6-7 6 Viriliter agite, et confortamini: vos enim fecistis populum istum ut hæreditate possideatis terram, quam juravi patribus eorum ut darem eis. Tu tantum confortare, et esto robustus. Ne declines ab ea ad dexteram vel ad sinistram, ut bene sit tibi, quocumque ieris.</w:t>
      </w:r>
    </w:p>
    <w:p/>
    <w:p>
      <w:r xmlns:w="http://schemas.openxmlformats.org/wordprocessingml/2006/main">
        <w:t xml:space="preserve">Deuteronomy 1:9 Dixique vobis in tempore illo: Non possum solus sustinere vos;</w:t>
      </w:r>
    </w:p>
    <w:p/>
    <w:p>
      <w:r xmlns:w="http://schemas.openxmlformats.org/wordprocessingml/2006/main">
        <w:t xml:space="preserve">Dominus dixit populo quod non potest solus portare onus.</w:t>
      </w:r>
    </w:p>
    <w:p/>
    <w:p>
      <w:r xmlns:w="http://schemas.openxmlformats.org/wordprocessingml/2006/main">
        <w:t xml:space="preserve">Ad primum ergo dicendum quod Deus semper ibi est ut nos adiuvet, sed mementote quod non est solus in hoc itinere; Ipse nos vult ad Ipsum porrigere, inter se in auxilium et sustentationem.</w:t>
      </w:r>
    </w:p>
    <w:p/>
    <w:p>
      <w:r xmlns:w="http://schemas.openxmlformats.org/wordprocessingml/2006/main">
        <w:t xml:space="preserve">II: Tanta est Dei fortitudo, sed tamen etiam nobis vires et subsidia nostri hominis providere desiderat. Scire debemus quod non solum onera nostra portare intelligitur.</w:t>
      </w:r>
    </w:p>
    <w:p/>
    <w:p>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2 Psalm 55:22 Iacta super Dominum curam tuam, et ipse te enutriet; nunquam moveri justum permittet.</w:t>
      </w:r>
    </w:p>
    <w:p/>
    <w:p>
      <w:r xmlns:w="http://schemas.openxmlformats.org/wordprocessingml/2006/main">
        <w:t xml:space="preserve">Deuteronomy 1:10 Dominus Deus vester multiplicavit vos, et estis hodie sicut stellae caeli prae multitudine.</w:t>
      </w:r>
    </w:p>
    <w:p/>
    <w:p>
      <w:r xmlns:w="http://schemas.openxmlformats.org/wordprocessingml/2006/main">
        <w:t xml:space="preserve">Dominus benedixit populo suo in multitudine gravi.</w:t>
      </w:r>
    </w:p>
    <w:p/>
    <w:p>
      <w:r xmlns:w="http://schemas.openxmlformats.org/wordprocessingml/2006/main">
        <w:t xml:space="preserve">I: Dei fidelitas populo suo videtur per eius provisionem.</w:t>
      </w:r>
    </w:p>
    <w:p/>
    <w:p>
      <w:r xmlns:w="http://schemas.openxmlformats.org/wordprocessingml/2006/main">
        <w:t xml:space="preserve">II: Dei benedictiones innumerabiles sunt.</w:t>
      </w:r>
    </w:p>
    <w:p/>
    <w:p>
      <w:r xmlns:w="http://schemas.openxmlformats.org/wordprocessingml/2006/main">
        <w:t xml:space="preserve">Psalmus 105:8-9 Memor factus est in sæculum testamenti sui.</w:t>
      </w:r>
    </w:p>
    <w:p/>
    <w:p>
      <w:r xmlns:w="http://schemas.openxmlformats.org/wordprocessingml/2006/main">
        <w:t xml:space="preserve">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Deuteronomy 1:11 (Dominus Deus patrum vestrorum addat ad vos miliens quantum ad vos, et benedicat vobis, sicut pollicitus est vobis).</w:t>
      </w:r>
    </w:p>
    <w:p/>
    <w:p>
      <w:r xmlns:w="http://schemas.openxmlformats.org/wordprocessingml/2006/main">
        <w:t xml:space="preserve">Dominus promittit benedicere et multiplicare millies populum suum.</w:t>
      </w:r>
    </w:p>
    <w:p/>
    <w:p>
      <w:r xmlns:w="http://schemas.openxmlformats.org/wordprocessingml/2006/main">
        <w:t xml:space="preserve">1. Virtus promissionis Dei - quomodo Deus nos millies maius fecit</w:t>
      </w:r>
    </w:p>
    <w:p/>
    <w:p>
      <w:r xmlns:w="http://schemas.openxmlformats.org/wordprocessingml/2006/main">
        <w:t xml:space="preserve">2. Benedictio abundantiae - Quomodo experiri Dei benedictionem in vita nostra</w:t>
      </w:r>
    </w:p>
    <w:p/>
    <w:p>
      <w:r xmlns:w="http://schemas.openxmlformats.org/wordprocessingml/2006/main">
        <w:t xml:space="preserve">1. Ephesians 3:20 - Ei autem, qui potens est omnia facere in immensum, plus quam omnes petimus aut intelligimus, secundum virtutem suam quæ operatur in nobis.</w:t>
      </w:r>
    </w:p>
    <w:p/>
    <w:p>
      <w:r xmlns:w="http://schemas.openxmlformats.org/wordprocessingml/2006/main">
        <w:t xml:space="preserve">2. Psalmus 115:14.</w:t>
      </w:r>
    </w:p>
    <w:p/>
    <w:p>
      <w:r xmlns:w="http://schemas.openxmlformats.org/wordprocessingml/2006/main">
        <w:t xml:space="preserve">Deuteronomy 1:12 12 Quomodo possum solus sustinere vestram sarcinam, et sarcinam, ac iurgia vestra?</w:t>
      </w:r>
    </w:p>
    <w:p/>
    <w:p>
      <w:r xmlns:w="http://schemas.openxmlformats.org/wordprocessingml/2006/main">
        <w:t xml:space="preserve">Locus hic Deuteronomii 1, 12 loquitur de onere ac difficultate ad eam solam deferendi.</w:t>
      </w:r>
    </w:p>
    <w:p/>
    <w:p>
      <w:r xmlns:w="http://schemas.openxmlformats.org/wordprocessingml/2006/main">
        <w:t xml:space="preserve">1. "Virtus Communitatis: Doctrina ad Onus Dei Share"</w:t>
      </w:r>
    </w:p>
    <w:p/>
    <w:p>
      <w:r xmlns:w="http://schemas.openxmlformats.org/wordprocessingml/2006/main">
        <w:t xml:space="preserve">2. « Fidei fortitudo: Deo freti onera nostra portare ».</w:t>
      </w:r>
    </w:p>
    <w:p/>
    <w:p>
      <w:r xmlns:w="http://schemas.openxmlformats.org/wordprocessingml/2006/main">
        <w:t xml:space="preserve">1. Romans 12:4-5 - Sicut enim in uno corpore multa membra habemus, omnia autem membra non eumdem actum habent: ita multi unum corpus sumus in Christo, singuli autem alter alterius membra. "</w:t>
      </w:r>
    </w:p>
    <w:p/>
    <w:p>
      <w:r xmlns:w="http://schemas.openxmlformats.org/wordprocessingml/2006/main">
        <w:t xml:space="preserve">2. Hebrews 13:6 - "Sic confidenter possumus dicere: Dominus adiutor meus non timebo quid faciat mihi homo?</w:t>
      </w:r>
    </w:p>
    <w:p/>
    <w:p>
      <w:r xmlns:w="http://schemas.openxmlformats.org/wordprocessingml/2006/main">
        <w:t xml:space="preserve">Deuteronomy 1:13 Vos sapientes, et intelligite, et scitote in tribubus vestris: et ego constituam eos principes super vos.</w:t>
      </w:r>
    </w:p>
    <w:p/>
    <w:p>
      <w:r xmlns:w="http://schemas.openxmlformats.org/wordprocessingml/2006/main">
        <w:t xml:space="preserve">Hic docet filios Israel, ut eligant sapientes et prudentes de tribubus suis, ut sint principes super eos.</w:t>
      </w:r>
    </w:p>
    <w:p/>
    <w:p>
      <w:r xmlns:w="http://schemas.openxmlformats.org/wordprocessingml/2006/main">
        <w:t xml:space="preserve">1. Momentum quaerendi consilium sapien- tiae in deliberando facit.</w:t>
      </w:r>
    </w:p>
    <w:p/>
    <w:p>
      <w:r xmlns:w="http://schemas.openxmlformats.org/wordprocessingml/2006/main">
        <w:t xml:space="preserve">2. Dei praecepta secuti ad eligendos duces.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Deuteronomy 1:14 Tunc respondistis mihi: Bona res est, quam vis facere.</w:t>
      </w:r>
    </w:p>
    <w:p/>
    <w:p>
      <w:r xmlns:w="http://schemas.openxmlformats.org/wordprocessingml/2006/main">
        <w:t xml:space="preserve">Consensit ergo populus Israel, quod bonum esset et fieri, quod jusserat Deus.</w:t>
      </w:r>
    </w:p>
    <w:p/>
    <w:p>
      <w:r xmlns:w="http://schemas.openxmlformats.org/wordprocessingml/2006/main">
        <w:t xml:space="preserve">I: mandatis Dei obedire semper est recta electio.</w:t>
      </w:r>
    </w:p>
    <w:p/>
    <w:p>
      <w:r xmlns:w="http://schemas.openxmlformats.org/wordprocessingml/2006/main">
        <w:t xml:space="preserve">II: Cum Deus loquitur, sapiens est audire.</w:t>
      </w:r>
    </w:p>
    <w:p/>
    <w:p>
      <w:r xmlns:w="http://schemas.openxmlformats.org/wordprocessingml/2006/main">
        <w:t xml:space="preserve">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Colossians 3:20-21 20 Filii, obedite parentibus per omnia: hoc enim placitum est in Domino. Patres, nolite ad iracundiam provocare filios vestros, ut non pusillo animo fiant.</w:t>
      </w:r>
    </w:p>
    <w:p/>
    <w:p>
      <w:r xmlns:w="http://schemas.openxmlformats.org/wordprocessingml/2006/main">
        <w:t xml:space="preserve">Deuteronomy 1:15 15 adprehendi principes tribuum vestrorum sapientes et notos, et constitui eos principes super vos, tribunos et centuriones, et quinquagenarios, et decanos, et praefectos in tribubus vestris. .</w:t>
      </w:r>
    </w:p>
    <w:p/>
    <w:p>
      <w:r xmlns:w="http://schemas.openxmlformats.org/wordprocessingml/2006/main">
        <w:t xml:space="preserve">De tribubus autem Israel constituit Moyses et honorari populum, principes et principes eorum.</w:t>
      </w:r>
    </w:p>
    <w:p/>
    <w:p>
      <w:r xmlns:w="http://schemas.openxmlformats.org/wordprocessingml/2006/main">
        <w:t xml:space="preserve">1. Deus nos duces dat ut nos difficilibus temporibus sustineamus.</w:t>
      </w:r>
    </w:p>
    <w:p/>
    <w:p>
      <w:r xmlns:w="http://schemas.openxmlformats.org/wordprocessingml/2006/main">
        <w:t xml:space="preserve">2. Cooperatio in unitate essentialis est ad effectum.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Romans 12:4-8 Sicut enim in uno corpore multa membra habemus, omnia autem membra non eumdem actum habent: ita multi unum corpus sumus in Christo, singuli autem alter alterius membra.</w:t>
      </w:r>
    </w:p>
    <w:p/>
    <w:p>
      <w:r xmlns:w="http://schemas.openxmlformats.org/wordprocessingml/2006/main">
        <w:t xml:space="preserve">Deuteronomy 1:16 16 Præcepique judices vestros in tempore illo: Audite causas inter fratres vestros, et judicate juste inter virum et fratrem suum, et advenam qui est cum eo.</w:t>
      </w:r>
    </w:p>
    <w:p/>
    <w:p>
      <w:r xmlns:w="http://schemas.openxmlformats.org/wordprocessingml/2006/main">
        <w:t xml:space="preserve">Praecepitque Deus iudicibus Israel ut fratres suos et advenas pariter in iudicio tractarent et iuste iudicarent.</w:t>
      </w:r>
    </w:p>
    <w:p/>
    <w:p>
      <w:r xmlns:w="http://schemas.openxmlformats.org/wordprocessingml/2006/main">
        <w:t xml:space="preserve">1. "Virtus Iustitiae: Praecipe nobis Dei"</w:t>
      </w:r>
    </w:p>
    <w:p/>
    <w:p>
      <w:r xmlns:w="http://schemas.openxmlformats.org/wordprocessingml/2006/main">
        <w:t xml:space="preserve">2. "Aequalitas in aula: praeceptum Dei pro omnibus"</w:t>
      </w:r>
    </w:p>
    <w:p/>
    <w:p>
      <w:r xmlns:w="http://schemas.openxmlformats.org/wordprocessingml/2006/main">
        <w:t xml:space="preserve">1. Iac</w:t>
      </w:r>
    </w:p>
    <w:p/>
    <w:p>
      <w:r xmlns:w="http://schemas.openxmlformats.org/wordprocessingml/2006/main">
        <w:t xml:space="preserve">2. Romans 12:14-21;</w:t>
      </w:r>
    </w:p>
    <w:p/>
    <w:p>
      <w:r xmlns:w="http://schemas.openxmlformats.org/wordprocessingml/2006/main">
        <w:t xml:space="preserve">Deuteronomy 1:17 17 Non accipietis personam in judicio. sed pusilla et magna audietis; a facie hominis non timebis; Judicium enim Dei est: quod tibi difficile est, adducite ad me, et ego audiam.</w:t>
      </w:r>
    </w:p>
    <w:p/>
    <w:p>
      <w:r xmlns:w="http://schemas.openxmlformats.org/wordprocessingml/2006/main">
        <w:t xml:space="preserve">Locus hic de momentum aequitatis in iudicio loquitur et nos vocat ut difficilia coram Deo afferamus.</w:t>
      </w:r>
    </w:p>
    <w:p/>
    <w:p>
      <w:r xmlns:w="http://schemas.openxmlformats.org/wordprocessingml/2006/main">
        <w:t xml:space="preserve">1. Omnia veniunt ad Deum;</w:t>
      </w:r>
    </w:p>
    <w:p/>
    <w:p>
      <w:r xmlns:w="http://schemas.openxmlformats.org/wordprocessingml/2006/main">
        <w:t xml:space="preserve">2. Invocatio Domini ad Impartialitatem: Audi pusilli et magni</w:t>
      </w:r>
    </w:p>
    <w:p/>
    <w:p>
      <w:r xmlns:w="http://schemas.openxmlformats.org/wordprocessingml/2006/main">
        <w:t xml:space="preserve">1. Iac</w:t>
      </w:r>
    </w:p>
    <w:p/>
    <w:p>
      <w:r xmlns:w="http://schemas.openxmlformats.org/wordprocessingml/2006/main">
        <w:t xml:space="preserve">2. Proverbia 24:23 - ut non miserearis in iudicio</w:t>
      </w:r>
    </w:p>
    <w:p/>
    <w:p>
      <w:r xmlns:w="http://schemas.openxmlformats.org/wordprocessingml/2006/main">
        <w:t xml:space="preserve">Deuteronomy 1:18 18 Præcepique omnia quæ facere deberetis.</w:t>
      </w:r>
    </w:p>
    <w:p/>
    <w:p>
      <w:r xmlns:w="http://schemas.openxmlformats.org/wordprocessingml/2006/main">
        <w:t xml:space="preserve">Locum loquitur de Deo mandante populo Israel ut obediat mandatis eius.</w:t>
      </w:r>
    </w:p>
    <w:p/>
    <w:p>
      <w:r xmlns:w="http://schemas.openxmlformats.org/wordprocessingml/2006/main">
        <w:t xml:space="preserve">I: Obedientia mandatorum Dei magnas benedictiones affert.</w:t>
      </w:r>
    </w:p>
    <w:p/>
    <w:p>
      <w:r xmlns:w="http://schemas.openxmlformats.org/wordprocessingml/2006/main">
        <w:t xml:space="preserve">II: Obedientes Deo appropinquamus ei.</w:t>
      </w:r>
    </w:p>
    <w:p/>
    <w:p>
      <w:r xmlns:w="http://schemas.openxmlformats.org/wordprocessingml/2006/main">
        <w:t xml:space="preserve">I, Io. XIV, 15. Si diligitis me, mandata mea servabitis.</w:t>
      </w:r>
    </w:p>
    <w:p/>
    <w:p>
      <w:r xmlns:w="http://schemas.openxmlformats.org/wordprocessingml/2006/main">
        <w:t xml:space="preserve">II, I Io. V, 3: Haec est enim caritas Dei, ut mandata eius custodiamus: et mandata eius gravia non sunt.</w:t>
      </w:r>
    </w:p>
    <w:p/>
    <w:p>
      <w:r xmlns:w="http://schemas.openxmlformats.org/wordprocessingml/2006/main">
        <w:t xml:space="preserve">Deuteronomy 1:19 Profectique de Horeb, transivimus per omnem solitudinem magnam et terribilem, quam vidistis per viam montis Amorrhæi, sicut præcepit nobis Dominus Deus noster. et venimus Cadesbarneam.</w:t>
      </w:r>
    </w:p>
    <w:p/>
    <w:p>
      <w:r xmlns:w="http://schemas.openxmlformats.org/wordprocessingml/2006/main">
        <w:t xml:space="preserve">Et ambulaverunt filii Israel per solitudinem de Horeb in Cadesbarneam iuxta imperium Domini Dei sui.</w:t>
      </w:r>
    </w:p>
    <w:p/>
    <w:p>
      <w:r xmlns:w="http://schemas.openxmlformats.org/wordprocessingml/2006/main">
        <w:t xml:space="preserve">1. Obedientia Deo: Exemplum Israelitarum</w:t>
      </w:r>
    </w:p>
    <w:p/>
    <w:p>
      <w:r xmlns:w="http://schemas.openxmlformats.org/wordprocessingml/2006/main">
        <w:t xml:space="preserve">2. Post consilium Dei: Iter Israelitarum</w:t>
      </w:r>
    </w:p>
    <w:p/>
    <w:p>
      <w:r xmlns:w="http://schemas.openxmlformats.org/wordprocessingml/2006/main">
        <w:t xml:space="preserve">1. Hebrews 11:8-10 Fide vocatus est Abraham obedivit in locum exire, quem accepturus erat in hæreditatem: et exiit nesciens quo iret. in terra promissionis tamquam in aliena, in casulis habitando cum Isaac et Iacob, coheredibus repromissionis eiusdem: exspectavit enim civitatem fundatam, cuius aedificator et fabricator est Deus.</w:t>
      </w:r>
    </w:p>
    <w:p/>
    <w:p>
      <w:r xmlns:w="http://schemas.openxmlformats.org/wordprocessingml/2006/main">
        <w:t xml:space="preserve">2. Iosue 1:2-3 "Moyses servus meus mortuus est. Nunc ergo surge et transi Jordanem istum, tu et omnis populus iste, in terram quam ego daturus sum eis filiis Israel. calcabit pes tuus, quem dedi tibi, sicut dixi ad Moysen.</w:t>
      </w:r>
    </w:p>
    <w:p/>
    <w:p>
      <w:r xmlns:w="http://schemas.openxmlformats.org/wordprocessingml/2006/main">
        <w:t xml:space="preserve">Deuteronomy 1:20 Dixi vobis: Venistis ad montem Amorrhæi, quem Dominus Deus noster daturus est nobis.</w:t>
      </w:r>
    </w:p>
    <w:p/>
    <w:p>
      <w:r xmlns:w="http://schemas.openxmlformats.org/wordprocessingml/2006/main">
        <w:t xml:space="preserve">Filii autem Israel nunciaverunt Deo quod venissent in montem Amorrhæi, quem dederat eis Deus.</w:t>
      </w:r>
    </w:p>
    <w:p/>
    <w:p>
      <w:r xmlns:w="http://schemas.openxmlformats.org/wordprocessingml/2006/main">
        <w:t xml:space="preserve">1. Fidelitas Dei in providendo populo suo</w:t>
      </w:r>
    </w:p>
    <w:p/>
    <w:p>
      <w:r xmlns:w="http://schemas.openxmlformats.org/wordprocessingml/2006/main">
        <w:t xml:space="preserve">2. Obediens praeceptis Dei</w:t>
      </w:r>
    </w:p>
    <w:p/>
    <w:p>
      <w:r xmlns:w="http://schemas.openxmlformats.org/wordprocessingml/2006/main">
        <w:t xml:space="preserve">1. Matthew 6:31-33 - nolite solliciti esse primum regnum Dei quaerite</w:t>
      </w:r>
    </w:p>
    <w:p/>
    <w:p>
      <w:r xmlns:w="http://schemas.openxmlformats.org/wordprocessingml/2006/main">
        <w:t xml:space="preserve">2. Psalmus 23:1 — Dominus pascit me, et nihil mihi deerit</w:t>
      </w:r>
    </w:p>
    <w:p/>
    <w:p>
      <w:r xmlns:w="http://schemas.openxmlformats.org/wordprocessingml/2006/main">
        <w:t xml:space="preserve">Deuteronomy 1:21 Vide terram, quam Dominus Deus tuus dat tibi: ascende et posside eam, sicut locutus est tibi Dominus Deus patrum tuorum. ne timeas, neque paveas.</w:t>
      </w:r>
    </w:p>
    <w:p/>
    <w:p>
      <w:r xmlns:w="http://schemas.openxmlformats.org/wordprocessingml/2006/main">
        <w:t xml:space="preserve">Deus hortatur nos ut terram possideamus et in Eo confidamus, sine metu ac demissione.</w:t>
      </w:r>
    </w:p>
    <w:p/>
    <w:p>
      <w:r xmlns:w="http://schemas.openxmlformats.org/wordprocessingml/2006/main">
        <w:t xml:space="preserve">1. Spera in Domino: Vocatio ad Terram possidendam</w:t>
      </w:r>
    </w:p>
    <w:p/>
    <w:p>
      <w:r xmlns:w="http://schemas.openxmlformats.org/wordprocessingml/2006/main">
        <w:t xml:space="preserve">2. Superans timor et Discouragement: confidite in Deo</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Deuteronomy 1:22 22 Accessistis ad me omnes, atque dixistis: Mittamus viros coram nobis: et quærent nos terram, et renuntiemus per quod iter debeamus ascendere, et ad quas pergere. urbes veniemus.</w:t>
      </w:r>
    </w:p>
    <w:p/>
    <w:p>
      <w:r xmlns:w="http://schemas.openxmlformats.org/wordprocessingml/2006/main">
        <w:t xml:space="preserve">Filii autem Israel volebant scire per quam viam pergeret et quae civitates intrarent.</w:t>
      </w:r>
    </w:p>
    <w:p/>
    <w:p>
      <w:r xmlns:w="http://schemas.openxmlformats.org/wordprocessingml/2006/main">
        <w:t xml:space="preserve">1. Deus est dux ultimus in vita nostra eumque ad directionem quaerendum est.</w:t>
      </w:r>
    </w:p>
    <w:p/>
    <w:p>
      <w:r xmlns:w="http://schemas.openxmlformats.org/wordprocessingml/2006/main">
        <w:t xml:space="preserve">2. Virtutem ac fortitudinem possumus invenire semitas ignotas ante nos, si in Deo confidamus.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32:8 Dabo te, et docebo te in via qua gradieris; docebo te oculo meo.</w:t>
      </w:r>
    </w:p>
    <w:p/>
    <w:p>
      <w:r xmlns:w="http://schemas.openxmlformats.org/wordprocessingml/2006/main">
        <w:t xml:space="preserve">Deuteronomy 1:23 Placuitque sermo meus: et tulit duodecim viros de tribu in unam:</w:t>
      </w:r>
    </w:p>
    <w:p/>
    <w:p>
      <w:r xmlns:w="http://schemas.openxmlformats.org/wordprocessingml/2006/main">
        <w:t xml:space="preserve">Placuit Dominus in sermonibus populi, et elegit duodecim viros ad designandum singulas tribus.</w:t>
      </w:r>
    </w:p>
    <w:p/>
    <w:p>
      <w:r xmlns:w="http://schemas.openxmlformats.org/wordprocessingml/2006/main">
        <w:t xml:space="preserve">1. Voluntas Domini semper est optima: Study Tools Deuteronomy 1:23</w:t>
      </w:r>
    </w:p>
    <w:p/>
    <w:p>
      <w:r xmlns:w="http://schemas.openxmlformats.org/wordprocessingml/2006/main">
        <w:t xml:space="preserve">2. Quomodo scias quando secutus fueris consilium Domini: A Study in Obedientia?</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Deuteronomy 1:24 24 Verteruntque se, et ascenderunt in montem, et venerunt ad vallem Escolæ, et lustraverunt eam.</w:t>
      </w:r>
    </w:p>
    <w:p/>
    <w:p>
      <w:r xmlns:w="http://schemas.openxmlformats.org/wordprocessingml/2006/main">
        <w:t xml:space="preserve">Profectique sunt filii Israel in vallem Eshcol et exploraverunt regionem.</w:t>
      </w:r>
    </w:p>
    <w:p/>
    <w:p>
      <w:r xmlns:w="http://schemas.openxmlformats.org/wordprocessingml/2006/main">
        <w:t xml:space="preserve">1. Spera in Domino et deducet te - Psalm 37:5</w:t>
      </w:r>
    </w:p>
    <w:p/>
    <w:p>
      <w:r xmlns:w="http://schemas.openxmlformats.org/wordprocessingml/2006/main">
        <w:t xml:space="preserve">2. Potestas Obedientiae - Deuteronomii 4:1</w:t>
      </w:r>
    </w:p>
    <w:p/>
    <w:p>
      <w:r xmlns:w="http://schemas.openxmlformats.org/wordprocessingml/2006/main">
        <w:t xml:space="preserve">1. Psalm 37:5 confidite in eo, et faciet.</w:t>
      </w:r>
    </w:p>
    <w:p/>
    <w:p>
      <w:r xmlns:w="http://schemas.openxmlformats.org/wordprocessingml/2006/main">
        <w:t xml:space="preserve">2. Deuteronomium 4:1 Nunc ergo, Israël, audi præcepta et cæremonias quas ego loquor ad te, et fac ea, ut vivas, et ingrediaris, et possideas terram, quam Dominus Deus Israël. patres vestri, det vobis.</w:t>
      </w:r>
    </w:p>
    <w:p/>
    <w:p>
      <w:r xmlns:w="http://schemas.openxmlformats.org/wordprocessingml/2006/main">
        <w:t xml:space="preserve">Deuteronomy 1:25 25 sumentes de fructibus ejus, ut ostenderent ubertatem, attulerunt ad nos, atque dixerunt: Bona est terra, quam Dominus Deus noster daturus est nobis.</w:t>
      </w:r>
    </w:p>
    <w:p/>
    <w:p>
      <w:r xmlns:w="http://schemas.openxmlformats.org/wordprocessingml/2006/main">
        <w:t xml:space="preserve">Et exploraverunt filii Israel terram repromissam sibi a Deo, et nuntiaverunt ei terram bonam esse.</w:t>
      </w:r>
    </w:p>
    <w:p/>
    <w:p>
      <w:r xmlns:w="http://schemas.openxmlformats.org/wordprocessingml/2006/main">
        <w:t xml:space="preserve">1. Fide Promissionibus Dei: Lectiones ex Deuteronomio</w:t>
      </w:r>
    </w:p>
    <w:p/>
    <w:p>
      <w:r xmlns:w="http://schemas.openxmlformats.org/wordprocessingml/2006/main">
        <w:t xml:space="preserve">2. Fortitudo in arduis inveniendis: Exempla ex Deuteronomio</w:t>
      </w:r>
    </w:p>
    <w:p/>
    <w:p>
      <w:r xmlns:w="http://schemas.openxmlformats.org/wordprocessingml/2006/main">
        <w:t xml:space="preserve">1. Romans 4:17-21</w:t>
      </w:r>
    </w:p>
    <w:p/>
    <w:p>
      <w:r xmlns:w="http://schemas.openxmlformats.org/wordprocessingml/2006/main">
        <w:t xml:space="preserve">2. Iosue 1:1-9 .</w:t>
      </w:r>
    </w:p>
    <w:p/>
    <w:p>
      <w:r xmlns:w="http://schemas.openxmlformats.org/wordprocessingml/2006/main">
        <w:t xml:space="preserve">Deuteronomy 1:26 sed non eas, sed rebelles contra imperium Domini Dei tui.</w:t>
      </w:r>
    </w:p>
    <w:p/>
    <w:p>
      <w:r xmlns:w="http://schemas.openxmlformats.org/wordprocessingml/2006/main">
        <w:t xml:space="preserve">filii Israel rebellaverunt contra imperium Domini.</w:t>
      </w:r>
    </w:p>
    <w:p/>
    <w:p>
      <w:r xmlns:w="http://schemas.openxmlformats.org/wordprocessingml/2006/main">
        <w:t xml:space="preserve">1: Inoboedientia graves consectarias habet ac mandatis Dei obtemperare discendum est.</w:t>
      </w:r>
    </w:p>
    <w:p/>
    <w:p>
      <w:r xmlns:w="http://schemas.openxmlformats.org/wordprocessingml/2006/main">
        <w:t xml:space="preserve">2: discere debemus in domino confidere et sequi voluntatem eius.</w:t>
      </w:r>
    </w:p>
    <w:p/>
    <w:p>
      <w:r xmlns:w="http://schemas.openxmlformats.org/wordprocessingml/2006/main">
        <w:t xml:space="preserve">James 4:7 Subditi ergo estote Deo. resistite diabolo, et fugiet a vobis.</w:t>
      </w:r>
    </w:p>
    <w:p/>
    <w:p>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Deuteronomy 1:27 27 Et murmurati estis in tabernaculis vestris, atque dixistis: Quia oderat nos Dominus, eduxit nos de terra Ægypti, ut traderet nos in manu Amorrhæi, ut deleret nos.</w:t>
      </w:r>
    </w:p>
    <w:p/>
    <w:p>
      <w:r xmlns:w="http://schemas.openxmlformats.org/wordprocessingml/2006/main">
        <w:t xml:space="preserve">Murmurabant autem filii Israel in tabernaculis suis, timueruntque timore magno, quod Dominus eduxisset eos de Aegypto, ut traderet eos in manus Amorrhaei, et deleret eos.</w:t>
      </w:r>
    </w:p>
    <w:p/>
    <w:p>
      <w:r xmlns:w="http://schemas.openxmlformats.org/wordprocessingml/2006/main">
        <w:t xml:space="preserve">1. Confidens Deo in medio timoris</w:t>
      </w:r>
    </w:p>
    <w:p/>
    <w:p>
      <w:r xmlns:w="http://schemas.openxmlformats.org/wordprocessingml/2006/main">
        <w:t xml:space="preserve">2. Fortitudo nostra in temporibus incertis</w:t>
      </w:r>
    </w:p>
    <w:p/>
    <w:p>
      <w:r xmlns:w="http://schemas.openxmlformats.org/wordprocessingml/2006/main">
        <w:t xml:space="preserve">1. Romans 8:31 quid ergo dicemus ad haec? si Deus pro nobis, quis contra nos?</w:t>
      </w:r>
    </w:p>
    <w:p/>
    <w:p>
      <w:r xmlns:w="http://schemas.openxmlformats.org/wordprocessingml/2006/main">
        <w:t xml:space="preserve">2. Isaiah 41:10 Noli timere, quia ego tecum sum;</w:t>
      </w:r>
    </w:p>
    <w:p/>
    <w:p>
      <w:r xmlns:w="http://schemas.openxmlformats.org/wordprocessingml/2006/main">
        <w:t xml:space="preserve">Deuteronomy 1:28 Quo ascendemus? Fratres nostri terruerunt cor nostrum dicentes: Maxima multitudo est et nobis in statura procerior; urbes magnae et ad caelum usque munitae; filios Enacim vidimus ibi.</w:t>
      </w:r>
    </w:p>
    <w:p/>
    <w:p>
      <w:r xmlns:w="http://schemas.openxmlformats.org/wordprocessingml/2006/main">
        <w:t xml:space="preserve">Deterriti ex fratribus suis Israelitas dicentes populum congressurum esse maiorem et altiorem illis, urbes ad caelum usque munitas.</w:t>
      </w:r>
    </w:p>
    <w:p/>
    <w:p>
      <w:r xmlns:w="http://schemas.openxmlformats.org/wordprocessingml/2006/main">
        <w:t xml:space="preserve">1. Ne dissuasionem acciperet cum in arduis versaretur operibus.</w:t>
      </w:r>
    </w:p>
    <w:p/>
    <w:p>
      <w:r xmlns:w="http://schemas.openxmlformats.org/wordprocessingml/2006/main">
        <w:t xml:space="preserve">2. Habete fidem et fiduciam, quod Deus in tempore opportuno robur et auxilium dabit.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4:13 Omnia possum in eo qui me confortat.</w:t>
      </w:r>
    </w:p>
    <w:p/>
    <w:p>
      <w:r xmlns:w="http://schemas.openxmlformats.org/wordprocessingml/2006/main">
        <w:t xml:space="preserve">Deuteronomy 1:29 29 Et dixi vobis: Nolite timere eos: nolite timere.</w:t>
      </w:r>
    </w:p>
    <w:p/>
    <w:p>
      <w:r xmlns:w="http://schemas.openxmlformats.org/wordprocessingml/2006/main">
        <w:t xml:space="preserve">Dominus nos hortatur ne timeamus in difficultatibus versantibus.</w:t>
      </w:r>
    </w:p>
    <w:p/>
    <w:p>
      <w:r xmlns:w="http://schemas.openxmlformats.org/wordprocessingml/2006/main">
        <w:t xml:space="preserve">1. Ignotum nolite timere: Study Tools Deuteronomy 1:29</w:t>
      </w:r>
    </w:p>
    <w:p/>
    <w:p>
      <w:r xmlns:w="http://schemas.openxmlformats.org/wordprocessingml/2006/main">
        <w:t xml:space="preserve">2. Timorem superare cum fide: Meditatio in Deuteronomium 1:29 .</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2 Timothy 1:7 Deus enim dedit nobis spiritum non timoris, sed virtutis, et dilectionis, et sobrietatis.</w:t>
      </w:r>
    </w:p>
    <w:p/>
    <w:p>
      <w:r xmlns:w="http://schemas.openxmlformats.org/wordprocessingml/2006/main">
        <w:t xml:space="preserve">Deuteronomy 1:30 Dominus Deus tuus qui praecedet te, pugnabit pro te secundum omnia quæ fecit tibi in Ægypto in conspectu oculorum tuorum.</w:t>
      </w:r>
    </w:p>
    <w:p/>
    <w:p>
      <w:r xmlns:w="http://schemas.openxmlformats.org/wordprocessingml/2006/main">
        <w:t xml:space="preserve">Deus promittit se pugnare pro populo suo sicut in Aegypto fecit.</w:t>
      </w:r>
    </w:p>
    <w:p/>
    <w:p>
      <w:r xmlns:w="http://schemas.openxmlformats.org/wordprocessingml/2006/main">
        <w:t xml:space="preserve">1. Deus noster protector</w:t>
      </w:r>
    </w:p>
    <w:p/>
    <w:p>
      <w:r xmlns:w="http://schemas.openxmlformats.org/wordprocessingml/2006/main">
        <w:t xml:space="preserve">2. Confidens in Domini protectione</w:t>
      </w:r>
    </w:p>
    <w:p/>
    <w:p>
      <w:r xmlns:w="http://schemas.openxmlformats.org/wordprocessingml/2006/main">
        <w:t xml:space="preserve">Psalmus 18 Deus meus, fortitudo mea, in quo sperabo; protector meus, et cornu salutis meae, et susceptor meus.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Deuteronomy 1:31 et in solitudine, ubi vidisti quod portaverit te Dominus Deus tuus, sicut portat homo filium suum in omni via qua ambulasti, donec venires in locum istum.</w:t>
      </w:r>
    </w:p>
    <w:p/>
    <w:p>
      <w:r xmlns:w="http://schemas.openxmlformats.org/wordprocessingml/2006/main">
        <w:t xml:space="preserve">Peperitque Dominus filios Israel, sicut pater parit filium suum per desertum, donec venirent ad locum suum.</w:t>
      </w:r>
    </w:p>
    <w:p/>
    <w:p>
      <w:r xmlns:w="http://schemas.openxmlformats.org/wordprocessingml/2006/main">
        <w:t xml:space="preserve">I: Dominus est pater noster et eius amor erga nos adeo fortis est ut nos manu prehendat et per desertum vitae nos ducat.</w:t>
      </w:r>
    </w:p>
    <w:p/>
    <w:p>
      <w:r xmlns:w="http://schemas.openxmlformats.org/wordprocessingml/2006/main">
        <w:t xml:space="preserve">2: Deus pollicitus est nos esse per singulos gradus itineris nostri. Eum confidere possumus ut nos tueatur ac ducat.</w:t>
      </w:r>
    </w:p>
    <w:p/>
    <w:p>
      <w:r xmlns:w="http://schemas.openxmlformats.org/wordprocessingml/2006/main">
        <w:t xml:space="preserve">Isaiah 48:17 Hæc dicit Dominus, redemptor tuus, Sanctus Israël. Ego Dominus Deus tuus, docens te utilia, gubernans te in via qua gradieris.</w:t>
      </w:r>
    </w:p>
    <w:p/>
    <w:p>
      <w:r xmlns:w="http://schemas.openxmlformats.org/wordprocessingml/2006/main">
        <w:t xml:space="preserve">2 Psalm 23:3 animam meam convertit. Deduxit me super semitas iustitiae propter nomen suum.</w:t>
      </w:r>
    </w:p>
    <w:p/>
    <w:p>
      <w:r xmlns:w="http://schemas.openxmlformats.org/wordprocessingml/2006/main">
        <w:t xml:space="preserve">Deuteronomy 1:32 Sed et in hoc non creditis Domino Deo vestro,</w:t>
      </w:r>
    </w:p>
    <w:p/>
    <w:p>
      <w:r xmlns:w="http://schemas.openxmlformats.org/wordprocessingml/2006/main">
        <w:t xml:space="preserve">Deus nos vocat ut in Eo confidamus etiam cum dissident inexsuperabiles videntur.</w:t>
      </w:r>
    </w:p>
    <w:p/>
    <w:p>
      <w:r xmlns:w="http://schemas.openxmlformats.org/wordprocessingml/2006/main">
        <w:t xml:space="preserve">1. Fidelitas indeficiens Domini - Proverbia 3:5-6</w:t>
      </w:r>
    </w:p>
    <w:p/>
    <w:p>
      <w:r xmlns:w="http://schemas.openxmlformats.org/wordprocessingml/2006/main">
        <w:t xml:space="preserve">2. Fide Deo in Facie Dubii - Matth</w:t>
      </w:r>
    </w:p>
    <w:p/>
    <w:p>
      <w:r xmlns:w="http://schemas.openxmlformats.org/wordprocessingml/2006/main">
        <w:t xml:space="preserve">Romans 8:31 Quid ergo dicemus ad hæc? si Deus pro nobis, quis contra nos?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Deuteronomy 1:33 qui ingressa est ante vos, ut investigaretis vobis locum ad tentoria vestra in igne nocturno, ut ostenderet vobis per quam viam eatis, et in nube per diem.</w:t>
      </w:r>
    </w:p>
    <w:p/>
    <w:p>
      <w:r xmlns:w="http://schemas.openxmlformats.org/wordprocessingml/2006/main">
        <w:t xml:space="preserve">Deus Israel deduxit igni per noctem et nubem per diem.</w:t>
      </w:r>
    </w:p>
    <w:p/>
    <w:p>
      <w:r xmlns:w="http://schemas.openxmlformats.org/wordprocessingml/2006/main">
        <w:t xml:space="preserve">I: In Deo confidere possumus, ut nos per vel tenuissima tempora ducat.</w:t>
      </w:r>
    </w:p>
    <w:p/>
    <w:p>
      <w:r xmlns:w="http://schemas.openxmlformats.org/wordprocessingml/2006/main">
        <w:t xml:space="preserve">II: Deus nos ducit ad salutem, etiam per difficiliora.</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Deuteronomy 1:34 Et audivit Dominus vocem verborum tuorum, et conjuravit, et juravit, dicens:</w:t>
      </w:r>
    </w:p>
    <w:p/>
    <w:p>
      <w:r xmlns:w="http://schemas.openxmlformats.org/wordprocessingml/2006/main">
        <w:t xml:space="preserve">Iratus est Dominus in sermonibus populi, et juravit.</w:t>
      </w:r>
    </w:p>
    <w:p/>
    <w:p>
      <w:r xmlns:w="http://schemas.openxmlformats.org/wordprocessingml/2006/main">
        <w:t xml:space="preserve">1. Admonitio contra insensatos: Quomodo loqui cum Cura et Sapientia?</w:t>
      </w:r>
    </w:p>
    <w:p/>
    <w:p>
      <w:r xmlns:w="http://schemas.openxmlformats.org/wordprocessingml/2006/main">
        <w:t xml:space="preserve">2. De Verbis Potentia: Consequatur Orationis Nostrae</w:t>
      </w:r>
    </w:p>
    <w:p/>
    <w:p>
      <w:r xmlns:w="http://schemas.openxmlformats.org/wordprocessingml/2006/main">
        <w:t xml:space="preserve">1. James 3:5-10</w:t>
      </w:r>
    </w:p>
    <w:p/>
    <w:p>
      <w:r xmlns:w="http://schemas.openxmlformats.org/wordprocessingml/2006/main">
        <w:t xml:space="preserve">2. Proverbs 18:21 Mors et vita in manu linguæ</w:t>
      </w:r>
    </w:p>
    <w:p/>
    <w:p>
      <w:r xmlns:w="http://schemas.openxmlformats.org/wordprocessingml/2006/main">
        <w:t xml:space="preserve">Deuteronomy 1:35 (Clementine_Vulgate) nemo ex istis progenies malae videbit terram bonam, quam juravi dare patribus vestris,</w:t>
      </w:r>
    </w:p>
    <w:p/>
    <w:p>
      <w:r xmlns:w="http://schemas.openxmlformats.org/wordprocessingml/2006/main">
        <w:t xml:space="preserve">Terrae promissio non irrita erit, etiamsi generatio eius non videat.</w:t>
      </w:r>
    </w:p>
    <w:p/>
    <w:p>
      <w:r xmlns:w="http://schemas.openxmlformats.org/wordprocessingml/2006/main">
        <w:t xml:space="preserve">I: ne timeas, promissiones Dei in tempore suo implebuntur.</w:t>
      </w:r>
    </w:p>
    <w:p/>
    <w:p>
      <w:r xmlns:w="http://schemas.openxmlformats.org/wordprocessingml/2006/main">
        <w:t xml:space="preserve">II: Ne complacere studeamus ad Dei voluntatem assequendam.</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Hebrews 10:23 (Clementine_Vulgate) Spem teneamus, quia fidelis est.</w:t>
      </w:r>
    </w:p>
    <w:p/>
    <w:p>
      <w:r xmlns:w="http://schemas.openxmlformats.org/wordprocessingml/2006/main">
        <w:t xml:space="preserve">Deuteronomy 1:36 Save Caleb filium Jephone. videbit eam, et dabo ei terram quam calcavit, et filiis ejus, quia secutus est Dominum.</w:t>
      </w:r>
    </w:p>
    <w:p/>
    <w:p>
      <w:r xmlns:w="http://schemas.openxmlformats.org/wordprocessingml/2006/main">
        <w:t xml:space="preserve">Deus retribuat sperantes in se.</w:t>
      </w:r>
    </w:p>
    <w:p/>
    <w:p>
      <w:r xmlns:w="http://schemas.openxmlformats.org/wordprocessingml/2006/main">
        <w:t xml:space="preserve">1: Deus semper fidelis</w:t>
      </w:r>
    </w:p>
    <w:p/>
    <w:p>
      <w:r xmlns:w="http://schemas.openxmlformats.org/wordprocessingml/2006/main">
        <w:t xml:space="preserve">2: Deus fidelitatem remunerat</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James 1:12 Beatus vir qui suffert tentationem, quoniam, cum probatus fuerit, accipiet coronam vitae, quam repromisit Dominus diligentibus se.</w:t>
      </w:r>
    </w:p>
    <w:p/>
    <w:p>
      <w:r xmlns:w="http://schemas.openxmlformats.org/wordprocessingml/2006/main">
        <w:t xml:space="preserve">Deuteronomy 1:37 Iratusque est Dominus mihi propter vos, dicens: Non ingrediemini illuc.</w:t>
      </w:r>
    </w:p>
    <w:p/>
    <w:p>
      <w:r xmlns:w="http://schemas.openxmlformats.org/wordprocessingml/2006/main">
        <w:t xml:space="preserve">Iratusque est Dominus contra Moysen propter filios Israel, ne ingrederetur terram promissionis.</w:t>
      </w:r>
    </w:p>
    <w:p/>
    <w:p>
      <w:r xmlns:w="http://schemas.openxmlformats.org/wordprocessingml/2006/main">
        <w:t xml:space="preserve">1. De potentia remissionis: Discens ex exemplo Mosis</w:t>
      </w:r>
    </w:p>
    <w:p/>
    <w:p>
      <w:r xmlns:w="http://schemas.openxmlformats.org/wordprocessingml/2006/main">
        <w:t xml:space="preserve">2. Momentum Obedientiae: Quomodo Inobedientia Impact Alii</w:t>
      </w:r>
    </w:p>
    <w:p/>
    <w:p>
      <w:r xmlns:w="http://schemas.openxmlformats.org/wordprocessingml/2006/main">
        <w:t xml:space="preserve">1. Numbers 14:20-24; propitius est Dominus filiis Israhel propter incredulitatem eorum</w:t>
      </w:r>
    </w:p>
    <w:p/>
    <w:p>
      <w:r xmlns:w="http://schemas.openxmlformats.org/wordprocessingml/2006/main">
        <w:t xml:space="preserve">2. Numbers 32:23; Admonitio Moysi ad filios Israel ut obediant mandata Domini</w:t>
      </w:r>
    </w:p>
    <w:p/>
    <w:p>
      <w:r xmlns:w="http://schemas.openxmlformats.org/wordprocessingml/2006/main">
        <w:t xml:space="preserve">Deuteronomy 1:38 sed Josue filius Nun minister tuus, ipse intrabit illuc: confirma eum, quia possidebit eam Israël.</w:t>
      </w:r>
    </w:p>
    <w:p/>
    <w:p>
      <w:r xmlns:w="http://schemas.openxmlformats.org/wordprocessingml/2006/main">
        <w:t xml:space="preserve">Iubet Deus nos invicem fovere et fovere ut simul ad Dei fines assequendum cooperamur.</w:t>
      </w:r>
    </w:p>
    <w:p/>
    <w:p>
      <w:r xmlns:w="http://schemas.openxmlformats.org/wordprocessingml/2006/main">
        <w:t xml:space="preserve">I: Dei consilium requirit Collaboratio maximi momenti</w:t>
      </w:r>
    </w:p>
    <w:p/>
    <w:p>
      <w:r xmlns:w="http://schemas.openxmlformats.org/wordprocessingml/2006/main">
        <w:t xml:space="preserve">II: Virtus Cohortationis</w:t>
      </w:r>
    </w:p>
    <w:p/>
    <w:p>
      <w:r xmlns:w="http://schemas.openxmlformats.org/wordprocessingml/2006/main">
        <w:t xml:space="preserve">1: Philippians 2:3-4 « Nihil per contentionem, neque per inanem superbiam.</w:t>
      </w:r>
    </w:p>
    <w:p/>
    <w:p>
      <w:r xmlns:w="http://schemas.openxmlformats.org/wordprocessingml/2006/main">
        <w:t xml:space="preserve">II: Proverb.</w:t>
      </w:r>
    </w:p>
    <w:p/>
    <w:p>
      <w:r xmlns:w="http://schemas.openxmlformats.org/wordprocessingml/2006/main">
        <w:t xml:space="preserve">Deuteronomy 1:39 parvuli vestri, quos dixistis esse praedam, et filios vestros, qui in illa die non cognoverunt bonum et malum, intrabunt illuc, et illis dabo eam, et ipsi eritis. possidendam.</w:t>
      </w:r>
    </w:p>
    <w:p/>
    <w:p>
      <w:r xmlns:w="http://schemas.openxmlformats.org/wordprocessingml/2006/main">
        <w:t xml:space="preserve">Fidelis Deus est promissioni suae dare terram Chanaan Israelitis. Comprehendit etiam suos infantes et infantes, qui minores sunt ad cognoscendum bonum et malum.</w:t>
      </w:r>
    </w:p>
    <w:p/>
    <w:p>
      <w:r xmlns:w="http://schemas.openxmlformats.org/wordprocessingml/2006/main">
        <w:t xml:space="preserve">1. Promissio Dei certa est - Explorat quomodo fidelis sit Deus suis promissionibus, etiam parvulis ac parvulis.</w:t>
      </w:r>
    </w:p>
    <w:p/>
    <w:p>
      <w:r xmlns:w="http://schemas.openxmlformats.org/wordprocessingml/2006/main">
        <w:t xml:space="preserve">2. Possessionem hereditatis nostrae - scrutantes quomodo possessionem spiritualem a Deo possidere possumus.</w:t>
      </w:r>
    </w:p>
    <w:p/>
    <w:p>
      <w:r xmlns:w="http://schemas.openxmlformats.org/wordprocessingml/2006/main">
        <w:t xml:space="preserve">Romans 8:17 17 si autem filii, et heredes. heredes Dei, coheredes autem Christi; si tamen compatimur, ut et conglorificemur.</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Deuteronomy 1:40 Vos autem revertimini, et abite in solitudinem per viam maris Rubri.</w:t>
      </w:r>
    </w:p>
    <w:p/>
    <w:p>
      <w:r xmlns:w="http://schemas.openxmlformats.org/wordprocessingml/2006/main">
        <w:t xml:space="preserve">Filii Israel iussi sunt ut convertantur et proficiscantur in solitudinem per viam maris Rubri.</w:t>
      </w:r>
    </w:p>
    <w:p/>
    <w:p>
      <w:r xmlns:w="http://schemas.openxmlformats.org/wordprocessingml/2006/main">
        <w:t xml:space="preserve">1. bisextilis fidei</w:t>
      </w:r>
    </w:p>
    <w:p/>
    <w:p>
      <w:r xmlns:w="http://schemas.openxmlformats.org/wordprocessingml/2006/main">
        <w:t xml:space="preserve">2. Directio Dei: Post semitam maris Rubri</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Deuteronomy 1:41 Et respondistis mihi: Peccavimus Domino: ascendemus, et pugnabimus, juxta omnia quæ præcepit nobis Dominus Deus noster. Et cum accinctis singulis arma bellica, parati eratis ascendere in montem.</w:t>
      </w:r>
    </w:p>
    <w:p/>
    <w:p>
      <w:r xmlns:w="http://schemas.openxmlformats.org/wordprocessingml/2006/main">
        <w:t xml:space="preserve">et peccaverunt filii Israhel contra Dominum et noluerunt ascendere et dimicare iuxta praeceptum Domini</w:t>
      </w:r>
    </w:p>
    <w:p/>
    <w:p>
      <w:r xmlns:w="http://schemas.openxmlformats.org/wordprocessingml/2006/main">
        <w:t xml:space="preserve">1. In rebus adversis, etiam peccatores ad Deum converti possunt et vires invenire.</w:t>
      </w:r>
    </w:p>
    <w:p/>
    <w:p>
      <w:r xmlns:w="http://schemas.openxmlformats.org/wordprocessingml/2006/main">
        <w:t xml:space="preserve">Ad secundum dicendum quod praecepta Dei non sunt contemnenda, etiam quando non possunt eis facile obedire.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Joshua 1:9 9 Non præcipio tibi: confortare, et esto robustus: noli timere, neque paveas: Dominus enim Deus tuus tecum est, quocumque perrexeris.</w:t>
      </w:r>
    </w:p>
    <w:p/>
    <w:p>
      <w:r xmlns:w="http://schemas.openxmlformats.org/wordprocessingml/2006/main">
        <w:t xml:space="preserve">Deuteronomy 1:42 Et dixit Dominus ad me: Loquere ad eos: Nolite ascendere, neque pugnetis. non enim sum inter vos. ne forte percutiamini coram inimicis vestris.</w:t>
      </w:r>
    </w:p>
    <w:p/>
    <w:p>
      <w:r xmlns:w="http://schemas.openxmlformats.org/wordprocessingml/2006/main">
        <w:t xml:space="preserve">Deus Moysi nuntiat filiis Israel ne in proelium irent, sicut noluerit cum eis, et vincentur.</w:t>
      </w:r>
    </w:p>
    <w:p/>
    <w:p>
      <w:r xmlns:w="http://schemas.openxmlformats.org/wordprocessingml/2006/main">
        <w:t xml:space="preserve">1. Praesentia Dei - Intellectus momentum quaerendi Deum ad robur et tutelam.</w:t>
      </w:r>
    </w:p>
    <w:p/>
    <w:p>
      <w:r xmlns:w="http://schemas.openxmlformats.org/wordprocessingml/2006/main">
        <w:t xml:space="preserve">2. Sapientia Dei - Innitentes Gubernante Deo recte Decisiones facere.</w:t>
      </w:r>
    </w:p>
    <w:p/>
    <w:p>
      <w:r xmlns:w="http://schemas.openxmlformats.org/wordprocessingml/2006/main">
        <w:t xml:space="preserve">1. I Paralipomenon 28:20 dixit autem David Salomoni filio suo confortare et esto robustus et fac ei ne timeas neque paveas Dominus enim Deus meus erit tecum ipse non deficiet neque derelinquet te, donec perfeceris omne opus servitutis domus Domini.</w:t>
      </w:r>
    </w:p>
    <w:p/>
    <w:p>
      <w:r xmlns:w="http://schemas.openxmlformats.org/wordprocessingml/2006/main">
        <w:t xml:space="preserve">2. Isaias 41:10 ne timeas, quia ego tecum sum, ne formides, quia Deus tuus ego sum, confortabo te, et adiuvabo te, et suscipiam te dextera tua. de iustitia mea ».</w:t>
      </w:r>
    </w:p>
    <w:p/>
    <w:p>
      <w:r xmlns:w="http://schemas.openxmlformats.org/wordprocessingml/2006/main">
        <w:t xml:space="preserve">Deuteronomy 1:43 Sic locutus sum vobis. et noluistis audire, sed recessistis a mandatis Domini, et arroganter ascendit in montem.</w:t>
      </w:r>
    </w:p>
    <w:p/>
    <w:p>
      <w:r xmlns:w="http://schemas.openxmlformats.org/wordprocessingml/2006/main">
        <w:t xml:space="preserve">filii autem Israel noluerunt oboedire Domino et absque licentia ascenderunt in montem.</w:t>
      </w:r>
    </w:p>
    <w:p/>
    <w:p>
      <w:r xmlns:w="http://schemas.openxmlformats.org/wordprocessingml/2006/main">
        <w:t xml:space="preserve">1. De Obedientia: Lectio libri Deuteronomii 1:43</w:t>
      </w:r>
    </w:p>
    <w:p/>
    <w:p>
      <w:r xmlns:w="http://schemas.openxmlformats.org/wordprocessingml/2006/main">
        <w:t xml:space="preserve">2. Reprobatio Rebellio: Periculum praesumptionis</w:t>
      </w:r>
    </w:p>
    <w:p/>
    <w:p>
      <w:r xmlns:w="http://schemas.openxmlformats.org/wordprocessingml/2006/main">
        <w:t xml:space="preserve">1. Ephesians 6:1-3 Filii, obedite parentibus vestris in Domino: hoc enim justum est. Honora patrem tuum, et matrem: quod est mandatum primum in promissione, ut bene sit tibi, et tu. ut diu vivas in terra.</w:t>
      </w:r>
    </w:p>
    <w:p/>
    <w:p>
      <w:r xmlns:w="http://schemas.openxmlformats.org/wordprocessingml/2006/main">
        <w:t xml:space="preserve">2. Psalmi 119:1 - Beati immaculati in via, qui ambulant in lege Domini.</w:t>
      </w:r>
    </w:p>
    <w:p/>
    <w:p>
      <w:r xmlns:w="http://schemas.openxmlformats.org/wordprocessingml/2006/main">
        <w:t xml:space="preserve">Deuteronomy 1:44 Egressusque est contra vos Amorrhæi, qui habitabat in monte illo.</w:t>
      </w:r>
    </w:p>
    <w:p/>
    <w:p>
      <w:r xmlns:w="http://schemas.openxmlformats.org/wordprocessingml/2006/main">
        <w:t xml:space="preserve">Persecutus est autem Amorreos Israel de Seir et delevit eos usque Horma.</w:t>
      </w:r>
    </w:p>
    <w:p/>
    <w:p>
      <w:r xmlns:w="http://schemas.openxmlformats.org/wordprocessingml/2006/main">
        <w:t xml:space="preserve">1. Praesidium Dei in facie adversis</w:t>
      </w:r>
    </w:p>
    <w:p/>
    <w:p>
      <w:r xmlns:w="http://schemas.openxmlformats.org/wordprocessingml/2006/main">
        <w:t xml:space="preserve">2. Dei Fortitudo per Obedientiam</w:t>
      </w:r>
    </w:p>
    <w:p/>
    <w:p>
      <w:r xmlns:w="http://schemas.openxmlformats.org/wordprocessingml/2006/main">
        <w:t xml:space="preserve">1. Deuteronomy 1:44</w:t>
      </w:r>
    </w:p>
    <w:p/>
    <w:p>
      <w:r xmlns:w="http://schemas.openxmlformats.org/wordprocessingml/2006/main">
        <w:t xml:space="preserve">2. Psalm 91:14-16 - Quia pósuit super me ánimam suam, eríbo eum: * in altum constituam eum, quóniam cognóvit nomen meum. Cum ipso sum in tribulatione, liberabo eum, et glorificabo eum: longo tempore vita mea replebo eum, et ostendam illi salutare meum.</w:t>
      </w:r>
    </w:p>
    <w:p/>
    <w:p>
      <w:r xmlns:w="http://schemas.openxmlformats.org/wordprocessingml/2006/main">
        <w:t xml:space="preserve">Deuteronomy 1:45 Revertimini, et flebitis coram Domino; Noluit Dominus audire vocem tuam, nec exaudivit te.</w:t>
      </w:r>
    </w:p>
    <w:p/>
    <w:p>
      <w:r xmlns:w="http://schemas.openxmlformats.org/wordprocessingml/2006/main">
        <w:t xml:space="preserve">Fleveruntque eum filii Israel coram Domino, et non audivit clamorem eorum.</w:t>
      </w:r>
    </w:p>
    <w:p/>
    <w:p>
      <w:r xmlns:w="http://schemas.openxmlformats.org/wordprocessingml/2006/main">
        <w:t xml:space="preserve">1. De Potentia Perseverantiae in Oratione</w:t>
      </w:r>
    </w:p>
    <w:p/>
    <w:p>
      <w:r xmlns:w="http://schemas.openxmlformats.org/wordprocessingml/2006/main">
        <w:t xml:space="preserve">2. Adversus Disappointment in Oratione</w:t>
      </w:r>
    </w:p>
    <w:p/>
    <w:p>
      <w:r xmlns:w="http://schemas.openxmlformats.org/wordprocessingml/2006/main">
        <w:t xml:space="preserve">1. James 5:16 - Confitemini ergo alterutrum peccata et orate pro invicem, ut sanemini. Oratio iusti potens est et efficax.</w:t>
      </w:r>
    </w:p>
    <w:p/>
    <w:p>
      <w:r xmlns:w="http://schemas.openxmlformats.org/wordprocessingml/2006/main">
        <w:t xml:space="preserve">2. Luc.</w:t>
      </w:r>
    </w:p>
    <w:p/>
    <w:p>
      <w:r xmlns:w="http://schemas.openxmlformats.org/wordprocessingml/2006/main">
        <w:t xml:space="preserve">Deuteronomy 1:46 Sedistis ergo in Cades multis diebus, sicut ibi mansistis.</w:t>
      </w:r>
    </w:p>
    <w:p/>
    <w:p>
      <w:r xmlns:w="http://schemas.openxmlformats.org/wordprocessingml/2006/main">
        <w:t xml:space="preserve">et filii Israel in Cades multo tempore commorati sunt.</w:t>
      </w:r>
    </w:p>
    <w:p/>
    <w:p>
      <w:r xmlns:w="http://schemas.openxmlformats.org/wordprocessingml/2006/main">
        <w:t xml:space="preserve">1. Fides Dei in Providendo Populo suo</w:t>
      </w:r>
    </w:p>
    <w:p/>
    <w:p>
      <w:r xmlns:w="http://schemas.openxmlformats.org/wordprocessingml/2006/main">
        <w:t xml:space="preserve">2. Beneficia obedientiae ad Deum</w:t>
      </w:r>
    </w:p>
    <w:p/>
    <w:p>
      <w:r xmlns:w="http://schemas.openxmlformats.org/wordprocessingml/2006/main">
        <w:t xml:space="preserve">1. Psalmus 107:7-9 et deduxit eos in viam rectam, ut irent in civitatem habitationis. 8 Confiteantur Domino misericordiæ ejus, et mirabilia ejus filiis hominum. homines, quoniam satiavit animam desideriis, et animam esurientem implevit bonis.</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Deuteronomium 2 tribus paragraphis sic compendii potest, cum versibus indicatis;</w:t>
      </w:r>
    </w:p>
    <w:p/>
    <w:p>
      <w:r xmlns:w="http://schemas.openxmlformats.org/wordprocessingml/2006/main">
        <w:t xml:space="preserve">Paragrapho 1: Deuteronomii 2:1-7 praecepta a Deo filiis Israel de itinere eorum commemorat. Moses populum admonet satis diu erravisse in eremo et tempus esse proficiscendi. Mandat eis Deus ut convertant et irent in terram Chanaan, promittens praesentiam suam et auxilium in toto itinere suo. Moses etiam inculcat , ne cum Esau (edom) vel Moabitide pugnandum vel exacerbarent , nec pugnarent , ut eis in hereditatem datae funt.</w:t>
      </w:r>
    </w:p>
    <w:p/>
    <w:p>
      <w:r xmlns:w="http://schemas.openxmlformats.org/wordprocessingml/2006/main">
        <w:t xml:space="preserve">Paragraphus 2: Continuatio in Deuteronomio 2, 8-23, Moyses de eorum congressionibus cum aliis gentibus in itinere suo cogitat. Admonet autem quomodo transierint per Idumaeam sine iniuria et ullis possessionibus, quoniam Deus concesserat Idumea fines suos. Similiter etiam iverunt sine certamine per Moab, nec observantes praeceptum Dei, ut bellarent contra eos.</w:t>
      </w:r>
    </w:p>
    <w:p/>
    <w:p>
      <w:r xmlns:w="http://schemas.openxmlformats.org/wordprocessingml/2006/main">
        <w:t xml:space="preserve">Paragraphus 3: Deuteronomium 2 concludit illustrando victorias a Deo super alias gentes in itinere concessas. Quomodo uicerint Sihon regem Hesebon et Og regem Basan, terras et ciuitates cepisset Moyses narrat. Hae victoriae consilium Dei ad populum suum pertinebant atque eius virtutis ac fidei demonstrandae erant.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Instructiones de itinere pergens ad Canaanem;</w:t>
      </w:r>
    </w:p>
    <w:p>
      <w:r xmlns:w="http://schemas.openxmlformats.org/wordprocessingml/2006/main">
        <w:t xml:space="preserve">Caute contra exacerbare Edomum et Moabum de hereditatibus;</w:t>
      </w:r>
    </w:p>
    <w:p>
      <w:r xmlns:w="http://schemas.openxmlformats.org/wordprocessingml/2006/main">
        <w:t xml:space="preserve">Victoriae super Sehon et Og demonstratio virtutis Dei.</w:t>
      </w:r>
    </w:p>
    <w:p/>
    <w:p>
      <w:r xmlns:w="http://schemas.openxmlformats.org/wordprocessingml/2006/main">
        <w:t xml:space="preserve">Iussus Dei est per motum tempus relinquere solitudinem;</w:t>
      </w:r>
    </w:p>
    <w:p>
      <w:r xmlns:w="http://schemas.openxmlformats.org/wordprocessingml/2006/main">
        <w:t xml:space="preserve">Caute contra exacerbare Edomum et Moabum de hereditatibus;</w:t>
      </w:r>
    </w:p>
    <w:p>
      <w:r xmlns:w="http://schemas.openxmlformats.org/wordprocessingml/2006/main">
        <w:t xml:space="preserve">Victoriae super Seon et Og divinae potentiae manifestatio.</w:t>
      </w:r>
    </w:p>
    <w:p/>
    <w:p>
      <w:r xmlns:w="http://schemas.openxmlformats.org/wordprocessingml/2006/main">
        <w:t xml:space="preserve">Capitulum spectat de mandatis a Deo filiis Israelitis de itinere eorumque congressibus cum aliis nationibus in via. Deut. II, Moses commemorat populum tempus esse ab diuturno itinere in deserto. Mandat eis Deus ut convertant et irent in terram Chanaan, promittens praesentiam suam et auxilium in toto itinere suo. Moses inculcat ut cum Esau (Edom) et Moab posteris pugnantia observent et vitant, sicut illis haereditatibus datae sunt terras.</w:t>
      </w:r>
    </w:p>
    <w:p/>
    <w:p>
      <w:r xmlns:w="http://schemas.openxmlformats.org/wordprocessingml/2006/main">
        <w:t xml:space="preserve">Deuteronomium 2, Moyses de eorum commercio cum aliis nationibus in itinere suo reflectit. Commemorat quomodo transierint per Idumaeam sine iniuria et possessione ab eis, quoniam Deus concesserat Idumaeam fines suos. Similiter etiam iverunt contra Moabitas absque pugna contra eos, nec præcepto Dei obediunt ut pugnent contra eos.</w:t>
      </w:r>
    </w:p>
    <w:p/>
    <w:p>
      <w:r xmlns:w="http://schemas.openxmlformats.org/wordprocessingml/2006/main">
        <w:t xml:space="preserve">Deuteronomium II concludit illustrando significantes victorias a Deo super alias gentes in itinere concessas. Quomodo uicerint Sihon regem Hesebon et Og regem Basan, terras et ciuitates cepisset Moyses narrat. Hae victoriae ostensiones virtutis ac fidelitatis Dei populo suo in Cananaeam proficiscebantur. Haec victoriae consilium Dei ad electam gentem Israelem pertinebant.</w:t>
      </w:r>
    </w:p>
    <w:p/>
    <w:p>
      <w:r xmlns:w="http://schemas.openxmlformats.org/wordprocessingml/2006/main">
        <w:t xml:space="preserve">Deuteronomy 2:1 Profectique inde venimus in solitudinem per viam maris Rubri, sicut mihi locutus est Dominus: et circuivimus montem Seir multis diebus.</w:t>
      </w:r>
    </w:p>
    <w:p/>
    <w:p>
      <w:r xmlns:w="http://schemas.openxmlformats.org/wordprocessingml/2006/main">
        <w:t xml:space="preserve">Profectique sunt filii Israel in deserto per viam maris Rubri, iuxta praeceptum Domini, et ambulaverunt per gyrum montis Seir diebus multis.</w:t>
      </w:r>
    </w:p>
    <w:p/>
    <w:p>
      <w:r xmlns:w="http://schemas.openxmlformats.org/wordprocessingml/2006/main">
        <w:t xml:space="preserve">1. Quomodo sequi Domini directionem in arduis</w:t>
      </w:r>
    </w:p>
    <w:p/>
    <w:p>
      <w:r xmlns:w="http://schemas.openxmlformats.org/wordprocessingml/2006/main">
        <w:t xml:space="preserve">2. Fidelitas Dei providens ductu</w:t>
      </w:r>
    </w:p>
    <w:p/>
    <w:p>
      <w:r xmlns:w="http://schemas.openxmlformats.org/wordprocessingml/2006/main">
        <w:t xml:space="preserve">1. Ps 32:8 Docebo te et docebo te in via qua ambules; consulam te in oculis meis amantibus te.</w:t>
      </w:r>
    </w:p>
    <w:p/>
    <w:p>
      <w:r xmlns:w="http://schemas.openxmlformats.org/wordprocessingml/2006/main">
        <w:t xml:space="preserve">2. Isaias 48:17 haec dicit Dominus redemptor tuus Sanctus Israhel ego sum Dominus Deus tuus docens te in omni via qua gradieris .</w:t>
      </w:r>
    </w:p>
    <w:p/>
    <w:p>
      <w:r xmlns:w="http://schemas.openxmlformats.org/wordprocessingml/2006/main">
        <w:t xml:space="preserve">Deuteronomy 2:2 Et locutus est Dominus ad me, dicens:</w:t>
      </w:r>
    </w:p>
    <w:p/>
    <w:p>
      <w:r xmlns:w="http://schemas.openxmlformats.org/wordprocessingml/2006/main">
        <w:t xml:space="preserve">Locutus est Dominus ad Moysen, praecipiens ei.</w:t>
      </w:r>
    </w:p>
    <w:p/>
    <w:p>
      <w:r xmlns:w="http://schemas.openxmlformats.org/wordprocessingml/2006/main">
        <w:t xml:space="preserve">1. Deus multis modis nobis loquitur, sed interest audire et mandata eius sequi.</w:t>
      </w:r>
    </w:p>
    <w:p/>
    <w:p>
      <w:r xmlns:w="http://schemas.openxmlformats.org/wordprocessingml/2006/main">
        <w:t xml:space="preserve">2. Deo ducente pateremur et confidamus Ipsum ut nos ad rectam viam ducamus.</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Psalm.</w:t>
      </w:r>
    </w:p>
    <w:p/>
    <w:p>
      <w:r xmlns:w="http://schemas.openxmlformats.org/wordprocessingml/2006/main">
        <w:t xml:space="preserve">Deuteronomy 2:3 Circumdedisti montem istum longe: convertimini ad aquilonem.</w:t>
      </w:r>
    </w:p>
    <w:p/>
    <w:p>
      <w:r xmlns:w="http://schemas.openxmlformats.org/wordprocessingml/2006/main">
        <w:t xml:space="preserve">Deus mandavit filiis Israel ut proficiscerentur et montem aquilonis proficiscerentur.</w:t>
      </w:r>
    </w:p>
    <w:p/>
    <w:p>
      <w:r xmlns:w="http://schemas.openxmlformats.org/wordprocessingml/2006/main">
        <w:t xml:space="preserve">1. Deus nos vocat ut in fide progrediamur.</w:t>
      </w:r>
    </w:p>
    <w:p/>
    <w:p>
      <w:r xmlns:w="http://schemas.openxmlformats.org/wordprocessingml/2006/main">
        <w:t xml:space="preserve">2. Credere in Deum potest nos ad rectam viam ducere.</w:t>
      </w:r>
    </w:p>
    <w:p/>
    <w:p>
      <w:r xmlns:w="http://schemas.openxmlformats.org/wordprocessingml/2006/main">
        <w:t xml:space="preserve">1. Psalmus 16:11 Viam vitæ notas fac mihi, in vultu tuo plenitudo lætitia, a dextris tuis delectationes in sæcula.</w:t>
      </w:r>
    </w:p>
    <w:p/>
    <w:p>
      <w:r xmlns:w="http://schemas.openxmlformats.org/wordprocessingml/2006/main">
        <w:t xml:space="preserve">2. Isaiah 43:19 ecce ego novum facio! nunc oriatur; non intellegitis? ego viam facio in solitudine et rivos in eremo.</w:t>
      </w:r>
    </w:p>
    <w:p/>
    <w:p>
      <w:r xmlns:w="http://schemas.openxmlformats.org/wordprocessingml/2006/main">
        <w:t xml:space="preserve">Deuteronomy 2:4 et populo præcipe, dicens: Transibitis per terminos fratrum vestrorum filiorum Esau, qui habitant in Seir, et timebunt vos. Videte ergo vosmetipsos.</w:t>
      </w:r>
    </w:p>
    <w:p/>
    <w:p>
      <w:r xmlns:w="http://schemas.openxmlformats.org/wordprocessingml/2006/main">
        <w:t xml:space="preserve">Israelitae cautim iussi sunt transire per terram Idumaeorum, posterorum Esau.</w:t>
      </w:r>
    </w:p>
    <w:p/>
    <w:p>
      <w:r xmlns:w="http://schemas.openxmlformats.org/wordprocessingml/2006/main">
        <w:t xml:space="preserve">1. Deus sapientes vocat nos et cautos, quando in alienam terram ingredimur.</w:t>
      </w:r>
    </w:p>
    <w:p/>
    <w:p>
      <w:r xmlns:w="http://schemas.openxmlformats.org/wordprocessingml/2006/main">
        <w:t xml:space="preserve">2. Deus iubeat nos fines alienorum esse reverentes et memores.</w:t>
      </w:r>
    </w:p>
    <w:p/>
    <w:p>
      <w:r xmlns:w="http://schemas.openxmlformats.org/wordprocessingml/2006/main">
        <w:t xml:space="preserve">1. Prov.</w:t>
      </w:r>
    </w:p>
    <w:p/>
    <w:p>
      <w:r xmlns:w="http://schemas.openxmlformats.org/wordprocessingml/2006/main">
        <w:t xml:space="preserve">2. Matthew 7:12 Quod ergo vis ut faciant vobis homines, hoc facite et illis, haec est lex et prophetae.</w:t>
      </w:r>
    </w:p>
    <w:p/>
    <w:p>
      <w:r xmlns:w="http://schemas.openxmlformats.org/wordprocessingml/2006/main">
        <w:t xml:space="preserve">Deuteronomy 2:5 Ne commiscearis eis; non enim dabo tibi de terra eorum, ne pedali quidem latitudine; quia dedi Esau montem Seir in possessionem.</w:t>
      </w:r>
    </w:p>
    <w:p/>
    <w:p>
      <w:r xmlns:w="http://schemas.openxmlformats.org/wordprocessingml/2006/main">
        <w:t xml:space="preserve">Praecepitque Dominus filiis Israel, ne impedirent Idumaeis sicut dederat eis terram montis Seir in possessionem.</w:t>
      </w:r>
    </w:p>
    <w:p/>
    <w:p>
      <w:r xmlns:w="http://schemas.openxmlformats.org/wordprocessingml/2006/main">
        <w:t xml:space="preserve">1. PROMISSAE PROVISIONIS - Quomodo Deus Idumaeis providit et quomodo nobis providebit.</w:t>
      </w:r>
    </w:p>
    <w:p/>
    <w:p>
      <w:r xmlns:w="http://schemas.openxmlformats.org/wordprocessingml/2006/main">
        <w:t xml:space="preserve">2. Vocatio ad Humiliandum - Quomodo in omnibus humiles maneamus et Dei consilio confidamus.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Matthew 6:31-33 Nolite ergo solliciti esse, dicentes: Quid manducabimus? aut quid bibemus? aut quid gerimus? Haec enim omnia gentes inquirunt. Scit autem Pater vester, quia his omnibus indigetis. Quaerite autem primum regnum Dei et iustitiam eius, et haec omnia adicientur vobis.</w:t>
      </w:r>
    </w:p>
    <w:p/>
    <w:p>
      <w:r xmlns:w="http://schemas.openxmlformats.org/wordprocessingml/2006/main">
        <w:t xml:space="preserve">Deuteronomy 2:6 Carnes eorum emetis pro pecunia, ut comedatis. emetis quoque ex eis aquam pecunia ut bibatis.</w:t>
      </w:r>
    </w:p>
    <w:p/>
    <w:p>
      <w:r xmlns:w="http://schemas.openxmlformats.org/wordprocessingml/2006/main">
        <w:t xml:space="preserve">Provisio Dei pro populo suo perspicitur in accessu ad aquam et cibum habendam.</w:t>
      </w:r>
    </w:p>
    <w:p/>
    <w:p>
      <w:r xmlns:w="http://schemas.openxmlformats.org/wordprocessingml/2006/main">
        <w:t xml:space="preserve">1: Deus providet omnibus quae nobis necessaria sunt .</w:t>
      </w:r>
    </w:p>
    <w:p/>
    <w:p>
      <w:r xmlns:w="http://schemas.openxmlformats.org/wordprocessingml/2006/main">
        <w:t xml:space="preserve">2: omnibus quae Deus providit, gratias agere debemus.</w:t>
      </w:r>
    </w:p>
    <w:p/>
    <w:p>
      <w:r xmlns:w="http://schemas.openxmlformats.org/wordprocessingml/2006/main">
        <w:t xml:space="preserve">Matthew 6:31-34 Nolite ergo solliciti esse, dicentes: Quid manducabimus? aut quid bibemus? aut quo operiemur? 32 { hæc enim omnia gentes inquirunt. Scit enim Pater vester, quia his omnibus indigetis. 33 { Quærite autem primum regnum Dei et justitiam ejus; et haec omnia adicientur vobis.</w:t>
      </w:r>
    </w:p>
    <w:p/>
    <w:p>
      <w:r xmlns:w="http://schemas.openxmlformats.org/wordprocessingml/2006/main">
        <w:t xml:space="preserve">2 Psalm. Cognovi omnia volatilia montium, et meae sunt ferae agri.</w:t>
      </w:r>
    </w:p>
    <w:p/>
    <w:p>
      <w:r xmlns:w="http://schemas.openxmlformats.org/wordprocessingml/2006/main">
        <w:t xml:space="preserve">Deuteronomy 2:7 Dominus Deus tuus benedixit tibi in omnibus operibus manuum tuarum: novit ambulans per solitudinem hanc magnam: quadraginta annis fuit Dominus Deus tuus tecum. nihil tibi defuit.</w:t>
      </w:r>
    </w:p>
    <w:p/>
    <w:p>
      <w:r xmlns:w="http://schemas.openxmlformats.org/wordprocessingml/2006/main">
        <w:t xml:space="preserve">Benedixitque Deus populo Israel et providit omnibus necessitatibus eorum in deserto per quadraginta annos.</w:t>
      </w:r>
    </w:p>
    <w:p/>
    <w:p>
      <w:r xmlns:w="http://schemas.openxmlformats.org/wordprocessingml/2006/main">
        <w:t xml:space="preserve">1. Provisio Domini: Innitentes bonitate et fidelitate Dei in tempore opportuno.</w:t>
      </w:r>
    </w:p>
    <w:p/>
    <w:p>
      <w:r xmlns:w="http://schemas.openxmlformats.org/wordprocessingml/2006/main">
        <w:t xml:space="preserve">2. Domini benedictio: Agnoscentes Dei gratiam et misericordiam in vita nostra.</w:t>
      </w:r>
    </w:p>
    <w:p/>
    <w:p>
      <w:r xmlns:w="http://schemas.openxmlformats.org/wordprocessingml/2006/main">
        <w:t xml:space="preserve">1. Matth. 6:25-34.</w:t>
      </w:r>
    </w:p>
    <w:p/>
    <w:p>
      <w:r xmlns:w="http://schemas.openxmlformats.org/wordprocessingml/2006/main">
        <w:t xml:space="preserve">2. Psalm 34:8 Gustate et videte quoniam suavis est Dominus.</w:t>
      </w:r>
    </w:p>
    <w:p/>
    <w:p>
      <w:r xmlns:w="http://schemas.openxmlformats.org/wordprocessingml/2006/main">
        <w:t xml:space="preserve">Deuteronomy 2:8 Cumque transissemus fratres nostros filios Esau, qui habitabant in Seir, per viam campestrem de Elath, et de Asiongaber, conversi transivimus per viam deserti Moab.</w:t>
      </w:r>
    </w:p>
    <w:p/>
    <w:p>
      <w:r xmlns:w="http://schemas.openxmlformats.org/wordprocessingml/2006/main">
        <w:t xml:space="preserve">Describitur per locum transeuntes Israelitas a fratribus suis, filiis Esau, qui habitaverunt in Seir, et per viam campestri de Elath et Eziongaber. Reversique transierunt per viam deserti Moab.</w:t>
      </w:r>
    </w:p>
    <w:p/>
    <w:p>
      <w:r xmlns:w="http://schemas.openxmlformats.org/wordprocessingml/2006/main">
        <w:t xml:space="preserve">1. Fides Dei in Itineribus nostris</w:t>
      </w:r>
    </w:p>
    <w:p/>
    <w:p>
      <w:r xmlns:w="http://schemas.openxmlformats.org/wordprocessingml/2006/main">
        <w:t xml:space="preserve">2. Ambulans in oboedientia voluntati Dei</w:t>
      </w:r>
    </w:p>
    <w:p/>
    <w:p>
      <w:r xmlns:w="http://schemas.openxmlformats.org/wordprocessingml/2006/main">
        <w:t xml:space="preserve">1. Psal. CVII, 7: et deduxit eos in viam rectam, ut irent in civitatem habitationis.</w:t>
      </w:r>
    </w:p>
    <w:p/>
    <w:p>
      <w:r xmlns:w="http://schemas.openxmlformats.org/wordprocessingml/2006/main">
        <w:t xml:space="preserve">2. Isaias 48:17: Haec dicit Dominus, redemptor tuus, Sanctus Israel: Ego Dominus Deus tuus, docens te utilia, gubernans te in via qua gradieris.</w:t>
      </w:r>
    </w:p>
    <w:p/>
    <w:p>
      <w:r xmlns:w="http://schemas.openxmlformats.org/wordprocessingml/2006/main">
        <w:t xml:space="preserve">Deuteronomy 2:9 9 Dixitque Dominus ad me: Noli vexare Moab, neque pugnes contra eos in bello: non enim dabo tibi terram eorum in possessionem; quia in possessionem dedi Ar filiis Lot.</w:t>
      </w:r>
    </w:p>
    <w:p/>
    <w:p>
      <w:r xmlns:w="http://schemas.openxmlformats.org/wordprocessingml/2006/main">
        <w:t xml:space="preserve">Præcepitque Deus filiis Israël ne percuteret Moab, et tradidit eis terram Ar potius.</w:t>
      </w:r>
    </w:p>
    <w:p/>
    <w:p>
      <w:r xmlns:w="http://schemas.openxmlformats.org/wordprocessingml/2006/main">
        <w:t xml:space="preserve">1. Fides Dei Consilia - Deuteronomii 2:9</w:t>
      </w:r>
    </w:p>
    <w:p/>
    <w:p>
      <w:r xmlns:w="http://schemas.openxmlformats.org/wordprocessingml/2006/main">
        <w:t xml:space="preserve">2. Promissio Possessionis - Deuteronomii 2:9</w:t>
      </w:r>
    </w:p>
    <w:p/>
    <w:p>
      <w:r xmlns:w="http://schemas.openxmlformats.org/wordprocessingml/2006/main">
        <w:t xml:space="preserve">1. Genesis 19:36-38</w:t>
      </w:r>
    </w:p>
    <w:p/>
    <w:p>
      <w:r xmlns:w="http://schemas.openxmlformats.org/wordprocessingml/2006/main">
        <w:t xml:space="preserve">2. Iosue 13:15-22 - Israel prehendite Ar .</w:t>
      </w:r>
    </w:p>
    <w:p/>
    <w:p>
      <w:r xmlns:w="http://schemas.openxmlformats.org/wordprocessingml/2006/main">
        <w:t xml:space="preserve">Deuteronomy 2:10 Emim habitaverunt in ea olim, populus magnus et multus et excelsus sicut Enacim;</w:t>
      </w:r>
    </w:p>
    <w:p/>
    <w:p>
      <w:r xmlns:w="http://schemas.openxmlformats.org/wordprocessingml/2006/main">
        <w:t xml:space="preserve">Emims erant magni, multi et proceri homines, qui ante Anakim in regione habitabant.</w:t>
      </w:r>
    </w:p>
    <w:p/>
    <w:p>
      <w:r xmlns:w="http://schemas.openxmlformats.org/wordprocessingml/2006/main">
        <w:t xml:space="preserve">1. Habete fidem, quod Deus providebit vobis utcumque magnitudinem impedimentorum vestrorum.</w:t>
      </w:r>
    </w:p>
    <w:p/>
    <w:p>
      <w:r xmlns:w="http://schemas.openxmlformats.org/wordprocessingml/2006/main">
        <w:t xml:space="preserve">2. Difficultatis magnitudine ne terrearis, confide quod Deus per te visurus est.</w:t>
      </w:r>
    </w:p>
    <w:p/>
    <w:p>
      <w:r xmlns:w="http://schemas.openxmlformats.org/wordprocessingml/2006/main">
        <w:t xml:space="preserve">1. Habakkuk 3:17-19 Ficus non florebit, et non erit germen in vineis; quamvis desit fructus olivi, nec cedunt agri cibaria; Etsi grex abscindetur de ovili et non sit in praesepio armentum, ego tamen in Domino gaudebo; lætabor in Deo salutari meo.</w:t>
      </w:r>
    </w:p>
    <w:p/>
    <w:p>
      <w:r xmlns:w="http://schemas.openxmlformats.org/wordprocessingml/2006/main">
        <w:t xml:space="preserve">2. Philippians 4:13 Omnia possum in eo qui me confortat.</w:t>
      </w:r>
    </w:p>
    <w:p/>
    <w:p>
      <w:r xmlns:w="http://schemas.openxmlformats.org/wordprocessingml/2006/main">
        <w:t xml:space="preserve">Deuteronomy 2:11 qui et gigantes reputati sunt sicut Enacim. Moabitae appellant eos Emim.</w:t>
      </w:r>
    </w:p>
    <w:p/>
    <w:p>
      <w:r xmlns:w="http://schemas.openxmlformats.org/wordprocessingml/2006/main">
        <w:t xml:space="preserve">Hunc locum de Deuteronomio describit Enakim et Emims, qui ambo habiti sunt gigantes.</w:t>
      </w:r>
    </w:p>
    <w:p/>
    <w:p>
      <w:r xmlns:w="http://schemas.openxmlformats.org/wordprocessingml/2006/main">
        <w:t xml:space="preserve">1. Virtus fidei in Deum, Enakims et Emims in Deuteronomio</w:t>
      </w:r>
    </w:p>
    <w:p/>
    <w:p>
      <w:r xmlns:w="http://schemas.openxmlformats.org/wordprocessingml/2006/main">
        <w:t xml:space="preserve">2. Gigantes superantes: Study in Deuteronomium 2:11</w:t>
      </w:r>
    </w:p>
    <w:p/>
    <w:p>
      <w:r xmlns:w="http://schemas.openxmlformats.org/wordprocessingml/2006/main">
        <w:t xml:space="preserve">1. Deuteronomy 2:11</w:t>
      </w:r>
    </w:p>
    <w:p/>
    <w:p>
      <w:r xmlns:w="http://schemas.openxmlformats.org/wordprocessingml/2006/main">
        <w:t xml:space="preserve">2. Psalmus 46:1-2 Deus noster refugium et virtus, adiutorium in tribulatione valde.</w:t>
      </w:r>
    </w:p>
    <w:p/>
    <w:p>
      <w:r xmlns:w="http://schemas.openxmlformats.org/wordprocessingml/2006/main">
        <w:t xml:space="preserve">Deuteronomy 2:12 12 In Seir autem prius habitaverunt Horim; filii autem Esau successerunt eis, cum destruxissent eos a facie eorum, et habitaverunt pro eis; sicut fecit Israel in terra possessionis suae, quam dedit illis Dominus.</w:t>
      </w:r>
    </w:p>
    <w:p/>
    <w:p>
      <w:r xmlns:w="http://schemas.openxmlformats.org/wordprocessingml/2006/main">
        <w:t xml:space="preserve">Horim autem habitaverunt in Seir antequam acciperent filii Esau. Similiter fecit Israel in terra, quam dedit eis Deus.</w:t>
      </w:r>
    </w:p>
    <w:p/>
    <w:p>
      <w:r xmlns:w="http://schemas.openxmlformats.org/wordprocessingml/2006/main">
        <w:t xml:space="preserve">1. Foedus Dei cum populo suo: Study in Benedictione et Obedientia</w:t>
      </w:r>
    </w:p>
    <w:p/>
    <w:p>
      <w:r xmlns:w="http://schemas.openxmlformats.org/wordprocessingml/2006/main">
        <w:t xml:space="preserve">2. Benedictio hereditatis: Promissio Dei populo suo</w:t>
      </w:r>
    </w:p>
    <w:p/>
    <w:p>
      <w:r xmlns:w="http://schemas.openxmlformats.org/wordprocessingml/2006/main">
        <w:t xml:space="preserve">1. Iosue. 21, 43-45: Dei fidelitas promittit populo suo</w:t>
      </w:r>
    </w:p>
    <w:p/>
    <w:p>
      <w:r xmlns:w="http://schemas.openxmlformats.org/wordprocessingml/2006/main">
        <w:t xml:space="preserve">2. Deut</w:t>
      </w:r>
    </w:p>
    <w:p/>
    <w:p>
      <w:r xmlns:w="http://schemas.openxmlformats.org/wordprocessingml/2006/main">
        <w:t xml:space="preserve">Deuteronomy 2:13 Nunc surge, et veni, et transi torrentem Zared. Et transivimus torrentem Zared.</w:t>
      </w:r>
    </w:p>
    <w:p/>
    <w:p>
      <w:r xmlns:w="http://schemas.openxmlformats.org/wordprocessingml/2006/main">
        <w:t xml:space="preserve">Locus ex Deuteronomio 2:13 describit Deus Israelitas ut transiret torrentem Zared.</w:t>
      </w:r>
    </w:p>
    <w:p/>
    <w:p>
      <w:r xmlns:w="http://schemas.openxmlformats.org/wordprocessingml/2006/main">
        <w:t xml:space="preserve">1. "Dei Vocate ut excedas consolationis Zonae"</w:t>
      </w:r>
    </w:p>
    <w:p/>
    <w:p>
      <w:r xmlns:w="http://schemas.openxmlformats.org/wordprocessingml/2006/main">
        <w:t xml:space="preserve">2. "Transeuntes Zered: Gradus fidei"</w:t>
      </w:r>
    </w:p>
    <w:p/>
    <w:p>
      <w:r xmlns:w="http://schemas.openxmlformats.org/wordprocessingml/2006/main">
        <w:t xml:space="preserve">1. Iosue 1:9 Numquid non dixi vobis? Confortare et esto robustus. Ne timeas, et ne paveas : Dominus enim Deus tuus tecum est, quocumque ieris.</w:t>
      </w:r>
    </w:p>
    <w:p/>
    <w:p>
      <w:r xmlns:w="http://schemas.openxmlformats.org/wordprocessingml/2006/main">
        <w:t xml:space="preserve">2 Hebrews 11:1 Est autem fides sperandarum substantia rerum, argumentum non apparentium.</w:t>
      </w:r>
    </w:p>
    <w:p/>
    <w:p>
      <w:r xmlns:w="http://schemas.openxmlformats.org/wordprocessingml/2006/main">
        <w:t xml:space="preserve">Deuteronomy 2:14 et spatium in quo venimus de Cadesbarnea, donec veniremus trans torrentem Zared, triginta octo anni sunt. donec consumatur omnis generatio virorum proelii de medio exercitus, sicut iuravit eis Dominus.</w:t>
      </w:r>
    </w:p>
    <w:p/>
    <w:p>
      <w:r xmlns:w="http://schemas.openxmlformats.org/wordprocessingml/2006/main">
        <w:t xml:space="preserve">Filii autem Israel egerunt XXXVIII annos in deserto, donec omnes viri bellatores mortui fuissent, sicut locutus est eis Deus.</w:t>
      </w:r>
    </w:p>
    <w:p/>
    <w:p>
      <w:r xmlns:w="http://schemas.openxmlformats.org/wordprocessingml/2006/main">
        <w:t xml:space="preserve">1. Fidelis Deus - Etiamsi accipit 38 annis, Deus servabit promissiones.</w:t>
      </w:r>
    </w:p>
    <w:p/>
    <w:p>
      <w:r xmlns:w="http://schemas.openxmlformats.org/wordprocessingml/2006/main">
        <w:t xml:space="preserve">2. Vita labilis - Plurimum temporis nostri in terris facere debemus.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4:14 qui ignoratis quid erit in crastino. Quæ est enim vita vestra?</w:t>
      </w:r>
    </w:p>
    <w:p/>
    <w:p>
      <w:r xmlns:w="http://schemas.openxmlformats.org/wordprocessingml/2006/main">
        <w:t xml:space="preserve">Deuteronomy 2:15 15 siquidem manus Domini erat adversum eos, ut interirent de medio castrorum, donec consumerentur.</w:t>
      </w:r>
    </w:p>
    <w:p/>
    <w:p>
      <w:r xmlns:w="http://schemas.openxmlformats.org/wordprocessingml/2006/main">
        <w:t xml:space="preserve">manus Dei contra eos, qui non acquieverunt sibi, et iudicabit super eos.</w:t>
      </w:r>
    </w:p>
    <w:p/>
    <w:p>
      <w:r xmlns:w="http://schemas.openxmlformats.org/wordprocessingml/2006/main">
        <w:t xml:space="preserve">I: obedite Domino et mandata eius, quoniam super eos qui se credunt, iudicium adducet.</w:t>
      </w:r>
    </w:p>
    <w:p/>
    <w:p>
      <w:r xmlns:w="http://schemas.openxmlformats.org/wordprocessingml/2006/main">
        <w:t xml:space="preserve">2: Dominus Deus justus, et justitia ejus super eos qui non credunt ei.</w:t>
      </w:r>
    </w:p>
    <w:p/>
    <w:p>
      <w:r xmlns:w="http://schemas.openxmlformats.org/wordprocessingml/2006/main">
        <w:t xml:space="preserve">Psalmus 9:16 (Clementine_Vulgate) cognitus est Dominus in judicio; in operibus manuum suarum corruit impius.</w:t>
      </w:r>
    </w:p>
    <w:p/>
    <w:p>
      <w:r xmlns:w="http://schemas.openxmlformats.org/wordprocessingml/2006/main">
        <w:t xml:space="preserve">Romans 12:19 Carissimi, non vosmetipsos defendentes, sed magis date locum irae. scriptum est enim: Mea est ultio, et ego retribuam, dicit Dominus.</w:t>
      </w:r>
    </w:p>
    <w:p/>
    <w:p>
      <w:r xmlns:w="http://schemas.openxmlformats.org/wordprocessingml/2006/main">
        <w:t xml:space="preserve">Deuteronomy 2:16 (Clementine_Vulgate) Consumptis ergo viris, omnes bellatores, mortui sunt de plebe,</w:t>
      </w:r>
    </w:p>
    <w:p/>
    <w:p>
      <w:r xmlns:w="http://schemas.openxmlformats.org/wordprocessingml/2006/main">
        <w:t xml:space="preserve">Omnes viri bellatores eius perierunt filii Israel.</w:t>
      </w:r>
    </w:p>
    <w:p/>
    <w:p>
      <w:r xmlns:w="http://schemas.openxmlformats.org/wordprocessingml/2006/main">
        <w:t xml:space="preserve">I: Semper meminisse debemus quod, cum in Deum confidimus, nullam vim omnino contra nos stare posse.</w:t>
      </w:r>
    </w:p>
    <w:p/>
    <w:p>
      <w:r xmlns:w="http://schemas.openxmlformats.org/wordprocessingml/2006/main">
        <w:t xml:space="preserve">2: Adversus impedimenta quasi insuperabilia, semper meminisse debemus ad Deum spectare ad regimen ac robur.</w:t>
      </w:r>
    </w:p>
    <w:p/>
    <w:p>
      <w:r xmlns:w="http://schemas.openxmlformats.org/wordprocessingml/2006/main">
        <w:t xml:space="preserve">Romans 8:31 Quid ergo dicemus ad hæc? si Deus pro nobis, quis contra nos?</w:t>
      </w:r>
    </w:p>
    <w:p/>
    <w:p>
      <w:r xmlns:w="http://schemas.openxmlformats.org/wordprocessingml/2006/main">
        <w:t xml:space="preserve">2 Psalmus 46:1</w:t>
      </w:r>
    </w:p>
    <w:p/>
    <w:p>
      <w:r xmlns:w="http://schemas.openxmlformats.org/wordprocessingml/2006/main">
        <w:t xml:space="preserve">Deuteronomy 2:17 17 Et locutus est Dominus ad me, dicens:</w:t>
      </w:r>
    </w:p>
    <w:p/>
    <w:p>
      <w:r xmlns:w="http://schemas.openxmlformats.org/wordprocessingml/2006/main">
        <w:t xml:space="preserve">Locus loquitur de Deo ad Moysen loquentem, eumque rogans ut verba eius ad populum transeat.</w:t>
      </w:r>
    </w:p>
    <w:p/>
    <w:p>
      <w:r xmlns:w="http://schemas.openxmlformats.org/wordprocessingml/2006/main">
        <w:t xml:space="preserve">1. Verbum Dei est maximus - Deuteronomii 2:17</w:t>
      </w:r>
    </w:p>
    <w:p/>
    <w:p>
      <w:r xmlns:w="http://schemas.openxmlformats.org/wordprocessingml/2006/main">
        <w:t xml:space="preserve">2. Audi vocem Dei - Deuteronomii 2:17</w:t>
      </w:r>
    </w:p>
    <w:p/>
    <w:p>
      <w:r xmlns:w="http://schemas.openxmlformats.org/wordprocessingml/2006/main">
        <w:t xml:space="preserve">1. Ieremias 1:4-5 - Et factum est verbum Domini ad me dicens: Priusquam te formarem in utero novi te, antequam nascereris, separabo te.</w:t>
      </w:r>
    </w:p>
    <w:p/>
    <w:p>
      <w:r xmlns:w="http://schemas.openxmlformats.org/wordprocessingml/2006/main">
        <w:t xml:space="preserve">2. Isaias 55:11 « Sic erit verbum meum quod egredietur de ore meo; non revertetur ad me vacuum, sed faciet quod voluero, et prosperabitur in eo ad quod misi illud.</w:t>
      </w:r>
    </w:p>
    <w:p/>
    <w:p>
      <w:r xmlns:w="http://schemas.openxmlformats.org/wordprocessingml/2006/main">
        <w:t xml:space="preserve">Deuteronomy 2:18 18 Transibitis per Ar oram Moab, hodie:</w:t>
      </w:r>
    </w:p>
    <w:p/>
    <w:p>
      <w:r xmlns:w="http://schemas.openxmlformats.org/wordprocessingml/2006/main">
        <w:t xml:space="preserve">Hoc deuteronomii loco docet Israelitas transire per Ar oram Moab.</w:t>
      </w:r>
    </w:p>
    <w:p/>
    <w:p>
      <w:r xmlns:w="http://schemas.openxmlformats.org/wordprocessingml/2006/main">
        <w:t xml:space="preserve">1. Potestas Obedientiae: Obediens mandatis Dei, Etiam cum Incommoditas</w:t>
      </w:r>
    </w:p>
    <w:p/>
    <w:p>
      <w:r xmlns:w="http://schemas.openxmlformats.org/wordprocessingml/2006/main">
        <w:t xml:space="preserve">2. Deo confidens ductu: Sciens Dei consilia perfecta sunt</w:t>
      </w:r>
    </w:p>
    <w:p/>
    <w:p>
      <w:r xmlns:w="http://schemas.openxmlformats.org/wordprocessingml/2006/main">
        <w:t xml:space="preserve">1. Ps. 119:105: Lucerna pedibus meis verbum tuum, lumen semitis meis.</w:t>
      </w:r>
    </w:p>
    <w:p/>
    <w:p>
      <w:r xmlns:w="http://schemas.openxmlformats.org/wordprocessingml/2006/main">
        <w:t xml:space="preserve">2 Isaias 30:21 sive ad dexteram sive ad sinistram converteris aures tuae vocem post te audient dicentes haec est via ambulate in ea.</w:t>
      </w:r>
    </w:p>
    <w:p/>
    <w:p>
      <w:r xmlns:w="http://schemas.openxmlformats.org/wordprocessingml/2006/main">
        <w:t xml:space="preserve">Deuteronomy 2:19 19 et cum accesseris ad filios Ammon, ne affligas eos, neque commiscearis cum eis: non enim dabo tibi quidquam de terra filiorum Ammon. quod dedi filiis Lot in possessionem.</w:t>
      </w:r>
    </w:p>
    <w:p/>
    <w:p>
      <w:r xmlns:w="http://schemas.openxmlformats.org/wordprocessingml/2006/main">
        <w:t xml:space="preserve">Praecepitque Deus filiis Israel ne molestarent vel impedirent Ammonitis, sicut iam dederat terram Ammonitis filiis Loth.</w:t>
      </w:r>
    </w:p>
    <w:p/>
    <w:p>
      <w:r xmlns:w="http://schemas.openxmlformats.org/wordprocessingml/2006/main">
        <w:t xml:space="preserve">1. Promissiones Deus honorat, Verbum suum implebit.</w:t>
      </w:r>
    </w:p>
    <w:p/>
    <w:p>
      <w:r xmlns:w="http://schemas.openxmlformats.org/wordprocessingml/2006/main">
        <w:t xml:space="preserve">2. Fidere et obtemperare Deo debemus, etiam cum eius consilium non intelligimus.</w:t>
      </w:r>
    </w:p>
    <w:p/>
    <w:p>
      <w:r xmlns:w="http://schemas.openxmlformats.org/wordprocessingml/2006/main">
        <w:t xml:space="preserve">1. Isaiah 55:11 Sic erit verbum meum quod egredietur de ore meo; non revertetur ad me vacuum, sed faciet quod voluero, et prosperabitur in eo ad quod misi illud.</w:t>
      </w:r>
    </w:p>
    <w:p/>
    <w:p>
      <w:r xmlns:w="http://schemas.openxmlformats.org/wordprocessingml/2006/main">
        <w:t xml:space="preserve">2. John 14:15 Si diligitis me, mandata mea servate.</w:t>
      </w:r>
    </w:p>
    <w:p/>
    <w:p>
      <w:r xmlns:w="http://schemas.openxmlformats.org/wordprocessingml/2006/main">
        <w:t xml:space="preserve">Deuteronomy 2:20 (Clementine_Vulgate) Terra gigantum reputata est: in ea olim habitaverunt gigantes, et Ammanites appellant eos Zamzummim;</w:t>
      </w:r>
    </w:p>
    <w:p/>
    <w:p>
      <w:r xmlns:w="http://schemas.openxmlformats.org/wordprocessingml/2006/main">
        <w:t xml:space="preserve">)</w:t>
      </w:r>
    </w:p>
    <w:p/>
    <w:p>
      <w:r xmlns:w="http://schemas.openxmlformats.org/wordprocessingml/2006/main">
        <w:t xml:space="preserve">Hoc versu Deuteronomii 2, 20, dicit quod olim terram gigantum a gigantibus habitari dicit, quae Zamzummims Ammonitis dicuntur.</w:t>
      </w:r>
    </w:p>
    <w:p/>
    <w:p>
      <w:r xmlns:w="http://schemas.openxmlformats.org/wordprocessingml/2006/main">
        <w:t xml:space="preserve">1. Dei promissio nos a gigantibus defendet.</w:t>
      </w:r>
    </w:p>
    <w:p/>
    <w:p>
      <w:r xmlns:w="http://schemas.openxmlformats.org/wordprocessingml/2006/main">
        <w:t xml:space="preserve">2. Momentum conscientiae inimicorum nostrorum spiritualium.</w:t>
      </w:r>
    </w:p>
    <w:p/>
    <w:p>
      <w:r xmlns:w="http://schemas.openxmlformats.org/wordprocessingml/2006/main">
        <w:t xml:space="preserve">1. Ps 91:1-2 - "Qui habitat in umbra Altissimi requiescet in umbra Omnipotentis. Dicam Domino: Refugium meum et refugium meum, Deus meus, in quo. confido."</w:t>
      </w:r>
    </w:p>
    <w:p/>
    <w:p>
      <w:r xmlns:w="http://schemas.openxmlformats.org/wordprocessingml/2006/main">
        <w:t xml:space="preserve">2. Ad Ephesios VI, 12. Non est enim nobis colluctatio adversus carnem et sanguinem, sed adversus principes et potestates, adversus mundi huius potestates, et adversus spiritualia nequitiae in caelestibus regnis.</w:t>
      </w:r>
    </w:p>
    <w:p/>
    <w:p>
      <w:r xmlns:w="http://schemas.openxmlformats.org/wordprocessingml/2006/main">
        <w:t xml:space="preserve">Deuteronomy 2:21 Populus magnus, et multus, et excelsus; et subvertit eos Dominus a facie eorum; Quibus successit et habitaverunt pro eis.</w:t>
      </w:r>
    </w:p>
    <w:p/>
    <w:p>
      <w:r xmlns:w="http://schemas.openxmlformats.org/wordprocessingml/2006/main">
        <w:t xml:space="preserve">Et delevit Dominus Enacim, populum magnum et altam coram filiis Israel, et permisit filios Israel ut habitarent in eis et habitarent pro eis;</w:t>
      </w:r>
    </w:p>
    <w:p/>
    <w:p>
      <w:r xmlns:w="http://schemas.openxmlformats.org/wordprocessingml/2006/main">
        <w:t xml:space="preserve">1. Dominus potestatem habet etiam maxima impedimenta superare.</w:t>
      </w:r>
    </w:p>
    <w:p/>
    <w:p>
      <w:r xmlns:w="http://schemas.openxmlformats.org/wordprocessingml/2006/main">
        <w:t xml:space="preserve">2. In Domino confidere possumus nos tueri ac providere in difficilioribus rerum adiunctis.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 46:1</w:t>
      </w:r>
    </w:p>
    <w:p/>
    <w:p>
      <w:r xmlns:w="http://schemas.openxmlformats.org/wordprocessingml/2006/main">
        <w:t xml:space="preserve">Deuteronomy 2:22 sicut fecit filiis Esau, qui habitabant in Seir, quando delevit Horim a facie eorum; Qui pro eis perseveraverunt et habitaverunt pro eis usque in praesentem diem.</w:t>
      </w:r>
    </w:p>
    <w:p/>
    <w:p>
      <w:r xmlns:w="http://schemas.openxmlformats.org/wordprocessingml/2006/main">
        <w:t xml:space="preserve">Destruxit Deus Horim, ut daret filiis Esau terram Seir, et habitaverunt ibi in aeternum.</w:t>
      </w:r>
    </w:p>
    <w:p/>
    <w:p>
      <w:r xmlns:w="http://schemas.openxmlformats.org/wordprocessingml/2006/main">
        <w:t xml:space="preserve">1. Iustitia et misericordia Dei: quomodo et interitum et salutem Deus efficere potest.</w:t>
      </w:r>
    </w:p>
    <w:p/>
    <w:p>
      <w:r xmlns:w="http://schemas.openxmlformats.org/wordprocessingml/2006/main">
        <w:t xml:space="preserve">2. Potestas fidei: confidens Dei consilio et provisione.</w:t>
      </w:r>
    </w:p>
    <w:p/>
    <w:p>
      <w:r xmlns:w="http://schemas.openxmlformats.org/wordprocessingml/2006/main">
        <w:t xml:space="preserve">1. Ps.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Deuteronomy 2:23 Avim autem, qui habitabant in Aserim usque Oza, Caphtorim, qui egressi sunt de Caphtor, deleverunt eos, et habitaverunt pro eis.</w:t>
      </w:r>
    </w:p>
    <w:p/>
    <w:p>
      <w:r xmlns:w="http://schemas.openxmlformats.org/wordprocessingml/2006/main">
        <w:t xml:space="preserve">Avimi, qui habitabant in Aserim, perierunt Caphtorim, qui venerant de Caphtor. Caphtorims tum succedunt.</w:t>
      </w:r>
    </w:p>
    <w:p/>
    <w:p>
      <w:r xmlns:w="http://schemas.openxmlformats.org/wordprocessingml/2006/main">
        <w:t xml:space="preserve">1. Consilium Dei pro populo suo: Caphtorims ut exemplum</w:t>
      </w:r>
    </w:p>
    <w:p/>
    <w:p>
      <w:r xmlns:w="http://schemas.openxmlformats.org/wordprocessingml/2006/main">
        <w:t xml:space="preserve">2. Adversas et difficultates superandas per fidem in Deum</w:t>
      </w:r>
    </w:p>
    <w:p/>
    <w:p>
      <w:r xmlns:w="http://schemas.openxmlformats.org/wordprocessingml/2006/main">
        <w:t xml:space="preserve">1. Ephesians 6:10-18 Armatura Dei</w:t>
      </w:r>
    </w:p>
    <w:p/>
    <w:p>
      <w:r xmlns:w="http://schemas.openxmlformats.org/wordprocessingml/2006/main">
        <w:t xml:space="preserve">2. Isaias 41:10-13 Dominus fortitudo plebis suae</w:t>
      </w:r>
    </w:p>
    <w:p/>
    <w:p>
      <w:r xmlns:w="http://schemas.openxmlformats.org/wordprocessingml/2006/main">
        <w:t xml:space="preserve">Deuteronomy 2:24 surge et proficiscere, et transi flumen Arnon: ecce dedi in manu tua Sehon Amorrhæum, regem Hesebon, et terram ejus: incipe possidendam, et pugnabis cum eo. .</w:t>
      </w:r>
    </w:p>
    <w:p/>
    <w:p>
      <w:r xmlns:w="http://schemas.openxmlformats.org/wordprocessingml/2006/main">
        <w:t xml:space="preserve">Praecipit Deus filiis Israel, ut pugnent pro terra sua et possideant eam.</w:t>
      </w:r>
    </w:p>
    <w:p/>
    <w:p>
      <w:r xmlns:w="http://schemas.openxmlformats.org/wordprocessingml/2006/main">
        <w:t xml:space="preserve">1. potestas possidendi terram repromissionis</w:t>
      </w:r>
    </w:p>
    <w:p/>
    <w:p>
      <w:r xmlns:w="http://schemas.openxmlformats.org/wordprocessingml/2006/main">
        <w:t xml:space="preserve">2. Noli timere pugnare pro quod credis</w:t>
      </w:r>
    </w:p>
    <w:p/>
    <w:p>
      <w:r xmlns:w="http://schemas.openxmlformats.org/wordprocessingml/2006/main">
        <w:t xml:space="preserve">1. Philippians 4:13 Omnia possum in eo qui me confortat.</w:t>
      </w:r>
    </w:p>
    <w:p/>
    <w:p>
      <w:r xmlns:w="http://schemas.openxmlformats.org/wordprocessingml/2006/main">
        <w:t xml:space="preserve">2 Joshua 1:9 9 Non præcepi tibi? Confortare, et esto robustus: noli timere, neque paveas: Dominus enim Deus tuus tecum est, quocumque perrexeris.</w:t>
      </w:r>
    </w:p>
    <w:p/>
    <w:p>
      <w:r xmlns:w="http://schemas.openxmlformats.org/wordprocessingml/2006/main">
        <w:t xml:space="preserve">Deuteronomy 2:25 25 Hodie incipiam te incutere terrorem ac timorem tui super gentes, quæ sub toto cælo sunt, qui audient de te, et contremiscunt, et contristabuntur propter te.</w:t>
      </w:r>
    </w:p>
    <w:p/>
    <w:p>
      <w:r xmlns:w="http://schemas.openxmlformats.org/wordprocessingml/2006/main">
        <w:t xml:space="preserve">Deus promittit se timorem Israel ponere in nationes quae eos audiunt.</w:t>
      </w:r>
    </w:p>
    <w:p/>
    <w:p>
      <w:r xmlns:w="http://schemas.openxmlformats.org/wordprocessingml/2006/main">
        <w:t xml:space="preserve">Optimum</w:t>
      </w:r>
    </w:p>
    <w:p/>
    <w:p>
      <w:r xmlns:w="http://schemas.openxmlformats.org/wordprocessingml/2006/main">
        <w:t xml:space="preserve">1. A quomodo Dei promissio in Deuteronomio 2:25 hodie adhuc pertinet.</w:t>
      </w:r>
    </w:p>
    <w:p/>
    <w:p>
      <w:r xmlns:w="http://schemas.openxmlformats.org/wordprocessingml/2006/main">
        <w:t xml:space="preserve">2. A quam vivere promissionem Dei in vita nostra Deuteronomii 2:25.</w:t>
      </w:r>
    </w:p>
    <w:p/>
    <w:p>
      <w:r xmlns:w="http://schemas.openxmlformats.org/wordprocessingml/2006/main">
        <w:t xml:space="preserve">Optimum</w:t>
      </w:r>
    </w:p>
    <w:p/>
    <w:p>
      <w:r xmlns:w="http://schemas.openxmlformats.org/wordprocessingml/2006/main">
        <w:t xml:space="preserve">1. Isaiah 13:11 11 Quia dies Domini exercituum super omnem superbum et excelsum, et super omnem arrogantem, et humiliabitur; et humiliabitur.</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Deuteronomy 2:26 Misique nuntios de deserto Cademoth ad Sehon regem Hesebon sermonibus pacis, dicens:</w:t>
      </w:r>
    </w:p>
    <w:p/>
    <w:p>
      <w:r xmlns:w="http://schemas.openxmlformats.org/wordprocessingml/2006/main">
        <w:t xml:space="preserve">Locus de Deo mittens nuncios pacis ad Sehon regem Hesebon.</w:t>
      </w:r>
    </w:p>
    <w:p/>
    <w:p>
      <w:r xmlns:w="http://schemas.openxmlformats.org/wordprocessingml/2006/main">
        <w:t xml:space="preserve">1. Potestas pacis: Quomodo nuntii Dei reconciliationem afferre possunt.</w:t>
      </w:r>
    </w:p>
    <w:p/>
    <w:p>
      <w:r xmlns:w="http://schemas.openxmlformats.org/wordprocessingml/2006/main">
        <w:t xml:space="preserve">2. Momentum reconciliationis inter inimicos: Mutans corda per amorem Dei.</w:t>
      </w:r>
    </w:p>
    <w:p/>
    <w:p>
      <w:r xmlns:w="http://schemas.openxmlformats.org/wordprocessingml/2006/main">
        <w:t xml:space="preserve">1. Matth. V, beati pacifici, quoniam filii Dei vocabuntur.</w:t>
      </w:r>
    </w:p>
    <w:p/>
    <w:p>
      <w:r xmlns:w="http://schemas.openxmlformats.org/wordprocessingml/2006/main">
        <w:t xml:space="preserve">2. Romans 12:18: Si fieri potest, quod ex vobis est, cum omnibus pacem habentes.</w:t>
      </w:r>
    </w:p>
    <w:p/>
    <w:p>
      <w:r xmlns:w="http://schemas.openxmlformats.org/wordprocessingml/2006/main">
        <w:t xml:space="preserve">Deuteronomy 2:27 Transibimus per terram tuam: publica gradiemur via; non declinabimus neque ad dexteram, neque ad sinistram.</w:t>
      </w:r>
    </w:p>
    <w:p/>
    <w:p>
      <w:r xmlns:w="http://schemas.openxmlformats.org/wordprocessingml/2006/main">
        <w:t xml:space="preserve">Deus nos vocat ut in viis nostris intenti maneamus et perturbationibus non moveamur.</w:t>
      </w:r>
    </w:p>
    <w:p/>
    <w:p>
      <w:r xmlns:w="http://schemas.openxmlformats.org/wordprocessingml/2006/main">
        <w:t xml:space="preserve">1: "Path Dei: Manens intentus atque inconcussus"</w:t>
      </w:r>
    </w:p>
    <w:p/>
    <w:p>
      <w:r xmlns:w="http://schemas.openxmlformats.org/wordprocessingml/2006/main">
        <w:t xml:space="preserve">2: "Vocum Dei manere in semitam rectam"</w:t>
      </w:r>
    </w:p>
    <w:p/>
    <w:p>
      <w:r xmlns:w="http://schemas.openxmlformats.org/wordprocessingml/2006/main">
        <w:t xml:space="preserve">I: Proverbia 4:25-27 "Oculi tui recta videant, et oculi tui directi sint coram te. Dirige semitam pedum tuorum; omnes viae tuae stabilientur. Ne declines ad dexteram neque ad sinistram. averte pedem tuum a malo.</w:t>
      </w:r>
    </w:p>
    <w:p/>
    <w:p>
      <w:r xmlns:w="http://schemas.openxmlformats.org/wordprocessingml/2006/main">
        <w:t xml:space="preserve">2: Lucerna pedibus meis verbum tuum, et lumen semitis meis.</w:t>
      </w:r>
    </w:p>
    <w:p/>
    <w:p>
      <w:r xmlns:w="http://schemas.openxmlformats.org/wordprocessingml/2006/main">
        <w:t xml:space="preserve">Deuteronomy 2:28 18 Alimenta pretio vende mihi, ut comedam; da mihi aquam pecunia, ut bibam; tantum transibo pedes meos;</w:t>
      </w:r>
    </w:p>
    <w:p/>
    <w:p>
      <w:r xmlns:w="http://schemas.openxmlformats.org/wordprocessingml/2006/main">
        <w:t xml:space="preserve">Locus loquitur de filiis Israel ut cibum et aquam ab aliis redimere possint ad sustentationem suam.</w:t>
      </w:r>
    </w:p>
    <w:p/>
    <w:p>
      <w:r xmlns:w="http://schemas.openxmlformats.org/wordprocessingml/2006/main">
        <w:t xml:space="preserve">1: Deus providet nobis vias ut non speremus .</w:t>
      </w:r>
    </w:p>
    <w:p/>
    <w:p>
      <w:r xmlns:w="http://schemas.openxmlformats.org/wordprocessingml/2006/main">
        <w:t xml:space="preserve">II: in opportunitatibus aliorum inniti velle debemus.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Matthew 6:26 Respicite volatilia caeli; non serunt neque metunt neque congregant in horrea, et Pater vester caelestis pascit illa. Nonne vos pluris estis illis?</w:t>
      </w:r>
    </w:p>
    <w:p/>
    <w:p>
      <w:r xmlns:w="http://schemas.openxmlformats.org/wordprocessingml/2006/main">
        <w:t xml:space="preserve">Deuteronomy 2:29 (sicut fecerunt filii Esau, qui habitant in Seir, et Moab, qui habitant in Ar, mihi: donec transeam Jordanem in terram, quam Dominus Deus noster daturus est nobis.</w:t>
      </w:r>
    </w:p>
    <w:p/>
    <w:p>
      <w:r xmlns:w="http://schemas.openxmlformats.org/wordprocessingml/2006/main">
        <w:t xml:space="preserve">Præcepitque Dominus filiis Israël ut facerent Idumæis et Moab reverentia et officio donec transirent Iordanem.</w:t>
      </w:r>
    </w:p>
    <w:p/>
    <w:p>
      <w:r xmlns:w="http://schemas.openxmlformats.org/wordprocessingml/2006/main">
        <w:t xml:space="preserve">1. Inimicos nostros amare: Exemplum filiorum Israel</w:t>
      </w:r>
    </w:p>
    <w:p/>
    <w:p>
      <w:r xmlns:w="http://schemas.openxmlformats.org/wordprocessingml/2006/main">
        <w:t xml:space="preserve">2. Providentiae Dei: Intrans in terra repromissionis</w:t>
      </w:r>
    </w:p>
    <w:p/>
    <w:p>
      <w:r xmlns:w="http://schemas.openxmlformats.org/wordprocessingml/2006/main">
        <w:t xml:space="preserve">1. ad Romanos 12:19-21 Non vindicetis, sed date locum irae Dei, scriptum est enim: Mihi vindicta, et ego retribuam, dicit Dominus.</w:t>
      </w:r>
    </w:p>
    <w:p/>
    <w:p>
      <w:r xmlns:w="http://schemas.openxmlformats.org/wordprocessingml/2006/main">
        <w:t xml:space="preserve">2. Iosue 1:1-9 - Locutus est Dominus ad Iosue, hortans eum ut confortaretur et esto robustus et meditaretur legem die ac nocte, ut bene valeret ducere filios Israel in terram promissionis.</w:t>
      </w:r>
    </w:p>
    <w:p/>
    <w:p>
      <w:r xmlns:w="http://schemas.openxmlformats.org/wordprocessingml/2006/main">
        <w:t xml:space="preserve">Deuteronomy 2:30 Porro Sehon rex Hesebon noluit transire per eum: induravitque Dominus Deus tuus spiritum ejus, et obfirmavit cor ejus, ut traderet eum in manus tuas, sicut hodie comprobatur.</w:t>
      </w:r>
    </w:p>
    <w:p/>
    <w:p>
      <w:r xmlns:w="http://schemas.openxmlformats.org/wordprocessingml/2006/main">
        <w:t xml:space="preserve">Dominus induravit spiritum Seon, et obduravit cor eius, ut traderet eum in manus Israel.</w:t>
      </w:r>
    </w:p>
    <w:p/>
    <w:p>
      <w:r xmlns:w="http://schemas.openxmlformats.org/wordprocessingml/2006/main">
        <w:t xml:space="preserve">1. Dei principatus super omnia: Accepta et amplectens eius consilia</w:t>
      </w:r>
    </w:p>
    <w:p/>
    <w:p>
      <w:r xmlns:w="http://schemas.openxmlformats.org/wordprocessingml/2006/main">
        <w:t xml:space="preserve">2. De Potestate Obedientiae: Credens Directio Dei</w:t>
      </w:r>
    </w:p>
    <w:p/>
    <w:p>
      <w:r xmlns:w="http://schemas.openxmlformats.org/wordprocessingml/2006/main">
        <w:t xml:space="preserve">1. Isaiah 45:7 Ego lucem efformo et creo tenebras; Ego Dominus hæc omnia.</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Deuteronomy 2:31 Dixitque Dominus ad me: Ecce dedi Sehon et terram ejus coram te: incipe possidere, ut possideas terram ejus.</w:t>
      </w:r>
    </w:p>
    <w:p/>
    <w:p>
      <w:r xmlns:w="http://schemas.openxmlformats.org/wordprocessingml/2006/main">
        <w:t xml:space="preserve">Dominus repromisit daturum se filiis Israel de terra Seon.</w:t>
      </w:r>
    </w:p>
    <w:p/>
    <w:p>
      <w:r xmlns:w="http://schemas.openxmlformats.org/wordprocessingml/2006/main">
        <w:t xml:space="preserve">1. Deus suis promissionibus fidelis est.</w:t>
      </w:r>
    </w:p>
    <w:p/>
    <w:p>
      <w:r xmlns:w="http://schemas.openxmlformats.org/wordprocessingml/2006/main">
        <w:t xml:space="preserve">2. Possessionis Terrae promissionis.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4:13-14 13 Non enim per legem promissio Abrahæ, aut semini ejus ut hæres esset mundi: sed per justitiam fidei. Si enim qui ex lege, hæredes sunt: exinanita est fides, abolita est promissio.</w:t>
      </w:r>
    </w:p>
    <w:p/>
    <w:p>
      <w:r xmlns:w="http://schemas.openxmlformats.org/wordprocessingml/2006/main">
        <w:t xml:space="preserve">Deuteronomy 2:32 Egressusque est Sehon obviam nobis cum omni populo suo ad prælium in Jasa.</w:t>
      </w:r>
    </w:p>
    <w:p/>
    <w:p>
      <w:r xmlns:w="http://schemas.openxmlformats.org/wordprocessingml/2006/main">
        <w:t xml:space="preserve">Seon autem et populus eius pugnabant contra filios Israel in Iasa.</w:t>
      </w:r>
    </w:p>
    <w:p/>
    <w:p>
      <w:r xmlns:w="http://schemas.openxmlformats.org/wordprocessingml/2006/main">
        <w:t xml:space="preserve">1. Oppositio vincere: Quomodo respondeas adversis</w:t>
      </w:r>
    </w:p>
    <w:p/>
    <w:p>
      <w:r xmlns:w="http://schemas.openxmlformats.org/wordprocessingml/2006/main">
        <w:t xml:space="preserve">2. Fidei virtute: Fortitudine freti Deo in temporibus iudicii</w:t>
      </w:r>
    </w:p>
    <w:p/>
    <w:p>
      <w:r xmlns:w="http://schemas.openxmlformats.org/wordprocessingml/2006/main">
        <w:t xml:space="preserve">1. Hebraeorum 11:32-40 - Heroes fidei et exemplum perseverantiae.</w:t>
      </w:r>
    </w:p>
    <w:p/>
    <w:p>
      <w:r xmlns:w="http://schemas.openxmlformats.org/wordprocessingml/2006/main">
        <w:t xml:space="preserve">2. Romans 8:31-39 - Nihil nos a Dei amore separare potest.</w:t>
      </w:r>
    </w:p>
    <w:p/>
    <w:p>
      <w:r xmlns:w="http://schemas.openxmlformats.org/wordprocessingml/2006/main">
        <w:t xml:space="preserve">Deuteronomy 2:33 33 et tradidit eum Dominus Deus noster ante nos. percussimusque eum cum filiis suis et omni populo suo.</w:t>
      </w:r>
    </w:p>
    <w:p/>
    <w:p>
      <w:r xmlns:w="http://schemas.openxmlformats.org/wordprocessingml/2006/main">
        <w:t xml:space="preserve">Tradiditque Dominus Sehon et populum eius filiis Israel, qui tunc percusserunt eos.</w:t>
      </w:r>
    </w:p>
    <w:p/>
    <w:p>
      <w:r xmlns:w="http://schemas.openxmlformats.org/wordprocessingml/2006/main">
        <w:t xml:space="preserve">1. Deus pugnabit pro nobis cum ei fideles sumus.</w:t>
      </w:r>
    </w:p>
    <w:p/>
    <w:p>
      <w:r xmlns:w="http://schemas.openxmlformats.org/wordprocessingml/2006/main">
        <w:t xml:space="preserve">2. Humiles et obedientes esse debemus ad Dei gratiam consequendam.</w:t>
      </w:r>
    </w:p>
    <w:p/>
    <w:p>
      <w:r xmlns:w="http://schemas.openxmlformats.org/wordprocessingml/2006/main">
        <w:t xml:space="preserve">1. II Paralipomenon 20:15 Et ait : Audite, omnis Juda, et omnes habitatores Jerusalem, et tu rex Josaphat : Hæc dicit Dominus vobis : Nolite timere, nec paveatis hanc multitudinem : non tua est pugna, sed Dei.</w:t>
      </w:r>
    </w:p>
    <w:p/>
    <w:p>
      <w:r xmlns:w="http://schemas.openxmlformats.org/wordprocessingml/2006/main">
        <w:t xml:space="preserve">2. 1 Samuel 17:47 et noverit universa ecclesia haec quia non in gladio nec in hasta salvat Dominus: Domini est enim bellum, et tradet vos in manus nostras.</w:t>
      </w:r>
    </w:p>
    <w:p/>
    <w:p>
      <w:r xmlns:w="http://schemas.openxmlformats.org/wordprocessingml/2006/main">
        <w:t xml:space="preserve">Deuteronomy 2:34 Cunctasque urbes in tempore illo cepimus, et percussimus viros ac mulieres, et parvulos per circuitum civitatis, et non remansit ibi.</w:t>
      </w:r>
    </w:p>
    <w:p/>
    <w:p>
      <w:r xmlns:w="http://schemas.openxmlformats.org/wordprocessingml/2006/main">
        <w:t xml:space="preserve">Et deleverunt omnes civitates Israel, quas invenerunt, et omnem habitatorem eius.</w:t>
      </w:r>
    </w:p>
    <w:p/>
    <w:p>
      <w:r xmlns:w="http://schemas.openxmlformats.org/wordprocessingml/2006/main">
        <w:t xml:space="preserve">1. Iustitia Dei: Consequatur Peccatum</w:t>
      </w:r>
    </w:p>
    <w:p/>
    <w:p>
      <w:r xmlns:w="http://schemas.openxmlformats.org/wordprocessingml/2006/main">
        <w:t xml:space="preserve">2. Dei Misericordia: Amorem suum intelligere Quamvis irae suae</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Isaiah 40:11 Sicut pastor gregem suum pascet, in ulnas congregabit agnos, et ad cor suum portabit;</w:t>
      </w:r>
    </w:p>
    <w:p/>
    <w:p>
      <w:r xmlns:w="http://schemas.openxmlformats.org/wordprocessingml/2006/main">
        <w:t xml:space="preserve">Deuteronomy 2:35 Jumenta tantum et spolia urbium diripuimus.</w:t>
      </w:r>
    </w:p>
    <w:p/>
    <w:p>
      <w:r xmlns:w="http://schemas.openxmlformats.org/wordprocessingml/2006/main">
        <w:t xml:space="preserve">Praecipit Deus populo suo spolia ab inimicis suis.</w:t>
      </w:r>
    </w:p>
    <w:p/>
    <w:p>
      <w:r xmlns:w="http://schemas.openxmlformats.org/wordprocessingml/2006/main">
        <w:t xml:space="preserve">I: Deus providet populo suo in vias inopinatas.</w:t>
      </w:r>
    </w:p>
    <w:p/>
    <w:p>
      <w:r xmlns:w="http://schemas.openxmlformats.org/wordprocessingml/2006/main">
        <w:t xml:space="preserve">II: Humiliamini ante victoriam et grati estote pro providentia Dei.</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Deuteronomy 2:36 ab Aroer, quæ est juxta torrentem Arnon, et civitatem quæ est juxta flumen usque Galaad, non fuit una civitas munita: omnes nos Dominus Deus noster tradidit nobis. :</w:t>
      </w:r>
    </w:p>
    <w:p/>
    <w:p>
      <w:r xmlns:w="http://schemas.openxmlformats.org/wordprocessingml/2006/main">
        <w:t xml:space="preserve">Tradiditque Dominus omnes civitates Israel inter Aroer super fluvium Arnon et Galaad.</w:t>
      </w:r>
    </w:p>
    <w:p/>
    <w:p>
      <w:r xmlns:w="http://schemas.openxmlformats.org/wordprocessingml/2006/main">
        <w:t xml:space="preserve">1. Promissiones Dei indeficientes - Deuteronomium 2:36</w:t>
      </w:r>
    </w:p>
    <w:p/>
    <w:p>
      <w:r xmlns:w="http://schemas.openxmlformats.org/wordprocessingml/2006/main">
        <w:t xml:space="preserve">2. Virtus fidei - Romans 4:21</w:t>
      </w:r>
    </w:p>
    <w:p/>
    <w:p>
      <w:r xmlns:w="http://schemas.openxmlformats.org/wordprocessingml/2006/main">
        <w:t xml:space="preserve">1. Iosue 21:43-45 - Deditque Deus filiis Israel omnem terram, quam promiserat eis.</w:t>
      </w:r>
    </w:p>
    <w:p/>
    <w:p>
      <w:r xmlns:w="http://schemas.openxmlformats.org/wordprocessingml/2006/main">
        <w:t xml:space="preserve">2</w:t>
      </w:r>
    </w:p>
    <w:p/>
    <w:p>
      <w:r xmlns:w="http://schemas.openxmlformats.org/wordprocessingml/2006/main">
        <w:t xml:space="preserve">Deuteronomy 2:37 Tantum ad terram filiorum Ammon non accessistis, neque ad locum fluminis Jaboc, neque usque ad civitates montium, neque quæcumque prohibuerit nobis Dominus Deus noster.</w:t>
      </w:r>
    </w:p>
    <w:p/>
    <w:p>
      <w:r xmlns:w="http://schemas.openxmlformats.org/wordprocessingml/2006/main">
        <w:t xml:space="preserve">Locus hic elucidat mandatum Dei filiis Israel, ut abesset a terra Ammonitarum.</w:t>
      </w:r>
    </w:p>
    <w:p/>
    <w:p>
      <w:r xmlns:w="http://schemas.openxmlformats.org/wordprocessingml/2006/main">
        <w:t xml:space="preserve">1. Obediens mandatorum Dei benedictio</w:t>
      </w:r>
    </w:p>
    <w:p/>
    <w:p>
      <w:r xmlns:w="http://schemas.openxmlformats.org/wordprocessingml/2006/main">
        <w:t xml:space="preserve">2. Potestas Obedientiae</w:t>
      </w:r>
    </w:p>
    <w:p/>
    <w:p>
      <w:r xmlns:w="http://schemas.openxmlformats.org/wordprocessingml/2006/main">
        <w:t xml:space="preserve">1. John 14:15 Si diligitis me, mandata mea servabitis.</w:t>
      </w:r>
    </w:p>
    <w:p/>
    <w:p>
      <w:r xmlns:w="http://schemas.openxmlformats.org/wordprocessingml/2006/main">
        <w:t xml:space="preserve">2 Hebrews 11:8-9 Fide qui vocatur Abraham obedivit in locum exire, quem accepturus erat in hæreditatem. Et exiit nesciens quo iret.</w:t>
      </w:r>
    </w:p>
    <w:p/>
    <w:p>
      <w:r xmlns:w="http://schemas.openxmlformats.org/wordprocessingml/2006/main">
        <w:t xml:space="preserve">Deuteronomium 3 tribus paragraphis sic compendii potest, cum versibus indicatis;</w:t>
      </w:r>
    </w:p>
    <w:p/>
    <w:p>
      <w:r xmlns:w="http://schemas.openxmlformats.org/wordprocessingml/2006/main">
        <w:t xml:space="preserve">Paragrapho 1: Deuteronomium 3:1-11 gestas Israël duce Moysi contra Og regem Basan recenset. Moyses describit Og et exercitum eius, sexaginta urbes in regione Argob. De magnitudine et fortitudine Og singula capita praebet, ut gigans de Raphaim fuerit, sed tandem Deus eum in manus Israel tradidit. Meminit etiam Moses, quod terram hanc ad orientem Jordanis fluvii occupaverint, et sortiantur illam tribubus Rubenis, Gadis, et dimidiae tribus Menassis.</w:t>
      </w:r>
    </w:p>
    <w:p/>
    <w:p>
      <w:r xmlns:w="http://schemas.openxmlformats.org/wordprocessingml/2006/main">
        <w:t xml:space="preserve">Paragrapho 2: Continuatio Deuteronomii 3:12-22, Moyses alloquitur tribus Ruben, Gad et dimidia tribus Manasse, qui iam acceperant possessiones suas ad orientalem plagam Iordanis. Eos hortatur ut munus suum honorent, ut cum hominibus suis Israelitis in traiectu Cananaea iungantur, ut auxilium vincant, antequam in suis adtributis subeant. Moses admonet eos qui hanc obligationem impleant crucifigendam esse unitatem inter omnes gentes conservandam.</w:t>
      </w:r>
    </w:p>
    <w:p/>
    <w:p>
      <w:r xmlns:w="http://schemas.openxmlformats.org/wordprocessingml/2006/main">
        <w:t xml:space="preserve">Paragraphus 3: Deuteronomium 3 concludit cum Moyse referente Deo preces ad ingrediendi Canaanem. Communicat quomodo cum Deo pluries deprecatus est, sed tandem ob inoboedientiam Meribah denegatus est cum saxum percussit potius quam a Deo instructus ei loquebatur. Quamvis ipse Chananaeam ingredi non possit, Moyses Iosue ducem constitutum confirmat, Deum ante se praeibit, et de inimicis suis victoriam, sicut pro se, det.</w:t>
      </w:r>
    </w:p>
    <w:p/>
    <w:p>
      <w:r xmlns:w="http://schemas.openxmlformats.org/wordprocessingml/2006/main">
        <w:t xml:space="preserve">In summa:</w:t>
      </w:r>
    </w:p>
    <w:p>
      <w:r xmlns:w="http://schemas.openxmlformats.org/wordprocessingml/2006/main">
        <w:t xml:space="preserve">Deuteronomium 3 presentia;</w:t>
      </w:r>
    </w:p>
    <w:p>
      <w:r xmlns:w="http://schemas.openxmlformats.org/wordprocessingml/2006/main">
        <w:t xml:space="preserve">Conquestio contra Og cladem et captivitatem;</w:t>
      </w:r>
    </w:p>
    <w:p>
      <w:r xmlns:w="http://schemas.openxmlformats.org/wordprocessingml/2006/main">
        <w:t xml:space="preserve">M. Porcio Catone et Iordane data est Ruben, Gad, Manasse.</w:t>
      </w:r>
    </w:p>
    <w:p>
      <w:r xmlns:w="http://schemas.openxmlformats.org/wordprocessingml/2006/main">
        <w:t xml:space="preserve">Adhortatio ad unitatem copulandam conservis Israelitis in Chananaea expugnatione.</w:t>
      </w:r>
    </w:p>
    <w:p/>
    <w:p>
      <w:r xmlns:w="http://schemas.openxmlformats.org/wordprocessingml/2006/main">
        <w:t xml:space="preserve">Conquestum Og regis Basan deuictum et captum;</w:t>
      </w:r>
    </w:p>
    <w:p>
      <w:r xmlns:w="http://schemas.openxmlformats.org/wordprocessingml/2006/main">
        <w:t xml:space="preserve">Terram captam Ruben, Gad, Manasse.</w:t>
      </w:r>
    </w:p>
    <w:p>
      <w:r xmlns:w="http://schemas.openxmlformats.org/wordprocessingml/2006/main">
        <w:t xml:space="preserve">Uni- hortatio ad vincendum in Chananaea iungendum.</w:t>
      </w:r>
    </w:p>
    <w:p/>
    <w:p>
      <w:r xmlns:w="http://schemas.openxmlformats.org/wordprocessingml/2006/main">
        <w:t xml:space="preserve">Capita de victi a Mose contra Og regem Basan. Deut. III, Moses narrat quomodo vicerunt Og et exercitum ejus, capientes sexaginta civitates in regione Argob. Quamvis magnitudo et fortitudo Og quasi gigas de Raphaim, tradidit eum Deus in manus Israel. Victa deinde terra ad orientalem Iordanis fluvium tribubus tribubus Ruben, Gadis, &amp; dimidia tribu Manasse partita est.</w:t>
      </w:r>
    </w:p>
    <w:p/>
    <w:p>
      <w:r xmlns:w="http://schemas.openxmlformats.org/wordprocessingml/2006/main">
        <w:t xml:space="preserve">Deuteronomium 3, Moyses alloquitur tribus iam tribubus Ruben, Gadis, et dimidia tribu Manasse, possessiones suas ad orientem Iordanis trans Iordanem. Eos hortatur ut munus suum honorent, ut cum hominibus suis Israelitis in traiectu Cananaea iungantur, ut auxilium vincant, antequam in suis adtributis subeant. Moses inculcat unitatem omnium tribuum essentialem esse ad successum et ad effectum uti populum electum Dei.</w:t>
      </w:r>
    </w:p>
    <w:p/>
    <w:p>
      <w:r xmlns:w="http://schemas.openxmlformats.org/wordprocessingml/2006/main">
        <w:t xml:space="preserve">Deuteronomium 3 concludit cum Moyse referens placitum suum Deo ut ingrediendi Canaanem liceret. Partem habet quam pluries deprecatus est, sed tandem ob inoboedientiam Meribah denegatus est cum saxum percussit potius quam a Deo instructus ei loquebatur. Quamvis ipse Chananaeus ingredi non possit, Moyses Iosue ducem constitutum asserit, Deum antecedere et de inimicis suis victoriam, sicut pro se, det.</w:t>
      </w:r>
    </w:p>
    <w:p/>
    <w:p>
      <w:r xmlns:w="http://schemas.openxmlformats.org/wordprocessingml/2006/main">
        <w:t xml:space="preserve">Deuteronomy 3:1 Itaque conversi ascendimus per iter Basan: egressusque est Og rex Basan contra nos, cum omni populo suo ad prælium in Edrai.</w:t>
      </w:r>
    </w:p>
    <w:p/>
    <w:p>
      <w:r xmlns:w="http://schemas.openxmlformats.org/wordprocessingml/2006/main">
        <w:t xml:space="preserve">Deus liberavit populum suum ab Og rege Bashane.</w:t>
      </w:r>
    </w:p>
    <w:p/>
    <w:p>
      <w:r xmlns:w="http://schemas.openxmlformats.org/wordprocessingml/2006/main">
        <w:t xml:space="preserve">1. Deus fidelis nos ab inimicis nostris tueatur et libera.</w:t>
      </w:r>
    </w:p>
    <w:p/>
    <w:p>
      <w:r xmlns:w="http://schemas.openxmlformats.org/wordprocessingml/2006/main">
        <w:t xml:space="preserve">2. Deus est dominator et omnipotens; nobis curabit.</w:t>
      </w:r>
    </w:p>
    <w:p/>
    <w:p>
      <w:r xmlns:w="http://schemas.openxmlformats.org/wordprocessingml/2006/main">
        <w:t xml:space="preserve">1. Isaiah 41:10-13;</w:t>
      </w:r>
    </w:p>
    <w:p/>
    <w:p>
      <w:r xmlns:w="http://schemas.openxmlformats.org/wordprocessingml/2006/main">
        <w:t xml:space="preserve">2. Psalm 34:7-8</w:t>
      </w:r>
    </w:p>
    <w:p/>
    <w:p>
      <w:r xmlns:w="http://schemas.openxmlformats.org/wordprocessingml/2006/main">
        <w:t xml:space="preserve">Deuteronomy 3:2 Dixitque Dominus ad me: Ne timeas eum: in manus enim tuas tradidi illum cum omni populo ac terra sua. faciesque ei sicut fecisti Sehon regi Amorrhaeorum, qui habitavit in Hesebon.</w:t>
      </w:r>
    </w:p>
    <w:p/>
    <w:p>
      <w:r xmlns:w="http://schemas.openxmlformats.org/wordprocessingml/2006/main">
        <w:t xml:space="preserve">Mandat Deus Moysi ut fidem et fiduciam in se habeat, quoniam inimicum tradet in manum suam.</w:t>
      </w:r>
    </w:p>
    <w:p/>
    <w:p>
      <w:r xmlns:w="http://schemas.openxmlformats.org/wordprocessingml/2006/main">
        <w:t xml:space="preserve">I: Spera in domino, quoniam fidelis est et adiuvabit nos in preliis nostris.</w:t>
      </w:r>
    </w:p>
    <w:p/>
    <w:p>
      <w:r xmlns:w="http://schemas.openxmlformats.org/wordprocessingml/2006/main">
        <w:t xml:space="preserve">II: Fidem debemus deo habere, qui nobis fortitudinem et fortitudinem in adversitatibus providebit.</w:t>
      </w:r>
    </w:p>
    <w:p/>
    <w:p>
      <w:r xmlns:w="http://schemas.openxmlformats.org/wordprocessingml/2006/main">
        <w:t xml:space="preserve">Romans 8:31 Quid ergo dicemus ad hæc? si Deus pro nobis, quis contra nos?</w:t>
      </w:r>
    </w:p>
    <w:p/>
    <w:p>
      <w:r xmlns:w="http://schemas.openxmlformats.org/wordprocessingml/2006/main">
        <w:t xml:space="preserve">2 Corinthians 12:9 et dixit mihi: Sufficit tibi gratia mea: nam virtus in infirmitate perficitur. Libenter ergo gloriabor in infirmitatibus meis, ut inhabitet in me virtus Christi.</w:t>
      </w:r>
    </w:p>
    <w:p/>
    <w:p>
      <w:r xmlns:w="http://schemas.openxmlformats.org/wordprocessingml/2006/main">
        <w:t xml:space="preserve">Deuteronomy 3:3 Tradidit ergo Dominus Deus noster etiam in manibus nostris etiam Og, regem Basan, et omnem populum ejus: percussimusque eum, donec nullus remaneret ei.</w:t>
      </w:r>
    </w:p>
    <w:p/>
    <w:p>
      <w:r xmlns:w="http://schemas.openxmlformats.org/wordprocessingml/2006/main">
        <w:t xml:space="preserve">Tradiditque Dominus Deus Og regem Basan, et populum suum in manu filiorum Israel, et delevit omnes filios Israel.</w:t>
      </w:r>
    </w:p>
    <w:p/>
    <w:p>
      <w:r xmlns:w="http://schemas.openxmlformats.org/wordprocessingml/2006/main">
        <w:t xml:space="preserve">1. Confortare in fide tua: exemplum fidei Israelitis in facie superante odds.</w:t>
      </w:r>
    </w:p>
    <w:p/>
    <w:p>
      <w:r xmlns:w="http://schemas.openxmlformats.org/wordprocessingml/2006/main">
        <w:t xml:space="preserve">2. Dei protectio: Dominus Deus potentiam protegat populum suum ab inimicis suis.</w:t>
      </w:r>
    </w:p>
    <w:p/>
    <w:p>
      <w:r xmlns:w="http://schemas.openxmlformats.org/wordprocessingml/2006/main">
        <w:t xml:space="preserve">1. Iosue 1:9 Non praecepi tibi? Confortare, et esto robustus: noli timere, neque paveas: Dominus enim Deus tuus tecum est, quocumque perrexeris.</w:t>
      </w:r>
    </w:p>
    <w:p/>
    <w:p>
      <w:r xmlns:w="http://schemas.openxmlformats.org/wordprocessingml/2006/main">
        <w:t xml:space="preserve">2. Psalm 18:2 Dominus petra mea, et propugnator meus, et liberator meus, Deus meus, fortitudo mea in quem sperabo; protector meus, et cornu salutis meae, et turris mea alta.</w:t>
      </w:r>
    </w:p>
    <w:p/>
    <w:p>
      <w:r xmlns:w="http://schemas.openxmlformats.org/wordprocessingml/2006/main">
        <w:t xml:space="preserve">Deuteronomy 3:4 Non fuit oppidum, quod nos effugeret: sexaginta urbes, omnem regionem Argob regni Og in Basan.</w:t>
      </w:r>
    </w:p>
    <w:p/>
    <w:p>
      <w:r xmlns:w="http://schemas.openxmlformats.org/wordprocessingml/2006/main">
        <w:t xml:space="preserve">Hic versus memorat Israelitarum regnum Og in Basan devictum, quod LX urbes in regione Argob comprehendit.</w:t>
      </w:r>
    </w:p>
    <w:p/>
    <w:p>
      <w:r xmlns:w="http://schemas.openxmlformats.org/wordprocessingml/2006/main">
        <w:t xml:space="preserve">1. Deus semper opibus et viribus opus praebet ut hostes nostros superet.</w:t>
      </w:r>
    </w:p>
    <w:p/>
    <w:p>
      <w:r xmlns:w="http://schemas.openxmlformats.org/wordprocessingml/2006/main">
        <w:t xml:space="preserve">2. Virtus fidei et oboedientiae mandatorum Dei semper ad victoriam ducet.</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Psalmus 37:39 Salus justorum a Domino, et protector eorum in tempore tribulationis.</w:t>
      </w:r>
    </w:p>
    <w:p/>
    <w:p>
      <w:r xmlns:w="http://schemas.openxmlformats.org/wordprocessingml/2006/main">
        <w:t xml:space="preserve">Deuteronomy 3:5 Omnes hae civitates muris magnis, portis et vectibus munitae sunt; praeter oppida castella complura.</w:t>
      </w:r>
    </w:p>
    <w:p/>
    <w:p>
      <w:r xmlns:w="http://schemas.openxmlformats.org/wordprocessingml/2006/main">
        <w:t xml:space="preserve">Amorraeorum urbes moenibus altis, portis et seris erant munitae, nec non oppida multa.</w:t>
      </w:r>
    </w:p>
    <w:p/>
    <w:p>
      <w:r xmlns:w="http://schemas.openxmlformats.org/wordprocessingml/2006/main">
        <w:t xml:space="preserve">1. Momentum defendendi nos spiritualiter</w:t>
      </w:r>
    </w:p>
    <w:p/>
    <w:p>
      <w:r xmlns:w="http://schemas.openxmlformats.org/wordprocessingml/2006/main">
        <w:t xml:space="preserve">2. Fortitudo Communitatis in temporibus angustiae</w:t>
      </w:r>
    </w:p>
    <w:p/>
    <w:p>
      <w:r xmlns:w="http://schemas.openxmlformats.org/wordprocessingml/2006/main">
        <w:t xml:space="preserve">1. Proverbia 18:10 Turris fortissima nomen Domini; incurrit iustus et securus est.</w:t>
      </w:r>
    </w:p>
    <w:p/>
    <w:p>
      <w:r xmlns:w="http://schemas.openxmlformats.org/wordprocessingml/2006/main">
        <w:t xml:space="preserve">2. Eph. 6:11- Induite armaturam Dei, ut possitis stare adversus insidias Diaboli.</w:t>
      </w:r>
    </w:p>
    <w:p/>
    <w:p>
      <w:r xmlns:w="http://schemas.openxmlformats.org/wordprocessingml/2006/main">
        <w:t xml:space="preserve">Deuteronomy 3:6 Et delevimus eos, sicut feceramus Sehon regi Hesebon, disperdentes omnem civitatem, viros, mulieres et parvulos.</w:t>
      </w:r>
    </w:p>
    <w:p/>
    <w:p>
      <w:r xmlns:w="http://schemas.openxmlformats.org/wordprocessingml/2006/main">
        <w:t xml:space="preserve">Et deleverunt filii Israel habitatores civitatis, viros ac mulieres et parvulos, sicut fecerant Sehon regi Hesebon.</w:t>
      </w:r>
    </w:p>
    <w:p/>
    <w:p>
      <w:r xmlns:w="http://schemas.openxmlformats.org/wordprocessingml/2006/main">
        <w:t xml:space="preserve">1. Consequatur inoboedientiae</w:t>
      </w:r>
    </w:p>
    <w:p/>
    <w:p>
      <w:r xmlns:w="http://schemas.openxmlformats.org/wordprocessingml/2006/main">
        <w:t xml:space="preserve">2. Iustitia et Misericordia Dei</w:t>
      </w:r>
    </w:p>
    <w:p/>
    <w:p>
      <w:r xmlns:w="http://schemas.openxmlformats.org/wordprocessingml/2006/main">
        <w:t xml:space="preserve">1. Isaiah 5:8-9 Væ his qui jungunt domum domui, qui adjiciunt ager in agrum, donec non sit amplius locus, et inhabitare faciatis soli in medio terræ.</w:t>
      </w:r>
    </w:p>
    <w:p/>
    <w:p>
      <w:r xmlns:w="http://schemas.openxmlformats.org/wordprocessingml/2006/main">
        <w:t xml:space="preserve">2. Psalmus 37:12-13. Dominus autem impios prospicit, quoniam prospicit quod ventura est dies ejus.</w:t>
      </w:r>
    </w:p>
    <w:p/>
    <w:p>
      <w:r xmlns:w="http://schemas.openxmlformats.org/wordprocessingml/2006/main">
        <w:t xml:space="preserve">Deuteronomy 3:7 Jumenta autem et spolia urbium diripuimus.</w:t>
      </w:r>
    </w:p>
    <w:p/>
    <w:p>
      <w:r xmlns:w="http://schemas.openxmlformats.org/wordprocessingml/2006/main">
        <w:t xml:space="preserve">Israelitae urbes vicerunt et pecora et alia spolia sibi ceperunt.</w:t>
      </w:r>
    </w:p>
    <w:p/>
    <w:p>
      <w:r xmlns:w="http://schemas.openxmlformats.org/wordprocessingml/2006/main">
        <w:t xml:space="preserve">1. Benedictiones Obedientiae: Quid Israelitae consecuti sunt Dei mandata?</w:t>
      </w:r>
    </w:p>
    <w:p/>
    <w:p>
      <w:r xmlns:w="http://schemas.openxmlformats.org/wordprocessingml/2006/main">
        <w:t xml:space="preserve">2. Fidei Virtus: Quomodo Deus Israelitas Vincere paravit</w:t>
      </w:r>
    </w:p>
    <w:p/>
    <w:p>
      <w:r xmlns:w="http://schemas.openxmlformats.org/wordprocessingml/2006/main">
        <w:t xml:space="preserve">1. Iosue X, 41 percusseruntque omnes civitates, cunctamque praedam et universam substantiam, quam possederant.</w:t>
      </w:r>
    </w:p>
    <w:p/>
    <w:p>
      <w:r xmlns:w="http://schemas.openxmlformats.org/wordprocessingml/2006/main">
        <w:t xml:space="preserve">2. Philippians 4:13 Omnia possum in eo qui me confortat.</w:t>
      </w:r>
    </w:p>
    <w:p/>
    <w:p>
      <w:r xmlns:w="http://schemas.openxmlformats.org/wordprocessingml/2006/main">
        <w:t xml:space="preserve">Deuteronomy 3:8 8 Cepimusque in tempore illo de manu duorum regum Amorrhæorum, terram quæ est trans Jordanem, a flumine Arnon usque ad montem Hermon.</w:t>
      </w:r>
    </w:p>
    <w:p/>
    <w:p>
      <w:r xmlns:w="http://schemas.openxmlformats.org/wordprocessingml/2006/main">
        <w:t xml:space="preserve">Moyses et filii Israel possederunt terram ad orientalem plagam Iordanis a flumine Arnon usque ad montem Hermon.</w:t>
      </w:r>
    </w:p>
    <w:p/>
    <w:p>
      <w:r xmlns:w="http://schemas.openxmlformats.org/wordprocessingml/2006/main">
        <w:t xml:space="preserve">1. Promissio Victoriae Dei: Quomodo Moyses et Israelitae posuerunt terram suam promissionis</w:t>
      </w:r>
    </w:p>
    <w:p/>
    <w:p>
      <w:r xmlns:w="http://schemas.openxmlformats.org/wordprocessingml/2006/main">
        <w:t xml:space="preserve">2. Possidens quid promissum est: Quomodo accipere divitias Dei</w:t>
      </w:r>
    </w:p>
    <w:p/>
    <w:p>
      <w:r xmlns:w="http://schemas.openxmlformats.org/wordprocessingml/2006/main">
        <w:t xml:space="preserve">1. Deuteronomy 1:7-8 Convertimini, et venite, et pergite ad montem Amorrhæi, et ad omnia vicina loca, in campestribus, et collibus, et convalle, ac campestribus: meridiem, et per mare, ad terram Chananaeorum, et ad Libanum, usque ad fluvium magnum, flumen Euphratem. Ecce, proposui terram in conspectu tuo: ingredere et posside terram, quam iuravit Dominus patribus tuis, Abraham, Isaac, et Iacob, ut det eis et semini eorum post eos.</w:t>
      </w:r>
    </w:p>
    <w:p/>
    <w:p>
      <w:r xmlns:w="http://schemas.openxmlformats.org/wordprocessingml/2006/main">
        <w:t xml:space="preserve">2. Isaiah 54:2-3 Dilata locum tentorii tui, et pelles tabernaculorum tuorum extende: ne parcas, longos fac funiculos tuos, et clavos tuos consolida. Ad dexteram enim et ad lævam penetrabis; et semen tuum gentes hæreditabit, et civitates desertas inhabitabit.</w:t>
      </w:r>
    </w:p>
    <w:p/>
    <w:p>
      <w:r xmlns:w="http://schemas.openxmlformats.org/wordprocessingml/2006/main">
        <w:t xml:space="preserve">Deuteronomy 3:9 (quam Hermon Sidonii Sirion vocant;</w:t>
      </w:r>
    </w:p>
    <w:p/>
    <w:p>
      <w:r xmlns:w="http://schemas.openxmlformats.org/wordprocessingml/2006/main">
        <w:t xml:space="preserve">Locus hic describit aream circa montem Hermon.</w:t>
      </w:r>
    </w:p>
    <w:p/>
    <w:p>
      <w:r xmlns:w="http://schemas.openxmlformats.org/wordprocessingml/2006/main">
        <w:t xml:space="preserve">1. The Power of Place: De Significatione Montis Hermonis</w:t>
      </w:r>
    </w:p>
    <w:p/>
    <w:p>
      <w:r xmlns:w="http://schemas.openxmlformats.org/wordprocessingml/2006/main">
        <w:t xml:space="preserve">2. Miraculum Creationis Dei: Explorans Pulchritudo Terrae</w:t>
      </w:r>
    </w:p>
    <w:p/>
    <w:p>
      <w:r xmlns:w="http://schemas.openxmlformats.org/wordprocessingml/2006/main">
        <w:t xml:space="preserve">1. Psalm 133:3 Sicut ros Hermon, qui descendit in montes Sion.</w:t>
      </w:r>
    </w:p>
    <w:p/>
    <w:p>
      <w:r xmlns:w="http://schemas.openxmlformats.org/wordprocessingml/2006/main">
        <w:t xml:space="preserve">2. aquilonem et meridiem tu creasti eos; Thabor et Hermon nomen tuum laeti laudant.</w:t>
      </w:r>
    </w:p>
    <w:p/>
    <w:p>
      <w:r xmlns:w="http://schemas.openxmlformats.org/wordprocessingml/2006/main">
        <w:t xml:space="preserve">Deuteronomy 3:10 Omnes urbes campi, et omnes Galaad, et universam Basan, Salcha et Edrei civitates regni Og in Basan.</w:t>
      </w:r>
    </w:p>
    <w:p/>
    <w:p>
      <w:r xmlns:w="http://schemas.openxmlformats.org/wordprocessingml/2006/main">
        <w:t xml:space="preserve">Locus iste est de civitatibus regni Og in Basan.</w:t>
      </w:r>
    </w:p>
    <w:p/>
    <w:p>
      <w:r xmlns:w="http://schemas.openxmlformats.org/wordprocessingml/2006/main">
        <w:t xml:space="preserve">1. Momentum cognoscendi tuum Roots: explorans Bashan</w:t>
      </w:r>
    </w:p>
    <w:p/>
    <w:p>
      <w:r xmlns:w="http://schemas.openxmlformats.org/wordprocessingml/2006/main">
        <w:t xml:space="preserve">2. Provisio Dei pro populo suo: Antiquae civitates Bashan</w:t>
      </w:r>
    </w:p>
    <w:p/>
    <w:p>
      <w:r xmlns:w="http://schemas.openxmlformats.org/wordprocessingml/2006/main">
        <w:t xml:space="preserve">1. Iosue 13:12 totum regnum Og in Basan, quod regnavit in Astaroth et Edrei, reliquiae Raphaim, percusserunt et deleverunt eos.</w:t>
      </w:r>
    </w:p>
    <w:p/>
    <w:p>
      <w:r xmlns:w="http://schemas.openxmlformats.org/wordprocessingml/2006/main">
        <w:t xml:space="preserve">2. Judges 10:4 Et habuit triginta filios, qui ascenderunt triginta pullos asinarum: et habebant civitates triginta, quae appellantur Havoth-jair usque ad diem hanc quae sunt in terra Galaad.</w:t>
      </w:r>
    </w:p>
    <w:p/>
    <w:p>
      <w:r xmlns:w="http://schemas.openxmlformats.org/wordprocessingml/2006/main">
        <w:t xml:space="preserve">Deuteronomy 3:11 Solus enim Og, rex Basan, superfuit de reliquiis Raphaim. Ecce lectus eius lectus ferrea. nonne in Rabba filiorum Ammon? novem cubiti longitudo ejus, et quatuor cubiti latitudo post cubitum hominis.</w:t>
      </w:r>
    </w:p>
    <w:p/>
    <w:p>
      <w:r xmlns:w="http://schemas.openxmlformats.org/wordprocessingml/2006/main">
        <w:t xml:space="preserve">Og Basan ultimus fuit gigantum. Lectulus eius ferreus factus est, et mensus est novem cubitorum longitudinis et quattuor cubitorum latitudinis.</w:t>
      </w:r>
    </w:p>
    <w:p/>
    <w:p>
      <w:r xmlns:w="http://schemas.openxmlformats.org/wordprocessingml/2006/main">
        <w:t xml:space="preserve">1. De Virtute Fidei: Quantumlibet Gigantum, vincere possumus cum Deo</w:t>
      </w:r>
    </w:p>
    <w:p/>
    <w:p>
      <w:r xmlns:w="http://schemas.openxmlformats.org/wordprocessingml/2006/main">
        <w:t xml:space="preserve">2. Fortis stans in facie adversitatis: Og de Basan et in cubili ferreo eius</w:t>
      </w:r>
    </w:p>
    <w:p/>
    <w:p>
      <w:r xmlns:w="http://schemas.openxmlformats.org/wordprocessingml/2006/main">
        <w:t xml:space="preserve">1. Ephesians 6:10-11 - De cetero, fratres, confortamini in Domino, et in potentia virtutis ejus. Induite armaturam Dei, ut possitis stare contra machinis diaboli.</w:t>
      </w:r>
    </w:p>
    <w:p/>
    <w:p>
      <w:r xmlns:w="http://schemas.openxmlformats.org/wordprocessingml/2006/main">
        <w:t xml:space="preserve">2. 1 Chronicles 28:20 Dixit autem David ad Salomonem filium suum: Confortare, et esto robustus. Ne timeas, et ne paveas : Dominus enim Deus meus vobiscum est. non derelinquet te nec derelinquet te, donec consummetur omne opus servitutis domus Domini.</w:t>
      </w:r>
    </w:p>
    <w:p/>
    <w:p>
      <w:r xmlns:w="http://schemas.openxmlformats.org/wordprocessingml/2006/main">
        <w:t xml:space="preserve">Deuteronomy 3:12 12 et hanc terram, quam possedimus in tempore illo ab Aroër, quæ est juxta fluvium Arnon, et dimidium montis Galaad, et civitates ejus dedi Rubenitis et Gadibus.</w:t>
      </w:r>
    </w:p>
    <w:p/>
    <w:p>
      <w:r xmlns:w="http://schemas.openxmlformats.org/wordprocessingml/2006/main">
        <w:t xml:space="preserve">Deditque Moyses terram Aroer et partem montis Galaad Rubenitis et Gadditis.</w:t>
      </w:r>
    </w:p>
    <w:p/>
    <w:p>
      <w:r xmlns:w="http://schemas.openxmlformats.org/wordprocessingml/2006/main">
        <w:t xml:space="preserve">1. Liberalitas gratiae Dei</w:t>
      </w:r>
    </w:p>
    <w:p/>
    <w:p>
      <w:r xmlns:w="http://schemas.openxmlformats.org/wordprocessingml/2006/main">
        <w:t xml:space="preserve">2. Potestas Dandi</w:t>
      </w:r>
    </w:p>
    <w:p/>
    <w:p>
      <w:r xmlns:w="http://schemas.openxmlformats.org/wordprocessingml/2006/main">
        <w:t xml:space="preserve">1. Romans 8:32 - Qui Filio suo non pepercit, sed pro nobis omnibus tradidit illum, quomodo non etiam cum illo omnia nobis donabit?</w:t>
      </w:r>
    </w:p>
    <w:p/>
    <w:p>
      <w:r xmlns:w="http://schemas.openxmlformats.org/wordprocessingml/2006/main">
        <w:t xml:space="preserve">2. Ephesians 4:28 Non jam furetur fur, sed magis laboret, manibus suis honeste operari, ut habeat unde tribuat necessitatem patienti.</w:t>
      </w:r>
    </w:p>
    <w:p/>
    <w:p>
      <w:r xmlns:w="http://schemas.openxmlformats.org/wordprocessingml/2006/main">
        <w:t xml:space="preserve">Deuteronomy 3:13 Reliquam autem Galaad, et omnem Basan, cum esset regnum Og, dedi dimidiae tribus Manasse. omnem regionem Argob, et omnem Basan, quae appellata est terra Raphaim.</w:t>
      </w:r>
    </w:p>
    <w:p/>
    <w:p>
      <w:r xmlns:w="http://schemas.openxmlformats.org/wordprocessingml/2006/main">
        <w:t xml:space="preserve">Deditque Deus dimidiam tribum Manasse terram Basan, quae cognominata est terra Raphaim.</w:t>
      </w:r>
    </w:p>
    <w:p/>
    <w:p>
      <w:r xmlns:w="http://schemas.openxmlformats.org/wordprocessingml/2006/main">
        <w:t xml:space="preserve">1. Gigantes supera: vincens timorem cum fide</w:t>
      </w:r>
    </w:p>
    <w:p/>
    <w:p>
      <w:r xmlns:w="http://schemas.openxmlformats.org/wordprocessingml/2006/main">
        <w:t xml:space="preserve">2. Possidens Dei promissiones: Dic quid iam tuum</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Psalm 34:4 Dominum exquisivi, et exaudivit me; ex omnibus terroribus meis eripuit me.</w:t>
      </w:r>
    </w:p>
    <w:p/>
    <w:p>
      <w:r xmlns:w="http://schemas.openxmlformats.org/wordprocessingml/2006/main">
        <w:t xml:space="preserve">Deuteronomy 3:14 Jair filius Manasse possedit omnem regionem Argob usque ad terminos Gessuri et Maachathi. vocavitque eos ex nomine suo Basanhavothjair usque in præsentem diem.</w:t>
      </w:r>
    </w:p>
    <w:p/>
    <w:p>
      <w:r xmlns:w="http://schemas.openxmlformats.org/wordprocessingml/2006/main">
        <w:t xml:space="preserve">Jair filius Manasse vicit regionem Argob et vocavit eam Basanhavothjair.</w:t>
      </w:r>
    </w:p>
    <w:p/>
    <w:p>
      <w:r xmlns:w="http://schemas.openxmlformats.org/wordprocessingml/2006/main">
        <w:t xml:space="preserve">1. The Power of a Name: Quomodo nomen durare potest generationes?</w:t>
      </w:r>
    </w:p>
    <w:p/>
    <w:p>
      <w:r xmlns:w="http://schemas.openxmlformats.org/wordprocessingml/2006/main">
        <w:t xml:space="preserve">2. Impact personae: Quomodo una persona facere potest diuturnam Impact</w:t>
      </w:r>
    </w:p>
    <w:p/>
    <w:p>
      <w:r xmlns:w="http://schemas.openxmlformats.org/wordprocessingml/2006/main">
        <w:t xml:space="preserve">1. Isaiah 43:1 Nunc autem hæc dicit Dominus creans te, Jacob, et formans te, Israël: Noli timere, ego enim redemi te, vocavi te nomine tuo. meus es tu.</w:t>
      </w:r>
    </w:p>
    <w:p/>
    <w:p>
      <w:r xmlns:w="http://schemas.openxmlformats.org/wordprocessingml/2006/main">
        <w:t xml:space="preserve">2 Proverbs 22:1 [Melius est nomen bonum quam divitiæ multæ; super argentum et aurum gratia bona.</w:t>
      </w:r>
    </w:p>
    <w:p/>
    <w:p>
      <w:r xmlns:w="http://schemas.openxmlformats.org/wordprocessingml/2006/main">
        <w:t xml:space="preserve">Deuteronomy 3:15 Machir quoque dedi Galaad.</w:t>
      </w:r>
    </w:p>
    <w:p/>
    <w:p>
      <w:r xmlns:w="http://schemas.openxmlformats.org/wordprocessingml/2006/main">
        <w:t xml:space="preserve">Dominus dedit Machir Galaad.</w:t>
      </w:r>
    </w:p>
    <w:p/>
    <w:p>
      <w:r xmlns:w="http://schemas.openxmlformats.org/wordprocessingml/2006/main">
        <w:t xml:space="preserve">I: Liberalitas Dei</w:t>
      </w:r>
    </w:p>
    <w:p/>
    <w:p>
      <w:r xmlns:w="http://schemas.openxmlformats.org/wordprocessingml/2006/main">
        <w:t xml:space="preserve">Videmus ex hoc loco in Deuteronomio, Dominum esse liberalem, ac velle benedicere nobis id quod opus est.</w:t>
      </w:r>
    </w:p>
    <w:p/>
    <w:p>
      <w:r xmlns:w="http://schemas.openxmlformats.org/wordprocessingml/2006/main">
        <w:t xml:space="preserve">II</w:t>
      </w:r>
    </w:p>
    <w:p/>
    <w:p>
      <w:r xmlns:w="http://schemas.openxmlformats.org/wordprocessingml/2006/main">
        <w:t xml:space="preserve">Confidere possumus Dominum fideliter providere nobis ac necessitatibus nostris occurrere.</w:t>
      </w:r>
    </w:p>
    <w:p/>
    <w:p>
      <w:r xmlns:w="http://schemas.openxmlformats.org/wordprocessingml/2006/main">
        <w:t xml:space="preserve">1 Psalmus 37:25 Adolescens fui, et nunc senui ; et non vidi iustum derelictum nec semen eius mendicans panem.</w:t>
      </w:r>
    </w:p>
    <w:p/>
    <w:p>
      <w:r xmlns:w="http://schemas.openxmlformats.org/wordprocessingml/2006/main">
        <w:t xml:space="preserve">2 Psalm 68 Selah.</w:t>
      </w:r>
    </w:p>
    <w:p/>
    <w:p>
      <w:r xmlns:w="http://schemas.openxmlformats.org/wordprocessingml/2006/main">
        <w:t xml:space="preserve">Deuteronomy 3:16 16 et Ruben et Gad dedi de Galaad usque ad torrentem Arnon, medietatem vallis, et terminum usque ad torrentem Iaboc, qui est terminus filiorum Ammon.</w:t>
      </w:r>
    </w:p>
    <w:p/>
    <w:p>
      <w:r xmlns:w="http://schemas.openxmlformats.org/wordprocessingml/2006/main">
        <w:t xml:space="preserve">Dedit Deus Rubenitis et Gaditis terram Galaad ab Arnon usque ad fluvium Iaboc.</w:t>
      </w:r>
    </w:p>
    <w:p/>
    <w:p>
      <w:r xmlns:w="http://schemas.openxmlformats.org/wordprocessingml/2006/main">
        <w:t xml:space="preserve">1. Liberalitas Dei in Dando - Deuteronomium 3:16</w:t>
      </w:r>
    </w:p>
    <w:p/>
    <w:p>
      <w:r xmlns:w="http://schemas.openxmlformats.org/wordprocessingml/2006/main">
        <w:t xml:space="preserve">2. Momentum Socius - Luke 6:38</w:t>
      </w:r>
    </w:p>
    <w:p/>
    <w:p>
      <w:r xmlns:w="http://schemas.openxmlformats.org/wordprocessingml/2006/main">
        <w:t xml:space="preserve">1. Eph. IV, 28 : Qui furabatur iam non furetur, magis autem laboret operando manibus suis bona, ut habeat unde tribuat necessitatem patienti.</w:t>
      </w:r>
    </w:p>
    <w:p/>
    <w:p>
      <w:r xmlns:w="http://schemas.openxmlformats.org/wordprocessingml/2006/main">
        <w:t xml:space="preserve">2. James 2:14-17 - Quid proderit, fratres mei, si fidem quis dicat se habere, opera autem non habeat? Numquid potest fides salvare eum? de vobis dicit eis: Ite in pace, calefacimini et saturamini, sed non dederitis eis quae necessaria sunt corpori, quid proderit?</w:t>
      </w:r>
    </w:p>
    <w:p/>
    <w:p>
      <w:r xmlns:w="http://schemas.openxmlformats.org/wordprocessingml/2006/main">
        <w:t xml:space="preserve">Deuteronomy 3:17 Planities quoque et Jordanis et termini ejus a Chinnereth usque ad mare campestre, usque ad mare salsissimum, subtus Asdothpisga ad orientem.</w:t>
      </w:r>
    </w:p>
    <w:p/>
    <w:p>
      <w:r xmlns:w="http://schemas.openxmlformats.org/wordprocessingml/2006/main">
        <w:t xml:space="preserve">Locus geographicus describitur campi Iordanis fluminis a Chinnereth ad orientem mare Salis, sub regione Ashdothpisgah.</w:t>
      </w:r>
    </w:p>
    <w:p/>
    <w:p>
      <w:r xmlns:w="http://schemas.openxmlformats.org/wordprocessingml/2006/main">
        <w:t xml:space="preserve">1. Deus est in potestate omnis detail Creationis</w:t>
      </w:r>
    </w:p>
    <w:p/>
    <w:p>
      <w:r xmlns:w="http://schemas.openxmlformats.org/wordprocessingml/2006/main">
        <w:t xml:space="preserve">2. Confidens Deo in arduis</w:t>
      </w:r>
    </w:p>
    <w:p/>
    <w:p>
      <w:r xmlns:w="http://schemas.openxmlformats.org/wordprocessingml/2006/main">
        <w:t xml:space="preserve">1. Psalmus 139:13-16. contexuisti me in utero matris meae. Confitebor tibi, quia mirabiliter plasmatus sum; mirabilia opera tua, scio quia bene. Non est absconditum corpus meum a te, cum factus sum in occulto, cum intextus essem in profundo terrae. Informatum corpus meum viderunt oculi tui. Omnes dies ordinati sunt mihi in libro tuo scripti, antequam unus ex eis fiat.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Deuteronomy 3:18 18 Præcepique vobis in tempore illo, dicens: Dominus Deus vester daturus est vobis terram hanc, ut possideatis eam: armati transibitis coram fratribus vestris filios Israël, omnes qui parati sunt ad bellum.</w:t>
      </w:r>
    </w:p>
    <w:p/>
    <w:p>
      <w:r xmlns:w="http://schemas.openxmlformats.org/wordprocessingml/2006/main">
        <w:t xml:space="preserve">Praecepitque Dominus filiis Israel, ut armati venirent coram fratribus suis, qui apti erant ad bellum, ut possiderent terram.</w:t>
      </w:r>
    </w:p>
    <w:p/>
    <w:p>
      <w:r xmlns:w="http://schemas.openxmlformats.org/wordprocessingml/2006/main">
        <w:t xml:space="preserve">1. De Virtute Obedientiae et Fidei in Actione</w:t>
      </w:r>
    </w:p>
    <w:p/>
    <w:p>
      <w:r xmlns:w="http://schemas.openxmlformats.org/wordprocessingml/2006/main">
        <w:t xml:space="preserve">2. Praeparans proelium cum Deo apud Helm</w:t>
      </w:r>
    </w:p>
    <w:p/>
    <w:p>
      <w:r xmlns:w="http://schemas.openxmlformats.org/wordprocessingml/2006/main">
        <w:t xml:space="preserve">1. Iosue 1:5-9 Confortare et esto robustus; ne paveas, neque paveas, quia Dominus Deus tuus tecum est, quocumque ieris.</w:t>
      </w:r>
    </w:p>
    <w:p/>
    <w:p>
      <w:r xmlns:w="http://schemas.openxmlformats.org/wordprocessingml/2006/main">
        <w:t xml:space="preserve">2. Ephesians 6:10-18 De cetero, fratres, confortamini in Domino, et in potentia virtutis ejus. Induite vos armaturam Dei.</w:t>
      </w:r>
    </w:p>
    <w:p/>
    <w:p>
      <w:r xmlns:w="http://schemas.openxmlformats.org/wordprocessingml/2006/main">
        <w:t xml:space="preserve">Deuteronomy 3:19 sed et uxores vestræ, et parvuli, atque jumenta (scio enim quod habetis multa pecora, manebunt in civitatibus vestris, quas dedi vobis;</w:t>
      </w:r>
    </w:p>
    <w:p/>
    <w:p>
      <w:r xmlns:w="http://schemas.openxmlformats.org/wordprocessingml/2006/main">
        <w:t xml:space="preserve">Confirmat Deus filiis Israel familias, possessiones, et pecora sua in civitatibus datis sibi mansuras.</w:t>
      </w:r>
    </w:p>
    <w:p/>
    <w:p>
      <w:r xmlns:w="http://schemas.openxmlformats.org/wordprocessingml/2006/main">
        <w:t xml:space="preserve">1. Dei provisio: innititur fidelitati tuae Securitatis</w:t>
      </w:r>
    </w:p>
    <w:p/>
    <w:p>
      <w:r xmlns:w="http://schemas.openxmlformats.org/wordprocessingml/2006/main">
        <w:t xml:space="preserve">2. Fortitudo in facie periculi, Dei promissiones ad fidem</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Ps 91:1-2 - Qui habitat in abscondito Altissimi sub umbra Omnipotentis commorabitur. Dicam Domino : Refugium meum et refugium meum, Deus meus, in ipso. sperabo."</w:t>
      </w:r>
    </w:p>
    <w:p/>
    <w:p>
      <w:r xmlns:w="http://schemas.openxmlformats.org/wordprocessingml/2006/main">
        <w:t xml:space="preserve">Deuteronomy 3:20 donec requiem faciat Dominus fratribus vestris ac vobis, et donec possideatis terram quam tradidit eis Dominus Deus vester trans Jordanem: et tunc revertetur unusquisque in possessionem suam, Dedi tibi.</w:t>
      </w:r>
    </w:p>
    <w:p/>
    <w:p>
      <w:r xmlns:w="http://schemas.openxmlformats.org/wordprocessingml/2006/main">
        <w:t xml:space="preserve">Praecepit Dominus populo suo, ut maneret fratres eorum, donec requiescerent et terram promissionis possidendam, antequam venirent ad possessiones suas.</w:t>
      </w:r>
    </w:p>
    <w:p/>
    <w:p>
      <w:r xmlns:w="http://schemas.openxmlformats.org/wordprocessingml/2006/main">
        <w:t xml:space="preserve">1. Timing Dei Exspecto: confidens in consilio suo</w:t>
      </w:r>
    </w:p>
    <w:p/>
    <w:p>
      <w:r xmlns:w="http://schemas.openxmlformats.org/wordprocessingml/2006/main">
        <w:t xml:space="preserve">2. Benedictio Dei Socius: United in Sua Vocatione</w:t>
      </w:r>
    </w:p>
    <w:p/>
    <w:p>
      <w:r xmlns:w="http://schemas.openxmlformats.org/wordprocessingml/2006/main">
        <w:t xml:space="preserve">1. Psalmus 37:3-7 Spera in Domino et fac bonitatem; habitabitis in terra, et pascite securos. Delectare te in Domino, et dabit tibi desideria cordis tui. Revela Domino viam tuam; spera in eo, et ipse faciet: fulgebit sicut aurora iustitiam tuam, et iudicium causae tuae sicut sol meridianus. Vacate in conspectu Domini, et expectate eum ; non contendas, dum succedunt in viis suis, dum agunt cogitationes suas nequitias.</w:t>
      </w:r>
    </w:p>
    <w:p/>
    <w:p>
      <w:r xmlns:w="http://schemas.openxmlformats.org/wordprocessingml/2006/main">
        <w:t xml:space="preserve">2. Ephesians 4:2-3 Estote humiles et modesti; patientes estote, supportantes invicem in caritate. Tuam operam servare unitatem Spiritus per vinculo pacis.</w:t>
      </w:r>
    </w:p>
    <w:p/>
    <w:p>
      <w:r xmlns:w="http://schemas.openxmlformats.org/wordprocessingml/2006/main">
        <w:t xml:space="preserve">Deuteronomy 3:21 Josue quoque in tempore illo præcepi, dicens: Oculi tui viderunt quæ fecit Dominus Deus vester duobus his regibus: sic faciet omnibus regnis, ad quæ transiturus es.</w:t>
      </w:r>
    </w:p>
    <w:p/>
    <w:p>
      <w:r xmlns:w="http://schemas.openxmlformats.org/wordprocessingml/2006/main">
        <w:t xml:space="preserve">Virtus Dei in duorum regum exitio patet, eademque ad quamlibet aliam regna transibit populus eius.</w:t>
      </w:r>
    </w:p>
    <w:p/>
    <w:p>
      <w:r xmlns:w="http://schemas.openxmlformats.org/wordprocessingml/2006/main">
        <w:t xml:space="preserve">1. Spera in potentia Dei - Deuteronomii 3:21</w:t>
      </w:r>
    </w:p>
    <w:p/>
    <w:p>
      <w:r xmlns:w="http://schemas.openxmlformats.org/wordprocessingml/2006/main">
        <w:t xml:space="preserve">2. Fortitudine Dei freti - Deuteronomium 3:21</w:t>
      </w:r>
    </w:p>
    <w:p/>
    <w:p>
      <w:r xmlns:w="http://schemas.openxmlformats.org/wordprocessingml/2006/main">
        <w:t xml:space="preserve">1. Isaias 40:28-31 - noli timere, quia ego tecum sum</w:t>
      </w:r>
    </w:p>
    <w:p/>
    <w:p>
      <w:r xmlns:w="http://schemas.openxmlformats.org/wordprocessingml/2006/main">
        <w:t xml:space="preserve">2. Psalm 118:6 Dóminus mecum. non timebo</w:t>
      </w:r>
    </w:p>
    <w:p/>
    <w:p>
      <w:r xmlns:w="http://schemas.openxmlformats.org/wordprocessingml/2006/main">
        <w:t xml:space="preserve">Deuteronomy 3:22 22 Ne timeas eos: Dominus enim Deus vester pugnabit pro vobis.</w:t>
      </w:r>
    </w:p>
    <w:p/>
    <w:p>
      <w:r xmlns:w="http://schemas.openxmlformats.org/wordprocessingml/2006/main">
        <w:t xml:space="preserve">Deus hortatur nos ut non timeamus sicut pugnat pro nobis.</w:t>
      </w:r>
    </w:p>
    <w:p/>
    <w:p>
      <w:r xmlns:w="http://schemas.openxmlformats.org/wordprocessingml/2006/main">
        <w:t xml:space="preserve">1. Deus defensor noster - Deuteronomy 3:22</w:t>
      </w:r>
    </w:p>
    <w:p/>
    <w:p>
      <w:r xmlns:w="http://schemas.openxmlformats.org/wordprocessingml/2006/main">
        <w:t xml:space="preserve">2. Timorem superare per fidem - Deuteronomium 3:22</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Deuteronomy 3:23 Et oravi Dominum in tempore illo, dicens:</w:t>
      </w:r>
    </w:p>
    <w:p/>
    <w:p>
      <w:r xmlns:w="http://schemas.openxmlformats.org/wordprocessingml/2006/main">
        <w:t xml:space="preserve">Deus exaudit et respondet orationes cum gratia et misericordia.</w:t>
      </w:r>
    </w:p>
    <w:p/>
    <w:p>
      <w:r xmlns:w="http://schemas.openxmlformats.org/wordprocessingml/2006/main">
        <w:t xml:space="preserve">1. Gratia Domini - Quam Dei misericordia semper adest in vita nostra.</w:t>
      </w:r>
    </w:p>
    <w:p/>
    <w:p>
      <w:r xmlns:w="http://schemas.openxmlformats.org/wordprocessingml/2006/main">
        <w:t xml:space="preserve">2. Orans in fide - Quomodo confidens in Deo efficere potest orationes respondit.</w:t>
      </w:r>
    </w:p>
    <w:p/>
    <w:p>
      <w:r xmlns:w="http://schemas.openxmlformats.org/wordprocessingml/2006/main">
        <w:t xml:space="preserve">1. Romans 8:26-27 - Spiritus Sanctus adiuvat infirmitatem nostram et interpellat pro nobis in oratione.</w:t>
      </w:r>
    </w:p>
    <w:p/>
    <w:p>
      <w:r xmlns:w="http://schemas.openxmlformats.org/wordprocessingml/2006/main">
        <w:t xml:space="preserve">2. James 5:16 - Oratio iusti valet et efficax.</w:t>
      </w:r>
    </w:p>
    <w:p/>
    <w:p>
      <w:r xmlns:w="http://schemas.openxmlformats.org/wordprocessingml/2006/main">
        <w:t xml:space="preserve">Deuteronomy 3:24 Domine Deus, cœpisti ostendere servo tuo magnitudinem tuam, et fortem manum tuam: quis enim est Deus in cælo, aut in terra, qui potest facere secundum opera tua, et secundum potentiam tuam.</w:t>
      </w:r>
    </w:p>
    <w:p/>
    <w:p>
      <w:r xmlns:w="http://schemas.openxmlformats.org/wordprocessingml/2006/main">
        <w:t xml:space="preserve">Moyses Deum laudat propter magnitudinem eius et mirabilia, qui potest aequare operibus suis et virtutibus suis.</w:t>
      </w:r>
    </w:p>
    <w:p/>
    <w:p>
      <w:r xmlns:w="http://schemas.openxmlformats.org/wordprocessingml/2006/main">
        <w:t xml:space="preserve">1. Ineffabilis magnitudo Dei</w:t>
      </w:r>
    </w:p>
    <w:p/>
    <w:p>
      <w:r xmlns:w="http://schemas.openxmlformats.org/wordprocessingml/2006/main">
        <w:t xml:space="preserve">2. Magnifici Domini Agnitio</w:t>
      </w:r>
    </w:p>
    <w:p/>
    <w:p>
      <w:r xmlns:w="http://schemas.openxmlformats.org/wordprocessingml/2006/main">
        <w:t xml:space="preserve">1. Ieremias 32:17 [Heu! Tu qui fecisti caelum et terram in virtute tua magna et in brachio extento. Nihil est tibi difficile.</w:t>
      </w:r>
    </w:p>
    <w:p/>
    <w:p>
      <w:r xmlns:w="http://schemas.openxmlformats.org/wordprocessingml/2006/main">
        <w:t xml:space="preserve">2. Isaiah 40:28 Numquid nescis, aut non audisti? Numquid non audisti? Dominus sempiternus Deus, Creator finium terrae. non deficiens neque lassescit; intellectus eius inscrutabilis est.</w:t>
      </w:r>
    </w:p>
    <w:p/>
    <w:p>
      <w:r xmlns:w="http://schemas.openxmlformats.org/wordprocessingml/2006/main">
        <w:t xml:space="preserve">Deuteronomy 3:25 25 Transi, et vide terram bonam, quæ est trans Jordanem, montem bonum, et Libanum.</w:t>
      </w:r>
    </w:p>
    <w:p/>
    <w:p>
      <w:r xmlns:w="http://schemas.openxmlformats.org/wordprocessingml/2006/main">
        <w:t xml:space="preserve">Perperam loquitur de desiderio Mosis videndi terram Canaan.</w:t>
      </w:r>
    </w:p>
    <w:p/>
    <w:p>
      <w:r xmlns:w="http://schemas.openxmlformats.org/wordprocessingml/2006/main">
        <w:t xml:space="preserve">1. Confidens consilium Domini etiam cum visio nostra terminatur</w:t>
      </w:r>
    </w:p>
    <w:p/>
    <w:p>
      <w:r xmlns:w="http://schemas.openxmlformats.org/wordprocessingml/2006/main">
        <w:t xml:space="preserve">2. Fidem habendo progredi etiam incerto itinere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11:1 Est autem fides sperandarum substantia rerum, argumentum non apparentium.</w:t>
      </w:r>
    </w:p>
    <w:p/>
    <w:p>
      <w:r xmlns:w="http://schemas.openxmlformats.org/wordprocessingml/2006/main">
        <w:t xml:space="preserve">Deuteronomy 3:26 Iratusque est Dominus mihi propter vos, nec exaudivit me. ne de hac re amplius loquaris ad me.</w:t>
      </w:r>
    </w:p>
    <w:p/>
    <w:p>
      <w:r xmlns:w="http://schemas.openxmlformats.org/wordprocessingml/2006/main">
        <w:t xml:space="preserve">Quamvis placita Moysi, Dominus noluit permittere Moysen in Terram Promissionis propter inoboedientiam Israelitarum introire.</w:t>
      </w:r>
    </w:p>
    <w:p/>
    <w:p>
      <w:r xmlns:w="http://schemas.openxmlformats.org/wordprocessingml/2006/main">
        <w:t xml:space="preserve">1. Consequatur inoboedientiae: Lectiones a Mose</w:t>
      </w:r>
    </w:p>
    <w:p/>
    <w:p>
      <w:r xmlns:w="http://schemas.openxmlformats.org/wordprocessingml/2006/main">
        <w:t xml:space="preserve">2. Dei Misericordia et Iustitia: Quomodo responderi Unmet exspectationibus</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Romans 5:20 Lex autem subintravit ut abundaret delictum. Ubi autem abundavit delictum, superabundavit gratia.</w:t>
      </w:r>
    </w:p>
    <w:p/>
    <w:p>
      <w:r xmlns:w="http://schemas.openxmlformats.org/wordprocessingml/2006/main">
        <w:t xml:space="preserve">Deuteronomy 3:27 Ascende in cacumen Phasgæ, et leva oculos tuos ad occidentem, et aquilonem, austrumque et orientem, et aspice oculis tuis: nec enim transibis Jordanem istum.</w:t>
      </w:r>
    </w:p>
    <w:p/>
    <w:p>
      <w:r xmlns:w="http://schemas.openxmlformats.org/wordprocessingml/2006/main">
        <w:t xml:space="preserve">Moses instruitur ascendere cacumen Phasga et observare terram circumquaque se, sed Jordanem transire non poterit.</w:t>
      </w:r>
    </w:p>
    <w:p/>
    <w:p>
      <w:r xmlns:w="http://schemas.openxmlformats.org/wordprocessingml/2006/main">
        <w:t xml:space="preserve">1. Momentum prospicientes: subterraneis elicantes Unguibus tempus circumspicere</w:t>
      </w:r>
    </w:p>
    <w:p/>
    <w:p>
      <w:r xmlns:w="http://schemas.openxmlformats.org/wordprocessingml/2006/main">
        <w:t xml:space="preserve">2. Momentum acceptandi limites</w:t>
      </w:r>
    </w:p>
    <w:p/>
    <w:p>
      <w:r xmlns:w="http://schemas.openxmlformats.org/wordprocessingml/2006/main">
        <w:t xml:space="preserve">1. Vacate et videte quoniam ego sum Deus.</w:t>
      </w:r>
    </w:p>
    <w:p/>
    <w:p>
      <w:r xmlns:w="http://schemas.openxmlformats.org/wordprocessingml/2006/main">
        <w:t xml:space="preserve">2. Philippians 4:11-13 Non quod dico egere, ego enim didici, in quo sit, sufficiens esse. Scio humiliari, et abundare scio. et omnem rerum copiam, et famem, abundantiam et necessitatem mihi absconditum didici.</w:t>
      </w:r>
    </w:p>
    <w:p/>
    <w:p>
      <w:r xmlns:w="http://schemas.openxmlformats.org/wordprocessingml/2006/main">
        <w:t xml:space="preserve">Deuteronomy 3:28 28 Præcipe Josue, et corrobora eum atque conforta: quia ipse præcedet populum istum, et dividet eis terram quam visurus es.</w:t>
      </w:r>
    </w:p>
    <w:p/>
    <w:p>
      <w:r xmlns:w="http://schemas.openxmlformats.org/wordprocessingml/2006/main">
        <w:t xml:space="preserve">Moyses Iosue hortatur ut populum Israel in Terram promissionis ducat.</w:t>
      </w:r>
    </w:p>
    <w:p/>
    <w:p>
      <w:r xmlns:w="http://schemas.openxmlformats.org/wordprocessingml/2006/main">
        <w:t xml:space="preserve">1: maior est fides Dei in nobis quam fides nostra.</w:t>
      </w:r>
    </w:p>
    <w:p/>
    <w:p>
      <w:r xmlns:w="http://schemas.openxmlformats.org/wordprocessingml/2006/main">
        <w:t xml:space="preserve">2: promissiones Dei sunt certae et securae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Deuteronomy 3:29 Et mansimus in valle contra Bethpeor.</w:t>
      </w:r>
    </w:p>
    <w:p/>
    <w:p>
      <w:r xmlns:w="http://schemas.openxmlformats.org/wordprocessingml/2006/main">
        <w:t xml:space="preserve">Israelitae habitaverunt in valle ad Bethpeor.</w:t>
      </w:r>
    </w:p>
    <w:p/>
    <w:p>
      <w:r xmlns:w="http://schemas.openxmlformats.org/wordprocessingml/2006/main">
        <w:t xml:space="preserve">1: Deus ad loca provisionis et securitatis nos ordinat.</w:t>
      </w:r>
    </w:p>
    <w:p/>
    <w:p>
      <w:r xmlns:w="http://schemas.openxmlformats.org/wordprocessingml/2006/main">
        <w:t xml:space="preserve">II: Dei gubernatio pertinet ad salutem nostram.</w:t>
      </w:r>
    </w:p>
    <w:p/>
    <w:p>
      <w:r xmlns:w="http://schemas.openxmlformats.org/wordprocessingml/2006/main">
        <w:t xml:space="preserve">1: ps. docebo te oculo meo.</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Deuteronomium 4 tribus paragraphis sic compendii potest, cum versibus indicatis;</w:t>
      </w:r>
    </w:p>
    <w:p/>
    <w:p>
      <w:r xmlns:w="http://schemas.openxmlformats.org/wordprocessingml/2006/main">
        <w:t xml:space="preserve">Paragraphus 1: Deuteronomium 4:1-14 momentum in luce ponit mandatis Dei obsequendi et statuta eius sequendi. Moyses docet Israelitas audire et observare leges sibi datas, quae gens sapiens et intellegens in oculis aliarum gentium sunt. Monet ne addendo vel minuendo mandata Dei, eos diligenter custodiendo. Moses commemorat occursum eorum cum Deo in monte Sinai cum iis directe locutus est, affirmans ne huius experientiae obliviscerentur aut sibi idola facerent.</w:t>
      </w:r>
    </w:p>
    <w:p/>
    <w:p>
      <w:r xmlns:w="http://schemas.openxmlformats.org/wordprocessingml/2006/main">
        <w:t xml:space="preserve">Paragraphus 2: Continuatio in Deuteronomio 4:15-31, Moyses cavet contra idololatriam et monet de his quae sunt a Deo aversione. Israëlitas commemorat, quod nullam formam se videant, cum Deus illis loqueretur in monte Sinai, propterea non deberent facere imagines, nec adorare aliquid aliud quam Ipsum. Moses explicat si convertantur ad idololatriam, dispergentur in gentibus propter inobedientiam. Confirmat tamen etiam eos, quod si ex toto corde requirunt Deum et resipuerint, misericors erit, et reducat eos.</w:t>
      </w:r>
    </w:p>
    <w:p/>
    <w:p>
      <w:r xmlns:w="http://schemas.openxmlformats.org/wordprocessingml/2006/main">
        <w:t xml:space="preserve">Paragraphus 3: Deuteronomium 4 concludit illustrando singularitatem relationis Israel cum Deo. Moses inculcat nullam aliam gentem expertam esse quae Israel Deum ad populum suum directe loquentem habeat atque eos de Aegypto magnis signis et prodigiis liberaverit. Legibus Dei obtemperationem fovet, ut sapientiae suae ostensionem coram aliis gentibus, quae iustitias eorum testentur. Eos iterum admonet Moyses, ne quod viderant obliviscantur, sed potius posteris diligenter doceant.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Momentum obtemperandi mandatis gens sapiens;</w:t>
      </w:r>
    </w:p>
    <w:p>
      <w:r xmlns:w="http://schemas.openxmlformats.org/wordprocessingml/2006/main">
        <w:t xml:space="preserve">Cautela idololatriae consectaria aversionis;</w:t>
      </w:r>
    </w:p>
    <w:p>
      <w:r xmlns:w="http://schemas.openxmlformats.org/wordprocessingml/2006/main">
        <w:t xml:space="preserve">Singularitas necessitudinis Israelis cum Deo docente posteros posteros.</w:t>
      </w:r>
    </w:p>
    <w:p/>
    <w:p>
      <w:r xmlns:w="http://schemas.openxmlformats.org/wordprocessingml/2006/main">
        <w:t xml:space="preserve">Emphasis in obediendo mandatorum Dei sapiens et intelligens gentem;</w:t>
      </w:r>
    </w:p>
    <w:p>
      <w:r xmlns:w="http://schemas.openxmlformats.org/wordprocessingml/2006/main">
        <w:t xml:space="preserve">Monitum contra consectaria idololatriae aversionem a Deo;</w:t>
      </w:r>
    </w:p>
    <w:p>
      <w:r xmlns:w="http://schemas.openxmlformats.org/wordprocessingml/2006/main">
        <w:t xml:space="preserve">Singularitas necessitudinis Israelis cum Deo docente posteros posteros.</w:t>
      </w:r>
    </w:p>
    <w:p/>
    <w:p>
      <w:r xmlns:w="http://schemas.openxmlformats.org/wordprocessingml/2006/main">
        <w:t xml:space="preserve">Capitulum spectat ad momentum oboedientiae praeceptis Dei et consequentibus quae ab Ipso procedunt aversione. Deuteronomium IV, Moyses instruit filios Israel ad audiendum et observandum leges sibi datas, significans quod gens sapiens et intellegens sint in oculis aliarum gentium. Monet autem ab his mandatis addendo vel minuendo, eos diligenter observare. Moses eos admonet ne obliviscantur congressus eorum cum Deo in monte Sinai, cum illis directe locutus est atque admonet ne sibi idola efficiant.</w:t>
      </w:r>
    </w:p>
    <w:p/>
    <w:p>
      <w:r xmlns:w="http://schemas.openxmlformats.org/wordprocessingml/2006/main">
        <w:t xml:space="preserve">Deuteronomium 4, Moyses cavet contra idololatriam, et exponit quod colens aliquid aliud quam Deum, in dispergendo in gentibus propter inobedientiam. Commemorat homines quod nullam formam viderint quando Deus locutus est eis in monte Sinai, ideo non debent facere imagines vel adorare deos falsos. Confirmat autem Moyses eos, si Deum ex toto corde quaerunt et resipuerint, misericors erit et revolvet eos.</w:t>
      </w:r>
    </w:p>
    <w:p/>
    <w:p>
      <w:r xmlns:w="http://schemas.openxmlformats.org/wordprocessingml/2006/main">
        <w:t xml:space="preserve">Deuteronomium 4 concludit illustrando singularitatem relationis Israel cum Deo. Moses effert nullam aliam gentem expertam esse quae Israel immediata sit a Deo communicatio eiusque de Aegypto liberationis signis magnis et prodigiis. Legibus Dei obtemperationem fovet, ut sapientiae suae ostensionem coram aliis gentibus, quae iustitias eorum testentur. Eos iterum hortatur Moyses, ne quod viderant obliviscantur, sed hoc posteris diligenter doceant, ut in fide perseverent.</w:t>
      </w:r>
    </w:p>
    <w:p/>
    <w:p>
      <w:r xmlns:w="http://schemas.openxmlformats.org/wordprocessingml/2006/main">
        <w:t xml:space="preserve">Deuteronomy 4:1 Nunc audi, Israël, præcepta et judicia, quæ ego doceo te, ut facias ea, ut vivas, et ingrediaris et possideas terram, quam Dominus Deus patrum tuorum dederit tibi. .</w:t>
      </w:r>
    </w:p>
    <w:p/>
    <w:p>
      <w:r xmlns:w="http://schemas.openxmlformats.org/wordprocessingml/2006/main">
        <w:t xml:space="preserve">Moyses hortatur filios Israel ut eius doctrinas audiant et leges et mandata Dei oboediant ut terram promissionis vivant et possideant.</w:t>
      </w:r>
    </w:p>
    <w:p/>
    <w:p>
      <w:r xmlns:w="http://schemas.openxmlformats.org/wordprocessingml/2006/main">
        <w:t xml:space="preserve">1. Obedientia Benedictio - Deuteronomii 4:1</w:t>
      </w:r>
    </w:p>
    <w:p/>
    <w:p>
      <w:r xmlns:w="http://schemas.openxmlformats.org/wordprocessingml/2006/main">
        <w:t xml:space="preserve">2. Praemia Fidei - Deuteronomii 4:1</w:t>
      </w:r>
    </w:p>
    <w:p/>
    <w:p>
      <w:r xmlns:w="http://schemas.openxmlformats.org/wordprocessingml/2006/main">
        <w:t xml:space="preserve">Romans 10:17 Sic fides ex auditu, auditus autem per verbum Christi.</w:t>
      </w:r>
    </w:p>
    <w:p/>
    <w:p>
      <w:r xmlns:w="http://schemas.openxmlformats.org/wordprocessingml/2006/main">
        <w:t xml:space="preserve">2 Joshua 1:8 8 Non recedet de ore tuo hic liber, sed meditaberis in eo die ac nocte, ut diligenter facias omnia quæ scripta sunt in eo. Tunc enim diriges viam tuam, et prosperaberis.</w:t>
      </w:r>
    </w:p>
    <w:p/>
    <w:p>
      <w:r xmlns:w="http://schemas.openxmlformats.org/wordprocessingml/2006/main">
        <w:t xml:space="preserve">Deuteronomy 4:2 Non addetis ad verbum, quod vobis loquor, nec auferetis ex eo: custodite mandata Domini Dei vestri, quæ ego præcipio vobis.</w:t>
      </w:r>
    </w:p>
    <w:p/>
    <w:p>
      <w:r xmlns:w="http://schemas.openxmlformats.org/wordprocessingml/2006/main">
        <w:t xml:space="preserve">Deus populum suum, ne verbo suo addat vel minuat.</w:t>
      </w:r>
    </w:p>
    <w:p/>
    <w:p>
      <w:r xmlns:w="http://schemas.openxmlformats.org/wordprocessingml/2006/main">
        <w:t xml:space="preserve">1. Momentum verbi Domini prorsus sequendi.</w:t>
      </w:r>
    </w:p>
    <w:p/>
    <w:p>
      <w:r xmlns:w="http://schemas.openxmlformats.org/wordprocessingml/2006/main">
        <w:t xml:space="preserve">2. Quomodo curent ut mandatis Dei fideles maneamus.</w:t>
      </w:r>
    </w:p>
    <w:p/>
    <w:p>
      <w:r xmlns:w="http://schemas.openxmlformats.org/wordprocessingml/2006/main">
        <w:t xml:space="preserve">1. Revelation 22:18-19 18 Testificor enim omni audienti verba prophetiæ libri hujus: Si quis apposuerit ad hæc, apponet Deus super illum plagas scriptas in libro isto: Et si si quis diminuerit de verbis libri prophetiae hujus, auferet Deus partem ejus de libro vitae, et de civitate sancta, et de his quae scripta sunt in libro hoc;</w:t>
      </w:r>
    </w:p>
    <w:p/>
    <w:p>
      <w:r xmlns:w="http://schemas.openxmlformats.org/wordprocessingml/2006/main">
        <w:t xml:space="preserve">2. Proverbs 30:5-6 Omnis sermo Dei ignitus: clypeus est sperantibus in se. Verbis eius ne addas, ne arguat te, et mendax inveniaris.</w:t>
      </w:r>
    </w:p>
    <w:p/>
    <w:p>
      <w:r xmlns:w="http://schemas.openxmlformats.org/wordprocessingml/2006/main">
        <w:t xml:space="preserve">Deuteronomy 4:3 Oculi tui viderunt quæ fecit Dominus propter Beelphegor: quia delevit eos Dominus Deus tuus omnes viros, qui fuerunt Baalpeor de medio tui.</w:t>
      </w:r>
    </w:p>
    <w:p/>
    <w:p>
      <w:r xmlns:w="http://schemas.openxmlformats.org/wordprocessingml/2006/main">
        <w:t xml:space="preserve">et delevit omnes eos, qui sequebantur Beelphegor de medio Israel.</w:t>
      </w:r>
    </w:p>
    <w:p/>
    <w:p>
      <w:r xmlns:w="http://schemas.openxmlformats.org/wordprocessingml/2006/main">
        <w:t xml:space="preserve">1. Consequatur deos falsos sequentes.</w:t>
      </w:r>
    </w:p>
    <w:p/>
    <w:p>
      <w:r xmlns:w="http://schemas.openxmlformats.org/wordprocessingml/2006/main">
        <w:t xml:space="preserve">2. Momentum sequendi unum verum Deum.</w:t>
      </w:r>
    </w:p>
    <w:p/>
    <w:p>
      <w:r xmlns:w="http://schemas.openxmlformats.org/wordprocessingml/2006/main">
        <w:t xml:space="preserve">1. 1 ad Cor. 10:6-14.</w:t>
      </w:r>
    </w:p>
    <w:p/>
    <w:p>
      <w:r xmlns:w="http://schemas.openxmlformats.org/wordprocessingml/2006/main">
        <w:t xml:space="preserve">2. Ieremias 10:1-5.</w:t>
      </w:r>
    </w:p>
    <w:p/>
    <w:p>
      <w:r xmlns:w="http://schemas.openxmlformats.org/wordprocessingml/2006/main">
        <w:t xml:space="preserve">Deuteronomy 4:4 Vos autem qui adhæretis Domino Deo vestro, vivitis universi usque in præsentem diem.</w:t>
      </w:r>
    </w:p>
    <w:p/>
    <w:p>
      <w:r xmlns:w="http://schemas.openxmlformats.org/wordprocessingml/2006/main">
        <w:t xml:space="preserve">Populus Israel admonetur adhuc hodie vivere eos qui fideles fuerunt Deo.</w:t>
      </w:r>
    </w:p>
    <w:p/>
    <w:p>
      <w:r xmlns:w="http://schemas.openxmlformats.org/wordprocessingml/2006/main">
        <w:t xml:space="preserve">1. Nunquam est sera: Deus interminabilis Fides</w:t>
      </w:r>
    </w:p>
    <w:p/>
    <w:p>
      <w:r xmlns:w="http://schemas.openxmlformats.org/wordprocessingml/2006/main">
        <w:t xml:space="preserve">2. Promissio vitae: Misericordiae Deo freti</w:t>
      </w:r>
    </w:p>
    <w:p/>
    <w:p>
      <w:r xmlns:w="http://schemas.openxmlformats.org/wordprocessingml/2006/main">
        <w:t xml:space="preserve">Psalmus 136:1-3 Confitemini Domino, quoniam bonus, quoniam in saeculum misericordia eius. Confitemini Deo deorum, quoniam in aeternum misericordia eius. Confitemini Domino dominorum, quoniam in aeternum misericordia eius.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Deuteronomy 4:5 Ecce ego docui vobis præcepta atque judicia, sicut præcepit mihi Dominus Deus meus, ut faceretis in terra, ad quam ingrediamini possidendam.</w:t>
      </w:r>
    </w:p>
    <w:p/>
    <w:p>
      <w:r xmlns:w="http://schemas.openxmlformats.org/wordprocessingml/2006/main">
        <w:t xml:space="preserve">Hic locus loquitur de mandatis et decretis Dei servandis quando in terra promissionis.</w:t>
      </w:r>
    </w:p>
    <w:p/>
    <w:p>
      <w:r xmlns:w="http://schemas.openxmlformats.org/wordprocessingml/2006/main">
        <w:t xml:space="preserve">1. Praecepta Dei: Nostra via ad vitam in terra repromissionis</w:t>
      </w:r>
    </w:p>
    <w:p/>
    <w:p>
      <w:r xmlns:w="http://schemas.openxmlformats.org/wordprocessingml/2006/main">
        <w:t xml:space="preserve">2. Servans Legem: Foedus nostrum cum Deo</w:t>
      </w:r>
    </w:p>
    <w:p/>
    <w:p>
      <w:r xmlns:w="http://schemas.openxmlformats.org/wordprocessingml/2006/main">
        <w:t xml:space="preserve">1. Psalm 119:105 Lucerna pedibus meis verbum tuum, et lumen semitis meis.</w:t>
      </w:r>
    </w:p>
    <w:p/>
    <w:p>
      <w:r xmlns:w="http://schemas.openxmlformats.org/wordprocessingml/2006/main">
        <w:t xml:space="preserve">2. Matthew 5:17-19 - "Nolite putare quoniam veni solvere Legem aut Prophetas; non veni solvere, sed adimplere. Amen dico vobis, donec caelum et terra transeat, non minima littera vel plaga transibit a lege, donec omnia fiant: qui autem evacuaverit unum de mandatis istis minimis, et sic docuerit, minimus vocabitur in regno caelorum: qui autem custodierit et docuerit, minimus erit in regno caelorum. magnus vocabitur in regno caelorum.</w:t>
      </w:r>
    </w:p>
    <w:p/>
    <w:p>
      <w:r xmlns:w="http://schemas.openxmlformats.org/wordprocessingml/2006/main">
        <w:t xml:space="preserve">Deuteronomy 4:6 Custodite ergo, et facite ea. haec est enim tua sapientia et intellectus tuus in conspectu gentium, qui audiet omnia praecepta haec et dicet: “ Populus sapiens et intellegens haec gens magna est;</w:t>
      </w:r>
    </w:p>
    <w:p/>
    <w:p>
      <w:r xmlns:w="http://schemas.openxmlformats.org/wordprocessingml/2006/main">
        <w:t xml:space="preserve">Locus iste Israelitas hortatur ut mandata Domini servent, sicut eorum sapientia et intellectus gentibus comprobatur.</w:t>
      </w:r>
    </w:p>
    <w:p/>
    <w:p>
      <w:r xmlns:w="http://schemas.openxmlformats.org/wordprocessingml/2006/main">
        <w:t xml:space="preserve">1. Praecepta Domini observa et praemia metite</w:t>
      </w:r>
    </w:p>
    <w:p/>
    <w:p>
      <w:r xmlns:w="http://schemas.openxmlformats.org/wordprocessingml/2006/main">
        <w:t xml:space="preserve">2. Dei Sapientiam amplectere et lux tua luceat</w:t>
      </w:r>
    </w:p>
    <w:p/>
    <w:p>
      <w:r xmlns:w="http://schemas.openxmlformats.org/wordprocessingml/2006/main">
        <w:t xml:space="preserve">1. Psalmus 19:7-8. testimonium Domini fidele, sapientiam praestans parvulis.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Deuteronomy 4:7 Quæ est enim natio tam grandis, cui appropinquat Deus, sicut Dominus Deus noster in omnibus quæ invocamus eum?</w:t>
      </w:r>
    </w:p>
    <w:p/>
    <w:p>
      <w:r xmlns:w="http://schemas.openxmlformats.org/wordprocessingml/2006/main">
        <w:t xml:space="preserve">Hoc loco Deuteronomii 4:7 proximitatem Dei effert ad populum Israel et ad gentem magnam propter eam.</w:t>
      </w:r>
    </w:p>
    <w:p/>
    <w:p>
      <w:r xmlns:w="http://schemas.openxmlformats.org/wordprocessingml/2006/main">
        <w:t xml:space="preserve">1. Deus semper est prope: Intelligere Dei praesentiam in vita nostra</w:t>
      </w:r>
    </w:p>
    <w:p/>
    <w:p>
      <w:r xmlns:w="http://schemas.openxmlformats.org/wordprocessingml/2006/main">
        <w:t xml:space="preserve">2. Dei fidem agnoscens: Dei propinquitatem ad populum suum celebrans</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James 4:8 - Appropinquate Deo, et appropinquabit vobis.</w:t>
      </w:r>
    </w:p>
    <w:p/>
    <w:p>
      <w:r xmlns:w="http://schemas.openxmlformats.org/wordprocessingml/2006/main">
        <w:t xml:space="preserve">Deuteronomy 4:8 8 Et quæ est alia gens sic inclita, ut habeat præcepta atque judicia, sicut universam legem hanc, quam ego proponam hodie ante vos?</w:t>
      </w:r>
    </w:p>
    <w:p/>
    <w:p>
      <w:r xmlns:w="http://schemas.openxmlformats.org/wordprocessingml/2006/main">
        <w:t xml:space="preserve">Hic locus elucidat magnitudinem Legis Dei, et quam iustius sit omni alia gente.</w:t>
      </w:r>
    </w:p>
    <w:p/>
    <w:p>
      <w:r xmlns:w="http://schemas.openxmlformats.org/wordprocessingml/2006/main">
        <w:t xml:space="preserve">1. Laus Deo, qui dat nobis legem suam justam</w:t>
      </w:r>
    </w:p>
    <w:p/>
    <w:p>
      <w:r xmlns:w="http://schemas.openxmlformats.org/wordprocessingml/2006/main">
        <w:t xml:space="preserve">2. Lex Dei maior est quam ulla lex alicujus gentis</w:t>
      </w:r>
    </w:p>
    <w:p/>
    <w:p>
      <w:r xmlns:w="http://schemas.openxmlformats.org/wordprocessingml/2006/main">
        <w:t xml:space="preserve">1. Matthew 22:37-40 - Ait illi Jesus: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2 James 2:10 - Quicumque autem totam legem servaverit, offendat autem in uno, factus est omnium reus.</w:t>
      </w:r>
    </w:p>
    <w:p/>
    <w:p>
      <w:r xmlns:w="http://schemas.openxmlformats.org/wordprocessingml/2006/main">
        <w:t xml:space="preserve">Deuteronomy 4:9 9 sed solum cave, et diligenter custodi animam tuam, ne obliviscaris eorum, quæ viderunt oculi tui, et ne recedant a corde tuo cunctis diebus vitæ tuæ: sed doce filios tuos, et filios tuos. ' filii;</w:t>
      </w:r>
    </w:p>
    <w:p/>
    <w:p>
      <w:r xmlns:w="http://schemas.openxmlformats.org/wordprocessingml/2006/main">
        <w:t xml:space="preserve">Deus nos iubet ea quae vidimus et experti sumus meminisse, ac liberos ac nepotes nostros ea docere.</w:t>
      </w:r>
    </w:p>
    <w:p/>
    <w:p>
      <w:r xmlns:w="http://schemas.openxmlformats.org/wordprocessingml/2006/main">
        <w:t xml:space="preserve">1. memorare et Socius: Cur Deus iubet nos cavere</w:t>
      </w:r>
    </w:p>
    <w:p/>
    <w:p>
      <w:r xmlns:w="http://schemas.openxmlformats.org/wordprocessingml/2006/main">
        <w:t xml:space="preserve">2. Descendens Sapientia, Momentum Docendi Liberi Nostri</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Romans 15:4 Quæcumque enim scripta sunt, ad nostram doctrinam scripta sunt: ut per patientiam, et consolationem Scripturarum, spem habeamus.</w:t>
      </w:r>
    </w:p>
    <w:p/>
    <w:p>
      <w:r xmlns:w="http://schemas.openxmlformats.org/wordprocessingml/2006/main">
        <w:t xml:space="preserve">Deuteronomy 4:10 10 maxime die qua stas coram Domino Deo tuo in Horeb cum dixit Dominus ad me congrega mihi populum et faciam eos audire verba mea ut discant me timere omnibus diebus ut discant super terram, et dicant filios suos.</w:t>
      </w:r>
    </w:p>
    <w:p/>
    <w:p>
      <w:r xmlns:w="http://schemas.openxmlformats.org/wordprocessingml/2006/main">
        <w:t xml:space="preserve">Locutus est Dominus ad filios Israel in Horeb et praecepit eis ut timerent eum et docerent filios suos.</w:t>
      </w:r>
    </w:p>
    <w:p/>
    <w:p>
      <w:r xmlns:w="http://schemas.openxmlformats.org/wordprocessingml/2006/main">
        <w:t xml:space="preserve">1. Timor Domini Docens filios nostros Timorem Domini</w:t>
      </w:r>
    </w:p>
    <w:p/>
    <w:p>
      <w:r xmlns:w="http://schemas.openxmlformats.org/wordprocessingml/2006/main">
        <w:t xml:space="preserve">2. Dei Vocatio ad Verbum audiendum: Significatio Horeb</w:t>
      </w:r>
    </w:p>
    <w:p/>
    <w:p>
      <w:r xmlns:w="http://schemas.openxmlformats.org/wordprocessingml/2006/main">
        <w:t xml:space="preserve">1. Proverbia I: Timor Domini principium scientiae; sapientiam atque doctrinam stulti despiciunt.</w:t>
      </w:r>
    </w:p>
    <w:p/>
    <w:p>
      <w:r xmlns:w="http://schemas.openxmlformats.org/wordprocessingml/2006/main">
        <w:t xml:space="preserve">2. Deuteronomii 6:6-7, Et erunt verba haec, quae ego praecipio tibi hodie, in corde tuo. via, et dormis et surgis».</w:t>
      </w:r>
    </w:p>
    <w:p/>
    <w:p>
      <w:r xmlns:w="http://schemas.openxmlformats.org/wordprocessingml/2006/main">
        <w:t xml:space="preserve">Deuteronomy 4:11 Accessistis, et stetit sub monte. et mons ardebat igni usque ad medium caeli cum tenebris et nubibus et caligine.</w:t>
      </w:r>
    </w:p>
    <w:p/>
    <w:p>
      <w:r xmlns:w="http://schemas.openxmlformats.org/wordprocessingml/2006/main">
        <w:t xml:space="preserve">Hic locus describit terribilem experientiam Israelitarum stantium sub monte qui medio coelorum ardebat igne.</w:t>
      </w:r>
    </w:p>
    <w:p/>
    <w:p>
      <w:r xmlns:w="http://schemas.openxmlformats.org/wordprocessingml/2006/main">
        <w:t xml:space="preserve">1. Vocatio ad Sanctitatem: Sanctitas Dei</w:t>
      </w:r>
    </w:p>
    <w:p/>
    <w:p>
      <w:r xmlns:w="http://schemas.openxmlformats.org/wordprocessingml/2006/main">
        <w:t xml:space="preserve">2. Timere vel vivere fide: Lectio Deuteronomii 4:11</w:t>
      </w:r>
    </w:p>
    <w:p/>
    <w:p>
      <w:r xmlns:w="http://schemas.openxmlformats.org/wordprocessingml/2006/main">
        <w:t xml:space="preserve">1. Isaias VI, 1-3, In anno quo mortuus est Rex Ozias, vidi Dominum sedentem super solium excelsum et elevatum; et agmen vestimenti eius templum implevit. Seraphim stabant super illum. duabus velabant faciem ejus, et duabus velabant pedes ejus, et duabus volabant. Et clamabant alter ad alterum et dicebant: “ Sanctus, sanctus, sanctus Dominus exercituum; plena est omnis terra gloria ejus.</w:t>
      </w:r>
    </w:p>
    <w:p/>
    <w:p>
      <w:r xmlns:w="http://schemas.openxmlformats.org/wordprocessingml/2006/main">
        <w:t xml:space="preserve">2. Psalmus 19:1, Caeli enarrant gloriam Dei, et opera manuum eius annuntiat caelum.</w:t>
      </w:r>
    </w:p>
    <w:p/>
    <w:p>
      <w:r xmlns:w="http://schemas.openxmlformats.org/wordprocessingml/2006/main">
        <w:t xml:space="preserve">Deuteronomy 4:12 Locutusque est Dominus ad vos de medio ignis. Vocem verborum ejus audistis, et similitudinem non vidistis. vocem modo audistis.</w:t>
      </w:r>
    </w:p>
    <w:p/>
    <w:p>
      <w:r xmlns:w="http://schemas.openxmlformats.org/wordprocessingml/2006/main">
        <w:t xml:space="preserve">locutus est Deus ad filios Israhel de medio ignis sed audientes vocem eius tantum non videbant ullam formam</w:t>
      </w:r>
    </w:p>
    <w:p/>
    <w:p>
      <w:r xmlns:w="http://schemas.openxmlformats.org/wordprocessingml/2006/main">
        <w:t xml:space="preserve">1. De Virtute Fidei, Doctrina non visorum spera</w:t>
      </w:r>
    </w:p>
    <w:p/>
    <w:p>
      <w:r xmlns:w="http://schemas.openxmlformats.org/wordprocessingml/2006/main">
        <w:t xml:space="preserve">2. Deus loquitur: Auditio divinae Directionis</w:t>
      </w:r>
    </w:p>
    <w:p/>
    <w:p>
      <w:r xmlns:w="http://schemas.openxmlformats.org/wordprocessingml/2006/main">
        <w:t xml:space="preserve">1. Hebraeorum 11:1-3 est autem fides sperandorum substantia rerum argumentum non apparentium</w:t>
      </w:r>
    </w:p>
    <w:p/>
    <w:p>
      <w:r xmlns:w="http://schemas.openxmlformats.org/wordprocessingml/2006/main">
        <w:t xml:space="preserve">2. 1 John 4:7-8 Carissimi, diligamus invicem, quoniam caritas ex Deo est: et qui diligit, ex Deo natus est, et cognoscit Deum.</w:t>
      </w:r>
    </w:p>
    <w:p/>
    <w:p>
      <w:r xmlns:w="http://schemas.openxmlformats.org/wordprocessingml/2006/main">
        <w:t xml:space="preserve">Deuteronomy 4:13 13 et ostendit vobis pactum suum, quod præceperat vobis, ut faceretis decem mandata. et scripsit super duabus tabulis lapideis.</w:t>
      </w:r>
    </w:p>
    <w:p/>
    <w:p>
      <w:r xmlns:w="http://schemas.openxmlformats.org/wordprocessingml/2006/main">
        <w:t xml:space="preserve">Deus Israelitis, quibus obedire jussi sunt, revelavit testamentum suum, et scriptum fuit in duabus tabulis lapideis.</w:t>
      </w:r>
    </w:p>
    <w:p/>
    <w:p>
      <w:r xmlns:w="http://schemas.openxmlformats.org/wordprocessingml/2006/main">
        <w:t xml:space="preserve">1. De Potentia Foederis Dei: Quam vivere Secundum Dei Promissiones</w:t>
      </w:r>
    </w:p>
    <w:p/>
    <w:p>
      <w:r xmlns:w="http://schemas.openxmlformats.org/wordprocessingml/2006/main">
        <w:t xml:space="preserve">2. De praeceptis decalogi: Scire et observare legem Dei moralem</w:t>
      </w:r>
    </w:p>
    <w:p/>
    <w:p>
      <w:r xmlns:w="http://schemas.openxmlformats.org/wordprocessingml/2006/main">
        <w:t xml:space="preserve">1. Psalm 119:11 in corde meo abscondi eloquium tuum, ne peccem tibi.</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Deuteronomy 4:14 Mihique mandavit in illo tempore ut docerem vos cæremonias et judicia, quæ facere deberetis in terra, quam possessuri estis.</w:t>
      </w:r>
    </w:p>
    <w:p/>
    <w:p>
      <w:r xmlns:w="http://schemas.openxmlformats.org/wordprocessingml/2006/main">
        <w:t xml:space="preserve">Praecepit Moyses a Domino ut doceret filios Israel statuta et iudicia, dum praepararent intrare ad terram promissionis.</w:t>
      </w:r>
    </w:p>
    <w:p/>
    <w:p>
      <w:r xmlns:w="http://schemas.openxmlformats.org/wordprocessingml/2006/main">
        <w:t xml:space="preserve">1. Confidens Deo Tutelae et Ductu - Deuteronomii 4:14</w:t>
      </w:r>
    </w:p>
    <w:p/>
    <w:p>
      <w:r xmlns:w="http://schemas.openxmlformats.org/wordprocessingml/2006/main">
        <w:t xml:space="preserve">2. Praecepta Dei - Deuteronomium 4:14</w:t>
      </w:r>
    </w:p>
    <w:p/>
    <w:p>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w:t>
      </w:r>
    </w:p>
    <w:p/>
    <w:p>
      <w:r xmlns:w="http://schemas.openxmlformats.org/wordprocessingml/2006/main">
        <w:t xml:space="preserve">2. Psalm 119:105 Lucerna pedibus meis verbum tuum, et lumen semitis meis.</w:t>
      </w:r>
    </w:p>
    <w:p/>
    <w:p>
      <w:r xmlns:w="http://schemas.openxmlformats.org/wordprocessingml/2006/main">
        <w:t xml:space="preserve">Deuteronomy 4:15 Attendite vobis; non vidistis aliquam similitudinem in die qua locutus est Dominus ad vos in Horeb de medio ignis</w:t>
      </w:r>
    </w:p>
    <w:p/>
    <w:p>
      <w:r xmlns:w="http://schemas.openxmlformats.org/wordprocessingml/2006/main">
        <w:t xml:space="preserve">Qua die locutus est Dominus ad filios Israel in Horeb, praemonuit eos ne obliviscerentur quae dixerat, et caverent sibi.</w:t>
      </w:r>
    </w:p>
    <w:p/>
    <w:p>
      <w:r xmlns:w="http://schemas.openxmlformats.org/wordprocessingml/2006/main">
        <w:t xml:space="preserve">1. Memento quod Deus te</w:t>
      </w:r>
    </w:p>
    <w:p/>
    <w:p>
      <w:r xmlns:w="http://schemas.openxmlformats.org/wordprocessingml/2006/main">
        <w:t xml:space="preserve">2. Cura tibi in luce Verbi Dei</w:t>
      </w:r>
    </w:p>
    <w:p/>
    <w:p>
      <w:r xmlns:w="http://schemas.openxmlformats.org/wordprocessingml/2006/main">
        <w:t xml:space="preserve">1.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Psalm 119:11 In corde meo abscondi eloquium tuum, ne peccem tibi.</w:t>
      </w:r>
    </w:p>
    <w:p/>
    <w:p>
      <w:r xmlns:w="http://schemas.openxmlformats.org/wordprocessingml/2006/main">
        <w:t xml:space="preserve">Deuteronomy 4:16 16 ne forte decepti faciatis vobis sculptile, et omnem similitudinem figurae omnis generis masculini et feminae,</w:t>
      </w:r>
    </w:p>
    <w:p/>
    <w:p>
      <w:r xmlns:w="http://schemas.openxmlformats.org/wordprocessingml/2006/main">
        <w:t xml:space="preserve">Hic locus admonet de colendis idolis, admonens auditorem ne aliquam imaginem viri vel mulieris faciant.</w:t>
      </w:r>
    </w:p>
    <w:p/>
    <w:p>
      <w:r xmlns:w="http://schemas.openxmlformats.org/wordprocessingml/2006/main">
        <w:t xml:space="preserve">1. Deum tantum cole: A in periculis idololatriae</w:t>
      </w:r>
    </w:p>
    <w:p/>
    <w:p>
      <w:r xmlns:w="http://schemas.openxmlformats.org/wordprocessingml/2006/main">
        <w:t xml:space="preserve">2. Custodiens mandata Dei: quare sequamur monita Deuteronomii 4:16</w:t>
      </w:r>
    </w:p>
    <w:p/>
    <w:p>
      <w:r xmlns:w="http://schemas.openxmlformats.org/wordprocessingml/2006/main">
        <w:t xml:space="preserve">1. Isaias 44:9-20 9 correptio Dei ab idolis facientibus ea et adorantibus ea</w:t>
      </w:r>
    </w:p>
    <w:p/>
    <w:p>
      <w:r xmlns:w="http://schemas.openxmlformats.org/wordprocessingml/2006/main">
        <w:t xml:space="preserve">2. Romans 1:18-23 Descriptio idololatriae ad moralem pravitatem ducit.</w:t>
      </w:r>
    </w:p>
    <w:p/>
    <w:p>
      <w:r xmlns:w="http://schemas.openxmlformats.org/wordprocessingml/2006/main">
        <w:t xml:space="preserve">Deuteronomy 4:17 Similitudo omnis bestiae, quae est super terram, similitudo omnis volucris volatilis in aere,</w:t>
      </w:r>
    </w:p>
    <w:p/>
    <w:p>
      <w:r xmlns:w="http://schemas.openxmlformats.org/wordprocessingml/2006/main">
        <w:t xml:space="preserve">Et recordatus est populi Dei non facere idola ex idolis ullius creaturae quae habitat in terra et in aere volante.</w:t>
      </w:r>
    </w:p>
    <w:p/>
    <w:p>
      <w:r xmlns:w="http://schemas.openxmlformats.org/wordprocessingml/2006/main">
        <w:t xml:space="preserve">1. Idololatria: Nolite facere Imagines quidquid vivi</w:t>
      </w:r>
    </w:p>
    <w:p/>
    <w:p>
      <w:r xmlns:w="http://schemas.openxmlformats.org/wordprocessingml/2006/main">
        <w:t xml:space="preserve">2. Recordatio Domini: Absit a Idololatria</w:t>
      </w:r>
    </w:p>
    <w:p/>
    <w:p>
      <w:r xmlns:w="http://schemas.openxmlformats.org/wordprocessingml/2006/main">
        <w:t xml:space="preserve">1. Exodus 20:3-5 Non habebis deos alienos coram me.</w:t>
      </w:r>
    </w:p>
    <w:p/>
    <w:p>
      <w:r xmlns:w="http://schemas.openxmlformats.org/wordprocessingml/2006/main">
        <w:t xml:space="preserve">2. Isaiah 44:9-20 9 Nolite timere, neque paveatis; Numquid non annuntiavi vobis ex tunc, et annuntiavi vobis ? Vos estis testes mei. Estne Deus praeter Me? Non est emm alius lapis; non scio.</w:t>
      </w:r>
    </w:p>
    <w:p/>
    <w:p>
      <w:r xmlns:w="http://schemas.openxmlformats.org/wordprocessingml/2006/main">
        <w:t xml:space="preserve">Deuteronomy 4:18 18 similitudo omnium reptilium super terram, similitudo piscium qui est in aquis subter terram:</w:t>
      </w:r>
    </w:p>
    <w:p/>
    <w:p>
      <w:r xmlns:w="http://schemas.openxmlformats.org/wordprocessingml/2006/main">
        <w:t xml:space="preserve">Praecipit nos Dominus Deus ne ullam similitudinem creaturarum in terra, neque in aquis faciamus.</w:t>
      </w:r>
    </w:p>
    <w:p/>
    <w:p>
      <w:r xmlns:w="http://schemas.openxmlformats.org/wordprocessingml/2006/main">
        <w:t xml:space="preserve">1. Vias Domini ambula, et ne seduceris a falsis simulacris.</w:t>
      </w:r>
    </w:p>
    <w:p/>
    <w:p>
      <w:r xmlns:w="http://schemas.openxmlformats.org/wordprocessingml/2006/main">
        <w:t xml:space="preserve">2. Avertamus a temptatione deos falsos colendi, et potius uni vero Deo incumbamus.</w:t>
      </w:r>
    </w:p>
    <w:p/>
    <w:p>
      <w:r xmlns:w="http://schemas.openxmlformats.org/wordprocessingml/2006/main">
        <w:t xml:space="preserve">1. Exodus 20:4-5 - "Non facies tibi simulacrum in specie ullius rei in celo sursum, aut in terra deorsum, aut in aquis infra. Non adorabis ea nec adorabis ea."</w:t>
      </w:r>
    </w:p>
    <w:p/>
    <w:p>
      <w:r xmlns:w="http://schemas.openxmlformats.org/wordprocessingml/2006/main">
        <w:t xml:space="preserve">2. I Io. V, 21. Filioli, custodite vos a simulacris.</w:t>
      </w:r>
    </w:p>
    <w:p/>
    <w:p>
      <w:r xmlns:w="http://schemas.openxmlformats.org/wordprocessingml/2006/main">
        <w:t xml:space="preserve">Deuteronomy 4:19 19 ne forte extollas oculos tuos ad cælum, et videris solem, et lunam, et stellas, omnemque exercitum cæli, ad colendum ea, et servias eis, quas Dominus. Deus tuus omnes gentes sub caelo divisit.</w:t>
      </w:r>
    </w:p>
    <w:p/>
    <w:p>
      <w:r xmlns:w="http://schemas.openxmlformats.org/wordprocessingml/2006/main">
        <w:t xml:space="preserve">Deus populum suum docet non adorare solem, lunam, stellas, et alia corpora caelestia, cum dederit omnibus gentibus.</w:t>
      </w:r>
    </w:p>
    <w:p/>
    <w:p>
      <w:r xmlns:w="http://schemas.openxmlformats.org/wordprocessingml/2006/main">
        <w:t xml:space="preserve">1. Deum adora, non coeli</w:t>
      </w:r>
    </w:p>
    <w:p/>
    <w:p>
      <w:r xmlns:w="http://schemas.openxmlformats.org/wordprocessingml/2006/main">
        <w:t xml:space="preserve">2. A Recordare Quis colimus</w:t>
      </w:r>
    </w:p>
    <w:p/>
    <w:p>
      <w:r xmlns:w="http://schemas.openxmlformats.org/wordprocessingml/2006/main">
        <w:t xml:space="preserve">1. Isaiah 40:25-26 Cui ergo assimilabitis me, aut adæquastis? dicit Sanctus. Levate in excelsum oculos vestros, et videte quis creavit haec, qui educit in numero militiam eorum; non excidit.</w:t>
      </w:r>
    </w:p>
    <w:p/>
    <w:p>
      <w:r xmlns:w="http://schemas.openxmlformats.org/wordprocessingml/2006/main">
        <w:t xml:space="preserve">2. Psalmus 115:3-5 Deus autem noster in caelis fecit omnia quae voluit fecit Simulacra gentium argentum et aurum, opera manuum hominum. Os habent, et non loquentur: oculos habent, et non videbunt: aures habent, et non audient: nares habent, et non odorabunt.</w:t>
      </w:r>
    </w:p>
    <w:p/>
    <w:p>
      <w:r xmlns:w="http://schemas.openxmlformats.org/wordprocessingml/2006/main">
        <w:t xml:space="preserve">Deuteronomy 4:20 Vos autem tulit Dominus, et eduxit de fornace ferrea Ægypti, ut haberet populum hæreditarium, sicut est in præsenti die.</w:t>
      </w:r>
    </w:p>
    <w:p/>
    <w:p>
      <w:r xmlns:w="http://schemas.openxmlformats.org/wordprocessingml/2006/main">
        <w:t xml:space="preserve">Deus eruit Israelitas de Aegypto et eruit eos electos suos.</w:t>
      </w:r>
    </w:p>
    <w:p/>
    <w:p>
      <w:r xmlns:w="http://schemas.openxmlformats.org/wordprocessingml/2006/main">
        <w:t xml:space="preserve">1. Dei pia protectio: historia Israelitarum ex Aegypto libera- tionis.</w:t>
      </w:r>
    </w:p>
    <w:p/>
    <w:p>
      <w:r xmlns:w="http://schemas.openxmlformats.org/wordprocessingml/2006/main">
        <w:t xml:space="preserve">2. Dei fidelitas: promissio populi haereditatis.</w:t>
      </w:r>
    </w:p>
    <w:p/>
    <w:p>
      <w:r xmlns:w="http://schemas.openxmlformats.org/wordprocessingml/2006/main">
        <w:t xml:space="preserve">1. Isaiah 43:1-3 - "Sed nunc haec dicit Dominus, qui creavit te, Jacob, formans te, Israel: Noli timere, quia redemi te; Cum transieris per aquas, tecum ero, et per flumina non operient te; cum ambulaveris per ignem, non combureris, et flamma non consumet te.</w:t>
      </w:r>
    </w:p>
    <w:p/>
    <w:p>
      <w:r xmlns:w="http://schemas.openxmlformats.org/wordprocessingml/2006/main">
        <w:t xml:space="preserve">2. Exodus 14:13-14 13 dixitque Moses ad populum nolite timere state et videte salutem Domini quam facturus est hodie pro vobis Aegyptii enim quos videtis hodie non erit vobis Dominus pugnabit pro vobis, et vos tacebitis.</w:t>
      </w:r>
    </w:p>
    <w:p/>
    <w:p>
      <w:r xmlns:w="http://schemas.openxmlformats.org/wordprocessingml/2006/main">
        <w:t xml:space="preserve">Deuteronomy 4:21 Iratusque est mihi Dominus propter vos, et juravit ne transirem Jordanem, et non ingrediar ad terram illam bonam, quam Dominus Deus tuus daturus est tibi possidendam:</w:t>
      </w:r>
    </w:p>
    <w:p/>
    <w:p>
      <w:r xmlns:w="http://schemas.openxmlformats.org/wordprocessingml/2006/main">
        <w:t xml:space="preserve">Iratus est Deus contra Moysen propter inoboedientiam Israelitarum et iuravit se Moysen in terram promissionis non posse introire.</w:t>
      </w:r>
    </w:p>
    <w:p/>
    <w:p>
      <w:r xmlns:w="http://schemas.openxmlformats.org/wordprocessingml/2006/main">
        <w:t xml:space="preserve">1. consectaria inoboedientiae</w:t>
      </w:r>
    </w:p>
    <w:p/>
    <w:p>
      <w:r xmlns:w="http://schemas.openxmlformats.org/wordprocessingml/2006/main">
        <w:t xml:space="preserve">2. Momentum secundum Dei mandata</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Deuteronomium 30:19 Testimonium perhibeo vobis hodie cælum et terram, quod proposuerim vobis vitam et mortem, benedictionem et maledictionem: sic elige vitam, ut possis vivere, tu et semen tuum. "</w:t>
      </w:r>
    </w:p>
    <w:p/>
    <w:p>
      <w:r xmlns:w="http://schemas.openxmlformats.org/wordprocessingml/2006/main">
        <w:t xml:space="preserve">Deuteronomy 4:22 22 Ego autem in hac humo morior, non transibo Jordanem: sed transibitis, et possidebitis terram illam optimam.</w:t>
      </w:r>
    </w:p>
    <w:p/>
    <w:p>
      <w:r xmlns:w="http://schemas.openxmlformats.org/wordprocessingml/2006/main">
        <w:t xml:space="preserve">Praecepitque Dominus filiis Israel ut transgrederentur Iordanem et possideant terram bonam, et noluerit venire cum eis.</w:t>
      </w:r>
    </w:p>
    <w:p/>
    <w:p>
      <w:r xmlns:w="http://schemas.openxmlformats.org/wordprocessingml/2006/main">
        <w:t xml:space="preserve">1. Possidens promissiones Dei: apprehendens terram promissionis in Obedientia Domino.</w:t>
      </w:r>
    </w:p>
    <w:p/>
    <w:p>
      <w:r xmlns:w="http://schemas.openxmlformats.org/wordprocessingml/2006/main">
        <w:t xml:space="preserve">2. Timorem et dubium superare: confidens in provisione Domini pro populo suo</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Psal. XXXVII, 5: Revela Domino viam tuam, spera in eo, et ipse faciet.</w:t>
      </w:r>
    </w:p>
    <w:p/>
    <w:p>
      <w:r xmlns:w="http://schemas.openxmlformats.org/wordprocessingml/2006/main">
        <w:t xml:space="preserve">Deuteronomy 4:23 Attendite vobis, ne obliviscamini fœderis Domini Dei vestri, quod pepigit vobiscum, et faciatis vobis sculptile atque omnem similitudinem rei, quam Dominus Deus tuus prohibuit tibi.</w:t>
      </w:r>
    </w:p>
    <w:p/>
    <w:p>
      <w:r xmlns:w="http://schemas.openxmlformats.org/wordprocessingml/2006/main">
        <w:t xml:space="preserve">Moses docet Israelitas memorari foederis quod Deus cum illis pepigit, neve quaelibet idola vel imagines rerum, quae Dominus vetuit, crearet.</w:t>
      </w:r>
    </w:p>
    <w:p/>
    <w:p>
      <w:r xmlns:w="http://schemas.openxmlformats.org/wordprocessingml/2006/main">
        <w:t xml:space="preserve">1. Foedus memorari: adimplens voluntatem Dei in vita nostra</w:t>
      </w:r>
    </w:p>
    <w:p/>
    <w:p>
      <w:r xmlns:w="http://schemas.openxmlformats.org/wordprocessingml/2006/main">
        <w:t xml:space="preserve">2. Foedus servans: Vivens in vita Obedientiae Deo</w:t>
      </w:r>
    </w:p>
    <w:p/>
    <w:p>
      <w:r xmlns:w="http://schemas.openxmlformats.org/wordprocessingml/2006/main">
        <w:t xml:space="preserve">1. Deuteronomium 5:29 Utinam haberent talem cor semper, ut timerent me, et servarent omnia mandata mea, ut bene esset cum illis et posteris eorum in perpetuum!</w:t>
      </w:r>
    </w:p>
    <w:p/>
    <w:p>
      <w:r xmlns:w="http://schemas.openxmlformats.org/wordprocessingml/2006/main">
        <w:t xml:space="preserve">2. Psalmus 78, 7 ut ponant in Deo spem suam, et non obliviscántur ópera Dei, sed mandáta eius custódiant.</w:t>
      </w:r>
    </w:p>
    <w:p/>
    <w:p>
      <w:r xmlns:w="http://schemas.openxmlformats.org/wordprocessingml/2006/main">
        <w:t xml:space="preserve">Deuteronomy 4:24 quia Dominus Deus tuus ignis consumens est, Deus æmulator.</w:t>
      </w:r>
    </w:p>
    <w:p/>
    <w:p>
      <w:r xmlns:w="http://schemas.openxmlformats.org/wordprocessingml/2006/main">
        <w:t xml:space="preserve">Deus est ignis consumens, zelans populo suo, et oboedientia Ipsi.</w:t>
      </w:r>
    </w:p>
    <w:p/>
    <w:p>
      <w:r xmlns:w="http://schemas.openxmlformats.org/wordprocessingml/2006/main">
        <w:t xml:space="preserve">I: De amore Dei exigente: Qualiter illi oboedientia nostra adfert gloriam.</w:t>
      </w:r>
    </w:p>
    <w:p/>
    <w:p>
      <w:r xmlns:w="http://schemas.openxmlformats.org/wordprocessingml/2006/main">
        <w:t xml:space="preserve">II: De zelo domini: Quam honorare Deum et in eo fidere.</w:t>
      </w:r>
    </w:p>
    <w:p/>
    <w:p>
      <w:r xmlns:w="http://schemas.openxmlformats.org/wordprocessingml/2006/main">
        <w:t xml:space="preserve">Isaiah 48:10 Ecce excoxi te, sed non quasi argentum; probavi te in camino paupertatis.</w:t>
      </w:r>
    </w:p>
    <w:p/>
    <w:p>
      <w:r xmlns:w="http://schemas.openxmlformats.org/wordprocessingml/2006/main">
        <w:t xml:space="preserve">2: Hebrews 12:28-29 28 Itaque regnum immobile suscipientes, gratias agamus: et sic cum reverentia et tremore adoramus Deum, quoniam Deus noster ignis consumens est.</w:t>
      </w:r>
    </w:p>
    <w:p/>
    <w:p>
      <w:r xmlns:w="http://schemas.openxmlformats.org/wordprocessingml/2006/main">
        <w:t xml:space="preserve">Deuteronomy 4:25 Cum genueris filios ac nepotes, et permanseritis in terra, deceptique vos atque sculptilia, sive ad similitudinem alicujus rei, et facietis malum in conspectu Domini. Dómine Deus tuus, ut ad iracundiam provocarem eum;</w:t>
      </w:r>
    </w:p>
    <w:p/>
    <w:p>
      <w:r xmlns:w="http://schemas.openxmlformats.org/wordprocessingml/2006/main">
        <w:t xml:space="preserve">Admonentur ergo filii Israel, ne statuas sculptilia ad colendum, ad iram Dei provocans.</w:t>
      </w:r>
    </w:p>
    <w:p/>
    <w:p>
      <w:r xmlns:w="http://schemas.openxmlformats.org/wordprocessingml/2006/main">
        <w:t xml:space="preserve">1. non seducamini in periculo idololatriae</w:t>
      </w:r>
    </w:p>
    <w:p/>
    <w:p>
      <w:r xmlns:w="http://schemas.openxmlformats.org/wordprocessingml/2006/main">
        <w:t xml:space="preserve">2. Vocatio ad fidem: Benedictio obtemperet mandatorum Dei</w:t>
      </w:r>
    </w:p>
    <w:p/>
    <w:p>
      <w:r xmlns:w="http://schemas.openxmlformats.org/wordprocessingml/2006/main">
        <w:t xml:space="preserve">1. Romans 1:25 - Veritatem enim Dei commutaverunt in mendacio, et coluerunt et servierunt creaturae potius quam Creatori.</w:t>
      </w:r>
    </w:p>
    <w:p/>
    <w:p>
      <w:r xmlns:w="http://schemas.openxmlformats.org/wordprocessingml/2006/main">
        <w:t xml:space="preserve">2. Ieremias 10:14-15 Stultus factus est omnis homo a scientia; omnis aurifex in idolis suis confusus est, quoniam conflatiles sunt dolosae, et non est spiritus in eis.</w:t>
      </w:r>
    </w:p>
    <w:p/>
    <w:p>
      <w:r xmlns:w="http://schemas.openxmlformats.org/wordprocessingml/2006/main">
        <w:t xml:space="preserve">Deuteronomy 4:26 Testimonium in vobis hodie cælum et terram, quod cito pereatis de terra ad quam transieritis Jordanem, ut possideatis eam. non prolongetis dies super eo, sed usque ad internecionem.</w:t>
      </w:r>
    </w:p>
    <w:p/>
    <w:p>
      <w:r xmlns:w="http://schemas.openxmlformats.org/wordprocessingml/2006/main">
        <w:t xml:space="preserve">Deus Israëlitas admonet ut pereant, si ejus mandatis non obediant.</w:t>
      </w:r>
    </w:p>
    <w:p/>
    <w:p>
      <w:r xmlns:w="http://schemas.openxmlformats.org/wordprocessingml/2006/main">
        <w:t xml:space="preserve">1. Consequatur inoboedientiae: Intellectus Deuteronomii 4:26</w:t>
      </w:r>
    </w:p>
    <w:p/>
    <w:p>
      <w:r xmlns:w="http://schemas.openxmlformats.org/wordprocessingml/2006/main">
        <w:t xml:space="preserve">2. Magnitudinem misericordiae Dei: agnitionem Deuteronomii 4:26</w:t>
      </w:r>
    </w:p>
    <w:p/>
    <w:p>
      <w:r xmlns:w="http://schemas.openxmlformats.org/wordprocessingml/2006/main">
        <w:t xml:space="preserve">1. Proverbs 11:19 19 Affligetur malo qui fidem facit pro extraneo; qui autem cavet laqueos securus erit.</w:t>
      </w:r>
    </w:p>
    <w:p/>
    <w:p>
      <w:r xmlns:w="http://schemas.openxmlformats.org/wordprocessingml/2006/main">
        <w:t xml:space="preserve">2. Ps.</w:t>
      </w:r>
    </w:p>
    <w:p/>
    <w:p>
      <w:r xmlns:w="http://schemas.openxmlformats.org/wordprocessingml/2006/main">
        <w:t xml:space="preserve">Deuteronomy 4:27 atque disperget in omnes gentes, et remanebitis pauci in nationibus, ad quas vos ducturus est Dominus.</w:t>
      </w:r>
    </w:p>
    <w:p/>
    <w:p>
      <w:r xmlns:w="http://schemas.openxmlformats.org/wordprocessingml/2006/main">
        <w:t xml:space="preserve">Disperget Dominus Israëlitas in nationes multas, et pauculas relinquens eas, et educet eas ad locum quem elegerit.</w:t>
      </w:r>
    </w:p>
    <w:p/>
    <w:p>
      <w:r xmlns:w="http://schemas.openxmlformats.org/wordprocessingml/2006/main">
        <w:t xml:space="preserve">I: Dei principatus et guidance</w:t>
      </w:r>
    </w:p>
    <w:p/>
    <w:p>
      <w:r xmlns:w="http://schemas.openxmlformats.org/wordprocessingml/2006/main">
        <w:t xml:space="preserve">2: Dei amor et fides inter tentationem</w:t>
      </w:r>
    </w:p>
    <w:p/>
    <w:p>
      <w:r xmlns:w="http://schemas.openxmlformats.org/wordprocessingml/2006/main">
        <w:t xml:space="preserve">Isaiah 43:2-3 Cum transieris per aquas, tecum ero, et flumina non operient te; et per flumina, non oppriment te; cum ambulaveris per ignem, non combureris, et flamma non consumet te; Ego enim sum Dominus Deus tuus, Sanctus Israel, Salvator tuus.</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Deuteronomy 4:28 et servies ibi diis, opera manuum hominum, ligno et lapide, quæ non vident, nec audiunt, nec comedunt, nec odorantur.</w:t>
      </w:r>
    </w:p>
    <w:p/>
    <w:p>
      <w:r xmlns:w="http://schemas.openxmlformats.org/wordprocessingml/2006/main">
        <w:t xml:space="preserve">Israelitae moniti sunt ne idola colerent, quae ab hominibus facta sunt, ut videre, audire, edere, olere non possent.</w:t>
      </w:r>
    </w:p>
    <w:p/>
    <w:p>
      <w:r xmlns:w="http://schemas.openxmlformats.org/wordprocessingml/2006/main">
        <w:t xml:space="preserve">1. Nolite errare a diis falsis; Solus Deus vere salutem afferre potest.</w:t>
      </w:r>
    </w:p>
    <w:p/>
    <w:p>
      <w:r xmlns:w="http://schemas.openxmlformats.org/wordprocessingml/2006/main">
        <w:t xml:space="preserve">2. Idololatria ad spiritualem caecitatem ducit; conversus ad Deum per veram sapientiam.</w:t>
      </w:r>
    </w:p>
    <w:p/>
    <w:p>
      <w:r xmlns:w="http://schemas.openxmlformats.org/wordprocessingml/2006/main">
        <w:t xml:space="preserve">1. Matthew 4:9-10 Dixitque ei: Dominum Deum tuum adorabis, et illi soli servies.</w:t>
      </w:r>
    </w:p>
    <w:p/>
    <w:p>
      <w:r xmlns:w="http://schemas.openxmlformats.org/wordprocessingml/2006/main">
        <w:t xml:space="preserve">2. Isaiah 44:9-20 9 Omnes qui faciunt idola nihil sunt, et vanitates supersunt. Caeci sunt, qui pro eis loquatur; ipsi ignoro in confusione sua.</w:t>
      </w:r>
    </w:p>
    <w:p/>
    <w:p>
      <w:r xmlns:w="http://schemas.openxmlformats.org/wordprocessingml/2006/main">
        <w:t xml:space="preserve">Deuteronomy 4:29 quod si inde quaesieris Dominum Deum tuum, invenies eum, si ex toto corde tuo, et ex tota anima tua quaesiveris.</w:t>
      </w:r>
    </w:p>
    <w:p/>
    <w:p>
      <w:r xmlns:w="http://schemas.openxmlformats.org/wordprocessingml/2006/main">
        <w:t xml:space="preserve">Qui ex toto corde quaerunt eum, Deus remunerat.</w:t>
      </w:r>
    </w:p>
    <w:p/>
    <w:p>
      <w:r xmlns:w="http://schemas.openxmlformats.org/wordprocessingml/2006/main">
        <w:t xml:space="preserve">1. Fidelis Deus quaerentibus Ipsum</w:t>
      </w:r>
    </w:p>
    <w:p/>
    <w:p>
      <w:r xmlns:w="http://schemas.openxmlformats.org/wordprocessingml/2006/main">
        <w:t xml:space="preserve">2. Praemia quaerendi Deum</w:t>
      </w:r>
    </w:p>
    <w:p/>
    <w:p>
      <w:r xmlns:w="http://schemas.openxmlformats.org/wordprocessingml/2006/main">
        <w:t xml:space="preserve">1. Jeremiah 29:13 Quæretis me, et invenietis, cum quæsieritis me in toto corde vestro.</w:t>
      </w:r>
    </w:p>
    <w:p/>
    <w:p>
      <w:r xmlns:w="http://schemas.openxmlformats.org/wordprocessingml/2006/main">
        <w:t xml:space="preserve">2. James 4:8 - Appropinquate Deo, et appropinquabit vobis.</w:t>
      </w:r>
    </w:p>
    <w:p/>
    <w:p>
      <w:r xmlns:w="http://schemas.openxmlformats.org/wordprocessingml/2006/main">
        <w:t xml:space="preserve">Deuteronomy 4:30 Cum in tribulatione dilataveris, et evenerint tibi omnia ista in novissimis diebus, conversus ad Dominum Deum tuum, et obedies voci ejus;</w:t>
      </w:r>
    </w:p>
    <w:p/>
    <w:p>
      <w:r xmlns:w="http://schemas.openxmlformats.org/wordprocessingml/2006/main">
        <w:t xml:space="preserve">In tempore tribulationis et angustiae hortamur ad Deum converti et oboedire verbo eius.</w:t>
      </w:r>
    </w:p>
    <w:p/>
    <w:p>
      <w:r xmlns:w="http://schemas.openxmlformats.org/wordprocessingml/2006/main">
        <w:t xml:space="preserve">1. De Potentia Obedientiae: Quomodo robur obtineat in tempore tribulationis</w:t>
      </w:r>
    </w:p>
    <w:p/>
    <w:p>
      <w:r xmlns:w="http://schemas.openxmlformats.org/wordprocessingml/2006/main">
        <w:t xml:space="preserve">2. Dei Promissiones in Temporibus Tribulationis: Quomodo incumbere ei pro consolatione</w:t>
      </w:r>
    </w:p>
    <w:p/>
    <w:p>
      <w:r xmlns:w="http://schemas.openxmlformats.org/wordprocessingml/2006/main">
        <w:t xml:space="preserve">1. Deuteronomy 4:30 - Cum invenerint te omnia ista in te, et converteris ad Dominum Deum tuum, et obedieris voci ejus.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Deuteronomy 4:31 (Est enim Dominus Deus tuus misericors Deus: non derelinquet te, neque disperdet te, neque obliviscatur fœderis patrum tuorum, quod eis juravit.</w:t>
      </w:r>
    </w:p>
    <w:p/>
    <w:p>
      <w:r xmlns:w="http://schemas.openxmlformats.org/wordprocessingml/2006/main">
        <w:t xml:space="preserve">Deus misericors est et populum suum non derelinquet. Testamentum Suum servabit et Suos implebit Promissiones.</w:t>
      </w:r>
    </w:p>
    <w:p/>
    <w:p>
      <w:r xmlns:w="http://schemas.openxmlformats.org/wordprocessingml/2006/main">
        <w:t xml:space="preserve">1. "Foedus Dei: Donum Populo Suo".</w:t>
      </w:r>
    </w:p>
    <w:p/>
    <w:p>
      <w:r xmlns:w="http://schemas.openxmlformats.org/wordprocessingml/2006/main">
        <w:t xml:space="preserve">2. "Amor indeficiens Dei; fons consolationis et spei"</w:t>
      </w:r>
    </w:p>
    <w:p/>
    <w:p>
      <w:r xmlns:w="http://schemas.openxmlformats.org/wordprocessingml/2006/main">
        <w:t xml:space="preserve">1. Ps.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Deut. magna res est, an audita est?</w:t>
      </w:r>
    </w:p>
    <w:p/>
    <w:p>
      <w:r xmlns:w="http://schemas.openxmlformats.org/wordprocessingml/2006/main">
        <w:t xml:space="preserve">In Deuteronomio 4:32, Deus Israelitas provocat ad pervestigandam historiam pertractandam, si gens quaelibet unquam expertus fuerit tantam quantam Dominus pro eis fecerit.</w:t>
      </w:r>
    </w:p>
    <w:p/>
    <w:p>
      <w:r xmlns:w="http://schemas.openxmlformats.org/wordprocessingml/2006/main">
        <w:t xml:space="preserve">1. "Magnitudo amoris Dei erga populum suum"</w:t>
      </w:r>
    </w:p>
    <w:p/>
    <w:p>
      <w:r xmlns:w="http://schemas.openxmlformats.org/wordprocessingml/2006/main">
        <w:t xml:space="preserve">2. "De mirabilibus singularis gratiae Dei"</w:t>
      </w:r>
    </w:p>
    <w:p/>
    <w:p>
      <w:r xmlns:w="http://schemas.openxmlformats.org/wordprocessingml/2006/main">
        <w:t xml:space="preserve">1. Psalmus 145:3 magnus Dominus et laudabilis nimis, et magnitudinis eius inscrutabilis.</w:t>
      </w:r>
    </w:p>
    <w:p/>
    <w:p>
      <w:r xmlns:w="http://schemas.openxmlformats.org/wordprocessingml/2006/main">
        <w:t xml:space="preserve">2. Isaiah 55:8-9 Non enim cogitationes meæ cogitationes vestræ, neque viæ vestræ viæ meæ, dicit Dominus. Quia sicut superiores sunt cæli a terra, sic altiores viae meæ a viis vestris, et meæ. cogitationibus vestris quam cogitationibus vestris. "</w:t>
      </w:r>
    </w:p>
    <w:p/>
    <w:p>
      <w:r xmlns:w="http://schemas.openxmlformats.org/wordprocessingml/2006/main">
        <w:t xml:space="preserve">Deuteronomy 4:33 Numquid unquam audiverunt vocem Dei loquentis de medio ignis, sicut audisti, et vivis?</w:t>
      </w:r>
    </w:p>
    <w:p/>
    <w:p>
      <w:r xmlns:w="http://schemas.openxmlformats.org/wordprocessingml/2006/main">
        <w:t xml:space="preserve">Locus miram experientiam filiorum Israel in lucem profert in audiendo vocem Dei loquentis de medio ignis et viventis.</w:t>
      </w:r>
    </w:p>
    <w:p/>
    <w:p>
      <w:r xmlns:w="http://schemas.openxmlformats.org/wordprocessingml/2006/main">
        <w:t xml:space="preserve">1) Vox Dei Miraculum est: Experiens inaestimabilem</w:t>
      </w:r>
    </w:p>
    <w:p/>
    <w:p>
      <w:r xmlns:w="http://schemas.openxmlformats.org/wordprocessingml/2006/main">
        <w:t xml:space="preserve">2) Miracula Re-viventia: Amplectens Vocis Dei Virtutem</w:t>
      </w:r>
    </w:p>
    <w:p/>
    <w:p>
      <w:r xmlns:w="http://schemas.openxmlformats.org/wordprocessingml/2006/main">
        <w:t xml:space="preserve">Isaiah 30:21 21 Et audient aures tuæ verbum post te, dicentes: Hæc est via, ambulate in ea;</w:t>
      </w:r>
    </w:p>
    <w:p/>
    <w:p>
      <w:r xmlns:w="http://schemas.openxmlformats.org/wordprocessingml/2006/main">
        <w:t xml:space="preserve">2 Psalmus 29:3-5 Vox Domini super aquas : Deus majestatis intonuit ; Dominus super aquas multas. Vox Dómini potens; vox Domini plena majestatis. Vox Domini confringentis cedros; Dominus conteret cedros Libani.</w:t>
      </w:r>
    </w:p>
    <w:p/>
    <w:p>
      <w:r xmlns:w="http://schemas.openxmlformats.org/wordprocessingml/2006/main">
        <w:t xml:space="preserve">Deut. iuxta omnia, quae fecit Dominus Deus tuus tibi in Aegypto in conspectu tuo in oculis tuis?</w:t>
      </w:r>
    </w:p>
    <w:p/>
    <w:p>
      <w:r xmlns:w="http://schemas.openxmlformats.org/wordprocessingml/2006/main">
        <w:t xml:space="preserve">Deum se potentem protectorem ac salvatorem populo suo probavit.</w:t>
      </w:r>
    </w:p>
    <w:p/>
    <w:p>
      <w:r xmlns:w="http://schemas.openxmlformats.org/wordprocessingml/2006/main">
        <w:t xml:space="preserve">1. Dominus Deus noster potens est salvare</w:t>
      </w:r>
    </w:p>
    <w:p/>
    <w:p>
      <w:r xmlns:w="http://schemas.openxmlformats.org/wordprocessingml/2006/main">
        <w:t xml:space="preserve">2. Fides nostra in Domino roboratur per miracula</w:t>
      </w:r>
    </w:p>
    <w:p/>
    <w:p>
      <w:r xmlns:w="http://schemas.openxmlformats.org/wordprocessingml/2006/main">
        <w:t xml:space="preserve">1. Isaiah 43:1-3 Nunc autem, hæc dicit Dominus, qui creavit te, Jacob, et formans te, Israël: Noli timere, quia redemi te. vocavi te nomine tuo; meus es tu.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Exodus 14:13-14 13 Dixitque Moyses ad populum: Nolite timere, et nolite resistere, et videte salutem Domini, quam facturus sit pro vobis hodie. Aegyptios enim quos videtis hodie, et non videbitis amplius. Dominus pugnabit pro vobis, et vos tacebitis.</w:t>
      </w:r>
    </w:p>
    <w:p/>
    <w:p>
      <w:r xmlns:w="http://schemas.openxmlformats.org/wordprocessingml/2006/main">
        <w:t xml:space="preserve">Deuteronomy 4:35 Tibi apparuit, ut scires quoniam Dominus ipse est Deus. non est alius præter eum.</w:t>
      </w:r>
    </w:p>
    <w:p/>
    <w:p>
      <w:r xmlns:w="http://schemas.openxmlformats.org/wordprocessingml/2006/main">
        <w:t xml:space="preserve">Solus Deus verus est, et non est alius.</w:t>
      </w:r>
    </w:p>
    <w:p/>
    <w:p>
      <w:r xmlns:w="http://schemas.openxmlformats.org/wordprocessingml/2006/main">
        <w:t xml:space="preserve">1: Dominus solus est qui pacem veram et gaudium nobis perducere potest .</w:t>
      </w:r>
    </w:p>
    <w:p/>
    <w:p>
      <w:r xmlns:w="http://schemas.openxmlformats.org/wordprocessingml/2006/main">
        <w:t xml:space="preserve">II: Quaerendum est dominum, quia ipse solus est nostra salus.</w:t>
      </w:r>
    </w:p>
    <w:p/>
    <w:p>
      <w:r xmlns:w="http://schemas.openxmlformats.org/wordprocessingml/2006/main">
        <w:t xml:space="preserve">Isaiah 45:21-22 simul consulant! Quis hoc narravit olim? Quis ex tunc annuntiávit? nonne ego? et non est alius deus praeter me, deus iustus et salvator; praeter me non est;</w:t>
      </w:r>
    </w:p>
    <w:p/>
    <w:p>
      <w:r xmlns:w="http://schemas.openxmlformats.org/wordprocessingml/2006/main">
        <w:t xml:space="preserve">2 Psalmus 86:10 Quoniam magnus es tu et faciens mirabilia; tu solus Deus.</w:t>
      </w:r>
    </w:p>
    <w:p/>
    <w:p>
      <w:r xmlns:w="http://schemas.openxmlformats.org/wordprocessingml/2006/main">
        <w:t xml:space="preserve">Deuteronomy 4:36 De caelo te fecit audire vocem suam, ut doceret te: et in terra ostendit tibi ignem suum magnum. et de medio ignis audisti verba eius.</w:t>
      </w:r>
    </w:p>
    <w:p/>
    <w:p>
      <w:r xmlns:w="http://schemas.openxmlformats.org/wordprocessingml/2006/main">
        <w:t xml:space="preserve">Deus nobis loquitur tam per verbum suum quam per suam praesentiam.</w:t>
      </w:r>
    </w:p>
    <w:p/>
    <w:p>
      <w:r xmlns:w="http://schemas.openxmlformats.org/wordprocessingml/2006/main">
        <w:t xml:space="preserve">1: vocem Dei audi et instrue.</w:t>
      </w:r>
    </w:p>
    <w:p/>
    <w:p>
      <w:r xmlns:w="http://schemas.openxmlformats.org/wordprocessingml/2006/main">
        <w:t xml:space="preserve">II: Repleamini timore et reverentia Dei et igne magno.</w:t>
      </w:r>
    </w:p>
    <w:p/>
    <w:p>
      <w:r xmlns:w="http://schemas.openxmlformats.org/wordprocessingml/2006/main">
        <w:t xml:space="preserve">1: Ps. 119:105 Lucerna pedibus meis verbum tuum, lumen semitis meis.</w:t>
      </w:r>
    </w:p>
    <w:p/>
    <w:p>
      <w:r xmlns:w="http://schemas.openxmlformats.org/wordprocessingml/2006/main">
        <w:t xml:space="preserve">2:13 1 Thessalonians 2:13 Nos autem et gratias agimus Deo semper, quoniam, cum accepistis verbum Dei, quod audistis a nobis, non secundum verbum humanum accepistis, sed sicut est verbum Dei. quod quidem operatur in vobis qui creditis.</w:t>
      </w:r>
    </w:p>
    <w:p/>
    <w:p>
      <w:r xmlns:w="http://schemas.openxmlformats.org/wordprocessingml/2006/main">
        <w:t xml:space="preserve">Deuteronomy 4:37 Quia dilexit patres tuos, et elegit semen eorum post eos, et eduxit te in conspectu suo in virtute sua de Ægypto.</w:t>
      </w:r>
    </w:p>
    <w:p/>
    <w:p>
      <w:r xmlns:w="http://schemas.openxmlformats.org/wordprocessingml/2006/main">
        <w:t xml:space="preserve">Deus magnum amorem ostendit Israelitis educendo eos ex Aegypto in virtute sua.</w:t>
      </w:r>
    </w:p>
    <w:p/>
    <w:p>
      <w:r xmlns:w="http://schemas.openxmlformats.org/wordprocessingml/2006/main">
        <w:t xml:space="preserve">1. Deus amor sui populi</w:t>
      </w:r>
    </w:p>
    <w:p/>
    <w:p>
      <w:r xmlns:w="http://schemas.openxmlformats.org/wordprocessingml/2006/main">
        <w:t xml:space="preserve">2. In manu potentis Dei</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18:1-2 [Diligam te, Domine, fortitudo mea. Dominus petra mea et propugnator meus et liberator meus, Deus meus, adiutor meus in quo speravi, scutum meum et cornu salutis meae et susceptor meus.</w:t>
      </w:r>
    </w:p>
    <w:p/>
    <w:p>
      <w:r xmlns:w="http://schemas.openxmlformats.org/wordprocessingml/2006/main">
        <w:t xml:space="preserve">Deuteronomy 4:38 ut deleret gentes a facie tua: major et fortior es, ut introduces te: tribuatque tibi terram eorum in possessionem, sicut et hodie.</w:t>
      </w:r>
    </w:p>
    <w:p/>
    <w:p>
      <w:r xmlns:w="http://schemas.openxmlformats.org/wordprocessingml/2006/main">
        <w:t xml:space="preserve">Deo fidelitatem populo Suo et Suo promisso, ut eos in terra sua perducat.</w:t>
      </w:r>
    </w:p>
    <w:p/>
    <w:p>
      <w:r xmlns:w="http://schemas.openxmlformats.org/wordprocessingml/2006/main">
        <w:t xml:space="preserve">1: Dei fides ostenditur in eius promissione praebere locum ad nostram vocationem.</w:t>
      </w:r>
    </w:p>
    <w:p/>
    <w:p>
      <w:r xmlns:w="http://schemas.openxmlformats.org/wordprocessingml/2006/main">
        <w:t xml:space="preserve">2: In facie omnium dissidentum, Deus semper erit ibi nos domum reducens.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Iosue 1:9 Ecce præcipio tibi: confortare, et esto robustus: noli timere, nec paveas: Dominus enim Deus tuus tecum est, quocumque perrexeris.</w:t>
      </w:r>
    </w:p>
    <w:p/>
    <w:p>
      <w:r xmlns:w="http://schemas.openxmlformats.org/wordprocessingml/2006/main">
        <w:t xml:space="preserve">Deuteronomy 4:39 Scito ergo hodie et in corde tuo considera quod Dominus ipse sit Deus in cælo sursum, et in terra deorsum: non est alius.</w:t>
      </w:r>
    </w:p>
    <w:p/>
    <w:p>
      <w:r xmlns:w="http://schemas.openxmlformats.org/wordprocessingml/2006/main">
        <w:t xml:space="preserve">Deus solus verus Deus et Dominus caeli et terrae.</w:t>
      </w:r>
    </w:p>
    <w:p/>
    <w:p>
      <w:r xmlns:w="http://schemas.openxmlformats.org/wordprocessingml/2006/main">
        <w:t xml:space="preserve">1. Dei summa: Videns Dominum ut unum verum Deum</w:t>
      </w:r>
    </w:p>
    <w:p/>
    <w:p>
      <w:r xmlns:w="http://schemas.openxmlformats.org/wordprocessingml/2006/main">
        <w:t xml:space="preserve">2. Dominum cognoscentes: Deum agnoscentes ut unicum Dominum</w:t>
      </w:r>
    </w:p>
    <w:p/>
    <w:p>
      <w:r xmlns:w="http://schemas.openxmlformats.org/wordprocessingml/2006/main">
        <w:t xml:space="preserve">1. Isaiah 40:22- Qui sedet super gyrum terræ, et habitatores ejus sunt quasi locustæ; qui extendit velut nihilum cælos, et expandit eos sicut tabernaculum ad inhabitandum.</w:t>
      </w:r>
    </w:p>
    <w:p/>
    <w:p>
      <w:r xmlns:w="http://schemas.openxmlformats.org/wordprocessingml/2006/main">
        <w:t xml:space="preserve">2. Psalmus 86:8 in diis non est similis tui, Domine; nec sunt similia operibus tuis.</w:t>
      </w:r>
    </w:p>
    <w:p/>
    <w:p>
      <w:r xmlns:w="http://schemas.openxmlformats.org/wordprocessingml/2006/main">
        <w:t xml:space="preserve">Deuteronomy 4:40 Custodi ergo præcepta ejus atque mandata, quæ ego præcipio tibi hodie, ut bene sit tibi, et filiis tuis post te, et prolongentur dies tuos super terram, quam Dominus Deus tuus dabit tibi. Dominus Deus tuus dabit tibi in saeculum saeculi.</w:t>
      </w:r>
    </w:p>
    <w:p/>
    <w:p>
      <w:r xmlns:w="http://schemas.openxmlformats.org/wordprocessingml/2006/main">
        <w:t xml:space="preserve">Hic locus nos hortatur ut praeceptis Dei obediamus ut vitam prosperam habeamus.</w:t>
      </w:r>
    </w:p>
    <w:p/>
    <w:p>
      <w:r xmlns:w="http://schemas.openxmlformats.org/wordprocessingml/2006/main">
        <w:t xml:space="preserve">1. Obedientia benedictiones affert.</w:t>
      </w:r>
    </w:p>
    <w:p/>
    <w:p>
      <w:r xmlns:w="http://schemas.openxmlformats.org/wordprocessingml/2006/main">
        <w:t xml:space="preserve">2. « Fides vita Deo vivens ».</w:t>
      </w:r>
    </w:p>
    <w:p/>
    <w:p>
      <w:r xmlns:w="http://schemas.openxmlformats.org/wordprocessingml/2006/main">
        <w:t xml:space="preserve">1. Psalmus 19:7-11 Impleat Dominus omnes petitiones tuas; testimonium Domini fidele, sapientiam praestans parvulis.</w:t>
      </w:r>
    </w:p>
    <w:p/>
    <w:p>
      <w:r xmlns:w="http://schemas.openxmlformats.org/wordprocessingml/2006/main">
        <w:t xml:space="preserve">8 Præcepta Domini recta, lætificantes cor; mandatum Domini lucidum, illuminans oculos.</w:t>
      </w:r>
    </w:p>
    <w:p/>
    <w:p>
      <w:r xmlns:w="http://schemas.openxmlformats.org/wordprocessingml/2006/main">
        <w:t xml:space="preserve">9 Timor Domini sanctus, permanens in sæculum sæculi; Iustitia Domini firma atque iusta.</w:t>
      </w:r>
    </w:p>
    <w:p/>
    <w:p>
      <w:r xmlns:w="http://schemas.openxmlformats.org/wordprocessingml/2006/main">
        <w:t xml:space="preserve">10 Pretiosior auro quam multo auro puro; sunt dulciores melle quam mel de favo.</w:t>
      </w:r>
    </w:p>
    <w:p/>
    <w:p>
      <w:r xmlns:w="http://schemas.openxmlformats.org/wordprocessingml/2006/main">
        <w:t xml:space="preserve">11 In his est servus tuus; in custodiendis illis magna merces est.</w:t>
      </w:r>
    </w:p>
    <w:p/>
    <w:p>
      <w:r xmlns:w="http://schemas.openxmlformats.org/wordprocessingml/2006/main">
        <w:t xml:space="preserve">2. Proverbia 3:1-2 Fili mi, ne obliviscaris doctrinae meae, sed mandata mea custodi in corde tuo, et prolongant tibi annos vitae tuae, et pacem et pacem afferant tibi.</w:t>
      </w:r>
    </w:p>
    <w:p/>
    <w:p>
      <w:r xmlns:w="http://schemas.openxmlformats.org/wordprocessingml/2006/main">
        <w:t xml:space="preserve">Deuteronomy 4:41 Et divisit Moyses tres civitates trans Jordanem ad solis ortum.</w:t>
      </w:r>
    </w:p>
    <w:p/>
    <w:p>
      <w:r xmlns:w="http://schemas.openxmlformats.org/wordprocessingml/2006/main">
        <w:t xml:space="preserve">Moyses tres civitates ad orientalem Iordanis fluvium separavit.</w:t>
      </w:r>
    </w:p>
    <w:p/>
    <w:p>
      <w:r xmlns:w="http://schemas.openxmlformats.org/wordprocessingml/2006/main">
        <w:t xml:space="preserve">1. Deus nos ad vulnerabiles, etiam in arduis, protegendos vocat.</w:t>
      </w:r>
    </w:p>
    <w:p/>
    <w:p>
      <w:r xmlns:w="http://schemas.openxmlformats.org/wordprocessingml/2006/main">
        <w:t xml:space="preserve">2. Deus nobis ostendit nos curare ac providere nobis etiam in arduis temporibus.</w:t>
      </w:r>
    </w:p>
    <w:p/>
    <w:p>
      <w:r xmlns:w="http://schemas.openxmlformats.org/wordprocessingml/2006/main">
        <w:t xml:space="preserve">1. Psalm 91:4 - In plumis suis obumbrabit tibi, et sub alis eius sperabis.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Deuteronomy 4:42 ut fugiat qui interficiat proximum suum imprudentem, nec oderit eum aliquando. et in unam ex urbibus suis fugientem viveret.</w:t>
      </w:r>
    </w:p>
    <w:p/>
    <w:p>
      <w:r xmlns:w="http://schemas.openxmlformats.org/wordprocessingml/2006/main">
        <w:t xml:space="preserve">Hic locus Deuteronomii exponit quomodo ad unam ex designatis urbibus refugii fugientem possit praebere praesidium alicui qui per ignorantiam occiderat.</w:t>
      </w:r>
    </w:p>
    <w:p/>
    <w:p>
      <w:r xmlns:w="http://schemas.openxmlformats.org/wordprocessingml/2006/main">
        <w:t xml:space="preserve">1. Vide quomodo Deus Praebet Refugium et Redemptionem</w:t>
      </w:r>
    </w:p>
    <w:p/>
    <w:p>
      <w:r xmlns:w="http://schemas.openxmlformats.org/wordprocessingml/2006/main">
        <w:t xml:space="preserve">2. De Potentia Remissionis et Iustitiae</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Isaiah 32:2 Et erit unusquisque sicut umbraculum a vento et refugium a tempestate, sicut rivi aquarum in deserto, et umbra petrae magnae in terra sitienti.</w:t>
      </w:r>
    </w:p>
    <w:p/>
    <w:p>
      <w:r xmlns:w="http://schemas.openxmlformats.org/wordprocessingml/2006/main">
        <w:t xml:space="preserve">Deuteronomy 4:43 Bezer in deserto, in campestribus, Ruben; et Ramoth in Galaad, et de Gad; et Golan in Basan, Manassiarum.</w:t>
      </w:r>
    </w:p>
    <w:p/>
    <w:p>
      <w:r xmlns:w="http://schemas.openxmlformats.org/wordprocessingml/2006/main">
        <w:t xml:space="preserve">Fidelitas Dei populo suo demonstratur per terram quam dedit illis.</w:t>
      </w:r>
    </w:p>
    <w:p/>
    <w:p>
      <w:r xmlns:w="http://schemas.openxmlformats.org/wordprocessingml/2006/main">
        <w:t xml:space="preserve">I: Confidimus Deum fidelem nobis, sicut Israelitis fidelis.</w:t>
      </w:r>
    </w:p>
    <w:p/>
    <w:p>
      <w:r xmlns:w="http://schemas.openxmlformats.org/wordprocessingml/2006/main">
        <w:t xml:space="preserve">II: Consolari possumus in eo quod Deus semper nobiscum est, utcumque circumstantia nostra.</w:t>
      </w:r>
    </w:p>
    <w:p/>
    <w:p>
      <w:r xmlns:w="http://schemas.openxmlformats.org/wordprocessingml/2006/main">
        <w:t xml:space="preserve">1 Psalmus 136:1 Confitemini Domino, quoniam bonus, quoniam in saeculum misericordia eius.</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Deuteronomy 4:44 Hæc est lex, quam posuit Moyses coram filiis Israël.</w:t>
      </w:r>
    </w:p>
    <w:p/>
    <w:p>
      <w:r xmlns:w="http://schemas.openxmlformats.org/wordprocessingml/2006/main">
        <w:t xml:space="preserve">Lex Moysi data filiis Israel ad vitam ducendam.</w:t>
      </w:r>
    </w:p>
    <w:p/>
    <w:p>
      <w:r xmlns:w="http://schemas.openxmlformats.org/wordprocessingml/2006/main">
        <w:t xml:space="preserve">1. Suam legem nobis Deus dedit, Ut vitam Deo placentem vivere possimus.</w:t>
      </w:r>
    </w:p>
    <w:p/>
    <w:p>
      <w:r xmlns:w="http://schemas.openxmlformats.org/wordprocessingml/2006/main">
        <w:t xml:space="preserve">2. In omnibus actionibus nostris legem Dei sequi debemus.</w:t>
      </w:r>
    </w:p>
    <w:p/>
    <w:p>
      <w:r xmlns:w="http://schemas.openxmlformats.org/wordprocessingml/2006/main">
        <w:t xml:space="preserve">1. Matthaeus 5, 17-20 - Iesus momentum extollit oboediendi Legi Dei.</w:t>
      </w:r>
    </w:p>
    <w:p/>
    <w:p>
      <w:r xmlns:w="http://schemas.openxmlformats.org/wordprocessingml/2006/main">
        <w:t xml:space="preserve">2. Romans 8:3-4 Legem Dei possumus implere per virtutem Spiritus Sancti.</w:t>
      </w:r>
    </w:p>
    <w:p/>
    <w:p>
      <w:r xmlns:w="http://schemas.openxmlformats.org/wordprocessingml/2006/main">
        <w:t xml:space="preserve">Deuteronomy 4:45 Hæc sunt testimonia et præcepta atque judicia, quæ locutus est Moyses ad filios Israël, postquam egressi sunt de Ægypto:</w:t>
      </w:r>
    </w:p>
    <w:p/>
    <w:p>
      <w:r xmlns:w="http://schemas.openxmlformats.org/wordprocessingml/2006/main">
        <w:t xml:space="preserve">Locutusque est Moyses ad filios Israel de testimoniis et praeceptis et iudiciis postquam egressi sunt de Aegypto.</w:t>
      </w:r>
    </w:p>
    <w:p/>
    <w:p>
      <w:r xmlns:w="http://schemas.openxmlformats.org/wordprocessingml/2006/main">
        <w:t xml:space="preserve">1. Audi Dei mandata ac libertatem</w:t>
      </w:r>
    </w:p>
    <w:p/>
    <w:p>
      <w:r xmlns:w="http://schemas.openxmlformats.org/wordprocessingml/2006/main">
        <w:t xml:space="preserve">2. Foedus Dei custodi et Usus Benedictionis</w:t>
      </w:r>
    </w:p>
    <w:p/>
    <w:p>
      <w:r xmlns:w="http://schemas.openxmlformats.org/wordprocessingml/2006/main">
        <w:t xml:space="preserve">1. Exodus 20:2-17 Praecepta decalogi</w:t>
      </w:r>
    </w:p>
    <w:p/>
    <w:p>
      <w:r xmlns:w="http://schemas.openxmlformats.org/wordprocessingml/2006/main">
        <w:t xml:space="preserve">2. Deuteronomy 6:4-9 The Shema Israel</w:t>
      </w:r>
    </w:p>
    <w:p/>
    <w:p>
      <w:r xmlns:w="http://schemas.openxmlformats.org/wordprocessingml/2006/main">
        <w:t xml:space="preserve">Deuteronomy 4:46 Trans Jordanem, in valle contra Bethpheor, in terra Sehon regis Amorrhæi, qui habitavit in Hesebon, quem percussit Moyses et filii Israël, postquam egressi sunt de Ægypto:</w:t>
      </w:r>
    </w:p>
    <w:p/>
    <w:p>
      <w:r xmlns:w="http://schemas.openxmlformats.org/wordprocessingml/2006/main">
        <w:t xml:space="preserve">Moyses et filii Israel Amorrhaeum in valle Bethpeor, postquam reliquerunt Aegyptum, vicerunt.</w:t>
      </w:r>
    </w:p>
    <w:p/>
    <w:p>
      <w:r xmlns:w="http://schemas.openxmlformats.org/wordprocessingml/2006/main">
        <w:t xml:space="preserve">1. robur fidei in arduis</w:t>
      </w:r>
    </w:p>
    <w:p/>
    <w:p>
      <w:r xmlns:w="http://schemas.openxmlformats.org/wordprocessingml/2006/main">
        <w:t xml:space="preserve">2. Advorsa vincere per obedientiam Deo</w:t>
      </w:r>
    </w:p>
    <w:p/>
    <w:p>
      <w:r xmlns:w="http://schemas.openxmlformats.org/wordprocessingml/2006/main">
        <w:t xml:space="preserve">1. Joshua 1:5-6 - Nullus poterit vobis resistere cunctis diebus vitæ tuæ: sicut fui cum Moyse, ita ero tecum: non dimittam, nec derelinquam te.</w:t>
      </w:r>
    </w:p>
    <w:p/>
    <w:p>
      <w:r xmlns:w="http://schemas.openxmlformats.org/wordprocessingml/2006/main">
        <w:t xml:space="preserve">2. Psalmus 28:7 Dominus fortitudo mea et scutum meum. in ipso speravit cor meum, et adjutus sum : et refloruit caro mea, et ex voluntate mea confitebor ei. et in cantico meo confitebor illi.</w:t>
      </w:r>
    </w:p>
    <w:p/>
    <w:p>
      <w:r xmlns:w="http://schemas.openxmlformats.org/wordprocessingml/2006/main">
        <w:t xml:space="preserve">Deuteronomy 4:47 et possederunt terram ejus, et terram Og regis Basan, duorum regum Amorrhæorum, qui erant trans Jordanem ad orientem solem.</w:t>
      </w:r>
    </w:p>
    <w:p/>
    <w:p>
      <w:r xmlns:w="http://schemas.openxmlformats.org/wordprocessingml/2006/main">
        <w:t xml:space="preserve">Filii autem Israel possederunt terram regum Amorrhæi, et terram Og regis Basan, et trans Iordanem contra orientem.</w:t>
      </w:r>
    </w:p>
    <w:p/>
    <w:p>
      <w:r xmlns:w="http://schemas.openxmlformats.org/wordprocessingml/2006/main">
        <w:t xml:space="preserve">1. possidentes terram repromissionis A Study Deuteronomii 4:47</w:t>
      </w:r>
    </w:p>
    <w:p/>
    <w:p>
      <w:r xmlns:w="http://schemas.openxmlformats.org/wordprocessingml/2006/main">
        <w:t xml:space="preserve">2. Terram Amorrhaeorum intelligendam: A vide possessionem Israelitarum</w:t>
      </w:r>
    </w:p>
    <w:p/>
    <w:p>
      <w:r xmlns:w="http://schemas.openxmlformats.org/wordprocessingml/2006/main">
        <w:t xml:space="preserve">1 Joshua 1:2-3 Moyses servus meus mortuus est. Nunc ergo surge, et transi Jordanem istum, tu et omnis populus iste in terram, quam ego dabo eis, filiis Israël. Omnem locum, quem calcaverit vestigium pedis vestri, dedi vobis, sicut locutus sum Moysi.</w:t>
      </w:r>
    </w:p>
    <w:p/>
    <w:p>
      <w:r xmlns:w="http://schemas.openxmlformats.org/wordprocessingml/2006/main">
        <w:t xml:space="preserve">2. Genesis 12:7 Apparuit autem Dominus Abram, et dixit ei: Semini tuo dabo terram hanc. Qui ædificavit ibi altare Domino, qui apparuerat ei.</w:t>
      </w:r>
    </w:p>
    <w:p/>
    <w:p>
      <w:r xmlns:w="http://schemas.openxmlformats.org/wordprocessingml/2006/main">
        <w:t xml:space="preserve">Deuteronomy 4:48 ab Aroer, quæ est super ripam fluminis Arnon, usque ad montem Sion, qui est Hermon,</w:t>
      </w:r>
    </w:p>
    <w:p/>
    <w:p>
      <w:r xmlns:w="http://schemas.openxmlformats.org/wordprocessingml/2006/main">
        <w:t xml:space="preserve">Locus geographicus describitur ab Aroer usque ad montem Sion, quod est Hermon.</w:t>
      </w:r>
    </w:p>
    <w:p/>
    <w:p>
      <w:r xmlns:w="http://schemas.openxmlformats.org/wordprocessingml/2006/main">
        <w:t xml:space="preserve">1. Cognita Fidei Nostrae circumscriptio: Explorans Terrarum Nostrarum Spiritualium Iter</w:t>
      </w:r>
    </w:p>
    <w:p/>
    <w:p>
      <w:r xmlns:w="http://schemas.openxmlformats.org/wordprocessingml/2006/main">
        <w:t xml:space="preserve">2. Fidem Nostram in Usu Praeferentes: Exeuntem Doctrinam Deuteronomii 4:48</w:t>
      </w:r>
    </w:p>
    <w:p/>
    <w:p>
      <w:r xmlns:w="http://schemas.openxmlformats.org/wordprocessingml/2006/main">
        <w:t xml:space="preserve">1. Iosue 2:10 - audivimus enim quomodo siccaverit Dominus aquam maris Rubri tibi, cum egredereris de Aegypto, et quae fecisti duobus Amorraeorum regibus trans fretum. Jordanem, Sehon et Og, quos interemisti.</w:t>
      </w:r>
    </w:p>
    <w:p/>
    <w:p>
      <w:r xmlns:w="http://schemas.openxmlformats.org/wordprocessingml/2006/main">
        <w:t xml:space="preserve">2. Numeri 21:13 - Inde profecti castrametati sunt trans Arnon, quae est in deserto egrediens de finibus Amorrhaeorum, quia Arnon est terminus Moab inter Moab et Moab. Amorrei.</w:t>
      </w:r>
    </w:p>
    <w:p/>
    <w:p>
      <w:r xmlns:w="http://schemas.openxmlformats.org/wordprocessingml/2006/main">
        <w:t xml:space="preserve">Deuteronomy 4:49 Cunctaque planities trans Jordanem ad orientem, usque ad mare campestri, subter fontes Phasga.</w:t>
      </w:r>
    </w:p>
    <w:p/>
    <w:p>
      <w:r xmlns:w="http://schemas.openxmlformats.org/wordprocessingml/2006/main">
        <w:t xml:space="preserve">Moses Israelitas admonet meminisse terram quam occupant usque ad orientem Iordanis fluminis usque ad mare Campi, quae sita est iuxta Fontes Pisga.</w:t>
      </w:r>
    </w:p>
    <w:p/>
    <w:p>
      <w:r xmlns:w="http://schemas.openxmlformats.org/wordprocessingml/2006/main">
        <w:t xml:space="preserve">1. "Benedictiones occupandi terram promissionis"</w:t>
      </w:r>
    </w:p>
    <w:p/>
    <w:p>
      <w:r xmlns:w="http://schemas.openxmlformats.org/wordprocessingml/2006/main">
        <w:t xml:space="preserve">2. "Dei promissio terrae impleta"</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Numbers 34:3 - Meridies erit a deserto Sin, per oram Edom, et meridianam plagam: ad orientem maris salsi.</w:t>
      </w:r>
    </w:p>
    <w:p/>
    <w:p>
      <w:r xmlns:w="http://schemas.openxmlformats.org/wordprocessingml/2006/main">
        <w:t xml:space="preserve">Deuteronomium 5 tribus paragraphis sic compendii potest, cum versibus indicatis;</w:t>
      </w:r>
    </w:p>
    <w:p/>
    <w:p>
      <w:r xmlns:w="http://schemas.openxmlformats.org/wordprocessingml/2006/main">
        <w:t xml:space="preserve">Paragrapho 1: Deuteronomium 5:1-22 recenset decalogi praecepta a Moyse filiis Israëlitis commemorans. Commemorat eos Foederis Dei et quomodo locutus est ad eos de monte Sina, eis mandata haec tradens. Moses momentum in lumine ponit observandi has leges, quae varios inveniunt aspectus relationis cum Deo et hominibus hominibus. Decem praecepta sunt praecepta de uno tantum Deo colendo, non faciendo idola, sanctificando sabbatum, colendo parentes, abstinendum a homicidio, adulterio, furto, falso teste et concupiscendo.</w:t>
      </w:r>
    </w:p>
    <w:p/>
    <w:p>
      <w:r xmlns:w="http://schemas.openxmlformats.org/wordprocessingml/2006/main">
        <w:t xml:space="preserve">Paragraphus 2: Continuatio in Deuteronomio 5:23-33, Moyses de responsione populi reflectit cum audiverunt Deum in monte Sinai directe eis loquentem. Eius maiestati ac potentiae timuerunt et postulaverunt ut Moyses medius inter eos et Deum ageret. Agnoverunt se directe audire vocem Dei propter suam sanctitatem ad perniciem suam adducere posse. Ad eorum deprecationem Moysis, hortatur eos ut in timore Dei et oboedientia mandatorum eius perseverent, ut in terra ab Ipso promissa crescant.</w:t>
      </w:r>
    </w:p>
    <w:p/>
    <w:p>
      <w:r xmlns:w="http://schemas.openxmlformats.org/wordprocessingml/2006/main">
        <w:t xml:space="preserve">Paragraphus 3: Deuteronomium 5 cum Moyse concludit Israelitas ad attendere et observare omnia statuta et ordinationes a Deo datas. Exaggerat has leges sequentes in benedictionibus futurorum generationum evenire, neglectis vel inoboedientibus ad consequentias negativas. Moses ex Aegypto manu valida per signa et prodigia a Deo patrata liberationis illorum commemorat. Foedus custodit Deum, et cavet ne ab invicem declinent a diis alienis.</w:t>
      </w:r>
    </w:p>
    <w:p/>
    <w:p>
      <w:r xmlns:w="http://schemas.openxmlformats.org/wordprocessingml/2006/main">
        <w:t xml:space="preserve">In summa:</w:t>
      </w:r>
    </w:p>
    <w:p>
      <w:r xmlns:w="http://schemas.openxmlformats.org/wordprocessingml/2006/main">
        <w:t xml:space="preserve">Deuteronomium 5 presentia;</w:t>
      </w:r>
    </w:p>
    <w:p>
      <w:r xmlns:w="http://schemas.openxmlformats.org/wordprocessingml/2006/main">
        <w:t xml:space="preserve">Reparatio Foederis decalogi Dei;</w:t>
      </w:r>
    </w:p>
    <w:p>
      <w:r xmlns:w="http://schemas.openxmlformats.org/wordprocessingml/2006/main">
        <w:t xml:space="preserve">Timor majestatis Dei postulatio pro Moyse intercessione;</w:t>
      </w:r>
    </w:p>
    <w:p>
      <w:r xmlns:w="http://schemas.openxmlformats.org/wordprocessingml/2006/main">
        <w:t xml:space="preserve">Emphasis de beneficiis et monitis obedientiae.</w:t>
      </w:r>
    </w:p>
    <w:p/>
    <w:p>
      <w:r xmlns:w="http://schemas.openxmlformats.org/wordprocessingml/2006/main">
        <w:t xml:space="preserve">Renovatio mandatorum decalogi Foedus Dei renovatur;</w:t>
      </w:r>
    </w:p>
    <w:p>
      <w:r xmlns:w="http://schemas.openxmlformats.org/wordprocessingml/2006/main">
        <w:t xml:space="preserve">Agnitio sanctitatis Dei postulatio intermedia;</w:t>
      </w:r>
    </w:p>
    <w:p>
      <w:r xmlns:w="http://schemas.openxmlformats.org/wordprocessingml/2006/main">
        <w:t xml:space="preserve">Momentum obedientiae benedictiones et consectaria.</w:t>
      </w:r>
    </w:p>
    <w:p/>
    <w:p>
      <w:r xmlns:w="http://schemas.openxmlformats.org/wordprocessingml/2006/main">
        <w:t xml:space="preserve">Capitulum de decem praeceptis a Mose filiis Israelitis commemorandum est. In Deuteronomio V, eos commemorat foederis Dei, et quomodo directe ad eos locutus est de monte Sina, eis mandata haec tradens. Moses significationem exaggerat harum legum observandi, quae varios aspectus necessitudinis cum Deo hominibusque hominibus intexunt. Praecepta sunt instructiones ad unum solum Deum colendum, sabbatum sanctum, parentes honorandum, abstinendum a homicidio, adulterio, furto, falso teste, et concupiscendo.</w:t>
      </w:r>
    </w:p>
    <w:p/>
    <w:p>
      <w:r xmlns:w="http://schemas.openxmlformats.org/wordprocessingml/2006/main">
        <w:t xml:space="preserve">Continuatio Deuteronomii 5, de responsione populi Moysis cogitat, cum audiverunt Deum in monte Sinai directe ad se loquentem. Oppressi sunt a maiestate eius et potestate et rogaverunt Moysen uti medium inter eos et Deum. Agnoverunt se vocem Dei directe auscultantes suam sanctitatem ob suam perniciem inducere posse. Moyses ad eorum deprecationem suam respondens, eos hortatur ut in timore Dei et oboedientia mandatorum eius permaneant ut in terra ab Ipso promissa crescant.</w:t>
      </w:r>
    </w:p>
    <w:p/>
    <w:p>
      <w:r xmlns:w="http://schemas.openxmlformats.org/wordprocessingml/2006/main">
        <w:t xml:space="preserve">Deuteronomium V concludit cum Moyse, hortante Israelitas ut attenderent et observarent omnia statuta ac statuta a Deo data. Exaggerat has leges sequentes in benedictionibus in generationes eventurum, neglectis vel non obedientibus, consequentias negativas. Eos commemorat Moyses liberationis suae ex Aegypto per signa et portenta manu forti facta. Erga Dominum fidelitatem fovet eorum Deum servans foedus et admonet ne post deos alienos secedat nec idololatriae formam sequatur.</w:t>
      </w:r>
    </w:p>
    <w:p/>
    <w:p>
      <w:r xmlns:w="http://schemas.openxmlformats.org/wordprocessingml/2006/main">
        <w:t xml:space="preserve">Deuteronomy 5:1 Vocavitque Moyses omnem Israëlem, et dixit ad eos: Audi, Israël, cæremonias atque judicia, quæ ego loquor in auribus vestris hodie: discite ea, et custodite, et facite ea.</w:t>
      </w:r>
    </w:p>
    <w:p/>
    <w:p>
      <w:r xmlns:w="http://schemas.openxmlformats.org/wordprocessingml/2006/main">
        <w:t xml:space="preserve">Vocavit ergo Moyses omnem Israel ad audiendum statuta et iudicia et locutus est Dominus ut disceret ab eis.</w:t>
      </w:r>
    </w:p>
    <w:p/>
    <w:p>
      <w:r xmlns:w="http://schemas.openxmlformats.org/wordprocessingml/2006/main">
        <w:t xml:space="preserve">1. Momentum vivendi legum Dei.</w:t>
      </w:r>
    </w:p>
    <w:p/>
    <w:p>
      <w:r xmlns:w="http://schemas.openxmlformats.org/wordprocessingml/2006/main">
        <w:t xml:space="preserve">2. Obedientia mandatorum Dei.</w:t>
      </w:r>
    </w:p>
    <w:p/>
    <w:p>
      <w:r xmlns:w="http://schemas.openxmlformats.org/wordprocessingml/2006/main">
        <w:t xml:space="preserve">1. Matth.</w:t>
      </w:r>
    </w:p>
    <w:p/>
    <w:p>
      <w:r xmlns:w="http://schemas.openxmlformats.org/wordprocessingml/2006/main">
        <w:t xml:space="preserve">2. Psalm 119:4 - « Mandata tua diligenter custodi.</w:t>
      </w:r>
    </w:p>
    <w:p/>
    <w:p>
      <w:r xmlns:w="http://schemas.openxmlformats.org/wordprocessingml/2006/main">
        <w:t xml:space="preserve">Deuteronomy 5:2 Dominus Deus noster pepigit nobiscum fœdus in Horeb.</w:t>
      </w:r>
    </w:p>
    <w:p/>
    <w:p>
      <w:r xmlns:w="http://schemas.openxmlformats.org/wordprocessingml/2006/main">
        <w:t xml:space="preserve">Percussit Dominus foedus cum filiis Israel in Horeb.</w:t>
      </w:r>
    </w:p>
    <w:p/>
    <w:p>
      <w:r xmlns:w="http://schemas.openxmlformats.org/wordprocessingml/2006/main">
        <w:t xml:space="preserve">1: Fidelis Deus est, et semper promissiones suas custodit .</w:t>
      </w:r>
    </w:p>
    <w:p/>
    <w:p>
      <w:r xmlns:w="http://schemas.openxmlformats.org/wordprocessingml/2006/main">
        <w:t xml:space="preserve">II: Momentum oboedientiae Foederis Dei.</w:t>
      </w:r>
    </w:p>
    <w:p/>
    <w:p>
      <w:r xmlns:w="http://schemas.openxmlformats.org/wordprocessingml/2006/main">
        <w:t xml:space="preserve">1 Hebrews 8:10-12 Hoc autem testamentum quod testabor ad domum Israël post dies illos, dicit Dominus: Dabo leges meas in mentem eorum, et scribam eas in corda eorum, et ero eis. Deus eorum, et ipsi populus meus erunt.</w:t>
      </w:r>
    </w:p>
    <w:p/>
    <w:p>
      <w:r xmlns:w="http://schemas.openxmlformats.org/wordprocessingml/2006/main">
        <w:t xml:space="preserve">2 Jeremiah 31:31-34 Ecce dies veniunt, dicit Dominus, et percutiam fœdus novum cum domo Israël et cum domo Juda: non sicut pactum quod pepigi cum patribus eorum. die qua adprehendi manum eorum ut educerem eos de terra Aegypti pactum meum quod ruperunt cum essem vir eorum ait Dominus</w:t>
      </w:r>
    </w:p>
    <w:p/>
    <w:p>
      <w:r xmlns:w="http://schemas.openxmlformats.org/wordprocessingml/2006/main">
        <w:t xml:space="preserve">Deuteronomy 5:3 Non cum patribus nostris iniit pactum, sed nobiscum qui in præsentiarum sumus, et vivimus.</w:t>
      </w:r>
    </w:p>
    <w:p/>
    <w:p>
      <w:r xmlns:w="http://schemas.openxmlformats.org/wordprocessingml/2006/main">
        <w:t xml:space="preserve">Foedus Dei nobiscum est, vivum, non iustum cum patribus nostris.</w:t>
      </w:r>
    </w:p>
    <w:p/>
    <w:p>
      <w:r xmlns:w="http://schemas.openxmlformats.org/wordprocessingml/2006/main">
        <w:t xml:space="preserve">1. Deus immutabilis Foederis</w:t>
      </w:r>
    </w:p>
    <w:p/>
    <w:p>
      <w:r xmlns:w="http://schemas.openxmlformats.org/wordprocessingml/2006/main">
        <w:t xml:space="preserve">2. Foedus pro vivi</w:t>
      </w:r>
    </w:p>
    <w:p/>
    <w:p>
      <w:r xmlns:w="http://schemas.openxmlformats.org/wordprocessingml/2006/main">
        <w:t xml:space="preserve">1. Hebrews 13:8 Jesus Christus heri, et hodie: ipse et in sæcula</w:t>
      </w:r>
    </w:p>
    <w:p/>
    <w:p>
      <w:r xmlns:w="http://schemas.openxmlformats.org/wordprocessingml/2006/main">
        <w:t xml:space="preserve">2. Isaiah 59:21 Ego, hoc pactum meum cum eis, ait Dominus. Spiritus meus, qui est in te, et verba mea quae posui in ore tuo, non recedent ab ore tuo et a ore filiorum tuorum, et a ore seminis eorum amodo et usque in aeternum, dicit Dominus. .</w:t>
      </w:r>
    </w:p>
    <w:p/>
    <w:p>
      <w:r xmlns:w="http://schemas.openxmlformats.org/wordprocessingml/2006/main">
        <w:t xml:space="preserve">Deuteronomy 5:4 Facie ad faciem locutus est vobis in monte de medio ignis.</w:t>
      </w:r>
    </w:p>
    <w:p/>
    <w:p>
      <w:r xmlns:w="http://schemas.openxmlformats.org/wordprocessingml/2006/main">
        <w:t xml:space="preserve">Protinus Deus locutus est nobis coram magno igne.</w:t>
      </w:r>
    </w:p>
    <w:p/>
    <w:p>
      <w:r xmlns:w="http://schemas.openxmlformats.org/wordprocessingml/2006/main">
        <w:t xml:space="preserve">1: Deus arctam et personalem necessitudinem nobiscum desiderat, cum Ipsum quaerimus loquetur.</w:t>
      </w:r>
    </w:p>
    <w:p/>
    <w:p>
      <w:r xmlns:w="http://schemas.openxmlformats.org/wordprocessingml/2006/main">
        <w:t xml:space="preserve">2: Dominus nobiscum semper adest, etiam in temporibus difficultatis et impugnationis.</w:t>
      </w:r>
    </w:p>
    <w:p/>
    <w:p>
      <w:r xmlns:w="http://schemas.openxmlformats.org/wordprocessingml/2006/main">
        <w:t xml:space="preserve">Exodus 34:29-30 Cum descendisset Moyses de monte Sinai, cum duabus tabulis fœderis in manibus suis, nesciebat quod esset radians in eo quod locutus fuerat cum Domino.</w:t>
      </w:r>
    </w:p>
    <w:p/>
    <w:p>
      <w:r xmlns:w="http://schemas.openxmlformats.org/wordprocessingml/2006/main">
        <w:t xml:space="preserve">2 1 John 1:1-2 Quod erat ab initio, quod audivimus, quod vidimus oculis nostris, quod perspeximus, et manus nostrae tetigerunt, annunciamus de verbo vitae.</w:t>
      </w:r>
    </w:p>
    <w:p/>
    <w:p>
      <w:r xmlns:w="http://schemas.openxmlformats.org/wordprocessingml/2006/main">
        <w:t xml:space="preserve">Deuteronomy 5:5 (Clementine_Vulgate) inter Dominum et vos in tempore illo, ut ostendam vobis verbum Domini: timentes enim ignem, et non ascendistis in montem, dicens:</w:t>
      </w:r>
    </w:p>
    <w:p/>
    <w:p>
      <w:r xmlns:w="http://schemas.openxmlformats.org/wordprocessingml/2006/main">
        <w:t xml:space="preserve">Praecepit Dominus Mosi communicare verbum suum cum Israelitis, admonens de praeceptis decalogi, ut leges eius custodirent et benedicerentur.</w:t>
      </w:r>
    </w:p>
    <w:p/>
    <w:p>
      <w:r xmlns:w="http://schemas.openxmlformats.org/wordprocessingml/2006/main">
        <w:t xml:space="preserve">1: mandata domini servare debemus ut beati simus.</w:t>
      </w:r>
    </w:p>
    <w:p/>
    <w:p>
      <w:r xmlns:w="http://schemas.openxmlformats.org/wordprocessingml/2006/main">
        <w:t xml:space="preserve">II: Timor domini potest ad maiorem obedientiam et intellectum verbi eius ducere.</w:t>
      </w:r>
    </w:p>
    <w:p/>
    <w:p>
      <w:r xmlns:w="http://schemas.openxmlformats.org/wordprocessingml/2006/main">
        <w:t xml:space="preserve">1: Ps. 19:7-11 perfecta est lex Domini vivificans animam testimonium Domini fidele, sapientiam praestans parvulis.</w:t>
      </w:r>
    </w:p>
    <w:p/>
    <w:p>
      <w:r xmlns:w="http://schemas.openxmlformats.org/wordprocessingml/2006/main">
        <w:t xml:space="preserve">II, Matth. Non veni solvere, sed adimplere. Amen, dico vobis, donec coelum et terra transibunt, non iota, non punctum, a Lege, donec omnia fiant. Quicumque ergo solverit unum de mandatis istis minimis et docuerit eadem facere, minimus vocabitur in regno caelorum: qui autem fecerit et docuerit, magnus vocabitur in regno caelorum.</w:t>
      </w:r>
    </w:p>
    <w:p/>
    <w:p>
      <w:r xmlns:w="http://schemas.openxmlformats.org/wordprocessingml/2006/main">
        <w:t xml:space="preserve">Deuteronomy 5:6 Ego sum Dominus Deus tuus, qui eduxi te de terra Ægypti, de domo servitutis.</w:t>
      </w:r>
    </w:p>
    <w:p/>
    <w:p>
      <w:r xmlns:w="http://schemas.openxmlformats.org/wordprocessingml/2006/main">
        <w:t xml:space="preserve">Deus Israëlitas virtutis suae ac benevolentiae admonet, admonens quomodo eos a servitute Aegypti liberaverit.</w:t>
      </w:r>
    </w:p>
    <w:p/>
    <w:p>
      <w:r xmlns:w="http://schemas.openxmlformats.org/wordprocessingml/2006/main">
        <w:t xml:space="preserve">I: Potestas Dei liberare nos a servitute</w:t>
      </w:r>
    </w:p>
    <w:p/>
    <w:p>
      <w:r xmlns:w="http://schemas.openxmlformats.org/wordprocessingml/2006/main">
        <w:t xml:space="preserve">II: Beneficia obediendi praeceptis Dei</w:t>
      </w:r>
    </w:p>
    <w:p/>
    <w:p>
      <w:r xmlns:w="http://schemas.openxmlformats.org/wordprocessingml/2006/main">
        <w:t xml:space="preserve">1 Psalmus 107:2 Dicant redempti a Domino, quos redemit de manu inimici;</w:t>
      </w:r>
    </w:p>
    <w:p/>
    <w:p>
      <w:r xmlns:w="http://schemas.openxmlformats.org/wordprocessingml/2006/main">
        <w:t xml:space="preserve">Exodus 3:7-10 Dixitque Dominus: “ Vidi afflictionem populi mei in Aegypto et clamorem eius audivi propter duritiam exactorum suorum. ego novi dolores eorum.</w:t>
      </w:r>
    </w:p>
    <w:p/>
    <w:p>
      <w:r xmlns:w="http://schemas.openxmlformats.org/wordprocessingml/2006/main">
        <w:t xml:space="preserve">Deuteronomy 5:7 Non habebis deos alienos coram me.</w:t>
      </w:r>
    </w:p>
    <w:p/>
    <w:p>
      <w:r xmlns:w="http://schemas.openxmlformats.org/wordprocessingml/2006/main">
        <w:t xml:space="preserve">Praecipit dominus ne alium deum ante se colamus.</w:t>
      </w:r>
    </w:p>
    <w:p/>
    <w:p>
      <w:r xmlns:w="http://schemas.openxmlformats.org/wordprocessingml/2006/main">
        <w:t xml:space="preserve">1. Momentum custodiendi Deum in facie nostra vitas</w:t>
      </w:r>
    </w:p>
    <w:p/>
    <w:p>
      <w:r xmlns:w="http://schemas.openxmlformats.org/wordprocessingml/2006/main">
        <w:t xml:space="preserve">2. Deus debetur nostra individua Operam</w:t>
      </w:r>
    </w:p>
    <w:p/>
    <w:p>
      <w:r xmlns:w="http://schemas.openxmlformats.org/wordprocessingml/2006/main">
        <w:t xml:space="preserve">1. Matthew 6:24 - Nemo potest duobus dominis servire: aut enim unum odio habebit et alterum diliget; Non potestis Deo servire et pecuniae.</w:t>
      </w:r>
    </w:p>
    <w:p/>
    <w:p>
      <w:r xmlns:w="http://schemas.openxmlformats.org/wordprocessingml/2006/main">
        <w:t xml:space="preserve">2. Ephesians 4:5-6 Unus Dominus, una fides, unum baptisma. Unus Deus et Pater omnium, qui est super omnes, et per omnia, et in omnibus nobis.</w:t>
      </w:r>
    </w:p>
    <w:p/>
    <w:p>
      <w:r xmlns:w="http://schemas.openxmlformats.org/wordprocessingml/2006/main">
        <w:t xml:space="preserve">Deuteronomy 5:8 Non facies tibi sculptile, aut omnem similitudinem omnium, quae sunt in caelo sursum, aut quae in terra deorsum, aut quae in aquis sub terra;</w:t>
      </w:r>
    </w:p>
    <w:p/>
    <w:p>
      <w:r xmlns:w="http://schemas.openxmlformats.org/wordprocessingml/2006/main">
        <w:t xml:space="preserve">Mandat nobis Dominus ne sculptilia vel similitudines quarumlibet rerum in coelo, terra, vel aquis infra terram faciatis.</w:t>
      </w:r>
    </w:p>
    <w:p/>
    <w:p>
      <w:r xmlns:w="http://schemas.openxmlformats.org/wordprocessingml/2006/main">
        <w:t xml:space="preserve">1. De Potentia Obedientiae: Deuteronomio V, 8 praeceptis Dei obediens</w:t>
      </w:r>
    </w:p>
    <w:p/>
    <w:p>
      <w:r xmlns:w="http://schemas.openxmlformats.org/wordprocessingml/2006/main">
        <w:t xml:space="preserve">2. Sensus veri cultus: Intelligens propositum Deuteronomii V: 8</w:t>
      </w:r>
    </w:p>
    <w:p/>
    <w:p>
      <w:r xmlns:w="http://schemas.openxmlformats.org/wordprocessingml/2006/main">
        <w:t xml:space="preserve">1. Exodus 20:4-5; Non facies tibi sculptile neque omnem similitudinem cuiuslibet rei, quae est in caelo sursum, sive quae in terra deorsum, sive quae in aquis sub terra;</w:t>
      </w:r>
    </w:p>
    <w:p/>
    <w:p>
      <w:r xmlns:w="http://schemas.openxmlformats.org/wordprocessingml/2006/main">
        <w:t xml:space="preserve">2. Isaiah 40:18-20; Cui ergo similem fecisti Deum ? aut quam imaginem ponetis ei?</w:t>
      </w:r>
    </w:p>
    <w:p/>
    <w:p>
      <w:r xmlns:w="http://schemas.openxmlformats.org/wordprocessingml/2006/main">
        <w:t xml:space="preserve">Deuteronomy 5:9 Non adorabis ea, neque coles: ego enim sum Dominus Deus tuus zelotes, visitans iniquitatem patrum in filios in tertiam et quartam generationem eorum qui me oderunt,</w:t>
      </w:r>
    </w:p>
    <w:p/>
    <w:p>
      <w:r xmlns:w="http://schemas.openxmlformats.org/wordprocessingml/2006/main">
        <w:t xml:space="preserve">Deus zelotes, et visitabit iniquitatem patrum in tribus et quatuor generationibus eorum, qui oderunt eum.</w:t>
      </w:r>
    </w:p>
    <w:p/>
    <w:p>
      <w:r xmlns:w="http://schemas.openxmlformats.org/wordprocessingml/2006/main">
        <w:t xml:space="preserve">1. Consequatur inoboedientiae Deo</w:t>
      </w:r>
    </w:p>
    <w:p/>
    <w:p>
      <w:r xmlns:w="http://schemas.openxmlformats.org/wordprocessingml/2006/main">
        <w:t xml:space="preserve">2. Momentum amandi Dei et servandi mandata eius</w:t>
      </w:r>
    </w:p>
    <w:p/>
    <w:p>
      <w:r xmlns:w="http://schemas.openxmlformats.org/wordprocessingml/2006/main">
        <w:t xml:space="preserve">1. Exodus 20:5-6 non adorabis eos neque coles, ego enim sum Dominus Deus tuus zelotes, visitans iniquitatem patrum in filios in tertiam et quartam generationem odientium. me autem faciens misericordiam in millia his qui diligunt me, et custodiunt præcepta mea.</w:t>
      </w:r>
    </w:p>
    <w:p/>
    <w:p>
      <w:r xmlns:w="http://schemas.openxmlformats.org/wordprocessingml/2006/main">
        <w:t xml:space="preserve">2. Romans 2:5-8 sed propter duritiam cordis tui, et impoenitens cor, thesaurizas tibi iram in die iræ, quando revelabitur justum judicium Dei. Reddet unicuique secundum opera sua: illis qui per patientiam in benefaciendo gloriam et honorem et immortalitatem quaerunt, vitam aeternam dabit; iis autem qui sunt ex contentione, et qui non acquiescunt veritati, credunt autem iniquitati, ira et indignatio.</w:t>
      </w:r>
    </w:p>
    <w:p/>
    <w:p>
      <w:r xmlns:w="http://schemas.openxmlformats.org/wordprocessingml/2006/main">
        <w:t xml:space="preserve">Deuteronomy 5:10 et faciens misericordiam in millia his qui diligunt me, et custodiunt præcepta mea.</w:t>
      </w:r>
    </w:p>
    <w:p/>
    <w:p>
      <w:r xmlns:w="http://schemas.openxmlformats.org/wordprocessingml/2006/main">
        <w:t xml:space="preserve">Deus nobis praecipit ut diligamus eum et mandata eius faciamus et misericordiam facientibus exhibeamus.</w:t>
      </w:r>
    </w:p>
    <w:p/>
    <w:p>
      <w:r xmlns:w="http://schemas.openxmlformats.org/wordprocessingml/2006/main">
        <w:t xml:space="preserve">1. Dilige Dominum et mandata eius observa</w:t>
      </w:r>
    </w:p>
    <w:p/>
    <w:p>
      <w:r xmlns:w="http://schemas.openxmlformats.org/wordprocessingml/2006/main">
        <w:t xml:space="preserve">2. Misericordiam accipite a Domino</w:t>
      </w:r>
    </w:p>
    <w:p/>
    <w:p>
      <w:r xmlns:w="http://schemas.openxmlformats.org/wordprocessingml/2006/main">
        <w:t xml:space="preserve">1. Matthew 22:37-40 - Dixit Iesus: Diliges Dominum Deum tuum ex toto corde tuo et in tota anima tua et in tota mente tua.</w:t>
      </w:r>
    </w:p>
    <w:p/>
    <w:p>
      <w:r xmlns:w="http://schemas.openxmlformats.org/wordprocessingml/2006/main">
        <w:t xml:space="preserve">2. James 2:13 - Judicium sine misericordia illi qui non fecit misericordiam: superexaltat autem misericordia judicium.</w:t>
      </w:r>
    </w:p>
    <w:p/>
    <w:p>
      <w:r xmlns:w="http://schemas.openxmlformats.org/wordprocessingml/2006/main">
        <w:t xml:space="preserve">Deuteronomy 5:11 Non assumes nomen Domini Dei tui in vanum: nec enim sustinebit eum Dominus sine causa, qui suscipit nomen ejus.</w:t>
      </w:r>
    </w:p>
    <w:p/>
    <w:p>
      <w:r xmlns:w="http://schemas.openxmlformats.org/wordprocessingml/2006/main">
        <w:t xml:space="preserve">Locus hic admonet nos non utendum nobis nomen Dei incongrue vel irreverenter.</w:t>
      </w:r>
    </w:p>
    <w:p/>
    <w:p>
      <w:r xmlns:w="http://schemas.openxmlformats.org/wordprocessingml/2006/main">
        <w:t xml:space="preserve">1. Honorare nomen Domini - Learning to Honor Deum with our words</w:t>
      </w:r>
    </w:p>
    <w:p/>
    <w:p>
      <w:r xmlns:w="http://schemas.openxmlformats.org/wordprocessingml/2006/main">
        <w:t xml:space="preserve">2. The Power of Words- Quid interest diligenter loqui</w:t>
      </w:r>
    </w:p>
    <w:p/>
    <w:p>
      <w:r xmlns:w="http://schemas.openxmlformats.org/wordprocessingml/2006/main">
        <w:t xml:space="preserve">1. Exodus 20:7 Non accipies nomen Domini Dei tui in vanum, quia non suscipiet eum Dominus innocens, qui fert nomen eius ad vanum.</w:t>
      </w:r>
    </w:p>
    <w:p/>
    <w:p>
      <w:r xmlns:w="http://schemas.openxmlformats.org/wordprocessingml/2006/main">
        <w:t xml:space="preserve">2. James 3:9-10 in ipso benedicimus Dominum et Patrem nostrum, et cum eo maledicimus hominibus qui ad similitudinem Dei facti sunt. Ex ipso ore procedit benedictio et maledictio. Non oportet, fratres mei, hæc ita fieri.</w:t>
      </w:r>
    </w:p>
    <w:p/>
    <w:p>
      <w:r xmlns:w="http://schemas.openxmlformats.org/wordprocessingml/2006/main">
        <w:t xml:space="preserve">Deuteronomy 5:12 12 custodi diem sabbati ut sanctifices eum, sicut præcepit tibi Dominus Deus tuus.</w:t>
      </w:r>
    </w:p>
    <w:p/>
    <w:p>
      <w:r xmlns:w="http://schemas.openxmlformats.org/wordprocessingml/2006/main">
        <w:t xml:space="preserve">Deus nos iubet ut diem sabbati sanctificemus.</w:t>
      </w:r>
    </w:p>
    <w:p/>
    <w:p>
      <w:r xmlns:w="http://schemas.openxmlformats.org/wordprocessingml/2006/main">
        <w:t xml:space="preserve">1. Vacare Otium et Rejuvenation: Momentum Sabbati</w:t>
      </w:r>
    </w:p>
    <w:p/>
    <w:p>
      <w:r xmlns:w="http://schemas.openxmlformats.org/wordprocessingml/2006/main">
        <w:t xml:space="preserve">2. Honora Deum per tempus tuum: Sabbatum sanctum custodiens</w:t>
      </w:r>
    </w:p>
    <w:p/>
    <w:p>
      <w:r xmlns:w="http://schemas.openxmlformats.org/wordprocessingml/2006/main">
        <w:t xml:space="preserve">1. Exodus 20:8-11 8 Memento ut diem sabbati sanctifices.</w:t>
      </w:r>
    </w:p>
    <w:p/>
    <w:p>
      <w:r xmlns:w="http://schemas.openxmlformats.org/wordprocessingml/2006/main">
        <w:t xml:space="preserve">2. Colossians 2:16-17 16 Nemo ergo vos iudicet in cibo, aut in potu, aut in parte diei festi, aut neomeniae, aut sabbati.</w:t>
      </w:r>
    </w:p>
    <w:p/>
    <w:p>
      <w:r xmlns:w="http://schemas.openxmlformats.org/wordprocessingml/2006/main">
        <w:t xml:space="preserve">Deuteronomy 5:13 Sex diebus operaberis, et facies omnia opera tua.</w:t>
      </w:r>
    </w:p>
    <w:p/>
    <w:p>
      <w:r xmlns:w="http://schemas.openxmlformats.org/wordprocessingml/2006/main">
        <w:t xml:space="preserve">Deus nos vocat ad opera strenue ac perficienda quae nobis proposita sunt.</w:t>
      </w:r>
    </w:p>
    <w:p/>
    <w:p>
      <w:r xmlns:w="http://schemas.openxmlformats.org/wordprocessingml/2006/main">
        <w:t xml:space="preserve">I: Deus vocat nos ut sollicite et solliciti simus in vita nostra quotidiana.</w:t>
      </w:r>
    </w:p>
    <w:p/>
    <w:p>
      <w:r xmlns:w="http://schemas.openxmlformats.org/wordprocessingml/2006/main">
        <w:t xml:space="preserve">II: Prudenter utamur nostris temporibus et facultatibus, quasi Domino servientes.</w:t>
      </w:r>
    </w:p>
    <w:p/>
    <w:p>
      <w:r xmlns:w="http://schemas.openxmlformats.org/wordprocessingml/2006/main">
        <w:t xml:space="preserve">Ephesians 6:5-7 Servi, obedite dominis carnalibus cum timore et tremore, in simplicitate cordis vestri, sicut Christo; Non ad oculum servientes, quasi hominibus placentes. sed sicut servi Christi facientes voluntatem Dei ex corde; Cum bona voluntate servientes, sicut Domino, et non hominibus:</w:t>
      </w:r>
    </w:p>
    <w:p/>
    <w:p>
      <w:r xmlns:w="http://schemas.openxmlformats.org/wordprocessingml/2006/main">
        <w:t xml:space="preserve">Colossians 3:23-24 Quodcumque facitis, ex animo operamini sicut Domino, et non hominibus. scientes quod a Domino accipietis retributionem hæreditatis. Domino Christo servite.</w:t>
      </w:r>
    </w:p>
    <w:p/>
    <w:p>
      <w:r xmlns:w="http://schemas.openxmlformats.org/wordprocessingml/2006/main">
        <w:t xml:space="preserve">Deuteronomy 5:14 septimus autem dies sabbatum Domini Dei tui est: non facies in eo omne opus, tu, et filius tuus, et filia tua, et servus tuus, et ancilla tua, et bovem, et non tuum. asinus, et pecora tua, et peregrinus tuus qui intra portas tuas est; ut requiescat servus tuus et ancilla tua sicut et tu.</w:t>
      </w:r>
    </w:p>
    <w:p/>
    <w:p>
      <w:r xmlns:w="http://schemas.openxmlformats.org/wordprocessingml/2006/main">
        <w:t xml:space="preserve">Mandat Deus Israelitis observare sabbatum non solum sibi, sed etiam servis, pecoribus et extraneis.</w:t>
      </w:r>
    </w:p>
    <w:p/>
    <w:p>
      <w:r xmlns:w="http://schemas.openxmlformats.org/wordprocessingml/2006/main">
        <w:t xml:space="preserve">1. Donum Dei requietionis: Meditatio in sabbato</w:t>
      </w:r>
    </w:p>
    <w:p/>
    <w:p>
      <w:r xmlns:w="http://schemas.openxmlformats.org/wordprocessingml/2006/main">
        <w:t xml:space="preserve">2. Vocatio ad dilectionem proximi: Meditatio in Deuteronomio 5:14 .</w:t>
      </w:r>
    </w:p>
    <w:p/>
    <w:p>
      <w:r xmlns:w="http://schemas.openxmlformats.org/wordprocessingml/2006/main">
        <w:t xml:space="preserve">1. Mark 2:27-28 Et dicebat eis: Sabbatum propter hominem factum est, non homo propter sabbatum. Dominus est ergo Filius hominis etiam sabbati.</w:t>
      </w:r>
    </w:p>
    <w:p/>
    <w:p>
      <w:r xmlns:w="http://schemas.openxmlformats.org/wordprocessingml/2006/main">
        <w:t xml:space="preserve">2. Ex 20:8-11 Memento ut diem sabbati sanctifices. Sex diebus operaberis et facies omnia opera tua: septimus autem dies sabbatum Domino Deo tuo est. Non facietis super eo omne opus, tu, filius tuus et filia, servus tuus et ancilla, jumenta et advena qui intra portas tuas sunt. Sex enim diebus fecit Dominus caelum et terram et mare et omnia, quae in eis sunt, et requievit in die septimo; Ideo Dominus benedixit diei sabbati et sanctificavit eum.</w:t>
      </w:r>
    </w:p>
    <w:p/>
    <w:p>
      <w:r xmlns:w="http://schemas.openxmlformats.org/wordprocessingml/2006/main">
        <w:t xml:space="preserve">Deuteronomy 5:15 15 Memento quod et ipse servieris in Ægypto, et eduxerit te inde Dominus Deus tuus in manu forti, et brachio extento. .</w:t>
      </w:r>
    </w:p>
    <w:p/>
    <w:p>
      <w:r xmlns:w="http://schemas.openxmlformats.org/wordprocessingml/2006/main">
        <w:t xml:space="preserve">Deus Israelitis praecepit ut diem sabbati servarent ad monumentum liberationis ex Aegypto in servitute.</w:t>
      </w:r>
    </w:p>
    <w:p/>
    <w:p>
      <w:r xmlns:w="http://schemas.openxmlformats.org/wordprocessingml/2006/main">
        <w:t xml:space="preserve">1. "Requiescens in Providentia Dei";</w:t>
      </w:r>
    </w:p>
    <w:p/>
    <w:p>
      <w:r xmlns:w="http://schemas.openxmlformats.org/wordprocessingml/2006/main">
        <w:t xml:space="preserve">2. Sabbatum: Invitatio ad memoriam.</w:t>
      </w:r>
    </w:p>
    <w:p/>
    <w:p>
      <w:r xmlns:w="http://schemas.openxmlformats.org/wordprocessingml/2006/main">
        <w:t xml:space="preserve">1. Exodus 20:8-11; 31:12-17;</w:t>
      </w:r>
    </w:p>
    <w:p/>
    <w:p>
      <w:r xmlns:w="http://schemas.openxmlformats.org/wordprocessingml/2006/main">
        <w:t xml:space="preserve">2. Isaiah 58:13-14; Jeremiah 17:19-27</w:t>
      </w:r>
    </w:p>
    <w:p/>
    <w:p>
      <w:r xmlns:w="http://schemas.openxmlformats.org/wordprocessingml/2006/main">
        <w:t xml:space="preserve">Deuteronomy 5:16 16 Honora patrem tuum et matrem tuam, sicut præcepit tibi Dominus Deus tuus. ut prolongentur dies tui, et bene sit tibi in terra, quam Dominus Deus tuus dabit tibi.</w:t>
      </w:r>
    </w:p>
    <w:p/>
    <w:p>
      <w:r xmlns:w="http://schemas.openxmlformats.org/wordprocessingml/2006/main">
        <w:t xml:space="preserve">Honora parentes tuos, sicut præcepit Deus, ut vivas longævus et felix in terra, quam dedit tibi Deus.</w:t>
      </w:r>
    </w:p>
    <w:p/>
    <w:p>
      <w:r xmlns:w="http://schemas.openxmlformats.org/wordprocessingml/2006/main">
        <w:t xml:space="preserve">1. Beneficia Honorandi Parentes</w:t>
      </w:r>
    </w:p>
    <w:p/>
    <w:p>
      <w:r xmlns:w="http://schemas.openxmlformats.org/wordprocessingml/2006/main">
        <w:t xml:space="preserve">2. Longam vitam vivere in terra Dei</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Proverbia 23:22 Audi patrem tuum, qui vivificavit te, et ne contemnas cum senuerit matrem tuam.</w:t>
      </w:r>
    </w:p>
    <w:p/>
    <w:p>
      <w:r xmlns:w="http://schemas.openxmlformats.org/wordprocessingml/2006/main">
        <w:t xml:space="preserve">Deuteronomy 5:17 Non occides.</w:t>
      </w:r>
    </w:p>
    <w:p/>
    <w:p>
      <w:r xmlns:w="http://schemas.openxmlformats.org/wordprocessingml/2006/main">
        <w:t xml:space="preserve">Hic locus admonetur ne occidere et commonere nos responsabilitatis nostrae ad vitam tuendam.</w:t>
      </w:r>
    </w:p>
    <w:p/>
    <w:p>
      <w:r xmlns:w="http://schemas.openxmlformats.org/wordprocessingml/2006/main">
        <w:t xml:space="preserve">I: Iesus dixit: Diliges proximum tuum sicut teipsum. (Matthew 22:39) Meminerimus et observamus vitam colendo mandatum Dei ut non occidamus.</w:t>
      </w:r>
    </w:p>
    <w:p/>
    <w:p>
      <w:r xmlns:w="http://schemas.openxmlformats.org/wordprocessingml/2006/main">
        <w:t xml:space="preserve">II: Donum vitae datum est, et non debemus ab aliis auferre . Non occides, ut Deut.</w:t>
      </w:r>
    </w:p>
    <w:p/>
    <w:p>
      <w:r xmlns:w="http://schemas.openxmlformats.org/wordprocessingml/2006/main">
        <w:t xml:space="preserve">I: Noli vinci a malo, sed vince in bono malum. Romans 12:21;</w:t>
      </w:r>
    </w:p>
    <w:p/>
    <w:p>
      <w:r xmlns:w="http://schemas.openxmlformats.org/wordprocessingml/2006/main">
        <w:t xml:space="preserve">2: Quicumque effuderit humanum sanguinem, fundetur sanguis illius ; Deus enim fecit hominem ad imaginem suam. ix 6;</w:t>
      </w:r>
    </w:p>
    <w:p/>
    <w:p>
      <w:r xmlns:w="http://schemas.openxmlformats.org/wordprocessingml/2006/main">
        <w:t xml:space="preserve">Deuteronomy 5:18 18 neque mœchaberis.</w:t>
      </w:r>
    </w:p>
    <w:p/>
    <w:p>
      <w:r xmlns:w="http://schemas.openxmlformats.org/wordprocessingml/2006/main">
        <w:t xml:space="preserve">Deus nos non moechari iubet.</w:t>
      </w:r>
    </w:p>
    <w:p/>
    <w:p>
      <w:r xmlns:w="http://schemas.openxmlformats.org/wordprocessingml/2006/main">
        <w:t xml:space="preserve">1. Periculum adulterii: Quomodo resistendi tentationi.</w:t>
      </w:r>
    </w:p>
    <w:p/>
    <w:p>
      <w:r xmlns:w="http://schemas.openxmlformats.org/wordprocessingml/2006/main">
        <w:t xml:space="preserve">2. Benedictio fidei: Quam vivere in Obedientia Deo.</w:t>
      </w:r>
    </w:p>
    <w:p/>
    <w:p>
      <w:r xmlns:w="http://schemas.openxmlformats.org/wordprocessingml/2006/main">
        <w:t xml:space="preserve">1. Hebrews 13:4 Honorabile connubium in omnibus, et torus inmaculatus: fornicatores enim, et adulteros judicabit Deus.</w:t>
      </w:r>
    </w:p>
    <w:p/>
    <w:p>
      <w:r xmlns:w="http://schemas.openxmlformats.org/wordprocessingml/2006/main">
        <w:t xml:space="preserve">2. Proverbs 6:32 qui se ipsum destruit.</w:t>
      </w:r>
    </w:p>
    <w:p/>
    <w:p>
      <w:r xmlns:w="http://schemas.openxmlformats.org/wordprocessingml/2006/main">
        <w:t xml:space="preserve">Deuteronomy 5:19 neque furtum facies.</w:t>
      </w:r>
    </w:p>
    <w:p/>
    <w:p>
      <w:r xmlns:w="http://schemas.openxmlformats.org/wordprocessingml/2006/main">
        <w:t xml:space="preserve">Hoc loco Deuteronomii 5:19 admonet nos iniustos esse furandos, et honestos esse in omni opere nostro.</w:t>
      </w:r>
    </w:p>
    <w:p/>
    <w:p>
      <w:r xmlns:w="http://schemas.openxmlformats.org/wordprocessingml/2006/main">
        <w:t xml:space="preserve">I: querere debemus esse honestum et non furtum, sicut precepit nobis Deus.</w:t>
      </w:r>
    </w:p>
    <w:p/>
    <w:p>
      <w:r xmlns:w="http://schemas.openxmlformats.org/wordprocessingml/2006/main">
        <w:t xml:space="preserve">2: Studeamus esse populus integritatis, in omnibus negotiis nostris Dei sanctitatem exemplans.</w:t>
      </w:r>
    </w:p>
    <w:p/>
    <w:p>
      <w:r xmlns:w="http://schemas.openxmlformats.org/wordprocessingml/2006/main">
        <w:t xml:space="preserve">Ephesians 4:28 28 Qui furabatur, non jam furetur: magis autem laboret, operando manibus suis, quod bonum est, ut habeat unde tribuat necessitatem.</w:t>
      </w:r>
    </w:p>
    <w:p/>
    <w:p>
      <w:r xmlns:w="http://schemas.openxmlformats.org/wordprocessingml/2006/main">
        <w:t xml:space="preserve">2 Proverbia 11:1 Abominatio est Domino statera dolosa, et pondus justum et consilium ejus.</w:t>
      </w:r>
    </w:p>
    <w:p/>
    <w:p>
      <w:r xmlns:w="http://schemas.openxmlformats.org/wordprocessingml/2006/main">
        <w:t xml:space="preserve">Deuteronomy 5:20 nec loqueris contra proximum tuum falsum testimonium.</w:t>
      </w:r>
    </w:p>
    <w:p/>
    <w:p>
      <w:r xmlns:w="http://schemas.openxmlformats.org/wordprocessingml/2006/main">
        <w:t xml:space="preserve">Hic locus momentum extollit veritatem declarandi in relationibus cum aliis.</w:t>
      </w:r>
    </w:p>
    <w:p/>
    <w:p>
      <w:r xmlns:w="http://schemas.openxmlformats.org/wordprocessingml/2006/main">
        <w:t xml:space="preserve">I: Virtus veritatis, vicinis per honestatem honorans.</w:t>
      </w:r>
    </w:p>
    <w:p/>
    <w:p>
      <w:r xmlns:w="http://schemas.openxmlformats.org/wordprocessingml/2006/main">
        <w:t xml:space="preserve">II: Falsum testimonium ferens: Periculum decipiendi proximos nostros.</w:t>
      </w:r>
    </w:p>
    <w:p/>
    <w:p>
      <w:r xmlns:w="http://schemas.openxmlformats.org/wordprocessingml/2006/main">
        <w:t xml:space="preserve">I: Proverbia 12:22 Abominatio est Domino labia mendacia; qui autem fideliter agunt placent ei.</w:t>
      </w:r>
    </w:p>
    <w:p/>
    <w:p>
      <w:r xmlns:w="http://schemas.openxmlformats.org/wordprocessingml/2006/main">
        <w:t xml:space="preserve">II, Ephesians 4:25 Deponentes igitur mendacium, loquimini veritatem unusquisque cum proximo suo: quoniam sumus invicem membra.</w:t>
      </w:r>
    </w:p>
    <w:p/>
    <w:p>
      <w:r xmlns:w="http://schemas.openxmlformats.org/wordprocessingml/2006/main">
        <w:t xml:space="preserve">Deuteronomy 5:21 Non concupisces uxorem proximi tui, nec desiderabis domum proximi tui, agrum, non servum, non ancillam, bovem, et asinum, et omnia quae illius sunt.</w:t>
      </w:r>
    </w:p>
    <w:p/>
    <w:p>
      <w:r xmlns:w="http://schemas.openxmlformats.org/wordprocessingml/2006/main">
        <w:t xml:space="preserve">Praecipit Deus ut nihil appetamus quod ad proximos pertinet.</w:t>
      </w:r>
    </w:p>
    <w:p/>
    <w:p>
      <w:r xmlns:w="http://schemas.openxmlformats.org/wordprocessingml/2006/main">
        <w:t xml:space="preserve">1. Peccatum concupiscendi: intelligens mandata Dei.</w:t>
      </w:r>
    </w:p>
    <w:p/>
    <w:p>
      <w:r xmlns:w="http://schemas.openxmlformats.org/wordprocessingml/2006/main">
        <w:t xml:space="preserve">2. Valor Contentionis: Vivere signis Dei.</w:t>
      </w:r>
    </w:p>
    <w:p/>
    <w:p>
      <w:r xmlns:w="http://schemas.openxmlformats.org/wordprocessingml/2006/main">
        <w:t xml:space="preserve">1. James 4:2-3 concupiscitis, et non habetis, occiditis. Concupis et non potes obtinere, pugnas et rixas. Non habes, quia non quaeris.</w:t>
      </w:r>
    </w:p>
    <w:p/>
    <w:p>
      <w:r xmlns:w="http://schemas.openxmlformats.org/wordprocessingml/2006/main">
        <w:t xml:space="preserve">2. 1 Timothy 6: 6-8 Est autem quæstus magnus pietas cum sufficientia. Nihil enim intulimus in hunc mundum: haud dubium quod nec auferre quid de mundo. Habentes autem alimenta et quibus tegamur, his contenti sumus.</w:t>
      </w:r>
    </w:p>
    <w:p/>
    <w:p>
      <w:r xmlns:w="http://schemas.openxmlformats.org/wordprocessingml/2006/main">
        <w:t xml:space="preserve">Deuteronomy 5:22 Haec verba locutus est Dominus ad omnem congregationem vestram in monte de medio ignis, nubis et caliginis, voce magna: et non addidit amplius. Et scripsit eas in duabus tabulis lapideis, et tradidit mihi.</w:t>
      </w:r>
    </w:p>
    <w:p/>
    <w:p>
      <w:r xmlns:w="http://schemas.openxmlformats.org/wordprocessingml/2006/main">
        <w:t xml:space="preserve">Locutus est Dominus ad filios Israel de medio ignis et nubis et caliginis voce magna et scripsit verba in duabus tabulis lapideis.</w:t>
      </w:r>
    </w:p>
    <w:p/>
    <w:p>
      <w:r xmlns:w="http://schemas.openxmlformats.org/wordprocessingml/2006/main">
        <w:t xml:space="preserve">1. Verbum Dei potens est et potens</w:t>
      </w:r>
    </w:p>
    <w:p/>
    <w:p>
      <w:r xmlns:w="http://schemas.openxmlformats.org/wordprocessingml/2006/main">
        <w:t xml:space="preserve">2. Virtus Verbi Scripti</w:t>
      </w:r>
    </w:p>
    <w:p/>
    <w:p>
      <w:r xmlns:w="http://schemas.openxmlformats.org/wordprocessingml/2006/main">
        <w:t xml:space="preserve">1. Psalm</w:t>
      </w:r>
    </w:p>
    <w:p/>
    <w:p>
      <w:r xmlns:w="http://schemas.openxmlformats.org/wordprocessingml/2006/main">
        <w:t xml:space="preserve">2. Romans 10:17</w:t>
      </w:r>
    </w:p>
    <w:p/>
    <w:p>
      <w:r xmlns:w="http://schemas.openxmlformats.org/wordprocessingml/2006/main">
        <w:t xml:space="preserve">Deuteronomy 5:23 et factum est, cum audiretis vocem de medio tenebrarum, mons enim igne ardebat, et accessistis ad me omnes principes tribuum vestrarum. seniores;</w:t>
      </w:r>
    </w:p>
    <w:p/>
    <w:p>
      <w:r xmlns:w="http://schemas.openxmlformats.org/wordprocessingml/2006/main">
        <w:t xml:space="preserve">Et audierunt filii Israel vocem Dei de monte ardenti et accesserunt ad eum cum omnibus principibus et senioribus suis.</w:t>
      </w:r>
    </w:p>
    <w:p/>
    <w:p>
      <w:r xmlns:w="http://schemas.openxmlformats.org/wordprocessingml/2006/main">
        <w:t xml:space="preserve">1. Noli timere in medio tenebrarum ad Deum accedere.</w:t>
      </w:r>
    </w:p>
    <w:p/>
    <w:p>
      <w:r xmlns:w="http://schemas.openxmlformats.org/wordprocessingml/2006/main">
        <w:t xml:space="preserve">2. Spera Deo in rebus arduis.</w:t>
      </w:r>
    </w:p>
    <w:p/>
    <w:p>
      <w:r xmlns:w="http://schemas.openxmlformats.org/wordprocessingml/2006/main">
        <w:t xml:space="preserve">1. Vacate et videte quoniam ego sum Deus.</w:t>
      </w:r>
    </w:p>
    <w:p/>
    <w:p>
      <w:r xmlns:w="http://schemas.openxmlformats.org/wordprocessingml/2006/main">
        <w:t xml:space="preserve">2. Isaiah 41:10 - Ne timeas, quia ego tecum sum; de iustitia mea ».</w:t>
      </w:r>
    </w:p>
    <w:p/>
    <w:p>
      <w:r xmlns:w="http://schemas.openxmlformats.org/wordprocessingml/2006/main">
        <w:t xml:space="preserve">Deuteronomy 5:24 24 Ecce ostendit nobis Dominus Deus noster majestatem et magnitudinem suam: vocem ejus audivimus de medio ignis, et probavimus hodie quod loquente Deo cum homine. uiuit.</w:t>
      </w:r>
    </w:p>
    <w:p/>
    <w:p>
      <w:r xmlns:w="http://schemas.openxmlformats.org/wordprocessingml/2006/main">
        <w:t xml:space="preserve">Populus Israel gloriam Dei et magnitudinem eius experiebatur et vocem eius audiebat de medio ignis, ostendens Deum loqui cum homine et vivere posse.</w:t>
      </w:r>
    </w:p>
    <w:p/>
    <w:p>
      <w:r xmlns:w="http://schemas.openxmlformats.org/wordprocessingml/2006/main">
        <w:t xml:space="preserve">1. Rerum praesentiae Dei: Experiens Deum per vocem eius</w:t>
      </w:r>
    </w:p>
    <w:p/>
    <w:p>
      <w:r xmlns:w="http://schemas.openxmlformats.org/wordprocessingml/2006/main">
        <w:t xml:space="preserve">2. Quomodo vivatur fidelis vita: Intellectus benedictio et responsabilitas audiendi vocem Dei</w:t>
      </w:r>
    </w:p>
    <w:p/>
    <w:p>
      <w:r xmlns:w="http://schemas.openxmlformats.org/wordprocessingml/2006/main">
        <w:t xml:space="preserve">1. 1 Thessalonians 2:13 13 Propter quod et nos sine intermissione Deo gratias agimus, quia, cum accepistis verbum Dei quod audistis ex nobis, non sicut verbum hominum, sed sicut est in veritate, accepimus. verbum Dei, quod operatur et in vobis qui creditis.</w:t>
      </w:r>
    </w:p>
    <w:p/>
    <w:p>
      <w:r xmlns:w="http://schemas.openxmlformats.org/wordprocessingml/2006/main">
        <w:t xml:space="preserve">2 Psalm 33:6 Verbo Domini cæli firmati sunt; et spiritu oris ejus omnis virtus eorum.</w:t>
      </w:r>
    </w:p>
    <w:p/>
    <w:p>
      <w:r xmlns:w="http://schemas.openxmlformats.org/wordprocessingml/2006/main">
        <w:t xml:space="preserve">Deuteronomy 5:25 Nunc ergo quare moriemur? Si enim audierimus ultra vocem Domini Dei nostri, moriemur.</w:t>
      </w:r>
    </w:p>
    <w:p/>
    <w:p>
      <w:r xmlns:w="http://schemas.openxmlformats.org/wordprocessingml/2006/main">
        <w:t xml:space="preserve">Timueruntque filii Israel ne iterum audirent vocem Dei, sed perirent.</w:t>
      </w:r>
    </w:p>
    <w:p/>
    <w:p>
      <w:r xmlns:w="http://schemas.openxmlformats.org/wordprocessingml/2006/main">
        <w:t xml:space="preserve">1. Timor Dei;</w:t>
      </w:r>
    </w:p>
    <w:p/>
    <w:p>
      <w:r xmlns:w="http://schemas.openxmlformats.org/wordprocessingml/2006/main">
        <w:t xml:space="preserve">2. Cognita credere Deum: nostri timoris auctoritati solvens</w:t>
      </w:r>
    </w:p>
    <w:p/>
    <w:p>
      <w:r xmlns:w="http://schemas.openxmlformats.org/wordprocessingml/2006/main">
        <w:t xml:space="preserve">1. Isaias 41:10 - Ne timeas, quia ego tecum sum; noli timere, quia ego Deus tuus.</w:t>
      </w:r>
    </w:p>
    <w:p/>
    <w:p>
      <w:r xmlns:w="http://schemas.openxmlformats.org/wordprocessingml/2006/main">
        <w:t xml:space="preserve">2. Psalmus 56:3-4 In Deo, cujus verbum laudo, in Deo speravi, non timebo. Quid mihi caro faciet?</w:t>
      </w:r>
    </w:p>
    <w:p/>
    <w:p>
      <w:r xmlns:w="http://schemas.openxmlformats.org/wordprocessingml/2006/main">
        <w:t xml:space="preserve">Deuteronomy 5:26 Quis est enim omnis caro, qui audivit vocem Dei vivi de medio ignis loquentem, sicut nos fecimus, et viximus?</w:t>
      </w:r>
    </w:p>
    <w:p/>
    <w:p>
      <w:r xmlns:w="http://schemas.openxmlformats.org/wordprocessingml/2006/main">
        <w:t xml:space="preserve">Moyses Israelitas commemorat neminem umquam vocem Dei vivi de medio ignis loquentem audivisse et vixisse praeter ipsos.</w:t>
      </w:r>
    </w:p>
    <w:p/>
    <w:p>
      <w:r xmlns:w="http://schemas.openxmlformats.org/wordprocessingml/2006/main">
        <w:t xml:space="preserve">1. Vox Dei loquitur vitam - Deuteronomium 5, 26</w:t>
      </w:r>
    </w:p>
    <w:p/>
    <w:p>
      <w:r xmlns:w="http://schemas.openxmlformats.org/wordprocessingml/2006/main">
        <w:t xml:space="preserve">2. Unicuique Israelitarum - Deuteronomii 5:26</w:t>
      </w:r>
    </w:p>
    <w:p/>
    <w:p>
      <w:r xmlns:w="http://schemas.openxmlformats.org/wordprocessingml/2006/main">
        <w:t xml:space="preserve">1. Exodus 3:2-17 - Deus Moysi loquitur de rubo ardenti</w:t>
      </w:r>
    </w:p>
    <w:p/>
    <w:p>
      <w:r xmlns:w="http://schemas.openxmlformats.org/wordprocessingml/2006/main">
        <w:t xml:space="preserve">2. Isaiah 43:2 - Deus populum suum vocat nominatim</w:t>
      </w:r>
    </w:p>
    <w:p/>
    <w:p>
      <w:r xmlns:w="http://schemas.openxmlformats.org/wordprocessingml/2006/main">
        <w:t xml:space="preserve">Deuteronomy 5:27 Accede, et audi omnia, quæ dixerit Dominus Deus noster: et loqueris ad nos omnia quæ locutus est Dominus Deus noster ad te: et tu ambulabis in solitudine. et audiemus, et faciemus.</w:t>
      </w:r>
    </w:p>
    <w:p/>
    <w:p>
      <w:r xmlns:w="http://schemas.openxmlformats.org/wordprocessingml/2006/main">
        <w:t xml:space="preserve">Deus nos vocat ut verbum eius audiamus et ei oboediamus.</w:t>
      </w:r>
    </w:p>
    <w:p/>
    <w:p>
      <w:r xmlns:w="http://schemas.openxmlformats.org/wordprocessingml/2006/main">
        <w:t xml:space="preserve">1: Verbum Dei: Audi, Obede, et esto benedictus</w:t>
      </w:r>
    </w:p>
    <w:p/>
    <w:p>
      <w:r xmlns:w="http://schemas.openxmlformats.org/wordprocessingml/2006/main">
        <w:t xml:space="preserve">II: Magnitudo Dei: Officium nostrum audi et obedire</w:t>
      </w:r>
    </w:p>
    <w:p/>
    <w:p>
      <w:r xmlns:w="http://schemas.openxmlformats.org/wordprocessingml/2006/main">
        <w:t xml:space="preserve">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II, Matthew 7:24-26: Omnis ergo qui audit verba mea haec et facit ea, similis erit viro sapienti, qui aedificavit domum suam supra petram. Et cecidit pluvia, et venerunt flumina, et flaverunt venti et irruerunt in domum illam, et non cecidit, quia fundata erat super petram. Et omnis, qui audit verba mea haec et non facit ea, similis erit viro stulto, qui aedificavit domum suam supra arenam.</w:t>
      </w:r>
    </w:p>
    <w:p/>
    <w:p>
      <w:r xmlns:w="http://schemas.openxmlformats.org/wordprocessingml/2006/main">
        <w:t xml:space="preserve">Deuteronomy 5:28 Et exaudivit Dominus vocem verborum tuorum, quam locutus est mihi. Et dixit Dominus ad me : Audivi vocem verborum populi hujus quæ locuti sunt tibi : bene omnia sunt locuti.</w:t>
      </w:r>
    </w:p>
    <w:p/>
    <w:p>
      <w:r xmlns:w="http://schemas.openxmlformats.org/wordprocessingml/2006/main">
        <w:t xml:space="preserve">Exaudivit autem Dominus verba populi, cum loquerentur ad Moysen, et locutus est ei omnia quae bene locuti sunt.</w:t>
      </w:r>
    </w:p>
    <w:p/>
    <w:p>
      <w:r xmlns:w="http://schemas.openxmlformats.org/wordprocessingml/2006/main">
        <w:t xml:space="preserve">1. Deus exaudit preces nostras</w:t>
      </w:r>
    </w:p>
    <w:p/>
    <w:p>
      <w:r xmlns:w="http://schemas.openxmlformats.org/wordprocessingml/2006/main">
        <w:t xml:space="preserve">2. De Verborum Virtute</w:t>
      </w:r>
    </w:p>
    <w:p/>
    <w:p>
      <w:r xmlns:w="http://schemas.openxmlformats.org/wordprocessingml/2006/main">
        <w:t xml:space="preserve">1. James 3:5-10 Sic et lingua modicum quidem membrum est, et magna exaltat. In membris nostris lingua conponitur, totum corpus maculat, totum vitae cursum inflammat, et ab inferno accenditur: omne enim genus bestiarum et volucrum, serpentium et marinarum, mansuefieri potest et fuit. mansuescunt homines, linguam autem nullus hominum domare potest. Inquietum malum, plena veneno mortifero.</w:t>
      </w:r>
    </w:p>
    <w:p/>
    <w:p>
      <w:r xmlns:w="http://schemas.openxmlformats.org/wordprocessingml/2006/main">
        <w:t xml:space="preserve">2. Proverbiorum 18:21 Mors et vita in manu linguae, et qui diligunt eam comedent fructus ejus.</w:t>
      </w:r>
    </w:p>
    <w:p/>
    <w:p>
      <w:r xmlns:w="http://schemas.openxmlformats.org/wordprocessingml/2006/main">
        <w:t xml:space="preserve">Deuteronomy 5:29 Utinam esset tale in eis cor, ut timerent me, et servarent omnia mandata mea, ut bene esset eis et filiis eorum in perpetuum.</w:t>
      </w:r>
    </w:p>
    <w:p/>
    <w:p>
      <w:r xmlns:w="http://schemas.openxmlformats.org/wordprocessingml/2006/main">
        <w:t xml:space="preserve">Deus vult ut populus eius timeat Ipsum et obediat omnibus mandatis eius, ut bene sit illis et filiis eorum in perpetuum.</w:t>
      </w:r>
    </w:p>
    <w:p/>
    <w:p>
      <w:r xmlns:w="http://schemas.openxmlformats.org/wordprocessingml/2006/main">
        <w:t xml:space="preserve">1. Benedictio obsequendi mandatorum Dei</w:t>
      </w:r>
    </w:p>
    <w:p/>
    <w:p>
      <w:r xmlns:w="http://schemas.openxmlformats.org/wordprocessingml/2006/main">
        <w:t xml:space="preserve">2. Gaudium cognoscendi amorem Dei per obedientiam</w:t>
      </w:r>
    </w:p>
    <w:p/>
    <w:p>
      <w:r xmlns:w="http://schemas.openxmlformats.org/wordprocessingml/2006/main">
        <w:t xml:space="preserve">1. Romans 2:7-10 - iis qui per patientiam benefacientes gloriam et honorem et incorruptionem quaerunt, dabit vitam aeternam.</w:t>
      </w:r>
    </w:p>
    <w:p/>
    <w:p>
      <w:r xmlns:w="http://schemas.openxmlformats.org/wordprocessingml/2006/main">
        <w:t xml:space="preserve">2. James 1:22-25 Estote autem factores verbi, et non auditores tantum: fallentes vosmetipsos.</w:t>
      </w:r>
    </w:p>
    <w:p/>
    <w:p>
      <w:r xmlns:w="http://schemas.openxmlformats.org/wordprocessingml/2006/main">
        <w:t xml:space="preserve">Deuteronomy 5:30 Vade et dic eis: Revertimini in tentoria vestra.</w:t>
      </w:r>
    </w:p>
    <w:p/>
    <w:p>
      <w:r xmlns:w="http://schemas.openxmlformats.org/wordprocessingml/2006/main">
        <w:t xml:space="preserve">Locus est commonitorium, quod Deus Israelitas praecepit ut reverterentur in tabernacula sua.</w:t>
      </w:r>
    </w:p>
    <w:p/>
    <w:p>
      <w:r xmlns:w="http://schemas.openxmlformats.org/wordprocessingml/2006/main">
        <w:t xml:space="preserve">1. "Vocatio Dei ad Obedientiam: Reversus ad tentoria nostra in fide"</w:t>
      </w:r>
    </w:p>
    <w:p/>
    <w:p>
      <w:r xmlns:w="http://schemas.openxmlformats.org/wordprocessingml/2006/main">
        <w:t xml:space="preserve">2. "Responsio fidelis: Reversus ad tentoria nostra cum benedictione Dei".</w:t>
      </w:r>
    </w:p>
    <w:p/>
    <w:p>
      <w:r xmlns:w="http://schemas.openxmlformats.org/wordprocessingml/2006/main">
        <w:t xml:space="preserve">1. Hebraeorum 11:8-9 Fide vocatus obedivit Abraham in locum exire, quem accepturus erat in hæreditatem. et exivit nesciens quo iret.</w:t>
      </w:r>
    </w:p>
    <w:p/>
    <w:p>
      <w:r xmlns:w="http://schemas.openxmlformats.org/wordprocessingml/2006/main">
        <w:t xml:space="preserve">2. 2 Corinthians 5:7 per fidem enim ambulamus, non per speciem.</w:t>
      </w:r>
    </w:p>
    <w:p/>
    <w:p>
      <w:r xmlns:w="http://schemas.openxmlformats.org/wordprocessingml/2006/main">
        <w:t xml:space="preserve">Deuteronomy 5:31 tu autem apud me sta hic, et ego loquar tibi omnia mandata atque cæremonias atque judicia, quæ docebis eos, ut faciant ea in terra, quam ego dabo. eos possidere.</w:t>
      </w:r>
    </w:p>
    <w:p/>
    <w:p>
      <w:r xmlns:w="http://schemas.openxmlformats.org/wordprocessingml/2006/main">
        <w:t xml:space="preserve">Praecepitque Dominus Moysi ut doceret Israel omnia mandata, praecepta et iudicia, ut rite eos sequerentur in terra, quam dedit eis.</w:t>
      </w:r>
    </w:p>
    <w:p/>
    <w:p>
      <w:r xmlns:w="http://schemas.openxmlformats.org/wordprocessingml/2006/main">
        <w:t xml:space="preserve">1. intelligere leges Dei et propositum</w:t>
      </w:r>
    </w:p>
    <w:p/>
    <w:p>
      <w:r xmlns:w="http://schemas.openxmlformats.org/wordprocessingml/2006/main">
        <w:t xml:space="preserve">2. Obedientia voluntati Dei, ac benedictiones sic faciendi</w:t>
      </w:r>
    </w:p>
    <w:p/>
    <w:p>
      <w:r xmlns:w="http://schemas.openxmlformats.org/wordprocessingml/2006/main">
        <w:t xml:space="preserve">1. Psalm 119:33-34 Viam iustificationum tuarum instrue me, Domine; et servabo usque in finem. da mihi intellectum et legem tuam custodiam; in toto corde meo observabo illud.</w:t>
      </w:r>
    </w:p>
    <w:p/>
    <w:p>
      <w:r xmlns:w="http://schemas.openxmlformats.org/wordprocessingml/2006/main">
        <w:t xml:space="preserve">2. Matthew 22:36-40 Magister, quod est mandatum magnum in lege? Ait illi Jesus :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Deuteronomy 5:32 32 Videte ergo ut faciatis sicut præcepit Dominus Deus vester.</w:t>
      </w:r>
    </w:p>
    <w:p/>
    <w:p>
      <w:r xmlns:w="http://schemas.openxmlformats.org/wordprocessingml/2006/main">
        <w:t xml:space="preserve">Imperat nobis Deus ut obediamus ei et non recedamus ab eo quod ipse nobis mandavit.</w:t>
      </w:r>
    </w:p>
    <w:p/>
    <w:p>
      <w:r xmlns:w="http://schemas.openxmlformats.org/wordprocessingml/2006/main">
        <w:t xml:space="preserve">1. mandata Dei: Obedite et nolite declinare</w:t>
      </w:r>
    </w:p>
    <w:p/>
    <w:p>
      <w:r xmlns:w="http://schemas.openxmlformats.org/wordprocessingml/2006/main">
        <w:t xml:space="preserve">2. Post Dei Path: manens vera et non devians</w:t>
      </w:r>
    </w:p>
    <w:p/>
    <w:p>
      <w:r xmlns:w="http://schemas.openxmlformats.org/wordprocessingml/2006/main">
        <w:t xml:space="preserve">1. Iosue 1:7 Confortare, et viriliter age: ne timeas, neque paveas: Dominus enim Deus tuus erit tecum quocumque ieris.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Deuteronomy 5:33 33 sed per viam, quam præcepit Dominus Deus vester, ambulabitis, ut vivatis, et bene sit vobis, et protelentur dies in terra possessionis vestræ.</w:t>
      </w:r>
    </w:p>
    <w:p/>
    <w:p>
      <w:r xmlns:w="http://schemas.openxmlformats.org/wordprocessingml/2006/main">
        <w:t xml:space="preserve">Hic locus nos admonet ut Deo obediamus ac eius praecepta sequamur ut vitam prosperam et fructiferam vivamus.</w:t>
      </w:r>
    </w:p>
    <w:p/>
    <w:p>
      <w:r xmlns:w="http://schemas.openxmlformats.org/wordprocessingml/2006/main">
        <w:t xml:space="preserve">1. De Deo eligendo Via: Via ad Vitam et Benedictionem</w:t>
      </w:r>
    </w:p>
    <w:p/>
    <w:p>
      <w:r xmlns:w="http://schemas.openxmlformats.org/wordprocessingml/2006/main">
        <w:t xml:space="preserve">2. Obediens Deo: Clavis ad vitam longam ac prosperam</w:t>
      </w:r>
    </w:p>
    <w:p/>
    <w:p>
      <w:r xmlns:w="http://schemas.openxmlformats.org/wordprocessingml/2006/main">
        <w:t xml:space="preserve">1. Joshua 1:7-8 - Confortare, et viriliter age: ne timeas, neque paveas: Dominus enim Deus tuus erit tecum quocumque ieris.</w:t>
      </w:r>
    </w:p>
    <w:p/>
    <w:p>
      <w:r xmlns:w="http://schemas.openxmlformats.org/wordprocessingml/2006/main">
        <w:t xml:space="preserve">2. Psalmus 37:3-4. habitabitis in terra, et pascite securos. Delectare in Domino, et dabit tibi desideria cordis tui.</w:t>
      </w:r>
    </w:p>
    <w:p/>
    <w:p>
      <w:r xmlns:w="http://schemas.openxmlformats.org/wordprocessingml/2006/main">
        <w:t xml:space="preserve">Deuteronomium VI tribus paragraphis sic compendii potest, cum versibus indicatis;</w:t>
      </w:r>
    </w:p>
    <w:p/>
    <w:p>
      <w:r xmlns:w="http://schemas.openxmlformats.org/wordprocessingml/2006/main">
        <w:t xml:space="preserve">Paragrapho 1: Deuteronomium 6:1-9 momentum effert totius amoris ac devotionis erga Deum. Moyses autem filios Israel admonet ut auscultent et diligenter observent mandata et statuta a Deo data, ut de generatione in generationem descendantur. Haec hortatur ut filios suos diligenter doceant, domi sedentes omni tempore conferentes, ambulantes in via, recubantes et surgentes. Moses necessitatem exaggerat ad memoriam legum Dei per symbola physica quae manibus ac frontibus ligant easque in postibus scribent.</w:t>
      </w:r>
    </w:p>
    <w:p/>
    <w:p>
      <w:r xmlns:w="http://schemas.openxmlformats.org/wordprocessingml/2006/main">
        <w:t xml:space="preserve">Paragraphus 2: Continuatio in Deuteronomio 6:10-19, admonet Moyses ne immemores beneficiorum Dei semel in terram promissionis ingressuri sint. Deus enim eos admonet, qui abundantiam et prosperitatem praebet. Sed cavet ne complaceat vel avertat se colendo alios deos vel idola. Moyses exempla commemorat, cum Israel in deserto propter incredulitatem et oboedientiam Dei patientiam temptavit.</w:t>
      </w:r>
    </w:p>
    <w:p/>
    <w:p>
      <w:r xmlns:w="http://schemas.openxmlformats.org/wordprocessingml/2006/main">
        <w:t xml:space="preserve">Paragraphus 3: Deuteronomium 6 concludit cum Moyse praecavendo contra iustitiam suam semel in Chanaan. Monet ne immemores liberationis Dei a servitute in Aegypto, et signa magna et prodigia pro eis facta. Moyses oboedientiam mandatorum Dei fovet propter suam fidelitatem gratitudinem potius quam iustitiam personalem quaerens vel se super alios extollens. Solus Dominus meretur cultum esse effert.</w:t>
      </w:r>
    </w:p>
    <w:p/>
    <w:p>
      <w:r xmlns:w="http://schemas.openxmlformats.org/wordprocessingml/2006/main">
        <w:t xml:space="preserve">In summa:</w:t>
      </w:r>
    </w:p>
    <w:p>
      <w:r xmlns:w="http://schemas.openxmlformats.org/wordprocessingml/2006/main">
        <w:t xml:space="preserve">Deuteronomium VI presentes;</w:t>
      </w:r>
    </w:p>
    <w:p>
      <w:r xmlns:w="http://schemas.openxmlformats.org/wordprocessingml/2006/main">
        <w:t xml:space="preserve">Momentum cordis amoris erga Deum posteros docentes;</w:t>
      </w:r>
    </w:p>
    <w:p>
      <w:r xmlns:w="http://schemas.openxmlformats.org/wordprocessingml/2006/main">
        <w:t xml:space="preserve">Admonitio contra immemores benedictionum idololatriae vitandas;</w:t>
      </w:r>
    </w:p>
    <w:p>
      <w:r xmlns:w="http://schemas.openxmlformats.org/wordprocessingml/2006/main">
        <w:t xml:space="preserve">Cautela sui justitiae reminiscens liberationis.</w:t>
      </w:r>
    </w:p>
    <w:p/>
    <w:p>
      <w:r xmlns:w="http://schemas.openxmlformats.org/wordprocessingml/2006/main">
        <w:t xml:space="preserve">Emphasis ex toto corde amoris erga Deum posteros diligentissime docente;</w:t>
      </w:r>
    </w:p>
    <w:p>
      <w:r xmlns:w="http://schemas.openxmlformats.org/wordprocessingml/2006/main">
        <w:t xml:space="preserve">Admonitio contra immemores benedictionum idololatriae et complacentiam vitando;</w:t>
      </w:r>
    </w:p>
    <w:p>
      <w:r xmlns:w="http://schemas.openxmlformats.org/wordprocessingml/2006/main">
        <w:t xml:space="preserve">Caute de justitia propria, memores salutis, et adorantes Dominum solum.</w:t>
      </w:r>
    </w:p>
    <w:p/>
    <w:p>
      <w:r xmlns:w="http://schemas.openxmlformats.org/wordprocessingml/2006/main">
        <w:t xml:space="preserve">Capituli momentum spectat ad summam erga Deum caritatem et devotionem, mandata eius ad posteros descendentes, et idololatriam vitantem. In Deuteronomio VI, Moyses docet Israelitas auscultare diligenter et observare mandata a Deo data. Haec praecepta diligenter suis filiis edocendi necessitatem effert, ut omni tempore in memoriam reducantur. Moses symbola corporis hortatur ut manibus ac frontibus iungant easque in postibus scribant.</w:t>
      </w:r>
    </w:p>
    <w:p/>
    <w:p>
      <w:r xmlns:w="http://schemas.openxmlformats.org/wordprocessingml/2006/main">
        <w:t xml:space="preserve">Deuteronomii VI continuans, monet Moyses immemores beneficiorum Dei semel in Chanaan. Colendo alios deos vel idola cavet ne complaceat vel avertat. Moyses exempla commemorat, cum Israel in deserto propter incredulitatem et oboedientiam Dei patientiam temptavit. Deus enim eos admonet, qui abundantiam et prosperitatem praebet.</w:t>
      </w:r>
    </w:p>
    <w:p/>
    <w:p>
      <w:r xmlns:w="http://schemas.openxmlformats.org/wordprocessingml/2006/main">
        <w:t xml:space="preserve">Deuteronomium VI concludit cum Moyse praecavendo contra iustitiam suam semel in Chanaan. Monet ne immemores liberationis Dei a servitute in Aegypto, et signa magna et prodigia pro eis facta. Moyses oboedientiam mandatorum Dei fovet propter suam fidelitatem gratitudinem potius quam iustitiam personalem quaerens vel se super alios extollens. Solus Dominus meretur cultum effert, humilitatem coram eo efferens, ut secundum praecepta eius vivant.</w:t>
      </w:r>
    </w:p>
    <w:p/>
    <w:p>
      <w:r xmlns:w="http://schemas.openxmlformats.org/wordprocessingml/2006/main">
        <w:t xml:space="preserve">Deuteronomy 6:1 Hæc sunt præcepta, cæremonias atque judicia, quæ mandavit Dominus Deus vester, ut doceretis vos, ut faciatis ea in terra, ad quam ingrediamini possidendam.</w:t>
      </w:r>
    </w:p>
    <w:p/>
    <w:p>
      <w:r xmlns:w="http://schemas.openxmlformats.org/wordprocessingml/2006/main">
        <w:t xml:space="preserve">Præcepitque Dominus filiis Israël ut obedirent præceptis, cæremoniis et judiciis, quando in terram promissionis introirent.</w:t>
      </w:r>
    </w:p>
    <w:p/>
    <w:p>
      <w:r xmlns:w="http://schemas.openxmlformats.org/wordprocessingml/2006/main">
        <w:t xml:space="preserve">1. Potestas oboedientiae - Quomodo nos sequi possint praecepta Dei in Terram promissionis.</w:t>
      </w:r>
    </w:p>
    <w:p/>
    <w:p>
      <w:r xmlns:w="http://schemas.openxmlformats.org/wordprocessingml/2006/main">
        <w:t xml:space="preserve">2. Benedictio Legis Dei custodiendae - Quomodo Dominus nos reddat verbum suum fideliter sequendo.</w:t>
      </w:r>
    </w:p>
    <w:p/>
    <w:p>
      <w:r xmlns:w="http://schemas.openxmlformats.org/wordprocessingml/2006/main">
        <w:t xml:space="preserve">1. Deuteronomium.</w:t>
      </w:r>
    </w:p>
    <w:p/>
    <w:p>
      <w:r xmlns:w="http://schemas.openxmlformats.org/wordprocessingml/2006/main">
        <w:t xml:space="preserve">2. Ps. 19:7-11 Perfecta est lex Domini convertens animam; testimonium Domini fidele, sapientiam praestans parvulis. aurum obryzum: dulcius quoque super mel et favum.</w:t>
      </w:r>
    </w:p>
    <w:p/>
    <w:p>
      <w:r xmlns:w="http://schemas.openxmlformats.org/wordprocessingml/2006/main">
        <w:t xml:space="preserve">Deuteronomy 6:2 ut timeas Dominum Deum tuum, et custodias omnia mandata ejus, et mandata ejus, quæ ego præcipio tibi, et filio tuo, et filio filii tui, cunctis diebus vitæ tuæ. et ut prolongentur dies tui.</w:t>
      </w:r>
    </w:p>
    <w:p/>
    <w:p>
      <w:r xmlns:w="http://schemas.openxmlformats.org/wordprocessingml/2006/main">
        <w:t xml:space="preserve">Locus hic momentum extollit auctoritatem Dei statuta ac praecepta in tota vita sequendi, ut vita longa benedicatur.</w:t>
      </w:r>
    </w:p>
    <w:p/>
    <w:p>
      <w:r xmlns:w="http://schemas.openxmlformats.org/wordprocessingml/2006/main">
        <w:t xml:space="preserve">1. Manens vera Dei praecepta: Semita ad vitam longam et beatam</w:t>
      </w:r>
    </w:p>
    <w:p/>
    <w:p>
      <w:r xmlns:w="http://schemas.openxmlformats.org/wordprocessingml/2006/main">
        <w:t xml:space="preserve">2. Timens Dominum et mandata eius custodiens: Clavis ad vibrantem et prolongatam vitam</w:t>
      </w:r>
    </w:p>
    <w:p/>
    <w:p>
      <w:r xmlns:w="http://schemas.openxmlformats.org/wordprocessingml/2006/main">
        <w:t xml:space="preserve">1. Proverbia 4:10-13 Audi, fili mi, et suscipe verba mea, et multiplicabuntur anni vitæ tuæ: viam sapientiæ docui te, cum deduxi te per semitas. vadis, non artabuntur gressus tui: et cum currens non offendas, tene disciplinam, ne dimittas eam: custodi illam, quia ipsa est vita tua.</w:t>
      </w:r>
    </w:p>
    <w:p/>
    <w:p>
      <w:r xmlns:w="http://schemas.openxmlformats.org/wordprocessingml/2006/main">
        <w:t xml:space="preserve">2. Dinumerare dies nostros sic doce nos, ut inducamus cor ad sapientiam.</w:t>
      </w:r>
    </w:p>
    <w:p/>
    <w:p>
      <w:r xmlns:w="http://schemas.openxmlformats.org/wordprocessingml/2006/main">
        <w:t xml:space="preserve">Deuteronomy 6:3 Audi ergo, Israël, et fac illud; ut bene sit tibi, et crescere te in fortitudine, sicut locutus est Dominus Deus patrum tuorum tibi in terra fluentem lacte et melle.</w:t>
      </w:r>
    </w:p>
    <w:p/>
    <w:p>
      <w:r xmlns:w="http://schemas.openxmlformats.org/wordprocessingml/2006/main">
        <w:t xml:space="preserve">Locus hic momentum extollit oboedientiae mandatorum Dei, quae via est ad prosperitatem.</w:t>
      </w:r>
    </w:p>
    <w:p/>
    <w:p>
      <w:r xmlns:w="http://schemas.openxmlformats.org/wordprocessingml/2006/main">
        <w:t xml:space="preserve">1. "Via prosperitatis: Obedientia mandatorum Dei"</w:t>
      </w:r>
    </w:p>
    <w:p/>
    <w:p>
      <w:r xmlns:w="http://schemas.openxmlformats.org/wordprocessingml/2006/main">
        <w:t xml:space="preserve">2. "Benedictiones sequendi voluntatem Dei"</w:t>
      </w:r>
    </w:p>
    <w:p/>
    <w:p>
      <w:r xmlns:w="http://schemas.openxmlformats.org/wordprocessingml/2006/main">
        <w:t xml:space="preserve">1. Matth.</w:t>
      </w:r>
    </w:p>
    <w:p/>
    <w:p>
      <w:r xmlns:w="http://schemas.openxmlformats.org/wordprocessingml/2006/main">
        <w:t xml:space="preserve">2. Proverbia 3:1-2 Fili mi, ne obliviscaris doctrinae meae, sed mandata mea cor tuum custodiat, quoniam longitudo dierum et annorum vitae et pacis apponet tibi.</w:t>
      </w:r>
    </w:p>
    <w:p/>
    <w:p>
      <w:r xmlns:w="http://schemas.openxmlformats.org/wordprocessingml/2006/main">
        <w:t xml:space="preserve">Deuteronomy 6:4 Audi, Israël: Dominus Deus noster Dominus unus est.</w:t>
      </w:r>
    </w:p>
    <w:p/>
    <w:p>
      <w:r xmlns:w="http://schemas.openxmlformats.org/wordprocessingml/2006/main">
        <w:t xml:space="preserve">Dominus unus est.</w:t>
      </w:r>
    </w:p>
    <w:p/>
    <w:p>
      <w:r xmlns:w="http://schemas.openxmlformats.org/wordprocessingml/2006/main">
        <w:t xml:space="preserve">1: admoneamur unum esse Dominum, et serviamus ei corde uno et mente una.</w:t>
      </w:r>
    </w:p>
    <w:p/>
    <w:p>
      <w:r xmlns:w="http://schemas.openxmlformats.org/wordprocessingml/2006/main">
        <w:t xml:space="preserve">2: Deo nosmetipsos dedicamus, et in ipso solo speramus.</w:t>
      </w:r>
    </w:p>
    <w:p/>
    <w:p>
      <w:r xmlns:w="http://schemas.openxmlformats.org/wordprocessingml/2006/main">
        <w:t xml:space="preserve">Matthew 22:37-39 Diliges Dominum Deum tuum ex toto corde tuo, et in tota anima tua, et in tota mente tua.</w:t>
      </w:r>
    </w:p>
    <w:p/>
    <w:p>
      <w:r xmlns:w="http://schemas.openxmlformats.org/wordprocessingml/2006/main">
        <w:t xml:space="preserve">Ephesians 4:4-6 unum corpus, et unus Spiritus, sicut vocati estis in una spe vocationis vestræ, unus Dominus, una fides, unum baptisma, unus Deus et Pater omnium, qui est super omnes. per omnia et in omnibus.</w:t>
      </w:r>
    </w:p>
    <w:p/>
    <w:p>
      <w:r xmlns:w="http://schemas.openxmlformats.org/wordprocessingml/2006/main">
        <w:t xml:space="preserve">Deuteronomy 6:5 Diliges Dominum Deum tuum ex toto corde tuo, et ex tota anima tua, et ex tota fortitudine tua.</w:t>
      </w:r>
    </w:p>
    <w:p/>
    <w:p>
      <w:r xmlns:w="http://schemas.openxmlformats.org/wordprocessingml/2006/main">
        <w:t xml:space="preserve">Locus hic ex Deuteronomio 6:5 momentum inculcat amandi Deum ex tota essentia.</w:t>
      </w:r>
    </w:p>
    <w:p/>
    <w:p>
      <w:r xmlns:w="http://schemas.openxmlformats.org/wordprocessingml/2006/main">
        <w:t xml:space="preserve">1. Dilige Deum ex toto Corde tuo</w:t>
      </w:r>
    </w:p>
    <w:p/>
    <w:p>
      <w:r xmlns:w="http://schemas.openxmlformats.org/wordprocessingml/2006/main">
        <w:t xml:space="preserve">2. A Vocatus ad amorem absolutum</w:t>
      </w:r>
    </w:p>
    <w:p/>
    <w:p>
      <w:r xmlns:w="http://schemas.openxmlformats.org/wordprocessingml/2006/main">
        <w:t xml:space="preserve">1. Matthew 22:37-38 - Ait illi: Diliges Dominum Deum tuum ex toto corde tuo, et in tota anima tua, et in tota mente tua. Hoc est maximum et primum mandatum.</w:t>
      </w:r>
    </w:p>
    <w:p/>
    <w:p>
      <w:r xmlns:w="http://schemas.openxmlformats.org/wordprocessingml/2006/main">
        <w:t xml:space="preserve">2. 1 John 4:19 - Amamus quia prior dilexit nos.</w:t>
      </w:r>
    </w:p>
    <w:p/>
    <w:p>
      <w:r xmlns:w="http://schemas.openxmlformats.org/wordprocessingml/2006/main">
        <w:t xml:space="preserve">Deuteronomy 6:6 eruntque verba haec quae ego praecipio tibi hodie in corde tuo</w:t>
      </w:r>
    </w:p>
    <w:p/>
    <w:p>
      <w:r xmlns:w="http://schemas.openxmlformats.org/wordprocessingml/2006/main">
        <w:t xml:space="preserve">Iubet nos Deus verba eius cordibus nostris claudere.</w:t>
      </w:r>
    </w:p>
    <w:p/>
    <w:p>
      <w:r xmlns:w="http://schemas.openxmlformats.org/wordprocessingml/2006/main">
        <w:t xml:space="preserve">1: mandata Dei in cordibus nostris debemus obedire .</w:t>
      </w:r>
    </w:p>
    <w:p/>
    <w:p>
      <w:r xmlns:w="http://schemas.openxmlformats.org/wordprocessingml/2006/main">
        <w:t xml:space="preserve">Ad secundum dicendum quod praecepta Dei sequentes nos ad ipsum adducunt.</w:t>
      </w:r>
    </w:p>
    <w:p/>
    <w:p>
      <w:r xmlns:w="http://schemas.openxmlformats.org/wordprocessingml/2006/main">
        <w:t xml:space="preserve">1: in corde meo abscondi eloquium tuum, ut non peccem tibi.</w:t>
      </w:r>
    </w:p>
    <w:p/>
    <w:p>
      <w:r xmlns:w="http://schemas.openxmlformats.org/wordprocessingml/2006/main">
        <w:t xml:space="preserve">Iosue 1:8 Non recedet de ore tuo hic liber, sed meditaberis in eo die ac nocte, ut custodias facias omnia quae in eo scripta sunt: tunc enim facies tuum. modo prospera, et tunc bene habebis prosperitatem.</w:t>
      </w:r>
    </w:p>
    <w:p/>
    <w:p>
      <w:r xmlns:w="http://schemas.openxmlformats.org/wordprocessingml/2006/main">
        <w:t xml:space="preserve">Deuteronomy 6:7 7 et narrabis ea filiis tuis, et meditaberis in eis sedens in domo tua, et ambulans in itinere, dormiens atque consurgens.</w:t>
      </w:r>
    </w:p>
    <w:p/>
    <w:p>
      <w:r xmlns:w="http://schemas.openxmlformats.org/wordprocessingml/2006/main">
        <w:t xml:space="preserve">Parentes praecepta Domini diligenter doceant filios suos atque ea in omnibus vitae regionibus colloqui.</w:t>
      </w:r>
    </w:p>
    <w:p/>
    <w:p>
      <w:r xmlns:w="http://schemas.openxmlformats.org/wordprocessingml/2006/main">
        <w:t xml:space="preserve">1. Docens filios tuos vias Domini.</w:t>
      </w:r>
    </w:p>
    <w:p/>
    <w:p>
      <w:r xmlns:w="http://schemas.openxmlformats.org/wordprocessingml/2006/main">
        <w:t xml:space="preserve">2. "Exvivere Verbum Domini in vita quotidiana"</w:t>
      </w:r>
    </w:p>
    <w:p/>
    <w:p>
      <w:r xmlns:w="http://schemas.openxmlformats.org/wordprocessingml/2006/main">
        <w:t xml:space="preserve">1. Psalmus 78:4-7 non occultabimus eos a filiis eorum, ostendens in genera- tionem futuram laudes Domini, et fortitudinem ejus, et mirabilia ejus quæ fecit.</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Deuteronomy 6:8 8 Et ligabis ea in manu tua signum, et erunt inter oculos tuos quasi frontalia.</w:t>
      </w:r>
    </w:p>
    <w:p/>
    <w:p>
      <w:r xmlns:w="http://schemas.openxmlformats.org/wordprocessingml/2006/main">
        <w:t xml:space="preserve">Deus imperat populo Suo ut verba sua manibus colligat et ante oculos eorum gestat.</w:t>
      </w:r>
    </w:p>
    <w:p/>
    <w:p>
      <w:r xmlns:w="http://schemas.openxmlformats.org/wordprocessingml/2006/main">
        <w:t xml:space="preserve">1. Virtus Verbi Dei: Cur nos induamus Verbum Dei in manicas nostras</w:t>
      </w:r>
    </w:p>
    <w:p/>
    <w:p>
      <w:r xmlns:w="http://schemas.openxmlformats.org/wordprocessingml/2006/main">
        <w:t xml:space="preserve">2. Ex nostra fide vivi: Nostrae fideiussores in Actione ponens</w:t>
      </w:r>
    </w:p>
    <w:p/>
    <w:p>
      <w:r xmlns:w="http://schemas.openxmlformats.org/wordprocessingml/2006/main">
        <w:t xml:space="preserve">1. Ps.</w:t>
      </w:r>
    </w:p>
    <w:p/>
    <w:p>
      <w:r xmlns:w="http://schemas.openxmlformats.org/wordprocessingml/2006/main">
        <w:t xml:space="preserve">2. James 1:22 Estote autem factores verbi, et non auditores tantum: fallentes vosmetipsos.</w:t>
      </w:r>
    </w:p>
    <w:p/>
    <w:p>
      <w:r xmlns:w="http://schemas.openxmlformats.org/wordprocessingml/2006/main">
        <w:t xml:space="preserve">Deuteronomy 6:9 et scribes ea in postibus domus tuae et in portis tuis.</w:t>
      </w:r>
    </w:p>
    <w:p/>
    <w:p>
      <w:r xmlns:w="http://schemas.openxmlformats.org/wordprocessingml/2006/main">
        <w:t xml:space="preserve">Et dixit Deus filiis Israel ut scriberet mandata sua super postes domorum suarum et in portis eorum.</w:t>
      </w:r>
    </w:p>
    <w:p/>
    <w:p>
      <w:r xmlns:w="http://schemas.openxmlformats.org/wordprocessingml/2006/main">
        <w:t xml:space="preserve">1. Momentum mandatorum Dei in Vita nostra</w:t>
      </w:r>
    </w:p>
    <w:p/>
    <w:p>
      <w:r xmlns:w="http://schemas.openxmlformats.org/wordprocessingml/2006/main">
        <w:t xml:space="preserve">2. Obedientiae vita Verbi Dei vivere</w:t>
      </w:r>
    </w:p>
    <w:p/>
    <w:p>
      <w:r xmlns:w="http://schemas.openxmlformats.org/wordprocessingml/2006/main">
        <w:t xml:space="preserve">1. Marc. Hoc simile est: Diliges proximum tuum sicut teipsum. Majus horum aliud mandatum non est.</w:t>
      </w:r>
    </w:p>
    <w:p/>
    <w:p>
      <w:r xmlns:w="http://schemas.openxmlformats.org/wordprocessingml/2006/main">
        <w:t xml:space="preserve">2. Matthew 22:36-40 - Magister, quod est mandatum magnum in lege? hoc est primum et magnum mandatum, et simile est ei secundum, Diliges proximum tuum sicut teipsum. In his duobus praeceptis tota lex pendet et prophetae.</w:t>
      </w:r>
    </w:p>
    <w:p/>
    <w:p>
      <w:r xmlns:w="http://schemas.openxmlformats.org/wordprocessingml/2006/main">
        <w:t xml:space="preserve">Deuteronomy 6:10 Cum introduxerit te Dominus Deus tuus in terram, quam juravit patribus tuis, Abraham, Isaac, et Jacob, ut det tibi civitates magnas et optimas, quas non ædificasti. ,</w:t>
      </w:r>
    </w:p>
    <w:p/>
    <w:p>
      <w:r xmlns:w="http://schemas.openxmlformats.org/wordprocessingml/2006/main">
        <w:t xml:space="preserve">Deus promisit se daturum filiis Israel civitates magnas et pulcherrimas, quando introduxit eos in terram promissionis.</w:t>
      </w:r>
    </w:p>
    <w:p/>
    <w:p>
      <w:r xmlns:w="http://schemas.openxmlformats.org/wordprocessingml/2006/main">
        <w:t xml:space="preserve">1. Verae sunt promissiones Dei, ac fructuosae in suo leo.</w:t>
      </w:r>
    </w:p>
    <w:p/>
    <w:p>
      <w:r xmlns:w="http://schemas.openxmlformats.org/wordprocessingml/2006/main">
        <w:t xml:space="preserve">2. Promissionibus Dei ac consilio in futurum confidere possumus.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37:4 et desideria cordis tui dabit tibi.</w:t>
      </w:r>
    </w:p>
    <w:p/>
    <w:p>
      <w:r xmlns:w="http://schemas.openxmlformats.org/wordprocessingml/2006/main">
        <w:t xml:space="preserve">Deuteronomy 6:11 domos plenas omnibus bonis, quas non implesti, et puteos quas non fodisti, vineis et arboribus, quas non plantasti; cum comederis et satiatus fueris;</w:t>
      </w:r>
    </w:p>
    <w:p/>
    <w:p>
      <w:r xmlns:w="http://schemas.openxmlformats.org/wordprocessingml/2006/main">
        <w:t xml:space="preserve">Deus providet Israelitis dando eis domos, puteos, vineas et oleas, quas non creaverunt nec impleverunt.</w:t>
      </w:r>
    </w:p>
    <w:p/>
    <w:p>
      <w:r xmlns:w="http://schemas.openxmlformats.org/wordprocessingml/2006/main">
        <w:t xml:space="preserve">1. Deus abunde nobis providet.</w:t>
      </w:r>
    </w:p>
    <w:p/>
    <w:p>
      <w:r xmlns:w="http://schemas.openxmlformats.org/wordprocessingml/2006/main">
        <w:t xml:space="preserve">2. Obedientia benedicit.</w:t>
      </w:r>
    </w:p>
    <w:p/>
    <w:p>
      <w:r xmlns:w="http://schemas.openxmlformats.org/wordprocessingml/2006/main">
        <w:t xml:space="preserve">1. Psalmus 23:1 Dominus pascit me, et nihil mihi deerit.</w:t>
      </w:r>
    </w:p>
    <w:p/>
    <w:p>
      <w:r xmlns:w="http://schemas.openxmlformats.org/wordprocessingml/2006/main">
        <w:t xml:space="preserve">2. Ephesians 3:20 « Ei autem, qui potens est omnia facere in immensum, plus quam omnes petimus aut intelligimus, secundum virtutem suam quae operatur in nobis».</w:t>
      </w:r>
    </w:p>
    <w:p/>
    <w:p>
      <w:r xmlns:w="http://schemas.openxmlformats.org/wordprocessingml/2006/main">
        <w:t xml:space="preserve">Deuteronomy 6:12 12 Videte ergo ne obliviscaris Domini, qui eduxit te de terra Ægypti, de domo servitutis.</w:t>
      </w:r>
    </w:p>
    <w:p/>
    <w:p>
      <w:r xmlns:w="http://schemas.openxmlformats.org/wordprocessingml/2006/main">
        <w:t xml:space="preserve">Deus Israelitas admonet ne Ipsum obliviscantur ac liberationem eorum a servitute in Aegypto.</w:t>
      </w:r>
    </w:p>
    <w:p/>
    <w:p>
      <w:r xmlns:w="http://schemas.openxmlformats.org/wordprocessingml/2006/main">
        <w:t xml:space="preserve">1. Amplectens gratiam, memores fidelium liberationis Dei</w:t>
      </w:r>
    </w:p>
    <w:p/>
    <w:p>
      <w:r xmlns:w="http://schemas.openxmlformats.org/wordprocessingml/2006/main">
        <w:t xml:space="preserve">2. BENEDICTIO MEMORIAM: Exercitium in fide</w:t>
      </w:r>
    </w:p>
    <w:p/>
    <w:p>
      <w:r xmlns:w="http://schemas.openxmlformats.org/wordprocessingml/2006/main">
        <w:t xml:space="preserve">Psalmus 136:1-2 Confitemini Domino, quoniam bonus, quoniam in saeculum misericordia eius. Confitemini Deo deorum, quoniam in aeternum misericordia eius.</w:t>
      </w:r>
    </w:p>
    <w:p/>
    <w:p>
      <w:r xmlns:w="http://schemas.openxmlformats.org/wordprocessingml/2006/main">
        <w:t xml:space="preserve">2. Ps.</w:t>
      </w:r>
    </w:p>
    <w:p/>
    <w:p>
      <w:r xmlns:w="http://schemas.openxmlformats.org/wordprocessingml/2006/main">
        <w:t xml:space="preserve">Deuteronomy 6:13 Dominum Deum tuum timebis, et illi servies, ac per nomen illius jurabis.</w:t>
      </w:r>
    </w:p>
    <w:p/>
    <w:p>
      <w:r xmlns:w="http://schemas.openxmlformats.org/wordprocessingml/2006/main">
        <w:t xml:space="preserve">Deus nobis imperat ut timeamus, ipsi serviamus, et per nomen ipsius iuremus.</w:t>
      </w:r>
    </w:p>
    <w:p/>
    <w:p>
      <w:r xmlns:w="http://schemas.openxmlformats.org/wordprocessingml/2006/main">
        <w:t xml:space="preserve">1. Deus est dignus timore et servitio nostro</w:t>
      </w:r>
    </w:p>
    <w:p/>
    <w:p>
      <w:r xmlns:w="http://schemas.openxmlformats.org/wordprocessingml/2006/main">
        <w:t xml:space="preserve">2. Obedire praecepto Dei timendi et serviendi ei</w:t>
      </w:r>
    </w:p>
    <w:p/>
    <w:p>
      <w:r xmlns:w="http://schemas.openxmlformats.org/wordprocessingml/2006/main">
        <w:t xml:space="preserve">1. Matthew 4:10 - Tunc dicit ei Jesus : Vade Satana : Scriptum est enim : Dominum Deum tuum adorabis, et illi soli servies.</w:t>
      </w:r>
    </w:p>
    <w:p/>
    <w:p>
      <w:r xmlns:w="http://schemas.openxmlformats.org/wordprocessingml/2006/main">
        <w:t xml:space="preserve">2. Isaias.</w:t>
      </w:r>
    </w:p>
    <w:p/>
    <w:p>
      <w:r xmlns:w="http://schemas.openxmlformats.org/wordprocessingml/2006/main">
        <w:t xml:space="preserve">Deuteronomy 6:14 non ingredieris post deos alienos et deos populorum qui in circuitu tuo sunt.</w:t>
      </w:r>
    </w:p>
    <w:p/>
    <w:p>
      <w:r xmlns:w="http://schemas.openxmlformats.org/wordprocessingml/2006/main">
        <w:t xml:space="preserve">Imperat nobis Deus non alios deos praeter eum colere.</w:t>
      </w:r>
    </w:p>
    <w:p/>
    <w:p>
      <w:r xmlns:w="http://schemas.openxmlformats.org/wordprocessingml/2006/main">
        <w:t xml:space="preserve">1. Dilige Dominum Deum tuum ex toto Corde tuo: Meditatio in Deuteronomio 6:14</w:t>
      </w:r>
    </w:p>
    <w:p/>
    <w:p>
      <w:r xmlns:w="http://schemas.openxmlformats.org/wordprocessingml/2006/main">
        <w:t xml:space="preserve">2. Dominus solus Deus: Study of Deuteronomy 6:14;</w:t>
      </w:r>
    </w:p>
    <w:p/>
    <w:p>
      <w:r xmlns:w="http://schemas.openxmlformats.org/wordprocessingml/2006/main">
        <w:t xml:space="preserve">1. Micah 6:8 Dixit tibi, homo, quid bonum, et quid Dominus petit a te, nisi ut facias justitiam, et diligere misericordiam, et ambulare cum Deo tuo?</w:t>
      </w:r>
    </w:p>
    <w:p/>
    <w:p>
      <w:r xmlns:w="http://schemas.openxmlformats.org/wordprocessingml/2006/main">
        <w:t xml:space="preserve">2. Isaiah 45:5 Ego Dominus, et non est alius, absque me non est Deus; instruo te, etsi nescis me.</w:t>
      </w:r>
    </w:p>
    <w:p/>
    <w:p>
      <w:r xmlns:w="http://schemas.openxmlformats.org/wordprocessingml/2006/main">
        <w:t xml:space="preserve">Deuteronomy 6:15 (quia Dominus Deus tuus æmulator est apud te: ne forte irascatur furor Domini Dei tui contra te, et deleat te a facie terræ.</w:t>
      </w:r>
    </w:p>
    <w:p/>
    <w:p>
      <w:r xmlns:w="http://schemas.openxmlformats.org/wordprocessingml/2006/main">
        <w:t xml:space="preserve">Deus zelotypus et indignabitur, si non debita reverentia exhibetur, ad perniciem eorum qui eum non honorant.</w:t>
      </w:r>
    </w:p>
    <w:p/>
    <w:p>
      <w:r xmlns:w="http://schemas.openxmlformats.org/wordprocessingml/2006/main">
        <w:t xml:space="preserve">1. Periculum ignorare mandata Dei</w:t>
      </w:r>
    </w:p>
    <w:p/>
    <w:p>
      <w:r xmlns:w="http://schemas.openxmlformats.org/wordprocessingml/2006/main">
        <w:t xml:space="preserve">2. Dei zelus et obligatio nostra sequi verbum eius</w:t>
      </w:r>
    </w:p>
    <w:p/>
    <w:p>
      <w:r xmlns:w="http://schemas.openxmlformats.org/wordprocessingml/2006/main">
        <w:t xml:space="preserve">1. Exodus 20:5 Non adorabis ea, neque coles: ego enim sum Dominus Deus tuus Deus zelotes, visitans iniquitatem patrum in filios in tertiam et quartam generationem eorum oderunt me"</w:t>
      </w:r>
    </w:p>
    <w:p/>
    <w:p>
      <w:r xmlns:w="http://schemas.openxmlformats.org/wordprocessingml/2006/main">
        <w:t xml:space="preserve">2. Malachi 3:5 accedam ad vos iudicium. et ero testis velox ad maleficis, et ad adulteros, et ad juratores falsis, et ad eos qui deprimunt mercenarium in mercede sua, viduam, et pupillum, et declinant a dextris suis advenam. ne timeas me, dicit Dominus exercituum.</w:t>
      </w:r>
    </w:p>
    <w:p/>
    <w:p>
      <w:r xmlns:w="http://schemas.openxmlformats.org/wordprocessingml/2006/main">
        <w:t xml:space="preserve">Deuteronomy 6:16 Non tentabitis Dominum Deum vestrum, sicut tentastis in Massa.</w:t>
      </w:r>
    </w:p>
    <w:p/>
    <w:p>
      <w:r xmlns:w="http://schemas.openxmlformats.org/wordprocessingml/2006/main">
        <w:t xml:space="preserve">Moniti sunt Israelitae ne Deum probarent, quod antea fecerat, cum Massa eum tentarent.</w:t>
      </w:r>
    </w:p>
    <w:p/>
    <w:p>
      <w:r xmlns:w="http://schemas.openxmlformats.org/wordprocessingml/2006/main">
        <w:t xml:space="preserve">1. Doctrina de Praeteritis: Error Israelis apud Massah</w:t>
      </w:r>
    </w:p>
    <w:p/>
    <w:p>
      <w:r xmlns:w="http://schemas.openxmlformats.org/wordprocessingml/2006/main">
        <w:t xml:space="preserve">2. Periculum tentationis Dei patientia</w:t>
      </w:r>
    </w:p>
    <w:p/>
    <w:p>
      <w:r xmlns:w="http://schemas.openxmlformats.org/wordprocessingml/2006/main">
        <w:t xml:space="preserve">1. Exodus 17:7 et vocavit nomen loci illius Massa et Meriba propter iurgium filiorum Israhel et tentaverunt Dominum dicentes est Dominus in nobis an non est</w:t>
      </w:r>
    </w:p>
    <w:p/>
    <w:p>
      <w:r xmlns:w="http://schemas.openxmlformats.org/wordprocessingml/2006/main">
        <w:t xml:space="preserve">2 James 1:13 Nemo cum tentatur dicat: a Deo tentatur: Deus enim non potest tentari malo, nec tentat quemquam.</w:t>
      </w:r>
    </w:p>
    <w:p/>
    <w:p>
      <w:r xmlns:w="http://schemas.openxmlformats.org/wordprocessingml/2006/main">
        <w:t xml:space="preserve">Deuteronomy 6:17 Custodite mandata Domini Dei vestri ac testimonia et præcepta, quæ mandavit tibi.</w:t>
      </w:r>
    </w:p>
    <w:p/>
    <w:p>
      <w:r xmlns:w="http://schemas.openxmlformats.org/wordprocessingml/2006/main">
        <w:t xml:space="preserve">Mandat Dominus populo suo ut mandata eius, testimonia et statuta diligenter custodiat.</w:t>
      </w:r>
    </w:p>
    <w:p/>
    <w:p>
      <w:r xmlns:w="http://schemas.openxmlformats.org/wordprocessingml/2006/main">
        <w:t xml:space="preserve">1. Amor et obedite praeceptis Dei</w:t>
      </w:r>
    </w:p>
    <w:p/>
    <w:p>
      <w:r xmlns:w="http://schemas.openxmlformats.org/wordprocessingml/2006/main">
        <w:t xml:space="preserve">2. Verbum Dei servans signum devotionis</w:t>
      </w:r>
    </w:p>
    <w:p/>
    <w:p>
      <w:r xmlns:w="http://schemas.openxmlformats.org/wordprocessingml/2006/main">
        <w:t xml:space="preserve">1. Psalm 119:4-5 mandata tua custodiri mandasti, ut firmentur viae meae in custodiendis praeceptis tuis.</w:t>
      </w:r>
    </w:p>
    <w:p/>
    <w:p>
      <w:r xmlns:w="http://schemas.openxmlformats.org/wordprocessingml/2006/main">
        <w:t xml:space="preserve">2. James 1:22-25 Estote autem factores verbi, et non auditores tantum: fallentes vosmetipsos. Nam si quis auditor est verbi, et non factor, hic similis est homini intuenti faciem suam. in speculo enim se intuetur et recedit, et statim oblitus est qualis esset: qui autem perspexerit in lege perfecta libertatis et permanserit, non auditor obliviosus factus, nisi factor, benedicetur in opere suo.</w:t>
      </w:r>
    </w:p>
    <w:p/>
    <w:p>
      <w:r xmlns:w="http://schemas.openxmlformats.org/wordprocessingml/2006/main">
        <w:t xml:space="preserve">Deuteronomy 6:18 18 Faciesque quod rectum est et bonum in conspectu Domini, ut bene sit tibi, et ingredieris, et possideas terram bonam, quam juravit Dominus patribus tuis.</w:t>
      </w:r>
    </w:p>
    <w:p/>
    <w:p>
      <w:r xmlns:w="http://schemas.openxmlformats.org/wordprocessingml/2006/main">
        <w:t xml:space="preserve">Mandat Deus populo suo ut faciant quod iustum est et bonum in conspectu eius ut benedicantur et possideant terram promissionis</w:t>
      </w:r>
    </w:p>
    <w:p/>
    <w:p>
      <w:r xmlns:w="http://schemas.openxmlformats.org/wordprocessingml/2006/main">
        <w:t xml:space="preserve">1. Obedite Deo et metite Benedictiones eius</w:t>
      </w:r>
    </w:p>
    <w:p/>
    <w:p>
      <w:r xmlns:w="http://schemas.openxmlformats.org/wordprocessingml/2006/main">
        <w:t xml:space="preserve">2. Mandata Dei adimplete et promissa eius accipite</w:t>
      </w:r>
    </w:p>
    <w:p/>
    <w:p>
      <w:r xmlns:w="http://schemas.openxmlformats.org/wordprocessingml/2006/main">
        <w:t xml:space="preserve">1. Iosue 1:3-5 - "Omnem locum quem calcaverit vestigium pedis vestri, quod dedi vobis, sicut dixi ad Moysen. A deserto et Libano isto usque ad fluvium magnum Euphraten. omnis terra Hetthaeus et usque ad mare magnum ad solis occasum erit terminus vester: nullus poterit resistere ante te cunctis diebus vitae tuae, sicut fui cum Moyse, sic ero tecum: non dimittam, nec derelinquam te.</w:t>
      </w:r>
    </w:p>
    <w:p/>
    <w:p>
      <w:r xmlns:w="http://schemas.openxmlformats.org/wordprocessingml/2006/main">
        <w:t xml:space="preserve">2. Psalmus XXXII, 8. Instruam te, et docebo te in via qua gradieris, dirige te in oculo meo.</w:t>
      </w:r>
    </w:p>
    <w:p/>
    <w:p>
      <w:r xmlns:w="http://schemas.openxmlformats.org/wordprocessingml/2006/main">
        <w:t xml:space="preserve">Deuteronomy 6:19 ut eiciat omnes inimicos tuos coram te, sicut locutus est Dominus.</w:t>
      </w:r>
    </w:p>
    <w:p/>
    <w:p>
      <w:r xmlns:w="http://schemas.openxmlformats.org/wordprocessingml/2006/main">
        <w:t xml:space="preserve">Locus hic Dei promissionem extollit, ut omnes hostes a populo suo tollat, sicut ipse promisit.</w:t>
      </w:r>
    </w:p>
    <w:p/>
    <w:p>
      <w:r xmlns:w="http://schemas.openxmlformats.org/wordprocessingml/2006/main">
        <w:t xml:space="preserve">1. Fidelis Deus: Promissionibus confidens</w:t>
      </w:r>
    </w:p>
    <w:p/>
    <w:p>
      <w:r xmlns:w="http://schemas.openxmlformats.org/wordprocessingml/2006/main">
        <w:t xml:space="preserve">2. Dei virtute freti ad Victoriam</w:t>
      </w:r>
    </w:p>
    <w:p/>
    <w:p>
      <w:r xmlns:w="http://schemas.openxmlformats.org/wordprocessingml/2006/main">
        <w:t xml:space="preserve">1. Isaiah 41:10-13 Noli timere, quia ego tecum sum; nolite timere, ego enim sum Dominus Deus vester. confortabo te, adiuvabo te, levabo te dextera mea.</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Deuteronomy 6:20 Cumque interrogaverit te filius tuus cras, dicens: Quid sibi volunt testimonia et cæremonias atque judicia, quæ mandavit Dominus Deus noster vobis?</w:t>
      </w:r>
    </w:p>
    <w:p/>
    <w:p>
      <w:r xmlns:w="http://schemas.openxmlformats.org/wordprocessingml/2006/main">
        <w:t xml:space="preserve">Iubet nos Deus filios nostros docere de testimoniis, statutis et iudiciis eius, ut eum sequi discant.</w:t>
      </w:r>
    </w:p>
    <w:p/>
    <w:p>
      <w:r xmlns:w="http://schemas.openxmlformats.org/wordprocessingml/2006/main">
        <w:t xml:space="preserve">1. Momentum docendi filios nostros de Verbo Dei</w:t>
      </w:r>
    </w:p>
    <w:p/>
    <w:p>
      <w:r xmlns:w="http://schemas.openxmlformats.org/wordprocessingml/2006/main">
        <w:t xml:space="preserve">2. Transiens fidem in posteros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Deuteronomium 4:9 tantum tibi custodi et animam tuam sollicite ne obliviscaris eorum quae viderunt oculi tui et ne recedant a corde tuo cunctis diebus vitae tuae sed doce filios tuos et filiorum tuorum.</w:t>
      </w:r>
    </w:p>
    <w:p/>
    <w:p>
      <w:r xmlns:w="http://schemas.openxmlformats.org/wordprocessingml/2006/main">
        <w:t xml:space="preserve">Deuteronomy 6:21 21 dices filio tuo: In Ægypto servi sumus. et eduxit nos de Aegypto in manu forti;</w:t>
      </w:r>
    </w:p>
    <w:p/>
    <w:p>
      <w:r xmlns:w="http://schemas.openxmlformats.org/wordprocessingml/2006/main">
        <w:t xml:space="preserve">Deus Israelitas in Aegypto manu forti liberavit de servitute sua.</w:t>
      </w:r>
    </w:p>
    <w:p/>
    <w:p>
      <w:r xmlns:w="http://schemas.openxmlformats.org/wordprocessingml/2006/main">
        <w:t xml:space="preserve">1. Deus promissionibus suis semper fidelis est.</w:t>
      </w:r>
    </w:p>
    <w:p/>
    <w:p>
      <w:r xmlns:w="http://schemas.openxmlformats.org/wordprocessingml/2006/main">
        <w:t xml:space="preserve">2. Credere possumus Deum redemptorem nostrum esse.</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Exodus 14:13-14 13 Dixitque Moyses ad populum: Ne timeatis, et videte salutem Domini quam ostendat vobis hodie. iterum non videbunt in aeternum. Dominus pugnabit pro vobis, et vos tacebitis.</w:t>
      </w:r>
    </w:p>
    <w:p/>
    <w:p>
      <w:r xmlns:w="http://schemas.openxmlformats.org/wordprocessingml/2006/main">
        <w:t xml:space="preserve">Deuteronomy 6:22 22 Fecitque Dominus signa et prodigia magna et ulcus in Ægypto, in Pharaone, et in omni domo ejus in oculis nostris: Deuteronomy 6:22</w:t>
      </w:r>
    </w:p>
    <w:p/>
    <w:p>
      <w:r xmlns:w="http://schemas.openxmlformats.org/wordprocessingml/2006/main">
        <w:t xml:space="preserve">Dominus multa signa et prodigia ostendit populo Aegypti, pharaoni, et domui eius.</w:t>
      </w:r>
    </w:p>
    <w:p/>
    <w:p>
      <w:r xmlns:w="http://schemas.openxmlformats.org/wordprocessingml/2006/main">
        <w:t xml:space="preserve">1. Deus omnipotens et dignus laus nostra</w:t>
      </w:r>
    </w:p>
    <w:p/>
    <w:p>
      <w:r xmlns:w="http://schemas.openxmlformats.org/wordprocessingml/2006/main">
        <w:t xml:space="preserve">2. Deum adora cum toto Corde tuo</w:t>
      </w:r>
    </w:p>
    <w:p/>
    <w:p>
      <w:r xmlns:w="http://schemas.openxmlformats.org/wordprocessingml/2006/main">
        <w:t xml:space="preserve">1. Exodus 15:11 Quis similis tui in fortibus, Domine? quis similis tui, gloriosus in sanctitate, terribilis in laudibus, faciens mirabilia?</w:t>
      </w:r>
    </w:p>
    <w:p/>
    <w:p>
      <w:r xmlns:w="http://schemas.openxmlformats.org/wordprocessingml/2006/main">
        <w:t xml:space="preserve">2. Dic Deo, Quam terribilis es in operibus tuis! in multitudine virtutis tuæ mentientur tibi inimici tui. Omnis terra adoret te, et psallat tibi ; nomini tuo cantabunt.</w:t>
      </w:r>
    </w:p>
    <w:p/>
    <w:p>
      <w:r xmlns:w="http://schemas.openxmlformats.org/wordprocessingml/2006/main">
        <w:t xml:space="preserve">Deuteronomy 6:23 et eduxit nos inde, ut daret nobis terram, quam juravit patribus nostris.</w:t>
      </w:r>
    </w:p>
    <w:p/>
    <w:p>
      <w:r xmlns:w="http://schemas.openxmlformats.org/wordprocessingml/2006/main">
        <w:t xml:space="preserve">Deus Israelitas ex Aegypto eduxit ad implendum promissum suum dandum eis terram promissionis.</w:t>
      </w:r>
    </w:p>
    <w:p/>
    <w:p>
      <w:r xmlns:w="http://schemas.openxmlformats.org/wordprocessingml/2006/main">
        <w:t xml:space="preserve">1. Dei fidelitas in promissis suis</w:t>
      </w:r>
    </w:p>
    <w:p/>
    <w:p>
      <w:r xmlns:w="http://schemas.openxmlformats.org/wordprocessingml/2006/main">
        <w:t xml:space="preserve">2. Momentum secundum Dei mandata</w:t>
      </w:r>
    </w:p>
    <w:p/>
    <w:p>
      <w:r xmlns:w="http://schemas.openxmlformats.org/wordprocessingml/2006/main">
        <w:t xml:space="preserve">1. Romans 4:13-15 non enim per legem promissio Abrahæ, et semini ejus ut hæres esset mundi: sed per justitiam fidei. haeredes autem nulla est fides et inanis promissio lex enim iram adfert ubi autem non est lex nec praevaricatio</w:t>
      </w:r>
    </w:p>
    <w:p/>
    <w:p>
      <w:r xmlns:w="http://schemas.openxmlformats.org/wordprocessingml/2006/main">
        <w:t xml:space="preserve">2. Psalmus 107:1-3 Confitemini Domino, quoniam bonus, quoniam in sæculum misericordia eius. ab oriente et occidente, et septentrione et meridie.</w:t>
      </w:r>
    </w:p>
    <w:p/>
    <w:p>
      <w:r xmlns:w="http://schemas.openxmlformats.org/wordprocessingml/2006/main">
        <w:t xml:space="preserve">Deuteronomy 6:24 Præcepitque nobis Dominus ut faciamus omnia legitima hæc, et timeamus Dominum Deum nostrum, ut bene sit nobis cunctis diebus vitæ nostræ, sicut est hodie.</w:t>
      </w:r>
    </w:p>
    <w:p/>
    <w:p>
      <w:r xmlns:w="http://schemas.openxmlformats.org/wordprocessingml/2006/main">
        <w:t xml:space="preserve">Deus nos iubet ut praecepta eius ad bonum nostrum obediamus.</w:t>
      </w:r>
    </w:p>
    <w:p/>
    <w:p>
      <w:r xmlns:w="http://schemas.openxmlformats.org/wordprocessingml/2006/main">
        <w:t xml:space="preserve">1. Discentes timere Dominum: Beneficia obediendi praeceptis Dei</w:t>
      </w:r>
    </w:p>
    <w:p/>
    <w:p>
      <w:r xmlns:w="http://schemas.openxmlformats.org/wordprocessingml/2006/main">
        <w:t xml:space="preserve">2. Percipere Praemia Fidei: Celebrans Dei Praesidium</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Psalm 34:8 Gustate et videte quoniam bonus est Dominus; beatus qui sperat in eo.</w:t>
      </w:r>
    </w:p>
    <w:p/>
    <w:p>
      <w:r xmlns:w="http://schemas.openxmlformats.org/wordprocessingml/2006/main">
        <w:t xml:space="preserve">Deuteronomy 6:25 Eritque justitia nostra, si custodierimus et fecerimus omnia mandata hæc coram Domino Deo nostro, sicut præcepit nobis.</w:t>
      </w:r>
    </w:p>
    <w:p/>
    <w:p>
      <w:r xmlns:w="http://schemas.openxmlformats.org/wordprocessingml/2006/main">
        <w:t xml:space="preserve">Iusti erimus si custodierimus omnia mandata quae dedit nobis Deus.</w:t>
      </w:r>
    </w:p>
    <w:p/>
    <w:p>
      <w:r xmlns:w="http://schemas.openxmlformats.org/wordprocessingml/2006/main">
        <w:t xml:space="preserve">1. obedire mandatis Dei iustum est</w:t>
      </w:r>
    </w:p>
    <w:p/>
    <w:p>
      <w:r xmlns:w="http://schemas.openxmlformats.org/wordprocessingml/2006/main">
        <w:t xml:space="preserve">2. Benedictio custodiendi mandata Dei</w:t>
      </w:r>
    </w:p>
    <w:p/>
    <w:p>
      <w:r xmlns:w="http://schemas.openxmlformats.org/wordprocessingml/2006/main">
        <w:t xml:space="preserve">1. Matth. VII, non omnis qui dicit mihi: domine, domine, intrabit in regnum caelorum, sed qui facit voluntatem patris mei qui in caelis est.</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Deuteronomium 7 tribus paragraphis sic compendii potest, cum versibus indicatis;</w:t>
      </w:r>
    </w:p>
    <w:p/>
    <w:p>
      <w:r xmlns:w="http://schemas.openxmlformats.org/wordprocessingml/2006/main">
        <w:t xml:space="preserve">Paragrapho 1: Deuteronomium 7:1-11 singularem relationem cum Deo Israelitarum exaggerat eiusque mandatum, ut gentes in terram Canaanem incolentium penitus deleantur. Eos docet Moses, ne cum his nationibus foedera aut conubia iungant, quia eos decipiant et in Domino devotionem componant. Electos eos admonet, a Deo amatos, et ad eius proposita secernendos. Confirmat Moses eos fidelitatis Dei in sponsionibus adimplendis Foederis et admonet inoboedientiam consequentibus fore, oboedientia benedictiones afferent.</w:t>
      </w:r>
    </w:p>
    <w:p/>
    <w:p>
      <w:r xmlns:w="http://schemas.openxmlformats.org/wordprocessingml/2006/main">
        <w:t xml:space="preserve">Paragrapho II: Continuatio in Deuteronomio 7:12-26, Moyses benedictiones quae ventura sunt super Israelitas effert si mandatis Dei obediunt. Ille fecunditatem, prosperitatem, de hostibus victoriam, a morbo tutelam confirmat. Exhortatur Moyses fiduciam in Domino, sicut inducit eos in terram promissionis. Monet etiam ne illectus ritibus ac diis Chananaeorum gentium quas possident.</w:t>
      </w:r>
    </w:p>
    <w:p/>
    <w:p>
      <w:r xmlns:w="http://schemas.openxmlformats.org/wordprocessingml/2006/main">
        <w:t xml:space="preserve">Paragraphus 3: Deuteronomium 7 concludit cum Moyse, adhortando Israëlitas ad recordandum Dei liberationem ab Ægypto et virtutes ejus pro eis peractas. Commemorat quomodo Deus pestes in Aegyptum induxerit, sed populum suum conservaverit, potestatem suam super omnes deos reliquos demonstrans. Moyses strictam adhaesionem praeceptis Dei urget sine ullo discrimine ac metu aliarum nationum motus. Promittit eis quod Dominus inimicos suos paulatim expellet, donec penitus possideant terram.</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Unique cum Deo relatio conubium vitat;</w:t>
      </w:r>
    </w:p>
    <w:p>
      <w:r xmlns:w="http://schemas.openxmlformats.org/wordprocessingml/2006/main">
        <w:t xml:space="preserve">Promissiones benedictionum ad obedientiam ubertatem, prosperitatem, victoriam;</w:t>
      </w:r>
    </w:p>
    <w:p>
      <w:r xmlns:w="http://schemas.openxmlformats.org/wordprocessingml/2006/main">
        <w:t xml:space="preserve">Recordantes liberationis stricte adhaesionem mandatorum.</w:t>
      </w:r>
    </w:p>
    <w:p/>
    <w:p>
      <w:r xmlns:w="http://schemas.openxmlformats.org/wordprocessingml/2006/main">
        <w:t xml:space="preserve">Emphasis de unica necessitudine cum Deo, conubium et foedera vitat;</w:t>
      </w:r>
    </w:p>
    <w:p>
      <w:r xmlns:w="http://schemas.openxmlformats.org/wordprocessingml/2006/main">
        <w:t xml:space="preserve">Promissiones benedictionum, obedientiae fertilitas, prosperitas, victoria de inimicis;</w:t>
      </w:r>
    </w:p>
    <w:p>
      <w:r xmlns:w="http://schemas.openxmlformats.org/wordprocessingml/2006/main">
        <w:t xml:space="preserve">Recordans liberationis ex Aegypto, stricte adhae- sionis mandatorum.</w:t>
      </w:r>
    </w:p>
    <w:p/>
    <w:p>
      <w:r xmlns:w="http://schemas.openxmlformats.org/wordprocessingml/2006/main">
        <w:t xml:space="preserve">Caput in relationem Israelitarum cum Deo, mandatum eius ad vincendum Chananaeam, ac benedictionum ad oboedientiam promissiones. In Deuteronomio VII, Moyses docet Israelitas ne cum gentibus habitantibus Chananaeos foedera aut conubia fecerint. Eorum condicionem electam effert ut populum a Deo amatum et ad Eius fines secernat. Moses eos fidelitatis Dei confirmat in adimplendis promissionibus eius Foederis, sed admonet inoboedientiam consecuturos esse dum oboedientia benedictiones afferent.</w:t>
      </w:r>
    </w:p>
    <w:p/>
    <w:p>
      <w:r xmlns:w="http://schemas.openxmlformats.org/wordprocessingml/2006/main">
        <w:t xml:space="preserve">Deuteronomii VII continuans, Moyses benedictiones elucidat quae ventura sunt super Israelitas, si Dei mandatis obediunt. Confirmat eis fecunditatem prosperitatem, victoriam de inimicis, et protectionem a morbo, dum confidunt in terra promissionis ductu Domini. Monet tamen, ne illectus ritibus ac diis Chananaeorum gentium quas possident.</w:t>
      </w:r>
    </w:p>
    <w:p/>
    <w:p>
      <w:r xmlns:w="http://schemas.openxmlformats.org/wordprocessingml/2006/main">
        <w:t xml:space="preserve">Deuteronomium VII concludit cum Moyse, Israelitas hortante ut recordentur Dei liberationis ex Aegypto et virtutes eius pro eis. Commemorat quomodo Deus pestes in Aegyptum intulerit, sed populum suum in ostensionem potestatis suae super omnes deos servaverit. Moyses strictam adhaesionem praeceptis Dei urget sine ullo discrimine ac metu aliarum nationum motus. Promittit eis quod Dominus inimicos suos paulatim expellet, donec perfecte possideant terram secundum promissionem suam.</w:t>
      </w:r>
    </w:p>
    <w:p/>
    <w:p>
      <w:r xmlns:w="http://schemas.openxmlformats.org/wordprocessingml/2006/main">
        <w:t xml:space="preserve">Deuteronomy 7:1 Cum introduxerit te Dominus Deus tuus in terram, ad quam ingredieris possidendam, et eiecerit coram te gentes multas, Hethæos, et Gergesæos, et Amorrhæos, et Chananæos, et Pherezæos, Hevaei, et Iebusaei, septem gentes maiores et potentiores quam tu;</w:t>
      </w:r>
    </w:p>
    <w:p/>
    <w:p>
      <w:r xmlns:w="http://schemas.openxmlformats.org/wordprocessingml/2006/main">
        <w:t xml:space="preserve">Introducet Dominus Deus filios Israel in Terram promissionis, et ejicit septem gentes maiores et robustiores super eos.</w:t>
      </w:r>
    </w:p>
    <w:p/>
    <w:p>
      <w:r xmlns:w="http://schemas.openxmlformats.org/wordprocessingml/2006/main">
        <w:t xml:space="preserve">1. Potestas Dei est vincere quamlibet gentem. 2. Momentum confidendi in Domino.</w:t>
      </w:r>
    </w:p>
    <w:p/>
    <w:p>
      <w:r xmlns:w="http://schemas.openxmlformats.org/wordprocessingml/2006/main">
        <w:t xml:space="preserve">Romans 8:31 Quid ergo dicemus ad hæc? si Deus pro nobis, quis contra nos? 2. 1 Peter 5:7 omnem sollicitudinem vestram proicientes in eum; pro vobis sollicitus sit.</w:t>
      </w:r>
    </w:p>
    <w:p/>
    <w:p>
      <w:r xmlns:w="http://schemas.openxmlformats.org/wordprocessingml/2006/main">
        <w:t xml:space="preserve">Deuteronomy 7:2 quando tradet eos Dominus Deus tuus in conspectu tuo; percuties eos et disperdes eos; Non inibis cum eis fœdus, nec misereberis eorum:</w:t>
      </w:r>
    </w:p>
    <w:p/>
    <w:p>
      <w:r xmlns:w="http://schemas.openxmlformats.org/wordprocessingml/2006/main">
        <w:t xml:space="preserve">Deus Israelitis praecipit ut inimicos suos vincat et penitus perdat, nulla faciens misericordiam.</w:t>
      </w:r>
    </w:p>
    <w:p/>
    <w:p>
      <w:r xmlns:w="http://schemas.openxmlformats.org/wordprocessingml/2006/main">
        <w:t xml:space="preserve">1: De Misericordia et Iustitia Dei: Libra Gratiae et Iustitiae</w:t>
      </w:r>
    </w:p>
    <w:p/>
    <w:p>
      <w:r xmlns:w="http://schemas.openxmlformats.org/wordprocessingml/2006/main">
        <w:t xml:space="preserve">II: virtus facere rectum, stans in fide tua</w:t>
      </w:r>
    </w:p>
    <w:p/>
    <w:p>
      <w:r xmlns:w="http://schemas.openxmlformats.org/wordprocessingml/2006/main">
        <w:t xml:space="preserve">1 Ezekiel 33:11 11 Dic ad eos: Vivo ego, dicit Dominus Deus: nolo mortem peccatoris; declinate a viis suis et vivatis declinate a viis vestris malis quare moriemini domus Israel?</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Deuteronomy 7:3 neque sociabis cum eis conjugia. Filiam tuam non dabis filio suo, nec filiam eius accipies filio tuo.</w:t>
      </w:r>
    </w:p>
    <w:p/>
    <w:p>
      <w:r xmlns:w="http://schemas.openxmlformats.org/wordprocessingml/2006/main">
        <w:t xml:space="preserve">Deus conubium cum gentibus Canaane prohibet.</w:t>
      </w:r>
    </w:p>
    <w:p/>
    <w:p>
      <w:r xmlns:w="http://schemas.openxmlformats.org/wordprocessingml/2006/main">
        <w:t xml:space="preserve">I: Meminere debemus quod Deus posuit terminos et non debemus eos transgredi.</w:t>
      </w:r>
    </w:p>
    <w:p/>
    <w:p>
      <w:r xmlns:w="http://schemas.openxmlformats.org/wordprocessingml/2006/main">
        <w:t xml:space="preserve">2: meminisse debemus honorare et obedire praeceptis Dei et ea super omnia fovere.</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James 4:7 Subditi ergo estote Deo. resistite diabolo, et fugiet a vobis.</w:t>
      </w:r>
    </w:p>
    <w:p/>
    <w:p>
      <w:r xmlns:w="http://schemas.openxmlformats.org/wordprocessingml/2006/main">
        <w:t xml:space="preserve">Deuteronomy 7:4 4 Avertent enim filium tuum post me, ut serviant diis alienis, et irascatur furor Domini contra te, et deleat te subito.</w:t>
      </w:r>
    </w:p>
    <w:p/>
    <w:p>
      <w:r xmlns:w="http://schemas.openxmlformats.org/wordprocessingml/2006/main">
        <w:t xml:space="preserve">Iratusque est Deus, si averterit populum suum ab eo, et serviat diis alienis.</w:t>
      </w:r>
    </w:p>
    <w:p/>
    <w:p>
      <w:r xmlns:w="http://schemas.openxmlformats.org/wordprocessingml/2006/main">
        <w:t xml:space="preserve">1. Consequatur inoboedientiae: Admonitio ex Deuteronomio 7:4</w:t>
      </w:r>
    </w:p>
    <w:p/>
    <w:p>
      <w:r xmlns:w="http://schemas.openxmlformats.org/wordprocessingml/2006/main">
        <w:t xml:space="preserve">2. Momentum fidelitatis: Quomodo Apostasia Irae?</w:t>
      </w:r>
    </w:p>
    <w:p/>
    <w:p>
      <w:r xmlns:w="http://schemas.openxmlformats.org/wordprocessingml/2006/main">
        <w:t xml:space="preserve">1. Ephesians 4:17-24 - Nolite ambulare sicut gentes</w:t>
      </w:r>
    </w:p>
    <w:p/>
    <w:p>
      <w:r xmlns:w="http://schemas.openxmlformats.org/wordprocessingml/2006/main">
        <w:t xml:space="preserve">2. Iosue 24:14-15 - Elige hodie, cui servietis</w:t>
      </w:r>
    </w:p>
    <w:p/>
    <w:p>
      <w:r xmlns:w="http://schemas.openxmlformats.org/wordprocessingml/2006/main">
        <w:t xml:space="preserve">Deuteronomy 7:5 Sed sic facietis eis. aras eorum demolite et simulacra eorum confringite et lucos succidite et sculptilia comburite igni</w:t>
      </w:r>
    </w:p>
    <w:p/>
    <w:p>
      <w:r xmlns:w="http://schemas.openxmlformats.org/wordprocessingml/2006/main">
        <w:t xml:space="preserve">Deus iubet aras, imagines, lucos falsorum deorum exstingui.</w:t>
      </w:r>
    </w:p>
    <w:p/>
    <w:p>
      <w:r xmlns:w="http://schemas.openxmlformats.org/wordprocessingml/2006/main">
        <w:t xml:space="preserve">1. Amor Dei erga nos: Quomodo curat nos satis tueri a falsis Deorum</w:t>
      </w:r>
    </w:p>
    <w:p/>
    <w:p>
      <w:r xmlns:w="http://schemas.openxmlformats.org/wordprocessingml/2006/main">
        <w:t xml:space="preserve">2. Falsi Dii, Periculum Idololatriae</w:t>
      </w:r>
    </w:p>
    <w:p/>
    <w:p>
      <w:r xmlns:w="http://schemas.openxmlformats.org/wordprocessingml/2006/main">
        <w:t xml:space="preserve">1. Filioli, custodite vos a simulacris.</w:t>
      </w:r>
    </w:p>
    <w:p/>
    <w:p>
      <w:r xmlns:w="http://schemas.openxmlformats.org/wordprocessingml/2006/main">
        <w:t xml:space="preserve">2. Romans 1:25 - Veritatem enim Dei commutaverunt in mendacio, et coluerunt et servierunt creatis magis quam creatori, qui est benedictus in sæcula.</w:t>
      </w:r>
    </w:p>
    <w:p/>
    <w:p>
      <w:r xmlns:w="http://schemas.openxmlformats.org/wordprocessingml/2006/main">
        <w:t xml:space="preserve">Deuteronomy 7:6 6 quia populus sanctus es Domino Deo tuo. Te elegit Dominus Deus tuus, ut sis ei populus peculiaris super omnes homines qui sunt super terram.</w:t>
      </w:r>
    </w:p>
    <w:p/>
    <w:p>
      <w:r xmlns:w="http://schemas.openxmlformats.org/wordprocessingml/2006/main">
        <w:t xml:space="preserve">Deus Israelitas elegit sibi populum sanctum et specialem, super omnes alios homines in terra.</w:t>
      </w:r>
    </w:p>
    <w:p/>
    <w:p>
      <w:r xmlns:w="http://schemas.openxmlformats.org/wordprocessingml/2006/main">
        <w:t xml:space="preserve">1. « Electio Dei: Vocatio ad Sanctitatem ».</w:t>
      </w:r>
    </w:p>
    <w:p/>
    <w:p>
      <w:r xmlns:w="http://schemas.openxmlformats.org/wordprocessingml/2006/main">
        <w:t xml:space="preserve">2. "Amor Dei: Proprius Populus"</w:t>
      </w:r>
    </w:p>
    <w:p/>
    <w:p>
      <w:r xmlns:w="http://schemas.openxmlformats.org/wordprocessingml/2006/main">
        <w:t xml:space="preserve">1. 1 Peter 2:9-10 Vos autem genus electum, regale sacerdotium, gens sancta, populus sanctus; ut annuntietis ei qui de tenebris vos vocavit in admirabile lumen suum.</w:t>
      </w:r>
    </w:p>
    <w:p/>
    <w:p>
      <w:r xmlns:w="http://schemas.openxmlformats.org/wordprocessingml/2006/main">
        <w:t xml:space="preserve">2. Isaiah 43:20-21 20 Honorabit me bestia agri, dracones et ululae, quoniam ego do in deserto aquas, et flumina in deserto, ad potandum populum meum electum meum.</w:t>
      </w:r>
    </w:p>
    <w:p/>
    <w:p>
      <w:r xmlns:w="http://schemas.openxmlformats.org/wordprocessingml/2006/main">
        <w:t xml:space="preserve">Deuteronomy 7:7 Non vos elegit Dominus super vos, nec elegit vos, cum sitis super omnes populos; eratis enim omnium minimi.</w:t>
      </w:r>
    </w:p>
    <w:p/>
    <w:p>
      <w:r xmlns:w="http://schemas.openxmlformats.org/wordprocessingml/2006/main">
        <w:t xml:space="preserve">Dominus autem Israel elegit populum suum, cum sit in omnibus minimus. non quia plures erant aliis.</w:t>
      </w:r>
    </w:p>
    <w:p/>
    <w:p>
      <w:r xmlns:w="http://schemas.openxmlformats.org/wordprocessingml/2006/main">
        <w:t xml:space="preserve">1. Dei amor est sine exceptione</w:t>
      </w:r>
    </w:p>
    <w:p/>
    <w:p>
      <w:r xmlns:w="http://schemas.openxmlformats.org/wordprocessingml/2006/main">
        <w:t xml:space="preserve">2. Gratia Dei est abundans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1 John 4:10 - Haec est caritas, non quasi nos dilexerimus Deum, sed quoniam ipse dilexit nos, et misit Filium suum propitiatorium pro peccatis nostris.</w:t>
      </w:r>
    </w:p>
    <w:p/>
    <w:p>
      <w:r xmlns:w="http://schemas.openxmlformats.org/wordprocessingml/2006/main">
        <w:t xml:space="preserve">Deuteronomy 7:8 8 sed quia dilexit vos Dominus, et custodivit juramentum quod juraverat patribus vestris: in manu forti eduxit vos Dominus, et redemit vos de manu servorum. Pharaonis regis Aegypti.</w:t>
      </w:r>
    </w:p>
    <w:p/>
    <w:p>
      <w:r xmlns:w="http://schemas.openxmlformats.org/wordprocessingml/2006/main">
        <w:t xml:space="preserve">Fidelis Dei amor populoque Israel promissio facta est in eorum liberatione a servitute in Aegypto.</w:t>
      </w:r>
    </w:p>
    <w:p/>
    <w:p>
      <w:r xmlns:w="http://schemas.openxmlformats.org/wordprocessingml/2006/main">
        <w:t xml:space="preserve">I;</w:t>
      </w:r>
    </w:p>
    <w:p/>
    <w:p>
      <w:r xmlns:w="http://schemas.openxmlformats.org/wordprocessingml/2006/main">
        <w:t xml:space="preserve">2: Dei Amor aeternus: Dei fidelitatem experiens</w:t>
      </w:r>
    </w:p>
    <w:p/>
    <w:p>
      <w:r xmlns:w="http://schemas.openxmlformats.org/wordprocessingml/2006/main">
        <w:t xml:space="preserve">1: Ps. laborem populi.</w:t>
      </w:r>
    </w:p>
    <w:p/>
    <w:p>
      <w:r xmlns:w="http://schemas.openxmlformats.org/wordprocessingml/2006/main">
        <w:t xml:space="preserve">2 Isaiah 43:1-3 Nunc autem hæc dicit Dominus, qui creavit te, Jacob, et formans te, Israël: Noli timere, ego enim redemi te, vocavi te nomine tuo. cum transieris per aquas, tecum ero, et flumina non operient te: cum ambulaveris per ignem, non combureris, nec flamma accendetur super te. Ego Dominus Deus tuus, Sanctus Israël, salvator tuus.</w:t>
      </w:r>
    </w:p>
    <w:p/>
    <w:p>
      <w:r xmlns:w="http://schemas.openxmlformats.org/wordprocessingml/2006/main">
        <w:t xml:space="preserve">Deuteronomy 7:9 9 Scito ergo quoniam Dominus Deus tuus ipse est Deus, fidelis Deus, qui custodit pactum et misericordiam cum diligentibus se, et custodientibus mandata ejus in mille generationes:</w:t>
      </w:r>
    </w:p>
    <w:p/>
    <w:p>
      <w:r xmlns:w="http://schemas.openxmlformats.org/wordprocessingml/2006/main">
        <w:t xml:space="preserve">Fidelis Deus est qui custodit Foedus Suum et misereatur illis qui Ipsum diligunt et Eius mandatis obediunt.</w:t>
      </w:r>
    </w:p>
    <w:p/>
    <w:p>
      <w:r xmlns:w="http://schemas.openxmlformats.org/wordprocessingml/2006/main">
        <w:t xml:space="preserve">1. Infinita Dei gratia: Experiens potentiam amoris sui absoluti</w:t>
      </w:r>
    </w:p>
    <w:p/>
    <w:p>
      <w:r xmlns:w="http://schemas.openxmlformats.org/wordprocessingml/2006/main">
        <w:t xml:space="preserve">2. Foedus aeternum: Fides Dei ad populum suum</w:t>
      </w:r>
    </w:p>
    <w:p/>
    <w:p>
      <w:r xmlns:w="http://schemas.openxmlformats.org/wordprocessingml/2006/main">
        <w:t xml:space="preserve">Psalmus 136:1-3 Confitemini Domino, quoniam bonus, quoniam in saeculum misericordia eius.</w:t>
      </w:r>
    </w:p>
    <w:p/>
    <w:p>
      <w:r xmlns:w="http://schemas.openxmlformats.org/wordprocessingml/2006/main">
        <w:t xml:space="preserve">2. Exodus 34:6-7.</w:t>
      </w:r>
    </w:p>
    <w:p/>
    <w:p>
      <w:r xmlns:w="http://schemas.openxmlformats.org/wordprocessingml/2006/main">
        <w:t xml:space="preserve">Deuteronomy 7:10 10 et reddet odientibus se in faciem, ut disperdat eos: odienti se non tardabit, et ante faciem suam ei reddet.</w:t>
      </w:r>
    </w:p>
    <w:p/>
    <w:p>
      <w:r xmlns:w="http://schemas.openxmlformats.org/wordprocessingml/2006/main">
        <w:t xml:space="preserve">Deus diligentes et obsequentes remunerat eos, et punit eos qui Ipsum reprobant et impugnant.</w:t>
      </w:r>
    </w:p>
    <w:p/>
    <w:p>
      <w:r xmlns:w="http://schemas.openxmlformats.org/wordprocessingml/2006/main">
        <w:t xml:space="preserve">1. Fidelis Deus est, qui praemiat et punit secundum suam perfectam voluntatem</w:t>
      </w:r>
    </w:p>
    <w:p/>
    <w:p>
      <w:r xmlns:w="http://schemas.openxmlformats.org/wordprocessingml/2006/main">
        <w:t xml:space="preserve">2. De diligendo Deo et eius mandatis obediendo: Semita ad benedictionem</w:t>
      </w:r>
    </w:p>
    <w:p/>
    <w:p>
      <w:r xmlns:w="http://schemas.openxmlformats.org/wordprocessingml/2006/main">
        <w:t xml:space="preserve">1. ad Romanos 2:6-8 - "Deus unicuique secundum quod fecerunt.</w:t>
      </w:r>
    </w:p>
    <w:p/>
    <w:p>
      <w:r xmlns:w="http://schemas.openxmlformats.org/wordprocessingml/2006/main">
        <w:t xml:space="preserve">2. James 1:12-13 Beatus qui perseveraverit in tentatione, quia cum probatus fuerit, ille accipiet coronam vitae, quam repromisit Dominus diligentibus se.</w:t>
      </w:r>
    </w:p>
    <w:p/>
    <w:p>
      <w:r xmlns:w="http://schemas.openxmlformats.org/wordprocessingml/2006/main">
        <w:t xml:space="preserve">Deuteronomy 7:11 Custodi ergo præcepta et cæremonias atque judicia, quæ ego mando tibi hodie ut facias.</w:t>
      </w:r>
    </w:p>
    <w:p/>
    <w:p>
      <w:r xmlns:w="http://schemas.openxmlformats.org/wordprocessingml/2006/main">
        <w:t xml:space="preserve">Deus nos iubet mandata eius et statuta servare.</w:t>
      </w:r>
    </w:p>
    <w:p/>
    <w:p>
      <w:r xmlns:w="http://schemas.openxmlformats.org/wordprocessingml/2006/main">
        <w:t xml:space="preserve">I: Momentum oboedientiae verbo Dei.</w:t>
      </w:r>
    </w:p>
    <w:p/>
    <w:p>
      <w:r xmlns:w="http://schemas.openxmlformats.org/wordprocessingml/2006/main">
        <w:t xml:space="preserve">II: Apprehendere benedictiones scire et sequi statuta Dei.</w:t>
      </w:r>
    </w:p>
    <w:p/>
    <w:p>
      <w:r xmlns:w="http://schemas.openxmlformats.org/wordprocessingml/2006/main">
        <w:t xml:space="preserve">James 1:22-25 Nolite tantum audire verbum, et non vos seducentes. Fac quod dicit.</w:t>
      </w:r>
    </w:p>
    <w:p/>
    <w:p>
      <w:r xmlns:w="http://schemas.openxmlformats.org/wordprocessingml/2006/main">
        <w:t xml:space="preserve">2 Psalm. Statuta Domini fidelia, prudentes parvulos.</w:t>
      </w:r>
    </w:p>
    <w:p/>
    <w:p>
      <w:r xmlns:w="http://schemas.openxmlformats.org/wordprocessingml/2006/main">
        <w:t xml:space="preserve">Deuteronomy 7:12 si audieris haec et custodieris et feceris ea, et custodiat Dominus Deus tuus tibi pactum et misericordiam quam iuravit patribus tuis:</w:t>
      </w:r>
    </w:p>
    <w:p/>
    <w:p>
      <w:r xmlns:w="http://schemas.openxmlformats.org/wordprocessingml/2006/main">
        <w:t xml:space="preserve">Custodiat Dominus testamentum suum, et misericordiam suam cum illis, qui sequuntur iudicia eius.</w:t>
      </w:r>
    </w:p>
    <w:p/>
    <w:p>
      <w:r xmlns:w="http://schemas.openxmlformats.org/wordprocessingml/2006/main">
        <w:t xml:space="preserve">I: Momentum Dei praecepta sequendi et quomodo ad eius misericordiam et benedictionem ducit.</w:t>
      </w:r>
    </w:p>
    <w:p/>
    <w:p>
      <w:r xmlns:w="http://schemas.openxmlformats.org/wordprocessingml/2006/main">
        <w:t xml:space="preserve">II: Dei fidelitas et quomodo fideri potest etiam cum non meremur.</w:t>
      </w:r>
    </w:p>
    <w:p/>
    <w:p>
      <w:r xmlns:w="http://schemas.openxmlformats.org/wordprocessingml/2006/main">
        <w:t xml:space="preserve">I, Luc.</w:t>
      </w:r>
    </w:p>
    <w:p/>
    <w:p>
      <w:r xmlns:w="http://schemas.openxmlformats.org/wordprocessingml/2006/main">
        <w:t xml:space="preserve">2 Psalmus 119:1-2 Beati immaculati in via, qui ambulant in lege Domini. Beati, qui custodiunt testimonia eius, et in toto corde exquirunt eum.</w:t>
      </w:r>
    </w:p>
    <w:p/>
    <w:p>
      <w:r xmlns:w="http://schemas.openxmlformats.org/wordprocessingml/2006/main">
        <w:t xml:space="preserve">Deuteronomy 7:13 et diliget te, et benedicet tibi, et multiplicabit te: benedicet etiam fructus ventris tui, et fructus terræ tuæ, segetis tui, et vini, ac olei tui, fructu tuo. vaccas et greges ovium tuarum in terra, quam juravit patribus tuis dare tibi.</w:t>
      </w:r>
    </w:p>
    <w:p/>
    <w:p>
      <w:r xmlns:w="http://schemas.openxmlformats.org/wordprocessingml/2006/main">
        <w:t xml:space="preserve">Deus diliget, benedicet et multiplicabit eos qui eum sequuntur. Benedicat etiam fructus terrae suae et iumenta.</w:t>
      </w:r>
    </w:p>
    <w:p/>
    <w:p>
      <w:r xmlns:w="http://schemas.openxmlformats.org/wordprocessingml/2006/main">
        <w:t xml:space="preserve">1. Amor Dei Abundant - Deuteronomii 7:13</w:t>
      </w:r>
    </w:p>
    <w:p/>
    <w:p>
      <w:r xmlns:w="http://schemas.openxmlformats.org/wordprocessingml/2006/main">
        <w:t xml:space="preserve">2. Benedictiones Sequendi Deum - Deuteronomium 7:13</w:t>
      </w:r>
    </w:p>
    <w:p/>
    <w:p>
      <w:r xmlns:w="http://schemas.openxmlformats.org/wordprocessingml/2006/main">
        <w:t xml:space="preserve">1. Ephesians 2:4-5 - « Deus autem, qui dives est in misericordia, propter nimiam caritatem suam, qua dilexit nos, et cum essemus mortui delictis nostris, convivificavit nos cum Christo per gratiam, salvi facti estis. .</w:t>
      </w:r>
    </w:p>
    <w:p/>
    <w:p>
      <w:r xmlns:w="http://schemas.openxmlformats.org/wordprocessingml/2006/main">
        <w:t xml:space="preserve">2. Romans 8:37-39 - Sed in his omnibus superamus propter eum qui dilexit nos. Certus sum enim quia neque mors, neque vita, neque angeli, neque magistratus, neque præsentia, neque futura, neque virtutes neque altitudo neque profundum neque alia quaelibet creatura poterit nos separare a caritate Dei in Christo Iesu Domino nostro</w:t>
      </w:r>
    </w:p>
    <w:p/>
    <w:p>
      <w:r xmlns:w="http://schemas.openxmlformats.org/wordprocessingml/2006/main">
        <w:t xml:space="preserve">Deuteronomy 7:14 Benedictus eris inter omnes populos. Non erit in te sterilis nec masculus, neque in jumentis tuis.</w:t>
      </w:r>
    </w:p>
    <w:p/>
    <w:p>
      <w:r xmlns:w="http://schemas.openxmlformats.org/wordprocessingml/2006/main">
        <w:t xml:space="preserve">Benedícat Deus his, qui obediérunt ei, et mandáta eius servant.</w:t>
      </w:r>
    </w:p>
    <w:p/>
    <w:p>
      <w:r xmlns:w="http://schemas.openxmlformats.org/wordprocessingml/2006/main">
        <w:t xml:space="preserve">1: gaudete in benedictionibus Dei</w:t>
      </w:r>
    </w:p>
    <w:p/>
    <w:p>
      <w:r xmlns:w="http://schemas.openxmlformats.org/wordprocessingml/2006/main">
        <w:t xml:space="preserve">II: Obedientia ad Deum benedicit</w:t>
      </w:r>
    </w:p>
    <w:p/>
    <w:p>
      <w:r xmlns:w="http://schemas.openxmlformats.org/wordprocessingml/2006/main">
        <w:t xml:space="preserve">James 1:22-25 Estote factores verbi, et non auditores tantum: fallentes vosmetipsos.</w:t>
      </w:r>
    </w:p>
    <w:p/>
    <w:p>
      <w:r xmlns:w="http://schemas.openxmlformats.org/wordprocessingml/2006/main">
        <w:t xml:space="preserve">Romans 2:7 his qui per patientiam benefacientes gloriam et honorem et incorruptionem quaerunt dabit vitam aeternam</w:t>
      </w:r>
    </w:p>
    <w:p/>
    <w:p>
      <w:r xmlns:w="http://schemas.openxmlformats.org/wordprocessingml/2006/main">
        <w:t xml:space="preserve">Deuteronomy 7:15 auferet Dominus a te omnem languorem, et infirmitates Ægypti, quas nosti in te, non auferet. sed in omnes, qui te oderunt, pones.</w:t>
      </w:r>
    </w:p>
    <w:p/>
    <w:p>
      <w:r xmlns:w="http://schemas.openxmlformats.org/wordprocessingml/2006/main">
        <w:t xml:space="preserve">Deus promittit se ab Aegyptiis morbis populum suum tueri, ac potius iis, qui eos oderint, morbos dare.</w:t>
      </w:r>
    </w:p>
    <w:p/>
    <w:p>
      <w:r xmlns:w="http://schemas.openxmlformats.org/wordprocessingml/2006/main">
        <w:t xml:space="preserve">1. Dominus custodiet nos a morbo</w:t>
      </w:r>
    </w:p>
    <w:p/>
    <w:p>
      <w:r xmlns:w="http://schemas.openxmlformats.org/wordprocessingml/2006/main">
        <w:t xml:space="preserve">2. De morbis hostium</w:t>
      </w:r>
    </w:p>
    <w:p/>
    <w:p>
      <w:r xmlns:w="http://schemas.openxmlformats.org/wordprocessingml/2006/main">
        <w:t xml:space="preserve">1. Psalmus 91:3 liberabit te de laqueo venantium, et a pestilentia letali.</w:t>
      </w:r>
    </w:p>
    <w:p/>
    <w:p>
      <w:r xmlns:w="http://schemas.openxmlformats.org/wordprocessingml/2006/main">
        <w:t xml:space="preserve">2. Isaiah 54:17 17 Non facies quod adversum te faciam telum, et omnem linguam quæ consurgat adversum te in judicio condemnabis. Hæc est hæreditas servorum Domini, et justitia eorum apud me, dicit Dominus.</w:t>
      </w:r>
    </w:p>
    <w:p/>
    <w:p>
      <w:r xmlns:w="http://schemas.openxmlformats.org/wordprocessingml/2006/main">
        <w:t xml:space="preserve">Deuteronomy 7:16 16 devorabis omnes populos, quos Dominus Deus tuus daturus est te. Non parcet eis oculus tuus, nec servies diis eorum, ne sint in ruinam tui. id enim tibi erit in scandalum.</w:t>
      </w:r>
    </w:p>
    <w:p/>
    <w:p>
      <w:r xmlns:w="http://schemas.openxmlformats.org/wordprocessingml/2006/main">
        <w:t xml:space="preserve">Mandat Deus populo suo ut perdat inimicos suos, ne misereatur eorum, et non serviant diis suis.</w:t>
      </w:r>
    </w:p>
    <w:p/>
    <w:p>
      <w:r xmlns:w="http://schemas.openxmlformats.org/wordprocessingml/2006/main">
        <w:t xml:space="preserve">1. "Viventes in Obedientia Verbo Dei"</w:t>
      </w:r>
    </w:p>
    <w:p/>
    <w:p>
      <w:r xmlns:w="http://schemas.openxmlformats.org/wordprocessingml/2006/main">
        <w:t xml:space="preserve">2. Fides Dei in liberando populo suo.</w:t>
      </w:r>
    </w:p>
    <w:p/>
    <w:p>
      <w:r xmlns:w="http://schemas.openxmlformats.org/wordprocessingml/2006/main">
        <w:t xml:space="preserve">1. Deuteronomy 7:16</w:t>
      </w:r>
    </w:p>
    <w:p/>
    <w:p>
      <w:r xmlns:w="http://schemas.openxmlformats.org/wordprocessingml/2006/main">
        <w:t xml:space="preserve">2. Matthew 5:43-48 (Diligite inimicos vestros et orate pro persequentibus vos)</w:t>
      </w:r>
    </w:p>
    <w:p/>
    <w:p>
      <w:r xmlns:w="http://schemas.openxmlformats.org/wordprocessingml/2006/main">
        <w:t xml:space="preserve">Deuteronomy 7:17 17 Si dixeris in corde tuo: Plures sunt gentes istæ, quam ego; quomodo potero eos disperdere?</w:t>
      </w:r>
    </w:p>
    <w:p/>
    <w:p>
      <w:r xmlns:w="http://schemas.openxmlformats.org/wordprocessingml/2006/main">
        <w:t xml:space="preserve">Perperam loquitur quomodo Deus populum suum ad credendum in arduis rebus hortatur, etiam cum sentiant se contra vires validiores superare.</w:t>
      </w:r>
    </w:p>
    <w:p/>
    <w:p>
      <w:r xmlns:w="http://schemas.openxmlformats.org/wordprocessingml/2006/main">
        <w:t xml:space="preserve">1. A Call ad spera Deum in arduis</w:t>
      </w:r>
    </w:p>
    <w:p/>
    <w:p>
      <w:r xmlns:w="http://schemas.openxmlformats.org/wordprocessingml/2006/main">
        <w:t xml:space="preserve">2. timor ignoti superandi</w:t>
      </w:r>
    </w:p>
    <w:p/>
    <w:p>
      <w:r xmlns:w="http://schemas.openxmlformats.org/wordprocessingml/2006/main">
        <w:t xml:space="preserve">1. Isaias 41:10 - Ne timeas, quia ego tecum sum; noli timere, quia ego Deus tuus.</w:t>
      </w:r>
    </w:p>
    <w:p/>
    <w:p>
      <w:r xmlns:w="http://schemas.openxmlformats.org/wordprocessingml/2006/main">
        <w:t xml:space="preserve">2. Psalmus 37:4-5 Delectáre in Dómino, et dabit tibi desideria cordis tui. Revela Domino viam tuam; confidite in eo et faciet hoc.</w:t>
      </w:r>
    </w:p>
    <w:p/>
    <w:p>
      <w:r xmlns:w="http://schemas.openxmlformats.org/wordprocessingml/2006/main">
        <w:t xml:space="preserve">Deuteronomy 7:18 18 ne timeas eos: sed memento quæ fecerit Dominus Deus tuus Pharaoni, et omni Ægypti.</w:t>
      </w:r>
    </w:p>
    <w:p/>
    <w:p>
      <w:r xmlns:w="http://schemas.openxmlformats.org/wordprocessingml/2006/main">
        <w:t xml:space="preserve">Israelitarum ex Aegypto salus Dei visa est in liberatione eius.</w:t>
      </w:r>
    </w:p>
    <w:p/>
    <w:p>
      <w:r xmlns:w="http://schemas.openxmlformats.org/wordprocessingml/2006/main">
        <w:t xml:space="preserve">1: Deus liberator noster est, et ipse non deficiet nos .</w:t>
      </w:r>
    </w:p>
    <w:p/>
    <w:p>
      <w:r xmlns:w="http://schemas.openxmlformats.org/wordprocessingml/2006/main">
        <w:t xml:space="preserve">II: Non timeamus, sed recordemur fidelitatis Dei.</w:t>
      </w:r>
    </w:p>
    <w:p/>
    <w:p>
      <w:r xmlns:w="http://schemas.openxmlformats.org/wordprocessingml/2006/main">
        <w:t xml:space="preserve">Exodus 14:13 14 Dixitque Moyses ad populum: Nolite timere, state: et videte salutem Domini, quam facturus est pro vobis hodie. Aegyptios enim quos videtis hodie, et non videbitis amplius.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Deuteronomy 7:19 19 tentationes magnas, quas viderunt oculi tui, et signa, atque portenta, ac manum robustam, et extentum brachium, per quod eduxit te Dominus Deus tuus: sic faciet omnibus diebus vitæ tuæ. quos metuis.</w:t>
      </w:r>
    </w:p>
    <w:p/>
    <w:p>
      <w:r xmlns:w="http://schemas.openxmlformats.org/wordprocessingml/2006/main">
        <w:t xml:space="preserve">Potens virtus et protectio Dei proteget nos ab omnibus timoribus nostris.</w:t>
      </w:r>
    </w:p>
    <w:p/>
    <w:p>
      <w:r xmlns:w="http://schemas.openxmlformats.org/wordprocessingml/2006/main">
        <w:t xml:space="preserve">I: Promissiones Dei sunt vera</w:t>
      </w:r>
    </w:p>
    <w:p/>
    <w:p>
      <w:r xmlns:w="http://schemas.openxmlformats.org/wordprocessingml/2006/main">
        <w:t xml:space="preserve">2: spera in tutelam Domini</w:t>
      </w:r>
    </w:p>
    <w:p/>
    <w:p>
      <w:r xmlns:w="http://schemas.openxmlformats.org/wordprocessingml/2006/main">
        <w:t xml:space="preserve">1 Isaiah 41:10 - Ne timeas, quia ego tecum sum; de iustitia mea ».</w:t>
      </w:r>
    </w:p>
    <w:p/>
    <w:p>
      <w:r xmlns:w="http://schemas.openxmlformats.org/wordprocessingml/2006/main">
        <w:t xml:space="preserve">2: Ps.</w:t>
      </w:r>
    </w:p>
    <w:p/>
    <w:p>
      <w:r xmlns:w="http://schemas.openxmlformats.org/wordprocessingml/2006/main">
        <w:t xml:space="preserve">Deuteronomy 7:20 20 Insuper et crabronem mittet Dominus Deus tuus in eos, donec deleantur qui reliqui fuerint, et abscondantur a te.</w:t>
      </w:r>
    </w:p>
    <w:p/>
    <w:p>
      <w:r xmlns:w="http://schemas.openxmlformats.org/wordprocessingml/2006/main">
        <w:t xml:space="preserve">Deus crabrones adhibebit ad perdendum inimicos.</w:t>
      </w:r>
    </w:p>
    <w:p/>
    <w:p>
      <w:r xmlns:w="http://schemas.openxmlformats.org/wordprocessingml/2006/main">
        <w:t xml:space="preserve">1: Deus omnibus utitur ad voluntatem suam perficiendam.</w:t>
      </w:r>
    </w:p>
    <w:p/>
    <w:p>
      <w:r xmlns:w="http://schemas.openxmlformats.org/wordprocessingml/2006/main">
        <w:t xml:space="preserve">II: Obedite Deo, aut consequentia patimini.</w:t>
      </w:r>
    </w:p>
    <w:p/>
    <w:p>
      <w:r xmlns:w="http://schemas.openxmlformats.org/wordprocessingml/2006/main">
        <w:t xml:space="preserve">1 Ieremias 29:11-14 Deus scit consilia, quae fecit nobis, et cogitavit de salute nostra et non in malum, ut det nobis futuram et spem.</w:t>
      </w:r>
    </w:p>
    <w:p/>
    <w:p>
      <w:r xmlns:w="http://schemas.openxmlformats.org/wordprocessingml/2006/main">
        <w:t xml:space="preserve">Romans 12:19 Non vosmetipsos defendentes carissimi, sed date locum iræ.</w:t>
      </w:r>
    </w:p>
    <w:p/>
    <w:p>
      <w:r xmlns:w="http://schemas.openxmlformats.org/wordprocessingml/2006/main">
        <w:t xml:space="preserve">Deuteronomy 7:21 Ne timeas eos: Dominus enim Deus tuus in medio tui est, Deus fortis et terribilis.</w:t>
      </w:r>
    </w:p>
    <w:p/>
    <w:p>
      <w:r xmlns:w="http://schemas.openxmlformats.org/wordprocessingml/2006/main">
        <w:t xml:space="preserve">Deus nobiscum est et est potens et terribilis Deus.</w:t>
      </w:r>
    </w:p>
    <w:p/>
    <w:p>
      <w:r xmlns:w="http://schemas.openxmlformats.org/wordprocessingml/2006/main">
        <w:t xml:space="preserve">I: consolamini in domino, quia nobiscum est, et potens est et potens.</w:t>
      </w:r>
    </w:p>
    <w:p/>
    <w:p>
      <w:r xmlns:w="http://schemas.openxmlformats.org/wordprocessingml/2006/main">
        <w:t xml:space="preserve">II: Accipe virtutem Domini in nobis, ut esto robustus, et non paveas.</w:t>
      </w:r>
    </w:p>
    <w:p/>
    <w:p>
      <w:r xmlns:w="http://schemas.openxmlformats.org/wordprocessingml/2006/main">
        <w:t xml:space="preserve">1 Isaias 41:10 Ne timeas; quoniam tecum ego sum; Ego enim sum Deus tuus: confortabo te. ego auxiliabor tibi; et suscipiam te dexterae meae dexterae meae.</w:t>
      </w:r>
    </w:p>
    <w:p/>
    <w:p>
      <w:r xmlns:w="http://schemas.openxmlformats.org/wordprocessingml/2006/main">
        <w:t xml:space="preserve">2: Psal. 46:1-3 Deus noster refugium et virtus; Propterea non timebimus, dum turbabitur terra, et transferentur montes in medium maris. Sonuerunt, et turbatæ sunt aquæ eorum ; conturbati sunt montes in fortitudine ejus.</w:t>
      </w:r>
    </w:p>
    <w:p/>
    <w:p>
      <w:r xmlns:w="http://schemas.openxmlformats.org/wordprocessingml/2006/main">
        <w:t xml:space="preserve">Deuteronomy 7:22 22 Educet Dominus Deus tuus has nationes coram te paulatim atque completa: non poteris eas statim delere, ne crescant in te animalia.</w:t>
      </w:r>
    </w:p>
    <w:p/>
    <w:p>
      <w:r xmlns:w="http://schemas.openxmlformats.org/wordprocessingml/2006/main">
        <w:t xml:space="preserve">Dóminus tollet gradatim gentes, ne contúrdeat terra cum beluis.</w:t>
      </w:r>
    </w:p>
    <w:p/>
    <w:p>
      <w:r xmlns:w="http://schemas.openxmlformats.org/wordprocessingml/2006/main">
        <w:t xml:space="preserve">1: Deus patiens est, et non festinabit nos sicut in fide crescit .</w:t>
      </w:r>
    </w:p>
    <w:p/>
    <w:p>
      <w:r xmlns:w="http://schemas.openxmlformats.org/wordprocessingml/2006/main">
        <w:t xml:space="preserve">2: Debemus confidere in timore Dei, et in incremento nostro patientiam.</w:t>
      </w:r>
    </w:p>
    <w:p/>
    <w:p>
      <w:r xmlns:w="http://schemas.openxmlformats.org/wordprocessingml/2006/main">
        <w:t xml:space="preserve">Ecclesiastes 3:1-8 Omnia tempus habent, et suis spatiis transeunt universa sub cælo.</w:t>
      </w:r>
    </w:p>
    <w:p/>
    <w:p>
      <w:r xmlns:w="http://schemas.openxmlformats.org/wordprocessingml/2006/main">
        <w:t xml:space="preserve">2 Peter 3:8-9 8 Unum autem hoc, dilectissimi, ne despiciatis, quoniam apud Dominum dies unus est sicut mille anni, et mille anni sicut dies unus. Non tardat Dominus promissionem suam, sicut quidam existimant: sed patienter agit propter vos, nolens aliquos perire, sed omnes ad pœnitentiam reverti.</w:t>
      </w:r>
    </w:p>
    <w:p/>
    <w:p>
      <w:r xmlns:w="http://schemas.openxmlformats.org/wordprocessingml/2006/main">
        <w:t xml:space="preserve">Deuteronomy 7:23 Dabitque eos Dominus Deus tuus in conspectu tuo: et interficiet illos, donec penitus deleantur.</w:t>
      </w:r>
    </w:p>
    <w:p/>
    <w:p>
      <w:r xmlns:w="http://schemas.openxmlformats.org/wordprocessingml/2006/main">
        <w:t xml:space="preserve">Deus tuebitur nos et inimicos nostros ingenti clade destruet.</w:t>
      </w:r>
    </w:p>
    <w:p/>
    <w:p>
      <w:r xmlns:w="http://schemas.openxmlformats.org/wordprocessingml/2006/main">
        <w:t xml:space="preserve">1. Dominus protector noster est</w:t>
      </w:r>
    </w:p>
    <w:p/>
    <w:p>
      <w:r xmlns:w="http://schemas.openxmlformats.org/wordprocessingml/2006/main">
        <w:t xml:space="preserve">2. Virtus destructionis Dei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54:17 17 Omne vas figmentum, quod fictum est adversum te, persequeris; et omnem linguam, quæ consurget adversum te, in judicio defendes.</w:t>
      </w:r>
    </w:p>
    <w:p/>
    <w:p>
      <w:r xmlns:w="http://schemas.openxmlformats.org/wordprocessingml/2006/main">
        <w:t xml:space="preserve">Deuteronomy 7:24 Tradetque reges eorum in manus tuas, et disperdes nomina eorum sub cælo: nullus poterit resistere tibi, donec conteras eos.</w:t>
      </w:r>
    </w:p>
    <w:p/>
    <w:p>
      <w:r xmlns:w="http://schemas.openxmlformats.org/wordprocessingml/2006/main">
        <w:t xml:space="preserve">Dabit Deus pópulum suum de inimícis suis, et non erit qui resistat eis.</w:t>
      </w:r>
    </w:p>
    <w:p/>
    <w:p>
      <w:r xmlns:w="http://schemas.openxmlformats.org/wordprocessingml/2006/main">
        <w:t xml:space="preserve">1. vincere adversa per fidem</w:t>
      </w:r>
    </w:p>
    <w:p/>
    <w:p>
      <w:r xmlns:w="http://schemas.openxmlformats.org/wordprocessingml/2006/main">
        <w:t xml:space="preserve">2. Confidens promissionibus Dei</w:t>
      </w:r>
    </w:p>
    <w:p/>
    <w:p>
      <w:r xmlns:w="http://schemas.openxmlformats.org/wordprocessingml/2006/main">
        <w:t xml:space="preserve">Romans 8:31-39 Quid ergo dicemus ad hæc? si Deus pro nobis, quis contra nos?</w:t>
      </w:r>
    </w:p>
    <w:p/>
    <w:p>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Deuteronomy 7:25 Sculptilia deorum eorum igni combures; argentum et aurum, quod est in eis, non desiderabis, nec accipias tibi, ne forte offendas in eo: abominatio enim est apud Dominum Deum tuum. Deus.</w:t>
      </w:r>
    </w:p>
    <w:p/>
    <w:p>
      <w:r xmlns:w="http://schemas.openxmlformats.org/wordprocessingml/2006/main">
        <w:t xml:space="preserve">Deus imperat populo suo, ne appetat argentum et aurum ab idolis aliarum gentium, sicut abominatio est Domino.</w:t>
      </w:r>
    </w:p>
    <w:p/>
    <w:p>
      <w:r xmlns:w="http://schemas.openxmlformats.org/wordprocessingml/2006/main">
        <w:t xml:space="preserve">1. Virtus Abstinentiae: Examen Deuteronomii 7:25;</w:t>
      </w:r>
    </w:p>
    <w:p/>
    <w:p>
      <w:r xmlns:w="http://schemas.openxmlformats.org/wordprocessingml/2006/main">
        <w:t xml:space="preserve">2. Vocatio Dei ad sanctitatem: Deuteronomium 7:25 Doce nos Scripturae.</w:t>
      </w:r>
    </w:p>
    <w:p/>
    <w:p>
      <w:r xmlns:w="http://schemas.openxmlformats.org/wordprocessingml/2006/main">
        <w:t xml:space="preserve">1. Exodus 20:3-5 non habebis deos alienos coram me non facies tibi sculptile neque omnem similitudinem quae est in caelo sursum aut quae in terra deorsum aut illud est in aquis sub terra: non adorabis ea, neque coles: ego enim sum Dominus Deus tuus zelotes, visitans iniquitatem patrum in filios in tertiam et quartam generationem eorum. oderunt me;</w:t>
      </w:r>
    </w:p>
    <w:p/>
    <w:p>
      <w:r xmlns:w="http://schemas.openxmlformats.org/wordprocessingml/2006/main">
        <w:t xml:space="preserve">2. Proverbs 15:27 Conturbat domum suam qui sectatur avaritiam; qui autem odit munera, vivet.</w:t>
      </w:r>
    </w:p>
    <w:p/>
    <w:p>
      <w:r xmlns:w="http://schemas.openxmlformats.org/wordprocessingml/2006/main">
        <w:t xml:space="preserve">Deuteronomy 7:26 nec inferes abominationem in domum tuam, ne forte sit maledictus sicut ei: sed usque ad internecionem detestaberis, et abominaberis eam; res enim maledicta est.</w:t>
      </w:r>
    </w:p>
    <w:p/>
    <w:p>
      <w:r xmlns:w="http://schemas.openxmlformats.org/wordprocessingml/2006/main">
        <w:t xml:space="preserve">Omne quod abominabile habetur in domos nostras, et detestari et abhorrere debemus, quia maledictum est.</w:t>
      </w:r>
    </w:p>
    <w:p/>
    <w:p>
      <w:r xmlns:w="http://schemas.openxmlformats.org/wordprocessingml/2006/main">
        <w:t xml:space="preserve">1. "Abominationes in domo: Recognitiones et reprobationes Maledictarum"</w:t>
      </w:r>
    </w:p>
    <w:p/>
    <w:p>
      <w:r xmlns:w="http://schemas.openxmlformats.org/wordprocessingml/2006/main">
        <w:t xml:space="preserve">2. Benedictio detestandi et abominandi Abominationes;</w:t>
      </w:r>
    </w:p>
    <w:p/>
    <w:p>
      <w:r xmlns:w="http://schemas.openxmlformats.org/wordprocessingml/2006/main">
        <w:t xml:space="preserve">1. Proverbiorum XXII, eicite derisorem, et exite rixas;</w:t>
      </w:r>
    </w:p>
    <w:p/>
    <w:p>
      <w:r xmlns:w="http://schemas.openxmlformats.org/wordprocessingml/2006/main">
        <w:t xml:space="preserve">2. Ps. CI, 3: non adprobabo in omni turpi. Odi profanum vulgus, et pars non est in ea.</w:t>
      </w:r>
    </w:p>
    <w:p/>
    <w:p>
      <w:r xmlns:w="http://schemas.openxmlformats.org/wordprocessingml/2006/main">
        <w:t xml:space="preserve">Deuteronomium 8 tribus paragraphis sic compendii potest, cum versibus indicatis;</w:t>
      </w:r>
    </w:p>
    <w:p/>
    <w:p>
      <w:r xmlns:w="http://schemas.openxmlformats.org/wordprocessingml/2006/main">
        <w:t xml:space="preserve">Paragraphus 1: Deuteronomium 8:1-10 momentum in luce ponit memorandi et observandi mandatorum Dei. Moyses Israelitas commemorat quadraginta annorum suorum iter per solitudinem, quo Deus eos humiliavit et probavit ut ab Ipso dependentiam doceret. Exaggerat quomodo Deus manna suis alimentis et indumentis quae non fatigantur. Moses admonet ne Dei provisionis immemores ac superbiant vel eventum eorum unice suis viribus tribuant.</w:t>
      </w:r>
    </w:p>
    <w:p/>
    <w:p>
      <w:r xmlns:w="http://schemas.openxmlformats.org/wordprocessingml/2006/main">
        <w:t xml:space="preserve">Paragraphus II: Continuatio in Deuteronomio 8:11-20, Caveat Moyses ne obliviscatur Dominum semel in terram Chanaan, ubi abundantiam et abundantiam invenietis. Praemonet ne complaceat et sibi suas divitias tribuat, quam agnoscat Deum esse qui dat eis potestatem lucrandi divitias. Moses admonet inoboedientiam in gravibus eventurum esse consectariis, inter quas e terra evellantur.</w:t>
      </w:r>
    </w:p>
    <w:p/>
    <w:p>
      <w:r xmlns:w="http://schemas.openxmlformats.org/wordprocessingml/2006/main">
        <w:t xml:space="preserve">Paragrapho 3: Deuteronomium 8 concludit cum Moyse, admonens ut meminerint Israëlitas quod Dominus eduxit eos de terra Ægypti, et perduxit eos per desertum, et providit omnibus necessitatibus eorum. Suis praeceptis oboedientiam fovet ut media beneficia sibi et posteris persequantur. Moyses admonet ne post deos alienos declinare vel idola coleret, ostendens Dominum esse Deum zelum qui talia non sustinebit.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Momentum memorandi et obediendi mandatorum Dei provisio;</w:t>
      </w:r>
    </w:p>
    <w:p>
      <w:r xmlns:w="http://schemas.openxmlformats.org/wordprocessingml/2006/main">
        <w:t xml:space="preserve">Admonitio contra superbiam, agnitionem Dei dependentiam;</w:t>
      </w:r>
    </w:p>
    <w:p>
      <w:r xmlns:w="http://schemas.openxmlformats.org/wordprocessingml/2006/main">
        <w:t xml:space="preserve">Cavete ne immemores Domini consequatur inoboedientiae.</w:t>
      </w:r>
    </w:p>
    <w:p/>
    <w:p>
      <w:r xmlns:w="http://schemas.openxmlformats.org/wordprocessingml/2006/main">
        <w:t xml:space="preserve">Emphasis de recordatione et oboeditione mandatorum Dei humiliationis et tentationis;</w:t>
      </w:r>
    </w:p>
    <w:p>
      <w:r xmlns:w="http://schemas.openxmlformats.org/wordprocessingml/2006/main">
        <w:t xml:space="preserve">Admonitio contra superbiam, agnoscens dependentiam provisionis Dei;</w:t>
      </w:r>
    </w:p>
    <w:p>
      <w:r xmlns:w="http://schemas.openxmlformats.org/wordprocessingml/2006/main">
        <w:t xml:space="preserve">Cavete ne immemores Domini consequatur inoboedientiae et idololatriae.</w:t>
      </w:r>
    </w:p>
    <w:p/>
    <w:p>
      <w:r xmlns:w="http://schemas.openxmlformats.org/wordprocessingml/2006/main">
        <w:t xml:space="preserve">In eo capite momentum refertur ad Dei mandata recolendi et obsequendi, provisionem agnoscendi ac superbiam vitandi. Deuteronomium VIII, Moyses commemorat Israelitas quadraginta annorum iter per solitudinem, quo Deus humiliavit et probavit eos docere dependentiam. Exaggerat quomodo Deus manna suis alimentis et indumentis quae non fatigantur. Moses admonet ne Dei provisionis immemores ac superbiant vel eventum eorum unice suis viribus tribuant.</w:t>
      </w:r>
    </w:p>
    <w:p/>
    <w:p>
      <w:r xmlns:w="http://schemas.openxmlformats.org/wordprocessingml/2006/main">
        <w:t xml:space="preserve">Deuteronomium VIII, Caveat Moyses ne obliviscatur Dominum semel in terram Chanaan ubi invenerint abundantiam et prosperitatem. Praemonet ne complaceat, vel sibi potius tribuat divitias, quam agnoscat Deum esse qui dat eis potestatem lucrandi divitias. Moses commemorat inoboedientiam in gravibus consequentibus fore, etiam e terra a Deo promissam evellendam.</w:t>
      </w:r>
    </w:p>
    <w:p/>
    <w:p>
      <w:r xmlns:w="http://schemas.openxmlformats.org/wordprocessingml/2006/main">
        <w:t xml:space="preserve">Deuteronomium VIII concludit cum Moyse, admonens Israelitas, ut meminerit Dominus eos eduxit de terra Aegypti, et perduxit eos per desertum, et providit omnibus necessitatibus eorum. Suis praeceptis oboedientiam fovet ut media beneficia sibi et posteris persequantur. Moyses admonet ne post deos alienos declinare vel idola coleret, declarans Dominum esse Deum zelum, qui talia non tolerabit, sed ex electis populi devotionem exspectet.</w:t>
      </w:r>
    </w:p>
    <w:p/>
    <w:p>
      <w:r xmlns:w="http://schemas.openxmlformats.org/wordprocessingml/2006/main">
        <w:t xml:space="preserve">Deuteronomy 8:1 Omnia mandata quæ ego præcipio tibi hodie, ut facias voluntatem tuam, ut vivas, et crescas, et ingrediaris ac possideas terram, quam juravit Dominus patribus tuis.</w:t>
      </w:r>
    </w:p>
    <w:p/>
    <w:p>
      <w:r xmlns:w="http://schemas.openxmlformats.org/wordprocessingml/2006/main">
        <w:t xml:space="preserve">Moses Israelitici populum praeceptis Dei obedire docet, ut terram vivant, multiplicent et possideant.</w:t>
      </w:r>
    </w:p>
    <w:p/>
    <w:p>
      <w:r xmlns:w="http://schemas.openxmlformats.org/wordprocessingml/2006/main">
        <w:t xml:space="preserve">1. Dei promissiones: Confidens Deo adimplere promissiones</w:t>
      </w:r>
    </w:p>
    <w:p/>
    <w:p>
      <w:r xmlns:w="http://schemas.openxmlformats.org/wordprocessingml/2006/main">
        <w:t xml:space="preserve">2. Obedientiae vitam degere: Benedictiones Obedientiae Verbo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119:105 Lucerna pedibus meis verbum tuum, et lumen semitis meis.</w:t>
      </w:r>
    </w:p>
    <w:p/>
    <w:p>
      <w:r xmlns:w="http://schemas.openxmlformats.org/wordprocessingml/2006/main">
        <w:t xml:space="preserve">Deuteronomy 8:2 Memento etiam omni via, quam per quadraginta annis Dominus Deus tuus adduxit te in deserto, ut humiliaret te, et probaret te, ut scires quid esset in corde tuo: utrum servares mandata ejus, an neque.</w:t>
      </w:r>
    </w:p>
    <w:p/>
    <w:p>
      <w:r xmlns:w="http://schemas.openxmlformats.org/wordprocessingml/2006/main">
        <w:t xml:space="preserve">Recordantes Dei directionem et tentantes per desertum iter ad intellegendum corda nostra et mandata Dei servamus.</w:t>
      </w:r>
    </w:p>
    <w:p/>
    <w:p>
      <w:r xmlns:w="http://schemas.openxmlformats.org/wordprocessingml/2006/main">
        <w:t xml:space="preserve">1. Desertum iter: Doctrina audiendi vocem Dei</w:t>
      </w:r>
    </w:p>
    <w:p/>
    <w:p>
      <w:r xmlns:w="http://schemas.openxmlformats.org/wordprocessingml/2006/main">
        <w:t xml:space="preserve">2. Expertus Dei: Semita ad corda nostra cognoscenda</w:t>
      </w:r>
    </w:p>
    <w:p/>
    <w:p>
      <w:r xmlns:w="http://schemas.openxmlformats.org/wordprocessingml/2006/main">
        <w:t xml:space="preserve">Isaias (Isaiah) 43:19 Ecce ego novi aliquid. nunc orietur; non cognoscetis? Ego dabo in solitudine viam, et flumina in inaquoso;</w:t>
      </w:r>
    </w:p>
    <w:p/>
    <w:p>
      <w:r xmlns:w="http://schemas.openxmlformats.org/wordprocessingml/2006/main">
        <w:t xml:space="preserve">2. Proverbs 1:7 Timor Domini principium sapientiæ;</w:t>
      </w:r>
    </w:p>
    <w:p/>
    <w:p>
      <w:r xmlns:w="http://schemas.openxmlformats.org/wordprocessingml/2006/main">
        <w:t xml:space="preserve">Deuteronomy 8:3 Humiliavit te, et esuriit, et cibavit te manna, quod nesciebam, neque patres tui noverunt. ut sciatis quia non in solo pane vivit homo sed in omni verbo quod procedit de ore Domini vivit homo</w:t>
      </w:r>
    </w:p>
    <w:p/>
    <w:p>
      <w:r xmlns:w="http://schemas.openxmlformats.org/wordprocessingml/2006/main">
        <w:t xml:space="preserve">Haec loquitur quomodo Dominus humiliavit Israelitas et providendo eis manna, quod nesciebant, ad docendum eos verbo Domini et non pane tantum niti.</w:t>
      </w:r>
    </w:p>
    <w:p/>
    <w:p>
      <w:r xmlns:w="http://schemas.openxmlformats.org/wordprocessingml/2006/main">
        <w:t xml:space="preserve">1. De Potentia Verbi Domini: Discentes confidere in Providentia Dei</w:t>
      </w:r>
    </w:p>
    <w:p/>
    <w:p>
      <w:r xmlns:w="http://schemas.openxmlformats.org/wordprocessingml/2006/main">
        <w:t xml:space="preserve">2. Dependentia a Domino: Verbi Dei innitentes pro nostra virtute</w:t>
      </w:r>
    </w:p>
    <w:p/>
    <w:p>
      <w:r xmlns:w="http://schemas.openxmlformats.org/wordprocessingml/2006/main">
        <w:t xml:space="preserve">1. Psalm 119:105 Lucerna pedibus meis verbum tuum, et lumen semitis meis.</w:t>
      </w:r>
    </w:p>
    <w:p/>
    <w:p>
      <w:r xmlns:w="http://schemas.openxmlformats.org/wordprocessingml/2006/main">
        <w:t xml:space="preserve">2. Proverbs 3:5-6 Spera in Domino in toto corde tuo; non ex propria prudentia. Quaere voluntatem eius in omnibus operibus tuis, et ostendet tibi quam viam capias.</w:t>
      </w:r>
    </w:p>
    <w:p/>
    <w:p>
      <w:r xmlns:w="http://schemas.openxmlformats.org/wordprocessingml/2006/main">
        <w:t xml:space="preserve">Deuteronomy 8:4 Vestimenta tua non inveteraverunt te, nec pes tuus intumuit, his quadraginta annis.</w:t>
      </w:r>
    </w:p>
    <w:p/>
    <w:p>
      <w:r xmlns:w="http://schemas.openxmlformats.org/wordprocessingml/2006/main">
        <w:t xml:space="preserve">Deus semper populo Suo providet eosque benigne curat.</w:t>
      </w:r>
    </w:p>
    <w:p/>
    <w:p>
      <w:r xmlns:w="http://schemas.openxmlformats.org/wordprocessingml/2006/main">
        <w:t xml:space="preserve">1. Fides Dei: Provisiones et curas experiens</w:t>
      </w:r>
    </w:p>
    <w:p/>
    <w:p>
      <w:r xmlns:w="http://schemas.openxmlformats.org/wordprocessingml/2006/main">
        <w:t xml:space="preserve">2. Benedictio Obedientiae: Susceptio Dei Praesidio et Patientia</w:t>
      </w:r>
    </w:p>
    <w:p/>
    <w:p>
      <w:r xmlns:w="http://schemas.openxmlformats.org/wordprocessingml/2006/main">
        <w:t xml:space="preserve">1. Psalmus 34:10. qui autem quærunt Dominum, nihil boni sunt.</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Deuteronomy 8:5 5 Sed et in corde tuo cogitabis quod sicut erudit homo filium suum, ita corripit te Dominus Deus tuus.</w:t>
      </w:r>
    </w:p>
    <w:p/>
    <w:p>
      <w:r xmlns:w="http://schemas.openxmlformats.org/wordprocessingml/2006/main">
        <w:t xml:space="preserve">Sic quos diligit Deus, castigat pater filium.</w:t>
      </w:r>
    </w:p>
    <w:p/>
    <w:p>
      <w:r xmlns:w="http://schemas.openxmlformats.org/wordprocessingml/2006/main">
        <w:t xml:space="preserve">I: Disciplina Dei est elocutio amoris sui</w:t>
      </w:r>
    </w:p>
    <w:p/>
    <w:p>
      <w:r xmlns:w="http://schemas.openxmlformats.org/wordprocessingml/2006/main">
        <w:t xml:space="preserve">2: Apprehendite disciplinam Dei sicut probatio affectionis eius</w:t>
      </w:r>
    </w:p>
    <w:p/>
    <w:p>
      <w:r xmlns:w="http://schemas.openxmlformats.org/wordprocessingml/2006/main">
        <w:t xml:space="preserve">1: Hebrews 12:5-11;</w:t>
      </w:r>
    </w:p>
    <w:p/>
    <w:p>
      <w:r xmlns:w="http://schemas.openxmlformats.org/wordprocessingml/2006/main">
        <w:t xml:space="preserve">II: Proverb</w:t>
      </w:r>
    </w:p>
    <w:p/>
    <w:p>
      <w:r xmlns:w="http://schemas.openxmlformats.org/wordprocessingml/2006/main">
        <w:t xml:space="preserve">Deuteronomy 8:6 6 ut custodias mandata Domini Dei tui, et ambules in viis ejus, et timeas eum.</w:t>
      </w:r>
    </w:p>
    <w:p/>
    <w:p>
      <w:r xmlns:w="http://schemas.openxmlformats.org/wordprocessingml/2006/main">
        <w:t xml:space="preserve">Mandat nobis Deus ut mandata eius servemus et in viis eius ambulemus.</w:t>
      </w:r>
    </w:p>
    <w:p/>
    <w:p>
      <w:r xmlns:w="http://schemas.openxmlformats.org/wordprocessingml/2006/main">
        <w:t xml:space="preserve">1. Timor Domini principium sapientiae</w:t>
      </w:r>
    </w:p>
    <w:p/>
    <w:p>
      <w:r xmlns:w="http://schemas.openxmlformats.org/wordprocessingml/2006/main">
        <w:t xml:space="preserve">2. Obediens mandatorum Dei benedictiones</w:t>
      </w:r>
    </w:p>
    <w:p/>
    <w:p>
      <w:r xmlns:w="http://schemas.openxmlformats.org/wordprocessingml/2006/main">
        <w:t xml:space="preserve">1. Proverbia 9:10 Initium sapientiæ timor Domini, et scientia sancti prudentia.</w:t>
      </w:r>
    </w:p>
    <w:p/>
    <w:p>
      <w:r xmlns:w="http://schemas.openxmlformats.org/wordprocessingml/2006/main">
        <w:t xml:space="preserve">2. Psalmi 119:1 2. Beati immaculati, qui ambulant in lege Domini: beati, qui custodiunt testimonia eius, in toto corde exquirunt eum.</w:t>
      </w:r>
    </w:p>
    <w:p/>
    <w:p>
      <w:r xmlns:w="http://schemas.openxmlformats.org/wordprocessingml/2006/main">
        <w:t xml:space="preserve">Deuteronomy 8:7 Dominus enim Deus tuus introduxit te in terram bonam, terram aquarum multarum, fontium quoque et torrentium, et campestrium;</w:t>
      </w:r>
    </w:p>
    <w:p/>
    <w:p>
      <w:r xmlns:w="http://schemas.openxmlformats.org/wordprocessingml/2006/main">
        <w:t xml:space="preserve">Introduxit Deus filios Israel in terram, repleta est aqua dulci, et bona est.</w:t>
      </w:r>
    </w:p>
    <w:p/>
    <w:p>
      <w:r xmlns:w="http://schemas.openxmlformats.org/wordprocessingml/2006/main">
        <w:t xml:space="preserve">1. Dominus Providens noster - Deuteronomium 8:7-10</w:t>
      </w:r>
    </w:p>
    <w:p/>
    <w:p>
      <w:r xmlns:w="http://schemas.openxmlformats.org/wordprocessingml/2006/main">
        <w:t xml:space="preserve">2. Benedictiones Obedientiae - Deuteronomii 8:1-10 .</w:t>
      </w:r>
    </w:p>
    <w:p/>
    <w:p>
      <w:r xmlns:w="http://schemas.openxmlformats.org/wordprocessingml/2006/main">
        <w:t xml:space="preserve">1. Psalmus 65:9 Visitas terram, et inebrias eam : flumine Dei, quod est aqua plenum, magnificas eam ;</w:t>
      </w:r>
    </w:p>
    <w:p/>
    <w:p>
      <w:r xmlns:w="http://schemas.openxmlformats.org/wordprocessingml/2006/main">
        <w:t xml:space="preserve">2 Isaiah 41:18 18 Aperiam in excelsis, et fontes in medio convallium; desertum in stagna aquarum, et terram aridam fontes aquarum.</w:t>
      </w:r>
    </w:p>
    <w:p/>
    <w:p>
      <w:r xmlns:w="http://schemas.openxmlformats.org/wordprocessingml/2006/main">
        <w:t xml:space="preserve">Deuteronomy 8:8 Terram frumenti, et hordei, et vineæ, et ficulneæ, et malogranata. terra olei et mellis;</w:t>
      </w:r>
    </w:p>
    <w:p/>
    <w:p>
      <w:r xmlns:w="http://schemas.openxmlformats.org/wordprocessingml/2006/main">
        <w:t xml:space="preserve">Hoc loco de Deuteronomio describit terram Israel quasi terram plenissimam cum frumento, hordeo, vitibus, ficus, malogranatis, oleo et melle.</w:t>
      </w:r>
    </w:p>
    <w:p/>
    <w:p>
      <w:r xmlns:w="http://schemas.openxmlformats.org/wordprocessingml/2006/main">
        <w:t xml:space="preserve">1. De Abundantia Providentiae Dei: Reperire Benedictiones terrae promissionis</w:t>
      </w:r>
    </w:p>
    <w:p/>
    <w:p>
      <w:r xmlns:w="http://schemas.openxmlformats.org/wordprocessingml/2006/main">
        <w:t xml:space="preserve">2. Messis Benedictionis: Intellectus divitiarum Doni Gratiae</w:t>
      </w:r>
    </w:p>
    <w:p/>
    <w:p>
      <w:r xmlns:w="http://schemas.openxmlformats.org/wordprocessingml/2006/main">
        <w:t xml:space="preserve">1. Psalm</w:t>
      </w:r>
    </w:p>
    <w:p/>
    <w:p>
      <w:r xmlns:w="http://schemas.openxmlformats.org/wordprocessingml/2006/main">
        <w:t xml:space="preserve">2. Psalmus 107:33-38</w:t>
      </w:r>
    </w:p>
    <w:p/>
    <w:p>
      <w:r xmlns:w="http://schemas.openxmlformats.org/wordprocessingml/2006/main">
        <w:t xml:space="preserve">Deuteronomy 8:9 Terram, in qua comederis panem sine inopia, nec carebis omni re. cuius lapides ferrum sunt, et de montibus eius aeris metalla fodiuntur.</w:t>
      </w:r>
    </w:p>
    <w:p/>
    <w:p>
      <w:r xmlns:w="http://schemas.openxmlformats.org/wordprocessingml/2006/main">
        <w:t xml:space="preserve">Promisit Deus Israelitis, si mandata eius sequerentur ac foedus eius servarent, terram fore, cum copia ciborum et copiarum, ut ferrum et aes de collibus.</w:t>
      </w:r>
    </w:p>
    <w:p/>
    <w:p>
      <w:r xmlns:w="http://schemas.openxmlformats.org/wordprocessingml/2006/main">
        <w:t xml:space="preserve">1. Deus semper nobis providebit, si eius mandatis pareamus.</w:t>
      </w:r>
    </w:p>
    <w:p/>
    <w:p>
      <w:r xmlns:w="http://schemas.openxmlformats.org/wordprocessingml/2006/main">
        <w:t xml:space="preserve">2. Confidere Deo debemus ut necessitatibus nostris provideatur.</w:t>
      </w:r>
    </w:p>
    <w:p/>
    <w:p>
      <w:r xmlns:w="http://schemas.openxmlformats.org/wordprocessingml/2006/main">
        <w:t xml:space="preserve">1. Psalmus 34:9-10. Infirmi et esurientes sunt leones, et qui quærunt Dominum, nihil boni habent.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Deuteronomy 8:10 Cum comederis et satiatus fueris, benedicas Domino Deo tuo pro terra optima, quam dedit tibi.</w:t>
      </w:r>
    </w:p>
    <w:p/>
    <w:p>
      <w:r xmlns:w="http://schemas.openxmlformats.org/wordprocessingml/2006/main">
        <w:t xml:space="preserve">Gratias agimus Deo pro terra optima, quam nobis dedit plenius et satiatus.</w:t>
      </w:r>
    </w:p>
    <w:p/>
    <w:p>
      <w:r xmlns:w="http://schemas.openxmlformats.org/wordprocessingml/2006/main">
        <w:t xml:space="preserve">1. Appretiaris benedictiones Deus dedit tibi</w:t>
      </w:r>
    </w:p>
    <w:p/>
    <w:p>
      <w:r xmlns:w="http://schemas.openxmlformats.org/wordprocessingml/2006/main">
        <w:t xml:space="preserve">2. Noli accipere bona in Vita concessa</w:t>
      </w:r>
    </w:p>
    <w:p/>
    <w:p>
      <w:r xmlns:w="http://schemas.openxmlformats.org/wordprocessingml/2006/main">
        <w:t xml:space="preserve">1. Eph. 5:20, gratias agentes semper et in omnibus in nomine Domini nostri Iesu Christi Deo et Patri.</w:t>
      </w:r>
    </w:p>
    <w:p/>
    <w:p>
      <w:r xmlns:w="http://schemas.openxmlformats.org/wordprocessingml/2006/main">
        <w:t xml:space="preserve">2. Psal. CIII, 2: Benedic, anima mea, Dominum, et noli oblivisci omnium benefactorum eius.</w:t>
      </w:r>
    </w:p>
    <w:p/>
    <w:p>
      <w:r xmlns:w="http://schemas.openxmlformats.org/wordprocessingml/2006/main">
        <w:t xml:space="preserve">Deuteronomy 8:11 11 Cave ne obliviscaris Domini Dei tui, non custodiens mandata ejus atque judicia, et præcepta ejus, quæ ego præcipio tibi hodie:</w:t>
      </w:r>
    </w:p>
    <w:p/>
    <w:p>
      <w:r xmlns:w="http://schemas.openxmlformats.org/wordprocessingml/2006/main">
        <w:t xml:space="preserve">Deus populo suo, Deut.</w:t>
      </w:r>
    </w:p>
    <w:p/>
    <w:p>
      <w:r xmlns:w="http://schemas.openxmlformats.org/wordprocessingml/2006/main">
        <w:t xml:space="preserve">1. Fidei Dei memoria: Vocatio ad Obedientiam</w:t>
      </w:r>
    </w:p>
    <w:p/>
    <w:p>
      <w:r xmlns:w="http://schemas.openxmlformats.org/wordprocessingml/2006/main">
        <w:t xml:space="preserve">2. Praecepti oblitus, Verbi Dei memor</w:t>
      </w:r>
    </w:p>
    <w:p/>
    <w:p>
      <w:r xmlns:w="http://schemas.openxmlformats.org/wordprocessingml/2006/main">
        <w:t xml:space="preserve">1. Psalmus 103:17-18. Sed a sæculo et usque in sæculum : misericordia Domini, cum timentibus eum, et justitia ejus cum filiis suis, cum custodientibus testamentum ejus : et mandata ejus observare mementote.</w:t>
      </w:r>
    </w:p>
    <w:p/>
    <w:p>
      <w:r xmlns:w="http://schemas.openxmlformats.org/wordprocessingml/2006/main">
        <w:t xml:space="preserve">2 Joshua 1:8 8 Legis librum semper in labiis tuis custodite. die ac nocte meditare in eo, ut custodias omnia quae scripta sunt in eo. Tunc prosper et felix eris.</w:t>
      </w:r>
    </w:p>
    <w:p/>
    <w:p>
      <w:r xmlns:w="http://schemas.openxmlformats.org/wordprocessingml/2006/main">
        <w:t xml:space="preserve">Deuteronomy 8:12 ne cum comederis et satiatus fueris, aedificaveris domos optimas, et habitaveris in eis;</w:t>
      </w:r>
    </w:p>
    <w:p/>
    <w:p>
      <w:r xmlns:w="http://schemas.openxmlformats.org/wordprocessingml/2006/main">
        <w:t xml:space="preserve">The passage from Deuteronomy 8:12 Monet ne complaceat et satietur vita, cum quis benedicitur abundantia.</w:t>
      </w:r>
    </w:p>
    <w:p/>
    <w:p>
      <w:r xmlns:w="http://schemas.openxmlformats.org/wordprocessingml/2006/main">
        <w:t xml:space="preserve">1. Benedictio et maledictio abundantiae;</w:t>
      </w:r>
    </w:p>
    <w:p/>
    <w:p>
      <w:r xmlns:w="http://schemas.openxmlformats.org/wordprocessingml/2006/main">
        <w:t xml:space="preserve">2. "Vivere cum contento et gratia"</w:t>
      </w:r>
    </w:p>
    <w:p/>
    <w:p>
      <w:r xmlns:w="http://schemas.openxmlformats.org/wordprocessingml/2006/main">
        <w:t xml:space="preserve">1. Proverbia 30:7-9 Duo rogavi te, Domine, ne deneges mihi antequam moriar: mendacium et longe fac a me mendacium, paupertatem et divitias ne dederis mihi, sed tantum da mihi panem quotidianum. Alioquin nimium habeam te et abdico te et dicam: Quis est Dominus? Vel egenus factus sum, et furatus sum, et sic dedecorare nomen Dei mei ».</w:t>
      </w:r>
    </w:p>
    <w:p/>
    <w:p>
      <w:r xmlns:w="http://schemas.openxmlformats.org/wordprocessingml/2006/main">
        <w:t xml:space="preserve">2. Matth. Dico vobis, nolite solliciti esse animae vestrae quid manducetis aut bibatis, aut corpori vestro quid induamini. Nonne anima plus est quam esca, et corpus plus quam vestimentum ?</w:t>
      </w:r>
    </w:p>
    <w:p/>
    <w:p>
      <w:r xmlns:w="http://schemas.openxmlformats.org/wordprocessingml/2006/main">
        <w:t xml:space="preserve">Deuteronomy 8:13 Cumque multiplicata fuerint armenta, et greges tui, et argentum tuum et aurum, cuncta multiplicantur;</w:t>
      </w:r>
    </w:p>
    <w:p/>
    <w:p>
      <w:r xmlns:w="http://schemas.openxmlformats.org/wordprocessingml/2006/main">
        <w:t xml:space="preserve">Deus nos lucris materialibus benedicit cum eum honoramus.</w:t>
      </w:r>
    </w:p>
    <w:p/>
    <w:p>
      <w:r xmlns:w="http://schemas.openxmlformats.org/wordprocessingml/2006/main">
        <w:t xml:space="preserve">1. Deus copiam suam largitur nobis cum ei reverentiam exhibemus.</w:t>
      </w:r>
    </w:p>
    <w:p/>
    <w:p>
      <w:r xmlns:w="http://schemas.openxmlformats.org/wordprocessingml/2006/main">
        <w:t xml:space="preserve">2. Pro beneficiis a Deo acceptis, humiles et gratos esse studeamus.</w:t>
      </w:r>
    </w:p>
    <w:p/>
    <w:p>
      <w:r xmlns:w="http://schemas.openxmlformats.org/wordprocessingml/2006/main">
        <w:t xml:space="preserve">1. Deuteronomium.</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Deuteronomy 8:14 Tolle cor tuum, et obliviscere Domini Dei tui, qui eduxit te de terra Ægypti, de domo servitutis.</w:t>
      </w:r>
    </w:p>
    <w:p/>
    <w:p>
      <w:r xmlns:w="http://schemas.openxmlformats.org/wordprocessingml/2006/main">
        <w:t xml:space="preserve">Locus hic momentum extollit non immemores Domini et bonorum omnium, quos Israelitas ex Aegypto educit.</w:t>
      </w:r>
    </w:p>
    <w:p/>
    <w:p>
      <w:r xmlns:w="http://schemas.openxmlformats.org/wordprocessingml/2006/main">
        <w:t xml:space="preserve">1. Ne obliviscaris fidei</w:t>
      </w:r>
    </w:p>
    <w:p/>
    <w:p>
      <w:r xmlns:w="http://schemas.openxmlformats.org/wordprocessingml/2006/main">
        <w:t xml:space="preserve">2. memoria nostri Roots</w:t>
      </w:r>
    </w:p>
    <w:p/>
    <w:p>
      <w:r xmlns:w="http://schemas.openxmlformats.org/wordprocessingml/2006/main">
        <w:t xml:space="preserve">1. Psalmus 105:5 Memores estote mirabilium suorum, quae fecit, prodigiorum eius, et iudiciorum oris eius.</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Deuteronomy 8:15 15 qui eduxit te per desertum magnum et terribile, in quo erant serpentes igniti, et scorpii, et siccitatem, ubi non erat aqua. qui eduxit tibi aquam de petra silicis;</w:t>
      </w:r>
    </w:p>
    <w:p/>
    <w:p>
      <w:r xmlns:w="http://schemas.openxmlformats.org/wordprocessingml/2006/main">
        <w:t xml:space="preserve">Deus Israelitas per desertum duxit in tentationibus, difficultatibus et angustiis.</w:t>
      </w:r>
    </w:p>
    <w:p/>
    <w:p>
      <w:r xmlns:w="http://schemas.openxmlformats.org/wordprocessingml/2006/main">
        <w:t xml:space="preserve">1. Deus nobiscum est in arduis</w:t>
      </w:r>
    </w:p>
    <w:p/>
    <w:p>
      <w:r xmlns:w="http://schemas.openxmlformats.org/wordprocessingml/2006/main">
        <w:t xml:space="preserve">2. De perseverantia et spera in Deo in adversis</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1 Corinthians 10:13 13 Tentatio vos non apprehendit hominem; Fidelis Deus est, et non sinet te tentari supra vires tuas, sed cum tentatione providebit etiam viam evasionis, ut possis sustinere.</w:t>
      </w:r>
    </w:p>
    <w:p/>
    <w:p>
      <w:r xmlns:w="http://schemas.openxmlformats.org/wordprocessingml/2006/main">
        <w:t xml:space="preserve">Deuteronomy 8:16 qui pascebat te in manna in deserto, quod nescierunt patres tui, ut humiliaret te, et ut probaret te, ad benefaciendum in novissimo tuo.</w:t>
      </w:r>
    </w:p>
    <w:p/>
    <w:p>
      <w:r xmlns:w="http://schemas.openxmlformats.org/wordprocessingml/2006/main">
        <w:t xml:space="preserve">Deus manna providit ut Israelitas humiliaret ac probaret, et ad eorum ultimum bonum.</w:t>
      </w:r>
    </w:p>
    <w:p/>
    <w:p>
      <w:r xmlns:w="http://schemas.openxmlformats.org/wordprocessingml/2006/main">
        <w:t xml:space="preserve">1. Deus Testis nostrum beneficium</w:t>
      </w:r>
    </w:p>
    <w:p/>
    <w:p>
      <w:r xmlns:w="http://schemas.openxmlformats.org/wordprocessingml/2006/main">
        <w:t xml:space="preserve">2. Humilitas et provisio in solitudinem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1:3-4 - scientes quod probatio fidei vestræ perseverantiam operatur. Perseverantia perficiat opus suum, ut sitis perfecti et perfecti, non desit aliquid.</w:t>
      </w:r>
    </w:p>
    <w:p/>
    <w:p>
      <w:r xmlns:w="http://schemas.openxmlformats.org/wordprocessingml/2006/main">
        <w:t xml:space="preserve">Deuteronomy 8:17 17 Et dices in corde tuo: Potentia mea et robur manus meæ obtinuit me.</w:t>
      </w:r>
    </w:p>
    <w:p/>
    <w:p>
      <w:r xmlns:w="http://schemas.openxmlformats.org/wordprocessingml/2006/main">
        <w:t xml:space="preserve">Locus autem loquitur qualiter aliquis non debet propriis viribus et potentia superbire, cum fit adipiscendae divitiae.</w:t>
      </w:r>
    </w:p>
    <w:p/>
    <w:p>
      <w:r xmlns:w="http://schemas.openxmlformats.org/wordprocessingml/2006/main">
        <w:t xml:space="preserve">1. Superbia venit ante lapsum: Pericula cogitationis tu sibi sufficiens</w:t>
      </w:r>
    </w:p>
    <w:p/>
    <w:p>
      <w:r xmlns:w="http://schemas.openxmlformats.org/wordprocessingml/2006/main">
        <w:t xml:space="preserve">2. Benedictio Contentionis: Quomodo satiari quid habes?</w:t>
      </w:r>
    </w:p>
    <w:p/>
    <w:p>
      <w:r xmlns:w="http://schemas.openxmlformats.org/wordprocessingml/2006/main">
        <w:t xml:space="preserve">1. Proverbia 16:18 Ante ruinam praecedet superbia, et ante ruinam exaltatur spiritus.</w:t>
      </w:r>
    </w:p>
    <w:p/>
    <w:p>
      <w:r xmlns:w="http://schemas.openxmlformats.org/wordprocessingml/2006/main">
        <w:t xml:space="preserve">2.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Deuteronomy 8:18 18 Domini Dei tui recordaberis, quoniam ipse præsens est tibi, ut stabiliat pactum suum, quod juravit patribus tuis, sicut est hodie.</w:t>
      </w:r>
    </w:p>
    <w:p/>
    <w:p>
      <w:r xmlns:w="http://schemas.openxmlformats.org/wordprocessingml/2006/main">
        <w:t xml:space="preserve">Deus hominibus potestatem dedit opes acquirendi, ut foedus cum patribus suis institui possit.</w:t>
      </w:r>
    </w:p>
    <w:p/>
    <w:p>
      <w:r xmlns:w="http://schemas.openxmlformats.org/wordprocessingml/2006/main">
        <w:t xml:space="preserve">1. Virtus Dei: memorans Dominum in Temporibus Divitiae</w:t>
      </w:r>
    </w:p>
    <w:p/>
    <w:p>
      <w:r xmlns:w="http://schemas.openxmlformats.org/wordprocessingml/2006/main">
        <w:t xml:space="preserve">2. Constituens Foedus Dei per Divitias</w:t>
      </w:r>
    </w:p>
    <w:p/>
    <w:p>
      <w:r xmlns:w="http://schemas.openxmlformats.org/wordprocessingml/2006/main">
        <w:t xml:space="preserve">1. Deuteronomium 10:12-13 - Et nunc, Israel, quid Dominus Deus tuus petit a te, nisi ut timeas Dominum Deum tuum, ut ambules in obedientia eius, ut diligas eum, et servias Domino Deo tuo ex omnibus cor tuum et ex tota anima tua, et observa mandata Domini et mandata tua, quae ego praecipio tibi hodie in bonum tuum?</w:t>
      </w:r>
    </w:p>
    <w:p/>
    <w:p>
      <w:r xmlns:w="http://schemas.openxmlformats.org/wordprocessingml/2006/main">
        <w:t xml:space="preserve">2. Psalmus 112:3 in domibus eorum divitiae et divitiae et iustitia eorum in aeternum.</w:t>
      </w:r>
    </w:p>
    <w:p/>
    <w:p>
      <w:r xmlns:w="http://schemas.openxmlformats.org/wordprocessingml/2006/main">
        <w:t xml:space="preserve">Deuteronomy 8:19 19 Si oblitus es Domini Dei tui, et ambulaveris post deos alienos, et servieris eis, et adoraveris eos: ego testor hodie quod pereas.</w:t>
      </w:r>
    </w:p>
    <w:p/>
    <w:p>
      <w:r xmlns:w="http://schemas.openxmlformats.org/wordprocessingml/2006/main">
        <w:t xml:space="preserve">Dominus Deus admonet ut, si obliviscamur et serviamus aliis diis, pereamus.</w:t>
      </w:r>
    </w:p>
    <w:p/>
    <w:p>
      <w:r xmlns:w="http://schemas.openxmlformats.org/wordprocessingml/2006/main">
        <w:t xml:space="preserve">1. Dei Misericordia et Monitio: Reminiscentiae Domini Amoris et Providentiae.</w:t>
      </w:r>
    </w:p>
    <w:p/>
    <w:p>
      <w:r xmlns:w="http://schemas.openxmlformats.org/wordprocessingml/2006/main">
        <w:t xml:space="preserve">2. Sumptus apostasiae: Dominum reprobantes pro diis alienis.</w:t>
      </w:r>
    </w:p>
    <w:p/>
    <w:p>
      <w:r xmlns:w="http://schemas.openxmlformats.org/wordprocessingml/2006/main">
        <w:t xml:space="preserve">1. Deuteronomium 8:19 Si oblitus es Domini Dei tui, et ambulaveris post deos alienos, et servieris eis, et adoraveris eos, ego testor hodie quod pereas. "</w:t>
      </w:r>
    </w:p>
    <w:p/>
    <w:p>
      <w:r xmlns:w="http://schemas.openxmlformats.org/wordprocessingml/2006/main">
        <w:t xml:space="preserve">2. 2 Corinthians 6:14-16 nolite iugum ducere cum infidelibus quae enim participatio iustitiae cum iniquitate aut quae societas luci ad tenebras aut quae conventio Christi ad Belial aut quae pars qui qui credit cum infideli et quae conventio templi Dei cum idolis vos enim estis templum Dei vivi sicut dixit Deus habitabo in illis et ambulabo in illis et ero eorum Deus et ipsi populus meus erit ”.</w:t>
      </w:r>
    </w:p>
    <w:p/>
    <w:p>
      <w:r xmlns:w="http://schemas.openxmlformats.org/wordprocessingml/2006/main">
        <w:t xml:space="preserve">Deuteronomy 8:20 20 Sicut gentes, quas subvertit Dominus a facie tua, sic peribitis. noluistis audire vocem Domini Dei vestri.</w:t>
      </w:r>
    </w:p>
    <w:p/>
    <w:p>
      <w:r xmlns:w="http://schemas.openxmlformats.org/wordprocessingml/2006/main">
        <w:t xml:space="preserve">disperdet Dominus gentes quae non obaudiunt vocem eius.</w:t>
      </w:r>
    </w:p>
    <w:p/>
    <w:p>
      <w:r xmlns:w="http://schemas.openxmlformats.org/wordprocessingml/2006/main">
        <w:t xml:space="preserve">1. Voci Domini vel Facie Perditio</w:t>
      </w:r>
    </w:p>
    <w:p/>
    <w:p>
      <w:r xmlns:w="http://schemas.openxmlformats.org/wordprocessingml/2006/main">
        <w:t xml:space="preserve">2. Consequentia inoboedientiae Domino</w:t>
      </w:r>
    </w:p>
    <w:p/>
    <w:p>
      <w:r xmlns:w="http://schemas.openxmlformats.org/wordprocessingml/2006/main">
        <w:t xml:space="preserve">1. Matth.</w:t>
      </w:r>
    </w:p>
    <w:p/>
    <w:p>
      <w:r xmlns:w="http://schemas.openxmlformats.org/wordprocessingml/2006/main">
        <w:t xml:space="preserve">2. James 4:7 Subditi ergo estote Deo. resistite diabolo, et fugiet a vobis.</w:t>
      </w:r>
    </w:p>
    <w:p/>
    <w:p>
      <w:r xmlns:w="http://schemas.openxmlformats.org/wordprocessingml/2006/main">
        <w:t xml:space="preserve">Deuteronomium 9 tribus paragraphis sic comprehendi potest, cum versibus indicatis;</w:t>
      </w:r>
    </w:p>
    <w:p/>
    <w:p>
      <w:r xmlns:w="http://schemas.openxmlformats.org/wordprocessingml/2006/main">
        <w:t xml:space="preserve">Paragrapho 1: Deuteronomium 9:1-6 commemorat Moyses Israëlitis, non debere esse eorum justitiam, sed propter Dei fidelitatem et nequitiam gentium inhabitantium. Mosen agnoscit Israëlitas populum contumacem et rebellem esse, exempla commemorans quum iram Dei in deserto irritarent. Quorum idololatriam cum aureo vitulo Horeb commemorat, et quomodo pro eis intercedat ne pereat.</w:t>
      </w:r>
    </w:p>
    <w:p/>
    <w:p>
      <w:r xmlns:w="http://schemas.openxmlformats.org/wordprocessingml/2006/main">
        <w:t xml:space="preserve">Paragrapho 2: Continuatio Deuteronomii 9:7-21, alia exempla recenset Moyses, cum Israel rebellavit a Deo in itinere suo per desertum. Admonet quomodo murmurarent, quererentur, &amp; dubitarent quomodo Deus eos in Canaanem introduceret. Moses munus suum extollit tamquam intercessorem inter Deum et Israel, eos commonens deprecationis suae misericordiam cum vitulo aureo peccaverunt. Commemorat etiam fractionem tabularum decalogi praecepta irae ad eorum inoboedientiam.</w:t>
      </w:r>
    </w:p>
    <w:p/>
    <w:p>
      <w:r xmlns:w="http://schemas.openxmlformats.org/wordprocessingml/2006/main">
        <w:t xml:space="preserve">Paragraphus 3: Deuteronomium 9 concludit cum Moyse admonitione praetermissarum rebellionum immemores ac fidem futurarum victoriarum semel ingressas Chanaan. Promissiones Dei Abrahae, Isaac, &amp; Iacob, non propter iustitiam, quam terram possident, esse commemorat. Moses cavet contra superbiam vel sibi soli successum tribuens, sed coram Domino humilitatem fovet. Suis praeceptis oboedientiam hortatur ut medium ad futuram rebellionem vitandam.</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Possessio Chananaea per fidelitatem Dei Israel rebellatio;</w:t>
      </w:r>
    </w:p>
    <w:p>
      <w:r xmlns:w="http://schemas.openxmlformats.org/wordprocessingml/2006/main">
        <w:t xml:space="preserve">idololatriae recordatio intercessio Moysis;</w:t>
      </w:r>
    </w:p>
    <w:p>
      <w:r xmlns:w="http://schemas.openxmlformats.org/wordprocessingml/2006/main">
        <w:t xml:space="preserve">Admonitio contra oblivionem rebellionum praeteritarum humilitatis et obedientiae.</w:t>
      </w:r>
    </w:p>
    <w:p/>
    <w:p>
      <w:r xmlns:w="http://schemas.openxmlformats.org/wordprocessingml/2006/main">
        <w:t xml:space="preserve">Emphasis in possessione Canaanis per fidelitatem Dei, Israel rebellio in deserto;</w:t>
      </w:r>
    </w:p>
    <w:p>
      <w:r xmlns:w="http://schemas.openxmlformats.org/wordprocessingml/2006/main">
        <w:t xml:space="preserve">Idololatriae recordatio, cum aureo vitulo intercedente pro misericordia Moysi;</w:t>
      </w:r>
    </w:p>
    <w:p>
      <w:r xmlns:w="http://schemas.openxmlformats.org/wordprocessingml/2006/main">
        <w:t xml:space="preserve">Admonitio ad oblivionem praeteritorum rebellionum humilitatem coram Domino et oboedientiam mandatorum eius.</w:t>
      </w:r>
    </w:p>
    <w:p/>
    <w:p>
      <w:r xmlns:w="http://schemas.openxmlformats.org/wordprocessingml/2006/main">
        <w:t xml:space="preserve">Capitulo spectat possessionem Chananaeorum Israelitarum, eorum contumaciam, ac momentum memoria praeteritorum delictorum. In Deuteronomio IX, Moyses commemorat Israelitas ingressum eorum in terram non esse propter iustitiam, sed propter fidelitatem Dei et malitiam gentium inhabitantium Chanaan. Agnoscit se contumacem et rebellem esse populum, referens exempla, quum iram Dei in deserto provocaverint. De idololatriae suae vitulo aureo Horeb commemorate Moses, et quomodo pro iis intercedat ne eorum interitum.</w:t>
      </w:r>
    </w:p>
    <w:p/>
    <w:p>
      <w:r xmlns:w="http://schemas.openxmlformats.org/wordprocessingml/2006/main">
        <w:t xml:space="preserve">Deuteronomii 9, Plura exempla recenset Moyses, cum Israel rebellavit Deo in itinere suo per desertum. Explicat quomodo murmurarent, quererentur, &amp; dubitarent posse Deum in Canaanem introducere. Moses munus suum extollit tamquam intercessorem inter Deum et Israel, eos commonens deprecationis suae misericordiam cum vitulo aureo peccaverunt. Commemorat etiam fractionem tabularum decalogi praecepta irae ad eorum inoboedientiam.</w:t>
      </w:r>
    </w:p>
    <w:p/>
    <w:p>
      <w:r xmlns:w="http://schemas.openxmlformats.org/wordprocessingml/2006/main">
        <w:t xml:space="preserve">Deuteronomium IX concludit cum Moyse admonitione praetermissarum rebellionum obliviscentes semel ingressas Chanaan. Cavet ne victoriae futurae fidem adhibeat aut sibi soli successum tribuat. Comprimit autem humilitatem coram Domino et mandatis eius oboedientiam ad vitandam rebellionem futuram vel in superbiam elationem. Moses commemorat, non propter Dei foedus promittit propter iustitiam, quam terram Abrahae, Isaac, &amp; Iacob promissam habituros.</w:t>
      </w:r>
    </w:p>
    <w:p/>
    <w:p>
      <w:r xmlns:w="http://schemas.openxmlformats.org/wordprocessingml/2006/main">
        <w:t xml:space="preserve">Deuteronomy 9:1 Audi, Israël: Hodie transibis Jordanem, ut possideas gentes majores et fortior te, civitates magnas et munitas usque ad cælum:</w:t>
      </w:r>
    </w:p>
    <w:p/>
    <w:p>
      <w:r xmlns:w="http://schemas.openxmlformats.org/wordprocessingml/2006/main">
        <w:t xml:space="preserve">Iubet Deus Israeli possidere Terram promissionis, gentibus tamen maioribus et potentioribus.</w:t>
      </w:r>
    </w:p>
    <w:p/>
    <w:p>
      <w:r xmlns:w="http://schemas.openxmlformats.org/wordprocessingml/2006/main">
        <w:t xml:space="preserve">I: Ignotum ne timeas, Deus enim apud te est</w:t>
      </w:r>
    </w:p>
    <w:p/>
    <w:p>
      <w:r xmlns:w="http://schemas.openxmlformats.org/wordprocessingml/2006/main">
        <w:t xml:space="preserve">II: Spera in domino, quoniam deducet te in promissiones suas</w:t>
      </w:r>
    </w:p>
    <w:p/>
    <w:p>
      <w:r xmlns:w="http://schemas.openxmlformats.org/wordprocessingml/2006/main">
        <w:t xml:space="preserve">I Iosue 1:9 Confortare, et viriliter age: ne timeas, neque paveas: Dominus enim Deus tuus tecum erit, quocumque perrexeris.</w:t>
      </w:r>
    </w:p>
    <w:p/>
    <w:p>
      <w:r xmlns:w="http://schemas.openxmlformats.org/wordprocessingml/2006/main">
        <w:t xml:space="preserve">II: Hi in curribus, et hi in equis, nos autem in nomine Domini Dei nostri speramus.</w:t>
      </w:r>
    </w:p>
    <w:p/>
    <w:p>
      <w:r xmlns:w="http://schemas.openxmlformats.org/wordprocessingml/2006/main">
        <w:t xml:space="preserve">Deuteronomy 9:2 Populus magnus et excelsus, filii Enacim, quem nosti, et quem audisti, dicunt: Quis potest stare coram filiis Enac?</w:t>
      </w:r>
    </w:p>
    <w:p/>
    <w:p>
      <w:r xmlns:w="http://schemas.openxmlformats.org/wordprocessingml/2006/main">
        <w:t xml:space="preserve">Hic locus loquitur de timore Israelitarum, cum adversus Enacim, populum potentem et terrentem.</w:t>
      </w:r>
    </w:p>
    <w:p/>
    <w:p>
      <w:r xmlns:w="http://schemas.openxmlformats.org/wordprocessingml/2006/main">
        <w:t xml:space="preserve">1. Deus omni timore major est - Ps 46:1-3</w:t>
      </w:r>
    </w:p>
    <w:p/>
    <w:p>
      <w:r xmlns:w="http://schemas.openxmlformats.org/wordprocessingml/2006/main">
        <w:t xml:space="preserve">2. Vincite timorem cum fide - Iosue 1:9 .</w:t>
      </w:r>
    </w:p>
    <w:p/>
    <w:p>
      <w:r xmlns:w="http://schemas.openxmlformats.org/wordprocessingml/2006/main">
        <w:t xml:space="preserve">1. Psalm 27:1 Dominus illuminatio mea et salus mea. quem timebo?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Deuteronomy 9:3 Scito ergo hodie quod Dominus Deus tuus sit qui præcedet te. delebit eos ignis consumens, et destruet eos ante faciem tuam: sic ejicis eos atque delebis velociter, sicut locutus est Dominus ad te.</w:t>
      </w:r>
    </w:p>
    <w:p/>
    <w:p>
      <w:r xmlns:w="http://schemas.openxmlformats.org/wordprocessingml/2006/main">
        <w:t xml:space="preserve">Loquitur hic locus de potestate Dei et populo suo promittit, quod ipse praeibit ante eos, et inimicos suos superabit.</w:t>
      </w:r>
    </w:p>
    <w:p/>
    <w:p>
      <w:r xmlns:w="http://schemas.openxmlformats.org/wordprocessingml/2006/main">
        <w:t xml:space="preserve">1. "Dei promissionem pugnare pro nobis"</w:t>
      </w:r>
    </w:p>
    <w:p/>
    <w:p>
      <w:r xmlns:w="http://schemas.openxmlformats.org/wordprocessingml/2006/main">
        <w:t xml:space="preserve">2. Potestas Domini Dei nostri.</w:t>
      </w:r>
    </w:p>
    <w:p/>
    <w:p>
      <w:r xmlns:w="http://schemas.openxmlformats.org/wordprocessingml/2006/main">
        <w:t xml:space="preserve">1. Isaiah 43:2 - "Cum transieris per aquas, tecum ero, et cum transieris per flumina, non te verrent; cum ambulaveris per ignem, non combureris; flamma non incendet te."</w:t>
      </w:r>
    </w:p>
    <w:p/>
    <w:p>
      <w:r xmlns:w="http://schemas.openxmlformats.org/wordprocessingml/2006/main">
        <w:t xml:space="preserve">2. Exodus 14:14 - "Dominus pugnabit pro te, tantum opus est ut taceas.</w:t>
      </w:r>
    </w:p>
    <w:p/>
    <w:p>
      <w:r xmlns:w="http://schemas.openxmlformats.org/wordprocessingml/2006/main">
        <w:t xml:space="preserve">Deuteronomy 9:4 4 ne dixeris in corde tuo quoniam projecit eos Dominus Deus tuus a conspectu tuo, dicens: Justitia mea introduxit me Dominus ut possiderem terram hanc, sed propter malitiam gentium istarum Dominus. expellet eos de conspectu tuo.</w:t>
      </w:r>
    </w:p>
    <w:p/>
    <w:p>
      <w:r xmlns:w="http://schemas.openxmlformats.org/wordprocessingml/2006/main">
        <w:t xml:space="preserve">Expulit Deus gentes malas coram filiis Israel, nec reputatum est debitum iustitiae suae quam possidere terram.</w:t>
      </w:r>
    </w:p>
    <w:p/>
    <w:p>
      <w:r xmlns:w="http://schemas.openxmlformats.org/wordprocessingml/2006/main">
        <w:t xml:space="preserve">1. Misericordia Dei in aeternum manet - Luke 1:50</w:t>
      </w:r>
    </w:p>
    <w:p/>
    <w:p>
      <w:r xmlns:w="http://schemas.openxmlformats.org/wordprocessingml/2006/main">
        <w:t xml:space="preserve">2. Iustitia Dei - Romans 3:21-22</w:t>
      </w:r>
    </w:p>
    <w:p/>
    <w:p>
      <w:r xmlns:w="http://schemas.openxmlformats.org/wordprocessingml/2006/main">
        <w:t xml:space="preserve">Romans 9:14 Quid ergo dicemus? numquid iniquitas apud Deum? Absit.</w:t>
      </w:r>
    </w:p>
    <w:p/>
    <w:p>
      <w:r xmlns:w="http://schemas.openxmlformats.org/wordprocessingml/2006/main">
        <w:t xml:space="preserve">2. Deuteronomium 7:7 Non vos elegit Dominus, nec elegit vos, cum sitis super omnes populos; eratis enim ex omnibus minimi.</w:t>
      </w:r>
    </w:p>
    <w:p/>
    <w:p>
      <w:r xmlns:w="http://schemas.openxmlformats.org/wordprocessingml/2006/main">
        <w:t xml:space="preserve">Deuteronomy 9:5 Non propter justitiam tuam, nec propter rectitudinem cordis tui ingredieris possidendam terram, sed propter malitiam gentium harum quas Dominus Deus tuus expellit eos a facie tua, et faciet. Sermo quem iuravit Dominus patribus tuis, Abraham, Isaac et Iacob.</w:t>
      </w:r>
    </w:p>
    <w:p/>
    <w:p>
      <w:r xmlns:w="http://schemas.openxmlformats.org/wordprocessingml/2006/main">
        <w:t xml:space="preserve">Abrahae, Isaac, et Iacob promissionem suam Deus expellit gentes pessimas.</w:t>
      </w:r>
    </w:p>
    <w:p/>
    <w:p>
      <w:r xmlns:w="http://schemas.openxmlformats.org/wordprocessingml/2006/main">
        <w:t xml:space="preserve">1. Fidelis Deus Suis Promissionibus</w:t>
      </w:r>
    </w:p>
    <w:p/>
    <w:p>
      <w:r xmlns:w="http://schemas.openxmlformats.org/wordprocessingml/2006/main">
        <w:t xml:space="preserve">2. nequitia Dei consilia superare non potest</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Isaiah 55:10-11 - Sicut enim pluvia et nix de caelo descendunt et non revertuntur, sed irrigant terram, et producit eam et germinat, et dat semen seminanti et panem comedenti, sic sermo meus de ore meo procedens. non revertetur ad me inanis, sed perficiet quod cogito, et obtinebit illud ad quod misi illud.</w:t>
      </w:r>
    </w:p>
    <w:p/>
    <w:p>
      <w:r xmlns:w="http://schemas.openxmlformats.org/wordprocessingml/2006/main">
        <w:t xml:space="preserve">Deuteronomy 9:6 6 Scias ergo quod non dederit tibi Dominus Deus tuus terram hanc optimam, ut possideas eam propter justitiam tuam. populus enim durus es.</w:t>
      </w:r>
    </w:p>
    <w:p/>
    <w:p>
      <w:r xmlns:w="http://schemas.openxmlformats.org/wordprocessingml/2006/main">
        <w:t xml:space="preserve">Dominus Deus terram optimam non dedit filiis Israel propter iustitiam suam, sed propter gratiam suam.</w:t>
      </w:r>
    </w:p>
    <w:p/>
    <w:p>
      <w:r xmlns:w="http://schemas.openxmlformats.org/wordprocessingml/2006/main">
        <w:t xml:space="preserve">I: Misericordia Dei lucet</w:t>
      </w:r>
    </w:p>
    <w:p/>
    <w:p>
      <w:r xmlns:w="http://schemas.openxmlformats.org/wordprocessingml/2006/main">
        <w:t xml:space="preserve">II: Recordatio Dei bonitatem in tempore tentationis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Psalms 107:1 [Confitemini Domino, quoniam bonus, quoniam in sæculum misericordia ejus. eius caritas manet in aeternum.</w:t>
      </w:r>
    </w:p>
    <w:p/>
    <w:p>
      <w:r xmlns:w="http://schemas.openxmlformats.org/wordprocessingml/2006/main">
        <w:t xml:space="preserve">Deuteronomy 9:7 Memento et ne obliviscaris quomodo ad iracundiam provocaveris Dominum Deum tuum in solitudine ex eo die quo egressus es de terra Aegypti usque ad locum istum semper fuistis rebelles DOMINE.</w:t>
      </w:r>
    </w:p>
    <w:p/>
    <w:p>
      <w:r xmlns:w="http://schemas.openxmlformats.org/wordprocessingml/2006/main">
        <w:t xml:space="preserve">Populus autem Israel rebellis fuerat contra Deum ex eo quod egrederetur de Aegypto, et hic versus commemoratur ne obliviscatur quomodo Deum ad iracundiam provocaverit in deserto.</w:t>
      </w:r>
    </w:p>
    <w:p/>
    <w:p>
      <w:r xmlns:w="http://schemas.openxmlformats.org/wordprocessingml/2006/main">
        <w:t xml:space="preserve">Momentum recordationis 1. Nostrae nugae praeteritae</w:t>
      </w:r>
    </w:p>
    <w:p/>
    <w:p>
      <w:r xmlns:w="http://schemas.openxmlformats.org/wordprocessingml/2006/main">
        <w:t xml:space="preserve">2. Consequatur inoboedientiae</w:t>
      </w:r>
    </w:p>
    <w:p/>
    <w:p>
      <w:r xmlns:w="http://schemas.openxmlformats.org/wordprocessingml/2006/main">
        <w:t xml:space="preserve">1. Psalmi 78:11 Obliti sunt opera eius, et mirabilia eius quae fecit illis.</w:t>
      </w:r>
    </w:p>
    <w:p/>
    <w:p>
      <w:r xmlns:w="http://schemas.openxmlformats.org/wordprocessingml/2006/main">
        <w:t xml:space="preserve">2. Hebrews 3:12 - Videte, fratres, ne sit in aliquo vestrum cor malum incredulitatis, discedendi a Deo vivo.</w:t>
      </w:r>
    </w:p>
    <w:p/>
    <w:p>
      <w:r xmlns:w="http://schemas.openxmlformats.org/wordprocessingml/2006/main">
        <w:t xml:space="preserve">Deuteronomy 9:8 8 Sed et in Horeb ad iracundiam provocastis Dominum, et iratus est vobis Dominus, ut disperderent vos.</w:t>
      </w:r>
    </w:p>
    <w:p/>
    <w:p>
      <w:r xmlns:w="http://schemas.openxmlformats.org/wordprocessingml/2006/main">
        <w:t xml:space="preserve">Hic locus nos admonet magni momenti esse ut memores actionum ac verborum, quae graves possunt habere consectiones.</w:t>
      </w:r>
    </w:p>
    <w:p/>
    <w:p>
      <w:r xmlns:w="http://schemas.openxmlformats.org/wordprocessingml/2006/main">
        <w:t xml:space="preserve">1. Memor esto actionum tuarum: Study in Deuteronomio 9:8;</w:t>
      </w:r>
    </w:p>
    <w:p/>
    <w:p>
      <w:r xmlns:w="http://schemas.openxmlformats.org/wordprocessingml/2006/main">
        <w:t xml:space="preserve">2. Periculo provocandi Dominum: Study Tools Deuteronomy 9:8;</w:t>
      </w:r>
    </w:p>
    <w:p/>
    <w:p>
      <w:r xmlns:w="http://schemas.openxmlformats.org/wordprocessingml/2006/main">
        <w:t xml:space="preserve">1. Proverbia 16:32 Melior est patiens viro forti, et qui dominatur animo suo expugnatore urbium.</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Deuteronomy 9:9 cum ascendi in montem ut acciperet tabulas lapideas, et tabulas testamenti, quam pepigit Dominus vobiscum, mansi in monte quadraginta diebus ac noctibus, neque panem neque panem manducavi. et aquam non bibens:</w:t>
      </w:r>
    </w:p>
    <w:p/>
    <w:p>
      <w:r xmlns:w="http://schemas.openxmlformats.org/wordprocessingml/2006/main">
        <w:t xml:space="preserve">Ascendit Moyses in montem Sinai et mansit ibi quadraginta diebus et noctibus sine cibo et aqua, accipiens decem mandata a Deo.</w:t>
      </w:r>
    </w:p>
    <w:p/>
    <w:p>
      <w:r xmlns:w="http://schemas.openxmlformats.org/wordprocessingml/2006/main">
        <w:t xml:space="preserve">1. Virtus Fidei, Discens a Mosis Indubitata Commitment</w:t>
      </w:r>
    </w:p>
    <w:p/>
    <w:p>
      <w:r xmlns:w="http://schemas.openxmlformats.org/wordprocessingml/2006/main">
        <w:t xml:space="preserve">2. Foedus Dei Amoris: Praecepta Decalogi pignus Fidei</w:t>
      </w:r>
    </w:p>
    <w:p/>
    <w:p>
      <w:r xmlns:w="http://schemas.openxmlformats.org/wordprocessingml/2006/main">
        <w:t xml:space="preserve">1. Hebraeorum 11:24-29</w:t>
      </w:r>
    </w:p>
    <w:p/>
    <w:p>
      <w:r xmlns:w="http://schemas.openxmlformats.org/wordprocessingml/2006/main">
        <w:t xml:space="preserve">2. Romans 13:8-10</w:t>
      </w:r>
    </w:p>
    <w:p/>
    <w:p>
      <w:r xmlns:w="http://schemas.openxmlformats.org/wordprocessingml/2006/main">
        <w:t xml:space="preserve">Deuteronomy 9:10 Et tradidit mihi Dominus duas tabulas lapideas digito Dei scriptas; scripta suntque super eos omnia verba, quae locutus est Dominus vobiscum in monte de medio ignis, in die ecclesia.</w:t>
      </w:r>
    </w:p>
    <w:p/>
    <w:p>
      <w:r xmlns:w="http://schemas.openxmlformats.org/wordprocessingml/2006/main">
        <w:t xml:space="preserve">Dedit Dominus Moysi duas tabulas lapideas digito Dei inscriptas, continentes omnia verba, quae locutus est ad filios Israel, in monte Sinai.</w:t>
      </w:r>
    </w:p>
    <w:p/>
    <w:p>
      <w:r xmlns:w="http://schemas.openxmlformats.org/wordprocessingml/2006/main">
        <w:t xml:space="preserve">1. Virtus Verbi Dei: Quomodo Verbum Dei Nos transformat</w:t>
      </w:r>
    </w:p>
    <w:p/>
    <w:p>
      <w:r xmlns:w="http://schemas.openxmlformats.org/wordprocessingml/2006/main">
        <w:t xml:space="preserve">2. Majestas Praesentiae Dei: Experiens Deum in medio ignis</w:t>
      </w:r>
    </w:p>
    <w:p/>
    <w:p>
      <w:r xmlns:w="http://schemas.openxmlformats.org/wordprocessingml/2006/main">
        <w:t xml:space="preserve">1. Col.</w:t>
      </w:r>
    </w:p>
    <w:p/>
    <w:p>
      <w:r xmlns:w="http://schemas.openxmlformats.org/wordprocessingml/2006/main">
        <w:t xml:space="preserve">2. Exodus 33:14-15 dixit: Facies mea praecedet te, et requiem dabo tibi. Et dixit ad eum: Si noluerit venire mecum praesentia tua, ne educas nos hinc. .</w:t>
      </w:r>
    </w:p>
    <w:p/>
    <w:p>
      <w:r xmlns:w="http://schemas.openxmlformats.org/wordprocessingml/2006/main">
        <w:t xml:space="preserve">Deuteronomy 9:11 Post quadraginta dies et quadraginta noctes, dedit mihi Dominus duas tabulas lapideas, et tabulas testamenti.</w:t>
      </w:r>
    </w:p>
    <w:p/>
    <w:p>
      <w:r xmlns:w="http://schemas.openxmlformats.org/wordprocessingml/2006/main">
        <w:t xml:space="preserve">Et post dies quadraginta et quadraginta noctes: dedit Dominus Moysi duas tabulas lapideas, in quibus erat pactum.</w:t>
      </w:r>
    </w:p>
    <w:p/>
    <w:p>
      <w:r xmlns:w="http://schemas.openxmlformats.org/wordprocessingml/2006/main">
        <w:t xml:space="preserve">1. De Potentia Foederis: Quomodo Dei Promissiones adimplentur?</w:t>
      </w:r>
    </w:p>
    <w:p/>
    <w:p>
      <w:r xmlns:w="http://schemas.openxmlformats.org/wordprocessingml/2006/main">
        <w:t xml:space="preserve">2. Quadraginta dies et quadraginta noctes: Significationem numeri quadraginta in Scriptura intellegentes</w:t>
      </w:r>
    </w:p>
    <w:p/>
    <w:p>
      <w:r xmlns:w="http://schemas.openxmlformats.org/wordprocessingml/2006/main">
        <w:t xml:space="preserve">1. Exodus 34:28 Fuit ergo ibi cum Domino quadraginta diebus et quadraginta noctibus. panem non edit neque aquam bibit. Et scripsit in tabulis verba foederis decem.</w:t>
      </w:r>
    </w:p>
    <w:p/>
    <w:p>
      <w:r xmlns:w="http://schemas.openxmlformats.org/wordprocessingml/2006/main">
        <w:t xml:space="preserve">2. Psalmus 95:10 Quadraginta annis contristatus est cum generatione ista, et dixi: Populus errantium in corde suo, et non cognoverunt vias meas.</w:t>
      </w:r>
    </w:p>
    <w:p/>
    <w:p>
      <w:r xmlns:w="http://schemas.openxmlformats.org/wordprocessingml/2006/main">
        <w:t xml:space="preserve">Deuteronomy 9:12 12 et dixit Dominus ad me: Surge, et descende cito; nam populus tuus quem eduxisti de Aegypto, corruperunt se; cito de via, quam præcepi eis, declinaverunt; conflatilem illis fecerunt.</w:t>
      </w:r>
    </w:p>
    <w:p/>
    <w:p>
      <w:r xmlns:w="http://schemas.openxmlformats.org/wordprocessingml/2006/main">
        <w:t xml:space="preserve">Locus hic loquitur quam cito se corruperint Israëlitae, &amp; ex Aegypto educti conflatilem fecerint imaginem.</w:t>
      </w:r>
    </w:p>
    <w:p/>
    <w:p>
      <w:r xmlns:w="http://schemas.openxmlformats.org/wordprocessingml/2006/main">
        <w:t xml:space="preserve">1. Verbum Dei vs. Idololatria: appropinquans vel excidens</w:t>
      </w:r>
    </w:p>
    <w:p/>
    <w:p>
      <w:r xmlns:w="http://schemas.openxmlformats.org/wordprocessingml/2006/main">
        <w:t xml:space="preserve">2. Fidelis Deo in infideli mundo</w:t>
      </w:r>
    </w:p>
    <w:p/>
    <w:p>
      <w:r xmlns:w="http://schemas.openxmlformats.org/wordprocessingml/2006/main">
        <w:t xml:space="preserve">1. Jeremiah 2:5-7 Hæc dicit Dominus: Quid invenerunt patres vestri in me mali, quia elongaverunt a me, et ambulaverunt post vanitatem, et vani facti sunt?</w:t>
      </w:r>
    </w:p>
    <w:p/>
    <w:p>
      <w:r xmlns:w="http://schemas.openxmlformats.org/wordprocessingml/2006/main">
        <w:t xml:space="preserve">2. Exodus 20:3-6 - Non habebis deos alienos coram me. Non facies tibi sculptile neque omnem similitudinem eorum quae sunt in caelo sursum, vel quae in terra deorsum, vel illud. est in aquis sub terra nec adorabis eos nec coles eos quia ego Dominus Deus tuus zelotes ego visitans iniquitatem patrum in filios in tertiam et quartam generationem odientium me.</w:t>
      </w:r>
    </w:p>
    <w:p/>
    <w:p>
      <w:r xmlns:w="http://schemas.openxmlformats.org/wordprocessingml/2006/main">
        <w:t xml:space="preserve">Deuteronomy 9:13 et dixit Dominus ad me dicens: “ Vidi populum istum et ecce populus durus est;</w:t>
      </w:r>
    </w:p>
    <w:p/>
    <w:p>
      <w:r xmlns:w="http://schemas.openxmlformats.org/wordprocessingml/2006/main">
        <w:t xml:space="preserve">Locus ille Israeliticum populum quasi durae cervicis effert.</w:t>
      </w:r>
    </w:p>
    <w:p/>
    <w:p>
      <w:r xmlns:w="http://schemas.openxmlformats.org/wordprocessingml/2006/main">
        <w:t xml:space="preserve">1. Periculo duro corde</w:t>
      </w:r>
    </w:p>
    <w:p/>
    <w:p>
      <w:r xmlns:w="http://schemas.openxmlformats.org/wordprocessingml/2006/main">
        <w:t xml:space="preserve">2. Misericordia Dei Quamvis nostra pertinacia</w:t>
      </w:r>
    </w:p>
    <w:p/>
    <w:p>
      <w:r xmlns:w="http://schemas.openxmlformats.org/wordprocessingml/2006/main">
        <w:t xml:space="preserve">1. Isaias 48:4-11 - Deus volens remittere non obstante pertinacia nostra</w:t>
      </w:r>
    </w:p>
    <w:p/>
    <w:p>
      <w:r xmlns:w="http://schemas.openxmlformats.org/wordprocessingml/2006/main">
        <w:t xml:space="preserve">2. Ieremias 17:5-10 consequatur cor indurati.</w:t>
      </w:r>
    </w:p>
    <w:p/>
    <w:p>
      <w:r xmlns:w="http://schemas.openxmlformats.org/wordprocessingml/2006/main">
        <w:t xml:space="preserve">Deuteronomy 9:14 dimitte me, ut disperdam eos, et deleam nomen eorum sub cælo.</w:t>
      </w:r>
    </w:p>
    <w:p/>
    <w:p>
      <w:r xmlns:w="http://schemas.openxmlformats.org/wordprocessingml/2006/main">
        <w:t xml:space="preserve">Deus Mosen instruit ut ipsum solum dimittat, ut destruat gentem Israel et populum Israel fortiorem et maiorem gentem faciat.</w:t>
      </w:r>
    </w:p>
    <w:p/>
    <w:p>
      <w:r xmlns:w="http://schemas.openxmlformats.org/wordprocessingml/2006/main">
        <w:t xml:space="preserve">1. Consilium Dei pro animabus nostris interdum includit destructionem antequam reaedificatur.</w:t>
      </w:r>
    </w:p>
    <w:p/>
    <w:p>
      <w:r xmlns:w="http://schemas.openxmlformats.org/wordprocessingml/2006/main">
        <w:t xml:space="preserve">2. Etiam in pernicie, Deus nobis consilium maius habet.</w:t>
      </w:r>
    </w:p>
    <w:p/>
    <w:p>
      <w:r xmlns:w="http://schemas.openxmlformats.org/wordprocessingml/2006/main">
        <w:t xml:space="preserve">1. Isaias 54:2-3 Dilata locum tentorii tui, et cortinae habitaculorum tuorum extendantur, ne cesses: longos fac funiculos tuos, et clavos tuos consolida, quoniam ad dextram et ad dexteram dilataberis. et semen tuum gentes hæreditabit, et civitates desertas inhabitabit.</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Deuteronomy 9:15 15 Ego autem descendi, et descendi de monte, et mons exustus igni: et erant duæ tabulæ fœderis in duabus manibus meis.</w:t>
      </w:r>
    </w:p>
    <w:p/>
    <w:p>
      <w:r xmlns:w="http://schemas.openxmlformats.org/wordprocessingml/2006/main">
        <w:t xml:space="preserve">Moyses de monte Sinai descendit cum duabus tabulis decalogi in manibus suis, et mons erat in igne.</w:t>
      </w:r>
    </w:p>
    <w:p/>
    <w:p>
      <w:r xmlns:w="http://schemas.openxmlformats.org/wordprocessingml/2006/main">
        <w:t xml:space="preserve">1. Foedus Dei nobiscum: praecepta decalogi et obligatio nostra ad obediendum</w:t>
      </w:r>
    </w:p>
    <w:p/>
    <w:p>
      <w:r xmlns:w="http://schemas.openxmlformats.org/wordprocessingml/2006/main">
        <w:t xml:space="preserve">2. Virtus Dei: Ignis in Monte</w:t>
      </w:r>
    </w:p>
    <w:p/>
    <w:p>
      <w:r xmlns:w="http://schemas.openxmlformats.org/wordprocessingml/2006/main">
        <w:t xml:space="preserve">1. Exodus 20:1-17</w:t>
      </w:r>
    </w:p>
    <w:p/>
    <w:p>
      <w:r xmlns:w="http://schemas.openxmlformats.org/wordprocessingml/2006/main">
        <w:t xml:space="preserve">2 Hebrews 12:18-29</w:t>
      </w:r>
    </w:p>
    <w:p/>
    <w:p>
      <w:r xmlns:w="http://schemas.openxmlformats.org/wordprocessingml/2006/main">
        <w:t xml:space="preserve">Deuteronomy 9:16 16 Sed et vidi, et ecce peccastis Domino Deo vestro, et fecistis vobis vitulum conflatilem: cito declinastis de via, quam præceperat Dominus vobis.</w:t>
      </w:r>
    </w:p>
    <w:p/>
    <w:p>
      <w:r xmlns:w="http://schemas.openxmlformats.org/wordprocessingml/2006/main">
        <w:t xml:space="preserve">Populus autem Israel peccaverat Deo faciendo et adorando vitulum aureum, quod erat contra praeceptum Dei.</w:t>
      </w:r>
    </w:p>
    <w:p/>
    <w:p>
      <w:r xmlns:w="http://schemas.openxmlformats.org/wordprocessingml/2006/main">
        <w:t xml:space="preserve">1. mandatis Dei obtemperans: Momentum fidelium oboedientiae</w:t>
      </w:r>
    </w:p>
    <w:p/>
    <w:p>
      <w:r xmlns:w="http://schemas.openxmlformats.org/wordprocessingml/2006/main">
        <w:t xml:space="preserve">2. Consequatur inoboedientiae: Lectio de Israelitis</w:t>
      </w:r>
    </w:p>
    <w:p/>
    <w:p>
      <w:r xmlns:w="http://schemas.openxmlformats.org/wordprocessingml/2006/main">
        <w:t xml:space="preserve">Romans 3:23 Omnes enim peccaverunt, et egent gloria Dei.</w:t>
      </w:r>
    </w:p>
    <w:p/>
    <w:p>
      <w:r xmlns:w="http://schemas.openxmlformats.org/wordprocessingml/2006/main">
        <w:t xml:space="preserve">2. James 4:17 17 Qui ergo scit rectum facere et non facere, peccatum est illi.</w:t>
      </w:r>
    </w:p>
    <w:p/>
    <w:p>
      <w:r xmlns:w="http://schemas.openxmlformats.org/wordprocessingml/2006/main">
        <w:t xml:space="preserve">Deuteronomy 9:17 17 et accepi duas tabulas, et eieci de duabus manibus meis, et confregi in oculis vestris.</w:t>
      </w:r>
    </w:p>
    <w:p/>
    <w:p>
      <w:r xmlns:w="http://schemas.openxmlformats.org/wordprocessingml/2006/main">
        <w:t xml:space="preserve">Moyses duas tabulas lapideas, in quibus sunt decalogi praecepta, fregisti coram filiis Israel.</w:t>
      </w:r>
    </w:p>
    <w:p/>
    <w:p>
      <w:r xmlns:w="http://schemas.openxmlformats.org/wordprocessingml/2006/main">
        <w:t xml:space="preserve">1. Momentum oboediendi Verbi Dei</w:t>
      </w:r>
    </w:p>
    <w:p/>
    <w:p>
      <w:r xmlns:w="http://schemas.openxmlformats.org/wordprocessingml/2006/main">
        <w:t xml:space="preserve">2. Consequatur non parendi legis Dei</w:t>
      </w:r>
    </w:p>
    <w:p/>
    <w:p>
      <w:r xmlns:w="http://schemas.openxmlformats.org/wordprocessingml/2006/main">
        <w:t xml:space="preserve">1. Exodus 20:1-17</w:t>
      </w:r>
    </w:p>
    <w:p/>
    <w:p>
      <w:r xmlns:w="http://schemas.openxmlformats.org/wordprocessingml/2006/main">
        <w:t xml:space="preserve">2. Matthew 22:34-40</w:t>
      </w:r>
    </w:p>
    <w:p/>
    <w:p>
      <w:r xmlns:w="http://schemas.openxmlformats.org/wordprocessingml/2006/main">
        <w:t xml:space="preserve">Deuteronomy 9:18 18 et cecidi ante Dominum, sicut a principio, quadraginta diebus et quadraginta noctibus: panem non manducavi neque aquam bibebam propter omnia peccata vestra, quæ peccastis, facientes impie in conspectu Domini. Domine, ad iracundiam provocavi eum.</w:t>
      </w:r>
    </w:p>
    <w:p/>
    <w:p>
      <w:r xmlns:w="http://schemas.openxmlformats.org/wordprocessingml/2006/main">
        <w:t xml:space="preserve">Moyses XL diebus et XL noctibus ieiunavit ad deprecandum Deum in remissione peccatorum filiorum Israel.</w:t>
      </w:r>
    </w:p>
    <w:p/>
    <w:p>
      <w:r xmlns:w="http://schemas.openxmlformats.org/wordprocessingml/2006/main">
        <w:t xml:space="preserve">1. De ieiunio: Quomodo Jejunium ducere potest ad remissionem et recro</w:t>
      </w:r>
    </w:p>
    <w:p/>
    <w:p>
      <w:r xmlns:w="http://schemas.openxmlformats.org/wordprocessingml/2006/main">
        <w:t xml:space="preserve">2. Momentum Poenitentiae: quare petendum est veniam</w:t>
      </w:r>
    </w:p>
    <w:p/>
    <w:p>
      <w:r xmlns:w="http://schemas.openxmlformats.org/wordprocessingml/2006/main">
        <w:t xml:space="preserve">1. Jonah 3:10 Et vidit Deus opera eorum, quoniam conversi sunt a via sua mala;</w:t>
      </w:r>
    </w:p>
    <w:p/>
    <w:p>
      <w:r xmlns:w="http://schemas.openxmlformats.org/wordprocessingml/2006/main">
        <w:t xml:space="preserve">2. Psalmus 51, 17. Sacrificium Deo spiritus contribulatus; cor contritum et humiliatum, Deus, non despicies.</w:t>
      </w:r>
    </w:p>
    <w:p/>
    <w:p>
      <w:r xmlns:w="http://schemas.openxmlformats.org/wordprocessingml/2006/main">
        <w:t xml:space="preserve">Deuteronomy 9:19 timui enim indignationem et iram illius, qua adversum vos concitatus, delere vos voluit. Et exaudivit me Dominus etiam hac vice.</w:t>
      </w:r>
    </w:p>
    <w:p/>
    <w:p>
      <w:r xmlns:w="http://schemas.openxmlformats.org/wordprocessingml/2006/main">
        <w:t xml:space="preserve">Et timuit Moyses iram Domini et indignationem; exaudivit autem Dominus preces eius et non disperdidit filios Israel.</w:t>
      </w:r>
    </w:p>
    <w:p/>
    <w:p>
      <w:r xmlns:w="http://schemas.openxmlformats.org/wordprocessingml/2006/main">
        <w:t xml:space="preserve">1. Etiam in horis nostris, Dominus semper auscultat et paratus est ad misericordiam faciendam.</w:t>
      </w:r>
    </w:p>
    <w:p/>
    <w:p>
      <w:r xmlns:w="http://schemas.openxmlformats.org/wordprocessingml/2006/main">
        <w:t xml:space="preserve">2. Cum timemus, ad Dominum pro consolatione et praesidio possumus converti.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8:31-39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 Quis nos separabit a caritate Christi? tribulatio an angustia an persecutio an fames an nuditas an periculum an gladius? Sicut scriptum est: Tota die occidimur pro vobis; reputati sumus ut oves immolarentur. Sed in his omnibus superamus propter eum qui dilexit nos.</w:t>
      </w:r>
    </w:p>
    <w:p/>
    <w:p>
      <w:r xmlns:w="http://schemas.openxmlformats.org/wordprocessingml/2006/main">
        <w:t xml:space="preserve">Deuteronomy 9:20 Iratusque est Dominus vehementer Aaron ut percuteret eum.</w:t>
      </w:r>
    </w:p>
    <w:p/>
    <w:p>
      <w:r xmlns:w="http://schemas.openxmlformats.org/wordprocessingml/2006/main">
        <w:t xml:space="preserve">Fides et humilitas Aaron in facie irae Dei est documentum pro nobis omnibus.</w:t>
      </w:r>
    </w:p>
    <w:p/>
    <w:p>
      <w:r xmlns:w="http://schemas.openxmlformats.org/wordprocessingml/2006/main">
        <w:t xml:space="preserve">1. Virtus humilitatis: Quomodo Deus respondet humilitati nostrae fidei</w:t>
      </w:r>
    </w:p>
    <w:p/>
    <w:p>
      <w:r xmlns:w="http://schemas.openxmlformats.org/wordprocessingml/2006/main">
        <w:t xml:space="preserve">2. Momentum firmum premente</w:t>
      </w:r>
    </w:p>
    <w:p/>
    <w:p>
      <w:r xmlns:w="http://schemas.openxmlformats.org/wordprocessingml/2006/main">
        <w:t xml:space="preserve">1. James 4:10 Humiliamini in conspectu Domini, et exaltabit vos.</w:t>
      </w:r>
    </w:p>
    <w:p/>
    <w:p>
      <w:r xmlns:w="http://schemas.openxmlformats.org/wordprocessingml/2006/main">
        <w:t xml:space="preserve">2. Daniel 3:16-18 - Sidrach, Misach, et Abdenago noluit adorare Nabuchodonosor, nec ignis laesi sunt.</w:t>
      </w:r>
    </w:p>
    <w:p/>
    <w:p>
      <w:r xmlns:w="http://schemas.openxmlformats.org/wordprocessingml/2006/main">
        <w:t xml:space="preserve">Deuteronomy 9:21 et tuli peccatum vestrum, vitulum quem fecistis, et combussi igni, et conculcavi eum, et comminuit eam usque ad minimum, donec esset pulvis exiguus: et projeci pulverem ejus in terram. rivum qui descendit de monte.</w:t>
      </w:r>
    </w:p>
    <w:p/>
    <w:p>
      <w:r xmlns:w="http://schemas.openxmlformats.org/wordprocessingml/2006/main">
        <w:t xml:space="preserve">Combussit Deus, et contrivit vitulum pro peccato filiorum Israel, et proiecit pulverem in torrentem qui est de monte;</w:t>
      </w:r>
    </w:p>
    <w:p/>
    <w:p>
      <w:r xmlns:w="http://schemas.openxmlformats.org/wordprocessingml/2006/main">
        <w:t xml:space="preserve">1. De Potentia Poenitentiae: Qualiter Remissio Dei Transformat nostrum Peccatum</w:t>
      </w:r>
    </w:p>
    <w:p/>
    <w:p>
      <w:r xmlns:w="http://schemas.openxmlformats.org/wordprocessingml/2006/main">
        <w:t xml:space="preserve">2. Confidens Sapientiae Dei in rebus arduis</w:t>
      </w:r>
    </w:p>
    <w:p/>
    <w:p>
      <w:r xmlns:w="http://schemas.openxmlformats.org/wordprocessingml/2006/main">
        <w:t xml:space="preserve">1. Isaias 43:25 Ego, ego sum ipse deleo iniquitates tuas propter me, et peccatorum tuorum non recordabor.</w:t>
      </w:r>
    </w:p>
    <w:p/>
    <w:p>
      <w:r xmlns:w="http://schemas.openxmlformats.org/wordprocessingml/2006/main">
        <w:t xml:space="preserve">2. Quantum distat ortus ab occidente: longe fecit a nobis iniquitates nostras.</w:t>
      </w:r>
    </w:p>
    <w:p/>
    <w:p>
      <w:r xmlns:w="http://schemas.openxmlformats.org/wordprocessingml/2006/main">
        <w:t xml:space="preserve">Deuteronomy 9:22 et in Tabe- ra, et in Massa, et in Cibrothathaua, ad iracundiam provocastis Dominum.</w:t>
      </w:r>
    </w:p>
    <w:p/>
    <w:p>
      <w:r xmlns:w="http://schemas.openxmlformats.org/wordprocessingml/2006/main">
        <w:t xml:space="preserve">Ad iracundiam provocaverunt Dominum in Taberah, Massa, et Cibrothathaava.</w:t>
      </w:r>
    </w:p>
    <w:p/>
    <w:p>
      <w:r xmlns:w="http://schemas.openxmlformats.org/wordprocessingml/2006/main">
        <w:t xml:space="preserve">1. Consequatur inoboedientiae: Discens ab Israelitis</w:t>
      </w:r>
    </w:p>
    <w:p/>
    <w:p>
      <w:r xmlns:w="http://schemas.openxmlformats.org/wordprocessingml/2006/main">
        <w:t xml:space="preserve">2. Pericula reprobationis Domini voluntatem</w:t>
      </w:r>
    </w:p>
    <w:p/>
    <w:p>
      <w:r xmlns:w="http://schemas.openxmlformats.org/wordprocessingml/2006/main">
        <w:t xml:space="preserve">1. Proverbia 14:12: Est via quae videtur homini, finis autem illius est ad mortem.</w:t>
      </w:r>
    </w:p>
    <w:p/>
    <w:p>
      <w:r xmlns:w="http://schemas.openxmlformats.org/wordprocessingml/2006/main">
        <w:t xml:space="preserve">2. James 4:17 Scienti ergo bonum facere et non facienti, peccatum est illi.</w:t>
      </w:r>
    </w:p>
    <w:p/>
    <w:p>
      <w:r xmlns:w="http://schemas.openxmlformats.org/wordprocessingml/2006/main">
        <w:t xml:space="preserve">Deuteronomy 9:23 cum misit te Dominus de Cadesbarne, dicens: Ascende, et posside terram, quam dedi tibi. et ad iracundiam provocastis mandatum Domini Dei vestri, et non credidistis ei neque vocem eius audistis.</w:t>
      </w:r>
    </w:p>
    <w:p/>
    <w:p>
      <w:r xmlns:w="http://schemas.openxmlformats.org/wordprocessingml/2006/main">
        <w:t xml:space="preserve">Recesserunt a Domino filii Israel, quando eis praecepit ut irent et possiderent terram promissionis.</w:t>
      </w:r>
    </w:p>
    <w:p/>
    <w:p>
      <w:r xmlns:w="http://schemas.openxmlformats.org/wordprocessingml/2006/main">
        <w:t xml:space="preserve">Obedientia 1. Pars necessaria est fidei</w:t>
      </w:r>
    </w:p>
    <w:p/>
    <w:p>
      <w:r xmlns:w="http://schemas.openxmlformats.org/wordprocessingml/2006/main">
        <w:t xml:space="preserve">2. Deo credere essentiale est vitae christianae</w:t>
      </w:r>
    </w:p>
    <w:p/>
    <w:p>
      <w:r xmlns:w="http://schemas.openxmlformats.org/wordprocessingml/2006/main">
        <w:t xml:space="preserve">1. 2 ad Cor.</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Deuteronomy 9:24 sed semper fuistis rebelles a die qua nosse vos cœpi.</w:t>
      </w:r>
    </w:p>
    <w:p/>
    <w:p>
      <w:r xmlns:w="http://schemas.openxmlformats.org/wordprocessingml/2006/main">
        <w:t xml:space="preserve">Relegando: Cognovit Dominus Israelitas rebelles a die agniti sunt.</w:t>
      </w:r>
    </w:p>
    <w:p/>
    <w:p>
      <w:r xmlns:w="http://schemas.openxmlformats.org/wordprocessingml/2006/main">
        <w:t xml:space="preserve">1. Periculum Rebellionis contra Deum</w:t>
      </w:r>
    </w:p>
    <w:p/>
    <w:p>
      <w:r xmlns:w="http://schemas.openxmlformats.org/wordprocessingml/2006/main">
        <w:t xml:space="preserve">2. Agnoscere naturam nostram rebellem</w:t>
      </w:r>
    </w:p>
    <w:p/>
    <w:p>
      <w:r xmlns:w="http://schemas.openxmlformats.org/wordprocessingml/2006/main">
        <w:t xml:space="preserve">1. Isaiah 1:2-20.</w:t>
      </w:r>
    </w:p>
    <w:p/>
    <w:p>
      <w:r xmlns:w="http://schemas.openxmlformats.org/wordprocessingml/2006/main">
        <w:t xml:space="preserve">2. James 4:7-10 - Dei vocationem ad subiciendum Sibi et resistendum Diabolo.</w:t>
      </w:r>
    </w:p>
    <w:p/>
    <w:p>
      <w:r xmlns:w="http://schemas.openxmlformats.org/wordprocessingml/2006/main">
        <w:t xml:space="preserve">Deuteronomy 9:25 Et cecidi ante Dominum quadraginta dies et quadraginta noctes: et cecidi in principio. Dixerat enim Dominus ut disperderet vos.</w:t>
      </w:r>
    </w:p>
    <w:p/>
    <w:p>
      <w:r xmlns:w="http://schemas.openxmlformats.org/wordprocessingml/2006/main">
        <w:t xml:space="preserve">et ieiunavit Moyses quadraginta diebus et quadraginta noctibus coram Domino ad deprecandum pro filiis Israel, sicut praeceperat Dominus ut percuteret eos.</w:t>
      </w:r>
    </w:p>
    <w:p/>
    <w:p>
      <w:r xmlns:w="http://schemas.openxmlformats.org/wordprocessingml/2006/main">
        <w:t xml:space="preserve">1. Virtus fidei: Studium Mosis et Israelitarum</w:t>
      </w:r>
    </w:p>
    <w:p/>
    <w:p>
      <w:r xmlns:w="http://schemas.openxmlformats.org/wordprocessingml/2006/main">
        <w:t xml:space="preserve">2. Orationis vis: Quomodo Deus exaudit preces nostras?</w:t>
      </w:r>
    </w:p>
    <w:p/>
    <w:p>
      <w:r xmlns:w="http://schemas.openxmlformats.org/wordprocessingml/2006/main">
        <w:t xml:space="preserve">1. James 5:16 - Confitemini ergo alterutrum peccata et orate pro invicem, ut sanemini. Oratio iusti potens est et efficax.</w:t>
      </w:r>
    </w:p>
    <w:p/>
    <w:p>
      <w:r xmlns:w="http://schemas.openxmlformats.org/wordprocessingml/2006/main">
        <w:t xml:space="preserve">2. Prope est Dominus omnibus invocantibus eum, omnibus invocantibus eum in veritate.</w:t>
      </w:r>
    </w:p>
    <w:p/>
    <w:p>
      <w:r xmlns:w="http://schemas.openxmlformats.org/wordprocessingml/2006/main">
        <w:t xml:space="preserve">Deuteronomy 9:26 Oravi ergo Dominum, et dixi: Domine Deus, ne disperdas populum tuum et hereditatem tuam, quam redemisti in magnitudine tua, quam eduxisti de Aegypto in manu forti.</w:t>
      </w:r>
    </w:p>
    <w:p/>
    <w:p>
      <w:r xmlns:w="http://schemas.openxmlformats.org/wordprocessingml/2006/main">
        <w:t xml:space="preserve">Moyses Deum orat, rogans ne populum Israel deleat, quem manu forti de Aegypto eruerat.</w:t>
      </w:r>
    </w:p>
    <w:p/>
    <w:p>
      <w:r xmlns:w="http://schemas.openxmlformats.org/wordprocessingml/2006/main">
        <w:t xml:space="preserve">1. Deus misericordiae Deus noster - Deuteronomium 9:26</w:t>
      </w:r>
    </w:p>
    <w:p/>
    <w:p>
      <w:r xmlns:w="http://schemas.openxmlformats.org/wordprocessingml/2006/main">
        <w:t xml:space="preserve">2. Spera in Domino - Deuteronomium 9:26</w:t>
      </w:r>
    </w:p>
    <w:p/>
    <w:p>
      <w:r xmlns:w="http://schemas.openxmlformats.org/wordprocessingml/2006/main">
        <w:t xml:space="preserve">1. Exodus 14:31 - Vidensque Israel opus magnum quod fecerat Dominus in Aegyptiis: et timuit populus Dominum, et crediderunt Domino, et Moysi servo eius.</w:t>
      </w:r>
    </w:p>
    <w:p/>
    <w:p>
      <w:r xmlns:w="http://schemas.openxmlformats.org/wordprocessingml/2006/main">
        <w:t xml:space="preserve">2. Exodus 15:13 Populum quem redemisti, in tua misericordia deduxisti: deduxisti eos in virtute tua ad habitaculum sanctum tuum.</w:t>
      </w:r>
    </w:p>
    <w:p/>
    <w:p>
      <w:r xmlns:w="http://schemas.openxmlformats.org/wordprocessingml/2006/main">
        <w:t xml:space="preserve">Deuteronomy 9:27 Memento servorum tuorum Abraham, Isaac et Jacob; ne respicias ad populum istum obstinationem eorum et nequitiam et ad peccatum eorum</w:t>
      </w:r>
    </w:p>
    <w:p/>
    <w:p>
      <w:r xmlns:w="http://schemas.openxmlformats.org/wordprocessingml/2006/main">
        <w:t xml:space="preserve">Locus abraham, Isaac, et Iacob, maiorum nostrorum meminisse nos admonet, ac ne ab huius populi pravitate, malitia, et peccato seducamur.</w:t>
      </w:r>
    </w:p>
    <w:p/>
    <w:p>
      <w:r xmlns:w="http://schemas.openxmlformats.org/wordprocessingml/2006/main">
        <w:t xml:space="preserve">1. "Majores: Exempla Fidei et Virtutis".</w:t>
      </w:r>
    </w:p>
    <w:p/>
    <w:p>
      <w:r xmlns:w="http://schemas.openxmlformats.org/wordprocessingml/2006/main">
        <w:t xml:space="preserve">2. "Potestas MEMORIAE"</w:t>
      </w:r>
    </w:p>
    <w:p/>
    <w:p>
      <w:r xmlns:w="http://schemas.openxmlformats.org/wordprocessingml/2006/main">
        <w:t xml:space="preserve">1. Hebraeorum 11:8-16 Fide vocatus Abraham in locum suum, ut esset hereditas, obediebat et ibat, etiamsi nesciebat quo iret.</w:t>
      </w:r>
    </w:p>
    <w:p/>
    <w:p>
      <w:r xmlns:w="http://schemas.openxmlformats.org/wordprocessingml/2006/main">
        <w:t xml:space="preserve">2. Genesis 12:1-3 dixit Dominus ad Abram vade de terra tua et populus tuus et domus patris tui in terram monstrabo tibi faciam te in gentem magnam et benedicam magnum faciam nomen tuum, et eris in benedictionem.</w:t>
      </w:r>
    </w:p>
    <w:p/>
    <w:p>
      <w:r xmlns:w="http://schemas.openxmlformats.org/wordprocessingml/2006/main">
        <w:t xml:space="preserve">Deuteronomy 9:28 ne forte dicat terra, de qua eduxisti nos: quia non poterat eos Dominus introducere in terram, quam promiserat eis: et quia oderat eos, adduxit eos, ut interficeret in deserto.</w:t>
      </w:r>
    </w:p>
    <w:p/>
    <w:p>
      <w:r xmlns:w="http://schemas.openxmlformats.org/wordprocessingml/2006/main">
        <w:t xml:space="preserve">Deuteronomium 9:28, Moyses admonet filios Israel ut terram, de qua educti sunt, dicere non potuerit Dominus filios Israel in terram suam, quam promiserat eis, et eduxit eos ut interficerent eos; desertum.</w:t>
      </w:r>
    </w:p>
    <w:p/>
    <w:p>
      <w:r xmlns:w="http://schemas.openxmlformats.org/wordprocessingml/2006/main">
        <w:t xml:space="preserve">1. Deus indeficiens Amor et Fides</w:t>
      </w:r>
    </w:p>
    <w:p/>
    <w:p>
      <w:r xmlns:w="http://schemas.openxmlformats.org/wordprocessingml/2006/main">
        <w:t xml:space="preserve">2. Cor Obedientiae</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Deuteronomy 9:29 sed populus tuus et hæreditas tua, quas eduxisti in fortitudine tua, et brachio tuo extento.</w:t>
      </w:r>
    </w:p>
    <w:p/>
    <w:p>
      <w:r xmlns:w="http://schemas.openxmlformats.org/wordprocessingml/2006/main">
        <w:t xml:space="preserve">Populus Dei haereditas eius, et ipse eduxit eos in virtute sua.</w:t>
      </w:r>
    </w:p>
    <w:p/>
    <w:p>
      <w:r xmlns:w="http://schemas.openxmlformats.org/wordprocessingml/2006/main">
        <w:t xml:space="preserve">1. De Virtute Dei et Eius Amore in Suum Populum</w:t>
      </w:r>
    </w:p>
    <w:p/>
    <w:p>
      <w:r xmlns:w="http://schemas.openxmlformats.org/wordprocessingml/2006/main">
        <w:t xml:space="preserve">2. brachium Dei pro hereditate sua</w:t>
      </w:r>
    </w:p>
    <w:p/>
    <w:p>
      <w:r xmlns:w="http://schemas.openxmlformats.org/wordprocessingml/2006/main">
        <w:t xml:space="preserve">1. Deuteronomy 4:34-35 quia Dominus Deus tuus ignis consumens est, Deus æmulator. Cum efficiamini filiorum et nepotum pater, et in terra manseritis, nolite corrumpere idolum in omni specie.</w:t>
      </w:r>
    </w:p>
    <w:p/>
    <w:p>
      <w:r xmlns:w="http://schemas.openxmlformats.org/wordprocessingml/2006/main">
        <w:t xml:space="preserve">2. Psalmus 44:3 Quia non in gládio suo potérunt terram, neque bráchium suum potérunt eis. sed dextera tua et brachium tuum et lumen vultus tui, quoniam complacuisti in illis.</w:t>
      </w:r>
    </w:p>
    <w:p/>
    <w:p>
      <w:r xmlns:w="http://schemas.openxmlformats.org/wordprocessingml/2006/main">
        <w:t xml:space="preserve">Deuteronomium 10 tribus paragraphis sic comprehendi potest, cum versibus indicatis;</w:t>
      </w:r>
    </w:p>
    <w:p/>
    <w:p>
      <w:r xmlns:w="http://schemas.openxmlformats.org/wordprocessingml/2006/main">
        <w:t xml:space="preserve">Paragrapho 1: Deuteronomium 10:1-11 secundae tabulae lapideae a Moyse confectionem describit, postquam primam irae fregit. Deus Mosen instruit ut novas tabulas sculpant easque in montem Sinai deportarent, ubi decalogi praecepta in iis iterum scribit. Moyses narrat quomodo quadraginta dies ac noctes in monte ieiunavit, a Deo mandata accipiens. Exaggerat Domini Israel electionem ut peculium eius, non ob eius magnitudinem, sed solum propter eius amorem ac fidelitatem ad Suos implendos promissos.</w:t>
      </w:r>
    </w:p>
    <w:p/>
    <w:p>
      <w:r xmlns:w="http://schemas.openxmlformats.org/wordprocessingml/2006/main">
        <w:t xml:space="preserve">Paragraphus II: Continuatio in Deuteronomio 10:12-22, Moyses Israelitas vocat ad timendum et amandum Deum, ambulantes in oboedientiam sibi. Admonet ea quae Dominus requirit timendum eum, in omnibus viis eius ambulate, ipsum diligite, in toto corde et in anima servite Ipsi, mandata eius custodite et bene- ficentes ducet. Moses Dei iustitiam ac curam in enucleat coetibus nudis uti orphanis et viduis, Israel ad imitandos huiusmodi qualitates impellens.</w:t>
      </w:r>
    </w:p>
    <w:p/>
    <w:p>
      <w:r xmlns:w="http://schemas.openxmlformats.org/wordprocessingml/2006/main">
        <w:t xml:space="preserve">Paragraphus 3: Deuteronomium 10 colligit cum Moyse efferens Dominum summum esse super omnes deos caelos et terram et omnia, quae in eis sunt, ad ipsum pertinent. Israelitas historiae suae commemorat a septuaginta hominibus, qui descenderunt in Aegyptum, donec fiebant in gentem numerosam et quomodo eos Deus liberavit de servitute signis et prodigiis magnis. Moyses circumcisionem cordium excitat symbolum interioris devotionis ad Dominum ex corde diligendum et ad eius vias fideliter sequendas.</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Faciens de secundis tabulis lapideis Dei fidelitatem;</w:t>
      </w:r>
    </w:p>
    <w:p>
      <w:r xmlns:w="http://schemas.openxmlformats.org/wordprocessingml/2006/main">
        <w:t xml:space="preserve">Metum et oboedientiam voca benedictiones ad sequendas vias Dei;</w:t>
      </w:r>
    </w:p>
    <w:p>
      <w:r xmlns:w="http://schemas.openxmlformats.org/wordprocessingml/2006/main">
        <w:t xml:space="preserve">Supremay of Jehova, circumcisio cordis et devotionis.</w:t>
      </w:r>
    </w:p>
    <w:p/>
    <w:p>
      <w:r xmlns:w="http://schemas.openxmlformats.org/wordprocessingml/2006/main">
        <w:t xml:space="preserve">Emphasis est fidelitatem Dei in secundo statuto tabularum lapidearum in testamento suo;</w:t>
      </w:r>
    </w:p>
    <w:p>
      <w:r xmlns:w="http://schemas.openxmlformats.org/wordprocessingml/2006/main">
        <w:t xml:space="preserve">voca timorem, obedientiam, et amorem erga Deum benedictiones ad sequendum vias ejus;</w:t>
      </w:r>
    </w:p>
    <w:p>
      <w:r xmlns:w="http://schemas.openxmlformats.org/wordprocessingml/2006/main">
        <w:t xml:space="preserve">Summitas Domini super omnes deos circumcisio cordis et devotio ipsius.</w:t>
      </w:r>
    </w:p>
    <w:p/>
    <w:p>
      <w:r xmlns:w="http://schemas.openxmlformats.org/wordprocessingml/2006/main">
        <w:t xml:space="preserve">Alterum tabulae lapideae tabulae conficiendae caput spectat, ad timorem et oboedientiam Dei et ad praefectum Domini. In Deuteronomio X, Moyses describit quomodo novas tabulas lapideas exsculpsit, postquam irrumperet primos iras. Narrat quomodo Deus illum instruxit, ut has novas tabulas in montem Sinai deportaret, ubi decalogi praecepta super se rescripsit. Moses effert condicionem electum Israel uti peculium Dei, non ob eorum magnitudinem, sed solum propter eius amorem ac fidelitatem in adimplendis promissionibus eius.</w:t>
      </w:r>
    </w:p>
    <w:p/>
    <w:p>
      <w:r xmlns:w="http://schemas.openxmlformats.org/wordprocessingml/2006/main">
        <w:t xml:space="preserve">Deuteronomium X, Moyses Israelitas invocat ut Deum timeant et diligant, ipsi oboedientes ambulantes. Admonet Dominum ex tota devotione Deum timendi, in omnibus viis eius ambulare, ipsum diligere, ei toto corde et anima servire, et mandata eius custodire. Moses his praeceptis se ad benedictiones ducendas confirmat. Iustitiam etiam Dei effert et curam de coetibus nudis ut pupillis et viduis, ad imitandos huiusmodi qualitates Israel impellens.</w:t>
      </w:r>
    </w:p>
    <w:p/>
    <w:p>
      <w:r xmlns:w="http://schemas.openxmlformats.org/wordprocessingml/2006/main">
        <w:t xml:space="preserve">Deuteronomium X concludit cum Mose efferens Dominum esse summum super omnes deos caelos, terram, et omnia quae in eis sunt, ipsi soli sunt. Israelitas historiae suae commemorat ex parvo coetu descendentium in Aegyptum usque dum in gentem numerosam factae sunt et quomodo eos Deus a servitute per ingentia signa et prodigia liberavit. Moyses circumcisionem cordis hortatur symbolum interioris devotionis repraesentans in toto corde amandi Dominum et vias eius fideliter sequendas, eius principatum agnoscens ac verae devotionis respondens.</w:t>
      </w:r>
    </w:p>
    <w:p/>
    <w:p>
      <w:r xmlns:w="http://schemas.openxmlformats.org/wordprocessingml/2006/main">
        <w:t xml:space="preserve">Deuteronomy 10:1 In tempore illo dixit Dominus ad me: Do tibi duas tabulas lapideas sicut prius, et ascende ad me in montem, et fac tibi arcam ligneam.</w:t>
      </w:r>
    </w:p>
    <w:p/>
    <w:p>
      <w:r xmlns:w="http://schemas.openxmlformats.org/wordprocessingml/2006/main">
        <w:t xml:space="preserve">Deus Mosi instruit duas tabulas lapideas ut priores sculperet et arcam ex ligno aedificaret.</w:t>
      </w:r>
    </w:p>
    <w:p/>
    <w:p>
      <w:r xmlns:w="http://schemas.openxmlformats.org/wordprocessingml/2006/main">
        <w:t xml:space="preserve">1. Momentum Obedientiae: Dei praecepta secutus, Obscurum etiam.</w:t>
      </w:r>
    </w:p>
    <w:p/>
    <w:p>
      <w:r xmlns:w="http://schemas.openxmlformats.org/wordprocessingml/2006/main">
        <w:t xml:space="preserve">2. Fides in superiori potentia: Intellectus et confidens Dei consilio.</w:t>
      </w:r>
    </w:p>
    <w:p/>
    <w:p>
      <w:r xmlns:w="http://schemas.openxmlformats.org/wordprocessingml/2006/main">
        <w:t xml:space="preserve">1. Ieremias 17:7-8 Benedictus vir qui confidit in Domino, et erit Dominus spes ejus: quoniam erit quasi lignum plantatum super aquas, et usque ad flumen radices suas expandit. cum venerit calor, non videbunt, sed folium eius viride erit, et in anno siccitatis non erit sollicitus, nec cessabit a facere fructum.</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Deuteronomy 10:2 et scribam in tabulis verba quæ fuerunt in tabulis primis, quas confregisti: ponesque eas in arca.</w:t>
      </w:r>
    </w:p>
    <w:p/>
    <w:p>
      <w:r xmlns:w="http://schemas.openxmlformats.org/wordprocessingml/2006/main">
        <w:t xml:space="preserve">Deus Moysi verba in tabulis lapideis novis scribere et in arca collocare iubet.</w:t>
      </w:r>
    </w:p>
    <w:p/>
    <w:p>
      <w:r xmlns:w="http://schemas.openxmlformats.org/wordprocessingml/2006/main">
        <w:t xml:space="preserve">1. Praecepta Dei: Obediens mandatis Dei</w:t>
      </w:r>
    </w:p>
    <w:p/>
    <w:p>
      <w:r xmlns:w="http://schemas.openxmlformats.org/wordprocessingml/2006/main">
        <w:t xml:space="preserve">2. Arca: Symbolum Fidei et Obedientiae</w:t>
      </w:r>
    </w:p>
    <w:p/>
    <w:p>
      <w:r xmlns:w="http://schemas.openxmlformats.org/wordprocessingml/2006/main">
        <w:t xml:space="preserve">1. Deuteronomy 10:2</w:t>
      </w:r>
    </w:p>
    <w:p/>
    <w:p>
      <w:r xmlns:w="http://schemas.openxmlformats.org/wordprocessingml/2006/main">
        <w:t xml:space="preserve">2. Exodus 34:27-28 Dixitque Dominus ad Moysen: Scribe tibi verba hæc, quibus et tecum et cum Israël pepigi fœdus. fuit ibi cum Domino quadraginta dies et quadraginta noctes non manducans panem neque bibens aquam. Et scripsit in tabulis verba Praecepta foederis decalogi.</w:t>
      </w:r>
    </w:p>
    <w:p/>
    <w:p>
      <w:r xmlns:w="http://schemas.openxmlformats.org/wordprocessingml/2006/main">
        <w:t xml:space="preserve">Deuteronomy 10:3 et feci arcam de lignis setim, et duas tabulas lapideas, sicut ante, prima, et ascendi in montem, habens duas tabulas in manu mea.</w:t>
      </w:r>
    </w:p>
    <w:p/>
    <w:p>
      <w:r xmlns:w="http://schemas.openxmlformats.org/wordprocessingml/2006/main">
        <w:t xml:space="preserve">Describitur hic locus quomodo Moyses arcam de lignis acaciae condidit, et duas tabulas lapideas dolavit, et cum duabus tabulis in manu montem ascendit.</w:t>
      </w:r>
    </w:p>
    <w:p/>
    <w:p>
      <w:r xmlns:w="http://schemas.openxmlformats.org/wordprocessingml/2006/main">
        <w:t xml:space="preserve">1. Dei consilium divinum de vita nostra: disce ab exemplo Moysis credere in consilio et proposito Dei pro animabus nostris.</w:t>
      </w:r>
    </w:p>
    <w:p/>
    <w:p>
      <w:r xmlns:w="http://schemas.openxmlformats.org/wordprocessingml/2006/main">
        <w:t xml:space="preserve">2. Obedientiae momentum: Obedientia mandatorum Dei nos exigit ut nosmetipsos humiliemus et eius voluntati confidamus.</w:t>
      </w:r>
    </w:p>
    <w:p/>
    <w:p>
      <w:r xmlns:w="http://schemas.openxmlformats.org/wordprocessingml/2006/main">
        <w:t xml:space="preserve">1. Hebrews 11:24-26 - Fide Moyses, cum adolevisset, noluit agnosci filium Pharaonis filiæ Pharaonis, eligens magis affligi populo Dei, quam peccandi fugitivis voluptatibus frui. Maiores divitiae Christi opprobrium reputabat quam thesauros Aegypti, qui ad praemium spectabat.</w:t>
      </w:r>
    </w:p>
    <w:p/>
    <w:p>
      <w:r xmlns:w="http://schemas.openxmlformats.org/wordprocessingml/2006/main">
        <w:t xml:space="preserve">2. Exodus 24:15-18 Ascenditque Moyses in montem, et nubes obduxit montem. et habitavit gloria Domini in monte Sina, et operuit eum nubes sex diebus. septimo die vocavit eum de medio caliginis. Erat autem species gloriæ Domini quasi ignis ardens super verticem montis in conspectu filiorum Israël. Moyses ingressus nubem ascendit in montem. Fuit ergo Moyses in monte quadraginta diebus et quadraginta noctibus.</w:t>
      </w:r>
    </w:p>
    <w:p/>
    <w:p>
      <w:r xmlns:w="http://schemas.openxmlformats.org/wordprocessingml/2006/main">
        <w:t xml:space="preserve">Deuteronomy 10:4 4 et scripsit in tabulis secundum scripturam primam, decem mandata, quæ locutus est Dominus ad vos in monte de medio ignis in die ecclesiæ: et tradidit ea Dominus. me.</w:t>
      </w:r>
    </w:p>
    <w:p/>
    <w:p>
      <w:r xmlns:w="http://schemas.openxmlformats.org/wordprocessingml/2006/main">
        <w:t xml:space="preserve">Hic describit scripturam decalogi a Deo super tabulas lapideas, quae datae sunt Moysi in monte congregationis.</w:t>
      </w:r>
    </w:p>
    <w:p/>
    <w:p>
      <w:r xmlns:w="http://schemas.openxmlformats.org/wordprocessingml/2006/main">
        <w:t xml:space="preserve">1. Momentum oboediendi praeceptis Dei</w:t>
      </w:r>
    </w:p>
    <w:p/>
    <w:p>
      <w:r xmlns:w="http://schemas.openxmlformats.org/wordprocessingml/2006/main">
        <w:t xml:space="preserve">2. Audire et Post Dei ductu</w:t>
      </w:r>
    </w:p>
    <w:p/>
    <w:p>
      <w:r xmlns:w="http://schemas.openxmlformats.org/wordprocessingml/2006/main">
        <w:t xml:space="preserve">1. Exodus 20:1-17</w:t>
      </w:r>
    </w:p>
    <w:p/>
    <w:p>
      <w:r xmlns:w="http://schemas.openxmlformats.org/wordprocessingml/2006/main">
        <w:t xml:space="preserve">2. Io</w:t>
      </w:r>
    </w:p>
    <w:p/>
    <w:p>
      <w:r xmlns:w="http://schemas.openxmlformats.org/wordprocessingml/2006/main">
        <w:t xml:space="preserve">Deuteronomy 10:5 et descendi de monte, et posui tabulas in arca, quam feceram. et ibi sunt, sicut mihi praecepit Dominus.</w:t>
      </w:r>
    </w:p>
    <w:p/>
    <w:p>
      <w:r xmlns:w="http://schemas.openxmlformats.org/wordprocessingml/2006/main">
        <w:t xml:space="preserve">Moyses tabulas lapideas, in quibus decalogi mandata in arca testamenti collocavit, a Deo instructus est.</w:t>
      </w:r>
    </w:p>
    <w:p/>
    <w:p>
      <w:r xmlns:w="http://schemas.openxmlformats.org/wordprocessingml/2006/main">
        <w:t xml:space="preserve">1. Obedientia mandatorum Dei benedictio</w:t>
      </w:r>
    </w:p>
    <w:p/>
    <w:p>
      <w:r xmlns:w="http://schemas.openxmlformats.org/wordprocessingml/2006/main">
        <w:t xml:space="preserve">2. De potestate obedientiae in vita nostra</w:t>
      </w:r>
    </w:p>
    <w:p/>
    <w:p>
      <w:r xmlns:w="http://schemas.openxmlformats.org/wordprocessingml/2006/main">
        <w:t xml:space="preserve">1. John 14:15 - Si diligitis me, mandata mea servabitis.</w:t>
      </w:r>
    </w:p>
    <w:p/>
    <w:p>
      <w:r xmlns:w="http://schemas.openxmlformats.org/wordprocessingml/2006/main">
        <w:t xml:space="preserve">2. Luke 6:46-49.</w:t>
      </w:r>
    </w:p>
    <w:p/>
    <w:p>
      <w:r xmlns:w="http://schemas.openxmlformats.org/wordprocessingml/2006/main">
        <w:t xml:space="preserve">Deuteronomy 10:6 Filii autem Israël moverunt castra ex Beroth filiorum Jacan in Mosera, ubi Aaron mortuus est, et sepultus est ibi; et Eleazar filius eius sacerdotio functus est pro eo.</w:t>
      </w:r>
    </w:p>
    <w:p/>
    <w:p>
      <w:r xmlns:w="http://schemas.openxmlformats.org/wordprocessingml/2006/main">
        <w:t xml:space="preserve">Dei amor in officio suo erga Israelitas etiam post mortem demonstratur.</w:t>
      </w:r>
    </w:p>
    <w:p/>
    <w:p>
      <w:r xmlns:w="http://schemas.openxmlformats.org/wordprocessingml/2006/main">
        <w:t xml:space="preserve">1: apparet Dei fides in devotione erga populum suum etiam in morte.</w:t>
      </w:r>
    </w:p>
    <w:p/>
    <w:p>
      <w:r xmlns:w="http://schemas.openxmlformats.org/wordprocessingml/2006/main">
        <w:t xml:space="preserve">2: mors nos a caritate Dei non separat .</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Psalmus 116:15 Pretiosa in conspectu Domini mors sanctorum eius.</w:t>
      </w:r>
    </w:p>
    <w:p/>
    <w:p>
      <w:r xmlns:w="http://schemas.openxmlformats.org/wordprocessingml/2006/main">
        <w:t xml:space="preserve">Deuteronomy 10:7 Inde usque Gudgodah profecti sunt. et a Gudgoda usque ad Jotbath, terram fluviorum aquarum;</w:t>
      </w:r>
    </w:p>
    <w:p/>
    <w:p>
      <w:r xmlns:w="http://schemas.openxmlformats.org/wordprocessingml/2006/main">
        <w:t xml:space="preserve">Deus nos curat etiam cum per difficilia proficiscimur et nobis sustentationem praebet.</w:t>
      </w:r>
    </w:p>
    <w:p/>
    <w:p>
      <w:r xmlns:w="http://schemas.openxmlformats.org/wordprocessingml/2006/main">
        <w:t xml:space="preserve">1. Itinerarium Fidei: Fortitudo et consolatio in arduis inventis</w:t>
      </w:r>
    </w:p>
    <w:p/>
    <w:p>
      <w:r xmlns:w="http://schemas.openxmlformats.org/wordprocessingml/2006/main">
        <w:t xml:space="preserve">2. Dominus est Providetor noster: Providens Deum experiens in vitae provocationibus</w:t>
      </w:r>
    </w:p>
    <w:p/>
    <w:p>
      <w:r xmlns:w="http://schemas.openxmlformats.org/wordprocessingml/2006/main">
        <w:t xml:space="preserve">1. Ps 32:8 Docebo te et docebo te in via qua ambules; consulam te oculo meo super te.</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Deuteronomy 10:8 8 Eo tempore separavit Dominus tribum Levi, ut portaret arcam fœderis Domini, et staret coram eo in ministerio, ac benediceret in nomine ejus usque in præsentem diem.</w:t>
      </w:r>
    </w:p>
    <w:p/>
    <w:p>
      <w:r xmlns:w="http://schemas.openxmlformats.org/wordprocessingml/2006/main">
        <w:t xml:space="preserve">Et elegit Dominus tribum Levi ut portaret arcam fœderis et ministraret ei et benediceret ei.</w:t>
      </w:r>
    </w:p>
    <w:p/>
    <w:p>
      <w:r xmlns:w="http://schemas.openxmlformats.org/wordprocessingml/2006/main">
        <w:t xml:space="preserve">1. Vocatio ad serviendum: Quomodo vocati sumus ad esse lumen Dei in mundo</w:t>
      </w:r>
    </w:p>
    <w:p/>
    <w:p>
      <w:r xmlns:w="http://schemas.openxmlformats.org/wordprocessingml/2006/main">
        <w:t xml:space="preserve">2. Benedictio serviendi: metentes Beneficia servitii fidelis</w:t>
      </w:r>
    </w:p>
    <w:p/>
    <w:p>
      <w:r xmlns:w="http://schemas.openxmlformats.org/wordprocessingml/2006/main">
        <w:t xml:space="preserve">1. Matthew 5:14-16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Deuteronomy 10:9 Quam ob rem non habet Levi partem, nec hæreditatem cum fratribus suis. Dominus autem hereditas eius, sicut locutus est ei Dominus Deus tuus.</w:t>
      </w:r>
    </w:p>
    <w:p/>
    <w:p>
      <w:r xmlns:w="http://schemas.openxmlformats.org/wordprocessingml/2006/main">
        <w:t xml:space="preserve">hæreditas Levitarum Domini, sicut promiserat a Deo.</w:t>
      </w:r>
    </w:p>
    <w:p/>
    <w:p>
      <w:r xmlns:w="http://schemas.openxmlformats.org/wordprocessingml/2006/main">
        <w:t xml:space="preserve">1 : Omnes gratias agere debemus, quod nobis Dominus dedit, et pro nostra provisione in eo confidimus.</w:t>
      </w:r>
    </w:p>
    <w:p/>
    <w:p>
      <w:r xmlns:w="http://schemas.openxmlformats.org/wordprocessingml/2006/main">
        <w:t xml:space="preserve">2: sicut Levitae a Domino promissae sunt hereditas, sic promissa eius et perpetua eius dilectio et gratia.</w:t>
      </w:r>
    </w:p>
    <w:p/>
    <w:p>
      <w:r xmlns:w="http://schemas.openxmlformats.org/wordprocessingml/2006/main">
        <w:t xml:space="preserve">1 Psalm 37:4 Et te delectare in Domino, et desideria cordis tui dabit tibi.</w:t>
      </w:r>
    </w:p>
    <w:p/>
    <w:p>
      <w:r xmlns:w="http://schemas.openxmlformats.org/wordprocessingml/2006/main">
        <w:t xml:space="preserve">2 Isaiah 26:3-4 - In pace in idipsum servabis eum, cuius in te mens est, sperans in te. Spera in Domino in sæculum sæculi: in Domino Deo forti in perpetuum.</w:t>
      </w:r>
    </w:p>
    <w:p/>
    <w:p>
      <w:r xmlns:w="http://schemas.openxmlformats.org/wordprocessingml/2006/main">
        <w:t xml:space="preserve">Deuteronomy 10:10 Ego autem mansi in monte primo tempore, quadraginta diebus et quadraginta noctibus. exaudivitque me Dominus etiam hac vice, et te perdere noluit.</w:t>
      </w:r>
    </w:p>
    <w:p/>
    <w:p>
      <w:r xmlns:w="http://schemas.openxmlformats.org/wordprocessingml/2006/main">
        <w:t xml:space="preserve">Exaudivit autem Deus Moysen et pepercit filiis Israel ab interitu, postquam mansit in monte Moyses quadraginta diebus et quadraginta noctibus.</w:t>
      </w:r>
    </w:p>
    <w:p/>
    <w:p>
      <w:r xmlns:w="http://schemas.openxmlformats.org/wordprocessingml/2006/main">
        <w:t xml:space="preserve">1. Dei Misericordia et Remissio: Intellectus Dei velle parcere Nobis</w:t>
      </w:r>
    </w:p>
    <w:p/>
    <w:p>
      <w:r xmlns:w="http://schemas.openxmlformats.org/wordprocessingml/2006/main">
        <w:t xml:space="preserve">2. De Potestate Obedientiae: Quam Post Dei mandata ducit ad Praesidium</w:t>
      </w:r>
    </w:p>
    <w:p/>
    <w:p>
      <w:r xmlns:w="http://schemas.openxmlformats.org/wordprocessingml/2006/main">
        <w:t xml:space="preserve">1. Isaiah 1:18-19 18 [Venite, simul disputemus, dicit Dominus. Si fuerint peccata vestra coccinea, quasi nix dealbabuntur; si rubra fuerint sicut purpura, ut lana erunt. 19 Si volueritis, et audieritis me, bona terræ comeditis.</w:t>
      </w:r>
    </w:p>
    <w:p/>
    <w:p>
      <w:r xmlns:w="http://schemas.openxmlformats.org/wordprocessingml/2006/main">
        <w:t xml:space="preserve">2. Ps. 9 Non in perpetuum contendet, neque in aeternum irascetur. 10 Non secundum peccata nostra fecit nobis, neque secundum iniquitates nostras retribuit nobis. 11 Quoniam excelsi sunt super terram, misericordia ejus super timentes eum. 12 Quantum distat Ortus ab occidente: longe fecit a nobis iniquitates nostras. 13 Quomodo miseretur pater filiorum, misertus est Dominus timentibus se. 14 Ipse enim novit plasmationem nostram; recordatus est quoniam pulvis sumus.</w:t>
      </w:r>
    </w:p>
    <w:p/>
    <w:p>
      <w:r xmlns:w="http://schemas.openxmlformats.org/wordprocessingml/2006/main">
        <w:t xml:space="preserve">Deuteronomy 10:11 Dixitque Dominus ad me: Surge, et vade in conspectu populi tui, ut ingrediaris et possideas terram, quam juravi patribus eorum ut traderem eis.</w:t>
      </w:r>
    </w:p>
    <w:p/>
    <w:p>
      <w:r xmlns:w="http://schemas.openxmlformats.org/wordprocessingml/2006/main">
        <w:t xml:space="preserve">Praecepitque Dominus Moysi, ut introduceret populum Israel in terram Chanaan, quam locutus est Dominus ad patres eorum.</w:t>
      </w:r>
    </w:p>
    <w:p/>
    <w:p>
      <w:r xmlns:w="http://schemas.openxmlformats.org/wordprocessingml/2006/main">
        <w:t xml:space="preserve">1. Fides Dei: Confidens Promissionibus Dei</w:t>
      </w:r>
    </w:p>
    <w:p/>
    <w:p>
      <w:r xmlns:w="http://schemas.openxmlformats.org/wordprocessingml/2006/main">
        <w:t xml:space="preserve">2. Obedientia in facie incertitudinis: Post mandata Dei</w:t>
      </w:r>
    </w:p>
    <w:p/>
    <w:p>
      <w:r xmlns:w="http://schemas.openxmlformats.org/wordprocessingml/2006/main">
        <w:t xml:space="preserve">1. Genesis 15:7 dixitque ad eum: Ego Dominus qui eduxi te de Ur Chaldaeorum, ut darem tibi terram hanc, ut possideas eam.</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Deuteronomy 10:12 12 et nunc, Israël, quid Dominus Deus tuus petit a te, nisi ut timeas Dominum Deum tuum, et ambules in omnibus viis suis, et diligas eum, et servias Domino Deo tuo in toto corde tuo. et ex tota anima tua</w:t>
      </w:r>
    </w:p>
    <w:p/>
    <w:p>
      <w:r xmlns:w="http://schemas.openxmlformats.org/wordprocessingml/2006/main">
        <w:t xml:space="preserve">Deus requirit ut eum timeamus, in viis eius ambulemus, ipsum diligamus, eique toto corde et anima serviamus.</w:t>
      </w:r>
    </w:p>
    <w:p/>
    <w:p>
      <w:r xmlns:w="http://schemas.openxmlformats.org/wordprocessingml/2006/main">
        <w:t xml:space="preserve">Obedientia 1. Vita vivendo Domino</w:t>
      </w:r>
    </w:p>
    <w:p/>
    <w:p>
      <w:r xmlns:w="http://schemas.openxmlformats.org/wordprocessingml/2006/main">
        <w:t xml:space="preserve">2. De diligendo Dominum toto Corde et Anima</w:t>
      </w:r>
    </w:p>
    <w:p/>
    <w:p>
      <w:r xmlns:w="http://schemas.openxmlformats.org/wordprocessingml/2006/main">
        <w:t xml:space="preserve">1. Deuteronomy 10:12-13</w:t>
      </w:r>
    </w:p>
    <w:p/>
    <w:p>
      <w:r xmlns:w="http://schemas.openxmlformats.org/wordprocessingml/2006/main">
        <w:t xml:space="preserve">2. Mark 12:30-31 Diliges Dominum Deum tuum ex toto corde tuo, et ex tota anima tua, et ex tota mente tua, et ex tota virtute tua: hoc est primum mandatum.</w:t>
      </w:r>
    </w:p>
    <w:p/>
    <w:p>
      <w:r xmlns:w="http://schemas.openxmlformats.org/wordprocessingml/2006/main">
        <w:t xml:space="preserve">Deuteronomy 10:13 ut custodias mandata Domini et cæremonias, quas ego præcipio tibi hodie in bonum tuum?</w:t>
      </w:r>
    </w:p>
    <w:p/>
    <w:p>
      <w:r xmlns:w="http://schemas.openxmlformats.org/wordprocessingml/2006/main">
        <w:t xml:space="preserve">Hic locus nos hortatur ut Dei mandatis ac praeceptis ad bonum nostrum accedamus.</w:t>
      </w:r>
    </w:p>
    <w:p/>
    <w:p>
      <w:r xmlns:w="http://schemas.openxmlformats.org/wordprocessingml/2006/main">
        <w:t xml:space="preserve">1. Obedientia benedicit</w:t>
      </w:r>
    </w:p>
    <w:p/>
    <w:p>
      <w:r xmlns:w="http://schemas.openxmlformats.org/wordprocessingml/2006/main">
        <w:t xml:space="preserve">2. Vivens in vita Obedientiae</w:t>
      </w:r>
    </w:p>
    <w:p/>
    <w:p>
      <w:r xmlns:w="http://schemas.openxmlformats.org/wordprocessingml/2006/main">
        <w:t xml:space="preserve">1. Rom.</w:t>
      </w:r>
    </w:p>
    <w:p/>
    <w:p>
      <w:r xmlns:w="http://schemas.openxmlformats.org/wordprocessingml/2006/main">
        <w:t xml:space="preserve">2. Psalm 19:7-11 - "Lex Domini immaculata, reficiens animam. Statuta Domini fidelia, erudiens parvulos. Praecepta Domini recta, lætificantes cor. mandata Domini splendent, illuminantes oculos. Timor Domini sanctus, permanens in saeculum saeculi; iudicia Domini firma, et omnia iusta.</w:t>
      </w:r>
    </w:p>
    <w:p/>
    <w:p>
      <w:r xmlns:w="http://schemas.openxmlformats.org/wordprocessingml/2006/main">
        <w:t xml:space="preserve">Deuteronomy 10:14 Ecce coelum et cælum cæli Dominus Deus tuus est, et terra cum omnibus quæ in eo sunt.</w:t>
      </w:r>
    </w:p>
    <w:p/>
    <w:p>
      <w:r xmlns:w="http://schemas.openxmlformats.org/wordprocessingml/2006/main">
        <w:t xml:space="preserve">Ultima potestas in caelum et terram et omnia quae in eis sunt.</w:t>
      </w:r>
    </w:p>
    <w:p/>
    <w:p>
      <w:r xmlns:w="http://schemas.openxmlformats.org/wordprocessingml/2006/main">
        <w:t xml:space="preserve">1: Magnitudinem Dei agnoscamus et agnoscamus, ac de eius bonitate ac diligentia nos confidamus.</w:t>
      </w:r>
    </w:p>
    <w:p/>
    <w:p>
      <w:r xmlns:w="http://schemas.openxmlformats.org/wordprocessingml/2006/main">
        <w:t xml:space="preserve">2: Studeamus vitam vivere, quae Dei in nos et totius creaturae auctoritatem refert.</w:t>
      </w:r>
    </w:p>
    <w:p/>
    <w:p>
      <w:r xmlns:w="http://schemas.openxmlformats.org/wordprocessingml/2006/main">
        <w:t xml:space="preserve">1 Isaiah 40:26 Levate oculos vestros, et videte in caelum: Quis creavit hæc? Qui educit per singulas turmas sidereas, et evocat singulos nominatim. Prae multitudine fortitudinis et roboris virtutis eius, neque unum reliquum est.</w:t>
      </w:r>
    </w:p>
    <w:p/>
    <w:p>
      <w:r xmlns:w="http://schemas.openxmlformats.org/wordprocessingml/2006/main">
        <w:t xml:space="preserve">Colossians 1:16-17 16 quia in ipso condita sunt universa in caelis et in terra visibilia et invisibilia sive throni sive potestates sive principatus sive potestates omnia in ipso creata sunt omnia per ipsum et in ipsum creata sunt. Ipse est ante omnia, et omnia in ipso constant.</w:t>
      </w:r>
    </w:p>
    <w:p/>
    <w:p>
      <w:r xmlns:w="http://schemas.openxmlformats.org/wordprocessingml/2006/main">
        <w:t xml:space="preserve">Deuteronomy 10:15 15 tantum in patribus tuis conplacuit Domino ut diligas eos: et elegit semen eorum post eos, tu super omnem populum, sicut est dies hæc.</w:t>
      </w:r>
    </w:p>
    <w:p/>
    <w:p>
      <w:r xmlns:w="http://schemas.openxmlformats.org/wordprocessingml/2006/main">
        <w:t xml:space="preserve">Deus sine condicione nos amat et nos super omnes alios elegit.</w:t>
      </w:r>
    </w:p>
    <w:p/>
    <w:p>
      <w:r xmlns:w="http://schemas.openxmlformats.org/wordprocessingml/2006/main">
        <w:t xml:space="preserve">1: sempiterno Dei amore.</w:t>
      </w:r>
    </w:p>
    <w:p/>
    <w:p>
      <w:r xmlns:w="http://schemas.openxmlformats.org/wordprocessingml/2006/main">
        <w:t xml:space="preserve">II: Virtus specialis amoris Dei in nos est.</w:t>
      </w:r>
    </w:p>
    <w:p/>
    <w:p>
      <w:r xmlns:w="http://schemas.openxmlformats.org/wordprocessingml/2006/main">
        <w:t xml:space="preserve">Romans 8:38-39 Certus sum enim quod neque mors neque vita neque angeli neque daemonia neque instantia neque futura neque virtutes neque altitudo neque profundum neque alia quaelibet creatura poterit separa nos a caritate Dei, quae est in Christo Iesu Domino nostro.</w:t>
      </w:r>
    </w:p>
    <w:p/>
    <w:p>
      <w:r xmlns:w="http://schemas.openxmlformats.org/wordprocessingml/2006/main">
        <w:t xml:space="preserve">2:1 John 4:7-8 Carissimi, diligamus invicem, quoniam caritas ex Deo est. Omnis qui diligit, ex Deo natus est, et cognoscit Deum. Qui non diligit, non novit Deum: quoniam Deus caritas est.</w:t>
      </w:r>
    </w:p>
    <w:p/>
    <w:p>
      <w:r xmlns:w="http://schemas.openxmlformats.org/wordprocessingml/2006/main">
        <w:t xml:space="preserve">Deuteronomy 10:16 Circumcide præputium cordis tui, et amplius noli induere cervicem tuam.</w:t>
      </w:r>
    </w:p>
    <w:p/>
    <w:p>
      <w:r xmlns:w="http://schemas.openxmlformats.org/wordprocessingml/2006/main">
        <w:t xml:space="preserve">Imperat nobis Deus ut cordis duritiam tollamus et verbo eius oboedientiam exhibeamus.</w:t>
      </w:r>
    </w:p>
    <w:p/>
    <w:p>
      <w:r xmlns:w="http://schemas.openxmlformats.org/wordprocessingml/2006/main">
        <w:t xml:space="preserve">1. "Amor Dei et Oboedientiae Nostrae quam desiderat"</w:t>
      </w:r>
    </w:p>
    <w:p/>
    <w:p>
      <w:r xmlns:w="http://schemas.openxmlformats.org/wordprocessingml/2006/main">
        <w:t xml:space="preserve">2. "A vinculis inoboedientiae solvens"</w:t>
      </w:r>
    </w:p>
    <w:p/>
    <w:p>
      <w:r xmlns:w="http://schemas.openxmlformats.org/wordprocessingml/2006/main">
        <w:t xml:space="preserve">1. Ieremias 4:4 - Circumcide vos ad Dominum, et auferte praeputia cordis vestri, viri Juda et habitatores Jerusalem, ne forte egrediatur furor meus sicut ignis, et urens, quod nullus potest exstinguere; malitiam operum tuorum.</w:t>
      </w:r>
    </w:p>
    <w:p/>
    <w:p>
      <w:r xmlns:w="http://schemas.openxmlformats.org/wordprocessingml/2006/main">
        <w:t xml:space="preserve">2 Romans 2:29 - Sed qui in abscondito, Judæus est : et circumcisio cordis in spiritu, non littera : cujus laus non ex hominibus, sed ex Deo est.</w:t>
      </w:r>
    </w:p>
    <w:p/>
    <w:p>
      <w:r xmlns:w="http://schemas.openxmlformats.org/wordprocessingml/2006/main">
        <w:t xml:space="preserve">Deuteronomy 10:17 17 quia Dominus Deus tuus, Deus deorum, et Dominus dominantium, Deus magnus, fortis et terribilis, qui non respicit personas, nec accipit mercedem:</w:t>
      </w:r>
    </w:p>
    <w:p/>
    <w:p>
      <w:r xmlns:w="http://schemas.openxmlformats.org/wordprocessingml/2006/main">
        <w:t xml:space="preserve">Deus super omnia est et nullam personam ostendit.</w:t>
      </w:r>
    </w:p>
    <w:p/>
    <w:p>
      <w:r xmlns:w="http://schemas.openxmlformats.org/wordprocessingml/2006/main">
        <w:t xml:space="preserve">1. Deus est ultimus auctoritati, qui meretur obediri et venerari</w:t>
      </w:r>
    </w:p>
    <w:p/>
    <w:p>
      <w:r xmlns:w="http://schemas.openxmlformats.org/wordprocessingml/2006/main">
        <w:t xml:space="preserve">2. Deum diligere sine praeiudicio</w:t>
      </w:r>
    </w:p>
    <w:p/>
    <w:p>
      <w:r xmlns:w="http://schemas.openxmlformats.org/wordprocessingml/2006/main">
        <w:t xml:space="preserve">1. Iac</w:t>
      </w:r>
    </w:p>
    <w:p/>
    <w:p>
      <w:r xmlns:w="http://schemas.openxmlformats.org/wordprocessingml/2006/main">
        <w:t xml:space="preserve">2. Romans 2:11-16;</w:t>
      </w:r>
    </w:p>
    <w:p/>
    <w:p>
      <w:r xmlns:w="http://schemas.openxmlformats.org/wordprocessingml/2006/main">
        <w:t xml:space="preserve">Deuteronomy 10:18 18 pupillum et viduam faciet.</w:t>
      </w:r>
    </w:p>
    <w:p/>
    <w:p>
      <w:r xmlns:w="http://schemas.openxmlformats.org/wordprocessingml/2006/main">
        <w:t xml:space="preserve">Dei erga extraneos amor demonstratur per actiones victum et vestitum praeparans.</w:t>
      </w:r>
    </w:p>
    <w:p/>
    <w:p>
      <w:r xmlns:w="http://schemas.openxmlformats.org/wordprocessingml/2006/main">
        <w:t xml:space="preserve">1: Vocamur ut diligamus proximum, cuiuslibet condicionis vel hereditatis, sicut Deus nos diligit.</w:t>
      </w:r>
    </w:p>
    <w:p/>
    <w:p>
      <w:r xmlns:w="http://schemas.openxmlformats.org/wordprocessingml/2006/main">
        <w:t xml:space="preserve">2: Amorem erga alienos possumus ostendere, eos praebens postulata fundamentalia ut eorum necessitatibus subveniat.</w:t>
      </w:r>
    </w:p>
    <w:p/>
    <w:p>
      <w:r xmlns:w="http://schemas.openxmlformats.org/wordprocessingml/2006/main">
        <w:t xml:space="preserve">Leviticus 19:33-34 Cum adveneris advenam apud te in terra tua, ne facias ei injuriam. Advenam, qui peregrinatur apud te, sicut indigena, facies apud te, et amabis illum sicut teipsum, quia peregrini fuistis in terra Aegypti; Ego Dominus Deus tuus.</w:t>
      </w:r>
    </w:p>
    <w:p/>
    <w:p>
      <w:r xmlns:w="http://schemas.openxmlformats.org/wordprocessingml/2006/main">
        <w:t xml:space="preserve">2 Matthew 25:35-36 esurivi enim et dedistis mihi cibum, sitivi et dedistis mihi potum, hospes eram, et collegistis me.</w:t>
      </w:r>
    </w:p>
    <w:p/>
    <w:p>
      <w:r xmlns:w="http://schemas.openxmlformats.org/wordprocessingml/2006/main">
        <w:t xml:space="preserve">Deuteronomy 10:19 19 { Diligite advenam: advenæ enim et ipsi fuistis in terra Ægypti.</w:t>
      </w:r>
    </w:p>
    <w:p/>
    <w:p>
      <w:r xmlns:w="http://schemas.openxmlformats.org/wordprocessingml/2006/main">
        <w:t xml:space="preserve">Deus populum suum, ut peregrinos diligat, quia ipsi olim fuerunt advenae in terra Aegypti.</w:t>
      </w:r>
    </w:p>
    <w:p/>
    <w:p>
      <w:r xmlns:w="http://schemas.openxmlformats.org/wordprocessingml/2006/main">
        <w:t xml:space="preserve">1. "Diligite Peregrini: Study Tools in Deuteronomy 10:19".</w:t>
      </w:r>
    </w:p>
    <w:p/>
    <w:p>
      <w:r xmlns:w="http://schemas.openxmlformats.org/wordprocessingml/2006/main">
        <w:t xml:space="preserve">2. "Nos alieni No More: Dei Vocatio ad peregrinum excipiendum"</w:t>
      </w:r>
    </w:p>
    <w:p/>
    <w:p>
      <w:r xmlns:w="http://schemas.openxmlformats.org/wordprocessingml/2006/main">
        <w:t xml:space="preserve">Peregrinus autem qui habitat tecum, erit vobis quasi vernaculus: et diliges eum sicut teipsum: advenæ enim et ipsi fuistis in terra Ægypti: ego sum Dominus Deus vester. "</w:t>
      </w:r>
    </w:p>
    <w:p/>
    <w:p>
      <w:r xmlns:w="http://schemas.openxmlformats.org/wordprocessingml/2006/main">
        <w:t xml:space="preserve">2. Esurivi enim, et dedistis mihi cibum, sitivi, et dedistis mihi bibere: hospes eram, et collegistis me;</w:t>
      </w:r>
    </w:p>
    <w:p/>
    <w:p>
      <w:r xmlns:w="http://schemas.openxmlformats.org/wordprocessingml/2006/main">
        <w:t xml:space="preserve">Deuteronomy 10:20 Dominum Deum tuum timebis; ei servies, et illi adhærebis, jurabisque in nomine illius.</w:t>
      </w:r>
    </w:p>
    <w:p/>
    <w:p>
      <w:r xmlns:w="http://schemas.openxmlformats.org/wordprocessingml/2006/main">
        <w:t xml:space="preserve">Dominum timeamus et serviamus, eique devoveamur, ipsum in verbis agnoscentes.</w:t>
      </w:r>
    </w:p>
    <w:p/>
    <w:p>
      <w:r xmlns:w="http://schemas.openxmlformats.org/wordprocessingml/2006/main">
        <w:t xml:space="preserve">1. Timor Domini</w:t>
      </w:r>
    </w:p>
    <w:p/>
    <w:p>
      <w:r xmlns:w="http://schemas.openxmlformats.org/wordprocessingml/2006/main">
        <w:t xml:space="preserve">2. Domino adhaerens: Dedicatio</w:t>
      </w:r>
    </w:p>
    <w:p/>
    <w:p>
      <w:r xmlns:w="http://schemas.openxmlformats.org/wordprocessingml/2006/main">
        <w:t xml:space="preserve">1. Matthew 6:24 Nemo potest duobus dominis servire: aut enim unum odio habebit et alterum diliget; Non potestis Deo servire et pecuniae.</w:t>
      </w:r>
    </w:p>
    <w:p/>
    <w:p>
      <w:r xmlns:w="http://schemas.openxmlformats.org/wordprocessingml/2006/main">
        <w:t xml:space="preserve">2. Psalm 34:11 Venite, filii, audite me; timorem Domini docebo vos</w:t>
      </w:r>
    </w:p>
    <w:p/>
    <w:p>
      <w:r xmlns:w="http://schemas.openxmlformats.org/wordprocessingml/2006/main">
        <w:t xml:space="preserve">Deuteronomy 10:21 ipse est laus tua, et ipse Deus tuus, qui fecit tibi magna et terribilia, quæ viderunt oculi tui.</w:t>
      </w:r>
    </w:p>
    <w:p/>
    <w:p>
      <w:r xmlns:w="http://schemas.openxmlformats.org/wordprocessingml/2006/main">
        <w:t xml:space="preserve">Deo digna laude et mirabilia fecit.</w:t>
      </w:r>
    </w:p>
    <w:p/>
    <w:p>
      <w:r xmlns:w="http://schemas.openxmlformats.org/wordprocessingml/2006/main">
        <w:t xml:space="preserve">I: Gratias agamus Deo pro omnibus mirabilibus suis.</w:t>
      </w:r>
    </w:p>
    <w:p/>
    <w:p>
      <w:r xmlns:w="http://schemas.openxmlformats.org/wordprocessingml/2006/main">
        <w:t xml:space="preserve">II: Semper meminisse debemus laudem et gloriam quam mereatur Deo dare.</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Deuteronomy 10:22 22 In septuaginta animabus descenderunt patres tui in Ægyptum. et nunc multiplicavit te Dominus Deus tuus sicut astra caeli.</w:t>
      </w:r>
    </w:p>
    <w:p/>
    <w:p>
      <w:r xmlns:w="http://schemas.openxmlformats.org/wordprocessingml/2006/main">
        <w:t xml:space="preserve">Benedixitque Deus filiis Israel in multitudine magna, et numeravit stellas in caelo, non obstante quod cum septuaginta tantum descendissent patres eorum in Aegyptum.</w:t>
      </w:r>
    </w:p>
    <w:p/>
    <w:p>
      <w:r xmlns:w="http://schemas.openxmlformats.org/wordprocessingml/2006/main">
        <w:t xml:space="preserve">1. Benedictio Dei in Multitudine - Deuteronomium 10:22</w:t>
      </w:r>
    </w:p>
    <w:p/>
    <w:p>
      <w:r xmlns:w="http://schemas.openxmlformats.org/wordprocessingml/2006/main">
        <w:t xml:space="preserve">2. Miracula Dei Provisiones - Deuteronomy 10:22</w:t>
      </w:r>
    </w:p>
    <w:p/>
    <w:p>
      <w:r xmlns:w="http://schemas.openxmlformats.org/wordprocessingml/2006/main">
        <w:t xml:space="preserve">1. Psalmus 147:4 qui dinumerat stellas. omnes suis nominibus appellat.</w:t>
      </w:r>
    </w:p>
    <w:p/>
    <w:p>
      <w:r xmlns:w="http://schemas.openxmlformats.org/wordprocessingml/2006/main">
        <w:t xml:space="preserve">2 Romans 5:17 17 Si enim unius delicto mors regnavit per unum. multo magis, qui abundantiam gratiae et donationis iustitiae accipiunt, in vita regnabunt per unum Iesum Christum.</w:t>
      </w:r>
    </w:p>
    <w:p/>
    <w:p>
      <w:r xmlns:w="http://schemas.openxmlformats.org/wordprocessingml/2006/main">
        <w:t xml:space="preserve">Deuteronomium 11 tribus paragraphis hoc modo cum indicatis versibus perstringi potest;</w:t>
      </w:r>
    </w:p>
    <w:p/>
    <w:p>
      <w:r xmlns:w="http://schemas.openxmlformats.org/wordprocessingml/2006/main">
        <w:t xml:space="preserve">Paragraphus 1: Deuteronomium 11:1-12 momentum inculcat totius amoris et oboedientiae mandatorum Dei. Moyses hortatur Israelitas ut custodiant et faciant omnia praecepta atque iudicia, quae mandavit eis, admonens de virtutibus quas testificati sunt tempore suo in Aegypto et in solitudine. Suos filios effert, qui haec portenta perspexerunt, eosque hortatur ut posteros de Dei fidelitate doceant.</w:t>
      </w:r>
    </w:p>
    <w:p/>
    <w:p>
      <w:r xmlns:w="http://schemas.openxmlformats.org/wordprocessingml/2006/main">
        <w:t xml:space="preserve">Paragraphus 2: Continuatio in Deuteronomio 11:13-25, Moyses loquitur de benedictionibus ad oboedientiam et consequentiam ad inoboedientiam. Promittit iis, si Dei mandatis diligenter obsequantur, uberes experientur bonas pluvias pro frugibus, terram fertilem, pecorum provisionem, de hostibus victoriam. Moses commemorat haec bona contingere amorem erga Dominum et praeceptis eius adhaerere.</w:t>
      </w:r>
    </w:p>
    <w:p/>
    <w:p>
      <w:r xmlns:w="http://schemas.openxmlformats.org/wordprocessingml/2006/main">
        <w:t xml:space="preserve">Paragraphus 3: Deuteronomium 11 concludit cum Moyse, hortatur Israëlitas ut inter vitam vel mortem, benedictionem vel maledictionem eligant. Proponit eis ad amandum Dominum, ambula in viis eius, adprehende eum et averte post deos alienos, et coram eis ruinas. Moses inculcat sequentes mandata Dei longam fore vitam pro tam ipsis quam posteris in terra a Deo promissa.</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Momentum cordis toto amore docentes posteros;</w:t>
      </w:r>
    </w:p>
    <w:p>
      <w:r xmlns:w="http://schemas.openxmlformats.org/wordprocessingml/2006/main">
        <w:t xml:space="preserve">Obedientiae pluvias, fertilitas, victoria;</w:t>
      </w:r>
    </w:p>
    <w:p>
      <w:r xmlns:w="http://schemas.openxmlformats.org/wordprocessingml/2006/main">
        <w:t xml:space="preserve">Electio inter vitam vel mortem sequuntur vias Domini.</w:t>
      </w:r>
    </w:p>
    <w:p/>
    <w:p>
      <w:r xmlns:w="http://schemas.openxmlformats.org/wordprocessingml/2006/main">
        <w:t xml:space="preserve">Emphasis in corde perfecto amore tradens posteros de fidelitate Dei;</w:t>
      </w:r>
    </w:p>
    <w:p>
      <w:r xmlns:w="http://schemas.openxmlformats.org/wordprocessingml/2006/main">
        <w:t xml:space="preserve">Benedictio obedientiae, abundantia per pluviam, fertilitatem, victoriam de hostibus;</w:t>
      </w:r>
    </w:p>
    <w:p>
      <w:r xmlns:w="http://schemas.openxmlformats.org/wordprocessingml/2006/main">
        <w:t xml:space="preserve">Electio inter vitam vel mortem obligatio viae Domini ad longam vitam.</w:t>
      </w:r>
    </w:p>
    <w:p/>
    <w:p>
      <w:r xmlns:w="http://schemas.openxmlformats.org/wordprocessingml/2006/main">
        <w:t xml:space="preserve">Caput spectat momentum totius amoris et oboedientiae mandatorum Dei, benedictionum ad oboedientiam et electionem inter vitam vel mortem. Deuteronomium XI, Moyses hortatur filios Israel ad observandum et faciendum omnia praecepta atque iudicia, quae praecipit. momentum extollit docendi posteros de fidelitate Dei, eos commonefacit actuum magnorum, quorum temporibus in Aegypto et in eremo testificantur.</w:t>
      </w:r>
    </w:p>
    <w:p/>
    <w:p>
      <w:r xmlns:w="http://schemas.openxmlformats.org/wordprocessingml/2006/main">
        <w:t xml:space="preserve">Deuteronomii 11, De beneficiis super se venientibus loquitur Moyses, si Dei mandatis diligenter obtemperent. Beneficiis copiose confirmat, ut pluviam frugum, terram fertilem, victum pecorum, victoriam de hostibus. Exaggerat tamen has benedictiones esse contingens erga Dominum amorem et adhaesionem mandatorum ejus.</w:t>
      </w:r>
    </w:p>
    <w:p/>
    <w:p>
      <w:r xmlns:w="http://schemas.openxmlformats.org/wordprocessingml/2006/main">
        <w:t xml:space="preserve">Deuteronomium XI concludit cum Moyse, claram electionem exhibens ante Israelitas vitam vel mortem, benedictionem vel maledictionem. Proponit eis iudicium diligendi Dominum, in viis eius ambulans, adprehendens eum et ad deos alienos declinans. Moses inculcat sequentes mandata Dei longam fore vitam non solum sibi, sed etiam posteris in terra a Deo promissam. Electio exhibetur inter officium viae Domini ad vitam ducens vel ab Ipso aversionem ad perniciem.</w:t>
      </w:r>
    </w:p>
    <w:p/>
    <w:p>
      <w:r xmlns:w="http://schemas.openxmlformats.org/wordprocessingml/2006/main">
        <w:t xml:space="preserve">Deuteronomy 11:1 Ama itaque Dominum Deum tuum, et observa præcepta ejus et cæremonias, judicia atque mandata, omni tempore.</w:t>
      </w:r>
    </w:p>
    <w:p/>
    <w:p>
      <w:r xmlns:w="http://schemas.openxmlformats.org/wordprocessingml/2006/main">
        <w:t xml:space="preserve">Dilige Dominum, et sequere mandata eius.</w:t>
      </w:r>
    </w:p>
    <w:p/>
    <w:p>
      <w:r xmlns:w="http://schemas.openxmlformats.org/wordprocessingml/2006/main">
        <w:t xml:space="preserve">1. "Vivit Domino Obedientiae".</w:t>
      </w:r>
    </w:p>
    <w:p/>
    <w:p>
      <w:r xmlns:w="http://schemas.openxmlformats.org/wordprocessingml/2006/main">
        <w:t xml:space="preserve">2. « Dilectio Dei ut patet per Obedientiam ».</w:t>
      </w:r>
    </w:p>
    <w:p/>
    <w:p>
      <w:r xmlns:w="http://schemas.openxmlformats.org/wordprocessingml/2006/main">
        <w:t xml:space="preserve">1. Psalmi 119:2- "Beati qui custodiunt testimonia eius, in toto corde exquirunt eum."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Deuteronomy 11:2 Et scitote hodie quoniam cum filiis vestris non loquor, et qui non noverunt vos, qui non viderunt disciplinam Domini Dei vestri, et magnitudinem suam, et fortitudinem, et brachium extentum,</w:t>
      </w:r>
    </w:p>
    <w:p/>
    <w:p>
      <w:r xmlns:w="http://schemas.openxmlformats.org/wordprocessingml/2006/main">
        <w:t xml:space="preserve">Ostendit Dominus filiis Israel magnitudinem suam et virtutem et fortitudinem.</w:t>
      </w:r>
    </w:p>
    <w:p/>
    <w:p>
      <w:r xmlns:w="http://schemas.openxmlformats.org/wordprocessingml/2006/main">
        <w:t xml:space="preserve">1. « Dei robur indeficiens ».</w:t>
      </w:r>
    </w:p>
    <w:p/>
    <w:p>
      <w:r xmlns:w="http://schemas.openxmlformats.org/wordprocessingml/2006/main">
        <w:t xml:space="preserve">2. « Castigatio Domini: signum dilectionis eius ».</w:t>
      </w:r>
    </w:p>
    <w:p/>
    <w:p>
      <w:r xmlns:w="http://schemas.openxmlformats.org/wordprocessingml/2006/main">
        <w:t xml:space="preserve">1. Isaias 40:28-29 28 Numquid nescis? non audisti quoniam Deus sempiternus, Dominus, creator finium terrae, non deficiet nec laborabit? non est inquisitio eius intellectus. dat lasso potestatem; et his qui non habent virtutem, auget fortitudinem.</w:t>
      </w:r>
    </w:p>
    <w:p/>
    <w:p>
      <w:r xmlns:w="http://schemas.openxmlformats.org/wordprocessingml/2006/main">
        <w:t xml:space="preserve">2. Psalmus 62:11 semel locutus est Deus; bis audivi; illa potestas Deo est.</w:t>
      </w:r>
    </w:p>
    <w:p/>
    <w:p>
      <w:r xmlns:w="http://schemas.openxmlformats.org/wordprocessingml/2006/main">
        <w:t xml:space="preserve">Deuteronomy 11:3 et mirabilia ejus, et opera quæ fecit in medio Ægypti Pharaoni regi Ægypti, et omni terra ejus.</w:t>
      </w:r>
    </w:p>
    <w:p/>
    <w:p>
      <w:r xmlns:w="http://schemas.openxmlformats.org/wordprocessingml/2006/main">
        <w:t xml:space="preserve">Hic loquitur de miraculis et operibus Dei in Aegypto tempore Pharaonis.</w:t>
      </w:r>
    </w:p>
    <w:p/>
    <w:p>
      <w:r xmlns:w="http://schemas.openxmlformats.org/wordprocessingml/2006/main">
        <w:t xml:space="preserve">1) Miracula Dei: Studium in Fide et Providentia</w:t>
      </w:r>
    </w:p>
    <w:p/>
    <w:p>
      <w:r xmlns:w="http://schemas.openxmlformats.org/wordprocessingml/2006/main">
        <w:t xml:space="preserve">2) Virtus Dei: Studium in Miraculis suis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Exodus 14:15-17 15 Dixitque Dominus ad Moysen: Quid clamas ad me? Loquere filiis Israël ut proficiscantur : Tu autem eleva virgam tuam, et extende manum tuam super mare, et divide illud : filii autem Israël proficiscentur per siccum in medio maris. Ego autem ecce indurabo cor Aegyptiorum, et persequentur eos; et glorificabo me in pharaone et in omni exercitu eius, in curribus et in equitibus eius.</w:t>
      </w:r>
    </w:p>
    <w:p/>
    <w:p>
      <w:r xmlns:w="http://schemas.openxmlformats.org/wordprocessingml/2006/main">
        <w:t xml:space="preserve">Deuteronomy 11:4 Fecitque exercitui Aegypti equos et currus; quomodo inundaret aquas maris Rubri, cum insequentes vos persequerentur, et deleverit eos Dominus usque in praesentem diem;</w:t>
      </w:r>
    </w:p>
    <w:p/>
    <w:p>
      <w:r xmlns:w="http://schemas.openxmlformats.org/wordprocessingml/2006/main">
        <w:t xml:space="preserve">Deus virtutem suam et fidem demonstravit destruendo exercitum Pharaonis in mari Rubro cum persequerentur Israelitas.</w:t>
      </w:r>
    </w:p>
    <w:p/>
    <w:p>
      <w:r xmlns:w="http://schemas.openxmlformats.org/wordprocessingml/2006/main">
        <w:t xml:space="preserve">1. Fidelis Deus est, et ab inimicis nostris nos defendet.</w:t>
      </w:r>
    </w:p>
    <w:p/>
    <w:p>
      <w:r xmlns:w="http://schemas.openxmlformats.org/wordprocessingml/2006/main">
        <w:t xml:space="preserve">2. In Dei potentia ac providentia confidere debemus etiam cum difficilia dissident.</w:t>
      </w:r>
    </w:p>
    <w:p/>
    <w:p>
      <w:r xmlns:w="http://schemas.openxmlformats.org/wordprocessingml/2006/main">
        <w:t xml:space="preserve">1. Exodus 14:13-14 dixit Moyses ad populum: Nolite timere. State ergo, et videbitis liberationem, quam Dominus daturus est vobis hodie. Quem hodie vides Aegyptii numquam postea visuri.</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Deuteronomy 11:5 Quae fecit vobis in solitudine, donec veniretis in locum istum;</w:t>
      </w:r>
    </w:p>
    <w:p/>
    <w:p>
      <w:r xmlns:w="http://schemas.openxmlformats.org/wordprocessingml/2006/main">
        <w:t xml:space="preserve">Dei fidelitatem ducendi et providendi Israelitis per viam in deserto.</w:t>
      </w:r>
    </w:p>
    <w:p/>
    <w:p>
      <w:r xmlns:w="http://schemas.openxmlformats.org/wordprocessingml/2006/main">
        <w:t xml:space="preserve">1: in Dei fidelitate confidere possumus, etiam cum circumstantiae nostrae difficile videntur.</w:t>
      </w:r>
    </w:p>
    <w:p/>
    <w:p>
      <w:r xmlns:w="http://schemas.openxmlformats.org/wordprocessingml/2006/main">
        <w:t xml:space="preserve">2: potens est et capax Dei fides in duris temporibus providere nobis.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Psalmus 46:1-3 Deus noster refugium et virtus; Ideo non timebimus si defecerit terra, licet montes moveantur in cor maris, sonant aquae et spumentur aquae, et conturbentur montes a elatione eius.</w:t>
      </w:r>
    </w:p>
    <w:p/>
    <w:p>
      <w:r xmlns:w="http://schemas.openxmlformats.org/wordprocessingml/2006/main">
        <w:t xml:space="preserve">Deuteronomy 11:6 et quanta fecerit Dathan et Abiram filiis Eliab filii Ruben. Quomodo aperuit terra os suum, et deglutivit eos, et domus, et tabernacula eorum, et universam substantiam, quae erat in civitate. possessiones eorum in medio omnis Israel;</w:t>
      </w:r>
    </w:p>
    <w:p/>
    <w:p>
      <w:r xmlns:w="http://schemas.openxmlformats.org/wordprocessingml/2006/main">
        <w:t xml:space="preserve">Deus puniet eos qui non credunt ei.</w:t>
      </w:r>
    </w:p>
    <w:p/>
    <w:p>
      <w:r xmlns:w="http://schemas.openxmlformats.org/wordprocessingml/2006/main">
        <w:t xml:space="preserve">1. Obedientia via ad favorem Dei</w:t>
      </w:r>
    </w:p>
    <w:p/>
    <w:p>
      <w:r xmlns:w="http://schemas.openxmlformats.org/wordprocessingml/2006/main">
        <w:t xml:space="preserve">2. Iudicium Dei est celeris et iustum</w:t>
      </w:r>
    </w:p>
    <w:p/>
    <w:p>
      <w:r xmlns:w="http://schemas.openxmlformats.org/wordprocessingml/2006/main">
        <w:t xml:space="preserve">1. James 4:17 Scienti ergo bonum facere, et non facienti, peccatum est illi.</w:t>
      </w:r>
    </w:p>
    <w:p/>
    <w:p>
      <w:r xmlns:w="http://schemas.openxmlformats.org/wordprocessingml/2006/main">
        <w:t xml:space="preserve">2. Hebraeorum 12:28- 29 - "Gratias ergo agamus de regno, quod inmobile non est, suscipientes, et placentem Deo cultum cum reverentia et reverentia offeramus, quoniam Deus noster ignis consumens est."</w:t>
      </w:r>
    </w:p>
    <w:p/>
    <w:p>
      <w:r xmlns:w="http://schemas.openxmlformats.org/wordprocessingml/2006/main">
        <w:t xml:space="preserve">Deuteronomy 11:7 Sed omnia magnalia Domini, quæ fecit, viderunt oculi tui.</w:t>
      </w:r>
    </w:p>
    <w:p/>
    <w:p>
      <w:r xmlns:w="http://schemas.openxmlformats.org/wordprocessingml/2006/main">
        <w:t xml:space="preserve">Fecit Deus magnalia in populo suo, quae viderunt oculis suis.</w:t>
      </w:r>
    </w:p>
    <w:p/>
    <w:p>
      <w:r xmlns:w="http://schemas.openxmlformats.org/wordprocessingml/2006/main">
        <w:t xml:space="preserve">1. Magna Dei Opera - Celebrans Miracula Domini</w:t>
      </w:r>
    </w:p>
    <w:p/>
    <w:p>
      <w:r xmlns:w="http://schemas.openxmlformats.org/wordprocessingml/2006/main">
        <w:t xml:space="preserve">2. Fides Dei - Videns manum suam ad Opus in vita nostra</w:t>
      </w:r>
    </w:p>
    <w:p/>
    <w:p>
      <w:r xmlns:w="http://schemas.openxmlformats.org/wordprocessingml/2006/main">
        <w:t xml:space="preserve">1. Psalmus 22:30 Posteritas serviet ei, a Domino in generatione narrabitur.</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Deuteronomy 11:8 Custodite omnia mandata quæ ego præcipio vobis hodie: ut sitis fortis, et ingredimini, et possideatis terram, ad quam ingrediemini possidendam.</w:t>
      </w:r>
    </w:p>
    <w:p/>
    <w:p>
      <w:r xmlns:w="http://schemas.openxmlformats.org/wordprocessingml/2006/main">
        <w:t xml:space="preserve">Dominus filiis Israel, ut obediat omnibus mandatis eius, ut sint fortes et possideant terram quam locutus est eis.</w:t>
      </w:r>
    </w:p>
    <w:p/>
    <w:p>
      <w:r xmlns:w="http://schemas.openxmlformats.org/wordprocessingml/2006/main">
        <w:t xml:space="preserve">1. Dei promissiones in Obedientia</w:t>
      </w:r>
    </w:p>
    <w:p/>
    <w:p>
      <w:r xmlns:w="http://schemas.openxmlformats.org/wordprocessingml/2006/main">
        <w:t xml:space="preserve">2. Fortitudo possidendi terra nostra invenitur in Verbo Dei</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Psalm 119:11 in corde meo abscondi eloquium tuum, ne peccem tibi.</w:t>
      </w:r>
    </w:p>
    <w:p/>
    <w:p>
      <w:r xmlns:w="http://schemas.openxmlformats.org/wordprocessingml/2006/main">
        <w:t xml:space="preserve">Deuteronomy 11:9 Prolongare dies tuos in terra, quam juravit Dominus patribus tuis, ut daret eis, et semini eorum, lacte et melle manantem.</w:t>
      </w:r>
    </w:p>
    <w:p/>
    <w:p>
      <w:r xmlns:w="http://schemas.openxmlformats.org/wordprocessingml/2006/main">
        <w:t xml:space="preserve">Hic locus de promissione Dei loquitur se daturum Israelitis terram abundantia et prosperitate repletam.</w:t>
      </w:r>
    </w:p>
    <w:p/>
    <w:p>
      <w:r xmlns:w="http://schemas.openxmlformats.org/wordprocessingml/2006/main">
        <w:t xml:space="preserve">1. Dei promissiones sunt fideles et permanentes</w:t>
      </w:r>
    </w:p>
    <w:p/>
    <w:p>
      <w:r xmlns:w="http://schemas.openxmlformats.org/wordprocessingml/2006/main">
        <w:t xml:space="preserve">2. Foedus adimplens per Obedientiam</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Titus 1:2 In spem vitae aeternae, quam promisit Deus qui non potest mentiri, ante mundi exordium.</w:t>
      </w:r>
    </w:p>
    <w:p/>
    <w:p>
      <w:r xmlns:w="http://schemas.openxmlformats.org/wordprocessingml/2006/main">
        <w:t xml:space="preserve">Deuteronomy 11:10 Terra enim, ad quam ingredieris possidendam, non est sicut terra Ægypti, de qua exivisti, ubi seminasti semen tuum, et inebriasti eam quasi hortum herbarum.</w:t>
      </w:r>
    </w:p>
    <w:p/>
    <w:p>
      <w:r xmlns:w="http://schemas.openxmlformats.org/wordprocessingml/2006/main">
        <w:t xml:space="preserve">Terra Israel ab Aegypto differt, ab Israelitis diligentem curam et laborem requirit.</w:t>
      </w:r>
    </w:p>
    <w:p/>
    <w:p>
      <w:r xmlns:w="http://schemas.openxmlformats.org/wordprocessingml/2006/main">
        <w:t xml:space="preserve">1. Non accipies pro concessa - Deuteronomii 11:10</w:t>
      </w:r>
    </w:p>
    <w:p/>
    <w:p>
      <w:r xmlns:w="http://schemas.openxmlformats.org/wordprocessingml/2006/main">
        <w:t xml:space="preserve">2. Valor diligentia - Deuteronomii 11:10</w:t>
      </w:r>
    </w:p>
    <w:p/>
    <w:p>
      <w:r xmlns:w="http://schemas.openxmlformats.org/wordprocessingml/2006/main">
        <w:t xml:space="preserve">1. Colossians 3:23 quodcumque facitis, ex toto corde operamini, sicut Domino, non pro dominis hominum.</w:t>
      </w:r>
    </w:p>
    <w:p/>
    <w:p>
      <w:r xmlns:w="http://schemas.openxmlformats.org/wordprocessingml/2006/main">
        <w:t xml:space="preserve">2. Proverbs 12:11 Qui operatur terram suam satiabitur panibus; qui autem sectatur otium stultissimus est.</w:t>
      </w:r>
    </w:p>
    <w:p/>
    <w:p>
      <w:r xmlns:w="http://schemas.openxmlformats.org/wordprocessingml/2006/main">
        <w:t xml:space="preserve">Deut.</w:t>
      </w:r>
    </w:p>
    <w:p/>
    <w:p>
      <w:r xmlns:w="http://schemas.openxmlformats.org/wordprocessingml/2006/main">
        <w:t xml:space="preserve">Hic locus loquitur de terra Israel, quae est terra repleta collibus et convallibus, quae aquam accipiunt de pluvia caelo.</w:t>
      </w:r>
    </w:p>
    <w:p/>
    <w:p>
      <w:r xmlns:w="http://schemas.openxmlformats.org/wordprocessingml/2006/main">
        <w:t xml:space="preserve">1. Promissiones Dei: Benedictio aquae abundantis</w:t>
      </w:r>
    </w:p>
    <w:p/>
    <w:p>
      <w:r xmlns:w="http://schemas.openxmlformats.org/wordprocessingml/2006/main">
        <w:t xml:space="preserve">2. De terra Israel, Donum Providentiae Dei</w:t>
      </w:r>
    </w:p>
    <w:p/>
    <w:p>
      <w:r xmlns:w="http://schemas.openxmlformats.org/wordprocessingml/2006/main">
        <w:t xml:space="preserve">1. Ps.</w:t>
      </w:r>
    </w:p>
    <w:p/>
    <w:p>
      <w:r xmlns:w="http://schemas.openxmlformats.org/wordprocessingml/2006/main">
        <w:t xml:space="preserve">2. Isaiah 55:10-11 - Sicut enim descendit imber et nix de cælo, et illuc non revertitur, sed inebriat terram, et infundit eam, et germinat eam, et dat semen seminanti, et panis ad edentem.</w:t>
      </w:r>
    </w:p>
    <w:p/>
    <w:p>
      <w:r xmlns:w="http://schemas.openxmlformats.org/wordprocessingml/2006/main">
        <w:t xml:space="preserve">Deuteronomy 11:12 12 quam Dominus Deus tuus semper invisit, et oculi tui in ea sunt ab initio anni usque ad finem ejus.</w:t>
      </w:r>
    </w:p>
    <w:p/>
    <w:p>
      <w:r xmlns:w="http://schemas.openxmlformats.org/wordprocessingml/2006/main">
        <w:t xml:space="preserve">Inclinavit Dominus Deus terram Israel, et oculi eius insatiabiles sunt super terram ab initio anni usque ad finem.</w:t>
      </w:r>
    </w:p>
    <w:p/>
    <w:p>
      <w:r xmlns:w="http://schemas.openxmlformats.org/wordprocessingml/2006/main">
        <w:t xml:space="preserve">1. Deus inexhausta cura pro populo suo</w:t>
      </w:r>
    </w:p>
    <w:p/>
    <w:p>
      <w:r xmlns:w="http://schemas.openxmlformats.org/wordprocessingml/2006/main">
        <w:t xml:space="preserve">2. Vigilans aeternus: Constantia Deus super omnia</w:t>
      </w:r>
    </w:p>
    <w:p/>
    <w:p>
      <w:r xmlns:w="http://schemas.openxmlformats.org/wordprocessingml/2006/main">
        <w:t xml:space="preserve">1. Psalm 121:3 Non commovebitur pes tuus. qui te custodit, non dormitabit.</w:t>
      </w:r>
    </w:p>
    <w:p/>
    <w:p>
      <w:r xmlns:w="http://schemas.openxmlformats.org/wordprocessingml/2006/main">
        <w:t xml:space="preserve">2. Isaiah 40:28 Numquid nescis, aut non audisti? Numquid non audisti? Dominus Deus sempiternus, Creator finium terrae. non deficiens neque lassescit; intellectus eius inscrutabilis est.</w:t>
      </w:r>
    </w:p>
    <w:p/>
    <w:p>
      <w:r xmlns:w="http://schemas.openxmlformats.org/wordprocessingml/2006/main">
        <w:t xml:space="preserve">Deuteronomy 11:13 Eritque, si diligenter audieritis præcepta mea quæ ego hodie præcipio vobis, ut diligatis Dominum Deum vestrum, et serviatis ei ex toto corde vestro, et ex tota anima vestra.</w:t>
      </w:r>
    </w:p>
    <w:p/>
    <w:p>
      <w:r xmlns:w="http://schemas.openxmlformats.org/wordprocessingml/2006/main">
        <w:t xml:space="preserve">Praecipit Deus ut Ipsum diligamus eique serviamus ex toto corde et anima.</w:t>
      </w:r>
    </w:p>
    <w:p/>
    <w:p>
      <w:r xmlns:w="http://schemas.openxmlformats.org/wordprocessingml/2006/main">
        <w:t xml:space="preserve">1. Discentes amare Dominum cum omnibus Cordibus et Animabus</w:t>
      </w:r>
    </w:p>
    <w:p/>
    <w:p>
      <w:r xmlns:w="http://schemas.openxmlformats.org/wordprocessingml/2006/main">
        <w:t xml:space="preserve">2. Deo serviens in Dedicatione et Devotione</w:t>
      </w:r>
    </w:p>
    <w:p/>
    <w:p>
      <w:r xmlns:w="http://schemas.openxmlformats.org/wordprocessingml/2006/main">
        <w:t xml:space="preserve">1. Matthew 22:37-39 - Diliges Dominum Deum tuum ex toto corde tuo et in tota anima tua et in tota mente tua.</w:t>
      </w:r>
    </w:p>
    <w:p/>
    <w:p>
      <w:r xmlns:w="http://schemas.openxmlformats.org/wordprocessingml/2006/main">
        <w:t xml:space="preserve">2. John 14:15 Si diligitis me, mandata mea servabitis.</w:t>
      </w:r>
    </w:p>
    <w:p/>
    <w:p>
      <w:r xmlns:w="http://schemas.openxmlformats.org/wordprocessingml/2006/main">
        <w:t xml:space="preserve">Deuteronomy 11:14 et dabo tibi pluviam terræ tuæ in tempore suo, primam pluviam et serotinam: ut colligas frumentum tuum, et vinum tuum, et oleum tuum.</w:t>
      </w:r>
    </w:p>
    <w:p/>
    <w:p>
      <w:r xmlns:w="http://schemas.openxmlformats.org/wordprocessingml/2006/main">
        <w:t xml:space="preserve">Provisiones autem pluviae, quae sunt colligendae frugum, ut frumenti, vini, et olei, commendat hic locus Dei.</w:t>
      </w:r>
    </w:p>
    <w:p/>
    <w:p>
      <w:r xmlns:w="http://schemas.openxmlformats.org/wordprocessingml/2006/main">
        <w:t xml:space="preserve">1. Benedictio munificentiae Dei;</w:t>
      </w:r>
    </w:p>
    <w:p/>
    <w:p>
      <w:r xmlns:w="http://schemas.openxmlformats.org/wordprocessingml/2006/main">
        <w:t xml:space="preserve">2. "Abundantia Dei erga populum suum Cura";</w:t>
      </w:r>
    </w:p>
    <w:p/>
    <w:p>
      <w:r xmlns:w="http://schemas.openxmlformats.org/wordprocessingml/2006/main">
        <w:t xml:space="preserve">1. Matth.</w:t>
      </w:r>
    </w:p>
    <w:p/>
    <w:p>
      <w:r xmlns:w="http://schemas.openxmlformats.org/wordprocessingml/2006/main">
        <w:t xml:space="preserve">2. Ps.</w:t>
      </w:r>
    </w:p>
    <w:p/>
    <w:p>
      <w:r xmlns:w="http://schemas.openxmlformats.org/wordprocessingml/2006/main">
        <w:t xml:space="preserve">Deuteronomy 11:15 15 Mittamque fœnum in campis tuis pro jumentis tuis, ut comedas et saturaris.</w:t>
      </w:r>
    </w:p>
    <w:p/>
    <w:p>
      <w:r xmlns:w="http://schemas.openxmlformats.org/wordprocessingml/2006/main">
        <w:t xml:space="preserve">Dei promissio provisio populi sui.</w:t>
      </w:r>
    </w:p>
    <w:p/>
    <w:p>
      <w:r xmlns:w="http://schemas.openxmlformats.org/wordprocessingml/2006/main">
        <w:t xml:space="preserve">1: Deus providebit omnibus necessitatibus nostris in vita .</w:t>
      </w:r>
    </w:p>
    <w:p/>
    <w:p>
      <w:r xmlns:w="http://schemas.openxmlformats.org/wordprocessingml/2006/main">
        <w:t xml:space="preserve">2: in omni nostra sustentatione confidimus Deo .</w:t>
      </w:r>
    </w:p>
    <w:p/>
    <w:p>
      <w:r xmlns:w="http://schemas.openxmlformats.org/wordprocessingml/2006/main">
        <w:t xml:space="preserve">I Matth.</w:t>
      </w:r>
    </w:p>
    <w:p/>
    <w:p>
      <w:r xmlns:w="http://schemas.openxmlformats.org/wordprocessingml/2006/main">
        <w:t xml:space="preserve">II: Philippians 4:19 19 Deus omnem necessitatem nostram implebit secundum divitias suas in gloria.</w:t>
      </w:r>
    </w:p>
    <w:p/>
    <w:p>
      <w:r xmlns:w="http://schemas.openxmlformats.org/wordprocessingml/2006/main">
        <w:t xml:space="preserve">Deuteronomy 11:16 Attendite vobis, ne seducatur cor vestrum, et declinate, ac serviatis diis alienis, et adorate eos.</w:t>
      </w:r>
    </w:p>
    <w:p/>
    <w:p>
      <w:r xmlns:w="http://schemas.openxmlformats.org/wordprocessingml/2006/main">
        <w:t xml:space="preserve">Deus nos monet ne decipiamur et in ipso permaneamus fide.</w:t>
      </w:r>
    </w:p>
    <w:p/>
    <w:p>
      <w:r xmlns:w="http://schemas.openxmlformats.org/wordprocessingml/2006/main">
        <w:t xml:space="preserve">1. De Periculis et Consequentiis Idololatriae</w:t>
      </w:r>
    </w:p>
    <w:p/>
    <w:p>
      <w:r xmlns:w="http://schemas.openxmlformats.org/wordprocessingml/2006/main">
        <w:t xml:space="preserve">2. Virtus decepti Cordis</w:t>
      </w:r>
    </w:p>
    <w:p/>
    <w:p>
      <w:r xmlns:w="http://schemas.openxmlformats.org/wordprocessingml/2006/main">
        <w:t xml:space="preserve">1. Ieremias 17:9 Pravum est cor omnium, et inscrutabile: quis cognoscet illud?</w:t>
      </w:r>
    </w:p>
    <w:p/>
    <w:p>
      <w:r xmlns:w="http://schemas.openxmlformats.org/wordprocessingml/2006/main">
        <w:t xml:space="preserve">2. James 1:16 Nolite errare, fratres mei dilectissimi.</w:t>
      </w:r>
    </w:p>
    <w:p/>
    <w:p>
      <w:r xmlns:w="http://schemas.openxmlformats.org/wordprocessingml/2006/main">
        <w:t xml:space="preserve">Deuteronomy 11:17 17 iratusque est furor Domini contra vos, et occludit cælum, ne pluat, neque terra germinet fructum suum. et ne cito pereatis de terra optima, quam Dominus daturus est vobis.</w:t>
      </w:r>
    </w:p>
    <w:p/>
    <w:p>
      <w:r xmlns:w="http://schemas.openxmlformats.org/wordprocessingml/2006/main">
        <w:t xml:space="preserve">Locus hic momentum extollit mandatis Dei obsequendi, ut monet ne inoboediendi Deo consequatur ac periculum cito de terra pereundi nobis tradidit.</w:t>
      </w:r>
    </w:p>
    <w:p/>
    <w:p>
      <w:r xmlns:w="http://schemas.openxmlformats.org/wordprocessingml/2006/main">
        <w:t xml:space="preserve">1. Obedientia Clavis: Periculum non parendi Dei</w:t>
      </w:r>
    </w:p>
    <w:p/>
    <w:p>
      <w:r xmlns:w="http://schemas.openxmlformats.org/wordprocessingml/2006/main">
        <w:t xml:space="preserve">2. Irae Dei: Fructibus Obedientiae Cedens</w:t>
      </w:r>
    </w:p>
    <w:p/>
    <w:p>
      <w:r xmlns:w="http://schemas.openxmlformats.org/wordprocessingml/2006/main">
        <w:t xml:space="preserve">1. James 4:17 Scienti ergo bonum facere, et non facienti, peccatum est illi.</w:t>
      </w:r>
    </w:p>
    <w:p/>
    <w:p>
      <w:r xmlns:w="http://schemas.openxmlformats.org/wordprocessingml/2006/main">
        <w:t xml:space="preserve">2. Proverbs 12:13 Propter peccata labiorum ruina proximat malo, effugiet autem justus de angustia.</w:t>
      </w:r>
    </w:p>
    <w:p/>
    <w:p>
      <w:r xmlns:w="http://schemas.openxmlformats.org/wordprocessingml/2006/main">
        <w:t xml:space="preserve">Deuteronomy 11:18 18 Pone ergo hæc verba mea in corde tuo et in anima tua, et fige ea pro signo super manum tuam, ut sint quasi frontalia inter oculos tuos.</w:t>
      </w:r>
    </w:p>
    <w:p/>
    <w:p>
      <w:r xmlns:w="http://schemas.openxmlformats.org/wordprocessingml/2006/main">
        <w:t xml:space="preserve">Deus populum Suum hortatur ut verba Sua in corde et animo servet atque ad eorum manus colligat.</w:t>
      </w:r>
    </w:p>
    <w:p/>
    <w:p>
      <w:r xmlns:w="http://schemas.openxmlformats.org/wordprocessingml/2006/main">
        <w:t xml:space="preserve">1. Virtus Verbi Dei: Quam Servans verba Dei in cordibus et animabus nostris fidem nostram confirmare potest.</w:t>
      </w:r>
    </w:p>
    <w:p/>
    <w:p>
      <w:r xmlns:w="http://schemas.openxmlformats.org/wordprocessingml/2006/main">
        <w:t xml:space="preserve">2. De significatione Obedientiae: Quomodo Post Dei praecepta benedictiones</w:t>
      </w:r>
    </w:p>
    <w:p/>
    <w:p>
      <w:r xmlns:w="http://schemas.openxmlformats.org/wordprocessingml/2006/main">
        <w:t xml:space="preserve">1. Matth. IV, qui respondens ait: Scriptum est, non in solo pane vivit homo, sed in omni verbo quod procedit de ore Dei.</w:t>
      </w:r>
    </w:p>
    <w:p/>
    <w:p>
      <w:r xmlns:w="http://schemas.openxmlformats.org/wordprocessingml/2006/main">
        <w:t xml:space="preserve">2. Ps. 119:11: Verbum tuum in corde meo abscondi, ut non peccem tibi.</w:t>
      </w:r>
    </w:p>
    <w:p/>
    <w:p>
      <w:r xmlns:w="http://schemas.openxmlformats.org/wordprocessingml/2006/main">
        <w:t xml:space="preserve">Deuteronomy 11:19 19 Docete filios vestros ut illa meditentur: quando sederis in domo tua, et ambulaveris in via, et accubueris atque surrexeris.</w:t>
      </w:r>
    </w:p>
    <w:p/>
    <w:p>
      <w:r xmlns:w="http://schemas.openxmlformats.org/wordprocessingml/2006/main">
        <w:t xml:space="preserve">Patres instruuntur ut leges divinas filios suos iugiter doceant domi, publice, cubitum euntes et evigilantes.</w:t>
      </w:r>
    </w:p>
    <w:p/>
    <w:p>
      <w:r xmlns:w="http://schemas.openxmlformats.org/wordprocessingml/2006/main">
        <w:t xml:space="preserve">1. De potestate parentum influentia: Dei leges nostris filiis docentes</w:t>
      </w:r>
    </w:p>
    <w:p/>
    <w:p>
      <w:r xmlns:w="http://schemas.openxmlformats.org/wordprocessingml/2006/main">
        <w:t xml:space="preserve">2. Liberi Dei Mores docentes: Parentis Officia</w:t>
      </w:r>
    </w:p>
    <w:p/>
    <w:p>
      <w:r xmlns:w="http://schemas.openxmlformats.org/wordprocessingml/2006/main">
        <w:t xml:space="preserve">1. Psalmus 78:5-7 Quia testimónium pósuit in Iacob, et legem statuit in Israel, quam prócepit patribus nostris, ut notam facerem fíliis suis; ut cognoscat generatio ventura, et filii qui nascerentur; qui exsurgent et narrent filiis suis, ut ponant in Deo spem suam, et non obliviscantur operum Dei, sed mandata eius custodiant.</w:t>
      </w:r>
    </w:p>
    <w:p/>
    <w:p>
      <w:r xmlns:w="http://schemas.openxmlformats.org/wordprocessingml/2006/main">
        <w:t xml:space="preserve">2. Ephesians 6:4 4 Et vos patres, nolite ad iracundiam provocare filios vestros: sed educate illos in disciplina et correptione Domini.</w:t>
      </w:r>
    </w:p>
    <w:p/>
    <w:p>
      <w:r xmlns:w="http://schemas.openxmlformats.org/wordprocessingml/2006/main">
        <w:t xml:space="preserve">Deuteronomy 11:20 scribesque ea in postibus domus tuae et in portis tuis.</w:t>
      </w:r>
    </w:p>
    <w:p/>
    <w:p>
      <w:r xmlns:w="http://schemas.openxmlformats.org/wordprocessingml/2006/main">
        <w:t xml:space="preserve">Iubet nos Deus leges suas in postibus et portis nostrorum domorum scribere, memoriam suae praesentiae et protectionis.</w:t>
      </w:r>
    </w:p>
    <w:p/>
    <w:p>
      <w:r xmlns:w="http://schemas.openxmlformats.org/wordprocessingml/2006/main">
        <w:t xml:space="preserve">1. De Virtute Praesentiae Dei: Quomodo Leges Suae Scriptis in Postibus Portasque Domorum Nostrarum Admonet Amoris Tutelae</w:t>
      </w:r>
    </w:p>
    <w:p/>
    <w:p>
      <w:r xmlns:w="http://schemas.openxmlformats.org/wordprocessingml/2006/main">
        <w:t xml:space="preserve">2. Benedictio Obedientiae: Cur Praeceptum Dei Leges Scribendi Mercedem?</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Psalmus 91:1-3 - In umbra Omnipotentis commorabitur qui habitat in protectione Altissimi. Dicam Domino: Refugium meum et refugium meum, Deus meus, in quem speravi. De laqueo venantium, et de pestilentia liberabit te.</w:t>
      </w:r>
    </w:p>
    <w:p/>
    <w:p>
      <w:r xmlns:w="http://schemas.openxmlformats.org/wordprocessingml/2006/main">
        <w:t xml:space="preserve">Deuteronomy 11:21 ut multiplicentur dies tui, et filiorum tuorum in terra, quam juravit Dominus patribus tuis ut daret eis dies cæli super terram.</w:t>
      </w:r>
    </w:p>
    <w:p/>
    <w:p>
      <w:r xmlns:w="http://schemas.openxmlformats.org/wordprocessingml/2006/main">
        <w:t xml:space="preserve">Hic versus de Deuteronomio hortatur homines ad obediendum mandatorum Dei, ut dies eorum multiplicentur.</w:t>
      </w:r>
    </w:p>
    <w:p/>
    <w:p>
      <w:r xmlns:w="http://schemas.openxmlformats.org/wordprocessingml/2006/main">
        <w:t xml:space="preserve">1. Obediens mandatorum Dei benedictiones</w:t>
      </w:r>
    </w:p>
    <w:p/>
    <w:p>
      <w:r xmlns:w="http://schemas.openxmlformats.org/wordprocessingml/2006/main">
        <w:t xml:space="preserve">2. percipere Beneficia Obedientiae</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Deuteronomy 8:18 18 Domini Dei tui recordaberis, quoniam ipse præsens est tibi, ut confirmet pactum suum quod juravit patribus tuis, sicut hodie comprobatur.</w:t>
      </w:r>
    </w:p>
    <w:p/>
    <w:p>
      <w:r xmlns:w="http://schemas.openxmlformats.org/wordprocessingml/2006/main">
        <w:t xml:space="preserve">Deuteronomy 11:22 22 Si custodieritis omnia mandata hæc quæ ego præcipio tibi, ut facias ea, ut diligas Dominum Deum tuum, et ambules in omnibus viis ejus, et adhaereas ei.</w:t>
      </w:r>
    </w:p>
    <w:p/>
    <w:p>
      <w:r xmlns:w="http://schemas.openxmlformats.org/wordprocessingml/2006/main">
        <w:t xml:space="preserve">Imperat nos Deus mandatis eius obedire, eum amemus, vias eius sequamur, eique inhaereamus.</w:t>
      </w:r>
    </w:p>
    <w:p/>
    <w:p>
      <w:r xmlns:w="http://schemas.openxmlformats.org/wordprocessingml/2006/main">
        <w:t xml:space="preserve">1. Deum amare ex toto Corde, Anima et Mente: Vocatio ad Summam Devotionem.</w:t>
      </w:r>
    </w:p>
    <w:p/>
    <w:p>
      <w:r xmlns:w="http://schemas.openxmlformats.org/wordprocessingml/2006/main">
        <w:t xml:space="preserve">2. Deo inhaerens: Laetitia et virtus inveniens In ambulatione fideli.</w:t>
      </w:r>
    </w:p>
    <w:p/>
    <w:p>
      <w:r xmlns:w="http://schemas.openxmlformats.org/wordprocessingml/2006/main">
        <w:t xml:space="preserve">1. Deuteronomy 6:4-6 - Audi, Israel: Dominus Deus noster Dominus unus est: Diliges Dominum Deum tuum ex toto corde tuo, et ex tota anima tua, et ex tota fortitudine tua. quod ego hodie praecipio tibi in corde tuo.</w:t>
      </w:r>
    </w:p>
    <w:p/>
    <w:p>
      <w:r xmlns:w="http://schemas.openxmlformats.org/wordprocessingml/2006/main">
        <w:t xml:space="preserve">2. Psalmus 37:3-4. habita in terra, et fac misericordiam. Delectare in Domino, et desideria cordis tui dabit tibi.</w:t>
      </w:r>
    </w:p>
    <w:p/>
    <w:p>
      <w:r xmlns:w="http://schemas.openxmlformats.org/wordprocessingml/2006/main">
        <w:t xml:space="preserve">Deuteronomy 11:23 22 Tunc delebit omnes gentes has in conspectu tuo: et majores possidebitis gentes, ac potentes vos possidebitis.</w:t>
      </w:r>
    </w:p>
    <w:p/>
    <w:p>
      <w:r xmlns:w="http://schemas.openxmlformats.org/wordprocessingml/2006/main">
        <w:t xml:space="preserve">Omnes gentes expellet Dominus a conspectu populi sui, et maiores gentes possidebunt.</w:t>
      </w:r>
    </w:p>
    <w:p/>
    <w:p>
      <w:r xmlns:w="http://schemas.openxmlformats.org/wordprocessingml/2006/main">
        <w:t xml:space="preserve">1. Promissiones Dei implentur pro populo suo</w:t>
      </w:r>
    </w:p>
    <w:p/>
    <w:p>
      <w:r xmlns:w="http://schemas.openxmlformats.org/wordprocessingml/2006/main">
        <w:t xml:space="preserve">2. Maiores gentes per fidem possidentes</w:t>
      </w:r>
    </w:p>
    <w:p/>
    <w:p>
      <w:r xmlns:w="http://schemas.openxmlformats.org/wordprocessingml/2006/main">
        <w:t xml:space="preserve">1. Deuteronomy 11:23</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Deuteronomy 11:24 Omnis locus, quem calcaverit vestigium pedum vestrorum, vester erit: a deserto et Libano, a flumine, Euphrate, usque ad mare ultimum erit terminus vester.</w:t>
      </w:r>
    </w:p>
    <w:p/>
    <w:p>
      <w:r xmlns:w="http://schemas.openxmlformats.org/wordprocessingml/2006/main">
        <w:t xml:space="preserve">Deus promisit populo suo terram abundantiae et prosperitatis.</w:t>
      </w:r>
    </w:p>
    <w:p/>
    <w:p>
      <w:r xmlns:w="http://schemas.openxmlformats.org/wordprocessingml/2006/main">
        <w:t xml:space="preserve">1. Dei promissiones sunt simpliciter et indeficiens</w:t>
      </w:r>
    </w:p>
    <w:p/>
    <w:p>
      <w:r xmlns:w="http://schemas.openxmlformats.org/wordprocessingml/2006/main">
        <w:t xml:space="preserve">2. Benedictio Dei praecepta sectantes</w:t>
      </w:r>
    </w:p>
    <w:p/>
    <w:p>
      <w:r xmlns:w="http://schemas.openxmlformats.org/wordprocessingml/2006/main">
        <w:t xml:space="preserve">1. Iosue 1:3-5 - Omnem locum, quem calcaverit vestigium pedis vestri, dedi vobis, sicut locutus sum Moysi. A deserto et Libano isto usque ad fluvium magnum Euphraten, omnis terra Hetthaei usque ad mare magnum usque ad occasum solis, erit terminus vester: nemo poterit stare coram vobis cunctis diebus vitae tuae: sicut fui cum Moyse, ita ero cum eo. non te deseram neque derelinquam.</w:t>
      </w:r>
    </w:p>
    <w:p/>
    <w:p>
      <w:r xmlns:w="http://schemas.openxmlformats.org/wordprocessingml/2006/main">
        <w:t xml:space="preserve">2. Psalmus 37:3-5. habitate in terra et pascite in fide eius; Delectare et te in Domino, Et desideria cordis tui dabit tibi. Committe Domino viam tuam, et spera in eo, et implebitur.</w:t>
      </w:r>
    </w:p>
    <w:p/>
    <w:p>
      <w:r xmlns:w="http://schemas.openxmlformats.org/wordprocessingml/2006/main">
        <w:t xml:space="preserve">Deuteronomy 11:25 Nullus poterit vobis resistere: terrorem enim vestrum et formidinem dabit Dominus Deus vester super omnem terram, quam calcaveritis, sicut locutus est vobis.</w:t>
      </w:r>
    </w:p>
    <w:p/>
    <w:p>
      <w:r xmlns:w="http://schemas.openxmlformats.org/wordprocessingml/2006/main">
        <w:t xml:space="preserve">Deus promittit neminem posse stare contra eos qui Ipsum sequuntur et eius mandatis obediunt.</w:t>
      </w:r>
    </w:p>
    <w:p/>
    <w:p>
      <w:r xmlns:w="http://schemas.openxmlformats.org/wordprocessingml/2006/main">
        <w:t xml:space="preserve">1. Potestas obedientiae.</w:t>
      </w:r>
    </w:p>
    <w:p/>
    <w:p>
      <w:r xmlns:w="http://schemas.openxmlformats.org/wordprocessingml/2006/main">
        <w:t xml:space="preserve">2. "Stantes in fide tua"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28:20 - "Et ecce ego vobiscum sum omnibus diebus usque ad consummationem saeculi."</w:t>
      </w:r>
    </w:p>
    <w:p/>
    <w:p>
      <w:r xmlns:w="http://schemas.openxmlformats.org/wordprocessingml/2006/main">
        <w:t xml:space="preserve">Deuteronomy 11:26 Ecce ego propono in conspectu tuo hodie benedictionem et maledictionem;</w:t>
      </w:r>
    </w:p>
    <w:p/>
    <w:p>
      <w:r xmlns:w="http://schemas.openxmlformats.org/wordprocessingml/2006/main">
        <w:t xml:space="preserve">Det nobis Deus electionem benedictionis vel maledictionis.</w:t>
      </w:r>
    </w:p>
    <w:p/>
    <w:p>
      <w:r xmlns:w="http://schemas.openxmlformats.org/wordprocessingml/2006/main">
        <w:t xml:space="preserve">1: Benedictio elige - Deuteronomii 11:26</w:t>
      </w:r>
    </w:p>
    <w:p/>
    <w:p>
      <w:r xmlns:w="http://schemas.openxmlformats.org/wordprocessingml/2006/main">
        <w:t xml:space="preserve">II</w:t>
      </w:r>
    </w:p>
    <w:p/>
    <w:p>
      <w:r xmlns:w="http://schemas.openxmlformats.org/wordprocessingml/2006/main">
        <w:t xml:space="preserve">I, Iosue 24:15. Eligite vobis hodie, cui servietis.</w:t>
      </w:r>
    </w:p>
    <w:p/>
    <w:p>
      <w:r xmlns:w="http://schemas.openxmlformats.org/wordprocessingml/2006/main">
        <w:t xml:space="preserve">II: Proverbiorum 11:21 - Manus in manu non erit innocens malus.</w:t>
      </w:r>
    </w:p>
    <w:p/>
    <w:p>
      <w:r xmlns:w="http://schemas.openxmlformats.org/wordprocessingml/2006/main">
        <w:t xml:space="preserve">Deuteronomy 11:27 Benedictio, si obedieritis mandatis Domini Dei vestri, quæ ego præcipio vobis hodie:</w:t>
      </w:r>
    </w:p>
    <w:p/>
    <w:p>
      <w:r xmlns:w="http://schemas.openxmlformats.org/wordprocessingml/2006/main">
        <w:t xml:space="preserve">Dicitur de benedictione quae ex obedientia mandatorum Domini.</w:t>
      </w:r>
    </w:p>
    <w:p/>
    <w:p>
      <w:r xmlns:w="http://schemas.openxmlformats.org/wordprocessingml/2006/main">
        <w:t xml:space="preserve">I: Obedientia domino benedictiones inducit.</w:t>
      </w:r>
    </w:p>
    <w:p/>
    <w:p>
      <w:r xmlns:w="http://schemas.openxmlformats.org/wordprocessingml/2006/main">
        <w:t xml:space="preserve">2: mandata Dei custodientes gaudium et pacem nobis adfert .</w:t>
      </w:r>
    </w:p>
    <w:p/>
    <w:p>
      <w:r xmlns:w="http://schemas.openxmlformats.org/wordprocessingml/2006/main">
        <w:t xml:space="preserve">I, Iac 1, 25. Qui autem perspexerit in lege perfecta libertatis et permanserit, non auditor obliviosus factus, sed factor operis: hic beatus in facto suo erit.</w:t>
      </w:r>
    </w:p>
    <w:p/>
    <w:p>
      <w:r xmlns:w="http://schemas.openxmlformats.org/wordprocessingml/2006/main">
        <w:t xml:space="preserve">2 Psalmus 119:1-2 Beati immaculati in via, qui ambulant in lege Domini. Beati, qui custodiunt testimonia eius, et in toto corde exquirunt eum.</w:t>
      </w:r>
    </w:p>
    <w:p/>
    <w:p>
      <w:r xmlns:w="http://schemas.openxmlformats.org/wordprocessingml/2006/main">
        <w:t xml:space="preserve">Deuteronomy 11:28 maledictionem, si non obedieritis mandatis Domini Dei vestri, sed recesseritis de via, quam ego hodie praecipio vobis, ut ambulaveritis post deos alienos, quos ignoratis.</w:t>
      </w:r>
    </w:p>
    <w:p/>
    <w:p>
      <w:r xmlns:w="http://schemas.openxmlformats.org/wordprocessingml/2006/main">
        <w:t xml:space="preserve">Hic versus de Deuteronomio 11:28 monet contra inoboedientiam Domino sequendo deos falsos.</w:t>
      </w:r>
    </w:p>
    <w:p/>
    <w:p>
      <w:r xmlns:w="http://schemas.openxmlformats.org/wordprocessingml/2006/main">
        <w:t xml:space="preserve">1. "Praecepta Dei: Obedite vel opponite maledictionem"</w:t>
      </w:r>
    </w:p>
    <w:p/>
    <w:p>
      <w:r xmlns:w="http://schemas.openxmlformats.org/wordprocessingml/2006/main">
        <w:t xml:space="preserve">2. "Vera devotio; manens vera via Domini".</w:t>
      </w:r>
    </w:p>
    <w:p/>
    <w:p>
      <w:r xmlns:w="http://schemas.openxmlformats.org/wordprocessingml/2006/main">
        <w:t xml:space="preserve">1. John 14:15 - Si diligitis me, mandata mea servate.</w:t>
      </w:r>
    </w:p>
    <w:p/>
    <w:p>
      <w:r xmlns:w="http://schemas.openxmlformats.org/wordprocessingml/2006/main">
        <w:t xml:space="preserve">2. Ieremias 29:13 Quaeretis me et invenietis, cum quaesieritis me in toto corde vestro.</w:t>
      </w:r>
    </w:p>
    <w:p/>
    <w:p>
      <w:r xmlns:w="http://schemas.openxmlformats.org/wordprocessingml/2006/main">
        <w:t xml:space="preserve">Deuteronomy 11:29 Cum introduxerit te Dominus Deus tuus in terram, ad quam ingredieris possidendam, et dabis benedictionem super montem Garizim, et maledictionem in monte Hebal.</w:t>
      </w:r>
    </w:p>
    <w:p/>
    <w:p>
      <w:r xmlns:w="http://schemas.openxmlformats.org/wordprocessingml/2006/main">
        <w:t xml:space="preserve">Praecepitque Dominus filiis Israel ut benedicerent monte Garizim : et maledicebant monti Hebal, quando ingressi sunt terram promissionis.</w:t>
      </w:r>
    </w:p>
    <w:p/>
    <w:p>
      <w:r xmlns:w="http://schemas.openxmlformats.org/wordprocessingml/2006/main">
        <w:t xml:space="preserve">1. Virtus Benedictionis et Maleditionis explorans sensum Deuteronomii 11:29</w:t>
      </w:r>
    </w:p>
    <w:p/>
    <w:p>
      <w:r xmlns:w="http://schemas.openxmlformats.org/wordprocessingml/2006/main">
        <w:t xml:space="preserve">2. Vivere in promissionem: Obedientia et Benedictio Deuteronomii 11:29 .</w:t>
      </w:r>
    </w:p>
    <w:p/>
    <w:p>
      <w:r xmlns:w="http://schemas.openxmlformats.org/wordprocessingml/2006/main">
        <w:t xml:space="preserve">1. Deut.</w:t>
      </w:r>
    </w:p>
    <w:p/>
    <w:p>
      <w:r xmlns:w="http://schemas.openxmlformats.org/wordprocessingml/2006/main">
        <w:t xml:space="preserve">2. James 3:9-12.</w:t>
      </w:r>
    </w:p>
    <w:p/>
    <w:p>
      <w:r xmlns:w="http://schemas.openxmlformats.org/wordprocessingml/2006/main">
        <w:t xml:space="preserve">Deuteronomy 11:30 Nonne trans Jordanem, per viam qua sol occidit, in terra Chananæorum, qui habitant in campestribus contra Galgalam, juxta campestribus Moreh?</w:t>
      </w:r>
    </w:p>
    <w:p/>
    <w:p>
      <w:r xmlns:w="http://schemas.openxmlformats.org/wordprocessingml/2006/main">
        <w:t xml:space="preserve">Deus recordatur Israelitas terrae Canaanis, quae est trans Iordanem fluvium, et iuxta Galgalam et campos Moreh.</w:t>
      </w:r>
    </w:p>
    <w:p/>
    <w:p>
      <w:r xmlns:w="http://schemas.openxmlformats.org/wordprocessingml/2006/main">
        <w:t xml:space="preserve">1. Intellectus noster locus in Deo s Plan</w:t>
      </w:r>
    </w:p>
    <w:p/>
    <w:p>
      <w:r xmlns:w="http://schemas.openxmlformats.org/wordprocessingml/2006/main">
        <w:t xml:space="preserve">2. Promissio Novae Institutionum</w:t>
      </w:r>
    </w:p>
    <w:p/>
    <w:p>
      <w:r xmlns:w="http://schemas.openxmlformats.org/wordprocessingml/2006/main">
        <w:t xml:space="preserve">1. Iosue 1:1-9</w:t>
      </w:r>
    </w:p>
    <w:p/>
    <w:p>
      <w:r xmlns:w="http://schemas.openxmlformats.org/wordprocessingml/2006/main">
        <w:t xml:space="preserve">2. Ezekiel 36:24-27</w:t>
      </w:r>
    </w:p>
    <w:p/>
    <w:p>
      <w:r xmlns:w="http://schemas.openxmlformats.org/wordprocessingml/2006/main">
        <w:t xml:space="preserve">Deuteronomy 11:31 Vos enim transibitis Jordanem, ut possideatis terram, quam Dominus Deus vester daturus est vobis, ut possideatis, et habitetis in ea.</w:t>
      </w:r>
    </w:p>
    <w:p/>
    <w:p>
      <w:r xmlns:w="http://schemas.openxmlformats.org/wordprocessingml/2006/main">
        <w:t xml:space="preserve">Deus populum suum vocat ad possidendam terram quam promisit.</w:t>
      </w:r>
    </w:p>
    <w:p/>
    <w:p>
      <w:r xmlns:w="http://schemas.openxmlformats.org/wordprocessingml/2006/main">
        <w:t xml:space="preserve">Una: Cum Deus promittit, providet</w:t>
      </w:r>
    </w:p>
    <w:p/>
    <w:p>
      <w:r xmlns:w="http://schemas.openxmlformats.org/wordprocessingml/2006/main">
        <w:t xml:space="preserve">Duo: Beati sumus cum Deo obedimus</w:t>
      </w:r>
    </w:p>
    <w:p/>
    <w:p>
      <w:r xmlns:w="http://schemas.openxmlformats.org/wordprocessingml/2006/main">
        <w:t xml:space="preserve">Iosue 1:2-3 Moyses servus meus mortuus est. Nunc ergo surge, et transi Jordanem istum, tu et omnis populus iste in terram, quam ego dabo eis, filiis Israël.</w:t>
      </w:r>
    </w:p>
    <w:p/>
    <w:p>
      <w:r xmlns:w="http://schemas.openxmlformats.org/wordprocessingml/2006/main">
        <w:t xml:space="preserve">Duo: Isaiah 43:19-21 nunc germinat, ecquid sentitis? Dabo in deserto viam, et in fluminibus in eremo. honorabunt me ferae, thoes et struthiones, quia ego do aquam in deserto, flumina in deserto, ad potandum populo meo electo.</w:t>
      </w:r>
    </w:p>
    <w:p/>
    <w:p>
      <w:r xmlns:w="http://schemas.openxmlformats.org/wordprocessingml/2006/main">
        <w:t xml:space="preserve">Deuteronomy 11:32 Videte ergo ut impleatis cæremonias atque judicia, quæ ego hodie ponam in conspectu vestro.</w:t>
      </w:r>
    </w:p>
    <w:p/>
    <w:p>
      <w:r xmlns:w="http://schemas.openxmlformats.org/wordprocessingml/2006/main">
        <w:t xml:space="preserve">Praecipit filiis Israel ut obediant omnibus mandatis eius et iudiciis.</w:t>
      </w:r>
    </w:p>
    <w:p/>
    <w:p>
      <w:r xmlns:w="http://schemas.openxmlformats.org/wordprocessingml/2006/main">
        <w:t xml:space="preserve">1. mandatis Dei obtemperans: semita iustitiae</w:t>
      </w:r>
    </w:p>
    <w:p/>
    <w:p>
      <w:r xmlns:w="http://schemas.openxmlformats.org/wordprocessingml/2006/main">
        <w:t xml:space="preserve">2. Vita Obedientiae: Post Dei voluntatem</w:t>
      </w:r>
    </w:p>
    <w:p/>
    <w:p>
      <w:r xmlns:w="http://schemas.openxmlformats.org/wordprocessingml/2006/main">
        <w:t xml:space="preserve">1. James 1:22 Estote autem factores verbi, et non auditores tantum: fallentes vosmetipsos.</w:t>
      </w:r>
    </w:p>
    <w:p/>
    <w:p>
      <w:r xmlns:w="http://schemas.openxmlformats.org/wordprocessingml/2006/main">
        <w:t xml:space="preserve">2. John 14:15 Si diligitis me, mandata mea servabitis.</w:t>
      </w:r>
    </w:p>
    <w:p/>
    <w:p>
      <w:r xmlns:w="http://schemas.openxmlformats.org/wordprocessingml/2006/main">
        <w:t xml:space="preserve">Deuteronomium 12 tribus paragraphis sic comprehendi potest, cum versibus indicatis;</w:t>
      </w:r>
    </w:p>
    <w:p/>
    <w:p>
      <w:r xmlns:w="http://schemas.openxmlformats.org/wordprocessingml/2006/main">
        <w:t xml:space="preserve">Paragraphus 1: Deuteronomium 12:1-14 praecipuum locum extollit cultus et proprius locus ad sacrificia offerenda. Moses Israelitas docet altaria, columnas, arboresque sacras Chananaeorum quas possident funditus evertentes. Praecipit eis ut requirant locum in quo elegerit Dominus, ut confirmet nomen suum, ad adorandum et immolandum. Moses monet ut alibi sacrificia offerat atque inculcat ut munera tantum ad hunc locum designatum offerant.</w:t>
      </w:r>
    </w:p>
    <w:p/>
    <w:p>
      <w:r xmlns:w="http://schemas.openxmlformats.org/wordprocessingml/2006/main">
        <w:t xml:space="preserve">Paragraphus II: Continuatio in Deuteronomio 12:15-28, Moyses normas praebet ad esum carnium partem sacrificii systematis. Permittit eis ut intra villas suas animalia edant, sed monet ne sanguinem consumat, qui vitam repraesentat. Moses inculcat ut effundant sanguinem in terram tanquam aquam, et tantum edant carnes postquam offerunt oblationem in loco cultus designato.</w:t>
      </w:r>
    </w:p>
    <w:p/>
    <w:p>
      <w:r xmlns:w="http://schemas.openxmlformats.org/wordprocessingml/2006/main">
        <w:t xml:space="preserve">Paragraphus 3: Deuteronomium 12 cum Mose monendo concludit paganis artibus vel illectus a falsis prophetis qui idololatriam promovent. Hortaturque eos, ut non inquirant quomodo gentes istae diis suis servierint, sed potius in mandatis Domini permaneant. Moyses oboedientiam hortatur, ut per oboedientiam in terra a Deo promissam possideant et fruantur.</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Centralisatio cultus altarium Chananaeorum destruendi;</w:t>
      </w:r>
    </w:p>
    <w:p>
      <w:r xmlns:w="http://schemas.openxmlformats.org/wordprocessingml/2006/main">
        <w:t xml:space="preserve">Ratio sacrificiorum proprius locus oblationum est;</w:t>
      </w:r>
    </w:p>
    <w:p>
      <w:r xmlns:w="http://schemas.openxmlformats.org/wordprocessingml/2006/main">
        <w:t xml:space="preserve">Admonitio contra idololatriam obedientiam inducit in possessionem terrae.</w:t>
      </w:r>
    </w:p>
    <w:p/>
    <w:p>
      <w:r xmlns:w="http://schemas.openxmlformats.org/wordprocessingml/2006/main">
        <w:t xml:space="preserve">Emphasis in centrali cultus aris Chananaeorum destruendi et designatum locum quaerens;</w:t>
      </w:r>
    </w:p>
    <w:p>
      <w:r xmlns:w="http://schemas.openxmlformats.org/wordprocessingml/2006/main">
        <w:t xml:space="preserve">Norma edendi carnium trucidandi intra oppida, evitando sumptionem sanguinis;</w:t>
      </w:r>
    </w:p>
    <w:p>
      <w:r xmlns:w="http://schemas.openxmlformats.org/wordprocessingml/2006/main">
        <w:t xml:space="preserve">Admonitio contra idololatriam fidelitatem mandatorum Domini et possessionem terrae promissionis.</w:t>
      </w:r>
    </w:p>
    <w:p/>
    <w:p>
      <w:r xmlns:w="http://schemas.openxmlformats.org/wordprocessingml/2006/main">
        <w:t xml:space="preserve">Praecipuum cultus caput spectat, rationes ad sacrificales rationes, et ad idololatriam monitio. In Deuteronomio XII, Moyses docet Israelitas altaria, columnas, et sacras arbores Chananaeorum quas possident funditus destruendi. Praecipit eis ut requirant locum in quo elegerit Dominus, ut confirmet nomen suum, ad adorandum et immolandum. Moses monet ut alibi sacrificia offerat atque inculcat ut munera tantum ad hunc locum designatum offerant.</w:t>
      </w:r>
    </w:p>
    <w:p/>
    <w:p>
      <w:r xmlns:w="http://schemas.openxmlformats.org/wordprocessingml/2006/main">
        <w:t xml:space="preserve">Prosequens Deuteronomii 12, normas Moyses praebet ad esum carnium partem sacrificii systematis. Permittit eis ut intra villas suas animalia edant, sed monet ne sanguinem consumat, qui vitam repraesentat. Moses inculcat ut effundant sanguinem in terram tanquam aquam, et tantum edant carnes postquam offerunt oblationem in loco cultus designato.</w:t>
      </w:r>
    </w:p>
    <w:p/>
    <w:p>
      <w:r xmlns:w="http://schemas.openxmlformats.org/wordprocessingml/2006/main">
        <w:t xml:space="preserve">Deuteronomium 12 cum Mose monitione concludit pagana instituta vel a falsis prophetis qui idololatriam promovent alliciuntur. Hortaturque eos, ut non inquirant quomodo gentes istae diis suis servierint, sed potius in mandatis Domini permaneant. Moyses oboedientiam hortatur ut medium possidendi et fruendi terram a Deo promissam, ut per oboedientiam confirmet hereditatem suam iuxta promissam eius foedus.</w:t>
      </w:r>
    </w:p>
    <w:p/>
    <w:p>
      <w:r xmlns:w="http://schemas.openxmlformats.org/wordprocessingml/2006/main">
        <w:t xml:space="preserve">Deuteronomy 12:1 Hæc sunt præcepta atque judicia, quæ facere debetis in terra, quam Dominus Deus patrum vestrorum dederit tibi ut possideas eam cunctis diebus, quibus habitas super terram.</w:t>
      </w:r>
    </w:p>
    <w:p/>
    <w:p>
      <w:r xmlns:w="http://schemas.openxmlformats.org/wordprocessingml/2006/main">
        <w:t xml:space="preserve">Hic locus hortatur populum ut obediant praeceptis Domini et secundum voluntatem eius vivant.</w:t>
      </w:r>
    </w:p>
    <w:p/>
    <w:p>
      <w:r xmlns:w="http://schemas.openxmlformats.org/wordprocessingml/2006/main">
        <w:t xml:space="preserve">1. Obediens voluntati Dei: Vivens secundum mandata eius</w:t>
      </w:r>
    </w:p>
    <w:p/>
    <w:p>
      <w:r xmlns:w="http://schemas.openxmlformats.org/wordprocessingml/2006/main">
        <w:t xml:space="preserve">2. Benedictio Obedientiae: Gaudium inveniens vias Dei sequentes</w:t>
      </w:r>
    </w:p>
    <w:p/>
    <w:p>
      <w:r xmlns:w="http://schemas.openxmlformats.org/wordprocessingml/2006/main">
        <w:t xml:space="preserve">1. Iosue 1:8 - 'Liber iste legis non recedit ab ore tuo, sed meditaberis in eo die ac nocte, ut sitis.</w:t>
      </w:r>
    </w:p>
    <w:p/>
    <w:p>
      <w:r xmlns:w="http://schemas.openxmlformats.org/wordprocessingml/2006/main">
        <w:t xml:space="preserve">Deuteronomy 12:2 delebitis omnia loca, in quibus coluerunt gentes, quas possessuri estis, diis suis, super montes excelsos, et colles, et subter omne lignum frondosum:</w:t>
      </w:r>
    </w:p>
    <w:p/>
    <w:p>
      <w:r xmlns:w="http://schemas.openxmlformats.org/wordprocessingml/2006/main">
        <w:t xml:space="preserve">Praecipit Deus filiis Israel, ut disperdant omnia loca, in quibus colant gentes deos suos.</w:t>
      </w:r>
    </w:p>
    <w:p/>
    <w:p>
      <w:r xmlns:w="http://schemas.openxmlformats.org/wordprocessingml/2006/main">
        <w:t xml:space="preserve">1. Mandatum Dei destruendi falsi cultus</w:t>
      </w:r>
    </w:p>
    <w:p/>
    <w:p>
      <w:r xmlns:w="http://schemas.openxmlformats.org/wordprocessingml/2006/main">
        <w:t xml:space="preserve">2. Momentum oboedientiae Deo</w:t>
      </w:r>
    </w:p>
    <w:p/>
    <w:p>
      <w:r xmlns:w="http://schemas.openxmlformats.org/wordprocessingml/2006/main">
        <w:t xml:space="preserve">1. Iosue 24:15-16 Elige tibi hodie, cui serviturus es; me ac domum meam Domino serviemus.</w:t>
      </w:r>
    </w:p>
    <w:p/>
    <w:p>
      <w:r xmlns:w="http://schemas.openxmlformats.org/wordprocessingml/2006/main">
        <w:t xml:space="preserve">2. Isaiah 55:6-7 - Quaerite Dominum dum inveniri potest; invocate eum dum prope est. Derelinquat impius viam suam, et vir iniquus cogitationes suas, et revertatur ad Dominum, et miserebitur ejus; et Deo nostro, pro abundanter largitur.</w:t>
      </w:r>
    </w:p>
    <w:p/>
    <w:p>
      <w:r xmlns:w="http://schemas.openxmlformats.org/wordprocessingml/2006/main">
        <w:t xml:space="preserve">Deuteronomy 12:3 3 destruetis aras eorum, et columnas eorum confringite, et lucos igne comburite. Caedite, inquit, sculptilia deorum eorum, et subvertite nomina eorum de loco illo.</w:t>
      </w:r>
    </w:p>
    <w:p/>
    <w:p>
      <w:r xmlns:w="http://schemas.openxmlformats.org/wordprocessingml/2006/main">
        <w:t xml:space="preserve">Israelitae praecipitur ut idola vel symbola falsorum deorum in terra sua destruant.</w:t>
      </w:r>
    </w:p>
    <w:p/>
    <w:p>
      <w:r xmlns:w="http://schemas.openxmlformats.org/wordprocessingml/2006/main">
        <w:t xml:space="preserve">1. "Potestas idola falsa abjiciendi";</w:t>
      </w:r>
    </w:p>
    <w:p/>
    <w:p>
      <w:r xmlns:w="http://schemas.openxmlformats.org/wordprocessingml/2006/main">
        <w:t xml:space="preserve">2. "Vocatio ad Commitment: falsos Deos respuentes"</w:t>
      </w:r>
    </w:p>
    <w:p/>
    <w:p>
      <w:r xmlns:w="http://schemas.openxmlformats.org/wordprocessingml/2006/main">
        <w:t xml:space="preserve">1. 1 Cor.</w:t>
      </w:r>
    </w:p>
    <w:p/>
    <w:p>
      <w:r xmlns:w="http://schemas.openxmlformats.org/wordprocessingml/2006/main">
        <w:t xml:space="preserve">2. Revelation 2:14-15 - "Sed habeo adversus vos pauca, quia habetis ibi tenentes doctrinam Balaam, qui docebat Balac ponere scandalum coram filiis Israel, ut comederent immolata; idola et fornicationes.</w:t>
      </w:r>
    </w:p>
    <w:p/>
    <w:p>
      <w:r xmlns:w="http://schemas.openxmlformats.org/wordprocessingml/2006/main">
        <w:t xml:space="preserve">Deuteronomy 12:4 Non facietis ita Domino Deo vestro.</w:t>
      </w:r>
    </w:p>
    <w:p/>
    <w:p>
      <w:r xmlns:w="http://schemas.openxmlformats.org/wordprocessingml/2006/main">
        <w:t xml:space="preserve">Locus monet contra praxim idololatriae et obediendum Deo praecipit.</w:t>
      </w:r>
    </w:p>
    <w:p/>
    <w:p>
      <w:r xmlns:w="http://schemas.openxmlformats.org/wordprocessingml/2006/main">
        <w:t xml:space="preserve">1. Idololatriae Periculum: Doctrinam Deum adora</w:t>
      </w:r>
    </w:p>
    <w:p/>
    <w:p>
      <w:r xmlns:w="http://schemas.openxmlformats.org/wordprocessingml/2006/main">
        <w:t xml:space="preserve">2. De Potestate Obedientiae: Fide in Deo Amore et Cura</w:t>
      </w:r>
    </w:p>
    <w:p/>
    <w:p>
      <w:r xmlns:w="http://schemas.openxmlformats.org/wordprocessingml/2006/main">
        <w:t xml:space="preserve">1. Isaias 44, 6-8</w:t>
      </w:r>
    </w:p>
    <w:p/>
    <w:p>
      <w:r xmlns:w="http://schemas.openxmlformats.org/wordprocessingml/2006/main">
        <w:t xml:space="preserve">2. Romans 8:28</w:t>
      </w:r>
    </w:p>
    <w:p/>
    <w:p>
      <w:r xmlns:w="http://schemas.openxmlformats.org/wordprocessingml/2006/main">
        <w:t xml:space="preserve">Deuteronomy 12:5 sed ad locum quem elegerit Dominus Deus tuus de cunctis tribubus tuis, ut ponat nomen ejus ibi, usque ad habitaculum suum quæretis, atque illuc venies.</w:t>
      </w:r>
    </w:p>
    <w:p/>
    <w:p>
      <w:r xmlns:w="http://schemas.openxmlformats.org/wordprocessingml/2006/main">
        <w:t xml:space="preserve">Locum elegit Deus, ut nomen suum imponeret, et quaereremus et iremus ad locum illum.</w:t>
      </w:r>
    </w:p>
    <w:p/>
    <w:p>
      <w:r xmlns:w="http://schemas.openxmlformats.org/wordprocessingml/2006/main">
        <w:t xml:space="preserve">1. quaerite et sequere voluntatem Dei</w:t>
      </w:r>
    </w:p>
    <w:p/>
    <w:p>
      <w:r xmlns:w="http://schemas.openxmlformats.org/wordprocessingml/2006/main">
        <w:t xml:space="preserve">2. Inventio et acceptio Dei habitaculi</w:t>
      </w:r>
    </w:p>
    <w:p/>
    <w:p>
      <w:r xmlns:w="http://schemas.openxmlformats.org/wordprocessingml/2006/main">
        <w:t xml:space="preserve">1. Deuteronomy 12:5</w:t>
      </w:r>
    </w:p>
    <w:p/>
    <w:p>
      <w:r xmlns:w="http://schemas.openxmlformats.org/wordprocessingml/2006/main">
        <w:t xml:space="preserve">2. Joshua 24:15-16 si autem servientes Domino in malum vobis visum fuerit, eligite vobis hodie, cui servietis, utrum servierint dii patres vestri trans Euphraten, an diis Amorreorum, in quorum terra vos estis. vivi sunt. me autem et domum meam serviemus Domino.</w:t>
      </w:r>
    </w:p>
    <w:p/>
    <w:p>
      <w:r xmlns:w="http://schemas.openxmlformats.org/wordprocessingml/2006/main">
        <w:t xml:space="preserve">Deuteronomy 12:6 et offeretis in loco illo holocausta et victimas vestras, ac decimas et primitias manuum vestrarum, et vota atque donaria, primogenita armentorum et gregum.</w:t>
      </w:r>
    </w:p>
    <w:p/>
    <w:p>
      <w:r xmlns:w="http://schemas.openxmlformats.org/wordprocessingml/2006/main">
        <w:t xml:space="preserve">Israelitae instruuntur offerre holocausta, sacrificia, decimas, primitias, vota, spontaneas oblationes ac primogenita armentorum et gregum ad locum quem Dominus elegerit.</w:t>
      </w:r>
    </w:p>
    <w:p/>
    <w:p>
      <w:r xmlns:w="http://schemas.openxmlformats.org/wordprocessingml/2006/main">
        <w:t xml:space="preserve">1. consilium Dei pro oblationibus nostris: Obedientia et Sacrificio</w:t>
      </w:r>
    </w:p>
    <w:p/>
    <w:p>
      <w:r xmlns:w="http://schemas.openxmlformats.org/wordprocessingml/2006/main">
        <w:t xml:space="preserve">2. Dantes Domino: honorantes Deum cum decimis et oblationibus nostris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Deuteronomy 12:7 Et comedetis ibi in conspectu Domini Dei vestri: ac lætabimini in omnibus, quæ mittimus manum tuam ad vos et domum vestram, in quibus benedixerit tibi Dominus Deus tuus.</w:t>
      </w:r>
    </w:p>
    <w:p/>
    <w:p>
      <w:r xmlns:w="http://schemas.openxmlformats.org/wordprocessingml/2006/main">
        <w:t xml:space="preserve">Perperam hortatur Israelitas ut gaudeant de benedictione quam eis Deus, comedens coram Domino cum suis familiis.</w:t>
      </w:r>
    </w:p>
    <w:p/>
    <w:p>
      <w:r xmlns:w="http://schemas.openxmlformats.org/wordprocessingml/2006/main">
        <w:t xml:space="preserve">1. Gaudium benedictionis Dei - celebrans dona quae nobis donavit Deus</w:t>
      </w:r>
    </w:p>
    <w:p/>
    <w:p>
      <w:r xmlns:w="http://schemas.openxmlformats.org/wordprocessingml/2006/main">
        <w:t xml:space="preserve">2. Laetantes cum Familia - Colentes momenta colligendi et communicandi cum iis quos amamus</w:t>
      </w:r>
    </w:p>
    <w:p/>
    <w:p>
      <w:r xmlns:w="http://schemas.openxmlformats.org/wordprocessingml/2006/main">
        <w:t xml:space="preserve">1. Psalmus 28:7 Dominus fortitudo mea et scutum meum. in ipso speravit cor meum, et adiutus sum.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Deuteronomy 12:8 Non facietis omnia quæ hic facimus hodie, singuli quod sibi rectum videtur.</w:t>
      </w:r>
    </w:p>
    <w:p/>
    <w:p>
      <w:r xmlns:w="http://schemas.openxmlformats.org/wordprocessingml/2006/main">
        <w:t xml:space="preserve">Hic locus admonet nos non ut iudicium nostrum, aut desideria nostra sequamur, sed quaeramus Dei voluntatem.</w:t>
      </w:r>
    </w:p>
    <w:p/>
    <w:p>
      <w:r xmlns:w="http://schemas.openxmlformats.org/wordprocessingml/2006/main">
        <w:t xml:space="preserve">1. Nostra via non semper est via Dei.</w:t>
      </w:r>
    </w:p>
    <w:p/>
    <w:p>
      <w:r xmlns:w="http://schemas.openxmlformats.org/wordprocessingml/2006/main">
        <w:t xml:space="preserve">2. "Periculo justitiae Sui";</w:t>
      </w:r>
    </w:p>
    <w:p/>
    <w:p>
      <w:r xmlns:w="http://schemas.openxmlformats.org/wordprocessingml/2006/main">
        <w:t xml:space="preserve">1. Psalm 119:105 Lucerna pedibus meis verbum tuum, lumen semitis meis.</w:t>
      </w:r>
    </w:p>
    <w:p/>
    <w:p>
      <w:r xmlns:w="http://schemas.openxmlformats.org/wordprocessingml/2006/main">
        <w:t xml:space="preserve">2. Isaias 55:8-9 Non enim cogitationes meæ cogitationes vestræ, neque viæ vestræ viæ meæ, dicit Dominus. Sicut altiores sunt cæli a terra, sic altiores viæ meæ et cogitationes meæ. cogitationes tuae ".</w:t>
      </w:r>
    </w:p>
    <w:p/>
    <w:p>
      <w:r xmlns:w="http://schemas.openxmlformats.org/wordprocessingml/2006/main">
        <w:t xml:space="preserve">Deuteronomy 12:9 nondum enim accessistis ad reliquam hæreditatem, quam Dominus Deus vester daturus est vobis.</w:t>
      </w:r>
    </w:p>
    <w:p/>
    <w:p>
      <w:r xmlns:w="http://schemas.openxmlformats.org/wordprocessingml/2006/main">
        <w:t xml:space="preserve">Nondum venit populus Dei ad terram promissionis a Domino promissam.</w:t>
      </w:r>
    </w:p>
    <w:p/>
    <w:p>
      <w:r xmlns:w="http://schemas.openxmlformats.org/wordprocessingml/2006/main">
        <w:t xml:space="preserve">1. Fides Dei: Confidens Promissionibus Domini</w:t>
      </w:r>
    </w:p>
    <w:p/>
    <w:p>
      <w:r xmlns:w="http://schemas.openxmlformats.org/wordprocessingml/2006/main">
        <w:t xml:space="preserve">2. Vocatio ad persequendos Requiem: Inventio Contentionis in Providentia Dei</w:t>
      </w:r>
    </w:p>
    <w:p/>
    <w:p>
      <w:r xmlns:w="http://schemas.openxmlformats.org/wordprocessingml/2006/main">
        <w:t xml:space="preserve">1. Hebrews 4:3-5 Nam nos, qui credidimus, intramus in illam requiem, sicut dixit Deus: Sicut juravi in ira mea, non introibunt in requiem meam, et erunt opera illius a constitutione mundi.</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Deuteronomy 12:10 Cum autem transieritis Jordanem, et habitabitis in terra, quam Dominus Deus vester daturus est vobis ut possideatis, et dederit vobis requiem ab omnibus inimicis vestris in circuitu, ut securi habitetis.</w:t>
      </w:r>
    </w:p>
    <w:p/>
    <w:p>
      <w:r xmlns:w="http://schemas.openxmlformats.org/wordprocessingml/2006/main">
        <w:t xml:space="preserve">filii autem Israel transeuntes Iordanem fluvium et habitantes in terra, promiserunt eis a Deo, requiem ab inimicis suis et pace.</w:t>
      </w:r>
    </w:p>
    <w:p/>
    <w:p>
      <w:r xmlns:w="http://schemas.openxmlformats.org/wordprocessingml/2006/main">
        <w:t xml:space="preserve">1. Dei Promissiones Requiem et Safety</w:t>
      </w:r>
    </w:p>
    <w:p/>
    <w:p>
      <w:r xmlns:w="http://schemas.openxmlformats.org/wordprocessingml/2006/main">
        <w:t xml:space="preserve">2. Dei Protectio et Benedictio</w:t>
      </w:r>
    </w:p>
    <w:p/>
    <w:p>
      <w:r xmlns:w="http://schemas.openxmlformats.org/wordprocessingml/2006/main">
        <w:t xml:space="preserve">1. Isaiah 26:3 - Omnes qui confidunt in te, omnes cogitationes eorum, in pace custodies.</w:t>
      </w:r>
    </w:p>
    <w:p/>
    <w:p>
      <w:r xmlns:w="http://schemas.openxmlformats.org/wordprocessingml/2006/main">
        <w:t xml:space="preserve">2. Psalmus 91:4 plumis suis operiet te. in alis suis proteget te. Promissiones eius fideles sunt arma et praesidium.</w:t>
      </w:r>
    </w:p>
    <w:p/>
    <w:p>
      <w:r xmlns:w="http://schemas.openxmlformats.org/wordprocessingml/2006/main">
        <w:t xml:space="preserve">Deuteronomy 12:11 11 Erit locus, quem elegerit Dominus Deus tuus, ut habitet ibi nomen ejus; illuc deferetis omnia quae ego praecipio vobis; holocausta et victimas vestras, decimas et primitias manuum vestrarum, et omnia vota vestra quae vovetis Domino;</w:t>
      </w:r>
    </w:p>
    <w:p/>
    <w:p>
      <w:r xmlns:w="http://schemas.openxmlformats.org/wordprocessingml/2006/main">
        <w:t xml:space="preserve">Deus populo suo iubet offerre oblationes suas oblationes, sacrificia, decimas, primitias et vota ad locum electionis suae.</w:t>
      </w:r>
    </w:p>
    <w:p/>
    <w:p>
      <w:r xmlns:w="http://schemas.openxmlformats.org/wordprocessingml/2006/main">
        <w:t xml:space="preserve">1. Discere vivere a mandato Domini</w:t>
      </w:r>
    </w:p>
    <w:p/>
    <w:p>
      <w:r xmlns:w="http://schemas.openxmlformats.org/wordprocessingml/2006/main">
        <w:t xml:space="preserve">2. Vivens vita gratitudinis et obedientiae</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Psalm 119:105 Lucerna pedibus meis verbum tuum, et lumen semitis meis.</w:t>
      </w:r>
    </w:p>
    <w:p/>
    <w:p>
      <w:r xmlns:w="http://schemas.openxmlformats.org/wordprocessingml/2006/main">
        <w:t xml:space="preserve">Deuteronomy 12:12 12 Et lætabimini coram Domino Deo vestro, vos, et filii vestri, et filiæ vestræ, servi et servi vestri ac Levitæ qui est in portis vestris. quia non habet partem nec hereditatem apud vos.</w:t>
      </w:r>
    </w:p>
    <w:p/>
    <w:p>
      <w:r xmlns:w="http://schemas.openxmlformats.org/wordprocessingml/2006/main">
        <w:t xml:space="preserve">Ibi docet populum Israel, ut laetetur coram Domino, et includat omnes domesticos suos, etiam servos et Levitas.</w:t>
      </w:r>
    </w:p>
    <w:p/>
    <w:p>
      <w:r xmlns:w="http://schemas.openxmlformats.org/wordprocessingml/2006/main">
        <w:t xml:space="preserve">1. Gaudentes in Domino: Quare Celebrandum est</w:t>
      </w:r>
    </w:p>
    <w:p/>
    <w:p>
      <w:r xmlns:w="http://schemas.openxmlformats.org/wordprocessingml/2006/main">
        <w:t xml:space="preserve">2. Generose vivi: Beneficia communicandi cum Alii</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Philippians 4:4 - Gaudete in Domino semper. Iterum dicam: Gaude!</w:t>
      </w:r>
    </w:p>
    <w:p/>
    <w:p>
      <w:r xmlns:w="http://schemas.openxmlformats.org/wordprocessingml/2006/main">
        <w:t xml:space="preserve">Deuteronomy 12:13 Cave ne offeras holocausta tua in omni loco, quem videris:</w:t>
      </w:r>
    </w:p>
    <w:p/>
    <w:p>
      <w:r xmlns:w="http://schemas.openxmlformats.org/wordprocessingml/2006/main">
        <w:t xml:space="preserve">Hic locus hortatur ut memores sint ubi sua sacrificia offerant, neu quovis in loco quos viderint offerant.</w:t>
      </w:r>
    </w:p>
    <w:p/>
    <w:p>
      <w:r xmlns:w="http://schemas.openxmlformats.org/wordprocessingml/2006/main">
        <w:t xml:space="preserve">1. Munera tua Deo cum cura et intentione</w:t>
      </w:r>
    </w:p>
    <w:p/>
    <w:p>
      <w:r xmlns:w="http://schemas.openxmlformats.org/wordprocessingml/2006/main">
        <w:t xml:space="preserve">2. Ubi offeres voluntatem tuam erga Deum</w:t>
      </w:r>
    </w:p>
    <w:p/>
    <w:p>
      <w:r xmlns:w="http://schemas.openxmlformats.org/wordprocessingml/2006/main">
        <w:t xml:space="preserve">Ubi enim est thesaurus tuus, ibi et cor tuum erit.</w:t>
      </w:r>
    </w:p>
    <w:p/>
    <w:p>
      <w:r xmlns:w="http://schemas.openxmlformats.org/wordprocessingml/2006/main">
        <w:t xml:space="preserve">2. Romans 12:1 Rogo ergo vos, fratres, per misericordiam Dei, ut offerat corpora vestra hostiam viventem, sanctam, Deo placentem, verus et proprius cultus.</w:t>
      </w:r>
    </w:p>
    <w:p/>
    <w:p>
      <w:r xmlns:w="http://schemas.openxmlformats.org/wordprocessingml/2006/main">
        <w:t xml:space="preserve">Deuteronomy 12:14 sed in loco quem elegerit Dominus in una tribuum tuarum, ibi offeres holocausta tua, et facies ibi omnia quæ ego præcipio tibi.</w:t>
      </w:r>
    </w:p>
    <w:p/>
    <w:p>
      <w:r xmlns:w="http://schemas.openxmlformats.org/wordprocessingml/2006/main">
        <w:t xml:space="preserve">Eligit Deus populo suo ut offerat holocausta eorum in loco qui est intra unam tribum.</w:t>
      </w:r>
    </w:p>
    <w:p/>
    <w:p>
      <w:r xmlns:w="http://schemas.openxmlformats.org/wordprocessingml/2006/main">
        <w:t xml:space="preserve">1. Quomodo Obedientia mandatorum Dei benedictio</w:t>
      </w:r>
    </w:p>
    <w:p/>
    <w:p>
      <w:r xmlns:w="http://schemas.openxmlformats.org/wordprocessingml/2006/main">
        <w:t xml:space="preserve">2. Oblationes nostras Domino consecrantes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Deuteronomy 12:15 sed in cunctis portis tuis occidas, et comedas, quæcumque desiderat anima tua, juxta benedictionem Domini Dei tui quam dedit tibi: pollutum et mundum comedes ex eo, sicut de capreæ capreæ. ac cervo.</w:t>
      </w:r>
    </w:p>
    <w:p/>
    <w:p>
      <w:r xmlns:w="http://schemas.openxmlformats.org/wordprocessingml/2006/main">
        <w:t xml:space="preserve">Locus hic credentes vocat, ut omnia bona eis a Deo data sint, memores mundi et immundi.</w:t>
      </w:r>
    </w:p>
    <w:p/>
    <w:p>
      <w:r xmlns:w="http://schemas.openxmlformats.org/wordprocessingml/2006/main">
        <w:t xml:space="preserve">1. Gaudete in benedictionibus Domini</w:t>
      </w:r>
    </w:p>
    <w:p/>
    <w:p>
      <w:r xmlns:w="http://schemas.openxmlformats.org/wordprocessingml/2006/main">
        <w:t xml:space="preserve">2. Vivere mundum et sanctam vitam</w:t>
      </w:r>
    </w:p>
    <w:p/>
    <w:p>
      <w:r xmlns:w="http://schemas.openxmlformats.org/wordprocessingml/2006/main">
        <w:t xml:space="preserve">1. Ephesians 5:3-5 Necesse est autem in vobis, si quidquam fornicationis, vel immunditiae, vel avaritiae, quia non est turpe Deo populo sancto. Nec debet esse turpitudo, stulta locutio, vel scurrilitas iocandi, quae non sunt extra locum, sed magis gratiarum actio. Hoc enim scitote intelligentes: quod omnis fornicator, aut immundus, aut avarus, quod est idolorum servitus, non habet hereditatem in regno Christi et Dei.</w:t>
      </w:r>
    </w:p>
    <w:p/>
    <w:p>
      <w:r xmlns:w="http://schemas.openxmlformats.org/wordprocessingml/2006/main">
        <w:t xml:space="preserve">2. Philippians 4:6 Nihil solliciti sitis, sed in omni loco, oratione et petitione, cum gratiarum actione petitiones vestrae exhibeatis apud Deum.</w:t>
      </w:r>
    </w:p>
    <w:p/>
    <w:p>
      <w:r xmlns:w="http://schemas.openxmlformats.org/wordprocessingml/2006/main">
        <w:t xml:space="preserve">Deuteronomy 12:16 16 Hoc solum observabis, ut sanguinem eorum non comedas. super terram effundetis sicut aquam.</w:t>
      </w:r>
    </w:p>
    <w:p/>
    <w:p>
      <w:r xmlns:w="http://schemas.openxmlformats.org/wordprocessingml/2006/main">
        <w:t xml:space="preserve">Homines Dei non debent comedere sanguinem animalium, sed potius effundere super terram sicut aquam.</w:t>
      </w:r>
    </w:p>
    <w:p/>
    <w:p>
      <w:r xmlns:w="http://schemas.openxmlformats.org/wordprocessingml/2006/main">
        <w:t xml:space="preserve">I: Necessitudo cum Deo innititur observantiae mandatorum eius, etiam non manducans sanguinem animalium.</w:t>
      </w:r>
    </w:p>
    <w:p/>
    <w:p>
      <w:r xmlns:w="http://schemas.openxmlformats.org/wordprocessingml/2006/main">
        <w:t xml:space="preserve">2: in omni vita sanctitatis memores esse debemus, et in minimis actibus reverentiam exhibere.</w:t>
      </w:r>
    </w:p>
    <w:p/>
    <w:p>
      <w:r xmlns:w="http://schemas.openxmlformats.org/wordprocessingml/2006/main">
        <w:t xml:space="preserve">Leviticus 17:12 12 dixi filiis Israel: Nullus vestrum comedet sanguinem, nec quicumque peregrinus in medio vestrum comedet sanguinem.</w:t>
      </w:r>
    </w:p>
    <w:p/>
    <w:p>
      <w:r xmlns:w="http://schemas.openxmlformats.org/wordprocessingml/2006/main">
        <w:t xml:space="preserve">2: Genesis 9:4 sed non cum vita carnis, id est, sanguine comedetis.</w:t>
      </w:r>
    </w:p>
    <w:p/>
    <w:p>
      <w:r xmlns:w="http://schemas.openxmlformats.org/wordprocessingml/2006/main">
        <w:t xml:space="preserve">Deuteronomy 12:17 17 non comedes in portis tuis decimam frumenti tui, vini, vel olei tui, primogenita boum tuorum, et gregis tui, et non omnia vota tua quae voveris, et non sponte. oblationes vel primitias manuum tuarum;</w:t>
      </w:r>
    </w:p>
    <w:p/>
    <w:p>
      <w:r xmlns:w="http://schemas.openxmlformats.org/wordprocessingml/2006/main">
        <w:t xml:space="preserve">Mandat Deus ut decimae frugum, vini, olei, et armentorum, gregis, votorum, oblationum, et primitiarum non debeant comedere intra portas.</w:t>
      </w:r>
    </w:p>
    <w:p/>
    <w:p>
      <w:r xmlns:w="http://schemas.openxmlformats.org/wordprocessingml/2006/main">
        <w:t xml:space="preserve">Momentum 1. Obedientiae Verbi Dei</w:t>
      </w:r>
    </w:p>
    <w:p/>
    <w:p>
      <w:r xmlns:w="http://schemas.openxmlformats.org/wordprocessingml/2006/main">
        <w:t xml:space="preserve">2. Benedictio dandi Deo</w:t>
      </w:r>
    </w:p>
    <w:p/>
    <w:p>
      <w:r xmlns:w="http://schemas.openxmlformats.org/wordprocessingml/2006/main">
        <w:t xml:space="preserve">1. Deuteronomium 10:12-13 - Et nunc, Israel, quid Dominus Deus tuus petit a te, nisi ut timeas Dominum Deum tuum, et ambules in omnibus viis eius, ut diligas eum, et servias Domino Deo tuo. in toto corde tuo et ex tota anima tua.</w:t>
      </w:r>
    </w:p>
    <w:p/>
    <w:p>
      <w:r xmlns:w="http://schemas.openxmlformats.org/wordprocessingml/2006/main">
        <w:t xml:space="preserve">2. Malachi 3:10 - "Afferte plenam decimam in gazophylacio, ut sit cibus in domo mea. et effunde tibi benedictionem donec non sit opus.</w:t>
      </w:r>
    </w:p>
    <w:p/>
    <w:p>
      <w:r xmlns:w="http://schemas.openxmlformats.org/wordprocessingml/2006/main">
        <w:t xml:space="preserve">Deuteronomy 12:18 sed comedes ea in conspectu Domini Dei tui in loco, quem elegerit Dominus Deus tuus, tu et filius tuus et filia, servus tuus et ancilla, et Levites qui intus est. et exsultabis coram Domino Deo tuo in omnibus quæ posuisti manus tuas.</w:t>
      </w:r>
    </w:p>
    <w:p/>
    <w:p>
      <w:r xmlns:w="http://schemas.openxmlformats.org/wordprocessingml/2006/main">
        <w:t xml:space="preserve">Hic locus nos hortatur ut grates simus et laetemur coram Domino comedendo cibum, quem nobis in loco eligit.</w:t>
      </w:r>
    </w:p>
    <w:p/>
    <w:p>
      <w:r xmlns:w="http://schemas.openxmlformats.org/wordprocessingml/2006/main">
        <w:t xml:space="preserve">1: gaudentes in provisione Domini</w:t>
      </w:r>
    </w:p>
    <w:p/>
    <w:p>
      <w:r xmlns:w="http://schemas.openxmlformats.org/wordprocessingml/2006/main">
        <w:t xml:space="preserve">II: Gratias agentes Domino</w:t>
      </w:r>
    </w:p>
    <w:p/>
    <w:p>
      <w:r xmlns:w="http://schemas.openxmlformats.org/wordprocessingml/2006/main">
        <w:t xml:space="preserve">Matthew 6:31-33 Nolite ergo solliciti esse, dicentes: Quid manducabimus? aut quid bibemus? aut quid portemus? Haec enim omnia gentes inquirunt. Scit autem Pater vester, quia his omnibus indigetis.</w:t>
      </w:r>
    </w:p>
    <w:p/>
    <w:p>
      <w:r xmlns:w="http://schemas.openxmlformats.org/wordprocessingml/2006/main">
        <w:t xml:space="preserve">Psalmus 100:4 Introite portas eius in confessione, atria eius in hymnis. Confitemini ei; benedícite nómini eius!</w:t>
      </w:r>
    </w:p>
    <w:p/>
    <w:p>
      <w:r xmlns:w="http://schemas.openxmlformats.org/wordprocessingml/2006/main">
        <w:t xml:space="preserve">Deuteronomy 12:19 19 Cave ne derelinquas Levitem in omni tempore quo versaris in terra.</w:t>
      </w:r>
    </w:p>
    <w:p/>
    <w:p>
      <w:r xmlns:w="http://schemas.openxmlformats.org/wordprocessingml/2006/main">
        <w:t xml:space="preserve">Deus admonet Israelitas ut non obliviscantur Levitarum et eos sustentare quamdiu vivant.</w:t>
      </w:r>
    </w:p>
    <w:p/>
    <w:p>
      <w:r xmlns:w="http://schemas.openxmlformats.org/wordprocessingml/2006/main">
        <w:t xml:space="preserve">1. Admonitio Dei: recordantes Levitarum</w:t>
      </w:r>
    </w:p>
    <w:p/>
    <w:p>
      <w:r xmlns:w="http://schemas.openxmlformats.org/wordprocessingml/2006/main">
        <w:t xml:space="preserve">2. Officia filiorum Israel curare pro Levitis</w:t>
      </w:r>
    </w:p>
    <w:p/>
    <w:p>
      <w:r xmlns:w="http://schemas.openxmlformats.org/wordprocessingml/2006/main">
        <w:t xml:space="preserve">1. Deuteronomium.</w:t>
      </w:r>
    </w:p>
    <w:p/>
    <w:p>
      <w:r xmlns:w="http://schemas.openxmlformats.org/wordprocessingml/2006/main">
        <w:t xml:space="preserve">2. Galatians 6:10 - "Propterea, sicut tempus habemus, operemur bonum ad omnes homines, maxime ad eos qui sunt de familia credentium."</w:t>
      </w:r>
    </w:p>
    <w:p/>
    <w:p>
      <w:r xmlns:w="http://schemas.openxmlformats.org/wordprocessingml/2006/main">
        <w:t xml:space="preserve">Deuteronomy 12:20 20 Cum dilataverit Dominus Deus tuus terminos tuos, sicut locutus est tibi, et volueris vesci carnibus, quas desiderat anima tua: carnes comedas, quidquid desiderat anima tua.</w:t>
      </w:r>
    </w:p>
    <w:p/>
    <w:p>
      <w:r xmlns:w="http://schemas.openxmlformats.org/wordprocessingml/2006/main">
        <w:t xml:space="preserve">Deus promittit se fines sui populi dilatare et eis permittit edere quidquid animae suae desiderat.</w:t>
      </w:r>
    </w:p>
    <w:p/>
    <w:p>
      <w:r xmlns:w="http://schemas.openxmlformats.org/wordprocessingml/2006/main">
        <w:t xml:space="preserve">1. Promissio Domini: Provisio Dei pro populo suo</w:t>
      </w:r>
    </w:p>
    <w:p/>
    <w:p>
      <w:r xmlns:w="http://schemas.openxmlformats.org/wordprocessingml/2006/main">
        <w:t xml:space="preserve">2. Satisfaciens Animas nostras: Desiderium provisio Domini</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Ps.</w:t>
      </w:r>
    </w:p>
    <w:p/>
    <w:p>
      <w:r xmlns:w="http://schemas.openxmlformats.org/wordprocessingml/2006/main">
        <w:t xml:space="preserve">Deuteronomy 12:21 si locus, quem elegit Dominus Deus tuus, ut sit nomen ejus, longius a te, interficies de armentis et gregibus tuis, quas tibi dedit Dominus, sicut praecepi tibi, et in portis tuis comedes quodcumque desiderat anima tua.</w:t>
      </w:r>
    </w:p>
    <w:p/>
    <w:p>
      <w:r xmlns:w="http://schemas.openxmlformats.org/wordprocessingml/2006/main">
        <w:t xml:space="preserve">Hunc locum Deuteronomii XII, 21 docet nos, si longe longius locum elegerit Deus, liberum esse de gregibus et armentis edendum, sicut praecepit.</w:t>
      </w:r>
    </w:p>
    <w:p/>
    <w:p>
      <w:r xmlns:w="http://schemas.openxmlformats.org/wordprocessingml/2006/main">
        <w:t xml:space="preserve">1. Dei provisio: Quomodo percipere beneficia largitionum suarum</w:t>
      </w:r>
    </w:p>
    <w:p/>
    <w:p>
      <w:r xmlns:w="http://schemas.openxmlformats.org/wordprocessingml/2006/main">
        <w:t xml:space="preserve">2. Obedientia: Clavis ad Experiendum Optimi Dei</w:t>
      </w:r>
    </w:p>
    <w:p/>
    <w:p>
      <w:r xmlns:w="http://schemas.openxmlformats.org/wordprocessingml/2006/main">
        <w:t xml:space="preserve">1. Psalm 34:8 Gustate et videte quoniam suavis est Dominus; beatus vir qui sperat in eo.</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Deuteronomy 12:22 22 Sicut hircus et cervus comederunt, et comedunt eos: immundus et mundus pariter vescentur ex eis.</w:t>
      </w:r>
    </w:p>
    <w:p/>
    <w:p>
      <w:r xmlns:w="http://schemas.openxmlformats.org/wordprocessingml/2006/main">
        <w:t xml:space="preserve">Deus permittit ad sumptionem tam mundi quam immundorum animalium.</w:t>
      </w:r>
    </w:p>
    <w:p/>
    <w:p>
      <w:r xmlns:w="http://schemas.openxmlformats.org/wordprocessingml/2006/main">
        <w:t xml:space="preserve">1. Gratia Dei in Nobis ad Comedendum concede: Vide Deuteronomium 12:22 et quomodo loquatur cum amore Dei pro nobis.</w:t>
      </w:r>
    </w:p>
    <w:p/>
    <w:p>
      <w:r xmlns:w="http://schemas.openxmlformats.org/wordprocessingml/2006/main">
        <w:t xml:space="preserve">2. De signis differentiis: Explorans differentias inter animalia munda et immunda, et quomodo hoc Deuteronomium 12:22 loquitur.</w:t>
      </w:r>
    </w:p>
    <w:p/>
    <w:p>
      <w:r xmlns:w="http://schemas.openxmlformats.org/wordprocessingml/2006/main">
        <w:t xml:space="preserve">1. Romans 14:14-15 - Scio, et certus sum in Domino Jesu, quod nihil est immundum in se, sed immundum est omni existimanti immundum. Si enim propter cibum frater tuus contristatur, tu es. noli iam ambulare in caritate. Noli propter escam destruere, pro quo Christus mortuus est.</w:t>
      </w:r>
    </w:p>
    <w:p/>
    <w:p>
      <w:r xmlns:w="http://schemas.openxmlformats.org/wordprocessingml/2006/main">
        <w:t xml:space="preserve">2. Lev. 23 quodcumque autem ungulam dividit et ruminat et ruminat inter animalia comedetis inter eos qui ruminant vel ungulam ruminant non comedetis ungulam autem non dividit, immunda est tibi: et petra melis, quia ruminat et ungulam non dividit, immunda est tibi.</w:t>
      </w:r>
    </w:p>
    <w:p/>
    <w:p>
      <w:r xmlns:w="http://schemas.openxmlformats.org/wordprocessingml/2006/main">
        <w:t xml:space="preserve">Deuteronomy 12:23 23 Hoc solum cave, ne sanguinem comedas. et cum carne non comedas.</w:t>
      </w:r>
    </w:p>
    <w:p/>
    <w:p>
      <w:r xmlns:w="http://schemas.openxmlformats.org/wordprocessingml/2006/main">
        <w:t xml:space="preserve">Sanguis animalis manducans in Bibliis prohibetur.</w:t>
      </w:r>
    </w:p>
    <w:p/>
    <w:p>
      <w:r xmlns:w="http://schemas.openxmlformats.org/wordprocessingml/2006/main">
        <w:t xml:space="preserve">1. Sanguis Dei: Significatio non manducandi Sanguinis</w:t>
      </w:r>
    </w:p>
    <w:p/>
    <w:p>
      <w:r xmlns:w="http://schemas.openxmlformats.org/wordprocessingml/2006/main">
        <w:t xml:space="preserve">2. Foedus Dei: Sanctitas Vitae et Abstinentia Sanguinis</w:t>
      </w:r>
    </w:p>
    <w:p/>
    <w:p>
      <w:r xmlns:w="http://schemas.openxmlformats.org/wordprocessingml/2006/main">
        <w:t xml:space="preserve">1. Leviticus 17:12-14 - Anima enim carnis in sanguine est: et dedi vobis super altare ad expiationem pro animabus vestris: sanguis enim est qui expiat animam meam. .</w:t>
      </w:r>
    </w:p>
    <w:p/>
    <w:p>
      <w:r xmlns:w="http://schemas.openxmlformats.org/wordprocessingml/2006/main">
        <w:t xml:space="preserve">2. Romans 14:14-15 14 Scio, et persuasum est Domino Jesu, quod nihil immundum est a se: sed ei, qui putat aliquid immundum esse, immundum est. Si enim propter cibum frater tuus contristatur, jam non secundum caritatem ambulas.</w:t>
      </w:r>
    </w:p>
    <w:p/>
    <w:p>
      <w:r xmlns:w="http://schemas.openxmlformats.org/wordprocessingml/2006/main">
        <w:t xml:space="preserve">Deuteronomy 12:24 24 non comedes illud; super terram effundes sicut aquam.</w:t>
      </w:r>
    </w:p>
    <w:p/>
    <w:p>
      <w:r xmlns:w="http://schemas.openxmlformats.org/wordprocessingml/2006/main">
        <w:t xml:space="preserve">Auctoritas dicit, quod Deus praecepit hominibus ne sacrificia hostias consumant, sed potius eos super terram quasi aquam effundant.</w:t>
      </w:r>
    </w:p>
    <w:p/>
    <w:p>
      <w:r xmlns:w="http://schemas.openxmlformats.org/wordprocessingml/2006/main">
        <w:t xml:space="preserve">1. De Potestate Obedientiae: Post Dei mandata etiam cum non sentientes</w:t>
      </w:r>
    </w:p>
    <w:p/>
    <w:p>
      <w:r xmlns:w="http://schemas.openxmlformats.org/wordprocessingml/2006/main">
        <w:t xml:space="preserve">2. Donum Sacrificii: sumens tempus sacrificandi Deo</w:t>
      </w:r>
    </w:p>
    <w:p/>
    <w:p>
      <w:r xmlns:w="http://schemas.openxmlformats.org/wordprocessingml/2006/main">
        <w:t xml:space="preserve">1. James 1:22 Estote autem factores verbi, et non auditores tantum: fallentes vosmetipsos.</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Deuteronomy 12:25 25 Non comedes illud. ut bene sit tibi et filiis tuis post te, cum feceris quod placet in conspectu Domini.</w:t>
      </w:r>
    </w:p>
    <w:p/>
    <w:p>
      <w:r xmlns:w="http://schemas.openxmlformats.org/wordprocessingml/2006/main">
        <w:t xml:space="preserve">Praecipit Deus nobis quaedam non manducare, ut nos et filii nostri bonam vitam habeamus.</w:t>
      </w:r>
    </w:p>
    <w:p/>
    <w:p>
      <w:r xmlns:w="http://schemas.openxmlformats.org/wordprocessingml/2006/main">
        <w:t xml:space="preserve">1. Facere quod rectum est in conspectu Domini, benedicat nobis et familias nostras.</w:t>
      </w:r>
    </w:p>
    <w:p/>
    <w:p>
      <w:r xmlns:w="http://schemas.openxmlformats.org/wordprocessingml/2006/main">
        <w:t xml:space="preserve">2. Magni interest praecepta Dei sequi ut bonam vitam habere possimus.</w:t>
      </w:r>
    </w:p>
    <w:p/>
    <w:p>
      <w:r xmlns:w="http://schemas.openxmlformats.org/wordprocessingml/2006/main">
        <w:t xml:space="preserve">1. Proverbs 14:34 - Justitia elevat gentem; miseros autem facit populos peccatum.</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Deuteronomy 12:26 sed sancta tua, quae habes, et vota tua accipies, et veni ad locum quem elegerit Dominus.</w:t>
      </w:r>
    </w:p>
    <w:p/>
    <w:p>
      <w:r xmlns:w="http://schemas.openxmlformats.org/wordprocessingml/2006/main">
        <w:t xml:space="preserve">Imperat nobis Deus oblationes nostras sanctas offerre et vota nostra complere in loco quem elegerit.</w:t>
      </w:r>
    </w:p>
    <w:p/>
    <w:p>
      <w:r xmlns:w="http://schemas.openxmlformats.org/wordprocessingml/2006/main">
        <w:t xml:space="preserve">1. vocanti obtemperans Dei, ut sequeretur eius Directiones</w:t>
      </w:r>
    </w:p>
    <w:p/>
    <w:p>
      <w:r xmlns:w="http://schemas.openxmlformats.org/wordprocessingml/2006/main">
        <w:t xml:space="preserve">2. Momentum observandi promissiones: Vota Dei nostri</w:t>
      </w:r>
    </w:p>
    <w:p/>
    <w:p>
      <w:r xmlns:w="http://schemas.openxmlformats.org/wordprocessingml/2006/main">
        <w:t xml:space="preserve">1. Matth.</w:t>
      </w:r>
    </w:p>
    <w:p/>
    <w:p>
      <w:r xmlns:w="http://schemas.openxmlformats.org/wordprocessingml/2006/main">
        <w:t xml:space="preserve">2. Malachi 3:10 - "Afferte plenam decimam in gazophylacio, ut sit cibus in domo mea. et effunde tibi benedictionem donec non sit opus.</w:t>
      </w:r>
    </w:p>
    <w:p/>
    <w:p>
      <w:r xmlns:w="http://schemas.openxmlformats.org/wordprocessingml/2006/main">
        <w:t xml:space="preserve">Deuteronomy 12:27 et offeres holocausta, et carnem et sanguinem super altare Domini Dei tui: et effundetur sanguis victimarum tua super altare Domini Dei tui, et comedes. carnem.</w:t>
      </w:r>
    </w:p>
    <w:p/>
    <w:p>
      <w:r xmlns:w="http://schemas.openxmlformats.org/wordprocessingml/2006/main">
        <w:t xml:space="preserve">Praecepitque Deus filiis Israel ut offerrent holocausta sua super altare Domini et effunderent sanguinem sacrificiorum suorum super altare et comederent carnes.</w:t>
      </w:r>
    </w:p>
    <w:p/>
    <w:p>
      <w:r xmlns:w="http://schemas.openxmlformats.org/wordprocessingml/2006/main">
        <w:t xml:space="preserve">1. Potestas Sacrificii: Munus Obedientiae in Cultu</w:t>
      </w:r>
    </w:p>
    <w:p/>
    <w:p>
      <w:r xmlns:w="http://schemas.openxmlformats.org/wordprocessingml/2006/main">
        <w:t xml:space="preserve">2. Vita Devotionis: De significatione holocaustorum</w:t>
      </w:r>
    </w:p>
    <w:p/>
    <w:p>
      <w:r xmlns:w="http://schemas.openxmlformats.org/wordprocessingml/2006/main">
        <w:t xml:space="preserve">1. Leviticus 1:2-9 Loquitur Dominus ad Moysen de holocaustis Israel.</w:t>
      </w:r>
    </w:p>
    <w:p/>
    <w:p>
      <w:r xmlns:w="http://schemas.openxmlformats.org/wordprocessingml/2006/main">
        <w:t xml:space="preserve">2. Hebrews 13:15-16 15 exhortamini ut offeratis spiritualia sacrificia Deo per Jesum Christum.</w:t>
      </w:r>
    </w:p>
    <w:p/>
    <w:p>
      <w:r xmlns:w="http://schemas.openxmlformats.org/wordprocessingml/2006/main">
        <w:t xml:space="preserve">Deuteronomy 12:28 28 Observa et audi omnia verba quæ ego præcipio tibi, ut bene sit tibi et filiis tuis post te in sempiternum, cum feceris quod bonum est et placitum in conspectu Domini Dei tui.</w:t>
      </w:r>
    </w:p>
    <w:p/>
    <w:p>
      <w:r xmlns:w="http://schemas.openxmlformats.org/wordprocessingml/2006/main">
        <w:t xml:space="preserve">Imperat nobis Deus ut obediamus verbis eius et faciamus quod bonum et rectum est in conspectu eius, ut bene sit nobis et filiis nostris.</w:t>
      </w:r>
    </w:p>
    <w:p/>
    <w:p>
      <w:r xmlns:w="http://schemas.openxmlformats.org/wordprocessingml/2006/main">
        <w:t xml:space="preserve">1. Benedictio Obedientiae: Quomodo Praecepta Dei Praecepta Ductu et Praesidio Providet</w:t>
      </w:r>
    </w:p>
    <w:p/>
    <w:p>
      <w:r xmlns:w="http://schemas.openxmlformats.org/wordprocessingml/2006/main">
        <w:t xml:space="preserve">2. Bonum et rectum in conspectu Domini: Momentum vivendi Ex Fide Nostra</w:t>
      </w:r>
    </w:p>
    <w:p/>
    <w:p>
      <w:r xmlns:w="http://schemas.openxmlformats.org/wordprocessingml/2006/main">
        <w:t xml:space="preserve">1. Eph 5:1-2 Estote ergo imitatores Dei, sicut filii carissimi, et ambulate in dilectione, sicut et Christus dilexit nos, et tradidit semetipsum pro nobis oblationem redolens et hostiam Deo.</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Deuteronomy 12:29 Cum disperdat Dominus Deus tuus gentes a facie tua, ad quas ingredieris possidendas, et acceperis eas, ac habitas in terra eorum.</w:t>
      </w:r>
    </w:p>
    <w:p/>
    <w:p>
      <w:r xmlns:w="http://schemas.openxmlformats.org/wordprocessingml/2006/main">
        <w:t xml:space="preserve">Deus promisit Israelitis se daturum sibi terram inimicorum suorum, si sequerentur mandata eius.</w:t>
      </w:r>
    </w:p>
    <w:p/>
    <w:p>
      <w:r xmlns:w="http://schemas.openxmlformats.org/wordprocessingml/2006/main">
        <w:t xml:space="preserve">1. Obediens Deo benedictiones</w:t>
      </w:r>
    </w:p>
    <w:p/>
    <w:p>
      <w:r xmlns:w="http://schemas.openxmlformats.org/wordprocessingml/2006/main">
        <w:t xml:space="preserve">2. Confidite Deo promissiones implere</w:t>
      </w:r>
    </w:p>
    <w:p/>
    <w:p>
      <w:r xmlns:w="http://schemas.openxmlformats.org/wordprocessingml/2006/main">
        <w:t xml:space="preserve">1. 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2 Joshua 1:8 8 non recedat volumen legis hujus ex ore tuo; sed in eo meditaberis die ac nocte ut custodias et facias omnia quae scripta sunt in eo tunc diriges viam tuam et tunc prosperaberis</w:t>
      </w:r>
    </w:p>
    <w:p/>
    <w:p>
      <w:r xmlns:w="http://schemas.openxmlformats.org/wordprocessingml/2006/main">
        <w:t xml:space="preserve">Deuteronomy 12:30 Cave tibi ne irretiaris sequentibus eos, ne prius a te deleantur; et ne quæras deos eorum, dicentes : Quomodo servierunt diis suis ? sic et ego.</w:t>
      </w:r>
    </w:p>
    <w:p/>
    <w:p>
      <w:r xmlns:w="http://schemas.openxmlformats.org/wordprocessingml/2006/main">
        <w:t xml:space="preserve">Neque enim ceterarum gentium, deletis moribus, sequamur, neque eorum quaerimus deos aut eorum mores imitaremur.</w:t>
      </w:r>
    </w:p>
    <w:p/>
    <w:p>
      <w:r xmlns:w="http://schemas.openxmlformats.org/wordprocessingml/2006/main">
        <w:t xml:space="preserve">1. Cave Imitandi Exercitia Nationum quae destructa sunt</w:t>
      </w:r>
    </w:p>
    <w:p/>
    <w:p>
      <w:r xmlns:w="http://schemas.openxmlformats.org/wordprocessingml/2006/main">
        <w:t xml:space="preserve">2. Viam Dei quaerite, Viae Non aliarum Gentium</w:t>
      </w:r>
    </w:p>
    <w:p/>
    <w:p>
      <w:r xmlns:w="http://schemas.openxmlformats.org/wordprocessingml/2006/main">
        <w:t xml:space="preserve">1. Proverbia 19:2 Concupiscentia sine scientia non est bona, et qui festinus est pedibus offendet.</w:t>
      </w:r>
    </w:p>
    <w:p/>
    <w:p>
      <w:r xmlns:w="http://schemas.openxmlformats.org/wordprocessingml/2006/main">
        <w:t xml:space="preserve">2. 1 Cor.</w:t>
      </w:r>
    </w:p>
    <w:p/>
    <w:p>
      <w:r xmlns:w="http://schemas.openxmlformats.org/wordprocessingml/2006/main">
        <w:t xml:space="preserve">Deuteronomy 12:31 31 Non facies ita Domino Deo tuo. filios enim et filias eorum combusserunt igni diis suis.</w:t>
      </w:r>
    </w:p>
    <w:p/>
    <w:p>
      <w:r xmlns:w="http://schemas.openxmlformats.org/wordprocessingml/2006/main">
        <w:t xml:space="preserve">Non aliter tractandum est de Deo, quo alii homines suos deos falsos tractant, etiamsi liberos nostros sacrificare velit.</w:t>
      </w:r>
    </w:p>
    <w:p/>
    <w:p>
      <w:r xmlns:w="http://schemas.openxmlformats.org/wordprocessingml/2006/main">
        <w:t xml:space="preserve">1. Ius Deum eligens: quare Dominum sequi debemus</w:t>
      </w:r>
    </w:p>
    <w:p/>
    <w:p>
      <w:r xmlns:w="http://schemas.openxmlformats.org/wordprocessingml/2006/main">
        <w:t xml:space="preserve">2. Periculum idololatriae: Cur nos deos falsos repellas</w:t>
      </w:r>
    </w:p>
    <w:p/>
    <w:p>
      <w:r xmlns:w="http://schemas.openxmlformats.org/wordprocessingml/2006/main">
        <w:t xml:space="preserve">1. Deuteronomy 12:31</w:t>
      </w:r>
    </w:p>
    <w:p/>
    <w:p>
      <w:r xmlns:w="http://schemas.openxmlformats.org/wordprocessingml/2006/main">
        <w:t xml:space="preserve">2. Deuteronomy 6:5-7 Diliges Dominum Deum tuum ex toto corde tuo, et ex tota anima tua, et ex tota fortitudine tua: et erunt verba quæ ego præcipio tibi hodie in corde tuo, et docebis ea diligenter. et loquere ad filios tuos, quando sederis in domo tua, et ambulaveris in via, et accubueris atque surrexeris.</w:t>
      </w:r>
    </w:p>
    <w:p/>
    <w:p>
      <w:r xmlns:w="http://schemas.openxmlformats.org/wordprocessingml/2006/main">
        <w:t xml:space="preserve">Deuteronomy 12:32 Quodcumque præcipio tibi, hoc facite: non addas quidquam, nec minuas.</w:t>
      </w:r>
    </w:p>
    <w:p/>
    <w:p>
      <w:r xmlns:w="http://schemas.openxmlformats.org/wordprocessingml/2006/main">
        <w:t xml:space="preserve">Deus nobis imperat ut obediamus eius mandatis, non addendo vel auferendo.</w:t>
      </w:r>
    </w:p>
    <w:p/>
    <w:p>
      <w:r xmlns:w="http://schemas.openxmlformats.org/wordprocessingml/2006/main">
        <w:t xml:space="preserve">1. Momentum oboediendi mandatis Dei</w:t>
      </w:r>
    </w:p>
    <w:p/>
    <w:p>
      <w:r xmlns:w="http://schemas.openxmlformats.org/wordprocessingml/2006/main">
        <w:t xml:space="preserve">2. Virtus obtemperandi Deo mandatis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Matthew 7:21-23 Non omnis, qui dicit mihi: Domine, Domine, intrabit in regnum caelorum, sed qui facit voluntatem Patris mei, qui in caelis est. Multi dicent mihi in illa die: Domine, Domine, nonne in nomine tuo prophetavimus, et in nomine tuo daemonia eiecimus, et in nomine tuo virtutes multas fecimus? Tunc plane dicam eis: Numquam vos cognovi. Auferte a me, operarii iniquitatis.</w:t>
      </w:r>
    </w:p>
    <w:p/>
    <w:p>
      <w:r xmlns:w="http://schemas.openxmlformats.org/wordprocessingml/2006/main">
        <w:t xml:space="preserve">Deuteronomium 13 tribus paragraphis sic comprehendi potest, cum versibus indicatis;</w:t>
      </w:r>
    </w:p>
    <w:p/>
    <w:p>
      <w:r xmlns:w="http://schemas.openxmlformats.org/wordprocessingml/2006/main">
        <w:t xml:space="preserve">Paragrapho 1: Deuteronomy 13:1-5 Monet contra pseudoprophetas et somniatores, qui exsurgent inter filios Israel, faciens signa et portenta ad seducendos eos a Domino. Moses inculcat , etiamsi vaticinia eorum venerint , si advocatos alios deos sequentes , vel idola colentes , reiiciendos esse . Praecipit filiis Israel, ut Domino soli in fide maneant, nec fictis signis nec verbis persuasibilibus moveantur.</w:t>
      </w:r>
    </w:p>
    <w:p/>
    <w:p>
      <w:r xmlns:w="http://schemas.openxmlformats.org/wordprocessingml/2006/main">
        <w:t xml:space="preserve">Paragraphus II: Continuatio Deuteronomii 13:6-11, Moses docet Israelitas quomodo ad singulos pertineat sive familiares sive familiares, qui eos ad colendos alios deos alliciant. Exaggerat tales homines sine misericordia interficiendos esse medios ut medium malum e medio eorum expurget. Moses gravitatem idololatriae subiungit ac monet ne quamlibet tolerantiam vel compromissum in fidelitate Domino exhibeat.</w:t>
      </w:r>
    </w:p>
    <w:p/>
    <w:p>
      <w:r xmlns:w="http://schemas.openxmlformats.org/wordprocessingml/2006/main">
        <w:t xml:space="preserve">Paragraphus 3: Deuteronomium 13 concludit cum Moyse efferre momentum ad solam Dominum servandam fidem. Israelitas praecipit, ne quamlibet civitatem, in qua idololatria destructa fuerat, reficere vel restaurare, sed omnino in exitium dedicare Deo oblationem. Moyses autem dicit se esse populum sanctum et separatum a Domino, et ambulabit in viis eius et non declinabit post deos falsos.</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Admonitio contra pseudoprophetas, dogma idololatricum respuentes;</w:t>
      </w:r>
    </w:p>
    <w:p>
      <w:r xmlns:w="http://schemas.openxmlformats.org/wordprocessingml/2006/main">
        <w:t xml:space="preserve">De his qui idolatriam alliciunt purgantes malum sine misericordia;</w:t>
      </w:r>
    </w:p>
    <w:p>
      <w:r xmlns:w="http://schemas.openxmlformats.org/wordprocessingml/2006/main">
        <w:t xml:space="preserve">Fidem unice Domino conservans urbes destructas funditus dedicavit.</w:t>
      </w:r>
    </w:p>
    <w:p/>
    <w:p>
      <w:r xmlns:w="http://schemas.openxmlformats.org/wordprocessingml/2006/main">
        <w:t xml:space="preserve">Emphasis monens falsos prophetas dogmata respuentes alios deos promovens;</w:t>
      </w:r>
    </w:p>
    <w:p>
      <w:r xmlns:w="http://schemas.openxmlformats.org/wordprocessingml/2006/main">
        <w:t xml:space="preserve">Instructiones tractandi de iis, qui idololatriam purgantes sine misericordia alliciunt;</w:t>
      </w:r>
    </w:p>
    <w:p>
      <w:r xmlns:w="http://schemas.openxmlformats.org/wordprocessingml/2006/main">
        <w:t xml:space="preserve">Fidem conservans unice Domino, urbes destructas consecravit omnino oblationem.</w:t>
      </w:r>
    </w:p>
    <w:p/>
    <w:p>
      <w:r xmlns:w="http://schemas.openxmlformats.org/wordprocessingml/2006/main">
        <w:t xml:space="preserve">Monitionem adversus pseudoprophetas in hoc capite ponit, ut de iis, qui idololatriam alliciant, et momentum ad solam Dominum fidelitatem servent. In Deuteronomio XIII, Moyses admonet filios Israelitas de falsis prophetis et de somniis qui inter eos exsurgunt, faciens signa et portenta ad seducendos eos a Domino. Exaggerat etiam si vera horum praedictiones, si deos alienos aut idola colant, rejiciantur. Moyses imperat filiis Israel ut Domino soli in fide maneant, neque fictis signis neque verbis persuasibilibus moveantur.</w:t>
      </w:r>
    </w:p>
    <w:p/>
    <w:p>
      <w:r xmlns:w="http://schemas.openxmlformats.org/wordprocessingml/2006/main">
        <w:t xml:space="preserve">Deuteronomii XIII Continuatio mandavit Moyses, ut homines familiares vel familiares tractarent, qui eos ad alios deos colendos alliceret. Exaggerat tales homines sine misericordia interficiendos esse medios ut medium malum e medio eorum expurget. Moses gravitatem idololatriae subiungit ac monet ne quamlibet tolerantiam vel compromissum in fidelitate Domino exhibeat.</w:t>
      </w:r>
    </w:p>
    <w:p/>
    <w:p>
      <w:r xmlns:w="http://schemas.openxmlformats.org/wordprocessingml/2006/main">
        <w:t xml:space="preserve">Deuteronomium XIII concludit cum Moyse efferre momentum ad solam Dominum servandam fidelitatem. Israelitas praecipit, ne quamlibet civitatem, in qua idololatria destructa fuerat, reficere vel restaurare, sed omnino in exitium dedicare Deo oblationem. Moses inculcat se populum sanctum separare a Domino et in viis eius ambulare et non declinare post deos falsos vel ad devotionem suam.</w:t>
      </w:r>
    </w:p>
    <w:p/>
    <w:p>
      <w:r xmlns:w="http://schemas.openxmlformats.org/wordprocessingml/2006/main">
        <w:t xml:space="preserve">Deuteronomy 13:1 Si exsurgat inter vos propheta aut fictor somniorum, et dederit tibi signum aut portentum,</w:t>
      </w:r>
    </w:p>
    <w:p/>
    <w:p>
      <w:r xmlns:w="http://schemas.openxmlformats.org/wordprocessingml/2006/main">
        <w:t xml:space="preserve">Deus nos iubet prophetas probare et somnia vera a falsitate discernere.</w:t>
      </w:r>
    </w:p>
    <w:p/>
    <w:p>
      <w:r xmlns:w="http://schemas.openxmlformats.org/wordprocessingml/2006/main">
        <w:t xml:space="preserve">1. Veri prophetae vs</w:t>
      </w:r>
    </w:p>
    <w:p/>
    <w:p>
      <w:r xmlns:w="http://schemas.openxmlformats.org/wordprocessingml/2006/main">
        <w:t xml:space="preserve">2. Spera in Deo, non in signis et miraculis</w:t>
      </w:r>
    </w:p>
    <w:p/>
    <w:p>
      <w:r xmlns:w="http://schemas.openxmlformats.org/wordprocessingml/2006/main">
        <w:t xml:space="preserve">1. Ieremias 29:8-9 Quia haec dicit Dominus exercituum, Deus Israel: Non te decipiant prophetae tui et divini tui qui in medio tui sunt, et ne audiant somnia quae somniant. Quia in nomine meo mentiuntur tibi; Non misi eos, dicit Dominus.</w:t>
      </w:r>
    </w:p>
    <w:p/>
    <w:p>
      <w:r xmlns:w="http://schemas.openxmlformats.org/wordprocessingml/2006/main">
        <w:t xml:space="preserve">2. 1 John 4:1 Carissimi, nolite omni spiritui credere, sed probate spiritus si ex Deo sint. quia multi pseudoprophetae exierunt in mundum.</w:t>
      </w:r>
    </w:p>
    <w:p/>
    <w:p>
      <w:r xmlns:w="http://schemas.openxmlformats.org/wordprocessingml/2006/main">
        <w:t xml:space="preserve">Deuteronomy 13:2 et erit signum sive portentum de quo locutus est ad te: “Eamus post deos alienos, quos nescisti, et serviamus eis;</w:t>
      </w:r>
    </w:p>
    <w:p/>
    <w:p>
      <w:r xmlns:w="http://schemas.openxmlformats.org/wordprocessingml/2006/main">
        <w:t xml:space="preserve">Praecipit Deus alios deos sequentes, eisque serviens, et signa et prodigia monet ad fidem probandam.</w:t>
      </w:r>
    </w:p>
    <w:p/>
    <w:p>
      <w:r xmlns:w="http://schemas.openxmlformats.org/wordprocessingml/2006/main">
        <w:t xml:space="preserve">1. Periculum praedae falsis Deorum</w:t>
      </w:r>
    </w:p>
    <w:p/>
    <w:p>
      <w:r xmlns:w="http://schemas.openxmlformats.org/wordprocessingml/2006/main">
        <w:t xml:space="preserve">2. Obedire praeceptis Dei pro nostro beneficio</w:t>
      </w:r>
    </w:p>
    <w:p/>
    <w:p>
      <w:r xmlns:w="http://schemas.openxmlformats.org/wordprocessingml/2006/main">
        <w:t xml:space="preserve">1. Deuteronomy 13:2-4</w:t>
      </w:r>
    </w:p>
    <w:p/>
    <w:p>
      <w:r xmlns:w="http://schemas.openxmlformats.org/wordprocessingml/2006/main">
        <w:t xml:space="preserve">2. Romans 10:17 Sic fides ex auditu, auditus autem per verbum Christi.</w:t>
      </w:r>
    </w:p>
    <w:p/>
    <w:p>
      <w:r xmlns:w="http://schemas.openxmlformats.org/wordprocessingml/2006/main">
        <w:t xml:space="preserve">Deuteronomy 13:3 Non audies verba prophetiæ illius, aut somniatoris somniorum: probat enim vos Dominus Deus vester, ut sciat utrum diligatis Dominum Deum vestrum ex toto corde vestro, et in tota anima vestra.</w:t>
      </w:r>
    </w:p>
    <w:p/>
    <w:p>
      <w:r xmlns:w="http://schemas.openxmlformats.org/wordprocessingml/2006/main">
        <w:t xml:space="preserve">Deus nos detegit ut Eum ex toto corde et animo diligamus.</w:t>
      </w:r>
    </w:p>
    <w:p/>
    <w:p>
      <w:r xmlns:w="http://schemas.openxmlformats.org/wordprocessingml/2006/main">
        <w:t xml:space="preserve">1. Testimonia nostri Amoris: Dei Revelatio Cordis nostri</w:t>
      </w:r>
    </w:p>
    <w:p/>
    <w:p>
      <w:r xmlns:w="http://schemas.openxmlformats.org/wordprocessingml/2006/main">
        <w:t xml:space="preserve">2. Firma fundatio Fidei Nostrae: Probans Noster Amorem erga Deum</w:t>
      </w:r>
    </w:p>
    <w:p/>
    <w:p>
      <w:r xmlns:w="http://schemas.openxmlformats.org/wordprocessingml/2006/main">
        <w:t xml:space="preserve">1. Romans 8:28-29 - Scimus autem quoniam diligentibus Deum omnia cooperantur in bonum, his qui secundum propositum vocati sunt. Nam quos præscivit, et prædestinavit conformes fieri imaginis Filii sui, ut sit ipse primogenitus in multis fratribus.</w:t>
      </w:r>
    </w:p>
    <w:p/>
    <w:p>
      <w:r xmlns:w="http://schemas.openxmlformats.org/wordprocessingml/2006/main">
        <w:t xml:space="preserve">2. 1 John 4:19 Nos diligamus eum, quoniam ipse prior dilexit nos.</w:t>
      </w:r>
    </w:p>
    <w:p/>
    <w:p>
      <w:r xmlns:w="http://schemas.openxmlformats.org/wordprocessingml/2006/main">
        <w:t xml:space="preserve">Deuteronomy 13:4 Dominum Deum vestrum sequimini, et ipsum timete, et mandata illius custodite, et audite vocem ejus: ipsi servietis, et ipsi adhærebitis.</w:t>
      </w:r>
    </w:p>
    <w:p/>
    <w:p>
      <w:r xmlns:w="http://schemas.openxmlformats.org/wordprocessingml/2006/main">
        <w:t xml:space="preserve">Hic locus agitur de momentum Dominum sequendi et mandata eius observanda.</w:t>
      </w:r>
    </w:p>
    <w:p/>
    <w:p>
      <w:r xmlns:w="http://schemas.openxmlformats.org/wordprocessingml/2006/main">
        <w:t xml:space="preserve">1. Potestas Obedientiae: Vocatio ad sequendum mandata Dei</w:t>
      </w:r>
    </w:p>
    <w:p/>
    <w:p>
      <w:r xmlns:w="http://schemas.openxmlformats.org/wordprocessingml/2006/main">
        <w:t xml:space="preserve">2. Gaudium serviendi Deo, Ei adhaerendo et voci eius Obsequendo</w:t>
      </w:r>
    </w:p>
    <w:p/>
    <w:p>
      <w:r xmlns:w="http://schemas.openxmlformats.org/wordprocessingml/2006/main">
        <w:t xml:space="preserve">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Deuteronomy 13:5 et propheta ille aut fictor somniorum interficietur; locutus est enim ut averteret te a Domino Deo tuo qui eduxit te de terra Aegypti et redemit te de domo servitutis ut eiceret te de via per quam praeceperat Dominus Deus tuus ut ambules in. auferes malum de medio tui.</w:t>
      </w:r>
    </w:p>
    <w:p/>
    <w:p>
      <w:r xmlns:w="http://schemas.openxmlformats.org/wordprocessingml/2006/main">
        <w:t xml:space="preserve">Dominus praecipit ut pseudoprophetae, qui ab eo ducuntur, occidantur.</w:t>
      </w:r>
    </w:p>
    <w:p/>
    <w:p>
      <w:r xmlns:w="http://schemas.openxmlformats.org/wordprocessingml/2006/main">
        <w:t xml:space="preserve">1. Admonitio Domini ad pseudoprophetas.</w:t>
      </w:r>
    </w:p>
    <w:p/>
    <w:p>
      <w:r xmlns:w="http://schemas.openxmlformats.org/wordprocessingml/2006/main">
        <w:t xml:space="preserve">2. Attendentes mandata Domini.</w:t>
      </w:r>
    </w:p>
    <w:p/>
    <w:p>
      <w:r xmlns:w="http://schemas.openxmlformats.org/wordprocessingml/2006/main">
        <w:t xml:space="preserve">1. Matthew 10:28 - Nolite timere eos qui occidunt corpus, animam autem non possunt occidere.</w:t>
      </w:r>
    </w:p>
    <w:p/>
    <w:p>
      <w:r xmlns:w="http://schemas.openxmlformats.org/wordprocessingml/2006/main">
        <w:t xml:space="preserve">2. James 4:17 - "Qui ergo scit rectum facere et non facere, peccatum est illi."</w:t>
      </w:r>
    </w:p>
    <w:p/>
    <w:p>
      <w:r xmlns:w="http://schemas.openxmlformats.org/wordprocessingml/2006/main">
        <w:t xml:space="preserve">Deuteronomy 13:6 si frater tuus, filius matris tuae, aut filius tuus, aut filia tua, aut uxor sinus tui, aut amicus tuus, quod est quasi anima tua, decipiat te occulte dicens: Eamus et nos. servite diis alienis, quos tu nescis et patres tui;</w:t>
      </w:r>
    </w:p>
    <w:p/>
    <w:p>
      <w:r xmlns:w="http://schemas.openxmlformats.org/wordprocessingml/2006/main">
        <w:t xml:space="preserve">Deus populo suo iubet ne alios deos sequantur ut eos ad colendum alliciant eorumque familia, amici vel propinqui.</w:t>
      </w:r>
    </w:p>
    <w:p/>
    <w:p>
      <w:r xmlns:w="http://schemas.openxmlformats.org/wordprocessingml/2006/main">
        <w:t xml:space="preserve">1. In virtute parem pressionem: Quam firmam stare pro Deo in facie tentationis</w:t>
      </w:r>
    </w:p>
    <w:p/>
    <w:p>
      <w:r xmlns:w="http://schemas.openxmlformats.org/wordprocessingml/2006/main">
        <w:t xml:space="preserve">2. De Potentia Foederis Relationum: Quomodo relationes artissimae nostrae possunt aut propius ad Deum trahere aut nos avertere.</w:t>
      </w:r>
    </w:p>
    <w:p/>
    <w:p>
      <w:r xmlns:w="http://schemas.openxmlformats.org/wordprocessingml/2006/main">
        <w:t xml:space="preserve">1. Proverbia 4:23 Super omnia serva cor tuum, quia est fons vitæ.</w:t>
      </w:r>
    </w:p>
    <w:p/>
    <w:p>
      <w:r xmlns:w="http://schemas.openxmlformats.org/wordprocessingml/2006/main">
        <w:t xml:space="preserve">2. Exodus 20:3-5 Non habebis deos alienos coram me. Non facies tibi imaginem in forma ullius in caelo sursum, aut in terra infra, aut in aquis infra. Non adorabis ea nec adorabis.</w:t>
      </w:r>
    </w:p>
    <w:p/>
    <w:p>
      <w:r xmlns:w="http://schemas.openxmlformats.org/wordprocessingml/2006/main">
        <w:t xml:space="preserve">Deuteronomy 13:7 Deos populorum, qui circa te sunt, ad te, vel longe a te, a summo terræ usque ad summum terræ;</w:t>
      </w:r>
    </w:p>
    <w:p/>
    <w:p>
      <w:r xmlns:w="http://schemas.openxmlformats.org/wordprocessingml/2006/main">
        <w:t xml:space="preserve">Praecipit Deus Israelitis ne colant deos aliarum gentium, quamvis sint propinqui vel longe.</w:t>
      </w:r>
    </w:p>
    <w:p/>
    <w:p>
      <w:r xmlns:w="http://schemas.openxmlformats.org/wordprocessingml/2006/main">
        <w:t xml:space="preserve">1. Sanctitas Dei: Deus sanctos vocat, sicut et ipse sanctus est.</w:t>
      </w:r>
    </w:p>
    <w:p/>
    <w:p>
      <w:r xmlns:w="http://schemas.openxmlformats.org/wordprocessingml/2006/main">
        <w:t xml:space="preserve">2. The Power of Cultus: Cavere debemus cum quibus et quid colimus.</w:t>
      </w:r>
    </w:p>
    <w:p/>
    <w:p>
      <w:r xmlns:w="http://schemas.openxmlformats.org/wordprocessingml/2006/main">
        <w:t xml:space="preserve">1. Exodus 20:3-5 Non habebis deos alienos coram me. Non facies tibi imaginem in forma ullius in caelo sursum, aut in terra infra, aut in aquis infra. Non adorabis ea neque coles; Ego enim sum Dominus Deus tuus, Deus æmulator.</w:t>
      </w:r>
    </w:p>
    <w:p/>
    <w:p>
      <w:r xmlns:w="http://schemas.openxmlformats.org/wordprocessingml/2006/main">
        <w:t xml:space="preserve">2. James 4:7 Subditi ergo estote Deo. resistite diabolo, et fugiet a vobis.</w:t>
      </w:r>
    </w:p>
    <w:p/>
    <w:p>
      <w:r xmlns:w="http://schemas.openxmlformats.org/wordprocessingml/2006/main">
        <w:t xml:space="preserve">Deuteronomy 13:8 Non acquiescas ei, neque audies; nec parcet ei oculus tuus nec parces nec celes illum</w:t>
      </w:r>
    </w:p>
    <w:p/>
    <w:p>
      <w:r xmlns:w="http://schemas.openxmlformats.org/wordprocessingml/2006/main">
        <w:t xml:space="preserve">Nolite misereri pseudoprophetis et his, qui abducti sunt a Deo.</w:t>
      </w:r>
    </w:p>
    <w:p/>
    <w:p>
      <w:r xmlns:w="http://schemas.openxmlformats.org/wordprocessingml/2006/main">
        <w:t xml:space="preserve">1. Periculum pseudoprophetarum: nolite seduci ab his qui falsum evangelium annuntiant.</w:t>
      </w:r>
    </w:p>
    <w:p/>
    <w:p>
      <w:r xmlns:w="http://schemas.openxmlformats.org/wordprocessingml/2006/main">
        <w:t xml:space="preserve">2. Voca ad Deum sequere: Estote fideles Deo et pseudoprophetas respuite.</w:t>
      </w:r>
    </w:p>
    <w:p/>
    <w:p>
      <w:r xmlns:w="http://schemas.openxmlformats.org/wordprocessingml/2006/main">
        <w:t xml:space="preserve">1. Jeremiah 23:16-17 Hæc dicit Dominus exercituum: Nolite audire verba prophetarum qui prophetant vobis. nihili te faciunt; visionem cordis sui loquuntur, non de ore Domini.</w:t>
      </w:r>
    </w:p>
    <w:p/>
    <w:p>
      <w:r xmlns:w="http://schemas.openxmlformats.org/wordprocessingml/2006/main">
        <w:t xml:space="preserve">2. Matthew 7:15-20. A fructibus eorum cognoscetis eos.</w:t>
      </w:r>
    </w:p>
    <w:p/>
    <w:p>
      <w:r xmlns:w="http://schemas.openxmlformats.org/wordprocessingml/2006/main">
        <w:t xml:space="preserve">Deuteronomy 13:9 sed statim interficies. manus tua primum interficiet eum, et postea omnis populus interficiet eum.</w:t>
      </w:r>
    </w:p>
    <w:p/>
    <w:p>
      <w:r xmlns:w="http://schemas.openxmlformats.org/wordprocessingml/2006/main">
        <w:t xml:space="preserve">Deus mandat ut peccatores occidantur, omnis populus participet executionem.</w:t>
      </w:r>
    </w:p>
    <w:p/>
    <w:p>
      <w:r xmlns:w="http://schemas.openxmlformats.org/wordprocessingml/2006/main">
        <w:t xml:space="preserve">1. Momentum oboedientiae mandatorum Dei.</w:t>
      </w:r>
    </w:p>
    <w:p/>
    <w:p>
      <w:r xmlns:w="http://schemas.openxmlformats.org/wordprocessingml/2006/main">
        <w:t xml:space="preserve">2. Severitas justitiae Dei.</w:t>
      </w:r>
    </w:p>
    <w:p/>
    <w:p>
      <w:r xmlns:w="http://schemas.openxmlformats.org/wordprocessingml/2006/main">
        <w:t xml:space="preserve">Stipendia enim peccati mors, donum autem Dei vita aeterna per Iesum Christum Dominum nostrum.</w:t>
      </w:r>
    </w:p>
    <w:p/>
    <w:p>
      <w:r xmlns:w="http://schemas.openxmlformats.org/wordprocessingml/2006/main">
        <w:t xml:space="preserve">2. James 4:12 - Unus est legislator et judex, qui potest perdere et liberare.</w:t>
      </w:r>
    </w:p>
    <w:p/>
    <w:p>
      <w:r xmlns:w="http://schemas.openxmlformats.org/wordprocessingml/2006/main">
        <w:t xml:space="preserve">Deuteronomy 13:10 et lapidibus opprimes eum, ut moriatur. quia quaesivit te pellere a Domino Deo tuo, qui eduxi te de terra Aegypti, de domo servitutis.</w:t>
      </w:r>
    </w:p>
    <w:p/>
    <w:p>
      <w:r xmlns:w="http://schemas.openxmlformats.org/wordprocessingml/2006/main">
        <w:t xml:space="preserve">Locus inculcat eos, qui alios a Deo deducere conantur, graviter puniri debere.</w:t>
      </w:r>
    </w:p>
    <w:p/>
    <w:p>
      <w:r xmlns:w="http://schemas.openxmlformats.org/wordprocessingml/2006/main">
        <w:t xml:space="preserve">1. Amor Dei absolutus est, sed poenae iustae</w:t>
      </w:r>
    </w:p>
    <w:p/>
    <w:p>
      <w:r xmlns:w="http://schemas.openxmlformats.org/wordprocessingml/2006/main">
        <w:t xml:space="preserve">2. Fidelis Deo, etiam in tentatione</w:t>
      </w:r>
    </w:p>
    <w:p/>
    <w:p>
      <w:r xmlns:w="http://schemas.openxmlformats.org/wordprocessingml/2006/main">
        <w:t xml:space="preserve">1. Joshua 23:16 - Cum transgressi fueritis pactum Domini Dei vestri, quod praeceperat vobis, abieritis, et servieritis diis alienis, et adoraveritis eos: tunc irascetur Dominus contra vos. et pereatis cito de terra optima, quam dedit vobis.</w:t>
      </w:r>
    </w:p>
    <w:p/>
    <w:p>
      <w:r xmlns:w="http://schemas.openxmlformats.org/wordprocessingml/2006/main">
        <w:t xml:space="preserve">2. James 4:7 - Subicite vos Deo. resistite diabolo, et fugiet a vobis.</w:t>
      </w:r>
    </w:p>
    <w:p/>
    <w:p>
      <w:r xmlns:w="http://schemas.openxmlformats.org/wordprocessingml/2006/main">
        <w:t xml:space="preserve">Deuteronomy 13:11 Audiet omnis Israël, et timebit, et non faciet ultra scelus quod est inter vos.</w:t>
      </w:r>
    </w:p>
    <w:p/>
    <w:p>
      <w:r xmlns:w="http://schemas.openxmlformats.org/wordprocessingml/2006/main">
        <w:t xml:space="preserve">Hoc loco Deuteronomii praecipit Israelitis obedire legibus Dei, et non facere impietatem.</w:t>
      </w:r>
    </w:p>
    <w:p/>
    <w:p>
      <w:r xmlns:w="http://schemas.openxmlformats.org/wordprocessingml/2006/main">
        <w:t xml:space="preserve">1. Timor Domini initium sapientiae.</w:t>
      </w:r>
    </w:p>
    <w:p/>
    <w:p>
      <w:r xmlns:w="http://schemas.openxmlformats.org/wordprocessingml/2006/main">
        <w:t xml:space="preserve">2. Eligens obedientiam super malitiam.</w:t>
      </w:r>
    </w:p>
    <w:p/>
    <w:p>
      <w:r xmlns:w="http://schemas.openxmlformats.org/wordprocessingml/2006/main">
        <w:t xml:space="preserve">1. Psalmus 111:10 - Initium sapientiae timor Domini, intellectus bonus omnibus facientibus eum.</w:t>
      </w:r>
    </w:p>
    <w:p/>
    <w:p>
      <w:r xmlns:w="http://schemas.openxmlformats.org/wordprocessingml/2006/main">
        <w:t xml:space="preserve">2. Iosue 24:15 - "Quod si servientes Domino inique vobis visum fuerit, eligite vobis hodie, cui servietis, sive servierunt dii patres vestri trans Euphraten, an diis Amorreorum, quorum terra vos estis. me autem et domum meam serviemus Domino.</w:t>
      </w:r>
    </w:p>
    <w:p/>
    <w:p>
      <w:r xmlns:w="http://schemas.openxmlformats.org/wordprocessingml/2006/main">
        <w:t xml:space="preserve">Deuteronomy 13:12 Si audieris in una urbium tuarum, quas Dominus Deus tuus dedit tibi, ut habitem ibi, dicens:</w:t>
      </w:r>
    </w:p>
    <w:p/>
    <w:p>
      <w:r xmlns:w="http://schemas.openxmlformats.org/wordprocessingml/2006/main">
        <w:t xml:space="preserve">13 Exierunt de vobis quidam filii Belial, et retraxerunt habitatores civitatis suae, dicentes: Eamus, et serviamus diis alienis, quos ignoratis;</w:t>
      </w:r>
    </w:p>
    <w:p/>
    <w:p>
      <w:r xmlns:w="http://schemas.openxmlformats.org/wordprocessingml/2006/main">
        <w:t xml:space="preserve">Perperam loquitur de hominibus in una urbium Israelitis a Deo datas, qui ducunt incolas civitatis suae ad serviendum diis alienis.</w:t>
      </w:r>
    </w:p>
    <w:p/>
    <w:p>
      <w:r xmlns:w="http://schemas.openxmlformats.org/wordprocessingml/2006/main">
        <w:t xml:space="preserve">1. Falli non debemus ab iis qui nos seducunt.</w:t>
      </w:r>
    </w:p>
    <w:p/>
    <w:p>
      <w:r xmlns:w="http://schemas.openxmlformats.org/wordprocessingml/2006/main">
        <w:t xml:space="preserve">2. Fideles semper et devoti Deo et verbo eius debemus manere.</w:t>
      </w:r>
    </w:p>
    <w:p/>
    <w:p>
      <w:r xmlns:w="http://schemas.openxmlformats.org/wordprocessingml/2006/main">
        <w:t xml:space="preserve">1. Ieremias 29:13 Quaeretis me et invenietis, cum quaesieritis me in toto corde vestro.</w:t>
      </w:r>
    </w:p>
    <w:p/>
    <w:p>
      <w:r xmlns:w="http://schemas.openxmlformats.org/wordprocessingml/2006/main">
        <w:t xml:space="preserve">2. Matth.</w:t>
      </w:r>
    </w:p>
    <w:p/>
    <w:p>
      <w:r xmlns:w="http://schemas.openxmlformats.org/wordprocessingml/2006/main">
        <w:t xml:space="preserve">Deuteronomy 13:13 13 Viri quidam filii Belial exierunt de vobis, et retraxerunt habitatores civitatis suæ, dicentes: Eamus, et serviamus diis alienis, quos vos ignoratis.</w:t>
      </w:r>
    </w:p>
    <w:p/>
    <w:p>
      <w:r xmlns:w="http://schemas.openxmlformats.org/wordprocessingml/2006/main">
        <w:t xml:space="preserve">Filii Belial civitati persuasi sunt ut fidem desererent et deos alienos colerent.</w:t>
      </w:r>
    </w:p>
    <w:p/>
    <w:p>
      <w:r xmlns:w="http://schemas.openxmlformats.org/wordprocessingml/2006/main">
        <w:t xml:space="preserve">1. Periculum avertendi a Deo</w:t>
      </w:r>
    </w:p>
    <w:p/>
    <w:p>
      <w:r xmlns:w="http://schemas.openxmlformats.org/wordprocessingml/2006/main">
        <w:t xml:space="preserve">2. De potestate tentationis et deceptionis</w:t>
      </w:r>
    </w:p>
    <w:p/>
    <w:p>
      <w:r xmlns:w="http://schemas.openxmlformats.org/wordprocessingml/2006/main">
        <w:t xml:space="preserve">1. Deuteronomium 30:15-16 15 Ecce proposui vobis hodie vitam et bonum, mortem et malum, 16 quoniam præcipio tibi hodie ut diligas Dominum Deum tuum, et ambules in viis ejus, et custodias mandata ejus. Statuta eius et iudicia, ut vivas et multiplices; et benedicet tibi Dominus Deus tuus in terra ad quam possidebis eam.</w:t>
      </w:r>
    </w:p>
    <w:p/>
    <w:p>
      <w:r xmlns:w="http://schemas.openxmlformats.org/wordprocessingml/2006/main">
        <w:t xml:space="preserve">2. Joshua 24:15 si vobis malum visum fuerit ut Domino serviatis, eligite vobis hodie, cui servietis, utrum diis quibus servierunt patres vestri qui fuerunt trans fluvium, vel ad deos Amorrhæi, in quorum terra habitatis. me autem et domum meam serviemus Domino.</w:t>
      </w:r>
    </w:p>
    <w:p/>
    <w:p>
      <w:r xmlns:w="http://schemas.openxmlformats.org/wordprocessingml/2006/main">
        <w:t xml:space="preserve">Deuteronomy 13:14 Quaeres, et scrutatus es; et ecce, si verum est, et illud certum, quia abominatio facta est in vobis.</w:t>
      </w:r>
    </w:p>
    <w:p/>
    <w:p>
      <w:r xmlns:w="http://schemas.openxmlformats.org/wordprocessingml/2006/main">
        <w:t xml:space="preserve">Deus nos iubet veritatem diligenter investigare et inquirere.</w:t>
      </w:r>
    </w:p>
    <w:p/>
    <w:p>
      <w:r xmlns:w="http://schemas.openxmlformats.org/wordprocessingml/2006/main">
        <w:t xml:space="preserve">1. innixi Deo revelare veritatem</w:t>
      </w:r>
    </w:p>
    <w:p/>
    <w:p>
      <w:r xmlns:w="http://schemas.openxmlformats.org/wordprocessingml/2006/main">
        <w:t xml:space="preserve">2. Veritatem inveniens in mundo mendacii</w:t>
      </w:r>
    </w:p>
    <w:p/>
    <w:p>
      <w:r xmlns:w="http://schemas.openxmlformats.org/wordprocessingml/2006/main">
        <w:t xml:space="preserve">1. Proverbia 4:23 Ante omnia custodi cor tuum, quia ex ipso manat omne opus tuum.</w:t>
      </w:r>
    </w:p>
    <w:p/>
    <w:p>
      <w:r xmlns:w="http://schemas.openxmlformats.org/wordprocessingml/2006/main">
        <w:t xml:space="preserve">2. Psalmus 119:45 Intellectus ambulem, quoniam mandata tua exquisivi.</w:t>
      </w:r>
    </w:p>
    <w:p/>
    <w:p>
      <w:r xmlns:w="http://schemas.openxmlformats.org/wordprocessingml/2006/main">
        <w:t xml:space="preserve">Deuteronomy 13:15 15 statim percuties habitatores urbis illius in ore gladii, et delebis eam ac omnia quæ in illa sunt, usque ad pecora.</w:t>
      </w:r>
    </w:p>
    <w:p/>
    <w:p>
      <w:r xmlns:w="http://schemas.openxmlformats.org/wordprocessingml/2006/main">
        <w:t xml:space="preserve">Mandat Deus, ut incolas civitatis cum rebus et animalibus suis funditus tollantur.</w:t>
      </w:r>
    </w:p>
    <w:p/>
    <w:p>
      <w:r xmlns:w="http://schemas.openxmlformats.org/wordprocessingml/2006/main">
        <w:t xml:space="preserve">1. Iudicium Dei et Iustitiae</w:t>
      </w:r>
    </w:p>
    <w:p/>
    <w:p>
      <w:r xmlns:w="http://schemas.openxmlformats.org/wordprocessingml/2006/main">
        <w:t xml:space="preserve">2. obediens praeceptis Dei</w:t>
      </w:r>
    </w:p>
    <w:p/>
    <w:p>
      <w:r xmlns:w="http://schemas.openxmlformats.org/wordprocessingml/2006/main">
        <w:t xml:space="preserve">1. Deuteronomy 13:15</w:t>
      </w:r>
    </w:p>
    <w:p/>
    <w:p>
      <w:r xmlns:w="http://schemas.openxmlformats.org/wordprocessingml/2006/main">
        <w:t xml:space="preserve">2. Romans 13:1-7 Omnis homo potestatibus regiis subdita sit. Non est enim potestas nisi a Deo, quae sunt instituta a Deo.</w:t>
      </w:r>
    </w:p>
    <w:p/>
    <w:p>
      <w:r xmlns:w="http://schemas.openxmlformats.org/wordprocessingml/2006/main">
        <w:t xml:space="preserve">Deuteronomy 13:16 16 et colliges omnem prædam ejus in medium platearum ejus, et civitatem et omnem spolia ejus conbures igni, Domino Deo tuo: et erit in tumulum semper; non ædificabitur.</w:t>
      </w:r>
    </w:p>
    <w:p/>
    <w:p>
      <w:r xmlns:w="http://schemas.openxmlformats.org/wordprocessingml/2006/main">
        <w:t xml:space="preserve">Locus hic Deuteronomii Dei iudicium atque mandata effert, ut civitatem penitus incendat ad memoriam virtutis sempiternae.</w:t>
      </w:r>
    </w:p>
    <w:p/>
    <w:p>
      <w:r xmlns:w="http://schemas.openxmlformats.org/wordprocessingml/2006/main">
        <w:t xml:space="preserve">1. De potestate judicii Dei</w:t>
      </w:r>
    </w:p>
    <w:p/>
    <w:p>
      <w:r xmlns:w="http://schemas.openxmlformats.org/wordprocessingml/2006/main">
        <w:t xml:space="preserve">2. obediens praeceptis Dei</w:t>
      </w:r>
    </w:p>
    <w:p/>
    <w:p>
      <w:r xmlns:w="http://schemas.openxmlformats.org/wordprocessingml/2006/main">
        <w:t xml:space="preserve">1. Iosue 6:17-21</w:t>
      </w:r>
    </w:p>
    <w:p/>
    <w:p>
      <w:r xmlns:w="http://schemas.openxmlformats.org/wordprocessingml/2006/main">
        <w:t xml:space="preserve">2. Isaiah 26:5-6</w:t>
      </w:r>
    </w:p>
    <w:p/>
    <w:p>
      <w:r xmlns:w="http://schemas.openxmlformats.org/wordprocessingml/2006/main">
        <w:t xml:space="preserve">Deuteronomy 13:17 17 et non addat manum tuam super maledictum: ut avertat Dominus ab ira furoris sui, et misereatur tui, et misereatur tui: et multiplicet te sicut juravit tibi. patres;</w:t>
      </w:r>
    </w:p>
    <w:p/>
    <w:p>
      <w:r xmlns:w="http://schemas.openxmlformats.org/wordprocessingml/2006/main">
        <w:t xml:space="preserve">Mandat Dominus, ut nullum maledictum servetur, ut possit misereri et misereri, et promissionem suam multiplicare populum suum.</w:t>
      </w:r>
    </w:p>
    <w:p/>
    <w:p>
      <w:r xmlns:w="http://schemas.openxmlformats.org/wordprocessingml/2006/main">
        <w:t xml:space="preserve">1. Dei Misericordia et Pietas - Quomodo per obedientiam benedici possumus?</w:t>
      </w:r>
    </w:p>
    <w:p/>
    <w:p>
      <w:r xmlns:w="http://schemas.openxmlformats.org/wordprocessingml/2006/main">
        <w:t xml:space="preserve">2. Benedictio per Obedientiam - Lectio libri Deuteronomii 13:17</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Psalmus 112:1 Alleluja.</w:t>
      </w:r>
    </w:p>
    <w:p/>
    <w:p>
      <w:r xmlns:w="http://schemas.openxmlformats.org/wordprocessingml/2006/main">
        <w:t xml:space="preserve">Deuteronomy 13:18 18 ut audias vocem Domini Dei tui, ut facias omnia mandata ejus quæ ego præcipio tibi hodie, ut facias quod placitum est in conspectu Domini Dei tui.</w:t>
      </w:r>
    </w:p>
    <w:p/>
    <w:p>
      <w:r xmlns:w="http://schemas.openxmlformats.org/wordprocessingml/2006/main">
        <w:t xml:space="preserve">Audiamus Dominum et mandata eius faciamus, ut faciatis iudicium in oculis eius.</w:t>
      </w:r>
    </w:p>
    <w:p/>
    <w:p>
      <w:r xmlns:w="http://schemas.openxmlformats.org/wordprocessingml/2006/main">
        <w:t xml:space="preserve">1. "Iuste vivere in oculis Dei"</w:t>
      </w:r>
    </w:p>
    <w:p/>
    <w:p>
      <w:r xmlns:w="http://schemas.openxmlformats.org/wordprocessingml/2006/main">
        <w:t xml:space="preserve">2. "Momentum oboediendi praeceptis Dei"</w:t>
      </w:r>
    </w:p>
    <w:p/>
    <w:p>
      <w:r xmlns:w="http://schemas.openxmlformats.org/wordprocessingml/2006/main">
        <w:t xml:space="preserve">1. Matthew 22:37-40 - Dixit Jesus: Diliges Dominum Deum tuum ex toto corde tuo, et in tota anima tua, et in tota mente tua. Hoc est primum et maximum mandatum. Secundum autem simile est huic : Diliges proximum tuum sicut teipsum. Omnis Lex et Prophetae in duobus illis praeceptis pendent.</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Deuteronomium 14 tribus paragraphis sic compendii potest, cum versibus indicatis;</w:t>
      </w:r>
    </w:p>
    <w:p/>
    <w:p>
      <w:r xmlns:w="http://schemas.openxmlformats.org/wordprocessingml/2006/main">
        <w:t xml:space="preserve">Paragraphus 1: Deuteronomium 14:1-21 incipit a Moyse admonens Israelitas se esse electos Dei et idcirco exercitia in luctu mortuorum vel sumpta vulnera non exercenda. Praebet ergo vias mundas et immunda animalia ad cibum. Moses varia enumerat animalia, distinguens inter ea quae licitum est comedere (ut boves, oves, capras) et prohibita (sicut porcos, camelos, aquilas). momentum extollit quod populus sanctus separet ad finem Domini.</w:t>
      </w:r>
    </w:p>
    <w:p/>
    <w:p>
      <w:r xmlns:w="http://schemas.openxmlformats.org/wordprocessingml/2006/main">
        <w:t xml:space="preserve">Paragraphus II: Continuatio Deuteronomii 14:22-29, Moyses docet Israelitas de decimis et oblationibus. iis imperat ut decumas annonae in singulos annos relinquant et in locum sacrum deferant. Si longius iter est, possunt decimam pro pecunia permutare atque ea uti ad emendum quidquid cor eorum desiderant cibum, potum vel alias provisiones ad laetam celebrationem coram Domino. Eos quoque Moyses admonet ut provideant Levitis qui nullam inter eos hereditatem habent.</w:t>
      </w:r>
    </w:p>
    <w:p/>
    <w:p>
      <w:r xmlns:w="http://schemas.openxmlformats.org/wordprocessingml/2006/main">
        <w:t xml:space="preserve">Paragraphus 3: Deuteronomium 14 concludit cum Moyse efferre opera caritativa erga indigentes. Benignitatem fovet erga externos, pupillos, viduas in oppidis suis, ut comedant et satientur. Moses illis pollicetur Deum hos vulnerabiles coetus custodire eosque benedicere cum misericordia erga eos se extendunt. Suae experientiae Israelem commemorat tamquam advenas in Aegypto eosque hortatur ut id meminerint cum aliis commercio.</w:t>
      </w:r>
    </w:p>
    <w:p/>
    <w:p>
      <w:r xmlns:w="http://schemas.openxmlformats.org/wordprocessingml/2006/main">
        <w:t xml:space="preserve">In summa:</w:t>
      </w:r>
    </w:p>
    <w:p>
      <w:r xmlns:w="http://schemas.openxmlformats.org/wordprocessingml/2006/main">
        <w:t xml:space="preserve">Deuteronomium XIV munera:</w:t>
      </w:r>
    </w:p>
    <w:p>
      <w:r xmlns:w="http://schemas.openxmlformats.org/wordprocessingml/2006/main">
        <w:t xml:space="preserve">A mundanis et immundis animalibus populus sanctus doceat;</w:t>
      </w:r>
    </w:p>
    <w:p>
      <w:r xmlns:w="http://schemas.openxmlformats.org/wordprocessingml/2006/main">
        <w:t xml:space="preserve">Decimas et oblationes omissis decimas ad cultum;</w:t>
      </w:r>
    </w:p>
    <w:p>
      <w:r xmlns:w="http://schemas.openxmlformats.org/wordprocessingml/2006/main">
        <w:t xml:space="preserve">Caritativa liberalitas erga exteros, orphanos, viduas.</w:t>
      </w:r>
    </w:p>
    <w:p/>
    <w:p>
      <w:r xmlns:w="http://schemas.openxmlformats.org/wordprocessingml/2006/main">
        <w:t xml:space="preserve">Emphasis, quod populus sanctus distinguit inter animalia munda et immunda;</w:t>
      </w:r>
    </w:p>
    <w:p>
      <w:r xmlns:w="http://schemas.openxmlformats.org/wordprocessingml/2006/main">
        <w:t xml:space="preserve">Instructiones de decimis et oblationibus, postposita decima ad cultum loco designato;</w:t>
      </w:r>
    </w:p>
    <w:p>
      <w:r xmlns:w="http://schemas.openxmlformats.org/wordprocessingml/2006/main">
        <w:t xml:space="preserve">Exhortatio ad actus caritatis liberalitatem erga externos, pupillos, viduas.</w:t>
      </w:r>
    </w:p>
    <w:p/>
    <w:p>
      <w:r xmlns:w="http://schemas.openxmlformats.org/wordprocessingml/2006/main">
        <w:t xml:space="preserve">Capitulum spectat ad esse populum sanctum, instructiones de decimis et oblationibus, ac de actuum caritabilium dignitate. In Deuteronomio XIV commemorat Moyses Israelitas electos Dei se esse, et ideo non debet exercere exercitia mortuos vel sumpta vulnera luctus. Praebet ergo regulas de animalibus mundis et immundis ad cibum. Moses varia enumerat animalia, distinguens inter ea quae licitum est comedere (ut boves, oves, capras) et prohibita (sicut porcos, camelos, aquilas). momentum extollit quod populus sanctus separet ad finem Domini.</w:t>
      </w:r>
    </w:p>
    <w:p/>
    <w:p>
      <w:r xmlns:w="http://schemas.openxmlformats.org/wordprocessingml/2006/main">
        <w:t xml:space="preserve">De decimis et oblationibus Israelitis, Deut. iis imperat ut decumas annonae in singulos annos relinquant et in locum sacrum deferant. Si longius iter est, possunt decimam pro pecunia permutare atque ea uti ad emendum quidquid cor eorum desiderant cibum, potum vel alias provisiones ad laetam celebrationem coram Domino. Eos quoque admonet Moyses, ut Levitis provideant, qui nullam inter eos hereditatem habent, sed religiosis officiis serviant.</w:t>
      </w:r>
    </w:p>
    <w:p/>
    <w:p>
      <w:r xmlns:w="http://schemas.openxmlformats.org/wordprocessingml/2006/main">
        <w:t xml:space="preserve">Deuteronomium 14 concludit cum Moyse efferente caritativa erga eos qui intra oppida eorum sunt indigentes. Benignitatem in peregrinos, pupillos, viduas fovet ut comedant et satientur. Moses illis pollicetur Deum hos vulnerabiles coetus custodire eosque benedicere cum misericordia erga eos se extendunt. Israel propriae experientiae ut advenas in Aegypto commemorat experientiam aerumnis insignitam eosque admonet ut id meminerint mutuae cum aliis, qui se in similibus adiunctis versantur.</w:t>
      </w:r>
    </w:p>
    <w:p/>
    <w:p>
      <w:r xmlns:w="http://schemas.openxmlformats.org/wordprocessingml/2006/main">
        <w:t xml:space="preserve">Deuteronomy 14:1 Vos filii Domini Dei vestri: non secabimini, nec calvitium facietis inter oculos vestros pro mortuis.</w:t>
      </w:r>
    </w:p>
    <w:p/>
    <w:p>
      <w:r xmlns:w="http://schemas.openxmlformats.org/wordprocessingml/2006/main">
        <w:t xml:space="preserve">Filii Dei estis, et non affligetis vos mortuos memoria.</w:t>
      </w:r>
    </w:p>
    <w:p/>
    <w:p>
      <w:r xmlns:w="http://schemas.openxmlformats.org/wordprocessingml/2006/main">
        <w:t xml:space="preserve">1: filii Dei sumus, et per ipsum etiam in facie mortis possumus invenire pacem et consolationem.</w:t>
      </w:r>
    </w:p>
    <w:p/>
    <w:p>
      <w:r xmlns:w="http://schemas.openxmlformats.org/wordprocessingml/2006/main">
        <w:t xml:space="preserve">II: vocati sumus ad honorandum mortuos, et debemus facere secundum quod placet Deo.</w:t>
      </w:r>
    </w:p>
    <w:p/>
    <w:p>
      <w:r xmlns:w="http://schemas.openxmlformats.org/wordprocessingml/2006/main">
        <w:t xml:space="preserve">Romans 8:15-17 Non enim accepistis spiritum servitutis iterum in timore. sed accepistis Spiritum adoptionis filiorum, in quo clamamus: Abba (Pater).</w:t>
      </w:r>
    </w:p>
    <w:p/>
    <w:p>
      <w:r xmlns:w="http://schemas.openxmlformats.org/wordprocessingml/2006/main">
        <w:t xml:space="preserve">Matthew 22:37-39 Ait illi Jesus: Diliges Dominum Deum tuum ex toto corde tuo, et in tota anima tua, et in tota mente tua.</w:t>
      </w:r>
    </w:p>
    <w:p/>
    <w:p>
      <w:r xmlns:w="http://schemas.openxmlformats.org/wordprocessingml/2006/main">
        <w:t xml:space="preserve">Deuteronomy 14:2 quia populus sanctus es Domino Deo tuo, et te elegit Dominus in populum sibi singularem super omnes gentes, quæ sunt super terram.</w:t>
      </w:r>
    </w:p>
    <w:p/>
    <w:p>
      <w:r xmlns:w="http://schemas.openxmlformats.org/wordprocessingml/2006/main">
        <w:t xml:space="preserve">Deus Israelitas sibi elegit populum specialem esse ac ab omnibus aliis in terris nationibus distinctum.</w:t>
      </w:r>
    </w:p>
    <w:p/>
    <w:p>
      <w:r xmlns:w="http://schemas.openxmlformats.org/wordprocessingml/2006/main">
        <w:t xml:space="preserve">1. Deus speciales nos fecit et elegit ut sui simus</w:t>
      </w:r>
    </w:p>
    <w:p/>
    <w:p>
      <w:r xmlns:w="http://schemas.openxmlformats.org/wordprocessingml/2006/main">
        <w:t xml:space="preserve">2. Vivere sicut populus Dei - electi Dei</w:t>
      </w:r>
    </w:p>
    <w:p/>
    <w:p>
      <w:r xmlns:w="http://schemas.openxmlformats.org/wordprocessingml/2006/main">
        <w:t xml:space="preserve">1. Ephesians 2:8-10 Gratia enim estis salvati per fidem. Nec hoc tuum est; Dei donum est, non ex operibus, ut ne quis glorietur. Ipsius enim sumus factura, creati in Christo Iesu in operibus bonis, quae praeparavit Deus ut in illis ambulemus.</w:t>
      </w:r>
    </w:p>
    <w:p/>
    <w:p>
      <w:r xmlns:w="http://schemas.openxmlformats.org/wordprocessingml/2006/main">
        <w:t xml:space="preserve">2. Titus 3:4-7 Cum autem benignitas et benignitas apparuit salvatoris nostri Dei, salvos nos fecit non propter opera in justitia, sed secundum suam misericordiam, per lavacrum regenerationis et renovationis. de Spiritu Sancto, quem effudit in nos abundanter per Iesum Christum Salvatorem nostrum, ut iustificati gratia ipsius heredes simus secundum spem vitae aeternae.</w:t>
      </w:r>
    </w:p>
    <w:p/>
    <w:p>
      <w:r xmlns:w="http://schemas.openxmlformats.org/wordprocessingml/2006/main">
        <w:t xml:space="preserve">Deuteronomy 14:3 Ne comedatis quæ immunda sunt.</w:t>
      </w:r>
    </w:p>
    <w:p/>
    <w:p>
      <w:r xmlns:w="http://schemas.openxmlformats.org/wordprocessingml/2006/main">
        <w:t xml:space="preserve">Monet hic locus contra rerum abomi- nationem.</w:t>
      </w:r>
    </w:p>
    <w:p/>
    <w:p>
      <w:r xmlns:w="http://schemas.openxmlformats.org/wordprocessingml/2006/main">
        <w:t xml:space="preserve">1. Discentes manere per Leges Dei: De abominationibus quae vitare debemus</w:t>
      </w:r>
    </w:p>
    <w:p/>
    <w:p>
      <w:r xmlns:w="http://schemas.openxmlformats.org/wordprocessingml/2006/main">
        <w:t xml:space="preserve">2. De Potentia Verbi Dei: Abstinens ab Abominabili Rerum</w:t>
      </w:r>
    </w:p>
    <w:p/>
    <w:p>
      <w:r xmlns:w="http://schemas.openxmlformats.org/wordprocessingml/2006/main">
        <w:t xml:space="preserve">1. 1 Corinthians 10:31 - Sive ergo manducatis sive bibitis sive aliud quid facitis, omnia in gloriam Dei facite.</w:t>
      </w:r>
    </w:p>
    <w:p/>
    <w:p>
      <w:r xmlns:w="http://schemas.openxmlformats.org/wordprocessingml/2006/main">
        <w:t xml:space="preserve">2. Proverbia 4:20-23 Fili mi, ausculta sermones meos, et ad eloquia mea inclina aurem tuam: ne recedant ab oculis tuis, custodi ea in medio cordis tui: vita enim sunt invenientibus. et universae carni sanitas. Omni custodia serva cor tuum, quia ex ipso vita procedit ”.</w:t>
      </w:r>
    </w:p>
    <w:p/>
    <w:p>
      <w:r xmlns:w="http://schemas.openxmlformats.org/wordprocessingml/2006/main">
        <w:t xml:space="preserve">Deuteronomy 14:4 Hæc sunt animalia, quæ comedetis: bovem, et ovem, et capram,</w:t>
      </w:r>
    </w:p>
    <w:p/>
    <w:p>
      <w:r xmlns:w="http://schemas.openxmlformats.org/wordprocessingml/2006/main">
        <w:t xml:space="preserve">Deus imperat ut quaedam genera animalium tantum comedamus.</w:t>
      </w:r>
    </w:p>
    <w:p/>
    <w:p>
      <w:r xmlns:w="http://schemas.openxmlformats.org/wordprocessingml/2006/main">
        <w:t xml:space="preserve">1. Sanctitas manducandi: Quomodo Verbum Dei instruit in corporibus nostris quid induamus?</w:t>
      </w:r>
    </w:p>
    <w:p/>
    <w:p>
      <w:r xmlns:w="http://schemas.openxmlformats.org/wordprocessingml/2006/main">
        <w:t xml:space="preserve">2. De Potestate Obedientiae: Quomodo Praecepta Dei Sequuntur Benedictiones</w:t>
      </w:r>
    </w:p>
    <w:p/>
    <w:p>
      <w:r xmlns:w="http://schemas.openxmlformats.org/wordprocessingml/2006/main">
        <w:t xml:space="preserve">1. Romans 14:17-19 17 Non enim est regnum Dei esca et potus, sed justitiæ et pacis et gaudii in Spiritu Sancto.</w:t>
      </w:r>
    </w:p>
    <w:p/>
    <w:p>
      <w:r xmlns:w="http://schemas.openxmlformats.org/wordprocessingml/2006/main">
        <w:t xml:space="preserve">2. Leviticus 11:3-8 De animantibus autem quae sunt super terram, hi sunt qui comedunt. orygem ac montem.</w:t>
      </w:r>
    </w:p>
    <w:p/>
    <w:p>
      <w:r xmlns:w="http://schemas.openxmlformats.org/wordprocessingml/2006/main">
        <w:t xml:space="preserve">Deuteronomy 14:5 cervum et capream, bubalum, tragelaphum, pygargum, orygem, camelopardalum.</w:t>
      </w:r>
    </w:p>
    <w:p/>
    <w:p>
      <w:r xmlns:w="http://schemas.openxmlformats.org/wordprocessingml/2006/main">
        <w:t xml:space="preserve">Hic describit septem animalia quae ab Israelitis comedenda sunt.</w:t>
      </w:r>
    </w:p>
    <w:p/>
    <w:p>
      <w:r xmlns:w="http://schemas.openxmlformats.org/wordprocessingml/2006/main">
        <w:t xml:space="preserve">1. Manentes Dei puritate leges propius ad ipsum nos adducent.</w:t>
      </w:r>
    </w:p>
    <w:p/>
    <w:p>
      <w:r xmlns:w="http://schemas.openxmlformats.org/wordprocessingml/2006/main">
        <w:t xml:space="preserve">2. Dei sapientia in cibo, qui nobis providet, videri potest.</w:t>
      </w:r>
    </w:p>
    <w:p/>
    <w:p>
      <w:r xmlns:w="http://schemas.openxmlformats.org/wordprocessingml/2006/main">
        <w:t xml:space="preserve">1. Leviticus 11:2-3 - Loquere ad populum Israel, dicens: Haec sunt animalia, ut comedas de cunctis animantibus quae sunt super terram. ruminare, inter animalia, comedere.</w:t>
      </w:r>
    </w:p>
    <w:p/>
    <w:p>
      <w:r xmlns:w="http://schemas.openxmlformats.org/wordprocessingml/2006/main">
        <w:t xml:space="preserve">2. Ps 104:14 faenum iumentis et herbas homini cole, ut educas panem de terra.</w:t>
      </w:r>
    </w:p>
    <w:p/>
    <w:p>
      <w:r xmlns:w="http://schemas.openxmlformats.org/wordprocessingml/2006/main">
        <w:t xml:space="preserve">Deuteronomy 14:6 6 et omne animal, quod findit ungulam, et fissuram in duas partes, et ruminat in pecoribus, comedet.</w:t>
      </w:r>
    </w:p>
    <w:p/>
    <w:p>
      <w:r xmlns:w="http://schemas.openxmlformats.org/wordprocessingml/2006/main">
        <w:t xml:space="preserve">Hoc loco Deut. XIV, 6, quod animalia quae ruminant et ungulam dividunt in duas, permittuntur esui.</w:t>
      </w:r>
    </w:p>
    <w:p/>
    <w:p>
      <w:r xmlns:w="http://schemas.openxmlformats.org/wordprocessingml/2006/main">
        <w:t xml:space="preserve">1. Provisiones Domini: Deus multis benedictionibus nobis praebuit, inter quas pabulum comedimus.</w:t>
      </w:r>
    </w:p>
    <w:p/>
    <w:p>
      <w:r xmlns:w="http://schemas.openxmlformats.org/wordprocessingml/2006/main">
        <w:t xml:space="preserve">2. Mandata Dei: Mandatum nobis Deus dedit ut quaedam animalia edamus quae Eius criteriis occurrent.</w:t>
      </w:r>
    </w:p>
    <w:p/>
    <w:p>
      <w:r xmlns:w="http://schemas.openxmlformats.org/wordprocessingml/2006/main">
        <w:t xml:space="preserve">1. 1 Timothy 4:3-4 - nubere prohibens et abstinere a escis, quas creavit Deus ut recipiatur cum gratiarum actione credentium et cognoscentium veritatem. Omnis enim creatura Dei bona est, et nihil. abiciendum, si cum gratiarum actione percipitur.</w:t>
      </w:r>
    </w:p>
    <w:p/>
    <w:p>
      <w:r xmlns:w="http://schemas.openxmlformats.org/wordprocessingml/2006/main">
        <w:t xml:space="preserve">2. Psalmus 136:25 Qui dat escam omni carni, quoniam in aeternum misericordia eius.</w:t>
      </w:r>
    </w:p>
    <w:p/>
    <w:p>
      <w:r xmlns:w="http://schemas.openxmlformats.org/wordprocessingml/2006/main">
        <w:t xml:space="preserve">Deuteronomy 14:7 sed de his qui ruminant, vel ungulam dividat, non comedetis. sicut camelus, et lepus, et choomus: nam ruminant, sed ungulam non dividunt. ideo immunda sunt vobis.</w:t>
      </w:r>
    </w:p>
    <w:p/>
    <w:p>
      <w:r xmlns:w="http://schemas.openxmlformats.org/wordprocessingml/2006/main">
        <w:t xml:space="preserve">Praecepit Deus populo suo ne comederent animalia quae ruminant, sed dividam ungulam non habent, ut camelos, lepores, chamaezelos.</w:t>
      </w:r>
    </w:p>
    <w:p/>
    <w:p>
      <w:r xmlns:w="http://schemas.openxmlformats.org/wordprocessingml/2006/main">
        <w:t xml:space="preserve">1. "Praeceptum Dei et Obedientia nostra".</w:t>
      </w:r>
    </w:p>
    <w:p/>
    <w:p>
      <w:r xmlns:w="http://schemas.openxmlformats.org/wordprocessingml/2006/main">
        <w:t xml:space="preserve">2. "Immundus et mundus; Spiritualis Ductus ad Quotidianam Vivendi"</w:t>
      </w:r>
    </w:p>
    <w:p/>
    <w:p>
      <w:r xmlns:w="http://schemas.openxmlformats.org/wordprocessingml/2006/main">
        <w:t xml:space="preserve">1. Leviticus 11:2-4</w:t>
      </w:r>
    </w:p>
    <w:p/>
    <w:p>
      <w:r xmlns:w="http://schemas.openxmlformats.org/wordprocessingml/2006/main">
        <w:t xml:space="preserve">2. Romans 12:1-2</w:t>
      </w:r>
    </w:p>
    <w:p/>
    <w:p>
      <w:r xmlns:w="http://schemas.openxmlformats.org/wordprocessingml/2006/main">
        <w:t xml:space="preserve">Deuteronomy 14:8 8 Et porcos, quia ungulam non ruminat, immundus erit vobis: carnibus eorum non vescemini, nec cadavera contingetis.</w:t>
      </w:r>
    </w:p>
    <w:p/>
    <w:p>
      <w:r xmlns:w="http://schemas.openxmlformats.org/wordprocessingml/2006/main">
        <w:t xml:space="preserve">Praecipit Deus filiis Israel ut abstineant ab esu suilla et cadavera porcorum mortuorum tangendo.</w:t>
      </w:r>
    </w:p>
    <w:p/>
    <w:p>
      <w:r xmlns:w="http://schemas.openxmlformats.org/wordprocessingml/2006/main">
        <w:t xml:space="preserve">1. Verbum Dei lucide nos instruit ad vitam nostram vivendam.</w:t>
      </w:r>
    </w:p>
    <w:p/>
    <w:p>
      <w:r xmlns:w="http://schemas.openxmlformats.org/wordprocessingml/2006/main">
        <w:t xml:space="preserve">2. Cavendum est ut Dei praecepta sequamur etiam cum difficilia vel aliena videantur.</w:t>
      </w:r>
    </w:p>
    <w:p/>
    <w:p>
      <w:r xmlns:w="http://schemas.openxmlformats.org/wordprocessingml/2006/main">
        <w:t xml:space="preserve">1. 1 Timothy 4:4-5 Quia omnis creatura Dei bona est, et nihil rejiciendum quod cum gratiarum actione percipitur: sanctificatur enim per verbum Dei, et orationem.</w:t>
      </w:r>
    </w:p>
    <w:p/>
    <w:p>
      <w:r xmlns:w="http://schemas.openxmlformats.org/wordprocessingml/2006/main">
        <w:t xml:space="preserve">2. Romans 14:14 14 Scio, et certus sum a Domino Jesu, nihil esse immundum, sed ei, qui putat aliquid immundum esse, immundum est;</w:t>
      </w:r>
    </w:p>
    <w:p/>
    <w:p>
      <w:r xmlns:w="http://schemas.openxmlformats.org/wordprocessingml/2006/main">
        <w:t xml:space="preserve">Deuteronomy 14:9 omnia quæ in aquis sunt, comedetis: omnes qui habent pinnulas et squamas comedite.</w:t>
      </w:r>
    </w:p>
    <w:p/>
    <w:p>
      <w:r xmlns:w="http://schemas.openxmlformats.org/wordprocessingml/2006/main">
        <w:t xml:space="preserve">Hic locus declarat Deum permittere ut Israelitas quoscumque pisces cum pinnulis et squamis comedat.</w:t>
      </w:r>
    </w:p>
    <w:p/>
    <w:p>
      <w:r xmlns:w="http://schemas.openxmlformats.org/wordprocessingml/2006/main">
        <w:t xml:space="preserve">1. Gaudete in Domini abundantia — Quomodo nobis Deus sustentationem praebet per creaturas suas.</w:t>
      </w:r>
    </w:p>
    <w:p/>
    <w:p>
      <w:r xmlns:w="http://schemas.openxmlformats.org/wordprocessingml/2006/main">
        <w:t xml:space="preserve">2. Obedientes mandatis Domini - Quare interest leges Dei sequi.</w:t>
      </w:r>
    </w:p>
    <w:p/>
    <w:p>
      <w:r xmlns:w="http://schemas.openxmlformats.org/wordprocessingml/2006/main">
        <w:t xml:space="preserve">1. Psalmus 24:1 Domini est terra, et plenitudo ejus; orbis terrarum, et qui habitant in eo.</w:t>
      </w:r>
    </w:p>
    <w:p/>
    <w:p>
      <w:r xmlns:w="http://schemas.openxmlformats.org/wordprocessingml/2006/main">
        <w:t xml:space="preserve">2. Revelation 19:9 - Et dixit mihi: Scribe: Beati qui ad cœnam nuptiarum Agni vocati sunt; Et dixit mihi: Hæc verba Dei vera sunt.</w:t>
      </w:r>
    </w:p>
    <w:p/>
    <w:p>
      <w:r xmlns:w="http://schemas.openxmlformats.org/wordprocessingml/2006/main">
        <w:t xml:space="preserve">Deuteronomy 14:10 10 et quod non habet pinnulas et squamas, non comedetis. immundum est tibi.</w:t>
      </w:r>
    </w:p>
    <w:p/>
    <w:p>
      <w:r xmlns:w="http://schemas.openxmlformats.org/wordprocessingml/2006/main">
        <w:t xml:space="preserve">Praecepitque Deus filiis Israel ne comederent animalia sine pinnulis et squamis.</w:t>
      </w:r>
    </w:p>
    <w:p/>
    <w:p>
      <w:r xmlns:w="http://schemas.openxmlformats.org/wordprocessingml/2006/main">
        <w:t xml:space="preserve">Oboedientiae 1. Verbum Dei in vita vivere</w:t>
      </w:r>
    </w:p>
    <w:p/>
    <w:p>
      <w:r xmlns:w="http://schemas.openxmlformats.org/wordprocessingml/2006/main">
        <w:t xml:space="preserve">2. Sanctitas mandatorum Dei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Deuteronomy 14:11 Omnes aves mundas comedite.</w:t>
      </w:r>
    </w:p>
    <w:p/>
    <w:p>
      <w:r xmlns:w="http://schemas.openxmlformats.org/wordprocessingml/2006/main">
        <w:t xml:space="preserve">Hunc locum Deuteronomii hortatur ad comedendum animalia munda et volatilia.</w:t>
      </w:r>
    </w:p>
    <w:p/>
    <w:p>
      <w:r xmlns:w="http://schemas.openxmlformats.org/wordprocessingml/2006/main">
        <w:t xml:space="preserve">1. Momentum edendi Tersus - Discentes sequi Dei victu</w:t>
      </w:r>
    </w:p>
    <w:p/>
    <w:p>
      <w:r xmlns:w="http://schemas.openxmlformats.org/wordprocessingml/2006/main">
        <w:t xml:space="preserve">2. Manens per mandatum Dei - manducans mundam et iustam vitam</w:t>
      </w:r>
    </w:p>
    <w:p/>
    <w:p>
      <w:r xmlns:w="http://schemas.openxmlformats.org/wordprocessingml/2006/main">
        <w:t xml:space="preserve">1. Leviticus 11:1-47</w:t>
      </w:r>
    </w:p>
    <w:p/>
    <w:p>
      <w:r xmlns:w="http://schemas.openxmlformats.org/wordprocessingml/2006/main">
        <w:t xml:space="preserve">2. Psalmus 103:1-5</w:t>
      </w:r>
    </w:p>
    <w:p/>
    <w:p>
      <w:r xmlns:w="http://schemas.openxmlformats.org/wordprocessingml/2006/main">
        <w:t xml:space="preserve">Deuteronomy 14:12 Hi autem sunt, quibus non comedetis: aquilam et ossifram, et ospram,</w:t>
      </w:r>
    </w:p>
    <w:p/>
    <w:p>
      <w:r xmlns:w="http://schemas.openxmlformats.org/wordprocessingml/2006/main">
        <w:t xml:space="preserve">Deus Israelitas praecipit ut quaedam aves non comedant.</w:t>
      </w:r>
    </w:p>
    <w:p/>
    <w:p>
      <w:r xmlns:w="http://schemas.openxmlformats.org/wordprocessingml/2006/main">
        <w:t xml:space="preserve">Ad primum ergo dicendum quod praecepta Dei debemus observare, etiam quando non est manifestum quare nos velit obedire.</w:t>
      </w:r>
    </w:p>
    <w:p/>
    <w:p>
      <w:r xmlns:w="http://schemas.openxmlformats.org/wordprocessingml/2006/main">
        <w:t xml:space="preserve">II: Fides debemus habere praecepta Dei semper ad bona nostra, etiam si ea intelligamus.</w:t>
      </w:r>
    </w:p>
    <w:p/>
    <w:p>
      <w:r xmlns:w="http://schemas.openxmlformats.org/wordprocessingml/2006/main">
        <w:t xml:space="preserve">Psalm 119:105 Lucerna pedibus meis verbum tuum, lumen semitis meis.</w:t>
      </w:r>
    </w:p>
    <w:p/>
    <w:p>
      <w:r xmlns:w="http://schemas.openxmlformats.org/wordprocessingml/2006/main">
        <w:t xml:space="preserve">2 Hebrews 11:6 Sine fide autem impossibile est placere Deo.</w:t>
      </w:r>
    </w:p>
    <w:p/>
    <w:p>
      <w:r xmlns:w="http://schemas.openxmlformats.org/wordprocessingml/2006/main">
        <w:t xml:space="preserve">Deuteronomy 14:13 et Ixion, et milvus, et vulturis in genere suo.</w:t>
      </w:r>
    </w:p>
    <w:p/>
    <w:p>
      <w:r xmlns:w="http://schemas.openxmlformats.org/wordprocessingml/2006/main">
        <w:t xml:space="preserve">Deus populum suum ad decimam iubet.</w:t>
      </w:r>
    </w:p>
    <w:p/>
    <w:p>
      <w:r xmlns:w="http://schemas.openxmlformats.org/wordprocessingml/2006/main">
        <w:t xml:space="preserve">1. Momentum Decimus: Vivens Vita Liberalitatis et Gratiarum</w:t>
      </w:r>
    </w:p>
    <w:p/>
    <w:p>
      <w:r xmlns:w="http://schemas.openxmlformats.org/wordprocessingml/2006/main">
        <w:t xml:space="preserve">2. Perspectivum biblicum de Pecunia: Providentia Dei et Officia nostra</w:t>
      </w:r>
    </w:p>
    <w:p/>
    <w:p>
      <w:r xmlns:w="http://schemas.openxmlformats.org/wordprocessingml/2006/main">
        <w:t xml:space="preserve">1. Malachi 3:10-12 - Introduces omnes decimas in gazophylacium, ut sit cibus in domo mea. Proba me in hoc, dicit Dominus omnipotens, et vide si non aperias cataractas caeli et effundam benedictionem tantam, ut non sufficias ei.</w:t>
      </w:r>
    </w:p>
    <w:p/>
    <w:p>
      <w:r xmlns:w="http://schemas.openxmlformats.org/wordprocessingml/2006/main">
        <w:t xml:space="preserve">2. Proverbs 3:9-10 Honora Dominum de tua substantia, de primitiis omnium frugum tuarum; tunc implebuntur horrea tua in abundantiam, et torcularia tua implebuntur vino.</w:t>
      </w:r>
    </w:p>
    <w:p/>
    <w:p>
      <w:r xmlns:w="http://schemas.openxmlformats.org/wordprocessingml/2006/main">
        <w:t xml:space="preserve">Deuteronomy 14:14 Unusquisque corvus in genere suo,</w:t>
      </w:r>
    </w:p>
    <w:p/>
    <w:p>
      <w:r xmlns:w="http://schemas.openxmlformats.org/wordprocessingml/2006/main">
        <w:t xml:space="preserve">et robusti volatilia secundum genus suum, et omne animal terrae in genere suo, duo venient ad te ad vivificandum.</w:t>
      </w:r>
    </w:p>
    <w:p/>
    <w:p>
      <w:r xmlns:w="http://schemas.openxmlformats.org/wordprocessingml/2006/main">
        <w:t xml:space="preserve">Praecepitque Deus Noe, ut tolleret in arcam bina ex omni genere animalium, ut vivificarent eos.</w:t>
      </w:r>
    </w:p>
    <w:p/>
    <w:p>
      <w:r xmlns:w="http://schemas.openxmlformats.org/wordprocessingml/2006/main">
        <w:t xml:space="preserve">1. Fides Dei: veritas Dei non obstante difficultate operis Noe dedit.</w:t>
      </w:r>
    </w:p>
    <w:p/>
    <w:p>
      <w:r xmlns:w="http://schemas.openxmlformats.org/wordprocessingml/2006/main">
        <w:t xml:space="preserve">2. Obedientia in arduis: Obedire Deo oportet etiam cum difficile videatur.</w:t>
      </w:r>
    </w:p>
    <w:p/>
    <w:p>
      <w:r xmlns:w="http://schemas.openxmlformats.org/wordprocessingml/2006/main">
        <w:t xml:space="preserve">1. Hebraeorum 11:7 Fide Noe, admonitus a Deo non visis adhuc timore permotus, praeparavit arcam in salutem domus suae, in qua damnavit mundum, et heres factus est Dei. iustitia, quae ex fide est.</w:t>
      </w:r>
    </w:p>
    <w:p/>
    <w:p>
      <w:r xmlns:w="http://schemas.openxmlformats.org/wordprocessingml/2006/main">
        <w:t xml:space="preserve">2. 2 Peter 2:5 Et originali mundo non pepercit, sed octavum Noë justitiæ præconem custodivit, diluvium mundo impiorum inducens.</w:t>
      </w:r>
    </w:p>
    <w:p/>
    <w:p>
      <w:r xmlns:w="http://schemas.openxmlformats.org/wordprocessingml/2006/main">
        <w:t xml:space="preserve">Deuteronomy 14:15 et noctua, et noctua, et cuculus, et accipiter secundum genus suum.</w:t>
      </w:r>
    </w:p>
    <w:p/>
    <w:p>
      <w:r xmlns:w="http://schemas.openxmlformats.org/wordprocessingml/2006/main">
        <w:t xml:space="preserve">Avium Dei alimentum pro populo suo.</w:t>
      </w:r>
    </w:p>
    <w:p/>
    <w:p>
      <w:r xmlns:w="http://schemas.openxmlformats.org/wordprocessingml/2006/main">
        <w:t xml:space="preserve">1. Providentia Dei: spera in Domino propter omnes necessitates tuas</w:t>
      </w:r>
    </w:p>
    <w:p/>
    <w:p>
      <w:r xmlns:w="http://schemas.openxmlformats.org/wordprocessingml/2006/main">
        <w:t xml:space="preserve">2. Bestiae Telluris aestimantes: A vide Deuteronomium 14:15 .</w:t>
      </w:r>
    </w:p>
    <w:p/>
    <w:p>
      <w:r xmlns:w="http://schemas.openxmlformats.org/wordprocessingml/2006/main">
        <w:t xml:space="preserve">1. Psalmus 8:6-8 Domine, Dominus noster, quam admirabile est nomen tuum in universa terra! Posuisti gloriam tuam super caelos. Ex ore infantium et lactentium disposuisti laudem propter inimicos tuos, ad confutationem inimicum et ultorem.</w:t>
      </w:r>
    </w:p>
    <w:p/>
    <w:p>
      <w:r xmlns:w="http://schemas.openxmlformats.org/wordprocessingml/2006/main">
        <w:t xml:space="preserve">Psalm 145:15-16 Oculi omnium in te sperant, et tu das illis escam in tempore opportuno. Aperis tu manum tuam, et imples omne animal desideria.</w:t>
      </w:r>
    </w:p>
    <w:p/>
    <w:p>
      <w:r xmlns:w="http://schemas.openxmlformats.org/wordprocessingml/2006/main">
        <w:t xml:space="preserve">Deuteronomy 14:16 Bubo, et bubo, et cygnus,</w:t>
      </w:r>
    </w:p>
    <w:p/>
    <w:p>
      <w:r xmlns:w="http://schemas.openxmlformats.org/wordprocessingml/2006/main">
        <w:t xml:space="preserve">et onocrotalus, et aquilae taedae,</w:t>
      </w:r>
    </w:p>
    <w:p/>
    <w:p>
      <w:r xmlns:w="http://schemas.openxmlformats.org/wordprocessingml/2006/main">
        <w:t xml:space="preserve">Deus nos iubet uti animalia terrae ad nos enutriendos.</w:t>
      </w:r>
    </w:p>
    <w:p/>
    <w:p>
      <w:r xmlns:w="http://schemas.openxmlformats.org/wordprocessingml/2006/main">
        <w:t xml:space="preserve">1: Deo gratias agamus quod opibus nos sustentare debeamus.</w:t>
      </w:r>
    </w:p>
    <w:p/>
    <w:p>
      <w:r xmlns:w="http://schemas.openxmlformats.org/wordprocessingml/2006/main">
        <w:t xml:space="preserve">II: Utendum est iumentis terre sancte et diligenter.</w:t>
      </w:r>
    </w:p>
    <w:p/>
    <w:p>
      <w:r xmlns:w="http://schemas.openxmlformats.org/wordprocessingml/2006/main">
        <w:t xml:space="preserve">Genesis 9:3 omne quod movetur et vivit erit vobis in cibum quasi holera virentia tradidi vobis omnia omnia sicut olus herbam dedi vobis.</w:t>
      </w:r>
    </w:p>
    <w:p/>
    <w:p>
      <w:r xmlns:w="http://schemas.openxmlformats.org/wordprocessingml/2006/main">
        <w:t xml:space="preserve">Leviticus 11:2-4 Loquere filiis Israël, dicens : Hæc sunt animalia quæ comedetis inter omnes bestias quæ sunt super terram. Quodcumque dividit ungulam, et dividit, ac ruminat, inter bestias comedetis. sed de his qui ruminant, vel ungulam dividunt, non comedetis; immundus est vobis.</w:t>
      </w:r>
    </w:p>
    <w:p/>
    <w:p>
      <w:r xmlns:w="http://schemas.openxmlformats.org/wordprocessingml/2006/main">
        <w:t xml:space="preserve">Deuteronomy 14:17 17 et onocrotalus, et aquila jaspis:</w:t>
      </w:r>
    </w:p>
    <w:p/>
    <w:p>
      <w:r xmlns:w="http://schemas.openxmlformats.org/wordprocessingml/2006/main">
        <w:t xml:space="preserve">Praecepitque Dominus filiis Israel ne comederent de avibus.</w:t>
      </w:r>
    </w:p>
    <w:p/>
    <w:p>
      <w:r xmlns:w="http://schemas.openxmlformats.org/wordprocessingml/2006/main">
        <w:t xml:space="preserve">1. Deus habet consilium et propositum totius creationis.</w:t>
      </w:r>
    </w:p>
    <w:p/>
    <w:p>
      <w:r xmlns:w="http://schemas.openxmlformats.org/wordprocessingml/2006/main">
        <w:t xml:space="preserve">2. Curandum est de actibus nostris considerare quomodo etiam minimas creaturas afficiant.</w:t>
      </w:r>
    </w:p>
    <w:p/>
    <w:p>
      <w:r xmlns:w="http://schemas.openxmlformats.org/wordprocessingml/2006/main">
        <w:t xml:space="preserve">1. Genesis 1:26-28</w:t>
      </w:r>
    </w:p>
    <w:p/>
    <w:p>
      <w:r xmlns:w="http://schemas.openxmlformats.org/wordprocessingml/2006/main">
        <w:t xml:space="preserve">2. Psalm</w:t>
      </w:r>
    </w:p>
    <w:p/>
    <w:p>
      <w:r xmlns:w="http://schemas.openxmlformats.org/wordprocessingml/2006/main">
        <w:t xml:space="preserve">Deuteronomy 14:18 18 onocrotalum, et charadrium, singula in genere suo: upupam quoque et vespertilionem.</w:t>
      </w:r>
    </w:p>
    <w:p/>
    <w:p>
      <w:r xmlns:w="http://schemas.openxmlformats.org/wordprocessingml/2006/main">
        <w:t xml:space="preserve">Locus iste in libro Deuteronomii quatuor ponit aves, ciconiam, heron, upupam, vespertilionem.</w:t>
      </w:r>
    </w:p>
    <w:p/>
    <w:p>
      <w:r xmlns:w="http://schemas.openxmlformats.org/wordprocessingml/2006/main">
        <w:t xml:space="preserve">1. Pulchritudo Creationis: aestimatio diversitatis creaturarum Dei</w:t>
      </w:r>
    </w:p>
    <w:p/>
    <w:p>
      <w:r xmlns:w="http://schemas.openxmlformats.org/wordprocessingml/2006/main">
        <w:t xml:space="preserve">2. Sensus fugae: explorans significationem spiritualem avium</w:t>
      </w:r>
    </w:p>
    <w:p/>
    <w:p>
      <w:r xmlns:w="http://schemas.openxmlformats.org/wordprocessingml/2006/main">
        <w:t xml:space="preserve">1. Genesis 9:12-13 - Foedus Dei cum Noe et omni creaturae viventi</w:t>
      </w:r>
    </w:p>
    <w:p/>
    <w:p>
      <w:r xmlns:w="http://schemas.openxmlformats.org/wordprocessingml/2006/main">
        <w:t xml:space="preserve">2. Psalmus 104:12-15</w:t>
      </w:r>
    </w:p>
    <w:p/>
    <w:p>
      <w:r xmlns:w="http://schemas.openxmlformats.org/wordprocessingml/2006/main">
        <w:t xml:space="preserve">Deuteronomy 14:19 19 et omne quod volat, immundum erit vobis: non comedetur.</w:t>
      </w:r>
    </w:p>
    <w:p/>
    <w:p>
      <w:r xmlns:w="http://schemas.openxmlformats.org/wordprocessingml/2006/main">
        <w:t xml:space="preserve">Praecipit Dominus Israelitas ne quaecumque volatilia immunda comedant.</w:t>
      </w:r>
    </w:p>
    <w:p/>
    <w:p>
      <w:r xmlns:w="http://schemas.openxmlformats.org/wordprocessingml/2006/main">
        <w:t xml:space="preserve">1. A propinquus inviso Israelitas' Puritate Leges</w:t>
      </w:r>
    </w:p>
    <w:p/>
    <w:p>
      <w:r xmlns:w="http://schemas.openxmlformats.org/wordprocessingml/2006/main">
        <w:t xml:space="preserve">2. Quid sibi vult immundus esse?</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Deuteronomy 14:20 20 Omnes autem aves mundas comedite.</w:t>
      </w:r>
    </w:p>
    <w:p/>
    <w:p>
      <w:r xmlns:w="http://schemas.openxmlformats.org/wordprocessingml/2006/main">
        <w:t xml:space="preserve">The passage explains quod licitum est aves mundas manducare.</w:t>
      </w:r>
    </w:p>
    <w:p/>
    <w:p>
      <w:r xmlns:w="http://schemas.openxmlformats.org/wordprocessingml/2006/main">
        <w:t xml:space="preserve">1. Momentum persequendi puritate leges in Bibliis expositae.</w:t>
      </w:r>
    </w:p>
    <w:p/>
    <w:p>
      <w:r xmlns:w="http://schemas.openxmlformats.org/wordprocessingml/2006/main">
        <w:t xml:space="preserve">2. Benedictio creaturae Dei munere perfrui valens.</w:t>
      </w:r>
    </w:p>
    <w:p/>
    <w:p>
      <w:r xmlns:w="http://schemas.openxmlformats.org/wordprocessingml/2006/main">
        <w:t xml:space="preserve">1. Leviticus 11:1-47 - Locus, qui describit immunda et immunda animalia, quibus permissum est filiis Israel comedere.</w:t>
      </w:r>
    </w:p>
    <w:p/>
    <w:p>
      <w:r xmlns:w="http://schemas.openxmlformats.org/wordprocessingml/2006/main">
        <w:t xml:space="preserve">2. Genes.</w:t>
      </w:r>
    </w:p>
    <w:p/>
    <w:p>
      <w:r xmlns:w="http://schemas.openxmlformats.org/wordprocessingml/2006/main">
        <w:t xml:space="preserve">Deuteronomy 14:21 Quidquid autem morticinum est, ne vescamini ex eo. Dabis autem peregrino quod in portis tuis sit, et comedat. sive alieno, quia populus sanctus es Domino Deo tuo. Non coques hædum in lacte matris suæ.</w:t>
      </w:r>
    </w:p>
    <w:p/>
    <w:p>
      <w:r xmlns:w="http://schemas.openxmlformats.org/wordprocessingml/2006/main">
        <w:t xml:space="preserve">Imperat Deus populo suo ut cum alienigenis cibum communicet, et haedum in lacte matris coquat ne.</w:t>
      </w:r>
    </w:p>
    <w:p/>
    <w:p>
      <w:r xmlns:w="http://schemas.openxmlformats.org/wordprocessingml/2006/main">
        <w:t xml:space="preserve">1. Liberalitas Dei - Quomodo possumus eius exemplum sequi</w:t>
      </w:r>
    </w:p>
    <w:p/>
    <w:p>
      <w:r xmlns:w="http://schemas.openxmlformats.org/wordprocessingml/2006/main">
        <w:t xml:space="preserve">2. Momentum reverentiae - Quomodo honorare possumus creationem</w:t>
      </w:r>
    </w:p>
    <w:p/>
    <w:p>
      <w:r xmlns:w="http://schemas.openxmlformats.org/wordprocessingml/2006/main">
        <w:t xml:space="preserve">1. Matthew 5:43-44 - Diliges proximum tuum sicut te ipsum</w:t>
      </w:r>
    </w:p>
    <w:p/>
    <w:p>
      <w:r xmlns:w="http://schemas.openxmlformats.org/wordprocessingml/2006/main">
        <w:t xml:space="preserve">2. Romans 12:1-2 - exhibete corpora vestra hostiam viventem</w:t>
      </w:r>
    </w:p>
    <w:p/>
    <w:p>
      <w:r xmlns:w="http://schemas.openxmlformats.org/wordprocessingml/2006/main">
        <w:t xml:space="preserve">Deuteronomy 14:22 22 Omnem frugem seminis tui decimas, quae pariens est ager per annos singulos.</w:t>
      </w:r>
    </w:p>
    <w:p/>
    <w:p>
      <w:r xmlns:w="http://schemas.openxmlformats.org/wordprocessingml/2006/main">
        <w:t xml:space="preserve">Mandat Deus populo suo ut decimas messium suarum singulis annis in decima deponat.</w:t>
      </w:r>
    </w:p>
    <w:p/>
    <w:p>
      <w:r xmlns:w="http://schemas.openxmlformats.org/wordprocessingml/2006/main">
        <w:t xml:space="preserve">1. "Vitam Benedictionis vivam: Decimus Obedientiae Demonstratio".</w:t>
      </w:r>
    </w:p>
    <w:p/>
    <w:p>
      <w:r xmlns:w="http://schemas.openxmlformats.org/wordprocessingml/2006/main">
        <w:t xml:space="preserve">2. « Gratioso Corde tribuens: Significationem decennii ».</w:t>
      </w:r>
    </w:p>
    <w:p/>
    <w:p>
      <w:r xmlns:w="http://schemas.openxmlformats.org/wordprocessingml/2006/main">
        <w:t xml:space="preserve">1. Malachi 3:10 - Introducite omnes decimas in gazophylacium, ut sit cibus in domo mea, et probate me nunc haec, dicit Dominus exercituum, si non aperuero vobis fenestras caeli, et effunde benedictionem, ut non sufficiat ad accipiendum.</w:t>
      </w:r>
    </w:p>
    <w:p/>
    <w:p>
      <w:r xmlns:w="http://schemas.openxmlformats.org/wordprocessingml/2006/main">
        <w:t xml:space="preserve">2. Luc. metiri ad vos ".</w:t>
      </w:r>
    </w:p>
    <w:p/>
    <w:p>
      <w:r xmlns:w="http://schemas.openxmlformats.org/wordprocessingml/2006/main">
        <w:t xml:space="preserve">Deuteronomy 14:23 et comedes in conspectu Domini Dei tui in loco quem elegerit nomen eius ibi, decimam frumenti tui, vini, et olei tui, ac primogenita armentorum tuorum, ac pecoris. greges tui; ut discas semper timere Dominum Deum tuum.</w:t>
      </w:r>
    </w:p>
    <w:p/>
    <w:p>
      <w:r xmlns:w="http://schemas.openxmlformats.org/wordprocessingml/2006/main">
        <w:t xml:space="preserve">Hic locus loquitur quomodo honoret Deum offerens decimam segetum, vini, olei, et armentorum et gregum.</w:t>
      </w:r>
    </w:p>
    <w:p/>
    <w:p>
      <w:r xmlns:w="http://schemas.openxmlformats.org/wordprocessingml/2006/main">
        <w:t xml:space="preserve">1. Vivens in vita liberalitatis: Honorans Deum cum decimis tuis</w:t>
      </w:r>
    </w:p>
    <w:p/>
    <w:p>
      <w:r xmlns:w="http://schemas.openxmlformats.org/wordprocessingml/2006/main">
        <w:t xml:space="preserve">2. Cordis gratiarum: Discentes timere Dominum semper</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Deuteronomium 6:5 - "Diliges Dominum Deum tuum ex toto corde tuo et ex tota anima tua et ex tota virtute tua."</w:t>
      </w:r>
    </w:p>
    <w:p/>
    <w:p>
      <w:r xmlns:w="http://schemas.openxmlformats.org/wordprocessingml/2006/main">
        <w:t xml:space="preserve">Deuteronomy 14:24 et si longior tibi via fuerit, non poteris sustinere; sin autem longe fuerit a te locus, quem elegerit Dominus Deus tuus ibi, cum benedixerit tibi Dominus Deus tuus;</w:t>
      </w:r>
    </w:p>
    <w:p/>
    <w:p>
      <w:r xmlns:w="http://schemas.openxmlformats.org/wordprocessingml/2006/main">
        <w:t xml:space="preserve">Praecepit Deus Israelitis offerre oblatum loco quem elegit nomen suum imponere, etiamsi nimis longum esset iter vel locus longius.</w:t>
      </w:r>
    </w:p>
    <w:p/>
    <w:p>
      <w:r xmlns:w="http://schemas.openxmlformats.org/wordprocessingml/2006/main">
        <w:t xml:space="preserve">1. Benedictiones Obedientiae: Exhortatio ad sequendum mandata Dei</w:t>
      </w:r>
    </w:p>
    <w:p/>
    <w:p>
      <w:r xmlns:w="http://schemas.openxmlformats.org/wordprocessingml/2006/main">
        <w:t xml:space="preserve">2. De Virtute Fidei: Fiduciam Nostram in Deo Consilia</w:t>
      </w:r>
    </w:p>
    <w:p/>
    <w:p>
      <w:r xmlns:w="http://schemas.openxmlformats.org/wordprocessingml/2006/main">
        <w:t xml:space="preserve">1. Deuteronomy 14:24</w:t>
      </w:r>
    </w:p>
    <w:p/>
    <w:p>
      <w:r xmlns:w="http://schemas.openxmlformats.org/wordprocessingml/2006/main">
        <w:t xml:space="preserve">2 Matthew 17:20 - { Dixit illis Jesus: Propter modicam fidem vestram. Amen, dico vobis, si fidem habueritis sicut granum sinapis, dicetis monti huic, Transi hinc illuc, et movebitur, et nihil tibi erit impossibile.</w:t>
      </w:r>
    </w:p>
    <w:p/>
    <w:p>
      <w:r xmlns:w="http://schemas.openxmlformats.org/wordprocessingml/2006/main">
        <w:t xml:space="preserve">Deuteronomy 14:25 Reddes eam in pecunia, et alligabis pecuniam in manu tua, et venies ad locum quem elegerit Dominus Deus tuus.</w:t>
      </w:r>
    </w:p>
    <w:p/>
    <w:p>
      <w:r xmlns:w="http://schemas.openxmlformats.org/wordprocessingml/2006/main">
        <w:t xml:space="preserve">Hic locus hortatur lectorem, ut deo quod prouidet et velit adire locum quem elegit Deus tribuat.</w:t>
      </w:r>
    </w:p>
    <w:p/>
    <w:p>
      <w:r xmlns:w="http://schemas.openxmlformats.org/wordprocessingml/2006/main">
        <w:t xml:space="preserve">1. Benedictio Obedientiae: Dans Deo quod providit.</w:t>
      </w:r>
    </w:p>
    <w:p/>
    <w:p>
      <w:r xmlns:w="http://schemas.openxmlformats.org/wordprocessingml/2006/main">
        <w:t xml:space="preserve">2. "Plumbum Domini sequi velle"</w:t>
      </w:r>
    </w:p>
    <w:p/>
    <w:p>
      <w:r xmlns:w="http://schemas.openxmlformats.org/wordprocessingml/2006/main">
        <w:t xml:space="preserve">1. Malachi 3:10 Adferte plenam decimam in gazophylacio, ut sit cibus in domo mea. Et per hoc probate me, dicit Dominus exercituum, si non aperuero vobis fenestras caeli et effundam vobis benedictionem donec opus non sit.</w:t>
      </w:r>
    </w:p>
    <w:p/>
    <w:p>
      <w:r xmlns:w="http://schemas.openxmlformats.org/wordprocessingml/2006/main">
        <w:t xml:space="preserve">2. Proverbs 3:9 10 Honora Dominum de tua substantia, et de primitiis omnium frugum tuarum; tunc implebuntur horrea tua plena, et torcularia tua vino rumpentur.</w:t>
      </w:r>
    </w:p>
    <w:p/>
    <w:p>
      <w:r xmlns:w="http://schemas.openxmlformats.org/wordprocessingml/2006/main">
        <w:t xml:space="preserve">Deuteronomy 14:26 et pecuniam, sicut desiderat anima tua, dabis pro bobus, aut in ovibus, aut in vino, aut in sicera, aut in omnibus quæ desiderat anima tua: et comedes ibi coram Domino Deo tuo. et gaudebis tu et domus tua.</w:t>
      </w:r>
    </w:p>
    <w:p/>
    <w:p>
      <w:r xmlns:w="http://schemas.openxmlformats.org/wordprocessingml/2006/main">
        <w:t xml:space="preserve">Mandat Deus ut decimae sint mercandae res, quae gaudium et satisfactionem afferunt sibi et suis domesticis.</w:t>
      </w:r>
    </w:p>
    <w:p/>
    <w:p>
      <w:r xmlns:w="http://schemas.openxmlformats.org/wordprocessingml/2006/main">
        <w:t xml:space="preserve">1. Vivere vitam plenissimam confidens providentiae Dei.</w:t>
      </w:r>
    </w:p>
    <w:p/>
    <w:p>
      <w:r xmlns:w="http://schemas.openxmlformats.org/wordprocessingml/2006/main">
        <w:t xml:space="preserve">2. Obsido in his qui circa te sunt utendo decimas ad gaudium domesticis tuis.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Proverbia 11:25 Largus homo locupletabitur, et qui dat bibere aquæ aquam benedictionis accipiet.</w:t>
      </w:r>
    </w:p>
    <w:p/>
    <w:p>
      <w:r xmlns:w="http://schemas.openxmlformats.org/wordprocessingml/2006/main">
        <w:t xml:space="preserve">Deuteronomy 14:27 et Levites qui intra portas tuas est; ne derelinquas eum; non enim habet partem et hereditatem apud te.</w:t>
      </w:r>
    </w:p>
    <w:p/>
    <w:p>
      <w:r xmlns:w="http://schemas.openxmlformats.org/wordprocessingml/2006/main">
        <w:t xml:space="preserve">Levitae autem a populo Israel non deserantur, quia non habent partem hereditatis, sicut ceterae tribus.</w:t>
      </w:r>
    </w:p>
    <w:p/>
    <w:p>
      <w:r xmlns:w="http://schemas.openxmlformats.org/wordprocessingml/2006/main">
        <w:t xml:space="preserve">1. Momentum curandi Levitarum</w:t>
      </w:r>
    </w:p>
    <w:p/>
    <w:p>
      <w:r xmlns:w="http://schemas.openxmlformats.org/wordprocessingml/2006/main">
        <w:t xml:space="preserve">2. DE SIGNIFICATIONE HAEREDITATIS IN BIBLIOTHECAE</w:t>
      </w:r>
    </w:p>
    <w:p/>
    <w:p>
      <w:r xmlns:w="http://schemas.openxmlformats.org/wordprocessingml/2006/main">
        <w:t xml:space="preserve">1. Ruth 4:10 - Ruth autem Moabitidis, uxorem Maalonis, uxorem meam acquisivi, ut mortuos suscitaret nomen ejus super hæreditatem suam.</w:t>
      </w:r>
    </w:p>
    <w:p/>
    <w:p>
      <w:r xmlns:w="http://schemas.openxmlformats.org/wordprocessingml/2006/main">
        <w:t xml:space="preserve">2. Ephesians 1:11 In ipso sorte vocati sumus, prædestinati secundum propositum ejus qui omnia operatur secundum consilium voluntatis suæ.</w:t>
      </w:r>
    </w:p>
    <w:p/>
    <w:p>
      <w:r xmlns:w="http://schemas.openxmlformats.org/wordprocessingml/2006/main">
        <w:t xml:space="preserve">Deuteronomy 14:28 28 Post tres annos omnes decimas fructuum tuorum eodem anno paries, et repones intra portas tuas:</w:t>
      </w:r>
    </w:p>
    <w:p/>
    <w:p>
      <w:r xmlns:w="http://schemas.openxmlformats.org/wordprocessingml/2006/main">
        <w:t xml:space="preserve">Decima subsidia praebet ad opus Dei sustentandum.</w:t>
      </w:r>
    </w:p>
    <w:p/>
    <w:p>
      <w:r xmlns:w="http://schemas.openxmlformats.org/wordprocessingml/2006/main">
        <w:t xml:space="preserve">1. Copia Dei promissio - quam fidelitas nostra ad decimam manifestat eius fidelitatem providere</w:t>
      </w:r>
    </w:p>
    <w:p/>
    <w:p>
      <w:r xmlns:w="http://schemas.openxmlformats.org/wordprocessingml/2006/main">
        <w:t xml:space="preserve">2. Momentum decimationis - vocatio ad fideles dispensatores benedictionum Dei</w:t>
      </w:r>
    </w:p>
    <w:p/>
    <w:p>
      <w:r xmlns:w="http://schemas.openxmlformats.org/wordprocessingml/2006/main">
        <w:t xml:space="preserve">1. Malachi 3:10 - Introducite omnes decimas in gazophylacium, ut fiat cibus in domo mea, et probate me nunc hoc, dicit Dominus exercituum, si non aperuero vobis fenestras caeli, et effunde benedictionem, ut non sufficiat ad accipiendum.</w:t>
      </w:r>
    </w:p>
    <w:p/>
    <w:p>
      <w:r xmlns:w="http://schemas.openxmlformats.org/wordprocessingml/2006/main">
        <w:t xml:space="preserve">2 Corinthians 9:7 Unusquisque, prout destinavit in corde suo, non ex tristitia aut ex necessitate; hilarem enim datorem diligit Deus.</w:t>
      </w:r>
    </w:p>
    <w:p/>
    <w:p>
      <w:r xmlns:w="http://schemas.openxmlformats.org/wordprocessingml/2006/main">
        <w:t xml:space="preserve">Deuteronomy 14:29 et veniet tibi Levita, quia non habet partem nec hæreditatem: et advenam, et pupillum et viduam, quæ intra portas tuas sunt, veniet, et comedet et saturabitur. ut benedicat tibi Dominus Deus tuus in omni opere manuum tuarum, quod facis.</w:t>
      </w:r>
    </w:p>
    <w:p/>
    <w:p>
      <w:r xmlns:w="http://schemas.openxmlformats.org/wordprocessingml/2006/main">
        <w:t xml:space="preserve">Hic locus admonet nos cavendum esse egentium, ut levita, advenas, orphanos, viduas.</w:t>
      </w:r>
    </w:p>
    <w:p/>
    <w:p>
      <w:r xmlns:w="http://schemas.openxmlformats.org/wordprocessingml/2006/main">
        <w:t xml:space="preserve">1. Inopis curans - Praesens egenis via est Deum honorare et populum suum benedicere.</w:t>
      </w:r>
    </w:p>
    <w:p/>
    <w:p>
      <w:r xmlns:w="http://schemas.openxmlformats.org/wordprocessingml/2006/main">
        <w:t xml:space="preserve">2. Viduae et pupilli — Larga et misericordes esse debemus erga eos qui in necessitate sunt et vulnerati.</w:t>
      </w:r>
    </w:p>
    <w:p/>
    <w:p>
      <w:r xmlns:w="http://schemas.openxmlformats.org/wordprocessingml/2006/main">
        <w:t xml:space="preserve">1. Matthew 5:7 Beati misericordes, quoniam ipsi misericordiam consequentur.</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Deuteronomium 15 tribus paragraphis sic comprehendi potest, cum versibus indicatis;</w:t>
      </w:r>
    </w:p>
    <w:p/>
    <w:p>
      <w:r xmlns:w="http://schemas.openxmlformats.org/wordprocessingml/2006/main">
        <w:t xml:space="preserve">Paragrapho 1: Deuteronomii 15:1-11 notionem Anni Sabbatici et Anni Dimissionis inducit. Moses docet Israelitas quotannis septimum annum futurum esse Annum Sabbaticum, quo abrogare debent debita a suis Israelitis debita. Exaggerat hanc remissionem non teneri ob Annum Sabbaticum appropinquantem. Mandat etiam Moyses ut liberales sint erga egenos, sine exspectatione remunerandi, sicut Dominus benedicet eis pro sua liberalitate.</w:t>
      </w:r>
    </w:p>
    <w:p/>
    <w:p>
      <w:r xmlns:w="http://schemas.openxmlformats.org/wordprocessingml/2006/main">
        <w:t xml:space="preserve">Paragraphus 2: Continuatio in Deuteronomio 15:12-18, Moyses hebraeorum servorum caussa alloquitur. De eorum remissione et curatione ordinationes delineat. Post sex annos serviens Hebraeus servus sine onere oeconomico liberetur anno septimo. Si servus libenter ex amore et fide cum domino manere velit, caerimonia inauspicata geritur ut signum servitutis permanentis. Sed domini instruuntur servos suos benigne tractare, ac necessitatibus eorum liberare.</w:t>
      </w:r>
    </w:p>
    <w:p/>
    <w:p>
      <w:r xmlns:w="http://schemas.openxmlformats.org/wordprocessingml/2006/main">
        <w:t xml:space="preserve">Paragraphus 3: Deuteronomium 15 cum Mose effert oblationes et primogenita animalia. Israelitas de oblationibus coram Domino in loco cultus laeto corde edocet. Moyses commemorat, quod primogenita eorum non edant, sed offerant coram Domino in oblationem, vel si opus fuerit, utentes argentum vel pecuniam.</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Annus Sabbaticus rescissa et largitio;</w:t>
      </w:r>
    </w:p>
    <w:p>
      <w:r xmlns:w="http://schemas.openxmlformats.org/wordprocessingml/2006/main">
        <w:t xml:space="preserve">Ordinationes de servis Hebraeorum post sex annos dimittunt;</w:t>
      </w:r>
    </w:p>
    <w:p>
      <w:r xmlns:w="http://schemas.openxmlformats.org/wordprocessingml/2006/main">
        <w:t xml:space="preserve">Oblationes et animalia primogenita coram Domino.</w:t>
      </w:r>
    </w:p>
    <w:p/>
    <w:p>
      <w:r xmlns:w="http://schemas.openxmlformats.org/wordprocessingml/2006/main">
        <w:t xml:space="preserve">Emphasis in Annum Sabbaticum rescissa debita ab conservis Israelitis;</w:t>
      </w:r>
    </w:p>
    <w:p>
      <w:r xmlns:w="http://schemas.openxmlformats.org/wordprocessingml/2006/main">
        <w:t xml:space="preserve">Servorum Hebraeorum ordinationes post sex annos dimittunt, benigne tractantes;</w:t>
      </w:r>
    </w:p>
    <w:p>
      <w:r xmlns:w="http://schemas.openxmlformats.org/wordprocessingml/2006/main">
        <w:t xml:space="preserve">Mandata de oblationibus et primitiis animalium offerentium coram Domino in corde gaudentes.</w:t>
      </w:r>
    </w:p>
    <w:p/>
    <w:p>
      <w:r xmlns:w="http://schemas.openxmlformats.org/wordprocessingml/2006/main">
        <w:t xml:space="preserve">Capitulum Annum Sabbaticum spectat, normas de servis Hebraeorum, de oblationibus et de primogenitis animalium praeceptis. In Deuteronomio 15, Moses conceptum Anni sabbati inducit annus remissionis. Israelitas admonet ut omni septimo anno debita a suis Israelitis exstinguantur. Moses confirmat hanc remissionem non debere ob annum Sabbatici appropinquantis retineri, sed potius liberales esse erga egenos, eis dare sine exspectatione retributionis, prout Dominus illis pro sua liberalitate benedicet.</w:t>
      </w:r>
    </w:p>
    <w:p/>
    <w:p>
      <w:r xmlns:w="http://schemas.openxmlformats.org/wordprocessingml/2006/main">
        <w:t xml:space="preserve">Prosequens Deuteronomium 15, Moyses Hebraeorum servorum caussa alloquitur. De eorum remissione et curatione ordinationes delineat. Post sex annos serviens Hebraeus servus sine onere oeconomico liberetur anno septimo. Si servus libenter ex amore et fide cum domino manere velit, caerimonia inauspicata geritur ut signum servitutis permanentis. Sed domini instruuntur servos suos benigne tractare, ac necessitatibus eorum liberare.</w:t>
      </w:r>
    </w:p>
    <w:p/>
    <w:p>
      <w:r xmlns:w="http://schemas.openxmlformats.org/wordprocessingml/2006/main">
        <w:t xml:space="preserve">Deuteronomium XV concludit cum Mose efferente oblationes coram Domino in loco cultus laeto corde. Israelitas commemorat, quod primogenita eorum non comedant animalia, sed offerant coram Domino in oblationem, vel si opus fuerit, redimet argentum vel argentum. Quae praecepta admonent ut Dei praescripta colant et quae Ipsi sunt in obsequio venerandae dedicant.</w:t>
      </w:r>
    </w:p>
    <w:p/>
    <w:p>
      <w:r xmlns:w="http://schemas.openxmlformats.org/wordprocessingml/2006/main">
        <w:t xml:space="preserve">Deuteronomy 15:1 Septimo anno facies remissionem.</w:t>
      </w:r>
    </w:p>
    <w:p/>
    <w:p>
      <w:r xmlns:w="http://schemas.openxmlformats.org/wordprocessingml/2006/main">
        <w:t xml:space="preserve">Locus hic docet singulis annis septem remissionem faciendam esse.</w:t>
      </w:r>
    </w:p>
    <w:p/>
    <w:p>
      <w:r xmlns:w="http://schemas.openxmlformats.org/wordprocessingml/2006/main">
        <w:t xml:space="preserve">1. The Power Remissionis, Momentum Dissolvere Omnis Septem Anni</w:t>
      </w:r>
    </w:p>
    <w:p/>
    <w:p>
      <w:r xmlns:w="http://schemas.openxmlformats.org/wordprocessingml/2006/main">
        <w:t xml:space="preserve">2. Benedictio Generositatis: De significatione practici liberationis in vita nostra</w:t>
      </w:r>
    </w:p>
    <w:p/>
    <w:p>
      <w:r xmlns:w="http://schemas.openxmlformats.org/wordprocessingml/2006/main">
        <w:t xml:space="preserve">1. Luc. et dabitur vobis".</w:t>
      </w:r>
    </w:p>
    <w:p/>
    <w:p>
      <w:r xmlns:w="http://schemas.openxmlformats.org/wordprocessingml/2006/main">
        <w:t xml:space="preserve">2. Matthew 18:21-22 - Tunc accedens Petrus ad eum, dixit: Domine, quoties peccabit in me frater meus, et dimittam ei? usque septies? Dicit illi Jesus : Non dico tibi usque septies, sed usque ad septuagies septies.</w:t>
      </w:r>
    </w:p>
    <w:p/>
    <w:p>
      <w:r xmlns:w="http://schemas.openxmlformats.org/wordprocessingml/2006/main">
        <w:t xml:space="preserve">Deuteronomy 15:2 Et hic est modus solutionis: Omnis qui fœneratorem fœnerat, proximo reddet. non exiget a proximo suo vel a fratre suo; quoniam liberatio Domini est.</w:t>
      </w:r>
    </w:p>
    <w:p/>
    <w:p>
      <w:r xmlns:w="http://schemas.openxmlformats.org/wordprocessingml/2006/main">
        <w:t xml:space="preserve">Docet hic locus, ut debitoribus nobis ignoscamus, et a proximo vel fratre non exigamus mercedem.</w:t>
      </w:r>
    </w:p>
    <w:p/>
    <w:p>
      <w:r xmlns:w="http://schemas.openxmlformats.org/wordprocessingml/2006/main">
        <w:t xml:space="preserve">1. Virtus Remissionis: Quomodo vitam Gratiae Vivere?</w:t>
      </w:r>
    </w:p>
    <w:p/>
    <w:p>
      <w:r xmlns:w="http://schemas.openxmlformats.org/wordprocessingml/2006/main">
        <w:t xml:space="preserve">2. Liberalitas et Pietas: Exemplum Dei Quam sequi</w:t>
      </w:r>
    </w:p>
    <w:p/>
    <w:p>
      <w:r xmlns:w="http://schemas.openxmlformats.org/wordprocessingml/2006/main">
        <w:t xml:space="preserve">1. Ephesians 4:32 Estote autem invicem benigni, misericordes, donantes invicem, sicut et Deus in Christo donavit vobis.</w:t>
      </w:r>
    </w:p>
    <w:p/>
    <w:p>
      <w:r xmlns:w="http://schemas.openxmlformats.org/wordprocessingml/2006/main">
        <w:t xml:space="preserve">2. Luc. Tunc erit merces tua magna, et eris filii Altissimi, quia mitis est ingratus et malus.</w:t>
      </w:r>
    </w:p>
    <w:p/>
    <w:p>
      <w:r xmlns:w="http://schemas.openxmlformats.org/wordprocessingml/2006/main">
        <w:t xml:space="preserve">Deuteronomy 15:3 Peregrino iterum exiges.</w:t>
      </w:r>
    </w:p>
    <w:p/>
    <w:p>
      <w:r xmlns:w="http://schemas.openxmlformats.org/wordprocessingml/2006/main">
        <w:t xml:space="preserve">Dimitte quod tibi debitum a civibus tuis, sed cave ut ab alienis debitum colligas.</w:t>
      </w:r>
    </w:p>
    <w:p/>
    <w:p>
      <w:r xmlns:w="http://schemas.openxmlformats.org/wordprocessingml/2006/main">
        <w:t xml:space="preserve">1: vocamur ad prestandam gratiam et misericordiam fratribus nostris solvendo quodlibet debitum nobis.</w:t>
      </w:r>
    </w:p>
    <w:p/>
    <w:p>
      <w:r xmlns:w="http://schemas.openxmlformats.org/wordprocessingml/2006/main">
        <w:t xml:space="preserve">2: Justus est Deus, et nos oportet nos ab alienigenis debitum exigere.</w:t>
      </w:r>
    </w:p>
    <w:p/>
    <w:p>
      <w:r xmlns:w="http://schemas.openxmlformats.org/wordprocessingml/2006/main">
        <w:t xml:space="preserve">I, Luc. Ingrati et mali. Estote ergo misericordes sicut et Pater vester misericors est.</w:t>
      </w:r>
    </w:p>
    <w:p/>
    <w:p>
      <w:r xmlns:w="http://schemas.openxmlformats.org/wordprocessingml/2006/main">
        <w:t xml:space="preserve">Matthew 18 cum autem non haberet ut venundaretur dominus eius et uxor eius et filii et omnia quae habebat et reddi iussit eum et procidens servus adoravit eum dicens Misertus autem dominus servi illius, dimisit eum, et debitum dimisit ei.</w:t>
      </w:r>
    </w:p>
    <w:p/>
    <w:p>
      <w:r xmlns:w="http://schemas.openxmlformats.org/wordprocessingml/2006/main">
        <w:t xml:space="preserve">Deuteronomy 15:4 4 Excepto, quod pauperes non apud vos; benedicetque Dominus tibi in terra, quam Dominus Deus tuus dat tibi in possessionem, ut possideas eam;</w:t>
      </w:r>
    </w:p>
    <w:p/>
    <w:p>
      <w:r xmlns:w="http://schemas.openxmlformats.org/wordprocessingml/2006/main">
        <w:t xml:space="preserve">Mandatum Dei ad curam pauperum.</w:t>
      </w:r>
    </w:p>
    <w:p/>
    <w:p>
      <w:r xmlns:w="http://schemas.openxmlformats.org/wordprocessingml/2006/main">
        <w:t xml:space="preserve">1. "Servientes Deo pauperibus servientes"</w:t>
      </w:r>
    </w:p>
    <w:p/>
    <w:p>
      <w:r xmlns:w="http://schemas.openxmlformats.org/wordprocessingml/2006/main">
        <w:t xml:space="preserve">2. "Ama proximum tuum; curans egenis"</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58:6-7 "Nonne hoc est jejunium quod eligo, dissolvere vincula impietatis, solvere vincula jugi, dimittere oppressos liberos, et omne jugum perrumpere? panem tuum cum esurientibus communica et egenum vagosque induc in domum tuam: cum videris nudum, operi eum et carnem tuam ne despexeris.</w:t>
      </w:r>
    </w:p>
    <w:p/>
    <w:p>
      <w:r xmlns:w="http://schemas.openxmlformats.org/wordprocessingml/2006/main">
        <w:t xml:space="preserve">Deuteronomy 15:5 5 Tantum audieris, ut audias vocem Domini Dei tui, ut facias omnia mandata hæc, quæ ego præcipio tibi hodie.</w:t>
      </w:r>
    </w:p>
    <w:p/>
    <w:p>
      <w:r xmlns:w="http://schemas.openxmlformats.org/wordprocessingml/2006/main">
        <w:t xml:space="preserve">Deus nos iubet voci suae diligenter obedire et omnia mandata eius servare.</w:t>
      </w:r>
    </w:p>
    <w:p/>
    <w:p>
      <w:r xmlns:w="http://schemas.openxmlformats.org/wordprocessingml/2006/main">
        <w:t xml:space="preserve">1. obediens Deo voci: Semita ad verum complementum</w:t>
      </w:r>
    </w:p>
    <w:p/>
    <w:p>
      <w:r xmlns:w="http://schemas.openxmlformats.org/wordprocessingml/2006/main">
        <w:t xml:space="preserve">2. Promissiones Obedientiae: Benedictio a Deo</w:t>
      </w:r>
    </w:p>
    <w:p/>
    <w:p>
      <w:r xmlns:w="http://schemas.openxmlformats.org/wordprocessingml/2006/main">
        <w:t xml:space="preserve">1. Matth. flaverunt venti, et irruerunt in domum illam, et non cecidit: fundata enim erat supra petram.</w:t>
      </w:r>
    </w:p>
    <w:p/>
    <w:p>
      <w:r xmlns:w="http://schemas.openxmlformats.org/wordprocessingml/2006/main">
        <w:t xml:space="preserve">2. Iosue 1:8 Non recedet de ore tuo hic liber legis, sed meditaberis in eo die ac nocte, ut custodias facias omnia quae in eo scripta sunt: tunc enim facies tuum. modo prospera, et tunc bene habebis prosperitatem.</w:t>
      </w:r>
    </w:p>
    <w:p/>
    <w:p>
      <w:r xmlns:w="http://schemas.openxmlformats.org/wordprocessingml/2006/main">
        <w:t xml:space="preserve">Deuteronomy 15:6 6 Dominus enim Deus tuus benedicet tibi, sicut locutus est tibi: et nationibus plurimis fœnerabis, tu autem non mutueris. et regnabis super gentes multas, sed non regnabunt super te.</w:t>
      </w:r>
    </w:p>
    <w:p/>
    <w:p>
      <w:r xmlns:w="http://schemas.openxmlformats.org/wordprocessingml/2006/main">
        <w:t xml:space="preserve">et regnabit super gentes multas et non dominabitur eis.</w:t>
      </w:r>
    </w:p>
    <w:p/>
    <w:p>
      <w:r xmlns:w="http://schemas.openxmlformats.org/wordprocessingml/2006/main">
        <w:t xml:space="preserve">1: spera in domino et ipse providebit .</w:t>
      </w:r>
    </w:p>
    <w:p/>
    <w:p>
      <w:r xmlns:w="http://schemas.openxmlformats.org/wordprocessingml/2006/main">
        <w:t xml:space="preserve">2: Deus fidelis erit, et promissiones illius servabit .</w:t>
      </w:r>
    </w:p>
    <w:p/>
    <w:p>
      <w:r xmlns:w="http://schemas.openxmlformats.org/wordprocessingml/2006/main">
        <w:t xml:space="preserve">Psalm 37:3-5 Spera in Domino, et fac bonum; sic habitabis in terra, et vere pasceris. Te quoque delectare in Domino, et desideria cordis tui dabit tibi. Revela Domino viam tuam; confidite in eo; et faciet.</w:t>
      </w:r>
    </w:p>
    <w:p/>
    <w:p>
      <w:r xmlns:w="http://schemas.openxmlformats.org/wordprocessingml/2006/main">
        <w:t xml:space="preserve">Isaiah 25:1 [Domine, Deus meus es tu; Exaltabo te, confitebor nomini tuo; mirabilia enim fecisti; Véritas et veritas tua in ætérnum consília tua.</w:t>
      </w:r>
    </w:p>
    <w:p/>
    <w:p>
      <w:r xmlns:w="http://schemas.openxmlformats.org/wordprocessingml/2006/main">
        <w:t xml:space="preserve">Deuteronomy 15:7 Si fuerit inter te vir pauper de fratribus tuis intra portas tuas in terra tua, quam Dominus Deus tuus daturus est tibi, non obdurabis cor tuum, nec claudis manum tuam a paupere fratre tuo.</w:t>
      </w:r>
    </w:p>
    <w:p/>
    <w:p>
      <w:r xmlns:w="http://schemas.openxmlformats.org/wordprocessingml/2006/main">
        <w:t xml:space="preserve">Deus praecipit ne se ipsos simus ac generosi simus erga indigentes in communitatibus nostris.</w:t>
      </w:r>
    </w:p>
    <w:p/>
    <w:p>
      <w:r xmlns:w="http://schemas.openxmlformats.org/wordprocessingml/2006/main">
        <w:t xml:space="preserve">1. Liberalitas: Cor Dei</w:t>
      </w:r>
    </w:p>
    <w:p/>
    <w:p>
      <w:r xmlns:w="http://schemas.openxmlformats.org/wordprocessingml/2006/main">
        <w:t xml:space="preserve">2. Pietas implens voluntatem Dei</w:t>
      </w:r>
    </w:p>
    <w:p/>
    <w:p>
      <w:r xmlns:w="http://schemas.openxmlformats.org/wordprocessingml/2006/main">
        <w:t xml:space="preserve">1. Luc. metiri ad vos ".</w:t>
      </w:r>
    </w:p>
    <w:p/>
    <w:p>
      <w:r xmlns:w="http://schemas.openxmlformats.org/wordprocessingml/2006/main">
        <w:t xml:space="preserve">2. 1 John 3:17 18 Qui habuerit substantiam hujus mundi, et viderit fratrem suum necessitatem habere, et clauserit viscera sua ab eo: quomodo caritas Dei manet in eo? diligas verbo nec lingua, sed opere et veritate.</w:t>
      </w:r>
    </w:p>
    <w:p/>
    <w:p>
      <w:r xmlns:w="http://schemas.openxmlformats.org/wordprocessingml/2006/main">
        <w:t xml:space="preserve">Deuteronomy 15:8 8 sed aperies ei manum tuam, et pro necessitate sua reddes ei quodcumque voluerit.</w:t>
      </w:r>
    </w:p>
    <w:p/>
    <w:p>
      <w:r xmlns:w="http://schemas.openxmlformats.org/wordprocessingml/2006/main">
        <w:t xml:space="preserve">Deus nos iubet ut liberales simus et indigentibus commodati.</w:t>
      </w:r>
    </w:p>
    <w:p/>
    <w:p>
      <w:r xmlns:w="http://schemas.openxmlformats.org/wordprocessingml/2006/main">
        <w:t xml:space="preserve">1: Liberalitas Dei et Obligatio nostra: Vita Liberalis.</w:t>
      </w:r>
    </w:p>
    <w:p/>
    <w:p>
      <w:r xmlns:w="http://schemas.openxmlformats.org/wordprocessingml/2006/main">
        <w:t xml:space="preserve">II: Nostrae Benedictiones communicantes: aliorum necessitatibus occurrentes.</w:t>
      </w:r>
    </w:p>
    <w:p/>
    <w:p>
      <w:r xmlns:w="http://schemas.openxmlformats.org/wordprocessingml/2006/main">
        <w:t xml:space="preserve">I: Acts 20:35 In omnibus ostendi vobis quoniam sic laborantes oportet adiuvantes infirmos et memores verborum Domini Iesu, quoniam ipse dixit: Beatius est magis dare quam accipere.</w:t>
      </w:r>
    </w:p>
    <w:p/>
    <w:p>
      <w:r xmlns:w="http://schemas.openxmlformats.org/wordprocessingml/2006/main">
        <w:t xml:space="preserve">2: Ephesians 4:28 Non jam furetur fur, sed magis laboret, manibus suis honeste operatur, ut habeat unde tribuat necessitatem patienti.</w:t>
      </w:r>
    </w:p>
    <w:p/>
    <w:p>
      <w:r xmlns:w="http://schemas.openxmlformats.org/wordprocessingml/2006/main">
        <w:t xml:space="preserve">Deuteronomy 15:9 Cave ne cogites in corde tuo pessimo, dicens: Septimus annus instat annus. Oculus tuus nequam sit contra fratrem tuum pauperem, et a facie tua non tradas eum. et clamet ad Dominum contra te, et fiat tibi in peccatum.</w:t>
      </w:r>
    </w:p>
    <w:p/>
    <w:p>
      <w:r xmlns:w="http://schemas.openxmlformats.org/wordprocessingml/2006/main">
        <w:t xml:space="preserve">Deus nos monet ne auxilium indigentibus prohibeat, qua facto peccatum est.</w:t>
      </w:r>
    </w:p>
    <w:p/>
    <w:p>
      <w:r xmlns:w="http://schemas.openxmlformats.org/wordprocessingml/2006/main">
        <w:t xml:space="preserve">1. Virtus Pietatis: Quomodo ostendere Dei Amorem per auxilium Alii</w:t>
      </w:r>
    </w:p>
    <w:p/>
    <w:p>
      <w:r xmlns:w="http://schemas.openxmlformats.org/wordprocessingml/2006/main">
        <w:t xml:space="preserve">2. Periculum sui ipsius: quare alios ante nos ipsos</w:t>
      </w:r>
    </w:p>
    <w:p/>
    <w:p>
      <w:r xmlns:w="http://schemas.openxmlformats.org/wordprocessingml/2006/main">
        <w:t xml:space="preserve">1. Ephesians 4:32 - Estote autem invicem benigni, misericordes, donantes invicem, sicut et Deus in Christo donavit vobis.</w:t>
      </w:r>
    </w:p>
    <w:p/>
    <w:p>
      <w:r xmlns:w="http://schemas.openxmlformats.org/wordprocessingml/2006/main">
        <w:t xml:space="preserve">2. Iac. quid proderit corpori? sic et fides, si non habeat opera, mortua est.</w:t>
      </w:r>
    </w:p>
    <w:p/>
    <w:p>
      <w:r xmlns:w="http://schemas.openxmlformats.org/wordprocessingml/2006/main">
        <w:t xml:space="preserve">Deuteronomy 15:10 Sed dabis ei, nec contristabitur cor tuum in eo quod tribueris ei: propter hoc enim benedixerit tibi Dominus Deus tuus in omnibus operibus tuis, et in cunctis ad quæ manum miseris.</w:t>
      </w:r>
    </w:p>
    <w:p/>
    <w:p>
      <w:r xmlns:w="http://schemas.openxmlformats.org/wordprocessingml/2006/main">
        <w:t xml:space="preserve">Imperat nobis Deus ut largiter et aperto corde demus, sicut ipse nobis benedicet ad faciendum.</w:t>
      </w:r>
    </w:p>
    <w:p/>
    <w:p>
      <w:r xmlns:w="http://schemas.openxmlformats.org/wordprocessingml/2006/main">
        <w:t xml:space="preserve">1. Liberalitas: Cordis Dantes</w:t>
      </w:r>
    </w:p>
    <w:p/>
    <w:p>
      <w:r xmlns:w="http://schemas.openxmlformats.org/wordprocessingml/2006/main">
        <w:t xml:space="preserve">2. Deus Retribuet Liberalitas</w:t>
      </w:r>
    </w:p>
    <w:p/>
    <w:p>
      <w:r xmlns:w="http://schemas.openxmlformats.org/wordprocessingml/2006/main">
        <w:t xml:space="preserve">1. Matthew 6:21-24 Ubi enim est thesaurus tuus, ibi est et cor tuum.</w:t>
      </w:r>
    </w:p>
    <w:p/>
    <w:p>
      <w:r xmlns:w="http://schemas.openxmlformats.org/wordprocessingml/2006/main">
        <w:t xml:space="preserve">2. Luke 6:38 - Date, et dabitur vobis. Mensura bona, pressa, agitata et superflua, in sinum tuum effundetur.</w:t>
      </w:r>
    </w:p>
    <w:p/>
    <w:p>
      <w:r xmlns:w="http://schemas.openxmlformats.org/wordprocessingml/2006/main">
        <w:t xml:space="preserve">Deut.</w:t>
      </w:r>
    </w:p>
    <w:p/>
    <w:p>
      <w:r xmlns:w="http://schemas.openxmlformats.org/wordprocessingml/2006/main">
        <w:t xml:space="preserve">Hic versus a Deuteronomio momentum extollit liberalitatis erga egenos.</w:t>
      </w:r>
    </w:p>
    <w:p/>
    <w:p>
      <w:r xmlns:w="http://schemas.openxmlformats.org/wordprocessingml/2006/main">
        <w:t xml:space="preserve">1. "Potestas liberalitatis; curans egentium"</w:t>
      </w:r>
    </w:p>
    <w:p/>
    <w:p>
      <w:r xmlns:w="http://schemas.openxmlformats.org/wordprocessingml/2006/main">
        <w:t xml:space="preserve">2. "Vita Compassionis vivam: Liberalitas Exercendo"</w:t>
      </w:r>
    </w:p>
    <w:p/>
    <w:p>
      <w:r xmlns:w="http://schemas.openxmlformats.org/wordprocessingml/2006/main">
        <w:t xml:space="preserve">1. Matthew 19:21 - Dixit Iesus: Si vis perfectus esse, vade, vende quae habes et da pauperibus, et habebis thesaurum in caelo.</w:t>
      </w:r>
    </w:p>
    <w:p/>
    <w:p>
      <w:r xmlns:w="http://schemas.openxmlformats.org/wordprocessingml/2006/main">
        <w:t xml:space="preserve">2. Isaiah 58:10 Si expendas pro esurientibus et impleveris necessitates oppressorum, tunc orietur in tenebris lux tua, et nox tua sicut in meridie fiet.</w:t>
      </w:r>
    </w:p>
    <w:p/>
    <w:p>
      <w:r xmlns:w="http://schemas.openxmlformats.org/wordprocessingml/2006/main">
        <w:t xml:space="preserve">Deuteronomy 15:12 Si frater tuus, vir Hebraeus, aut mulier hebraica, vendetur tibi, et serviat tibi sex annis; septimo demum anno dimittes te.</w:t>
      </w:r>
    </w:p>
    <w:p/>
    <w:p>
      <w:r xmlns:w="http://schemas.openxmlformats.org/wordprocessingml/2006/main">
        <w:t xml:space="preserve">Hoc loco de Deuteronomio loquitur de dignitate aliorum tractandi commode et benigne.</w:t>
      </w:r>
    </w:p>
    <w:p/>
    <w:p>
      <w:r xmlns:w="http://schemas.openxmlformats.org/wordprocessingml/2006/main">
        <w:t xml:space="preserve">1. "Valorem Benignitatis et Pietatis: A Vide Deuteronomii 15:12".</w:t>
      </w:r>
    </w:p>
    <w:p/>
    <w:p>
      <w:r xmlns:w="http://schemas.openxmlformats.org/wordprocessingml/2006/main">
        <w:t xml:space="preserve">2. "Omnem populum curantes: Nuntius Deuteronomii 15:12".</w:t>
      </w:r>
    </w:p>
    <w:p/>
    <w:p>
      <w:r xmlns:w="http://schemas.openxmlformats.org/wordprocessingml/2006/main">
        <w:t xml:space="preserve">1. Proverbia 3:27-28 - "Noli prohibere bonum cui debetur, cum in potestate fuerit ut facias. Ne dixeris proximo tuo: Vade, et revertere, cras dabo ei. cum habetis vobiscum.</w:t>
      </w:r>
    </w:p>
    <w:p/>
    <w:p>
      <w:r xmlns:w="http://schemas.openxmlformats.org/wordprocessingml/2006/main">
        <w:t xml:space="preserve">2. Matthew 7:12 - " Quodcunque ergo vultis ut faciant vobis homines, &amp; vos facite illis, haec enim eft Lex &amp; Prophetae.</w:t>
      </w:r>
    </w:p>
    <w:p/>
    <w:p>
      <w:r xmlns:w="http://schemas.openxmlformats.org/wordprocessingml/2006/main">
        <w:t xml:space="preserve">Deuteronomy 15:13 Cumque dimiserit eum a te, non dimittes eum inanem.</w:t>
      </w:r>
    </w:p>
    <w:p/>
    <w:p>
      <w:r xmlns:w="http://schemas.openxmlformats.org/wordprocessingml/2006/main">
        <w:t xml:space="preserve">Locus hortatur nos ut liberales simus nec quemquam vacui relinquere sinamus.</w:t>
      </w:r>
    </w:p>
    <w:p/>
    <w:p>
      <w:r xmlns:w="http://schemas.openxmlformats.org/wordprocessingml/2006/main">
        <w:t xml:space="preserve">1. Benedictio Liberalitatis</w:t>
      </w:r>
    </w:p>
    <w:p/>
    <w:p>
      <w:r xmlns:w="http://schemas.openxmlformats.org/wordprocessingml/2006/main">
        <w:t xml:space="preserve">2. Potestas Dandi</w:t>
      </w:r>
    </w:p>
    <w:p/>
    <w:p>
      <w:r xmlns:w="http://schemas.openxmlformats.org/wordprocessingml/2006/main">
        <w:t xml:space="preserve">1. Luc. vos."</w:t>
      </w:r>
    </w:p>
    <w:p/>
    <w:p>
      <w:r xmlns:w="http://schemas.openxmlformats.org/wordprocessingml/2006/main">
        <w:t xml:space="preserve">2. Proverbia 22:9 Magnanimus in eo benedicetur, qui cibum pauperibus communicat.</w:t>
      </w:r>
    </w:p>
    <w:p/>
    <w:p>
      <w:r xmlns:w="http://schemas.openxmlformats.org/wordprocessingml/2006/main">
        <w:t xml:space="preserve">Deuteronomy 15:14 sed dabis ei de grege tuo, et de area, et de torculari tuo, quod Dominus Deus tuus benedixerit tibi.</w:t>
      </w:r>
    </w:p>
    <w:p/>
    <w:p>
      <w:r xmlns:w="http://schemas.openxmlformats.org/wordprocessingml/2006/main">
        <w:t xml:space="preserve">Iubet Deus ut de bonis nostris indigentibus liberaliter donemus.</w:t>
      </w:r>
    </w:p>
    <w:p/>
    <w:p>
      <w:r xmlns:w="http://schemas.openxmlformats.org/wordprocessingml/2006/main">
        <w:t xml:space="preserve">1. "Diliges proximum tuum; Vocatum ad Generositatem".</w:t>
      </w:r>
    </w:p>
    <w:p/>
    <w:p>
      <w:r xmlns:w="http://schemas.openxmlformats.org/wordprocessingml/2006/main">
        <w:t xml:space="preserve">2. "A BENEDICTIONE AD BENEDICTIONEM: Donorum Dei communicatio"</w:t>
      </w:r>
    </w:p>
    <w:p/>
    <w:p>
      <w:r xmlns:w="http://schemas.openxmlformats.org/wordprocessingml/2006/main">
        <w:t xml:space="preserve">1. Matthew 25:35-40 "Esurivi enim et dedistis mihi manducare, sitivi et dedistis mihi bibere, hospes eram et invitastis me".</w:t>
      </w:r>
    </w:p>
    <w:p/>
    <w:p>
      <w:r xmlns:w="http://schemas.openxmlformats.org/wordprocessingml/2006/main">
        <w:t xml:space="preserve">2. 2 Corinthians 9:6-8 hoc mementote: qui parce seminat, parce et metet: et qui seminat in benedictionibus, de benedictionibus et metet.</w:t>
      </w:r>
    </w:p>
    <w:p/>
    <w:p>
      <w:r xmlns:w="http://schemas.openxmlformats.org/wordprocessingml/2006/main">
        <w:t xml:space="preserve">Deuteronomy 15:15 15 Memento quod et ipse servieris in Ægypto, et eruerit te Dominus Deus tuus.</w:t>
      </w:r>
    </w:p>
    <w:p/>
    <w:p>
      <w:r xmlns:w="http://schemas.openxmlformats.org/wordprocessingml/2006/main">
        <w:t xml:space="preserve">Praecepit Dominus filiis Israel ut recordarentur servitutis eorum in Aegypto et quomodo eos redemisset.</w:t>
      </w:r>
    </w:p>
    <w:p/>
    <w:p>
      <w:r xmlns:w="http://schemas.openxmlformats.org/wordprocessingml/2006/main">
        <w:t xml:space="preserve">1. Amor Redemptionis Domini: Doctrina de Israelitarum Historia</w:t>
      </w:r>
    </w:p>
    <w:p/>
    <w:p>
      <w:r xmlns:w="http://schemas.openxmlformats.org/wordprocessingml/2006/main">
        <w:t xml:space="preserve">2. Virtus memorandi: Confirmans Fidem Nostram cum Legato Israelitarum</w:t>
      </w:r>
    </w:p>
    <w:p/>
    <w:p>
      <w:r xmlns:w="http://schemas.openxmlformats.org/wordprocessingml/2006/main">
        <w:t xml:space="preserve">1. Exodus 14:30-31 salvavit ergo Dominus in die illa Israel de manu Aegyptiorum, et viderunt Aegyptios mortuos super littus maris. Videns itaque Israel opus magnum quod fecerat Dominus in Aegyptiis; et timuit populus Dominum et crediderunt Domino et Moysi servo eius.</w:t>
      </w:r>
    </w:p>
    <w:p/>
    <w:p>
      <w:r xmlns:w="http://schemas.openxmlformats.org/wordprocessingml/2006/main">
        <w:t xml:space="preserve">2 Hebrews 11:24-26 - Fide Moyses, cum adhuc esset annorum, noluit vocari filiæ Pharaonis; eligentes magis affligere plebem Dei, quam temporalem peccati habere iucunditatem. Maiores divitiis thesauri in Aegypto aestimantes Christi opprobrium: quia respexit ad retributionem praemii.</w:t>
      </w:r>
    </w:p>
    <w:p/>
    <w:p>
      <w:r xmlns:w="http://schemas.openxmlformats.org/wordprocessingml/2006/main">
        <w:t xml:space="preserve">Deuteronomy 15:16 16 Quod si dixerit tibi: Non dimittam. quia te, et domum tuam, et bene tibi est;</w:t>
      </w:r>
    </w:p>
    <w:p/>
    <w:p>
      <w:r xmlns:w="http://schemas.openxmlformats.org/wordprocessingml/2006/main">
        <w:t xml:space="preserve">Locus autem loquitur de diligendo aliquo et contento.</w:t>
      </w:r>
    </w:p>
    <w:p/>
    <w:p>
      <w:r xmlns:w="http://schemas.openxmlformats.org/wordprocessingml/2006/main">
        <w:t xml:space="preserve">1. De Potentia Amoris: Quam colere diuturnas et significantes Relationes</w:t>
      </w:r>
    </w:p>
    <w:p/>
    <w:p>
      <w:r xmlns:w="http://schemas.openxmlformats.org/wordprocessingml/2006/main">
        <w:t xml:space="preserve">2. Staying Verum: Reliquis commissum est Relationes Quamvis difficultatibus</w:t>
      </w:r>
    </w:p>
    <w:p/>
    <w:p>
      <w:r xmlns:w="http://schemas.openxmlformats.org/wordprocessingml/2006/main">
        <w:t xml:space="preserve">1. 1 John 4:7-8 Carissimi, diligamus invicem, quoniam caritas ex Deo est: et qui diligit, ex Deo natus est, et cognoscit Deum. Qui non diligit, non novit Deum: quoniam Deus caritas est.</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Deuteronomy 15:17 17 assumens subulam, et perforabis aurem ejus ad ostium, et erit servus tuus usque in sempiternum. Ancillae quoque similiter facies.</w:t>
      </w:r>
    </w:p>
    <w:p/>
    <w:p>
      <w:r xmlns:w="http://schemas.openxmlformats.org/wordprocessingml/2006/main">
        <w:t xml:space="preserve">Mandat nobis Deus ut servos nostros reverenter et benigne tractemus.</w:t>
      </w:r>
    </w:p>
    <w:p/>
    <w:p>
      <w:r xmlns:w="http://schemas.openxmlformats.org/wordprocessingml/2006/main">
        <w:t xml:space="preserve">I) Impact Benignitas: Quam Nostra curatio Aliorum Reflectit Amor Dei</w:t>
      </w:r>
    </w:p>
    <w:p/>
    <w:p>
      <w:r xmlns:w="http://schemas.openxmlformats.org/wordprocessingml/2006/main">
        <w:t xml:space="preserve">II) De Compassionis Virtute: Demittendo amores nostrae relationes dirige</w:t>
      </w:r>
    </w:p>
    <w:p/>
    <w:p>
      <w:r xmlns:w="http://schemas.openxmlformats.org/wordprocessingml/2006/main">
        <w:t xml:space="preserve">1) Ephesians 6:5-9 - Momentum observandi et honorandi dominos</w:t>
      </w:r>
    </w:p>
    <w:p/>
    <w:p>
      <w:r xmlns:w="http://schemas.openxmlformats.org/wordprocessingml/2006/main">
        <w:t xml:space="preserve">2) Matthew 7:12</w:t>
      </w:r>
    </w:p>
    <w:p/>
    <w:p>
      <w:r xmlns:w="http://schemas.openxmlformats.org/wordprocessingml/2006/main">
        <w:t xml:space="preserve">Deuteronomy 15:18 18 Non tibi videbitur difficile, cum dimisisti eum liberum a te. mercenarius enim duplicatus est tibi, serviens tibi sex annis: et benedicet tibi Dominus Deus tuus in omnibus quæ agis.</w:t>
      </w:r>
    </w:p>
    <w:p/>
    <w:p>
      <w:r xmlns:w="http://schemas.openxmlformats.org/wordprocessingml/2006/main">
        <w:t xml:space="preserve">Deus hortatur nos ut liberales simus in indigentibus.</w:t>
      </w:r>
    </w:p>
    <w:p/>
    <w:p>
      <w:r xmlns:w="http://schemas.openxmlformats.org/wordprocessingml/2006/main">
        <w:t xml:space="preserve">1. De Potentia Generositatis: Exploratio Deuteronomii 15:18</w:t>
      </w:r>
    </w:p>
    <w:p/>
    <w:p>
      <w:r xmlns:w="http://schemas.openxmlformats.org/wordprocessingml/2006/main">
        <w:t xml:space="preserve">2. Benedictio donationis: Exhortatio Dei in Deuteronomio 15:18 .</w:t>
      </w:r>
    </w:p>
    <w:p/>
    <w:p>
      <w:r xmlns:w="http://schemas.openxmlformats.org/wordprocessingml/2006/main">
        <w:t xml:space="preserve">1. Luc. vos."</w:t>
      </w:r>
    </w:p>
    <w:p/>
    <w:p>
      <w:r xmlns:w="http://schemas.openxmlformats.org/wordprocessingml/2006/main">
        <w:t xml:space="preserve">2. Proverbia 11:25 - "Bona vir bona; qui autem alios reficit, sic reficietur".</w:t>
      </w:r>
    </w:p>
    <w:p/>
    <w:p>
      <w:r xmlns:w="http://schemas.openxmlformats.org/wordprocessingml/2006/main">
        <w:t xml:space="preserve">Deuteronomy 15:19 19 Primogenita, quae nascuntur de armentis et pecoribus, sanctificabis Domino Deo tuo: primogenita bovis non facies, et primogenita ovium tuarum non facies.</w:t>
      </w:r>
    </w:p>
    <w:p/>
    <w:p>
      <w:r xmlns:w="http://schemas.openxmlformats.org/wordprocessingml/2006/main">
        <w:t xml:space="preserve">Omnia primogenita masculina de bobus et iumentis hominis sanctificari debent Domino. Haec animalia ad laborem vel tonsuram uti non debent.</w:t>
      </w:r>
    </w:p>
    <w:p/>
    <w:p>
      <w:r xmlns:w="http://schemas.openxmlformats.org/wordprocessingml/2006/main">
        <w:t xml:space="preserve">1. Sanctitas vitae: aestimans Donum Creationis Dei</w:t>
      </w:r>
    </w:p>
    <w:p/>
    <w:p>
      <w:r xmlns:w="http://schemas.openxmlformats.org/wordprocessingml/2006/main">
        <w:t xml:space="preserve">2. Cor legis: Obedientia et Sacrificium Domino</w:t>
      </w:r>
    </w:p>
    <w:p/>
    <w:p>
      <w:r xmlns:w="http://schemas.openxmlformats.org/wordprocessingml/2006/main">
        <w:t xml:space="preserve">1. Leviticus 27:26-28</w:t>
      </w:r>
    </w:p>
    <w:p/>
    <w:p>
      <w:r xmlns:w="http://schemas.openxmlformats.org/wordprocessingml/2006/main">
        <w:t xml:space="preserve">2. Malachias 3:10 - Benedictio decimae ad Deum</w:t>
      </w:r>
    </w:p>
    <w:p/>
    <w:p>
      <w:r xmlns:w="http://schemas.openxmlformats.org/wordprocessingml/2006/main">
        <w:t xml:space="preserve">Deuteronomy 15:20 20 In conspectu Domini Dei tui comedes ea per annos singulos in loco quem elegerit Dominus, tu et domus tua.</w:t>
      </w:r>
    </w:p>
    <w:p/>
    <w:p>
      <w:r xmlns:w="http://schemas.openxmlformats.org/wordprocessingml/2006/main">
        <w:t xml:space="preserve">Deuteronomy 15:20 Praecepit filiis Israël ut comederent coram Domino quotannis in loco quem elegerit.</w:t>
      </w:r>
    </w:p>
    <w:p/>
    <w:p>
      <w:r xmlns:w="http://schemas.openxmlformats.org/wordprocessingml/2006/main">
        <w:t xml:space="preserve">1. Benedictio gratiae - Quam gratus animus laetitiam Et vitam nostram fert benedictionem.</w:t>
      </w:r>
    </w:p>
    <w:p/>
    <w:p>
      <w:r xmlns:w="http://schemas.openxmlformats.org/wordprocessingml/2006/main">
        <w:t xml:space="preserve">2. Locum Cultus - Exploratio momentum ad Dominum veniendi in certo loco elegit.</w:t>
      </w:r>
    </w:p>
    <w:p/>
    <w:p>
      <w:r xmlns:w="http://schemas.openxmlformats.org/wordprocessingml/2006/main">
        <w:t xml:space="preserve">1. Luc.</w:t>
      </w:r>
    </w:p>
    <w:p/>
    <w:p>
      <w:r xmlns:w="http://schemas.openxmlformats.org/wordprocessingml/2006/main">
        <w:t xml:space="preserve">Psalm 100:4 - Introite portas eius in confessione, atria eius in hymnis.</w:t>
      </w:r>
    </w:p>
    <w:p/>
    <w:p>
      <w:r xmlns:w="http://schemas.openxmlformats.org/wordprocessingml/2006/main">
        <w:t xml:space="preserve">Deuteronomy 15:21 Sin autem habuerit maculam, vel claudum fuerit, vel caecum, aut in aliquo maculatum, non immolabis eam Domino Deo tuo.</w:t>
      </w:r>
    </w:p>
    <w:p/>
    <w:p>
      <w:r xmlns:w="http://schemas.openxmlformats.org/wordprocessingml/2006/main">
        <w:t xml:space="preserve">Praecepitque Deus filiis Israel, ne immolarent aliquod animal macula, vel claudum, vel caecitatem, vel aliquam aliam maculam Domino.</w:t>
      </w:r>
    </w:p>
    <w:p/>
    <w:p>
      <w:r xmlns:w="http://schemas.openxmlformats.org/wordprocessingml/2006/main">
        <w:t xml:space="preserve">1. Sanctitas Dei: Adorandum cum perfectione</w:t>
      </w:r>
    </w:p>
    <w:p/>
    <w:p>
      <w:r xmlns:w="http://schemas.openxmlformats.org/wordprocessingml/2006/main">
        <w:t xml:space="preserve">2. Compassio Dei, curans omnes creaturas</w:t>
      </w:r>
    </w:p>
    <w:p/>
    <w:p>
      <w:r xmlns:w="http://schemas.openxmlformats.org/wordprocessingml/2006/main">
        <w:t xml:space="preserve">1. Leviticus 22:20-25</w:t>
      </w:r>
    </w:p>
    <w:p/>
    <w:p>
      <w:r xmlns:w="http://schemas.openxmlformats.org/wordprocessingml/2006/main">
        <w:t xml:space="preserve">2. Ps.</w:t>
      </w:r>
    </w:p>
    <w:p/>
    <w:p>
      <w:r xmlns:w="http://schemas.openxmlformats.org/wordprocessingml/2006/main">
        <w:t xml:space="preserve">Deuteronomy 15:22 22 In portis tuis comedes illud: immundus et mundus pariter vescentur, quasi caprea, et cervo.</w:t>
      </w:r>
    </w:p>
    <w:p/>
    <w:p>
      <w:r xmlns:w="http://schemas.openxmlformats.org/wordprocessingml/2006/main">
        <w:t xml:space="preserve">Hic locus liberalitatem et hospitium fovet, dum de communione ciborum tam mundi quam immundi discutit.</w:t>
      </w:r>
    </w:p>
    <w:p/>
    <w:p>
      <w:r xmlns:w="http://schemas.openxmlformats.org/wordprocessingml/2006/main">
        <w:t xml:space="preserve">1. De Virtute Liberalitatis: Ut ad participes cum infidelibus</w:t>
      </w:r>
    </w:p>
    <w:p/>
    <w:p>
      <w:r xmlns:w="http://schemas.openxmlformats.org/wordprocessingml/2006/main">
        <w:t xml:space="preserve">2. Cor hospitalitatis: Hospes</w:t>
      </w:r>
    </w:p>
    <w:p/>
    <w:p>
      <w:r xmlns:w="http://schemas.openxmlformats.org/wordprocessingml/2006/main">
        <w:t xml:space="preserve">1. Luc</w:t>
      </w:r>
    </w:p>
    <w:p/>
    <w:p>
      <w:r xmlns:w="http://schemas.openxmlformats.org/wordprocessingml/2006/main">
        <w:t xml:space="preserve">2. Isaias 58:7</w:t>
      </w:r>
    </w:p>
    <w:p/>
    <w:p>
      <w:r xmlns:w="http://schemas.openxmlformats.org/wordprocessingml/2006/main">
        <w:t xml:space="preserve">Deuteronomy 15:23 Hoc solum observabis, ut sanguinem eorum non comedas. fundes super terram quasi aquam.</w:t>
      </w:r>
    </w:p>
    <w:p/>
    <w:p>
      <w:r xmlns:w="http://schemas.openxmlformats.org/wordprocessingml/2006/main">
        <w:t xml:space="preserve">Perperam docet non sanguine suo comedere animalia, sed effundi sanguinem in terram.</w:t>
      </w:r>
    </w:p>
    <w:p/>
    <w:p>
      <w:r xmlns:w="http://schemas.openxmlformats.org/wordprocessingml/2006/main">
        <w:t xml:space="preserve">1. Lex Dei: Honorans mandatum Dei ad manducandum</w:t>
      </w:r>
    </w:p>
    <w:p/>
    <w:p>
      <w:r xmlns:w="http://schemas.openxmlformats.org/wordprocessingml/2006/main">
        <w:t xml:space="preserve">2. Benedictio vitae: Donum abundantiae in Vita nostra</w:t>
      </w:r>
    </w:p>
    <w:p/>
    <w:p>
      <w:r xmlns:w="http://schemas.openxmlformats.org/wordprocessingml/2006/main">
        <w:t xml:space="preserve">1. Leviticus 17:14 Anima enim cujuslibet creaturae sanguis ejus est, sanguis autem ipsius vita est. Propterea dixi ad filios Israel: Sanguinem cuiuslibet creaturae non comedetis, quia anima uniuscuiusque creaturae sanguis eius est. Qui manducat, peribit.</w:t>
      </w:r>
    </w:p>
    <w:p/>
    <w:p>
      <w:r xmlns:w="http://schemas.openxmlformats.org/wordprocessingml/2006/main">
        <w:t xml:space="preserve">2. Psalm 24:1 Domini est terra, et plenitudo ejus ; orbis terrarum, et qui habitant in eo.</w:t>
      </w:r>
    </w:p>
    <w:p/>
    <w:p>
      <w:r xmlns:w="http://schemas.openxmlformats.org/wordprocessingml/2006/main">
        <w:t xml:space="preserve">Deuteronomium 16 tribus paragraphis sic comprehendi potest, cum versibus indicatis;</w:t>
      </w:r>
    </w:p>
    <w:p/>
    <w:p>
      <w:r xmlns:w="http://schemas.openxmlformats.org/wordprocessingml/2006/main">
        <w:t xml:space="preserve">Paragrapho 1: Deuteronomium 16:1-8 spectat ad paschalis festivitatis observantiam. Moses docet Israelitas in mense Abib (postea Nisan) memoriam liberationis suae ab Aegypto celebrare. Exaggerat se immolaturos Pascha in loco cultus designato et azyma per septem dies manducent. Eos quoque hortatur Moses ut in coetum sacrum congregentur, primis ac septimanis diebus ab opere abstinentes.</w:t>
      </w:r>
    </w:p>
    <w:p/>
    <w:p>
      <w:r xmlns:w="http://schemas.openxmlformats.org/wordprocessingml/2006/main">
        <w:t xml:space="preserve">Paragraphus 2: Continuatio in Deuteronomio 16, 9-17, Moyses Festum Hebdomadae inducit (etiam quae Pentecostes). Praecipit eos numerare septem hebdomades ex quibus incipiunt messem suam et tunc celebrabunt hanc festivitatem cum oblationibus et iocunditate coram Domino in loco designato. Moses inculcat ut quisque pro viribus tribuat, gaudentes cum domibus suis, etiam Levitis, peregrinis, orphanis, ac viduis.</w:t>
      </w:r>
    </w:p>
    <w:p/>
    <w:p>
      <w:r xmlns:w="http://schemas.openxmlformats.org/wordprocessingml/2006/main">
        <w:t xml:space="preserve">Paragraphus 3: Deuteronomium 16 concluditur cum mandatis de festo tabernaculorum. In Deut. Lætentur coram Domino cum familiis suis, servis, Levitis, peregrinis, orphanis, et viduis in loco cultus. Moses inculcat hanc celebrationem commonere quemadmodum Deus eos ex Aegypto eduxit et cum illis in tabernaculis temporalibus in deserto itinere commoratus est.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Observantia Paschae celebrans liberationem ab Aegypto;</w:t>
      </w:r>
    </w:p>
    <w:p>
      <w:r xmlns:w="http://schemas.openxmlformats.org/wordprocessingml/2006/main">
        <w:t xml:space="preserve">Festum hebdomadum numerans septem septimanas, laeta celebratio;</w:t>
      </w:r>
    </w:p>
    <w:p>
      <w:r xmlns:w="http://schemas.openxmlformats.org/wordprocessingml/2006/main">
        <w:t xml:space="preserve">In festo Tabernaculorum gaudentes et recordantes Dei provisionem.</w:t>
      </w:r>
    </w:p>
    <w:p/>
    <w:p>
      <w:r xmlns:w="http://schemas.openxmlformats.org/wordprocessingml/2006/main">
        <w:t xml:space="preserve">Emphasis in Pascha immolans agnum, manducans azimos;</w:t>
      </w:r>
    </w:p>
    <w:p>
      <w:r xmlns:w="http://schemas.openxmlformats.org/wordprocessingml/2006/main">
        <w:t xml:space="preserve">Instructiones Festi Hebdomadae numerantes septem hebdomadas, donantes oblationes, simul gaudentes;</w:t>
      </w:r>
    </w:p>
    <w:p>
      <w:r xmlns:w="http://schemas.openxmlformats.org/wordprocessingml/2006/main">
        <w:t xml:space="preserve">Observantia Festi Tabernaculorum gaudentes cum familiis et variis coetibus coram Domino.</w:t>
      </w:r>
    </w:p>
    <w:p/>
    <w:p>
      <w:r xmlns:w="http://schemas.openxmlformats.org/wordprocessingml/2006/main">
        <w:t xml:space="preserve">Capitulum spectat ad observantiam Festi Paschae, Festum ebdomadarum (Pentecoste), et Festum Tabernaculorum. In Deuteronomio 16, Moyses docet Israelitas ut Pascha mense Abib celebrarent in memoriam liberationis suae ab Aegypto. Ipse in loco designato agnum immolat et azyma edens septem diebus. Moses eos hortatur ut ad sacram coetum conveniant, ab opere abstinens certis diebus.</w:t>
      </w:r>
    </w:p>
    <w:p/>
    <w:p>
      <w:r xmlns:w="http://schemas.openxmlformats.org/wordprocessingml/2006/main">
        <w:t xml:space="preserve">Deuteronomii 16, Festum hebdomadum Moyses introducit (Pentecoste). Praecipit eos numerare septem hebdomades ex quibus incipiunt messem suam et tunc celebrabunt hanc festivitatem cum oblationibus et iocunditate coram Domino in loco designato. Moses inculcat ut quisque pro viribus tribuat et una cum domibus suis gaudeat, etiam Levitis, peregrinis, orphanis ac viduis.</w:t>
      </w:r>
    </w:p>
    <w:p/>
    <w:p>
      <w:r xmlns:w="http://schemas.openxmlformats.org/wordprocessingml/2006/main">
        <w:t xml:space="preserve">Deuteronomy 16 concludes with instructions concerning the feast of Tabernacles. Moses imperat ut celebrent diem festum hoc septem diebus, postquam de areis et torcularibus collectis fruges eorum. Lætentur coram Domino cum familiis suis, servis et Levitis, advenis orphanis viduæ in loco designato. Celebratio haec memoriam facit quam Deus eos ex Aegypto eduxit et cum illis in tabernaculis temporalibus in deserto itinere commoratus est.</w:t>
      </w:r>
    </w:p>
    <w:p/>
    <w:p>
      <w:r xmlns:w="http://schemas.openxmlformats.org/wordprocessingml/2006/main">
        <w:t xml:space="preserve">Deuteronomy 16:1 Observa mensem Abib, et observa Phase Domino Deo tuo, eo quod in mense Abib Dominus Deus tuus eduxerit te de Ægypto de nocte.</w:t>
      </w:r>
    </w:p>
    <w:p/>
    <w:p>
      <w:r xmlns:w="http://schemas.openxmlformats.org/wordprocessingml/2006/main">
        <w:t xml:space="preserve">Hoc loco nos monet Deus Israelitas eduxisse ex Aegypto in mense Abib.</w:t>
      </w:r>
    </w:p>
    <w:p/>
    <w:p>
      <w:r xmlns:w="http://schemas.openxmlformats.org/wordprocessingml/2006/main">
        <w:t xml:space="preserve">1. Virtus Dei est libera nos a servitute</w:t>
      </w:r>
    </w:p>
    <w:p/>
    <w:p>
      <w:r xmlns:w="http://schemas.openxmlformats.org/wordprocessingml/2006/main">
        <w:t xml:space="preserve">2. recordatus nostrae liberationis a servitute</w:t>
      </w:r>
    </w:p>
    <w:p/>
    <w:p>
      <w:r xmlns:w="http://schemas.openxmlformats.org/wordprocessingml/2006/main">
        <w:t xml:space="preserve">1. Exodus 12:1-20; Mandavit Dominus ut facerent Pascha</w:t>
      </w:r>
    </w:p>
    <w:p/>
    <w:p>
      <w:r xmlns:w="http://schemas.openxmlformats.org/wordprocessingml/2006/main">
        <w:t xml:space="preserve">2. Exodus 14:13-31; Dominus Israelitas de Aegypto mirabiliter liberavit.</w:t>
      </w:r>
    </w:p>
    <w:p/>
    <w:p>
      <w:r xmlns:w="http://schemas.openxmlformats.org/wordprocessingml/2006/main">
        <w:t xml:space="preserve">Deuteronomy 16:2 Et immolabis Phase Domino Deo tuo, ovibus et armentis, in loco quem elegerit Dominus, ut impleat nomen suum ibi.</w:t>
      </w:r>
    </w:p>
    <w:p/>
    <w:p>
      <w:r xmlns:w="http://schemas.openxmlformats.org/wordprocessingml/2006/main">
        <w:t xml:space="preserve">Israelitae iussi sunt ut immolarent Pascha Domino in loco quem elegit.</w:t>
      </w:r>
    </w:p>
    <w:p/>
    <w:p>
      <w:r xmlns:w="http://schemas.openxmlformats.org/wordprocessingml/2006/main">
        <w:t xml:space="preserve">1. Misericordia Domini Provisio: Sacrificium et Salus</w:t>
      </w:r>
    </w:p>
    <w:p/>
    <w:p>
      <w:r xmlns:w="http://schemas.openxmlformats.org/wordprocessingml/2006/main">
        <w:t xml:space="preserve">2. Electio Dei: Vocatio ad Obedientiam</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Hebrews 10:12 - Cum autem Christus unum pro peccatis offerens in omni tempore sacrificium, ad dexteram Dei consedit.</w:t>
      </w:r>
    </w:p>
    <w:p/>
    <w:p>
      <w:r xmlns:w="http://schemas.openxmlformats.org/wordprocessingml/2006/main">
        <w:t xml:space="preserve">Deuteronomy 16:3 Non comedes cum eo panem fermentatum; Septem diebus comedes ex eo panes afflictionis; quia festinans egressus es de terra Aegypti, ut reminiscaris diei, quo egressus es de terra Aegypti omnibus diebus vitae tuae.</w:t>
      </w:r>
    </w:p>
    <w:p/>
    <w:p>
      <w:r xmlns:w="http://schemas.openxmlformats.org/wordprocessingml/2006/main">
        <w:t xml:space="preserve">Praecepti sunt Israelitae septem diebus azymis comedere ob recordationem fugae suae ex Aegypto.</w:t>
      </w:r>
    </w:p>
    <w:p/>
    <w:p>
      <w:r xmlns:w="http://schemas.openxmlformats.org/wordprocessingml/2006/main">
        <w:t xml:space="preserve">1. Virtus MEMORIAE: Quomodo possumus uti praeterita ad vitam nostram transformare</w:t>
      </w:r>
    </w:p>
    <w:p/>
    <w:p>
      <w:r xmlns:w="http://schemas.openxmlformats.org/wordprocessingml/2006/main">
        <w:t xml:space="preserve">2. A Bondage ad Libertatem: Iter Israelitarum ex Aegypto in Terram Promissionis</w:t>
      </w:r>
    </w:p>
    <w:p/>
    <w:p>
      <w:r xmlns:w="http://schemas.openxmlformats.org/wordprocessingml/2006/main">
        <w:t xml:space="preserve">1. Exodus 12</w:t>
      </w:r>
    </w:p>
    <w:p/>
    <w:p>
      <w:r xmlns:w="http://schemas.openxmlformats.org/wordprocessingml/2006/main">
        <w:t xml:space="preserve">2. Psalmus 78:12-16.</w:t>
      </w:r>
    </w:p>
    <w:p/>
    <w:p>
      <w:r xmlns:w="http://schemas.openxmlformats.org/wordprocessingml/2006/main">
        <w:t xml:space="preserve">Deuteronomy 16:4 4 Non apparebit fermentum in omnibus finibus tuis septem diebus; nec quidquam de carne, quod immolaveritis primo die ad vesperam, tota nocte manebit.</w:t>
      </w:r>
    </w:p>
    <w:p/>
    <w:p>
      <w:r xmlns:w="http://schemas.openxmlformats.org/wordprocessingml/2006/main">
        <w:t xml:space="preserve">Septem dies Azymorum Dominus nobis praecipit observare et consummare mane omnem escam de sacrificiis.</w:t>
      </w:r>
    </w:p>
    <w:p/>
    <w:p>
      <w:r xmlns:w="http://schemas.openxmlformats.org/wordprocessingml/2006/main">
        <w:t xml:space="preserve">1: memores mandatorum domini, et per actiones nostras obedientiam exhibeamus.</w:t>
      </w:r>
    </w:p>
    <w:p/>
    <w:p>
      <w:r xmlns:w="http://schemas.openxmlformats.org/wordprocessingml/2006/main">
        <w:t xml:space="preserve">II: fidelitatem nostram domino possumus ostendere, attendentes verbum eius, et mandata eius honorando.</w:t>
      </w:r>
    </w:p>
    <w:p/>
    <w:p>
      <w:r xmlns:w="http://schemas.openxmlformats.org/wordprocessingml/2006/main">
        <w:t xml:space="preserve">I, Io. XIV, 15. Si diligitis me, mandata mea servate.</w:t>
      </w:r>
    </w:p>
    <w:p/>
    <w:p>
      <w:r xmlns:w="http://schemas.openxmlformats.org/wordprocessingml/2006/main">
        <w:t xml:space="preserve">2 1 John 5:3 - Haec est caritas Dei, ut mandata eius servemus.</w:t>
      </w:r>
    </w:p>
    <w:p/>
    <w:p>
      <w:r xmlns:w="http://schemas.openxmlformats.org/wordprocessingml/2006/main">
        <w:t xml:space="preserve">Deuteronomy 16:5 Non immolabis Phase intra portas tuas, quas Dominus Deus tuus dabit tibi:</w:t>
      </w:r>
    </w:p>
    <w:p/>
    <w:p>
      <w:r xmlns:w="http://schemas.openxmlformats.org/wordprocessingml/2006/main">
        <w:t xml:space="preserve">Mandat dominus ut offerat pascha extra portas civitatis quas nobis dedit.</w:t>
      </w:r>
    </w:p>
    <w:p/>
    <w:p>
      <w:r xmlns:w="http://schemas.openxmlformats.org/wordprocessingml/2006/main">
        <w:t xml:space="preserve">1. Benedictio sequebatur Dei mandata</w:t>
      </w:r>
    </w:p>
    <w:p/>
    <w:p>
      <w:r xmlns:w="http://schemas.openxmlformats.org/wordprocessingml/2006/main">
        <w:t xml:space="preserve">2. De necessitate obedientiae ad Deum</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Deuteronomy 16:6 6 Sed ad locum quem elegerit Dominus Deus tuus ut imponat nomen ejus, ibi immolabis Phase vespere ad occasum solis, in tempore quo egressus es de Ægypto.</w:t>
      </w:r>
    </w:p>
    <w:p/>
    <w:p>
      <w:r xmlns:w="http://schemas.openxmlformats.org/wordprocessingml/2006/main">
        <w:t xml:space="preserve">Praecipiebantur autem filii Israel ut immolarent Pascha in loco, ubi imposuit Dominus nomen suum, vespere, quando occubuit sol, et egressi sunt filii Israel de Aegypto.</w:t>
      </w:r>
    </w:p>
    <w:p/>
    <w:p>
      <w:r xmlns:w="http://schemas.openxmlformats.org/wordprocessingml/2006/main">
        <w:t xml:space="preserve">1. Deus specialem locum habet ut domum suam revocet.</w:t>
      </w:r>
    </w:p>
    <w:p/>
    <w:p>
      <w:r xmlns:w="http://schemas.openxmlformats.org/wordprocessingml/2006/main">
        <w:t xml:space="preserve">2. Vim spemque haurire possumus ex praeteritis communibus.</w:t>
      </w:r>
    </w:p>
    <w:p/>
    <w:p>
      <w:r xmlns:w="http://schemas.openxmlformats.org/wordprocessingml/2006/main">
        <w:t xml:space="preserve">1. Deuteronomy 16:6</w:t>
      </w:r>
    </w:p>
    <w:p/>
    <w:p>
      <w:r xmlns:w="http://schemas.openxmlformats.org/wordprocessingml/2006/main">
        <w:t xml:space="preserve">2. Exodus 12:14-20 (Et erit vobis dies iste in memoriam, ut celebretis festivitatem Domino in generationes vestras; solemnitatem facietis ei ritu perpetuo.</w:t>
      </w:r>
    </w:p>
    <w:p/>
    <w:p>
      <w:r xmlns:w="http://schemas.openxmlformats.org/wordprocessingml/2006/main">
        <w:t xml:space="preserve">Deuteronomy 16:7 coques et comedes in loco, quem elegerit Dominus Deus tuus: mane consurgens, et vade in tabernacula tua.</w:t>
      </w:r>
    </w:p>
    <w:p/>
    <w:p>
      <w:r xmlns:w="http://schemas.openxmlformats.org/wordprocessingml/2006/main">
        <w:t xml:space="preserve">Praecipit Deus Israelitis ut assant et comedant sacrificium in loco quem elegerit, ac deinde mane revertatur in tabernacula sua.</w:t>
      </w:r>
    </w:p>
    <w:p/>
    <w:p>
      <w:r xmlns:w="http://schemas.openxmlformats.org/wordprocessingml/2006/main">
        <w:t xml:space="preserve">1. Provisiones Domini: Discentes ad confidendum Deo pro necessitatibus nostris</w:t>
      </w:r>
    </w:p>
    <w:p/>
    <w:p>
      <w:r xmlns:w="http://schemas.openxmlformats.org/wordprocessingml/2006/main">
        <w:t xml:space="preserve">2. DUCTUS Dei: Sequens eius directio in fide</w:t>
      </w:r>
    </w:p>
    <w:p/>
    <w:p>
      <w:r xmlns:w="http://schemas.openxmlformats.org/wordprocessingml/2006/main">
        <w:t xml:space="preserve">1. Psalmus 37:3-5. sic habitabis in terra, et vere pasceris. Te quoque delectare in Domino, et desideria cordis tui dabit tibi. Revela Domino viam tuam; confidite in eo; et faciet.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Deuteronomy 16:8 Sex diebus comedes azyma: et in die septimo erit ecclesia Domini Dei tui.</w:t>
      </w:r>
    </w:p>
    <w:p/>
    <w:p>
      <w:r xmlns:w="http://schemas.openxmlformats.org/wordprocessingml/2006/main">
        <w:t xml:space="preserve">Sex enim dies hebdomadis debet comedere azyma, et septimus dies Domini consecrari in die requietionis.</w:t>
      </w:r>
    </w:p>
    <w:p/>
    <w:p>
      <w:r xmlns:w="http://schemas.openxmlformats.org/wordprocessingml/2006/main">
        <w:t xml:space="preserve">Momentum 1. Requiescendi in Domino</w:t>
      </w:r>
    </w:p>
    <w:p/>
    <w:p>
      <w:r xmlns:w="http://schemas.openxmlformats.org/wordprocessingml/2006/main">
        <w:t xml:space="preserve">2. Sabbati Sancti</w:t>
      </w:r>
    </w:p>
    <w:p/>
    <w:p>
      <w:r xmlns:w="http://schemas.openxmlformats.org/wordprocessingml/2006/main">
        <w:t xml:space="preserve">1. Exodus 20:8-11 Memento ut diem sabbati sanctifices. sex diebus operaberis et facies omnia opera tua septimus autem dies sabbatum Domini Dei tui non facies in eo omne opus tu et filius tuus et filia tua et servus tuus et ancilla tua pecus tuum, et advena qui est intra portas tuas.</w:t>
      </w:r>
    </w:p>
    <w:p/>
    <w:p>
      <w:r xmlns:w="http://schemas.openxmlformats.org/wordprocessingml/2006/main">
        <w:t xml:space="preserve">2. Hebrews 4:10-11 10 Qui enim ingressus est in requiem suam, ipse etiam desiit ab operibus suis, sicut a suis Deus. Festinemus ergo ingredi in illam requiem, ut ne in idipsum quis incidat incredulitatis exemplum.</w:t>
      </w:r>
    </w:p>
    <w:p/>
    <w:p>
      <w:r xmlns:w="http://schemas.openxmlformats.org/wordprocessingml/2006/main">
        <w:t xml:space="preserve">Deuteronomy 16:9 Septem hebdomadas numerabis tibi: septem hebdomades numerabis, a tempore quo falcem in segete incipias.</w:t>
      </w:r>
    </w:p>
    <w:p/>
    <w:p>
      <w:r xmlns:w="http://schemas.openxmlformats.org/wordprocessingml/2006/main">
        <w:t xml:space="preserve">Locus docet numerare septem septimanas ex quo messe incipit.</w:t>
      </w:r>
    </w:p>
    <w:p/>
    <w:p>
      <w:r xmlns:w="http://schemas.openxmlformats.org/wordprocessingml/2006/main">
        <w:t xml:space="preserve">1. Patientia vivi: Exemplum messis</w:t>
      </w:r>
    </w:p>
    <w:p/>
    <w:p>
      <w:r xmlns:w="http://schemas.openxmlformats.org/wordprocessingml/2006/main">
        <w:t xml:space="preserve">2. Gratia in Harvest: Lectio Deuteronomii</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James 5:7-8 Patientes igitur estote, fratres, usque ad adventum Domini. Ecce quam expectat agricola fructus pretiosos terrae patientes circa eam, donec mane et serotinam accipiat imbrem.</w:t>
      </w:r>
    </w:p>
    <w:p/>
    <w:p>
      <w:r xmlns:w="http://schemas.openxmlformats.org/wordprocessingml/2006/main">
        <w:t xml:space="preserve">Deuteronomy 16:10 et solemnitatem hebdomadarum Domino Deo tuo facias spontaneam oblationem manus tuæ, quam dabis Domino Deo tuo, sicut benedixerit tibi Dominus Deus tuus.</w:t>
      </w:r>
    </w:p>
    <w:p/>
    <w:p>
      <w:r xmlns:w="http://schemas.openxmlformats.org/wordprocessingml/2006/main">
        <w:t xml:space="preserve">In Deuteronomio 16:10 Deus Israelitis iubet ut hebdomades ferias celebrent et spontaneam oblationem Deo tribuant secundum benedictiones quas eis largitur.</w:t>
      </w:r>
    </w:p>
    <w:p/>
    <w:p>
      <w:r xmlns:w="http://schemas.openxmlformats.org/wordprocessingml/2006/main">
        <w:t xml:space="preserve">1. Dei benedictio Postulate Gratiam ac Generositatem nostram</w:t>
      </w:r>
    </w:p>
    <w:p/>
    <w:p>
      <w:r xmlns:w="http://schemas.openxmlformats.org/wordprocessingml/2006/main">
        <w:t xml:space="preserve">2. Potestas spontanei oblationis</w:t>
      </w:r>
    </w:p>
    <w:p/>
    <w:p>
      <w:r xmlns:w="http://schemas.openxmlformats.org/wordprocessingml/2006/main">
        <w:t xml:space="preserve">1. 2 Corinthians 9:7 Unusquisque, prout destinavit in corde suo, sic det. hilarem enim datorem diligit Deus.</w:t>
      </w:r>
    </w:p>
    <w:p/>
    <w:p>
      <w:r xmlns:w="http://schemas.openxmlformats.org/wordprocessingml/2006/main">
        <w:t xml:space="preserve">2. Acts 20:35 Omnia ostendi vobis, quoniam sic laborantes oportet suscipere infirmos, ac meminisse verborum Domini Jesu, quoniam dixit: Beatius est magis dare, quam accipere.</w:t>
      </w:r>
    </w:p>
    <w:p/>
    <w:p>
      <w:r xmlns:w="http://schemas.openxmlformats.org/wordprocessingml/2006/main">
        <w:t xml:space="preserve">Deuteronomy 16:11 et epulaberis coram Domino Deo tuo, tu, filius tuus, et filia, servus tuus, ancilla, et Levites, qui intra portas tuas est: viduae, quae sunt apud te, in loco, quem elegit Dominus Deus tuus ibi ponere nomen suum.</w:t>
      </w:r>
    </w:p>
    <w:p/>
    <w:p>
      <w:r xmlns:w="http://schemas.openxmlformats.org/wordprocessingml/2006/main">
        <w:t xml:space="preserve">Hic docet locus fideles, ut gaudeant coram Domino cum familia sua, servis, Levitis, advenis, pupillis et viduis.</w:t>
      </w:r>
    </w:p>
    <w:p/>
    <w:p>
      <w:r xmlns:w="http://schemas.openxmlformats.org/wordprocessingml/2006/main">
        <w:t xml:space="preserve">1. Mementote gaudete in Domino: Unitatis potestas in fide</w:t>
      </w:r>
    </w:p>
    <w:p/>
    <w:p>
      <w:r xmlns:w="http://schemas.openxmlformats.org/wordprocessingml/2006/main">
        <w:t xml:space="preserve">2. Advenam et pupillum amplectere: Vocate ad misericordiam</w:t>
      </w:r>
    </w:p>
    <w:p/>
    <w:p>
      <w:r xmlns:w="http://schemas.openxmlformats.org/wordprocessingml/2006/main">
        <w:t xml:space="preserve">1. Psalmus 100, 1-5</w:t>
      </w:r>
    </w:p>
    <w:p/>
    <w:p>
      <w:r xmlns:w="http://schemas.openxmlformats.org/wordprocessingml/2006/main">
        <w:t xml:space="preserve">2. James 1:27</w:t>
      </w:r>
    </w:p>
    <w:p/>
    <w:p>
      <w:r xmlns:w="http://schemas.openxmlformats.org/wordprocessingml/2006/main">
        <w:t xml:space="preserve">Deuteronomy 16:12 12 Et recordaberis quoniam servus fueris in Ægypto: custodiesque ac præcepta hæc custodies.</w:t>
      </w:r>
    </w:p>
    <w:p/>
    <w:p>
      <w:r xmlns:w="http://schemas.openxmlformats.org/wordprocessingml/2006/main">
        <w:t xml:space="preserve">Deus admonet nos recordari nos quondam servisse in Aegypto et mandatis eius obedire.</w:t>
      </w:r>
    </w:p>
    <w:p/>
    <w:p>
      <w:r xmlns:w="http://schemas.openxmlformats.org/wordprocessingml/2006/main">
        <w:t xml:space="preserve">1. The Power of memorare: Ex nostra Praeterito</w:t>
      </w:r>
    </w:p>
    <w:p/>
    <w:p>
      <w:r xmlns:w="http://schemas.openxmlformats.org/wordprocessingml/2006/main">
        <w:t xml:space="preserve">2. vincendi per oboedientiam</w:t>
      </w:r>
    </w:p>
    <w:p/>
    <w:p>
      <w:r xmlns:w="http://schemas.openxmlformats.org/wordprocessingml/2006/main">
        <w:t xml:space="preserve">1. John 8:36 - Si ergo Filius vos liberaverit, vere liberi eritis.</w:t>
      </w:r>
    </w:p>
    <w:p/>
    <w:p>
      <w:r xmlns:w="http://schemas.openxmlformats.org/wordprocessingml/2006/main">
        <w:t xml:space="preserve">2. Colossians 2:6-7 — Sicut ergo accepistis Christum Jesum Dominum, in ipso manete, radiati et superædificati in ipso, confirmati fide, sicut et didicistis, et abundantes gratiarum actione.</w:t>
      </w:r>
    </w:p>
    <w:p/>
    <w:p>
      <w:r xmlns:w="http://schemas.openxmlformats.org/wordprocessingml/2006/main">
        <w:t xml:space="preserve">Deuteronomy 16:13 Sollemnitatem tabernaculorum facies septem diebus, postquam collegeris in frumento et vino tuo:</w:t>
      </w:r>
    </w:p>
    <w:p/>
    <w:p>
      <w:r xmlns:w="http://schemas.openxmlformats.org/wordprocessingml/2006/main">
        <w:t xml:space="preserve">Dicitur autem locus de observando festo tabernaculorum per septem dies, postquam frumentum et vinum collectum est.</w:t>
      </w:r>
    </w:p>
    <w:p/>
    <w:p>
      <w:r xmlns:w="http://schemas.openxmlformats.org/wordprocessingml/2006/main">
        <w:t xml:space="preserve">1. Gaudentes in messi: Celebrans Dei providentiam in temporibus abundantiae</w:t>
      </w:r>
    </w:p>
    <w:p/>
    <w:p>
      <w:r xmlns:w="http://schemas.openxmlformats.org/wordprocessingml/2006/main">
        <w:t xml:space="preserve">2. Habitus gratitudinis excolenda: Study Tools Deuteronomii 16:13</w:t>
      </w:r>
    </w:p>
    <w:p/>
    <w:p>
      <w:r xmlns:w="http://schemas.openxmlformats.org/wordprocessingml/2006/main">
        <w:t xml:space="preserve">1. Ps. et semitae tuae pinguefaciunt.</w:t>
      </w:r>
    </w:p>
    <w:p/>
    <w:p>
      <w:r xmlns:w="http://schemas.openxmlformats.org/wordprocessingml/2006/main">
        <w:t xml:space="preserve">2. Luc. fructus meos largiaris? Et dixit: “Hoc faciam: destruam horrea mea et maiora aedificabo; et ibi tradam omnes fructus meos et bona mea. Et dicam animae meae, Anima, habes multa bona reposita annis multis; requiesce, comede, bibe, epulare”. Dixit autem illi Deus : Stulte, hac nocte anima tua quæritur a te : cujus ergo erunt quæ parasti ? Sic est qui sibi thesaurizat, et non est in Deum dives.</w:t>
      </w:r>
    </w:p>
    <w:p/>
    <w:p>
      <w:r xmlns:w="http://schemas.openxmlformats.org/wordprocessingml/2006/main">
        <w:t xml:space="preserve">Deuteronomy 16:14 et epulaberis in festivitate tua, tu, filius tuus et filia, servus tuus et ancilla, Levites quoque et advena, pupillus et vidua qui intra portas tuas sunt. .</w:t>
      </w:r>
    </w:p>
    <w:p/>
    <w:p>
      <w:r xmlns:w="http://schemas.openxmlformats.org/wordprocessingml/2006/main">
        <w:t xml:space="preserve">Iubet Deus Israelitis gaudere in conviviis suis, ac Levitas, peregrinos, pupillos, ac viduas in eorum celebratione includere.</w:t>
      </w:r>
    </w:p>
    <w:p/>
    <w:p>
      <w:r xmlns:w="http://schemas.openxmlformats.org/wordprocessingml/2006/main">
        <w:t xml:space="preserve">1. Abundans Dei amor erga marginem — Explorat quomodo Deus Israelis societatis margines providebat.</w:t>
      </w:r>
    </w:p>
    <w:p/>
    <w:p>
      <w:r xmlns:w="http://schemas.openxmlformats.org/wordprocessingml/2006/main">
        <w:t xml:space="preserve">2. Gaudium fovens per Generositatem - Explorans quomodo possumus communicare gaudium Dei per liberalem hospitalitatem ad alios.</w:t>
      </w:r>
    </w:p>
    <w:p/>
    <w:p>
      <w:r xmlns:w="http://schemas.openxmlformats.org/wordprocessingml/2006/main">
        <w:t xml:space="preserve">1. Galatians 6:10 - Ut ergo tempus habemus, operemur bonum ad omnes homines, maxime ad eos qui pertinent ad familiam credentium.</w:t>
      </w:r>
    </w:p>
    <w:p/>
    <w:p>
      <w:r xmlns:w="http://schemas.openxmlformats.org/wordprocessingml/2006/main">
        <w:t xml:space="preserve">2. Luc. Quamvis non rependere possis, reddetur tibi in resurrectione iustorum.</w:t>
      </w:r>
    </w:p>
    <w:p/>
    <w:p>
      <w:r xmlns:w="http://schemas.openxmlformats.org/wordprocessingml/2006/main">
        <w:t xml:space="preserve">Deuteronomy 16:15 Septem diebus Domino Deo tuo festa celebrabis in loco quem elegerit Dominus: benedicetque tibi Dominus Deus tuus in cunctis frugibus tuis, et in omni opere manuum tuarum, eris. letaberis.</w:t>
      </w:r>
    </w:p>
    <w:p/>
    <w:p>
      <w:r xmlns:w="http://schemas.openxmlformats.org/wordprocessingml/2006/main">
        <w:t xml:space="preserve">Instructus est populus Dei ad celebrandum septimum diem festum in loco, quem Deus elegit, sicut Deus in omni augmento et operibus suis benedixit eis.</w:t>
      </w:r>
    </w:p>
    <w:p/>
    <w:p>
      <w:r xmlns:w="http://schemas.openxmlformats.org/wordprocessingml/2006/main">
        <w:t xml:space="preserve">1. Gaudete in Domino: Meditatio de benedictionibus Dei</w:t>
      </w:r>
    </w:p>
    <w:p/>
    <w:p>
      <w:r xmlns:w="http://schemas.openxmlformats.org/wordprocessingml/2006/main">
        <w:t xml:space="preserve">2. Gratias agentes Deo: Sensus septem-diei Festi</w:t>
      </w:r>
    </w:p>
    <w:p/>
    <w:p>
      <w:r xmlns:w="http://schemas.openxmlformats.org/wordprocessingml/2006/main">
        <w:t xml:space="preserve">Psalmus 100:4 Introite portas eius in confessione, atria eius in hymnis: confitemini illi, benedicite nomini eius.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Deuteronomy 16:16 16 Ter in anno apparebit omne masculinum tuum coram Domino Deo tuo in loco quem elegerit; in sollemnitate azymorum et hebdomadarum et in sollemnitate tabernaculorum non apparebunt coram Domino vacui</w:t>
      </w:r>
    </w:p>
    <w:p/>
    <w:p>
      <w:r xmlns:w="http://schemas.openxmlformats.org/wordprocessingml/2006/main">
        <w:t xml:space="preserve">In festivitatibus Azymorum, hebdomadarum et Tabernaculorum apparebit omne masculinum coram Domino ter in anno, nec inanes venire debent.</w:t>
      </w:r>
    </w:p>
    <w:p/>
    <w:p>
      <w:r xmlns:w="http://schemas.openxmlformats.org/wordprocessingml/2006/main">
        <w:t xml:space="preserve">1. De Potestate Obedientiae: Quare sequi debemus praecepta Dei</w:t>
      </w:r>
    </w:p>
    <w:p/>
    <w:p>
      <w:r xmlns:w="http://schemas.openxmlformats.org/wordprocessingml/2006/main">
        <w:t xml:space="preserve">2. Celebrans Providentiae Dei: Quam gratia Mutationes Nostrae Vitae</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Matth. VI, 33: Quaerite primum regnum Dei et justitiam ejus, et haec omnia adjicientur vobis.</w:t>
      </w:r>
    </w:p>
    <w:p/>
    <w:p>
      <w:r xmlns:w="http://schemas.openxmlformats.org/wordprocessingml/2006/main">
        <w:t xml:space="preserve">Deuteronomy 16:17 17 reddet unicuique sicut potest, juxta benedictionem Domini Dei tui, quam dedit tibi.</w:t>
      </w:r>
    </w:p>
    <w:p/>
    <w:p>
      <w:r xmlns:w="http://schemas.openxmlformats.org/wordprocessingml/2006/main">
        <w:t xml:space="preserve">Imperat nobis Deus ut daremus quantum possumus, benedictionibus quas nobis Deus dedit.</w:t>
      </w:r>
    </w:p>
    <w:p/>
    <w:p>
      <w:r xmlns:w="http://schemas.openxmlformats.org/wordprocessingml/2006/main">
        <w:t xml:space="preserve">1. De gratiarum actione: Responsum dando benedictionibus Deus nobis dedit</w:t>
      </w:r>
    </w:p>
    <w:p/>
    <w:p>
      <w:r xmlns:w="http://schemas.openxmlformats.org/wordprocessingml/2006/main">
        <w:t xml:space="preserve">2. Gaudium dandi: Gaudium quod est ex dando ex nostris bonis</w:t>
      </w:r>
    </w:p>
    <w:p/>
    <w:p>
      <w:r xmlns:w="http://schemas.openxmlformats.org/wordprocessingml/2006/main">
        <w:t xml:space="preserve">1. Ephesians 4:28 28 Qui furabatur, jam non furetur: magis autem laboret, operando manibus suis, quod bonum est, ut habeat unde tribuat necessitatem.</w:t>
      </w:r>
    </w:p>
    <w:p/>
    <w:p>
      <w:r xmlns:w="http://schemas.openxmlformats.org/wordprocessingml/2006/main">
        <w:t xml:space="preserve">2. Proverbs 11:24-25 Alii dividunt propria, et ditiores fiunt; et est qui detinet plus quam par est, paupertati autem tendit. Anima liberalis impinguabitur: et qui rigat, ipse quoque inebriabitur.</w:t>
      </w:r>
    </w:p>
    <w:p/>
    <w:p>
      <w:r xmlns:w="http://schemas.openxmlformats.org/wordprocessingml/2006/main">
        <w:t xml:space="preserve">Deuteronomy 16:18 18 Judices et duces constitues te in omnibus portis tuis, quas Dominus Deus tuus daturus est tibi per tribus tuas: et judicabunt populum iusto judicio.</w:t>
      </w:r>
    </w:p>
    <w:p/>
    <w:p>
      <w:r xmlns:w="http://schemas.openxmlformats.org/wordprocessingml/2006/main">
        <w:t xml:space="preserve">Hortatur hic locus ut judices ac duces constituamus qui justitiam cum aequitate et integritate ministrent.</w:t>
      </w:r>
    </w:p>
    <w:p/>
    <w:p>
      <w:r xmlns:w="http://schemas.openxmlformats.org/wordprocessingml/2006/main">
        <w:t xml:space="preserve">1. "Virtus integritatis: Quare quaerenda est iustitia cum aequitate"</w:t>
      </w:r>
    </w:p>
    <w:p/>
    <w:p>
      <w:r xmlns:w="http://schemas.openxmlformats.org/wordprocessingml/2006/main">
        <w:t xml:space="preserve">2. "Vocatio ad serviendum: Cura imperandi Juste"</w:t>
      </w:r>
    </w:p>
    <w:p/>
    <w:p>
      <w:r xmlns:w="http://schemas.openxmlformats.org/wordprocessingml/2006/main">
        <w:t xml:space="preserve">1. Proverbia 16:8-9 Melius est modicum cum justitia quam multi fructus cum iniquitate. Cor hominis disponit viam suam, sed Domini est gressus eius.</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Deuteronomy 16:19 19 nec in alteram partem declinent. Non accipies personam nec munera, quia munera excaecant oculos sapientum et mutant verba iustorum.</w:t>
      </w:r>
    </w:p>
    <w:p/>
    <w:p>
      <w:r xmlns:w="http://schemas.openxmlformats.org/wordprocessingml/2006/main">
        <w:t xml:space="preserve">Iubemur iuste iudicare, nec gratiis vel muneribus flecti.</w:t>
      </w:r>
    </w:p>
    <w:p/>
    <w:p>
      <w:r xmlns:w="http://schemas.openxmlformats.org/wordprocessingml/2006/main">
        <w:t xml:space="preserve">1. Periculum Biantis: Ut discat iuste iudicare</w:t>
      </w:r>
    </w:p>
    <w:p/>
    <w:p>
      <w:r xmlns:w="http://schemas.openxmlformats.org/wordprocessingml/2006/main">
        <w:t xml:space="preserve">2. Virtus integritatis: Videns per deceptionem</w:t>
      </w:r>
    </w:p>
    <w:p/>
    <w:p>
      <w:r xmlns:w="http://schemas.openxmlformats.org/wordprocessingml/2006/main">
        <w:t xml:space="preserve">1. Proverbs 17:15 Qui justificat impium, et qui condemnat justum, abominabilis est uterque apud Dominum.</w:t>
      </w:r>
    </w:p>
    <w:p/>
    <w:p>
      <w:r xmlns:w="http://schemas.openxmlformats.org/wordprocessingml/2006/main">
        <w:t xml:space="preserve">2. James 2:1-9 Fratres mei, nolite in personarum acceptione habere fidem Domini nostri Jesu Christi gloriæ.</w:t>
      </w:r>
    </w:p>
    <w:p/>
    <w:p>
      <w:r xmlns:w="http://schemas.openxmlformats.org/wordprocessingml/2006/main">
        <w:t xml:space="preserve">Deuteronomy 16:20 Iuste quod justum est persequeris: ut vivas, et possideas terram, quam Dominus Deus tuus dederit tibi.</w:t>
      </w:r>
    </w:p>
    <w:p/>
    <w:p>
      <w:r xmlns:w="http://schemas.openxmlformats.org/wordprocessingml/2006/main">
        <w:t xml:space="preserve">Juste vive, ut terram a Deo promissam possideas.</w:t>
      </w:r>
    </w:p>
    <w:p/>
    <w:p>
      <w:r xmlns:w="http://schemas.openxmlformats.org/wordprocessingml/2006/main">
        <w:t xml:space="preserve">1. Promissio hereditatis: Quomodo vivi juste benedicentes</w:t>
      </w:r>
    </w:p>
    <w:p/>
    <w:p>
      <w:r xmlns:w="http://schemas.openxmlformats.org/wordprocessingml/2006/main">
        <w:t xml:space="preserve">2. Benedictio Iustitiae: Invitatio ad Donum Dei recipiendum</w:t>
      </w:r>
    </w:p>
    <w:p/>
    <w:p>
      <w:r xmlns:w="http://schemas.openxmlformats.org/wordprocessingml/2006/main">
        <w:t xml:space="preserve">1. 1 John 3:7 Filioli, nemo vos seducat. Qui facit justitiam, justus est, sicut et ille justus est.</w:t>
      </w:r>
    </w:p>
    <w:p/>
    <w:p>
      <w:r xmlns:w="http://schemas.openxmlformats.org/wordprocessingml/2006/main">
        <w:t xml:space="preserve">2. Psalm.</w:t>
      </w:r>
    </w:p>
    <w:p/>
    <w:p>
      <w:r xmlns:w="http://schemas.openxmlformats.org/wordprocessingml/2006/main">
        <w:t xml:space="preserve">Deuteronomy 16:21 Non plantabis te lucum ex omnibus lignis, quæ est ad altare Domini Dei tui.</w:t>
      </w:r>
    </w:p>
    <w:p/>
    <w:p>
      <w:r xmlns:w="http://schemas.openxmlformats.org/wordprocessingml/2006/main">
        <w:t xml:space="preserve">Prohibetur nemus arborum juxta altare Domini plantare.</w:t>
      </w:r>
    </w:p>
    <w:p/>
    <w:p>
      <w:r xmlns:w="http://schemas.openxmlformats.org/wordprocessingml/2006/main">
        <w:t xml:space="preserve">1. Locus Cultus: Intellectus significatio altaris Domini</w:t>
      </w:r>
    </w:p>
    <w:p/>
    <w:p>
      <w:r xmlns:w="http://schemas.openxmlformats.org/wordprocessingml/2006/main">
        <w:t xml:space="preserve">2. Sanctitas Dei: Momentum observandi spatium sacrum</w:t>
      </w:r>
    </w:p>
    <w:p/>
    <w:p>
      <w:r xmlns:w="http://schemas.openxmlformats.org/wordprocessingml/2006/main">
        <w:t xml:space="preserve">1. Exodus 20:24-26; Altare de terra fac mihi et immola super eo holocausta tua et pacifica tua, oves tuae et boves; in omni loco, in quo recordatus fuero nomen meum, veniam ad te, et benedicam tibi.</w:t>
      </w:r>
    </w:p>
    <w:p/>
    <w:p>
      <w:r xmlns:w="http://schemas.openxmlformats.org/wordprocessingml/2006/main">
        <w:t xml:space="preserve">2. 1 Kings 18:30-31; dixit Elias omni populo: Venite ad me. Et accedens omnis populus ad eum. Et demolitus est altare Domini. Et tulit duodecim lapides juxta numerum tribuum filiorum Jacob, ad quem factus est sermo Domini, dicens : Israël erit nomen tuum.</w:t>
      </w:r>
    </w:p>
    <w:p/>
    <w:p>
      <w:r xmlns:w="http://schemas.openxmlformats.org/wordprocessingml/2006/main">
        <w:t xml:space="preserve">Deuteronomy 16:22 nec pones te ullam imaginem. quam odit Dominus Deus tuus.</w:t>
      </w:r>
    </w:p>
    <w:p/>
    <w:p>
      <w:r xmlns:w="http://schemas.openxmlformats.org/wordprocessingml/2006/main">
        <w:t xml:space="preserve">Simulacra et idola quaslibet odit Dominus.</w:t>
      </w:r>
    </w:p>
    <w:p/>
    <w:p>
      <w:r xmlns:w="http://schemas.openxmlformats.org/wordprocessingml/2006/main">
        <w:t xml:space="preserve">1: Dei amor erga populum suum: Momentum imaginis quam Deus odit non est constituendi.</w:t>
      </w:r>
    </w:p>
    <w:p/>
    <w:p>
      <w:r xmlns:w="http://schemas.openxmlformats.org/wordprocessingml/2006/main">
        <w:t xml:space="preserve">II: Inseparabilis Dei et populi sui natura: Quam falsorum idolorum cultura nos separat a Deo.</w:t>
      </w:r>
    </w:p>
    <w:p/>
    <w:p>
      <w:r xmlns:w="http://schemas.openxmlformats.org/wordprocessingml/2006/main">
        <w:t xml:space="preserve">Exodus 20:3-5 Non habebis deos alienos coram me. Non facies tibi sculptile neque omnem similitudinem quae est in caelo sursum, neque quae in terra deorsum, neque illud est in aquis sub terra: non adorabis ea neque coles, ego enim Dominus Deus tuus zelotes.</w:t>
      </w:r>
    </w:p>
    <w:p/>
    <w:p>
      <w:r xmlns:w="http://schemas.openxmlformats.org/wordprocessingml/2006/main">
        <w:t xml:space="preserve">II, Isaiah 44:15-17 15 hoc erit viro inardescere: sumet enim ex eo et calefaciet, et succendit et coquit panem, et faciet deum et colet; fecit sculptile, et curvatus est ante illud, et partem ejus conbusit igni, et ex parte ejus carnem comedit, et assatam, et saturatam; Ignem vidi: reliquum autem ejus deum fecit et sculptile sibi; curvatur ante illud, et adorat illud, et obsecrat, dicens: Libera me, quia deus meus es tu.</w:t>
      </w:r>
    </w:p>
    <w:p/>
    <w:p>
      <w:r xmlns:w="http://schemas.openxmlformats.org/wordprocessingml/2006/main">
        <w:t xml:space="preserve">Deuteronomium 17 tribus paragraphis sic comprehendi potest, cum versibus indicatis;</w:t>
      </w:r>
    </w:p>
    <w:p/>
    <w:p>
      <w:r xmlns:w="http://schemas.openxmlformats.org/wordprocessingml/2006/main">
        <w:t xml:space="preserve">Paragrapho 1: Deuteronomium 17:1-7 inducit ad poenam idololatriae et falsi cultus. Moyses docet Israelitas, si inveniantur apud eos vir vel mulier, quae idololatriam vel alios deos coluerit, lapidando moriantur. Executio debet fieri secundum testimonium plurium testium, prospicere iustum et iustum iudicium. Gravis haec poena deterret ne a Domino avertantur atque momentum inculcat Ipsi soli fidelem servandi.</w:t>
      </w:r>
    </w:p>
    <w:p/>
    <w:p>
      <w:r xmlns:w="http://schemas.openxmlformats.org/wordprocessingml/2006/main">
        <w:t xml:space="preserve">Paragraphus 2: Continuatio Deuteronomii 17:8-13, Moyses vias rerum et controversiarum instituit. Israelitis imperat ut causas suas afferant coram sacerdotibus Leviticis vel iudicibus, qui secundum legem Dei decisiones reddent. Praecipiunt autem haec iudicia sine deviatione sequi, observantes auctoritatem a Deo praescriptorum. Defectum imperium eorum seditionem contra Dominum haberi.</w:t>
      </w:r>
    </w:p>
    <w:p/>
    <w:p>
      <w:r xmlns:w="http://schemas.openxmlformats.org/wordprocessingml/2006/main">
        <w:t xml:space="preserve">Paragraphus 3: Deuteronomium 17 cum mandatis de regno in Israel concludit. In Deuteronomio 17:14-20, Moyses antecedit Israelitae se tandem velle regem sicut aliae gentes circum se. Leges de rege eligendo providet, declarans se ab ipso Domino et a suis Israelitis eligendum esse. Non debet rex cumulare divitias, nec equos, nec plures uxores accipere, sicut abducere eum a mandatis Domini.</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De poena idololatriae, mors per lapidationem;</w:t>
      </w:r>
    </w:p>
    <w:p>
      <w:r xmlns:w="http://schemas.openxmlformats.org/wordprocessingml/2006/main">
        <w:t xml:space="preserve">Praecepta forensia ad causas coram sacerdotibus, iudicibus;</w:t>
      </w:r>
    </w:p>
    <w:p>
      <w:r xmlns:w="http://schemas.openxmlformats.org/wordprocessingml/2006/main">
        <w:t xml:space="preserve">Instructiones de regno eligendo regem secundum Dei arbitrium.</w:t>
      </w:r>
    </w:p>
    <w:p/>
    <w:p>
      <w:r xmlns:w="http://schemas.openxmlformats.org/wordprocessingml/2006/main">
        <w:t xml:space="preserve">Emphasis de poena idololatriae mortem per lapidationem multiplicibus testibus innixa;</w:t>
      </w:r>
    </w:p>
    <w:p>
      <w:r xmlns:w="http://schemas.openxmlformats.org/wordprocessingml/2006/main">
        <w:t xml:space="preserve">Praecepta forensia adhibentes causas coram sacerdotibus, iudicibus, eorum decretis obtemperantes;</w:t>
      </w:r>
    </w:p>
    <w:p>
      <w:r xmlns:w="http://schemas.openxmlformats.org/wordprocessingml/2006/main">
        <w:t xml:space="preserve">Mandata de regno eligendo regem a Domino electum, vitans opes et uxores superfluas.</w:t>
      </w:r>
    </w:p>
    <w:p/>
    <w:p>
      <w:r xmlns:w="http://schemas.openxmlformats.org/wordprocessingml/2006/main">
        <w:t xml:space="preserve">In capite ponitur de poena idololatriae et falsi cultus, normae forenses et controversiae, et instructiones de regno. In Deuteronomio XVII, Moyses instruit Israelitas quod quicumque idololatriae vel alios deos coluerit, lapidando moriatur. Gravis haec poena deterret ne a Domino avertantur atque momentum inculcat Ipsi soli fidelem servandi. Executio debet fieri secundum testimonium plurium testium, prospicere iustum et iustum iudicium.</w:t>
      </w:r>
    </w:p>
    <w:p/>
    <w:p>
      <w:r xmlns:w="http://schemas.openxmlformats.org/wordprocessingml/2006/main">
        <w:t xml:space="preserve">Deuteronomii 17, 'Moyses praecepta rerum ac controversiarum instituit'. Israelitis imperat ut causas suas afferant coram sacerdotibus Leviticis vel iudicibus, qui secundum legem Dei decisiones reddent. Praecipiunt autem haec iudicia sine deviatione sequi, observantes auctoritatem a Deo praescriptorum. Defectum imperium eorum seditionem contra Dominum haberi.</w:t>
      </w:r>
    </w:p>
    <w:p/>
    <w:p>
      <w:r xmlns:w="http://schemas.openxmlformats.org/wordprocessingml/2006/main">
        <w:t xml:space="preserve">Deuteronomium 17 concluditur cum mandatis de regno in Israel. Exspectat Moyses futurum ut Israelitae Regem circum se desiderant sicut aliae gentes. Leges de rege eligendo providet, ut ab ipso Domino eligendus sit de medio suorum Israelitarum. Et ne rex quidem superabundans divitiarum vel equorum, nec plures uxores cumulaverit, sicut a mandatis Domini seducere potest. Hae normae intendunt ut futuri reges humiliter regant et oboedientes legibus Dei maneant.</w:t>
      </w:r>
    </w:p>
    <w:p/>
    <w:p>
      <w:r xmlns:w="http://schemas.openxmlformats.org/wordprocessingml/2006/main">
        <w:t xml:space="preserve">Deuteronomy 17:1 Non immolabis Domino Deo tuo ovem, et bovem, in quo est macula, aut quippiam vitii: quia abominatio est Domino Deo tuo.</w:t>
      </w:r>
    </w:p>
    <w:p/>
    <w:p>
      <w:r xmlns:w="http://schemas.openxmlformats.org/wordprocessingml/2006/main">
        <w:t xml:space="preserve">Imperat Deus offerre sacrificia omni macula vel deformitate, quia abominatio est.</w:t>
      </w:r>
    </w:p>
    <w:p/>
    <w:p>
      <w:r xmlns:w="http://schemas.openxmlformats.org/wordprocessingml/2006/main">
        <w:t xml:space="preserve">1. Sanctitas Dei: Quomodo eum per sacrificia nostra honoramus</w:t>
      </w:r>
    </w:p>
    <w:p/>
    <w:p>
      <w:r xmlns:w="http://schemas.openxmlformats.org/wordprocessingml/2006/main">
        <w:t xml:space="preserve">2. De perfectione Dei, vivo et dato cum excellentia</w:t>
      </w:r>
    </w:p>
    <w:p/>
    <w:p>
      <w:r xmlns:w="http://schemas.openxmlformats.org/wordprocessingml/2006/main">
        <w:t xml:space="preserve">1. Leviticus 22:17-25</w:t>
      </w:r>
    </w:p>
    <w:p/>
    <w:p>
      <w:r xmlns:w="http://schemas.openxmlformats.org/wordprocessingml/2006/main">
        <w:t xml:space="preserve">2. Isaiah 1:11-17</w:t>
      </w:r>
    </w:p>
    <w:p/>
    <w:p>
      <w:r xmlns:w="http://schemas.openxmlformats.org/wordprocessingml/2006/main">
        <w:t xml:space="preserve">Deuteronomy 17:2 2 si inventi fuerint inter te intra portas tuas, quas Dominus Deus tuus dederit tibi, sive vir, sive mulier, qui operatus est in conspectu Domini Dei tui, et transgressus fœdus ejus,</w:t>
      </w:r>
    </w:p>
    <w:p/>
    <w:p>
      <w:r xmlns:w="http://schemas.openxmlformats.org/wordprocessingml/2006/main">
        <w:t xml:space="preserve">Loquitur hic locus quomodo Dominus punit eos qui foedus ruperunt.</w:t>
      </w:r>
    </w:p>
    <w:p/>
    <w:p>
      <w:r xmlns:w="http://schemas.openxmlformats.org/wordprocessingml/2006/main">
        <w:t xml:space="preserve">1. "Ambulans in Foedere cum Deo".</w:t>
      </w:r>
    </w:p>
    <w:p/>
    <w:p>
      <w:r xmlns:w="http://schemas.openxmlformats.org/wordprocessingml/2006/main">
        <w:t xml:space="preserve">2. Benedictio et maledictio frangendi Foederis Dei ».</w:t>
      </w:r>
    </w:p>
    <w:p/>
    <w:p>
      <w:r xmlns:w="http://schemas.openxmlformats.org/wordprocessingml/2006/main">
        <w:t xml:space="preserve">1. Psalmus 25:10: Universæ viæ Domini misericordia et veritas, custodientibus testamentum ejus et testimonia ejus.</w:t>
      </w:r>
    </w:p>
    <w:p/>
    <w:p>
      <w:r xmlns:w="http://schemas.openxmlformats.org/wordprocessingml/2006/main">
        <w:t xml:space="preserve">2. Isaiah 24:5 Et terra infecta est sub habitatoribus suis, quia transgressi sunt leges, mutaverunt jus, dissipaverunt fœdus sempiternum.</w:t>
      </w:r>
    </w:p>
    <w:p/>
    <w:p>
      <w:r xmlns:w="http://schemas.openxmlformats.org/wordprocessingml/2006/main">
        <w:t xml:space="preserve">Deuteronomy 17:3 3 et abiit et servivit diis alienis et adoravit eos sive solem et lunam et omnem militiam caeli quae ego non praecepi</w:t>
      </w:r>
    </w:p>
    <w:p/>
    <w:p>
      <w:r xmlns:w="http://schemas.openxmlformats.org/wordprocessingml/2006/main">
        <w:t xml:space="preserve">Locus monet ne alios deos colat praeter unum verum Deum.</w:t>
      </w:r>
    </w:p>
    <w:p/>
    <w:p>
      <w:r xmlns:w="http://schemas.openxmlformats.org/wordprocessingml/2006/main">
        <w:t xml:space="preserve">1. Periculum idololatriae</w:t>
      </w:r>
    </w:p>
    <w:p/>
    <w:p>
      <w:r xmlns:w="http://schemas.openxmlformats.org/wordprocessingml/2006/main">
        <w:t xml:space="preserve">2. Oculi nostri ad Dominum</w:t>
      </w:r>
    </w:p>
    <w:p/>
    <w:p>
      <w:r xmlns:w="http://schemas.openxmlformats.org/wordprocessingml/2006/main">
        <w:t xml:space="preserve">1. Exodus 20:3-4 Non habebis deos alienos coram me. Non facies tibi sculptile, neque omnem similitudinem eorum, quae sunt in caelo desuper, et quae in terra deorsum, aut quae in aquis sub terra.</w:t>
      </w:r>
    </w:p>
    <w:p/>
    <w:p>
      <w:r xmlns:w="http://schemas.openxmlformats.org/wordprocessingml/2006/main">
        <w:t xml:space="preserve">2. PSALMUS 115:4-8 Simulacra eorum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Deuteronomy 17:4 4 indicaque tibi, et audisti, et quæsisti diligenter, et verum est, et quod certum est, abominationem faciens in Israël.</w:t>
      </w:r>
    </w:p>
    <w:p/>
    <w:p>
      <w:r xmlns:w="http://schemas.openxmlformats.org/wordprocessingml/2006/main">
        <w:t xml:space="preserve">Legem Dei in Israel tractat locus, et quomodo facienda sit, si audiant de abominatione perpetrata.</w:t>
      </w:r>
    </w:p>
    <w:p/>
    <w:p>
      <w:r xmlns:w="http://schemas.openxmlformats.org/wordprocessingml/2006/main">
        <w:t xml:space="preserve">1. Momentum vivendi Deo secundum legem Mosis</w:t>
      </w:r>
    </w:p>
    <w:p/>
    <w:p>
      <w:r xmlns:w="http://schemas.openxmlformats.org/wordprocessingml/2006/main">
        <w:t xml:space="preserve">2. Necessitas agendi cum audimus abominationes</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 15:1-5 Domine, quis peregrinabitur in tabernaculo tuo? Quis requiescet in monte sancto tuo? Qui ambulat simpliciter, et facit rectum, et loquitur veritatem in corde suo; qui non detrahet in lingua sua, et non facit proximo suo malum, et opprobrium non ferit contra amicum suum. in cuius oculis despectus despectus est, honorat autem eos qui timent Dominum; qui jurat in delicto suo et non mutat; qui pecuniam suam non extendit ad usuram, et munera super innocentem non accepit. Qui haec fecerit, non movebitur.</w:t>
      </w:r>
    </w:p>
    <w:p/>
    <w:p>
      <w:r xmlns:w="http://schemas.openxmlformats.org/wordprocessingml/2006/main">
        <w:t xml:space="preserve">Deuteronomy 17:5 educes virum vel illam, qui malum illud gesserunt, ad portas tuas, virum vel illam mulierem: et lapidibus opprimes eos, donec moriantur.</w:t>
      </w:r>
    </w:p>
    <w:p/>
    <w:p>
      <w:r xmlns:w="http://schemas.openxmlformats.org/wordprocessingml/2006/main">
        <w:t xml:space="preserve">Deus qui commiserunt impie lapidari iubet.</w:t>
      </w:r>
    </w:p>
    <w:p/>
    <w:p>
      <w:r xmlns:w="http://schemas.openxmlformats.org/wordprocessingml/2006/main">
        <w:t xml:space="preserve">I: Iustitia Dei - Deuteronomium 17:5 nobis ostendit quam magni momenti sit leges Dei servare et in vita nostra iustitiam demonstrare.</w:t>
      </w:r>
    </w:p>
    <w:p/>
    <w:p>
      <w:r xmlns:w="http://schemas.openxmlformats.org/wordprocessingml/2006/main">
        <w:t xml:space="preserve">2: Peccatum Periculum - Deuteronomium 17:5 admonet nos consequentium peccati atque momentum vitae sanctificationis vivendae.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Corinthians 5:10 Omnes enim nos manifestari oportet ante tribunal Christi, ut recipiat unusquisque debitum pro eo quod fecit in corpore, sive bonum, sive malum.</w:t>
      </w:r>
    </w:p>
    <w:p/>
    <w:p>
      <w:r xmlns:w="http://schemas.openxmlformats.org/wordprocessingml/2006/main">
        <w:t xml:space="preserve">Deuteronomy 17:6 In ore duorum aut trium testium peribit qui interficietur. Nemo occidatur, uno contra se dicente testimonium.</w:t>
      </w:r>
    </w:p>
    <w:p/>
    <w:p>
      <w:r xmlns:w="http://schemas.openxmlformats.org/wordprocessingml/2006/main">
        <w:t xml:space="preserve">Hoc loco Deuteronomii 17:6 asserit poenam mortis nonnisi adhiberi, si duo vel tres testes consentiant hominem dignum esse.</w:t>
      </w:r>
    </w:p>
    <w:p/>
    <w:p>
      <w:r xmlns:w="http://schemas.openxmlformats.org/wordprocessingml/2006/main">
        <w:t xml:space="preserve">1. Virtus testimonii: Study Tools Deuteronomy 17:6</w:t>
      </w:r>
    </w:p>
    <w:p/>
    <w:p>
      <w:r xmlns:w="http://schemas.openxmlformats.org/wordprocessingml/2006/main">
        <w:t xml:space="preserve">2. Valor Testium in temporibus biblicis et nunc</w:t>
      </w:r>
    </w:p>
    <w:p/>
    <w:p>
      <w:r xmlns:w="http://schemas.openxmlformats.org/wordprocessingml/2006/main">
        <w:t xml:space="preserve">1. Matthew 18:16 Si autem te non audierit, adhibe tecum adhuc unum vel duos, ut in ore duorum vel trium testium stabit omne verbum.</w:t>
      </w:r>
    </w:p>
    <w:p/>
    <w:p>
      <w:r xmlns:w="http://schemas.openxmlformats.org/wordprocessingml/2006/main">
        <w:t xml:space="preserve">2. Hebrews 10:28 28 Qui sprevit legem Moysi, sine ulla miseratione duobus vel tribus testibus mortuus est.</w:t>
      </w:r>
    </w:p>
    <w:p/>
    <w:p>
      <w:r xmlns:w="http://schemas.openxmlformats.org/wordprocessingml/2006/main">
        <w:t xml:space="preserve">Deuteronomy 17:7 Manus testium prima interficiet eum, et manus reliqui populi extrema mittetur: ut auferas malum de medio tui. Auferte malum ex vobis ipsis.</w:t>
      </w:r>
    </w:p>
    <w:p/>
    <w:p>
      <w:r xmlns:w="http://schemas.openxmlformats.org/wordprocessingml/2006/main">
        <w:t xml:space="preserve">Locus extollit momentum testium in damnatione hominis ad mortem ac momentum in luce removendi malum a societate.</w:t>
      </w:r>
    </w:p>
    <w:p/>
    <w:p>
      <w:r xmlns:w="http://schemas.openxmlformats.org/wordprocessingml/2006/main">
        <w:t xml:space="preserve">1. Deus testes iustitiae nos vocat et contra malum resistimus.</w:t>
      </w:r>
    </w:p>
    <w:p/>
    <w:p>
      <w:r xmlns:w="http://schemas.openxmlformats.org/wordprocessingml/2006/main">
        <w:t xml:space="preserve">2. Omnes in communitatibus nostris nequitiam damnando actuose partes agere debemus.</w:t>
      </w:r>
    </w:p>
    <w:p/>
    <w:p>
      <w:r xmlns:w="http://schemas.openxmlformats.org/wordprocessingml/2006/main">
        <w:t xml:space="preserve">1. Deuteronomy 17:7</w:t>
      </w:r>
    </w:p>
    <w:p/>
    <w:p>
      <w:r xmlns:w="http://schemas.openxmlformats.org/wordprocessingml/2006/main">
        <w:t xml:space="preserve">2. Matthew 18:15-20 (Si peccaverit frater tuus aut soror tua, vade, et ostende culpam suam inter utrumque.</w:t>
      </w:r>
    </w:p>
    <w:p/>
    <w:p>
      <w:r xmlns:w="http://schemas.openxmlformats.org/wordprocessingml/2006/main">
        <w:t xml:space="preserve">Deut. locum quem elegerit Dominus Deus tuus</w:t>
      </w:r>
    </w:p>
    <w:p/>
    <w:p>
      <w:r xmlns:w="http://schemas.openxmlformats.org/wordprocessingml/2006/main">
        <w:t xml:space="preserve">Adversus difficilem casum legalem, Israelitae instructi sunt ad locum destinatum a Domino proficisci.</w:t>
      </w:r>
    </w:p>
    <w:p/>
    <w:p>
      <w:r xmlns:w="http://schemas.openxmlformats.org/wordprocessingml/2006/main">
        <w:t xml:space="preserve">1. Deo freti in rebus arduis</w:t>
      </w:r>
    </w:p>
    <w:p/>
    <w:p>
      <w:r xmlns:w="http://schemas.openxmlformats.org/wordprocessingml/2006/main">
        <w:t xml:space="preserve">2. Momentum quaerendi Divinam Sapientiam in Decisione Faciens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James 1:5-6 Si quis autem vestrum indiget sapientia, postulet a Deo, qui dat omnibus affluenter, et non improperat: et dabitur ei. et dabitur ei. Postulet autem in fide nihil haesitans. Nam qui haesitat, similis est fluctui maris, qui a vento movetur et circumfertur.</w:t>
      </w:r>
    </w:p>
    <w:p/>
    <w:p>
      <w:r xmlns:w="http://schemas.openxmlformats.org/wordprocessingml/2006/main">
        <w:t xml:space="preserve">Deuteronomy 17:9 9 Veniesque ad sacerdotes Levitas, et ad judicem qui fuerit in diebus illis, et requirens. et indicabunt tibi sententiam iudicii.</w:t>
      </w:r>
    </w:p>
    <w:p/>
    <w:p>
      <w:r xmlns:w="http://schemas.openxmlformats.org/wordprocessingml/2006/main">
        <w:t xml:space="preserve">Sacerdotes, Levitas ac Judices, ut ex eorum sapientia ac moderatione judiciorum dirigantur, instructi sunt Israelitae exquirere.</w:t>
      </w:r>
    </w:p>
    <w:p/>
    <w:p>
      <w:r xmlns:w="http://schemas.openxmlformats.org/wordprocessingml/2006/main">
        <w:t xml:space="preserve">1. Post Sapientiam: Quaerens ductu Dei in decisionibus</w:t>
      </w:r>
    </w:p>
    <w:p/>
    <w:p>
      <w:r xmlns:w="http://schemas.openxmlformats.org/wordprocessingml/2006/main">
        <w:t xml:space="preserve">2. Auctoritas: Accipiens Ducem Dei Duces electi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Deuteronomy 17:10 Faciesque juxta sententiam, quam elegerit Dominus de his, quos elegerit Dominus. Omnia, quæ tibi audiunt, custodies.</w:t>
      </w:r>
    </w:p>
    <w:p/>
    <w:p>
      <w:r xmlns:w="http://schemas.openxmlformats.org/wordprocessingml/2006/main">
        <w:t xml:space="preserve">Deus iubet ut Sacerdotum in loco a Domino electo sequendum sit iudicium.</w:t>
      </w:r>
    </w:p>
    <w:p/>
    <w:p>
      <w:r xmlns:w="http://schemas.openxmlformats.org/wordprocessingml/2006/main">
        <w:t xml:space="preserve">1. "Praeceptis Dei obedite: Sacerdotum post judicium".</w:t>
      </w:r>
    </w:p>
    <w:p/>
    <w:p>
      <w:r xmlns:w="http://schemas.openxmlformats.org/wordprocessingml/2006/main">
        <w:t xml:space="preserve">2. "Subdere auctoritati: Sequentes decreta sacerdotum".</w:t>
      </w:r>
    </w:p>
    <w:p/>
    <w:p>
      <w:r xmlns:w="http://schemas.openxmlformats.org/wordprocessingml/2006/main">
        <w:t xml:space="preserve">1. Matthew 22:21 Reddite ergo quae sunt Caesaris Caesari, et quae sunt Dei Deo.</w:t>
      </w:r>
    </w:p>
    <w:p/>
    <w:p>
      <w:r xmlns:w="http://schemas.openxmlformats.org/wordprocessingml/2006/main">
        <w:t xml:space="preserve">2. 1 Peter 2:13-17 - Subjicite vos omni humanae ordinationi propter Dominum, sive regi tanquam praecellenti, sive ducibus, tanquam iis qui ab eo missi sunt ad poenam malefactorum. et ad laudem benefacientium ».</w:t>
      </w:r>
    </w:p>
    <w:p/>
    <w:p>
      <w:r xmlns:w="http://schemas.openxmlformats.org/wordprocessingml/2006/main">
        <w:t xml:space="preserve">&lt;br&gt; neque ad sinistram.</w:t>
      </w:r>
    </w:p>
    <w:p/>
    <w:p>
      <w:r xmlns:w="http://schemas.openxmlformats.org/wordprocessingml/2006/main">
        <w:t xml:space="preserve">Hic versus de Deuteronomio 17:11 momentum extollit sequendi doctrinas ac iudicia constitutorum in communitate ducum.</w:t>
      </w:r>
    </w:p>
    <w:p/>
    <w:p>
      <w:r xmlns:w="http://schemas.openxmlformats.org/wordprocessingml/2006/main">
        <w:t xml:space="preserve">1. Obedientes Ducibus: Officium nostrum sequi dogmata et iudicia constituti Ducum.</w:t>
      </w:r>
    </w:p>
    <w:p/>
    <w:p>
      <w:r xmlns:w="http://schemas.openxmlformats.org/wordprocessingml/2006/main">
        <w:t xml:space="preserve">2. Servans ad legem: Momentum sustinendae sententiae legis.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13:1-2 Omnes potestates subditi estote: non enim est potestas nisi quam Deus fundavit. Auctoritates quae sunt a Deo constitutae.</w:t>
      </w:r>
    </w:p>
    <w:p/>
    <w:p>
      <w:r xmlns:w="http://schemas.openxmlformats.org/wordprocessingml/2006/main">
        <w:t xml:space="preserve">Deuteronomy 17:12 12 si quis superbe fecerit et noluerit audire sacerdotem, qui stat ad ministrandum in conspectu Domini Dei tui, aut judicis, et morietur homo: et auferes malum de Israël. .</w:t>
      </w:r>
    </w:p>
    <w:p/>
    <w:p>
      <w:r xmlns:w="http://schemas.openxmlformats.org/wordprocessingml/2006/main">
        <w:t xml:space="preserve">Hic versus de Deuteronomio admonet ne sacerdotis vel iudicis praeceptis non obediat, sicut hic mors evenit.</w:t>
      </w:r>
    </w:p>
    <w:p/>
    <w:p>
      <w:r xmlns:w="http://schemas.openxmlformats.org/wordprocessingml/2006/main">
        <w:t xml:space="preserve">1. obedire mandatis Dei: Momentum audiendi auctoritati</w:t>
      </w:r>
    </w:p>
    <w:p/>
    <w:p>
      <w:r xmlns:w="http://schemas.openxmlformats.org/wordprocessingml/2006/main">
        <w:t xml:space="preserve">2. Consequatur auctoritati non parendi: Quomodo sequi leges Dei</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Proverbs 13:1 [Filius sapiens doctrina patris;</w:t>
      </w:r>
    </w:p>
    <w:p/>
    <w:p>
      <w:r xmlns:w="http://schemas.openxmlformats.org/wordprocessingml/2006/main">
        <w:t xml:space="preserve">Deuteronomy 17:13 Audiet omnis populus, et timebit, et non faciet ultra superbiam.</w:t>
      </w:r>
    </w:p>
    <w:p/>
    <w:p>
      <w:r xmlns:w="http://schemas.openxmlformats.org/wordprocessingml/2006/main">
        <w:t xml:space="preserve">Homines Deum timeant et arroganter non agere debent.</w:t>
      </w:r>
    </w:p>
    <w:p/>
    <w:p>
      <w:r xmlns:w="http://schemas.openxmlformats.org/wordprocessingml/2006/main">
        <w:t xml:space="preserve">1. De potentia timoris in justitia obtinendo</w:t>
      </w:r>
    </w:p>
    <w:p/>
    <w:p>
      <w:r xmlns:w="http://schemas.openxmlformats.org/wordprocessingml/2006/main">
        <w:t xml:space="preserve">2. Agnoscere euentuum praesumptuosi vivi</w:t>
      </w:r>
    </w:p>
    <w:p/>
    <w:p>
      <w:r xmlns:w="http://schemas.openxmlformats.org/wordprocessingml/2006/main">
        <w:t xml:space="preserve">1. Proverbs 1:7-9 Timor Domini principium sapientiæ; sapientiam atque doctrinam stulti despiciunt.</w:t>
      </w:r>
    </w:p>
    <w:p/>
    <w:p>
      <w:r xmlns:w="http://schemas.openxmlformats.org/wordprocessingml/2006/main">
        <w:t xml:space="preserve">2. Initium sapientiae timor Domini; omnes qui faciunt eam bonam intellectum habent. Laudatio eius manet in saeculum saeculi!</w:t>
      </w:r>
    </w:p>
    <w:p/>
    <w:p>
      <w:r xmlns:w="http://schemas.openxmlformats.org/wordprocessingml/2006/main">
        <w:t xml:space="preserve">Deuteronomy 17:14 Cum veneris ad terram, quam Dominus Deus tuus dederit tibi, et possederis eam, et habitaveris in ea, et dixeris: Constituam super me regem sicut omnes gentes, quae in circuitu meo sunt. ;</w:t>
      </w:r>
    </w:p>
    <w:p/>
    <w:p>
      <w:r xmlns:w="http://schemas.openxmlformats.org/wordprocessingml/2006/main">
        <w:t xml:space="preserve">Et instruuntur filii Israel, ut constituant sibi regem, quando ingrediuntur terram sibi a Deo datam.</w:t>
      </w:r>
    </w:p>
    <w:p/>
    <w:p>
      <w:r xmlns:w="http://schemas.openxmlformats.org/wordprocessingml/2006/main">
        <w:t xml:space="preserve">1. Confidens in Deo: Quomodo sequatur praeceptum Dei ut constituat regem?</w:t>
      </w:r>
    </w:p>
    <w:p/>
    <w:p>
      <w:r xmlns:w="http://schemas.openxmlformats.org/wordprocessingml/2006/main">
        <w:t xml:space="preserve">2. De Dono Terrae Dei: Discentes accipere et aestimare quid habemus</w:t>
      </w:r>
    </w:p>
    <w:p/>
    <w:p>
      <w:r xmlns:w="http://schemas.openxmlformats.org/wordprocessingml/2006/main">
        <w:t xml:space="preserve">1. Deuteronomii</w:t>
      </w:r>
    </w:p>
    <w:p/>
    <w:p>
      <w:r xmlns:w="http://schemas.openxmlformats.org/wordprocessingml/2006/main">
        <w:t xml:space="preserve">2. Psalmus 23:1-3 Dominus pastor meus</w:t>
      </w:r>
    </w:p>
    <w:p/>
    <w:p>
      <w:r xmlns:w="http://schemas.openxmlformats.org/wordprocessingml/2006/main">
        <w:t xml:space="preserve">Deuteronomy 17:15 15 Constitues eum regem super te, quem elegerit Dominus Deus tuus: unum ex fratribus tuis constitues regem super te: non te constituas alienigenam super te, qui non est frater tuus.</w:t>
      </w:r>
    </w:p>
    <w:p/>
    <w:p>
      <w:r xmlns:w="http://schemas.openxmlformats.org/wordprocessingml/2006/main">
        <w:t xml:space="preserve">Mandat Deus ut Israëlitae tantum regem de suo populo eligant, nec extraneum.</w:t>
      </w:r>
    </w:p>
    <w:p/>
    <w:p>
      <w:r xmlns:w="http://schemas.openxmlformats.org/wordprocessingml/2006/main">
        <w:t xml:space="preserve">1. Vocatio ad fidem nostram</w:t>
      </w:r>
    </w:p>
    <w:p/>
    <w:p>
      <w:r xmlns:w="http://schemas.openxmlformats.org/wordprocessingml/2006/main">
        <w:t xml:space="preserve">2. De Virtute Unitatis et Fidei</w:t>
      </w:r>
    </w:p>
    <w:p/>
    <w:p>
      <w:r xmlns:w="http://schemas.openxmlformats.org/wordprocessingml/2006/main">
        <w:t xml:space="preserve">1. Matthew 22:21 - Reddite ergo quae sunt Caesaris</w:t>
      </w:r>
    </w:p>
    <w:p/>
    <w:p>
      <w:r xmlns:w="http://schemas.openxmlformats.org/wordprocessingml/2006/main">
        <w:t xml:space="preserve">2. Romans 13:1 Omnis anima potestatibus sublimioribus subdita sit</w:t>
      </w:r>
    </w:p>
    <w:p/>
    <w:p>
      <w:r xmlns:w="http://schemas.openxmlformats.org/wordprocessingml/2006/main">
        <w:t xml:space="preserve">Deuteronomy 17:16 16 sed non multiplicabit sibi equos, nec reducet populum in Ægyptum, ut multiplicet equos: eo quod locutus est Dominus ad vos: Non revertetur ultra in hanc viam.</w:t>
      </w:r>
    </w:p>
    <w:p/>
    <w:p>
      <w:r xmlns:w="http://schemas.openxmlformats.org/wordprocessingml/2006/main">
        <w:t xml:space="preserve">Praecepit Deus Israelitis ne redirent in Aegyptum vel magnum numerum equorum acquirerent.</w:t>
      </w:r>
    </w:p>
    <w:p/>
    <w:p>
      <w:r xmlns:w="http://schemas.openxmlformats.org/wordprocessingml/2006/main">
        <w:t xml:space="preserve">1. Parendum est praeceptis Dei, etsi difficile est.</w:t>
      </w:r>
    </w:p>
    <w:p/>
    <w:p>
      <w:r xmlns:w="http://schemas.openxmlformats.org/wordprocessingml/2006/main">
        <w:t xml:space="preserve">2. Magna vis fidei est confidere de voluntate Dei etiam cum difficile est intelligere.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Deuteronomy 17:17 17 nec multiplicet uxores, ut non avertat cor suum: neque argentum et aurum multiplicat sibi.</w:t>
      </w:r>
    </w:p>
    <w:p/>
    <w:p>
      <w:r xmlns:w="http://schemas.openxmlformats.org/wordprocessingml/2006/main">
        <w:t xml:space="preserve">Plures uxores habere non debet, nec opes nimias cumulare.</w:t>
      </w:r>
    </w:p>
    <w:p/>
    <w:p>
      <w:r xmlns:w="http://schemas.openxmlformats.org/wordprocessingml/2006/main">
        <w:t xml:space="preserve">1: Contra materialismum cor nostrum cavendum est et relationes contra perfidiam custodienda.</w:t>
      </w:r>
    </w:p>
    <w:p/>
    <w:p>
      <w:r xmlns:w="http://schemas.openxmlformats.org/wordprocessingml/2006/main">
        <w:t xml:space="preserve">2: verum manere debemus in officiis nostris et Deum honorare cum oeconomicis nostris.</w:t>
      </w:r>
    </w:p>
    <w:p/>
    <w:p>
      <w:r xmlns:w="http://schemas.openxmlformats.org/wordprocessingml/2006/main">
        <w:t xml:space="preserve">I: Proverbiorum XVIII, qui invenit mulierem bonam invenit bonum, et hauriet jucunditatem a Domino.</w:t>
      </w:r>
    </w:p>
    <w:p/>
    <w:p>
      <w:r xmlns:w="http://schemas.openxmlformats.org/wordprocessingml/2006/main">
        <w:t xml:space="preserve">2 1 Timothy 6:6-10 Est autem quæstus magnus pietas cum sufficientia. Nihil enim intulimus in hunc mundum: haud dubium quod nec auferre quid de mundo. Habentes autem alimenta et quibus tegamur, his contenti sumus. Qui autem volunt divites fieri, incidunt in tentationem, in laqueum, in desideria multa insipientia et nociva, quae mergunt homines in interitum et perditionem. Radix enim omnium malorum est cupiditas. Qua desideria quidam erraverunt a fide et multis doloribus se transfixerunt.</w:t>
      </w:r>
    </w:p>
    <w:p/>
    <w:p>
      <w:r xmlns:w="http://schemas.openxmlformats.org/wordprocessingml/2006/main">
        <w:t xml:space="preserve">Deuteronomy 17:18 18 et erit, cum sederit in solio regni sui, describet exemplar legis hujus in libro de his, qui sunt coram sacerdotibus et Levitis:</w:t>
      </w:r>
    </w:p>
    <w:p/>
    <w:p>
      <w:r xmlns:w="http://schemas.openxmlformats.org/wordprocessingml/2006/main">
        <w:t xml:space="preserve">Exemplar Legis scribet rex in Libro Sacerdotum et Levitarum, cum Thronum regni sui capiunt.</w:t>
      </w:r>
    </w:p>
    <w:p/>
    <w:p>
      <w:r xmlns:w="http://schemas.openxmlformats.org/wordprocessingml/2006/main">
        <w:t xml:space="preserve">1. Lex Dei: Fundamentum boni Leadership</w:t>
      </w:r>
    </w:p>
    <w:p/>
    <w:p>
      <w:r xmlns:w="http://schemas.openxmlformats.org/wordprocessingml/2006/main">
        <w:t xml:space="preserve">2. Verbum Dei: The Latin of God Rule of God</w:t>
      </w:r>
    </w:p>
    <w:p/>
    <w:p>
      <w:r xmlns:w="http://schemas.openxmlformats.org/wordprocessingml/2006/main">
        <w:t xml:space="preserve">1. Psalm 119:9-11 In quo mundabit adolescens viam suam? adtende ei secundum verbum tuum. In toto corde meo exquisivi te: ne repellas me a mandatis tuis. In corde meo abscondi eloquium tuum, ut non peccem tibi.</w:t>
      </w:r>
    </w:p>
    <w:p/>
    <w:p>
      <w:r xmlns:w="http://schemas.openxmlformats.org/wordprocessingml/2006/main">
        <w:t xml:space="preserve">2. Proverbs 29:2 In multiplicatione justorum lætabitur vulgus; cum impii sumpserint principatum, gemet populus.</w:t>
      </w:r>
    </w:p>
    <w:p/>
    <w:p>
      <w:r xmlns:w="http://schemas.openxmlformats.org/wordprocessingml/2006/main">
        <w:t xml:space="preserve">Deuteronomy 17:19 19 eritque cum eo, et leget in eo omnibus diebus vitæ suæ, ut discat timere Dominum Deum suum, et custodire omnia verba legis hujus et præcepta hæc, ut faciat ea:</w:t>
      </w:r>
    </w:p>
    <w:p/>
    <w:p>
      <w:r xmlns:w="http://schemas.openxmlformats.org/wordprocessingml/2006/main">
        <w:t xml:space="preserve">Moses Israelitas admonet curent ut regem ex lege legentem eligant et eum sequantur ut discant Dominum timere et mandata eius servare.</w:t>
      </w:r>
    </w:p>
    <w:p/>
    <w:p>
      <w:r xmlns:w="http://schemas.openxmlformats.org/wordprocessingml/2006/main">
        <w:t xml:space="preserve">Momentum obediendi Leges Dei 1.</w:t>
      </w:r>
    </w:p>
    <w:p/>
    <w:p>
      <w:r xmlns:w="http://schemas.openxmlformats.org/wordprocessingml/2006/main">
        <w:t xml:space="preserve">2. Vita Devotionis et Observantiae erga Deum viva</w:t>
      </w:r>
    </w:p>
    <w:p/>
    <w:p>
      <w:r xmlns:w="http://schemas.openxmlformats.org/wordprocessingml/2006/main">
        <w:t xml:space="preserve">1. Proverbiorum XXVIII, 7 qui custodit legem filius sapiens est; qui autem comessatores pascit confundit patrem suum.</w:t>
      </w:r>
    </w:p>
    <w:p/>
    <w:p>
      <w:r xmlns:w="http://schemas.openxmlformats.org/wordprocessingml/2006/main">
        <w:t xml:space="preserve">2. Ps.</w:t>
      </w:r>
    </w:p>
    <w:p/>
    <w:p>
      <w:r xmlns:w="http://schemas.openxmlformats.org/wordprocessingml/2006/main">
        <w:t xml:space="preserve">Deuteronomy 17:20 ne extollatur cor ejus super fratres suos, nec declinet a mandatis, vel ad dexteram, vel ad sinistram: ut prolonget dies suos in regno suo, et filii eius in medio Israel.</w:t>
      </w:r>
    </w:p>
    <w:p/>
    <w:p>
      <w:r xmlns:w="http://schemas.openxmlformats.org/wordprocessingml/2006/main">
        <w:t xml:space="preserve">Hic versus hortatur nos ut humiles et oboedientes Deo simus, ut vitam longam et florentem ducere possimus.</w:t>
      </w:r>
    </w:p>
    <w:p/>
    <w:p>
      <w:r xmlns:w="http://schemas.openxmlformats.org/wordprocessingml/2006/main">
        <w:t xml:space="preserve">1. Benedictio humilitatis et obedientiae</w:t>
      </w:r>
    </w:p>
    <w:p/>
    <w:p>
      <w:r xmlns:w="http://schemas.openxmlformats.org/wordprocessingml/2006/main">
        <w:t xml:space="preserve">2. Momentum sequi praecepta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4:8 De cetero, fratres, quaecumque sunt vera, quaecumque pudica, quaecumque recta, quaecumque casta, quaecumque amabilia, quaecumque admirabilia, si quid est optimum aut laudabile, de talibus cogitant.</w:t>
      </w:r>
    </w:p>
    <w:p/>
    <w:p>
      <w:r xmlns:w="http://schemas.openxmlformats.org/wordprocessingml/2006/main">
        <w:t xml:space="preserve">Deuteronomium 18 tribus paragraphis sic comprehendi potest, cum versibus indicatis;</w:t>
      </w:r>
    </w:p>
    <w:p/>
    <w:p>
      <w:r xmlns:w="http://schemas.openxmlformats.org/wordprocessingml/2006/main">
        <w:t xml:space="preserve">Paragrapho 1: Deuteronomium 18:1-8 Alleluja. Moyses Israelitas commemorat, Levitas nulla sua possessione possidere, sed oblationibus et sacrificiis Domino oblatis alendos esse. pars populi donaria donata sunt. Moses inculcat ne in aliis occupationibus se exerceant, sed plene Domino serviant et populo ministrent.</w:t>
      </w:r>
    </w:p>
    <w:p/>
    <w:p>
      <w:r xmlns:w="http://schemas.openxmlformats.org/wordprocessingml/2006/main">
        <w:t xml:space="preserve">Paragraphus 2: Continuatio Deuteronomii 18:9-14 Moyses admonet contra varias divinationes, praestigias, veneficia, auguria interpretans, incantamenta mittens, magos vel spiritos consulens. Exaggerat haec Domino detestanda, et fuisse inter abominationes quas gentes quas possidebant. Sed Moyses hortatur eos ut prophetas Dei statutos audiant et sequantur, qui pro eo loquentur.</w:t>
      </w:r>
    </w:p>
    <w:p/>
    <w:p>
      <w:r xmlns:w="http://schemas.openxmlformats.org/wordprocessingml/2006/main">
        <w:t xml:space="preserve">Paragraphus 3: Deuteronomium 18 promissionem concludit de futuro propheta. Deuteronomium 18:15-22, Moyses prophetat quod prophetam similem sibi suscitabit Deus de fratribus suis Israelitis. Haec propheta verba Dei loquetur, et qui non audierit aut audierit prophetam hunc, in ipso Domino imputabitur. Moyses contra praesumptionem in nomine Dei loquens admonet, sed eos confirmat, si propheta in nomine Dei verius loquitur et verba eius vera sunt, signum est quod vere missus est a Domino.</w:t>
      </w:r>
    </w:p>
    <w:p/>
    <w:p>
      <w:r xmlns:w="http://schemas.openxmlformats.org/wordprocessingml/2006/main">
        <w:t xml:space="preserve">In summa:</w:t>
      </w:r>
    </w:p>
    <w:p>
      <w:r xmlns:w="http://schemas.openxmlformats.org/wordprocessingml/2006/main">
        <w:t xml:space="preserve">Deuteronomium 18 presentibus:</w:t>
      </w:r>
    </w:p>
    <w:p>
      <w:r xmlns:w="http://schemas.openxmlformats.org/wordprocessingml/2006/main">
        <w:t xml:space="preserve">Provisio Levitis oblationibus et sacrificiis sustentatur;</w:t>
      </w:r>
    </w:p>
    <w:p>
      <w:r xmlns:w="http://schemas.openxmlformats.org/wordprocessingml/2006/main">
        <w:t xml:space="preserve">Admonitio contra divinationem detestabilia aliarum gentium;</w:t>
      </w:r>
    </w:p>
    <w:p>
      <w:r xmlns:w="http://schemas.openxmlformats.org/wordprocessingml/2006/main">
        <w:t xml:space="preserve">Promissionem futuri prophetae auscultandi et obediendi constituto Dei prolocutori.</w:t>
      </w:r>
    </w:p>
    <w:p/>
    <w:p>
      <w:r xmlns:w="http://schemas.openxmlformats.org/wordprocessingml/2006/main">
        <w:t xml:space="preserve">Emphasis cibaria Levitis, oblatis subnixa, Domino servientibus;</w:t>
      </w:r>
    </w:p>
    <w:p>
      <w:r xmlns:w="http://schemas.openxmlformats.org/wordprocessingml/2006/main">
        <w:t xml:space="preserve">Admonitio contra divinationem, detestabilia aliarum gentium, prophetas Dei auscultantes;</w:t>
      </w:r>
    </w:p>
    <w:p>
      <w:r xmlns:w="http://schemas.openxmlformats.org/wordprocessingml/2006/main">
        <w:t xml:space="preserve">Promissio futuri prophetae verba Dei loquentis, reddendi inoboedientiam.</w:t>
      </w:r>
    </w:p>
    <w:p/>
    <w:p>
      <w:r xmlns:w="http://schemas.openxmlformats.org/wordprocessingml/2006/main">
        <w:t xml:space="preserve">De provisione Levitarum, monita contra divinationem et detestabilia, et futuri prophetae promissionem. Deuteronomium XVIII, Moyses commemorat Israëlitas Levitas nullas habere possessiones suas, sed oblationibus et sacrificiis Domino oblatis alendos. Horum donorum in possessione dantur, et expectantur incumbere Domino serviendi et populo ministrandi.</w:t>
      </w:r>
    </w:p>
    <w:p/>
    <w:p>
      <w:r xmlns:w="http://schemas.openxmlformats.org/wordprocessingml/2006/main">
        <w:t xml:space="preserve">Deut. XVIII, Moyses admonet contra varias divinationum formas, ut auguria, veneficia, auguria interpretans, incantamenta mittentes, magos vel spiritos consulentes. Exaggerat haec Domino detestanda, et fuisse inter abominationes quas gentes quas possidebant. Sed Moyses ad has detestabiles consuetudines convertendi eos hortatur ut statuta Dei prophetas audiant et pro se loquantur.</w:t>
      </w:r>
    </w:p>
    <w:p/>
    <w:p>
      <w:r xmlns:w="http://schemas.openxmlformats.org/wordprocessingml/2006/main">
        <w:t xml:space="preserve">Deuteronomium XVIII promissionem concludit de futuro propheta. Moyses prophetat, quia prophetam similem sibi de medio suorum Israelitarum suscitabit Deus. Et propheta, qui non audierit vel audierit prophetam hunc, in ipso Domino imputabitur. Moses admonet ne praesumptuose loquatur in nomine Dei, sed confirmat eos, si propheta in nomine Dei verius loquitur et verba eius vera sunt, signum est quod vere a Domino missum est tamquam persona prolocutoris.</w:t>
      </w:r>
    </w:p>
    <w:p/>
    <w:p>
      <w:r xmlns:w="http://schemas.openxmlformats.org/wordprocessingml/2006/main">
        <w:t xml:space="preserve">Deuteronomy 18:1 Sacerdotes Levitæ, et omnis tribus Levitis, non erit pars neque hereditas cum Israël: oblationes Domini ignitas et hæreditas ejus comedent.</w:t>
      </w:r>
    </w:p>
    <w:p/>
    <w:p>
      <w:r xmlns:w="http://schemas.openxmlformats.org/wordprocessingml/2006/main">
        <w:t xml:space="preserve">Non erit tribus Levitis possessio cum Israel, sed oblationibus Domini sustentabitur.</w:t>
      </w:r>
    </w:p>
    <w:p/>
    <w:p>
      <w:r xmlns:w="http://schemas.openxmlformats.org/wordprocessingml/2006/main">
        <w:t xml:space="preserve">1. Provisio Dei Levitis est commemoratio fidelitatis et curae eius.</w:t>
      </w:r>
    </w:p>
    <w:p/>
    <w:p>
      <w:r xmlns:w="http://schemas.openxmlformats.org/wordprocessingml/2006/main">
        <w:t xml:space="preserve">2. confidere possumus de provisione Domini, etiam cum res incertae videntur.</w:t>
      </w:r>
    </w:p>
    <w:p/>
    <w:p>
      <w:r xmlns:w="http://schemas.openxmlformats.org/wordprocessingml/2006/main">
        <w:t xml:space="preserve">1. Matthew 6:25-34</w:t>
      </w:r>
    </w:p>
    <w:p/>
    <w:p>
      <w:r xmlns:w="http://schemas.openxmlformats.org/wordprocessingml/2006/main">
        <w:t xml:space="preserve">2. Ps.</w:t>
      </w:r>
    </w:p>
    <w:p/>
    <w:p>
      <w:r xmlns:w="http://schemas.openxmlformats.org/wordprocessingml/2006/main">
        <w:t xml:space="preserve">Deuteronomy 18:2 Ideo inter fratres suos hæreditas non erit: hæreditas eorum Dominus, sicut dixit eis.</w:t>
      </w:r>
    </w:p>
    <w:p/>
    <w:p>
      <w:r xmlns:w="http://schemas.openxmlformats.org/wordprocessingml/2006/main">
        <w:t xml:space="preserve">hæreditas Levitarum Domini, sicut promiserat eis.</w:t>
      </w:r>
    </w:p>
    <w:p/>
    <w:p>
      <w:r xmlns:w="http://schemas.openxmlformats.org/wordprocessingml/2006/main">
        <w:t xml:space="preserve">1: speramus in Domino, quoniam ipse est hæreditas nostra vera.</w:t>
      </w:r>
    </w:p>
    <w:p/>
    <w:p>
      <w:r xmlns:w="http://schemas.openxmlformats.org/wordprocessingml/2006/main">
        <w:t xml:space="preserve">II: Non zelemus benedictionibus fratrum nostrorum, quoniam Dominus est hereditas nostra.</w:t>
      </w:r>
    </w:p>
    <w:p/>
    <w:p>
      <w:r xmlns:w="http://schemas.openxmlformats.org/wordprocessingml/2006/main">
        <w:t xml:space="preserve">1:5-6 Pars mea Dominus, et calix meus, susceptor meus: funiculi mei ceciderunt mihi in praeclaris, et hæreditas mea.</w:t>
      </w:r>
    </w:p>
    <w:p/>
    <w:p>
      <w:r xmlns:w="http://schemas.openxmlformats.org/wordprocessingml/2006/main">
        <w:t xml:space="preserve">Matthew 6:19-21 { Nolite thesaurizare vobis thesauros in terra, ubi ærugo, et tinea demolitur, et ubi fures effodiunt, et furantur. et ubi fures non effodiunt nec furantur. Ubi enim est thesaurus tuus, ibi est et cor tuum ».</w:t>
      </w:r>
    </w:p>
    <w:p/>
    <w:p>
      <w:r xmlns:w="http://schemas.openxmlformats.org/wordprocessingml/2006/main">
        <w:t xml:space="preserve">Deuteronomy 18:3 Hoc erit judicium sacerdotum a populo ab his qui offerunt victimam, sive bos, sive ovis fuerit. dabuntque sacerdoti humerum, et duas genas, et maxillas.</w:t>
      </w:r>
    </w:p>
    <w:p/>
    <w:p>
      <w:r xmlns:w="http://schemas.openxmlformats.org/wordprocessingml/2006/main">
        <w:t xml:space="preserve">Portio sacrificii in armo, duas genas, et immanem bovem vel ovem.</w:t>
      </w:r>
    </w:p>
    <w:p/>
    <w:p>
      <w:r xmlns:w="http://schemas.openxmlformats.org/wordprocessingml/2006/main">
        <w:t xml:space="preserve">1. Portio sacerdotis: Dato opere Domini</w:t>
      </w:r>
    </w:p>
    <w:p/>
    <w:p>
      <w:r xmlns:w="http://schemas.openxmlformats.org/wordprocessingml/2006/main">
        <w:t xml:space="preserve">2. De significatione sacrificiorum: Vocatio ad devotionem</w:t>
      </w:r>
    </w:p>
    <w:p/>
    <w:p>
      <w:r xmlns:w="http://schemas.openxmlformats.org/wordprocessingml/2006/main">
        <w:t xml:space="preserve">1. Proverbs 3:9-10 9 Honora Dominum de possessionibus tuis, et in primitivis omnium frugum tuarum. Sic implebuntur horrea tua abundantibus, et torcularia tua replebuntur vino.</w:t>
      </w:r>
    </w:p>
    <w:p/>
    <w:p>
      <w:r xmlns:w="http://schemas.openxmlformats.org/wordprocessingml/2006/main">
        <w:t xml:space="preserve">2. 2 Corinthians 9:6-7 hoc autem dico: qui parce seminat, parce et metet: et qui seminat in benedictionibus, de benedictionibus et metet. Unusquisque ergo, prout destinavit in corde suo, non ex tristitia aut ex necessitate; hilarem enim datorem diligit Deus.</w:t>
      </w:r>
    </w:p>
    <w:p/>
    <w:p>
      <w:r xmlns:w="http://schemas.openxmlformats.org/wordprocessingml/2006/main">
        <w:t xml:space="preserve">Deuteronomy 18:4 Primitias quoque frumenti tui, vini, et olei tui, et vellus ovium tuarum, reddes ei.</w:t>
      </w:r>
    </w:p>
    <w:p/>
    <w:p>
      <w:r xmlns:w="http://schemas.openxmlformats.org/wordprocessingml/2006/main">
        <w:t xml:space="preserve">Ex hoc loco Deuteronomii consolatur Israëlitas, ut segetes, et vinum, et oleum, et oves Domino offerant optimas darent.</w:t>
      </w:r>
    </w:p>
    <w:p/>
    <w:p>
      <w:r xmlns:w="http://schemas.openxmlformats.org/wordprocessingml/2006/main">
        <w:t xml:space="preserve">1. Benedictio donationis: quomodo a Deo remuneratur liberalis</w:t>
      </w:r>
    </w:p>
    <w:p/>
    <w:p>
      <w:r xmlns:w="http://schemas.openxmlformats.org/wordprocessingml/2006/main">
        <w:t xml:space="preserve">2. Provisiones Domini: Quomodo dona Dei communicanda sunt</w:t>
      </w:r>
    </w:p>
    <w:p/>
    <w:p>
      <w:r xmlns:w="http://schemas.openxmlformats.org/wordprocessingml/2006/main">
        <w:t xml:space="preserve">1. 2 Corinthians 9:6-7 - Hoc mementote: qui parce seminat, parce et metet: et qui seminat in benedictionibus, in benedictionibus et metet. hilarem enim datorem diligit Deus.</w:t>
      </w:r>
    </w:p>
    <w:p/>
    <w:p>
      <w:r xmlns:w="http://schemas.openxmlformats.org/wordprocessingml/2006/main">
        <w:t xml:space="preserve">2. Proverbia 11:24-25 - "Unus dat gratis, acquirit magis; alius detinet, sed ad paupertatem venit; liberalis homo prosperabitur; qui autem alios reficit, reficietur".</w:t>
      </w:r>
    </w:p>
    <w:p/>
    <w:p>
      <w:r xmlns:w="http://schemas.openxmlformats.org/wordprocessingml/2006/main">
        <w:t xml:space="preserve">Deuteronomy 18:5 Ipsum enim elegit Dominus Deus tuus de cunctis tribubus tuis, ut stet et ministret nomini Domini, ipse et filii ejus in sempiternum.</w:t>
      </w:r>
    </w:p>
    <w:p/>
    <w:p>
      <w:r xmlns:w="http://schemas.openxmlformats.org/wordprocessingml/2006/main">
        <w:t xml:space="preserve">Elegit Dominus servum de cunctis tribubus, ut serviant ei et filiis eius in aeternum.</w:t>
      </w:r>
    </w:p>
    <w:p/>
    <w:p>
      <w:r xmlns:w="http://schemas.openxmlformats.org/wordprocessingml/2006/main">
        <w:t xml:space="preserve">1. Momentum eligendi a Domino ad serviendum Ipsi.</w:t>
      </w:r>
    </w:p>
    <w:p/>
    <w:p>
      <w:r xmlns:w="http://schemas.openxmlformats.org/wordprocessingml/2006/main">
        <w:t xml:space="preserve">2. Permanens natura Foederis inter Deum et Servos eius electos.</w:t>
      </w:r>
    </w:p>
    <w:p/>
    <w:p>
      <w:r xmlns:w="http://schemas.openxmlformats.org/wordprocessingml/2006/main">
        <w:t xml:space="preserve">1. Deuteronomy 7:6-8 - Quia populus sanctus es Domino Deo tuo. Te elegit Dominus Deus tuus, ut sis ei in populum peculium, et ex omnibus populis, qui sunt super terram. non quia plures quam omnes vos Dominus dilexit vos et elegit vos cum essetis pauciores inter omnes sed quia Dominus dilexit vos et custodivit iuramentum ad patres vestros, eduxit vos in manu forti, et redemit vos de domo servitutis de manu pharaonis regis Aegypti.</w:t>
      </w:r>
    </w:p>
    <w:p/>
    <w:p>
      <w:r xmlns:w="http://schemas.openxmlformats.org/wordprocessingml/2006/main">
        <w:t xml:space="preserve">2 Isaiah 42:1 [Ecce servus meus, suscipiam eum, quoniam voluit eum. Spiritum meum dedi super eum; proferet iudicium gentibus.</w:t>
      </w:r>
    </w:p>
    <w:p/>
    <w:p>
      <w:r xmlns:w="http://schemas.openxmlformats.org/wordprocessingml/2006/main">
        <w:t xml:space="preserve">Deuteronomy 18:6 si venerit Levita de portis tuis ex omni Israël, ubi peregrinatus est, et venit cum omni voluntate sua ad locum quem elegerit Dominus;</w:t>
      </w:r>
    </w:p>
    <w:p/>
    <w:p>
      <w:r xmlns:w="http://schemas.openxmlformats.org/wordprocessingml/2006/main">
        <w:t xml:space="preserve">Vocavit Dominus omnes Levitas de universis Israel, ut venirent ad locum quem elegerant;</w:t>
      </w:r>
    </w:p>
    <w:p/>
    <w:p>
      <w:r xmlns:w="http://schemas.openxmlformats.org/wordprocessingml/2006/main">
        <w:t xml:space="preserve">1. Momentum Obedientiae: Conatus sequi Dei voluntatem</w:t>
      </w:r>
    </w:p>
    <w:p/>
    <w:p>
      <w:r xmlns:w="http://schemas.openxmlformats.org/wordprocessingml/2006/main">
        <w:t xml:space="preserve">2. Privilegium serviendi Deo: Bene- dictiones entis levitae</w:t>
      </w:r>
    </w:p>
    <w:p/>
    <w:p>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Deuteronomy 18:7 Et ministrabit in nomine Domini Dei sui, sicut omnes fratres ejus Levitæ, qui stant coram Domino.</w:t>
      </w:r>
    </w:p>
    <w:p/>
    <w:p>
      <w:r xmlns:w="http://schemas.openxmlformats.org/wordprocessingml/2006/main">
        <w:t xml:space="preserve">Levitae, ut ministrent in nomine Domini Dei sui.</w:t>
      </w:r>
    </w:p>
    <w:p/>
    <w:p>
      <w:r xmlns:w="http://schemas.openxmlformats.org/wordprocessingml/2006/main">
        <w:t xml:space="preserve">1. Vocati sumus ad serviendum Domino</w:t>
      </w:r>
    </w:p>
    <w:p/>
    <w:p>
      <w:r xmlns:w="http://schemas.openxmlformats.org/wordprocessingml/2006/main">
        <w:t xml:space="preserve">2. Ministrare Deo puro Corde</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12:28 28 Itaque regnum inmobile suscipientes, gratias agamus, et cum reverentia et tremore accipiamus Deum.</w:t>
      </w:r>
    </w:p>
    <w:p/>
    <w:p>
      <w:r xmlns:w="http://schemas.openxmlformats.org/wordprocessingml/2006/main">
        <w:t xml:space="preserve">Deuteronomy 18:8 Partes ciborum habebunt, exceptis his quæ ex patrimonio suo sunt vendita.</w:t>
      </w:r>
    </w:p>
    <w:p/>
    <w:p>
      <w:r xmlns:w="http://schemas.openxmlformats.org/wordprocessingml/2006/main">
        <w:t xml:space="preserve">Israelitae accipiebant aequam portionem hereditatis, quantumcumque familiae suae quantitatis.</w:t>
      </w:r>
    </w:p>
    <w:p/>
    <w:p>
      <w:r xmlns:w="http://schemas.openxmlformats.org/wordprocessingml/2006/main">
        <w:t xml:space="preserve">1 : Omnes pares sumus coram Deo, et digni sunt iisdem juribus ac privilegiis, pro differentiis.</w:t>
      </w:r>
    </w:p>
    <w:p/>
    <w:p>
      <w:r xmlns:w="http://schemas.openxmlformats.org/wordprocessingml/2006/main">
        <w:t xml:space="preserve">Ad secundum dicendum quod Deus non pluris aestimat aliquos quam alios, ut studeamus omnibus esse iustum et aequum.</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James 2:1-9 Fratres mei, nolite communicare fidem in Domino nostro Jesu Christo gloriæ. nam si vir anulus aureus et splendide vestitus intret in ecclesiam tuam et pauper in veste sordida intret et si eum qui in veste pretiosa est sederis et dixeris sede hic in bono locum, cum pauperi dicis, ibi stas, vel, sede ad pedes meos, nonne tunc inter vosmetipsos discrevistis, et pravis cogitationibus judicastis?</w:t>
      </w:r>
    </w:p>
    <w:p/>
    <w:p>
      <w:r xmlns:w="http://schemas.openxmlformats.org/wordprocessingml/2006/main">
        <w:t xml:space="preserve">Deuteronomy 18:9 Cum ingressus fueris terram, quam Dominus Deus tuus dat tibi, non disces abominationes gentium illarum.</w:t>
      </w:r>
    </w:p>
    <w:p/>
    <w:p>
      <w:r xmlns:w="http://schemas.openxmlformats.org/wordprocessingml/2006/main">
        <w:t xml:space="preserve">Deuteronomium 18:9 docet nos non sequi morem aliarum gentium contra Dei voluntatem.</w:t>
      </w:r>
    </w:p>
    <w:p/>
    <w:p>
      <w:r xmlns:w="http://schemas.openxmlformats.org/wordprocessingml/2006/main">
        <w:t xml:space="preserve">1. Periculum Post Mala Exempla</w:t>
      </w:r>
    </w:p>
    <w:p/>
    <w:p>
      <w:r xmlns:w="http://schemas.openxmlformats.org/wordprocessingml/2006/main">
        <w:t xml:space="preserve">2. Benedictio sectandi vias Dei</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Proverbia 14:12 - "Est via quae videtur homini recta, sed finis ejus est via ad mortem."</w:t>
      </w:r>
    </w:p>
    <w:p/>
    <w:p>
      <w:r xmlns:w="http://schemas.openxmlformats.org/wordprocessingml/2006/main">
        <w:t xml:space="preserve">Deuteronomy 18:10 Non invenietur in vobis homo, qui faciat filium suum aut filiam suam, per ignem, et divinans, et augurans tempora, et magus, et maleficus.</w:t>
      </w:r>
    </w:p>
    <w:p/>
    <w:p>
      <w:r xmlns:w="http://schemas.openxmlformats.org/wordprocessingml/2006/main">
        <w:t xml:space="preserve">Deus vetat in populo suo divinationis, veneficii, aliarumque rerum veneficiis.</w:t>
      </w:r>
    </w:p>
    <w:p/>
    <w:p>
      <w:r xmlns:w="http://schemas.openxmlformats.org/wordprocessingml/2006/main">
        <w:t xml:space="preserve">1. De Virtute Dei Super Superstitione - 1 Corinthians 10:19-21</w:t>
      </w:r>
    </w:p>
    <w:p/>
    <w:p>
      <w:r xmlns:w="http://schemas.openxmlformats.org/wordprocessingml/2006/main">
        <w:t xml:space="preserve">2. Pericula veneficii - Galatians 5:19-21</w:t>
      </w:r>
    </w:p>
    <w:p/>
    <w:p>
      <w:r xmlns:w="http://schemas.openxmlformats.org/wordprocessingml/2006/main">
        <w:t xml:space="preserve">1. Isaiah 8:19-20 - Et cum dixerint vobis: Quaerite eos qui habent spiritus notos, et ariolos qui aspiciunt, et mussant: numquid non populus quærunt Deum suum? pro vivis mortuis?</w:t>
      </w:r>
    </w:p>
    <w:p/>
    <w:p>
      <w:r xmlns:w="http://schemas.openxmlformats.org/wordprocessingml/2006/main">
        <w:t xml:space="preserve">2 Leviticus 19:26 - Non comedetis cum sanguine. Non augurabimini, nec observabitis tempora.</w:t>
      </w:r>
    </w:p>
    <w:p/>
    <w:p>
      <w:r xmlns:w="http://schemas.openxmlformats.org/wordprocessingml/2006/main">
        <w:t xml:space="preserve">Deuteronomy 18:11 aut incantator, aut consultor notorum, aut magus, aut evocator.</w:t>
      </w:r>
    </w:p>
    <w:p/>
    <w:p>
      <w:r xmlns:w="http://schemas.openxmlformats.org/wordprocessingml/2006/main">
        <w:t xml:space="preserve">Deus notis et hariolorum spiritibus consulere prohibet. I: Obedire oportet Deo, et non cum spiritibus et hariolis consulere. II: Non est falli a falsis prophetis, qui dicunt habere scientiam a spiritibus.</w:t>
      </w:r>
    </w:p>
    <w:p/>
    <w:p>
      <w:r xmlns:w="http://schemas.openxmlformats.org/wordprocessingml/2006/main">
        <w:t xml:space="preserve">1: Isaiah 8:19 19 Quod cum dixerint vobis: Interroga magos et ariolos qui murmurant et murmurant; Interrogant mortuos pro vivis? 2: Jeremiah 23:23 24 Numquid Deus e vicino ego sum, dicit Dominus, et non Deus longe? Si occultabitur homo in absconditis, et ego non videbo eum? dicit Dominus. Nonne coelum et terram ego impleo? dicit Dominus.</w:t>
      </w:r>
    </w:p>
    <w:p/>
    <w:p>
      <w:r xmlns:w="http://schemas.openxmlformats.org/wordprocessingml/2006/main">
        <w:t xml:space="preserve">Deuteronomy 18:12 Omnia enim hæc abominatur Dominus, et propter istiusmodi scelera delebit eos in introitu tuo.</w:t>
      </w:r>
    </w:p>
    <w:p/>
    <w:p>
      <w:r xmlns:w="http://schemas.openxmlformats.org/wordprocessingml/2006/main">
        <w:t xml:space="preserve">Abominatur Dominus facientes abominationes et a facie eius expellet eos;</w:t>
      </w:r>
    </w:p>
    <w:p/>
    <w:p>
      <w:r xmlns:w="http://schemas.openxmlformats.org/wordprocessingml/2006/main">
        <w:t xml:space="preserve">I: Manete in Domino et relinque abominationes suas</w:t>
      </w:r>
    </w:p>
    <w:p/>
    <w:p>
      <w:r xmlns:w="http://schemas.openxmlformats.org/wordprocessingml/2006/main">
        <w:t xml:space="preserve">II: Displicentia Domini in abominationibus</w:t>
      </w:r>
    </w:p>
    <w:p/>
    <w:p>
      <w:r xmlns:w="http://schemas.openxmlformats.org/wordprocessingml/2006/main">
        <w:t xml:space="preserve">1 Proverbs 15:9-10 9 Abominatio est Domino via impii; qui sequitur justitiam diligitur ab eo.</w:t>
      </w:r>
    </w:p>
    <w:p/>
    <w:p>
      <w:r xmlns:w="http://schemas.openxmlformats.org/wordprocessingml/2006/main">
        <w:t xml:space="preserve">Leviticus 18 et terra ipsa evomat habitatores suos.</w:t>
      </w:r>
    </w:p>
    <w:p/>
    <w:p>
      <w:r xmlns:w="http://schemas.openxmlformats.org/wordprocessingml/2006/main">
        <w:t xml:space="preserve">Deuteronomy 18:13 Perfectus eris cum Domino Deo tuo.</w:t>
      </w:r>
    </w:p>
    <w:p/>
    <w:p>
      <w:r xmlns:w="http://schemas.openxmlformats.org/wordprocessingml/2006/main">
        <w:t xml:space="preserve">Locus hic momentum extollit vitae sanctitatis vivendae ac Deo devotae.</w:t>
      </w:r>
    </w:p>
    <w:p/>
    <w:p>
      <w:r xmlns:w="http://schemas.openxmlformats.org/wordprocessingml/2006/main">
        <w:t xml:space="preserve">1. Vitam perfectam vivam cum Deo: Quam vivere sanctam et devotam vitam</w:t>
      </w:r>
    </w:p>
    <w:p/>
    <w:p>
      <w:r xmlns:w="http://schemas.openxmlformats.org/wordprocessingml/2006/main">
        <w:t xml:space="preserve">2. Perfectio cum Deo: Vocatio ad sanctum et iustum</w:t>
      </w:r>
    </w:p>
    <w:p/>
    <w:p>
      <w:r xmlns:w="http://schemas.openxmlformats.org/wordprocessingml/2006/main">
        <w:t xml:space="preserve">1. 1 Io.</w:t>
      </w:r>
    </w:p>
    <w:p/>
    <w:p>
      <w:r xmlns:w="http://schemas.openxmlformats.org/wordprocessingml/2006/main">
        <w:t xml:space="preserve">2. James 1:4 - Perseverantia opus suum perficiat, ut sitis perfecti et integri in nullo deficientes.</w:t>
      </w:r>
    </w:p>
    <w:p/>
    <w:p>
      <w:r xmlns:w="http://schemas.openxmlformats.org/wordprocessingml/2006/main">
        <w:t xml:space="preserve">Deuteronomy 18:14 Gentes istæ, quas possidebis, et augures, et divinos audiunt: tu autem a Domino Deo tuo aliter institutus es.</w:t>
      </w:r>
    </w:p>
    <w:p/>
    <w:p>
      <w:r xmlns:w="http://schemas.openxmlformats.org/wordprocessingml/2006/main">
        <w:t xml:space="preserve">Non permittit Dominus populum suum facere tempora, nec divinationem facere sicut aliae gentes.</w:t>
      </w:r>
    </w:p>
    <w:p/>
    <w:p>
      <w:r xmlns:w="http://schemas.openxmlformats.org/wordprocessingml/2006/main">
        <w:t xml:space="preserve">1. Verbum Dei clarum est - Obedimus ei et non homo</w:t>
      </w:r>
    </w:p>
    <w:p/>
    <w:p>
      <w:r xmlns:w="http://schemas.openxmlformats.org/wordprocessingml/2006/main">
        <w:t xml:space="preserve">2. De imperio Dei - In viis eius speramus et non in propriis</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Jeremiah 29:11 11 Quia ego novi cogitationes eorum, quæ ad te sunt, ait Dominus, cogitationes ad bonum et non ad malum, ut det vobis in futurum et in spe.</w:t>
      </w:r>
    </w:p>
    <w:p/>
    <w:p>
      <w:r xmlns:w="http://schemas.openxmlformats.org/wordprocessingml/2006/main">
        <w:t xml:space="preserve">Deuteronomy 18:15 Prophetam de medio tui, de fratribus tuis, sicut me, suscitabit tibi Dominus Deus tuus. ipsum audietis;</w:t>
      </w:r>
    </w:p>
    <w:p/>
    <w:p>
      <w:r xmlns:w="http://schemas.openxmlformats.org/wordprocessingml/2006/main">
        <w:t xml:space="preserve">Prophetam suscitabit Deus de filiis Israel, ut audiant.</w:t>
      </w:r>
    </w:p>
    <w:p/>
    <w:p>
      <w:r xmlns:w="http://schemas.openxmlformats.org/wordprocessingml/2006/main">
        <w:t xml:space="preserve">1. Audi et obedite: Dei vocationem sequi prophetam</w:t>
      </w:r>
    </w:p>
    <w:p/>
    <w:p>
      <w:r xmlns:w="http://schemas.openxmlformats.org/wordprocessingml/2006/main">
        <w:t xml:space="preserve">2. Propheta sicut Moyses: Auditio Dei electus</w:t>
      </w:r>
    </w:p>
    <w:p/>
    <w:p>
      <w:r xmlns:w="http://schemas.openxmlformats.org/wordprocessingml/2006/main">
        <w:t xml:space="preserve">1. Deuteronomium 13:4 Dominum Deum vestrum sequimini, et ipsum timete: mandata illius custodite, et audite vocem ejus: ipsi servietis, et ipsi adhærebitis.</w:t>
      </w:r>
    </w:p>
    <w:p/>
    <w:p>
      <w:r xmlns:w="http://schemas.openxmlformats.org/wordprocessingml/2006/main">
        <w:t xml:space="preserve">2. Ieremias 29:13 Quaeretis me et invenietis, cum quaesieritis me in toto corde vestro.</w:t>
      </w:r>
    </w:p>
    <w:p/>
    <w:p>
      <w:r xmlns:w="http://schemas.openxmlformats.org/wordprocessingml/2006/main">
        <w:t xml:space="preserve">Deuteronomy 18:16 juxta omnia quæ postulasti a Domino Deo tuo in Horeb in die ecclesiæ, dicens: Non audiam vocem Domini Dei mei, neque videam ultra ignem hunc maximum, non morior.</w:t>
      </w:r>
    </w:p>
    <w:p/>
    <w:p>
      <w:r xmlns:w="http://schemas.openxmlformats.org/wordprocessingml/2006/main">
        <w:t xml:space="preserve">Praecepitque Dominus populo Israel ne accederet ad montem Horeb propter timores ignis magni, qui eum poterat occidere.</w:t>
      </w:r>
    </w:p>
    <w:p/>
    <w:p>
      <w:r xmlns:w="http://schemas.openxmlformats.org/wordprocessingml/2006/main">
        <w:t xml:space="preserve">1. Audite mandata Domini, et estote sapientes in timore Domini.</w:t>
      </w:r>
    </w:p>
    <w:p/>
    <w:p>
      <w:r xmlns:w="http://schemas.openxmlformats.org/wordprocessingml/2006/main">
        <w:t xml:space="preserve">2. Ne tenteris adorare deos falsos et averte a Domino.</w:t>
      </w:r>
    </w:p>
    <w:p/>
    <w:p>
      <w:r xmlns:w="http://schemas.openxmlformats.org/wordprocessingml/2006/main">
        <w:t xml:space="preserve">1. Isaias.</w:t>
      </w:r>
    </w:p>
    <w:p/>
    <w:p>
      <w:r xmlns:w="http://schemas.openxmlformats.org/wordprocessingml/2006/main">
        <w:t xml:space="preserve">2. Romans 13:4 Dei enim minister est tibi in bonum: si autem malum feceris, time: non enim sine causa gladium portat. vindex in iram ei qui malum agit.</w:t>
      </w:r>
    </w:p>
    <w:p/>
    <w:p>
      <w:r xmlns:w="http://schemas.openxmlformats.org/wordprocessingml/2006/main">
        <w:t xml:space="preserve">Deuteronomy 18:17 Et ait Dominus mihi: Bene omnia sunt locuti.</w:t>
      </w:r>
    </w:p>
    <w:p/>
    <w:p>
      <w:r xmlns:w="http://schemas.openxmlformats.org/wordprocessingml/2006/main">
        <w:t xml:space="preserve">Deus probat verba populi dicta.</w:t>
      </w:r>
    </w:p>
    <w:p/>
    <w:p>
      <w:r xmlns:w="http://schemas.openxmlformats.org/wordprocessingml/2006/main">
        <w:t xml:space="preserve">1. Virtus Verborum: Quam Nostra verba Impact vitas nostras</w:t>
      </w:r>
    </w:p>
    <w:p/>
    <w:p>
      <w:r xmlns:w="http://schemas.openxmlformats.org/wordprocessingml/2006/main">
        <w:t xml:space="preserve">2. De Verbis Pondus: Doctrina Dei Sapientia Loqui</w:t>
      </w:r>
    </w:p>
    <w:p/>
    <w:p>
      <w:r xmlns:w="http://schemas.openxmlformats.org/wordprocessingml/2006/main">
        <w:t xml:space="preserve">1. Proverbs 18:21 Mors et vita in manu linguæ;</w:t>
      </w:r>
    </w:p>
    <w:p/>
    <w:p>
      <w:r xmlns:w="http://schemas.openxmlformats.org/wordprocessingml/2006/main">
        <w:t xml:space="preserve">2. Colossians 4:6 - Sermo vester semper sit plenus gratia sale conditus, ut sciatis quomodo oporteat vos unicuique respondere.</w:t>
      </w:r>
    </w:p>
    <w:p/>
    <w:p>
      <w:r xmlns:w="http://schemas.openxmlformats.org/wordprocessingml/2006/main">
        <w:t xml:space="preserve">Deuteronomy 18:18 Prophetam suscitabo eis de medio fratrum suorum similem tui, et ponam verba mea in ore ejus; loqueturque ad eos omnia quae praecepero illi.</w:t>
      </w:r>
    </w:p>
    <w:p/>
    <w:p>
      <w:r xmlns:w="http://schemas.openxmlformats.org/wordprocessingml/2006/main">
        <w:t xml:space="preserve">Locus iste de Deo suscitat prophetam de plebe ut verba eius loquatur.</w:t>
      </w:r>
    </w:p>
    <w:p/>
    <w:p>
      <w:r xmlns:w="http://schemas.openxmlformats.org/wordprocessingml/2006/main">
        <w:t xml:space="preserve">1. Propheta apud nos: Momentum audiendi vocem Dei</w:t>
      </w:r>
    </w:p>
    <w:p/>
    <w:p>
      <w:r xmlns:w="http://schemas.openxmlformats.org/wordprocessingml/2006/main">
        <w:t xml:space="preserve">2. Vocatio Dei: Obedientia nostra verbo eius.</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Jeremiah 1:7-9 Dixit autem Dominus ad me: Noli dicere: Puer sum, quoniam tu ad omnia quæ ego mittam te, et quæ ego præcipio tibi, ne timeas. et misit Dominus manum suam et tetigit os meum et dixit Dominus ad me ecce dedi verba mea in ore tuo</w:t>
      </w:r>
    </w:p>
    <w:p/>
    <w:p>
      <w:r xmlns:w="http://schemas.openxmlformats.org/wordprocessingml/2006/main">
        <w:t xml:space="preserve">Deuteronomy 18:19 19 Qui autem verba mea, quæ loquetur in nomine meo, audire noluerit, ego ultor existam.</w:t>
      </w:r>
    </w:p>
    <w:p/>
    <w:p>
      <w:r xmlns:w="http://schemas.openxmlformats.org/wordprocessingml/2006/main">
        <w:t xml:space="preserve">Deus imperat ut audiant et obediant verba eius, et rationem non faciunt.</w:t>
      </w:r>
    </w:p>
    <w:p/>
    <w:p>
      <w:r xmlns:w="http://schemas.openxmlformats.org/wordprocessingml/2006/main">
        <w:t xml:space="preserve">1. Verbis Dei obedire: disciplinae obligatio</w:t>
      </w:r>
    </w:p>
    <w:p/>
    <w:p>
      <w:r xmlns:w="http://schemas.openxmlformats.org/wordprocessingml/2006/main">
        <w:t xml:space="preserve">2. Vocatio ad audiendum et audiendum: De electione discipuli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Deuteronomy 18:20 propheta autem, qui ausus fuerit loqui verbum in nomine meo, quem ego non præcepi illi ut loqueretur, aut ex nomine alienorum deorum, ipse morietur.</w:t>
      </w:r>
    </w:p>
    <w:p/>
    <w:p>
      <w:r xmlns:w="http://schemas.openxmlformats.org/wordprocessingml/2006/main">
        <w:t xml:space="preserve">Propheta, qui in nomine Dei loquitur, ab eo vel ab eo praeceptum non loquitur, alienorum deorum nomine morietur.</w:t>
      </w:r>
    </w:p>
    <w:p/>
    <w:p>
      <w:r xmlns:w="http://schemas.openxmlformats.org/wordprocessingml/2006/main">
        <w:t xml:space="preserve">1. Obedite Deo, eique in omnibus fideles estote.</w:t>
      </w:r>
    </w:p>
    <w:p/>
    <w:p>
      <w:r xmlns:w="http://schemas.openxmlformats.org/wordprocessingml/2006/main">
        <w:t xml:space="preserve">2. Nolite imitari pseudoprophetas, neque adorate idola falsa.</w:t>
      </w:r>
    </w:p>
    <w:p/>
    <w:p>
      <w:r xmlns:w="http://schemas.openxmlformats.org/wordprocessingml/2006/main">
        <w:t xml:space="preserve">1. Deuteronomium 13:1-5 si exsurgat inter vos propheta aut fictor somniorum et dederit vobis signum aut portentum 2 et si dixerit vobis signum aut miraculum quod dicit ei Eamus post deos alienos, quos ignoratis, et serviamus eis, 3 non audietis verba prophetae illius et somniatoris somniorum. Probat enim te Dominus Deus tuus, ut scias utrum diligas Dominum Deum tuum ex toto corde tuo et in tota anima tua. 4 Dominum Deum vestrum sequimini, et ipsum timete, et mandata illius custodite, et audite vocem ejus: ipsi servietis, et ipsi adhærebitis. 5 propheta autem ille aut fictor somniorum interficietur eo quod docens rebellationem contra Dominum Deum tuum qui eduxit te de terra Aegypti et redemit te de domo servitutis ut exiret te per viam qua praecepit tibi Dominus Deus tuus ut ambules.</w:t>
      </w:r>
    </w:p>
    <w:p/>
    <w:p>
      <w:r xmlns:w="http://schemas.openxmlformats.org/wordprocessingml/2006/main">
        <w:t xml:space="preserve">2. Exodus 20:3-6 Non habebis deos alienos coram me. 4 Non facies tibi sculptile, neque omnem similitudinem eorum, quæ sunt in cælo sursum, et quæ in terra deorsum, aut quæ sunt in aquis sub terra. 5 non adorabis eos nec coles, ego enim sum Dominus Deus tuus zelotes, visitans iniquitatem patrum in filios in tertiam et quartam generationem eorum qui oderunt me, 6 sed ostendens misericordiam tuam. in millia his qui diligunt me, et mandata mea custodiunt.</w:t>
      </w:r>
    </w:p>
    <w:p/>
    <w:p>
      <w:r xmlns:w="http://schemas.openxmlformats.org/wordprocessingml/2006/main">
        <w:t xml:space="preserve">Deuteronomy 18:21 Quod si dixeris in corde tuo: Quomodo sciemus verbum quod non locutus est Dominus?</w:t>
      </w:r>
    </w:p>
    <w:p/>
    <w:p>
      <w:r xmlns:w="http://schemas.openxmlformats.org/wordprocessingml/2006/main">
        <w:t xml:space="preserve">Locus est de discretione mandatorum Dei et verborum falsorum prophetarum.</w:t>
      </w:r>
    </w:p>
    <w:p/>
    <w:p>
      <w:r xmlns:w="http://schemas.openxmlformats.org/wordprocessingml/2006/main">
        <w:t xml:space="preserve">1. Nolite timere conquirere et discernere inter praecepta Dei et verba pseudoprophetarum.</w:t>
      </w:r>
    </w:p>
    <w:p/>
    <w:p>
      <w:r xmlns:w="http://schemas.openxmlformats.org/wordprocessingml/2006/main">
        <w:t xml:space="preserve">2. Confidens in Dei sapientia et discretione, utere tuo iudicio disiungere veritatem a mendaciis.</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1 John 4:1 Carissimi, nolite omni spiritui credere, sed probate spiritus si ex Deo sint: quoniam multi pseudoprophetæ exierunt in mundum.</w:t>
      </w:r>
    </w:p>
    <w:p/>
    <w:p>
      <w:r xmlns:w="http://schemas.openxmlformats.org/wordprocessingml/2006/main">
        <w:t xml:space="preserve">Deuteronomy 18:22 si prophetaverit in nomine Domini, quod si non res sequatur, nec evenerit, hoc est quod Dominus non locutus est, sed quod confidenter ait propheta: ne timeas. de eo.</w:t>
      </w:r>
    </w:p>
    <w:p/>
    <w:p>
      <w:r xmlns:w="http://schemas.openxmlformats.org/wordprocessingml/2006/main">
        <w:t xml:space="preserve">Scriptura dicit, quod si propheta loquitur in nomine Domini, et verba eorum non fiunt, non est locutus Dominus per eos.</w:t>
      </w:r>
    </w:p>
    <w:p/>
    <w:p>
      <w:r xmlns:w="http://schemas.openxmlformats.org/wordprocessingml/2006/main">
        <w:t xml:space="preserve">1) « Dominus unicus fons est veritatis ».</w:t>
      </w:r>
    </w:p>
    <w:p/>
    <w:p>
      <w:r xmlns:w="http://schemas.openxmlformats.org/wordprocessingml/2006/main">
        <w:t xml:space="preserve">2) "Nolite timere a falsis prophetis".</w:t>
      </w:r>
    </w:p>
    <w:p/>
    <w:p>
      <w:r xmlns:w="http://schemas.openxmlformats.org/wordprocessingml/2006/main">
        <w:t xml:space="preserve">Isaiah 8:20 ad legem magis et ad testimonium. Quod si non dixerint juxta verbum hoc, non erit eis veritas.</w:t>
      </w:r>
    </w:p>
    <w:p/>
    <w:p>
      <w:r xmlns:w="http://schemas.openxmlformats.org/wordprocessingml/2006/main">
        <w:t xml:space="preserve">2 Jeremiah 23:16 Hæc dicit Dominus exercituum: Nolite audire verba prophetarum qui prophetant vobis, et decipiunt vos: visionem cordis sui loquuntur, non de ore Domini.</w:t>
      </w:r>
    </w:p>
    <w:p/>
    <w:p>
      <w:r xmlns:w="http://schemas.openxmlformats.org/wordprocessingml/2006/main">
        <w:t xml:space="preserve">Deuteronomium 19 tribus paragraphis sic comprehendi potest, cum versibus indicatis;</w:t>
      </w:r>
    </w:p>
    <w:p/>
    <w:p>
      <w:r xmlns:w="http://schemas.openxmlformats.org/wordprocessingml/2006/main">
        <w:t xml:space="preserve">Paragrapho 1: Deuteronomium 19:1-13 urbes refugii instaurare tendit. Moyses autem tres urbes refugii in terra sua disponit Israelitas. Hae urbes portubus tutae essent iis, qui alienam mortem per ignorantiam facerent. Si quis per accidens alium sine praevia malitia vel intentione occiderit, ad unam harum civitatum confugient protectionem ab ultoribus vindictam petentes. Sed homicidae deliberati ad hoc praesidium habiles non sunt et iustitiam opponere debent.</w:t>
      </w:r>
    </w:p>
    <w:p/>
    <w:p>
      <w:r xmlns:w="http://schemas.openxmlformats.org/wordprocessingml/2006/main">
        <w:t xml:space="preserve">Paragraphus 2: Continuatio in Deuteronomio 19:14-21, Moyses momentum in luce ponit ad mensuras honestas et iustas in societate servandae. Monet ne termini figendi currendi a prioribus generationibus constitutis, quod eveniret in iniqua distributione terrae haereditatis. Mandat etiam Moses ut honestos testes habeant, qui in legalibus veraciter testantur, ut innocentes non immerito convincantur vel puniantur.</w:t>
      </w:r>
    </w:p>
    <w:p/>
    <w:p>
      <w:r xmlns:w="http://schemas.openxmlformats.org/wordprocessingml/2006/main">
        <w:t xml:space="preserve">Paragraphus 3: Deuteronomium 19 concludit instructiones de falsis testibus et de calumniis. In Deuteronomio 19:15-21, Moyses firmiter signat ad testimonium et monet contra falsum testimonium contra aliquem. Si falsum testatus reperitur testis, recipiant poenam, quam pro reo proposuit, in communitate obtinet iustitia.</w:t>
      </w:r>
    </w:p>
    <w:p/>
    <w:p>
      <w:r xmlns:w="http://schemas.openxmlformats.org/wordprocessingml/2006/main">
        <w:t xml:space="preserve">In summa:</w:t>
      </w:r>
    </w:p>
    <w:p>
      <w:r xmlns:w="http://schemas.openxmlformats.org/wordprocessingml/2006/main">
        <w:t xml:space="preserve">Deuteronomium 19 presentibus:</w:t>
      </w:r>
    </w:p>
    <w:p>
      <w:r xmlns:w="http://schemas.openxmlformats.org/wordprocessingml/2006/main">
        <w:t xml:space="preserve">Civitas refugii portus tutos occisoribus imprudentibus instaurare;</w:t>
      </w:r>
    </w:p>
    <w:p>
      <w:r xmlns:w="http://schemas.openxmlformats.org/wordprocessingml/2006/main">
        <w:t xml:space="preserve">Momentum honestarum mensurarum aequa distributione servans;</w:t>
      </w:r>
    </w:p>
    <w:p>
      <w:r xmlns:w="http://schemas.openxmlformats.org/wordprocessingml/2006/main">
        <w:t xml:space="preserve">De falsis testibus, strictis signis ad testimonium.</w:t>
      </w:r>
    </w:p>
    <w:p/>
    <w:p>
      <w:r xmlns:w="http://schemas.openxmlformats.org/wordprocessingml/2006/main">
        <w:t xml:space="preserve">Emphasis in civitatibus refugii praesidium imprudentiae interfectoribus;</w:t>
      </w:r>
    </w:p>
    <w:p>
      <w:r xmlns:w="http://schemas.openxmlformats.org/wordprocessingml/2006/main">
        <w:t xml:space="preserve">Declinandis honestis remediis conservandis iniquam distributionem et falsam testificationem;</w:t>
      </w:r>
    </w:p>
    <w:p>
      <w:r xmlns:w="http://schemas.openxmlformats.org/wordprocessingml/2006/main">
        <w:t xml:space="preserve">Puniens falsos testes acceptos intendit poenam damnatus.</w:t>
      </w:r>
    </w:p>
    <w:p/>
    <w:p>
      <w:r xmlns:w="http://schemas.openxmlformats.org/wordprocessingml/2006/main">
        <w:t xml:space="preserve">In Capitulo constitutio civitatum refugii, momentum rectae mensurae in societate tuendi, ac instructiones de falsis testibus tractandis. In Deuteronomio XIX, Moyses docet Israelitas tres urbes refugii in terra sua ponere. Hae urbes portubus tutae essent iis, qui alienam mortem per ignorantiam facerent. Si quis per accidens alium sine praevia malitia vel intentione occiderit, ad unam harum civitatum confugient protectionem ab ultoribus vindictam petentes. Sed homicidae deliberati ad hoc praesidium habiles non sunt et iustitiam opponere debent.</w:t>
      </w:r>
    </w:p>
    <w:p/>
    <w:p>
      <w:r xmlns:w="http://schemas.openxmlformats.org/wordprocessingml/2006/main">
        <w:t xml:space="preserve">Prosequens Deuteronomium 19, momentum incitat Moyses mensuras honestas iustasque servandi in societate. Monet ne metatorias limites praecedentium generationum statutos movendo, quod fieret iniusta distributio hereditatis terre in tribus. Mandat etiam Moses ut honestos testes habeant, qui in legalibus veraciter testantur, ut innocentes non immerito convincantur vel puniantur.</w:t>
      </w:r>
    </w:p>
    <w:p/>
    <w:p>
      <w:r xmlns:w="http://schemas.openxmlformats.org/wordprocessingml/2006/main">
        <w:t xml:space="preserve">Deut. Moyses signum stricte erigit ad testimonium et monet contra falsum testimonium contra aliquem. Si autem falsum testatus deprehenditur testis malitiose, debent accipere poenam quam pro reo intentant. Hoc efficit ut iustitia in communitate praevaleat ac falsas accusationes dehortetur, quae innocentibus hominibus nocere possint vel concordiam socialem perturbare.</w:t>
      </w:r>
    </w:p>
    <w:p/>
    <w:p>
      <w:r xmlns:w="http://schemas.openxmlformats.org/wordprocessingml/2006/main">
        <w:t xml:space="preserve">Deuteronomy 19:1 Cum exscinderit Dominus Deus tuus gentes, quas dat tibi Dominus Deus tuus, et facias eis tecum, et habitaveris in civitatibus suis, et in domibus earum.</w:t>
      </w:r>
    </w:p>
    <w:p/>
    <w:p>
      <w:r xmlns:w="http://schemas.openxmlformats.org/wordprocessingml/2006/main">
        <w:t xml:space="preserve">Deus nos iubet possidere terram quam nobis dedit.</w:t>
      </w:r>
    </w:p>
    <w:p/>
    <w:p>
      <w:r xmlns:w="http://schemas.openxmlformats.org/wordprocessingml/2006/main">
        <w:t xml:space="preserve">1. possessionem: Dicens quid Deus promisit</w:t>
      </w:r>
    </w:p>
    <w:p/>
    <w:p>
      <w:r xmlns:w="http://schemas.openxmlformats.org/wordprocessingml/2006/main">
        <w:t xml:space="preserve">2. Dei promissiones: Invitatio tenere</w:t>
      </w:r>
    </w:p>
    <w:p/>
    <w:p>
      <w:r xmlns:w="http://schemas.openxmlformats.org/wordprocessingml/2006/main">
        <w:t xml:space="preserve">1. Ephesians 3:20 - Ei autem, qui potens est omnia facere in immensum, plus quam omnes petimus aut fingimus, secundum virtutem suam, quae in nobis operatur.</w:t>
      </w:r>
    </w:p>
    <w:p/>
    <w:p>
      <w:r xmlns:w="http://schemas.openxmlformats.org/wordprocessingml/2006/main">
        <w:t xml:space="preserve">2. Iosue 1:3 omnem locum quem calcaverit vestigium pedis vestri quod dedi vobis sicut dixi Mosi</w:t>
      </w:r>
    </w:p>
    <w:p/>
    <w:p>
      <w:r xmlns:w="http://schemas.openxmlformats.org/wordprocessingml/2006/main">
        <w:t xml:space="preserve">Deuteronomy 19:2 Tres urbes divides tibi in medio terræ tuæ, quam Dominus Deus tuus dat tibi ut possideas eam.</w:t>
      </w:r>
    </w:p>
    <w:p/>
    <w:p>
      <w:r xmlns:w="http://schemas.openxmlformats.org/wordprocessingml/2006/main">
        <w:t xml:space="preserve">Praecipit filiis Israel ut separarent tres civitates in medio terrae, ut possiderent.</w:t>
      </w:r>
    </w:p>
    <w:p/>
    <w:p>
      <w:r xmlns:w="http://schemas.openxmlformats.org/wordprocessingml/2006/main">
        <w:t xml:space="preserve">1. Dominus iubet sequi voluntatem suam</w:t>
      </w:r>
    </w:p>
    <w:p/>
    <w:p>
      <w:r xmlns:w="http://schemas.openxmlformats.org/wordprocessingml/2006/main">
        <w:t xml:space="preserve">2. Momentum obediendi legis Dei</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2. Matthew 22:37-40 - Ait illi: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Deuteronomy 19:3 Viam tibi parabis, et divides terminos terræ tuæ, quam dat tibi Dominus Deus tuus in tres partes, ut fugiat omnis interfector.</w:t>
      </w:r>
    </w:p>
    <w:p/>
    <w:p>
      <w:r xmlns:w="http://schemas.openxmlformats.org/wordprocessingml/2006/main">
        <w:t xml:space="preserve">Hic locus de momentum dicit in tres partes dividendi, ut iis, qui vitam ceperint, portum praebeat.</w:t>
      </w:r>
    </w:p>
    <w:p/>
    <w:p>
      <w:r xmlns:w="http://schemas.openxmlformats.org/wordprocessingml/2006/main">
        <w:t xml:space="preserve">1. Potestas Remissionis: Quomodo Facere Refugium Pro egenis</w:t>
      </w:r>
    </w:p>
    <w:p/>
    <w:p>
      <w:r xmlns:w="http://schemas.openxmlformats.org/wordprocessingml/2006/main">
        <w:t xml:space="preserve">2. Benedictio Pietatis: Quomodo Misericordiam facere possumus Paenitentiae</w:t>
      </w:r>
    </w:p>
    <w:p/>
    <w:p>
      <w:r xmlns:w="http://schemas.openxmlformats.org/wordprocessingml/2006/main">
        <w:t xml:space="preserve">1. Matthew 5:7 Beati misericordes, quoniam ipsi misericordiam consequentur.</w:t>
      </w:r>
    </w:p>
    <w:p/>
    <w:p>
      <w:r xmlns:w="http://schemas.openxmlformats.org/wordprocessingml/2006/main">
        <w:t xml:space="preserve">2. Luke 6:36 Estote misericordes, sicut et Pater vester misericors est.</w:t>
      </w:r>
    </w:p>
    <w:p/>
    <w:p>
      <w:r xmlns:w="http://schemas.openxmlformats.org/wordprocessingml/2006/main">
        <w:t xml:space="preserve">Deuteronomy 19:4 4 et hoc fit, qui fugerit, ut vivat.</w:t>
      </w:r>
    </w:p>
    <w:p/>
    <w:p>
      <w:r xmlns:w="http://schemas.openxmlformats.org/wordprocessingml/2006/main">
        <w:t xml:space="preserve">Hic locus describit casum imprudentis homicidae qui in designatam civitatem refugii debet fugere ut vivat.</w:t>
      </w:r>
    </w:p>
    <w:p/>
    <w:p>
      <w:r xmlns:w="http://schemas.openxmlformats.org/wordprocessingml/2006/main">
        <w:t xml:space="preserve">1. Dei Misericordia et Pietas in facie inopinata Tragoedia</w:t>
      </w:r>
    </w:p>
    <w:p/>
    <w:p>
      <w:r xmlns:w="http://schemas.openxmlformats.org/wordprocessingml/2006/main">
        <w:t xml:space="preserve">2. Vocatio ad rationem cum actionibus nostris et earum etatibus</w:t>
      </w:r>
    </w:p>
    <w:p/>
    <w:p>
      <w:r xmlns:w="http://schemas.openxmlformats.org/wordprocessingml/2006/main">
        <w:t xml:space="preserve">1. Exodus 21:12-15</w:t>
      </w:r>
    </w:p>
    <w:p/>
    <w:p>
      <w:r xmlns:w="http://schemas.openxmlformats.org/wordprocessingml/2006/main">
        <w:t xml:space="preserve">2. Proverbia</w:t>
      </w:r>
    </w:p>
    <w:p/>
    <w:p>
      <w:r xmlns:w="http://schemas.openxmlformats.org/wordprocessingml/2006/main">
        <w:t xml:space="preserve">Deuteronomy 19:5 Sicut si quis egreditur ad silvam cum proximo suo ad caedendum lignum, et manus ejus ictum securi ad præcendam arborem: et caput decidit de inferno, et accendit ad proximum suum, Moriar; fugiet ad unam ex illis civitatibus, et vivet;</w:t>
      </w:r>
    </w:p>
    <w:p/>
    <w:p>
      <w:r xmlns:w="http://schemas.openxmlformats.org/wordprocessingml/2006/main">
        <w:t xml:space="preserve">Dominus praecipit ut ad unam de urbibus refugii confugeret, si per accidens alteri mortem fecerit.</w:t>
      </w:r>
    </w:p>
    <w:p/>
    <w:p>
      <w:r xmlns:w="http://schemas.openxmlformats.org/wordprocessingml/2006/main">
        <w:t xml:space="preserve">1. Misericordia Domini et Providentia Domini: Refugium inveniendo in tempore tribulationis</w:t>
      </w:r>
    </w:p>
    <w:p/>
    <w:p>
      <w:r xmlns:w="http://schemas.openxmlformats.org/wordprocessingml/2006/main">
        <w:t xml:space="preserve">2. De Vera Iustitiae Natura: Intelligentes Nostra Cura ad Alii</w:t>
      </w:r>
    </w:p>
    <w:p/>
    <w:p>
      <w:r xmlns:w="http://schemas.openxmlformats.org/wordprocessingml/2006/main">
        <w:t xml:space="preserve">1. Exodus 21:12-13 - Praeceptum Domini de homicidio fortuito</w:t>
      </w:r>
    </w:p>
    <w:p/>
    <w:p>
      <w:r xmlns:w="http://schemas.openxmlformats.org/wordprocessingml/2006/main">
        <w:t xml:space="preserve">2. Matth. V, 7. Beati misericordes, quoniam ipsi misericordiam consequentur.</w:t>
      </w:r>
    </w:p>
    <w:p/>
    <w:p>
      <w:r xmlns:w="http://schemas.openxmlformats.org/wordprocessingml/2006/main">
        <w:t xml:space="preserve">Deuteronomy 19 qui non fuit dignus morte, quia non oderat eum aliquando.</w:t>
      </w:r>
    </w:p>
    <w:p/>
    <w:p>
      <w:r xmlns:w="http://schemas.openxmlformats.org/wordprocessingml/2006/main">
        <w:t xml:space="preserve">Hic locus admonet ut, si quis alium occiderit, ultor sanguinis ultor persequatur interfectorem, et si via longa sit, capiat et occidat interfectorem etiam si non fuerit dignus morte interfector.</w:t>
      </w:r>
    </w:p>
    <w:p/>
    <w:p>
      <w:r xmlns:w="http://schemas.openxmlformats.org/wordprocessingml/2006/main">
        <w:t xml:space="preserve">1. Fortitudo Nostrae Resolve: Discussio in Deuteronomium 19:6</w:t>
      </w:r>
    </w:p>
    <w:p/>
    <w:p>
      <w:r xmlns:w="http://schemas.openxmlformats.org/wordprocessingml/2006/main">
        <w:t xml:space="preserve">2. De Potentia Remissionis: Meditatio in Deuteronomium XIX, 6</w:t>
      </w:r>
    </w:p>
    <w:p/>
    <w:p>
      <w:r xmlns:w="http://schemas.openxmlformats.org/wordprocessingml/2006/main">
        <w:t xml:space="preserve">1. Romans 12:17-19 - "Nemini malum pro malo reddentes, sed quod honestum est coram omnibus cogitate. Si fieri potest, quod ex vobis est, cum omnibus pacem habentes. vosmetipsos defendentes, sed dimittite iram Dei; scriptum est enim: Mihi vindicta, et ego retribuam, dicit Dominus.</w:t>
      </w:r>
    </w:p>
    <w:p/>
    <w:p>
      <w:r xmlns:w="http://schemas.openxmlformats.org/wordprocessingml/2006/main">
        <w:t xml:space="preserve">2. Proverbs 24:17-18 17 Cum ceciderit inimicus tuus ne gaudeas, et in ruina ejus ne exsultet cor tuum: ne forte videat Dominus, et displiceat ei, et auferat ab eo iram suam.</w:t>
      </w:r>
    </w:p>
    <w:p/>
    <w:p>
      <w:r xmlns:w="http://schemas.openxmlformats.org/wordprocessingml/2006/main">
        <w:t xml:space="preserve">Deuteronomy 19:7 Idcirco præcipio tibi, dicens: Tres civitates separabis tibi.</w:t>
      </w:r>
    </w:p>
    <w:p/>
    <w:p>
      <w:r xmlns:w="http://schemas.openxmlformats.org/wordprocessingml/2006/main">
        <w:t xml:space="preserve">Hic locus deuteronomii iubet tres civitates separari.</w:t>
      </w:r>
    </w:p>
    <w:p/>
    <w:p>
      <w:r xmlns:w="http://schemas.openxmlformats.org/wordprocessingml/2006/main">
        <w:t xml:space="preserve">1: vita nostra est segregata Deo, non tradita mundo .</w:t>
      </w:r>
    </w:p>
    <w:p/>
    <w:p>
      <w:r xmlns:w="http://schemas.openxmlformats.org/wordprocessingml/2006/main">
        <w:t xml:space="preserve">II: Locum debemus Deo in vita nostra ponere, sepositis locis ipsum esse dominum.</w:t>
      </w:r>
    </w:p>
    <w:p/>
    <w:p>
      <w:r xmlns:w="http://schemas.openxmlformats.org/wordprocessingml/2006/main">
        <w:t xml:space="preserve">I: Romans 12:2 - Nolite conformari ad formam mundi huius, sed transformamini in novitate mentis.</w:t>
      </w:r>
    </w:p>
    <w:p/>
    <w:p>
      <w:r xmlns:w="http://schemas.openxmlformats.org/wordprocessingml/2006/main">
        <w:t xml:space="preserve">2 Colossians 3:1-2 Cum Christo conresurrexistis, superna corda vestra, ubi Christus est in dextera Dei sedens. Quae sursum sunt sapite, non terrenis.</w:t>
      </w:r>
    </w:p>
    <w:p/>
    <w:p>
      <w:r xmlns:w="http://schemas.openxmlformats.org/wordprocessingml/2006/main">
        <w:t xml:space="preserve">Deuteronomy 19:8 Si dilataverit Dominus Deus tuus terminos tuos, sicut juravit patribus tuis, et dederit tibi omnem terram, quam pollicitus est patribus tuis dare,</w:t>
      </w:r>
    </w:p>
    <w:p/>
    <w:p>
      <w:r xmlns:w="http://schemas.openxmlformats.org/wordprocessingml/2006/main">
        <w:t xml:space="preserve">Deus promittit, si obedientes et fideles maneamus, orani nostri amplificare.</w:t>
      </w:r>
    </w:p>
    <w:p/>
    <w:p>
      <w:r xmlns:w="http://schemas.openxmlformats.org/wordprocessingml/2006/main">
        <w:t xml:space="preserve">I: Obedientia et Fides benedictiones afferunt</w:t>
      </w:r>
    </w:p>
    <w:p/>
    <w:p>
      <w:r xmlns:w="http://schemas.openxmlformats.org/wordprocessingml/2006/main">
        <w:t xml:space="preserve">II: Dei promissiones freti</w:t>
      </w:r>
    </w:p>
    <w:p/>
    <w:p>
      <w:r xmlns:w="http://schemas.openxmlformats.org/wordprocessingml/2006/main">
        <w:t xml:space="preserve">I Iosue 1:3 omnem locum quem calcaverit vestigium pedis vestri quem dedi vobis</w:t>
      </w:r>
    </w:p>
    <w:p/>
    <w:p>
      <w:r xmlns:w="http://schemas.openxmlformats.org/wordprocessingml/2006/main">
        <w:t xml:space="preserve">2 Psalmus 37:3-5. sic habitabis in terra, et vere pasceris. Et te delectare in Domino. et desideria cordis tui dabit tibi. Revela Domino viam tuam; confidite in eo; et faciet.</w:t>
      </w:r>
    </w:p>
    <w:p/>
    <w:p>
      <w:r xmlns:w="http://schemas.openxmlformats.org/wordprocessingml/2006/main">
        <w:t xml:space="preserve">Deuteronomy 19:9 Si custodieris omnia mandata hæc, ut facias ea quæ ego præcipio tibi hodie, ut diligas Dominum Deum tuum, et ambulaveris in viis ejus semper; tres insuper civitates addes tibi, exceptis his tribus;</w:t>
      </w:r>
    </w:p>
    <w:p/>
    <w:p>
      <w:r xmlns:w="http://schemas.openxmlformats.org/wordprocessingml/2006/main">
        <w:t xml:space="preserve">Promittit Deus, si Israelitae sequantur praecepta eius et in viis eius ambulaverint, tres urbes terrae suae addituras.</w:t>
      </w:r>
    </w:p>
    <w:p/>
    <w:p>
      <w:r xmlns:w="http://schemas.openxmlformats.org/wordprocessingml/2006/main">
        <w:t xml:space="preserve">1. Ambulans in viis Domini: Benedictio obedientiae</w:t>
      </w:r>
    </w:p>
    <w:p/>
    <w:p>
      <w:r xmlns:w="http://schemas.openxmlformats.org/wordprocessingml/2006/main">
        <w:t xml:space="preserve">2. Promissio Annonae</w:t>
      </w:r>
    </w:p>
    <w:p/>
    <w:p>
      <w:r xmlns:w="http://schemas.openxmlformats.org/wordprocessingml/2006/main">
        <w:t xml:space="preserve">Psalmus 37:23 gressus viri boni a Domino et in viis eius volet</w:t>
      </w:r>
    </w:p>
    <w:p/>
    <w:p>
      <w:r xmlns:w="http://schemas.openxmlformats.org/wordprocessingml/2006/main">
        <w:t xml:space="preserve">2. Isaias 30:21. Et audient aures tuae verbum post te, dicentes, Haec via, ambulate in ea, cum ad dextram et ad sinistram te converteris.</w:t>
      </w:r>
    </w:p>
    <w:p/>
    <w:p>
      <w:r xmlns:w="http://schemas.openxmlformats.org/wordprocessingml/2006/main">
        <w:t xml:space="preserve">Deuteronomy 19:10 ut non effundatur sanguis innoxius in terra tua, quam Dominus Deus tuus dederit tibi in possessionem, et sic sit super te sanguis.</w:t>
      </w:r>
    </w:p>
    <w:p/>
    <w:p>
      <w:r xmlns:w="http://schemas.openxmlformats.org/wordprocessingml/2006/main">
        <w:t xml:space="preserve">Iubet nos Deus protegere sanguinem innocentem, et ne faciat illum effundi in terra, quam dedit nobis.</w:t>
      </w:r>
    </w:p>
    <w:p/>
    <w:p>
      <w:r xmlns:w="http://schemas.openxmlformats.org/wordprocessingml/2006/main">
        <w:t xml:space="preserve">1: Vigilandum est in tuendis innocentibus et ad iustitiam serviendam.</w:t>
      </w:r>
    </w:p>
    <w:p/>
    <w:p>
      <w:r xmlns:w="http://schemas.openxmlformats.org/wordprocessingml/2006/main">
        <w:t xml:space="preserve">II: Non debemus sibi vindicare iniurias et vindictam quaerere, sed iudicium Deo relinquere.</w:t>
      </w:r>
    </w:p>
    <w:p/>
    <w:p>
      <w:r xmlns:w="http://schemas.openxmlformats.org/wordprocessingml/2006/main">
        <w:t xml:space="preserve">I, Matth. V, 7. Beati misericordes, quoniam ipsi misericordiam consequentur.</w:t>
      </w:r>
    </w:p>
    <w:p/>
    <w:p>
      <w:r xmlns:w="http://schemas.openxmlformats.org/wordprocessingml/2006/main">
        <w:t xml:space="preserve">Romans 12</w:t>
      </w:r>
    </w:p>
    <w:p/>
    <w:p>
      <w:r xmlns:w="http://schemas.openxmlformats.org/wordprocessingml/2006/main">
        <w:t xml:space="preserve">Deuteronomy 19:11.</w:t>
      </w:r>
    </w:p>
    <w:p/>
    <w:p>
      <w:r xmlns:w="http://schemas.openxmlformats.org/wordprocessingml/2006/main">
        <w:t xml:space="preserve">1. amor et remissio in Alii</w:t>
      </w:r>
    </w:p>
    <w:p/>
    <w:p>
      <w:r xmlns:w="http://schemas.openxmlformats.org/wordprocessingml/2006/main">
        <w:t xml:space="preserve">2. Consequatur Inconvenientia</w:t>
      </w:r>
    </w:p>
    <w:p/>
    <w:p>
      <w:r xmlns:w="http://schemas.openxmlformats.org/wordprocessingml/2006/main">
        <w:t xml:space="preserve">1. Matthew 5:44-45 "Sed dico vobis, diligite inimicos vestros, et orate pro persequentibus vos, ut sitis filii Patris vestri qui in caelis est. pluit super justos et iniustos.</w:t>
      </w:r>
    </w:p>
    <w:p/>
    <w:p>
      <w:r xmlns:w="http://schemas.openxmlformats.org/wordprocessingml/2006/main">
        <w:t xml:space="preserve">2. Ephesians 4:31-32 « omnem amaritudinem, et iram, et furorem, rixosæ, et blasphemiæ, abjicite cum omni malitia: benigni et misericordes estote, donantes invicem, sicut et in Christo donavit vobis Deus.</w:t>
      </w:r>
    </w:p>
    <w:p/>
    <w:p>
      <w:r xmlns:w="http://schemas.openxmlformats.org/wordprocessingml/2006/main">
        <w:t xml:space="preserve">Deuteronomy 19:12 12 miseruntque seniores civitatis ejus, et tollent eum, et tradent eum in manus ultoris sanguinum, ut moriatur.</w:t>
      </w:r>
    </w:p>
    <w:p/>
    <w:p>
      <w:r xmlns:w="http://schemas.openxmlformats.org/wordprocessingml/2006/main">
        <w:t xml:space="preserve">Maiores civitatis curam habere debent homicidam vindicem sanguinis tradendi, ut morte multari possit.</w:t>
      </w:r>
    </w:p>
    <w:p/>
    <w:p>
      <w:r xmlns:w="http://schemas.openxmlformats.org/wordprocessingml/2006/main">
        <w:t xml:space="preserve">1. Vivere in Iustitia: Nostra responsabilitas sustinere Legem</w:t>
      </w:r>
    </w:p>
    <w:p/>
    <w:p>
      <w:r xmlns:w="http://schemas.openxmlformats.org/wordprocessingml/2006/main">
        <w:t xml:space="preserve">2. Praecepta Dei: Opus iustitiae et iustitiae</w:t>
      </w:r>
    </w:p>
    <w:p/>
    <w:p>
      <w:r xmlns:w="http://schemas.openxmlformats.org/wordprocessingml/2006/main">
        <w:t xml:space="preserve">1. Romans 13:1-7</w:t>
      </w:r>
    </w:p>
    <w:p/>
    <w:p>
      <w:r xmlns:w="http://schemas.openxmlformats.org/wordprocessingml/2006/main">
        <w:t xml:space="preserve">2. Exodus 21:13-14</w:t>
      </w:r>
    </w:p>
    <w:p/>
    <w:p>
      <w:r xmlns:w="http://schemas.openxmlformats.org/wordprocessingml/2006/main">
        <w:t xml:space="preserve">Deuteronomy 19:13 Non misereberis ejus, sed auferes innoxium sanguinem de Israël, ut bene sit tibi.</w:t>
      </w:r>
    </w:p>
    <w:p/>
    <w:p>
      <w:r xmlns:w="http://schemas.openxmlformats.org/wordprocessingml/2006/main">
        <w:t xml:space="preserve">Deut. XIX, 13, dicitur, non abstinendum esse sanguinem innocentem, sed auferendum ab Israel ut benedicatur.</w:t>
      </w:r>
    </w:p>
    <w:p/>
    <w:p>
      <w:r xmlns:w="http://schemas.openxmlformats.org/wordprocessingml/2006/main">
        <w:t xml:space="preserve">1. In virtute Misericordiae: Quomodo Deus vult nos misericordiam ostendere aliis</w:t>
      </w:r>
    </w:p>
    <w:p/>
    <w:p>
      <w:r xmlns:w="http://schemas.openxmlformats.org/wordprocessingml/2006/main">
        <w:t xml:space="preserve">2. Necessitas iustitiae: Quomodo Deus nos vocat ad iustitiam defendendam?</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Deuteronomy 19:14 Non transferes terminos proximi tui, quos posuerunt in possessione tua, quam possidebis in terra, quam Dominus Deus tuus dederit tibi in possessionem.</w:t>
      </w:r>
    </w:p>
    <w:p/>
    <w:p>
      <w:r xmlns:w="http://schemas.openxmlformats.org/wordprocessingml/2006/main">
        <w:t xml:space="preserve">Deus nos admonet ne figentes proximi moveamus qui a prioribus generationibus in terra nobis a Deo donata sunt.</w:t>
      </w:r>
    </w:p>
    <w:p/>
    <w:p>
      <w:r xmlns:w="http://schemas.openxmlformats.org/wordprocessingml/2006/main">
        <w:t xml:space="preserve">1. Dei mandatum ad recte vivendum</w:t>
      </w:r>
    </w:p>
    <w:p/>
    <w:p>
      <w:r xmlns:w="http://schemas.openxmlformats.org/wordprocessingml/2006/main">
        <w:t xml:space="preserve">2. Momentum observandi limites</w:t>
      </w:r>
    </w:p>
    <w:p/>
    <w:p>
      <w:r xmlns:w="http://schemas.openxmlformats.org/wordprocessingml/2006/main">
        <w:t xml:space="preserve">1. Proverbs 22:28 Ne transgrediaris terminos antiquos, quos posuerunt patres tui.</w:t>
      </w:r>
    </w:p>
    <w:p/>
    <w:p>
      <w:r xmlns:w="http://schemas.openxmlformats.org/wordprocessingml/2006/main">
        <w:t xml:space="preserve">2. Exodus 20:17 Non concupisces domum proximi tui, non concupisces uxorem proximi tui, non servum, non ancillam, non bovem, non asinum, nec omnia quæ illius sunt.</w:t>
      </w:r>
    </w:p>
    <w:p/>
    <w:p>
      <w:r xmlns:w="http://schemas.openxmlformats.org/wordprocessingml/2006/main">
        <w:t xml:space="preserve">Deuteronomy 19:15 15 Non stabit testis unus contra hominem in omni iniquitate, et in omni peccato, in omni peccato quod peccaverit, in ore duorum vel trium testium stabit omne verbum.</w:t>
      </w:r>
    </w:p>
    <w:p/>
    <w:p>
      <w:r xmlns:w="http://schemas.openxmlformats.org/wordprocessingml/2006/main">
        <w:t xml:space="preserve">Locus hic momentum in luce ponit plures testes habendi ad petitionem confirmandam.</w:t>
      </w:r>
    </w:p>
    <w:p/>
    <w:p>
      <w:r xmlns:w="http://schemas.openxmlformats.org/wordprocessingml/2006/main">
        <w:t xml:space="preserve">1. "Virtus Testium: Quomodo Testimonia Nostra Auxilium ad Veritatem Constituendam"</w:t>
      </w:r>
    </w:p>
    <w:p/>
    <w:p>
      <w:r xmlns:w="http://schemas.openxmlformats.org/wordprocessingml/2006/main">
        <w:t xml:space="preserve">2. "Iustitia Dei: responsabilitas testificandi".</w:t>
      </w:r>
    </w:p>
    <w:p/>
    <w:p>
      <w:r xmlns:w="http://schemas.openxmlformats.org/wordprocessingml/2006/main">
        <w:t xml:space="preserve">1. Matth.</w:t>
      </w:r>
    </w:p>
    <w:p/>
    <w:p>
      <w:r xmlns:w="http://schemas.openxmlformats.org/wordprocessingml/2006/main">
        <w:t xml:space="preserve">2. John 8:17 Et in lege vestra scriptum est, quia duorum hominum testimonium verum est.</w:t>
      </w:r>
    </w:p>
    <w:p/>
    <w:p>
      <w:r xmlns:w="http://schemas.openxmlformats.org/wordprocessingml/2006/main">
        <w:t xml:space="preserve">Deuteronomy 19</w:t>
      </w:r>
    </w:p>
    <w:p/>
    <w:p>
      <w:r xmlns:w="http://schemas.openxmlformats.org/wordprocessingml/2006/main">
        <w:t xml:space="preserve">Locus elucidat momentum de veritate dicenda et non falsum testimonium contra alterum.</w:t>
      </w:r>
    </w:p>
    <w:p/>
    <w:p>
      <w:r xmlns:w="http://schemas.openxmlformats.org/wordprocessingml/2006/main">
        <w:t xml:space="preserve">I: Testis falsus non erit impunitus</w:t>
      </w:r>
    </w:p>
    <w:p/>
    <w:p>
      <w:r xmlns:w="http://schemas.openxmlformats.org/wordprocessingml/2006/main">
        <w:t xml:space="preserve">II: Virtus veritatis</w:t>
      </w:r>
    </w:p>
    <w:p/>
    <w:p>
      <w:r xmlns:w="http://schemas.openxmlformats.org/wordprocessingml/2006/main">
        <w:t xml:space="preserve">1 Matthew 5:33-37 - Iterum audistis quia dictum est antiquis: Non periurabis, sed reddes Domino quod iurasti: ego autem dico vobis: Non accipies neque per caelum, quia thronus est Dei, aut per terram, quia scabellum pedum eius est, aut per Ierusalem, quia civitas est regis magni.</w:t>
      </w:r>
    </w:p>
    <w:p/>
    <w:p>
      <w:r xmlns:w="http://schemas.openxmlformats.org/wordprocessingml/2006/main">
        <w:t xml:space="preserve">II, Proverb.</w:t>
      </w:r>
    </w:p>
    <w:p/>
    <w:p>
      <w:r xmlns:w="http://schemas.openxmlformats.org/wordprocessingml/2006/main">
        <w:t xml:space="preserve">Deuteronomy 19:17 17 stabunt ambo, quorum causa est, ante Dominum in conspectu sacerdotum et judicum qui fuerint in diebus illis.</w:t>
      </w:r>
    </w:p>
    <w:p/>
    <w:p>
      <w:r xmlns:w="http://schemas.openxmlformats.org/wordprocessingml/2006/main">
        <w:t xml:space="preserve">Deuteronomium 19:17, quo duo homines stare debent coram Domino, sacerdotes et judices.</w:t>
      </w:r>
    </w:p>
    <w:p/>
    <w:p>
      <w:r xmlns:w="http://schemas.openxmlformats.org/wordprocessingml/2006/main">
        <w:t xml:space="preserve">1. "Deus orat nos ut petamus iustas conclusiones: Study Tools Deuteronomy 19:17".</w:t>
      </w:r>
    </w:p>
    <w:p/>
    <w:p>
      <w:r xmlns:w="http://schemas.openxmlformats.org/wordprocessingml/2006/main">
        <w:t xml:space="preserve">2. "De Potestate Submissionis auctoritati divinae: examinans Deuteronomium 19:17".</w:t>
      </w:r>
    </w:p>
    <w:p/>
    <w:p>
      <w:r xmlns:w="http://schemas.openxmlformats.org/wordprocessingml/2006/main">
        <w:t xml:space="preserve">1. Proverbiorum 18:17, qui prius causam suam annuntiat, prius recta videtur, donec alter veniat, et eum interrogaverit.</w:t>
      </w:r>
    </w:p>
    <w:p/>
    <w:p>
      <w:r xmlns:w="http://schemas.openxmlformats.org/wordprocessingml/2006/main">
        <w:t xml:space="preserve">2. Iac. IV, 7: subditi ergo estote Deo, resistite autem diabolo, et fugiet a vobis.</w:t>
      </w:r>
    </w:p>
    <w:p/>
    <w:p>
      <w:r xmlns:w="http://schemas.openxmlformats.org/wordprocessingml/2006/main">
        <w:t xml:space="preserve">Deuteronomy 19:18 18 Diligenter scrutabuntur judices: si testis falsus testis est, et contra fratrem suum falsum testimonium dixerit.</w:t>
      </w:r>
    </w:p>
    <w:p/>
    <w:p>
      <w:r xmlns:w="http://schemas.openxmlformats.org/wordprocessingml/2006/main">
        <w:t xml:space="preserve">Iudices instruuntur diligenter inquirere causam si quis accusatus sit falsum testimonium contra alterum.</w:t>
      </w:r>
    </w:p>
    <w:p/>
    <w:p>
      <w:r xmlns:w="http://schemas.openxmlformats.org/wordprocessingml/2006/main">
        <w:t xml:space="preserve">1. Periculum falsum testimonium</w:t>
      </w:r>
    </w:p>
    <w:p/>
    <w:p>
      <w:r xmlns:w="http://schemas.openxmlformats.org/wordprocessingml/2006/main">
        <w:t xml:space="preserve">2. Momentum diligens Inquisitionis</w:t>
      </w:r>
    </w:p>
    <w:p/>
    <w:p>
      <w:r xmlns:w="http://schemas.openxmlformats.org/wordprocessingml/2006/main">
        <w:t xml:space="preserve">1. Proverbs 19:5 Testis falsus non erit impunitus, et qui mendacia loquitur non effugiet.</w:t>
      </w:r>
    </w:p>
    <w:p/>
    <w:p>
      <w:r xmlns:w="http://schemas.openxmlformats.org/wordprocessingml/2006/main">
        <w:t xml:space="preserve">Exodus 20:16 Non loqueris contra proximum tuum falsum testimonium.</w:t>
      </w:r>
    </w:p>
    <w:p/>
    <w:p>
      <w:r xmlns:w="http://schemas.openxmlformats.org/wordprocessingml/2006/main">
        <w:t xml:space="preserve">Deuteronomy 19:19 19 reddent ei sicut fratri suo facere cogitavit, et auferes malum de medio tui.</w:t>
      </w:r>
    </w:p>
    <w:p/>
    <w:p>
      <w:r xmlns:w="http://schemas.openxmlformats.org/wordprocessingml/2006/main">
        <w:t xml:space="preserve">Locus hic momentum extollit alios tractandi modum quo volumus tractari.</w:t>
      </w:r>
    </w:p>
    <w:p/>
    <w:p>
      <w:r xmlns:w="http://schemas.openxmlformats.org/wordprocessingml/2006/main">
        <w:t xml:space="preserve">1. "Vivere per regulam auream", positum in Deuteronomio 19, 19 eiusque implicationes pro quo alio tractari debeamus.</w:t>
      </w:r>
    </w:p>
    <w:p/>
    <w:p>
      <w:r xmlns:w="http://schemas.openxmlformats.org/wordprocessingml/2006/main">
        <w:t xml:space="preserve">2. "Potestas remittendi: Ite irae et dimittendi praeteritum".</w:t>
      </w:r>
    </w:p>
    <w:p/>
    <w:p>
      <w:r xmlns:w="http://schemas.openxmlformats.org/wordprocessingml/2006/main">
        <w:t xml:space="preserve">1. Omnia ergo quaecumque vultis ut faciant vobis homines, et vos facite eis: haec est enim lex et prophetae.</w:t>
      </w:r>
    </w:p>
    <w:p/>
    <w:p>
      <w:r xmlns:w="http://schemas.openxmlformats.org/wordprocessingml/2006/main">
        <w:t xml:space="preserve">2 Colossians 3:13 supportantes invicem, et donantes vobismetipsis si quis adversus aliquem habet querelam: sicut et Christus donavit vobis, ita et vos.</w:t>
      </w:r>
    </w:p>
    <w:p/>
    <w:p>
      <w:r xmlns:w="http://schemas.openxmlformats.org/wordprocessingml/2006/main">
        <w:t xml:space="preserve">Deuteronomy 19:20 20 et audiant reliquiæ, et timeant, et non facient ultra tale malum in vobis.</w:t>
      </w:r>
    </w:p>
    <w:p/>
    <w:p>
      <w:r xmlns:w="http://schemas.openxmlformats.org/wordprocessingml/2006/main">
        <w:t xml:space="preserve">Hic versus de Deuteronomio hortatur homines ad timendum Dominum, et non ad facienda mala.</w:t>
      </w:r>
    </w:p>
    <w:p/>
    <w:p>
      <w:r xmlns:w="http://schemas.openxmlformats.org/wordprocessingml/2006/main">
        <w:t xml:space="preserve">1. Timor Domini initium sapientiae.</w:t>
      </w:r>
    </w:p>
    <w:p/>
    <w:p>
      <w:r xmlns:w="http://schemas.openxmlformats.org/wordprocessingml/2006/main">
        <w:t xml:space="preserve">2. Consequentia mali et praemia iustitiae.</w:t>
      </w:r>
    </w:p>
    <w:p/>
    <w:p>
      <w:r xmlns:w="http://schemas.openxmlformats.org/wordprocessingml/2006/main">
        <w:t xml:space="preserve">1. Proverbs 1:7 Timor Domini principium sapientiæ;</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Deuteronomy 19:21 Non parcet oculus tuus; sed vita erit pro anima, oculus pro oculo, dentem pro dente, manum pro manu, pedem pro pede.</w:t>
      </w:r>
    </w:p>
    <w:p/>
    <w:p>
      <w:r xmlns:w="http://schemas.openxmlformats.org/wordprocessingml/2006/main">
        <w:t xml:space="preserve">Hoc loco Deuteronomii 19:21 docet momentum iustitiae et retributionis necessariam esse ad iustitiam ministrandam.</w:t>
      </w:r>
    </w:p>
    <w:p/>
    <w:p>
      <w:r xmlns:w="http://schemas.openxmlformats.org/wordprocessingml/2006/main">
        <w:t xml:space="preserve">1. Iustitia serviendum est: scrutans Deuteronomium XIX: XXI</w:t>
      </w:r>
    </w:p>
    <w:p/>
    <w:p>
      <w:r xmlns:w="http://schemas.openxmlformats.org/wordprocessingml/2006/main">
        <w:t xml:space="preserve">2. Necessitas retributionis: Study Tools Deuteronomy 19:21</w:t>
      </w:r>
    </w:p>
    <w:p/>
    <w:p>
      <w:r xmlns:w="http://schemas.openxmlformats.org/wordprocessingml/2006/main">
        <w:t xml:space="preserve">1. Exodus 21:24-25 Oculum pro oculo, dentem pro dente, manum pro manu, pedem pro pede, adustionem pro adustione, vulnus pro vulnere, livorem pro livore.</w:t>
      </w:r>
    </w:p>
    <w:p/>
    <w:p>
      <w:r xmlns:w="http://schemas.openxmlformats.org/wordprocessingml/2006/main">
        <w:t xml:space="preserve">2. Leviticus 24:19-20 et si fecerit homo maculam in proximo suo, adprehendet eum. sicut fecit, sic fiet; fracturam pro fractura, oculum pro oculo, dentem pro dente;</w:t>
      </w:r>
    </w:p>
    <w:p/>
    <w:p>
      <w:r xmlns:w="http://schemas.openxmlformats.org/wordprocessingml/2006/main">
        <w:t xml:space="preserve">Deuteronomium XX tribus paragraphis sic compendii potest, cum versibus indicatis;</w:t>
      </w:r>
    </w:p>
    <w:p/>
    <w:p>
      <w:r xmlns:w="http://schemas.openxmlformats.org/wordprocessingml/2006/main">
        <w:t xml:space="preserve">Paragrapho 1: Deuteronomium 20:1-9 dirigitur ad bellum proficiscendi. Confirmat Moses Israelitis ut in praelium contra hostes eant, non timeant nec paveant. Commemorat eis quod Dominus sit cum eis et pugnabit pro eis. Priusquam ad pugnam confligant, dantur exemptiones quaedam iis qui nuper domum aedificaverunt, vineam plantaverunt, vel occupati fiunt, sed nondum uxores habent. Tales homines domum redire et bellum participare permittitur.</w:t>
      </w:r>
    </w:p>
    <w:p/>
    <w:p>
      <w:r xmlns:w="http://schemas.openxmlformats.org/wordprocessingml/2006/main">
        <w:t xml:space="preserve">Paragraphus II: Continuatio in Deuteronomio 20:10-15, Moyses mandavit de bello contra civitates extra Chanaan. Si civitas pacis ac deditionis condiciones offerat, Israelitae ea condicione acceptabunt et incolas suos subditos, tributa et opera sua imponunt. Si tamen civitas non pacem offerat sed resistere velit, Israelitae eam obsideant donec sub eorum dicione ceciderit.</w:t>
      </w:r>
    </w:p>
    <w:p/>
    <w:p>
      <w:r xmlns:w="http://schemas.openxmlformats.org/wordprocessingml/2006/main">
        <w:t xml:space="preserve">Paragraphus 3: Deuteronomium 20 concludit instructiones de bello in ipsa Canaane urbibus. In Deuteronomio 20, 16-18, Moyses praecipit Israelitis, ut inhabitatores quarundam urbium in Canaane habitantes penitus destruere, nationum quae idololatriam et malitiam nefandam exercuerunt. nullae reliquiae supererant; Omnia perditio Domino.</w:t>
      </w:r>
    </w:p>
    <w:p/>
    <w:p>
      <w:r xmlns:w="http://schemas.openxmlformats.org/wordprocessingml/2006/main">
        <w:t xml:space="preserve">In summa:</w:t>
      </w:r>
    </w:p>
    <w:p>
      <w:r xmlns:w="http://schemas.openxmlformats.org/wordprocessingml/2006/main">
        <w:t xml:space="preserve">Deuteronomium 20 presentibus:</w:t>
      </w:r>
    </w:p>
    <w:p>
      <w:r xmlns:w="http://schemas.openxmlformats.org/wordprocessingml/2006/main">
        <w:t xml:space="preserve">Leges eundi ad bellum non timent, vacationes certorum hominum;</w:t>
      </w:r>
    </w:p>
    <w:p>
      <w:r xmlns:w="http://schemas.openxmlformats.org/wordprocessingml/2006/main">
        <w:t xml:space="preserve">Militia contra urbes extra Canaan condiciones pacis acceptans vel urbes oppugnandae resistens;</w:t>
      </w:r>
    </w:p>
    <w:p>
      <w:r xmlns:w="http://schemas.openxmlformats.org/wordprocessingml/2006/main">
        <w:t xml:space="preserve">Militia contra urbes intra Canaan plenas gentium idololatriae excidium.</w:t>
      </w:r>
    </w:p>
    <w:p/>
    <w:p>
      <w:r xmlns:w="http://schemas.openxmlformats.org/wordprocessingml/2006/main">
        <w:t xml:space="preserve">Inculcare leges ad bella non timere, vacationes recentium conatuum;</w:t>
      </w:r>
    </w:p>
    <w:p>
      <w:r xmlns:w="http://schemas.openxmlformats.org/wordprocessingml/2006/main">
        <w:t xml:space="preserve">Instructiones ad bellum contra civitates extra Canaanem recipiendas pacem vel oppugnandas urbes resistentes;</w:t>
      </w:r>
    </w:p>
    <w:p>
      <w:r xmlns:w="http://schemas.openxmlformats.org/wordprocessingml/2006/main">
        <w:t xml:space="preserve">Militia contra urbes intra Canaan plenas gentium idololatriae excidium.</w:t>
      </w:r>
    </w:p>
    <w:p/>
    <w:p>
      <w:r xmlns:w="http://schemas.openxmlformats.org/wordprocessingml/2006/main">
        <w:t xml:space="preserve">In capite de legibus ad bellandum, bellandum contra urbes extra Canaanem, et bellandum contra urbes intra Canaanem. Deuteronomium XX, confirmat Moyses Israelitis ut in aciem contra hostes eorum vadant, non timeant nec paveant, quia Dominus est cum eis et pugnabit pro eis. Exemptiones quaedam dantur illis qui nuper domum aedificaverunt, vineam plantaverunt, vel pacti facti sunt, nondum matrimonio coniuncti. Tales homines domum redire et bellum participare permittitur.</w:t>
      </w:r>
    </w:p>
    <w:p/>
    <w:p>
      <w:r xmlns:w="http://schemas.openxmlformats.org/wordprocessingml/2006/main">
        <w:t xml:space="preserve">Deuteronomium XX, Moyses mandavit de bello contra civitates extra Chanaan. Si civitas pacis ac deditionis condiciones offerat, Israelitae ea condicione acceptabunt et incolas suos subditos, tributa et opera sua imponunt. Si tamen civitas non pacem offerat sed resistere velit, Israelitae eam obsideant donec sub eorum dicione ceciderit.</w:t>
      </w:r>
    </w:p>
    <w:p/>
    <w:p>
      <w:r xmlns:w="http://schemas.openxmlformats.org/wordprocessingml/2006/main">
        <w:t xml:space="preserve">Deuteronomium XX praecepta de bello in ipsa Canaane urbibus concludit. Mandat Moses Israelitis ut quasdam nationes idololatricas in urbibus his gentibus quae abominabiles idololatriae et nequitiae funditus everterent. nullae reliquiae supererant; Omnia perditio Domino. Haec mandata sunt ad purgationem idololatriae de terra quam eis promisit Deus hereditatem suam.</w:t>
      </w:r>
    </w:p>
    <w:p/>
    <w:p>
      <w:r xmlns:w="http://schemas.openxmlformats.org/wordprocessingml/2006/main">
        <w:t xml:space="preserve">Deuteronomy 20:1 Cum egressus fueris ad bellum contra inimicos tuos, et videris equos et currus et populum plus quam tu, ne timeas eos: Dominus enim Deus tuus tecum est, qui eduxit te de medio eorum. terra Aegypti.</w:t>
      </w:r>
    </w:p>
    <w:p/>
    <w:p>
      <w:r xmlns:w="http://schemas.openxmlformats.org/wordprocessingml/2006/main">
        <w:t xml:space="preserve">Deus nobiscum est in tempore difficultatis et timoris.</w:t>
      </w:r>
    </w:p>
    <w:p/>
    <w:p>
      <w:r xmlns:w="http://schemas.openxmlformats.org/wordprocessingml/2006/main">
        <w:t xml:space="preserve">1. Nolite timere: nobiscum est Deus;</w:t>
      </w:r>
    </w:p>
    <w:p/>
    <w:p>
      <w:r xmlns:w="http://schemas.openxmlformats.org/wordprocessingml/2006/main">
        <w:t xml:space="preserve">2. "Potestas Dei pro populo suo";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Deuteronomy 20:2 Cum appropinquaveritis prælium, accedet sacerdos, et loqueretur ad populum:</w:t>
      </w:r>
    </w:p>
    <w:p/>
    <w:p>
      <w:r xmlns:w="http://schemas.openxmlformats.org/wordprocessingml/2006/main">
        <w:t xml:space="preserve">Sacerdos loquetur ad populum priusquam in proelium irent.</w:t>
      </w:r>
    </w:p>
    <w:p/>
    <w:p>
      <w:r xmlns:w="http://schemas.openxmlformats.org/wordprocessingml/2006/main">
        <w:t xml:space="preserve">1: Deus dat virtutem fortibus, et fidem .</w:t>
      </w:r>
    </w:p>
    <w:p/>
    <w:p>
      <w:r xmlns:w="http://schemas.openxmlformats.org/wordprocessingml/2006/main">
        <w:t xml:space="preserve">II: Certa bonum certamen esto, et in Deo confidite.</w:t>
      </w:r>
    </w:p>
    <w:p/>
    <w:p>
      <w:r xmlns:w="http://schemas.openxmlformats.org/wordprocessingml/2006/main">
        <w:t xml:space="preserve">1 Joshua 1:9 Confortare, et esto robustus. ne paveas, neque paveas, quia Dominus Deus tuus tecum est, quocumque ieris.</w:t>
      </w:r>
    </w:p>
    <w:p/>
    <w:p>
      <w:r xmlns:w="http://schemas.openxmlformats.org/wordprocessingml/2006/main">
        <w:t xml:space="preserve">2 Timothy 1:7 Non enim dedit nobis Deus spiritum timoris, sed virtutis, et dilectionis, et sobrietatis.</w:t>
      </w:r>
    </w:p>
    <w:p/>
    <w:p>
      <w:r xmlns:w="http://schemas.openxmlformats.org/wordprocessingml/2006/main">
        <w:t xml:space="preserve">Deuteronomy 20:3 3 Audite, Israël, vos hodie contra inimicos vestros pugnam committitis: non deficiat cor vestrum, nolite metuere, nec formidetis: neque paveatis ab eis.</w:t>
      </w:r>
    </w:p>
    <w:p/>
    <w:p>
      <w:r xmlns:w="http://schemas.openxmlformats.org/wordprocessingml/2006/main">
        <w:t xml:space="preserve">Praecipit filiis Israel ut confortentur et non timebunt inimicos suos in proelio.</w:t>
      </w:r>
    </w:p>
    <w:p/>
    <w:p>
      <w:r xmlns:w="http://schemas.openxmlformats.org/wordprocessingml/2006/main">
        <w:t xml:space="preserve">1. vincere Timor et Anxietas in temporibus certaminis</w:t>
      </w:r>
    </w:p>
    <w:p/>
    <w:p>
      <w:r xmlns:w="http://schemas.openxmlformats.org/wordprocessingml/2006/main">
        <w:t xml:space="preserve">2. Spera in Deo et eius fortitudinem in rebus arduis confide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Deuteronomy 20:4 Dominus enim Deus tuus est, qui tecum graditur, et pugnabit pro vobis contra inimicos vestros, ut salvet vos.</w:t>
      </w:r>
    </w:p>
    <w:p/>
    <w:p>
      <w:r xmlns:w="http://schemas.openxmlformats.org/wordprocessingml/2006/main">
        <w:t xml:space="preserve">Hic locus nos admonet promissionis Dei, ut sit nobiscum in proelio, et salvet nos ab inimicis nostris.</w:t>
      </w:r>
    </w:p>
    <w:p/>
    <w:p>
      <w:r xmlns:w="http://schemas.openxmlformats.org/wordprocessingml/2006/main">
        <w:t xml:space="preserve">I: Per virtutem Dei vincere possumus.</w:t>
      </w:r>
    </w:p>
    <w:p/>
    <w:p>
      <w:r xmlns:w="http://schemas.openxmlformats.org/wordprocessingml/2006/main">
        <w:t xml:space="preserve">2: Spera in Deo protegente in tempore tribulationis.</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Ps.</w:t>
      </w:r>
    </w:p>
    <w:p/>
    <w:p>
      <w:r xmlns:w="http://schemas.openxmlformats.org/wordprocessingml/2006/main">
        <w:t xml:space="preserve">Deuteronomy 20:5 Duces quoque ad populum, dicentes: Quis est homo qui ædificavit domum novam, et non dedicavit eam? vadat et revertatur in domum suam, ne moriatur in bello, et alius dedicaret eam.</w:t>
      </w:r>
    </w:p>
    <w:p/>
    <w:p>
      <w:r xmlns:w="http://schemas.openxmlformats.org/wordprocessingml/2006/main">
        <w:t xml:space="preserve">Ministri debent hortentur eos qui domum aedificaverunt sed nondum dedicaverunt ut domum iret nec periculum moriendi in proelio.</w:t>
      </w:r>
    </w:p>
    <w:p/>
    <w:p>
      <w:r xmlns:w="http://schemas.openxmlformats.org/wordprocessingml/2006/main">
        <w:t xml:space="preserve">1. Momentum domos Deo dedicandas.</w:t>
      </w:r>
    </w:p>
    <w:p/>
    <w:p>
      <w:r xmlns:w="http://schemas.openxmlformats.org/wordprocessingml/2006/main">
        <w:t xml:space="preserve">2. De valore morandi tutum vitando pericula necessaria.</w:t>
      </w:r>
    </w:p>
    <w:p/>
    <w:p>
      <w:r xmlns:w="http://schemas.openxmlformats.org/wordprocessingml/2006/main">
        <w:t xml:space="preserve">1. Luc.</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Deuteronomy 20:6 Quis est homo, qui plantavit vineam, et nondum comedit eam? vadat et revertatur in domum suam, ne forte moriatur in bello, et alius comedat ex ea.</w:t>
      </w:r>
    </w:p>
    <w:p/>
    <w:p>
      <w:r xmlns:w="http://schemas.openxmlformats.org/wordprocessingml/2006/main">
        <w:t xml:space="preserve">Hic locus de fide et misericordia Dei erga nos loquitur, dicens neminem esse cogendum in praelium, si plantaverint vineam et nondum comederunt eam.</w:t>
      </w:r>
    </w:p>
    <w:p/>
    <w:p>
      <w:r xmlns:w="http://schemas.openxmlformats.org/wordprocessingml/2006/main">
        <w:t xml:space="preserve">1. "Potestas fidei et misericordiae Dei"</w:t>
      </w:r>
    </w:p>
    <w:p/>
    <w:p>
      <w:r xmlns:w="http://schemas.openxmlformats.org/wordprocessingml/2006/main">
        <w:t xml:space="preserve">2. "Benedictiones Providentiae Dei";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Psalmus 25:2 Deus, in te speravi; non erubescam. non exsultent super me inimici mei.</w:t>
      </w:r>
    </w:p>
    <w:p/>
    <w:p>
      <w:r xmlns:w="http://schemas.openxmlformats.org/wordprocessingml/2006/main">
        <w:t xml:space="preserve">Deuteronomy 20:7 Quis est homo, qui despondit uxorem, et non accepit eam? vadat et revertatur in domum suam, ne forte moriatur in bello, et alius homo accipiat eam.</w:t>
      </w:r>
    </w:p>
    <w:p/>
    <w:p>
      <w:r xmlns:w="http://schemas.openxmlformats.org/wordprocessingml/2006/main">
        <w:t xml:space="preserve">Hunc versum ex Deuteronomio XX, 7: vir qui desponsavit eam, et nondum accepit eam, ibat et revertitur in domum suam antequam ad bellum proficisceretur, vel alium virum duceret, si in proelio mortuus fuerit.</w:t>
      </w:r>
    </w:p>
    <w:p/>
    <w:p>
      <w:r xmlns:w="http://schemas.openxmlformats.org/wordprocessingml/2006/main">
        <w:t xml:space="preserve">1. "Vocatio ad Fidelem Commissionem" - Discussio momenti manendi cum Sponso commisso et honorandi Foedus matrimonialis.</w:t>
      </w:r>
    </w:p>
    <w:p/>
    <w:p>
      <w:r xmlns:w="http://schemas.openxmlformats.org/wordprocessingml/2006/main">
        <w:t xml:space="preserve">2. "Vivere Deo in tempore certaminis" - momentum explorans vivendi pro Deo in tentationibus et tentationibus, et quomodo ad beatos et honestos eventus ducere possit fidelitas in Deum.</w:t>
      </w:r>
    </w:p>
    <w:p/>
    <w:p>
      <w:r xmlns:w="http://schemas.openxmlformats.org/wordprocessingml/2006/main">
        <w:t xml:space="preserve">1. Ephes.</w:t>
      </w:r>
    </w:p>
    <w:p/>
    <w:p>
      <w:r xmlns:w="http://schemas.openxmlformats.org/wordprocessingml/2006/main">
        <w:t xml:space="preserve">2. Proverb.</w:t>
      </w:r>
    </w:p>
    <w:p/>
    <w:p>
      <w:r xmlns:w="http://schemas.openxmlformats.org/wordprocessingml/2006/main">
        <w:t xml:space="preserve">Deuteronomy 20:8 Duces quoque ad populum ultra loquentur: et quis est homo formidolosus, et corde pavido? vadat, et revertatur in domum suam, ne forte deficiat cor ejus sicut cor ejus.</w:t>
      </w:r>
    </w:p>
    <w:p/>
    <w:p>
      <w:r xmlns:w="http://schemas.openxmlformats.org/wordprocessingml/2006/main">
        <w:t xml:space="preserve">Dicitur de ministris adhortantes timidos et pusillanimes, ut ad propria redeant, ut cor eorum fortes maneant, et fratrum quoque corda firmiora permaneant.</w:t>
      </w:r>
    </w:p>
    <w:p/>
    <w:p>
      <w:r xmlns:w="http://schemas.openxmlformats.org/wordprocessingml/2006/main">
        <w:t xml:space="preserve">1. "Virtus in Empathy: De potestate curandi pro Alii"</w:t>
      </w:r>
    </w:p>
    <w:p/>
    <w:p>
      <w:r xmlns:w="http://schemas.openxmlformats.org/wordprocessingml/2006/main">
        <w:t xml:space="preserve">2. "Adhortatio Dei ad terribilem et pusillanimem".</w:t>
      </w:r>
    </w:p>
    <w:p/>
    <w:p>
      <w:r xmlns:w="http://schemas.openxmlformats.org/wordprocessingml/2006/main">
        <w:t xml:space="preserve">1. 1 John 4:18 Timor non est in caritate. Sed perfecta caritas foras mittit timorem, quoniam timor pœnam habet : qui autem timet, non est perfectus in caritate.</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Deuteronomy 20:9 Cumque cessaverint principes loqui ad populum, debent duces exercituum ducere populum.</w:t>
      </w:r>
    </w:p>
    <w:p/>
    <w:p>
      <w:r xmlns:w="http://schemas.openxmlformats.org/wordprocessingml/2006/main">
        <w:t xml:space="preserve">Praepositi in Deuteronomio XX loquuntur ad populum, et tunc constitue duces ut ducant eos.</w:t>
      </w:r>
    </w:p>
    <w:p/>
    <w:p>
      <w:r xmlns:w="http://schemas.openxmlformats.org/wordprocessingml/2006/main">
        <w:t xml:space="preserve">1. De Power of Leadership: Quomodo Deus utitur hominibus ad plumbum</w:t>
      </w:r>
    </w:p>
    <w:p/>
    <w:p>
      <w:r xmlns:w="http://schemas.openxmlformats.org/wordprocessingml/2006/main">
        <w:t xml:space="preserve">2. simul operantes: Valor Communitatis et Collaboratio</w:t>
      </w:r>
    </w:p>
    <w:p/>
    <w:p>
      <w:r xmlns:w="http://schemas.openxmlformats.org/wordprocessingml/2006/main">
        <w:t xml:space="preserve">1. Matthew 28:18 20 - Tunc accedens Jesus dixit eis: Data est mihi omnis potestas in caelo et in terra. 19 Euntes ergo docete omnes gentes, baptizantes eos in nomine Patris, et Filii, et Spiritus Sancti, 20 et docentes eos servare omnia, quæ mandavi vobis.</w:t>
      </w:r>
    </w:p>
    <w:p/>
    <w:p>
      <w:r xmlns:w="http://schemas.openxmlformats.org/wordprocessingml/2006/main">
        <w:t xml:space="preserve">2. 1 Corinthians 12:12 20 Sicut enim corpus unum est, et membra habet multa, omnia autem membra corporis cum sint multa, unum corpus sunt, ita et Christus. 13 Etenim in uno Spiritu omnes nos in unum corpus baptizati sumus Iudaei vel Graeci, sive servi sive liberi, et omnes in uno Spiritu potati sumus. 14 Nam et corpus non consistit in uno membro, sed in multis. 15 Si dixerit pes: Quia non sum manus, non sum de corpore: non de corpore hoc aliquid minus. 16 Et si dixerit auris: Quia non sum oculus, non sum de corpore: nihil de corpore faciam. 17 Si totum corpus oculus: ubi auditus? Si totum corpus auris, ubi odoratus? 18 Sed quoniam Deus membra, unumquemque eorum, prout elegit, in corpore constituit. 19 Quod si essent omnia unum membrum, ubi corpus? 20 Cum autem multae partes sint, unum tamen corpus.</w:t>
      </w:r>
    </w:p>
    <w:p/>
    <w:p>
      <w:r xmlns:w="http://schemas.openxmlformats.org/wordprocessingml/2006/main">
        <w:t xml:space="preserve">Deuteronomy 20:10 Cum accesseris ad expugnandam civitatem, tunc annuntiabis ei pacem.</w:t>
      </w:r>
    </w:p>
    <w:p/>
    <w:p>
      <w:r xmlns:w="http://schemas.openxmlformats.org/wordprocessingml/2006/main">
        <w:t xml:space="preserve">Deus nobis pacem nunciare iubet cum urbem pugnaturi sumus.</w:t>
      </w:r>
    </w:p>
    <w:p/>
    <w:p>
      <w:r xmlns:w="http://schemas.openxmlformats.org/wordprocessingml/2006/main">
        <w:t xml:space="preserve">1. Pacem nuntiantes: Momentum non violento accessu</w:t>
      </w:r>
    </w:p>
    <w:p/>
    <w:p>
      <w:r xmlns:w="http://schemas.openxmlformats.org/wordprocessingml/2006/main">
        <w:t xml:space="preserve">2. Faciens pacem: Mandatum Dei</w:t>
      </w:r>
    </w:p>
    <w:p/>
    <w:p>
      <w:r xmlns:w="http://schemas.openxmlformats.org/wordprocessingml/2006/main">
        <w:t xml:space="preserve">1. Matthew 5:9 Beati pacifici, quoniam filii Dei vocabuntur.</w:t>
      </w:r>
    </w:p>
    <w:p/>
    <w:p>
      <w:r xmlns:w="http://schemas.openxmlformats.org/wordprocessingml/2006/main">
        <w:t xml:space="preserve">2. Romans 12:18 Si fieri potest, quod ex vobis est, cum omnibus hominibus pacem habentes.</w:t>
      </w:r>
    </w:p>
    <w:p/>
    <w:p>
      <w:r xmlns:w="http://schemas.openxmlformats.org/wordprocessingml/2006/main">
        <w:t xml:space="preserve">Deuteronomy 20:11 11 Si receperit, et aperuerit tibi portas, cunctus populus, qui in ea est, salvabitur, et serviet tibi sub tributo.</w:t>
      </w:r>
    </w:p>
    <w:p/>
    <w:p>
      <w:r xmlns:w="http://schemas.openxmlformats.org/wordprocessingml/2006/main">
        <w:t xml:space="preserve">Hic locus tractat quomodo pacis foedera cum civitatibus et populis in se conferri possint, quo fit ut tributarii fiant et serviant eis cum quibus pacem fecerunt.</w:t>
      </w:r>
    </w:p>
    <w:p/>
    <w:p>
      <w:r xmlns:w="http://schemas.openxmlformats.org/wordprocessingml/2006/main">
        <w:t xml:space="preserve">1. spera in Domino et quaerite pacem</w:t>
      </w:r>
    </w:p>
    <w:p/>
    <w:p>
      <w:r xmlns:w="http://schemas.openxmlformats.org/wordprocessingml/2006/main">
        <w:t xml:space="preserve">2. "Alii servientes: Lectiones Deuteronomii 20:11".</w:t>
      </w:r>
    </w:p>
    <w:p/>
    <w:p>
      <w:r xmlns:w="http://schemas.openxmlformats.org/wordprocessingml/2006/main">
        <w:t xml:space="preserve">Beati pacifici, quoniam filii Dei vocabuntur.</w:t>
      </w:r>
    </w:p>
    <w:p/>
    <w:p>
      <w:r xmlns:w="http://schemas.openxmlformats.org/wordprocessingml/2006/main">
        <w:t xml:space="preserve">2. Romans 12:18 18 Si fieri potest, quod ex vobis est, cum omnibus pacem habentes.</w:t>
      </w:r>
    </w:p>
    <w:p/>
    <w:p>
      <w:r xmlns:w="http://schemas.openxmlformats.org/wordprocessingml/2006/main">
        <w:t xml:space="preserve">Deuteronomy 20:12 12 Sin autem fœdus inierit tecum, dimicabis autem adversum te, et obsidebis eam:</w:t>
      </w:r>
    </w:p>
    <w:p/>
    <w:p>
      <w:r xmlns:w="http://schemas.openxmlformats.org/wordprocessingml/2006/main">
        <w:t xml:space="preserve">quod si cum hoste pax fieri non potest, hostes oppugnari oportet.</w:t>
      </w:r>
    </w:p>
    <w:p/>
    <w:p>
      <w:r xmlns:w="http://schemas.openxmlformats.org/wordprocessingml/2006/main">
        <w:t xml:space="preserve">1. De Patientia: Quam vincere Agone Pace</w:t>
      </w:r>
    </w:p>
    <w:p/>
    <w:p>
      <w:r xmlns:w="http://schemas.openxmlformats.org/wordprocessingml/2006/main">
        <w:t xml:space="preserve">2. Fortitudo Remissionis, quam ad obtinendam Victoriam sine violentia</w:t>
      </w:r>
    </w:p>
    <w:p/>
    <w:p>
      <w:r xmlns:w="http://schemas.openxmlformats.org/wordprocessingml/2006/main">
        <w:t xml:space="preserve">Beati pacifici, quoniam filii Dei vocabuntur.</w:t>
      </w:r>
    </w:p>
    <w:p/>
    <w:p>
      <w:r xmlns:w="http://schemas.openxmlformats.org/wordprocessingml/2006/main">
        <w:t xml:space="preserve">2. Romans 12:18 18 Si fieri potest, quod ex vobis est, cum omnibus pacem habentes.</w:t>
      </w:r>
    </w:p>
    <w:p/>
    <w:p>
      <w:r xmlns:w="http://schemas.openxmlformats.org/wordprocessingml/2006/main">
        <w:t xml:space="preserve">Deuteronomy 20:13 Quam cum tradiderit Dominus Deus tuus in manu tua, percuties omne masculinum in ore gladii;</w:t>
      </w:r>
    </w:p>
    <w:p/>
    <w:p>
      <w:r xmlns:w="http://schemas.openxmlformats.org/wordprocessingml/2006/main">
        <w:t xml:space="preserve">Imperat nobis Dominus ut percutiat inimicos gladio.</w:t>
      </w:r>
    </w:p>
    <w:p/>
    <w:p>
      <w:r xmlns:w="http://schemas.openxmlformats.org/wordprocessingml/2006/main">
        <w:t xml:space="preserve">1: praecipit Deus ut nos contra inimicos nostros quoquo modo defendamus necesse est.</w:t>
      </w:r>
    </w:p>
    <w:p/>
    <w:p>
      <w:r xmlns:w="http://schemas.openxmlformats.org/wordprocessingml/2006/main">
        <w:t xml:space="preserve">II: Debemus pro rectis pugnare velle, et pro nostra opinione stare parati.</w:t>
      </w:r>
    </w:p>
    <w:p/>
    <w:p>
      <w:r xmlns:w="http://schemas.openxmlformats.org/wordprocessingml/2006/main">
        <w:t xml:space="preserve">Ephesians 6:10-18 Induite armaturam Dei, ut possitis stare adversus insidias Diaboli.</w:t>
      </w:r>
    </w:p>
    <w:p/>
    <w:p>
      <w:r xmlns:w="http://schemas.openxmlformats.org/wordprocessingml/2006/main">
        <w:t xml:space="preserve">Exodus 17:11 Tenensque Moyses manum, vincebat Israël: sin autem paululum remisisset, superabat Amalec.</w:t>
      </w:r>
    </w:p>
    <w:p/>
    <w:p>
      <w:r xmlns:w="http://schemas.openxmlformats.org/wordprocessingml/2006/main">
        <w:t xml:space="preserve">Deuteronomy 20:14 sed mulieres et parvulos atque iumenta et universa quae in civitate sunt tolle tibi. et spolia inimicorum tuorum comedes, quos dedit tibi Dominus Deus tuus.</w:t>
      </w:r>
    </w:p>
    <w:p/>
    <w:p>
      <w:r xmlns:w="http://schemas.openxmlformats.org/wordprocessingml/2006/main">
        <w:t xml:space="preserve">Hoc loco Deuteronomii hortatur Israelitas ut spolia belli ab hostibus capiant et ad usus necessarios proferant.</w:t>
      </w:r>
    </w:p>
    <w:p/>
    <w:p>
      <w:r xmlns:w="http://schemas.openxmlformats.org/wordprocessingml/2006/main">
        <w:t xml:space="preserve">I: Deus fidem populi sui remunerat pro necessitatibus eorum providendo.</w:t>
      </w:r>
    </w:p>
    <w:p/>
    <w:p>
      <w:r xmlns:w="http://schemas.openxmlformats.org/wordprocessingml/2006/main">
        <w:t xml:space="preserve">II: Humiles et grati simus ad Dei provisionem in difficultatibus.</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2 Psalm 37:25 Adolescens fui, et nunc senui, et non vidi iustum derelictum, nec filios eorum mendicans panem.</w:t>
      </w:r>
    </w:p>
    <w:p/>
    <w:p>
      <w:r xmlns:w="http://schemas.openxmlformats.org/wordprocessingml/2006/main">
        <w:t xml:space="preserve">Deuteronomy 20:15 Sic facies cunctis civitatibus, quæ a te longe sunt, quæ non sunt urbium gentium istarum.</w:t>
      </w:r>
    </w:p>
    <w:p/>
    <w:p>
      <w:r xmlns:w="http://schemas.openxmlformats.org/wordprocessingml/2006/main">
        <w:t xml:space="preserve">Ciuitates gentium longe ab Israelitis eadem tractandae sunt ac propinquiores.</w:t>
      </w:r>
    </w:p>
    <w:p/>
    <w:p>
      <w:r xmlns:w="http://schemas.openxmlformats.org/wordprocessingml/2006/main">
        <w:t xml:space="preserve">I: Aliis fac - Momentum tractandi omnes homines cum respectu, nulla materia locum suum.</w:t>
      </w:r>
    </w:p>
    <w:p/>
    <w:p>
      <w:r xmlns:w="http://schemas.openxmlformats.org/wordprocessingml/2006/main">
        <w:t xml:space="preserve">II: Virtus unitatis - quomodo convenire possumus et invicem, quantumcumque distantiae, sustinemus.</w:t>
      </w:r>
    </w:p>
    <w:p/>
    <w:p>
      <w:r xmlns:w="http://schemas.openxmlformats.org/wordprocessingml/2006/main">
        <w:t xml:space="preserve">Luke 10:27-37.</w:t>
      </w:r>
    </w:p>
    <w:p/>
    <w:p>
      <w:r xmlns:w="http://schemas.openxmlformats.org/wordprocessingml/2006/main">
        <w:t xml:space="preserve">Romans 12:18 ad invicem consentientes.</w:t>
      </w:r>
    </w:p>
    <w:p/>
    <w:p>
      <w:r xmlns:w="http://schemas.openxmlformats.org/wordprocessingml/2006/main">
        <w:t xml:space="preserve">Deuteronomy 20:16 16 sed de urbibus populi isti, quos Dominus Deus tuus daturus est tibi in possessionem, vivificabis nihil spirans.</w:t>
      </w:r>
    </w:p>
    <w:p/>
    <w:p>
      <w:r xmlns:w="http://schemas.openxmlformats.org/wordprocessingml/2006/main">
        <w:t xml:space="preserve">Praecepitque Deus filiis Israel ut perderent omnia animantia in urbibus quas possederant.</w:t>
      </w:r>
    </w:p>
    <w:p/>
    <w:p>
      <w:r xmlns:w="http://schemas.openxmlformats.org/wordprocessingml/2006/main">
        <w:t xml:space="preserve">1. Potestas Obedientiae - Discere mandatis Dei obedire, etiam cum difficilia sunt.</w:t>
      </w:r>
    </w:p>
    <w:p/>
    <w:p>
      <w:r xmlns:w="http://schemas.openxmlformats.org/wordprocessingml/2006/main">
        <w:t xml:space="preserve">2. Momentum complementum Redemptionis - Sumens Deum ad verbum Suum et fidens Ipsum ad rectas decisiones.</w:t>
      </w:r>
    </w:p>
    <w:p/>
    <w:p>
      <w:r xmlns:w="http://schemas.openxmlformats.org/wordprocessingml/2006/main">
        <w:t xml:space="preserve">1. Joshua 11:20 Domini enim fuit indurare corda eorum, et in prælio contra Israël venire ad internecionem eorum, et non haberent gratiam, sed delerent eos, Dominus mandavit Moysi.</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Deuteronomy 20:17 17 delebis autem eos. Hethaei scilicet et Amorrhaei, Chananaei et Pherezaei, Hevaei et Iebusaei; sicut præcepit tibi Dominus Deus tuus.</w:t>
      </w:r>
    </w:p>
    <w:p/>
    <w:p>
      <w:r xmlns:w="http://schemas.openxmlformats.org/wordprocessingml/2006/main">
        <w:t xml:space="preserve">Praecepitque Deus filiis Israel, ut deleret Hetthaos, Amorreos, et Chananaeos, et Pherezæos, et Hevæos, et Jebusæos.</w:t>
      </w:r>
    </w:p>
    <w:p/>
    <w:p>
      <w:r xmlns:w="http://schemas.openxmlformats.org/wordprocessingml/2006/main">
        <w:t xml:space="preserve">1. Potestas Obedientiae: Israelitae et eorum Obedientia mandato Dei</w:t>
      </w:r>
    </w:p>
    <w:p/>
    <w:p>
      <w:r xmlns:w="http://schemas.openxmlformats.org/wordprocessingml/2006/main">
        <w:t xml:space="preserve">2. Momentum Disciplinae: Doctrina sequi mandata Dei</w:t>
      </w:r>
    </w:p>
    <w:p/>
    <w:p>
      <w:r xmlns:w="http://schemas.openxmlformats.org/wordprocessingml/2006/main">
        <w:t xml:space="preserve">1. John 14:15-16 - Si diligitis me, mandata mea servabitis. Et ego rogabo Patrem, et alium Paraclitum dabit vobis, ut maneat vobiscum in aeternum.</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Deuteronomy 20:18 18 Omnes abominationes suas quas operati sunt, ne facias. ne peccetis in Dominum Deum vestrum.</w:t>
      </w:r>
    </w:p>
    <w:p/>
    <w:p>
      <w:r xmlns:w="http://schemas.openxmlformats.org/wordprocessingml/2006/main">
        <w:t xml:space="preserve">Deus nos monet ne alienarum gentium scelera sectantes nosque hortatur ut ad Ipsum verum maneamus.</w:t>
      </w:r>
    </w:p>
    <w:p/>
    <w:p>
      <w:r xmlns:w="http://schemas.openxmlformats.org/wordprocessingml/2006/main">
        <w:t xml:space="preserve">I: Vias mundi non sequere - Deuteronomium 20:18</w:t>
      </w:r>
    </w:p>
    <w:p/>
    <w:p>
      <w:r xmlns:w="http://schemas.openxmlformats.org/wordprocessingml/2006/main">
        <w:t xml:space="preserve">II: Deum verum servans - Deuteronomy 20:18</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Ephesians 4:17-19 17 Hoc itaque dico, et testamur in Domino, quoniam jam non ambulastis sicut ceteri gentes, in vanitate mentis suæ, obscuratum habentes intellectum, alienati a vita Dei per ignorantia quæ est in illis, propter cæcitatem cordis ipsorum, qui desperantes tradiderunt semetipsos in immunditiam, ut operentur omnem immunditiam in avaritia.</w:t>
      </w:r>
    </w:p>
    <w:p/>
    <w:p>
      <w:r xmlns:w="http://schemas.openxmlformats.org/wordprocessingml/2006/main">
        <w:t xml:space="preserve">Deuteronomy 20:19 19 Cum multo tempore obsideas urbem, et contra eam expugnaveris, non percuties in eis securim, ne vescaris ex eis. lignum enim agri vita hominis est, ut eos in obsidione utar;</w:t>
      </w:r>
    </w:p>
    <w:p/>
    <w:p>
      <w:r xmlns:w="http://schemas.openxmlformats.org/wordprocessingml/2006/main">
        <w:t xml:space="preserve">Locus in luce ponit momentum arborum conservandi in obsidione, prout necessaria sunt ad vitam sustentandam.</w:t>
      </w:r>
    </w:p>
    <w:p/>
    <w:p>
      <w:r xmlns:w="http://schemas.openxmlformats.org/wordprocessingml/2006/main">
        <w:t xml:space="preserve">1. Arbores vitae: cur Naturam respiciamus ».</w:t>
      </w:r>
    </w:p>
    <w:p/>
    <w:p>
      <w:r xmlns:w="http://schemas.openxmlformats.org/wordprocessingml/2006/main">
        <w:t xml:space="preserve">2. De valore vitae: Lectiones ex Deuteronomio 20:19</w:t>
      </w:r>
    </w:p>
    <w:p/>
    <w:p>
      <w:r xmlns:w="http://schemas.openxmlformats.org/wordprocessingml/2006/main">
        <w:t xml:space="preserve">1. Genesis 2:9 Crescebat autem Dominus Deus de humo omne lignum pulchrum visu, et ad vescendum bonum: lignum quoque vitæ in medio paradisi lignumque scientiæ. boni et mali. "</w:t>
      </w:r>
    </w:p>
    <w:p/>
    <w:p>
      <w:r xmlns:w="http://schemas.openxmlformats.org/wordprocessingml/2006/main">
        <w:t xml:space="preserve">2. Et erit sicut lignum quod plantatum est super rivos aquarum, qui fructum suum afferunt in tempore suo; et folium eius non defluet; et omnia quaecumque faciet prosperabuntur.</w:t>
      </w:r>
    </w:p>
    <w:p/>
    <w:p>
      <w:r xmlns:w="http://schemas.openxmlformats.org/wordprocessingml/2006/main">
        <w:t xml:space="preserve">Deuteronomy 20:20 20 Solas arbores scit quæ non sunt ad vescendum ligna: detrahes, et interficies. et ædificabis contra civitatem bellantem te, donec consummetur.</w:t>
      </w:r>
    </w:p>
    <w:p/>
    <w:p>
      <w:r xmlns:w="http://schemas.openxmlformats.org/wordprocessingml/2006/main">
        <w:t xml:space="preserve">Praecipit Deus arbores non utiles ad cibum destruere et contra civitates bellantium praesidia construere.</w:t>
      </w:r>
    </w:p>
    <w:p/>
    <w:p>
      <w:r xmlns:w="http://schemas.openxmlformats.org/wordprocessingml/2006/main">
        <w:t xml:space="preserve">1. "Virtus murorum nostrorum: Quam firmam stare in certaminibus"</w:t>
      </w:r>
    </w:p>
    <w:p/>
    <w:p>
      <w:r xmlns:w="http://schemas.openxmlformats.org/wordprocessingml/2006/main">
        <w:t xml:space="preserve">2. "Potestas electionis: Sapientes decisiones in tempore belli"</w:t>
      </w:r>
    </w:p>
    <w:p/>
    <w:p>
      <w:r xmlns:w="http://schemas.openxmlformats.org/wordprocessingml/2006/main">
        <w:t xml:space="preserve">1. Romans 8:31 Quid ergo dicemus ad haec? si Deus pro nobis, quis contra nos?</w:t>
      </w:r>
    </w:p>
    <w:p/>
    <w:p>
      <w:r xmlns:w="http://schemas.openxmlformats.org/wordprocessingml/2006/main">
        <w:t xml:space="preserve">2. Matthew 5:38-39 Audistis quia dictum est: Oculum pro oculo, et dentem pro dente. Ego autem dico vobis: Non resistere malo: si quis te percusserit in dextera maxilla tua, et aliam maxillam converte.</w:t>
      </w:r>
    </w:p>
    <w:p/>
    <w:p>
      <w:r xmlns:w="http://schemas.openxmlformats.org/wordprocessingml/2006/main">
        <w:t xml:space="preserve">Deuteronomium 21 tribus paragraphis sic comprehendi potest, cum versibus indicatis;</w:t>
      </w:r>
    </w:p>
    <w:p/>
    <w:p>
      <w:r xmlns:w="http://schemas.openxmlformats.org/wordprocessingml/2006/main">
        <w:t xml:space="preserve">Paragrapho 1: Deuteronomium 21:1-9. Moses docet Israelitas, si victima homicidia in aperto campo iacens et auctor ignotus inveniatur, maiores ac iudices proximae civitatis distantiam ad urbes circumiacentes metiri debent. Tunc seniores arctissimae civitatis debent accipere vaccam et sollemne facere pro caede expiare. Hic actus pro venia a Domino petit et significat eorum innocentiam in hac re.</w:t>
      </w:r>
    </w:p>
    <w:p/>
    <w:p>
      <w:r xmlns:w="http://schemas.openxmlformats.org/wordprocessingml/2006/main">
        <w:t xml:space="preserve">Paragraphus 2: Continuatio in Deuteronomio 21:10-14, Moyses normas praebet de nuptiis ad captivos feminas in bello. Si miles Israelita uxorem captivam ducere cupit, certa ratio habenda est. Mulier tempus dandum est ut familiam suam lugendi priusquam uxorem duxerit raptorem, caput quoque rasum et clavos ad luctus signa dempserit. Quod si post convictum non amplius inter se gratiam inveniant, liceat sine venditione vel contumelia liberare.</w:t>
      </w:r>
    </w:p>
    <w:p/>
    <w:p>
      <w:r xmlns:w="http://schemas.openxmlformats.org/wordprocessingml/2006/main">
        <w:t xml:space="preserve">Paragraphus 3: Deuteronomium 21 variis legibus ad relationes familiares et ad ordinem socialem pertinentibus concluditur. In Deuteronomio 21, 15-23, Moyses alloquitur ut iura hereditatis inter filios ex pluribus uxoribus vel concubinis nati, primogenitis liberis respectu matris praeponendo. Mandat etiam ut filii rebelles, qui parentibus pertinaciter non obediunt, debeant ad maiores ad iudicium adduci, capitaliter lapidando potentialiter puniendo.</w:t>
      </w:r>
    </w:p>
    <w:p/>
    <w:p>
      <w:r xmlns:w="http://schemas.openxmlformats.org/wordprocessingml/2006/main">
        <w:t xml:space="preserve">In summa:</w:t>
      </w:r>
    </w:p>
    <w:p>
      <w:r xmlns:w="http://schemas.openxmlformats.org/wordprocessingml/2006/main">
        <w:t xml:space="preserve">Deuteronomium 21 presentibus:</w:t>
      </w:r>
    </w:p>
    <w:p>
      <w:r xmlns:w="http://schemas.openxmlformats.org/wordprocessingml/2006/main">
        <w:t xml:space="preserve">Procedendi in homicidiis insoluta ritibus expiatio pro ignotis facinoribus;</w:t>
      </w:r>
    </w:p>
    <w:p>
      <w:r xmlns:w="http://schemas.openxmlformats.org/wordprocessingml/2006/main">
        <w:t xml:space="preserve">Mores nuptiales ad feminas captivas luctus aevi, observantiae;</w:t>
      </w:r>
    </w:p>
    <w:p>
      <w:r xmlns:w="http://schemas.openxmlformats.org/wordprocessingml/2006/main">
        <w:t xml:space="preserve">Leges ad familiam et socialem ordinem haereditatem pertinentes, filii rebelles.</w:t>
      </w:r>
    </w:p>
    <w:p/>
    <w:p>
      <w:r xmlns:w="http://schemas.openxmlformats.org/wordprocessingml/2006/main">
        <w:t xml:space="preserve">Emphasis in processu caedis nonsolutae, expiatio, propitiatio;</w:t>
      </w:r>
    </w:p>
    <w:p>
      <w:r xmlns:w="http://schemas.openxmlformats.org/wordprocessingml/2006/main">
        <w:t xml:space="preserve">Mores nuptiarum ad feminas captivas luctus tempus, observantia in bellis;</w:t>
      </w:r>
    </w:p>
    <w:p>
      <w:r xmlns:w="http://schemas.openxmlformats.org/wordprocessingml/2006/main">
        <w:t xml:space="preserve">Leges ad familiam et socialem ordinem ius hereditarium pertinentia, consectaria pro filiis rebellibus.</w:t>
      </w:r>
    </w:p>
    <w:p/>
    <w:p>
      <w:r xmlns:w="http://schemas.openxmlformats.org/wordprocessingml/2006/main">
        <w:t xml:space="preserve">In capite rationes incidit de homicidiis absolutis tractandis, normae de matrimonia captivorum feminarum in bello, et variae leges ad relationes familiares et ad ordinem socialem pertinentium. In Deuteronomio XXI, Moyses docet Israelitas quod si homicidium in campo aperto et auctor ignoratur positum inveniatur, seniores et iudices proximi civitatis vitulam expiandi ritum peragant. Hic actus pro venia a Domino petit et significat eorum innocentiam in hac re.</w:t>
      </w:r>
    </w:p>
    <w:p/>
    <w:p>
      <w:r xmlns:w="http://schemas.openxmlformats.org/wordprocessingml/2006/main">
        <w:t xml:space="preserve">Continuatio in Deuteronomio XXI, Moyses normas praebet de nuptiis ad captivos feminas in bello. Si miles Israelita uxorem captivam ducere cupit, certa ratio habenda est. Femina tempus dandum est familiam suam deflere antequam cum capto suo nupserit. Debet etiam caput rasum et ungues tonsurae in signa luctus. Quod si post convictum non amplius inter se gratiam inveniant, liceat sine venditione vel contumelia liberare.</w:t>
      </w:r>
    </w:p>
    <w:p/>
    <w:p>
      <w:r xmlns:w="http://schemas.openxmlformats.org/wordprocessingml/2006/main">
        <w:t xml:space="preserve">Deuteronomium 21 varias leges ad familiares necessitudines et ordinem socialem relatas concludit. Moyses alloquitur iura hereditatis inter filios ex pluribus uxoribus vel concubinis genitos, primogenitos filios, cuiuscumque matris status, praeferre. Mandat etiam ut filii rebelles, qui parentibus pertinaciter non obediunt, debeant coram senioribus ad iudicium adduci et potentiam capitalem per lapidationem punire. Hae leges ordinem in familias et societatem condere conantur, dum reverentiam erga paternam auctoritatem extollunt.</w:t>
      </w:r>
    </w:p>
    <w:p/>
    <w:p>
      <w:r xmlns:w="http://schemas.openxmlformats.org/wordprocessingml/2006/main">
        <w:t xml:space="preserve">Deuteronomy 21:1 Si inventus fuerit percussus in terra, quam Dominus Deus tuus dat tibi ut possideas eam, iacens in agro, nec sciatur quis sit qui occiderit eum:</w:t>
      </w:r>
    </w:p>
    <w:p/>
    <w:p>
      <w:r xmlns:w="http://schemas.openxmlformats.org/wordprocessingml/2006/main">
        <w:t xml:space="preserve">Si corpus mortuum reperiatur in terra Israeli a Domino data, et causa mortis ignoratur, de condicione tractanda praecipiuntur.</w:t>
      </w:r>
    </w:p>
    <w:p/>
    <w:p>
      <w:r xmlns:w="http://schemas.openxmlformats.org/wordprocessingml/2006/main">
        <w:t xml:space="preserve">1. "Vocatio ad actionem intelligendi nostra cura pro defunctis"</w:t>
      </w:r>
    </w:p>
    <w:p/>
    <w:p>
      <w:r xmlns:w="http://schemas.openxmlformats.org/wordprocessingml/2006/main">
        <w:t xml:space="preserve">II.</w:t>
      </w:r>
    </w:p>
    <w:p/>
    <w:p>
      <w:r xmlns:w="http://schemas.openxmlformats.org/wordprocessingml/2006/main">
        <w:t xml:space="preserve">Amos 5:15 - Odite malum et diligite bonum et constituite in porta iustitiam.</w:t>
      </w:r>
    </w:p>
    <w:p/>
    <w:p>
      <w:r xmlns:w="http://schemas.openxmlformats.org/wordprocessingml/2006/main">
        <w:t xml:space="preserve">2. Matthew 25:35-36 - Esurivi enim et dedistis mihi cibum, sitivi et dedistis mihi potum, hospes eram et collegistis me.</w:t>
      </w:r>
    </w:p>
    <w:p/>
    <w:p>
      <w:r xmlns:w="http://schemas.openxmlformats.org/wordprocessingml/2006/main">
        <w:t xml:space="preserve">Deuteronomy 21:2 Tunc exibunt seniores tui et iudices tui, et metientur civitates quae in circuitu interfectorum sunt:</w:t>
      </w:r>
    </w:p>
    <w:p/>
    <w:p>
      <w:r xmlns:w="http://schemas.openxmlformats.org/wordprocessingml/2006/main">
        <w:t xml:space="preserve">majores natu et judices Israel metiebantur ab interfecto usque ad urbes proximas;</w:t>
      </w:r>
    </w:p>
    <w:p/>
    <w:p>
      <w:r xmlns:w="http://schemas.openxmlformats.org/wordprocessingml/2006/main">
        <w:t xml:space="preserve">1. "Iustitia Dei: Cura Seniorum et Iudicum Israel"</w:t>
      </w:r>
    </w:p>
    <w:p/>
    <w:p>
      <w:r xmlns:w="http://schemas.openxmlformats.org/wordprocessingml/2006/main">
        <w:t xml:space="preserve">2. "Vocatio ad Sanctitatem: De significatione mensurae Distantiae".</w:t>
      </w:r>
    </w:p>
    <w:p/>
    <w:p>
      <w:r xmlns:w="http://schemas.openxmlformats.org/wordprocessingml/2006/main">
        <w:t xml:space="preserve">1. Matth. et quicumque occiderit, reus erit iudicio. Ego autem dico vobis: Omnis, qui irascitur fratri suo, reus erit iudicio.</w:t>
      </w:r>
    </w:p>
    <w:p/>
    <w:p>
      <w:r xmlns:w="http://schemas.openxmlformats.org/wordprocessingml/2006/main">
        <w:t xml:space="preserve">2. Exodus 23:2-3 Non sequeris turbam in operando malum, nec in lite contestes, multos ad pervertere iustitiam, nec eris pauperi in parte sua. litem.</w:t>
      </w:r>
    </w:p>
    <w:p/>
    <w:p>
      <w:r xmlns:w="http://schemas.openxmlformats.org/wordprocessingml/2006/main">
        <w:t xml:space="preserve">Deuteronomy 21:3 et erit civitas proxima interfecto, et seniores civitatis illius accipient vitulam, quae non est inventa in iugo;</w:t>
      </w:r>
    </w:p>
    <w:p/>
    <w:p>
      <w:r xmlns:w="http://schemas.openxmlformats.org/wordprocessingml/2006/main">
        <w:t xml:space="preserve">Maiores civitatis debentur vitula immolari, cum homo occiditur.</w:t>
      </w:r>
    </w:p>
    <w:p/>
    <w:p>
      <w:r xmlns:w="http://schemas.openxmlformats.org/wordprocessingml/2006/main">
        <w:t xml:space="preserve">1. Potentia remissionis - Agnoscens necessitatem veniam a Deo petendi et ab aliis</w:t>
      </w:r>
    </w:p>
    <w:p/>
    <w:p>
      <w:r xmlns:w="http://schemas.openxmlformats.org/wordprocessingml/2006/main">
        <w:t xml:space="preserve">2. Propositum Sacrificii - sacrificiorum reverentiam et devotionem erga Deum exhibendam</w:t>
      </w:r>
    </w:p>
    <w:p/>
    <w:p>
      <w:r xmlns:w="http://schemas.openxmlformats.org/wordprocessingml/2006/main">
        <w:t xml:space="preserve">1. Matth.</w:t>
      </w:r>
    </w:p>
    <w:p/>
    <w:p>
      <w:r xmlns:w="http://schemas.openxmlformats.org/wordprocessingml/2006/main">
        <w:t xml:space="preserve">2. Leviticus 17:11 Anima enim carnis in sanguine est, quam dedi pro vobis in altari ad expiandum pro animabus vestris: sanguis enim Domini est qui expiatur.</w:t>
      </w:r>
    </w:p>
    <w:p/>
    <w:p>
      <w:r xmlns:w="http://schemas.openxmlformats.org/wordprocessingml/2006/main">
        <w:t xml:space="preserve">Deuteronomy 21:4 et seniores civitatis illius detrahent vaccam in vallem asperam, quæ non est spicata, nec seminata: et præcidentes ibi collum vitulae in valle,</w:t>
      </w:r>
    </w:p>
    <w:p/>
    <w:p>
      <w:r xmlns:w="http://schemas.openxmlformats.org/wordprocessingml/2006/main">
        <w:t xml:space="preserve">debent seniores civitatis adducere juvencam ad vallem et facient illam inciso collo ejus;</w:t>
      </w:r>
    </w:p>
    <w:p/>
    <w:p>
      <w:r xmlns:w="http://schemas.openxmlformats.org/wordprocessingml/2006/main">
        <w:t xml:space="preserve">1. De potestate Obedientiae: Doctrina sequi mandata Dei</w:t>
      </w:r>
    </w:p>
    <w:p/>
    <w:p>
      <w:r xmlns:w="http://schemas.openxmlformats.org/wordprocessingml/2006/main">
        <w:t xml:space="preserve">2. Sacrificium Obedientiae: Omissa Nostra voluntas pro Dei consilio</w:t>
      </w:r>
    </w:p>
    <w:p/>
    <w:p>
      <w:r xmlns:w="http://schemas.openxmlformats.org/wordprocessingml/2006/main">
        <w:t xml:space="preserve">1. maiorem hac dilectionem nemo habet ut animam suam quis ponat pro amicis suis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Deuteronomy 21:5 accedentque sacerdotes filii Levi. quos elegit Dominus Deus tuus, ut ministrent ei et benedicant in nomine Domini, et in verbo eorum omnis controversia et omnis percussio probetur:</w:t>
      </w:r>
    </w:p>
    <w:p/>
    <w:p>
      <w:r xmlns:w="http://schemas.openxmlformats.org/wordprocessingml/2006/main">
        <w:t xml:space="preserve">Dominus elegit sacerdotes Levitas ut ministret atque benedicat in nomine eius, et omnes lites et contentiones componant.</w:t>
      </w:r>
    </w:p>
    <w:p/>
    <w:p>
      <w:r xmlns:w="http://schemas.openxmlformats.org/wordprocessingml/2006/main">
        <w:t xml:space="preserve">1. Electi Dei sacerdotes vocantur ad benedicendum in eius nomine et omnia certamina componunt.</w:t>
      </w:r>
    </w:p>
    <w:p/>
    <w:p>
      <w:r xmlns:w="http://schemas.openxmlformats.org/wordprocessingml/2006/main">
        <w:t xml:space="preserve">2. Deus constituit sacerdotes Levitas in nomine suo ministrare ac de omnibus controversiis iudicare.</w:t>
      </w:r>
    </w:p>
    <w:p/>
    <w:p>
      <w:r xmlns:w="http://schemas.openxmlformats.org/wordprocessingml/2006/main">
        <w:t xml:space="preserve">1. 1 Peter 2:9 vos autem genus electum, regale sacerdotium, gens sancta, populus sanctus; ut annuntietis ei qui de tenebris vos vocavit in admirabile lumen suum</w:t>
      </w:r>
    </w:p>
    <w:p/>
    <w:p>
      <w:r xmlns:w="http://schemas.openxmlformats.org/wordprocessingml/2006/main">
        <w:t xml:space="preserve">2. Matthew 5:25-26 25 Esto consentiens adversario tuo cito, dum es in via cum eo; nequando tradat te adversarius iudici, et iudex te tradat ministro, et mittatur in carcerem. Amen dico tibi, non exies inde, donec reddas novissimum quadrantem.</w:t>
      </w:r>
    </w:p>
    <w:p/>
    <w:p>
      <w:r xmlns:w="http://schemas.openxmlformats.org/wordprocessingml/2006/main">
        <w:t xml:space="preserve">Deuteronomy 21:6 6 lavabuntque omnes majores natu civitatis illius, qui prope interfectum est, manus suas super vaccam decollatam in valle:</w:t>
      </w:r>
    </w:p>
    <w:p/>
    <w:p>
      <w:r xmlns:w="http://schemas.openxmlformats.org/wordprocessingml/2006/main">
        <w:t xml:space="preserve">Seniores civitatis laverunt manus super vaccam decollatam in convalle, ut se purgarent.</w:t>
      </w:r>
    </w:p>
    <w:p/>
    <w:p>
      <w:r xmlns:w="http://schemas.openxmlformats.org/wordprocessingml/2006/main">
        <w:t xml:space="preserve">1. De Rituum Virtute: Scrutans Significationem Purificationis Rituum in Antiquis Temporibus</w:t>
      </w:r>
    </w:p>
    <w:p/>
    <w:p>
      <w:r xmlns:w="http://schemas.openxmlformats.org/wordprocessingml/2006/main">
        <w:t xml:space="preserve">2. De Potestate Obedientiae: Intellectus significationem Dei praeceptis Dei sequi</w:t>
      </w:r>
    </w:p>
    <w:p/>
    <w:p>
      <w:r xmlns:w="http://schemas.openxmlformats.org/wordprocessingml/2006/main">
        <w:t xml:space="preserve">1. Leviticus 17:11 Anima enim carnis in sanguine est: quam dedi vobis super altare ad expiandum pro animabus vestris: sanguis enim pro anima est rogans.</w:t>
      </w:r>
    </w:p>
    <w:p/>
    <w:p>
      <w:r xmlns:w="http://schemas.openxmlformats.org/wordprocessingml/2006/main">
        <w:t xml:space="preserve">2. Mark 7:14-15 - Et convocata omnis turba ad se, dixit eis: Audite me omnes vestrum, et intelligite: Nihil est extra hominem introiens in eum, quod possit eum coinquinare. sed quae ex ipso procedunt, haec sunt quae coinquinant hominem.</w:t>
      </w:r>
    </w:p>
    <w:p/>
    <w:p>
      <w:r xmlns:w="http://schemas.openxmlformats.org/wordprocessingml/2006/main">
        <w:t xml:space="preserve">Deuteronomy 21:7 Respondebuntque, dicentes: Manus nostræ non effuderunt hunc sanguinem, nec viderunt oculi nostri.</w:t>
      </w:r>
    </w:p>
    <w:p/>
    <w:p>
      <w:r xmlns:w="http://schemas.openxmlformats.org/wordprocessingml/2006/main">
        <w:t xml:space="preserve">Israelitae innocentiam suam scelere declarant, petentes se non fudisse, nec sanguinem victimae videre.</w:t>
      </w:r>
    </w:p>
    <w:p/>
    <w:p>
      <w:r xmlns:w="http://schemas.openxmlformats.org/wordprocessingml/2006/main">
        <w:t xml:space="preserve">1. Actiones nostras rationem habemus, et circa eas honesti esse debemus.</w:t>
      </w:r>
    </w:p>
    <w:p/>
    <w:p>
      <w:r xmlns:w="http://schemas.openxmlformats.org/wordprocessingml/2006/main">
        <w:t xml:space="preserve">2. Misericordiam et intellectum debemus dare cum illis qui nos laeserunt respondendo.</w:t>
      </w:r>
    </w:p>
    <w:p/>
    <w:p>
      <w:r xmlns:w="http://schemas.openxmlformats.org/wordprocessingml/2006/main">
        <w:t xml:space="preserve">1. Matth.</w:t>
      </w:r>
    </w:p>
    <w:p/>
    <w:p>
      <w:r xmlns:w="http://schemas.openxmlformats.org/wordprocessingml/2006/main">
        <w:t xml:space="preserve">2. Proverbia 24:11-12 - Erue eos qui ad mortem ducuntur, errantes ad caedem retine. Si dixeris: Sed nos nihil scimus, nonne qui appulit cor? custodit animam tuam, et cognoscet eam: numquid non secundum quod fecerunt, reddet ei?</w:t>
      </w:r>
    </w:p>
    <w:p/>
    <w:p>
      <w:r xmlns:w="http://schemas.openxmlformats.org/wordprocessingml/2006/main">
        <w:t xml:space="preserve">Deuteronomy 21:8 Propitius esto, Domine, populo tuo Israël, quem redemisti, et ne ponas sanguinem innocentem populo tuo Israël. Et dimittetur eis sanguis.</w:t>
      </w:r>
    </w:p>
    <w:p/>
    <w:p>
      <w:r xmlns:w="http://schemas.openxmlformats.org/wordprocessingml/2006/main">
        <w:t xml:space="preserve">Hic locus nos hortatur ut ad Deum misericordiam convertamus et innocentibus ignoscamus.</w:t>
      </w:r>
    </w:p>
    <w:p/>
    <w:p>
      <w:r xmlns:w="http://schemas.openxmlformats.org/wordprocessingml/2006/main">
        <w:t xml:space="preserve">1. Virtus remissio: Ut amor sicut Deus</w:t>
      </w:r>
    </w:p>
    <w:p/>
    <w:p>
      <w:r xmlns:w="http://schemas.openxmlformats.org/wordprocessingml/2006/main">
        <w:t xml:space="preserve">2. Misericordia redemptus: Experiens gratiam Dei</w:t>
      </w:r>
    </w:p>
    <w:p/>
    <w:p>
      <w:r xmlns:w="http://schemas.openxmlformats.org/wordprocessingml/2006/main">
        <w:t xml:space="preserve">1. Matthew 18:21-35</w:t>
      </w:r>
    </w:p>
    <w:p/>
    <w:p>
      <w:r xmlns:w="http://schemas.openxmlformats.org/wordprocessingml/2006/main">
        <w:t xml:space="preserve">2. Luke 6:37 - Nolite judicare, et non judicabimini;</w:t>
      </w:r>
    </w:p>
    <w:p/>
    <w:p>
      <w:r xmlns:w="http://schemas.openxmlformats.org/wordprocessingml/2006/main">
        <w:t xml:space="preserve">Deuteronomy 21:9 et auferes innoxium sanguinem de medio tui, cum feceris quod placet in conspectu Domini.</w:t>
      </w:r>
    </w:p>
    <w:p/>
    <w:p>
      <w:r xmlns:w="http://schemas.openxmlformats.org/wordprocessingml/2006/main">
        <w:t xml:space="preserve">Hic locus est de reatu sanguinis innocentis abiiciendi, quando rectum coram Deo facimus.</w:t>
      </w:r>
    </w:p>
    <w:p/>
    <w:p>
      <w:r xmlns:w="http://schemas.openxmlformats.org/wordprocessingml/2006/main">
        <w:t xml:space="preserve">1. Iustitia Coram Deo: Vivens vita Obedientiae</w:t>
      </w:r>
    </w:p>
    <w:p/>
    <w:p>
      <w:r xmlns:w="http://schemas.openxmlformats.org/wordprocessingml/2006/main">
        <w:t xml:space="preserve">2. De delicto Sanguinis Innocentii: Vita Iustitiae viva</w:t>
      </w:r>
    </w:p>
    <w:p/>
    <w:p>
      <w:r xmlns:w="http://schemas.openxmlformats.org/wordprocessingml/2006/main">
        <w:t xml:space="preserve">1. Isaiah 1:17 - "Disce facere bonum; quaere justitiam, corripe calumniam; redde pupillo justitiam, causam viduæ judica."</w:t>
      </w:r>
    </w:p>
    <w:p/>
    <w:p>
      <w:r xmlns:w="http://schemas.openxmlformats.org/wordprocessingml/2006/main">
        <w:t xml:space="preserve">2. Mich. VI, 8 dixit tibi, homo, quid bonum, et quid Dominus petit a te, nisi ut facias iustitiam, et diligere misericordiam, et ambulare cum Deo tuo?</w:t>
      </w:r>
    </w:p>
    <w:p/>
    <w:p>
      <w:r xmlns:w="http://schemas.openxmlformats.org/wordprocessingml/2006/main">
        <w:t xml:space="preserve">Deuteronomy 21:10 cum egressus fueris ad bellum contra inimicos tuos, quos tradidit Dominus Deus tuus in manus tuas, et tu captivos tulistis.</w:t>
      </w:r>
    </w:p>
    <w:p/>
    <w:p>
      <w:r xmlns:w="http://schemas.openxmlformats.org/wordprocessingml/2006/main">
        <w:t xml:space="preserve">Quando ad pugnam proficiscuntur, si hostes vincuntur et capti sunt, Deut.</w:t>
      </w:r>
    </w:p>
    <w:p/>
    <w:p>
      <w:r xmlns:w="http://schemas.openxmlformats.org/wordprocessingml/2006/main">
        <w:t xml:space="preserve">1. Christus: Verus Bellator noster - ad Romanos 8:37</w:t>
      </w:r>
    </w:p>
    <w:p/>
    <w:p>
      <w:r xmlns:w="http://schemas.openxmlformats.org/wordprocessingml/2006/main">
        <w:t xml:space="preserve">2. Fortitudo Domini in Bello - Isaias 59:19</w:t>
      </w:r>
    </w:p>
    <w:p/>
    <w:p>
      <w:r xmlns:w="http://schemas.openxmlformats.org/wordprocessingml/2006/main">
        <w:t xml:space="preserve">1. Psalm 27:1 Dominus illuminatio mea et salus mea. quem timebo? Dominus fortitudo vitae meae; a quo trepidabo?</w:t>
      </w:r>
    </w:p>
    <w:p/>
    <w:p>
      <w:r xmlns:w="http://schemas.openxmlformats.org/wordprocessingml/2006/main">
        <w:t xml:space="preserve">2. Psalm 18 insurgentes in me, subtus me fecisti.</w:t>
      </w:r>
    </w:p>
    <w:p/>
    <w:p>
      <w:r xmlns:w="http://schemas.openxmlformats.org/wordprocessingml/2006/main">
        <w:t xml:space="preserve">Deuteronomy 21:11 Et vide inter captivos pulchram mulierem, et desiderabis eam, ut eam uxorem tuam;</w:t>
      </w:r>
    </w:p>
    <w:p/>
    <w:p>
      <w:r xmlns:w="http://schemas.openxmlformats.org/wordprocessingml/2006/main">
        <w:t xml:space="preserve">Ad primum ergo dicendum quod praeceptum Dei dicitur non concupiscere rem alienam, specialiter referendo ad captivos.</w:t>
      </w:r>
    </w:p>
    <w:p/>
    <w:p>
      <w:r xmlns:w="http://schemas.openxmlformats.org/wordprocessingml/2006/main">
        <w:t xml:space="preserve">1: Periculo concupiscentiae.</w:t>
      </w:r>
    </w:p>
    <w:p/>
    <w:p>
      <w:r xmlns:w="http://schemas.openxmlformats.org/wordprocessingml/2006/main">
        <w:t xml:space="preserve">2: "Momentum Contentionis"</w:t>
      </w:r>
    </w:p>
    <w:p/>
    <w:p>
      <w:r xmlns:w="http://schemas.openxmlformats.org/wordprocessingml/2006/main">
        <w:t xml:space="preserve">I, Philippians 4:11-12 - "Non quod dico egere, ego enim didici in quocunque sum, esse contentus. Scio humiliari, et abundare scio." et omnem rerum copiam, et famem, abundantiam et necessitatem mihi absconditum didici.</w:t>
      </w:r>
    </w:p>
    <w:p/>
    <w:p>
      <w:r xmlns:w="http://schemas.openxmlformats.org/wordprocessingml/2006/main">
        <w:t xml:space="preserve">II James 4:1-2 - "Quae lites et contentiones sunt inter vos? Nonne hoc est, quoniam concupiscentiae bellant in vobis? concupiscitis et non habetis, sic occiditis. sic pugnas et rixas.</w:t>
      </w:r>
    </w:p>
    <w:p/>
    <w:p>
      <w:r xmlns:w="http://schemas.openxmlformats.org/wordprocessingml/2006/main">
        <w:t xml:space="preserve">Deuteronomy 21:12 Introduces eam in domum tuam. et radet caput et unguibus;</w:t>
      </w:r>
    </w:p>
    <w:p/>
    <w:p>
      <w:r xmlns:w="http://schemas.openxmlformats.org/wordprocessingml/2006/main">
        <w:t xml:space="preserve">Mulier, quae in proelio capta est, radat caput, et domi reductae ungues abscissis.</w:t>
      </w:r>
    </w:p>
    <w:p/>
    <w:p>
      <w:r xmlns:w="http://schemas.openxmlformats.org/wordprocessingml/2006/main">
        <w:t xml:space="preserve">1. De muliere captiva: Imago redemptionis</w:t>
      </w:r>
    </w:p>
    <w:p/>
    <w:p>
      <w:r xmlns:w="http://schemas.openxmlformats.org/wordprocessingml/2006/main">
        <w:t xml:space="preserve">2. De significatione capitis Tondenti et Nail Paring in consilio Dei</w:t>
      </w:r>
    </w:p>
    <w:p/>
    <w:p>
      <w:r xmlns:w="http://schemas.openxmlformats.org/wordprocessingml/2006/main">
        <w:t xml:space="preserve">1. Isaiah 61:4 4 Ædificabunt solitudines veteres, desolationem primam suscitabunt, et civitates desertas, in generationem et generationem ædificabunt.</w:t>
      </w:r>
    </w:p>
    <w:p/>
    <w:p>
      <w:r xmlns:w="http://schemas.openxmlformats.org/wordprocessingml/2006/main">
        <w:t xml:space="preserve">2. Galatians 6:15 In Christo enim Jesu neque circumcisio aliquid valet, neque præputium, sed nova creatura.</w:t>
      </w:r>
    </w:p>
    <w:p/>
    <w:p>
      <w:r xmlns:w="http://schemas.openxmlformats.org/wordprocessingml/2006/main">
        <w:t xml:space="preserve">Deuteronomy 21:13 et dimittet eam, et manebit in domo tua, et planget patrem suum et matrem suam mense integro: postea autem introibis ad eam, et erit vir ejus: et ipsa erit uxor tua.</w:t>
      </w:r>
    </w:p>
    <w:p/>
    <w:p>
      <w:r xmlns:w="http://schemas.openxmlformats.org/wordprocessingml/2006/main">
        <w:t xml:space="preserve">Mulier in bello capta per unum mensem parentes lugere debet, antequam ei capto nubere liceat.</w:t>
      </w:r>
    </w:p>
    <w:p/>
    <w:p>
      <w:r xmlns:w="http://schemas.openxmlformats.org/wordprocessingml/2006/main">
        <w:t xml:space="preserve">1. Luctus: Meditatio in Deuteronomium 21:13 .</w:t>
      </w:r>
    </w:p>
    <w:p/>
    <w:p>
      <w:r xmlns:w="http://schemas.openxmlformats.org/wordprocessingml/2006/main">
        <w:t xml:space="preserve">2. Amare et amare: Deuteronomium 21:13 Matrimonium</w:t>
      </w:r>
    </w:p>
    <w:p/>
    <w:p>
      <w:r xmlns:w="http://schemas.openxmlformats.org/wordprocessingml/2006/main">
        <w:t xml:space="preserve">1. Isaias 61:3 - " Ad consolandum lugentes in Sion da eis decorem in cinerem, oleum gaudii ad luctum, stolam laudis pro spiritu maeroris, ut vocentur arbores justitiae. plantatio domini, ut glorificetur.</w:t>
      </w:r>
    </w:p>
    <w:p/>
    <w:p>
      <w:r xmlns:w="http://schemas.openxmlformats.org/wordprocessingml/2006/main">
        <w:t xml:space="preserve">2. 1 Thessalonians 4:13-14 13 Nolo autem vos ignorare fratres de iis qui dormierunt, ut non contristemini sicut et ceteri, qui spem non habent. Si enim credimus, quia Iesus mortuus est et resurrexit. sic et eos qui dormiunt in iesu adducet cum illo.</w:t>
      </w:r>
    </w:p>
    <w:p/>
    <w:p>
      <w:r xmlns:w="http://schemas.openxmlformats.org/wordprocessingml/2006/main">
        <w:t xml:space="preserve">Deuteronomy 21:14 Sin autem nec delectaverit eam, dimittes eam quo voluerit. sed eam omni pecunia non vendes, non autem mercaturam illam, quia humiliasti eam.</w:t>
      </w:r>
    </w:p>
    <w:p/>
    <w:p>
      <w:r xmlns:w="http://schemas.openxmlformats.org/wordprocessingml/2006/main">
        <w:t xml:space="preserve">Locus hic momentum effert reverentiam erga mulieres et eas non captans.</w:t>
      </w:r>
    </w:p>
    <w:p/>
    <w:p>
      <w:r xmlns:w="http://schemas.openxmlformats.org/wordprocessingml/2006/main">
        <w:t xml:space="preserve">1. Dignitas mulierum: Ostendens reverentiam et honorem.</w:t>
      </w:r>
    </w:p>
    <w:p/>
    <w:p>
      <w:r xmlns:w="http://schemas.openxmlformats.org/wordprocessingml/2006/main">
        <w:t xml:space="preserve">2. Iure tractans cum aliis secundum Verbum Dei.</w:t>
      </w:r>
    </w:p>
    <w:p/>
    <w:p>
      <w:r xmlns:w="http://schemas.openxmlformats.org/wordprocessingml/2006/main">
        <w:t xml:space="preserve">1. Ephesians 5:25-33 Viri debent diligere uxores suas, sicut Christus diligit Ecclesiam.</w:t>
      </w:r>
    </w:p>
    <w:p/>
    <w:p>
      <w:r xmlns:w="http://schemas.openxmlformats.org/wordprocessingml/2006/main">
        <w:t xml:space="preserve">2. 1 Peter 3:7 cum uxores habeant viri.</w:t>
      </w:r>
    </w:p>
    <w:p/>
    <w:p>
      <w:r xmlns:w="http://schemas.openxmlformats.org/wordprocessingml/2006/main">
        <w:t xml:space="preserve">Deuteronomy 21:15 Si habuerit homo duas uxores, unam dilectam, et alteram odiosam, et genuerunt ei filios, et carissimum, et odiosum. et si primogenitus, exosus;</w:t>
      </w:r>
    </w:p>
    <w:p/>
    <w:p>
      <w:r xmlns:w="http://schemas.openxmlformats.org/wordprocessingml/2006/main">
        <w:t xml:space="preserve">Vir cum duabus uxoribus ex utroque liberos habet, et si primogenitus est unius odit, adhuc jura primo- geniti Mosis lex observanda est.</w:t>
      </w:r>
    </w:p>
    <w:p/>
    <w:p>
      <w:r xmlns:w="http://schemas.openxmlformats.org/wordprocessingml/2006/main">
        <w:t xml:space="preserve">1. "Precium simpliciter amor"</w:t>
      </w:r>
    </w:p>
    <w:p/>
    <w:p>
      <w:r xmlns:w="http://schemas.openxmlformats.org/wordprocessingml/2006/main">
        <w:t xml:space="preserve">2. "Honentes quos amare contendimus"</w:t>
      </w:r>
    </w:p>
    <w:p/>
    <w:p>
      <w:r xmlns:w="http://schemas.openxmlformats.org/wordprocessingml/2006/main">
        <w:t xml:space="preserve">1. Romans 12:9-10 - Dilectio sincera sit oportet. Odite malum; adhaerere bono.</w:t>
      </w:r>
    </w:p>
    <w:p/>
    <w:p>
      <w:r xmlns:w="http://schemas.openxmlformats.org/wordprocessingml/2006/main">
        <w:t xml:space="preserve">2. 1 Corinthians 13:4-7 Caritas patiens est, benigna est. Non invidet, non gloriatur, non superbit. Non aspernatur alios, non contentione, non facile irascitur, non sentit iniurias.</w:t>
      </w:r>
    </w:p>
    <w:p/>
    <w:p>
      <w:r xmlns:w="http://schemas.openxmlformats.org/wordprocessingml/2006/main">
        <w:t xml:space="preserve">Deuteronomy 21:16 tunc erit, cum id quod habet, hereditabit filios suos, ut non faciat filium primogeniti odii, quod est vere primogenitum.</w:t>
      </w:r>
    </w:p>
    <w:p/>
    <w:p>
      <w:r xmlns:w="http://schemas.openxmlformats.org/wordprocessingml/2006/main">
        <w:t xml:space="preserve">1: Deus aequitatem et iustitiam aestimat; Idem nos exspectet ut faciamus in relationibus nostris praesertim cum familia nostra.</w:t>
      </w:r>
    </w:p>
    <w:p/>
    <w:p>
      <w:r xmlns:w="http://schemas.openxmlformats.org/wordprocessingml/2006/main">
        <w:t xml:space="preserve">II: Non moveamus passiones iudicium nostrum cum deliberativa; Deus vult nos in omnibus negotiis nostris iusti et aequi esse.</w:t>
      </w:r>
    </w:p>
    <w:p/>
    <w:p>
      <w:r xmlns:w="http://schemas.openxmlformats.org/wordprocessingml/2006/main">
        <w:t xml:space="preserve">I: James 2:8-9 Si vere legem impleveris regalem secundum Scripturam, Diliges proximum tuum sicut teipsum, bene facis. Sed si personam, peccas, et convinceris lege quasi transgressores.</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Deuteronomy 21:17 sed filium odiosi agnoscet primogenitum, et dabit ei de his quæ habet duplicia: ipse est enim principium roboris ejus; ipse est enim primogenitus eius.</w:t>
      </w:r>
    </w:p>
    <w:p/>
    <w:p>
      <w:r xmlns:w="http://schemas.openxmlformats.org/wordprocessingml/2006/main">
        <w:t xml:space="preserve">Pater debet agnoscere filium odii primogenitum et dare ei duplicem portionem omnium quae possidet. hoc est, quia primogenitum est principium roboris ejus;</w:t>
      </w:r>
    </w:p>
    <w:p/>
    <w:p>
      <w:r xmlns:w="http://schemas.openxmlformats.org/wordprocessingml/2006/main">
        <w:t xml:space="preserve">1. agnitionem Dei consilium: incommoditas amplectens</w:t>
      </w:r>
    </w:p>
    <w:p/>
    <w:p>
      <w:r xmlns:w="http://schemas.openxmlformats.org/wordprocessingml/2006/main">
        <w:t xml:space="preserve">2. Agnoscentes responsabilitatem nostram: honorantes inamatum</w:t>
      </w:r>
    </w:p>
    <w:p/>
    <w:p>
      <w:r xmlns:w="http://schemas.openxmlformats.org/wordprocessingml/2006/main">
        <w:t xml:space="preserve">1. Gen. in cubile patris tui, super stratum meum, et polluisti illud.</w:t>
      </w:r>
    </w:p>
    <w:p/>
    <w:p>
      <w:r xmlns:w="http://schemas.openxmlformats.org/wordprocessingml/2006/main">
        <w:t xml:space="preserve">2. Psalmus 127:3-5 - Ecce hereditas a Domino filii, merces fructus ventris. Sicut sagittae in manu potentis, filii iuventutis. non confundetur cum inimicis suis in porta.</w:t>
      </w:r>
    </w:p>
    <w:p/>
    <w:p>
      <w:r xmlns:w="http://schemas.openxmlformats.org/wordprocessingml/2006/main">
        <w:t xml:space="preserve">Deuteronomy 21:18 18 Si habuerit homo filium contumax et rebellis, qui non audierit vocem patris sui, vel matris suæ, et increpaverit eum, non exaudiet eos:</w:t>
      </w:r>
    </w:p>
    <w:p/>
    <w:p>
      <w:r xmlns:w="http://schemas.openxmlformats.org/wordprocessingml/2006/main">
        <w:t xml:space="preserve">Loquitur locus de contumace et contumaci hominis filio, qui parentibus suis non obtemperet, etiam cum eum castigaverit.</w:t>
      </w:r>
    </w:p>
    <w:p/>
    <w:p>
      <w:r xmlns:w="http://schemas.openxmlformats.org/wordprocessingml/2006/main">
        <w:t xml:space="preserve">1. De potestate in Parenting</w:t>
      </w:r>
    </w:p>
    <w:p/>
    <w:p>
      <w:r xmlns:w="http://schemas.openxmlformats.org/wordprocessingml/2006/main">
        <w:t xml:space="preserve">2. Munus Disciplinae in Suscitatione Officii Obsequium Liberi</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Ephesians 6:1-3 - Filii, obedite parentibus vestris in Domino: hoc enim justum est. Honora patrem tuum, et matrem, quod est mandatum primum in promissione, ut bene sit tibi, et fruaris te. longam vitam super terram ».</w:t>
      </w:r>
    </w:p>
    <w:p/>
    <w:p>
      <w:r xmlns:w="http://schemas.openxmlformats.org/wordprocessingml/2006/main">
        <w:t xml:space="preserve">Deuteronomy 21:19 19 apprehendent eum pater suus et mater, et educet eum ad seniores civitatis suae et ad portam loci illius.</w:t>
      </w:r>
    </w:p>
    <w:p/>
    <w:p>
      <w:r xmlns:w="http://schemas.openxmlformats.org/wordprocessingml/2006/main">
        <w:t xml:space="preserve">Parentes filii rebellis debent eum senioribus civitatis et portae loci eorum ducere.</w:t>
      </w:r>
    </w:p>
    <w:p/>
    <w:p>
      <w:r xmlns:w="http://schemas.openxmlformats.org/wordprocessingml/2006/main">
        <w:t xml:space="preserve">1. Respectu auctoritati: Momentum subiecti propriae auctoritati</w:t>
      </w:r>
    </w:p>
    <w:p/>
    <w:p>
      <w:r xmlns:w="http://schemas.openxmlformats.org/wordprocessingml/2006/main">
        <w:t xml:space="preserve">2. De potestate parentum: quomodo filii responsabiles suscitare</w:t>
      </w:r>
    </w:p>
    <w:p/>
    <w:p>
      <w:r xmlns:w="http://schemas.openxmlformats.org/wordprocessingml/2006/main">
        <w:t xml:space="preserve">1. ad Romanos 13:1-2 Omnis potestati subditus sit: non est enim potestas nisi quam Deus fundavit. Potestates autem quæ sunt a Deo constitutae.</w:t>
      </w:r>
    </w:p>
    <w:p/>
    <w:p>
      <w:r xmlns:w="http://schemas.openxmlformats.org/wordprocessingml/2006/main">
        <w:t xml:space="preserve">2. Ephesians 6:1-3 - Filii, obedite parentibus vestris in Domino : hoc enim justum est. Honora patrem tuum et matrem, quod est mandatum primum in promissione, ut bene sit tibi : et si bene tibi sit, multo magis gaudeas. vitam in terra.</w:t>
      </w:r>
    </w:p>
    <w:p/>
    <w:p>
      <w:r xmlns:w="http://schemas.openxmlformats.org/wordprocessingml/2006/main">
        <w:t xml:space="preserve">Deuteronomy 21:20 20 dixeruntque ad majores natu civitatis suæ: Contumax est filius noster hic, et contumax, non audiet vocem nostram. vorax, ac temulentus.</w:t>
      </w:r>
    </w:p>
    <w:p/>
    <w:p>
      <w:r xmlns:w="http://schemas.openxmlformats.org/wordprocessingml/2006/main">
        <w:t xml:space="preserve">Filius contumax, rebellis, gulosus et ebriosus describitur.</w:t>
      </w:r>
    </w:p>
    <w:p/>
    <w:p>
      <w:r xmlns:w="http://schemas.openxmlformats.org/wordprocessingml/2006/main">
        <w:t xml:space="preserve">1. Pericula inoboedientiae</w:t>
      </w:r>
    </w:p>
    <w:p/>
    <w:p>
      <w:r xmlns:w="http://schemas.openxmlformats.org/wordprocessingml/2006/main">
        <w:t xml:space="preserve">2. Virtus habitus boni</w:t>
      </w:r>
    </w:p>
    <w:p/>
    <w:p>
      <w:r xmlns:w="http://schemas.openxmlformats.org/wordprocessingml/2006/main">
        <w:t xml:space="preserve">1. Proverbiorum 28:1 - "Fugiunt impii ne quis persequitur; iusti autem audaces sunt sicut leo."</w:t>
      </w:r>
    </w:p>
    <w:p/>
    <w:p>
      <w:r xmlns:w="http://schemas.openxmlformats.org/wordprocessingml/2006/main">
        <w:t xml:space="preserve">2. Proverb.</w:t>
      </w:r>
    </w:p>
    <w:p/>
    <w:p>
      <w:r xmlns:w="http://schemas.openxmlformats.org/wordprocessingml/2006/main">
        <w:t xml:space="preserve">Deuteronomy 21:21 (Clementine_Vulgate) Lapidet eum omnis civitas, et intereat: auferte malum de medio tui. Audiet omnis Israel, et timebit.</w:t>
      </w:r>
    </w:p>
    <w:p/>
    <w:p>
      <w:r xmlns:w="http://schemas.openxmlformats.org/wordprocessingml/2006/main">
        <w:t xml:space="preserve">Si quis fecerit crimen, lapidabit eos omnis populus civitatis, ut tollat malum de medio eorum, et omnes Israel scientes, quod timeant.</w:t>
      </w:r>
    </w:p>
    <w:p/>
    <w:p>
      <w:r xmlns:w="http://schemas.openxmlformats.org/wordprocessingml/2006/main">
        <w:t xml:space="preserve">1. Vis unitatis - Quomodo cooperantes malum a societate nostra removere possunt.</w:t>
      </w:r>
    </w:p>
    <w:p/>
    <w:p>
      <w:r xmlns:w="http://schemas.openxmlformats.org/wordprocessingml/2006/main">
        <w:t xml:space="preserve">2. Consequatur Peccatum - Cur fortis substantia contra crimen et nequitiam ducere debemus.</w:t>
      </w:r>
    </w:p>
    <w:p/>
    <w:p>
      <w:r xmlns:w="http://schemas.openxmlformats.org/wordprocessingml/2006/main">
        <w:t xml:space="preserve">1. Declina a malo, et fac bonum; pacem pete, et sequere eam.</w:t>
      </w:r>
    </w:p>
    <w:p/>
    <w:p>
      <w:r xmlns:w="http://schemas.openxmlformats.org/wordprocessingml/2006/main">
        <w:t xml:space="preserve">2. James 4:17 17 Qui ergo scit rectum facere et non facere, peccatum est illi.</w:t>
      </w:r>
    </w:p>
    <w:p/>
    <w:p>
      <w:r xmlns:w="http://schemas.openxmlformats.org/wordprocessingml/2006/main">
        <w:t xml:space="preserve">Deuteronomy 21:22 Qui si dignam morte fecerit, occidetur, et suspendito eum in ligno:</w:t>
      </w:r>
    </w:p>
    <w:p/>
    <w:p>
      <w:r xmlns:w="http://schemas.openxmlformats.org/wordprocessingml/2006/main">
        <w:t xml:space="preserve">Iussit autem Deus homines, qui dignum morte peccatum commiserunt, suspendio in ligno necari.</w:t>
      </w:r>
    </w:p>
    <w:p/>
    <w:p>
      <w:r xmlns:w="http://schemas.openxmlformats.org/wordprocessingml/2006/main">
        <w:t xml:space="preserve">1. Gravitas peccati et euentuum incredulitatis Dei</w:t>
      </w:r>
    </w:p>
    <w:p/>
    <w:p>
      <w:r xmlns:w="http://schemas.openxmlformats.org/wordprocessingml/2006/main">
        <w:t xml:space="preserve">2. Pretium inoboedientiae: Inacceptabile Custus neglecta auctoritati</w:t>
      </w:r>
    </w:p>
    <w:p/>
    <w:p>
      <w:r xmlns:w="http://schemas.openxmlformats.org/wordprocessingml/2006/main">
        <w:t xml:space="preserve">1. Galatians 3:13 13 Christus nos redemit de maledicto legis, factus pro nobis maledictum: quia scriptum est: Maledictus omnis qui pendet in ligno.</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Deuteronomy 21:23 Non permanebit cadaver ejus in ligno, sed in omni die sepelies eum; maledictus enim a Deo est qui pendet, ne polluatur terra tua, quam Dominus Deus tuus dat tibi in possessionem.</w:t>
      </w:r>
    </w:p>
    <w:p/>
    <w:p>
      <w:r xmlns:w="http://schemas.openxmlformats.org/wordprocessingml/2006/main">
        <w:t xml:space="preserve">Mandatum Dei sepeliendi eos in ligno suspensos signum est observantiae erga defunctos et in conspectu Dei vitae sacrae.</w:t>
      </w:r>
    </w:p>
    <w:p/>
    <w:p>
      <w:r xmlns:w="http://schemas.openxmlformats.org/wordprocessingml/2006/main">
        <w:t xml:space="preserve">1. Observandum vitae est, sicut Deus nos facere praecepit.</w:t>
      </w:r>
    </w:p>
    <w:p/>
    <w:p>
      <w:r xmlns:w="http://schemas.openxmlformats.org/wordprocessingml/2006/main">
        <w:t xml:space="preserve">2. Qui pependit in ligno sepeliendo, Deo vitam sacram colimus.</w:t>
      </w:r>
    </w:p>
    <w:p/>
    <w:p>
      <w:r xmlns:w="http://schemas.openxmlformats.org/wordprocessingml/2006/main">
        <w:t xml:space="preserve">1. Genesis 9:6 Quicumque effuderit humanum sanguinem, fundetur sanguis illius: ad imaginem quippe Dei factus est homo.</w:t>
      </w:r>
    </w:p>
    <w:p/>
    <w:p>
      <w:r xmlns:w="http://schemas.openxmlformats.org/wordprocessingml/2006/main">
        <w:t xml:space="preserve">2. Ezekiel 18:4 - Ecce omnes animæ meæ sunt: anima patris, sicut et anima filii mea est: anima quæ peccaverit, ipsa morietur.</w:t>
      </w:r>
    </w:p>
    <w:p/>
    <w:p>
      <w:r xmlns:w="http://schemas.openxmlformats.org/wordprocessingml/2006/main">
        <w:t xml:space="preserve">Deuteronomium 22 tribus paragraphis sic comprehendi potest, versibus indicatis;</w:t>
      </w:r>
    </w:p>
    <w:p/>
    <w:p>
      <w:r xmlns:w="http://schemas.openxmlformats.org/wordprocessingml/2006/main">
        <w:t xml:space="preserve">Paragrapho 1: Deuteronomium 22:1-12 variae inscriptiones leges pertinentes ad proprietatem personalem et curam pro aliis. Moses instruit Israelitas ut adiuvent populares, cum occurrant animalia vel res amissas. Eas ne ignorare debent, sed nisus est illos ad suos dominos restituendos reddere. Item Moyses praecipit ut diversae vitae rationes distinguantur, ut non arando bove et asino simul aut indumentis mixtis textis induti.</w:t>
      </w:r>
    </w:p>
    <w:p/>
    <w:p>
      <w:r xmlns:w="http://schemas.openxmlformats.org/wordprocessingml/2006/main">
        <w:t xml:space="preserve">Paragraphus II: Continuatio in Deuteronomio 22, 13-30, Moyses normas praebet de morali sexuali ac matrimonio. Accusationes de virginitate recentis coniugatae mulieris tractandae modum designat. Si vir uxorem accuset non esse virginem tempore nuptiarum, testimonium coram senioribus exhibetur, et si falsum deprehenditur, gravia poenae viro imponitur. Varii etiam missiones ad fornicationem pertinentes, etiam adulteria et raptus, diriguntur.</w:t>
      </w:r>
    </w:p>
    <w:p/>
    <w:p>
      <w:r xmlns:w="http://schemas.openxmlformats.org/wordprocessingml/2006/main">
        <w:t xml:space="preserve">Paragraphus 3: Deuteronomium 22 concludit miscellaneus leges de ordine sociali et misericordia erga animalia. In Deuteronomio XXII: 23-30, Moyses constituit poenas ad coitum cum aliquo desponsata vel in matrimonio ineundo. Utraque pars adulterii ex lege Dei punienda est. Praeterea leges de matrimoniis vetitis in arctis propinquitatibus familiaribus adumbrantur, declarant puritatem in relationibus familiaribus.</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Leges relatas ad possessionem personalem item amissam reddens;</w:t>
      </w:r>
    </w:p>
    <w:p>
      <w:r xmlns:w="http://schemas.openxmlformats.org/wordprocessingml/2006/main">
        <w:t xml:space="preserve">Ordinationes circa moralem sexualem accusationes, adulterationes;</w:t>
      </w:r>
    </w:p>
    <w:p>
      <w:r xmlns:w="http://schemas.openxmlformats.org/wordprocessingml/2006/main">
        <w:t xml:space="preserve">Leges miscellaneae vetationes contra mixtas fabricas, poenas pro matrimoniis prohibitis.</w:t>
      </w:r>
    </w:p>
    <w:p/>
    <w:p>
      <w:r xmlns:w="http://schemas.openxmlformats.org/wordprocessingml/2006/main">
        <w:t xml:space="preserve">Emphasis de legibus ad proprietatem personalem redeuntibus res perditas relatas;</w:t>
      </w:r>
    </w:p>
    <w:p>
      <w:r xmlns:w="http://schemas.openxmlformats.org/wordprocessingml/2006/main">
        <w:t xml:space="preserve">Ordinationes circa moralem sexualem accusationes, adulterationes et stupra;</w:t>
      </w:r>
    </w:p>
    <w:p>
      <w:r xmlns:w="http://schemas.openxmlformats.org/wordprocessingml/2006/main">
        <w:t xml:space="preserve">Leges miscellaneae vetationes contra mixtas fabricas, poenas pro matrimoniis prohibitis.</w:t>
      </w:r>
    </w:p>
    <w:p/>
    <w:p>
      <w:r xmlns:w="http://schemas.openxmlformats.org/wordprocessingml/2006/main">
        <w:t xml:space="preserve">Caput spectat de legibus ad proprietatem personalem pertinentibus, ordinationes circa moralitatem sexualem et matrimonium, ac leges miscellaneas circa ordinem socialem. In Deuteronomio XXII, Moyses docet Israelitas sollicitos esse ad adiuvandos populares suos, reddendo amissa animalia vel possessiones ad iustos dominos. Has res ignorare non debent, sed nisus eas restituere debent. Mandat etiam Moyses varias vitae rationes distinctas esse servandas, ut non arando bove et asino simul, aut indumentis mixtis textilibus induti.</w:t>
      </w:r>
    </w:p>
    <w:p/>
    <w:p>
      <w:r xmlns:w="http://schemas.openxmlformats.org/wordprocessingml/2006/main">
        <w:t xml:space="preserve">Continuatio in Deuteronomio XXII, Moyses normas praebet de moribus sexualibus et de matrimonio. Accusationes de virginitate recentis coniugatae mulieris tractandae modum designat. Si vir accusat uxorem suam non esse virginem tempore nuptiarum, testimonium perhibetur coram senioribus. Si falsum deprehenditur accusatio, gravissimae poenae viro ob calumniam calumniam imponuntur. Varii missiones ad fornicationem pertinentes, etiam casus adulterii et raptus, etiam correspondentibus poenis compelluntur.</w:t>
      </w:r>
    </w:p>
    <w:p/>
    <w:p>
      <w:r xmlns:w="http://schemas.openxmlformats.org/wordprocessingml/2006/main">
        <w:t xml:space="preserve">Deuteronomium 22 concludit miscellaneus leges de ordine sociali et misericordia erga animalia. Moyses determinat poenas ut cum aliquo desponsata vel matrimonio coniunctio occurrat; ambae partes adulterii, secundum legem Dei, moriantur. Leges praeterea de matrimoniis vetitis in arctis familiaribus relationibus adumbrantur ut medium puritatis conservandae in familiaribus relationibus.</w:t>
      </w:r>
    </w:p>
    <w:p/>
    <w:p>
      <w:r xmlns:w="http://schemas.openxmlformats.org/wordprocessingml/2006/main">
        <w:t xml:space="preserve">Deuteronomy 22:1 Bovem et ovem fratris tui non videbis errantem, et celabis te: certe reduces eas ad fratrem tuum.</w:t>
      </w:r>
    </w:p>
    <w:p/>
    <w:p>
      <w:r xmlns:w="http://schemas.openxmlformats.org/wordprocessingml/2006/main">
        <w:t xml:space="preserve">Praecipitur quod si quis viderit pecorum fratris errantem, non se negligat, sed potius reducat ad fratrem suum.</w:t>
      </w:r>
    </w:p>
    <w:p/>
    <w:p>
      <w:r xmlns:w="http://schemas.openxmlformats.org/wordprocessingml/2006/main">
        <w:t xml:space="preserve">1. Momentum exhibendae erga fratres nostros misericordiam.</w:t>
      </w:r>
    </w:p>
    <w:p/>
    <w:p>
      <w:r xmlns:w="http://schemas.openxmlformats.org/wordprocessingml/2006/main">
        <w:t xml:space="preserve">2. Mandata Dei adimplens per actus practicos.</w:t>
      </w:r>
    </w:p>
    <w:p/>
    <w:p>
      <w:r xmlns:w="http://schemas.openxmlformats.org/wordprocessingml/2006/main">
        <w:t xml:space="preserve">1. Eph. IV, 32: estote invicem, misericordes, donantes invicem, sicut et in Christo donavit vobis Deus.</w:t>
      </w:r>
    </w:p>
    <w:p/>
    <w:p>
      <w:r xmlns:w="http://schemas.openxmlformats.org/wordprocessingml/2006/main">
        <w:t xml:space="preserve">2. Matthew 5:17-19 - 'Nolite putare quoniam veni solvere Legem aut Prophetas, non veni solvere, sed adimplere. Amen enim dico vobis, donec coelum et terra evanescant, non litterae minimae, ne minimum quidem styli, quoquo modo a Lege evanescet, donec omnia fiant ».</w:t>
      </w:r>
    </w:p>
    <w:p/>
    <w:p>
      <w:r xmlns:w="http://schemas.openxmlformats.org/wordprocessingml/2006/main">
        <w:t xml:space="preserve">Deuteronomy 22:2 Sin autem frater tuus non est prope te, aut si non cognoveris eum, adduces in domum tuam, et erit tecum, donec perquirat frater tuus, et restituas eam. eum iterum.</w:t>
      </w:r>
    </w:p>
    <w:p/>
    <w:p>
      <w:r xmlns:w="http://schemas.openxmlformats.org/wordprocessingml/2006/main">
        <w:t xml:space="preserve">Hic locus momentum effert inspiciendi ac restituendi vasa quae ad fratrem tuum pertinent.</w:t>
      </w:r>
    </w:p>
    <w:p/>
    <w:p>
      <w:r xmlns:w="http://schemas.openxmlformats.org/wordprocessingml/2006/main">
        <w:t xml:space="preserve">1. "Curantes possessiones fratris tui: Exemplum Deuteronomii 22:2".</w:t>
      </w:r>
    </w:p>
    <w:p/>
    <w:p>
      <w:r xmlns:w="http://schemas.openxmlformats.org/wordprocessingml/2006/main">
        <w:t xml:space="preserve">2. "Lectio in Officio: Vocatio Deuteronomii 22:2".</w:t>
      </w:r>
    </w:p>
    <w:p/>
    <w:p>
      <w:r xmlns:w="http://schemas.openxmlformats.org/wordprocessingml/2006/main">
        <w:t xml:space="preserve">Secundum autem simile est huic, diliges proximum tuum sicut teipsum.</w:t>
      </w:r>
    </w:p>
    <w:p/>
    <w:p>
      <w:r xmlns:w="http://schemas.openxmlformats.org/wordprocessingml/2006/main">
        <w:t xml:space="preserve">2. Proverbia 19:17 Fœneratur Domino qui miseretur pauperis; et, quod dedit ei, restituet.</w:t>
      </w:r>
    </w:p>
    <w:p/>
    <w:p>
      <w:r xmlns:w="http://schemas.openxmlformats.org/wordprocessingml/2006/main">
        <w:t xml:space="preserve">Deuteronomy 22:3 Similiter facies cum asino suo. ita facies cum vestimento suo; et in omni re perdita quae amisit et inveneris fratris tui, similiter facias: non te abscondas.</w:t>
      </w:r>
    </w:p>
    <w:p/>
    <w:p>
      <w:r xmlns:w="http://schemas.openxmlformats.org/wordprocessingml/2006/main">
        <w:t xml:space="preserve">Deus iubet subvenire egenis reddendo amissam items.</w:t>
      </w:r>
    </w:p>
    <w:p/>
    <w:p>
      <w:r xmlns:w="http://schemas.openxmlformats.org/wordprocessingml/2006/main">
        <w:t xml:space="preserve">I - Amor unus Alius: Misericordiam exercens ad auxilium indigentibus</w:t>
      </w:r>
    </w:p>
    <w:p/>
    <w:p>
      <w:r xmlns:w="http://schemas.openxmlformats.org/wordprocessingml/2006/main">
        <w:t xml:space="preserve">2 - De Officio serviendi Deo: Honorando mandata eius</w:t>
      </w:r>
    </w:p>
    <w:p/>
    <w:p>
      <w:r xmlns:w="http://schemas.openxmlformats.org/wordprocessingml/2006/main">
        <w:t xml:space="preserve">1 Matthew 7:12 - Omnia ergo quaecumque vultis ut faciant vobis homines, et vos facite eis.</w:t>
      </w:r>
    </w:p>
    <w:p/>
    <w:p>
      <w:r xmlns:w="http://schemas.openxmlformats.org/wordprocessingml/2006/main">
        <w:t xml:space="preserve">2 - Galatians 6:2 Alter alterius onera portate, et sic adimplebitis legem Christi.</w:t>
      </w:r>
    </w:p>
    <w:p/>
    <w:p>
      <w:r xmlns:w="http://schemas.openxmlformats.org/wordprocessingml/2006/main">
        <w:t xml:space="preserve">Deuteronomy 22:4 4 Non videbis asinum fratris tui aut bovem cecidisse in via, et abscondere te ab eis: adiuvabis eum ut tollat eas.</w:t>
      </w:r>
    </w:p>
    <w:p/>
    <w:p>
      <w:r xmlns:w="http://schemas.openxmlformats.org/wordprocessingml/2006/main">
        <w:t xml:space="preserve">Locus hic nos admonet ut fratribus ac sororibus subveniamus indigentibus.</w:t>
      </w:r>
    </w:p>
    <w:p/>
    <w:p>
      <w:r xmlns:w="http://schemas.openxmlformats.org/wordprocessingml/2006/main">
        <w:t xml:space="preserve">1: Debemus subvenire fratribus et sororibus nostris in necessitate</w:t>
      </w:r>
    </w:p>
    <w:p/>
    <w:p>
      <w:r xmlns:w="http://schemas.openxmlformats.org/wordprocessingml/2006/main">
        <w:t xml:space="preserve">II: Momentum elevatis invicem Sursum</w:t>
      </w:r>
    </w:p>
    <w:p/>
    <w:p>
      <w:r xmlns:w="http://schemas.openxmlformats.org/wordprocessingml/2006/main">
        <w:t xml:space="preserve">I ad Galat. VI, 2-3 Alter alterius onera portate, et sic adimplebitis legem Christi. Nam si quis existimat se aliquid esse, cum nihil sit, ipse se seducit.</w:t>
      </w:r>
    </w:p>
    <w:p/>
    <w:p>
      <w:r xmlns:w="http://schemas.openxmlformats.org/wordprocessingml/2006/main">
        <w:t xml:space="preserve">II, James 2:15-16 Si frater aut soror nudi sunt et indigent victu cotidiano, dixerit autem aliquis de vobis illis: Ite in pace, calefacimini et saturamini, non obstante ea quae non dederitis eis. corpori necessaria sunt, quid proderit?</w:t>
      </w:r>
    </w:p>
    <w:p/>
    <w:p>
      <w:r xmlns:w="http://schemas.openxmlformats.org/wordprocessingml/2006/main">
        <w:t xml:space="preserve">Deuteronomy 22:5 Non induetur mulier veste virili, nec vir utetur veste feminea: abominabilis enim apud Deum est qui facit hæc.</w:t>
      </w:r>
    </w:p>
    <w:p/>
    <w:p>
      <w:r xmlns:w="http://schemas.openxmlformats.org/wordprocessingml/2006/main">
        <w:t xml:space="preserve">Locus hic inculcat Deum improbat virorum ac mulierum vestitum indutum pro genere opposito significatum.</w:t>
      </w:r>
    </w:p>
    <w:p/>
    <w:p>
      <w:r xmlns:w="http://schemas.openxmlformats.org/wordprocessingml/2006/main">
        <w:t xml:space="preserve">1. "Sapientia Verbi Dei: Vestiendi Secundum Gender"</w:t>
      </w:r>
    </w:p>
    <w:p/>
    <w:p>
      <w:r xmlns:w="http://schemas.openxmlformats.org/wordprocessingml/2006/main">
        <w:t xml:space="preserve">2. "Potentia Sanctitatis Dei: Cur Vitare debemus Blurring Gender Roles"</w:t>
      </w:r>
    </w:p>
    <w:p/>
    <w:p>
      <w:r xmlns:w="http://schemas.openxmlformats.org/wordprocessingml/2006/main">
        <w:t xml:space="preserve">1. Galat. 3:28 Non est Iudaeus neque Graecus, non est servus, neque liber, non est masculus neque femina, omnes enim vos unum estis in Christo Iesu.</w:t>
      </w:r>
    </w:p>
    <w:p/>
    <w:p>
      <w:r xmlns:w="http://schemas.openxmlformats.org/wordprocessingml/2006/main">
        <w:t xml:space="preserve">2. 1 Corinthians 11:14-15, nec ipsa natura docet vos quod vir quidem, si comam nutriat, ignominia est illi? Coma enim pro velamine ei data est.</w:t>
      </w:r>
    </w:p>
    <w:p/>
    <w:p>
      <w:r xmlns:w="http://schemas.openxmlformats.org/wordprocessingml/2006/main">
        <w:t xml:space="preserve">Deuteronomy 22:6 6 Si forte nidum avis inciderit coram te in omni ligno, sive in terra, sive pulli fuerint, sive ova, et mater pulli, sive super ova, non facies. accipe matrem cum iuvenibus;</w:t>
      </w:r>
    </w:p>
    <w:p/>
    <w:p>
      <w:r xmlns:w="http://schemas.openxmlformats.org/wordprocessingml/2006/main">
        <w:t xml:space="preserve">Mater volucrem et pullos de nido ne auferas.</w:t>
      </w:r>
    </w:p>
    <w:p/>
    <w:p>
      <w:r xmlns:w="http://schemas.openxmlformats.org/wordprocessingml/2006/main">
        <w:t xml:space="preserve">1. Momentum curandi pro creatione</w:t>
      </w:r>
    </w:p>
    <w:p/>
    <w:p>
      <w:r xmlns:w="http://schemas.openxmlformats.org/wordprocessingml/2006/main">
        <w:t xml:space="preserve">2. Precium Pietatis</w:t>
      </w:r>
    </w:p>
    <w:p/>
    <w:p>
      <w:r xmlns:w="http://schemas.openxmlformats.org/wordprocessingml/2006/main">
        <w:t xml:space="preserve">1. Matthaeus 12:11-12 dixit illis quis erit ex vobis qui habeat ovem unam et si ceciderit in foveam sabbati non tenebit eam quanto magis melior est homo ove itaque licet sabbatis benefacere</w:t>
      </w:r>
    </w:p>
    <w:p/>
    <w:p>
      <w:r xmlns:w="http://schemas.openxmlformats.org/wordprocessingml/2006/main">
        <w:t xml:space="preserve">2. Proverbia 122:10 Iustus respicit animam iumentorum; viscera autem impiorum crudelia.</w:t>
      </w:r>
    </w:p>
    <w:p/>
    <w:p>
      <w:r xmlns:w="http://schemas.openxmlformats.org/wordprocessingml/2006/main">
        <w:t xml:space="preserve">Deuteronomy 22:7 sed dimittes matrem, et tolles puerum ad te. ut bene sit tibi, et sis longevus dies tuos.</w:t>
      </w:r>
    </w:p>
    <w:p/>
    <w:p>
      <w:r xmlns:w="http://schemas.openxmlformats.org/wordprocessingml/2006/main">
        <w:t xml:space="preserve">Deus nos hortatur ad misericordiam et misericordiam viventibus exhibendam.</w:t>
      </w:r>
    </w:p>
    <w:p/>
    <w:p>
      <w:r xmlns:w="http://schemas.openxmlformats.org/wordprocessingml/2006/main">
        <w:t xml:space="preserve">1: Misericordiam et misericordiam exhibeamus omnibus creaturis</w:t>
      </w:r>
    </w:p>
    <w:p/>
    <w:p>
      <w:r xmlns:w="http://schemas.openxmlformats.org/wordprocessingml/2006/main">
        <w:t xml:space="preserve">2: sequamur praeceptum Domini ad misericordiam et dilectionem</w:t>
      </w:r>
    </w:p>
    <w:p/>
    <w:p>
      <w:r xmlns:w="http://schemas.openxmlformats.org/wordprocessingml/2006/main">
        <w:t xml:space="preserve">I, Matth. V, 7. Beati misericordes, quoniam ipsi misericordiam consequentur.</w:t>
      </w:r>
    </w:p>
    <w:p/>
    <w:p>
      <w:r xmlns:w="http://schemas.openxmlformats.org/wordprocessingml/2006/main">
        <w:t xml:space="preserve">II, James 2:13 Judicium sine misericordia illi qui non fecit misericordiam: superexaltat autem misericordia judicium.</w:t>
      </w:r>
    </w:p>
    <w:p/>
    <w:p>
      <w:r xmlns:w="http://schemas.openxmlformats.org/wordprocessingml/2006/main">
        <w:t xml:space="preserve">Deuteronomy 22:8 Cum ædificaveris domum novam, facies tectum propugnacula tua, ne inducas sanguinem super domum tuam, si ceciderit inde aliquis.</w:t>
      </w:r>
    </w:p>
    <w:p/>
    <w:p>
      <w:r xmlns:w="http://schemas.openxmlformats.org/wordprocessingml/2006/main">
        <w:t xml:space="preserve">Deus Israelitis praecipit ut loricae circa tectum domus aedificent, ne accidentia quae ad sanguinem emittant.</w:t>
      </w:r>
    </w:p>
    <w:p/>
    <w:p>
      <w:r xmlns:w="http://schemas.openxmlformats.org/wordprocessingml/2006/main">
        <w:t xml:space="preserve">1. Momentum oboediendi praeceptis Dei</w:t>
      </w:r>
    </w:p>
    <w:p/>
    <w:p>
      <w:r xmlns:w="http://schemas.openxmlformats.org/wordprocessingml/2006/main">
        <w:t xml:space="preserve">2. De valore vitae humanae</w:t>
      </w:r>
    </w:p>
    <w:p/>
    <w:p>
      <w:r xmlns:w="http://schemas.openxmlformats.org/wordprocessingml/2006/main">
        <w:t xml:space="preserve">1. Proverbia 24:3-4 Sapientia ædificatur domus, et prudentia roborabitur: scientia replebitur universis divitiis pretiosis et amoenis.</w:t>
      </w:r>
    </w:p>
    <w:p/>
    <w:p>
      <w:r xmlns:w="http://schemas.openxmlformats.org/wordprocessingml/2006/main">
        <w:t xml:space="preserve">2. Psalmus 127:1 Nisi Dominus aedificaverit domum, in vanum laborant aedificantes. Nisi Dominus custodierit civitatem, frustra vigilat qui custodit eam.</w:t>
      </w:r>
    </w:p>
    <w:p/>
    <w:p>
      <w:r xmlns:w="http://schemas.openxmlformats.org/wordprocessingml/2006/main">
        <w:t xml:space="preserve">Deuteronomy 22:9 9 Non seres vineam tuam variis seminibus, ne forte incidat fructus seminis tui, et fructus vineæ tuæ.</w:t>
      </w:r>
    </w:p>
    <w:p/>
    <w:p>
      <w:r xmlns:w="http://schemas.openxmlformats.org/wordprocessingml/2006/main">
        <w:t xml:space="preserve">Deus imperat populo suo ne diversa genera seminis misceat vineas plantandi.</w:t>
      </w:r>
    </w:p>
    <w:p/>
    <w:p>
      <w:r xmlns:w="http://schemas.openxmlformats.org/wordprocessingml/2006/main">
        <w:t xml:space="preserve">1. Momentum Dei praecepta honorandi in omnibus vitae aspectibus.</w:t>
      </w:r>
    </w:p>
    <w:p/>
    <w:p>
      <w:r xmlns:w="http://schemas.openxmlformats.org/wordprocessingml/2006/main">
        <w:t xml:space="preserve">2. Consequuntur neglectis praeceptis Dei.</w:t>
      </w:r>
    </w:p>
    <w:p/>
    <w:p>
      <w:r xmlns:w="http://schemas.openxmlformats.org/wordprocessingml/2006/main">
        <w:t xml:space="preserve">1. James 1:22-25 Estote factores verbi, et non auditores tantum.</w:t>
      </w:r>
    </w:p>
    <w:p/>
    <w:p>
      <w:r xmlns:w="http://schemas.openxmlformats.org/wordprocessingml/2006/main">
        <w:t xml:space="preserve">2. Deuteronomium 28:1-14 Benedictio et maledictio observandi vel non custodiendi mandata Domini.</w:t>
      </w:r>
    </w:p>
    <w:p/>
    <w:p>
      <w:r xmlns:w="http://schemas.openxmlformats.org/wordprocessingml/2006/main">
        <w:t xml:space="preserve">Deuteronomy 22:10 Non arabis in bove et asino simul.</w:t>
      </w:r>
    </w:p>
    <w:p/>
    <w:p>
      <w:r xmlns:w="http://schemas.openxmlformats.org/wordprocessingml/2006/main">
        <w:t xml:space="preserve">Hic versus loquitur contra consuetudinem animalium mixtionis diversorum generum cum arando agro.</w:t>
      </w:r>
    </w:p>
    <w:p/>
    <w:p>
      <w:r xmlns:w="http://schemas.openxmlformats.org/wordprocessingml/2006/main">
        <w:t xml:space="preserve">1: Non debemus miscere et aequare cum ad opus nostrum venit, sed instrumentis et ingeniis utimur, quae specialiter nobis Deus dedit ad opus praesens.</w:t>
      </w:r>
    </w:p>
    <w:p/>
    <w:p>
      <w:r xmlns:w="http://schemas.openxmlformats.org/wordprocessingml/2006/main">
        <w:t xml:space="preserve">II: Non conemur ad aliquid efficax cogere duo diversa, sed potius utere eo quod Deus iam nobis operam dedit.</w:t>
      </w:r>
    </w:p>
    <w:p/>
    <w:p>
      <w:r xmlns:w="http://schemas.openxmlformats.org/wordprocessingml/2006/main">
        <w:t xml:space="preserve">I Proverb.</w:t>
      </w:r>
    </w:p>
    <w:p/>
    <w:p>
      <w:r xmlns:w="http://schemas.openxmlformats.org/wordprocessingml/2006/main">
        <w:t xml:space="preserve">Ecclesiastes 4:9-12 9 Melius est duos simul esse quam unum: habent enim emolumentum societatis suæ.</w:t>
      </w:r>
    </w:p>
    <w:p/>
    <w:p>
      <w:r xmlns:w="http://schemas.openxmlformats.org/wordprocessingml/2006/main">
        <w:t xml:space="preserve">Deuteronomy 22:11 11 Veste, quæ ex duobus texta est, non indueris.</w:t>
      </w:r>
    </w:p>
    <w:p/>
    <w:p>
      <w:r xmlns:w="http://schemas.openxmlformats.org/wordprocessingml/2006/main">
        <w:t xml:space="preserve">Hic locus nos admonet ne varias texturas conficiendo vestimento misceamus.</w:t>
      </w:r>
    </w:p>
    <w:p/>
    <w:p>
      <w:r xmlns:w="http://schemas.openxmlformats.org/wordprocessingml/2006/main">
        <w:t xml:space="preserve">1. Praecepta Dei sapiunt et utilia sunt: his nobis laetitiam et benedictionem afferet.</w:t>
      </w:r>
    </w:p>
    <w:p/>
    <w:p>
      <w:r xmlns:w="http://schemas.openxmlformats.org/wordprocessingml/2006/main">
        <w:t xml:space="preserve">2. Est pulchritudo in simplicitate: non trahamur illecebris materialismi.</w:t>
      </w:r>
    </w:p>
    <w:p/>
    <w:p>
      <w:r xmlns:w="http://schemas.openxmlformats.org/wordprocessingml/2006/main">
        <w:t xml:space="preserve">1. Proverbs 3:13-15 Beatus vir qui invenit sapientiam, et qui affluit prudentia. Melior est negotiatio eius quam negotiatio argenti, et quaestus eius auro. Pretiosior est cunctis pretiosissimis, et omne desiderabile ei non potest comparari.</w:t>
      </w:r>
    </w:p>
    <w:p/>
    <w:p>
      <w:r xmlns:w="http://schemas.openxmlformats.org/wordprocessingml/2006/main">
        <w:t xml:space="preserve">2. Matthew 6:19-21 - Nolite thesaurizare vobis thesauros in terra, ubi tinea et aerugo exterminat, et ubi fures effodiunt et furantur. et ubi fures non effodiunt nec furantur. Ubi enim est thesaurus tuus, ibi est et cor tuum.</w:t>
      </w:r>
    </w:p>
    <w:p/>
    <w:p>
      <w:r xmlns:w="http://schemas.openxmlformats.org/wordprocessingml/2006/main">
        <w:t xml:space="preserve">Deuteronomy 22:12 Facies tibi fimbrias per quatuor plagas vestimenti tui, quibus operieris.</w:t>
      </w:r>
    </w:p>
    <w:p/>
    <w:p>
      <w:r xmlns:w="http://schemas.openxmlformats.org/wordprocessingml/2006/main">
        <w:t xml:space="preserve">Praecepit filiis Israel Deus habere fibulas in quattuor angulis palliorum suorum.</w:t>
      </w:r>
    </w:p>
    <w:p/>
    <w:p>
      <w:r xmlns:w="http://schemas.openxmlformats.org/wordprocessingml/2006/main">
        <w:t xml:space="preserve">1. "Viventes in Obedientia mandatorum Dei"</w:t>
      </w:r>
    </w:p>
    <w:p/>
    <w:p>
      <w:r xmlns:w="http://schemas.openxmlformats.org/wordprocessingml/2006/main">
        <w:t xml:space="preserve">2. "Significatio fimbriarum pro populo Israel".</w:t>
      </w:r>
    </w:p>
    <w:p/>
    <w:p>
      <w:r xmlns:w="http://schemas.openxmlformats.org/wordprocessingml/2006/main">
        <w:t xml:space="preserve">1. Matthew 5:17-19 - "Nolite putare quoniam veni solvere Legem aut Prophetas, non veni solvere, sed adimplere. Amen dico vobis, donec caelum et terra transeat auferte, non iota, non apicem, a Lege, donec omnia fiant, qui ergo solvit unum de mandatis istis minimis et docuerit hoc facere, minimus vocabitur in regno caelorum, qui autem fecerit. quos et docuerit, magnus vocabitur in regno caelorum.</w:t>
      </w:r>
    </w:p>
    <w:p/>
    <w:p>
      <w:r xmlns:w="http://schemas.openxmlformats.org/wordprocessingml/2006/main">
        <w:t xml:space="preserve">2. Romans 8:1-4 - Non est ergo nunc damnatio his qui sunt in Christo Jesu. Lex enim spiritus vitæ in Christo Jesu liberavit vos a lege peccati et mortis. quod lex infirmata carne non fecit mittens proprium Filium in similitudinem carnis peccati et de peccato damnavit peccatum in carne ut iustum opus legis impleretur in nobis qui non secundum carnem ambulant.</w:t>
      </w:r>
    </w:p>
    <w:p/>
    <w:p>
      <w:r xmlns:w="http://schemas.openxmlformats.org/wordprocessingml/2006/main">
        <w:t xml:space="preserve">Deuteronomy 22:13 si quis acceperit uxorem, et ingressus fuerit ad eam, et oderit eam,</w:t>
      </w:r>
    </w:p>
    <w:p/>
    <w:p>
      <w:r xmlns:w="http://schemas.openxmlformats.org/wordprocessingml/2006/main">
        <w:t xml:space="preserve">Locus hic declarat quod vir uxorem suam non oderit, postquam eam duxerit.</w:t>
      </w:r>
    </w:p>
    <w:p/>
    <w:p>
      <w:r xmlns:w="http://schemas.openxmlformats.org/wordprocessingml/2006/main">
        <w:t xml:space="preserve">1. amare sponsam sine omni exceptione dolus</w:t>
      </w:r>
    </w:p>
    <w:p/>
    <w:p>
      <w:r xmlns:w="http://schemas.openxmlformats.org/wordprocessingml/2006/main">
        <w:t xml:space="preserve">2. Momentum observandi et fovendi socium tuum</w:t>
      </w:r>
    </w:p>
    <w:p/>
    <w:p>
      <w:r xmlns:w="http://schemas.openxmlformats.org/wordprocessingml/2006/main">
        <w:t xml:space="preserve">1. Ephesians 5:25-33 - Viri debent diligere uxores suas, sicut Christus dilexit ecclesiam</w:t>
      </w:r>
    </w:p>
    <w:p/>
    <w:p>
      <w:r xmlns:w="http://schemas.openxmlformats.org/wordprocessingml/2006/main">
        <w:t xml:space="preserve">2. 1 Peter 3:7 - Viri prudenter vivant cum uxoribus suis</w:t>
      </w:r>
    </w:p>
    <w:p/>
    <w:p>
      <w:r xmlns:w="http://schemas.openxmlformats.org/wordprocessingml/2006/main">
        <w:t xml:space="preserve">Deuteronomy 22:14 et pones contra eam occasionem, et auferas nomen malum de ea, et dicas: Hanc tuli mulierem: et cum venissem ad eam, non inveni eam ancillam:</w:t>
      </w:r>
    </w:p>
    <w:p/>
    <w:p>
      <w:r xmlns:w="http://schemas.openxmlformats.org/wordprocessingml/2006/main">
        <w:t xml:space="preserve">Legem in libro Deuteronomii delineat locus, qui prohibeat hominem a moribus muliebribus detrahere, asserens non esse virginem, cum eam duxerit.</w:t>
      </w:r>
    </w:p>
    <w:p/>
    <w:p>
      <w:r xmlns:w="http://schemas.openxmlformats.org/wordprocessingml/2006/main">
        <w:t xml:space="preserve">1. Mandatum Dei ad protegendam mulierem Honor est</w:t>
      </w:r>
    </w:p>
    <w:p/>
    <w:p>
      <w:r xmlns:w="http://schemas.openxmlformats.org/wordprocessingml/2006/main">
        <w:t xml:space="preserve">2. Consequatur calumniis moribus muliebrem</w:t>
      </w:r>
    </w:p>
    <w:p/>
    <w:p>
      <w:r xmlns:w="http://schemas.openxmlformats.org/wordprocessingml/2006/main">
        <w:t xml:space="preserve">1. Proverbia 31:8-9 Loquere ad eos qui sibi loqui non possunt; Loquere et iudica iuste; pauperum et egentium jura defendas.</w:t>
      </w:r>
    </w:p>
    <w:p/>
    <w:p>
      <w:r xmlns:w="http://schemas.openxmlformats.org/wordprocessingml/2006/main">
        <w:t xml:space="preserve">2. 1 Peter 2:11-12 11 Carissimi, obsecro vos tamquam advenas et exsules, abstineatis vos a peccato desideriis, quæ militant adversus animam vestram. Ita bene vivite apud paganos ut, cum te accusaverint iniuriam facere, videant bona tua facta tua, et glorificent Deum in die qua nos visitat.</w:t>
      </w:r>
    </w:p>
    <w:p/>
    <w:p>
      <w:r xmlns:w="http://schemas.openxmlformats.org/wordprocessingml/2006/main">
        <w:t xml:space="preserve">Deuteronomy 22:15 Tunc tollet pater puellæ et matris suæ, et afferet signa virginitatis suæ ad seniores civitatis in porta:</w:t>
      </w:r>
    </w:p>
    <w:p/>
    <w:p>
      <w:r xmlns:w="http://schemas.openxmlformats.org/wordprocessingml/2006/main">
        <w:t xml:space="preserve">Parentes sponsae virginitatis signa ad urbem portant seniores.</w:t>
      </w:r>
    </w:p>
    <w:p/>
    <w:p>
      <w:r xmlns:w="http://schemas.openxmlformats.org/wordprocessingml/2006/main">
        <w:t xml:space="preserve">1. Momentum exspectat Matrimonium</w:t>
      </w:r>
    </w:p>
    <w:p/>
    <w:p>
      <w:r xmlns:w="http://schemas.openxmlformats.org/wordprocessingml/2006/main">
        <w:t xml:space="preserve">2. Benedictio Matrimonii</w:t>
      </w:r>
    </w:p>
    <w:p/>
    <w:p>
      <w:r xmlns:w="http://schemas.openxmlformats.org/wordprocessingml/2006/main">
        <w:t xml:space="preserve">1. 1 Corinthians 6:18-20 18 Fugite fornicationem. Omne peccatum, quodcumque fecerit homo, extra corpus est: qui autem fornicatur, in corpus suum peccat. An nescitis quia corpus vestrum templum est Spiritus Sancti in vobis, quem habetis a Deo? Empti enim estis pretio magno. Glorificate, et portate Deum in corpore vestro.</w:t>
      </w:r>
    </w:p>
    <w:p/>
    <w:p>
      <w:r xmlns:w="http://schemas.openxmlformats.org/wordprocessingml/2006/main">
        <w:t xml:space="preserve">2. Ephesians 5:21-33 subjecti invicem in timore Christi. Mulieres viris suis subditae sunt sicut Domino. Nam vir caput est uxoris, sicut Christus caput ecclesiae est, corpus ejus, et ipse Salvator. Sicut autem ecclesia subiecta est Christo, ita et mulieres viris suis in omnibus. Viri, diligite uxores vestras, sicut Christus dilexit ecclesiam et seipsum tradidit pro ea.</w:t>
      </w:r>
    </w:p>
    <w:p/>
    <w:p>
      <w:r xmlns:w="http://schemas.openxmlformats.org/wordprocessingml/2006/main">
        <w:t xml:space="preserve">Deuteronomy 22:16 16 dixitque pater puellae ad seniores filiam meam dedi huic uxorem et odit eam</w:t>
      </w:r>
    </w:p>
    <w:p/>
    <w:p>
      <w:r xmlns:w="http://schemas.openxmlformats.org/wordprocessingml/2006/main">
        <w:t xml:space="preserve">Pater ad seniores causam debet adducere si maritus filiae illam oderit.</w:t>
      </w:r>
    </w:p>
    <w:p/>
    <w:p>
      <w:r xmlns:w="http://schemas.openxmlformats.org/wordprocessingml/2006/main">
        <w:t xml:space="preserve">1: Caritas patiens est, benigna est.</w:t>
      </w:r>
    </w:p>
    <w:p/>
    <w:p>
      <w:r xmlns:w="http://schemas.openxmlformats.org/wordprocessingml/2006/main">
        <w:t xml:space="preserve">II: Matrimonium est officium amoris et observantiae, etiam in arduis temporibus.</w:t>
      </w:r>
    </w:p>
    <w:p/>
    <w:p>
      <w:r xmlns:w="http://schemas.openxmlformats.org/wordprocessingml/2006/main">
        <w:t xml:space="preserve">Colossians 3:14 Super omnia autem hæc, caritatem habete, quod est vinculum perfectionis.</w:t>
      </w:r>
    </w:p>
    <w:p/>
    <w:p>
      <w:r xmlns:w="http://schemas.openxmlformats.org/wordprocessingml/2006/main">
        <w:t xml:space="preserve">Ephesians 5:25 Viri, diligite uxores vestras, sicut et Christus dilexit ecclesiam, et seipsum tradidit pro ea.</w:t>
      </w:r>
    </w:p>
    <w:p/>
    <w:p>
      <w:r xmlns:w="http://schemas.openxmlformats.org/wordprocessingml/2006/main">
        <w:t xml:space="preserve">Deuteronomy 22:17 17 et ecce occasiones locutionis dedit contra eam, dicens: Non inveni filiam tuam ancillam. et tamen haec sunt signa virginitatis filiae meae. Expandent pallium coram senioribus civitatis.</w:t>
      </w:r>
    </w:p>
    <w:p/>
    <w:p>
      <w:r xmlns:w="http://schemas.openxmlformats.org/wordprocessingml/2006/main">
        <w:t xml:space="preserve">In Deuteronomio 22, 17, ubi pater potest testimonium virginitatis filiae suae coram senioribus civitatis exhibere.</w:t>
      </w:r>
    </w:p>
    <w:p/>
    <w:p>
      <w:r xmlns:w="http://schemas.openxmlformats.org/wordprocessingml/2006/main">
        <w:t xml:space="preserve">1. Momentum conservandae virginitatis ante matrimonium.</w:t>
      </w:r>
    </w:p>
    <w:p/>
    <w:p>
      <w:r xmlns:w="http://schemas.openxmlformats.org/wordprocessingml/2006/main">
        <w:t xml:space="preserve">2. Honores patres partes in filiarum tutela.</w:t>
      </w:r>
    </w:p>
    <w:p/>
    <w:p>
      <w:r xmlns:w="http://schemas.openxmlformats.org/wordprocessingml/2006/main">
        <w:t xml:space="preserve">1. Matthew 19:8-9; ait illis Moyses propter duritiam cordis vestri permisit vos dimittere uxores vestras ab initio autem non sic erat autem dico vobis quicumque dimiserit uxorem suam nisi ob fornicationem et qui dimissam duxerit, mœchatur.</w:t>
      </w:r>
    </w:p>
    <w:p/>
    <w:p>
      <w:r xmlns:w="http://schemas.openxmlformats.org/wordprocessingml/2006/main">
        <w:t xml:space="preserve">2. Proverbs 6:23-24; Mandatum enim lucerna est, et lex lux, et increpatio disciplinae via vitae: ut custodiant te a muliere mala, a adulatione linguae alienae.</w:t>
      </w:r>
    </w:p>
    <w:p/>
    <w:p>
      <w:r xmlns:w="http://schemas.openxmlformats.org/wordprocessingml/2006/main">
        <w:t xml:space="preserve">Deuteronomy 22:18 18 apprehendent eum et seniores civitatis illius, et castigabunt eum;</w:t>
      </w:r>
    </w:p>
    <w:p/>
    <w:p>
      <w:r xmlns:w="http://schemas.openxmlformats.org/wordprocessingml/2006/main">
        <w:t xml:space="preserve">Seniores civitatis corripient hominem qui injuriam fecit.</w:t>
      </w:r>
    </w:p>
    <w:p/>
    <w:p>
      <w:r xmlns:w="http://schemas.openxmlformats.org/wordprocessingml/2006/main">
        <w:t xml:space="preserve">1. The Power of Accountability: Quam quisque partem agit in restauranda Societate</w:t>
      </w:r>
    </w:p>
    <w:p/>
    <w:p>
      <w:r xmlns:w="http://schemas.openxmlformats.org/wordprocessingml/2006/main">
        <w:t xml:space="preserve">2. Munus Seniorum in Societate: Iustitia et Iustitia Constituentes</w:t>
      </w:r>
    </w:p>
    <w:p/>
    <w:p>
      <w:r xmlns:w="http://schemas.openxmlformats.org/wordprocessingml/2006/main">
        <w:t xml:space="preserve">1. Ecclesiastes 4:9-10 Duo sunt meliores uno, quia bonum est mercedem pro labore suo. non est alius qui suscitet eum!</w:t>
      </w:r>
    </w:p>
    <w:p/>
    <w:p>
      <w:r xmlns:w="http://schemas.openxmlformats.org/wordprocessingml/2006/main">
        <w:t xml:space="preserve">2. Proverbia 24:11-12 - " Eripite eos qui ducti sunt ad mortem, et qui scandalizati sunt in occisionis resistite. Si dixeris: Vires non suppetunt; Nonne qui custodit animam tuam, scit eam, et non reddet homini secundum opus suum?</w:t>
      </w:r>
    </w:p>
    <w:p/>
    <w:p>
      <w:r xmlns:w="http://schemas.openxmlformats.org/wordprocessingml/2006/main">
        <w:t xml:space="preserve">Deuteronomy 22:19 Amergant eum centum siclis argenti, et dabunt patri puellæ, quia imposuit nomen pessimum super virginem Israël: eritque ejus uxor. non dimittat eam omnibus diebus suis.</w:t>
      </w:r>
    </w:p>
    <w:p/>
    <w:p>
      <w:r xmlns:w="http://schemas.openxmlformats.org/wordprocessingml/2006/main">
        <w:t xml:space="preserve">Locus hic loquitur de homine qui fidem virginis impugnavit, et debet patri suo dare centum siclos argenti, et tunc eam ducere in uxorem.</w:t>
      </w:r>
    </w:p>
    <w:p/>
    <w:p>
      <w:r xmlns:w="http://schemas.openxmlformats.org/wordprocessingml/2006/main">
        <w:t xml:space="preserve">1. Pretium Improbitatis: Consequatur Calumniae</w:t>
      </w:r>
    </w:p>
    <w:p/>
    <w:p>
      <w:r xmlns:w="http://schemas.openxmlformats.org/wordprocessingml/2006/main">
        <w:t xml:space="preserve">2. vivi Cum integritate eligentes ad Honorem</w:t>
      </w:r>
    </w:p>
    <w:p/>
    <w:p>
      <w:r xmlns:w="http://schemas.openxmlformats.org/wordprocessingml/2006/main">
        <w:t xml:space="preserve">1. Proverbia 6:16-19 sex sunt quae odit Dominus, septem abominatio est ei; oculos sublimes, linguam mendacem, et manus effundentes sanguinem innocentem, cor machinans cogitationes pessimas, pedes facientes et qui seminat inter fratres discordias currite ad malum testis falsus spirans mendacium et qui seminat inter fratres discordias</w:t>
      </w:r>
    </w:p>
    <w:p/>
    <w:p>
      <w:r xmlns:w="http://schemas.openxmlformats.org/wordprocessingml/2006/main">
        <w:t xml:space="preserve">2. James 3:5-10 Ita et lingua modicum quidem membrum est, et magna exaltat. Tam parvo incenditur ignis Quam magna silva! Et lingua ignis est, universitas iniquitatis. Lingua conditur in membris nostris, maculat totum corpus, inflammat totum vitae cursum, inflammatur ab inferno. Omne enim genus bestiarum et volucrum, serpentium et marinarum, ab humano genere domari et domiri potest, linguam autem nullus hominum domare potest. Inquietum malum, plena veneno mortifero. Hac benedicimus Dominum et Patrem nostrum, et cum eo maledicimus homines ad similitudinem Dei facti.</w:t>
      </w:r>
    </w:p>
    <w:p/>
    <w:p>
      <w:r xmlns:w="http://schemas.openxmlformats.org/wordprocessingml/2006/main">
        <w:t xml:space="preserve">Deuteronomy 22:20 Quod si verum est, et signa virginitatis non inveniantur puellae:</w:t>
      </w:r>
    </w:p>
    <w:p/>
    <w:p>
      <w:r xmlns:w="http://schemas.openxmlformats.org/wordprocessingml/2006/main">
        <w:t xml:space="preserve">quod si virginitatis signa in virgine non inveniantur, veritas est determinata.</w:t>
      </w:r>
    </w:p>
    <w:p/>
    <w:p>
      <w:r xmlns:w="http://schemas.openxmlformats.org/wordprocessingml/2006/main">
        <w:t xml:space="preserve">1. "Vivere cum integritate, provocatio honestatis"</w:t>
      </w:r>
    </w:p>
    <w:p/>
    <w:p>
      <w:r xmlns:w="http://schemas.openxmlformats.org/wordprocessingml/2006/main">
        <w:t xml:space="preserve">2. "Sanctus Commitment: Promissiones custodientes"</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Isaiah 33:15-16 15 qui ambulat juste et loquetur juste; qui despicit avaritiam; qui commovet manus suas, ne capiat munera, qui obturat aures ejus ne auditum sanguinis ejus, et oculos ejus ne videat. in altis habitat; munitiones eius erunt munitiones petrarum; Dabitur ei panis eius; aqua eius certa erit.</w:t>
      </w:r>
    </w:p>
    <w:p/>
    <w:p>
      <w:r xmlns:w="http://schemas.openxmlformats.org/wordprocessingml/2006/main">
        <w:t xml:space="preserve">Deuteronomy 22:21 efferent puellam ad ostium domus patris sui, et lapidibus obruentur homines civitatis illius, ut moriatur: quia fecit stultitiam in Israel, ut fornicaretur in domo patris sui; sic auferes malum de medio tui.</w:t>
      </w:r>
    </w:p>
    <w:p/>
    <w:p>
      <w:r xmlns:w="http://schemas.openxmlformats.org/wordprocessingml/2006/main">
        <w:t xml:space="preserve">De poena mulieris quae moechatus est in domo patris.</w:t>
      </w:r>
    </w:p>
    <w:p/>
    <w:p>
      <w:r xmlns:w="http://schemas.openxmlformats.org/wordprocessingml/2006/main">
        <w:t xml:space="preserve">1. Pericula adulterii et quomodo vitare eos</w:t>
      </w:r>
    </w:p>
    <w:p/>
    <w:p>
      <w:r xmlns:w="http://schemas.openxmlformats.org/wordprocessingml/2006/main">
        <w:t xml:space="preserve">2. Vivens in vita puritatis et sanctitatis</w:t>
      </w:r>
    </w:p>
    <w:p/>
    <w:p>
      <w:r xmlns:w="http://schemas.openxmlformats.org/wordprocessingml/2006/main">
        <w:t xml:space="preserve">1. Proverbs 6:32 - Qui autem adulter est, propter cordis inopiam perdet animam suam;</w:t>
      </w:r>
    </w:p>
    <w:p/>
    <w:p>
      <w:r xmlns:w="http://schemas.openxmlformats.org/wordprocessingml/2006/main">
        <w:t xml:space="preserve">2. 1 Corinthians 6:18-20. Omnia alia peccata, quae quis facit, extra corpus sunt; qui autem fornicatur, in corpus suum peccat.</w:t>
      </w:r>
    </w:p>
    <w:p/>
    <w:p>
      <w:r xmlns:w="http://schemas.openxmlformats.org/wordprocessingml/2006/main">
        <w:t xml:space="preserve">Deuteronomy 22:22 22 Si dormierit vir cum uxore, uterque morietur, id est, adulter et adultera: et auferes malum de Israël.</w:t>
      </w:r>
    </w:p>
    <w:p/>
    <w:p>
      <w:r xmlns:w="http://schemas.openxmlformats.org/wordprocessingml/2006/main">
        <w:t xml:space="preserve">Locus hic extollit Dei iustitiam ac momentum vivendi secundum eius mandata.</w:t>
      </w:r>
    </w:p>
    <w:p/>
    <w:p>
      <w:r xmlns:w="http://schemas.openxmlformats.org/wordprocessingml/2006/main">
        <w:t xml:space="preserve">1. Iustitia sacra Dei est.</w:t>
      </w:r>
    </w:p>
    <w:p/>
    <w:p>
      <w:r xmlns:w="http://schemas.openxmlformats.org/wordprocessingml/2006/main">
        <w:t xml:space="preserve">2. "Consecutiones inobedientiae"</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1 Corinthians 6:18-20 - "A fornicatione fuge. Omne peccatum, quodcumque fecerit homo, extra corpus est: qui autem fornicatur, in corpus suum peccat. Spiritus sanctus in te, quem habes a Deo? Tui non es, pretio enim empti es. Sic glorifica Deum in corpore tuo.</w:t>
      </w:r>
    </w:p>
    <w:p/>
    <w:p>
      <w:r xmlns:w="http://schemas.openxmlformats.org/wordprocessingml/2006/main">
        <w:t xml:space="preserve">Deuteronomy 22:23 si puella virgo nubilis fuerit ad virum, et invenerit eam vir in civitate, dormiet cum ea;</w:t>
      </w:r>
    </w:p>
    <w:p/>
    <w:p>
      <w:r xmlns:w="http://schemas.openxmlformats.org/wordprocessingml/2006/main">
        <w:t xml:space="preserve">Uti viro sponsali non debet uti.</w:t>
      </w:r>
    </w:p>
    <w:p/>
    <w:p>
      <w:r xmlns:w="http://schemas.openxmlformats.org/wordprocessingml/2006/main">
        <w:t xml:space="preserve">1. Do commodo aliena vulnerabilitate.</w:t>
      </w:r>
    </w:p>
    <w:p/>
    <w:p>
      <w:r xmlns:w="http://schemas.openxmlformats.org/wordprocessingml/2006/main">
        <w:t xml:space="preserve">2. Observare terminos relationum.</w:t>
      </w:r>
    </w:p>
    <w:p/>
    <w:p>
      <w:r xmlns:w="http://schemas.openxmlformats.org/wordprocessingml/2006/main">
        <w:t xml:space="preserve">1. Ephesians 5:3-4 fornicationes autem, et omnis immunditia, aut avaritia, nec nominetur in vobis, sicut decet inter sanctos. Non sit turpitudo, nec inepta locutio, nec incondita iocatio, quae non est inordinata, sed sit gratiarum actio.</w:t>
      </w:r>
    </w:p>
    <w:p/>
    <w:p>
      <w:r xmlns:w="http://schemas.openxmlformats.org/wordprocessingml/2006/main">
        <w:t xml:space="preserve">2. 1 Corinthians 6:18 Fugite fornicationem. Omne peccatum, quodcumque fecerit homo, extra corpus est: qui autem fornicatur, in corpus suum peccat.</w:t>
      </w:r>
    </w:p>
    <w:p/>
    <w:p>
      <w:r xmlns:w="http://schemas.openxmlformats.org/wordprocessingml/2006/main">
        <w:t xml:space="preserve">Deuteronomy 22:24 educesque utrumque ad portam civitatis illius et lapidibus obruentur; puella, quia non clamavit, cum in civitate esset; vir autem, quia humiliavit uxorem proximi sui: et auferes malum de medio tui.</w:t>
      </w:r>
    </w:p>
    <w:p/>
    <w:p>
      <w:r xmlns:w="http://schemas.openxmlformats.org/wordprocessingml/2006/main">
        <w:t xml:space="preserve">Deut.</w:t>
      </w:r>
    </w:p>
    <w:p/>
    <w:p>
      <w:r xmlns:w="http://schemas.openxmlformats.org/wordprocessingml/2006/main">
        <w:t xml:space="preserve">1. Periculum peccati: Discens e consecutionibus Humiliandi Uxorem proximi Tuam</w:t>
      </w:r>
    </w:p>
    <w:p/>
    <w:p>
      <w:r xmlns:w="http://schemas.openxmlformats.org/wordprocessingml/2006/main">
        <w:t xml:space="preserve">2. Foedus Matrimonii: De Servandis et Tuendis invicem</w:t>
      </w:r>
    </w:p>
    <w:p/>
    <w:p>
      <w:r xmlns:w="http://schemas.openxmlformats.org/wordprocessingml/2006/main">
        <w:t xml:space="preserve">1. Proverbs 6:27-29</w:t>
      </w:r>
    </w:p>
    <w:p/>
    <w:p>
      <w:r xmlns:w="http://schemas.openxmlformats.org/wordprocessingml/2006/main">
        <w:t xml:space="preserve">2. Malachias 2:14-16 - Informatio intuitum Dei matrimonii ac momentum reverentiae in relationibus.</w:t>
      </w:r>
    </w:p>
    <w:p/>
    <w:p>
      <w:r xmlns:w="http://schemas.openxmlformats.org/wordprocessingml/2006/main">
        <w:t xml:space="preserve">Deuteronomy 22:25 25 si quis in agro repererit desponsatam puellam, et comprimens eam, et dormierit cum ea: vir tantum, qui dormierit cum ea, morietur;</w:t>
      </w:r>
    </w:p>
    <w:p/>
    <w:p>
      <w:r xmlns:w="http://schemas.openxmlformats.org/wordprocessingml/2006/main">
        <w:t xml:space="preserve">Vir qui sponsam amittit et cum ea dormit, morte damnatus est.</w:t>
      </w:r>
    </w:p>
    <w:p/>
    <w:p>
      <w:r xmlns:w="http://schemas.openxmlformats.org/wordprocessingml/2006/main">
        <w:t xml:space="preserve">1. Consequatur Peccatum - Exponere consectaria succumbendi tentationi et quomodo afficit nos et eos qui circa nos sunt.</w:t>
      </w:r>
    </w:p>
    <w:p/>
    <w:p>
      <w:r xmlns:w="http://schemas.openxmlformats.org/wordprocessingml/2006/main">
        <w:t xml:space="preserve">2. Cordis pastoris: Amoris Virtus - explorans quam sine exceptione amor nos tueri et possit in mundo pleno peccato.</w:t>
      </w:r>
    </w:p>
    <w:p/>
    <w:p>
      <w:r xmlns:w="http://schemas.openxmlformats.org/wordprocessingml/2006/main">
        <w:t xml:space="preserve">1. Proverbia 6:27-29 - Numquid potest homo abscondere ignem in sinum suum sine vestibus suis, ut ardeat? 28 Numquid potest homo ambulare super prunas sine pedibus suis et adustus? omnis, qui tetigerit eam, innocens erit ”.</w:t>
      </w:r>
    </w:p>
    <w:p/>
    <w:p>
      <w:r xmlns:w="http://schemas.openxmlformats.org/wordprocessingml/2006/main">
        <w:t xml:space="preserve">2. Ephesians 5:3-5 - Sed inter vos non erit quidquam fornicationis, aut immunditiae, aut avaritiae, quia non est turpe Deo populo sancto. turpitudo, aut stultiloquium, aut scurrilitas, quæ non est in loco, sed magis gratiarum actio.} 5 Hoc enim scitote intelligentes: quod omnis fornicator, aut immundus, aut avarus, quod est idolorum servitus, non habet hæreditatem in regno Christi et Gen. Deus."</w:t>
      </w:r>
    </w:p>
    <w:p/>
    <w:p>
      <w:r xmlns:w="http://schemas.openxmlformats.org/wordprocessingml/2006/main">
        <w:t xml:space="preserve">Deuteronomy 22:26 Puellae nihil facies; non est in puella peccatum dignum morte: quomodo enim surrexerit homo adversus proximum suum, et interficiet eum, ita et res:</w:t>
      </w:r>
    </w:p>
    <w:p/>
    <w:p>
      <w:r xmlns:w="http://schemas.openxmlformats.org/wordprocessingml/2006/main">
        <w:t xml:space="preserve">Hic locus de iniuria mulieris loquitur, qui crimen magis quam victimam ultus sit.</w:t>
      </w:r>
    </w:p>
    <w:p/>
    <w:p>
      <w:r xmlns:w="http://schemas.openxmlformats.org/wordprocessingml/2006/main">
        <w:t xml:space="preserve">1. Ab violentia et oppressione vulnerabiles tueri debemus.</w:t>
      </w:r>
    </w:p>
    <w:p/>
    <w:p>
      <w:r xmlns:w="http://schemas.openxmlformats.org/wordprocessingml/2006/main">
        <w:t xml:space="preserve">2. Nemo est supra legem et omnes actiones suas rationem habere debent.</w:t>
      </w:r>
    </w:p>
    <w:p/>
    <w:p>
      <w:r xmlns:w="http://schemas.openxmlformats.org/wordprocessingml/2006/main">
        <w:t xml:space="preserve">1. Proverbia 31:8-9 Loquere ad eos qui sibi loqui non possunt; Loquere et iudica iuste; pauperum et egentium jura defendas.</w:t>
      </w:r>
    </w:p>
    <w:p/>
    <w:p>
      <w:r xmlns:w="http://schemas.openxmlformats.org/wordprocessingml/2006/main">
        <w:t xml:space="preserve">2. Luke 10:30-33 Respondit Iesus: “ Homo descendebat ab Ierusalem in Iericho, cum a praedonibus interficeretur. Et exspoliaverunt eum vestimentis ejus, et abierunt, semivivo relicto. Sacerdos forte eadem via descenderet, et cum vidisset hominem, transiit trans. Similiter et levita, cum venisset ad locum, et vidisset eum, pertransiit.</w:t>
      </w:r>
    </w:p>
    <w:p/>
    <w:p>
      <w:r xmlns:w="http://schemas.openxmlformats.org/wordprocessingml/2006/main">
        <w:t xml:space="preserve">Deuteronomy 22:27 27 Invenit eam in agro: clamavit, et nullus affuit qui liberaret eam.</w:t>
      </w:r>
    </w:p>
    <w:p/>
    <w:p>
      <w:r xmlns:w="http://schemas.openxmlformats.org/wordprocessingml/2006/main">
        <w:t xml:space="preserve">Dicitur de homine quod in agro inveniens desponsatam puellam, et clamantem nullus ad salutem illam.</w:t>
      </w:r>
    </w:p>
    <w:p/>
    <w:p>
      <w:r xmlns:w="http://schemas.openxmlformats.org/wordprocessingml/2006/main">
        <w:t xml:space="preserve">1. Deus salvator in tempore tribulationis</w:t>
      </w:r>
    </w:p>
    <w:p/>
    <w:p>
      <w:r xmlns:w="http://schemas.openxmlformats.org/wordprocessingml/2006/main">
        <w:t xml:space="preserve">2. Momentum tutandi vulnerable</w:t>
      </w:r>
    </w:p>
    <w:p/>
    <w:p>
      <w:r xmlns:w="http://schemas.openxmlformats.org/wordprocessingml/2006/main">
        <w:t xml:space="preserve">Psalmus 18</w:t>
      </w:r>
    </w:p>
    <w:p/>
    <w:p>
      <w:r xmlns:w="http://schemas.openxmlformats.org/wordprocessingml/2006/main">
        <w:t xml:space="preserve">2. Exodus 3:7-10 dixit Dominus: “ Vidi afflictionem populi mei in Aegypto et clamorem eius audivi propter duritiam exactorum suorum. eos de manu Aegyptiorum et educa eos de terra illa in terram bonam et latam, terram fluentem lacte et melle usque ad locum Chananaeorum, Hetthaei, Amorraei, Pherezitae, Hevaei. Clamor ergo filiorum Israel venit ad me: vidique afflictionem eorum, qua ab Ægyptiis opprimuntur.</w:t>
      </w:r>
    </w:p>
    <w:p/>
    <w:p>
      <w:r xmlns:w="http://schemas.openxmlformats.org/wordprocessingml/2006/main">
        <w:t xml:space="preserve">Deuteronomy 22:28 28 Si quis invenerit eam puellam, quæ non est desponsata, et tenuerit eam, et dormierit cum ea, et invenietur;</w:t>
      </w:r>
    </w:p>
    <w:p/>
    <w:p>
      <w:r xmlns:w="http://schemas.openxmlformats.org/wordprocessingml/2006/main">
        <w:t xml:space="preserve">Qui coierit cum muliere non desponsatam, imputabitur ei.</w:t>
      </w:r>
    </w:p>
    <w:p/>
    <w:p>
      <w:r xmlns:w="http://schemas.openxmlformats.org/wordprocessingml/2006/main">
        <w:t xml:space="preserve">1. Sanctitas Matrimonii: Momentum Commitment</w:t>
      </w:r>
    </w:p>
    <w:p/>
    <w:p>
      <w:r xmlns:w="http://schemas.openxmlformats.org/wordprocessingml/2006/main">
        <w:t xml:space="preserve">2. Abstinentia: Fidelis Dei Plan pro Sexuality</w:t>
      </w:r>
    </w:p>
    <w:p/>
    <w:p>
      <w:r xmlns:w="http://schemas.openxmlformats.org/wordprocessingml/2006/main">
        <w:t xml:space="preserve">1. Eph. 5:22-33 Matrimonium symbolum Christi et Ecclesiae</w:t>
      </w:r>
    </w:p>
    <w:p/>
    <w:p>
      <w:r xmlns:w="http://schemas.openxmlformats.org/wordprocessingml/2006/main">
        <w:t xml:space="preserve">2. 1 Corinthians 6:18-20 18 Fugite fornicationem vestram, et honorate Deum in corpore vestro</w:t>
      </w:r>
    </w:p>
    <w:p/>
    <w:p>
      <w:r xmlns:w="http://schemas.openxmlformats.org/wordprocessingml/2006/main">
        <w:t xml:space="preserve">Deuteronomy 22:29 Qui dormierit cum ea, dabit patri puellae quinquaginta siclos argenti, et erit uxor illius; quia humiliavit eam, non dimittet eam omnibus diebus suis.</w:t>
      </w:r>
    </w:p>
    <w:p/>
    <w:p>
      <w:r xmlns:w="http://schemas.openxmlformats.org/wordprocessingml/2006/main">
        <w:t xml:space="preserve">Hic versus Dei praeceptum ostendit virum, qui virginitatem femineam sumpsit, patri suo mulctam reddere debet et in uxorem ducere.</w:t>
      </w:r>
    </w:p>
    <w:p/>
    <w:p>
      <w:r xmlns:w="http://schemas.openxmlformats.org/wordprocessingml/2006/main">
        <w:t xml:space="preserve">1. Misericordia et remissio Dei in facie peccati</w:t>
      </w:r>
    </w:p>
    <w:p/>
    <w:p>
      <w:r xmlns:w="http://schemas.openxmlformats.org/wordprocessingml/2006/main">
        <w:t xml:space="preserve">2. Sanctitas Matrimonii Secundum Scripturam</w:t>
      </w:r>
    </w:p>
    <w:p/>
    <w:p>
      <w:r xmlns:w="http://schemas.openxmlformats.org/wordprocessingml/2006/main">
        <w:t xml:space="preserve">1. Matth</w:t>
      </w:r>
    </w:p>
    <w:p/>
    <w:p>
      <w:r xmlns:w="http://schemas.openxmlformats.org/wordprocessingml/2006/main">
        <w:t xml:space="preserve">2. Hebraeorum 13:4 - Praeceptum manere in matrimonio fideles</w:t>
      </w:r>
    </w:p>
    <w:p/>
    <w:p>
      <w:r xmlns:w="http://schemas.openxmlformats.org/wordprocessingml/2006/main">
        <w:t xml:space="preserve">Deuteronomy 22:30 Non accipiet homo uxorem patris sui, nec revelabit operimentum ejus.</w:t>
      </w:r>
    </w:p>
    <w:p/>
    <w:p>
      <w:r xmlns:w="http://schemas.openxmlformats.org/wordprocessingml/2006/main">
        <w:t xml:space="preserve">Prohibetur autem aliquis uxorem patris ducere vel discooperire.</w:t>
      </w:r>
    </w:p>
    <w:p/>
    <w:p>
      <w:r xmlns:w="http://schemas.openxmlformats.org/wordprocessingml/2006/main">
        <w:t xml:space="preserve">1. Parentes tuos observa: Momentum honorandi patres ac matres ad normam Deut.</w:t>
      </w:r>
    </w:p>
    <w:p/>
    <w:p>
      <w:r xmlns:w="http://schemas.openxmlformats.org/wordprocessingml/2006/main">
        <w:t xml:space="preserve">2. Sanctitas Matrimonii: Dei consilium ad matrimonium et eius prohibitionem inconueniens moribus, ut habetur Deut.</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Leviticus 18:8 Turpitudinem uxoris patris tui non discooperies: turpitudo enim patris tui est.</w:t>
      </w:r>
    </w:p>
    <w:p/>
    <w:p>
      <w:r xmlns:w="http://schemas.openxmlformats.org/wordprocessingml/2006/main">
        <w:t xml:space="preserve">Deuteronomium 23 tribus paragraphis sic comprehendi potest, cum versibus indicatis;</w:t>
      </w:r>
    </w:p>
    <w:p/>
    <w:p>
      <w:r xmlns:w="http://schemas.openxmlformats.org/wordprocessingml/2006/main">
        <w:t xml:space="preserve">Paragrapho 1: Deuteronomii 23:1-8 orationes varias exclusiones et restrictiones a coetu Domini. Moses plures enumerat homines, qui ab ingressu conventus excluduntur, iisque deformitates corporis aut quaedam lineamenta subiecta. Ammonitas etiam et Moabitas ab ecclesia excludendos esse pronuntiat, quia Israelitis in itinere per desertum auxilium non praebebant. Sed Moses declarat hanc exclusionem non pertinere ad posteros Ammonitarum et Moabitarum.</w:t>
      </w:r>
    </w:p>
    <w:p/>
    <w:p>
      <w:r xmlns:w="http://schemas.openxmlformats.org/wordprocessingml/2006/main">
        <w:t xml:space="preserve">Paragrapho 2: Continuatio in Deuteronomio 23:9-14, Moyses mandavit de munditia et hygiene in castris. momentum extollit ad munditiam conservandam disponendo vastitatem extra spatium castrorum. Insuper docet eos in caeremoniali immunditiae temporibus propriam hygienam exercere, ut locis designatis utens ad se levandum et trulla ad vastum tegendum.</w:t>
      </w:r>
    </w:p>
    <w:p/>
    <w:p>
      <w:r xmlns:w="http://schemas.openxmlformats.org/wordprocessingml/2006/main">
        <w:t xml:space="preserve">Paragraphus 3: Deuteronomium 23 concludit praecepta de votis et juramentis Domino. In Deuteronomio XXIII, 1-23, Moyses effert quod votum vel iusiurandum Deo prompte sine mora implendum est. quod votum solvens vel non implens iusiurandum peccatum habetur coram Deo. Monet tamen ne vota festinet, sed diligentem considerationem fovet antequam obligationes quae potentiales violationes evitent.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Exclusiones a conventu hominum cum deformitatibus, quaedam stirpes;</w:t>
      </w:r>
    </w:p>
    <w:p>
      <w:r xmlns:w="http://schemas.openxmlformats.org/wordprocessingml/2006/main">
        <w:t xml:space="preserve">Instructiones de munditia propriae dispositionis vastitatis, morum valetudinis curandae;</w:t>
      </w:r>
    </w:p>
    <w:p>
      <w:r xmlns:w="http://schemas.openxmlformats.org/wordprocessingml/2006/main">
        <w:t xml:space="preserve">Ordinationes de votis adimplendis erga Dominum.</w:t>
      </w:r>
    </w:p>
    <w:p/>
    <w:p>
      <w:r xmlns:w="http://schemas.openxmlformats.org/wordprocessingml/2006/main">
        <w:t xml:space="preserve">Emphasis de exclusione ab ecclesia deformitates corporis, generis restrictiones;</w:t>
      </w:r>
    </w:p>
    <w:p>
      <w:r xmlns:w="http://schemas.openxmlformats.org/wordprocessingml/2006/main">
        <w:t xml:space="preserve">Instructiones de munditia propriae dispositionis vastitatis, morum valetudinis curandae;</w:t>
      </w:r>
    </w:p>
    <w:p>
      <w:r xmlns:w="http://schemas.openxmlformats.org/wordprocessingml/2006/main">
        <w:t xml:space="preserve">Ordinationes de votis adimplendis erga Dominum.</w:t>
      </w:r>
    </w:p>
    <w:p/>
    <w:p>
      <w:r xmlns:w="http://schemas.openxmlformats.org/wordprocessingml/2006/main">
        <w:t xml:space="preserve">De exclusione a congregatione, instructiones de munditia et hygiene in castris, ac ordinationes de votis et juramentis Domino factis. In Deuteronomio 23, recenset Moses complures homines, qui ab ingressu in coetum Domini excluduntur, iis etiam deformitatibus corporis aut quibusdam generis subiectis. Ammonitas etiam et Moabitas exclusos esse declarat, quia non praebuerunt auxilium Israelitis in itinere per desertum. Sed Moses declarat hanc exclusionem non pertinere ad posteros Ammonitarum et Moabitarum.</w:t>
      </w:r>
    </w:p>
    <w:p/>
    <w:p>
      <w:r xmlns:w="http://schemas.openxmlformats.org/wordprocessingml/2006/main">
        <w:t xml:space="preserve">De munditia et hygiene in castris Moyses prosequitur Deuteronomium XXIII. momentum extollit ad munditiam conservandam disponendo vastitatem extra spatium castrorum. Insuper docet eos in caeremoniali immunditiae temporibus propriam hygienam exercere utendo locis designatis ad se levandum et trulla ad vastum tegendum.</w:t>
      </w:r>
    </w:p>
    <w:p/>
    <w:p>
      <w:r xmlns:w="http://schemas.openxmlformats.org/wordprocessingml/2006/main">
        <w:t xml:space="preserve">Deuteronomium 23 concludit praecepta de votis et juramentis Domino. Moses confirmat votum vel iusiurandum Deo prompte sine mora implendum esse. quod votum solvens vel non implens iusiurandum peccatum habetur coram Deo. Monet tamen ne vota festinet, sed diligentem considerationem fovet antequam obligationes faciens ad violationes potentiarum vitandas</w:t>
      </w:r>
    </w:p>
    <w:p/>
    <w:p>
      <w:r xmlns:w="http://schemas.openxmlformats.org/wordprocessingml/2006/main">
        <w:t xml:space="preserve">Deuteronomy 23:1 Qui vulneratus est in lapidibus, sive praecidit membrum suum, non introibit in ecclesiam Domini.</w:t>
      </w:r>
    </w:p>
    <w:p/>
    <w:p>
      <w:r xmlns:w="http://schemas.openxmlformats.org/wordprocessingml/2006/main">
        <w:t xml:space="preserve">Nemini cum corporali defectu in congregationem Domini permittitur intrare.</w:t>
      </w:r>
    </w:p>
    <w:p/>
    <w:p>
      <w:r xmlns:w="http://schemas.openxmlformats.org/wordprocessingml/2006/main">
        <w:t xml:space="preserve">1. Dei amor absolutus est - John 3:16</w:t>
      </w:r>
    </w:p>
    <w:p/>
    <w:p>
      <w:r xmlns:w="http://schemas.openxmlformats.org/wordprocessingml/2006/main">
        <w:t xml:space="preserve">2. Omnia grata sunt in Domo Dei - ad Romanos 8:31-34</w:t>
      </w:r>
    </w:p>
    <w:p/>
    <w:p>
      <w:r xmlns:w="http://schemas.openxmlformats.org/wordprocessingml/2006/main">
        <w:t xml:space="preserve">1. Leviticus 21:17-23</w:t>
      </w:r>
    </w:p>
    <w:p/>
    <w:p>
      <w:r xmlns:w="http://schemas.openxmlformats.org/wordprocessingml/2006/main">
        <w:t xml:space="preserve">2. Exodus 4:10-12</w:t>
      </w:r>
    </w:p>
    <w:p/>
    <w:p>
      <w:r xmlns:w="http://schemas.openxmlformats.org/wordprocessingml/2006/main">
        <w:t xml:space="preserve">Deuteronomy 23:2 spurius non intrabit in ecclesiam Domini. usque ad decimam generationem non intrabit in ecclesiam Domini.</w:t>
      </w:r>
    </w:p>
    <w:p/>
    <w:p>
      <w:r xmlns:w="http://schemas.openxmlformats.org/wordprocessingml/2006/main">
        <w:t xml:space="preserve">Non accipit spurios Dominus in congregatione sua usque ad decimam generationem.</w:t>
      </w:r>
    </w:p>
    <w:p/>
    <w:p>
      <w:r xmlns:w="http://schemas.openxmlformats.org/wordprocessingml/2006/main">
        <w:t xml:space="preserve">1. Deus amor est sine condicione omnium credentium</w:t>
      </w:r>
    </w:p>
    <w:p/>
    <w:p>
      <w:r xmlns:w="http://schemas.openxmlformats.org/wordprocessingml/2006/main">
        <w:t xml:space="preserve">2. Reprobans peccatum morum et vitam sanctitatis viventes</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Deuteronomy 23:3 Ammanites et Moabites non intrabunt in ecclesiam Domini. usque ad decimam generationem non intrabunt in ecclesiam Domini in aeternum</w:t>
      </w:r>
    </w:p>
    <w:p/>
    <w:p>
      <w:r xmlns:w="http://schemas.openxmlformats.org/wordprocessingml/2006/main">
        <w:t xml:space="preserve">filii autem Ammon et Moab prohibiti sunt ne venirent ad coetum Domini usque ad decimam generationem</w:t>
      </w:r>
    </w:p>
    <w:p/>
    <w:p>
      <w:r xmlns:w="http://schemas.openxmlformats.org/wordprocessingml/2006/main">
        <w:t xml:space="preserve">1. Benedictio obediendi praeceptis Dei</w:t>
      </w:r>
    </w:p>
    <w:p/>
    <w:p>
      <w:r xmlns:w="http://schemas.openxmlformats.org/wordprocessingml/2006/main">
        <w:t xml:space="preserve">2. Consequatur non parendi mandatis Dei</w:t>
      </w:r>
    </w:p>
    <w:p/>
    <w:p>
      <w:r xmlns:w="http://schemas.openxmlformats.org/wordprocessingml/2006/main">
        <w:t xml:space="preserve">1. Exodus 20:3-17</w:t>
      </w:r>
    </w:p>
    <w:p/>
    <w:p>
      <w:r xmlns:w="http://schemas.openxmlformats.org/wordprocessingml/2006/main">
        <w:t xml:space="preserve">2. Romans 3:23-24 Omnes peccaverunt, et egent gloria Dei</w:t>
      </w:r>
    </w:p>
    <w:p/>
    <w:p>
      <w:r xmlns:w="http://schemas.openxmlformats.org/wordprocessingml/2006/main">
        <w:t xml:space="preserve">Deuteronomy 23:4 quia non occurrerunt vobis pane et aqua in via, cum egrederemini de Ægypto. et quia conduxerunt contra te Balaam filium Beor de Mesopotamia ad maledicendum tibi.</w:t>
      </w:r>
    </w:p>
    <w:p/>
    <w:p>
      <w:r xmlns:w="http://schemas.openxmlformats.org/wordprocessingml/2006/main">
        <w:t xml:space="preserve">Deuteronomii 23:4 hoc loco loquitur quomodo Israelitae non recipiantur cibo et aqua in itinere ex Aegypto, sed maledicti sunt a Balaam filio Beor.</w:t>
      </w:r>
    </w:p>
    <w:p/>
    <w:p>
      <w:r xmlns:w="http://schemas.openxmlformats.org/wordprocessingml/2006/main">
        <w:t xml:space="preserve">1. Quantitas hospitalitatis et quomodo benedictio pro maledicto afferre possit.</w:t>
      </w:r>
    </w:p>
    <w:p/>
    <w:p>
      <w:r xmlns:w="http://schemas.openxmlformats.org/wordprocessingml/2006/main">
        <w:t xml:space="preserve">2. Dei indubitata protectio et provisio populo suo etiam in adversis rebus.</w:t>
      </w:r>
    </w:p>
    <w:p/>
    <w:p>
      <w:r xmlns:w="http://schemas.openxmlformats.org/wordprocessingml/2006/main">
        <w:t xml:space="preserve">1. Luc. VI, 31-35.</w:t>
      </w:r>
    </w:p>
    <w:p/>
    <w:p>
      <w:r xmlns:w="http://schemas.openxmlformats.org/wordprocessingml/2006/main">
        <w:t xml:space="preserve">2. Isaias 54:17 omne telum quod formatum est contra te, dirigetur.</w:t>
      </w:r>
    </w:p>
    <w:p/>
    <w:p>
      <w:r xmlns:w="http://schemas.openxmlformats.org/wordprocessingml/2006/main">
        <w:t xml:space="preserve">Deuteronomy 23:5 Noluitque Dominus Deus tuus audire Balaam. sed in benedictione tibi convertit Dominus Deus tuus maledictionem, quia dilexit te Dominus Deus tuus.</w:t>
      </w:r>
    </w:p>
    <w:p/>
    <w:p>
      <w:r xmlns:w="http://schemas.openxmlformats.org/wordprocessingml/2006/main">
        <w:t xml:space="preserve">Noluit Deus audire maledictionem Balaam et in benedictionem convertit, quia populum suum diligit.</w:t>
      </w:r>
    </w:p>
    <w:p/>
    <w:p>
      <w:r xmlns:w="http://schemas.openxmlformats.org/wordprocessingml/2006/main">
        <w:t xml:space="preserve">1. Amor Dei et misericordia pro populo suo</w:t>
      </w:r>
    </w:p>
    <w:p/>
    <w:p>
      <w:r xmlns:w="http://schemas.openxmlformats.org/wordprocessingml/2006/main">
        <w:t xml:space="preserve">2. Deus sine exceptione remissio</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Io.</w:t>
      </w:r>
    </w:p>
    <w:p/>
    <w:p>
      <w:r xmlns:w="http://schemas.openxmlformats.org/wordprocessingml/2006/main">
        <w:t xml:space="preserve">Deuteronomy 23:6 6 Non quaeres pacem eorum et felicitatem eorum omnibus diebus tuis in aeternum.</w:t>
      </w:r>
    </w:p>
    <w:p/>
    <w:p>
      <w:r xmlns:w="http://schemas.openxmlformats.org/wordprocessingml/2006/main">
        <w:t xml:space="preserve">Deus imperat populo suo ne pacem vel felicitatem petant eis qui se laeserunt.</w:t>
      </w:r>
    </w:p>
    <w:p/>
    <w:p>
      <w:r xmlns:w="http://schemas.openxmlformats.org/wordprocessingml/2006/main">
        <w:t xml:space="preserve">1. Momentum remissionis: Learning to let go of the past and Move forward.</w:t>
      </w:r>
    </w:p>
    <w:p/>
    <w:p>
      <w:r xmlns:w="http://schemas.openxmlformats.org/wordprocessingml/2006/main">
        <w:t xml:space="preserve">2. De Virtute Fidei et Misericordiae: Eligentes amare et observare inimicos tuos.</w:t>
      </w:r>
    </w:p>
    <w:p/>
    <w:p>
      <w:r xmlns:w="http://schemas.openxmlformats.org/wordprocessingml/2006/main">
        <w:t xml:space="preserve">1. Matth.</w:t>
      </w:r>
    </w:p>
    <w:p/>
    <w:p>
      <w:r xmlns:w="http://schemas.openxmlformats.org/wordprocessingml/2006/main">
        <w:t xml:space="preserve">2. Romans 12:14-21 - Paulus hortatur nos ad pacem cum omnibus, etiam iis qui peccaverunt.</w:t>
      </w:r>
    </w:p>
    <w:p/>
    <w:p>
      <w:r xmlns:w="http://schemas.openxmlformats.org/wordprocessingml/2006/main">
        <w:t xml:space="preserve">Deuteronomy 23:7 Non detestaberis Idumæum. frater tuus est, et non abominaberis Aegyptium; quia peregrinus es in terra eius.</w:t>
      </w:r>
    </w:p>
    <w:p/>
    <w:p>
      <w:r xmlns:w="http://schemas.openxmlformats.org/wordprocessingml/2006/main">
        <w:t xml:space="preserve">Mandat Deus ut Israelitae Idumaeos et Aegyptios ne contemnant propter communem hereditatem et experientias communes.</w:t>
      </w:r>
    </w:p>
    <w:p/>
    <w:p>
      <w:r xmlns:w="http://schemas.openxmlformats.org/wordprocessingml/2006/main">
        <w:t xml:space="preserve">1. Virtus remissio: intellectus necessitatem dimittendi irae</w:t>
      </w:r>
    </w:p>
    <w:p/>
    <w:p>
      <w:r xmlns:w="http://schemas.openxmlformats.org/wordprocessingml/2006/main">
        <w:t xml:space="preserve">2. Momentum Empathy: amare proximum sicut te ipsum</w:t>
      </w:r>
    </w:p>
    <w:p/>
    <w:p>
      <w:r xmlns:w="http://schemas.openxmlformats.org/wordprocessingml/2006/main">
        <w:t xml:space="preserve">1. Matthew 5:43-45 - Audistis quia dictum est: Dilige proximum tuum, et odio habebis inimicum tuum. in caelo."</w:t>
      </w:r>
    </w:p>
    <w:p/>
    <w:p>
      <w:r xmlns:w="http://schemas.openxmlformats.org/wordprocessingml/2006/main">
        <w:t xml:space="preserve">2. Romans 12:14-21 - "Benedicite persequentibus vos, benedicite, et nolite maledicere. Gaudete cum gaudentibus, lugere cum lugentibus; concordate ad invicem. Nolite superbire, sed velint; commisceri ignobilis. Nolite inspicere. "</w:t>
      </w:r>
    </w:p>
    <w:p/>
    <w:p>
      <w:r xmlns:w="http://schemas.openxmlformats.org/wordprocessingml/2006/main">
        <w:t xml:space="preserve">Deuteronomy 23:8 Qui nati fuerint ex eis, tertia generatione intrabunt in ecclesiam Domini.</w:t>
      </w:r>
    </w:p>
    <w:p/>
    <w:p>
      <w:r xmlns:w="http://schemas.openxmlformats.org/wordprocessingml/2006/main">
        <w:t xml:space="preserve">Domini congregatio patet ad tertiam generationem liberis exclusis.</w:t>
      </w:r>
    </w:p>
    <w:p/>
    <w:p>
      <w:r xmlns:w="http://schemas.openxmlformats.org/wordprocessingml/2006/main">
        <w:t xml:space="preserve">1. Complens omnes generationes populi Dei</w:t>
      </w:r>
    </w:p>
    <w:p/>
    <w:p>
      <w:r xmlns:w="http://schemas.openxmlformats.org/wordprocessingml/2006/main">
        <w:t xml:space="preserve">2. Virtus Promissionum Dei</w:t>
      </w:r>
    </w:p>
    <w:p/>
    <w:p>
      <w:r xmlns:w="http://schemas.openxmlformats.org/wordprocessingml/2006/main">
        <w:t xml:space="preserve">1. Isaias XLIII, 7. Omnis qui vocatus est in nomine meo, quem creavi ad gloriam meam, quem formavi et feci.</w:t>
      </w:r>
    </w:p>
    <w:p/>
    <w:p>
      <w:r xmlns:w="http://schemas.openxmlformats.org/wordprocessingml/2006/main">
        <w:t xml:space="preserve">2. Galatians 3:26-29 Omnes enim filii Dei estis per fidem in Christo Jesu. Quicumque baptizati estis in Christo, induistis vos Christo. neque est masculus et femina, omnes enim vos unum estis in Christo Iesu.</w:t>
      </w:r>
    </w:p>
    <w:p/>
    <w:p>
      <w:r xmlns:w="http://schemas.openxmlformats.org/wordprocessingml/2006/main">
        <w:t xml:space="preserve">Deuteronomy 23:9 Cum egressus fuerit exercitus contra inimicos tuos, custodies te ab omni reprobum.</w:t>
      </w:r>
    </w:p>
    <w:p/>
    <w:p>
      <w:r xmlns:w="http://schemas.openxmlformats.org/wordprocessingml/2006/main">
        <w:t xml:space="preserve">Deus credentibus praecipit ut ab omni malo abstineant cum inimicis suis ad pugnandum exeunt.</w:t>
      </w:r>
    </w:p>
    <w:p/>
    <w:p>
      <w:r xmlns:w="http://schemas.openxmlformats.org/wordprocessingml/2006/main">
        <w:t xml:space="preserve">1. Fortitudo Iustorum, Pugna cum Fide et Honore.</w:t>
      </w:r>
    </w:p>
    <w:p/>
    <w:p>
      <w:r xmlns:w="http://schemas.openxmlformats.org/wordprocessingml/2006/main">
        <w:t xml:space="preserve">2. "Virtus fugae; superans tentationem in conflictu";</w:t>
      </w:r>
    </w:p>
    <w:p/>
    <w:p>
      <w:r xmlns:w="http://schemas.openxmlformats.org/wordprocessingml/2006/main">
        <w:t xml:space="preserve">1. James 4:7 - Submitte ergo vos Deo. resistite diabolo, et fugiet a vobis.</w:t>
      </w:r>
    </w:p>
    <w:p/>
    <w:p>
      <w:r xmlns:w="http://schemas.openxmlformats.org/wordprocessingml/2006/main">
        <w:t xml:space="preserve">2. Romans 12:21 - Noli vinci a malo, sed vince in bono malum.</w:t>
      </w:r>
    </w:p>
    <w:p/>
    <w:p>
      <w:r xmlns:w="http://schemas.openxmlformats.org/wordprocessingml/2006/main">
        <w:t xml:space="preserve">Deuteronomy 23:10 Si quis fuerit inter vos immundus propter immunditiam, qua nocte contigerit ei, egredietur de castris, et non ingredietur in castra.</w:t>
      </w:r>
    </w:p>
    <w:p/>
    <w:p>
      <w:r xmlns:w="http://schemas.openxmlformats.org/wordprocessingml/2006/main">
        <w:t xml:space="preserve">Praecepit filiis Israel, ut separarent castra ab omni immunditia, quae non erat immunda propter immunditiam, quae contigerat eis.</w:t>
      </w:r>
    </w:p>
    <w:p/>
    <w:p>
      <w:r xmlns:w="http://schemas.openxmlformats.org/wordprocessingml/2006/main">
        <w:t xml:space="preserve">1. "Momentum custodiendi castra Tersus"</w:t>
      </w:r>
    </w:p>
    <w:p/>
    <w:p>
      <w:r xmlns:w="http://schemas.openxmlformats.org/wordprocessingml/2006/main">
        <w:t xml:space="preserve">2. "Vulchre munda: mandatum Dei ad Amorem"</w:t>
      </w:r>
    </w:p>
    <w:p/>
    <w:p>
      <w:r xmlns:w="http://schemas.openxmlformats.org/wordprocessingml/2006/main">
        <w:t xml:space="preserve">1. Leviticus 14:1-9 - processus mundans immundum</w:t>
      </w:r>
    </w:p>
    <w:p/>
    <w:p>
      <w:r xmlns:w="http://schemas.openxmlformats.org/wordprocessingml/2006/main">
        <w:t xml:space="preserve">2. 1 Io. 4:7-10</w:t>
      </w:r>
    </w:p>
    <w:p/>
    <w:p>
      <w:r xmlns:w="http://schemas.openxmlformats.org/wordprocessingml/2006/main">
        <w:t xml:space="preserve">Deuteronomy 23:11 vespere autem sedente, lavabit se aqua: et cum ceciderit sol, intrabit in castra.</w:t>
      </w:r>
    </w:p>
    <w:p/>
    <w:p>
      <w:r xmlns:w="http://schemas.openxmlformats.org/wordprocessingml/2006/main">
        <w:t xml:space="preserve">Dominus autem praecipit quod quicumque fuerit immundus, debet se lavare aqua et expectare usque ad vesperum antequam ad castra redeat.</w:t>
      </w:r>
    </w:p>
    <w:p/>
    <w:p>
      <w:r xmlns:w="http://schemas.openxmlformats.org/wordprocessingml/2006/main">
        <w:t xml:space="preserve">1. Purificemus nosmetipsos: Examen Deuteronomii 23:11</w:t>
      </w:r>
    </w:p>
    <w:p/>
    <w:p>
      <w:r xmlns:w="http://schemas.openxmlformats.org/wordprocessingml/2006/main">
        <w:t xml:space="preserve">2. Virtus munditiae: Quam munditia scindit Nos a peccato?</w:t>
      </w:r>
    </w:p>
    <w:p/>
    <w:p>
      <w:r xmlns:w="http://schemas.openxmlformats.org/wordprocessingml/2006/main">
        <w:t xml:space="preserve">1. Isaiah 1:16-17 mundamini; auferte malum operum vestrorum ab oculis meis; cessant facere malum</w:t>
      </w:r>
    </w:p>
    <w:p/>
    <w:p>
      <w:r xmlns:w="http://schemas.openxmlformats.org/wordprocessingml/2006/main">
        <w:t xml:space="preserve">2. Ephesians 5:26 ut eam sanctificaret, mundans lavacro aquæ in verbo</w:t>
      </w:r>
    </w:p>
    <w:p/>
    <w:p>
      <w:r xmlns:w="http://schemas.openxmlformats.org/wordprocessingml/2006/main">
        <w:t xml:space="preserve">Deuteronomy 23:12 Habebis locum et extra castra, ad quem egredieris foras:</w:t>
      </w:r>
    </w:p>
    <w:p/>
    <w:p>
      <w:r xmlns:w="http://schemas.openxmlformats.org/wordprocessingml/2006/main">
        <w:t xml:space="preserve">Locus iste loquitur de loco separato extra castra ubi solus potest ire.</w:t>
      </w:r>
    </w:p>
    <w:p/>
    <w:p>
      <w:r xmlns:w="http://schemas.openxmlformats.org/wordprocessingml/2006/main">
        <w:t xml:space="preserve">1. Momentum solitudinis: inveniens tempus cogitationis et incrementi</w:t>
      </w:r>
    </w:p>
    <w:p/>
    <w:p>
      <w:r xmlns:w="http://schemas.openxmlformats.org/wordprocessingml/2006/main">
        <w:t xml:space="preserve">2. Fortitudo in Solitudinis inveniens: Virtus coniungens cum Deo in quiete</w:t>
      </w:r>
    </w:p>
    <w:p/>
    <w:p>
      <w:r xmlns:w="http://schemas.openxmlformats.org/wordprocessingml/2006/main">
        <w:t xml:space="preserve">1. Psalmus 46:10 Vacate, et videte quoniam ego sum Deus.</w:t>
      </w:r>
    </w:p>
    <w:p/>
    <w:p>
      <w:r xmlns:w="http://schemas.openxmlformats.org/wordprocessingml/2006/main">
        <w:t xml:space="preserve">2. Matthew 6:6 Sed cum oratis, intra in cubiculum tuum, et claude ostium, et orate ad Patrem vestrum, qui est in abscondito. Et Pater tuus, qui videt in abscondito, reddet tibi.</w:t>
      </w:r>
    </w:p>
    <w:p/>
    <w:p>
      <w:r xmlns:w="http://schemas.openxmlformats.org/wordprocessingml/2006/main">
        <w:t xml:space="preserve">Deuteronomy 23:13 paxillum super telo tuo; et erit, cum foris eris, fodes ex eo, et revertaris et operias quod a te est;</w:t>
      </w:r>
    </w:p>
    <w:p/>
    <w:p>
      <w:r xmlns:w="http://schemas.openxmlformats.org/wordprocessingml/2006/main">
        <w:t xml:space="preserve">Deus imperat populo suo ut paxillum cum suis armis capiat et utatur eo ut perfodiat foveam et vastitatem suam operiat cum ad balneo extra.</w:t>
      </w:r>
    </w:p>
    <w:p/>
    <w:p>
      <w:r xmlns:w="http://schemas.openxmlformats.org/wordprocessingml/2006/main">
        <w:t xml:space="preserve">1. Momentum reverentiae creaturae Dei</w:t>
      </w:r>
    </w:p>
    <w:p/>
    <w:p>
      <w:r xmlns:w="http://schemas.openxmlformats.org/wordprocessingml/2006/main">
        <w:t xml:space="preserve">2. De significatione oboedientiae in Legibus Dei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Psalmus 19:7-8. Statuta Domini fidelia, prudentes parvulos. Praecepta Domini recta, laetificans corde. Mandata Domini lucent, oculos illuminantes.</w:t>
      </w:r>
    </w:p>
    <w:p/>
    <w:p>
      <w:r xmlns:w="http://schemas.openxmlformats.org/wordprocessingml/2006/main">
        <w:t xml:space="preserve">Deuteronomy 23:14 Dominus enim Deus tuus ambulat in medio castrorum tuorum, ut eruat te, et tradat inimicos tuos coram te. eruntque castra tua sancta, ut nihil in eo videat immundum, nec recedat a te.</w:t>
      </w:r>
    </w:p>
    <w:p/>
    <w:p>
      <w:r xmlns:w="http://schemas.openxmlformats.org/wordprocessingml/2006/main">
        <w:t xml:space="preserve">Deus nos ad vitam sanctam agendam vocat ad Ipsum glorificandum.</w:t>
      </w:r>
    </w:p>
    <w:p/>
    <w:p>
      <w:r xmlns:w="http://schemas.openxmlformats.org/wordprocessingml/2006/main">
        <w:t xml:space="preserve">1: Vivens Sanctitatis in medio mundi</w:t>
      </w:r>
    </w:p>
    <w:p/>
    <w:p>
      <w:r xmlns:w="http://schemas.openxmlformats.org/wordprocessingml/2006/main">
        <w:t xml:space="preserve">II: Momentum observandi praesentiam Dei in vita nostra</w:t>
      </w:r>
    </w:p>
    <w:p/>
    <w:p>
      <w:r xmlns:w="http://schemas.openxmlformats.org/wordprocessingml/2006/main">
        <w:t xml:space="preserve">1 Peter 1:15-16 15 Sed sicut qui vocavit vos sanctus est, ita sancti in omni conversatione sitis. Quia scriptum est: Sancti estote, quia ego sanctus sum.</w:t>
      </w:r>
    </w:p>
    <w:p/>
    <w:p>
      <w:r xmlns:w="http://schemas.openxmlformats.org/wordprocessingml/2006/main">
        <w:t xml:space="preserve">II: Colossians 3:12-17 Induite vos sicut electi Dei sancti et dilecti viscera misericordiae benignitas humilitas mentis mansuetudo patientiae supportantes invicem et donantes vobismetipsis si quis sicut et Christus donavit vobis ita et vos super omnia haec caritatem habete quod est vinculum perfectionis et pax Dei exsultet in cordibus vestris in qua et vos vocate in uno corpore et grati estote sermo Christi inhabitat in vobis abundanter in omni sapientia docens et commonens in psalmis et hymnis et canticis spiritalibus cantantes gratia in cordibus vestris in Domino et quodcumque facitis in verbo vel in opere omnia in nomine Domini Iesu, gratias agentes Deo et Patri per ipsum.</w:t>
      </w:r>
    </w:p>
    <w:p/>
    <w:p>
      <w:r xmlns:w="http://schemas.openxmlformats.org/wordprocessingml/2006/main">
        <w:t xml:space="preserve">Deuteronomy 23:15 15 Non trades servum domino suo, qui ad te confugerit.</w:t>
      </w:r>
    </w:p>
    <w:p/>
    <w:p>
      <w:r xmlns:w="http://schemas.openxmlformats.org/wordprocessingml/2006/main">
        <w:t xml:space="preserve">Israelitae ne servitutem ad pristinos dominos remitterent.</w:t>
      </w:r>
    </w:p>
    <w:p/>
    <w:p>
      <w:r xmlns:w="http://schemas.openxmlformats.org/wordprocessingml/2006/main">
        <w:t xml:space="preserve">1. Cordis Dei pro oppresso: Sensus Deuteronomii 23:15</w:t>
      </w:r>
    </w:p>
    <w:p/>
    <w:p>
      <w:r xmlns:w="http://schemas.openxmlformats.org/wordprocessingml/2006/main">
        <w:t xml:space="preserve">2. Libertas servitutis evadendi: Meditatio in Deuteronomium 23:15</w:t>
      </w:r>
    </w:p>
    <w:p/>
    <w:p>
      <w:r xmlns:w="http://schemas.openxmlformats.org/wordprocessingml/2006/main">
        <w:t xml:space="preserve">1. Isaiah 61:1 Spiritus Domini super me; quia unxit me Dominus evangelizare mansuetis; misit me ad alligandum contritos corde.</w:t>
      </w:r>
    </w:p>
    <w:p/>
    <w:p>
      <w:r xmlns:w="http://schemas.openxmlformats.org/wordprocessingml/2006/main">
        <w:t xml:space="preserve">2. Galatians 5:1 State, et nolite iterum jugo servitutis contineri.</w:t>
      </w:r>
    </w:p>
    <w:p/>
    <w:p>
      <w:r xmlns:w="http://schemas.openxmlformats.org/wordprocessingml/2006/main">
        <w:t xml:space="preserve">Deuteronomy 23:16 16 apud te habitabit in eo loco quem elegerit in portarum tuarum, ubi placuerit ei: non opprimes.</w:t>
      </w:r>
    </w:p>
    <w:p/>
    <w:p>
      <w:r xmlns:w="http://schemas.openxmlformats.org/wordprocessingml/2006/main">
        <w:t xml:space="preserve">Praecipit Deus ne peregrinos inter nos viventes opprimamus.</w:t>
      </w:r>
    </w:p>
    <w:p/>
    <w:p>
      <w:r xmlns:w="http://schemas.openxmlformats.org/wordprocessingml/2006/main">
        <w:t xml:space="preserve">1. Iesus vocationem ad hospites suscipiendos</w:t>
      </w:r>
    </w:p>
    <w:p/>
    <w:p>
      <w:r xmlns:w="http://schemas.openxmlformats.org/wordprocessingml/2006/main">
        <w:t xml:space="preserve">2. Munus Pietatis in vita Christiana</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 Ego Dominus Deus vester.</w:t>
      </w:r>
    </w:p>
    <w:p/>
    <w:p>
      <w:r xmlns:w="http://schemas.openxmlformats.org/wordprocessingml/2006/main">
        <w:t xml:space="preserve">2. Matthew 25:35 Esurivi enim, et dedistis mihi cibum, sitivi et dedistis mihi potum, hospes eram, et collegistis me.</w:t>
      </w:r>
    </w:p>
    <w:p/>
    <w:p>
      <w:r xmlns:w="http://schemas.openxmlformats.org/wordprocessingml/2006/main">
        <w:t xml:space="preserve">Deuteronomy 23:17 Non erit meretrix de filiabus Israël, nec Sodoma filiorum Israël.</w:t>
      </w:r>
    </w:p>
    <w:p/>
    <w:p>
      <w:r xmlns:w="http://schemas.openxmlformats.org/wordprocessingml/2006/main">
        <w:t xml:space="preserve">Non fornicatio in populo Israel.</w:t>
      </w:r>
    </w:p>
    <w:p/>
    <w:p>
      <w:r xmlns:w="http://schemas.openxmlformats.org/wordprocessingml/2006/main">
        <w:t xml:space="preserve">1. Pure vivere: Mandatum ad populum Israel</w:t>
      </w:r>
    </w:p>
    <w:p/>
    <w:p>
      <w:r xmlns:w="http://schemas.openxmlformats.org/wordprocessingml/2006/main">
        <w:t xml:space="preserve">2. Puritas sexualis: Necessitas populi Dei</w:t>
      </w:r>
    </w:p>
    <w:p/>
    <w:p>
      <w:r xmlns:w="http://schemas.openxmlformats.org/wordprocessingml/2006/main">
        <w:t xml:space="preserve">1. Ephesians 5:3 - Sed inter vos non erit quidquam fornicationis, aut immunditiae, aut avaritiae, quia non est turpe populo sancto Dei.</w:t>
      </w:r>
    </w:p>
    <w:p/>
    <w:p>
      <w:r xmlns:w="http://schemas.openxmlformats.org/wordprocessingml/2006/main">
        <w:t xml:space="preserve">2. 1 Corinthians 6:18-20. Omnia alia peccata, quae quis facit, extra corpus sunt; qui autem fornicatur, in corpus suum peccat. Nescitis quoniam corpora vestra templa sunt Spiritus Sancti, qui in vobis est, quem habetis a Deo? Tuus non es; Empti enim estis pretio magno. Honora ergo Deum cum corporibus tuis.</w:t>
      </w:r>
    </w:p>
    <w:p/>
    <w:p>
      <w:r xmlns:w="http://schemas.openxmlformats.org/wordprocessingml/2006/main">
        <w:t xml:space="preserve">Deuteronomy 23:18 18 Non offeres mercedem prostibuli, nec pretium canis in domum Domini Dei tui ex voto: sed hæc abominatio est Domino Deo tuo.</w:t>
      </w:r>
    </w:p>
    <w:p/>
    <w:p>
      <w:r xmlns:w="http://schemas.openxmlformats.org/wordprocessingml/2006/main">
        <w:t xml:space="preserve">Prohibet autem dominus domum suam mercedem turpem vel inhonestam.</w:t>
      </w:r>
    </w:p>
    <w:p/>
    <w:p>
      <w:r xmlns:w="http://schemas.openxmlformats.org/wordprocessingml/2006/main">
        <w:t xml:space="preserve">1: vita nostra in sanctitate et obedientia domino debet esse vivenda.</w:t>
      </w:r>
    </w:p>
    <w:p/>
    <w:p>
      <w:r xmlns:w="http://schemas.openxmlformats.org/wordprocessingml/2006/main">
        <w:t xml:space="preserve">2: in omnibus quae agimus studeamus honorare Dominum .</w:t>
      </w:r>
    </w:p>
    <w:p/>
    <w:p>
      <w:r xmlns:w="http://schemas.openxmlformats.org/wordprocessingml/2006/main">
        <w:t xml:space="preserve">Matthew 22:37-40 - Diliges Dominum Deum tuum ex toto corde tuo, et in tota anima tua, et in tota mente tua.</w:t>
      </w:r>
    </w:p>
    <w:p/>
    <w:p>
      <w:r xmlns:w="http://schemas.openxmlformats.org/wordprocessingml/2006/main">
        <w:t xml:space="preserve">38 Hoc est primum et maximum mandatum. 39 Secundum autem simile est huic : Diliges proximum tuum sicut teipsum. 40 Omnis lex et prophetae in duobus mandatis eius pendent.</w:t>
      </w:r>
    </w:p>
    <w:p/>
    <w:p>
      <w:r xmlns:w="http://schemas.openxmlformats.org/wordprocessingml/2006/main">
        <w:t xml:space="preserve">2 1 Peter 1:15-16 15 Sicut autem qui vocavit vos, sanctus est, ita et in omnibus vobis sancti. 16 scriptum est enim sancti eritis quia ego sanctus sum</w:t>
      </w:r>
    </w:p>
    <w:p/>
    <w:p>
      <w:r xmlns:w="http://schemas.openxmlformats.org/wordprocessingml/2006/main">
        <w:t xml:space="preserve">Deuteronomy 23:19 19 Non fœnerabis fratri tuo ad usuram. usuram pecuniam, usuram alimentorum, usuram cuiuslibet rei quae commodatur ad usuram;</w:t>
      </w:r>
    </w:p>
    <w:p/>
    <w:p>
      <w:r xmlns:w="http://schemas.openxmlformats.org/wordprocessingml/2006/main">
        <w:t xml:space="preserve">Imperat nobis Deus ne pecuniam vel aliam rem cum usuris fratribus nostris daremus.</w:t>
      </w:r>
    </w:p>
    <w:p/>
    <w:p>
      <w:r xmlns:w="http://schemas.openxmlformats.org/wordprocessingml/2006/main">
        <w:t xml:space="preserve">1. Dei Gratia et Misericordia in Usura prohibendo</w:t>
      </w:r>
    </w:p>
    <w:p/>
    <w:p>
      <w:r xmlns:w="http://schemas.openxmlformats.org/wordprocessingml/2006/main">
        <w:t xml:space="preserve">2. De Potestate Pietatis et Liberalitatis</w:t>
      </w:r>
    </w:p>
    <w:p/>
    <w:p>
      <w:r xmlns:w="http://schemas.openxmlformats.org/wordprocessingml/2006/main">
        <w:t xml:space="preserve">1. Exodus 22:25 Si pecuniam mutuam dederis populo meo pauperi per te, non eris ei quasi faenerator, nec pones ei usuram.</w:t>
      </w:r>
    </w:p>
    <w:p/>
    <w:p>
      <w:r xmlns:w="http://schemas.openxmlformats.org/wordprocessingml/2006/main">
        <w:t xml:space="preserve">2 Leviticus 25:37 - Pecuniam tuam non dabis ei ad usuram, nec cibos tuos ad maiorem feneras.</w:t>
      </w:r>
    </w:p>
    <w:p/>
    <w:p>
      <w:r xmlns:w="http://schemas.openxmlformats.org/wordprocessingml/2006/main">
        <w:t xml:space="preserve">Deuteronomy 23:20 Alieno fœnerabis usuram; fratri autem tuo non fœnerabis super usuram, ut benedicat tibi Dominus Deus tuus ex omnibus quæ posueris manum tuam in terra, ad quam ingredieris possidendam.</w:t>
      </w:r>
    </w:p>
    <w:p/>
    <w:p>
      <w:r xmlns:w="http://schemas.openxmlformats.org/wordprocessingml/2006/main">
        <w:t xml:space="preserve">Instruimur non usuris fœnerare fratribus nostris, sed usuram dare alienis, ut benedicat nos Dominus in omnibus quæ agimus.</w:t>
      </w:r>
    </w:p>
    <w:p/>
    <w:p>
      <w:r xmlns:w="http://schemas.openxmlformats.org/wordprocessingml/2006/main">
        <w:t xml:space="preserve">1. Ut sit liberalis et benigna cum Alii</w:t>
      </w:r>
    </w:p>
    <w:p/>
    <w:p>
      <w:r xmlns:w="http://schemas.openxmlformats.org/wordprocessingml/2006/main">
        <w:t xml:space="preserve">2. Posthabita pro alienis et amantibus fratribus nostris</w:t>
      </w:r>
    </w:p>
    <w:p/>
    <w:p>
      <w:r xmlns:w="http://schemas.openxmlformats.org/wordprocessingml/2006/main">
        <w:t xml:space="preserve">1. Leviticus 19:18 Non vindicabis, nec portabis ospitium contra filios populi tui, sed diliges proximum tuum sicut teipsum: ego Dominus.</w:t>
      </w:r>
    </w:p>
    <w:p/>
    <w:p>
      <w:r xmlns:w="http://schemas.openxmlformats.org/wordprocessingml/2006/main">
        <w:t xml:space="preserve">2. Matthew 22:39 Secundum autem simile est huic : Diliges proximum tuum sicut teipsum.</w:t>
      </w:r>
    </w:p>
    <w:p/>
    <w:p>
      <w:r xmlns:w="http://schemas.openxmlformats.org/wordprocessingml/2006/main">
        <w:t xml:space="preserve">Deuteronomy 23:21 Cum votum voveris Domino Deo tuo, non tardabis reddere: quia requiret hoc Dominus Deus tuus a te. et in te esset peccatum.</w:t>
      </w:r>
    </w:p>
    <w:p/>
    <w:p>
      <w:r xmlns:w="http://schemas.openxmlformats.org/wordprocessingml/2006/main">
        <w:t xml:space="preserve">Deus nos exspectat ut vota nostra ac promissa Ipsi impleamus.</w:t>
      </w:r>
    </w:p>
    <w:p/>
    <w:p>
      <w:r xmlns:w="http://schemas.openxmlformats.org/wordprocessingml/2006/main">
        <w:t xml:space="preserve">I: Fides Dei erga promissiones</w:t>
      </w:r>
    </w:p>
    <w:p/>
    <w:p>
      <w:r xmlns:w="http://schemas.openxmlformats.org/wordprocessingml/2006/main">
        <w:t xml:space="preserve">II: Conse- quitur de Votis Fractis Deo</w:t>
      </w:r>
    </w:p>
    <w:p/>
    <w:p>
      <w:r xmlns:w="http://schemas.openxmlformats.org/wordprocessingml/2006/main">
        <w:t xml:space="preserve">1 Ecclesiastes 5 voveas et non solvas.</w:t>
      </w:r>
    </w:p>
    <w:p/>
    <w:p>
      <w:r xmlns:w="http://schemas.openxmlformats.org/wordprocessingml/2006/main">
        <w:t xml:space="preserve">James 5:12 ante omnia autem fratres mei nolite iurare neque per caelum neque per terram neque aliud quodcumque iuramentum sit autem vestrum est est non non uti non sub iudicio decidatis in condemnationem. "</w:t>
      </w:r>
    </w:p>
    <w:p/>
    <w:p>
      <w:r xmlns:w="http://schemas.openxmlformats.org/wordprocessingml/2006/main">
        <w:t xml:space="preserve">Deuteronomy 23:22 Quod si vovere cessaveris, peccatum non erit in te.</w:t>
      </w:r>
    </w:p>
    <w:p/>
    <w:p>
      <w:r xmlns:w="http://schemas.openxmlformats.org/wordprocessingml/2006/main">
        <w:t xml:space="preserve">quod aliquis a voto emisso non sit peccatum.</w:t>
      </w:r>
    </w:p>
    <w:p/>
    <w:p>
      <w:r xmlns:w="http://schemas.openxmlformats.org/wordprocessingml/2006/main">
        <w:t xml:space="preserve">1. Potentia abstinendi: Cur Abstinens a Voto est positivus Arbitrio</w:t>
      </w:r>
    </w:p>
    <w:p/>
    <w:p>
      <w:r xmlns:w="http://schemas.openxmlformats.org/wordprocessingml/2006/main">
        <w:t xml:space="preserve">2. Libertatem non dicere: Benedictio non promissiones facere non possumus</w:t>
      </w:r>
    </w:p>
    <w:p/>
    <w:p>
      <w:r xmlns:w="http://schemas.openxmlformats.org/wordprocessingml/2006/main">
        <w:t xml:space="preserve">1. Ecclesiastes 5:2, Noli esse temere aliquid in ore tuo, nec cor tuum sit velox ad proferendum sermonem coram Deo: Deus enim in cælo, et tu super terram: idcirco sint pauci sermones tui.</w:t>
      </w:r>
    </w:p>
    <w:p/>
    <w:p>
      <w:r xmlns:w="http://schemas.openxmlformats.org/wordprocessingml/2006/main">
        <w:t xml:space="preserve">2. James 1:19 Itaque, fratres mei dilectissimi, sit omnis homo velox ad audiendum, tardus ad loquendum, tardus ad iram.</w:t>
      </w:r>
    </w:p>
    <w:p/>
    <w:p>
      <w:r xmlns:w="http://schemas.openxmlformats.org/wordprocessingml/2006/main">
        <w:t xml:space="preserve">Deuteronomy 23:23 Quod exierit de labiis tuis, custodies et facies; spontanea oblatio, sicut vovisti Domino Deo tuo, quod locutus es in ore tuo.</w:t>
      </w:r>
    </w:p>
    <w:p/>
    <w:p>
      <w:r xmlns:w="http://schemas.openxmlformats.org/wordprocessingml/2006/main">
        <w:t xml:space="preserve">Hic locus nos hortatur ut promissa et vota Deo impleamus.</w:t>
      </w:r>
    </w:p>
    <w:p/>
    <w:p>
      <w:r xmlns:w="http://schemas.openxmlformats.org/wordprocessingml/2006/main">
        <w:t xml:space="preserve">1. "Potestas promissionum nostrarum"</w:t>
      </w:r>
    </w:p>
    <w:p/>
    <w:p>
      <w:r xmlns:w="http://schemas.openxmlformats.org/wordprocessingml/2006/main">
        <w:t xml:space="preserve">2. Benedictio Dei in Vota nostra observanda.</w:t>
      </w:r>
    </w:p>
    <w:p/>
    <w:p>
      <w:r xmlns:w="http://schemas.openxmlformats.org/wordprocessingml/2006/main">
        <w:t xml:space="preserve">1. Ecclesiastes 5:4-5 - Si voveris Deo votum, ne moreris reddere: non enim placet in fatuis: redde quod vovisti. voveas et non solvas.</w:t>
      </w:r>
    </w:p>
    <w:p/>
    <w:p>
      <w:r xmlns:w="http://schemas.openxmlformats.org/wordprocessingml/2006/main">
        <w:t xml:space="preserve">2. Psalm.</w:t>
      </w:r>
    </w:p>
    <w:p/>
    <w:p>
      <w:r xmlns:w="http://schemas.openxmlformats.org/wordprocessingml/2006/main">
        <w:t xml:space="preserve">Deuteronomy 23:24 Cum veneris ad vineam proximi tui, tunc comedes uvam tuam ad placitum tuum. omne autem vas non pones in eo.</w:t>
      </w:r>
    </w:p>
    <w:p/>
    <w:p>
      <w:r xmlns:w="http://schemas.openxmlformats.org/wordprocessingml/2006/main">
        <w:t xml:space="preserve">Deut.</w:t>
      </w:r>
    </w:p>
    <w:p/>
    <w:p>
      <w:r xmlns:w="http://schemas.openxmlformats.org/wordprocessingml/2006/main">
        <w:t xml:space="preserve">1. Manens ex mandato Dei: Necessitas obedientiae</w:t>
      </w:r>
    </w:p>
    <w:p/>
    <w:p>
      <w:r xmlns:w="http://schemas.openxmlformats.org/wordprocessingml/2006/main">
        <w:t xml:space="preserve">2. Benedictio Abundantiae: Confidens Providentiae Dei</w:t>
      </w:r>
    </w:p>
    <w:p/>
    <w:p>
      <w:r xmlns:w="http://schemas.openxmlformats.org/wordprocessingml/2006/main">
        <w:t xml:space="preserve">1. Proverbia 3:9 Honora Dominum de tua substantia, et de primitiis omnium frugum tuarum;</w:t>
      </w:r>
    </w:p>
    <w:p/>
    <w:p>
      <w:r xmlns:w="http://schemas.openxmlformats.org/wordprocessingml/2006/main">
        <w:t xml:space="preserve">2. Psalmus 67:6 Terra dedit fructum suum; Deus, Deus noster, benedicat nos.</w:t>
      </w:r>
    </w:p>
    <w:p/>
    <w:p>
      <w:r xmlns:w="http://schemas.openxmlformats.org/wordprocessingml/2006/main">
        <w:t xml:space="preserve">Deuteronomy 23:25 Cum veneris in segetem proximi tui, tunc veles manu tua spicas. falcem autem non movebis ad stantem proximi tui.</w:t>
      </w:r>
    </w:p>
    <w:p/>
    <w:p>
      <w:r xmlns:w="http://schemas.openxmlformats.org/wordprocessingml/2006/main">
        <w:t xml:space="preserve">spicas ex proximo segete decerpere licet, falce tamen uti metuas.</w:t>
      </w:r>
    </w:p>
    <w:p/>
    <w:p>
      <w:r xmlns:w="http://schemas.openxmlformats.org/wordprocessingml/2006/main">
        <w:t xml:space="preserve">1. Momentum observantiae proximi tui.</w:t>
      </w:r>
    </w:p>
    <w:p/>
    <w:p>
      <w:r xmlns:w="http://schemas.openxmlformats.org/wordprocessingml/2006/main">
        <w:t xml:space="preserve">2. Pericula plus sumendi quam tibi opus est.</w:t>
      </w:r>
    </w:p>
    <w:p/>
    <w:p>
      <w:r xmlns:w="http://schemas.openxmlformats.org/wordprocessingml/2006/main">
        <w:t xml:space="preserve">1. Exodus 20:15 Non furtum facies.</w:t>
      </w:r>
    </w:p>
    <w:p/>
    <w:p>
      <w:r xmlns:w="http://schemas.openxmlformats.org/wordprocessingml/2006/main">
        <w:t xml:space="preserve">2. Luc.</w:t>
      </w:r>
    </w:p>
    <w:p/>
    <w:p>
      <w:r xmlns:w="http://schemas.openxmlformats.org/wordprocessingml/2006/main">
        <w:t xml:space="preserve">Deuteronomium 24 tribus paragraphis hoc modo cum indicatis versibus perstringi potest;</w:t>
      </w:r>
    </w:p>
    <w:p/>
    <w:p>
      <w:r xmlns:w="http://schemas.openxmlformats.org/wordprocessingml/2006/main">
        <w:t xml:space="preserve">Paragrapho 1: Deuteronomium 24:1-5 argumentum alloquitur divortii et nuptiarum. Moses vias divortii praebet, dicens quod si homo dimiserit uxorem suam et alium duxerit qui tunc dimiserit vel moriatur, primo viro non liceat eam nubere. Haec prohibitio intendit dehortari frivolas divortia ac sanctitatem matrimonii invigilare. Accedit, ut viri novi coniugati a militia in unum annum immunes sint, ut validum fundamentum cum uxoribus constituere possint.</w:t>
      </w:r>
    </w:p>
    <w:p/>
    <w:p>
      <w:r xmlns:w="http://schemas.openxmlformats.org/wordprocessingml/2006/main">
        <w:t xml:space="preserve">Paragraphus 2: Continuatio in Deuteronomio 24:6-16, Moyses momentum in lumine ponit iustitiae et aequitatis in variis vitae aspectibus. Praecipit ne creditores necessarias res necessarias accipiant ut molae vel vestes ad vitam cotidianam necessariae. Praeterea, singuli pro peccatis parentum non sunt puniendi; quisque homo est sui actus. Sodales vulnerabiles societatis, ut viduae, orphani et peregrini, misericordia tractanda sunt et aequa curatione providentur.</w:t>
      </w:r>
    </w:p>
    <w:p/>
    <w:p>
      <w:r xmlns:w="http://schemas.openxmlformats.org/wordprocessingml/2006/main">
        <w:t xml:space="preserve">Paragraphus 3: Deuteronomium 24 concluditur legibus miscellaneis circa ethicam socialem et iurium proprietatem. In Deuteronomio 24:17-22, Moses commemorat Israelitas recordari praeteritorum suorum in Aegypto servos et ad eos qui segreges vel oppressi sunt, vicissitudinem habere. Praecipit eis, ne iustitiam pervertant, favorem erga pauperes ostendentes, vel peregrinis apud eos commorantibus iustitiam denegando. Praecipitur etiam, ut aliquas fruges indesinenter tempore messis relinquat, ut egenti cibum colligant.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Praeceptiones divortii vetitum contra uxorem repudiatam;</w:t>
      </w:r>
    </w:p>
    <w:p>
      <w:r xmlns:w="http://schemas.openxmlformats.org/wordprocessingml/2006/main">
        <w:t xml:space="preserve">Emphasis de aequitatis tractatione, misericordia erga vulnerariorum membrorum;</w:t>
      </w:r>
    </w:p>
    <w:p>
      <w:r xmlns:w="http://schemas.openxmlformats.org/wordprocessingml/2006/main">
        <w:t xml:space="preserve">Miscellaneae leges ethicae sociales, iura proprietatis, empathy versus emarginati.</w:t>
      </w:r>
    </w:p>
    <w:p/>
    <w:p>
      <w:r xmlns:w="http://schemas.openxmlformats.org/wordprocessingml/2006/main">
        <w:t xml:space="preserve">Emphasis de admonitionibus divortii vetitum contra uxorem repudiatam;</w:t>
      </w:r>
    </w:p>
    <w:p>
      <w:r xmlns:w="http://schemas.openxmlformats.org/wordprocessingml/2006/main">
        <w:t xml:space="preserve">Momentum aequitatis, aequa curatio, miseratio ad vulnerabiles sodales;</w:t>
      </w:r>
    </w:p>
    <w:p>
      <w:r xmlns:w="http://schemas.openxmlformats.org/wordprocessingml/2006/main">
        <w:t xml:space="preserve">Miscellaneae leges ethicae sociales, iura proprietatis, empathy versus emarginati.</w:t>
      </w:r>
    </w:p>
    <w:p/>
    <w:p>
      <w:r xmlns:w="http://schemas.openxmlformats.org/wordprocessingml/2006/main">
        <w:t xml:space="preserve">Caput spectat normas divortii et matrimonii, momentum iustitiae et aequitatis in variis vitae aspectibus, ac leges miscellaneae circa ethicam socialem et iurium proprietatem. In Deuteronomio XXIV, Moyses vias divortii praebet, dicens, si quis dimiserit uxorem suam et alium duxerit, qui tunc dimiserit vel moriatur, primo viro non liceat eam nubere. Haec prohibitio eo spectat ut divortia frivola deterreat ac sanctitatem matrimonii curet. Accedit, ut viri novi coniugati a militia in unum annum immunes sint, ut validum fundamentum cum uxoribus constituere possint.</w:t>
      </w:r>
    </w:p>
    <w:p/>
    <w:p>
      <w:r xmlns:w="http://schemas.openxmlformats.org/wordprocessingml/2006/main">
        <w:t xml:space="preserve">Permanens in Deuteronomio 24, Moses momentum extollit iustitiae et aequitatis in variis vitae aspectibus. praecipit ne creditores a debitoribus essentiales suppeditent. Praeterea, singuli pro peccatis parentum non sunt puniendi; quisque homo est sui actus. Sodales vulnerabiles societatis, ut viduae, pupilli et advenae misericordiae tractandae sunt et aequa curatione providentur.</w:t>
      </w:r>
    </w:p>
    <w:p/>
    <w:p>
      <w:r xmlns:w="http://schemas.openxmlformats.org/wordprocessingml/2006/main">
        <w:t xml:space="preserve">Deuteronomium 24 concludit miscellaneis legibus circa ethicam socialem ac proprietatem iurium. Moses Israelitas commemorat recordari praeteritorum suorum servorum in Aegypto ac vicissitudinem erga eos qui segregantur vel oppressi sunt. Praecipitur non pervertere iustitiam, praebendo favorem erga pauperes vel iustitiam peregrinis apud eos residentibus denegando. Praeterea, instruuntur aliquas fruges indesatas tempore messis relinquere, ut egentes in actum misericordiae egentium cibum colligere possint.</w:t>
      </w:r>
    </w:p>
    <w:p/>
    <w:p>
      <w:r xmlns:w="http://schemas.openxmlformats.org/wordprocessingml/2006/main">
        <w:t xml:space="preserve">Deuteronomy 24:1 Cum acceperit homo uxorem, et duxerit eam, et non inveniet gratiam in oculis ejus, eo quod invenerit aliquam immunditiam in ea: scribat ei libellum repudii, et date in manum eius et dimitte illam extra domum suam.</w:t>
      </w:r>
    </w:p>
    <w:p/>
    <w:p>
      <w:r xmlns:w="http://schemas.openxmlformats.org/wordprocessingml/2006/main">
        <w:t xml:space="preserve">Et ibi ponitur provisio ut si inveniat in ea aliquam immunditiam, ut dimittat uxorem suam.</w:t>
      </w:r>
    </w:p>
    <w:p/>
    <w:p>
      <w:r xmlns:w="http://schemas.openxmlformats.org/wordprocessingml/2006/main">
        <w:t xml:space="preserve">1 a.</w:t>
      </w:r>
    </w:p>
    <w:p/>
    <w:p>
      <w:r xmlns:w="http://schemas.openxmlformats.org/wordprocessingml/2006/main">
        <w:t xml:space="preserve">2. Ad vota matrimonialia fidelia permanendum debemus non obstante difficultatibus obviis.</w:t>
      </w:r>
    </w:p>
    <w:p/>
    <w:p>
      <w:r xmlns:w="http://schemas.openxmlformats.org/wordprocessingml/2006/main">
        <w:t xml:space="preserve">1. Matth.</w:t>
      </w:r>
    </w:p>
    <w:p/>
    <w:p>
      <w:r xmlns:w="http://schemas.openxmlformats.org/wordprocessingml/2006/main">
        <w:t xml:space="preserve">2. Romans 7:2-3 Explicatio legis Pauli de nuptiis et divortiis.</w:t>
      </w:r>
    </w:p>
    <w:p/>
    <w:p>
      <w:r xmlns:w="http://schemas.openxmlformats.org/wordprocessingml/2006/main">
        <w:t xml:space="preserve">Deuteronomy 24:2 Cumque recesserit de domo sua, proficiscetur et sit uxor alterius.</w:t>
      </w:r>
    </w:p>
    <w:p/>
    <w:p>
      <w:r xmlns:w="http://schemas.openxmlformats.org/wordprocessingml/2006/main">
        <w:t xml:space="preserve">Deut. XXIV, 2, dicitur quod mulier quae reliquerit domum viri sui uxorem ducat alium.</w:t>
      </w:r>
    </w:p>
    <w:p/>
    <w:p>
      <w:r xmlns:w="http://schemas.openxmlformats.org/wordprocessingml/2006/main">
        <w:t xml:space="preserve">1. Dei consilium pro Matrimonio: Learning to love and let Go</w:t>
      </w:r>
    </w:p>
    <w:p/>
    <w:p>
      <w:r xmlns:w="http://schemas.openxmlformats.org/wordprocessingml/2006/main">
        <w:t xml:space="preserve">2. De potestate remissionis: Intellectus benedictionum movendi On</w:t>
      </w:r>
    </w:p>
    <w:p/>
    <w:p>
      <w:r xmlns:w="http://schemas.openxmlformats.org/wordprocessingml/2006/main">
        <w:t xml:space="preserve">1. Romans 12:18 Si fieri potest, quod ex vobis est, cum omnibus hominibus pacem habentes.</w:t>
      </w:r>
    </w:p>
    <w:p/>
    <w:p>
      <w:r xmlns:w="http://schemas.openxmlformats.org/wordprocessingml/2006/main">
        <w:t xml:space="preserve">2. Matth. illis, deinde veni, et offer munus tuum.</w:t>
      </w:r>
    </w:p>
    <w:p/>
    <w:p>
      <w:r xmlns:w="http://schemas.openxmlformats.org/wordprocessingml/2006/main">
        <w:t xml:space="preserve">Deuteronomy 24:3 et si oderit eam vir ille, et scribet libellum repudii, et dederit in manu ejus, et dimittet eam de domo sua; vel si mortuus fuerit vir ille, qui accepit eam in uxorem.</w:t>
      </w:r>
    </w:p>
    <w:p/>
    <w:p>
      <w:r xmlns:w="http://schemas.openxmlformats.org/wordprocessingml/2006/main">
        <w:t xml:space="preserve">Libellus repudii a viro scribi potest, si uxorem oderit, et uxor e domo emittatur. Et similiter si maritus moriatur.</w:t>
      </w:r>
    </w:p>
    <w:p/>
    <w:p>
      <w:r xmlns:w="http://schemas.openxmlformats.org/wordprocessingml/2006/main">
        <w:t xml:space="preserve">1. Amor Dei erga populum suum Quamvis Divortium</w:t>
      </w:r>
    </w:p>
    <w:p/>
    <w:p>
      <w:r xmlns:w="http://schemas.openxmlformats.org/wordprocessingml/2006/main">
        <w:t xml:space="preserve">2. Sanctitas Matrimonii et Divortii</w:t>
      </w:r>
    </w:p>
    <w:p/>
    <w:p>
      <w:r xmlns:w="http://schemas.openxmlformats.org/wordprocessingml/2006/main">
        <w:t xml:space="preserve">1. Malachi 2:14-16 - "Quaeris tamen quare? quia Dominus facit testimonium inter te et uxorem adulescentiae tuae, quia fidem transgressi estis cum illa, cum sit particeps tua, etc. nonne et Dominus fecit eos in carne et in spiritu qui eius sunt et quare unum quia quaerebat semen sanctum custodite te in spiritu tuo et uxorem tuam non confundas adolescens."</w:t>
      </w:r>
    </w:p>
    <w:p/>
    <w:p>
      <w:r xmlns:w="http://schemas.openxmlformats.org/wordprocessingml/2006/main">
        <w:t xml:space="preserve">2. Romans 7:2-3 "Sicut autem mulier ex lege alligata est viro, quamdiu vivit; si autem vir ejus mortuus fuerit, soluta est a lege, quae alligata est ei; si coierit cum alio viro, vivente viro, vocatur adultera; si autem mortuus fuerit vir ejus, soluta est a lege, et non est adultera, si cum alio viro duxerit.</w:t>
      </w:r>
    </w:p>
    <w:p/>
    <w:p>
      <w:r xmlns:w="http://schemas.openxmlformats.org/wordprocessingml/2006/main">
        <w:t xml:space="preserve">Deuteronomy 24:4 4 vir prior, qui dimisit eam, ne reducat eam in uxorem, postquam polluta est; abominatio est enim apud Dominum, et ne peccare facias terram tuam, quam Dominus Deus tuus dederit tibi in possessionem.</w:t>
      </w:r>
    </w:p>
    <w:p/>
    <w:p>
      <w:r xmlns:w="http://schemas.openxmlformats.org/wordprocessingml/2006/main">
        <w:t xml:space="preserve">Hic locus designat quod homo non potest uxorem ducere suam si fuerit inquinata, quod hoc videatur abominabile coram Deo.</w:t>
      </w:r>
    </w:p>
    <w:p/>
    <w:p>
      <w:r xmlns:w="http://schemas.openxmlformats.org/wordprocessingml/2006/main">
        <w:t xml:space="preserve">1. "Sacratio Matrimonii: Quid dicit Scriptura?"</w:t>
      </w:r>
    </w:p>
    <w:p/>
    <w:p>
      <w:r xmlns:w="http://schemas.openxmlformats.org/wordprocessingml/2006/main">
        <w:t xml:space="preserve">2. "Quare nefas est prioris Sponsum uxorem ducere"</w:t>
      </w:r>
    </w:p>
    <w:p/>
    <w:p>
      <w:r xmlns:w="http://schemas.openxmlformats.org/wordprocessingml/2006/main">
        <w:t xml:space="preserve">1. Matth.</w:t>
      </w:r>
    </w:p>
    <w:p/>
    <w:p>
      <w:r xmlns:w="http://schemas.openxmlformats.org/wordprocessingml/2006/main">
        <w:t xml:space="preserve">2. Romans 7:1-3</w:t>
      </w:r>
    </w:p>
    <w:p/>
    <w:p>
      <w:r xmlns:w="http://schemas.openxmlformats.org/wordprocessingml/2006/main">
        <w:t xml:space="preserve">Deuteronomy 24:5 cum acceperit homo novam uxorem, non procedet ad bellum, nec ei quippiam necessitatis iniungetur: sed vacabit uno anno in domo sua, et lætificabit uxorem suam, quam acceperit; .</w:t>
      </w:r>
    </w:p>
    <w:p/>
    <w:p>
      <w:r xmlns:w="http://schemas.openxmlformats.org/wordprocessingml/2006/main">
        <w:t xml:space="preserve">Locus hic momentum extollit mariti tempus acceptabile cum nova uxore sua ac ut securam et amatam efficiat.</w:t>
      </w:r>
    </w:p>
    <w:p/>
    <w:p>
      <w:r xmlns:w="http://schemas.openxmlformats.org/wordprocessingml/2006/main">
        <w:t xml:space="preserve">1. De Amoris Virtute: Quam ad Conjugium confirma</w:t>
      </w:r>
    </w:p>
    <w:p/>
    <w:p>
      <w:r xmlns:w="http://schemas.openxmlformats.org/wordprocessingml/2006/main">
        <w:t xml:space="preserve">2. Curae tuae Sponsi, amplectens mandata Dei</w:t>
      </w:r>
    </w:p>
    <w:p/>
    <w:p>
      <w:r xmlns:w="http://schemas.openxmlformats.org/wordprocessingml/2006/main">
        <w:t xml:space="preserve">1. Ephesians 5:25-28 Viri, diligite uxores vestras, sicut et Christus dilexit ecclesiam, et seipsum tradidit pro ea. ut illam sanctificaret et mundaret lavacro aquae in verbo, ut exhiberet ipse sibi gloriosam Ecclesiam, non habentem maculam, aut rugam, aut aliquid hujusmodi; sed ut sit sancta et immaculata. Ita et viri debent diligere uxores suas ut corpora sua. Qui suam uxorem diligit, seipsum diligit.</w:t>
      </w:r>
    </w:p>
    <w:p/>
    <w:p>
      <w:r xmlns:w="http://schemas.openxmlformats.org/wordprocessingml/2006/main">
        <w:t xml:space="preserve">2. Proverbs 18:22 Qui invenit mulierem bonam invenit bonum, et hauriet jucunditatem a Domino.</w:t>
      </w:r>
    </w:p>
    <w:p/>
    <w:p>
      <w:r xmlns:w="http://schemas.openxmlformats.org/wordprocessingml/2006/main">
        <w:t xml:space="preserve">Deuteronomy 24:6 6 Non accipiet homo in pignus inferiorem, aut superiorem molam: quia anima hominis ad pignus accipiet.</w:t>
      </w:r>
    </w:p>
    <w:p/>
    <w:p>
      <w:r xmlns:w="http://schemas.openxmlformats.org/wordprocessingml/2006/main">
        <w:t xml:space="preserve">Non uteris bonis ad securitatem mutui, ut possit vitam suam in periculo ponere.</w:t>
      </w:r>
    </w:p>
    <w:p/>
    <w:p>
      <w:r xmlns:w="http://schemas.openxmlformats.org/wordprocessingml/2006/main">
        <w:t xml:space="preserve">1. Periculum sumendi vitam in vanum</w:t>
      </w:r>
    </w:p>
    <w:p/>
    <w:p>
      <w:r xmlns:w="http://schemas.openxmlformats.org/wordprocessingml/2006/main">
        <w:t xml:space="preserve">2. De valore vitae humanae</w:t>
      </w:r>
    </w:p>
    <w:p/>
    <w:p>
      <w:r xmlns:w="http://schemas.openxmlformats.org/wordprocessingml/2006/main">
        <w:t xml:space="preserve">1. Proverbia 22:26-27 « Noli esse qui pignore manus percutiat, nec pignus pro debitis: si non dederis rationem reddere, ipsum lectum tuum sub te rapietur.</w:t>
      </w:r>
    </w:p>
    <w:p/>
    <w:p>
      <w:r xmlns:w="http://schemas.openxmlformats.org/wordprocessingml/2006/main">
        <w:t xml:space="preserve">2. Matth.</w:t>
      </w:r>
    </w:p>
    <w:p/>
    <w:p>
      <w:r xmlns:w="http://schemas.openxmlformats.org/wordprocessingml/2006/main">
        <w:t xml:space="preserve">Deuteronomy 24:7 Si quis furatus fuerit aliquem de fratribus suis de filiis Israël, et fecerit negotiationem, vel vendiderit eum. tunc fur ille morietur; Auferte malum ex vobis ipsis.</w:t>
      </w:r>
    </w:p>
    <w:p/>
    <w:p>
      <w:r xmlns:w="http://schemas.openxmlformats.org/wordprocessingml/2006/main">
        <w:t xml:space="preserve">Hoc loco Deut.</w:t>
      </w:r>
    </w:p>
    <w:p/>
    <w:p>
      <w:r xmlns:w="http://schemas.openxmlformats.org/wordprocessingml/2006/main">
        <w:t xml:space="preserve">1. Consequatur furandi: Pericula abutendi Fratres nostri</w:t>
      </w:r>
    </w:p>
    <w:p/>
    <w:p>
      <w:r xmlns:w="http://schemas.openxmlformats.org/wordprocessingml/2006/main">
        <w:t xml:space="preserve">2. Necessitas Misericordiam et Misericordiam monstrare: Creando Communitatem Amoris et Pacis</w:t>
      </w:r>
    </w:p>
    <w:p/>
    <w:p>
      <w:r xmlns:w="http://schemas.openxmlformats.org/wordprocessingml/2006/main">
        <w:t xml:space="preserve">1. Exodus 20:15 Non furtum facies.</w:t>
      </w:r>
    </w:p>
    <w:p/>
    <w:p>
      <w:r xmlns:w="http://schemas.openxmlformats.org/wordprocessingml/2006/main">
        <w:t xml:space="preserve">2. Matthew 25:35-36 "Esurivi enim et dedistis mihi manducare, sitivi et dedistis mihi bibere, hospes eram et invitastis me".</w:t>
      </w:r>
    </w:p>
    <w:p/>
    <w:p>
      <w:r xmlns:w="http://schemas.openxmlformats.org/wordprocessingml/2006/main">
        <w:t xml:space="preserve">Deuteronomy 24:8 8 Videte pestilentiam lepra, quam diligenter custodite, et facite omnia quæ docuerint vos sacerdotes.</w:t>
      </w:r>
    </w:p>
    <w:p/>
    <w:p>
      <w:r xmlns:w="http://schemas.openxmlformats.org/wordprocessingml/2006/main">
        <w:t xml:space="preserve">Dominus praecipit ut attententur et adhaereant doctrinis levitarum sacerdotum, cum ad lepram venerint.</w:t>
      </w:r>
    </w:p>
    <w:p/>
    <w:p>
      <w:r xmlns:w="http://schemas.openxmlformats.org/wordprocessingml/2006/main">
        <w:t xml:space="preserve">1. Fidelis Obedientia: Post Dei instructiones ad sanationem</w:t>
      </w:r>
    </w:p>
    <w:p/>
    <w:p>
      <w:r xmlns:w="http://schemas.openxmlformats.org/wordprocessingml/2006/main">
        <w:t xml:space="preserve">2. Benedictio audiendi sapien- tis consilii</w:t>
      </w:r>
    </w:p>
    <w:p/>
    <w:p>
      <w:r xmlns:w="http://schemas.openxmlformats.org/wordprocessingml/2006/main">
        <w:t xml:space="preserve">1. 1 Peter 5:5-7 - Item, qui estis iuniores, subditi estote senioribus. Humiliamini in invicem, quoniam Deus superbis resistit, humilibus autem dat gratiam. Humiliamini ergo vos sub potenti manu Dei, ut tempore suo vos exaltet, omnes sollicitudines vestras projicientes in eum, quia vobis cura est.</w:t>
      </w:r>
    </w:p>
    <w:p/>
    <w:p>
      <w:r xmlns:w="http://schemas.openxmlformats.org/wordprocessingml/2006/main">
        <w:t xml:space="preserve">2 James 1:19 19 Scitote, fratres mei dilectissimi. Sit omnis homo velox ad audiendum, tardus autem ad loquendum, et tardus ad iram.</w:t>
      </w:r>
    </w:p>
    <w:p/>
    <w:p>
      <w:r xmlns:w="http://schemas.openxmlformats.org/wordprocessingml/2006/main">
        <w:t xml:space="preserve">Deuteronomy 24:9 Mementote quæ fecerit Dominus Deus tuus Mariae in via cum egrederemini de Ægypto.</w:t>
      </w:r>
    </w:p>
    <w:p/>
    <w:p>
      <w:r xmlns:w="http://schemas.openxmlformats.org/wordprocessingml/2006/main">
        <w:t xml:space="preserve">Hic locus admonet de fidelitate Domini et misericordia erga populum suum, etiam cum illi non obediunt.</w:t>
      </w:r>
    </w:p>
    <w:p/>
    <w:p>
      <w:r xmlns:w="http://schemas.openxmlformats.org/wordprocessingml/2006/main">
        <w:t xml:space="preserve">1. Fidelis Dominus Quamvis defectus noster</w:t>
      </w:r>
    </w:p>
    <w:p/>
    <w:p>
      <w:r xmlns:w="http://schemas.openxmlformats.org/wordprocessingml/2006/main">
        <w:t xml:space="preserve">2. Benedictio fidei in Domino</w:t>
      </w:r>
    </w:p>
    <w:p/>
    <w:p>
      <w:r xmlns:w="http://schemas.openxmlformats.org/wordprocessingml/2006/main">
        <w:t xml:space="preserve">1. Psalmus 25:10 omnes viæ Domini misericordia et veritas custodientibus testamentum ejus et testimonia ejus.</w:t>
      </w:r>
    </w:p>
    <w:p/>
    <w:p>
      <w:r xmlns:w="http://schemas.openxmlformats.org/wordprocessingml/2006/main">
        <w:t xml:space="preserve">2 Corinthians 1:3-4 Benedictus Deus et Pater Domini nostri Jesu Christi, Pater misericordiarum, et Deus totius consolationis. Qui consolatur nos in omni tribulatione nostra, ut possimus consolari eos qui sunt in omni tribulatione, per consolationem qua ipsi consolati sumus a Deo.</w:t>
      </w:r>
    </w:p>
    <w:p/>
    <w:p>
      <w:r xmlns:w="http://schemas.openxmlformats.org/wordprocessingml/2006/main">
        <w:t xml:space="preserve">Deuteronomy 24:10 Cum omne opus fratris tui fœneraveris, non intrabis in domum ejus, ut afferas pignus illius.</w:t>
      </w:r>
    </w:p>
    <w:p/>
    <w:p>
      <w:r xmlns:w="http://schemas.openxmlformats.org/wordprocessingml/2006/main">
        <w:t xml:space="preserve">Prohibetur inire domum fratris, dum aliquid ei mutuat.</w:t>
      </w:r>
    </w:p>
    <w:p/>
    <w:p>
      <w:r xmlns:w="http://schemas.openxmlformats.org/wordprocessingml/2006/main">
        <w:t xml:space="preserve">1. "Potestas sui in dando"</w:t>
      </w:r>
    </w:p>
    <w:p/>
    <w:p>
      <w:r xmlns:w="http://schemas.openxmlformats.org/wordprocessingml/2006/main">
        <w:t xml:space="preserve">2. Benedictio commodandi aliis;</w:t>
      </w:r>
    </w:p>
    <w:p/>
    <w:p>
      <w:r xmlns:w="http://schemas.openxmlformats.org/wordprocessingml/2006/main">
        <w:t xml:space="preserve">1. Proverbia 3:27-28 - "Ne prohibeas bonum cui debetur, cum in potestate tua est. Ne dixeris amico tuo: Cras revertere et dabo tibi Iam est apud te."</w:t>
      </w:r>
    </w:p>
    <w:p/>
    <w:p>
      <w:r xmlns:w="http://schemas.openxmlformats.org/wordprocessingml/2006/main">
        <w:t xml:space="preserve">2. Matth. V, da petenti te, et ab eo qui vult mutuum ne avertas.</w:t>
      </w:r>
    </w:p>
    <w:p/>
    <w:p>
      <w:r xmlns:w="http://schemas.openxmlformats.org/wordprocessingml/2006/main">
        <w:t xml:space="preserve">Deuteronomy 24:11 stabis, et vir cui mutuo dederis, proferet tibi pignus.</w:t>
      </w:r>
    </w:p>
    <w:p/>
    <w:p>
      <w:r xmlns:w="http://schemas.openxmlformats.org/wordprocessingml/2006/main">
        <w:t xml:space="preserve">Deut. XXIV, 11, dicitur de pecunia mutuata alicui indigenti, et pro pignore extra obligando extrahi.</w:t>
      </w:r>
    </w:p>
    <w:p/>
    <w:p>
      <w:r xmlns:w="http://schemas.openxmlformats.org/wordprocessingml/2006/main">
        <w:t xml:space="preserve">1. Deus vocat nos ut generosi simus et subveniamus egenis, etiam si periculum faceremus.</w:t>
      </w:r>
    </w:p>
    <w:p/>
    <w:p>
      <w:r xmlns:w="http://schemas.openxmlformats.org/wordprocessingml/2006/main">
        <w:t xml:space="preserve">2. Deus requirit sapientiam ut aliis utamur, sed etiam ut misereamur et misereamur.</w:t>
      </w:r>
    </w:p>
    <w:p/>
    <w:p>
      <w:r xmlns:w="http://schemas.openxmlformats.org/wordprocessingml/2006/main">
        <w:t xml:space="preserve">1. Proverbs 19:17 Fœneratur Domino qui liberalis est pauperis, et pro opere suo reddet ei.</w:t>
      </w:r>
    </w:p>
    <w:p/>
    <w:p>
      <w:r xmlns:w="http://schemas.openxmlformats.org/wordprocessingml/2006/main">
        <w:t xml:space="preserve">2. Luke 6:38 - Date, et dabitur vobis. Mensura bona, pressa, agitata, superflua, in sinum tuum ponetur. Nam mensura uteris, remetietur tibi.</w:t>
      </w:r>
    </w:p>
    <w:p/>
    <w:p>
      <w:r xmlns:w="http://schemas.openxmlformats.org/wordprocessingml/2006/main">
        <w:t xml:space="preserve">Deuteronomy 24:12 Sin autem pauper fuerit, non dormies cum pignore;</w:t>
      </w:r>
    </w:p>
    <w:p/>
    <w:p>
      <w:r xmlns:w="http://schemas.openxmlformats.org/wordprocessingml/2006/main">
        <w:t xml:space="preserve">Non debet homo accipere pignus alicuius pauperis pro mutuo.</w:t>
      </w:r>
    </w:p>
    <w:p/>
    <w:p>
      <w:r xmlns:w="http://schemas.openxmlformats.org/wordprocessingml/2006/main">
        <w:t xml:space="preserve">I: Pauperum non utantur - Deuteronomium 24:12</w:t>
      </w:r>
    </w:p>
    <w:p/>
    <w:p>
      <w:r xmlns:w="http://schemas.openxmlformats.org/wordprocessingml/2006/main">
        <w:t xml:space="preserve">II</w:t>
      </w:r>
    </w:p>
    <w:p/>
    <w:p>
      <w:r xmlns:w="http://schemas.openxmlformats.org/wordprocessingml/2006/main">
        <w:t xml:space="preserve">Exodus 22:25-27 Si pecuniam mutuam dederis populo meo pauperi per te, non eris ei quasi foenerator, nec pones super eum usuram.</w:t>
      </w:r>
    </w:p>
    <w:p/>
    <w:p>
      <w:r xmlns:w="http://schemas.openxmlformats.org/wordprocessingml/2006/main">
        <w:t xml:space="preserve">Luke 6:35-36. eritque merces vestra copiosa, et filii Altissimi eritis, quia ingratis et malis benignus est.</w:t>
      </w:r>
    </w:p>
    <w:p/>
    <w:p>
      <w:r xmlns:w="http://schemas.openxmlformats.org/wordprocessingml/2006/main">
        <w:t xml:space="preserve">Deuteronomy 24:13 13 Ceterum, si occiderit sol, reddes ei pignus, ut dormiat in vestimento suo, et benedicat tibi, et erit tibi iustitia coram Domino Deo tuo.</w:t>
      </w:r>
    </w:p>
    <w:p/>
    <w:p>
      <w:r xmlns:w="http://schemas.openxmlformats.org/wordprocessingml/2006/main">
        <w:t xml:space="preserve">Hic versus momentum extollit misericordiam et misericordiam aliis praestare, sicut postulat ut iustus sit coram Domino.</w:t>
      </w:r>
    </w:p>
    <w:p/>
    <w:p>
      <w:r xmlns:w="http://schemas.openxmlformats.org/wordprocessingml/2006/main">
        <w:t xml:space="preserve">1. Dei Misericordia et Pietas, Vivens Ex Deuteronomio 24:13</w:t>
      </w:r>
    </w:p>
    <w:p/>
    <w:p>
      <w:r xmlns:w="http://schemas.openxmlformats.org/wordprocessingml/2006/main">
        <w:t xml:space="preserve">2. Benedictio iustitiae: Intellectus Deuteronomii 24:13 .</w:t>
      </w:r>
    </w:p>
    <w:p/>
    <w:p>
      <w:r xmlns:w="http://schemas.openxmlformats.org/wordprocessingml/2006/main">
        <w:t xml:space="preserve">1. Proverbs 14:31 - Qui calumniatur egentem exprobrat factori ejus; honorat autem eum qui tribuit pauperi.</w:t>
      </w:r>
    </w:p>
    <w:p/>
    <w:p>
      <w:r xmlns:w="http://schemas.openxmlformats.org/wordprocessingml/2006/main">
        <w:t xml:space="preserve">2. Mich. 6:8 annuntiavit tibi, homo, bonum; et quid Dominus requirit a te nisi facere iustitiam et diligere misericordiam et humiliter ambulare cum Deo tuo?</w:t>
      </w:r>
    </w:p>
    <w:p/>
    <w:p>
      <w:r xmlns:w="http://schemas.openxmlformats.org/wordprocessingml/2006/main">
        <w:t xml:space="preserve">Deuteronomy 24:14 Non opprimes mercennarium pauperem et egenum, sive ex fratribus tuis, sive ab extraneis qui sunt in terra tua intra portas tuas:</w:t>
      </w:r>
    </w:p>
    <w:p/>
    <w:p>
      <w:r xmlns:w="http://schemas.openxmlformats.org/wordprocessingml/2006/main">
        <w:t xml:space="preserve">Dominus praecipit ne mercennarium pauperem et indigentem opprimat, sive civis Israelita, sive advena habitantium in Israel.</w:t>
      </w:r>
    </w:p>
    <w:p/>
    <w:p>
      <w:r xmlns:w="http://schemas.openxmlformats.org/wordprocessingml/2006/main">
        <w:t xml:space="preserve">1. Deus curat pro pauperibus et egenis</w:t>
      </w:r>
    </w:p>
    <w:p/>
    <w:p>
      <w:r xmlns:w="http://schemas.openxmlformats.org/wordprocessingml/2006/main">
        <w:t xml:space="preserve">2. Cura Amandi Proximi nostri</w:t>
      </w:r>
    </w:p>
    <w:p/>
    <w:p>
      <w:r xmlns:w="http://schemas.openxmlformats.org/wordprocessingml/2006/main">
        <w:t xml:space="preserve">1. James 2:15-16 - si frater aut soror nudi sunt induti et indigentes cotidiano cibo et dixerit unus de vobis illis ite in pace calefacimini et saturamini non dederitis autem eis quae necessaria sunt corporis quid id boni est?</w:t>
      </w:r>
    </w:p>
    <w:p/>
    <w:p>
      <w:r xmlns:w="http://schemas.openxmlformats.org/wordprocessingml/2006/main">
        <w:t xml:space="preserve">2. Matthew 25:31-46 - "Cum venerit Filius hominis in gloria sua, et omnes angeli cum eo, tunc sedebit super solium majestatis ejus, et colligentur ante illum omnes gentes, et separabit populum". ab invicem, sicut pastor oves ab haedis separat.</w:t>
      </w:r>
    </w:p>
    <w:p/>
    <w:p>
      <w:r xmlns:w="http://schemas.openxmlformats.org/wordprocessingml/2006/main">
        <w:t xml:space="preserve">Deuteronomy 24:15 15 in die illa reddes ei mercedem suam, nec occidet super eum sol. pauper enim est, et statuit super eam cor suum, ne clamet contra te ad Dominum, et fiat tibi in peccatum.</w:t>
      </w:r>
    </w:p>
    <w:p/>
    <w:p>
      <w:r xmlns:w="http://schemas.openxmlformats.org/wordprocessingml/2006/main">
        <w:t xml:space="preserve">Stipendium pauperum opportune nobis reddere Dominus praecipit.</w:t>
      </w:r>
    </w:p>
    <w:p/>
    <w:p>
      <w:r xmlns:w="http://schemas.openxmlformats.org/wordprocessingml/2006/main">
        <w:t xml:space="preserve">I: Pauperibus iusticiam ne moreris</w:t>
      </w:r>
    </w:p>
    <w:p/>
    <w:p>
      <w:r xmlns:w="http://schemas.openxmlformats.org/wordprocessingml/2006/main">
        <w:t xml:space="preserve">II: Cordis Dei pro pauperibus</w:t>
      </w:r>
    </w:p>
    <w:p/>
    <w:p>
      <w:r xmlns:w="http://schemas.openxmlformats.org/wordprocessingml/2006/main">
        <w:t xml:space="preserve">1 James 2:15-16 15 si frater aut soror nudi sunt et indigent victu cotidiano, dixerit autem aliquis de vobis illis: Ite in pace, calefacimini et saturamini, non dederitis eis quae necessaria sunt corporis, quid boni est?</w:t>
      </w:r>
    </w:p>
    <w:p/>
    <w:p>
      <w:r xmlns:w="http://schemas.openxmlformats.org/wordprocessingml/2006/main">
        <w:t xml:space="preserve">2 Isaiah 58:6-7 6 [Nonne hoc est jejunium quod elegi, dissolvere vincula impietatis, solve fasciculos deprimentes, dimitte eos qui confracti sunt liberos, et omne jugum confringe? Nonne cum esurientibus communicaveris panem tuum, et egenos vagosque induc in domum tuam; cum videris nudum, operi eum, et carnem tuam ne despexeris.</w:t>
      </w:r>
    </w:p>
    <w:p/>
    <w:p>
      <w:r xmlns:w="http://schemas.openxmlformats.org/wordprocessingml/2006/main">
        <w:t xml:space="preserve">Deuteronomy 24:16 16 Non occidentur patres pro filiis, neque filii pro patribus, sed unusquisque pro peccato suo morietur.</w:t>
      </w:r>
    </w:p>
    <w:p/>
    <w:p>
      <w:r xmlns:w="http://schemas.openxmlformats.org/wordprocessingml/2006/main">
        <w:t xml:space="preserve">Hoc loco affirmat homines proprias actiones esse responsabiles et pro aliorum peccatis haberi non posse.</w:t>
      </w:r>
    </w:p>
    <w:p/>
    <w:p>
      <w:r xmlns:w="http://schemas.openxmlformats.org/wordprocessingml/2006/main">
        <w:t xml:space="preserve">1. Deus justus et misericors est exploratio Deuteronomii 24:16</w:t>
      </w:r>
    </w:p>
    <w:p/>
    <w:p>
      <w:r xmlns:w="http://schemas.openxmlformats.org/wordprocessingml/2006/main">
        <w:t xml:space="preserve">2. Assumens responsabilitatem explorans sensus Deuteronomii 24:16</w:t>
      </w:r>
    </w:p>
    <w:p/>
    <w:p>
      <w:r xmlns:w="http://schemas.openxmlformats.org/wordprocessingml/2006/main">
        <w:t xml:space="preserve">1. Deuteronomium 5:9 Non adorabis ea neque coles, ego enim sum Dominus Deus tuus zelotes, visitans iniquitatem patrum in filios in tertiam et quartam generationem eorum qui me oderunt. "</w:t>
      </w:r>
    </w:p>
    <w:p/>
    <w:p>
      <w:r xmlns:w="http://schemas.openxmlformats.org/wordprocessingml/2006/main">
        <w:t xml:space="preserve">2. Ezekiel 18:20 - Anima quae peccaverit, ipsa morietur. Filius non patietur pro iniquitate patris, et pater pro iniquitate filii; iniquitas impiorum super seipsum ».</w:t>
      </w:r>
    </w:p>
    <w:p/>
    <w:p>
      <w:r xmlns:w="http://schemas.openxmlformats.org/wordprocessingml/2006/main">
        <w:t xml:space="preserve">Deuteronomy 24:17 17 Non declinabis in judicium advenæ, et pupilli. neque vestimentum viduae arrhabo;</w:t>
      </w:r>
    </w:p>
    <w:p/>
    <w:p>
      <w:r xmlns:w="http://schemas.openxmlformats.org/wordprocessingml/2006/main">
        <w:t xml:space="preserve">Hic locus admonet nos non opprimendos, vel impotentes uti, sicut viduas, extraneos, pupillos.</w:t>
      </w:r>
    </w:p>
    <w:p/>
    <w:p>
      <w:r xmlns:w="http://schemas.openxmlformats.org/wordprocessingml/2006/main">
        <w:t xml:space="preserve">1. Deus vocatus est amor et tuenda vulnerabilis</w:t>
      </w:r>
    </w:p>
    <w:p/>
    <w:p>
      <w:r xmlns:w="http://schemas.openxmlformats.org/wordprocessingml/2006/main">
        <w:t xml:space="preserve">2. The Power defendendi infirmos</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1:17 - "Disce facere bonum; quaere justitiam, corripe calumniam; redde pupillo justitiam, causam viduæ judica."</w:t>
      </w:r>
    </w:p>
    <w:p/>
    <w:p>
      <w:r xmlns:w="http://schemas.openxmlformats.org/wordprocessingml/2006/main">
        <w:t xml:space="preserve">Deuteronomy 24:18 18 Memento quod servieris in Ægypto, et eruerit te Dominus Deus tuus inde. Idcirco præcipio tibi ut facias hanc rem.</w:t>
      </w:r>
    </w:p>
    <w:p/>
    <w:p>
      <w:r xmlns:w="http://schemas.openxmlformats.org/wordprocessingml/2006/main">
        <w:t xml:space="preserve">Locus hic nos admonet nos fuisse quondam servi in Aegypto, sed Deus nos redemit, et nunc mandatum est ut hoc meminerimus.</w:t>
      </w:r>
    </w:p>
    <w:p/>
    <w:p>
      <w:r xmlns:w="http://schemas.openxmlformats.org/wordprocessingml/2006/main">
        <w:t xml:space="preserve">1. Memores nostri Praeteriti: Redemptionis Domini</w:t>
      </w:r>
    </w:p>
    <w:p/>
    <w:p>
      <w:r xmlns:w="http://schemas.openxmlformats.org/wordprocessingml/2006/main">
        <w:t xml:space="preserve">2. Praeceptum ad memento libertatis nostrae</w:t>
      </w:r>
    </w:p>
    <w:p/>
    <w:p>
      <w:r xmlns:w="http://schemas.openxmlformats.org/wordprocessingml/2006/main">
        <w:t xml:space="preserve">1. Exodus 15:13 Tu in misericordia tua genuisti populum, quem redemisti; deduxisti eos in virtute tua ad habitaculum sanctum tuum.</w:t>
      </w:r>
    </w:p>
    <w:p/>
    <w:p>
      <w:r xmlns:w="http://schemas.openxmlformats.org/wordprocessingml/2006/main">
        <w:t xml:space="preserve">2. Psalmus 144:7-8 Extende manum tuam de alto; Eripe me et eripe me de aquis validis, de manu alienorum quorum os locutum est mendacium, et dextera eorum dextera mendacii.</w:t>
      </w:r>
    </w:p>
    <w:p/>
    <w:p>
      <w:r xmlns:w="http://schemas.openxmlformats.org/wordprocessingml/2006/main">
        <w:t xml:space="preserve">Deuteronomy 24:19 19 Cum messueris segetem tuam in agro tuo, et manipulum oblitus eris in agro, non reverteris ut tollas illum: sed relinques advenae, pupillo, ac viduae; Benedicat tibi Dominus Deus tuus in omni opere manuum tuarum.</w:t>
      </w:r>
    </w:p>
    <w:p/>
    <w:p>
      <w:r xmlns:w="http://schemas.openxmlformats.org/wordprocessingml/2006/main">
        <w:t xml:space="preserve">Locus hic momentum extollit providendi indigentibus, cum ita Dei benedictionem afferat.</w:t>
      </w:r>
    </w:p>
    <w:p/>
    <w:p>
      <w:r xmlns:w="http://schemas.openxmlformats.org/wordprocessingml/2006/main">
        <w:t xml:space="preserve">1. "Benedictiones Dei communicantes: curantes inopes"</w:t>
      </w:r>
    </w:p>
    <w:p/>
    <w:p>
      <w:r xmlns:w="http://schemas.openxmlformats.org/wordprocessingml/2006/main">
        <w:t xml:space="preserve">2. "Potestas liberalitatis: Providentes extraneos, pupillos et viduas".</w:t>
      </w:r>
    </w:p>
    <w:p/>
    <w:p>
      <w:r xmlns:w="http://schemas.openxmlformats.org/wordprocessingml/2006/main">
        <w:t xml:space="preserve">1. Iac</w:t>
      </w:r>
    </w:p>
    <w:p/>
    <w:p>
      <w:r xmlns:w="http://schemas.openxmlformats.org/wordprocessingml/2006/main">
        <w:t xml:space="preserve">2. Ephesians 4:28-32</w:t>
      </w:r>
    </w:p>
    <w:p/>
    <w:p>
      <w:r xmlns:w="http://schemas.openxmlformats.org/wordprocessingml/2006/main">
        <w:t xml:space="preserve">Deuteronomy 24:20 20 si percusseris olivam, non transibis ad ramum, sed advenis, pupillo, ac viduae.</w:t>
      </w:r>
    </w:p>
    <w:p/>
    <w:p>
      <w:r xmlns:w="http://schemas.openxmlformats.org/wordprocessingml/2006/main">
        <w:t xml:space="preserve">Hic locus nos docet liberales esse, et cum peregrino, pupillo, ac viduae munere communicare.</w:t>
      </w:r>
    </w:p>
    <w:p/>
    <w:p>
      <w:r xmlns:w="http://schemas.openxmlformats.org/wordprocessingml/2006/main">
        <w:t xml:space="preserve">1. Benedictio Liberalitatis</w:t>
      </w:r>
    </w:p>
    <w:p/>
    <w:p>
      <w:r xmlns:w="http://schemas.openxmlformats.org/wordprocessingml/2006/main">
        <w:t xml:space="preserve">2. Cura curandi vulnerabiles</w:t>
      </w:r>
    </w:p>
    <w:p/>
    <w:p>
      <w:r xmlns:w="http://schemas.openxmlformats.org/wordprocessingml/2006/main">
        <w:t xml:space="preserve">1. Iac 1,27 - Religio, quam Deus Pater noster suscipit purus et inmaculatus, haec est: visitare pupillos et viduas in tribulatione eorum, et immaculatum se custodire ab hoc saeculo ».</w:t>
      </w:r>
    </w:p>
    <w:p/>
    <w:p>
      <w:r xmlns:w="http://schemas.openxmlformats.org/wordprocessingml/2006/main">
        <w:t xml:space="preserve">2. Isaiah 1:17 - Discite facere iudicium, quaerite iustitiam, iudicate causam pupilli, tollite causam viduae.</w:t>
      </w:r>
    </w:p>
    <w:p/>
    <w:p>
      <w:r xmlns:w="http://schemas.openxmlformats.org/wordprocessingml/2006/main">
        <w:t xml:space="preserve">Deuteronomy 24:21 Cum vindemiaveris vineae tuae, non colliges postea: erit advena, pupillo, ac viduae.</w:t>
      </w:r>
    </w:p>
    <w:p/>
    <w:p>
      <w:r xmlns:w="http://schemas.openxmlformats.org/wordprocessingml/2006/main">
        <w:t xml:space="preserve">Praecipitur Israelitae, ne uvas vindemias ex vineis custodiant, sed peregrinis, pupillis et viduis relinquant.</w:t>
      </w:r>
    </w:p>
    <w:p/>
    <w:p>
      <w:r xmlns:w="http://schemas.openxmlformats.org/wordprocessingml/2006/main">
        <w:t xml:space="preserve">1. Cor Liberalitatis: Dei Vocatum ad curandum vulnerari</w:t>
      </w:r>
    </w:p>
    <w:p/>
    <w:p>
      <w:r xmlns:w="http://schemas.openxmlformats.org/wordprocessingml/2006/main">
        <w:t xml:space="preserve">2. Vivens in vita Villicationis: Amare proximos sicut nosmetipsos</w:t>
      </w:r>
    </w:p>
    <w:p/>
    <w:p>
      <w:r xmlns:w="http://schemas.openxmlformats.org/wordprocessingml/2006/main">
        <w:t xml:space="preserve">1. Leviticus 19:9-10: "Cum messueritis segetem terrae vestrae, nolite metes usque ad extremum agri vestri, nec colligentes messem messis vestrae. secundo, ne transgrediaris vineam tuam nec colligent te". uvae quae corruerunt. pauperi et peregrino dimitte ea ".</w:t>
      </w:r>
    </w:p>
    <w:p/>
    <w:p>
      <w:r xmlns:w="http://schemas.openxmlformats.org/wordprocessingml/2006/main">
        <w:t xml:space="preserve">2. Iac 1,27: Religio, quam Deus Pater noster suscipit purus et immaculatus, haec est: visitare pupillos et viduas in tribulatione eorum, et se custodire ab hoc mundo pollui.</w:t>
      </w:r>
    </w:p>
    <w:p/>
    <w:p>
      <w:r xmlns:w="http://schemas.openxmlformats.org/wordprocessingml/2006/main">
        <w:t xml:space="preserve">Deuteronomy 24:22 22 Memento quod et ipse servieris in terra Ægypti: idcirco præcipio tibi ut facias hanc rem.</w:t>
      </w:r>
    </w:p>
    <w:p/>
    <w:p>
      <w:r xmlns:w="http://schemas.openxmlformats.org/wordprocessingml/2006/main">
        <w:t xml:space="preserve">Deus Israelis imperat ut meminerint se olim fuisse servos in Aegypto.</w:t>
      </w:r>
    </w:p>
    <w:p/>
    <w:p>
      <w:r xmlns:w="http://schemas.openxmlformats.org/wordprocessingml/2006/main">
        <w:t xml:space="preserve">Roots 1. memoria tua: gratus pro Dei provisione</w:t>
      </w:r>
    </w:p>
    <w:p/>
    <w:p>
      <w:r xmlns:w="http://schemas.openxmlformats.org/wordprocessingml/2006/main">
        <w:t xml:space="preserve">2. De potestate Obedientiae: Post mandata Dei</w:t>
      </w:r>
    </w:p>
    <w:p/>
    <w:p>
      <w:r xmlns:w="http://schemas.openxmlformats.org/wordprocessingml/2006/main">
        <w:t xml:space="preserve">1. Hebrews 13:5-6 - Numquam relinquam vos; numquam te deseram.</w:t>
      </w:r>
    </w:p>
    <w:p/>
    <w:p>
      <w:r xmlns:w="http://schemas.openxmlformats.org/wordprocessingml/2006/main">
        <w:t xml:space="preserve">2. Ephesians 6:5-7 - Servi, obedite dominis terrenis cum timore et timore, et in simplicitate cordis, sicut Christo obedite.</w:t>
      </w:r>
    </w:p>
    <w:p/>
    <w:p>
      <w:r xmlns:w="http://schemas.openxmlformats.org/wordprocessingml/2006/main">
        <w:t xml:space="preserve">Deuteronomium 25 tribus paragraphis hoc modo cum indicatis versibus perstringi potest;</w:t>
      </w:r>
    </w:p>
    <w:p/>
    <w:p>
      <w:r xmlns:w="http://schemas.openxmlformats.org/wordprocessingml/2006/main">
        <w:t xml:space="preserve">Paragrapho 1: Deuteronomium 25:1-3 alloquitur iustitiam et poenam criminum. Moses docet, lites inter singulos oriundi, ad aequum judicium adduci judicibus. Si quis criminis reus deprehensus fuerit, poenam delicti congruam recipiant. Attamen etiam Moses inculcat nimiam poenam quadraginta flagellis vitandam esse quam maxima poena permissa est.</w:t>
      </w:r>
    </w:p>
    <w:p/>
    <w:p>
      <w:r xmlns:w="http://schemas.openxmlformats.org/wordprocessingml/2006/main">
        <w:t xml:space="preserve">Paragraphus II: Continuatio in Deuteronomio 25:4-12, Moses normas praebet de aequa tractatione animalium et familiae obligationum. Iubet autem bovem ad triturandum, non alligari, sed de fructu suo sicuti operante comedere. Hoc principium ad alias condiciones pertinet, ubi animalia laborant. Praeterea si fratres simul vixerint et quis sine filio decesserit, frater ejus viduae nubere et prolem in fratris stirpe continuare expectetur.</w:t>
      </w:r>
    </w:p>
    <w:p/>
    <w:p>
      <w:r xmlns:w="http://schemas.openxmlformats.org/wordprocessingml/2006/main">
        <w:t xml:space="preserve">Paragraphus 3: Deuteronomium 25 concludit leges ad honestatem pertinentes et honestatem in negotiis agendis. In Deuteronomio 25:13-16, Moses prohibet pondera vel mensuras in rebus gerendis improbos uti. Exaggerat uti accurata et iusta consilia Domino placita esse ac aequitatem mercaturae in tuto collocare. Monet etiam ne iniquum aliquid exerceat, ut alios fallat vel defraudet.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Administratio justitiae, aequis judiciis, opportunis poenis ;</w:t>
      </w:r>
    </w:p>
    <w:p>
      <w:r xmlns:w="http://schemas.openxmlformats.org/wordprocessingml/2006/main">
        <w:t xml:space="preserve">De animalibus ordinationes aequa curatione in labore;</w:t>
      </w:r>
    </w:p>
    <w:p>
      <w:r xmlns:w="http://schemas.openxmlformats.org/wordprocessingml/2006/main">
        <w:t xml:space="preserve">Leges ad honestatem pertinentes iustis remediis utentes, improbitatem vitantes.</w:t>
      </w:r>
    </w:p>
    <w:p/>
    <w:p>
      <w:r xmlns:w="http://schemas.openxmlformats.org/wordprocessingml/2006/main">
        <w:t xml:space="preserve">Emphasis in administratione iustissimae aequi iudicii, opportunae poenae;</w:t>
      </w:r>
    </w:p>
    <w:p>
      <w:r xmlns:w="http://schemas.openxmlformats.org/wordprocessingml/2006/main">
        <w:t xml:space="preserve">De animalibus ordinationes aequa curatione in labore;</w:t>
      </w:r>
    </w:p>
    <w:p>
      <w:r xmlns:w="http://schemas.openxmlformats.org/wordprocessingml/2006/main">
        <w:t xml:space="preserve">Leges ad honestatem pertinentes iustis remediis utentes, improbitatem vitantes.</w:t>
      </w:r>
    </w:p>
    <w:p/>
    <w:p>
      <w:r xmlns:w="http://schemas.openxmlformats.org/wordprocessingml/2006/main">
        <w:t xml:space="preserve">Caput spectat de administratione iustitiae, ordinationes de aequa curatione animalium et obligationum familiarium, de legibus ad honestatem et integritatem in negotiis agendis pertinentibus. Deuteronomium XXV, Moyses docet controversias inter singulos coram iudicibus ad aequum iudicium adducendas esse. Si quis criminis reus deprehensus fuerit, poenam delicti congruam recipiant. Sed vitanda est nimia poena.</w:t>
      </w:r>
    </w:p>
    <w:p/>
    <w:p>
      <w:r xmlns:w="http://schemas.openxmlformats.org/wordprocessingml/2006/main">
        <w:t xml:space="preserve">Deuteronomii XXV continuans regulas de tractatione animalium in labore Moyses praebet. Iubet, ut cum bove ad triturandum vel in alio labore occupatum adhibeatur, non debet alligari, sed de fructibus sicuti operibus permitti. Hoc principium ad alias condiciones pertinet, quae parturiunt animalia. Accedit obligationes familiares alloquitur in quibus fratres simul habitantes viduam fratris defuncti nubere desiderantur ac prolem continuandam suae stirpis praebere.</w:t>
      </w:r>
    </w:p>
    <w:p/>
    <w:p>
      <w:r xmlns:w="http://schemas.openxmlformats.org/wordprocessingml/2006/main">
        <w:t xml:space="preserve">Deuteronomium XXV concludit leges ad honestatem et integritatem in negotiis agendis. Moses prohibet pondera vel mensuras in rebus gerendis improbos uti, momentum accuratae et iustae mensurae efferre Domino ac aequitatem mercaturae procurare. Monet etiam ne iniquum aliquid exerceat, ut alios fallat vel circumveniat ad honestatem et ethicam conversationem in commercio negotiorum.</w:t>
      </w:r>
    </w:p>
    <w:p/>
    <w:p>
      <w:r xmlns:w="http://schemas.openxmlformats.org/wordprocessingml/2006/main">
        <w:t xml:space="preserve">Deuteronomy 25:1 si fuerit controversia inter homines, et ad judicium venerint, ut judices eos judicent. tunc justificabunt justum, et impios condemnabunt.</w:t>
      </w:r>
    </w:p>
    <w:p/>
    <w:p>
      <w:r xmlns:w="http://schemas.openxmlformats.org/wordprocessingml/2006/main">
        <w:t xml:space="preserve">Locus hic ex Deuteronomio aequae ac aequi iudicii in quavis inter duos homines controversiam designat.</w:t>
      </w:r>
    </w:p>
    <w:p/>
    <w:p>
      <w:r xmlns:w="http://schemas.openxmlformats.org/wordprocessingml/2006/main">
        <w:t xml:space="preserve">1. Iustitia Dei: Vocatio ad iustitiam</w:t>
      </w:r>
    </w:p>
    <w:p/>
    <w:p>
      <w:r xmlns:w="http://schemas.openxmlformats.org/wordprocessingml/2006/main">
        <w:t xml:space="preserve">2. Momentum pulchrum iudicium</w:t>
      </w:r>
    </w:p>
    <w:p/>
    <w:p>
      <w:r xmlns:w="http://schemas.openxmlformats.org/wordprocessingml/2006/main">
        <w:t xml:space="preserve">Disce bonum facere; quaere iustitiam, corrige calumniam; pupillo judicate, et viduæ causam judicate.</w:t>
      </w:r>
    </w:p>
    <w:p/>
    <w:p>
      <w:r xmlns:w="http://schemas.openxmlformats.org/wordprocessingml/2006/main">
        <w:t xml:space="preserve">2. Proverb.</w:t>
      </w:r>
    </w:p>
    <w:p/>
    <w:p>
      <w:r xmlns:w="http://schemas.openxmlformats.org/wordprocessingml/2006/main">
        <w:t xml:space="preserve">Deuteronomy 25:2 2 Si fuerit impius, percutiet eum, et pro eo juxta delictum suum coram aliquoties vapulabit.</w:t>
      </w:r>
    </w:p>
    <w:p/>
    <w:p>
      <w:r xmlns:w="http://schemas.openxmlformats.org/wordprocessingml/2006/main">
        <w:t xml:space="preserve">Iudex jubetur percutere hominem secundum quantitatem suae culpae.</w:t>
      </w:r>
    </w:p>
    <w:p/>
    <w:p>
      <w:r xmlns:w="http://schemas.openxmlformats.org/wordprocessingml/2006/main">
        <w:t xml:space="preserve">1. Iustitia Dei: Cognoscentes necessitatem poenae.</w:t>
      </w:r>
    </w:p>
    <w:p/>
    <w:p>
      <w:r xmlns:w="http://schemas.openxmlformats.org/wordprocessingml/2006/main">
        <w:t xml:space="preserve">2. Consequentiae nequitiae: Intelligere momentum obedientiae et observantiae.</w:t>
      </w:r>
    </w:p>
    <w:p/>
    <w:p>
      <w:r xmlns:w="http://schemas.openxmlformats.org/wordprocessingml/2006/main">
        <w:t xml:space="preserve">1. Proverbs 19:19 Vir irae multae sustinebit poenam, si enim tradis eum, iterum debes facere.</w:t>
      </w:r>
    </w:p>
    <w:p/>
    <w:p>
      <w:r xmlns:w="http://schemas.openxmlformats.org/wordprocessingml/2006/main">
        <w:t xml:space="preserve">2. 1 Peter 2:13-14 Subiecti estote omni humanae ordinationi propter Dominum, sive regi quasi praecellenti; Vel ducibus tamquam ad vindictam malefactorum, laudem vero bonorum.</w:t>
      </w:r>
    </w:p>
    <w:p/>
    <w:p>
      <w:r xmlns:w="http://schemas.openxmlformats.org/wordprocessingml/2006/main">
        <w:t xml:space="preserve">Deuteronomy 25:3 Quadraginta plagas det ei, et non excedat: ne, si plus fuerit, percusserit eum multis plagis, vilis tibi videatur frater tuus.</w:t>
      </w:r>
    </w:p>
    <w:p/>
    <w:p>
      <w:r xmlns:w="http://schemas.openxmlformats.org/wordprocessingml/2006/main">
        <w:t xml:space="preserve">Hic locus docet poenam corporalem acceptam esse, sed nunquam quadraginta plagas excedere et moderate fieri debere.</w:t>
      </w:r>
    </w:p>
    <w:p/>
    <w:p>
      <w:r xmlns:w="http://schemas.openxmlformats.org/wordprocessingml/2006/main">
        <w:t xml:space="preserve">1. amare disciplinam: Intellectus biblicorum limites poenae corporalis</w:t>
      </w:r>
    </w:p>
    <w:p/>
    <w:p>
      <w:r xmlns:w="http://schemas.openxmlformats.org/wordprocessingml/2006/main">
        <w:t xml:space="preserve">2. Misericordia et Compassio: De Disciplina Biblica Perspectiva</w:t>
      </w:r>
    </w:p>
    <w:p/>
    <w:p>
      <w:r xmlns:w="http://schemas.openxmlformats.org/wordprocessingml/2006/main">
        <w:t xml:space="preserve">1. Proverbs 13:24 - Qui parcit virgæ odit filium suum; qui autem diligit illum instanter erudit.</w:t>
      </w:r>
    </w:p>
    <w:p/>
    <w:p>
      <w:r xmlns:w="http://schemas.openxmlformats.org/wordprocessingml/2006/main">
        <w:t xml:space="preserve">2. Ephesians 6:4 Patres, nolite exacerbare filios vestros. sed educa eos in disciplina et doctrina Domini.</w:t>
      </w:r>
    </w:p>
    <w:p/>
    <w:p>
      <w:r xmlns:w="http://schemas.openxmlformats.org/wordprocessingml/2006/main">
        <w:t xml:space="preserve">Deuteronomy 25:4 Non ligabis os bovi trituranti.</w:t>
      </w:r>
    </w:p>
    <w:p/>
    <w:p>
      <w:r xmlns:w="http://schemas.openxmlformats.org/wordprocessingml/2006/main">
        <w:t xml:space="preserve">Hic locus nos hortatur ut animalia tractare dignetur et humaniter.</w:t>
      </w:r>
    </w:p>
    <w:p/>
    <w:p>
      <w:r xmlns:w="http://schemas.openxmlformats.org/wordprocessingml/2006/main">
        <w:t xml:space="preserve">1. De Virtute Benignitatis: Qualiter Curatio Animalium Nostram Reflectit Moribus?</w:t>
      </w:r>
    </w:p>
    <w:p/>
    <w:p>
      <w:r xmlns:w="http://schemas.openxmlformats.org/wordprocessingml/2006/main">
        <w:t xml:space="preserve">2. Dignitas Operis: Appreciation of all Laborers</w:t>
      </w:r>
    </w:p>
    <w:p/>
    <w:p>
      <w:r xmlns:w="http://schemas.openxmlformats.org/wordprocessingml/2006/main">
        <w:t xml:space="preserve">1. Galatians 6:9-10 Bonum autem facientes, non deficiamus: tempore enim suo metemus non deficientes. Cum ergo tempus habemus, operemur bonum ad omnes, maxime ad domesticos fidei.</w:t>
      </w:r>
    </w:p>
    <w:p/>
    <w:p>
      <w:r xmlns:w="http://schemas.openxmlformats.org/wordprocessingml/2006/main">
        <w:t xml:space="preserve">2. Matthew 25:31-46 - Cum venerit Filius hominis in gloria sua, et omnes angeli cum eo, tunc sedebit super thronum gloriae suae, et congregabuntur ante eum omnes gentes; et separabit eas ab invicem, sicut pastor oves suas ab hœdis: et ponet oves a dextris, hædos autem a sinistris. Tunc dicet rex a dextris illis: Venite, benedicti Patris mei, possidete paratum vobis regnum a constitutione mundi.</w:t>
      </w:r>
    </w:p>
    <w:p/>
    <w:p>
      <w:r xmlns:w="http://schemas.openxmlformats.org/wordprocessingml/2006/main">
        <w:t xml:space="preserve">Deuteronomy 25:5 si fratres simul cohabitant, et unus ex eis mortuus fuerit et genitus non fuerit, uxor mortuorum non nubat foris extraneo: frater ejus intrabit ad eam, et accipiet eam ad uxorem, et fungantur officio fratris mariti.</w:t>
      </w:r>
    </w:p>
    <w:p/>
    <w:p>
      <w:r xmlns:w="http://schemas.openxmlformats.org/wordprocessingml/2006/main">
        <w:t xml:space="preserve">Scriptura docet, quod si homo mortuus fuerit et viduam deserit, uxorem eius ducat frater eius et custodiet eam.</w:t>
      </w:r>
    </w:p>
    <w:p/>
    <w:p>
      <w:r xmlns:w="http://schemas.openxmlformats.org/wordprocessingml/2006/main">
        <w:t xml:space="preserve">1. Officium Familiae: Custodia Viduae in Communitate</w:t>
      </w:r>
    </w:p>
    <w:p/>
    <w:p>
      <w:r xmlns:w="http://schemas.openxmlformats.org/wordprocessingml/2006/main">
        <w:t xml:space="preserve">2. Momentum adimplendi obligationes ad quos nos Amor</w:t>
      </w:r>
    </w:p>
    <w:p/>
    <w:p>
      <w:r xmlns:w="http://schemas.openxmlformats.org/wordprocessingml/2006/main">
        <w:t xml:space="preserve">1. Ruth 2:20 dixitque Noemi ad nurum suam benedictus a Domino qui non reliquerit misericordiam suam vivos et mortuos</w:t>
      </w:r>
    </w:p>
    <w:p/>
    <w:p>
      <w:r xmlns:w="http://schemas.openxmlformats.org/wordprocessingml/2006/main">
        <w:t xml:space="preserve">2. Prov.</w:t>
      </w:r>
    </w:p>
    <w:p/>
    <w:p>
      <w:r xmlns:w="http://schemas.openxmlformats.org/wordprocessingml/2006/main">
        <w:t xml:space="preserve">Deuteronomy 25:6 et primogenitum ex ea filium nomine illius appellabit, ut non deleatur nomen ejus ex Israël.</w:t>
      </w:r>
    </w:p>
    <w:p/>
    <w:p>
      <w:r xmlns:w="http://schemas.openxmlformats.org/wordprocessingml/2006/main">
        <w:t xml:space="preserve">Primogenitus viduae nomen fratris defuncti hereditabit, ut non in oblivione sit nomen eius in Israel.</w:t>
      </w:r>
    </w:p>
    <w:p/>
    <w:p>
      <w:r xmlns:w="http://schemas.openxmlformats.org/wordprocessingml/2006/main">
        <w:t xml:space="preserve">1. Legatum perpetuum faciens - Momentum nominis et quomodo transeat per generationes.</w:t>
      </w:r>
    </w:p>
    <w:p/>
    <w:p>
      <w:r xmlns:w="http://schemas.openxmlformats.org/wordprocessingml/2006/main">
        <w:t xml:space="preserve">2. Dilectorum nostrorum memoriam honorare - Actiones nostrae quomodo efficere possint ut amorum nostrorum memoria numquam deleatur.</w:t>
      </w:r>
    </w:p>
    <w:p/>
    <w:p>
      <w:r xmlns:w="http://schemas.openxmlformats.org/wordprocessingml/2006/main">
        <w:t xml:space="preserve">1. Ecclesiastes VII: Melius est nomen bonum quam unguenta pretiosa, et dies mortis die nativitatis.</w:t>
      </w:r>
    </w:p>
    <w:p/>
    <w:p>
      <w:r xmlns:w="http://schemas.openxmlformats.org/wordprocessingml/2006/main">
        <w:t xml:space="preserve">2. Proverbia 22:1 - "Melius est nomen bonum quam divitiae magnae; super argentum et aurum gratia bona.</w:t>
      </w:r>
    </w:p>
    <w:p/>
    <w:p>
      <w:r xmlns:w="http://schemas.openxmlformats.org/wordprocessingml/2006/main">
        <w:t xml:space="preserve">Deuteronomy 25:7 Sin autem noluerit accipere uxorem fratris sui, dimittet uxorem fratris sui usque ad majores natu, et dicat: Noluit frater viri mei suscitare nomen fratris sui in Israël, non fungar officio fratris mariti mei.</w:t>
      </w:r>
    </w:p>
    <w:p/>
    <w:p>
      <w:r xmlns:w="http://schemas.openxmlformats.org/wordprocessingml/2006/main">
        <w:t xml:space="preserve">Hic locum alloquitur fratris officium viduae fratris nubere.</w:t>
      </w:r>
    </w:p>
    <w:p/>
    <w:p>
      <w:r xmlns:w="http://schemas.openxmlformats.org/wordprocessingml/2006/main">
        <w:t xml:space="preserve">1. "Officium Fratris: Curas Viduas et Homines Vulnerabiles".</w:t>
      </w:r>
    </w:p>
    <w:p/>
    <w:p>
      <w:r xmlns:w="http://schemas.openxmlformats.org/wordprocessingml/2006/main">
        <w:t xml:space="preserve">2. "Dei exspectationes Nos in sustentatione egenorum"</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Deuteronomy 25:8 8 Tunc invocabunt eum seniores civitatis suae, et locuti sunt ei: sin autem steterit, et dixeris: Noli accipere eam.</w:t>
      </w:r>
    </w:p>
    <w:p/>
    <w:p>
      <w:r xmlns:w="http://schemas.openxmlformats.org/wordprocessingml/2006/main">
        <w:t xml:space="preserve">Seniores civitatis viri debent ei loqui si uxorem fratris defuncti noluerit ducere.</w:t>
      </w:r>
    </w:p>
    <w:p/>
    <w:p>
      <w:r xmlns:w="http://schemas.openxmlformats.org/wordprocessingml/2006/main">
        <w:t xml:space="preserve">1: Dei misericordia et dilectio in lege Moysi revelata.</w:t>
      </w:r>
    </w:p>
    <w:p/>
    <w:p>
      <w:r xmlns:w="http://schemas.openxmlformats.org/wordprocessingml/2006/main">
        <w:t xml:space="preserve">II: Momentum familiae unitatis.</w:t>
      </w:r>
    </w:p>
    <w:p/>
    <w:p>
      <w:r xmlns:w="http://schemas.openxmlformats.org/wordprocessingml/2006/main">
        <w:t xml:space="preserve">1: Ruth 4, 10-12 — Fidelitas et obligatio Ruth ad eius familiam.</w:t>
      </w:r>
    </w:p>
    <w:p/>
    <w:p>
      <w:r xmlns:w="http://schemas.openxmlformats.org/wordprocessingml/2006/main">
        <w:t xml:space="preserve">2 Matth.</w:t>
      </w:r>
    </w:p>
    <w:p/>
    <w:p>
      <w:r xmlns:w="http://schemas.openxmlformats.org/wordprocessingml/2006/main">
        <w:t xml:space="preserve">Deuteronomy 25:9 9 Tunc accedet uxor fratris ejus ad eum coram senioribus, et solvet calceamentum de pede suo, et conspuet in faciem suam, et respondebit, et dicet: viro qui vult dabuntur. non ædificat domum fratris sui.</w:t>
      </w:r>
    </w:p>
    <w:p/>
    <w:p>
      <w:r xmlns:w="http://schemas.openxmlformats.org/wordprocessingml/2006/main">
        <w:t xml:space="preserve">Hoc loco Deuteronomii 25:9 loquitur de muliere, tollens calceamentum fratris sui, et conspuens in faciem suam in signum ignominiosae, si non impleverit gener fratris domum fratris sui familiari officio edificandi.</w:t>
      </w:r>
    </w:p>
    <w:p/>
    <w:p>
      <w:r xmlns:w="http://schemas.openxmlformats.org/wordprocessingml/2006/main">
        <w:t xml:space="preserve">1. Cura complendi Familiae Officiis</w:t>
      </w:r>
    </w:p>
    <w:p/>
    <w:p>
      <w:r xmlns:w="http://schemas.openxmlformats.org/wordprocessingml/2006/main">
        <w:t xml:space="preserve">2. Consequatur de Obligationibus Familiae non adimplentis</w:t>
      </w:r>
    </w:p>
    <w:p/>
    <w:p>
      <w:r xmlns:w="http://schemas.openxmlformats.org/wordprocessingml/2006/main">
        <w:t xml:space="preserve">1. Prov. 24:30-34 per campum pigri transivi per vineam viri insensati et ecce totam spinam obsita fuit humus circumdata est urticis, et maceria ejus destructa est. Et vidi et consideravi; Vidi, et accepi disciplinam. Modicum dormies, paululum dormitabis, paululum conseres manus ad quietem, et veniet tibi quasi latro egestas, et pauperies quasi vir armatus.</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Deuteronomy 25:10 10 Et vocabitur nomen illius in Israël, Domus discalceati.</w:t>
      </w:r>
    </w:p>
    <w:p/>
    <w:p>
      <w:r xmlns:w="http://schemas.openxmlformats.org/wordprocessingml/2006/main">
        <w:t xml:space="preserve">Hoc loco de Deuteronomio 25, 10 narrat de more Israelitico, in quo homo qui ab alio removebatur calceamentum, speciali nomine in Israel impositum est.</w:t>
      </w:r>
    </w:p>
    <w:p/>
    <w:p>
      <w:r xmlns:w="http://schemas.openxmlformats.org/wordprocessingml/2006/main">
        <w:t xml:space="preserve">1. "De significatione solvendi calceum alterius in vetere Israel".</w:t>
      </w:r>
    </w:p>
    <w:p/>
    <w:p>
      <w:r xmlns:w="http://schemas.openxmlformats.org/wordprocessingml/2006/main">
        <w:t xml:space="preserve">2. "Dei designatio benedicendi in minimis singularibus".</w:t>
      </w:r>
    </w:p>
    <w:p/>
    <w:p>
      <w:r xmlns:w="http://schemas.openxmlformats.org/wordprocessingml/2006/main">
        <w:t xml:space="preserve">1. Ruth 4:7-8 Haec autem consuetudo erat antiquitus ut in Israel redimerent et commutarent aliquid confirmare: unus tollens calceamentum suum dedit alteri, et haec erat confirmatio in Israel. "</w:t>
      </w:r>
    </w:p>
    <w:p/>
    <w:p>
      <w:r xmlns:w="http://schemas.openxmlformats.org/wordprocessingml/2006/main">
        <w:t xml:space="preserve">2. Matth. vox de caelis dixit: Hic est Filius meus dilectus, in quo mihi bene complacui.</w:t>
      </w:r>
    </w:p>
    <w:p/>
    <w:p>
      <w:r xmlns:w="http://schemas.openxmlformats.org/wordprocessingml/2006/main">
        <w:t xml:space="preserve">Deuteronomy 25:11 Cum alterutrum ad invicem certant, et uxor illius erit ad liberandum virum suum de manu percussoris, et extendit manum suam, et apprehendit secreta:</w:t>
      </w:r>
    </w:p>
    <w:p/>
    <w:p>
      <w:r xmlns:w="http://schemas.openxmlformats.org/wordprocessingml/2006/main">
        <w:t xml:space="preserve">Deut. XXV, 11 uxor laudatur in auxilio viri cum vexatur.</w:t>
      </w:r>
    </w:p>
    <w:p/>
    <w:p>
      <w:r xmlns:w="http://schemas.openxmlformats.org/wordprocessingml/2006/main">
        <w:t xml:space="preserve">1. Fortitudo mulieris biblicae: Quomodo Uxor in Deuteronomio 25:11 Admonet nos de fide et virtute mulierum.</w:t>
      </w:r>
    </w:p>
    <w:p/>
    <w:p>
      <w:r xmlns:w="http://schemas.openxmlformats.org/wordprocessingml/2006/main">
        <w:t xml:space="preserve">2. Vale in unitate: Quomodo uxor Deuteronomii 25:11 ostendit nobis vim standi simul?</w:t>
      </w:r>
    </w:p>
    <w:p/>
    <w:p>
      <w:r xmlns:w="http://schemas.openxmlformats.org/wordprocessingml/2006/main">
        <w:t xml:space="preserve">1. Proverbia 31:10-12 - "Uxor nobilis quis inveniet? longe pluris est quam pyropi. diebus vite sue."</w:t>
      </w:r>
    </w:p>
    <w:p/>
    <w:p>
      <w:r xmlns:w="http://schemas.openxmlformats.org/wordprocessingml/2006/main">
        <w:t xml:space="preserve">2. Ephesians 5:22-33 - Mulieres subditae estote viris suis, sicut facitis Domino. Salvator noster: Sicut autem Ecclesia subjecta est Christo, ita et mulieres viris suis in omnibus.</w:t>
      </w:r>
    </w:p>
    <w:p/>
    <w:p>
      <w:r xmlns:w="http://schemas.openxmlformats.org/wordprocessingml/2006/main">
        <w:t xml:space="preserve">Deuteronomy 25:12 12 Tunc abscides manum ejus, nec miserebitur ejus oculus tuus.</w:t>
      </w:r>
    </w:p>
    <w:p/>
    <w:p>
      <w:r xmlns:w="http://schemas.openxmlformats.org/wordprocessingml/2006/main">
        <w:t xml:space="preserve">Locus hic loquitur de punienda muliere, quae in publico delicto deliquit, quo casu manus eius abscindenda est.</w:t>
      </w:r>
    </w:p>
    <w:p/>
    <w:p>
      <w:r xmlns:w="http://schemas.openxmlformats.org/wordprocessingml/2006/main">
        <w:t xml:space="preserve">1. Iustitia Dei absoluta est et observanda.</w:t>
      </w:r>
    </w:p>
    <w:p/>
    <w:p>
      <w:r xmlns:w="http://schemas.openxmlformats.org/wordprocessingml/2006/main">
        <w:t xml:space="preserve">2. Misericordia et iustitia in vita nostra aequari debent.</w:t>
      </w:r>
    </w:p>
    <w:p/>
    <w:p>
      <w:r xmlns:w="http://schemas.openxmlformats.org/wordprocessingml/2006/main">
        <w:t xml:space="preserve">1. Isaias 30:18 Propter hoc expectat Dominus misereatur tui, et propterea exaltaverit se ad misericordiam tuam, quia Deus justitiae Dominus; beati omnes qui exspectant eum.</w:t>
      </w:r>
    </w:p>
    <w:p/>
    <w:p>
      <w:r xmlns:w="http://schemas.openxmlformats.org/wordprocessingml/2006/main">
        <w:t xml:space="preserve">2. Prov.</w:t>
      </w:r>
    </w:p>
    <w:p/>
    <w:p>
      <w:r xmlns:w="http://schemas.openxmlformats.org/wordprocessingml/2006/main">
        <w:t xml:space="preserve">Deuteronomy 25:13 13 Non habebis in sacculo tuo diversa pondera maius et minus.</w:t>
      </w:r>
    </w:p>
    <w:p/>
    <w:p>
      <w:r xmlns:w="http://schemas.openxmlformats.org/wordprocessingml/2006/main">
        <w:t xml:space="preserve">Deus nobis imperat ne duo alia pondera in saccis nostris portemus.</w:t>
      </w:r>
    </w:p>
    <w:p/>
    <w:p>
      <w:r xmlns:w="http://schemas.openxmlformats.org/wordprocessingml/2006/main">
        <w:t xml:space="preserve">1. Peccatum CIRCUMDUCTIO: Explorandi mandatum Dei ut non habeat diversa pondera in saccis nostris</w:t>
      </w:r>
    </w:p>
    <w:p/>
    <w:p>
      <w:r xmlns:w="http://schemas.openxmlformats.org/wordprocessingml/2006/main">
        <w:t xml:space="preserve">2. facere quod iustum est Momentum Dei praecepta sectantes</w:t>
      </w:r>
    </w:p>
    <w:p/>
    <w:p>
      <w:r xmlns:w="http://schemas.openxmlformats.org/wordprocessingml/2006/main">
        <w:t xml:space="preserve">1. Proverbia 20:10 &amp; 23 Abominatio est apud Dominum pondus et pondus; statera dolosa non est bona.</w:t>
      </w:r>
    </w:p>
    <w:p/>
    <w:p>
      <w:r xmlns:w="http://schemas.openxmlformats.org/wordprocessingml/2006/main">
        <w:t xml:space="preserve">2. Luc.</w:t>
      </w:r>
    </w:p>
    <w:p/>
    <w:p>
      <w:r xmlns:w="http://schemas.openxmlformats.org/wordprocessingml/2006/main">
        <w:t xml:space="preserve">Deuteronomy 25:14 Mensuras magnas et minutas non habebis in domo tua.</w:t>
      </w:r>
    </w:p>
    <w:p/>
    <w:p>
      <w:r xmlns:w="http://schemas.openxmlformats.org/wordprocessingml/2006/main">
        <w:t xml:space="preserve">Hic locus nos docet non habere mensuras mensuras et pondera, sicut improbum est.</w:t>
      </w:r>
    </w:p>
    <w:p/>
    <w:p>
      <w:r xmlns:w="http://schemas.openxmlformats.org/wordprocessingml/2006/main">
        <w:t xml:space="preserve">I: Signa honestatis Dei - Deuteronomium 25:14</w:t>
      </w:r>
    </w:p>
    <w:p/>
    <w:p>
      <w:r xmlns:w="http://schemas.openxmlformats.org/wordprocessingml/2006/main">
        <w:t xml:space="preserve">2: De necessitate aequitatis. Deuteronomium 25:14 .</w:t>
      </w:r>
    </w:p>
    <w:p/>
    <w:p>
      <w:r xmlns:w="http://schemas.openxmlformats.org/wordprocessingml/2006/main">
        <w:t xml:space="preserve">Leviticus 19:35-36 - Nolite facere iniquum aliquid in judicio, in mensura, in pondere, in mensura. Dominus Deus tuus, qui eduxi te de terra Ægypti.</w:t>
      </w:r>
    </w:p>
    <w:p/>
    <w:p>
      <w:r xmlns:w="http://schemas.openxmlformats.org/wordprocessingml/2006/main">
        <w:t xml:space="preserve">II: Proverbia 11:1 - "Abominatio est Domino statera dolosa, et pondus justum delectatio ejus."</w:t>
      </w:r>
    </w:p>
    <w:p/>
    <w:p>
      <w:r xmlns:w="http://schemas.openxmlformats.org/wordprocessingml/2006/main">
        <w:t xml:space="preserve">Deuteronomy 25:15 15 Pondus autem perfecti et justi, perfectam et justam mensuram habebis: ut prolongentur dies tui in terra, quam Dominus Deus tuus dabit tibi.</w:t>
      </w:r>
    </w:p>
    <w:p/>
    <w:p>
      <w:r xmlns:w="http://schemas.openxmlformats.org/wordprocessingml/2006/main">
        <w:t xml:space="preserve">Mandat nobis Deus honestos esse in negotiis et ponderibus nostris, ut dies nostri extendantur in terra promissionis.</w:t>
      </w:r>
    </w:p>
    <w:p/>
    <w:p>
      <w:r xmlns:w="http://schemas.openxmlformats.org/wordprocessingml/2006/main">
        <w:t xml:space="preserve">1. Lectiones de Vita Deuteronomii 25:15: momentum honestatis et iustitiae in vita nostra quotidiana.</w:t>
      </w:r>
    </w:p>
    <w:p/>
    <w:p>
      <w:r xmlns:w="http://schemas.openxmlformats.org/wordprocessingml/2006/main">
        <w:t xml:space="preserve">2. Probitas est optima ratio: Benedictio recte vivendi in conspectu Dei.</w:t>
      </w:r>
    </w:p>
    <w:p/>
    <w:p>
      <w:r xmlns:w="http://schemas.openxmlformats.org/wordprocessingml/2006/main">
        <w:t xml:space="preserve">1. Proverbia 11:1, "Abominatio est Domino statera dolosa, et pondus justum delectatio ejus."</w:t>
      </w:r>
    </w:p>
    <w:p/>
    <w:p>
      <w:r xmlns:w="http://schemas.openxmlformats.org/wordprocessingml/2006/main">
        <w:t xml:space="preserve">2. Matth. V, beati misericordes, quoniam ipsi misericordiam consequentur.</w:t>
      </w:r>
    </w:p>
    <w:p/>
    <w:p>
      <w:r xmlns:w="http://schemas.openxmlformats.org/wordprocessingml/2006/main">
        <w:t xml:space="preserve">Deuteronomy 25:16 16 Abominantur enim Dominum Deum tuum, et facient omnia quæ inique agunt.</w:t>
      </w:r>
    </w:p>
    <w:p/>
    <w:p>
      <w:r xmlns:w="http://schemas.openxmlformats.org/wordprocessingml/2006/main">
        <w:t xml:space="preserve">Abominatio est Deo facere iniquum.</w:t>
      </w:r>
    </w:p>
    <w:p/>
    <w:p>
      <w:r xmlns:w="http://schemas.openxmlformats.org/wordprocessingml/2006/main">
        <w:t xml:space="preserve">1. Juste vivere coram Deo.</w:t>
      </w:r>
    </w:p>
    <w:p/>
    <w:p>
      <w:r xmlns:w="http://schemas.openxmlformats.org/wordprocessingml/2006/main">
        <w:t xml:space="preserve">2. Abominatio peccati.</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Deuteronomy 25:17 17 Memento quæ fecerit tibi Amalec in via, quando egrediebaris ex Ægypto;</w:t>
      </w:r>
    </w:p>
    <w:p/>
    <w:p>
      <w:r xmlns:w="http://schemas.openxmlformats.org/wordprocessingml/2006/main">
        <w:t xml:space="preserve">Perperam hortatur Israelitas, ut meminerint quae Amalec illis fecerit, cum ex Aegypto exirent.</w:t>
      </w:r>
    </w:p>
    <w:p/>
    <w:p>
      <w:r xmlns:w="http://schemas.openxmlformats.org/wordprocessingml/2006/main">
        <w:t xml:space="preserve">1. Virtus recordationis - Quam recordantes iniuriae praeteritae adiuvare nos possunt ad progrediendum in fide.</w:t>
      </w:r>
    </w:p>
    <w:p/>
    <w:p>
      <w:r xmlns:w="http://schemas.openxmlformats.org/wordprocessingml/2006/main">
        <w:t xml:space="preserve">2. Fidelis Memoria - Lectio de recolenda fidelitate Dei, praeter nostrorum certaminum.</w:t>
      </w:r>
    </w:p>
    <w:p/>
    <w:p>
      <w:r xmlns:w="http://schemas.openxmlformats.org/wordprocessingml/2006/main">
        <w:t xml:space="preserve">1. Exodus 17:8-16 Narratio impugnationis Amalech in filios Israel.</w:t>
      </w:r>
    </w:p>
    <w:p/>
    <w:p>
      <w:r xmlns:w="http://schemas.openxmlformats.org/wordprocessingml/2006/main">
        <w:t xml:space="preserve">2. Psalmus 103:11-14.</w:t>
      </w:r>
    </w:p>
    <w:p/>
    <w:p>
      <w:r xmlns:w="http://schemas.openxmlformats.org/wordprocessingml/2006/main">
        <w:t xml:space="preserve">Deuteronomy 25:18 18 quomodo occurrerit tibi, et extremos agminis tui, omnes qui lassi residebant, ceciderit, quando tu eras fame et labore confectus; et non timuit Deum.</w:t>
      </w:r>
    </w:p>
    <w:p/>
    <w:p>
      <w:r xmlns:w="http://schemas.openxmlformats.org/wordprocessingml/2006/main">
        <w:t xml:space="preserve">Praecepitque Deus Israelitis, ne ulciscerentur de hostibus suis, et recordarentur quomodo Deus misericordiam illis antehac infirmis ac lassis fecerit.</w:t>
      </w:r>
    </w:p>
    <w:p/>
    <w:p>
      <w:r xmlns:w="http://schemas.openxmlformats.org/wordprocessingml/2006/main">
        <w:t xml:space="preserve">1. Misericordia Dei: Recordatio gratiae Dei in temporibus infirmitatis.</w:t>
      </w:r>
    </w:p>
    <w:p/>
    <w:p>
      <w:r xmlns:w="http://schemas.openxmlformats.org/wordprocessingml/2006/main">
        <w:t xml:space="preserve">2. Consilium Dei vindictae: momentum remissionis in vita nostra.</w:t>
      </w:r>
    </w:p>
    <w:p/>
    <w:p>
      <w:r xmlns:w="http://schemas.openxmlformats.org/wordprocessingml/2006/main">
        <w:t xml:space="preserve">1. Ps.</w:t>
      </w:r>
    </w:p>
    <w:p/>
    <w:p>
      <w:r xmlns:w="http://schemas.openxmlformats.org/wordprocessingml/2006/main">
        <w:t xml:space="preserve">2. Romans 12:14-21 - Benedicite persequentibus vos. benedicite et nolite maledicere.</w:t>
      </w:r>
    </w:p>
    <w:p/>
    <w:p>
      <w:r xmlns:w="http://schemas.openxmlformats.org/wordprocessingml/2006/main">
        <w:t xml:space="preserve">Deuteronomy 25:19 19 idcirco erit, cum tradiderit tibi Dominus Deus tuus ab omnibus inimicis tuis in circuitu, in terra, quam Dominus Deus tuus dederit tibi in possessionem, ut possideas eam, delebis memoriam eorum. Amalech de sub caelo; non oblivisceris.</w:t>
      </w:r>
    </w:p>
    <w:p/>
    <w:p>
      <w:r xmlns:w="http://schemas.openxmlformats.org/wordprocessingml/2006/main">
        <w:t xml:space="preserve">Iubet Deus nos Amalech delicta oblivisci et eorum memoriam de sub caelo delere.</w:t>
      </w:r>
    </w:p>
    <w:p/>
    <w:p>
      <w:r xmlns:w="http://schemas.openxmlformats.org/wordprocessingml/2006/main">
        <w:t xml:space="preserve">1. Peccatum Amalech: Recordatio nostri Praeteriti ad Rejiciendum Peccatum</w:t>
      </w:r>
    </w:p>
    <w:p/>
    <w:p>
      <w:r xmlns:w="http://schemas.openxmlformats.org/wordprocessingml/2006/main">
        <w:t xml:space="preserve">2. De potentia remissionis: Gratia inveniendi in Misericordia Domini</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Luc.</w:t>
      </w:r>
    </w:p>
    <w:p/>
    <w:p>
      <w:r xmlns:w="http://schemas.openxmlformats.org/wordprocessingml/2006/main">
        <w:t xml:space="preserve">Deuteronomium 26, tribus paragraphis sic comprehendi potest, cum versibus indicatis;</w:t>
      </w:r>
    </w:p>
    <w:p/>
    <w:p>
      <w:r xmlns:w="http://schemas.openxmlformats.org/wordprocessingml/2006/main">
        <w:t xml:space="preserve">Paragrapho 1: Deuteronomy 26:1-11 Oblationem primitiarum et recitationem annuntiationis coram Domino. Praecipit Moyses filiis Israel ut, cum ingrederentur terram sibi a Deo promissam, offerant partem primitiarum suarum et offerant coram sacerdoti in oblationem. Una cum hac oblatione declarationem recitabunt agnitionem Dei fidelitatem atque historiam suam tamquam populum ab Ipso electum referant. Hic actus commemoratio gratitudinis pro Dei provisione ac liberatione servat.</w:t>
      </w:r>
    </w:p>
    <w:p/>
    <w:p>
      <w:r xmlns:w="http://schemas.openxmlformats.org/wordprocessingml/2006/main">
        <w:t xml:space="preserve">Paragraphus 2: Continuatio in Deuteronomio 26:12-15, Moyses momentum inculcat decimae et oblationes ad sustentandos indigentes. Levitis, peregrinis, orphanis, ac viduis in communitate eorum, tertio quoque anno, qui est annus Tithniae, decimae deponendae sunt. Hoc faciens, misericordiam demonstrant erga eos qui facultates vel subsidio sociali carent.</w:t>
      </w:r>
    </w:p>
    <w:p/>
    <w:p>
      <w:r xmlns:w="http://schemas.openxmlformats.org/wordprocessingml/2006/main">
        <w:t xml:space="preserve">Paragraphus 3: Deuteronomium 26 cum confirmatione concluditur foederis Israel cum Domino. In Deuteronomio 26:16-19, Moyses Israelitas responsabilitatis suae admonet ut praeceptis Dei fideliter oboediant. Eos vocat, ut in mandatis eius et ordinationibus toto corde se exerceant. Pro eorum obedientia, Deus illos super omnes gentes extollere promittit, eosque in populum sanctum peculium constituens.</w:t>
      </w:r>
    </w:p>
    <w:p/>
    <w:p>
      <w:r xmlns:w="http://schemas.openxmlformats.org/wordprocessingml/2006/main">
        <w:t xml:space="preserve">In summa:</w:t>
      </w:r>
    </w:p>
    <w:p>
      <w:r xmlns:w="http://schemas.openxmlformats.org/wordprocessingml/2006/main">
        <w:t xml:space="preserve">Deuteronomium 26 presentibus:</w:t>
      </w:r>
    </w:p>
    <w:p>
      <w:r xmlns:w="http://schemas.openxmlformats.org/wordprocessingml/2006/main">
        <w:t xml:space="preserve">primitias offerens agnitionem Dei fidelitatem;</w:t>
      </w:r>
    </w:p>
    <w:p>
      <w:r xmlns:w="http://schemas.openxmlformats.org/wordprocessingml/2006/main">
        <w:t xml:space="preserve">De decima et eleemosynis sustentandis indigentibus;</w:t>
      </w:r>
    </w:p>
    <w:p>
      <w:r xmlns:w="http://schemas.openxmlformats.org/wordprocessingml/2006/main">
        <w:t xml:space="preserve">Foederis confirmatio relatio oboedientiae ducens ad benedictiones.</w:t>
      </w:r>
    </w:p>
    <w:p/>
    <w:p>
      <w:r xmlns:w="http://schemas.openxmlformats.org/wordprocessingml/2006/main">
        <w:t xml:space="preserve">Emphasis est primitias offerens agnitionem Dei fidelitatem, historiam enarrans;</w:t>
      </w:r>
    </w:p>
    <w:p>
      <w:r xmlns:w="http://schemas.openxmlformats.org/wordprocessingml/2006/main">
        <w:t xml:space="preserve">Decimas et oblationes ministrare Levitis, peregrinis, pupillis et viduis.</w:t>
      </w:r>
    </w:p>
    <w:p>
      <w:r xmlns:w="http://schemas.openxmlformats.org/wordprocessingml/2006/main">
        <w:t xml:space="preserve">Foederis confirmatio relatio plenae obedientiae ducens ad exaltationem.</w:t>
      </w:r>
    </w:p>
    <w:p/>
    <w:p>
      <w:r xmlns:w="http://schemas.openxmlformats.org/wordprocessingml/2006/main">
        <w:t xml:space="preserve">Caput oblationem primitiarum ac narrationis recitationem coram Domino, momentum decime ac oblationes ad indigentes sustinendos spectat, ac Foederis Israel cum Deo relationem confirmatio. In Deuteronomio XXVI, Moyses docet Israelitas ut, quando terram promissionis ingrediuntur, offerant primitiarum primitiarum partem coram sacerdote. Una cum hac oblatione declarationem recitabunt agnitionem Dei fidelitatem in sua historia tamquam populum suum electum.</w:t>
      </w:r>
    </w:p>
    <w:p/>
    <w:p>
      <w:r xmlns:w="http://schemas.openxmlformats.org/wordprocessingml/2006/main">
        <w:t xml:space="preserve">Continuatio in Deuteronomio 26, Moyses momentum decime ac donorum inculcat. Instruit ut tertio quoque anno (Anno Tith) decimae seponantur pro certis sodalitatibus intra suam communitatem indigentibus Levitis, peregrinis inter se commorantibus, orphanis et viduis. Hic actus misericordiam demonstrat erga eos qui subsidiis carent vel socialibus.</w:t>
      </w:r>
    </w:p>
    <w:p/>
    <w:p>
      <w:r xmlns:w="http://schemas.openxmlformats.org/wordprocessingml/2006/main">
        <w:t xml:space="preserve">Deuteronomium 26 affirmationem Foederis Israel cum Domino concluditur. Moses eorum responsabilitatis admonet ut Dei mandatis fideliter oboediant. Eos vocat, ut in mandatis eius et ordinationibus toto corde se exerceant. Pro obsequio eorum, Deus illos super omnes gentes extollere promittit, eosque ut populum sanctum suum peculium gloriae suae repercussum constituit.</w:t>
      </w:r>
    </w:p>
    <w:p/>
    <w:p>
      <w:r xmlns:w="http://schemas.openxmlformats.org/wordprocessingml/2006/main">
        <w:t xml:space="preserve">Deuteronomy 26:1 cumque ingressi fueritis terram, quam Dominus Deus tuus dederit tibi in possessionem, ac possidebis eam, et habitaveris in ea;</w:t>
      </w:r>
    </w:p>
    <w:p/>
    <w:p>
      <w:r xmlns:w="http://schemas.openxmlformats.org/wordprocessingml/2006/main">
        <w:t xml:space="preserve">Cum terram a Domino nobis datam possidemus intrantes, gratias agamus et ei sacrificium offeramus.</w:t>
      </w:r>
    </w:p>
    <w:p/>
    <w:p>
      <w:r xmlns:w="http://schemas.openxmlformats.org/wordprocessingml/2006/main">
        <w:t xml:space="preserve">1. Cor gratiarum, Colens Gratiam in Vita nostra</w:t>
      </w:r>
    </w:p>
    <w:p/>
    <w:p>
      <w:r xmlns:w="http://schemas.openxmlformats.org/wordprocessingml/2006/main">
        <w:t xml:space="preserve">2. Manens in promissione Dei, confidens in Providentia Domini</w:t>
      </w:r>
    </w:p>
    <w:p/>
    <w:p>
      <w:r xmlns:w="http://schemas.openxmlformats.org/wordprocessingml/2006/main">
        <w:t xml:space="preserve">1. Psalmus 100:4-5 « Introite portas eius in confessione, atria eius in hymnis: confitemini illi, benedicite nomini eius, quoniam bonus Dominus: misericordia eius in saeculum saeculi, et veritas eius in generationem et generationem. "</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Deuteronomy 26:2 ut accipias de primordiis omnium fructuum terrae, quem afferes de terra tua, quam Dominus Deus tuus dabit tibi, et pones in canistro, et venies ad locum quem Dominus Deus tuus daturus est. Dominus Deus tuus elegerit ibi nomen eius.</w:t>
      </w:r>
    </w:p>
    <w:p/>
    <w:p>
      <w:r xmlns:w="http://schemas.openxmlformats.org/wordprocessingml/2006/main">
        <w:t xml:space="preserve">Loquitur hic locus de obligatione Israelitarum afferendi primitias terrae suae loco a Deo electo.</w:t>
      </w:r>
    </w:p>
    <w:p/>
    <w:p>
      <w:r xmlns:w="http://schemas.openxmlformats.org/wordprocessingml/2006/main">
        <w:t xml:space="preserve">1. Dei electo loco: Examen Deuteronomii 26:2</w:t>
      </w:r>
    </w:p>
    <w:p/>
    <w:p>
      <w:r xmlns:w="http://schemas.openxmlformats.org/wordprocessingml/2006/main">
        <w:t xml:space="preserve">2. Obligatio Israelitarum: Quod Deus requirit</w:t>
      </w:r>
    </w:p>
    <w:p/>
    <w:p>
      <w:r xmlns:w="http://schemas.openxmlformats.org/wordprocessingml/2006/main">
        <w:t xml:space="preserve">1. Exodus 23:16 et festivitatem messis primitias laborum tuorum quos seminasti in agro et festivitatem collectionis quae est in fine anni quando congregasti in laboribus tuis ex agro."</w:t>
      </w:r>
    </w:p>
    <w:p/>
    <w:p>
      <w:r xmlns:w="http://schemas.openxmlformats.org/wordprocessingml/2006/main">
        <w:t xml:space="preserve">2 Leviticus 23:10 - Loquere filiis Israel, et dices ad eos: Cum ingressi fueritis terram quam ego dabo vobis, et metet messem ejus, portabitis manipulum primitiarum. messem tuam ad sacerdotem.</w:t>
      </w:r>
    </w:p>
    <w:p/>
    <w:p>
      <w:r xmlns:w="http://schemas.openxmlformats.org/wordprocessingml/2006/main">
        <w:t xml:space="preserve">Deuteronomy 26:3 et vade ad sacerdotem, qui fuerit in diebus illis, et dices ad eum: “ Confiteor hodie Domino Deo tuo, quia veni in regionem, quam iuravit Dominus patribus nostris ut daret. nobis.</w:t>
      </w:r>
    </w:p>
    <w:p/>
    <w:p>
      <w:r xmlns:w="http://schemas.openxmlformats.org/wordprocessingml/2006/main">
        <w:t xml:space="preserve">Hic locus Deuteronomii disputat de filiis Israel, protestantes Domino quod venerint in regionem suam patribus suis.</w:t>
      </w:r>
    </w:p>
    <w:p/>
    <w:p>
      <w:r xmlns:w="http://schemas.openxmlformats.org/wordprocessingml/2006/main">
        <w:t xml:space="preserve">1. Promissiones Dei: implens Testamentum</w:t>
      </w:r>
    </w:p>
    <w:p/>
    <w:p>
      <w:r xmlns:w="http://schemas.openxmlformats.org/wordprocessingml/2006/main">
        <w:t xml:space="preserve">2. Officia nostra ad Deum: adimplens obligationes nostras</w:t>
      </w:r>
    </w:p>
    <w:p/>
    <w:p>
      <w:r xmlns:w="http://schemas.openxmlformats.org/wordprocessingml/2006/main">
        <w:t xml:space="preserve">1. Iosue 24:14-15 Nunc ergo timete Dominum, et servite ei in veritate et in veritate et in veritate, et auferte deos quibus servierunt patres vestri in Mesopotamia et in Aegypto, ac servite Domino. oculi tui ut serviant Domino elige hodie cui servieris sive servierint dii patres tui in regione trans Flumen sive diis Amorrhaeorum in quorum terra habitas: ego autem et domus mea erimus. serviamus Domino.</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Deuteronomy 26:4 tollet sacerdos canistrum de manu tua, et ponet illud ante altare Domini Dei tui.</w:t>
      </w:r>
    </w:p>
    <w:p/>
    <w:p>
      <w:r xmlns:w="http://schemas.openxmlformats.org/wordprocessingml/2006/main">
        <w:t xml:space="preserve">Praecipiebat autem sacerdos accipere canistrum de populo et ponere ante altare Domini.</w:t>
      </w:r>
    </w:p>
    <w:p/>
    <w:p>
      <w:r xmlns:w="http://schemas.openxmlformats.org/wordprocessingml/2006/main">
        <w:t xml:space="preserve">1. Agnoscens auctoritatem Dei in vita nostra</w:t>
      </w:r>
    </w:p>
    <w:p/>
    <w:p>
      <w:r xmlns:w="http://schemas.openxmlformats.org/wordprocessingml/2006/main">
        <w:t xml:space="preserve">2. dare optimum Domino</w:t>
      </w:r>
    </w:p>
    <w:p/>
    <w:p>
      <w:r xmlns:w="http://schemas.openxmlformats.org/wordprocessingml/2006/main">
        <w:t xml:space="preserve">1. Philippians 4:18 18 Habeo autem omnia, et abundo: repletus sum, acceptis ab Epaphrodito quæ misistis odorem suavitatis, hostiam acceptam, placentem Deo.</w:t>
      </w:r>
    </w:p>
    <w:p/>
    <w:p>
      <w:r xmlns:w="http://schemas.openxmlformats.org/wordprocessingml/2006/main">
        <w:t xml:space="preserve">2. Proverbia 3:9 Honora Dominum de substantia tua, et de primitiis omnium frugum tuarum.</w:t>
      </w:r>
    </w:p>
    <w:p/>
    <w:p>
      <w:r xmlns:w="http://schemas.openxmlformats.org/wordprocessingml/2006/main">
        <w:t xml:space="preserve">Deuteronomy 26:5 Et loqueris coram Domino Deo tuo: Syrus peritissimus fuit pater meus, descenditque in Ægyptum, et ibi moratus est cum paucis, factusque est ibi gens magna, fortis, et potens. populosus;</w:t>
      </w:r>
    </w:p>
    <w:p/>
    <w:p>
      <w:r xmlns:w="http://schemas.openxmlformats.org/wordprocessingml/2006/main">
        <w:t xml:space="preserve">Dominus Deus locutus est, quomodo descenderit pater suus in Ægyptum cum paucis, et crevit populus, et magnificatus est nimis.</w:t>
      </w:r>
    </w:p>
    <w:p/>
    <w:p>
      <w:r xmlns:w="http://schemas.openxmlformats.org/wordprocessingml/2006/main">
        <w:t xml:space="preserve">1. Virtus Dei in benedictionibus Populo suo</w:t>
      </w:r>
    </w:p>
    <w:p/>
    <w:p>
      <w:r xmlns:w="http://schemas.openxmlformats.org/wordprocessingml/2006/main">
        <w:t xml:space="preserve">2. Fidelitas Dei in promissis servandis</w:t>
      </w:r>
    </w:p>
    <w:p/>
    <w:p>
      <w:r xmlns:w="http://schemas.openxmlformats.org/wordprocessingml/2006/main">
        <w:t xml:space="preserve">1. Deuteronomy 26:5-6 5 et loqueris coram Domino Deo tuo: Syrus peritissimus fuit pater meus, descenditque in Aegyptum, et ibi cum paucis habitavit, et factus est ibi gens magna. fortes et populosi. Et eduxit nos Dominus de terra Aegypti in manu forti et brachio extento, et in terrore magna, et in signis et in portentis.</w:t>
      </w:r>
    </w:p>
    <w:p/>
    <w:p>
      <w:r xmlns:w="http://schemas.openxmlformats.org/wordprocessingml/2006/main">
        <w:t xml:space="preserve">2. Romans 4:1-25 Quid ergo dicemus ab Abraham patre nostro secundum carnem? Si enim Abraham ex operibus iustificatus est, habet gloriam, sed non apud Deum. Quid enim dicit Scriptura? Credidit Abraham Deo, et reputatum est illi ad iustitiam. Ei autem qui operatur, merces non imputatur secundum gratiam, sed secundum debitum. ei autem qui non operatur sed credit ei qui iustificat impium reputatur fides eius ad iustitiam</w:t>
      </w:r>
    </w:p>
    <w:p/>
    <w:p>
      <w:r xmlns:w="http://schemas.openxmlformats.org/wordprocessingml/2006/main">
        <w:t xml:space="preserve">Deuteronomy 26:6 6 Exsecraverunt nos Ægyptii, et afflixerunt nos, et imposuerunt super nos servitutem duram:</w:t>
      </w:r>
    </w:p>
    <w:p/>
    <w:p>
      <w:r xmlns:w="http://schemas.openxmlformats.org/wordprocessingml/2006/main">
        <w:t xml:space="preserve">Israelitae ab Aegyptiis oppressi et servientes.</w:t>
      </w:r>
    </w:p>
    <w:p/>
    <w:p>
      <w:r xmlns:w="http://schemas.openxmlformats.org/wordprocessingml/2006/main">
        <w:t xml:space="preserve">1. Deus potens est et ex quacumque re, quantumvis dira, nos excipere potest.</w:t>
      </w:r>
    </w:p>
    <w:p/>
    <w:p>
      <w:r xmlns:w="http://schemas.openxmlformats.org/wordprocessingml/2006/main">
        <w:t xml:space="preserve">2. Discere ab Israelitis et in Deo confidere ut ab gravi adiunctis liberandae.</w:t>
      </w:r>
    </w:p>
    <w:p/>
    <w:p>
      <w:r xmlns:w="http://schemas.openxmlformats.org/wordprocessingml/2006/main">
        <w:t xml:space="preserve">1. Exodus 3:7-10</w:t>
      </w:r>
    </w:p>
    <w:p/>
    <w:p>
      <w:r xmlns:w="http://schemas.openxmlformats.org/wordprocessingml/2006/main">
        <w:t xml:space="preserve">2. Isaias 41:10 .</w:t>
      </w:r>
    </w:p>
    <w:p/>
    <w:p>
      <w:r xmlns:w="http://schemas.openxmlformats.org/wordprocessingml/2006/main">
        <w:t xml:space="preserve">Deuteronomy 26:7 Cum clamaremus ad Dominum Deum patrum nostrorum, exaudivit Dominus vocem nostram, et respexit humilitatem nostram, et laborem nostrum, et angustiam nostram:</w:t>
      </w:r>
    </w:p>
    <w:p/>
    <w:p>
      <w:r xmlns:w="http://schemas.openxmlformats.org/wordprocessingml/2006/main">
        <w:t xml:space="preserve">Exaudivit Deus clamores Israel, et vidit afflictionem eorum, laborem, et oppressionem.</w:t>
      </w:r>
    </w:p>
    <w:p/>
    <w:p>
      <w:r xmlns:w="http://schemas.openxmlformats.org/wordprocessingml/2006/main">
        <w:t xml:space="preserve">1. Deus est auscultatio: Quomodo ad interventum suum recipiatur in tempore necessitatis</w:t>
      </w:r>
    </w:p>
    <w:p/>
    <w:p>
      <w:r xmlns:w="http://schemas.openxmlformats.org/wordprocessingml/2006/main">
        <w:t xml:space="preserve">2. Deus videt nostra certamina: consolationem et fortitudinem in sua praesentia inveniens</w:t>
      </w:r>
    </w:p>
    <w:p/>
    <w:p>
      <w:r xmlns:w="http://schemas.openxmlformats.org/wordprocessingml/2006/main">
        <w:t xml:space="preserve">Psalmus 34:17-18 17 Clamaverunt justi, et Dominus exaudivit, et ex omnibus tribulationibus eorum liberavit eos. Iuxta est Dominus iis qui tribulato sunt corde; et salvos faciet eos, qui contriti sunt spiritus.</w:t>
      </w:r>
    </w:p>
    <w:p/>
    <w:p>
      <w:r xmlns:w="http://schemas.openxmlformats.org/wordprocessingml/2006/main">
        <w:t xml:space="preserve">2. Romans 8:26-27 - Similiter autem et Spiritus adjuvat infirmitatem nostram: nam quid oremus, sicut oportet, nescimus: sed ipse Spiritus postulat pro nobis gemitibus inenarrabilibus. qui autem scrutatur corda scit quid desideret Spiritus quia secundum voluntatem Dei postulat pro sanctis</w:t>
      </w:r>
    </w:p>
    <w:p/>
    <w:p>
      <w:r xmlns:w="http://schemas.openxmlformats.org/wordprocessingml/2006/main">
        <w:t xml:space="preserve">Deuteronomy 26:8 Eduxitque nos Dominus de Ægypto in manu forti, et in brachio extento, et in terrore magno, et in signis et in mirabilibus.</w:t>
      </w:r>
    </w:p>
    <w:p/>
    <w:p>
      <w:r xmlns:w="http://schemas.openxmlformats.org/wordprocessingml/2006/main">
        <w:t xml:space="preserve">Dominus eduxit Israel de terra Aegypti in fortitudine sua et signa magna et prodigia magna.</w:t>
      </w:r>
    </w:p>
    <w:p/>
    <w:p>
      <w:r xmlns:w="http://schemas.openxmlformats.org/wordprocessingml/2006/main">
        <w:t xml:space="preserve">1: memores sumus fidei Domini et potentiae eius ad protegendum nos .</w:t>
      </w:r>
    </w:p>
    <w:p/>
    <w:p>
      <w:r xmlns:w="http://schemas.openxmlformats.org/wordprocessingml/2006/main">
        <w:t xml:space="preserve">II: Gratias agamus Domino super mirabilia eius et pro sua provisione.</w:t>
      </w:r>
    </w:p>
    <w:p/>
    <w:p>
      <w:r xmlns:w="http://schemas.openxmlformats.org/wordprocessingml/2006/main">
        <w:t xml:space="preserve">Exodus 14:31 Vidensque Israel opus magnum quod fecerat Dominus in Aegyptiis.</w:t>
      </w:r>
    </w:p>
    <w:p/>
    <w:p>
      <w:r xmlns:w="http://schemas.openxmlformats.org/wordprocessingml/2006/main">
        <w:t xml:space="preserve">2 In manu potenti, et brachio extento, quoniam in æternum misericordia ejus.</w:t>
      </w:r>
    </w:p>
    <w:p/>
    <w:p>
      <w:r xmlns:w="http://schemas.openxmlformats.org/wordprocessingml/2006/main">
        <w:t xml:space="preserve">Deuteronomy 26:9 et introduxit nos in locum istum, et dedit nobis terram hanc, terram fluentem lacte et melle.</w:t>
      </w:r>
    </w:p>
    <w:p/>
    <w:p>
      <w:r xmlns:w="http://schemas.openxmlformats.org/wordprocessingml/2006/main">
        <w:t xml:space="preserve">Terram copiosam et fructuosam dedit Deus populo suo.</w:t>
      </w:r>
    </w:p>
    <w:p/>
    <w:p>
      <w:r xmlns:w="http://schemas.openxmlformats.org/wordprocessingml/2006/main">
        <w:t xml:space="preserve">1. Abundantes Providentiae Dei - Deuteronomii 26:9</w:t>
      </w:r>
    </w:p>
    <w:p/>
    <w:p>
      <w:r xmlns:w="http://schemas.openxmlformats.org/wordprocessingml/2006/main">
        <w:t xml:space="preserve">2. Specimen Promissionum Dei - Deuteronomii 26:9</w:t>
      </w:r>
    </w:p>
    <w:p/>
    <w:p>
      <w:r xmlns:w="http://schemas.openxmlformats.org/wordprocessingml/2006/main">
        <w:t xml:space="preserve">1. Psalmus 107:35. Posuit desertum in stagna aquarum, et terram sine aqua in exitus aquarum.</w:t>
      </w:r>
    </w:p>
    <w:p/>
    <w:p>
      <w:r xmlns:w="http://schemas.openxmlformats.org/wordprocessingml/2006/main">
        <w:t xml:space="preserve">2 Isaiah 58:11 11 Ducet te Dominus jugiter, et saturabitur in siti anima tua, et pinguefacies ossa tua, et eris quasi hortus irriguus, et quasi fons aquæ, cujus non deficient aquæ.</w:t>
      </w:r>
    </w:p>
    <w:p/>
    <w:p>
      <w:r xmlns:w="http://schemas.openxmlformats.org/wordprocessingml/2006/main">
        <w:t xml:space="preserve">Deuteronomy 26:10 Nunc ergo ecce ego primitias terræ, quas tu dedisti mihi, Domine, dedi. Et dimittes eas in conspectu Domini Dei tui, et adorato Domino Deo tuo.</w:t>
      </w:r>
    </w:p>
    <w:p/>
    <w:p>
      <w:r xmlns:w="http://schemas.openxmlformats.org/wordprocessingml/2006/main">
        <w:t xml:space="preserve">Locus hic Deuteronomii 26:10 loquitur de dignitate primitiarum terrae Domino in cultu.</w:t>
      </w:r>
    </w:p>
    <w:p/>
    <w:p>
      <w:r xmlns:w="http://schemas.openxmlformats.org/wordprocessingml/2006/main">
        <w:t xml:space="preserve">1. Deum colentes per oblationes nostras</w:t>
      </w:r>
    </w:p>
    <w:p/>
    <w:p>
      <w:r xmlns:w="http://schemas.openxmlformats.org/wordprocessingml/2006/main">
        <w:t xml:space="preserve">2. Quomodo Deum colant cum Benedictionibus Nostris</w:t>
      </w:r>
    </w:p>
    <w:p/>
    <w:p>
      <w:r xmlns:w="http://schemas.openxmlformats.org/wordprocessingml/2006/main">
        <w:t xml:space="preserve">1. Ps 50:10-12 Quoniam mea est omnis bestia silvae, et iumenta in montibus mille. Cognovi omnia volatilia montium, et meae sunt ferae agri. Si esuriero, non dicam tibi : meus est enim orbis terræ et plenitudo ejus.</w:t>
      </w:r>
    </w:p>
    <w:p/>
    <w:p>
      <w:r xmlns:w="http://schemas.openxmlformats.org/wordprocessingml/2006/main">
        <w:t xml:space="preserve">2. Matthew 6:19-21 Nolite thesaurizare vobis thesauros in terra, ubi tinea et aerugo exterminat, et ubi fures effodiunt et furantur, thesaurizate autem vobis thesauros in caelo, ubi neque tinea neque tinea corrumpit; ubi enim non est thesaurus tuus, ibi erit et cor tuum.</w:t>
      </w:r>
    </w:p>
    <w:p/>
    <w:p>
      <w:r xmlns:w="http://schemas.openxmlformats.org/wordprocessingml/2006/main">
        <w:t xml:space="preserve">Deuteronomy 26:11 et epulaberis in omnibus bonis, quæ Dominus Deus tuus dedit tibi, et domui tuæ, tu et Levites, et advena qui tecum est.</w:t>
      </w:r>
    </w:p>
    <w:p/>
    <w:p>
      <w:r xmlns:w="http://schemas.openxmlformats.org/wordprocessingml/2006/main">
        <w:t xml:space="preserve">Hic locus laetificat in omni bono, quod dedit nobis Deus et his qui in circuitu nostro sunt.</w:t>
      </w:r>
    </w:p>
    <w:p/>
    <w:p>
      <w:r xmlns:w="http://schemas.openxmlformats.org/wordprocessingml/2006/main">
        <w:t xml:space="preserve">1. Exultatio in bonis Dei donis</w:t>
      </w:r>
    </w:p>
    <w:p/>
    <w:p>
      <w:r xmlns:w="http://schemas.openxmlformats.org/wordprocessingml/2006/main">
        <w:t xml:space="preserve">2. De gratia et liberalitate ad extraneos</w:t>
      </w:r>
    </w:p>
    <w:p/>
    <w:p>
      <w:r xmlns:w="http://schemas.openxmlformats.org/wordprocessingml/2006/main">
        <w:t xml:space="preserve">1. Iacobi 1:17 - Omne datum optimum, et omne donum perfectum desursum est, descendens a Patre luminum, apud quem non est transmutatio nec vicissitudinis obumbratio.</w:t>
      </w:r>
    </w:p>
    <w:p/>
    <w:p>
      <w:r xmlns:w="http://schemas.openxmlformats.org/wordprocessingml/2006/main">
        <w:t xml:space="preserve">2. Philippians 4:4 - Gaudete in Domino semper; iterum dico gaudete.</w:t>
      </w:r>
    </w:p>
    <w:p/>
    <w:p>
      <w:r xmlns:w="http://schemas.openxmlformats.org/wordprocessingml/2006/main">
        <w:t xml:space="preserve">Deuteronomy 26:12 12 ut decimas omnes decimis frugum tuarum tertius annus solveris, qui est annus decimæ, et dedisti eam Levitæ, advenae, pupilli et viduæ, ut requiescant. intra portas tuas manducate et saturabimini;</w:t>
      </w:r>
    </w:p>
    <w:p/>
    <w:p>
      <w:r xmlns:w="http://schemas.openxmlformats.org/wordprocessingml/2006/main">
        <w:t xml:space="preserve">Praecipit Deus Israelitis, ut decimas eorum augeant, et Levitae, advenae, pupilli et viduae tradant, ut provideri possint.</w:t>
      </w:r>
    </w:p>
    <w:p/>
    <w:p>
      <w:r xmlns:w="http://schemas.openxmlformats.org/wordprocessingml/2006/main">
        <w:t xml:space="preserve">1. Cordis generosi, eleemosyna</w:t>
      </w:r>
    </w:p>
    <w:p/>
    <w:p>
      <w:r xmlns:w="http://schemas.openxmlformats.org/wordprocessingml/2006/main">
        <w:t xml:space="preserve">2. Vivere cum gratia: Dei benedictio et nostra Responsio</w:t>
      </w:r>
    </w:p>
    <w:p/>
    <w:p>
      <w:r xmlns:w="http://schemas.openxmlformats.org/wordprocessingml/2006/main">
        <w:t xml:space="preserve">1. Galatians 6:9-10 Bonum autem facientes, non deficiamus: tempore enim suo metemus non deficientes. Igitur, sicut tempus habemus, operemur bonum ad omnes, maxime autem ad domesticos fidei.</w:t>
      </w:r>
    </w:p>
    <w:p/>
    <w:p>
      <w:r xmlns:w="http://schemas.openxmlformats.org/wordprocessingml/2006/main">
        <w:t xml:space="preserve">2. Luc.</w:t>
      </w:r>
    </w:p>
    <w:p/>
    <w:p>
      <w:r xmlns:w="http://schemas.openxmlformats.org/wordprocessingml/2006/main">
        <w:t xml:space="preserve">Deuteronomy 26:13 13 et dices coram Domino Deo tuo: sanctificata de domo mea eduxi, et Levita, et peregrino, pupillo et viduæ dedi eis. omnia mandata tua quae praecepisti mihi mandata tua non sum nec oblitus sum eorum</w:t>
      </w:r>
    </w:p>
    <w:p/>
    <w:p>
      <w:r xmlns:w="http://schemas.openxmlformats.org/wordprocessingml/2006/main">
        <w:t xml:space="preserve">Et populus Israel instituitur dare res sacras Levitis, advenis, pupillis et viduis secundum Domini praecepta.</w:t>
      </w:r>
    </w:p>
    <w:p/>
    <w:p>
      <w:r xmlns:w="http://schemas.openxmlformats.org/wordprocessingml/2006/main">
        <w:t xml:space="preserve">1. Cor gratiarum recordatio mandatorum Dei et benedictionum</w:t>
      </w:r>
    </w:p>
    <w:p/>
    <w:p>
      <w:r xmlns:w="http://schemas.openxmlformats.org/wordprocessingml/2006/main">
        <w:t xml:space="preserve">2. Exercens Obedientia: Custodiens mandata Dei et misericordiam ostendens</w:t>
      </w:r>
    </w:p>
    <w:p/>
    <w:p>
      <w:r xmlns:w="http://schemas.openxmlformats.org/wordprocessingml/2006/main">
        <w:t xml:space="preserve">1. Matthew 5:17-18 Nolite putare quoniam veni solvere Legem aut Prophetas; Non veni solvere, sed adimplere. Amen, dico vobis, donec coelum et terra transibunt, non iota, non punctum, a Lege, donec omnia fiant.</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Deuteronomy 26:14 non comedi ex eo in luctu meo, nec quidquam ex eo aufervi immundum, nec datum pro mortuis: sed auscultavi vocem Domini Dei mei, et feci juxta sermonem Domini. Omnia quæ præcepisti mihi.</w:t>
      </w:r>
    </w:p>
    <w:p/>
    <w:p>
      <w:r xmlns:w="http://schemas.openxmlformats.org/wordprocessingml/2006/main">
        <w:t xml:space="preserve">Ista verba Domini secutus est, et de oblationibus Domini non declinavit in luctum, immundum, et mortuum.</w:t>
      </w:r>
    </w:p>
    <w:p/>
    <w:p>
      <w:r xmlns:w="http://schemas.openxmlformats.org/wordprocessingml/2006/main">
        <w:t xml:space="preserve">1. "Praecepta Dei et Obedientia voluntati".</w:t>
      </w:r>
    </w:p>
    <w:p/>
    <w:p>
      <w:r xmlns:w="http://schemas.openxmlformats.org/wordprocessingml/2006/main">
        <w:t xml:space="preserve">2. Praemia fidelitatis Obedientiae.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Deuteronomy 26:15 15 Respice de habitaculo sancto tuo, de cælo, et benedic populo tuo Israël, et terram, quam dedisti nobis, sicut jurasti patribus nostris, terram fluentem lacte et melle.</w:t>
      </w:r>
    </w:p>
    <w:p/>
    <w:p>
      <w:r xmlns:w="http://schemas.openxmlformats.org/wordprocessingml/2006/main">
        <w:t xml:space="preserve">Rogatus est Deus ut benedicat populo suo Israel et terram quam dedit eis, quae est terra copiosa et fructuosa.</w:t>
      </w:r>
    </w:p>
    <w:p/>
    <w:p>
      <w:r xmlns:w="http://schemas.openxmlformats.org/wordprocessingml/2006/main">
        <w:t xml:space="preserve">1. Dei Benedictiones abundantes et fructuosi sunt</w:t>
      </w:r>
    </w:p>
    <w:p/>
    <w:p>
      <w:r xmlns:w="http://schemas.openxmlformats.org/wordprocessingml/2006/main">
        <w:t xml:space="preserve">2. Dei promissiones fideles</w:t>
      </w:r>
    </w:p>
    <w:p/>
    <w:p>
      <w:r xmlns:w="http://schemas.openxmlformats.org/wordprocessingml/2006/main">
        <w:t xml:space="preserve">1. Psalmus 103:2-5. qui omnes morbos tuos sanat; Qui redimit de perditione vitam tuam; qui coronat te in misericordia et miserationibus; Qui replet in bonis os tuum; ut renovatur iuventus tua sicut aquilae.</w:t>
      </w:r>
    </w:p>
    <w:p/>
    <w:p>
      <w:r xmlns:w="http://schemas.openxmlformats.org/wordprocessingml/2006/main">
        <w:t xml:space="preserve">2. Proverbs 10:22 Benedictio Domini divites facit, nec sociabitur eis afflictio.</w:t>
      </w:r>
    </w:p>
    <w:p/>
    <w:p>
      <w:r xmlns:w="http://schemas.openxmlformats.org/wordprocessingml/2006/main">
        <w:t xml:space="preserve">Deuteronomy 26:16 Hodie Dominus Deus tuus præcepit tibi ut facias mandata hæc atque judicia: et custodias et impleas ex toto corde tuo, et ex tota anima tua.</w:t>
      </w:r>
    </w:p>
    <w:p/>
    <w:p>
      <w:r xmlns:w="http://schemas.openxmlformats.org/wordprocessingml/2006/main">
        <w:t xml:space="preserve">Locus hic momentum insistit observandi praecepta Dei iudiciaque toto corde et animo.</w:t>
      </w:r>
    </w:p>
    <w:p/>
    <w:p>
      <w:r xmlns:w="http://schemas.openxmlformats.org/wordprocessingml/2006/main">
        <w:t xml:space="preserve">1. Cor Obedientiae: Praecepta Dei vivi Toto corde</w:t>
      </w:r>
    </w:p>
    <w:p/>
    <w:p>
      <w:r xmlns:w="http://schemas.openxmlformats.org/wordprocessingml/2006/main">
        <w:t xml:space="preserve">2. De Anima Obedientiae: Implens Dei voluntatem cum devotione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Matthew 22:37-40 - Ait illi: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Deuteronomy 26:17 17 Dominum Deum tuum invocasti hodie, et in viis ejus ambulaveris, et custodieris cæremonias illius ac mandata atque judicia, et audias vocem ejus:</w:t>
      </w:r>
    </w:p>
    <w:p/>
    <w:p>
      <w:r xmlns:w="http://schemas.openxmlformats.org/wordprocessingml/2006/main">
        <w:t xml:space="preserve">Locus nos monet nostri Foederis cum Deo ut eius mandatis obediamus et eius vias sequamur.</w:t>
      </w:r>
    </w:p>
    <w:p/>
    <w:p>
      <w:r xmlns:w="http://schemas.openxmlformats.org/wordprocessingml/2006/main">
        <w:t xml:space="preserve">1. Manens in Foedere Dei - Discentes ambulare in Obedientia Mores Dei</w:t>
      </w:r>
    </w:p>
    <w:p/>
    <w:p>
      <w:r xmlns:w="http://schemas.openxmlformats.org/wordprocessingml/2006/main">
        <w:t xml:space="preserve">2. Vox Dei - cum fidelitate mandatorum eius</w:t>
      </w:r>
    </w:p>
    <w:p/>
    <w:p>
      <w:r xmlns:w="http://schemas.openxmlformats.org/wordprocessingml/2006/main">
        <w:t xml:space="preserve">Psalm 119:105 Lucerna pedibus meis verbum tuum, et lumen semitis meis.</w:t>
      </w:r>
    </w:p>
    <w:p/>
    <w:p>
      <w:r xmlns:w="http://schemas.openxmlformats.org/wordprocessingml/2006/main">
        <w:t xml:space="preserve">2. Jeremiah 7:23 Sed hoc eis præcepi, dicens: Audi vocem meam, et ero Deus tuus, et eris populus meus.</w:t>
      </w:r>
    </w:p>
    <w:p/>
    <w:p>
      <w:r xmlns:w="http://schemas.openxmlformats.org/wordprocessingml/2006/main">
        <w:t xml:space="preserve">Deuteronomy 26:18 Vovit ergo Dominus hodie populum suum populum, sicut pollicitus est tibi, et observabis omnia mandata ejus.</w:t>
      </w:r>
    </w:p>
    <w:p/>
    <w:p>
      <w:r xmlns:w="http://schemas.openxmlformats.org/wordprocessingml/2006/main">
        <w:t xml:space="preserve">Et elegit Dominus filios Israel sibi in populum specialem et praecepit eis ut facerent omnes leges eius.</w:t>
      </w:r>
    </w:p>
    <w:p/>
    <w:p>
      <w:r xmlns:w="http://schemas.openxmlformats.org/wordprocessingml/2006/main">
        <w:t xml:space="preserve">1. Deus consilium habet pro unoquoque nostrum et Israelitas ut speciales electi sint.</w:t>
      </w:r>
    </w:p>
    <w:p/>
    <w:p>
      <w:r xmlns:w="http://schemas.openxmlformats.org/wordprocessingml/2006/main">
        <w:t xml:space="preserve">2. Dei praeceptis oboedire et eius speciali populo electo interesse.</w:t>
      </w:r>
    </w:p>
    <w:p/>
    <w:p>
      <w:r xmlns:w="http://schemas.openxmlformats.org/wordprocessingml/2006/main">
        <w:t xml:space="preserve">1. 2 Corinthians 6:16-18 vos enim estis templum Dei vivi sicut dixit Deus habitabo in ipsis et ambulabo in illis et ero eorum Deus et ipsi populus meus erunt propter quod exite de medio eorum et separamini dicit Dominus et immundum ne tetigeritis et ego suscipiam vos et erit vobis pater et eritis mihi filii et filiae dicit Dominus Omnipotens.'</w:t>
      </w:r>
    </w:p>
    <w:p/>
    <w:p>
      <w:r xmlns:w="http://schemas.openxmlformats.org/wordprocessingml/2006/main">
        <w:t xml:space="preserve">2. Romans 8:29 Nam quos praescivit, et praedestinavit conformes fieri imaginis filii sui, ut sit ipse primogenitus in multis fratribus.</w:t>
      </w:r>
    </w:p>
    <w:p/>
    <w:p>
      <w:r xmlns:w="http://schemas.openxmlformats.org/wordprocessingml/2006/main">
        <w:t xml:space="preserve">Deuteronomy 26:19 19 ut faciat te excelsiorem cunctis gentibus quas fecit in laude et nomine et honore; et sis populus sanctus Domino Deo tuo, sicut locutus est.</w:t>
      </w:r>
    </w:p>
    <w:p/>
    <w:p>
      <w:r xmlns:w="http://schemas.openxmlformats.org/wordprocessingml/2006/main">
        <w:t xml:space="preserve">Exaltabit Dominus populum suum super omnes gentes, laudabilis et gloriosus et esse populus sanctus Domino.</w:t>
      </w:r>
    </w:p>
    <w:p/>
    <w:p>
      <w:r xmlns:w="http://schemas.openxmlformats.org/wordprocessingml/2006/main">
        <w:t xml:space="preserve">1. "Vivens ut Populus Sanctus Dei"</w:t>
      </w:r>
    </w:p>
    <w:p/>
    <w:p>
      <w:r xmlns:w="http://schemas.openxmlformats.org/wordprocessingml/2006/main">
        <w:t xml:space="preserve">2. « Benedictio super omnes gentes exaltationis ».</w:t>
      </w:r>
    </w:p>
    <w:p/>
    <w:p>
      <w:r xmlns:w="http://schemas.openxmlformats.org/wordprocessingml/2006/main">
        <w:t xml:space="preserve">1. 1 Peter 2:9-10 Vos autem populus electus, regale sacerdotium, gens sancta, proprietas Dei, ut annuntietis ei, qui de tenebris vos vocavit in admirabile lumen suum.</w:t>
      </w:r>
    </w:p>
    <w:p/>
    <w:p>
      <w:r xmlns:w="http://schemas.openxmlformats.org/wordprocessingml/2006/main">
        <w:t xml:space="preserve">10 Quondam non populus, nunc autem populus Dei; quondam non accepistis misericordiam, nunc autem misericordiam consecuti.</w:t>
      </w:r>
    </w:p>
    <w:p/>
    <w:p>
      <w:r xmlns:w="http://schemas.openxmlformats.org/wordprocessingml/2006/main">
        <w:t xml:space="preserve">2 Isaiah 43:21 Populus quem formavi ego narrabo laudem meam;</w:t>
      </w:r>
    </w:p>
    <w:p/>
    <w:p>
      <w:r xmlns:w="http://schemas.openxmlformats.org/wordprocessingml/2006/main">
        <w:t xml:space="preserve">Deuteronomium 27 tribus paragraphis sic comprehendi potest, versibus indicatis;</w:t>
      </w:r>
    </w:p>
    <w:p/>
    <w:p>
      <w:r xmlns:w="http://schemas.openxmlformats.org/wordprocessingml/2006/main">
        <w:t xml:space="preserve">Paragrapho 1: Deuteronomium 27:1-10 mandat ut lapides magnos erigat et inscribat super eos verba legis, cum Israel Iordanem fluvium transiret in terram promissionis. Hos lapides calceos calceos docet Moyses, et in eis omnia verba legis Dei scribenda sunt. Hic actus symbolicus admonet ac publicam declarationem officii sui mandatis Dei obsequendi.</w:t>
      </w:r>
    </w:p>
    <w:p/>
    <w:p>
      <w:r xmlns:w="http://schemas.openxmlformats.org/wordprocessingml/2006/main">
        <w:t xml:space="preserve">Paragraphus 2: Continuatio in Deuteronomio 27:11-26, Moyses seriem benedictionum et maledictionum designat, quae in monte Garizim et in monte Hebal praedicandae sunt, cum terram ingrediuntur. Benedictiones dicuntur in eos qui praecepta Dei fideliter sequuntur, maledicta autem denuntiantur contra eos qui variis inoboedientiae formis, cum idololatria, parentibus, dedecoris et iniustitiae dedecus. Sollemnis haec caerimonia monitionem praebet consequentium quae legibus Dei oboedientiam vel inoboedientiam comitantur.</w:t>
      </w:r>
    </w:p>
    <w:p/>
    <w:p>
      <w:r xmlns:w="http://schemas.openxmlformats.org/wordprocessingml/2006/main">
        <w:t xml:space="preserve">Paragraphus 3: Deuteronomium 27 cum vocatione concludit ad oboedientiam omnium mandatorum Dei. Deut. Exaggerat harum legum adhaesionem esse essentialem ad experiendas Dei benedictiones ac in eius favore manendi.</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Lapides erigendi symbolici obligationis legem Dei inscriptos;</w:t>
      </w:r>
    </w:p>
    <w:p>
      <w:r xmlns:w="http://schemas.openxmlformats.org/wordprocessingml/2006/main">
        <w:t xml:space="preserve">Edictum benedictionum et maledictionum consequentiarum ad oboedientiam vel inoboedientiam;</w:t>
      </w:r>
    </w:p>
    <w:p>
      <w:r xmlns:w="http://schemas.openxmlformats.org/wordprocessingml/2006/main">
        <w:t xml:space="preserve">Voca ad omnimodam obedientiam adhaesionem omnibus aspectibus legis Dei.</w:t>
      </w:r>
    </w:p>
    <w:p/>
    <w:p>
      <w:r xmlns:w="http://schemas.openxmlformats.org/wordprocessingml/2006/main">
        <w:t xml:space="preserve">Emphasis in lapides erigendi symbolicas Legis Dei inscriptas obligationes;</w:t>
      </w:r>
    </w:p>
    <w:p>
      <w:r xmlns:w="http://schemas.openxmlformats.org/wordprocessingml/2006/main">
        <w:t xml:space="preserve">Edictum benedictionum et maledictionum consequentiarum ad oboedientiam vel inoboedientiam;</w:t>
      </w:r>
    </w:p>
    <w:p>
      <w:r xmlns:w="http://schemas.openxmlformats.org/wordprocessingml/2006/main">
        <w:t xml:space="preserve">Voca ad omnimodam obedientiam adhaesionem omnibus aspectibus legis Dei.</w:t>
      </w:r>
    </w:p>
    <w:p/>
    <w:p>
      <w:r xmlns:w="http://schemas.openxmlformats.org/wordprocessingml/2006/main">
        <w:t xml:space="preserve">Caput pertinet ad mandatum, ut lapides inscribantur verbis Legis Dei, praedicatio benedictionum et maledictionum in terram promissionis ingressuri, et vocatio ad omnimodam obedientiam omnium mandatorum Dei. In Deuteronomio 27, Moyses docet Israelitas ut, Jordanem fluvium in terram promissionis transirent, lapides magnos calce linitos statuant, et omnia legis Dei verba inscribant. Hic actus symbolice inservit studii mandatorum Dei obsequendi.</w:t>
      </w:r>
    </w:p>
    <w:p/>
    <w:p>
      <w:r xmlns:w="http://schemas.openxmlformats.org/wordprocessingml/2006/main">
        <w:t xml:space="preserve">Deuteronomium XXVII continuans, Moses ceremoniam designat, in qua benedictiones et maledictiones in monte Garizim et in monte Ebal proferuntur. Benedictiones dicuntur in eos qui praecepta Dei fideliter sequuntur, maledicta autem denuntiantur contra eos qui variis inoboedientiae formis incumbunt. Sollemnis haec caerimonia monitionem praebet consequentium quae legibus Dei oboedientiam vel inoboedientiam comitantur.</w:t>
      </w:r>
    </w:p>
    <w:p/>
    <w:p>
      <w:r xmlns:w="http://schemas.openxmlformats.org/wordprocessingml/2006/main">
        <w:t xml:space="preserve">Deuteronomium 27 concludit cum Moyse vocans ad omnimodam oboedientiam legis Dei omnibus aspectibus. Qui omnes leges istarum non defendit, maledicto esse declarat. Moses affirmat harum legum adhaesionem esse essentialem ad experiendas Dei benedictiones ac in eius favore vocationi ad firmam obligationem et oboedientiam erga omnes mandatorum eius aspectus.</w:t>
      </w:r>
    </w:p>
    <w:p/>
    <w:p>
      <w:r xmlns:w="http://schemas.openxmlformats.org/wordprocessingml/2006/main">
        <w:t xml:space="preserve">Deuteronomy 27:1 Præcepit ergo Moyses cum senioribus Israël populo, dicens: Custodite omnia mandata quæ ego præcipio vobis hodie.</w:t>
      </w:r>
    </w:p>
    <w:p/>
    <w:p>
      <w:r xmlns:w="http://schemas.openxmlformats.org/wordprocessingml/2006/main">
        <w:t xml:space="preserve">Praecepitque Moyses et seniores Israel populo ut facerent omnia mandata.</w:t>
      </w:r>
    </w:p>
    <w:p/>
    <w:p>
      <w:r xmlns:w="http://schemas.openxmlformats.org/wordprocessingml/2006/main">
        <w:t xml:space="preserve">1. mandatis Dei obedire: via ad benedictionem</w:t>
      </w:r>
    </w:p>
    <w:p/>
    <w:p>
      <w:r xmlns:w="http://schemas.openxmlformats.org/wordprocessingml/2006/main">
        <w:t xml:space="preserve">2. Intellectus et vivi Verbum Dei: Fundamentum fidei</w:t>
      </w:r>
    </w:p>
    <w:p/>
    <w:p>
      <w:r xmlns:w="http://schemas.openxmlformats.org/wordprocessingml/2006/main">
        <w:t xml:space="preserve">XII, nolite conformari huic saeculo, sed transformamini renovatione mentis, ut probetis quid sit voluntas Dei, quid bonum et acceptum et perfectum.</w:t>
      </w:r>
    </w:p>
    <w:p/>
    <w:p>
      <w:r xmlns:w="http://schemas.openxmlformats.org/wordprocessingml/2006/main">
        <w:t xml:space="preserve">2. Ps. CXIX, 11: in corde meo abscondi eloquium tuum, ut non peccem tibi.</w:t>
      </w:r>
    </w:p>
    <w:p/>
    <w:p>
      <w:r xmlns:w="http://schemas.openxmlformats.org/wordprocessingml/2006/main">
        <w:t xml:space="preserve">Deuteronomy 27:2 2 Cumque transieritis Jordanem in terram, quam Dominus Deus tuus daturus est tibi, erigas te lapides grandes, et limen eorum luto,</w:t>
      </w:r>
    </w:p>
    <w:p/>
    <w:p>
      <w:r xmlns:w="http://schemas.openxmlformats.org/wordprocessingml/2006/main">
        <w:t xml:space="preserve">Et iussi sunt Israelitae ponere lapides ingentes et linire eos, cum transirent Iordanem fluvium in Terram Promissionis.</w:t>
      </w:r>
    </w:p>
    <w:p/>
    <w:p>
      <w:r xmlns:w="http://schemas.openxmlformats.org/wordprocessingml/2006/main">
        <w:t xml:space="preserve">1. Momentum oboedientiae praeceptis Dei</w:t>
      </w:r>
    </w:p>
    <w:p/>
    <w:p>
      <w:r xmlns:w="http://schemas.openxmlformats.org/wordprocessingml/2006/main">
        <w:t xml:space="preserve">2. Significatio monumentorum in memoriam fidei Dei</w:t>
      </w:r>
    </w:p>
    <w:p/>
    <w:p>
      <w:r xmlns:w="http://schemas.openxmlformats.org/wordprocessingml/2006/main">
        <w:t xml:space="preserve">1. Matthew 22:36-40 - Dilige Deum et diliges proximum tuum</w:t>
      </w:r>
    </w:p>
    <w:p/>
    <w:p>
      <w:r xmlns:w="http://schemas.openxmlformats.org/wordprocessingml/2006/main">
        <w:t xml:space="preserve">2. Joshua 4:19-24</w:t>
      </w:r>
    </w:p>
    <w:p/>
    <w:p>
      <w:r xmlns:w="http://schemas.openxmlformats.org/wordprocessingml/2006/main">
        <w:t xml:space="preserve">Deuteronomy 27:3 3 scribesque ad eos omnia verba legis hujus, cum transieris, ut ingrediaris ad terram quam Dominus Deus tuus dederit tibi, terram fluentem lacte et melle. sicut locutus est Dominus Deus patrum tuorum tibi.</w:t>
      </w:r>
    </w:p>
    <w:p/>
    <w:p>
      <w:r xmlns:w="http://schemas.openxmlformats.org/wordprocessingml/2006/main">
        <w:t xml:space="preserve">In itinere ad terram promissionis, praecepit Dominus Moysi ut scriberet omnia verba legis, que irent in itinere.</w:t>
      </w:r>
    </w:p>
    <w:p/>
    <w:p>
      <w:r xmlns:w="http://schemas.openxmlformats.org/wordprocessingml/2006/main">
        <w:t xml:space="preserve">1. via ad terram repromissionis: Post mandata Dei</w:t>
      </w:r>
    </w:p>
    <w:p/>
    <w:p>
      <w:r xmlns:w="http://schemas.openxmlformats.org/wordprocessingml/2006/main">
        <w:t xml:space="preserve">2. Vivere Lex Dei: Fortitudo et Securitas in Obedientia Inventio</w:t>
      </w:r>
    </w:p>
    <w:p/>
    <w:p>
      <w:r xmlns:w="http://schemas.openxmlformats.org/wordprocessingml/2006/main">
        <w:t xml:space="preserve">1. Jeremiah 31:3 Apparuit Dominus nobis in praeterito, dicens: In caritate perpetua dilexi te; Immaculata te attraxi benignitate.</w:t>
      </w:r>
    </w:p>
    <w:p/>
    <w:p>
      <w:r xmlns:w="http://schemas.openxmlformats.org/wordprocessingml/2006/main">
        <w:t xml:space="preserve">Psalm 119:105 Lucerna pedibus meis verbum tuum, et lumen semitis meis.</w:t>
      </w:r>
    </w:p>
    <w:p/>
    <w:p>
      <w:r xmlns:w="http://schemas.openxmlformats.org/wordprocessingml/2006/main">
        <w:t xml:space="preserve">Deuteronomy 27:4 4 Erit ergo, cum transieritis Jordanem, erigite lapides istos, quos ego præcipio vobis hodie in monte Hebal, et alligabis eos luto.</w:t>
      </w:r>
    </w:p>
    <w:p/>
    <w:p>
      <w:r xmlns:w="http://schemas.openxmlformats.org/wordprocessingml/2006/main">
        <w:t xml:space="preserve">Præcepitque Moyses filiis Israël ut ererent lapides in monte Hebal, postquam transierunt Jordanem fluvium.</w:t>
      </w:r>
    </w:p>
    <w:p/>
    <w:p>
      <w:r xmlns:w="http://schemas.openxmlformats.org/wordprocessingml/2006/main">
        <w:t xml:space="preserve">1. De potestate Obedientiae: Post mandata Dei</w:t>
      </w:r>
    </w:p>
    <w:p/>
    <w:p>
      <w:r xmlns:w="http://schemas.openxmlformats.org/wordprocessingml/2006/main">
        <w:t xml:space="preserve">2. Momentum memorialium: Reminiscentiae Promissionum Dei</w:t>
      </w:r>
    </w:p>
    <w:p/>
    <w:p>
      <w:r xmlns:w="http://schemas.openxmlformats.org/wordprocessingml/2006/main">
        <w:t xml:space="preserve">1. Joshua 4:20-21 - Duodecim autem lapides, quos tulerunt de Jordane, suscitavit Josue in Galgalam. Et ad filios Israelis dixit, dicendo, Cum interrogaverint filii vestri cras patres eorum, dicentes: Quid sibi volunt lapides isti?</w:t>
      </w:r>
    </w:p>
    <w:p/>
    <w:p>
      <w:r xmlns:w="http://schemas.openxmlformats.org/wordprocessingml/2006/main">
        <w:t xml:space="preserve">2. Jeremiah 31:20 Numquid filius meus dilectus est Ephraim? estne pulcher puer? Cum enim locutus fuero ad eum, recordatus est mei; propterea turbantur viscera mea super eum. Miserebor ejus, ait Dominus.</w:t>
      </w:r>
    </w:p>
    <w:p/>
    <w:p>
      <w:r xmlns:w="http://schemas.openxmlformats.org/wordprocessingml/2006/main">
        <w:t xml:space="preserve">Deuteronomy 27:5 5 Et ædificabis ibi altare Domino Deo tuo, altare lapidum, qui permanes in eis.</w:t>
      </w:r>
    </w:p>
    <w:p/>
    <w:p>
      <w:r xmlns:w="http://schemas.openxmlformats.org/wordprocessingml/2006/main">
        <w:t xml:space="preserve">Quod de Deuteronomii loco docet Israelitas lapidibus aedificandi altare Domino, et quovis ferramento uti prohibet.</w:t>
      </w:r>
    </w:p>
    <w:p/>
    <w:p>
      <w:r xmlns:w="http://schemas.openxmlformats.org/wordprocessingml/2006/main">
        <w:t xml:space="preserve">1. Potestas obedientiae: Aedificans altare Domino.</w:t>
      </w:r>
    </w:p>
    <w:p/>
    <w:p>
      <w:r xmlns:w="http://schemas.openxmlformats.org/wordprocessingml/2006/main">
        <w:t xml:space="preserve">2. "Virtus Sacrificii Dei mandata custodiens"</w:t>
      </w:r>
    </w:p>
    <w:p/>
    <w:p>
      <w:r xmlns:w="http://schemas.openxmlformats.org/wordprocessingml/2006/main">
        <w:t xml:space="preserve">1. Exodus 20:25 Et si altare lapideum feceris mihi, non aedificabis de lapide secto: quia si levaveris super illud instrumentum, polluisti illud.</w:t>
      </w:r>
    </w:p>
    <w:p/>
    <w:p>
      <w:r xmlns:w="http://schemas.openxmlformats.org/wordprocessingml/2006/main">
        <w:t xml:space="preserve">2 Joshua 8:31 sicut præcepit Moyses famulus Domini filiis Israël, sicut scriptum est in libro legis Moysi, aram de lapidibus pretiosis, in quo nemo levavit ferrum.</w:t>
      </w:r>
    </w:p>
    <w:p/>
    <w:p>
      <w:r xmlns:w="http://schemas.openxmlformats.org/wordprocessingml/2006/main">
        <w:t xml:space="preserve">Deuteronomy 27:6 De lapidibus integris aedificabis altare Domini Dei tui, et oblationes offeres Domino Deo tuo.</w:t>
      </w:r>
    </w:p>
    <w:p/>
    <w:p>
      <w:r xmlns:w="http://schemas.openxmlformats.org/wordprocessingml/2006/main">
        <w:t xml:space="preserve">Praecipit nobis Deus altare de lapidibus construere ut holocausta Domino offerant.</w:t>
      </w:r>
    </w:p>
    <w:p/>
    <w:p>
      <w:r xmlns:w="http://schemas.openxmlformats.org/wordprocessingml/2006/main">
        <w:t xml:space="preserve">I: Obedientes esse debemus Deo, et construere altare de lapidibus integris ad offerendum oblationes nostras.</w:t>
      </w:r>
    </w:p>
    <w:p/>
    <w:p>
      <w:r xmlns:w="http://schemas.openxmlformats.org/wordprocessingml/2006/main">
        <w:t xml:space="preserve">II: fideles esse debemus et oblationes nostras Domino offerre.</w:t>
      </w:r>
    </w:p>
    <w:p/>
    <w:p>
      <w:r xmlns:w="http://schemas.openxmlformats.org/wordprocessingml/2006/main">
        <w:t xml:space="preserve">1 Samuel 15:22 - "Et ait Samuel: "Numquid complacuit Domino in holocaustis et in sacrificiis, sicut in obediendo voci Domini? arietes.'</w:t>
      </w:r>
    </w:p>
    <w:p/>
    <w:p>
      <w:r xmlns:w="http://schemas.openxmlformats.org/wordprocessingml/2006/main">
        <w:t xml:space="preserve">2 Heb.</w:t>
      </w:r>
    </w:p>
    <w:p/>
    <w:p>
      <w:r xmlns:w="http://schemas.openxmlformats.org/wordprocessingml/2006/main">
        <w:t xml:space="preserve">Deuteronomy 27:7 et offeres pacificas, et comedes ibi, et lætaberis coram Domino Deo tuo.</w:t>
      </w:r>
    </w:p>
    <w:p/>
    <w:p>
      <w:r xmlns:w="http://schemas.openxmlformats.org/wordprocessingml/2006/main">
        <w:t xml:space="preserve">Deuteronomium 27:7 docet Israelitas offerre pacificas Domino, et laetari coram eo.</w:t>
      </w:r>
    </w:p>
    <w:p/>
    <w:p>
      <w:r xmlns:w="http://schemas.openxmlformats.org/wordprocessingml/2006/main">
        <w:t xml:space="preserve">1. Vivens in vita pacis Inventio Contentionis, Exultans in Domino</w:t>
      </w:r>
    </w:p>
    <w:p/>
    <w:p>
      <w:r xmlns:w="http://schemas.openxmlformats.org/wordprocessingml/2006/main">
        <w:t xml:space="preserve">2. Sacrificium et obsequium Benedictio oblationis pacificae Domino</w:t>
      </w:r>
    </w:p>
    <w:p/>
    <w:p>
      <w:r xmlns:w="http://schemas.openxmlformats.org/wordprocessingml/2006/main">
        <w:t xml:space="preserve">1. Psalm 37:4 Et te delectare in Domino, et desideria cordis tui dabit tibi.</w:t>
      </w:r>
    </w:p>
    <w:p/>
    <w:p>
      <w:r xmlns:w="http://schemas.openxmlformats.org/wordprocessingml/2006/main">
        <w:t xml:space="preserve">2. Philippians 4:6-7 Nihil solliciti sitis;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Deuteronomy 27:8 et omnia verba legis hujus, scribes in lapidibus.</w:t>
      </w:r>
    </w:p>
    <w:p/>
    <w:p>
      <w:r xmlns:w="http://schemas.openxmlformats.org/wordprocessingml/2006/main">
        <w:t xml:space="preserve">Populus autem Israel instruitur in lapidibus legem Dei inscribere omnibus ad videndum.</w:t>
      </w:r>
    </w:p>
    <w:p/>
    <w:p>
      <w:r xmlns:w="http://schemas.openxmlformats.org/wordprocessingml/2006/main">
        <w:t xml:space="preserve">1. Obedientia est angularis fidei.</w:t>
      </w:r>
    </w:p>
    <w:p/>
    <w:p>
      <w:r xmlns:w="http://schemas.openxmlformats.org/wordprocessingml/2006/main">
        <w:t xml:space="preserve">2. Verba Domini lux in semitam nostram.</w:t>
      </w:r>
    </w:p>
    <w:p/>
    <w:p>
      <w:r xmlns:w="http://schemas.openxmlformats.org/wordprocessingml/2006/main">
        <w:t xml:space="preserve">1. Psalmus 119:105 Lucerna pedibus meis verbum tuum, lumen semitis meis.</w:t>
      </w:r>
    </w:p>
    <w:p/>
    <w:p>
      <w:r xmlns:w="http://schemas.openxmlformats.org/wordprocessingml/2006/main">
        <w:t xml:space="preserve">2. Romans 6:17, Gratias autem Deo quod fuistis servi peccati, obedistis autem ex corde in eam formam doctrinæ, in quam traditi estis.</w:t>
      </w:r>
    </w:p>
    <w:p/>
    <w:p>
      <w:r xmlns:w="http://schemas.openxmlformats.org/wordprocessingml/2006/main">
        <w:t xml:space="preserve">Deuteronomy 27:9 Locutus est autem Moyses et sacerdotes Levitæ ad omnem Israël, dicentes: Attende et audi, Israël. factus es hodie populus Domini Dei tui.</w:t>
      </w:r>
    </w:p>
    <w:p/>
    <w:p>
      <w:r xmlns:w="http://schemas.openxmlformats.org/wordprocessingml/2006/main">
        <w:t xml:space="preserve">Locutus est autem Moyses et Levitæ sacerdotes ad omnem Israël, et memoraverunt eos quod in die hac fient populo Domini Dei sui.</w:t>
      </w:r>
    </w:p>
    <w:p/>
    <w:p>
      <w:r xmlns:w="http://schemas.openxmlformats.org/wordprocessingml/2006/main">
        <w:t xml:space="preserve">1. Potestas acceptionis: Quomodo nos Fimus populus Domini</w:t>
      </w:r>
    </w:p>
    <w:p/>
    <w:p>
      <w:r xmlns:w="http://schemas.openxmlformats.org/wordprocessingml/2006/main">
        <w:t xml:space="preserve">2. Attendentes: Quomodo vivat populus Domini?</w:t>
      </w:r>
    </w:p>
    <w:p/>
    <w:p>
      <w:r xmlns:w="http://schemas.openxmlformats.org/wordprocessingml/2006/main">
        <w:t xml:space="preserve">1. Ieremias 7:23 hoc est quod mandavi eis audite vocem meam ego ero vobis in Deum et eritis mihi in populum et ambulate in omni via quam mandavi vobis ut sit bene tibi."</w:t>
      </w:r>
    </w:p>
    <w:p/>
    <w:p>
      <w:r xmlns:w="http://schemas.openxmlformats.org/wordprocessingml/2006/main">
        <w:t xml:space="preserve">2. Isaiah 43:21 Populum istum formavi mihi, laudem meam annuntiabit.</w:t>
      </w:r>
    </w:p>
    <w:p/>
    <w:p>
      <w:r xmlns:w="http://schemas.openxmlformats.org/wordprocessingml/2006/main">
        <w:t xml:space="preserve">Deuteronomy 27:10 Tu ergo audi vocem Domini Dei tui, et fac præcepta ejus et cæremonias, quas ego præcipio tibi hodie.</w:t>
      </w:r>
    </w:p>
    <w:p/>
    <w:p>
      <w:r xmlns:w="http://schemas.openxmlformats.org/wordprocessingml/2006/main">
        <w:t xml:space="preserve">Deus nobis imperat ut ei obediamus et eius praecepta ac statuta sequamur.</w:t>
      </w:r>
    </w:p>
    <w:p/>
    <w:p>
      <w:r xmlns:w="http://schemas.openxmlformats.org/wordprocessingml/2006/main">
        <w:t xml:space="preserve">1. Obediens Deo: Clavis ad vivum completa</w:t>
      </w:r>
    </w:p>
    <w:p/>
    <w:p>
      <w:r xmlns:w="http://schemas.openxmlformats.org/wordprocessingml/2006/main">
        <w:t xml:space="preserve">2. Custodiens mandata: Semita ad verae beatitudinis</w:t>
      </w:r>
    </w:p>
    <w:p/>
    <w:p>
      <w:r xmlns:w="http://schemas.openxmlformats.org/wordprocessingml/2006/main">
        <w:t xml:space="preserve">1. John 14:15 - Si diligitis me, mandata mea servabitis.</w:t>
      </w:r>
    </w:p>
    <w:p/>
    <w:p>
      <w:r xmlns:w="http://schemas.openxmlformats.org/wordprocessingml/2006/main">
        <w:t xml:space="preserve">2. Psalm 19:8 — Praecépta Dómini recta, lætífica cor, præcéptum Dómini purum, illúminans óculos.</w:t>
      </w:r>
    </w:p>
    <w:p/>
    <w:p>
      <w:r xmlns:w="http://schemas.openxmlformats.org/wordprocessingml/2006/main">
        <w:t xml:space="preserve">Deuteronomy 27:11 Præcepitque Moyses populo in die illa, dicens:</w:t>
      </w:r>
    </w:p>
    <w:p/>
    <w:p>
      <w:r xmlns:w="http://schemas.openxmlformats.org/wordprocessingml/2006/main">
        <w:t xml:space="preserve">Præcepitque Moyses filiis Israël ut obedirent præceptis Domini, et benedicerent et maledicerent eis, qui non audierunt.</w:t>
      </w:r>
    </w:p>
    <w:p/>
    <w:p>
      <w:r xmlns:w="http://schemas.openxmlformats.org/wordprocessingml/2006/main">
        <w:t xml:space="preserve">1. Benedictio Obedientiae: Quam Obediens Dominus ducit ad Verum Gaudium?</w:t>
      </w:r>
    </w:p>
    <w:p/>
    <w:p>
      <w:r xmlns:w="http://schemas.openxmlformats.org/wordprocessingml/2006/main">
        <w:t xml:space="preserve">2. De maledicto inoboedientiae: Quam ignorans mandata Dei inducit desperationem?</w:t>
      </w:r>
    </w:p>
    <w:p/>
    <w:p>
      <w:r xmlns:w="http://schemas.openxmlformats.org/wordprocessingml/2006/main">
        <w:t xml:space="preserve">1. Proverbiorum 3:1-2 fili mi, ne obliviscaris doctrinae meae, sed praecepta mea cor tuum custodiat, longitudo dierum et annorum vitae et pacis apponent tibi.</w:t>
      </w:r>
    </w:p>
    <w:p/>
    <w:p>
      <w:r xmlns:w="http://schemas.openxmlformats.org/wordprocessingml/2006/main">
        <w:t xml:space="preserve">2. Iac 1,22-25: Estote autem factores verbi, et non auditores tantum: fallentes vosmetipsos. speculatur enim se, discedit, statimque obliviscitur qualis fuerit: qui autem perspexerit in lege perfecta libertatis et permanserit in ea, non auditor obliviosus factus, sed factor operis hic. beatus erit in eo quod facit ".</w:t>
      </w:r>
    </w:p>
    <w:p/>
    <w:p>
      <w:r xmlns:w="http://schemas.openxmlformats.org/wordprocessingml/2006/main">
        <w:t xml:space="preserve">Deuteronomy 27:12 Hi stabunt in monte Garizim, ut benedicant populo, cum ingressi fueritis Jordanem. Simeon, et Levi, et Judas, et Issachar, et Joseph, et Benjamin.</w:t>
      </w:r>
    </w:p>
    <w:p/>
    <w:p>
      <w:r xmlns:w="http://schemas.openxmlformats.org/wordprocessingml/2006/main">
        <w:t xml:space="preserve">duodecim tribus Israelis in transitu Jordanis, cum Simeone, Levi, Juda, Isachar, Josepho, et Benjamino stans super monte Garizim, benedicuntur;</w:t>
      </w:r>
    </w:p>
    <w:p/>
    <w:p>
      <w:r xmlns:w="http://schemas.openxmlformats.org/wordprocessingml/2006/main">
        <w:t xml:space="preserve">1. Vocatio ad benedictionem Domini implendam</w:t>
      </w:r>
    </w:p>
    <w:p/>
    <w:p>
      <w:r xmlns:w="http://schemas.openxmlformats.org/wordprocessingml/2006/main">
        <w:t xml:space="preserve">2. prehendens promissionem Domini</w:t>
      </w:r>
    </w:p>
    <w:p/>
    <w:p>
      <w:r xmlns:w="http://schemas.openxmlformats.org/wordprocessingml/2006/main">
        <w:t xml:space="preserve">1. Deuteronomy 27:12</w:t>
      </w:r>
    </w:p>
    <w:p/>
    <w:p>
      <w:r xmlns:w="http://schemas.openxmlformats.org/wordprocessingml/2006/main">
        <w:t xml:space="preserve">2. Genesis 28:15 15 Et ecce ego tecum, et custodiam te in omnibus locis ad quas ingredieris, et reducam te in terram hanc. non enim te deseram, donec id, quod locutus sum tibi, fecerim.</w:t>
      </w:r>
    </w:p>
    <w:p/>
    <w:p>
      <w:r xmlns:w="http://schemas.openxmlformats.org/wordprocessingml/2006/main">
        <w:t xml:space="preserve">Deuteronomy 27:13 13 Et stabunt hi super montem Hebal, ut maledicat; Ruben, Gad, et Aser, et Zabulon, Dan, et Nephthali.</w:t>
      </w:r>
    </w:p>
    <w:p/>
    <w:p>
      <w:r xmlns:w="http://schemas.openxmlformats.org/wordprocessingml/2006/main">
        <w:t xml:space="preserve">Et dixerunt filii Israel, ut starent in monte Ebal, ut maledicerent Ruben, Gad, Aser, Zabulon, Dan, et Nephthali.</w:t>
      </w:r>
    </w:p>
    <w:p/>
    <w:p>
      <w:r xmlns:w="http://schemas.openxmlformats.org/wordprocessingml/2006/main">
        <w:t xml:space="preserve">1. Momentum Post Deum mandatum</w:t>
      </w:r>
    </w:p>
    <w:p/>
    <w:p>
      <w:r xmlns:w="http://schemas.openxmlformats.org/wordprocessingml/2006/main">
        <w:t xml:space="preserve">2. Potentia Communitatis in Bibliis</w:t>
      </w:r>
    </w:p>
    <w:p/>
    <w:p>
      <w:r xmlns:w="http://schemas.openxmlformats.org/wordprocessingml/2006/main">
        <w:t xml:space="preserve">1. Iosue 8:30-35 - filii Israel obedientes mandato Dei ut erigat altare lapideum in monte Hebal</w:t>
      </w:r>
    </w:p>
    <w:p/>
    <w:p>
      <w:r xmlns:w="http://schemas.openxmlformats.org/wordprocessingml/2006/main">
        <w:t xml:space="preserve">2. Psalm 133:1 Ecce quam bonum et quam iucundum habitare fratres in unum!</w:t>
      </w:r>
    </w:p>
    <w:p/>
    <w:p>
      <w:r xmlns:w="http://schemas.openxmlformats.org/wordprocessingml/2006/main">
        <w:t xml:space="preserve">Deuteronomy 27:14 Levitæ quoque loquentur, et dicent ad omnes viros Israël voce magna, et timuerunt.</w:t>
      </w:r>
    </w:p>
    <w:p/>
    <w:p>
      <w:r xmlns:w="http://schemas.openxmlformats.org/wordprocessingml/2006/main">
        <w:t xml:space="preserve">Levitae populum Israel admonent momentum Dei praecepta sequendi.</w:t>
      </w:r>
    </w:p>
    <w:p/>
    <w:p>
      <w:r xmlns:w="http://schemas.openxmlformats.org/wordprocessingml/2006/main">
        <w:t xml:space="preserve">1. De Potentia Obedientiae: Quam Post Dei mandata Benedictiones</w:t>
      </w:r>
    </w:p>
    <w:p/>
    <w:p>
      <w:r xmlns:w="http://schemas.openxmlformats.org/wordprocessingml/2006/main">
        <w:t xml:space="preserve">2. Benedictio Unitatis: Quomodo nexus cum Deo nos coniungit?</w:t>
      </w:r>
    </w:p>
    <w:p/>
    <w:p>
      <w:r xmlns:w="http://schemas.openxmlformats.org/wordprocessingml/2006/main">
        <w:t xml:space="preserve">1. Joshua 24:15 elige hodie quem servieris, sive servierint dii majores tui trans Euphraten, an diis Amorreorum, in quorum terra habitas. me autem et domum meam serviemus Domino.</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Deuteronomy 27:15 Maledictus homo qui facit sculptile, et conflatile, abominationem Domino, opere manuum artificis, et in abscondito. Respondeat omnis populus, et dicet : Amen.</w:t>
      </w:r>
    </w:p>
    <w:p/>
    <w:p>
      <w:r xmlns:w="http://schemas.openxmlformats.org/wordprocessingml/2006/main">
        <w:t xml:space="preserve">Dominus maledicit quicunque imaginem creat, ut Ipsum colat, ut execrabile est.</w:t>
      </w:r>
    </w:p>
    <w:p/>
    <w:p>
      <w:r xmlns:w="http://schemas.openxmlformats.org/wordprocessingml/2006/main">
        <w:t xml:space="preserve">1. "Idololatria Imaginis Faciens: Intelligens Peccatum Idolatriae"</w:t>
      </w:r>
    </w:p>
    <w:p/>
    <w:p>
      <w:r xmlns:w="http://schemas.openxmlformats.org/wordprocessingml/2006/main">
        <w:t xml:space="preserve">2. "Dominus maledicit facientibus Imagines; mendacem respuentes cultum".</w:t>
      </w:r>
    </w:p>
    <w:p/>
    <w:p>
      <w:r xmlns:w="http://schemas.openxmlformats.org/wordprocessingml/2006/main">
        <w:t xml:space="preserve">1. Exodus 20:4-5, ne faciatis vobis imaginem in forma eorum quae sunt in caelo sursum, aut in terra deorsum, aut in aquis infra. Non adorabis eos neque coles; Ego enim sum Dominus Deus tuus, Deus æmulator.</w:t>
      </w:r>
    </w:p>
    <w:p/>
    <w:p>
      <w:r xmlns:w="http://schemas.openxmlformats.org/wordprocessingml/2006/main">
        <w:t xml:space="preserve">2. Psalm 97:7, Confundantur omnes qui adorant sculptilia, et qui gloriantur in idolis, adorant eum, omnes dii.</w:t>
      </w:r>
    </w:p>
    <w:p/>
    <w:p>
      <w:r xmlns:w="http://schemas.openxmlformats.org/wordprocessingml/2006/main">
        <w:t xml:space="preserve">Deuteronomy 27:16 Maledictus qui non honorat patrem suum, vel matrem. et dicet omnis populus: Amen.</w:t>
      </w:r>
    </w:p>
    <w:p/>
    <w:p>
      <w:r xmlns:w="http://schemas.openxmlformats.org/wordprocessingml/2006/main">
        <w:t xml:space="preserve">Locus hic Deuteronomii admonet nos dignitatem honorandi parentes.</w:t>
      </w:r>
    </w:p>
    <w:p/>
    <w:p>
      <w:r xmlns:w="http://schemas.openxmlformats.org/wordprocessingml/2006/main">
        <w:t xml:space="preserve">1: "De valore parentum honorandi"</w:t>
      </w:r>
    </w:p>
    <w:p/>
    <w:p>
      <w:r xmlns:w="http://schemas.openxmlformats.org/wordprocessingml/2006/main">
        <w:t xml:space="preserve">2: Benedictio obedientiae honorando parentes tuos.</w:t>
      </w:r>
    </w:p>
    <w:p/>
    <w:p>
      <w:r xmlns:w="http://schemas.openxmlformats.org/wordprocessingml/2006/main">
        <w:t xml:space="preserve">Exodus 20:12 (Honora patrem tuum et matrem tuam);</w:t>
      </w:r>
    </w:p>
    <w:p/>
    <w:p>
      <w:r xmlns:w="http://schemas.openxmlformats.org/wordprocessingml/2006/main">
        <w:t xml:space="preserve">Ephesians 6:1-3 (Liberi, obedite parentibus vestris in Domino: hoc enim justum est)</w:t>
      </w:r>
    </w:p>
    <w:p/>
    <w:p>
      <w:r xmlns:w="http://schemas.openxmlformats.org/wordprocessingml/2006/main">
        <w:t xml:space="preserve">Deuteronomy 27:17 Maledictus qui transfert terminos proximi sui. et dicet omnis populus: Amen.</w:t>
      </w:r>
    </w:p>
    <w:p/>
    <w:p>
      <w:r xmlns:w="http://schemas.openxmlformats.org/wordprocessingml/2006/main">
        <w:t xml:space="preserve">Locus hic momentum extollit observantiae finium et iura proximi honorandi.</w:t>
      </w:r>
    </w:p>
    <w:p/>
    <w:p>
      <w:r xmlns:w="http://schemas.openxmlformats.org/wordprocessingml/2006/main">
        <w:t xml:space="preserve">1. "Honorati fines proximi: Mandatum biblicum"</w:t>
      </w:r>
    </w:p>
    <w:p/>
    <w:p>
      <w:r xmlns:w="http://schemas.openxmlformats.org/wordprocessingml/2006/main">
        <w:t xml:space="preserve">2. "Vive in Communitate: Benedictio Observantiae Alteri Jure".</w:t>
      </w:r>
    </w:p>
    <w:p/>
    <w:p>
      <w:r xmlns:w="http://schemas.openxmlformats.org/wordprocessingml/2006/main">
        <w:t xml:space="preserve">1. Proverbia 22:28 Ne transgrediaris terminos antiquos, quos posuerunt patres tui.</w:t>
      </w:r>
    </w:p>
    <w:p/>
    <w:p>
      <w:r xmlns:w="http://schemas.openxmlformats.org/wordprocessingml/2006/main">
        <w:t xml:space="preserve">2. Luke 10:25-37.</w:t>
      </w:r>
    </w:p>
    <w:p/>
    <w:p>
      <w:r xmlns:w="http://schemas.openxmlformats.org/wordprocessingml/2006/main">
        <w:t xml:space="preserve">Deuteronomy 27:18 18 Maledictus qui errare facit cæcum in itinere. et dicet omnis populus: Amen.</w:t>
      </w:r>
    </w:p>
    <w:p/>
    <w:p>
      <w:r xmlns:w="http://schemas.openxmlformats.org/wordprocessingml/2006/main">
        <w:t xml:space="preserve">Hic locus momentum extollit adiuvandi visui debilitari ac non errare eos.</w:t>
      </w:r>
    </w:p>
    <w:p/>
    <w:p>
      <w:r xmlns:w="http://schemas.openxmlformats.org/wordprocessingml/2006/main">
        <w:t xml:space="preserve">I: Studeamus caecos adiuvare et protegere, ne nos a via errent.</w:t>
      </w:r>
    </w:p>
    <w:p/>
    <w:p>
      <w:r xmlns:w="http://schemas.openxmlformats.org/wordprocessingml/2006/main">
        <w:t xml:space="preserve">II: Non obliviscamur eos qui caeci sunt misericordiam et misericordiam facere, quia benedictio est a Deo.</w:t>
      </w:r>
    </w:p>
    <w:p/>
    <w:p>
      <w:r xmlns:w="http://schemas.openxmlformats.org/wordprocessingml/2006/main">
        <w:t xml:space="preserve">1 Isaiah 35:5-6 Tunc aperientur oculi cæcorum, et aures surdorum patebunt; tunc saliet sicut cervus claudus, et exsultabit lingua mutorum.</w:t>
      </w:r>
    </w:p>
    <w:p/>
    <w:p>
      <w:r xmlns:w="http://schemas.openxmlformats.org/wordprocessingml/2006/main">
        <w:t xml:space="preserve">James 1:27 Religio munda et immaculata apud Deum Patrem, hæc est: visitare pupillos et viduas in tribulatione eorum, et immaculatum se custodire ab hoc sæculo.</w:t>
      </w:r>
    </w:p>
    <w:p/>
    <w:p>
      <w:r xmlns:w="http://schemas.openxmlformats.org/wordprocessingml/2006/main">
        <w:t xml:space="preserve">Deuteronomy 27:19 19 Maledictus qui pervertit judicium advenæ, pupilli et viduæ. et dicet omnis populus: Amen.</w:t>
      </w:r>
    </w:p>
    <w:p/>
    <w:p>
      <w:r xmlns:w="http://schemas.openxmlformats.org/wordprocessingml/2006/main">
        <w:t xml:space="preserve">Dominus maledicit pauperibus, scilicet advenis, pupillis et viduis.</w:t>
      </w:r>
    </w:p>
    <w:p/>
    <w:p>
      <w:r xmlns:w="http://schemas.openxmlformats.org/wordprocessingml/2006/main">
        <w:t xml:space="preserve">1. Benedictio Iustitiae: Stans pro margine</w:t>
      </w:r>
    </w:p>
    <w:p/>
    <w:p>
      <w:r xmlns:w="http://schemas.openxmlformats.org/wordprocessingml/2006/main">
        <w:t xml:space="preserve">2. De maledicto Iniustitiae: Corde contrito Dei</w:t>
      </w:r>
    </w:p>
    <w:p/>
    <w:p>
      <w:r xmlns:w="http://schemas.openxmlformats.org/wordprocessingml/2006/main">
        <w:t xml:space="preserve">1. Ps 82:3-4 Infirmis et pupillo da judicium, inopem et pauperem conserva.</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Deuteronomy 27:20 20 Maledictus qui dormit cum uxore patris sui; quia detegit pallium patris sui. et dicet omnis populus: Amen.</w:t>
      </w:r>
    </w:p>
    <w:p/>
    <w:p>
      <w:r xmlns:w="http://schemas.openxmlformats.org/wordprocessingml/2006/main">
        <w:t xml:space="preserve">Hoc loco Deuteronomii damnat eos qui turpitudinem cum uxore patris agunt. Respondet omnis populus maledictionem affirmando.</w:t>
      </w:r>
    </w:p>
    <w:p/>
    <w:p>
      <w:r xmlns:w="http://schemas.openxmlformats.org/wordprocessingml/2006/main">
        <w:t xml:space="preserve">1. "Consequentia Peccatum: Nuntius de Deuteronomio 27:20".</w:t>
      </w:r>
    </w:p>
    <w:p/>
    <w:p>
      <w:r xmlns:w="http://schemas.openxmlformats.org/wordprocessingml/2006/main">
        <w:t xml:space="preserve">2. Designatio Matrimonii honorandi: A Study Deuteronomii 27:20;</w:t>
      </w:r>
    </w:p>
    <w:p/>
    <w:p>
      <w:r xmlns:w="http://schemas.openxmlformats.org/wordprocessingml/2006/main">
        <w:t xml:space="preserve">1. Ephesians 5:22-33 - Momentum honorandi auctoritatem matrimonii in consilio Dei</w:t>
      </w:r>
    </w:p>
    <w:p/>
    <w:p>
      <w:r xmlns:w="http://schemas.openxmlformats.org/wordprocessingml/2006/main">
        <w:t xml:space="preserve">2. Proverbia</w:t>
      </w:r>
    </w:p>
    <w:p/>
    <w:p>
      <w:r xmlns:w="http://schemas.openxmlformats.org/wordprocessingml/2006/main">
        <w:t xml:space="preserve">Deuteronomy 27:21 Maledictus qui dormit cum omni jumento. et dicet omnis populus: Amen.</w:t>
      </w:r>
    </w:p>
    <w:p/>
    <w:p>
      <w:r xmlns:w="http://schemas.openxmlformats.org/wordprocessingml/2006/main">
        <w:t xml:space="preserve">Maledicat eos Deus qui cum omni pecore concumbunt. Populus concorditer acclamat.</w:t>
      </w:r>
    </w:p>
    <w:p/>
    <w:p>
      <w:r xmlns:w="http://schemas.openxmlformats.org/wordprocessingml/2006/main">
        <w:t xml:space="preserve">1. pericula Post semitas iniqui</w:t>
      </w:r>
    </w:p>
    <w:p/>
    <w:p>
      <w:r xmlns:w="http://schemas.openxmlformats.org/wordprocessingml/2006/main">
        <w:t xml:space="preserve">2. Vivens in vita Obedientiae Deo</w:t>
      </w:r>
    </w:p>
    <w:p/>
    <w:p>
      <w:r xmlns:w="http://schemas.openxmlformats.org/wordprocessingml/2006/main">
        <w:t xml:space="preserve">1. Proverbia 12:10 - Qui iustus est consulit jumentorum suorum animas; impiorum autem crudelitas.</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Deuteronomy 27:22 Maledictus qui dormit cum sorore sua, filia patris sui, vel matris suæ. et dicet omnis populus: Amen.</w:t>
      </w:r>
    </w:p>
    <w:p/>
    <w:p>
      <w:r xmlns:w="http://schemas.openxmlformats.org/wordprocessingml/2006/main">
        <w:t xml:space="preserve">Damnat Deus qui cum suis siblings.</w:t>
      </w:r>
    </w:p>
    <w:p/>
    <w:p>
      <w:r xmlns:w="http://schemas.openxmlformats.org/wordprocessingml/2006/main">
        <w:t xml:space="preserve">I: Mandata Dei honorare debemus, et in turpibus operibus nunquam exerceri.</w:t>
      </w:r>
    </w:p>
    <w:p/>
    <w:p>
      <w:r xmlns:w="http://schemas.openxmlformats.org/wordprocessingml/2006/main">
        <w:t xml:space="preserve">2: non debemus desideria nostra a voluntate Dei retrahere.</w:t>
      </w:r>
    </w:p>
    <w:p/>
    <w:p>
      <w:r xmlns:w="http://schemas.openxmlformats.org/wordprocessingml/2006/main">
        <w:t xml:space="preserve">1 Corinthians 6:18 - "A fornicatione fuge. Omne peccatum, quodcumque fecerit homo, extra corpus est;</w:t>
      </w:r>
    </w:p>
    <w:p/>
    <w:p>
      <w:r xmlns:w="http://schemas.openxmlformats.org/wordprocessingml/2006/main">
        <w:t xml:space="preserve">Leviticus 18:9 Non coibis cum sorore tua, nec filia patris tui, nec neptis cum matre, vel domi vel foris nata.</w:t>
      </w:r>
    </w:p>
    <w:p/>
    <w:p>
      <w:r xmlns:w="http://schemas.openxmlformats.org/wordprocessingml/2006/main">
        <w:t xml:space="preserve">Deuteronomy 27:23 Maledictus qui dormit cum socru sua. et dicet omnis populus: Amen.</w:t>
      </w:r>
    </w:p>
    <w:p/>
    <w:p>
      <w:r xmlns:w="http://schemas.openxmlformats.org/wordprocessingml/2006/main">
        <w:t xml:space="preserve">Deus iubet socrum non coire, et populi iussu conveniunt.</w:t>
      </w:r>
    </w:p>
    <w:p/>
    <w:p>
      <w:r xmlns:w="http://schemas.openxmlformats.org/wordprocessingml/2006/main">
        <w:t xml:space="preserve">1. Sacro vinculo Matrimonii: Intelligere mandatum Dei observare relationem</w:t>
      </w:r>
    </w:p>
    <w:p/>
    <w:p>
      <w:r xmlns:w="http://schemas.openxmlformats.org/wordprocessingml/2006/main">
        <w:t xml:space="preserve">2. Mandatum Dei honorans: nosmetipsos servantes ab inlicita familiaritate</w:t>
      </w:r>
    </w:p>
    <w:p/>
    <w:p>
      <w:r xmlns:w="http://schemas.openxmlformats.org/wordprocessingml/2006/main">
        <w:t xml:space="preserve">1. Leviticus 18:16-17 - Turpitudinem uxoris fratris tui non revelabis, quia turpitudo fratris tui est: cum masculo non coibis, mulier: abominatio est.</w:t>
      </w:r>
    </w:p>
    <w:p/>
    <w:p>
      <w:r xmlns:w="http://schemas.openxmlformats.org/wordprocessingml/2006/main">
        <w:t xml:space="preserve">2. Eph. V, 25-26, Viri, diligite uxores vestras, sicut Christus dilexit Ecclesiam, et seipsum tradidit pro ea, ut eam sanctificaret, mundans lavacro aquæ in verbo.</w:t>
      </w:r>
    </w:p>
    <w:p/>
    <w:p>
      <w:r xmlns:w="http://schemas.openxmlformats.org/wordprocessingml/2006/main">
        <w:t xml:space="preserve">Deuteronomy 27:24 Maledictus qui clam percusserit proximum suum. et dicet omnis populus: Amen.</w:t>
      </w:r>
    </w:p>
    <w:p/>
    <w:p>
      <w:r xmlns:w="http://schemas.openxmlformats.org/wordprocessingml/2006/main">
        <w:t xml:space="preserve">Locus hic momentum extollit ne in occulto contra proximum ulciscatur, et omnis populus conveniat.</w:t>
      </w:r>
    </w:p>
    <w:p/>
    <w:p>
      <w:r xmlns:w="http://schemas.openxmlformats.org/wordprocessingml/2006/main">
        <w:t xml:space="preserve">1. In Secreto non vindictam sumas: Verbum ex Deuteronomio 27:24.</w:t>
      </w:r>
    </w:p>
    <w:p/>
    <w:p>
      <w:r xmlns:w="http://schemas.openxmlformats.org/wordprocessingml/2006/main">
        <w:t xml:space="preserve">2. Maledictus qui clam percusserit proximum suum: Study Tools Deuteronomy 27:24.</w:t>
      </w:r>
    </w:p>
    <w:p/>
    <w:p>
      <w:r xmlns:w="http://schemas.openxmlformats.org/wordprocessingml/2006/main">
        <w:t xml:space="preserve">1. Leviticus 19:18 Non quæras ultionem, nec memor eris injuriæ civium tuorum: sed diliges proximum tuum sicut teipsum.</w:t>
      </w:r>
    </w:p>
    <w:p/>
    <w:p>
      <w:r xmlns:w="http://schemas.openxmlformats.org/wordprocessingml/2006/main">
        <w:t xml:space="preserve">2. Matth. 5:38-39 Audistis quia dictum est: Oculum pro oculo, et dentem pro dente. Sed dico tibi: Noli resistere malo. Si quis te percusserit in dextera maxilla tua, praebe eis et alteram maxillam.</w:t>
      </w:r>
    </w:p>
    <w:p/>
    <w:p>
      <w:r xmlns:w="http://schemas.openxmlformats.org/wordprocessingml/2006/main">
        <w:t xml:space="preserve">Deuteronomy 27:25 Maledictus qui accipit munera, ut percutiat animam sanguinis innocentis. et dicet omnis populus: Amen.</w:t>
      </w:r>
    </w:p>
    <w:p/>
    <w:p>
      <w:r xmlns:w="http://schemas.openxmlformats.org/wordprocessingml/2006/main">
        <w:t xml:space="preserve">Dominus prohibet mercedem innocentem occidere et ad hoc debet populus consentire.</w:t>
      </w:r>
    </w:p>
    <w:p/>
    <w:p>
      <w:r xmlns:w="http://schemas.openxmlformats.org/wordprocessingml/2006/main">
        <w:t xml:space="preserve">1. The Power of agreement in Keep Innocent Lives Tutus</w:t>
      </w:r>
    </w:p>
    <w:p/>
    <w:p>
      <w:r xmlns:w="http://schemas.openxmlformats.org/wordprocessingml/2006/main">
        <w:t xml:space="preserve">2. Prohibens acceptionem praemiorum ut occideret innocentem</w:t>
      </w:r>
    </w:p>
    <w:p/>
    <w:p>
      <w:r xmlns:w="http://schemas.openxmlformats.org/wordprocessingml/2006/main">
        <w:t xml:space="preserve">1. Proverbia 28:17 homo qui calumniatur animæ sanguinem, fugiet in foveam;</w:t>
      </w:r>
    </w:p>
    <w:p/>
    <w:p>
      <w:r xmlns:w="http://schemas.openxmlformats.org/wordprocessingml/2006/main">
        <w:t xml:space="preserve">2 Exodus 23:7 Mendacium fugies, et innocens et justus ne interfices: quia non justificabo impium.</w:t>
      </w:r>
    </w:p>
    <w:p/>
    <w:p>
      <w:r xmlns:w="http://schemas.openxmlformats.org/wordprocessingml/2006/main">
        <w:t xml:space="preserve">Deuteronomy 27:26 Maledictus qui non permanet in sermonibus legis hujus, nec eos opere perficit. et dicet omnis populus: Amen.</w:t>
      </w:r>
    </w:p>
    <w:p/>
    <w:p>
      <w:r xmlns:w="http://schemas.openxmlformats.org/wordprocessingml/2006/main">
        <w:t xml:space="preserve">Locus hic momentum extollit sequendi legem Domini.</w:t>
      </w:r>
    </w:p>
    <w:p/>
    <w:p>
      <w:r xmlns:w="http://schemas.openxmlformats.org/wordprocessingml/2006/main">
        <w:t xml:space="preserve">I: Mandata domini obedite et benedictiones eius mete</w:t>
      </w:r>
    </w:p>
    <w:p/>
    <w:p>
      <w:r xmlns:w="http://schemas.openxmlformats.org/wordprocessingml/2006/main">
        <w:t xml:space="preserve">II: Potestas obedientiae in vita nostra</w:t>
      </w:r>
    </w:p>
    <w:p/>
    <w:p>
      <w:r xmlns:w="http://schemas.openxmlformats.org/wordprocessingml/2006/main">
        <w:t xml:space="preserve">1 Ecclesiastes 12:13-14 13 Finem loquendi pariter omnes audiamus. Deum time, et mandata ejus observa: hoc est enim omnis homo, inducet enim Deus omne opus in iudicium cum omni abscondito sive bonum sive malum</w:t>
      </w:r>
    </w:p>
    <w:p/>
    <w:p>
      <w:r xmlns:w="http://schemas.openxmlformats.org/wordprocessingml/2006/main">
        <w:t xml:space="preserve">Matthew 7:21 non omnis qui dicit mihi Domine Domine intrabit in regnum caelorum sed qui facit voluntatem Patris mei qui in caelis est</w:t>
      </w:r>
    </w:p>
    <w:p/>
    <w:p>
      <w:r xmlns:w="http://schemas.openxmlformats.org/wordprocessingml/2006/main">
        <w:t xml:space="preserve">Deuteronomium 28 tribus paragraphis sic comprehendi potest, cum versibus indicatis;</w:t>
      </w:r>
    </w:p>
    <w:p/>
    <w:p>
      <w:r xmlns:w="http://schemas.openxmlformats.org/wordprocessingml/2006/main">
        <w:t xml:space="preserve">Paragrapho 1: Deuteronomium 28:1-14 benedictionum, quæ ventura sunt super Israëlitas, ponit elenchum, si diligenter obediant præceptis Dei. In civitatibus suis et agris suis benedictos fore testatur Moses, et florebunt filii et iumenta, et hostes vincientur. Copiam commeatus, res in labore, atque in nationibus eminentia experientur. Hae benedictiones contingunt toto animo suo erga Dei statuta sequendi.</w:t>
      </w:r>
    </w:p>
    <w:p/>
    <w:p>
      <w:r xmlns:w="http://schemas.openxmlformats.org/wordprocessingml/2006/main">
        <w:t xml:space="preserve">Paragraphus 2: Continuatio in Deuteronomio 28:15-44, Moyses admonet de inoboedientiae consectaria maledictionibus, quae eis evenient, si avertantur a mandatis Dei. Afflictionum seriem describit etiam morborum, defectuum segetem, hostium oppressionem, famem et exilium. Hae maledictiones sunt ad modum disciplinae ut eos ad obedientiam reducat et admoneat severitatem aversionis a Domino.</w:t>
      </w:r>
    </w:p>
    <w:p/>
    <w:p>
      <w:r xmlns:w="http://schemas.openxmlformats.org/wordprocessingml/2006/main">
        <w:t xml:space="preserve">Paragraphus 3: Deuteronomium 28 concluditur narratione vastationis quae ex inoboedientia provenit. In Deuteronomio 28:45-68, Moyses describit quomodo maledictiones istae evadent si perseverent in inoboedientia non obstante praevia admonitione. Israelitae intensiores experientur labores sicut pestes, siccitas, captivitas ab exteris nationibus, iactura terrae et possessiones omnes servientes inde ad deserendum foedus Domini.</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Benedictio obedientiae prosperitas, victoria de hostibus;</w:t>
      </w:r>
    </w:p>
    <w:p>
      <w:r xmlns:w="http://schemas.openxmlformats.org/wordprocessingml/2006/main">
        <w:t xml:space="preserve">Maledicta inoboedientiae tribulationibus et aerumnis;</w:t>
      </w:r>
    </w:p>
    <w:p>
      <w:r xmlns:w="http://schemas.openxmlformats.org/wordprocessingml/2006/main">
        <w:t xml:space="preserve">Vastitas resultans ex consequentibus inoboedientiae persistentibus escalatentibus.</w:t>
      </w:r>
    </w:p>
    <w:p/>
    <w:p>
      <w:r xmlns:w="http://schemas.openxmlformats.org/wordprocessingml/2006/main">
        <w:t xml:space="preserve">Emphasis de benedictionibus ad obedientiam prosperis, de hostibus victoriam;</w:t>
      </w:r>
    </w:p>
    <w:p>
      <w:r xmlns:w="http://schemas.openxmlformats.org/wordprocessingml/2006/main">
        <w:t xml:space="preserve">Maledicta inoboedientiae tribulationibus et aerumnis;</w:t>
      </w:r>
    </w:p>
    <w:p>
      <w:r xmlns:w="http://schemas.openxmlformats.org/wordprocessingml/2006/main">
        <w:t xml:space="preserve">Vastitas resultans ex consequentibus inoboedientiae persistentibus escalatentibus.</w:t>
      </w:r>
    </w:p>
    <w:p/>
    <w:p>
      <w:r xmlns:w="http://schemas.openxmlformats.org/wordprocessingml/2006/main">
        <w:t xml:space="preserve">De benedictionibus quae cum oboedientia veniunt, de maledictionibus quae ex inoboedientia oriuntur, et vastationes pervicaciae rebellionis contra mandata Dei, respicit. In Deuteronomio XXVIII, Moyses ponit elenchum benedictionum quae venturae sunt super Israelitas, si diligenter obtemperant praeceptis Dei. Haec felicitatem urbium et agrorum, bene conatuum, victoriam de hostibus. Sed et Moyses admonet de maledictis quae eis accidunt, si avertantur a praeceptis Dei. Hae maledictiones includunt afflictiones, ut morbos, defectus seges, oppressiones hostium, fames, exilium.</w:t>
      </w:r>
    </w:p>
    <w:p/>
    <w:p>
      <w:r xmlns:w="http://schemas.openxmlformats.org/wordprocessingml/2006/main">
        <w:t xml:space="preserve">Deuteronomium 28 concludit rationem devastationis evadendi, quae ex pertinaci inoboedientia proveniet. Moyses describit quomodo maledictiones istae augebunt si perseverent in deserendo foedus Domini, non obstante praecedente admonitione. Israelitae plagas, siccitatem, captivitatem ab exteris nationibus experientur, iacturam agrorum et possessionum seriem evadendi consectarium ad aversionem mandatorum Dei. Hoc significat sobrietatem severitatis ac diuturni ictum inoboedientiae legum Domini.</w:t>
      </w:r>
    </w:p>
    <w:p/>
    <w:p>
      <w:r xmlns:w="http://schemas.openxmlformats.org/wordprocessingml/2006/main">
        <w:t xml:space="preserve">Deuteronomy 28:1 si audieris audi vocem Domini Dei tui ut custodias et facias omnia mandata eius quae ego praecipio tibi hodie ut exaltabit te Dominus Deus tuus super omnes gentes terræ:</w:t>
      </w:r>
    </w:p>
    <w:p/>
    <w:p>
      <w:r xmlns:w="http://schemas.openxmlformats.org/wordprocessingml/2006/main">
        <w:t xml:space="preserve">Si quis auscultat et obedit praeceptis Dei, Deus eos super omnes alias gentes suscitabit.</w:t>
      </w:r>
    </w:p>
    <w:p/>
    <w:p>
      <w:r xmlns:w="http://schemas.openxmlformats.org/wordprocessingml/2006/main">
        <w:t xml:space="preserve">1. Benedictiones Obedientiae;</w:t>
      </w:r>
    </w:p>
    <w:p/>
    <w:p>
      <w:r xmlns:w="http://schemas.openxmlformats.org/wordprocessingml/2006/main">
        <w:t xml:space="preserve">2. "De acceptis indeficientibus promissionibus Dei"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Deuteronomy 28:2 2 et venient super te omnes benedictiones istæ, ac apprehendent te, si audieris vocem Domini Dei tui.</w:t>
      </w:r>
    </w:p>
    <w:p/>
    <w:p>
      <w:r xmlns:w="http://schemas.openxmlformats.org/wordprocessingml/2006/main">
        <w:t xml:space="preserve">Deus bona promittit iis qui mandatis eius obsequuntur.</w:t>
      </w:r>
    </w:p>
    <w:p/>
    <w:p>
      <w:r xmlns:w="http://schemas.openxmlformats.org/wordprocessingml/2006/main">
        <w:t xml:space="preserve">1. Obedientia benedicit</w:t>
      </w:r>
    </w:p>
    <w:p/>
    <w:p>
      <w:r xmlns:w="http://schemas.openxmlformats.org/wordprocessingml/2006/main">
        <w:t xml:space="preserve">2. Gaudium Promissionum Dei</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Proverbs 8:32-36 Nunc ergo, filii, audite me: beati qui custodiunt vias meas. Audite disciplinam, et estote sapientes, et nolite despicere eam. Beatus, qui audit me et qui vigilat ad fores meas cotidie et observat ad fores meas. Qui me invenerit, inveniet vitam et hauriet gratiam a Domino; qui autem non invenerit me laedit ipsum; omnes qui me oderunt diligunt mortem.</w:t>
      </w:r>
    </w:p>
    <w:p/>
    <w:p>
      <w:r xmlns:w="http://schemas.openxmlformats.org/wordprocessingml/2006/main">
        <w:t xml:space="preserve">Deuteronomy 28:3 Benedictus tu in civitate, et benedictus in agro.</w:t>
      </w:r>
    </w:p>
    <w:p/>
    <w:p>
      <w:r xmlns:w="http://schemas.openxmlformats.org/wordprocessingml/2006/main">
        <w:t xml:space="preserve">Dei benedictio ad tam urbem quam patriam extenditur.</w:t>
      </w:r>
    </w:p>
    <w:p/>
    <w:p>
      <w:r xmlns:w="http://schemas.openxmlformats.org/wordprocessingml/2006/main">
        <w:t xml:space="preserve">1. Benedictio Urbani et Rustici Viventis: Experiens Dei abundantiam in utraque Environentia.</w:t>
      </w:r>
    </w:p>
    <w:p/>
    <w:p>
      <w:r xmlns:w="http://schemas.openxmlformats.org/wordprocessingml/2006/main">
        <w:t xml:space="preserve">2. Abundantes Benedictiones: Dei provisio pro nobis omnibus, Pro quo vivimus</w:t>
      </w:r>
    </w:p>
    <w:p/>
    <w:p>
      <w:r xmlns:w="http://schemas.openxmlformats.org/wordprocessingml/2006/main">
        <w:t xml:space="preserve">1. Psalmus 145:15-16 Oculi omnium in te sperant, et tu das illis escam in tempore opportuno. Aperis tu manum tuam; imples omne animal desiderium.</w:t>
      </w:r>
    </w:p>
    <w:p/>
    <w:p>
      <w:r xmlns:w="http://schemas.openxmlformats.org/wordprocessingml/2006/main">
        <w:t xml:space="preserve">2. Matthew 5:5 Beati mites, quoniam ipsi possidebunt terram.</w:t>
      </w:r>
    </w:p>
    <w:p/>
    <w:p>
      <w:r xmlns:w="http://schemas.openxmlformats.org/wordprocessingml/2006/main">
        <w:t xml:space="preserve">Deuteronomy 28:4 Benedictus fructus ventris tui, et fructus terræ tuæ, fructusque jumentorum tuorum, armenta boum tuorum, et greges ovium tuarum.</w:t>
      </w:r>
    </w:p>
    <w:p/>
    <w:p>
      <w:r xmlns:w="http://schemas.openxmlformats.org/wordprocessingml/2006/main">
        <w:t xml:space="preserve">Deus promittit benedicere fructum terrae et iumenta eorum qui eum sequuntur.</w:t>
      </w:r>
    </w:p>
    <w:p/>
    <w:p>
      <w:r xmlns:w="http://schemas.openxmlformats.org/wordprocessingml/2006/main">
        <w:t xml:space="preserve">1. Benedictio Dei sequens</w:t>
      </w:r>
    </w:p>
    <w:p/>
    <w:p>
      <w:r xmlns:w="http://schemas.openxmlformats.org/wordprocessingml/2006/main">
        <w:t xml:space="preserve">2. Fructus Obedientiae</w:t>
      </w:r>
    </w:p>
    <w:p/>
    <w:p>
      <w:r xmlns:w="http://schemas.openxmlformats.org/wordprocessingml/2006/main">
        <w:t xml:space="preserve">1. Galatians 6:7-9 Nolite errare: Deus non irridetur.</w:t>
      </w:r>
    </w:p>
    <w:p/>
    <w:p>
      <w:r xmlns:w="http://schemas.openxmlformats.org/wordprocessingml/2006/main">
        <w:t xml:space="preserve">2. Psalmus 1:1-3 Beatus vir, qui non abiit in consilio impiorum, et in via peccatorum non stetit, et in cathedra pestilentiae non sedit; sed in lege Domini voluntas ejus, et in lege ejus meditabitur die ac nocte.</w:t>
      </w:r>
    </w:p>
    <w:p/>
    <w:p>
      <w:r xmlns:w="http://schemas.openxmlformats.org/wordprocessingml/2006/main">
        <w:t xml:space="preserve">Deuteronomy 28:5 Benedicta horrea tua, et tabernacula tua.</w:t>
      </w:r>
    </w:p>
    <w:p/>
    <w:p>
      <w:r xmlns:w="http://schemas.openxmlformats.org/wordprocessingml/2006/main">
        <w:t xml:space="preserve">Deus promittit benedicere horreum ac horreum eorum qui mandatis eius obsequuntur.</w:t>
      </w:r>
    </w:p>
    <w:p/>
    <w:p>
      <w:r xmlns:w="http://schemas.openxmlformats.org/wordprocessingml/2006/main">
        <w:t xml:space="preserve">1. Benedictiones Obedientiae: Quomodo Praecepta Dei sequuntur felicitatem</w:t>
      </w:r>
    </w:p>
    <w:p/>
    <w:p>
      <w:r xmlns:w="http://schemas.openxmlformats.org/wordprocessingml/2006/main">
        <w:t xml:space="preserve">2. Confidens in Providentia Dei: Suis innixus promissionibus ad nostram bene esse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Psalmus 112:1-3 Alleluja. Beatus vir qui timet Dominum, in mandatis eius cupit nimis. Potens in terra erit semen ejus; generatio rectorum benedicetur. Substantia et divitiae in domo eius, et iustitia eius manet in aeternum.</w:t>
      </w:r>
    </w:p>
    <w:p/>
    <w:p>
      <w:r xmlns:w="http://schemas.openxmlformats.org/wordprocessingml/2006/main">
        <w:t xml:space="preserve">Deuteronomy 28:6 Benedictus eris tu ingrediens et egrediens.</w:t>
      </w:r>
    </w:p>
    <w:p/>
    <w:p>
      <w:r xmlns:w="http://schemas.openxmlformats.org/wordprocessingml/2006/main">
        <w:t xml:space="preserve">Deus nos benedicit tum ingrediendo et egrediendo.</w:t>
      </w:r>
    </w:p>
    <w:p/>
    <w:p>
      <w:r xmlns:w="http://schemas.openxmlformats.org/wordprocessingml/2006/main">
        <w:t xml:space="preserve">1. Benedictiones Obedientiae: Quomodo Deus Retribuat Responsorio Fideli nostro</w:t>
      </w:r>
    </w:p>
    <w:p/>
    <w:p>
      <w:r xmlns:w="http://schemas.openxmlformats.org/wordprocessingml/2006/main">
        <w:t xml:space="preserve">2. Dei benedictiones abundantes: Gaudium sciendi favoris Dei</w:t>
      </w:r>
    </w:p>
    <w:p/>
    <w:p>
      <w:r xmlns:w="http://schemas.openxmlformats.org/wordprocessingml/2006/main">
        <w:t xml:space="preserve">1. Psalmus 128:1-2 Beatus omnis, qui timet Dominum, qui ambulat in viis eius. de fructu manuum tuarum comedes. Benedictus eris, et bene tibi erit.</w:t>
      </w:r>
    </w:p>
    <w:p/>
    <w:p>
      <w:r xmlns:w="http://schemas.openxmlformats.org/wordprocessingml/2006/main">
        <w:t xml:space="preserve">2. Ephesians 1:3 Benedictus Deus et Pater Domini nostri Jesu Christi, qui benedixit nos in omni benedictione spirituali in cælestibus.</w:t>
      </w:r>
    </w:p>
    <w:p/>
    <w:p>
      <w:r xmlns:w="http://schemas.openxmlformats.org/wordprocessingml/2006/main">
        <w:t xml:space="preserve">Deuteronomy 28:7 Dabit Dominus inimicos tuos, qui consurgunt adversum te, corruentes in conspectu tuo: per unam viam venient contra te, et per septem fugient ante te.</w:t>
      </w:r>
    </w:p>
    <w:p/>
    <w:p>
      <w:r xmlns:w="http://schemas.openxmlformats.org/wordprocessingml/2006/main">
        <w:t xml:space="preserve">Percutiet Dominus inimicos populi sui venientes, et hostes eorum in septem partes fugient.</w:t>
      </w:r>
    </w:p>
    <w:p/>
    <w:p>
      <w:r xmlns:w="http://schemas.openxmlformats.org/wordprocessingml/2006/main">
        <w:t xml:space="preserve">1. Fidelis Deus Suis Promissionibus - Deuteronomii 28:7</w:t>
      </w:r>
    </w:p>
    <w:p/>
    <w:p>
      <w:r xmlns:w="http://schemas.openxmlformats.org/wordprocessingml/2006/main">
        <w:t xml:space="preserve">2. Dei protectio nequit - Deuteronomium 28:7</w:t>
      </w:r>
    </w:p>
    <w:p/>
    <w:p>
      <w:r xmlns:w="http://schemas.openxmlformats.org/wordprocessingml/2006/main">
        <w:t xml:space="preserve">1. Isaias 41:10 - Noli timere, quia ego tecum sum; de iustitia mea ».</w:t>
      </w:r>
    </w:p>
    <w:p/>
    <w:p>
      <w:r xmlns:w="http://schemas.openxmlformats.org/wordprocessingml/2006/main">
        <w:t xml:space="preserve">2. Psalmus 46, 7. Dominus virtutum nobiscum, refugium nobis Deus Jacob.</w:t>
      </w:r>
    </w:p>
    <w:p/>
    <w:p>
      <w:r xmlns:w="http://schemas.openxmlformats.org/wordprocessingml/2006/main">
        <w:t xml:space="preserve">Deuteronomy 28:8 8 Dominus benedicet tibi in promptuariis tuis, et in omnibus, quæ apponis manum tuam ad te. benedicetque tibi in terra, quam Dominus Deus tuus daturus est tibi.</w:t>
      </w:r>
    </w:p>
    <w:p/>
    <w:p>
      <w:r xmlns:w="http://schemas.openxmlformats.org/wordprocessingml/2006/main">
        <w:t xml:space="preserve">Deus promittit se benedicere iis qui mandatis eius obsequuntur et in Eo sperant.</w:t>
      </w:r>
    </w:p>
    <w:p/>
    <w:p>
      <w:r xmlns:w="http://schemas.openxmlformats.org/wordprocessingml/2006/main">
        <w:t xml:space="preserve">1. Benedictiones Obedientiae</w:t>
      </w:r>
    </w:p>
    <w:p/>
    <w:p>
      <w:r xmlns:w="http://schemas.openxmlformats.org/wordprocessingml/2006/main">
        <w:t xml:space="preserve">2. Confidens promissionibus Domini</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Deuteronomy 28:9 Suscitabit te Dominus sibi in populum sanctum, sicut juravit tibi: si custodieris mandata Domini Dei tui, et ambulaveris in viis ejus.</w:t>
      </w:r>
    </w:p>
    <w:p/>
    <w:p>
      <w:r xmlns:w="http://schemas.openxmlformats.org/wordprocessingml/2006/main">
        <w:t xml:space="preserve">Deus populo suo sanctitatem pollicetur si Eius mandatis oboediunt et in Eius viae stant.</w:t>
      </w:r>
    </w:p>
    <w:p/>
    <w:p>
      <w:r xmlns:w="http://schemas.openxmlformats.org/wordprocessingml/2006/main">
        <w:t xml:space="preserve">1. Foedus Sanctitatis: Obedientia et Fides Domino.</w:t>
      </w:r>
    </w:p>
    <w:p/>
    <w:p>
      <w:r xmlns:w="http://schemas.openxmlformats.org/wordprocessingml/2006/main">
        <w:t xml:space="preserve">2. "Sanctitatis Promissio: Custodiens mandata Dei"</w:t>
      </w:r>
    </w:p>
    <w:p/>
    <w:p>
      <w:r xmlns:w="http://schemas.openxmlformats.org/wordprocessingml/2006/main">
        <w:t xml:space="preserve">Romans 8:29 Nam quos præscivit, et prædestinavit conformes fieri imaginis Filii sui, ut sit ipse primogenitus in multis fratribus.</w:t>
      </w:r>
    </w:p>
    <w:p/>
    <w:p>
      <w:r xmlns:w="http://schemas.openxmlformats.org/wordprocessingml/2006/main">
        <w:t xml:space="preserve">2. 1 Peter 1:15-16 15 Sed sicut qui vocavit vos sanctus est, et vos sancti in omni conversatione sitis, quoniam scriptum est: Sancti eritis, quia ego sanctus sum.</w:t>
      </w:r>
    </w:p>
    <w:p/>
    <w:p>
      <w:r xmlns:w="http://schemas.openxmlformats.org/wordprocessingml/2006/main">
        <w:t xml:space="preserve">Deuteronomy 28:10 10 Videbuntque omnes terrarum populi quod nomen Domini invocatum sit super te. et a te timebunt.</w:t>
      </w:r>
    </w:p>
    <w:p/>
    <w:p>
      <w:r xmlns:w="http://schemas.openxmlformats.org/wordprocessingml/2006/main">
        <w:t xml:space="preserve">Agnoscet populus terrae quod Deus Suis electis nomen dederit et timebit ab eis.</w:t>
      </w:r>
    </w:p>
    <w:p/>
    <w:p>
      <w:r xmlns:w="http://schemas.openxmlformats.org/wordprocessingml/2006/main">
        <w:t xml:space="preserve">1. Deus populus electus: nostrum Identity and Curae</w:t>
      </w:r>
    </w:p>
    <w:p/>
    <w:p>
      <w:r xmlns:w="http://schemas.openxmlformats.org/wordprocessingml/2006/main">
        <w:t xml:space="preserve">2. Vivere in treme Dei Nominis</w:t>
      </w:r>
    </w:p>
    <w:p/>
    <w:p>
      <w:r xmlns:w="http://schemas.openxmlformats.org/wordprocessingml/2006/main">
        <w:t xml:space="preserve">1. Isaias XLIII, 7. Omnis qui vocatus est in nomine meo, quem creavi ad gloriam meam, quem formavi et feci.</w:t>
      </w:r>
    </w:p>
    <w:p/>
    <w:p>
      <w:r xmlns:w="http://schemas.openxmlformats.org/wordprocessingml/2006/main">
        <w:t xml:space="preserve">2. Ps.</w:t>
      </w:r>
    </w:p>
    <w:p/>
    <w:p>
      <w:r xmlns:w="http://schemas.openxmlformats.org/wordprocessingml/2006/main">
        <w:t xml:space="preserve">Deuteronomy 28:11 11 Ostendat te Dominus multis bonis, fructu corporis tui, et fructu jumentorum tuorum, fructu terræ tuæ, quam juravit Dominus patribus tuis ut daret tibi. .</w:t>
      </w:r>
    </w:p>
    <w:p/>
    <w:p>
      <w:r xmlns:w="http://schemas.openxmlformats.org/wordprocessingml/2006/main">
        <w:t xml:space="preserve">Deus abundantiam illis qui mandatis eius obsequuntur promittit.</w:t>
      </w:r>
    </w:p>
    <w:p/>
    <w:p>
      <w:r xmlns:w="http://schemas.openxmlformats.org/wordprocessingml/2006/main">
        <w:t xml:space="preserve">1. Benedictiones Obedientiae</w:t>
      </w:r>
    </w:p>
    <w:p/>
    <w:p>
      <w:r xmlns:w="http://schemas.openxmlformats.org/wordprocessingml/2006/main">
        <w:t xml:space="preserve">2. Abundantia per fidem</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Deuteronomy 28:12 Aperiet tibi Dominus thesaurum suum bonum, cælum, ut det pluviam terræ tuæ in tempore suo, et benedicat omne opus manus tuæ: et fœnerabis gentibus multis, et non mutuum facies. .</w:t>
      </w:r>
    </w:p>
    <w:p/>
    <w:p>
      <w:r xmlns:w="http://schemas.openxmlformats.org/wordprocessingml/2006/main">
        <w:t xml:space="preserve">Dabit Dominus tibi thesauros bonos et benedicat opus tuum. Multas nationes sine mutuo dare poteris.</w:t>
      </w:r>
    </w:p>
    <w:p/>
    <w:p>
      <w:r xmlns:w="http://schemas.openxmlformats.org/wordprocessingml/2006/main">
        <w:t xml:space="preserve">1. Deus providebit et benedicet abundanter.</w:t>
      </w:r>
    </w:p>
    <w:p/>
    <w:p>
      <w:r xmlns:w="http://schemas.openxmlformats.org/wordprocessingml/2006/main">
        <w:t xml:space="preserve">2. Dominus benedicat opus tuum et provideat tibi quod opus est tibi.</w:t>
      </w:r>
    </w:p>
    <w:p/>
    <w:p>
      <w:r xmlns:w="http://schemas.openxmlformats.org/wordprocessingml/2006/main">
        <w:t xml:space="preserve">1. 1 Chronicles 29:12 a te procedunt divitiae et gloria, tu autem es princeps omnium. In manu tua virtus et potentia; in manu tua magnificare et omnibus confortare.</w:t>
      </w:r>
    </w:p>
    <w:p/>
    <w:p>
      <w:r xmlns:w="http://schemas.openxmlformats.org/wordprocessingml/2006/main">
        <w:t xml:space="preserve">2. Proverbs 22:7 Dives pauperibus imperat, et qui accipit mutuum servus est fœnerantis.</w:t>
      </w:r>
    </w:p>
    <w:p/>
    <w:p>
      <w:r xmlns:w="http://schemas.openxmlformats.org/wordprocessingml/2006/main">
        <w:t xml:space="preserve">Deuteronomy 28:13 Dominus autem faciet te caput, et non caudam. supra solum eris, et non eris deorsum; si audieris mandata Domini Dei tui, quae ego praecipio tibi hodie, ut facias et facias ea ”.</w:t>
      </w:r>
    </w:p>
    <w:p/>
    <w:p>
      <w:r xmlns:w="http://schemas.openxmlformats.org/wordprocessingml/2006/main">
        <w:t xml:space="preserve">Obediens mandatis Dei honorem et felicitatem afferet.</w:t>
      </w:r>
    </w:p>
    <w:p/>
    <w:p>
      <w:r xmlns:w="http://schemas.openxmlformats.org/wordprocessingml/2006/main">
        <w:t xml:space="preserve">1. Dei benedictiones ad eos veniunt qui ei fideliter oboediunt.</w:t>
      </w:r>
    </w:p>
    <w:p/>
    <w:p>
      <w:r xmlns:w="http://schemas.openxmlformats.org/wordprocessingml/2006/main">
        <w:t xml:space="preserve">2. Deum primum pone, et ad summum te elevabit;</w:t>
      </w:r>
    </w:p>
    <w:p/>
    <w:p>
      <w:r xmlns:w="http://schemas.openxmlformats.org/wordprocessingml/2006/main">
        <w:t xml:space="preserve">1. Psalm 37:5-6 Dimitte Domino viam tuam, et spera in eo, et implebitur. Et faciet justitiam tuam quasi lumen, et judicium tuum sicut meridiem.</w:t>
      </w:r>
    </w:p>
    <w:p/>
    <w:p>
      <w:r xmlns:w="http://schemas.openxmlformats.org/wordprocessingml/2006/main">
        <w:t xml:space="preserve">2. Matthew 6:33 "Quaerite autem primum regnum Dei et justitiam ejus, et haec omnia adjicientur vobis."</w:t>
      </w:r>
    </w:p>
    <w:p/>
    <w:p>
      <w:r xmlns:w="http://schemas.openxmlformats.org/wordprocessingml/2006/main">
        <w:t xml:space="preserve">Deuteronomy 28:14 14 Nec recedes ab omnibus verbis quæ ego præcipio tibi hodie ad dexteram, vel ad sinistram, ut vadas post deos alienos, ut servias eis.</w:t>
      </w:r>
    </w:p>
    <w:p/>
    <w:p>
      <w:r xmlns:w="http://schemas.openxmlformats.org/wordprocessingml/2006/main">
        <w:t xml:space="preserve">Hic locus nos hortatur ut oboedientes praeceptis Dei maneamus et deos alienos non sequamur.</w:t>
      </w:r>
    </w:p>
    <w:p/>
    <w:p>
      <w:r xmlns:w="http://schemas.openxmlformats.org/wordprocessingml/2006/main">
        <w:t xml:space="preserve">1. "Deus meretur obedientiam nostram".</w:t>
      </w:r>
    </w:p>
    <w:p/>
    <w:p>
      <w:r xmlns:w="http://schemas.openxmlformats.org/wordprocessingml/2006/main">
        <w:t xml:space="preserve">2. « Fideles manentes in verbo Dei ».</w:t>
      </w:r>
    </w:p>
    <w:p/>
    <w:p>
      <w:r xmlns:w="http://schemas.openxmlformats.org/wordprocessingml/2006/main">
        <w:t xml:space="preserve">1. Joshua 24:15 - Elige vobis hodie, cui servietis, sive dii quibus servierunt patres vestri qui fuerunt trans diluvium, sive deos Amorrhæorum, in quorum terra habitatis, me et domum meam Domino serviemus ».</w:t>
      </w:r>
    </w:p>
    <w:p/>
    <w:p>
      <w:r xmlns:w="http://schemas.openxmlformats.org/wordprocessingml/2006/main">
        <w:t xml:space="preserve">2. Ps.</w:t>
      </w:r>
    </w:p>
    <w:p/>
    <w:p>
      <w:r xmlns:w="http://schemas.openxmlformats.org/wordprocessingml/2006/main">
        <w:t xml:space="preserve">Deuteronomy 28:15 15 Si autem non audieris vocem Domini Dei tui, ut facias omnia mandata ejus et præcepta ejus, quæ ego præcipio tibi hodie. Venient tibi omnes maledictiones istae, et apprehendent te;</w:t>
      </w:r>
    </w:p>
    <w:p/>
    <w:p>
      <w:r xmlns:w="http://schemas.openxmlformats.org/wordprocessingml/2006/main">
        <w:t xml:space="preserve">Praecepta Dei ac statuta non sequenda dira sunt.</w:t>
      </w:r>
    </w:p>
    <w:p/>
    <w:p>
      <w:r xmlns:w="http://schemas.openxmlformats.org/wordprocessingml/2006/main">
        <w:t xml:space="preserve">I: Praecepta Dei ad utilitatem nostram sunt, non ad nocendum; inoboedientia magnas consequatur.</w:t>
      </w:r>
    </w:p>
    <w:p/>
    <w:p>
      <w:r xmlns:w="http://schemas.openxmlformats.org/wordprocessingml/2006/main">
        <w:t xml:space="preserve">2: Praecepta Dei sunt ad nostram protectionem et prosperitatem; omitte, ac feres.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17:5-8 Hæc dicit Dominus: Maledictus homo, qui confidit in homine, et ponit carnem brachium suum, et a Domino recedit cor ejus. Erit enim sicut myrice in deserto, nec videbit cum venerit bonum; sed in terra salsuginis et inhabitabili inhabitabunt.</w:t>
      </w:r>
    </w:p>
    <w:p/>
    <w:p>
      <w:r xmlns:w="http://schemas.openxmlformats.org/wordprocessingml/2006/main">
        <w:t xml:space="preserve">Deuteronomy 28:16 Maledictus eris in civitate, maledictus in agro.</w:t>
      </w:r>
    </w:p>
    <w:p/>
    <w:p>
      <w:r xmlns:w="http://schemas.openxmlformats.org/wordprocessingml/2006/main">
        <w:t xml:space="preserve">Maledici homines si mandata Dei non obediunt, et quando sunt in civitate et cum in agris.</w:t>
      </w:r>
    </w:p>
    <w:p/>
    <w:p>
      <w:r xmlns:w="http://schemas.openxmlformats.org/wordprocessingml/2006/main">
        <w:t xml:space="preserve">1. Benedictiones Obedientiae: Dei protectio in vita nostra ».</w:t>
      </w:r>
    </w:p>
    <w:p/>
    <w:p>
      <w:r xmlns:w="http://schemas.openxmlformats.org/wordprocessingml/2006/main">
        <w:t xml:space="preserve">2. "Consecutiones inoboedientiae: Periculum noli accipere"</w:t>
      </w:r>
    </w:p>
    <w:p/>
    <w:p>
      <w:r xmlns:w="http://schemas.openxmlformats.org/wordprocessingml/2006/main">
        <w:t xml:space="preserve">1. Galatians 6:7-8 Nolite errare: Deus non irridetur.</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Deuteronomy 28:17 Maledictum horreum tuum, et tabernacula tua.</w:t>
      </w:r>
    </w:p>
    <w:p/>
    <w:p>
      <w:r xmlns:w="http://schemas.openxmlformats.org/wordprocessingml/2006/main">
        <w:t xml:space="preserve">Dominus nos admonuit ut si mandata eius non obediremus, maledicta erunt nostra provisiones.</w:t>
      </w:r>
    </w:p>
    <w:p/>
    <w:p>
      <w:r xmlns:w="http://schemas.openxmlformats.org/wordprocessingml/2006/main">
        <w:t xml:space="preserve">1. Noli accipere Dei beneficia pro concesso</w:t>
      </w:r>
    </w:p>
    <w:p/>
    <w:p>
      <w:r xmlns:w="http://schemas.openxmlformats.org/wordprocessingml/2006/main">
        <w:t xml:space="preserve">2. Consequatur inoboedientiae</w:t>
      </w:r>
    </w:p>
    <w:p/>
    <w:p>
      <w:r xmlns:w="http://schemas.openxmlformats.org/wordprocessingml/2006/main">
        <w:t xml:space="preserve">1. Proverbs 10:22 Benedictio Domini divites facit, nec sociabitur eis afflictio.</w:t>
      </w:r>
    </w:p>
    <w:p/>
    <w:p>
      <w:r xmlns:w="http://schemas.openxmlformats.org/wordprocessingml/2006/main">
        <w:t xml:space="preserve">2 Malachi 3:10-11 - Introduces omnem decimam in gazophylacio, ut sit cibus in domo mea. Et per hoc probate me, dicit Dominus exercituum, si non aperuero vobis fenestras caeli et effundam vobis benedictionem donec opus non sit.</w:t>
      </w:r>
    </w:p>
    <w:p/>
    <w:p>
      <w:r xmlns:w="http://schemas.openxmlformats.org/wordprocessingml/2006/main">
        <w:t xml:space="preserve">Deuteronomy 28:18 Maledictus fructus ventris tui, et fructus terræ tuæ, armenta boum tuorum, et greges ovium tuarum.</w:t>
      </w:r>
    </w:p>
    <w:p/>
    <w:p>
      <w:r xmlns:w="http://schemas.openxmlformats.org/wordprocessingml/2006/main">
        <w:t xml:space="preserve">Maledicat Deus fructum terrae hominis, jumenta et oves.</w:t>
      </w:r>
    </w:p>
    <w:p/>
    <w:p>
      <w:r xmlns:w="http://schemas.openxmlformats.org/wordprocessingml/2006/main">
        <w:t xml:space="preserve">1. Benedictiones Obedientiae: Quomodo Dei Promissio Benedictio Vitas nostras transformare potest.</w:t>
      </w:r>
    </w:p>
    <w:p/>
    <w:p>
      <w:r xmlns:w="http://schemas.openxmlformats.org/wordprocessingml/2006/main">
        <w:t xml:space="preserve">2. Consequatur inoboedientiae: Discere quomodo discernere ius a Nefas</w:t>
      </w:r>
    </w:p>
    <w:p/>
    <w:p>
      <w:r xmlns:w="http://schemas.openxmlformats.org/wordprocessingml/2006/main">
        <w:t xml:space="preserve">1. Deuteronomii 28:2-3 - "Et venient super te omnia benedictiones istae, et apprehendent te, si audieris vocem Domini Dei tui. Benedictus eris in civitate, et benedictus eris in ea. agri."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Deuteronomy 28:19 Maledictus eris ingrediens, et maledictus egrediens.</w:t>
      </w:r>
    </w:p>
    <w:p/>
    <w:p>
      <w:r xmlns:w="http://schemas.openxmlformats.org/wordprocessingml/2006/main">
        <w:t xml:space="preserve">Maledictus in omnibus vitae aspectibus, hic locus admonet ut memor sit verbi Dei.</w:t>
      </w:r>
    </w:p>
    <w:p/>
    <w:p>
      <w:r xmlns:w="http://schemas.openxmlformats.org/wordprocessingml/2006/main">
        <w:t xml:space="preserve">1. Benedictio et maledictio in Dei voluntate viventes.</w:t>
      </w:r>
    </w:p>
    <w:p/>
    <w:p>
      <w:r xmlns:w="http://schemas.openxmlformats.org/wordprocessingml/2006/main">
        <w:t xml:space="preserve">2. "Consecutiones inoboedientiae: memor esto verbi Dei"</w:t>
      </w:r>
    </w:p>
    <w:p/>
    <w:p>
      <w:r xmlns:w="http://schemas.openxmlformats.org/wordprocessingml/2006/main">
        <w:t xml:space="preserve">1. James 1:12-13 (Beatus qui perseveraverit in tentatione, quoniam, cum probatus fuerit, ille accipiet coronam vitæ, quam repromisit Dominus diligentibus se.</w:t>
      </w:r>
    </w:p>
    <w:p/>
    <w:p>
      <w:r xmlns:w="http://schemas.openxmlformats.org/wordprocessingml/2006/main">
        <w:t xml:space="preserve">2. Matthew 5:3-5 (Beati pauperes spiritu, quoniam ipsorum est regnum caelorum. Beati qui lugent, quoniam ipsi consolabuntur. Beati mites, quoniam ipsi possidebunt terram.</w:t>
      </w:r>
    </w:p>
    <w:p/>
    <w:p>
      <w:r xmlns:w="http://schemas.openxmlformats.org/wordprocessingml/2006/main">
        <w:t xml:space="preserve">Deuteronomy 28:20 Mittet Dominus super te, maledictionem, et afflictionem, et increpationem: in omnibus quæ constitues manum tuam ad faciendum, donec delearis, et donec pereas velociter. propter malitiam adinventionum tuarum, qua me dereliquisti.</w:t>
      </w:r>
    </w:p>
    <w:p/>
    <w:p>
      <w:r xmlns:w="http://schemas.openxmlformats.org/wordprocessingml/2006/main">
        <w:t xml:space="preserve">Maledictas, molestias, et increpationes mittet Dominus super omnia quae facit, donec deleantur et pereant cito propter eorum malitiam.</w:t>
      </w:r>
    </w:p>
    <w:p/>
    <w:p>
      <w:r xmlns:w="http://schemas.openxmlformats.org/wordprocessingml/2006/main">
        <w:t xml:space="preserve">1. Consequatur Inoboedientiae - Deuteronomium 28:20 .</w:t>
      </w:r>
    </w:p>
    <w:p/>
    <w:p>
      <w:r xmlns:w="http://schemas.openxmlformats.org/wordprocessingml/2006/main">
        <w:t xml:space="preserve">2. Periculum verbi Dei respuentis - Deuteronomii 28:20 .</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Proverbs 13:13 13 [Qui detrahit alicui rei, ipse se in futurum obligat; qui autem timet præceptum, in pace versabitur.</w:t>
      </w:r>
    </w:p>
    <w:p/>
    <w:p>
      <w:r xmlns:w="http://schemas.openxmlformats.org/wordprocessingml/2006/main">
        <w:t xml:space="preserve">Deuteronomy 28:21 Adjungat tibi Dominus pestilentiam, donec consumat te de terra ad quam ingredieris possidendam.</w:t>
      </w:r>
    </w:p>
    <w:p/>
    <w:p>
      <w:r xmlns:w="http://schemas.openxmlformats.org/wordprocessingml/2006/main">
        <w:t xml:space="preserve">Deus peccatores peste puniet.</w:t>
      </w:r>
    </w:p>
    <w:p/>
    <w:p>
      <w:r xmlns:w="http://schemas.openxmlformats.org/wordprocessingml/2006/main">
        <w:t xml:space="preserve">I: Declinamus a peccato et convertamur ad Deum, quoniam puniet eos qui contradicunt ei leges eius.</w:t>
      </w:r>
    </w:p>
    <w:p/>
    <w:p>
      <w:r xmlns:w="http://schemas.openxmlformats.org/wordprocessingml/2006/main">
        <w:t xml:space="preserve">II: poenitentiam debemus ab impietate nostra, et ad dominum redire, quia non sinit nos impunita esse, si peccamus.</w:t>
      </w:r>
    </w:p>
    <w:p/>
    <w:p>
      <w:r xmlns:w="http://schemas.openxmlformats.org/wordprocessingml/2006/main">
        <w:t xml:space="preserve">1 Isaiah 1:16-20 16 mundamini; auferte malum operum vestrorum ab oculis meis; desine malum facere.</w:t>
      </w:r>
    </w:p>
    <w:p/>
    <w:p>
      <w:r xmlns:w="http://schemas.openxmlformats.org/wordprocessingml/2006/main">
        <w:t xml:space="preserve">James 4:17 17 Qui ergo scit rectum, et non fecerit, peccatum est illi.</w:t>
      </w:r>
    </w:p>
    <w:p/>
    <w:p>
      <w:r xmlns:w="http://schemas.openxmlformats.org/wordprocessingml/2006/main">
        <w:t xml:space="preserve">Deuteronomy 28:22 Percutiat te Dominus egestate, febri et frigore, ardore et uredine, et rubigine, et rubigine. et persequentur te, donec pereas.</w:t>
      </w:r>
    </w:p>
    <w:p/>
    <w:p>
      <w:r xmlns:w="http://schemas.openxmlformats.org/wordprocessingml/2006/main">
        <w:t xml:space="preserve">Deus eos, qui ei inobediunt, morbo, bello, aliisque calamitatibus puniet.</w:t>
      </w:r>
    </w:p>
    <w:p/>
    <w:p>
      <w:r xmlns:w="http://schemas.openxmlformats.org/wordprocessingml/2006/main">
        <w:t xml:space="preserve">1. Periculum inobedientiae Deo - Deuteronomy 28:22</w:t>
      </w:r>
    </w:p>
    <w:p/>
    <w:p>
      <w:r xmlns:w="http://schemas.openxmlformats.org/wordprocessingml/2006/main">
        <w:t xml:space="preserve">2. Obedientia discens per disciplinam Dei - Deuteronomium 28:22 .</w:t>
      </w:r>
    </w:p>
    <w:p/>
    <w:p>
      <w:r xmlns:w="http://schemas.openxmlformats.org/wordprocessingml/2006/main">
        <w:t xml:space="preserve">1. Ieremias 29:18 Persequar eos in gladio, fame et peste, et abominabor eos in universis regnis terrae.</w:t>
      </w:r>
    </w:p>
    <w:p/>
    <w:p>
      <w:r xmlns:w="http://schemas.openxmlformats.org/wordprocessingml/2006/main">
        <w:t xml:space="preserve">2. Proverbia 12:1 - "Qui diligit disciplinam diligit scientiam; qui autem odit increpationes insipiens est."</w:t>
      </w:r>
    </w:p>
    <w:p/>
    <w:p>
      <w:r xmlns:w="http://schemas.openxmlformats.org/wordprocessingml/2006/main">
        <w:t xml:space="preserve">Deuteronomy 28:23 Cælum autem, quod est super caput tuum, æs erit, et terra quæ sub te est, ferrum erit.</w:t>
      </w:r>
    </w:p>
    <w:p/>
    <w:p>
      <w:r xmlns:w="http://schemas.openxmlformats.org/wordprocessingml/2006/main">
        <w:t xml:space="preserve">Dominus autem iudicabit et puniet eos qui non credunt mandata eius.</w:t>
      </w:r>
    </w:p>
    <w:p/>
    <w:p>
      <w:r xmlns:w="http://schemas.openxmlformats.org/wordprocessingml/2006/main">
        <w:t xml:space="preserve">I: Iudicium Dei certum est et inevitabile</w:t>
      </w:r>
    </w:p>
    <w:p/>
    <w:p>
      <w:r xmlns:w="http://schemas.openxmlformats.org/wordprocessingml/2006/main">
        <w:t xml:space="preserve">II: Obedientia mandatorum Dei benedicimus - Deuteronomium 28:1-14</w:t>
      </w:r>
    </w:p>
    <w:p/>
    <w:p>
      <w:r xmlns:w="http://schemas.openxmlformats.org/wordprocessingml/2006/main">
        <w:t xml:space="preserve">Isaiah 59:2 Sed iniquitates vestræ diviserunt inter vos et Deum vestrum; et peccata vestra absconderunt faciem ejus a vobis, ne exaudiret.</w:t>
      </w:r>
    </w:p>
    <w:p/>
    <w:p>
      <w:r xmlns:w="http://schemas.openxmlformats.org/wordprocessingml/2006/main">
        <w:t xml:space="preserve">2 Ecclesiastes 12:13-14 13 Finem loquendi pariter omnes audiamus. Deum time, et mandata ejus observa: hoc est enim omnis homo, adducet enim Deus omne opus in iudicium cum omni abscondito sive bonum sive malum</w:t>
      </w:r>
    </w:p>
    <w:p/>
    <w:p>
      <w:r xmlns:w="http://schemas.openxmlformats.org/wordprocessingml/2006/main">
        <w:t xml:space="preserve">Deuteronomy 28:24 Dabit Dominus pluviam terræ tuæ et pulverem: de cælo descendet in te, donec pereas.</w:t>
      </w:r>
    </w:p>
    <w:p/>
    <w:p>
      <w:r xmlns:w="http://schemas.openxmlformats.org/wordprocessingml/2006/main">
        <w:t xml:space="preserve">pluviam terrae suae faciet Dominus in pulverem et in pulverem de caelo disperdens eos</w:t>
      </w:r>
    </w:p>
    <w:p/>
    <w:p>
      <w:r xmlns:w="http://schemas.openxmlformats.org/wordprocessingml/2006/main">
        <w:t xml:space="preserve">1. Disciplina Dei non est sine proposito.</w:t>
      </w:r>
    </w:p>
    <w:p/>
    <w:p>
      <w:r xmlns:w="http://schemas.openxmlformats.org/wordprocessingml/2006/main">
        <w:t xml:space="preserve">2. Humiliare coram Deo debemus.</w:t>
      </w:r>
    </w:p>
    <w:p/>
    <w:p>
      <w:r xmlns:w="http://schemas.openxmlformats.org/wordprocessingml/2006/main">
        <w:t xml:space="preserve">1. Isaiah 10:22-23 22 Si enim fuerit populus tuus, Israël, quasi arena maris, reliquiæ convertentur ex eo; consummatio abbreviata inundabit justitiam. Consummationem enim et determinatam faciet Dominus Deus exercituum in medio omnis terrae;</w:t>
      </w:r>
    </w:p>
    <w:p/>
    <w:p>
      <w:r xmlns:w="http://schemas.openxmlformats.org/wordprocessingml/2006/main">
        <w:t xml:space="preserve">2. James 4:10 Humiliamini in conspectu Domini, et exaltabit vos.</w:t>
      </w:r>
    </w:p>
    <w:p/>
    <w:p>
      <w:r xmlns:w="http://schemas.openxmlformats.org/wordprocessingml/2006/main">
        <w:t xml:space="preserve">Deuteronomy 28:25 25 Dominus corruet coram inimicis tuis: per unam viam egredieris contra eos, et per septem fugias coram eis: et in cunctis regnis terræ transferberis.</w:t>
      </w:r>
    </w:p>
    <w:p/>
    <w:p>
      <w:r xmlns:w="http://schemas.openxmlformats.org/wordprocessingml/2006/main">
        <w:t xml:space="preserve">Et dabit Dominus filios Israel vinci ab hostibus suis et fugabit eos per septem partes et dispergat in omnia regna terrae;</w:t>
      </w:r>
    </w:p>
    <w:p/>
    <w:p>
      <w:r xmlns:w="http://schemas.openxmlformats.org/wordprocessingml/2006/main">
        <w:t xml:space="preserve">1. Disciplina Domini - Qualiter Deus utitur difficultatibus ad nos informandis et ad Ipsum propius accedentibus.</w:t>
      </w:r>
    </w:p>
    <w:p/>
    <w:p>
      <w:r xmlns:w="http://schemas.openxmlformats.org/wordprocessingml/2006/main">
        <w:t xml:space="preserve">2. Deum fugientes - Quo peccato nos a facie Dei aberremus.</w:t>
      </w:r>
    </w:p>
    <w:p/>
    <w:p>
      <w:r xmlns:w="http://schemas.openxmlformats.org/wordprocessingml/2006/main">
        <w:t xml:space="preserve">1. Proverbia 3:11-12 fili mi, ne despicias disciplinam Domini, nec tædas ab increpatione ejus.</w:t>
      </w:r>
    </w:p>
    <w:p/>
    <w:p>
      <w:r xmlns:w="http://schemas.openxmlformats.org/wordprocessingml/2006/main">
        <w:t xml:space="preserve">2. Isaiah 59:2 - Sed iniquitates vestræ diviserunt inter vos et Deum vestrum; et peccata vestra absconderunt faciem ejus a vobis, ne exaudiret.</w:t>
      </w:r>
    </w:p>
    <w:p/>
    <w:p>
      <w:r xmlns:w="http://schemas.openxmlformats.org/wordprocessingml/2006/main">
        <w:t xml:space="preserve">Deuteronomy 28:26 Et erit cadaver tuum in escam omnibus volatilibus cæli et bestiis terræ, et non erit qui exterreat.</w:t>
      </w:r>
    </w:p>
    <w:p/>
    <w:p>
      <w:r xmlns:w="http://schemas.openxmlformats.org/wordprocessingml/2006/main">
        <w:t xml:space="preserve">Deut. XXVIII, 26, quod si quis non obaudierit Domino, comedetur corpus eorum ab avibus et aliis iumentis, nemine defendente.</w:t>
      </w:r>
    </w:p>
    <w:p/>
    <w:p>
      <w:r xmlns:w="http://schemas.openxmlformats.org/wordprocessingml/2006/main">
        <w:t xml:space="preserve">1. Consequatur inoboedientiae: Admonitio Ex Deuteronomio 28:26</w:t>
      </w:r>
    </w:p>
    <w:p/>
    <w:p>
      <w:r xmlns:w="http://schemas.openxmlformats.org/wordprocessingml/2006/main">
        <w:t xml:space="preserve">2. Post Dei mandata: Beneficium oboediendi Domino</w:t>
      </w:r>
    </w:p>
    <w:p/>
    <w:p>
      <w:r xmlns:w="http://schemas.openxmlformats.org/wordprocessingml/2006/main">
        <w:t xml:space="preserve">1. Psalm 37:3-4. sic habitabis in terra, et vere pasceris. et te ipsum delectare in Domino. et desideria cordis tui dabit tibi.</w:t>
      </w:r>
    </w:p>
    <w:p/>
    <w:p>
      <w:r xmlns:w="http://schemas.openxmlformats.org/wordprocessingml/2006/main">
        <w:t xml:space="preserve">2. Jeremiah 29:11 11 Ego enim scio cogitationes quas cogito super vos, dicit Dominus, cogitationes pacis et non mali, ut darem vobis expectationem.</w:t>
      </w:r>
    </w:p>
    <w:p/>
    <w:p>
      <w:r xmlns:w="http://schemas.openxmlformats.org/wordprocessingml/2006/main">
        <w:t xml:space="preserve">Deuteronomy 28:27 Percutiat te Dominus bovem Aegypti, et in voragine, et in scabie, et in scabie, quibus curari non possis.</w:t>
      </w:r>
    </w:p>
    <w:p/>
    <w:p>
      <w:r xmlns:w="http://schemas.openxmlformats.org/wordprocessingml/2006/main">
        <w:t xml:space="preserve">Hic versus de Deuteronomio describit Dominum punientem populum Israel morbis, sicut ulmos Aegypti, tumores, scabiem et psoras.</w:t>
      </w:r>
    </w:p>
    <w:p/>
    <w:p>
      <w:r xmlns:w="http://schemas.openxmlformats.org/wordprocessingml/2006/main">
        <w:t xml:space="preserve">1. Admonitio Poenae Dei: Qualiter Iudicium Dei affert Passionem</w:t>
      </w:r>
    </w:p>
    <w:p/>
    <w:p>
      <w:r xmlns:w="http://schemas.openxmlformats.org/wordprocessingml/2006/main">
        <w:t xml:space="preserve">2. Consequatur inoboedientiae: quid accidit cum nos negligimus Dei praecepta</w:t>
      </w:r>
    </w:p>
    <w:p/>
    <w:p>
      <w:r xmlns:w="http://schemas.openxmlformats.org/wordprocessingml/2006/main">
        <w:t xml:space="preserve">1. Isaiah 1:18-20 18 [Venite, cogitemus simul, dicit Dominus, si fuerint peccata vestra sicut coccinea, quasi nix alba erunt, et rubicunda quasi purpura, ut lana erunt. si volueritis et audieritis me, bona terrae comedetis: quod si nolueritis et renueritis, gladio comedetis, os enim Domini locutum est ”.</w:t>
      </w:r>
    </w:p>
    <w:p/>
    <w:p>
      <w:r xmlns:w="http://schemas.openxmlformats.org/wordprocessingml/2006/main">
        <w:t xml:space="preserve">2. Ezekiel 18:20-21 Anima quæ peccaverit, ipsa morietur. et malum impiorum super semetipsum.</w:t>
      </w:r>
    </w:p>
    <w:p/>
    <w:p>
      <w:r xmlns:w="http://schemas.openxmlformats.org/wordprocessingml/2006/main">
        <w:t xml:space="preserve">Deuteronomy 28:28 28 Percutiat te Dominus insaniam, et cæcitatem, et admirationem cordis:</w:t>
      </w:r>
    </w:p>
    <w:p/>
    <w:p>
      <w:r xmlns:w="http://schemas.openxmlformats.org/wordprocessingml/2006/main">
        <w:t xml:space="preserve">Deus autem puniet eos, qui mandata eius custodiunt, ut faciant insaniam, et caecam, et stupefaciant;</w:t>
      </w:r>
    </w:p>
    <w:p/>
    <w:p>
      <w:r xmlns:w="http://schemas.openxmlformats.org/wordprocessingml/2006/main">
        <w:t xml:space="preserve">1. Irae Dei - Consequentia inoboedientiae et cur vitanda sit</w:t>
      </w:r>
    </w:p>
    <w:p/>
    <w:p>
      <w:r xmlns:w="http://schemas.openxmlformats.org/wordprocessingml/2006/main">
        <w:t xml:space="preserve">2. Tutela Dei - Benedictio obedientiae et salus inde se offert</w:t>
      </w:r>
    </w:p>
    <w:p/>
    <w:p>
      <w:r xmlns:w="http://schemas.openxmlformats.org/wordprocessingml/2006/main">
        <w:t xml:space="preserve">1. Ieremias 17:9 Pravum est cor omnium, et inscrutabile: quis cognoscet illud?</w:t>
      </w:r>
    </w:p>
    <w:p/>
    <w:p>
      <w:r xmlns:w="http://schemas.openxmlformats.org/wordprocessingml/2006/main">
        <w:t xml:space="preserve">2. Psalmus XXXII, 8. Instruam te, et docebo te in via qua gradieris, dirige te in oculo meo.</w:t>
      </w:r>
    </w:p>
    <w:p/>
    <w:p>
      <w:r xmlns:w="http://schemas.openxmlformats.org/wordprocessingml/2006/main">
        <w:t xml:space="preserve">Deuteronomy 28:29 Palpabis in meridie, sicut attrectat cæcus in tenebris, et non prosperaberis in viis tuis;</w:t>
      </w:r>
    </w:p>
    <w:p/>
    <w:p>
      <w:r xmlns:w="http://schemas.openxmlformats.org/wordprocessingml/2006/main">
        <w:t xml:space="preserve">Deus admonet ne a se avertat, ad tenebras et dolorem perducit.</w:t>
      </w:r>
    </w:p>
    <w:p/>
    <w:p>
      <w:r xmlns:w="http://schemas.openxmlformats.org/wordprocessingml/2006/main">
        <w:t xml:space="preserve">1. "Periculo inoboedientiae"</w:t>
      </w:r>
    </w:p>
    <w:p/>
    <w:p>
      <w:r xmlns:w="http://schemas.openxmlformats.org/wordprocessingml/2006/main">
        <w:t xml:space="preserve">2. "Securitas Obedientiae";</w:t>
      </w:r>
    </w:p>
    <w:p/>
    <w:p>
      <w:r xmlns:w="http://schemas.openxmlformats.org/wordprocessingml/2006/main">
        <w:t xml:space="preserve">1. Ieremias 17:5-7</w:t>
      </w:r>
    </w:p>
    <w:p/>
    <w:p>
      <w:r xmlns:w="http://schemas.openxmlformats.org/wordprocessingml/2006/main">
        <w:t xml:space="preserve">2. Proverbs 3:5-6</w:t>
      </w:r>
    </w:p>
    <w:p/>
    <w:p>
      <w:r xmlns:w="http://schemas.openxmlformats.org/wordprocessingml/2006/main">
        <w:t xml:space="preserve">Deuteronomy 28:30 Uxorem accipias, et alius dormiat cum ea: domum ædificabis, et non habitabis in ea: plantabis vineam, et non vindemiabis eam.</w:t>
      </w:r>
    </w:p>
    <w:p/>
    <w:p>
      <w:r xmlns:w="http://schemas.openxmlformats.org/wordprocessingml/2006/main">
        <w:t xml:space="preserve">Praecipitur homo uxorem ducere, sed alius auferet eam ab eo. Narratur etiam aedificare domum et plantare vineam, sed fructu laboris sui frui non poterit.</w:t>
      </w:r>
    </w:p>
    <w:p/>
    <w:p>
      <w:r xmlns:w="http://schemas.openxmlformats.org/wordprocessingml/2006/main">
        <w:t xml:space="preserve">1. Dei consilium provisio: Etiam in iudiciis</w:t>
      </w:r>
    </w:p>
    <w:p/>
    <w:p>
      <w:r xmlns:w="http://schemas.openxmlformats.org/wordprocessingml/2006/main">
        <w:t xml:space="preserve">2. Rerum divinarum summa fidens in suo perfecto consilio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Deuteronomy 28:31 Bos tuus immoletur ante oculos tuos, et non comedes ex eo: asinus tuus rapiatur in conspectu tuo, et non reddatur tibi: oves tuae dabuntur inimicis tuis, et non habebis qui eruat.</w:t>
      </w:r>
    </w:p>
    <w:p/>
    <w:p>
      <w:r xmlns:w="http://schemas.openxmlformats.org/wordprocessingml/2006/main">
        <w:t xml:space="preserve">Deus Israëlitas admonet ut, si non obediant, auferantur animalia, et dentur inimicis suis.</w:t>
      </w:r>
    </w:p>
    <w:p/>
    <w:p>
      <w:r xmlns:w="http://schemas.openxmlformats.org/wordprocessingml/2006/main">
        <w:t xml:space="preserve">1. Disciplina Dei: Docens nos ut obedias</w:t>
      </w:r>
    </w:p>
    <w:p/>
    <w:p>
      <w:r xmlns:w="http://schemas.openxmlformats.org/wordprocessingml/2006/main">
        <w:t xml:space="preserve">2. Consequatur inoboedientiae</w:t>
      </w:r>
    </w:p>
    <w:p/>
    <w:p>
      <w:r xmlns:w="http://schemas.openxmlformats.org/wordprocessingml/2006/main">
        <w:t xml:space="preserve">1. Proverbs 13:13-14 13 Qui detrahit alicui rei, ipse se in futurum obligat; qui autem timet præceptum, in pace versabitur. Lex sapientis fons vitæ, ut declinet a ruina mortis.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Deuteronomy 28:32 Filii tui et filiæ tuæ dentur alii populo, et oculi tui videbunt, et non deficient in desiderio earum tota die: et non erit virtus in manu tua.</w:t>
      </w:r>
    </w:p>
    <w:p/>
    <w:p>
      <w:r xmlns:w="http://schemas.openxmlformats.org/wordprocessingml/2006/main">
        <w:t xml:space="preserve">Israelitae a liberis separabuntur et desiderium sentient quod nihil potest satisfacere.</w:t>
      </w:r>
    </w:p>
    <w:p/>
    <w:p>
      <w:r xmlns:w="http://schemas.openxmlformats.org/wordprocessingml/2006/main">
        <w:t xml:space="preserve">1: Deus nobiscum semper est, etiam in retibus nostris.</w:t>
      </w:r>
    </w:p>
    <w:p/>
    <w:p>
      <w:r xmlns:w="http://schemas.openxmlformats.org/wordprocessingml/2006/main">
        <w:t xml:space="preserve">2: amor Dei et virtus nunquam nos deficiunt, etiam cum sentimus impotentes.</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46:1 Deus, refugium et virtus, * adjutor in tribulatione magna.</w:t>
      </w:r>
    </w:p>
    <w:p/>
    <w:p>
      <w:r xmlns:w="http://schemas.openxmlformats.org/wordprocessingml/2006/main">
        <w:t xml:space="preserve">Deuteronomy 28:33 Fructus terræ tuæ, et omnes laborantes in gente, quam nescis. et tu solus oppressus et oppressus eris semper.</w:t>
      </w:r>
    </w:p>
    <w:p/>
    <w:p>
      <w:r xmlns:w="http://schemas.openxmlformats.org/wordprocessingml/2006/main">
        <w:t xml:space="preserve">Deficiet gens omnem fructum terræ, et laborem populi sui, relinquens eos oppressos et oppressos.</w:t>
      </w:r>
    </w:p>
    <w:p/>
    <w:p>
      <w:r xmlns:w="http://schemas.openxmlformats.org/wordprocessingml/2006/main">
        <w:t xml:space="preserve">1. Populus Dei ei etiam temporibus oppressionis et difficultatis confidere potest.</w:t>
      </w:r>
    </w:p>
    <w:p/>
    <w:p>
      <w:r xmlns:w="http://schemas.openxmlformats.org/wordprocessingml/2006/main">
        <w:t xml:space="preserve">2. In eo confidant populi Dei ut illis in necessitatibus provideat.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Deuteronomy 28:34 stupebis ad conspectum oculorum tuorum, quos videbis.</w:t>
      </w:r>
    </w:p>
    <w:p/>
    <w:p>
      <w:r xmlns:w="http://schemas.openxmlformats.org/wordprocessingml/2006/main">
        <w:t xml:space="preserve">Deus populum suum admonet de consectariis inoboedientiae, quae includunt furorem ob visorum testium.</w:t>
      </w:r>
    </w:p>
    <w:p/>
    <w:p>
      <w:r xmlns:w="http://schemas.openxmlformats.org/wordprocessingml/2006/main">
        <w:t xml:space="preserve">1. Inobedientia destruit - Deuteronomy 28:34</w:t>
      </w:r>
    </w:p>
    <w:p/>
    <w:p>
      <w:r xmlns:w="http://schemas.openxmlformats.org/wordprocessingml/2006/main">
        <w:t xml:space="preserve">2. Consequatur Peccatum - Deuteronomium 28:34 .</w:t>
      </w:r>
    </w:p>
    <w:p/>
    <w:p>
      <w:r xmlns:w="http://schemas.openxmlformats.org/wordprocessingml/2006/main">
        <w:t xml:space="preserve">1. Proverbs 13:15 15 Doctrina bona dabit gratiam;</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Deuteronomy 28:35 Percutiat te Dominus in genubus, et in tibiis, ulcere ulcere quod sanari non potest a planta pedis tui usque ad verticem capitis tui.</w:t>
      </w:r>
    </w:p>
    <w:p/>
    <w:p>
      <w:r xmlns:w="http://schemas.openxmlformats.org/wordprocessingml/2006/main">
        <w:t xml:space="preserve">et visitabit super eos Dominus, qui legem suam non audiunt, et percutiunt eos a capite usque ad calcem.</w:t>
      </w:r>
    </w:p>
    <w:p/>
    <w:p>
      <w:r xmlns:w="http://schemas.openxmlformats.org/wordprocessingml/2006/main">
        <w:t xml:space="preserve">1. Consequatur inoboedientiae: Exemplum de Deuteronomio 28:35 .</w:t>
      </w:r>
    </w:p>
    <w:p/>
    <w:p>
      <w:r xmlns:w="http://schemas.openxmlformats.org/wordprocessingml/2006/main">
        <w:t xml:space="preserve">2. Vivere in iustitia: Quare sequi debemus praecepta Dei</w:t>
      </w:r>
    </w:p>
    <w:p/>
    <w:p>
      <w:r xmlns:w="http://schemas.openxmlformats.org/wordprocessingml/2006/main">
        <w:t xml:space="preserve">1. Isaiah 1:19-20 - Si volueritis et audieritis me, bona terrae comedetis; quod si nolueritis et renueritis, gladio devorabimini.</w:t>
      </w:r>
    </w:p>
    <w:p/>
    <w:p>
      <w:r xmlns:w="http://schemas.openxmlformats.org/wordprocessingml/2006/main">
        <w:t xml:space="preserve">2. Proverbiorum 28:9 Qui declinat aures suas ne audiat legem, oratio ejus erit execrabilis.</w:t>
      </w:r>
    </w:p>
    <w:p/>
    <w:p>
      <w:r xmlns:w="http://schemas.openxmlformats.org/wordprocessingml/2006/main">
        <w:t xml:space="preserve">Deuteronomy 28:36 Introducet te Dominus, et regem tuum, quem constitues super te, ad gentem quam ignoras et tu et patres tui. et ibi servies diis alienis, ligno et lapide.</w:t>
      </w:r>
    </w:p>
    <w:p/>
    <w:p>
      <w:r xmlns:w="http://schemas.openxmlformats.org/wordprocessingml/2006/main">
        <w:t xml:space="preserve">adducet eos Dominus et regem suum in gentem ignotam sibi, et servient diis alienis.</w:t>
      </w:r>
    </w:p>
    <w:p/>
    <w:p>
      <w:r xmlns:w="http://schemas.openxmlformats.org/wordprocessingml/2006/main">
        <w:t xml:space="preserve">1. Vocatio ad quaerendum Dominum in temporibus tenebrarum</w:t>
      </w:r>
    </w:p>
    <w:p/>
    <w:p>
      <w:r xmlns:w="http://schemas.openxmlformats.org/wordprocessingml/2006/main">
        <w:t xml:space="preserve">2. De Potentia Divinae Providentiae</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Isaiah 43:2 - "Cum transieris per aquas, tecum ero, et cum transieris per flumina, non te verrent; cum ambulaveris per ignem, non combureris; flamma non incendet te."</w:t>
      </w:r>
    </w:p>
    <w:p/>
    <w:p>
      <w:r xmlns:w="http://schemas.openxmlformats.org/wordprocessingml/2006/main">
        <w:t xml:space="preserve">Deuteronomy 28:37 37 Et eris in stuporem in proverbium et in proverbium in omnes gentes, ad quas te ducet Dominus.</w:t>
      </w:r>
    </w:p>
    <w:p/>
    <w:p>
      <w:r xmlns:w="http://schemas.openxmlformats.org/wordprocessingml/2006/main">
        <w:t xml:space="preserve">Deus nos deducet ad exemplum iustitiae suae, fidei suae testimonium, et amoris vivi symbolum.</w:t>
      </w:r>
    </w:p>
    <w:p/>
    <w:p>
      <w:r xmlns:w="http://schemas.openxmlformats.org/wordprocessingml/2006/main">
        <w:t xml:space="preserve">1: Fides Dei: Exemplum nostrum</w:t>
      </w:r>
    </w:p>
    <w:p/>
    <w:p>
      <w:r xmlns:w="http://schemas.openxmlformats.org/wordprocessingml/2006/main">
        <w:t xml:space="preserve">II: Dei amor: symbolum nostrum</w:t>
      </w:r>
    </w:p>
    <w:p/>
    <w:p>
      <w:r xmlns:w="http://schemas.openxmlformats.org/wordprocessingml/2006/main">
        <w:t xml:space="preserve">I Ieremias 29:11 "Scio enim consilia quae habeo ad te", ait Dominus, "ut bene disponam tibi et non noceam te, et disponam tibi ut det tibi spem et futurum".</w:t>
      </w:r>
    </w:p>
    <w:p/>
    <w:p>
      <w:r xmlns:w="http://schemas.openxmlformats.org/wordprocessingml/2006/main">
        <w:t xml:space="preserve">2: 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Deuteronomy 28:38 Sementem multam efferes in agrum, et modicum congregabis; consumptura est enim locusta.</w:t>
      </w:r>
    </w:p>
    <w:p/>
    <w:p>
      <w:r xmlns:w="http://schemas.openxmlformats.org/wordprocessingml/2006/main">
        <w:t xml:space="preserve">Cautum est quod locusta multum consumet de semine plantato in agro.</w:t>
      </w:r>
    </w:p>
    <w:p/>
    <w:p>
      <w:r xmlns:w="http://schemas.openxmlformats.org/wordprocessingml/2006/main">
        <w:t xml:space="preserve">1. Gratia Dei in re inopinata.</w:t>
      </w:r>
    </w:p>
    <w:p/>
    <w:p>
      <w:r xmlns:w="http://schemas.openxmlformats.org/wordprocessingml/2006/main">
        <w:t xml:space="preserve">2. "Spera in Domino in temporibus difficultatis".</w:t>
      </w:r>
    </w:p>
    <w:p/>
    <w:p>
      <w:r xmlns:w="http://schemas.openxmlformats.org/wordprocessingml/2006/main">
        <w:t xml:space="preserve">1. Matth. Nonne vos pluris estis illis?</w:t>
      </w:r>
    </w:p>
    <w:p/>
    <w:p>
      <w:r xmlns:w="http://schemas.openxmlformats.org/wordprocessingml/2006/main">
        <w:t xml:space="preserve">2. Psalm 23:4 Si ambulavero in valle umbrae mortis, non timebo mala, quoniam tu mecum es. Virga tua et baculus tuus, ipsa me consolata sunt.</w:t>
      </w:r>
    </w:p>
    <w:p/>
    <w:p>
      <w:r xmlns:w="http://schemas.openxmlformats.org/wordprocessingml/2006/main">
        <w:t xml:space="preserve">Deuteronomy 28:39 Vineas plantabis et coles, vinum autem non bibes, nec vindemiaveris ita. Vermes enim comedent eos.</w:t>
      </w:r>
    </w:p>
    <w:p/>
    <w:p>
      <w:r xmlns:w="http://schemas.openxmlformats.org/wordprocessingml/2006/main">
        <w:t xml:space="preserve">Locus hic momentum extollit sollicitudinem terrae ac non complacere cum fructu suo.</w:t>
      </w:r>
    </w:p>
    <w:p/>
    <w:p>
      <w:r xmlns:w="http://schemas.openxmlformats.org/wordprocessingml/2006/main">
        <w:t xml:space="preserve">1. In virtute perseverantiae: Beneficia haerere ad dignissim convallis Quamvis difficultas</w:t>
      </w:r>
    </w:p>
    <w:p/>
    <w:p>
      <w:r xmlns:w="http://schemas.openxmlformats.org/wordprocessingml/2006/main">
        <w:t xml:space="preserve">2. Benedictio boni senescalli: Quam curans in terra praemia nobis</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Ecclesiastes 3:13 13 Sed et omnis homo, qui comedit et bibit et videt bonum de labore suo, hoc donum Dei est.</w:t>
      </w:r>
    </w:p>
    <w:p/>
    <w:p>
      <w:r xmlns:w="http://schemas.openxmlformats.org/wordprocessingml/2006/main">
        <w:t xml:space="preserve">Deuteronomy 28:40 Olivas habebis in omnibus finibus tuis, sed non unges te oleo. mittet enim olivam tuam fructum suum.</w:t>
      </w:r>
    </w:p>
    <w:p/>
    <w:p>
      <w:r xmlns:w="http://schemas.openxmlformats.org/wordprocessingml/2006/main">
        <w:t xml:space="preserve">Instructi sunt Israelitae olivas in tota terra sua habere, sed oleum utendo abstinere.</w:t>
      </w:r>
    </w:p>
    <w:p/>
    <w:p>
      <w:r xmlns:w="http://schemas.openxmlformats.org/wordprocessingml/2006/main">
        <w:t xml:space="preserve">1. Benedictio obedientiae percipere</w:t>
      </w:r>
    </w:p>
    <w:p/>
    <w:p>
      <w:r xmlns:w="http://schemas.openxmlformats.org/wordprocessingml/2006/main">
        <w:t xml:space="preserve">2. Manens per mandatum Dei</w:t>
      </w:r>
    </w:p>
    <w:p/>
    <w:p>
      <w:r xmlns:w="http://schemas.openxmlformats.org/wordprocessingml/2006/main">
        <w:t xml:space="preserve">1. Galatians 6:7-9 Quæ enim seminaverit homo, hæc et metet. quoniam, qui seminat in carne sua, de carne metet corruptionem; qui autem seminat in spiritu, de spiritu metet vitam æternam. Bonum autem facientes, non deficiamus : tempore enim suo metemus non deficientes.</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Deuteronomy 28:41 Filios generabis et filias, et non frueris eis. in captivitatem ibunt.</w:t>
      </w:r>
    </w:p>
    <w:p/>
    <w:p>
      <w:r xmlns:w="http://schemas.openxmlformats.org/wordprocessingml/2006/main">
        <w:t xml:space="preserve">Loquitur hic locus de captivitate populi Dei, non obstante quod filios habebunt.</w:t>
      </w:r>
    </w:p>
    <w:p/>
    <w:p>
      <w:r xmlns:w="http://schemas.openxmlformats.org/wordprocessingml/2006/main">
        <w:t xml:space="preserve">1. Dolor captivitatis: Doctrina ad spera Deum Quamvis circumstantiae inopinatae</w:t>
      </w:r>
    </w:p>
    <w:p/>
    <w:p>
      <w:r xmlns:w="http://schemas.openxmlformats.org/wordprocessingml/2006/main">
        <w:t xml:space="preserve">2. Promissiones Dei: Fidei Deo freti Per tempora passionis</w:t>
      </w:r>
    </w:p>
    <w:p/>
    <w:p>
      <w:r xmlns:w="http://schemas.openxmlformats.org/wordprocessingml/2006/main">
        <w:t xml:space="preserve">1. Isaiah 40:29-31 Qui dat lasso virtutem, et non est qui invalescat in fortitudine.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Deuteronomy 28:42 Omnes arbores tuas et fruges terræ tuæ rubigo consumet.</w:t>
      </w:r>
    </w:p>
    <w:p/>
    <w:p>
      <w:r xmlns:w="http://schemas.openxmlformats.org/wordprocessingml/2006/main">
        <w:t xml:space="preserve">Locustae omnes arbores et fructus terrae consument.</w:t>
      </w:r>
    </w:p>
    <w:p/>
    <w:p>
      <w:r xmlns:w="http://schemas.openxmlformats.org/wordprocessingml/2006/main">
        <w:t xml:space="preserve">1. Dei providentia in tempore tribulationis confisi - Deuteronomium 28:42</w:t>
      </w:r>
    </w:p>
    <w:p/>
    <w:p>
      <w:r xmlns:w="http://schemas.openxmlformats.org/wordprocessingml/2006/main">
        <w:t xml:space="preserve">2. De vita unpredictability - Deuteronomii 28:42 .</w:t>
      </w:r>
    </w:p>
    <w:p/>
    <w:p>
      <w:r xmlns:w="http://schemas.openxmlformats.org/wordprocessingml/2006/main">
        <w:t xml:space="preserve">1. Matthew 6:25-34 - Nolite solliciti esse</w:t>
      </w:r>
    </w:p>
    <w:p/>
    <w:p>
      <w:r xmlns:w="http://schemas.openxmlformats.org/wordprocessingml/2006/main">
        <w:t xml:space="preserve">2. James 1:2-4</w:t>
      </w:r>
    </w:p>
    <w:p/>
    <w:p>
      <w:r xmlns:w="http://schemas.openxmlformats.org/wordprocessingml/2006/main">
        <w:t xml:space="preserve">Deuteronomy 28:43 Advena qui intra te est, ascendet super te valde; descendes et humiliaberis.</w:t>
      </w:r>
    </w:p>
    <w:p/>
    <w:p>
      <w:r xmlns:w="http://schemas.openxmlformats.org/wordprocessingml/2006/main">
        <w:t xml:space="preserve">Felicior erit alienigena, et potentior quam indigena, dum indigena humilis fiet.</w:t>
      </w:r>
    </w:p>
    <w:p/>
    <w:p>
      <w:r xmlns:w="http://schemas.openxmlformats.org/wordprocessingml/2006/main">
        <w:t xml:space="preserve">1. Virtus Gratiae Dei: attingens novas arces in Vita</w:t>
      </w:r>
    </w:p>
    <w:p/>
    <w:p>
      <w:r xmlns:w="http://schemas.openxmlformats.org/wordprocessingml/2006/main">
        <w:t xml:space="preserve">2. Benedictio humilitatis viventis</w:t>
      </w:r>
    </w:p>
    <w:p/>
    <w:p>
      <w:r xmlns:w="http://schemas.openxmlformats.org/wordprocessingml/2006/main">
        <w:t xml:space="preserve">1. James 4:10 Humiliamini in conspectu Domini, et exaltabit vos.</w:t>
      </w:r>
    </w:p>
    <w:p/>
    <w:p>
      <w:r xmlns:w="http://schemas.openxmlformats.org/wordprocessingml/2006/main">
        <w:t xml:space="preserve">2. 1 Peter 5:5-6 Deus superbis resistit, humilibus autem dat gratiam.</w:t>
      </w:r>
    </w:p>
    <w:p/>
    <w:p>
      <w:r xmlns:w="http://schemas.openxmlformats.org/wordprocessingml/2006/main">
        <w:t xml:space="preserve">Deuteronomy 28:44 Fœnerabit tibi, et non fœnerabis ei: ipse erit caput, et tu eris in cauda.</w:t>
      </w:r>
    </w:p>
    <w:p/>
    <w:p>
      <w:r xmlns:w="http://schemas.openxmlformats.org/wordprocessingml/2006/main">
        <w:t xml:space="preserve">Deus promittit populo Suo providere eosque in auctoritatis loco collocare.</w:t>
      </w:r>
    </w:p>
    <w:p/>
    <w:p>
      <w:r xmlns:w="http://schemas.openxmlformats.org/wordprocessingml/2006/main">
        <w:t xml:space="preserve">1. Providentiae Dei: Confidens consilio Dei</w:t>
      </w:r>
    </w:p>
    <w:p/>
    <w:p>
      <w:r xmlns:w="http://schemas.openxmlformats.org/wordprocessingml/2006/main">
        <w:t xml:space="preserve">2. Dei promissiones: Dei fortitudo freti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Deuteronomy 28:45 et venient super te omnes maledictiones istae, et persequentur te; eo quod non audieris vocem Domini Dei tui ut custodias mandata eius et mandata eius quae praecepit tibi</w:t>
      </w:r>
    </w:p>
    <w:p/>
    <w:p>
      <w:r xmlns:w="http://schemas.openxmlformats.org/wordprocessingml/2006/main">
        <w:t xml:space="preserve">Deus Israelitas admonet ut, si mandata eius et statuta non audierint, maledicti sint et pereant.</w:t>
      </w:r>
    </w:p>
    <w:p/>
    <w:p>
      <w:r xmlns:w="http://schemas.openxmlformats.org/wordprocessingml/2006/main">
        <w:t xml:space="preserve">1. Consequatur inoboedientiae: Discens ab Israelitis Erroribus</w:t>
      </w:r>
    </w:p>
    <w:p/>
    <w:p>
      <w:r xmlns:w="http://schemas.openxmlformats.org/wordprocessingml/2006/main">
        <w:t xml:space="preserve">2. Obedire Domino: Mandata eius et Statuta accipere</w:t>
      </w:r>
    </w:p>
    <w:p/>
    <w:p>
      <w:r xmlns:w="http://schemas.openxmlformats.org/wordprocessingml/2006/main">
        <w:t xml:space="preserve">1. Deuteronomium 11:26-28. non obedietis mandatis Domini Dei vestri, sed declinate a via, quam ego hodie praecipio vobis, ut sequamini post deos alienos, quos ignoratis».</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Deuteronomy 28:46 et erunt tibi in signum et in portentum, et in semine tuo usque in sempiternum.</w:t>
      </w:r>
    </w:p>
    <w:p/>
    <w:p>
      <w:r xmlns:w="http://schemas.openxmlformats.org/wordprocessingml/2006/main">
        <w:t xml:space="preserve">Dóminus pópulum suum et semen eórum in ætérnum signis et prodigiis utábit.</w:t>
      </w:r>
    </w:p>
    <w:p/>
    <w:p>
      <w:r xmlns:w="http://schemas.openxmlformats.org/wordprocessingml/2006/main">
        <w:t xml:space="preserve">1. Signum Dei Protectionis: De significatione signorum et mirabilium</w:t>
      </w:r>
    </w:p>
    <w:p/>
    <w:p>
      <w:r xmlns:w="http://schemas.openxmlformats.org/wordprocessingml/2006/main">
        <w:t xml:space="preserve">2. Benedictiones Obedientiae: Promissio aeterna</w:t>
      </w:r>
    </w:p>
    <w:p/>
    <w:p>
      <w:r xmlns:w="http://schemas.openxmlformats.org/wordprocessingml/2006/main">
        <w:t xml:space="preserve">1. Isaiah 55:3 Inclinate aurem vestram, et venite ad me;</w:t>
      </w:r>
    </w:p>
    <w:p/>
    <w:p>
      <w:r xmlns:w="http://schemas.openxmlformats.org/wordprocessingml/2006/main">
        <w:t xml:space="preserve">2. Ps.</w:t>
      </w:r>
    </w:p>
    <w:p/>
    <w:p>
      <w:r xmlns:w="http://schemas.openxmlformats.org/wordprocessingml/2006/main">
        <w:t xml:space="preserve">Deuteronomy 28:47 eo quod non servieris Domino Deo tuo in gaudio, cordisque lætitia, propter rerum omnium abundantiam.</w:t>
      </w:r>
    </w:p>
    <w:p/>
    <w:p>
      <w:r xmlns:w="http://schemas.openxmlformats.org/wordprocessingml/2006/main">
        <w:t xml:space="preserve">Hic locus loquitur de consequentibus, ne Deo serviant cum gaudio et cordis laetitia, licet abundantiam beneficio- rum habeat.</w:t>
      </w:r>
    </w:p>
    <w:p/>
    <w:p>
      <w:r xmlns:w="http://schemas.openxmlformats.org/wordprocessingml/2006/main">
        <w:t xml:space="preserve">1. Gaudete in Domino, complectentes Dei abundantiam cum gaudio et laetitia</w:t>
      </w:r>
    </w:p>
    <w:p/>
    <w:p>
      <w:r xmlns:w="http://schemas.openxmlformats.org/wordprocessingml/2006/main">
        <w:t xml:space="preserve">2. Cordis gratiarum: Colentes jucunditatem servitii in Domino</w:t>
      </w:r>
    </w:p>
    <w:p/>
    <w:p>
      <w:r xmlns:w="http://schemas.openxmlformats.org/wordprocessingml/2006/main">
        <w:t xml:space="preserve">1. Psalmus 100:2 Servite Domino in lætitia, venite in conspectu ejus in exsultatione.</w:t>
      </w:r>
    </w:p>
    <w:p/>
    <w:p>
      <w:r xmlns:w="http://schemas.openxmlformats.org/wordprocessingml/2006/main">
        <w:t xml:space="preserve">2. James 1:2-4 Omne gaudium existimate, cum in tentationes varias incideritis: scientes quod probatio fidei vestræ patientiam operatur. Patientia autem opus perfectum habeat, ut sitis perfecti et integri, nihil deest.</w:t>
      </w:r>
    </w:p>
    <w:p/>
    <w:p>
      <w:r xmlns:w="http://schemas.openxmlformats.org/wordprocessingml/2006/main">
        <w:t xml:space="preserve">Deuteronomy 28:48 et servies inimicis tuis, quos misit Dominus ad te in fame, et in siti, et in nuditate, et indigentia omnium: et ponet jugum ferreum super collum tuum, donec veniat. destruxisti te.</w:t>
      </w:r>
    </w:p>
    <w:p/>
    <w:p>
      <w:r xmlns:w="http://schemas.openxmlformats.org/wordprocessingml/2006/main">
        <w:t xml:space="preserve">Mittet Deus inimicos Israel ad puniendum propter inoboedientiam suam, et magno dolore subiecta erunt.</w:t>
      </w:r>
    </w:p>
    <w:p/>
    <w:p>
      <w:r xmlns:w="http://schemas.openxmlformats.org/wordprocessingml/2006/main">
        <w:t xml:space="preserve">1. Consequatur inoboedientiae: Discens a Deuteronomio 28:48</w:t>
      </w:r>
    </w:p>
    <w:p/>
    <w:p>
      <w:r xmlns:w="http://schemas.openxmlformats.org/wordprocessingml/2006/main">
        <w:t xml:space="preserve">2. De Potentia Obedientiae: Fortitudo Inventio Deuteronomii 28:48</w:t>
      </w:r>
    </w:p>
    <w:p/>
    <w:p>
      <w:r xmlns:w="http://schemas.openxmlformats.org/wordprocessingml/2006/main">
        <w:t xml:space="preserve">1. Isaias 9:4 Quia omnes qui calcant te, quasi spinæ combustæ erunt in igne, et abjicientur ut stipula.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Deuteronomy 28:49 Adducet Dominus super te gentem de longinquo et a finibus terræ; gentem cujus linguam non cognosces;</w:t>
      </w:r>
    </w:p>
    <w:p/>
    <w:p>
      <w:r xmlns:w="http://schemas.openxmlformats.org/wordprocessingml/2006/main">
        <w:t xml:space="preserve">adducet Dominus gentem super populum suum de longe, linguam loquentem quam non intellexit.</w:t>
      </w:r>
    </w:p>
    <w:p/>
    <w:p>
      <w:r xmlns:w="http://schemas.openxmlformats.org/wordprocessingml/2006/main">
        <w:t xml:space="preserve">1: Dominus providet ad nostram protectionem etiam in facie exterarum gentium .</w:t>
      </w:r>
    </w:p>
    <w:p/>
    <w:p>
      <w:r xmlns:w="http://schemas.openxmlformats.org/wordprocessingml/2006/main">
        <w:t xml:space="preserve">2: Debemus confidere in Domino, ut nobis in arduis temporibus regimen et munimen praebeat.</w:t>
      </w:r>
    </w:p>
    <w:p/>
    <w:p>
      <w:r xmlns:w="http://schemas.openxmlformats.org/wordprocessingml/2006/main">
        <w:t xml:space="preserve">1 Psalm 27:10 - Cum pater meus et mater mea dereliquerint me, Dominus suscipiet me.</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Deuteronomy 28:50 Gens truculentis, quæ non respiciet personam senis, nec miserebitur iuvenibus:</w:t>
      </w:r>
    </w:p>
    <w:p/>
    <w:p>
      <w:r xmlns:w="http://schemas.openxmlformats.org/wordprocessingml/2006/main">
        <w:t xml:space="preserve">Deus Israelitas admonet ut, si sibi non obtemperaverint, subeundae sint consequentiae, ut gens truculentis vultus illis imperet, qui nec senibus vel iuvenibus aliquem reverentiam vel gratiam exhibebunt.</w:t>
      </w:r>
    </w:p>
    <w:p/>
    <w:p>
      <w:r xmlns:w="http://schemas.openxmlformats.org/wordprocessingml/2006/main">
        <w:t xml:space="preserve">1. "Ficentia irae Dei"</w:t>
      </w:r>
    </w:p>
    <w:p/>
    <w:p>
      <w:r xmlns:w="http://schemas.openxmlformats.org/wordprocessingml/2006/main">
        <w:t xml:space="preserve">2. "Dei misericordia et gratia in facie judicii".</w:t>
      </w:r>
    </w:p>
    <w:p/>
    <w:p>
      <w:r xmlns:w="http://schemas.openxmlformats.org/wordprocessingml/2006/main">
        <w:t xml:space="preserve">1. Isaiah 54:7-8 Ad punctum in modico dereliqui te, et in miserationibus magnis reducam te. In momento indignationis abscondi faciem meam parumper a te, et in misericordia sempiterna misertus sum tui, dicit redemptor tuus Dominus.</w:t>
      </w:r>
    </w:p>
    <w:p/>
    <w:p>
      <w:r xmlns:w="http://schemas.openxmlformats.org/wordprocessingml/2006/main">
        <w:t xml:space="preserve">2. Titus 3:5-7 salvavit nos non propter justitiam nostram, sed propter misericordiam suam. Peccata nostra abluit, dans nobis novam nativitatem et novam vitam per Spiritum Sanctum. largiter in nos Spiritum effudit per Iesum Christum Salvatorem nostrum. Propter gratiam suam, annunciavit nos iustos, et dedit nobis fiduciam, quia vitam aeternam possidebimus.</w:t>
      </w:r>
    </w:p>
    <w:p/>
    <w:p>
      <w:r xmlns:w="http://schemas.openxmlformats.org/wordprocessingml/2006/main">
        <w:t xml:space="preserve">Deuteronomy 28:51 et comedet fructum jumentorum tuorum, ac fructuum terræ tuæ, donec conteraris: qui etiam non relinquet tibi frumentum, aut vinum, aut oleum, aut armenta boum tuorum, aut greges ovium tuarum. oves tuas, donec consumat te.</w:t>
      </w:r>
    </w:p>
    <w:p/>
    <w:p>
      <w:r xmlns:w="http://schemas.openxmlformats.org/wordprocessingml/2006/main">
        <w:t xml:space="preserve">Deus admonet ut, si non obedierint sibi Israëlitae, destruantur, et auferet terram eorum, jumenta, et cibum.</w:t>
      </w:r>
    </w:p>
    <w:p/>
    <w:p>
      <w:r xmlns:w="http://schemas.openxmlformats.org/wordprocessingml/2006/main">
        <w:t xml:space="preserve">1. Consequatur inoboedientiae: Discens ab Israelitis</w:t>
      </w:r>
    </w:p>
    <w:p/>
    <w:p>
      <w:r xmlns:w="http://schemas.openxmlformats.org/wordprocessingml/2006/main">
        <w:t xml:space="preserve">2. Dei Praesidium ac Providentia confidens in Promissiones</w:t>
      </w:r>
    </w:p>
    <w:p/>
    <w:p>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Proverbia 10:25 - Cum tempestas transierit, non erit impius; iustus autem in perpetuum.</w:t>
      </w:r>
    </w:p>
    <w:p/>
    <w:p>
      <w:r xmlns:w="http://schemas.openxmlformats.org/wordprocessingml/2006/main">
        <w:t xml:space="preserve">Deuteronomy 28:52 obsidebitque te in omnibus portis tuis, donec descendant muri tui excelsi et muniti, in quibus sperasti in omni terra tua: et obsidebit te in omnibus portis tuis in omni terra tua, quam Dominus tuus. Dedit tibi Deus.</w:t>
      </w:r>
    </w:p>
    <w:p/>
    <w:p>
      <w:r xmlns:w="http://schemas.openxmlformats.org/wordprocessingml/2006/main">
        <w:t xml:space="preserve">Et obsidebit Dominus terram hominis excelsorum et murorum munitissimam, donec descendat a spe sua in terra, quam Dominus daturus est eis.</w:t>
      </w:r>
    </w:p>
    <w:p/>
    <w:p>
      <w:r xmlns:w="http://schemas.openxmlformats.org/wordprocessingml/2006/main">
        <w:t xml:space="preserve">1. ne credas in aliud quam Deum</w:t>
      </w:r>
    </w:p>
    <w:p/>
    <w:p>
      <w:r xmlns:w="http://schemas.openxmlformats.org/wordprocessingml/2006/main">
        <w:t xml:space="preserve">2. Dominus non derelinquet sperantes in se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26:3-4 - In pace in idipsum servabis, cuius animus in te manet, quoniam in te speravit. Sperate in Domino in aeternum, quoniam in Domino Deo nostro virtus sempiterna est.</w:t>
      </w:r>
    </w:p>
    <w:p/>
    <w:p>
      <w:r xmlns:w="http://schemas.openxmlformats.org/wordprocessingml/2006/main">
        <w:t xml:space="preserve">Deuteronomy 28:53 Comedetis fructum ventris tui, carnibus filiorum tuorum et filiarum tuarum, quas dedit tibi Dominus Deus tuus in obsidione et in angustia, in qua tribulant te inimici tui:</w:t>
      </w:r>
    </w:p>
    <w:p/>
    <w:p>
      <w:r xmlns:w="http://schemas.openxmlformats.org/wordprocessingml/2006/main">
        <w:t xml:space="preserve">In obsidione vel in labore, Deus filiis Israel imperat ut comedant filios suos.</w:t>
      </w:r>
    </w:p>
    <w:p/>
    <w:p>
      <w:r xmlns:w="http://schemas.openxmlformats.org/wordprocessingml/2006/main">
        <w:t xml:space="preserve">1. Inscrutabilis Sapientia Domini - explorans vias quibus Deus arcanis et inaestimabilibus modis operatur.</w:t>
      </w:r>
    </w:p>
    <w:p/>
    <w:p>
      <w:r xmlns:w="http://schemas.openxmlformats.org/wordprocessingml/2006/main">
        <w:t xml:space="preserve">2. Fortitudo fidei in temporibus duritiae - scrutans quomodo populus Dei fortis et fidelis manere potest in tribulatione.</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Deuteronomy 28:54 Qui tener fuerit inter vos, et detentus fuerit in oculo suo, ad fratrem suum nequam erit, et in sinum uxoris suae, et super reliquias filiorum ejus, quas reliquerit.</w:t>
      </w:r>
    </w:p>
    <w:p/>
    <w:p>
      <w:r xmlns:w="http://schemas.openxmlformats.org/wordprocessingml/2006/main">
        <w:t xml:space="preserve">Locum tractat de effectibus extremae paupertatis in familia, ubi etiam illi, qui solent teneri et delicati, duri fiunt.</w:t>
      </w:r>
    </w:p>
    <w:p/>
    <w:p>
      <w:r xmlns:w="http://schemas.openxmlformats.org/wordprocessingml/2006/main">
        <w:t xml:space="preserve">1. vastantes inopiam in Familiae</w:t>
      </w:r>
    </w:p>
    <w:p/>
    <w:p>
      <w:r xmlns:w="http://schemas.openxmlformats.org/wordprocessingml/2006/main">
        <w:t xml:space="preserve">2. Effectus aerumnae in relationes nostras</w:t>
      </w:r>
    </w:p>
    <w:p/>
    <w:p>
      <w:r xmlns:w="http://schemas.openxmlformats.org/wordprocessingml/2006/main">
        <w:t xml:space="preserve">1. Proverbs 14:21 Qui despicit proximum suum peccat; qui autem humiliatus est beatus est.</w:t>
      </w:r>
    </w:p>
    <w:p/>
    <w:p>
      <w:r xmlns:w="http://schemas.openxmlformats.org/wordprocessingml/2006/main">
        <w:t xml:space="preserve">2. Job 31:16-20 si negavi quod desiderabat pauper, et deficere feci oculos viduæ, et comedi buccellam meam solus, et non comedit pupillus ex ea (ab adolescentia mea) pupillus crevit mecum ut pater, et de utero matris meae gubernavi viduam.</w:t>
      </w:r>
    </w:p>
    <w:p/>
    <w:p>
      <w:r xmlns:w="http://schemas.openxmlformats.org/wordprocessingml/2006/main">
        <w:t xml:space="preserve">Deuteronomy 28:55 ut de carnibus filiorum suorum, quos comedet, non det alicui: eo quod in obsidione et in angustiis nihil reliquerit. .</w:t>
      </w:r>
    </w:p>
    <w:p/>
    <w:p>
      <w:r xmlns:w="http://schemas.openxmlformats.org/wordprocessingml/2006/main">
        <w:t xml:space="preserve">Locus est de belli difficultate et quomodo inedia ducere possit.</w:t>
      </w:r>
    </w:p>
    <w:p/>
    <w:p>
      <w:r xmlns:w="http://schemas.openxmlformats.org/wordprocessingml/2006/main">
        <w:t xml:space="preserve">1: in arduis etiam nobiscum est Deus .</w:t>
      </w:r>
    </w:p>
    <w:p/>
    <w:p>
      <w:r xmlns:w="http://schemas.openxmlformats.org/wordprocessingml/2006/main">
        <w:t xml:space="preserve">II: Etiam in tempore tribulationis, Deus fortitudinem et consolationem nobis praebet.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Philippians 4:6-7 -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Deuteronomy 28:56 Mulier tenera et delicata inter te, quæ non valebat ponere plantam pedis ejus in terra propter mollitiam et teneritudinem. filia eius,</w:t>
      </w:r>
    </w:p>
    <w:p/>
    <w:p>
      <w:r xmlns:w="http://schemas.openxmlformats.org/wordprocessingml/2006/main">
        <w:t xml:space="preserve">Hic versus de Deuteronomio describit mulierem teneram et delicatam, quae propter corporis fragilitatem non potest exire. Hoc ducit eum qui malam habitudinem habet erga familiam suam.</w:t>
      </w:r>
    </w:p>
    <w:p/>
    <w:p>
      <w:r xmlns:w="http://schemas.openxmlformats.org/wordprocessingml/2006/main">
        <w:t xml:space="preserve">1. Fortitudo infirmorum, inveniendi fortitudo in fragilitate</w:t>
      </w:r>
    </w:p>
    <w:p/>
    <w:p>
      <w:r xmlns:w="http://schemas.openxmlformats.org/wordprocessingml/2006/main">
        <w:t xml:space="preserve">2. convertens oculus malus: superans negativa cum Positivity</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2 Corinthians 12:10 — Propter quod placeo in infirmitatibus meis, in contumeliis, in necessitatibus, in persecutionibus, in angustiis pro Christo: cum enim infirmor, tunc potens sum.</w:t>
      </w:r>
    </w:p>
    <w:p/>
    <w:p>
      <w:r xmlns:w="http://schemas.openxmlformats.org/wordprocessingml/2006/main">
        <w:t xml:space="preserve">Deuteronomy 28:57 et ad pullum ejus egredientem de pedibus ejus, et super filios ejus quos pepererit: comedet enim eos propter rerum omnium penuriam in obsidione et vastitate, qua opprimet te inimicus tuus. portae tuae.</w:t>
      </w:r>
    </w:p>
    <w:p/>
    <w:p>
      <w:r xmlns:w="http://schemas.openxmlformats.org/wordprocessingml/2006/main">
        <w:t xml:space="preserve">Hoc loco Deuteronomii XXVIII loquitur de passione matrum et liberorum in tempore obsidionis et angustiae.</w:t>
      </w:r>
    </w:p>
    <w:p/>
    <w:p>
      <w:r xmlns:w="http://schemas.openxmlformats.org/wordprocessingml/2006/main">
        <w:t xml:space="preserve">1: Amor Dei erga passionem - Quomodo Dei amor erga dolentes et oppressos in verbo eius revelatur.</w:t>
      </w:r>
    </w:p>
    <w:p/>
    <w:p>
      <w:r xmlns:w="http://schemas.openxmlformats.org/wordprocessingml/2006/main">
        <w:t xml:space="preserve">2: portantes alter alterius onera - Quomodo possumus alter alterius onera portare et Dei exemplum sequi pro patientibus diligendi sollicitudinem.</w:t>
      </w:r>
    </w:p>
    <w:p/>
    <w:p>
      <w:r xmlns:w="http://schemas.openxmlformats.org/wordprocessingml/2006/main">
        <w:t xml:space="preserve">1 Isaiah 58:6-7 6 [Nonne hoc est jejunium quod elegi, dissolvere vincula impietatis, solvere vincula. non frange esurienti panem tuum, et egenos vagosque induc in domum tuam? cum videris nudum, operi eum, et carnem tuam ne despexeris.</w:t>
      </w:r>
    </w:p>
    <w:p/>
    <w:p>
      <w:r xmlns:w="http://schemas.openxmlformats.org/wordprocessingml/2006/main">
        <w:t xml:space="preserve">2: Philippians 2:4-5 non quæ sua sunt singuli considerantes, sed ea quæ aliorum.</w:t>
      </w:r>
    </w:p>
    <w:p/>
    <w:p>
      <w:r xmlns:w="http://schemas.openxmlformats.org/wordprocessingml/2006/main">
        <w:t xml:space="preserve">Deuteronomy 28:58 Si nolueris facere omnia verba legis hujus, quae scripta sunt in libro hoc, ut timeas nomen tuum gloriosum et terribile, Dominus Deus tuus.</w:t>
      </w:r>
    </w:p>
    <w:p/>
    <w:p>
      <w:r xmlns:w="http://schemas.openxmlformats.org/wordprocessingml/2006/main">
        <w:t xml:space="preserve">Locus in luce ponit momentum mandatorum Dei sequendi ut sit in eius beneplacito.</w:t>
      </w:r>
    </w:p>
    <w:p/>
    <w:p>
      <w:r xmlns:w="http://schemas.openxmlformats.org/wordprocessingml/2006/main">
        <w:t xml:space="preserve">I, Deum time, et mandata eius observa.</w:t>
      </w:r>
    </w:p>
    <w:p/>
    <w:p>
      <w:r xmlns:w="http://schemas.openxmlformats.org/wordprocessingml/2006/main">
        <w:t xml:space="preserve">2: "Momentum legem Dei sequendi".</w:t>
      </w:r>
    </w:p>
    <w:p/>
    <w:p>
      <w:r xmlns:w="http://schemas.openxmlformats.org/wordprocessingml/2006/main">
        <w:t xml:space="preserve">I Iosue 1:7-8 Confortare, et viriliter age: ne timeas, neque paveas: Dominus enim Deus tuus tecum est, quocumque perrexeris. Custodi ergo verba fœderis hujus, et fac ea, ut bene sitis in omnibus quae facitis.</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Deuteronomy 28:59 mirabilis faciet Dominus plagas tuas, et plagas seminis tui, plagas magnas, et longævus, et morbosus, ac longævus.</w:t>
      </w:r>
    </w:p>
    <w:p/>
    <w:p>
      <w:r xmlns:w="http://schemas.openxmlformats.org/wordprocessingml/2006/main">
        <w:t xml:space="preserve">Mittet Deus magnas et diuturnas plagas et languores iis qui sibi inobediunt.</w:t>
      </w:r>
    </w:p>
    <w:p/>
    <w:p>
      <w:r xmlns:w="http://schemas.openxmlformats.org/wordprocessingml/2006/main">
        <w:t xml:space="preserve">1. "Consecutiones inobedientiae"</w:t>
      </w:r>
    </w:p>
    <w:p/>
    <w:p>
      <w:r xmlns:w="http://schemas.openxmlformats.org/wordprocessingml/2006/main">
        <w:t xml:space="preserve">2. "Sanctus Irae Domini";</w:t>
      </w:r>
    </w:p>
    <w:p/>
    <w:p>
      <w:r xmlns:w="http://schemas.openxmlformats.org/wordprocessingml/2006/main">
        <w:t xml:space="preserve">1. James 1:13-15 nemo cum temptatur dicat quoniam a Deo temptatur Deus enim intemptator malorum est ipse autem neminem tentat cupiditas, et illectus desiderio suo. 15 Tunc concepit, et peperit peccatum, et peccatum, cum consummatum fuerit, generat mortem.</w:t>
      </w:r>
    </w:p>
    <w:p/>
    <w:p>
      <w:r xmlns:w="http://schemas.openxmlformats.org/wordprocessingml/2006/main">
        <w:t xml:space="preserve">2. Isaias 59:2 - Sed iniquitates tuae separaverunt te a Deo tuo; peccata tua absconderunt faciem eius a te, ne exaudiat.</w:t>
      </w:r>
    </w:p>
    <w:p/>
    <w:p>
      <w:r xmlns:w="http://schemas.openxmlformats.org/wordprocessingml/2006/main">
        <w:t xml:space="preserve">Deuteronomy 28:60 et inducet super te omnes afflictiones Ægypti, quas timuisti. et adhærebunt tibi.</w:t>
      </w:r>
    </w:p>
    <w:p/>
    <w:p>
      <w:r xmlns:w="http://schemas.openxmlformats.org/wordprocessingml/2006/main">
        <w:t xml:space="preserve">adducet Deus omnes morbos Aegypti in eos qui non credunt leges eius.</w:t>
      </w:r>
    </w:p>
    <w:p/>
    <w:p>
      <w:r xmlns:w="http://schemas.openxmlformats.org/wordprocessingml/2006/main">
        <w:t xml:space="preserve">1. Consequatur inoboedientiae - Quomodo vitandas morbos Aegypti</w:t>
      </w:r>
    </w:p>
    <w:p/>
    <w:p>
      <w:r xmlns:w="http://schemas.openxmlformats.org/wordprocessingml/2006/main">
        <w:t xml:space="preserve">2. Admonitio Dei - De poena pro legibus eius fractis</w:t>
      </w:r>
    </w:p>
    <w:p/>
    <w:p>
      <w:r xmlns:w="http://schemas.openxmlformats.org/wordprocessingml/2006/main">
        <w:t xml:space="preserve">1. Proverbiorum XXVIII, 13 qui abscondit scelera sua non dirigetur; qui autem confessus fuerit et reliquerit ea, misericordiam consequetur.</w:t>
      </w:r>
    </w:p>
    <w:p/>
    <w:p>
      <w:r xmlns:w="http://schemas.openxmlformats.org/wordprocessingml/2006/main">
        <w:t xml:space="preserve">2. John 14:15 - Si diligitis me, mandata mea servate.</w:t>
      </w:r>
    </w:p>
    <w:p/>
    <w:p>
      <w:r xmlns:w="http://schemas.openxmlformats.org/wordprocessingml/2006/main">
        <w:t xml:space="preserve">Deuteronomy 28:61 Sed et omnem languorem, et omnem plagam, quæ non est scripta in libro legis hujus, adducet super te Dominus, donec intereas.</w:t>
      </w:r>
    </w:p>
    <w:p/>
    <w:p>
      <w:r xmlns:w="http://schemas.openxmlformats.org/wordprocessingml/2006/main">
        <w:t xml:space="preserve">Hic locus loquitur de non sequendis legibus Dei, quae in aegritudine et pestilentia provenire possunt.</w:t>
      </w:r>
    </w:p>
    <w:p/>
    <w:p>
      <w:r xmlns:w="http://schemas.openxmlformats.org/wordprocessingml/2006/main">
        <w:t xml:space="preserve">1. Periculum inoboedientiae: Discens ex euentu legem Dei reprobationem</w:t>
      </w:r>
    </w:p>
    <w:p/>
    <w:p>
      <w:r xmlns:w="http://schemas.openxmlformats.org/wordprocessingml/2006/main">
        <w:t xml:space="preserve">2. Benedictio Obedientiae: Inveniens salutem et plenitudinem in faciendo voluntatem Dei</w:t>
      </w:r>
    </w:p>
    <w:p/>
    <w:p>
      <w:r xmlns:w="http://schemas.openxmlformats.org/wordprocessingml/2006/main">
        <w:t xml:space="preserve">1. Proverbia 3:1-2 Fili mi, ne obliviscaris legis meae, sed praecepta mea cor tuum custodiat: longitudinem dierum, et vitam, et pacem apponent tibi.</w:t>
      </w:r>
    </w:p>
    <w:p/>
    <w:p>
      <w:r xmlns:w="http://schemas.openxmlformats.org/wordprocessingml/2006/main">
        <w:t xml:space="preserve">2. Psalm 119:67 Priusquam humiliarer ego erravi; nunc autem sermonem tuum servavi.</w:t>
      </w:r>
    </w:p>
    <w:p/>
    <w:p>
      <w:r xmlns:w="http://schemas.openxmlformats.org/wordprocessingml/2006/main">
        <w:t xml:space="preserve">Deuteronomy 28:62 et remanebitis pauci numero, qui eratis sicut astra cæli præ multitudine. noluisti obaudire vocem Domini Dei tui.</w:t>
      </w:r>
    </w:p>
    <w:p/>
    <w:p>
      <w:r xmlns:w="http://schemas.openxmlformats.org/wordprocessingml/2006/main">
        <w:t xml:space="preserve">Deus punit eos qui sibi inobediunt.</w:t>
      </w:r>
    </w:p>
    <w:p/>
    <w:p>
      <w:r xmlns:w="http://schemas.openxmlformats.org/wordprocessingml/2006/main">
        <w:t xml:space="preserve">1: Obedientes Deo semper manere debemus vel graves eventus vultum.</w:t>
      </w:r>
    </w:p>
    <w:p/>
    <w:p>
      <w:r xmlns:w="http://schemas.openxmlformats.org/wordprocessingml/2006/main">
        <w:t xml:space="preserve">2: Dei amor et misericordia semper nobis praesto sunt, sed eligere debemus ei obedire ad recipiendum.</w:t>
      </w:r>
    </w:p>
    <w:p/>
    <w:p>
      <w:r xmlns:w="http://schemas.openxmlformats.org/wordprocessingml/2006/main">
        <w:t xml:space="preserve">1 Proverbs 13:13 13 Qui despicit disciplinam, reddet illi;</w:t>
      </w:r>
    </w:p>
    <w:p/>
    <w:p>
      <w:r xmlns:w="http://schemas.openxmlformats.org/wordprocessingml/2006/main">
        <w:t xml:space="preserve">Romans 6:16</w:t>
      </w:r>
    </w:p>
    <w:p/>
    <w:p>
      <w:r xmlns:w="http://schemas.openxmlformats.org/wordprocessingml/2006/main">
        <w:t xml:space="preserve">Deuteronomy 28:63 Lætatusque est Dominus super vos, ut bene faciatis vobis et multiplicetur. gaudebit Dominus super te ad disperdendum te et ad nihilum rediges. et colligemini de terra ad quam ingredieris possidendam.</w:t>
      </w:r>
    </w:p>
    <w:p/>
    <w:p>
      <w:r xmlns:w="http://schemas.openxmlformats.org/wordprocessingml/2006/main">
        <w:t xml:space="preserve">Exultat Dominus cum benefacit populo, sed etiam gaudet cum eos destruit.</w:t>
      </w:r>
    </w:p>
    <w:p/>
    <w:p>
      <w:r xmlns:w="http://schemas.openxmlformats.org/wordprocessingml/2006/main">
        <w:t xml:space="preserve">1. Gaudium Dei in bonis et malis - Deuteronomium 28:63</w:t>
      </w:r>
    </w:p>
    <w:p/>
    <w:p>
      <w:r xmlns:w="http://schemas.openxmlformats.org/wordprocessingml/2006/main">
        <w:t xml:space="preserve">2. Dei gaudentes in iusto iudicio - Deuteronomii 28:63 .</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Isaiah 61:7 Pro confusione vestra duplici honore habebitis, et pro confusione gloriantur in portione sua. ideo in terra sua duplicia possidebunt; gaudium sempiternum erit eis.</w:t>
      </w:r>
    </w:p>
    <w:p/>
    <w:p>
      <w:r xmlns:w="http://schemas.openxmlformats.org/wordprocessingml/2006/main">
        <w:t xml:space="preserve">Deuteronomy 28:64 atque disperget te in omnes populos, a summo terræ usque ad summum. et servies ibi diis alienis, quos nec tu et patres tui noverunt, lignum et lapis.</w:t>
      </w:r>
    </w:p>
    <w:p/>
    <w:p>
      <w:r xmlns:w="http://schemas.openxmlformats.org/wordprocessingml/2006/main">
        <w:t xml:space="preserve">Dispersi faciet Dominus filios Israel in omnes gentes orbis terrarum, et servierunt diis mendacibus.</w:t>
      </w:r>
    </w:p>
    <w:p/>
    <w:p>
      <w:r xmlns:w="http://schemas.openxmlformats.org/wordprocessingml/2006/main">
        <w:t xml:space="preserve">1. Virtus Dei Diffugiens: Discens credere Deum in arduis</w:t>
      </w:r>
    </w:p>
    <w:p/>
    <w:p>
      <w:r xmlns:w="http://schemas.openxmlformats.org/wordprocessingml/2006/main">
        <w:t xml:space="preserve">2. Periculum falsorum Deorum: Idololatria respuentes in omnibus suis formis</w:t>
      </w:r>
    </w:p>
    <w:p/>
    <w:p>
      <w:r xmlns:w="http://schemas.openxmlformats.org/wordprocessingml/2006/main">
        <w:t xml:space="preserve">1. ad Romanos 10:12, non est enim distinctio Iudaei et Graeci, nam idem Dominus omnium, qui in omnibus invocant eum, divitias largiens.</w:t>
      </w:r>
    </w:p>
    <w:p/>
    <w:p>
      <w:r xmlns:w="http://schemas.openxmlformats.org/wordprocessingml/2006/main">
        <w:t xml:space="preserve">2. Exodus 20:1-6 Locutusque est Dominus omnia verba haec dicens: Ego sum Dominus Deus tuus, qui eduxi te de terra Aegypti, de domo servitutis. Non habebis deos alienos. coram me non facies tibi sculptile neque omnem similitudinem eorum quae sunt in caelo sursum et quae in terra deorsum et quae in aquis sub terra".</w:t>
      </w:r>
    </w:p>
    <w:p/>
    <w:p>
      <w:r xmlns:w="http://schemas.openxmlformats.org/wordprocessingml/2006/main">
        <w:t xml:space="preserve">Deuteronomy 28:65 In gentibus istis non invenies requiem, nec requiescet planta pedis tui: sed dabit tibi Dominus ibi cor pavidum, et deficientes oculos, ac dolorem mentis:</w:t>
      </w:r>
    </w:p>
    <w:p/>
    <w:p>
      <w:r xmlns:w="http://schemas.openxmlformats.org/wordprocessingml/2006/main">
        <w:t xml:space="preserve">Dabit Dominus his qui sunt inter alias gentes cor pavidum, oculorum defectionem, et tristitiam mentis.</w:t>
      </w:r>
    </w:p>
    <w:p/>
    <w:p>
      <w:r xmlns:w="http://schemas.openxmlformats.org/wordprocessingml/2006/main">
        <w:t xml:space="preserve">1. Deus confortat infirmitatem nostram</w:t>
      </w:r>
    </w:p>
    <w:p/>
    <w:p>
      <w:r xmlns:w="http://schemas.openxmlformats.org/wordprocessingml/2006/main">
        <w:t xml:space="preserve">2. Confidens etiam in temporibus</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Deuteronomy 28:66 Et erit in dubio anima tua in conspectu tuo; Timebis nocte ac die, et non credes vitæ tuæ.</w:t>
      </w:r>
    </w:p>
    <w:p/>
    <w:p>
      <w:r xmlns:w="http://schemas.openxmlformats.org/wordprocessingml/2006/main">
        <w:t xml:space="preserve">Locus de timore et periculo vitae.</w:t>
      </w:r>
    </w:p>
    <w:p/>
    <w:p>
      <w:r xmlns:w="http://schemas.openxmlformats.org/wordprocessingml/2006/main">
        <w:t xml:space="preserve">I: Vivere in timore vel fide?</w:t>
      </w:r>
    </w:p>
    <w:p/>
    <w:p>
      <w:r xmlns:w="http://schemas.openxmlformats.org/wordprocessingml/2006/main">
        <w:t xml:space="preserve">II: superans Anxietatem et dubitationem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 Io.</w:t>
      </w:r>
    </w:p>
    <w:p/>
    <w:p>
      <w:r xmlns:w="http://schemas.openxmlformats.org/wordprocessingml/2006/main">
        <w:t xml:space="preserve">Deuteronomy 28:67 Mane dices: Utinam esset Deus. Vespere autem dices: Utinam esset Deus mane! propter timorem cordis tui, quo timebis, et ad aspectum oculorum tuorum, quem videbis.</w:t>
      </w:r>
    </w:p>
    <w:p/>
    <w:p>
      <w:r xmlns:w="http://schemas.openxmlformats.org/wordprocessingml/2006/main">
        <w:t xml:space="preserve">Lo- quitur de timore Dei et consequentibus eum contemptum.</w:t>
      </w:r>
    </w:p>
    <w:p/>
    <w:p>
      <w:r xmlns:w="http://schemas.openxmlformats.org/wordprocessingml/2006/main">
        <w:t xml:space="preserve">1. Timor Dei Iustus est, Timorem Domini Discentes Appreciate</w:t>
      </w:r>
    </w:p>
    <w:p/>
    <w:p>
      <w:r xmlns:w="http://schemas.openxmlformats.org/wordprocessingml/2006/main">
        <w:t xml:space="preserve">2. De Potentia Timoris, Discretionis et Sapientiae in facie timoris</w:t>
      </w:r>
    </w:p>
    <w:p/>
    <w:p>
      <w:r xmlns:w="http://schemas.openxmlformats.org/wordprocessingml/2006/main">
        <w:t xml:space="preserve">1. Psalmus 19:9. Timor Domini sanctus, permanens in sæculum sæculi.</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Deuteronomy 28:68 Reducet te Dominus classibus in Ægyptum per viam de qua dixit tibi ut eam amplius non videres, et ibi venderis inimicis tuis in servos et ancillas, emam te.</w:t>
      </w:r>
    </w:p>
    <w:p/>
    <w:p>
      <w:r xmlns:w="http://schemas.openxmlformats.org/wordprocessingml/2006/main">
        <w:t xml:space="preserve">Reducet Dominus filios Israël in Ægyptum in navibus : et ibi vendentur, et nemo emet illos.</w:t>
      </w:r>
    </w:p>
    <w:p/>
    <w:p>
      <w:r xmlns:w="http://schemas.openxmlformats.org/wordprocessingml/2006/main">
        <w:t xml:space="preserve">1. De dominatione Dei et consequentibus inoboedientiae</w:t>
      </w:r>
    </w:p>
    <w:p/>
    <w:p>
      <w:r xmlns:w="http://schemas.openxmlformats.org/wordprocessingml/2006/main">
        <w:t xml:space="preserve">2. Fidelitas Dei ad Promissiones</w:t>
      </w:r>
    </w:p>
    <w:p/>
    <w:p>
      <w:r xmlns:w="http://schemas.openxmlformats.org/wordprocessingml/2006/main">
        <w:t xml:space="preserve">1. Isaiah 54:17 17 Omne vas quod fabricatum est contra te, non dirigetur, et omnis lingua quæ oriatur contra te in judicio condemnabis.</w:t>
      </w:r>
    </w:p>
    <w:p/>
    <w:p>
      <w:r xmlns:w="http://schemas.openxmlformats.org/wordprocessingml/2006/main">
        <w:t xml:space="preserve">2. Psalmus 136:23 qui in humilitate nostra memor fuit nostri, quoniam in aeternum misericordia eius.</w:t>
      </w:r>
    </w:p>
    <w:p/>
    <w:p>
      <w:r xmlns:w="http://schemas.openxmlformats.org/wordprocessingml/2006/main">
        <w:t xml:space="preserve">Deuteronomium 29 tribus paragraphis hoc modo cum indicatis versibus perstringi potest;</w:t>
      </w:r>
    </w:p>
    <w:p/>
    <w:p>
      <w:r xmlns:w="http://schemas.openxmlformats.org/wordprocessingml/2006/main">
        <w:t xml:space="preserve">Paragrapho 1: Deuteronomii 29:1-9 commemoratio Moysis ad Israelitas fidelitatis Dei per iter itineris in deserto. Exaggerat eos Dei virtutes, eius provisionem ac regimen testificati sunt. Quamvis his experimentis, Moses eos commonefacit necesse esse tamen plene comprehendere et penitus intellegere significationem foederis eorum cum Domino.</w:t>
      </w:r>
    </w:p>
    <w:p/>
    <w:p>
      <w:r xmlns:w="http://schemas.openxmlformats.org/wordprocessingml/2006/main">
        <w:t xml:space="preserve">Paragraphus 2: Continuatio in Deuteronomio 29:10-21, Moyses momentum incitat obligationis ac fidelitatis erga Dei Foedus. Monet ne avertat a Domino et colat deos alienos vel idola. Huiusmodi actiones graves consectarias ducerent, etiam iram divinam et terrae suae interitum monitum contra idololatriae illecebras.</w:t>
      </w:r>
    </w:p>
    <w:p/>
    <w:p>
      <w:r xmlns:w="http://schemas.openxmlformats.org/wordprocessingml/2006/main">
        <w:t xml:space="preserve">Paragraphus 3: Deuteronomium 29 concluditur vocatione ad oboedientiam et renovationem Foederis. In Deuteronomio 29:22-29, Moyses describit quomodo generationes desertae propter inoboedientiam aspiciant. Sed etiam promittit eis, si convertantur ad Dominum ex toto corde et anima, veniam et restitutionem per poenitentiam petentes, misericordiam eis et fortunas suas restituturum.</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Admonitio fidelitatis Dei, testificantis virtutes eius;</w:t>
      </w:r>
    </w:p>
    <w:p>
      <w:r xmlns:w="http://schemas.openxmlformats.org/wordprocessingml/2006/main">
        <w:t xml:space="preserve">Monitum idololatriae ad avertendum a Domino;</w:t>
      </w:r>
    </w:p>
    <w:p>
      <w:r xmlns:w="http://schemas.openxmlformats.org/wordprocessingml/2006/main">
        <w:t xml:space="preserve">Obedientiam vocate renovationem per poenitentiam ad restitutionem.</w:t>
      </w:r>
    </w:p>
    <w:p/>
    <w:p>
      <w:r xmlns:w="http://schemas.openxmlformats.org/wordprocessingml/2006/main">
        <w:t xml:space="preserve">Emphasis in memoriam fidelitatis Dei, testificantis virtutes eius;</w:t>
      </w:r>
    </w:p>
    <w:p>
      <w:r xmlns:w="http://schemas.openxmlformats.org/wordprocessingml/2006/main">
        <w:t xml:space="preserve">Monitum idololatriae ad avertendum a Domino;</w:t>
      </w:r>
    </w:p>
    <w:p>
      <w:r xmlns:w="http://schemas.openxmlformats.org/wordprocessingml/2006/main">
        <w:t xml:space="preserve">Obedientiam vocate renovationem per poenitentiam ad restitutionem.</w:t>
      </w:r>
    </w:p>
    <w:p/>
    <w:p>
      <w:r xmlns:w="http://schemas.openxmlformats.org/wordprocessingml/2006/main">
        <w:t xml:space="preserve">Caput inducit admonere fidei Dei Israelitas, admonitionem idololatriae eiusque consectaria, ad oboedientiam ac renovationem Foederis vocandam. In Deuteronomio 29, Moyses Israelitas commemorat primae manus experientias testificandi virtutes Dei magnas, provisiones ac directiones per totum iter in deserto. Quamvis his experimentis effert eos adhuc plene comprehendere significationem foederis eorum cum Domino.</w:t>
      </w:r>
    </w:p>
    <w:p/>
    <w:p>
      <w:r xmlns:w="http://schemas.openxmlformats.org/wordprocessingml/2006/main">
        <w:t xml:space="preserve">Deuteronomium 29, monet Moyses ne avertat a Domino et colat deos alienos vel idola. Gravis consectaria extollit quae tales actiones irae divinae et terrae eorum interitum sequentur. Id monimentum cautele est contra illecebras idololatriae et invitatio ut fidelitas Domino permaneat.</w:t>
      </w:r>
    </w:p>
    <w:p/>
    <w:p>
      <w:r xmlns:w="http://schemas.openxmlformats.org/wordprocessingml/2006/main">
        <w:t xml:space="preserve">Deuteronomium 29 concluditur invitatio ad oboedientiam et Foederis renovationem. Moses describit quomodo generationes futuras terram desertam propter inoboedientiam aspiciant. Ipse vero etiam promittit eis, si corde et animo convertantur ad Dominum, veniamque per poenitentiam petentes, misericordiam illis exhibeat Deus, ac fortunas suas restituat ad veram poenitentiam ad restitutionem.</w:t>
      </w:r>
    </w:p>
    <w:p/>
    <w:p>
      <w:r xmlns:w="http://schemas.openxmlformats.org/wordprocessingml/2006/main">
        <w:t xml:space="preserve">Deuteronomy 29:1 Hæc sunt verba fœderis, quod præceperat Dominus Moysi ut feriret cum filiis Israël in terra Moab: præter illud fœdus quod pepigit cum eis in Horeb.</w:t>
      </w:r>
    </w:p>
    <w:p/>
    <w:p>
      <w:r xmlns:w="http://schemas.openxmlformats.org/wordprocessingml/2006/main">
        <w:t xml:space="preserve">Locum hunc recitat Dominus mandans Moysi ut feriret foedus cum filiis Israel in Moab.</w:t>
      </w:r>
    </w:p>
    <w:p/>
    <w:p>
      <w:r xmlns:w="http://schemas.openxmlformats.org/wordprocessingml/2006/main">
        <w:t xml:space="preserve">1. Fidelitas Dei in Foedere Eius aeternum et immutabile est.</w:t>
      </w:r>
    </w:p>
    <w:p/>
    <w:p>
      <w:r xmlns:w="http://schemas.openxmlformats.org/wordprocessingml/2006/main">
        <w:t xml:space="preserve">2. Quid sibi vult foedus cum Deo facere?</w:t>
      </w:r>
    </w:p>
    <w:p/>
    <w:p>
      <w:r xmlns:w="http://schemas.openxmlformats.org/wordprocessingml/2006/main">
        <w:t xml:space="preserve">1. Hebrews 13:20-21 - Deus autem pacis, qui eduxit de mortuis Dominum nostrum Jesum, pastorem magnum ovium, in sanguine testamenti æterni, voluntatem eius faciens in vobis quod placeat coram se per Iesum Christum cui gloria in saecula saeculorum amen</w:t>
      </w:r>
    </w:p>
    <w:p/>
    <w:p>
      <w:r xmlns:w="http://schemas.openxmlformats.org/wordprocessingml/2006/main">
        <w:t xml:space="preserve">2. Exodus 34:27-28 Dixitque Dominus ad Moysen: Scribe tibi verba hæc, quibus et tecum et cum Israël pepigi fœdus. 28 Fuit ergo ibi cum Domino quadraginta diebus. et quadraginta noctibus non comedit panem neque bibit aquam et scripsit in tabulis verba foederis decem</w:t>
      </w:r>
    </w:p>
    <w:p/>
    <w:p>
      <w:r xmlns:w="http://schemas.openxmlformats.org/wordprocessingml/2006/main">
        <w:t xml:space="preserve">Deuteronomy 29:2 Vocavitque Moyses omnem Israëlem, et dixit ad eos: Vidistis omnia quæ fecit Dominus ante oculos vestros in terra Ægypti Pharaoni, et universis servis ejus, ac omni terra ejus.</w:t>
      </w:r>
    </w:p>
    <w:p/>
    <w:p>
      <w:r xmlns:w="http://schemas.openxmlformats.org/wordprocessingml/2006/main">
        <w:t xml:space="preserve">Moyses Israelitas de miraculis, quae Deus in Aegypto fecerat, commemoravit ut eos a servitute liberaret.</w:t>
      </w:r>
    </w:p>
    <w:p/>
    <w:p>
      <w:r xmlns:w="http://schemas.openxmlformats.org/wordprocessingml/2006/main">
        <w:t xml:space="preserve">1: Deus noster redemptor noster et semper viam effugiendi providebit in tribulatione nostra .</w:t>
      </w:r>
    </w:p>
    <w:p/>
    <w:p>
      <w:r xmlns:w="http://schemas.openxmlformats.org/wordprocessingml/2006/main">
        <w:t xml:space="preserve">II: Gratias agamus miraculis, quam Deus praebet in vita nostra, quae sunt fidei eius.</w:t>
      </w:r>
    </w:p>
    <w:p/>
    <w:p>
      <w:r xmlns:w="http://schemas.openxmlformats.org/wordprocessingml/2006/main">
        <w:t xml:space="preserve">Psalm 34:4</w:t>
      </w:r>
    </w:p>
    <w:p/>
    <w:p>
      <w:r xmlns:w="http://schemas.openxmlformats.org/wordprocessingml/2006/main">
        <w:t xml:space="preserve">Exodus 14:14 Dominus pugnabit pro vobis, et vos tacebitis. tantum debes sile.</w:t>
      </w:r>
    </w:p>
    <w:p/>
    <w:p>
      <w:r xmlns:w="http://schemas.openxmlformats.org/wordprocessingml/2006/main">
        <w:t xml:space="preserve">Deuteronomy 29:3 tentationes magnas, quas viderunt oculi tui, signa, et magnalia:</w:t>
      </w:r>
    </w:p>
    <w:p/>
    <w:p>
      <w:r xmlns:w="http://schemas.openxmlformats.org/wordprocessingml/2006/main">
        <w:t xml:space="preserve">Israelitae magnas tentationes, signa et miracula viderant in itinere suo de Aegypto.</w:t>
      </w:r>
    </w:p>
    <w:p/>
    <w:p>
      <w:r xmlns:w="http://schemas.openxmlformats.org/wordprocessingml/2006/main">
        <w:t xml:space="preserve">1. Dei Provisio et Praesidium: Celebrans Iter ex Aegypto</w:t>
      </w:r>
    </w:p>
    <w:p/>
    <w:p>
      <w:r xmlns:w="http://schemas.openxmlformats.org/wordprocessingml/2006/main">
        <w:t xml:space="preserve">2. Temptatio vincendi: Reflexiones in Iter Israelitarum</w:t>
      </w:r>
    </w:p>
    <w:p/>
    <w:p>
      <w:r xmlns:w="http://schemas.openxmlformats.org/wordprocessingml/2006/main">
        <w:t xml:space="preserve">1. Exodus 14:19-31; Tutela Dei Israelitarum in maris Rubri digressione</w:t>
      </w:r>
    </w:p>
    <w:p/>
    <w:p>
      <w:r xmlns:w="http://schemas.openxmlformats.org/wordprocessingml/2006/main">
        <w:t xml:space="preserve">2. James 1:12-15; Habitans fidelis inter tentationes et tentationes</w:t>
      </w:r>
    </w:p>
    <w:p/>
    <w:p>
      <w:r xmlns:w="http://schemas.openxmlformats.org/wordprocessingml/2006/main">
        <w:t xml:space="preserve">Deuteronomy 29:4 Non tamen dedit Dominus vobis cor ad videndum, et oculos ad videndum, et aures ad audiendum, usque in præsentem diem.</w:t>
      </w:r>
    </w:p>
    <w:p/>
    <w:p>
      <w:r xmlns:w="http://schemas.openxmlformats.org/wordprocessingml/2006/main">
        <w:t xml:space="preserve">Deus nobis facultatem non dedit suam voluntatem intelligendi.</w:t>
      </w:r>
    </w:p>
    <w:p/>
    <w:p>
      <w:r xmlns:w="http://schemas.openxmlformats.org/wordprocessingml/2006/main">
        <w:t xml:space="preserve">1. "Potentia praesentiae Dei in vita nostra".</w:t>
      </w:r>
    </w:p>
    <w:p/>
    <w:p>
      <w:r xmlns:w="http://schemas.openxmlformats.org/wordprocessingml/2006/main">
        <w:t xml:space="preserve">2. "Quaestio cordis intellectus"</w:t>
      </w:r>
    </w:p>
    <w:p/>
    <w:p>
      <w:r xmlns:w="http://schemas.openxmlformats.org/wordprocessingml/2006/main">
        <w:t xml:space="preserve">1. Ieremias 24:7 Et dabo eis cor ad cognoscendum me, quia ego Dominus, et ipsi erunt mihi in populum, et ego ero eis in Deum, quia in toto corde suo revertentur ad me.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Deuteronomy 29:5 Et adduxi te in deserto quadraginta annis: non inveteraverunt super te vestimenta tua, et calceamentum tuum non est inveteratum in pede tuo.</w:t>
      </w:r>
    </w:p>
    <w:p/>
    <w:p>
      <w:r xmlns:w="http://schemas.openxmlformats.org/wordprocessingml/2006/main">
        <w:t xml:space="preserve">Deus eduxit Israel per desertum per quadraginta annos, quibus vestimenta eorum et calciamenta non fatigaverunt.</w:t>
      </w:r>
    </w:p>
    <w:p/>
    <w:p>
      <w:r xmlns:w="http://schemas.openxmlformats.org/wordprocessingml/2006/main">
        <w:t xml:space="preserve">1. Fides Dei - Quomodo nobis Deus prospicit in deserto.</w:t>
      </w:r>
    </w:p>
    <w:p/>
    <w:p>
      <w:r xmlns:w="http://schemas.openxmlformats.org/wordprocessingml/2006/main">
        <w:t xml:space="preserve">2. Fide et Obedientia - Quam sequens voluntas Dei perducit ad benedictiones.</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Psalmus 23:4 Et si ambulavero in valle umbrae mortis, non timebo mala, quoniam tu mecum es, virga tua et baculus tuus consolabuntur me.</w:t>
      </w:r>
    </w:p>
    <w:p/>
    <w:p>
      <w:r xmlns:w="http://schemas.openxmlformats.org/wordprocessingml/2006/main">
        <w:t xml:space="preserve">Deuteronomy 29:6 Panem non comedistis, vinum et siceram non bibistis: ut sciretis quia ego sum Dominus Deus vester.</w:t>
      </w:r>
    </w:p>
    <w:p/>
    <w:p>
      <w:r xmlns:w="http://schemas.openxmlformats.org/wordprocessingml/2006/main">
        <w:t xml:space="preserve">Deus populum Israel praesentiae suae commemorat, Se solum Dominum ac Deum populi sui esse.</w:t>
      </w:r>
    </w:p>
    <w:p/>
    <w:p>
      <w:r xmlns:w="http://schemas.openxmlformats.org/wordprocessingml/2006/main">
        <w:t xml:space="preserve">1. Virtus cognoscendi Deum ut Dominum</w:t>
      </w:r>
    </w:p>
    <w:p/>
    <w:p>
      <w:r xmlns:w="http://schemas.openxmlformats.org/wordprocessingml/2006/main">
        <w:t xml:space="preserve">2. vis cognoscendi Deum praesentiam</w:t>
      </w:r>
    </w:p>
    <w:p/>
    <w:p>
      <w:r xmlns:w="http://schemas.openxmlformats.org/wordprocessingml/2006/main">
        <w:t xml:space="preserve">1. Psalmus 46:10 Vacate, et videte quoniam ego sum Deus.</w:t>
      </w:r>
    </w:p>
    <w:p/>
    <w:p>
      <w:r xmlns:w="http://schemas.openxmlformats.org/wordprocessingml/2006/main">
        <w:t xml:space="preserve">2. John 8:31-32 Dixit ergo Jesus ad Judæos, qui ei crediderunt: Si vos manseritis in verbo meo, vere discipuli mei estis, et cognoscetis veritatem, et veritas liberabit vos.</w:t>
      </w:r>
    </w:p>
    <w:p/>
    <w:p>
      <w:r xmlns:w="http://schemas.openxmlformats.org/wordprocessingml/2006/main">
        <w:t xml:space="preserve">Deuteronomy 29:7 Cumque ingressi fuissent ad locum istum, egressi sunt contra nos Sehon rex Hesebon et Og rex Basan in prælium, et percussimus eos:</w:t>
      </w:r>
    </w:p>
    <w:p/>
    <w:p>
      <w:r xmlns:w="http://schemas.openxmlformats.org/wordprocessingml/2006/main">
        <w:t xml:space="preserve">Pugnaverunt autem filii Israel et percusserunt Seon regem Hesebon et Og regem Basan, cum appropinquassent loci huius.</w:t>
      </w:r>
    </w:p>
    <w:p/>
    <w:p>
      <w:r xmlns:w="http://schemas.openxmlformats.org/wordprocessingml/2006/main">
        <w:t xml:space="preserve">1. Deus fortitudinem et Victoriam in tempore belli</w:t>
      </w:r>
    </w:p>
    <w:p/>
    <w:p>
      <w:r xmlns:w="http://schemas.openxmlformats.org/wordprocessingml/2006/main">
        <w:t xml:space="preserve">2. Pugnans et superans Oppressiones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Isaias 54:17 omne vas fictum contra te erit, et omnem linguam, quae consurget adversum te in iudicio, arguet: haec est hereditas servorum Domini, et iudicium eorum a me, dicit Dominus.</w:t>
      </w:r>
    </w:p>
    <w:p/>
    <w:p>
      <w:r xmlns:w="http://schemas.openxmlformats.org/wordprocessingml/2006/main">
        <w:t xml:space="preserve">Deuteronomy 29:8 et cepimus terram eorum, et dedimus eam in possessionem Rubenitis, et Gadditis, et dimidiae tribui Manasse.</w:t>
      </w:r>
    </w:p>
    <w:p/>
    <w:p>
      <w:r xmlns:w="http://schemas.openxmlformats.org/wordprocessingml/2006/main">
        <w:t xml:space="preserve">filii autem Israel ipsi ceperunt terram et diviserunt eam in possessionem Rubenitis et Gaditis et dimidiam tribum Manasse.</w:t>
      </w:r>
    </w:p>
    <w:p/>
    <w:p>
      <w:r xmlns:w="http://schemas.openxmlformats.org/wordprocessingml/2006/main">
        <w:t xml:space="preserve">1. Fidelitas Dei in populo suo demonstratur promissum suum dare illis terram haereditatem.</w:t>
      </w:r>
    </w:p>
    <w:p/>
    <w:p>
      <w:r xmlns:w="http://schemas.openxmlformats.org/wordprocessingml/2006/main">
        <w:t xml:space="preserve">2. Credere possumus Deum providere nobis eiusque promissa servare.</w:t>
      </w:r>
    </w:p>
    <w:p/>
    <w:p>
      <w:r xmlns:w="http://schemas.openxmlformats.org/wordprocessingml/2006/main">
        <w:t xml:space="preserve">1. Iosue 21:43-45 - Deus dedit Israelitis terram iuxta promissionem suam.</w:t>
      </w:r>
    </w:p>
    <w:p/>
    <w:p>
      <w:r xmlns:w="http://schemas.openxmlformats.org/wordprocessingml/2006/main">
        <w:t xml:space="preserve">2. Psalm 37:4 - Delectare in Domino, et desideria cordis tui dabit tibi.</w:t>
      </w:r>
    </w:p>
    <w:p/>
    <w:p>
      <w:r xmlns:w="http://schemas.openxmlformats.org/wordprocessingml/2006/main">
        <w:t xml:space="preserve">Deuteronomy 29:9 Custodite ergo verba fœderis hujus, et facite ea, ut bene sit vobis in omnibus quæ facitis.</w:t>
      </w:r>
    </w:p>
    <w:p/>
    <w:p>
      <w:r xmlns:w="http://schemas.openxmlformats.org/wordprocessingml/2006/main">
        <w:t xml:space="preserve">Hic locus hortatur lectores ut verba Foederis servent ad prosperandum.</w:t>
      </w:r>
    </w:p>
    <w:p/>
    <w:p>
      <w:r xmlns:w="http://schemas.openxmlformats.org/wordprocessingml/2006/main">
        <w:t xml:space="preserve">I: Deus te vult Prosperi - Deuteronomii 29:9</w:t>
      </w:r>
    </w:p>
    <w:p/>
    <w:p>
      <w:r xmlns:w="http://schemas.openxmlformats.org/wordprocessingml/2006/main">
        <w:t xml:space="preserve">II: Post Foedus Dei benedictiones affert - Deuteronomium 29:9</w:t>
      </w:r>
    </w:p>
    <w:p/>
    <w:p>
      <w:r xmlns:w="http://schemas.openxmlformats.org/wordprocessingml/2006/main">
        <w:t xml:space="preserve">Iosue 1:8 Non recedet ab ore tuo hic liber legis tuae, sed meditaberis in eo die ac nocte, ut facias diligenter iuxta omnia, quae scripta sunt in eo. Tunc enim diriges viam tuam, et prosperaberis.</w:t>
      </w:r>
    </w:p>
    <w:p/>
    <w:p>
      <w:r xmlns:w="http://schemas.openxmlformats.org/wordprocessingml/2006/main">
        <w:t xml:space="preserve">2 Psalmus 1:1-2 Beatus vir, qui non abiit in consilio impiorum, et in via peccatorum non stetit, et in cathedra pestilentiae non sedit; sed in lege Domini voluntas ejus, et in lege ejus meditabitur die ac nocte.</w:t>
      </w:r>
    </w:p>
    <w:p/>
    <w:p>
      <w:r xmlns:w="http://schemas.openxmlformats.org/wordprocessingml/2006/main">
        <w:t xml:space="preserve">Deuteronomy 29:10 Et vos hodie sedetis coram Domino Deo vestro. principes tribuum, seniores, duces tui, omnes viri Israel,</w:t>
      </w:r>
    </w:p>
    <w:p/>
    <w:p>
      <w:r xmlns:w="http://schemas.openxmlformats.org/wordprocessingml/2006/main">
        <w:t xml:space="preserve">Hic locus elucidat unitatem Israelitarum, et quomodo consistant coram Domino Deo suo.</w:t>
      </w:r>
    </w:p>
    <w:p/>
    <w:p>
      <w:r xmlns:w="http://schemas.openxmlformats.org/wordprocessingml/2006/main">
        <w:t xml:space="preserve">1. celebrans unitatem: The Power of standing together</w:t>
      </w:r>
    </w:p>
    <w:p/>
    <w:p>
      <w:r xmlns:w="http://schemas.openxmlformats.org/wordprocessingml/2006/main">
        <w:t xml:space="preserve">2. Gubernatio Dei: Sapientiam quaerens a ducibus nostris</w:t>
      </w:r>
    </w:p>
    <w:p/>
    <w:p>
      <w:r xmlns:w="http://schemas.openxmlformats.org/wordprocessingml/2006/main">
        <w:t xml:space="preserve">1. Psalmus 133:1 Ecce quam bonum et quam iucundum habitare fratres in unum!</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Deuteronomy 29:11 parvulos tuos, et uxores, et peregrinos tuos qui sunt in castris tuis, a ligno lignorum usque ad haurientem aquam.</w:t>
      </w:r>
    </w:p>
    <w:p/>
    <w:p>
      <w:r xmlns:w="http://schemas.openxmlformats.org/wordprocessingml/2006/main">
        <w:t xml:space="preserve">Praecepitque Deus filiis Israel, ut curaret familias suas, uxores et advenas in castris eorum, de lignario usque ad aquam.</w:t>
      </w:r>
    </w:p>
    <w:p/>
    <w:p>
      <w:r xmlns:w="http://schemas.openxmlformats.org/wordprocessingml/2006/main">
        <w:t xml:space="preserve">1. Posthabita Hospes: Dei Ad Pietas</w:t>
      </w:r>
    </w:p>
    <w:p/>
    <w:p>
      <w:r xmlns:w="http://schemas.openxmlformats.org/wordprocessingml/2006/main">
        <w:t xml:space="preserve">2. Dilige Proximos tuos: Exhortationes ex Deuteronomio 29</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Hebraeorum 13:2 Hospitales alienos nolite oblivisci, per hoc enim quidam ignorantes angelis hospitalitatem exhibuerunt.</w:t>
      </w:r>
    </w:p>
    <w:p/>
    <w:p>
      <w:r xmlns:w="http://schemas.openxmlformats.org/wordprocessingml/2006/main">
        <w:t xml:space="preserve">Deuteronomy 29:12 ut ineas fœdus cum Domino Deo tuo, et in jusjurandum quod Dominus Deus tuus percutit tecum hodie:</w:t>
      </w:r>
    </w:p>
    <w:p/>
    <w:p>
      <w:r xmlns:w="http://schemas.openxmlformats.org/wordprocessingml/2006/main">
        <w:t xml:space="preserve">Locum hunc ex Deuteronomio loquitur, inire foedus cum Domino et iuramento eius quod hodie est factum.</w:t>
      </w:r>
    </w:p>
    <w:p/>
    <w:p>
      <w:r xmlns:w="http://schemas.openxmlformats.org/wordprocessingml/2006/main">
        <w:t xml:space="preserve">1. Foedus Dei: Invitatio ad Fidem</w:t>
      </w:r>
    </w:p>
    <w:p/>
    <w:p>
      <w:r xmlns:w="http://schemas.openxmlformats.org/wordprocessingml/2006/main">
        <w:t xml:space="preserve">2. De potestate Foederis: Propius Deo crescente</w:t>
      </w:r>
    </w:p>
    <w:p/>
    <w:p>
      <w:r xmlns:w="http://schemas.openxmlformats.org/wordprocessingml/2006/main">
        <w:t xml:space="preserve">1. Ieremias 31:31-34 Novum Testamentum Domini</w:t>
      </w:r>
    </w:p>
    <w:p/>
    <w:p>
      <w:r xmlns:w="http://schemas.openxmlformats.org/wordprocessingml/2006/main">
        <w:t xml:space="preserve">2. Isaias 55:3</w:t>
      </w:r>
    </w:p>
    <w:p/>
    <w:p>
      <w:r xmlns:w="http://schemas.openxmlformats.org/wordprocessingml/2006/main">
        <w:t xml:space="preserve">Deuteronomy 29:13 ut confirmet te hodie sibi populum, et sit tibi Deus, sicut locutus est tibi, et juravit patribus tuis Abraham, Isaac, et ad Jacob.</w:t>
      </w:r>
    </w:p>
    <w:p/>
    <w:p>
      <w:r xmlns:w="http://schemas.openxmlformats.org/wordprocessingml/2006/main">
        <w:t xml:space="preserve">Abrahae, Isaac, et Iacob promissio Dei implebatur, ut populum Israel in gentem Deum suum constitueret.</w:t>
      </w:r>
    </w:p>
    <w:p/>
    <w:p>
      <w:r xmlns:w="http://schemas.openxmlformats.org/wordprocessingml/2006/main">
        <w:t xml:space="preserve">1. Fidelitas Dei in promissis suis adimplendis.</w:t>
      </w:r>
    </w:p>
    <w:p/>
    <w:p>
      <w:r xmlns:w="http://schemas.openxmlformats.org/wordprocessingml/2006/main">
        <w:t xml:space="preserve">2. Momentum cognoscendi principatum Dei.</w:t>
      </w:r>
    </w:p>
    <w:p/>
    <w:p>
      <w:r xmlns:w="http://schemas.openxmlformats.org/wordprocessingml/2006/main">
        <w:t xml:space="preserve">Romans 4:13-22 - Fides Abrahae promissionis Dei.</w:t>
      </w:r>
    </w:p>
    <w:p/>
    <w:p>
      <w:r xmlns:w="http://schemas.openxmlformats.org/wordprocessingml/2006/main">
        <w:t xml:space="preserve">2 2 Corinthians 1:20 - Fidelitas Dei in pollicitationibus adimplendis.</w:t>
      </w:r>
    </w:p>
    <w:p/>
    <w:p>
      <w:r xmlns:w="http://schemas.openxmlformats.org/wordprocessingml/2006/main">
        <w:t xml:space="preserve">Deuteronomy 29:14 Nec vobis tantum fœdus hoc et juramentum faciam.</w:t>
      </w:r>
    </w:p>
    <w:p/>
    <w:p>
      <w:r xmlns:w="http://schemas.openxmlformats.org/wordprocessingml/2006/main">
        <w:t xml:space="preserve">Locus hic momentum extollit unitatis inter omnes homines, quarumcumque differentiarum.</w:t>
      </w:r>
    </w:p>
    <w:p/>
    <w:p>
      <w:r xmlns:w="http://schemas.openxmlformats.org/wordprocessingml/2006/main">
        <w:t xml:space="preserve">1. "Virtus Unificationis: Varietas superans"</w:t>
      </w:r>
    </w:p>
    <w:p/>
    <w:p>
      <w:r xmlns:w="http://schemas.openxmlformats.org/wordprocessingml/2006/main">
        <w:t xml:space="preserve">2. "Virnitatis Unitas: Simul stantes".</w:t>
      </w:r>
    </w:p>
    <w:p/>
    <w:p>
      <w:r xmlns:w="http://schemas.openxmlformats.org/wordprocessingml/2006/main">
        <w:t xml:space="preserve">1. John 13:34-35 - Mandatum novum do vobis, ut diligatis invicem: sicut dilexi vos, ut et vos diligatis invicem. In hoc cognoscent omnes quia discipuli mei estis. si dilectionem habueritis ad invicem ».</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Deuteronomy 29:15 sed cum eo, qui assistit nobis hodie coram Domino Deo nostro, sed et qui non est nobiscum.</w:t>
      </w:r>
    </w:p>
    <w:p/>
    <w:p>
      <w:r xmlns:w="http://schemas.openxmlformats.org/wordprocessingml/2006/main">
        <w:t xml:space="preserve">Locus hic refertur ad foedus Dei cum populo Israel, quo praesentes et qui non praesentes comprehenderunt.</w:t>
      </w:r>
    </w:p>
    <w:p/>
    <w:p>
      <w:r xmlns:w="http://schemas.openxmlformats.org/wordprocessingml/2006/main">
        <w:t xml:space="preserve">1. Momentum observandi Foederis Dei in vita nostra.</w:t>
      </w:r>
    </w:p>
    <w:p/>
    <w:p>
      <w:r xmlns:w="http://schemas.openxmlformats.org/wordprocessingml/2006/main">
        <w:t xml:space="preserve">2. Intelligere promissa Dei potentia.</w:t>
      </w:r>
    </w:p>
    <w:p/>
    <w:p>
      <w:r xmlns:w="http://schemas.openxmlformats.org/wordprocessingml/2006/main">
        <w:t xml:space="preserve">1. Hebrews 13:5 - "Ipse enim dixit, "Non te deseram neque derelinquam."</w:t>
      </w:r>
    </w:p>
    <w:p/>
    <w:p>
      <w:r xmlns:w="http://schemas.openxmlformats.org/wordprocessingml/2006/main">
        <w:t xml:space="preserve">2. Ieremias 31:3 Apparuit ei Dominus de longe, dicens: In caritate perpetua dilexi te: ideo attraxi te, miserans.</w:t>
      </w:r>
    </w:p>
    <w:p/>
    <w:p>
      <w:r xmlns:w="http://schemas.openxmlformats.org/wordprocessingml/2006/main">
        <w:t xml:space="preserve">Deuteronomy 29:16 (Clementine_Vulgate) Scitis enim quomodo habitaverimus in terra Ægypti, et quemadmodum venissemus per gentes quas transistis.</w:t>
      </w:r>
    </w:p>
    <w:p/>
    <w:p>
      <w:r xmlns:w="http://schemas.openxmlformats.org/wordprocessingml/2006/main">
        <w:t xml:space="preserve">)</w:t>
      </w:r>
    </w:p>
    <w:p/>
    <w:p>
      <w:r xmlns:w="http://schemas.openxmlformats.org/wordprocessingml/2006/main">
        <w:t xml:space="preserve">Populus Dei per multas tribulationes et tribulationes in itinere ad terram promissionis fuit.</w:t>
      </w:r>
    </w:p>
    <w:p/>
    <w:p>
      <w:r xmlns:w="http://schemas.openxmlformats.org/wordprocessingml/2006/main">
        <w:t xml:space="preserve">1. confidens in Dei consilio et provisione in arduis</w:t>
      </w:r>
    </w:p>
    <w:p/>
    <w:p>
      <w:r xmlns:w="http://schemas.openxmlformats.org/wordprocessingml/2006/main">
        <w:t xml:space="preserve">2. Itinerarium Fidei Discens ab exemplis eorum qui ante nos venerunt</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Deuteronomy 29:17 vidistis abominationes et idola eorum, lignum et lapidem, argentum et aurum, quae erant in eis.</w:t>
      </w:r>
    </w:p>
    <w:p/>
    <w:p>
      <w:r xmlns:w="http://schemas.openxmlformats.org/wordprocessingml/2006/main">
        <w:t xml:space="preserve">Locus iste Deuteronomii 29:17 est de abominationibus et idolis Israelitarum, quae factae sunt ex ligno, lapide, argento et auro.</w:t>
      </w:r>
    </w:p>
    <w:p/>
    <w:p>
      <w:r xmlns:w="http://schemas.openxmlformats.org/wordprocessingml/2006/main">
        <w:t xml:space="preserve">1. Idololatriae Periculum: Doctrinae Israelitarum Errores</w:t>
      </w:r>
    </w:p>
    <w:p/>
    <w:p>
      <w:r xmlns:w="http://schemas.openxmlformats.org/wordprocessingml/2006/main">
        <w:t xml:space="preserve">2. Veram Identitatem Nostram in Deo inveniens: Emissionem substitutorum</w:t>
      </w:r>
    </w:p>
    <w:p/>
    <w:p>
      <w:r xmlns:w="http://schemas.openxmlformats.org/wordprocessingml/2006/main">
        <w:t xml:space="preserve">1. Exodus 20:3-5 Non habebis deos alienos coram me. Non facies tibi imaginem in forma ullius in caelo sursum, aut in terra infra, aut in aquis infra. Non adorabis ea neque coles; Ego enim sum Dominus Deus tuus, Deus æmulator.</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Deuteronomy 29:18 18 ne forte sit in vobis vir, aut mulier, aut familia, aut tribus, quorum cor aversum est hodie a Domino Deo nostro, ut vadat et serviat diis gentium istarum. ne sit in vobis radix fel et absinthium;</w:t>
      </w:r>
    </w:p>
    <w:p/>
    <w:p>
      <w:r xmlns:w="http://schemas.openxmlformats.org/wordprocessingml/2006/main">
        <w:t xml:space="preserve">Dominus nos admonet ne ab eo avertamur et serviamus diis alienis.</w:t>
      </w:r>
    </w:p>
    <w:p/>
    <w:p>
      <w:r xmlns:w="http://schemas.openxmlformats.org/wordprocessingml/2006/main">
        <w:t xml:space="preserve">I: Fideles esse debemus in Domino Deo nostro</w:t>
      </w:r>
    </w:p>
    <w:p/>
    <w:p>
      <w:r xmlns:w="http://schemas.openxmlformats.org/wordprocessingml/2006/main">
        <w:t xml:space="preserve">II: Periculum aversionis a Domino</w:t>
      </w:r>
    </w:p>
    <w:p/>
    <w:p>
      <w:r xmlns:w="http://schemas.openxmlformats.org/wordprocessingml/2006/main">
        <w:t xml:space="preserve">I Iosue 24:14-15 Nunc ergo timete Dominum, et servite ei in veritate et veritate: et auferte deos quibus servierunt patres vestri in Mesopotamia et in Aegypto, ac servite Domino. si autem malum vobis visum fuerit ut serviatis Domino eligete vos hodie cui servietis utrum diis quibus servierunt patres vestri qui fuerunt trans diluvium an diis Amorreorum, in quorum terra habitat. me autem et domum meam serviemus Domino.</w:t>
      </w:r>
    </w:p>
    <w:p/>
    <w:p>
      <w:r xmlns:w="http://schemas.openxmlformats.org/wordprocessingml/2006/main">
        <w:t xml:space="preserve">2 Isaiah 55:6-7 6 Quærite Dominum dum inveniri potest; invocate eum dum prope est. Derelinquat impius viam suam, et vir iniquus cogitationes suas, et revertatur ad Dominum. et miserebitur eius, et Deo nostro, quoniam abundantius miserebitur.</w:t>
      </w:r>
    </w:p>
    <w:p/>
    <w:p>
      <w:r xmlns:w="http://schemas.openxmlformats.org/wordprocessingml/2006/main">
        <w:t xml:space="preserve">Deuteronomy 29:19 19 Et erit, cum audierit verba maledictionis hujus, benedicat se in corde suo, dicens: Pax erit mihi, etsi ambulavero in cogitatione cordis mei, addere ebrietatem siti.</w:t>
      </w:r>
    </w:p>
    <w:p/>
    <w:p>
      <w:r xmlns:w="http://schemas.openxmlformats.org/wordprocessingml/2006/main">
        <w:t xml:space="preserve">Hic versus de Deuteronomio loquitur de eo qui monita Dei maledicta non attendit, sed suis desideriis innititur, Dei voluntatem contemnit.</w:t>
      </w:r>
    </w:p>
    <w:p/>
    <w:p>
      <w:r xmlns:w="http://schemas.openxmlformats.org/wordprocessingml/2006/main">
        <w:t xml:space="preserve">1. Periculum insequens desideria nostra: Study Deuteronomii 29:19</w:t>
      </w:r>
    </w:p>
    <w:p/>
    <w:p>
      <w:r xmlns:w="http://schemas.openxmlformats.org/wordprocessingml/2006/main">
        <w:t xml:space="preserve">2. Discens confidere in Deum super desideria nostra: Study of Deuteronomy 29:19</w:t>
      </w:r>
    </w:p>
    <w:p/>
    <w:p>
      <w:r xmlns:w="http://schemas.openxmlformats.org/wordprocessingml/2006/main">
        <w:t xml:space="preserve">1. Ieremias 10:23 Domine, scio quia non est in ipso via hominis, nec in homine graditur ad dirigendum gressus suos.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Deuteronomium 29:20 non parcet Dominus illi sed furor Domini et zelus eius fumus erit contra hominem illum et omnia maledicta quae scripta sunt in libro isto mentientur super eum et delebit Dominus nomen eius de sub coelo.</w:t>
      </w:r>
    </w:p>
    <w:p/>
    <w:p>
      <w:r xmlns:w="http://schemas.openxmlformats.org/wordprocessingml/2006/main">
        <w:t xml:space="preserve">Non remittet Dominus illis qui in eum peccant, et puniet eos graviter.</w:t>
      </w:r>
    </w:p>
    <w:p/>
    <w:p>
      <w:r xmlns:w="http://schemas.openxmlformats.org/wordprocessingml/2006/main">
        <w:t xml:space="preserve">I: Fortis est in ira Dei, et in contritione tua contemnens, quia ipse faciet omnes, qui non credunt ei, quod sequitur.</w:t>
      </w:r>
    </w:p>
    <w:p/>
    <w:p>
      <w:r xmlns:w="http://schemas.openxmlformats.org/wordprocessingml/2006/main">
        <w:t xml:space="preserve">II: Agite poenitentiam peccatorum vestrorum, ne forte exstinguat vos ira Domini, et deleamini a facie eius.</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2 Hebrews 10:26-31 si enim secundum veritatem scientiam peccamus, jam non permanet sacrificium pro peccatis, sed formidolosa exspectatio judicii, et furor ignis consumens adversarios. . Omnis, qui separavit legem Moysi, sine ulla miseratione duobus vel tribus testibus moritur. Quanto graviorem poenam, ab eo qui Dei Filium sprevit, et sanguinem testamenti, quo sanctificatus est, polluit, et gratiae Spiritum violavit, meruisse putatis? Scimus enim qui dixit: Mea est ultio; reddam. Et iterum: Dominus iudicabit populum suum.</w:t>
      </w:r>
    </w:p>
    <w:p/>
    <w:p>
      <w:r xmlns:w="http://schemas.openxmlformats.org/wordprocessingml/2006/main">
        <w:t xml:space="preserve">Deuteronomy 29:21 et consumat eum in perditionem ex omnibus tribubus Israël, juxta maledictiones, quæ in libro legis hujus ac fœderis continentur.</w:t>
      </w:r>
    </w:p>
    <w:p/>
    <w:p>
      <w:r xmlns:w="http://schemas.openxmlformats.org/wordprocessingml/2006/main">
        <w:t xml:space="preserve">Deus puniet eos, qui irritum faciunt foedus legis, separando eos a populo Israel.</w:t>
      </w:r>
    </w:p>
    <w:p/>
    <w:p>
      <w:r xmlns:w="http://schemas.openxmlformats.org/wordprocessingml/2006/main">
        <w:t xml:space="preserve">1. Iustitia Dei et Misericordia: Metentes quod seminamus</w:t>
      </w:r>
    </w:p>
    <w:p/>
    <w:p>
      <w:r xmlns:w="http://schemas.openxmlformats.org/wordprocessingml/2006/main">
        <w:t xml:space="preserve">2. Benedictio obediendi Foederis Dei</w:t>
      </w:r>
    </w:p>
    <w:p/>
    <w:p>
      <w:r xmlns:w="http://schemas.openxmlformats.org/wordprocessingml/2006/main">
        <w:t xml:space="preserve">1. Psalmus 19:7-14. testimonium Domini fidele, sapientiam praestans parvulis.</w:t>
      </w:r>
    </w:p>
    <w:p/>
    <w:p>
      <w:r xmlns:w="http://schemas.openxmlformats.org/wordprocessingml/2006/main">
        <w:t xml:space="preserve">2. Isaiah 24:5-6 Confractione confringetur terra; Sicut ebrius nutat terra, flectitur sicut tuguriolum; super illud aggravata est praevaricatio eius, et cecidit, et non resurget.</w:t>
      </w:r>
    </w:p>
    <w:p/>
    <w:p>
      <w:r xmlns:w="http://schemas.openxmlformats.org/wordprocessingml/2006/main">
        <w:t xml:space="preserve">Deuteronomy 29:22 ut sit generatio filiorum vestrorum qui post vos consurgant, et qui advenient de terra longinqua, dicent, cum viderint plagas terræ illius, et languores, quos Dominus habet. impositum est;</w:t>
      </w:r>
    </w:p>
    <w:p/>
    <w:p>
      <w:r xmlns:w="http://schemas.openxmlformats.org/wordprocessingml/2006/main">
        <w:t xml:space="preserve">adducet Dominus plagas et infirmitates his qui non audiunt eum.</w:t>
      </w:r>
    </w:p>
    <w:p/>
    <w:p>
      <w:r xmlns:w="http://schemas.openxmlformats.org/wordprocessingml/2006/main">
        <w:t xml:space="preserve">1. Potestas Obedientiae: Study Tools Deuteronomy 29:22</w:t>
      </w:r>
    </w:p>
    <w:p/>
    <w:p>
      <w:r xmlns:w="http://schemas.openxmlformats.org/wordprocessingml/2006/main">
        <w:t xml:space="preserve">2. metentes quod seminamus: intellectus euentuum inoboedientiae</w:t>
      </w:r>
    </w:p>
    <w:p/>
    <w:p>
      <w:r xmlns:w="http://schemas.openxmlformats.org/wordprocessingml/2006/main">
        <w:t xml:space="preserve">1. James 1:12-15 Beatus vir qui permanserit in tentatione, quoniam cum probatus fuerit, accipiet coronam vitae, quam repromisit Deus diligentibus se.</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Deut. Dominus in furore suo, et in ira sua ;</w:t>
      </w:r>
    </w:p>
    <w:p/>
    <w:p>
      <w:r xmlns:w="http://schemas.openxmlformats.org/wordprocessingml/2006/main">
        <w:t xml:space="preserve">Et facta est terra Israel in desolationem, sicut in vastitate a Domino in Sodomis, Gomorra, Adama et Seboim.</w:t>
      </w:r>
    </w:p>
    <w:p/>
    <w:p>
      <w:r xmlns:w="http://schemas.openxmlformats.org/wordprocessingml/2006/main">
        <w:t xml:space="preserve">1. Irae Dei: Destructio Sodomae et Gomorrae et eius Relevantia Hodie</w:t>
      </w:r>
    </w:p>
    <w:p/>
    <w:p>
      <w:r xmlns:w="http://schemas.openxmlformats.org/wordprocessingml/2006/main">
        <w:t xml:space="preserve">2. Fidelitas Dei: Qualiter punit Peccatum et Praemia Obedientiae</w:t>
      </w:r>
    </w:p>
    <w:p/>
    <w:p>
      <w:r xmlns:w="http://schemas.openxmlformats.org/wordprocessingml/2006/main">
        <w:t xml:space="preserve">1. Genesis 19:24-25 Et pluit Dominus super Sodomam et Gomorram sulphur et ignem a Domino de caelo; 25 Et subvertit civitates has, et omnem campum, omnesque habitantes in terra, et qu?</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Deuteronomy 29:24 Et dicent omnes gentes: Quare sic fecit Dominus terræ huic? quæ est hæc ira furoris ejus immensa?</w:t>
      </w:r>
    </w:p>
    <w:p/>
    <w:p>
      <w:r xmlns:w="http://schemas.openxmlformats.org/wordprocessingml/2006/main">
        <w:t xml:space="preserve">Iratus est Dominus super eos, qui non intellegunt foedus suum.</w:t>
      </w:r>
    </w:p>
    <w:p/>
    <w:p>
      <w:r xmlns:w="http://schemas.openxmlformats.org/wordprocessingml/2006/main">
        <w:t xml:space="preserve">I: Obedire debemus testamenti domini, vel subire iram magnam eius.</w:t>
      </w:r>
    </w:p>
    <w:p/>
    <w:p>
      <w:r xmlns:w="http://schemas.openxmlformats.org/wordprocessingml/2006/main">
        <w:t xml:space="preserve">II: discendum est de poena aliorum, et sequi testamentum domini.</w:t>
      </w:r>
    </w:p>
    <w:p/>
    <w:p>
      <w:r xmlns:w="http://schemas.openxmlformats.org/wordprocessingml/2006/main">
        <w:t xml:space="preserve">James 4:17 17 Qui ergo scit rectum, et non facit eum, peccatum est illi.</w:t>
      </w:r>
    </w:p>
    <w:p/>
    <w:p>
      <w:r xmlns:w="http://schemas.openxmlformats.org/wordprocessingml/2006/main">
        <w:t xml:space="preserve">2 Psalm 119:4-5. Utinam dirigantur viæ meæ in custodiendis præceptis tuis.</w:t>
      </w:r>
    </w:p>
    <w:p/>
    <w:p>
      <w:r xmlns:w="http://schemas.openxmlformats.org/wordprocessingml/2006/main">
        <w:t xml:space="preserve">Deuteronomy 29:25 25 Tunc dicent homines: Quia dereliquerunt pactum Domini Dei patrum suorum, quod pepigit cum eis, cum eduxisset eos de terra Ægypti.</w:t>
      </w:r>
    </w:p>
    <w:p/>
    <w:p>
      <w:r xmlns:w="http://schemas.openxmlformats.org/wordprocessingml/2006/main">
        <w:t xml:space="preserve">Moniti sunt filii Israel ne deserant foedus quod pepigit Dominus cum eis, quando liberavit eos de Aegypto.</w:t>
      </w:r>
    </w:p>
    <w:p/>
    <w:p>
      <w:r xmlns:w="http://schemas.openxmlformats.org/wordprocessingml/2006/main">
        <w:t xml:space="preserve">1. Foedus Domini: Quomodo vocati sumus ad honorem et tuendam eam?</w:t>
      </w:r>
    </w:p>
    <w:p/>
    <w:p>
      <w:r xmlns:w="http://schemas.openxmlformats.org/wordprocessingml/2006/main">
        <w:t xml:space="preserve">2. Fidelitas Dei: memorans quomodo liberavit nos</w:t>
      </w:r>
    </w:p>
    <w:p/>
    <w:p>
      <w:r xmlns:w="http://schemas.openxmlformats.org/wordprocessingml/2006/main">
        <w:t xml:space="preserve">1. Exodus 19:5-6 Nunc autem si vere audieritis vocem meam, et custodieritis pactum meum, eritis mihi in peculium super omnes populos : mea est enim omnis terra, et vos eritis ad me. regnum sacerdotum et gens sancta haec verba quae loqueris ad filios Israhel</w:t>
      </w:r>
    </w:p>
    <w:p/>
    <w:p>
      <w:r xmlns:w="http://schemas.openxmlformats.org/wordprocessingml/2006/main">
        <w:t xml:space="preserve">2. Matth. XXVI, 28. Hic est enim sanguis meus novi testamenti, qui pro multis effundetur in remissionem peccatorum.</w:t>
      </w:r>
    </w:p>
    <w:p/>
    <w:p>
      <w:r xmlns:w="http://schemas.openxmlformats.org/wordprocessingml/2006/main">
        <w:t xml:space="preserve">Deuteronomy 29:26 Euntes enim servierunt diis alienis, et adoraverunt eos, quos non noverant, et quos non dederat eis:</w:t>
      </w:r>
    </w:p>
    <w:p/>
    <w:p>
      <w:r xmlns:w="http://schemas.openxmlformats.org/wordprocessingml/2006/main">
        <w:t xml:space="preserve">Lo- quitur de Israelitis deos colentibus se nescire.</w:t>
      </w:r>
    </w:p>
    <w:p/>
    <w:p>
      <w:r xmlns:w="http://schemas.openxmlformats.org/wordprocessingml/2006/main">
        <w:t xml:space="preserve">I: Deos non colamus, nescimus nec intelligimus.</w:t>
      </w:r>
    </w:p>
    <w:p/>
    <w:p>
      <w:r xmlns:w="http://schemas.openxmlformats.org/wordprocessingml/2006/main">
        <w:t xml:space="preserve">2: sedulo ut unum verum Deum colamus.</w:t>
      </w:r>
    </w:p>
    <w:p/>
    <w:p>
      <w:r xmlns:w="http://schemas.openxmlformats.org/wordprocessingml/2006/main">
        <w:t xml:space="preserve">1 2 Corinthians 6:14-18 Nolite jugum ducere cum infidelibus. Quæ enim participatio justitiæ cum iniquitate? Aut quae societas luci ad tenebras?</w:t>
      </w:r>
    </w:p>
    <w:p/>
    <w:p>
      <w:r xmlns:w="http://schemas.openxmlformats.org/wordprocessingml/2006/main">
        <w:t xml:space="preserve">Matthew 4:10 - Tunc dicit ei Jesus: Vade Satana: Scriptum est enim: Dominum Deum tuum adorabis, et illi soli servies.</w:t>
      </w:r>
    </w:p>
    <w:p/>
    <w:p>
      <w:r xmlns:w="http://schemas.openxmlformats.org/wordprocessingml/2006/main">
        <w:t xml:space="preserve">Deuteronomy 29:27 27 Quam ob rem iratus Dominus contra terram hanc, ut induceret super eam omnia maledicta, quæ scripta sunt in libro isto:</w:t>
      </w:r>
    </w:p>
    <w:p/>
    <w:p>
      <w:r xmlns:w="http://schemas.openxmlformats.org/wordprocessingml/2006/main">
        <w:t xml:space="preserve">Iratusque est Dominus contra terram suam, et eduxit eum super universam maledictionem scriptam in libro Deuteronomii.</w:t>
      </w:r>
    </w:p>
    <w:p/>
    <w:p>
      <w:r xmlns:w="http://schemas.openxmlformats.org/wordprocessingml/2006/main">
        <w:t xml:space="preserve">1. Irae Domini: Intellectus et vitans iram eius</w:t>
      </w:r>
    </w:p>
    <w:p/>
    <w:p>
      <w:r xmlns:w="http://schemas.openxmlformats.org/wordprocessingml/2006/main">
        <w:t xml:space="preserve">2. Iudicium Dei: Intelligere et accipere eius poenas</w:t>
      </w:r>
    </w:p>
    <w:p/>
    <w:p>
      <w:r xmlns:w="http://schemas.openxmlformats.org/wordprocessingml/2006/main">
        <w:t xml:space="preserve">1. Ps. Non in perpetuum contendet, neque in aeternum irascetur. Non secundum peccata nostra fecit nobis, neque secundum iniquitates nostras retribuit nobis.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Deuteronomy 29:28 Et ejecit eos Dominus de terra sua in ira et in furore, et in indignatione magna, et projecit eos in terram aliam, sicut hodie comprobatur.</w:t>
      </w:r>
    </w:p>
    <w:p/>
    <w:p>
      <w:r xmlns:w="http://schemas.openxmlformats.org/wordprocessingml/2006/main">
        <w:t xml:space="preserve">Iram et indignationem suam abstulit Dominus Israel de terra sua.</w:t>
      </w:r>
    </w:p>
    <w:p/>
    <w:p>
      <w:r xmlns:w="http://schemas.openxmlformats.org/wordprocessingml/2006/main">
        <w:t xml:space="preserve">1. Irae Dei: Admonitio ad nos omnes</w:t>
      </w:r>
    </w:p>
    <w:p/>
    <w:p>
      <w:r xmlns:w="http://schemas.openxmlformats.org/wordprocessingml/2006/main">
        <w:t xml:space="preserve">2. Benedictio Obedientiae: Post Dei Plan</w:t>
      </w:r>
    </w:p>
    <w:p/>
    <w:p>
      <w:r xmlns:w="http://schemas.openxmlformats.org/wordprocessingml/2006/main">
        <w:t xml:space="preserve">1. Ieremias 29:11 quia scio consilia quae habeo ad te, dicit Dominus, disponam ad prosperandum te, et non ad nocendum tibi, consilia ad te det spem et futurum.</w:t>
      </w:r>
    </w:p>
    <w:p/>
    <w:p>
      <w:r xmlns:w="http://schemas.openxmlformats.org/wordprocessingml/2006/main">
        <w:t xml:space="preserve">2. Psalm 37:3-5. habitabitis in terra, et pascite securos. Delectare te in Domino, et dabit tibi desideria cordis tui. Revela Domino viam tuam; confidite in eo et faciet hoc.</w:t>
      </w:r>
    </w:p>
    <w:p/>
    <w:p>
      <w:r xmlns:w="http://schemas.openxmlformats.org/wordprocessingml/2006/main">
        <w:t xml:space="preserve">Deuteronomy 29:29 Abscondita Domino Deo nostro: manifesta autem nobis et filiis nostris usque in æternum, ut faciamus universa legis hujus.</w:t>
      </w:r>
    </w:p>
    <w:p/>
    <w:p>
      <w:r xmlns:w="http://schemas.openxmlformats.org/wordprocessingml/2006/main">
        <w:t xml:space="preserve">Novit Dominus abscondita, revelata autem nobis et filiis nostris usque in sempiternum, ut sequamur leges eius.</w:t>
      </w:r>
    </w:p>
    <w:p/>
    <w:p>
      <w:r xmlns:w="http://schemas.openxmlformats.org/wordprocessingml/2006/main">
        <w:t xml:space="preserve">1. Virtus Veritatis Revelata - Verba Dei complectens</w:t>
      </w:r>
    </w:p>
    <w:p/>
    <w:p>
      <w:r xmlns:w="http://schemas.openxmlformats.org/wordprocessingml/2006/main">
        <w:t xml:space="preserve">2. Occultum Rerum ac Revelata Rerum - Intellectus Libra fidei</w:t>
      </w:r>
    </w:p>
    <w:p/>
    <w:p>
      <w:r xmlns:w="http://schemas.openxmlformats.org/wordprocessingml/2006/main">
        <w:t xml:space="preserve">Isaiah 40:28 28 Numquid nescis, aut non audisti? non audisti quoniam Deus sempiternus, Dominus, creator finium terrae, non deficiet nec laborabit? non est inquisitio eius intellectus.</w:t>
      </w:r>
    </w:p>
    <w:p/>
    <w:p>
      <w:r xmlns:w="http://schemas.openxmlformats.org/wordprocessingml/2006/main">
        <w:t xml:space="preserve">2. Ecclesiastes 3:11 11 Cuncta fecit bona in tempore suo, et mundum tradidit disputationi eorum, ut non inveniat homo opus quod operatus est Deus ab initio usque ad finem.</w:t>
      </w:r>
    </w:p>
    <w:p/>
    <w:p>
      <w:r xmlns:w="http://schemas.openxmlformats.org/wordprocessingml/2006/main">
        <w:t xml:space="preserve">Deuteronomium 30 tribus paragraphis sic compendii potest, cum versibus indicatis;</w:t>
      </w:r>
    </w:p>
    <w:p/>
    <w:p>
      <w:r xmlns:w="http://schemas.openxmlformats.org/wordprocessingml/2006/main">
        <w:t xml:space="preserve">Paragrapho 1: Deuteronomium 30:1-10 pollicetur restitutionis et benedictionum in paenitentiam et obedientiam. Confirmat Moyses filios Israel, si fuerint dispersi in nationibus propter inobedientiam, si convertantur ad Dominum in toto corde et anima sua, congregabit eos de cunctis finibus terrae, et restituet eos in terram suam. Miserebitur illis Deus, augebit prosperitatem, et circumcidite corda eorum, ut ex toto amarent Ipsum.</w:t>
      </w:r>
    </w:p>
    <w:p/>
    <w:p>
      <w:r xmlns:w="http://schemas.openxmlformats.org/wordprocessingml/2006/main">
        <w:t xml:space="preserve">Paragraphus 2: Continuatio in Deuteronomio 30:11-20, Moyses promptitudinem mandatorum Dei exaggerat. Declarat leges Dei non nimis difficiles esse, nec ultra attingere, quae in promptu sunt ad obsequium. Moyses electionem proponit inter vitam et mortem, benedictiones et maledictiones. Eos hortatur ut vitam eligant, Dominum diligendo, in viis eius ambulantes, mandatis eius obedientes, eique adhaerentes.</w:t>
      </w:r>
    </w:p>
    <w:p/>
    <w:p>
      <w:r xmlns:w="http://schemas.openxmlformats.org/wordprocessingml/2006/main">
        <w:t xml:space="preserve">Paragraphus 3: Deuteronomium 30 concluditur cum vocatione ad decernendum circa oboedientiam. In Deuteronomio 30:19-20, Moyses caelum et terram appellat testes contra vitam vel mortem Israelitis, benedictiones vel maledictiones secundum electiones quas faciunt. Eos hortatur ut vitam eligant, ut diu vivant in terra a Deo patribus suis Abraham, Isaac, et Jacob promissam, et ejus gratiam experiantur.</w:t>
      </w:r>
    </w:p>
    <w:p/>
    <w:p>
      <w:r xmlns:w="http://schemas.openxmlformats.org/wordprocessingml/2006/main">
        <w:t xml:space="preserve">In summa:</w:t>
      </w:r>
    </w:p>
    <w:p>
      <w:r xmlns:w="http://schemas.openxmlformats.org/wordprocessingml/2006/main">
        <w:t xml:space="preserve">Deuteronomium 30 presentibus:</w:t>
      </w:r>
    </w:p>
    <w:p>
      <w:r xmlns:w="http://schemas.openxmlformats.org/wordprocessingml/2006/main">
        <w:t xml:space="preserve">Promissio restitutionis super paenitentiam misericordia et prosperitate;</w:t>
      </w:r>
    </w:p>
    <w:p>
      <w:r xmlns:w="http://schemas.openxmlformats.org/wordprocessingml/2006/main">
        <w:t xml:space="preserve">Accessibilitas mandatorum Dei inter vitam vel mortem electio;</w:t>
      </w:r>
    </w:p>
    <w:p>
      <w:r xmlns:w="http://schemas.openxmlformats.org/wordprocessingml/2006/main">
        <w:t xml:space="preserve">Voca ad deliberationem de oboedientia vitam ad benedictiones elige.</w:t>
      </w:r>
    </w:p>
    <w:p/>
    <w:p>
      <w:r xmlns:w="http://schemas.openxmlformats.org/wordprocessingml/2006/main">
        <w:t xml:space="preserve">Emphasis de promissione restitutionis super paenitentiam misericordia et prosperitate;</w:t>
      </w:r>
    </w:p>
    <w:p>
      <w:r xmlns:w="http://schemas.openxmlformats.org/wordprocessingml/2006/main">
        <w:t xml:space="preserve">Accessibilitas mandatorum Dei inter vitam vel mortem electio;</w:t>
      </w:r>
    </w:p>
    <w:p>
      <w:r xmlns:w="http://schemas.openxmlformats.org/wordprocessingml/2006/main">
        <w:t xml:space="preserve">Voca ad deliberationem de oboedientia vitam ad benedictiones elige.</w:t>
      </w:r>
    </w:p>
    <w:p/>
    <w:p>
      <w:r xmlns:w="http://schemas.openxmlformats.org/wordprocessingml/2006/main">
        <w:t xml:space="preserve">Capitulum spectat ad pollicitationem restitutionis et benedictionum ad poenitentiam, accessibilitatem mandatorum Dei, ac postulatio deliberationis circa oboedientiam. In Deuteronomio XXX confirmat Moyses Israelitas, quod etiam si dispersi fuerint in nationes propter inobedientiam, si conversi fuerint ad Dominum in toto corde et anima sua, congregabit eos de cunctis finibus terrae, et restituet eos. terram eorum. Miserebitur illis Deus, augebit prosperitatem, et circumcidite corda eorum, ut ex toto amarent Ipsum.</w:t>
      </w:r>
    </w:p>
    <w:p/>
    <w:p>
      <w:r xmlns:w="http://schemas.openxmlformats.org/wordprocessingml/2006/main">
        <w:t xml:space="preserve">Deuteronomii 30 Continuatio, Moses inculcat praecepta Dei non nimis difficilia esse nec ultra attingenda, quae in promptu sint ad obsequium. Coram eis proponit electionem vitae et mortis, benedictionum et maledictionum. Moyses hortatur ut vitam eligant Dominum diligendo, in viis eius ambulantes, mandatis eius obsequentes.</w:t>
      </w:r>
    </w:p>
    <w:p/>
    <w:p>
      <w:r xmlns:w="http://schemas.openxmlformats.org/wordprocessingml/2006/main">
        <w:t xml:space="preserve">Deuteronomium 30 concluditur cum vocatione ad decernendum circa obedientiam. Moyses caelum et terram appellat testes contra vitam vel mortem Israelitis, benedictiones vel maledictiones dependent secundum electiones quas faciunt. Eos hortatur ut vitam eligant, ut diu vivant in terra a Deo patribus suis Abraham, Isaac, et Jacob promissam, eiusque favorem experiantur, ut per obedientiam bene- dictio deliberata deliberatio ducatur.</w:t>
      </w:r>
    </w:p>
    <w:p/>
    <w:p>
      <w:r xmlns:w="http://schemas.openxmlformats.org/wordprocessingml/2006/main">
        <w:t xml:space="preserve">Deuteronomy 30:1 cumque ascenderint omnia hæc super te, benedictio et maledictio, quam dedi tibi, atque recordaberis in cunctis gentibus, ad quas Dominus Deus tuus. te impulit;</w:t>
      </w:r>
    </w:p>
    <w:p/>
    <w:p>
      <w:r xmlns:w="http://schemas.openxmlformats.org/wordprocessingml/2006/main">
        <w:t xml:space="preserve">Numquam obliviscetur Deus populi sui, quantumcumque abjecti sunt.</w:t>
      </w:r>
    </w:p>
    <w:p/>
    <w:p>
      <w:r xmlns:w="http://schemas.openxmlformats.org/wordprocessingml/2006/main">
        <w:t xml:space="preserve">I: Dei amor in aeternum permanet</w:t>
      </w:r>
    </w:p>
    <w:p/>
    <w:p>
      <w:r xmlns:w="http://schemas.openxmlformats.org/wordprocessingml/2006/main">
        <w:t xml:space="preserve">II: Promissio fidelitatis Dei</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Deuteronomy 30:2 2 et tu ad Dominum Deum tuum converteris, et audies vocem ejus juxta omnia quæ ego præcipio tibi hodie, tu et filii tui, in toto corde tuo, et ex tota anima tua.</w:t>
      </w:r>
    </w:p>
    <w:p/>
    <w:p>
      <w:r xmlns:w="http://schemas.openxmlformats.org/wordprocessingml/2006/main">
        <w:t xml:space="preserve">Verba ex Deuteronomio 30:2 hortatur Deum et oboedientem voci eius ex toto corde et animo.</w:t>
      </w:r>
    </w:p>
    <w:p/>
    <w:p>
      <w:r xmlns:w="http://schemas.openxmlformats.org/wordprocessingml/2006/main">
        <w:t xml:space="preserve">1. Obedientiae vita vivendo Domino</w:t>
      </w:r>
    </w:p>
    <w:p/>
    <w:p>
      <w:r xmlns:w="http://schemas.openxmlformats.org/wordprocessingml/2006/main">
        <w:t xml:space="preserve">2. Audire Dei vocem cum toto Corde tuo</w:t>
      </w:r>
    </w:p>
    <w:p/>
    <w:p>
      <w:r xmlns:w="http://schemas.openxmlformats.org/wordprocessingml/2006/main">
        <w:t xml:space="preserve">1. Jeremiah 29:13 Quæretis me, et invenietis, cum quæsieritis me in toto corde vestro.</w:t>
      </w:r>
    </w:p>
    <w:p/>
    <w:p>
      <w:r xmlns:w="http://schemas.openxmlformats.org/wordprocessingml/2006/main">
        <w:t xml:space="preserve">2. Luc. et proximum tuum sicut te ipsum.</w:t>
      </w:r>
    </w:p>
    <w:p/>
    <w:p>
      <w:r xmlns:w="http://schemas.openxmlformats.org/wordprocessingml/2006/main">
        <w:t xml:space="preserve">Deuteronomy 30:3 reducet Dominus Deus tuus captivitatem tuam, ac miserebitur tui, et rursum congregabit te de cunctis populis, in quos te ante dispersit.</w:t>
      </w:r>
    </w:p>
    <w:p/>
    <w:p>
      <w:r xmlns:w="http://schemas.openxmlformats.org/wordprocessingml/2006/main">
        <w:t xml:space="preserve">Deus convertet populum suum de captivitate eorum et miserebitur eorum.</w:t>
      </w:r>
    </w:p>
    <w:p/>
    <w:p>
      <w:r xmlns:w="http://schemas.openxmlformats.org/wordprocessingml/2006/main">
        <w:t xml:space="preserve">1. veritas in tempore tribulationis</w:t>
      </w:r>
    </w:p>
    <w:p/>
    <w:p>
      <w:r xmlns:w="http://schemas.openxmlformats.org/wordprocessingml/2006/main">
        <w:t xml:space="preserve">2. Deus amor et misericordia erga populum suum</w:t>
      </w:r>
    </w:p>
    <w:p/>
    <w:p>
      <w:r xmlns:w="http://schemas.openxmlformats.org/wordprocessingml/2006/main">
        <w:t xml:space="preserve">1. Isaiah 40:29-31 Qui dat lasso virtutem, et ei qui non habet virtutem:</w:t>
      </w:r>
    </w:p>
    <w:p/>
    <w:p>
      <w:r xmlns:w="http://schemas.openxmlformats.org/wordprocessingml/2006/main">
        <w:t xml:space="preserve">2. Matthew 11:28-30 Venite ad me, omnes qui laboratis et onerati estis, et ego reficiam vos.</w:t>
      </w:r>
    </w:p>
    <w:p/>
    <w:p>
      <w:r xmlns:w="http://schemas.openxmlformats.org/wordprocessingml/2006/main">
        <w:t xml:space="preserve">Deuteronomy 30:4 Si quis expulsus es ad extrema caeli, inde colliget te Dominus Deus tuus, et inde tollet te.</w:t>
      </w:r>
    </w:p>
    <w:p/>
    <w:p>
      <w:r xmlns:w="http://schemas.openxmlformats.org/wordprocessingml/2006/main">
        <w:t xml:space="preserve">Deuteronomium 30:4, Deus promittit populum suum reducere in patriam quantumcumque dispersos.</w:t>
      </w:r>
    </w:p>
    <w:p/>
    <w:p>
      <w:r xmlns:w="http://schemas.openxmlformats.org/wordprocessingml/2006/main">
        <w:t xml:space="preserve">1. Deo repromissionis repromissionis: nulla materia quam absit dissupamur?</w:t>
      </w:r>
    </w:p>
    <w:p/>
    <w:p>
      <w:r xmlns:w="http://schemas.openxmlformats.org/wordprocessingml/2006/main">
        <w:t xml:space="preserve">2. Amor Dei erga populum suum, ut nulla res ad nos adducet distantiam</w:t>
      </w:r>
    </w:p>
    <w:p/>
    <w:p>
      <w:r xmlns:w="http://schemas.openxmlformats.org/wordprocessingml/2006/main">
        <w:t xml:space="preserve">1. Isaiah 43:5-6 Noli timere, quia ego tecum sum: ab oriente adducam semen tuum, et ab occidente congregabo te: dicam aquiloni: Da, et a meridiano, custodi. ne reducas filios meos de longe et filias meas a finibus terrae</w:t>
      </w:r>
    </w:p>
    <w:p/>
    <w:p>
      <w:r xmlns:w="http://schemas.openxmlformats.org/wordprocessingml/2006/main">
        <w:t xml:space="preserve">2. Exodus 15:13 Populum quem redemisti, in tua misericordia deduxisti: deduxisti eos in virtute tua ad habitaculum sanctum tuum.</w:t>
      </w:r>
    </w:p>
    <w:p/>
    <w:p>
      <w:r xmlns:w="http://schemas.openxmlformats.org/wordprocessingml/2006/main">
        <w:t xml:space="preserve">Deuteronomy 30:5 Et introducet te Dominus Deus tuus in terram, quam possederunt patres tui, et possidebis eam. Benefaciet tibi, et multiplicabit te super patres tuos.</w:t>
      </w:r>
    </w:p>
    <w:p/>
    <w:p>
      <w:r xmlns:w="http://schemas.openxmlformats.org/wordprocessingml/2006/main">
        <w:t xml:space="preserve">Introducet Deus populum suum in terram promissionis et abundantiae.</w:t>
      </w:r>
    </w:p>
    <w:p/>
    <w:p>
      <w:r xmlns:w="http://schemas.openxmlformats.org/wordprocessingml/2006/main">
        <w:t xml:space="preserve">I: Terra promissionis: memor fidei Dei et quomodo providebit populo suo.</w:t>
      </w:r>
    </w:p>
    <w:p/>
    <w:p>
      <w:r xmlns:w="http://schemas.openxmlformats.org/wordprocessingml/2006/main">
        <w:t xml:space="preserve">II: Abundantia: Commemoratio pietatis Dei et quomodo benedicat et multiplicet nos.</w:t>
      </w:r>
    </w:p>
    <w:p/>
    <w:p>
      <w:r xmlns:w="http://schemas.openxmlformats.org/wordprocessingml/2006/main">
        <w:t xml:space="preserve">I Ieremias 29:11 Quia ego novi cogitationes tuae, dicit Dominus, ad bonum et non ad malum, ut det tibi in futurum et in spe.</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Deuteronomy 30:6 Circumcidet Dominus Deus tuus cor tuum, et cor seminis tui, ut diligas Dominum Deum tuum in toto corde tuo, et in tota anima tua, ut possis vivere.</w:t>
      </w:r>
    </w:p>
    <w:p/>
    <w:p>
      <w:r xmlns:w="http://schemas.openxmlformats.org/wordprocessingml/2006/main">
        <w:t xml:space="preserve">Deus filiorum suorum corda circumcidere promittit, ut ex toto corde et animo Ipsum diligant, ut vivere possint.</w:t>
      </w:r>
    </w:p>
    <w:p/>
    <w:p>
      <w:r xmlns:w="http://schemas.openxmlformats.org/wordprocessingml/2006/main">
        <w:t xml:space="preserve">1. Necessitas Cordis Circumcisi - momentum explorandi cor habendi pro Deo.</w:t>
      </w:r>
    </w:p>
    <w:p/>
    <w:p>
      <w:r xmlns:w="http://schemas.openxmlformats.org/wordprocessingml/2006/main">
        <w:t xml:space="preserve">2. Promissio vitae - Intellectus securitas quae fit cum vita Deo devota vivendo.</w:t>
      </w:r>
    </w:p>
    <w:p/>
    <w:p>
      <w:r xmlns:w="http://schemas.openxmlformats.org/wordprocessingml/2006/main">
        <w:t xml:space="preserve">1. Ieremias 4:4 - Circumcide vos ad Dominum, et auferte praeputia cordis vestri.</w:t>
      </w:r>
    </w:p>
    <w:p/>
    <w:p>
      <w:r xmlns:w="http://schemas.openxmlformats.org/wordprocessingml/2006/main">
        <w:t xml:space="preserve">2. Rom.</w:t>
      </w:r>
    </w:p>
    <w:p/>
    <w:p>
      <w:r xmlns:w="http://schemas.openxmlformats.org/wordprocessingml/2006/main">
        <w:t xml:space="preserve">Deuteronomy 30:7 Omnes maledictiones has convertet super inimicos tuos, et eos qui oderunt te et persequuntur.</w:t>
      </w:r>
    </w:p>
    <w:p/>
    <w:p>
      <w:r xmlns:w="http://schemas.openxmlformats.org/wordprocessingml/2006/main">
        <w:t xml:space="preserve">his qui nos oderunt et persequuntur maledicit Deus.</w:t>
      </w:r>
    </w:p>
    <w:p/>
    <w:p>
      <w:r xmlns:w="http://schemas.openxmlformats.org/wordprocessingml/2006/main">
        <w:t xml:space="preserve">I: Non est timendum eos qui nos persequuntur ultionem, quia Deus retribuet illis propter malitiam eorum .</w:t>
      </w:r>
    </w:p>
    <w:p/>
    <w:p>
      <w:r xmlns:w="http://schemas.openxmlformats.org/wordprocessingml/2006/main">
        <w:t xml:space="preserve">II: Debemus ad Deum converti in tempore tribulationis, sperans quod nos tueatur ab inimicis nostris.</w:t>
      </w:r>
    </w:p>
    <w:p/>
    <w:p>
      <w:r xmlns:w="http://schemas.openxmlformats.org/wordprocessingml/2006/main">
        <w:t xml:space="preserve">1: Psalm 34:17-19 Cum clamaverint justi, exaudiet Dominus, et ex omnibus tribulationibus eorum liberabit eos. Prope est Dominus contritos corde, et salvos faciet contritos spiritu: multae tribulationes iustorum, sed ex omnibus eum Dominus liberat.</w:t>
      </w:r>
    </w:p>
    <w:p/>
    <w:p>
      <w:r xmlns:w="http://schemas.openxmlformats.org/wordprocessingml/2006/main">
        <w:t xml:space="preserve">2 Isaiah 54:17 17 Omne vas quod fabricatum est adversum te, ad te obtinebis, et reddes omnem linguam quæ oriatur adversum te in judicio. Haec est hereditas servorum Domini, et iudicium eorum a me, dicit Dominus.</w:t>
      </w:r>
    </w:p>
    <w:p/>
    <w:p>
      <w:r xmlns:w="http://schemas.openxmlformats.org/wordprocessingml/2006/main">
        <w:t xml:space="preserve">Deuteronomy 30:8 8 Revertere ergo, et audi vocem Domini, et fac omnia mandata ejus, quæ ego præcipio tibi hodie.</w:t>
      </w:r>
    </w:p>
    <w:p/>
    <w:p>
      <w:r xmlns:w="http://schemas.openxmlformats.org/wordprocessingml/2006/main">
        <w:t xml:space="preserve">Deus Suo populo imperat ut Ipsius voci obediant et Ipsius praecepta sequantur.</w:t>
      </w:r>
    </w:p>
    <w:p/>
    <w:p>
      <w:r xmlns:w="http://schemas.openxmlformats.org/wordprocessingml/2006/main">
        <w:t xml:space="preserve">Obedientia 1. vita vivens Deo</w:t>
      </w:r>
    </w:p>
    <w:p/>
    <w:p>
      <w:r xmlns:w="http://schemas.openxmlformats.org/wordprocessingml/2006/main">
        <w:t xml:space="preserve">2. Momentum Dei praecepta sectantes</w:t>
      </w:r>
    </w:p>
    <w:p/>
    <w:p>
      <w:r xmlns:w="http://schemas.openxmlformats.org/wordprocessingml/2006/main">
        <w:t xml:space="preserve">1. Matthew 7:21-23 Non omnis, qui dicit mihi: Domine, Domine, intrabit in regnum caelorum;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 Sic et fides, si non habeat opera, mortua est.</w:t>
      </w:r>
    </w:p>
    <w:p/>
    <w:p>
      <w:r xmlns:w="http://schemas.openxmlformats.org/wordprocessingml/2006/main">
        <w:t xml:space="preserve">Deuteronomy 30:9 9 Dabitque te Dominus Deus tuus in omni opere manuum tuarum, iterum gaude de te in bono, sicut gavisus est super patribus tuis;</w:t>
      </w:r>
    </w:p>
    <w:p/>
    <w:p>
      <w:r xmlns:w="http://schemas.openxmlformats.org/wordprocessingml/2006/main">
        <w:t xml:space="preserve">Benedícet Dóminus pópulos in multitúdine sua in labóre suo, corporíbus et terra eórum. Laetabitur super eos sicut patres eorum.</w:t>
      </w:r>
    </w:p>
    <w:p/>
    <w:p>
      <w:r xmlns:w="http://schemas.openxmlformats.org/wordprocessingml/2006/main">
        <w:t xml:space="preserve">1. Bonitas Dei est constans et immobilis.</w:t>
      </w:r>
    </w:p>
    <w:p/>
    <w:p>
      <w:r xmlns:w="http://schemas.openxmlformats.org/wordprocessingml/2006/main">
        <w:t xml:space="preserve">2. Dei abundantia gaudete benedictionum.</w:t>
      </w:r>
    </w:p>
    <w:p/>
    <w:p>
      <w:r xmlns:w="http://schemas.openxmlformats.org/wordprocessingml/2006/main">
        <w:t xml:space="preserve">1. Ps 67:5-7 - Laudent te pópuli, Deus, laudent te omnes pópuli: et terra dabit germen suum, et benedícet nos Deus, Deus noster. et metuant eum omnes fines mundi.</w:t>
      </w:r>
    </w:p>
    <w:p/>
    <w:p>
      <w:r xmlns:w="http://schemas.openxmlformats.org/wordprocessingml/2006/main">
        <w:t xml:space="preserve">2. James 1:17 - Omne datum optimum, et omne donum perfectum desursum est, descendens a Patre luminum, apud quem non est transmutatio, nec vicissitudinis obumbratio.</w:t>
      </w:r>
    </w:p>
    <w:p/>
    <w:p>
      <w:r xmlns:w="http://schemas.openxmlformats.org/wordprocessingml/2006/main">
        <w:t xml:space="preserve">Deuteronomy 30:10 Si audieris vocem Domini Dei tui, ut custodias mandata ejus et præcepta ejus, quæ scripta sunt in libro legis hujus, ac si conversus fueris ad Dominum Deum tuum ex toto corde tuo, et cum eo omnem animam tuam.</w:t>
      </w:r>
    </w:p>
    <w:p/>
    <w:p>
      <w:r xmlns:w="http://schemas.openxmlformats.org/wordprocessingml/2006/main">
        <w:t xml:space="preserve">Hoc loco Deuteronomii dicit, quod si quis audierit mandata Domini et sequatur legem scriptam in libro, et si conversi fuerint ad Dominum ex toto corde et anima, benedicentur;</w:t>
      </w:r>
    </w:p>
    <w:p/>
    <w:p>
      <w:r xmlns:w="http://schemas.openxmlformats.org/wordprocessingml/2006/main">
        <w:t xml:space="preserve">1. "Vita Obedientiae vivere: Dei praecepta secutus"</w:t>
      </w:r>
    </w:p>
    <w:p/>
    <w:p>
      <w:r xmlns:w="http://schemas.openxmlformats.org/wordprocessingml/2006/main">
        <w:t xml:space="preserve">2. « Benedictio conversionis ad Deum corde aperto ».</w:t>
      </w:r>
    </w:p>
    <w:p/>
    <w:p>
      <w:r xmlns:w="http://schemas.openxmlformats.org/wordprocessingml/2006/main">
        <w:t xml:space="preserve">1. Ieremias 29:13 Quaeretis me et invenietis, cum quaesieritis me in toto corde vestro.</w:t>
      </w:r>
    </w:p>
    <w:p/>
    <w:p>
      <w:r xmlns:w="http://schemas.openxmlformats.org/wordprocessingml/2006/main">
        <w:t xml:space="preserve">2. Romans 12:1-2 Obsecro itaque vos, fratres, per misericordiam Dei, ut offeratis corpora vestra hostiam viventem, sanctam, Deo placentem,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Deuteronomy 30:11 Quia mandatum hoc, quod ego præcipio tibi hodie, non est absconditum a te, nec longe.</w:t>
      </w:r>
    </w:p>
    <w:p/>
    <w:p>
      <w:r xmlns:w="http://schemas.openxmlformats.org/wordprocessingml/2006/main">
        <w:t xml:space="preserve">Adhortatur hic locus ad recordandum mandatorum Dei, quae non sunt abscondita, nec longe.</w:t>
      </w:r>
    </w:p>
    <w:p/>
    <w:p>
      <w:r xmlns:w="http://schemas.openxmlformats.org/wordprocessingml/2006/main">
        <w:t xml:space="preserve">1. Memorare mandatorum: Leges Dei servans Cordibus nostris propinquus</w:t>
      </w:r>
    </w:p>
    <w:p/>
    <w:p>
      <w:r xmlns:w="http://schemas.openxmlformats.org/wordprocessingml/2006/main">
        <w:t xml:space="preserve">2. Fideliter vivi: Commorati Verbi Dei Commissi</w:t>
      </w:r>
    </w:p>
    <w:p/>
    <w:p>
      <w:r xmlns:w="http://schemas.openxmlformats.org/wordprocessingml/2006/main">
        <w:t xml:space="preserve">Philippians 4 de his rebus.</w:t>
      </w:r>
    </w:p>
    <w:p/>
    <w:p>
      <w:r xmlns:w="http://schemas.openxmlformats.org/wordprocessingml/2006/main">
        <w:t xml:space="preserve">2. Deuteronomy 4:6 custodi ea et fac ea quae erit tua sapientia et intellectus tuus in conspectu populorum populo.</w:t>
      </w:r>
    </w:p>
    <w:p/>
    <w:p>
      <w:r xmlns:w="http://schemas.openxmlformats.org/wordprocessingml/2006/main">
        <w:t xml:space="preserve">Deuteronomy 30:12 nec in cælo, ut possis dicere: Quis enim nos ascendet in cælum, et deferat illud ad nos, et audiamus atque opere compleamus?</w:t>
      </w:r>
    </w:p>
    <w:p/>
    <w:p>
      <w:r xmlns:w="http://schemas.openxmlformats.org/wordprocessingml/2006/main">
        <w:t xml:space="preserve">Locus hic momentum extollit auctoritatem Dei in cordibus nostris habendi, sicut nobis promptum est pervium.</w:t>
      </w:r>
    </w:p>
    <w:p/>
    <w:p>
      <w:r xmlns:w="http://schemas.openxmlformats.org/wordprocessingml/2006/main">
        <w:t xml:space="preserve">1. "Ex Verbo Dei vivi: Virtus mandatorum suorum in vita nostra".</w:t>
      </w:r>
    </w:p>
    <w:p/>
    <w:p>
      <w:r xmlns:w="http://schemas.openxmlformats.org/wordprocessingml/2006/main">
        <w:t xml:space="preserve">2. "Gaudium Obedientiae: Virtus in Verbo Dei inventio"</w:t>
      </w:r>
    </w:p>
    <w:p/>
    <w:p>
      <w:r xmlns:w="http://schemas.openxmlformats.org/wordprocessingml/2006/main">
        <w:t xml:space="preserve">1. Psalm 119:11 in corde meo abscondi eloquium tuum, ne peccem tibi.</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Deuteronomy 30:13 neque trans mare dicas: Quis nobis transfretare poterit mare, et illud ad nos deferre, ut possimus audire et facere?</w:t>
      </w:r>
    </w:p>
    <w:p/>
    <w:p>
      <w:r xmlns:w="http://schemas.openxmlformats.org/wordprocessingml/2006/main">
        <w:t xml:space="preserve">Deus nos iubet eligere vitam eique obedire, non excusans quod nimis durum sit aut longius abesse.</w:t>
      </w:r>
    </w:p>
    <w:p/>
    <w:p>
      <w:r xmlns:w="http://schemas.openxmlformats.org/wordprocessingml/2006/main">
        <w:t xml:space="preserve">1. Vita eligens: mandatis Dei obediens</w:t>
      </w:r>
    </w:p>
    <w:p/>
    <w:p>
      <w:r xmlns:w="http://schemas.openxmlformats.org/wordprocessingml/2006/main">
        <w:t xml:space="preserve">2. Fidelis Obedientia: Dei Semita</w:t>
      </w:r>
    </w:p>
    <w:p/>
    <w:p>
      <w:r xmlns:w="http://schemas.openxmlformats.org/wordprocessingml/2006/main">
        <w:t xml:space="preserve">1. Romans 10:6-8 Iustitia autem quae ex fide est, dicit: Ne dixeris in corde tuo: Qui ascendet in caelum? id est, Christum deducere: aut quis descendet in abyssum? hoc est, Christum a mortuis revocare.</w:t>
      </w:r>
    </w:p>
    <w:p/>
    <w:p>
      <w:r xmlns:w="http://schemas.openxmlformats.org/wordprocessingml/2006/main">
        <w:t xml:space="preserve">2. John 14:15 - Si diligitis me, mandata mea servabitis.</w:t>
      </w:r>
    </w:p>
    <w:p/>
    <w:p>
      <w:r xmlns:w="http://schemas.openxmlformats.org/wordprocessingml/2006/main">
        <w:t xml:space="preserve">Deuteronomy 30:14 Sed iuxta te est sermo, et in ore tuo, et in corde tuo: ut facias illum.</w:t>
      </w:r>
    </w:p>
    <w:p/>
    <w:p>
      <w:r xmlns:w="http://schemas.openxmlformats.org/wordprocessingml/2006/main">
        <w:t xml:space="preserve">Prope est Deus nobis et verbum eius in corde nostro et in labiis nostris, ut oboedire ei possimus.</w:t>
      </w:r>
    </w:p>
    <w:p/>
    <w:p>
      <w:r xmlns:w="http://schemas.openxmlformats.org/wordprocessingml/2006/main">
        <w:t xml:space="preserve">1. Accedens ad Deum: Ut ad audiendum et ad audiendum verbum eius</w:t>
      </w:r>
    </w:p>
    <w:p/>
    <w:p>
      <w:r xmlns:w="http://schemas.openxmlformats.org/wordprocessingml/2006/main">
        <w:t xml:space="preserve">2. Virtus verbi Dei: illud servans Cordibus nostris</w:t>
      </w:r>
    </w:p>
    <w:p/>
    <w:p>
      <w:r xmlns:w="http://schemas.openxmlformats.org/wordprocessingml/2006/main">
        <w:t xml:space="preserve">1. Psalmus 119:105 Lucerna pedibus meis verbum tuum, et lumen semitis meis.</w:t>
      </w:r>
    </w:p>
    <w:p/>
    <w:p>
      <w:r xmlns:w="http://schemas.openxmlformats.org/wordprocessingml/2006/main">
        <w:t xml:space="preserve">2. James 1:22 Estote autem factores verbi, et non auditores tantum: fallentes vosmetipsos.</w:t>
      </w:r>
    </w:p>
    <w:p/>
    <w:p>
      <w:r xmlns:w="http://schemas.openxmlformats.org/wordprocessingml/2006/main">
        <w:t xml:space="preserve">Deuteronomy 30:15 Ecce proposui tibi hodie vitam et bonum, et mortem et malum.</w:t>
      </w:r>
    </w:p>
    <w:p/>
    <w:p>
      <w:r xmlns:w="http://schemas.openxmlformats.org/wordprocessingml/2006/main">
        <w:t xml:space="preserve">Auctoritas loquitur de electione vitae et mortis.</w:t>
      </w:r>
    </w:p>
    <w:p/>
    <w:p>
      <w:r xmlns:w="http://schemas.openxmlformats.org/wordprocessingml/2006/main">
        <w:t xml:space="preserve">1. Vita eligens: Dei bonitatem amplectens</w:t>
      </w:r>
    </w:p>
    <w:p/>
    <w:p>
      <w:r xmlns:w="http://schemas.openxmlformats.org/wordprocessingml/2006/main">
        <w:t xml:space="preserve">2. Consequatur de eligendo Morte: reprobando Benedictiones vitae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Proverbia 14:12 - Est via quae videtur homini recta, et finis eius via ad mortem.</w:t>
      </w:r>
    </w:p>
    <w:p/>
    <w:p>
      <w:r xmlns:w="http://schemas.openxmlformats.org/wordprocessingml/2006/main">
        <w:t xml:space="preserve">Deuteronomy 30:16 16 eo quod præcipio tibi hodie ut diligas Dominum Deum tuum, et ambules in viis ejus, et custodias mandata ejus ac mandata atque judicia, ut possis vivere et multiplicare. Dominus Deus tuus benedicet. in terra ad quam ingredieris possidendam.</w:t>
      </w:r>
    </w:p>
    <w:p/>
    <w:p>
      <w:r xmlns:w="http://schemas.openxmlformats.org/wordprocessingml/2006/main">
        <w:t xml:space="preserve">Hic locus docet nos diligere Deum, in viis eius ambulare, mandata eius observare, mandata eius et iudicia servare, ut beati simus.</w:t>
      </w:r>
    </w:p>
    <w:p/>
    <w:p>
      <w:r xmlns:w="http://schemas.openxmlformats.org/wordprocessingml/2006/main">
        <w:t xml:space="preserve">1. Vita Obedientiae Vivere - Quomodo vivere in iustitia et Accipere Dei benedictionem</w:t>
      </w:r>
    </w:p>
    <w:p/>
    <w:p>
      <w:r xmlns:w="http://schemas.openxmlformats.org/wordprocessingml/2006/main">
        <w:t xml:space="preserve">2. Ambulans in viis Domini - Intelligens voluntatem Dei pro vita nostra</w:t>
      </w:r>
    </w:p>
    <w:p/>
    <w:p>
      <w:r xmlns:w="http://schemas.openxmlformats.org/wordprocessingml/2006/main">
        <w:t xml:space="preserve">1.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Deuteronomy 30:17 17 Quod si averterit cor tuum, et non audies, sed trahes, et adorabis deos alienos, et servies eis.</w:t>
      </w:r>
    </w:p>
    <w:p/>
    <w:p>
      <w:r xmlns:w="http://schemas.openxmlformats.org/wordprocessingml/2006/main">
        <w:t xml:space="preserve">Deus admonet ut, si ab eo recesserit cor unum, seducantur ad colendum et serviendum aliis diis.</w:t>
      </w:r>
    </w:p>
    <w:p/>
    <w:p>
      <w:r xmlns:w="http://schemas.openxmlformats.org/wordprocessingml/2006/main">
        <w:t xml:space="preserve">1. "Admonitio Dei: Nolite errare"</w:t>
      </w:r>
    </w:p>
    <w:p/>
    <w:p>
      <w:r xmlns:w="http://schemas.openxmlformats.org/wordprocessingml/2006/main">
        <w:t xml:space="preserve">2. "Noli commutare amorem Dei in Idola adora"</w:t>
      </w:r>
    </w:p>
    <w:p/>
    <w:p>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2. Proverbia 14:12 - Est via quae videtur homini recta, et extrema viae mortis.</w:t>
      </w:r>
    </w:p>
    <w:p/>
    <w:p>
      <w:r xmlns:w="http://schemas.openxmlformats.org/wordprocessingml/2006/main">
        <w:t xml:space="preserve">Deuteronomy 30:18 18 Annuntio vobis hodie quod pereatis, et non prolongetis dies super terram, ad quam transieritis Jordanem, ut possideatis eam.</w:t>
      </w:r>
    </w:p>
    <w:p/>
    <w:p>
      <w:r xmlns:w="http://schemas.openxmlformats.org/wordprocessingml/2006/main">
        <w:t xml:space="preserve">Locus hic exaggerat monitum Dei quod inoboedientia ad interitum ducetur.</w:t>
      </w:r>
    </w:p>
    <w:p/>
    <w:p>
      <w:r xmlns:w="http://schemas.openxmlformats.org/wordprocessingml/2006/main">
        <w:t xml:space="preserve">1. Custus inoboedientiae: Discens ab exemplo Israel</w:t>
      </w:r>
    </w:p>
    <w:p/>
    <w:p>
      <w:r xmlns:w="http://schemas.openxmlformats.org/wordprocessingml/2006/main">
        <w:t xml:space="preserve">2. Obedientia eligens: Benedictio sequendi Dei voluntatem</w:t>
      </w:r>
    </w:p>
    <w:p/>
    <w:p>
      <w:r xmlns:w="http://schemas.openxmlformats.org/wordprocessingml/2006/main">
        <w:t xml:space="preserve">1. Ieremias 17:5-8</w:t>
      </w:r>
    </w:p>
    <w:p/>
    <w:p>
      <w:r xmlns:w="http://schemas.openxmlformats.org/wordprocessingml/2006/main">
        <w:t xml:space="preserve">2. Romans 6:16-17;</w:t>
      </w:r>
    </w:p>
    <w:p/>
    <w:p>
      <w:r xmlns:w="http://schemas.openxmlformats.org/wordprocessingml/2006/main">
        <w:t xml:space="preserve">Deuteronomy 30:19 Testes invoco hodie cælum et terram, quod proposuerim vobis vitam et mortem, benedictionem et maledictionem: elige ergo vitam, ut vivas et tu et semen tuum.</w:t>
      </w:r>
    </w:p>
    <w:p/>
    <w:p>
      <w:r xmlns:w="http://schemas.openxmlformats.org/wordprocessingml/2006/main">
        <w:t xml:space="preserve">Locus hic momentum extollit momentum sapienter decernendi quo sibi posterisque suis prosit.</w:t>
      </w:r>
    </w:p>
    <w:p/>
    <w:p>
      <w:r xmlns:w="http://schemas.openxmlformats.org/wordprocessingml/2006/main">
        <w:t xml:space="preserve">1. Benedictio sapientum electiones: vitae eligentes ad meliorem futuram</w:t>
      </w:r>
    </w:p>
    <w:p/>
    <w:p>
      <w:r xmlns:w="http://schemas.openxmlformats.org/wordprocessingml/2006/main">
        <w:t xml:space="preserve">2. Momentum suscipiendi Curae: Sapientes decisiones pro nobis et nostris posteris</w:t>
      </w:r>
    </w:p>
    <w:p/>
    <w:p>
      <w:r xmlns:w="http://schemas.openxmlformats.org/wordprocessingml/2006/main">
        <w:t xml:space="preserve">1. Proverbs 3:13 Beatus vir qui invenit sapientiam, et qui affluit prudentia.</w:t>
      </w:r>
    </w:p>
    <w:p/>
    <w:p>
      <w:r xmlns:w="http://schemas.openxmlformats.org/wordprocessingml/2006/main">
        <w:t xml:space="preserve">2. Proverbs 16:20 [Qui sapienter tractat, inveniet bonum, et qui sperat in Domino beatus est.</w:t>
      </w:r>
    </w:p>
    <w:p/>
    <w:p>
      <w:r xmlns:w="http://schemas.openxmlformats.org/wordprocessingml/2006/main">
        <w:t xml:space="preserve">Deuteronomy 30:20 ut diligas Dominum Deum tuum, et audias vocem ejus, et adhæreas ei: ipse est enim vita tua, et longitudo dierum tuorum, ut habites in terra, quam dedi. Juravit Dominus patribus tuis, Abraham, Isaac, et Jacob, ut daret eis.</w:t>
      </w:r>
    </w:p>
    <w:p/>
    <w:p>
      <w:r xmlns:w="http://schemas.openxmlformats.org/wordprocessingml/2006/main">
        <w:t xml:space="preserve">Imperat nobis Dominus ut diligamus eum, oboediamus voci eius, et adhæreamus ei, quoniam ipse est vita nostra et longitudo dierum nostrorum, ut habitemus in terra, quam pollicitus est patribus nostris.</w:t>
      </w:r>
    </w:p>
    <w:p/>
    <w:p>
      <w:r xmlns:w="http://schemas.openxmlformats.org/wordprocessingml/2006/main">
        <w:t xml:space="preserve">1. De diligendo Dominum: Semita vitae aeternae</w:t>
      </w:r>
    </w:p>
    <w:p/>
    <w:p>
      <w:r xmlns:w="http://schemas.openxmlformats.org/wordprocessingml/2006/main">
        <w:t xml:space="preserve">2. Domino obediendum: via ad vitam beatam</w:t>
      </w:r>
    </w:p>
    <w:p/>
    <w:p>
      <w:r xmlns:w="http://schemas.openxmlformats.org/wordprocessingml/2006/main">
        <w:t xml:space="preserve">1. Matthew 22:37-38 - Ait illi: Diliges Dominum Deum tuum ex toto corde tuo, et in tota anima tua, et in tota mente tua. Hoc est maximum et primum mandatum.</w:t>
      </w:r>
    </w:p>
    <w:p/>
    <w:p>
      <w:r xmlns:w="http://schemas.openxmlformats.org/wordprocessingml/2006/main">
        <w:t xml:space="preserve">2 Hebrews 11:8-10 Fide vocatus est ab Abraham in locum suum, quem accepturus erat in hæreditatem. Et exiit nesciens quo iret. Fide, ut in terra promissionis habitaret in terra aliena, in tabernaculis habitans cum Isaac et Iacob, coheredibus repromissionis eiusdem. Exspectabat enim fundamenta habentem civitatem, cuius artifex et conditor Deus.</w:t>
      </w:r>
    </w:p>
    <w:p/>
    <w:p>
      <w:r xmlns:w="http://schemas.openxmlformats.org/wordprocessingml/2006/main">
        <w:t xml:space="preserve">Deuteronomium 31 tribus paragraphis hoc modo cum indicatis versibus perstringi potest;</w:t>
      </w:r>
    </w:p>
    <w:p/>
    <w:p>
      <w:r xmlns:w="http://schemas.openxmlformats.org/wordprocessingml/2006/main">
        <w:t xml:space="preserve">Paragrapho 1: Deuteronomium 31:1-8 transitus ductoris a Moyse ad Iosue effert. Confirmat Moyses filios Israel, qui non obstante morte sua praeveniet eos Dominus, et tradet eis victoriam de inimicis suis. Hortatur Iosue, qui eos deducet in terram promissionis, admonens Deum cum ipso fore, sicut fuit cum Moyse. Invocavit Moyses omnem Israelem, ut confortaretur et esto robustus in fide Domini.</w:t>
      </w:r>
    </w:p>
    <w:p/>
    <w:p>
      <w:r xmlns:w="http://schemas.openxmlformats.org/wordprocessingml/2006/main">
        <w:t xml:space="preserve">Paragraphus II: Continuatio in Deuteronomio 31:9-13 Moyses praecipit sacerdotibus et senioribus ut per septem annos in festo tabernaculorum. Coetus hic destinatur tam Israelitis quam peregrinis qui inter eos degunt audire ac discere Dei statuta. Quod cum fecerit, cavent ut posteritas obligationum foederis sui conscia sit.</w:t>
      </w:r>
    </w:p>
    <w:p/>
    <w:p>
      <w:r xmlns:w="http://schemas.openxmlformats.org/wordprocessingml/2006/main">
        <w:t xml:space="preserve">Paragraphus 3: Deuteronomium 31 concluditur cum cantico a Deo Moysi in Deuteronomio 31:14-30. Cantus testis est contra Israel pro futura inoboedientia. Admonet eos de aversione a Domino et in idololatriam versando, praedicens tales actiones illis calamitatem afferre. Moses Iosue docet carmen hoc sumere et omni Israeli tradere, ut monitionisque monitionis memoriam servet.</w:t>
      </w:r>
    </w:p>
    <w:p/>
    <w:p>
      <w:r xmlns:w="http://schemas.openxmlformats.org/wordprocessingml/2006/main">
        <w:t xml:space="preserve">In summa:</w:t>
      </w:r>
    </w:p>
    <w:p>
      <w:r xmlns:w="http://schemas.openxmlformats.org/wordprocessingml/2006/main">
        <w:t xml:space="preserve">Deut.</w:t>
      </w:r>
    </w:p>
    <w:p>
      <w:r xmlns:w="http://schemas.openxmlformats.org/wordprocessingml/2006/main">
        <w:t xml:space="preserve">Transitus ducis exhortatio ad Iosue;</w:t>
      </w:r>
    </w:p>
    <w:p>
      <w:r xmlns:w="http://schemas.openxmlformats.org/wordprocessingml/2006/main">
        <w:t xml:space="preserve">Mandatum ad publicam lectionem legum conscientiae apud omnes procurandam;</w:t>
      </w:r>
    </w:p>
    <w:p>
      <w:r xmlns:w="http://schemas.openxmlformats.org/wordprocessingml/2006/main">
        <w:t xml:space="preserve">Carmen in testimonium contra inoboedientiam monitum contra idololatriam.</w:t>
      </w:r>
    </w:p>
    <w:p/>
    <w:p>
      <w:r xmlns:w="http://schemas.openxmlformats.org/wordprocessingml/2006/main">
        <w:t xml:space="preserve">Emphasis transitus ductoris exhortatio ad Josue;</w:t>
      </w:r>
    </w:p>
    <w:p>
      <w:r xmlns:w="http://schemas.openxmlformats.org/wordprocessingml/2006/main">
        <w:t xml:space="preserve">Mandatum ad publicam lectionem legum conscientiae apud omnes procurandam;</w:t>
      </w:r>
    </w:p>
    <w:p>
      <w:r xmlns:w="http://schemas.openxmlformats.org/wordprocessingml/2006/main">
        <w:t xml:space="preserve">Carmen in testimonium contra inoboedientiam monitum contra idololatriam.</w:t>
      </w:r>
    </w:p>
    <w:p/>
    <w:p>
      <w:r xmlns:w="http://schemas.openxmlformats.org/wordprocessingml/2006/main">
        <w:t xml:space="preserve">De transitu ductus a Moyse ad Iosue capitulum, et mandatum ad publicam lectionem Legis, et carmen divinitus testimonium contra futuram inoboedientiam. In Deuteronomio XXXI confirmat Moyses filios Israel, qui non obstante morte sua, Dominus praeibit eos et dabit eis victoriam de inimicis suis. Hortatur Iosue, qui eos in terram promissionis deducet, eum admonens de praesentia et fide Dei. Vocavit autem Moyses omnes Israel, ut fortes essent et fortes, fidentes in praecepto Domini.</w:t>
      </w:r>
    </w:p>
    <w:p/>
    <w:p>
      <w:r xmlns:w="http://schemas.openxmlformats.org/wordprocessingml/2006/main">
        <w:t xml:space="preserve">Deuteronomium 31 Moyses praecepit sacerdotibus et senioribus septem annis congregari populum in festo tabernaculorum ad lectionem legis. Coetus hic destinatur ut tam Israelitae quam advenae apud eos commorantes praecepta Dei audiant et discant. Hoc faciens, efficiunt ut posteritas responsabilium foederis sui conscia sit ac Legum Dei cognitionem habeat.</w:t>
      </w:r>
    </w:p>
    <w:p/>
    <w:p>
      <w:r xmlns:w="http://schemas.openxmlformats.org/wordprocessingml/2006/main">
        <w:t xml:space="preserve">Deuteronomium 31 concluditur cum cantico a Deo Moysi testimonium contra Israel datum pro futura inoboedientia. Canticum admonet de aversione a Domino et in idololatriam versando. Tales actiones illis calamitatem futuram praedicat. Moses docet Iosue ut hoc carmen sumat et omnibus Israel doceat, ut monitionis monitus cautionis de consequentibus deserat foedus Domini.</w:t>
      </w:r>
    </w:p>
    <w:p/>
    <w:p>
      <w:r xmlns:w="http://schemas.openxmlformats.org/wordprocessingml/2006/main">
        <w:t xml:space="preserve">Deuteronomy 31:1 Abiit ergo Moyses, et locutus est omnia verba hæc ad universum Israël.</w:t>
      </w:r>
    </w:p>
    <w:p/>
    <w:p>
      <w:r xmlns:w="http://schemas.openxmlformats.org/wordprocessingml/2006/main">
        <w:t xml:space="preserve">Locutus est Moyses verba consolationis ad omnem Israel.</w:t>
      </w:r>
    </w:p>
    <w:p/>
    <w:p>
      <w:r xmlns:w="http://schemas.openxmlformats.org/wordprocessingml/2006/main">
        <w:t xml:space="preserve">1: nobiscum est Deus, et non derelinquet nos .</w:t>
      </w:r>
    </w:p>
    <w:p/>
    <w:p>
      <w:r xmlns:w="http://schemas.openxmlformats.org/wordprocessingml/2006/main">
        <w:t xml:space="preserve">II: Robur in fide et verbis Dei possumus invenire.</w:t>
      </w:r>
    </w:p>
    <w:p/>
    <w:p>
      <w:r xmlns:w="http://schemas.openxmlformats.org/wordprocessingml/2006/main">
        <w:t xml:space="preserve">I Iosue 1:9 Numquid non dixi vobis? Confortare et esto robustus. Ne timeas, nec paveas : Dominus enim Deus tuus tecum est, quocumque ieris.</w:t>
      </w:r>
    </w:p>
    <w:p/>
    <w:p>
      <w:r xmlns:w="http://schemas.openxmlformats.org/wordprocessingml/2006/main">
        <w:t xml:space="preserve">2 Hebrews 13:5 Abstinete vitam vestram avaritiam, et contenti estote his, quia dixit: Non relinquam vos neque derelinquam.</w:t>
      </w:r>
    </w:p>
    <w:p/>
    <w:p>
      <w:r xmlns:w="http://schemas.openxmlformats.org/wordprocessingml/2006/main">
        <w:t xml:space="preserve">Deuteronomy 31:2 2 et dixit ad eos: Centum viginti annorum sum hodie; non egrediar amplius et ingrediar et dixit Dominus ad me non transibis Iordanem istum</w:t>
      </w:r>
    </w:p>
    <w:p/>
    <w:p>
      <w:r xmlns:w="http://schemas.openxmlformats.org/wordprocessingml/2006/main">
        <w:t xml:space="preserve">Moyses Israelitas promissionis Dei admonuit ut eos in Terram Promissam reduceret.</w:t>
      </w:r>
    </w:p>
    <w:p/>
    <w:p>
      <w:r xmlns:w="http://schemas.openxmlformats.org/wordprocessingml/2006/main">
        <w:t xml:space="preserve">1: Deus nos nunquam derelinquet, nulla re aetati vel circumstantiae.</w:t>
      </w:r>
    </w:p>
    <w:p/>
    <w:p>
      <w:r xmlns:w="http://schemas.openxmlformats.org/wordprocessingml/2006/main">
        <w:t xml:space="preserve">2: Debemus confidere in consilio Dei pro animabus nostris.</w:t>
      </w:r>
    </w:p>
    <w:p/>
    <w:p>
      <w:r xmlns:w="http://schemas.openxmlformats.org/wordprocessingml/2006/main">
        <w:t xml:space="preserve">Joshua 1:5 Nullus poterit vobis resistere cunctis diebus vitæ tuæ. Sicut fui cum Moyse, ita ero tecum; Non te deseram neque derelinquam.</w:t>
      </w:r>
    </w:p>
    <w:p/>
    <w:p>
      <w:r xmlns:w="http://schemas.openxmlformats.org/wordprocessingml/2006/main">
        <w:t xml:space="preserve">2 Psalmus 37:23-24 gressus viri boni a Domino et in viis eius volet Cum ceciderit, non collidetur, quia Dominus supponit manum suam.</w:t>
      </w:r>
    </w:p>
    <w:p/>
    <w:p>
      <w:r xmlns:w="http://schemas.openxmlformats.org/wordprocessingml/2006/main">
        <w:t xml:space="preserve">Deuteronomy 31:3 Dominus Deus tuus transibit ante te: ipse delebit omnes gentes has in conspectu tuo, et possidebis eas: et Josue iste transibit ante te, sicut locutus est Dominus.</w:t>
      </w:r>
    </w:p>
    <w:p/>
    <w:p>
      <w:r xmlns:w="http://schemas.openxmlformats.org/wordprocessingml/2006/main">
        <w:t xml:space="preserve">Deus pugnabit et defendet populum suum.</w:t>
      </w:r>
    </w:p>
    <w:p/>
    <w:p>
      <w:r xmlns:w="http://schemas.openxmlformats.org/wordprocessingml/2006/main">
        <w:t xml:space="preserve">1. Deus noster est protector et provisor</w:t>
      </w:r>
    </w:p>
    <w:p/>
    <w:p>
      <w:r xmlns:w="http://schemas.openxmlformats.org/wordprocessingml/2006/main">
        <w:t xml:space="preserve">2. Fortitudo Domini</w:t>
      </w:r>
    </w:p>
    <w:p/>
    <w:p>
      <w:r xmlns:w="http://schemas.openxmlformats.org/wordprocessingml/2006/main">
        <w:t xml:space="preserve">1. Psalm 18:1-2 Diligam te, Domine, virtus mea. Dominus firmamentum meum, et refugium meum et liberator meus; Deus meus, fortitudo mea, in quo sperabo; protector meus, et cornu salutis meae, et susceptor meus.</w:t>
      </w:r>
    </w:p>
    <w:p/>
    <w:p>
      <w:r xmlns:w="http://schemas.openxmlformats.org/wordprocessingml/2006/main">
        <w:t xml:space="preserve">2. Isaiah 40:28-29 Numquid nescis? non audisti quoniam Deus sempiternus, Dominus, creator finium terrae, non deficiet nec laborabit? non est inquisitio eius intellectus. dat lasso potestatem; et his qui non habent virtutem, auget fortitudinem.</w:t>
      </w:r>
    </w:p>
    <w:p/>
    <w:p>
      <w:r xmlns:w="http://schemas.openxmlformats.org/wordprocessingml/2006/main">
        <w:t xml:space="preserve">Deuteronomy 31:4 4 Facietque Dominus eis sicut fecit Sehon et Og regibus Amorrhæorum, et terræ eorum, delebitque eos.</w:t>
      </w:r>
    </w:p>
    <w:p/>
    <w:p>
      <w:r xmlns:w="http://schemas.openxmlformats.org/wordprocessingml/2006/main">
        <w:t xml:space="preserve">delevit Dominus Sehon et Og reges Amorrhæorum.</w:t>
      </w:r>
    </w:p>
    <w:p/>
    <w:p>
      <w:r xmlns:w="http://schemas.openxmlformats.org/wordprocessingml/2006/main">
        <w:t xml:space="preserve">1: Deus in potestate nostra est, et ipse iudicabit peccatum .</w:t>
      </w:r>
    </w:p>
    <w:p/>
    <w:p>
      <w:r xmlns:w="http://schemas.openxmlformats.org/wordprocessingml/2006/main">
        <w:t xml:space="preserve">II: De Domino debemus confidere iudicio, et stare in fide nostra.</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II: Ps.</w:t>
      </w:r>
    </w:p>
    <w:p/>
    <w:p>
      <w:r xmlns:w="http://schemas.openxmlformats.org/wordprocessingml/2006/main">
        <w:t xml:space="preserve">Deuteronomy 31:5 Dabitque eos Dominus ante faciem tuam, ut facias eis omnia mandata quæ præcepi tibi.</w:t>
      </w:r>
    </w:p>
    <w:p/>
    <w:p>
      <w:r xmlns:w="http://schemas.openxmlformats.org/wordprocessingml/2006/main">
        <w:t xml:space="preserve">Iubet nos Deus legibus suis parere, ac gubernationem et protectionem providebit sicut voluntatem eius adimplemus.</w:t>
      </w:r>
    </w:p>
    <w:p/>
    <w:p>
      <w:r xmlns:w="http://schemas.openxmlformats.org/wordprocessingml/2006/main">
        <w:t xml:space="preserve">1: spera in domino et sequere mandata eius</w:t>
      </w:r>
    </w:p>
    <w:p/>
    <w:p>
      <w:r xmlns:w="http://schemas.openxmlformats.org/wordprocessingml/2006/main">
        <w:t xml:space="preserve">II: Accipite Dei protectionem ac ductum, sicut nos voluntatem eius adimplemus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Nolite conformari huic saeculo, sed reformamini in novitate mentis, ut probetis scire quid sit voluntas Dei, quid bonum et acceptum et perfectum.</w:t>
      </w:r>
    </w:p>
    <w:p/>
    <w:p>
      <w:r xmlns:w="http://schemas.openxmlformats.org/wordprocessingml/2006/main">
        <w:t xml:space="preserve">Deuteronomy 31:6 Confortare, et esto robustus: noli timere, neque paveas: Dominus enim Deus tuus ipse est, qui graditur tecum; non te deseret neque derelinquet.</w:t>
      </w:r>
    </w:p>
    <w:p/>
    <w:p>
      <w:r xmlns:w="http://schemas.openxmlformats.org/wordprocessingml/2006/main">
        <w:t xml:space="preserve">Locus hic nos admonet Deum semper nobiscum esse nec umquam nos derelinquere.</w:t>
      </w:r>
    </w:p>
    <w:p/>
    <w:p>
      <w:r xmlns:w="http://schemas.openxmlformats.org/wordprocessingml/2006/main">
        <w:t xml:space="preserve">1. Fortitudine freti Dei in tempore necessitatis</w:t>
      </w:r>
    </w:p>
    <w:p/>
    <w:p>
      <w:r xmlns:w="http://schemas.openxmlformats.org/wordprocessingml/2006/main">
        <w:t xml:space="preserve">2. Dominus noster est socius itineris nostri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Deuteronomy 31:7 Vocavitque Moyses Josue, et dixit ei coram omni Israël: Confortare, et esto robustus: tu enim ibis cum populo isto in terram, quam juravit Dominus patribus eorum ut daret eis. ; et hereditabit eos.</w:t>
      </w:r>
    </w:p>
    <w:p/>
    <w:p>
      <w:r xmlns:w="http://schemas.openxmlformats.org/wordprocessingml/2006/main">
        <w:t xml:space="preserve">Moyses Iosue hortatur ut animosi sint et promissionibus Dei confidant.</w:t>
      </w:r>
    </w:p>
    <w:p/>
    <w:p>
      <w:r xmlns:w="http://schemas.openxmlformats.org/wordprocessingml/2006/main">
        <w:t xml:space="preserve">1. Fiducia in promissionibus Dei: Exhortatio Moysis</w:t>
      </w:r>
    </w:p>
    <w:p/>
    <w:p>
      <w:r xmlns:w="http://schemas.openxmlformats.org/wordprocessingml/2006/main">
        <w:t xml:space="preserve">2. confortans fidem nostram per fortitudinem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Deuteronomy 31:8 8 et Dominus, ipse est qui praecedat te; tecum erit, non te deseret, neque derelinquet te: ne timeas, neque paveas.</w:t>
      </w:r>
    </w:p>
    <w:p/>
    <w:p>
      <w:r xmlns:w="http://schemas.openxmlformats.org/wordprocessingml/2006/main">
        <w:t xml:space="preserve">Dominus praeibit ante nos et nobiscum erit, non deficiet nec derelinquet nos, nec timeamus nec paveamus.</w:t>
      </w:r>
    </w:p>
    <w:p/>
    <w:p>
      <w:r xmlns:w="http://schemas.openxmlformats.org/wordprocessingml/2006/main">
        <w:t xml:space="preserve">1. Spera in Domino.</w:t>
      </w:r>
    </w:p>
    <w:p/>
    <w:p>
      <w:r xmlns:w="http://schemas.openxmlformats.org/wordprocessingml/2006/main">
        <w:t xml:space="preserve">2. Noli timere: Dominus tecum.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Deuteronomy 31:9 Scripsit ergo Moyses legem hanc, et tradidit eam sacerdotibus filiis Levi, qui portabant arcam fœderis Domini, et cunctis senioribus Israël.</w:t>
      </w:r>
    </w:p>
    <w:p/>
    <w:p>
      <w:r xmlns:w="http://schemas.openxmlformats.org/wordprocessingml/2006/main">
        <w:t xml:space="preserve">Scripsit ergo Moyses et tradidit legem Levitis, qui portabant arcam foederis et senioribus Israel.</w:t>
      </w:r>
    </w:p>
    <w:p/>
    <w:p>
      <w:r xmlns:w="http://schemas.openxmlformats.org/wordprocessingml/2006/main">
        <w:t xml:space="preserve">1. Foedus Dei cum populo suo - Deuteronomii 31:9</w:t>
      </w:r>
    </w:p>
    <w:p/>
    <w:p>
      <w:r xmlns:w="http://schemas.openxmlformats.org/wordprocessingml/2006/main">
        <w:t xml:space="preserve">2. De Officio Ducis - Deuteronomii 31:9 .</w:t>
      </w:r>
    </w:p>
    <w:p/>
    <w:p>
      <w:r xmlns:w="http://schemas.openxmlformats.org/wordprocessingml/2006/main">
        <w:t xml:space="preserve">1. Joshua 1:7-8 Viriliter agite, et confortamini. ne timeas, neque paveas : Dominus enim Deus tuus tecum est, quocumque perrexeris.</w:t>
      </w:r>
    </w:p>
    <w:p/>
    <w:p>
      <w:r xmlns:w="http://schemas.openxmlformats.org/wordprocessingml/2006/main">
        <w:t xml:space="preserve">2. 2 Corinthians 3:3 quoniam epistola Christi manifestata est vobis ministrata a nobis, non atramento scripta, sed Spiritu Dei vivi. non in tabulis lapideis, sed in tabulis cordis carnosis.</w:t>
      </w:r>
    </w:p>
    <w:p/>
    <w:p>
      <w:r xmlns:w="http://schemas.openxmlformats.org/wordprocessingml/2006/main">
        <w:t xml:space="preserve">Deuteronomy 31:10 Præcepitque eis Moyses, dicens: Completis septem annis in solemni anni remissionis, in festivitate scenopegiæ.</w:t>
      </w:r>
    </w:p>
    <w:p/>
    <w:p>
      <w:r xmlns:w="http://schemas.openxmlformats.org/wordprocessingml/2006/main">
        <w:t xml:space="preserve">Moyses mandavit populo Israel, ut observaret annum Sabbati septem annis in sollemnitate Tabernaculorum.</w:t>
      </w:r>
    </w:p>
    <w:p/>
    <w:p>
      <w:r xmlns:w="http://schemas.openxmlformats.org/wordprocessingml/2006/main">
        <w:t xml:space="preserve">1. In eius instructione cernitur Dei fides septimo quoque anno quiescere.</w:t>
      </w:r>
    </w:p>
    <w:p/>
    <w:p>
      <w:r xmlns:w="http://schemas.openxmlformats.org/wordprocessingml/2006/main">
        <w:t xml:space="preserve">2. Deus vult ut fidelitatem et provisionem suam celebremus.</w:t>
      </w:r>
    </w:p>
    <w:p/>
    <w:p>
      <w:r xmlns:w="http://schemas.openxmlformats.org/wordprocessingml/2006/main">
        <w:t xml:space="preserve">1. Deuteronomium 5:12-15 Memento quod servieris in Ægypto, et eduxerit te inde Dominus Deus tuus in manu forti et brachio extento. Ideo præcepit tibi Dominus Deus tuus observare diem sabbati.</w:t>
      </w:r>
    </w:p>
    <w:p/>
    <w:p>
      <w:r xmlns:w="http://schemas.openxmlformats.org/wordprocessingml/2006/main">
        <w:t xml:space="preserve">2. Psalmus 95:7-11 quia ipse Deus noster et nos populus pascuae eius et oves manus eius Hodie, si vocem eius audieritis, nolite obdurare corda vestra sicut in Meriba, sicut die Massa in deserto, cum tentaverunt me patres vestri et probaverunt me, cum vidissent opus meum.</w:t>
      </w:r>
    </w:p>
    <w:p/>
    <w:p>
      <w:r xmlns:w="http://schemas.openxmlformats.org/wordprocessingml/2006/main">
        <w:t xml:space="preserve">Deuteronomy 31:11 Cum apparuerit omnis Israël coram Domino Deo tuo in loco quem elegerit, lege hoc coram omni Israël in audientia.</w:t>
      </w:r>
    </w:p>
    <w:p/>
    <w:p>
      <w:r xmlns:w="http://schemas.openxmlformats.org/wordprocessingml/2006/main">
        <w:t xml:space="preserve">Moyses docet Israelitas ad locum congregandum in loco quem elegit Deus et auscultat lectionem Legis.</w:t>
      </w:r>
    </w:p>
    <w:p/>
    <w:p>
      <w:r xmlns:w="http://schemas.openxmlformats.org/wordprocessingml/2006/main">
        <w:t xml:space="preserve">1. De Potestate Obedientiae: Discens sequi mandata Dei.</w:t>
      </w:r>
    </w:p>
    <w:p/>
    <w:p>
      <w:r xmlns:w="http://schemas.openxmlformats.org/wordprocessingml/2006/main">
        <w:t xml:space="preserve">2. Benedictio unitatis: Congregatio audi verbum Dei.</w:t>
      </w:r>
    </w:p>
    <w:p/>
    <w:p>
      <w:r xmlns:w="http://schemas.openxmlformats.org/wordprocessingml/2006/main">
        <w:t xml:space="preserve">1. Iosue 1:8 non recedet de ore tuo hic liber legis sed meditaberis in eo die ac nocte ut custodias et facias omnia quae scripta sunt in eo modo prospera, et tunc bene habebis prosperitatem.</w:t>
      </w:r>
    </w:p>
    <w:p/>
    <w:p>
      <w:r xmlns:w="http://schemas.openxmlformats.org/wordprocessingml/2006/main">
        <w:t xml:space="preserve">2. Psalm 119:105 Lucerna pedibus meis verbum tuum, et lumen semitis meis.</w:t>
      </w:r>
    </w:p>
    <w:p/>
    <w:p>
      <w:r xmlns:w="http://schemas.openxmlformats.org/wordprocessingml/2006/main">
        <w:t xml:space="preserve">Deuteronomy 31:12 12 congrega populum, viros, et mulieres, et natos, et peregrinos tuos qui intra portas tuas sunt, ut audiant, et discant, et timeant Dominum Deum tuum, et custodias universas terræ. verba huius legis;</w:t>
      </w:r>
    </w:p>
    <w:p/>
    <w:p>
      <w:r xmlns:w="http://schemas.openxmlformats.org/wordprocessingml/2006/main">
        <w:t xml:space="preserve">Moyses populum Israel ad legem Dei audiendam congregandam docet, ut ei discant, timeant et obediant.</w:t>
      </w:r>
    </w:p>
    <w:p/>
    <w:p>
      <w:r xmlns:w="http://schemas.openxmlformats.org/wordprocessingml/2006/main">
        <w:t xml:space="preserve">1. De Potestate Obedientiae: Doctrina Dei Verbum sequi</w:t>
      </w:r>
    </w:p>
    <w:p/>
    <w:p>
      <w:r xmlns:w="http://schemas.openxmlformats.org/wordprocessingml/2006/main">
        <w:t xml:space="preserve">2. Timor Domini: Confidens in Sapientiae Dei</w:t>
      </w:r>
    </w:p>
    <w:p/>
    <w:p>
      <w:r xmlns:w="http://schemas.openxmlformats.org/wordprocessingml/2006/main">
        <w:t xml:space="preserve">1. Psalm 119:105 Lucerna pedibus meis verbum tuum, et lumen semitis meis.</w:t>
      </w:r>
    </w:p>
    <w:p/>
    <w:p>
      <w:r xmlns:w="http://schemas.openxmlformats.org/wordprocessingml/2006/main">
        <w:t xml:space="preserve">2. Proverbia 3:5-6 - "Spera Domino in toto corde tuo, et ne innitaris prudentiae tuae. In omnibus viis tuis agnosce eum, et diriget gressus tuos."</w:t>
      </w:r>
    </w:p>
    <w:p/>
    <w:p>
      <w:r xmlns:w="http://schemas.openxmlformats.org/wordprocessingml/2006/main">
        <w:t xml:space="preserve">Deuteronomy 31:13 ut audiant filii eorum, qui nihil noverunt, et discant timere Dominum Deum vestrum, quamdiu habitaveritis in terra, ad quam ingredimini Jordanem possidendam.</w:t>
      </w:r>
    </w:p>
    <w:p/>
    <w:p>
      <w:r xmlns:w="http://schemas.openxmlformats.org/wordprocessingml/2006/main">
        <w:t xml:space="preserve">Hoc deuteronomii loco docet filios Israel, ut doceant filios suos timentes dominum et obedire ei uiuentes in terra promissionis.</w:t>
      </w:r>
    </w:p>
    <w:p/>
    <w:p>
      <w:r xmlns:w="http://schemas.openxmlformats.org/wordprocessingml/2006/main">
        <w:t xml:space="preserve">1. "De potestate parentum influentia"</w:t>
      </w:r>
    </w:p>
    <w:p/>
    <w:p>
      <w:r xmlns:w="http://schemas.openxmlformats.org/wordprocessingml/2006/main">
        <w:t xml:space="preserve">2. "Docere filios nostros timere Dominum".</w:t>
      </w:r>
    </w:p>
    <w:p/>
    <w:p>
      <w:r xmlns:w="http://schemas.openxmlformats.org/wordprocessingml/2006/main">
        <w:t xml:space="preserve">1. Psalmus 78:5-7 -« Testimonium enim posuit in Jacob, et legem posuit in Israel, quam mandavit patribus nostris ut doceret filios suos, et nosse eos in generationibus suis, et nati sunt, et surrexerunt. et dic filiis suis, ut sperent in Deo et non obliviscantur operum Dei, sed mandata eius custodiant.</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Deuteronomy 31:14 Dixitque Dominus ad Moysen: Ecce appropinquant dies tui ut moriaris: voca Josue, et sta in tabernaculo fœderis, ut præcipiam ei. Abierunt ergo Moyses et Iosue et steterunt in tabernaculo conventus.</w:t>
      </w:r>
    </w:p>
    <w:p/>
    <w:p>
      <w:r xmlns:w="http://schemas.openxmlformats.org/wordprocessingml/2006/main">
        <w:t xml:space="preserve">Moyses et Iosue ad tabernaculum Congregationis a Deo evocantur, ubi Iosue praecepit.</w:t>
      </w:r>
    </w:p>
    <w:p/>
    <w:p>
      <w:r xmlns:w="http://schemas.openxmlformats.org/wordprocessingml/2006/main">
        <w:t xml:space="preserve">1. Fides Dei in transitu facem - Deuteronomii 31:14</w:t>
      </w:r>
    </w:p>
    <w:p/>
    <w:p>
      <w:r xmlns:w="http://schemas.openxmlformats.org/wordprocessingml/2006/main">
        <w:t xml:space="preserve">2. Momentum Obedientiae - Deuteronomii 31:14</w:t>
      </w:r>
    </w:p>
    <w:p/>
    <w:p>
      <w:r xmlns:w="http://schemas.openxmlformats.org/wordprocessingml/2006/main">
        <w:t xml:space="preserve">1. Iosue I: 5-9 - est promissio Dei ut sit cum Iosue et confortabit eum</w:t>
      </w:r>
    </w:p>
    <w:p/>
    <w:p>
      <w:r xmlns:w="http://schemas.openxmlformats.org/wordprocessingml/2006/main">
        <w:t xml:space="preserve">2. Psalmus 31:1-5</w:t>
      </w:r>
    </w:p>
    <w:p/>
    <w:p>
      <w:r xmlns:w="http://schemas.openxmlformats.org/wordprocessingml/2006/main">
        <w:t xml:space="preserve">Deuteronomy 31:15 15 Apparuit autem Dominus in tabernaculo in columna nubis, et columna nubis stabat super ostium tabernaculi.</w:t>
      </w:r>
    </w:p>
    <w:p/>
    <w:p>
      <w:r xmlns:w="http://schemas.openxmlformats.org/wordprocessingml/2006/main">
        <w:t xml:space="preserve">Apparuit Dominus in tabernaculo in columna nubis, quae stabat super ostium.</w:t>
      </w:r>
    </w:p>
    <w:p/>
    <w:p>
      <w:r xmlns:w="http://schemas.openxmlformats.org/wordprocessingml/2006/main">
        <w:t xml:space="preserve">1. Deus praesens est in vita nostra</w:t>
      </w:r>
    </w:p>
    <w:p/>
    <w:p>
      <w:r xmlns:w="http://schemas.openxmlformats.org/wordprocessingml/2006/main">
        <w:t xml:space="preserve">2. Virtus Spiritus Sancti</w:t>
      </w:r>
    </w:p>
    <w:p/>
    <w:p>
      <w:r xmlns:w="http://schemas.openxmlformats.org/wordprocessingml/2006/main">
        <w:t xml:space="preserve">1. John 14:16-17 - "Et ego rogabo Patrem, et alium Paraclitum dabit vobis ut maneat vobiscum in aeternum, Spiritum veritatis, quem mundus non potest accipere, quia non videt eum nec scit. vos cognoscitis eum, quia apud vos manet et in vobis erit.</w:t>
      </w:r>
    </w:p>
    <w:p/>
    <w:p>
      <w:r xmlns:w="http://schemas.openxmlformats.org/wordprocessingml/2006/main">
        <w:t xml:space="preserve">2.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Deuteronomy 31:16 16 Et ait Dominus ad Moysen: Ecce tu dormies cum patribus tuis. et surget populus iste et fornicabitur post deos alienorum terrae ad quos fuerint in medio eorum et derelinquet me et irritum faciet pactum meum quod pepigi cum eis</w:t>
      </w:r>
    </w:p>
    <w:p/>
    <w:p>
      <w:r xmlns:w="http://schemas.openxmlformats.org/wordprocessingml/2006/main">
        <w:t xml:space="preserve">Præcepitque Dominus Moysi ut irritum faceret fœdus suum cum eo, et agebat deos alienos.</w:t>
      </w:r>
    </w:p>
    <w:p/>
    <w:p>
      <w:r xmlns:w="http://schemas.openxmlformats.org/wordprocessingml/2006/main">
        <w:t xml:space="preserve">1. Foedus Dei cum Israel et Idololatriae periculo</w:t>
      </w:r>
    </w:p>
    <w:p/>
    <w:p>
      <w:r xmlns:w="http://schemas.openxmlformats.org/wordprocessingml/2006/main">
        <w:t xml:space="preserve">2. Reiectio Foederis Dei et euentuum</w:t>
      </w:r>
    </w:p>
    <w:p/>
    <w:p>
      <w:r xmlns:w="http://schemas.openxmlformats.org/wordprocessingml/2006/main">
        <w:t xml:space="preserve">1. Isaiah 1:2-3 Audi, cæli, et auribus percipe, terra, quoniam Dominus locutus est: Filios enutrivi, et exaltavi; ipsi autem spreverunt me.</w:t>
      </w:r>
    </w:p>
    <w:p/>
    <w:p>
      <w:r xmlns:w="http://schemas.openxmlformats.org/wordprocessingml/2006/main">
        <w:t xml:space="preserve">2. Jeremiah 31:31-33 Ecce dies veniunt, dicit Dominus, et percutiam fœdus novum cum domo Israël et cum domo Juda: non juxta pactum quod pepigi cum patribus eorum. in die qua adprehendi manum illorum, ut educerem illos de terra Aegypti; quod pactum meum ruperunt, cum essem eis vir, dicit Dominus.</w:t>
      </w:r>
    </w:p>
    <w:p/>
    <w:p>
      <w:r xmlns:w="http://schemas.openxmlformats.org/wordprocessingml/2006/main">
        <w:t xml:space="preserve">Deuteronomy 31:17 17 Et iratus est furor meus in eos in die illa, et derelinquam eos, et abscondam faciem meam ab eis, et devorabuntur, et erunt eis mala et mala multa. ideo dicent in die illo: Nonne haec mala super nos veniunt, quia Deus noster non est inter nos?</w:t>
      </w:r>
    </w:p>
    <w:p/>
    <w:p>
      <w:r xmlns:w="http://schemas.openxmlformats.org/wordprocessingml/2006/main">
        <w:t xml:space="preserve">Deus populum Israel admonet ut, si infideles sint, ipse eos deserat et multas molestias patiatur in poenam.</w:t>
      </w:r>
    </w:p>
    <w:p/>
    <w:p>
      <w:r xmlns:w="http://schemas.openxmlformats.org/wordprocessingml/2006/main">
        <w:t xml:space="preserve">1. Consequatur inoboedientiae: Admonitio ex Deuteronomio</w:t>
      </w:r>
    </w:p>
    <w:p/>
    <w:p>
      <w:r xmlns:w="http://schemas.openxmlformats.org/wordprocessingml/2006/main">
        <w:t xml:space="preserve">2. Virtus fidelitatis: Benedictio Obedientiae</w:t>
      </w:r>
    </w:p>
    <w:p/>
    <w:p>
      <w:r xmlns:w="http://schemas.openxmlformats.org/wordprocessingml/2006/main">
        <w:t xml:space="preserve">1. Ieremias 17:5-8</w:t>
      </w:r>
    </w:p>
    <w:p/>
    <w:p>
      <w:r xmlns:w="http://schemas.openxmlformats.org/wordprocessingml/2006/main">
        <w:t xml:space="preserve">2. Matth</w:t>
      </w:r>
    </w:p>
    <w:p/>
    <w:p>
      <w:r xmlns:w="http://schemas.openxmlformats.org/wordprocessingml/2006/main">
        <w:t xml:space="preserve">Deuteronomy 31:18 18 Et celabo faciem meam in die illo propter omnia mala, quæ operati sunt in eo, quod mutati sint ad deos alienos.</w:t>
      </w:r>
    </w:p>
    <w:p/>
    <w:p>
      <w:r xmlns:w="http://schemas.openxmlformats.org/wordprocessingml/2006/main">
        <w:t xml:space="preserve">Abscondat Deus faciem suam ab hominibus, cum averterint se ab eo et adorabunt deos alienos.</w:t>
      </w:r>
    </w:p>
    <w:p/>
    <w:p>
      <w:r xmlns:w="http://schemas.openxmlformats.org/wordprocessingml/2006/main">
        <w:t xml:space="preserve">1. Deus nos vocat ut ipsum solum adoremus</w:t>
      </w:r>
    </w:p>
    <w:p/>
    <w:p>
      <w:r xmlns:w="http://schemas.openxmlformats.org/wordprocessingml/2006/main">
        <w:t xml:space="preserve">2. Consequatur aversionis a Deo</w:t>
      </w:r>
    </w:p>
    <w:p/>
    <w:p>
      <w:r xmlns:w="http://schemas.openxmlformats.org/wordprocessingml/2006/main">
        <w:t xml:space="preserve">1. Deuteronomy 31:18</w:t>
      </w:r>
    </w:p>
    <w:p/>
    <w:p>
      <w:r xmlns:w="http://schemas.openxmlformats.org/wordprocessingml/2006/main">
        <w:t xml:space="preserve">2. Isaias 45:5-7: Ego Dominus, et non est alius, absque me non est Deus. Accingam te, et nescis me, ut cognoscant homines ab ortu usque ad occasum. a solis non esse praeter me ego Dominus et non est alius, formans lucem et creans tenebras, faciens pacem et creans malum: ego Dominus faciens omnia haec.</w:t>
      </w:r>
    </w:p>
    <w:p/>
    <w:p>
      <w:r xmlns:w="http://schemas.openxmlformats.org/wordprocessingml/2006/main">
        <w:t xml:space="preserve">Deuteronomy 31:19 Nunc ergo scribere vobis canticum istud, et docete filios Israël: date in ore ipsorum, ut in testimonium mihi sit canticum istud contra filios Israël.</w:t>
      </w:r>
    </w:p>
    <w:p/>
    <w:p>
      <w:r xmlns:w="http://schemas.openxmlformats.org/wordprocessingml/2006/main">
        <w:t xml:space="preserve">Locus hic momentum extollit docendi leges Dei Israelitis.</w:t>
      </w:r>
    </w:p>
    <w:p/>
    <w:p>
      <w:r xmlns:w="http://schemas.openxmlformats.org/wordprocessingml/2006/main">
        <w:t xml:space="preserve">1. Leges Dei sunt momenti pro omnibus nobis</w:t>
      </w:r>
    </w:p>
    <w:p/>
    <w:p>
      <w:r xmlns:w="http://schemas.openxmlformats.org/wordprocessingml/2006/main">
        <w:t xml:space="preserve">2. Leges Dei ad Liberi nostri</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Deuteronomy 6:6-7 — eruntque verba haec quae ego praecipio tibi hodie in corde tuo. Docebis ea filiis tuis, et meditaberis in eis sedens in domo tua, et ambulans in itinere, dormiens atque consurgens.</w:t>
      </w:r>
    </w:p>
    <w:p/>
    <w:p>
      <w:r xmlns:w="http://schemas.openxmlformats.org/wordprocessingml/2006/main">
        <w:t xml:space="preserve">Deuteronomy 31:20 cum introduxero eos in terram, pro qua juravi patribus eorum, lacte et melle manantem. et comederunt, et saturati sunt, et adipis facti sunt; Tunc convertentur ad deos alienos et servient eis et exacerbabunt me et irritum fecerunt pactum meum.</w:t>
      </w:r>
    </w:p>
    <w:p/>
    <w:p>
      <w:r xmlns:w="http://schemas.openxmlformats.org/wordprocessingml/2006/main">
        <w:t xml:space="preserve">Deus Israelitas admonet ut, si benedicantur in terra fluente lacte et melle, tententur ab eo averti et irritum facere foedus eius.</w:t>
      </w:r>
    </w:p>
    <w:p/>
    <w:p>
      <w:r xmlns:w="http://schemas.openxmlformats.org/wordprocessingml/2006/main">
        <w:t xml:space="preserve">1. Quomodo in temporibus benedictionis Deo fideles manere possimus</w:t>
      </w:r>
    </w:p>
    <w:p/>
    <w:p>
      <w:r xmlns:w="http://schemas.openxmlformats.org/wordprocessingml/2006/main">
        <w:t xml:space="preserve">2. Pericula deserendi Deum cum largissimus</w:t>
      </w:r>
    </w:p>
    <w:p/>
    <w:p>
      <w:r xmlns:w="http://schemas.openxmlformats.org/wordprocessingml/2006/main">
        <w:t xml:space="preserve">1. Exodus 3:8 et descendi liberare eos de manu Aegyptiorum et educa eos de terra illa in terram bonam et magnam, in terram fluentem lacte et melle. usque ad locum Chananaeorum, et Hetthaei, et Amorrei, et Pherezaei, et Hevaei, et Iebusaei.</w:t>
      </w:r>
    </w:p>
    <w:p/>
    <w:p>
      <w:r xmlns:w="http://schemas.openxmlformats.org/wordprocessingml/2006/main">
        <w:t xml:space="preserve">2. Psalmus 81:11-12 - Populus autem meus non audiet vocem meam, et Israel non sustinebit me. Et tradiderit eos in desideria cordis sui, et ambulaverunt in consiliis suis.</w:t>
      </w:r>
    </w:p>
    <w:p/>
    <w:p>
      <w:r xmlns:w="http://schemas.openxmlformats.org/wordprocessingml/2006/main">
        <w:t xml:space="preserve">Deuteronomy 31:21 21 Postquam invenerint eum mala multa et afflictiones, respondebit ei canticum istud pro testimonio. non enim obliviscetur de ore seminis sui, quia ego novi phantasiam eorum, quam vadunt etiam nunc, antequam introduxerim eos in terram, quam iuravi.</w:t>
      </w:r>
    </w:p>
    <w:p/>
    <w:p>
      <w:r xmlns:w="http://schemas.openxmlformats.org/wordprocessingml/2006/main">
        <w:t xml:space="preserve">Hoc loco Deuteronomii 31:21 narrat Deus scit quid populus cogitet et faciat, antequam ingrediatur in terram quam eis promisit.</w:t>
      </w:r>
    </w:p>
    <w:p/>
    <w:p>
      <w:r xmlns:w="http://schemas.openxmlformats.org/wordprocessingml/2006/main">
        <w:t xml:space="preserve">1. Deus novit cogitationes nostras et intentiones</w:t>
      </w:r>
    </w:p>
    <w:p/>
    <w:p>
      <w:r xmlns:w="http://schemas.openxmlformats.org/wordprocessingml/2006/main">
        <w:t xml:space="preserve">2. Fidelitas Dei</w:t>
      </w:r>
    </w:p>
    <w:p/>
    <w:p>
      <w:r xmlns:w="http://schemas.openxmlformats.org/wordprocessingml/2006/main">
        <w:t xml:space="preserve">1. Ieremias 17:10 - "Ego Dominus scrutans cor et probans renes et dabo unicuique secundum vias suas et fructum adinventionum suarum.</w:t>
      </w:r>
    </w:p>
    <w:p/>
    <w:p>
      <w:r xmlns:w="http://schemas.openxmlformats.org/wordprocessingml/2006/main">
        <w:t xml:space="preserve">2.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Deuteronomy 31:22 Scripsit ergo Moyses canticum istud in die illa, et docuit filios Israël.</w:t>
      </w:r>
    </w:p>
    <w:p/>
    <w:p>
      <w:r xmlns:w="http://schemas.openxmlformats.org/wordprocessingml/2006/main">
        <w:t xml:space="preserve">Scripsit Moyses canticum et docuit filios Israel in die illa.</w:t>
      </w:r>
    </w:p>
    <w:p/>
    <w:p>
      <w:r xmlns:w="http://schemas.openxmlformats.org/wordprocessingml/2006/main">
        <w:t xml:space="preserve">1. Virtus Musicae in Scriptura</w:t>
      </w:r>
    </w:p>
    <w:p/>
    <w:p>
      <w:r xmlns:w="http://schemas.openxmlformats.org/wordprocessingml/2006/main">
        <w:t xml:space="preserve">2. Dedicatio Moysis ad populum Israel</w:t>
      </w:r>
    </w:p>
    <w:p/>
    <w:p>
      <w:r xmlns:w="http://schemas.openxmlformats.org/wordprocessingml/2006/main">
        <w:t xml:space="preserve">1. Psalmus 98:1 [Cantate Domino canticum novum! mirabilia enim fecit.</w:t>
      </w:r>
    </w:p>
    <w:p/>
    <w:p>
      <w:r xmlns:w="http://schemas.openxmlformats.org/wordprocessingml/2006/main">
        <w:t xml:space="preserve">2. Colossians 3:16 16 Verbum Christi, in vobis abundanter in omni sapientia, docens et monens in psalmis et hymnis et canticis spiritualibus, cantantes cum gratia in cordibus vestris Domino.</w:t>
      </w:r>
    </w:p>
    <w:p/>
    <w:p>
      <w:r xmlns:w="http://schemas.openxmlformats.org/wordprocessingml/2006/main">
        <w:t xml:space="preserve">Deuteronomy 31:23 Præcepitque Josue filio Nun, et ait: Confortare, et esto robustus: tu enim introduces filios Israël in terram, quam pollicitus sum, et ego ero tecum.</w:t>
      </w:r>
    </w:p>
    <w:p/>
    <w:p>
      <w:r xmlns:w="http://schemas.openxmlformats.org/wordprocessingml/2006/main">
        <w:t xml:space="preserve">Praecepitque Deus Iosue ut viriliter ageret et introduceret Israelitas in terram promissionis, testificans ei coram se.</w:t>
      </w:r>
    </w:p>
    <w:p/>
    <w:p>
      <w:r xmlns:w="http://schemas.openxmlformats.org/wordprocessingml/2006/main">
        <w:t xml:space="preserve">1. confidite, ducentes virtutem a Dei praesentia</w:t>
      </w:r>
    </w:p>
    <w:p/>
    <w:p>
      <w:r xmlns:w="http://schemas.openxmlformats.org/wordprocessingml/2006/main">
        <w:t xml:space="preserve">2. Sumens Big Gradus fidei: Post Dei ductu</w:t>
      </w:r>
    </w:p>
    <w:p/>
    <w:p>
      <w:r xmlns:w="http://schemas.openxmlformats.org/wordprocessingml/2006/main">
        <w:t xml:space="preserve">Romans 8:31 Quid ergo dicemus ad hæc? si Deus pro nobis, quis contra nos?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Deuteronomy 31:24 Cumque complesset Moyses verba legis hujus in libro, donec complerentur,</w:t>
      </w:r>
    </w:p>
    <w:p/>
    <w:p>
      <w:r xmlns:w="http://schemas.openxmlformats.org/wordprocessingml/2006/main">
        <w:t xml:space="preserve">Moyses autem scripsit verba legis in libro.</w:t>
      </w:r>
    </w:p>
    <w:p/>
    <w:p>
      <w:r xmlns:w="http://schemas.openxmlformats.org/wordprocessingml/2006/main">
        <w:t xml:space="preserve">1. Momentum Dei legem diligenter sequendi.</w:t>
      </w:r>
    </w:p>
    <w:p/>
    <w:p>
      <w:r xmlns:w="http://schemas.openxmlformats.org/wordprocessingml/2006/main">
        <w:t xml:space="preserve">2. Potestas scribendi Verbum Dei.</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p>
      <w:r xmlns:w="http://schemas.openxmlformats.org/wordprocessingml/2006/main">
        <w:t xml:space="preserve">2. 2 Timothy 3:16-17 - Omnis Scriptura divinitus inspirata utilis est ad docendum, ad arguendum, ad corripiendum, et erudiendum in justitia, ut perfectus sit homo Dei, ad omne bonum instructus. opus.</w:t>
      </w:r>
    </w:p>
    <w:p/>
    <w:p>
      <w:r xmlns:w="http://schemas.openxmlformats.org/wordprocessingml/2006/main">
        <w:t xml:space="preserve">Deuteronomy 31:25 25 Præcepitque Moyses Levitis, qui portabant arcam fœderis Domini, dicens:</w:t>
      </w:r>
    </w:p>
    <w:p/>
    <w:p>
      <w:r xmlns:w="http://schemas.openxmlformats.org/wordprocessingml/2006/main">
        <w:t xml:space="preserve">Præcepitque Moyses Levitis ut portarent arcam fœderis Domini.</w:t>
      </w:r>
    </w:p>
    <w:p/>
    <w:p>
      <w:r xmlns:w="http://schemas.openxmlformats.org/wordprocessingml/2006/main">
        <w:t xml:space="preserve">1. Omnes ad foedus Dei nobiscum portandum vocati sumus.</w:t>
      </w:r>
    </w:p>
    <w:p/>
    <w:p>
      <w:r xmlns:w="http://schemas.openxmlformats.org/wordprocessingml/2006/main">
        <w:t xml:space="preserve">2. Foedus Dei fons est roboris ac tutelae.</w:t>
      </w:r>
    </w:p>
    <w:p/>
    <w:p>
      <w:r xmlns:w="http://schemas.openxmlformats.org/wordprocessingml/2006/main">
        <w:t xml:space="preserve">1. Isaias 58:6 "Nonne hoc est jejunium quod eligo; dissolvere vincula impietatis, solvere vincula jugi, dimittere confractos liberos, et omne jugum confringere?"</w:t>
      </w:r>
    </w:p>
    <w:p/>
    <w:p>
      <w:r xmlns:w="http://schemas.openxmlformats.org/wordprocessingml/2006/main">
        <w:t xml:space="preserve">2. Romans 15:13 Deus spei repleat vos omni gaudio et pace in credendo, ut abundetis in spe in virtute Spiritus Sancti.</w:t>
      </w:r>
    </w:p>
    <w:p/>
    <w:p>
      <w:r xmlns:w="http://schemas.openxmlformats.org/wordprocessingml/2006/main">
        <w:t xml:space="preserve">Deuteronomy 31:26 Tolle hunc librum legis et pone in latere arcae foederis Domini Dei tui, ut sit ibi in testimonium contra te.</w:t>
      </w:r>
    </w:p>
    <w:p/>
    <w:p>
      <w:r xmlns:w="http://schemas.openxmlformats.org/wordprocessingml/2006/main">
        <w:t xml:space="preserve">Moyses præcepit filiis Israël ut ponerent in parte arcae fœderis librum legis, ut facerent testimonium contra eos.</w:t>
      </w:r>
    </w:p>
    <w:p/>
    <w:p>
      <w:r xmlns:w="http://schemas.openxmlformats.org/wordprocessingml/2006/main">
        <w:t xml:space="preserve">1. Testis Legis.</w:t>
      </w:r>
    </w:p>
    <w:p/>
    <w:p>
      <w:r xmlns:w="http://schemas.openxmlformats.org/wordprocessingml/2006/main">
        <w:t xml:space="preserve">2. Benedictio Obedientiae;</w:t>
      </w:r>
    </w:p>
    <w:p/>
    <w:p>
      <w:r xmlns:w="http://schemas.openxmlformats.org/wordprocessingml/2006/main">
        <w:t xml:space="preserve">1. Proverbs 28:9 9 Si quis averterit aurem suam ne audiat legem, oratio ejus erit execrabilis.</w:t>
      </w:r>
    </w:p>
    <w:p/>
    <w:p>
      <w:r xmlns:w="http://schemas.openxmlformats.org/wordprocessingml/2006/main">
        <w:t xml:space="preserve">2. Matthew 5:17-19 Nolite putare quoniam veni solvere Legem aut Prophetas; Non veni solvere, sed adimplere. Amen, dico vobis, donec coelum et terra transibunt, non iota, non punctum, a Lege, donec omnia fiant. Quicumque ergo solverit unum de mandatis istis minimis et docuerit eadem facere, minimus vocabitur in regno caelorum: qui autem fecerit et docuerit, magnus vocabitur in regno caelorum.</w:t>
      </w:r>
    </w:p>
    <w:p/>
    <w:p>
      <w:r xmlns:w="http://schemas.openxmlformats.org/wordprocessingml/2006/main">
        <w:t xml:space="preserve">Deuteronomy 31:27 27 Ego scio contentionem tuam, et cervicem tuam durissimam: ecce adhuc vivo ego vobiscum sum hodie, sed seducentes estis contra Dominum. quanto magis post mortem meam?</w:t>
      </w:r>
    </w:p>
    <w:p/>
    <w:p>
      <w:r xmlns:w="http://schemas.openxmlformats.org/wordprocessingml/2006/main">
        <w:t xml:space="preserve">Hic locus momentum extollit oboedientiae Domino in vita sua.</w:t>
      </w:r>
    </w:p>
    <w:p/>
    <w:p>
      <w:r xmlns:w="http://schemas.openxmlformats.org/wordprocessingml/2006/main">
        <w:t xml:space="preserve">1. Fidelis vita: Vocatum Deuteronomy 31:27".</w:t>
      </w:r>
    </w:p>
    <w:p/>
    <w:p>
      <w:r xmlns:w="http://schemas.openxmlformats.org/wordprocessingml/2006/main">
        <w:t xml:space="preserve">2. "Deo in vita obedite: provocatio Deuteronomii 31:27".</w:t>
      </w:r>
    </w:p>
    <w:p/>
    <w:p>
      <w:r xmlns:w="http://schemas.openxmlformats.org/wordprocessingml/2006/main">
        <w:t xml:space="preserve">1. Proverbia 3:1-2 fili mi, ne obliviscaris legis meae, sed praecepta mea cor tuum custodiat: longitudinem dierum, et vitam, et pacem apponent tibi.</w:t>
      </w:r>
    </w:p>
    <w:p/>
    <w:p>
      <w:r xmlns:w="http://schemas.openxmlformats.org/wordprocessingml/2006/main">
        <w:t xml:space="preserve">2. Ecclesiastes 12:13-14 Finem loquendi pariter omnes audiamus Deum time et mandata eius observa hoc est enim omnis homo quia omne opus in iudicium adducet Deus cum omni arcano sive bonum sive malum.</w:t>
      </w:r>
    </w:p>
    <w:p/>
    <w:p>
      <w:r xmlns:w="http://schemas.openxmlformats.org/wordprocessingml/2006/main">
        <w:t xml:space="preserve">Deuteronomy 31:28 28 Congrega mihi omnes majores natu de tribubus tuis, et eunuchi tui, ut loquar in auribus eorum hæc, et invoco contra eos cælum et terram.</w:t>
      </w:r>
    </w:p>
    <w:p/>
    <w:p>
      <w:r xmlns:w="http://schemas.openxmlformats.org/wordprocessingml/2006/main">
        <w:t xml:space="preserve">Hic locus vocat congregationem seniorum et magistrorum, ut audiant verba Dei et reddantur eis.</w:t>
      </w:r>
    </w:p>
    <w:p/>
    <w:p>
      <w:r xmlns:w="http://schemas.openxmlformats.org/wordprocessingml/2006/main">
        <w:t xml:space="preserve">1. "Vocatio ad Accountability: Verbis Dei exauditio".</w:t>
      </w:r>
    </w:p>
    <w:p/>
    <w:p>
      <w:r xmlns:w="http://schemas.openxmlformats.org/wordprocessingml/2006/main">
        <w:t xml:space="preserve">2. "Stantes firmi in Adversamentis: Coniuncti in Obedientia Deo";</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2:12-13 Sic loquimini, et sic facite sicut per legem libertatis incipientes judicari. Judicium enim sine misericordia illi qui non fecit misericordiam. Superexaltat misericordia iudicio.</w:t>
      </w:r>
    </w:p>
    <w:p/>
    <w:p>
      <w:r xmlns:w="http://schemas.openxmlformats.org/wordprocessingml/2006/main">
        <w:t xml:space="preserve">Deuteronomy 31:29 29 Scio enim quia post mortem meam destruentes vosmetipsos, et declinate a via quam mandavi vobis; malum autem accidet tibi in novissimis diebus. Facietis enim malum in conspectu Domini, ut irritationem faciatis in operibus manuum vestrarum.</w:t>
      </w:r>
    </w:p>
    <w:p/>
    <w:p>
      <w:r xmlns:w="http://schemas.openxmlformats.org/wordprocessingml/2006/main">
        <w:t xml:space="preserve">Moyses admonet Israelitas ut post mortem suam obliviscantur mandatorum Dei et mala faciant, quae consequentia in posterum consequentur.</w:t>
      </w:r>
    </w:p>
    <w:p/>
    <w:p>
      <w:r xmlns:w="http://schemas.openxmlformats.org/wordprocessingml/2006/main">
        <w:t xml:space="preserve">1. Fiducia in Verbum Dei etiam post tempora difficilia</w:t>
      </w:r>
    </w:p>
    <w:p/>
    <w:p>
      <w:r xmlns:w="http://schemas.openxmlformats.org/wordprocessingml/2006/main">
        <w:t xml:space="preserve">2. fidelis esto Deo etiam cum nemo vigilat</w:t>
      </w:r>
    </w:p>
    <w:p/>
    <w:p>
      <w:r xmlns:w="http://schemas.openxmlformats.org/wordprocessingml/2006/main">
        <w:t xml:space="preserve">1. Iosue 1:8 - "Librum hunc legis semper custodi in labiis tuis, et meditare in eo die ac nocte, ut diligenter facias omnia scripta in eo. Tunc prosperaberis et prosperaberis."</w:t>
      </w:r>
    </w:p>
    <w:p/>
    <w:p>
      <w:r xmlns:w="http://schemas.openxmlformats.org/wordprocessingml/2006/main">
        <w:t xml:space="preserve">2. Psalmus 51:17 Sacrificium meum, Deus, spiritus contribulatus; cor contritum et humiliatum, Deus, non despiciet.</w:t>
      </w:r>
    </w:p>
    <w:p/>
    <w:p>
      <w:r xmlns:w="http://schemas.openxmlformats.org/wordprocessingml/2006/main">
        <w:t xml:space="preserve">Deuteronomy 31:30 Locutusque est Moyses, audiente universo cœtu Israël, verba carminis hujus, donec complerentur.</w:t>
      </w:r>
    </w:p>
    <w:p/>
    <w:p>
      <w:r xmlns:w="http://schemas.openxmlformats.org/wordprocessingml/2006/main">
        <w:t xml:space="preserve">Locutus est Moyses universae congregationi Israel verba carminis huius.</w:t>
      </w:r>
    </w:p>
    <w:p/>
    <w:p>
      <w:r xmlns:w="http://schemas.openxmlformats.org/wordprocessingml/2006/main">
        <w:t xml:space="preserve">1. Verbum Dei est instrumentum potens</w:t>
      </w:r>
    </w:p>
    <w:p/>
    <w:p>
      <w:r xmlns:w="http://schemas.openxmlformats.org/wordprocessingml/2006/main">
        <w:t xml:space="preserve">2. Momentum audiendi</w:t>
      </w:r>
    </w:p>
    <w:p/>
    <w:p>
      <w:r xmlns:w="http://schemas.openxmlformats.org/wordprocessingml/2006/main">
        <w:t xml:space="preserve">1. Psalm 119:105 Lucerna pedibus meis verbum tuum, et lumen semitis meis.</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Deuteronomium 32 tribus paragraphis sic compendii potest, cum versibus indicatis;</w:t>
      </w:r>
    </w:p>
    <w:p/>
    <w:p>
      <w:r xmlns:w="http://schemas.openxmlformats.org/wordprocessingml/2006/main">
        <w:t xml:space="preserve">Paragrapho 1: Deuteronomium 32:1-18 canticum Moysi, annuncians magnitudinem et fidem Dei. Moyses invocat caelum et terram, ut audiat sicut praedicat iustitiam et perfectum. Narrat quomodo Deus populum suum, Israelem, educentem de Aegypto, elegerit et procuraverit, et provideat eis in deserto. Tamen, quamvis Dei fidelitate, Israel rebellavit et ad idololatriam conversus est, suo petrae fonte salutis relicto.</w:t>
      </w:r>
    </w:p>
    <w:p/>
    <w:p>
      <w:r xmlns:w="http://schemas.openxmlformats.org/wordprocessingml/2006/main">
        <w:t xml:space="preserve">Paragraphus II: Continuatio in Deuteronomio 32:19-33, Moyses admonet de consequentibus quae Israel per perfidiam eveniunt. Dicit quomodo irascetur Deus eis propter idololatriam, et provocabit eos ad gentem stultam gentem ignorantem. Haec irritatio erit in calamitate et in perditione super Israel.</w:t>
      </w:r>
    </w:p>
    <w:p/>
    <w:p>
      <w:r xmlns:w="http://schemas.openxmlformats.org/wordprocessingml/2006/main">
        <w:t xml:space="preserve">Paragraphus 3: Deuteronomium 32 in medio iudicii nuntium spei concludit. In Deuteronomio 32:34-43, Moyses solius Domini vindictam esse declarat. Promittit Israeli, quod quamvis poenas inoboedientiae prae se ferant, miserebitur Deus servis suis, cum viderit vires suas abisse. Exsultet canticum, ut laetetur in fide Domini, vindicabit populum suum, et propitiabitur terra.</w:t>
      </w:r>
    </w:p>
    <w:p/>
    <w:p>
      <w:r xmlns:w="http://schemas.openxmlformats.org/wordprocessingml/2006/main">
        <w:t xml:space="preserve">In summa:</w:t>
      </w:r>
    </w:p>
    <w:p>
      <w:r xmlns:w="http://schemas.openxmlformats.org/wordprocessingml/2006/main">
        <w:t xml:space="preserve">Deuteronomium 32:</w:t>
      </w:r>
    </w:p>
    <w:p>
      <w:r xmlns:w="http://schemas.openxmlformats.org/wordprocessingml/2006/main">
        <w:t xml:space="preserve">Canticum magni- tudinem Dei annuntians fidem, quamvis rebellionem;</w:t>
      </w:r>
    </w:p>
    <w:p>
      <w:r xmlns:w="http://schemas.openxmlformats.org/wordprocessingml/2006/main">
        <w:t xml:space="preserve">Admonitio de consequentibus perfidiae, calamitatis idololatriae;</w:t>
      </w:r>
    </w:p>
    <w:p>
      <w:r xmlns:w="http://schemas.openxmlformats.org/wordprocessingml/2006/main">
        <w:t xml:space="preserve">Nuntius spei in iudicio misericordiae et vindictae Dei.</w:t>
      </w:r>
    </w:p>
    <w:p/>
    <w:p>
      <w:r xmlns:w="http://schemas.openxmlformats.org/wordprocessingml/2006/main">
        <w:t xml:space="preserve">Emphasis in cantu Dei magni- tudinem fidei contra rebellionem praedicans;</w:t>
      </w:r>
    </w:p>
    <w:p>
      <w:r xmlns:w="http://schemas.openxmlformats.org/wordprocessingml/2006/main">
        <w:t xml:space="preserve">Admonitio de consequentibus perfidiae, calamitatis idololatriae;</w:t>
      </w:r>
    </w:p>
    <w:p>
      <w:r xmlns:w="http://schemas.openxmlformats.org/wordprocessingml/2006/main">
        <w:t xml:space="preserve">Nuntius spei in iudicio misericordiae et vindictae Dei.</w:t>
      </w:r>
    </w:p>
    <w:p/>
    <w:p>
      <w:r xmlns:w="http://schemas.openxmlformats.org/wordprocessingml/2006/main">
        <w:t xml:space="preserve">Caput in cantu Moysis Dei magnitudinem ac fidelitatem annuntians, monens de consectariis perfidiae, nuntium spei inter iudicium tradens. In Deuteronomio XXXII, Moyses caelum et terram invocat, ut audiat sicut praedicat iustitiam et perfectionem Domini. Narrat quomodo Deus populum suum, Israelem, educentem de Aegypto, elegerit et procuraverit, et provideat eis in deserto. Tamen, obstante Dei fidelitate, Israel rebellavit et ad idololatriam conversus est.</w:t>
      </w:r>
    </w:p>
    <w:p/>
    <w:p>
      <w:r xmlns:w="http://schemas.openxmlformats.org/wordprocessingml/2006/main">
        <w:t xml:space="preserve">Deuteronomii 32, De consequentibus monet Moyses, quae Israeli contigerint perfidiae suae. Dicit quomodo irascetur Deus eis propter idololatriam, et provocabit eos ad gentem stultam gentem ignorantem. Haec erit indignatio mea in malum et perditio super Israel;</w:t>
      </w:r>
    </w:p>
    <w:p/>
    <w:p>
      <w:r xmlns:w="http://schemas.openxmlformats.org/wordprocessingml/2006/main">
        <w:t xml:space="preserve">Deuteronomium 32 concluditur cum spei nuntio inter iudicium. Soli Domino vindictam esse declarat Moses. Promittit Israeli, quod quamvis poenas inoboedientiae prae se ferant, miserebitur Deus servis suis, cum viderit vires suas abisse. Cantus desinit cum vocatione ad laetandum in fide Domini, vindicabit populum suum et propitiationem terrae Suae dabit recordationem quod etiam in tempore iudicii speratur in misericordia Dei.</w:t>
      </w:r>
    </w:p>
    <w:p/>
    <w:p>
      <w:r xmlns:w="http://schemas.openxmlformats.org/wordprocessingml/2006/main">
        <w:t xml:space="preserve">Deuteronomy 32:1 [Audite, cæli, et ego loquar; et audi, terra, verba oris mei.</w:t>
      </w:r>
    </w:p>
    <w:p/>
    <w:p>
      <w:r xmlns:w="http://schemas.openxmlformats.org/wordprocessingml/2006/main">
        <w:t xml:space="preserve">Imperat tibi Deus caelum et terram, ut audias verba oris eius.</w:t>
      </w:r>
    </w:p>
    <w:p/>
    <w:p>
      <w:r xmlns:w="http://schemas.openxmlformats.org/wordprocessingml/2006/main">
        <w:t xml:space="preserve">1. "Auctoritas vocis Dei"</w:t>
      </w:r>
    </w:p>
    <w:p/>
    <w:p>
      <w:r xmlns:w="http://schemas.openxmlformats.org/wordprocessingml/2006/main">
        <w:t xml:space="preserve">2. Audi mandata Domini.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15:19 - Propterea hæc dicit Dominus: Si reversus fueris, reducam te, et stabis coram me: et si emerseris pretiosum a vili, eris sicut os meum. revertantur ad te; tu autem ne converteris ad eos.</w:t>
      </w:r>
    </w:p>
    <w:p/>
    <w:p>
      <w:r xmlns:w="http://schemas.openxmlformats.org/wordprocessingml/2006/main">
        <w:t xml:space="preserve">Deuteronomy 32:2 Stillabit ut pluvia doctrina mea, fluat ut ros eloquium meum, sicut pluvia in herbam virentem, et sicut stillicidia super gramen.</w:t>
      </w:r>
    </w:p>
    <w:p/>
    <w:p>
      <w:r xmlns:w="http://schemas.openxmlformats.org/wordprocessingml/2006/main">
        <w:t xml:space="preserve">Doctrina mea ut pluviam et rore praebebit alimentum, terrae arenti refectionem praebens.</w:t>
      </w:r>
    </w:p>
    <w:p/>
    <w:p>
      <w:r xmlns:w="http://schemas.openxmlformats.org/wordprocessingml/2006/main">
        <w:t xml:space="preserve">1: verbum Dei sicut pluvia in terra arida.</w:t>
      </w:r>
    </w:p>
    <w:p/>
    <w:p>
      <w:r xmlns:w="http://schemas.openxmlformats.org/wordprocessingml/2006/main">
        <w:t xml:space="preserve">II: Verbum Dei alimentum et refectionem praebet nobis.</w:t>
      </w:r>
    </w:p>
    <w:p/>
    <w:p>
      <w:r xmlns:w="http://schemas.openxmlformats.org/wordprocessingml/2006/main">
        <w:t xml:space="preserve">I, Isaiah 55:10-11 Sicut enim descendit pluvia et nix de caelo, et illuc non revertitur, sed inebriat terram, et infundit eam et germinare eam facit, et dat semen seminanti, et sic erit sermo meus, qui egreditur de ore meo; non revertetur ad me vacuum, sed faciet quod volebam, et prosperabitur in eo ad quod misi illud.</w:t>
      </w:r>
    </w:p>
    <w:p/>
    <w:p>
      <w:r xmlns:w="http://schemas.openxmlformats.org/wordprocessingml/2006/main">
        <w:t xml:space="preserve">II Ieremias 17:7-8 Benedictus vir qui confidit in Domino, et erit Dominus spes ejus: quoniam erit quasi lignum plantatum super aquas, et ad torrentem qui expandit radices suas. cum venerit calor, ne videas, sed folium eius viride erit, et in anno siccitatis non erit sollicitus, nec desinet facere fructum ».</w:t>
      </w:r>
    </w:p>
    <w:p/>
    <w:p>
      <w:r xmlns:w="http://schemas.openxmlformats.org/wordprocessingml/2006/main">
        <w:t xml:space="preserve">Deuteronomy 32:3 Quia nomen Domini invocabo: date magnificentiam Deo nostro.</w:t>
      </w:r>
    </w:p>
    <w:p/>
    <w:p>
      <w:r xmlns:w="http://schemas.openxmlformats.org/wordprocessingml/2006/main">
        <w:t xml:space="preserve">Laudandus et agnoscendus est Deus propter suam magnitudinem.</w:t>
      </w:r>
    </w:p>
    <w:p/>
    <w:p>
      <w:r xmlns:w="http://schemas.openxmlformats.org/wordprocessingml/2006/main">
        <w:t xml:space="preserve">1. Splendor Nominis Dei: Explorans Virtutem Laudis</w:t>
      </w:r>
    </w:p>
    <w:p/>
    <w:p>
      <w:r xmlns:w="http://schemas.openxmlformats.org/wordprocessingml/2006/main">
        <w:t xml:space="preserve">2. magnitudini tribuens: Maiestatem Dei aestimantes</w:t>
      </w:r>
    </w:p>
    <w:p/>
    <w:p>
      <w:r xmlns:w="http://schemas.openxmlformats.org/wordprocessingml/2006/main">
        <w:t xml:space="preserve">1. Psalmus 145:3 magnus Dominus et laudabilis nimis, et magnitudinis eius inscrutabilis.</w:t>
      </w:r>
    </w:p>
    <w:p/>
    <w:p>
      <w:r xmlns:w="http://schemas.openxmlformats.org/wordprocessingml/2006/main">
        <w:t xml:space="preserve">2. Isaiah 40:28 Numquid nescis, aut non audisti quod Deus sempiternus, Dominus, qui creavit terminos terrae, non deficiet, neque laborabit?</w:t>
      </w:r>
    </w:p>
    <w:p/>
    <w:p>
      <w:r xmlns:w="http://schemas.openxmlformats.org/wordprocessingml/2006/main">
        <w:t xml:space="preserve">Deuteronomy 32:4 Petra, perfecta sunt opera eius: omnes enim viae eius iudicium: Deus veritatis et sine iniquitate: iustus et rectus.</w:t>
      </w:r>
    </w:p>
    <w:p/>
    <w:p>
      <w:r xmlns:w="http://schemas.openxmlformats.org/wordprocessingml/2006/main">
        <w:t xml:space="preserve">Hic locus de Deo certa, justo, &amp; veraci ente loquitur.</w:t>
      </w:r>
    </w:p>
    <w:p/>
    <w:p>
      <w:r xmlns:w="http://schemas.openxmlformats.org/wordprocessingml/2006/main">
        <w:t xml:space="preserve">1. Fundatio veritatis: Appreciationing God s Firma Reliability</w:t>
      </w:r>
    </w:p>
    <w:p/>
    <w:p>
      <w:r xmlns:w="http://schemas.openxmlformats.org/wordprocessingml/2006/main">
        <w:t xml:space="preserve">2. Vitam iustam et iustam degere: Discens a Deo Exemplum</w:t>
      </w:r>
    </w:p>
    <w:p/>
    <w:p>
      <w:r xmlns:w="http://schemas.openxmlformats.org/wordprocessingml/2006/main">
        <w:t xml:space="preserve">1. Psalm 18:2 Dominus firmamentum meum, et refugium meum et liberator meus; Deus meus, in quem speravi, * scutum meum et cornu salutis meae, susceptor meus.</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Deuteronomy 32:5 Corrupti sunt, et non est macula filiorum ejus: generatio prava atque perversa.</w:t>
      </w:r>
    </w:p>
    <w:p/>
    <w:p>
      <w:r xmlns:w="http://schemas.openxmlformats.org/wordprocessingml/2006/main">
        <w:t xml:space="preserve">Monuit Deus filios suos fideles permanere, generatio enim prava et perversa si non sunt.</w:t>
      </w:r>
    </w:p>
    <w:p/>
    <w:p>
      <w:r xmlns:w="http://schemas.openxmlformats.org/wordprocessingml/2006/main">
        <w:t xml:space="preserve">I: Fideles Deo manentes in corrupto mundo</w:t>
      </w:r>
    </w:p>
    <w:p/>
    <w:p>
      <w:r xmlns:w="http://schemas.openxmlformats.org/wordprocessingml/2006/main">
        <w:t xml:space="preserve">2</w:t>
      </w:r>
    </w:p>
    <w:p/>
    <w:p>
      <w:r xmlns:w="http://schemas.openxmlformats.org/wordprocessingml/2006/main">
        <w:t xml:space="preserve">1 Peter 1:13-16 13 Accingite ergo lumbos mentis vestræ, et estote vigilate, et requiescite spem vestram in gratia, quæ offertur vobis in revelationem Jesu Christi. 14sicut filii oboedientes, non conformantes vos primis desideriis, sicut in ignorantia vestra. 15 sed sicut qui vocavit vos sanctus est et ipsi sancti in omni conversatione sitis 16 quoniam scriptum est sancti eritis quia ego sanctus sum</w:t>
      </w:r>
    </w:p>
    <w:p/>
    <w:p>
      <w:r xmlns:w="http://schemas.openxmlformats.org/wordprocessingml/2006/main">
        <w:t xml:space="preserve">Romans 12:2 Et nolite conformari huic saeculo, sed transformamini renovatione mentis, ut probetis quid sit bonum et bene placitum et perfectum voluntatem Dei.</w:t>
      </w:r>
    </w:p>
    <w:p/>
    <w:p>
      <w:r xmlns:w="http://schemas.openxmlformats.org/wordprocessingml/2006/main">
        <w:t xml:space="preserve">Deuteronomy 32:6 Hæccine reddis Domino, popule stulte et insipiens? nonne pater tuus est qui te emit? nonne te fecit et constituit te?</w:t>
      </w:r>
    </w:p>
    <w:p/>
    <w:p>
      <w:r xmlns:w="http://schemas.openxmlformats.org/wordprocessingml/2006/main">
        <w:t xml:space="preserve">Pater noster est Dominus, qui nos redemit et fundavit, hoc tamen non agnoscunt stulti et insipientes.</w:t>
      </w:r>
    </w:p>
    <w:p/>
    <w:p>
      <w:r xmlns:w="http://schemas.openxmlformats.org/wordprocessingml/2006/main">
        <w:t xml:space="preserve">1. Patrem tuum cognoscens: Intellectus Annona Domini</w:t>
      </w:r>
    </w:p>
    <w:p/>
    <w:p>
      <w:r xmlns:w="http://schemas.openxmlformats.org/wordprocessingml/2006/main">
        <w:t xml:space="preserve">2. Agnosco Pater noster: gratia pro tutela Dei</w:t>
      </w:r>
    </w:p>
    <w:p/>
    <w:p>
      <w:r xmlns:w="http://schemas.openxmlformats.org/wordprocessingml/2006/main">
        <w:t xml:space="preserve">1. Psalmus 103:13 Sicut miseretur pater filiorum, misertus est Dominus timentibus se.</w:t>
      </w:r>
    </w:p>
    <w:p/>
    <w:p>
      <w:r xmlns:w="http://schemas.openxmlformats.org/wordprocessingml/2006/main">
        <w:t xml:space="preserve">2. Esaias 63:16 Tu autem, Pater noster, quod Abraham non cognoscit nos, nec Israel agnoscit nos; tu, Domine, Pater noster, Redemptor noster a saeculo nomen tuum.</w:t>
      </w:r>
    </w:p>
    <w:p/>
    <w:p>
      <w:r xmlns:w="http://schemas.openxmlformats.org/wordprocessingml/2006/main">
        <w:t xml:space="preserve">Deuteronomy 32:7 Memento dierum antiquorum, et annos multarum generationum considera. seniores tuos, et dicent tibi.</w:t>
      </w:r>
    </w:p>
    <w:p/>
    <w:p>
      <w:r xmlns:w="http://schemas.openxmlformats.org/wordprocessingml/2006/main">
        <w:t xml:space="preserve">Fide et fide dignus est Deus.</w:t>
      </w:r>
    </w:p>
    <w:p/>
    <w:p>
      <w:r xmlns:w="http://schemas.openxmlformats.org/wordprocessingml/2006/main">
        <w:t xml:space="preserve">1. memores fidei Dei per generationes</w:t>
      </w:r>
    </w:p>
    <w:p/>
    <w:p>
      <w:r xmlns:w="http://schemas.openxmlformats.org/wordprocessingml/2006/main">
        <w:t xml:space="preserve">2. in temporibus incertis eligens credere Deum</w:t>
      </w:r>
    </w:p>
    <w:p/>
    <w:p>
      <w:r xmlns:w="http://schemas.openxmlformats.org/wordprocessingml/2006/main">
        <w:t xml:space="preserve">1. Isaias 40:28-31 Numquid nescis? Numquid non audisti? Dominus Deus sempiternus,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Psalmus 118:8-9 Bonum est confúgere in Dómino, quam speráre in hómine. Melius est confugere ad Dominum quam confidere in principibus.</w:t>
      </w:r>
    </w:p>
    <w:p/>
    <w:p>
      <w:r xmlns:w="http://schemas.openxmlformats.org/wordprocessingml/2006/main">
        <w:t xml:space="preserve">Deuteronomy 32:8 Cum divisit Altissimus gentibus hereditatem suam, quando separavit filios Adam, posuit terminos populorum iuxta numerum filiorum Israel.</w:t>
      </w:r>
    </w:p>
    <w:p/>
    <w:p>
      <w:r xmlns:w="http://schemas.openxmlformats.org/wordprocessingml/2006/main">
        <w:t xml:space="preserve">Dominus divisit gentes, et divisit terminos secundum numerum filiorum Israel.</w:t>
      </w:r>
    </w:p>
    <w:p/>
    <w:p>
      <w:r xmlns:w="http://schemas.openxmlformats.org/wordprocessingml/2006/main">
        <w:t xml:space="preserve">1. Regnum Dei: Intelligere limites Nationum.</w:t>
      </w:r>
    </w:p>
    <w:p/>
    <w:p>
      <w:r xmlns:w="http://schemas.openxmlformats.org/wordprocessingml/2006/main">
        <w:t xml:space="preserve">2. Unitas et Obedientia Virtus: Benedictio Dei in filios Israel.</w:t>
      </w:r>
    </w:p>
    <w:p/>
    <w:p>
      <w:r xmlns:w="http://schemas.openxmlformats.org/wordprocessingml/2006/main">
        <w:t xml:space="preserve">1. Ps 147:20 non fecit taliter omni nationi et iudicia eius non cognoverunt Laudate Dominum.</w:t>
      </w:r>
    </w:p>
    <w:p/>
    <w:p>
      <w:r xmlns:w="http://schemas.openxmlformats.org/wordprocessingml/2006/main">
        <w:t xml:space="preserve">2. Genesis 12:3: Benedicam benedicentibus tibi, et maledicentibus tibi maledicam: atque in te benedicentur universae cognationes terrae.</w:t>
      </w:r>
    </w:p>
    <w:p/>
    <w:p>
      <w:r xmlns:w="http://schemas.openxmlformats.org/wordprocessingml/2006/main">
        <w:t xml:space="preserve">Deuteronomy 32:9 9 Pars autem Domini, populus ejus: Jacob funiculus hereditatis ejus.</w:t>
      </w:r>
    </w:p>
    <w:p/>
    <w:p>
      <w:r xmlns:w="http://schemas.openxmlformats.org/wordprocessingml/2006/main">
        <w:t xml:space="preserve">Elegit Deus populum Israel sibi hereditatem et partem suam.</w:t>
      </w:r>
    </w:p>
    <w:p/>
    <w:p>
      <w:r xmlns:w="http://schemas.openxmlformats.org/wordprocessingml/2006/main">
        <w:t xml:space="preserve">1. Specialis Dei amor pro populo electo</w:t>
      </w:r>
    </w:p>
    <w:p/>
    <w:p>
      <w:r xmlns:w="http://schemas.openxmlformats.org/wordprocessingml/2006/main">
        <w:t xml:space="preserve">2. Benedictio Essendi Pars hereditatis Dei</w:t>
      </w:r>
    </w:p>
    <w:p/>
    <w:p>
      <w:r xmlns:w="http://schemas.openxmlformats.org/wordprocessingml/2006/main">
        <w:t xml:space="preserve">1. Isaias 43, 1-7</w:t>
      </w:r>
    </w:p>
    <w:p/>
    <w:p>
      <w:r xmlns:w="http://schemas.openxmlformats.org/wordprocessingml/2006/main">
        <w:t xml:space="preserve">2. Psalmus 135:4-7</w:t>
      </w:r>
    </w:p>
    <w:p/>
    <w:p>
      <w:r xmlns:w="http://schemas.openxmlformats.org/wordprocessingml/2006/main">
        <w:t xml:space="preserve">Deuteronomy 32:10 Invenit eum in terra deserta, et in solitudinem ululans, in deserto. circumdedit eum, docuit eum, custodivit quasi pupillam oculi sui.</w:t>
      </w:r>
    </w:p>
    <w:p/>
    <w:p>
      <w:r xmlns:w="http://schemas.openxmlformats.org/wordprocessingml/2006/main">
        <w:t xml:space="preserve">Deus protector noster et in desertis loca visitavit nobis.</w:t>
      </w:r>
    </w:p>
    <w:p/>
    <w:p>
      <w:r xmlns:w="http://schemas.openxmlformats.org/wordprocessingml/2006/main">
        <w:t xml:space="preserve">I: Dei amor erga populum suum per omnia tempora durat</w:t>
      </w:r>
    </w:p>
    <w:p/>
    <w:p>
      <w:r xmlns:w="http://schemas.openxmlformats.org/wordprocessingml/2006/main">
        <w:t xml:space="preserve">II: De gratiis Dei protectione ac guidance</w:t>
      </w:r>
    </w:p>
    <w:p/>
    <w:p>
      <w:r xmlns:w="http://schemas.openxmlformats.org/wordprocessingml/2006/main">
        <w:t xml:space="preserve">1. Psalmus 36:7 Quam pretiosa est dilectio tua, Deus! Filii autem hominum in tegmine alarum tuarum sperabunt.</w:t>
      </w:r>
    </w:p>
    <w:p/>
    <w:p>
      <w:r xmlns:w="http://schemas.openxmlformats.org/wordprocessingml/2006/main">
        <w:t xml:space="preserve">2. Psalm 121:5 Dominus custodit te. Dominus umbraculum tuum ad manum dexteram tuam.</w:t>
      </w:r>
    </w:p>
    <w:p/>
    <w:p>
      <w:r xmlns:w="http://schemas.openxmlformats.org/wordprocessingml/2006/main">
        <w:t xml:space="preserve">Deut.</w:t>
      </w:r>
    </w:p>
    <w:p/>
    <w:p>
      <w:r xmlns:w="http://schemas.openxmlformats.org/wordprocessingml/2006/main">
        <w:t xml:space="preserve">Deus, pius parens, nos curat et nos adiuvat in necessitatibus nostris.</w:t>
      </w:r>
    </w:p>
    <w:p/>
    <w:p>
      <w:r xmlns:w="http://schemas.openxmlformats.org/wordprocessingml/2006/main">
        <w:t xml:space="preserve">1: Inniti possumus Deo ut amanti parenti, qui semper paratus est nos curare et nos adiuvare in nostris temporibus necessitatis.</w:t>
      </w:r>
    </w:p>
    <w:p/>
    <w:p>
      <w:r xmlns:w="http://schemas.openxmlformats.org/wordprocessingml/2006/main">
        <w:t xml:space="preserve">2: sicut aquilae curantis dilectio Dei, suscitans nidum suum, volitans super pullos suos, et super pennas suas portans eas.</w:t>
      </w:r>
    </w:p>
    <w:p/>
    <w:p>
      <w:r xmlns:w="http://schemas.openxmlformats.org/wordprocessingml/2006/main">
        <w:t xml:space="preserve">Psalm 91:4 - In plumis suis obumbrabit tibi, et sub alis eius sperabis. scutum et vallum veritas eius.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Deuteronomy 32:12 12 Dominus solus dux eius fuit, et non erat cum eo deus alienus.</w:t>
      </w:r>
    </w:p>
    <w:p/>
    <w:p>
      <w:r xmlns:w="http://schemas.openxmlformats.org/wordprocessingml/2006/main">
        <w:t xml:space="preserve">Dominus solus dux eius et tutus est Israel, et non erat cum eo alius deus.</w:t>
      </w:r>
    </w:p>
    <w:p/>
    <w:p>
      <w:r xmlns:w="http://schemas.openxmlformats.org/wordprocessingml/2006/main">
        <w:t xml:space="preserve">1. Deus solus est qui nos curat vere - Deuteronomii 32:12</w:t>
      </w:r>
    </w:p>
    <w:p/>
    <w:p>
      <w:r xmlns:w="http://schemas.openxmlformats.org/wordprocessingml/2006/main">
        <w:t xml:space="preserve">2. Dei praesidio - Deuteronomii 32:12</w:t>
      </w:r>
    </w:p>
    <w:p/>
    <w:p>
      <w:r xmlns:w="http://schemas.openxmlformats.org/wordprocessingml/2006/main">
        <w:t xml:space="preserve">1. Psalmus 23:4 - Si ambulavero in altissimis, non timebo mala, quoniam tu mecum es; virga tua et baculus tuus consolabuntur me.</w:t>
      </w:r>
    </w:p>
    <w:p/>
    <w:p>
      <w:r xmlns:w="http://schemas.openxmlformats.org/wordprocessingml/2006/main">
        <w:t xml:space="preserve">2. Psalmus 18:2 Dominus petra mea, propugnator meus et liberator meus, Deus meus, petra mea, in quo confugio, scutum meum et cornu salutis meae, susceptor meus.</w:t>
      </w:r>
    </w:p>
    <w:p/>
    <w:p>
      <w:r xmlns:w="http://schemas.openxmlformats.org/wordprocessingml/2006/main">
        <w:t xml:space="preserve">Deuteronomy 32:13 13 equitavit super excelsa terræ, ut comederet fructus agrorum: et sugere mel de petra, oleumque de saxo durissimo;</w:t>
      </w:r>
    </w:p>
    <w:p/>
    <w:p>
      <w:r xmlns:w="http://schemas.openxmlformats.org/wordprocessingml/2006/main">
        <w:t xml:space="preserve">Deus hominem fecit de terrae munere perfrui, eique de petris melle et oleo providens.</w:t>
      </w:r>
    </w:p>
    <w:p/>
    <w:p>
      <w:r xmlns:w="http://schemas.openxmlformats.org/wordprocessingml/2006/main">
        <w:t xml:space="preserve">1. DE LIBERALITATE DEI ACCIPIENDO - Deuteronomii 32:13</w:t>
      </w:r>
    </w:p>
    <w:p/>
    <w:p>
      <w:r xmlns:w="http://schemas.openxmlformats.org/wordprocessingml/2006/main">
        <w:t xml:space="preserve">2. Benedictio abundantiae - Deuteronomii 32:13 .</w:t>
      </w:r>
    </w:p>
    <w:p/>
    <w:p>
      <w:r xmlns:w="http://schemas.openxmlformats.org/wordprocessingml/2006/main">
        <w:t xml:space="preserve">Ps.</w:t>
      </w:r>
    </w:p>
    <w:p/>
    <w:p>
      <w:r xmlns:w="http://schemas.openxmlformats.org/wordprocessingml/2006/main">
        <w:t xml:space="preserve">2. Isaias 7:15 Butyrum et mel comedet, ut sciat reprobare malum, et eligere bonum.</w:t>
      </w:r>
    </w:p>
    <w:p/>
    <w:p>
      <w:r xmlns:w="http://schemas.openxmlformats.org/wordprocessingml/2006/main">
        <w:t xml:space="preserve">Deuteronomy 32:14 Butyrum bourn, et lac ovium, cum adipe agnorum, et arietes filiorum Basan, et hircorum cum adipe frumenti. et sanguinem uvae purum bibisti.</w:t>
      </w:r>
    </w:p>
    <w:p/>
    <w:p>
      <w:r xmlns:w="http://schemas.openxmlformats.org/wordprocessingml/2006/main">
        <w:t xml:space="preserve">Abundat et larga est Dei provisio alimenti et alimenti.</w:t>
      </w:r>
    </w:p>
    <w:p/>
    <w:p>
      <w:r xmlns:w="http://schemas.openxmlformats.org/wordprocessingml/2006/main">
        <w:t xml:space="preserve">1: Deus providet omnibus nostris necessitatibus .</w:t>
      </w:r>
    </w:p>
    <w:p/>
    <w:p>
      <w:r xmlns:w="http://schemas.openxmlformats.org/wordprocessingml/2006/main">
        <w:t xml:space="preserve">II: Gratias Deo super abundantem et liberalem.</w:t>
      </w:r>
    </w:p>
    <w:p/>
    <w:p>
      <w:r xmlns:w="http://schemas.openxmlformats.org/wordprocessingml/2006/main">
        <w:t xml:space="preserve">Genesis 22:14 Appellavitque nomen loci illius Dominus, sicut dictum est, usque in præsentem diem: In monte Domini videbitur.</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Deuteronomium 32:15 At Jesus incrassatus est, et calcitratus. dereliquit ergo Deum qui fecit illum, et sprevit petram salutis suae.</w:t>
      </w:r>
    </w:p>
    <w:p/>
    <w:p>
      <w:r xmlns:w="http://schemas.openxmlformats.org/wordprocessingml/2006/main">
        <w:t xml:space="preserve">Superbe se gessit, et oblitus est Domini creantis eum, leviter tractans petram salutis suae.</w:t>
      </w:r>
    </w:p>
    <w:p/>
    <w:p>
      <w:r xmlns:w="http://schemas.openxmlformats.org/wordprocessingml/2006/main">
        <w:t xml:space="preserve">1. Humiles et nostri Creatoris memento.</w:t>
      </w:r>
    </w:p>
    <w:p/>
    <w:p>
      <w:r xmlns:w="http://schemas.openxmlformats.org/wordprocessingml/2006/main">
        <w:t xml:space="preserve">2. Salutare quod Dominus noster providet ne parvipendat.</w:t>
      </w:r>
    </w:p>
    <w:p/>
    <w:p>
      <w:r xmlns:w="http://schemas.openxmlformats.org/wordprocessingml/2006/main">
        <w:t xml:space="preserve">1. Isaiah 40:17-18 17 Omnis populus quasi fœnum: et omnis gloria ejus quasi flos agri. Exsiccatum est fœnum, et cecidit flos, verbum autem Domini nostri manet in æternum.</w:t>
      </w:r>
    </w:p>
    <w:p/>
    <w:p>
      <w:r xmlns:w="http://schemas.openxmlformats.org/wordprocessingml/2006/main">
        <w:t xml:space="preserve">2. Psalm 115:1-2 Non nobis, Dómine, non nobis, sed nómini tuo glória, propter amorem et veritátem tuam.</w:t>
      </w:r>
    </w:p>
    <w:p/>
    <w:p>
      <w:r xmlns:w="http://schemas.openxmlformats.org/wordprocessingml/2006/main">
        <w:t xml:space="preserve">Deuteronomy 32:16 Provocaverunt eum in diis alienis, et in abominationibus ad iracundiam concitaverunt.</w:t>
      </w:r>
    </w:p>
    <w:p/>
    <w:p>
      <w:r xmlns:w="http://schemas.openxmlformats.org/wordprocessingml/2006/main">
        <w:t xml:space="preserve">Ad zelum et furorem provocaverunt Deum, adoraverunt deos alienos et abominabiles sunt.</w:t>
      </w:r>
    </w:p>
    <w:p/>
    <w:p>
      <w:r xmlns:w="http://schemas.openxmlformats.org/wordprocessingml/2006/main">
        <w:t xml:space="preserve">I: Deus sanctus est, et falsorum deorum cultum non tolerabit.</w:t>
      </w:r>
    </w:p>
    <w:p/>
    <w:p>
      <w:r xmlns:w="http://schemas.openxmlformats.org/wordprocessingml/2006/main">
        <w:t xml:space="preserve">2: contendere debemus ut uni vero Deo fideli permaneamus.</w:t>
      </w:r>
    </w:p>
    <w:p/>
    <w:p>
      <w:r xmlns:w="http://schemas.openxmlformats.org/wordprocessingml/2006/main">
        <w:t xml:space="preserve">1 Isaiah 45:5-6 Ego Dominus, et non est alius, absque me non est Deus. instruo te, cum nescis me, ut cognoscant homines ab ortu solis et ab occasu, ut nullus sit praeter me; Ego Dominus, et non est alius.</w:t>
      </w:r>
    </w:p>
    <w:p/>
    <w:p>
      <w:r xmlns:w="http://schemas.openxmlformats.org/wordprocessingml/2006/main">
        <w:t xml:space="preserve">Exodus 20:3 Non habebis deos alienos coram me.</w:t>
      </w:r>
    </w:p>
    <w:p/>
    <w:p>
      <w:r xmlns:w="http://schemas.openxmlformats.org/wordprocessingml/2006/main">
        <w:t xml:space="preserve">Deuteronomy 32:17 Daemonibus immolabant, non Deo; novis advenientibus, quos non timuerunt patres vestri.</w:t>
      </w:r>
    </w:p>
    <w:p/>
    <w:p>
      <w:r xmlns:w="http://schemas.openxmlformats.org/wordprocessingml/2006/main">
        <w:t xml:space="preserve">Immolaveruntque Deo filii Israel, quos non audierunt, nec timuerunt patres eorum deos novos.</w:t>
      </w:r>
    </w:p>
    <w:p/>
    <w:p>
      <w:r xmlns:w="http://schemas.openxmlformats.org/wordprocessingml/2006/main">
        <w:t xml:space="preserve">1. Cognoscentes Deum Servimus: Momentum cognoscendi et honorandi Dominum</w:t>
      </w:r>
    </w:p>
    <w:p/>
    <w:p>
      <w:r xmlns:w="http://schemas.openxmlformats.org/wordprocessingml/2006/main">
        <w:t xml:space="preserve">2. Roots memorare: Momentum discendi a maioribus nostris et eorum erroribus vitandis</w:t>
      </w:r>
    </w:p>
    <w:p/>
    <w:p>
      <w:r xmlns:w="http://schemas.openxmlformats.org/wordprocessingml/2006/main">
        <w:t xml:space="preserve">1. Isaiah 45:5-6 Ego Dominus, et non est alius, absque me non est Deus. instruo te, etsi me non nosti;</w:t>
      </w:r>
    </w:p>
    <w:p/>
    <w:p>
      <w:r xmlns:w="http://schemas.openxmlformats.org/wordprocessingml/2006/main">
        <w:t xml:space="preserve">2. Psalmus 78:10-11 Testamentum Dei non custodierunt, sed in lege eius noluerunt ambulare. Obliti sunt quid fecerit, prodigia monstraverat.</w:t>
      </w:r>
    </w:p>
    <w:p/>
    <w:p>
      <w:r xmlns:w="http://schemas.openxmlformats.org/wordprocessingml/2006/main">
        <w:t xml:space="preserve">Deut.</w:t>
      </w:r>
    </w:p>
    <w:p/>
    <w:p>
      <w:r xmlns:w="http://schemas.openxmlformats.org/wordprocessingml/2006/main">
        <w:t xml:space="preserve">Propositum ex Deuteronomio 32:18 loquitur quomodo Deus ab his qui creavit, oblivionem dederit.</w:t>
      </w:r>
    </w:p>
    <w:p/>
    <w:p>
      <w:r xmlns:w="http://schemas.openxmlformats.org/wordprocessingml/2006/main">
        <w:t xml:space="preserve">1. Deus fidelis aeternus.</w:t>
      </w:r>
    </w:p>
    <w:p/>
    <w:p>
      <w:r xmlns:w="http://schemas.openxmlformats.org/wordprocessingml/2006/main">
        <w:t xml:space="preserve">2. "Periculo oblivionis Dei"</w:t>
      </w:r>
    </w:p>
    <w:p/>
    <w:p>
      <w:r xmlns:w="http://schemas.openxmlformats.org/wordprocessingml/2006/main">
        <w:t xml:space="preserve">1. Psalmus 103:13 Sicut miseretur pater filiorum, misertus est Dominus timentibus se.</w:t>
      </w:r>
    </w:p>
    <w:p/>
    <w:p>
      <w:r xmlns:w="http://schemas.openxmlformats.org/wordprocessingml/2006/main">
        <w:t xml:space="preserve">2. Isaias 43:1 Nunc autem haec dicit Dominus, creans te, Jacob, formans te, Israel: Noli timere, quia redemi te; .</w:t>
      </w:r>
    </w:p>
    <w:p/>
    <w:p>
      <w:r xmlns:w="http://schemas.openxmlformats.org/wordprocessingml/2006/main">
        <w:t xml:space="preserve">Deuteronomy 32:19 Quod cum vidisset Dominus, abominatus est eos propter irritationem filiorum et filiarum suarum.</w:t>
      </w:r>
    </w:p>
    <w:p/>
    <w:p>
      <w:r xmlns:w="http://schemas.openxmlformats.org/wordprocessingml/2006/main">
        <w:t xml:space="preserve">Deus facta populi sui vidit et displicuit propter provocationem filiorum et filiarum suarum.</w:t>
      </w:r>
    </w:p>
    <w:p/>
    <w:p>
      <w:r xmlns:w="http://schemas.openxmlformats.org/wordprocessingml/2006/main">
        <w:t xml:space="preserve">1. In virtute provocationis: Quam nostra actiones Impact Alii</w:t>
      </w:r>
    </w:p>
    <w:p/>
    <w:p>
      <w:r xmlns:w="http://schemas.openxmlformats.org/wordprocessingml/2006/main">
        <w:t xml:space="preserve">2. Pericula contemnere Dei Liberi</w:t>
      </w:r>
    </w:p>
    <w:p/>
    <w:p>
      <w:r xmlns:w="http://schemas.openxmlformats.org/wordprocessingml/2006/main">
        <w:t xml:space="preserve">1. Galatians 6:7-8 Nolite errare: Deus non irridetur. Quae enim seminaverit homo, haec et metet; qui enim seminat in carne sua, de carne et metet corruptionem; et qui seminat in Spiritu, de Spiritu metet vitam eternam.</w:t>
      </w:r>
    </w:p>
    <w:p/>
    <w:p>
      <w:r xmlns:w="http://schemas.openxmlformats.org/wordprocessingml/2006/main">
        <w:t xml:space="preserve">2. Matth. 7:12 Quod ergo vis ut alii faciant vobis, et vobis facite illis: haec est enim Lex et Prophetae.</w:t>
      </w:r>
    </w:p>
    <w:p/>
    <w:p>
      <w:r xmlns:w="http://schemas.openxmlformats.org/wordprocessingml/2006/main">
        <w:t xml:space="preserve">Deuteronomy 32:20 20 Et ait: Abscondam faciem meam ab eis, et videbo qui finis eorum erit.</w:t>
      </w:r>
    </w:p>
    <w:p/>
    <w:p>
      <w:r xmlns:w="http://schemas.openxmlformats.org/wordprocessingml/2006/main">
        <w:t xml:space="preserve">Hic locus fidei carentiam extollit apud rebelles generationes.</w:t>
      </w:r>
    </w:p>
    <w:p/>
    <w:p>
      <w:r xmlns:w="http://schemas.openxmlformats.org/wordprocessingml/2006/main">
        <w:t xml:space="preserve">1: Dominus videt incredulam nostram generationem</w:t>
      </w:r>
    </w:p>
    <w:p/>
    <w:p>
      <w:r xmlns:w="http://schemas.openxmlformats.org/wordprocessingml/2006/main">
        <w:t xml:space="preserve">2: sicut filii Dei fidem habere debemus</w:t>
      </w:r>
    </w:p>
    <w:p/>
    <w:p>
      <w:r xmlns:w="http://schemas.openxmlformats.org/wordprocessingml/2006/main">
        <w:t xml:space="preserve">I, Hebrews 11:1 - "Est autem fides sperandarum fiducia rerum, argumentum non apparentium."</w:t>
      </w:r>
    </w:p>
    <w:p/>
    <w:p>
      <w:r xmlns:w="http://schemas.openxmlformats.org/wordprocessingml/2006/main">
        <w:t xml:space="preserve">II, Iac. II, 17. Sic et fides, si non habet opera, mortua est.</w:t>
      </w:r>
    </w:p>
    <w:p/>
    <w:p>
      <w:r xmlns:w="http://schemas.openxmlformats.org/wordprocessingml/2006/main">
        <w:t xml:space="preserve">Deuteronomy 32:21 Posuerunt me ad æmulationem pro Deo: In vanitatibus suis ad iracundiam provocaverunt me; Ad iram adducam eos in gente stulta.</w:t>
      </w:r>
    </w:p>
    <w:p/>
    <w:p>
      <w:r xmlns:w="http://schemas.openxmlformats.org/wordprocessingml/2006/main">
        <w:t xml:space="preserve">Hic versus de Deuteronomio ostendit indignationem Dei in idololatriam Israelitarum et eorum poenam sequentem.</w:t>
      </w:r>
    </w:p>
    <w:p/>
    <w:p>
      <w:r xmlns:w="http://schemas.openxmlformats.org/wordprocessingml/2006/main">
        <w:t xml:space="preserve">1. Consequentiae idololatriae: Quomodo Deus populum suum corripit.</w:t>
      </w:r>
    </w:p>
    <w:p/>
    <w:p>
      <w:r xmlns:w="http://schemas.openxmlformats.org/wordprocessingml/2006/main">
        <w:t xml:space="preserve">2. Stultitia deos falsos colendi: Commonitorium fidelium.</w:t>
      </w:r>
    </w:p>
    <w:p/>
    <w:p>
      <w:r xmlns:w="http://schemas.openxmlformats.org/wordprocessingml/2006/main">
        <w:t xml:space="preserve">1. Proverbs 21:2 Omnis via viri recta sibi videtur; Dominus autem cogitat corda.</w:t>
      </w:r>
    </w:p>
    <w:p/>
    <w:p>
      <w:r xmlns:w="http://schemas.openxmlformats.org/wordprocessingml/2006/main">
        <w:t xml:space="preserve">2. Jeremiah 10:14 Stultus factus est omnis homo a scientia: confusus est artifex omnis in sculptili, quoniam falsum est quod conflavit, et non est spiritus in eis.</w:t>
      </w:r>
    </w:p>
    <w:p/>
    <w:p>
      <w:r xmlns:w="http://schemas.openxmlformats.org/wordprocessingml/2006/main">
        <w:t xml:space="preserve">Deut.</w:t>
      </w:r>
    </w:p>
    <w:p/>
    <w:p>
      <w:r xmlns:w="http://schemas.openxmlformats.org/wordprocessingml/2006/main">
        <w:t xml:space="preserve">Iram Domini egredietur ignis, et exuret usque ad inferos et devorabit terram et habitatores eius.</w:t>
      </w:r>
    </w:p>
    <w:p/>
    <w:p>
      <w:r xmlns:w="http://schemas.openxmlformats.org/wordprocessingml/2006/main">
        <w:t xml:space="preserve">I: Humiliare semper debemus coram Domino et monita eius custodire, ne iram iusti iusti patiamur.</w:t>
      </w:r>
    </w:p>
    <w:p/>
    <w:p>
      <w:r xmlns:w="http://schemas.openxmlformats.org/wordprocessingml/2006/main">
        <w:t xml:space="preserve">2: Semper meminisse debemus Deum in potestate esse et ultimum ultimum verbum habere voluntatem.</w:t>
      </w:r>
    </w:p>
    <w:p/>
    <w:p>
      <w:r xmlns:w="http://schemas.openxmlformats.org/wordprocessingml/2006/main">
        <w:t xml:space="preserve">I, Iac. IV, 6-7 - "Ergo Deo subi. resist diabolo, et fugiet a te. Appropinquate Deo, et appropinquabit vobis."</w:t>
      </w:r>
    </w:p>
    <w:p/>
    <w:p>
      <w:r xmlns:w="http://schemas.openxmlformats.org/wordprocessingml/2006/main">
        <w:t xml:space="preserve">2 Isaias 55:6-7. miserebitur eius.</w:t>
      </w:r>
    </w:p>
    <w:p/>
    <w:p>
      <w:r xmlns:w="http://schemas.openxmlformats.org/wordprocessingml/2006/main">
        <w:t xml:space="preserve">Deuteronomy 32:23 Congregabo super eos mala; sagittas meas complebo in eis.</w:t>
      </w:r>
    </w:p>
    <w:p/>
    <w:p>
      <w:r xmlns:w="http://schemas.openxmlformats.org/wordprocessingml/2006/main">
        <w:t xml:space="preserve">Deus declarat se puniturum eos, qui ei inobediunt, missis sagittae malitiae.</w:t>
      </w:r>
    </w:p>
    <w:p/>
    <w:p>
      <w:r xmlns:w="http://schemas.openxmlformats.org/wordprocessingml/2006/main">
        <w:t xml:space="preserve">1. "Irae Dei: consectaria inoboedientiae"</w:t>
      </w:r>
    </w:p>
    <w:p/>
    <w:p>
      <w:r xmlns:w="http://schemas.openxmlformats.org/wordprocessingml/2006/main">
        <w:t xml:space="preserve">2. "Propositum passionis: meditatio super Deuteronomium 32:23"</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Psalmus 37:13-14 - Dóminus subsannábit ímpio, quóniam scit véniet dies eórum: gládium custódiat impius, et incurvábunt arcum ad dedúcere páuperem et inopem, ut occídant rectos viae. "</w:t>
      </w:r>
    </w:p>
    <w:p/>
    <w:p>
      <w:r xmlns:w="http://schemas.openxmlformats.org/wordprocessingml/2006/main">
        <w:t xml:space="preserve">Deuteronomy 32:24 Consumentur fame, et devorabuntur æstu atque contritione amarissima: dentes jumentorum immittam in eos, veneno serpentium.</w:t>
      </w:r>
    </w:p>
    <w:p/>
    <w:p>
      <w:r xmlns:w="http://schemas.openxmlformats.org/wordprocessingml/2006/main">
        <w:t xml:space="preserve">Deus eos, qui sibi non obtemperant, fame, calore, acerba clade patiuntur. Dentes bestiarum et uenena serpentium mittet ut torqueat eos.</w:t>
      </w:r>
    </w:p>
    <w:p/>
    <w:p>
      <w:r xmlns:w="http://schemas.openxmlformats.org/wordprocessingml/2006/main">
        <w:t xml:space="preserve">1. "Virtus Dei: Implicationes Inobedientiae"</w:t>
      </w:r>
    </w:p>
    <w:p/>
    <w:p>
      <w:r xmlns:w="http://schemas.openxmlformats.org/wordprocessingml/2006/main">
        <w:t xml:space="preserve">2. "Retributio Divina: Contra euentuum peccati"</w:t>
      </w:r>
    </w:p>
    <w:p/>
    <w:p>
      <w:r xmlns:w="http://schemas.openxmlformats.org/wordprocessingml/2006/main">
        <w:t xml:space="preserve">1. Matthew 10:28 - Nolite timere eos qui occidunt corpus, animam autem non possunt occidere.</w:t>
      </w:r>
    </w:p>
    <w:p/>
    <w:p>
      <w:r xmlns:w="http://schemas.openxmlformats.org/wordprocessingml/2006/main">
        <w:t xml:space="preserve">2. James 4:17 - "Qui ergo scit rectum facere et non facere, peccatum est illi."</w:t>
      </w:r>
    </w:p>
    <w:p/>
    <w:p>
      <w:r xmlns:w="http://schemas.openxmlformats.org/wordprocessingml/2006/main">
        <w:t xml:space="preserve">Deuteronomy 32:25 Foris vastabit eos gladius, et intus pavor, iuvenem simul ac virginem, lactentem cum homine sene.</w:t>
      </w:r>
    </w:p>
    <w:p/>
    <w:p>
      <w:r xmlns:w="http://schemas.openxmlformats.org/wordprocessingml/2006/main">
        <w:t xml:space="preserve">Gladius iustitiae Dei omnibus, cuiuscumque aetatis vel generis, perniciem affert.</w:t>
      </w:r>
    </w:p>
    <w:p/>
    <w:p>
      <w:r xmlns:w="http://schemas.openxmlformats.org/wordprocessingml/2006/main">
        <w:t xml:space="preserve">1. Inevitabilitas judicii Dei</w:t>
      </w:r>
    </w:p>
    <w:p/>
    <w:p>
      <w:r xmlns:w="http://schemas.openxmlformats.org/wordprocessingml/2006/main">
        <w:t xml:space="preserve">2. Universalitas iustitiae Dei</w:t>
      </w:r>
    </w:p>
    <w:p/>
    <w:p>
      <w:r xmlns:w="http://schemas.openxmlformats.org/wordprocessingml/2006/main">
        <w:t xml:space="preserve">1. Isaiah 26:20-21 20 Veni, populus meus, intra in cubicula tua; Ecce enim Dominus egredietur de loco suo, ut visitet iniquitatem habitatoris terræ contra eum; sed et terra revelabit sanguinem suum, et non operiet ultra interfectos suos.</w:t>
      </w:r>
    </w:p>
    <w:p/>
    <w:p>
      <w:r xmlns:w="http://schemas.openxmlformats.org/wordprocessingml/2006/main">
        <w:t xml:space="preserve">2. Revelation 20:12-15 - Et vidi mortuos, pusillos et magnos, stantes coram Deo; et libri aperti sunt, et alius liber apertus est, qui est liber vitae; et judicati sunt mortui ex his, quae scripta sunt in libris secundum opera illorum. Et mortua, quae erant in eo, mare reddidit; et mors et infernus tradiderunt mortuos qui in ipsis erant: et iudicati sunt unusquisque secundum opera eorum. Et mors et infernus missi sunt in stagnum ignis. Hæc est mors secunda. Et qui non est inventus in libro vitae scriptus, missus est in stagnum ignis.</w:t>
      </w:r>
    </w:p>
    <w:p/>
    <w:p>
      <w:r xmlns:w="http://schemas.openxmlformats.org/wordprocessingml/2006/main">
        <w:t xml:space="preserve">Deuteronomy 32:26 Dixi: [Dimittam eos in angulis; cessare faciam ex hominibus memoriam eorum.</w:t>
      </w:r>
    </w:p>
    <w:p/>
    <w:p>
      <w:r xmlns:w="http://schemas.openxmlformats.org/wordprocessingml/2006/main">
        <w:t xml:space="preserve">Deus declaravit se dispergere, et cessare ab hominibus memoriam populi sui.</w:t>
      </w:r>
    </w:p>
    <w:p/>
    <w:p>
      <w:r xmlns:w="http://schemas.openxmlformats.org/wordprocessingml/2006/main">
        <w:t xml:space="preserve">1. DE DIVINITATE DEI: A Study of Deuteronomy 32:26</w:t>
      </w:r>
    </w:p>
    <w:p/>
    <w:p>
      <w:r xmlns:w="http://schemas.openxmlformats.org/wordprocessingml/2006/main">
        <w:t xml:space="preserve">2. De Potentia Verbi Dei: Meditatio in Deuteronomium 32:26</w:t>
      </w:r>
    </w:p>
    <w:p/>
    <w:p>
      <w:r xmlns:w="http://schemas.openxmlformats.org/wordprocessingml/2006/main">
        <w:t xml:space="preserve">1. Deuteronomy 32:26</w:t>
      </w:r>
    </w:p>
    <w:p/>
    <w:p>
      <w:r xmlns:w="http://schemas.openxmlformats.org/wordprocessingml/2006/main">
        <w:t xml:space="preserve">2. Isaiah 43:25-26 Ego ego sum, ipse sum qui deleo iniquitates tuas propter me, et non recordatus sum amplius peccatorum tuorum.</w:t>
      </w:r>
    </w:p>
    <w:p/>
    <w:p>
      <w:r xmlns:w="http://schemas.openxmlformats.org/wordprocessingml/2006/main">
        <w:t xml:space="preserve">Deuteronomy 32:27 nisi iram inimicorum timui, ne forte se gerant adversarii eorum, et ne dicant: Excelsa manus nostra est, et Dominus non fecit omnia haec.</w:t>
      </w:r>
    </w:p>
    <w:p/>
    <w:p>
      <w:r xmlns:w="http://schemas.openxmlformats.org/wordprocessingml/2006/main">
        <w:t xml:space="preserve">Loquitur hic locus de protectione et provisione Dei sui populi, etiam cum adversantur ab inimicis suis.</w:t>
      </w:r>
    </w:p>
    <w:p/>
    <w:p>
      <w:r xmlns:w="http://schemas.openxmlformats.org/wordprocessingml/2006/main">
        <w:t xml:space="preserve">1. Manus Domini excelsus; in facie adversitatis fretus Dei protectione.</w:t>
      </w:r>
    </w:p>
    <w:p/>
    <w:p>
      <w:r xmlns:w="http://schemas.openxmlformats.org/wordprocessingml/2006/main">
        <w:t xml:space="preserve">2. "Deus nobiscum est in medio oppositionis; experitur curam suam et provisionem".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Deuteronomy 32:28 Gens enim sine consilio est, et sine prudentia.</w:t>
      </w:r>
    </w:p>
    <w:p/>
    <w:p>
      <w:r xmlns:w="http://schemas.openxmlformats.org/wordprocessingml/2006/main">
        <w:t xml:space="preserve">Dominus deesse declarat Israelitas consilio et intellectu.</w:t>
      </w:r>
    </w:p>
    <w:p/>
    <w:p>
      <w:r xmlns:w="http://schemas.openxmlformats.org/wordprocessingml/2006/main">
        <w:t xml:space="preserve">1. "Sapientia opus".</w:t>
      </w:r>
    </w:p>
    <w:p/>
    <w:p>
      <w:r xmlns:w="http://schemas.openxmlformats.org/wordprocessingml/2006/main">
        <w:t xml:space="preserve">2. "Momentum quaerendi consilium Dei"</w:t>
      </w:r>
    </w:p>
    <w:p/>
    <w:p>
      <w:r xmlns:w="http://schemas.openxmlformats.org/wordprocessingml/2006/main">
        <w:t xml:space="preserve">1. Proverbia I 5-7 - Audiant sapientes, et addant doctrinam eorum, et astutias dirigant ad proverbia et parabolas, et ad aenigma sapientum.</w:t>
      </w:r>
    </w:p>
    <w:p/>
    <w:p>
      <w:r xmlns:w="http://schemas.openxmlformats.org/wordprocessingml/2006/main">
        <w:t xml:space="preserve">2. Psalmus 32:8 - "Instruam te, et docebo te in via qua gradieris; consulam tibi in te oculus meus."</w:t>
      </w:r>
    </w:p>
    <w:p/>
    <w:p>
      <w:r xmlns:w="http://schemas.openxmlformats.org/wordprocessingml/2006/main">
        <w:t xml:space="preserve">Deuteronomy 32:29 Utinam saperent, et intelligerent, ac novissima providerent.</w:t>
      </w:r>
    </w:p>
    <w:p/>
    <w:p>
      <w:r xmlns:w="http://schemas.openxmlformats.org/wordprocessingml/2006/main">
        <w:t xml:space="preserve">Sacra Scriptura nos hortatur ut res futuras consideremus ac actionum nostrarum consequentia intellegamus.</w:t>
      </w:r>
    </w:p>
    <w:p/>
    <w:p>
      <w:r xmlns:w="http://schemas.openxmlformats.org/wordprocessingml/2006/main">
        <w:t xml:space="preserve">1. "Finis in conspectu: Praeparans Future tuum"</w:t>
      </w:r>
    </w:p>
    <w:p/>
    <w:p>
      <w:r xmlns:w="http://schemas.openxmlformats.org/wordprocessingml/2006/main">
        <w:t xml:space="preserve">2. "De speculativa potentia, intellectus actiones tuae"</w:t>
      </w:r>
    </w:p>
    <w:p/>
    <w:p>
      <w:r xmlns:w="http://schemas.openxmlformats.org/wordprocessingml/2006/main">
        <w:t xml:space="preserve">1. Iac</w:t>
      </w:r>
    </w:p>
    <w:p/>
    <w:p>
      <w:r xmlns:w="http://schemas.openxmlformats.org/wordprocessingml/2006/main">
        <w:t xml:space="preserve">2. Proverbia</w:t>
      </w:r>
    </w:p>
    <w:p/>
    <w:p>
      <w:r xmlns:w="http://schemas.openxmlformats.org/wordprocessingml/2006/main">
        <w:t xml:space="preserve">Deuteronomy 32:30 Quomodo persequatur unus mille, et duo millia fugientes, nisi Petra eorum vendidit eos, et conclusit eos Dominus?</w:t>
      </w:r>
    </w:p>
    <w:p/>
    <w:p>
      <w:r xmlns:w="http://schemas.openxmlformats.org/wordprocessingml/2006/main">
        <w:t xml:space="preserve">Deus potens est, et ab omni periculo nos potest protegere.</w:t>
      </w:r>
    </w:p>
    <w:p/>
    <w:p>
      <w:r xmlns:w="http://schemas.openxmlformats.org/wordprocessingml/2006/main">
        <w:t xml:space="preserve">I: Deus fortitudo sufficit nobis</w:t>
      </w:r>
    </w:p>
    <w:p/>
    <w:p>
      <w:r xmlns:w="http://schemas.openxmlformats.org/wordprocessingml/2006/main">
        <w:t xml:space="preserve">II: Spera in domino pro tutela</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Psalmus 46:1</w:t>
      </w:r>
    </w:p>
    <w:p/>
    <w:p>
      <w:r xmlns:w="http://schemas.openxmlformats.org/wordprocessingml/2006/main">
        <w:t xml:space="preserve">Deuteronomy 32:31 Non est enim petra eorum quasi petra nostra;</w:t>
      </w:r>
    </w:p>
    <w:p/>
    <w:p>
      <w:r xmlns:w="http://schemas.openxmlformats.org/wordprocessingml/2006/main">
        <w:t xml:space="preserve">Hic locus inculcat alium nostrum Petram a diis inimicis.</w:t>
      </w:r>
    </w:p>
    <w:p/>
    <w:p>
      <w:r xmlns:w="http://schemas.openxmlformats.org/wordprocessingml/2006/main">
        <w:t xml:space="preserve">1. Deus est distinctivus - Deus noster differt a diis inimicorum nostrorum, eique confidimus, ut fortitudinem et securitatem nobis praebeat.</w:t>
      </w:r>
    </w:p>
    <w:p/>
    <w:p>
      <w:r xmlns:w="http://schemas.openxmlformats.org/wordprocessingml/2006/main">
        <w:t xml:space="preserve">2. Petra nostra maior est - Petra nostra maior est dis inimicis nostris et ibi semper erit ut nos ducat et pacem nobis donent.</w:t>
      </w:r>
    </w:p>
    <w:p/>
    <w:p>
      <w:r xmlns:w="http://schemas.openxmlformats.org/wordprocessingml/2006/main">
        <w:t xml:space="preserve">1. Psalmus 18</w:t>
      </w:r>
    </w:p>
    <w:p/>
    <w:p>
      <w:r xmlns:w="http://schemas.openxmlformats.org/wordprocessingml/2006/main">
        <w:t xml:space="preserve">2. Isaiah 8:13-14 - Dominus omnipotens, quem timeatis, ipse est quem timeatis, ille est quem timeatis. Israel et Iudas lapis qui scandalizat, et in petram cadens ».</w:t>
      </w:r>
    </w:p>
    <w:p/>
    <w:p>
      <w:r xmlns:w="http://schemas.openxmlformats.org/wordprocessingml/2006/main">
        <w:t xml:space="preserve">Deuteronomy 32:32 De vinea Sodomorum, vinea eorum, et de campestribus Gomorrhæ: uva eorum uva fellis, botri amarissimi.</w:t>
      </w:r>
    </w:p>
    <w:p/>
    <w:p>
      <w:r xmlns:w="http://schemas.openxmlformats.org/wordprocessingml/2006/main">
        <w:t xml:space="preserve">Israelitae recesserunt a Deo et eorum poena aspera et amara fuit.</w:t>
      </w:r>
    </w:p>
    <w:p/>
    <w:p>
      <w:r xmlns:w="http://schemas.openxmlformats.org/wordprocessingml/2006/main">
        <w:t xml:space="preserve">1: Fidelem debemus manere Deo et Verbo eius, vel patiemur easdem consequentias ac Israelitas.</w:t>
      </w:r>
    </w:p>
    <w:p/>
    <w:p>
      <w:r xmlns:w="http://schemas.openxmlformats.org/wordprocessingml/2006/main">
        <w:t xml:space="preserve">II: Deus misericors est, et vult nos converti ad ipsum, quia ignoscet nobis, si poenitentiam egerit.</w:t>
      </w:r>
    </w:p>
    <w:p/>
    <w:p>
      <w:r xmlns:w="http://schemas.openxmlformats.org/wordprocessingml/2006/main">
        <w:t xml:space="preserve">Isaiah 55:7 Derelinquat impius viam suam, et vir iniquus cogitationes suas, et revertatur ad Dominum, et miserebitur ejus; et Deo nostro, pro abundanter largitur.</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Deuteronomy 32:33 Venenum draconum vinum eorum, et venenum aspidum insanabile.</w:t>
      </w:r>
    </w:p>
    <w:p/>
    <w:p>
      <w:r xmlns:w="http://schemas.openxmlformats.org/wordprocessingml/2006/main">
        <w:t xml:space="preserve">Monet Deus peccati perniciosam potentiam, quae draconum veneno et aspidum immanibus venenis assimilatur.</w:t>
      </w:r>
    </w:p>
    <w:p/>
    <w:p>
      <w:r xmlns:w="http://schemas.openxmlformats.org/wordprocessingml/2006/main">
        <w:t xml:space="preserve">1. Consequatur Peccatum: Intelligere Gravitatem Transgrediendi Dei voluntatem</w:t>
      </w:r>
    </w:p>
    <w:p/>
    <w:p>
      <w:r xmlns:w="http://schemas.openxmlformats.org/wordprocessingml/2006/main">
        <w:t xml:space="preserve">2. Virtus divinae protectionis: nosmetipsos protegentes ab effectibus destructivis peccati</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Psalmus 118:17 Non moriar, sed vivam, et narrabo opera Domini.</w:t>
      </w:r>
    </w:p>
    <w:p/>
    <w:p>
      <w:r xmlns:w="http://schemas.openxmlformats.org/wordprocessingml/2006/main">
        <w:t xml:space="preserve">Deuteronomy 32:34 Nonne hæc condita sunt apud me, et signata in thesauris meis?</w:t>
      </w:r>
    </w:p>
    <w:p/>
    <w:p>
      <w:r xmlns:w="http://schemas.openxmlformats.org/wordprocessingml/2006/main">
        <w:t xml:space="preserve">Deus thesauros suos recondidit et signavit, quorum unum est Deut.</w:t>
      </w:r>
    </w:p>
    <w:p/>
    <w:p>
      <w:r xmlns:w="http://schemas.openxmlformats.org/wordprocessingml/2006/main">
        <w:t xml:space="preserve">1. Thesauri Dei: Quid discere possumus ex Deuteronomio 32:34</w:t>
      </w:r>
    </w:p>
    <w:p/>
    <w:p>
      <w:r xmlns:w="http://schemas.openxmlformats.org/wordprocessingml/2006/main">
        <w:t xml:space="preserve">2. Divitias Dei revelans: thesauros revelans</w:t>
      </w:r>
    </w:p>
    <w:p/>
    <w:p>
      <w:r xmlns:w="http://schemas.openxmlformats.org/wordprocessingml/2006/main">
        <w:t xml:space="preserve">Psalmus 139:16 informati oculi mei viderunt oculi tui. in libro tuo scripti sunt singuli dies qui formati sunt mihi cum adhuc nullus eorum</w:t>
      </w:r>
    </w:p>
    <w:p/>
    <w:p>
      <w:r xmlns:w="http://schemas.openxmlformats.org/wordprocessingml/2006/main">
        <w:t xml:space="preserve">2. Isaiah 45:3 - Dabo vobis thesauros tenebrarum et acervos in absconditis, ut sciatis quia ego Dominus, Deus Israel, invocabo te nomine tuo.</w:t>
      </w:r>
    </w:p>
    <w:p/>
    <w:p>
      <w:r xmlns:w="http://schemas.openxmlformats.org/wordprocessingml/2006/main">
        <w:t xml:space="preserve">Deuteronomy 32:35 Mihi vindicta et retributio; in tempore suo supplantabit pes eorum, quoniam prope est dies perditionis eorum, et venient super eos.</w:t>
      </w:r>
    </w:p>
    <w:p/>
    <w:p>
      <w:r xmlns:w="http://schemas.openxmlformats.org/wordprocessingml/2006/main">
        <w:t xml:space="preserve">Dominus solus ius habet vindicandi et vindicandi. Prope est tempus iudicii ad impium, et cito sentient exitus corum.</w:t>
      </w:r>
    </w:p>
    <w:p/>
    <w:p>
      <w:r xmlns:w="http://schemas.openxmlformats.org/wordprocessingml/2006/main">
        <w:t xml:space="preserve">1. Summum jus Dei ad judicandum</w:t>
      </w:r>
    </w:p>
    <w:p/>
    <w:p>
      <w:r xmlns:w="http://schemas.openxmlformats.org/wordprocessingml/2006/main">
        <w:t xml:space="preserve">2. Iustitia Dei in facie iniquitatis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Psalm 94:1 Domine, Deus ultionis, Deus ultionis, illustra; surge, judex terrae, redde superbis quod merentur.</w:t>
      </w:r>
    </w:p>
    <w:p/>
    <w:p>
      <w:r xmlns:w="http://schemas.openxmlformats.org/wordprocessingml/2006/main">
        <w:t xml:space="preserve">Deuteronomy 32:36 Judicet enim Dominus populum suum, et pœnitentiam aget super servos suos, cum viderit virtutem eorum abisse, et clausus est, aut relictus.</w:t>
      </w:r>
    </w:p>
    <w:p/>
    <w:p>
      <w:r xmlns:w="http://schemas.openxmlformats.org/wordprocessingml/2006/main">
        <w:t xml:space="preserve">Dominus iudicabit populum suum et paenitebit eum servis suis, cum amissa fuerit potestas eorum, et omnes recesserunt.</w:t>
      </w:r>
    </w:p>
    <w:p/>
    <w:p>
      <w:r xmlns:w="http://schemas.openxmlformats.org/wordprocessingml/2006/main">
        <w:t xml:space="preserve">1. Iudicium Domini: Vocatio ad poenitentiam</w:t>
      </w:r>
    </w:p>
    <w:p/>
    <w:p>
      <w:r xmlns:w="http://schemas.openxmlformats.org/wordprocessingml/2006/main">
        <w:t xml:space="preserve">2. Compassio Domini: Paenitentia in temporibus amissionis</w:t>
      </w:r>
    </w:p>
    <w:p/>
    <w:p>
      <w:r xmlns:w="http://schemas.openxmlformats.org/wordprocessingml/2006/main">
        <w:t xml:space="preserve">1. Isaiah 55:7 Derelinquat impius viam suam, et vir iniquus cogitationes suas; revertatur ad Dominum, ut misereatur eius, et ad Deum nostrum, quoniam abundanter largietur ei.</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 Non enim mihi placent in morte cuiusquam, dicit Dominus Deus. sic converte et vive.</w:t>
      </w:r>
    </w:p>
    <w:p/>
    <w:p>
      <w:r xmlns:w="http://schemas.openxmlformats.org/wordprocessingml/2006/main">
        <w:t xml:space="preserve">Deuteronomy 32:37 [Et dicet: Ubi sunt dii eorum, in quibus habebant fiduciam?</w:t>
      </w:r>
    </w:p>
    <w:p/>
    <w:p>
      <w:r xmlns:w="http://schemas.openxmlformats.org/wordprocessingml/2006/main">
        <w:t xml:space="preserve">Dominus quaerit ubi sunt dii, quibus confidebant populi, pro illo.</w:t>
      </w:r>
    </w:p>
    <w:p/>
    <w:p>
      <w:r xmlns:w="http://schemas.openxmlformats.org/wordprocessingml/2006/main">
        <w:t xml:space="preserve">1. "Dominus solus est fide dignus";</w:t>
      </w:r>
    </w:p>
    <w:p/>
    <w:p>
      <w:r xmlns:w="http://schemas.openxmlformats.org/wordprocessingml/2006/main">
        <w:t xml:space="preserve">2. Quo omnes falsi dii abierunt?</w:t>
      </w:r>
    </w:p>
    <w:p/>
    <w:p>
      <w:r xmlns:w="http://schemas.openxmlformats.org/wordprocessingml/2006/main">
        <w:t xml:space="preserve">1. Isaias 45:20 Congregamini, et venite, accedite simul, reliquiae gentium: nescierunt qui circumferunt simulacra sua lignea, et precantur Deum non salvantem.</w:t>
      </w:r>
    </w:p>
    <w:p/>
    <w:p>
      <w:r xmlns:w="http://schemas.openxmlformats.org/wordprocessingml/2006/main">
        <w:t xml:space="preserve">2. Ieremias 2:27-28 qui dico ligno: Pater meus es tu, et lapidi: Tu me genuisti. Verterunt ad me tergum et non faciem, et in tempore tribulationis suæ dicunt: Surge, et salva nos. Ubi sunt dii tui quos fecisti tibi?</w:t>
      </w:r>
    </w:p>
    <w:p/>
    <w:p>
      <w:r xmlns:w="http://schemas.openxmlformats.org/wordprocessingml/2006/main">
        <w:t xml:space="preserve">Deuteronomy 32:38 (Clementine_Vulgate) qui adipes hostiarum comederunt, et vinum libamentorum eorum biberunt? surgant et adiuvet te, et sit tibi praesidium.</w:t>
      </w:r>
    </w:p>
    <w:p/>
    <w:p>
      <w:r xmlns:w="http://schemas.openxmlformats.org/wordprocessingml/2006/main">
        <w:t xml:space="preserve">Hic locus nos admonet momentum quo innixi Deo praesidio magis quam homini freti sint.</w:t>
      </w:r>
    </w:p>
    <w:p/>
    <w:p>
      <w:r xmlns:w="http://schemas.openxmlformats.org/wordprocessingml/2006/main">
        <w:t xml:space="preserve">1. Quid potest homo facere pro te?</w:t>
      </w:r>
    </w:p>
    <w:p/>
    <w:p>
      <w:r xmlns:w="http://schemas.openxmlformats.org/wordprocessingml/2006/main">
        <w:t xml:space="preserve">2. "Unicus Tutor - Deus"</w:t>
      </w:r>
    </w:p>
    <w:p/>
    <w:p>
      <w:r xmlns:w="http://schemas.openxmlformats.org/wordprocessingml/2006/main">
        <w:t xml:space="preserve">1. Psalmus 121:1-2 Levo oculos meos in montes. Unde venit auxilium meum? Auxilium meum a Domino, qui fecit caelum et terram.</w:t>
      </w:r>
    </w:p>
    <w:p/>
    <w:p>
      <w:r xmlns:w="http://schemas.openxmlformats.org/wordprocessingml/2006/main">
        <w:t xml:space="preserve">2. Hebrews 13:5-6 serva vitam tuam absque avaritia, et contenti sint eo quod habes, dixit enim: Non te deseram, neque derelinquam. adiutorium non timebo, quid faciat mihi homo?</w:t>
      </w:r>
    </w:p>
    <w:p/>
    <w:p>
      <w:r xmlns:w="http://schemas.openxmlformats.org/wordprocessingml/2006/main">
        <w:t xml:space="preserve">Deuteronomy 32:39 Videte quoniam ego sum, et non est mecum deus. percutiam et ego sanabo; nec est qui de manu mea possit eruere.</w:t>
      </w:r>
    </w:p>
    <w:p/>
    <w:p>
      <w:r xmlns:w="http://schemas.openxmlformats.org/wordprocessingml/2006/main">
        <w:t xml:space="preserve">Solus Deus est qui vitam et mortem efficere potest.</w:t>
      </w:r>
    </w:p>
    <w:p/>
    <w:p>
      <w:r xmlns:w="http://schemas.openxmlformats.org/wordprocessingml/2006/main">
        <w:t xml:space="preserve">1. De potestate Dei et potentia manus eius</w:t>
      </w:r>
    </w:p>
    <w:p/>
    <w:p>
      <w:r xmlns:w="http://schemas.openxmlformats.org/wordprocessingml/2006/main">
        <w:t xml:space="preserve">2. Fiducia nostra in Deo ante passionem</w:t>
      </w:r>
    </w:p>
    <w:p/>
    <w:p>
      <w:r xmlns:w="http://schemas.openxmlformats.org/wordprocessingml/2006/main">
        <w:t xml:space="preserve">1. Psalmus 62:11-12 semel locutus est Deus; bis audivi; illa potestas Deo est. Ad te, Domine, misericordia est: quoniam tu reddes unicuique secundum opus suum.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Deuteronomy 32:40 Levo enim manum meam in cælum, et dicam: Vivo ego in æternum.</w:t>
      </w:r>
    </w:p>
    <w:p/>
    <w:p>
      <w:r xmlns:w="http://schemas.openxmlformats.org/wordprocessingml/2006/main">
        <w:t xml:space="preserve">Deus promisit se victurum in aeternum, et promissa eius in aeternum manebit.</w:t>
      </w:r>
    </w:p>
    <w:p/>
    <w:p>
      <w:r xmlns:w="http://schemas.openxmlformats.org/wordprocessingml/2006/main">
        <w:t xml:space="preserve">1. Amor aeternus Dei</w:t>
      </w:r>
    </w:p>
    <w:p/>
    <w:p>
      <w:r xmlns:w="http://schemas.openxmlformats.org/wordprocessingml/2006/main">
        <w:t xml:space="preserve">2. Fidelitas Promissionum Dei</w:t>
      </w:r>
    </w:p>
    <w:p/>
    <w:p>
      <w:r xmlns:w="http://schemas.openxmlformats.org/wordprocessingml/2006/main">
        <w:t xml:space="preserve">1. Ps.</w:t>
      </w:r>
    </w:p>
    <w:p/>
    <w:p>
      <w:r xmlns:w="http://schemas.openxmlformats.org/wordprocessingml/2006/main">
        <w:t xml:space="preserve">2. Lamentationes 3:22-23 Quia amore Domini magno non sumus consumpti, quia non defecerunt miserationes eius. Novi diluculo, multa est fides tua.</w:t>
      </w:r>
    </w:p>
    <w:p/>
    <w:p>
      <w:r xmlns:w="http://schemas.openxmlformats.org/wordprocessingml/2006/main">
        <w:t xml:space="preserve">Deuteronomy 32:41 Si acuero ut fulgur gladium meum, et arripuerit manus mea. reddam ultionem inimicis meis, et odientibus me retribuam.</w:t>
      </w:r>
    </w:p>
    <w:p/>
    <w:p>
      <w:r xmlns:w="http://schemas.openxmlformats.org/wordprocessingml/2006/main">
        <w:t xml:space="preserve">Liberat Deus iustitiam et vindictam iis, qui laeserunt eum.</w:t>
      </w:r>
    </w:p>
    <w:p/>
    <w:p>
      <w:r xmlns:w="http://schemas.openxmlformats.org/wordprocessingml/2006/main">
        <w:t xml:space="preserve">1: Deus justus et justus, Deus qui non dimittat malum impunitum.</w:t>
      </w:r>
    </w:p>
    <w:p/>
    <w:p>
      <w:r xmlns:w="http://schemas.openxmlformats.org/wordprocessingml/2006/main">
        <w:t xml:space="preserve">2: semper confidunt in perfecta iustitia et misericordia Dei, quoniam ipse est Deus pius et fidelis.</w:t>
      </w:r>
    </w:p>
    <w:p/>
    <w:p>
      <w:r xmlns:w="http://schemas.openxmlformats.org/wordprocessingml/2006/main">
        <w:t xml:space="preserve">1: Ps 94:1-2 Domine Deus, cujus est ultio, Deus, cujus est ultio, ostende te. Exaltare te, qui judicas terram, redde retributionem superbis.</w:t>
      </w:r>
    </w:p>
    <w:p/>
    <w:p>
      <w:r xmlns:w="http://schemas.openxmlformats.org/wordprocessingml/2006/main">
        <w:t xml:space="preserve">2 Romans 12:19 Carissimi, non vosmetipsos defendentes, sed magis date locum iræ. Scriptum est enim: Mihi vindicta, et ego retribuam, dicit Dominus.</w:t>
      </w:r>
    </w:p>
    <w:p/>
    <w:p>
      <w:r xmlns:w="http://schemas.openxmlformats.org/wordprocessingml/2006/main">
        <w:t xml:space="preserve">Deuteronomy 32:42 Inebriabo sagittas meas sanguine, et gladius meus devorabit carnes; et de sanguine occisorum et captivorum ab initio vindictarum in hostes.</w:t>
      </w:r>
    </w:p>
    <w:p/>
    <w:p>
      <w:r xmlns:w="http://schemas.openxmlformats.org/wordprocessingml/2006/main">
        <w:t xml:space="preserve">Deus promittit se ulcisci de inimicis, quod sagittas suas sanguine et gladio suo deglutiat, ut carnes eorum deuorent.</w:t>
      </w:r>
    </w:p>
    <w:p/>
    <w:p>
      <w:r xmlns:w="http://schemas.openxmlformats.org/wordprocessingml/2006/main">
        <w:t xml:space="preserve">1. Mea est ultio: Dei latus in bello pro Iustitiae</w:t>
      </w:r>
    </w:p>
    <w:p/>
    <w:p>
      <w:r xmlns:w="http://schemas.openxmlformats.org/wordprocessingml/2006/main">
        <w:t xml:space="preserve">2. Virtus Irae Dei: Intelligens retributionem Divinam</w:t>
      </w:r>
    </w:p>
    <w:p/>
    <w:p>
      <w:r xmlns:w="http://schemas.openxmlformats.org/wordprocessingml/2006/main">
        <w:t xml:space="preserve">1. Romans 12:19-21 Nolite vindicare, carissimi, sed relinquatis locum iræ Dei. Scriptum est enim: Meum est ulcisci. Ego retribuam, dicit Dominus.</w:t>
      </w:r>
    </w:p>
    <w:p/>
    <w:p>
      <w:r xmlns:w="http://schemas.openxmlformats.org/wordprocessingml/2006/main">
        <w:t xml:space="preserve">2. Ps 94:1 Deus ultor. Deus ultor, illustra.</w:t>
      </w:r>
    </w:p>
    <w:p/>
    <w:p>
      <w:r xmlns:w="http://schemas.openxmlformats.org/wordprocessingml/2006/main">
        <w:t xml:space="preserve">Deuteronomy 32:43 Lætamini gentes cum plebe ejus: quia sanguinem servorum suorum vindicabit, et reddet vindictam hostibus suis, et miserebitur terræ illius, et populo suo.</w:t>
      </w:r>
    </w:p>
    <w:p/>
    <w:p>
      <w:r xmlns:w="http://schemas.openxmlformats.org/wordprocessingml/2006/main">
        <w:t xml:space="preserve">Ulciscet Dominus sanguinem servorum suorum, et vindictam de inimicis suis, dum miseretur populo suo.</w:t>
      </w:r>
    </w:p>
    <w:p/>
    <w:p>
      <w:r xmlns:w="http://schemas.openxmlformats.org/wordprocessingml/2006/main">
        <w:t xml:space="preserve">1. Iustitia et Misericordia Dei: Quomodo vivere in Libra</w:t>
      </w:r>
    </w:p>
    <w:p/>
    <w:p>
      <w:r xmlns:w="http://schemas.openxmlformats.org/wordprocessingml/2006/main">
        <w:t xml:space="preserve">2. Quomodo laetari in consilio Domini iustitiae et misericordiae?</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Ps.</w:t>
      </w:r>
    </w:p>
    <w:p/>
    <w:p>
      <w:r xmlns:w="http://schemas.openxmlformats.org/wordprocessingml/2006/main">
        <w:t xml:space="preserve">Deuteronomy 32:44 Venit ergo Moyses, et locutus est omnia verba cantici hujus in auribus populi, ipse et Osee filius Nun.</w:t>
      </w:r>
    </w:p>
    <w:p/>
    <w:p>
      <w:r xmlns:w="http://schemas.openxmlformats.org/wordprocessingml/2006/main">
        <w:t xml:space="preserve">Moses verba carminis ad populum recitavit.</w:t>
      </w:r>
    </w:p>
    <w:p/>
    <w:p>
      <w:r xmlns:w="http://schemas.openxmlformats.org/wordprocessingml/2006/main">
        <w:t xml:space="preserve">1: Discimus ex exemplo Moysi et inspirari ad verbum Dei cum aliis communicandum.</w:t>
      </w:r>
    </w:p>
    <w:p/>
    <w:p>
      <w:r xmlns:w="http://schemas.openxmlformats.org/wordprocessingml/2006/main">
        <w:t xml:space="preserve">II: Verbum Dei habet virtutem ut nos moveat et ad ipsum reducat.</w:t>
      </w:r>
    </w:p>
    <w:p/>
    <w:p>
      <w:r xmlns:w="http://schemas.openxmlformats.org/wordprocessingml/2006/main">
        <w:t xml:space="preserve">1: Psalmi 105:1 Confitemini Domino, invocate nomen eius, notas facite in populis adinventiones eius.</w:t>
      </w:r>
    </w:p>
    <w:p/>
    <w:p>
      <w:r xmlns:w="http://schemas.openxmlformats.org/wordprocessingml/2006/main">
        <w:t xml:space="preserve">II, II ad Tim.</w:t>
      </w:r>
    </w:p>
    <w:p/>
    <w:p>
      <w:r xmlns:w="http://schemas.openxmlformats.org/wordprocessingml/2006/main">
        <w:t xml:space="preserve">Deuteronomy 32:45 Finivit ergo Moyses omnia verba hæc ad universum Israël.</w:t>
      </w:r>
    </w:p>
    <w:p/>
    <w:p>
      <w:r xmlns:w="http://schemas.openxmlformats.org/wordprocessingml/2006/main">
        <w:t xml:space="preserve">Moses orationem suam ad Israelitas peregit.</w:t>
      </w:r>
    </w:p>
    <w:p/>
    <w:p>
      <w:r xmlns:w="http://schemas.openxmlformats.org/wordprocessingml/2006/main">
        <w:t xml:space="preserve">1. Confidens Promissionibus Dei - Deuteronomium 32:45</w:t>
      </w:r>
    </w:p>
    <w:p/>
    <w:p>
      <w:r xmlns:w="http://schemas.openxmlformats.org/wordprocessingml/2006/main">
        <w:t xml:space="preserve">2. Vocatio ad Obedientiam - Deuteronomium 32:45</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2 Corinthians 4:16-18 Non ergo deficimus. Si exteriore tabe fit, interior renovatur in dies. Haec enim levis momentaneus afflictio incomparabiliter aeternae gloriae pondus nobis praeparat, non ad ea quae videntur, sed quae invisibilia intuemur. Quæ enim videntur, æterna sunt : quæ autem videntur, æterna sunt.</w:t>
      </w:r>
    </w:p>
    <w:p/>
    <w:p>
      <w:r xmlns:w="http://schemas.openxmlformats.org/wordprocessingml/2006/main">
        <w:t xml:space="preserve">Deuteronomy 32:46 dixitque ad eos: Ponite corda vestra ad omnia verba quæ ego testificatus sum vobis hodie, quæ præcipietis filiis vestris ut faciatis omnia verba legis hujus.</w:t>
      </w:r>
    </w:p>
    <w:p/>
    <w:p>
      <w:r xmlns:w="http://schemas.openxmlformats.org/wordprocessingml/2006/main">
        <w:t xml:space="preserve">Locus iste de mandato Dei loquitur, ut omnia verba legis obediat et filios doceat.</w:t>
      </w:r>
    </w:p>
    <w:p/>
    <w:p>
      <w:r xmlns:w="http://schemas.openxmlformats.org/wordprocessingml/2006/main">
        <w:t xml:space="preserve">1. "Vivit Obedientiae"</w:t>
      </w:r>
    </w:p>
    <w:p/>
    <w:p>
      <w:r xmlns:w="http://schemas.openxmlformats.org/wordprocessingml/2006/main">
        <w:t xml:space="preserve">2. "Docentes Verbum Dei posteros".</w:t>
      </w:r>
    </w:p>
    <w:p/>
    <w:p>
      <w:r xmlns:w="http://schemas.openxmlformats.org/wordprocessingml/2006/main">
        <w:t xml:space="preserve">1. Proverbia 3:1-2 Fili mi, ne obliviscaris doctrinae meae, sed mandata mea custodi in corde tuo, quia multos annos vitae tuae prolongabuntur, et pacem et pacem tibi facient.</w:t>
      </w:r>
    </w:p>
    <w:p/>
    <w:p>
      <w:r xmlns:w="http://schemas.openxmlformats.org/wordprocessingml/2006/main">
        <w:t xml:space="preserve">2. Proverbia XXII, 6. Incipite filii per viam euntes, et etiam cum senuerint, non recedent ab ea.</w:t>
      </w:r>
    </w:p>
    <w:p/>
    <w:p>
      <w:r xmlns:w="http://schemas.openxmlformats.org/wordprocessingml/2006/main">
        <w:t xml:space="preserve">Deuteronomy 32:47 Non est enim vanum quod vobis est; quia est vita vestra: et per hanc rem prolongatis dies vestros in terra, ad quam transitis Iordanem, ut possideatis eam.</w:t>
      </w:r>
    </w:p>
    <w:p/>
    <w:p>
      <w:r xmlns:w="http://schemas.openxmlformats.org/wordprocessingml/2006/main">
        <w:t xml:space="preserve">Deus nobis imperat ut dies nostros in terra vivamus et eius mandatis obediamus.</w:t>
      </w:r>
    </w:p>
    <w:p/>
    <w:p>
      <w:r xmlns:w="http://schemas.openxmlformats.org/wordprocessingml/2006/main">
        <w:t xml:space="preserve">1. Benedictio Obedientiae: Quare sequi debemus praecepta Dei.</w:t>
      </w:r>
    </w:p>
    <w:p/>
    <w:p>
      <w:r xmlns:w="http://schemas.openxmlformats.org/wordprocessingml/2006/main">
        <w:t xml:space="preserve">2. The Power of Prolonging life: Condita omni die comitis.</w:t>
      </w:r>
    </w:p>
    <w:p/>
    <w:p>
      <w:r xmlns:w="http://schemas.openxmlformats.org/wordprocessingml/2006/main">
        <w:t xml:space="preserve">1. Proverbia 3:1-2 Fili mi, ne obliviscaris legis meae, sed praecepta mea cor tuum custodiat: longitudinem dierum, et vitam, et pacem apponent tibi.</w:t>
      </w:r>
    </w:p>
    <w:p/>
    <w:p>
      <w:r xmlns:w="http://schemas.openxmlformats.org/wordprocessingml/2006/main">
        <w:t xml:space="preserve">2. Psalm 119:133 Gressus meos dirige in verbo tuo: et non dominetur mei omnis iniquitas.</w:t>
      </w:r>
    </w:p>
    <w:p/>
    <w:p>
      <w:r xmlns:w="http://schemas.openxmlformats.org/wordprocessingml/2006/main">
        <w:t xml:space="preserve">Deuteronomy 32:48 Locutusque est Dominus ad Moysen in die illa, dicens:</w:t>
      </w:r>
    </w:p>
    <w:p/>
    <w:p>
      <w:r xmlns:w="http://schemas.openxmlformats.org/wordprocessingml/2006/main">
        <w:t xml:space="preserve">Eadem die qua locutus est Deus ad Moysen, præcepit ei.</w:t>
      </w:r>
    </w:p>
    <w:p/>
    <w:p>
      <w:r xmlns:w="http://schemas.openxmlformats.org/wordprocessingml/2006/main">
        <w:t xml:space="preserve">1. Deus leo perfectus est</w:t>
      </w:r>
    </w:p>
    <w:p/>
    <w:p>
      <w:r xmlns:w="http://schemas.openxmlformats.org/wordprocessingml/2006/main">
        <w:t xml:space="preserve">2. obedite præceptis Domini</w:t>
      </w:r>
    </w:p>
    <w:p/>
    <w:p>
      <w:r xmlns:w="http://schemas.openxmlformats.org/wordprocessingml/2006/main">
        <w:t xml:space="preserve">1. James 4:17 - "Qui ergo scit rectum facere et non facere, peccatum est illi."</w:t>
      </w:r>
    </w:p>
    <w:p/>
    <w:p>
      <w:r xmlns:w="http://schemas.openxmlformats.org/wordprocessingml/2006/main">
        <w:t xml:space="preserve">2. 1 John 5:2-3 In hoc cognoscimus quoniam diligamus natos Dei, cum Deum diligamus, et mandata eius faciamus. Haec est enim caritas Dei, ut mandata eius servemus. non onerosus ".</w:t>
      </w:r>
    </w:p>
    <w:p/>
    <w:p>
      <w:r xmlns:w="http://schemas.openxmlformats.org/wordprocessingml/2006/main">
        <w:t xml:space="preserve">Deuteronomy 32:49 ascende in montem istum Abarim, usque ad montem Nebo, qui est in terra Moab, quae est contra Iericho. et ecce terra Canaan, quam dedi filiis Israel in possessionem;</w:t>
      </w:r>
    </w:p>
    <w:p/>
    <w:p>
      <w:r xmlns:w="http://schemas.openxmlformats.org/wordprocessingml/2006/main">
        <w:t xml:space="preserve">Deus Moysi, ut ascenderet in montem Nebo, situm in terra Moab, ut videret terram Chanaan, quam daturus est filiis Israel.</w:t>
      </w:r>
    </w:p>
    <w:p/>
    <w:p>
      <w:r xmlns:w="http://schemas.openxmlformats.org/wordprocessingml/2006/main">
        <w:t xml:space="preserve">1. Deus Promissiones suas custodit - Deuteronomii 32:49</w:t>
      </w:r>
    </w:p>
    <w:p/>
    <w:p>
      <w:r xmlns:w="http://schemas.openxmlformats.org/wordprocessingml/2006/main">
        <w:t xml:space="preserve">2. Fide ductu - Hebraeorum 11:8-10</w:t>
      </w:r>
    </w:p>
    <w:p/>
    <w:p>
      <w:r xmlns:w="http://schemas.openxmlformats.org/wordprocessingml/2006/main">
        <w:t xml:space="preserve">1. Deuteronomium 34:1-4</w:t>
      </w:r>
    </w:p>
    <w:p/>
    <w:p>
      <w:r xmlns:w="http://schemas.openxmlformats.org/wordprocessingml/2006/main">
        <w:t xml:space="preserve">2. Iosue 1:1-5 .</w:t>
      </w:r>
    </w:p>
    <w:p/>
    <w:p>
      <w:r xmlns:w="http://schemas.openxmlformats.org/wordprocessingml/2006/main">
        <w:t xml:space="preserve">Deuteronomy 32:50 Et morere in monte, ad quem ascenderis, et congregare ad populum tuum. sicut mortuus est Aaron frater tuus in monte Hor et appositus est ad populum suum.</w:t>
      </w:r>
    </w:p>
    <w:p/>
    <w:p>
      <w:r xmlns:w="http://schemas.openxmlformats.org/wordprocessingml/2006/main">
        <w:t xml:space="preserve">Moyses praecipit Israelitas ut in monte ascenderent et cum populo suo congregarentur, sicut Aaron mortuus est in monte Hor et cum populo suo adunatus est.</w:t>
      </w:r>
    </w:p>
    <w:p/>
    <w:p>
      <w:r xmlns:w="http://schemas.openxmlformats.org/wordprocessingml/2006/main">
        <w:t xml:space="preserve">1. De virtute perseverantiae - Quomodo discamus in fide nostra perseverare exemplo Aaron.</w:t>
      </w:r>
    </w:p>
    <w:p/>
    <w:p>
      <w:r xmlns:w="http://schemas.openxmlformats.org/wordprocessingml/2006/main">
        <w:t xml:space="preserve">2. Benedictio Unitatis — Momentum uniendi cum nostro populo et quomodo nos ad Deum propius efficere possit.</w:t>
      </w:r>
    </w:p>
    <w:p/>
    <w:p>
      <w:r xmlns:w="http://schemas.openxmlformats.org/wordprocessingml/2006/main">
        <w:t xml:space="preserve">1. Hebrews 12:1-3 - Cum ergo tanta testium nube circumdati, deponamus et nos omne pondus, et peccatum tam arcte cohaerentem, et patientiam curramus ad propositum stadium. nobis.</w:t>
      </w:r>
    </w:p>
    <w:p/>
    <w:p>
      <w:r xmlns:w="http://schemas.openxmlformats.org/wordprocessingml/2006/main">
        <w:t xml:space="preserve">2 Romans 12:5 5 ita multi unum corpus sumus in Christo, singuli autem alter alterius membra.</w:t>
      </w:r>
    </w:p>
    <w:p/>
    <w:p>
      <w:r xmlns:w="http://schemas.openxmlformats.org/wordprocessingml/2006/main">
        <w:t xml:space="preserve">Deuteronomy 32:51 pro eo quod prævaricati estis me ad filios Israël ad aquas Meriba Cades, in deserto Sin. quia non sanctificastis me in medio filiorum Israel.</w:t>
      </w:r>
    </w:p>
    <w:p/>
    <w:p>
      <w:r xmlns:w="http://schemas.openxmlformats.org/wordprocessingml/2006/main">
        <w:t xml:space="preserve">ultionem Dei Israel, quia non honorificatur Ipsum.</w:t>
      </w:r>
    </w:p>
    <w:p/>
    <w:p>
      <w:r xmlns:w="http://schemas.openxmlformats.org/wordprocessingml/2006/main">
        <w:t xml:space="preserve">1. Momentum exhibendae reverentiae et obedientiae Deo.</w:t>
      </w:r>
    </w:p>
    <w:p/>
    <w:p>
      <w:r xmlns:w="http://schemas.openxmlformats.org/wordprocessingml/2006/main">
        <w:t xml:space="preserve">2. Consequatur inoboedientiae mandatorum Dei.</w:t>
      </w:r>
    </w:p>
    <w:p/>
    <w:p>
      <w:r xmlns:w="http://schemas.openxmlformats.org/wordprocessingml/2006/main">
        <w:t xml:space="preserve">1. Deut.</w:t>
      </w:r>
    </w:p>
    <w:p/>
    <w:p>
      <w:r xmlns:w="http://schemas.openxmlformats.org/wordprocessingml/2006/main">
        <w:t xml:space="preserve">2. ad Romanos 8:7. Mens enim in carne posita, mors est; mens autem in spiritu, vita et pax est.</w:t>
      </w:r>
    </w:p>
    <w:p/>
    <w:p>
      <w:r xmlns:w="http://schemas.openxmlformats.org/wordprocessingml/2006/main">
        <w:t xml:space="preserve">Deuteronomy 32:52 Videbis terram coram te. tu autem non ibis in terram quam ego dabo filiis Israel.</w:t>
      </w:r>
    </w:p>
    <w:p/>
    <w:p>
      <w:r xmlns:w="http://schemas.openxmlformats.org/wordprocessingml/2006/main">
        <w:t xml:space="preserve">Populus Israel terram promissionis promittit sed non tamen eam intrare permittitur.</w:t>
      </w:r>
    </w:p>
    <w:p/>
    <w:p>
      <w:r xmlns:w="http://schemas.openxmlformats.org/wordprocessingml/2006/main">
        <w:t xml:space="preserve">1. Promissiones Dei: quomodo Deus Verbum suum custodit</w:t>
      </w:r>
    </w:p>
    <w:p/>
    <w:p>
      <w:r xmlns:w="http://schemas.openxmlformats.org/wordprocessingml/2006/main">
        <w:t xml:space="preserve">2. Patientia in Exspecta: Doctrina Dei credere Timing</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10:36 Patientia enim vobis necessaria est, ut voluntatem Dei facientes, reportetis promissionem.</w:t>
      </w:r>
    </w:p>
    <w:p/>
    <w:p>
      <w:r xmlns:w="http://schemas.openxmlformats.org/wordprocessingml/2006/main">
        <w:t xml:space="preserve">Deuteronomium 33 tribus paragraphis sic comprehendi potest, cum versibus indicatis;</w:t>
      </w:r>
    </w:p>
    <w:p/>
    <w:p>
      <w:r xmlns:w="http://schemas.openxmlformats.org/wordprocessingml/2006/main">
        <w:t xml:space="preserve">Paragrapho 1: Deuteronomium 33:1-5 benedictiones Moysi in tribubus Israel. Et dicit quod Dominus de Sinai venit, ut benedicat populo suo et daret eis legem suam. Moyses Dei maiestatem et amorem in populum suum laudat, Munus suum ut Rex Israel illustrans. Singulas tribus nominatim alloquitur, benedictiones in eis singulariter pronuntians, in eorum singularibus notis et experimentis historicis.</w:t>
      </w:r>
    </w:p>
    <w:p/>
    <w:p>
      <w:r xmlns:w="http://schemas.openxmlformats.org/wordprocessingml/2006/main">
        <w:t xml:space="preserve">Paragrapho 2: Continuatio Deuteronomii 33:6-25, Moyses benedictiones reliquas tribus Israel pronuntiare pergit. Vires et prosperitates aliquarum tribuum agnoscit, sicut Iudam, Levi, Beniamin, Ioseph et Zabulon. Moses etiam de provisione Dei loquitur Dan, Nephthali, Gad, Aser, et Issachar singulae tribus benedictionibus specificis ad eorum haereditatem et victum pertinentibus.</w:t>
      </w:r>
    </w:p>
    <w:p/>
    <w:p>
      <w:r xmlns:w="http://schemas.openxmlformats.org/wordprocessingml/2006/main">
        <w:t xml:space="preserve">Paragraphus 3: Deuteronomium 33 ultimam benedictionem a Moyse concludit in Deuteronomio 33:26-29. Non est qui ascéndit, sicut Dóminus Deus, qui sedébit per celos ad iuuándum pópulum suum. Moyses Israel confirmat se securos esse sub armis Dei aeternis; inimicos suos ante eos expellet. The chapter ends with a declaration of Israel bea- nationem electam, cuius inimici ante se tremunt.</w:t>
      </w:r>
    </w:p>
    <w:p/>
    <w:p>
      <w:r xmlns:w="http://schemas.openxmlformats.org/wordprocessingml/2006/main">
        <w:t xml:space="preserve">In summa:</w:t>
      </w:r>
    </w:p>
    <w:p>
      <w:r xmlns:w="http://schemas.openxmlformats.org/wordprocessingml/2006/main">
        <w:t xml:space="preserve">Deuteronomium 33 presentes;</w:t>
      </w:r>
    </w:p>
    <w:p>
      <w:r xmlns:w="http://schemas.openxmlformats.org/wordprocessingml/2006/main">
        <w:t xml:space="preserve">Mosis benedictiones super tribus benedictionibus in notis individuatae;</w:t>
      </w:r>
    </w:p>
    <w:p>
      <w:r xmlns:w="http://schemas.openxmlformats.org/wordprocessingml/2006/main">
        <w:t xml:space="preserve">Agni- tio fortitudinis et prosperitatis certae cuique tribui annona est;</w:t>
      </w:r>
    </w:p>
    <w:p>
      <w:r xmlns:w="http://schemas.openxmlformats.org/wordprocessingml/2006/main">
        <w:t xml:space="preserve">Ultima benedictio securitatis sub Deo protegente.</w:t>
      </w:r>
    </w:p>
    <w:p/>
    <w:p>
      <w:r xmlns:w="http://schemas.openxmlformats.org/wordprocessingml/2006/main">
        <w:t xml:space="preserve">Emphasis super benedictiones Mosis super tribus benedictionibus individuatis, quae in notis sunt;</w:t>
      </w:r>
    </w:p>
    <w:p>
      <w:r xmlns:w="http://schemas.openxmlformats.org/wordprocessingml/2006/main">
        <w:t xml:space="preserve">Agni- tio fortitudinis et prosperitatis certae cuique tribui annona est;</w:t>
      </w:r>
    </w:p>
    <w:p>
      <w:r xmlns:w="http://schemas.openxmlformats.org/wordprocessingml/2006/main">
        <w:t xml:space="preserve">Ultima benedictio securitatis sub Deo protegente.</w:t>
      </w:r>
    </w:p>
    <w:p/>
    <w:p>
      <w:r xmlns:w="http://schemas.openxmlformats.org/wordprocessingml/2006/main">
        <w:t xml:space="preserve">Caput Mosis benedictiones in tribubus Israelis, eorum robur ac prosperitatis agnitionem, ac postremam benedictionem suam sub Dei protectione securitatem affirmant. In Deuteronomio 33, Moyses singulas tribus benedicit singulas, suas agnoscens proprietates singulares et experientias historicas. Et dicit quod Dominus de Sinai venit, ut benedicat populo suo et daret eis legem suam. Moyses Dei maiestatem et amorem in populum suum laudat, Munus suum ut Rex Israel illustrans.</w:t>
      </w:r>
    </w:p>
    <w:p/>
    <w:p>
      <w:r xmlns:w="http://schemas.openxmlformats.org/wordprocessingml/2006/main">
        <w:t xml:space="preserve">Deuteronomii 33, Moyses pronuntiat reliquas tribus Israel benedictiones. Vires et prosperitates aliquarum tribuum agnoscit, sicut Iudam, Levi, Beniamin, Ioseph et Zabulon. Unicuique tribui peculiaria beneficia ad suam hereditatem et victum pertinentia percipit. Moses etiam de provisione Dei disserit Dan, Nephthali, Gad, Aser, Issachar singulae tribus benedictiones singulares in suis necessitatibus accipientes.</w:t>
      </w:r>
    </w:p>
    <w:p/>
    <w:p>
      <w:r xmlns:w="http://schemas.openxmlformats.org/wordprocessingml/2006/main">
        <w:t xml:space="preserve">Deuteronomium 33 ultima benedictione a Moyse concludit. Non est qui ascéndit, sicut Dóminus Deus, qui sedébit per celos ad iuuándum pópulum suum. Moyses Israel confirmat se securos esse sub armis Dei aeternis; inimicos suos ante eos expellet. Explicatur capitulum cum declaratione beatitudinis Israelis electae gentis, cuius affirmationem divinae protectionis super gentem inimicis prae se concutiant.</w:t>
      </w:r>
    </w:p>
    <w:p/>
    <w:p>
      <w:r xmlns:w="http://schemas.openxmlformats.org/wordprocessingml/2006/main">
        <w:t xml:space="preserve">Deuteronomy 33:1 Hæc est benedictio, qua benedixit Moyses vir Dei filiis Israël ante mortem suam.</w:t>
      </w:r>
    </w:p>
    <w:p/>
    <w:p>
      <w:r xmlns:w="http://schemas.openxmlformats.org/wordprocessingml/2006/main">
        <w:t xml:space="preserve">Moyses ante mortem suam benedictionem Israelitis obtulit.</w:t>
      </w:r>
    </w:p>
    <w:p/>
    <w:p>
      <w:r xmlns:w="http://schemas.openxmlformats.org/wordprocessingml/2006/main">
        <w:t xml:space="preserve">1. Virtus Bene- dictionis: Quomodo offerendi et recipiendi Benedictiones a Deo</w:t>
      </w:r>
    </w:p>
    <w:p/>
    <w:p>
      <w:r xmlns:w="http://schemas.openxmlformats.org/wordprocessingml/2006/main">
        <w:t xml:space="preserve">2. Legatum Benedictionum: Quomodo vivere vitam benedicet futurae generationes</w:t>
      </w:r>
    </w:p>
    <w:p/>
    <w:p>
      <w:r xmlns:w="http://schemas.openxmlformats.org/wordprocessingml/2006/main">
        <w:t xml:space="preserve">1. Psalmus 67:1-2 Deus misereatur nostri, et benedicat nobis, et luceat facies ejus super nos : ut cognoscantur viae tuae in terra, salus tua in omnibus gentibus.</w:t>
      </w:r>
    </w:p>
    <w:p/>
    <w:p>
      <w:r xmlns:w="http://schemas.openxmlformats.org/wordprocessingml/2006/main">
        <w:t xml:space="preserve">2. Eph. 1, 3: Laus Deo et Patri Domini nostri Jesu Christi, qui benedixit nos in omni benedictione spiritali in caelestibus in Christo.</w:t>
      </w:r>
    </w:p>
    <w:p/>
    <w:p>
      <w:r xmlns:w="http://schemas.openxmlformats.org/wordprocessingml/2006/main">
        <w:t xml:space="preserve">Deuteronomy 33:2 Et ait: Dominus de Sinai venit et de Seir ortus est eis; effulsit de monte Pharan, et venit in sanctis millibus suis : a dextera ejus ignea lex illis.</w:t>
      </w:r>
    </w:p>
    <w:p/>
    <w:p>
      <w:r xmlns:w="http://schemas.openxmlformats.org/wordprocessingml/2006/main">
        <w:t xml:space="preserve">Moyses Deum e monte Sinai descendisse declaravit, et ex Seir populo Israelitico surrexisse; Venit ergo cum sanctis de monte Pharan cum decem milibus, et dedit eis legem igneam de manu dextra eius.</w:t>
      </w:r>
    </w:p>
    <w:p/>
    <w:p>
      <w:r xmlns:w="http://schemas.openxmlformats.org/wordprocessingml/2006/main">
        <w:t xml:space="preserve">1. Gloria Dei: Magnificentia praesentiae eius</w:t>
      </w:r>
    </w:p>
    <w:p/>
    <w:p>
      <w:r xmlns:w="http://schemas.openxmlformats.org/wordprocessingml/2006/main">
        <w:t xml:space="preserve">2. Iustitia Dei: Auctoritas Legis</w:t>
      </w:r>
    </w:p>
    <w:p/>
    <w:p>
      <w:r xmlns:w="http://schemas.openxmlformats.org/wordprocessingml/2006/main">
        <w:t xml:space="preserve">1. Isaias 6:1-3; In anno quo mortuus est rex Ozias, vidi et Dominum sedentem super solium excelsum et elevatum;</w:t>
      </w:r>
    </w:p>
    <w:p/>
    <w:p>
      <w:r xmlns:w="http://schemas.openxmlformats.org/wordprocessingml/2006/main">
        <w:t xml:space="preserve">2. Exodus 19:16-18; Factum est autem in die tertia, et factum est mane, et facta sunt tonitrua et fulgura et nubes densissima in monte, et vox bucinae magna nimis; ut omnis populus qui erat in castris.</w:t>
      </w:r>
    </w:p>
    <w:p/>
    <w:p>
      <w:r xmlns:w="http://schemas.openxmlformats.org/wordprocessingml/2006/main">
        <w:t xml:space="preserve">Deuteronomy 33:3 Dilexit populum; omnes sancti eius in manu tua sunt; quisque ex verbis tuis accipiet.</w:t>
      </w:r>
    </w:p>
    <w:p/>
    <w:p>
      <w:r xmlns:w="http://schemas.openxmlformats.org/wordprocessingml/2006/main">
        <w:t xml:space="preserve">Dóminus pópulum suum díligit, et in manu eius sunt. Ad pedes eius sedent, ut eius verba audiant.</w:t>
      </w:r>
    </w:p>
    <w:p/>
    <w:p>
      <w:r xmlns:w="http://schemas.openxmlformats.org/wordprocessingml/2006/main">
        <w:t xml:space="preserve">1. Dei amor: donum aeternum</w:t>
      </w:r>
    </w:p>
    <w:p/>
    <w:p>
      <w:r xmlns:w="http://schemas.openxmlformats.org/wordprocessingml/2006/main">
        <w:t xml:space="preserve">2. Audi verba Domini</w:t>
      </w:r>
    </w:p>
    <w:p/>
    <w:p>
      <w:r xmlns:w="http://schemas.openxmlformats.org/wordprocessingml/2006/main">
        <w:t xml:space="preserve">1. Psalmus 103:13-14 Quomodo miseretur pater filiorum, misertus est Dominus timentibus se. Ipse enim novit quomodo formati simus; recordatus est quoniam pulvis sumus.</w:t>
      </w:r>
    </w:p>
    <w:p/>
    <w:p>
      <w:r xmlns:w="http://schemas.openxmlformats.org/wordprocessingml/2006/main">
        <w:t xml:space="preserve">2. Romans 8:35-39 Quis nos separabit a caritate Christi? an nuditas? an periculum? an persecutio? an gladius? sicut scriptum est: Tota die propter te mortem oppetimus; arbitrati sumus ut oves immolarentur.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Deuteronomy 33:4 Legem præcepit nobis Moyses, hæreditatem multitudinis Jacob.</w:t>
      </w:r>
    </w:p>
    <w:p/>
    <w:p>
      <w:r xmlns:w="http://schemas.openxmlformats.org/wordprocessingml/2006/main">
        <w:t xml:space="preserve">Locum hunc ex Deuteronomio 33:4 momentum extollit sequendi legem Dei.</w:t>
      </w:r>
    </w:p>
    <w:p/>
    <w:p>
      <w:r xmlns:w="http://schemas.openxmlformats.org/wordprocessingml/2006/main">
        <w:t xml:space="preserve">1: "Haereditas fidei, vitam obedientiae mandatorum Dei vivere".</w:t>
      </w:r>
    </w:p>
    <w:p/>
    <w:p>
      <w:r xmlns:w="http://schemas.openxmlformats.org/wordprocessingml/2006/main">
        <w:t xml:space="preserve">II: « Benedictiones oboedientiae: Promissio Dei his qui sequuntur vias eius ».</w:t>
      </w:r>
    </w:p>
    <w:p/>
    <w:p>
      <w:r xmlns:w="http://schemas.openxmlformats.org/wordprocessingml/2006/main">
        <w:t xml:space="preserve">I ad Romanos 6:16 - An nescitis quoniam si cui obeditis servis exhibeatis vos, servi estis eius, cui obeditis, sive peccati ad mortem, sive obedientiae, quae ad iustitiam. ?"</w:t>
      </w:r>
    </w:p>
    <w:p/>
    <w:p>
      <w:r xmlns:w="http://schemas.openxmlformats.org/wordprocessingml/2006/main">
        <w:t xml:space="preserve">II, Iosue 1:8 - "Non recedit liber iste ab ore tuo, sed meditaberis in eo die ac nocte, ut diligenter facias omnia, quae scripta sunt in eo, tunc enim prosperabitur viam tuam, et tunc prosperaberis.</w:t>
      </w:r>
    </w:p>
    <w:p/>
    <w:p>
      <w:r xmlns:w="http://schemas.openxmlformats.org/wordprocessingml/2006/main">
        <w:t xml:space="preserve">Deuteronomy 33:5 Regnavit autem in Josue, congregatis principibus populi et tribubus Israël.</w:t>
      </w:r>
    </w:p>
    <w:p/>
    <w:p>
      <w:r xmlns:w="http://schemas.openxmlformats.org/wordprocessingml/2006/main">
        <w:t xml:space="preserve">Moses allocutus est populum Israeliticum, et Deum sibi regem esse, quem per tribum Jeshurun repraesentavit, declaravit.</w:t>
      </w:r>
    </w:p>
    <w:p/>
    <w:p>
      <w:r xmlns:w="http://schemas.openxmlformats.org/wordprocessingml/2006/main">
        <w:t xml:space="preserve">1. Regnum Dei super omnes gentes</w:t>
      </w:r>
    </w:p>
    <w:p/>
    <w:p>
      <w:r xmlns:w="http://schemas.openxmlformats.org/wordprocessingml/2006/main">
        <w:t xml:space="preserve">2. Spera in Domino sicut Rex tuus</w:t>
      </w:r>
    </w:p>
    <w:p/>
    <w:p>
      <w:r xmlns:w="http://schemas.openxmlformats.org/wordprocessingml/2006/main">
        <w:t xml:space="preserve">1. Psalmus 103:19 Dominus in caelo paravit sedem suam, et regnum ipsius omnibus dominabitur.</w:t>
      </w:r>
    </w:p>
    <w:p/>
    <w:p>
      <w:r xmlns:w="http://schemas.openxmlformats.org/wordprocessingml/2006/main">
        <w:t xml:space="preserve">2. 1 Peter 5:6-7. Humiliamini igitur sub potenti manu Dei, ut vos exaltet in tempore suo. Omnem sollicitudinem tuam projice in eum, quia tibi cura est.</w:t>
      </w:r>
    </w:p>
    <w:p/>
    <w:p>
      <w:r xmlns:w="http://schemas.openxmlformats.org/wordprocessingml/2006/main">
        <w:t xml:space="preserve">Deuteronomy 33:6 Vivat Ruben, et non moriatur, et sit parvus in numero. et non pauci sint eius.</w:t>
      </w:r>
    </w:p>
    <w:p/>
    <w:p>
      <w:r xmlns:w="http://schemas.openxmlformats.org/wordprocessingml/2006/main">
        <w:t xml:space="preserve">Moyses tribui Rubenis benedicit, optando ut longam vitam habeat, nec numero minuatur.</w:t>
      </w:r>
    </w:p>
    <w:p/>
    <w:p>
      <w:r xmlns:w="http://schemas.openxmlformats.org/wordprocessingml/2006/main">
        <w:t xml:space="preserve">1. Virtus Benedictionis: Quomodo Dei Promissiones Mutare Vitas</w:t>
      </w:r>
    </w:p>
    <w:p/>
    <w:p>
      <w:r xmlns:w="http://schemas.openxmlformats.org/wordprocessingml/2006/main">
        <w:t xml:space="preserve">2. Benedictio Communitatis: Momentum connexionis</w:t>
      </w:r>
    </w:p>
    <w:p/>
    <w:p>
      <w:r xmlns:w="http://schemas.openxmlformats.org/wordprocessingml/2006/main">
        <w:t xml:space="preserve">1. Rom.</w:t>
      </w:r>
    </w:p>
    <w:p/>
    <w:p>
      <w:r xmlns:w="http://schemas.openxmlformats.org/wordprocessingml/2006/main">
        <w:t xml:space="preserve">2. Philippians 2:3-4: nihil per contentionem neque per inanem superbiam. Humiliamini autem supra vosmetipsos, non quod vestrum est, sed quodlibet vestrum est.</w:t>
      </w:r>
    </w:p>
    <w:p/>
    <w:p>
      <w:r xmlns:w="http://schemas.openxmlformats.org/wordprocessingml/2006/main">
        <w:t xml:space="preserve">Deuteronomy 33:7 Hæc est Judæ benedictio: Audi, Domine, vocem Judæ, et ad populum suum introduc eum: manus ejus pugnabunt pro eo, et adjutor illius contra adversarios ejus erit. et ab inimicis eius succurre.</w:t>
      </w:r>
    </w:p>
    <w:p/>
    <w:p>
      <w:r xmlns:w="http://schemas.openxmlformats.org/wordprocessingml/2006/main">
        <w:t xml:space="preserve">Moyses tribui Iuda benedictionem dat, Deum rogans ut ab inimicis suis fortitudinem et protectionem praebeat.</w:t>
      </w:r>
    </w:p>
    <w:p/>
    <w:p>
      <w:r xmlns:w="http://schemas.openxmlformats.org/wordprocessingml/2006/main">
        <w:t xml:space="preserve">1. Adversa vincere per fidem in Deum</w:t>
      </w:r>
    </w:p>
    <w:p/>
    <w:p>
      <w:r xmlns:w="http://schemas.openxmlformats.org/wordprocessingml/2006/main">
        <w:t xml:space="preserve">2. De virtute orationis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Philippians 4:13 Omnia possum in eo qui me confortat.</w:t>
      </w:r>
    </w:p>
    <w:p/>
    <w:p>
      <w:r xmlns:w="http://schemas.openxmlformats.org/wordprocessingml/2006/main">
        <w:t xml:space="preserve">Deuteronomy 33:8 8 De Levi autem dixit: Tummim et Urim tuus sit cum sancto tuo, quem probasti in Massa, et cum quo contendisti ad aquas Meriba.</w:t>
      </w:r>
    </w:p>
    <w:p/>
    <w:p>
      <w:r xmlns:w="http://schemas.openxmlformats.org/wordprocessingml/2006/main">
        <w:t xml:space="preserve">Deus de Levi locutus est et praecepit, quod Thummim et Urim cum electo suo sint, qui probatus et impugnatus in Massah et Meribah;</w:t>
      </w:r>
    </w:p>
    <w:p/>
    <w:p>
      <w:r xmlns:w="http://schemas.openxmlformats.org/wordprocessingml/2006/main">
        <w:t xml:space="preserve">1. Momentum fideliter respondendi Dei probationibus et provocationibus. 2. Virtus electi Dei est ullum iudicium superare.</w:t>
      </w:r>
    </w:p>
    <w:p/>
    <w:p>
      <w:r xmlns:w="http://schemas.openxmlformats.org/wordprocessingml/2006/main">
        <w:t xml:space="preserve">1. Hebrews 11:17-19 17 Fide Abraham, cum tentaretur, obtulit Isaac. 2. James 1:2-4 Omne gaudium existimate, cum in tentationes varias incideritis.</w:t>
      </w:r>
    </w:p>
    <w:p/>
    <w:p>
      <w:r xmlns:w="http://schemas.openxmlformats.org/wordprocessingml/2006/main">
        <w:t xml:space="preserve">Deuteronomy 33:9 Qui dixit de patre suo et matre sua: "Non vidi eum; nec agnovit fratres suos, nec cognovit filios suos. Ipsi enim custodierunt verbum tuum, et pactum tuum servaverunt.</w:t>
      </w:r>
    </w:p>
    <w:p/>
    <w:p>
      <w:r xmlns:w="http://schemas.openxmlformats.org/wordprocessingml/2006/main">
        <w:t xml:space="preserve">Hoc loco describit hominem qui verbo Dei ac Foedere cum parentibus et siblings devotus est.</w:t>
      </w:r>
    </w:p>
    <w:p/>
    <w:p>
      <w:r xmlns:w="http://schemas.openxmlformats.org/wordprocessingml/2006/main">
        <w:t xml:space="preserve">1. Vita devota: Manens Deo Verbo et Foedere dicata</w:t>
      </w:r>
    </w:p>
    <w:p/>
    <w:p>
      <w:r xmlns:w="http://schemas.openxmlformats.org/wordprocessingml/2006/main">
        <w:t xml:space="preserve">2. Benedictio Obedientiae: Vivens Foedus Tuum cum Deo</w:t>
      </w:r>
    </w:p>
    <w:p/>
    <w:p>
      <w:r xmlns:w="http://schemas.openxmlformats.org/wordprocessingml/2006/main">
        <w:t xml:space="preserve">1. Hebrews 12:9-11 9 et obliti estis consolationis verba Dei, vobis quasi filiis suis locutus est? Qui dixit : Fili mi, noli negligere eam, quando te corripit Dominus, et ne deficias cum increpat te. Dominus enim quos diligit castigat, et quemlibet ut filium recipit punit.</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Deuteronomy 33:10 docebunt judicia tua Jacob, et legem tuam Israël: thymiama ponent ante te, et holocaustum tuum super altare tuum.</w:t>
      </w:r>
    </w:p>
    <w:p/>
    <w:p>
      <w:r xmlns:w="http://schemas.openxmlformats.org/wordprocessingml/2006/main">
        <w:t xml:space="preserve">Leges Dei sunt docendae et oboediendae, oblationes thymiamatis et sacrificii.</w:t>
      </w:r>
    </w:p>
    <w:p/>
    <w:p>
      <w:r xmlns:w="http://schemas.openxmlformats.org/wordprocessingml/2006/main">
        <w:t xml:space="preserve">Momentum obediendi Leges Dei 1.</w:t>
      </w:r>
    </w:p>
    <w:p/>
    <w:p>
      <w:r xmlns:w="http://schemas.openxmlformats.org/wordprocessingml/2006/main">
        <w:t xml:space="preserve">2. Potestas Sacrificii</w:t>
      </w:r>
    </w:p>
    <w:p/>
    <w:p>
      <w:r xmlns:w="http://schemas.openxmlformats.org/wordprocessingml/2006/main">
        <w:t xml:space="preserve">1. Deuteronomy 33:10</w:t>
      </w:r>
    </w:p>
    <w:p/>
    <w:p>
      <w:r xmlns:w="http://schemas.openxmlformats.org/wordprocessingml/2006/main">
        <w:t xml:space="preserve">2. Heb. Beneficentiæ autem et communionis nolite oblivisci: talibus enim hostiis promeretur Deus.</w:t>
      </w:r>
    </w:p>
    <w:p/>
    <w:p>
      <w:r xmlns:w="http://schemas.openxmlformats.org/wordprocessingml/2006/main">
        <w:t xml:space="preserve">Deuteronomy 33:11 Benedic, Domine, fortitudini ejus, et opera manuum illius suscipe: percute lumbos eorum qui resistunt ei, et odientes eum non consurgant.</w:t>
      </w:r>
    </w:p>
    <w:p/>
    <w:p>
      <w:r xmlns:w="http://schemas.openxmlformats.org/wordprocessingml/2006/main">
        <w:t xml:space="preserve">Hic locus loquitur de protectione ac benedictione Dei eis qui secundum voluntatem eius vivunt.</w:t>
      </w:r>
    </w:p>
    <w:p/>
    <w:p>
      <w:r xmlns:w="http://schemas.openxmlformats.org/wordprocessingml/2006/main">
        <w:t xml:space="preserve">1. Benedictio divinae protectionis</w:t>
      </w:r>
    </w:p>
    <w:p/>
    <w:p>
      <w:r xmlns:w="http://schemas.openxmlformats.org/wordprocessingml/2006/main">
        <w:t xml:space="preserve">2. Dei provisio pro populo suo</w:t>
      </w:r>
    </w:p>
    <w:p/>
    <w:p>
      <w:r xmlns:w="http://schemas.openxmlformats.org/wordprocessingml/2006/main">
        <w:t xml:space="preserve">1. Psalm 91:11: Angelis suis mandavit de te, ut custodiant te in omnibus viis tuis.</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Deuteronomy 33:12 12 Et de Beniamin dixit: “ Dilectus Domini, habitabit confidenter in eo; Et operiet eum Dominus tota die, et inter scapulas eius sedebit.</w:t>
      </w:r>
    </w:p>
    <w:p/>
    <w:p>
      <w:r xmlns:w="http://schemas.openxmlformats.org/wordprocessingml/2006/main">
        <w:t xml:space="preserve">Dilectus a Domino incolume vivit et custoditur a Domino tota die.</w:t>
      </w:r>
    </w:p>
    <w:p/>
    <w:p>
      <w:r xmlns:w="http://schemas.openxmlformats.org/wordprocessingml/2006/main">
        <w:t xml:space="preserve">1. Dominus Clypeus noster - Quomodo Dominus pro Praesidio fisus est?</w:t>
      </w:r>
    </w:p>
    <w:p/>
    <w:p>
      <w:r xmlns:w="http://schemas.openxmlformats.org/wordprocessingml/2006/main">
        <w:t xml:space="preserve">2. Habitare in umbra Omnipotentis - inveniens consolationem et salutem in praesentia Dei</w:t>
      </w:r>
    </w:p>
    <w:p/>
    <w:p>
      <w:r xmlns:w="http://schemas.openxmlformats.org/wordprocessingml/2006/main">
        <w:t xml:space="preserve">1. Isaiah 25:4 4 Quia factus es susceptor pauperi, refugium egeno in tribulatione sua, umbraculum a turbine, et umbraculum ab aestu; spiritus enim fortium quasi tempestas contra murum.</w:t>
      </w:r>
    </w:p>
    <w:p/>
    <w:p>
      <w:r xmlns:w="http://schemas.openxmlformats.org/wordprocessingml/2006/main">
        <w:t xml:space="preserve">2. Psalmus 91:1-2 In umbra Omnipotentis commorabitur, qui habitat in protectione Altissimi. Dicam Domino: Refugium meum et refugium meum, Deus meus, in quo speravi.</w:t>
      </w:r>
    </w:p>
    <w:p/>
    <w:p>
      <w:r xmlns:w="http://schemas.openxmlformats.org/wordprocessingml/2006/main">
        <w:t xml:space="preserve">Deuteronomy 33:13 Joseph vero ait: Benedictus Dominus terra ejus, pro pretiosis cæli, et rore, et abysso subjacente.</w:t>
      </w:r>
    </w:p>
    <w:p/>
    <w:p>
      <w:r xmlns:w="http://schemas.openxmlformats.org/wordprocessingml/2006/main">
        <w:t xml:space="preserve">Joseph benedictus in terra, pro suis charismatibus, de coelo, rore, et de profundo suo.</w:t>
      </w:r>
    </w:p>
    <w:p/>
    <w:p>
      <w:r xmlns:w="http://schemas.openxmlformats.org/wordprocessingml/2006/main">
        <w:t xml:space="preserve">1. Benedictio Dei in Vita nostra</w:t>
      </w:r>
    </w:p>
    <w:p/>
    <w:p>
      <w:r xmlns:w="http://schemas.openxmlformats.org/wordprocessingml/2006/main">
        <w:t xml:space="preserve">2. Excolentes gratiam pro donorum accipimus</w:t>
      </w:r>
    </w:p>
    <w:p/>
    <w:p>
      <w:r xmlns:w="http://schemas.openxmlformats.org/wordprocessingml/2006/main">
        <w:t xml:space="preserve">1. Psalmus 148:7-8 Laudate Dominum de terra, dracones et omnes abyssi; nix, vapor; ventus torrens implens verbum suum.</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Deuteronomy 33:14 et de pomis fructuum solis accedentibus, et de pomis fructuum lunae.</w:t>
      </w:r>
    </w:p>
    <w:p/>
    <w:p>
      <w:r xmlns:w="http://schemas.openxmlformats.org/wordprocessingml/2006/main">
        <w:t xml:space="preserve">Deus populum suum benedicit donis solis et lunae.</w:t>
      </w:r>
    </w:p>
    <w:p/>
    <w:p>
      <w:r xmlns:w="http://schemas.openxmlformats.org/wordprocessingml/2006/main">
        <w:t xml:space="preserve">1. Benedictiones Dei: Exploratio Deuteronomii 33:14</w:t>
      </w:r>
    </w:p>
    <w:p/>
    <w:p>
      <w:r xmlns:w="http://schemas.openxmlformats.org/wordprocessingml/2006/main">
        <w:t xml:space="preserve">2. Appreciantes Naturales Benedictiones Dei</w:t>
      </w:r>
    </w:p>
    <w:p/>
    <w:p>
      <w:r xmlns:w="http://schemas.openxmlformats.org/wordprocessingml/2006/main">
        <w:t xml:space="preserve">1. Psalmus 148:3-5 Laudate eum, sol et luna: laudate eum, omnes stellae lucis.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Deuteronomy 33:15 15 et de primitiis montium antiquorum, et de pomis collium ultimi:</w:t>
      </w:r>
    </w:p>
    <w:p/>
    <w:p>
      <w:r xmlns:w="http://schemas.openxmlformats.org/wordprocessingml/2006/main">
        <w:t xml:space="preserve">Praecipua ibi montium antiquorum, et collium diuturnorum supellectilia.</w:t>
      </w:r>
    </w:p>
    <w:p/>
    <w:p>
      <w:r xmlns:w="http://schemas.openxmlformats.org/wordprocessingml/2006/main">
        <w:t xml:space="preserve">1. Fortitudo in Domini abundantes benedictionibus</w:t>
      </w:r>
    </w:p>
    <w:p/>
    <w:p>
      <w:r xmlns:w="http://schemas.openxmlformats.org/wordprocessingml/2006/main">
        <w:t xml:space="preserve">2. Pulchritudo Creationis Dei</w:t>
      </w:r>
    </w:p>
    <w:p/>
    <w:p>
      <w:r xmlns:w="http://schemas.openxmlformats.org/wordprocessingml/2006/main">
        <w:t xml:space="preserve">1. Psalmus 85:12.</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Deuteronomy 33:16 et de frugibus terræ, et de plenitudine ejus, et de bonis ejus qui habitat in rubo, benedictio illius super caput Joseph, et super verticem ejus qui erat. a fratribus separatis.</w:t>
      </w:r>
    </w:p>
    <w:p/>
    <w:p>
      <w:r xmlns:w="http://schemas.openxmlformats.org/wordprocessingml/2006/main">
        <w:t xml:space="preserve">Benedixitque Deus Ioseph filio Israel, qui erat separatus a fratribus suis, de pretiosis terrae et bona voluntate habitantis in rubo.</w:t>
      </w:r>
    </w:p>
    <w:p/>
    <w:p>
      <w:r xmlns:w="http://schemas.openxmlformats.org/wordprocessingml/2006/main">
        <w:t xml:space="preserve">1. Benedictio amoris Dei super Joseph</w:t>
      </w:r>
    </w:p>
    <w:p/>
    <w:p>
      <w:r xmlns:w="http://schemas.openxmlformats.org/wordprocessingml/2006/main">
        <w:t xml:space="preserve">2. Separatio a Familia: Quomodo Josephi Historia nos docere possit?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Genesis 45:4-5 Ad quos ille clementer: Accedite, inquit, ad me. Quod cum fecissent, dixit: Frater tuus sum Ioseph, quem vendidistis in Aegyptum. Et nunc, nolite contristari et nolite indignemini, ut me hic venderetis, quia vivificare me misit Deus ante vos.</w:t>
      </w:r>
    </w:p>
    <w:p/>
    <w:p>
      <w:r xmlns:w="http://schemas.openxmlformats.org/wordprocessingml/2006/main">
        <w:t xml:space="preserve">Deuteronomy 33:17 Quasi primogeniti tauri gloria ejus, et cornua monocerotis cornua illius: in ipsis ventilabit populos usque ad terminos terræ. milia Manasse.</w:t>
      </w:r>
    </w:p>
    <w:p/>
    <w:p>
      <w:r xmlns:w="http://schemas.openxmlformats.org/wordprocessingml/2006/main">
        <w:t xml:space="preserve">Immensa Dei gloria et virtus, et virtus singularis est.</w:t>
      </w:r>
    </w:p>
    <w:p/>
    <w:p>
      <w:r xmlns:w="http://schemas.openxmlformats.org/wordprocessingml/2006/main">
        <w:t xml:space="preserve">1. Ineffabilis Gloria Dei</w:t>
      </w:r>
    </w:p>
    <w:p/>
    <w:p>
      <w:r xmlns:w="http://schemas.openxmlformats.org/wordprocessingml/2006/main">
        <w:t xml:space="preserve">2. Dei principatus in uniendo Populo suo</w:t>
      </w:r>
    </w:p>
    <w:p/>
    <w:p>
      <w:r xmlns:w="http://schemas.openxmlformats.org/wordprocessingml/2006/main">
        <w:t xml:space="preserve">1. Isaias 40:12-15 .</w:t>
      </w:r>
    </w:p>
    <w:p/>
    <w:p>
      <w:r xmlns:w="http://schemas.openxmlformats.org/wordprocessingml/2006/main">
        <w:t xml:space="preserve">2. Psalmus CIII, 19-22</w:t>
      </w:r>
    </w:p>
    <w:p/>
    <w:p>
      <w:r xmlns:w="http://schemas.openxmlformats.org/wordprocessingml/2006/main">
        <w:t xml:space="preserve">Deuteronomy 33:18 Et Zabulon ait: [Lætare, Zabulon, in exitu tuo; Issachar in tabernaculis tuis.</w:t>
      </w:r>
    </w:p>
    <w:p/>
    <w:p>
      <w:r xmlns:w="http://schemas.openxmlformats.org/wordprocessingml/2006/main">
        <w:t xml:space="preserve">Deus tribus Zabulon et Issachar praecipiens ut gauderent in operibus suis et in fide iter facerent.</w:t>
      </w:r>
    </w:p>
    <w:p/>
    <w:p>
      <w:r xmlns:w="http://schemas.openxmlformats.org/wordprocessingml/2006/main">
        <w:t xml:space="preserve">1. Exsultáte in Dómino: spera in Iter</w:t>
      </w:r>
    </w:p>
    <w:p/>
    <w:p>
      <w:r xmlns:w="http://schemas.openxmlformats.org/wordprocessingml/2006/main">
        <w:t xml:space="preserve">2. Gaudium in arduis invenit: consolationem in consilio Dei</w:t>
      </w:r>
    </w:p>
    <w:p/>
    <w:p>
      <w:r xmlns:w="http://schemas.openxmlformats.org/wordprocessingml/2006/main">
        <w:t xml:space="preserve">1. Psalmus 118:24 Haec dies, quam fecit Dóminus; exsultemus et laetemur in ea.</w:t>
      </w:r>
    </w:p>
    <w:p/>
    <w:p>
      <w:r xmlns:w="http://schemas.openxmlformats.org/wordprocessingml/2006/main">
        <w:t xml:space="preserve">2. Romans 15:13 Deus spei repleat vos omni gaudio et pace in credendo, ut abundetis in spe in virtute Spiritus Sancti.</w:t>
      </w:r>
    </w:p>
    <w:p/>
    <w:p>
      <w:r xmlns:w="http://schemas.openxmlformats.org/wordprocessingml/2006/main">
        <w:t xml:space="preserve">Deuteronomy 33:19 Populos vocabunt ad montem. ibi immolabunt victimas iustitiae, quia abundantiam marium sugent, et thesauros absconditos in sabulo.</w:t>
      </w:r>
    </w:p>
    <w:p/>
    <w:p>
      <w:r xmlns:w="http://schemas.openxmlformats.org/wordprocessingml/2006/main">
        <w:t xml:space="preserve">Populus Dei instruitur offerre sacrificia iustitiae et abundantiam marium recipere et thesauros absconditos arenae.</w:t>
      </w:r>
    </w:p>
    <w:p/>
    <w:p>
      <w:r xmlns:w="http://schemas.openxmlformats.org/wordprocessingml/2006/main">
        <w:t xml:space="preserve">1. Abundantia Dei: Doctrinam a Domino accipite</w:t>
      </w:r>
    </w:p>
    <w:p/>
    <w:p>
      <w:r xmlns:w="http://schemas.openxmlformats.org/wordprocessingml/2006/main">
        <w:t xml:space="preserve">2. Sensus Iusti Sacrifici</w:t>
      </w:r>
    </w:p>
    <w:p/>
    <w:p>
      <w:r xmlns:w="http://schemas.openxmlformats.org/wordprocessingml/2006/main">
        <w:t xml:space="preserve">1. Psalmus 145, 15-16: Oculi omnium in te sperant, et tu das illis escam in tempore opportuno.</w:t>
      </w:r>
    </w:p>
    <w:p/>
    <w:p>
      <w:r xmlns:w="http://schemas.openxmlformats.org/wordprocessingml/2006/main">
        <w:t xml:space="preserve">2. Isaiah 55:1-2 - "O omnis sitiens, ite ad aquas, et qui non habetis argentum; ite, emite et comedite; venite, emite sine argento et sine pecunia vinum et lac. pretium."</w:t>
      </w:r>
    </w:p>
    <w:p/>
    <w:p>
      <w:r xmlns:w="http://schemas.openxmlformats.org/wordprocessingml/2006/main">
        <w:t xml:space="preserve">Deut.</w:t>
      </w:r>
    </w:p>
    <w:p/>
    <w:p>
      <w:r xmlns:w="http://schemas.openxmlformats.org/wordprocessingml/2006/main">
        <w:t xml:space="preserve">Deus benedicit Gadi, qui sicut leo habitat, et brachium cum corona capitis lachrymat.</w:t>
      </w:r>
    </w:p>
    <w:p/>
    <w:p>
      <w:r xmlns:w="http://schemas.openxmlformats.org/wordprocessingml/2006/main">
        <w:t xml:space="preserve">1. Fortitudo Gad.</w:t>
      </w:r>
    </w:p>
    <w:p/>
    <w:p>
      <w:r xmlns:w="http://schemas.openxmlformats.org/wordprocessingml/2006/main">
        <w:t xml:space="preserve">2. « Benedictio Dei in fidelibus ».</w:t>
      </w:r>
    </w:p>
    <w:p/>
    <w:p>
      <w:r xmlns:w="http://schemas.openxmlformats.org/wordprocessingml/2006/main">
        <w:t xml:space="preserve">1. Romans 8:37-39 - Sed in his omnibus superamus propter eum qui dilexit nos. Certus sum enim quod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2. Psalm 91:14-16 Quia diligit me, dicit Dominus, eripiam eum, protegam eum, quoniam cognovit nomen meum. cum ipso sum in tribulatione, liberabo eum, et glorificabo eum. Longo tempore animam eius implebo et ostendam illi salutare meum.</w:t>
      </w:r>
    </w:p>
    <w:p/>
    <w:p>
      <w:r xmlns:w="http://schemas.openxmlformats.org/wordprocessingml/2006/main">
        <w:t xml:space="preserve">Deuteronomy 33:21 Et prior partem sibi præbuit, quia ibi in parte legislatoris sedebat. qui fuit cum principibus populi et fecit iustitiam Domini et iudicia sua cum Israel.</w:t>
      </w:r>
    </w:p>
    <w:p/>
    <w:p>
      <w:r xmlns:w="http://schemas.openxmlformats.org/wordprocessingml/2006/main">
        <w:t xml:space="preserve">Moyses autem dedit iustitiam populo Israel secundum legem Domini.</w:t>
      </w:r>
    </w:p>
    <w:p/>
    <w:p>
      <w:r xmlns:w="http://schemas.openxmlformats.org/wordprocessingml/2006/main">
        <w:t xml:space="preserve">1. Momentum iustitiae in lege Domini sequendo</w:t>
      </w:r>
    </w:p>
    <w:p/>
    <w:p>
      <w:r xmlns:w="http://schemas.openxmlformats.org/wordprocessingml/2006/main">
        <w:t xml:space="preserve">2. Post legem Domini sicut semita iustitiae</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Exodus 23:2 - Non inrues cum multis ad faciendum malum, nec in judicio contesteris multos, ut pervertas justitiam.</w:t>
      </w:r>
    </w:p>
    <w:p/>
    <w:p>
      <w:r xmlns:w="http://schemas.openxmlformats.org/wordprocessingml/2006/main">
        <w:t xml:space="preserve">Deuteronomy 33:22 Dan quoque ait: Dan catulus leonis, fluet largiter de Basan.</w:t>
      </w:r>
    </w:p>
    <w:p/>
    <w:p>
      <w:r xmlns:w="http://schemas.openxmlformats.org/wordprocessingml/2006/main">
        <w:t xml:space="preserve">Deus locutus est de Dan ut catulus leonis qui exiliet e Basan.</w:t>
      </w:r>
    </w:p>
    <w:p/>
    <w:p>
      <w:r xmlns:w="http://schemas.openxmlformats.org/wordprocessingml/2006/main">
        <w:t xml:space="preserve">1. Fortitudo populi Dei: Tractus in potentia catelli leonis</w:t>
      </w:r>
    </w:p>
    <w:p/>
    <w:p>
      <w:r xmlns:w="http://schemas.openxmlformats.org/wordprocessingml/2006/main">
        <w:t xml:space="preserve">2. Virtus fidei, exiliens Bashan cum fortitudine</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Deuteronomy 33:23 Et Nephthali dixit: Nephthali, plenus favore, et plenus benedictione Domini: occidentem et meridiem possidebis.</w:t>
      </w:r>
    </w:p>
    <w:p/>
    <w:p>
      <w:r xmlns:w="http://schemas.openxmlformats.org/wordprocessingml/2006/main">
        <w:t xml:space="preserve">Benedixitque Deus Nephthali in gratia et benedictione Domini, donans eis mare et meridiem.</w:t>
      </w:r>
    </w:p>
    <w:p/>
    <w:p>
      <w:r xmlns:w="http://schemas.openxmlformats.org/wordprocessingml/2006/main">
        <w:t xml:space="preserve">1. DEI FAVORE ET BENEDICTIONE: Quam ad accipiendam et retinendam Dei bonitatem</w:t>
      </w:r>
    </w:p>
    <w:p/>
    <w:p>
      <w:r xmlns:w="http://schemas.openxmlformats.org/wordprocessingml/2006/main">
        <w:t xml:space="preserve">2. Possidentes Occidentem et Meridiem: Intellectus quid Deus nobis dederit</w:t>
      </w:r>
    </w:p>
    <w:p/>
    <w:p>
      <w:r xmlns:w="http://schemas.openxmlformats.org/wordprocessingml/2006/main">
        <w:t xml:space="preserve">1. Ephesians 2:8-9 Gratia enim estis salvati, per fidem: et hoc non est ex vobis, sed donum Dei est, non ex operibus, ut nemo glorietur.</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Deuteronomy 33:24 De Aser quoque ait: Benedictus in filiis Aser; placeat fratribus suis et tingat in oleo pedem suum.</w:t>
      </w:r>
    </w:p>
    <w:p/>
    <w:p>
      <w:r xmlns:w="http://schemas.openxmlformats.org/wordprocessingml/2006/main">
        <w:t xml:space="preserve">Aser benedictus cum liberis et a fratribus acceptus est. Fuit etiam datum privilegium ut pede intincto oleo, luxus et prosperitatis signum.</w:t>
      </w:r>
    </w:p>
    <w:p/>
    <w:p>
      <w:r xmlns:w="http://schemas.openxmlformats.org/wordprocessingml/2006/main">
        <w:t xml:space="preserve">1. « Providentia Dei, complectens Benedictiones Domini ».</w:t>
      </w:r>
    </w:p>
    <w:p/>
    <w:p>
      <w:r xmlns:w="http://schemas.openxmlformats.org/wordprocessingml/2006/main">
        <w:t xml:space="preserve">2. "Dei favor et semita justa".</w:t>
      </w:r>
    </w:p>
    <w:p/>
    <w:p>
      <w:r xmlns:w="http://schemas.openxmlformats.org/wordprocessingml/2006/main">
        <w:t xml:space="preserve">1. Ps.</w:t>
      </w:r>
    </w:p>
    <w:p/>
    <w:p>
      <w:r xmlns:w="http://schemas.openxmlformats.org/wordprocessingml/2006/main">
        <w:t xml:space="preserve">2. James 1:17 - Omne datum optimum, et omne donum perfectum desursum est, descendens a Patre luminum, apud quem non est transmutatio nec vicissitudinis obumbratio.</w:t>
      </w:r>
    </w:p>
    <w:p/>
    <w:p>
      <w:r xmlns:w="http://schemas.openxmlformats.org/wordprocessingml/2006/main">
        <w:t xml:space="preserve">Deuteronomy 33:25 ferrum et æs calceamentum ejus. Sicut dies juventutis tuæ, ita et senectus tua.</w:t>
      </w:r>
    </w:p>
    <w:p/>
    <w:p>
      <w:r xmlns:w="http://schemas.openxmlformats.org/wordprocessingml/2006/main">
        <w:t xml:space="preserve">Hic versus nos hortatur ut viribus Dei confidamus ut per quotidiana certamina nos perferamus.</w:t>
      </w:r>
    </w:p>
    <w:p/>
    <w:p>
      <w:r xmlns:w="http://schemas.openxmlformats.org/wordprocessingml/2006/main">
        <w:t xml:space="preserve">1. "Virtus Dei in pedibus nostris: inveniens fortitudo in temporibus adversitatis"</w:t>
      </w:r>
    </w:p>
    <w:p/>
    <w:p>
      <w:r xmlns:w="http://schemas.openxmlformats.org/wordprocessingml/2006/main">
        <w:t xml:space="preserve">2. "Iron &amp; Brass: Fortis manens in fide"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Deuteronomy 33:26 Non est similis Deo Jesurun, qui sedet super cælos in adjutorio tuo, et in sublimitate sua super cælos.</w:t>
      </w:r>
    </w:p>
    <w:p/>
    <w:p>
      <w:r xmlns:w="http://schemas.openxmlformats.org/wordprocessingml/2006/main">
        <w:t xml:space="preserve">Deus unicus et incomparabilis; semper in tempore opportuno adiuvare nos paratus est.</w:t>
      </w:r>
    </w:p>
    <w:p/>
    <w:p>
      <w:r xmlns:w="http://schemas.openxmlformats.org/wordprocessingml/2006/main">
        <w:t xml:space="preserve">1. Deus indeficiens auxilium in tempore necessitatis</w:t>
      </w:r>
    </w:p>
    <w:p/>
    <w:p>
      <w:r xmlns:w="http://schemas.openxmlformats.org/wordprocessingml/2006/main">
        <w:t xml:space="preserve">2. Unicitas et Incomparabilitas Dei</w:t>
      </w:r>
    </w:p>
    <w:p/>
    <w:p>
      <w:r xmlns:w="http://schemas.openxmlformats.org/wordprocessingml/2006/main">
        <w:t xml:space="preserve">1. Ps.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Deuteronomy 33:27 Deus aeternus, refugium tuum, et subter brachia sempiterna: et eiciet a facie tua inimicum; et ait : Solvite eos.</w:t>
      </w:r>
    </w:p>
    <w:p/>
    <w:p>
      <w:r xmlns:w="http://schemas.openxmlformats.org/wordprocessingml/2006/main">
        <w:t xml:space="preserve">Deus aeternus populo Suo refugium et protectio. Vincet inimicos suos, et victoriam feret.</w:t>
      </w:r>
    </w:p>
    <w:p/>
    <w:p>
      <w:r xmlns:w="http://schemas.openxmlformats.org/wordprocessingml/2006/main">
        <w:t xml:space="preserve">1 - Deus noster refugium et defensor</w:t>
      </w:r>
    </w:p>
    <w:p/>
    <w:p>
      <w:r xmlns:w="http://schemas.openxmlformats.org/wordprocessingml/2006/main">
        <w:t xml:space="preserve">2 - Deus aeternus est Fortis Arce</w:t>
      </w:r>
    </w:p>
    <w:p/>
    <w:p>
      <w:r xmlns:w="http://schemas.openxmlformats.org/wordprocessingml/2006/main">
        <w:t xml:space="preserve">1 - Ps 91:2 Dicam Dómino, refúgium meum et fortitúdo mea: Deus meus, sperábo in ipso.</w:t>
      </w:r>
    </w:p>
    <w:p/>
    <w:p>
      <w:r xmlns:w="http://schemas.openxmlformats.org/wordprocessingml/2006/main">
        <w:t xml:space="preserve">2 - Isaiah 25:4 4 Quia factus es fortitudo pauperi, fortitudo egeno in tribulatione sua; spes a turbine, umbraculum ab aestu, cum spiritus fortium quasi tempestas. ad parietem ".</w:t>
      </w:r>
    </w:p>
    <w:p/>
    <w:p>
      <w:r xmlns:w="http://schemas.openxmlformats.org/wordprocessingml/2006/main">
        <w:t xml:space="preserve">Deuteronomy 33:28 28 Habitabit Israël confidenter, et solus. etiam rore caeli ejus rore concrescunt.</w:t>
      </w:r>
    </w:p>
    <w:p/>
    <w:p>
      <w:r xmlns:w="http://schemas.openxmlformats.org/wordprocessingml/2006/main">
        <w:t xml:space="preserve">Et habitabit Israel confidenter et abundantia, et in terra sua frumenta et vinum, et rorem caeli demittentes;</w:t>
      </w:r>
    </w:p>
    <w:p/>
    <w:p>
      <w:r xmlns:w="http://schemas.openxmlformats.org/wordprocessingml/2006/main">
        <w:t xml:space="preserve">1. Dei promissio provisio et tutela pro populo suo</w:t>
      </w:r>
    </w:p>
    <w:p/>
    <w:p>
      <w:r xmlns:w="http://schemas.openxmlformats.org/wordprocessingml/2006/main">
        <w:t xml:space="preserve">2. Doctrina ad confidendum Deo pro omnibus necessitatibus nostris</w:t>
      </w:r>
    </w:p>
    <w:p/>
    <w:p>
      <w:r xmlns:w="http://schemas.openxmlformats.org/wordprocessingml/2006/main">
        <w:t xml:space="preserve">1. Psalm 4:8 In pace in idipsum dormiam et requiescam; tu solus, Dómine, in spe constituísti me.</w:t>
      </w:r>
    </w:p>
    <w:p/>
    <w:p>
      <w:r xmlns:w="http://schemas.openxmlformats.org/wordprocessingml/2006/main">
        <w:t xml:space="preserve">2. Psalm 121:2-3 Auxilium meum a Domino, qui fecit cælum et terram. Non commovebitur pes tuus. qui te custodit, non dormitabit.</w:t>
      </w:r>
    </w:p>
    <w:p/>
    <w:p>
      <w:r xmlns:w="http://schemas.openxmlformats.org/wordprocessingml/2006/main">
        <w:t xml:space="preserve">Deuteronomy 33:29 Beatus es, Israël: quis similis tui, populus salvatus in Domino, scutum auxilii tui, et gladius excellentium tuarum. mendaces invenientur tibi inimici tui; et tu calcabis super excelsa eorum.</w:t>
      </w:r>
    </w:p>
    <w:p/>
    <w:p>
      <w:r xmlns:w="http://schemas.openxmlformats.org/wordprocessingml/2006/main">
        <w:t xml:space="preserve">Israel benedictus et munitus est a Domino, et inimici eorum non praevalebunt adversum eos.</w:t>
      </w:r>
    </w:p>
    <w:p/>
    <w:p>
      <w:r xmlns:w="http://schemas.openxmlformats.org/wordprocessingml/2006/main">
        <w:t xml:space="preserve">1. Clypeus et Gladius noster Deus est Virtus Domini in vita nostra</w:t>
      </w:r>
    </w:p>
    <w:p/>
    <w:p>
      <w:r xmlns:w="http://schemas.openxmlformats.org/wordprocessingml/2006/main">
        <w:t xml:space="preserve">2. Vivere in fiducia: confidens in Domini protectione</w:t>
      </w:r>
    </w:p>
    <w:p/>
    <w:p>
      <w:r xmlns:w="http://schemas.openxmlformats.org/wordprocessingml/2006/main">
        <w:t xml:space="preserve">1. Ephesians 6:10-18 - induti armaturam Dei</w:t>
      </w:r>
    </w:p>
    <w:p/>
    <w:p>
      <w:r xmlns:w="http://schemas.openxmlformats.org/wordprocessingml/2006/main">
        <w:t xml:space="preserve">2. Psalm</w:t>
      </w:r>
    </w:p>
    <w:p/>
    <w:p>
      <w:r xmlns:w="http://schemas.openxmlformats.org/wordprocessingml/2006/main">
        <w:t xml:space="preserve">Deuteronomium 34 tribus paragraphis sic comprehendi potest, cum versibus indicatis;</w:t>
      </w:r>
    </w:p>
    <w:p/>
    <w:p>
      <w:r xmlns:w="http://schemas.openxmlformats.org/wordprocessingml/2006/main">
        <w:t xml:space="preserve">Paragrapho 1: Deuteronomium 34:1-4 ultimam opinionem Terrae Promissionis describit Moses. Sustulit Deus Moysen in cacumen montis Nebo, ubi vidit cunctam terram, quam pollicitus est Dominus daturum se filiis Israel. Quamvis Moses e longinquo videre permissus sit, Deus eum certiorem facit, ne ob inoboedientiam suam in Meriba, terram ingrediatur.</w:t>
      </w:r>
    </w:p>
    <w:p/>
    <w:p>
      <w:r xmlns:w="http://schemas.openxmlformats.org/wordprocessingml/2006/main">
        <w:t xml:space="preserve">Paragrapho 2: Continuatio in Deuteronomio 34:5-7, memoratur quod Moyses moritur in monte Nebo, annos natus CXX. Textus in lucem profert quod nemo scit ubi sit locus ejus sepulturae, sicut Deus ipse eum in loco detecto sepelivit. Lugentque Israelitae Mosen triginta diebus ante Iosue principatum.</w:t>
      </w:r>
    </w:p>
    <w:p/>
    <w:p>
      <w:r xmlns:w="http://schemas.openxmlformats.org/wordprocessingml/2006/main">
        <w:t xml:space="preserve">Paragraphus 3: Deuteronomium 34 concluditur cum meditatione unicam Moysis necessitudinem cum Domino. Deut. XXXIV, 9-12, dicitur quod Josue repletus sit spiritu sapientiae, quia Moyses imposuerat manus suas super eum. Textus declarat quomodo nullus propheta exortus est sicut Moyses, qui fecit signa magna et prodigia coram omni Israel et ostendit virtutem singularem. Concludit notando, quam honorabilis et colendus esset Moyses in universo Israel.</w:t>
      </w:r>
    </w:p>
    <w:p/>
    <w:p>
      <w:r xmlns:w="http://schemas.openxmlformats.org/wordprocessingml/2006/main">
        <w:t xml:space="preserve">In summa:</w:t>
      </w:r>
    </w:p>
    <w:p>
      <w:r xmlns:w="http://schemas.openxmlformats.org/wordprocessingml/2006/main">
        <w:t xml:space="preserve">Deuteronomium 34:</w:t>
      </w:r>
    </w:p>
    <w:p>
      <w:r xmlns:w="http://schemas.openxmlformats.org/wordprocessingml/2006/main">
        <w:t xml:space="preserve">Ultima Mosis Terrae Promissionis conspectus de monte Nebo;</w:t>
      </w:r>
    </w:p>
    <w:p>
      <w:r xmlns:w="http://schemas.openxmlformats.org/wordprocessingml/2006/main">
        <w:t xml:space="preserve">Mosis mortem et sepulturam Deus in loco detecto sepeliens;</w:t>
      </w:r>
    </w:p>
    <w:p>
      <w:r xmlns:w="http://schemas.openxmlformats.org/wordprocessingml/2006/main">
        <w:t xml:space="preserve">Meditatio de singulari Mosis necessitudine cum Domino eiusque munere propheta et duce.</w:t>
      </w:r>
    </w:p>
    <w:p/>
    <w:p>
      <w:r xmlns:w="http://schemas.openxmlformats.org/wordprocessingml/2006/main">
        <w:t xml:space="preserve">Emphasis super ultimam Mosis Terrae Promissionis sententiam, eam a monte Nebo videns;</w:t>
      </w:r>
    </w:p>
    <w:p>
      <w:r xmlns:w="http://schemas.openxmlformats.org/wordprocessingml/2006/main">
        <w:t xml:space="preserve">Mosis mortem et sepulturam Deus in loco detecto sepeliens;</w:t>
      </w:r>
    </w:p>
    <w:p>
      <w:r xmlns:w="http://schemas.openxmlformats.org/wordprocessingml/2006/main">
        <w:t xml:space="preserve">Meditatio de singulari Mosis necessitudine cum Domino eiusque munere propheta et duce.</w:t>
      </w:r>
    </w:p>
    <w:p/>
    <w:p>
      <w:r xmlns:w="http://schemas.openxmlformats.org/wordprocessingml/2006/main">
        <w:t xml:space="preserve">Caput respicit ultimum conspectum Terrae Promissionis, de morte et sepultura Mosis ac meditationem singularem eius cum Domino necessitudinem. In Deuteronomio XXXIV, Deus ducit Moysen in cacumen montis Nebo, ubi videt universam terram quae repromissa est filiis Israel. Etsi Moyses e longinquo videre permissus est, a Deo tamen certior factus est, ne ob inoboedientiam suam in Meribah terram ingrediatur.</w:t>
      </w:r>
    </w:p>
    <w:p/>
    <w:p>
      <w:r xmlns:w="http://schemas.openxmlformats.org/wordprocessingml/2006/main">
        <w:t xml:space="preserve">Deuteronomii XXXIV continuatio memoratur quod Moses in monte Nebo moritur anno aetatis CXX. Textus inculcat quod nemo scit ubi sit locus ejus sepulturae, quia Deus ipse eum in loco detecto sepelivit. triginta diebus ante Mosen lugebunt Israelitae sollemnem transitum ab Iosue duce ad alterum.</w:t>
      </w:r>
    </w:p>
    <w:p/>
    <w:p>
      <w:r xmlns:w="http://schemas.openxmlformats.org/wordprocessingml/2006/main">
        <w:t xml:space="preserve">Deuteronomium 34 concluditur cum meditatione unicam Moysis necessitudinem cum Domino. Unde dicitur quod Iosue fuit repletus sapientia, quia Moyses imposuit ei manus suas. Textus declarat quomodo nullus propheta exortus est sicut Moyses, qui fecit signa magna et prodigia coram omni Israel et ostendit virtutem singularem. Concludit notando quam magni aestimatus ac venerabilis Moyses inter universum Israel esset agnitionem eximiae eius muneris tamquam prophetae et princeps in historia eorum.</w:t>
      </w:r>
    </w:p>
    <w:p/>
    <w:p>
      <w:r xmlns:w="http://schemas.openxmlformats.org/wordprocessingml/2006/main">
        <w:t xml:space="preserve">Deuteronomy 34:1 Ascenditque Moyses de campestribus Moab ad montem Nebo, usque ad verticem Phasga, quæ est contra Jericho. Et ostendit ei Dominus omnem terram Galaad usque Dan.</w:t>
      </w:r>
    </w:p>
    <w:p/>
    <w:p>
      <w:r xmlns:w="http://schemas.openxmlformats.org/wordprocessingml/2006/main">
        <w:t xml:space="preserve">et ductus est Moyses ad montem Nebo, ubi monstratus est terra Galaad usque ad Dan.</w:t>
      </w:r>
    </w:p>
    <w:p/>
    <w:p>
      <w:r xmlns:w="http://schemas.openxmlformats.org/wordprocessingml/2006/main">
        <w:t xml:space="preserve">1: Ex experientia Mosis discere possumus Deum semper esse in potestate et nobis directionem ac directionem praebere.</w:t>
      </w:r>
    </w:p>
    <w:p/>
    <w:p>
      <w:r xmlns:w="http://schemas.openxmlformats.org/wordprocessingml/2006/main">
        <w:t xml:space="preserve">II: Etiam cum sentimus in ignota regione sumus, Deus nobiscum est, et nos deducet ad locum rectum.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Deuteronomy 34:2 Omnisque Nephthali, et terra Ephraim, et Manasse, et omnis terra Juda, usque ad mare ultimum,</w:t>
      </w:r>
    </w:p>
    <w:p/>
    <w:p>
      <w:r xmlns:w="http://schemas.openxmlformats.org/wordprocessingml/2006/main">
        <w:t xml:space="preserve">Deus Moysen constituit ducem filiorum Israel et ostendit ei terram promissionis.</w:t>
      </w:r>
    </w:p>
    <w:p/>
    <w:p>
      <w:r xmlns:w="http://schemas.openxmlformats.org/wordprocessingml/2006/main">
        <w:t xml:space="preserve">1: Deus nos constituit principes communitatum nostrarum et exemplo Mosis utendum est ut populum nostrum in melius inducamus futurum.</w:t>
      </w:r>
    </w:p>
    <w:p/>
    <w:p>
      <w:r xmlns:w="http://schemas.openxmlformats.org/wordprocessingml/2006/main">
        <w:t xml:space="preserve">II: Tenendum est quod Deus melius nobis promisit futurum, et enitendum est ad illud pervenire sicut Moyses.</w:t>
      </w:r>
    </w:p>
    <w:p/>
    <w:p>
      <w:r xmlns:w="http://schemas.openxmlformats.org/wordprocessingml/2006/main">
        <w:t xml:space="preserve">I Iosue 1:2-6 - Deus Iosue ducem constituit post Moysen, et promisit ei bona, si esset obediens.</w:t>
      </w:r>
    </w:p>
    <w:p/>
    <w:p>
      <w:r xmlns:w="http://schemas.openxmlformats.org/wordprocessingml/2006/main">
        <w:t xml:space="preserve">2 Deuteronomy 4:6 - Praecepitque Deus Moysi ut confortaretur et esto robustus et promisit esse cum eo, quocumque ibat.</w:t>
      </w:r>
    </w:p>
    <w:p/>
    <w:p>
      <w:r xmlns:w="http://schemas.openxmlformats.org/wordprocessingml/2006/main">
        <w:t xml:space="preserve">Deuteronomy 34:3 et meridiem, et campi vallis Jericho, urbem palmarum, usque ad Segor.</w:t>
      </w:r>
    </w:p>
    <w:p/>
    <w:p>
      <w:r xmlns:w="http://schemas.openxmlformats.org/wordprocessingml/2006/main">
        <w:t xml:space="preserve">Locus hic meminit locorum locorum circa Jericho, a meridie in Segor.</w:t>
      </w:r>
    </w:p>
    <w:p/>
    <w:p>
      <w:r xmlns:w="http://schemas.openxmlformats.org/wordprocessingml/2006/main">
        <w:t xml:space="preserve">1. Fortitudo promissionum Dei in terra promissionis</w:t>
      </w:r>
    </w:p>
    <w:p/>
    <w:p>
      <w:r xmlns:w="http://schemas.openxmlformats.org/wordprocessingml/2006/main">
        <w:t xml:space="preserve">2. Revocatio Terrae Promissionis per fidem</w:t>
      </w:r>
    </w:p>
    <w:p/>
    <w:p>
      <w:r xmlns:w="http://schemas.openxmlformats.org/wordprocessingml/2006/main">
        <w:t xml:space="preserve">1. Iosue 1:3-5 - "Omnem locum quem calcaverit vestigium pedis vestri, quod dedi vobis, sicut dixi ad Moysen. A deserto et Libano isto usque ad fluvium magnum Euphraten. omnis terra Hetthaeus et usque ad mare magnum ad solis occasum erit terminus vester unus non poterit stare coram te quia timor tuus Dominus Deus tuus dabit tibi terrorem tui super omnem terram quam calcabis, sicut locutus est tibi.</w:t>
      </w:r>
    </w:p>
    <w:p/>
    <w:p>
      <w:r xmlns:w="http://schemas.openxmlformats.org/wordprocessingml/2006/main">
        <w:t xml:space="preserve">2. Deuteronomium 11:24 - Omnis locus, quem calcaverit vestigium pedum vestrorum, vester erit: a deserto et Libano, a flumine, Euphrate, usque ad mare ultimum erit terminus vester.</w:t>
      </w:r>
    </w:p>
    <w:p/>
    <w:p>
      <w:r xmlns:w="http://schemas.openxmlformats.org/wordprocessingml/2006/main">
        <w:t xml:space="preserve">Deuteronomy 34:4 Dixitque Dominus ad eum: Hæc est terra, pro qua juravi Abraham, Isaac, et Jacob, dicens: Semini tuo dabo eam. ibi non transibis.</w:t>
      </w:r>
    </w:p>
    <w:p/>
    <w:p>
      <w:r xmlns:w="http://schemas.openxmlformats.org/wordprocessingml/2006/main">
        <w:t xml:space="preserve">Seminibus Abrahae, Isaac et Iacob, et Moyse permissum est se daturum terram promissionis, sed non intrare.</w:t>
      </w:r>
    </w:p>
    <w:p/>
    <w:p>
      <w:r xmlns:w="http://schemas.openxmlformats.org/wordprocessingml/2006/main">
        <w:t xml:space="preserve">1. fidelitas Dei in promissis suis servandis</w:t>
      </w:r>
    </w:p>
    <w:p/>
    <w:p>
      <w:r xmlns:w="http://schemas.openxmlformats.org/wordprocessingml/2006/main">
        <w:t xml:space="preserve">2. Momentum oboedientiae Deo</w:t>
      </w:r>
    </w:p>
    <w:p/>
    <w:p>
      <w:r xmlns:w="http://schemas.openxmlformats.org/wordprocessingml/2006/main">
        <w:t xml:space="preserve">1. Genesis 12:1-7</w:t>
      </w:r>
    </w:p>
    <w:p/>
    <w:p>
      <w:r xmlns:w="http://schemas.openxmlformats.org/wordprocessingml/2006/main">
        <w:t xml:space="preserve">2. Hebraeorum 11:8-10 - Abrahae fides in sequendo promissa Dei</w:t>
      </w:r>
    </w:p>
    <w:p/>
    <w:p>
      <w:r xmlns:w="http://schemas.openxmlformats.org/wordprocessingml/2006/main">
        <w:t xml:space="preserve">Deuteronomy 34:5 Mortuusque est ibi Moyses famulus Domini in terra Moab, juxta sermonem Domini.</w:t>
      </w:r>
    </w:p>
    <w:p/>
    <w:p>
      <w:r xmlns:w="http://schemas.openxmlformats.org/wordprocessingml/2006/main">
        <w:t xml:space="preserve">Moyses servus Domini mortuus est in Moab iuxta voluntatem Domini.</w:t>
      </w:r>
    </w:p>
    <w:p/>
    <w:p>
      <w:r xmlns:w="http://schemas.openxmlformats.org/wordprocessingml/2006/main">
        <w:t xml:space="preserve">I: Dei voluntatem accipere debemus etiam cum difficile est facere.</w:t>
      </w:r>
    </w:p>
    <w:p/>
    <w:p>
      <w:r xmlns:w="http://schemas.openxmlformats.org/wordprocessingml/2006/main">
        <w:t xml:space="preserve">II: Consolari possumus in eo quod Deus non derelinquit nos.</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Hebrews 13:5 Custodi animam tuam ab avaritia, et esto contentus in eo quod habes, quia Deus dixit: Numquam relinquam vos. numquam te deseram.</w:t>
      </w:r>
    </w:p>
    <w:p/>
    <w:p>
      <w:r xmlns:w="http://schemas.openxmlformats.org/wordprocessingml/2006/main">
        <w:t xml:space="preserve">Deuteronomy 34:6 et sepelivit eum in valle in terra Moab contra Bethpeor: et nemo cognovit sepulchrum ejus usque in præsentem diem.</w:t>
      </w:r>
    </w:p>
    <w:p/>
    <w:p>
      <w:r xmlns:w="http://schemas.openxmlformats.org/wordprocessingml/2006/main">
        <w:t xml:space="preserve">Mortuus est Moyses et sepultus est in valle Moabi, sed incognita est sepulcrum eius usque in hodiernum diem.</w:t>
      </w:r>
    </w:p>
    <w:p/>
    <w:p>
      <w:r xmlns:w="http://schemas.openxmlformats.org/wordprocessingml/2006/main">
        <w:t xml:space="preserve">1. Evangelium Jesu Christi: Vita Inventio in IGNE</w:t>
      </w:r>
    </w:p>
    <w:p/>
    <w:p>
      <w:r xmlns:w="http://schemas.openxmlformats.org/wordprocessingml/2006/main">
        <w:t xml:space="preserve">2. Legatum Mosis: Exemplum fidelitatis in facie incerti</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Deuteronomy 34:7 Moyses centum et viginti annorum erat quando mortuus est: non caligavit oculus ejus, nec robur illius duravit.</w:t>
      </w:r>
    </w:p>
    <w:p/>
    <w:p>
      <w:r xmlns:w="http://schemas.openxmlformats.org/wordprocessingml/2006/main">
        <w:t xml:space="preserve">Moyses vitam implevit; adhuc fortis erat, et usque ad mortem claritatem visus erat.</w:t>
      </w:r>
    </w:p>
    <w:p/>
    <w:p>
      <w:r xmlns:w="http://schemas.openxmlformats.org/wordprocessingml/2006/main">
        <w:t xml:space="preserve">1. Vivens vita impletionis</w:t>
      </w:r>
    </w:p>
    <w:p/>
    <w:p>
      <w:r xmlns:w="http://schemas.openxmlformats.org/wordprocessingml/2006/main">
        <w:t xml:space="preserve">2. De Nihilo Vita cum virtute et claritate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Dinumerare dies nostros sic doce nos, ut inducamus cor ad sapientiam.</w:t>
      </w:r>
    </w:p>
    <w:p/>
    <w:p>
      <w:r xmlns:w="http://schemas.openxmlformats.org/wordprocessingml/2006/main">
        <w:t xml:space="preserve">Deuteronomy 34:8 Fleveruntque eum filii Israël in campestribus Moab triginta diebus: et completi sunt dies planctus lugentium Moysen.</w:t>
      </w:r>
    </w:p>
    <w:p/>
    <w:p>
      <w:r xmlns:w="http://schemas.openxmlformats.org/wordprocessingml/2006/main">
        <w:t xml:space="preserve">Luxit ergo Moyses triginta diebus ab Israel valde.</w:t>
      </w:r>
    </w:p>
    <w:p/>
    <w:p>
      <w:r xmlns:w="http://schemas.openxmlformats.org/wordprocessingml/2006/main">
        <w:t xml:space="preserve">1: in luctu nostro consolatur nos Deus .</w:t>
      </w:r>
    </w:p>
    <w:p/>
    <w:p>
      <w:r xmlns:w="http://schemas.openxmlformats.org/wordprocessingml/2006/main">
        <w:t xml:space="preserve">2: ex legato Mosis discere possumus.</w:t>
      </w:r>
    </w:p>
    <w:p/>
    <w:p>
      <w:r xmlns:w="http://schemas.openxmlformats.org/wordprocessingml/2006/main">
        <w:t xml:space="preserve">1 Isaias 41:10 Noli timere, quia ego tecum sum; ne formides, quia ego Deus tuus; confortabo te, auxiliabor tibi, levabo te dextera mea.</w:t>
      </w:r>
    </w:p>
    <w:p/>
    <w:p>
      <w:r xmlns:w="http://schemas.openxmlformats.org/wordprocessingml/2006/main">
        <w:t xml:space="preserve">2: Hebrews 13:5-6 Custodi animam tuam ab avaritia, et esto contentus in eo quod habes, dixit enim: Non te deseram, neque derelinquam. Unde confidenter possumus dicere: Dominus meus. adiutorium: non timebo: quid faciat mihi homo?</w:t>
      </w:r>
    </w:p>
    <w:p/>
    <w:p>
      <w:r xmlns:w="http://schemas.openxmlformats.org/wordprocessingml/2006/main">
        <w:t xml:space="preserve">Deuteronomy 34:9 Josue autem filius Nun repletus est spiritu sapientiæ. et obedierunt ei filii Israël feceruntque sicut præceperat Dominus Moysi.</w:t>
      </w:r>
    </w:p>
    <w:p/>
    <w:p>
      <w:r xmlns:w="http://schemas.openxmlformats.org/wordprocessingml/2006/main">
        <w:t xml:space="preserve">Imposuit Moyses manus super Iosue et obedierunt ei filii Israel, sicut iussi fuerant a Domino.</w:t>
      </w:r>
    </w:p>
    <w:p/>
    <w:p>
      <w:r xmlns:w="http://schemas.openxmlformats.org/wordprocessingml/2006/main">
        <w:t xml:space="preserve">1. Potestas Ductu per Obedientiam</w:t>
      </w:r>
    </w:p>
    <w:p/>
    <w:p>
      <w:r xmlns:w="http://schemas.openxmlformats.org/wordprocessingml/2006/main">
        <w:t xml:space="preserve">2. Amplectens Spiritum Sapientiae</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James 3:13 Quis sapiens et disciplinatus inter vos? Ostendant bene vitam, opera in mansuetudine sapientiae.</w:t>
      </w:r>
    </w:p>
    <w:p/>
    <w:p>
      <w:r xmlns:w="http://schemas.openxmlformats.org/wordprocessingml/2006/main">
        <w:t xml:space="preserve">Deuteronomy 34:10 Non surrexit propheta in Israël sicut Moyses, quem noverat Dominus facie ad faciem,</w:t>
      </w:r>
    </w:p>
    <w:p/>
    <w:p>
      <w:r xmlns:w="http://schemas.openxmlformats.org/wordprocessingml/2006/main">
        <w:t xml:space="preserve">Moyses fuit propheta sicut nullus alius, a Deo electus ut Israelitas de Aegypto educeret.</w:t>
      </w:r>
    </w:p>
    <w:p/>
    <w:p>
      <w:r xmlns:w="http://schemas.openxmlformats.org/wordprocessingml/2006/main">
        <w:t xml:space="preserve">1. Deus specialem gratiam ostendit illis qui ei obedire volunt.</w:t>
      </w:r>
    </w:p>
    <w:p/>
    <w:p>
      <w:r xmlns:w="http://schemas.openxmlformats.org/wordprocessingml/2006/main">
        <w:t xml:space="preserve">2. Discere possumus ex exemplo Mosis fidelitatis ad Deum.</w:t>
      </w:r>
    </w:p>
    <w:p/>
    <w:p>
      <w:r xmlns:w="http://schemas.openxmlformats.org/wordprocessingml/2006/main">
        <w:t xml:space="preserve">1. Numbers 12:7-8 Dixit autem Dominus ad Moysen : Audi verba mea : si fuerit propheta inter vos, notum faciam ei Dominus per visionem, et loquar ad eum. non sic est servus meus Moyses, qui in omni domo mea fidelissimus est.</w:t>
      </w:r>
    </w:p>
    <w:p/>
    <w:p>
      <w:r xmlns:w="http://schemas.openxmlformats.org/wordprocessingml/2006/main">
        <w:t xml:space="preserve">2. Hebrews 11:24-26 - Fide Moyses, cum adhuc esset annorum, noluit vocari filiæ Pharaonis: eligens magis affligi cum populo Dei, quam pro peccato frui voluptatibus thesauros in Aegypto maiores aestimans opprobrium Christi, quia respexit ad retributionem praemii.</w:t>
      </w:r>
    </w:p>
    <w:p/>
    <w:p>
      <w:r xmlns:w="http://schemas.openxmlformats.org/wordprocessingml/2006/main">
        <w:t xml:space="preserve">Deuteronomy 34:11 in omnibus signis atque portentis quæ misit eum Dominus in terra Ægypti ad Pharaonem, et ad omnes servos suos, ad omnem terram ejus,</w:t>
      </w:r>
    </w:p>
    <w:p/>
    <w:p>
      <w:r xmlns:w="http://schemas.openxmlformats.org/wordprocessingml/2006/main">
        <w:t xml:space="preserve">Moyses multa signa et prodigia fecit in Aegypto ad demonstrandum virtutem Dei Pharaoni et populo eius.</w:t>
      </w:r>
    </w:p>
    <w:p/>
    <w:p>
      <w:r xmlns:w="http://schemas.openxmlformats.org/wordprocessingml/2006/main">
        <w:t xml:space="preserve">I: Virtutem invenimus in virtute Dei, demonstrata per mirabilia Moysi in Aegypto.</w:t>
      </w:r>
    </w:p>
    <w:p/>
    <w:p>
      <w:r xmlns:w="http://schemas.openxmlformats.org/wordprocessingml/2006/main">
        <w:t xml:space="preserve">2: Etiam contra immensam adversam, confidere possumus in potentia Dei adiuvandi nos omnem condicionem superare.</w:t>
      </w:r>
    </w:p>
    <w:p/>
    <w:p>
      <w:r xmlns:w="http://schemas.openxmlformats.org/wordprocessingml/2006/main">
        <w:t xml:space="preserve">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Matthew 17 Amen, dico vobis, si fidem habueritis sicut granum sinapis, dicetis monti huic, Transi hinc illuc, et movebitur, et nihil tibi erit impossibile.</w:t>
      </w:r>
    </w:p>
    <w:p/>
    <w:p>
      <w:r xmlns:w="http://schemas.openxmlformats.org/wordprocessingml/2006/main">
        <w:t xml:space="preserve">Deuteronomy 34:12 12 cunctaque manu robusta, atque ingenti terrore, quem fecit Moyses coram omni Israël.</w:t>
      </w:r>
    </w:p>
    <w:p/>
    <w:p>
      <w:r xmlns:w="http://schemas.openxmlformats.org/wordprocessingml/2006/main">
        <w:t xml:space="preserve">Moyses fuit magnus dux qui fortitudinem et fortitudinem praebuit ad pericula, accedens ad omnem Israel.</w:t>
      </w:r>
    </w:p>
    <w:p/>
    <w:p>
      <w:r xmlns:w="http://schemas.openxmlformats.org/wordprocessingml/2006/main">
        <w:t xml:space="preserve">1. Fortitudo Dux: Quomodo ducere cum fiducia et fortitudine</w:t>
      </w:r>
    </w:p>
    <w:p/>
    <w:p>
      <w:r xmlns:w="http://schemas.openxmlformats.org/wordprocessingml/2006/main">
        <w:t xml:space="preserve">2. Noli timere, cum fidem vincere provocat</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Josue 1 tribus paragraphis compendiari potest ut sequitur, versibus indicatis;</w:t>
      </w:r>
    </w:p>
    <w:p/>
    <w:p>
      <w:r xmlns:w="http://schemas.openxmlformats.org/wordprocessingml/2006/main">
        <w:t xml:space="preserve">Paragrapho 1: Iosue 1:1-9 notas initium principatus Josue post mortem Moysi. Deus loquitur ad Iosue, hortaturque eum ut sit fortis et audax ut Israelitas in Terram Promissionis ducit. Deus pollicetur se daturum omnem locum pedem in eo, sicut promiserat Moysi. Iosue docet legem suam meditari die ac nocte, fideliter obtemperans. Deus Iosue suae praesentiae assurgat et praecipit, ne timeat nec paveat.</w:t>
      </w:r>
    </w:p>
    <w:p/>
    <w:p>
      <w:r xmlns:w="http://schemas.openxmlformats.org/wordprocessingml/2006/main">
        <w:t xml:space="preserve">Paragraphus 2: Iosue 1:10-15 continuans, Iosue praefectos populi alloquitur, ut praeparet ut intra triduum Iordanem in Chanaan traiciendi. Deus autem illis hanc terram, et uxores, liberos, et pecora, eis incolumes remansurum, donec haereditatem suam possideant, admonet. Reubenitæ, Gaditae, et dimidia tribus Manasse auxilium ponunt in Iosue principatus.</w:t>
      </w:r>
    </w:p>
    <w:p/>
    <w:p>
      <w:r xmlns:w="http://schemas.openxmlformats.org/wordprocessingml/2006/main">
        <w:t xml:space="preserve">Paragraphus 3: Josue 1 concluditur cum responsione a populo Josue 1, 16-18. Iosue et Domino ipsi successori Moysi obedientiam pollicentur. Quicumque ergo contradixerit contra Iosue, morte morietur. Populi officium suum affirmant, Iosue ut strenue ac strenue praebeant imaginem unitatis cum Israelitis eo duce impellentes.</w:t>
      </w:r>
    </w:p>
    <w:p/>
    <w:p>
      <w:r xmlns:w="http://schemas.openxmlformats.org/wordprocessingml/2006/main">
        <w:t xml:space="preserve">In summa:</w:t>
      </w:r>
    </w:p>
    <w:p>
      <w:r xmlns:w="http://schemas.openxmlformats.org/wordprocessingml/2006/main">
        <w:t xml:space="preserve">Joshua 1 munera:</w:t>
      </w:r>
    </w:p>
    <w:p>
      <w:r xmlns:w="http://schemas.openxmlformats.org/wordprocessingml/2006/main">
        <w:t xml:space="preserve">Adhortatio Dei ad Iosue esto: confortare et esto robustus;</w:t>
      </w:r>
    </w:p>
    <w:p>
      <w:r xmlns:w="http://schemas.openxmlformats.org/wordprocessingml/2006/main">
        <w:t xml:space="preserve">Instructiones ad introitum Terrae Promissionis de lege Dei meditanda;</w:t>
      </w:r>
    </w:p>
    <w:p>
      <w:r xmlns:w="http://schemas.openxmlformats.org/wordprocessingml/2006/main">
        <w:t xml:space="preserve">Responsio a populo pignus obedientiae et sustentationis.</w:t>
      </w:r>
    </w:p>
    <w:p/>
    <w:p>
      <w:r xmlns:w="http://schemas.openxmlformats.org/wordprocessingml/2006/main">
        <w:t xml:space="preserve">Emphasis ad Iosue confortante Deo confortare et esto robustus;</w:t>
      </w:r>
    </w:p>
    <w:p>
      <w:r xmlns:w="http://schemas.openxmlformats.org/wordprocessingml/2006/main">
        <w:t xml:space="preserve">Instructiones ad introitum Terrae Promissionis de lege Dei meditanda;</w:t>
      </w:r>
    </w:p>
    <w:p>
      <w:r xmlns:w="http://schemas.openxmlformats.org/wordprocessingml/2006/main">
        <w:t xml:space="preserve">Responsio a populo pignus obedientiae et sustentationis.</w:t>
      </w:r>
    </w:p>
    <w:p/>
    <w:p>
      <w:r xmlns:w="http://schemas.openxmlformats.org/wordprocessingml/2006/main">
        <w:t xml:space="preserve">Capitulum adhortationis Dei ad Josue, ut ducatum, sumit, instructiones ad Terram Promissionis ingrediendam, et responsionem a populo affirmantibus suam obedientiam et sustentationem. Apud Iosue I, Deus loquitur ad Iosue, hortaturque eum ut fortis et audax ut Israelitas in terram promissam sibi ducat. Deus Iosue praesentiae suae confirmat ac victoriam de inimicis se daturum pollicetur. Iosue docet legem suam meditari die ac nocte, momentum fidei obedientiae efferens.</w:t>
      </w:r>
    </w:p>
    <w:p/>
    <w:p>
      <w:r xmlns:w="http://schemas.openxmlformats.org/wordprocessingml/2006/main">
        <w:t xml:space="preserve">Iosue I, Iosue praefectos populi alloquitur, ut praeparet intra triduum Iordanem in Chanaan traiciendi. Commemorat eos quod Deus dederit eis hanc terram, sicut promiserat Moysi. Reubenitae, Gaditae, et dimidia tribus Manasse auxilium ponunt in Iosue ducibus unum officium inter Israelitas.</w:t>
      </w:r>
    </w:p>
    <w:p/>
    <w:p>
      <w:r xmlns:w="http://schemas.openxmlformats.org/wordprocessingml/2006/main">
        <w:t xml:space="preserve">Josue 1 concluditur cum responso a populo. tum Iosue et Domino ipsi successori Moysi obedientiam pollicentur. Quicumque contra Iosue iussa rebellauerit, in fide et obsequio suo duce eius occidetur. Populum suum officium affirmant, Iosue ut strenue ac fortiter exprimant unitatis inter Israelitas, sua voluntate ut Terram Promissam possiderent.</w:t>
      </w:r>
    </w:p>
    <w:p/>
    <w:p>
      <w:r xmlns:w="http://schemas.openxmlformats.org/wordprocessingml/2006/main">
        <w:t xml:space="preserve">Joshua 1:1 Post mortem autem Moysi servi Domini locutus est Dominus ad Josue filium Nun ministrum Moysi, dicens:</w:t>
      </w:r>
    </w:p>
    <w:p/>
    <w:p>
      <w:r xmlns:w="http://schemas.openxmlformats.org/wordprocessingml/2006/main">
        <w:t xml:space="preserve">Deus Iosue post mortem Moysi ad principatum vocat.</w:t>
      </w:r>
    </w:p>
    <w:p/>
    <w:p>
      <w:r xmlns:w="http://schemas.openxmlformats.org/wordprocessingml/2006/main">
        <w:t xml:space="preserve">1. Deus pro animabus nostris propositum habet et in potestate est semper.</w:t>
      </w:r>
    </w:p>
    <w:p/>
    <w:p>
      <w:r xmlns:w="http://schemas.openxmlformats.org/wordprocessingml/2006/main">
        <w:t xml:space="preserve">2. Fideles et oboedientes ad Dei vocationem manebimus.</w:t>
      </w:r>
    </w:p>
    <w:p/>
    <w:p>
      <w:r xmlns:w="http://schemas.openxmlformats.org/wordprocessingml/2006/main">
        <w:t xml:space="preserve">1. Isaiah 43:1-7</w:t>
      </w:r>
    </w:p>
    <w:p/>
    <w:p>
      <w:r xmlns:w="http://schemas.openxmlformats.org/wordprocessingml/2006/main">
        <w:t xml:space="preserve">2. Eph. 2:10 — Ad bona opera creati sumus.</w:t>
      </w:r>
    </w:p>
    <w:p/>
    <w:p>
      <w:r xmlns:w="http://schemas.openxmlformats.org/wordprocessingml/2006/main">
        <w:t xml:space="preserve">Joshua 1:2 Moyses servus meus mortuus est. nunc ergo surge et transi Iordanem istum tu et omnis populus iste in terram quam ego dabo eis filiis Israhel</w:t>
      </w:r>
    </w:p>
    <w:p/>
    <w:p>
      <w:r xmlns:w="http://schemas.openxmlformats.org/wordprocessingml/2006/main">
        <w:t xml:space="preserve">transiit Moyses et Deus vocat Iosue ut locum suum inducat populum Israel in terram promissionis.</w:t>
      </w:r>
    </w:p>
    <w:p/>
    <w:p>
      <w:r xmlns:w="http://schemas.openxmlformats.org/wordprocessingml/2006/main">
        <w:t xml:space="preserve">1. "Confortamini et confortamini: Post Dei vocationem"</w:t>
      </w:r>
    </w:p>
    <w:p/>
    <w:p>
      <w:r xmlns:w="http://schemas.openxmlformats.org/wordprocessingml/2006/main">
        <w:t xml:space="preserve">2. "Promissio Dei: Novum Adventum".</w:t>
      </w:r>
    </w:p>
    <w:p/>
    <w:p>
      <w:r xmlns:w="http://schemas.openxmlformats.org/wordprocessingml/2006/main">
        <w:t xml:space="preserve">1. Hebraeorum 11:24-26 - Fide Moyses, cum adolevisset, negavit se agnosci filiæ Pharaonis. Maluit affligi cum populo Dei, quam peccati fugaces voluptates gaudere. Pro Christo thesauros Aegyptiorum potiores reputavit ignominiosos, quia praemio suo prospiciebat.</w:t>
      </w:r>
    </w:p>
    <w:p/>
    <w:p>
      <w:r xmlns:w="http://schemas.openxmlformats.org/wordprocessingml/2006/main">
        <w:t xml:space="preserve">2. Esaias 43:18-19. praeterita non moror. Ecce novam rem facio! Iam nascitur; ecquid animadvertis? Ego viam facio in solitudine, et rivos in eremo.</w:t>
      </w:r>
    </w:p>
    <w:p/>
    <w:p>
      <w:r xmlns:w="http://schemas.openxmlformats.org/wordprocessingml/2006/main">
        <w:t xml:space="preserve">Joshua 1:3 omnem locum quem calcaverit vestigium pedis vestri, quem dedi vobis, sicut dixi Moysi.</w:t>
      </w:r>
    </w:p>
    <w:p/>
    <w:p>
      <w:r xmlns:w="http://schemas.openxmlformats.org/wordprocessingml/2006/main">
        <w:t xml:space="preserve">Dominus pollicitus est Iosue ut viriliter et fortiter se praebeat ei ut terram Chanaan prehendat</w:t>
      </w:r>
    </w:p>
    <w:p/>
    <w:p>
      <w:r xmlns:w="http://schemas.openxmlformats.org/wordprocessingml/2006/main">
        <w:t xml:space="preserve">1. Dei promissiones semper, nullis circumstantiis, adimplentur.</w:t>
      </w:r>
    </w:p>
    <w:p/>
    <w:p>
      <w:r xmlns:w="http://schemas.openxmlformats.org/wordprocessingml/2006/main">
        <w:t xml:space="preserve">2. Innitere possumus virtute Dei ad aliquod munus quod nobis datum est perficere.</w:t>
      </w:r>
    </w:p>
    <w:p/>
    <w:p>
      <w:r xmlns:w="http://schemas.openxmlformats.org/wordprocessingml/2006/main">
        <w:t xml:space="preserve">1. Iosue 1:3 omnem locum quem calcaverit vestigium pedis vestri quod dedi vobis sicut dixi Mosi</w:t>
      </w:r>
    </w:p>
    <w:p/>
    <w:p>
      <w:r xmlns:w="http://schemas.openxmlformats.org/wordprocessingml/2006/main">
        <w:t xml:space="preserve">2. Deuteronomium 31:8 Dominus vobiscum. tecum erit; non derelinquet te nec derelinquet te. Nolite timere nec paveatis.</w:t>
      </w:r>
    </w:p>
    <w:p/>
    <w:p>
      <w:r xmlns:w="http://schemas.openxmlformats.org/wordprocessingml/2006/main">
        <w:t xml:space="preserve">Joshua 1:4 a deserto et Libano usque ad fluvium magnum, fluvium Euphraten, omnem terram Hethæorum, et usque ad mare magnum ad solis occasum, erit terminus vester.</w:t>
      </w:r>
    </w:p>
    <w:p/>
    <w:p>
      <w:r xmlns:w="http://schemas.openxmlformats.org/wordprocessingml/2006/main">
        <w:t xml:space="preserve">Deus repromisit terram Chanaan populo Israel extendens manum de deserto et Libano usque ad flumen Eufraten et mare magnum.</w:t>
      </w:r>
    </w:p>
    <w:p/>
    <w:p>
      <w:r xmlns:w="http://schemas.openxmlformats.org/wordprocessingml/2006/main">
        <w:t xml:space="preserve">1. Dei promissio de terra: Fidelitas Dei ad providendum populo suo.</w:t>
      </w:r>
    </w:p>
    <w:p/>
    <w:p>
      <w:r xmlns:w="http://schemas.openxmlformats.org/wordprocessingml/2006/main">
        <w:t xml:space="preserve">2. Perseverantia in Eremi: Hortatur credentes ad instare in fide obstante vitae provocationibus.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23:1-4 - Dominus pascit me, et nihil mihi deerit. In pascuis virentibus me collocavit. Adduxit me super aquas. Refecit animam meam. Deduxit me super semitas iustiti? propter nomen suum.</w:t>
      </w:r>
    </w:p>
    <w:p/>
    <w:p>
      <w:r xmlns:w="http://schemas.openxmlformats.org/wordprocessingml/2006/main">
        <w:t xml:space="preserve">Joshua 1:5 Nullus poterit vobis resistere cunctis diebus vitæ tuæ: sicut fui cum Moyse, ita ero tecum: non dimittam, nec derelinquam te.</w:t>
      </w:r>
    </w:p>
    <w:p/>
    <w:p>
      <w:r xmlns:w="http://schemas.openxmlformats.org/wordprocessingml/2006/main">
        <w:t xml:space="preserve">Deus promittit se esse cum Iosue, et nunquam eum deseret aut deseret, sicut fuit cum Moyse.</w:t>
      </w:r>
    </w:p>
    <w:p/>
    <w:p>
      <w:r xmlns:w="http://schemas.openxmlformats.org/wordprocessingml/2006/main">
        <w:t xml:space="preserve">1. Confidens promissionibus Dei</w:t>
      </w:r>
    </w:p>
    <w:p/>
    <w:p>
      <w:r xmlns:w="http://schemas.openxmlformats.org/wordprocessingml/2006/main">
        <w:t xml:space="preserve">2. Timor vincens cum fide</w:t>
      </w:r>
    </w:p>
    <w:p/>
    <w:p>
      <w:r xmlns:w="http://schemas.openxmlformats.org/wordprocessingml/2006/main">
        <w:t xml:space="preserve">1. Hebrews 13:5-6 Contenti estote his quæ habetis: dixit enim: Non te deseram, neque derelinquam. ita ut confidenter dicamus Dominus mihi adiutor non timebo quid faciat mihi homo</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Joshua 1:6 Confortare, et esto robustus: tu enim divides populo huic terram quam juravi patribus eorum ut darem eis.</w:t>
      </w:r>
    </w:p>
    <w:p/>
    <w:p>
      <w:r xmlns:w="http://schemas.openxmlformats.org/wordprocessingml/2006/main">
        <w:t xml:space="preserve">Confortare et esto robustus in servitio Dei.</w:t>
      </w:r>
    </w:p>
    <w:p/>
    <w:p>
      <w:r xmlns:w="http://schemas.openxmlformats.org/wordprocessingml/2006/main">
        <w:t xml:space="preserve">Ad primum ergo dicendum quod Deus vocat nos ut simus fortes et audaces ad persequendum voluntatem eius et serviendum ei.</w:t>
      </w:r>
    </w:p>
    <w:p/>
    <w:p>
      <w:r xmlns:w="http://schemas.openxmlformats.org/wordprocessingml/2006/main">
        <w:t xml:space="preserve">2: Obedientes sumus Deo, et confidimus in eo, etiam cum videbuntur circumstantiae nostrae valde.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Philippians 4:13 Omnia possum in eo qui me confortat.</w:t>
      </w:r>
    </w:p>
    <w:p/>
    <w:p>
      <w:r xmlns:w="http://schemas.openxmlformats.org/wordprocessingml/2006/main">
        <w:t xml:space="preserve">Joshua 1:7 tantum esto confortare et esto robustus, ut custodias et facias iuxta omnem legem, quam praecepit tibi Moyses servus meus: ne declines ab eo ad dextram vel ad sinistram, ut bene sit tibi. abscedit.</w:t>
      </w:r>
    </w:p>
    <w:p/>
    <w:p>
      <w:r xmlns:w="http://schemas.openxmlformats.org/wordprocessingml/2006/main">
        <w:t xml:space="preserve">Deus docet Iosue esse fortis et esto robustus ut sequatur omnia praecepta Moysi et prosperabitur quocunque ierit.</w:t>
      </w:r>
    </w:p>
    <w:p/>
    <w:p>
      <w:r xmlns:w="http://schemas.openxmlformats.org/wordprocessingml/2006/main">
        <w:t xml:space="preserve">1. Confortare, et esto robustus.</w:t>
      </w:r>
    </w:p>
    <w:p/>
    <w:p>
      <w:r xmlns:w="http://schemas.openxmlformats.org/wordprocessingml/2006/main">
        <w:t xml:space="preserve">2. "Momentum verbi Dei sequendi"</w:t>
      </w:r>
    </w:p>
    <w:p/>
    <w:p>
      <w:r xmlns:w="http://schemas.openxmlformats.org/wordprocessingml/2006/main">
        <w:t xml:space="preserve">1. Deuteronomium 31:6 Confortare, et viriliter age: ne timeas, neque paveas: Dominus enim Deus tuus ipse est, qui graditur tecum, non dimittet te, nec derelinquet te.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1:8 Non recedit liber legis hujus de ore tuo; sed in eo meditaberis die ac nocte ut custodias et facias omnia quae scripta sunt in eo tunc diriges viam tuam et tunc prosperaberis</w:t>
      </w:r>
    </w:p>
    <w:p/>
    <w:p>
      <w:r xmlns:w="http://schemas.openxmlformats.org/wordprocessingml/2006/main">
        <w:t xml:space="preserve">Locus hortatur lectores ut librum legis claudant et meditaantur in eo die ac nocte ut bene sit.</w:t>
      </w:r>
    </w:p>
    <w:p/>
    <w:p>
      <w:r xmlns:w="http://schemas.openxmlformats.org/wordprocessingml/2006/main">
        <w:t xml:space="preserve">1. Meditatio de Verbo Dei: Via prosperi</w:t>
      </w:r>
    </w:p>
    <w:p/>
    <w:p>
      <w:r xmlns:w="http://schemas.openxmlformats.org/wordprocessingml/2006/main">
        <w:t xml:space="preserve">2. De Legis Potestate, Successu Per Obedientiam Achieving</w:t>
      </w:r>
    </w:p>
    <w:p/>
    <w:p>
      <w:r xmlns:w="http://schemas.openxmlformats.org/wordprocessingml/2006/main">
        <w:t xml:space="preserve">1. Psalmus 1: sed in lege Domini voluntas ejus, et in lege ejus meditabitur die ac nocte.</w:t>
      </w:r>
    </w:p>
    <w:p/>
    <w:p>
      <w:r xmlns:w="http://schemas.openxmlformats.org/wordprocessingml/2006/main">
        <w:t xml:space="preserve">2. Matthew 4:4 - « Qui respondit: Scriptum est: Non in solo pane vivit homo, sed in omni verbo quod procedit de ore Dei.</w:t>
      </w:r>
    </w:p>
    <w:p/>
    <w:p>
      <w:r xmlns:w="http://schemas.openxmlformats.org/wordprocessingml/2006/main">
        <w:t xml:space="preserve">Joshua 1:9 9 Ecce præcepi tibi? Confortare, et viriliter age; ne timeas, neque paveas : Dominus enim Deus tuus tecum est, quocumque perrexeris.</w:t>
      </w:r>
    </w:p>
    <w:p/>
    <w:p>
      <w:r xmlns:w="http://schemas.openxmlformats.org/wordprocessingml/2006/main">
        <w:t xml:space="preserve">Praecipit nos Deus fortes et fortes esse, et non timere, sicut ipse nobiscum est quocumque imus.</w:t>
      </w:r>
    </w:p>
    <w:p/>
    <w:p>
      <w:r xmlns:w="http://schemas.openxmlformats.org/wordprocessingml/2006/main">
        <w:t xml:space="preserve">1. Dei repromissio fortitudinis et fortitudinis - Iosue I: 9</w:t>
      </w:r>
    </w:p>
    <w:p/>
    <w:p>
      <w:r xmlns:w="http://schemas.openxmlformats.org/wordprocessingml/2006/main">
        <w:t xml:space="preserve">2. Deus nobiscum est quocumque imus - Iosue 1:9</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Philippians 4:13 Omnia possum in eo qui me confortat.</w:t>
      </w:r>
    </w:p>
    <w:p/>
    <w:p>
      <w:r xmlns:w="http://schemas.openxmlformats.org/wordprocessingml/2006/main">
        <w:t xml:space="preserve">Joshua 1:10 Præcepitque Josue principibus populi, dicens:</w:t>
      </w:r>
    </w:p>
    <w:p/>
    <w:p>
      <w:r xmlns:w="http://schemas.openxmlformats.org/wordprocessingml/2006/main">
        <w:t xml:space="preserve">Præcepitque Iosue præfectis, ut pararent populum Israel in itinere suo, et fortes ac fortissimi essent.</w:t>
      </w:r>
    </w:p>
    <w:p/>
    <w:p>
      <w:r xmlns:w="http://schemas.openxmlformats.org/wordprocessingml/2006/main">
        <w:t xml:space="preserve">1. Estote fortes et fortes in difficultatibus.</w:t>
      </w:r>
    </w:p>
    <w:p/>
    <w:p>
      <w:r xmlns:w="http://schemas.openxmlformats.org/wordprocessingml/2006/main">
        <w:t xml:space="preserve">2. Confortamini in Domino ut proposita vestra persequatur.</w:t>
      </w:r>
    </w:p>
    <w:p/>
    <w:p>
      <w:r xmlns:w="http://schemas.openxmlformats.org/wordprocessingml/2006/main">
        <w:t xml:space="preserve">1. Hebraeorum 13:6 sic confidenter possumus dicere: Dominus adiutor meus non timebo; quid faciat mihi homo?</w:t>
      </w:r>
    </w:p>
    <w:p/>
    <w:p>
      <w:r xmlns:w="http://schemas.openxmlformats.org/wordprocessingml/2006/main">
        <w:t xml:space="preserve">2. Joshua 1:9 Ecce præcipio tibi: confortare, et esto robustus: noli timere, nec paveas: Dominus enim Deus tuus tecum est, quocumque perrexeris.</w:t>
      </w:r>
    </w:p>
    <w:p/>
    <w:p>
      <w:r xmlns:w="http://schemas.openxmlformats.org/wordprocessingml/2006/main">
        <w:t xml:space="preserve">Joshua 1:11 11 transi castra, et præcipe populo, dicens: Parate cibaria vobis. tribus enim diebus transibitis Jordanem istum, ut possideatis terram, quam Dominus Deus vester daturus est vobis possidendam.</w:t>
      </w:r>
    </w:p>
    <w:p/>
    <w:p>
      <w:r xmlns:w="http://schemas.openxmlformats.org/wordprocessingml/2006/main">
        <w:t xml:space="preserve">Dominus filiis Israel praecipit ut praeparet iter trium dierum trans Iordanem fluvium ut possideat terram promissionis.</w:t>
      </w:r>
    </w:p>
    <w:p/>
    <w:p>
      <w:r xmlns:w="http://schemas.openxmlformats.org/wordprocessingml/2006/main">
        <w:t xml:space="preserve">1. "Transiens Jordanem: Gradus Fidei"</w:t>
      </w:r>
    </w:p>
    <w:p/>
    <w:p>
      <w:r xmlns:w="http://schemas.openxmlformats.org/wordprocessingml/2006/main">
        <w:t xml:space="preserve">2. "Promissio Dei Populo suo: Terrae possessionem".</w:t>
      </w:r>
    </w:p>
    <w:p/>
    <w:p>
      <w:r xmlns:w="http://schemas.openxmlformats.org/wordprocessingml/2006/main">
        <w:t xml:space="preserve">1. Deuteronomy 31:3-6</w:t>
      </w:r>
    </w:p>
    <w:p/>
    <w:p>
      <w:r xmlns:w="http://schemas.openxmlformats.org/wordprocessingml/2006/main">
        <w:t xml:space="preserve">2. Iosue 4:19-24</w:t>
      </w:r>
    </w:p>
    <w:p/>
    <w:p>
      <w:r xmlns:w="http://schemas.openxmlformats.org/wordprocessingml/2006/main">
        <w:t xml:space="preserve">Joshua 1:12 12 et Ruben, et Gad, et dimidiae tribui Manasse, locutus est Josue, dicens:</w:t>
      </w:r>
    </w:p>
    <w:p/>
    <w:p>
      <w:r xmlns:w="http://schemas.openxmlformats.org/wordprocessingml/2006/main">
        <w:t xml:space="preserve">Iosue Rubenitas et Gaditas et dimidiam tribum Manasse inscripsit.</w:t>
      </w:r>
    </w:p>
    <w:p/>
    <w:p>
      <w:r xmlns:w="http://schemas.openxmlformats.org/wordprocessingml/2006/main">
        <w:t xml:space="preserve">1. The Power Unity: How working together can lead to Success</w:t>
      </w:r>
    </w:p>
    <w:p/>
    <w:p>
      <w:r xmlns:w="http://schemas.openxmlformats.org/wordprocessingml/2006/main">
        <w:t xml:space="preserve">2. Dux Josue: Vita fortitudinis et fidei viventis</w:t>
      </w:r>
    </w:p>
    <w:p/>
    <w:p>
      <w:r xmlns:w="http://schemas.openxmlformats.org/wordprocessingml/2006/main">
        <w:t xml:space="preserve">Ephesians 4:3 - solliciti servare unitatem Spiritus in vinculo pacis.</w:t>
      </w:r>
    </w:p>
    <w:p/>
    <w:p>
      <w:r xmlns:w="http://schemas.openxmlformats.org/wordprocessingml/2006/main">
        <w:t xml:space="preserve">2. Hebraeorum 11:1- Est autem fides sperandarum substantia rerum, argumentum non apparentium.</w:t>
      </w:r>
    </w:p>
    <w:p/>
    <w:p>
      <w:r xmlns:w="http://schemas.openxmlformats.org/wordprocessingml/2006/main">
        <w:t xml:space="preserve">Joshua 1:13 13 Mementote sermonis quem præcepit vobis Moyses famulus Domini, dicens: Dominus Deus vester daturus est vobis, et dedit terram hanc.</w:t>
      </w:r>
    </w:p>
    <w:p/>
    <w:p>
      <w:r xmlns:w="http://schemas.openxmlformats.org/wordprocessingml/2006/main">
        <w:t xml:space="preserve">Praecepitque Moyses filiis Israel, ut recordarentur verborum Domini, quoniam ipse dedisset eis requiem et terram Chanaan.</w:t>
      </w:r>
    </w:p>
    <w:p/>
    <w:p>
      <w:r xmlns:w="http://schemas.openxmlformats.org/wordprocessingml/2006/main">
        <w:t xml:space="preserve">1. Fide Deo in medio difficultas</w:t>
      </w:r>
    </w:p>
    <w:p/>
    <w:p>
      <w:r xmlns:w="http://schemas.openxmlformats.org/wordprocessingml/2006/main">
        <w:t xml:space="preserve">2. Promissionibus freti Dei</w:t>
      </w:r>
    </w:p>
    <w:p/>
    <w:p>
      <w:r xmlns:w="http://schemas.openxmlformats.org/wordprocessingml/2006/main">
        <w:t xml:space="preserve">1. Psalmus 46:10 Vacate, et videte quoniam ego sum Deus.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1:14 Uxores vestræ, et filii, ac jumenta manebunt in terra, quam tradidit vobis Moyses trans Jordanem. sed transibitis ante fratres vestros armatos, omnes fortes bellatores et adiutores;</w:t>
      </w:r>
    </w:p>
    <w:p/>
    <w:p>
      <w:r xmlns:w="http://schemas.openxmlformats.org/wordprocessingml/2006/main">
        <w:t xml:space="preserve">Iordanem fluvium transire iubentur Israelitae fratres adiuvant, arma tantum secum sumentes, familias ac iumenta relinquentes.</w:t>
      </w:r>
    </w:p>
    <w:p/>
    <w:p>
      <w:r xmlns:w="http://schemas.openxmlformats.org/wordprocessingml/2006/main">
        <w:t xml:space="preserve">1. Fortitudo per fidem, fortitudo a Deo in arduis</w:t>
      </w:r>
    </w:p>
    <w:p/>
    <w:p>
      <w:r xmlns:w="http://schemas.openxmlformats.org/wordprocessingml/2006/main">
        <w:t xml:space="preserve">2. The Power of Togetherness: Confidens in Dei consilio pro unitate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Philippians 4:13 Omnia possum in eo qui me confortat.</w:t>
      </w:r>
    </w:p>
    <w:p/>
    <w:p>
      <w:r xmlns:w="http://schemas.openxmlformats.org/wordprocessingml/2006/main">
        <w:t xml:space="preserve">Joshua 1:15 donec fratres vestros ad requiem dederitis, sicut dedit vobis, ipsi quoque possederunt terram, quam Dominus Deus vester daturus est eis: revertimini in terram possessionis vestræ, et possidebitis ea, qu? Moyses autem servus Domini dedit vobis trans Iordanem ad orientem solem.</w:t>
      </w:r>
    </w:p>
    <w:p/>
    <w:p>
      <w:r xmlns:w="http://schemas.openxmlformats.org/wordprocessingml/2006/main">
        <w:t xml:space="preserve">Dabitque Dominus eis requiem fratribus Israel et terram, et tunc demum possunt habere terram quam dedit eis Moyses ad orientalem plagam Iordanis.</w:t>
      </w:r>
    </w:p>
    <w:p/>
    <w:p>
      <w:r xmlns:w="http://schemas.openxmlformats.org/wordprocessingml/2006/main">
        <w:t xml:space="preserve">1. Spera in Domino: Etiam cum incerta sit via, confidere debemus quod Dominus providebit.</w:t>
      </w:r>
    </w:p>
    <w:p/>
    <w:p>
      <w:r xmlns:w="http://schemas.openxmlformats.org/wordprocessingml/2006/main">
        <w:t xml:space="preserve">2. Cordis possessiones: Verae possessiones nostrae a Domino veniunt, et eas super omnia debemus thesaurizare.</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Et te delectare in Domino, et desideria cordis tui dabit tibi.</w:t>
      </w:r>
    </w:p>
    <w:p/>
    <w:p>
      <w:r xmlns:w="http://schemas.openxmlformats.org/wordprocessingml/2006/main">
        <w:t xml:space="preserve">Joshua 1:16 16 Responderuntque ad Josue, atque dixerunt: Omnia quæ præcepisti nobis, faciemus, et quocumque miseris, ibimus.</w:t>
      </w:r>
    </w:p>
    <w:p/>
    <w:p>
      <w:r xmlns:w="http://schemas.openxmlformats.org/wordprocessingml/2006/main">
        <w:t xml:space="preserve">Populus autem Israel promiserat se obedire et sequi quocumque praeceperat eis Deus.</w:t>
      </w:r>
    </w:p>
    <w:p/>
    <w:p>
      <w:r xmlns:w="http://schemas.openxmlformats.org/wordprocessingml/2006/main">
        <w:t xml:space="preserve">1: Deo obedire, signum est fidei et fiduciae in eum.</w:t>
      </w:r>
    </w:p>
    <w:p/>
    <w:p>
      <w:r xmlns:w="http://schemas.openxmlformats.org/wordprocessingml/2006/main">
        <w:t xml:space="preserve">II: Volebamus ire quocumque Deus nos ducit.</w:t>
      </w:r>
    </w:p>
    <w:p/>
    <w:p>
      <w:r xmlns:w="http://schemas.openxmlformats.org/wordprocessingml/2006/main">
        <w:t xml:space="preserve">1 Hebrews 11:8-10 Fide vocatus est ab Abraham, cum exiret in locum quem accepturus erat in hæreditatem: Et exiit nesciens quo iret.</w:t>
      </w:r>
    </w:p>
    <w:p/>
    <w:p>
      <w:r xmlns:w="http://schemas.openxmlformats.org/wordprocessingml/2006/main">
        <w:t xml:space="preserve">John 14:15 Si diligitis me, mandata mea servabitis.</w:t>
      </w:r>
    </w:p>
    <w:p/>
    <w:p>
      <w:r xmlns:w="http://schemas.openxmlformats.org/wordprocessingml/2006/main">
        <w:t xml:space="preserve">Joshua 1:17 Sicut obedivimus in cunctis Moysi, ita obediemus et tibi: tantum sit Dominus Deus tuus tecum, sicut fuit cum Moyse.</w:t>
      </w:r>
    </w:p>
    <w:p/>
    <w:p>
      <w:r xmlns:w="http://schemas.openxmlformats.org/wordprocessingml/2006/main">
        <w:t xml:space="preserve">Promiseruntque filii Israel se obedire Iosue, sicut obedierunt Moysi, et oraverunt ut Dominus esset cum Iosue, sicut fuerat cum Moyse.</w:t>
      </w:r>
    </w:p>
    <w:p/>
    <w:p>
      <w:r xmlns:w="http://schemas.openxmlformats.org/wordprocessingml/2006/main">
        <w:t xml:space="preserve">1. In rebus omnibus, Audi: Dei consilio obediendo pro vita nostra</w:t>
      </w:r>
    </w:p>
    <w:p/>
    <w:p>
      <w:r xmlns:w="http://schemas.openxmlformats.org/wordprocessingml/2006/main">
        <w:t xml:space="preserve">2. Benedictio praesentiae Domini: Deo innixus virtute</w:t>
      </w:r>
    </w:p>
    <w:p/>
    <w:p>
      <w:r xmlns:w="http://schemas.openxmlformats.org/wordprocessingml/2006/main">
        <w:t xml:space="preserve">1. Ephesians 6:13-17 13 Induite vos armaturam Dei, ut possitis stare adversus insidias Diaboli.</w:t>
      </w:r>
    </w:p>
    <w:p/>
    <w:p>
      <w:r xmlns:w="http://schemas.openxmlformats.org/wordprocessingml/2006/main">
        <w:t xml:space="preserve">14 State ergo succincti lumbos veritatis, et lorica justitiæ induti,</w:t>
      </w:r>
    </w:p>
    <w:p/>
    <w:p>
      <w:r xmlns:w="http://schemas.openxmlformats.org/wordprocessingml/2006/main">
        <w:t xml:space="preserve">15 et sicut calceamentum pedum vestrorum, induentes promptitudinem evangelii pacis.</w:t>
      </w:r>
    </w:p>
    <w:p/>
    <w:p>
      <w:r xmlns:w="http://schemas.openxmlformats.org/wordprocessingml/2006/main">
        <w:t xml:space="preserve">2. 2 Corinthians 12:9-10 et dixit mihi: Sufficit tibi gratia mea: nam virtus in infirmitate perficitur. Ideo magis gloriabor in infirmitatibus meis, ut inhabitet in me virtus Christi. 10 propter Christum ergo contentus sum infirmitatibus et contumeliis et tribulationibus et persecutionibus et calamitatibus Cum enim infirmor, tunc potens sum.</w:t>
      </w:r>
    </w:p>
    <w:p/>
    <w:p>
      <w:r xmlns:w="http://schemas.openxmlformats.org/wordprocessingml/2006/main">
        <w:t xml:space="preserve">Joshua 1:18 18 Quicumque contradixerit mandatis tuis, et non audierit verba tua ex omnibus quæ praecepisti ei, interficietur; tantum esto confortare, et esto robustus.</w:t>
      </w:r>
    </w:p>
    <w:p/>
    <w:p>
      <w:r xmlns:w="http://schemas.openxmlformats.org/wordprocessingml/2006/main">
        <w:t xml:space="preserve">Joshua 1:18 docet populum obedire præceptis Dei, et manere fortes et fortes.</w:t>
      </w:r>
    </w:p>
    <w:p/>
    <w:p>
      <w:r xmlns:w="http://schemas.openxmlformats.org/wordprocessingml/2006/main">
        <w:t xml:space="preserve">1. « Obedientia benedicit: in Verbo Dei Fideliter vivens ».</w:t>
      </w:r>
    </w:p>
    <w:p/>
    <w:p>
      <w:r xmlns:w="http://schemas.openxmlformats.org/wordprocessingml/2006/main">
        <w:t xml:space="preserve">2. " Virtus ad faciendum quod rectum est, Dei fortitudo amplectens"</w:t>
      </w:r>
    </w:p>
    <w:p/>
    <w:p>
      <w:r xmlns:w="http://schemas.openxmlformats.org/wordprocessingml/2006/main">
        <w:t xml:space="preserve">1. Deuteronomium 30:16-20 - "Praecipio tibi hodie ut diligas Dominum Deum tuum, ut ambules in obedientia eius et custodias mandata eius et iudicia et legem tuam, ut vivas et crescas, et Dominus Deus tuus. Benedicat tibi Deus in terra, quam ingredieris possidendam.</w:t>
      </w:r>
    </w:p>
    <w:p/>
    <w:p>
      <w:r xmlns:w="http://schemas.openxmlformats.org/wordprocessingml/2006/main">
        <w:t xml:space="preserve">17 Quod si averterit cor tuum, et non audieris, et ablatus fueris adorare deos alienos, et adoraveris eos.</w:t>
      </w:r>
    </w:p>
    <w:p/>
    <w:p>
      <w:r xmlns:w="http://schemas.openxmlformats.org/wordprocessingml/2006/main">
        <w:t xml:space="preserve">18 Dico autem vobis hodie quod periturus est. Non habitabitis diu in terra, quam transieritis Iordanem, ut ingrediamini et possideatis.</w:t>
      </w:r>
    </w:p>
    <w:p/>
    <w:p>
      <w:r xmlns:w="http://schemas.openxmlformats.org/wordprocessingml/2006/main">
        <w:t xml:space="preserve">19 Testes invoco hodie cælum et terram, quod proposuerim vobis vitam et mortem, benedictionem et maledictionem. Nunc elige vitam , ut vivant tu et filii tui</w:t>
      </w:r>
    </w:p>
    <w:p/>
    <w:p>
      <w:r xmlns:w="http://schemas.openxmlformats.org/wordprocessingml/2006/main">
        <w:t xml:space="preserve">20 Et ut diligas Dominum Deum tuum, audi vocem ejus, et adprehende eum. Dominus enim est vita tua, et ipse dabit tibi annos multos in terra, quam iuravit dare patribus tuis, Abraham, Isaac et Iacob.</w:t>
      </w:r>
    </w:p>
    <w:p/>
    <w:p>
      <w:r xmlns:w="http://schemas.openxmlformats.org/wordprocessingml/2006/main">
        <w:t xml:space="preserve">2. Romans 12:1-2 Obsecro itaque vos, fratres, per misericordiam Dei, ut offeratis corpora vestra hostiam viventem, sanctam, Deo placentem, est verus et proprius cultus. 2 Nolite conformari secundum formam sæculi hujus, sed convertimini in novitate mentis. Tunc poteris probare et approbare quod voluntas Dei est eius bona, placens et perfecta voluntas.</w:t>
      </w:r>
    </w:p>
    <w:p/>
    <w:p>
      <w:r xmlns:w="http://schemas.openxmlformats.org/wordprocessingml/2006/main">
        <w:t xml:space="preserve">Josue 2 tribus paragraphis compendiari potest ut sequitur, versibus indicatis;</w:t>
      </w:r>
    </w:p>
    <w:p/>
    <w:p>
      <w:r xmlns:w="http://schemas.openxmlformats.org/wordprocessingml/2006/main">
        <w:t xml:space="preserve">Paragrapho 1: Iosue 2:1-7 fabulam Rahab meretricis habitantis in Iericho inducit. Josue duos exploratores misit, ut explorarent terram, et Rahab in domum regis intrarent. Horum speculatorum praesentia cognoscit rex Iericho et homines captos mittit. Rahab autem speculatores tecto suo abscondit et nuntios regis decipit dicens exploratores iam egredi civitatem. Fidem suam in Domino manifestat, potentiam suam ac liberationem agnoscens per victorias Israel demonstrata.</w:t>
      </w:r>
    </w:p>
    <w:p/>
    <w:p>
      <w:r xmlns:w="http://schemas.openxmlformats.org/wordprocessingml/2006/main">
        <w:t xml:space="preserve">Paragrapho 2: Continuatio in Josue 2:8-21, Rahab fœdus cum exploratoribus. Rogat ut parcant suae vitae ac vitae familiae, cum vincit Israel Iericho. Exploratores ad petitionem eius consentiunt sub una condicione quod e fenestra sua funiculum coccineum penderet in signum pro copiis suis ne quis intra domum suam in oppugnatione laederet. Exploratores Rahab praecipiunt quomodo salutem suam curent.</w:t>
      </w:r>
    </w:p>
    <w:p/>
    <w:p>
      <w:r xmlns:w="http://schemas.openxmlformats.org/wordprocessingml/2006/main">
        <w:t xml:space="preserve">Paragraphus 3: Joshua 2 concludes with the return of the two explorats to Joshua in Joshua 2:22-24. Referunt ei congressum cum Rahab communicantes atque confirmantes Deum illis victoriam dedisse de Iericho. Et testantur, quod populus Iericho invaserit timorem Domini, eo quod audierint de virtutibus Domini pro finibus Israel in mari Rubro, et in victoriis aliorum regum. Qua re audita, Iosue hortatus est et parato ut Israel in proelium duceret.</w:t>
      </w:r>
    </w:p>
    <w:p/>
    <w:p>
      <w:r xmlns:w="http://schemas.openxmlformats.org/wordprocessingml/2006/main">
        <w:t xml:space="preserve">In summa:</w:t>
      </w:r>
    </w:p>
    <w:p>
      <w:r xmlns:w="http://schemas.openxmlformats.org/wordprocessingml/2006/main">
        <w:t xml:space="preserve">Josue 2 munera;</w:t>
      </w:r>
    </w:p>
    <w:p>
      <w:r xmlns:w="http://schemas.openxmlformats.org/wordprocessingml/2006/main">
        <w:t xml:space="preserve">Introductio Raab exploratores Israelitici tegant;</w:t>
      </w:r>
    </w:p>
    <w:p>
      <w:r xmlns:w="http://schemas.openxmlformats.org/wordprocessingml/2006/main">
        <w:t xml:space="preserve">Foedus inter Rahab et exploratores praesidium postulabant;</w:t>
      </w:r>
    </w:p>
    <w:p>
      <w:r xmlns:w="http://schemas.openxmlformats.org/wordprocessingml/2006/main">
        <w:t xml:space="preserve">Revertentes exploratores nunciantes metum in populo Iericho.</w:t>
      </w:r>
    </w:p>
    <w:p/>
    <w:p>
      <w:r xmlns:w="http://schemas.openxmlformats.org/wordprocessingml/2006/main">
        <w:t xml:space="preserve">Emphasis in introductione Rahab exploratores Israelitas hospites;</w:t>
      </w:r>
    </w:p>
    <w:p>
      <w:r xmlns:w="http://schemas.openxmlformats.org/wordprocessingml/2006/main">
        <w:t xml:space="preserve">Foedus inter Rahab et exploratores praesidium postulabant;</w:t>
      </w:r>
    </w:p>
    <w:p>
      <w:r xmlns:w="http://schemas.openxmlformats.org/wordprocessingml/2006/main">
        <w:t xml:space="preserve">Revertentes exploratores nunciantes metum in populo Iericho.</w:t>
      </w:r>
    </w:p>
    <w:p/>
    <w:p>
      <w:r xmlns:w="http://schemas.openxmlformats.org/wordprocessingml/2006/main">
        <w:t xml:space="preserve">In capite ponitur Rahab, meretrix, quae exploratores Israelitarum protegit, foedus inter Rahab et exploratores praesidii, et reditum exploratorum cum fama de timore populi Iericho. Apud Joshuam, 2, Iosue duos exploratores mittit exploratores ad terram, et ingrediuntur domum Rahab pro hospitio. Cognovit rex Iericho de facie eorum et mittit viros ut caperent eos. Rahab autem speculatores in tecto suo abscondit et nuncios regis decipit dicens se iam discessisse.</w:t>
      </w:r>
    </w:p>
    <w:p/>
    <w:p>
      <w:r xmlns:w="http://schemas.openxmlformats.org/wordprocessingml/2006/main">
        <w:t xml:space="preserve">Continuatio in Josue 2, Rahab foedus cum exploratoribus init. Rogat ut parcant suae vitae ac vitae familiae, cum vincit Israel Iericho. Exploratores ad petitionem eius consentiunt sub una condicione quod e fenestra sua funiculum coccineum penderet in signum pro copiis suis ne quis intra domum suam in oppugnatione laederet. Mandata praebent ut sibi consulant.</w:t>
      </w:r>
    </w:p>
    <w:p/>
    <w:p>
      <w:r xmlns:w="http://schemas.openxmlformats.org/wordprocessingml/2006/main">
        <w:t xml:space="preserve">Iosue II concludit duorum exploratorum ad Josue reditum. Referunt ei congressum cum Rahab communicantes atque confirmantes Deum illis victoriam dedisse de Iericho. Testimonium perhibeant, quod populus dixerit: Quoniam audita est vox Domini super Israël in finibus Rubri maris, et in victoria super alios reges. Qua re audita, Iosue hortatus est et paratus est ut Israel in proelium duceret testamentum fidei Dei, ad expugnandum eos praeparans.</w:t>
      </w:r>
    </w:p>
    <w:p/>
    <w:p>
      <w:r xmlns:w="http://schemas.openxmlformats.org/wordprocessingml/2006/main">
        <w:t xml:space="preserve">Joshua 2:1 Misitque Josue filius Nun de Settim duos viros exploratores in abscondito, dicens: Ite, et considerate terram, Jericho. Et ingressi sunt, et venerunt in domum mulieris meretricis, nomine Rahab, et habitavit ibi.</w:t>
      </w:r>
    </w:p>
    <w:p/>
    <w:p>
      <w:r xmlns:w="http://schemas.openxmlformats.org/wordprocessingml/2006/main">
        <w:t xml:space="preserve">Et misit Iosue duos viros exploratores in terram Iericho. Manserunt in domo Rahab, meretrix.</w:t>
      </w:r>
    </w:p>
    <w:p/>
    <w:p>
      <w:r xmlns:w="http://schemas.openxmlformats.org/wordprocessingml/2006/main">
        <w:t xml:space="preserve">1. Virtus fidei: Exemplum Rahab confidendi in Deo, licet difficilibus circumstantiis.</w:t>
      </w:r>
    </w:p>
    <w:p/>
    <w:p>
      <w:r xmlns:w="http://schemas.openxmlformats.org/wordprocessingml/2006/main">
        <w:t xml:space="preserve">2. Vivens vita servitii: Quomodo Rahab hospitalis erga exploratores se ipsum afficit vitam suam et vitas eorum qui in circuitu eius sunt.</w:t>
      </w:r>
    </w:p>
    <w:p/>
    <w:p>
      <w:r xmlns:w="http://schemas.openxmlformats.org/wordprocessingml/2006/main">
        <w:t xml:space="preserve">1. Hebraeorum 11:31 - Fide Rahab meretrix, quia suscipiebat exploratores, non est interfectus cum incredulis.</w:t>
      </w:r>
    </w:p>
    <w:p/>
    <w:p>
      <w:r xmlns:w="http://schemas.openxmlformats.org/wordprocessingml/2006/main">
        <w:t xml:space="preserve">2. Iac. 2:25 Similiter nec Rahab meretrix, nonne justa reputata est pro eo quod fecit, quando hospitio recepit exploratores, et dimisit eos in diversam partem?</w:t>
      </w:r>
    </w:p>
    <w:p/>
    <w:p>
      <w:r xmlns:w="http://schemas.openxmlformats.org/wordprocessingml/2006/main">
        <w:t xml:space="preserve">Joshua 2:2 Nuntiatumque est regi Jericho, dicens: Venerunt viri huc usque ad noctem filiorum Israël, ut explorarent terram.</w:t>
      </w:r>
    </w:p>
    <w:p/>
    <w:p>
      <w:r xmlns:w="http://schemas.openxmlformats.org/wordprocessingml/2006/main">
        <w:t xml:space="preserve">Misitque Iosue duos exploratores in Iericho, ut aestimarent urbem priusquam introissent.</w:t>
      </w:r>
    </w:p>
    <w:p/>
    <w:p>
      <w:r xmlns:w="http://schemas.openxmlformats.org/wordprocessingml/2006/main">
        <w:t xml:space="preserve">1: Iosue confidit in Domino cum consiliis suis ut intraret Iericho, sicut visus est in operibus suis mittendi exploratores.</w:t>
      </w:r>
    </w:p>
    <w:p/>
    <w:p>
      <w:r xmlns:w="http://schemas.openxmlformats.org/wordprocessingml/2006/main">
        <w:t xml:space="preserve">2: Deus semper populo suo gubernationem et directionem providebit, sicut visus est in mittendo exploratores Iosue.</w:t>
      </w:r>
    </w:p>
    <w:p/>
    <w:p>
      <w:r xmlns:w="http://schemas.openxmlformats.org/wordprocessingml/2006/main">
        <w:t xml:space="preserve">I: Proverbia 3:5-6 Spera Domino in toto corde tuo, et ne innitaris prudentiae tuae: in omnibus viis tuis cogita illum, et ipse diriget gressus tuos.</w:t>
      </w:r>
    </w:p>
    <w:p/>
    <w:p>
      <w:r xmlns:w="http://schemas.openxmlformats.org/wordprocessingml/2006/main">
        <w:t xml:space="preserve">II Ieremias 29:11 "Scio enim consilia quae habeo ad te, dicit Dominus, disponam te ut bene sit tibi et non noceam te, et disponam te ut det tibi spem et futurum".</w:t>
      </w:r>
    </w:p>
    <w:p/>
    <w:p>
      <w:r xmlns:w="http://schemas.openxmlformats.org/wordprocessingml/2006/main">
        <w:t xml:space="preserve">Joshua 2:3 Misitque rex Jericho ad Rahab, dicens: Educ viros, qui venerunt ad te, qui ingressi sunt domum tuam: venerunt enim, ut scrutentur universam regionem.</w:t>
      </w:r>
    </w:p>
    <w:p/>
    <w:p>
      <w:r xmlns:w="http://schemas.openxmlformats.org/wordprocessingml/2006/main">
        <w:t xml:space="preserve">Rex autem Iericho misit nuntium ad Rahab, postulans eam ut exhiberet viros qui venerant in domum suam, et inquisiverunt aream.</w:t>
      </w:r>
    </w:p>
    <w:p/>
    <w:p>
      <w:r xmlns:w="http://schemas.openxmlformats.org/wordprocessingml/2006/main">
        <w:t xml:space="preserve">1. Deus in omni rerum potestate est nihilque fieri quod non patitur.</w:t>
      </w:r>
    </w:p>
    <w:p/>
    <w:p>
      <w:r xmlns:w="http://schemas.openxmlformats.org/wordprocessingml/2006/main">
        <w:t xml:space="preserve">2. Etiam in arduis temporibus a Deo pendere possumus viam fugae praebere.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 46:1</w:t>
      </w:r>
    </w:p>
    <w:p/>
    <w:p>
      <w:r xmlns:w="http://schemas.openxmlformats.org/wordprocessingml/2006/main">
        <w:t xml:space="preserve">Joshua 2:4 Tollensque mulier viros, abscondit, et ait: Viri venerunt ad me, sed nesciebam unde essent.</w:t>
      </w:r>
    </w:p>
    <w:p/>
    <w:p>
      <w:r xmlns:w="http://schemas.openxmlformats.org/wordprocessingml/2006/main">
        <w:t xml:space="preserve">Mulier in Iosue II abscondit duos viros et mentita est nesciens unde essent.</w:t>
      </w:r>
    </w:p>
    <w:p/>
    <w:p>
      <w:r xmlns:w="http://schemas.openxmlformats.org/wordprocessingml/2006/main">
        <w:t xml:space="preserve">1. De Virtute Pietatis: Quomodo Mulier in Iosue II ostendit Misericordiam et Fortitudinem?</w:t>
      </w:r>
    </w:p>
    <w:p/>
    <w:p>
      <w:r xmlns:w="http://schemas.openxmlformats.org/wordprocessingml/2006/main">
        <w:t xml:space="preserve">2. De Virtute Fidei: Quomodo Mulier in Iosue II Demonstratum Fidei in Deo</w:t>
      </w:r>
    </w:p>
    <w:p/>
    <w:p>
      <w:r xmlns:w="http://schemas.openxmlformats.org/wordprocessingml/2006/main">
        <w:t xml:space="preserve">1. Hebrews 11:30 Fide muri Jericho corruerunt, circuitu dierum septem</w:t>
      </w:r>
    </w:p>
    <w:p/>
    <w:p>
      <w:r xmlns:w="http://schemas.openxmlformats.org/wordprocessingml/2006/main">
        <w:t xml:space="preserve">2. Luke 6:36-37 Estote ergo misericordes sicut et Pater vester misericors est. Nolite judicare, et non judicabimini; nolite condemnare, et non condemnabimini.</w:t>
      </w:r>
    </w:p>
    <w:p/>
    <w:p>
      <w:r xmlns:w="http://schemas.openxmlformats.org/wordprocessingml/2006/main">
        <w:t xml:space="preserve">Joshua 2:5 cumque porta clauderetur in tenebris, et illi pariter exierunt; nescio quo abierunt: persequimini cito, et comprehendetis eos. comprehendetis enim eos.</w:t>
      </w:r>
    </w:p>
    <w:p/>
    <w:p>
      <w:r xmlns:w="http://schemas.openxmlformats.org/wordprocessingml/2006/main">
        <w:t xml:space="preserve">De nocte egressi sunt portam civitatis, et nuntiatum est populo, ut eos caperet cito insequi.</w:t>
      </w:r>
    </w:p>
    <w:p/>
    <w:p>
      <w:r xmlns:w="http://schemas.openxmlformats.org/wordprocessingml/2006/main">
        <w:t xml:space="preserve">1. Cito agendum est et Deo fidendum difficilibus praeiudiciis.</w:t>
      </w:r>
    </w:p>
    <w:p/>
    <w:p>
      <w:r xmlns:w="http://schemas.openxmlformats.org/wordprocessingml/2006/main">
        <w:t xml:space="preserve">2. Parati esse debemus ad agendum, cum Deus nos ad serviendum vocat.</w:t>
      </w:r>
    </w:p>
    <w:p/>
    <w:p>
      <w:r xmlns:w="http://schemas.openxmlformats.org/wordprocessingml/2006/main">
        <w:t xml:space="preserve">Romans 12:11 Nolite pigri æmulamini, spiritu ferventes: Domino servite.</w:t>
      </w:r>
    </w:p>
    <w:p/>
    <w:p>
      <w:r xmlns:w="http://schemas.openxmlformats.org/wordprocessingml/2006/main">
        <w:t xml:space="preserve">2. Ps.</w:t>
      </w:r>
    </w:p>
    <w:p/>
    <w:p>
      <w:r xmlns:w="http://schemas.openxmlformats.org/wordprocessingml/2006/main">
        <w:t xml:space="preserve">Joshua 2:6 6 Ipsa autem introduxit eos in tectum domus, et abscondit se in culminibus lini, quos in tecto digerat.</w:t>
      </w:r>
    </w:p>
    <w:p/>
    <w:p>
      <w:r xmlns:w="http://schemas.openxmlformats.org/wordprocessingml/2006/main">
        <w:t xml:space="preserve">Rahab duos exploratores abscondit in tecto suo subter caules lini qui ibi erant dispositi.</w:t>
      </w:r>
    </w:p>
    <w:p/>
    <w:p>
      <w:r xmlns:w="http://schemas.openxmlformats.org/wordprocessingml/2006/main">
        <w:t xml:space="preserve">1. Deus hominibus maxime inconveniens potest Regnum suum promovere.</w:t>
      </w:r>
    </w:p>
    <w:p/>
    <w:p>
      <w:r xmlns:w="http://schemas.openxmlformats.org/wordprocessingml/2006/main">
        <w:t xml:space="preserve">2. Virtus fidei et fortitudinis in rebus adversis.</w:t>
      </w:r>
    </w:p>
    <w:p/>
    <w:p>
      <w:r xmlns:w="http://schemas.openxmlformats.org/wordprocessingml/2006/main">
        <w:t xml:space="preserve">Fide Rahab meretrix non periit cum incredulis, susceptis exploratoribus cum pace.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2:7 Quos cum persequerentur, viam Jordanis usque ad vadum convenerunt: et illis qui insecuti sunt, clauserunt portam.</w:t>
      </w:r>
    </w:p>
    <w:p/>
    <w:p>
      <w:r xmlns:w="http://schemas.openxmlformats.org/wordprocessingml/2006/main">
        <w:t xml:space="preserve">Veneruntque exploratores usque ad Iordanem fluvium, et, cum eis egressa esset, porta clausa est.</w:t>
      </w:r>
    </w:p>
    <w:p/>
    <w:p>
      <w:r xmlns:w="http://schemas.openxmlformats.org/wordprocessingml/2006/main">
        <w:t xml:space="preserve">1. Dominus Protector noster: quomodo nos Deus protegat in periculis?</w:t>
      </w:r>
    </w:p>
    <w:p/>
    <w:p>
      <w:r xmlns:w="http://schemas.openxmlformats.org/wordprocessingml/2006/main">
        <w:t xml:space="preserve">2. Pericula pro maiori bono: Fortitudo exploratorum Iericho</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18:2 Dominus petra mea, et robur meum, et redemptor meus, Deus meus, petra mea, in quo confido; scutum meum, et cornu salutis meæ, susceptor meus.</w:t>
      </w:r>
    </w:p>
    <w:p/>
    <w:p>
      <w:r xmlns:w="http://schemas.openxmlformats.org/wordprocessingml/2006/main">
        <w:t xml:space="preserve">Joshua 2:8 prius quam dormissent, in tecto ascendit.</w:t>
      </w:r>
    </w:p>
    <w:p/>
    <w:p>
      <w:r xmlns:w="http://schemas.openxmlformats.org/wordprocessingml/2006/main">
        <w:t xml:space="preserve">Rahab duos exploratores Israelis in tecto suo abscondit, et antequam cubitum irent, ascendit ad eos.</w:t>
      </w:r>
    </w:p>
    <w:p/>
    <w:p>
      <w:r xmlns:w="http://schemas.openxmlformats.org/wordprocessingml/2006/main">
        <w:t xml:space="preserve">1. Fidei Rahab, Quam Rahab Fides Audax ad salutem Populi</w:t>
      </w:r>
    </w:p>
    <w:p/>
    <w:p>
      <w:r xmlns:w="http://schemas.openxmlformats.org/wordprocessingml/2006/main">
        <w:t xml:space="preserve">2. Exemplum hospitalitatis Rahab: Exercitatio Hospitalitatis de amore Dei et proximis</w:t>
      </w:r>
    </w:p>
    <w:p/>
    <w:p>
      <w:r xmlns:w="http://schemas.openxmlformats.org/wordprocessingml/2006/main">
        <w:t xml:space="preserve">1. Hebraeorum 11:31 Fide Rahab meretrix non periit cum incredulis, eo quod benedixisset exploratores.</w:t>
      </w:r>
    </w:p>
    <w:p/>
    <w:p>
      <w:r xmlns:w="http://schemas.openxmlformats.org/wordprocessingml/2006/main">
        <w:t xml:space="preserve">2. Romans 12:13 necessitatibus sanctorum communicantes: hospitalitatem sectantes.</w:t>
      </w:r>
    </w:p>
    <w:p/>
    <w:p>
      <w:r xmlns:w="http://schemas.openxmlformats.org/wordprocessingml/2006/main">
        <w:t xml:space="preserve">Joshua 2:9 9 et ait ad viros: Scio quia Dominus dedit vobis terram, et terror vester cecidit super nos, et omnes habitatores terræ conciderunt propter vos.</w:t>
      </w:r>
    </w:p>
    <w:p/>
    <w:p>
      <w:r xmlns:w="http://schemas.openxmlformats.org/wordprocessingml/2006/main">
        <w:t xml:space="preserve">Rahab, mulier de civitate Iericho, duos exploratores Israeliticos certiores facit, quod sciret Dominus dedisse sibi terram, et pertimuisse eos habitatores terrae.</w:t>
      </w:r>
    </w:p>
    <w:p/>
    <w:p>
      <w:r xmlns:w="http://schemas.openxmlformats.org/wordprocessingml/2006/main">
        <w:t xml:space="preserve">1. Dei consilia praevalebunt - intendunt quomodo Dei consilia Israelitis ad inhabitandam Terram Promissam fruentur obstante impedimenta.</w:t>
      </w:r>
    </w:p>
    <w:p/>
    <w:p>
      <w:r xmlns:w="http://schemas.openxmlformats.org/wordprocessingml/2006/main">
        <w:t xml:space="preserve">2. Potestas Timoris - explorare quomodo possit metus inimicum vincere et quomodo fide uti possumus pro timore in vita nostra.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Deuteronomy 31:6 Confortare, et esto robustus. Ne timeas, neque paveas eos: Dominus enim Deus tuus tecum est. Non te deseret neque derelinquet.</w:t>
      </w:r>
    </w:p>
    <w:p/>
    <w:p>
      <w:r xmlns:w="http://schemas.openxmlformats.org/wordprocessingml/2006/main">
        <w:t xml:space="preserve">Joshua 2:10 nos enim audivimus quomodo exsiccaverit Dominus aquas maris Rubri cum egrederemini de Aegypto; duobus Amorrhæorum regibus trans Jordanem, Sehon et Og, quos delestis, quæ feceritis.</w:t>
      </w:r>
    </w:p>
    <w:p/>
    <w:p>
      <w:r xmlns:w="http://schemas.openxmlformats.org/wordprocessingml/2006/main">
        <w:t xml:space="preserve">Exsiccavit Dominus Rubrum mare pro filiis Israel, cum egressi essent de Aegypto, et deleverunt duos reges Amorraeorum trans Iordanem.</w:t>
      </w:r>
    </w:p>
    <w:p/>
    <w:p>
      <w:r xmlns:w="http://schemas.openxmlformats.org/wordprocessingml/2006/main">
        <w:t xml:space="preserve">1. Miracula potentiae Domini</w:t>
      </w:r>
    </w:p>
    <w:p/>
    <w:p>
      <w:r xmlns:w="http://schemas.openxmlformats.org/wordprocessingml/2006/main">
        <w:t xml:space="preserve">2. Fidelis Obedientia Praemium</w:t>
      </w:r>
    </w:p>
    <w:p/>
    <w:p>
      <w:r xmlns:w="http://schemas.openxmlformats.org/wordprocessingml/2006/main">
        <w:t xml:space="preserve">1. Exodus 14:21-22 Et extendit Moscheh manum suam super mare. Et reduxit Dominus mare in vento orientali tota nocte illa, et fecit siccum mare, et divisae sunt aquae.</w:t>
      </w:r>
    </w:p>
    <w:p/>
    <w:p>
      <w:r xmlns:w="http://schemas.openxmlformats.org/wordprocessingml/2006/main">
        <w:t xml:space="preserve">2 Deuteronomy 3:1-7 - Itaque conversi ascendimus per iter Basan: egressusque est Og rex Basan contra nos, cum omni populo suo ad prælium in Edrai.</w:t>
      </w:r>
    </w:p>
    <w:p/>
    <w:p>
      <w:r xmlns:w="http://schemas.openxmlformats.org/wordprocessingml/2006/main">
        <w:t xml:space="preserve">Joshua 2:11 Postquam autem audivimus hæc, liquefactum est cor nostrum, nec dereliquit cor nostrum in ullis propter vos: Dominus enim Deus vester, ipse est Deus in cælo sursum et in terra. subter.</w:t>
      </w:r>
    </w:p>
    <w:p/>
    <w:p>
      <w:r xmlns:w="http://schemas.openxmlformats.org/wordprocessingml/2006/main">
        <w:t xml:space="preserve">et audita magnitudine Domini, tabescebant cor populi ex timore, nec amplius audebat eis resistere.</w:t>
      </w:r>
    </w:p>
    <w:p/>
    <w:p>
      <w:r xmlns:w="http://schemas.openxmlformats.org/wordprocessingml/2006/main">
        <w:t xml:space="preserve">1. Deus maior est quam quidquid nos Facie - Iosue 2:11</w:t>
      </w:r>
    </w:p>
    <w:p/>
    <w:p>
      <w:r xmlns:w="http://schemas.openxmlformats.org/wordprocessingml/2006/main">
        <w:t xml:space="preserve">2. Fortitudo a cognitione Dei - Iosue 2:11</w:t>
      </w:r>
    </w:p>
    <w:p/>
    <w:p>
      <w:r xmlns:w="http://schemas.openxmlformats.org/wordprocessingml/2006/main">
        <w:t xml:space="preserve">1. Psalmus 103:19 Dominus in caelo paravit sedem suam. et regnum eius omnibus dominatur.</w:t>
      </w:r>
    </w:p>
    <w:p/>
    <w:p>
      <w:r xmlns:w="http://schemas.openxmlformats.org/wordprocessingml/2006/main">
        <w:t xml:space="preserve">2. Isaiah 45:18 18 Quia haec dicit Dominus creans caelos; Ipse Deus, qui finxit terram et fecit eam; non in vanum creavit eam, ut habitaretur formavit eam : Ego Dominus. nec est alius.</w:t>
      </w:r>
    </w:p>
    <w:p/>
    <w:p>
      <w:r xmlns:w="http://schemas.openxmlformats.org/wordprocessingml/2006/main">
        <w:t xml:space="preserve">Joshua 2:12 12 Nunc ergo jurate mihi per Dominum, quoniam prævi vobis misericordiam, ut et vos faciatis misericordiam in domum patris mei, et date mihi signum verum.</w:t>
      </w:r>
    </w:p>
    <w:p/>
    <w:p>
      <w:r xmlns:w="http://schemas.openxmlformats.org/wordprocessingml/2006/main">
        <w:t xml:space="preserve">Iosue et duo exploratores rogant mulierem ut iurarent per Dominum ut misericordiam praestaret familiae Iosue.</w:t>
      </w:r>
    </w:p>
    <w:p/>
    <w:p>
      <w:r xmlns:w="http://schemas.openxmlformats.org/wordprocessingml/2006/main">
        <w:t xml:space="preserve">1: Deus vocat nos ut aliis misericordiam exhibeamus .</w:t>
      </w:r>
    </w:p>
    <w:p/>
    <w:p>
      <w:r xmlns:w="http://schemas.openxmlformats.org/wordprocessingml/2006/main">
        <w:t xml:space="preserve">II: Officia nostra honorare debemus ut misericordiam exhibeamus etiam cum difficile est.</w:t>
      </w:r>
    </w:p>
    <w:p/>
    <w:p>
      <w:r xmlns:w="http://schemas.openxmlformats.org/wordprocessingml/2006/main">
        <w:t xml:space="preserve">Luc.</w:t>
      </w:r>
    </w:p>
    <w:p/>
    <w:p>
      <w:r xmlns:w="http://schemas.openxmlformats.org/wordprocessingml/2006/main">
        <w:t xml:space="preserve">2 Proverbs 3:3 3 Dilectio et veritas te non deserant; liga ea in collo tuo, scribe ea in tabulis cordis tui.</w:t>
      </w:r>
    </w:p>
    <w:p/>
    <w:p>
      <w:r xmlns:w="http://schemas.openxmlformats.org/wordprocessingml/2006/main">
        <w:t xml:space="preserve">Joshua 2:13 13 et salvate patrem meum, et matrem, et fratres meos, et sorores meas, et omnia quæ habent, et liberate animas nostras de morte.</w:t>
      </w:r>
    </w:p>
    <w:p/>
    <w:p>
      <w:r xmlns:w="http://schemas.openxmlformats.org/wordprocessingml/2006/main">
        <w:t xml:space="preserve">Haec verba de Rahab rogatu loquitur ut Israelitae exploratores ad familiam suam a morte salvandam, sicut eis adiuverat, liberaret.</w:t>
      </w:r>
    </w:p>
    <w:p/>
    <w:p>
      <w:r xmlns:w="http://schemas.openxmlformats.org/wordprocessingml/2006/main">
        <w:t xml:space="preserve">1. Fidelis Deus illis, qui illi fideles sunt</w:t>
      </w:r>
    </w:p>
    <w:p/>
    <w:p>
      <w:r xmlns:w="http://schemas.openxmlformats.org/wordprocessingml/2006/main">
        <w:t xml:space="preserve">2. Rahab fidens in Deum fidens - Iosue 2:13</w:t>
      </w:r>
    </w:p>
    <w:p/>
    <w:p>
      <w:r xmlns:w="http://schemas.openxmlformats.org/wordprocessingml/2006/main">
        <w:t xml:space="preserve">1. Romans 10:11 - Dicit enim Scriptura: Omnis qui credit in eum, non confundetur.</w:t>
      </w:r>
    </w:p>
    <w:p/>
    <w:p>
      <w:r xmlns:w="http://schemas.openxmlformats.org/wordprocessingml/2006/main">
        <w:t xml:space="preserve">2. Hebrews 11:31 - Fide Rahab, meretrix non exterminata est cum incredulis, eo quod placuisset exploratores.</w:t>
      </w:r>
    </w:p>
    <w:p/>
    <w:p>
      <w:r xmlns:w="http://schemas.openxmlformats.org/wordprocessingml/2006/main">
        <w:t xml:space="preserve">Joshua 2:14 Dixeruntque ei viri: Animam nostram pro te, si hoc negotium nostrum non dixeris. Cumque tradiderit nobis Dominus terram, faciemus misericordiam et veritatem tecum.</w:t>
      </w:r>
    </w:p>
    <w:p/>
    <w:p>
      <w:r xmlns:w="http://schemas.openxmlformats.org/wordprocessingml/2006/main">
        <w:t xml:space="preserve">Viri Israelitae fidelitatem praebuerunt Foedere cum Deo, vitam suam offerentes pro salute Rahab eiusque familiae.</w:t>
      </w:r>
    </w:p>
    <w:p/>
    <w:p>
      <w:r xmlns:w="http://schemas.openxmlformats.org/wordprocessingml/2006/main">
        <w:t xml:space="preserve">1. Foedus inter Deum et Israel una est fidei ac tutelae.</w:t>
      </w:r>
    </w:p>
    <w:p/>
    <w:p>
      <w:r xmlns:w="http://schemas.openxmlformats.org/wordprocessingml/2006/main">
        <w:t xml:space="preserve">2. Fides erga Deum eiusque Foedus nos ad misericordiam et veritatem aliis praebendam inducant.</w:t>
      </w:r>
    </w:p>
    <w:p/>
    <w:p>
      <w:r xmlns:w="http://schemas.openxmlformats.org/wordprocessingml/2006/main">
        <w:t xml:space="preserve">1. Joshua 2:14 - vitam nostram pro vobis, si non feceritis hoc negotium nostrum, et bene et vere faciemus tecum.</w:t>
      </w:r>
    </w:p>
    <w:p/>
    <w:p>
      <w:r xmlns:w="http://schemas.openxmlformats.org/wordprocessingml/2006/main">
        <w:t xml:space="preserve">2. Romans 12:9 - Dilectio sincera esse debet. Odite malum; adhaerere bono.</w:t>
      </w:r>
    </w:p>
    <w:p/>
    <w:p>
      <w:r xmlns:w="http://schemas.openxmlformats.org/wordprocessingml/2006/main">
        <w:t xml:space="preserve">Joshua 2:15 15 Tunc demisit eas per funem: domus enim ejus erat super murum.</w:t>
      </w:r>
    </w:p>
    <w:p/>
    <w:p>
      <w:r xmlns:w="http://schemas.openxmlformats.org/wordprocessingml/2006/main">
        <w:t xml:space="preserve">Rahab mulier habitans in Iericho adiuvavit duos exploratores a Iosue missos de fenestra sua extra murum.</w:t>
      </w:r>
    </w:p>
    <w:p/>
    <w:p>
      <w:r xmlns:w="http://schemas.openxmlformats.org/wordprocessingml/2006/main">
        <w:t xml:space="preserve">1. Fortitudo Rahab: lectio de fide Dei voluntati.</w:t>
      </w:r>
    </w:p>
    <w:p/>
    <w:p>
      <w:r xmlns:w="http://schemas.openxmlformats.org/wordprocessingml/2006/main">
        <w:t xml:space="preserve">2. Fides Rahab: commemoratio virtutis fidei contra adversa.</w:t>
      </w:r>
    </w:p>
    <w:p/>
    <w:p>
      <w:r xmlns:w="http://schemas.openxmlformats.org/wordprocessingml/2006/main">
        <w:t xml:space="preserve">1. Genesis 15:6 Credidit Domino, et reputatum est ei ad justitiam.</w:t>
      </w:r>
    </w:p>
    <w:p/>
    <w:p>
      <w:r xmlns:w="http://schemas.openxmlformats.org/wordprocessingml/2006/main">
        <w:t xml:space="preserve">2. Romans 4:3-5 Quid enim dicit Scriptura? Credidit Abraham Deo, et reputatum est illi ad justitiam. Ei autem qui operatur, merces non imputatur secundum gratiam, sed secundum debitum. non operatur, sed credit ei qui iustificat impium, deputatur fides eius ad iustitiam.</w:t>
      </w:r>
    </w:p>
    <w:p/>
    <w:p>
      <w:r xmlns:w="http://schemas.openxmlformats.org/wordprocessingml/2006/main">
        <w:t xml:space="preserve">Joshua 2:16 quibus dixit eis: Ite in montem, ne forte occurramus vobis persequentes. et occultate ibi tribus diebus, donec revertantur insequentes: et postea vadat.</w:t>
      </w:r>
    </w:p>
    <w:p/>
    <w:p>
      <w:r xmlns:w="http://schemas.openxmlformats.org/wordprocessingml/2006/main">
        <w:t xml:space="preserve">Rahab exploratores admonet in monte per tres dies occultare, donec redeant persequentes antequam abire possint.</w:t>
      </w:r>
    </w:p>
    <w:p/>
    <w:p>
      <w:r xmlns:w="http://schemas.openxmlformats.org/wordprocessingml/2006/main">
        <w:t xml:space="preserve">1. Tutela Dei semper in promptu est utcumque res dira.</w:t>
      </w:r>
    </w:p>
    <w:p/>
    <w:p>
      <w:r xmlns:w="http://schemas.openxmlformats.org/wordprocessingml/2006/main">
        <w:t xml:space="preserve">2. Fidem et fortitudinem possumus invenire contra timores nostros, cum confidimus in consilio Dei.</w:t>
      </w:r>
    </w:p>
    <w:p/>
    <w:p>
      <w:r xmlns:w="http://schemas.openxmlformats.org/wordprocessingml/2006/main">
        <w:t xml:space="preserve">1. Ps. 46:1-2 Deus noster refugium et virtus, praesens auxilium in tribulatione. Ideo non timebimus si cedant terra, cum moveantur montes in cor maris.</w:t>
      </w:r>
    </w:p>
    <w:p/>
    <w:p>
      <w:r xmlns:w="http://schemas.openxmlformats.org/wordprocessingml/2006/main">
        <w:t xml:space="preserve">2. Hebraeorum 11:31: Fide Rahab, meretrix non periit cum incredulis, eo quod benedixisset exploratores.</w:t>
      </w:r>
    </w:p>
    <w:p/>
    <w:p>
      <w:r xmlns:w="http://schemas.openxmlformats.org/wordprocessingml/2006/main">
        <w:t xml:space="preserve">Joshua 2:17 Dixeruntque ad eam: Inculpabiles erimus a juramento hoc, quod adjurasti nos.</w:t>
      </w:r>
    </w:p>
    <w:p/>
    <w:p>
      <w:r xmlns:w="http://schemas.openxmlformats.org/wordprocessingml/2006/main">
        <w:t xml:space="preserve">Et juraverunt viri Rahab, et spoponderunt se ab omni malo tutari.</w:t>
      </w:r>
    </w:p>
    <w:p/>
    <w:p>
      <w:r xmlns:w="http://schemas.openxmlformats.org/wordprocessingml/2006/main">
        <w:t xml:space="preserve">1. Deus sperantibus in se remunerat.</w:t>
      </w:r>
    </w:p>
    <w:p/>
    <w:p>
      <w:r xmlns:w="http://schemas.openxmlformats.org/wordprocessingml/2006/main">
        <w:t xml:space="preserve">2. Iusiurandum serio utendum est et integritate custodiendum.</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Matthew 5:33-37 - Iterum audistis quia dictum ab antiquis: Non periurabis, sed reddes iuramenta tua Domino: ego autem dico vobis, non iurabitis. neque per caelum quia thronus Dei est neque per terram quia scabellum pedum eius neque per Hierusalem quia civitas est magni regis neque per caput tuum iuraveris quia non potes facere unum capillum album aut nigrum. Sit autem sermo vester, est, est, non, non: quod autem his abundantius est, a malo est.</w:t>
      </w:r>
    </w:p>
    <w:p/>
    <w:p>
      <w:r xmlns:w="http://schemas.openxmlformats.org/wordprocessingml/2006/main">
        <w:t xml:space="preserve">Joshua 2:18 18 Ecce, cum intramus ad terram, ligabis hunc funiculum coccineum in fenestra, quam humiliasti nos: et adduces patrem tuum, et matrem tuam, et fratres tuos, et omnia opera tua. domum patris, domum tibi.</w:t>
      </w:r>
    </w:p>
    <w:p/>
    <w:p>
      <w:r xmlns:w="http://schemas.openxmlformats.org/wordprocessingml/2006/main">
        <w:t xml:space="preserve">Rahab consentit ut Israelitas in domum suam dimittat, et rursus ab interitu Iericho salvetur. Rahab funiculum coccineum in fenestra ligare debet ad salutem suam significandam et familiam ad salutem perducendam.</w:t>
      </w:r>
    </w:p>
    <w:p/>
    <w:p>
      <w:r xmlns:w="http://schemas.openxmlformats.org/wordprocessingml/2006/main">
        <w:t xml:space="preserve">1. Virtus promissionum - Dei fidelitas servandi promissiones Rahab in historia.</w:t>
      </w:r>
    </w:p>
    <w:p/>
    <w:p>
      <w:r xmlns:w="http://schemas.openxmlformats.org/wordprocessingml/2006/main">
        <w:t xml:space="preserve">2. Potestas Obedientiae - Rahab oboedientia in eius vita periclitatur ad salvandos Israelitas.</w:t>
      </w:r>
    </w:p>
    <w:p/>
    <w:p>
      <w:r xmlns:w="http://schemas.openxmlformats.org/wordprocessingml/2006/main">
        <w:t xml:space="preserve">Fide Rahab meretrix non periit cum incredulis, susceptis exploratoribus cum pace.</w:t>
      </w:r>
    </w:p>
    <w:p/>
    <w:p>
      <w:r xmlns:w="http://schemas.openxmlformats.org/wordprocessingml/2006/main">
        <w:t xml:space="preserve">2. James 2:25 Similiter et Rahab, meretrix nonne ex operibus iustificata est suscipiens nuntios et alia via eiciens?</w:t>
      </w:r>
    </w:p>
    <w:p/>
    <w:p>
      <w:r xmlns:w="http://schemas.openxmlformats.org/wordprocessingml/2006/main">
        <w:t xml:space="preserve">Joshua 2:19 19 Qui ostium domus tuæ egressus fuerit, sanguis ipsius erit in caput ejus, et nos erimus innoxii: et quicumque intraverit domum, sanguis ejus. si manus fuerit super eum.</w:t>
      </w:r>
    </w:p>
    <w:p/>
    <w:p>
      <w:r xmlns:w="http://schemas.openxmlformats.org/wordprocessingml/2006/main">
        <w:t xml:space="preserve">Ut custodiant Rahab et familiam eius ab exploratoribus Israel, foedus cum eis Rahab iniverit, ut, quicumque reliquerit domum suam, sit sanguis eorum in caput eorum;</w:t>
      </w:r>
    </w:p>
    <w:p/>
    <w:p>
      <w:r xmlns:w="http://schemas.openxmlformats.org/wordprocessingml/2006/main">
        <w:t xml:space="preserve">1. Dei protectio et fidelitas illis qui in se confidunt.</w:t>
      </w:r>
    </w:p>
    <w:p/>
    <w:p>
      <w:r xmlns:w="http://schemas.openxmlformats.org/wordprocessingml/2006/main">
        <w:t xml:space="preserve">2. Potestas eligendi prudentes in rebus arduis.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Joshua 2:20 20 Quod si hæc verba fecerimus, erimus a juramento, quod juravimus in nos.</w:t>
      </w:r>
    </w:p>
    <w:p/>
    <w:p>
      <w:r xmlns:w="http://schemas.openxmlformats.org/wordprocessingml/2006/main">
        <w:t xml:space="preserve">Iosue et Israelitae foedus cum Rahab pepigerunt ut secretum missionis suae facerent.</w:t>
      </w:r>
    </w:p>
    <w:p/>
    <w:p>
      <w:r xmlns:w="http://schemas.openxmlformats.org/wordprocessingml/2006/main">
        <w:t xml:space="preserve">1. Momentum fidelem esse promissis nostris</w:t>
      </w:r>
    </w:p>
    <w:p/>
    <w:p>
      <w:r xmlns:w="http://schemas.openxmlformats.org/wordprocessingml/2006/main">
        <w:t xml:space="preserve">2. Potestas confidendi Deo in rebus arduis</w:t>
      </w:r>
    </w:p>
    <w:p/>
    <w:p>
      <w:r xmlns:w="http://schemas.openxmlformats.org/wordprocessingml/2006/main">
        <w:t xml:space="preserve">1. Psalm 37:5 spera in eo, et ipse faciet.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Joshua 2:21 dixitque: Juxta verba tua, fiat. Dimisitque eos, et profecti sunt: et ligavit lineam coccineam in fenestra.</w:t>
      </w:r>
    </w:p>
    <w:p/>
    <w:p>
      <w:r xmlns:w="http://schemas.openxmlformats.org/wordprocessingml/2006/main">
        <w:t xml:space="preserve">Rahab mater Iosue et duo exploratores concesserunt consilium ut eam et familiam servarent in commutationem pro auxilio suo percunctantes.</w:t>
      </w:r>
    </w:p>
    <w:p/>
    <w:p>
      <w:r xmlns:w="http://schemas.openxmlformats.org/wordprocessingml/2006/main">
        <w:t xml:space="preserve">1. Virtus fidei - Fides Rahab remuneratur, Cum in Domino speravit Et salvata est.</w:t>
      </w:r>
    </w:p>
    <w:p/>
    <w:p>
      <w:r xmlns:w="http://schemas.openxmlformats.org/wordprocessingml/2006/main">
        <w:t xml:space="preserve">2. Momentum Obedientiae - Rahab paruit mandato Domini et actiones eius remuneratae sunt.</w:t>
      </w:r>
    </w:p>
    <w:p/>
    <w:p>
      <w:r xmlns:w="http://schemas.openxmlformats.org/wordprocessingml/2006/main">
        <w:t xml:space="preserve">Fide Rahab meretrix non periit cum incredulis, susceptis exploratoribus cum pace.</w:t>
      </w:r>
    </w:p>
    <w:p/>
    <w:p>
      <w:r xmlns:w="http://schemas.openxmlformats.org/wordprocessingml/2006/main">
        <w:t xml:space="preserve">2. James 2:25 Similiter et Rahab, meretrix nonne ex operibus iustificata est suscipiens nuntios et alia via eiciens?</w:t>
      </w:r>
    </w:p>
    <w:p/>
    <w:p>
      <w:r xmlns:w="http://schemas.openxmlformats.org/wordprocessingml/2006/main">
        <w:t xml:space="preserve">Joshua 2:22 22 Illi vero ambulantes pervenerunt ad montana, et manserunt ibi tres dies, donec reverterentur qui fuerant persecuti: quærentes enim per omnem viam, non repererunt eos.</w:t>
      </w:r>
    </w:p>
    <w:p/>
    <w:p>
      <w:r xmlns:w="http://schemas.openxmlformats.org/wordprocessingml/2006/main">
        <w:t xml:space="preserve">Duo homines fugerunt ad montem, et ibi per triduum morati sunt, dum persecutores quaesierunt, et non potuerunt invenire.</w:t>
      </w:r>
    </w:p>
    <w:p/>
    <w:p>
      <w:r xmlns:w="http://schemas.openxmlformats.org/wordprocessingml/2006/main">
        <w:t xml:space="preserve">1. Deus nos defendet cum in periculo sumus.</w:t>
      </w:r>
    </w:p>
    <w:p/>
    <w:p>
      <w:r xmlns:w="http://schemas.openxmlformats.org/wordprocessingml/2006/main">
        <w:t xml:space="preserve">2. Cum tribulamur, ad Deum confugimus.</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Ps.</w:t>
      </w:r>
    </w:p>
    <w:p/>
    <w:p>
      <w:r xmlns:w="http://schemas.openxmlformats.org/wordprocessingml/2006/main">
        <w:t xml:space="preserve">Joshua 2:23 Reversique sunt duo viri, et descenderunt de monte, ac transierunt, veneruntque ad Josue filium Nun, et narraverunt ei omnia quæ acciderant.</w:t>
      </w:r>
    </w:p>
    <w:p/>
    <w:p>
      <w:r xmlns:w="http://schemas.openxmlformats.org/wordprocessingml/2006/main">
        <w:t xml:space="preserve">Reversique sunt duo viri de monte, nuntiaveruntque casus suos ad Iosue.</w:t>
      </w:r>
    </w:p>
    <w:p/>
    <w:p>
      <w:r xmlns:w="http://schemas.openxmlformats.org/wordprocessingml/2006/main">
        <w:t xml:space="preserve">1. Momentum oboedientiae duobus exemplis ostenditur in Iosue 2,23.</w:t>
      </w:r>
    </w:p>
    <w:p/>
    <w:p>
      <w:r xmlns:w="http://schemas.openxmlformats.org/wordprocessingml/2006/main">
        <w:t xml:space="preserve">2. Virtus mollitiae atque animi adversis rebus obversatur.</w:t>
      </w:r>
    </w:p>
    <w:p/>
    <w:p>
      <w:r xmlns:w="http://schemas.openxmlformats.org/wordprocessingml/2006/main">
        <w:t xml:space="preserve">1. Deuteronomium 31:6 Confortare, et viriliter age: ne timeas, neque paveas: Dominus enim Deus tuus tecum est. Non derelinquet te, et non derelinquet te.</w:t>
      </w:r>
    </w:p>
    <w:p/>
    <w:p>
      <w:r xmlns:w="http://schemas.openxmlformats.org/wordprocessingml/2006/main">
        <w:t xml:space="preserve">2. Proverbia 18:10 - Turris fortissima nomen Domini; ad ipsum currit justus, et exaltabitur.</w:t>
      </w:r>
    </w:p>
    <w:p/>
    <w:p>
      <w:r xmlns:w="http://schemas.openxmlformats.org/wordprocessingml/2006/main">
        <w:t xml:space="preserve">Joshua 2:24 dixeruntque ad Josue: Vere tradidit Dominus in manus nostras omnem terram. omnes enim habitatores regionis defecerunt propter nos.</w:t>
      </w:r>
    </w:p>
    <w:p/>
    <w:p>
      <w:r xmlns:w="http://schemas.openxmlformats.org/wordprocessingml/2006/main">
        <w:t xml:space="preserve">Audivit autem populus terræ hujus potentiam Domini, et timuit filios Israël.</w:t>
      </w:r>
    </w:p>
    <w:p/>
    <w:p>
      <w:r xmlns:w="http://schemas.openxmlformats.org/wordprocessingml/2006/main">
        <w:t xml:space="preserve">1. Deus est liberator et provisor rerum omnium</w:t>
      </w:r>
    </w:p>
    <w:p/>
    <w:p>
      <w:r xmlns:w="http://schemas.openxmlformats.org/wordprocessingml/2006/main">
        <w:t xml:space="preserve">2. confidimus in virtute Domini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Hi in curribus, et hi in equis: nos autem in nomine Domini Dei nostri speravimus.</w:t>
      </w:r>
    </w:p>
    <w:p/>
    <w:p>
      <w:r xmlns:w="http://schemas.openxmlformats.org/wordprocessingml/2006/main">
        <w:t xml:space="preserve">Josue 3 tribus paragraphis compendiari potest ut sequitur, versibus indicatis;</w:t>
      </w:r>
    </w:p>
    <w:p/>
    <w:p>
      <w:r xmlns:w="http://schemas.openxmlformats.org/wordprocessingml/2006/main">
        <w:t xml:space="preserve">Paragrapho 1: Iosue 3:1-6 scenam ponit pro transitu Iordanis. Iosue et filii Israel castrametati sunt iuxta fluvium, a Deo expectantes mandata ulteriora. Post triduum, Iosue populo imperat ut se consecrent ac mirabilem eventus testem parant. Dicit eis quod non ante hanc viam transierunt, et confirmat eis quod Dominus faciat mirabilia in eis.</w:t>
      </w:r>
    </w:p>
    <w:p/>
    <w:p>
      <w:r xmlns:w="http://schemas.openxmlformats.org/wordprocessingml/2006/main">
        <w:t xml:space="preserve">Paragraphus 2: Continuatio in Iosue 3:7-13, Iosue alloquitur sacerdotes qui arcam Foederis portant. Eos in Iordane flumine gradiendos docet, cum ad eius crepidinem pervenerint, promittitque se statim cum pedes eius aquas tangere, ab amni fluentis interibit. Dimuntur homines servare distantiam quingentorum passuum inter se et arcam, ut vim Dei primam videre possint.</w:t>
      </w:r>
    </w:p>
    <w:p/>
    <w:p>
      <w:r xmlns:w="http://schemas.openxmlformats.org/wordprocessingml/2006/main">
        <w:t xml:space="preserve">Paragraphus 3: Iosue 3 concluditur cum ipsa transitu Iordanis in Iosue 3, 14-17. Ut primum autem pedes sacerdotum tangunt marginem aquae, sicut Iosue praeceperat miraculose, aquae, quae descenderunt desuper, steterunt et surrexerunt in uno acervo. Israelitae per siccum transeunt, dum totus Israel expavescit. Capiuntur duodecim lapides intra alveum unumquemque tribum representantes, et erigitur in monumentum campestri in Galgalis.</w:t>
      </w:r>
    </w:p>
    <w:p/>
    <w:p>
      <w:r xmlns:w="http://schemas.openxmlformats.org/wordprocessingml/2006/main">
        <w:t xml:space="preserve">In summa:</w:t>
      </w:r>
    </w:p>
    <w:p>
      <w:r xmlns:w="http://schemas.openxmlformats.org/wordprocessingml/2006/main">
        <w:t xml:space="preserve">Josue 3 munera;</w:t>
      </w:r>
    </w:p>
    <w:p>
      <w:r xmlns:w="http://schemas.openxmlformats.org/wordprocessingml/2006/main">
        <w:t xml:space="preserve">Praeparatio ad transeundum consecrationem et anticipationem;</w:t>
      </w:r>
    </w:p>
    <w:p>
      <w:r xmlns:w="http://schemas.openxmlformats.org/wordprocessingml/2006/main">
        <w:t xml:space="preserve">Instructiones ad Sacerdotes ingrediuntur Iordanem fluvium;</w:t>
      </w:r>
    </w:p>
    <w:p>
      <w:r xmlns:w="http://schemas.openxmlformats.org/wordprocessingml/2006/main">
        <w:t xml:space="preserve">Miracula tran- stant aquae, duodecim lapides erexerunt.</w:t>
      </w:r>
    </w:p>
    <w:p/>
    <w:p>
      <w:r xmlns:w="http://schemas.openxmlformats.org/wordprocessingml/2006/main">
        <w:t xml:space="preserve">Emphasis de praeparatione ad consecrationem et anticipationem transeundi;</w:t>
      </w:r>
    </w:p>
    <w:p>
      <w:r xmlns:w="http://schemas.openxmlformats.org/wordprocessingml/2006/main">
        <w:t xml:space="preserve">Instructiones ad Sacerdotes ingrediuntur Iordanem fluvium;</w:t>
      </w:r>
    </w:p>
    <w:p>
      <w:r xmlns:w="http://schemas.openxmlformats.org/wordprocessingml/2006/main">
        <w:t xml:space="preserve">Miracula tran- stant aquae, duodecim lapides erexerunt.</w:t>
      </w:r>
    </w:p>
    <w:p/>
    <w:p>
      <w:r xmlns:w="http://schemas.openxmlformats.org/wordprocessingml/2006/main">
        <w:t xml:space="preserve">Praeparatio ad transeundum Iordanem in capitulum spectat, instructiones specificae sacerdotibus datam arcam Foederis portantes et ipsum transitum miraculosum. Apud Iosue III, Iosue et filii Israel castrametati sunt iuxta Iordanem fluvium, expectantes mandata a Deo adhuc. Post triduum, Iosue iubet se consecrare, et signum mirabile eventum praeparare quod hoc modo ante non transgrediuntur.</w:t>
      </w:r>
    </w:p>
    <w:p/>
    <w:p>
      <w:r xmlns:w="http://schemas.openxmlformats.org/wordprocessingml/2006/main">
        <w:t xml:space="preserve">Iosue III, Iosue alloquitur sacerdotes qui arcam Foederis portant. Praecipit ut ingrediantur Iordanem fluvium, cum perveniunt ad marginem eius. Promittit se statim ut aquas suas tangant pedes, abscindetur ab amni defluentia virtutis ac fidelitatis ostentationem Dei. Homines ad distantiam inter se et arcam custodiendam instruuntur ut hoc miraculum primo modo videre possint.</w:t>
      </w:r>
    </w:p>
    <w:p/>
    <w:p>
      <w:r xmlns:w="http://schemas.openxmlformats.org/wordprocessingml/2006/main">
        <w:t xml:space="preserve">Iosue 3 cum ipso transitu Iordanis concluditur. Ut primum pedes sacerdotum tangunt eius marginem, sicut a Iosue dictum est, mirabiliter aquae quae desursum descenderunt steterunt et surrexerunt in uno acervo. Israelitae siccum transeunt, dum universus Israel spectat incredibilem manifestationem divinae potentiae. Duodecim lapides ab alveo alveo singulas tribus repraesentantes sumuntur et in eorum campis in Galgal monimentum ponuntur memorabile huius eventus significantis in itinere ad possidendum Canaanem.</w:t>
      </w:r>
    </w:p>
    <w:p/>
    <w:p>
      <w:r xmlns:w="http://schemas.openxmlformats.org/wordprocessingml/2006/main">
        <w:t xml:space="preserve">Joshua 3:1 Surrexitque Josue diluculo. Egressique de Settim venerunt ad Iordanem, ipse et omnes filii Israel, et manserunt ibi antequam transirent.</w:t>
      </w:r>
    </w:p>
    <w:p/>
    <w:p>
      <w:r xmlns:w="http://schemas.openxmlformats.org/wordprocessingml/2006/main">
        <w:t xml:space="preserve">Iosue primo mane ut duceret filios Israel trans Iordanem fluvium.</w:t>
      </w:r>
    </w:p>
    <w:p/>
    <w:p>
      <w:r xmlns:w="http://schemas.openxmlformats.org/wordprocessingml/2006/main">
        <w:t xml:space="preserve">1: surge diluculo ad opus domini suscipiendum .</w:t>
      </w:r>
    </w:p>
    <w:p/>
    <w:p>
      <w:r xmlns:w="http://schemas.openxmlformats.org/wordprocessingml/2006/main">
        <w:t xml:space="preserve">II: Accipe virtutem et fidem, ut accedas ad ignotos.</w:t>
      </w:r>
    </w:p>
    <w:p/>
    <w:p>
      <w:r xmlns:w="http://schemas.openxmlformats.org/wordprocessingml/2006/main">
        <w:t xml:space="preserve">1 Isaiah 40:31 Qui sperant in Domino mutabunt fortitudinem, assument pennas sicut aquilæ, current et non laborabunt, ambulabunt et non deficient.</w:t>
      </w:r>
    </w:p>
    <w:p/>
    <w:p>
      <w:r xmlns:w="http://schemas.openxmlformats.org/wordprocessingml/2006/main">
        <w:t xml:space="preserve">II, Hebrews 11:1 - Est autem fides sperandarum substantia rerum, argumentum non apparentium.</w:t>
      </w:r>
    </w:p>
    <w:p/>
    <w:p>
      <w:r xmlns:w="http://schemas.openxmlformats.org/wordprocessingml/2006/main">
        <w:t xml:space="preserve">Joshua 3:2 Post triduum autem transierunt eunuchi.</w:t>
      </w:r>
    </w:p>
    <w:p/>
    <w:p>
      <w:r xmlns:w="http://schemas.openxmlformats.org/wordprocessingml/2006/main">
        <w:t xml:space="preserve">ambulaveruntque praefecti Israel post tres dies;</w:t>
      </w:r>
    </w:p>
    <w:p/>
    <w:p>
      <w:r xmlns:w="http://schemas.openxmlformats.org/wordprocessingml/2006/main">
        <w:t xml:space="preserve">1: Cum Deus vocat nos ad agendum, fideles esse debemus et facere quod rogati sumus.</w:t>
      </w:r>
    </w:p>
    <w:p/>
    <w:p>
      <w:r xmlns:w="http://schemas.openxmlformats.org/wordprocessingml/2006/main">
        <w:t xml:space="preserve">2: saepe probata est fides cum tempore, et voluntas Dei consummabitur in consummatione.</w:t>
      </w:r>
    </w:p>
    <w:p/>
    <w:p>
      <w:r xmlns:w="http://schemas.openxmlformats.org/wordprocessingml/2006/main">
        <w:t xml:space="preserve">1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James 1:22 Estote autem factores verbi, et non auditores tantum: fallentes vosmetipsos.</w:t>
      </w:r>
    </w:p>
    <w:p/>
    <w:p>
      <w:r xmlns:w="http://schemas.openxmlformats.org/wordprocessingml/2006/main">
        <w:t xml:space="preserve">Joshua 3:3 et præceperunt populo, dicentes: Cum videritis arcam fœderis Domini Dei vestri et sacerdotes, qui portant eam, egredimini de loco vestro, et sequemini eam.</w:t>
      </w:r>
    </w:p>
    <w:p/>
    <w:p>
      <w:r xmlns:w="http://schemas.openxmlformats.org/wordprocessingml/2006/main">
        <w:t xml:space="preserve">Iosue populum Israelis hortatur ut fidei symbolum arcae sequantur.</w:t>
      </w:r>
    </w:p>
    <w:p/>
    <w:p>
      <w:r xmlns:w="http://schemas.openxmlformats.org/wordprocessingml/2006/main">
        <w:t xml:space="preserve">1. Post Dominum cum fide stabili</w:t>
      </w:r>
    </w:p>
    <w:p/>
    <w:p>
      <w:r xmlns:w="http://schemas.openxmlformats.org/wordprocessingml/2006/main">
        <w:t xml:space="preserve">2. Ambulans in Obedientia Verbi Dei</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Deuteronomium 11:26-28 - Ecce ego propono hodie coram vobis benedictionem et maledictionem: benedictionem, si obedieritis mandatis Domini Dei vestri, quae ego praecipio vobis hodie: et maledictionem, si nolite obedire mandatis Domini Dei vestri, sed declinate a via, quam ego hodie praecipio vobis, ut ambuletis post deos alienos, quos ignoratis ».</w:t>
      </w:r>
    </w:p>
    <w:p/>
    <w:p>
      <w:r xmlns:w="http://schemas.openxmlformats.org/wordprocessingml/2006/main">
        <w:t xml:space="preserve">Joshua 3:4 Erit autem spatium inter vos et illud quasi duo millia cubiti in mensura: non accedens ad eam, ut scias viam qua pergamus: nec enim hucusque transistis.</w:t>
      </w:r>
    </w:p>
    <w:p/>
    <w:p>
      <w:r xmlns:w="http://schemas.openxmlformats.org/wordprocessingml/2006/main">
        <w:t xml:space="preserve">Israelitis nuntiatum est aliquantum procul ab Iordane flumine manere, ut scire possent viam ad Terram Promissionis, quae nova via eis erat.</w:t>
      </w:r>
    </w:p>
    <w:p/>
    <w:p>
      <w:r xmlns:w="http://schemas.openxmlformats.org/wordprocessingml/2006/main">
        <w:t xml:space="preserve">1. Dominus semper viam nostrae sortis providebit, sed oportet nos velle necessarios gradus ingredi.</w:t>
      </w:r>
    </w:p>
    <w:p/>
    <w:p>
      <w:r xmlns:w="http://schemas.openxmlformats.org/wordprocessingml/2006/main">
        <w:t xml:space="preserve">2. Praeparari semper debemus inexpectato, fidentes Dominum in via nostra illuminare.</w:t>
      </w:r>
    </w:p>
    <w:p/>
    <w:p>
      <w:r xmlns:w="http://schemas.openxmlformats.org/wordprocessingml/2006/main">
        <w:t xml:space="preserve">1. Deuteronomium 31:8 Dominus ipse est qui praecedet te, erit tecum, non dimittet nec derelinquet te: ne timeas, neque paveas.</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Joshua 3:5 Dixitque Josue ad populum: Sanctificamini: cras enim faciet Dominus inter vos mirabilia.</w:t>
      </w:r>
    </w:p>
    <w:p/>
    <w:p>
      <w:r xmlns:w="http://schemas.openxmlformats.org/wordprocessingml/2006/main">
        <w:t xml:space="preserve">Iosue narrat populo ut praeparet se: faciet enim Dominus inter eos mirabilia crastina die.</w:t>
      </w:r>
    </w:p>
    <w:p/>
    <w:p>
      <w:r xmlns:w="http://schemas.openxmlformats.org/wordprocessingml/2006/main">
        <w:t xml:space="preserve">1. Mirabilia Dei semper supra nostram opinionem</w:t>
      </w:r>
    </w:p>
    <w:p/>
    <w:p>
      <w:r xmlns:w="http://schemas.openxmlformats.org/wordprocessingml/2006/main">
        <w:t xml:space="preserve">2. Semper ad miracula Dei praeparentur</w:t>
      </w:r>
    </w:p>
    <w:p/>
    <w:p>
      <w:r xmlns:w="http://schemas.openxmlformats.org/wordprocessingml/2006/main">
        <w:t xml:space="preserve">Cross-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Psalmus 118:23-24 A Domino factum est istud; Mirum est in oculis nostris. Haec est dies quam fecit Dominus; exsultemus et laetemur in ea.</w:t>
      </w:r>
    </w:p>
    <w:p/>
    <w:p>
      <w:r xmlns:w="http://schemas.openxmlformats.org/wordprocessingml/2006/main">
        <w:t xml:space="preserve">Joshua 3:6 6 Et ait ad sacerdotes: Tollite arcam fœderis, et præcedite populum. Tulerunt ergo arcam fœderis, et abierunt coram populo.</w:t>
      </w:r>
    </w:p>
    <w:p/>
    <w:p>
      <w:r xmlns:w="http://schemas.openxmlformats.org/wordprocessingml/2006/main">
        <w:t xml:space="preserve">Iosue praecepit sacerdotibus ut arcam foederis tollerent et populum ducerent.</w:t>
      </w:r>
    </w:p>
    <w:p/>
    <w:p>
      <w:r xmlns:w="http://schemas.openxmlformats.org/wordprocessingml/2006/main">
        <w:t xml:space="preserve">1. Potestas Obedientiae - Quomodo praecepta Dei sequuntur ad successum ducere possunt</w:t>
      </w:r>
    </w:p>
    <w:p/>
    <w:p>
      <w:r xmlns:w="http://schemas.openxmlformats.org/wordprocessingml/2006/main">
        <w:t xml:space="preserve">2. Cura ductum - Momentum ducens per exemplum</w:t>
      </w:r>
    </w:p>
    <w:p/>
    <w:p>
      <w:r xmlns:w="http://schemas.openxmlformats.org/wordprocessingml/2006/main">
        <w:t xml:space="preserve">1. Exodus 25:10-22</w:t>
      </w:r>
    </w:p>
    <w:p/>
    <w:p>
      <w:r xmlns:w="http://schemas.openxmlformats.org/wordprocessingml/2006/main">
        <w:t xml:space="preserve">2. 2 Chronicles 5:2-14 - Sacerdotes populi portantes in arcam fœderis</w:t>
      </w:r>
    </w:p>
    <w:p/>
    <w:p>
      <w:r xmlns:w="http://schemas.openxmlformats.org/wordprocessingml/2006/main">
        <w:t xml:space="preserve">Joshua 3:7 Dixitque Dominus ad Josue: Hodie incipiam magnificare te coram omni Israël: ut sciant quod sicut cum Moyse fui, ita et tecum sim.</w:t>
      </w:r>
    </w:p>
    <w:p/>
    <w:p>
      <w:r xmlns:w="http://schemas.openxmlformats.org/wordprocessingml/2006/main">
        <w:t xml:space="preserve">Locutus est Dominus ad Iosue quod inciperet magnificare eum coram omni Israel, ut cognoscerent quod cum eo esset cum Moyse.</w:t>
      </w:r>
    </w:p>
    <w:p/>
    <w:p>
      <w:r xmlns:w="http://schemas.openxmlformats.org/wordprocessingml/2006/main">
        <w:t xml:space="preserve">1. Deus promittit ad Magnificat quisque Us</w:t>
      </w:r>
    </w:p>
    <w:p/>
    <w:p>
      <w:r xmlns:w="http://schemas.openxmlformats.org/wordprocessingml/2006/main">
        <w:t xml:space="preserve">2. Dominus nobiscum est, sicut erat cum Moyse</w:t>
      </w:r>
    </w:p>
    <w:p/>
    <w:p>
      <w:r xmlns:w="http://schemas.openxmlformats.org/wordprocessingml/2006/main">
        <w:t xml:space="preserve">1. 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2. Isaiah 41:10-13 Noli timere, quia ego tecum sum; nolite timere, ego enim sum Dominus Deus vester. confortabo te, adiuvabo te, levabo te dextera mea.</w:t>
      </w:r>
    </w:p>
    <w:p/>
    <w:p>
      <w:r xmlns:w="http://schemas.openxmlformats.org/wordprocessingml/2006/main">
        <w:t xml:space="preserve">Joshua 3:8 8 et sacerdotibus, qui portant arcam fœderis, præcipe, dicens: Cum veneritis ad oram aquæ Jordanis, staretis in Jordane.</w:t>
      </w:r>
    </w:p>
    <w:p/>
    <w:p>
      <w:r xmlns:w="http://schemas.openxmlformats.org/wordprocessingml/2006/main">
        <w:t xml:space="preserve">Præcepitque Dominus Iosue ut sacerdotibus qui portabant arcam fœderis, ut starent, quando venissent ad oram Jordanis.</w:t>
      </w:r>
    </w:p>
    <w:p/>
    <w:p>
      <w:r xmlns:w="http://schemas.openxmlformats.org/wordprocessingml/2006/main">
        <w:t xml:space="preserve">1. "Praeceptum Dei: Stantes in fide"</w:t>
      </w:r>
    </w:p>
    <w:p/>
    <w:p>
      <w:r xmlns:w="http://schemas.openxmlformats.org/wordprocessingml/2006/main">
        <w:t xml:space="preserve">2. "Potestas mandatorum Dei obediendi"</w:t>
      </w:r>
    </w:p>
    <w:p/>
    <w:p>
      <w:r xmlns:w="http://schemas.openxmlformats.org/wordprocessingml/2006/main">
        <w:t xml:space="preserve">1. Hebrews 11:1-2 Est autem fides sperandarum substantia rerum, argumentum non apparentium: in hac enim commendatione se antiquitus accipiebat.</w:t>
      </w:r>
    </w:p>
    <w:p/>
    <w:p>
      <w:r xmlns:w="http://schemas.openxmlformats.org/wordprocessingml/2006/main">
        <w:t xml:space="preserve">2. 1 Peter 5:6-7 « Humiliamini igitur sub potenti manu Dei, ut in tempore vos exaltet, omnes sollicitudines vestras proiicientes in eum, quoniam ipsi cura est de vobis ».</w:t>
      </w:r>
    </w:p>
    <w:p/>
    <w:p>
      <w:r xmlns:w="http://schemas.openxmlformats.org/wordprocessingml/2006/main">
        <w:t xml:space="preserve">Joshua 3:9 Dixitque Josue ad filios Israël: Accedite huc, et audite verbum Domini Dei vestri.</w:t>
      </w:r>
    </w:p>
    <w:p/>
    <w:p>
      <w:r xmlns:w="http://schemas.openxmlformats.org/wordprocessingml/2006/main">
        <w:t xml:space="preserve">Hortatur Iosue filios Israel ut veniant et audiant verba Domini.</w:t>
      </w:r>
    </w:p>
    <w:p/>
    <w:p>
      <w:r xmlns:w="http://schemas.openxmlformats.org/wordprocessingml/2006/main">
        <w:t xml:space="preserve">1. Obedientia: Via ad Benedictionem</w:t>
      </w:r>
    </w:p>
    <w:p/>
    <w:p>
      <w:r xmlns:w="http://schemas.openxmlformats.org/wordprocessingml/2006/main">
        <w:t xml:space="preserve">2. Fidelis Auditio: Praevia Verae Fidei</w:t>
      </w:r>
    </w:p>
    <w:p/>
    <w:p>
      <w:r xmlns:w="http://schemas.openxmlformats.org/wordprocessingml/2006/main">
        <w:t xml:space="preserve">1. James 1:22-25 Estote autem factores verbi, et non auditores tantum: fallentes vosmetipsos.</w:t>
      </w:r>
    </w:p>
    <w:p/>
    <w:p>
      <w:r xmlns:w="http://schemas.openxmlformats.org/wordprocessingml/2006/main">
        <w:t xml:space="preserve">2 Proverbs 4:20-21 20 Fili mi, ausculta sermones meos; Inclina ad eloquia mea aurem tuam.</w:t>
      </w:r>
    </w:p>
    <w:p/>
    <w:p>
      <w:r xmlns:w="http://schemas.openxmlformats.org/wordprocessingml/2006/main">
        <w:t xml:space="preserve">Joshua 3:10 dixitque Josue: In hoc scietis quod in medio vestrum sit Deus vivus, et non delebit eam coram vobis Chananæos, et Hethæos, et Hevæos, et Pherezæos, et Gergesæos, et Amorrhæi, et Jebusæi.</w:t>
      </w:r>
    </w:p>
    <w:p/>
    <w:p>
      <w:r xmlns:w="http://schemas.openxmlformats.org/wordprocessingml/2006/main">
        <w:t xml:space="preserve">Iosue dixit Deum vivum esse inter eos et expellere Chananeum et alias gentes habitantes in terra Promissionis.</w:t>
      </w:r>
    </w:p>
    <w:p/>
    <w:p>
      <w:r xmlns:w="http://schemas.openxmlformats.org/wordprocessingml/2006/main">
        <w:t xml:space="preserve">1. Deus prope est: cognosce praesentiam eius et cognosce promissionem</w:t>
      </w:r>
    </w:p>
    <w:p/>
    <w:p>
      <w:r xmlns:w="http://schemas.openxmlformats.org/wordprocessingml/2006/main">
        <w:t xml:space="preserve">2. Vivens Deus: Fortitudo confidite et accipite benedictionem eius</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Joshua 3:11 Ecce arca fœderis Domini omnis terræ antecedet vos per Jordanem.</w:t>
      </w:r>
    </w:p>
    <w:p/>
    <w:p>
      <w:r xmlns:w="http://schemas.openxmlformats.org/wordprocessingml/2006/main">
        <w:t xml:space="preserve">Arca autem testamenti Domini omnis terrae transibat Iordanem fluvium.</w:t>
      </w:r>
    </w:p>
    <w:p/>
    <w:p>
      <w:r xmlns:w="http://schemas.openxmlformats.org/wordprocessingml/2006/main">
        <w:t xml:space="preserve">1. Praeparans ad Divinum Pascha - Capta significationem arcae Foederis</w:t>
      </w:r>
    </w:p>
    <w:p/>
    <w:p>
      <w:r xmlns:w="http://schemas.openxmlformats.org/wordprocessingml/2006/main">
        <w:t xml:space="preserve">2. Fortiter transiens Jordanem - Discentes sequi Dominum Fide et Obedientia</w:t>
      </w:r>
    </w:p>
    <w:p/>
    <w:p>
      <w:r xmlns:w="http://schemas.openxmlformats.org/wordprocessingml/2006/main">
        <w:t xml:space="preserve">1. Exodus 12:42 - Nox ista est observabilis Domini, quando eduxit eos de terra Ægypti: hæc est nox Domini, et omnis populus custodit eam.</w:t>
      </w:r>
    </w:p>
    <w:p/>
    <w:p>
      <w:r xmlns:w="http://schemas.openxmlformats.org/wordprocessingml/2006/main">
        <w:t xml:space="preserve">2. Psalmus 136:1 Confitemini Domino, quoniam bonus, quoniam in saeculum misericordia eius.</w:t>
      </w:r>
    </w:p>
    <w:p/>
    <w:p>
      <w:r xmlns:w="http://schemas.openxmlformats.org/wordprocessingml/2006/main">
        <w:t xml:space="preserve">Joshua 3:12 12 Nunc ergo tolle de tribubus Israël duodecim viros, et omnem tribum virum.</w:t>
      </w:r>
    </w:p>
    <w:p/>
    <w:p>
      <w:r xmlns:w="http://schemas.openxmlformats.org/wordprocessingml/2006/main">
        <w:t xml:space="preserve">Israelitae instruuntur duodecim viros eligere ut singulas e duodecim tribubus eligant.</w:t>
      </w:r>
    </w:p>
    <w:p/>
    <w:p>
      <w:r xmlns:w="http://schemas.openxmlformats.org/wordprocessingml/2006/main">
        <w:t xml:space="preserve">I: Deus elegit nos ut sint eius vicarii. Fideliter vivamus in eius fide.</w:t>
      </w:r>
    </w:p>
    <w:p/>
    <w:p>
      <w:r xmlns:w="http://schemas.openxmlformats.org/wordprocessingml/2006/main">
        <w:t xml:space="preserve">2: Deus nobis unicam dedit missionem, in fide accedamus fortiter eamque perficiamus.</w:t>
      </w:r>
    </w:p>
    <w:p/>
    <w:p>
      <w:r xmlns:w="http://schemas.openxmlformats.org/wordprocessingml/2006/main">
        <w:t xml:space="preserve">Hebrews 13:20-21 Deus autem pacis, qui eduxit de mortuis Dominum nostrum Jesum, pastorem magnum ovium, in sanguine testamenti æterni, expoliat te omne quod opus suum est. voluntas.</w:t>
      </w:r>
    </w:p>
    <w:p/>
    <w:p>
      <w:r xmlns:w="http://schemas.openxmlformats.org/wordprocessingml/2006/main">
        <w:t xml:space="preserve">2 1 Timothy 4:12 Nemo te contemnat pro adolescentia tua, sed exemplum fidelium in sermone, in conversatione, in caritate, in fide, in castitate ponas.</w:t>
      </w:r>
    </w:p>
    <w:p/>
    <w:p>
      <w:r xmlns:w="http://schemas.openxmlformats.org/wordprocessingml/2006/main">
        <w:t xml:space="preserve">Joshua 3:13 cum autem plantae pedum sacerdotum portantes arcam Domini Domini universae terrae in aquis Iordanis requiescent aquae Iordanis peribit de aquis quæ desursum sunt descendentibus. et stabunt in acervo.</w:t>
      </w:r>
    </w:p>
    <w:p/>
    <w:p>
      <w:r xmlns:w="http://schemas.openxmlformats.org/wordprocessingml/2006/main">
        <w:t xml:space="preserve">Sacerdotes Iordanem fluvium transeunt cum arca Domini aquam tetigerit.</w:t>
      </w:r>
    </w:p>
    <w:p/>
    <w:p>
      <w:r xmlns:w="http://schemas.openxmlformats.org/wordprocessingml/2006/main">
        <w:t xml:space="preserve">1. Fidelitas Dei nos ad victoriam ducet.</w:t>
      </w:r>
    </w:p>
    <w:p/>
    <w:p>
      <w:r xmlns:w="http://schemas.openxmlformats.org/wordprocessingml/2006/main">
        <w:t xml:space="preserve">2. Deum sequimur, Procellae vitae nos protegit.</w:t>
      </w:r>
    </w:p>
    <w:p/>
    <w:p>
      <w:r xmlns:w="http://schemas.openxmlformats.org/wordprocessingml/2006/main">
        <w:t xml:space="preserve">1. Psalm 91:4 s. scutum et vallum eius erit veritas eius.</w:t>
      </w:r>
    </w:p>
    <w:p/>
    <w:p>
      <w:r xmlns:w="http://schemas.openxmlformats.org/wordprocessingml/2006/main">
        <w:t xml:space="preserve">2 Romans 8:37 - Sed in his omnibus superamus propter eum qui dilexit nos.</w:t>
      </w:r>
    </w:p>
    <w:p/>
    <w:p>
      <w:r xmlns:w="http://schemas.openxmlformats.org/wordprocessingml/2006/main">
        <w:t xml:space="preserve">Joshua 3:14 Igitur cum cessasset populus de tabernaculis suis, ut transiret Jordanem, et sacerdotes portantes arcam fœderis coram populo.</w:t>
      </w:r>
    </w:p>
    <w:p/>
    <w:p>
      <w:r xmlns:w="http://schemas.openxmlformats.org/wordprocessingml/2006/main">
        <w:t xml:space="preserve">Israelitae transierunt Iordanem fluvium cum arca Foederis praeeunte.</w:t>
      </w:r>
    </w:p>
    <w:p/>
    <w:p>
      <w:r xmlns:w="http://schemas.openxmlformats.org/wordprocessingml/2006/main">
        <w:t xml:space="preserve">1. Post Dei Plumbum: Demittendo Arcam Foederis Rector noster Paths</w:t>
      </w:r>
    </w:p>
    <w:p/>
    <w:p>
      <w:r xmlns:w="http://schemas.openxmlformats.org/wordprocessingml/2006/main">
        <w:t xml:space="preserve">2. Fides et Obedientia: Exemplum Dei Israelitarum</w:t>
      </w:r>
    </w:p>
    <w:p/>
    <w:p>
      <w:r xmlns:w="http://schemas.openxmlformats.org/wordprocessingml/2006/main">
        <w:t xml:space="preserve">1. Hebrews 11:8-12 Fide vocatus ad Abraham obedivit in locum exire, quem accepturus erat in hæreditatem. Et exiit nesciens quo iret.</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Joshua 3:15 15 Cumque venissent portantes arcam in Jordanem, et pedes sacerdotum qui portabant arcam, tingebantur in aquis usque ad summum.</w:t>
      </w:r>
    </w:p>
    <w:p/>
    <w:p>
      <w:r xmlns:w="http://schemas.openxmlformats.org/wordprocessingml/2006/main">
        <w:t xml:space="preserve">Sacerdotes, portantes arcam Foederis, venerunt ad Iordanem fluvium tempore messis, et pedes eorum tincti sunt in aqua sicut inundatione riparum eius.</w:t>
      </w:r>
    </w:p>
    <w:p/>
    <w:p>
      <w:r xmlns:w="http://schemas.openxmlformats.org/wordprocessingml/2006/main">
        <w:t xml:space="preserve">1. Providentia Dei Per tempora abundantiae</w:t>
      </w:r>
    </w:p>
    <w:p/>
    <w:p>
      <w:r xmlns:w="http://schemas.openxmlformats.org/wordprocessingml/2006/main">
        <w:t xml:space="preserve">2. Momentum oboedientiae praeceptis Dei</w:t>
      </w:r>
    </w:p>
    <w:p/>
    <w:p>
      <w:r xmlns:w="http://schemas.openxmlformats.org/wordprocessingml/2006/main">
        <w:t xml:space="preserve">1. Psalmus 65:9-10. te vehementer ditavit; Flumen Dei repletum est aquis. frumentum eorum praestas, sic enim parasti.</w:t>
      </w:r>
    </w:p>
    <w:p/>
    <w:p>
      <w:r xmlns:w="http://schemas.openxmlformats.org/wordprocessingml/2006/main">
        <w:t xml:space="preserve">2. John 14:15 Si diligitis me, mandata mea servabitis.</w:t>
      </w:r>
    </w:p>
    <w:p/>
    <w:p>
      <w:r xmlns:w="http://schemas.openxmlformats.org/wordprocessingml/2006/main">
        <w:t xml:space="preserve">Joshua 3:16 quod aquæ descendentes desuper steterunt, et ascenderunt super acervum lapidum, longe ab urbe Adam, quæ est juxta Zaretan. populus autem transibat contra Iericho.</w:t>
      </w:r>
    </w:p>
    <w:p/>
    <w:p>
      <w:r xmlns:w="http://schemas.openxmlformats.org/wordprocessingml/2006/main">
        <w:t xml:space="preserve">Et cessaverunt aquae Iordanis et fecerunt acervum longe ab civitate Adam iuxta Zaretan, et abscissae sunt aquae ad mare Mortuum. Poterant ergo filii Israel transire Iordanem contra Iericho.</w:t>
      </w:r>
    </w:p>
    <w:p/>
    <w:p>
      <w:r xmlns:w="http://schemas.openxmlformats.org/wordprocessingml/2006/main">
        <w:t xml:space="preserve">1. Dominus viam facit ubi videtur nulla via</w:t>
      </w:r>
    </w:p>
    <w:p/>
    <w:p>
      <w:r xmlns:w="http://schemas.openxmlformats.org/wordprocessingml/2006/main">
        <w:t xml:space="preserve">2. Fidem habentibus Iordanem transire</w:t>
      </w:r>
    </w:p>
    <w:p/>
    <w:p>
      <w:r xmlns:w="http://schemas.openxmlformats.org/wordprocessingml/2006/main">
        <w:t xml:space="preserve">1. Exodus 14:21-22 Extenditque Moyses manum super mare: et reduxit Dominus mare vento orientali vento tota nocte illa, et fecit siccum mare, et divisæ sunt aquæ. Et ingressi sunt filii Israël per medium sicci maris, et aquæ eis erant quasi pro muro a dextris et a sinistris.</w:t>
      </w:r>
    </w:p>
    <w:p/>
    <w:p>
      <w:r xmlns:w="http://schemas.openxmlformats.org/wordprocessingml/2006/main">
        <w:t xml:space="preserve">2. Philippians 4:13 Omnia possum in eo qui me confortat.</w:t>
      </w:r>
    </w:p>
    <w:p/>
    <w:p>
      <w:r xmlns:w="http://schemas.openxmlformats.org/wordprocessingml/2006/main">
        <w:t xml:space="preserve">Joshua 3:17 17 et sacerdotes, qui portabant arcam fœderis Domini, stabant per siccum in medio Jordanis: et omnis Israël transivit per siccum, donec omnis populus transiret Jordanem.</w:t>
      </w:r>
    </w:p>
    <w:p/>
    <w:p>
      <w:r xmlns:w="http://schemas.openxmlformats.org/wordprocessingml/2006/main">
        <w:t xml:space="preserve">Sacerdotes Domini stabant per siccum in medio Iordanis fluminis, et Israel poterant per siccum transire, donec omnis populus incolumis transiret.</w:t>
      </w:r>
    </w:p>
    <w:p/>
    <w:p>
      <w:r xmlns:w="http://schemas.openxmlformats.org/wordprocessingml/2006/main">
        <w:t xml:space="preserve">1. Fortitudo in facie timoris, fortis in medio adversis</w:t>
      </w:r>
    </w:p>
    <w:p/>
    <w:p>
      <w:r xmlns:w="http://schemas.openxmlformats.org/wordprocessingml/2006/main">
        <w:t xml:space="preserve">2. Fidelis Deus: Transi in nova Incepta</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Hebrews 11:29 - Fide transierunt per mare rubrum, sicut per aridam terram: quam Ægyptij facere tentabant, submersi sunt.</w:t>
      </w:r>
    </w:p>
    <w:p/>
    <w:p>
      <w:r xmlns:w="http://schemas.openxmlformats.org/wordprocessingml/2006/main">
        <w:t xml:space="preserve">Josue 4 tribus paragraphis compendiari potest ut sequitur, versibus indicatis;</w:t>
      </w:r>
    </w:p>
    <w:p/>
    <w:p>
      <w:r xmlns:w="http://schemas.openxmlformats.org/wordprocessingml/2006/main">
        <w:t xml:space="preserve">Paragrapho 1: Iosue 4:1-10 describit lapides memorialis ab Israelitis erectos. Iosue duodecim viros, singulos de tribubus, ut tollant lapides de Iordane flumine et deferant in castra Galgalae. Lapides hi significati sunt ut visibilem memoriam miraculorum Dei interventus ad impediendum fluxum fluminis pertinere ut siccum transirent humum. populus ergo obediet Iosue et posuerunt duodecim lapides in memoriam in sempiternum.</w:t>
      </w:r>
    </w:p>
    <w:p/>
    <w:p>
      <w:r xmlns:w="http://schemas.openxmlformats.org/wordprocessingml/2006/main">
        <w:t xml:space="preserve">Paragrapho 2: Continuatio in Iosue 4:11-14, memoratur quod, positis lapidibus memoriali, omnis Israel transiit Iordanem fluvium. Sacerdotes arcam Foederis portantes e rivo egrediuntur, et statim ut aridam terram pedibus tangunt, aquae ad solitos fluxus revertuntur. Hoc significat quod praesentiam Dei movit cum illis in Canaanem. Populus hunc incredibilem reddit eventum et tamquam confirmationem fidei Dei agnoscit.</w:t>
      </w:r>
    </w:p>
    <w:p/>
    <w:p>
      <w:r xmlns:w="http://schemas.openxmlformats.org/wordprocessingml/2006/main">
        <w:t xml:space="preserve">Paragraphus 3: Iosue IV concluditur cum emphasi ducis Iosue et eius fama per Canaanem diffusa in Iosue 4, 15-24. Praecepitque Dominus Iosue ut hortaretur et exhortaretur Israel pro eo quod magnificaret eum coram omni Israel sicut fecit cum Moyse. Capitulo commemorando quomodo timor incidat in omnes habitantes in Chanaan, audientes quid fecerit Dominus populo suo transire ad mare Rubrum et Iordanem et quomodo cum eis sit.</w:t>
      </w:r>
    </w:p>
    <w:p/>
    <w:p>
      <w:r xmlns:w="http://schemas.openxmlformats.org/wordprocessingml/2006/main">
        <w:t xml:space="preserve">In summa:</w:t>
      </w:r>
    </w:p>
    <w:p>
      <w:r xmlns:w="http://schemas.openxmlformats.org/wordprocessingml/2006/main">
        <w:t xml:space="preserve">Josue 4 munera;</w:t>
      </w:r>
    </w:p>
    <w:p>
      <w:r xmlns:w="http://schemas.openxmlformats.org/wordprocessingml/2006/main">
        <w:t xml:space="preserve">Lapides erigunt memoriales, visivae recordationis, Dei interventus;</w:t>
      </w:r>
    </w:p>
    <w:p>
      <w:r xmlns:w="http://schemas.openxmlformats.org/wordprocessingml/2006/main">
        <w:t xml:space="preserve">Transeuntes Iordanem fluvium aquae revertuntur, postquam pedes sacerdotum tangunt aridam terram;</w:t>
      </w:r>
    </w:p>
    <w:p>
      <w:r xmlns:w="http://schemas.openxmlformats.org/wordprocessingml/2006/main">
        <w:t xml:space="preserve">Emphasis in Iosue duce fama eius per Chananam diffunditur.</w:t>
      </w:r>
    </w:p>
    <w:p/>
    <w:p>
      <w:r xmlns:w="http://schemas.openxmlformats.org/wordprocessingml/2006/main">
        <w:t xml:space="preserve">Emphasis in lapides memorialis erectionis visivae recordationis Dei intervenientis;</w:t>
      </w:r>
    </w:p>
    <w:p>
      <w:r xmlns:w="http://schemas.openxmlformats.org/wordprocessingml/2006/main">
        <w:t xml:space="preserve">Transeuntes Iordanem fluvium aquae revertuntur, postquam pedes sacerdotum tangunt aridam terram;</w:t>
      </w:r>
    </w:p>
    <w:p>
      <w:r xmlns:w="http://schemas.openxmlformats.org/wordprocessingml/2006/main">
        <w:t xml:space="preserve">Emphasis in Iosue duce fama eius per Chananam diffunditur.</w:t>
      </w:r>
    </w:p>
    <w:p/>
    <w:p>
      <w:r xmlns:w="http://schemas.openxmlformats.org/wordprocessingml/2006/main">
        <w:t xml:space="preserve">In Capitulo ponitur lapides memoriales, transitus Iordanis, et emphasis ducis Iosue. apud Joshuam 4, Josua praecepit duodecim viros de singulis tribubus, ut tollerent lapides ex Jordane flumine, et ponerent eos in memoriale in castris Galgalis; Isti lapides quasi visibile recordationis sunt miraculose Dei interventus intercipiendi fluminis fluxum, ut in sicco transire possent fidelitatis suae testamenta.</w:t>
      </w:r>
    </w:p>
    <w:p/>
    <w:p>
      <w:r xmlns:w="http://schemas.openxmlformats.org/wordprocessingml/2006/main">
        <w:t xml:space="preserve">Prosequitur Josue 4, omnis Israel transiit per Iordanem fluvium, et posuit memoriale lapides. Sacerdotes arcam Foederis portantes e rivo egrediuntur, et statim ut aridam terram pedibus tangunt, aquae ad solitos fluxus revertuntur. Quod significat confirmationem validam apud illos in Canaanem movisse praesentiam Dei omnibus qui id testantur.</w:t>
      </w:r>
    </w:p>
    <w:p/>
    <w:p>
      <w:r xmlns:w="http://schemas.openxmlformats.org/wordprocessingml/2006/main">
        <w:t xml:space="preserve">Josue 4 cum emphasi ducis Josue concludit. Praecepitque ei Dominus, ut exhortaretur et exhortaretur Israel, quoniam magnificaret eum sicut fecit cum Moyse. Capitulum elucidat quomodo cecidit timor super omnes qui habitant in Chanaan, cum audierint quid fecerit Dominus populo suo, et fines maris Rubri et Iordanis, et quomodo sit cum eis. Haec fama solidatur Iosue per Canaanem ducem a Deo electum ad ducendam Israel in hereditatem promissam.</w:t>
      </w:r>
    </w:p>
    <w:p/>
    <w:p>
      <w:r xmlns:w="http://schemas.openxmlformats.org/wordprocessingml/2006/main">
        <w:t xml:space="preserve">Joshua 4:1 Cumque transisset universus populus Jordanem, locutus est Dominus ad Josue, dicens:</w:t>
      </w:r>
    </w:p>
    <w:p/>
    <w:p>
      <w:r xmlns:w="http://schemas.openxmlformats.org/wordprocessingml/2006/main">
        <w:t xml:space="preserve">locutus est Dominus ad Iosue postquam filii Israhel transierunt Iordanem</w:t>
      </w:r>
    </w:p>
    <w:p/>
    <w:p>
      <w:r xmlns:w="http://schemas.openxmlformats.org/wordprocessingml/2006/main">
        <w:t xml:space="preserve">1: Verbum Dei est attendendum et in eius consilio confidendum.</w:t>
      </w:r>
    </w:p>
    <w:p/>
    <w:p>
      <w:r xmlns:w="http://schemas.openxmlformats.org/wordprocessingml/2006/main">
        <w:t xml:space="preserve">2: gubernante Deo, ad prosperitatem nos ducet, si eam sequimur.</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Joshua 4:2 duodecim viros de medio populi, et per singulas tribus unum:</w:t>
      </w:r>
    </w:p>
    <w:p/>
    <w:p>
      <w:r xmlns:w="http://schemas.openxmlformats.org/wordprocessingml/2006/main">
        <w:t xml:space="preserve">Præcepitque Dominus Josue ut eligeret duodecim viros de tribubus singulis, ut tolleret duodecim lapides de Iordane flumine in signum recordationis miraculi filiorum Israel transeuntis.</w:t>
      </w:r>
    </w:p>
    <w:p/>
    <w:p>
      <w:r xmlns:w="http://schemas.openxmlformats.org/wordprocessingml/2006/main">
        <w:t xml:space="preserve">1. Demonstratur fidelitas Dei per miracula, Quae facit populo suo.</w:t>
      </w:r>
    </w:p>
    <w:p/>
    <w:p>
      <w:r xmlns:w="http://schemas.openxmlformats.org/wordprocessingml/2006/main">
        <w:t xml:space="preserve">2. Honorare possumus Deum recordando et celebrando miracula quae fecit.</w:t>
      </w:r>
    </w:p>
    <w:p/>
    <w:p>
      <w:r xmlns:w="http://schemas.openxmlformats.org/wordprocessingml/2006/main">
        <w:t xml:space="preserve">1. Romans 15:4 Quæcumque enim scripta sunt, ad nostram doctrinam scripta sunt: ut per patientiam, et consolationem Scripturarum, spem habeamus.</w:t>
      </w:r>
    </w:p>
    <w:p/>
    <w:p>
      <w:r xmlns:w="http://schemas.openxmlformats.org/wordprocessingml/2006/main">
        <w:t xml:space="preserve">2. Psalm 103:2 Benedic, anima mea, Dominum: et ne obliviscaris omnium bonorum eius.</w:t>
      </w:r>
    </w:p>
    <w:p/>
    <w:p>
      <w:r xmlns:w="http://schemas.openxmlformats.org/wordprocessingml/2006/main">
        <w:t xml:space="preserve">Joshua 4:3 et præcipe eis, dicens: Tollite hinc de medio Jordanis, de loco ubi steterunt pedes sacerdotum, lapides duodecim, et efferte vobis eos: et dimittetis. diversorium, ubi hac nocte manebitis.</w:t>
      </w:r>
    </w:p>
    <w:p/>
    <w:p>
      <w:r xmlns:w="http://schemas.openxmlformats.org/wordprocessingml/2006/main">
        <w:t xml:space="preserve">Israelitae duodecim lapides de Iordane flumine in memoriam transitus sumunt.</w:t>
      </w:r>
    </w:p>
    <w:p/>
    <w:p>
      <w:r xmlns:w="http://schemas.openxmlformats.org/wordprocessingml/2006/main">
        <w:t xml:space="preserve">I: Memoria sunt commemoratio fidei et virtutis Dei.</w:t>
      </w:r>
    </w:p>
    <w:p/>
    <w:p>
      <w:r xmlns:w="http://schemas.openxmlformats.org/wordprocessingml/2006/main">
        <w:t xml:space="preserve">ad 2 Ad secundum dicendum quod dominus potest etiam communibus rebus uti ad voluntatem suam consequendam.</w:t>
      </w:r>
    </w:p>
    <w:p/>
    <w:p>
      <w:r xmlns:w="http://schemas.openxmlformats.org/wordprocessingml/2006/main">
        <w:t xml:space="preserve">Isaiah 43:2 Cum transieris per aquas, tecum ero, et flumina non operient te; et cum transieris flumina, non transibunt te.</w:t>
      </w:r>
    </w:p>
    <w:p/>
    <w:p>
      <w:r xmlns:w="http://schemas.openxmlformats.org/wordprocessingml/2006/main">
        <w:t xml:space="preserve">Joshua 22:27 sed sit testis inter nos et te et inter nos et generationes nostras, ut serviamus coram eo in holocaustis nostris, et in sacrificiis nostris, et cum nostris pacifica; ne dicant filii vestri cras: Non est vobis pars in Domino.</w:t>
      </w:r>
    </w:p>
    <w:p/>
    <w:p>
      <w:r xmlns:w="http://schemas.openxmlformats.org/wordprocessingml/2006/main">
        <w:t xml:space="preserve">Joshua 4:4 Vocavitque Josue duodecim viros, quos paraverat ex filiis Israël, per singulas tribus.</w:t>
      </w:r>
    </w:p>
    <w:p/>
    <w:p>
      <w:r xmlns:w="http://schemas.openxmlformats.org/wordprocessingml/2006/main">
        <w:t xml:space="preserve">Vocavit Iosue duodecim viros ex singulis tribubus Israel ad fidei suae memoriam et symbolum.</w:t>
      </w:r>
    </w:p>
    <w:p/>
    <w:p>
      <w:r xmlns:w="http://schemas.openxmlformats.org/wordprocessingml/2006/main">
        <w:t xml:space="preserve">1. Virtus symbolorum: Symbolis utens ad profundiorem fidem.</w:t>
      </w:r>
    </w:p>
    <w:p/>
    <w:p>
      <w:r xmlns:w="http://schemas.openxmlformats.org/wordprocessingml/2006/main">
        <w:t xml:space="preserve">2. Exhortatio ad Animosae: Animi Josue et Israelitarum in adversis ignotis.</w:t>
      </w:r>
    </w:p>
    <w:p/>
    <w:p>
      <w:r xmlns:w="http://schemas.openxmlformats.org/wordprocessingml/2006/main">
        <w:t xml:space="preserve">1. Iosue 4:4-7</w:t>
      </w:r>
    </w:p>
    <w:p/>
    <w:p>
      <w:r xmlns:w="http://schemas.openxmlformats.org/wordprocessingml/2006/main">
        <w:t xml:space="preserve">2. Hbr. 11:1-3, 8-10 .</w:t>
      </w:r>
    </w:p>
    <w:p/>
    <w:p>
      <w:r xmlns:w="http://schemas.openxmlformats.org/wordprocessingml/2006/main">
        <w:t xml:space="preserve">Joshua 4:5 dixitque ad eos: Transi ante arcam Domini Dei vestri in medio Jordanis: et assumet unusquisque lapidem super humerum suum, juxta numerum tribuum filiorum. Israelis;</w:t>
      </w:r>
    </w:p>
    <w:p/>
    <w:p>
      <w:r xmlns:w="http://schemas.openxmlformats.org/wordprocessingml/2006/main">
        <w:t xml:space="preserve">Praecepitque Iosue filiis Israel, ut levarent lapidem de Iordane flumine per singulas tribus Israel et portarent ante arcam Domini.</w:t>
      </w:r>
    </w:p>
    <w:p/>
    <w:p>
      <w:r xmlns:w="http://schemas.openxmlformats.org/wordprocessingml/2006/main">
        <w:t xml:space="preserve">1. Cognita Identitas Tua in Deo: Quam memores Locum Tuum in Regno Ipsius?</w:t>
      </w:r>
    </w:p>
    <w:p/>
    <w:p>
      <w:r xmlns:w="http://schemas.openxmlformats.org/wordprocessingml/2006/main">
        <w:t xml:space="preserve">2. Celebrans iter: Momentum milliaria in fide</w:t>
      </w:r>
    </w:p>
    <w:p/>
    <w:p>
      <w:r xmlns:w="http://schemas.openxmlformats.org/wordprocessingml/2006/main">
        <w:t xml:space="preserve">1. 1 Peter 2:9-10 Vos autem genus electum, regale sacerdotium, gens sancta, populus sanctus; ut annuntietis ei qui de tenebris vos vocavit in admirabile lumen suum.</w:t>
      </w:r>
    </w:p>
    <w:p/>
    <w:p>
      <w:r xmlns:w="http://schemas.openxmlformats.org/wordprocessingml/2006/main">
        <w:t xml:space="preserve">2.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Joshua 4:6 ut sit signum inter vos: cum interrogaverint patres vestri cras, dicentes: Quid sibi volunt lapides isti?</w:t>
      </w:r>
    </w:p>
    <w:p/>
    <w:p>
      <w:r xmlns:w="http://schemas.openxmlformats.org/wordprocessingml/2006/main">
        <w:t xml:space="preserve">Israelitae iussi sunt lapides erigi ad memoriam transitus Iordanis, ut in posterum filii eorum significationem quaererent.</w:t>
      </w:r>
    </w:p>
    <w:p/>
    <w:p>
      <w:r xmlns:w="http://schemas.openxmlformats.org/wordprocessingml/2006/main">
        <w:t xml:space="preserve">1. "Miracula Dei in heremo: Iordanis Transitus"</w:t>
      </w:r>
    </w:p>
    <w:p/>
    <w:p>
      <w:r xmlns:w="http://schemas.openxmlformats.org/wordprocessingml/2006/main">
        <w:t xml:space="preserve">2. "Memoriale sensus: memorare Dei bonitatem"</w:t>
      </w:r>
    </w:p>
    <w:p/>
    <w:p>
      <w:r xmlns:w="http://schemas.openxmlformats.org/wordprocessingml/2006/main">
        <w:t xml:space="preserve">1. Exodus 14:21-22 Extenditque Moyses manum super mare: et Dominus reduxit mare in vento orientali vehementi tota nocte illa, et fecit siccum mare, et divisæ sunt aquæ. populus autem Israel ingressus est per siccum in medium maris, aquae quasi pro muro erant a dextris et a sinistris.</w:t>
      </w:r>
    </w:p>
    <w:p/>
    <w:p>
      <w:r xmlns:w="http://schemas.openxmlformats.org/wordprocessingml/2006/main">
        <w:t xml:space="preserve">2. Psalmus 78:12-14 - "Contrivit mare, et transierunt per illud, et steterunt sicut cumulum aquae, in die deduxit eos in nube, et tota nocte in luce ignea; silices saxa in deserto, et inebriavi eos sicut in profundo.</w:t>
      </w:r>
    </w:p>
    <w:p/>
    <w:p>
      <w:r xmlns:w="http://schemas.openxmlformats.org/wordprocessingml/2006/main">
        <w:t xml:space="preserve">Joshua 4:7 Tunc respondebitis eis: Abscissae sunt aquæ Jordanis ante arcam fœderis Domini. cum transiret Iordanem, abscissae sunt aquae Iordanis: lapides autem isti in memoriam filiorum Israel in aeternum.</w:t>
      </w:r>
    </w:p>
    <w:p/>
    <w:p>
      <w:r xmlns:w="http://schemas.openxmlformats.org/wordprocessingml/2006/main">
        <w:t xml:space="preserve">Loquitur hic locus de Israelitis transeuntibus Iordanem fluvium cum arca Foederis, et quomodo cessaverunt aquae, ut permitterent eos transire; hi lapides positi sunt ad memoriam rei futurae in generationes.</w:t>
      </w:r>
    </w:p>
    <w:p/>
    <w:p>
      <w:r xmlns:w="http://schemas.openxmlformats.org/wordprocessingml/2006/main">
        <w:t xml:space="preserve">1. Virtus Dei: Quomodo divisit Deus aquas Iordanis Israelitis, et quomodo nostris temporibus opportunum monstrabit nobis viam.</w:t>
      </w:r>
    </w:p>
    <w:p/>
    <w:p>
      <w:r xmlns:w="http://schemas.openxmlformats.org/wordprocessingml/2006/main">
        <w:t xml:space="preserve">2. Momentum memorialis: Quomodo Israelitae lapides posuerunt ad memoriam miraculi Iordanis et quomodo nostra memoria uti possumus ad Dei gratiam reminisci.</w:t>
      </w:r>
    </w:p>
    <w:p/>
    <w:p>
      <w:r xmlns:w="http://schemas.openxmlformats.org/wordprocessingml/2006/main">
        <w:t xml:space="preserve">Exodus 14:21-22 Et extendit Moyses manum super mare; Et reduxit Dominus mare in vento orientali tota nocte illa, et fecit siccum mare, et divisae sunt aquae. Et ingressi sunt filii Israël per medium sicci maris : erat enim aqua quasi murus a dextra eorum et læva.</w:t>
      </w:r>
    </w:p>
    <w:p/>
    <w:p>
      <w:r xmlns:w="http://schemas.openxmlformats.org/wordprocessingml/2006/main">
        <w:t xml:space="preserve">2.Psalm 77:19 In mari via tua, et semita tua in aquis multis, et vestigia tua non cognoscuntur.</w:t>
      </w:r>
    </w:p>
    <w:p/>
    <w:p>
      <w:r xmlns:w="http://schemas.openxmlformats.org/wordprocessingml/2006/main">
        <w:t xml:space="preserve">Joshua 4:8 Feceruntque filii Israël sicut præceperat Josue: tuleruntque duodecim lapides de medio Jordanis, sicut locutus est Dominus ad Josue, et multiplicaverunt tribuum filiorum Israël. secum ad locum ubi perrexerant, posuerunt ibi.</w:t>
      </w:r>
    </w:p>
    <w:p/>
    <w:p>
      <w:r xmlns:w="http://schemas.openxmlformats.org/wordprocessingml/2006/main">
        <w:t xml:space="preserve">Filii autem Israel fecerunt praecepto Iosue, ut tollerent duodecim lapides de medio Iordanis fluminis, sicut praeceptum Domini est, et deportant in castra sua.</w:t>
      </w:r>
    </w:p>
    <w:p/>
    <w:p>
      <w:r xmlns:w="http://schemas.openxmlformats.org/wordprocessingml/2006/main">
        <w:t xml:space="preserve">1. Fidelis Deus est - Etiam cum vita incerta est, Deus providebit id quod est propositum suum adimplendi.</w:t>
      </w:r>
    </w:p>
    <w:p/>
    <w:p>
      <w:r xmlns:w="http://schemas.openxmlformats.org/wordprocessingml/2006/main">
        <w:t xml:space="preserve">2. Mandat Deus Obedientiam - Etiam cum difficile videtur, mandata Dei magna sunt et sequenda sunt.</w:t>
      </w:r>
    </w:p>
    <w:p/>
    <w:p>
      <w:r xmlns:w="http://schemas.openxmlformats.org/wordprocessingml/2006/main">
        <w:t xml:space="preserve">1. Exodus 14:15-16 15 dixitque Dominus ad Mosen quid clamas ad me loquere filiis Israhel ut proficiscantur sed eleva virgam tuam et extende manum tuam super mare et divide eam: filii autem Israel proficiscentur per siccum in medio eius.</w:t>
      </w:r>
    </w:p>
    <w:p/>
    <w:p>
      <w:r xmlns:w="http://schemas.openxmlformats.org/wordprocessingml/2006/main">
        <w:t xml:space="preserve">2 Joshua 10:25 25 Dixitque ad eos Josue: Nolite timere, nec paveatis: confortamini, et esto robustus: sic enim faciet Dominus omnibus inimicis tuis, contra quos pugnatis.</w:t>
      </w:r>
    </w:p>
    <w:p/>
    <w:p>
      <w:r xmlns:w="http://schemas.openxmlformats.org/wordprocessingml/2006/main">
        <w:t xml:space="preserve">Joshua 4:9 9 Fecitque Josue duodecim lapides in medio Jordanis, in loco ubi steterunt pedes sacerdotum qui portabant arcam fœderis: et sunt ibi usque in præsentem diem.</w:t>
      </w:r>
    </w:p>
    <w:p/>
    <w:p>
      <w:r xmlns:w="http://schemas.openxmlformats.org/wordprocessingml/2006/main">
        <w:t xml:space="preserve">In medio Iordanis fluminis posuit Iosue duodecim lapides ad monumentum sacerdotum qui portaverunt arcam foederis. Lapides in eodem loco usque in hodiernum diem remanent.</w:t>
      </w:r>
    </w:p>
    <w:p/>
    <w:p>
      <w:r xmlns:w="http://schemas.openxmlformats.org/wordprocessingml/2006/main">
        <w:t xml:space="preserve">1. Reminiscentis Fidei Populi Dei</w:t>
      </w:r>
    </w:p>
    <w:p/>
    <w:p>
      <w:r xmlns:w="http://schemas.openxmlformats.org/wordprocessingml/2006/main">
        <w:t xml:space="preserve">2. stans in medio provocationum</w:t>
      </w:r>
    </w:p>
    <w:p/>
    <w:p>
      <w:r xmlns:w="http://schemas.openxmlformats.org/wordprocessingml/2006/main">
        <w:t xml:space="preserve">1. Isaiah 43:2-3 Cum transieris per aquas, tecum ero, et flumina non operient te; et cum transieris flumina, non transibunt te. Cum ambulaveris per ignem, non combureris; flamma non te accendet.</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Joshua 4:10 Sacerdotes enim, qui portabant arcam, stabant in Jordanis medio, donec omnia complerentur quæ præceperat Dominus Josue ut loqueretur ad populum, juxta omnia quæ præceperat Moyses Josue: Festinavitque populus, et transiit.</w:t>
      </w:r>
    </w:p>
    <w:p/>
    <w:p>
      <w:r xmlns:w="http://schemas.openxmlformats.org/wordprocessingml/2006/main">
        <w:t xml:space="preserve">Arcam Foederis portaverunt sacerdotes, et steterunt in medio Iordanis fluminis, donec Iosue omnia mandata Moysi perfecit cum populo. Tum populus flumen celeriter transiit.</w:t>
      </w:r>
    </w:p>
    <w:p/>
    <w:p>
      <w:r xmlns:w="http://schemas.openxmlformats.org/wordprocessingml/2006/main">
        <w:t xml:space="preserve">1. Sacerdotes fidentes in Deo — Sacerdotes confidebant promissione Dei populum posse transire Iordanem, et steterunt in medio flumine, donec consilium Dei adimpleretur.</w:t>
      </w:r>
    </w:p>
    <w:p/>
    <w:p>
      <w:r xmlns:w="http://schemas.openxmlformats.org/wordprocessingml/2006/main">
        <w:t xml:space="preserve">2. Animus in facie timoris - Populus Israel plurimum habebat animi et fidei in Deum Iordanem flumen. Habebant confidere Deum praebere viam illis ut transirent contra magnitudinem fluminis.</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Hebrews 11:8-11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 Per fidem quoque et ipsa Sara concepit semen ad concipiendum, et de puero transacto liberata est, quia fidelem illum qui promiserat iudicavit.</w:t>
      </w:r>
    </w:p>
    <w:p/>
    <w:p>
      <w:r xmlns:w="http://schemas.openxmlformats.org/wordprocessingml/2006/main">
        <w:t xml:space="preserve">Joshua 4:11 Cumque transisset universus populus, transivit arca Domini, et sacerdotes coram populo.</w:t>
      </w:r>
    </w:p>
    <w:p/>
    <w:p>
      <w:r xmlns:w="http://schemas.openxmlformats.org/wordprocessingml/2006/main">
        <w:t xml:space="preserve">Arca autem Domini transibat per Iordanem fluvium, et ducitur a sacerdotibus, et videntibus populo.</w:t>
      </w:r>
    </w:p>
    <w:p/>
    <w:p>
      <w:r xmlns:w="http://schemas.openxmlformats.org/wordprocessingml/2006/main">
        <w:t xml:space="preserve">1. Potestas obedientiae; 2. Praesentia Dei in vita nostra</w:t>
      </w:r>
    </w:p>
    <w:p/>
    <w:p>
      <w:r xmlns:w="http://schemas.openxmlformats.org/wordprocessingml/2006/main">
        <w:t xml:space="preserve">Romans 12:1-2 Obsecro itaque vos, fratres, per misericordiam Dei, ut offeratis corpora vestra hostiam viventem, sanctam, Deo placentem, est verus et proprius cultus. 2. Psalmus 107:1 Confitemini Domino, quoniam bonus; eius caritas manet in aeternum.</w:t>
      </w:r>
    </w:p>
    <w:p/>
    <w:p>
      <w:r xmlns:w="http://schemas.openxmlformats.org/wordprocessingml/2006/main">
        <w:t xml:space="preserve">Joshua 4:12 12 Filii autem Ruben, et Gad, et dimidiae tribus Manasse, armati transierunt coram filiis Israël, sicut locutus est ad eos Moyses.</w:t>
      </w:r>
    </w:p>
    <w:p/>
    <w:p>
      <w:r xmlns:w="http://schemas.openxmlformats.org/wordprocessingml/2006/main">
        <w:t xml:space="preserve">Filii Ruben, Gad et dimidia tribus Manasse transierunt Iordanem fluvium armis instructis, sicut praeceperat Moyses.</w:t>
      </w:r>
    </w:p>
    <w:p/>
    <w:p>
      <w:r xmlns:w="http://schemas.openxmlformats.org/wordprocessingml/2006/main">
        <w:t xml:space="preserve">1. De Potentia Obedientiae: Quomodo Sequentes Partes Victoriae</w:t>
      </w:r>
    </w:p>
    <w:p/>
    <w:p>
      <w:r xmlns:w="http://schemas.openxmlformats.org/wordprocessingml/2006/main">
        <w:t xml:space="preserve">2. Directio Dei: via ad Success</w:t>
      </w:r>
    </w:p>
    <w:p/>
    <w:p>
      <w:r xmlns:w="http://schemas.openxmlformats.org/wordprocessingml/2006/main">
        <w:t xml:space="preserve">1. Deuteronomium 31:7-8: Vocavit ergo Moyses Iosue, et dixit ei coram omni Israel: Confortare et esto robustus, quia ibis cum populo isto in terram, quam iuravit Dominus patribus eorum ut daret eis. et dividet illis hæreditatem suam : 8 Dominus ipse præcedit te, et erit tecum : non dimittet te, et non derelinquet te : noli timere, neque paveas.</w:t>
      </w:r>
    </w:p>
    <w:p/>
    <w:p>
      <w:r xmlns:w="http://schemas.openxmlformats.org/wordprocessingml/2006/main">
        <w:t xml:space="preserve">2. Ps. consulam te in oculis meis amantibus te.</w:t>
      </w:r>
    </w:p>
    <w:p/>
    <w:p>
      <w:r xmlns:w="http://schemas.openxmlformats.org/wordprocessingml/2006/main">
        <w:t xml:space="preserve">Joshua 4:13 Transieruntque ad prælium coram Domino ad prælium, et circiter quadraginta millia Jericho.</w:t>
      </w:r>
    </w:p>
    <w:p/>
    <w:p>
      <w:r xmlns:w="http://schemas.openxmlformats.org/wordprocessingml/2006/main">
        <w:t xml:space="preserve">Hic describitur locus Israelitis transiens Iordanem iter ad campos Iericho ad pugnam.</w:t>
      </w:r>
    </w:p>
    <w:p/>
    <w:p>
      <w:r xmlns:w="http://schemas.openxmlformats.org/wordprocessingml/2006/main">
        <w:t xml:space="preserve">1. Virtus Dei Praesidium: Quam Dominus Provisio Teget in Pugnae.</w:t>
      </w:r>
    </w:p>
    <w:p/>
    <w:p>
      <w:r xmlns:w="http://schemas.openxmlformats.org/wordprocessingml/2006/main">
        <w:t xml:space="preserve">2. Fideles Gradus: Historiae Israelitarum Iter et Quid discere possumus.</w:t>
      </w:r>
    </w:p>
    <w:p/>
    <w:p>
      <w:r xmlns:w="http://schemas.openxmlformats.org/wordprocessingml/2006/main">
        <w:t xml:space="preserve">1. Psalm 18:2 Dominus petra mea, refugium meum et liberator meus; Deus meus, in quem speravi, * scutum meum et cornu salutis meae, susceptor meus.</w:t>
      </w:r>
    </w:p>
    <w:p/>
    <w:p>
      <w:r xmlns:w="http://schemas.openxmlformats.org/wordprocessingml/2006/main">
        <w:t xml:space="preserve">2. Ps 46:1 Deus, refúgium et fortitúdo nostra, * auxilium ætérnum in tribulatiónibus.</w:t>
      </w:r>
    </w:p>
    <w:p/>
    <w:p>
      <w:r xmlns:w="http://schemas.openxmlformats.org/wordprocessingml/2006/main">
        <w:t xml:space="preserve">Joshua 4:14 In die illo magnificavit Dominus Josue coram omni Israël. Et timuerunt eum, sicut timuerunt Moysen, omnibus diebus vitae suae.</w:t>
      </w:r>
    </w:p>
    <w:p/>
    <w:p>
      <w:r xmlns:w="http://schemas.openxmlformats.org/wordprocessingml/2006/main">
        <w:t xml:space="preserve">In die autem transitus Iordanis exaltavit Dominus Iosue in conspectu filiorum Israel et viderunt eum sicut fecerunt Moysen.</w:t>
      </w:r>
    </w:p>
    <w:p/>
    <w:p>
      <w:r xmlns:w="http://schemas.openxmlformats.org/wordprocessingml/2006/main">
        <w:t xml:space="preserve">1. Gratia et benedictio Dei possunt facere mirabilia et elevare nos extra facultates nostras.</w:t>
      </w:r>
    </w:p>
    <w:p/>
    <w:p>
      <w:r xmlns:w="http://schemas.openxmlformats.org/wordprocessingml/2006/main">
        <w:t xml:space="preserve">2. Reverentia et reverentia ducum a Deo designatorum est essentialis victoriae.</w:t>
      </w:r>
    </w:p>
    <w:p/>
    <w:p>
      <w:r xmlns:w="http://schemas.openxmlformats.org/wordprocessingml/2006/main">
        <w:t xml:space="preserve">1. Isaias 60:1 Surge, illuminare, quia venit lumen tuum, et gloria Domini super te orta est.</w:t>
      </w:r>
    </w:p>
    <w:p/>
    <w:p>
      <w:r xmlns:w="http://schemas.openxmlformats.org/wordprocessingml/2006/main">
        <w:t xml:space="preserve">2. 1 Samuel 12:14 - Si timetis Dominum, et servieritis ei, et custodieritis eum, et mandata ejus non regrediemini: si autem et tu et rex, qui dominaris tui est, benefeceris Dominum Deum tuum.</w:t>
      </w:r>
    </w:p>
    <w:p/>
    <w:p>
      <w:r xmlns:w="http://schemas.openxmlformats.org/wordprocessingml/2006/main">
        <w:t xml:space="preserve">Joshua 4:15 15 Dixitque Dominus ad Josue, dicens:</w:t>
      </w:r>
    </w:p>
    <w:p/>
    <w:p>
      <w:r xmlns:w="http://schemas.openxmlformats.org/wordprocessingml/2006/main">
        <w:t xml:space="preserve">Præcepitque Iosue filiis Israel ut tollerent de medio Iordanis lapides duodecim, et posuit memoriale in Galgalis ad monumentum transitus.</w:t>
      </w:r>
    </w:p>
    <w:p/>
    <w:p>
      <w:r xmlns:w="http://schemas.openxmlformats.org/wordprocessingml/2006/main">
        <w:t xml:space="preserve">Præcepitque Iosue filiis Israel ut tollerent XII lapides de medio Iordanis fluminis, et ponerent memoriale in Galgalis, ut meminissent transitus eorum.</w:t>
      </w:r>
    </w:p>
    <w:p/>
    <w:p>
      <w:r xmlns:w="http://schemas.openxmlformats.org/wordprocessingml/2006/main">
        <w:t xml:space="preserve">1. Fidelitas Dei videns in Itinerario nostro</w:t>
      </w:r>
    </w:p>
    <w:p/>
    <w:p>
      <w:r xmlns:w="http://schemas.openxmlformats.org/wordprocessingml/2006/main">
        <w:t xml:space="preserve">2. Memorial: Reminiscentiae Promissionum Dei</w:t>
      </w:r>
    </w:p>
    <w:p/>
    <w:p>
      <w:r xmlns:w="http://schemas.openxmlformats.org/wordprocessingml/2006/main">
        <w:t xml:space="preserve">1. Hebraeorum 11:1-2 Est autem fides certa quod speramus, et certum est quod non videmus. Hoc est quod veteres commendabant.</w:t>
      </w:r>
    </w:p>
    <w:p/>
    <w:p>
      <w:r xmlns:w="http://schemas.openxmlformats.org/wordprocessingml/2006/main">
        <w:t xml:space="preserve">2. Deuteronomy 8:2-3 Memento quomodo Dominus Deus tuus adduxit te per quadraginta annos in deserto, ut humiliaret et probaret te, ut sciret quid esset in corde tuo: an non custodis mandata eius. . adflixit te esuriens et pascens manna quod non cognovisti tu et patres tui ut docerem te quod non in solo pane vivit homo sed in omni verbo quod procedit de ore Domini</w:t>
      </w:r>
    </w:p>
    <w:p/>
    <w:p>
      <w:r xmlns:w="http://schemas.openxmlformats.org/wordprocessingml/2006/main">
        <w:t xml:space="preserve">Joshua 4:16 16 Præcipe sacerdotibus, qui portant arcam testimonii, ut ascendant de Jordane.</w:t>
      </w:r>
    </w:p>
    <w:p/>
    <w:p>
      <w:r xmlns:w="http://schemas.openxmlformats.org/wordprocessingml/2006/main">
        <w:t xml:space="preserve">Iosue praecepit sacerdotibus qui portabant arcam testimonii ut ascenderet de Iordane flumine</w:t>
      </w:r>
    </w:p>
    <w:p/>
    <w:p>
      <w:r xmlns:w="http://schemas.openxmlformats.org/wordprocessingml/2006/main">
        <w:t xml:space="preserve">1. Virtus testimonii: Intellectus significatio arcae testimonii</w:t>
      </w:r>
    </w:p>
    <w:p/>
    <w:p>
      <w:r xmlns:w="http://schemas.openxmlformats.org/wordprocessingml/2006/main">
        <w:t xml:space="preserve">2. Post mandatum Dei: Obedientia Sacerdotum in Iosue 4, 16 .</w:t>
      </w:r>
    </w:p>
    <w:p/>
    <w:p>
      <w:r xmlns:w="http://schemas.openxmlformats.org/wordprocessingml/2006/main">
        <w:t xml:space="preserve">1. Hebrews 11:17-19 17 Fide obtulit Abraham, cum tentaretur, Isaac: et obtulit unigenitum suum, qui susceperat repromissiones. De quo dictum est: Quia in Isaac vocabitur tibi semen: arbitrans quod et a mortuis suscitare potens est Deus; unde et in figuram accepit.</w:t>
      </w:r>
    </w:p>
    <w:p/>
    <w:p>
      <w:r xmlns:w="http://schemas.openxmlformats.org/wordprocessingml/2006/main">
        <w:t xml:space="preserve">2 John 10:9 9 { Ego sum ostium: per me si quis introierit, salvabitur, et ingredietur et egredietur, et pascua inveniet.</w:t>
      </w:r>
    </w:p>
    <w:p/>
    <w:p>
      <w:r xmlns:w="http://schemas.openxmlformats.org/wordprocessingml/2006/main">
        <w:t xml:space="preserve">Joshua 4:17 17 Præcepit ergo Josue sacerdotibus, dicens: Ascendite de Jordane.</w:t>
      </w:r>
    </w:p>
    <w:p/>
    <w:p>
      <w:r xmlns:w="http://schemas.openxmlformats.org/wordprocessingml/2006/main">
        <w:t xml:space="preserve">Locus describitur quomodo Iosue praecepit ascendere de Iordane Sacerdotibus.</w:t>
      </w:r>
    </w:p>
    <w:p/>
    <w:p>
      <w:r xmlns:w="http://schemas.openxmlformats.org/wordprocessingml/2006/main">
        <w:t xml:space="preserve">1. Deus nobis imperat ut pareamus, etiam cum difficile videtur.</w:t>
      </w:r>
    </w:p>
    <w:p/>
    <w:p>
      <w:r xmlns:w="http://schemas.openxmlformats.org/wordprocessingml/2006/main">
        <w:t xml:space="preserve">2. Dei mandatorum Obediens ei gloriam Adfert.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Matth.</w:t>
      </w:r>
    </w:p>
    <w:p/>
    <w:p>
      <w:r xmlns:w="http://schemas.openxmlformats.org/wordprocessingml/2006/main">
        <w:t xml:space="preserve">Joshua 4:18 18 Cumque ascendissent sacerdotes, qui portabant arcam fœderis Domini, de medio Jordanis ascenderunt, et plantae pedum sacerdotum elevaverunt in siccum, Aquæ Iordanis reversi sunt in locum suum, et inundaverunt super omnes ripas eius sicut prius fuerat.</w:t>
      </w:r>
    </w:p>
    <w:p/>
    <w:p>
      <w:r xmlns:w="http://schemas.openxmlformats.org/wordprocessingml/2006/main">
        <w:t xml:space="preserve">Sacerdotes portantes arcam Foederis Domini de Iordane flumine egressi sunt et, cum tangeret pedes eorum aridam, reversus est Iordanis in locum suum et inundavit ripas suas.</w:t>
      </w:r>
    </w:p>
    <w:p/>
    <w:p>
      <w:r xmlns:w="http://schemas.openxmlformats.org/wordprocessingml/2006/main">
        <w:t xml:space="preserve">1. Potentia Dei major est mundo naturali</w:t>
      </w:r>
    </w:p>
    <w:p/>
    <w:p>
      <w:r xmlns:w="http://schemas.openxmlformats.org/wordprocessingml/2006/main">
        <w:t xml:space="preserve">2. Noli timere, etiam cum es in medio fluminis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Joshua 4:19 Populus autem ascendit de Jordane decimo die mensis primi, et castrametati sunt in Galgalis contra orientalem plagam urbis Jericho.</w:t>
      </w:r>
    </w:p>
    <w:p/>
    <w:p>
      <w:r xmlns:w="http://schemas.openxmlformats.org/wordprocessingml/2006/main">
        <w:t xml:space="preserve">Filii autem Israel transierunt Iordanem decimo die mensis primi, et castrametati sunt in Galgalis contra Iericho.</w:t>
      </w:r>
    </w:p>
    <w:p/>
    <w:p>
      <w:r xmlns:w="http://schemas.openxmlformats.org/wordprocessingml/2006/main">
        <w:t xml:space="preserve">1. Potestas Obedientiae: Fidem Dei videns per Iordanem</w:t>
      </w:r>
    </w:p>
    <w:p/>
    <w:p>
      <w:r xmlns:w="http://schemas.openxmlformats.org/wordprocessingml/2006/main">
        <w:t xml:space="preserve">2. Itinerarium Fidei: Castrare in Galgala ut actus Fidei</w:t>
      </w:r>
    </w:p>
    <w:p/>
    <w:p>
      <w:r xmlns:w="http://schemas.openxmlformats.org/wordprocessingml/2006/main">
        <w:t xml:space="preserve">1. Deuteronomium 8:2-3 - Mementote longitudinis, quod Dominus Deus tuus adduxit te per quadraginta annos in deserto, ut humiliaret te, tentans scire quid esset in corde tuo, an servare mandata ejus. aut non.</w:t>
      </w:r>
    </w:p>
    <w:p/>
    <w:p>
      <w:r xmlns:w="http://schemas.openxmlformats.org/wordprocessingml/2006/main">
        <w:t xml:space="preserve">3. Ps 78:52-53 Tunc eduxit sicut oves populum suum et perduxit eos in deserto sicut gregem. Eduxit eos incolumes, ne timerent; inimicos autem eorum obruit mare.</w:t>
      </w:r>
    </w:p>
    <w:p/>
    <w:p>
      <w:r xmlns:w="http://schemas.openxmlformats.org/wordprocessingml/2006/main">
        <w:t xml:space="preserve">Joshua 4:20 Duodecim autem lapides, quos tulerunt de Jordane, castrametati sunt in Galgalis.</w:t>
      </w:r>
    </w:p>
    <w:p/>
    <w:p>
      <w:r xmlns:w="http://schemas.openxmlformats.org/wordprocessingml/2006/main">
        <w:t xml:space="preserve">Duodecim lapides ex Iordane flumine Galgalae in monumentum fixit Iosue.</w:t>
      </w:r>
    </w:p>
    <w:p/>
    <w:p>
      <w:r xmlns:w="http://schemas.openxmlformats.org/wordprocessingml/2006/main">
        <w:t xml:space="preserve">1. Lapides recordationis: Doctrinae de Legato Josue.</w:t>
      </w:r>
    </w:p>
    <w:p/>
    <w:p>
      <w:r xmlns:w="http://schemas.openxmlformats.org/wordprocessingml/2006/main">
        <w:t xml:space="preserve">2. Noli oblivisci unde venis: navigans iter vitae cum lapidibus Galgalis.</w:t>
      </w:r>
    </w:p>
    <w:p/>
    <w:p>
      <w:r xmlns:w="http://schemas.openxmlformats.org/wordprocessingml/2006/main">
        <w:t xml:space="preserve">Psalm 103:2 Benedic, anima mea, Dominum, et noli oblivisci omnium benefactorum ejus.</w:t>
      </w:r>
    </w:p>
    <w:p/>
    <w:p>
      <w:r xmlns:w="http://schemas.openxmlformats.org/wordprocessingml/2006/main">
        <w:t xml:space="preserve">2. Hebrews 13:7 Mementote ducum vestrorum, qui vobis locuti sunt verbum Dei. Eorum vitae exitum considera, eorumque fidem imitare.</w:t>
      </w:r>
    </w:p>
    <w:p/>
    <w:p>
      <w:r xmlns:w="http://schemas.openxmlformats.org/wordprocessingml/2006/main">
        <w:t xml:space="preserve">Joshua 4:21 Dixitque ad filios Israël: Si interrogaverint filii vestri cras patres suos, dicens: Quid sibi volunt lapides isti?</w:t>
      </w:r>
    </w:p>
    <w:p/>
    <w:p>
      <w:r xmlns:w="http://schemas.openxmlformats.org/wordprocessingml/2006/main">
        <w:t xml:space="preserve">Præcepitque Iosue filiis Israel ut tollerent de Iordane flumine duodecim lapides et posuit eos in monumentum. Praecepitque ut, cur lapides isti positi essent, liberis suis in posterum exponerent.</w:t>
      </w:r>
    </w:p>
    <w:p/>
    <w:p>
      <w:r xmlns:w="http://schemas.openxmlformats.org/wordprocessingml/2006/main">
        <w:t xml:space="preserve">1. Fides Dei ad Populum suum: Doctrinam de Lapidibus Iordanis Fluminis</w:t>
      </w:r>
    </w:p>
    <w:p/>
    <w:p>
      <w:r xmlns:w="http://schemas.openxmlformats.org/wordprocessingml/2006/main">
        <w:t xml:space="preserve">2. De significatione memorialium: Reminiscentiae miraculorum Dei in vita nostra</w:t>
      </w:r>
    </w:p>
    <w:p/>
    <w:p>
      <w:r xmlns:w="http://schemas.openxmlformats.org/wordprocessingml/2006/main">
        <w:t xml:space="preserve">1. Deuteronomium 6:4-9 - docens posteros fidem Dei</w:t>
      </w:r>
    </w:p>
    <w:p/>
    <w:p>
      <w:r xmlns:w="http://schemas.openxmlformats.org/wordprocessingml/2006/main">
        <w:t xml:space="preserve">2. 1 Corinthians 11:24-25 - Momentum memorandi sacrificii Christi per communionem</w:t>
      </w:r>
    </w:p>
    <w:p/>
    <w:p>
      <w:r xmlns:w="http://schemas.openxmlformats.org/wordprocessingml/2006/main">
        <w:t xml:space="preserve">Joshua 4:22 Sciatis ergo filii vestri, dicentes: Israël transivit Jordanem istum in siccum.</w:t>
      </w:r>
    </w:p>
    <w:p/>
    <w:p>
      <w:r xmlns:w="http://schemas.openxmlformats.org/wordprocessingml/2006/main">
        <w:t xml:space="preserve">Hic locus de transitu Iordanis fluminis ab Israelitis, duce Iosue, loquitur.</w:t>
      </w:r>
    </w:p>
    <w:p/>
    <w:p>
      <w:r xmlns:w="http://schemas.openxmlformats.org/wordprocessingml/2006/main">
        <w:t xml:space="preserve">I: Credere possumus Deo, ut per omnem difficultatem nos inducamus, si fideles manemus.</w:t>
      </w:r>
    </w:p>
    <w:p/>
    <w:p>
      <w:r xmlns:w="http://schemas.openxmlformats.org/wordprocessingml/2006/main">
        <w:t xml:space="preserve">II: Memorare debemus et transeamus narrationes miraculorum Dei filiis nostris.</w:t>
      </w:r>
    </w:p>
    <w:p/>
    <w:p>
      <w:r xmlns:w="http://schemas.openxmlformats.org/wordprocessingml/2006/main">
        <w:t xml:space="preserve">1: Exodus 14:21-31 transierunt filii Israel de mari Rubro.</w:t>
      </w:r>
    </w:p>
    <w:p/>
    <w:p>
      <w:r xmlns:w="http://schemas.openxmlformats.org/wordprocessingml/2006/main">
        <w:t xml:space="preserve">II: Ps 78:11-12 Recordáti sunt ópera eius;</w:t>
      </w:r>
    </w:p>
    <w:p/>
    <w:p>
      <w:r xmlns:w="http://schemas.openxmlformats.org/wordprocessingml/2006/main">
        <w:t xml:space="preserve">Joshua 4:23 siccavit enim Dominus Deus tuus aquas Jordanis a facie tua, donec transires ad te: sicut fecit Dominus Deus tuus ad mare Rubrum, quod exsiccavit ante nos, donec transiremus:</w:t>
      </w:r>
    </w:p>
    <w:p/>
    <w:p>
      <w:r xmlns:w="http://schemas.openxmlformats.org/wordprocessingml/2006/main">
        <w:t xml:space="preserve">Exsiccavit Dominus aquas Iordanis, ut transiret filios Israel, sicut fecerat mari Rubro.</w:t>
      </w:r>
    </w:p>
    <w:p/>
    <w:p>
      <w:r xmlns:w="http://schemas.openxmlformats.org/wordprocessingml/2006/main">
        <w:t xml:space="preserve">1. Potens potentia Dei: Quomodo Dominus divisit aquas</w:t>
      </w:r>
    </w:p>
    <w:p/>
    <w:p>
      <w:r xmlns:w="http://schemas.openxmlformats.org/wordprocessingml/2006/main">
        <w:t xml:space="preserve">2. Fidelis Obedientia: Reminiscens Fidei Dei In omni Historia</w:t>
      </w:r>
    </w:p>
    <w:p/>
    <w:p>
      <w:r xmlns:w="http://schemas.openxmlformats.org/wordprocessingml/2006/main">
        <w:t xml:space="preserve">1. Exod.</w:t>
      </w:r>
    </w:p>
    <w:p/>
    <w:p>
      <w:r xmlns:w="http://schemas.openxmlformats.org/wordprocessingml/2006/main">
        <w:t xml:space="preserve">2. Psalm 77:19 In mari via tua, et semita tua in aquis multis, et vestigia tua non cognoscuntur.</w:t>
      </w:r>
    </w:p>
    <w:p/>
    <w:p>
      <w:r xmlns:w="http://schemas.openxmlformats.org/wordprocessingml/2006/main">
        <w:t xml:space="preserve">Joshua 4:24 ut cognoscat omnis populus terræ manus Domini, quod fortis sit: ut timeatis Dominum Deum vestrum in æternum.</w:t>
      </w:r>
    </w:p>
    <w:p/>
    <w:p>
      <w:r xmlns:w="http://schemas.openxmlformats.org/wordprocessingml/2006/main">
        <w:t xml:space="preserve">Magna est manus Dei, et timeamus eum usque in aeternum.</w:t>
      </w:r>
    </w:p>
    <w:p/>
    <w:p>
      <w:r xmlns:w="http://schemas.openxmlformats.org/wordprocessingml/2006/main">
        <w:t xml:space="preserve">1. Fortis manus Dei - potentiam Dei explorans cur eum timeamus.</w:t>
      </w:r>
    </w:p>
    <w:p/>
    <w:p>
      <w:r xmlns:w="http://schemas.openxmlformats.org/wordprocessingml/2006/main">
        <w:t xml:space="preserve">2. Timete Dominum - scrutantes quid interest nos Deum timere ac revereri.</w:t>
      </w:r>
    </w:p>
    <w:p/>
    <w:p>
      <w:r xmlns:w="http://schemas.openxmlformats.org/wordprocessingml/2006/main">
        <w:t xml:space="preserve">1. Psalmus 33:8 Timeat Dominum omnis terra; metuant eum omnes habitatores orbis.</w:t>
      </w:r>
    </w:p>
    <w:p/>
    <w:p>
      <w:r xmlns:w="http://schemas.openxmlformats.org/wordprocessingml/2006/main">
        <w:t xml:space="preserve">2 Isaiah 8:13 13 Dominum exercituum ipsum sanctificate; Sit timor tuus, et pavor tuus.</w:t>
      </w:r>
    </w:p>
    <w:p/>
    <w:p>
      <w:r xmlns:w="http://schemas.openxmlformats.org/wordprocessingml/2006/main">
        <w:t xml:space="preserve">Josue 5 tribus paragraphis compendiari potest ut sequitur, versibus indicatis;</w:t>
      </w:r>
    </w:p>
    <w:p/>
    <w:p>
      <w:r xmlns:w="http://schemas.openxmlformats.org/wordprocessingml/2006/main">
        <w:t xml:space="preserve">Paragrapho 1: Iosue 5:1-9 describit circumcisiones et observantiam Paschae ab Israelitis. Hic omnes reges Amorraei occidentales Iordanis fluvium conscii sunt praesentiam Israel et timore repleti sunt. Iosue intellegit necesse est novam Israelitarum generationem circumcidere, qui nati sunt in deserto eorum peregrinationibus. Et post resurrectionem suam a circumcisione fecerunt Pascha in Galgala, innovationem testamenti sui cum Domino.</w:t>
      </w:r>
    </w:p>
    <w:p/>
    <w:p>
      <w:r xmlns:w="http://schemas.openxmlformats.org/wordprocessingml/2006/main">
        <w:t xml:space="preserve">Paragrapho 2: Continuatio in Iosue 5,10-12, memoratur quod, post Pascha celebrante, manna panis miraculosus Deus illis in deserto praeparatus apparere desiit. Israelitae nunc de proventu Canaane comedunt terram fluentem lacte et melle in symbolum Dei, implens promissionem suam, ut introducat eos in terram bonam.</w:t>
      </w:r>
    </w:p>
    <w:p/>
    <w:p>
      <w:r xmlns:w="http://schemas.openxmlformats.org/wordprocessingml/2006/main">
        <w:t xml:space="preserve">Paragraphus 3: Iosue 5 concluditur occursu inter Iosue et figuram arcanam quae significat "ducem exercitus Domini" in Iosue 5, 13-15. Cum Iosue ad eum accedit, quaerit an pro ipsis vel eorum adversariis sit. Figura respondet se non esse, sed potius venire ut "praefectus exercitus Domini". Iosue monet ut calciamenta tollat quia in terra sancta consistit occursus qui praesentiam Dei ac regimen ad Iosue principatum confirmat.</w:t>
      </w:r>
    </w:p>
    <w:p/>
    <w:p>
      <w:r xmlns:w="http://schemas.openxmlformats.org/wordprocessingml/2006/main">
        <w:t xml:space="preserve">In summa:</w:t>
      </w:r>
    </w:p>
    <w:p>
      <w:r xmlns:w="http://schemas.openxmlformats.org/wordprocessingml/2006/main">
        <w:t xml:space="preserve">Joshua 5 munera:</w:t>
      </w:r>
    </w:p>
    <w:p>
      <w:r xmlns:w="http://schemas.openxmlformats.org/wordprocessingml/2006/main">
        <w:t xml:space="preserve">Circumcisio et observatio Paschatis renovationis Foederis;</w:t>
      </w:r>
    </w:p>
    <w:p>
      <w:r xmlns:w="http://schemas.openxmlformats.org/wordprocessingml/2006/main">
        <w:t xml:space="preserve">Cessatio mannae edendi a frugibus Canaan;</w:t>
      </w:r>
    </w:p>
    <w:p>
      <w:r xmlns:w="http://schemas.openxmlformats.org/wordprocessingml/2006/main">
        <w:t xml:space="preserve">Cum "duce" confirmationem praesentiae Dei occurrant.</w:t>
      </w:r>
    </w:p>
    <w:p/>
    <w:p>
      <w:r xmlns:w="http://schemas.openxmlformats.org/wordprocessingml/2006/main">
        <w:t xml:space="preserve">Emphasis de circumcisione et observantia Paschae renovationis Foederis;</w:t>
      </w:r>
    </w:p>
    <w:p>
      <w:r xmlns:w="http://schemas.openxmlformats.org/wordprocessingml/2006/main">
        <w:t xml:space="preserve">Cessatio mannae edendi a fructibus Canaanis;</w:t>
      </w:r>
    </w:p>
    <w:p>
      <w:r xmlns:w="http://schemas.openxmlformats.org/wordprocessingml/2006/main">
        <w:t xml:space="preserve">Cum "duce" confirmationem praesentiae Dei occurrant.</w:t>
      </w:r>
    </w:p>
    <w:p/>
    <w:p>
      <w:r xmlns:w="http://schemas.openxmlformats.org/wordprocessingml/2006/main">
        <w:t xml:space="preserve">Circumcisionem et observantiam Paschae, cessationem manna, et occursus inter Iosue et "ducem" collocat, quae praesentiam Dei confirmat. In Iosue V, omnes reges Amorrhaeorum ad occidentem Iordanis repleti sunt timore audientes de facie Israel. Necesse est ut Iosue sciat novam generationem circumcidere, qui nati sunt in deserto eorum peregrinationibus. Post sanitatem, Pascha in Galgala significantem actum significant suam renovationem Foederis cum Domino.</w:t>
      </w:r>
    </w:p>
    <w:p/>
    <w:p>
      <w:r xmlns:w="http://schemas.openxmlformats.org/wordprocessingml/2006/main">
        <w:t xml:space="preserve">Permanens in Iosue V, post Pascha celebratum, cessat miraculum mannae praescriptum. Nunc filii Israelis de proventu Chananaeae edunt terram fluentem lacte et melle, signum quod Deus pollicitus est, ut eos in terram bonam daret.</w:t>
      </w:r>
    </w:p>
    <w:p/>
    <w:p>
      <w:r xmlns:w="http://schemas.openxmlformats.org/wordprocessingml/2006/main">
        <w:t xml:space="preserve">Joshua 5 concluditur cum occursu inter Iosue et figuram arcanam quae significat « ducem exercitus Domini ». Cum Iosue ad eum accedit, quaerit an pro ipsis sit, vel eorum adversariis. Figura se ostendit "ducem" et Iosue docet ut calciamenta tollat quia in terra sancta stat validum congressum confirmans praesentiam Dei et ductuum Iosue ductoris in vincendo Canaanem.</w:t>
      </w:r>
    </w:p>
    <w:p/>
    <w:p>
      <w:r xmlns:w="http://schemas.openxmlformats.org/wordprocessingml/2006/main">
        <w:t xml:space="preserve">Joshua 5:1 Factum est autem, cum omnes reges Amorrhæorum, qui erant trans Jordanem ad occidentem, et omnes reges Chananæorum, qui erant secus mare, audiverunt quod siccasset Dominus aquas. Iordanis a facie filiorum Israel, donec transiremus, liquefactum est cor eorum, et non erat spiritus in eis ultra a filiis Israel.</w:t>
      </w:r>
    </w:p>
    <w:p/>
    <w:p>
      <w:r xmlns:w="http://schemas.openxmlformats.org/wordprocessingml/2006/main">
        <w:t xml:space="preserve">Reges autem Amorrhæi et Chananæi mirati sunt cum audissent quod siccasset Dominus aquas Iordanis in auxilium filiorum Israel.</w:t>
      </w:r>
    </w:p>
    <w:p/>
    <w:p>
      <w:r xmlns:w="http://schemas.openxmlformats.org/wordprocessingml/2006/main">
        <w:t xml:space="preserve">1. Deus utetur mirabili ad voluntatem suam perficiendam.</w:t>
      </w:r>
    </w:p>
    <w:p/>
    <w:p>
      <w:r xmlns:w="http://schemas.openxmlformats.org/wordprocessingml/2006/main">
        <w:t xml:space="preserve">2. Deus potens est, et nemo contra eum potest resistere.</w:t>
      </w:r>
    </w:p>
    <w:p/>
    <w:p>
      <w:r xmlns:w="http://schemas.openxmlformats.org/wordprocessingml/2006/main">
        <w:t xml:space="preserve">1. Exodus 14:21-22 Et extendit Moscheh manum suam super mare. Et reduxit Dominus mare in vento orientali tota nocte illa, et fecit siccum mare, et divisae sunt aquae. Et ingressi sunt filii Israël per medium sicci maris : erat enim aqua quasi murus a dextra eorum et læva.</w:t>
      </w:r>
    </w:p>
    <w:p/>
    <w:p>
      <w:r xmlns:w="http://schemas.openxmlformats.org/wordprocessingml/2006/main">
        <w:t xml:space="preserve">2. Daniel 3:17 Si ita est, Deus noster, cui servimus, potens est nos de fornace ignis ardenti liberare, et de manu tua, rex, libera nos.</w:t>
      </w:r>
    </w:p>
    <w:p/>
    <w:p>
      <w:r xmlns:w="http://schemas.openxmlformats.org/wordprocessingml/2006/main">
        <w:t xml:space="preserve">Joshua 5:2 Eo tempore ait Dominus ad Josue: Fac tibi cultros lapideos, et circumcide secundo filios Israël.</w:t>
      </w:r>
    </w:p>
    <w:p/>
    <w:p>
      <w:r xmlns:w="http://schemas.openxmlformats.org/wordprocessingml/2006/main">
        <w:t xml:space="preserve">Praecepitque Iosue filiis Israel secundo circumcidi.</w:t>
      </w:r>
    </w:p>
    <w:p/>
    <w:p>
      <w:r xmlns:w="http://schemas.openxmlformats.org/wordprocessingml/2006/main">
        <w:t xml:space="preserve">1. Momentum oboediendi praeceptis Dei</w:t>
      </w:r>
    </w:p>
    <w:p/>
    <w:p>
      <w:r xmlns:w="http://schemas.openxmlformats.org/wordprocessingml/2006/main">
        <w:t xml:space="preserve">2. De sacra circumcisione</w:t>
      </w:r>
    </w:p>
    <w:p/>
    <w:p>
      <w:r xmlns:w="http://schemas.openxmlformats.org/wordprocessingml/2006/main">
        <w:t xml:space="preserve">1. Deut.</w:t>
      </w:r>
    </w:p>
    <w:p/>
    <w:p>
      <w:r xmlns:w="http://schemas.openxmlformats.org/wordprocessingml/2006/main">
        <w:t xml:space="preserve">2. Colossians 2:11-13 - in quo et circumcisi estis circumcisione non manu facta, expoliatione corporis carnis peccatorum, per circumcisionem Christi, consepulti ei in baptismo, in quo et vos. resurrexit per fidem operationis Dei, qui suscitavit illum a mortuis.</w:t>
      </w:r>
    </w:p>
    <w:p/>
    <w:p>
      <w:r xmlns:w="http://schemas.openxmlformats.org/wordprocessingml/2006/main">
        <w:t xml:space="preserve">Joshua 5:3 Fecitque Josue cultros acutos, et circumcidit filios Israël in colle præputiorum.</w:t>
      </w:r>
    </w:p>
    <w:p/>
    <w:p>
      <w:r xmlns:w="http://schemas.openxmlformats.org/wordprocessingml/2006/main">
        <w:t xml:space="preserve">Iosue circumcidit filios Israel cultellos acutos.</w:t>
      </w:r>
    </w:p>
    <w:p/>
    <w:p>
      <w:r xmlns:w="http://schemas.openxmlformats.org/wordprocessingml/2006/main">
        <w:t xml:space="preserve">1. Momentum Obedientiae Fidelis - Iosue 5:3</w:t>
      </w:r>
    </w:p>
    <w:p/>
    <w:p>
      <w:r xmlns:w="http://schemas.openxmlformats.org/wordprocessingml/2006/main">
        <w:t xml:space="preserve">2. De Virtute Actionum symbolicarum - Iosue 5:3</w:t>
      </w:r>
    </w:p>
    <w:p/>
    <w:p>
      <w:r xmlns:w="http://schemas.openxmlformats.org/wordprocessingml/2006/main">
        <w:t xml:space="preserve">1. Genesis 17:11-14 et circumcidetis carnem praeputii vestri. et erit signum foederis inter me et inter vos.</w:t>
      </w:r>
    </w:p>
    <w:p/>
    <w:p>
      <w:r xmlns:w="http://schemas.openxmlformats.org/wordprocessingml/2006/main">
        <w:t xml:space="preserve">2. Deut.</w:t>
      </w:r>
    </w:p>
    <w:p/>
    <w:p>
      <w:r xmlns:w="http://schemas.openxmlformats.org/wordprocessingml/2006/main">
        <w:t xml:space="preserve">Joshua 5:4 Hæc est causa quare circumcidit Josue: omnis populus, qui egressus est de Ægypto, generis masculini, universi bellatores viri, mortui sunt in deserto per longissimos viæ circuitus, qui omnes circumcisi erant.</w:t>
      </w:r>
    </w:p>
    <w:p/>
    <w:p>
      <w:r xmlns:w="http://schemas.openxmlformats.org/wordprocessingml/2006/main">
        <w:t xml:space="preserve">Circumcisi sunt omnes filii Israel, qui egressi sunt de Aegypto a Iosue, eo quod omnis generis masculini belli, qui reliquerat Aegyptum, mortuus sit in deserto.</w:t>
      </w:r>
    </w:p>
    <w:p/>
    <w:p>
      <w:r xmlns:w="http://schemas.openxmlformats.org/wordprocessingml/2006/main">
        <w:t xml:space="preserve">1. Momentum oboedientiae mandatorum Dei in arduis.</w:t>
      </w:r>
    </w:p>
    <w:p/>
    <w:p>
      <w:r xmlns:w="http://schemas.openxmlformats.org/wordprocessingml/2006/main">
        <w:t xml:space="preserve">2. Potestas Dei per tempora difficilia populum suum portare.</w:t>
      </w:r>
    </w:p>
    <w:p/>
    <w:p>
      <w:r xmlns:w="http://schemas.openxmlformats.org/wordprocessingml/2006/main">
        <w:t xml:space="preserve">1. Deut.</w:t>
      </w:r>
    </w:p>
    <w:p/>
    <w:p>
      <w:r xmlns:w="http://schemas.openxmlformats.org/wordprocessingml/2006/main">
        <w:t xml:space="preserve">2. Rom.</w:t>
      </w:r>
    </w:p>
    <w:p/>
    <w:p>
      <w:r xmlns:w="http://schemas.openxmlformats.org/wordprocessingml/2006/main">
        <w:t xml:space="preserve">Joshua 5:5 5 Hæc autem causa est secundæ circumcisionis: omnis populus, qui egressus est de Ægypto generis masculini, universi bellatores viri, mortui sunt in deserto per longissimos viæ circuitus, qui omnes circumcisi erant.</w:t>
      </w:r>
    </w:p>
    <w:p/>
    <w:p>
      <w:r xmlns:w="http://schemas.openxmlformats.org/wordprocessingml/2006/main">
        <w:t xml:space="preserve">circumcisi sunt Israelitae qui reliquerant Aegyptum, sed qui nati sunt in deserto non fuerunt.</w:t>
      </w:r>
    </w:p>
    <w:p/>
    <w:p>
      <w:r xmlns:w="http://schemas.openxmlformats.org/wordprocessingml/2006/main">
        <w:t xml:space="preserve">1. Dei fidelitas Suis promissionibus ac praeceptis difficilibus obstantibus.</w:t>
      </w:r>
    </w:p>
    <w:p/>
    <w:p>
      <w:r xmlns:w="http://schemas.openxmlformats.org/wordprocessingml/2006/main">
        <w:t xml:space="preserve">2. Magnitudo Dei mandatorum etiam in deserto.</w:t>
      </w:r>
    </w:p>
    <w:p/>
    <w:p>
      <w:r xmlns:w="http://schemas.openxmlformats.org/wordprocessingml/2006/main">
        <w:t xml:space="preserve">1. Genesis 17:10-14</w:t>
      </w:r>
    </w:p>
    <w:p/>
    <w:p>
      <w:r xmlns:w="http://schemas.openxmlformats.org/wordprocessingml/2006/main">
        <w:t xml:space="preserve">2. Deuteronomy 10:16</w:t>
      </w:r>
    </w:p>
    <w:p/>
    <w:p>
      <w:r xmlns:w="http://schemas.openxmlformats.org/wordprocessingml/2006/main">
        <w:t xml:space="preserve">Joshua 5:6 nam ambulaverunt filii Israël quadraginta annis in solitudine, donec consumpti essent omnes viri bellatores, qui convenerant de Ægypto, quoniam non audierunt vocem Domini, cui juravit Dominus. ne ostenderet eis terram, quam iuravit Dominus patribus eorum ut daret nobis, terram fluentem lacte et melle.</w:t>
      </w:r>
    </w:p>
    <w:p/>
    <w:p>
      <w:r xmlns:w="http://schemas.openxmlformats.org/wordprocessingml/2006/main">
        <w:t xml:space="preserve">filii autem Israhel per quadraginta annos in deserto vagabantur cum inobedientia mandatorum Domini et iuravit eis Dominus non monstrare eis terram promissionis lactis et mellis</w:t>
      </w:r>
    </w:p>
    <w:p/>
    <w:p>
      <w:r xmlns:w="http://schemas.openxmlformats.org/wordprocessingml/2006/main">
        <w:t xml:space="preserve">1. Momentum oboedientiae Domino.</w:t>
      </w:r>
    </w:p>
    <w:p/>
    <w:p>
      <w:r xmlns:w="http://schemas.openxmlformats.org/wordprocessingml/2006/main">
        <w:t xml:space="preserve">2. Dei fidelitas in promissis sustinendis.</w:t>
      </w:r>
    </w:p>
    <w:p/>
    <w:p>
      <w:r xmlns:w="http://schemas.openxmlformats.org/wordprocessingml/2006/main">
        <w:t xml:space="preserve">1. Deuteronomium 8:2-3 - Memento quoque omni via, quam per quadraginta annis Dominus Deus tuus adduxit te in deserto, ut humiliaret te, et probaret te scire quid in corde tuo velis. mandata eius, aut nulla.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5:7 et filios eorum, quos suscitavit pro eis, et Josue: quia circumcisi erant in præputio, quia non circumcidebant eos in via.</w:t>
      </w:r>
    </w:p>
    <w:p/>
    <w:p>
      <w:r xmlns:w="http://schemas.openxmlformats.org/wordprocessingml/2006/main">
        <w:t xml:space="preserve">Iosue filios Israel, qui non erant circumcisi, de Aegypto circumcidit.</w:t>
      </w:r>
    </w:p>
    <w:p/>
    <w:p>
      <w:r xmlns:w="http://schemas.openxmlformats.org/wordprocessingml/2006/main">
        <w:t xml:space="preserve">1. Momentum Circumcisionis ut signum Foederis</w:t>
      </w:r>
    </w:p>
    <w:p/>
    <w:p>
      <w:r xmlns:w="http://schemas.openxmlformats.org/wordprocessingml/2006/main">
        <w:t xml:space="preserve">2. Fidelitas Dei in promissis servandis</w:t>
      </w:r>
    </w:p>
    <w:p/>
    <w:p>
      <w:r xmlns:w="http://schemas.openxmlformats.org/wordprocessingml/2006/main">
        <w:t xml:space="preserve">1. Genesis 17:10-14</w:t>
      </w:r>
    </w:p>
    <w:p/>
    <w:p>
      <w:r xmlns:w="http://schemas.openxmlformats.org/wordprocessingml/2006/main">
        <w:t xml:space="preserve">2. Leviticus 12:3 - De significatione Circumcisionis</w:t>
      </w:r>
    </w:p>
    <w:p/>
    <w:p>
      <w:r xmlns:w="http://schemas.openxmlformats.org/wordprocessingml/2006/main">
        <w:t xml:space="preserve">Joshua 5:8 Postquam autem omnes circumcisi sunt, manserunt in eodem castrorum loco, donec sanarentur.</w:t>
      </w:r>
    </w:p>
    <w:p/>
    <w:p>
      <w:r xmlns:w="http://schemas.openxmlformats.org/wordprocessingml/2006/main">
        <w:t xml:space="preserve">Postquam omnes circumcisi sunt, manserunt in eodem castrorum loco, donec sanarentur.</w:t>
      </w:r>
    </w:p>
    <w:p/>
    <w:p>
      <w:r xmlns:w="http://schemas.openxmlformats.org/wordprocessingml/2006/main">
        <w:t xml:space="preserve">1. Fiducia in leone Dei — Novit quid sit optimum nobis etiam cum difficile vel incommodum videatur.</w:t>
      </w:r>
    </w:p>
    <w:p/>
    <w:p>
      <w:r xmlns:w="http://schemas.openxmlformats.org/wordprocessingml/2006/main">
        <w:t xml:space="preserve">2. Requiem et renovationem — Concede tempus corporibus et mentibus nostris sanandi, ut fortius sequi possimus voluntatem 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Joshua 5:9 Dixitque Dominus ad Josue: Hodie abstuli opprobrium Ægypti a vobis. Vocatumque est nomen loci illius Galgala, usque in praesentem diem.</w:t>
      </w:r>
    </w:p>
    <w:p/>
    <w:p>
      <w:r xmlns:w="http://schemas.openxmlformats.org/wordprocessingml/2006/main">
        <w:t xml:space="preserve">Locutus est Dominus ad Iosue et dixit ei quod revoluta est opprobrium Aegypti ab eo. Dicebat autem ei quod ex illa die locus ille vocabatur Galgalis.</w:t>
      </w:r>
    </w:p>
    <w:p/>
    <w:p>
      <w:r xmlns:w="http://schemas.openxmlformats.org/wordprocessingml/2006/main">
        <w:t xml:space="preserve">1. Fides super Timorem: superans opprobrium Aegypti</w:t>
      </w:r>
    </w:p>
    <w:p/>
    <w:p>
      <w:r xmlns:w="http://schemas.openxmlformats.org/wordprocessingml/2006/main">
        <w:t xml:space="preserve">2. Miraculum de Galgalis: Locum MEMORIAE</w:t>
      </w:r>
    </w:p>
    <w:p/>
    <w:p>
      <w:r xmlns:w="http://schemas.openxmlformats.org/wordprocessingml/2006/main">
        <w:t xml:space="preserve">1. Isaiah 43:25 ego sum ego sum ipse delens iniquitates tuas propter me et peccatorum tuorum non recordabor</w:t>
      </w:r>
    </w:p>
    <w:p/>
    <w:p>
      <w:r xmlns:w="http://schemas.openxmlformats.org/wordprocessingml/2006/main">
        <w:t xml:space="preserve">2. Micah 7:19 19 Revertetur, et miserebitur nostri; deponet iniquitates nostras, et projiciet in profundum maris omnia peccata nostra.</w:t>
      </w:r>
    </w:p>
    <w:p/>
    <w:p>
      <w:r xmlns:w="http://schemas.openxmlformats.org/wordprocessingml/2006/main">
        <w:t xml:space="preserve">Joshua 5:10 Manseruntque filii Israël in Galgalis, et fecerunt Phase quartadecima die mensis ad vesperum in campestribus Jericho.</w:t>
      </w:r>
    </w:p>
    <w:p/>
    <w:p>
      <w:r xmlns:w="http://schemas.openxmlformats.org/wordprocessingml/2006/main">
        <w:t xml:space="preserve">Filii autem Israel fecerunt Pascha in campestribus Iericho;</w:t>
      </w:r>
    </w:p>
    <w:p/>
    <w:p>
      <w:r xmlns:w="http://schemas.openxmlformats.org/wordprocessingml/2006/main">
        <w:t xml:space="preserve">1. Virtus fidei: Israelitae, cum iussioni Dei obedierunt ad celebrandum Pascha, fidem demonstraverunt promissionis Dei ad eos regendos et muniendos.</w:t>
      </w:r>
    </w:p>
    <w:p/>
    <w:p>
      <w:r xmlns:w="http://schemas.openxmlformats.org/wordprocessingml/2006/main">
        <w:t xml:space="preserve">2. Obedientiae fortitudo: Israelitarum in Deum fides monstrata est in obsequio mandatorum eius.</w:t>
      </w:r>
    </w:p>
    <w:p/>
    <w:p>
      <w:r xmlns:w="http://schemas.openxmlformats.org/wordprocessingml/2006/main">
        <w:t xml:space="preserve">1. Deuteronomy 6:17-18 Custodite mandata Domini Dei vestri, ac testimonia et præcepta, quæ mandavit vobis. Facietisque quod iustum est et bonum in conspectu Domini, ut bene sit vobis.</w:t>
      </w:r>
    </w:p>
    <w:p/>
    <w:p>
      <w:r xmlns:w="http://schemas.openxmlformats.org/wordprocessingml/2006/main">
        <w:t xml:space="preserve">2. Matth. irruerunt in domum illam; fundata enim erat supra petram.</w:t>
      </w:r>
    </w:p>
    <w:p/>
    <w:p>
      <w:r xmlns:w="http://schemas.openxmlformats.org/wordprocessingml/2006/main">
        <w:t xml:space="preserve">Joshua 5:11 11 Et comederunt de frugibus terræ crastina die post Pascha, azyma et azyma in eadem die.</w:t>
      </w:r>
    </w:p>
    <w:p/>
    <w:p>
      <w:r xmlns:w="http://schemas.openxmlformats.org/wordprocessingml/2006/main">
        <w:t xml:space="preserve">Filii autem Israel comederunt de terra post Pascha et annonas azymos et sartaginem in eodem die.</w:t>
      </w:r>
    </w:p>
    <w:p/>
    <w:p>
      <w:r xmlns:w="http://schemas.openxmlformats.org/wordprocessingml/2006/main">
        <w:t xml:space="preserve">1. Deus miris modis providet populo suo.</w:t>
      </w:r>
    </w:p>
    <w:p/>
    <w:p>
      <w:r xmlns:w="http://schemas.openxmlformats.org/wordprocessingml/2006/main">
        <w:t xml:space="preserve">2. Gaudete in Domino etiam in angustiis.</w:t>
      </w:r>
    </w:p>
    <w:p/>
    <w:p>
      <w:r xmlns:w="http://schemas.openxmlformats.org/wordprocessingml/2006/main">
        <w:t xml:space="preserve">Psalm 34:8-9 Gustate et videte quoniam suavis est Dominus. Beatus vir, qui sperat in eo! Timete Dominum, sancti eius, quoniam timetis eum non deficient.</w:t>
      </w:r>
    </w:p>
    <w:p/>
    <w:p>
      <w:r xmlns:w="http://schemas.openxmlformats.org/wordprocessingml/2006/main">
        <w:t xml:space="preserve">2. Matthew 6:25-33 - Ideo dico vobis, nolite solliciti esse animæ vestræ quid manducetis, neque bibatis. vel circa corpus tuum quid indueris. Nonne anima plus est quam esca, et corpus plus quam vestimentum ?</w:t>
      </w:r>
    </w:p>
    <w:p/>
    <w:p>
      <w:r xmlns:w="http://schemas.openxmlformats.org/wordprocessingml/2006/main">
        <w:t xml:space="preserve">Joshua 5:12 12 Et cessavit manna crastina postquam comederunt de frugibus terrae; nec filii Israelis amplius manna habebant; sed de fructu terrae Canaanis eo anno comederunt.</w:t>
      </w:r>
    </w:p>
    <w:p/>
    <w:p>
      <w:r xmlns:w="http://schemas.openxmlformats.org/wordprocessingml/2006/main">
        <w:t xml:space="preserve">cessaverunt autem filii filiorum Israhel accipere manna a Deo postquam comederunt et devoraverunt terram Chanaan</w:t>
      </w:r>
    </w:p>
    <w:p/>
    <w:p>
      <w:r xmlns:w="http://schemas.openxmlformats.org/wordprocessingml/2006/main">
        <w:t xml:space="preserve">1. Dei provisio inveniens fortitudo et victus in terra</w:t>
      </w:r>
    </w:p>
    <w:p/>
    <w:p>
      <w:r xmlns:w="http://schemas.openxmlformats.org/wordprocessingml/2006/main">
        <w:t xml:space="preserve">2. Confidens Deo: Promissionis et provisionis suae fretus</w:t>
      </w:r>
    </w:p>
    <w:p/>
    <w:p>
      <w:r xmlns:w="http://schemas.openxmlformats.org/wordprocessingml/2006/main">
        <w:t xml:space="preserve">1. Psalm 34:8-9 Gustate et videte quoniam suavis est Dominus; beatus qui sperat in eo. Timete Dominum, sancti eius, quoniam timetis eum nihil deest.</w:t>
      </w:r>
    </w:p>
    <w:p/>
    <w:p>
      <w:r xmlns:w="http://schemas.openxmlformats.org/wordprocessingml/2006/main">
        <w:t xml:space="preserve">2. Deuteronomium 8:3-4 - adflixit te esuriens et pascens manna quod nec tu et patres tui cognoverunt ad docendum quod non in solo pane vivit homo sed in omni verbo quod procedit ex ore domini.</w:t>
      </w:r>
    </w:p>
    <w:p/>
    <w:p>
      <w:r xmlns:w="http://schemas.openxmlformats.org/wordprocessingml/2006/main">
        <w:t xml:space="preserve">Joshua 5:13 Cumque esset Josue per Jericho, levavit oculos suos, et vidit, et ecce vir e regione sua, evaginato gladio, abiit ad eum. et dixerunt ei: Tu pro nobis es, an de inimicis nostris?</w:t>
      </w:r>
    </w:p>
    <w:p/>
    <w:p>
      <w:r xmlns:w="http://schemas.openxmlformats.org/wordprocessingml/2006/main">
        <w:t xml:space="preserve">Qui cum extra Iericho evaginato gladio occurreret, percunctatus si adesset auxilio vel impedimento.</w:t>
      </w:r>
    </w:p>
    <w:p/>
    <w:p>
      <w:r xmlns:w="http://schemas.openxmlformats.org/wordprocessingml/2006/main">
        <w:t xml:space="preserve">1. Momentum discernendi intentiones circa nos sunt.</w:t>
      </w:r>
    </w:p>
    <w:p/>
    <w:p>
      <w:r xmlns:w="http://schemas.openxmlformats.org/wordprocessingml/2006/main">
        <w:t xml:space="preserve">2. Valor fortitudinis et fidei in facie incertitudinis.</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Proverbia 14:12 - Est via quae videtur homini recta, et extrema viae mortis.</w:t>
      </w:r>
    </w:p>
    <w:p/>
    <w:p>
      <w:r xmlns:w="http://schemas.openxmlformats.org/wordprocessingml/2006/main">
        <w:t xml:space="preserve">Joshua 5:14 at ille respondit: Non. Ego autem sum princeps exercitus Domini, et nunc venio. Cecidit Josue pronus in terram, et adorans ait : Quid dominus meus loquitur ad servum suum ?</w:t>
      </w:r>
    </w:p>
    <w:p/>
    <w:p>
      <w:r xmlns:w="http://schemas.openxmlformats.org/wordprocessingml/2006/main">
        <w:t xml:space="preserve">Iosue principem exercitus Domini occurrit et eum adorat.</w:t>
      </w:r>
    </w:p>
    <w:p/>
    <w:p>
      <w:r xmlns:w="http://schemas.openxmlformats.org/wordprocessingml/2006/main">
        <w:t xml:space="preserve">1. Provisio Dei: Praesentia Exercitus Domini</w:t>
      </w:r>
    </w:p>
    <w:p/>
    <w:p>
      <w:r xmlns:w="http://schemas.openxmlformats.org/wordprocessingml/2006/main">
        <w:t xml:space="preserve">2. Adorate in tremenda Dei potentia</w:t>
      </w:r>
    </w:p>
    <w:p/>
    <w:p>
      <w:r xmlns:w="http://schemas.openxmlformats.org/wordprocessingml/2006/main">
        <w:t xml:space="preserve">1. Psalmus 24:7-10. et elevamini portae aeternales; et introibit rex gloriae.</w:t>
      </w:r>
    </w:p>
    <w:p/>
    <w:p>
      <w:r xmlns:w="http://schemas.openxmlformats.org/wordprocessingml/2006/main">
        <w:t xml:space="preserve">2. Isaiah 6:1-5 - Vidi Dominum sedentem super solium excelsum et elevatum; et agmen eius implevit templum.</w:t>
      </w:r>
    </w:p>
    <w:p/>
    <w:p>
      <w:r xmlns:w="http://schemas.openxmlformats.org/wordprocessingml/2006/main">
        <w:t xml:space="preserve">Joshua 5:15 15 Et ait princeps exercitus Domini ad Josue: Solve calceamentum de pede tuo. locus enim, in quo stas, sanctus est. Fecitque Josue ita.</w:t>
      </w:r>
    </w:p>
    <w:p/>
    <w:p>
      <w:r xmlns:w="http://schemas.openxmlformats.org/wordprocessingml/2006/main">
        <w:t xml:space="preserve">princeps militiae Domini praecepit Iosue ut tolleret calceamenta in loco quo sanctus erat</w:t>
      </w:r>
    </w:p>
    <w:p/>
    <w:p>
      <w:r xmlns:w="http://schemas.openxmlformats.org/wordprocessingml/2006/main">
        <w:t xml:space="preserve">1. Discentes agnoscere et honorare praesentiam Dei.</w:t>
      </w:r>
    </w:p>
    <w:p/>
    <w:p>
      <w:r xmlns:w="http://schemas.openxmlformats.org/wordprocessingml/2006/main">
        <w:t xml:space="preserve">2. Sanctitatem Dei aestimare et respondere.</w:t>
      </w:r>
    </w:p>
    <w:p/>
    <w:p>
      <w:r xmlns:w="http://schemas.openxmlformats.org/wordprocessingml/2006/main">
        <w:t xml:space="preserve">1. Exodus 3:5 solve calceamentum de pedibus tuis: locus enim in quo stas, terra sancta est.</w:t>
      </w:r>
    </w:p>
    <w:p/>
    <w:p>
      <w:r xmlns:w="http://schemas.openxmlformats.org/wordprocessingml/2006/main">
        <w:t xml:space="preserve">2. Psalmus 24:3-4. Quis ascendet in montem Domini? aut quis stabit in loco sancto eius? Innocens manibus et mundo corde; qui non ad vanitatem levavit animam suam nec in dolo iuravit.</w:t>
      </w:r>
    </w:p>
    <w:p/>
    <w:p>
      <w:r xmlns:w="http://schemas.openxmlformats.org/wordprocessingml/2006/main">
        <w:t xml:space="preserve">Josue 6 tribus paragraphis compendii potest hoc modo, versibus indicatis;</w:t>
      </w:r>
    </w:p>
    <w:p/>
    <w:p>
      <w:r xmlns:w="http://schemas.openxmlformats.org/wordprocessingml/2006/main">
        <w:t xml:space="preserve">Paragrapho 1: Iosue 6:1-14. Deus docet Iosue quomodo urbem expugnare. Et circuibunt civitatem Israel semel per sex dies cum sacerdotibus septem portantes tubas de cornibus arietum ducentibus. Septimo die circuibunt civitatem septies, quo Iosue clamore sublato omnis populus conclamat. Praecepto Dei secuti, consilium inconveniens faciunt pugnam.</w:t>
      </w:r>
    </w:p>
    <w:p/>
    <w:p>
      <w:r xmlns:w="http://schemas.openxmlformats.org/wordprocessingml/2006/main">
        <w:t xml:space="preserve">Paragrapho 2: Proximo in Iosue 6, 15-21 memoratur quod septimo die, cum septies circuiret Iericho, Iosue praecepit cunctis clamare. Muri Iericho mirabiliter corruerunt ex eorum clamore et funditus cadunt. Filii autem Israel ingressi sunt civitatem et destruxerunt omnia, quae in ea erant, viros ac mulieres, iuvenes et senes, excepto Rahab et familia eius, quae occultus fuerat, quia exploratores absconderat.</w:t>
      </w:r>
    </w:p>
    <w:p/>
    <w:p>
      <w:r xmlns:w="http://schemas.openxmlformats.org/wordprocessingml/2006/main">
        <w:t xml:space="preserve">Paragraphus 3: Josue 6 concludens emphasis in liberationem Rahab in Josue 6, 22-27. Duo exploratores in domum Rahab revertuntur et educant eam cum familiaribus suis, qui ab interitu abstinentur. Rahab et eius propinqui inter societatem Israeliticam constituunt praemium fidelitatis in ea tuenda. Hic actus est testimonium fidelitatis Dei in promissionibus honorandis.</w:t>
      </w:r>
    </w:p>
    <w:p/>
    <w:p>
      <w:r xmlns:w="http://schemas.openxmlformats.org/wordprocessingml/2006/main">
        <w:t xml:space="preserve">In summa:</w:t>
      </w:r>
    </w:p>
    <w:p>
      <w:r xmlns:w="http://schemas.openxmlformats.org/wordprocessingml/2006/main">
        <w:t xml:space="preserve">Joshua 6:</w:t>
      </w:r>
    </w:p>
    <w:p>
      <w:r xmlns:w="http://schemas.openxmlformats.org/wordprocessingml/2006/main">
        <w:t xml:space="preserve">Conquestum Iericho per muros circumibat;</w:t>
      </w:r>
    </w:p>
    <w:p>
      <w:r xmlns:w="http://schemas.openxmlformats.org/wordprocessingml/2006/main">
        <w:t xml:space="preserve">Murorum ruina Hiericho victoriam fert jubilus;</w:t>
      </w:r>
    </w:p>
    <w:p>
      <w:r xmlns:w="http://schemas.openxmlformats.org/wordprocessingml/2006/main">
        <w:t xml:space="preserve">Rahab salvam ab interitu salvam debitam fidelitatem.</w:t>
      </w:r>
    </w:p>
    <w:p/>
    <w:p>
      <w:r xmlns:w="http://schemas.openxmlformats.org/wordprocessingml/2006/main">
        <w:t xml:space="preserve">Emphasis devicta Iericho muros circuibat;</w:t>
      </w:r>
    </w:p>
    <w:p>
      <w:r xmlns:w="http://schemas.openxmlformats.org/wordprocessingml/2006/main">
        <w:t xml:space="preserve">Murorum ruina Hiericho victoriam fert jubilus;</w:t>
      </w:r>
    </w:p>
    <w:p>
      <w:r xmlns:w="http://schemas.openxmlformats.org/wordprocessingml/2006/main">
        <w:t xml:space="preserve">Rahab salvam ab interitu salvam debitam fidelitatem.</w:t>
      </w:r>
    </w:p>
    <w:p/>
    <w:p>
      <w:r xmlns:w="http://schemas.openxmlformats.org/wordprocessingml/2006/main">
        <w:t xml:space="preserve">Caput Iericho devictum intendit per methodum inven- tionis circa muros ejus, et mirabilem ruinam murorum, et auxilium Rahab et ejus familiae. In Iosue VI, Deus dat Iosue certis mandatis, quomodo Iericho vincat. Israelitae semel per sex dies circuibunt cum sacerdotibus bucinis portantibus viam. septimo die incipient septies circuire et tunc clamare cum Iosue iubet.</w:t>
      </w:r>
    </w:p>
    <w:p/>
    <w:p>
      <w:r xmlns:w="http://schemas.openxmlformats.org/wordprocessingml/2006/main">
        <w:t xml:space="preserve">Prosequentes Iosue VI, die septimo praecepto Deo, septies circumeunt Iericho et vociferantes vociferantes. Mirabiliter muri Iericho corruerunt Testamentum divinae potentiae. Israelitae urbem intrant et omnia in ea penitus destruunt, excepto Rahab et eius familia, quae fidelitate servata est propter exploratores suos.</w:t>
      </w:r>
    </w:p>
    <w:p/>
    <w:p>
      <w:r xmlns:w="http://schemas.openxmlformats.org/wordprocessingml/2006/main">
        <w:t xml:space="preserve">Iosue VI concluditur cum emphasis in liberationem Rahab. Duo exploratores in domum Rahab revertuntur et educant eam cum familiaribus suis, qui ab interitu abstinentur. Rahab eiusque propinquos inter societatem Israeliticam constituunt tamquam suae fidei praemium, ut eis ostendatur fidei Dei tuendae in eius promissionibus honorandis etiam extra hereditatem Israeliticam.</w:t>
      </w:r>
    </w:p>
    <w:p/>
    <w:p>
      <w:r xmlns:w="http://schemas.openxmlformats.org/wordprocessingml/2006/main">
        <w:t xml:space="preserve">Joshua 6:1 Iericho autem arctissime clausus est propter filios Israël: nullus egrediebatur, nec nullus egrediebatur.</w:t>
      </w:r>
    </w:p>
    <w:p/>
    <w:p>
      <w:r xmlns:w="http://schemas.openxmlformats.org/wordprocessingml/2006/main">
        <w:t xml:space="preserve">Iericho Israelitis omnino occlusa est, prohibens introitum vel exitum.</w:t>
      </w:r>
    </w:p>
    <w:p/>
    <w:p>
      <w:r xmlns:w="http://schemas.openxmlformats.org/wordprocessingml/2006/main">
        <w:t xml:space="preserve">1. Necessitas Obedientiae - Joshua 6:1 admonet nos saepe Deum postulare ut ea, quae difficilia aut incommoda videantur, facere debeamus, sed ut Dei consilia fidentes in oboedientia nostra fidelem esse possimus.</w:t>
      </w:r>
    </w:p>
    <w:p/>
    <w:p>
      <w:r xmlns:w="http://schemas.openxmlformats.org/wordprocessingml/2006/main">
        <w:t xml:space="preserve">2. Patientiae - Etiamsi Israelitae numquam Iericho visum acciperent, Deus viam praebuit et patientiam exspectantibus suis leo ostendit.</w:t>
      </w:r>
    </w:p>
    <w:p/>
    <w:p>
      <w:r xmlns:w="http://schemas.openxmlformats.org/wordprocessingml/2006/main">
        <w:t xml:space="preserve">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2. Psalmus 37:8 non contendas, dum succedunt in viis suis, dum agunt cogitationes suas nequitias.</w:t>
      </w:r>
    </w:p>
    <w:p/>
    <w:p>
      <w:r xmlns:w="http://schemas.openxmlformats.org/wordprocessingml/2006/main">
        <w:t xml:space="preserve">Joshua 6:2 Dixitque Dominus ad Josue: Ecce dedi in manu tua Jericho, et regem ejus, ac fortes viros.</w:t>
      </w:r>
    </w:p>
    <w:p/>
    <w:p>
      <w:r xmlns:w="http://schemas.openxmlformats.org/wordprocessingml/2006/main">
        <w:t xml:space="preserve">Deus Iosue narrat, quod dedit ei potestatem super civitatem Iericho et regem eius, sicut et viros fortes eius.</w:t>
      </w:r>
    </w:p>
    <w:p/>
    <w:p>
      <w:r xmlns:w="http://schemas.openxmlformats.org/wordprocessingml/2006/main">
        <w:t xml:space="preserve">1. Fides Dei: Quomodo Deus nobis potestatem dedit vincere</w:t>
      </w:r>
    </w:p>
    <w:p/>
    <w:p>
      <w:r xmlns:w="http://schemas.openxmlformats.org/wordprocessingml/2006/main">
        <w:t xml:space="preserve">2. Victoria nostra per virtutem Dei: Quam habere animum in arduis</w:t>
      </w:r>
    </w:p>
    <w:p/>
    <w:p>
      <w:r xmlns:w="http://schemas.openxmlformats.org/wordprocessingml/2006/main">
        <w:t xml:space="preserve">1. Romans 8:37 Sed in his omnibus superamus propter eum qui dilexit nos.</w:t>
      </w:r>
    </w:p>
    <w:p/>
    <w:p>
      <w:r xmlns:w="http://schemas.openxmlformats.org/wordprocessingml/2006/main">
        <w:t xml:space="preserve">2. Isaiah 40:29 Qui dat lasso virtutem, et qui non est fortitudinem auget.</w:t>
      </w:r>
    </w:p>
    <w:p/>
    <w:p>
      <w:r xmlns:w="http://schemas.openxmlformats.org/wordprocessingml/2006/main">
        <w:t xml:space="preserve">Joshua 6:3 Circumdeditque urbem omnes viros bellatores, et circuite civitatem semel. Sic facies sex diebus.</w:t>
      </w:r>
    </w:p>
    <w:p/>
    <w:p>
      <w:r xmlns:w="http://schemas.openxmlformats.org/wordprocessingml/2006/main">
        <w:t xml:space="preserve">Et viri bellatores expediti ad cingi civitatem Iericho sex diebus.</w:t>
      </w:r>
    </w:p>
    <w:p/>
    <w:p>
      <w:r xmlns:w="http://schemas.openxmlformats.org/wordprocessingml/2006/main">
        <w:t xml:space="preserve">1. Mandata Dei fideliter et ex animo sequenda sunt.</w:t>
      </w:r>
    </w:p>
    <w:p/>
    <w:p>
      <w:r xmlns:w="http://schemas.openxmlformats.org/wordprocessingml/2006/main">
        <w:t xml:space="preserve">2. Dei consilia arcana saepe, sed propositum semper habet.</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John 14:27 - "Pacem relinquo vobis, pacem meam do vobis. Non quomodo mundus dat ego do vobis. Non turbetur cor vestrum neque formidet."</w:t>
      </w:r>
    </w:p>
    <w:p/>
    <w:p>
      <w:r xmlns:w="http://schemas.openxmlformats.org/wordprocessingml/2006/main">
        <w:t xml:space="preserve">Joshua 6:4 et septem sacerdotes portabunt ante arcam septem tubis arietum: et die septimo circumdabitis civitatem septies, et sacerdotes clangent tubis.</w:t>
      </w:r>
    </w:p>
    <w:p/>
    <w:p>
      <w:r xmlns:w="http://schemas.openxmlformats.org/wordprocessingml/2006/main">
        <w:t xml:space="preserve">Et instructi sunt filii Israel per dies septem in circuitu Iericho per dies septem et sacerdotes clangentes tubae arietum cornibus.</w:t>
      </w:r>
    </w:p>
    <w:p/>
    <w:p>
      <w:r xmlns:w="http://schemas.openxmlformats.org/wordprocessingml/2006/main">
        <w:t xml:space="preserve">1: mandata Dei videri possunt aliena et difficilia intellectu, sed tenendum est quod sapiens est et novit quid expediat nobis.</w:t>
      </w:r>
    </w:p>
    <w:p/>
    <w:p>
      <w:r xmlns:w="http://schemas.openxmlformats.org/wordprocessingml/2006/main">
        <w:t xml:space="preserve">Ad secundum dicendum quod Dei consiliis et praeceptis, etiam si difficilia sunt, confidere debemus, et vires et regimen ad ea exequenda providebit.</w:t>
      </w:r>
    </w:p>
    <w:p/>
    <w:p>
      <w:r xmlns:w="http://schemas.openxmlformats.org/wordprocessingml/2006/main">
        <w:t xml:space="preserve">1 Phil 4:13 Omnia possum in eo qui me confortat.</w:t>
      </w:r>
    </w:p>
    <w:p/>
    <w:p>
      <w:r xmlns:w="http://schemas.openxmlformats.org/wordprocessingml/2006/main">
        <w:t xml:space="preserve">2 Heb 11:6 Sine fide autem impossibile est placere sibi; oportet enim credere accedentem ad Deum quia est, et inquirentibus se remunerator sit.</w:t>
      </w:r>
    </w:p>
    <w:p/>
    <w:p>
      <w:r xmlns:w="http://schemas.openxmlformats.org/wordprocessingml/2006/main">
        <w:t xml:space="preserve">Joshua 6:5 cumque increpuerit sonum bucinae arietis, cumque audieritis clangorem bucinae, omnis populus clanget magno clamori; et murus civitatis corruet pronus, et ascendet unus quisque coram eo.</w:t>
      </w:r>
    </w:p>
    <w:p/>
    <w:p>
      <w:r xmlns:w="http://schemas.openxmlformats.org/wordprocessingml/2006/main">
        <w:t xml:space="preserve">Et ordinati sunt filii Israel, ut circuirent civitatem Iericho et cum sacerdotes clangerent bucinis et vociferantibus muris civitatis descenderent.</w:t>
      </w:r>
    </w:p>
    <w:p/>
    <w:p>
      <w:r xmlns:w="http://schemas.openxmlformats.org/wordprocessingml/2006/main">
        <w:t xml:space="preserve">1. Promissionibus Dei credere possumus etiam cum adiunctis impossibiles videntur.</w:t>
      </w:r>
    </w:p>
    <w:p/>
    <w:p>
      <w:r xmlns:w="http://schemas.openxmlformats.org/wordprocessingml/2006/main">
        <w:t xml:space="preserve">2. Deus nos ad victoriam ducit, cum eius praecepta sequimur.</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Joshua 6:6 Vocavitque Josue filius Nun sacerdotes, et dixit ad eos: Tollite arcam fœderis, et septem sacerdotes portent septem tubas arietum coram arca Domini.</w:t>
      </w:r>
    </w:p>
    <w:p/>
    <w:p>
      <w:r xmlns:w="http://schemas.openxmlformats.org/wordprocessingml/2006/main">
        <w:t xml:space="preserve">Præcepitque Iosue sacerdotibus, ut levarent arcam fœderis et septem sacerdotibus, ut proficiscerentur septem buccinis arietum ante eam.</w:t>
      </w:r>
    </w:p>
    <w:p/>
    <w:p>
      <w:r xmlns:w="http://schemas.openxmlformats.org/wordprocessingml/2006/main">
        <w:t xml:space="preserve">1. De virtute fidei: Demonstrando fidem per obedientiam</w:t>
      </w:r>
    </w:p>
    <w:p/>
    <w:p>
      <w:r xmlns:w="http://schemas.openxmlformats.org/wordprocessingml/2006/main">
        <w:t xml:space="preserve">2. Virtus laudis: Unleashing the power of Music with Your faith</w:t>
      </w:r>
    </w:p>
    <w:p/>
    <w:p>
      <w:r xmlns:w="http://schemas.openxmlformats.org/wordprocessingml/2006/main">
        <w:t xml:space="preserve">1. Psalmus 150:3-5 Laudate eum in clangore bucinae, laudate eum in psalterio et cithara, laudate eum in tympano et choro, laudate eum in chordis et organo, laudate eum in cymbalis iubilationis. eum in cymbalis iubilantibus.</w:t>
      </w:r>
    </w:p>
    <w:p/>
    <w:p>
      <w:r xmlns:w="http://schemas.openxmlformats.org/wordprocessingml/2006/main">
        <w:t xml:space="preserve">2 Hebrews 11:30 Fide muri Jericho corruerunt, circuitu dierum septem.</w:t>
      </w:r>
    </w:p>
    <w:p/>
    <w:p>
      <w:r xmlns:w="http://schemas.openxmlformats.org/wordprocessingml/2006/main">
        <w:t xml:space="preserve">Joshua 6:7 Et dixit ad populum: Transi, et circumda civitatem, et vir armatus præcedet arcam Domini.</w:t>
      </w:r>
    </w:p>
    <w:p/>
    <w:p>
      <w:r xmlns:w="http://schemas.openxmlformats.org/wordprocessingml/2006/main">
        <w:t xml:space="preserve">Praecepitque ei populus Israel per Iosue ut circuiret civitatem Iericho cum arca Domini in plumbo.</w:t>
      </w:r>
    </w:p>
    <w:p/>
    <w:p>
      <w:r xmlns:w="http://schemas.openxmlformats.org/wordprocessingml/2006/main">
        <w:t xml:space="preserve">1. Deus nos vocat ad fortiter agendum in fide.</w:t>
      </w:r>
    </w:p>
    <w:p/>
    <w:p>
      <w:r xmlns:w="http://schemas.openxmlformats.org/wordprocessingml/2006/main">
        <w:t xml:space="preserve">2. Obedientia mandatorum Dei victoriam adfert.</w:t>
      </w:r>
    </w:p>
    <w:p/>
    <w:p>
      <w:r xmlns:w="http://schemas.openxmlformats.org/wordprocessingml/2006/main">
        <w:t xml:space="preserve">1. Ephesians 6:10-18 Induite armaturam Dei, ut possitis stare adversus insidias Diaboli.</w:t>
      </w:r>
    </w:p>
    <w:p/>
    <w:p>
      <w:r xmlns:w="http://schemas.openxmlformats.org/wordprocessingml/2006/main">
        <w:t xml:space="preserve">2 Hebrews 11:30 Fide muri Jericho corruerunt, circuitu dierum septem.</w:t>
      </w:r>
    </w:p>
    <w:p/>
    <w:p>
      <w:r xmlns:w="http://schemas.openxmlformats.org/wordprocessingml/2006/main">
        <w:t xml:space="preserve">Joshua 6:8 Cumque Josue locutus esset ad populum, septem sacerdotes portantes septem tubas arietum praecedentes bucinis coram Domino, insonuerunt tubis: et arca fœderis. Dominus secutus est eos.</w:t>
      </w:r>
    </w:p>
    <w:p/>
    <w:p>
      <w:r xmlns:w="http://schemas.openxmlformats.org/wordprocessingml/2006/main">
        <w:t xml:space="preserve">Septem ergo sacerdotes septem tubas in cornibus arietum coram Domino insonuerunt, et arca testamenti Domini secuta est eos.</w:t>
      </w:r>
    </w:p>
    <w:p/>
    <w:p>
      <w:r xmlns:w="http://schemas.openxmlformats.org/wordprocessingml/2006/main">
        <w:t xml:space="preserve">1. De potestate obedientiae mandatorum Dei</w:t>
      </w:r>
    </w:p>
    <w:p/>
    <w:p>
      <w:r xmlns:w="http://schemas.openxmlformats.org/wordprocessingml/2006/main">
        <w:t xml:space="preserve">2. Potentia verbi Dei nuntiandi</w:t>
      </w:r>
    </w:p>
    <w:p/>
    <w:p>
      <w:r xmlns:w="http://schemas.openxmlformats.org/wordprocessingml/2006/main">
        <w:t xml:space="preserve">1. Joshua 1:9 Numquid non præcepi vobis? Confortare et esto robustus. Noli timere; ne paveas, quia Dominus Deus tuus tecum erit, quocumque ieris.</w:t>
      </w:r>
    </w:p>
    <w:p/>
    <w:p>
      <w:r xmlns:w="http://schemas.openxmlformats.org/wordprocessingml/2006/main">
        <w:t xml:space="preserve">2. Jeremiah 23:29 Non est sermo meus ut ignis, dicit Dominus. et sicut malleus conterens petram?</w:t>
      </w:r>
    </w:p>
    <w:p/>
    <w:p>
      <w:r xmlns:w="http://schemas.openxmlformats.org/wordprocessingml/2006/main">
        <w:t xml:space="preserve">Joshua 6:9 9 Armati autem praecedebant sacerdotes, qui clangebant bucinis, et post arcam ingrediebantur sacerdotes, et clangentes bucinis.</w:t>
      </w:r>
    </w:p>
    <w:p/>
    <w:p>
      <w:r xmlns:w="http://schemas.openxmlformats.org/wordprocessingml/2006/main">
        <w:t xml:space="preserve">Hic describitur quomodo Israelitae circumirent Iericho, cum sacerdotibus clangentibus buccinis et arca foederis praeeuntibus.</w:t>
      </w:r>
    </w:p>
    <w:p/>
    <w:p>
      <w:r xmlns:w="http://schemas.openxmlformats.org/wordprocessingml/2006/main">
        <w:t xml:space="preserve">1. "Potens Obedientiae: Inveniens Success per Post Dei consilium"</w:t>
      </w:r>
    </w:p>
    <w:p/>
    <w:p>
      <w:r xmlns:w="http://schemas.openxmlformats.org/wordprocessingml/2006/main">
        <w:t xml:space="preserve">2. "Benedictiones fidei; Sumentes pacem Dei per Verbum suum credentes".</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Psalm 37:4-5 Et te delectare in Domino, et desideria cordis tui dabit tibi. Committe Domino viam tuam;</w:t>
      </w:r>
    </w:p>
    <w:p/>
    <w:p>
      <w:r xmlns:w="http://schemas.openxmlformats.org/wordprocessingml/2006/main">
        <w:t xml:space="preserve">Joshua 6:10 præcepitque Josue populo, dicens: Non clamabitis, nec accipietis vocem vestram, nec ullus sermo ex ore vestro egredietur, donec veniat dies, quem dixero vobis, non clamabitis. tunc clamabitis.</w:t>
      </w:r>
    </w:p>
    <w:p/>
    <w:p>
      <w:r xmlns:w="http://schemas.openxmlformats.org/wordprocessingml/2006/main">
        <w:t xml:space="preserve">Præcepitque Iosue populo, ne clamarent, neque obstreperent, donec imperaret Dominus.</w:t>
      </w:r>
    </w:p>
    <w:p/>
    <w:p>
      <w:r xmlns:w="http://schemas.openxmlformats.org/wordprocessingml/2006/main">
        <w:t xml:space="preserve">1. Agnoscens momentum disciplinae et oboedientiae in voluntate Dei perficienda.</w:t>
      </w:r>
    </w:p>
    <w:p/>
    <w:p>
      <w:r xmlns:w="http://schemas.openxmlformats.org/wordprocessingml/2006/main">
        <w:t xml:space="preserve">2. Unitas intelligendi vim ac dignitatem sequendi praecepta Dei.</w:t>
      </w:r>
    </w:p>
    <w:p/>
    <w:p>
      <w:r xmlns:w="http://schemas.openxmlformats.org/wordprocessingml/2006/main">
        <w:t xml:space="preserve">Matth.</w:t>
      </w:r>
    </w:p>
    <w:p/>
    <w:p>
      <w:r xmlns:w="http://schemas.openxmlformats.org/wordprocessingml/2006/main">
        <w:t xml:space="preserve">2. Ephesians 6:1-3 - Filii, obedite parentibus vestris in Domino : hoc enim justum est. Honora patrem tuum et matrem, quod est mandatum primum in promissione, ut bene sit tibi : et si bene tibi sit, multo magis gaudeas. vitam super terram ».</w:t>
      </w:r>
    </w:p>
    <w:p/>
    <w:p>
      <w:r xmlns:w="http://schemas.openxmlformats.org/wordprocessingml/2006/main">
        <w:t xml:space="preserve">Joshua 6:11 Circuivit ergo arca Domini civitatem semel per diem, et reversa in castra mansit ibi.</w:t>
      </w:r>
    </w:p>
    <w:p/>
    <w:p>
      <w:r xmlns:w="http://schemas.openxmlformats.org/wordprocessingml/2006/main">
        <w:t xml:space="preserve">Circuieruntque filii Israel civitatem Iericho semel cum arca Domini, et castrametati sunt.</w:t>
      </w:r>
    </w:p>
    <w:p/>
    <w:p>
      <w:r xmlns:w="http://schemas.openxmlformats.org/wordprocessingml/2006/main">
        <w:t xml:space="preserve">1. De Virtute Dei: Quomodo Deus nos protegat et eruat</w:t>
      </w:r>
    </w:p>
    <w:p/>
    <w:p>
      <w:r xmlns:w="http://schemas.openxmlformats.org/wordprocessingml/2006/main">
        <w:t xml:space="preserve">2. Momentum Obedientiae: Post Dei mandata cum fideli actione</w:t>
      </w:r>
    </w:p>
    <w:p/>
    <w:p>
      <w:r xmlns:w="http://schemas.openxmlformats.org/wordprocessingml/2006/main">
        <w:t xml:space="preserve">1. Iosue 6:11-12</w:t>
      </w:r>
    </w:p>
    <w:p/>
    <w:p>
      <w:r xmlns:w="http://schemas.openxmlformats.org/wordprocessingml/2006/main">
        <w:t xml:space="preserve">2 Hebrews 11:30-31 Fide muri Jericho corruerunt, circuitu dierum septem.</w:t>
      </w:r>
    </w:p>
    <w:p/>
    <w:p>
      <w:r xmlns:w="http://schemas.openxmlformats.org/wordprocessingml/2006/main">
        <w:t xml:space="preserve">Joshua 6:12 Igitur Josue de nocte consurgens tulerunt sacerdotes arcam Domini.</w:t>
      </w:r>
    </w:p>
    <w:p/>
    <w:p>
      <w:r xmlns:w="http://schemas.openxmlformats.org/wordprocessingml/2006/main">
        <w:t xml:space="preserve">Iusserunt ergo sacerdotes Israel Iosue et deduxerunt arcam Domini de mane diluculo.</w:t>
      </w:r>
    </w:p>
    <w:p/>
    <w:p>
      <w:r xmlns:w="http://schemas.openxmlformats.org/wordprocessingml/2006/main">
        <w:t xml:space="preserve">1. De potestate obediendi praeceptis Dei</w:t>
      </w:r>
    </w:p>
    <w:p/>
    <w:p>
      <w:r xmlns:w="http://schemas.openxmlformats.org/wordprocessingml/2006/main">
        <w:t xml:space="preserve">2. Fidelitas sacerdotum Israel</w:t>
      </w:r>
    </w:p>
    <w:p/>
    <w:p>
      <w:r xmlns:w="http://schemas.openxmlformats.org/wordprocessingml/2006/main">
        <w:t xml:space="preserve">1. Iosue 1:7-9 Confortare, et viriliter age; ne paveas, neque paveas, quia Dominus Deus tuus tecum est, quocumque perrexeris.</w:t>
      </w:r>
    </w:p>
    <w:p/>
    <w:p>
      <w:r xmlns:w="http://schemas.openxmlformats.org/wordprocessingml/2006/main">
        <w:t xml:space="preserve">2 Hebrews 11:7 Fide Noë, admonitus a Deo de rebus adhuc invisis, custodivit, et posuit arcam in domo salutis suæ.</w:t>
      </w:r>
    </w:p>
    <w:p/>
    <w:p>
      <w:r xmlns:w="http://schemas.openxmlformats.org/wordprocessingml/2006/main">
        <w:t xml:space="preserve">Joshua 6:13 et septem sacerdotes portantes septem bucinas arietum ante arcam Domini ambulantes iugiter et clangentes bucinis procedunt et armati ibant ante eos Merces autem post arcam Domini ingrediebantur sacerdotes et clangentes bucinis.</w:t>
      </w:r>
    </w:p>
    <w:p/>
    <w:p>
      <w:r xmlns:w="http://schemas.openxmlformats.org/wordprocessingml/2006/main">
        <w:t xml:space="preserve">Septem ergo sacerdotes exsurgentes septem tubas in cornibus arietum, quos armatos apparuerunt ante eos, et arca Domini sequebatur a tergo.</w:t>
      </w:r>
    </w:p>
    <w:p/>
    <w:p>
      <w:r xmlns:w="http://schemas.openxmlformats.org/wordprocessingml/2006/main">
        <w:t xml:space="preserve">1. Virtus laudis - Utens exemplo sacerdotum et tubarum in cornuum arietum ad demonstrandum ictum laudandi Deum.</w:t>
      </w:r>
    </w:p>
    <w:p/>
    <w:p>
      <w:r xmlns:w="http://schemas.openxmlformats.org/wordprocessingml/2006/main">
        <w:t xml:space="preserve">2. Progredi cum fide - Hortatur credentes ad progrediendum in fide sicut homines armati, confidentes in Dei potentia et protectione.</w:t>
      </w:r>
    </w:p>
    <w:p/>
    <w:p>
      <w:r xmlns:w="http://schemas.openxmlformats.org/wordprocessingml/2006/main">
        <w:t xml:space="preserve">1. Psalmus 150:3-6 laudate eum in voce tubae. laudate eum in psalterio et cithara.</w:t>
      </w:r>
    </w:p>
    <w:p/>
    <w:p>
      <w:r xmlns:w="http://schemas.openxmlformats.org/wordprocessingml/2006/main">
        <w:t xml:space="preserve">2. Romans 10:17 Sic fides ex auditu, auditus autem per verbum Christi.</w:t>
      </w:r>
    </w:p>
    <w:p/>
    <w:p>
      <w:r xmlns:w="http://schemas.openxmlformats.org/wordprocessingml/2006/main">
        <w:t xml:space="preserve">Joshua 6:14 Circuieruntque civitatem secundo die semel, et reversi sunt in castra: sic fecerunt sex diebus.</w:t>
      </w:r>
    </w:p>
    <w:p/>
    <w:p>
      <w:r xmlns:w="http://schemas.openxmlformats.org/wordprocessingml/2006/main">
        <w:t xml:space="preserve">circumieruntque filii Israel sex diebus et secundo die ac per singulos dies.</w:t>
      </w:r>
    </w:p>
    <w:p/>
    <w:p>
      <w:r xmlns:w="http://schemas.openxmlformats.org/wordprocessingml/2006/main">
        <w:t xml:space="preserve">1. Patiens et perseverans - Iosue 6:14</w:t>
      </w:r>
    </w:p>
    <w:p/>
    <w:p>
      <w:r xmlns:w="http://schemas.openxmlformats.org/wordprocessingml/2006/main">
        <w:t xml:space="preserve">2. Deus Orationes nostras respondet - Iosue 6:14</w:t>
      </w:r>
    </w:p>
    <w:p/>
    <w:p>
      <w:r xmlns:w="http://schemas.openxmlformats.org/wordprocessingml/2006/main">
        <w:t xml:space="preserve">1. Vacate, et videte quoniam ego sum Deus.</w:t>
      </w:r>
    </w:p>
    <w:p/>
    <w:p>
      <w:r xmlns:w="http://schemas.openxmlformats.org/wordprocessingml/2006/main">
        <w:t xml:space="preserve">2. Romans 8:26-27 - Similiter Spiritus adiuvat infirmitatem nostram. Quid enim oremus, sicut oportet, nescimus: sed ipse Spiritus postulat pro nobis gemitibus inenarrabilibus.</w:t>
      </w:r>
    </w:p>
    <w:p/>
    <w:p>
      <w:r xmlns:w="http://schemas.openxmlformats.org/wordprocessingml/2006/main">
        <w:t xml:space="preserve">Joshua 6:15 15 Factum est autem in die septimo, et primo diluculo consurgentes, septies circuierunt civitatem, similiter et septies.</w:t>
      </w:r>
    </w:p>
    <w:p/>
    <w:p>
      <w:r xmlns:w="http://schemas.openxmlformats.org/wordprocessingml/2006/main">
        <w:t xml:space="preserve">Et surrexerunt mane filii Israel die septimo et circumdederunt civitatem Iericho septies.</w:t>
      </w:r>
    </w:p>
    <w:p/>
    <w:p>
      <w:r xmlns:w="http://schemas.openxmlformats.org/wordprocessingml/2006/main">
        <w:t xml:space="preserve">1. Virtus Obedientiae - Quomodo Dei mandata sequentes magnos eventus efficere possunt</w:t>
      </w:r>
    </w:p>
    <w:p/>
    <w:p>
      <w:r xmlns:w="http://schemas.openxmlformats.org/wordprocessingml/2006/main">
        <w:t xml:space="preserve">2. Fortitudo unitatis - Quomodo potentia unitae communitatis miracula facere potest</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Joshua 6:16 16 Cumque septimo circuitu clangerent bucinis sacerdotes, dixit Josue ad populum: Vociferamini; Dominus enim dedit vobis civitatem.</w:t>
      </w:r>
    </w:p>
    <w:p/>
    <w:p>
      <w:r xmlns:w="http://schemas.openxmlformats.org/wordprocessingml/2006/main">
        <w:t xml:space="preserve">Septimo, cum clangerent sacerdotes bucinis, praecepit Iosue populo ut clamarent eo quod dedisset eis Dominus civitatem.</w:t>
      </w:r>
    </w:p>
    <w:p/>
    <w:p>
      <w:r xmlns:w="http://schemas.openxmlformats.org/wordprocessingml/2006/main">
        <w:t xml:space="preserve">1. iubilate Domino in gratiarum actione pro magna eius benedictione</w:t>
      </w:r>
    </w:p>
    <w:p/>
    <w:p>
      <w:r xmlns:w="http://schemas.openxmlformats.org/wordprocessingml/2006/main">
        <w:t xml:space="preserve">2. Fidem in Dominum et Victoriam promissam</w:t>
      </w:r>
    </w:p>
    <w:p/>
    <w:p>
      <w:r xmlns:w="http://schemas.openxmlformats.org/wordprocessingml/2006/main">
        <w:t xml:space="preserve">1. Psalmus 100:4 Introite portas eius in confessione, atria eius in hymnis: confitemini illi, benedicite nomini eius.</w:t>
      </w:r>
    </w:p>
    <w:p/>
    <w:p>
      <w:r xmlns:w="http://schemas.openxmlformats.org/wordprocessingml/2006/main">
        <w:t xml:space="preserve">2. Psalm 118:14 Fortitudo mea, et laus mea Dominus, et factus est mihi in salutem.</w:t>
      </w:r>
    </w:p>
    <w:p/>
    <w:p>
      <w:r xmlns:w="http://schemas.openxmlformats.org/wordprocessingml/2006/main">
        <w:t xml:space="preserve">Joshua 6:17 maledicta est civitas haec, et omnes qui in ea sunt Domino: sola Raab meretrix vivet, ipsa et omnes qui cum ea sunt in domo, quia abscondit nuntios quos misimus. .</w:t>
      </w:r>
    </w:p>
    <w:p/>
    <w:p>
      <w:r xmlns:w="http://schemas.openxmlformats.org/wordprocessingml/2006/main">
        <w:t xml:space="preserve">Rahab meretrix salvata est ab interitu Iericho quia abscondit nuntios a Domino missos.</w:t>
      </w:r>
    </w:p>
    <w:p/>
    <w:p>
      <w:r xmlns:w="http://schemas.openxmlformats.org/wordprocessingml/2006/main">
        <w:t xml:space="preserve">1. Dei misericordia et gratia pro omnibus, nulla res suas</w:t>
      </w:r>
    </w:p>
    <w:p/>
    <w:p>
      <w:r xmlns:w="http://schemas.openxmlformats.org/wordprocessingml/2006/main">
        <w:t xml:space="preserve">2. Potestas oboedientiae Domino</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James 2:25 Similiter et Rahab meretrix, nonne justa reputata est pro eo quod fecit, cum hospitio teneret exploratores, et dimisit eos.</w:t>
      </w:r>
    </w:p>
    <w:p/>
    <w:p>
      <w:r xmlns:w="http://schemas.openxmlformats.org/wordprocessingml/2006/main">
        <w:t xml:space="preserve">Joshua 6:18 18 Vos autem cavete ab anathemate, ne forte execramini, et tollatis de anathemate, et de anathemate faciatis castra Israel et turbetis illud.</w:t>
      </w:r>
    </w:p>
    <w:p/>
    <w:p>
      <w:r xmlns:w="http://schemas.openxmlformats.org/wordprocessingml/2006/main">
        <w:t xml:space="preserve">Commune Israelitae admonentur ut ab anathemate abstineant ne maledicti fiant et turbentur in castra Israel.</w:t>
      </w:r>
    </w:p>
    <w:p/>
    <w:p>
      <w:r xmlns:w="http://schemas.openxmlformats.org/wordprocessingml/2006/main">
        <w:t xml:space="preserve">1. Periculum sumendi execranda</w:t>
      </w:r>
    </w:p>
    <w:p/>
    <w:p>
      <w:r xmlns:w="http://schemas.openxmlformats.org/wordprocessingml/2006/main">
        <w:t xml:space="preserve">2. Virtus abesse a peccato</w:t>
      </w:r>
    </w:p>
    <w:p/>
    <w:p>
      <w:r xmlns:w="http://schemas.openxmlformats.org/wordprocessingml/2006/main">
        <w:t xml:space="preserve">1. 1 Corinthians 10:21 non potestis calicem Domini bibere, et calicem dæmoniorum;</w:t>
      </w:r>
    </w:p>
    <w:p/>
    <w:p>
      <w:r xmlns:w="http://schemas.openxmlformats.org/wordprocessingml/2006/main">
        <w:t xml:space="preserve">2. Proverbs 12:22 Abominatio est Domino labia mendacia; qui autem fideliter agunt placent ei.</w:t>
      </w:r>
    </w:p>
    <w:p/>
    <w:p>
      <w:r xmlns:w="http://schemas.openxmlformats.org/wordprocessingml/2006/main">
        <w:t xml:space="preserve">Joshua 6:19 Sed omne argentum et aurum, et vasa ænea et ferrum, Domino consecrata sunt: venient in gazophylacium Domini.</w:t>
      </w:r>
    </w:p>
    <w:p/>
    <w:p>
      <w:r xmlns:w="http://schemas.openxmlformats.org/wordprocessingml/2006/main">
        <w:t xml:space="preserve">Præcepitque Iosue filiis Israel, ut tolleret omne aurum et argentum et aes et ferrum ab Iericho et dedicaret in sacrificium Domini.</w:t>
      </w:r>
    </w:p>
    <w:p/>
    <w:p>
      <w:r xmlns:w="http://schemas.openxmlformats.org/wordprocessingml/2006/main">
        <w:t xml:space="preserve">1. Oblatione nostra dignus est Dominus, vita devota et sancta ei vivens.</w:t>
      </w:r>
    </w:p>
    <w:p/>
    <w:p>
      <w:r xmlns:w="http://schemas.openxmlformats.org/wordprocessingml/2006/main">
        <w:t xml:space="preserve">2. Deus nobis providet etiam cum iubemur dare, confidens in sua provisione ac liberalitate.</w:t>
      </w:r>
    </w:p>
    <w:p/>
    <w:p>
      <w:r xmlns:w="http://schemas.openxmlformats.org/wordprocessingml/2006/main">
        <w:t xml:space="preserve">1. Proverbs 3:9-10 9 Honora Dominum de tua substantia, de primitiis omnium frugum tuarum; tunc implebuntur horrea tua in abundantiam, et torcularia tua implebuntur vino.</w:t>
      </w:r>
    </w:p>
    <w:p/>
    <w:p>
      <w:r xmlns:w="http://schemas.openxmlformats.org/wordprocessingml/2006/main">
        <w:t xml:space="preserve">2 Malachi 3:10 - Introduces omnes decimas in gazophylacium, ut sit cibus in domo mea. In hoc tenta me, dicit Dominus omnipotens, et vide si non aperias cataractas caeli et effundam benedictionem tantam, ut non sufficiat ad reponendum.</w:t>
      </w:r>
    </w:p>
    <w:p/>
    <w:p>
      <w:r xmlns:w="http://schemas.openxmlformats.org/wordprocessingml/2006/main">
        <w:t xml:space="preserve">Joshua 6:20 Igitur populus vociferatus est, et clangebant sacerdotes tubis: et factum est, cum audiret populus sonitum bucinae, et clamavit populus magno clamore, et ceciderunt muri funditus. Et ascenderunt populi in civitatem, unusquisque contra se et ceperunt civitatem.</w:t>
      </w:r>
    </w:p>
    <w:p/>
    <w:p>
      <w:r xmlns:w="http://schemas.openxmlformats.org/wordprocessingml/2006/main">
        <w:t xml:space="preserve">Clamaveruntque filii Israel et cecinerunt bucina, et fecerunt muros Iericho ruere et civitatem accipi.</w:t>
      </w:r>
    </w:p>
    <w:p/>
    <w:p>
      <w:r xmlns:w="http://schemas.openxmlformats.org/wordprocessingml/2006/main">
        <w:t xml:space="preserve">1. Potestas fidei et obedientiae</w:t>
      </w:r>
    </w:p>
    <w:p/>
    <w:p>
      <w:r xmlns:w="http://schemas.openxmlformats.org/wordprocessingml/2006/main">
        <w:t xml:space="preserve">2. momentum unius actionis</w:t>
      </w:r>
    </w:p>
    <w:p/>
    <w:p>
      <w:r xmlns:w="http://schemas.openxmlformats.org/wordprocessingml/2006/main">
        <w:t xml:space="preserve">1. Hebrews 11:30 - Fide muri Jericho corruerunt, circuitu dierum septem.</w:t>
      </w:r>
    </w:p>
    <w:p/>
    <w:p>
      <w:r xmlns:w="http://schemas.openxmlformats.org/wordprocessingml/2006/main">
        <w:t xml:space="preserve">2. Matth. V, 15. luceat lux vestra coram aliis, ut videant opera vestra bona, et glorificent Patrem vestrum qui in coelis est.</w:t>
      </w:r>
    </w:p>
    <w:p/>
    <w:p>
      <w:r xmlns:w="http://schemas.openxmlformats.org/wordprocessingml/2006/main">
        <w:t xml:space="preserve">Joshua 6:21 21 cuncta quæ erant in civitate, a viro usque ad mulierem, ab infante usque ad senem, bovem et ovem, et asinum in ore gladii percusserunt.</w:t>
      </w:r>
    </w:p>
    <w:p/>
    <w:p>
      <w:r xmlns:w="http://schemas.openxmlformats.org/wordprocessingml/2006/main">
        <w:t xml:space="preserve">Et percusserunt filii Israel civitatem Iericho, et interfectis omni populo et iumentis.</w:t>
      </w:r>
    </w:p>
    <w:p/>
    <w:p>
      <w:r xmlns:w="http://schemas.openxmlformats.org/wordprocessingml/2006/main">
        <w:t xml:space="preserve">1. Misericors Dominus Sed Justus</w:t>
      </w:r>
    </w:p>
    <w:p/>
    <w:p>
      <w:r xmlns:w="http://schemas.openxmlformats.org/wordprocessingml/2006/main">
        <w:t xml:space="preserve">2. Potestas Obedientiae</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Deuteronomium 20:16-17, civitates autem populorum horum, quas Dominus Deus tuus dederit tibi in possessionem, nec remanebit quidquam in eis quod spirat vivum, et delebis eos Hetthaeus et Amorreos. Chananæos autem et Pherezæos et Hevæos et Jebusæos, sicut præcepit Dominus Deus vester.</w:t>
      </w:r>
    </w:p>
    <w:p/>
    <w:p>
      <w:r xmlns:w="http://schemas.openxmlformats.org/wordprocessingml/2006/main">
        <w:t xml:space="preserve">Joshua 6:22 Duobus autem viris, qui exploratores missi fuerant, dixit Josue: Ingredimini domum mulieris meretricis, et producite eam, et omnia quæ illius sunt, sicut illi juramento firmastis.</w:t>
      </w:r>
    </w:p>
    <w:p/>
    <w:p>
      <w:r xmlns:w="http://schemas.openxmlformats.org/wordprocessingml/2006/main">
        <w:t xml:space="preserve">Præcepitque Josue duos exploratores ut pollicitus es promissum suum meretrici, ad educendum eam, et possessiones suas de domo sua.</w:t>
      </w:r>
    </w:p>
    <w:p/>
    <w:p>
      <w:r xmlns:w="http://schemas.openxmlformats.org/wordprocessingml/2006/main">
        <w:t xml:space="preserve">1. Virtus promissionis: quomodo Verbum nostrum servans essentiale est ad vitam adimplendam?</w:t>
      </w:r>
    </w:p>
    <w:p/>
    <w:p>
      <w:r xmlns:w="http://schemas.openxmlformats.org/wordprocessingml/2006/main">
        <w:t xml:space="preserve">2. Assumenda responsabilitas: Quomodo omnes possumus curam vivere usque ad promissiones nostras</w:t>
      </w:r>
    </w:p>
    <w:p/>
    <w:p>
      <w:r xmlns:w="http://schemas.openxmlformats.org/wordprocessingml/2006/main">
        <w:t xml:space="preserve">1. Matthew 5:33-37 (Iterum audistis quia dictum est olim ad populum: Non jurabis, sed redde Domino vota tua. aut per caelum, quia thronus est Dei: aut per terram, quia scabellum pedum eius est: aut per Ierusalem, quia civitas est magni regis: et non iuraveris in caput tuum, quia tibi. nec unum capillum album aut nigrum facere non potest omnes qui simpliciter dicunt sic est vel non est autem omne quod ultra est de malo est</w:t>
      </w:r>
    </w:p>
    <w:p/>
    <w:p>
      <w:r xmlns:w="http://schemas.openxmlformats.org/wordprocessingml/2006/main">
        <w:t xml:space="preserve">2. Proverbs 6:1-5 (Fili mi, si pignus a proximo tuo pepercisti, si pignus pro altero percussisti, si deprehensus fueris in verbo oris tui, Fac ergo hoc, fili mi, ut liberes te, quoniam incidisti in manus proximi tui: Vade, et humilia te, et urge cum proximo tuo deprecationem: ne dederis somnum oculis tuis, nec dormitet palpebris tuis.</w:t>
      </w:r>
    </w:p>
    <w:p/>
    <w:p>
      <w:r xmlns:w="http://schemas.openxmlformats.org/wordprocessingml/2006/main">
        <w:t xml:space="preserve">Joshua 6:23 Ingressi autem juvenes eduxerunt Rahab, et patrem, et matrem, et fratres, et omnia quæ habebat. et omnes cognationes suas dederunt extra castra Israel.</w:t>
      </w:r>
    </w:p>
    <w:p/>
    <w:p>
      <w:r xmlns:w="http://schemas.openxmlformats.org/wordprocessingml/2006/main">
        <w:t xml:space="preserve">Ingressi autem exploratores Israel in Iericho, et Rahab et familiam eius liberaverunt, educentes eos de civitate et extra castra Israel relinquentes eos.</w:t>
      </w:r>
    </w:p>
    <w:p/>
    <w:p>
      <w:r xmlns:w="http://schemas.openxmlformats.org/wordprocessingml/2006/main">
        <w:t xml:space="preserve">1. Dei fidelitas: Quam benedixit Dominus Rahab et eius familia in tempore opportuno.</w:t>
      </w:r>
    </w:p>
    <w:p/>
    <w:p>
      <w:r xmlns:w="http://schemas.openxmlformats.org/wordprocessingml/2006/main">
        <w:t xml:space="preserve">2. In virtute redemptionis: Quam Deus de tenebris nos educit et in suam lucem.</w:t>
      </w:r>
    </w:p>
    <w:p/>
    <w:p>
      <w:r xmlns:w="http://schemas.openxmlformats.org/wordprocessingml/2006/main">
        <w:t xml:space="preserve">1. Romans 10:9-10: Si confitearis in ore tuo Dominum Jesum, et in corde tuo credideris quod Deus illum suscitavit a mortuis, salvus eris. Corde enim creditur, et iustificatur. os confitetur et salvatur.</w:t>
      </w:r>
    </w:p>
    <w:p/>
    <w:p>
      <w:r xmlns:w="http://schemas.openxmlformats.org/wordprocessingml/2006/main">
        <w:t xml:space="preserve">2 Iosue 2,11: Quod nos audivimus, liquefactum est cor nostrum, et omnis virtus in te defecit: Dominus enim Deus tuus est Deus in caelo sursum et in terra deorsum.</w:t>
      </w:r>
    </w:p>
    <w:p/>
    <w:p>
      <w:r xmlns:w="http://schemas.openxmlformats.org/wordprocessingml/2006/main">
        <w:t xml:space="preserve">Joshua 6:24 Urbem autem et omnia, quæ erant in ea, succenderunt: absque argento et auro, et vasis æneis, ac ferro, quæ in aerarium domus Domini consecraverunt.</w:t>
      </w:r>
    </w:p>
    <w:p/>
    <w:p>
      <w:r xmlns:w="http://schemas.openxmlformats.org/wordprocessingml/2006/main">
        <w:t xml:space="preserve">Urbs autem Iericho in terra cremata est, sed argentum et aurum et aes et ferrum omnia in thesaurum Domini posita sunt.</w:t>
      </w:r>
    </w:p>
    <w:p/>
    <w:p>
      <w:r xmlns:w="http://schemas.openxmlformats.org/wordprocessingml/2006/main">
        <w:t xml:space="preserve">1. Potestas Obedientiae: Lectiones de Iericho</w:t>
      </w:r>
    </w:p>
    <w:p/>
    <w:p>
      <w:r xmlns:w="http://schemas.openxmlformats.org/wordprocessingml/2006/main">
        <w:t xml:space="preserve">2. Providentia Dei in tempore tribulationis</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Ecclesiastes 5:10 - Qui amat pecuniam non impletur pecunia, nec qui amat abundantiam ex reditibus suis. Et hoc vanitas est.</w:t>
      </w:r>
    </w:p>
    <w:p/>
    <w:p>
      <w:r xmlns:w="http://schemas.openxmlformats.org/wordprocessingml/2006/main">
        <w:t xml:space="preserve">Joshua 6:25 Rahab vero meretricem, et domum patris ejus, et omnia quæ habebat, fecit Josue vivere. Et habitavit in Israel usque ad diem hanc. quia absconderat nuntios quos misit Iosue ad explorandum Iericho.</w:t>
      </w:r>
    </w:p>
    <w:p/>
    <w:p>
      <w:r xmlns:w="http://schemas.openxmlformats.org/wordprocessingml/2006/main">
        <w:t xml:space="preserve">Vitae Raab ac familiae suae pepercit Josue, ut recipiendis nuntiis quos Josue ad explorandum Iericho miserat, pepercisset. Rahab et familia eius in Israel semper fuerunt.</w:t>
      </w:r>
    </w:p>
    <w:p/>
    <w:p>
      <w:r xmlns:w="http://schemas.openxmlformats.org/wordprocessingml/2006/main">
        <w:t xml:space="preserve">1. Virtus gratiae: Rahab historia fidei et redemptionis.</w:t>
      </w:r>
    </w:p>
    <w:p/>
    <w:p>
      <w:r xmlns:w="http://schemas.openxmlformats.org/wordprocessingml/2006/main">
        <w:t xml:space="preserve">2. Misericordia Dei sine exceptione: Rahab exemplum misericordiae et indulgentiae Dei.</w:t>
      </w:r>
    </w:p>
    <w:p/>
    <w:p>
      <w:r xmlns:w="http://schemas.openxmlformats.org/wordprocessingml/2006/main">
        <w:t xml:space="preserve">Fide Rahab meretrix non periit cum incredulis, susceptis exploratoribus cum pace.</w:t>
      </w:r>
    </w:p>
    <w:p/>
    <w:p>
      <w:r xmlns:w="http://schemas.openxmlformats.org/wordprocessingml/2006/main">
        <w:t xml:space="preserve">2. Matthew 1:5 Salmon autem genuit Booz de Rahab. Booz autem genuit Obed de Ruth. Obed autem genuit Jesse.</w:t>
      </w:r>
    </w:p>
    <w:p/>
    <w:p>
      <w:r xmlns:w="http://schemas.openxmlformats.org/wordprocessingml/2006/main">
        <w:t xml:space="preserve">Joshua 6:26 Maledictus vir coram Domino, qui suscitaverit et ædificaverit civitatem Jericho. portae eius.</w:t>
      </w:r>
    </w:p>
    <w:p/>
    <w:p>
      <w:r xmlns:w="http://schemas.openxmlformats.org/wordprocessingml/2006/main">
        <w:t xml:space="preserve">Maledictus Dominus omnis qui ædificavit Iericho, &amp; primogenitos &amp; minimos filios civitatis construendae fore constituit.</w:t>
      </w:r>
    </w:p>
    <w:p/>
    <w:p>
      <w:r xmlns:w="http://schemas.openxmlformats.org/wordprocessingml/2006/main">
        <w:t xml:space="preserve">1. De Domini benedictione et de maledictione: Doctrinam eius observare voluntatem</w:t>
      </w:r>
    </w:p>
    <w:p/>
    <w:p>
      <w:r xmlns:w="http://schemas.openxmlformats.org/wordprocessingml/2006/main">
        <w:t xml:space="preserve">2. Virtus Verbi Dei: Obediens mandatis eius</w:t>
      </w:r>
    </w:p>
    <w:p/>
    <w:p>
      <w:r xmlns:w="http://schemas.openxmlformats.org/wordprocessingml/2006/main">
        <w:t xml:space="preserve">1. Deuteronomy 28:15-20</w:t>
      </w:r>
    </w:p>
    <w:p/>
    <w:p>
      <w:r xmlns:w="http://schemas.openxmlformats.org/wordprocessingml/2006/main">
        <w:t xml:space="preserve">2. Galatians 3:10-13;</w:t>
      </w:r>
    </w:p>
    <w:p/>
    <w:p>
      <w:r xmlns:w="http://schemas.openxmlformats.org/wordprocessingml/2006/main">
        <w:t xml:space="preserve">Joshua 6:27 Fuit ergo Dominus cum Josue; et divulgatum est nomen eius in universa terra.</w:t>
      </w:r>
    </w:p>
    <w:p/>
    <w:p>
      <w:r xmlns:w="http://schemas.openxmlformats.org/wordprocessingml/2006/main">
        <w:t xml:space="preserve">Iosue, adiuvante Domino, obtinuit in operibus suis et inclitus factus est per omnem terram.</w:t>
      </w:r>
    </w:p>
    <w:p/>
    <w:p>
      <w:r xmlns:w="http://schemas.openxmlformats.org/wordprocessingml/2006/main">
        <w:t xml:space="preserve">1. Dominus fons est verae victoriae.</w:t>
      </w:r>
    </w:p>
    <w:p/>
    <w:p>
      <w:r xmlns:w="http://schemas.openxmlformats.org/wordprocessingml/2006/main">
        <w:t xml:space="preserve">2. Virtus fidei et obedientiae Deo.</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Josue 7 tribus paragraphis compendiari potest ut sequitur, versibus indicatis;</w:t>
      </w:r>
    </w:p>
    <w:p/>
    <w:p>
      <w:r xmlns:w="http://schemas.openxmlformats.org/wordprocessingml/2006/main">
        <w:t xml:space="preserve">Paragrapho 1: Iosue 7:1-5 cladem Ai eiusque reparationem describit. Post victoriam apud Iericho, Josue parvam manum mittit ad expugnandam urbem Hai. Hi tamen ex improviso victi sunt, magnam calamitatem inter Israelitas. Josue et seniores dilaniant vestimenta sua, et cadunt in faciem suam coram arca fœderis, interrogantes quare Deus permisit eos vinci.</w:t>
      </w:r>
    </w:p>
    <w:p/>
    <w:p>
      <w:r xmlns:w="http://schemas.openxmlformats.org/wordprocessingml/2006/main">
        <w:t xml:space="preserve">Paragrapho 2: Continuatio in Josue 7:6-15, revelatum est peccatum in castris Israel esse. Deus indicat Iosue quod aliquis mandatum suum violaverit ab Iericho prohibita auferendo et occultando in tabernaculo suo. Quae res maledixit Israeli, ne proelio victor esset.</w:t>
      </w:r>
    </w:p>
    <w:p/>
    <w:p>
      <w:r xmlns:w="http://schemas.openxmlformats.org/wordprocessingml/2006/main">
        <w:t xml:space="preserve">Paragraphus 3: Joshua 7 concludes with Achan's confession and punishment in Joshua 7:16-26. Achan reatum suum confitetur et ostendit se sumptum pulcherrimum pallium, argentum et aurum de Iericho et in tabernaculo suo abscondit. Achan cum omni familia eius ob inoboedientiam eius lapidatus est ab universo Israel, dum possessiones eius exustae sunt.</w:t>
      </w:r>
    </w:p>
    <w:p/>
    <w:p>
      <w:r xmlns:w="http://schemas.openxmlformats.org/wordprocessingml/2006/main">
        <w:t xml:space="preserve">In summa:</w:t>
      </w:r>
    </w:p>
    <w:p>
      <w:r xmlns:w="http://schemas.openxmlformats.org/wordprocessingml/2006/main">
        <w:t xml:space="preserve">Iosue VII munera;</w:t>
      </w:r>
    </w:p>
    <w:p>
      <w:r xmlns:w="http://schemas.openxmlformats.org/wordprocessingml/2006/main">
        <w:t xml:space="preserve">Clade apud Hai angustiam inter Israelitas;</w:t>
      </w:r>
    </w:p>
    <w:p>
      <w:r xmlns:w="http://schemas.openxmlformats.org/wordprocessingml/2006/main">
        <w:t xml:space="preserve">Peccatum in castris violatum praecepti Dei;</w:t>
      </w:r>
    </w:p>
    <w:p>
      <w:r xmlns:w="http://schemas.openxmlformats.org/wordprocessingml/2006/main">
        <w:t xml:space="preserve">Achan confessio poenae inoboedientiae.</w:t>
      </w:r>
    </w:p>
    <w:p/>
    <w:p>
      <w:r xmlns:w="http://schemas.openxmlformats.org/wordprocessingml/2006/main">
        <w:t xml:space="preserve">Emphasis cladem apud Hai angustiam inter Israelitas;</w:t>
      </w:r>
    </w:p>
    <w:p>
      <w:r xmlns:w="http://schemas.openxmlformats.org/wordprocessingml/2006/main">
        <w:t xml:space="preserve">Peccatum in castris violatum praecepti Dei;</w:t>
      </w:r>
    </w:p>
    <w:p>
      <w:r xmlns:w="http://schemas.openxmlformats.org/wordprocessingml/2006/main">
        <w:t xml:space="preserve">Achan confessio poenae inoboedientiae.</w:t>
      </w:r>
    </w:p>
    <w:p/>
    <w:p>
      <w:r xmlns:w="http://schemas.openxmlformats.org/wordprocessingml/2006/main">
        <w:t xml:space="preserve">In capite ponitur clades Ai per interrogationem de peccato intra castra Israel ex inoboedientia mandatorum Dei. In Iosue VII, postquam Iericho victoriam expertus est, Iosue parvam manum mittit ad expugnandam urbem Hai. Attamen cladem mirabilem patiuntur, magna cum Israelitis aegritudine. Iosue et seniores interrogant responsa a Deo, interrogantes quare haec clades accidisset.</w:t>
      </w:r>
    </w:p>
    <w:p/>
    <w:p>
      <w:r xmlns:w="http://schemas.openxmlformats.org/wordprocessingml/2006/main">
        <w:t xml:space="preserve">Prosequens Josue 7, Deus in castris Israel peccatum esse revelat. Apertum est aliquem violasse mandatum suum ab Iericho prohibitis auferendo, et in tabernaculo suo occultando. Quae res in Israel execratus est, ne eos proelio victores ob inoboedientiam traheret.</w:t>
      </w:r>
    </w:p>
    <w:p/>
    <w:p>
      <w:r xmlns:w="http://schemas.openxmlformats.org/wordprocessingml/2006/main">
        <w:t xml:space="preserve">Iosue VII cum Achanis confessione et poena concludit. Achan reatum suum confitetur et ostendit se sumptum pulcherrimum pallium, argentum et aurum de Iericho et in tabernaculo suo abscondit. Ob eius inoboedientiam, Achan cum tota familia eius ab universo Israel lapidantur, cum possessiones eorum gravi poena inardescunt ad violandum mandatum Dei et perturbationem toti communitati.</w:t>
      </w:r>
    </w:p>
    <w:p/>
    <w:p>
      <w:r xmlns:w="http://schemas.openxmlformats.org/wordprocessingml/2006/main">
        <w:t xml:space="preserve">Joshua 7:1 filii autem Israël prævaricati sunt in anathemate: Achan enim filius Carmi, filii Zabdi, filii Zare, de tribu Juda, tulerunt de anathemate: et iratus est. Iratusque est Dominus contra filios Israel.</w:t>
      </w:r>
    </w:p>
    <w:p/>
    <w:p>
      <w:r xmlns:w="http://schemas.openxmlformats.org/wordprocessingml/2006/main">
        <w:t xml:space="preserve">Filii autem Israel non audierunt Deum, sed tollens maledictum, et iratus est furor Dei contra eos.</w:t>
      </w:r>
    </w:p>
    <w:p/>
    <w:p>
      <w:r xmlns:w="http://schemas.openxmlformats.org/wordprocessingml/2006/main">
        <w:t xml:space="preserve">1. De potentia inobedientiae: Quomodo contra voluntatem Dei euntes ad consequentia</w:t>
      </w:r>
    </w:p>
    <w:p/>
    <w:p>
      <w:r xmlns:w="http://schemas.openxmlformats.org/wordprocessingml/2006/main">
        <w:t xml:space="preserve">2. Learning to obey God, The value of trusting in his Word?</w:t>
      </w:r>
    </w:p>
    <w:p/>
    <w:p>
      <w:r xmlns:w="http://schemas.openxmlformats.org/wordprocessingml/2006/main">
        <w:t xml:space="preserve">1. Deuteronomium 11:26-28 - Ecce ego propono hodie coram te benedictionem et maledictionem: benedictionem, si obedieris mandatis Domini Dei tui, quæ ego præcipio tibi hodie, et maledictum tibi. nolite audire praecepta Domini Dei vestri sed declinate a via quam ego praecipio vobis hodie ut sequamini deos alienos quos ignoratis</w:t>
      </w:r>
    </w:p>
    <w:p/>
    <w:p>
      <w:r xmlns:w="http://schemas.openxmlformats.org/wordprocessingml/2006/main">
        <w:t xml:space="preserve">2. Proverbia 3:1-2 Fili mi, ne obliviscaris doctrinae meae, sed mandata mea cor tuum custodiat, quoniam longitudo dierum et annorum vitae et pacis apponet tibi.</w:t>
      </w:r>
    </w:p>
    <w:p/>
    <w:p>
      <w:r xmlns:w="http://schemas.openxmlformats.org/wordprocessingml/2006/main">
        <w:t xml:space="preserve">Joshua 7:2 Misitque Josue de Jericho viros in Hai, quæ est juxta Bethaven, ad orientalem plagam Bethel, et locutus est eis, dicens: Ascende, et considerate terram. Qui præcepta complentes exploraverunt Hai.</w:t>
      </w:r>
    </w:p>
    <w:p/>
    <w:p>
      <w:r xmlns:w="http://schemas.openxmlformats.org/wordprocessingml/2006/main">
        <w:t xml:space="preserve">Et misit Iosue de Iericho in Hai, qui est iuxta Bethaven et Bethel ad considerandam regionem.</w:t>
      </w:r>
    </w:p>
    <w:p/>
    <w:p>
      <w:r xmlns:w="http://schemas.openxmlformats.org/wordprocessingml/2006/main">
        <w:t xml:space="preserve">1. Magni momenti est cognoscendi iter fidei nostrae explorandi.</w:t>
      </w:r>
    </w:p>
    <w:p/>
    <w:p>
      <w:r xmlns:w="http://schemas.openxmlformats.org/wordprocessingml/2006/main">
        <w:t xml:space="preserve">2. Cognita in incertis temporibus Deo credere.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 118:6 non timebo quid faciat mihi homo?</w:t>
      </w:r>
    </w:p>
    <w:p/>
    <w:p>
      <w:r xmlns:w="http://schemas.openxmlformats.org/wordprocessingml/2006/main">
        <w:t xml:space="preserve">Joshua 7:3 Qui reversi sunt ad Josue, et dixerunt ei: Non ascendat omnis populus. Ascendant autem duo vel tria millia hominum, et percutiant Hai. et non facias omnes homines illuc laborare; pauci enim sunt.</w:t>
      </w:r>
    </w:p>
    <w:p/>
    <w:p>
      <w:r xmlns:w="http://schemas.openxmlformats.org/wordprocessingml/2006/main">
        <w:t xml:space="preserve">Monueruntque filii Israel Iosue ne omnem populum mitteret in Ai;</w:t>
      </w:r>
    </w:p>
    <w:p/>
    <w:p>
      <w:r xmlns:w="http://schemas.openxmlformats.org/wordprocessingml/2006/main">
        <w:t xml:space="preserve">1. De Virtute Fidei et Numerorum Minorum</w:t>
      </w:r>
    </w:p>
    <w:p/>
    <w:p>
      <w:r xmlns:w="http://schemas.openxmlformats.org/wordprocessingml/2006/main">
        <w:t xml:space="preserve">2. Fortitudo sobrietatis</w:t>
      </w:r>
    </w:p>
    <w:p/>
    <w:p>
      <w:r xmlns:w="http://schemas.openxmlformats.org/wordprocessingml/2006/main">
        <w:t xml:space="preserve">1. Matth. X, 30: et capilli capitis vestri omnes numerati sunt.</w:t>
      </w:r>
    </w:p>
    <w:p/>
    <w:p>
      <w:r xmlns:w="http://schemas.openxmlformats.org/wordprocessingml/2006/main">
        <w:t xml:space="preserve">2. 1 Cor. ut possis sustinere.</w:t>
      </w:r>
    </w:p>
    <w:p/>
    <w:p>
      <w:r xmlns:w="http://schemas.openxmlformats.org/wordprocessingml/2006/main">
        <w:t xml:space="preserve">Joshua 7:4 (Clementine_Vulgate) Ascenderunt ergo illuc de populo circiter tria millia: et fugerunt coram viris Hai.</w:t>
      </w:r>
    </w:p>
    <w:p/>
    <w:p>
      <w:r xmlns:w="http://schemas.openxmlformats.org/wordprocessingml/2006/main">
        <w:t xml:space="preserve">De filiis autem Israel ascendit in Ahi, et fugerunt, et fugerunt.</w:t>
      </w:r>
    </w:p>
    <w:p/>
    <w:p>
      <w:r xmlns:w="http://schemas.openxmlformats.org/wordprocessingml/2006/main">
        <w:t xml:space="preserve">Deditio 1. Dei consilium in tempore mortis</w:t>
      </w:r>
    </w:p>
    <w:p/>
    <w:p>
      <w:r xmlns:w="http://schemas.openxmlformats.org/wordprocessingml/2006/main">
        <w:t xml:space="preserve">2. Fortitudo fidei in temporibus adversis</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Joshua 7:5 percusseruntque omnes viri Hai quasi triginta sex viros: qui fugerunt a porta usque ad Sabarim, et percusserunt eos in descensu. .</w:t>
      </w:r>
    </w:p>
    <w:p/>
    <w:p>
      <w:r xmlns:w="http://schemas.openxmlformats.org/wordprocessingml/2006/main">
        <w:t xml:space="preserve">Percussitque eos de porta Hai usque ad Sabarim, et interfecit XXXVI viros. Unde pusillanimes fecerunt Israelitae.</w:t>
      </w:r>
    </w:p>
    <w:p/>
    <w:p>
      <w:r xmlns:w="http://schemas.openxmlformats.org/wordprocessingml/2006/main">
        <w:t xml:space="preserve">I: Deus non derelinquet nos, nec derelinquet nos, quamvis pusillo animo simus.</w:t>
      </w:r>
    </w:p>
    <w:p/>
    <w:p>
      <w:r xmlns:w="http://schemas.openxmlformats.org/wordprocessingml/2006/main">
        <w:t xml:space="preserve">II: Virtutem et fortitudinem possumus invenire in Domino, etiam in retibus nostris.</w:t>
      </w:r>
    </w:p>
    <w:p/>
    <w:p>
      <w:r xmlns:w="http://schemas.openxmlformats.org/wordprocessingml/2006/main">
        <w:t xml:space="preserve">I Deuteronomium 31:6 Confortare, et viriliter age: ne timeas, neque paveas ab eis: Dominus enim Deus tuus tecum est, et non dimittet te nec derelinquet te.</w:t>
      </w:r>
    </w:p>
    <w:p/>
    <w:p>
      <w:r xmlns:w="http://schemas.openxmlformats.org/wordprocessingml/2006/main">
        <w:t xml:space="preserve">2 Hebrews 13:5-6 Numquam relinquam vos; numquam te deseram. Ita confidenter dicimus: Dominus adiutor meus est; non timebo. Quid mihi soli mortales faciunt?</w:t>
      </w:r>
    </w:p>
    <w:p/>
    <w:p>
      <w:r xmlns:w="http://schemas.openxmlformats.org/wordprocessingml/2006/main">
        <w:t xml:space="preserve">Joshua 7:6 6 Iosue vero scidit vestimenta sua, et cecidit pronus in terram coram arca Domini usque ad vesperum, tam ipse quam omnes senes Israël, miseruntque pulverem super capita sua.</w:t>
      </w:r>
    </w:p>
    <w:p/>
    <w:p>
      <w:r xmlns:w="http://schemas.openxmlformats.org/wordprocessingml/2006/main">
        <w:t xml:space="preserve">Iosue et seniores Israel dolorem et humilitatem suam coram Deo demonstraverunt, discerpentes vestimenta sua et procidentes in terram ante arcam Domini, capita eorum pulvere obtegentes.</w:t>
      </w:r>
    </w:p>
    <w:p/>
    <w:p>
      <w:r xmlns:w="http://schemas.openxmlformats.org/wordprocessingml/2006/main">
        <w:t xml:space="preserve">1. Exemplum humilitatis: Study in Joshua 7:6</w:t>
      </w:r>
    </w:p>
    <w:p/>
    <w:p>
      <w:r xmlns:w="http://schemas.openxmlformats.org/wordprocessingml/2006/main">
        <w:t xml:space="preserve">2. Luctus in facie culpae: Study in Joshua 7:6</w:t>
      </w:r>
    </w:p>
    <w:p/>
    <w:p>
      <w:r xmlns:w="http://schemas.openxmlformats.org/wordprocessingml/2006/main">
        <w:t xml:space="preserve">1. James 4:10 Humiliamini in conspectu Domini, et exaltabit vos.</w:t>
      </w:r>
    </w:p>
    <w:p/>
    <w:p>
      <w:r xmlns:w="http://schemas.openxmlformats.org/wordprocessingml/2006/main">
        <w:t xml:space="preserve">2. Psalm.</w:t>
      </w:r>
    </w:p>
    <w:p/>
    <w:p>
      <w:r xmlns:w="http://schemas.openxmlformats.org/wordprocessingml/2006/main">
        <w:t xml:space="preserve">Joshua 7:7 dixitque Josue: Heu, Domine Deus, cur traducisti populum istum Jordanem, ut traderes nos in manu Amorrhæi, ut deleret nos? utinam ut cœpimus, mansissemus trans Jordanem.</w:t>
      </w:r>
    </w:p>
    <w:p/>
    <w:p>
      <w:r xmlns:w="http://schemas.openxmlformats.org/wordprocessingml/2006/main">
        <w:t xml:space="preserve">Iosue dolorem exprimit quod Deus eos in condicionem induxit ubi Amorraei vulnerati sunt et vota manserant trans Iordanem.</w:t>
      </w:r>
    </w:p>
    <w:p/>
    <w:p>
      <w:r xmlns:w="http://schemas.openxmlformats.org/wordprocessingml/2006/main">
        <w:t xml:space="preserve">1. Dei consilia non semper serena sunt - Iosue VII: VII</w:t>
      </w:r>
    </w:p>
    <w:p/>
    <w:p>
      <w:r xmlns:w="http://schemas.openxmlformats.org/wordprocessingml/2006/main">
        <w:t xml:space="preserve">2. Momentum Contentionis - Iosue 7:7 .</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Psalm 37:4 Dómine delectámini, et dabit tibi desideria cordis tui.</w:t>
      </w:r>
    </w:p>
    <w:p/>
    <w:p>
      <w:r xmlns:w="http://schemas.openxmlformats.org/wordprocessingml/2006/main">
        <w:t xml:space="preserve">Joshua 7:8 8 Domine, quid dicam, cum converterit Israël dorsum suum coram inimicis suis?</w:t>
      </w:r>
    </w:p>
    <w:p/>
    <w:p>
      <w:r xmlns:w="http://schemas.openxmlformats.org/wordprocessingml/2006/main">
        <w:t xml:space="preserve">Populus Israel in proelio superatus est, et Iosue desperans clamat ad Deum auxilium et auxilium.</w:t>
      </w:r>
    </w:p>
    <w:p/>
    <w:p>
      <w:r xmlns:w="http://schemas.openxmlformats.org/wordprocessingml/2006/main">
        <w:t xml:space="preserve">1. "Clama pro Auxilium; cum Clamor videtur quidam"</w:t>
      </w:r>
    </w:p>
    <w:p/>
    <w:p>
      <w:r xmlns:w="http://schemas.openxmlformats.org/wordprocessingml/2006/main">
        <w:t xml:space="preserve">2. "Dominus liberator noster est: inveniens fortitudo in tempore necessitatis".</w:t>
      </w:r>
    </w:p>
    <w:p/>
    <w:p>
      <w:r xmlns:w="http://schemas.openxmlformats.org/wordprocessingml/2006/main">
        <w:t xml:space="preserve">1. ad Romanos 8:31 quid ergo dicemus ad haec si Deus pro nobis quis contra nos</w:t>
      </w:r>
    </w:p>
    <w:p/>
    <w:p>
      <w:r xmlns:w="http://schemas.openxmlformats.org/wordprocessingml/2006/main">
        <w:t xml:space="preserve">2. Psalmus 18</w:t>
      </w:r>
    </w:p>
    <w:p/>
    <w:p>
      <w:r xmlns:w="http://schemas.openxmlformats.org/wordprocessingml/2006/main">
        <w:t xml:space="preserve">Joshua 7:9 Audient enim Chananæi, et omnes habitatores terræ: circuibuntque nos, et delebunt nomen nostrum de terra: et quid facies magno nomini tuo?</w:t>
      </w:r>
    </w:p>
    <w:p/>
    <w:p>
      <w:r xmlns:w="http://schemas.openxmlformats.org/wordprocessingml/2006/main">
        <w:t xml:space="preserve">Iosue timorem Deum exprimit, quod Chananaei recentem cladem in Hai audient, eosque circumdabit, et nomen eorum de terra abscindet, ac rogat quid Deus faciat, ut magnum nomen suum tueatur.</w:t>
      </w:r>
    </w:p>
    <w:p/>
    <w:p>
      <w:r xmlns:w="http://schemas.openxmlformats.org/wordprocessingml/2006/main">
        <w:t xml:space="preserve">1. Nomen Dei majus est omni adversario</w:t>
      </w:r>
    </w:p>
    <w:p/>
    <w:p>
      <w:r xmlns:w="http://schemas.openxmlformats.org/wordprocessingml/2006/main">
        <w:t xml:space="preserve">2. Fides promissionibus Dei de omni obstaculo triumphabit - Iosue 7:9 .</w:t>
      </w:r>
    </w:p>
    <w:p/>
    <w:p>
      <w:r xmlns:w="http://schemas.openxmlformats.org/wordprocessingml/2006/main">
        <w:t xml:space="preserve">1. Isaiah 54:17 17 Omne telum quod in te est, formabitur; Haec est hereditas servorum Domini, et iustitia eorum apud me, dicit Dominus.</w:t>
      </w:r>
    </w:p>
    <w:p/>
    <w:p>
      <w:r xmlns:w="http://schemas.openxmlformats.org/wordprocessingml/2006/main">
        <w:t xml:space="preserve">2. Romans 8:31 Quid ergo dicemus ad hæc? si Deus pro nobis, quis contra nos?</w:t>
      </w:r>
    </w:p>
    <w:p/>
    <w:p>
      <w:r xmlns:w="http://schemas.openxmlformats.org/wordprocessingml/2006/main">
        <w:t xml:space="preserve">Joshua 7:10 Dixitque Dominus ad Josue: Surge: cur jaces pronus in terra? quare sic iaces super faciem tuam?</w:t>
      </w:r>
    </w:p>
    <w:p/>
    <w:p>
      <w:r xmlns:w="http://schemas.openxmlformats.org/wordprocessingml/2006/main">
        <w:t xml:space="preserve">Deus lo- quitur ad Josue, cur jaceat in terra.</w:t>
      </w:r>
    </w:p>
    <w:p/>
    <w:p>
      <w:r xmlns:w="http://schemas.openxmlformats.org/wordprocessingml/2006/main">
        <w:t xml:space="preserve">I: Numquam nimis deficiamur ad quaerendam Dei gubernationem.</w:t>
      </w:r>
    </w:p>
    <w:p/>
    <w:p>
      <w:r xmlns:w="http://schemas.openxmlformats.org/wordprocessingml/2006/main">
        <w:t xml:space="preserve">2: humiles debemus manere et ad nutum Dei aperire.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4:10 Humiliamini in conspectu Domini, et exaltabit vos.</w:t>
      </w:r>
    </w:p>
    <w:p/>
    <w:p>
      <w:r xmlns:w="http://schemas.openxmlformats.org/wordprocessingml/2006/main">
        <w:t xml:space="preserve">Joshua 7:11 peccavit Israël, et prævaricati sunt pactum meum quod mandavi eis: tulerunt enim de anathemate, et furati sunt etiam, et simulaverunt, et posuerunt inter vasa sua.</w:t>
      </w:r>
    </w:p>
    <w:p/>
    <w:p>
      <w:r xmlns:w="http://schemas.openxmlformats.org/wordprocessingml/2006/main">
        <w:t xml:space="preserve">Israel Foedus Dei violavit capiendo et occultando res vetita inter res suas.</w:t>
      </w:r>
    </w:p>
    <w:p/>
    <w:p>
      <w:r xmlns:w="http://schemas.openxmlformats.org/wordprocessingml/2006/main">
        <w:t xml:space="preserve">1. Periculum inoboedientiae - Cavere debemus mandatis Dei obedire, etiam cum difficilia sunt.</w:t>
      </w:r>
    </w:p>
    <w:p/>
    <w:p>
      <w:r xmlns:w="http://schemas.openxmlformats.org/wordprocessingml/2006/main">
        <w:t xml:space="preserve">2. Momentum Foederis-custodiendi — Nostras promissiones Deo servare essentiale est ad sanam necessitudinem cum Eo.</w:t>
      </w:r>
    </w:p>
    <w:p/>
    <w:p>
      <w:r xmlns:w="http://schemas.openxmlformats.org/wordprocessingml/2006/main">
        <w:t xml:space="preserve">1. Galatians 6:7-8 Nolite errare: Deus non irridetur. 8 Quoniam qui seminat in carne sua, de carne et metet corruptionem: qui autem seminat in spiritu, de spiritu metet vitam æternam.</w:t>
      </w:r>
    </w:p>
    <w:p/>
    <w:p>
      <w:r xmlns:w="http://schemas.openxmlformats.org/wordprocessingml/2006/main">
        <w:t xml:space="preserve">2. Proverbs 3:5-6 Spera in Domino ex toto corde tuo, et ne innitaris prudentiae tuae. 6 In omnibus viis tuis cogita illum, et ipse diriget gressus tuos.</w:t>
      </w:r>
    </w:p>
    <w:p/>
    <w:p>
      <w:r xmlns:w="http://schemas.openxmlformats.org/wordprocessingml/2006/main">
        <w:t xml:space="preserve">Joshua 7:12 12 Non ergo potuerunt filii Israël stare coram hostibus suis, sed terga verterunt coram inimicis suis, pro anathemate: nec ero ultra vobiscum, nisi interficiatis anathema inter vos.</w:t>
      </w:r>
    </w:p>
    <w:p/>
    <w:p>
      <w:r xmlns:w="http://schemas.openxmlformats.org/wordprocessingml/2006/main">
        <w:t xml:space="preserve">Non possunt resistere contra inimicos suos, quia maledicti sunt, nec Deus adiuvabit eos, donec auferant maledictum de medio eorum.</w:t>
      </w:r>
    </w:p>
    <w:p/>
    <w:p>
      <w:r xmlns:w="http://schemas.openxmlformats.org/wordprocessingml/2006/main">
        <w:t xml:space="preserve">1. "Maledictum peccati: Quomodo nos afficit et quid de illo facere possimus".</w:t>
      </w:r>
    </w:p>
    <w:p/>
    <w:p>
      <w:r xmlns:w="http://schemas.openxmlformats.org/wordprocessingml/2006/main">
        <w:t xml:space="preserve">2. "Quam ambulare in voluntate Dei et fidelis manere".</w:t>
      </w:r>
    </w:p>
    <w:p/>
    <w:p>
      <w:r xmlns:w="http://schemas.openxmlformats.org/wordprocessingml/2006/main">
        <w:t xml:space="preserve">1. Deut.</w:t>
      </w:r>
    </w:p>
    <w:p/>
    <w:p>
      <w:r xmlns:w="http://schemas.openxmlformats.org/wordprocessingml/2006/main">
        <w:t xml:space="preserve">2. Gal.</w:t>
      </w:r>
    </w:p>
    <w:p/>
    <w:p>
      <w:r xmlns:w="http://schemas.openxmlformats.org/wordprocessingml/2006/main">
        <w:t xml:space="preserve">Joshua 7:13 13 Surgite, sanctificate populum, et dicite: Sanctificamini in crastinum. donec auferatis de vobis anathema.</w:t>
      </w:r>
    </w:p>
    <w:p/>
    <w:p>
      <w:r xmlns:w="http://schemas.openxmlformats.org/wordprocessingml/2006/main">
        <w:t xml:space="preserve">Praecipit Deus Israeli, ut auferatur omne maledictum inter eos, ut possit stare contra inimicos suos.</w:t>
      </w:r>
    </w:p>
    <w:p/>
    <w:p>
      <w:r xmlns:w="http://schemas.openxmlformats.org/wordprocessingml/2006/main">
        <w:t xml:space="preserve">1. debemus exstirpare Peccatum ad excipiendam Dei protectionem</w:t>
      </w:r>
    </w:p>
    <w:p/>
    <w:p>
      <w:r xmlns:w="http://schemas.openxmlformats.org/wordprocessingml/2006/main">
        <w:t xml:space="preserve">2. De cognoscendis et expugnandis maledictionibus in vita nostra</w:t>
      </w:r>
    </w:p>
    <w:p/>
    <w:p>
      <w:r xmlns:w="http://schemas.openxmlformats.org/wordprocessingml/2006/main">
        <w:t xml:space="preserve">1. 1 John 1:8-9 -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Joshua 7:14 Mane igitur offeretis per tribus vestras. et familia, quam venerit Dominus, per familias; et domus, quam Dominus accipiet, homo per singulos veniet.</w:t>
      </w:r>
    </w:p>
    <w:p/>
    <w:p>
      <w:r xmlns:w="http://schemas.openxmlformats.org/wordprocessingml/2006/main">
        <w:t xml:space="preserve">Dominus ab Israelitis sumturus est, incipiens a tribubus, familiis, familiis, ac denique singulos singulos.</w:t>
      </w:r>
    </w:p>
    <w:p/>
    <w:p>
      <w:r xmlns:w="http://schemas.openxmlformats.org/wordprocessingml/2006/main">
        <w:t xml:space="preserve">1. Consilia Domini et Annona: Intelligere Directionem Dei pro animabus nostris</w:t>
      </w:r>
    </w:p>
    <w:p/>
    <w:p>
      <w:r xmlns:w="http://schemas.openxmlformats.org/wordprocessingml/2006/main">
        <w:t xml:space="preserve">2. Vocatio ad Obedientiam: Praecepta Dei secutus ad vitam beatam</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1 Samuel 15:22 - Et ait Samuel: Numquid complacuit Domino in holocaustis et sacrificiis, sicut in obediendo voci Domini? melior est enim obedientia quam victimæ, et auscultare magis quam offerre adipem arietum.</w:t>
      </w:r>
    </w:p>
    <w:p/>
    <w:p>
      <w:r xmlns:w="http://schemas.openxmlformats.org/wordprocessingml/2006/main">
        <w:t xml:space="preserve">Joshua 7:15 15 Et erit, qui cum maledicto venerit, igne comburetur, ipse et omnia quæ habet: eo quod prævaricatus sit pactum Domini, et stultitiam fecerit in Israël.</w:t>
      </w:r>
    </w:p>
    <w:p/>
    <w:p>
      <w:r xmlns:w="http://schemas.openxmlformats.org/wordprocessingml/2006/main">
        <w:t xml:space="preserve">De poena praevaricationis foederis Domini et stultitiae in Israel.</w:t>
      </w:r>
    </w:p>
    <w:p/>
    <w:p>
      <w:r xmlns:w="http://schemas.openxmlformats.org/wordprocessingml/2006/main">
        <w:t xml:space="preserve">1. Consequatur inoboedientiae Iosue 7:15 .</w:t>
      </w:r>
    </w:p>
    <w:p/>
    <w:p>
      <w:r xmlns:w="http://schemas.openxmlformats.org/wordprocessingml/2006/main">
        <w:t xml:space="preserve">2. Periculo transgressi Foederis Domini Iosue 7:15</w:t>
      </w:r>
    </w:p>
    <w:p/>
    <w:p>
      <w:r xmlns:w="http://schemas.openxmlformats.org/wordprocessingml/2006/main">
        <w:t xml:space="preserve">1. Leviticus 26:14-16 Si Dominum non audieritis, et mandata ejus et mandata quæ præcepit vobis, custodite, et venient in vos omnes maledictiones istæ, et apprehendent vos.</w:t>
      </w:r>
    </w:p>
    <w:p/>
    <w:p>
      <w:r xmlns:w="http://schemas.openxmlformats.org/wordprocessingml/2006/main">
        <w:t xml:space="preserve">2. Deuteronomy 28:15-19 15 Quod si non audieris Dominum Deum tuum, et observaveris omnia mandata ejus et cæremonias, quas ego hodie præcipio tibi, venient super te omnes maledictiones istæ, et apprehendent te.</w:t>
      </w:r>
    </w:p>
    <w:p/>
    <w:p>
      <w:r xmlns:w="http://schemas.openxmlformats.org/wordprocessingml/2006/main">
        <w:t xml:space="preserve">Joshua 7:16 Surgens itaque Josue mane, adduxit Israël per tribus suas. et capta est tribus Iuda.</w:t>
      </w:r>
    </w:p>
    <w:p/>
    <w:p>
      <w:r xmlns:w="http://schemas.openxmlformats.org/wordprocessingml/2006/main">
        <w:t xml:space="preserve">Iosue Israel ducit ad tribum Iuda:</w:t>
      </w:r>
    </w:p>
    <w:p/>
    <w:p>
      <w:r xmlns:w="http://schemas.openxmlformats.org/wordprocessingml/2006/main">
        <w:t xml:space="preserve">1. Sumens provocationes: Fortitudo Iosue</w:t>
      </w:r>
    </w:p>
    <w:p/>
    <w:p>
      <w:r xmlns:w="http://schemas.openxmlformats.org/wordprocessingml/2006/main">
        <w:t xml:space="preserve">2. Fortitudo in unitate: Virtus Israelis unitae</w:t>
      </w:r>
    </w:p>
    <w:p/>
    <w:p>
      <w:r xmlns:w="http://schemas.openxmlformats.org/wordprocessingml/2006/main">
        <w:t xml:space="preserve">1. Deuteronomy 31:6-8 Confortare, et esto robustus. ne timeas neque paveas a facie eorum, quia Dominus Deus tuus tecum est; non te deseret neque derelinquet.</w:t>
      </w:r>
    </w:p>
    <w:p/>
    <w:p>
      <w:r xmlns:w="http://schemas.openxmlformats.org/wordprocessingml/2006/main">
        <w:t xml:space="preserve">2. Ps. Propterea non timebimus, dum turbabitur terra, et cadent montes in cor maris.</w:t>
      </w:r>
    </w:p>
    <w:p/>
    <w:p>
      <w:r xmlns:w="http://schemas.openxmlformats.org/wordprocessingml/2006/main">
        <w:t xml:space="preserve">Joshua 7:17 adduxitque familiam Juda. et accepit cognationem Zarathei et adduxit familiam de Zaraitarum per singulos homines. et Zabdi captus est;</w:t>
      </w:r>
    </w:p>
    <w:p/>
    <w:p>
      <w:r xmlns:w="http://schemas.openxmlformats.org/wordprocessingml/2006/main">
        <w:t xml:space="preserve">Peccaverunt autem Israelitae rapientes et custodientes praedas de civitate Iericho, et postulavit Deus ut confiterentur peccata sua et redderent quod ceperant. Zabdi assumptum est repraesentativum familiae Judae.</w:t>
      </w:r>
    </w:p>
    <w:p/>
    <w:p>
      <w:r xmlns:w="http://schemas.openxmlformats.org/wordprocessingml/2006/main">
        <w:t xml:space="preserve">1. Dei iustitia et misericordia in temperamento sunt.</w:t>
      </w:r>
    </w:p>
    <w:p/>
    <w:p>
      <w:r xmlns:w="http://schemas.openxmlformats.org/wordprocessingml/2006/main">
        <w:t xml:space="preserve">2. Viae Dei altiores sunt viis nostris, eique semper obedire velle debemus.</w:t>
      </w:r>
    </w:p>
    <w:p/>
    <w:p>
      <w:r xmlns:w="http://schemas.openxmlformats.org/wordprocessingml/2006/main">
        <w:t xml:space="preserve">1. Leviticus 5:5-6 - Qui cum reum delictum ferat, pro delicto suo confitebitur peccatum suum, et agnam vel capram de grege arietem adfert Domino.</w:t>
      </w:r>
    </w:p>
    <w:p/>
    <w:p>
      <w:r xmlns:w="http://schemas.openxmlformats.org/wordprocessingml/2006/main">
        <w:t xml:space="preserve">6. James 4:17 17 Qui ergo scit rectum facere et non facere, peccatum est illi.</w:t>
      </w:r>
    </w:p>
    <w:p/>
    <w:p>
      <w:r xmlns:w="http://schemas.openxmlformats.org/wordprocessingml/2006/main">
        <w:t xml:space="preserve">Joshua 7:18 18 et perduxit ad domum suam viritim. Achan quoque filius Carmi, filii Zabdi, filii Zare, de tribu Juda, captus est.</w:t>
      </w:r>
    </w:p>
    <w:p/>
    <w:p>
      <w:r xmlns:w="http://schemas.openxmlformats.org/wordprocessingml/2006/main">
        <w:t xml:space="preserve">Achan, vir de tribu Juda, captus est de domo sua.</w:t>
      </w:r>
    </w:p>
    <w:p/>
    <w:p>
      <w:r xmlns:w="http://schemas.openxmlformats.org/wordprocessingml/2006/main">
        <w:t xml:space="preserve">1. Declinantes ab eo, iudicabit Deus.</w:t>
      </w:r>
    </w:p>
    <w:p/>
    <w:p>
      <w:r xmlns:w="http://schemas.openxmlformats.org/wordprocessingml/2006/main">
        <w:t xml:space="preserve">2. Fideles esse debemus Domino etiam cum difficili.</w:t>
      </w:r>
    </w:p>
    <w:p/>
    <w:p>
      <w:r xmlns:w="http://schemas.openxmlformats.org/wordprocessingml/2006/main">
        <w:t xml:space="preserve">1. Matth. 22:1-14</w:t>
      </w:r>
    </w:p>
    <w:p/>
    <w:p>
      <w:r xmlns:w="http://schemas.openxmlformats.org/wordprocessingml/2006/main">
        <w:t xml:space="preserve">2. John 14:15 Si diligitis me, mandata mea servabitis.</w:t>
      </w:r>
    </w:p>
    <w:p/>
    <w:p>
      <w:r xmlns:w="http://schemas.openxmlformats.org/wordprocessingml/2006/main">
        <w:t xml:space="preserve">Joshua 7:19 19 Dixitque Josue ad Achan: Fili mi, da gloriam Domino Deo Israël, et confitere illi. dic nunc quid egeris. ne abscondas a me.</w:t>
      </w:r>
    </w:p>
    <w:p/>
    <w:p>
      <w:r xmlns:w="http://schemas.openxmlformats.org/wordprocessingml/2006/main">
        <w:t xml:space="preserve">Præcepitque Josue Achan ut glorificaret et confiteretur Domino Deo Israël, et annuntiaret ei quæ fecerat, et non celavit.</w:t>
      </w:r>
    </w:p>
    <w:p/>
    <w:p>
      <w:r xmlns:w="http://schemas.openxmlformats.org/wordprocessingml/2006/main">
        <w:t xml:space="preserve">1. Intellectus et agnitio Dei Potentia</w:t>
      </w:r>
    </w:p>
    <w:p/>
    <w:p>
      <w:r xmlns:w="http://schemas.openxmlformats.org/wordprocessingml/2006/main">
        <w:t xml:space="preserve">2. Momentum confessionis</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Sacrificium Deo spiritus contribulatus; cor contritum et humiliatum, Deus, non despicies.</w:t>
      </w:r>
    </w:p>
    <w:p/>
    <w:p>
      <w:r xmlns:w="http://schemas.openxmlformats.org/wordprocessingml/2006/main">
        <w:t xml:space="preserve">Joshua 7:20 Respondit Achan Josue, et dixit ei: Vere ego peccavi Domino Deo Israël, et sic et sic feci.</w:t>
      </w:r>
    </w:p>
    <w:p/>
    <w:p>
      <w:r xmlns:w="http://schemas.openxmlformats.org/wordprocessingml/2006/main">
        <w:t xml:space="preserve">Achan confitetur Domino non obedire et peccatum suum confitetur.</w:t>
      </w:r>
    </w:p>
    <w:p/>
    <w:p>
      <w:r xmlns:w="http://schemas.openxmlformats.org/wordprocessingml/2006/main">
        <w:t xml:space="preserve">1. "Precium confessionis: Exemplum Achan".</w:t>
      </w:r>
    </w:p>
    <w:p/>
    <w:p>
      <w:r xmlns:w="http://schemas.openxmlformats.org/wordprocessingml/2006/main">
        <w:t xml:space="preserve">2. "Potens Obedientiae: Discens ab Error Achan"</w:t>
      </w:r>
    </w:p>
    <w:p/>
    <w:p>
      <w:r xmlns:w="http://schemas.openxmlformats.org/wordprocessingml/2006/main">
        <w:t xml:space="preserve">1. James 5:16 Confitemini alterutrum peccata et orate pro invicem, ut sanemini.</w:t>
      </w:r>
    </w:p>
    <w:p/>
    <w:p>
      <w:r xmlns:w="http://schemas.openxmlformats.org/wordprocessingml/2006/main">
        <w:t xml:space="preserve">2. Romans 6:16 An nescitis quoniam si cui obeditis servis, si cui obeditis, servi estis, sive peccati ad mortem, sive obedientiam, quæ ad justitiam? "</w:t>
      </w:r>
    </w:p>
    <w:p/>
    <w:p>
      <w:r xmlns:w="http://schemas.openxmlformats.org/wordprocessingml/2006/main">
        <w:t xml:space="preserve">Joshua 7:21 vidi in medio spoliatam vestem Babylonicam pulchram, et argenti siclos ducentos, et ipsum cuneum auri siclorum quinquaginta, et concupivi eos, et abstuli; Abscondita sunt in terra in medio tabernaculi mei et argentum subter illud.</w:t>
      </w:r>
    </w:p>
    <w:p/>
    <w:p>
      <w:r xmlns:w="http://schemas.openxmlformats.org/wordprocessingml/2006/main">
        <w:t xml:space="preserve">Achan invenit vestem Babylonicam, CC siclos argenti, et cuneum auri in spoliis belli, et accepit eas, abscondens in terra in medio tentorii sui, subtus argenteo.</w:t>
      </w:r>
    </w:p>
    <w:p/>
    <w:p>
      <w:r xmlns:w="http://schemas.openxmlformats.org/wordprocessingml/2006/main">
        <w:t xml:space="preserve">1. Periculum avaritiae</w:t>
      </w:r>
    </w:p>
    <w:p/>
    <w:p>
      <w:r xmlns:w="http://schemas.openxmlformats.org/wordprocessingml/2006/main">
        <w:t xml:space="preserve">2. Consequatur inoboedientiae</w:t>
      </w:r>
    </w:p>
    <w:p/>
    <w:p>
      <w:r xmlns:w="http://schemas.openxmlformats.org/wordprocessingml/2006/main">
        <w:t xml:space="preserve">1. Matth.</w:t>
      </w:r>
    </w:p>
    <w:p/>
    <w:p>
      <w:r xmlns:w="http://schemas.openxmlformats.org/wordprocessingml/2006/main">
        <w:t xml:space="preserve">2. Galatians 6:7 Nolite errare: Deus non irridetur. Quae enim seminaverit homo, haec et metet.</w:t>
      </w:r>
    </w:p>
    <w:p/>
    <w:p>
      <w:r xmlns:w="http://schemas.openxmlformats.org/wordprocessingml/2006/main">
        <w:t xml:space="preserve">Joshua 7:22 Misit ergo Josue nuntios, et cucurrit ad tabernaculum suum. et, ecce, absconditum est in tabernaculo suo, et argentum subter illud.</w:t>
      </w:r>
    </w:p>
    <w:p/>
    <w:p>
      <w:r xmlns:w="http://schemas.openxmlformats.org/wordprocessingml/2006/main">
        <w:t xml:space="preserve">Iosue peccati occulti inventio Achan.</w:t>
      </w:r>
    </w:p>
    <w:p/>
    <w:p>
      <w:r xmlns:w="http://schemas.openxmlformats.org/wordprocessingml/2006/main">
        <w:t xml:space="preserve">I: Peccatum saepe est occultum, sed Deus semper suo tempore revelabit.</w:t>
      </w:r>
    </w:p>
    <w:p/>
    <w:p>
      <w:r xmlns:w="http://schemas.openxmlformats.org/wordprocessingml/2006/main">
        <w:t xml:space="preserve">II: Peccatum habet consequentiam, sed maior est misericordia Dei.</w:t>
      </w:r>
    </w:p>
    <w:p/>
    <w:p>
      <w:r xmlns:w="http://schemas.openxmlformats.org/wordprocessingml/2006/main">
        <w:t xml:space="preserve">1 Proverbs 28:13 Qui abscondit scelera sua non dirigetur;</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Joshua 7:23 Auferentesque de tentorio, tulerunt ea ad Josue, et ad omnes filios Israël, projeceruntque ante Dominum.</w:t>
      </w:r>
    </w:p>
    <w:p/>
    <w:p>
      <w:r xmlns:w="http://schemas.openxmlformats.org/wordprocessingml/2006/main">
        <w:t xml:space="preserve">Iosue autem et filii Israel auferentes de tentorio quod ierant ad Iosue et reliquos Israel, attulerunt de tabernaculis, et proiecerunt ea coram Domino.</w:t>
      </w:r>
    </w:p>
    <w:p/>
    <w:p>
      <w:r xmlns:w="http://schemas.openxmlformats.org/wordprocessingml/2006/main">
        <w:t xml:space="preserve">1. De Potestate Obedientiae: Quomodo Praecepta Dei Sequuntur Benedictiones</w:t>
      </w:r>
    </w:p>
    <w:p/>
    <w:p>
      <w:r xmlns:w="http://schemas.openxmlformats.org/wordprocessingml/2006/main">
        <w:t xml:space="preserve">2. Momentum Honestatis eligens iustitiam super deceptionem</w:t>
      </w:r>
    </w:p>
    <w:p/>
    <w:p>
      <w:r xmlns:w="http://schemas.openxmlformats.org/wordprocessingml/2006/main">
        <w:t xml:space="preserve">1. Deuteronomy 5:16-20</w:t>
      </w:r>
    </w:p>
    <w:p/>
    <w:p>
      <w:r xmlns:w="http://schemas.openxmlformats.org/wordprocessingml/2006/main">
        <w:t xml:space="preserve">2. Proverbia XI: Probitas ad integritatem et iustitiam ducit</w:t>
      </w:r>
    </w:p>
    <w:p/>
    <w:p>
      <w:r xmlns:w="http://schemas.openxmlformats.org/wordprocessingml/2006/main">
        <w:t xml:space="preserve">Joshua 7:24 Tulitque Josue, et omnis Israël cum eo, Achan filium Zare, et argentum, et vestem, ipsumque aurum, filiosque ac filias suas, et boves, et asinos. et oves illius et tabernacula eius et omnia, quae habebat, et duxerunt eas usque ad vallem Achor.</w:t>
      </w:r>
    </w:p>
    <w:p/>
    <w:p>
      <w:r xmlns:w="http://schemas.openxmlformats.org/wordprocessingml/2006/main">
        <w:t xml:space="preserve">Iosue et omnis Israel tulit Achan et omnem domum suam et universam substantiam suam et introduxit eos in vallem Achor.</w:t>
      </w:r>
    </w:p>
    <w:p/>
    <w:p>
      <w:r xmlns:w="http://schemas.openxmlformats.org/wordprocessingml/2006/main">
        <w:t xml:space="preserve">1. Consequatur inoboedientiae - Iosue 7:24 .</w:t>
      </w:r>
    </w:p>
    <w:p/>
    <w:p>
      <w:r xmlns:w="http://schemas.openxmlformats.org/wordprocessingml/2006/main">
        <w:t xml:space="preserve">2. Virtus Iustitiae Dei - Iosue 7:24 .</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Joshua 7:25 Dixitque Josue: Quare conturbasti nos? Dominus conturbabit te hodie. Lapidavitque eum omnis Israël: et cuncta quæ illius erant, igne consumpta sunt.</w:t>
      </w:r>
    </w:p>
    <w:p/>
    <w:p>
      <w:r xmlns:w="http://schemas.openxmlformats.org/wordprocessingml/2006/main">
        <w:t xml:space="preserve">Præcepitque Iosue ut omnis Israel lapidaret Achan et incenderet eum igni ad vexandum eos.</w:t>
      </w:r>
    </w:p>
    <w:p/>
    <w:p>
      <w:r xmlns:w="http://schemas.openxmlformats.org/wordprocessingml/2006/main">
        <w:t xml:space="preserve">1. Consequentia non obediendi Deo: Achan's Story</w:t>
      </w:r>
    </w:p>
    <w:p/>
    <w:p>
      <w:r xmlns:w="http://schemas.openxmlformats.org/wordprocessingml/2006/main">
        <w:t xml:space="preserve">2. Potentia Oboedientiae: Exemplum Israelis</w:t>
      </w:r>
    </w:p>
    <w:p/>
    <w:p>
      <w:r xmlns:w="http://schemas.openxmlformats.org/wordprocessingml/2006/main">
        <w:t xml:space="preserve">1. Luc. pressus, coagitatus, superfluus, in sinum tuum ponetur: mensura enim uteris, remetietur tibi ».</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Joshua 7:26 Congregaveruntque super eum acervum magnum lapidum, qui permanet usque in præsentem diem. Et aversus est furor Domini ab eis. Vocatumque est nomen loci illius, vallis Achor, usque in diem hanc.</w:t>
      </w:r>
    </w:p>
    <w:p/>
    <w:p>
      <w:r xmlns:w="http://schemas.openxmlformats.org/wordprocessingml/2006/main">
        <w:t xml:space="preserve">Acervum lapidum Israeli aedificaverunt in memoriam in memoriam misericordiae et remissionis Dei, vocatumque est nomen vallis Achor.</w:t>
      </w:r>
    </w:p>
    <w:p/>
    <w:p>
      <w:r xmlns:w="http://schemas.openxmlformats.org/wordprocessingml/2006/main">
        <w:t xml:space="preserve">1. Potentia remissionis - Quomodo applicamus nuntium Vallis Achor ad vitam nostram?</w:t>
      </w:r>
    </w:p>
    <w:p/>
    <w:p>
      <w:r xmlns:w="http://schemas.openxmlformats.org/wordprocessingml/2006/main">
        <w:t xml:space="preserve">2. Amor absolutus Dei - Considerans de misericordia et gratia Dei in Valle Achor.</w:t>
      </w:r>
    </w:p>
    <w:p/>
    <w:p>
      <w:r xmlns:w="http://schemas.openxmlformats.org/wordprocessingml/2006/main">
        <w:t xml:space="preserve">Jesus dixit : Pater, dimitte illis, non enim sciunt quid faciunt.</w:t>
      </w:r>
    </w:p>
    <w:p/>
    <w:p>
      <w:r xmlns:w="http://schemas.openxmlformats.org/wordprocessingml/2006/main">
        <w:t xml:space="preserve">2. Micah 7:18-19 18 Quis, Deus, similis tui, remittens iniquitatem, et transiens peccatum reliquiis hæreditatis suæ? Iram suam non retinet in perpetuum, quia delectatur in misericordia. Iterum miserebitur nostri; iniquitates nostras conculcabit. projicies in profundum maris omnia peccata nostra;</w:t>
      </w:r>
    </w:p>
    <w:p/>
    <w:p>
      <w:r xmlns:w="http://schemas.openxmlformats.org/wordprocessingml/2006/main">
        <w:t xml:space="preserve">Josue 8 tribus paragraphis compendii potest hoc modo, versibus indicatis;</w:t>
      </w:r>
    </w:p>
    <w:p/>
    <w:p>
      <w:r xmlns:w="http://schemas.openxmlformats.org/wordprocessingml/2006/main">
        <w:t xml:space="preserve">Paragrapho 1: Iosue 8:1-17 secunda victoria Ai. Praecipit Deus Iosue ut omnem exercitum bellatorum comprehendat et insidias ponat post urbem. Utantur consilio simili adhibito contra Iericho, sed hoc tempore urbem et pecora depraedari permittuntur. Josue præcepta Dei sequitur, et expugnaverunt Hai. Capitur rex Hai et occiditur, civitasque incensa est.</w:t>
      </w:r>
    </w:p>
    <w:p/>
    <w:p>
      <w:r xmlns:w="http://schemas.openxmlformats.org/wordprocessingml/2006/main">
        <w:t xml:space="preserve">Paragrapho 2: Continuatio in Iosue VIII, 18-29 memoratur quod, victo Ai, Iosue construit altare in monte Ebal, a Mose instructum. Legis exemplum Mosis in lapidibus coram universo Israele scribit, dum inter montem Ebal et montem Garizim stant montes benedictiones et maledictiones repraesentantes. Haec caerimonia monitionem Foederis Dei cum Israel et exspectationem suam erga oboedientiam servat.</w:t>
      </w:r>
    </w:p>
    <w:p/>
    <w:p>
      <w:r xmlns:w="http://schemas.openxmlformats.org/wordprocessingml/2006/main">
        <w:t xml:space="preserve">Paragraphus 3: Iosue 8 concluditur cum emphasi oboedientiae mandatorum Dei in Iosue 8:30-35. Legit Josue omnia verba legis benedictionis et maledictionis, quæ scripta sunt in Libro Legis coram universo Israël, viris, mulieribus, et parvulis, et peregrinis, ut obedirent præceptis Domini, confirmantes.</w:t>
      </w:r>
    </w:p>
    <w:p/>
    <w:p>
      <w:r xmlns:w="http://schemas.openxmlformats.org/wordprocessingml/2006/main">
        <w:t xml:space="preserve">In summa:</w:t>
      </w:r>
    </w:p>
    <w:p>
      <w:r xmlns:w="http://schemas.openxmlformats.org/wordprocessingml/2006/main">
        <w:t xml:space="preserve">Joshua 8:</w:t>
      </w:r>
    </w:p>
    <w:p>
      <w:r xmlns:w="http://schemas.openxmlformats.org/wordprocessingml/2006/main">
        <w:t xml:space="preserve">Secundo Ahi prospere insidiis perdomiti;</w:t>
      </w:r>
    </w:p>
    <w:p>
      <w:r xmlns:w="http://schemas.openxmlformats.org/wordprocessingml/2006/main">
        <w:t xml:space="preserve">Aedificans altare in monte Ebal foederis recordatio;</w:t>
      </w:r>
    </w:p>
    <w:p>
      <w:r xmlns:w="http://schemas.openxmlformats.org/wordprocessingml/2006/main">
        <w:t xml:space="preserve">Recitans recitans Librum Legis adfirmationis obedientiae.</w:t>
      </w:r>
    </w:p>
    <w:p/>
    <w:p>
      <w:r xmlns:w="http://schemas.openxmlformats.org/wordprocessingml/2006/main">
        <w:t xml:space="preserve">Emphasis secundo Hai expugnatis insidiis;</w:t>
      </w:r>
    </w:p>
    <w:p>
      <w:r xmlns:w="http://schemas.openxmlformats.org/wordprocessingml/2006/main">
        <w:t xml:space="preserve">Aedificans altare in monte Ebal foederis recordatio;</w:t>
      </w:r>
    </w:p>
    <w:p>
      <w:r xmlns:w="http://schemas.openxmlformats.org/wordprocessingml/2006/main">
        <w:t xml:space="preserve">Recitans recitans Librum Legis adfirmationis obedientiae.</w:t>
      </w:r>
    </w:p>
    <w:p/>
    <w:p>
      <w:r xmlns:w="http://schemas.openxmlformats.org/wordprocessingml/2006/main">
        <w:t xml:space="preserve">Capitulum secundo de expugnatione Hai per prosperos insidiarum consilio, altare in monte Ebal aedificans in memoriam foederis, et recitationem libri Legis ad confirmandam obedientiam. Apud Joshuam VIII, Deus docet Josue, ut universam vim pugnae caperet, et post Hai insidias poneret. Praecepta Dei sequuntur, Hai vincunt, regem eius capiunt, urbemque victoriam contrariam cum primo suo clade apud Haiam incendunt.</w:t>
      </w:r>
    </w:p>
    <w:p/>
    <w:p>
      <w:r xmlns:w="http://schemas.openxmlformats.org/wordprocessingml/2006/main">
        <w:t xml:space="preserve">Pergens Josue VIII, devicto Hai, Iosue construit altare in monte Ebal, a Moyse instructum. Legis exemplum in lapidibus coram universo Israele scribit, dum inter montem Ebal et montem Garizim consistunt caeremonia quae benedictiones ad oboedientiam et maledictionem inoboedientiae significat. Id monimentum est Foederis Dei cum Israel eiusque exspectatione fidei eorum.</w:t>
      </w:r>
    </w:p>
    <w:p/>
    <w:p>
      <w:r xmlns:w="http://schemas.openxmlformats.org/wordprocessingml/2006/main">
        <w:t xml:space="preserve">Iosue VIII emphasin concludit oboedientiae mandatorum Dei. Legit Josue omnia verba legis benedictionis et maledictionis, quæ scripta sunt in Libro Legis coram universo Israël, viris, mulieribus, et parvulis, et peregrinis, ut obedirent præceptis Domini, confirmantes. Haec publica lectio eorum intellectum confirmat exspectationum Dei atque oboedientiae momentum percipit in servando foedere cum Ipso relationem.</w:t>
      </w:r>
    </w:p>
    <w:p/>
    <w:p>
      <w:r xmlns:w="http://schemas.openxmlformats.org/wordprocessingml/2006/main">
        <w:t xml:space="preserve">Joshua 8:1 Dixitque Dominus ad Josue: Ne timeas, neque formides: tolle omnem populum bellatorum tecum, et surge, ascende ad Hai: vide, ut tradam in manu tua regem Ahi, et populus ejus, et civitas ejus, et terra ejus.</w:t>
      </w:r>
    </w:p>
    <w:p/>
    <w:p>
      <w:r xmlns:w="http://schemas.openxmlformats.org/wordprocessingml/2006/main">
        <w:t xml:space="preserve">Iosue filios Israel ad expugnandam Ahi et terram occupandam ducit;</w:t>
      </w:r>
    </w:p>
    <w:p/>
    <w:p>
      <w:r xmlns:w="http://schemas.openxmlformats.org/wordprocessingml/2006/main">
        <w:t xml:space="preserve">1. Dominus nobiscum est, ut nulla impedimenta in via nostra timeamus.</w:t>
      </w:r>
    </w:p>
    <w:p/>
    <w:p>
      <w:r xmlns:w="http://schemas.openxmlformats.org/wordprocessingml/2006/main">
        <w:t xml:space="preserve">2. Per fidem et fortitudinem quamlibet provocationem superare possumus.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4:13 Omnia possum in eo qui me confortat.</w:t>
      </w:r>
    </w:p>
    <w:p/>
    <w:p>
      <w:r xmlns:w="http://schemas.openxmlformats.org/wordprocessingml/2006/main">
        <w:t xml:space="preserve">Joshua 8:2 Faciesque Hai et regi ejus, sicut fecisti Jericho et regi ejus: praedam tantum, et jumenta ejus tolles in prædationem: pone tibi urbem post eam insidias. .</w:t>
      </w:r>
    </w:p>
    <w:p/>
    <w:p>
      <w:r xmlns:w="http://schemas.openxmlformats.org/wordprocessingml/2006/main">
        <w:t xml:space="preserve">Iosue precipitur ut ciuitati Hai et regi eius sicut quod factum est ciuitati Iericho et regi eius, spoliis et iumentis tantum in precium sumens.</w:t>
      </w:r>
    </w:p>
    <w:p/>
    <w:p>
      <w:r xmlns:w="http://schemas.openxmlformats.org/wordprocessingml/2006/main">
        <w:t xml:space="preserve">1. Iustitia Dei et aequa et constans est.</w:t>
      </w:r>
    </w:p>
    <w:p/>
    <w:p>
      <w:r xmlns:w="http://schemas.openxmlformats.org/wordprocessingml/2006/main">
        <w:t xml:space="preserve">2. Praemium Dei cum obedientia et fidelitate venit.</w:t>
      </w:r>
    </w:p>
    <w:p/>
    <w:p>
      <w:r xmlns:w="http://schemas.openxmlformats.org/wordprocessingml/2006/main">
        <w:t xml:space="preserve">1. Deuteronomium 30:15-16 Ecce proposui tibi hodie vitam et bonum, mortem et malum, ut præcipio tibi hodie ut diligas Dominum Deum tuum, et ambules in viis ejus, et custodias mandata ejus. statuta ac judicia, ut vivas et multiplices; et benedicet tibi Dominus Deus tuus in terra ad quam possidebis eam.</w:t>
      </w:r>
    </w:p>
    <w:p/>
    <w:p>
      <w:r xmlns:w="http://schemas.openxmlformats.org/wordprocessingml/2006/main">
        <w:t xml:space="preserve">2. Psalm 37:3 Spera in Domino, et fac bonum; habitate in terra et pascite in fide eius;</w:t>
      </w:r>
    </w:p>
    <w:p/>
    <w:p>
      <w:r xmlns:w="http://schemas.openxmlformats.org/wordprocessingml/2006/main">
        <w:t xml:space="preserve">Joshua 8:3 Surrexit itaque Josue, et omnis exercitus bellatorum, ut ascenderent in Hai: elegitque Josue triginta millia virorum fortium, et dimisit eos nocte.</w:t>
      </w:r>
    </w:p>
    <w:p/>
    <w:p>
      <w:r xmlns:w="http://schemas.openxmlformats.org/wordprocessingml/2006/main">
        <w:t xml:space="preserve">Iosue exercitum ad expugnandum Ai: Iosue triginta milia virorum fortium elegit et nocte dimisit eos.</w:t>
      </w:r>
    </w:p>
    <w:p/>
    <w:p>
      <w:r xmlns:w="http://schemas.openxmlformats.org/wordprocessingml/2006/main">
        <w:t xml:space="preserve">1. "Vis propositi: Munera nostra utens impedimenta vincere"</w:t>
      </w:r>
    </w:p>
    <w:p/>
    <w:p>
      <w:r xmlns:w="http://schemas.openxmlformats.org/wordprocessingml/2006/main">
        <w:t xml:space="preserve">2. "Surgens in provocationem: Deus fortitudo in difficili faciendo"</w:t>
      </w:r>
    </w:p>
    <w:p/>
    <w:p>
      <w:r xmlns:w="http://schemas.openxmlformats.org/wordprocessingml/2006/main">
        <w:t xml:space="preserve">1. Philippians 4:13 Omnia possum in eo qui me confortat.</w:t>
      </w:r>
    </w:p>
    <w:p/>
    <w:p>
      <w:r xmlns:w="http://schemas.openxmlformats.org/wordprocessingml/2006/main">
        <w:t xml:space="preserve">2. Ephesians 6:10-11 - De cetero confortamini in Domino, et in potentia virtutis ejus. Induite vos armaturam Dei, ut possitis stare adversus insidias diaboli.</w:t>
      </w:r>
    </w:p>
    <w:p/>
    <w:p>
      <w:r xmlns:w="http://schemas.openxmlformats.org/wordprocessingml/2006/main">
        <w:t xml:space="preserve">Joshua 8:4 4 præcepitque eis, dicens: Ecce ad civitatem egredimini contra civitatem: non longius ab urbe discedite, sed omnes parati estote:</w:t>
      </w:r>
    </w:p>
    <w:p/>
    <w:p>
      <w:r xmlns:w="http://schemas.openxmlformats.org/wordprocessingml/2006/main">
        <w:t xml:space="preserve">Praecepitque Dominus filiis Israel ut insidiarentur in urbe Hai, parati ad oppugnandum.</w:t>
      </w:r>
    </w:p>
    <w:p/>
    <w:p>
      <w:r xmlns:w="http://schemas.openxmlformats.org/wordprocessingml/2006/main">
        <w:t xml:space="preserve">1. Potestas Obedientiae: Demonstratus per Israelitas Iosue VIII, 4 .</w:t>
      </w:r>
    </w:p>
    <w:p/>
    <w:p>
      <w:r xmlns:w="http://schemas.openxmlformats.org/wordprocessingml/2006/main">
        <w:t xml:space="preserve">2. Momentum Praeparationis: Lectiones Israelitarum in Iosue 8:4</w:t>
      </w:r>
    </w:p>
    <w:p/>
    <w:p>
      <w:r xmlns:w="http://schemas.openxmlformats.org/wordprocessingml/2006/main">
        <w:t xml:space="preserve">1. Proverbia 21:5 Cogitationes diligentium omnia in abundantia.</w:t>
      </w:r>
    </w:p>
    <w:p/>
    <w:p>
      <w:r xmlns:w="http://schemas.openxmlformats.org/wordprocessingml/2006/main">
        <w:t xml:space="preserve">2. Matth.</w:t>
      </w:r>
    </w:p>
    <w:p/>
    <w:p>
      <w:r xmlns:w="http://schemas.openxmlformats.org/wordprocessingml/2006/main">
        <w:t xml:space="preserve">Joshua 8:5 Ego autem, et omnis populus, qui est mecum, accedam ad urbem: et erit cum egredientur adversum nos, sicut prius, fugiemus ante eos,</w:t>
      </w:r>
    </w:p>
    <w:p/>
    <w:p>
      <w:r xmlns:w="http://schemas.openxmlformats.org/wordprocessingml/2006/main">
        <w:t xml:space="preserve">Omnis populus cum Iosue civitatem appropinquabit, et cum hostes venerint ad pugnam, fugient.</w:t>
      </w:r>
    </w:p>
    <w:p/>
    <w:p>
      <w:r xmlns:w="http://schemas.openxmlformats.org/wordprocessingml/2006/main">
        <w:t xml:space="preserve">1. Ne timeas ab hoste, Deus te proteget.</w:t>
      </w:r>
    </w:p>
    <w:p/>
    <w:p>
      <w:r xmlns:w="http://schemas.openxmlformats.org/wordprocessingml/2006/main">
        <w:t xml:space="preserve">2. Spera in consilio Dei, etiam cum videris te cedere.</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Psalmus 18:29 - Per te enim cucurri in cuneum, et in Deo meo transiliam murum.</w:t>
      </w:r>
    </w:p>
    <w:p/>
    <w:p>
      <w:r xmlns:w="http://schemas.openxmlformats.org/wordprocessingml/2006/main">
        <w:t xml:space="preserve">Joshua 8:6 (post nos enim venient, donec eruamus eos ex urbe; Dicent enim: Fugerunt ante nos, sicut a principio: ideo fugiemus ante eos.</w:t>
      </w:r>
    </w:p>
    <w:p/>
    <w:p>
      <w:r xmlns:w="http://schemas.openxmlformats.org/wordprocessingml/2006/main">
        <w:t xml:space="preserve">Perperam enim dicit quomodo venient de civitate inimici, et cogitabunt Israelitas fugientes coram eis.</w:t>
      </w:r>
    </w:p>
    <w:p/>
    <w:p>
      <w:r xmlns:w="http://schemas.openxmlformats.org/wordprocessingml/2006/main">
        <w:t xml:space="preserve">1. Deus semper nobiscum est in timore et incerto.</w:t>
      </w:r>
    </w:p>
    <w:p/>
    <w:p>
      <w:r xmlns:w="http://schemas.openxmlformats.org/wordprocessingml/2006/main">
        <w:t xml:space="preserve">2. Etiam cum fugere videmur, Deus nobiscum est et ad victoriam nos ducere potest.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13:5-6 - Sine amore pecuniae custodi vitam tuam, et contenti esse quod habes, dixit enim: Non te deseram neque derelinquam. Ita confidenter possumus dicere: Dominus adiutor meus est; non timebo; quid faciat mihi homo?</w:t>
      </w:r>
    </w:p>
    <w:p/>
    <w:p>
      <w:r xmlns:w="http://schemas.openxmlformats.org/wordprocessingml/2006/main">
        <w:t xml:space="preserve">Joshua 8:7 Ab insidiis, et occupate civitatem: tradet enim Dominus Deus vester in manus vestras.</w:t>
      </w:r>
    </w:p>
    <w:p/>
    <w:p>
      <w:r xmlns:w="http://schemas.openxmlformats.org/wordprocessingml/2006/main">
        <w:t xml:space="preserve">Praecepitque Iosue et filiis Israel ut obsiderent civitatem et caperent eam, sicut Dominus daturus est eis victoriam.</w:t>
      </w:r>
    </w:p>
    <w:p/>
    <w:p>
      <w:r xmlns:w="http://schemas.openxmlformats.org/wordprocessingml/2006/main">
        <w:t xml:space="preserve">1. Dei promissiones: innitentes fidelitate Domini</w:t>
      </w:r>
    </w:p>
    <w:p/>
    <w:p>
      <w:r xmlns:w="http://schemas.openxmlformats.org/wordprocessingml/2006/main">
        <w:t xml:space="preserve">2. provocationes in Domino confidens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Psalmi 20: 7 Hi in curribus, et hi in equis: nos autem in nomine Domini Dei nostri invocabimus.</w:t>
      </w:r>
    </w:p>
    <w:p/>
    <w:p>
      <w:r xmlns:w="http://schemas.openxmlformats.org/wordprocessingml/2006/main">
        <w:t xml:space="preserve">Joshua 8:8 8 et urbem cepistis, et succendetis civitatem: juxta imperium Domini facietis. Ecce mandavi vobis.</w:t>
      </w:r>
    </w:p>
    <w:p/>
    <w:p>
      <w:r xmlns:w="http://schemas.openxmlformats.org/wordprocessingml/2006/main">
        <w:t xml:space="preserve">Praecepit filiis Israel Deus ut expugnarent urbem et succenderent eam iuxta imperium eius.</w:t>
      </w:r>
    </w:p>
    <w:p/>
    <w:p>
      <w:r xmlns:w="http://schemas.openxmlformats.org/wordprocessingml/2006/main">
        <w:t xml:space="preserve">1. Obediens Deo in medio chaos</w:t>
      </w:r>
    </w:p>
    <w:p/>
    <w:p>
      <w:r xmlns:w="http://schemas.openxmlformats.org/wordprocessingml/2006/main">
        <w:t xml:space="preserve">2. Potestas fidei firmiter stare in obedientia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Mich. Et quid Dominus petit a te? Facere iuste et diligere misericordiam et humiliter ambulare cum Deo tuo.</w:t>
      </w:r>
    </w:p>
    <w:p/>
    <w:p>
      <w:r xmlns:w="http://schemas.openxmlformats.org/wordprocessingml/2006/main">
        <w:t xml:space="preserve">Joshua 8:9 Dimisitque eos, et perrexerunt ad insidiarum locum sederuntque inter Bethel et Hai ad occidentalem plagam urbis Hai: Josue autem nocte illa in medio mansit populi.</w:t>
      </w:r>
    </w:p>
    <w:p/>
    <w:p>
      <w:r xmlns:w="http://schemas.openxmlformats.org/wordprocessingml/2006/main">
        <w:t xml:space="preserve">Iosue autem misit duas turmas, ut in insidiis inter Bethel et Hai ad occidentalem plagam urbis Hai, ipse autem cum eo maneret.</w:t>
      </w:r>
    </w:p>
    <w:p/>
    <w:p>
      <w:r xmlns:w="http://schemas.openxmlformats.org/wordprocessingml/2006/main">
        <w:t xml:space="preserve">1. Magnitudo habendi consilium ac fidenti Deo ut perficiatur.</w:t>
      </w:r>
    </w:p>
    <w:p/>
    <w:p>
      <w:r xmlns:w="http://schemas.openxmlformats.org/wordprocessingml/2006/main">
        <w:t xml:space="preserve">2. De potestate orandi supplicandi et quid efficere possit.</w:t>
      </w:r>
    </w:p>
    <w:p/>
    <w:p>
      <w:r xmlns:w="http://schemas.openxmlformats.org/wordprocessingml/2006/main">
        <w:t xml:space="preserve">1. 1 Corinthians 10:31 - Sive ergo manducatis sive bibitis sive aliud quid facitis, omnia in gloriam Dei facite.</w:t>
      </w:r>
    </w:p>
    <w:p/>
    <w:p>
      <w:r xmlns:w="http://schemas.openxmlformats.org/wordprocessingml/2006/main">
        <w:t xml:space="preserve">2. Proverbia 16:9 Cor hominis disponit viam suam, sed Domini est gressus eius.</w:t>
      </w:r>
    </w:p>
    <w:p/>
    <w:p>
      <w:r xmlns:w="http://schemas.openxmlformats.org/wordprocessingml/2006/main">
        <w:t xml:space="preserve">Joshua 8:10 Surrexit itaque Josue diluculo, et numeravit populum, et ascendit ipse et seniores Israël coram populo in Hai.</w:t>
      </w:r>
    </w:p>
    <w:p/>
    <w:p>
      <w:r xmlns:w="http://schemas.openxmlformats.org/wordprocessingml/2006/main">
        <w:t xml:space="preserve">Iosue victoriam duxit Israelitas de civitate Hai.</w:t>
      </w:r>
    </w:p>
    <w:p/>
    <w:p>
      <w:r xmlns:w="http://schemas.openxmlformats.org/wordprocessingml/2006/main">
        <w:t xml:space="preserve">1. Victoria per fidem ad Deum venit.</w:t>
      </w:r>
    </w:p>
    <w:p/>
    <w:p>
      <w:r xmlns:w="http://schemas.openxmlformats.org/wordprocessingml/2006/main">
        <w:t xml:space="preserve">2. Potestas principatus et obligationis.</w:t>
      </w:r>
    </w:p>
    <w:p/>
    <w:p>
      <w:r xmlns:w="http://schemas.openxmlformats.org/wordprocessingml/2006/main">
        <w:t xml:space="preserve">1. Joshua 24:15 si malum vobis visum fuerit ut serviatis Domino, elige vos hodie cui servietis, sive dii quibus servierunt patres vestri qui fuerunt trans diluvium, an dii. Amorrhæi, in quorum terra habitatis, ego et domus mea serviemus Domino.</w:t>
      </w:r>
    </w:p>
    <w:p/>
    <w:p>
      <w:r xmlns:w="http://schemas.openxmlformats.org/wordprocessingml/2006/main">
        <w:t xml:space="preserve">2. 1 Corinthians 16:13 - Vigilate, state in fide, viriliter agite, confortamini.</w:t>
      </w:r>
    </w:p>
    <w:p/>
    <w:p>
      <w:r xmlns:w="http://schemas.openxmlformats.org/wordprocessingml/2006/main">
        <w:t xml:space="preserve">Joshua 8:11 Ascendit autem omnis populus, qui erat cum eo, et appropinquavit, et veniebat ante civitatem: et castrametatus est ad aquilonem urbis Hai: Vallis autem erat inter eos et Hai. .</w:t>
      </w:r>
    </w:p>
    <w:p/>
    <w:p>
      <w:r xmlns:w="http://schemas.openxmlformats.org/wordprocessingml/2006/main">
        <w:t xml:space="preserve">Filii autem Israel, duce Iosue, ascenderunt in Hai et castrametati sunt ad septentrionalem plagam. Vallis erat inter Hai et eos.</w:t>
      </w:r>
    </w:p>
    <w:p/>
    <w:p>
      <w:r xmlns:w="http://schemas.openxmlformats.org/wordprocessingml/2006/main">
        <w:t xml:space="preserve">1. Momentum gubernationis Dei in vita nostra.</w:t>
      </w:r>
    </w:p>
    <w:p/>
    <w:p>
      <w:r xmlns:w="http://schemas.openxmlformats.org/wordprocessingml/2006/main">
        <w:t xml:space="preserve">2. Confidens Deo in medio provocationum.</w:t>
      </w:r>
    </w:p>
    <w:p/>
    <w:p>
      <w:r xmlns:w="http://schemas.openxmlformats.org/wordprocessingml/2006/main">
        <w:t xml:space="preserve">1. Isaias 41:10 - Ne timeas, quia ego tecum sum; noli timere, quia ego Deus tuus.</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Joshua 8:12 12 Et cepit, quasi quinque millia hominum, et posuit in insidiis inter Bethel et Hai ad occidentalem plagam urbis.</w:t>
      </w:r>
    </w:p>
    <w:p/>
    <w:p>
      <w:r xmlns:w="http://schemas.openxmlformats.org/wordprocessingml/2006/main">
        <w:t xml:space="preserve">Et cepit Iosue quinque milia viros et posuit in insidiis inter civitates Bethel et Hai ad occidentalem plagam urbis.</w:t>
      </w:r>
    </w:p>
    <w:p/>
    <w:p>
      <w:r xmlns:w="http://schemas.openxmlformats.org/wordprocessingml/2006/main">
        <w:t xml:space="preserve">1. Deus utitur cotidianis hominibus ad res extraordinarias.</w:t>
      </w:r>
    </w:p>
    <w:p/>
    <w:p>
      <w:r xmlns:w="http://schemas.openxmlformats.org/wordprocessingml/2006/main">
        <w:t xml:space="preserve">Ad secundum dicendum quod divina potentia non terminatur per intellectum nostrum limitatum.</w:t>
      </w:r>
    </w:p>
    <w:p/>
    <w:p>
      <w:r xmlns:w="http://schemas.openxmlformats.org/wordprocessingml/2006/main">
        <w:t xml:space="preserve">1. Matthew 28:20 - docentes eos servare omnia quae mandavi vobis</w:t>
      </w:r>
    </w:p>
    <w:p/>
    <w:p>
      <w:r xmlns:w="http://schemas.openxmlformats.org/wordprocessingml/2006/main">
        <w:t xml:space="preserve">2. 1 Corinthians 2:4-5 - sermo meus et sermo meus non in probabilibus verbis sapientiæ, sed in ostensione Spiritus et virtutis: ut non sit fides vestra in sapientia hominum, sed in virtute Dei. .</w:t>
      </w:r>
    </w:p>
    <w:p/>
    <w:p>
      <w:r xmlns:w="http://schemas.openxmlformats.org/wordprocessingml/2006/main">
        <w:t xml:space="preserve">Joshua 8:13 cum constituissent populum, omnem exercitum, qui erat ad aquilonem, et ad occidentalem plagam urbis insidiabantur, venitque Josue nocte illa in medium vallis.</w:t>
      </w:r>
    </w:p>
    <w:p/>
    <w:p>
      <w:r xmlns:w="http://schemas.openxmlformats.org/wordprocessingml/2006/main">
        <w:t xml:space="preserve">Posueruntque Iosue et filii Israel insidias per circuitum urbis Hai, cum populo ad aquilonem et occidentem locati sunt. Iosue igitur nocte in vallem perrexit.</w:t>
      </w:r>
    </w:p>
    <w:p/>
    <w:p>
      <w:r xmlns:w="http://schemas.openxmlformats.org/wordprocessingml/2006/main">
        <w:t xml:space="preserve">1. Dei protectio et provisio nostram victoriam semper praecedit.</w:t>
      </w:r>
    </w:p>
    <w:p/>
    <w:p>
      <w:r xmlns:w="http://schemas.openxmlformats.org/wordprocessingml/2006/main">
        <w:t xml:space="preserve">2. Deus eos, qui eius mandatis obediunt, honorat.</w:t>
      </w:r>
    </w:p>
    <w:p/>
    <w:p>
      <w:r xmlns:w="http://schemas.openxmlformats.org/wordprocessingml/2006/main">
        <w:t xml:space="preserve">1. Exodus 14:14 - "Dominus pugnabit pro vobis, tantum opus est ut silere.</w:t>
      </w:r>
    </w:p>
    <w:p/>
    <w:p>
      <w:r xmlns:w="http://schemas.openxmlformats.org/wordprocessingml/2006/main">
        <w:t xml:space="preserve">2. Joshua 1:9 - Ecce præcipio tibi: confortare, et esto robustus: noli timere, noli timere, erit enim Dominus Deus tuus tecum, quocumque perrexeris.</w:t>
      </w:r>
    </w:p>
    <w:p/>
    <w:p>
      <w:r xmlns:w="http://schemas.openxmlformats.org/wordprocessingml/2006/main">
        <w:t xml:space="preserve">Joshua 8:14 Quod cum vidisset rex Hai, festinaverunt et consurgentes diluculo, egressi sunt viri civitatis contra Israël ad prælium, ipse et omnis populus ejus, per tempus constitutum, ante planitiem; sed nesciebat contra se esse post urbem insidias.</w:t>
      </w:r>
    </w:p>
    <w:p/>
    <w:p>
      <w:r xmlns:w="http://schemas.openxmlformats.org/wordprocessingml/2006/main">
        <w:t xml:space="preserve">Videns autem rex Hai filios Israel, egressus est contra eos ad pugnam in tempore constituto, nesciens insidias post civitatem.</w:t>
      </w:r>
    </w:p>
    <w:p/>
    <w:p>
      <w:r xmlns:w="http://schemas.openxmlformats.org/wordprocessingml/2006/main">
        <w:t xml:space="preserve">1. Oportet nos sapere et memores periculorum potentialium circa nos esse.</w:t>
      </w:r>
    </w:p>
    <w:p/>
    <w:p>
      <w:r xmlns:w="http://schemas.openxmlformats.org/wordprocessingml/2006/main">
        <w:t xml:space="preserve">2. Deus a periculo nos tueri potest etiam cum ignoremus.</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Psalm 91:11 Quoniam angelis suis mandavit de te, ut custodiant te in omnibus viis tuis.</w:t>
      </w:r>
    </w:p>
    <w:p/>
    <w:p>
      <w:r xmlns:w="http://schemas.openxmlformats.org/wordprocessingml/2006/main">
        <w:t xml:space="preserve">Joshua 8:15 15 Josue autem et omnis Israël quasi fugati, fugerunt coram eis, et fugerunt per solitudinem.</w:t>
      </w:r>
    </w:p>
    <w:p/>
    <w:p>
      <w:r xmlns:w="http://schemas.openxmlformats.org/wordprocessingml/2006/main">
        <w:t xml:space="preserve">Iosue et Israel victi proelio simulaverunt et ab hostibus fugerunt.</w:t>
      </w:r>
    </w:p>
    <w:p/>
    <w:p>
      <w:r xmlns:w="http://schemas.openxmlformats.org/wordprocessingml/2006/main">
        <w:t xml:space="preserve">1. Quomodo animo sit in facie adversis?</w:t>
      </w:r>
    </w:p>
    <w:p/>
    <w:p>
      <w:r xmlns:w="http://schemas.openxmlformats.org/wordprocessingml/2006/main">
        <w:t xml:space="preserve">2. Virtus integritatis in provocando adiunctis</w:t>
      </w:r>
    </w:p>
    <w:p/>
    <w:p>
      <w:r xmlns:w="http://schemas.openxmlformats.org/wordprocessingml/2006/main">
        <w:t xml:space="preserve">1. Exodus 14:13-14 13 Dixitque Moyses ad populum: Nolite timere, et nolite resistere, et videte salutem Domini, quam facturus sit pro vobis hodie. Aegyptios enim quos videtis hodie, et non videbitis amplius.</w:t>
      </w:r>
    </w:p>
    <w:p/>
    <w:p>
      <w:r xmlns:w="http://schemas.openxmlformats.org/wordprocessingml/2006/main">
        <w:t xml:space="preserve">2. Proverbia 28:1 Impius fuge, cum nemo persequatur; justi autem quasi leo confidunt.</w:t>
      </w:r>
    </w:p>
    <w:p/>
    <w:p>
      <w:r xmlns:w="http://schemas.openxmlformats.org/wordprocessingml/2006/main">
        <w:t xml:space="preserve">Joshua 8:16 16 At illi vociferantes pariter, et se mutuo cohortantes, persecuti sunt eos.</w:t>
      </w:r>
    </w:p>
    <w:p/>
    <w:p>
      <w:r xmlns:w="http://schemas.openxmlformats.org/wordprocessingml/2006/main">
        <w:t xml:space="preserve">Vocatique sunt Hai ad persequendum Iosue cum exercitu suo, et recesserunt ab urbe.</w:t>
      </w:r>
    </w:p>
    <w:p/>
    <w:p>
      <w:r xmlns:w="http://schemas.openxmlformats.org/wordprocessingml/2006/main">
        <w:t xml:space="preserve">1. Deus potest uti vel maxime inconveniens ad voluntatem suam implendam.</w:t>
      </w:r>
    </w:p>
    <w:p/>
    <w:p>
      <w:r xmlns:w="http://schemas.openxmlformats.org/wordprocessingml/2006/main">
        <w:t xml:space="preserve">2. Dominus fidelis est ut per difficilia nos doceat.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73:26 Deficiet caro mea et cor meum; Deus autem virtus cordis mei et pars mea in aeternum.</w:t>
      </w:r>
    </w:p>
    <w:p/>
    <w:p>
      <w:r xmlns:w="http://schemas.openxmlformats.org/wordprocessingml/2006/main">
        <w:t xml:space="preserve">Joshua 8:17 17 Et non erat unus derelictus in Ai vel Bethel, qui non egrediebatur post Israël.</w:t>
      </w:r>
    </w:p>
    <w:p/>
    <w:p>
      <w:r xmlns:w="http://schemas.openxmlformats.org/wordprocessingml/2006/main">
        <w:t xml:space="preserve">Insecuti sunt habitatores Ahi et Bethel Israelem, relictis urbibus suis apertis et nudlatis.</w:t>
      </w:r>
    </w:p>
    <w:p/>
    <w:p>
      <w:r xmlns:w="http://schemas.openxmlformats.org/wordprocessingml/2006/main">
        <w:t xml:space="preserve">1: debemus esse fortes et obedientes Deo, etiam si salutem et securitatem nostram derelinquamus.</w:t>
      </w:r>
    </w:p>
    <w:p/>
    <w:p>
      <w:r xmlns:w="http://schemas.openxmlformats.org/wordprocessingml/2006/main">
        <w:t xml:space="preserve">II: Debemus sequi voluntatem Dei, etiamsi suggessit proprium nostrum relinquens.</w:t>
      </w:r>
    </w:p>
    <w:p/>
    <w:p>
      <w:r xmlns:w="http://schemas.openxmlformats.org/wordprocessingml/2006/main">
        <w:t xml:space="preserve">1 Hebrews 11:8 8 Fide vocatus est ad quem exiret in locum, quem accepturus erat in hæreditatem: Et exiit nesciens quo iret.</w:t>
      </w:r>
    </w:p>
    <w:p/>
    <w:p>
      <w:r xmlns:w="http://schemas.openxmlformats.org/wordprocessingml/2006/main">
        <w:t xml:space="preserve">Matthew 10:37-38 Qui amat patrem aut matrem plus quam me, non est me dignus. Et qui non accipit crucem suam et sequitur me, non est me dignus.</w:t>
      </w:r>
    </w:p>
    <w:p/>
    <w:p>
      <w:r xmlns:w="http://schemas.openxmlformats.org/wordprocessingml/2006/main">
        <w:t xml:space="preserve">Joshua 8:18 18 Dixitque Dominus ad Josue: Extende hastam quæ in manu tua est contra Hai. tradam enim eam in manu tua. Et extendit Iosue hastam, quam habebat in manu sua ad urbem.</w:t>
      </w:r>
    </w:p>
    <w:p/>
    <w:p>
      <w:r xmlns:w="http://schemas.openxmlformats.org/wordprocessingml/2006/main">
        <w:t xml:space="preserve">Praecepitque Dominus Iosue ut extenderet hastam suam in civitatem Hai, quam pollicitus est Dominus daturum se in manu Iosue.</w:t>
      </w:r>
    </w:p>
    <w:p/>
    <w:p>
      <w:r xmlns:w="http://schemas.openxmlformats.org/wordprocessingml/2006/main">
        <w:t xml:space="preserve">1. Promissiones Dei - Fide et Obedientia</w:t>
      </w:r>
    </w:p>
    <w:p/>
    <w:p>
      <w:r xmlns:w="http://schemas.openxmlformats.org/wordprocessingml/2006/main">
        <w:t xml:space="preserve">2. Virtus Dei, Fides et Miracula</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10:17 17 Ergo fides ex auditu, et auditus per verbum Dei.</w:t>
      </w:r>
    </w:p>
    <w:p/>
    <w:p>
      <w:r xmlns:w="http://schemas.openxmlformats.org/wordprocessingml/2006/main">
        <w:t xml:space="preserve">Joshua 8:19 19 Et cito insidiis de loco suo exsurrexerunt, et statim ut tetenderat manum ejus cucurrerunt: et ingressi sunt civitatem, ceperuntque eam: et incenderunt civitatem.</w:t>
      </w:r>
    </w:p>
    <w:p/>
    <w:p>
      <w:r xmlns:w="http://schemas.openxmlformats.org/wordprocessingml/2006/main">
        <w:t xml:space="preserve">Exortae insidiae cum signo dato Iosue urbem ceperunt atque incenderunt.</w:t>
      </w:r>
    </w:p>
    <w:p/>
    <w:p>
      <w:r xmlns:w="http://schemas.openxmlformats.org/wordprocessingml/2006/main">
        <w:t xml:space="preserve">1. Potestas Obedientiae - quomodo sequi possint Domini mandata inopinata successus.</w:t>
      </w:r>
    </w:p>
    <w:p/>
    <w:p>
      <w:r xmlns:w="http://schemas.openxmlformats.org/wordprocessingml/2006/main">
        <w:t xml:space="preserve">2. Velocitas fidei - confidens et agens in verbo Dei potentes eventus efficere potest.</w:t>
      </w:r>
    </w:p>
    <w:p/>
    <w:p>
      <w:r xmlns:w="http://schemas.openxmlformats.org/wordprocessingml/2006/main">
        <w:t xml:space="preserve">1. John 15:7 - Si manseritis in me, et verba mea in vobis manserint, quid vultis, rogabitis, et fiet vobis.</w:t>
      </w:r>
    </w:p>
    <w:p/>
    <w:p>
      <w:r xmlns:w="http://schemas.openxmlformats.org/wordprocessingml/2006/main">
        <w:t xml:space="preserve">2. James 2:17-18 Sic et fides, si non habet opera, mortua est. Sed dicet aliquis: Tu fidem habes, et habeo opera: ostende mihi fidem tuam sine operibus tuis. et fidem ex operibus meis monstrabo tibi.</w:t>
      </w:r>
    </w:p>
    <w:p/>
    <w:p>
      <w:r xmlns:w="http://schemas.openxmlformats.org/wordprocessingml/2006/main">
        <w:t xml:space="preserve">Joshua 8:20 Quod cum vidissent viri Hai post tergum, conspexerunt se, et fumus civitatis ascendit in cælum: nec potuerunt fugere per viam istam, nec ad illam: sed populus qui fugerat. Reversi sunt deserti ad persequentes.</w:t>
      </w:r>
    </w:p>
    <w:p/>
    <w:p>
      <w:r xmlns:w="http://schemas.openxmlformats.org/wordprocessingml/2006/main">
        <w:t xml:space="preserve">Hai persequentes Israelitas effugere non potuerunt atque in fugam coniecti sunt.</w:t>
      </w:r>
    </w:p>
    <w:p/>
    <w:p>
      <w:r xmlns:w="http://schemas.openxmlformats.org/wordprocessingml/2006/main">
        <w:t xml:space="preserve">I: Cum sentit sicut nos fixi sumus, Deus nobis viam aperire potest.</w:t>
      </w:r>
    </w:p>
    <w:p/>
    <w:p>
      <w:r xmlns:w="http://schemas.openxmlformats.org/wordprocessingml/2006/main">
        <w:t xml:space="preserve">II: Deditio voluntati Dei dat libertatem et pacem.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43:19 19 Ecce ego novum facio. Iam nascitur; ecquid animadvertis? Ego viam facio in solitudine, et rivos in eremo.</w:t>
      </w:r>
    </w:p>
    <w:p/>
    <w:p>
      <w:r xmlns:w="http://schemas.openxmlformats.org/wordprocessingml/2006/main">
        <w:t xml:space="preserve">Joshua 8:21 Vidensque Josue et omnis Israël quod capta esset civitas, et fumus urbis ascenderet, reversus percussit viros Hai.</w:t>
      </w:r>
    </w:p>
    <w:p/>
    <w:p>
      <w:r xmlns:w="http://schemas.openxmlformats.org/wordprocessingml/2006/main">
        <w:t xml:space="preserve">Josue autem et Israël insidiati sunt urbi Hai, et fumus ascendere fecit de civitate. Quod cum vidissent, conversi sunt et percusserunt viros Hai.</w:t>
      </w:r>
    </w:p>
    <w:p/>
    <w:p>
      <w:r xmlns:w="http://schemas.openxmlformats.org/wordprocessingml/2006/main">
        <w:t xml:space="preserve">1. Virtus Dei maior est omni vi terrena.</w:t>
      </w:r>
    </w:p>
    <w:p/>
    <w:p>
      <w:r xmlns:w="http://schemas.openxmlformats.org/wordprocessingml/2006/main">
        <w:t xml:space="preserve">2. Etiam cum dissident superante, in Domino confidere debemus.</w:t>
      </w:r>
    </w:p>
    <w:p/>
    <w:p>
      <w:r xmlns:w="http://schemas.openxmlformats.org/wordprocessingml/2006/main">
        <w:t xml:space="preserve">Isaias 40:29 dat lasso virtutem, et ei qui non habet virtutem:</w:t>
      </w:r>
    </w:p>
    <w:p/>
    <w:p>
      <w:r xmlns:w="http://schemas.openxmlformats.org/wordprocessingml/2006/main">
        <w:t xml:space="preserve">2. Isaias 41:10 noli timere, quia ego tecum sum; nolite timere, ego enim sum Dominus Deus vester. confortabo te, adiuvabo te, levabo te dextera mea.</w:t>
      </w:r>
    </w:p>
    <w:p/>
    <w:p>
      <w:r xmlns:w="http://schemas.openxmlformats.org/wordprocessingml/2006/main">
        <w:t xml:space="preserve">Joshua 8:22 22 et illi ejecerunt extra civitatem. Et interfecerunt eos, ita ut non remanerent ex eis, neque effugerent.</w:t>
      </w:r>
    </w:p>
    <w:p/>
    <w:p>
      <w:r xmlns:w="http://schemas.openxmlformats.org/wordprocessingml/2006/main">
        <w:t xml:space="preserve">Pugnavit contra civitatem Hai et omnes, qui intus erant, interfecit;</w:t>
      </w:r>
    </w:p>
    <w:p/>
    <w:p>
      <w:r xmlns:w="http://schemas.openxmlformats.org/wordprocessingml/2006/main">
        <w:t xml:space="preserve">1. Virtus fidei: cum in Deo et eius promissionibus speramus, ipse nobis victoriam perducet.</w:t>
      </w:r>
    </w:p>
    <w:p/>
    <w:p>
      <w:r xmlns:w="http://schemas.openxmlformats.org/wordprocessingml/2006/main">
        <w:t xml:space="preserve">2. Obedientiae momentum: cum Deus nos ad munus vocat, interest ei oboedire ac per sequi.</w:t>
      </w:r>
    </w:p>
    <w:p/>
    <w:p>
      <w:r xmlns:w="http://schemas.openxmlformats.org/wordprocessingml/2006/main">
        <w:t xml:space="preserve">Sed contra est quod dicitur Rom. VIII, sed in his omnibus superamus propter eum qui dilexit nos.</w:t>
      </w:r>
    </w:p>
    <w:p/>
    <w:p>
      <w:r xmlns:w="http://schemas.openxmlformats.org/wordprocessingml/2006/main">
        <w:t xml:space="preserve">2. Deut. XXVIII, faciet Dominus inimicos tuos, qui consurgunt adversum te, corruentes in conspectu tuo: per unam viam venient contra te, et per septem fugient ante te.</w:t>
      </w:r>
    </w:p>
    <w:p/>
    <w:p>
      <w:r xmlns:w="http://schemas.openxmlformats.org/wordprocessingml/2006/main">
        <w:t xml:space="preserve">Joshua 8:23 23 regemque Hai vivum comprehenderunt, et adduxerunt eum ad Josue.</w:t>
      </w:r>
    </w:p>
    <w:p/>
    <w:p>
      <w:r xmlns:w="http://schemas.openxmlformats.org/wordprocessingml/2006/main">
        <w:t xml:space="preserve">Igitur rex Israel cepit vivum regem Hai, et obtulit eum Iosue.</w:t>
      </w:r>
    </w:p>
    <w:p/>
    <w:p>
      <w:r xmlns:w="http://schemas.openxmlformats.org/wordprocessingml/2006/main">
        <w:t xml:space="preserve">1. Virtus fidei: Quam confidens in Deo ducit ad victoriam?</w:t>
      </w:r>
    </w:p>
    <w:p/>
    <w:p>
      <w:r xmlns:w="http://schemas.openxmlformats.org/wordprocessingml/2006/main">
        <w:t xml:space="preserve">2. De valore Misericordiae: Quomodo misereri possit transformationem?</w:t>
      </w:r>
    </w:p>
    <w:p/>
    <w:p>
      <w:r xmlns:w="http://schemas.openxmlformats.org/wordprocessingml/2006/main">
        <w:t xml:space="preserve">1. Isaiah 40:31 Qui autem sperant in Domino, invenient virtutem novos. Sicut aquilae ascendent in alis. Currunt, et non laborabunt. Ambulabunt et non deficient.</w:t>
      </w:r>
    </w:p>
    <w:p/>
    <w:p>
      <w:r xmlns:w="http://schemas.openxmlformats.org/wordprocessingml/2006/main">
        <w:t xml:space="preserve">2. Matthew 5:7 Beati misericordes, quoniam ipsi misericordiam facient.</w:t>
      </w:r>
    </w:p>
    <w:p/>
    <w:p>
      <w:r xmlns:w="http://schemas.openxmlformats.org/wordprocessingml/2006/main">
        <w:t xml:space="preserve">Joshua 8:24 cumque interficerent omnes habitatores Hai in agro in deserto, persecutus est eos Israël, corrueruntque omnes in ore gladii, donec venirent. Consumpti sunt igitur omnes Israelitae in Hai, et percusserunt eum in ore gladii.</w:t>
      </w:r>
    </w:p>
    <w:p/>
    <w:p>
      <w:r xmlns:w="http://schemas.openxmlformats.org/wordprocessingml/2006/main">
        <w:t xml:space="preserve">Postquam percusserunt omnes habitatores Hai in deserto, reversi sunt in Hai, et percusserunt eum gladio.</w:t>
      </w:r>
    </w:p>
    <w:p/>
    <w:p>
      <w:r xmlns:w="http://schemas.openxmlformats.org/wordprocessingml/2006/main">
        <w:t xml:space="preserve">1. Iustitia Dei: Destructio Ai</w:t>
      </w:r>
    </w:p>
    <w:p/>
    <w:p>
      <w:r xmlns:w="http://schemas.openxmlformats.org/wordprocessingml/2006/main">
        <w:t xml:space="preserve">2. Potestas Obedientiae: Victoria Israel</w:t>
      </w:r>
    </w:p>
    <w:p/>
    <w:p>
      <w:r xmlns:w="http://schemas.openxmlformats.org/wordprocessingml/2006/main">
        <w:t xml:space="preserve">1. Deuteronomium 7:2, et cum tradiderit eos Dominus Deus tuus ad te, vinces eos et disperdes. Non ineas cum eis fœdus, nec facias eis misericordiam.</w:t>
      </w:r>
    </w:p>
    <w:p/>
    <w:p>
      <w:r xmlns:w="http://schemas.openxmlformats.org/wordprocessingml/2006/main">
        <w:t xml:space="preserve">2. Iosue 6:21 omnia in urbe a viro usque ad mulierem, a puero usque ad senem, interfecerunt eum, et bovem, et ovem, et asinum in ore gladii.</w:t>
      </w:r>
    </w:p>
    <w:p/>
    <w:p>
      <w:r xmlns:w="http://schemas.openxmlformats.org/wordprocessingml/2006/main">
        <w:t xml:space="preserve">Joshua 8:25 Fueruntque omnes qui in eodem die conciderant a viro usque ad mulierem, duodecim millia hominum, omnes urbis Hai.</w:t>
      </w:r>
    </w:p>
    <w:p/>
    <w:p>
      <w:r xmlns:w="http://schemas.openxmlformats.org/wordprocessingml/2006/main">
        <w:t xml:space="preserve">Numerus in proelio Hai caedes erat XII milia virorum et mulierum.</w:t>
      </w:r>
    </w:p>
    <w:p/>
    <w:p>
      <w:r xmlns:w="http://schemas.openxmlformats.org/wordprocessingml/2006/main">
        <w:t xml:space="preserve">1. Fidelitas Dei conspicitur in Suis Suis promissionibus adimplendis.</w:t>
      </w:r>
    </w:p>
    <w:p/>
    <w:p>
      <w:r xmlns:w="http://schemas.openxmlformats.org/wordprocessingml/2006/main">
        <w:t xml:space="preserve">2. Meminisse debemus confidere in Domino, etiam cum dissident contra nos reclinati videntur.</w:t>
      </w:r>
    </w:p>
    <w:p/>
    <w:p>
      <w:r xmlns:w="http://schemas.openxmlformats.org/wordprocessingml/2006/main">
        <w:t xml:space="preserve">1. Joshua 1:5-9 - Nullus poterit vobis resistere cunctis diebus vitæ tuæ: sicut fui cum Moyse, ita ero tecum: non dimittam, nec derelinquam te.</w:t>
      </w:r>
    </w:p>
    <w:p/>
    <w:p>
      <w:r xmlns:w="http://schemas.openxmlformats.org/wordprocessingml/2006/main">
        <w:t xml:space="preserve">2. Ps 20:7-8 Hi in curribus, et hi in equis: * nos autem in nomine Domini Dei nostri recordabimur. Ipsi incurvati sunt, et ceciderunt: nos autem surreximus, et recti sumus.</w:t>
      </w:r>
    </w:p>
    <w:p/>
    <w:p>
      <w:r xmlns:w="http://schemas.openxmlformats.org/wordprocessingml/2006/main">
        <w:t xml:space="preserve">Joshua 8:26 Non enim Iosue hausit manum, qua tetendit hastam, donec deleret omnes habitatores Hai.</w:t>
      </w:r>
    </w:p>
    <w:p/>
    <w:p>
      <w:r xmlns:w="http://schemas.openxmlformats.org/wordprocessingml/2006/main">
        <w:t xml:space="preserve">Iosue inconcussa Dei mandata ad internecionem incolarum Hai perduxit.</w:t>
      </w:r>
    </w:p>
    <w:p/>
    <w:p>
      <w:r xmlns:w="http://schemas.openxmlformats.org/wordprocessingml/2006/main">
        <w:t xml:space="preserve">1. Fidelis Obedientia: Clavis ad Victoriam</w:t>
      </w:r>
    </w:p>
    <w:p/>
    <w:p>
      <w:r xmlns:w="http://schemas.openxmlformats.org/wordprocessingml/2006/main">
        <w:t xml:space="preserve">2. Dedicationis et Commitment</w:t>
      </w:r>
    </w:p>
    <w:p/>
    <w:p>
      <w:r xmlns:w="http://schemas.openxmlformats.org/wordprocessingml/2006/main">
        <w:t xml:space="preserve">1. Proverbs 16:3 Revela Domino opus tuum, et firmabuntur consilia tua.</w:t>
      </w:r>
    </w:p>
    <w:p/>
    <w:p>
      <w:r xmlns:w="http://schemas.openxmlformats.org/wordprocessingml/2006/main">
        <w:t xml:space="preserve">2. James 4:7-8 Subditi ergo estote Deo. resistite diabolo, et fugiet a vobis. Appropinquate Deo, et appropinquabit vobis. Emundate manus, peccatores, et purificate corda, duplices animo.</w:t>
      </w:r>
    </w:p>
    <w:p/>
    <w:p>
      <w:r xmlns:w="http://schemas.openxmlformats.org/wordprocessingml/2006/main">
        <w:t xml:space="preserve">Joshua 8:27 Jumenta autem et prædam civitatis illius ceperunt Israël in prædam, juxta sermonem Domini, quem præceperat Josue.</w:t>
      </w:r>
    </w:p>
    <w:p/>
    <w:p>
      <w:r xmlns:w="http://schemas.openxmlformats.org/wordprocessingml/2006/main">
        <w:t xml:space="preserve">Iosue et filii Israel vicerunt civitatem Hai et ceperunt spolia belli sicut praecepit Dominus Iosue.</w:t>
      </w:r>
    </w:p>
    <w:p/>
    <w:p>
      <w:r xmlns:w="http://schemas.openxmlformats.org/wordprocessingml/2006/main">
        <w:t xml:space="preserve">1. Obedientia benedictionem affert - Deus Israeli victoriam promisit, si eum sequebatur et promissionem suam servavit.</w:t>
      </w:r>
    </w:p>
    <w:p/>
    <w:p>
      <w:r xmlns:w="http://schemas.openxmlformats.org/wordprocessingml/2006/main">
        <w:t xml:space="preserve">2. Oratio fidelis - Orante Iosue, respondit Deus et dedit illi victoriam.</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Deuteronomy 28:7 Dabit Dominus inimicos tuos, qui consurgunt adversum te, corruentes coram te. Per unam viam venient contra te, et per septem fugiant coram te.</w:t>
      </w:r>
    </w:p>
    <w:p/>
    <w:p>
      <w:r xmlns:w="http://schemas.openxmlformats.org/wordprocessingml/2006/main">
        <w:t xml:space="preserve">Joshua 8:28 28 Combussit ergo Josue Hai, et fecit eum acervum usque in æternum, usque in præsentem diem.</w:t>
      </w:r>
    </w:p>
    <w:p/>
    <w:p>
      <w:r xmlns:w="http://schemas.openxmlformats.org/wordprocessingml/2006/main">
        <w:t xml:space="preserve">Iosue urbem Hai succendit et fecit eam solitudinem usque in sempiternum.</w:t>
      </w:r>
    </w:p>
    <w:p/>
    <w:p>
      <w:r xmlns:w="http://schemas.openxmlformats.org/wordprocessingml/2006/main">
        <w:t xml:space="preserve">1. Virtus fidei: difficultates superandas cum Deo adiuvante</w:t>
      </w:r>
    </w:p>
    <w:p/>
    <w:p>
      <w:r xmlns:w="http://schemas.openxmlformats.org/wordprocessingml/2006/main">
        <w:t xml:space="preserve">2. Momentum Obedientiae: Post Dei mandata</w:t>
      </w:r>
    </w:p>
    <w:p/>
    <w:p>
      <w:r xmlns:w="http://schemas.openxmlformats.org/wordprocessingml/2006/main">
        <w:t xml:space="preserve">1. Joshua 24:15 me autem et domum meam serviemus Domino.</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Joshua 8:29 29 Suspensus est ergo rex Hai in ligno usque ad vesperam: cumque occumberet sol, præcepit Josue ut tollerent cadaver ejus de ligno, projeceruntque ante portam Gedæorum. et conlocate super eum acervum magnum lapidum, qui permanet usque in præsentem diem.</w:t>
      </w:r>
    </w:p>
    <w:p/>
    <w:p>
      <w:r xmlns:w="http://schemas.openxmlformats.org/wordprocessingml/2006/main">
        <w:t xml:space="preserve">Praecepitque Iosue rex Hai usque ad solis occasum suspensum in ligno, et corpus eius deprimi et proici ante portam civitatis, cum struem lapidum conderet, ad designandum locum.</w:t>
      </w:r>
    </w:p>
    <w:p/>
    <w:p>
      <w:r xmlns:w="http://schemas.openxmlformats.org/wordprocessingml/2006/main">
        <w:t xml:space="preserve">1. Magnitudo iustitiae et misericordiae Dei</w:t>
      </w:r>
    </w:p>
    <w:p/>
    <w:p>
      <w:r xmlns:w="http://schemas.openxmlformats.org/wordprocessingml/2006/main">
        <w:t xml:space="preserve">2. Immensurabile Custus inoboedientiae</w:t>
      </w:r>
    </w:p>
    <w:p/>
    <w:p>
      <w:r xmlns:w="http://schemas.openxmlformats.org/wordprocessingml/2006/main">
        <w:t xml:space="preserve">Isaias 49:15-16 Numquid oblivisci potest mulier infantem suum, ut non misereatur filio uteri sui? Etsi illa oblita fuerit, ego tamen non obliviscar tui. Ecce in manibus meis descripsi te; muri tui coram oculis meis semper.</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Joshua 8:30 Ædificavit autem Josue altare Domino Deo Israël in monte Hebal,</w:t>
      </w:r>
    </w:p>
    <w:p/>
    <w:p>
      <w:r xmlns:w="http://schemas.openxmlformats.org/wordprocessingml/2006/main">
        <w:t xml:space="preserve">Iosue aedificavit altare in honore Domini Dei Israel in monte Hebal.</w:t>
      </w:r>
    </w:p>
    <w:p/>
    <w:p>
      <w:r xmlns:w="http://schemas.openxmlformats.org/wordprocessingml/2006/main">
        <w:t xml:space="preserve">1. Fidei Dei memor: Historia Iosue et Altaris apud Montem Ebal</w:t>
      </w:r>
    </w:p>
    <w:p/>
    <w:p>
      <w:r xmlns:w="http://schemas.openxmlformats.org/wordprocessingml/2006/main">
        <w:t xml:space="preserve">2. Dei callem cognoscens: Exemplum Iosue et montis Ebal</w:t>
      </w:r>
    </w:p>
    <w:p/>
    <w:p>
      <w:r xmlns:w="http://schemas.openxmlformats.org/wordprocessingml/2006/main">
        <w:t xml:space="preserve">1. Deuteronomium 27:1-4</w:t>
      </w:r>
    </w:p>
    <w:p/>
    <w:p>
      <w:r xmlns:w="http://schemas.openxmlformats.org/wordprocessingml/2006/main">
        <w:t xml:space="preserve">2. Iosue 24:15-25;</w:t>
      </w:r>
    </w:p>
    <w:p/>
    <w:p>
      <w:r xmlns:w="http://schemas.openxmlformats.org/wordprocessingml/2006/main">
        <w:t xml:space="preserve">Joshua 8:31 sicut præcepit Moyses famulus Domini filiis Israël, sicut scriptum est in libro legis Moysi, aram de lapidibus integris, super quam nemo levavit ferrum: et immolaverunt eum. holocausta Domino, et immolaverunt victimas pacificas.</w:t>
      </w:r>
    </w:p>
    <w:p/>
    <w:p>
      <w:r xmlns:w="http://schemas.openxmlformats.org/wordprocessingml/2006/main">
        <w:t xml:space="preserve">obedieruntque filii Israel Moysi et aedificaverunt altare de lapidibus incisorum et obtulerunt holocausta et pacifica Domino.</w:t>
      </w:r>
    </w:p>
    <w:p/>
    <w:p>
      <w:r xmlns:w="http://schemas.openxmlformats.org/wordprocessingml/2006/main">
        <w:t xml:space="preserve">1. Obedientia fidei - Quam fidelitas mandatorum Dei illi gloriatur?</w:t>
      </w:r>
    </w:p>
    <w:p/>
    <w:p>
      <w:r xmlns:w="http://schemas.openxmlformats.org/wordprocessingml/2006/main">
        <w:t xml:space="preserve">2. Laudis Sacrificium</w:t>
      </w:r>
    </w:p>
    <w:p/>
    <w:p>
      <w:r xmlns:w="http://schemas.openxmlformats.org/wordprocessingml/2006/main">
        <w:t xml:space="preserve">1. 1 Samuel 15:22 Numquid placebit Domino holocaustum et victimas, quam obaudiendo voci Domini? ecce melior est oboedire quam sacrificium.</w:t>
      </w:r>
    </w:p>
    <w:p/>
    <w:p>
      <w:r xmlns:w="http://schemas.openxmlformats.org/wordprocessingml/2006/main">
        <w:t xml:space="preserve">2. Heb.</w:t>
      </w:r>
    </w:p>
    <w:p/>
    <w:p>
      <w:r xmlns:w="http://schemas.openxmlformats.org/wordprocessingml/2006/main">
        <w:t xml:space="preserve">Joshua 8:32 Et scripsit ibi super lapides exemplar legis Moysi, quod ille scripserat coram filiis Israel.</w:t>
      </w:r>
    </w:p>
    <w:p/>
    <w:p>
      <w:r xmlns:w="http://schemas.openxmlformats.org/wordprocessingml/2006/main">
        <w:t xml:space="preserve">Exemplum autem legis Moysi scripsit Moyses super lapides coram filiis Israel.</w:t>
      </w:r>
    </w:p>
    <w:p/>
    <w:p>
      <w:r xmlns:w="http://schemas.openxmlformats.org/wordprocessingml/2006/main">
        <w:t xml:space="preserve">1. Vivere per legem Moysi</w:t>
      </w:r>
    </w:p>
    <w:p/>
    <w:p>
      <w:r xmlns:w="http://schemas.openxmlformats.org/wordprocessingml/2006/main">
        <w:t xml:space="preserve">2. Momentum oboediendi Legi Dei</w:t>
      </w:r>
    </w:p>
    <w:p/>
    <w:p>
      <w:r xmlns:w="http://schemas.openxmlformats.org/wordprocessingml/2006/main">
        <w:t xml:space="preserve">1. Deuteronomy 31:9-13</w:t>
      </w:r>
    </w:p>
    <w:p/>
    <w:p>
      <w:r xmlns:w="http://schemas.openxmlformats.org/wordprocessingml/2006/main">
        <w:t xml:space="preserve">2. Psalmus 119:97-105 .</w:t>
      </w:r>
    </w:p>
    <w:p/>
    <w:p>
      <w:r xmlns:w="http://schemas.openxmlformats.org/wordprocessingml/2006/main">
        <w:t xml:space="preserve">Joshua 8:33 33 Omnis autem Israël, et majores natu, et duces ac judices, stabant ex utraque parte arcae, et inde coram sacerdotibus Levitis, qui portabant arcam fœderis Domini, et advenae. ut qui inter eos natus sit; Media pars eorum contra montem Garizim, et media contra montem Hebal; sicut praeceperat Moyses famulus Domini, ut benedicerent populo Israel.</w:t>
      </w:r>
    </w:p>
    <w:p/>
    <w:p>
      <w:r xmlns:w="http://schemas.openxmlformats.org/wordprocessingml/2006/main">
        <w:t xml:space="preserve">Omnes autem ex Israel, et maiores natu et iudices, steterunt coram sacerdotibus et Levitis, qui tenebant arcam foederis Domini, tam advenae quam indigenae. media pars populi erat in monte Garizim et media pars in monte Hebal secundum praeceptum Moysi ut benediceret populo Israel.</w:t>
      </w:r>
    </w:p>
    <w:p/>
    <w:p>
      <w:r xmlns:w="http://schemas.openxmlformats.org/wordprocessingml/2006/main">
        <w:t xml:space="preserve">1. Benedictio Obedientiae: Quomodo nos fructus sequimur Dei voluntatem</w:t>
      </w:r>
    </w:p>
    <w:p/>
    <w:p>
      <w:r xmlns:w="http://schemas.openxmlformats.org/wordprocessingml/2006/main">
        <w:t xml:space="preserve">2. De Unitatis Potentia: Quam Varietas Nostram ponendo Propius nos adducit Deo?</w:t>
      </w:r>
    </w:p>
    <w:p/>
    <w:p>
      <w:r xmlns:w="http://schemas.openxmlformats.org/wordprocessingml/2006/main">
        <w:t xml:space="preserve">1. Deuteronomium 27:4-8 - Moyses imperat populo Israel ut obediat legibus et benedictionibus accipiat</w:t>
      </w:r>
    </w:p>
    <w:p/>
    <w:p>
      <w:r xmlns:w="http://schemas.openxmlformats.org/wordprocessingml/2006/main">
        <w:t xml:space="preserve">2. 1 Cor 12:12-13 - Paulus inculcat nos omnes esse partes unius corporis Christi, obstantibus differentiis nostris.</w:t>
      </w:r>
    </w:p>
    <w:p/>
    <w:p>
      <w:r xmlns:w="http://schemas.openxmlformats.org/wordprocessingml/2006/main">
        <w:t xml:space="preserve">Joshua 8:34 Post hæc legit omnia verba legis, benedictionem et maledictionem, juxta omnia quæ scripta sunt in legis volumine.</w:t>
      </w:r>
    </w:p>
    <w:p/>
    <w:p>
      <w:r xmlns:w="http://schemas.openxmlformats.org/wordprocessingml/2006/main">
        <w:t xml:space="preserve">Legit Iosue de libro legis, in quo continentur tam benedictiones quam maledictiones.</w:t>
      </w:r>
    </w:p>
    <w:p/>
    <w:p>
      <w:r xmlns:w="http://schemas.openxmlformats.org/wordprocessingml/2006/main">
        <w:t xml:space="preserve">1. Benedictiones et maledictiones Obedientiae</w:t>
      </w:r>
    </w:p>
    <w:p/>
    <w:p>
      <w:r xmlns:w="http://schemas.openxmlformats.org/wordprocessingml/2006/main">
        <w:t xml:space="preserve">2. adversitates superare per fidem in Deum</w:t>
      </w:r>
    </w:p>
    <w:p/>
    <w:p>
      <w:r xmlns:w="http://schemas.openxmlformats.org/wordprocessingml/2006/main">
        <w:t xml:space="preserve">1. Deuteronomy 28:1-14</w:t>
      </w:r>
    </w:p>
    <w:p/>
    <w:p>
      <w:r xmlns:w="http://schemas.openxmlformats.org/wordprocessingml/2006/main">
        <w:t xml:space="preserve">2. Iosue 1:7-9 .</w:t>
      </w:r>
    </w:p>
    <w:p/>
    <w:p>
      <w:r xmlns:w="http://schemas.openxmlformats.org/wordprocessingml/2006/main">
        <w:t xml:space="preserve">Joshua 8:35 Fueruntque omnes quæ præceperat Moyses, quæ non legit Josue coram omni multitudine Israël, mulieribus, et parvulis, et advenis qui inter eos fuerunt.</w:t>
      </w:r>
    </w:p>
    <w:p/>
    <w:p>
      <w:r xmlns:w="http://schemas.openxmlformats.org/wordprocessingml/2006/main">
        <w:t xml:space="preserve">Iosue omnia mandata, quae data sunt a Moyse, universae congregationi Israel, mulieribus, et parvulis, et advenis legit Iosue.</w:t>
      </w:r>
    </w:p>
    <w:p/>
    <w:p>
      <w:r xmlns:w="http://schemas.openxmlformats.org/wordprocessingml/2006/main">
        <w:t xml:space="preserve">1. Momentum Obedientiae - Lectio libri Iosue 8:35 in virtute sequi mandata Dei.</w:t>
      </w:r>
    </w:p>
    <w:p/>
    <w:p>
      <w:r xmlns:w="http://schemas.openxmlformats.org/wordprocessingml/2006/main">
        <w:t xml:space="preserve">2. Potentia communitatis - Quomodo Iosue 8:35 momentum ostendit in unum corpus colligendi ut ecclesiam.</w:t>
      </w:r>
    </w:p>
    <w:p/>
    <w:p>
      <w:r xmlns:w="http://schemas.openxmlformats.org/wordprocessingml/2006/main">
        <w:t xml:space="preserve">1. Deut.</w:t>
      </w:r>
    </w:p>
    <w:p/>
    <w:p>
      <w:r xmlns:w="http://schemas.openxmlformats.org/wordprocessingml/2006/main">
        <w:t xml:space="preserve">2. Actus 2:42-47.</w:t>
      </w:r>
    </w:p>
    <w:p/>
    <w:p>
      <w:r xmlns:w="http://schemas.openxmlformats.org/wordprocessingml/2006/main">
        <w:t xml:space="preserve">Josue 9 tribus paragraphis compendiari potest ut sequitur, versibus indicatis;</w:t>
      </w:r>
    </w:p>
    <w:p/>
    <w:p>
      <w:r xmlns:w="http://schemas.openxmlformats.org/wordprocessingml/2006/main">
        <w:t xml:space="preserve">Paragrapho 1: Iosue 9:1-15 describit Gabaonitarum fraudem. Cum de victoriis Israel audissent, habitatores Gabaon et urbes vicinae perterriti sunt et ad decipiendum conveniunt. Iosue et principes Israelitici, peregrinantes de terra longinqua accedunt, foedus petere fingentes. Obsoletas afferunt vestes, sandalia vetera, et panem mucida testantur, quod e longinquo profecti sunt. Non quaerentes consilium Dei, Josue et principes fœdus ineunt cum eis.</w:t>
      </w:r>
    </w:p>
    <w:p/>
    <w:p>
      <w:r xmlns:w="http://schemas.openxmlformats.org/wordprocessingml/2006/main">
        <w:t xml:space="preserve">Paragrapho 2: Continuatio in Iosue 9:16-21, post tres dies manifestum est Iosue deprehendit Gabaonitas esse vicinos, qui eos deceperunt. Iosue et principes eorum custodientes dolum suum non laedunt eos eo quod per nomen Domini iuraverint Attamen eos esse lignarios et aquam portitores omni Israeli adsignant propter suas dolosas actiones.</w:t>
      </w:r>
    </w:p>
    <w:p/>
    <w:p>
      <w:r xmlns:w="http://schemas.openxmlformats.org/wordprocessingml/2006/main">
        <w:t xml:space="preserve">Paragraphus 3: Iosue 9 concluditur cum extollitur principatus Dei in Iosue 9, 22-27. Cum Iosue de deceptione eorum occurrit, Gabaonitae timorem Dei Israel admittunt, et de eius virtutibus se audisse confitentur. Iosue eos in Israele incolas facit, parcens iureiurando in nomine Domini, sed efficit ut lignarius et aquarius ad memoriam fallaciae artis serviant.</w:t>
      </w:r>
    </w:p>
    <w:p/>
    <w:p>
      <w:r xmlns:w="http://schemas.openxmlformats.org/wordprocessingml/2006/main">
        <w:t xml:space="preserve">In summa:</w:t>
      </w:r>
    </w:p>
    <w:p>
      <w:r xmlns:w="http://schemas.openxmlformats.org/wordprocessingml/2006/main">
        <w:t xml:space="preserve">Josue 9 munera;</w:t>
      </w:r>
    </w:p>
    <w:p>
      <w:r xmlns:w="http://schemas.openxmlformats.org/wordprocessingml/2006/main">
        <w:t xml:space="preserve">Dolus Gabaonitae simulans foedus petere;</w:t>
      </w:r>
    </w:p>
    <w:p>
      <w:r xmlns:w="http://schemas.openxmlformats.org/wordprocessingml/2006/main">
        <w:t xml:space="preserve">Inventio deceptionis honorans fœdus, non obstante dolo;</w:t>
      </w:r>
    </w:p>
    <w:p>
      <w:r xmlns:w="http://schemas.openxmlformats.org/wordprocessingml/2006/main">
        <w:t xml:space="preserve">Poena Gabaonitarum humilium locorum assignata.</w:t>
      </w:r>
    </w:p>
    <w:p/>
    <w:p>
      <w:r xmlns:w="http://schemas.openxmlformats.org/wordprocessingml/2006/main">
        <w:t xml:space="preserve">Emphasis dolo Gabaonitae foedus petere simulans;</w:t>
      </w:r>
    </w:p>
    <w:p>
      <w:r xmlns:w="http://schemas.openxmlformats.org/wordprocessingml/2006/main">
        <w:t xml:space="preserve">Inventio deceptionis honorans fœdus, non obstante dolo;</w:t>
      </w:r>
    </w:p>
    <w:p>
      <w:r xmlns:w="http://schemas.openxmlformats.org/wordprocessingml/2006/main">
        <w:t xml:space="preserve">Poena Gabaonitarum humilium locorum assignata.</w:t>
      </w:r>
    </w:p>
    <w:p/>
    <w:p>
      <w:r xmlns:w="http://schemas.openxmlformats.org/wordprocessingml/2006/main">
        <w:t xml:space="preserve">De fallaciis rerum Gabaonitarum, de inventione eorum deceptionibus, et consequentibus quas habent. In Iosue IX, audito de Israelis victoriis, habitatores Gabaon et vicinas urbes ad fraudem conveniunt. Iosue et principes Israelitici, peregrinantes de terra longinqua accedunt, foedus petere fingentes. Non quaerentes consilium Dei, Iosue et duces foedus cum eis faciunt secundum suam fallaciam propositionem.</w:t>
      </w:r>
    </w:p>
    <w:p/>
    <w:p>
      <w:r xmlns:w="http://schemas.openxmlformats.org/wordprocessingml/2006/main">
        <w:t xml:space="preserve">Iosue 9, post tres dies, Iosue invenit Gabaonitas esse vicinos vicinos, qui eos deceperunt. Iosue et principes eorum custodientes dolum suum non laedunt eos eo quod per nomen Domini iuraverint Nihilominus, ob actiones suas dolosas, deputantur esse lignatores et portatores aquarum pro universo Israel positio quae suas artes fallax reflectit.</w:t>
      </w:r>
    </w:p>
    <w:p/>
    <w:p>
      <w:r xmlns:w="http://schemas.openxmlformats.org/wordprocessingml/2006/main">
        <w:t xml:space="preserve">Iosue IX extolli concludit principatum Dei. Cum Iosue de deceptione eorum occurrit, Gabaonitae timorem Dei Israel admittunt, et de eius virtutibus se audisse confitentur. Iosue eos, qui iuramento in nomine Domini facto pepercerant, eos habitare facit inter Israel, sed id efficit ut in humilibus locis ut lignatores et aquarum portatores in memoriam reducant iustitiae Dei et facultatem operandi per etiam fallaces condiciones ad propositum suum.</w:t>
      </w:r>
    </w:p>
    <w:p/>
    <w:p>
      <w:r xmlns:w="http://schemas.openxmlformats.org/wordprocessingml/2006/main">
        <w:t xml:space="preserve">Joshua 9:1 Factum est autem cum cunctis regibus qui erant trans Jordanem, in collibus, et vallibus, et cunctis finibus maris magni contra Libanum, Hethæum, et Amorrhæum, Chananaeus, Perisaeus, Hivaeus, et Jebusaeus;</w:t>
      </w:r>
    </w:p>
    <w:p/>
    <w:p>
      <w:r xmlns:w="http://schemas.openxmlformats.org/wordprocessingml/2006/main">
        <w:t xml:space="preserve">et audierunt omnes reges Iordanis trans Iordanem contra filios Israel et congregaverunt eos ad foedus faciendum cum eis.</w:t>
      </w:r>
    </w:p>
    <w:p/>
    <w:p>
      <w:r xmlns:w="http://schemas.openxmlformats.org/wordprocessingml/2006/main">
        <w:t xml:space="preserve">1. Potestas unitatis - Quomodo simul pro communi causa cooperantes in difficultatibus vim afferre possunt.</w:t>
      </w:r>
    </w:p>
    <w:p/>
    <w:p>
      <w:r xmlns:w="http://schemas.openxmlformats.org/wordprocessingml/2006/main">
        <w:t xml:space="preserve">2. Firmus in fide - Quomodo confidens in Deo potest pacem et fortitudinem facere contra adversa.</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Joshua 9:2 congregatique sunt ut pugnarent cum Josue et cum Israël uno animo.</w:t>
      </w:r>
    </w:p>
    <w:p/>
    <w:p>
      <w:r xmlns:w="http://schemas.openxmlformats.org/wordprocessingml/2006/main">
        <w:t xml:space="preserve">Congregatique sunt omnes filii Chanaan ut pugnarent contra Iosue et Israel.</w:t>
      </w:r>
    </w:p>
    <w:p/>
    <w:p>
      <w:r xmlns:w="http://schemas.openxmlformats.org/wordprocessingml/2006/main">
        <w:t xml:space="preserve">1: unitas nostra virtus est quae contra quemlibet adversarium stare potest.</w:t>
      </w:r>
    </w:p>
    <w:p/>
    <w:p>
      <w:r xmlns:w="http://schemas.openxmlformats.org/wordprocessingml/2006/main">
        <w:t xml:space="preserve">2: Deus det nobis victoriam, quando in unum convenimus .</w:t>
      </w:r>
    </w:p>
    <w:p/>
    <w:p>
      <w:r xmlns:w="http://schemas.openxmlformats.org/wordprocessingml/2006/main">
        <w:t xml:space="preserve">1: Psalm 133:1-3 Ecce quam bonum et quam iucundum habitare fratres in unum! Sicut unguentum in capite, quod descendit in barbam, barbam Aaron, quod descendit in oram vestimentorum eius; Sicut ros Hermon, et sicut ros qui descendit in montes Sion: quia ibi mandavit Dominus benedictionem, vitam usque in saeculum.</w:t>
      </w:r>
    </w:p>
    <w:p/>
    <w:p>
      <w:r xmlns:w="http://schemas.openxmlformats.org/wordprocessingml/2006/main">
        <w:t xml:space="preserve">2: Ephesians 4:3-6 solliciti servare unitatem Spiritus in vinculo pacis. Unum corpus, et unus Spiritus, sicut vocati estis in una spe vocationis vestræ. Unus Dominus, una fides, unum baptisma. Unus Deus et Pater omnium, qui est super omnes, et per omnia, et in omnibus nobis.</w:t>
      </w:r>
    </w:p>
    <w:p/>
    <w:p>
      <w:r xmlns:w="http://schemas.openxmlformats.org/wordprocessingml/2006/main">
        <w:t xml:space="preserve">Joshua 9:3 Quod cum audissent habitatores Gabaon, quæ fecerat Josue Jericho, et Hai,</w:t>
      </w:r>
    </w:p>
    <w:p/>
    <w:p>
      <w:r xmlns:w="http://schemas.openxmlformats.org/wordprocessingml/2006/main">
        <w:t xml:space="preserve">Iosue victoria in Iericho et Ahi concitavit Gabaonitas ad pacem petendam cum Iosue foedere.</w:t>
      </w:r>
    </w:p>
    <w:p/>
    <w:p>
      <w:r xmlns:w="http://schemas.openxmlformats.org/wordprocessingml/2006/main">
        <w:t xml:space="preserve">1. Dei fidelitas suis promissis victoriam etiam inexpectata parit.</w:t>
      </w:r>
    </w:p>
    <w:p/>
    <w:p>
      <w:r xmlns:w="http://schemas.openxmlformats.org/wordprocessingml/2006/main">
        <w:t xml:space="preserve">2 Praeterea, misericordia Dei etiam in eos qui non merentur, extenditur.</w:t>
      </w:r>
    </w:p>
    <w:p/>
    <w:p>
      <w:r xmlns:w="http://schemas.openxmlformats.org/wordprocessingml/2006/main">
        <w:t xml:space="preserve">1. Iosue 10:14 Non fuit antea nec postea talis dies, exaudivit Dominus vocem viri, quia pugnavit Dominus pro Israel.</w:t>
      </w:r>
    </w:p>
    <w:p/>
    <w:p>
      <w:r xmlns:w="http://schemas.openxmlformats.org/wordprocessingml/2006/main">
        <w:t xml:space="preserve">2. Ad Romanos 5, 8. Commendat autem Deus suam caritatem in nobis in hoc: cum adhuc peccatores essemus, Christus pro nobis mortuus est.</w:t>
      </w:r>
    </w:p>
    <w:p/>
    <w:p>
      <w:r xmlns:w="http://schemas.openxmlformats.org/wordprocessingml/2006/main">
        <w:t xml:space="preserve">Joshua 9:4 4 Negotiantes fecerunt, et ficti sunt legatos, et tulerunt saccos veteres super asinos, et utres veteres, et sciderunt, et alligaverunt;</w:t>
      </w:r>
    </w:p>
    <w:p/>
    <w:p>
      <w:r xmlns:w="http://schemas.openxmlformats.org/wordprocessingml/2006/main">
        <w:t xml:space="preserve">Hoc loco describit consilium Gabaonitae ad decipiendos Iosue et Israelitas ad foedus pacis faciendum.</w:t>
      </w:r>
    </w:p>
    <w:p/>
    <w:p>
      <w:r xmlns:w="http://schemas.openxmlformats.org/wordprocessingml/2006/main">
        <w:t xml:space="preserve">1. In decretis, quae facimus, sapere et diiudicare debemus.</w:t>
      </w:r>
    </w:p>
    <w:p/>
    <w:p>
      <w:r xmlns:w="http://schemas.openxmlformats.org/wordprocessingml/2006/main">
        <w:t xml:space="preserve">2. Studendum est in veritate stare non obstante aliorum mendaciorum.</w:t>
      </w:r>
    </w:p>
    <w:p/>
    <w:p>
      <w:r xmlns:w="http://schemas.openxmlformats.org/wordprocessingml/2006/main">
        <w:t xml:space="preserve">1. Proverbia 14:15 Innocens credit omni verbo; astutus autem considerat gressus suos.</w:t>
      </w:r>
    </w:p>
    <w:p/>
    <w:p>
      <w:r xmlns:w="http://schemas.openxmlformats.org/wordprocessingml/2006/main">
        <w:t xml:space="preserve">2. Ephesians 4:14 ut jam non simus parvuli fluctuantes, et circumferamur omni vento doctrinæ in nequitia hominum, et in astutia ad circumventionem erroris.</w:t>
      </w:r>
    </w:p>
    <w:p/>
    <w:p>
      <w:r xmlns:w="http://schemas.openxmlformats.org/wordprocessingml/2006/main">
        <w:t xml:space="preserve">Joshua 9:5 5 et calceos veteres, et ligatos in pedibus suis, et vetera super eis; et omnis panis de cibariis eorum siccus et molatus erat.</w:t>
      </w:r>
    </w:p>
    <w:p/>
    <w:p>
      <w:r xmlns:w="http://schemas.openxmlformats.org/wordprocessingml/2006/main">
        <w:t xml:space="preserve">Israelitae coetus hominum congressi sunt, qui victu et vestitu indigebant. Habueruntque vestem et aridam et mucida panem.</w:t>
      </w:r>
    </w:p>
    <w:p/>
    <w:p>
      <w:r xmlns:w="http://schemas.openxmlformats.org/wordprocessingml/2006/main">
        <w:t xml:space="preserve">1. Dominus nos vocat ad curam egentium</w:t>
      </w:r>
    </w:p>
    <w:p/>
    <w:p>
      <w:r xmlns:w="http://schemas.openxmlformats.org/wordprocessingml/2006/main">
        <w:t xml:space="preserve">2. Intellectus Dei provisio in tempore necessitatis</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James 2:15-17 15 si frater aut soror nudi sunt et indigent victu cotidiano et dicat illis aliquis vestrum vade in pace calefacimini et saturamini non dederitis autem eis quae necessaria sunt corporis quid boni est?</w:t>
      </w:r>
    </w:p>
    <w:p/>
    <w:p>
      <w:r xmlns:w="http://schemas.openxmlformats.org/wordprocessingml/2006/main">
        <w:t xml:space="preserve">Joshua 9:6 6 Reversique sunt ad Josue in castra Galgalæ, et dixerunt ei, et ad viros Israël: De terra longinqua venimus: nunc ergo inite nobiscum fœdus.</w:t>
      </w:r>
    </w:p>
    <w:p/>
    <w:p>
      <w:r xmlns:w="http://schemas.openxmlformats.org/wordprocessingml/2006/main">
        <w:t xml:space="preserve">Congregatusque est populus de terra longinqua ad Iosue in castra Galgalae, et rogaverunt eum ut iniret foedus cum eis.</w:t>
      </w:r>
    </w:p>
    <w:p/>
    <w:p>
      <w:r xmlns:w="http://schemas.openxmlformats.org/wordprocessingml/2006/main">
        <w:t xml:space="preserve">1. Deus paratus est semper ignoscere ac foedus iis, qui ad se in fide veniunt, offerre.</w:t>
      </w:r>
    </w:p>
    <w:p/>
    <w:p>
      <w:r xmlns:w="http://schemas.openxmlformats.org/wordprocessingml/2006/main">
        <w:t xml:space="preserve">2. Aperiens pactiones cum his qui ad te veniunt in pace.</w:t>
      </w:r>
    </w:p>
    <w:p/>
    <w:p>
      <w:r xmlns:w="http://schemas.openxmlformats.org/wordprocessingml/2006/main">
        <w:t xml:space="preserve">1. 2 Corinthians 5:17-21 Si quis ergo in Christo, nova creatura. vetus transiit; ecce venit novus.</w:t>
      </w:r>
    </w:p>
    <w:p/>
    <w:p>
      <w:r xmlns:w="http://schemas.openxmlformats.org/wordprocessingml/2006/main">
        <w:t xml:space="preserve">18 Omnia ex Deo, qui nos per Christum reconciliavit sibi et dedit nobis ministerium reconciliationis;</w:t>
      </w:r>
    </w:p>
    <w:p/>
    <w:p>
      <w:r xmlns:w="http://schemas.openxmlformats.org/wordprocessingml/2006/main">
        <w:t xml:space="preserve">19 hoc est in Christo Deus mundum reconcilians sibi, non reputans illis delicta ipsorum, et posuit in nobis verbum reconciliationis.</w:t>
      </w:r>
    </w:p>
    <w:p/>
    <w:p>
      <w:r xmlns:w="http://schemas.openxmlformats.org/wordprocessingml/2006/main">
        <w:t xml:space="preserve">2. Luke 1:67-75 - Et Zacharias pater ejus repletus est Spiritu Sancto, et prophetavit, dicens:</w:t>
      </w:r>
    </w:p>
    <w:p/>
    <w:p>
      <w:r xmlns:w="http://schemas.openxmlformats.org/wordprocessingml/2006/main">
        <w:t xml:space="preserve">68 Benedictus Dominus Deus Israel, quia visitavit et fecit redemptionem populi sui</w:t>
      </w:r>
    </w:p>
    <w:p/>
    <w:p>
      <w:r xmlns:w="http://schemas.openxmlformats.org/wordprocessingml/2006/main">
        <w:t xml:space="preserve">69 et erexit cornu salutis nobis in domo David pueri sui,</w:t>
      </w:r>
    </w:p>
    <w:p/>
    <w:p>
      <w:r xmlns:w="http://schemas.openxmlformats.org/wordprocessingml/2006/main">
        <w:t xml:space="preserve">70 sicut locutus est per os sanctorum suorum a sæculo prophetarum.</w:t>
      </w:r>
    </w:p>
    <w:p/>
    <w:p>
      <w:r xmlns:w="http://schemas.openxmlformats.org/wordprocessingml/2006/main">
        <w:t xml:space="preserve">71 ut salvemur de inimicis nostris et de manu omnium qui oderunt nos.</w:t>
      </w:r>
    </w:p>
    <w:p/>
    <w:p>
      <w:r xmlns:w="http://schemas.openxmlformats.org/wordprocessingml/2006/main">
        <w:t xml:space="preserve">72 ad annuntiandam misericordiam quam ad patres nostros, et memorari testamenti sui sancti,</w:t>
      </w:r>
    </w:p>
    <w:p/>
    <w:p>
      <w:r xmlns:w="http://schemas.openxmlformats.org/wordprocessingml/2006/main">
        <w:t xml:space="preserve">Joshua 9:7 dixeruntque viri Israel ad Hevaeum: Ne forte habitetis inter nos; et quomodo inibimus foedus cum vobis?</w:t>
      </w:r>
    </w:p>
    <w:p/>
    <w:p>
      <w:r xmlns:w="http://schemas.openxmlformats.org/wordprocessingml/2006/main">
        <w:t xml:space="preserve">Viri Israelitae interrogaverunt Hevaeum, si foedus cum eis facere vellent, quia Hevaei iam inter eos habitabant.</w:t>
      </w:r>
    </w:p>
    <w:p/>
    <w:p>
      <w:r xmlns:w="http://schemas.openxmlformats.org/wordprocessingml/2006/main">
        <w:t xml:space="preserve">Momentum 1. Faciendi Contrahentes: Aedificium relationes cum Alii</w:t>
      </w:r>
    </w:p>
    <w:p/>
    <w:p>
      <w:r xmlns:w="http://schemas.openxmlformats.org/wordprocessingml/2006/main">
        <w:t xml:space="preserve">2. The Value of Together: The Benefits of Unity</w:t>
      </w:r>
    </w:p>
    <w:p/>
    <w:p>
      <w:r xmlns:w="http://schemas.openxmlformats.org/wordprocessingml/2006/main">
        <w:t xml:space="preserve">Romans 12:15-18 Gaudete cum gaudentibus. lugent cum lugentibus.</w:t>
      </w:r>
    </w:p>
    <w:p/>
    <w:p>
      <w:r xmlns:w="http://schemas.openxmlformats.org/wordprocessingml/2006/main">
        <w:t xml:space="preserve">2. Proverbs 12:18 18 Est qui temere loquitur quasi plagæ gladii; lingua autem sapientium sanitas est.</w:t>
      </w:r>
    </w:p>
    <w:p/>
    <w:p>
      <w:r xmlns:w="http://schemas.openxmlformats.org/wordprocessingml/2006/main">
        <w:t xml:space="preserve">Joshua 9:8 at ille respondit: Servi tui sumus. Quibus Josue ait : Quinam estis vos ? et unde venistis?</w:t>
      </w:r>
    </w:p>
    <w:p/>
    <w:p>
      <w:r xmlns:w="http://schemas.openxmlformats.org/wordprocessingml/2006/main">
        <w:t xml:space="preserve">Rogaveruntque Iosue de Gabaon ut foedus cum eis faceret, et voluit Iosue plura scire de eis, antequam consentirent.</w:t>
      </w:r>
    </w:p>
    <w:p/>
    <w:p>
      <w:r xmlns:w="http://schemas.openxmlformats.org/wordprocessingml/2006/main">
        <w:t xml:space="preserve">1. Discimus ex Iosue exemplo temporis sumendi cognoscere homines antequam operam navant.</w:t>
      </w:r>
    </w:p>
    <w:p/>
    <w:p>
      <w:r xmlns:w="http://schemas.openxmlformats.org/wordprocessingml/2006/main">
        <w:t xml:space="preserve">2. Deus uti potest ut consilia sua impleamus, etiam cum plenam fabulam nescimus.</w:t>
      </w:r>
    </w:p>
    <w:p/>
    <w:p>
      <w:r xmlns:w="http://schemas.openxmlformats.org/wordprocessingml/2006/main">
        <w:t xml:space="preserve">1. Io. 15,16: Non me elegistis, sed ego elegi vos et posui vos ut vos eatis et fructum afferatis, et fructus vester maneat, ut quodcumque petieritis Patrem in meo. nomine, det tibi.</w:t>
      </w:r>
    </w:p>
    <w:p/>
    <w:p>
      <w:r xmlns:w="http://schemas.openxmlformats.org/wordprocessingml/2006/main">
        <w:t xml:space="preserve">2. Prov.</w:t>
      </w:r>
    </w:p>
    <w:p/>
    <w:p>
      <w:r xmlns:w="http://schemas.openxmlformats.org/wordprocessingml/2006/main">
        <w:t xml:space="preserve">Joshua 9:9 Responderuntque ei: De terra longinqua valde venerunt servi tui in nomine Domini Dei tui: audivimus enim famam ejus, et omnia quæ fecit in Ægypto,</w:t>
      </w:r>
    </w:p>
    <w:p/>
    <w:p>
      <w:r xmlns:w="http://schemas.openxmlformats.org/wordprocessingml/2006/main">
        <w:t xml:space="preserve">Et audierunt Gabaonitæ famam Domini et virtutem ejus in Ægypto, et veniebant ad magnum spatium in occursum cum filiis Israël.</w:t>
      </w:r>
    </w:p>
    <w:p/>
    <w:p>
      <w:r xmlns:w="http://schemas.openxmlformats.org/wordprocessingml/2006/main">
        <w:t xml:space="preserve">1. Fama Dei praecedit: Nostra facta Seneca</w:t>
      </w:r>
    </w:p>
    <w:p/>
    <w:p>
      <w:r xmlns:w="http://schemas.openxmlformats.org/wordprocessingml/2006/main">
        <w:t xml:space="preserve">2. De Potentia Obedientiae: Quam Post Dei mandata ducit ad Successum perpetuum</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cogitationes tuae "</w:t>
      </w:r>
    </w:p>
    <w:p/>
    <w:p>
      <w:r xmlns:w="http://schemas.openxmlformats.org/wordprocessingml/2006/main">
        <w:t xml:space="preserve">2. Psalm 34:3-4 Magnificate Dominum mecum, et exaltemus nomen ejus in unum: quaesivi Dominum, et exaudivit me, et ex omnibus terroribus meis eripuit me.</w:t>
      </w:r>
    </w:p>
    <w:p/>
    <w:p>
      <w:r xmlns:w="http://schemas.openxmlformats.org/wordprocessingml/2006/main">
        <w:t xml:space="preserve">Joshua 9:10 et duobus Amorrhæorum regibus, qui erant trans Jordanem, Sehon regi Hesebon, et Og regi Basan, qui erat in Astaroth.</w:t>
      </w:r>
    </w:p>
    <w:p/>
    <w:p>
      <w:r xmlns:w="http://schemas.openxmlformats.org/wordprocessingml/2006/main">
        <w:t xml:space="preserve">Hic describit victoriam Dei de duobus regibus Amorraeorum, Seon et Og, qui trans Iordanem fluvium positi sunt.</w:t>
      </w:r>
    </w:p>
    <w:p/>
    <w:p>
      <w:r xmlns:w="http://schemas.openxmlformats.org/wordprocessingml/2006/main">
        <w:t xml:space="preserve">1: virtus Dei singularis est. Omne impedimentum superare et victoriam dare potest.</w:t>
      </w:r>
    </w:p>
    <w:p/>
    <w:p>
      <w:r xmlns:w="http://schemas.openxmlformats.org/wordprocessingml/2006/main">
        <w:t xml:space="preserve">2: visio Dei in victoriis suis super hostes formidabiles. Credere possumus nullam rem provocare, Deus nobiscum erit, et nos ad victoriam perducet.</w:t>
      </w:r>
    </w:p>
    <w:p/>
    <w:p>
      <w:r xmlns:w="http://schemas.openxmlformats.org/wordprocessingml/2006/main">
        <w:t xml:space="preserve">I Isaiah 45:2-3 "Ego ante te ibo, et recta prava faciam; portas æreas conteram, et vectes ferreos confringam; et dabo tibi thesauros tenebrarum. et divitiae absconditae absconditae, ut scias quia ego Dominus, qui invocavi te nomine tuo, ego Deus Israel.</w:t>
      </w:r>
    </w:p>
    <w:p/>
    <w:p>
      <w:r xmlns:w="http://schemas.openxmlformats.org/wordprocessingml/2006/main">
        <w:t xml:space="preserve">II: Psalmus 33:16-17 Non salvatur rex in multitudine virtutis eius; fortis non liberatur in fortitudine sua. Vanus est equus ad salutem, et in magnis viribus suis non liberabitur.</w:t>
      </w:r>
    </w:p>
    <w:p/>
    <w:p>
      <w:r xmlns:w="http://schemas.openxmlformats.org/wordprocessingml/2006/main">
        <w:t xml:space="preserve">Joshua 9:11 Dixeruntque nobis majores natu, et omnes habitatores terræ nostræ : Tollite in via cibaria, et venite in occursum eorum, et dicite eis : Servi vestri sumus : idcirco nunc facite fœdus. nobiscum.</w:t>
      </w:r>
    </w:p>
    <w:p/>
    <w:p>
      <w:r xmlns:w="http://schemas.openxmlformats.org/wordprocessingml/2006/main">
        <w:t xml:space="preserve">Seniores et habitatores regionis narraverunt populo ut cum eis cibum caperet et peregrinis occurreret, offerens se fieri suos pro foedere.</w:t>
      </w:r>
    </w:p>
    <w:p/>
    <w:p>
      <w:r xmlns:w="http://schemas.openxmlformats.org/wordprocessingml/2006/main">
        <w:t xml:space="preserve">1. Elige ipsum per timorem - Iosue 9:11</w:t>
      </w:r>
    </w:p>
    <w:p/>
    <w:p>
      <w:r xmlns:w="http://schemas.openxmlformats.org/wordprocessingml/2006/main">
        <w:t xml:space="preserve">2. Rationes aedificantes per observantiam mutuam - Iosue 9:11</w:t>
      </w:r>
    </w:p>
    <w:p/>
    <w:p>
      <w:r xmlns:w="http://schemas.openxmlformats.org/wordprocessingml/2006/main">
        <w:t xml:space="preserve">1. Matth</w:t>
      </w:r>
    </w:p>
    <w:p/>
    <w:p>
      <w:r xmlns:w="http://schemas.openxmlformats.org/wordprocessingml/2006/main">
        <w:t xml:space="preserve">2. Philippians 2:3-4</w:t>
      </w:r>
    </w:p>
    <w:p/>
    <w:p>
      <w:r xmlns:w="http://schemas.openxmlformats.org/wordprocessingml/2006/main">
        <w:t xml:space="preserve">Joshua 9:12 Hunc panem nostrum sumpsimus in cibaria nostra ex domibus nostris, qua die venimus ad vos; nunc sicca est, et sorbile.</w:t>
      </w:r>
    </w:p>
    <w:p/>
    <w:p>
      <w:r xmlns:w="http://schemas.openxmlformats.org/wordprocessingml/2006/main">
        <w:t xml:space="preserve">Susceperunt autem filii Israel panem cum eis in occursum Gabaonitarum, sed cum advenissent panem in malum.</w:t>
      </w:r>
    </w:p>
    <w:p/>
    <w:p>
      <w:r xmlns:w="http://schemas.openxmlformats.org/wordprocessingml/2006/main">
        <w:t xml:space="preserve">1. Pericula procrastinationis: quare ocius agendum est?</w:t>
      </w:r>
    </w:p>
    <w:p/>
    <w:p>
      <w:r xmlns:w="http://schemas.openxmlformats.org/wordprocessingml/2006/main">
        <w:t xml:space="preserve">2. Benedictio annona: Dei provisio in tempore necessitatis</w:t>
      </w:r>
    </w:p>
    <w:p/>
    <w:p>
      <w:r xmlns:w="http://schemas.openxmlformats.org/wordprocessingml/2006/main">
        <w:t xml:space="preserve">1. Deuteronomii 8:3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Genesis 22:14 'Vocavitque Abraham nomen loci illius Iehovah: sicut hodie dicitur, in monte Domini videbitur.</w:t>
      </w:r>
    </w:p>
    <w:p/>
    <w:p>
      <w:r xmlns:w="http://schemas.openxmlformats.org/wordprocessingml/2006/main">
        <w:t xml:space="preserve">Utres vini novos implevimus, nunc rupti sunt et soluti. et vestimenta nostra et calciamenta inveteraverunt propter longissimum iter.</w:t>
      </w:r>
    </w:p>
    <w:p/>
    <w:p>
      <w:r xmlns:w="http://schemas.openxmlformats.org/wordprocessingml/2006/main">
        <w:t xml:space="preserve">Israelitae novos utres vini in itinere impleverunt, sed vestimenta et calcei vetustate propter itineris longitudinem.</w:t>
      </w:r>
    </w:p>
    <w:p/>
    <w:p>
      <w:r xmlns:w="http://schemas.openxmlformats.org/wordprocessingml/2006/main">
        <w:t xml:space="preserve">1. Deus uti potest nova et vetera: Deus potest uti nova et vetera ad implendum propositum suum.</w:t>
      </w:r>
    </w:p>
    <w:p/>
    <w:p>
      <w:r xmlns:w="http://schemas.openxmlformats.org/wordprocessingml/2006/main">
        <w:t xml:space="preserve">2. Parari iter: Cum iter conscendens, refert inopinato praeparari.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Proverbia 21:5 Consilia diligentis inducunt ut lucrum quanto festinant in egestatem.</w:t>
      </w:r>
    </w:p>
    <w:p/>
    <w:p>
      <w:r xmlns:w="http://schemas.openxmlformats.org/wordprocessingml/2006/main">
        <w:t xml:space="preserve">Joshua 9:14 Susceperunt igitur de cibariis eorum, et os Domini non interrogaverunt.</w:t>
      </w:r>
    </w:p>
    <w:p/>
    <w:p>
      <w:r xmlns:w="http://schemas.openxmlformats.org/wordprocessingml/2006/main">
        <w:t xml:space="preserve">Susceperunt autem de Gabaoninis cibaria non consulentes Deo.</w:t>
      </w:r>
    </w:p>
    <w:p/>
    <w:p>
      <w:r xmlns:w="http://schemas.openxmlformats.org/wordprocessingml/2006/main">
        <w:t xml:space="preserve">1. Fide Deo in omni adiunctis</w:t>
      </w:r>
    </w:p>
    <w:p/>
    <w:p>
      <w:r xmlns:w="http://schemas.openxmlformats.org/wordprocessingml/2006/main">
        <w:t xml:space="preserve">2. Virtus quaerendi Dei Sapientiam</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Joshua 9:15 Fecitque Josue cum eis pacem, et inito fœdere pollicitus est quod non occiderentur: principes quoque multitudinis juraverunt eis.</w:t>
      </w:r>
    </w:p>
    <w:p/>
    <w:p>
      <w:r xmlns:w="http://schemas.openxmlformats.org/wordprocessingml/2006/main">
        <w:t xml:space="preserve">Percussit Iosue foedus cum Gabaonitis ut viverent et iuraverunt principes Israel.</w:t>
      </w:r>
    </w:p>
    <w:p/>
    <w:p>
      <w:r xmlns:w="http://schemas.openxmlformats.org/wordprocessingml/2006/main">
        <w:t xml:space="preserve">I: Per Iosue et principes Israel Deus misericordiam et misericordiam debet omnibus extendi.</w:t>
      </w:r>
    </w:p>
    <w:p/>
    <w:p>
      <w:r xmlns:w="http://schemas.openxmlformats.org/wordprocessingml/2006/main">
        <w:t xml:space="preserve">2: Gabaonitae foedus inter eos et Israel exemplum est fidei ac fidelitatis Dei.</w:t>
      </w:r>
    </w:p>
    <w:p/>
    <w:p>
      <w:r xmlns:w="http://schemas.openxmlformats.org/wordprocessingml/2006/main">
        <w:t xml:space="preserve">I, Matth. V, 7. Beati misericordes, quoniam ipsi misericordiam facient.</w:t>
      </w:r>
    </w:p>
    <w:p/>
    <w:p>
      <w:r xmlns:w="http://schemas.openxmlformats.org/wordprocessingml/2006/main">
        <w:t xml:space="preserve">2 Psalm.</w:t>
      </w:r>
    </w:p>
    <w:p/>
    <w:p>
      <w:r xmlns:w="http://schemas.openxmlformats.org/wordprocessingml/2006/main">
        <w:t xml:space="preserve">Joshua 9:16 Post dies autem tres initi fœderis, audierunt quod in vicino habitarent, et inter eos futuri essent.</w:t>
      </w:r>
    </w:p>
    <w:p/>
    <w:p>
      <w:r xmlns:w="http://schemas.openxmlformats.org/wordprocessingml/2006/main">
        <w:t xml:space="preserve">Percusserunt ergo Gabaonitae foedus cum filiis Israel post triduum, et comperti sunt filii Israel Gabaonitas esse finitimos.</w:t>
      </w:r>
    </w:p>
    <w:p/>
    <w:p>
      <w:r xmlns:w="http://schemas.openxmlformats.org/wordprocessingml/2006/main">
        <w:t xml:space="preserve">I: Ab Israelitis discere possumus accipere tempus ad cognoscendum proximos nostros.</w:t>
      </w:r>
    </w:p>
    <w:p/>
    <w:p>
      <w:r xmlns:w="http://schemas.openxmlformats.org/wordprocessingml/2006/main">
        <w:t xml:space="preserve">2: Deus per proximos nostros docere potest, si tempus ad relationes aedificandas sumimus.</w:t>
      </w:r>
    </w:p>
    <w:p/>
    <w:p>
      <w:r xmlns:w="http://schemas.openxmlformats.org/wordprocessingml/2006/main">
        <w:t xml:space="preserve">I: Philippians 2:3-4 nihil per contentionem neque per inanem superbiam. Humiliamini autem supra vosmetipsos, non quod vestrum est, sed quodlibet vestrum est.</w:t>
      </w:r>
    </w:p>
    <w:p/>
    <w:p>
      <w:r xmlns:w="http://schemas.openxmlformats.org/wordprocessingml/2006/main">
        <w:t xml:space="preserve">2: Proverbs 27:17 Sicut ferrum acuit ferrum, sic alius acuit alium.</w:t>
      </w:r>
    </w:p>
    <w:p/>
    <w:p>
      <w:r xmlns:w="http://schemas.openxmlformats.org/wordprocessingml/2006/main">
        <w:t xml:space="preserve">Joshua 9:17 17 Profectique sunt filii Israël, et venerunt in civitates suas die tertio. Fueruntque civitates eorum Gabaon, et Cephira, et Beroth, et Cariathiarim.</w:t>
      </w:r>
    </w:p>
    <w:p/>
    <w:p>
      <w:r xmlns:w="http://schemas.openxmlformats.org/wordprocessingml/2006/main">
        <w:t xml:space="preserve">Profectique filii Israel pervenerunt ad civitates quattuor: Gabaon et Cephira et Beroth et Cariathiarim die tertio.</w:t>
      </w:r>
    </w:p>
    <w:p/>
    <w:p>
      <w:r xmlns:w="http://schemas.openxmlformats.org/wordprocessingml/2006/main">
        <w:t xml:space="preserve">1. De virtute perseverantiae: Quam triumphaverunt Israelitae per adversitatem</w:t>
      </w:r>
    </w:p>
    <w:p/>
    <w:p>
      <w:r xmlns:w="http://schemas.openxmlformats.org/wordprocessingml/2006/main">
        <w:t xml:space="preserve">2. Fortitudo unitatis: Quomodo Israelitae difficultates simul vicerunt?</w:t>
      </w:r>
    </w:p>
    <w:p/>
    <w:p>
      <w:r xmlns:w="http://schemas.openxmlformats.org/wordprocessingml/2006/main">
        <w:t xml:space="preserve">1. Matth. vita est, et pauci qui inveniunt eam.</w:t>
      </w:r>
    </w:p>
    <w:p/>
    <w:p>
      <w:r xmlns:w="http://schemas.openxmlformats.org/wordprocessingml/2006/main">
        <w:t xml:space="preserve">2. Psalmus 37:23-24 A Domino diriguntur gressus viri, cum voluerit in via sua. Cum ceciderit, non collidetur, quia Dominus supponit manum suam.</w:t>
      </w:r>
    </w:p>
    <w:p/>
    <w:p>
      <w:r xmlns:w="http://schemas.openxmlformats.org/wordprocessingml/2006/main">
        <w:t xml:space="preserve">Joshua 9:18 18 Nec percusserunt eos, eo quod jurassent eis principes multitudinis in Domino Deo Israël. Murmuravit itaque omne vulgus contra principes.</w:t>
      </w:r>
    </w:p>
    <w:p/>
    <w:p>
      <w:r xmlns:w="http://schemas.openxmlformats.org/wordprocessingml/2006/main">
        <w:t xml:space="preserve">Promiserunt principes multitudinis Gabaonitis, ne Israelitae adgrederentur.</w:t>
      </w:r>
    </w:p>
    <w:p/>
    <w:p>
      <w:r xmlns:w="http://schemas.openxmlformats.org/wordprocessingml/2006/main">
        <w:t xml:space="preserve">I: Vera esse debemus verbo nostro, etiam repugnante.</w:t>
      </w:r>
    </w:p>
    <w:p/>
    <w:p>
      <w:r xmlns:w="http://schemas.openxmlformats.org/wordprocessingml/2006/main">
        <w:t xml:space="preserve">2: Debemus credere in domino, et fidem habere quod ipse provideat.</w:t>
      </w:r>
    </w:p>
    <w:p/>
    <w:p>
      <w:r xmlns:w="http://schemas.openxmlformats.org/wordprocessingml/2006/main">
        <w:t xml:space="preserve">Ecclesiastes 5:4-5 Cum voveas Deo, ne moreris reddere; non enim placet in fatuis: redde quod vovisti. Melius est non vovere, quam post votum promissa non reddere.</w:t>
      </w:r>
    </w:p>
    <w:p/>
    <w:p>
      <w:r xmlns:w="http://schemas.openxmlformats.org/wordprocessingml/2006/main">
        <w:t xml:space="preserve">James 5:12 ante omnia autem fratres mei nolite iurare neque per caelum neque per terram neque aliud quodcumque iuramentum sit autem vestrum est est non non uti non sub iudicio decidatis tuumque, nay; ne in iudicium incidatis.</w:t>
      </w:r>
    </w:p>
    <w:p/>
    <w:p>
      <w:r xmlns:w="http://schemas.openxmlformats.org/wordprocessingml/2006/main">
        <w:t xml:space="preserve">Joshua 9:19 19 Dixeruntque omnes principes ad omnem congregationem: Juravimus illis per Dominum Deum Israël: nunc ergo non tangemus eos.</w:t>
      </w:r>
    </w:p>
    <w:p/>
    <w:p>
      <w:r xmlns:w="http://schemas.openxmlformats.org/wordprocessingml/2006/main">
        <w:t xml:space="preserve">Iurare principes Israel noluerunt Gabaonitis.</w:t>
      </w:r>
    </w:p>
    <w:p/>
    <w:p>
      <w:r xmlns:w="http://schemas.openxmlformats.org/wordprocessingml/2006/main">
        <w:t xml:space="preserve">1. Promissa nostra semper servare debemus etiam cum incommodum est.</w:t>
      </w:r>
    </w:p>
    <w:p/>
    <w:p>
      <w:r xmlns:w="http://schemas.openxmlformats.org/wordprocessingml/2006/main">
        <w:t xml:space="preserve">2. Magnitudo integritatis verbi nostri.</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Matth. Dico autem tibi: Non iuraveris omnino: "Est" est tuum " Est " et " Non " est ". quod autem his abundantius est, a malo est.</w:t>
      </w:r>
    </w:p>
    <w:p/>
    <w:p>
      <w:r xmlns:w="http://schemas.openxmlformats.org/wordprocessingml/2006/main">
        <w:t xml:space="preserve">Joshua 9:20 Hoc faciemus eis; et vivant, ne forte ira sit super nos propter jusjurandum quod juravimus eis.</w:t>
      </w:r>
    </w:p>
    <w:p/>
    <w:p>
      <w:r xmlns:w="http://schemas.openxmlformats.org/wordprocessingml/2006/main">
        <w:t xml:space="preserve">Adstricti iuramento Israelitae voluerunt parcere inimicis, et vivant, quamvis possit sibi inferre iram.</w:t>
      </w:r>
    </w:p>
    <w:p/>
    <w:p>
      <w:r xmlns:w="http://schemas.openxmlformats.org/wordprocessingml/2006/main">
        <w:t xml:space="preserve">1. Promissiones servans: Historia Israelitarum</w:t>
      </w:r>
    </w:p>
    <w:p/>
    <w:p>
      <w:r xmlns:w="http://schemas.openxmlformats.org/wordprocessingml/2006/main">
        <w:t xml:space="preserve">2. Iuramenta et obligationes: intellectus euentuum verborum nostrorum</w:t>
      </w:r>
    </w:p>
    <w:p/>
    <w:p>
      <w:r xmlns:w="http://schemas.openxmlformats.org/wordprocessingml/2006/main">
        <w:t xml:space="preserve">1. Matthew 5:33-37</w:t>
      </w:r>
    </w:p>
    <w:p/>
    <w:p>
      <w:r xmlns:w="http://schemas.openxmlformats.org/wordprocessingml/2006/main">
        <w:t xml:space="preserve">2. Exodus 23:1-2</w:t>
      </w:r>
    </w:p>
    <w:p/>
    <w:p>
      <w:r xmlns:w="http://schemas.openxmlformats.org/wordprocessingml/2006/main">
        <w:t xml:space="preserve">Joshua 9:21 Dixeruntque ad eos principes: “ Vivant; sint autem lignatores et haurientes aquas omni multitudini. ut principes promisissent.</w:t>
      </w:r>
    </w:p>
    <w:p/>
    <w:p>
      <w:r xmlns:w="http://schemas.openxmlformats.org/wordprocessingml/2006/main">
        <w:t xml:space="preserve">Principes Israel de Gabaonitis vivere permiserunt, sed eos ad servitutem reipub.</w:t>
      </w:r>
    </w:p>
    <w:p/>
    <w:p>
      <w:r xmlns:w="http://schemas.openxmlformats.org/wordprocessingml/2006/main">
        <w:t xml:space="preserve">1. De Potentia Remissionis: Quomodo Principes Israelis misereantur Gabaonitis?</w:t>
      </w:r>
    </w:p>
    <w:p/>
    <w:p>
      <w:r xmlns:w="http://schemas.openxmlformats.org/wordprocessingml/2006/main">
        <w:t xml:space="preserve">2. Promissiones nostras observantes: Principes Israel quomodo custodierunt verbum suum Gabaonitis</w:t>
      </w:r>
    </w:p>
    <w:p/>
    <w:p>
      <w:r xmlns:w="http://schemas.openxmlformats.org/wordprocessingml/2006/main">
        <w:t xml:space="preserve">1. Col. Dimitte, sicut donavit tibi Dominus.</w:t>
      </w:r>
    </w:p>
    <w:p/>
    <w:p>
      <w:r xmlns:w="http://schemas.openxmlformats.org/wordprocessingml/2006/main">
        <w:t xml:space="preserve">2. Matthew 5:7 Beati misericordes, quoniam ipsi misericordiam consequentur.</w:t>
      </w:r>
    </w:p>
    <w:p/>
    <w:p>
      <w:r xmlns:w="http://schemas.openxmlformats.org/wordprocessingml/2006/main">
        <w:t xml:space="preserve">Joshua 9:22 vocavitque eos Iosue et locutus est eis dicens quare nos decipere fraude voluistis ut diceretis procul valde habitamus a vobis cum in nobis habitabitis?</w:t>
      </w:r>
    </w:p>
    <w:p/>
    <w:p>
      <w:r xmlns:w="http://schemas.openxmlformats.org/wordprocessingml/2006/main">
        <w:t xml:space="preserve">Iosue occurrit Gabaonitis decipientes eum et Israelitas, ut credant se esse de terra longinqua, cum prope habitantes.</w:t>
      </w:r>
    </w:p>
    <w:p/>
    <w:p>
      <w:r xmlns:w="http://schemas.openxmlformats.org/wordprocessingml/2006/main">
        <w:t xml:space="preserve">1. Periculum deceptio: Quomodo ne decipiantur</w:t>
      </w:r>
    </w:p>
    <w:p/>
    <w:p>
      <w:r xmlns:w="http://schemas.openxmlformats.org/wordprocessingml/2006/main">
        <w:t xml:space="preserve">2. Deus videt omnes: Doctrina sit honesta et perspicua</w:t>
      </w:r>
    </w:p>
    <w:p/>
    <w:p>
      <w:r xmlns:w="http://schemas.openxmlformats.org/wordprocessingml/2006/main">
        <w:t xml:space="preserve">1. Proverbia 12:22 - Abominatio est Domino labia mendacia; qui autem fideliter agunt placent ei.</w:t>
      </w:r>
    </w:p>
    <w:p/>
    <w:p>
      <w:r xmlns:w="http://schemas.openxmlformats.org/wordprocessingml/2006/main">
        <w:t xml:space="preserve">2. Colossians 3:9 Nolite mentiri invicem, expoliantes vos veterem hominem cum actibus suis.</w:t>
      </w:r>
    </w:p>
    <w:p/>
    <w:p>
      <w:r xmlns:w="http://schemas.openxmlformats.org/wordprocessingml/2006/main">
        <w:t xml:space="preserve">Joshua 9:23 Nunc ergo maledicti estis, et nemo ex vobis liberetur a servis, et succidentibus lignis, et conportans aquas in domo Dei mei.</w:t>
      </w:r>
    </w:p>
    <w:p/>
    <w:p>
      <w:r xmlns:w="http://schemas.openxmlformats.org/wordprocessingml/2006/main">
        <w:t xml:space="preserve">Gabaonitae deceperunt Israelitas, ut maledicti essent et fierent servi Israel, sicut ligna caedere et aquam laborare cogebantur ad domum Dei.</w:t>
      </w:r>
    </w:p>
    <w:p/>
    <w:p>
      <w:r xmlns:w="http://schemas.openxmlformats.org/wordprocessingml/2006/main">
        <w:t xml:space="preserve">1. Iustitia Dei semper servitur - Iosue 9:23</w:t>
      </w:r>
    </w:p>
    <w:p/>
    <w:p>
      <w:r xmlns:w="http://schemas.openxmlformats.org/wordprocessingml/2006/main">
        <w:t xml:space="preserve">2. Periculum decipiendi populum Dei - Iosue 9:23</w:t>
      </w:r>
    </w:p>
    <w:p/>
    <w:p>
      <w:r xmlns:w="http://schemas.openxmlformats.org/wordprocessingml/2006/main">
        <w:t xml:space="preserve">1. Deuteronomy 28:48 Servie ergo inimicis tuis quos misit Dominus contra te in fame, in siti, in nuditate, et omnibus egentibus; et ponet jugum ferreum super collum tuum, donec destruat te;</w:t>
      </w:r>
    </w:p>
    <w:p/>
    <w:p>
      <w:r xmlns:w="http://schemas.openxmlformats.org/wordprocessingml/2006/main">
        <w:t xml:space="preserve">2. Proverbs 11:3 Simplicitas rectorum diriget eos, et supplantatio perversorum vastabit eos.</w:t>
      </w:r>
    </w:p>
    <w:p/>
    <w:p>
      <w:r xmlns:w="http://schemas.openxmlformats.org/wordprocessingml/2006/main">
        <w:t xml:space="preserve">Joshua 9:24 Responderuntque Josue, et dixerunt: Quia nunc nuntiatum est servis tuis quod præcepit Dominus Deus tuus Moysi servo suo, ut daret tibi omnem terram, ac deleret omnes habitatores terræ coram te, timuimus ergo animas nostras propter te et hoc fecistis.</w:t>
      </w:r>
    </w:p>
    <w:p/>
    <w:p>
      <w:r xmlns:w="http://schemas.openxmlformats.org/wordprocessingml/2006/main">
        <w:t xml:space="preserve">Iosue 9:24 quomodo decepit Gabaonitae Iosue et Israel in foedus cum eis, dicentes se esse de terra longinqua.</w:t>
      </w:r>
    </w:p>
    <w:p/>
    <w:p>
      <w:r xmlns:w="http://schemas.openxmlformats.org/wordprocessingml/2006/main">
        <w:t xml:space="preserve">1. Sapientes esse debemus ne decipiantur ab iis qui falsa profitentur.</w:t>
      </w:r>
    </w:p>
    <w:p/>
    <w:p>
      <w:r xmlns:w="http://schemas.openxmlformats.org/wordprocessingml/2006/main">
        <w:t xml:space="preserve">2. Obedire debemus mandatis Dei, etiam cum difficile est.</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Joshua 9:25 Nunc autem in manu tua sumus: quod tibi bonum et rectum videtur, fac nobis.</w:t>
      </w:r>
    </w:p>
    <w:p/>
    <w:p>
      <w:r xmlns:w="http://schemas.openxmlformats.org/wordprocessingml/2006/main">
        <w:t xml:space="preserve">Interrogaveruntque Gabaonitae Iosue ut sibi placuerit;</w:t>
      </w:r>
    </w:p>
    <w:p/>
    <w:p>
      <w:r xmlns:w="http://schemas.openxmlformats.org/wordprocessingml/2006/main">
        <w:t xml:space="preserve">1. Subiecti Deo in omnibus adiunctis.</w:t>
      </w:r>
    </w:p>
    <w:p/>
    <w:p>
      <w:r xmlns:w="http://schemas.openxmlformats.org/wordprocessingml/2006/main">
        <w:t xml:space="preserve">2. Fiducia Dei discretione ac ductu.</w:t>
      </w:r>
    </w:p>
    <w:p/>
    <w:p>
      <w:r xmlns:w="http://schemas.openxmlformats.org/wordprocessingml/2006/main">
        <w:t xml:space="preserve">1. Romans 12:2 et nolite conformari huic saeculo, sed transformamini renovatione mentis, ut probetis quid sit bonum, et acceptum, et perfectum voluntatem Dei.</w:t>
      </w:r>
    </w:p>
    <w:p/>
    <w:p>
      <w:r xmlns:w="http://schemas.openxmlformats.org/wordprocessingml/2006/main">
        <w:t xml:space="preserve">2. Psalmus 25:12-14 Quis est homo qui timet Dominum? legem statuit ei in via quam elegit. Anima eius in tranquillitate habitabit; et semen eius hæreditabit terram. Arcanum Domini cum timentibus se; et testamentum ipsius ut manifestetur illis.</w:t>
      </w:r>
    </w:p>
    <w:p/>
    <w:p>
      <w:r xmlns:w="http://schemas.openxmlformats.org/wordprocessingml/2006/main">
        <w:t xml:space="preserve">Joshua 9:26 fecitque sic, et liberavit eos de manu filiorum Israël, ut non occiderent eos.</w:t>
      </w:r>
    </w:p>
    <w:p/>
    <w:p>
      <w:r xmlns:w="http://schemas.openxmlformats.org/wordprocessingml/2006/main">
        <w:t xml:space="preserve">filii autem Israel pepercerunt Gabaonitae nec occiderunt eos, fraude sua.</w:t>
      </w:r>
    </w:p>
    <w:p/>
    <w:p>
      <w:r xmlns:w="http://schemas.openxmlformats.org/wordprocessingml/2006/main">
        <w:t xml:space="preserve">1. Gratia Dei est maior erroribus nostris.</w:t>
      </w:r>
    </w:p>
    <w:p/>
    <w:p>
      <w:r xmlns:w="http://schemas.openxmlformats.org/wordprocessingml/2006/main">
        <w:t xml:space="preserve">2. Pietas dolum vincit.</w:t>
      </w:r>
    </w:p>
    <w:p/>
    <w:p>
      <w:r xmlns:w="http://schemas.openxmlformats.org/wordprocessingml/2006/main">
        <w:t xml:space="preserve">1. Romans 5:20-21 20 Ubi autem abundavit delictum, superabundavit gratia: ut sicut regnavit peccatum in morte: ita et gratia per justitiam in vitam æternam, per Jesum Christum Dominum nostrum.</w:t>
      </w:r>
    </w:p>
    <w:p/>
    <w:p>
      <w:r xmlns:w="http://schemas.openxmlformats.org/wordprocessingml/2006/main">
        <w:t xml:space="preserve">2. Ephesians 4:32 Estote invicem benigni, misericordes, donantes invicem, sicut et Deus in Christo donavit vobis.</w:t>
      </w:r>
    </w:p>
    <w:p/>
    <w:p>
      <w:r xmlns:w="http://schemas.openxmlformats.org/wordprocessingml/2006/main">
        <w:t xml:space="preserve">Joshua 9:27 fecitque Josue in die illo caedentes ligneos, et hausiones aquarum pro multitudine, et pro altari Domini usque in diem hanc, in loco quem elegerat.</w:t>
      </w:r>
    </w:p>
    <w:p/>
    <w:p>
      <w:r xmlns:w="http://schemas.openxmlformats.org/wordprocessingml/2006/main">
        <w:t xml:space="preserve">Iosue foedus cum Gabaonitis constituit, ut opera manuum Israelitis facerent, et haec pactio in scribendo adhuc viget.</w:t>
      </w:r>
    </w:p>
    <w:p/>
    <w:p>
      <w:r xmlns:w="http://schemas.openxmlformats.org/wordprocessingml/2006/main">
        <w:t xml:space="preserve">1. Foederis potentia: promissiones firmare etiam cum difficile est.</w:t>
      </w:r>
    </w:p>
    <w:p/>
    <w:p>
      <w:r xmlns:w="http://schemas.openxmlformats.org/wordprocessingml/2006/main">
        <w:t xml:space="preserve">2. De discretione ac sapientia in discernendis momentis.</w:t>
      </w:r>
    </w:p>
    <w:p/>
    <w:p>
      <w:r xmlns:w="http://schemas.openxmlformats.org/wordprocessingml/2006/main">
        <w:t xml:space="preserve">Ecclesiastes 5:5 Melius est non vovere, quam post votum promissa non reddere.</w:t>
      </w:r>
    </w:p>
    <w:p/>
    <w:p>
      <w:r xmlns:w="http://schemas.openxmlformats.org/wordprocessingml/2006/main">
        <w:t xml:space="preserve">2. Proverbia 14:15 (Clementine_Vulgate) Simplex credit nihil;</w:t>
      </w:r>
    </w:p>
    <w:p/>
    <w:p>
      <w:r xmlns:w="http://schemas.openxmlformats.org/wordprocessingml/2006/main">
        <w:t xml:space="preserve">Josue 10 tribus paragraphis compendiari potest ut sequitur, versibus indicatis;</w:t>
      </w:r>
    </w:p>
    <w:p/>
    <w:p>
      <w:r xmlns:w="http://schemas.openxmlformats.org/wordprocessingml/2006/main">
        <w:t xml:space="preserve">Paragrapho 1: Iosue 10:1-15 Australium Chananaeorum regum subactas describit. Adoni-Sedech, rex Ierusalem, foedus facit cum quattuor aliis regibus Amorraeorum ad pugnandum contra Iosue et Israelitas. Sed Josue nuntium a Deo accipit, ei victoriam pollicens. Israelita autem tota nocte pergit ad opprimendos hostes eosque grandine superat, lucemque extendit. Quinque reges fugiunt et abscondunt in speluncis, Iosue iubet latos super ingressu suo poni.</w:t>
      </w:r>
    </w:p>
    <w:p/>
    <w:p>
      <w:r xmlns:w="http://schemas.openxmlformats.org/wordprocessingml/2006/main">
        <w:t xml:space="preserve">Paragrapho II: Continuo in Iosue X: XVI-XXVIII, memoratur quod post proelium Iosue reges captos educit, et imperat suis ut pedes super cervices suas ponant symbolicum triumphum de inimicis suis. Vincuntur dein urbes australes ab Israele singulatim in agrum Canaanem progresso.</w:t>
      </w:r>
    </w:p>
    <w:p/>
    <w:p>
      <w:r xmlns:w="http://schemas.openxmlformats.org/wordprocessingml/2006/main">
        <w:t xml:space="preserve">Paragraphus 3: Iosue 10 concluditur cum emphasi ulteriorum victoriarum et victoriarum in Iosue 10, 29-43. In quo multae urbes ab Israele captae sunt, varia proelia in capite commemorat. De Maceda usque ad Lebna, Lachis, Gazer, Eglon, Hebron, Dabir, et plus Iosue Israelitas ducit ad subiugandum istos fines iuxta mandata Dei.</w:t>
      </w:r>
    </w:p>
    <w:p/>
    <w:p>
      <w:r xmlns:w="http://schemas.openxmlformats.org/wordprocessingml/2006/main">
        <w:t xml:space="preserve">In summa:</w:t>
      </w:r>
    </w:p>
    <w:p>
      <w:r xmlns:w="http://schemas.openxmlformats.org/wordprocessingml/2006/main">
        <w:t xml:space="preserve">Iosue X munera:</w:t>
      </w:r>
    </w:p>
    <w:p>
      <w:r xmlns:w="http://schemas.openxmlformats.org/wordprocessingml/2006/main">
        <w:t xml:space="preserve">Conquestio regum Chananaeorum meridionalium victoriam a Deo praestitit;</w:t>
      </w:r>
    </w:p>
    <w:p>
      <w:r xmlns:w="http://schemas.openxmlformats.org/wordprocessingml/2006/main">
        <w:t xml:space="preserve">Symbolicum actum de victis regibus, triumphum praedicavit;</w:t>
      </w:r>
    </w:p>
    <w:p>
      <w:r xmlns:w="http://schemas.openxmlformats.org/wordprocessingml/2006/main">
        <w:t xml:space="preserve">Praeterea expugnationes urbes captae secundum Dei praeceptum.</w:t>
      </w:r>
    </w:p>
    <w:p/>
    <w:p>
      <w:r xmlns:w="http://schemas.openxmlformats.org/wordprocessingml/2006/main">
        <w:t xml:space="preserve">Emphasis de expugnatis regum Chananaeorum australium victoria a Deo praeconio confirmatis;</w:t>
      </w:r>
    </w:p>
    <w:p>
      <w:r xmlns:w="http://schemas.openxmlformats.org/wordprocessingml/2006/main">
        <w:t xml:space="preserve">Symbolicum actum de victis regibus, triumphum praedicavit;</w:t>
      </w:r>
    </w:p>
    <w:p>
      <w:r xmlns:w="http://schemas.openxmlformats.org/wordprocessingml/2006/main">
        <w:t xml:space="preserve">Praeterea expugnationes urbes captae secundum Dei praeceptum.</w:t>
      </w:r>
    </w:p>
    <w:p/>
    <w:p>
      <w:r xmlns:w="http://schemas.openxmlformats.org/wordprocessingml/2006/main">
        <w:t xml:space="preserve">Caput est de victis regibus Chananaeorum Australium, actum symbolicum super victos reges, ac praeterea variarum urbium in Canaane expugnationes. Apud Joshuam 10, Adoni-Sedek, rex Hierosolymae, foedus cum quatuor aliis regibus Amorraeis init ad pugnandum contra Jehosuam et Israelitas; Sed Josue nuntium a Deo accipit, ei victoriam pollicens. Israelita exercitus nocturno itinere hostes oppressit eosque grandine diuinitus superat atque extendit lucem. Quinque reges fugiunt et abscondunt in antro, Dum Iosue iubet super ingressu lapides poni.</w:t>
      </w:r>
    </w:p>
    <w:p/>
    <w:p>
      <w:r xmlns:w="http://schemas.openxmlformats.org/wordprocessingml/2006/main">
        <w:t xml:space="preserve">Iosue X, post pugnam Iosue reges captos educit et imperat suis ut pedes suos super colla ponat figuralem actum de inimicis triumphum praedicans. Hoc actum significat plenam victoriam de regibus illis Chananaeis meridionalibus. Postmodum Israel expugnat per singulas civitates singulas, secundum praeceptum Dei Maceda, Lobna, Lachis, Gazer, Eglon, Hebron, Dabir, et cetera.</w:t>
      </w:r>
    </w:p>
    <w:p/>
    <w:p>
      <w:r xmlns:w="http://schemas.openxmlformats.org/wordprocessingml/2006/main">
        <w:t xml:space="preserve">Joshua 10 concludit cum emphasi ulteriorum victoriarum et victoriarum quae in variis proeliis memorantur ubi multae urbes ab Israele captae sunt. De Maceda in Lebna, Lachis in Gazer Iosue ducit filios Israel in adimplendo mandato Dei ad obtinendos fines istos, sicut pergunt in terra Chanaan.</w:t>
      </w:r>
    </w:p>
    <w:p/>
    <w:p>
      <w:r xmlns:w="http://schemas.openxmlformats.org/wordprocessingml/2006/main">
        <w:t xml:space="preserve">Joshua 10:1 Factum est autem, cum audisset Adonisedec rex Jerusalem, quod cepisset Josue Hai, et subvertisset eam; Sicut fecerat Iericho et regi suo, sic fecerat Hai et regi suo. et quomodo concordiam fecissent habitatores Gabaon cum Israel, et inter eos fuerunt;</w:t>
      </w:r>
    </w:p>
    <w:p/>
    <w:p>
      <w:r xmlns:w="http://schemas.openxmlformats.org/wordprocessingml/2006/main">
        <w:t xml:space="preserve">Adonisedec rex Ierusalem audivit victorias filiorum Israel a Iosue in expugnatione urbis Hai et Iericho et de Gabaon pacem cum Israele fecisse.</w:t>
      </w:r>
    </w:p>
    <w:p/>
    <w:p>
      <w:r xmlns:w="http://schemas.openxmlformats.org/wordprocessingml/2006/main">
        <w:t xml:space="preserve">1. Virtus Fidei: Lectiones de Iosue 10</w:t>
      </w:r>
    </w:p>
    <w:p/>
    <w:p>
      <w:r xmlns:w="http://schemas.openxmlformats.org/wordprocessingml/2006/main">
        <w:t xml:space="preserve">2. Dei principatus: Quomodo dirigit Historiam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Joshua 10:2 Urbs enim magna erat Gabaon, et una civitatum regalium, et major oppido Hai, omnesque bellatores ejus fortissimi.</w:t>
      </w:r>
    </w:p>
    <w:p/>
    <w:p>
      <w:r xmlns:w="http://schemas.openxmlformats.org/wordprocessingml/2006/main">
        <w:t xml:space="preserve">Timueruntque Iosue et filii Israel Gabaon propter magnitudinem et fortitudinem.</w:t>
      </w:r>
    </w:p>
    <w:p/>
    <w:p>
      <w:r xmlns:w="http://schemas.openxmlformats.org/wordprocessingml/2006/main">
        <w:t xml:space="preserve">1. Deus saepe vocat nos ut magna timeamus obstante.</w:t>
      </w:r>
    </w:p>
    <w:p/>
    <w:p>
      <w:r xmlns:w="http://schemas.openxmlformats.org/wordprocessingml/2006/main">
        <w:t xml:space="preserve">2. Non timeamus nos impediri a voluntate Dei.</w:t>
      </w:r>
    </w:p>
    <w:p/>
    <w:p>
      <w:r xmlns:w="http://schemas.openxmlformats.org/wordprocessingml/2006/main">
        <w:t xml:space="preserve">1. Isaias 41:10 - Ne timeas, quia ego tecum sum; noli timere, quia ego Deus tuus.</w:t>
      </w:r>
    </w:p>
    <w:p/>
    <w:p>
      <w:r xmlns:w="http://schemas.openxmlformats.org/wordprocessingml/2006/main">
        <w:t xml:space="preserve">2. 2 Timothy 1:7 - Spiritus enim dedit nobis Deus, non timidos nos facit, sed virtutem, caritatem autem et sobrietatem.</w:t>
      </w:r>
    </w:p>
    <w:p/>
    <w:p>
      <w:r xmlns:w="http://schemas.openxmlformats.org/wordprocessingml/2006/main">
        <w:t xml:space="preserve">Joshua 10:3 Misit ergo Adonisedec rex Jerusalem ad Hoham regem Hebron, et ad Piram regem Jermuth, et ad Japhiam regem Lachis, et ad Dabir regem Eglon, dicens:</w:t>
      </w:r>
    </w:p>
    <w:p/>
    <w:p>
      <w:r xmlns:w="http://schemas.openxmlformats.org/wordprocessingml/2006/main">
        <w:t xml:space="preserve">Adonisedec rex Ierusalem misit ad Hoham regem Hebron et Piram regem Iermuth et Iaphiam regem Lachis et Dabir regem Eglon.</w:t>
      </w:r>
    </w:p>
    <w:p/>
    <w:p>
      <w:r xmlns:w="http://schemas.openxmlformats.org/wordprocessingml/2006/main">
        <w:t xml:space="preserve">1. Potestas unitatis ».</w:t>
      </w:r>
    </w:p>
    <w:p/>
    <w:p>
      <w:r xmlns:w="http://schemas.openxmlformats.org/wordprocessingml/2006/main">
        <w:t xml:space="preserve">2. "Momentum Connectens cum Alii"</w:t>
      </w:r>
    </w:p>
    <w:p/>
    <w:p>
      <w:r xmlns:w="http://schemas.openxmlformats.org/wordprocessingml/2006/main">
        <w:t xml:space="preserve">1. Psalmus 133:1 - Ecce, quam bonum et quam iocundum habitare fratres in unum.</w:t>
      </w:r>
    </w:p>
    <w:p/>
    <w:p>
      <w:r xmlns:w="http://schemas.openxmlformats.org/wordprocessingml/2006/main">
        <w:t xml:space="preserve">2. Ecclesiastes 4:9-12 meliores sunt duo uno, quia mercedem habent pro labore suo: si enim ceciderit, ab uno sublevabitur. iterum si coierint duo simul calorem habent sed unus quomodo calefactus est solus et si unus praevaluerit contra eum duo resistent ei et funiculus triplex difficile rumpitur .</w:t>
      </w:r>
    </w:p>
    <w:p/>
    <w:p>
      <w:r xmlns:w="http://schemas.openxmlformats.org/wordprocessingml/2006/main">
        <w:t xml:space="preserve">Joshua 10:4 Ascende ad me, et adjuva me, ut percutiamus Gabaon: pacem enim fecit cum Josue, et cum filiis Israël.</w:t>
      </w:r>
    </w:p>
    <w:p/>
    <w:p>
      <w:r xmlns:w="http://schemas.openxmlformats.org/wordprocessingml/2006/main">
        <w:t xml:space="preserve">Iosue populum Israel vocat, ut se aggregaret, ut Gabaon urbem oppugnaret, quae cum Israelitis pacem fecerat.</w:t>
      </w:r>
    </w:p>
    <w:p/>
    <w:p>
      <w:r xmlns:w="http://schemas.openxmlformats.org/wordprocessingml/2006/main">
        <w:t xml:space="preserve">1. Deus pro nobis omnibus missionem habet et aliquando periclitandum est ut eam perficiat.</w:t>
      </w:r>
    </w:p>
    <w:p/>
    <w:p>
      <w:r xmlns:w="http://schemas.openxmlformats.org/wordprocessingml/2006/main">
        <w:t xml:space="preserve">2. Pacis momentum etiam in conflictu non oblivisci debemus.</w:t>
      </w:r>
    </w:p>
    <w:p/>
    <w:p>
      <w:r xmlns:w="http://schemas.openxmlformats.org/wordprocessingml/2006/main">
        <w:t xml:space="preserve">1. Matthew 5:9 Beati pacifici, quoniam filii Dei vocabuntur.</w:t>
      </w:r>
    </w:p>
    <w:p/>
    <w:p>
      <w:r xmlns:w="http://schemas.openxmlformats.org/wordprocessingml/2006/main">
        <w:t xml:space="preserve">2. Isaiah 2:4 Judicabit inter gentes, et arguet populos multos; et concident gladios suos in vomeres et hastas suas in falces; Non levabit gens contra gentem gladium, et non discent ultra bellum.</w:t>
      </w:r>
    </w:p>
    <w:p/>
    <w:p>
      <w:r xmlns:w="http://schemas.openxmlformats.org/wordprocessingml/2006/main">
        <w:t xml:space="preserve">Joshua 10:5 Congregati sunt ergo quinque reges Amorrhæi regis Jerusalem, regis Hebron, et regis Jermuth, regis Lachis, regis Eglon: et convenerunt, et ascenderunt cum omni exercitu suo. castrametati sunt contra Gabaon et bellum fecerunt.</w:t>
      </w:r>
    </w:p>
    <w:p/>
    <w:p>
      <w:r xmlns:w="http://schemas.openxmlformats.org/wordprocessingml/2006/main">
        <w:t xml:space="preserve">Quinque reges Amorrhæorum adunati sunt et pugnaverunt contra civitatem Gabaon.</w:t>
      </w:r>
    </w:p>
    <w:p/>
    <w:p>
      <w:r xmlns:w="http://schemas.openxmlformats.org/wordprocessingml/2006/main">
        <w:t xml:space="preserve">I: Unitas in facie adversis robur et fortitudinem affert .</w:t>
      </w:r>
    </w:p>
    <w:p/>
    <w:p>
      <w:r xmlns:w="http://schemas.openxmlformats.org/wordprocessingml/2006/main">
        <w:t xml:space="preserve">2: Debemus confidere Deo ad pugnandum pro nobis in medio proeliorum nostrorum .</w:t>
      </w:r>
    </w:p>
    <w:p/>
    <w:p>
      <w:r xmlns:w="http://schemas.openxmlformats.org/wordprocessingml/2006/main">
        <w:t xml:space="preserve">Ephesians 6:10-18 Confortamini in Domino et in potentia virtutis ejus.</w:t>
      </w:r>
    </w:p>
    <w:p/>
    <w:p>
      <w:r xmlns:w="http://schemas.openxmlformats.org/wordprocessingml/2006/main">
        <w:t xml:space="preserve">2:1 Corinthians 15:58 Itaque, fratres mei dilectissimi, state. Nihil te moveat. Semper vosmetipsos plene operamini Domini, quia scitis quod labor vester in Domino non est inanis.</w:t>
      </w:r>
    </w:p>
    <w:p/>
    <w:p>
      <w:r xmlns:w="http://schemas.openxmlformats.org/wordprocessingml/2006/main">
        <w:t xml:space="preserve">Joshua 10:6 Dimiseruntque Gabaon ad Josue in castra Galgalæ, dicentes: Ne retrahas manum tuam a servis tuis. Ascende cito ad nos, et salva nos, et adjuva nos: congregati sunt enim adversum nos omnes reges Amorrhæorum, qui habitant in montanis.</w:t>
      </w:r>
    </w:p>
    <w:p/>
    <w:p>
      <w:r xmlns:w="http://schemas.openxmlformats.org/wordprocessingml/2006/main">
        <w:t xml:space="preserve">Miseruntque Gabaon ad Iosue auxilium petentes contra reges Amorraei, qui eos expugnabant.</w:t>
      </w:r>
    </w:p>
    <w:p/>
    <w:p>
      <w:r xmlns:w="http://schemas.openxmlformats.org/wordprocessingml/2006/main">
        <w:t xml:space="preserve">1. Adiutorium nostrum in tempore tribulationis (Ps 46:1).</w:t>
      </w:r>
    </w:p>
    <w:p/>
    <w:p>
      <w:r xmlns:w="http://schemas.openxmlformats.org/wordprocessingml/2006/main">
        <w:t xml:space="preserve">2. Debemus nos velle proximo subvenire in necessitate (Galatians 6, 2).</w:t>
      </w:r>
    </w:p>
    <w:p/>
    <w:p>
      <w:r xmlns:w="http://schemas.openxmlformats.org/wordprocessingml/2006/main">
        <w:t xml:space="preserve">1. Ps.</w:t>
      </w:r>
    </w:p>
    <w:p/>
    <w:p>
      <w:r xmlns:w="http://schemas.openxmlformats.org/wordprocessingml/2006/main">
        <w:t xml:space="preserve">2. Galatians 6:2 Alter alterius onera portate, et sic adimplebitis legem Christi.</w:t>
      </w:r>
    </w:p>
    <w:p/>
    <w:p>
      <w:r xmlns:w="http://schemas.openxmlformats.org/wordprocessingml/2006/main">
        <w:t xml:space="preserve">Joshua 10:7 Ascenditque Josue de Galgalis, et omnis exercitus bellatorum cum eo, viri fortissimi.</w:t>
      </w:r>
    </w:p>
    <w:p/>
    <w:p>
      <w:r xmlns:w="http://schemas.openxmlformats.org/wordprocessingml/2006/main">
        <w:t xml:space="preserve">Iosue exercitum ad victoriam contra hostes ducit.</w:t>
      </w:r>
    </w:p>
    <w:p/>
    <w:p>
      <w:r xmlns:w="http://schemas.openxmlformats.org/wordprocessingml/2006/main">
        <w:t xml:space="preserve">1. Deus nobiscum est in proeliis nostris, sciens quod perducet nos ad victoriam.</w:t>
      </w:r>
    </w:p>
    <w:p/>
    <w:p>
      <w:r xmlns:w="http://schemas.openxmlformats.org/wordprocessingml/2006/main">
        <w:t xml:space="preserve">2. De fide in Deum venit Victoria et ei pro viribus fretus.</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 18:2 Dominus petra mea, et robur meum, et redemptor meus, Deus meus, petra mea, in quo confido;</w:t>
      </w:r>
    </w:p>
    <w:p/>
    <w:p>
      <w:r xmlns:w="http://schemas.openxmlformats.org/wordprocessingml/2006/main">
        <w:t xml:space="preserve">Joshua 10:8 8 Dixitque Dominus ad Josue: Ne timeas eos: in manus enim tuas tradidi illos: nullus ex eis tibi resistere poterit. non ex eis quisquam stabit ante te.</w:t>
      </w:r>
    </w:p>
    <w:p/>
    <w:p>
      <w:r xmlns:w="http://schemas.openxmlformats.org/wordprocessingml/2006/main">
        <w:t xml:space="preserve">Dei promissio tutelae et victoriae.</w:t>
      </w:r>
    </w:p>
    <w:p/>
    <w:p>
      <w:r xmlns:w="http://schemas.openxmlformats.org/wordprocessingml/2006/main">
        <w:t xml:space="preserve">I: Deus pollicetur victoriam populo suo tueri et providere.</w:t>
      </w:r>
    </w:p>
    <w:p/>
    <w:p>
      <w:r xmlns:w="http://schemas.openxmlformats.org/wordprocessingml/2006/main">
        <w:t xml:space="preserve">2: Deus non derelinquet nos nec derelinquet nos et semper nobiscum erit in medio certaminum nostrorum.</w:t>
      </w:r>
    </w:p>
    <w:p/>
    <w:p>
      <w:r xmlns:w="http://schemas.openxmlformats.org/wordprocessingml/2006/main">
        <w:t xml:space="preserve">1: Ps 46:1-3 Deus noster refugium et virtus, adiutorium in tribulatione magna nimis: ideo non timebimus si defecerit terra, dum commoveantur montes in cor maris, et intumescunt aquae eius. et despumat montes a tumore suo.</w:t>
      </w:r>
    </w:p>
    <w:p/>
    <w:p>
      <w:r xmlns:w="http://schemas.openxmlformats.org/wordprocessingml/2006/main">
        <w:t xml:space="preserve">II Isaias 41:10 Noli timere, quia ego tecum sum; noli timere, quia ego Deus tuus;</w:t>
      </w:r>
    </w:p>
    <w:p/>
    <w:p>
      <w:r xmlns:w="http://schemas.openxmlformats.org/wordprocessingml/2006/main">
        <w:t xml:space="preserve">Joshua 10:9 Irruit itaque Josue super eos repente, tota nocte ascendens de Galgalis.</w:t>
      </w:r>
    </w:p>
    <w:p/>
    <w:p>
      <w:r xmlns:w="http://schemas.openxmlformats.org/wordprocessingml/2006/main">
        <w:t xml:space="preserve">Iosue vero subito de Amorreis victoriam deduxit Israelitis.</w:t>
      </w:r>
    </w:p>
    <w:p/>
    <w:p>
      <w:r xmlns:w="http://schemas.openxmlformats.org/wordprocessingml/2006/main">
        <w:t xml:space="preserve">1: Cum obstacula videntur insuperabilia, fidem habent quod Deus viam prosperi praebeat.</w:t>
      </w:r>
    </w:p>
    <w:p/>
    <w:p>
      <w:r xmlns:w="http://schemas.openxmlformats.org/wordprocessingml/2006/main">
        <w:t xml:space="preserve">2: spera in Domino ut eruat te ab omnibus inimicis tuis .</w:t>
      </w:r>
    </w:p>
    <w:p/>
    <w:p>
      <w:r xmlns:w="http://schemas.openxmlformats.org/wordprocessingml/2006/main">
        <w:t xml:space="preserve">Isaiah 43:2 Cum ambulaveris per ignem, non combureris, nec flamma comburet te.</w:t>
      </w:r>
    </w:p>
    <w:p/>
    <w:p>
      <w:r xmlns:w="http://schemas.openxmlformats.org/wordprocessingml/2006/main">
        <w:t xml:space="preserve">2 Psalmus 46:1 Deus, refúgium et fortitúdo nostra;</w:t>
      </w:r>
    </w:p>
    <w:p/>
    <w:p>
      <w:r xmlns:w="http://schemas.openxmlformats.org/wordprocessingml/2006/main">
        <w:t xml:space="preserve">Joshua 10:10 10 Et conturbavit eos Dominus a facie Israël: contrivitque plaga magna in Gabaon, ac persecutus est eos per viam ascensus Bethoron, et percussit usque Azeca et Maceda.</w:t>
      </w:r>
    </w:p>
    <w:p/>
    <w:p>
      <w:r xmlns:w="http://schemas.openxmlformats.org/wordprocessingml/2006/main">
        <w:t xml:space="preserve">Deus Israel donavit Israeli in Gabaon in forti victoria superavit inimicos suos.</w:t>
      </w:r>
    </w:p>
    <w:p/>
    <w:p>
      <w:r xmlns:w="http://schemas.openxmlformats.org/wordprocessingml/2006/main">
        <w:t xml:space="preserve">I: Deus potentes servabit populum suum, cum sperant in eo.</w:t>
      </w:r>
    </w:p>
    <w:p/>
    <w:p>
      <w:r xmlns:w="http://schemas.openxmlformats.org/wordprocessingml/2006/main">
        <w:t xml:space="preserve">II: Noli timere, quia Dominus nobiscum est, et victoriam dedit nobis.</w:t>
      </w:r>
    </w:p>
    <w:p/>
    <w:p>
      <w:r xmlns:w="http://schemas.openxmlformats.org/wordprocessingml/2006/main">
        <w:t xml:space="preserve">1: Psalm 18:2 Dominus petra mea, et robur meum, et salvator meus, Deus meus, petra mea, in quo confido; scutum meum, et cornu salutis meae, et susceptor meus.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10:11 Et factum est, cum fugerent a facie Israël, et descenderent ad Bethoron, dejecit super eos lapides grandes usque ad Azeca: mortuique sunt, et plures, qui mortui sunt. quos filii Israel interfecerunt gladio.</w:t>
      </w:r>
    </w:p>
    <w:p/>
    <w:p>
      <w:r xmlns:w="http://schemas.openxmlformats.org/wordprocessingml/2006/main">
        <w:t xml:space="preserve">Dominus inimicos Israel de celo grandinibus delevit, plures mortes quam gladio Israelis fecit.</w:t>
      </w:r>
    </w:p>
    <w:p/>
    <w:p>
      <w:r xmlns:w="http://schemas.openxmlformats.org/wordprocessingml/2006/main">
        <w:t xml:space="preserve">1. Deus est ultimus iudex ac defensor populi sui.</w:t>
      </w:r>
    </w:p>
    <w:p/>
    <w:p>
      <w:r xmlns:w="http://schemas.openxmlformats.org/wordprocessingml/2006/main">
        <w:t xml:space="preserve">2 Praeterea, potentia Dei est maior potentia hominis in infinitum.</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Ezekiel 20:33-34 Vivo ego, dicit Dominus Deus, quoniam in manu forti, et in brachio extento, et in furore effuso, regnabo super vos. Et educam vos de populis, et congregabo vos de terris, in quibus dispersi estis, in manu forti et brachio extento, et in furore effuso.</w:t>
      </w:r>
    </w:p>
    <w:p/>
    <w:p>
      <w:r xmlns:w="http://schemas.openxmlformats.org/wordprocessingml/2006/main">
        <w:t xml:space="preserve">Joshua 10:12 12 Tunc locutus est Josue Domino, in die qua tradidit Amorrhæum in conspectu filiorum Israël, dixitque coram eis : Sol, contra Gabaon ne movearis, et luna contra vallem Ajalon. tu autem Luna in valle Ajalon.</w:t>
      </w:r>
    </w:p>
    <w:p/>
    <w:p>
      <w:r xmlns:w="http://schemas.openxmlformats.org/wordprocessingml/2006/main">
        <w:t xml:space="preserve">Præcepitque Josue solem et lunam ut staret in prælio contra Amorrhæum.</w:t>
      </w:r>
    </w:p>
    <w:p/>
    <w:p>
      <w:r xmlns:w="http://schemas.openxmlformats.org/wordprocessingml/2006/main">
        <w:t xml:space="preserve">1: Deus dat nobis potestatem standi et confidendi in eo in omni proelio quod faciei nos .</w:t>
      </w:r>
    </w:p>
    <w:p/>
    <w:p>
      <w:r xmlns:w="http://schemas.openxmlformats.org/wordprocessingml/2006/main">
        <w:t xml:space="preserve">2: fidere debemus in Dei potentia et leo pro eventu proeliorum nostrorum.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Joshua 10:13 Steteruntque sol et luna, donec ulcisceretur se gens de inimicis suis. Nonne scriptum est hoc in libro Jasher? Stetit ergo sol in medio cæli, et non festinavit occumbere spatio unius diei.</w:t>
      </w:r>
    </w:p>
    <w:p/>
    <w:p>
      <w:r xmlns:w="http://schemas.openxmlformats.org/wordprocessingml/2006/main">
        <w:t xml:space="preserve">Mirabilis Dei virtus in historia Iosue victoriae contra inimicos suos ostenditur, ubi fecit solem et lunam stare donec pugnatum fuerit.</w:t>
      </w:r>
    </w:p>
    <w:p/>
    <w:p>
      <w:r xmlns:w="http://schemas.openxmlformats.org/wordprocessingml/2006/main">
        <w:t xml:space="preserve">1. Miracula Dei virtus: Study of Joshua 10:13</w:t>
      </w:r>
    </w:p>
    <w:p/>
    <w:p>
      <w:r xmlns:w="http://schemas.openxmlformats.org/wordprocessingml/2006/main">
        <w:t xml:space="preserve">2. Miracula Dei: Credens Deo in arduis</w:t>
      </w:r>
    </w:p>
    <w:p/>
    <w:p>
      <w:r xmlns:w="http://schemas.openxmlformats.org/wordprocessingml/2006/main">
        <w:t xml:space="preserve">1. Ps 78:12-13 divisit mare, et perduxit eos, et statuit aquas quasi in utre : et deduxit eos in nube diei, et tota nocte in lumine ignis. "</w:t>
      </w:r>
    </w:p>
    <w:p/>
    <w:p>
      <w:r xmlns:w="http://schemas.openxmlformats.org/wordprocessingml/2006/main">
        <w:t xml:space="preserve">2. Isaias 40:25-26. Cui ergo assimilabis me, aut cui aequalis ero? dicit Sanctus. in numero, omnes nominatim vocat, propter magnitudinem roboris et fortitudinis suae;</w:t>
      </w:r>
    </w:p>
    <w:p/>
    <w:p>
      <w:r xmlns:w="http://schemas.openxmlformats.org/wordprocessingml/2006/main">
        <w:t xml:space="preserve">Joshua 10:14 Non fuit antea nec postea tam longa dies, obediente Domino voci hominis, et pugnante pro Israël.</w:t>
      </w:r>
    </w:p>
    <w:p/>
    <w:p>
      <w:r xmlns:w="http://schemas.openxmlformats.org/wordprocessingml/2006/main">
        <w:t xml:space="preserve">In hac die exaudivit Dominus vocem viri et pugnavit pro Israel.</w:t>
      </w:r>
    </w:p>
    <w:p/>
    <w:p>
      <w:r xmlns:w="http://schemas.openxmlformats.org/wordprocessingml/2006/main">
        <w:t xml:space="preserve">1. Vox unius vocis: quomodo Deus exaudit.</w:t>
      </w:r>
    </w:p>
    <w:p/>
    <w:p>
      <w:r xmlns:w="http://schemas.openxmlformats.org/wordprocessingml/2006/main">
        <w:t xml:space="preserve">2. « Fides absoluta Dei ad populum suum ».</w:t>
      </w:r>
    </w:p>
    <w:p/>
    <w:p>
      <w:r xmlns:w="http://schemas.openxmlformats.org/wordprocessingml/2006/main">
        <w:t xml:space="preserve">1. Psalmus 46:7-11 Dominus virtutum nobiscum, refugium nobis Deus Iacob. arcum conteret et confringet arma, et scuta comburet igni : Vacate, et videte quoniam ego sum Deus : exaltabor in gentibus, et exaltabor in gentibus. Dominus virtutum nobiscum, refugium nobis Deus Iacob.</w:t>
      </w:r>
    </w:p>
    <w:p/>
    <w:p>
      <w:r xmlns:w="http://schemas.openxmlformats.org/wordprocessingml/2006/main">
        <w:t xml:space="preserve">2. Isaiah 41:10-13 Noli timere, quia ego tecum sum; ecce confundentur et erubescent omnes qui pugnant adversum te quasi nihilum facti sunt et qui tecum contendunt pereant quaeres eos et non invenies eos qui pugnant adversum te tecum: quasi nihilum et quasi non sit, erit contra te bellum: ego enim Dominus Deus tuus tenebit dexteram tuam, dicens tibi: Noli timere, adiuvabo te.</w:t>
      </w:r>
    </w:p>
    <w:p/>
    <w:p>
      <w:r xmlns:w="http://schemas.openxmlformats.org/wordprocessingml/2006/main">
        <w:t xml:space="preserve">Joshua 10:15 15 Reversusque est Josue cum omni Israël in castra Galgalæ.</w:t>
      </w:r>
    </w:p>
    <w:p/>
    <w:p>
      <w:r xmlns:w="http://schemas.openxmlformats.org/wordprocessingml/2006/main">
        <w:t xml:space="preserve">Iosue et filii Israel, devictis Amorrhaeis regibus, reversi sunt in castra Galgalae.</w:t>
      </w:r>
    </w:p>
    <w:p/>
    <w:p>
      <w:r xmlns:w="http://schemas.openxmlformats.org/wordprocessingml/2006/main">
        <w:t xml:space="preserve">1. "Unitatis potestas: Iosue et Israelitas";</w:t>
      </w:r>
    </w:p>
    <w:p/>
    <w:p>
      <w:r xmlns:w="http://schemas.openxmlformats.org/wordprocessingml/2006/main">
        <w:t xml:space="preserve">2. "Momentum sequens consilium Dei: Historia Josue"</w:t>
      </w:r>
    </w:p>
    <w:p/>
    <w:p>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Joshua 10:16 Fugerunt autem quinque reges et se absconderunt in spelunca urbis Maceda.</w:t>
      </w:r>
    </w:p>
    <w:p/>
    <w:p>
      <w:r xmlns:w="http://schemas.openxmlformats.org/wordprocessingml/2006/main">
        <w:t xml:space="preserve">Fugerunt quinque reges et se absconderunt in spelunca urbis Maceda.</w:t>
      </w:r>
    </w:p>
    <w:p/>
    <w:p>
      <w:r xmlns:w="http://schemas.openxmlformats.org/wordprocessingml/2006/main">
        <w:t xml:space="preserve">1. Dei praesidium: Quinque reges refugium in antro invenerunt, et sic ad Deum refugium invenire possumus.</w:t>
      </w:r>
    </w:p>
    <w:p/>
    <w:p>
      <w:r xmlns:w="http://schemas.openxmlformats.org/wordprocessingml/2006/main">
        <w:t xml:space="preserve">2. Confidens Deo: Cum circumventi periculo sumus, in Dei protectione confidere debemus.</w:t>
      </w:r>
    </w:p>
    <w:p/>
    <w:p>
      <w:r xmlns:w="http://schemas.openxmlformats.org/wordprocessingml/2006/main">
        <w:t xml:space="preserve">1. Psalmus 46:1-3 Deus noster refugium et virtus, adiutorium in tribulatione magna nimis: ideo non timebimus si cedat terra, et commovebuntur montes in cor maris, et rugient aquae. et despumat montes a tumore suo.</w:t>
      </w:r>
    </w:p>
    <w:p/>
    <w:p>
      <w:r xmlns:w="http://schemas.openxmlformats.org/wordprocessingml/2006/main">
        <w:t xml:space="preserve">2. Isaiah 41:10 Noli timere, quia ego tecum sum;</w:t>
      </w:r>
    </w:p>
    <w:p/>
    <w:p>
      <w:r xmlns:w="http://schemas.openxmlformats.org/wordprocessingml/2006/main">
        <w:t xml:space="preserve">Joshua 10:17 17 Nuntiatumque est Josue, dicens: Inventi sunt quinque reges in spelunca in Maceda.</w:t>
      </w:r>
    </w:p>
    <w:p/>
    <w:p>
      <w:r xmlns:w="http://schemas.openxmlformats.org/wordprocessingml/2006/main">
        <w:t xml:space="preserve">Quinque reges in Maceda speluncis latentes reperti sunt, et allatum est ad Iosue.</w:t>
      </w:r>
    </w:p>
    <w:p/>
    <w:p>
      <w:r xmlns:w="http://schemas.openxmlformats.org/wordprocessingml/2006/main">
        <w:t xml:space="preserve">1. Deus nos utetur ad iustitiam ferendam, etiam si fieri non potest. (Joshua 10, 17).</w:t>
      </w:r>
    </w:p>
    <w:p/>
    <w:p>
      <w:r xmlns:w="http://schemas.openxmlformats.org/wordprocessingml/2006/main">
        <w:t xml:space="preserve">2. Fidem debemus habere quod Deus mirabiliter nos utetur. (Joshua 10, 17).</w:t>
      </w:r>
    </w:p>
    <w:p/>
    <w:p>
      <w:r xmlns:w="http://schemas.openxmlformats.org/wordprocessingml/2006/main">
        <w:t xml:space="preserve">1. Psalm 37:5-6 Committe Domino viam tuam; spera in eo, et ipse faciet. Educet sicut lucem justitiam tuam, et justitiam tuam quasi meridiem.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Joshua 10:18 18 Dixit itaque Josue: Volvo lapides grandes super os speluncæ, et mitte viros ad custodiendum.</w:t>
      </w:r>
    </w:p>
    <w:p/>
    <w:p>
      <w:r xmlns:w="http://schemas.openxmlformats.org/wordprocessingml/2006/main">
        <w:t xml:space="preserve">Iosue signauit os spelunce ad custodiendum reges Amorreorum ab inimicis suis.</w:t>
      </w:r>
    </w:p>
    <w:p/>
    <w:p>
      <w:r xmlns:w="http://schemas.openxmlformats.org/wordprocessingml/2006/main">
        <w:t xml:space="preserve">1: proximos nostros protegere vocamur, etiam inimicos .</w:t>
      </w:r>
    </w:p>
    <w:p/>
    <w:p>
      <w:r xmlns:w="http://schemas.openxmlformats.org/wordprocessingml/2006/main">
        <w:t xml:space="preserve">2: pacem et salutem petamus omnibus, etiam his qui nobis adversantur.</w:t>
      </w:r>
    </w:p>
    <w:p/>
    <w:p>
      <w:r xmlns:w="http://schemas.openxmlformats.org/wordprocessingml/2006/main">
        <w:t xml:space="preserve">1: Ps 82:3-4 Infirmis et pupillo da iudicium. afflictos et egenos ius tuendum. Eripite inopem et pauperem; libera eos de manu peccatoris.</w:t>
      </w:r>
    </w:p>
    <w:p/>
    <w:p>
      <w:r xmlns:w="http://schemas.openxmlformats.org/wordprocessingml/2006/main">
        <w:t xml:space="preserve">Audistis quia dictum est: Diliges proximum tuum, et odio habebis inimicum tuum. Ego autem dico vobis: Diligite inimicos vestros et orate pro persequentibus vos.</w:t>
      </w:r>
    </w:p>
    <w:p/>
    <w:p>
      <w:r xmlns:w="http://schemas.openxmlformats.org/wordprocessingml/2006/main">
        <w:t xml:space="preserve">Joshua 10:19 19 Nolite stare, sed persequimini inimicos vestros, et extremos caedite; ne dimittas eos intrare in civitates suas, tradidit enim eos Dominus Deus tuus in manu tua.</w:t>
      </w:r>
    </w:p>
    <w:p/>
    <w:p>
      <w:r xmlns:w="http://schemas.openxmlformats.org/wordprocessingml/2006/main">
        <w:t xml:space="preserve">Praecepitque Deus filiis Israel ut persequerentur inimicos suos et non permiserunt eos intrare civitates eorum, sicut tradidit Deus in manus eorum.</w:t>
      </w:r>
    </w:p>
    <w:p/>
    <w:p>
      <w:r xmlns:w="http://schemas.openxmlformats.org/wordprocessingml/2006/main">
        <w:t xml:space="preserve">1. "Potestas sectandi"</w:t>
      </w:r>
    </w:p>
    <w:p/>
    <w:p>
      <w:r xmlns:w="http://schemas.openxmlformats.org/wordprocessingml/2006/main">
        <w:t xml:space="preserve">2. "Dei Victoriae promissio";</w:t>
      </w:r>
    </w:p>
    <w:p/>
    <w:p>
      <w:r xmlns:w="http://schemas.openxmlformats.org/wordprocessingml/2006/main">
        <w:t xml:space="preserve">1. ad Romanos 8:37 Sed in his omnibus superamus propter eum qui dilexit nos.</w:t>
      </w:r>
    </w:p>
    <w:p/>
    <w:p>
      <w:r xmlns:w="http://schemas.openxmlformats.org/wordprocessingml/2006/main">
        <w:t xml:space="preserve">2. Ad Ephesios VI, 12. Non est enim nobis colluctatio adversus carnem et sanguinem, sed adversus principes et potestates, adversus mundi huius potestates, et adversus spiritualia nequitiae in caelestibus regnis.</w:t>
      </w:r>
    </w:p>
    <w:p/>
    <w:p>
      <w:r xmlns:w="http://schemas.openxmlformats.org/wordprocessingml/2006/main">
        <w:t xml:space="preserve">Joshua 10:20 Cumque Josue et filii Israël interfecissent eos, magna plaga usque ad internecionem eorum vastaverunt, reliqui qui remanserant ex eis, ingressi sunt civitates munitas.</w:t>
      </w:r>
    </w:p>
    <w:p/>
    <w:p>
      <w:r xmlns:w="http://schemas.openxmlformats.org/wordprocessingml/2006/main">
        <w:t xml:space="preserve">Joshua 10:21 21 Reversusque est omnis populus ad Josue in Maceda cum pace in castra: nullusque contra filios Israël tacuit.</w:t>
      </w:r>
    </w:p>
    <w:p/>
    <w:p>
      <w:r xmlns:w="http://schemas.openxmlformats.org/wordprocessingml/2006/main">
        <w:t xml:space="preserve">Iosue contra inimicos suos victoria eduxit Israel et omnes in castra cum pace reduxit.</w:t>
      </w:r>
    </w:p>
    <w:p/>
    <w:p>
      <w:r xmlns:w="http://schemas.openxmlformats.org/wordprocessingml/2006/main">
        <w:t xml:space="preserve">1. Dei protectio victoriam nostram efficere potest, etiam contra hostes fortes.</w:t>
      </w:r>
    </w:p>
    <w:p/>
    <w:p>
      <w:r xmlns:w="http://schemas.openxmlformats.org/wordprocessingml/2006/main">
        <w:t xml:space="preserve">2. Omnes possumus etiam post conflictum in pace vivere, si in Deo confidimus.</w:t>
      </w:r>
    </w:p>
    <w:p/>
    <w:p>
      <w:r xmlns:w="http://schemas.openxmlformats.org/wordprocessingml/2006/main">
        <w:t xml:space="preserve">1. Matthew 28:20 - 'Et ecce ego vobiscum sum omnibus diebus usque ad consummationem saeculi.</w:t>
      </w:r>
    </w:p>
    <w:p/>
    <w:p>
      <w:r xmlns:w="http://schemas.openxmlformats.org/wordprocessingml/2006/main">
        <w:t xml:space="preserve">2. Psalm 46:1</w:t>
      </w:r>
    </w:p>
    <w:p/>
    <w:p>
      <w:r xmlns:w="http://schemas.openxmlformats.org/wordprocessingml/2006/main">
        <w:t xml:space="preserve">Joshua 10:22 22 Dixitque Josue: Aperi os speluncæ, et ejice ad me quinque reges de spelunca.</w:t>
      </w:r>
    </w:p>
    <w:p/>
    <w:p>
      <w:r xmlns:w="http://schemas.openxmlformats.org/wordprocessingml/2006/main">
        <w:t xml:space="preserve">Iosue Israelitas summa victoria contra hostes ducit, regesque educi de spelunca iubet.</w:t>
      </w:r>
    </w:p>
    <w:p/>
    <w:p>
      <w:r xmlns:w="http://schemas.openxmlformats.org/wordprocessingml/2006/main">
        <w:t xml:space="preserve">1. Deus nobis dat fortitudinem ut inimicos nostros superemus et animos opponamus.</w:t>
      </w:r>
    </w:p>
    <w:p/>
    <w:p>
      <w:r xmlns:w="http://schemas.openxmlformats.org/wordprocessingml/2006/main">
        <w:t xml:space="preserve">2. Cum Deus nobiscum sit, nullum impedimentum difficile est vincere.</w:t>
      </w:r>
    </w:p>
    <w:p/>
    <w:p>
      <w:r xmlns:w="http://schemas.openxmlformats.org/wordprocessingml/2006/main">
        <w:t xml:space="preserve">1. Philippians 4:13 Omnia possum in eo qui me confortat.</w:t>
      </w:r>
    </w:p>
    <w:p/>
    <w:p>
      <w:r xmlns:w="http://schemas.openxmlformats.org/wordprocessingml/2006/main">
        <w:t xml:space="preserve">2. Ps.</w:t>
      </w:r>
    </w:p>
    <w:p/>
    <w:p>
      <w:r xmlns:w="http://schemas.openxmlformats.org/wordprocessingml/2006/main">
        <w:t xml:space="preserve">Joshua 10:23 feceruntque ita et eduxerunt ad eum quinque reges de spelunca, regem Jerusalem, regem Hebron, regem Jermuth, regem Lachis, et regem Eglon.</w:t>
      </w:r>
    </w:p>
    <w:p/>
    <w:p>
      <w:r xmlns:w="http://schemas.openxmlformats.org/wordprocessingml/2006/main">
        <w:t xml:space="preserve">Ceperuntque filii Israel quinque reges de spelunca sua et tulerunt eos ad Iosue.</w:t>
      </w:r>
    </w:p>
    <w:p/>
    <w:p>
      <w:r xmlns:w="http://schemas.openxmlformats.org/wordprocessingml/2006/main">
        <w:t xml:space="preserve">1. Suo populo permittit Virtus et fidelitas 1. In facie magna dissident Triumphare.</w:t>
      </w:r>
    </w:p>
    <w:p/>
    <w:p>
      <w:r xmlns:w="http://schemas.openxmlformats.org/wordprocessingml/2006/main">
        <w:t xml:space="preserve">2. Cum in Deo speraverimus, ipse nos in praeliis adiuvabit.</w:t>
      </w:r>
    </w:p>
    <w:p/>
    <w:p>
      <w:r xmlns:w="http://schemas.openxmlformats.org/wordprocessingml/2006/main">
        <w:t xml:space="preserve">1. Romans 8:31 Quid ergo dicemus ad haec? si Deus pro nobis, quis contra nos?</w:t>
      </w:r>
    </w:p>
    <w:p/>
    <w:p>
      <w:r xmlns:w="http://schemas.openxmlformats.org/wordprocessingml/2006/main">
        <w:t xml:space="preserve">2. Ps.</w:t>
      </w:r>
    </w:p>
    <w:p/>
    <w:p>
      <w:r xmlns:w="http://schemas.openxmlformats.org/wordprocessingml/2006/main">
        <w:t xml:space="preserve">Joshua 10:24 cumque eduxissent reges illos ad Josue, vocavit Josue omnes viros Israël, et dixit ad eos principes bellatorum, qui erant cum eo: Accedite, et ponite pedes vestros. colla regum. Et accesserunt, et pedes eorum super cervices eorum posuerunt.</w:t>
      </w:r>
    </w:p>
    <w:p/>
    <w:p>
      <w:r xmlns:w="http://schemas.openxmlformats.org/wordprocessingml/2006/main">
        <w:t xml:space="preserve">Iosue quinque reges humiliavit, quod principes bellatorum pedes regum super cervices posuerunt.</w:t>
      </w:r>
    </w:p>
    <w:p/>
    <w:p>
      <w:r xmlns:w="http://schemas.openxmlformats.org/wordprocessingml/2006/main">
        <w:t xml:space="preserve">1. Virtus humilitatis</w:t>
      </w:r>
    </w:p>
    <w:p/>
    <w:p>
      <w:r xmlns:w="http://schemas.openxmlformats.org/wordprocessingml/2006/main">
        <w:t xml:space="preserve">2. virtus in Submission</w:t>
      </w:r>
    </w:p>
    <w:p/>
    <w:p>
      <w:r xmlns:w="http://schemas.openxmlformats.org/wordprocessingml/2006/main">
        <w:t xml:space="preserve">1. Matthew 11:29 Tollite iugum meum super vos, et discite a me; quia mitis sum et humilis corde, et invenietis requiem animabus vestris.</w:t>
      </w:r>
    </w:p>
    <w:p/>
    <w:p>
      <w:r xmlns:w="http://schemas.openxmlformats.org/wordprocessingml/2006/main">
        <w:t xml:space="preserve">2. James 4:10 Humiliamini in conspectu Domini, et exaltabit vos.</w:t>
      </w:r>
    </w:p>
    <w:p/>
    <w:p>
      <w:r xmlns:w="http://schemas.openxmlformats.org/wordprocessingml/2006/main">
        <w:t xml:space="preserve">Joshua 10:25 25 Dixitque ad eos Josue: Nolite timere, nec paveatis: confortamini, et viriliter age: sic enim faciet Dominus omnibus inimicis vestris, contra quos pugnetis.</w:t>
      </w:r>
    </w:p>
    <w:p/>
    <w:p>
      <w:r xmlns:w="http://schemas.openxmlformats.org/wordprocessingml/2006/main">
        <w:t xml:space="preserve">Iosue filios Israel ad confortandos et animosos contra hostes suos hortatur.</w:t>
      </w:r>
    </w:p>
    <w:p/>
    <w:p>
      <w:r xmlns:w="http://schemas.openxmlformats.org/wordprocessingml/2006/main">
        <w:t xml:space="preserve">1. esto fortis: Dominus pro te pugnabit</w:t>
      </w:r>
    </w:p>
    <w:p/>
    <w:p>
      <w:r xmlns:w="http://schemas.openxmlformats.org/wordprocessingml/2006/main">
        <w:t xml:space="preserve">2. State, fortitudo et fortitudo in Domino</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Joshua 10:26 Percussitque Josue, et interfecit eos, atque suspendit super quinque stipites: fueruntque suspensi usque ad vesperum.</w:t>
      </w:r>
    </w:p>
    <w:p/>
    <w:p>
      <w:r xmlns:w="http://schemas.openxmlformats.org/wordprocessingml/2006/main">
        <w:t xml:space="preserve">Josue quinque hostes suspendit in quinque arboribus usque ad vesperum.</w:t>
      </w:r>
    </w:p>
    <w:p/>
    <w:p>
      <w:r xmlns:w="http://schemas.openxmlformats.org/wordprocessingml/2006/main">
        <w:t xml:space="preserve">1. Iustitia Dei: Exemplar vitae Iosue.</w:t>
      </w:r>
    </w:p>
    <w:p/>
    <w:p>
      <w:r xmlns:w="http://schemas.openxmlformats.org/wordprocessingml/2006/main">
        <w:t xml:space="preserve">2. Exempla Fidelium Obedientiae Deo Mandata.</w:t>
      </w:r>
    </w:p>
    <w:p/>
    <w:p>
      <w:r xmlns:w="http://schemas.openxmlformats.org/wordprocessingml/2006/main">
        <w:t xml:space="preserve">1. Deuteronomy 21:22-23 et si quis dignum morte fecerit peccatum, ipse morietur, et suspendet eum in ligno: non erit corpus ejus tota nocte in ligno, sed sepelies eum in die illa; maledictus enim a Deo est qui pendet, ne polluatur terra tua, quam Dominus Deus tuus dat tibi in hæreditatem.</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Joshua 10:27 27 Factum est igitur in tempore solis ad occasum, ut præceperat Josue: deponentes ligna, projecerunt in speluncam, in qua absconditi fuerant, et lapides grandes posuerunt in ea. quae usque in hodiernum diem.</w:t>
      </w:r>
    </w:p>
    <w:p/>
    <w:p>
      <w:r xmlns:w="http://schemas.openxmlformats.org/wordprocessingml/2006/main">
        <w:t xml:space="preserve">Præcepitque Josue, ut quinque reges, qui in spelunca erant, detrahi de arboribus, et projici in speluncam. Lapides inde positi sunt in introitu spelunce qui usque in hodiernum diem remanent.</w:t>
      </w:r>
    </w:p>
    <w:p/>
    <w:p>
      <w:r xmlns:w="http://schemas.openxmlformats.org/wordprocessingml/2006/main">
        <w:t xml:space="preserve">1. Iudicium Dei leve et certum est.</w:t>
      </w:r>
    </w:p>
    <w:p/>
    <w:p>
      <w:r xmlns:w="http://schemas.openxmlformats.org/wordprocessingml/2006/main">
        <w:t xml:space="preserve">2. Semper parati sumus ut Dei praecepta sequamur.</w:t>
      </w:r>
    </w:p>
    <w:p/>
    <w:p>
      <w:r xmlns:w="http://schemas.openxmlformats.org/wordprocessingml/2006/main">
        <w:t xml:space="preserve">1. Proverbs 16:9 9 In corde suo cogitaverunt homines cursum suum;</w:t>
      </w:r>
    </w:p>
    <w:p/>
    <w:p>
      <w:r xmlns:w="http://schemas.openxmlformats.org/wordprocessingml/2006/main">
        <w:t xml:space="preserve">2. Romans 13:1-4 Quisque potestati subditus sit: non enim est potestas nisi quam Deus fundavit. Auctoritates quae sunt a Deo constitutae. Et ideo quicumque recedit a potestate, est contra id quod Deus instituit; Principes enim non timent eos qui operantur bonum, sed qui male faciunt. Vis sine metu imperantis? Fac ergo quod rectum est et laudaberis. Praepositus enim Dei minister est in bonum tuum. Si autem malum feceris, time: non enim sine causa gladium portat. Servi Dei sunt, iræ agentes pœnam cum delinquente.</w:t>
      </w:r>
    </w:p>
    <w:p/>
    <w:p>
      <w:r xmlns:w="http://schemas.openxmlformats.org/wordprocessingml/2006/main">
        <w:t xml:space="preserve">Joshua 10:28 28 Itaque illo die percussit Josue Macedam, et percussit in ore gladii: regemque ejus percussit, et omnes animas quæ erant in ea; Fecitque regi Maceda sicut regi Jericho.</w:t>
      </w:r>
    </w:p>
    <w:p/>
    <w:p>
      <w:r xmlns:w="http://schemas.openxmlformats.org/wordprocessingml/2006/main">
        <w:t xml:space="preserve">Percussitque Iosue regem Maceda, et interfecit omnes habitatores eius.</w:t>
      </w:r>
    </w:p>
    <w:p/>
    <w:p>
      <w:r xmlns:w="http://schemas.openxmlformats.org/wordprocessingml/2006/main">
        <w:t xml:space="preserve">1. Virtus Dei est vincere malum</w:t>
      </w:r>
    </w:p>
    <w:p/>
    <w:p>
      <w:r xmlns:w="http://schemas.openxmlformats.org/wordprocessingml/2006/main">
        <w:t xml:space="preserve">2. Consequatur Rebellionis contra Deum</w:t>
      </w:r>
    </w:p>
    <w:p/>
    <w:p>
      <w:r xmlns:w="http://schemas.openxmlformats.org/wordprocessingml/2006/main">
        <w:t xml:space="preserve">1. Isaiah 59:19 19 Et timebunt qui ab occidente nomen Domini, et qui ab ortu solis gloriam ejus, cum venerit quasi fluvius violentus quem spiritus Domini cogit; Cum in diluvio venerint hostes, levabit contra eum Spiritus Domini vexillum.</w:t>
      </w:r>
    </w:p>
    <w:p/>
    <w:p>
      <w:r xmlns:w="http://schemas.openxmlformats.org/wordprocessingml/2006/main">
        <w:t xml:space="preserve">2. 2 Paralipomenon 20:17 Non debes pugnare in hac pugna. State, et stantes estote, et videte salutem Domini pro vobis, Juda et Jerusalem. Nolite timere nec paveatis. Egredimini cras obviam eis, et Dominus erit vobiscum.</w:t>
      </w:r>
    </w:p>
    <w:p/>
    <w:p>
      <w:r xmlns:w="http://schemas.openxmlformats.org/wordprocessingml/2006/main">
        <w:t xml:space="preserve">Joshua 10:29 Transivit ergo Josue de Maceda, et omnis Israël cum eo in Lebna, et pugnabat contra Lebna.</w:t>
      </w:r>
    </w:p>
    <w:p/>
    <w:p>
      <w:r xmlns:w="http://schemas.openxmlformats.org/wordprocessingml/2006/main">
        <w:t xml:space="preserve">Duxit Iosue filios Israel contra oppidum Lebna.</w:t>
      </w:r>
    </w:p>
    <w:p/>
    <w:p>
      <w:r xmlns:w="http://schemas.openxmlformats.org/wordprocessingml/2006/main">
        <w:t xml:space="preserve">1: Deus nobiscum in praelio, et det nobis virtutem ad vincendum inimicos nostros.</w:t>
      </w:r>
    </w:p>
    <w:p/>
    <w:p>
      <w:r xmlns:w="http://schemas.openxmlformats.org/wordprocessingml/2006/main">
        <w:t xml:space="preserve">II: Debemus confidere in Domino, ut nos ad victoriam perducamus cum provocationibus faciei.</w:t>
      </w:r>
    </w:p>
    <w:p/>
    <w:p>
      <w:r xmlns:w="http://schemas.openxmlformats.org/wordprocessingml/2006/main">
        <w:t xml:space="preserve">I Isaias 41:10 ne timeas, quia ego tecum sum; de iustitia mea ».</w:t>
      </w:r>
    </w:p>
    <w:p/>
    <w:p>
      <w:r xmlns:w="http://schemas.openxmlformats.org/wordprocessingml/2006/main">
        <w:t xml:space="preserve">II, Philippians 4:13 Omnia possum in eo qui me confortat.</w:t>
      </w:r>
    </w:p>
    <w:p/>
    <w:p>
      <w:r xmlns:w="http://schemas.openxmlformats.org/wordprocessingml/2006/main">
        <w:t xml:space="preserve">Joshua 10:30 Tradiditque eam Dominus et regem ejus in manus Israël. et percussit in ore gladii et omnes animas quae erant in ea; nullus in ea remaneat; sed fecit regi eius sicut fecerat regi Iericho.</w:t>
      </w:r>
    </w:p>
    <w:p/>
    <w:p>
      <w:r xmlns:w="http://schemas.openxmlformats.org/wordprocessingml/2006/main">
        <w:t xml:space="preserve">Vicit Iosue Maceda urbem et omnes animas, quae erant in ea.</w:t>
      </w:r>
    </w:p>
    <w:p/>
    <w:p>
      <w:r xmlns:w="http://schemas.openxmlformats.org/wordprocessingml/2006/main">
        <w:t xml:space="preserve">1. Deus adiuvat nos ut inimicos nostros vincamus, si illi fideles maneamus.</w:t>
      </w:r>
    </w:p>
    <w:p/>
    <w:p>
      <w:r xmlns:w="http://schemas.openxmlformats.org/wordprocessingml/2006/main">
        <w:t xml:space="preserve">2. Vocamur ad habendum in Domino fiduciam et fiduciam etiam adversus adversariorum difficillimos.</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Psalmus 46:1-2 Deus, refúgium et fortitúdo nostra, * auxilium ætérnum in tribulatiónibus. Propterea non timebimus, dum turbabitur terra, et cadent montes in cor maris.</w:t>
      </w:r>
    </w:p>
    <w:p/>
    <w:p>
      <w:r xmlns:w="http://schemas.openxmlformats.org/wordprocessingml/2006/main">
        <w:t xml:space="preserve">Joshua 10:31 Transivit ergo Josue de Lebna, et omnis Israël cum eo, in Lachis: et castrametatus est contra eam, et pugnavit contra eam:</w:t>
      </w:r>
    </w:p>
    <w:p/>
    <w:p>
      <w:r xmlns:w="http://schemas.openxmlformats.org/wordprocessingml/2006/main">
        <w:t xml:space="preserve">Joshua vicit Libna et Lachis in captivitate Terrae promissionis.</w:t>
      </w:r>
    </w:p>
    <w:p/>
    <w:p>
      <w:r xmlns:w="http://schemas.openxmlformats.org/wordprocessingml/2006/main">
        <w:t xml:space="preserve">1. Fortiter vivi: Lectiones de Conquestibus Iosue</w:t>
      </w:r>
    </w:p>
    <w:p/>
    <w:p>
      <w:r xmlns:w="http://schemas.openxmlformats.org/wordprocessingml/2006/main">
        <w:t xml:space="preserve">2. Virtus Fidei: Impedimenta superanda in terra repromissionis</w:t>
      </w:r>
    </w:p>
    <w:p/>
    <w:p>
      <w:r xmlns:w="http://schemas.openxmlformats.org/wordprocessingml/2006/main">
        <w:t xml:space="preserve">1. Iosue 1:6-9</w:t>
      </w:r>
    </w:p>
    <w:p/>
    <w:p>
      <w:r xmlns:w="http://schemas.openxmlformats.org/wordprocessingml/2006/main">
        <w:t xml:space="preserve">2. Hebrews 11:30-31</w:t>
      </w:r>
    </w:p>
    <w:p/>
    <w:p>
      <w:r xmlns:w="http://schemas.openxmlformats.org/wordprocessingml/2006/main">
        <w:t xml:space="preserve">Joshua 10:32 Tradiditque Dominus Lachis in manus Israël, et cepit eam die altero, atque percussit in ore gladii, omnemque animam quæ fuerat in ea, sicut fecerat Lebna. .</w:t>
      </w:r>
    </w:p>
    <w:p/>
    <w:p>
      <w:r xmlns:w="http://schemas.openxmlformats.org/wordprocessingml/2006/main">
        <w:t xml:space="preserve">Tradiditque Dominus Lachis in manus Israël, et cepit eam die altero, atque delevit in ore gladii, omnemque animam suam dedit.</w:t>
      </w:r>
    </w:p>
    <w:p/>
    <w:p>
      <w:r xmlns:w="http://schemas.openxmlformats.org/wordprocessingml/2006/main">
        <w:t xml:space="preserve">1. fidelitas Dei ad promissa adimplenda</w:t>
      </w:r>
    </w:p>
    <w:p/>
    <w:p>
      <w:r xmlns:w="http://schemas.openxmlformats.org/wordprocessingml/2006/main">
        <w:t xml:space="preserve">2. Consequentiae inoboedientiae</w:t>
      </w:r>
    </w:p>
    <w:p/>
    <w:p>
      <w:r xmlns:w="http://schemas.openxmlformats.org/wordprocessingml/2006/main">
        <w:t xml:space="preserve">1. Deuteronomium 28:15-68</w:t>
      </w:r>
    </w:p>
    <w:p/>
    <w:p>
      <w:r xmlns:w="http://schemas.openxmlformats.org/wordprocessingml/2006/main">
        <w:t xml:space="preserve">2. Isaias 54,10</w:t>
      </w:r>
    </w:p>
    <w:p/>
    <w:p>
      <w:r xmlns:w="http://schemas.openxmlformats.org/wordprocessingml/2006/main">
        <w:t xml:space="preserve">Joshua 10:33 Tunc ascendit Horam rex Gazer, ut auxilio esset Lachis. quem percussit Iosue cum omni populo eius usque ad internecionem.</w:t>
      </w:r>
    </w:p>
    <w:p/>
    <w:p>
      <w:r xmlns:w="http://schemas.openxmlformats.org/wordprocessingml/2006/main">
        <w:t xml:space="preserve">Percussitque Iosue Horam regem Gazer et omnem populum eius, non relinquens viventem.</w:t>
      </w:r>
    </w:p>
    <w:p/>
    <w:p>
      <w:r xmlns:w="http://schemas.openxmlformats.org/wordprocessingml/2006/main">
        <w:t xml:space="preserve">1. numquam desistas in adversis.</w:t>
      </w:r>
    </w:p>
    <w:p/>
    <w:p>
      <w:r xmlns:w="http://schemas.openxmlformats.org/wordprocessingml/2006/main">
        <w:t xml:space="preserve">2 Praeterea, per fidem in Deum potest venire victoria.</w:t>
      </w:r>
    </w:p>
    <w:p/>
    <w:p>
      <w:r xmlns:w="http://schemas.openxmlformats.org/wordprocessingml/2006/main">
        <w:t xml:space="preserve">Romans 8:37 - Sed in his omnibus superamus propter eum qui dilexit nos.</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Joshua 10:34 Transivitque de Lachis in Eglon, et circumdedit, castrametati sunt contra eam, et pugnaverunt contra eam;</w:t>
      </w:r>
    </w:p>
    <w:p/>
    <w:p>
      <w:r xmlns:w="http://schemas.openxmlformats.org/wordprocessingml/2006/main">
        <w:t xml:space="preserve">Profectique sunt Iosue et filii Israel de Lachis in Eglon, et pugnaverunt contra eam.</w:t>
      </w:r>
    </w:p>
    <w:p/>
    <w:p>
      <w:r xmlns:w="http://schemas.openxmlformats.org/wordprocessingml/2006/main">
        <w:t xml:space="preserve">1. Deus fortitudinem et fortitudinem in facie belli</w:t>
      </w:r>
    </w:p>
    <w:p/>
    <w:p>
      <w:r xmlns:w="http://schemas.openxmlformats.org/wordprocessingml/2006/main">
        <w:t xml:space="preserve">2. Timorem et dubia superare per fidem in Deum</w:t>
      </w:r>
    </w:p>
    <w:p/>
    <w:p>
      <w:r xmlns:w="http://schemas.openxmlformats.org/wordprocessingml/2006/main">
        <w:t xml:space="preserve">qui autem sperant in Domino mutabunt fortitudinem, assument pennas sicut aquilae, current et non laborabunt, ambulabunt et non deficient.</w:t>
      </w:r>
    </w:p>
    <w:p/>
    <w:p>
      <w:r xmlns:w="http://schemas.openxmlformats.org/wordprocessingml/2006/main">
        <w:t xml:space="preserve">2. Marc.</w:t>
      </w:r>
    </w:p>
    <w:p/>
    <w:p>
      <w:r xmlns:w="http://schemas.openxmlformats.org/wordprocessingml/2006/main">
        <w:t xml:space="preserve">Joshua 10:35 35 Tuleruntque in die illa, et percusserunt in ore gladii: omnesque animas quæ ibi erant, interfecerunt in die illa, juxta omnia quæ fecerat Lachis.</w:t>
      </w:r>
    </w:p>
    <w:p/>
    <w:p>
      <w:r xmlns:w="http://schemas.openxmlformats.org/wordprocessingml/2006/main">
        <w:t xml:space="preserve">Josue et populus ejus Lachis vicerunt, et omnes habitatores ejus interfecerunt gladio.</w:t>
      </w:r>
    </w:p>
    <w:p/>
    <w:p>
      <w:r xmlns:w="http://schemas.openxmlformats.org/wordprocessingml/2006/main">
        <w:t xml:space="preserve">1. Virtus fidei: Quomodo fides obstaculum superare potest</w:t>
      </w:r>
    </w:p>
    <w:p/>
    <w:p>
      <w:r xmlns:w="http://schemas.openxmlformats.org/wordprocessingml/2006/main">
        <w:t xml:space="preserve">2. Virtus unitatis: Quomodo cooperantes nullam provocationem vincere possunt</w:t>
      </w:r>
    </w:p>
    <w:p/>
    <w:p>
      <w:r xmlns:w="http://schemas.openxmlformats.org/wordprocessingml/2006/main">
        <w:t xml:space="preserve">1. Ephesians 6:10-18 - Induite vos armaturam Dei</w:t>
      </w:r>
    </w:p>
    <w:p/>
    <w:p>
      <w:r xmlns:w="http://schemas.openxmlformats.org/wordprocessingml/2006/main">
        <w:t xml:space="preserve">2. Hebraeorum 11:32-40 - Exempla fidei per totam historiam</w:t>
      </w:r>
    </w:p>
    <w:p/>
    <w:p>
      <w:r xmlns:w="http://schemas.openxmlformats.org/wordprocessingml/2006/main">
        <w:t xml:space="preserve">Joshua 10:36 Ascenditque Josue de Eglon, et omnis Israël cum eo in Hebron. et pugnaverunt contra eam;</w:t>
      </w:r>
    </w:p>
    <w:p/>
    <w:p>
      <w:r xmlns:w="http://schemas.openxmlformats.org/wordprocessingml/2006/main">
        <w:t xml:space="preserve">Josue Eglon vicit et Israel in Hebron ducit ad pugnam contra eam.</w:t>
      </w:r>
    </w:p>
    <w:p/>
    <w:p>
      <w:r xmlns:w="http://schemas.openxmlformats.org/wordprocessingml/2006/main">
        <w:t xml:space="preserve">1. Victoria in Deo: Quomodo adversa vincere in Domino confidendo?</w:t>
      </w:r>
    </w:p>
    <w:p/>
    <w:p>
      <w:r xmlns:w="http://schemas.openxmlformats.org/wordprocessingml/2006/main">
        <w:t xml:space="preserve">2. Fides constantis: firmus in facie oppositionis</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10:37 et tulerunt eam et percusserunt in ore gladii et regem et omnes civitates eius et omnes animas quae erant in ea; Reliquit omnem, quae fecerat Eglon. sed et omnes animas quae ibi erant deleverunt eam.</w:t>
      </w:r>
    </w:p>
    <w:p/>
    <w:p>
      <w:r xmlns:w="http://schemas.openxmlformats.org/wordprocessingml/2006/main">
        <w:t xml:space="preserve">urbem Eglon et omnes habitatores eius delevit Iosue et exercitum eius</w:t>
      </w:r>
    </w:p>
    <w:p/>
    <w:p>
      <w:r xmlns:w="http://schemas.openxmlformats.org/wordprocessingml/2006/main">
        <w:t xml:space="preserve">1. Vita brevis et brevis - Iosue 10:37 .</w:t>
      </w:r>
    </w:p>
    <w:p/>
    <w:p>
      <w:r xmlns:w="http://schemas.openxmlformats.org/wordprocessingml/2006/main">
        <w:t xml:space="preserve">2. Virtus iustitiae Dei - Iosue 10:37 .</w:t>
      </w:r>
    </w:p>
    <w:p/>
    <w:p>
      <w:r xmlns:w="http://schemas.openxmlformats.org/wordprocessingml/2006/main">
        <w:t xml:space="preserve">1. Deut.</w:t>
      </w:r>
    </w:p>
    <w:p/>
    <w:p>
      <w:r xmlns:w="http://schemas.openxmlformats.org/wordprocessingml/2006/main">
        <w:t xml:space="preserve">2. Ps. Gladium evaginaverunt peccatores, intenderunt arcum suum, ut deiciant pauperem et inopem, ut trucident rectos corde.</w:t>
      </w:r>
    </w:p>
    <w:p/>
    <w:p>
      <w:r xmlns:w="http://schemas.openxmlformats.org/wordprocessingml/2006/main">
        <w:t xml:space="preserve">Joshua 10:38 Reversusque est Josue cum omni Israël in Dabir, pugnabat contra eam;</w:t>
      </w:r>
    </w:p>
    <w:p/>
    <w:p>
      <w:r xmlns:w="http://schemas.openxmlformats.org/wordprocessingml/2006/main">
        <w:t xml:space="preserve">Iosue in Dabir prospere pugnavit et reversus est ad Israel cum omni populo suo.</w:t>
      </w:r>
    </w:p>
    <w:p/>
    <w:p>
      <w:r xmlns:w="http://schemas.openxmlformats.org/wordprocessingml/2006/main">
        <w:t xml:space="preserve">1. Victoria nobis Deus dat: Meditatio in Iosue 10:38 .</w:t>
      </w:r>
    </w:p>
    <w:p/>
    <w:p>
      <w:r xmlns:w="http://schemas.openxmlformats.org/wordprocessingml/2006/main">
        <w:t xml:space="preserve">2. Animi estote, susceptis provocationibus ad fidem Iosue 10:38</w:t>
      </w:r>
    </w:p>
    <w:p/>
    <w:p>
      <w:r xmlns:w="http://schemas.openxmlformats.org/wordprocessingml/2006/main">
        <w:t xml:space="preserve">1. 2 Chronicles 20:15 15 et ait: Audite, omnis Juda, et habitatores Jerusalem, et tu rex Josaphat: Hæc dicit Dominus vobis: Nolite timere, nec paveatis hanc multitudinem. non est enim vestra pugna sed Dei.</w:t>
      </w:r>
    </w:p>
    <w:p/>
    <w:p>
      <w:r xmlns:w="http://schemas.openxmlformats.org/wordprocessingml/2006/main">
        <w:t xml:space="preserve">2. Ephesians 6:10-18 - De cetero, fratres, confortamini in Domino, et in potentia virtutis ejus. Induite armaturam Dei, ut possitis stare contra machinis diaboli.</w:t>
      </w:r>
    </w:p>
    <w:p/>
    <w:p>
      <w:r xmlns:w="http://schemas.openxmlformats.org/wordprocessingml/2006/main">
        <w:t xml:space="preserve">Joshua 10:39 et cepit eam, et regem, et omnes civitates ejus. et percusserunt eos in ore gladii et disperdiderunt omnes animas quae erant in ea. sicut fecerat Hebron, sic fecit Dabir et regi eius. sicut fecerat et Lebna et regi suo.</w:t>
      </w:r>
    </w:p>
    <w:p/>
    <w:p>
      <w:r xmlns:w="http://schemas.openxmlformats.org/wordprocessingml/2006/main">
        <w:t xml:space="preserve">Percussit Josue et Israël omnes habitatores Dabir, Hebron, et Lobna in ore gladii.</w:t>
      </w:r>
    </w:p>
    <w:p/>
    <w:p>
      <w:r xmlns:w="http://schemas.openxmlformats.org/wordprocessingml/2006/main">
        <w:t xml:space="preserve">1. Iustitia Dei: Intelligere consectaria biblica peccati</w:t>
      </w:r>
    </w:p>
    <w:p/>
    <w:p>
      <w:r xmlns:w="http://schemas.openxmlformats.org/wordprocessingml/2006/main">
        <w:t xml:space="preserve">2. Misericordia Dei: Aestimantes gratiam nobis offert</w:t>
      </w:r>
    </w:p>
    <w:p/>
    <w:p>
      <w:r xmlns:w="http://schemas.openxmlformats.org/wordprocessingml/2006/main">
        <w:t xml:space="preserve">1. Exodus 20:5-6 non adorabis eos nec coles, ego enim sum Dominus Deus tuus zelotes, visitans iniquitatem patrum in filios in tertiam et quartam generationem odientium. me autem faciens misericordiam in millia his qui diligunt me, et custodiunt præcepta mea.</w:t>
      </w:r>
    </w:p>
    <w:p/>
    <w:p>
      <w:r xmlns:w="http://schemas.openxmlformats.org/wordprocessingml/2006/main">
        <w:t xml:space="preserve">2. Jeremiah 32:18-19 18 Diliges misericordiam cum millia: sed reatus patrum suorum reddis filiis eorum post eos, Deus magne et potens, Dominus exercituum nomen eius, magnus consilio et opere potens: quorum aperti sunt oculi ad omnes vias filiorum hominis, reddens unicuique secundum vias suas et secundum fructum operum suorum.</w:t>
      </w:r>
    </w:p>
    <w:p/>
    <w:p>
      <w:r xmlns:w="http://schemas.openxmlformats.org/wordprocessingml/2006/main">
        <w:t xml:space="preserve">Joshua 10:40 Percussit ergo Josue omnem regionem montium, et australem, et torrentem, et fontem, et omnes reges eorum; Israel imperavit.</w:t>
      </w:r>
    </w:p>
    <w:p/>
    <w:p>
      <w:r xmlns:w="http://schemas.openxmlformats.org/wordprocessingml/2006/main">
        <w:t xml:space="preserve">Iosue enim, obediens mandato Dei, interfecit omnia animantia in collibus, ad meridiem, ad vallem, et ad fontes terrae.</w:t>
      </w:r>
    </w:p>
    <w:p/>
    <w:p>
      <w:r xmlns:w="http://schemas.openxmlformats.org/wordprocessingml/2006/main">
        <w:t xml:space="preserve">1. Obediens praeceptis Dei in omnibus adiunctis</w:t>
      </w:r>
    </w:p>
    <w:p/>
    <w:p>
      <w:r xmlns:w="http://schemas.openxmlformats.org/wordprocessingml/2006/main">
        <w:t xml:space="preserve">2. Consequatur inoboedientiae</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Joshua 10:41 Percussitque Josue de Cadesbarne usque Gazam, et omnem regionem Gessen usque Gabaon.</w:t>
      </w:r>
    </w:p>
    <w:p/>
    <w:p>
      <w:r xmlns:w="http://schemas.openxmlformats.org/wordprocessingml/2006/main">
        <w:t xml:space="preserve">Et cepit Iosue terram a Cadesbarne usque Gazam et omnem Gessen usque Gabaon.</w:t>
      </w:r>
    </w:p>
    <w:p/>
    <w:p>
      <w:r xmlns:w="http://schemas.openxmlformats.org/wordprocessingml/2006/main">
        <w:t xml:space="preserve">1. Fidelitas Domini in promissionibus adimplendis et victoriam praebens.</w:t>
      </w:r>
    </w:p>
    <w:p/>
    <w:p>
      <w:r xmlns:w="http://schemas.openxmlformats.org/wordprocessingml/2006/main">
        <w:t xml:space="preserve">2. Momentum confidendi in Domino et non innitendi nostro intellectui.</w:t>
      </w:r>
    </w:p>
    <w:p/>
    <w:p>
      <w:r xmlns:w="http://schemas.openxmlformats.org/wordprocessingml/2006/main">
        <w:t xml:space="preserve">1. Deuteronomium 1:21 Ecce terram coram te posuit Dominus Deus tuus: ascende et posside eam, sicut dixit Dominus Deus patrum tuorum tibi: ne timeas, neque paveas.</w:t>
      </w:r>
    </w:p>
    <w:p/>
    <w:p>
      <w:r xmlns:w="http://schemas.openxmlformats.org/wordprocessingml/2006/main">
        <w:t xml:space="preserve">2 Joshua 1:9 9 Non præcepi tibi? Confortare, et esto robustus: noli timere, neque paveas: Dominus enim Deus tuus tecum est, quocumque perrexeris.</w:t>
      </w:r>
    </w:p>
    <w:p/>
    <w:p>
      <w:r xmlns:w="http://schemas.openxmlformats.org/wordprocessingml/2006/main">
        <w:t xml:space="preserve">Joshua 10:42 Omnesque reges et regiones eorum uno tempore cepit Josue, quia Dominus Deus Israël pugnabat pro Israël.</w:t>
      </w:r>
    </w:p>
    <w:p/>
    <w:p>
      <w:r xmlns:w="http://schemas.openxmlformats.org/wordprocessingml/2006/main">
        <w:t xml:space="preserve">Omnes reges et regiones eorum feliciter subegit, auxilio Domini Dei Israel.</w:t>
      </w:r>
    </w:p>
    <w:p/>
    <w:p>
      <w:r xmlns:w="http://schemas.openxmlformats.org/wordprocessingml/2006/main">
        <w:t xml:space="preserve">1. Dominus pro nobis semper pugnabit et nos adiuvat ad impedimenta superanda.</w:t>
      </w:r>
    </w:p>
    <w:p/>
    <w:p>
      <w:r xmlns:w="http://schemas.openxmlformats.org/wordprocessingml/2006/main">
        <w:t xml:space="preserve">2. Domino adiuvante magna consequi possumus.</w:t>
      </w:r>
    </w:p>
    <w:p/>
    <w:p>
      <w:r xmlns:w="http://schemas.openxmlformats.org/wordprocessingml/2006/main">
        <w:t xml:space="preserve">1.Deuteronomy 20:4 - Dominus enim Deus tuus est, qui tecum graditur pro vobis contra inimicos vestros, ut det vobis victoriam.</w:t>
      </w:r>
    </w:p>
    <w:p/>
    <w:p>
      <w:r xmlns:w="http://schemas.openxmlformats.org/wordprocessingml/2006/main">
        <w:t xml:space="preserve">2 Psalm 20:7 Hi in curribus, et hi in equis, nos autem in nomine Domini Dei nostri invocabimus.</w:t>
      </w:r>
    </w:p>
    <w:p/>
    <w:p>
      <w:r xmlns:w="http://schemas.openxmlformats.org/wordprocessingml/2006/main">
        <w:t xml:space="preserve">Joshua 10:43 Reversusque est Josue cum omni Israël in castra Galgalæ.</w:t>
      </w:r>
    </w:p>
    <w:p/>
    <w:p>
      <w:r xmlns:w="http://schemas.openxmlformats.org/wordprocessingml/2006/main">
        <w:t xml:space="preserve">Reversusque est Iosue et omnis Israel in castra Galgalae.</w:t>
      </w:r>
    </w:p>
    <w:p/>
    <w:p>
      <w:r xmlns:w="http://schemas.openxmlformats.org/wordprocessingml/2006/main">
        <w:t xml:space="preserve">1. De fide et obedientia Josue et Israelitarum: Quomodo ab illis discere possumus.</w:t>
      </w:r>
    </w:p>
    <w:p/>
    <w:p>
      <w:r xmlns:w="http://schemas.openxmlformats.org/wordprocessingml/2006/main">
        <w:t xml:space="preserve">2. Dei fidelitas: Quomodo in temporibus difficultatibus ei fidere possumus.</w:t>
      </w:r>
    </w:p>
    <w:p/>
    <w:p>
      <w:r xmlns:w="http://schemas.openxmlformats.org/wordprocessingml/2006/main">
        <w:t xml:space="preserve">1. Matthew 19:26 - Jesus autem intuitus eos, ait: Apud hominem hoc impossibile est, apud Deum autem omnia possibilia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Josue 11 tribus paragraphis compendiari potest ut sequitur, versibus indicatis;</w:t>
      </w:r>
    </w:p>
    <w:p/>
    <w:p>
      <w:r xmlns:w="http://schemas.openxmlformats.org/wordprocessingml/2006/main">
        <w:t xml:space="preserve">Paragrapho 1: Iosue 11:1-9 societatem regum Chananaeorum contra Israelem describit. Iabin, rex Asor, cum aliis regibus septentrionalibus coalescit, ut contra Iosue et Israelitas pugnent. Ingentem exercitum coeunt, qui quotquot sunt harenae in litore maris describuntur. Confirmat tamen Deus Iosue de victoria et praecipit ne timeat. Copiae Israelitae opprimentes hostes ad aquas Merom oppugnant et eos omnino debellant.</w:t>
      </w:r>
    </w:p>
    <w:p/>
    <w:p>
      <w:r xmlns:w="http://schemas.openxmlformats.org/wordprocessingml/2006/main">
        <w:t xml:space="preserve">Paragrapho 2: Continuo in Josue 11:10-15, memoratur quod, victis his regnis septentrionalibus, Josue Asor arcem Jabin expugnavit, et eam destruxit. Alias etiam civitates in hac regione vincit ac destruit, omnesque incolas eorum, ut a Deo jussum est, interficit. Et a Cadesbarne usque Gazam extenditur usque ad terram Gessen.</w:t>
      </w:r>
    </w:p>
    <w:p/>
    <w:p>
      <w:r xmlns:w="http://schemas.openxmlformats.org/wordprocessingml/2006/main">
        <w:t xml:space="preserve">Paragraphus 3: Iosue 11 emphasi concludit promissiones Dei adimplendas in Iosue 11, 16-23. Caput elucidat quomodo Iosue vastam hunc agrum iuxta Dei mandata vicerit, et quod nullae promissiones eius defecerunt, quae civitas ab Israele capta est. Memorat praeterea ex his urbibus spolia cepisse, reliqua vero omnia penitus delevisse.</w:t>
      </w:r>
    </w:p>
    <w:p/>
    <w:p>
      <w:r xmlns:w="http://schemas.openxmlformats.org/wordprocessingml/2006/main">
        <w:t xml:space="preserve">In summa:</w:t>
      </w:r>
    </w:p>
    <w:p>
      <w:r xmlns:w="http://schemas.openxmlformats.org/wordprocessingml/2006/main">
        <w:t xml:space="preserve">Iosue XI munera;</w:t>
      </w:r>
    </w:p>
    <w:p>
      <w:r xmlns:w="http://schemas.openxmlformats.org/wordprocessingml/2006/main">
        <w:t xml:space="preserve">Foedus regum Chananaeorum ab Israele victi;</w:t>
      </w:r>
    </w:p>
    <w:p>
      <w:r xmlns:w="http://schemas.openxmlformats.org/wordprocessingml/2006/main">
        <w:t xml:space="preserve">Asor, captivitas et destructio mandatorum Dei;</w:t>
      </w:r>
    </w:p>
    <w:p>
      <w:r xmlns:w="http://schemas.openxmlformats.org/wordprocessingml/2006/main">
        <w:t xml:space="preserve">Vincere et adimplere victoriam de finibus promissionibus.</w:t>
      </w:r>
    </w:p>
    <w:p/>
    <w:p>
      <w:r xmlns:w="http://schemas.openxmlformats.org/wordprocessingml/2006/main">
        <w:t xml:space="preserve">Emphasis ad confoederationem regum Chananaeorum ab Israele victi;</w:t>
      </w:r>
    </w:p>
    <w:p>
      <w:r xmlns:w="http://schemas.openxmlformats.org/wordprocessingml/2006/main">
        <w:t xml:space="preserve">Asor, captivitas et destructio mandatorum Dei;</w:t>
      </w:r>
    </w:p>
    <w:p>
      <w:r xmlns:w="http://schemas.openxmlformats.org/wordprocessingml/2006/main">
        <w:t xml:space="preserve">Vincere et adimplere victoriam de finibus promissionibus.</w:t>
      </w:r>
    </w:p>
    <w:p/>
    <w:p>
      <w:r xmlns:w="http://schemas.openxmlformats.org/wordprocessingml/2006/main">
        <w:t xml:space="preserve">Caput incidit de societate regum Chananaeorum contra Israel, captivitatem et destructionem Asor, et expugnationem et adimpletionem promissionum Dei. Apud Iosue XI, Iabin, rex Asor, coalescit cum aliis regibus septentrionalibus ad pugnandum contra Iosue et Israelitas. Confirmat tamen Deus Iosue de victoria et praecipit ne timeat. Copiae Israelitae inopinantes inimicos apud aquas Merom aggressi sunt et victoriam integram consequi possunt.</w:t>
      </w:r>
    </w:p>
    <w:p/>
    <w:p>
      <w:r xmlns:w="http://schemas.openxmlformats.org/wordprocessingml/2006/main">
        <w:t xml:space="preserve">Permanens in Iosue XI, Devictis his septentrionalibus regnis, Iosue Asor arcem Iabin cepit et eam, sicut Deo precepit, combussit. Alias etiam civitates in hac regione vincit ac destruit, mandato Dei, ut omnes incolas eorum exterminaret. Subjugatio a Cades-barnea usque ad Gazam pervenit, omnemque terram Goshen amplam mandatorum Dei implevit.</w:t>
      </w:r>
    </w:p>
    <w:p/>
    <w:p>
      <w:r xmlns:w="http://schemas.openxmlformats.org/wordprocessingml/2006/main">
        <w:t xml:space="preserve">Iosue 11 emphasi concludit promissiones Dei adimplendas. Caput elucidat quomodo Iosue vastam hunc agrum iuxta Dei mandata devicerit, nulla promissiones eius omisit, quomodo omnis urbs ab Israele capta est. Commemorat etiam quod ex his urbibus spolia detraxerint, sed omnia alia ex toto destruxerint testamentum ad obedientiam Dei, ad obtinendum mandata Dei, affirmans fidelitatem suam in adimplendo promissione sua.</w:t>
      </w:r>
    </w:p>
    <w:p/>
    <w:p>
      <w:r xmlns:w="http://schemas.openxmlformats.org/wordprocessingml/2006/main">
        <w:t xml:space="preserve">Joshua 11:1 Factum est autem, cum audisset Jabin rex Asor hæc, misit ad Jobab regem Madon, et ad regem Semron, et regem Achsaph,</w:t>
      </w:r>
    </w:p>
    <w:p/>
    <w:p>
      <w:r xmlns:w="http://schemas.openxmlformats.org/wordprocessingml/2006/main">
        <w:t xml:space="preserve">Jabin rex Asor audit victorias Israel et ad alios reges mittit admonitionem.</w:t>
      </w:r>
    </w:p>
    <w:p/>
    <w:p>
      <w:r xmlns:w="http://schemas.openxmlformats.org/wordprocessingml/2006/main">
        <w:t xml:space="preserve">1: Ex Iabin exemplo discere possumus pericula quae circa nos sunt et cavere ut nos et nostros defendamus.</w:t>
      </w:r>
    </w:p>
    <w:p/>
    <w:p>
      <w:r xmlns:w="http://schemas.openxmlformats.org/wordprocessingml/2006/main">
        <w:t xml:space="preserve">II: Iabin admonitio est admonens cavendum ne vim Dei contemnas, quae maior est omni vi terrena.</w:t>
      </w:r>
    </w:p>
    <w:p/>
    <w:p>
      <w:r xmlns:w="http://schemas.openxmlformats.org/wordprocessingml/2006/main">
        <w:t xml:space="preserve">1 Deuteronomy 33:27 Deus aeternus refugium tuum, et subter brachia sempiterna.</w:t>
      </w:r>
    </w:p>
    <w:p/>
    <w:p>
      <w:r xmlns:w="http://schemas.openxmlformats.org/wordprocessingml/2006/main">
        <w:t xml:space="preserve">2 Psalmus 46:1</w:t>
      </w:r>
    </w:p>
    <w:p/>
    <w:p>
      <w:r xmlns:w="http://schemas.openxmlformats.org/wordprocessingml/2006/main">
        <w:t xml:space="preserve">Joshua 11:2 et regibus qui erant ad septentrionem montium, et campi ad meridiem Cenneroth, et in valle, et in finibus Dor ad occidentem,</w:t>
      </w:r>
    </w:p>
    <w:p/>
    <w:p>
      <w:r xmlns:w="http://schemas.openxmlformats.org/wordprocessingml/2006/main">
        <w:t xml:space="preserve">Locus geographicus regum situm ad septentrionem montium describit, ad meridiem Chinneroth in valle, et ab occidente Dor.</w:t>
      </w:r>
    </w:p>
    <w:p/>
    <w:p>
      <w:r xmlns:w="http://schemas.openxmlformats.org/wordprocessingml/2006/main">
        <w:t xml:space="preserve">I: Deus est ultimus provisor necessitatum nostrarum, et ipse nobis in locis desertissimis providebit.</w:t>
      </w:r>
    </w:p>
    <w:p/>
    <w:p>
      <w:r xmlns:w="http://schemas.openxmlformats.org/wordprocessingml/2006/main">
        <w:t xml:space="preserve">II: Cum fidem habemus in Deum, adiuvabit nos ad navigandum in temporibus arduis et deducet ad locum rectum.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37:23 a Domino gressus hominis confirmantur.</w:t>
      </w:r>
    </w:p>
    <w:p/>
    <w:p>
      <w:r xmlns:w="http://schemas.openxmlformats.org/wordprocessingml/2006/main">
        <w:t xml:space="preserve">Joshua 11:3 et Chananaeo ab oriente et occidente, et Amorrhæo, et Hethæo, et Pherezæo, et Jebusæo in montibus, et Hevæum sub Hermon in terra Maspha.</w:t>
      </w:r>
    </w:p>
    <w:p/>
    <w:p>
      <w:r xmlns:w="http://schemas.openxmlformats.org/wordprocessingml/2006/main">
        <w:t xml:space="preserve">Hic describitur locus tribus, quae tenuerunt terram Chanaan tempore Iosue.</w:t>
      </w:r>
    </w:p>
    <w:p/>
    <w:p>
      <w:r xmlns:w="http://schemas.openxmlformats.org/wordprocessingml/2006/main">
        <w:t xml:space="preserve">I: Promissio Dei facta est Iosue et filiis Israel in possessionem terrae Chanaan.</w:t>
      </w:r>
    </w:p>
    <w:p/>
    <w:p>
      <w:r xmlns:w="http://schemas.openxmlformats.org/wordprocessingml/2006/main">
        <w:t xml:space="preserve">II: Deus fundavit Israelitas iustos habitatores terrae Chanaan.</w:t>
      </w:r>
    </w:p>
    <w:p/>
    <w:p>
      <w:r xmlns:w="http://schemas.openxmlformats.org/wordprocessingml/2006/main">
        <w:t xml:space="preserve">I Iosue 1:2-3 "Moyses servus meus mortuus est. Nunc ergo surge et transi Jordanem istum, tu et omnis populus iste, in terram quam ego daturus sum eis filiis Israel, per omnem locum, quem calcabit pes tuus, quem dedi tibi, sicut locutus sum Moysi.</w:t>
      </w:r>
    </w:p>
    <w:p/>
    <w:p>
      <w:r xmlns:w="http://schemas.openxmlformats.org/wordprocessingml/2006/main">
        <w:t xml:space="preserve">Genesis 15:18-21 18 In die illa pepigit Dominus cum Abram fœdus, dicens : Semini tuo do terram hanc, a flumine Ægypti usque ad magnum flumen Euphraten. dabo semini tuo omnes terras has et ponam semen eorum sicut pulverem terrae si quis potest numerare pulverem terrae quoque semen eorum dinumerare non poterit</w:t>
      </w:r>
    </w:p>
    <w:p/>
    <w:p>
      <w:r xmlns:w="http://schemas.openxmlformats.org/wordprocessingml/2006/main">
        <w:t xml:space="preserve">Joshua 11:4 Et egressi sunt, et omnis exercitus cum eis, populus multus, sicut arena, quæ est ad oram maris in multitudine, equis et curribus.</w:t>
      </w:r>
    </w:p>
    <w:p/>
    <w:p>
      <w:r xmlns:w="http://schemas.openxmlformats.org/wordprocessingml/2006/main">
        <w:t xml:space="preserve">Egressusque est Iosue et exercitus eius ad pugnam cum multitudine populi, equis et curribus.</w:t>
      </w:r>
    </w:p>
    <w:p/>
    <w:p>
      <w:r xmlns:w="http://schemas.openxmlformats.org/wordprocessingml/2006/main">
        <w:t xml:space="preserve">1. Deus nos instruit ad id quod nobis opus est succedere.</w:t>
      </w:r>
    </w:p>
    <w:p/>
    <w:p>
      <w:r xmlns:w="http://schemas.openxmlformats.org/wordprocessingml/2006/main">
        <w:t xml:space="preserve">2. Deo confidere possumus quodlibet impedimentum superare.</w:t>
      </w:r>
    </w:p>
    <w:p/>
    <w:p>
      <w:r xmlns:w="http://schemas.openxmlformats.org/wordprocessingml/2006/main">
        <w:t xml:space="preserve">1. Ephesians 6:10-17 - Induite armaturam Dei, ut possitis stare adversus insidias diaboli.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11:5 Conveneruntque omnes reges isti in unum ad aquas Merom, ut pugnarent contra Israël.</w:t>
      </w:r>
    </w:p>
    <w:p/>
    <w:p>
      <w:r xmlns:w="http://schemas.openxmlformats.org/wordprocessingml/2006/main">
        <w:t xml:space="preserve">Conveneruntque omnes reges gentium in circuitu Israël, ut pugnarent contra aquas Merom.</w:t>
      </w:r>
    </w:p>
    <w:p/>
    <w:p>
      <w:r xmlns:w="http://schemas.openxmlformats.org/wordprocessingml/2006/main">
        <w:t xml:space="preserve">1. Firma Dei Tutela: Historia de Victoria Israel ad Aquas Merom</w:t>
      </w:r>
    </w:p>
    <w:p/>
    <w:p>
      <w:r xmlns:w="http://schemas.openxmlformats.org/wordprocessingml/2006/main">
        <w:t xml:space="preserve">2. Stantes firmi in facie oppositionis: Confidens in Deo fortitudo in facie adversitatis</w:t>
      </w:r>
    </w:p>
    <w:p/>
    <w:p>
      <w:r xmlns:w="http://schemas.openxmlformats.org/wordprocessingml/2006/main">
        <w:t xml:space="preserve">1. Deuteronomium 33:27 Deus aeternus refugium tuum et subter brachia sempiterna et eiciet a facie tua inimicum et ait : Solvite eos.</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Joshua 11:6 Dixitque Dominus ad Josue: Ne timeas eos: cras enim hac eadem hora ego tradam omnes istos vulnerandos in conspectu Israël: equos eorum subnervabis, et currus igne combures.</w:t>
      </w:r>
    </w:p>
    <w:p/>
    <w:p>
      <w:r xmlns:w="http://schemas.openxmlformats.org/wordprocessingml/2006/main">
        <w:t xml:space="preserve">Deus pollicitus est ut traderet inimicos Israel in manus Iosue et praecepit ei ut submoveret equos suos et currus igne combureret.</w:t>
      </w:r>
    </w:p>
    <w:p/>
    <w:p>
      <w:r xmlns:w="http://schemas.openxmlformats.org/wordprocessingml/2006/main">
        <w:t xml:space="preserve">1. Virtus Dei est vincere Metum et Vincere Hostes</w:t>
      </w:r>
    </w:p>
    <w:p/>
    <w:p>
      <w:r xmlns:w="http://schemas.openxmlformats.org/wordprocessingml/2006/main">
        <w:t xml:space="preserve">2. Confidimus in Dei promissiones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33:20-22. adjutor noster et protector noster est. Quia in eo lætátum est cor nostrum, * quia in nómine sancto eius sperávimus. Fiat, Domine, misericordia tua super nos, sicut speramus in te.</w:t>
      </w:r>
    </w:p>
    <w:p/>
    <w:p>
      <w:r xmlns:w="http://schemas.openxmlformats.org/wordprocessingml/2006/main">
        <w:t xml:space="preserve">Joshua 11:7 Venitque Josue, et omnis exercitus cum eo, contra eos ad aquas Merom subito. et irruerunt in eos.</w:t>
      </w:r>
    </w:p>
    <w:p/>
    <w:p>
      <w:r xmlns:w="http://schemas.openxmlformats.org/wordprocessingml/2006/main">
        <w:t xml:space="preserve">Iosue et exercitus eius opprimentes hostes Israel ad aquas Merom.</w:t>
      </w:r>
    </w:p>
    <w:p/>
    <w:p>
      <w:r xmlns:w="http://schemas.openxmlformats.org/wordprocessingml/2006/main">
        <w:t xml:space="preserve">1. Fidem et audaciam Josue superando dissident induere.</w:t>
      </w:r>
    </w:p>
    <w:p/>
    <w:p>
      <w:r xmlns:w="http://schemas.openxmlformats.org/wordprocessingml/2006/main">
        <w:t xml:space="preserve">2 Praeterea, potentia Dei est inconveniens utendo ad eius voluntatem consequendam.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20:4 - " Dominus enim Deus tuus est qui tecum iturus est pugnaturus pro te contra inimicos tuos, det tibi victoriam."</w:t>
      </w:r>
    </w:p>
    <w:p/>
    <w:p>
      <w:r xmlns:w="http://schemas.openxmlformats.org/wordprocessingml/2006/main">
        <w:t xml:space="preserve">Joshua 11:8 Tradiditque illos Dominus in manus Israël. et percusserunt eos, donec non relinquerent eis.</w:t>
      </w:r>
    </w:p>
    <w:p/>
    <w:p>
      <w:r xmlns:w="http://schemas.openxmlformats.org/wordprocessingml/2006/main">
        <w:t xml:space="preserve">Tradiditque Dominus inimicos Israel in manus eorum et persecutus est eos Sidonem magnam, Misrephothmaim et Vallem Maspha contra orientem. Viceruntque eos, donec nemo remansisset.</w:t>
      </w:r>
    </w:p>
    <w:p/>
    <w:p>
      <w:r xmlns:w="http://schemas.openxmlformats.org/wordprocessingml/2006/main">
        <w:t xml:space="preserve">1. Deus pro nobis pugnabit, cum sumus in extrema necessitate.</w:t>
      </w:r>
    </w:p>
    <w:p/>
    <w:p>
      <w:r xmlns:w="http://schemas.openxmlformats.org/wordprocessingml/2006/main">
        <w:t xml:space="preserve">2. Debemus Domino confidere etiam cum in arduis praeliis sumus.</w:t>
      </w:r>
    </w:p>
    <w:p/>
    <w:p>
      <w:r xmlns:w="http://schemas.openxmlformats.org/wordprocessingml/2006/main">
        <w:t xml:space="preserve">1. Exodus 14:14 Dominus pugnabit pro vobis, et vos tacebitis. tantum debes sile.</w:t>
      </w:r>
    </w:p>
    <w:p/>
    <w:p>
      <w:r xmlns:w="http://schemas.openxmlformats.org/wordprocessingml/2006/main">
        <w:t xml:space="preserve">2. Psalmus 46:10 Vacate, et videte quoniam ego sum Deus.</w:t>
      </w:r>
    </w:p>
    <w:p/>
    <w:p>
      <w:r xmlns:w="http://schemas.openxmlformats.org/wordprocessingml/2006/main">
        <w:t xml:space="preserve">Joshua 11:9 Fecitque eis Josue, sicut præceperat Dominus: equos eorum torrens, currusque combussit igni.</w:t>
      </w:r>
    </w:p>
    <w:p/>
    <w:p>
      <w:r xmlns:w="http://schemas.openxmlformats.org/wordprocessingml/2006/main">
        <w:t xml:space="preserve">Iosue, obediens precepto dei, equos et currus hostium interfecit.</w:t>
      </w:r>
    </w:p>
    <w:p/>
    <w:p>
      <w:r xmlns:w="http://schemas.openxmlformats.org/wordprocessingml/2006/main">
        <w:t xml:space="preserve">1. Obedientes mandatorum Dei semper esse debemus.</w:t>
      </w:r>
    </w:p>
    <w:p/>
    <w:p>
      <w:r xmlns:w="http://schemas.openxmlformats.org/wordprocessingml/2006/main">
        <w:t xml:space="preserve">2. Fides Deo victoriam in proeliis parit.</w:t>
      </w:r>
    </w:p>
    <w:p/>
    <w:p>
      <w:r xmlns:w="http://schemas.openxmlformats.org/wordprocessingml/2006/main">
        <w:t xml:space="preserve">Iosue 24:15 Ego autem et domus mea serviemus Domino.</w:t>
      </w:r>
    </w:p>
    <w:p/>
    <w:p>
      <w:r xmlns:w="http://schemas.openxmlformats.org/wordprocessingml/2006/main">
        <w:t xml:space="preserve">2. John 14:15 - Si diligitis me, mandata mea servabitis.</w:t>
      </w:r>
    </w:p>
    <w:p/>
    <w:p>
      <w:r xmlns:w="http://schemas.openxmlformats.org/wordprocessingml/2006/main">
        <w:t xml:space="preserve">Joshua 11:10 Reversusque statim cepit Asor, et regem ejus percussit gladio. Asor enim antiquitus inter omnia regna hæc principatum tenebat.</w:t>
      </w:r>
    </w:p>
    <w:p/>
    <w:p>
      <w:r xmlns:w="http://schemas.openxmlformats.org/wordprocessingml/2006/main">
        <w:t xml:space="preserve">Josue quoque Asor, et princeps omnium reliquorum regnorum, filios Israel feliciter subjugavit.</w:t>
      </w:r>
    </w:p>
    <w:p/>
    <w:p>
      <w:r xmlns:w="http://schemas.openxmlformats.org/wordprocessingml/2006/main">
        <w:t xml:space="preserve">1. De Virtute Fidei in Deum: Quam ad Victoriam</w:t>
      </w:r>
    </w:p>
    <w:p/>
    <w:p>
      <w:r xmlns:w="http://schemas.openxmlformats.org/wordprocessingml/2006/main">
        <w:t xml:space="preserve">2. Essentiale Audaciae: superans adversitates cum fortitudine</w:t>
      </w:r>
    </w:p>
    <w:p/>
    <w:p>
      <w:r xmlns:w="http://schemas.openxmlformats.org/wordprocessingml/2006/main">
        <w:t xml:space="preserve">1. 1 Corinthians 15:57 Deo autem gratias, qui dedit nobis victoriam per Dominum nostrum Jesum Christum.</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Joshua 11:11 (Clementine_Vulgate) Percusserunt ergo omnes animas quæ erant in ore gladii, et interfecerunt eas: non remansit ad respirandum.</w:t>
      </w:r>
    </w:p>
    <w:p/>
    <w:p>
      <w:r xmlns:w="http://schemas.openxmlformats.org/wordprocessingml/2006/main">
        <w:t xml:space="preserve">Et percusserunt filii Israel habitatores Asor, et interfecerunt eos penitus, interfeceruntque eos ad internecionem et civitatem igne succenderunt.</w:t>
      </w:r>
    </w:p>
    <w:p/>
    <w:p>
      <w:r xmlns:w="http://schemas.openxmlformats.org/wordprocessingml/2006/main">
        <w:t xml:space="preserve">1. Virtus Dei vincit omnia</w:t>
      </w:r>
    </w:p>
    <w:p/>
    <w:p>
      <w:r xmlns:w="http://schemas.openxmlformats.org/wordprocessingml/2006/main">
        <w:t xml:space="preserve">2. Momentum oboedientiae - Iosue 11:11</w:t>
      </w:r>
    </w:p>
    <w:p/>
    <w:p>
      <w:r xmlns:w="http://schemas.openxmlformats.org/wordprocessingml/2006/main">
        <w:t xml:space="preserve">1. Isaias 40:28-29 Numquid nescis, aut non audisti? Dominus Deus sempiternus, Creator finium terrae, non deficiens neque laborans, inscrutabilis sensus eius.</w:t>
      </w:r>
    </w:p>
    <w:p/>
    <w:p>
      <w:r xmlns:w="http://schemas.openxmlformats.org/wordprocessingml/2006/main">
        <w:t xml:space="preserve">2. Zephaniah 3:17 17 Dominus Deus tuus in medio tui, potens salvans; lætabitur super te in lætitia, silebit te in dilectione sua, exsultabit super te in jubilo.</w:t>
      </w:r>
    </w:p>
    <w:p/>
    <w:p>
      <w:r xmlns:w="http://schemas.openxmlformats.org/wordprocessingml/2006/main">
        <w:t xml:space="preserve">Joshua 11:12 12 Omnesque civitates regum illorum, et universos reges, cepit, percussitque in ore gladii, atque delevit, sicut præceperat Moyses famulus Domini.</w:t>
      </w:r>
    </w:p>
    <w:p/>
    <w:p>
      <w:r xmlns:w="http://schemas.openxmlformats.org/wordprocessingml/2006/main">
        <w:t xml:space="preserve">Iosue civitates regum vicit et eas, sicut praeceperat Deus, delevit.</w:t>
      </w:r>
    </w:p>
    <w:p/>
    <w:p>
      <w:r xmlns:w="http://schemas.openxmlformats.org/wordprocessingml/2006/main">
        <w:t xml:space="preserve">1. Voluntas Dei perfecte efficitur: Study in fidelitate</w:t>
      </w:r>
    </w:p>
    <w:p/>
    <w:p>
      <w:r xmlns:w="http://schemas.openxmlformats.org/wordprocessingml/2006/main">
        <w:t xml:space="preserve">2. De Potestate Obedientiae: Post Dei mandatum</w:t>
      </w:r>
    </w:p>
    <w:p/>
    <w:p>
      <w:r xmlns:w="http://schemas.openxmlformats.org/wordprocessingml/2006/main">
        <w:t xml:space="preserve">1. Iosue 24:15 si autem Domino servire tibi videtur, elige tibi hodie, cui servies, utrum servierint dii patres tui trans Euphraten, an diis Amorraeorum, quorum terra es. vivus. me autem et domum meam serviemus Domino.</w:t>
      </w:r>
    </w:p>
    <w:p/>
    <w:p>
      <w:r xmlns:w="http://schemas.openxmlformats.org/wordprocessingml/2006/main">
        <w:t xml:space="preserve">2. Matthew 28:19-20 - Euntes ergo docete omnes gentes, baptizantes eos in Nomine Patris et Filii et Spiritus Sancti, et docentes eos servare omnia, quaecumque mandavi vobis. Et ecce ego vobiscum sum omnibus diebus usque ad consummationem saeculi.</w:t>
      </w:r>
    </w:p>
    <w:p/>
    <w:p>
      <w:r xmlns:w="http://schemas.openxmlformats.org/wordprocessingml/2006/main">
        <w:t xml:space="preserve">Joshua 11:13 Urbes autem, quæ in robore suo subsistebant, nemo ex eis interfecit Israël, nisi Asor, solus. quod Iosue combussit.</w:t>
      </w:r>
    </w:p>
    <w:p/>
    <w:p>
      <w:r xmlns:w="http://schemas.openxmlformats.org/wordprocessingml/2006/main">
        <w:t xml:space="preserve">Iosue Asor peremit ad exemplum iudicii Dei.</w:t>
      </w:r>
    </w:p>
    <w:p/>
    <w:p>
      <w:r xmlns:w="http://schemas.openxmlformats.org/wordprocessingml/2006/main">
        <w:t xml:space="preserve">1. De potestate judicii Dei</w:t>
      </w:r>
    </w:p>
    <w:p/>
    <w:p>
      <w:r xmlns:w="http://schemas.openxmlformats.org/wordprocessingml/2006/main">
        <w:t xml:space="preserve">2. Consequatur inoboedientiae</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Hebraeorum 10:26-31 si enim ex deliberatione peccamus ad agnitionem veritatis iam non permanet sacrificium pro delictis sed formidolosa exspectatio iudicii et ira ignis consumens hostes ".</w:t>
      </w:r>
    </w:p>
    <w:p/>
    <w:p>
      <w:r xmlns:w="http://schemas.openxmlformats.org/wordprocessingml/2006/main">
        <w:t xml:space="preserve">Joshua 11:14 et cunctas urbes has, atque jumenta, filii Israël, in praedam diviserunt sibi. sed omnes percusserunt in ore gladii, donec delerent eos, et non reliquerunt respirare.</w:t>
      </w:r>
    </w:p>
    <w:p/>
    <w:p>
      <w:r xmlns:w="http://schemas.openxmlformats.org/wordprocessingml/2006/main">
        <w:t xml:space="preserve">Iosue omnes uictas ciuitates ferro perculit exercitu, nullo relicto vivus.</w:t>
      </w:r>
    </w:p>
    <w:p/>
    <w:p>
      <w:r xmlns:w="http://schemas.openxmlformats.org/wordprocessingml/2006/main">
        <w:t xml:space="preserve">1. Misericordia Dei - etiam in exitium inimicorum misericordia eius ostenditur.</w:t>
      </w:r>
    </w:p>
    <w:p/>
    <w:p>
      <w:r xmlns:w="http://schemas.openxmlformats.org/wordprocessingml/2006/main">
        <w:t xml:space="preserve">2. Iustitia &amp; misericordia - Quomodo iustitia et misericordia in voluntate Dei possunt esse simul.</w:t>
      </w:r>
    </w:p>
    <w:p/>
    <w:p>
      <w:r xmlns:w="http://schemas.openxmlformats.org/wordprocessingml/2006/main">
        <w:t xml:space="preserve">1. Ieremias 51:20-23 Securis pugna mea et arma bellica, quia tecum confringam gentes, et tecum perdam regna.</w:t>
      </w:r>
    </w:p>
    <w:p/>
    <w:p>
      <w:r xmlns:w="http://schemas.openxmlformats.org/wordprocessingml/2006/main">
        <w:t xml:space="preserve">2. Isaiah 53:4-5 - Vere languores nostros ipse tulit, et dolores nostros ipse portavit;</w:t>
      </w:r>
    </w:p>
    <w:p/>
    <w:p>
      <w:r xmlns:w="http://schemas.openxmlformats.org/wordprocessingml/2006/main">
        <w:t xml:space="preserve">Joshua 11:15 15 Sicut præcepit Dominus Moysi servo suo, ita præcepit Moyses Josue, et Josue. nihil praetermisit ex omnibus quae praeceperat Dominus Moysi.</w:t>
      </w:r>
    </w:p>
    <w:p/>
    <w:p>
      <w:r xmlns:w="http://schemas.openxmlformats.org/wordprocessingml/2006/main">
        <w:t xml:space="preserve">Fecit Josue omnia quæ sibi a Moyse præcepta erant a Domino.</w:t>
      </w:r>
    </w:p>
    <w:p/>
    <w:p>
      <w:r xmlns:w="http://schemas.openxmlformats.org/wordprocessingml/2006/main">
        <w:t xml:space="preserve">1. Momentum Dei praecepta sequendi.</w:t>
      </w:r>
    </w:p>
    <w:p/>
    <w:p>
      <w:r xmlns:w="http://schemas.openxmlformats.org/wordprocessingml/2006/main">
        <w:t xml:space="preserve">2. Obediens auctoritate figuras a Deo institutas.</w:t>
      </w:r>
    </w:p>
    <w:p/>
    <w:p>
      <w:r xmlns:w="http://schemas.openxmlformats.org/wordprocessingml/2006/main">
        <w:t xml:space="preserve">1. Deuteronomy 5:32-33 Videte ergo diligenter ut faciatis sicut præcepit Dominus Deus vester. Non declinabis ad dexteram neque ad sinistram. per viam quam praecepit Dominus Deus vester ambulabitis ut vivatis et bene sit vobis et protelentur dies in terra possessionis vestrae</w:t>
      </w:r>
    </w:p>
    <w:p/>
    <w:p>
      <w:r xmlns:w="http://schemas.openxmlformats.org/wordprocessingml/2006/main">
        <w:t xml:space="preserve">2. Ephesians 6:1-3 Filii, obedite parentibus vestris in Domino: hoc enim justum est. Honora patrem tuum et matrem (hoc est mandatum primum in promissione), ut bene sit tibi, et sis longevus in terra.</w:t>
      </w:r>
    </w:p>
    <w:p/>
    <w:p>
      <w:r xmlns:w="http://schemas.openxmlformats.org/wordprocessingml/2006/main">
        <w:t xml:space="preserve">Joshua 11:16 16 Tulitque Josue omnem terram illam, et colles, et omnem terram australem: omnemque terram Gessen, et vallem, ac campum, et montem Israël, atque vallem ejus.</w:t>
      </w:r>
    </w:p>
    <w:p/>
    <w:p>
      <w:r xmlns:w="http://schemas.openxmlformats.org/wordprocessingml/2006/main">
        <w:t xml:space="preserve">Iosue vicit omnem terram inter montes et australem regionem Gessen, vallem, planitiem, montem Israel, et eandem vallem.</w:t>
      </w:r>
    </w:p>
    <w:p/>
    <w:p>
      <w:r xmlns:w="http://schemas.openxmlformats.org/wordprocessingml/2006/main">
        <w:t xml:space="preserve">1. Magnarum actionum capaces sumus cum Deum ad nos ducendum confidimus.</w:t>
      </w:r>
    </w:p>
    <w:p/>
    <w:p>
      <w:r xmlns:w="http://schemas.openxmlformats.org/wordprocessingml/2006/main">
        <w:t xml:space="preserve">2. Dei fides ac potestas patet in historia Josue.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Deuteronomium 31:8 Dominus vobiscum. tecum erit; non derelinquet te nec derelinquet te. Nolite timere nec paveatis.</w:t>
      </w:r>
    </w:p>
    <w:p/>
    <w:p>
      <w:r xmlns:w="http://schemas.openxmlformats.org/wordprocessingml/2006/main">
        <w:t xml:space="preserve">Joshua 11:17 a monte Halac, qui ascendit in Seir, usque ad Baalgad, in valle Libani sub monte Hermon: et omnes reges eorum cepit, percussit atque occidit.</w:t>
      </w:r>
    </w:p>
    <w:p/>
    <w:p>
      <w:r xmlns:w="http://schemas.openxmlformats.org/wordprocessingml/2006/main">
        <w:t xml:space="preserve">Iosue terram Chanaan subiugavit omnes reges a monte Halac usque ad Baalgad in valle Libani sub monte Hermon et interfecit eos.</w:t>
      </w:r>
    </w:p>
    <w:p/>
    <w:p>
      <w:r xmlns:w="http://schemas.openxmlformats.org/wordprocessingml/2006/main">
        <w:t xml:space="preserve">1. Deus noster fortis et misericors</w:t>
      </w:r>
    </w:p>
    <w:p/>
    <w:p>
      <w:r xmlns:w="http://schemas.openxmlformats.org/wordprocessingml/2006/main">
        <w:t xml:space="preserve">2. Adversaria superanda: Lectiones de Victoria Iosue</w:t>
      </w:r>
    </w:p>
    <w:p/>
    <w:p>
      <w:r xmlns:w="http://schemas.openxmlformats.org/wordprocessingml/2006/main">
        <w:t xml:space="preserve">1. Psal. XLVI, 1: Deus noster refugium et virtus, adiutorium praesens in tribulatione.</w:t>
      </w:r>
    </w:p>
    <w:p/>
    <w:p>
      <w:r xmlns:w="http://schemas.openxmlformats.org/wordprocessingml/2006/main">
        <w:t xml:space="preserve">2 Isaias 40, 31 qui autem sperant in Domino mutabunt fortitudinem, assument pennas sicut aquilae, current et non laborabunt, ambulabunt et non deficient.</w:t>
      </w:r>
    </w:p>
    <w:p/>
    <w:p>
      <w:r xmlns:w="http://schemas.openxmlformats.org/wordprocessingml/2006/main">
        <w:t xml:space="preserve">Joshua 11:18 18 Multo tempore pugnavit Josue contra reges istos.</w:t>
      </w:r>
    </w:p>
    <w:p/>
    <w:p>
      <w:r xmlns:w="http://schemas.openxmlformats.org/wordprocessingml/2006/main">
        <w:t xml:space="preserve">Iosue diu contra multos reges bellum gessit.</w:t>
      </w:r>
    </w:p>
    <w:p/>
    <w:p>
      <w:r xmlns:w="http://schemas.openxmlformats.org/wordprocessingml/2006/main">
        <w:t xml:space="preserve">1. Deo confidere possumus ut in arduis viribus nos donet.</w:t>
      </w:r>
    </w:p>
    <w:p/>
    <w:p>
      <w:r xmlns:w="http://schemas.openxmlformats.org/wordprocessingml/2006/main">
        <w:t xml:space="preserve">2. Per perseverantiam quodlibet impedimentum superare possumus.</w:t>
      </w:r>
    </w:p>
    <w:p/>
    <w:p>
      <w:r xmlns:w="http://schemas.openxmlformats.org/wordprocessingml/2006/main">
        <w:t xml:space="preserve">1. Ps.</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Joshua 11:19 19 Non fuit civitas quæ pacem pepigit cum filiis Israël, præter Hevæos habitatores Gabaon: omnes pugnaverunt.</w:t>
      </w:r>
    </w:p>
    <w:p/>
    <w:p>
      <w:r xmlns:w="http://schemas.openxmlformats.org/wordprocessingml/2006/main">
        <w:t xml:space="preserve">Iosue proelio uicit et ciuitates uicit, que cum Israelitis pacem non fecerunt, excepto Hevaeo Gabaon.</w:t>
      </w:r>
    </w:p>
    <w:p/>
    <w:p>
      <w:r xmlns:w="http://schemas.openxmlformats.org/wordprocessingml/2006/main">
        <w:t xml:space="preserve">1. Virtus Fidei et Obedientiae - Quomodo Deus fidelibus et sibi obedientibus, etiam inter difficilia proeliis, remunerat.</w:t>
      </w:r>
    </w:p>
    <w:p/>
    <w:p>
      <w:r xmlns:w="http://schemas.openxmlformats.org/wordprocessingml/2006/main">
        <w:t xml:space="preserve">2. Fortitudo remissionis - Quomodo Dei misericordia et gratia pacem et reconciliationem facere possunt, etiam in conflictu.</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Matthew 5:38-42 Audistis quia dictum est: Oculum pro oculo, et dentem pro dente. Sed dico tibi: Noli resistere malo. Si quis te percusserit in dextera maxilla tua, praebe eis et alteram maxillam. Et si quis vult tecum agere, et tunicam tuam accipere, trade tibi etiam tunicam tuam. Si quis te angariaverit mille passus, vade cum illis duo milliaria. Petenti te da, nec recede ab eo qui vult a te mutuari.</w:t>
      </w:r>
    </w:p>
    <w:p/>
    <w:p>
      <w:r xmlns:w="http://schemas.openxmlformats.org/wordprocessingml/2006/main">
        <w:t xml:space="preserve">Joshua 11:20 Dominus enim erat indurare corda sua, et in prælium venire contra Israël, et delere eos: nec habere gratiam, nisi ut periret, sicut præceperat Dominus. moysi.</w:t>
      </w:r>
    </w:p>
    <w:p/>
    <w:p>
      <w:r xmlns:w="http://schemas.openxmlformats.org/wordprocessingml/2006/main">
        <w:t xml:space="preserve">Induravitque Deus corda inimicorum Israel, ut in proelio exstinguerentur, implens quod praeceperat Moyses.</w:t>
      </w:r>
    </w:p>
    <w:p/>
    <w:p>
      <w:r xmlns:w="http://schemas.openxmlformats.org/wordprocessingml/2006/main">
        <w:t xml:space="preserve">1. De potentia divinae dominationis: Intelligere Dei consilium pro Victoria</w:t>
      </w:r>
    </w:p>
    <w:p/>
    <w:p>
      <w:r xmlns:w="http://schemas.openxmlformats.org/wordprocessingml/2006/main">
        <w:t xml:space="preserve">2. Magnitudo fidei Dei: Experiens Dei protectionem in arduis temporibus</w:t>
      </w:r>
    </w:p>
    <w:p/>
    <w:p>
      <w:r xmlns:w="http://schemas.openxmlformats.org/wordprocessingml/2006/main">
        <w:t xml:space="preserve">1. Deuteronomium 7:22-23: "Dominus Deus tuus dissipabit gentes has coram te paulatim, nec poteris ex eis finem facere cito, nec ferae multiplicabuntur tibi. Dabitque eos Dominus Deus tuus in conspectu tuo: et interficiet illos, donec penitus deleantur.</w:t>
      </w:r>
    </w:p>
    <w:p/>
    <w:p>
      <w:r xmlns:w="http://schemas.openxmlformats.org/wordprocessingml/2006/main">
        <w:t xml:space="preserve">2. Exodus 14:14: "Dominus pugnabit pro te, tantum opus est tibi ut taceas.</w:t>
      </w:r>
    </w:p>
    <w:p/>
    <w:p>
      <w:r xmlns:w="http://schemas.openxmlformats.org/wordprocessingml/2006/main">
        <w:t xml:space="preserve">Joshua 11:21 In illo tempore venit Josue, et interfecit Enacim de montanis, Hebron, et Dabir, et Anab, et de cunctis montibus Juda, et de cunctis montanis Israël: percussitque eos Josue, urbes eorum.</w:t>
      </w:r>
    </w:p>
    <w:p/>
    <w:p>
      <w:r xmlns:w="http://schemas.openxmlformats.org/wordprocessingml/2006/main">
        <w:t xml:space="preserve">Josue Enacim delevit omnesque civitates eorum de montibus Juda et Israël.</w:t>
      </w:r>
    </w:p>
    <w:p/>
    <w:p>
      <w:r xmlns:w="http://schemas.openxmlformats.org/wordprocessingml/2006/main">
        <w:t xml:space="preserve">1. Fidei virtus: Iosue et Enacim historia nos admonent de fidei virtute, cum ad impedimenta obiciuntur.</w:t>
      </w:r>
    </w:p>
    <w:p/>
    <w:p>
      <w:r xmlns:w="http://schemas.openxmlformats.org/wordprocessingml/2006/main">
        <w:t xml:space="preserve">2. Timorem superare: Iosue fortitudo in periculis docet nos superare timores et rectum facere.</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Philippians 4:13 Omnia possum in eo qui me confortat.</w:t>
      </w:r>
    </w:p>
    <w:p/>
    <w:p>
      <w:r xmlns:w="http://schemas.openxmlformats.org/wordprocessingml/2006/main">
        <w:t xml:space="preserve">Joshua 11:22 22 Enacim nemo relictus est in terra filiorum Israël: tantummodo in Gaza, in Geth, et Azotum relicti sunt.</w:t>
      </w:r>
    </w:p>
    <w:p/>
    <w:p>
      <w:r xmlns:w="http://schemas.openxmlformats.org/wordprocessingml/2006/main">
        <w:t xml:space="preserve">Terra Israelitarum ab Enacim purgata est, exceptis tribus urbibus Gazae, Geth, et Azotum.</w:t>
      </w:r>
    </w:p>
    <w:p/>
    <w:p>
      <w:r xmlns:w="http://schemas.openxmlformats.org/wordprocessingml/2006/main">
        <w:t xml:space="preserve">1. Fides Dei in promissiones adimplendo</w:t>
      </w:r>
    </w:p>
    <w:p/>
    <w:p>
      <w:r xmlns:w="http://schemas.openxmlformats.org/wordprocessingml/2006/main">
        <w:t xml:space="preserve">2. De virtute divinae protectionis</w:t>
      </w:r>
    </w:p>
    <w:p/>
    <w:p>
      <w:r xmlns:w="http://schemas.openxmlformats.org/wordprocessingml/2006/main">
        <w:t xml:space="preserve">1. Deuteronomium 7:22 et delebit eas nationes coram te Dominus Deus tuus paulatim atque consumas eas non facias statim, ne crescant super te bestiae agri.</w:t>
      </w:r>
    </w:p>
    <w:p/>
    <w:p>
      <w:r xmlns:w="http://schemas.openxmlformats.org/wordprocessingml/2006/main">
        <w:t xml:space="preserve">2. Psalmus 91, 7. Cadent a latere tuo mille, et decem mília a dextris tuis; ad te autem non appropinquabit.</w:t>
      </w:r>
    </w:p>
    <w:p/>
    <w:p>
      <w:r xmlns:w="http://schemas.openxmlformats.org/wordprocessingml/2006/main">
        <w:t xml:space="preserve">Joshua 11:23 Tulitque Josue omnem terram, juxta omnia quæ locutus est Dominus ad Moysen. et tradidit eam Iosue in possessionem Israel secundum partes et tribus suas. quievitque terra a proeliis.</w:t>
      </w:r>
    </w:p>
    <w:p/>
    <w:p>
      <w:r xmlns:w="http://schemas.openxmlformats.org/wordprocessingml/2006/main">
        <w:t xml:space="preserve">Fecit Iosue mandata Domini per Moysen, et divisit terram Chanaan in tribubus Israel, complens bella quae fuerunt ad bellum.</w:t>
      </w:r>
    </w:p>
    <w:p/>
    <w:p>
      <w:r xmlns:w="http://schemas.openxmlformats.org/wordprocessingml/2006/main">
        <w:t xml:space="preserve">1. Fidelitas Dei ad promissa adimplenda.</w:t>
      </w:r>
    </w:p>
    <w:p/>
    <w:p>
      <w:r xmlns:w="http://schemas.openxmlformats.org/wordprocessingml/2006/main">
        <w:t xml:space="preserve">2. Momentum fidendi et obediendi Deo.</w:t>
      </w:r>
    </w:p>
    <w:p/>
    <w:p>
      <w:r xmlns:w="http://schemas.openxmlformats.org/wordprocessingml/2006/main">
        <w:t xml:space="preserve">1. Deuteronomium 7:17-24</w:t>
      </w:r>
    </w:p>
    <w:p/>
    <w:p>
      <w:r xmlns:w="http://schemas.openxmlformats.org/wordprocessingml/2006/main">
        <w:t xml:space="preserve">2. Iosue 24:14-15 .</w:t>
      </w:r>
    </w:p>
    <w:p/>
    <w:p>
      <w:r xmlns:w="http://schemas.openxmlformats.org/wordprocessingml/2006/main">
        <w:t xml:space="preserve">Josue 12 tribus paragraphis compendii potest hoc modo, versibus indicatis;</w:t>
      </w:r>
    </w:p>
    <w:p/>
    <w:p>
      <w:r xmlns:w="http://schemas.openxmlformats.org/wordprocessingml/2006/main">
        <w:t xml:space="preserve">Paragrapho 1: Iosue 12:1-6 catalogum regum victi utrimque Iordanis fluminis praebet. Reges a Moyse et Israelitis orienti Iordane victi recenset, inter Sehon regem Amorraeorum et Og regem Basan. Etiam reges victi a Iosue et Israelitis occidente Iordane enumerat, sicut Iericho, Gai, Ierusalem, Hebron, et cetera. Locus hic summatim militarium rerum potiebatur Chananaeo.</w:t>
      </w:r>
    </w:p>
    <w:p/>
    <w:p>
      <w:r xmlns:w="http://schemas.openxmlformats.org/wordprocessingml/2006/main">
        <w:t xml:space="preserve">Paragrapho 2: Continuatio in Josue 12:7-24, porro reges victi ex variis regionibus retineo. Locum certis locis ac territoriis memorat, qui a Josue et ejus copiis superati sunt. Urbes e diversis locis comprehendit, ut Canaan meridionalis (Debir, Hormah), Canaanem septentrionalem (Hazor), orientalem Canaan (Gilead), Canaanem centralem (Tirzah), et plura. Hic index comprehensus demonstrat quam late inimicos suos per Canaanem subjecerint.</w:t>
      </w:r>
    </w:p>
    <w:p/>
    <w:p>
      <w:r xmlns:w="http://schemas.openxmlformats.org/wordprocessingml/2006/main">
        <w:t xml:space="preserve">Paragraphus 3: Josue 12 summatim concluditur in Josue 12:24, quod effert quomodo Moyses vicit duos reges Jordanis orientis fluvium, cum Josue super triginta et unum reges occidens Iordanem fluvium vicit, ita peracta victoria secundum Deum. mandata tua. Caput inculcat has victorias per potestatem Dei factas et promissas adimplendas ut illis terrae possessio daretur.</w:t>
      </w:r>
    </w:p>
    <w:p/>
    <w:p>
      <w:r xmlns:w="http://schemas.openxmlformats.org/wordprocessingml/2006/main">
        <w:t xml:space="preserve">In summa:</w:t>
      </w:r>
    </w:p>
    <w:p>
      <w:r xmlns:w="http://schemas.openxmlformats.org/wordprocessingml/2006/main">
        <w:t xml:space="preserve">Iosue XII praesentes;</w:t>
      </w:r>
    </w:p>
    <w:p>
      <w:r xmlns:w="http://schemas.openxmlformats.org/wordprocessingml/2006/main">
        <w:t xml:space="preserve">Utrimque Iordanis regum victus index;</w:t>
      </w:r>
    </w:p>
    <w:p>
      <w:r xmlns:w="http://schemas.openxmlformats.org/wordprocessingml/2006/main">
        <w:t xml:space="preserve">Retinentur rationes victoriae ex variis regionibus;</w:t>
      </w:r>
    </w:p>
    <w:p>
      <w:r xmlns:w="http://schemas.openxmlformats.org/wordprocessingml/2006/main">
        <w:t xml:space="preserve">Victorias per Deum posse confectas summarium enuntiatum est.</w:t>
      </w:r>
    </w:p>
    <w:p/>
    <w:p>
      <w:r xmlns:w="http://schemas.openxmlformats.org/wordprocessingml/2006/main">
        <w:t xml:space="preserve">Emphasis utriusque Iordanis regum victi numero;</w:t>
      </w:r>
    </w:p>
    <w:p>
      <w:r xmlns:w="http://schemas.openxmlformats.org/wordprocessingml/2006/main">
        <w:t xml:space="preserve">Retinentur rationes victoriae ex variis regionibus;</w:t>
      </w:r>
    </w:p>
    <w:p>
      <w:r xmlns:w="http://schemas.openxmlformats.org/wordprocessingml/2006/main">
        <w:t xml:space="preserve">Victorias per Deum posse confectas summarium enuntiatum est.</w:t>
      </w:r>
    </w:p>
    <w:p/>
    <w:p>
      <w:r xmlns:w="http://schemas.openxmlformats.org/wordprocessingml/2006/main">
        <w:t xml:space="preserve">In hoc capite ponitur enumeratio regum victos in utraque parte Iordanis fluminis, eorum victorias ex variis regionibus explicans, et confirmans has victorias per Dei potestatem factas esse. In Iosue XII, elenchus proponitur, qui reges a Mose et Israelitis orientis Iordanis fluvium comprehendit, necnon eos qui a Iosue et Israelitis in occidente Iordanis victi sunt. Summa rei militaris est in possessione Chananaea.</w:t>
      </w:r>
    </w:p>
    <w:p/>
    <w:p>
      <w:r xmlns:w="http://schemas.openxmlformats.org/wordprocessingml/2006/main">
        <w:t xml:space="preserve">Prosequentes in Iosue XII, plura de certis locis ac territoriis a Iosue et eius copiis victis referuntur. Urbes e diversis locis nominat, ut Canaan meridionalem, Canaanem septentrionalem, Orientalem Canaanem, mediam Canaanem, et plura; Hic index comprehensivus demonstrat quam late inimicos per Canaanem subjecerint testamenta obœdientia mandatorum Dei.</w:t>
      </w:r>
    </w:p>
    <w:p/>
    <w:p>
      <w:r xmlns:w="http://schemas.openxmlformats.org/wordprocessingml/2006/main">
        <w:t xml:space="preserve">Iosue XII summa sententia concluditur quomodo Moyses duos reges orientis Iordanis fluvium vicit, cum Iosue triginta et unum reges occidentales Iordanis fluvium vicit, ita peracta victoria secundum mandata Dei. Caput inculcat has victorias per potentiam Dei gestas et pollicitationes suas implevisse ut Testamentum fidelitatis suae per omnem militiam vincendi Chananaeam illis possessionem terrae daret.</w:t>
      </w:r>
    </w:p>
    <w:p/>
    <w:p>
      <w:r xmlns:w="http://schemas.openxmlformats.org/wordprocessingml/2006/main">
        <w:t xml:space="preserve">Joshua 12:1 Hi sunt autem reges terræ, quos percusserunt filii Israël, et possederunt terram suam trans Jordanem contra orientem solem, a flumine Arnon usque ad montem Hermon, et omnem campum qui sunt super eos. orientem:</w:t>
      </w:r>
    </w:p>
    <w:p/>
    <w:p>
      <w:r xmlns:w="http://schemas.openxmlformats.org/wordprocessingml/2006/main">
        <w:t xml:space="preserve">Filii Israel vicerunt et possederunt terram Chanaan a flumine Arnon usque ad montem Hermon et ad campestria, devictis regibus terrae.</w:t>
      </w:r>
    </w:p>
    <w:p/>
    <w:p>
      <w:r xmlns:w="http://schemas.openxmlformats.org/wordprocessingml/2006/main">
        <w:t xml:space="preserve">1. Spera in Deum et eius promissiones - Iosue 1:9</w:t>
      </w:r>
    </w:p>
    <w:p/>
    <w:p>
      <w:r xmlns:w="http://schemas.openxmlformats.org/wordprocessingml/2006/main">
        <w:t xml:space="preserve">2. Momentum servandi Foederis - Deuteronomii 7:12</w:t>
      </w:r>
    </w:p>
    <w:p/>
    <w:p>
      <w:r xmlns:w="http://schemas.openxmlformats.org/wordprocessingml/2006/main">
        <w:t xml:space="preserve">1. Iosue 1:9 Non praecepi tibi? Confortare, et esto robustus: noli timere, neque paveas: Dominus enim Deus tuus tecum est, quocumque perrexeris.</w:t>
      </w:r>
    </w:p>
    <w:p/>
    <w:p>
      <w:r xmlns:w="http://schemas.openxmlformats.org/wordprocessingml/2006/main">
        <w:t xml:space="preserve">2. Deuteronomium 7:12 - 'Quare si audieris haec iudicia et custodieris et facias ea, custodiet tibi Dominus Deus tuus foedus et misericordiam quam iuravit patribus tuis. "</w:t>
      </w:r>
    </w:p>
    <w:p/>
    <w:p>
      <w:r xmlns:w="http://schemas.openxmlformats.org/wordprocessingml/2006/main">
        <w:t xml:space="preserve">Joshua 12:2 Seon rex Amorrhæorum, qui habitavit in Hesebon, et regnavit ab Aroër, quæ est super ripam fluminis Arnon, et medio fluvii, et de medietate Galaad usque ad fluvium Jaboc. est terminus filiorum Ammon</w:t>
      </w:r>
    </w:p>
    <w:p/>
    <w:p>
      <w:r xmlns:w="http://schemas.openxmlformats.org/wordprocessingml/2006/main">
        <w:t xml:space="preserve">Locum describit geographicos Amorraeorum fines, qui regnaverunt Sehon, ab Aroer usque ad flumen Jabbok.</w:t>
      </w:r>
    </w:p>
    <w:p/>
    <w:p>
      <w:r xmlns:w="http://schemas.openxmlformats.org/wordprocessingml/2006/main">
        <w:t xml:space="preserve">1. Quomodo Deus utitur terminis ad nos defendendos</w:t>
      </w:r>
    </w:p>
    <w:p/>
    <w:p>
      <w:r xmlns:w="http://schemas.openxmlformats.org/wordprocessingml/2006/main">
        <w:t xml:space="preserve">2. Est momentum obediendi leges Dei</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Genesis 15:18 In eodem die pepigit Dominus cum Abram foedus dicens: Semini tuo dedi terram hanc a rivo Aegypti usque ad fluvium magnum Euphraten.</w:t>
      </w:r>
    </w:p>
    <w:p/>
    <w:p>
      <w:r xmlns:w="http://schemas.openxmlformats.org/wordprocessingml/2006/main">
        <w:t xml:space="preserve">Joshua 12:3 et a planitie usque ad mare Cenneroth ab oriente, et usque ad mare campestris, mare salis ab oriente, via Bethjeshimoth; et a meridie, subtus Ashdothpisgah;</w:t>
      </w:r>
    </w:p>
    <w:p/>
    <w:p>
      <w:r xmlns:w="http://schemas.openxmlformats.org/wordprocessingml/2006/main">
        <w:t xml:space="preserve">Fines terrae promissionis a Iordane amne currunt usque ad mare Cenneroth orientem versus, mare campestri, quod est mare Salis, ad orientem Bethieshimoth et ad meridiem sub Ashdothpisgah.</w:t>
      </w:r>
    </w:p>
    <w:p/>
    <w:p>
      <w:r xmlns:w="http://schemas.openxmlformats.org/wordprocessingml/2006/main">
        <w:t xml:space="preserve">1. Fines terrae promissionis Dei</w:t>
      </w:r>
    </w:p>
    <w:p/>
    <w:p>
      <w:r xmlns:w="http://schemas.openxmlformats.org/wordprocessingml/2006/main">
        <w:t xml:space="preserve">2. Virtus promissionis Dei</w:t>
      </w:r>
    </w:p>
    <w:p/>
    <w:p>
      <w:r xmlns:w="http://schemas.openxmlformats.org/wordprocessingml/2006/main">
        <w:t xml:space="preserve">1. Iosue 1:3-5, omnem locum quem calcaverit vestigium pedis vestri qui dedi vobis, sicut dixi ad Moysen.</w:t>
      </w:r>
    </w:p>
    <w:p/>
    <w:p>
      <w:r xmlns:w="http://schemas.openxmlformats.org/wordprocessingml/2006/main">
        <w:t xml:space="preserve">2. Numeri 34:1-12, Locutusque est Dominus ad Moysen, dicens: Praecipe filiis Israel, et dices ad eos: Cum ingressi fueritis terram Chanaan, haec est terra, quae pro- derit vobis. hereditatem, terram Chanaan cum finibus eius.</w:t>
      </w:r>
    </w:p>
    <w:p/>
    <w:p>
      <w:r xmlns:w="http://schemas.openxmlformats.org/wordprocessingml/2006/main">
        <w:t xml:space="preserve">Joshua 12:4 et terminus Og regis Basan, qui fuit de reliquiis Raphaim, qui habitavit in Astaroth et Edrai,</w:t>
      </w:r>
    </w:p>
    <w:p/>
    <w:p>
      <w:r xmlns:w="http://schemas.openxmlformats.org/wordprocessingml/2006/main">
        <w:t xml:space="preserve">Deus Israeli promissionis terram dono dedit.</w:t>
      </w:r>
    </w:p>
    <w:p/>
    <w:p>
      <w:r xmlns:w="http://schemas.openxmlformats.org/wordprocessingml/2006/main">
        <w:t xml:space="preserve">I: Donum Dei Terrae promissionis - Exultate de misericordia et cura Domini pro nobis.</w:t>
      </w:r>
    </w:p>
    <w:p/>
    <w:p>
      <w:r xmlns:w="http://schemas.openxmlformats.org/wordprocessingml/2006/main">
        <w:t xml:space="preserve">II: Responsio Doni Dei - Gratias agamus pro omnibus quae dedit nobis Dominus, et in vicem illius fideles estote.</w:t>
      </w:r>
    </w:p>
    <w:p/>
    <w:p>
      <w:r xmlns:w="http://schemas.openxmlformats.org/wordprocessingml/2006/main">
        <w:t xml:space="preserve">1: gratia enim estis salvati per fidem, et hoc non ex vobis, Dei donum est.</w:t>
      </w:r>
    </w:p>
    <w:p/>
    <w:p>
      <w:r xmlns:w="http://schemas.openxmlformats.org/wordprocessingml/2006/main">
        <w:t xml:space="preserve">II, Deuteronomium 11:12, 'terra, quam curat Dominus Deus tuus, oculi Domini Dei tui in ea semper, a principio anni usque ad finem anni'.</w:t>
      </w:r>
    </w:p>
    <w:p/>
    <w:p>
      <w:r xmlns:w="http://schemas.openxmlformats.org/wordprocessingml/2006/main">
        <w:t xml:space="preserve">Joshua 12:5 et regnavit in monte Hermon, et in Salca, et in omni Basan, usque ad terminos Gessuri et Machati, et dimidiam partem Galaad, ad terminos Seon regis Hesebon.</w:t>
      </w:r>
    </w:p>
    <w:p/>
    <w:p>
      <w:r xmlns:w="http://schemas.openxmlformats.org/wordprocessingml/2006/main">
        <w:t xml:space="preserve">Describitur locus Seon regis Hesebon, quod extenditur a monte Hermon, Salca, Basan, usque ad terminos Gessuri et Maachathites, et medium Galaad.</w:t>
      </w:r>
    </w:p>
    <w:p/>
    <w:p>
      <w:r xmlns:w="http://schemas.openxmlformats.org/wordprocessingml/2006/main">
        <w:t xml:space="preserve">1. Benedictio Dei de iis, qui mandatis ejus obtemperant</w:t>
      </w:r>
    </w:p>
    <w:p/>
    <w:p>
      <w:r xmlns:w="http://schemas.openxmlformats.org/wordprocessingml/2006/main">
        <w:t xml:space="preserve">2. Obedientia Nostra Benedictionem - Deuteronomium 28:1-14 .</w:t>
      </w:r>
    </w:p>
    <w:p/>
    <w:p>
      <w:r xmlns:w="http://schemas.openxmlformats.org/wordprocessingml/2006/main">
        <w:t xml:space="preserve">1. Deuteronomium 7:12-14 - Dei promissio obedire ei qui obediunt ei</w:t>
      </w:r>
    </w:p>
    <w:p/>
    <w:p>
      <w:r xmlns:w="http://schemas.openxmlformats.org/wordprocessingml/2006/main">
        <w:t xml:space="preserve">2. Joshua 24:13</w:t>
      </w:r>
    </w:p>
    <w:p/>
    <w:p>
      <w:r xmlns:w="http://schemas.openxmlformats.org/wordprocessingml/2006/main">
        <w:t xml:space="preserve">Joshua 12:6 Percussit eos Moyses famulus Domini et filii Israël: qui tradidit eam Moyses famulus Domini in possessionem Rubenitis et Gaditis, et dimidiae tribus Manasse.</w:t>
      </w:r>
    </w:p>
    <w:p/>
    <w:p>
      <w:r xmlns:w="http://schemas.openxmlformats.org/wordprocessingml/2006/main">
        <w:t xml:space="preserve">Rubenitis et Gaditis et dimidia tribus Manasse possessionem dedit Moyses.</w:t>
      </w:r>
    </w:p>
    <w:p/>
    <w:p>
      <w:r xmlns:w="http://schemas.openxmlformats.org/wordprocessingml/2006/main">
        <w:t xml:space="preserve">1. BENEDICTIO DOMINI Per Moysen servum suum</w:t>
      </w:r>
    </w:p>
    <w:p/>
    <w:p>
      <w:r xmlns:w="http://schemas.openxmlformats.org/wordprocessingml/2006/main">
        <w:t xml:space="preserve">2. Fidelitas Dei est providere populo suo</w:t>
      </w:r>
    </w:p>
    <w:p/>
    <w:p>
      <w:r xmlns:w="http://schemas.openxmlformats.org/wordprocessingml/2006/main">
        <w:t xml:space="preserve">1. Deut.</w:t>
      </w:r>
    </w:p>
    <w:p/>
    <w:p>
      <w:r xmlns:w="http://schemas.openxmlformats.org/wordprocessingml/2006/main">
        <w:t xml:space="preserve">2. Iosue 1:12-15 tribubus Ruben et Gad et dimidiae Manasse, benedixit Iosue, ut maneret in trans Iordanem fluvium.</w:t>
      </w:r>
    </w:p>
    <w:p/>
    <w:p>
      <w:r xmlns:w="http://schemas.openxmlformats.org/wordprocessingml/2006/main">
        <w:t xml:space="preserve">Joshua 12:7 Hi sunt autem reges terræ quos percusserunt Josue et filii Israël trans Jordanem contra occidentem, a Baalgad in valle Libani usque ad montem Halac, qui ascendit in Seir; quam tradidit Iosue in possessionem tribus Israel iuxta partes suas;</w:t>
      </w:r>
    </w:p>
    <w:p/>
    <w:p>
      <w:r xmlns:w="http://schemas.openxmlformats.org/wordprocessingml/2006/main">
        <w:t xml:space="preserve">Iosue et filii Israel vicerunt reges terre occidentales Iordanis fluminis, a Baalgad in valle Libani usque ad montem Halac, et dedit victi fines duodecim tribubus Israel.</w:t>
      </w:r>
    </w:p>
    <w:p/>
    <w:p>
      <w:r xmlns:w="http://schemas.openxmlformats.org/wordprocessingml/2006/main">
        <w:t xml:space="preserve">1. Fidelitas Dei in adimplendo Promissiones Israel</w:t>
      </w:r>
    </w:p>
    <w:p/>
    <w:p>
      <w:r xmlns:w="http://schemas.openxmlformats.org/wordprocessingml/2006/main">
        <w:t xml:space="preserve">2. Momentum confidens Dei ductu et directione</w:t>
      </w:r>
    </w:p>
    <w:p/>
    <w:p>
      <w:r xmlns:w="http://schemas.openxmlformats.org/wordprocessingml/2006/main">
        <w:t xml:space="preserve">1. Iosue 1:9 Confortare, et viriliter age; ne timeas, neque paveas: Dominus enim Deus tuus tecum est, quocumque ieris.</w:t>
      </w:r>
    </w:p>
    <w:p/>
    <w:p>
      <w:r xmlns:w="http://schemas.openxmlformats.org/wordprocessingml/2006/main">
        <w:t xml:space="preserve">2 Psalm 37:5 confidite in eo; et faciet.</w:t>
      </w:r>
    </w:p>
    <w:p/>
    <w:p>
      <w:r xmlns:w="http://schemas.openxmlformats.org/wordprocessingml/2006/main">
        <w:t xml:space="preserve">Joshua 12:8 in montibus, et in vallibus, et in planis, et in fontibus, et in solitudine, et in terra australi. Hethæi, Amorrhæi, et Chananæi, Pherezæi, Hevæi, et Jebusæi,</w:t>
      </w:r>
    </w:p>
    <w:p/>
    <w:p>
      <w:r xmlns:w="http://schemas.openxmlformats.org/wordprocessingml/2006/main">
        <w:t xml:space="preserve">Hunc versum ex Josue 12:8 variis locis et populos Terrae promissionis, quos Israelitae debellaturi erant, describit.</w:t>
      </w:r>
    </w:p>
    <w:p/>
    <w:p>
      <w:r xmlns:w="http://schemas.openxmlformats.org/wordprocessingml/2006/main">
        <w:t xml:space="preserve">1. Deus nos vocat ad vincendum terras quas nobis promisit.</w:t>
      </w:r>
    </w:p>
    <w:p/>
    <w:p>
      <w:r xmlns:w="http://schemas.openxmlformats.org/wordprocessingml/2006/main">
        <w:t xml:space="preserve">2. In Deo confidere debemus adiuvare nos ut promissa quae nobis fecit impleamus.</w:t>
      </w:r>
    </w:p>
    <w:p/>
    <w:p>
      <w:r xmlns:w="http://schemas.openxmlformats.org/wordprocessingml/2006/main">
        <w:t xml:space="preserve">1. Deuteronomii 7:1-2 - Cum introduxerit te Dominus Deus tuus in terram, quam ingredieris possidendam, et deleverit coram te gentes multas, Hethæos, et Gergesæos, et Amorrhæos, et Chananæos, Pherezæi, Hevæi, et Jebusæi, septem gentes plures ac potentiores quam vosmet ipsi.</w:t>
      </w:r>
    </w:p>
    <w:p/>
    <w:p>
      <w:r xmlns:w="http://schemas.openxmlformats.org/wordprocessingml/2006/main">
        <w:t xml:space="preserve">2. Psalm 37:3-5 - "Spera in Domino, et fac bonitatem, et habitabis in terra, et vere pasceris. Committe Domino viam tuam, et confide in eo, et faciet.</w:t>
      </w:r>
    </w:p>
    <w:p/>
    <w:p>
      <w:r xmlns:w="http://schemas.openxmlformats.org/wordprocessingml/2006/main">
        <w:t xml:space="preserve">Joshua 12:9 rex Jericho, unus. the king of Hai, which is beside Bethel, one;</w:t>
      </w:r>
    </w:p>
    <w:p/>
    <w:p>
      <w:r xmlns:w="http://schemas.openxmlformats.org/wordprocessingml/2006/main">
        <w:t xml:space="preserve">Locus iste de duobus regibus quos Iosue vicit.</w:t>
      </w:r>
    </w:p>
    <w:p/>
    <w:p>
      <w:r xmlns:w="http://schemas.openxmlformats.org/wordprocessingml/2006/main">
        <w:t xml:space="preserve">1. Fides Dei in Suis Promissionibus Suis adimplendis.</w:t>
      </w:r>
    </w:p>
    <w:p/>
    <w:p>
      <w:r xmlns:w="http://schemas.openxmlformats.org/wordprocessingml/2006/main">
        <w:t xml:space="preserve">2. De potestate obediendi Deo.</w:t>
      </w:r>
    </w:p>
    <w:p/>
    <w:p>
      <w:r xmlns:w="http://schemas.openxmlformats.org/wordprocessingml/2006/main">
        <w:t xml:space="preserve">1. Deuteronomy 7:1-2 Cum introduxerit te Dominus Deus tuus in terram, quam possideas, et eiecerit coram te gentes multas, Hethæum, et Gergesæum, et Amorrhæum, et Chananæum, et Pherezæum, et Hevæum. et Jebusæi, septem gentes major et fortiores te sunt.</w:t>
      </w:r>
    </w:p>
    <w:p/>
    <w:p>
      <w:r xmlns:w="http://schemas.openxmlformats.org/wordprocessingml/2006/main">
        <w:t xml:space="preserve">2. Joshua 1:1-9 Post mortem Moysi servi Domini, factum est ut locutus est Dominus ad Josue filium Nun, Moysen assistentem, dicens: Moyses servus meus mortuus est. Nunc ergo surge, transi Jordanem istum, tu et omnis populus iste, in terram quam ego daturus sum eis filiis Israël. Omnem locum, quem calcaverit vestigium pedis vestri, dedi vobis, sicut dixi ad Moysen. a deserto et Libano usque ad fluvium magnum, fluvium Euphratem, omnem terram Hetthaei, et mare magnum ad solis occasum, erit terminus vester. Nullus poterit vobis resistere omnibus diebus vitae tuae; sicut fui cum Moyse, ita ero vobiscum. non te deseram neque derelinquam. Confortare, et viriliter age: nam divides populo huic terram, quam juravi patribus eorum ut darem eis. Tantum esto confortare et esto robustus, ut custodias et facias iuxta omnem legem quam praecepit tibi Moyses servus meus; ne declines ab ea ad dexteram vel ad sinistram, ut prospereris quocumque ieris.</w:t>
      </w:r>
    </w:p>
    <w:p/>
    <w:p>
      <w:r xmlns:w="http://schemas.openxmlformats.org/wordprocessingml/2006/main">
        <w:t xml:space="preserve">Joshua 12:10 Rex Jerusalem, unus. the king of Hebron, one;</w:t>
      </w:r>
    </w:p>
    <w:p/>
    <w:p>
      <w:r xmlns:w="http://schemas.openxmlformats.org/wordprocessingml/2006/main">
        <w:t xml:space="preserve">De duobus eiusdem regionis regibus loquitur locus.</w:t>
      </w:r>
    </w:p>
    <w:p/>
    <w:p>
      <w:r xmlns:w="http://schemas.openxmlformats.org/wordprocessingml/2006/main">
        <w:t xml:space="preserve">1: Discimus ex eo loco duos homines eandem aream ducere posse, si in unitate cooperentur.</w:t>
      </w:r>
    </w:p>
    <w:p/>
    <w:p>
      <w:r xmlns:w="http://schemas.openxmlformats.org/wordprocessingml/2006/main">
        <w:t xml:space="preserve">2: Perperam nos admonet ut praelatorum observemus suasque functiones agnoscamus.</w:t>
      </w:r>
    </w:p>
    <w:p/>
    <w:p>
      <w:r xmlns:w="http://schemas.openxmlformats.org/wordprocessingml/2006/main">
        <w:t xml:space="preserve">1: Philippians 2:2-3 2 ut impleatis gaudium meum in eadem mente, eamdem caritatem habentes, unanimes, et unanimes. Nihil ex contentione, neque per superbiam: sed in humilitate superiores quam vosmetipsos.</w:t>
      </w:r>
    </w:p>
    <w:p/>
    <w:p>
      <w:r xmlns:w="http://schemas.openxmlformats.org/wordprocessingml/2006/main">
        <w:t xml:space="preserve">Ephesians 4:2-3 cum omni humilitate et mansuetudine, cum patientia, supportantes invicem in caritate, studentes servare unitatem Spiritus in vinculo pacis.</w:t>
      </w:r>
    </w:p>
    <w:p/>
    <w:p>
      <w:r xmlns:w="http://schemas.openxmlformats.org/wordprocessingml/2006/main">
        <w:t xml:space="preserve">Joshua 12:11 rex Jermuth, unus. the king of Lachis, one;</w:t>
      </w:r>
    </w:p>
    <w:p/>
    <w:p>
      <w:r xmlns:w="http://schemas.openxmlformats.org/wordprocessingml/2006/main">
        <w:t xml:space="preserve">Duos ibi reges nominat: Rex Iarmuth et Rex Lachis.</w:t>
      </w:r>
    </w:p>
    <w:p/>
    <w:p>
      <w:r xmlns:w="http://schemas.openxmlformats.org/wordprocessingml/2006/main">
        <w:t xml:space="preserve">1. De summa Dei: Quomodo Deus Reges constituit et Auctoritatem suam confirmat</w:t>
      </w:r>
    </w:p>
    <w:p/>
    <w:p>
      <w:r xmlns:w="http://schemas.openxmlformats.org/wordprocessingml/2006/main">
        <w:t xml:space="preserve">2. De Unitatis Virtute: Quomodo Nationes ac Duces possint majora Together?</w:t>
      </w:r>
    </w:p>
    <w:p/>
    <w:p>
      <w:r xmlns:w="http://schemas.openxmlformats.org/wordprocessingml/2006/main">
        <w:t xml:space="preserve">1. Psalmus 33:10-11 Dominus dissipat consilia gentium, irritas facit cogitationes populorum, consilium Domini manet in aeternum, cogitationes cordis eius in generationem et generationem.</w:t>
      </w:r>
    </w:p>
    <w:p/>
    <w:p>
      <w:r xmlns:w="http://schemas.openxmlformats.org/wordprocessingml/2006/main">
        <w:t xml:space="preserve">2. 1 Peter 2:13-14 13 Ideo subditi estote omni humano cultui propter Dominum, sive regi quasi praecellenti, sive ducibus, sive his, qui ab eo missi sunt ad poenam malefactorum, et propter peccata. laus eorum qui bene faciunt.</w:t>
      </w:r>
    </w:p>
    <w:p/>
    <w:p>
      <w:r xmlns:w="http://schemas.openxmlformats.org/wordprocessingml/2006/main">
        <w:t xml:space="preserve">Joshua 12:12 rex Eglon unus. rex Gazer unus</w:t>
      </w:r>
    </w:p>
    <w:p/>
    <w:p>
      <w:r xmlns:w="http://schemas.openxmlformats.org/wordprocessingml/2006/main">
        <w:t xml:space="preserve">Ibi dicit, duos fuisse reges, regem Eglon et regem Gazer.</w:t>
      </w:r>
    </w:p>
    <w:p/>
    <w:p>
      <w:r xmlns:w="http://schemas.openxmlformats.org/wordprocessingml/2006/main">
        <w:t xml:space="preserve">1. Regnum Dei</w:t>
      </w:r>
    </w:p>
    <w:p/>
    <w:p>
      <w:r xmlns:w="http://schemas.openxmlformats.org/wordprocessingml/2006/main">
        <w:t xml:space="preserve">2. Narratio de Iosue: Obedientia mandatorum Dei</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Eph. 4, 13 - Donec omnes attingamus in unitatem fidei et agnitionis Filii Dei, in virum perfectum, in mensuram aetatis plenitudinis Christi.</w:t>
      </w:r>
    </w:p>
    <w:p/>
    <w:p>
      <w:r xmlns:w="http://schemas.openxmlformats.org/wordprocessingml/2006/main">
        <w:t xml:space="preserve">Joshua 12:13 rex Dabir unus. the king of Geder, one;</w:t>
      </w:r>
    </w:p>
    <w:p/>
    <w:p>
      <w:r xmlns:w="http://schemas.openxmlformats.org/wordprocessingml/2006/main">
        <w:t xml:space="preserve">Hic duos reges ex diversis locis memorat.</w:t>
      </w:r>
    </w:p>
    <w:p/>
    <w:p>
      <w:r xmlns:w="http://schemas.openxmlformats.org/wordprocessingml/2006/main">
        <w:t xml:space="preserve">1. Deus varia dona et talenta nobis dedit, ac uterque nostrum his donis uti potest ad differentiam nostra singulari modo.</w:t>
      </w:r>
    </w:p>
    <w:p/>
    <w:p>
      <w:r xmlns:w="http://schemas.openxmlformats.org/wordprocessingml/2006/main">
        <w:t xml:space="preserve">2. Omnes vocati sumus ut in communitatibus nostris, quamvis parvis vel magnis, positivum ictum habeamus.</w:t>
      </w:r>
    </w:p>
    <w:p/>
    <w:p>
      <w:r xmlns:w="http://schemas.openxmlformats.org/wordprocessingml/2006/main">
        <w:t xml:space="preserve">1. Jeremiah 29:7 Et quaerite pacem civitatis ad quam transmigrare vos feci, et orate pro ea ad Dominum: in pace enim ejus erit pax vobis.</w:t>
      </w:r>
    </w:p>
    <w:p/>
    <w:p>
      <w:r xmlns:w="http://schemas.openxmlformats.org/wordprocessingml/2006/main">
        <w:t xml:space="preserve">2. Galatians 6:10 Cum ergo tempus habemus, operemur bonum ad omnes, maxime ad domesticos fidei.</w:t>
      </w:r>
    </w:p>
    <w:p/>
    <w:p>
      <w:r xmlns:w="http://schemas.openxmlformats.org/wordprocessingml/2006/main">
        <w:t xml:space="preserve">Joshua 12:14 The king of Hormah, one; the king of Arad, one;</w:t>
      </w:r>
    </w:p>
    <w:p/>
    <w:p>
      <w:r xmlns:w="http://schemas.openxmlformats.org/wordprocessingml/2006/main">
        <w:t xml:space="preserve">Duos ibi nominat reges, regem Horma et regem Arad.</w:t>
      </w:r>
    </w:p>
    <w:p/>
    <w:p>
      <w:r xmlns:w="http://schemas.openxmlformats.org/wordprocessingml/2006/main">
        <w:t xml:space="preserve">1. De Potentia unitatis: Lectiones e Regibus Hormah et Arad</w:t>
      </w:r>
    </w:p>
    <w:p/>
    <w:p>
      <w:r xmlns:w="http://schemas.openxmlformats.org/wordprocessingml/2006/main">
        <w:t xml:space="preserve">2. Virtus fidei: Victoria de adversitate.</w:t>
      </w:r>
    </w:p>
    <w:p/>
    <w:p>
      <w:r xmlns:w="http://schemas.openxmlformats.org/wordprocessingml/2006/main">
        <w:t xml:space="preserve">1. Eph. 4:3 Omni opera custodire unitatem Spiritus in vinculo pacis.</w:t>
      </w:r>
    </w:p>
    <w:p/>
    <w:p>
      <w:r xmlns:w="http://schemas.openxmlformats.org/wordprocessingml/2006/main">
        <w:t xml:space="preserve">2. Romans 8:37 Sed in his omnibus superamus propter eum qui dilexit nos.</w:t>
      </w:r>
    </w:p>
    <w:p/>
    <w:p>
      <w:r xmlns:w="http://schemas.openxmlformats.org/wordprocessingml/2006/main">
        <w:t xml:space="preserve">Joshua 12:15 rex Lebna unus. the king of Odollam, one;</w:t>
      </w:r>
    </w:p>
    <w:p/>
    <w:p>
      <w:r xmlns:w="http://schemas.openxmlformats.org/wordprocessingml/2006/main">
        <w:t xml:space="preserve">Duos reges ex vetusto Israel loco memorat: regem Libna et regem Odollam.</w:t>
      </w:r>
    </w:p>
    <w:p/>
    <w:p>
      <w:r xmlns:w="http://schemas.openxmlformats.org/wordprocessingml/2006/main">
        <w:t xml:space="preserve">1. Virtus fidei: Quomodo reges Libnae et Adullam ostenderunt fortitudinem in facie adversitatis.</w:t>
      </w:r>
    </w:p>
    <w:p/>
    <w:p>
      <w:r xmlns:w="http://schemas.openxmlformats.org/wordprocessingml/2006/main">
        <w:t xml:space="preserve">2. Firmamentum fidei: Quomodo reges Libnah et Adullam suos incitaverunt?</w:t>
      </w:r>
    </w:p>
    <w:p/>
    <w:p>
      <w:r xmlns:w="http://schemas.openxmlformats.org/wordprocessingml/2006/main">
        <w:t xml:space="preserve">1. Hebrews 11:17-19 - Fide obtulit Abraham Isaac, cum tentaretur, et unigenitum obtulit promissiones, qui susceperat promissiones.</w:t>
      </w:r>
    </w:p>
    <w:p/>
    <w:p>
      <w:r xmlns:w="http://schemas.openxmlformats.org/wordprocessingml/2006/main">
        <w:t xml:space="preserve">2. Romans 5:3-5 Non solum autem, sed et gloriamur in tribulationibus: scientes quod tribulatio patientiam operatur. et perseverantia, indoles; et mores, spes.</w:t>
      </w:r>
    </w:p>
    <w:p/>
    <w:p>
      <w:r xmlns:w="http://schemas.openxmlformats.org/wordprocessingml/2006/main">
        <w:t xml:space="preserve">Joshua 12:16 rex Maceda unus; the king of Bethel, one;</w:t>
      </w:r>
    </w:p>
    <w:p/>
    <w:p>
      <w:r xmlns:w="http://schemas.openxmlformats.org/wordprocessingml/2006/main">
        <w:t xml:space="preserve">De duobus regibus disseritur locus: regem Maceda et regem Bethel.</w:t>
      </w:r>
    </w:p>
    <w:p/>
    <w:p>
      <w:r xmlns:w="http://schemas.openxmlformats.org/wordprocessingml/2006/main">
        <w:t xml:space="preserve">1. Deus dat nobis fortitudinem contra omnia contraria.</w:t>
      </w:r>
    </w:p>
    <w:p/>
    <w:p>
      <w:r xmlns:w="http://schemas.openxmlformats.org/wordprocessingml/2006/main">
        <w:t xml:space="preserve">2. Fides erga Deum etiam difficilibus provocationibus praevalere debemus.</w:t>
      </w:r>
    </w:p>
    <w:p/>
    <w:p>
      <w:r xmlns:w="http://schemas.openxmlformats.org/wordprocessingml/2006/main">
        <w:t xml:space="preserve">Ephesians 6:13 Propterea accipite armaturam Dei, ut possitis resistere in die malo, et in omnibus perfecti stare.</w:t>
      </w:r>
    </w:p>
    <w:p/>
    <w:p>
      <w:r xmlns:w="http://schemas.openxmlformats.org/wordprocessingml/2006/main">
        <w:t xml:space="preserve">2. Daniel 3:17 Si in fornacem ignis ardentis mittimur, Deus servit, potens liberare nos ab eo, et liberabit nos de manu maiestatis tuae.</w:t>
      </w:r>
    </w:p>
    <w:p/>
    <w:p>
      <w:r xmlns:w="http://schemas.openxmlformats.org/wordprocessingml/2006/main">
        <w:t xml:space="preserve">Joshua 12:17 The king of Tappuah, one; the king of Epher, one;</w:t>
      </w:r>
    </w:p>
    <w:p/>
    <w:p>
      <w:r xmlns:w="http://schemas.openxmlformats.org/wordprocessingml/2006/main">
        <w:t xml:space="preserve">Duos ibi reges nominat, regem Taphua et regem Apher.</w:t>
      </w:r>
    </w:p>
    <w:p/>
    <w:p>
      <w:r xmlns:w="http://schemas.openxmlformats.org/wordprocessingml/2006/main">
        <w:t xml:space="preserve">1. Momentum agnoscens auctoritati</w:t>
      </w:r>
    </w:p>
    <w:p/>
    <w:p>
      <w:r xmlns:w="http://schemas.openxmlformats.org/wordprocessingml/2006/main">
        <w:t xml:space="preserve">2. Potestas unitatis</w:t>
      </w:r>
    </w:p>
    <w:p/>
    <w:p>
      <w:r xmlns:w="http://schemas.openxmlformats.org/wordprocessingml/2006/main">
        <w:t xml:space="preserve">1. Matthew 21:1-11;</w:t>
      </w:r>
    </w:p>
    <w:p/>
    <w:p>
      <w:r xmlns:w="http://schemas.openxmlformats.org/wordprocessingml/2006/main">
        <w:t xml:space="preserve">2. 1 Peter 2:13-17;</w:t>
      </w:r>
    </w:p>
    <w:p/>
    <w:p>
      <w:r xmlns:w="http://schemas.openxmlformats.org/wordprocessingml/2006/main">
        <w:t xml:space="preserve">Joshua 12:18 rex Aphec unus. the king of Lasharon, one;</w:t>
      </w:r>
    </w:p>
    <w:p/>
    <w:p>
      <w:r xmlns:w="http://schemas.openxmlformats.org/wordprocessingml/2006/main">
        <w:t xml:space="preserve">Hic recenset duos reges, regem Aphec et regem Lasharon.</w:t>
      </w:r>
    </w:p>
    <w:p/>
    <w:p>
      <w:r xmlns:w="http://schemas.openxmlformats.org/wordprocessingml/2006/main">
        <w:t xml:space="preserve">1. Magnitudo principatus et quomodo vitas nostras afficit.</w:t>
      </w:r>
    </w:p>
    <w:p/>
    <w:p>
      <w:r xmlns:w="http://schemas.openxmlformats.org/wordprocessingml/2006/main">
        <w:t xml:space="preserve">2. Potestas unitatis et robur consistendi.</w:t>
      </w:r>
    </w:p>
    <w:p/>
    <w:p>
      <w:r xmlns:w="http://schemas.openxmlformats.org/wordprocessingml/2006/main">
        <w:t xml:space="preserve">1. Luc.</w:t>
      </w:r>
    </w:p>
    <w:p/>
    <w:p>
      <w:r xmlns:w="http://schemas.openxmlformats.org/wordprocessingml/2006/main">
        <w:t xml:space="preserve">2 Proverb. 11:14: Ubi non est gubernator, populus corruet; salus autem, ubi multa consilia.</w:t>
      </w:r>
    </w:p>
    <w:p/>
    <w:p>
      <w:r xmlns:w="http://schemas.openxmlformats.org/wordprocessingml/2006/main">
        <w:t xml:space="preserve">Joshua 12:19 rex Madon unus. the king of Asor, one;</w:t>
      </w:r>
    </w:p>
    <w:p/>
    <w:p>
      <w:r xmlns:w="http://schemas.openxmlformats.org/wordprocessingml/2006/main">
        <w:t xml:space="preserve">Hic meminit duos reges antiquarum urbium Madon et Asor.</w:t>
      </w:r>
    </w:p>
    <w:p/>
    <w:p>
      <w:r xmlns:w="http://schemas.openxmlformats.org/wordprocessingml/2006/main">
        <w:t xml:space="preserve">1. Momentum cognoscendi promissa Dei - Iosue 12:19</w:t>
      </w:r>
    </w:p>
    <w:p/>
    <w:p>
      <w:r xmlns:w="http://schemas.openxmlformats.org/wordprocessingml/2006/main">
        <w:t xml:space="preserve">2. Virtus Dux fidelis - Iosue 12:19</w:t>
      </w:r>
    </w:p>
    <w:p/>
    <w:p>
      <w:r xmlns:w="http://schemas.openxmlformats.org/wordprocessingml/2006/main">
        <w:t xml:space="preserve">1. Genesis 12:2 - Faciamque te in gentem magnam, et benedicam tibi, et magnificabo nomen tuum, erisque benedictus.</w:t>
      </w:r>
    </w:p>
    <w:p/>
    <w:p>
      <w:r xmlns:w="http://schemas.openxmlformats.org/wordprocessingml/2006/main">
        <w:t xml:space="preserve">2. Exodus 14:14 Dominus pugnabit pro vobis, et vos tacebitis.</w:t>
      </w:r>
    </w:p>
    <w:p/>
    <w:p>
      <w:r xmlns:w="http://schemas.openxmlformats.org/wordprocessingml/2006/main">
        <w:t xml:space="preserve">Joshua 12:20 rex Semronmeron unus. rex Achsaph unus</w:t>
      </w:r>
    </w:p>
    <w:p/>
    <w:p>
      <w:r xmlns:w="http://schemas.openxmlformats.org/wordprocessingml/2006/main">
        <w:t xml:space="preserve">Duos ibi reges nominat: rex Semronmeron et rex Aschaph.</w:t>
      </w:r>
    </w:p>
    <w:p/>
    <w:p>
      <w:r xmlns:w="http://schemas.openxmlformats.org/wordprocessingml/2006/main">
        <w:t xml:space="preserve">1. Momentum fidei et fidelitatis in Deum, etiam cum reges et principes ei adversantur.</w:t>
      </w:r>
    </w:p>
    <w:p/>
    <w:p>
      <w:r xmlns:w="http://schemas.openxmlformats.org/wordprocessingml/2006/main">
        <w:t xml:space="preserve">2. Regnum Dei super omnes reges et principes.</w:t>
      </w:r>
    </w:p>
    <w:p/>
    <w:p>
      <w:r xmlns:w="http://schemas.openxmlformats.org/wordprocessingml/2006/main">
        <w:t xml:space="preserve">1. 1 Samuel 8:7 - Dixit autem Dominus ad Samuelem: Audi vocem populi in omnibus quæ loquuntur tibi: non enim te abjecerunt, sed me, ne regnem super eos.</w:t>
      </w:r>
    </w:p>
    <w:p/>
    <w:p>
      <w:r xmlns:w="http://schemas.openxmlformats.org/wordprocessingml/2006/main">
        <w:t xml:space="preserve">2. Ps.</w:t>
      </w:r>
    </w:p>
    <w:p/>
    <w:p>
      <w:r xmlns:w="http://schemas.openxmlformats.org/wordprocessingml/2006/main">
        <w:t xml:space="preserve">Joshua 12:21 rex Taanach unus. the king of Mageddo, one;</w:t>
      </w:r>
    </w:p>
    <w:p/>
    <w:p>
      <w:r xmlns:w="http://schemas.openxmlformats.org/wordprocessingml/2006/main">
        <w:t xml:space="preserve">Duos ibi reges nominat, regem Taanach et regem Mageddo.</w:t>
      </w:r>
    </w:p>
    <w:p/>
    <w:p>
      <w:r xmlns:w="http://schemas.openxmlformats.org/wordprocessingml/2006/main">
        <w:t xml:space="preserve">I: Deus omnibus consilium habet, utcumque magnitudinem regni sui.</w:t>
      </w:r>
    </w:p>
    <w:p/>
    <w:p>
      <w:r xmlns:w="http://schemas.openxmlformats.org/wordprocessingml/2006/main">
        <w:t xml:space="preserve">2: Omnes magni momenti sunt in oculis Dei, etiam reges in parvis regnis.</w:t>
      </w:r>
    </w:p>
    <w:p/>
    <w:p>
      <w:r xmlns:w="http://schemas.openxmlformats.org/wordprocessingml/2006/main">
        <w:t xml:space="preserve">1:1 Samuel 17:45 - “Et dixit David ad Philisthaeum: “ Venies ad me in gladio et in lancea et in clipeo; ego autem veni ad te in nomine Domini exercituum, Dei ”. exercitus Israel, quem tu detestaris ».</w:t>
      </w:r>
    </w:p>
    <w:p/>
    <w:p>
      <w:r xmlns:w="http://schemas.openxmlformats.org/wordprocessingml/2006/main">
        <w:t xml:space="preserve">Context: David adversus Goliath gigantem in praelio est.</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Contextus: Paulus explanat quomodo Deus bonum ex difficilioribus etiam adiunctis efficere possit.</w:t>
      </w:r>
    </w:p>
    <w:p/>
    <w:p>
      <w:r xmlns:w="http://schemas.openxmlformats.org/wordprocessingml/2006/main">
        <w:t xml:space="preserve">Joshua 12:22 rex Cedes unus. the king of Jecnam of Carmel, one;</w:t>
      </w:r>
    </w:p>
    <w:p/>
    <w:p>
      <w:r xmlns:w="http://schemas.openxmlformats.org/wordprocessingml/2006/main">
        <w:t xml:space="preserve">Hic duo reges diversarum civitatum meminit.</w:t>
      </w:r>
    </w:p>
    <w:p/>
    <w:p>
      <w:r xmlns:w="http://schemas.openxmlformats.org/wordprocessingml/2006/main">
        <w:t xml:space="preserve">1. Potestas Dei etiam in minimis urbibus manifestatur.</w:t>
      </w:r>
    </w:p>
    <w:p/>
    <w:p>
      <w:r xmlns:w="http://schemas.openxmlformats.org/wordprocessingml/2006/main">
        <w:t xml:space="preserve">2. Regnum Dei immensum est, eiusque benedictiones ad omnes extendunt.</w:t>
      </w:r>
    </w:p>
    <w:p/>
    <w:p>
      <w:r xmlns:w="http://schemas.openxmlformats.org/wordprocessingml/2006/main">
        <w:t xml:space="preserve">1. Psalmus 147:4 dinumerans numerum stellarum et nomina singula vocat.</w:t>
      </w:r>
    </w:p>
    <w:p/>
    <w:p>
      <w:r xmlns:w="http://schemas.openxmlformats.org/wordprocessingml/2006/main">
        <w:t xml:space="preserve">2. Luke 12:7 - Vestri capilli capitis omnes numerati sunt.</w:t>
      </w:r>
    </w:p>
    <w:p/>
    <w:p>
      <w:r xmlns:w="http://schemas.openxmlformats.org/wordprocessingml/2006/main">
        <w:t xml:space="preserve">Joshua 12:23 rex Dor in ora Dor unus. rex gentium Galgal unus</w:t>
      </w:r>
    </w:p>
    <w:p/>
    <w:p>
      <w:r xmlns:w="http://schemas.openxmlformats.org/wordprocessingml/2006/main">
        <w:t xml:space="preserve">Duo erant reges regionis: rex Dor, in litore Dor, et rex gentium Galgal.</w:t>
      </w:r>
    </w:p>
    <w:p/>
    <w:p>
      <w:r xmlns:w="http://schemas.openxmlformats.org/wordprocessingml/2006/main">
        <w:t xml:space="preserve">1. Regnum Dei in constitutione Regum</w:t>
      </w:r>
    </w:p>
    <w:p/>
    <w:p>
      <w:r xmlns:w="http://schemas.openxmlformats.org/wordprocessingml/2006/main">
        <w:t xml:space="preserve">2. Miraculum unitatis in medio diversitatis</w:t>
      </w:r>
    </w:p>
    <w:p/>
    <w:p>
      <w:r xmlns:w="http://schemas.openxmlformats.org/wordprocessingml/2006/main">
        <w:t xml:space="preserve">1. Daniel 2:21 Mutat tempora et tempora, et reges erigit et deponit eos.</w:t>
      </w:r>
    </w:p>
    <w:p/>
    <w:p>
      <w:r xmlns:w="http://schemas.openxmlformats.org/wordprocessingml/2006/main">
        <w:t xml:space="preserve">2. Psalmus 133, 1. Ecce quam bonum et quam iocundum habitare fratres in unum.</w:t>
      </w:r>
    </w:p>
    <w:p/>
    <w:p>
      <w:r xmlns:w="http://schemas.openxmlformats.org/wordprocessingml/2006/main">
        <w:t xml:space="preserve">Joshua 12:24 rex Thersa unus: omnes reges triginta unus.</w:t>
      </w:r>
    </w:p>
    <w:p/>
    <w:p>
      <w:r xmlns:w="http://schemas.openxmlformats.org/wordprocessingml/2006/main">
        <w:t xml:space="preserve">Numerum regum hoc loco memoratur a Iosue deuictum fuisse triginta unum, cum rege eorum unus Thersa.</w:t>
      </w:r>
    </w:p>
    <w:p/>
    <w:p>
      <w:r xmlns:w="http://schemas.openxmlformats.org/wordprocessingml/2006/main">
        <w:t xml:space="preserve">1) Dei fidelitas in suis promissionibus adimplendis: quomodo Deus adiuvit Iosue 31 reges, licet dissident (Joshua 1:5-9).</w:t>
      </w:r>
    </w:p>
    <w:p/>
    <w:p>
      <w:r xmlns:w="http://schemas.openxmlformats.org/wordprocessingml/2006/main">
        <w:t xml:space="preserve">2) Momentum obedientiae: cum Deo obtemperamus, ipse nobis victoriam concedat (Joshua 1, 7-9).</w:t>
      </w:r>
    </w:p>
    <w:p/>
    <w:p>
      <w:r xmlns:w="http://schemas.openxmlformats.org/wordprocessingml/2006/main">
        <w:t xml:space="preserve">1) ad Romanos 8:37 Sed in his omnibus superamus propter eum qui dilexit nos.</w:t>
      </w:r>
    </w:p>
    <w:p/>
    <w:p>
      <w:r xmlns:w="http://schemas.openxmlformats.org/wordprocessingml/2006/main">
        <w:t xml:space="preserve">2) 1 John 4:4 - Vos ex Deo estis filioli, et vicistis eos, quoniam maior est qui in vobis est, eo qui in mundo est.</w:t>
      </w:r>
    </w:p>
    <w:p/>
    <w:p>
      <w:r xmlns:w="http://schemas.openxmlformats.org/wordprocessingml/2006/main">
        <w:t xml:space="preserve">Josue 13 tribus paragraphis compendiari potest ut sequitur, versibus indicatis;</w:t>
      </w:r>
    </w:p>
    <w:p/>
    <w:p>
      <w:r xmlns:w="http://schemas.openxmlformats.org/wordprocessingml/2006/main">
        <w:t xml:space="preserve">Paragrapho 1: Iosue 13:1-7 mandatum Dei describit Iosue ut reliquam invictam terram inter tribus Israel divideret. Incipit capitulum, quod Josue senescit et provectus est annis, et adhuc multam terram possidendam. Confirmat Deus Josue, quod ipse reliquas gentes a conspectu Israëlitis delebit. Regiones vero invictae numerantur, cum Philisthaeis, cunctisque Gessuris, et terrae Chananaeorum partibus.</w:t>
      </w:r>
    </w:p>
    <w:p/>
    <w:p>
      <w:r xmlns:w="http://schemas.openxmlformats.org/wordprocessingml/2006/main">
        <w:t xml:space="preserve">Paragrapho 2 : Continuo in Josue 13:8-14, accurate enarratur quomodo Moyses antea divisit partes terrae orientis Jordanis inter Ruben, Gad, et dimidiam tribum Manasse. Istae tribus iam acceperant hereditatem secundum praeceptum Dei per Moysen. Capitulo inculcat has orientales territorias has tribubus in hereditatem datas esse, non vero Levi, quia pars eorum sacerdotibus inservientibus dedicata est.</w:t>
      </w:r>
    </w:p>
    <w:p/>
    <w:p>
      <w:r xmlns:w="http://schemas.openxmlformats.org/wordprocessingml/2006/main">
        <w:t xml:space="preserve">Paragraphus 3: Joshua 13 concludes with an emphasis on Caleb's inheritance in Joshua 13:15-33. Narrat quomodo Caleb Iosue appropinquaverit, partem promissionis suae terrae, ubi Hebron quadraginta quinque annos prius exploraverat, postulans. Caleb etiam aetate provecta suam fortitudinem et fidelitatem exprimit et Hebron in hereditatem accipit locum quem Enakim gigantibus incolebant. Locus hic Caleb indubitatam fiduciam de promissionibus Dei elucidat atque in memoriam efficit fidei Dei per iter Israelis.</w:t>
      </w:r>
    </w:p>
    <w:p/>
    <w:p>
      <w:r xmlns:w="http://schemas.openxmlformats.org/wordprocessingml/2006/main">
        <w:t xml:space="preserve">In summa:</w:t>
      </w:r>
    </w:p>
    <w:p>
      <w:r xmlns:w="http://schemas.openxmlformats.org/wordprocessingml/2006/main">
        <w:t xml:space="preserve">Josue 13 munera;</w:t>
      </w:r>
    </w:p>
    <w:p>
      <w:r xmlns:w="http://schemas.openxmlformats.org/wordprocessingml/2006/main">
        <w:t xml:space="preserve">Imperante Deo divi- tera terra invicta territoria enumerantur;</w:t>
      </w:r>
    </w:p>
    <w:p>
      <w:r xmlns:w="http://schemas.openxmlformats.org/wordprocessingml/2006/main">
        <w:t xml:space="preserve">Rationem divisionis orientalem Jordanis hereditatis Ruben, Gad, Manasse;</w:t>
      </w:r>
    </w:p>
    <w:p>
      <w:r xmlns:w="http://schemas.openxmlformats.org/wordprocessingml/2006/main">
        <w:t xml:space="preserve">Hereditas Caleb Hebron dedit propter fidelitatem suam.</w:t>
      </w:r>
    </w:p>
    <w:p/>
    <w:p>
      <w:r xmlns:w="http://schemas.openxmlformats.org/wordprocessingml/2006/main">
        <w:t xml:space="preserve">Emphasis ex mandato Dei, ut residuas terras invicta territoria recenset dividere;</w:t>
      </w:r>
    </w:p>
    <w:p>
      <w:r xmlns:w="http://schemas.openxmlformats.org/wordprocessingml/2006/main">
        <w:t xml:space="preserve">Rationem divisionis orientalem Jordanis hereditatis Ruben, Gad, Manasse;</w:t>
      </w:r>
    </w:p>
    <w:p>
      <w:r xmlns:w="http://schemas.openxmlformats.org/wordprocessingml/2006/main">
        <w:t xml:space="preserve">Hereditas Caleb Hebron dedit propter fidelitatem suam.</w:t>
      </w:r>
    </w:p>
    <w:p/>
    <w:p>
      <w:r xmlns:w="http://schemas.openxmlformats.org/wordprocessingml/2006/main">
        <w:t xml:space="preserve">Caput Iosue praecepto Dei ponit ut reliquam invictam terram inter tribus Israel divideret, rationem divisionis territorii Iordanis fluminis orientalis, et haereditatis Caleb. Apud Iosue 13, memoratur Iosue senex, et adhuc multa terra possidenda. Confirmat ei Deus quod ipse reliquas gentes ante Israelitas expellet. Varios invictos regiones cum iis quae a Philistaeis et Gessuriensibus incoluntur, ac terras Chananaeorum in capite enumerat.</w:t>
      </w:r>
    </w:p>
    <w:p/>
    <w:p>
      <w:r xmlns:w="http://schemas.openxmlformats.org/wordprocessingml/2006/main">
        <w:t xml:space="preserve">(Continuatio Josuae XIII) quomodo prius divisit Moses portiones terrae orientalis Jordanis inter Reuben, Gadem, et dimidiam tribus Menassis. Istae tribus iam acceperant hereditatem secundum praeceptum Dei per Moysen. Has orientales territorias nominatim his tribubus in hereditatem datas esse declarat, sed non Levi quoniam pars eorum sacerdotibus servientibus dedicata est.</w:t>
      </w:r>
    </w:p>
    <w:p/>
    <w:p>
      <w:r xmlns:w="http://schemas.openxmlformats.org/wordprocessingml/2006/main">
        <w:t xml:space="preserve">Iosue 13 concluditur cum haereditate Caleb extollitur. Caleb appropinquavit Iosue postulans partem promissionis suae terrae, in qua exploraverat Hebron quadraginta quinque annis ante. Caleb, quamvis provectae aetatis suae, suam in Dei promissis virtutem et fidem exprimit. Unde locum Ebron gigantum Enakim vocatum patrimonium accepit. Locus iste pro fide Caleb indubitata erga Deum et fidelitatem suam per Israel iter ad possidendam Terram Promissam tenet.</w:t>
      </w:r>
    </w:p>
    <w:p/>
    <w:p>
      <w:r xmlns:w="http://schemas.openxmlformats.org/wordprocessingml/2006/main">
        <w:t xml:space="preserve">Joshua 13:1 Jam senex erat, et plenus dierum. et dixit Dominus ad eum: Senes et longævus es, et terra remansisset adhuc magna nimis.</w:t>
      </w:r>
    </w:p>
    <w:p/>
    <w:p>
      <w:r xmlns:w="http://schemas.openxmlformats.org/wordprocessingml/2006/main">
        <w:t xml:space="preserve">Josue senex erat, et Dominus dixit ei : Terra erat adhuc multa possidenda.</w:t>
      </w:r>
    </w:p>
    <w:p/>
    <w:p>
      <w:r xmlns:w="http://schemas.openxmlformats.org/wordprocessingml/2006/main">
        <w:t xml:space="preserve">1. Confidens in consiliis Dei - Intellectus Dei leo est perfectus et eius consilia maiora sunt quam nostra.</w:t>
      </w:r>
    </w:p>
    <w:p/>
    <w:p>
      <w:r xmlns:w="http://schemas.openxmlformats.org/wordprocessingml/2006/main">
        <w:t xml:space="preserve">2. Terram Promissam possidentes - Providentiam Dei videndi tamquam fontem spei et fidei.</w:t>
      </w:r>
    </w:p>
    <w:p/>
    <w:p>
      <w:r xmlns:w="http://schemas.openxmlformats.org/wordprocessingml/2006/main">
        <w:t xml:space="preserve">1. Isaiah 46:9-10 9 Mementote priorum antiquorum, quia ego Deus, et non est alius. Ego Deus, et non est similis mei.</w:t>
      </w:r>
    </w:p>
    <w:p/>
    <w:p>
      <w:r xmlns:w="http://schemas.openxmlformats.org/wordprocessingml/2006/main">
        <w:t xml:space="preserve">2. Psalmus 37:3-4. sic habitabis in terra, et vere pasceris. Et te delectare in Domino. et desideria cordis tui dabit tibi.</w:t>
      </w:r>
    </w:p>
    <w:p/>
    <w:p>
      <w:r xmlns:w="http://schemas.openxmlformats.org/wordprocessingml/2006/main">
        <w:t xml:space="preserve">Joshua 13:2 Ista est terra, quæ adhuc restat: omnes fines Philisthiim, et Gessuri,</w:t>
      </w:r>
    </w:p>
    <w:p/>
    <w:p>
      <w:r xmlns:w="http://schemas.openxmlformats.org/wordprocessingml/2006/main">
        <w:t xml:space="preserve">Locus enim Philisthaeorum et Gessuri terminos describit.</w:t>
      </w:r>
    </w:p>
    <w:p/>
    <w:p>
      <w:r xmlns:w="http://schemas.openxmlformats.org/wordprocessingml/2006/main">
        <w:t xml:space="preserve">1. Fides Dei providens populo suo, ut videtur, in finibus terrae promissae.</w:t>
      </w:r>
    </w:p>
    <w:p/>
    <w:p>
      <w:r xmlns:w="http://schemas.openxmlformats.org/wordprocessingml/2006/main">
        <w:t xml:space="preserve">2. In Domino et eius promissionibus fidendum est, et in eius provisione fidem habere.</w:t>
      </w:r>
    </w:p>
    <w:p/>
    <w:p>
      <w:r xmlns:w="http://schemas.openxmlformats.org/wordprocessingml/2006/main">
        <w:t xml:space="preserve">1. Genesis 17:8 Daboque tibi et semini tuo post te, terram, in qua peregrinatus es, omnem terram Chanaan in possessionem aeternam; eroque Deus eorum.</w:t>
      </w:r>
    </w:p>
    <w:p/>
    <w:p>
      <w:r xmlns:w="http://schemas.openxmlformats.org/wordprocessingml/2006/main">
        <w:t xml:space="preserve">2. Isaiah 33:2 Domine, miserere nostri; esto brachium eorum in mane, et salus nostra in tempore tribulationis.</w:t>
      </w:r>
    </w:p>
    <w:p/>
    <w:p>
      <w:r xmlns:w="http://schemas.openxmlformats.org/wordprocessingml/2006/main">
        <w:t xml:space="preserve">Joshua 13:3 a Sihor, quæ est contra Ægyptum, usque ad terminos Accaron aquilonis, quæ numeratur Chananæi: quinque principes Philisthinorum, Gazathæi, et Azothitæ, Eschalonitæ, Gethæi, et Ekronæi. quoque Avites;</w:t>
      </w:r>
    </w:p>
    <w:p/>
    <w:p>
      <w:r xmlns:w="http://schemas.openxmlformats.org/wordprocessingml/2006/main">
        <w:t xml:space="preserve">Quinque dominos Philisthaeos, et Avitos a Sihore usque ad terminum Accaron, in Canaane, describit;</w:t>
      </w:r>
    </w:p>
    <w:p/>
    <w:p>
      <w:r xmlns:w="http://schemas.openxmlformats.org/wordprocessingml/2006/main">
        <w:t xml:space="preserve">1. Virtus Dei manifestatur in toto mundo, etiam in medio Philisthinorum.</w:t>
      </w:r>
    </w:p>
    <w:p/>
    <w:p>
      <w:r xmlns:w="http://schemas.openxmlformats.org/wordprocessingml/2006/main">
        <w:t xml:space="preserve">2. Deus dominatur etiam in locis obscurissimis.</w:t>
      </w:r>
    </w:p>
    <w:p/>
    <w:p>
      <w:r xmlns:w="http://schemas.openxmlformats.org/wordprocessingml/2006/main">
        <w:t xml:space="preserve">1. ad Rom.</w:t>
      </w:r>
    </w:p>
    <w:p/>
    <w:p>
      <w:r xmlns:w="http://schemas.openxmlformats.org/wordprocessingml/2006/main">
        <w:t xml:space="preserve">2. Psalmus 24:1-2 Domini est terra et plenitudo ejus.</w:t>
      </w:r>
    </w:p>
    <w:p/>
    <w:p>
      <w:r xmlns:w="http://schemas.openxmlformats.org/wordprocessingml/2006/main">
        <w:t xml:space="preserve">Joshua 13:4 A meridie, universam terram Chananæorum, et Maara, quæ est juxta Sidonios usque Aphec, usque ad terminos Amorrhæi.</w:t>
      </w:r>
    </w:p>
    <w:p/>
    <w:p>
      <w:r xmlns:w="http://schemas.openxmlformats.org/wordprocessingml/2006/main">
        <w:t xml:space="preserve">Hic describit terminum australem Terrae Promissionis a Chananæis et Meara usque ad Sidonios usque Aphec, usque ad terminum Amorrhæorum.</w:t>
      </w:r>
    </w:p>
    <w:p/>
    <w:p>
      <w:r xmlns:w="http://schemas.openxmlformats.org/wordprocessingml/2006/main">
        <w:t xml:space="preserve">1. Dei promissiones Fideles implevit Promissionem dare Israel Terrae promissionis</w:t>
      </w:r>
    </w:p>
    <w:p/>
    <w:p>
      <w:r xmlns:w="http://schemas.openxmlformats.org/wordprocessingml/2006/main">
        <w:t xml:space="preserve">2. Deus imperium populi sui fines definit</w:t>
      </w:r>
    </w:p>
    <w:p/>
    <w:p>
      <w:r xmlns:w="http://schemas.openxmlformats.org/wordprocessingml/2006/main">
        <w:t xml:space="preserve">1. Genesis 15:18-21 Foedus Dei cum Abraham</w:t>
      </w:r>
    </w:p>
    <w:p/>
    <w:p>
      <w:r xmlns:w="http://schemas.openxmlformats.org/wordprocessingml/2006/main">
        <w:t xml:space="preserve">2. Deuteronomium 1:7-8 in terminis terrae promissionis</w:t>
      </w:r>
    </w:p>
    <w:p/>
    <w:p>
      <w:r xmlns:w="http://schemas.openxmlformats.org/wordprocessingml/2006/main">
        <w:t xml:space="preserve">Joshua 13:5 Libanus quoque et terra Gabaon contra orientem, a Baalgad sub monte Hermon, usque ad introitum Emath.</w:t>
      </w:r>
    </w:p>
    <w:p/>
    <w:p>
      <w:r xmlns:w="http://schemas.openxmlformats.org/wordprocessingml/2006/main">
        <w:t xml:space="preserve">Locus geographicus de situ Giblitae et Libani disserit, ad orientem Baalgad et Hermon sita et usque ad Emath.</w:t>
      </w:r>
    </w:p>
    <w:p/>
    <w:p>
      <w:r xmlns:w="http://schemas.openxmlformats.org/wordprocessingml/2006/main">
        <w:t xml:space="preserve">1. Dei providentia in omni loco: explorans terram repromissionis</w:t>
      </w:r>
    </w:p>
    <w:p/>
    <w:p>
      <w:r xmlns:w="http://schemas.openxmlformats.org/wordprocessingml/2006/main">
        <w:t xml:space="preserve">2. Fides Dei: Explorans Suam Promissionum Impletionem</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Iosue 1:3 omnem locum quem calcaverit vestigium pedis vestri quod dedi vobis sicut dixi Mosi</w:t>
      </w:r>
    </w:p>
    <w:p/>
    <w:p>
      <w:r xmlns:w="http://schemas.openxmlformats.org/wordprocessingml/2006/main">
        <w:t xml:space="preserve">Joshua 13:6 omnes habitantes montana a Libano usque Masrephothmaim, et omnes Sidonios, ego eiciam a conspectu filiorum Israël: tantum divide eam filiis Israël in possessionem, sicut præcepi. tibi.</w:t>
      </w:r>
    </w:p>
    <w:p/>
    <w:p>
      <w:r xmlns:w="http://schemas.openxmlformats.org/wordprocessingml/2006/main">
        <w:t xml:space="preserve">Dominus Iosue, ut dividat montem a Libano usque ad Misrephothmaim, hereditatem filiorum Israel, eiectis cunctis habitatoribus Sidoniorum.</w:t>
      </w:r>
    </w:p>
    <w:p/>
    <w:p>
      <w:r xmlns:w="http://schemas.openxmlformats.org/wordprocessingml/2006/main">
        <w:t xml:space="preserve">1. Fides Dei in Providendo Populo suo</w:t>
      </w:r>
    </w:p>
    <w:p/>
    <w:p>
      <w:r xmlns:w="http://schemas.openxmlformats.org/wordprocessingml/2006/main">
        <w:t xml:space="preserve">2. Obedientia benedicit</w:t>
      </w:r>
    </w:p>
    <w:p/>
    <w:p>
      <w:r xmlns:w="http://schemas.openxmlformats.org/wordprocessingml/2006/main">
        <w:t xml:space="preserve">1. Ephesians 2:8-10 Gratia enim estis salvati per fidem. Nec hoc tuum est; Dei donum est, non ex operibus, ut ne quis glorietur. Ipsius enim sumus factura, creati in Christo Iesu in operibus bonis, quae praeparavit Deus ut in illis ambulemus.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13:7 Nunc ergo divide terram hanc in possessionem novem tribubus, et dimidiæ tribui Manasse,</w:t>
      </w:r>
    </w:p>
    <w:p/>
    <w:p>
      <w:r xmlns:w="http://schemas.openxmlformats.org/wordprocessingml/2006/main">
        <w:t xml:space="preserve">Describitur hic locus quomodo praecepit Deus tribus Israel ut divideret terram in novem tribubus et dimidia tribu Manasse.</w:t>
      </w:r>
    </w:p>
    <w:p/>
    <w:p>
      <w:r xmlns:w="http://schemas.openxmlformats.org/wordprocessingml/2006/main">
        <w:t xml:space="preserve">1. Demonstratur fidelitas Dei per suam provisionem Terrae et haereditatis populo Suo.</w:t>
      </w:r>
    </w:p>
    <w:p/>
    <w:p>
      <w:r xmlns:w="http://schemas.openxmlformats.org/wordprocessingml/2006/main">
        <w:t xml:space="preserve">2. Iustitia Dei cernitur in eo, quod singulas tribus aequa portione terrae providet.</w:t>
      </w:r>
    </w:p>
    <w:p/>
    <w:p>
      <w:r xmlns:w="http://schemas.openxmlformats.org/wordprocessingml/2006/main">
        <w:t xml:space="preserve">1. Psalmus 37:3-5. habitabitis in terra, et pascite securos. Delectare in Domino, et dabit tibi desideria cordis tui. Revela Domino viam tuam; Sperate in eo, et faciet hoc: Lucem faciet sicut aurora mercedem tuam, et vindictam tuam sicut sol meridianus.</w:t>
      </w:r>
    </w:p>
    <w:p/>
    <w:p>
      <w:r xmlns:w="http://schemas.openxmlformats.org/wordprocessingml/2006/main">
        <w:t xml:space="preserve">2. Genesis 12:1-3 Dixit Dominus ad Abram: Egredere de terra tua, et populus tuus et domus patris tui in terram, quam monstrabo tibi. Faciamque te in gentem magnam, et benedicam tibi; magnum faciam nomen tuum, et eris benedictio. Benedicam benedicentibus tibi, et maledicentibus tibi maledicam; et benedicentur per te omnes gentes super terram.</w:t>
      </w:r>
    </w:p>
    <w:p/>
    <w:p>
      <w:r xmlns:w="http://schemas.openxmlformats.org/wordprocessingml/2006/main">
        <w:t xml:space="preserve">Joshua 13:8 8 cum quibus Ruben et Gad acceperant possessiones suas, quam dedit eis Moyses, trans Jordanem ad orientalem plagam, sicut dedit eis Moyses famulus Domini.</w:t>
      </w:r>
    </w:p>
    <w:p/>
    <w:p>
      <w:r xmlns:w="http://schemas.openxmlformats.org/wordprocessingml/2006/main">
        <w:t xml:space="preserve">Ruben et Gad acceperant possessiones suas a Moyse trans Iordanem fluvium ad orientem iuxta praeceptum Domini.</w:t>
      </w:r>
    </w:p>
    <w:p/>
    <w:p>
      <w:r xmlns:w="http://schemas.openxmlformats.org/wordprocessingml/2006/main">
        <w:t xml:space="preserve">1. Promissiones Dei: Confidens in Domino providere</w:t>
      </w:r>
    </w:p>
    <w:p/>
    <w:p>
      <w:r xmlns:w="http://schemas.openxmlformats.org/wordprocessingml/2006/main">
        <w:t xml:space="preserve">2. Fides Dei: Foedus suum honorans</w:t>
      </w:r>
    </w:p>
    <w:p/>
    <w:p>
      <w:r xmlns:w="http://schemas.openxmlformats.org/wordprocessingml/2006/main">
        <w:t xml:space="preserve">1. Deut.</w:t>
      </w:r>
    </w:p>
    <w:p/>
    <w:p>
      <w:r xmlns:w="http://schemas.openxmlformats.org/wordprocessingml/2006/main">
        <w:t xml:space="preserve">2. Psalmus 105:42 recordatus est enim promissionis sanctitatis suae et abrahse servi sui.</w:t>
      </w:r>
    </w:p>
    <w:p/>
    <w:p>
      <w:r xmlns:w="http://schemas.openxmlformats.org/wordprocessingml/2006/main">
        <w:t xml:space="preserve">Joshua 13:9 9 ab Aroer, quæ est super ripam fluminis Arnon, et civitatem, quæ est in medio fluminis, et omnis campus Medeba usque Dibon.</w:t>
      </w:r>
    </w:p>
    <w:p/>
    <w:p>
      <w:r xmlns:w="http://schemas.openxmlformats.org/wordprocessingml/2006/main">
        <w:t xml:space="preserve">Locus geographicus describitur tribui Rubenis ab Aroer usque Dibon datum.</w:t>
      </w:r>
    </w:p>
    <w:p/>
    <w:p>
      <w:r xmlns:w="http://schemas.openxmlformats.org/wordprocessingml/2006/main">
        <w:t xml:space="preserve">1. Fides Dei in promissis adimplendis - Iosue 13:9</w:t>
      </w:r>
    </w:p>
    <w:p/>
    <w:p>
      <w:r xmlns:w="http://schemas.openxmlformats.org/wordprocessingml/2006/main">
        <w:t xml:space="preserve">2. Regnum Dei in terram assignandam - Iosue 13:9</w:t>
      </w:r>
    </w:p>
    <w:p/>
    <w:p>
      <w:r xmlns:w="http://schemas.openxmlformats.org/wordprocessingml/2006/main">
        <w:t xml:space="preserve">1. Numbers 32:33 - Deditque Moyses filiis Gad, et filiis Ruben, et dimidiam partem tribui Manasse filii Joseph, regnum Sehon regis Amorreorum, et regnum Og regis Basan super terram, et civitates ejus in terminis ejus, et civitates suburbana earum.</w:t>
      </w:r>
    </w:p>
    <w:p/>
    <w:p>
      <w:r xmlns:w="http://schemas.openxmlformats.org/wordprocessingml/2006/main">
        <w:t xml:space="preserve">Psalmus 78:54.</w:t>
      </w:r>
    </w:p>
    <w:p/>
    <w:p>
      <w:r xmlns:w="http://schemas.openxmlformats.org/wordprocessingml/2006/main">
        <w:t xml:space="preserve">Joshua 13:10 et omnes civitates Sehon regis Amorrhæi, quæ regnavit in Hesebon, usque ad terminos filiorum Ammon.</w:t>
      </w:r>
    </w:p>
    <w:p/>
    <w:p>
      <w:r xmlns:w="http://schemas.openxmlformats.org/wordprocessingml/2006/main">
        <w:t xml:space="preserve">Hic describit spatium regni Sihon ab urbe Hesebon usque ad terminum Ammonitarum.</w:t>
      </w:r>
    </w:p>
    <w:p/>
    <w:p>
      <w:r xmlns:w="http://schemas.openxmlformats.org/wordprocessingml/2006/main">
        <w:t xml:space="preserve">1. Ambitus potentiae Dei: Quomodo Deus regnum dilatare potest et quomodo ei credere possumus promissiones eius servare.</w:t>
      </w:r>
    </w:p>
    <w:p/>
    <w:p>
      <w:r xmlns:w="http://schemas.openxmlformats.org/wordprocessingml/2006/main">
        <w:t xml:space="preserve">2. Momentum mandatorum Dei oboediendi: Quam fidelitas ad Deum magna bona efficere potest.</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Psalm 20:4 Det tibi desiderium cordis tui, et omne consilium tuum confirmet.</w:t>
      </w:r>
    </w:p>
    <w:p/>
    <w:p>
      <w:r xmlns:w="http://schemas.openxmlformats.org/wordprocessingml/2006/main">
        <w:t xml:space="preserve">Joshua 13:11 et Galaad, et terminos Gessuri et Maachathæ, et omnem montem Hermon, et universam Basan usque Salca.</w:t>
      </w:r>
    </w:p>
    <w:p/>
    <w:p>
      <w:r xmlns:w="http://schemas.openxmlformats.org/wordprocessingml/2006/main">
        <w:t xml:space="preserve">Jos.</w:t>
      </w:r>
    </w:p>
    <w:p/>
    <w:p>
      <w:r xmlns:w="http://schemas.openxmlformats.org/wordprocessingml/2006/main">
        <w:t xml:space="preserve">1. "Beati fines populi Domini"</w:t>
      </w:r>
    </w:p>
    <w:p/>
    <w:p>
      <w:r xmlns:w="http://schemas.openxmlformats.org/wordprocessingml/2006/main">
        <w:t xml:space="preserve">2. "Transeuntes limites cum fide";</w:t>
      </w:r>
    </w:p>
    <w:p/>
    <w:p>
      <w:r xmlns:w="http://schemas.openxmlformats.org/wordprocessingml/2006/main">
        <w:t xml:space="preserve">1. Hebrews 13:14 - Non enim habemus hic manentem civitatem, sed futuram quærimus.</w:t>
      </w:r>
    </w:p>
    <w:p/>
    <w:p>
      <w:r xmlns:w="http://schemas.openxmlformats.org/wordprocessingml/2006/main">
        <w:t xml:space="preserve">Psalm 127:1</w:t>
      </w:r>
    </w:p>
    <w:p/>
    <w:p>
      <w:r xmlns:w="http://schemas.openxmlformats.org/wordprocessingml/2006/main">
        <w:t xml:space="preserve">Joshua 13:12 Omne regnum Og in Basan, quod regnavit in Astaroth et Edrei, reliquiæ gigantum commorati sunt: hos enim percussit Moyses, et delevit eos.</w:t>
      </w:r>
    </w:p>
    <w:p/>
    <w:p>
      <w:r xmlns:w="http://schemas.openxmlformats.org/wordprocessingml/2006/main">
        <w:t xml:space="preserve">Percussitque Moyses et eiecit reliquias gigantum in regno Og in Basan, qui regnavit in Astaroth et Edrei.</w:t>
      </w:r>
    </w:p>
    <w:p/>
    <w:p>
      <w:r xmlns:w="http://schemas.openxmlformats.org/wordprocessingml/2006/main">
        <w:t xml:space="preserve">1. Dei potentia superare gigantes in vita</w:t>
      </w:r>
    </w:p>
    <w:p/>
    <w:p>
      <w:r xmlns:w="http://schemas.openxmlformats.org/wordprocessingml/2006/main">
        <w:t xml:space="preserve">2. impedimenta superare cum fide</w:t>
      </w:r>
    </w:p>
    <w:p/>
    <w:p>
      <w:r xmlns:w="http://schemas.openxmlformats.org/wordprocessingml/2006/main">
        <w:t xml:space="preserve">1. 1 John 4:4 Vos ex Deo estis filioli, et vicistis eos, quoniam maior est qui in vobis est, quam qui in mundo.</w:t>
      </w:r>
    </w:p>
    <w:p/>
    <w:p>
      <w:r xmlns:w="http://schemas.openxmlformats.org/wordprocessingml/2006/main">
        <w:t xml:space="preserve">2. 2 Corinthians 10:4 - Nam arma militiæ nostræ non carnalia sunt, sed potestas ad destruendum munitiones.</w:t>
      </w:r>
    </w:p>
    <w:p/>
    <w:p>
      <w:r xmlns:w="http://schemas.openxmlformats.org/wordprocessingml/2006/main">
        <w:t xml:space="preserve">Joshua 13:13 Attamen non expulerunt filii Israël Gessuri et Maachathæi: sed habitaverunt Gessuri et Maachathæi inter filios Israël usque in præsentem diem.</w:t>
      </w:r>
    </w:p>
    <w:p/>
    <w:p>
      <w:r xmlns:w="http://schemas.openxmlformats.org/wordprocessingml/2006/main">
        <w:t xml:space="preserve">Hunc locum Iosue 13,13 dicit, quod Gessuri et Maachathites non sunt expulsi ab Israelitis, et manserunt inter eos usque in hodiernum diem.</w:t>
      </w:r>
    </w:p>
    <w:p/>
    <w:p>
      <w:r xmlns:w="http://schemas.openxmlformats.org/wordprocessingml/2006/main">
        <w:t xml:space="preserve">1. Deus reparationis Deus est et sinit nos in pace vivere cum his, qui aliquando inimici eramus.</w:t>
      </w:r>
    </w:p>
    <w:p/>
    <w:p>
      <w:r xmlns:w="http://schemas.openxmlformats.org/wordprocessingml/2006/main">
        <w:t xml:space="preserve">2. Vocamur ut cum circumstantibus, ratione habitandi vel praeteriti, concorditer et unitate vivamus.</w:t>
      </w:r>
    </w:p>
    <w:p/>
    <w:p>
      <w:r xmlns:w="http://schemas.openxmlformats.org/wordprocessingml/2006/main">
        <w:t xml:space="preserve">1. Ephesians 2:14-18 Ipse est enim pax nostra, qui fecit utraque unum et unum destruxit in carne sua maceriam inimicitiarum.</w:t>
      </w:r>
    </w:p>
    <w:p/>
    <w:p>
      <w:r xmlns:w="http://schemas.openxmlformats.org/wordprocessingml/2006/main">
        <w:t xml:space="preserve">15 subtrahendo legem mandatorum et dispositionum, ut unum hominem novum creet pro duobus, faciens pacem, 16 et reconciliare ambos in uno corpore per crucem, interficientes inimicitiam. 17 Et veniens evangelizavit pacem vobis, qui longe fuistis, et pacem his, qui prope. 18 Quoniam per ipsum habemus accessum ambo in uno Spiritu ad Patrem.</w:t>
      </w:r>
    </w:p>
    <w:p/>
    <w:p>
      <w:r xmlns:w="http://schemas.openxmlformats.org/wordprocessingml/2006/main">
        <w:t xml:space="preserve">Romans 12:18 Si fieri potest, quod ex vobis est, cum omnibus hominibus pacem habentes.</w:t>
      </w:r>
    </w:p>
    <w:p/>
    <w:p>
      <w:r xmlns:w="http://schemas.openxmlformats.org/wordprocessingml/2006/main">
        <w:t xml:space="preserve">Joshua 13:14 Tribui Levi non dedit hereditatem. Sacrificia Domini Dei Israel facta sunt ipsorum hereditas, sicut dixit eis.</w:t>
      </w:r>
    </w:p>
    <w:p/>
    <w:p>
      <w:r xmlns:w="http://schemas.openxmlformats.org/wordprocessingml/2006/main">
        <w:t xml:space="preserve">Non est data possessio filiorum Levi a Domino, sed accepit possessionem in Israel.</w:t>
      </w:r>
    </w:p>
    <w:p/>
    <w:p>
      <w:r xmlns:w="http://schemas.openxmlformats.org/wordprocessingml/2006/main">
        <w:t xml:space="preserve">1. Invocatio Domini ad Tribum Levi, intelligens Privilegium serviendi Deo</w:t>
      </w:r>
    </w:p>
    <w:p/>
    <w:p>
      <w:r xmlns:w="http://schemas.openxmlformats.org/wordprocessingml/2006/main">
        <w:t xml:space="preserve">2. Benedictio hereditatis in fide: Cognoscere veras divitias Domini</w:t>
      </w:r>
    </w:p>
    <w:p/>
    <w:p>
      <w:r xmlns:w="http://schemas.openxmlformats.org/wordprocessingml/2006/main">
        <w:t xml:space="preserve">1. Deuteronomium 18:1-2 - "Sacerdotes vero Levitici non habebunt sortem et hæreditatem cum Israël: oblationem Domino vivent, quoniam possessio ejus est."</w:t>
      </w:r>
    </w:p>
    <w:p/>
    <w:p>
      <w:r xmlns:w="http://schemas.openxmlformats.org/wordprocessingml/2006/main">
        <w:t xml:space="preserve">2. Psalmus 16:5-6 Domine, pars mea et calix meus, tu solus. tu meam sortem securam. Funes ceciderunt mihi in praeclaris ; profecto mihi hereditas iucunda est.</w:t>
      </w:r>
    </w:p>
    <w:p/>
    <w:p>
      <w:r xmlns:w="http://schemas.openxmlformats.org/wordprocessingml/2006/main">
        <w:t xml:space="preserve">Joshua 13:15 Dedit ergo Moyses possessionem tribui filiorum Ruben juxta cognationes suas.</w:t>
      </w:r>
    </w:p>
    <w:p/>
    <w:p>
      <w:r xmlns:w="http://schemas.openxmlformats.org/wordprocessingml/2006/main">
        <w:t xml:space="preserve">Deditque Moyses possessionem tribui Ruben iuxta cognationes suas.</w:t>
      </w:r>
    </w:p>
    <w:p/>
    <w:p>
      <w:r xmlns:w="http://schemas.openxmlformats.org/wordprocessingml/2006/main">
        <w:t xml:space="preserve">1. Deus providet populo suo, etiam cum parum dare videatur.</w:t>
      </w:r>
    </w:p>
    <w:p/>
    <w:p>
      <w:r xmlns:w="http://schemas.openxmlformats.org/wordprocessingml/2006/main">
        <w:t xml:space="preserve">2. In eo consolari possumus Deum esse liberalem ac fidelem provisorem.</w:t>
      </w:r>
    </w:p>
    <w:p/>
    <w:p>
      <w:r xmlns:w="http://schemas.openxmlformats.org/wordprocessingml/2006/main">
        <w:t xml:space="preserve">1. Psalm 68:19 Benedictus Dominus, qui semper exaltat nos; Deus nostra salus.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Joshua 13:16 Fuitque terminus eorum ab Aroer, quæ est super ripam fluminis Arnon, et civitas quæ est in medio fluminis, et omnis campus juxta Medeba;</w:t>
      </w:r>
    </w:p>
    <w:p/>
    <w:p>
      <w:r xmlns:w="http://schemas.openxmlformats.org/wordprocessingml/2006/main">
        <w:t xml:space="preserve">Israelitae datae sunt terrae ab Aroer usque ad Medeba.</w:t>
      </w:r>
    </w:p>
    <w:p/>
    <w:p>
      <w:r xmlns:w="http://schemas.openxmlformats.org/wordprocessingml/2006/main">
        <w:t xml:space="preserve">1. Deus est provisor fidelis et populo suo semper providebit.</w:t>
      </w:r>
    </w:p>
    <w:p/>
    <w:p>
      <w:r xmlns:w="http://schemas.openxmlformats.org/wordprocessingml/2006/main">
        <w:t xml:space="preserve">2. Israelitae benedicti sunt in pulchra terra, et nos beati esse possumus, si ei fideles sumus.</w:t>
      </w:r>
    </w:p>
    <w:p/>
    <w:p>
      <w:r xmlns:w="http://schemas.openxmlformats.org/wordprocessingml/2006/main">
        <w:t xml:space="preserve">1. Deuteronomium 8:7-9 In terram bonam, inquit, Dominus Deus tuus introduxit te, terram aquarum rivorum, fontium ac profunditatum, quæ nascuntur ex vallibus et collibus. terra tritici et hordei, vitibus et ficus et malogranatae, terra olei et mellis; terra in qua comederis panem absque inopia, in qua nihil tibi deerit; cuius lapides ferrum sunt et de cuius montibus aeris fodies.</w:t>
      </w:r>
    </w:p>
    <w:p/>
    <w:p>
      <w:r xmlns:w="http://schemas.openxmlformats.org/wordprocessingml/2006/main">
        <w:t xml:space="preserve">2. Psalmus 37:3-4. habita in terra et pasce in fide eius. Delectare et te in Domino, et desideria cordis tui dabit tibi.</w:t>
      </w:r>
    </w:p>
    <w:p/>
    <w:p>
      <w:r xmlns:w="http://schemas.openxmlformats.org/wordprocessingml/2006/main">
        <w:t xml:space="preserve">Joshua 13:17 Hesebon, et omnes civitates ejus, quæ sunt in campestribus; Dibon, et Bamothbaal, et Bethbaalmeon,</w:t>
      </w:r>
    </w:p>
    <w:p/>
    <w:p>
      <w:r xmlns:w="http://schemas.openxmlformats.org/wordprocessingml/2006/main">
        <w:t xml:space="preserve">Locum memorat civitates Hesebon, Dibon, Bamothbaal, et Bethbaalmeon.</w:t>
      </w:r>
    </w:p>
    <w:p/>
    <w:p>
      <w:r xmlns:w="http://schemas.openxmlformats.org/wordprocessingml/2006/main">
        <w:t xml:space="preserve">1. Momentum unitatis in ecclesia.</w:t>
      </w:r>
    </w:p>
    <w:p/>
    <w:p>
      <w:r xmlns:w="http://schemas.openxmlformats.org/wordprocessingml/2006/main">
        <w:t xml:space="preserve">2. Potestas fidelitatis ad Dei voluntatem sequendam.</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Joshua 13:18 et Jahaza, et Kedemoth, et Mephaath,</w:t>
      </w:r>
    </w:p>
    <w:p/>
    <w:p>
      <w:r xmlns:w="http://schemas.openxmlformats.org/wordprocessingml/2006/main">
        <w:t xml:space="preserve">Locum nominat 3 oppida in regione Galaad, Jahaza, Kedemoth, et Mephaath.</w:t>
      </w:r>
    </w:p>
    <w:p/>
    <w:p>
      <w:r xmlns:w="http://schemas.openxmlformats.org/wordprocessingml/2006/main">
        <w:t xml:space="preserve">1. Providentia Dei: Quam providit Deus Israelitis in Galaad</w:t>
      </w:r>
    </w:p>
    <w:p/>
    <w:p>
      <w:r xmlns:w="http://schemas.openxmlformats.org/wordprocessingml/2006/main">
        <w:t xml:space="preserve">2. Gratia et fides</w:t>
      </w:r>
    </w:p>
    <w:p/>
    <w:p>
      <w:r xmlns:w="http://schemas.openxmlformats.org/wordprocessingml/2006/main">
        <w:t xml:space="preserve">1. Deuteronomium 6:10-12 - Recordatio Dei fideli in solitudine</w:t>
      </w:r>
    </w:p>
    <w:p/>
    <w:p>
      <w:r xmlns:w="http://schemas.openxmlformats.org/wordprocessingml/2006/main">
        <w:t xml:space="preserve">2. Psalmus 107:1-7</w:t>
      </w:r>
    </w:p>
    <w:p/>
    <w:p>
      <w:r xmlns:w="http://schemas.openxmlformats.org/wordprocessingml/2006/main">
        <w:t xml:space="preserve">Joshua 13:19 et Cariathaim, et Sabama, et Sarathasar in monte convallis.</w:t>
      </w:r>
    </w:p>
    <w:p/>
    <w:p>
      <w:r xmlns:w="http://schemas.openxmlformats.org/wordprocessingml/2006/main">
        <w:t xml:space="preserve">In monte vallis quatuor civitates nominat: Cariathaim, Sebma, Sarethsahar, et urbs vallis innominata.</w:t>
      </w:r>
    </w:p>
    <w:p/>
    <w:p>
      <w:r xmlns:w="http://schemas.openxmlformats.org/wordprocessingml/2006/main">
        <w:t xml:space="preserve">1. Civitas innominata Vallis: Testimonium Providentiae Dei</w:t>
      </w:r>
    </w:p>
    <w:p/>
    <w:p>
      <w:r xmlns:w="http://schemas.openxmlformats.org/wordprocessingml/2006/main">
        <w:t xml:space="preserve">2. Fidelitas Dei in Valle difficultatis</w:t>
      </w:r>
    </w:p>
    <w:p/>
    <w:p>
      <w:r xmlns:w="http://schemas.openxmlformats.org/wordprocessingml/2006/main">
        <w:t xml:space="preserve">1. Deuteronomium 29:7 Veneruntque ad locum istum, Sehon rex Hesebon, et Og rex Basan, egressusque est ad nos in prælium : et percussimus eos.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Joshua 13:20 et Bethpeor, et Asdothpisga, et Bethjeshimoth,</w:t>
      </w:r>
    </w:p>
    <w:p/>
    <w:p>
      <w:r xmlns:w="http://schemas.openxmlformats.org/wordprocessingml/2006/main">
        <w:t xml:space="preserve">Hic ponit quatuor locorum locorum in antiqua terra Chanaan.</w:t>
      </w:r>
    </w:p>
    <w:p/>
    <w:p>
      <w:r xmlns:w="http://schemas.openxmlformats.org/wordprocessingml/2006/main">
        <w:t xml:space="preserve">1. Dei promissa complentur: Exploratio Iosue 13:20</w:t>
      </w:r>
    </w:p>
    <w:p/>
    <w:p>
      <w:r xmlns:w="http://schemas.openxmlformats.org/wordprocessingml/2006/main">
        <w:t xml:space="preserve">2. Implens Dei consilium: Historia Bethpeor, Ashdothpisgah, et Bethjeshimoth</w:t>
      </w:r>
    </w:p>
    <w:p/>
    <w:p>
      <w:r xmlns:w="http://schemas.openxmlformats.org/wordprocessingml/2006/main">
        <w:t xml:space="preserve">1. Ephesians 1:11 In ipso etiam sorte vocati sumus, prædestinati secundum propositum ejus qui operatur omnia secundum propositum voluntatis suæ.</w:t>
      </w:r>
    </w:p>
    <w:p/>
    <w:p>
      <w:r xmlns:w="http://schemas.openxmlformats.org/wordprocessingml/2006/main">
        <w:t xml:space="preserve">2. Iosue 1:3 omnem locum quem calcaverit vestigium pedis vestri vobis dedi vobis sicut pollicitus sum Mosi</w:t>
      </w:r>
    </w:p>
    <w:p/>
    <w:p>
      <w:r xmlns:w="http://schemas.openxmlformats.org/wordprocessingml/2006/main">
        <w:t xml:space="preserve">Joshua 13:21 omnesque urbes campestris, et omne regnum Sehon regis Amorrei, qui regnavit in Hesebon, quos percussit Moyses cum principibus Madian, Evi, et Recem, et Sur, et Hur, et Rebe. qui erant duces Seon habitantes in regione.</w:t>
      </w:r>
    </w:p>
    <w:p/>
    <w:p>
      <w:r xmlns:w="http://schemas.openxmlformats.org/wordprocessingml/2006/main">
        <w:t xml:space="preserve">Percussit Moyses Sehon regem Amorreorum et principes Madian et Evi et Recem et Sur et Hur et Rebe, qui erant duces Seon et habitaverunt in finibus eius.</w:t>
      </w:r>
    </w:p>
    <w:p/>
    <w:p>
      <w:r xmlns:w="http://schemas.openxmlformats.org/wordprocessingml/2006/main">
        <w:t xml:space="preserve">1. Spera in consiliis Dei: Quomodo fides voluntate Domini ad victoriam ducere potest.</w:t>
      </w:r>
    </w:p>
    <w:p/>
    <w:p>
      <w:r xmlns:w="http://schemas.openxmlformats.org/wordprocessingml/2006/main">
        <w:t xml:space="preserve">2. De Potestate Obedientiae: Praemia Dei praecepta sequuntur.</w:t>
      </w:r>
    </w:p>
    <w:p/>
    <w:p>
      <w:r xmlns:w="http://schemas.openxmlformats.org/wordprocessingml/2006/main">
        <w:t xml:space="preserve">1. Psalmus 37:4 - Delectare in Domino, et desideria cordis tui dabit tibi.</w:t>
      </w:r>
    </w:p>
    <w:p/>
    <w:p>
      <w:r xmlns:w="http://schemas.openxmlformats.org/wordprocessingml/2006/main">
        <w:t xml:space="preserve">2. Joshua 1:9 - "Numquid non prsecepi tibi? Confortare et esto robustus; noli timere, nec paveas: Dominus enim Deus tuus tecum est, quocumque perrexeris".</w:t>
      </w:r>
    </w:p>
    <w:p/>
    <w:p>
      <w:r xmlns:w="http://schemas.openxmlformats.org/wordprocessingml/2006/main">
        <w:t xml:space="preserve">Joshua 13:22 Et Balaam filium Beor ariolum occiderunt filii Israël gladio cum ceteris interfectis.</w:t>
      </w:r>
    </w:p>
    <w:p/>
    <w:p>
      <w:r xmlns:w="http://schemas.openxmlformats.org/wordprocessingml/2006/main">
        <w:t xml:space="preserve">Balaam filium Beor ariolum occiderunt filii Israel, cum interficerent inimicos suos.</w:t>
      </w:r>
    </w:p>
    <w:p/>
    <w:p>
      <w:r xmlns:w="http://schemas.openxmlformats.org/wordprocessingml/2006/main">
        <w:t xml:space="preserve">1. Virtus Dei est vincere malum</w:t>
      </w:r>
    </w:p>
    <w:p/>
    <w:p>
      <w:r xmlns:w="http://schemas.openxmlformats.org/wordprocessingml/2006/main">
        <w:t xml:space="preserve">2. Fides Israelitarum in Adversis Adversus</w:t>
      </w:r>
    </w:p>
    <w:p/>
    <w:p>
      <w:r xmlns:w="http://schemas.openxmlformats.org/wordprocessingml/2006/main">
        <w:t xml:space="preserve">Romans 8:37 - Sed in his omnibus superamus propter eum qui dilexit nos.</w:t>
      </w:r>
    </w:p>
    <w:p/>
    <w:p>
      <w:r xmlns:w="http://schemas.openxmlformats.org/wordprocessingml/2006/main">
        <w:t xml:space="preserve">2. Hebrews 11:32-33 Et quid adhuc dicam? Deficiet enim me tempus narrare Gedeon, Barac, Samson, Jephte, David et Samuel, et prophetae, qui per fidem regna vicerunt, iustitiam, adepti promissiones, ora leonum obstruxerunt.</w:t>
      </w:r>
    </w:p>
    <w:p/>
    <w:p>
      <w:r xmlns:w="http://schemas.openxmlformats.org/wordprocessingml/2006/main">
        <w:t xml:space="preserve">Joshua 13:23 Factusque est terminus filiorum Ruben Jordanis fluvius. Hæc est possessio Rubenitarum per cognationes suas urbium et viculorum.</w:t>
      </w:r>
    </w:p>
    <w:p/>
    <w:p>
      <w:r xmlns:w="http://schemas.openxmlformats.org/wordprocessingml/2006/main">
        <w:t xml:space="preserve">Hic describit terminos possessionis a filiis Ruben.</w:t>
      </w:r>
    </w:p>
    <w:p/>
    <w:p>
      <w:r xmlns:w="http://schemas.openxmlformats.org/wordprocessingml/2006/main">
        <w:t xml:space="preserve">1: Deus omnia unicam hereditatem nobis dedit . Utamur ad serviendum ei et cetera.</w:t>
      </w:r>
    </w:p>
    <w:p/>
    <w:p>
      <w:r xmlns:w="http://schemas.openxmlformats.org/wordprocessingml/2006/main">
        <w:t xml:space="preserve">Ad secundum dicendum quod benedictiones, quae a Deo acceptae sunt, debemus confiteri et utamur ad glorificandum.</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Joshua 13:24 Tradiditque Moyses hereditatem tribui Gad, filiis Gad per familias suas.</w:t>
      </w:r>
    </w:p>
    <w:p/>
    <w:p>
      <w:r xmlns:w="http://schemas.openxmlformats.org/wordprocessingml/2006/main">
        <w:t xml:space="preserve">Deditque Moyses hereditatem in tribu Gad per familias suas.</w:t>
      </w:r>
    </w:p>
    <w:p/>
    <w:p>
      <w:r xmlns:w="http://schemas.openxmlformats.org/wordprocessingml/2006/main">
        <w:t xml:space="preserve">1. Fidelitas Dei est in promissis honorandis.</w:t>
      </w:r>
    </w:p>
    <w:p/>
    <w:p>
      <w:r xmlns:w="http://schemas.openxmlformats.org/wordprocessingml/2006/main">
        <w:t xml:space="preserve">2. Momentum cognoscendi et aestimandi familiam.</w:t>
      </w:r>
    </w:p>
    <w:p/>
    <w:p>
      <w:r xmlns:w="http://schemas.openxmlformats.org/wordprocessingml/2006/main">
        <w:t xml:space="preserve">1. Genesis 15:18-21 Abrahae promissio Dei in terra Chanaan.</w:t>
      </w:r>
    </w:p>
    <w:p/>
    <w:p>
      <w:r xmlns:w="http://schemas.openxmlformats.org/wordprocessingml/2006/main">
        <w:t xml:space="preserve">2. Ephesians 6:1-4 - Momentum honoris et observantiae erga parentes nostros.</w:t>
      </w:r>
    </w:p>
    <w:p/>
    <w:p>
      <w:r xmlns:w="http://schemas.openxmlformats.org/wordprocessingml/2006/main">
        <w:t xml:space="preserve">Joshua 13:25 Fuitque terminus eorum Jazer, et omnes civitates Galaad, et dimidiam partem terræ filiorum Ammon usque ad Aroer quæ est contra Rabba.</w:t>
      </w:r>
    </w:p>
    <w:p/>
    <w:p>
      <w:r xmlns:w="http://schemas.openxmlformats.org/wordprocessingml/2006/main">
        <w:t xml:space="preserve">Hic describit terminos territorii tribuum Gad et Rubenis.</w:t>
      </w:r>
    </w:p>
    <w:p/>
    <w:p>
      <w:r xmlns:w="http://schemas.openxmlformats.org/wordprocessingml/2006/main">
        <w:t xml:space="preserve">1. Sciens cum terminos ponere: Cum tenere et quando dimittere.</w:t>
      </w:r>
    </w:p>
    <w:p/>
    <w:p>
      <w:r xmlns:w="http://schemas.openxmlformats.org/wordprocessingml/2006/main">
        <w:t xml:space="preserve">2. Fortitudo in unitate invenienda: Virtus simul operandi.</w:t>
      </w:r>
    </w:p>
    <w:p/>
    <w:p>
      <w:r xmlns:w="http://schemas.openxmlformats.org/wordprocessingml/2006/main">
        <w:t xml:space="preserve">Ephesians 4:2-3 - Estote humiles et modesti; patientes estote, supportantes invicem in caritate. Tuam operam servare unitatem Spiritus per vinculo pacis.</w:t>
      </w:r>
    </w:p>
    <w:p/>
    <w:p>
      <w:r xmlns:w="http://schemas.openxmlformats.org/wordprocessingml/2006/main">
        <w:t xml:space="preserve">2. Colossians 3:14 super omnia autem haec: caritatem, quod est vinculum perfectionis.</w:t>
      </w:r>
    </w:p>
    <w:p/>
    <w:p>
      <w:r xmlns:w="http://schemas.openxmlformats.org/wordprocessingml/2006/main">
        <w:t xml:space="preserve">Joshua 13:26 et ab Hesebon usque Ramathmizphe et Betonim. et a Mahanaim usque ad terminum Dabir.</w:t>
      </w:r>
    </w:p>
    <w:p/>
    <w:p>
      <w:r xmlns:w="http://schemas.openxmlformats.org/wordprocessingml/2006/main">
        <w:t xml:space="preserve">Hic describit locorum terminos victoriae Iosue protensos ab Hesebon usque Ramathmizpheh, Betonim, Manaim et terminum Dabir.</w:t>
      </w:r>
    </w:p>
    <w:p/>
    <w:p>
      <w:r xmlns:w="http://schemas.openxmlformats.org/wordprocessingml/2006/main">
        <w:t xml:space="preserve">1. Potestas Domini In Nos Ducens per Ignotum Territorium</w:t>
      </w:r>
    </w:p>
    <w:p/>
    <w:p>
      <w:r xmlns:w="http://schemas.openxmlformats.org/wordprocessingml/2006/main">
        <w:t xml:space="preserve">2. Timorem et dubietatem vincendi per fidem in Dei promissiones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Joshua 13:27 et in valle Betharam et Bethnimra et Socoth et Saphon reliqua regni Sehon regis Hesebon, Jordanem et terminos ejus, usque ad ripam maris Chinnereth trans Jordanem. orientem versus.</w:t>
      </w:r>
    </w:p>
    <w:p/>
    <w:p>
      <w:r xmlns:w="http://schemas.openxmlformats.org/wordprocessingml/2006/main">
        <w:t xml:space="preserve">Locus iste describitur territorium Sehon regis Hesebon, in quo continetur vallis Betharam, Bethnimra, Socoth, et Zaphon, et terminans ad orientalem plagam maris Chinnereth.</w:t>
      </w:r>
    </w:p>
    <w:p/>
    <w:p>
      <w:r xmlns:w="http://schemas.openxmlformats.org/wordprocessingml/2006/main">
        <w:t xml:space="preserve">1. Agnoscentes fines Promissionum Dei - Iosue 13:27</w:t>
      </w:r>
    </w:p>
    <w:p/>
    <w:p>
      <w:r xmlns:w="http://schemas.openxmlformats.org/wordprocessingml/2006/main">
        <w:t xml:space="preserve">2. Fundare vestigia fidei - Iosue 13:27</w:t>
      </w:r>
    </w:p>
    <w:p/>
    <w:p>
      <w:r xmlns:w="http://schemas.openxmlformats.org/wordprocessingml/2006/main">
        <w:t xml:space="preserve">1. Psalmi 16:6 Funes ceciderunt mihi in praeclaris; immo pulchram hereditatem habeo.</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p>
      <w:r xmlns:w="http://schemas.openxmlformats.org/wordprocessingml/2006/main">
        <w:t xml:space="preserve">Joshua 13:28 Hæc est possessio filiorum Gad per familias suas, civitates et villæ earum.</w:t>
      </w:r>
    </w:p>
    <w:p/>
    <w:p>
      <w:r xmlns:w="http://schemas.openxmlformats.org/wordprocessingml/2006/main">
        <w:t xml:space="preserve">Describitur hic haereditas tribus Gad, cum civitatibus et villulis illis partita.</w:t>
      </w:r>
    </w:p>
    <w:p/>
    <w:p>
      <w:r xmlns:w="http://schemas.openxmlformats.org/wordprocessingml/2006/main">
        <w:t xml:space="preserve">1. Fidelis Deus: hereditas tribus Gad.</w:t>
      </w:r>
    </w:p>
    <w:p/>
    <w:p>
      <w:r xmlns:w="http://schemas.openxmlformats.org/wordprocessingml/2006/main">
        <w:t xml:space="preserve">2. Benedictio Providentiae Dei: Civitates et Pagi Gad».</w:t>
      </w:r>
    </w:p>
    <w:p/>
    <w:p>
      <w:r xmlns:w="http://schemas.openxmlformats.org/wordprocessingml/2006/main">
        <w:t xml:space="preserve">1. Psalm 115:12-13 - Dominus memor fuit nostri, benedicet nos, benedicet domui Israel, benedicet domui Aaron... benedicet timentibus Dominum pusillis. et magnum."</w:t>
      </w:r>
    </w:p>
    <w:p/>
    <w:p>
      <w:r xmlns:w="http://schemas.openxmlformats.org/wordprocessingml/2006/main">
        <w:t xml:space="preserve">2 Deut.</w:t>
      </w:r>
    </w:p>
    <w:p/>
    <w:p>
      <w:r xmlns:w="http://schemas.openxmlformats.org/wordprocessingml/2006/main">
        <w:t xml:space="preserve">Joshua 13:29 Tradiditque Moyses possessionem dimidiæ tribui Manasse: et hæc est possessio dimidiæ tribus filiorum Manasse per familias suas.</w:t>
      </w:r>
    </w:p>
    <w:p/>
    <w:p>
      <w:r xmlns:w="http://schemas.openxmlformats.org/wordprocessingml/2006/main">
        <w:t xml:space="preserve">Pars dimidia tribus Manasse a Mose data est hereditas.</w:t>
      </w:r>
    </w:p>
    <w:p/>
    <w:p>
      <w:r xmlns:w="http://schemas.openxmlformats.org/wordprocessingml/2006/main">
        <w:t xml:space="preserve">1. Deus providet populo suo</w:t>
      </w:r>
    </w:p>
    <w:p/>
    <w:p>
      <w:r xmlns:w="http://schemas.openxmlformats.org/wordprocessingml/2006/main">
        <w:t xml:space="preserve">2. Dei fidelitas in promissionibus adimplendis - Numbers 23:19</w:t>
      </w:r>
    </w:p>
    <w:p/>
    <w:p>
      <w:r xmlns:w="http://schemas.openxmlformats.org/wordprocessingml/2006/main">
        <w:t xml:space="preserve">1. Deuteronomy 3:12-13</w:t>
      </w:r>
    </w:p>
    <w:p/>
    <w:p>
      <w:r xmlns:w="http://schemas.openxmlformats.org/wordprocessingml/2006/main">
        <w:t xml:space="preserve">2. Iosue 14:1-5 .</w:t>
      </w:r>
    </w:p>
    <w:p/>
    <w:p>
      <w:r xmlns:w="http://schemas.openxmlformats.org/wordprocessingml/2006/main">
        <w:t xml:space="preserve">Joshua 13:30 Fuitque terminus eorum de Mahanaim, universa Basan, et omne regnum Og regis Basan, et omnes civitates Jair, quæ sunt in Basan, sexaginta civitates.</w:t>
      </w:r>
    </w:p>
    <w:p/>
    <w:p>
      <w:r xmlns:w="http://schemas.openxmlformats.org/wordprocessingml/2006/main">
        <w:t xml:space="preserve">Regnum Basan quoque filiorum Israel dedit Dominus civitates Iair et civitates Og regis Basan.</w:t>
      </w:r>
    </w:p>
    <w:p/>
    <w:p>
      <w:r xmlns:w="http://schemas.openxmlformats.org/wordprocessingml/2006/main">
        <w:t xml:space="preserve">1: benignus est dominus et fidelis, in dando nobis omnia quae necessaria sunt .</w:t>
      </w:r>
    </w:p>
    <w:p/>
    <w:p>
      <w:r xmlns:w="http://schemas.openxmlformats.org/wordprocessingml/2006/main">
        <w:t xml:space="preserve">II: Gratias agamus Domino pro benedictionibus quae dedit nobis.</w:t>
      </w:r>
    </w:p>
    <w:p/>
    <w:p>
      <w:r xmlns:w="http://schemas.openxmlformats.org/wordprocessingml/2006/main">
        <w:t xml:space="preserve">1 Deuteronomy 8:17-18 17 Et dices in corde tuo: Potentia mea et robur manus meæ obtinuit me. Memento autem Domini Dei tui, quoniam ipse est qui dat tibi potestatem, ut facias voluntatem tuam, quod iuravit patribus tuis, sicut est hodie.</w:t>
      </w:r>
    </w:p>
    <w:p/>
    <w:p>
      <w:r xmlns:w="http://schemas.openxmlformats.org/wordprocessingml/2006/main">
        <w:t xml:space="preserve">2 Psalm 103:2-4 Benedic, anima mea, Domino, et noli oblivisci omnium benefactorum ejus. qui omnes morbos tuos sanat; Qui redimit de perditione vitam tuam; qui coronat te in miseratione et misericordia.</w:t>
      </w:r>
    </w:p>
    <w:p/>
    <w:p>
      <w:r xmlns:w="http://schemas.openxmlformats.org/wordprocessingml/2006/main">
        <w:t xml:space="preserve">Joshua 13:31 et dimidia Galaad, et Astaroth, et Edrei civitates regni Og in Basan, fuerunt filiis Machir filii Manasse, dimidia pars filiorum Machir per familias suas.</w:t>
      </w:r>
    </w:p>
    <w:p/>
    <w:p>
      <w:r xmlns:w="http://schemas.openxmlformats.org/wordprocessingml/2006/main">
        <w:t xml:space="preserve">civitates Og regis Basan, quae fuerunt Machir filii Manasse.</w:t>
      </w:r>
    </w:p>
    <w:p/>
    <w:p>
      <w:r xmlns:w="http://schemas.openxmlformats.org/wordprocessingml/2006/main">
        <w:t xml:space="preserve">1. Momentum cognoscendi Radices tuas: Considerans Legatum Machir, Filii Manasse</w:t>
      </w:r>
    </w:p>
    <w:p/>
    <w:p>
      <w:r xmlns:w="http://schemas.openxmlformats.org/wordprocessingml/2006/main">
        <w:t xml:space="preserve">2. De Potestate hereditatis: Quomodo Benedictiones a maioribus nostris accipimus</w:t>
      </w:r>
    </w:p>
    <w:p/>
    <w:p>
      <w:r xmlns:w="http://schemas.openxmlformats.org/wordprocessingml/2006/main">
        <w:t xml:space="preserve">1. Deuteronomium 7:12-14 - Si custodieritis mandata Domini Dei vestri, quae ego praecipio vobis hodie, ut diligatis Dominum Deum vestrum et ambulaveritis in viis eius et custodiatis mandata eius et praecepta atque iudicia. vives et multiplicabis et benedicet tibi Dominus Deus tuus in terra ad quam ingredieris possidendam si autem averterit cor tuum et non audies sed retractus ut colas deos alienos Dico ergo vobis hodie ut serviatis eis.</w:t>
      </w:r>
    </w:p>
    <w:p/>
    <w:p>
      <w:r xmlns:w="http://schemas.openxmlformats.org/wordprocessingml/2006/main">
        <w:t xml:space="preserve">2. Psalmus 25:4-5. semitas tuas edoce me. Dirige me in veritate tua et doce me, quia tu es Deus salutis meae; tota die exspectavi te.</w:t>
      </w:r>
    </w:p>
    <w:p/>
    <w:p>
      <w:r xmlns:w="http://schemas.openxmlformats.org/wordprocessingml/2006/main">
        <w:t xml:space="preserve">Joshua 13:32 Has regiones quas distribuit Moyses in campestribus Moab trans Jordanem contra Jericho ad orientem.</w:t>
      </w:r>
    </w:p>
    <w:p/>
    <w:p>
      <w:r xmlns:w="http://schemas.openxmlformats.org/wordprocessingml/2006/main">
        <w:t xml:space="preserve">Terram autem divisit Moyses in possessionem, in campestribus Moab contra Iericho et trans Iordanem fluvium.</w:t>
      </w:r>
    </w:p>
    <w:p/>
    <w:p>
      <w:r xmlns:w="http://schemas.openxmlformats.org/wordprocessingml/2006/main">
        <w:t xml:space="preserve">1. Provisiones Domini: Quomodo Deus adimplet promissiones suas</w:t>
      </w:r>
    </w:p>
    <w:p/>
    <w:p>
      <w:r xmlns:w="http://schemas.openxmlformats.org/wordprocessingml/2006/main">
        <w:t xml:space="preserve">2. Vivere in terra repromissionis: Studium in fide</w:t>
      </w:r>
    </w:p>
    <w:p/>
    <w:p>
      <w:r xmlns:w="http://schemas.openxmlformats.org/wordprocessingml/2006/main">
        <w:t xml:space="preserve">1. 1 Chronicles 16:31-34</w:t>
      </w:r>
    </w:p>
    <w:p/>
    <w:p>
      <w:r xmlns:w="http://schemas.openxmlformats.org/wordprocessingml/2006/main">
        <w:t xml:space="preserve">2. Hebrews 11:8-16</w:t>
      </w:r>
    </w:p>
    <w:p/>
    <w:p>
      <w:r xmlns:w="http://schemas.openxmlformats.org/wordprocessingml/2006/main">
        <w:t xml:space="preserve">Joshua 13:33 Tribui autem Levi non dedit possessionem: Dominus Deus Israël ipse erat hæreditas, sicut locutus est eis.</w:t>
      </w:r>
    </w:p>
    <w:p/>
    <w:p>
      <w:r xmlns:w="http://schemas.openxmlformats.org/wordprocessingml/2006/main">
        <w:t xml:space="preserve">Tribui Levi non dedit possessionem, sicut Dominus Deus Israel.</w:t>
      </w:r>
    </w:p>
    <w:p/>
    <w:p>
      <w:r xmlns:w="http://schemas.openxmlformats.org/wordprocessingml/2006/main">
        <w:t xml:space="preserve">1. Providentia Dei omnibus nobis opus est.</w:t>
      </w:r>
    </w:p>
    <w:p/>
    <w:p>
      <w:r xmlns:w="http://schemas.openxmlformats.org/wordprocessingml/2006/main">
        <w:t xml:space="preserve">2. confidere possumus in promissis Domini providere.</w:t>
      </w:r>
    </w:p>
    <w:p/>
    <w:p>
      <w:r xmlns:w="http://schemas.openxmlformats.org/wordprocessingml/2006/main">
        <w:t xml:space="preserve">1. Psalmus 34:10:</w:t>
      </w:r>
    </w:p>
    <w:p/>
    <w:p>
      <w:r xmlns:w="http://schemas.openxmlformats.org/wordprocessingml/2006/main">
        <w:t xml:space="preserve">2. Philippians 4:19 - Deus autem meus occurret omnibus necessitatibus tuis secundum divitias gloriae suae in Christo Iesu.</w:t>
      </w:r>
    </w:p>
    <w:p/>
    <w:p>
      <w:r xmlns:w="http://schemas.openxmlformats.org/wordprocessingml/2006/main">
        <w:t xml:space="preserve">Josue 14 tribus paragraphis compendiari potest ut sequitur, versibus indicatis;</w:t>
      </w:r>
    </w:p>
    <w:p/>
    <w:p>
      <w:r xmlns:w="http://schemas.openxmlformats.org/wordprocessingml/2006/main">
        <w:t xml:space="preserve">Paragrapho 1: Iosue 14:1-5 de possessione terrae tribus Juda. Israelitas commemorat in Galgala venisse, et Iosue dividendo terram in tribubus sortiendo. Caleb, unus e exploratoribus, qui Canaan quadraginta quinque annos prius exploraverat, Iosue accedit, eumque promissionis Dei in Hebron terrae portionem ei daturum admonet. Eius fidelitatem et perseverantiam tempore illo recenset Caleb, et petit haereditatem suam iustam.</w:t>
      </w:r>
    </w:p>
    <w:p/>
    <w:p>
      <w:r xmlns:w="http://schemas.openxmlformats.org/wordprocessingml/2006/main">
        <w:t xml:space="preserve">Paragrapho 2: Continuatio in Iosue 14:6-15, Caleb hereditatem promissam retinet. Describitur quomodo ex toto Deum secutus sit, et quomodo Deus eum vivum servaverit omnibus his annis, ex quo Moses illam promissionem fecit. Caleb, quamquam octoginta quinque annos natus eo tempore erat, vigorem et promptitudinem pugnae exprimit. Veniam petit ut ab incolis Enacim gigantes hodierni Hebron vincendi sint et fiduciae declarat eos adiuvante Deo expellendi.</w:t>
      </w:r>
    </w:p>
    <w:p/>
    <w:p>
      <w:r xmlns:w="http://schemas.openxmlformats.org/wordprocessingml/2006/main">
        <w:t xml:space="preserve">Paragraphus 3: Joshua 14 concludes with an account of Caleb accepting his inheritance in Joshua 14:13-15. Josue Caleb benedicit, eique possessionem Hebron, sicut postulaverat, tribuit. Locus hic declarat quomodo Hebron haereditas Caleb facta sit, quia tota vita sua praecepta Dei ex animo secutus est. Caput finitur commemorans nomen "Hebron" prius notum fuisse quam urbem Cariath-arba ab Arba nominatam, virum magnum inter Enacim gigantes.</w:t>
      </w:r>
    </w:p>
    <w:p/>
    <w:p>
      <w:r xmlns:w="http://schemas.openxmlformats.org/wordprocessingml/2006/main">
        <w:t xml:space="preserve">In summa:</w:t>
      </w:r>
    </w:p>
    <w:p>
      <w:r xmlns:w="http://schemas.openxmlformats.org/wordprocessingml/2006/main">
        <w:t xml:space="preserve">Josue XIV munera:</w:t>
      </w:r>
    </w:p>
    <w:p>
      <w:r xmlns:w="http://schemas.openxmlformats.org/wordprocessingml/2006/main">
        <w:t xml:space="preserve">Hsereditas in tribum Judae sorte divisa est terra;</w:t>
      </w:r>
    </w:p>
    <w:p>
      <w:r xmlns:w="http://schemas.openxmlformats.org/wordprocessingml/2006/main">
        <w:t xml:space="preserve">Caleb ius terrae promissionis narratur fidelitas;</w:t>
      </w:r>
    </w:p>
    <w:p>
      <w:r xmlns:w="http://schemas.openxmlformats.org/wordprocessingml/2006/main">
        <w:t xml:space="preserve">Caleb possessionem accepit Hebron in perpetuam obedientiam concessit.</w:t>
      </w:r>
    </w:p>
    <w:p/>
    <w:p>
      <w:r xmlns:w="http://schemas.openxmlformats.org/wordprocessingml/2006/main">
        <w:t xml:space="preserve">Emphasis in haereditatem tribui Juda, sortiendo divisam terram;</w:t>
      </w:r>
    </w:p>
    <w:p>
      <w:r xmlns:w="http://schemas.openxmlformats.org/wordprocessingml/2006/main">
        <w:t xml:space="preserve">Caleb ius terrae promissionis narratur fidelitas;</w:t>
      </w:r>
    </w:p>
    <w:p>
      <w:r xmlns:w="http://schemas.openxmlformats.org/wordprocessingml/2006/main">
        <w:t xml:space="preserve">Caleb possessionem accepit Hebron in perpetuam obedientiam concessit.</w:t>
      </w:r>
    </w:p>
    <w:p/>
    <w:p>
      <w:r xmlns:w="http://schemas.openxmlformats.org/wordprocessingml/2006/main">
        <w:t xml:space="preserve">De possessione terrae in tribu Iuda, Caleb in partem promissam, et Caleb possessionem Hebron acceperat. Apud Iosue 14, memoratur quod Israelitae venerint in Galgala, et Iosue pergit ad dividendum terram in tribubus per sortem mittentes. Hoc processu, Caleb ad Iosue accedit eumque commemorat promissionis Dei ante quadraginta quinque annos ei portionem in Hebron daturam. Eius fidelitatem Caleb eo tempore recenset tamquam unus e exploratoribus Chanaan.</w:t>
      </w:r>
    </w:p>
    <w:p/>
    <w:p>
      <w:r xmlns:w="http://schemas.openxmlformats.org/wordprocessingml/2006/main">
        <w:t xml:space="preserve">Pergens Iosue XIV, Caleb hereditatem promissam suam uindicat. Testatur quomodo Deum ex toto corde sequeretur, et quomodo eum tot annis post illam promissionem Moyses conservasset. Caleb, quamquam octoginta quinque annos natus eo tempore erat, vigorem et promptitudinem pugnae exprimit. Permissum a Iosue petit ut ab incolis Enacim gigantes hodiernos Hebron vincat, et fiduciae declarat eos adiuvante Deo expellere.</w:t>
      </w:r>
    </w:p>
    <w:p/>
    <w:p>
      <w:r xmlns:w="http://schemas.openxmlformats.org/wordprocessingml/2006/main">
        <w:t xml:space="preserve">Iosue 14 concludit narrationem Caleb acceptam ab Iosue haereditate datam. Iosue Caleb benedicit et ei possessionem Hebron iuxta petitionem eius largitur. Locus hic enucleat quomodo Hebron hereditas Caleb facta sit, quia ex animo Dei mandata in tota vita sua secutus est testamentum ad perpetuam eius obedientiam ac fiduciam in promissionibus Dei. The chapter concludes by mention that "Hebron" prius nota fuit quam Kiriath-arba urbs ab Arba nomine, vir magnus inter gigantes Enacim, qui prius regionem incolebant.</w:t>
      </w:r>
    </w:p>
    <w:p/>
    <w:p>
      <w:r xmlns:w="http://schemas.openxmlformats.org/wordprocessingml/2006/main">
        <w:t xml:space="preserve">Joshua 14:1 Hæ sunt autem regiones quas possederunt filii Israël in terra Chanaan, quam diviserunt Eleazar sacerdos, et Josue filius Nun, et principes familiarum tribuum filiorum Israël. haereditatem illis.</w:t>
      </w:r>
    </w:p>
    <w:p/>
    <w:p>
      <w:r xmlns:w="http://schemas.openxmlformats.org/wordprocessingml/2006/main">
        <w:t xml:space="preserve">Eleazar sacerdos et Iosue filius Nun distribuerunt regiones Chanaan inter filios Israel in possessionem.</w:t>
      </w:r>
    </w:p>
    <w:p/>
    <w:p>
      <w:r xmlns:w="http://schemas.openxmlformats.org/wordprocessingml/2006/main">
        <w:t xml:space="preserve">1. Fides Dei in promissionibus adimplens</w:t>
      </w:r>
    </w:p>
    <w:p/>
    <w:p>
      <w:r xmlns:w="http://schemas.openxmlformats.org/wordprocessingml/2006/main">
        <w:t xml:space="preserve">2. De potestate hereditatis in vita nostra</w:t>
      </w:r>
    </w:p>
    <w:p/>
    <w:p>
      <w:r xmlns:w="http://schemas.openxmlformats.org/wordprocessingml/2006/main">
        <w:t xml:space="preserve">1. Romans 8:17 si autem filii, et heredes quidem Dei, coheredes autem Christi</w:t>
      </w:r>
    </w:p>
    <w:p/>
    <w:p>
      <w:r xmlns:w="http://schemas.openxmlformats.org/wordprocessingml/2006/main">
        <w:t xml:space="preserve">2. Ps. recordatus est in aeternum pacti sui.</w:t>
      </w:r>
    </w:p>
    <w:p/>
    <w:p>
      <w:r xmlns:w="http://schemas.openxmlformats.org/wordprocessingml/2006/main">
        <w:t xml:space="preserve">Joshua 14:2 sorte hereditas eorum, sicut præceperat Dominus per manum Moysi, novem tribubus, et dimidiæ tribui.</w:t>
      </w:r>
    </w:p>
    <w:p/>
    <w:p>
      <w:r xmlns:w="http://schemas.openxmlformats.org/wordprocessingml/2006/main">
        <w:t xml:space="preserve">novem tribuum et dimidia tribuum Israel sorte constituta est, sicut per Moysen imperatum est a Domino.</w:t>
      </w:r>
    </w:p>
    <w:p/>
    <w:p>
      <w:r xmlns:w="http://schemas.openxmlformats.org/wordprocessingml/2006/main">
        <w:t xml:space="preserve">1. Fides Dei in Suis Suis colendis Promissionibus</w:t>
      </w:r>
    </w:p>
    <w:p/>
    <w:p>
      <w:r xmlns:w="http://schemas.openxmlformats.org/wordprocessingml/2006/main">
        <w:t xml:space="preserve">2. Voluntas Dei semper fit, etiam per speciem temere media</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14:3 Moyses enim dedit possessionem duarum tribuum, et dimidiæ tribus trans Jordanem: Levitis autem non dedit inter eos hæreditatem.</w:t>
      </w:r>
    </w:p>
    <w:p/>
    <w:p>
      <w:r xmlns:w="http://schemas.openxmlformats.org/wordprocessingml/2006/main">
        <w:t xml:space="preserve">Fecit Moyses duas tribus et dimidiam partem trans Iordanem in possessionem; Levitis autem non dedit hereditatem.</w:t>
      </w:r>
    </w:p>
    <w:p/>
    <w:p>
      <w:r xmlns:w="http://schemas.openxmlformats.org/wordprocessingml/2006/main">
        <w:t xml:space="preserve">1. Iniquitas Inequalitatis in Divina Distributione</w:t>
      </w:r>
    </w:p>
    <w:p/>
    <w:p>
      <w:r xmlns:w="http://schemas.openxmlformats.org/wordprocessingml/2006/main">
        <w:t xml:space="preserve">2. Momentum Generisitatis in Regno Dei</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Proverbs 11:25 Anima liberalis impinguabitur, et qui inebriat, ipse quoque inebriabitur.</w:t>
      </w:r>
    </w:p>
    <w:p/>
    <w:p>
      <w:r xmlns:w="http://schemas.openxmlformats.org/wordprocessingml/2006/main">
        <w:t xml:space="preserve">Joshua 14:4 Erant enim filii Joseph duæ tribus, Manasse et Ephraim: quare non dederunt partem Levitis in terra, nisi civitates ut habitarent cum suburbanis suis pecoribus et substantia.</w:t>
      </w:r>
    </w:p>
    <w:p/>
    <w:p>
      <w:r xmlns:w="http://schemas.openxmlformats.org/wordprocessingml/2006/main">
        <w:t xml:space="preserve">Iosue terram in XII tribubus Israel divisit: duae autem tribus Ioseph, Manasse et Ephraim, nullae terrae datae sunt, sed urbes datae sunt ad habitandum cum suburbanis suis iumentis et possessionibus suis.</w:t>
      </w:r>
    </w:p>
    <w:p/>
    <w:p>
      <w:r xmlns:w="http://schemas.openxmlformats.org/wordprocessingml/2006/main">
        <w:t xml:space="preserve">1. Momentum agnoscendi benedictiones nostras, etiam cum nobis neglectae apparet.</w:t>
      </w:r>
    </w:p>
    <w:p/>
    <w:p>
      <w:r xmlns:w="http://schemas.openxmlformats.org/wordprocessingml/2006/main">
        <w:t xml:space="preserve">2. Dei provisio omnibus filiis suis non obstante circumstantiis.</w:t>
      </w:r>
    </w:p>
    <w:p/>
    <w:p>
      <w:r xmlns:w="http://schemas.openxmlformats.org/wordprocessingml/2006/main">
        <w:t xml:space="preserve">1. 1 Corinthians 1:26-31 Videte enim vocationem vestram, fratres: non multi sapientes secundum signa mundana, non multi potentes, non multi nobiles. Sed quae stulta sunt elegit Deus in mundo, ut confundat sapientes; Deus infirma mundi elegit Deus, ut confundat fortia.</w:t>
      </w:r>
    </w:p>
    <w:p/>
    <w:p>
      <w:r xmlns:w="http://schemas.openxmlformats.org/wordprocessingml/2006/main">
        <w:t xml:space="preserve">Psalmus 112:1-3 Alleluja. Beatus vir, qui timet Dominum, in mandatis eius cupit nimis. Potens in terra erit semen ejus; generatio rectorum benedicetur. Substantia et divitiae in domo eius, et iustitia eius manet in aeternum.</w:t>
      </w:r>
    </w:p>
    <w:p/>
    <w:p>
      <w:r xmlns:w="http://schemas.openxmlformats.org/wordprocessingml/2006/main">
        <w:t xml:space="preserve">Joshua 14:5 Sicut præceperat Dominus Moysi, ita fecerunt filii Israël, et diviserunt terram.</w:t>
      </w:r>
    </w:p>
    <w:p/>
    <w:p>
      <w:r xmlns:w="http://schemas.openxmlformats.org/wordprocessingml/2006/main">
        <w:t xml:space="preserve">filii Israel diviserunt terram Chanaan iuxta praeceptum Domini.</w:t>
      </w:r>
    </w:p>
    <w:p/>
    <w:p>
      <w:r xmlns:w="http://schemas.openxmlformats.org/wordprocessingml/2006/main">
        <w:t xml:space="preserve">1. Iussa Dei secutus est una via ad felicitatem.</w:t>
      </w:r>
    </w:p>
    <w:p/>
    <w:p>
      <w:r xmlns:w="http://schemas.openxmlformats.org/wordprocessingml/2006/main">
        <w:t xml:space="preserve">2. Obediens voluntati Dei in fide ad benedictiones ducit.</w:t>
      </w:r>
    </w:p>
    <w:p/>
    <w:p>
      <w:r xmlns:w="http://schemas.openxmlformats.org/wordprocessingml/2006/main">
        <w:t xml:space="preserve">1. Deuteronomium 1:8 - Ecce, proposui terram in conspectu tuo: ingredere et posside terram, quam juravit Dominus patribus tuis Abraham, Isaac, et Jacob, et dabo eis et semini eorum post eos. "</w:t>
      </w:r>
    </w:p>
    <w:p/>
    <w:p>
      <w:r xmlns:w="http://schemas.openxmlformats.org/wordprocessingml/2006/main">
        <w:t xml:space="preserve">2. Joshua 24:15 - Si autem malum vobis visum fuerit, ut Domino serviatis, eligite vobis hodie, cui servietis, utrum diis quibus servierunt patres vestri qui fuerunt trans fluvium, an ad deos. Amorrhæorum, in quorum terra habitatis, ego et domus mea serviemus Domino.</w:t>
      </w:r>
    </w:p>
    <w:p/>
    <w:p>
      <w:r xmlns:w="http://schemas.openxmlformats.org/wordprocessingml/2006/main">
        <w:t xml:space="preserve">Joshua 14:6 Veneruntque filii Juda ad Josue in Galgalam, et dixit ei Caleb filius Jephone Cenezæus: Nosti quid locutus sit Dominus ad Moysen virum Dei de me et te in Cadesbarne.</w:t>
      </w:r>
    </w:p>
    <w:p/>
    <w:p>
      <w:r xmlns:w="http://schemas.openxmlformats.org/wordprocessingml/2006/main">
        <w:t xml:space="preserve">Caleb commemorat Josue promissionis Dei ad dandum ei personalem hereditatem in Terra promissionis.</w:t>
      </w:r>
    </w:p>
    <w:p/>
    <w:p>
      <w:r xmlns:w="http://schemas.openxmlformats.org/wordprocessingml/2006/main">
        <w:t xml:space="preserve">1. Deus pollicetur nobis, si illi fideles sumus.</w:t>
      </w:r>
    </w:p>
    <w:p/>
    <w:p>
      <w:r xmlns:w="http://schemas.openxmlformats.org/wordprocessingml/2006/main">
        <w:t xml:space="preserve">2. Fides nostra apud Deum beneficiis remuneratur.</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Deuteronomium 7:9 Scitote ergo quoniam Dominus Deus tuus ipse est Deus, fidelis Deus, qui custodit pactum et misericordiam cum diligentibus se, et custodientibus mandata eius in generationes mille.</w:t>
      </w:r>
    </w:p>
    <w:p/>
    <w:p>
      <w:r xmlns:w="http://schemas.openxmlformats.org/wordprocessingml/2006/main">
        <w:t xml:space="preserve">Joshua 14:7 Quadraginta annorum eram quando misit me Moyses famulus Domini de Cadesbarne ad explorandum terram. et retuli ei sicut erat in corde meo.</w:t>
      </w:r>
    </w:p>
    <w:p/>
    <w:p>
      <w:r xmlns:w="http://schemas.openxmlformats.org/wordprocessingml/2006/main">
        <w:t xml:space="preserve">Caleb 40 annorum erat quando misit eum Moyses ad explorandum terram Chanaan. Moysi cum observationibus suis retulit.</w:t>
      </w:r>
    </w:p>
    <w:p/>
    <w:p>
      <w:r xmlns:w="http://schemas.openxmlformats.org/wordprocessingml/2006/main">
        <w:t xml:space="preserve">1. Deus semper consilium nobis habet et vires nobis ad implendum dabit.</w:t>
      </w:r>
    </w:p>
    <w:p/>
    <w:p>
      <w:r xmlns:w="http://schemas.openxmlformats.org/wordprocessingml/2006/main">
        <w:t xml:space="preserve">2. In nobis et nostris viribus opus est fidem habere ad voluntatem Dei perficiendam.</w:t>
      </w:r>
    </w:p>
    <w:p/>
    <w:p>
      <w:r xmlns:w="http://schemas.openxmlformats.org/wordprocessingml/2006/main">
        <w:t xml:space="preserve">1. Proverbs 16:9 9 In corde suo cogitaverunt homines cursum suum;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Joshua 14:8 Fratres autem mei, qui ascenderant mecum, dissolverunt cor populi: et nihilominus ego secutus sum Dominum Deum meum.</w:t>
      </w:r>
    </w:p>
    <w:p/>
    <w:p>
      <w:r xmlns:w="http://schemas.openxmlformats.org/wordprocessingml/2006/main">
        <w:t xml:space="preserve">Prosecutus est autem Dominum Caleb toto corde, etiam si fratres suos ab ingressu Terrae promissionis deterrere vellent.</w:t>
      </w:r>
    </w:p>
    <w:p/>
    <w:p>
      <w:r xmlns:w="http://schemas.openxmlformats.org/wordprocessingml/2006/main">
        <w:t xml:space="preserve">1. "Fortitudo sequi Deum"</w:t>
      </w:r>
    </w:p>
    <w:p/>
    <w:p>
      <w:r xmlns:w="http://schemas.openxmlformats.org/wordprocessingml/2006/main">
        <w:t xml:space="preserve">2. "Potens Commitment Cordis"</w:t>
      </w:r>
    </w:p>
    <w:p/>
    <w:p>
      <w:r xmlns:w="http://schemas.openxmlformats.org/wordprocessingml/2006/main">
        <w:t xml:space="preserve">1. Viam veritatis elegi, iudicia tua proposui mihi.</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Joshua 14:9 Juravit ergo Moyses in die illo, dicens: Terra, quam calcavit pes tuus, erit possessio tua, et filiorum tuorum in æternum: quia secutus es Dominum Deum meum.</w:t>
      </w:r>
    </w:p>
    <w:p/>
    <w:p>
      <w:r xmlns:w="http://schemas.openxmlformats.org/wordprocessingml/2006/main">
        <w:t xml:space="preserve">Iuravit ergo Moyses Caleb in die illa, quoniam egressus fuerat ipse est hereditas eius et hereditas filiorum eius in aeternum, quia secutus est Dominum Chaleb.</w:t>
      </w:r>
    </w:p>
    <w:p/>
    <w:p>
      <w:r xmlns:w="http://schemas.openxmlformats.org/wordprocessingml/2006/main">
        <w:t xml:space="preserve">1. Post Deum ex toto corde bonas adfert - Iosue XIV, 9</w:t>
      </w:r>
    </w:p>
    <w:p/>
    <w:p>
      <w:r xmlns:w="http://schemas.openxmlformats.org/wordprocessingml/2006/main">
        <w:t xml:space="preserve">2. BENEDICTIO PER OBEDIENTIAM - Iosue 14:9 .</w:t>
      </w:r>
    </w:p>
    <w:p/>
    <w:p>
      <w:r xmlns:w="http://schemas.openxmlformats.org/wordprocessingml/2006/main">
        <w:t xml:space="preserve">1. Deuteronomium 6:5 - Diliges Dominum Deum tuum ex toto corde tuo, et ex tota anima tua, et ex tota fortitudine tua.</w:t>
      </w:r>
    </w:p>
    <w:p/>
    <w:p>
      <w:r xmlns:w="http://schemas.openxmlformats.org/wordprocessingml/2006/main">
        <w:t xml:space="preserve">2. Marc. Majus horum aliud mandatum non est.</w:t>
      </w:r>
    </w:p>
    <w:p/>
    <w:p>
      <w:r xmlns:w="http://schemas.openxmlformats.org/wordprocessingml/2006/main">
        <w:t xml:space="preserve">Joshua 14:10 10 Nunc autem ecce Dominus vivificavit me, sicut dixit, quadraginta quinque annis: ex quo locutus est Dominus verbum hoc ad Moysen, cum erraverunt filii Israël in solitudine. Octoginta quinque annos natus sum hodie.</w:t>
      </w:r>
    </w:p>
    <w:p/>
    <w:p>
      <w:r xmlns:w="http://schemas.openxmlformats.org/wordprocessingml/2006/main">
        <w:t xml:space="preserve">Caleb cogitet quomodo Dominus eum vivum conservaverit annis XLV, a quo Dominus locutus est ad Moysen in deserto, et nunc est LXXXV annorum.</w:t>
      </w:r>
    </w:p>
    <w:p/>
    <w:p>
      <w:r xmlns:w="http://schemas.openxmlformats.org/wordprocessingml/2006/main">
        <w:t xml:space="preserve">1. Fidelis sectator: Studium in fide Caleb</w:t>
      </w:r>
    </w:p>
    <w:p/>
    <w:p>
      <w:r xmlns:w="http://schemas.openxmlformats.org/wordprocessingml/2006/main">
        <w:t xml:space="preserve">2. Promissiones Dei: Meditationes de Fide Dei</w:t>
      </w:r>
    </w:p>
    <w:p/>
    <w:p>
      <w:r xmlns:w="http://schemas.openxmlformats.org/wordprocessingml/2006/main">
        <w:t xml:space="preserve">1. Hebrews 11:8-10 Fide vocatus Abraham in locum suum, ut esset hereditas, obediebat et ibat, etsi nesciebat quo iret.</w:t>
      </w:r>
    </w:p>
    <w:p/>
    <w:p>
      <w:r xmlns:w="http://schemas.openxmlformats.org/wordprocessingml/2006/main">
        <w:t xml:space="preserve">9 Fide fecit domum suam in terra repromissionis tamquam advena in terra aliena; et Isaac et Iacob, qui erant cum eo heredes. 10 Exspectabat enim civitatem in fundamentis, cuius artifex et conditor Deus.</w:t>
      </w:r>
    </w:p>
    <w:p/>
    <w:p>
      <w:r xmlns:w="http://schemas.openxmlformats.org/wordprocessingml/2006/main">
        <w:t xml:space="preserve">2. Deuteronomium 1:20-22 - 20 Dixique vobis: Venistis ad montem Amorrhæi, quem Dominus Deus noster daturus est nobis. 21 Vide terram, quam Dominus Deus tuus dat tibi: ascende et posside eam, sicut locutus est tibi Dominus Deus patrum tuorum. ne timeas, neque paveas. 22 Et accessistis ad me omnes, atque dixistis: Mittamus viros coram nobis: et quærent nos terram, et renuntiemus per quod iter debeamus ascendere, et ad quas pergere civitates. veni.</w:t>
      </w:r>
    </w:p>
    <w:p/>
    <w:p>
      <w:r xmlns:w="http://schemas.openxmlformats.org/wordprocessingml/2006/main">
        <w:t xml:space="preserve">Joshua 14:11 11 adhuc valens sum hodie sicut fui in die qua misit me Moyses: sicut fuit fortitudo mea, sic et robur meum, et ad pugnam egrediendum et ingrediendum.</w:t>
      </w:r>
    </w:p>
    <w:p/>
    <w:p>
      <w:r xmlns:w="http://schemas.openxmlformats.org/wordprocessingml/2006/main">
        <w:t xml:space="preserve">Caleb, fidelis bellator, populum Israel confirmat eius virium ac facultatem in proelio pugnandi.</w:t>
      </w:r>
    </w:p>
    <w:p/>
    <w:p>
      <w:r xmlns:w="http://schemas.openxmlformats.org/wordprocessingml/2006/main">
        <w:t xml:space="preserve">1. "Vir fidelis Bellatores"</w:t>
      </w:r>
    </w:p>
    <w:p/>
    <w:p>
      <w:r xmlns:w="http://schemas.openxmlformats.org/wordprocessingml/2006/main">
        <w:t xml:space="preserve">2. "Manens fortis in arduis temporibus"</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I Cor.</w:t>
      </w:r>
    </w:p>
    <w:p/>
    <w:p>
      <w:r xmlns:w="http://schemas.openxmlformats.org/wordprocessingml/2006/main">
        <w:t xml:space="preserve">Joshua 14:12 12 Nunc ergo da mihi montem istum, quem locutus est Dominus in die illa. audisti enim in die illa quomodo essent ibi Enacim, et civitates magnae et munitae: si forte fuerit Dominus mecum, et delere eas potero, sicut dixit Dominus.</w:t>
      </w:r>
    </w:p>
    <w:p/>
    <w:p>
      <w:r xmlns:w="http://schemas.openxmlformats.org/wordprocessingml/2006/main">
        <w:t xml:space="preserve">Rogat Caleb montem, quem Dominus ei promisit, confidens quod si Dominus est cum eo, poterit Enacim et civitates eorum eicere.</w:t>
      </w:r>
    </w:p>
    <w:p/>
    <w:p>
      <w:r xmlns:w="http://schemas.openxmlformats.org/wordprocessingml/2006/main">
        <w:t xml:space="preserve">1. Virtus Obedientiae Fidelis - Iosue 14:12 .</w:t>
      </w:r>
    </w:p>
    <w:p/>
    <w:p>
      <w:r xmlns:w="http://schemas.openxmlformats.org/wordprocessingml/2006/main">
        <w:t xml:space="preserve">2. Fidei provocationes superandae - Iosue 14:12</w:t>
      </w:r>
    </w:p>
    <w:p/>
    <w:p>
      <w:r xmlns:w="http://schemas.openxmlformats.org/wordprocessingml/2006/main">
        <w:t xml:space="preserve">1. Luc</w:t>
      </w:r>
    </w:p>
    <w:p/>
    <w:p>
      <w:r xmlns:w="http://schemas.openxmlformats.org/wordprocessingml/2006/main">
        <w:t xml:space="preserve">2. 2 Corinthians 10:4-5</w:t>
      </w:r>
    </w:p>
    <w:p/>
    <w:p>
      <w:r xmlns:w="http://schemas.openxmlformats.org/wordprocessingml/2006/main">
        <w:t xml:space="preserve">Joshua 14:13 13 Benedixitque ei Josue, et tradidit Caleb filio Jephone Hebron in possessionem.</w:t>
      </w:r>
    </w:p>
    <w:p/>
    <w:p>
      <w:r xmlns:w="http://schemas.openxmlformats.org/wordprocessingml/2006/main">
        <w:t xml:space="preserve">Benedixitque Iosue Caleb et dedit ei civitatem Hebron in possessionem.</w:t>
      </w:r>
    </w:p>
    <w:p/>
    <w:p>
      <w:r xmlns:w="http://schemas.openxmlformats.org/wordprocessingml/2006/main">
        <w:t xml:space="preserve">1. Fides Dei et Foederis Custodis: quomodo benedicat iis qui ei obediunt.</w:t>
      </w:r>
    </w:p>
    <w:p/>
    <w:p>
      <w:r xmlns:w="http://schemas.openxmlformats.org/wordprocessingml/2006/main">
        <w:t xml:space="preserve">2. Momentum habendi cor fidelitatis et oboedientiae erga Deum.</w:t>
      </w:r>
    </w:p>
    <w:p/>
    <w:p>
      <w:r xmlns:w="http://schemas.openxmlformats.org/wordprocessingml/2006/main">
        <w:t xml:space="preserve">1. Isaiah 54:10 Montes enim discedunt, et colles movebuntur; caritas vero mea non discedet a te, et testamentum meum pacis non auferetur, dicit Dominus, qui misertus est tui.</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Joshua 14:14 Et fuit Hebron Caleb filii Jephone Cenezæo usque in præsentem diem, quia secutus est Dominum Deum Israël.</w:t>
      </w:r>
    </w:p>
    <w:p/>
    <w:p>
      <w:r xmlns:w="http://schemas.openxmlformats.org/wordprocessingml/2006/main">
        <w:t xml:space="preserve">Caleb filius Iephone hereditavit Hebron quia secutus est Dominum Deum Israel.</w:t>
      </w:r>
    </w:p>
    <w:p/>
    <w:p>
      <w:r xmlns:w="http://schemas.openxmlformats.org/wordprocessingml/2006/main">
        <w:t xml:space="preserve">1. fides praemium</w:t>
      </w:r>
    </w:p>
    <w:p/>
    <w:p>
      <w:r xmlns:w="http://schemas.openxmlformats.org/wordprocessingml/2006/main">
        <w:t xml:space="preserve">2. Post Dei voluntatem ducit ad benedictionem</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Joshua 14:15 nomenque Hebron antea Cariatharbe; quod Arba maximus vir inter Enacim fuit. quievitque terra a proeliis.</w:t>
      </w:r>
    </w:p>
    <w:p/>
    <w:p>
      <w:r xmlns:w="http://schemas.openxmlformats.org/wordprocessingml/2006/main">
        <w:t xml:space="preserve">Terra Hebron olim Kirjatharba nota fuit et urbs magna ab Enakim habitata fuit. Terra pacem habebat, et a bello vacabat.</w:t>
      </w:r>
    </w:p>
    <w:p/>
    <w:p>
      <w:r xmlns:w="http://schemas.openxmlformats.org/wordprocessingml/2006/main">
        <w:t xml:space="preserve">1. Pax Dei in Temporibus Belli</w:t>
      </w:r>
    </w:p>
    <w:p/>
    <w:p>
      <w:r xmlns:w="http://schemas.openxmlformats.org/wordprocessingml/2006/main">
        <w:t xml:space="preserve">2. Benedictio requietionis in tempore tumultus</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 Multiplicabitur eius imperium, et pacis non erit finis, sede David et regni eius.</w:t>
      </w:r>
    </w:p>
    <w:p/>
    <w:p>
      <w:r xmlns:w="http://schemas.openxmlformats.org/wordprocessingml/2006/main">
        <w:t xml:space="preserve">2 Romans 5:1 Justificati ergo ex fide, pacem habemus ad Deum per Dominum nostrum Jesum Christum.</w:t>
      </w:r>
    </w:p>
    <w:p/>
    <w:p>
      <w:r xmlns:w="http://schemas.openxmlformats.org/wordprocessingml/2006/main">
        <w:t xml:space="preserve">Iosue XV compendii potest tribus paragraphis ut sequitur, versibus indicatis;</w:t>
      </w:r>
    </w:p>
    <w:p/>
    <w:p>
      <w:r xmlns:w="http://schemas.openxmlformats.org/wordprocessingml/2006/main">
        <w:t xml:space="preserve">Paragrapho 1: Iosue 15:1-12 per singulas fines et possessiones terrae tribui Iuda. Caput incipit describendo terminum australem hereditatis Iuda, protensum a meridionali parte maris Salis (mare Mortuum) usque ad australem plagam urbis Ierusalem Iebusaei. Deinde varias urbes et terminos enumerat per fines Iudae, inter Adar, Karka, Azmon, et alias. Locus hic designat geographicam descriptionem et signationem sortis Iuda.</w:t>
      </w:r>
    </w:p>
    <w:p/>
    <w:p>
      <w:r xmlns:w="http://schemas.openxmlformats.org/wordprocessingml/2006/main">
        <w:t xml:space="preserve">Paragrapho 2: Continuatio in Josue 15, 13-19, cujus conquestionem &amp; possessionem Hebron recenset Caleb. Caleb tres filios Enac de Hebron expellit, Sesai, Ahiman, et Tholmai, et cepit sibi. Sicut ante Caleb Iosue XIV promiserat, hanc urbem significantem accipit haereditatem suam Deo fidelitati debitam. Caleb filiam suam Achsah in matrimonium dat, qui Cariath-sepher (Debir) aliam urbem munitam, quam ante exploraverat, in matrimonium devicit.</w:t>
      </w:r>
    </w:p>
    <w:p/>
    <w:p>
      <w:r xmlns:w="http://schemas.openxmlformats.org/wordprocessingml/2006/main">
        <w:t xml:space="preserve">Paragraphus 3: Iosue 15, concludit narrationem variarum civitatum intra fines Iudae in Iosue 15, 20-63. Perperam recenset urbes plurimas diversarum regionum intra partem Judae sortita a locis campestribus sicut Zora et Esthaol usque ad montanas sicut Maon et Carmel. Urbes quoque nominat ut Lachis, Libnah, Gezer, Ceilah, Debir (Kiriath-sepher), Hormah, Arad singulae propriae significationis in tribus haereditatibus.</w:t>
      </w:r>
    </w:p>
    <w:p/>
    <w:p>
      <w:r xmlns:w="http://schemas.openxmlformats.org/wordprocessingml/2006/main">
        <w:t xml:space="preserve">In summa:</w:t>
      </w:r>
    </w:p>
    <w:p>
      <w:r xmlns:w="http://schemas.openxmlformats.org/wordprocessingml/2006/main">
        <w:t xml:space="preserve">Iosue XV munera:</w:t>
      </w:r>
    </w:p>
    <w:p>
      <w:r xmlns:w="http://schemas.openxmlformats.org/wordprocessingml/2006/main">
        <w:t xml:space="preserve">Fines et arationes in tribum Judae enumeratio;</w:t>
      </w:r>
    </w:p>
    <w:p>
      <w:r xmlns:w="http://schemas.openxmlformats.org/wordprocessingml/2006/main">
        <w:t xml:space="preserve">Caleb Hebron vicit promissionem;</w:t>
      </w:r>
    </w:p>
    <w:p>
      <w:r xmlns:w="http://schemas.openxmlformats.org/wordprocessingml/2006/main">
        <w:t xml:space="preserve">Civitates intra fines Iudae varias regiones et earum significationem.</w:t>
      </w:r>
    </w:p>
    <w:p/>
    <w:p>
      <w:r xmlns:w="http://schemas.openxmlformats.org/wordprocessingml/2006/main">
        <w:t xml:space="preserve">Emphasis de limitibus et arationibus pro tribui Judae descriptione;</w:t>
      </w:r>
    </w:p>
    <w:p>
      <w:r xmlns:w="http://schemas.openxmlformats.org/wordprocessingml/2006/main">
        <w:t xml:space="preserve">Caleb Hebron vicit promissionem;</w:t>
      </w:r>
    </w:p>
    <w:p>
      <w:r xmlns:w="http://schemas.openxmlformats.org/wordprocessingml/2006/main">
        <w:t xml:space="preserve">Civitates intra fines Iudae varias regiones et earum significationem.</w:t>
      </w:r>
    </w:p>
    <w:p/>
    <w:p>
      <w:r xmlns:w="http://schemas.openxmlformats.org/wordprocessingml/2006/main">
        <w:t xml:space="preserve">In capite de limitibus et arationibus tribui Juda singillatim ponitur, quatenus captivitatem Caleb et possessionem Hebron, ac varias urbes intra fines Judae enumerans. Apud Joshuam 15, describitur terminus australis hereditatis Jehudae, a meridionali parte maris Salis usque ad Jerosolymam protensus; Locus enumerat urbes et terminos secundum hunc terminum, qui signationem geographicam constituit.</w:t>
      </w:r>
    </w:p>
    <w:p/>
    <w:p>
      <w:r xmlns:w="http://schemas.openxmlformats.org/wordprocessingml/2006/main">
        <w:t xml:space="preserve">Iosue XV continuans, gestam Caleb gestam ac possessionem Hebron narrat, ut promissionis Dei ei consummaretur. Caleb tres filios Enac de Hebron expellit et possidet hereditatem suam. Sicut ante Iosue XIV promiserat, hanc insigniter accipit civitatem suam erga Deum fidelitatem. Praeterea Caleb filiam suam Achsah in matrimonium dat quicumque Cariath-sepher (Debir) aliam urbem munitam quam ante exploraverat, in matrimonium devicit.</w:t>
      </w:r>
    </w:p>
    <w:p/>
    <w:p>
      <w:r xmlns:w="http://schemas.openxmlformats.org/wordprocessingml/2006/main">
        <w:t xml:space="preserve">Iosue XV concluditur narratione quae varias urbes intra portionem Iudam enumerat. Hae civitates ad diversas regiones pertinent a locis campestribus sicut Zora et Esthaol usque ad montanas sicut Maon et Carmel. Locus significat loca significativa ut Lachis, Libnah, Gezer, Ceilah, Debir (Kiriath-sepher), Hormah, Arad et singuli suum momentum historicum vel opportunum intra tribum hereditatem portat. Hic index comprehensus demonstrat diversas regiones tribus Juda circumfusas.</w:t>
      </w:r>
    </w:p>
    <w:p/>
    <w:p>
      <w:r xmlns:w="http://schemas.openxmlformats.org/wordprocessingml/2006/main">
        <w:t xml:space="preserve">Joshua 15:1 Hæc est sors tribui filiorum Juda per familias suas. usque ad terminum Edom, deserto Sin, ad australem plagam.</w:t>
      </w:r>
    </w:p>
    <w:p/>
    <w:p>
      <w:r xmlns:w="http://schemas.openxmlformats.org/wordprocessingml/2006/main">
        <w:t xml:space="preserve">Joshua 15:1 describit terram assignatam tribui Juda.</w:t>
      </w:r>
    </w:p>
    <w:p/>
    <w:p>
      <w:r xmlns:w="http://schemas.openxmlformats.org/wordprocessingml/2006/main">
        <w:t xml:space="preserve">I: Fidelis Deus est promissionibus suis . Dedit terram, sicut voluit.</w:t>
      </w:r>
    </w:p>
    <w:p/>
    <w:p>
      <w:r xmlns:w="http://schemas.openxmlformats.org/wordprocessingml/2006/main">
        <w:t xml:space="preserve">2: Gratias agamus pro omnibus benedictionibus quas nobis Deus dedit, etiam domos nostras et terram.</w:t>
      </w:r>
    </w:p>
    <w:p/>
    <w:p>
      <w:r xmlns:w="http://schemas.openxmlformats.org/wordprocessingml/2006/main">
        <w:t xml:space="preserve">1: Deuteronomy 10:12-13 Et nunc, Israël, quid Dominus Deus tuus petit a te, nisi ut timeas Dominum Deum tuum, et ambules in omnibus viis suis, ut diligas eum, et servias Domino Deo tuo in omnibus cor tuum et ex tota anima tua "</w:t>
      </w:r>
    </w:p>
    <w:p/>
    <w:p>
      <w:r xmlns:w="http://schemas.openxmlformats.org/wordprocessingml/2006/main">
        <w:t xml:space="preserve">2: Psalm 118:24 Haec est dies, quam fecit Dominus; exsultemus et laetemur in ea.</w:t>
      </w:r>
    </w:p>
    <w:p/>
    <w:p>
      <w:r xmlns:w="http://schemas.openxmlformats.org/wordprocessingml/2006/main">
        <w:t xml:space="preserve">Joshua 15:2 Terminus autem eorum meridianus ab litore maris salis, a lingua ejus qui respicit meridiem.</w:t>
      </w:r>
    </w:p>
    <w:p/>
    <w:p>
      <w:r xmlns:w="http://schemas.openxmlformats.org/wordprocessingml/2006/main">
        <w:t xml:space="preserve">Tractat hic locus ad meridiem terrae datae tribui Iudae.</w:t>
      </w:r>
    </w:p>
    <w:p/>
    <w:p>
      <w:r xmlns:w="http://schemas.openxmlformats.org/wordprocessingml/2006/main">
        <w:t xml:space="preserve">1. Vera continentia procedit ex consilio Dei pro animabus nostris fidelis.</w:t>
      </w:r>
    </w:p>
    <w:p/>
    <w:p>
      <w:r xmlns:w="http://schemas.openxmlformats.org/wordprocessingml/2006/main">
        <w:t xml:space="preserve">2. Deus omnia singularia nobis proposita dedit ac nostrum officium est eam invenire et adimplere.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Psalm 37:4 - Delectare in Domino, et desideria cordis tui dabit tibi.</w:t>
      </w:r>
    </w:p>
    <w:p/>
    <w:p>
      <w:r xmlns:w="http://schemas.openxmlformats.org/wordprocessingml/2006/main">
        <w:t xml:space="preserve">Joshua 15:3 Et egrediebatur ad plagam meridianam in Maalehacrabbim, et pertransiit in Sin: et ascendit ad meridiem in Cadesbarneam: et transivit in Esron, et ascendit Adar: et circuivit in Karcaa:</w:t>
      </w:r>
    </w:p>
    <w:p/>
    <w:p>
      <w:r xmlns:w="http://schemas.openxmlformats.org/wordprocessingml/2006/main">
        <w:t xml:space="preserve">Locus iste describit iter quod incipit ad Maalehacrabbim et terminatur ad Karkaa, transiens per Sin, Cadesbarnea, Hezron, et Adar.</w:t>
      </w:r>
    </w:p>
    <w:p/>
    <w:p>
      <w:r xmlns:w="http://schemas.openxmlformats.org/wordprocessingml/2006/main">
        <w:t xml:space="preserve">1. Path Dei inveniendi pro vita nostra - Iosue 15:3</w:t>
      </w:r>
    </w:p>
    <w:p/>
    <w:p>
      <w:r xmlns:w="http://schemas.openxmlformats.org/wordprocessingml/2006/main">
        <w:t xml:space="preserve">2. Ponens in circuitu fortitudinis - Iosue 15:3</w:t>
      </w:r>
    </w:p>
    <w:p/>
    <w:p>
      <w:r xmlns:w="http://schemas.openxmlformats.org/wordprocessingml/2006/main">
        <w:t xml:space="preserve">1. Ps 32:8 Docebo te et docebo te in via qua ambules; Dabo te oculo meo.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Joshua 15:4 Inde transivit in Azmon, et egressus est ad fluvium Ægypti. Egressique de oram maritimam maris: haec erit oram meridiana.</w:t>
      </w:r>
    </w:p>
    <w:p/>
    <w:p>
      <w:r xmlns:w="http://schemas.openxmlformats.org/wordprocessingml/2006/main">
        <w:t xml:space="preserve">Iosue 15:4 describit terminos Israelitarum meridionales, qui extenditur ab Azmon usque ad flumen Aegypti et terminatur ad Mare Mediterraneum.</w:t>
      </w:r>
    </w:p>
    <w:p/>
    <w:p>
      <w:r xmlns:w="http://schemas.openxmlformats.org/wordprocessingml/2006/main">
        <w:t xml:space="preserve">1. Dominus est Deus limitum: Fines constituentes nos Deo propius efficere possunt</w:t>
      </w:r>
    </w:p>
    <w:p/>
    <w:p>
      <w:r xmlns:w="http://schemas.openxmlformats.org/wordprocessingml/2006/main">
        <w:t xml:space="preserve">2. Miraculum maritimum: Quomodo Israelitae pervenerunt ad Mare Mediterraneum per fidem</w:t>
      </w:r>
    </w:p>
    <w:p/>
    <w:p>
      <w:r xmlns:w="http://schemas.openxmlformats.org/wordprocessingml/2006/main">
        <w:t xml:space="preserve">1. Exodus 23:31 Daboque terminos tuos a mari Rubro usque ad mare Philisthinorum, et a deserto usque ad flumen: tradam enim habitatores terrae in manus vestras. et eices eos coram te.</w:t>
      </w:r>
    </w:p>
    <w:p/>
    <w:p>
      <w:r xmlns:w="http://schemas.openxmlformats.org/wordprocessingml/2006/main">
        <w:t xml:space="preserve">2. Deuteronomium 11:24 - Omnis locus, quem calcaverit vestigium pedum vestrorum, vester erit: a deserto et Libano, a flumine, Euphrate, usque ad mare ultimum erit terminus vester.</w:t>
      </w:r>
    </w:p>
    <w:p/>
    <w:p>
      <w:r xmlns:w="http://schemas.openxmlformats.org/wordprocessingml/2006/main">
        <w:t xml:space="preserve">Joshua 15:5 Fuit autem terminus orientalis mare salis, usque ad finem Jordanis. terminus eorum in plaga septentrionali a lingua maris usque ad extremam partem Iordanis</w:t>
      </w:r>
    </w:p>
    <w:p/>
    <w:p>
      <w:r xmlns:w="http://schemas.openxmlformats.org/wordprocessingml/2006/main">
        <w:t xml:space="preserve">et a plaga septentrionali usque ad sinum maris in ore Jordanis.</w:t>
      </w:r>
    </w:p>
    <w:p/>
    <w:p>
      <w:r xmlns:w="http://schemas.openxmlformats.org/wordprocessingml/2006/main">
        <w:t xml:space="preserve">1. DE PROVIDENTIA DOMINI - Quomodo termini Iudae Showcase Liberalitatis Dei</w:t>
      </w:r>
    </w:p>
    <w:p/>
    <w:p>
      <w:r xmlns:w="http://schemas.openxmlformats.org/wordprocessingml/2006/main">
        <w:t xml:space="preserve">2. Sequentes Domini Ductionem - Fines Iudae Showcase Ductu Dei</w:t>
      </w:r>
    </w:p>
    <w:p/>
    <w:p>
      <w:r xmlns:w="http://schemas.openxmlformats.org/wordprocessingml/2006/main">
        <w:t xml:space="preserve">1. Psalmus 23; non deero.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Joshua 15:6 Ascenditque terminus in Bethogla, et pertransiit contra aquilonem Beth- Araba. Ascenditque terminus ad lapidem Bohan filii Ruben.</w:t>
      </w:r>
    </w:p>
    <w:p/>
    <w:p>
      <w:r xmlns:w="http://schemas.openxmlformats.org/wordprocessingml/2006/main">
        <w:t xml:space="preserve">Et transivit terminus Iudae per Bethogla et Beth-araba et usque ad lapidem Boan filii Ruben.</w:t>
      </w:r>
    </w:p>
    <w:p/>
    <w:p>
      <w:r xmlns:w="http://schemas.openxmlformats.org/wordprocessingml/2006/main">
        <w:t xml:space="preserve">1. Virtus Familiae: Fides Dei ad Foedus suum Abrahamo</w:t>
      </w:r>
    </w:p>
    <w:p/>
    <w:p>
      <w:r xmlns:w="http://schemas.openxmlformats.org/wordprocessingml/2006/main">
        <w:t xml:space="preserve">2. Deus principatus adimplens promissiones</w:t>
      </w:r>
    </w:p>
    <w:p/>
    <w:p>
      <w:r xmlns:w="http://schemas.openxmlformats.org/wordprocessingml/2006/main">
        <w:t xml:space="preserve">1. Genesis 12:7 Apparuit autem Dominus Abram, et dixit ei: Semini tuo dabo terram hanc, et aedificavit ibi altare Domino, qui apparuerat ei.</w:t>
      </w:r>
    </w:p>
    <w:p/>
    <w:p>
      <w:r xmlns:w="http://schemas.openxmlformats.org/wordprocessingml/2006/main">
        <w:t xml:space="preserve">2 Hebrews 11:8-10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w:t>
      </w:r>
    </w:p>
    <w:p/>
    <w:p>
      <w:r xmlns:w="http://schemas.openxmlformats.org/wordprocessingml/2006/main">
        <w:t xml:space="preserve">Joshua 15:7 Ascenditque terminus in Dabir de valle Achor, et contra aquilonem, respicit Galgalam, quæ est contra ascendentem Adummim, quæ est ad australem plagam fluminis: et terminus contra orientem. aquae Ensemesh, et exitus ejus in Enrogel;</w:t>
      </w:r>
    </w:p>
    <w:p/>
    <w:p>
      <w:r xmlns:w="http://schemas.openxmlformats.org/wordprocessingml/2006/main">
        <w:t xml:space="preserve">terminus Jehudae a valle Achor usque Dabir, Adummim, Enrogel, et aquae Ensemesh.</w:t>
      </w:r>
    </w:p>
    <w:p/>
    <w:p>
      <w:r xmlns:w="http://schemas.openxmlformats.org/wordprocessingml/2006/main">
        <w:t xml:space="preserve">1. Gubernatio Dei in terminis Markers</w:t>
      </w:r>
    </w:p>
    <w:p/>
    <w:p>
      <w:r xmlns:w="http://schemas.openxmlformats.org/wordprocessingml/2006/main">
        <w:t xml:space="preserve">2. Necessitas in Vita Serena circumscriptio</w:t>
      </w:r>
    </w:p>
    <w:p/>
    <w:p>
      <w:r xmlns:w="http://schemas.openxmlformats.org/wordprocessingml/2006/main">
        <w:t xml:space="preserve">1. Proverbs 22:28 Ne transgrediaris terminos antiquos, quos posuerunt patres tui.</w:t>
      </w:r>
    </w:p>
    <w:p/>
    <w:p>
      <w:r xmlns:w="http://schemas.openxmlformats.org/wordprocessingml/2006/main">
        <w:t xml:space="preserve">2. Isaiah 28:17-18 17 Et ponam in pondere judicium, et justitiam in mensura; et subvertet grando spem mendacii, et protectionem aquæ inundabunt. Et delebitur foedus tuum cum morte, et pactum tuum cum inferno non stabit; cum transierit flagellum inundans, tunc calcabitur.</w:t>
      </w:r>
    </w:p>
    <w:p/>
    <w:p>
      <w:r xmlns:w="http://schemas.openxmlformats.org/wordprocessingml/2006/main">
        <w:t xml:space="preserve">Joshua 15:8 Ascenditque terminus in valle filii Ennom usque ad meridianam plagam Jebusæi. ipsa est Jerusalem: et ascendit terminus in verticem montis, qui est ante vallem Ennom ad occidentalem plagam, quæ est in fine vallis Raphaim contra aquilonem.</w:t>
      </w:r>
    </w:p>
    <w:p/>
    <w:p>
      <w:r xmlns:w="http://schemas.openxmlformats.org/wordprocessingml/2006/main">
        <w:t xml:space="preserve">et extenditur terminus Iudae ad meridiem Ierusalem in fine vallis Raphaim ad aquilonem.</w:t>
      </w:r>
    </w:p>
    <w:p/>
    <w:p>
      <w:r xmlns:w="http://schemas.openxmlformats.org/wordprocessingml/2006/main">
        <w:t xml:space="preserve">1. Fortis manus Dei: Quomodo nos ducit Deus Ad terram nostram promissionis</w:t>
      </w:r>
    </w:p>
    <w:p/>
    <w:p>
      <w:r xmlns:w="http://schemas.openxmlformats.org/wordprocessingml/2006/main">
        <w:t xml:space="preserve">2. Fortitudo fidei: Quomodo Deus permittit nos ad difficultates superandas?</w:t>
      </w:r>
    </w:p>
    <w:p/>
    <w:p>
      <w:r xmlns:w="http://schemas.openxmlformats.org/wordprocessingml/2006/main">
        <w:t xml:space="preserve">1. Iosue 1:6-9 Confortare et esto robustus, quia Dominus Deus tuus tecum est quocumque perrexeris.</w:t>
      </w:r>
    </w:p>
    <w:p/>
    <w:p>
      <w:r xmlns:w="http://schemas.openxmlformats.org/wordprocessingml/2006/main">
        <w:t xml:space="preserve">2. Ps. Cum ceciderit, non collidetur, quia Dominus supponit manum suam.</w:t>
      </w:r>
    </w:p>
    <w:p/>
    <w:p>
      <w:r xmlns:w="http://schemas.openxmlformats.org/wordprocessingml/2006/main">
        <w:t xml:space="preserve">Joshua 15:9 Ductumque est terminus a summitate montis usque ad fontem aquæ Nephtoæ: et egressus est ad civitates montis Ephron. et fuit terminus Baala, quae est Cariathiarim.</w:t>
      </w:r>
    </w:p>
    <w:p/>
    <w:p>
      <w:r xmlns:w="http://schemas.openxmlformats.org/wordprocessingml/2006/main">
        <w:t xml:space="preserve">terminus Jehudae a monte usque ad fontem aquae Nephtoae extenditur usque ad civitates montis Ephron, et inde usque ad Baala.</w:t>
      </w:r>
    </w:p>
    <w:p/>
    <w:p>
      <w:r xmlns:w="http://schemas.openxmlformats.org/wordprocessingml/2006/main">
        <w:t xml:space="preserve">1. Fides Dei in Promissionibus Suis, Qualiter Promissiones et Benedictiones Dei sustineant</w:t>
      </w:r>
    </w:p>
    <w:p/>
    <w:p>
      <w:r xmlns:w="http://schemas.openxmlformats.org/wordprocessingml/2006/main">
        <w:t xml:space="preserve">2. Momentum Obedientiae - Quomodo Obediendum mandatis Dei ducit ad vitam beatam?</w:t>
      </w:r>
    </w:p>
    <w:p/>
    <w:p>
      <w:r xmlns:w="http://schemas.openxmlformats.org/wordprocessingml/2006/main">
        <w:t xml:space="preserve">1. Iosue 1:1-9 - Dei promissiones fortitudinis et fortitudinis ad Iosue</w:t>
      </w:r>
    </w:p>
    <w:p/>
    <w:p>
      <w:r xmlns:w="http://schemas.openxmlformats.org/wordprocessingml/2006/main">
        <w:t xml:space="preserve">2. 1 Io</w:t>
      </w:r>
    </w:p>
    <w:p/>
    <w:p>
      <w:r xmlns:w="http://schemas.openxmlformats.org/wordprocessingml/2006/main">
        <w:t xml:space="preserve">Joshua 15:10 Et circuit de Baala contra occidentem, usque ad montem Seir: et pertransit usque ad latus montis Jaarim, qui est ad aquilonem Chesalon: et descendit in Bethsames, transitque in Thamna.</w:t>
      </w:r>
    </w:p>
    <w:p/>
    <w:p>
      <w:r xmlns:w="http://schemas.openxmlformats.org/wordprocessingml/2006/main">
        <w:t xml:space="preserve">et erit terminus Iudae a Baala in occidente usque montem Seir et inde usque ad montem Iarim (Cesalon) ad aquilonem et usque ad Bethsames et usque ad Thamna.</w:t>
      </w:r>
    </w:p>
    <w:p/>
    <w:p>
      <w:r xmlns:w="http://schemas.openxmlformats.org/wordprocessingml/2006/main">
        <w:t xml:space="preserve">1. "Fides nostrae circumscriptiones"</w:t>
      </w:r>
    </w:p>
    <w:p/>
    <w:p>
      <w:r xmlns:w="http://schemas.openxmlformats.org/wordprocessingml/2006/main">
        <w:t xml:space="preserve">2. "Momentum cognoscendi limites nostros"</w:t>
      </w:r>
    </w:p>
    <w:p/>
    <w:p>
      <w:r xmlns:w="http://schemas.openxmlformats.org/wordprocessingml/2006/main">
        <w:t xml:space="preserve">1. Proverbia 22:28 Ne transgrediaris terminos antiquos, quos posuerunt patres tui.</w:t>
      </w:r>
    </w:p>
    <w:p/>
    <w:p>
      <w:r xmlns:w="http://schemas.openxmlformats.org/wordprocessingml/2006/main">
        <w:t xml:space="preserve">2. Matthew 5:14-16 - Vos estis lux mundi. Non potest civitas abscondi supra montem posita.</w:t>
      </w:r>
    </w:p>
    <w:p/>
    <w:p>
      <w:r xmlns:w="http://schemas.openxmlformats.org/wordprocessingml/2006/main">
        <w:t xml:space="preserve">Joshua 15:11 Et egrediebatur terminus Accaron ex parte aquilonis: et trahebatur ad Shirron, et transit ad montem Baala: profectusque est in Jabneel. Egressique termini in mari.</w:t>
      </w:r>
    </w:p>
    <w:p/>
    <w:p>
      <w:r xmlns:w="http://schemas.openxmlformats.org/wordprocessingml/2006/main">
        <w:t xml:space="preserve">Terminus Iosue 15:11 extenditur usque ad aquilonem in Accaron et procedit per Shicron et Baala et Iabneel usque ad mare.</w:t>
      </w:r>
    </w:p>
    <w:p/>
    <w:p>
      <w:r xmlns:w="http://schemas.openxmlformats.org/wordprocessingml/2006/main">
        <w:t xml:space="preserve">1. Promissiones Dei implentur: Iter a Iosue 15:11 ad vitam nostram hodie</w:t>
      </w:r>
    </w:p>
    <w:p/>
    <w:p>
      <w:r xmlns:w="http://schemas.openxmlformats.org/wordprocessingml/2006/main">
        <w:t xml:space="preserve">2. Manens in conspectu Dei: Study of Joshua 15:11</w:t>
      </w:r>
    </w:p>
    <w:p/>
    <w:p>
      <w:r xmlns:w="http://schemas.openxmlformats.org/wordprocessingml/2006/main">
        <w:t xml:space="preserve">1. Isaias 43:2-3,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Joshua 15:12 12 Fuitque terminus occidens usque ad mare magnum, et ad terminos earum. Hic est terminus filiorum Iuda in circuitu per cognationes suas.</w:t>
      </w:r>
    </w:p>
    <w:p/>
    <w:p>
      <w:r xmlns:w="http://schemas.openxmlformats.org/wordprocessingml/2006/main">
        <w:t xml:space="preserve">Hic describitur locus occidentis terminus Iudae, qui est mare magnum et in ora eius, et familiae Iudae habitantium in circuitu eius.</w:t>
      </w:r>
    </w:p>
    <w:p/>
    <w:p>
      <w:r xmlns:w="http://schemas.openxmlformats.org/wordprocessingml/2006/main">
        <w:t xml:space="preserve">1. Circumscriptio populi Dei: Quid sit Pars Familiae Dei esse</w:t>
      </w:r>
    </w:p>
    <w:p/>
    <w:p>
      <w:r xmlns:w="http://schemas.openxmlformats.org/wordprocessingml/2006/main">
        <w:t xml:space="preserve">2. Benedictio vivi in terra promissionis: experiens plenitudinem promissionum Dei.</w:t>
      </w:r>
    </w:p>
    <w:p/>
    <w:p>
      <w:r xmlns:w="http://schemas.openxmlformats.org/wordprocessingml/2006/main">
        <w:t xml:space="preserve">1. Deuteronomii 11:12, terra quam Dominus Deus tuus curat. Oculi Domini Dei tui semper super illud sunt ab initio anni usque ad finem anni.</w:t>
      </w:r>
    </w:p>
    <w:p/>
    <w:p>
      <w:r xmlns:w="http://schemas.openxmlformats.org/wordprocessingml/2006/main">
        <w:t xml:space="preserve">2. Psalm 37:3-4. habita in terra, et fac misericordiam. Delectare in Domino, et desideria cordis tui dabit tibi.</w:t>
      </w:r>
    </w:p>
    <w:p/>
    <w:p>
      <w:r xmlns:w="http://schemas.openxmlformats.org/wordprocessingml/2006/main">
        <w:t xml:space="preserve">Joshua 15:13 Caleb vero filio Jephone partem dedit inter filios Juda, juxta præceptum Domini ad Josue, urbem Arba patris Enac, quæ vocatur Hebron.</w:t>
      </w:r>
    </w:p>
    <w:p/>
    <w:p>
      <w:r xmlns:w="http://schemas.openxmlformats.org/wordprocessingml/2006/main">
        <w:t xml:space="preserve">Dataque est Caleb portio terrae Iuda iuxta praeceptum Domini Iosue. Urbs Caleb patris Enac, quae vocatur Hebron.</w:t>
      </w:r>
    </w:p>
    <w:p/>
    <w:p>
      <w:r xmlns:w="http://schemas.openxmlformats.org/wordprocessingml/2006/main">
        <w:t xml:space="preserve">1. Fidelis Deus est ad promissa sua implenda - Iosue 15, 13 .</w:t>
      </w:r>
    </w:p>
    <w:p/>
    <w:p>
      <w:r xmlns:w="http://schemas.openxmlformats.org/wordprocessingml/2006/main">
        <w:t xml:space="preserve">2. Obedientia bona affert - Iosue 15, 13</w:t>
      </w:r>
    </w:p>
    <w:p/>
    <w:p>
      <w:r xmlns:w="http://schemas.openxmlformats.org/wordprocessingml/2006/main">
        <w:t xml:space="preserve">1. Deuteronomium 7:12 Si has leges custodieris, et eas observaveris, tunc Dominus Deus tuus custodiat te fœdus suum, sicut juravit patribus tuis.</w:t>
      </w:r>
    </w:p>
    <w:p/>
    <w:p>
      <w:r xmlns:w="http://schemas.openxmlformats.org/wordprocessingml/2006/main">
        <w:t xml:space="preserve">2. Psalmus 105:42 recordatus est enim promissionis sanctitatis suae et abrahse servi sui.</w:t>
      </w:r>
    </w:p>
    <w:p/>
    <w:p>
      <w:r xmlns:w="http://schemas.openxmlformats.org/wordprocessingml/2006/main">
        <w:t xml:space="preserve">Joshua 15:14 Expulit inde Caleb tres filios Enac, Sesai, et Ahiman, et Tholmai filios Enac.</w:t>
      </w:r>
    </w:p>
    <w:p/>
    <w:p>
      <w:r xmlns:w="http://schemas.openxmlformats.org/wordprocessingml/2006/main">
        <w:t xml:space="preserve">Caleb tres filios Enac, Sesai et Ahiman et Tholmai de terra pepulit.</w:t>
      </w:r>
    </w:p>
    <w:p/>
    <w:p>
      <w:r xmlns:w="http://schemas.openxmlformats.org/wordprocessingml/2006/main">
        <w:t xml:space="preserve">1. Deus nobis dare potest fortitudinem et fortitudinem ad impedimenta superanda.</w:t>
      </w:r>
    </w:p>
    <w:p/>
    <w:p>
      <w:r xmlns:w="http://schemas.openxmlformats.org/wordprocessingml/2006/main">
        <w:t xml:space="preserve">2. In Deo confidere possumus adversus inimicos difficilis nos dirigere.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Joshua 15:15 15 Atque inde conscendens venit ad habitatores Dabir, quæ prius vocabatur Cariath Sepher, id est, civitas litterarum.</w:t>
      </w:r>
    </w:p>
    <w:p/>
    <w:p>
      <w:r xmlns:w="http://schemas.openxmlformats.org/wordprocessingml/2006/main">
        <w:t xml:space="preserve">Caleb urbem Dabir vincit, quae Cariathsepher antea dicebatur.</w:t>
      </w:r>
    </w:p>
    <w:p/>
    <w:p>
      <w:r xmlns:w="http://schemas.openxmlformats.org/wordprocessingml/2006/main">
        <w:t xml:space="preserve">1. Fidei potentia: Quomodo fides Caleb vincens eum duxit civitatem?</w:t>
      </w:r>
    </w:p>
    <w:p/>
    <w:p>
      <w:r xmlns:w="http://schemas.openxmlformats.org/wordprocessingml/2006/main">
        <w:t xml:space="preserve">2. Praemia perseverantiae: Caleb Historia superandae adversitatis</w:t>
      </w:r>
    </w:p>
    <w:p/>
    <w:p>
      <w:r xmlns:w="http://schemas.openxmlformats.org/wordprocessingml/2006/main">
        <w:t xml:space="preserve">1. Hebrews 11:30 Fide muri Jericho corruerunt, circuitu dierum septem.</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Joshua 15:16 Dixitque Caleb: Qui percusserit Cariathsepher, et ceperit eam, dabo ei Axam filiam meam uxorem.</w:t>
      </w:r>
    </w:p>
    <w:p/>
    <w:p>
      <w:r xmlns:w="http://schemas.openxmlformats.org/wordprocessingml/2006/main">
        <w:t xml:space="preserve">Promisit Caleb filiam suam Achsa victori urbis Cariathsepher.</w:t>
      </w:r>
    </w:p>
    <w:p/>
    <w:p>
      <w:r xmlns:w="http://schemas.openxmlformats.org/wordprocessingml/2006/main">
        <w:t xml:space="preserve">1. Fidelitas promissionis Caleb.</w:t>
      </w:r>
    </w:p>
    <w:p/>
    <w:p>
      <w:r xmlns:w="http://schemas.openxmlformats.org/wordprocessingml/2006/main">
        <w:t xml:space="preserve">2. Virtus divinae protectionis.</w:t>
      </w:r>
    </w:p>
    <w:p/>
    <w:p>
      <w:r xmlns:w="http://schemas.openxmlformats.org/wordprocessingml/2006/main">
        <w:t xml:space="preserve">1. Genesis 28:15 15 Et ecce ego tecum, et custodiam te in omnibus locis ad quas ingredieris, et reducam te in terram hanc; non enim te deseram, donec id, quod locutus sum tibi, fecerim.</w:t>
      </w:r>
    </w:p>
    <w:p/>
    <w:p>
      <w:r xmlns:w="http://schemas.openxmlformats.org/wordprocessingml/2006/main">
        <w:t xml:space="preserve">2. 1 Corinthians 1:25 Sapientia enim Dei sapientior est hominibus; et quod infirmum est Dei fortius est hominibus.</w:t>
      </w:r>
    </w:p>
    <w:p/>
    <w:p>
      <w:r xmlns:w="http://schemas.openxmlformats.org/wordprocessingml/2006/main">
        <w:t xml:space="preserve">Joshua 15:17 Tulit autem eam Othoniel filius Cenez frater Caleb: deditque ei Achsa filiam suam uxorem.</w:t>
      </w:r>
    </w:p>
    <w:p/>
    <w:p>
      <w:r xmlns:w="http://schemas.openxmlformats.org/wordprocessingml/2006/main">
        <w:t xml:space="preserve">Othoniel, frater Caleb, terram quandam occupat, et Achsa, filia Caleb in uxorem, remuneratur.</w:t>
      </w:r>
    </w:p>
    <w:p/>
    <w:p>
      <w:r xmlns:w="http://schemas.openxmlformats.org/wordprocessingml/2006/main">
        <w:t xml:space="preserve">I: Deus qui fideliter ei serviunt benedictionibus supra intellectum nostrum remunerat .</w:t>
      </w:r>
    </w:p>
    <w:p/>
    <w:p>
      <w:r xmlns:w="http://schemas.openxmlformats.org/wordprocessingml/2006/main">
        <w:t xml:space="preserve">2: Deus promissionibus suis fidelis, quantumcumque fuerit, accipit .</w:t>
      </w:r>
    </w:p>
    <w:p/>
    <w:p>
      <w:r xmlns:w="http://schemas.openxmlformats.org/wordprocessingml/2006/main">
        <w:t xml:space="preserve">1 Hebrews 11:6 Sine fide autem impossibile est placere sibi. Credere enim oportet accedentem ad Deum quia est, et inquirentibus se remunerator sit.</w:t>
      </w:r>
    </w:p>
    <w:p/>
    <w:p>
      <w:r xmlns:w="http://schemas.openxmlformats.org/wordprocessingml/2006/main">
        <w:t xml:space="preserve">II, Iacobi I, 17. Omne datum optimum, et omne donum perfectum desursum est, descendens a Patre luminum, apud quem non est transmutatio, nec vicissitudinis obumbratio.</w:t>
      </w:r>
    </w:p>
    <w:p/>
    <w:p>
      <w:r xmlns:w="http://schemas.openxmlformats.org/wordprocessingml/2006/main">
        <w:t xml:space="preserve">Joshua 15:18 18 Quae cum pergerent, suasa est, ut peteret a patre suo agrum. Cui Caleb : Quid vis ?</w:t>
      </w:r>
    </w:p>
    <w:p/>
    <w:p>
      <w:r xmlns:w="http://schemas.openxmlformats.org/wordprocessingml/2006/main">
        <w:t xml:space="preserve">Locus Caleb occurrit mulieri, quae petebat agrum a patre suo, et quaerebat Caleb quid vellet.</w:t>
      </w:r>
    </w:p>
    <w:p/>
    <w:p>
      <w:r xmlns:w="http://schemas.openxmlformats.org/wordprocessingml/2006/main">
        <w:t xml:space="preserve">I: Deus in viis inopinatis providebit nobis .</w:t>
      </w:r>
    </w:p>
    <w:p/>
    <w:p>
      <w:r xmlns:w="http://schemas.openxmlformats.org/wordprocessingml/2006/main">
        <w:t xml:space="preserve">2: exaudit Deus preces et voluntates nostras .</w:t>
      </w:r>
    </w:p>
    <w:p/>
    <w:p>
      <w:r xmlns:w="http://schemas.openxmlformats.org/wordprocessingml/2006/main">
        <w:t xml:space="preserve">I: Ps. 37:4: Te quoque delectáre in Dómino, et desideria cordis tui dabit tibi.</w:t>
      </w:r>
    </w:p>
    <w:p/>
    <w:p>
      <w:r xmlns:w="http://schemas.openxmlformats.org/wordprocessingml/2006/main">
        <w:t xml:space="preserve">James 4:2 - Concupiscitis, et non habetis: occiditis, et zelatis, et non potestis adipisci: litigatis, et belligeratis, et non habetis, propter quod non postulatis.</w:t>
      </w:r>
    </w:p>
    <w:p/>
    <w:p>
      <w:r xmlns:w="http://schemas.openxmlformats.org/wordprocessingml/2006/main">
        <w:t xml:space="preserve">Joshua 15:19 Qui respondit: Da mihi benedictionem. tu enim dedisti mihi terram australem; da mihi etiam fontes aquarum. Et dedit ei fontes superiores et inferiores.</w:t>
      </w:r>
    </w:p>
    <w:p/>
    <w:p>
      <w:r xmlns:w="http://schemas.openxmlformats.org/wordprocessingml/2006/main">
        <w:t xml:space="preserve">Hoc apud Iosue 15, 19 loquitur de provisione Dei ac liberalitate in implenda petitione benedictionis.</w:t>
      </w:r>
    </w:p>
    <w:p/>
    <w:p>
      <w:r xmlns:w="http://schemas.openxmlformats.org/wordprocessingml/2006/main">
        <w:t xml:space="preserve">1: Deus semper pro nobis providebit et benedicet nobis, si ipsum petimus.</w:t>
      </w:r>
    </w:p>
    <w:p/>
    <w:p>
      <w:r xmlns:w="http://schemas.openxmlformats.org/wordprocessingml/2006/main">
        <w:t xml:space="preserve">2: Deus est largitor et fidelis provisor, quantum- libet petitiones nostras.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2 Psalmus 145:9 TETH. Suavis Dominus universis, et miserationes eius super omnia opera eius.</w:t>
      </w:r>
    </w:p>
    <w:p/>
    <w:p>
      <w:r xmlns:w="http://schemas.openxmlformats.org/wordprocessingml/2006/main">
        <w:t xml:space="preserve">Joshua 15:20 Hæc est possessio tribus filiorum Juda per cognationes suas.</w:t>
      </w:r>
    </w:p>
    <w:p/>
    <w:p>
      <w:r xmlns:w="http://schemas.openxmlformats.org/wordprocessingml/2006/main">
        <w:t xml:space="preserve">De haereditate tribus Judae per familias suas hic recenset locus.</w:t>
      </w:r>
    </w:p>
    <w:p/>
    <w:p>
      <w:r xmlns:w="http://schemas.openxmlformats.org/wordprocessingml/2006/main">
        <w:t xml:space="preserve">1. Fidelitas Dei conspicitur in Suis Suis promissionibus adimplendis.</w:t>
      </w:r>
    </w:p>
    <w:p/>
    <w:p>
      <w:r xmlns:w="http://schemas.openxmlformats.org/wordprocessingml/2006/main">
        <w:t xml:space="preserve">2. Deus ordinis est Deus, qui populo suo providet secundum suam voluntatem.</w:t>
      </w:r>
    </w:p>
    <w:p/>
    <w:p>
      <w:r xmlns:w="http://schemas.openxmlformats.org/wordprocessingml/2006/main">
        <w:t xml:space="preserve">1. Ephesians 1:11-12 - In quo sorte vocati sumus, prædestinati secundum propositum ejus qui omnia operatur secundum consilium voluntatis suæ.</w:t>
      </w:r>
    </w:p>
    <w:p/>
    <w:p>
      <w:r xmlns:w="http://schemas.openxmlformats.org/wordprocessingml/2006/main">
        <w:t xml:space="preserve">12. Deuteronomy 8:18 18 Domini Dei tui recordaberis, quoniam ipse præsens est tibi, ut confirmet pactum suum, quod juravit patribus tuis, sicut hodie comprobatur.</w:t>
      </w:r>
    </w:p>
    <w:p/>
    <w:p>
      <w:r xmlns:w="http://schemas.openxmlformats.org/wordprocessingml/2006/main">
        <w:t xml:space="preserve">Joshua 15:21 civitates autem extremae tribuum filiorum Juda ad fines Edom, ad meridiem : Cabseel, et Eder, et Jagur,</w:t>
      </w:r>
    </w:p>
    <w:p/>
    <w:p>
      <w:r xmlns:w="http://schemas.openxmlformats.org/wordprocessingml/2006/main">
        <w:t xml:space="preserve">Hic dicit quod extremae civitates tribus Judae fuerint Cabzeel, Eder et Jagur.</w:t>
      </w:r>
    </w:p>
    <w:p/>
    <w:p>
      <w:r xmlns:w="http://schemas.openxmlformats.org/wordprocessingml/2006/main">
        <w:t xml:space="preserve">I: Dei promissiones sunt semper</w:t>
      </w:r>
    </w:p>
    <w:p/>
    <w:p>
      <w:r xmlns:w="http://schemas.openxmlformats.org/wordprocessingml/2006/main">
        <w:t xml:space="preserve">2: Fidelitas Dei manet in aeternum</w:t>
      </w:r>
    </w:p>
    <w:p/>
    <w:p>
      <w:r xmlns:w="http://schemas.openxmlformats.org/wordprocessingml/2006/main">
        <w:t xml:space="preserve">Ephesians 3:20 Ei autem, qui potens est omnia facere in immensum, plus quam omnes petimus aut fingimus, secundum potentiam suam, quæ in nobis operatur.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Joshua 15:22 et Cina et Dimona et Adada</w:t>
      </w:r>
    </w:p>
    <w:p/>
    <w:p>
      <w:r xmlns:w="http://schemas.openxmlformats.org/wordprocessingml/2006/main">
        <w:t xml:space="preserve">Hic versus in regione luda oppidorum recensetur.</w:t>
      </w:r>
    </w:p>
    <w:p/>
    <w:p>
      <w:r xmlns:w="http://schemas.openxmlformats.org/wordprocessingml/2006/main">
        <w:t xml:space="preserve">1. Deus benedixerit nobis locum in domum vocationis suae.</w:t>
      </w:r>
    </w:p>
    <w:p/>
    <w:p>
      <w:r xmlns:w="http://schemas.openxmlformats.org/wordprocessingml/2006/main">
        <w:t xml:space="preserve">2. Partes consilii Dei omnes sumus.</w:t>
      </w:r>
    </w:p>
    <w:p/>
    <w:p>
      <w:r xmlns:w="http://schemas.openxmlformats.org/wordprocessingml/2006/main">
        <w:t xml:space="preserve">1. Act.</w:t>
      </w:r>
    </w:p>
    <w:p/>
    <w:p>
      <w:r xmlns:w="http://schemas.openxmlformats.org/wordprocessingml/2006/main">
        <w:t xml:space="preserve">2. Psalmus 33:12 - Beata gens, cuius Dominus Deus eius, populus, quem elegit in hereditatem eius.</w:t>
      </w:r>
    </w:p>
    <w:p/>
    <w:p>
      <w:r xmlns:w="http://schemas.openxmlformats.org/wordprocessingml/2006/main">
        <w:t xml:space="preserve">Joshua 15:23 et Cedes, et Asor, et Ithnan,</w:t>
      </w:r>
    </w:p>
    <w:p/>
    <w:p>
      <w:r xmlns:w="http://schemas.openxmlformats.org/wordprocessingml/2006/main">
        <w:t xml:space="preserve">Hic versus indicat Cedes, Asor, et Ithnan partem terrae Judae fuisse.</w:t>
      </w:r>
    </w:p>
    <w:p/>
    <w:p>
      <w:r xmlns:w="http://schemas.openxmlformats.org/wordprocessingml/2006/main">
        <w:t xml:space="preserve">1. Magnitudo est pro animabus nostris petendi promissa Dei.</w:t>
      </w:r>
    </w:p>
    <w:p/>
    <w:p>
      <w:r xmlns:w="http://schemas.openxmlformats.org/wordprocessingml/2006/main">
        <w:t xml:space="preserve">2. Fidelium Dei nostri necessitatibus provideatur.</w:t>
      </w:r>
    </w:p>
    <w:p/>
    <w:p>
      <w:r xmlns:w="http://schemas.openxmlformats.org/wordprocessingml/2006/main">
        <w:t xml:space="preserve">1. Deuteronomy 6:10-11; Faciesque quod bonum est et bonum in conspectu Domini, ut bene sit tibi, et ingredieris et possideas terram bonam, quam iuravit Dominus patribus tuis.</w:t>
      </w:r>
    </w:p>
    <w:p/>
    <w:p>
      <w:r xmlns:w="http://schemas.openxmlformats.org/wordprocessingml/2006/main">
        <w:t xml:space="preserve">2. Joshua 14:9-12; Juravit ergo Moyses in die illo, dicens : Terra, quam calcavit pes tuus, erit possessio tua, et filiorum tuorum in æternum : quia secutus es Dominum Deum meum.</w:t>
      </w:r>
    </w:p>
    <w:p/>
    <w:p>
      <w:r xmlns:w="http://schemas.openxmlformats.org/wordprocessingml/2006/main">
        <w:t xml:space="preserve">Joshua 15:24 Ziph, et Telem, et Baloth,</w:t>
      </w:r>
    </w:p>
    <w:p/>
    <w:p>
      <w:r xmlns:w="http://schemas.openxmlformats.org/wordprocessingml/2006/main">
        <w:t xml:space="preserve">Hic versus tria loca tractat in Israel: Ziph, Telem, et Bealoth.</w:t>
      </w:r>
    </w:p>
    <w:p/>
    <w:p>
      <w:r xmlns:w="http://schemas.openxmlformats.org/wordprocessingml/2006/main">
        <w:t xml:space="preserve">1. "Momentum loci: Quam Ubi vivimus Mattis"</w:t>
      </w:r>
    </w:p>
    <w:p/>
    <w:p>
      <w:r xmlns:w="http://schemas.openxmlformats.org/wordprocessingml/2006/main">
        <w:t xml:space="preserve">2. Fidelitas Dei, quomodo providet populo suo.</w:t>
      </w:r>
    </w:p>
    <w:p/>
    <w:p>
      <w:r xmlns:w="http://schemas.openxmlformats.org/wordprocessingml/2006/main">
        <w:t xml:space="preserve">1. Psalm.</w:t>
      </w:r>
    </w:p>
    <w:p/>
    <w:p>
      <w:r xmlns:w="http://schemas.openxmlformats.org/wordprocessingml/2006/main">
        <w:t xml:space="preserve">2. Deuteronomium 6:10-11 Cum introduxerit te Dominus Deus tuus in terram, quam juravit patribus tuis, Abraham, Isaac et Jacob, ut det tibi terram in magna, urbes quas non ædificasti.</w:t>
      </w:r>
    </w:p>
    <w:p/>
    <w:p>
      <w:r xmlns:w="http://schemas.openxmlformats.org/wordprocessingml/2006/main">
        <w:t xml:space="preserve">Joshua 15:25 et Asor, Adatta, et Carioth, et Esron, quae est Asor,</w:t>
      </w:r>
    </w:p>
    <w:p/>
    <w:p>
      <w:r xmlns:w="http://schemas.openxmlformats.org/wordprocessingml/2006/main">
        <w:t xml:space="preserve">Quatuor hic nominat civitates: Asor, Hadatta, Kerioth et Hezron.</w:t>
      </w:r>
    </w:p>
    <w:p/>
    <w:p>
      <w:r xmlns:w="http://schemas.openxmlformats.org/wordprocessingml/2006/main">
        <w:t xml:space="preserve">1. Provisio Domini in Urbe: Quomodo Deus providet nobis in locis urbanis.</w:t>
      </w:r>
    </w:p>
    <w:p/>
    <w:p>
      <w:r xmlns:w="http://schemas.openxmlformats.org/wordprocessingml/2006/main">
        <w:t xml:space="preserve">2. Fides Dei in vita nostra: Quomodo nos deducat per vitam ubicumque sumus.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w:t>
      </w:r>
    </w:p>
    <w:p/>
    <w:p>
      <w:r xmlns:w="http://schemas.openxmlformats.org/wordprocessingml/2006/main">
        <w:t xml:space="preserve">Joshua 15:26 Amam, et Seme, et Moladah,</w:t>
      </w:r>
    </w:p>
    <w:p/>
    <w:p>
      <w:r xmlns:w="http://schemas.openxmlformats.org/wordprocessingml/2006/main">
        <w:t xml:space="preserve">Loco tres civitates memorat: Amam, Semam et Moladah.</w:t>
      </w:r>
    </w:p>
    <w:p/>
    <w:p>
      <w:r xmlns:w="http://schemas.openxmlformats.org/wordprocessingml/2006/main">
        <w:t xml:space="preserve">1. Fides Dei ad Populum suum: A Vide Iosue 15, 26 .</w:t>
      </w:r>
    </w:p>
    <w:p/>
    <w:p>
      <w:r xmlns:w="http://schemas.openxmlformats.org/wordprocessingml/2006/main">
        <w:t xml:space="preserve">2. Promissiones Dei: Benedictio viventis in Amam, Shema et Moladah</w:t>
      </w:r>
    </w:p>
    <w:p/>
    <w:p>
      <w:r xmlns:w="http://schemas.openxmlformats.org/wordprocessingml/2006/main">
        <w:t xml:space="preserve">1. Isaias 54:10, montes commovebuntur, et colles commovebuntur, caritas vero mea non commovebitur, nec pactum pacis auferetur, dicit Dominus, qui miseretur tui.</w:t>
      </w:r>
    </w:p>
    <w:p/>
    <w:p>
      <w:r xmlns:w="http://schemas.openxmlformats.org/wordprocessingml/2006/main">
        <w:t xml:space="preserve">2. Ps 44:1 Auribus nostris, Deus, audívimus; patres nostri annuntiaverunt nobis, quae operatus es in diebus eorum, in diebus antiquis.</w:t>
      </w:r>
    </w:p>
    <w:p/>
    <w:p>
      <w:r xmlns:w="http://schemas.openxmlformats.org/wordprocessingml/2006/main">
        <w:t xml:space="preserve">Joshua 15:27 et Hazargadda et Hesmon et Bethpalet,</w:t>
      </w:r>
    </w:p>
    <w:p/>
    <w:p>
      <w:r xmlns:w="http://schemas.openxmlformats.org/wordprocessingml/2006/main">
        <w:t xml:space="preserve">Loca tria memorat: Hazargaddah, Hesmon, &amp; Bethpalet.</w:t>
      </w:r>
    </w:p>
    <w:p/>
    <w:p>
      <w:r xmlns:w="http://schemas.openxmlformats.org/wordprocessingml/2006/main">
        <w:t xml:space="preserve">1. Dei fides videtur etiam in notissimis locis</w:t>
      </w:r>
    </w:p>
    <w:p/>
    <w:p>
      <w:r xmlns:w="http://schemas.openxmlformats.org/wordprocessingml/2006/main">
        <w:t xml:space="preserve">2. Dei potestas est propono in omnes Locations</w:t>
      </w:r>
    </w:p>
    <w:p/>
    <w:p>
      <w:r xmlns:w="http://schemas.openxmlformats.org/wordprocessingml/2006/main">
        <w:t xml:space="preserve">1. Psalmus 139:7-12 .</w:t>
      </w:r>
    </w:p>
    <w:p/>
    <w:p>
      <w:r xmlns:w="http://schemas.openxmlformats.org/wordprocessingml/2006/main">
        <w:t xml:space="preserve">2. Isaias 45:3-5 .</w:t>
      </w:r>
    </w:p>
    <w:p/>
    <w:p>
      <w:r xmlns:w="http://schemas.openxmlformats.org/wordprocessingml/2006/main">
        <w:t xml:space="preserve">Joshua 15:28.</w:t>
      </w:r>
    </w:p>
    <w:p/>
    <w:p>
      <w:r xmlns:w="http://schemas.openxmlformats.org/wordprocessingml/2006/main">
        <w:t xml:space="preserve">quod Hazarsual, Beersheba et Bizjothias sint loca in regione Jehudae.</w:t>
      </w:r>
    </w:p>
    <w:p/>
    <w:p>
      <w:r xmlns:w="http://schemas.openxmlformats.org/wordprocessingml/2006/main">
        <w:t xml:space="preserve">1. Promissiones Dei implentur Iosue 15:28 ad memoriam fidelitatis</w:t>
      </w:r>
    </w:p>
    <w:p/>
    <w:p>
      <w:r xmlns:w="http://schemas.openxmlformats.org/wordprocessingml/2006/main">
        <w:t xml:space="preserve">2. De Civitates Judae: Quae Iosue 15:28 Docere nos possunt?</w:t>
      </w:r>
    </w:p>
    <w:p/>
    <w:p>
      <w:r xmlns:w="http://schemas.openxmlformats.org/wordprocessingml/2006/main">
        <w:t xml:space="preserve">1. Deuteronomium 6:10-12 - Diliges Dominum Deum tuum ex toto corde tuo, et ex tota anima tua, et ex tota virtute tua.</w:t>
      </w:r>
    </w:p>
    <w:p/>
    <w:p>
      <w:r xmlns:w="http://schemas.openxmlformats.org/wordprocessingml/2006/main">
        <w:t xml:space="preserve">2. 2 Chronicles 20:29-30 factus est timor Dei super omnia regna terrarum cum audissent quomodo pugnasset Dominus contra inimicos Israhel</w:t>
      </w:r>
    </w:p>
    <w:p/>
    <w:p>
      <w:r xmlns:w="http://schemas.openxmlformats.org/wordprocessingml/2006/main">
        <w:t xml:space="preserve">Joshua 15:29 Baala, et Hiim, et Azem,</w:t>
      </w:r>
    </w:p>
    <w:p/>
    <w:p>
      <w:r xmlns:w="http://schemas.openxmlformats.org/wordprocessingml/2006/main">
        <w:t xml:space="preserve">Haec tria oppida nominat, Baala, Iim, et Azem, quae sita sunt in regione Juda.</w:t>
      </w:r>
    </w:p>
    <w:p/>
    <w:p>
      <w:r xmlns:w="http://schemas.openxmlformats.org/wordprocessingml/2006/main">
        <w:t xml:space="preserve">1. Revelantur consilia Dei per servos suos fideles, sicut Iosue, qui ista oppida nominavit.</w:t>
      </w:r>
    </w:p>
    <w:p/>
    <w:p>
      <w:r xmlns:w="http://schemas.openxmlformats.org/wordprocessingml/2006/main">
        <w:t xml:space="preserve">2. Nostra pars consilii Dei est, sicut oppida haec pars consilii Iosue fuit.</w:t>
      </w:r>
    </w:p>
    <w:p/>
    <w:p>
      <w:r xmlns:w="http://schemas.openxmlformats.org/wordprocessingml/2006/main">
        <w:t xml:space="preserve">Psalm 57:2</w:t>
      </w:r>
    </w:p>
    <w:p/>
    <w:p>
      <w:r xmlns:w="http://schemas.openxmlformats.org/wordprocessingml/2006/main">
        <w:t xml:space="preserve">2. Esaias 51:16 - "Dedi verba mea in ore tuo et in umbra manus meae protexi te, qui posui caelos in fundamentis terrae et qui dicunt ad Sion: Tu es; populus.'</w:t>
      </w:r>
    </w:p>
    <w:p/>
    <w:p>
      <w:r xmlns:w="http://schemas.openxmlformats.org/wordprocessingml/2006/main">
        <w:t xml:space="preserve">Joshua 15:30 et Eltolad, et Chesil, et Horma,</w:t>
      </w:r>
    </w:p>
    <w:p/>
    <w:p>
      <w:r xmlns:w="http://schemas.openxmlformats.org/wordprocessingml/2006/main">
        <w:t xml:space="preserve">Perperam tribus locis: Eltolad, Chesil et Hormah.</w:t>
      </w:r>
    </w:p>
    <w:p/>
    <w:p>
      <w:r xmlns:w="http://schemas.openxmlformats.org/wordprocessingml/2006/main">
        <w:t xml:space="preserve">1. Studium Terrae Promissionis: explorans significationem Eltolad, Chesil et Hormah.</w:t>
      </w:r>
    </w:p>
    <w:p/>
    <w:p>
      <w:r xmlns:w="http://schemas.openxmlformats.org/wordprocessingml/2006/main">
        <w:t xml:space="preserve">2. Fidelis adimpletio promissionum Dei: discens ab exemplis Eltoladis, Chesil et Hormah.</w:t>
      </w:r>
    </w:p>
    <w:p/>
    <w:p>
      <w:r xmlns:w="http://schemas.openxmlformats.org/wordprocessingml/2006/main">
        <w:t xml:space="preserve">1. Numeri 33:30-35</w:t>
      </w:r>
    </w:p>
    <w:p/>
    <w:p>
      <w:r xmlns:w="http://schemas.openxmlformats.org/wordprocessingml/2006/main">
        <w:t xml:space="preserve">2. Iosue 11:16-23 Fidelitas Dei, ad implendum promissa eius Israel</w:t>
      </w:r>
    </w:p>
    <w:p/>
    <w:p>
      <w:r xmlns:w="http://schemas.openxmlformats.org/wordprocessingml/2006/main">
        <w:t xml:space="preserve">Joshua 15:31 et Siceleg et Madmanna et Sansanna.</w:t>
      </w:r>
    </w:p>
    <w:p/>
    <w:p>
      <w:r xmlns:w="http://schemas.openxmlformats.org/wordprocessingml/2006/main">
        <w:t xml:space="preserve">Hic ponit tres civitates in tribu Iuda; Ziklag, Madmannah, et Sansannah.</w:t>
      </w:r>
    </w:p>
    <w:p/>
    <w:p>
      <w:r xmlns:w="http://schemas.openxmlformats.org/wordprocessingml/2006/main">
        <w:t xml:space="preserve">1. Deus securitatem nobis praebet in omnibus vitae nostrae aspectibus, etiam in domibus nostris.</w:t>
      </w:r>
    </w:p>
    <w:p/>
    <w:p>
      <w:r xmlns:w="http://schemas.openxmlformats.org/wordprocessingml/2006/main">
        <w:t xml:space="preserve">2. In Domino confidere debemus ut nos robore et ductu in vita nostra provideamus.</w:t>
      </w:r>
    </w:p>
    <w:p/>
    <w:p>
      <w:r xmlns:w="http://schemas.openxmlformats.org/wordprocessingml/2006/main">
        <w:t xml:space="preserve">1. Psalmus 121:3-4 Non commovebitur pes tuus, qui custodit te non dormitabit. Ecce non dormitabit neque dormiet qui custodit Israel.</w:t>
      </w:r>
    </w:p>
    <w:p/>
    <w:p>
      <w:r xmlns:w="http://schemas.openxmlformats.org/wordprocessingml/2006/main">
        <w:t xml:space="preserve">2. Psalmus 37:23-24. A Dómino gressus hóminis firmáti sunt, dum lætátur in viis eius, cum lapsus fuerit, non prócipit, quóniam ascéndit manum suam Dóminus.</w:t>
      </w:r>
    </w:p>
    <w:p/>
    <w:p>
      <w:r xmlns:w="http://schemas.openxmlformats.org/wordprocessingml/2006/main">
        <w:t xml:space="preserve">Joshua 15:32 Lebaoth et Selim et Ain et Remon. Omnes civitates viginti novem, et villæ earum.</w:t>
      </w:r>
    </w:p>
    <w:p/>
    <w:p>
      <w:r xmlns:w="http://schemas.openxmlformats.org/wordprocessingml/2006/main">
        <w:t xml:space="preserve">Notat hic quatuor civitates, et earum villas in regione Judae positas.</w:t>
      </w:r>
    </w:p>
    <w:p/>
    <w:p>
      <w:r xmlns:w="http://schemas.openxmlformats.org/wordprocessingml/2006/main">
        <w:t xml:space="preserve">1. Fidelis esto in serviendo Deo.</w:t>
      </w:r>
    </w:p>
    <w:p/>
    <w:p>
      <w:r xmlns:w="http://schemas.openxmlformats.org/wordprocessingml/2006/main">
        <w:t xml:space="preserve">2. « Benedictio sequendi Dei voluntatem ».</w:t>
      </w:r>
    </w:p>
    <w:p/>
    <w:p>
      <w:r xmlns:w="http://schemas.openxmlformats.org/wordprocessingml/2006/main">
        <w:t xml:space="preserve">1. Joshua 24:15 meque et domum meam serviemus Domino.</w:t>
      </w:r>
    </w:p>
    <w:p/>
    <w:p>
      <w:r xmlns:w="http://schemas.openxmlformats.org/wordprocessingml/2006/main">
        <w:t xml:space="preserve">2. James 2:18-19 18 Sed dicet aliquis: Tu fidem habes, et ego opera habeo. Ostende mihi fidem tuam sine operibus tuis, et ostendam tibi fidem meam ex operibus meis.</w:t>
      </w:r>
    </w:p>
    <w:p/>
    <w:p>
      <w:r xmlns:w="http://schemas.openxmlformats.org/wordprocessingml/2006/main">
        <w:t xml:space="preserve">Joshua 15:33 et in valle, Esthaol, et Saraa, et Asna,</w:t>
      </w:r>
    </w:p>
    <w:p/>
    <w:p>
      <w:r xmlns:w="http://schemas.openxmlformats.org/wordprocessingml/2006/main">
        <w:t xml:space="preserve">Iosue 15:33 civitates Esthaol, Zoreah et Asnaa in valle sita.</w:t>
      </w:r>
    </w:p>
    <w:p/>
    <w:p>
      <w:r xmlns:w="http://schemas.openxmlformats.org/wordprocessingml/2006/main">
        <w:t xml:space="preserve">1. Dei consilium nobis saepe in inopinatis locis revelatur.</w:t>
      </w:r>
    </w:p>
    <w:p/>
    <w:p>
      <w:r xmlns:w="http://schemas.openxmlformats.org/wordprocessingml/2006/main">
        <w:t xml:space="preserve">2. Vivens cum gratitudinis habitu benedictiones Dei reserare potest.</w:t>
      </w:r>
    </w:p>
    <w:p/>
    <w:p>
      <w:r xmlns:w="http://schemas.openxmlformats.org/wordprocessingml/2006/main">
        <w:t xml:space="preserve">Psalm 34:8 Gustate et videte quoniam suavis est Dominus; Beatus vir, qui confidit in eo!</w:t>
      </w:r>
    </w:p>
    <w:p/>
    <w:p>
      <w:r xmlns:w="http://schemas.openxmlformats.org/wordprocessingml/2006/main">
        <w:t xml:space="preserve">2. Matthew 6:25-34 - Ideo dico vobis, nolite solliciti esse animæ vestræ quid manducetis, aut quid bibatis. neque de corpore tuo quid indueris. Nonne anima plus est quam esca, et corpus plus quam vestimentum?</w:t>
      </w:r>
    </w:p>
    <w:p/>
    <w:p>
      <w:r xmlns:w="http://schemas.openxmlformats.org/wordprocessingml/2006/main">
        <w:t xml:space="preserve">Joshua 15:34 et Zanoa, et Engannim, Tappuah et Enam,</w:t>
      </w:r>
    </w:p>
    <w:p/>
    <w:p>
      <w:r xmlns:w="http://schemas.openxmlformats.org/wordprocessingml/2006/main">
        <w:t xml:space="preserve">Loco quattuor civitates Iudae nominat: Zanoah, Engannim, Tappuah et Enam.</w:t>
      </w:r>
    </w:p>
    <w:p/>
    <w:p>
      <w:r xmlns:w="http://schemas.openxmlformats.org/wordprocessingml/2006/main">
        <w:t xml:space="preserve">1. Revelatur amor Dei in mirabilibus locis, quos providit populo suo.</w:t>
      </w:r>
    </w:p>
    <w:p/>
    <w:p>
      <w:r xmlns:w="http://schemas.openxmlformats.org/wordprocessingml/2006/main">
        <w:t xml:space="preserve">2. Debemus nos lucem proximorum esse ac Evangelium Evangelii communicare.</w:t>
      </w:r>
    </w:p>
    <w:p/>
    <w:p>
      <w:r xmlns:w="http://schemas.openxmlformats.org/wordprocessingml/2006/main">
        <w:t xml:space="preserve">1. Ephes. II, 2:10 quia opera Dei sumus, creati in Christo Iesu ad operandum bona, quae praeparavit Deus in antecessum pro nobis ad faciendum.</w:t>
      </w:r>
    </w:p>
    <w:p/>
    <w:p>
      <w:r xmlns:w="http://schemas.openxmlformats.org/wordprocessingml/2006/main">
        <w:t xml:space="preserve">2. Psalmus 107:1 Confitemini Domino, quoniam bonus, quoniam in saeculum misericordia eius.</w:t>
      </w:r>
    </w:p>
    <w:p/>
    <w:p>
      <w:r xmlns:w="http://schemas.openxmlformats.org/wordprocessingml/2006/main">
        <w:t xml:space="preserve">Joshua 15:35 Jermuth, et Odollam, Socoh, et Azeca,</w:t>
      </w:r>
    </w:p>
    <w:p/>
    <w:p>
      <w:r xmlns:w="http://schemas.openxmlformats.org/wordprocessingml/2006/main">
        <w:t xml:space="preserve">Quatuor ibi nominat civitates: Jarmuth, Adullam, Socoh, et Azeca.</w:t>
      </w:r>
    </w:p>
    <w:p/>
    <w:p>
      <w:r xmlns:w="http://schemas.openxmlformats.org/wordprocessingml/2006/main">
        <w:t xml:space="preserve">1. De Virtute Quattuor: quomodo Deus potest facere Big Rerum cum paucitate</w:t>
      </w:r>
    </w:p>
    <w:p/>
    <w:p>
      <w:r xmlns:w="http://schemas.openxmlformats.org/wordprocessingml/2006/main">
        <w:t xml:space="preserve">2. Civitates terrae promissionis: inveniens fortitudo in nostra hereditate</w:t>
      </w:r>
    </w:p>
    <w:p/>
    <w:p>
      <w:r xmlns:w="http://schemas.openxmlformats.org/wordprocessingml/2006/main">
        <w:t xml:space="preserve">1. Iosue 15:35 .</w:t>
      </w:r>
    </w:p>
    <w:p/>
    <w:p>
      <w:r xmlns:w="http://schemas.openxmlformats.org/wordprocessingml/2006/main">
        <w:t xml:space="preserve">2. Eph. 4, 16 - « Ex ipso totum corpus, connexum et connexum omni vinculo fulcimento, crescit et aedificatur in caritate, sicut unaquaeque pars eius opus ».</w:t>
      </w:r>
    </w:p>
    <w:p/>
    <w:p>
      <w:r xmlns:w="http://schemas.openxmlformats.org/wordprocessingml/2006/main">
        <w:t xml:space="preserve">Joshua 15:36 et Saraim, et Adithaim, et Gedera, et Gederothaim. civitates quatuordecim cum villulis suis.</w:t>
      </w:r>
    </w:p>
    <w:p/>
    <w:p>
      <w:r xmlns:w="http://schemas.openxmlformats.org/wordprocessingml/2006/main">
        <w:t xml:space="preserve">Hic nominat quattuor civitates, Saraim, Adithaim, Gederah, et Gederothaim, et villas eorum quatuordecim.</w:t>
      </w:r>
    </w:p>
    <w:p/>
    <w:p>
      <w:r xmlns:w="http://schemas.openxmlformats.org/wordprocessingml/2006/main">
        <w:t xml:space="preserve">1. Fide Deo providere in tempore necessitatis</w:t>
      </w:r>
    </w:p>
    <w:p/>
    <w:p>
      <w:r xmlns:w="http://schemas.openxmlformats.org/wordprocessingml/2006/main">
        <w:t xml:space="preserve">2. Momentum Communitatis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Ecclesiastes 4:9-12 9 Melius est duos simul esse quam unum, quoniam bonum est retribuere pro labore suo. Sed quicumque cadit, miseret, et neminem adiuvat. Si unus opprimi potest, duo se defendere possunt. Funiculus trium filorum non cito rumpitur.</w:t>
      </w:r>
    </w:p>
    <w:p/>
    <w:p>
      <w:r xmlns:w="http://schemas.openxmlformats.org/wordprocessingml/2006/main">
        <w:t xml:space="preserve">Joshua 15:37 Zenan, et Hadasa, et Magdalgad,</w:t>
      </w:r>
    </w:p>
    <w:p/>
    <w:p>
      <w:r xmlns:w="http://schemas.openxmlformats.org/wordprocessingml/2006/main">
        <w:t xml:space="preserve">Hic recenset tria oppida in territorio Iudae, Zenan, Hadasa, et Magdalgad.</w:t>
      </w:r>
    </w:p>
    <w:p/>
    <w:p>
      <w:r xmlns:w="http://schemas.openxmlformats.org/wordprocessingml/2006/main">
        <w:t xml:space="preserve">1 : Gaudium possumus invenire de provisione Domini, etiam contra difficilia.</w:t>
      </w:r>
    </w:p>
    <w:p/>
    <w:p>
      <w:r xmlns:w="http://schemas.openxmlformats.org/wordprocessingml/2006/main">
        <w:t xml:space="preserve">2: Deus populum suum curat, ut eos per instrumenta ad vitam suam navigare disponat.</w:t>
      </w:r>
    </w:p>
    <w:p/>
    <w:p>
      <w:r xmlns:w="http://schemas.openxmlformats.org/wordprocessingml/2006/main">
        <w:t xml:space="preserve">1 Psalmus 34:10</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Joshua 15:38 et Dilan, et Maspha, et Jectheel,</w:t>
      </w:r>
    </w:p>
    <w:p/>
    <w:p>
      <w:r xmlns:w="http://schemas.openxmlformats.org/wordprocessingml/2006/main">
        <w:t xml:space="preserve">Huius loci tria oppida nominat: Dilean, Mizpeh et Joktheel.</w:t>
      </w:r>
    </w:p>
    <w:p/>
    <w:p>
      <w:r xmlns:w="http://schemas.openxmlformats.org/wordprocessingml/2006/main">
        <w:t xml:space="preserve">1. Momentum loci in Vita nostra explorans significationem Dilean, Mizpeh, et Joktheel.</w:t>
      </w:r>
    </w:p>
    <w:p/>
    <w:p>
      <w:r xmlns:w="http://schemas.openxmlformats.org/wordprocessingml/2006/main">
        <w:t xml:space="preserve">2. Nostram Identitatem in consilio Dei: Intellectus propositum per oppida Dilean, Mizpeh, et Joktheel.</w:t>
      </w:r>
    </w:p>
    <w:p/>
    <w:p>
      <w:r xmlns:w="http://schemas.openxmlformats.org/wordprocessingml/2006/main">
        <w:t xml:space="preserve">1. Psalmi 16:6 Funes ceciderunt mihi in praeclaris; Haereditatem bonam habeo.</w:t>
      </w:r>
    </w:p>
    <w:p/>
    <w:p>
      <w:r xmlns:w="http://schemas.openxmlformats.org/wordprocessingml/2006/main">
        <w:t xml:space="preserve">2 Isaiah 33:20 20 Respice Sion civitatem solemnitatum nostrarum; Oculi tui videbunt Ierusalem, domum quietam, tabernaculum quod non detrahetur; Palus eius non deicietur umquam, nec funiculi eius quisquam rumpetur.</w:t>
      </w:r>
    </w:p>
    <w:p/>
    <w:p>
      <w:r xmlns:w="http://schemas.openxmlformats.org/wordprocessingml/2006/main">
        <w:t xml:space="preserve">Joshua 15:39 Lachis, et Boscath, et Eglon,</w:t>
      </w:r>
    </w:p>
    <w:p/>
    <w:p>
      <w:r xmlns:w="http://schemas.openxmlformats.org/wordprocessingml/2006/main">
        <w:t xml:space="preserve">Iosue 15:39 civitates commemorat Lachis, Bozkath et Eglon.</w:t>
      </w:r>
    </w:p>
    <w:p/>
    <w:p>
      <w:r xmlns:w="http://schemas.openxmlformats.org/wordprocessingml/2006/main">
        <w:t xml:space="preserve">1. "De perfecto Dei consilio"</w:t>
      </w:r>
    </w:p>
    <w:p/>
    <w:p>
      <w:r xmlns:w="http://schemas.openxmlformats.org/wordprocessingml/2006/main">
        <w:t xml:space="preserve">2. Fidelitas Dei in adimplendo promissiones suas.</w:t>
      </w:r>
    </w:p>
    <w:p/>
    <w:p>
      <w:r xmlns:w="http://schemas.openxmlformats.org/wordprocessingml/2006/main">
        <w:t xml:space="preserve">1. Isaias 46:9-11</w:t>
      </w:r>
    </w:p>
    <w:p/>
    <w:p>
      <w:r xmlns:w="http://schemas.openxmlformats.org/wordprocessingml/2006/main">
        <w:t xml:space="preserve">2. Ieremias 29:11-14</w:t>
      </w:r>
    </w:p>
    <w:p/>
    <w:p>
      <w:r xmlns:w="http://schemas.openxmlformats.org/wordprocessingml/2006/main">
        <w:t xml:space="preserve">Joshua 15:40 et Cabbon, et Lahmam, et Cethlish,</w:t>
      </w:r>
    </w:p>
    <w:p/>
    <w:p>
      <w:r xmlns:w="http://schemas.openxmlformats.org/wordprocessingml/2006/main">
        <w:t xml:space="preserve">Loco tres civitates nominat, Cabbon, Lahmam, et Kithlish.</w:t>
      </w:r>
    </w:p>
    <w:p/>
    <w:p>
      <w:r xmlns:w="http://schemas.openxmlformats.org/wordprocessingml/2006/main">
        <w:t xml:space="preserve">1. Consilium Dei pro Nobis: Vitas nostras in urbibus Nobis dedit</w:t>
      </w:r>
    </w:p>
    <w:p/>
    <w:p>
      <w:r xmlns:w="http://schemas.openxmlformats.org/wordprocessingml/2006/main">
        <w:t xml:space="preserve">2. Virtus Unitatis: Quam Vivens in Communitate Enhances Nostrae Vitae</w:t>
      </w:r>
    </w:p>
    <w:p/>
    <w:p>
      <w:r xmlns:w="http://schemas.openxmlformats.org/wordprocessingml/2006/main">
        <w:t xml:space="preserve">1. Psalmus 48:1-2 Magnus Dominus et laudabilis nimis in civitate Dei nostri, in monte sanctitatis ejus. latera aquilonis, civitas regis magni.</w:t>
      </w:r>
    </w:p>
    <w:p/>
    <w:p>
      <w:r xmlns:w="http://schemas.openxmlformats.org/wordprocessingml/2006/main">
        <w:t xml:space="preserve">2. Acts 17:24-28 Deus, qui fecit mundum, et omnia quæ in eo sunt, cæli et terræ cum sit Dominus, non in templis ab homine factas vivit, nec per hominem aliquid ei ministratur. ipse enim dedit omnibus hominibus vitam et spiritum et omnia, et fecit ex uno homine omnem gentem suam super universam faciem terrae, statuens tempora et terminos habitationis eorum, ut peterent. Deus in eo sperat ut viam suam ad Eum sentiant et Eum inveniant ».</w:t>
      </w:r>
    </w:p>
    <w:p/>
    <w:p>
      <w:r xmlns:w="http://schemas.openxmlformats.org/wordprocessingml/2006/main">
        <w:t xml:space="preserve">Joshua 15:41 et Gederoth, Bethdagon et Naama et Maceda; sedecim civitates cum villulis suis.</w:t>
      </w:r>
    </w:p>
    <w:p/>
    <w:p>
      <w:r xmlns:w="http://schemas.openxmlformats.org/wordprocessingml/2006/main">
        <w:t xml:space="preserve">Iosue 15:41 meminit XVI civitates et earum, inter quas Gederoth, Bethdagon, Naamah et Macedah.</w:t>
      </w:r>
    </w:p>
    <w:p/>
    <w:p>
      <w:r xmlns:w="http://schemas.openxmlformats.org/wordprocessingml/2006/main">
        <w:t xml:space="preserve">1. Momentum Spatium Alii - Iosue 15:41</w:t>
      </w:r>
    </w:p>
    <w:p/>
    <w:p>
      <w:r xmlns:w="http://schemas.openxmlformats.org/wordprocessingml/2006/main">
        <w:t xml:space="preserve">2. Fides Dei in Promissionibus adimplendis - Iosue 15:41</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1 Corinthians 6:19-20 An nescitis quoniam corpora vestra templa sunt Spiritus Sancti, qui in vobis est, quem accepistis a Deo? Tuus non es; Empti enim estis pretio magno. Honora ergo Deum cum corporibus tuis.</w:t>
      </w:r>
    </w:p>
    <w:p/>
    <w:p>
      <w:r xmlns:w="http://schemas.openxmlformats.org/wordprocessingml/2006/main">
        <w:t xml:space="preserve">Joshua 15:42 Lobna, et Ether, et Asan,</w:t>
      </w:r>
    </w:p>
    <w:p/>
    <w:p>
      <w:r xmlns:w="http://schemas.openxmlformats.org/wordprocessingml/2006/main">
        <w:t xml:space="preserve">Lobna, Ether, et Asan numerantur in portione hereditatis Iuda.</w:t>
      </w:r>
    </w:p>
    <w:p/>
    <w:p>
      <w:r xmlns:w="http://schemas.openxmlformats.org/wordprocessingml/2006/main">
        <w:t xml:space="preserve">I: Det nobis Deus quod nobis opus est et providet secundum suam voluntatem.</w:t>
      </w:r>
    </w:p>
    <w:p/>
    <w:p>
      <w:r xmlns:w="http://schemas.openxmlformats.org/wordprocessingml/2006/main">
        <w:t xml:space="preserve">2: Per opus nostrum et dedicationem accipimus Dei benedictionem.</w:t>
      </w:r>
    </w:p>
    <w:p/>
    <w:p>
      <w:r xmlns:w="http://schemas.openxmlformats.org/wordprocessingml/2006/main">
        <w:t xml:space="preserve">I, Matth.</w:t>
      </w:r>
    </w:p>
    <w:p/>
    <w:p>
      <w:r xmlns:w="http://schemas.openxmlformats.org/wordprocessingml/2006/main">
        <w:t xml:space="preserve">II: Proverbia XXI, 5 Consilia diligentium in abundantia multa;</w:t>
      </w:r>
    </w:p>
    <w:p/>
    <w:p>
      <w:r xmlns:w="http://schemas.openxmlformats.org/wordprocessingml/2006/main">
        <w:t xml:space="preserve">Joshua 15:43 et Jephte et Asna et Nezib,</w:t>
      </w:r>
    </w:p>
    <w:p/>
    <w:p>
      <w:r xmlns:w="http://schemas.openxmlformats.org/wordprocessingml/2006/main">
        <w:t xml:space="preserve">Hic tres civitates nominat, Jiphtah, Ashnah, et Nezib, in regione Judae sita.</w:t>
      </w:r>
    </w:p>
    <w:p/>
    <w:p>
      <w:r xmlns:w="http://schemas.openxmlformats.org/wordprocessingml/2006/main">
        <w:t xml:space="preserve">I: Omnis occasio maxime fac - Luc</w:t>
      </w:r>
    </w:p>
    <w:p/>
    <w:p>
      <w:r xmlns:w="http://schemas.openxmlformats.org/wordprocessingml/2006/main">
        <w:t xml:space="preserve">II: Impedimenta superanda - Philippians 4:13</w:t>
      </w:r>
    </w:p>
    <w:p/>
    <w:p>
      <w:r xmlns:w="http://schemas.openxmlformats.org/wordprocessingml/2006/main">
        <w:t xml:space="preserve">Joshua 18:28 civitates quatuordecim cum villulis suis.</w:t>
      </w:r>
    </w:p>
    <w:p/>
    <w:p>
      <w:r xmlns:w="http://schemas.openxmlformats.org/wordprocessingml/2006/main">
        <w:t xml:space="preserve">Joshua 19:2 - Habueruntque in possessione sua Bersabee et Saba et Molada.</w:t>
      </w:r>
    </w:p>
    <w:p/>
    <w:p>
      <w:r xmlns:w="http://schemas.openxmlformats.org/wordprocessingml/2006/main">
        <w:t xml:space="preserve">Joshua 15:44 et Ceila et Achzib et Maresa; novem civitates cum villulis suis.</w:t>
      </w:r>
    </w:p>
    <w:p/>
    <w:p>
      <w:r xmlns:w="http://schemas.openxmlformats.org/wordprocessingml/2006/main">
        <w:t xml:space="preserve">Iosue 15:44 novem civitates et villas memorat.</w:t>
      </w:r>
    </w:p>
    <w:p/>
    <w:p>
      <w:r xmlns:w="http://schemas.openxmlformats.org/wordprocessingml/2006/main">
        <w:t xml:space="preserve">1. Promissiones Dei implentur: Study of Joshua 15:44</w:t>
      </w:r>
    </w:p>
    <w:p/>
    <w:p>
      <w:r xmlns:w="http://schemas.openxmlformats.org/wordprocessingml/2006/main">
        <w:t xml:space="preserve">2. Oratio Habacuc: Analysis Iosue 15:44</w:t>
      </w:r>
    </w:p>
    <w:p/>
    <w:p>
      <w:r xmlns:w="http://schemas.openxmlformats.org/wordprocessingml/2006/main">
        <w:t xml:space="preserve">1. Deuteronomium 1:8: “Ecce, proposui terram tuam in conspectu tuo: ingredere et posside terram, quam iuravit Dominus patribus tuis, Abraham, Isaac, et Iacob, ut det eis et semini eorum post eos. "</w:t>
      </w:r>
    </w:p>
    <w:p/>
    <w:p>
      <w:r xmlns:w="http://schemas.openxmlformats.org/wordprocessingml/2006/main">
        <w:t xml:space="preserve">2 Habakkuk 2:2 Et respondit mihi Dominus, et dixit : Scribe visum, et explana eum super tabulas, ut percurrat qui legerit eum.</w:t>
      </w:r>
    </w:p>
    <w:p/>
    <w:p>
      <w:r xmlns:w="http://schemas.openxmlformats.org/wordprocessingml/2006/main">
        <w:t xml:space="preserve">Joshua 15:45 Accaron cum vicis et villulis suis.</w:t>
      </w:r>
    </w:p>
    <w:p/>
    <w:p>
      <w:r xmlns:w="http://schemas.openxmlformats.org/wordprocessingml/2006/main">
        <w:t xml:space="preserve">sua oppida et villas habere describitur Accaron.</w:t>
      </w:r>
    </w:p>
    <w:p/>
    <w:p>
      <w:r xmlns:w="http://schemas.openxmlformats.org/wordprocessingml/2006/main">
        <w:t xml:space="preserve">1: In vita nostra meminisse debemus propositum nostrum ac proposita connecti ea quae in vita nostra sunt.</w:t>
      </w:r>
    </w:p>
    <w:p/>
    <w:p>
      <w:r xmlns:w="http://schemas.openxmlformats.org/wordprocessingml/2006/main">
        <w:t xml:space="preserve">2: Nos intellegere debemus relationes nostras ac ambitum in quo vivimus, attingere vitam nostram ac fines nostros.</w:t>
      </w:r>
    </w:p>
    <w:p/>
    <w:p>
      <w:r xmlns:w="http://schemas.openxmlformats.org/wordprocessingml/2006/main">
        <w:t xml:space="preserve">1 Proverbs 17:24 24 Astutus custodit sapientiam, et oculi stulti declinant ad fines terræ.</w:t>
      </w:r>
    </w:p>
    <w:p/>
    <w:p>
      <w:r xmlns:w="http://schemas.openxmlformats.org/wordprocessingml/2006/main">
        <w:t xml:space="preserve">2: Philippians 3:13-14 Fratres, ego me non arbitror comprehendisse. unum autem facio, priora obliviscens, et ad ea quae priora sunt intendens: ad propositum persequor bravium, pro quo me vocavit Deus in caelum in Christo Jesu.</w:t>
      </w:r>
    </w:p>
    <w:p/>
    <w:p>
      <w:r xmlns:w="http://schemas.openxmlformats.org/wordprocessingml/2006/main">
        <w:t xml:space="preserve">Joshua 15:46 Ab Accaron usque ad mare: omnes qui vergunt ad Azotum, et villæ earum.</w:t>
      </w:r>
    </w:p>
    <w:p/>
    <w:p>
      <w:r xmlns:w="http://schemas.openxmlformats.org/wordprocessingml/2006/main">
        <w:t xml:space="preserve">Describit hic confinia tribui Juda, ab Accaron usque ad Mare Mediterraneum, cum urbe Azotum interjacens.</w:t>
      </w:r>
    </w:p>
    <w:p/>
    <w:p>
      <w:r xmlns:w="http://schemas.openxmlformats.org/wordprocessingml/2006/main">
        <w:t xml:space="preserve">1. Fides Dei - Fines Judae et Quam Fidem Promissionibus</w:t>
      </w:r>
    </w:p>
    <w:p/>
    <w:p>
      <w:r xmlns:w="http://schemas.openxmlformats.org/wordprocessingml/2006/main">
        <w:t xml:space="preserve">2. De Potestate Possessionis - Dicendi Quod Deus Dedit Nobis</w:t>
      </w:r>
    </w:p>
    <w:p/>
    <w:p>
      <w:r xmlns:w="http://schemas.openxmlformats.org/wordprocessingml/2006/main">
        <w:t xml:space="preserve">1. Deuteronomium 6:10-11 Faciesque quod bonum est in conspectu Domini, ut bene sit tibi, et ingredieris, et possideas terram bonam, quam juravit Dominus. patres tui.</w:t>
      </w:r>
    </w:p>
    <w:p/>
    <w:p>
      <w:r xmlns:w="http://schemas.openxmlformats.org/wordprocessingml/2006/main">
        <w:t xml:space="preserve">2 Joshua 1:2-3 Moyses servus meus mortuus est; nunc ergo surge et transi Iordanem istum tu et omnis populus iste in terram quam ego dabo eis filiis Israhel Omnis locus quem calcaverit vestigium pedis vestri, quod dedi vobis, sicut dixi ad Moschen.</w:t>
      </w:r>
    </w:p>
    <w:p/>
    <w:p>
      <w:r xmlns:w="http://schemas.openxmlformats.org/wordprocessingml/2006/main">
        <w:t xml:space="preserve">Joshua 15:47 Azotus cum vicis et villulis suis, Gaza cum vicis et villulis suis, usque ad fluvium Ægypti, et mare magnum, et terminos ejus,</w:t>
      </w:r>
    </w:p>
    <w:p/>
    <w:p>
      <w:r xmlns:w="http://schemas.openxmlformats.org/wordprocessingml/2006/main">
        <w:t xml:space="preserve">Hic describit fines terrae Judae ab Azoto et Gaza usque ad fluvium Aegypti et Mare Mediterraneum.</w:t>
      </w:r>
    </w:p>
    <w:p/>
    <w:p>
      <w:r xmlns:w="http://schemas.openxmlformats.org/wordprocessingml/2006/main">
        <w:t xml:space="preserve">1. Fides Dei in promissis adimplendis - Iosue 15:47</w:t>
      </w:r>
    </w:p>
    <w:p/>
    <w:p>
      <w:r xmlns:w="http://schemas.openxmlformats.org/wordprocessingml/2006/main">
        <w:t xml:space="preserve">2. Vivere in Terra Promissionis Dei - Iosue 15:47</w:t>
      </w:r>
    </w:p>
    <w:p/>
    <w:p>
      <w:r xmlns:w="http://schemas.openxmlformats.org/wordprocessingml/2006/main">
        <w:t xml:space="preserve">1. Isaias 54:3 Ad dexteram enim et ad lævam penetrabis, et semen tuum gentes hæreditabit, et civitates desertas inhabitabit.</w:t>
      </w:r>
    </w:p>
    <w:p/>
    <w:p>
      <w:r xmlns:w="http://schemas.openxmlformats.org/wordprocessingml/2006/main">
        <w:t xml:space="preserve">2. Ieremias 29:11 - "Scio enim cogitationes quas cogito ad te, dicit Dominus, cogitationes pacis et non mali, ut det vobis futuram et spem."</w:t>
      </w:r>
    </w:p>
    <w:p/>
    <w:p>
      <w:r xmlns:w="http://schemas.openxmlformats.org/wordprocessingml/2006/main">
        <w:t xml:space="preserve">Joshua 15:48 et in montanis, Samir, et Jattir, et Socho,</w:t>
      </w:r>
    </w:p>
    <w:p/>
    <w:p>
      <w:r xmlns:w="http://schemas.openxmlformats.org/wordprocessingml/2006/main">
        <w:t xml:space="preserve">Loco tres civitates nominat: Samir, Jattir et Socoh.</w:t>
      </w:r>
    </w:p>
    <w:p/>
    <w:p>
      <w:r xmlns:w="http://schemas.openxmlformats.org/wordprocessingml/2006/main">
        <w:t xml:space="preserve">I: Viventes in Providentia Dei - Certi possumus quod ubicumque vivimus, Deus nobis providebit et gratiam suam nobis ostendet.</w:t>
      </w:r>
    </w:p>
    <w:p/>
    <w:p>
      <w:r xmlns:w="http://schemas.openxmlformats.org/wordprocessingml/2006/main">
        <w:t xml:space="preserve">II: Locorum Potentia - Loca quae tenemus potestatem habent figurandi nos et influendi nos modis non possumus imaginari.</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Joshua 15:49 et Danna, et Cariathsanna, quæ est Dabir,</w:t>
      </w:r>
    </w:p>
    <w:p/>
    <w:p>
      <w:r xmlns:w="http://schemas.openxmlformats.org/wordprocessingml/2006/main">
        <w:t xml:space="preserve">Duas civitates memorat, Dannah et Cariathsannah, quae Dabir cognominatae sunt.</w:t>
      </w:r>
    </w:p>
    <w:p/>
    <w:p>
      <w:r xmlns:w="http://schemas.openxmlformats.org/wordprocessingml/2006/main">
        <w:t xml:space="preserve">Ad primum ergo dicendum quod consilium Dei nobis est longe maius quam possumus imaginari secundum exemplum Debir.</w:t>
      </w:r>
    </w:p>
    <w:p/>
    <w:p>
      <w:r xmlns:w="http://schemas.openxmlformats.org/wordprocessingml/2006/main">
        <w:t xml:space="preserve">II: De Deo confidere possumus, ut nos in vita nostra gubernatione et protectione praebeamus, sicut in Debir fecit.</w:t>
      </w:r>
    </w:p>
    <w:p/>
    <w:p>
      <w:r xmlns:w="http://schemas.openxmlformats.org/wordprocessingml/2006/main">
        <w:t xml:space="preserve">1 Isaiah 55:9 9 Quoniam sicut superiores sunt cæli a terra, sic altiores viae meæ a viis vestris, et cogitationes meæ a cogitationibus vestris.</w:t>
      </w:r>
    </w:p>
    <w:p/>
    <w:p>
      <w:r xmlns:w="http://schemas.openxmlformats.org/wordprocessingml/2006/main">
        <w:t xml:space="preserve">2: Psalmus 73:26 Deficit caro mea et cor meum, Deus autem fortitudo cordis mei, et pars mea in aeternum.</w:t>
      </w:r>
    </w:p>
    <w:p/>
    <w:p>
      <w:r xmlns:w="http://schemas.openxmlformats.org/wordprocessingml/2006/main">
        <w:t xml:space="preserve">Joshua 15:50 et Anab et Esthemo et Anim</w:t>
      </w:r>
    </w:p>
    <w:p/>
    <w:p>
      <w:r xmlns:w="http://schemas.openxmlformats.org/wordprocessingml/2006/main">
        <w:t xml:space="preserve">Tres ibi urbes Anab, Esthtemoh, et Anim.</w:t>
      </w:r>
    </w:p>
    <w:p/>
    <w:p>
      <w:r xmlns:w="http://schemas.openxmlformats.org/wordprocessingml/2006/main">
        <w:t xml:space="preserve">1. Fides Dei in Suis Promissionibus adimplendis Populo Suo (Joshua 15:50).</w:t>
      </w:r>
    </w:p>
    <w:p/>
    <w:p>
      <w:r xmlns:w="http://schemas.openxmlformats.org/wordprocessingml/2006/main">
        <w:t xml:space="preserve">2. Momentum oboedientiae mandatorum Dei (Joshua 15:50).</w:t>
      </w:r>
    </w:p>
    <w:p/>
    <w:p>
      <w:r xmlns:w="http://schemas.openxmlformats.org/wordprocessingml/2006/main">
        <w:t xml:space="preserve">1. Deuteronomy 6:17-19; mandata Dei custodiens.</w:t>
      </w:r>
    </w:p>
    <w:p/>
    <w:p>
      <w:r xmlns:w="http://schemas.openxmlformats.org/wordprocessingml/2006/main">
        <w:t xml:space="preserve">2. Romans 8:28; Dei propositum in omnibus.</w:t>
      </w:r>
    </w:p>
    <w:p/>
    <w:p>
      <w:r xmlns:w="http://schemas.openxmlformats.org/wordprocessingml/2006/main">
        <w:t xml:space="preserve">Joshua 15:51 et Gosen et Holon et Gilo. undecim civitates cum villulis suis.</w:t>
      </w:r>
    </w:p>
    <w:p/>
    <w:p>
      <w:r xmlns:w="http://schemas.openxmlformats.org/wordprocessingml/2006/main">
        <w:t xml:space="preserve">Hoc loco undecim civitates enumerat, et earum adiunctas villas in finibus Goshen, Holon, et Giloh.</w:t>
      </w:r>
    </w:p>
    <w:p/>
    <w:p>
      <w:r xmlns:w="http://schemas.openxmlformats.org/wordprocessingml/2006/main">
        <w:t xml:space="preserve">1. The Power of Community: Quomodo nos vivimus?</w:t>
      </w:r>
    </w:p>
    <w:p/>
    <w:p>
      <w:r xmlns:w="http://schemas.openxmlformats.org/wordprocessingml/2006/main">
        <w:t xml:space="preserve">2. Dei provisio: inveniens fortitudo in arduis</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Acts 2:42-47 - et perseveraverunt in doctrina Apostolorum, et communicatione fractionis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Joshua 15:52 Arabum, et Duma, et Esean,</w:t>
      </w:r>
    </w:p>
    <w:p/>
    <w:p>
      <w:r xmlns:w="http://schemas.openxmlformats.org/wordprocessingml/2006/main">
        <w:t xml:space="preserve">53 et Janum et Bethtappua et Apheca</w:t>
      </w:r>
    </w:p>
    <w:p/>
    <w:p>
      <w:r xmlns:w="http://schemas.openxmlformats.org/wordprocessingml/2006/main">
        <w:t xml:space="preserve">Hic ponit sex oppida in terra Iuda.</w:t>
      </w:r>
    </w:p>
    <w:p/>
    <w:p>
      <w:r xmlns:w="http://schemas.openxmlformats.org/wordprocessingml/2006/main">
        <w:t xml:space="preserve">1: fidelitas Dei in promissiones suas.</w:t>
      </w:r>
    </w:p>
    <w:p/>
    <w:p>
      <w:r xmlns:w="http://schemas.openxmlformats.org/wordprocessingml/2006/main">
        <w:t xml:space="preserve">II: De fiducia consilii Dei.</w:t>
      </w:r>
    </w:p>
    <w:p/>
    <w:p>
      <w:r xmlns:w="http://schemas.openxmlformats.org/wordprocessingml/2006/main">
        <w:t xml:space="preserve">I Iosue 21:45 Non cecidit super omnia bona, quae locutus est Dominus Deus tuus super te; Omnes venerunt pro vobis, verbum non excidit.</w:t>
      </w:r>
    </w:p>
    <w:p/>
    <w:p>
      <w:r xmlns:w="http://schemas.openxmlformats.org/wordprocessingml/2006/main">
        <w:t xml:space="preserve">2: 2 Corinthians 1:20 20 Quia omnia promissiones Dei in ipso sunt: et in ipso sunt, et in ipso: Amen, ad gloriam Dei per nos.</w:t>
      </w:r>
    </w:p>
    <w:p/>
    <w:p>
      <w:r xmlns:w="http://schemas.openxmlformats.org/wordprocessingml/2006/main">
        <w:t xml:space="preserve">Joshua 15:53 Et Janum, et Bethtappua, et Apheca,</w:t>
      </w:r>
    </w:p>
    <w:p/>
    <w:p>
      <w:r xmlns:w="http://schemas.openxmlformats.org/wordprocessingml/2006/main">
        <w:t xml:space="preserve">Hic versus tres ponit civitates in regione Judae: Janum, Bethtappua et Apheca.</w:t>
      </w:r>
    </w:p>
    <w:p/>
    <w:p>
      <w:r xmlns:w="http://schemas.openxmlformats.org/wordprocessingml/2006/main">
        <w:t xml:space="preserve">1. Fides Dei in promissiones terrae adimplens populo Suo.</w:t>
      </w:r>
    </w:p>
    <w:p/>
    <w:p>
      <w:r xmlns:w="http://schemas.openxmlformats.org/wordprocessingml/2006/main">
        <w:t xml:space="preserve">2. Momentum fidelitatis erga Deum in omnibus vitae nostrae regionibus.</w:t>
      </w:r>
    </w:p>
    <w:p/>
    <w:p>
      <w:r xmlns:w="http://schemas.openxmlformats.org/wordprocessingml/2006/main">
        <w:t xml:space="preserve">1. Deuteronomium 6:4-9 - Diliges Dominum Deum tuum ex toto corde tuo, et ex tota anima tua, et ex tota virtute tua.</w:t>
      </w:r>
    </w:p>
    <w:p/>
    <w:p>
      <w:r xmlns:w="http://schemas.openxmlformats.org/wordprocessingml/2006/main">
        <w:t xml:space="preserve">2. Iosue 1:1-9 Confortare, et esto robustus. ne paveas, neque paveas, quia Dominus Deus tuus tecum est, quocumque ieris.</w:t>
      </w:r>
    </w:p>
    <w:p/>
    <w:p>
      <w:r xmlns:w="http://schemas.openxmlformats.org/wordprocessingml/2006/main">
        <w:t xml:space="preserve">Joshua 15:54 et Humta, et Cariatharbe, quæ est Hebron, et Sior. novem civitates cum villulis suis.</w:t>
      </w:r>
    </w:p>
    <w:p/>
    <w:p>
      <w:r xmlns:w="http://schemas.openxmlformats.org/wordprocessingml/2006/main">
        <w:t xml:space="preserve">Iosue 15:54 novem civitates et villas earum recenset, Humtah et Cariatharba (quae est Hebron), et Sior.</w:t>
      </w:r>
    </w:p>
    <w:p/>
    <w:p>
      <w:r xmlns:w="http://schemas.openxmlformats.org/wordprocessingml/2006/main">
        <w:t xml:space="preserve">1. Kirjatharba et promissio Dei</w:t>
      </w:r>
    </w:p>
    <w:p/>
    <w:p>
      <w:r xmlns:w="http://schemas.openxmlformats.org/wordprocessingml/2006/main">
        <w:t xml:space="preserve">2. De significatione novem Urbium</w:t>
      </w:r>
    </w:p>
    <w:p/>
    <w:p>
      <w:r xmlns:w="http://schemas.openxmlformats.org/wordprocessingml/2006/main">
        <w:t xml:space="preserve">1. Deuteronomy 1:6-8 - Dominus Deus noster dixit ad nos in Horeb: Satis morati estis in monte isto. Recedite et abite, et venite ad montana Amorraei et ad omnes proximos suos in Araba, in montana et in campestribus et in Nageb et in maritima terra Chananaei et Libani, usque ad magnum flumen Euphratem.</w:t>
      </w:r>
    </w:p>
    <w:p/>
    <w:p>
      <w:r xmlns:w="http://schemas.openxmlformats.org/wordprocessingml/2006/main">
        <w:t xml:space="preserve">2 Joshua 14:13-15 13 Benedixitque ei Josue, et Hebron dedit Caleb filio Jephone in possessionem. Ob hanc causam fuit Hebron Chaleb filii Iephonne Cenezaei usque in hodiernum diem, quia secutus est Dominum Deum Israel.</w:t>
      </w:r>
    </w:p>
    <w:p/>
    <w:p>
      <w:r xmlns:w="http://schemas.openxmlformats.org/wordprocessingml/2006/main">
        <w:t xml:space="preserve">Joshua 15:55 Maon, Carmelus, et Ziph, et Jutta.</w:t>
      </w:r>
    </w:p>
    <w:p/>
    <w:p>
      <w:r xmlns:w="http://schemas.openxmlformats.org/wordprocessingml/2006/main">
        <w:t xml:space="preserve">Maon, Carmelus et Ziph quattuor civitates Iudae sita sunt iuxta desertum Iudae.</w:t>
      </w:r>
    </w:p>
    <w:p/>
    <w:p>
      <w:r xmlns:w="http://schemas.openxmlformats.org/wordprocessingml/2006/main">
        <w:t xml:space="preserve">1: in deserto spem invenire possumus cum probata nostra fides .</w:t>
      </w:r>
    </w:p>
    <w:p/>
    <w:p>
      <w:r xmlns:w="http://schemas.openxmlformats.org/wordprocessingml/2006/main">
        <w:t xml:space="preserve">2: Deus etiam in arduis providebit nobis .</w:t>
      </w:r>
    </w:p>
    <w:p/>
    <w:p>
      <w:r xmlns:w="http://schemas.openxmlformats.org/wordprocessingml/2006/main">
        <w:t xml:space="preserve">Isaiah 40:29-31 Qui dat lasso virtutem, et qui non est fortitudinem roborat.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Joshua 15:56 et Jezraël, et Joddeam, et Zanoë,</w:t>
      </w:r>
    </w:p>
    <w:p/>
    <w:p>
      <w:r xmlns:w="http://schemas.openxmlformats.org/wordprocessingml/2006/main">
        <w:t xml:space="preserve">In regione Iudae tria oppida describit: Iezrahel, Iocdeam, et Zanoah.</w:t>
      </w:r>
    </w:p>
    <w:p/>
    <w:p>
      <w:r xmlns:w="http://schemas.openxmlformats.org/wordprocessingml/2006/main">
        <w:t xml:space="preserve">1. Vocatio ad renovationem: memor Dei promissionum in tempore tribulationis</w:t>
      </w:r>
    </w:p>
    <w:p/>
    <w:p>
      <w:r xmlns:w="http://schemas.openxmlformats.org/wordprocessingml/2006/main">
        <w:t xml:space="preserve">2. Extendit et Serviens Alii: Provocatio ad vitam fidei vivendam</w:t>
      </w:r>
    </w:p>
    <w:p/>
    <w:p>
      <w:r xmlns:w="http://schemas.openxmlformats.org/wordprocessingml/2006/main">
        <w:t xml:space="preserve">1. Joshua 23:14 — Ecce ego hodie vado uniuersae terrae viam: et scitote in toto corde vestro et in cunctis animabus vestris, quia non cecidit ex omnibus bonis, quae fecit Dominus. Deus tuus locutus est de te; Omnes venerunt ad vos, et non cecidit ex eis unum.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15:57 Cain, Gabaa, Thamna. decem civitates cum villulis suis.</w:t>
      </w:r>
    </w:p>
    <w:p/>
    <w:p>
      <w:r xmlns:w="http://schemas.openxmlformats.org/wordprocessingml/2006/main">
        <w:t xml:space="preserve">Iosue decem civitates et viculos eorum tribui Iuda dedit Cain quoque et Gabaa et Thamna.</w:t>
      </w:r>
    </w:p>
    <w:p/>
    <w:p>
      <w:r xmlns:w="http://schemas.openxmlformats.org/wordprocessingml/2006/main">
        <w:t xml:space="preserve">1. Confidere possumus Deo, quod nobis opus est providere, sicut tribui Iuda his decem civitatibus et villulis praebuit.</w:t>
      </w:r>
    </w:p>
    <w:p/>
    <w:p>
      <w:r xmlns:w="http://schemas.openxmlformats.org/wordprocessingml/2006/main">
        <w:t xml:space="preserve">2. Deus nobis fiduciae et fidei dona dedit ut in vita nostra cotidiana utamur.</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15:58 Halhul, Bethsur, et Gedor,</w:t>
      </w:r>
    </w:p>
    <w:p/>
    <w:p>
      <w:r xmlns:w="http://schemas.openxmlformats.org/wordprocessingml/2006/main">
        <w:t xml:space="preserve">Halhul, Bethsur, et Gedor urbes tribui Jehudae datae sunt.</w:t>
      </w:r>
    </w:p>
    <w:p/>
    <w:p>
      <w:r xmlns:w="http://schemas.openxmlformats.org/wordprocessingml/2006/main">
        <w:t xml:space="preserve">I: fidelitas domini populo suo videri potest in dono harum civitatum ad tribui Iuda.</w:t>
      </w:r>
    </w:p>
    <w:p/>
    <w:p>
      <w:r xmlns:w="http://schemas.openxmlformats.org/wordprocessingml/2006/main">
        <w:t xml:space="preserve">Ad secundum dicendum quod fidem possumus habere providentiam Dei, etiam quando non est satis similis.</w:t>
      </w:r>
    </w:p>
    <w:p/>
    <w:p>
      <w:r xmlns:w="http://schemas.openxmlformats.org/wordprocessingml/2006/main">
        <w:t xml:space="preserve">1 Deuteronomy 1:8 Ecce dedi vobis terram hanc. Introite et possidete terram, quam daturum se daturum patribus vestris Abraham, Isaac et Iacob, et semini eorum post eos.</w:t>
      </w:r>
    </w:p>
    <w:p/>
    <w:p>
      <w:r xmlns:w="http://schemas.openxmlformats.org/wordprocessingml/2006/main">
        <w:t xml:space="preserve">Matthew 7:7-8 Petite, et dabitur vobis; quaerite et invenietis; pulsate, et aperietur vobis. Omnis enim, qui petit, accipit, et qui quaerit invenit, et pulsanti aperietur.</w:t>
      </w:r>
    </w:p>
    <w:p/>
    <w:p>
      <w:r xmlns:w="http://schemas.openxmlformats.org/wordprocessingml/2006/main">
        <w:t xml:space="preserve">Joshua 15:59 et Maarath et Bethanoth et Eltekon. sex civitates cum villulis suis.</w:t>
      </w:r>
    </w:p>
    <w:p/>
    <w:p>
      <w:r xmlns:w="http://schemas.openxmlformats.org/wordprocessingml/2006/main">
        <w:t xml:space="preserve">Hic describit sex civitates et villas eorum in regione Iuda.</w:t>
      </w:r>
    </w:p>
    <w:p/>
    <w:p>
      <w:r xmlns:w="http://schemas.openxmlformats.org/wordprocessingml/2006/main">
        <w:t xml:space="preserve">1. Deus abundantiam nobis providit, etiam in minimis locis.</w:t>
      </w:r>
    </w:p>
    <w:p/>
    <w:p>
      <w:r xmlns:w="http://schemas.openxmlformats.org/wordprocessingml/2006/main">
        <w:t xml:space="preserve">2. Fidelitas nostra in parvis rebus a Deo benedicetur.</w:t>
      </w:r>
    </w:p>
    <w:p/>
    <w:p>
      <w:r xmlns:w="http://schemas.openxmlformats.org/wordprocessingml/2006/main">
        <w:t xml:space="preserve">1. Deut.</w:t>
      </w:r>
    </w:p>
    <w:p/>
    <w:p>
      <w:r xmlns:w="http://schemas.openxmlformats.org/wordprocessingml/2006/main">
        <w:t xml:space="preserve">2. Matthew 25:21 Respondit ei dominus eius: Euge serve bone et fidelis. Paucis fidelis fuisti; Super multa te constituam; Venite et beatitudinis domini participes!</w:t>
      </w:r>
    </w:p>
    <w:p/>
    <w:p>
      <w:r xmlns:w="http://schemas.openxmlformats.org/wordprocessingml/2006/main">
        <w:t xml:space="preserve">Joshua 15:60 Cariathbaal, quæ est Cariathiarim, et Rabba. duae villae cum villulis suis.</w:t>
      </w:r>
    </w:p>
    <w:p/>
    <w:p>
      <w:r xmlns:w="http://schemas.openxmlformats.org/wordprocessingml/2006/main">
        <w:t xml:space="preserve">Iosue 15:60 memorat duas civitates et earum - Cariathbaal (Kirjathjearim) et Rabba.</w:t>
      </w:r>
    </w:p>
    <w:p/>
    <w:p>
      <w:r xmlns:w="http://schemas.openxmlformats.org/wordprocessingml/2006/main">
        <w:t xml:space="preserve">1. Consilium Dei perfectum est: Study of Joshua 15:60</w:t>
      </w:r>
    </w:p>
    <w:p/>
    <w:p>
      <w:r xmlns:w="http://schemas.openxmlformats.org/wordprocessingml/2006/main">
        <w:t xml:space="preserve">2. Momentum Fidelium Urbium: A Vide Iosue 15:60</w:t>
      </w:r>
    </w:p>
    <w:p/>
    <w:p>
      <w:r xmlns:w="http://schemas.openxmlformats.org/wordprocessingml/2006/main">
        <w:t xml:space="preserve">1. Deuteronomium 11:30 - Paulatim expellam eos a facie tua, donec crescas, et possideas terram.</w:t>
      </w:r>
    </w:p>
    <w:p/>
    <w:p>
      <w:r xmlns:w="http://schemas.openxmlformats.org/wordprocessingml/2006/main">
        <w:t xml:space="preserve">2. II Paralipomenon 13:19 Cognovit itaque omnis Israel a Dan usque Bersabee quod non esset hominum, qui vicerat Abia Ieroboam.</w:t>
      </w:r>
    </w:p>
    <w:p/>
    <w:p>
      <w:r xmlns:w="http://schemas.openxmlformats.org/wordprocessingml/2006/main">
        <w:t xml:space="preserve">Joshua 15:61 in solitudine Betharaba, Middin et Secacah.</w:t>
      </w:r>
    </w:p>
    <w:p/>
    <w:p>
      <w:r xmlns:w="http://schemas.openxmlformats.org/wordprocessingml/2006/main">
        <w:t xml:space="preserve">Hic versus tria loca ponit in deserto.</w:t>
      </w:r>
    </w:p>
    <w:p/>
    <w:p>
      <w:r xmlns:w="http://schemas.openxmlformats.org/wordprocessingml/2006/main">
        <w:t xml:space="preserve">1. Revelatur veritas Dei in deserto, etiam in locis sterilibus.</w:t>
      </w:r>
    </w:p>
    <w:p/>
    <w:p>
      <w:r xmlns:w="http://schemas.openxmlformats.org/wordprocessingml/2006/main">
        <w:t xml:space="preserve">2. Desertum est locus probationis et incrementi, ut illustratur tribus locis apud Joshuam 15, 61;</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Isaiah 43:19 Ecce ego novum facio! Iam nascitur; ecquid animadvertis? Ego viam facio in solitudine, et rivos in eremo.</w:t>
      </w:r>
    </w:p>
    <w:p/>
    <w:p>
      <w:r xmlns:w="http://schemas.openxmlformats.org/wordprocessingml/2006/main">
        <w:t xml:space="preserve">Joshua 15:62 et Nibsan, et civitas Salis, et Engedi. civitates sex cum villis.</w:t>
      </w:r>
    </w:p>
    <w:p/>
    <w:p>
      <w:r xmlns:w="http://schemas.openxmlformats.org/wordprocessingml/2006/main">
        <w:t xml:space="preserve">Joshua 15:62 Sex civitates, et villæ earum in regione Nibsan, civitas Salinarum, et Engedi.</w:t>
      </w:r>
    </w:p>
    <w:p/>
    <w:p>
      <w:r xmlns:w="http://schemas.openxmlformats.org/wordprocessingml/2006/main">
        <w:t xml:space="preserve">1. Promissiones Dei: Quomodo Dei fides perdurat etiam per conflictum</w:t>
      </w:r>
    </w:p>
    <w:p/>
    <w:p>
      <w:r xmlns:w="http://schemas.openxmlformats.org/wordprocessingml/2006/main">
        <w:t xml:space="preserve">2. Civitates Refugii: Inventio Salutis et Securitatis in Deo</w:t>
      </w:r>
    </w:p>
    <w:p/>
    <w:p>
      <w:r xmlns:w="http://schemas.openxmlformats.org/wordprocessingml/2006/main">
        <w:t xml:space="preserve">1. Ieremias 33:18-19 18 convertam sortem Iudae et fortunas Israhel et reaedificabo eos sicut a principio et mundabo eos ab omni reatu peccati eorum in me, et dimittam omnem reatum peccati eorum et rebellionem contra me.</w:t>
      </w:r>
    </w:p>
    <w:p/>
    <w:p>
      <w:r xmlns:w="http://schemas.openxmlformats.org/wordprocessingml/2006/main">
        <w:t xml:space="preserve">2. Exodus 21:13 si autem reus semper extra fines civitatis refugii exierit ad quem fugerint et ultor sanguinis fuerit reperiet eos extra fines civitatis suae ultor sanguinis reos interficiat sine caedis reus.</w:t>
      </w:r>
    </w:p>
    <w:p/>
    <w:p>
      <w:r xmlns:w="http://schemas.openxmlformats.org/wordprocessingml/2006/main">
        <w:t xml:space="preserve">Joshua 15:63 Jebusæum autem habitatorem Jerusalem non potuerunt filii Juda delere: habitavitque Jebusæus cum filiis Juda in Jerusalem usque in præsentem diem.</w:t>
      </w:r>
    </w:p>
    <w:p/>
    <w:p>
      <w:r xmlns:w="http://schemas.openxmlformats.org/wordprocessingml/2006/main">
        <w:t xml:space="preserve">Iebusaei non potuerunt expellere et inhabitare Ierusalem contra filios Iuda.</w:t>
      </w:r>
    </w:p>
    <w:p/>
    <w:p>
      <w:r xmlns:w="http://schemas.openxmlformats.org/wordprocessingml/2006/main">
        <w:t xml:space="preserve">1. De Potentia Perseverantiae: Quomodo Jebusitae dare noluerunt</w:t>
      </w:r>
    </w:p>
    <w:p/>
    <w:p>
      <w:r xmlns:w="http://schemas.openxmlformats.org/wordprocessingml/2006/main">
        <w:t xml:space="preserve">2. Unitas Fortitudo: Quomodo filii Juda et Jebusae Coexisted?</w:t>
      </w:r>
    </w:p>
    <w:p/>
    <w:p>
      <w:r xmlns:w="http://schemas.openxmlformats.org/wordprocessingml/2006/main">
        <w:t xml:space="preserve">1. 1 Corinthians 1:10 Obsecro autem vos, fratres, in nomine Domini nostri Jesu Christi, ut consentiant omnes, et non sint in vobis schismata, sed idipsum sentiatis et cohæretis. eadem sententia. "</w:t>
      </w:r>
    </w:p>
    <w:p/>
    <w:p>
      <w:r xmlns:w="http://schemas.openxmlformats.org/wordprocessingml/2006/main">
        <w:t xml:space="preserve">2. Psalmi 122:6-7: Oráte ad pacem Ierúsalem: Benedícant qui diligunt te. Fiat pax in muris tuis, et securitas in turribus tuis ».</w:t>
      </w:r>
    </w:p>
    <w:p/>
    <w:p>
      <w:r xmlns:w="http://schemas.openxmlformats.org/wordprocessingml/2006/main">
        <w:t xml:space="preserve">Iosue XVI compendii potest tribus paragraphis ut sequitur, versibus indicatis;</w:t>
      </w:r>
    </w:p>
    <w:p/>
    <w:p>
      <w:r xmlns:w="http://schemas.openxmlformats.org/wordprocessingml/2006/main">
        <w:t xml:space="preserve">Paragrapho 1: Iosue 16:1-4 Terram possessionem tribui Joseph in specie describit filiorum Joseph, Ephraim et Manasse. Capitulum incipit quod sors tribui ioseph cecidit, et ponitur terminus eorum septentrionalis incipiens a flumine Iordane. Difficultates tamen invenerunt quod Chananaeos, qui in Gazer habitabant, plene eiecissent. Iosue eos docet ut hanc regionem expediant et promissis se contra hostes suos prosperum habituri sint.</w:t>
      </w:r>
    </w:p>
    <w:p/>
    <w:p>
      <w:r xmlns:w="http://schemas.openxmlformats.org/wordprocessingml/2006/main">
        <w:t xml:space="preserve">Paragrapho 2: Continuatio in Iosue 16:5-9, accuratiorem rationem praebet territorii Ephraimi in ampliorem hereditatem Ioseph. Terminum meridianum eorum describit ab Ataroth-addar usque ad superiorem Beth-horon. Loca etiam varias urbes intra territorii Ephraimi commemorat, ut Bethel, Naaran, Gazer, &amp; aliae. Quamvis notabilis terrae portio accipienda sit, notatur Ephraim non plene omnes suos incolas Chananaeos expulisse.</w:t>
      </w:r>
    </w:p>
    <w:p/>
    <w:p>
      <w:r xmlns:w="http://schemas.openxmlformats.org/wordprocessingml/2006/main">
        <w:t xml:space="preserve">Paragraphus 3: Josue 16 concluditur cum narratione frustra conatum a diversis tribubus incolas Chananæos e finibus suis deturbare in Josue 16:10. Commemorat eos non expulisse Chananaeos, qui in Gazer habitabant, sed eos in servitutem redactos esse exemplum, quod per varias regiones ab aliis quoque tribubus occupatum est. Hic locus elucidat quomodo quaedam nationes has indigenas nationes, prout a Deo praeceptum est, omnino removere nequeant vel noluerint.</w:t>
      </w:r>
    </w:p>
    <w:p/>
    <w:p>
      <w:r xmlns:w="http://schemas.openxmlformats.org/wordprocessingml/2006/main">
        <w:t xml:space="preserve">In summa:</w:t>
      </w:r>
    </w:p>
    <w:p>
      <w:r xmlns:w="http://schemas.openxmlformats.org/wordprocessingml/2006/main">
        <w:t xml:space="preserve">Joshua 16:</w:t>
      </w:r>
    </w:p>
    <w:p>
      <w:r xmlns:w="http://schemas.openxmlformats.org/wordprocessingml/2006/main">
        <w:t xml:space="preserve">Adsignatio tribus Joseph difficultatibus cum Chananæis in Gazer;</w:t>
      </w:r>
    </w:p>
    <w:p>
      <w:r xmlns:w="http://schemas.openxmlformats.org/wordprocessingml/2006/main">
        <w:t xml:space="preserve">Territorii Ephraem enumeratio sortita est;</w:t>
      </w:r>
    </w:p>
    <w:p>
      <w:r xmlns:w="http://schemas.openxmlformats.org/wordprocessingml/2006/main">
        <w:t xml:space="preserve">Defecit conatus ad pellendos Chananaeos partiales victorias et servitutem.</w:t>
      </w:r>
    </w:p>
    <w:p/>
    <w:p>
      <w:r xmlns:w="http://schemas.openxmlformats.org/wordprocessingml/2006/main">
        <w:t xml:space="preserve">Emphasis de sorte ad tribus Josephi difficultates cum Chananæis in Gazer;</w:t>
      </w:r>
    </w:p>
    <w:p>
      <w:r xmlns:w="http://schemas.openxmlformats.org/wordprocessingml/2006/main">
        <w:t xml:space="preserve">Territorii Ephraem enumeratio sortita est;</w:t>
      </w:r>
    </w:p>
    <w:p>
      <w:r xmlns:w="http://schemas.openxmlformats.org/wordprocessingml/2006/main">
        <w:t xml:space="preserve">Defecit conatus ad pellendos Chananaeos partiales victorias et servitutem.</w:t>
      </w:r>
    </w:p>
    <w:p/>
    <w:p>
      <w:r xmlns:w="http://schemas.openxmlformats.org/wordprocessingml/2006/main">
        <w:t xml:space="preserve">Capituli adsignatio tribui Ioseph, difficultatibus praesertim cum Chananaeis in Gezer, in Ephraem agro accuratius occurrentibus, conatus est, et a diversis tribubus incolas Chananaeos e finibus suis deturbare frustra conatum esse. Apud Iosue 16, memoratur quod sors cecidit tribui Ioseph. Attamen provocationes ediderunt funditus eiecerunt Chananaeos qui in Gazer commorabantur. Iosue eos docet ut hanc regionem purgare promittat prosperis contra hostes suos.</w:t>
      </w:r>
    </w:p>
    <w:p/>
    <w:p>
      <w:r xmlns:w="http://schemas.openxmlformats.org/wordprocessingml/2006/main">
        <w:t xml:space="preserve">De territorio Ephraem in sorte majoris Josephi (continu. Ios. XVI, seq.). Locus eorum meridionalis terminus ab Ataroth-addar usque ad superiorem Beth-horon describit, et varias urbes intra territorium Ephraimi, ut Bethel, Naaran, Gazer, inter ceteras memorat. Effertur quomodo Ephraim magnam partem terrae acceperit, sed omnes suos Chananaeos incolas non plene delevit exemplum quod per diversas regiones etiam alias gentes occupatas videtur.</w:t>
      </w:r>
    </w:p>
    <w:p/>
    <w:p>
      <w:r xmlns:w="http://schemas.openxmlformats.org/wordprocessingml/2006/main">
        <w:t xml:space="preserve">Iosue 16 concluditur cum narratione quae commemorat omisit conatus per varias gentes Chananaeos incolas a suis finibus deturbare. In specie de Gezer iterum notat quod non omnino eiecit has indigenas incolas, sicut a Deo praeceptum est, eos in servitutem compulisse potius partialem victoriam quam omnimodam amotionem. Hic locus intellegit quomodo quaedam tribus non potuisse vel noluisse mandata Dei adimplere de omni expulsione, et demonstrat repetitam impugnationem circa occupationem Israelis Terrae Promissionis.</w:t>
      </w:r>
    </w:p>
    <w:p/>
    <w:p>
      <w:r xmlns:w="http://schemas.openxmlformats.org/wordprocessingml/2006/main">
        <w:t xml:space="preserve">Joshua 16:1 Ceciditque sors filiorum Joseph ab Jordane ab Jericho usque ad aquam Jericho ab oriente, in solitudinem, quæ ascendit de Jericho per montem Bethel,</w:t>
      </w:r>
    </w:p>
    <w:p/>
    <w:p>
      <w:r xmlns:w="http://schemas.openxmlformats.org/wordprocessingml/2006/main">
        <w:t xml:space="preserve">Filii Joseph dederunt terram a Jordane usque ad desertum Bethel.</w:t>
      </w:r>
    </w:p>
    <w:p/>
    <w:p>
      <w:r xmlns:w="http://schemas.openxmlformats.org/wordprocessingml/2006/main">
        <w:t xml:space="preserve">1. Deus remunerat fidelitatem benedictionibus</w:t>
      </w:r>
    </w:p>
    <w:p/>
    <w:p>
      <w:r xmlns:w="http://schemas.openxmlformats.org/wordprocessingml/2006/main">
        <w:t xml:space="preserve">2. Promissionibus Dei informantur vita nostra</w:t>
      </w:r>
    </w:p>
    <w:p/>
    <w:p>
      <w:r xmlns:w="http://schemas.openxmlformats.org/wordprocessingml/2006/main">
        <w:t xml:space="preserve">1. Deuteronomium 11:24 - Omnis locus, quem calcaverit vestigium pedum vestrorum, vester erit: a deserto et Libano, a flumine, Euphrate, usque ad mare ultimum erit terminus vester.</w:t>
      </w:r>
    </w:p>
    <w:p/>
    <w:p>
      <w:r xmlns:w="http://schemas.openxmlformats.org/wordprocessingml/2006/main">
        <w:t xml:space="preserve">2. Galatians 6:7-8; Quæ enim seminaverit homo, hæc et metet. quoniam, qui seminat in carne sua, de carne metet corruptionem; qui autem seminat in spiritu, de spiritu metet vitam æternam.</w:t>
      </w:r>
    </w:p>
    <w:p/>
    <w:p>
      <w:r xmlns:w="http://schemas.openxmlformats.org/wordprocessingml/2006/main">
        <w:t xml:space="preserve">Joshua 16:2 egrediturque de Bethel in Luz, et pertransit usque ad terminos Archi in Ataroth,</w:t>
      </w:r>
    </w:p>
    <w:p/>
    <w:p>
      <w:r xmlns:w="http://schemas.openxmlformats.org/wordprocessingml/2006/main">
        <w:t xml:space="preserve">Locus describit iter a Bethel usque ad Ataroth transiens per Luz et Archi.</w:t>
      </w:r>
    </w:p>
    <w:p/>
    <w:p>
      <w:r xmlns:w="http://schemas.openxmlformats.org/wordprocessingml/2006/main">
        <w:t xml:space="preserve">I: Deus nos vocat ut iter capiamus et illi pro destinationi nostrae confidamus.</w:t>
      </w:r>
    </w:p>
    <w:p/>
    <w:p>
      <w:r xmlns:w="http://schemas.openxmlformats.org/wordprocessingml/2006/main">
        <w:t xml:space="preserve">II: Sive in vita sive in fide, permanendum est in proposita nostra et Deo sperandum pro eventu.</w:t>
      </w:r>
    </w:p>
    <w:p/>
    <w:p>
      <w:r xmlns:w="http://schemas.openxmlformats.org/wordprocessingml/2006/main">
        <w:t xml:space="preserve">1: Psalm 119:105 Lucerna pedibus meis verbum tuum, et lumen semitis meis.</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Joshua 16:3 Descenditque contra oc- cidentem usque ad oram Japhleti, usque ad oram Beth-horon inferiorem et Gazer. et in mari exitus eius.</w:t>
      </w:r>
    </w:p>
    <w:p/>
    <w:p>
      <w:r xmlns:w="http://schemas.openxmlformats.org/wordprocessingml/2006/main">
        <w:t xml:space="preserve">Iosue 16:3 describitur regionem quae extenditur ab occidente in orientem, a Japhleti usque Gazer, et desinit in mare.</w:t>
      </w:r>
    </w:p>
    <w:p/>
    <w:p>
      <w:r xmlns:w="http://schemas.openxmlformats.org/wordprocessingml/2006/main">
        <w:t xml:space="preserve">1. Domini summae summae super omnia: Explorans Iosue XVI, 3</w:t>
      </w:r>
    </w:p>
    <w:p/>
    <w:p>
      <w:r xmlns:w="http://schemas.openxmlformats.org/wordprocessingml/2006/main">
        <w:t xml:space="preserve">2. Promissiones sempiternae Dei: Intellectus Iosue 16:3</w:t>
      </w:r>
    </w:p>
    <w:p/>
    <w:p>
      <w:r xmlns:w="http://schemas.openxmlformats.org/wordprocessingml/2006/main">
        <w:t xml:space="preserve">1. Isaiah 43:5-6 Noli timere, quia ego tecum sum: ab oriente adducam semen tuum, et ab occidente congregabo te. Dicam aquiloni: Da eis. et ad meridiem, Ne retineas.</w:t>
      </w:r>
    </w:p>
    <w:p/>
    <w:p>
      <w:r xmlns:w="http://schemas.openxmlformats.org/wordprocessingml/2006/main">
        <w:t xml:space="preserve">2. Psalmus 107:3 congregavit dispersos Israel. et eduxit eos de quattuor angulis terrae.</w:t>
      </w:r>
    </w:p>
    <w:p/>
    <w:p>
      <w:r xmlns:w="http://schemas.openxmlformats.org/wordprocessingml/2006/main">
        <w:t xml:space="preserve">Joshua 16:4 Fueruntque filii Joseph, Manasse et Ephraim.</w:t>
      </w:r>
    </w:p>
    <w:p/>
    <w:p>
      <w:r xmlns:w="http://schemas.openxmlformats.org/wordprocessingml/2006/main">
        <w:t xml:space="preserve">Filii Joseph, Manasse et Ephraim, hæreditatem suam acceperunt.</w:t>
      </w:r>
    </w:p>
    <w:p/>
    <w:p>
      <w:r xmlns:w="http://schemas.openxmlformats.org/wordprocessingml/2006/main">
        <w:t xml:space="preserve">1. Fidelis Deus est promissa sua adimplere.</w:t>
      </w:r>
    </w:p>
    <w:p/>
    <w:p>
      <w:r xmlns:w="http://schemas.openxmlformats.org/wordprocessingml/2006/main">
        <w:t xml:space="preserve">2. Confidere debemus quod Deus nobis providebit.</w:t>
      </w:r>
    </w:p>
    <w:p/>
    <w:p>
      <w:r xmlns:w="http://schemas.openxmlformats.org/wordprocessingml/2006/main">
        <w:t xml:space="preserve">1. Deut.</w:t>
      </w:r>
    </w:p>
    <w:p/>
    <w:p>
      <w:r xmlns:w="http://schemas.openxmlformats.org/wordprocessingml/2006/main">
        <w:t xml:space="preserve">2 Malachi 3:10 - Introduces omnem decimam in gazophylacium, ut fiat cibus in domo mea. Et per hoc probate me, dicit Dominus exercituum, si non aperuero vobis fenestras caeli et effundam vobis benedictionem donec opus non sit.</w:t>
      </w:r>
    </w:p>
    <w:p/>
    <w:p>
      <w:r xmlns:w="http://schemas.openxmlformats.org/wordprocessingml/2006/main">
        <w:t xml:space="preserve">Joshua 16:5 Et factus est terminus filiorum Ephraim per cognationes suas: et possessio eorum contra orientem Ataroth Addar usque Beth-horon superiorem.</w:t>
      </w:r>
    </w:p>
    <w:p/>
    <w:p>
      <w:r xmlns:w="http://schemas.openxmlformats.org/wordprocessingml/2006/main">
        <w:t xml:space="preserve">Et factus est terminus filiorum Ephraim Atarothaddar usque Beth-horon superiorem.</w:t>
      </w:r>
    </w:p>
    <w:p/>
    <w:p>
      <w:r xmlns:w="http://schemas.openxmlformats.org/wordprocessingml/2006/main">
        <w:t xml:space="preserve">1. Cibaria Dei populo suo - dedit filiis Ephraim terminum et hereditatem.</w:t>
      </w:r>
    </w:p>
    <w:p/>
    <w:p>
      <w:r xmlns:w="http://schemas.openxmlformats.org/wordprocessingml/2006/main">
        <w:t xml:space="preserve">2. Momentum termini a Deo donati - Quaerendum est ut intra fines manere Deus nobis donavit.</w:t>
      </w:r>
    </w:p>
    <w:p/>
    <w:p>
      <w:r xmlns:w="http://schemas.openxmlformats.org/wordprocessingml/2006/main">
        <w:t xml:space="preserve">1. Deuteronomium 19:14 - "Non movebis terminos proximi tui, quos suscitabis a generationibus prioribus, hereditatem quam acceperis in terra, quam Dominus Deus tuus daturus est tibi possidendam."</w:t>
      </w:r>
    </w:p>
    <w:p/>
    <w:p>
      <w:r xmlns:w="http://schemas.openxmlformats.org/wordprocessingml/2006/main">
        <w:t xml:space="preserve">2. Iosue 23:15 Hoc igitur erit, ut veniant omnia bona super te, quae Dominus Deus tuus pollicitus est tibi: sic inducet Dominus super te omnia mala, donec deleat te. auferte terram bonam, quam Dominus Deus vester daturus est vobis.</w:t>
      </w:r>
    </w:p>
    <w:p/>
    <w:p>
      <w:r xmlns:w="http://schemas.openxmlformats.org/wordprocessingml/2006/main">
        <w:t xml:space="preserve">Joshua 16:6 Et egressus est terminus contra mare in Machmetha a parte aquilonis; Et circuit contra orientem in Taanathshilo, et transibit per eam contra orientem usque ad Ianoe.</w:t>
      </w:r>
    </w:p>
    <w:p/>
    <w:p>
      <w:r xmlns:w="http://schemas.openxmlformats.org/wordprocessingml/2006/main">
        <w:t xml:space="preserve">Joshua 16:6 6 a Machmetha currentes ad aquilonem, usque ad Taanathsoli contra orientem, et inde usque ad Ianoe.</w:t>
      </w:r>
    </w:p>
    <w:p/>
    <w:p>
      <w:r xmlns:w="http://schemas.openxmlformats.org/wordprocessingml/2006/main">
        <w:t xml:space="preserve">1. Learning to Accommodare: Sumens tempus ut consideres semitam vitae (Joshua 16:6)</w:t>
      </w:r>
    </w:p>
    <w:p/>
    <w:p>
      <w:r xmlns:w="http://schemas.openxmlformats.org/wordprocessingml/2006/main">
        <w:t xml:space="preserve">2. Iter Fidei: Gubernatio Dei pro omni gressu viae (Joshua 16:6).</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Joshua 16:7 Descenditque de Janoë in Ataroth et Naaratha: et pervenit in Jericho, egrediturque ad Jordanem.</w:t>
      </w:r>
    </w:p>
    <w:p/>
    <w:p>
      <w:r xmlns:w="http://schemas.openxmlformats.org/wordprocessingml/2006/main">
        <w:t xml:space="preserve">The passage describes the path of the tribe of Ephraim from Janohah to Iericho, and ending at the Jordan River.</w:t>
      </w:r>
    </w:p>
    <w:p/>
    <w:p>
      <w:r xmlns:w="http://schemas.openxmlformats.org/wordprocessingml/2006/main">
        <w:t xml:space="preserve">1. "Vestas nostras Dominus dirigit" - tractans quomodo nos dirigit Dei gubernatio in vita nostra.</w:t>
      </w:r>
    </w:p>
    <w:p/>
    <w:p>
      <w:r xmlns:w="http://schemas.openxmlformats.org/wordprocessingml/2006/main">
        <w:t xml:space="preserve">2. "Momentum historiae nostrae cognoscendi" - exploratio quomodo cognitio praeteritorum praesentis nos adducit intellectum.</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Joshua 16:8 Egressus est terminus a Tapphua, contra occidentem Cana fluminis; Egressique sunt in mari. Hæc est possessio tribus filiorum Ephraim per familias suas.</w:t>
      </w:r>
    </w:p>
    <w:p/>
    <w:p>
      <w:r xmlns:w="http://schemas.openxmlformats.org/wordprocessingml/2006/main">
        <w:t xml:space="preserve">Et extenditur terminus hereditatis Ephraim a Taphua usque ad flumen Cana et finitur in mari.</w:t>
      </w:r>
    </w:p>
    <w:p/>
    <w:p>
      <w:r xmlns:w="http://schemas.openxmlformats.org/wordprocessingml/2006/main">
        <w:t xml:space="preserve">1. Fides Dei in promissiones terrae adimplens populo Suo.</w:t>
      </w:r>
    </w:p>
    <w:p/>
    <w:p>
      <w:r xmlns:w="http://schemas.openxmlformats.org/wordprocessingml/2006/main">
        <w:t xml:space="preserve">2. Deo confidere providere cum nostra parte fecimus.</w:t>
      </w:r>
    </w:p>
    <w:p/>
    <w:p>
      <w:r xmlns:w="http://schemas.openxmlformats.org/wordprocessingml/2006/main">
        <w:t xml:space="preserve">1. Deuteronomy 6:10-12; Dilige Dominum Deum tuum ex toto corde, anima et virtute.</w:t>
      </w:r>
    </w:p>
    <w:p/>
    <w:p>
      <w:r xmlns:w="http://schemas.openxmlformats.org/wordprocessingml/2006/main">
        <w:t xml:space="preserve">2. Psalm 37:3-5; Spera in Domino et fac bonum. Et habitate in terra et pasce ea, et possidete eam.</w:t>
      </w:r>
    </w:p>
    <w:p/>
    <w:p>
      <w:r xmlns:w="http://schemas.openxmlformats.org/wordprocessingml/2006/main">
        <w:t xml:space="preserve">Joshua 16:9 civitates autem separatae sunt filiis Ephraim in possessione filiorum Manasse, et villæ earum.</w:t>
      </w:r>
    </w:p>
    <w:p/>
    <w:p>
      <w:r xmlns:w="http://schemas.openxmlformats.org/wordprocessingml/2006/main">
        <w:t xml:space="preserve">Filii Ephraim sortiti sunt civitates separatas ab possessione filiorum Manasse, quæ comprehenderunt civitates omnes et villæ earum.</w:t>
      </w:r>
    </w:p>
    <w:p/>
    <w:p>
      <w:r xmlns:w="http://schemas.openxmlformats.org/wordprocessingml/2006/main">
        <w:t xml:space="preserve">1. Momentum hereditatis: Quomodo Dei provisione nobis permittit florere</w:t>
      </w:r>
    </w:p>
    <w:p/>
    <w:p>
      <w:r xmlns:w="http://schemas.openxmlformats.org/wordprocessingml/2006/main">
        <w:t xml:space="preserve">2. Officia Villicationis: Honore Deo dona Nobis</w:t>
      </w:r>
    </w:p>
    <w:p/>
    <w:p>
      <w:r xmlns:w="http://schemas.openxmlformats.org/wordprocessingml/2006/main">
        <w:t xml:space="preserve">1. Deut.</w:t>
      </w:r>
    </w:p>
    <w:p/>
    <w:p>
      <w:r xmlns:w="http://schemas.openxmlformats.org/wordprocessingml/2006/main">
        <w:t xml:space="preserve">2. Prov.</w:t>
      </w:r>
    </w:p>
    <w:p/>
    <w:p>
      <w:r xmlns:w="http://schemas.openxmlformats.org/wordprocessingml/2006/main">
        <w:t xml:space="preserve">Joshua 16:10 10 Et Chananæum non expulit, qui habitabat in Gazer: sed habitavit Chananæus in Ephraim usque in præsentem diem, et servierunt sub tributo.</w:t>
      </w:r>
    </w:p>
    <w:p/>
    <w:p>
      <w:r xmlns:w="http://schemas.openxmlformats.org/wordprocessingml/2006/main">
        <w:t xml:space="preserve">Chananaeus autem, qui in Gazer habitant, ab Ephraimo non expellitur, et adhuc manent apud eos usque in praesentem diem, tributarii.</w:t>
      </w:r>
    </w:p>
    <w:p/>
    <w:p>
      <w:r xmlns:w="http://schemas.openxmlformats.org/wordprocessingml/2006/main">
        <w:t xml:space="preserve">1. Dei gratia et misericordia in remissione inimicorum nostrorum videri possunt.</w:t>
      </w:r>
    </w:p>
    <w:p/>
    <w:p>
      <w:r xmlns:w="http://schemas.openxmlformats.org/wordprocessingml/2006/main">
        <w:t xml:space="preserve">2. Deus non semper nos ad plenam victoriam vocat, sed ut in pace et concordia vivamus.</w:t>
      </w:r>
    </w:p>
    <w:p/>
    <w:p>
      <w:r xmlns:w="http://schemas.openxmlformats.org/wordprocessingml/2006/main">
        <w:t xml:space="preserve">1. Matthew 5:44 - Ego autem dico vobis: Diligite inimicos vestros, benedicite maledicentibus vobis, benefacite his qui oderunt vos, et orate pro calumniantibus vos et persequentibus vos.</w:t>
      </w:r>
    </w:p>
    <w:p/>
    <w:p>
      <w:r xmlns:w="http://schemas.openxmlformats.org/wordprocessingml/2006/main">
        <w:t xml:space="preserve">Romans 12:18 Si fieri potest, quod ex vobis est, cum omnibus hominibus pacem habentes.</w:t>
      </w:r>
    </w:p>
    <w:p/>
    <w:p>
      <w:r xmlns:w="http://schemas.openxmlformats.org/wordprocessingml/2006/main">
        <w:t xml:space="preserve">Josue 17 tribus paragraphis compendii potest hoc modo, versibus indicatis;</w:t>
      </w:r>
    </w:p>
    <w:p/>
    <w:p>
      <w:r xmlns:w="http://schemas.openxmlformats.org/wordprocessingml/2006/main">
        <w:t xml:space="preserve">Paragrapho 1: Iosue 17:1-6 describet possessionem tribui Manasse. Caput incipit commemorans quod Manasses unus fuit ex filiis Ioseph et quod posteri eius acceperunt possessiones suas secundum familias suas. Explicat quomodo filiae Salphaad de tribu Manasse accesserint Iosue et Eleazarum sacerdotem ad petendam haereditatem patris sui, quia nullos habuit filios. Respondens Iosue possessionem inter fratres patris, ex praecepto Dei, tribuit.</w:t>
      </w:r>
    </w:p>
    <w:p/>
    <w:p>
      <w:r xmlns:w="http://schemas.openxmlformats.org/wordprocessingml/2006/main">
        <w:t xml:space="preserve">Paragrapho 2: Continuatio in Iosue 17:7-13, accuratiorem rationem praebet territorii dimidiae tribui Manasse. Loca varias civitates in portione eorum nominat, inter Sichem, quae urbs in hac regione eminens fuit. Notat tamen quod, licet haereditatem substantialem recipiant, quosdam Chananaeos incolas, qui apud eos tanquam vectigales operarios habitarent, plene deturbare non potuerunt.</w:t>
      </w:r>
    </w:p>
    <w:p/>
    <w:p>
      <w:r xmlns:w="http://schemas.openxmlformats.org/wordprocessingml/2006/main">
        <w:t xml:space="preserve">Paragraphus 3: Josue 17 rationem concludit, ubi filii Joseph sollicitudinem exprimunt de sorte sua insufficiens propter multitudinem et currus Chananæi validos in Iosue 17, 14-18. Adeunt Iosue terras amplioresque territorias quaerentes. Respondens Iosue monet ut plures silvas sibi in montanis expediant atque eos confirmet et numerum et divinum auxilium adversus hostes habere.</w:t>
      </w:r>
    </w:p>
    <w:p/>
    <w:p>
      <w:r xmlns:w="http://schemas.openxmlformats.org/wordprocessingml/2006/main">
        <w:t xml:space="preserve">In summa:</w:t>
      </w:r>
    </w:p>
    <w:p>
      <w:r xmlns:w="http://schemas.openxmlformats.org/wordprocessingml/2006/main">
        <w:t xml:space="preserve">Iosue 17 munera;</w:t>
      </w:r>
    </w:p>
    <w:p>
      <w:r xmlns:w="http://schemas.openxmlformats.org/wordprocessingml/2006/main">
        <w:t xml:space="preserve">Tribus filiorum Manasse sors impetrata;</w:t>
      </w:r>
    </w:p>
    <w:p>
      <w:r xmlns:w="http://schemas.openxmlformats.org/wordprocessingml/2006/main">
        <w:t xml:space="preserve">Territorii dimidiae tribui descriptio;</w:t>
      </w:r>
    </w:p>
    <w:p>
      <w:r xmlns:w="http://schemas.openxmlformats.org/wordprocessingml/2006/main">
        <w:t xml:space="preserve">Cura de insufficientibus terrae consiliis a Iosue.</w:t>
      </w:r>
    </w:p>
    <w:p/>
    <w:p>
      <w:r xmlns:w="http://schemas.openxmlformats.org/wordprocessingml/2006/main">
        <w:t xml:space="preserve">Emphasis in sortem in tribui Manasse filiarum rogatu concessa;</w:t>
      </w:r>
    </w:p>
    <w:p>
      <w:r xmlns:w="http://schemas.openxmlformats.org/wordprocessingml/2006/main">
        <w:t xml:space="preserve">Territorii dimidiae tribui descriptio;</w:t>
      </w:r>
    </w:p>
    <w:p>
      <w:r xmlns:w="http://schemas.openxmlformats.org/wordprocessingml/2006/main">
        <w:t xml:space="preserve">Cura de insufficientibus terrae consiliis a Iosue.</w:t>
      </w:r>
    </w:p>
    <w:p/>
    <w:p>
      <w:r xmlns:w="http://schemas.openxmlformats.org/wordprocessingml/2006/main">
        <w:t xml:space="preserve">De adsignatione possessionis tribus Manasse, et de concessione haereditatis filiabus Zelophaad, et singula distributio territorii ad dimidiam tribum Manasse, et pertinentia ad posteros Josephi de terra insufficiens expressa. Apud Iosue 17, memoratur quod Manasses accepit hereditatem secundum cognationes suas sicut unum filiorum Ioseph. Locum elucidat quomodo filiae Salphaad accesserint Iosue et Eleazarum ad petendam partem patris eorum, quia nullos habuit filios. Iosue respondet eis haereditatem inter fratres patris, ex praecepto Dei.</w:t>
      </w:r>
    </w:p>
    <w:p/>
    <w:p>
      <w:r xmlns:w="http://schemas.openxmlformats.org/wordprocessingml/2006/main">
        <w:t xml:space="preserve">Proximum apud Josua 17 , de agro dimidiae tribus Menassis singillatim agitur. In hac portione varias urbes memorat, inter Sichem urbem in hac regione insignem. Tamen notat quod, licet haereditatem substantialem recipiant, quosdam Chananaeos incolas, qui apud eos manserunt, ut coegit operarios, partialem expugnationem potius quam plenariam amotionem penitus deturbare posse.</w:t>
      </w:r>
    </w:p>
    <w:p/>
    <w:p>
      <w:r xmlns:w="http://schemas.openxmlformats.org/wordprocessingml/2006/main">
        <w:t xml:space="preserve">Iosue 17 rationem concludit, ubi posteri Ioseph curas exprimunt de portione sua insufficiens propter densitatem incolarum et currus Cananaei potentes. Adeunt Iosue terras amplioresque territorias quaerentes. Respondens Iosue monet ut plures silvas sibi in montanis expurgent ac confirmet eas tam numeralem vim quam divinum auxilium contra hostes possidere, admonet ut, Deo adiuvante, quaslibet provocationes superare queant in possessione possidenda.</w:t>
      </w:r>
    </w:p>
    <w:p/>
    <w:p>
      <w:r xmlns:w="http://schemas.openxmlformats.org/wordprocessingml/2006/main">
        <w:t xml:space="preserve">Joshua 17:1 Fuit quoque sors tribui Manasse. ipse est enim primogenitus Ioseph. Machir primogenito Manasse, patre Galaad, eo quod esset vir bellator, idcirco genuit Galaad et Basan.</w:t>
      </w:r>
    </w:p>
    <w:p/>
    <w:p>
      <w:r xmlns:w="http://schemas.openxmlformats.org/wordprocessingml/2006/main">
        <w:t xml:space="preserve">Tribus Menassis data est sors, quia Manasses primogenitus fuit Josephi. Machir primogenitus Manasse, datus est Galaad et Basan, eo quod vir bellator esset.</w:t>
      </w:r>
    </w:p>
    <w:p/>
    <w:p>
      <w:r xmlns:w="http://schemas.openxmlformats.org/wordprocessingml/2006/main">
        <w:t xml:space="preserve">I: Magni interest ducum nostrorum gesta cognoscere ac praemia facere.</w:t>
      </w:r>
    </w:p>
    <w:p/>
    <w:p>
      <w:r xmlns:w="http://schemas.openxmlformats.org/wordprocessingml/2006/main">
        <w:t xml:space="preserve">2: Deus qui confidunt in eo, et cetera.</w:t>
      </w:r>
    </w:p>
    <w:p/>
    <w:p>
      <w:r xmlns:w="http://schemas.openxmlformats.org/wordprocessingml/2006/main">
        <w:t xml:space="preserve">1: Proverbs 22:29 Vidisti virum velocem in opere suo? coram regibus serviet, coram ignobilibus non serviet.</w:t>
      </w:r>
    </w:p>
    <w:p/>
    <w:p>
      <w:r xmlns:w="http://schemas.openxmlformats.org/wordprocessingml/2006/main">
        <w:t xml:space="preserve">2: Hebrews 11:24-26 fide Moyses, cum crevisset, noluit vocari filiæ Pharaonis, maluit affligi cum populo Dei perpeti, quam peccandi deliciis perfrui. considerans opprobrium Christi maioribus divitiis thesauris Aegypti, nam in praemio spectabat.</w:t>
      </w:r>
    </w:p>
    <w:p/>
    <w:p>
      <w:r xmlns:w="http://schemas.openxmlformats.org/wordprocessingml/2006/main">
        <w:t xml:space="preserve">Joshua 17:2 Porro filiorum Manasse per familias suas princeps fuit sors. filiis Abiezer, et filiis Helek, et filiis Asriel, et filiis Sichem, et filiis Hepher, et filiis Semida: hi sunt filii Manasse, filii. Josephi per familias suas.</w:t>
      </w:r>
    </w:p>
    <w:p/>
    <w:p>
      <w:r xmlns:w="http://schemas.openxmlformats.org/wordprocessingml/2006/main">
        <w:t xml:space="preserve">Filii Manasse, Abiezer, Helech, Asriel, Sichem, Hepher, et Semida sortes suas acceperunt.</w:t>
      </w:r>
    </w:p>
    <w:p/>
    <w:p>
      <w:r xmlns:w="http://schemas.openxmlformats.org/wordprocessingml/2006/main">
        <w:t xml:space="preserve">1. Confidens Providentiae Dei - Iosue 17:2</w:t>
      </w:r>
    </w:p>
    <w:p/>
    <w:p>
      <w:r xmlns:w="http://schemas.openxmlformats.org/wordprocessingml/2006/main">
        <w:t xml:space="preserve">2. BENEDICTIO SOCIETATIS SODALIS - Iosue 17:2 .</w:t>
      </w:r>
    </w:p>
    <w:p/>
    <w:p>
      <w:r xmlns:w="http://schemas.openxmlformats.org/wordprocessingml/2006/main">
        <w:t xml:space="preserve">1. Deuteronomium 11:8-9 8 Custodite omnia mandata quæ ego præcipio vobis hodie: ut sitis fortis, et ingredimini, et possideatis terram, ad quam ingrediemini ad possidendam. Prolongateque dies vestros in terra, quam iuravit Dominus patribus vestris ut daret eis et semini eorum, terram fluentem lacte et melle.</w:t>
      </w:r>
    </w:p>
    <w:p/>
    <w:p>
      <w:r xmlns:w="http://schemas.openxmlformats.org/wordprocessingml/2006/main">
        <w:t xml:space="preserve">2. Psalmus 33:18-19. ut eruat a morte animam eorum, et vivificet eos in fame.</w:t>
      </w:r>
    </w:p>
    <w:p/>
    <w:p>
      <w:r xmlns:w="http://schemas.openxmlformats.org/wordprocessingml/2006/main">
        <w:t xml:space="preserve">Joshua 17:3 Salphaad autem, filius Hepher, filii Galaad, filii Machir, filii Manasse, non habuit filios, sed filias: et hæc nomina filiarum ejus: Maola, et Noë, et Hogla, Milca et Thersa.</w:t>
      </w:r>
    </w:p>
    <w:p/>
    <w:p>
      <w:r xmlns:w="http://schemas.openxmlformats.org/wordprocessingml/2006/main">
        <w:t xml:space="preserve">Salphaad autem ex tribu Manasse non habuit filios, sed quinque filias, quarum nomina fuerunt Maola, Noe, Hogla, Milcha, et Thersa.</w:t>
      </w:r>
    </w:p>
    <w:p/>
    <w:p>
      <w:r xmlns:w="http://schemas.openxmlformats.org/wordprocessingml/2006/main">
        <w:t xml:space="preserve">1. Consilium Dei pro populo suo: Filiae zelophaad?</w:t>
      </w:r>
    </w:p>
    <w:p/>
    <w:p>
      <w:r xmlns:w="http://schemas.openxmlformats.org/wordprocessingml/2006/main">
        <w:t xml:space="preserve">2. Cum Vita non procedit sicut meditatum est: Studium Filiarum Zelophaead</w:t>
      </w:r>
    </w:p>
    <w:p/>
    <w:p>
      <w:r xmlns:w="http://schemas.openxmlformats.org/wordprocessingml/2006/main">
        <w:t xml:space="preserve">1. Deuteronomy 25:5-10</w:t>
      </w:r>
    </w:p>
    <w:p/>
    <w:p>
      <w:r xmlns:w="http://schemas.openxmlformats.org/wordprocessingml/2006/main">
        <w:t xml:space="preserve">2. Numbers 27:1-11;</w:t>
      </w:r>
    </w:p>
    <w:p/>
    <w:p>
      <w:r xmlns:w="http://schemas.openxmlformats.org/wordprocessingml/2006/main">
        <w:t xml:space="preserve">Joshua 17:4 Veneruntque in conspectu Eleazari sacerdotis, et Josue filii Nun, et principum, dicentes: Dominus præcepit per manum Moysi, ut daretur nobis possessio in medio fratrum nostrorum. Deditque eis juxta imperium Domini possessionem in medio fratrum patris earum.</w:t>
      </w:r>
    </w:p>
    <w:p/>
    <w:p>
      <w:r xmlns:w="http://schemas.openxmlformats.org/wordprocessingml/2006/main">
        <w:t xml:space="preserve">Et appropinquaverunt filii Israel Eleazari sacerdotis, et Iosue filii Nun, et principes, ut peterent hereditatem, sicut praeceperat Dominus. Quam ob rem dedit eis Dominus inter fratres patris eorum haereditatem.</w:t>
      </w:r>
    </w:p>
    <w:p/>
    <w:p>
      <w:r xmlns:w="http://schemas.openxmlformats.org/wordprocessingml/2006/main">
        <w:t xml:space="preserve">1. Dominus fidem remunerat: Quomodo oboedientia mandatorum Dei potest ad perfectionem perducere</w:t>
      </w:r>
    </w:p>
    <w:p/>
    <w:p>
      <w:r xmlns:w="http://schemas.openxmlformats.org/wordprocessingml/2006/main">
        <w:t xml:space="preserve">2. De Virtute Petendi Quod Eges, Discendo petendum Quod a Domino Nobis opus est</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Matthew 7:7-8 Petite, et dabitur vobis; quaerite et invenietis; pulsate, et aperietur vobis. Omnis enim qui petit, accipit; qui quaerit invenit, et pulsanti aperietur. et pulsanti aperietur ostium.</w:t>
      </w:r>
    </w:p>
    <w:p/>
    <w:p>
      <w:r xmlns:w="http://schemas.openxmlformats.org/wordprocessingml/2006/main">
        <w:t xml:space="preserve">Joshua 17:5 Et ceciderunt funiculi Manasse, decem, absque terra Galaad et Basan, qui erant trans Jordanem.</w:t>
      </w:r>
    </w:p>
    <w:p/>
    <w:p>
      <w:r xmlns:w="http://schemas.openxmlformats.org/wordprocessingml/2006/main">
        <w:t xml:space="preserve">Et accepit Manassen decem portiones terrae suae super terram Galaad et Basan, quae sita est in trans Iordanem fluvium.</w:t>
      </w:r>
    </w:p>
    <w:p/>
    <w:p>
      <w:r xmlns:w="http://schemas.openxmlformats.org/wordprocessingml/2006/main">
        <w:t xml:space="preserve">1. Fidelitas Dei ad providendum populo suo, Ios</w:t>
      </w:r>
    </w:p>
    <w:p/>
    <w:p>
      <w:r xmlns:w="http://schemas.openxmlformats.org/wordprocessingml/2006/main">
        <w:t xml:space="preserve">2. Pondus villicationis: Quam maxime facere id quod a nobis datum est.</w:t>
      </w:r>
    </w:p>
    <w:p/>
    <w:p>
      <w:r xmlns:w="http://schemas.openxmlformats.org/wordprocessingml/2006/main">
        <w:t xml:space="preserve">1. Psalmus 37:3-5. habitabitis in terra, et pascite securos. Delectare in Domino, et dabit tibi desideria cordis tui. Revela Domino viam tuam; confide in eo, et hoc faciet;</w:t>
      </w:r>
    </w:p>
    <w:p/>
    <w:p>
      <w:r xmlns:w="http://schemas.openxmlformats.org/wordprocessingml/2006/main">
        <w:t xml:space="preserve">2. Matthew 25:14-30 - Parabola talentorum.</w:t>
      </w:r>
    </w:p>
    <w:p/>
    <w:p>
      <w:r xmlns:w="http://schemas.openxmlformats.org/wordprocessingml/2006/main">
        <w:t xml:space="preserve">Joshua 17:6 6 Filiæ enim Manasse possederunt hæreditatem inter filios suos: et reliqui filiorum Manasse possederunt terram Galaad.</w:t>
      </w:r>
    </w:p>
    <w:p/>
    <w:p>
      <w:r xmlns:w="http://schemas.openxmlformats.org/wordprocessingml/2006/main">
        <w:t xml:space="preserve">Traditique sunt filii Manasse, terra Galaad.</w:t>
      </w:r>
    </w:p>
    <w:p/>
    <w:p>
      <w:r xmlns:w="http://schemas.openxmlformats.org/wordprocessingml/2006/main">
        <w:t xml:space="preserve">1. Fidelitas Dei in populo Suo videtur provisio.</w:t>
      </w:r>
    </w:p>
    <w:p/>
    <w:p>
      <w:r xmlns:w="http://schemas.openxmlformats.org/wordprocessingml/2006/main">
        <w:t xml:space="preserve">2. Dei amor per sua dona largitur exprimitur.</w:t>
      </w:r>
    </w:p>
    <w:p/>
    <w:p>
      <w:r xmlns:w="http://schemas.openxmlformats.org/wordprocessingml/2006/main">
        <w:t xml:space="preserve">1. Psalm 37:4-5 - Delectare in Domino, et dabit tibi desideria cordis tui. Committe Domino viam tuam; spera in eo, et ipse faciet.</w:t>
      </w:r>
    </w:p>
    <w:p/>
    <w:p>
      <w:r xmlns:w="http://schemas.openxmlformats.org/wordprocessingml/2006/main">
        <w:t xml:space="preserve">2. Deuteronomium 8:18 Domini Dei tui recordaberis, quoniam ipse est qui dat tibi potestatem, ut confirmet testamentum suum quod iuravit patribus vestris, sicut et hodie est.</w:t>
      </w:r>
    </w:p>
    <w:p/>
    <w:p>
      <w:r xmlns:w="http://schemas.openxmlformats.org/wordprocessingml/2006/main">
        <w:t xml:space="preserve">Joshua 17:7 Fuitque terminus Manasse ab Aser: Machmethath, quæ est contra Sichem, quae est contra Sychem; Et ibat terminus ad dextram habitantibus Entappua.</w:t>
      </w:r>
    </w:p>
    <w:p/>
    <w:p>
      <w:r xmlns:w="http://schemas.openxmlformats.org/wordprocessingml/2006/main">
        <w:t xml:space="preserve">Et extendit terminus Manasse ab Aser usque ad Machmetam et inde usque ad montem Sichem;</w:t>
      </w:r>
    </w:p>
    <w:p/>
    <w:p>
      <w:r xmlns:w="http://schemas.openxmlformats.org/wordprocessingml/2006/main">
        <w:t xml:space="preserve">1. Deus in finibus Manasse - Iosue 17:7</w:t>
      </w:r>
    </w:p>
    <w:p/>
    <w:p>
      <w:r xmlns:w="http://schemas.openxmlformats.org/wordprocessingml/2006/main">
        <w:t xml:space="preserve">2. De Terra Sancta pro Benedictione et Privilegio - Iosue 17:7 .</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Joshua 17:8 8 Manasses autem habuit terram Tapua;</w:t>
      </w:r>
    </w:p>
    <w:p/>
    <w:p>
      <w:r xmlns:w="http://schemas.openxmlformats.org/wordprocessingml/2006/main">
        <w:t xml:space="preserve">Manasses autem accepit terram Taphua, quae est in finibus Manasse, et fuit filiis Ephraim.</w:t>
      </w:r>
    </w:p>
    <w:p/>
    <w:p>
      <w:r xmlns:w="http://schemas.openxmlformats.org/wordprocessingml/2006/main">
        <w:t xml:space="preserve">1. cooperante in unitate ad plura</w:t>
      </w:r>
    </w:p>
    <w:p/>
    <w:p>
      <w:r xmlns:w="http://schemas.openxmlformats.org/wordprocessingml/2006/main">
        <w:t xml:space="preserve">2. De Virtute Cooperationis In Corpore Christi</w:t>
      </w:r>
    </w:p>
    <w:p/>
    <w:p>
      <w:r xmlns:w="http://schemas.openxmlformats.org/wordprocessingml/2006/main">
        <w:t xml:space="preserve">Ephesians 4:3 solliciti servare unitatem Spiritus in vinculo pacis.</w:t>
      </w:r>
    </w:p>
    <w:p/>
    <w:p>
      <w:r xmlns:w="http://schemas.openxmlformats.org/wordprocessingml/2006/main">
        <w:t xml:space="preserve">2. 1 Corinthians 12:12-14 Sicut enim corpus unum est, et membra habet multa, omnia autem unius corporis membra, cum sint multa, unum corpus sunt: ita et Christus. In uno enim Spiritu omnes nos in unum corpus baptizati sumus, sive Iudaei sive gentiles, sive servi sive liberi; et omnes in unum Spiritum potati sumus. Nam et corpus non est unum membrum, sed multa.</w:t>
      </w:r>
    </w:p>
    <w:p/>
    <w:p>
      <w:r xmlns:w="http://schemas.openxmlformats.org/wordprocessingml/2006/main">
        <w:t xml:space="preserve">Joshua 17:9 Descenditque terminus ad fluvium Cana, contra meridiem fluminis: istæ sunt civitates Ephraim in civitatibus Manasse. mare:</w:t>
      </w:r>
    </w:p>
    <w:p/>
    <w:p>
      <w:r xmlns:w="http://schemas.openxmlformats.org/wordprocessingml/2006/main">
        <w:t xml:space="preserve">Urbes Ephraim positae sunt inter civitates Manasse ad ripas fluminis Canae, meridiem fluminis et septentrionem maris.</w:t>
      </w:r>
    </w:p>
    <w:p/>
    <w:p>
      <w:r xmlns:w="http://schemas.openxmlformats.org/wordprocessingml/2006/main">
        <w:t xml:space="preserve">1. Vis simul essendi - momentum unitatis et communitatis in adversis.</w:t>
      </w:r>
    </w:p>
    <w:p/>
    <w:p>
      <w:r xmlns:w="http://schemas.openxmlformats.org/wordprocessingml/2006/main">
        <w:t xml:space="preserve">2. Potestas communitatis - Quomodo convenientia magnas res efficere potest.</w:t>
      </w:r>
    </w:p>
    <w:p/>
    <w:p>
      <w:r xmlns:w="http://schemas.openxmlformats.org/wordprocessingml/2006/main">
        <w:t xml:space="preserve">1. Psalmus 133:1 Ecce quam bonum et quam iucundum habitare fratres in unum.</w:t>
      </w:r>
    </w:p>
    <w:p/>
    <w:p>
      <w:r xmlns:w="http://schemas.openxmlformats.org/wordprocessingml/2006/main">
        <w:t xml:space="preserve">2 Acts 4:32 - Multitudinis autem credentium erat cor et anima una.</w:t>
      </w:r>
    </w:p>
    <w:p/>
    <w:p>
      <w:r xmlns:w="http://schemas.openxmlformats.org/wordprocessingml/2006/main">
        <w:t xml:space="preserve">Joshua 17:10 ad meridiem Ephraim, et ad aquilonem Manasses, et mare terminus eius. Conveneruntque in Aser ad aquilonem, et in Issachar ab oriente.</w:t>
      </w:r>
    </w:p>
    <w:p/>
    <w:p>
      <w:r xmlns:w="http://schemas.openxmlformats.org/wordprocessingml/2006/main">
        <w:t xml:space="preserve">Tribus Ephraim et Manasse divisae sunt in mari terminos eorum. Convenerunt in Aser ad aquilonem et Issachar ad orientem.</w:t>
      </w:r>
    </w:p>
    <w:p/>
    <w:p>
      <w:r xmlns:w="http://schemas.openxmlformats.org/wordprocessingml/2006/main">
        <w:t xml:space="preserve">1. "Momentum circumscriptionum"</w:t>
      </w:r>
    </w:p>
    <w:p/>
    <w:p>
      <w:r xmlns:w="http://schemas.openxmlformats.org/wordprocessingml/2006/main">
        <w:t xml:space="preserve">2. « De unitate Populi Dei ».</w:t>
      </w:r>
    </w:p>
    <w:p/>
    <w:p>
      <w:r xmlns:w="http://schemas.openxmlformats.org/wordprocessingml/2006/main">
        <w:t xml:space="preserve">Ephesians 4:3-6 — solliciti servare unitatem Spiritus in vinculo pacis.</w:t>
      </w:r>
    </w:p>
    <w:p/>
    <w:p>
      <w:r xmlns:w="http://schemas.openxmlformats.org/wordprocessingml/2006/main">
        <w:t xml:space="preserve">Psalm 133:1</w:t>
      </w:r>
    </w:p>
    <w:p/>
    <w:p>
      <w:r xmlns:w="http://schemas.openxmlformats.org/wordprocessingml/2006/main">
        <w:t xml:space="preserve">Joshua 17:11 Manasses autem habuit in Issachar et in Aser, Bethsan et filias eius, Ibleam et filias eius, habitatores Dor et filias eius, habitantes in Endor et filias eius; et habitantes Mageddo et villae eius tres regiones.</w:t>
      </w:r>
    </w:p>
    <w:p/>
    <w:p>
      <w:r xmlns:w="http://schemas.openxmlformats.org/wordprocessingml/2006/main">
        <w:t xml:space="preserve">Issachar et Aser et Bethsan et Ibleam et Dor et Endor et Taanach et Mageddo.</w:t>
      </w:r>
    </w:p>
    <w:p/>
    <w:p>
      <w:r xmlns:w="http://schemas.openxmlformats.org/wordprocessingml/2006/main">
        <w:t xml:space="preserve">1. De Potestate hereditatis: Benedictio Dei in terra Menassis (Jos. 17, 11).</w:t>
      </w:r>
    </w:p>
    <w:p/>
    <w:p>
      <w:r xmlns:w="http://schemas.openxmlformats.org/wordprocessingml/2006/main">
        <w:t xml:space="preserve">2. Momentum Obedientiae: Victoria Manasse super adversarios suos (Jos. 17, 11).</w:t>
      </w:r>
    </w:p>
    <w:p/>
    <w:p>
      <w:r xmlns:w="http://schemas.openxmlformats.org/wordprocessingml/2006/main">
        <w:t xml:space="preserve">1. Matthew 7:24-27 - Omnis ergo, qui audit verba mea haec et facit ea, assimilabitur viro sapienti, qui aedificavit domum suam supra petram. Descendit pluvia, ortus est flumina, flaverunt venti, et irruerunt in domum illam; non tamen cecidit, quia fundamentum habuit supra petram. Omnis autem, qui audit verba mea haec et non facit ea, assimilabitur viro stulto, qui aedificavit domum suam supra arenam. Descendit pluvia, et venerunt flumina, et flaverunt venti, et irruerunt in domum illam, et cecidit cum magno fragore.</w:t>
      </w:r>
    </w:p>
    <w:p/>
    <w:p>
      <w:r xmlns:w="http://schemas.openxmlformats.org/wordprocessingml/2006/main">
        <w:t xml:space="preserve">2. Psalmus 48:1-3 Magnus Dominus et laudabilis nimis in civitate Dei nostri; Pulchra in sublimitate, laetitia universae terrae, mons Sion, in lateribus aquilonis, civitas regis magni. Arcibus suis Deus se notum fecit in arcem.</w:t>
      </w:r>
    </w:p>
    <w:p/>
    <w:p>
      <w:r xmlns:w="http://schemas.openxmlformats.org/wordprocessingml/2006/main">
        <w:t xml:space="preserve">Joshua 17:12 Nec potuerunt filii Manasse has civitates expellere; Chananaeus autem in terra illa habitaret.</w:t>
      </w:r>
    </w:p>
    <w:p/>
    <w:p>
      <w:r xmlns:w="http://schemas.openxmlformats.org/wordprocessingml/2006/main">
        <w:t xml:space="preserve">Non potuerunt filii Manasse expellere Chananaeum ex urbibus datis.</w:t>
      </w:r>
    </w:p>
    <w:p/>
    <w:p>
      <w:r xmlns:w="http://schemas.openxmlformats.org/wordprocessingml/2006/main">
        <w:t xml:space="preserve">1. Virtus fidei: Impedimenta superanda in arduis</w:t>
      </w:r>
    </w:p>
    <w:p/>
    <w:p>
      <w:r xmlns:w="http://schemas.openxmlformats.org/wordprocessingml/2006/main">
        <w:t xml:space="preserve">2. Perseverare in facie adversitatis, ex historia Manasse</w:t>
      </w:r>
    </w:p>
    <w:p/>
    <w:p>
      <w:r xmlns:w="http://schemas.openxmlformats.org/wordprocessingml/2006/main">
        <w:t xml:space="preserve">1. Hebraeorum 11:30-31 Fide muri Jericho corruerunt, circuitu dierum septem: fide Rahab meretrix non periit cum his, qui non crediderunt, cum accepisset exploratores cum pace. "</w:t>
      </w:r>
    </w:p>
    <w:p/>
    <w:p>
      <w:r xmlns:w="http://schemas.openxmlformats.org/wordprocessingml/2006/main">
        <w:t xml:space="preserve">2. James 1:2-4 Omne gaudium existimate fratres mei, cum in tentationes varias incideritis: scientes quod probatio fidei vestræ patientiam operatur. nihil deest."</w:t>
      </w:r>
    </w:p>
    <w:p/>
    <w:p>
      <w:r xmlns:w="http://schemas.openxmlformats.org/wordprocessingml/2006/main">
        <w:t xml:space="preserve">Joshua 17:13 Postquam autem convaluerunt filii Israël, subjecerunt Chananæos, et non expulit eos.</w:t>
      </w:r>
    </w:p>
    <w:p/>
    <w:p>
      <w:r xmlns:w="http://schemas.openxmlformats.org/wordprocessingml/2006/main">
        <w:t xml:space="preserve">Israelitae valuerunt tributa imponere Chananaeis, sed non omnino deleverunt eos.</w:t>
      </w:r>
    </w:p>
    <w:p/>
    <w:p>
      <w:r xmlns:w="http://schemas.openxmlformats.org/wordprocessingml/2006/main">
        <w:t xml:space="preserve">1. virtus Dei satis superare obstaculum</w:t>
      </w:r>
    </w:p>
    <w:p/>
    <w:p>
      <w:r xmlns:w="http://schemas.openxmlformats.org/wordprocessingml/2006/main">
        <w:t xml:space="preserve">2. In virtute perseverantiae</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Joshua 17:14 Dixeruntque filii Joseph ad Josue, dicens: Quare sortem unam et partem unam dedisti mihi, ut hæreditate possideas, cum populus sim magnus, eo quod Dominus benedixerit mihi usque in præsentem diem?</w:t>
      </w:r>
    </w:p>
    <w:p/>
    <w:p>
      <w:r xmlns:w="http://schemas.openxmlformats.org/wordprocessingml/2006/main">
        <w:t xml:space="preserve">Interrogant filii Ioseph, cur illi soli sortis et una portio data sint in hereditate, dum credunt quod Dominus illis benedixerit valde.</w:t>
      </w:r>
    </w:p>
    <w:p/>
    <w:p>
      <w:r xmlns:w="http://schemas.openxmlformats.org/wordprocessingml/2006/main">
        <w:t xml:space="preserve">1. Dei benedictiones non semper tangibiles sunt, et agnoscendum est etiam cum eo quod sumus beati.</w:t>
      </w:r>
    </w:p>
    <w:p/>
    <w:p>
      <w:r xmlns:w="http://schemas.openxmlformats.org/wordprocessingml/2006/main">
        <w:t xml:space="preserve">2. Gratias agere debemus pro benedictionibus quas nobis Deus dedit, quamvis parvae videantur.</w:t>
      </w:r>
    </w:p>
    <w:p/>
    <w:p>
      <w:r xmlns:w="http://schemas.openxmlformats.org/wordprocessingml/2006/main">
        <w:t xml:space="preserve">1. Psalmus 103:2-4. qui omnes morbos tuos sanat; Qui redimit de perditione vitam tuam; qui coronat te in misericordia et miserationibus;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Joshua 17:15 dixitque ad eos Iosue si populus multus es ascende ad silvam et succide tibi ibi in terra Pherezaei et Raphaim si mons Ephraim angustus est tibi .</w:t>
      </w:r>
    </w:p>
    <w:p/>
    <w:p>
      <w:r xmlns:w="http://schemas.openxmlformats.org/wordprocessingml/2006/main">
        <w:t xml:space="preserve">Josue tribum Manasse præcepit ut terram suam in saltu inveniret, etiamsi jam a Perisæis &amp; gigantibus occupata esset.</w:t>
      </w:r>
    </w:p>
    <w:p/>
    <w:p>
      <w:r xmlns:w="http://schemas.openxmlformats.org/wordprocessingml/2006/main">
        <w:t xml:space="preserve">1. Deus providet: Etiam in facie quasi inconvenientia inconvenientia, Deus viam providebit.</w:t>
      </w:r>
    </w:p>
    <w:p/>
    <w:p>
      <w:r xmlns:w="http://schemas.openxmlformats.org/wordprocessingml/2006/main">
        <w:t xml:space="preserve">2. Vincendi: Debemus surgere audaciam et capere quod iam promissum est.</w:t>
      </w:r>
    </w:p>
    <w:p/>
    <w:p>
      <w:r xmlns:w="http://schemas.openxmlformats.org/wordprocessingml/2006/main">
        <w:t xml:space="preserve">1. Ephesians 3:20 - Ei autem, qui potens est omnia facere in immensum, plus quam omnes petimus aut fingimus, secundum virtutem suam, quae in nobis operatur.</w:t>
      </w:r>
    </w:p>
    <w:p/>
    <w:p>
      <w:r xmlns:w="http://schemas.openxmlformats.org/wordprocessingml/2006/main">
        <w:t xml:space="preserve">2. Philippians 4:13 Omnia possum in eo qui me confortat.</w:t>
      </w:r>
    </w:p>
    <w:p/>
    <w:p>
      <w:r xmlns:w="http://schemas.openxmlformats.org/wordprocessingml/2006/main">
        <w:t xml:space="preserve">Joshua 17:16 16 Dixeruntque filii Joseph: Non est nobis sufficiens mons: omnes vero Chananæi, qui habitant in terra Vallis, currus ferreos habent: tam hi, qui Bethsan, et filias ejus, et hi qui sunt. Vallis Jezrahel.</w:t>
      </w:r>
    </w:p>
    <w:p/>
    <w:p>
      <w:r xmlns:w="http://schemas.openxmlformats.org/wordprocessingml/2006/main">
        <w:t xml:space="preserve">Hic describit filios Ioseph sollicitos, quod non sufficit eis collis ad possidendum, sicut Chananaei vallis possident currus ferreos.</w:t>
      </w:r>
    </w:p>
    <w:p/>
    <w:p>
      <w:r xmlns:w="http://schemas.openxmlformats.org/wordprocessingml/2006/main">
        <w:t xml:space="preserve">1. Deus diversis modis nos probat, sed in eo confidere possumus ut vires superandi praebeat.</w:t>
      </w:r>
    </w:p>
    <w:p/>
    <w:p>
      <w:r xmlns:w="http://schemas.openxmlformats.org/wordprocessingml/2006/main">
        <w:t xml:space="preserve">2. Studeamus contenti esse iis quae Deus nobis dedit ac eius consilio confidimus.</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Philippians 4:11-13 Non hoc dico, quia egens sum. Scio quid sit egere, scio quid sit abundare. Secretum didici in quibusvis et quibusvis rebus, sive bene saginati sive esurientes, sive in abundantia sive in egestate viventes. Omnia possum in eo qui me confortat.</w:t>
      </w:r>
    </w:p>
    <w:p/>
    <w:p>
      <w:r xmlns:w="http://schemas.openxmlformats.org/wordprocessingml/2006/main">
        <w:t xml:space="preserve">Joshua 17:17 17 Dixitque Josue ad domum Joseph, Ephraim et Manasse: Populus multus es, et magnae fortitudinis: non habebis sortem unam.</w:t>
      </w:r>
    </w:p>
    <w:p/>
    <w:p>
      <w:r xmlns:w="http://schemas.openxmlformats.org/wordprocessingml/2006/main">
        <w:t xml:space="preserve">Iosue hortatus est domum Ioseph, nominatim Ephraem et Manassen, ut plus quam unam sortem haberent, eo quod in magna potentia populus multus esset.</w:t>
      </w:r>
    </w:p>
    <w:p/>
    <w:p>
      <w:r xmlns:w="http://schemas.openxmlformats.org/wordprocessingml/2006/main">
        <w:t xml:space="preserve">1. The Power of Possible: Amplectens Opportunitates Antecedebant</w:t>
      </w:r>
    </w:p>
    <w:p/>
    <w:p>
      <w:r xmlns:w="http://schemas.openxmlformats.org/wordprocessingml/2006/main">
        <w:t xml:space="preserve">2. Fortitudo unitatem amplectens: cooperante ad Success</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Philippians 4:13 Omnia possum in eo qui me confortat.</w:t>
      </w:r>
    </w:p>
    <w:p/>
    <w:p>
      <w:r xmlns:w="http://schemas.openxmlformats.org/wordprocessingml/2006/main">
        <w:t xml:space="preserve">Joshua 17:18 Tuus erit mons; Lignum enim est, et succideris eam: et erunt tibi exitus illius: Chananeum enim eices, qui ferreos habent currus, et si fortes fuerint.</w:t>
      </w:r>
    </w:p>
    <w:p/>
    <w:p>
      <w:r xmlns:w="http://schemas.openxmlformats.org/wordprocessingml/2006/main">
        <w:t xml:space="preserve">Iosue praecipit Israelitas, ut montem ligni plenum occuparent, et Chananaeos expellerent, etiamsi currus ferreos et validos haberent.</w:t>
      </w:r>
    </w:p>
    <w:p/>
    <w:p>
      <w:r xmlns:w="http://schemas.openxmlformats.org/wordprocessingml/2006/main">
        <w:t xml:space="preserve">1. Cum fide in Deum vincere provocat.</w:t>
      </w:r>
    </w:p>
    <w:p/>
    <w:p>
      <w:r xmlns:w="http://schemas.openxmlformats.org/wordprocessingml/2006/main">
        <w:t xml:space="preserve">2. Inventio virtutis in Domino.</w:t>
      </w:r>
    </w:p>
    <w:p/>
    <w:p>
      <w:r xmlns:w="http://schemas.openxmlformats.org/wordprocessingml/2006/main">
        <w:t xml:space="preserve">1. Isaias 41:10 - Ne timeas, quia ego tecum sum; noli timere, quia ego Deus tuus.</w:t>
      </w:r>
    </w:p>
    <w:p/>
    <w:p>
      <w:r xmlns:w="http://schemas.openxmlformats.org/wordprocessingml/2006/main">
        <w:t xml:space="preserve">2. Philippians 4:13 Omnia possum in eo qui me confortat.</w:t>
      </w:r>
    </w:p>
    <w:p/>
    <w:p>
      <w:r xmlns:w="http://schemas.openxmlformats.org/wordprocessingml/2006/main">
        <w:t xml:space="preserve">Josue 18 tribus paragraphis compendiari potest ut sequitur, versibus indicatis;</w:t>
      </w:r>
    </w:p>
    <w:p/>
    <w:p>
      <w:r xmlns:w="http://schemas.openxmlformats.org/wordprocessingml/2006/main">
        <w:t xml:space="preserve">Paragrapho 1: Iosue 18:1-10 reliquas tribus Israel congregans in Silo describit tabernaculum testimonii. Incipiens autem capitulum, dicens eis terram esse subactam, et tempus fuit reliquarum septem tribuum accipere possessiones suas. Iosue homines docet lustrare et describendam terram in septem portiones, quae his tribubus distribuendae erunt. tris ex singulis tribubus mensores ad hoc munus administrandum constituit.</w:t>
      </w:r>
    </w:p>
    <w:p/>
    <w:p>
      <w:r xmlns:w="http://schemas.openxmlformats.org/wordprocessingml/2006/main">
        <w:t xml:space="preserve">Paragraphus 2: Continuatio in Iosue 18:11-28, singillatim enumerat fines et urbes intra portionem Beniamin sortitae. Varios terminos et civitates per terminos Beniamin commemorat, incluso Iericho, Bethel, Ai, Gibeon, et aliis. Notat etiam quod Ierosolyma quae tunc erat Jebus in finibus Beniamin situata, sed sub Iebusaeorum potestate manebat.</w:t>
      </w:r>
    </w:p>
    <w:p/>
    <w:p>
      <w:r xmlns:w="http://schemas.openxmlformats.org/wordprocessingml/2006/main">
        <w:t xml:space="preserve">Paragraphus 3: Josue 18 concludit rationem ubi de singulis tribubus repraesentati sunt coram Josue in Silo ad recipiendas possessiones suas in Josue 18:2. Sortes coram Deo miserunt ut suos fines determinarent. Capitulo commemorando postquam completa est haec distributio, reversi sunt Israelitae in partes suas, et possederunt haereditatem suam in terra.</w:t>
      </w:r>
    </w:p>
    <w:p/>
    <w:p>
      <w:r xmlns:w="http://schemas.openxmlformats.org/wordprocessingml/2006/main">
        <w:t xml:space="preserve">In summa:</w:t>
      </w:r>
    </w:p>
    <w:p>
      <w:r xmlns:w="http://schemas.openxmlformats.org/wordprocessingml/2006/main">
        <w:t xml:space="preserve">Iosue XVIII presentibus:</w:t>
      </w:r>
    </w:p>
    <w:p>
      <w:r xmlns:w="http://schemas.openxmlformats.org/wordprocessingml/2006/main">
        <w:t xml:space="preserve">Reliquae gentes in Silo congregantur lustrantes et destinata instructi;</w:t>
      </w:r>
    </w:p>
    <w:p>
      <w:r xmlns:w="http://schemas.openxmlformats.org/wordprocessingml/2006/main">
        <w:t xml:space="preserve">Fines et urbes in portione Beniamin enumeratio;</w:t>
      </w:r>
    </w:p>
    <w:p>
      <w:r xmlns:w="http://schemas.openxmlformats.org/wordprocessingml/2006/main">
        <w:t xml:space="preserve">Legati haereditates accipiunt coram Deo sortem mittentes.</w:t>
      </w:r>
    </w:p>
    <w:p/>
    <w:p>
      <w:r xmlns:w="http://schemas.openxmlformats.org/wordprocessingml/2006/main">
        <w:t xml:space="preserve">Emphasis reliquarum gentium in Silo colligens lustrans et destinata instruebat;</w:t>
      </w:r>
    </w:p>
    <w:p>
      <w:r xmlns:w="http://schemas.openxmlformats.org/wordprocessingml/2006/main">
        <w:t xml:space="preserve">Fines et urbes in portione Beniamin enumeratio;</w:t>
      </w:r>
    </w:p>
    <w:p>
      <w:r xmlns:w="http://schemas.openxmlformats.org/wordprocessingml/2006/main">
        <w:t xml:space="preserve">Legati haereditates accipientes coram Deo sortem mittentes.</w:t>
      </w:r>
    </w:p>
    <w:p/>
    <w:p>
      <w:r xmlns:w="http://schemas.openxmlformats.org/wordprocessingml/2006/main">
        <w:t xml:space="preserve">In Capitulo reliquas tribus Israel colligens in Silo ad erigendum tabernaculum testimonii, lustrationem et destinationem terrae ad distributionem, singulas partes hereditatis Beniamin, et procuratores a singulis tribubus accipientes possessiones suas. Apud Iosue 18, memoratur quod terra ante eos subacta sit, et Iosue reliquas tribus docet colligere in Silo. Mensores homines ex singulis tribubus attribuit, qui terram in septem partes dividunt.</w:t>
      </w:r>
    </w:p>
    <w:p/>
    <w:p>
      <w:r xmlns:w="http://schemas.openxmlformats.org/wordprocessingml/2006/main">
        <w:t xml:space="preserve">Proximum in Josue XVIII, singillatim de portione Beniamin accipitur. Locum describit varias terminos et civitates in finibus Beniamin, inter Iericho, Bethel, Ai, Gibeon. Notat Ierosolymam quae tunc temporis Iebus in finibus Beniamin sita erat, sed sub Iebusaeorum dicione urbem adhuc ab Israele vinci posse manebat.</w:t>
      </w:r>
    </w:p>
    <w:p/>
    <w:p>
      <w:r xmlns:w="http://schemas.openxmlformats.org/wordprocessingml/2006/main">
        <w:t xml:space="preserve">Josue 18 concludit rationem, ubi de singulis tribubus legati veniunt coram Josue in Silo ad recipiendas possessiones suas. Sortes coram Deo miserunt ut suos fines determinarent. Capitulo commemorans postquam hac distributione perfecta est, Israelitae in partes suas redierunt et haereditatem suam per terram magni ponderis occupaverunt ad implendum Dei promissionem tradendae possessionis Chananaeae.</w:t>
      </w:r>
    </w:p>
    <w:p/>
    <w:p>
      <w:r xmlns:w="http://schemas.openxmlformats.org/wordprocessingml/2006/main">
        <w:t xml:space="preserve">Joshua 18:1 Congregatique sunt omnes filii Israël in Silo, ibique fixerunt tabernaculum testimonii. et humiliata est terra coram eis.</w:t>
      </w:r>
    </w:p>
    <w:p/>
    <w:p>
      <w:r xmlns:w="http://schemas.openxmlformats.org/wordprocessingml/2006/main">
        <w:t xml:space="preserve">Congregatique sunt omnes filii Israel in Silo, ibique fixerunt tabernaculum testimonii.</w:t>
      </w:r>
    </w:p>
    <w:p/>
    <w:p>
      <w:r xmlns:w="http://schemas.openxmlformats.org/wordprocessingml/2006/main">
        <w:t xml:space="preserve">1. Momentum congregandi in cultu Domini.</w:t>
      </w:r>
    </w:p>
    <w:p/>
    <w:p>
      <w:r xmlns:w="http://schemas.openxmlformats.org/wordprocessingml/2006/main">
        <w:t xml:space="preserve">2. Potestas fidei impedimenta superare.</w:t>
      </w:r>
    </w:p>
    <w:p/>
    <w:p>
      <w:r xmlns:w="http://schemas.openxmlformats.org/wordprocessingml/2006/main">
        <w:t xml:space="preserve">Hebrews 10:25 25 non deserentes collectionem nostram, sicut consuetudinis est quibusdam. sed consolantes, et tanto magis quanto videritis appropinquantem diem.</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Joshua 18:2 Remanserant autem filiorum Israël septem tribus, quæ necdum acceperant possessiones suas.</w:t>
      </w:r>
    </w:p>
    <w:p/>
    <w:p>
      <w:r xmlns:w="http://schemas.openxmlformats.org/wordprocessingml/2006/main">
        <w:t xml:space="preserve">Fueruntque tribus Israel septem, quae necdum acceperant possessiones suas.</w:t>
      </w:r>
    </w:p>
    <w:p/>
    <w:p>
      <w:r xmlns:w="http://schemas.openxmlformats.org/wordprocessingml/2006/main">
        <w:t xml:space="preserve">1. Momentum patientiae - Exspecto Dei Timing</w:t>
      </w:r>
    </w:p>
    <w:p/>
    <w:p>
      <w:r xmlns:w="http://schemas.openxmlformats.org/wordprocessingml/2006/main">
        <w:t xml:space="preserve">2. Virtus simul operandi - Consociatione Nationum Israel</w:t>
      </w:r>
    </w:p>
    <w:p/>
    <w:p>
      <w:r xmlns:w="http://schemas.openxmlformats.org/wordprocessingml/2006/main">
        <w:t xml:space="preserve">1. Psalmus 37:9 Quoniam impii exterminabuntur; qui autem sperant in Domino, ipsi hæreditabunt terram.</w:t>
      </w:r>
    </w:p>
    <w:p/>
    <w:p>
      <w:r xmlns:w="http://schemas.openxmlformats.org/wordprocessingml/2006/main">
        <w:t xml:space="preserve">2. Eph. 4, 3. solliciti servare unitatem Spiritus in vinculo pacis.</w:t>
      </w:r>
    </w:p>
    <w:p/>
    <w:p>
      <w:r xmlns:w="http://schemas.openxmlformats.org/wordprocessingml/2006/main">
        <w:t xml:space="preserve">Joshua 18:3 Dixitque Josue ad filios Israël: Usquequo claudicatis in ut possideatis terram, quam Dominus Deus patrum vestrorum dedit vobis?</w:t>
      </w:r>
    </w:p>
    <w:p/>
    <w:p>
      <w:r xmlns:w="http://schemas.openxmlformats.org/wordprocessingml/2006/main">
        <w:t xml:space="preserve">Interrogavit autem Iosue filios Israel usquequo possideret eos in possessionem terrae quam dederat eis Dominus.</w:t>
      </w:r>
    </w:p>
    <w:p/>
    <w:p>
      <w:r xmlns:w="http://schemas.openxmlformats.org/wordprocessingml/2006/main">
        <w:t xml:space="preserve">1. Dedit nobis Deus omnia dona nobis necessaria ad vitam feliciter vivendam.</w:t>
      </w:r>
    </w:p>
    <w:p/>
    <w:p>
      <w:r xmlns:w="http://schemas.openxmlformats.org/wordprocessingml/2006/main">
        <w:t xml:space="preserve">2. Mandatis Dei obtemperans nos propius ad vitam agendam quam ipse pro nobis ordinavit adducit.</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Deuteronomy 11:13-15 si audieritis mandata mea quæ ego præcipio tibi hodie, ut diligas Dominum Deum tuum, et servias ei ex toto corde tuo, et ex toto tuo. anima, ut det tibi pluviam terrae tuae in tempore suo, primam pluviam et serotinam, ut colligas frumentum tuum, et vinum tuum, et oleum tuum.</w:t>
      </w:r>
    </w:p>
    <w:p/>
    <w:p>
      <w:r xmlns:w="http://schemas.openxmlformats.org/wordprocessingml/2006/main">
        <w:t xml:space="preserve">Joshua 18:4 Auferte ex vobis tres viros per singulas tribus: et mittam eos, et surgent et circuibunt terram, et describent eam in hereditate eorum. et revertentur ad me.</w:t>
      </w:r>
    </w:p>
    <w:p/>
    <w:p>
      <w:r xmlns:w="http://schemas.openxmlformats.org/wordprocessingml/2006/main">
        <w:t xml:space="preserve">Israelitis Iosue praecepit ut tres viros de singulis tribubus constituerent, qui explorarent et describant Terram Promissionis.</w:t>
      </w:r>
    </w:p>
    <w:p/>
    <w:p>
      <w:r xmlns:w="http://schemas.openxmlformats.org/wordprocessingml/2006/main">
        <w:t xml:space="preserve">1. Deus nobis missionem dat ad exploranda et cognoscenda dona quae nobis provisa sunt.</w:t>
      </w:r>
    </w:p>
    <w:p/>
    <w:p>
      <w:r xmlns:w="http://schemas.openxmlformats.org/wordprocessingml/2006/main">
        <w:t xml:space="preserve">2. Ite audacter, et explora bona Domini.</w:t>
      </w:r>
    </w:p>
    <w:p/>
    <w:p>
      <w:r xmlns:w="http://schemas.openxmlformats.org/wordprocessingml/2006/main">
        <w:t xml:space="preserve">1. Luc. XII, 48, qui autem non cognovit, et fecit quod meruerat, verberans accipiet. Omnis, cui multum datum est, multum quaeretur ab eo, et ab eo, cui multum commendaverunt, plus petent;</w:t>
      </w:r>
    </w:p>
    <w:p/>
    <w:p>
      <w:r xmlns:w="http://schemas.openxmlformats.org/wordprocessingml/2006/main">
        <w:t xml:space="preserve">2. Isaiah 45:2 Ego ante te vadam, et adaequabo excelsa; valvas ereas confringam, et vectes ferreos confringam;</w:t>
      </w:r>
    </w:p>
    <w:p/>
    <w:p>
      <w:r xmlns:w="http://schemas.openxmlformats.org/wordprocessingml/2006/main">
        <w:t xml:space="preserve">Joshua 18:5 Et divident eam in septem partes: Judas in finibus suis morabitur ad austrum, et domus Joseph in finibus eorum ab aquilone.</w:t>
      </w:r>
    </w:p>
    <w:p/>
    <w:p>
      <w:r xmlns:w="http://schemas.openxmlformats.org/wordprocessingml/2006/main">
        <w:t xml:space="preserve">Domus Iuda et domus Ioseph divident terram Chanaan in septem partes.</w:t>
      </w:r>
    </w:p>
    <w:p/>
    <w:p>
      <w:r xmlns:w="http://schemas.openxmlformats.org/wordprocessingml/2006/main">
        <w:t xml:space="preserve">1. Fides Dei in Suis Promissionibus Israelitis adimplendis</w:t>
      </w:r>
    </w:p>
    <w:p/>
    <w:p>
      <w:r xmlns:w="http://schemas.openxmlformats.org/wordprocessingml/2006/main">
        <w:t xml:space="preserve">2. Momentum vivendi de Verbo Dei</w:t>
      </w:r>
    </w:p>
    <w:p/>
    <w:p>
      <w:r xmlns:w="http://schemas.openxmlformats.org/wordprocessingml/2006/main">
        <w:t xml:space="preserve">1. Deuteronomium 7:12-15</w:t>
      </w:r>
    </w:p>
    <w:p/>
    <w:p>
      <w:r xmlns:w="http://schemas.openxmlformats.org/wordprocessingml/2006/main">
        <w:t xml:space="preserve">2. Iosue</w:t>
      </w:r>
    </w:p>
    <w:p/>
    <w:p>
      <w:r xmlns:w="http://schemas.openxmlformats.org/wordprocessingml/2006/main">
        <w:t xml:space="preserve">Joshua 18:6 6 Quam ob rem describendam terram in septem partes, et huc adferte mihi, ut mittam vobis hic sortem coram Domino Deo nostro.</w:t>
      </w:r>
    </w:p>
    <w:p/>
    <w:p>
      <w:r xmlns:w="http://schemas.openxmlformats.org/wordprocessingml/2006/main">
        <w:t xml:space="preserve">Praeceperuntque filii Israel, ut dividerent terram septem partibus et descriptionem ad Iosue pertulerunt, ut mitteret sortem coram Domino.</w:t>
      </w:r>
    </w:p>
    <w:p/>
    <w:p>
      <w:r xmlns:w="http://schemas.openxmlformats.org/wordprocessingml/2006/main">
        <w:t xml:space="preserve">1. Confidens consilium Dei, tradens suam voluntatem</w:t>
      </w:r>
    </w:p>
    <w:p/>
    <w:p>
      <w:r xmlns:w="http://schemas.openxmlformats.org/wordprocessingml/2006/main">
        <w:t xml:space="preserve">2. De Potentia Providentiae Dei: Promissionibus innixus</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Joshua 18:7 quia non est inter vos pars Levitarum, sed sacerdotium Domini est eorum hæreditas. Sacerdotium enim Domini est eorum hæreditas : Gad autem et Ruben, et dimidia tribus Manasse, potiuntur possessione trans Jordanem ad orientalem plagam, quas dedit eis Moyses famulus Domini.</w:t>
      </w:r>
    </w:p>
    <w:p/>
    <w:p>
      <w:r xmlns:w="http://schemas.openxmlformats.org/wordprocessingml/2006/main">
        <w:t xml:space="preserve">Hic versus elucidat quod Levitae terram promissionis in divisione Terrae promissionis non receperunt, sicut eorum hereditas fuit sacerdotium Domini.</w:t>
      </w:r>
    </w:p>
    <w:p/>
    <w:p>
      <w:r xmlns:w="http://schemas.openxmlformats.org/wordprocessingml/2006/main">
        <w:t xml:space="preserve">1. Haereditate nostra contenti esse debemus, etiamsi id quod alii habent, non viderint.</w:t>
      </w:r>
    </w:p>
    <w:p/>
    <w:p>
      <w:r xmlns:w="http://schemas.openxmlformats.org/wordprocessingml/2006/main">
        <w:t xml:space="preserve">2. Domini benedictiones multipliciter, non possessiones iustae veniunt.</w:t>
      </w:r>
    </w:p>
    <w:p/>
    <w:p>
      <w:r xmlns:w="http://schemas.openxmlformats.org/wordprocessingml/2006/main">
        <w:t xml:space="preserve">1.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2. Ps. tu meam sortem securam. Funes ceciderunt mihi in praeclaris ; profecto mihi hereditas iucunda est.</w:t>
      </w:r>
    </w:p>
    <w:p/>
    <w:p>
      <w:r xmlns:w="http://schemas.openxmlformats.org/wordprocessingml/2006/main">
        <w:t xml:space="preserve">Joshua 18:8 8 Surrexerunt ergo viri, et abierunt: præcepitque Josue his qui perrexerant ad describendam terram, dicens: Ite, et perambula terram: et describe eam, et revertimini ad me, ut sortiar sortem hie. coram Domino in Silo.</w:t>
      </w:r>
    </w:p>
    <w:p/>
    <w:p>
      <w:r xmlns:w="http://schemas.openxmlformats.org/wordprocessingml/2006/main">
        <w:t xml:space="preserve">Præcepitque Iosue filiis Israel ut explorarent terram et reverterentur ad eum, dividerent eis terram iuxta voluntatem Dei.</w:t>
      </w:r>
    </w:p>
    <w:p/>
    <w:p>
      <w:r xmlns:w="http://schemas.openxmlformats.org/wordprocessingml/2006/main">
        <w:t xml:space="preserve">1. Semitas nostras Deus diriget, si eius voluntatem quaerimus.</w:t>
      </w:r>
    </w:p>
    <w:p/>
    <w:p>
      <w:r xmlns:w="http://schemas.openxmlformats.org/wordprocessingml/2006/main">
        <w:t xml:space="preserve">2. Praeparandi sumus ad agendam Dei voluntatem quando nobis revelatum est.</w:t>
      </w:r>
    </w:p>
    <w:p/>
    <w:p>
      <w:r xmlns:w="http://schemas.openxmlformats.org/wordprocessingml/2006/main">
        <w:t xml:space="preserve">1. Psalmus 37:23.</w:t>
      </w:r>
    </w:p>
    <w:p/>
    <w:p>
      <w:r xmlns:w="http://schemas.openxmlformats.org/wordprocessingml/2006/main">
        <w:t xml:space="preserve">2. Proverbia 3:5-6 - "Spera Domino in toto corde tuo, et ne innitaris prudentiae tuae. In omnibus viis tuis agnosce eum, et diriget gressus tuos".</w:t>
      </w:r>
    </w:p>
    <w:p/>
    <w:p>
      <w:r xmlns:w="http://schemas.openxmlformats.org/wordprocessingml/2006/main">
        <w:t xml:space="preserve">Joshua 18:9 Itaque perrexerunt: et lustrantes eam, in septem partes diviserunt, scribentes in volumine. Reversique sunt ad Josue in castra Silo.</w:t>
      </w:r>
    </w:p>
    <w:p/>
    <w:p>
      <w:r xmlns:w="http://schemas.openxmlformats.org/wordprocessingml/2006/main">
        <w:t xml:space="preserve">Missi sunt novem ut iret in universam terram Chanaan et dividerent eam in septem regiones. et nunciaverunt in libro, et reversi sunt ad Iosue in Silo.</w:t>
      </w:r>
    </w:p>
    <w:p/>
    <w:p>
      <w:r xmlns:w="http://schemas.openxmlformats.org/wordprocessingml/2006/main">
        <w:t xml:space="preserve">Momentum documentorum 1. Experientiae nostri</w:t>
      </w:r>
    </w:p>
    <w:p/>
    <w:p>
      <w:r xmlns:w="http://schemas.openxmlformats.org/wordprocessingml/2006/main">
        <w:t xml:space="preserve">2. The Power of working Together</w:t>
      </w:r>
    </w:p>
    <w:p/>
    <w:p>
      <w:r xmlns:w="http://schemas.openxmlformats.org/wordprocessingml/2006/main">
        <w:t xml:space="preserve">1. Ecclesiastes 4:9-12 meliores sunt duo quam unum, habent enim emolumentum societatis suæ. Si unus ceciderit, ab altero fulcietur. Væ autem soli, cum ceciderit, et non habet sublevantem se. Item si duo simul coierint, calent; unus autem solus calere potest?</w:t>
      </w:r>
    </w:p>
    <w:p/>
    <w:p>
      <w:r xmlns:w="http://schemas.openxmlformats.org/wordprocessingml/2006/main">
        <w:t xml:space="preserve">2. 2 Timothy 4:2 praedica verbum; opportune et importune paratos esse; increpa, increpa, et obsecra in omni patientia et doctrina.</w:t>
      </w:r>
    </w:p>
    <w:p/>
    <w:p>
      <w:r xmlns:w="http://schemas.openxmlformats.org/wordprocessingml/2006/main">
        <w:t xml:space="preserve">Joshua 18:10 Eduxitque eos Josue in Silo coram Domino: et divisit ibi terram filiis Israël, ut ambulent in ordine suo.</w:t>
      </w:r>
    </w:p>
    <w:p/>
    <w:p>
      <w:r xmlns:w="http://schemas.openxmlformats.org/wordprocessingml/2006/main">
        <w:t xml:space="preserve">Iosue terram dividet filiis Israel iuxta imperium Domini.</w:t>
      </w:r>
    </w:p>
    <w:p/>
    <w:p>
      <w:r xmlns:w="http://schemas.openxmlformats.org/wordprocessingml/2006/main">
        <w:t xml:space="preserve">I: Deus providet populo suo</w:t>
      </w:r>
    </w:p>
    <w:p/>
    <w:p>
      <w:r xmlns:w="http://schemas.openxmlformats.org/wordprocessingml/2006/main">
        <w:t xml:space="preserve">II: Obedientia bona facit</w:t>
      </w:r>
    </w:p>
    <w:p/>
    <w:p>
      <w:r xmlns:w="http://schemas.openxmlformats.org/wordprocessingml/2006/main">
        <w:t xml:space="preserve">1 Psalmus 37:3-5. sic habitabis in terra, et vere pasceris. et te ipsum delectare in Domino. et desideria cordis tui dabit tibi. Revela Domino viam tuam; confidite in eo; et faciet.</w:t>
      </w:r>
    </w:p>
    <w:p/>
    <w:p>
      <w:r xmlns:w="http://schemas.openxmlformats.org/wordprocessingml/2006/main">
        <w:t xml:space="preserve">2 Deuteronomy 8:18 18 Domini Dei tui recordaberis, quoniam ipse dat tibi potestatem acquirendi, ut firmet pactum suum quod juravit patribus tuis, sicut hodie comprobatur.</w:t>
      </w:r>
    </w:p>
    <w:p/>
    <w:p>
      <w:r xmlns:w="http://schemas.openxmlformats.org/wordprocessingml/2006/main">
        <w:t xml:space="preserve">Joshua 18:11 Et ascendit sors tribus filiorum Benjamin per familias suas: et egressa est sors sors inter filios Juda et filios Joseph.</w:t>
      </w:r>
    </w:p>
    <w:p/>
    <w:p>
      <w:r xmlns:w="http://schemas.openxmlformats.org/wordprocessingml/2006/main">
        <w:t xml:space="preserve">Pars inter filios Iuda et filios Ioseph partita est tribus Beniamin.</w:t>
      </w:r>
    </w:p>
    <w:p/>
    <w:p>
      <w:r xmlns:w="http://schemas.openxmlformats.org/wordprocessingml/2006/main">
        <w:t xml:space="preserve">I: Debemus accipere portionem nostram in vita et ea contenti esse, intellegentes Deum habere consilium pro omnibus nobis.</w:t>
      </w:r>
    </w:p>
    <w:p/>
    <w:p>
      <w:r xmlns:w="http://schemas.openxmlformats.org/wordprocessingml/2006/main">
        <w:t xml:space="preserve">2: Confidere possumus Deum nobis praebere subsidiis ac subsidiis quae opus est ut propositum suum in vita nostra impleamus.</w:t>
      </w:r>
    </w:p>
    <w:p/>
    <w:p>
      <w:r xmlns:w="http://schemas.openxmlformats.org/wordprocessingml/2006/main">
        <w:t xml:space="preserve">I Philippians 4:11-12 Non quasi in necessitate dico: ego enim didici, in quibus sum, sufficiens esse. Scio humiliari, scio abundare. In quavis re et omni rerum copia et famem, abundantiam et necessitatem mihi secretum animadvertere didici.</w:t>
      </w:r>
    </w:p>
    <w:p/>
    <w:p>
      <w:r xmlns:w="http://schemas.openxmlformats.org/wordprocessingml/2006/main">
        <w:t xml:space="preserve">2 Psalm 84:11 quoniam sol et scutum est Dominus Deus. Dominus largitur gratiam et honorem. Non recedit bonum ab his, qui recte ambulant.</w:t>
      </w:r>
    </w:p>
    <w:p/>
    <w:p>
      <w:r xmlns:w="http://schemas.openxmlformats.org/wordprocessingml/2006/main">
        <w:t xml:space="preserve">Joshua 18:12 12 Fuitque terminus eorum ab aquilone a Jordane; Ascenditque terminus contra Iericho ad aquilonem, et ascendit per montes ad occidentem. suntque exitus eius in deserto Bethaven.</w:t>
      </w:r>
    </w:p>
    <w:p/>
    <w:p>
      <w:r xmlns:w="http://schemas.openxmlformats.org/wordprocessingml/2006/main">
        <w:t xml:space="preserve">Hic describitur locus septentrionalis terminus terrae Beniamin, qui extenditur a Iordane flumine usque ad desertum Bethaven, transiens per montes occidentales Iericho.</w:t>
      </w:r>
    </w:p>
    <w:p/>
    <w:p>
      <w:r xmlns:w="http://schemas.openxmlformats.org/wordprocessingml/2006/main">
        <w:t xml:space="preserve">1. Fidelitas Dei adimplens promissionem suam terram providendi Israelitis.</w:t>
      </w:r>
    </w:p>
    <w:p/>
    <w:p>
      <w:r xmlns:w="http://schemas.openxmlformats.org/wordprocessingml/2006/main">
        <w:t xml:space="preserve">2. Quomodo Dei fidelitas fines ac tempus transcendat locorum.</w:t>
      </w:r>
    </w:p>
    <w:p/>
    <w:p>
      <w:r xmlns:w="http://schemas.openxmlformats.org/wordprocessingml/2006/main">
        <w:t xml:space="preserve">1. Deuteronomium 1:21 - Vide terram, quam Dominus Deus tuus dedit tibi: ascende et posside eam, sicut locutus est Dominus, Deus patrum tuorum: ne timeas, neque paveas. "</w:t>
      </w:r>
    </w:p>
    <w:p/>
    <w:p>
      <w:r xmlns:w="http://schemas.openxmlformats.org/wordprocessingml/2006/main">
        <w:t xml:space="preserve">2. Psalm 37:3-5 - « Spera in Domino, et fac bonitatem, habita in terra, et dilige veritatem: delectare te in Domino, et dabit tibi desideria cordis tui, redde Domino viam tuam. spera in eo, et ipse faciet.</w:t>
      </w:r>
    </w:p>
    <w:p/>
    <w:p>
      <w:r xmlns:w="http://schemas.openxmlformats.org/wordprocessingml/2006/main">
        <w:t xml:space="preserve">Joshua 18:13 Inde transiens terminus Luz usque ad latus Luz, quod est Bethel ad meridiem. et descendit terminus in Atarothadar iuxta montem qui est ad australem plagam Bethoron inferiorem</w:t>
      </w:r>
    </w:p>
    <w:p/>
    <w:p>
      <w:r xmlns:w="http://schemas.openxmlformats.org/wordprocessingml/2006/main">
        <w:t xml:space="preserve">Hic describitur terminus qui extenditur ab oppido Luz usque ad Atarothadar, juxta collem in australi parte Beth-horon inferioris.</w:t>
      </w:r>
    </w:p>
    <w:p/>
    <w:p>
      <w:r xmlns:w="http://schemas.openxmlformats.org/wordprocessingml/2006/main">
        <w:t xml:space="preserve">1. DOMINI PROTECTIO: A Vide ad Providentiam Dei pro Populo Suo, Iosue 18:13 .</w:t>
      </w:r>
    </w:p>
    <w:p/>
    <w:p>
      <w:r xmlns:w="http://schemas.openxmlformats.org/wordprocessingml/2006/main">
        <w:t xml:space="preserve">2. Fortitudo in inopinatis locis invenit: Study ductu in Iosue 18:13</w:t>
      </w:r>
    </w:p>
    <w:p/>
    <w:p>
      <w:r xmlns:w="http://schemas.openxmlformats.org/wordprocessingml/2006/main">
        <w:t xml:space="preserve">1. Genesis 28:10-19.</w:t>
      </w:r>
    </w:p>
    <w:p/>
    <w:p>
      <w:r xmlns:w="http://schemas.openxmlformats.org/wordprocessingml/2006/main">
        <w:t xml:space="preserve">2. Deuteronomium 1:7-8 - Dominus repromissionis daturus est filiis Israel terram promissionis.</w:t>
      </w:r>
    </w:p>
    <w:p/>
    <w:p>
      <w:r xmlns:w="http://schemas.openxmlformats.org/wordprocessingml/2006/main">
        <w:t xml:space="preserve">Joshua 18:14 inde tractus est et circuivit angulum maris contra meridiem, a monte qui est contra Beth-horon ad meridiem. suntque exitus eius in Cariathbaal, quae est Cariathiarim, civitas filiorum Iudae. Haec est plaga ad occidentem.</w:t>
      </w:r>
    </w:p>
    <w:p/>
    <w:p>
      <w:r xmlns:w="http://schemas.openxmlformats.org/wordprocessingml/2006/main">
        <w:t xml:space="preserve">Hic describitur terminus terrae sortitus tribui Iuda, in qua includitur angulus maris mediterranei et civitatis Cariathiarim.</w:t>
      </w:r>
    </w:p>
    <w:p/>
    <w:p>
      <w:r xmlns:w="http://schemas.openxmlformats.org/wordprocessingml/2006/main">
        <w:t xml:space="preserve">1. Benedixit Dominus Tribui Juda cum terra ad invocationem suam.</w:t>
      </w:r>
    </w:p>
    <w:p/>
    <w:p>
      <w:r xmlns:w="http://schemas.openxmlformats.org/wordprocessingml/2006/main">
        <w:t xml:space="preserve">2. Cernitur fidelitas Dei provisio Terrae suae populo.</w:t>
      </w:r>
    </w:p>
    <w:p/>
    <w:p>
      <w:r xmlns:w="http://schemas.openxmlformats.org/wordprocessingml/2006/main">
        <w:t xml:space="preserve">1. Psalmus 37:3-5. habita in terra, et fac misericordiam.</w:t>
      </w:r>
    </w:p>
    <w:p/>
    <w:p>
      <w:r xmlns:w="http://schemas.openxmlformats.org/wordprocessingml/2006/main">
        <w:t xml:space="preserve">4. Deuteronomy 6:10-12 - Cumque introduxerit te Dominus Deus tuus in terram, quam juravit patribus tuis, Abraham, Isaac, et Jacob, ut det tibi civitates magnas et optimas, quas non ædificasti. et domos plenas omnibus bonis, quas non implestis, et cisternas quas non foderunt, et vineas et oliveta quae non plantastis et quando manducatis et saturati estis, videte ne obliviscaris Domini. eduxi te ex Aegypto, ex domo servitutis.</w:t>
      </w:r>
    </w:p>
    <w:p/>
    <w:p>
      <w:r xmlns:w="http://schemas.openxmlformats.org/wordprocessingml/2006/main">
        <w:t xml:space="preserve">Joshua 18:15 Meridies autem erat a finibus Cariathiarim: et egrediebatur terminus ab occidente: et egrediebatur ad fontem aquarum Nephtoa.</w:t>
      </w:r>
    </w:p>
    <w:p/>
    <w:p>
      <w:r xmlns:w="http://schemas.openxmlformats.org/wordprocessingml/2006/main">
        <w:t xml:space="preserve">Meridionale plaga terrae Canaan a Cariathiarim extenditur ad puteum aquarum Nephtoah.</w:t>
      </w:r>
    </w:p>
    <w:p/>
    <w:p>
      <w:r xmlns:w="http://schemas.openxmlformats.org/wordprocessingml/2006/main">
        <w:t xml:space="preserve">1. De terra Canaane, de loco provisionis et repromissionis</w:t>
      </w:r>
    </w:p>
    <w:p/>
    <w:p>
      <w:r xmlns:w="http://schemas.openxmlformats.org/wordprocessingml/2006/main">
        <w:t xml:space="preserve">2. Promissio Provisionis Dei: Study Tools Joshua 18:15</w:t>
      </w:r>
    </w:p>
    <w:p/>
    <w:p>
      <w:r xmlns:w="http://schemas.openxmlformats.org/wordprocessingml/2006/main">
        <w:t xml:space="preserve">1. Isaiah 41:17-20 17 Egeni et pauperes quærunt aquas, et non sunt, et lingua eorum siti aruit; ego Dominus exaudiam eos, Deus Israël, non derelinquam eos.</w:t>
      </w:r>
    </w:p>
    <w:p/>
    <w:p>
      <w:r xmlns:w="http://schemas.openxmlformats.org/wordprocessingml/2006/main">
        <w:t xml:space="preserve">2. Psalmus 23; non deero. Facit me in pascuis virentibus cubare; Adduxit me super aquas. Super aquam refectionis educavit me; Deduxit me super semitas iustitiae propter nomen suum.</w:t>
      </w:r>
    </w:p>
    <w:p/>
    <w:p>
      <w:r xmlns:w="http://schemas.openxmlformats.org/wordprocessingml/2006/main">
        <w:t xml:space="preserve">Joshua 18:16 Descenditque terminus ad montem, qui est ante vallem Ennom, et quæ est in valle Raphaim ad aquilonem, et descendit in vallem Ennom ad plagam. ad meridiem Iebusi, et descendit in Enrogel.</w:t>
      </w:r>
    </w:p>
    <w:p/>
    <w:p>
      <w:r xmlns:w="http://schemas.openxmlformats.org/wordprocessingml/2006/main">
        <w:t xml:space="preserve">Terminus Josue 18:16 a finibus montis usque ad vallem Ennom, Jebusi, et Enrogel.</w:t>
      </w:r>
    </w:p>
    <w:p/>
    <w:p>
      <w:r xmlns:w="http://schemas.openxmlformats.org/wordprocessingml/2006/main">
        <w:t xml:space="preserve">1. Iter Fidei: Quam Fideles Electiones Nostrae Vitae</w:t>
      </w:r>
    </w:p>
    <w:p/>
    <w:p>
      <w:r xmlns:w="http://schemas.openxmlformats.org/wordprocessingml/2006/main">
        <w:t xml:space="preserve">2. Potestas circumscriptionum: Intellectus limites vitae nostrae</w:t>
      </w:r>
    </w:p>
    <w:p/>
    <w:p>
      <w:r xmlns:w="http://schemas.openxmlformats.org/wordprocessingml/2006/main">
        <w:t xml:space="preserve">1. Psalm.</w:t>
      </w:r>
    </w:p>
    <w:p/>
    <w:p>
      <w:r xmlns:w="http://schemas.openxmlformats.org/wordprocessingml/2006/main">
        <w:t xml:space="preserve">2 Hebrews 13:20 Deus autem pacis, qui eduxit de mortuis Dominum nostrum Jesum, pastorem magnum ovium, in sanguine testamenti æterni, expoliat te in omni bono ut faciatis ejus voluntatem: faciens in nobis quod placeat coram se per Iesum Christum cui gloria in sæcula sæculorum. Amen.</w:t>
      </w:r>
    </w:p>
    <w:p/>
    <w:p>
      <w:r xmlns:w="http://schemas.openxmlformats.org/wordprocessingml/2006/main">
        <w:t xml:space="preserve">Joshua 18:17 Profectusque ab aquilone, egreditur in Ensemes, et egreditur in Geliloth, quæ est contra ascensum Adummim, et descendit ad lapidem Boan filii Ruben.</w:t>
      </w:r>
    </w:p>
    <w:p/>
    <w:p>
      <w:r xmlns:w="http://schemas.openxmlformats.org/wordprocessingml/2006/main">
        <w:t xml:space="preserve">Et ductus est terminus tribu Beniamin ab aquilone et australis ad lapidem Bohan filii Ruben.</w:t>
      </w:r>
    </w:p>
    <w:p/>
    <w:p>
      <w:r xmlns:w="http://schemas.openxmlformats.org/wordprocessingml/2006/main">
        <w:t xml:space="preserve">1. Fidei nostrae circumscriptiones: Quomodo Scientes Radices spirituales Nostrae adiuvare possunt vitam nostram dirigere</w:t>
      </w:r>
    </w:p>
    <w:p/>
    <w:p>
      <w:r xmlns:w="http://schemas.openxmlformats.org/wordprocessingml/2006/main">
        <w:t xml:space="preserve">2. Lapides vitae nostrae: Quomodo majorum experientiae nos ad maiorem intelligentiam perducere possunt</w:t>
      </w:r>
    </w:p>
    <w:p/>
    <w:p>
      <w:r xmlns:w="http://schemas.openxmlformats.org/wordprocessingml/2006/main">
        <w:t xml:space="preserve">1. Proverbia 22:28 Ne transgrediaris terminos antiquos, quos posuerunt patres tui.</w:t>
      </w:r>
    </w:p>
    <w:p/>
    <w:p>
      <w:r xmlns:w="http://schemas.openxmlformats.org/wordprocessingml/2006/main">
        <w:t xml:space="preserve">2 Romans 15:4 - Quæcumque enim scripta sunt, ad nostram doctrinam scripta sunt: ut per patientiam, et consolationem Scripturarum, spem habeamus.</w:t>
      </w:r>
    </w:p>
    <w:p/>
    <w:p>
      <w:r xmlns:w="http://schemas.openxmlformats.org/wordprocessingml/2006/main">
        <w:t xml:space="preserve">Joshua 18:18 18 Transivitque ex adverso Araba ad aquilonem, et descendit in Arabas.</w:t>
      </w:r>
    </w:p>
    <w:p/>
    <w:p>
      <w:r xmlns:w="http://schemas.openxmlformats.org/wordprocessingml/2006/main">
        <w:t xml:space="preserve">Transierunt ergo filii Israel ab Araba ad aquilonem, et descenderunt in Araba.</w:t>
      </w:r>
    </w:p>
    <w:p/>
    <w:p>
      <w:r xmlns:w="http://schemas.openxmlformats.org/wordprocessingml/2006/main">
        <w:t xml:space="preserve">1. Fide viva in locis ignotis - Iosue 18:18</w:t>
      </w:r>
    </w:p>
    <w:p/>
    <w:p>
      <w:r xmlns:w="http://schemas.openxmlformats.org/wordprocessingml/2006/main">
        <w:t xml:space="preserve">2. Post Dei ductu etiam quando non intelligimus - Iosue 18:18</w:t>
      </w:r>
    </w:p>
    <w:p/>
    <w:p>
      <w:r xmlns:w="http://schemas.openxmlformats.org/wordprocessingml/2006/main">
        <w:t xml:space="preserve">1. Deuteronomium 31:8 Dominus, qui antecedet te, ipse erit tecum, et non dimittet te nec derelinquet te, ne timeas, neque paveas.</w:t>
      </w:r>
    </w:p>
    <w:p/>
    <w:p>
      <w:r xmlns:w="http://schemas.openxmlformats.org/wordprocessingml/2006/main">
        <w:t xml:space="preserve">2. Psalmus 32:8 Dabo te, et docebo te in via qua gradieris; consulam te oculo meo super te.</w:t>
      </w:r>
    </w:p>
    <w:p/>
    <w:p>
      <w:r xmlns:w="http://schemas.openxmlformats.org/wordprocessingml/2006/main">
        <w:t xml:space="preserve">Joshua 18:19 Et pertransit terminus Beth Hagla ad aquilonem: et sunt exitus termini ad aquilonem maris salis in australi fine Jordanis: hæc est plaga australis.</w:t>
      </w:r>
    </w:p>
    <w:p/>
    <w:p>
      <w:r xmlns:w="http://schemas.openxmlformats.org/wordprocessingml/2006/main">
        <w:t xml:space="preserve">Hunc versum Bibliorum describit situm in septentrionali confinio civitatis Bethhoglah, quae est aquilonaris sinus maris Salis ad meridiem Iordanis fluminis.</w:t>
      </w:r>
    </w:p>
    <w:p/>
    <w:p>
      <w:r xmlns:w="http://schemas.openxmlformats.org/wordprocessingml/2006/main">
        <w:t xml:space="preserve">1. Fides Dei in promissiones servando</w:t>
      </w:r>
    </w:p>
    <w:p/>
    <w:p>
      <w:r xmlns:w="http://schemas.openxmlformats.org/wordprocessingml/2006/main">
        <w:t xml:space="preserve">2. Deus principatus in limitibus constituendis</w:t>
      </w:r>
    </w:p>
    <w:p/>
    <w:p>
      <w:r xmlns:w="http://schemas.openxmlformats.org/wordprocessingml/2006/main">
        <w:t xml:space="preserve">1. Ezekiel 47:18-20 - Latus autem orientalis metieris ab Auran et Damasco, et Galaad, et terra Israël super Jordanem, a finibus usque ad mare orientalem. Haec erit plaga orientalis.</w:t>
      </w:r>
    </w:p>
    <w:p/>
    <w:p>
      <w:r xmlns:w="http://schemas.openxmlformats.org/wordprocessingml/2006/main">
        <w:t xml:space="preserve">2. Iosue 1:3-4 omnem locum quem calcaverit vestigium pedis vestri quod dedi vobis sicut dixi Mosi A deserto et Libano usque ad fluvium magnum, fluvium Euphratem, omnem terram Hetthaei, et usque ad mare magnum ad occasum solis, erit terminus vester.</w:t>
      </w:r>
    </w:p>
    <w:p/>
    <w:p>
      <w:r xmlns:w="http://schemas.openxmlformats.org/wordprocessingml/2006/main">
        <w:t xml:space="preserve">Joshua 18:20 20 Fuitque terminus ejus ab oriente. Hæc est possessio filiorum Benjamin per terminos suos in circuitu, et familias suas.</w:t>
      </w:r>
    </w:p>
    <w:p/>
    <w:p>
      <w:r xmlns:w="http://schemas.openxmlformats.org/wordprocessingml/2006/main">
        <w:t xml:space="preserve">Hic describitur hereditas tribui Beniamin, quae fuit Iordanis ab oriente.</w:t>
      </w:r>
    </w:p>
    <w:p/>
    <w:p>
      <w:r xmlns:w="http://schemas.openxmlformats.org/wordprocessingml/2006/main">
        <w:t xml:space="preserve">1. Fidelitas Dei ad providendum populo Suo - Iosue 18:20</w:t>
      </w:r>
    </w:p>
    <w:p/>
    <w:p>
      <w:r xmlns:w="http://schemas.openxmlformats.org/wordprocessingml/2006/main">
        <w:t xml:space="preserve">2. Pondus villicationis in hereditate Deus nobis dedit - Joshua 18:20</w:t>
      </w:r>
    </w:p>
    <w:p/>
    <w:p>
      <w:r xmlns:w="http://schemas.openxmlformats.org/wordprocessingml/2006/main">
        <w:t xml:space="preserve">1. Deuteronomii 8:18, sed recorderis Domini Dei tui, quoniam ipse est qui dat tibi opes, et sic confirmat testamentum suum quod iuravit patribus tuis, sicut hodie est.</w:t>
      </w:r>
    </w:p>
    <w:p/>
    <w:p>
      <w:r xmlns:w="http://schemas.openxmlformats.org/wordprocessingml/2006/main">
        <w:t xml:space="preserve">2. Ps.</w:t>
      </w:r>
    </w:p>
    <w:p/>
    <w:p>
      <w:r xmlns:w="http://schemas.openxmlformats.org/wordprocessingml/2006/main">
        <w:t xml:space="preserve">Joshua 18:21 Urbes autem filiorum Benjamin per cognationes suas, Jericho, et Beth Hagla, et vallis Cezi,</w:t>
      </w:r>
    </w:p>
    <w:p/>
    <w:p>
      <w:r xmlns:w="http://schemas.openxmlformats.org/wordprocessingml/2006/main">
        <w:t xml:space="preserve">Hic describit tres civitates, quae fuerunt de tribu Beniamin.</w:t>
      </w:r>
    </w:p>
    <w:p/>
    <w:p>
      <w:r xmlns:w="http://schemas.openxmlformats.org/wordprocessingml/2006/main">
        <w:t xml:space="preserve">1. Fidelitas tribus Beniamin — Qualiter etiam difficilibus temporibus Dominum suum susceperunt officium.</w:t>
      </w:r>
    </w:p>
    <w:p/>
    <w:p>
      <w:r xmlns:w="http://schemas.openxmlformats.org/wordprocessingml/2006/main">
        <w:t xml:space="preserve">2. Fortitudo per adversitatem - Stabat fortis in facie difficultatis et fidelis Domino manens.</w:t>
      </w:r>
    </w:p>
    <w:p/>
    <w:p>
      <w:r xmlns:w="http://schemas.openxmlformats.org/wordprocessingml/2006/main">
        <w:t xml:space="preserve">1. Deuteronomy 7:9 9 Scito ergo, quia Dominus Deus tuus est Deus. Fidelis Deus, servans Testamentum dilectionis in mille generationes diligentes eum et mandata eius custodiens.</w:t>
      </w:r>
    </w:p>
    <w:p/>
    <w:p>
      <w:r xmlns:w="http://schemas.openxmlformats.org/wordprocessingml/2006/main">
        <w:t xml:space="preserve">2. 1 Corinthians 10:13 - Tentatio vos non apprehendit nisi quod commune est hominibus. Fidelis autem Deus est; non te tentetur ultra id quod ferre potes. Sed cum tentatus fueris, exitum quoque providebit ut sustineas.</w:t>
      </w:r>
    </w:p>
    <w:p/>
    <w:p>
      <w:r xmlns:w="http://schemas.openxmlformats.org/wordprocessingml/2006/main">
        <w:t xml:space="preserve">Joshua 18:22 et Betharaba, et Semeron, et Bethel,</w:t>
      </w:r>
    </w:p>
    <w:p/>
    <w:p>
      <w:r xmlns:w="http://schemas.openxmlformats.org/wordprocessingml/2006/main">
        <w:t xml:space="preserve">Iosue 18:22 tres civitates memorat in finibus Beniamin: Betharaba, Zemaraim et Bethel.</w:t>
      </w:r>
    </w:p>
    <w:p/>
    <w:p>
      <w:r xmlns:w="http://schemas.openxmlformats.org/wordprocessingml/2006/main">
        <w:t xml:space="preserve">1. Fides Dei ad Populum suum: Qualiter Terra Promissionis Divisa est Inter Tribus</w:t>
      </w:r>
    </w:p>
    <w:p/>
    <w:p>
      <w:r xmlns:w="http://schemas.openxmlformats.org/wordprocessingml/2006/main">
        <w:t xml:space="preserve">2. Tres civitates Beniamin;</w:t>
      </w:r>
    </w:p>
    <w:p/>
    <w:p>
      <w:r xmlns:w="http://schemas.openxmlformats.org/wordprocessingml/2006/main">
        <w:t xml:space="preserve">1. Deuteronomii 1:7-8 convertimini et abite, et venite ad montes Amorrhæi, et ad omnia vicina loca, in campestribus, et vallibus, et collibus, et austro. et juxta mare, usque ad terram Chananaei, et Libani, usque ad flumen magnum, flumen Euphraten : ecce ego dedi terram coram vobis : ingredimini et possidebitis terram, quam juravit Dominus patribus vestris. Abraham, Isaac et Iacob, ut dent eis et semini eorum post eos ».</w:t>
      </w:r>
    </w:p>
    <w:p/>
    <w:p>
      <w:r xmlns:w="http://schemas.openxmlformats.org/wordprocessingml/2006/main">
        <w:t xml:space="preserve">2. Iosue 13:6 omnes habitantes montana a Libano usque ad Masrephothmaim, omnesque Sidonios, ego eiciam a conspectu filiorum Israel: tantum divide eam filiis Israel in possessionem, sicut precepi tibi.</w:t>
      </w:r>
    </w:p>
    <w:p/>
    <w:p>
      <w:r xmlns:w="http://schemas.openxmlformats.org/wordprocessingml/2006/main">
        <w:t xml:space="preserve">Joshua 18:23 et Avim, et Phara, et Ephra,</w:t>
      </w:r>
    </w:p>
    <w:p/>
    <w:p>
      <w:r xmlns:w="http://schemas.openxmlformats.org/wordprocessingml/2006/main">
        <w:t xml:space="preserve">Locus Avim, Parah, &amp; Ephra loquitur.</w:t>
      </w:r>
    </w:p>
    <w:p/>
    <w:p>
      <w:r xmlns:w="http://schemas.openxmlformats.org/wordprocessingml/2006/main">
        <w:t xml:space="preserve">1. Promissiones Dei Provisiones: Avim, Parah, et Ephra ut Exempla</w:t>
      </w:r>
    </w:p>
    <w:p/>
    <w:p>
      <w:r xmlns:w="http://schemas.openxmlformats.org/wordprocessingml/2006/main">
        <w:t xml:space="preserve">2. Fides Dei</w:t>
      </w:r>
    </w:p>
    <w:p/>
    <w:p>
      <w:r xmlns:w="http://schemas.openxmlformats.org/wordprocessingml/2006/main">
        <w:t xml:space="preserve">1. Matth. 6:25-34.</w:t>
      </w:r>
    </w:p>
    <w:p/>
    <w:p>
      <w:r xmlns:w="http://schemas.openxmlformats.org/wordprocessingml/2006/main">
        <w:t xml:space="preserve">2. Psalmus 23:1-6.</w:t>
      </w:r>
    </w:p>
    <w:p/>
    <w:p>
      <w:r xmlns:w="http://schemas.openxmlformats.org/wordprocessingml/2006/main">
        <w:t xml:space="preserve">Joshua 18:24 et Chepharhaammonai, et Ophni, et Gaba. civitates duodecim et villæ earum.</w:t>
      </w:r>
    </w:p>
    <w:p/>
    <w:p>
      <w:r xmlns:w="http://schemas.openxmlformats.org/wordprocessingml/2006/main">
        <w:t xml:space="preserve">Joshua 18:24 Duodecim civitates cum viculis suis recenset, inter Chepharhaammonai, Ophni et Gaba.</w:t>
      </w:r>
    </w:p>
    <w:p/>
    <w:p>
      <w:r xmlns:w="http://schemas.openxmlformats.org/wordprocessingml/2006/main">
        <w:t xml:space="preserve">1. Gratias agamus pro urbibus Deus nos benedixit.</w:t>
      </w:r>
    </w:p>
    <w:p/>
    <w:p>
      <w:r xmlns:w="http://schemas.openxmlformats.org/wordprocessingml/2006/main">
        <w:t xml:space="preserve">2. Meminerimus confiteri nostra bona a Deo.</w:t>
      </w:r>
    </w:p>
    <w:p/>
    <w:p>
      <w:r xmlns:w="http://schemas.openxmlformats.org/wordprocessingml/2006/main">
        <w:t xml:space="preserve">1. Deut. armenta et armenta gregis tui, in terra, quam juravit patribus tuis ut daret tibi.</w:t>
      </w:r>
    </w:p>
    <w:p/>
    <w:p>
      <w:r xmlns:w="http://schemas.openxmlformats.org/wordprocessingml/2006/main">
        <w:t xml:space="preserve">2. Psalmus 121:1-2 Levo oculos meos in montes. Unde venit auxilium meum? Auxilium meum a Domino, qui fecit caelum et terram.</w:t>
      </w:r>
    </w:p>
    <w:p/>
    <w:p>
      <w:r xmlns:w="http://schemas.openxmlformats.org/wordprocessingml/2006/main">
        <w:t xml:space="preserve">Joshua 18:25 Gabaon, et Rama, et Beroth,</w:t>
      </w:r>
    </w:p>
    <w:p/>
    <w:p>
      <w:r xmlns:w="http://schemas.openxmlformats.org/wordprocessingml/2006/main">
        <w:t xml:space="preserve">Locus autem describit quatuor civitates in terra Beniamin, in quibus sunt Gabaon, Rama, Beroth, et Gaba.</w:t>
      </w:r>
    </w:p>
    <w:p/>
    <w:p>
      <w:r xmlns:w="http://schemas.openxmlformats.org/wordprocessingml/2006/main">
        <w:t xml:space="preserve">I: Deus est Deus abundantiae - Iosue 18:25 nos admonet ut Deus provideat nobis etiam in medio solitudinis.</w:t>
      </w:r>
    </w:p>
    <w:p/>
    <w:p>
      <w:r xmlns:w="http://schemas.openxmlformats.org/wordprocessingml/2006/main">
        <w:t xml:space="preserve">II: Fidelis Obedientia Benedíctio adfert – Nos ad Deum fidélem maneré vocámur et ambulámus in obœdiéntia Verbi eius, et bona nobis fáciet.</w:t>
      </w:r>
    </w:p>
    <w:p/>
    <w:p>
      <w:r xmlns:w="http://schemas.openxmlformats.org/wordprocessingml/2006/main">
        <w:t xml:space="preserve">I Deuteronomium 8:11-18 - Admonet nos omnium benedictionum quas nobis donavit Deus, et quomodo nos introducit in terram ubertatis.</w:t>
      </w:r>
    </w:p>
    <w:p/>
    <w:p>
      <w:r xmlns:w="http://schemas.openxmlformats.org/wordprocessingml/2006/main">
        <w:t xml:space="preserve">2 Psalmus 65:9-13 Laudate Deum in abundantia cibi, quam prospicit, et magnalia fecit.</w:t>
      </w:r>
    </w:p>
    <w:p/>
    <w:p>
      <w:r xmlns:w="http://schemas.openxmlformats.org/wordprocessingml/2006/main">
        <w:t xml:space="preserve">Joshua 18:26 et Maspe, et Cephira, et Mosa,</w:t>
      </w:r>
    </w:p>
    <w:p/>
    <w:p>
      <w:r xmlns:w="http://schemas.openxmlformats.org/wordprocessingml/2006/main">
        <w:t xml:space="preserve">Loca tria memorat: Mizpeh, Chephira, &amp; Mosaha.</w:t>
      </w:r>
    </w:p>
    <w:p/>
    <w:p>
      <w:r xmlns:w="http://schemas.openxmlformats.org/wordprocessingml/2006/main">
        <w:t xml:space="preserve">1. "Potestas: spem inveniens in locis nos visitamus"</w:t>
      </w:r>
    </w:p>
    <w:p/>
    <w:p>
      <w:r xmlns:w="http://schemas.openxmlformats.org/wordprocessingml/2006/main">
        <w:t xml:space="preserve">2. "Dei Promissiones, in Ignoto Territorio freti"</w:t>
      </w:r>
    </w:p>
    <w:p/>
    <w:p>
      <w:r xmlns:w="http://schemas.openxmlformats.org/wordprocessingml/2006/main">
        <w:t xml:space="preserve">1. Ps.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Joshua 18:27 et Recem, et Irpeel, et Tharala,</w:t>
      </w:r>
    </w:p>
    <w:p/>
    <w:p>
      <w:r xmlns:w="http://schemas.openxmlformats.org/wordprocessingml/2006/main">
        <w:t xml:space="preserve">Hic tres civitates memorat in terra Beniamin: Recem, Irpeel, et Tarala.</w:t>
      </w:r>
    </w:p>
    <w:p/>
    <w:p>
      <w:r xmlns:w="http://schemas.openxmlformats.org/wordprocessingml/2006/main">
        <w:t xml:space="preserve">1. Momentum sciendi unde venis</w:t>
      </w:r>
    </w:p>
    <w:p/>
    <w:p>
      <w:r xmlns:w="http://schemas.openxmlformats.org/wordprocessingml/2006/main">
        <w:t xml:space="preserve">2. The Power Unity in Community</w:t>
      </w:r>
    </w:p>
    <w:p/>
    <w:p>
      <w:r xmlns:w="http://schemas.openxmlformats.org/wordprocessingml/2006/main">
        <w:t xml:space="preserve">1. Deuteronomium 6:4-9 - Diliges Dominum Deum tuum ex toto corde, anima et virtute</w:t>
      </w:r>
    </w:p>
    <w:p/>
    <w:p>
      <w:r xmlns:w="http://schemas.openxmlformats.org/wordprocessingml/2006/main">
        <w:t xml:space="preserve">2. Psalm</w:t>
      </w:r>
    </w:p>
    <w:p/>
    <w:p>
      <w:r xmlns:w="http://schemas.openxmlformats.org/wordprocessingml/2006/main">
        <w:t xml:space="preserve">Joshua 18:28 28 et Zelah, Eleph, et Jebusi, quæ est Jerusalem, Gabaath et Cariath. civitates quatuordecim cum villulis suis. Hæc est possessio filiorum Beniamin per cognationes suas.</w:t>
      </w:r>
    </w:p>
    <w:p/>
    <w:p>
      <w:r xmlns:w="http://schemas.openxmlformats.org/wordprocessingml/2006/main">
        <w:t xml:space="preserve">Hic agitur de quattuordecim civitatibus et villulis, qui fuerunt de hereditate filiorum Beniamin secundum familias suas.</w:t>
      </w:r>
    </w:p>
    <w:p/>
    <w:p>
      <w:r xmlns:w="http://schemas.openxmlformats.org/wordprocessingml/2006/main">
        <w:t xml:space="preserve">1. Fidelitas promissionum Dei: quomodo Deus verbum suum implet</w:t>
      </w:r>
    </w:p>
    <w:p/>
    <w:p>
      <w:r xmlns:w="http://schemas.openxmlformats.org/wordprocessingml/2006/main">
        <w:t xml:space="preserve">2. Momentum cognoscendi et accipiendi hereditatem nostram in Christo</w:t>
      </w:r>
    </w:p>
    <w:p/>
    <w:p>
      <w:r xmlns:w="http://schemas.openxmlformats.org/wordprocessingml/2006/main">
        <w:t xml:space="preserve">1. Deuteronomium 7:12-13 Si custodieris haec iudicia et custodieris ea, custodiet te Dominus Deus tuus pactum misericordiae, quod pepigit patribus tuis. diliget te et benedicet tibi et augebit te.</w:t>
      </w:r>
    </w:p>
    <w:p/>
    <w:p>
      <w:r xmlns:w="http://schemas.openxmlformats.org/wordprocessingml/2006/main">
        <w:t xml:space="preserve">2 Romans 8:17 17 si autem filii, et heredes: heredes quidem Dei, coheredes autem Christi: dummodo conpatiamur, ut et conglorificemur.</w:t>
      </w:r>
    </w:p>
    <w:p/>
    <w:p>
      <w:r xmlns:w="http://schemas.openxmlformats.org/wordprocessingml/2006/main">
        <w:t xml:space="preserve">Josue 19 tribus paragraphis compendiari potest ut sequitur, versibus indicatis;</w:t>
      </w:r>
    </w:p>
    <w:p/>
    <w:p>
      <w:r xmlns:w="http://schemas.openxmlformats.org/wordprocessingml/2006/main">
        <w:t xml:space="preserve">Paragrapho 1: Iosue 19:1-9 Tribui Simeonis terram describit. In hoc capite incipit, quod de hereditate Simeonis adempta est intra portionem Judae. Commemorat varias civitates in territorio Simeonis, inter Bersabee, Seba, Moladah, et alias. Locus elucidat quomodo Simeon haereditatem suam in suis familiis accepit.</w:t>
      </w:r>
    </w:p>
    <w:p/>
    <w:p>
      <w:r xmlns:w="http://schemas.openxmlformats.org/wordprocessingml/2006/main">
        <w:t xml:space="preserve">Paragrapho 2: Continuatio in Iosue 19:10-16, accuratiorem rationem praebet territorii Zabulon. Variae civitates in portione Zabulon memorat, ut Kattath, Nahalal, Semron, et aliae. Notat etiam quod terminus eorum extenditur ad occidentem versus mare Mediterraneum.</w:t>
      </w:r>
    </w:p>
    <w:p/>
    <w:p>
      <w:r xmlns:w="http://schemas.openxmlformats.org/wordprocessingml/2006/main">
        <w:t xml:space="preserve">Paragraphus 3: Josue 19 concluditur cum ratione, ubi legati ab unaquaque tribu suas hereditates accipiunt in Josue 19, 17-51. Locus varias civitates et regiones diversis tribubus attributas enumerat, ut Issachar, Aser, Nephthali, Dan et distributae portiones comprehensivae. Haec distributio efficit ut unaquaeque tribus suam designatam hereditatem intra Terram promissionis accipiat.</w:t>
      </w:r>
    </w:p>
    <w:p/>
    <w:p>
      <w:r xmlns:w="http://schemas.openxmlformats.org/wordprocessingml/2006/main">
        <w:t xml:space="preserve">In summa:</w:t>
      </w:r>
    </w:p>
    <w:p>
      <w:r xmlns:w="http://schemas.openxmlformats.org/wordprocessingml/2006/main">
        <w:t xml:space="preserve">Iosue XIX munera:</w:t>
      </w:r>
    </w:p>
    <w:p>
      <w:r xmlns:w="http://schemas.openxmlformats.org/wordprocessingml/2006/main">
        <w:t xml:space="preserve">funiculus tribui Symeon de portione Iudae.</w:t>
      </w:r>
    </w:p>
    <w:p>
      <w:r xmlns:w="http://schemas.openxmlformats.org/wordprocessingml/2006/main">
        <w:t xml:space="preserve">Descriptio territorii Zabulon sortita est;</w:t>
      </w:r>
    </w:p>
    <w:p>
      <w:r xmlns:w="http://schemas.openxmlformats.org/wordprocessingml/2006/main">
        <w:t xml:space="preserve">Distributio hereditatum continua legatorum portiones accipientium.</w:t>
      </w:r>
    </w:p>
    <w:p/>
    <w:p>
      <w:r xmlns:w="http://schemas.openxmlformats.org/wordprocessingml/2006/main">
        <w:t xml:space="preserve">Emphasis ad tribum Simeonis de portione Juda capta;</w:t>
      </w:r>
    </w:p>
    <w:p>
      <w:r xmlns:w="http://schemas.openxmlformats.org/wordprocessingml/2006/main">
        <w:t xml:space="preserve">Descriptio territorii Zabulon sortita est;</w:t>
      </w:r>
    </w:p>
    <w:p>
      <w:r xmlns:w="http://schemas.openxmlformats.org/wordprocessingml/2006/main">
        <w:t xml:space="preserve">Distributio hereditatum continua legatorum portiones accipientium.</w:t>
      </w:r>
    </w:p>
    <w:p/>
    <w:p>
      <w:r xmlns:w="http://schemas.openxmlformats.org/wordprocessingml/2006/main">
        <w:t xml:space="preserve">De sorte terrae variarum tribuum cum Simeone et Zabulon, tum continua distributione hereditatum ad repraesentationes ex singulis tribubus. Apud Josuam 19, memoratur quod hereditas Simeonis ablata est intra portionem Jehudae; Perperam enumerat civitates in territorio Simeonis et elucidat quomodo hereditatem acceperunt secundum suas familias.</w:t>
      </w:r>
    </w:p>
    <w:p/>
    <w:p>
      <w:r xmlns:w="http://schemas.openxmlformats.org/wordprocessingml/2006/main">
        <w:t xml:space="preserve">De finibus Zabulon. Perperam ponit varias civitates intra portionem Zabulon et notat quod terminus eorum extenditur versus occidentem versus Mare Mediterraneum magni ponderis locorum ad cognoscendam sortem suam.</w:t>
      </w:r>
    </w:p>
    <w:p/>
    <w:p>
      <w:r xmlns:w="http://schemas.openxmlformats.org/wordprocessingml/2006/main">
        <w:t xml:space="preserve">Iosue 19, concludit rationem ubi legati ab unaquaque tribu suas haereditates recipiant. Locus varias civitates et regiones diversis tribubus attributas enumerat, ut Issachar, Aser, Nephthali, Dan et distributae portiones comprehensivae. Haec distributio efficit ut unaquaeque tribus suam designatam hereditatem intra Terram Promissionis notabilem recipiat gradum in adimpletione Dei promissionis eas in Canaane componendi.</w:t>
      </w:r>
    </w:p>
    <w:p/>
    <w:p>
      <w:r xmlns:w="http://schemas.openxmlformats.org/wordprocessingml/2006/main">
        <w:t xml:space="preserve">Joshua 19:1 Ceciditque sors secunda Simeoni per tribus filiorum Simeon per cognationes suas: eratque hæreditas filiorum Juda.</w:t>
      </w:r>
    </w:p>
    <w:p/>
    <w:p>
      <w:r xmlns:w="http://schemas.openxmlformats.org/wordprocessingml/2006/main">
        <w:t xml:space="preserve">Secundam sortem in hereditate Iuda accepit Simeon.</w:t>
      </w:r>
    </w:p>
    <w:p/>
    <w:p>
      <w:r xmlns:w="http://schemas.openxmlformats.org/wordprocessingml/2006/main">
        <w:t xml:space="preserve">1. Verum gaudium est ex voluntate Dei vivere.</w:t>
      </w:r>
    </w:p>
    <w:p/>
    <w:p>
      <w:r xmlns:w="http://schemas.openxmlformats.org/wordprocessingml/2006/main">
        <w:t xml:space="preserve">2. Providemus Deo contentum esse.</w:t>
      </w:r>
    </w:p>
    <w:p/>
    <w:p>
      <w:r xmlns:w="http://schemas.openxmlformats.org/wordprocessingml/2006/main">
        <w:t xml:space="preserve">1. Mark 10:29-30 Jesus autem dixit: Amen, amen dico vobis: nemo est qui reliquerit domum, aut fratres, aut sorores, aut matrem, aut patrem, aut filios, aut agros, propter me et Evangelium, qui non accipiat. centies tantum nunc in praesenti saeculo: domos, fratres, sorores, matres, liberos, agros cum persecutionibus et in saeculo futurae vitae aeternae ».</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Joshua 19:2 et Bersabee, et Saba, et Molada, possiderunt in possessione sua.</w:t>
      </w:r>
    </w:p>
    <w:p/>
    <w:p>
      <w:r xmlns:w="http://schemas.openxmlformats.org/wordprocessingml/2006/main">
        <w:t xml:space="preserve">Haec pars terrae quae pertinebat ad hereditatem tribui Simeonis.</w:t>
      </w:r>
    </w:p>
    <w:p/>
    <w:p>
      <w:r xmlns:w="http://schemas.openxmlformats.org/wordprocessingml/2006/main">
        <w:t xml:space="preserve">1. « Benedictiones hereditatis: altissima quaeque Deus nobis largitur ».</w:t>
      </w:r>
    </w:p>
    <w:p/>
    <w:p>
      <w:r xmlns:w="http://schemas.openxmlformats.org/wordprocessingml/2006/main">
        <w:t xml:space="preserve">2. "Gratias cordis: Agnosco dona Dei"</w:t>
      </w:r>
    </w:p>
    <w:p/>
    <w:p>
      <w:r xmlns:w="http://schemas.openxmlformats.org/wordprocessingml/2006/main">
        <w:t xml:space="preserve">1. Ephesians 1:3-12 - Laudatio Beatæ Spei et Hereditatis Credentium</w:t>
      </w:r>
    </w:p>
    <w:p/>
    <w:p>
      <w:r xmlns:w="http://schemas.openxmlformats.org/wordprocessingml/2006/main">
        <w:t xml:space="preserve">2 Psalms 16:5-6</w:t>
      </w:r>
    </w:p>
    <w:p/>
    <w:p>
      <w:r xmlns:w="http://schemas.openxmlformats.org/wordprocessingml/2006/main">
        <w:t xml:space="preserve">Joshua 19:3 et Hazarsual et Bala et Azem.</w:t>
      </w:r>
    </w:p>
    <w:p/>
    <w:p>
      <w:r xmlns:w="http://schemas.openxmlformats.org/wordprocessingml/2006/main">
        <w:t xml:space="preserve">Hoc apud Josue xix 3, nominat quatuor civitates tribu Simeonis, Hazarsual, Balah, et Azem.</w:t>
      </w:r>
    </w:p>
    <w:p/>
    <w:p>
      <w:r xmlns:w="http://schemas.openxmlformats.org/wordprocessingml/2006/main">
        <w:t xml:space="preserve">1. "Donum Possessionis: Fortitudo In Haereditatis Inventio".</w:t>
      </w:r>
    </w:p>
    <w:p/>
    <w:p>
      <w:r xmlns:w="http://schemas.openxmlformats.org/wordprocessingml/2006/main">
        <w:t xml:space="preserve">2. « Fides Dei: Benedictio Possessionis ».</w:t>
      </w:r>
    </w:p>
    <w:p/>
    <w:p>
      <w:r xmlns:w="http://schemas.openxmlformats.org/wordprocessingml/2006/main">
        <w:t xml:space="preserve">1. Deuteronomium 12:10 - "Cum autem transieritis Jordane et habitaveritis in terra, Dominus Deus vester daturus sit vobis hereditatem, et dederit vobis requiem ab omnibus inimicis vestris in circuitu vestro, ut incolumes vivatis."</w:t>
      </w:r>
    </w:p>
    <w:p/>
    <w:p>
      <w:r xmlns:w="http://schemas.openxmlformats.org/wordprocessingml/2006/main">
        <w:t xml:space="preserve">2. Ps.</w:t>
      </w:r>
    </w:p>
    <w:p/>
    <w:p>
      <w:r xmlns:w="http://schemas.openxmlformats.org/wordprocessingml/2006/main">
        <w:t xml:space="preserve">Joshua 19:4 et Eltolad, et Bethul, et Horma,</w:t>
      </w:r>
    </w:p>
    <w:p/>
    <w:p>
      <w:r xmlns:w="http://schemas.openxmlformats.org/wordprocessingml/2006/main">
        <w:t xml:space="preserve">In tribu Simeonis, Eltolad, Bethul, Hormah, et Sicelag, quatuor hic nominat civitates.</w:t>
      </w:r>
    </w:p>
    <w:p/>
    <w:p>
      <w:r xmlns:w="http://schemas.openxmlformats.org/wordprocessingml/2006/main">
        <w:t xml:space="preserve">1. Fidelitas Dei in suis promissionibus, etiam in temporibus difficultatis et provocationis (Jos. 19, 4).</w:t>
      </w:r>
    </w:p>
    <w:p/>
    <w:p>
      <w:r xmlns:w="http://schemas.openxmlformats.org/wordprocessingml/2006/main">
        <w:t xml:space="preserve">2. Momentum Dei credendi et eius mandatis obediendi (Joshua 19:4).</w:t>
      </w:r>
    </w:p>
    <w:p/>
    <w:p>
      <w:r xmlns:w="http://schemas.openxmlformats.org/wordprocessingml/2006/main">
        <w:t xml:space="preserve">1.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19:5 et Siceleg et Bethmarcaboth et Hazarsusa</w:t>
      </w:r>
    </w:p>
    <w:p/>
    <w:p>
      <w:r xmlns:w="http://schemas.openxmlformats.org/wordprocessingml/2006/main">
        <w:t xml:space="preserve">In regione Iudae quattuor civitates memorat: Sicelag, Bethmarcaboth, Hazarsusa, et Bethlebaoth.</w:t>
      </w:r>
    </w:p>
    <w:p/>
    <w:p>
      <w:r xmlns:w="http://schemas.openxmlformats.org/wordprocessingml/2006/main">
        <w:t xml:space="preserve">1. Dedit nobis Deus omnia singularia dona et benedictiones uti ad gloriam suam.</w:t>
      </w:r>
    </w:p>
    <w:p/>
    <w:p>
      <w:r xmlns:w="http://schemas.openxmlformats.org/wordprocessingml/2006/main">
        <w:t xml:space="preserve">2. Vita nostra utendum est ad Deum glorificandum et ei fideliter serviendum.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1 Peter 4:10 Unusquisque, sicut accepit gratiam, in alterutrum illam administrantes, sicut boni dispensatores gratiæ variae Dei.</w:t>
      </w:r>
    </w:p>
    <w:p/>
    <w:p>
      <w:r xmlns:w="http://schemas.openxmlformats.org/wordprocessingml/2006/main">
        <w:t xml:space="preserve">Joshua 19:6 et Bethlebaoth et Saruhen. tredecim civitates et villæ earum.</w:t>
      </w:r>
    </w:p>
    <w:p/>
    <w:p>
      <w:r xmlns:w="http://schemas.openxmlformats.org/wordprocessingml/2006/main">
        <w:t xml:space="preserve">Joshua 19:6 civitates tredecim, et villas earum Bethlebaoth et Saruhen describit.</w:t>
      </w:r>
    </w:p>
    <w:p/>
    <w:p>
      <w:r xmlns:w="http://schemas.openxmlformats.org/wordprocessingml/2006/main">
        <w:t xml:space="preserve">1. "Potestas communitatis: Civitates Bethlebaoth et Sharuhen".</w:t>
      </w:r>
    </w:p>
    <w:p/>
    <w:p>
      <w:r xmlns:w="http://schemas.openxmlformats.org/wordprocessingml/2006/main">
        <w:t xml:space="preserve">2. "Propositum unitatis: Lectiones de urbibus Bethlebaoth et Sharuhen".</w:t>
      </w:r>
    </w:p>
    <w:p/>
    <w:p>
      <w:r xmlns:w="http://schemas.openxmlformats.org/wordprocessingml/2006/main">
        <w:t xml:space="preserve">1. Psalmus 133:1 - Ecce, quam bonum et quam iocundum habitare fratres in unum.</w:t>
      </w:r>
    </w:p>
    <w:p/>
    <w:p>
      <w:r xmlns:w="http://schemas.openxmlformats.org/wordprocessingml/2006/main">
        <w:t xml:space="preserve">2. Eph. 4, 3. solliciti servare unitatem Spiritus in vinculo pacis.</w:t>
      </w:r>
    </w:p>
    <w:p/>
    <w:p>
      <w:r xmlns:w="http://schemas.openxmlformats.org/wordprocessingml/2006/main">
        <w:t xml:space="preserve">Joshua 19:7 Ain, Remmon, et Ether, et Asan. civitates quattuor et villæ earum.</w:t>
      </w:r>
    </w:p>
    <w:p/>
    <w:p>
      <w:r xmlns:w="http://schemas.openxmlformats.org/wordprocessingml/2006/main">
        <w:t xml:space="preserve">Hic versus Iosue xix 7, ponit quattuor civitates et villas.</w:t>
      </w:r>
    </w:p>
    <w:p/>
    <w:p>
      <w:r xmlns:w="http://schemas.openxmlformats.org/wordprocessingml/2006/main">
        <w:t xml:space="preserve">1. Deus nostris necessitatibus providere promisit, si in eo confidimus.</w:t>
      </w:r>
    </w:p>
    <w:p/>
    <w:p>
      <w:r xmlns:w="http://schemas.openxmlformats.org/wordprocessingml/2006/main">
        <w:t xml:space="preserve">2. Quantumvis lenta vita acciderit, refugium in Domino invenire possumus.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Psalm 62:5 spes mea ab eo est.</w:t>
      </w:r>
    </w:p>
    <w:p/>
    <w:p>
      <w:r xmlns:w="http://schemas.openxmlformats.org/wordprocessingml/2006/main">
        <w:t xml:space="preserve">Joshua 19:8 et omnes viculi qui erant in circuitu civitatum istarum usque ad Baalathbeer, Ramath austri. Hæc est possessio tribus filiorum Simeon per cognationes suas.</w:t>
      </w:r>
    </w:p>
    <w:p/>
    <w:p>
      <w:r xmlns:w="http://schemas.openxmlformats.org/wordprocessingml/2006/main">
        <w:t xml:space="preserve">Hic describitur possessio tribus Simeonis, quae comprehendit civitates Baalathbeer et Ramath austri.</w:t>
      </w:r>
    </w:p>
    <w:p/>
    <w:p>
      <w:r xmlns:w="http://schemas.openxmlformats.org/wordprocessingml/2006/main">
        <w:t xml:space="preserve">1. "Momentum hereditatis: dicentes quid nostrum"</w:t>
      </w:r>
    </w:p>
    <w:p/>
    <w:p>
      <w:r xmlns:w="http://schemas.openxmlformats.org/wordprocessingml/2006/main">
        <w:t xml:space="preserve">2. « Benedictio conveniendi: Meditatio de haereditate Simeonis ».</w:t>
      </w:r>
    </w:p>
    <w:p/>
    <w:p>
      <w:r xmlns:w="http://schemas.openxmlformats.org/wordprocessingml/2006/main">
        <w:t xml:space="preserve">1. Rom.</w:t>
      </w:r>
    </w:p>
    <w:p/>
    <w:p>
      <w:r xmlns:w="http://schemas.openxmlformats.org/wordprocessingml/2006/main">
        <w:t xml:space="preserve">2. Eph. 1, 11. In ipso sorte vocati sumus, praedestinati secundum propositum eius qui omnia operatur secundum consilium voluntatis suae.</w:t>
      </w:r>
    </w:p>
    <w:p/>
    <w:p>
      <w:r xmlns:w="http://schemas.openxmlformats.org/wordprocessingml/2006/main">
        <w:t xml:space="preserve">Joshua 19:9 9 De tribu filiorum Juda, hæreditas filiorum Simeon: major enim erat pars filiorum Juda.</w:t>
      </w:r>
    </w:p>
    <w:p/>
    <w:p>
      <w:r xmlns:w="http://schemas.openxmlformats.org/wordprocessingml/2006/main">
        <w:t xml:space="preserve">In possessione filiorum Juda erat possessio filiorum Simeon, et major pars eorum nimis.</w:t>
      </w:r>
    </w:p>
    <w:p/>
    <w:p>
      <w:r xmlns:w="http://schemas.openxmlformats.org/wordprocessingml/2006/main">
        <w:t xml:space="preserve">1. Deus semper suis hominibus providet, etiam quando impossibile videtur.</w:t>
      </w:r>
    </w:p>
    <w:p/>
    <w:p>
      <w:r xmlns:w="http://schemas.openxmlformats.org/wordprocessingml/2006/main">
        <w:t xml:space="preserve">2. Perfecta Dei provisio et sollicitudine non est opus.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w:t>
      </w:r>
    </w:p>
    <w:p/>
    <w:p>
      <w:r xmlns:w="http://schemas.openxmlformats.org/wordprocessingml/2006/main">
        <w:t xml:space="preserve">Joshua 19:10 Ceciditque sors tertia filiorum Zabulon per cognationes suas: factus est terminus possessionis eorum usque Sarid.</w:t>
      </w:r>
    </w:p>
    <w:p/>
    <w:p>
      <w:r xmlns:w="http://schemas.openxmlformats.org/wordprocessingml/2006/main">
        <w:t xml:space="preserve">Locus hic notat terram hereditatis tribus Zabulon.</w:t>
      </w:r>
    </w:p>
    <w:p/>
    <w:p>
      <w:r xmlns:w="http://schemas.openxmlformats.org/wordprocessingml/2006/main">
        <w:t xml:space="preserve">1. Momentum oboedientiae praeceptis Dei</w:t>
      </w:r>
    </w:p>
    <w:p/>
    <w:p>
      <w:r xmlns:w="http://schemas.openxmlformats.org/wordprocessingml/2006/main">
        <w:t xml:space="preserve">2. Fidelitas Dei ad Promissiones</w:t>
      </w:r>
    </w:p>
    <w:p/>
    <w:p>
      <w:r xmlns:w="http://schemas.openxmlformats.org/wordprocessingml/2006/main">
        <w:t xml:space="preserve">1. Deuteronomy 6:16-18 Non tentabis Dominum Deum tuum, sicut tentasti in Massa. Custodite mandata Domini Dei vestri ac testimonia et praecepta eius quae praecepit tibi. Facietisque quod iustum est et bonum in conspectu Domini, ut bene sit vobis, et ingredimini et possideatis terram bonam, quam iuravit Dominus patribus vestris.</w:t>
      </w:r>
    </w:p>
    <w:p/>
    <w:p>
      <w:r xmlns:w="http://schemas.openxmlformats.org/wordprocessingml/2006/main">
        <w:t xml:space="preserve">2. Joshua 24:13 dedi vobis terram pro qua non laborastis, et urbes quas non aedificastis ut habitaretis in eis; ex vineis et olivetis quae non plantastis;</w:t>
      </w:r>
    </w:p>
    <w:p/>
    <w:p>
      <w:r xmlns:w="http://schemas.openxmlformats.org/wordprocessingml/2006/main">
        <w:t xml:space="preserve">Joshua 19:11 Ascenditque terminus eorum contra mare, et Marala, et pervenit in Debbaseth, pervenitque ad fluvium qui est contra Jeconam.</w:t>
      </w:r>
    </w:p>
    <w:p/>
    <w:p>
      <w:r xmlns:w="http://schemas.openxmlformats.org/wordprocessingml/2006/main">
        <w:t xml:space="preserve">Hic describitur terminus tribus Zabulon, quae ascendit ad mare, Marala, Dabbaseth, et flumen ante Ieconam.</w:t>
      </w:r>
    </w:p>
    <w:p/>
    <w:p>
      <w:r xmlns:w="http://schemas.openxmlformats.org/wordprocessingml/2006/main">
        <w:t xml:space="preserve">1. "Unusquisque nostrum circumscriptio donat Deus"</w:t>
      </w:r>
    </w:p>
    <w:p/>
    <w:p>
      <w:r xmlns:w="http://schemas.openxmlformats.org/wordprocessingml/2006/main">
        <w:t xml:space="preserve">2. "Deus curat de singulis vitarum nostrarum"</w:t>
      </w:r>
    </w:p>
    <w:p/>
    <w:p>
      <w:r xmlns:w="http://schemas.openxmlformats.org/wordprocessingml/2006/main">
        <w:t xml:space="preserve">1. Psalmi 16:6 Funes ceciderunt mihi in praeclaris; immo pulchram hereditatem habeo.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19:12 Et revertitur de Sarid contra orientem in fines Ceslotthabor: et egreditur in Daberath, ascenditque contra Iaphiam.</w:t>
      </w:r>
    </w:p>
    <w:p/>
    <w:p>
      <w:r xmlns:w="http://schemas.openxmlformats.org/wordprocessingml/2006/main">
        <w:t xml:space="preserve">et extenditur terminus tribus Zabulon a Sarid contra orientem in Cislothtabor et Daberath et Iaphia.</w:t>
      </w:r>
    </w:p>
    <w:p/>
    <w:p>
      <w:r xmlns:w="http://schemas.openxmlformats.org/wordprocessingml/2006/main">
        <w:t xml:space="preserve">1. Fidelis iter: inveniens fortitudo in Obedientia</w:t>
      </w:r>
    </w:p>
    <w:p/>
    <w:p>
      <w:r xmlns:w="http://schemas.openxmlformats.org/wordprocessingml/2006/main">
        <w:t xml:space="preserve">2. Ad Orientem: Confidens Providentiae Dei</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Psalm 16:8 Proponebam Dominum in conspectu meo semper; quia a dextris est mihi, non commovebor.</w:t>
      </w:r>
    </w:p>
    <w:p/>
    <w:p>
      <w:r xmlns:w="http://schemas.openxmlformats.org/wordprocessingml/2006/main">
        <w:t xml:space="preserve">Joshua 19:13 Et inde pertransit contra orientem Gettathepher in Ettacazin, et egreditur in Remmonmethoar in Nea.</w:t>
      </w:r>
    </w:p>
    <w:p/>
    <w:p>
      <w:r xmlns:w="http://schemas.openxmlformats.org/wordprocessingml/2006/main">
        <w:t xml:space="preserve">Locum de itinere quod incipit in Iosue 19:13, et transit orientem ad Gitthahepher, Ittahcazin, Remmonmethoar, et Neah.</w:t>
      </w:r>
    </w:p>
    <w:p/>
    <w:p>
      <w:r xmlns:w="http://schemas.openxmlformats.org/wordprocessingml/2006/main">
        <w:t xml:space="preserve">1. Iter Obedientiae: Quomodo Deus nos per vitam ducit?</w:t>
      </w:r>
    </w:p>
    <w:p/>
    <w:p>
      <w:r xmlns:w="http://schemas.openxmlformats.org/wordprocessingml/2006/main">
        <w:t xml:space="preserve">2. Fides, Perseverantia, et Terra Nova: A Study of Joshua 19:13</w:t>
      </w:r>
    </w:p>
    <w:p/>
    <w:p>
      <w:r xmlns:w="http://schemas.openxmlformats.org/wordprocessingml/2006/main">
        <w:t xml:space="preserve">1. Psalmus 119:105 Lucerna pedibus meis verbum tuum, et lumen semitis meis.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Joshua 19:14 et circuit ad aquilonem Hanathon: suntque egressus ejus in valle Jephthahel.</w:t>
      </w:r>
    </w:p>
    <w:p/>
    <w:p>
      <w:r xmlns:w="http://schemas.openxmlformats.org/wordprocessingml/2006/main">
        <w:t xml:space="preserve">Hic describitur locus septentrionalis terminus tribus Zabulon.</w:t>
      </w:r>
    </w:p>
    <w:p/>
    <w:p>
      <w:r xmlns:w="http://schemas.openxmlformats.org/wordprocessingml/2006/main">
        <w:t xml:space="preserve">1. Fides Dei et provisio Suo populo, Terra Zabulon data, Et in terra promissionis.</w:t>
      </w:r>
    </w:p>
    <w:p/>
    <w:p>
      <w:r xmlns:w="http://schemas.openxmlformats.org/wordprocessingml/2006/main">
        <w:t xml:space="preserve">2. Obedientia benedicit — Zabulon mandatis Dei obediens, Terrae promissionis loco donatus.</w:t>
      </w:r>
    </w:p>
    <w:p/>
    <w:p>
      <w:r xmlns:w="http://schemas.openxmlformats.org/wordprocessingml/2006/main">
        <w:t xml:space="preserve">1. Deuteronomium 7:1-2 Cum Dominus Deus tuus introduxerit te in terram, quam ingredieris possidendam et eiecerit coram te gentes multas.</w:t>
      </w:r>
    </w:p>
    <w:p/>
    <w:p>
      <w:r xmlns:w="http://schemas.openxmlformats.org/wordprocessingml/2006/main">
        <w:t xml:space="preserve">2. Psalm 37:3-5 - Spera in Domino et fac bonitatem, habita in terra et fruere pascuis tuto: delectare te in Domino, et dabit tibi desideria cordis tui, redde Domino viam tuam; confidite in eo, et hoc faciet.</w:t>
      </w:r>
    </w:p>
    <w:p/>
    <w:p>
      <w:r xmlns:w="http://schemas.openxmlformats.org/wordprocessingml/2006/main">
        <w:t xml:space="preserve">Joshua 19:15 et Kattath et Nahallal et Semron et Idala et Bethlehem: civitates duodecim et villæ earum.</w:t>
      </w:r>
    </w:p>
    <w:p/>
    <w:p>
      <w:r xmlns:w="http://schemas.openxmlformats.org/wordprocessingml/2006/main">
        <w:t xml:space="preserve">Iosue 19:15 duodecim civitates in regione Iudae describit, singulas cum villis.</w:t>
      </w:r>
    </w:p>
    <w:p/>
    <w:p>
      <w:r xmlns:w="http://schemas.openxmlformats.org/wordprocessingml/2006/main">
        <w:t xml:space="preserve">1. Fides Dei: Quam Deus promissionem terrae filiis Israel implevit</w:t>
      </w:r>
    </w:p>
    <w:p/>
    <w:p>
      <w:r xmlns:w="http://schemas.openxmlformats.org/wordprocessingml/2006/main">
        <w:t xml:space="preserve">2. The Power of Community: Working Together to build a Vibrant Society .</w:t>
      </w:r>
    </w:p>
    <w:p/>
    <w:p>
      <w:r xmlns:w="http://schemas.openxmlformats.org/wordprocessingml/2006/main">
        <w:t xml:space="preserve">1. Deuteronomy 1:8 Ecce, proposui terram in conspectu tuo; Ingredere et posside terram, quam juravit Dominus patribus tuis, Abraham, Isaac, et Jacob, et dabo eis et semini eorum post eos.</w:t>
      </w:r>
    </w:p>
    <w:p/>
    <w:p>
      <w:r xmlns:w="http://schemas.openxmlformats.org/wordprocessingml/2006/main">
        <w:t xml:space="preserve">2. Psalm 133:1 Ecce quam bonum et quam iocundum habitare fratres in unum!</w:t>
      </w:r>
    </w:p>
    <w:p/>
    <w:p>
      <w:r xmlns:w="http://schemas.openxmlformats.org/wordprocessingml/2006/main">
        <w:t xml:space="preserve">Joshua 19:16 Hæc est possessio filiorum Zabulon per cognationes suas, urbes et viculi earum.</w:t>
      </w:r>
    </w:p>
    <w:p/>
    <w:p>
      <w:r xmlns:w="http://schemas.openxmlformats.org/wordprocessingml/2006/main">
        <w:t xml:space="preserve">Hic describit civitates et villulas filiis Zabulon in possessione sua.</w:t>
      </w:r>
    </w:p>
    <w:p/>
    <w:p>
      <w:r xmlns:w="http://schemas.openxmlformats.org/wordprocessingml/2006/main">
        <w:t xml:space="preserve">1. Quomodo Deus fideliter providet populo Suo et Suis promissionibus in nobis</w:t>
      </w:r>
    </w:p>
    <w:p/>
    <w:p>
      <w:r xmlns:w="http://schemas.openxmlformats.org/wordprocessingml/2006/main">
        <w:t xml:space="preserve">2. Momentum cognoscendi benedictiones ac privilegia Deus nobis donavit</w:t>
      </w:r>
    </w:p>
    <w:p/>
    <w:p>
      <w:r xmlns:w="http://schemas.openxmlformats.org/wordprocessingml/2006/main">
        <w:t xml:space="preserve">1. Deut.</w:t>
      </w:r>
    </w:p>
    <w:p/>
    <w:p>
      <w:r xmlns:w="http://schemas.openxmlformats.org/wordprocessingml/2006/main">
        <w:t xml:space="preserve">2. Ephesians 1:3 - Sit laus Deo et Patri Domini nostri Jesu Christi, qui benedixit nos in omni benedictione spirituali in cælestibus in Christo.</w:t>
      </w:r>
    </w:p>
    <w:p/>
    <w:p>
      <w:r xmlns:w="http://schemas.openxmlformats.org/wordprocessingml/2006/main">
        <w:t xml:space="preserve">Joshua 19:17 Issachar egressa est sors quarta per cognationes suas.</w:t>
      </w:r>
    </w:p>
    <w:p/>
    <w:p>
      <w:r xmlns:w="http://schemas.openxmlformats.org/wordprocessingml/2006/main">
        <w:t xml:space="preserve">Israelitis data est sors quarta terrae familiae Issachar.</w:t>
      </w:r>
    </w:p>
    <w:p/>
    <w:p>
      <w:r xmlns:w="http://schemas.openxmlformats.org/wordprocessingml/2006/main">
        <w:t xml:space="preserve">1. BENEDICTIONES OBEDIENTIAE: Obedientiam suam Deo Israelitae demonstraverunt et terra donati sunt.</w:t>
      </w:r>
    </w:p>
    <w:p/>
    <w:p>
      <w:r xmlns:w="http://schemas.openxmlformats.org/wordprocessingml/2006/main">
        <w:t xml:space="preserve">2. Fides Dei: Quamvis populus rebellis sit Israelitis, tamen Deus promissionem suam servavit et prospexit.</w:t>
      </w:r>
    </w:p>
    <w:p/>
    <w:p>
      <w:r xmlns:w="http://schemas.openxmlformats.org/wordprocessingml/2006/main">
        <w:t xml:space="preserve">1. Deuteronomy 30:20 ut diligas Dominum Deum tuum, et audias vocem ejus, et adhæreas ei: ipse est enim vita tua, et longitudo dierum tuorum.</w:t>
      </w:r>
    </w:p>
    <w:p/>
    <w:p>
      <w:r xmlns:w="http://schemas.openxmlformats.org/wordprocessingml/2006/main">
        <w:t xml:space="preserve">2. Ephesians 1:3 - Benedictus Deus et Pater Domini nostri Jesu Christi, qui benedixit nos in omni benedictione spirituali in cælestibus in Christo.</w:t>
      </w:r>
    </w:p>
    <w:p/>
    <w:p>
      <w:r xmlns:w="http://schemas.openxmlformats.org/wordprocessingml/2006/main">
        <w:t xml:space="preserve">Joshua 19:18 Fuitque terminus eorum Jezrahel et Chasaloth et Sunem.</w:t>
      </w:r>
    </w:p>
    <w:p/>
    <w:p>
      <w:r xmlns:w="http://schemas.openxmlformats.org/wordprocessingml/2006/main">
        <w:t xml:space="preserve">Hic describitur terminus tribus Issachar, quae inclusa est Iezrahel, Chesulloth et Sunem.</w:t>
      </w:r>
    </w:p>
    <w:p/>
    <w:p>
      <w:r xmlns:w="http://schemas.openxmlformats.org/wordprocessingml/2006/main">
        <w:t xml:space="preserve">1. Virtus termini: Quomodo Dei Fines Benedictio</w:t>
      </w:r>
    </w:p>
    <w:p/>
    <w:p>
      <w:r xmlns:w="http://schemas.openxmlformats.org/wordprocessingml/2006/main">
        <w:t xml:space="preserve">2. Confidens consilium Dei: Securitatis in consilio suo invenit</w:t>
      </w:r>
    </w:p>
    <w:p/>
    <w:p>
      <w:r xmlns:w="http://schemas.openxmlformats.org/wordprocessingml/2006/main">
        <w:t xml:space="preserve">1. Deuteronomium 32:8-9 « Cum Altissimus dedit gentibus hereditatem suam, quando divisit omne genus humanum, terminos statuit populos secundum numerum filiorum Israel.</w:t>
      </w:r>
    </w:p>
    <w:p/>
    <w:p>
      <w:r xmlns:w="http://schemas.openxmlformats.org/wordprocessingml/2006/main">
        <w:t xml:space="preserve">Psalm 16 profecto mihi hereditas iucunda est.</w:t>
      </w:r>
    </w:p>
    <w:p/>
    <w:p>
      <w:r xmlns:w="http://schemas.openxmlformats.org/wordprocessingml/2006/main">
        <w:t xml:space="preserve">Joshua 19:19 et Haphraim et Seon et Anaharath</w:t>
      </w:r>
    </w:p>
    <w:p/>
    <w:p>
      <w:r xmlns:w="http://schemas.openxmlformats.org/wordprocessingml/2006/main">
        <w:t xml:space="preserve">Locus nominat tres civitates in tribu Juda Haphraim, Seon, et Anaharath.</w:t>
      </w:r>
    </w:p>
    <w:p/>
    <w:p>
      <w:r xmlns:w="http://schemas.openxmlformats.org/wordprocessingml/2006/main">
        <w:t xml:space="preserve">1. Deus provisionis, quomodo Deus tribui Judae abundantes Resources dederit?</w:t>
      </w:r>
    </w:p>
    <w:p/>
    <w:p>
      <w:r xmlns:w="http://schemas.openxmlformats.org/wordprocessingml/2006/main">
        <w:t xml:space="preserve">2. Momentum Obedientiae: Quam Obediens Deus Nos Retribuit Abundantibus Benedictionibus</w:t>
      </w:r>
    </w:p>
    <w:p/>
    <w:p>
      <w:r xmlns:w="http://schemas.openxmlformats.org/wordprocessingml/2006/main">
        <w:t xml:space="preserve">1. Deuteronomium 28:1-14</w:t>
      </w:r>
    </w:p>
    <w:p/>
    <w:p>
      <w:r xmlns:w="http://schemas.openxmlformats.org/wordprocessingml/2006/main">
        <w:t xml:space="preserve">2. Psalm 37:3-4.</w:t>
      </w:r>
    </w:p>
    <w:p/>
    <w:p>
      <w:r xmlns:w="http://schemas.openxmlformats.org/wordprocessingml/2006/main">
        <w:t xml:space="preserve">Joshua 19:20 et Rabbith et Cision et Abez,</w:t>
      </w:r>
    </w:p>
    <w:p/>
    <w:p>
      <w:r xmlns:w="http://schemas.openxmlformats.org/wordprocessingml/2006/main">
        <w:t xml:space="preserve">Hic versus tres ponit civitates in Israel: Rabbith, Cision, et Abez.</w:t>
      </w:r>
    </w:p>
    <w:p/>
    <w:p>
      <w:r xmlns:w="http://schemas.openxmlformats.org/wordprocessingml/2006/main">
        <w:t xml:space="preserve">1. The Power of Place: How our Location Afficit Vitas nostras</w:t>
      </w:r>
    </w:p>
    <w:p/>
    <w:p>
      <w:r xmlns:w="http://schemas.openxmlformats.org/wordprocessingml/2006/main">
        <w:t xml:space="preserve">2. Fides Dei in Historia Populi sui conservanda</w:t>
      </w:r>
    </w:p>
    <w:p/>
    <w:p>
      <w:r xmlns:w="http://schemas.openxmlformats.org/wordprocessingml/2006/main">
        <w:t xml:space="preserve">1. Deuteronomy 6:10-12 - Cumque introduxerit te Dominus Deus tuus in terram, quam juravit patribus tuis, Abraham, Isaac, et Jacob, ut det tibi civitates magnas, et optimas, quas non ædificasti. et domos plenas omnibus bonis, quas non implestis, et cisternas quas non foderunt, et vineas et oliveta quae non plantastis et quando manducatis et saturati estis, videte ne obliviscaris Domini. eduxi te de terra Aegypti</w:t>
      </w:r>
    </w:p>
    <w:p/>
    <w:p>
      <w:r xmlns:w="http://schemas.openxmlformats.org/wordprocessingml/2006/main">
        <w:t xml:space="preserve">2. Psalmus 147:2-3 Dominus aedificans Ierusalem. dispersos Israelis congregavit. contritos sanat et vulnera eorum ligat.</w:t>
      </w:r>
    </w:p>
    <w:p/>
    <w:p>
      <w:r xmlns:w="http://schemas.openxmlformats.org/wordprocessingml/2006/main">
        <w:t xml:space="preserve">Joshua 19:21 et Remeth, et Engannim, et Enaddah, et Bethpazzez.</w:t>
      </w:r>
    </w:p>
    <w:p/>
    <w:p>
      <w:r xmlns:w="http://schemas.openxmlformats.org/wordprocessingml/2006/main">
        <w:t xml:space="preserve">Locus describit quattuor oppida in regione geographica Iosue 19:21.</w:t>
      </w:r>
    </w:p>
    <w:p/>
    <w:p>
      <w:r xmlns:w="http://schemas.openxmlformats.org/wordprocessingml/2006/main">
        <w:t xml:space="preserve">Fides Dei in promissionibus suis adimplendis patet in oppidis Iosue XIX.</w:t>
      </w:r>
    </w:p>
    <w:p/>
    <w:p>
      <w:r xmlns:w="http://schemas.openxmlformats.org/wordprocessingml/2006/main">
        <w:t xml:space="preserve">2. Dei gratia et misericordia visibilis in terra dedit nobis.</w:t>
      </w:r>
    </w:p>
    <w:p/>
    <w:p>
      <w:r xmlns:w="http://schemas.openxmlformats.org/wordprocessingml/2006/main">
        <w:t xml:space="preserve">1. Deuteronomium 7:12-14 Dominus custodiet te ut pupillam oculi sui. Custodiet te Dominus, et ipse liberabit te in tempore tribulationis. Non obliviscetur Dominus promissiones populo suo; Eius amor et misericordia in aeternum permanebunt.</w:t>
      </w:r>
    </w:p>
    <w:p/>
    <w:p>
      <w:r xmlns:w="http://schemas.openxmlformats.org/wordprocessingml/2006/main">
        <w:t xml:space="preserve">2. Psalmus 136:1-4 Confitemini Domino, quoniam bonus. Fidelis amor eius manet in aeternum. Deo deorum gratias agite. Fidelis amor eius manet in aeternum. Confitemini Domino dominorum. Fidelis amor eius manet in aeternum. Solus facit incredibilia. Fidelis amor eius manet in aeternum.</w:t>
      </w:r>
    </w:p>
    <w:p/>
    <w:p>
      <w:r xmlns:w="http://schemas.openxmlformats.org/wordprocessingml/2006/main">
        <w:t xml:space="preserve">Joshua 19:22 pervenitque terminus Thabor et Sahazima et Bethsames; Exitusque termini eorum super Iordanem: civitates sedecim cum villulis suis.</w:t>
      </w:r>
    </w:p>
    <w:p/>
    <w:p>
      <w:r xmlns:w="http://schemas.openxmlformats.org/wordprocessingml/2006/main">
        <w:t xml:space="preserve">Hic versus Iosue XIX describit civitates et villas circumiacentes terminos suos usque ad Iordanem fluvium.</w:t>
      </w:r>
    </w:p>
    <w:p/>
    <w:p>
      <w:r xmlns:w="http://schemas.openxmlformats.org/wordprocessingml/2006/main">
        <w:t xml:space="preserve">1. Perfecta Dei Provisiones: Intellegere Providentiam Dei pro animabus nostris per fines Iosue 19:22</w:t>
      </w:r>
    </w:p>
    <w:p/>
    <w:p>
      <w:r xmlns:w="http://schemas.openxmlformats.org/wordprocessingml/2006/main">
        <w:t xml:space="preserve">2. Momentum sciendi ubi stamus: Recognoscentes limites nostros in luce Iosue 19:22</w:t>
      </w:r>
    </w:p>
    <w:p/>
    <w:p>
      <w:r xmlns:w="http://schemas.openxmlformats.org/wordprocessingml/2006/main">
        <w:t xml:space="preserve">1. Deuteronomium 2:24-37: descriptio terræ Amorrhæi et victoria Dei super eos.</w:t>
      </w:r>
    </w:p>
    <w:p/>
    <w:p>
      <w:r xmlns:w="http://schemas.openxmlformats.org/wordprocessingml/2006/main">
        <w:t xml:space="preserve">2. Psalm.</w:t>
      </w:r>
    </w:p>
    <w:p/>
    <w:p>
      <w:r xmlns:w="http://schemas.openxmlformats.org/wordprocessingml/2006/main">
        <w:t xml:space="preserve">Joshua 19:23 Hæc est possessio filiorum Issachar per cognationes suas, urbes et viculi earum.</w:t>
      </w:r>
    </w:p>
    <w:p/>
    <w:p>
      <w:r xmlns:w="http://schemas.openxmlformats.org/wordprocessingml/2006/main">
        <w:t xml:space="preserve">Hic describit locum Issachar tribus et civitates et villæ earum.</w:t>
      </w:r>
    </w:p>
    <w:p/>
    <w:p>
      <w:r xmlns:w="http://schemas.openxmlformats.org/wordprocessingml/2006/main">
        <w:t xml:space="preserve">1. Fidelitas Dei in providendo populo suo</w:t>
      </w:r>
    </w:p>
    <w:p/>
    <w:p>
      <w:r xmlns:w="http://schemas.openxmlformats.org/wordprocessingml/2006/main">
        <w:t xml:space="preserve">2. Benedictio entis pars familiae Dei - Iosue 19:23 .</w:t>
      </w:r>
    </w:p>
    <w:p/>
    <w:p>
      <w:r xmlns:w="http://schemas.openxmlformats.org/wordprocessingml/2006/main">
        <w:t xml:space="preserve">1. Deuteronomy 32:9 9 Pars autem Domini, populus ejus: Jacob funiculus hereditatis eius.</w:t>
      </w:r>
    </w:p>
    <w:p/>
    <w:p>
      <w:r xmlns:w="http://schemas.openxmlformats.org/wordprocessingml/2006/main">
        <w:t xml:space="preserve">2 Deuteronomy 8:18 18 Domini Dei tui recordaberis, quoniam ipse præsens est tibi, ut firmans pactum suum, quod juravit patribus tuis, sicut hodie comprobatur.</w:t>
      </w:r>
    </w:p>
    <w:p/>
    <w:p>
      <w:r xmlns:w="http://schemas.openxmlformats.org/wordprocessingml/2006/main">
        <w:t xml:space="preserve">Joshua 19:24 Tribui filiorum Aser per cognationes suas egressa est sors quinta.</w:t>
      </w:r>
    </w:p>
    <w:p/>
    <w:p>
      <w:r xmlns:w="http://schemas.openxmlformats.org/wordprocessingml/2006/main">
        <w:t xml:space="preserve">Tribui Aser et familiis suis data est sors quinta terrae.</w:t>
      </w:r>
    </w:p>
    <w:p/>
    <w:p>
      <w:r xmlns:w="http://schemas.openxmlformats.org/wordprocessingml/2006/main">
        <w:t xml:space="preserve">1. Benedictio Obedientiae: Cognitio ex tribu Aser.</w:t>
      </w:r>
    </w:p>
    <w:p/>
    <w:p>
      <w:r xmlns:w="http://schemas.openxmlformats.org/wordprocessingml/2006/main">
        <w:t xml:space="preserve">2. Fidelitas Dei: Vide tribus hereditatis Aser.</w:t>
      </w:r>
    </w:p>
    <w:p/>
    <w:p>
      <w:r xmlns:w="http://schemas.openxmlformats.org/wordprocessingml/2006/main">
        <w:t xml:space="preserve">1. Deuteronomium 7:13-15 diliget te, benedicet tibi, et multiplicabit numeros tuos. benedicet fructus ventris tui, segetes terrae tuae frumenti tui, vini et olei tui, vitulos armentorum tuorum, et agnos gregum tuorum in terra, quam juravit patribus tuis ut daret tibi; benedictus eris prae omnibus aliis; Nullus erit apud vos absque liberis, nec viri nec mulieres absque liberis.</w:t>
      </w:r>
    </w:p>
    <w:p/>
    <w:p>
      <w:r xmlns:w="http://schemas.openxmlformats.org/wordprocessingml/2006/main">
        <w:t xml:space="preserve">2. Deuteronomy 8:18 sed recorderis Domini Dei tui, quoniam ipse est qui tibi dat facultates suas, et confirmat testamentum suum, quod juravit patribus tuis, sicut hodie comprobatur.</w:t>
      </w:r>
    </w:p>
    <w:p/>
    <w:p>
      <w:r xmlns:w="http://schemas.openxmlformats.org/wordprocessingml/2006/main">
        <w:t xml:space="preserve">Joshua 19:25 Fuitque terminus eorum Helcath, et Hali, et Beten, et Achsaph.</w:t>
      </w:r>
    </w:p>
    <w:p/>
    <w:p>
      <w:r xmlns:w="http://schemas.openxmlformats.org/wordprocessingml/2006/main">
        <w:t xml:space="preserve">Hunc locum dicit terminus cuiusdam globi fuisse Helkath, Hali, Beten, et Achsaph.</w:t>
      </w:r>
    </w:p>
    <w:p/>
    <w:p>
      <w:r xmlns:w="http://schemas.openxmlformats.org/wordprocessingml/2006/main">
        <w:t xml:space="preserve">1. Terminos constituit Deus populo suo, ut securi et pace vivant.</w:t>
      </w:r>
    </w:p>
    <w:p/>
    <w:p>
      <w:r xmlns:w="http://schemas.openxmlformats.org/wordprocessingml/2006/main">
        <w:t xml:space="preserve">2. Circumscriptiones magni momenti sunt ad ordinem et stabilitatem servandam, et in Deo confidere possumus providere nobis.</w:t>
      </w:r>
    </w:p>
    <w:p/>
    <w:p>
      <w:r xmlns:w="http://schemas.openxmlformats.org/wordprocessingml/2006/main">
        <w:t xml:space="preserve">1. Psalmi 16:5-6 Pars mea Dominus et calix meus; sortem meam tenes. Funes ceciderunt mihi in praeclaris ; immo pulchram hereditatem habeo.</w:t>
      </w:r>
    </w:p>
    <w:p/>
    <w:p>
      <w:r xmlns:w="http://schemas.openxmlformats.org/wordprocessingml/2006/main">
        <w:t xml:space="preserve">2. Proverbs 22:28 Ne transgrediaris terminos antiquos, quos posuerunt patres tui.</w:t>
      </w:r>
    </w:p>
    <w:p/>
    <w:p>
      <w:r xmlns:w="http://schemas.openxmlformats.org/wordprocessingml/2006/main">
        <w:t xml:space="preserve">Joshua 19:26 et Alammelech et Amad et Misaal; et pervenit in Carmelum ad occidentem et Sihorlibnath;</w:t>
      </w:r>
    </w:p>
    <w:p/>
    <w:p>
      <w:r xmlns:w="http://schemas.openxmlformats.org/wordprocessingml/2006/main">
        <w:t xml:space="preserve">Hic describit fines tribui Aser, qui extenditur ab Alammelech usque Sihorlibnath et Carmelus inclusus.</w:t>
      </w:r>
    </w:p>
    <w:p/>
    <w:p>
      <w:r xmlns:w="http://schemas.openxmlformats.org/wordprocessingml/2006/main">
        <w:t xml:space="preserve">1. Fidelitas Dei in Suis promissis: Hereditas Aser demonstravit Dei fidelitatem ad promissa adimplenda.</w:t>
      </w:r>
    </w:p>
    <w:p/>
    <w:p>
      <w:r xmlns:w="http://schemas.openxmlformats.org/wordprocessingml/2006/main">
        <w:t xml:space="preserve">2. Momentum propriorum finium: fines Aser clare definiti sunt, extollentes valorem territorii delineandi.</w:t>
      </w:r>
    </w:p>
    <w:p/>
    <w:p>
      <w:r xmlns:w="http://schemas.openxmlformats.org/wordprocessingml/2006/main">
        <w:t xml:space="preserve">1. Genesis 15:18-21 Foedus Dei cum Abraham, quo pollicitus est se daturum semini suo terram Chanaan.</w:t>
      </w:r>
    </w:p>
    <w:p/>
    <w:p>
      <w:r xmlns:w="http://schemas.openxmlformats.org/wordprocessingml/2006/main">
        <w:t xml:space="preserve">2. 1 ad Cor.</w:t>
      </w:r>
    </w:p>
    <w:p/>
    <w:p>
      <w:r xmlns:w="http://schemas.openxmlformats.org/wordprocessingml/2006/main">
        <w:t xml:space="preserve">Joshua 19:27 et revertitur contra orientem Bethdagon: et pervenit in Zabulon, et vallem Jephthahel contra aquilonem Bethemec, et Neiel: et egreditur ad lævam Cabul,</w:t>
      </w:r>
    </w:p>
    <w:p/>
    <w:p>
      <w:r xmlns:w="http://schemas.openxmlformats.org/wordprocessingml/2006/main">
        <w:t xml:space="preserve">Iter ad septentrionem a Bethdagon usque Zabulon, Jiphthahel, Bethemek, Neiel et Cabul describit.</w:t>
      </w:r>
    </w:p>
    <w:p/>
    <w:p>
      <w:r xmlns:w="http://schemas.openxmlformats.org/wordprocessingml/2006/main">
        <w:t xml:space="preserve">1. Iter Fidei: Fide Deo ut Nos in Nova Path</w:t>
      </w:r>
    </w:p>
    <w:p/>
    <w:p>
      <w:r xmlns:w="http://schemas.openxmlformats.org/wordprocessingml/2006/main">
        <w:t xml:space="preserve">2. Extenditque manum cum fide: Pericula ac conatus novas res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Psalm 119:105 Lucerna pedibus meis verbum tuum, et lumen semitis meis.</w:t>
      </w:r>
    </w:p>
    <w:p/>
    <w:p>
      <w:r xmlns:w="http://schemas.openxmlformats.org/wordprocessingml/2006/main">
        <w:t xml:space="preserve">Joshua 19:28 et Abran et Rohob et Hamon et Cana, usque ad Sidonem magnam.</w:t>
      </w:r>
    </w:p>
    <w:p/>
    <w:p>
      <w:r xmlns:w="http://schemas.openxmlformats.org/wordprocessingml/2006/main">
        <w:t xml:space="preserve">In regione Sidone quinque civitates hic commemorat: Hebron, Rohob, Hammon, Cana, et Sidon.</w:t>
      </w:r>
    </w:p>
    <w:p/>
    <w:p>
      <w:r xmlns:w="http://schemas.openxmlformats.org/wordprocessingml/2006/main">
        <w:t xml:space="preserve">1. Civitates Dei: Studium fidelitatis Dei in Iosue 19:28</w:t>
      </w:r>
    </w:p>
    <w:p/>
    <w:p>
      <w:r xmlns:w="http://schemas.openxmlformats.org/wordprocessingml/2006/main">
        <w:t xml:space="preserve">2. Vis unitatis: Exempla examinans Hebron, Rohob, Hammon, et Cana;</w:t>
      </w:r>
    </w:p>
    <w:p/>
    <w:p>
      <w:r xmlns:w="http://schemas.openxmlformats.org/wordprocessingml/2006/main">
        <w:t xml:space="preserve">Psalmus 48:1-2 Magnus Dominus, et laudabilis nimis in civitate Dei nostri, in monte sanctificationis ejus. Pulchra situ, laetitia universae terrae, mons Sion, in lateribus aquilonis, civitas regis magni.</w:t>
      </w:r>
    </w:p>
    <w:p/>
    <w:p>
      <w:r xmlns:w="http://schemas.openxmlformats.org/wordprocessingml/2006/main">
        <w:t xml:space="preserve">2. Diligit Dominus portas Sion super omnia tabernacula Iacob. Gloriosa dicta sunt de te, civitas Dei.</w:t>
      </w:r>
    </w:p>
    <w:p/>
    <w:p>
      <w:r xmlns:w="http://schemas.openxmlformats.org/wordprocessingml/2006/main">
        <w:t xml:space="preserve">Joshua 19:29 Reversusque est terminus in Rama, et Tyrum civitatem munitam; Versa est terminus Hosa; et exitus eius a litore usque Achzib.</w:t>
      </w:r>
    </w:p>
    <w:p/>
    <w:p>
      <w:r xmlns:w="http://schemas.openxmlformats.org/wordprocessingml/2006/main">
        <w:t xml:space="preserve">et revertitur terminus terrae Israel de Rama usque ad civitatem munitam Tyri et inde Hosa usque ad mare iuxta Achzib;</w:t>
      </w:r>
    </w:p>
    <w:p/>
    <w:p>
      <w:r xmlns:w="http://schemas.openxmlformats.org/wordprocessingml/2006/main">
        <w:t xml:space="preserve">1. Consilium Dei Nobis: Beata Spes nostra</w:t>
      </w:r>
    </w:p>
    <w:p/>
    <w:p>
      <w:r xmlns:w="http://schemas.openxmlformats.org/wordprocessingml/2006/main">
        <w:t xml:space="preserve">2. Adversis vincere in Mundus Mutationem</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Joshua 19:30 Omma et Aphec et Rohob: civitates viginti et duæ, cum villulis suis.</w:t>
      </w:r>
    </w:p>
    <w:p/>
    <w:p>
      <w:r xmlns:w="http://schemas.openxmlformats.org/wordprocessingml/2006/main">
        <w:t xml:space="preserve">Iosue 19:30 commemorat Ummah, Aphek, et Rohob civitates et villas suas, urbes in omnibus.</w:t>
      </w:r>
    </w:p>
    <w:p/>
    <w:p>
      <w:r xmlns:w="http://schemas.openxmlformats.org/wordprocessingml/2006/main">
        <w:t xml:space="preserve">1. Fidelitas Dei providens: Demonstratur veritas Dei, Suis provisio Suis in saecula.</w:t>
      </w:r>
    </w:p>
    <w:p/>
    <w:p>
      <w:r xmlns:w="http://schemas.openxmlformats.org/wordprocessingml/2006/main">
        <w:t xml:space="preserve">2. Abundantia benedictionum Dei: copiosae sunt ac promptae Dei benedictiones omnibus exquirentibus.</w:t>
      </w:r>
    </w:p>
    <w:p/>
    <w:p>
      <w:r xmlns:w="http://schemas.openxmlformats.org/wordprocessingml/2006/main">
        <w:t xml:space="preserve">1. Matth.</w:t>
      </w:r>
    </w:p>
    <w:p/>
    <w:p>
      <w:r xmlns:w="http://schemas.openxmlformats.org/wordprocessingml/2006/main">
        <w:t xml:space="preserve">2. Ephesians 4:8 - Dicit ergo: Ascendens in altum exercitum duxit captivorum, dedit dona hominibus.</w:t>
      </w:r>
    </w:p>
    <w:p/>
    <w:p>
      <w:r xmlns:w="http://schemas.openxmlformats.org/wordprocessingml/2006/main">
        <w:t xml:space="preserve">Joshua 19:31 Hæc est possessio tribus filiorum Aser per cognationes suas, urbes et viculi earum.</w:t>
      </w:r>
    </w:p>
    <w:p/>
    <w:p>
      <w:r xmlns:w="http://schemas.openxmlformats.org/wordprocessingml/2006/main">
        <w:t xml:space="preserve">Hic describit possessionem tribus Aser per familias suas, civitates et villulas.</w:t>
      </w:r>
    </w:p>
    <w:p/>
    <w:p>
      <w:r xmlns:w="http://schemas.openxmlformats.org/wordprocessingml/2006/main">
        <w:t xml:space="preserve">1. Fidelis Dei Provisiones: celebrans haereditatem Aser</w:t>
      </w:r>
    </w:p>
    <w:p/>
    <w:p>
      <w:r xmlns:w="http://schemas.openxmlformats.org/wordprocessingml/2006/main">
        <w:t xml:space="preserve">2. Altissimum Nostrae Benedíonis: Leveraging Benedíctus Nostrae Hereditatis</w:t>
      </w:r>
    </w:p>
    <w:p/>
    <w:p>
      <w:r xmlns:w="http://schemas.openxmlformats.org/wordprocessingml/2006/main">
        <w:t xml:space="preserve">1. Deuteronomium 8:7-18</w:t>
      </w:r>
    </w:p>
    <w:p/>
    <w:p>
      <w:r xmlns:w="http://schemas.openxmlformats.org/wordprocessingml/2006/main">
        <w:t xml:space="preserve">2. Psalmus 37:3-5</w:t>
      </w:r>
    </w:p>
    <w:p/>
    <w:p>
      <w:r xmlns:w="http://schemas.openxmlformats.org/wordprocessingml/2006/main">
        <w:t xml:space="preserve">Joshua 19:32 filiorum Nephthali sexta sors cecidit per familias suas.</w:t>
      </w:r>
    </w:p>
    <w:p/>
    <w:p>
      <w:r xmlns:w="http://schemas.openxmlformats.org/wordprocessingml/2006/main">
        <w:t xml:space="preserve">Sexta regio tribuum Israelitarum Naphtali data est hereditas.</w:t>
      </w:r>
    </w:p>
    <w:p/>
    <w:p>
      <w:r xmlns:w="http://schemas.openxmlformats.org/wordprocessingml/2006/main">
        <w:t xml:space="preserve">1. De fiducia in consilio et proposito Dei.</w:t>
      </w:r>
    </w:p>
    <w:p/>
    <w:p>
      <w:r xmlns:w="http://schemas.openxmlformats.org/wordprocessingml/2006/main">
        <w:t xml:space="preserve">2. Vis unitatis et cooperandi.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Act. Nemo omnium suorum, sed omnia ipsorum esse dicebat.</w:t>
      </w:r>
    </w:p>
    <w:p/>
    <w:p>
      <w:r xmlns:w="http://schemas.openxmlformats.org/wordprocessingml/2006/main">
        <w:t xml:space="preserve">Joshua 19:33 Fuitque terminus eorum ab Heleph, et ab Allon usque Zaanannim. et exitus ejus apud Jordanem;</w:t>
      </w:r>
    </w:p>
    <w:p/>
    <w:p>
      <w:r xmlns:w="http://schemas.openxmlformats.org/wordprocessingml/2006/main">
        <w:t xml:space="preserve">In ora tribus Simeon urbes Heleph, Allon, Zaanannim, Adami, Nekeb, Iabneel, et Lakum, et usque ad Iordanem fluvium extenditur.</w:t>
      </w:r>
    </w:p>
    <w:p/>
    <w:p>
      <w:r xmlns:w="http://schemas.openxmlformats.org/wordprocessingml/2006/main">
        <w:t xml:space="preserve">1. Fides Dei in populo Suo providens limites - Iosue 19:33 .</w:t>
      </w:r>
    </w:p>
    <w:p/>
    <w:p>
      <w:r xmlns:w="http://schemas.openxmlformats.org/wordprocessingml/2006/main">
        <w:t xml:space="preserve">2. Pondus confidendi promissionibus Dei - Iosue 19:33</w:t>
      </w:r>
    </w:p>
    <w:p/>
    <w:p>
      <w:r xmlns:w="http://schemas.openxmlformats.org/wordprocessingml/2006/main">
        <w:t xml:space="preserve">Psalm 16 profecto mihi hereditas iucunda est.</w:t>
      </w:r>
    </w:p>
    <w:p/>
    <w:p>
      <w:r xmlns:w="http://schemas.openxmlformats.org/wordprocessingml/2006/main">
        <w:t xml:space="preserve">2. Isaias 54:2 Dilata locum tentorii tui, dilata cortinas tentoria tua, ne cesses: longos fac funes tuos, et clavos tuos consolida.</w:t>
      </w:r>
    </w:p>
    <w:p/>
    <w:p>
      <w:r xmlns:w="http://schemas.openxmlformats.org/wordprocessingml/2006/main">
        <w:t xml:space="preserve">Joshua 19:34 Deinde flectitur plaga ad occidentem in Aznotthabor: et egreditur inde in Hucoc, et pervenit in Zabulon contra australem plagam: et pervenit in Aser contra occidentem, et in Juda super Jordanem contra orientem.</w:t>
      </w:r>
    </w:p>
    <w:p/>
    <w:p>
      <w:r xmlns:w="http://schemas.openxmlformats.org/wordprocessingml/2006/main">
        <w:t xml:space="preserve">Et oram terrae tribus Nephthali extenditur ab Aznothabor usque ad Huccoc ad meridiem, et attingit Zabulon, Aser et Iudam ad occidentem, et terminatur ad Iordanem fluvium versus orientem.</w:t>
      </w:r>
    </w:p>
    <w:p/>
    <w:p>
      <w:r xmlns:w="http://schemas.openxmlformats.org/wordprocessingml/2006/main">
        <w:t xml:space="preserve">1. Benedictio Domini pro Populo suo: Studium Terrae Nephthali</w:t>
      </w:r>
    </w:p>
    <w:p/>
    <w:p>
      <w:r xmlns:w="http://schemas.openxmlformats.org/wordprocessingml/2006/main">
        <w:t xml:space="preserve">2. Fines fidei: Iosue 19:34 et Iter Israelitarum</w:t>
      </w:r>
    </w:p>
    <w:p/>
    <w:p>
      <w:r xmlns:w="http://schemas.openxmlformats.org/wordprocessingml/2006/main">
        <w:t xml:space="preserve">1. Genesis 28:10-15 somnium Iacob in Bethel.</w:t>
      </w:r>
    </w:p>
    <w:p/>
    <w:p>
      <w:r xmlns:w="http://schemas.openxmlformats.org/wordprocessingml/2006/main">
        <w:t xml:space="preserve">2. Deut.</w:t>
      </w:r>
    </w:p>
    <w:p/>
    <w:p>
      <w:r xmlns:w="http://schemas.openxmlformats.org/wordprocessingml/2006/main">
        <w:t xml:space="preserve">Joshua 19:35 Urbes autem munitae: Siddim, Ser, et Emmath, Rakkath et Chinnereth,</w:t>
      </w:r>
    </w:p>
    <w:p/>
    <w:p>
      <w:r xmlns:w="http://schemas.openxmlformats.org/wordprocessingml/2006/main">
        <w:t xml:space="preserve">Hic quinque nominat civitates in tribu Iosue sorte positas: Ziddim, Ser, Hammath, Rakkath, et Chinnereth.</w:t>
      </w:r>
    </w:p>
    <w:p/>
    <w:p>
      <w:r xmlns:w="http://schemas.openxmlformats.org/wordprocessingml/2006/main">
        <w:t xml:space="preserve">I: Deus providet nobis in omnibus locis, etiam in inopinatis locis.</w:t>
      </w:r>
    </w:p>
    <w:p/>
    <w:p>
      <w:r xmlns:w="http://schemas.openxmlformats.org/wordprocessingml/2006/main">
        <w:t xml:space="preserve">2: fides nostra remunerabitur cum mandatis Dei obediemus .</w:t>
      </w:r>
    </w:p>
    <w:p/>
    <w:p>
      <w:r xmlns:w="http://schemas.openxmlformats.org/wordprocessingml/2006/main">
        <w:t xml:space="preserve">1 Psalm 37:3 Spera in Domino, et fac bonitatem; sic habitabis in terra, et vere pasceris.</w:t>
      </w:r>
    </w:p>
    <w:p/>
    <w:p>
      <w:r xmlns:w="http://schemas.openxmlformats.org/wordprocessingml/2006/main">
        <w:t xml:space="preserve">Matthew 6:33 33 { Quærite autem primum regnum Dei et justitiam ejus; et haec omnia adicientur vobis.</w:t>
      </w:r>
    </w:p>
    <w:p/>
    <w:p>
      <w:r xmlns:w="http://schemas.openxmlformats.org/wordprocessingml/2006/main">
        <w:t xml:space="preserve">Joshua 19:36 et Adama, et Rama, et Asor,</w:t>
      </w:r>
    </w:p>
    <w:p/>
    <w:p>
      <w:r xmlns:w="http://schemas.openxmlformats.org/wordprocessingml/2006/main">
        <w:t xml:space="preserve">Quatuor locis nominat locus: Adama, Rama, Asor, et Zaanannim.</w:t>
      </w:r>
    </w:p>
    <w:p/>
    <w:p>
      <w:r xmlns:w="http://schemas.openxmlformats.org/wordprocessingml/2006/main">
        <w:t xml:space="preserve">1. Fides Dei in custodiendis promissionibus suis patet in finibus terrae Israel, de quo Iosue XIX.</w:t>
      </w:r>
    </w:p>
    <w:p/>
    <w:p>
      <w:r xmlns:w="http://schemas.openxmlformats.org/wordprocessingml/2006/main">
        <w:t xml:space="preserve">2. Continua Dei praesentia in vita nostra invenitur in locis pollicitus esse.</w:t>
      </w:r>
    </w:p>
    <w:p/>
    <w:p>
      <w:r xmlns:w="http://schemas.openxmlformats.org/wordprocessingml/2006/main">
        <w:t xml:space="preserve">1. Joshua 19:36 - Et Adama, et Rama, et Asor,</w:t>
      </w:r>
    </w:p>
    <w:p/>
    <w:p>
      <w:r xmlns:w="http://schemas.openxmlformats.org/wordprocessingml/2006/main">
        <w:t xml:space="preserve">2. Isaiah 54:10 Montes enim commovebuntur, et colles movebuntur; Misericordiam autem meam non auferam a te, et pactum pacis meæ non auferetur, dicit Dominus, qui misertus est tui.</w:t>
      </w:r>
    </w:p>
    <w:p/>
    <w:p>
      <w:r xmlns:w="http://schemas.openxmlformats.org/wordprocessingml/2006/main">
        <w:t xml:space="preserve">Joshua 19:37 et Cedes et Edrei et Enhazor</w:t>
      </w:r>
    </w:p>
    <w:p/>
    <w:p>
      <w:r xmlns:w="http://schemas.openxmlformats.org/wordprocessingml/2006/main">
        <w:t xml:space="preserve">Hic in regione Nephthali tres civitates nominat: Cedes, Edrei, et Enhazor.</w:t>
      </w:r>
    </w:p>
    <w:p/>
    <w:p>
      <w:r xmlns:w="http://schemas.openxmlformats.org/wordprocessingml/2006/main">
        <w:t xml:space="preserve">1. In urbibus refugii Pro populo Dei sui ostenditur Fides viatico.</w:t>
      </w:r>
    </w:p>
    <w:p/>
    <w:p>
      <w:r xmlns:w="http://schemas.openxmlformats.org/wordprocessingml/2006/main">
        <w:t xml:space="preserve">2. Etiam in temporibus difficultatis, Deus semper loca tuta et tuta nobis providebit.</w:t>
      </w:r>
    </w:p>
    <w:p/>
    <w:p>
      <w:r xmlns:w="http://schemas.openxmlformats.org/wordprocessingml/2006/main">
        <w:t xml:space="preserve">1. Deuteronomy 19:2-3 "tres urbes separabis tibi in terra, quam Dominus Deus tuus daturus est tibi in possessionem. Vias tibi parabis, et in tres partes divides territorium terrae tuae, quem Dominus Deus tuus dabit tibi. Dominus Deus tuus dat tibi possidendam, ut omnis homicida fugiat illuc.</w:t>
      </w:r>
    </w:p>
    <w:p/>
    <w:p>
      <w:r xmlns:w="http://schemas.openxmlformats.org/wordprocessingml/2006/main">
        <w:t xml:space="preserve">2. Psalm 31:1-3 In te, Domine, speravi, non confundar in aeternum; in iustitia tua libera me, inclina ad me aurem tuam velociter eripe me. quia tu es petra mea et propugnaculum meum et propter nomen tuum deduces me et diriges me</w:t>
      </w:r>
    </w:p>
    <w:p/>
    <w:p>
      <w:r xmlns:w="http://schemas.openxmlformats.org/wordprocessingml/2006/main">
        <w:t xml:space="preserve">Joshua 19:38 et Iron, et Magdalel, et Horem, et Bethanath, et Bethsames; villae novemdecim cum villulis suis.</w:t>
      </w:r>
    </w:p>
    <w:p/>
    <w:p>
      <w:r xmlns:w="http://schemas.openxmlformats.org/wordprocessingml/2006/main">
        <w:t xml:space="preserve">Joshua 19:38 urbes 19 et villas earum describit.</w:t>
      </w:r>
    </w:p>
    <w:p/>
    <w:p>
      <w:r xmlns:w="http://schemas.openxmlformats.org/wordprocessingml/2006/main">
        <w:t xml:space="preserve">1. Convivere in Harmonia: Quam colere unitatem in Communitatibus nostris</w:t>
      </w:r>
    </w:p>
    <w:p/>
    <w:p>
      <w:r xmlns:w="http://schemas.openxmlformats.org/wordprocessingml/2006/main">
        <w:t xml:space="preserve">2. Momentum de vicinis nostris</w:t>
      </w:r>
    </w:p>
    <w:p/>
    <w:p>
      <w:r xmlns:w="http://schemas.openxmlformats.org/wordprocessingml/2006/main">
        <w:t xml:space="preserve">1. Matthew 22:39 - Secundum autem simile est huic: Diliges proximum tuum sicut teipsum.</w:t>
      </w:r>
    </w:p>
    <w:p/>
    <w:p>
      <w:r xmlns:w="http://schemas.openxmlformats.org/wordprocessingml/2006/main">
        <w:t xml:space="preserve">2. Leviticus 19:18 Non sumes ultionem, nec memor eris injuriæ filiis populi tui, sed diliges proximum tuum sicut teipsum: ego Dominus.</w:t>
      </w:r>
    </w:p>
    <w:p/>
    <w:p>
      <w:r xmlns:w="http://schemas.openxmlformats.org/wordprocessingml/2006/main">
        <w:t xml:space="preserve">Joshua 19:39 Hæc est possessio filiorum Nephthali per familias suas, civitates et villæ earum.</w:t>
      </w:r>
    </w:p>
    <w:p/>
    <w:p>
      <w:r xmlns:w="http://schemas.openxmlformats.org/wordprocessingml/2006/main">
        <w:t xml:space="preserve">Hereditas Nephthali civitates et villæ.</w:t>
      </w:r>
    </w:p>
    <w:p/>
    <w:p>
      <w:r xmlns:w="http://schemas.openxmlformats.org/wordprocessingml/2006/main">
        <w:t xml:space="preserve">1. Multa et diversa sunt praescripta Dei - nihil est nimium parvum beatum.</w:t>
      </w:r>
    </w:p>
    <w:p/>
    <w:p>
      <w:r xmlns:w="http://schemas.openxmlformats.org/wordprocessingml/2006/main">
        <w:t xml:space="preserve">2. Credere possumus in fidelitate Dei ad promissa eius adimplenda.</w:t>
      </w:r>
    </w:p>
    <w:p/>
    <w:p>
      <w:r xmlns:w="http://schemas.openxmlformats.org/wordprocessingml/2006/main">
        <w:t xml:space="preserve">1. Luc. ad te remitto."</w:t>
      </w:r>
    </w:p>
    <w:p/>
    <w:p>
      <w:r xmlns:w="http://schemas.openxmlformats.org/wordprocessingml/2006/main">
        <w:t xml:space="preserve">2. Proverbia 3:5-6 Spera Domino in toto corde tuo, et ne innitaris prudentiae tuae, in omnibus viis tuis agnosce eum, et diriget gressus tuos.</w:t>
      </w:r>
    </w:p>
    <w:p/>
    <w:p>
      <w:r xmlns:w="http://schemas.openxmlformats.org/wordprocessingml/2006/main">
        <w:t xml:space="preserve">Joshua 19:40 Tribui filiorum Dan per familias suas egressa est sors septima.</w:t>
      </w:r>
    </w:p>
    <w:p/>
    <w:p>
      <w:r xmlns:w="http://schemas.openxmlformats.org/wordprocessingml/2006/main">
        <w:t xml:space="preserve">Describitur hic locus septimam sortem tribui Dan, delineatas familias eius.</w:t>
      </w:r>
    </w:p>
    <w:p/>
    <w:p>
      <w:r xmlns:w="http://schemas.openxmlformats.org/wordprocessingml/2006/main">
        <w:t xml:space="preserve">1. Confidens Deo Perfecto Plan - Iosue 19:40</w:t>
      </w:r>
    </w:p>
    <w:p/>
    <w:p>
      <w:r xmlns:w="http://schemas.openxmlformats.org/wordprocessingml/2006/main">
        <w:t xml:space="preserve">2. Fortitudo in Sacra - Iosue 19:40</w:t>
      </w:r>
    </w:p>
    <w:p/>
    <w:p>
      <w:r xmlns:w="http://schemas.openxmlformats.org/wordprocessingml/2006/main">
        <w:t xml:space="preserve">1. Psalmus 33:11 Consilium Domini in aeternum, consilia cordis eius in generationem et generationem.</w:t>
      </w:r>
    </w:p>
    <w:p/>
    <w:p>
      <w:r xmlns:w="http://schemas.openxmlformats.org/wordprocessingml/2006/main">
        <w:t xml:space="preserve">2. Acts 17:26-27 - fecitque ex uno omne genus hominum in universa terra, statuentes periodos et fines habitationis eorum, ut in spe quaererent Deum. ut sentirent iter ad se et invenirent.</w:t>
      </w:r>
    </w:p>
    <w:p/>
    <w:p>
      <w:r xmlns:w="http://schemas.openxmlformats.org/wordprocessingml/2006/main">
        <w:t xml:space="preserve">Joshua 19:41 Fuitque terminus possessionis ejus Sara, et Esthaol, et Iresemes.</w:t>
      </w:r>
    </w:p>
    <w:p/>
    <w:p>
      <w:r xmlns:w="http://schemas.openxmlformats.org/wordprocessingml/2006/main">
        <w:t xml:space="preserve">Hic describit tres civitates in hereditate tribus Juda.</w:t>
      </w:r>
    </w:p>
    <w:p/>
    <w:p>
      <w:r xmlns:w="http://schemas.openxmlformats.org/wordprocessingml/2006/main">
        <w:t xml:space="preserve">1. Benedictio hereditatis: Ut Agnosco quid habemus</w:t>
      </w:r>
    </w:p>
    <w:p/>
    <w:p>
      <w:r xmlns:w="http://schemas.openxmlformats.org/wordprocessingml/2006/main">
        <w:t xml:space="preserve">2. Momentum memoria nostri Roots</w:t>
      </w:r>
    </w:p>
    <w:p/>
    <w:p>
      <w:r xmlns:w="http://schemas.openxmlformats.org/wordprocessingml/2006/main">
        <w:t xml:space="preserve">1. Deuteronomium 8:7-18</w:t>
      </w:r>
    </w:p>
    <w:p/>
    <w:p>
      <w:r xmlns:w="http://schemas.openxmlformats.org/wordprocessingml/2006/main">
        <w:t xml:space="preserve">2. Psalmus 37:3-5</w:t>
      </w:r>
    </w:p>
    <w:p/>
    <w:p>
      <w:r xmlns:w="http://schemas.openxmlformats.org/wordprocessingml/2006/main">
        <w:t xml:space="preserve">Joshua 19:42 et Saalabbin et Ajalon et Jethla</w:t>
      </w:r>
    </w:p>
    <w:p/>
    <w:p>
      <w:r xmlns:w="http://schemas.openxmlformats.org/wordprocessingml/2006/main">
        <w:t xml:space="preserve">In regione Iudae tres civitates memorat: Saalabbin, Ajalon et Iethla.</w:t>
      </w:r>
    </w:p>
    <w:p/>
    <w:p>
      <w:r xmlns:w="http://schemas.openxmlformats.org/wordprocessingml/2006/main">
        <w:t xml:space="preserve">1. Fidem Dei considerans: Quamvis nostris delictis, Deus suis Foederis ac promissionibus fidelis permanet.</w:t>
      </w:r>
    </w:p>
    <w:p/>
    <w:p>
      <w:r xmlns:w="http://schemas.openxmlformats.org/wordprocessingml/2006/main">
        <w:t xml:space="preserve">2. Fortitudo in Communitate inveniens: Robur et subsidium invenire possumus in communitate credentium circa nos.</w:t>
      </w:r>
    </w:p>
    <w:p/>
    <w:p>
      <w:r xmlns:w="http://schemas.openxmlformats.org/wordprocessingml/2006/main">
        <w:t xml:space="preserve">1. 2 Corinthians 1:20 "Omnes enim promissiones Dei in ipso sunt, et in ipso; Amen, ad gloriam Dei per nos."</w:t>
      </w:r>
    </w:p>
    <w:p/>
    <w:p>
      <w:r xmlns:w="http://schemas.openxmlformats.org/wordprocessingml/2006/main">
        <w:t xml:space="preserve">2. Psalmus 133:1 Ecce, quam bonum et quam iocundum habitare fratres in unum!</w:t>
      </w:r>
    </w:p>
    <w:p/>
    <w:p>
      <w:r xmlns:w="http://schemas.openxmlformats.org/wordprocessingml/2006/main">
        <w:t xml:space="preserve">Joshua 19:43 et Elon et Thimnatha et Accaron,</w:t>
      </w:r>
    </w:p>
    <w:p/>
    <w:p>
      <w:r xmlns:w="http://schemas.openxmlformats.org/wordprocessingml/2006/main">
        <w:t xml:space="preserve">Locum memorat Acron, Thimnathah et Accaron.</w:t>
      </w:r>
    </w:p>
    <w:p/>
    <w:p>
      <w:r xmlns:w="http://schemas.openxmlformats.org/wordprocessingml/2006/main">
        <w:t xml:space="preserve">I: Dei fides in promissionibus implenda videtur.</w:t>
      </w:r>
    </w:p>
    <w:p/>
    <w:p>
      <w:r xmlns:w="http://schemas.openxmlformats.org/wordprocessingml/2006/main">
        <w:t xml:space="preserve">2: potestas Dei videtur in virtute prospicere populo suo.</w:t>
      </w:r>
    </w:p>
    <w:p/>
    <w:p>
      <w:r xmlns:w="http://schemas.openxmlformats.org/wordprocessingml/2006/main">
        <w:t xml:space="preserve">1:9 Deuteronomium 7:9 Scitote ergo quoniam Dominus Deus vester, ipse est Deus fidelis, custodiens testamentum dilectionis eius in mille generationes diligentibus se, et custodientibus mandata eius.</w:t>
      </w:r>
    </w:p>
    <w:p/>
    <w:p>
      <w:r xmlns:w="http://schemas.openxmlformats.org/wordprocessingml/2006/main">
        <w:t xml:space="preserve">Matthew 6:33 "Sed quaerite primum regnum ejus et justitiam ejus, et haec omnia etiam vobis tradentur".</w:t>
      </w:r>
    </w:p>
    <w:p/>
    <w:p>
      <w:r xmlns:w="http://schemas.openxmlformats.org/wordprocessingml/2006/main">
        <w:t xml:space="preserve">Joshua 19:44 et Eltece, et Gebbethon, et Balaath,</w:t>
      </w:r>
    </w:p>
    <w:p/>
    <w:p>
      <w:r xmlns:w="http://schemas.openxmlformats.org/wordprocessingml/2006/main">
        <w:t xml:space="preserve">Locus describit oppida Eltece, Gebbethon et Balath.</w:t>
      </w:r>
    </w:p>
    <w:p/>
    <w:p>
      <w:r xmlns:w="http://schemas.openxmlformats.org/wordprocessingml/2006/main">
        <w:t xml:space="preserve">1. Fides Dei: A Vide Iosue 19:44</w:t>
      </w:r>
    </w:p>
    <w:p/>
    <w:p>
      <w:r xmlns:w="http://schemas.openxmlformats.org/wordprocessingml/2006/main">
        <w:t xml:space="preserve">2. Virtus promissionum: quomodo Deus Verbum suum servaverit filiis Israel?</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Joshua 19:45 et Jehud, et Beneberac, et Gathrimmon.</w:t>
      </w:r>
    </w:p>
    <w:p/>
    <w:p>
      <w:r xmlns:w="http://schemas.openxmlformats.org/wordprocessingml/2006/main">
        <w:t xml:space="preserve">Iosue 19:45 tres civitates Iudae, Beneberac, et Gethrimmon, quae datae sunt tribui Dan haereditatem, describit.</w:t>
      </w:r>
    </w:p>
    <w:p/>
    <w:p>
      <w:r xmlns:w="http://schemas.openxmlformats.org/wordprocessingml/2006/main">
        <w:t xml:space="preserve">1. Deus fidelis est populo suo providere.</w:t>
      </w:r>
    </w:p>
    <w:p/>
    <w:p>
      <w:r xmlns:w="http://schemas.openxmlformats.org/wordprocessingml/2006/main">
        <w:t xml:space="preserve">2. Etiam in rebus arduis fidelis est Deus promissiones suas servare.</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Joshua 19:46 et Mejarkon et Rakkon cum termino coram Japho.</w:t>
      </w:r>
    </w:p>
    <w:p/>
    <w:p>
      <w:r xmlns:w="http://schemas.openxmlformats.org/wordprocessingml/2006/main">
        <w:t xml:space="preserve">Terminus Iaphonis comprehendit Mejarkon et Rakkon.</w:t>
      </w:r>
    </w:p>
    <w:p/>
    <w:p>
      <w:r xmlns:w="http://schemas.openxmlformats.org/wordprocessingml/2006/main">
        <w:t xml:space="preserve">1. Consilia Dei pro nobis perfecta sunt - Iosue 19:46</w:t>
      </w:r>
    </w:p>
    <w:p/>
    <w:p>
      <w:r xmlns:w="http://schemas.openxmlformats.org/wordprocessingml/2006/main">
        <w:t xml:space="preserve">2. Fines Dei pro nobis sunt boni - Iosue 19:46</w:t>
      </w:r>
    </w:p>
    <w:p/>
    <w:p>
      <w:r xmlns:w="http://schemas.openxmlformats.org/wordprocessingml/2006/main">
        <w:t xml:space="preserve">1. Proverbia 16:9 In corde suo cogitaverunt homines cursum suum, Dominus autem firmavit iter suum.</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Joshua 19:47 (Clementine_Vulgate) Et egressa est plaga filiorum Dan parum eis: ascenderuntque filii Dan ut pugnarent contra Lesem, ceperuntque eam: et percusserunt in ore gladii, ac possederunt, et possidentes eam. et vocavit nomen eius Lesem, Dan ex nomine Dan patris sui.</w:t>
      </w:r>
    </w:p>
    <w:p/>
    <w:p>
      <w:r xmlns:w="http://schemas.openxmlformats.org/wordprocessingml/2006/main">
        <w:t xml:space="preserve">Filii Dan satis terram obtinere non valentes, statuerunt civitatem Lesem capere et eam facere propriam, eamque Dan a patre suo reuocantes.</w:t>
      </w:r>
    </w:p>
    <w:p/>
    <w:p>
      <w:r xmlns:w="http://schemas.openxmlformats.org/wordprocessingml/2006/main">
        <w:t xml:space="preserve">1. potestas petendi quod est iustum tuum</w:t>
      </w:r>
    </w:p>
    <w:p/>
    <w:p>
      <w:r xmlns:w="http://schemas.openxmlformats.org/wordprocessingml/2006/main">
        <w:t xml:space="preserve">2. Revocare hereditatem tuam in facie oppositionis</w:t>
      </w:r>
    </w:p>
    <w:p/>
    <w:p>
      <w:r xmlns:w="http://schemas.openxmlformats.org/wordprocessingml/2006/main">
        <w:t xml:space="preserve">Romans 8:17 17 si autem filii, et heredes quidem Dei, coheredes autem Christi: dummodo conpatiamur, ut et conglorificemur.</w:t>
      </w:r>
    </w:p>
    <w:p/>
    <w:p>
      <w:r xmlns:w="http://schemas.openxmlformats.org/wordprocessingml/2006/main">
        <w:t xml:space="preserve">2. Deuteronomium 4:1-2 Nunc ergo, Israël, audi præcepta et cæremonias quas ego loquor ad te, et fac ea, ut vivas, et ingrediaris, et possideas terram, quam Dominus Deus Israël. patres vestri, det vobis. Non addetis ad verbum, quod ego praecipio tibi, nec auferes ex eo, ut custodias mandata Domini Dei tui, quae ego praecipio tibi.</w:t>
      </w:r>
    </w:p>
    <w:p/>
    <w:p>
      <w:r xmlns:w="http://schemas.openxmlformats.org/wordprocessingml/2006/main">
        <w:t xml:space="preserve">Joshua 19:48 Hæc est possessio tribus filiorum Dan per cognationes suas, urbes et viculi earum.</w:t>
      </w:r>
    </w:p>
    <w:p/>
    <w:p>
      <w:r xmlns:w="http://schemas.openxmlformats.org/wordprocessingml/2006/main">
        <w:t xml:space="preserve">Hic describit civitates et villas in hereditate tribus Dan.</w:t>
      </w:r>
    </w:p>
    <w:p/>
    <w:p>
      <w:r xmlns:w="http://schemas.openxmlformats.org/wordprocessingml/2006/main">
        <w:t xml:space="preserve">1. Momentum habendi sensum et dominium in vita.</w:t>
      </w:r>
    </w:p>
    <w:p/>
    <w:p>
      <w:r xmlns:w="http://schemas.openxmlformats.org/wordprocessingml/2006/main">
        <w:t xml:space="preserve">2. Quomodo Deus populo suo provideat in tempore opportuno.</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Psalmus 34:10 Catuli leonum inopia carent, esuriunt; inquirentes autem Dominum non deficient omni bono.</w:t>
      </w:r>
    </w:p>
    <w:p/>
    <w:p>
      <w:r xmlns:w="http://schemas.openxmlformats.org/wordprocessingml/2006/main">
        <w:t xml:space="preserve">Joshua 19:49 Cumque dividerent terram per terminos suos, dederunt inter eos filii Israël possessionem Josue filio Nun.</w:t>
      </w:r>
    </w:p>
    <w:p/>
    <w:p>
      <w:r xmlns:w="http://schemas.openxmlformats.org/wordprocessingml/2006/main">
        <w:t xml:space="preserve">Iosue filii Israel dederunt eis possessionem, postquam diviserunt terram hereditatis per terminos suos.</w:t>
      </w:r>
    </w:p>
    <w:p/>
    <w:p>
      <w:r xmlns:w="http://schemas.openxmlformats.org/wordprocessingml/2006/main">
        <w:t xml:space="preserve">1. Fides in sequendo mandata Domini</w:t>
      </w:r>
    </w:p>
    <w:p/>
    <w:p>
      <w:r xmlns:w="http://schemas.openxmlformats.org/wordprocessingml/2006/main">
        <w:t xml:space="preserve">2. Benedictio obediendi</w:t>
      </w:r>
    </w:p>
    <w:p/>
    <w:p>
      <w:r xmlns:w="http://schemas.openxmlformats.org/wordprocessingml/2006/main">
        <w:t xml:space="preserve">1. Deut.</w:t>
      </w:r>
    </w:p>
    <w:p/>
    <w:p>
      <w:r xmlns:w="http://schemas.openxmlformats.org/wordprocessingml/2006/main">
        <w:t xml:space="preserve">2. Psalm 37:3-5, Spera in Domino et fac bonitatem, habita in terra, et fruere pascuis secura: delectare in Domino, et dabit tibi desideria cordis tui, redde Domino viam tuam. spera in eo et ipse hoc faciet: lucere faciet sicut aurora iustitiam tuam, et vindictam tuam sicut sol meridianus ».</w:t>
      </w:r>
    </w:p>
    <w:p/>
    <w:p>
      <w:r xmlns:w="http://schemas.openxmlformats.org/wordprocessingml/2006/main">
        <w:t xml:space="preserve">Joshua 19:50 Juxta verbum Domini dederunt ei civitatem, quam petierat Thamnathsera in monte Ephraim: et ædificavit civitatem, et habitavit ibi.</w:t>
      </w:r>
    </w:p>
    <w:p/>
    <w:p>
      <w:r xmlns:w="http://schemas.openxmlformats.org/wordprocessingml/2006/main">
        <w:t xml:space="preserve">Iosue concessum est civitatem Thamnathserae in monte Ephraim a Domino et aedificavit civitatem et habitavit ibi</w:t>
      </w:r>
    </w:p>
    <w:p/>
    <w:p>
      <w:r xmlns:w="http://schemas.openxmlformats.org/wordprocessingml/2006/main">
        <w:t xml:space="preserve">1. Deus nobis providebit et benedicet quando eius voluntatem quaerimus.</w:t>
      </w:r>
    </w:p>
    <w:p/>
    <w:p>
      <w:r xmlns:w="http://schemas.openxmlformats.org/wordprocessingml/2006/main">
        <w:t xml:space="preserve">2. Dominus consilium et propositum nobis semper habet.</w:t>
      </w:r>
    </w:p>
    <w:p/>
    <w:p>
      <w:r xmlns:w="http://schemas.openxmlformats.org/wordprocessingml/2006/main">
        <w:t xml:space="preserve">1. Psalm 37:4-5 - Delectare in Domino, et dabit tibi desideria cordis tui. Committe Domino viam tuam; spera in eo, et ipse faciet.</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Joshua 19:51 Hæ sunt possessiones quas sorte diviserunt Eleazar sacerdos, et Josue filius Nun, et principes familiarum tribuum filiorum Israël in Silo coram Domino. ostium tabernaculi conventus. Finem igitur fecerunt dividendae reipublicae.</w:t>
      </w:r>
    </w:p>
    <w:p/>
    <w:p>
      <w:r xmlns:w="http://schemas.openxmlformats.org/wordprocessingml/2006/main">
        <w:t xml:space="preserve">Et diviserunt principes tribuum Israel terram Chanaan per sortes in conspectu Domini in introitu tabernaculi conventus in Silo.</w:t>
      </w:r>
    </w:p>
    <w:p/>
    <w:p>
      <w:r xmlns:w="http://schemas.openxmlformats.org/wordprocessingml/2006/main">
        <w:t xml:space="preserve">1. Fidelitas Dei adimplens promissiones</w:t>
      </w:r>
    </w:p>
    <w:p/>
    <w:p>
      <w:r xmlns:w="http://schemas.openxmlformats.org/wordprocessingml/2006/main">
        <w:t xml:space="preserve">2. Dei principatus in hereditates collocandas</w:t>
      </w:r>
    </w:p>
    <w:p/>
    <w:p>
      <w:r xmlns:w="http://schemas.openxmlformats.org/wordprocessingml/2006/main">
        <w:t xml:space="preserve">1. Deuteronomium 32:8-9 quando dedit Altissimus Gentibus hereditatem suam, quando divisit hominem, posuit fines populorum iuxta numerum filiorum Dei.</w:t>
      </w:r>
    </w:p>
    <w:p/>
    <w:p>
      <w:r xmlns:w="http://schemas.openxmlformats.org/wordprocessingml/2006/main">
        <w:t xml:space="preserve">2. Psalmus 16:5-6 Pars mea Dominus, et calix meus; sortem meam tenes. Funes ceciderunt mihi in praeclaris ; immo pulchram hereditatem habeo.</w:t>
      </w:r>
    </w:p>
    <w:p/>
    <w:p>
      <w:r xmlns:w="http://schemas.openxmlformats.org/wordprocessingml/2006/main">
        <w:t xml:space="preserve">Josue 20 tribus paragraphis compendii potest hoc modo, versibus indicatis;</w:t>
      </w:r>
    </w:p>
    <w:p/>
    <w:p>
      <w:r xmlns:w="http://schemas.openxmlformats.org/wordprocessingml/2006/main">
        <w:t xml:space="preserve">Paragrapho 1: Iosue 20-6 civitates refugii constitutionem describit secundum praeceptum Dei. Incipiens capitulum, quod Dominus locutus est ad Iosue, monens eum ut civitates refugii segregaret, in quibus homines, qui aliquo modo mortem sibi intulerant, salutem invenire possent. Hae civitates pro locis asyli inservirent iis qui fortuita caedes fecerant, ne ulciscerentur a familia victimae, donec aequa probatio fieret.</w:t>
      </w:r>
    </w:p>
    <w:p/>
    <w:p>
      <w:r xmlns:w="http://schemas.openxmlformats.org/wordprocessingml/2006/main">
        <w:t xml:space="preserve">Paragrapho 2: Continuatio in Iosue 20, 7-9, indicem civitatum refugii designatarum praebet. Quod Cedes in Galilaea, Sichem in monte Ephraim, et Cariath-arba (Hebron) in monte Juda, tres civitates ad hoc destinatae. Accedit Bezer in territorio Ruben trans Iordanem fluvium, Ramoth-gilad in territorio Gad orientis Iordanis fluminis, et Golan in territorio Manasse contra Iordanem fluvium quasi tres alias civitates.</w:t>
      </w:r>
    </w:p>
    <w:p/>
    <w:p>
      <w:r xmlns:w="http://schemas.openxmlformats.org/wordprocessingml/2006/main">
        <w:t xml:space="preserve">Paragraphus 3: Iosue 20 rationem concludit ubi singuli confugerant causam suam coram officialibus urbanis in una harum civitatum designatarum exhibere. Si legitimi iudicatum est, si invitus aliquem necem fecissent, in ea urbe asylum dari, donec aequo iudicio se reciperent. et usque ad obitum summi sacerdotis tunc temporis servientis vel absoluti ibi remanerent. Postea sine timore ad propria redire licebat.</w:t>
      </w:r>
    </w:p>
    <w:p/>
    <w:p>
      <w:r xmlns:w="http://schemas.openxmlformats.org/wordprocessingml/2006/main">
        <w:t xml:space="preserve">In summa:</w:t>
      </w:r>
    </w:p>
    <w:p>
      <w:r xmlns:w="http://schemas.openxmlformats.org/wordprocessingml/2006/main">
        <w:t xml:space="preserve">Joshua 20:</w:t>
      </w:r>
    </w:p>
    <w:p>
      <w:r xmlns:w="http://schemas.openxmlformats.org/wordprocessingml/2006/main">
        <w:t xml:space="preserve">Erectio civitatum refugii mandato Dei;</w:t>
      </w:r>
    </w:p>
    <w:p>
      <w:r xmlns:w="http://schemas.openxmlformats.org/wordprocessingml/2006/main">
        <w:t xml:space="preserve">civitates signatae recensentur Cedes et Sichem et Cariath Arbe (Hebron), Bezer et Ramoth Galaad et Golan;</w:t>
      </w:r>
    </w:p>
    <w:p>
      <w:r xmlns:w="http://schemas.openxmlformats.org/wordprocessingml/2006/main">
        <w:t xml:space="preserve">Concessit asylum petentibus aequum iudicium et remissionem.</w:t>
      </w:r>
    </w:p>
    <w:p/>
    <w:p>
      <w:r xmlns:w="http://schemas.openxmlformats.org/wordprocessingml/2006/main">
        <w:t xml:space="preserve">Emphasis in civitatibus perfugii constitutis mandato Dei;</w:t>
      </w:r>
    </w:p>
    <w:p>
      <w:r xmlns:w="http://schemas.openxmlformats.org/wordprocessingml/2006/main">
        <w:t xml:space="preserve">civitates signatae recensentur Cedes et Sichem et Cariath Arbe (Hebron), Bezer et Ramoth Galaad et Golan;</w:t>
      </w:r>
    </w:p>
    <w:p>
      <w:r xmlns:w="http://schemas.openxmlformats.org/wordprocessingml/2006/main">
        <w:t xml:space="preserve">Concessit asylum petentibus aequum iudicium et remissionem.</w:t>
      </w:r>
    </w:p>
    <w:p/>
    <w:p>
      <w:r xmlns:w="http://schemas.openxmlformats.org/wordprocessingml/2006/main">
        <w:t xml:space="preserve">Refugium constituendum capitulum est secundum praeceptum Dei. In Iosue XX, memoratur quod Dominus locutus est ad Iosue, et praecepit ei ut seiungeret civitates speciales, in quibus homines qui per ignorantiam alicuius mortem faciebant, salutem invenirent. Hae civitates pro locis asyli essent, donec iudicium aequa posset fieri.</w:t>
      </w:r>
    </w:p>
    <w:p/>
    <w:p>
      <w:r xmlns:w="http://schemas.openxmlformats.org/wordprocessingml/2006/main">
        <w:t xml:space="preserve">Continuatio in Iosue XX, de designatis urbibus refugii datur elenchus. Quod Cedes in Galilaea, Sichem in monte Ephraim, et Cariath-arba (Hebron) in monte Juda, tres civitates ad hoc destinatae. Accedit Bezer in territorio Reuben trans Iordanem fluvium, Ramoth-gilad in territorio Gad orientis Iordanis fluminis, et Golan in territorio Manasse ad orientalem Iordanem fluvium, ut tres urbes ad asylum designatas.</w:t>
      </w:r>
    </w:p>
    <w:p/>
    <w:p>
      <w:r xmlns:w="http://schemas.openxmlformats.org/wordprocessingml/2006/main">
        <w:t xml:space="preserve">Joshua 20 concludes with an account where individual refugery present their case before city officials at one of these designats cities. Quod si causa legitima videretur, id est si quis mortem invitus fecerit, asylum intra illam civitatem dari, donec aequum iudicium acceperint. et usque ad obitum summi sacerdotis tunc temporis servientis vel absoluti ibi remanerent. Postea libere ad propria redire sine metu praescriptum est a Deo ad iustitiam et tutelam in societate Israelitica constituta.</w:t>
      </w:r>
    </w:p>
    <w:p/>
    <w:p>
      <w:r xmlns:w="http://schemas.openxmlformats.org/wordprocessingml/2006/main">
        <w:t xml:space="preserve">Joshua 20:1 Locutusque est Dominus ad Josue, dicens:</w:t>
      </w:r>
    </w:p>
    <w:p/>
    <w:p>
      <w:r xmlns:w="http://schemas.openxmlformats.org/wordprocessingml/2006/main">
        <w:t xml:space="preserve">Dominus Iosue praecipit ut civitates refugii eligant homines qui imprudentiam homicidii perpetrarunt.</w:t>
      </w:r>
    </w:p>
    <w:p/>
    <w:p>
      <w:r xmlns:w="http://schemas.openxmlformats.org/wordprocessingml/2006/main">
        <w:t xml:space="preserve">1. Misericordia Domini pro iis qui nescientes peccaverunt</w:t>
      </w:r>
    </w:p>
    <w:p/>
    <w:p>
      <w:r xmlns:w="http://schemas.openxmlformats.org/wordprocessingml/2006/main">
        <w:t xml:space="preserve">2. Officia Innocentii in Refugium providente</w:t>
      </w:r>
    </w:p>
    <w:p/>
    <w:p>
      <w:r xmlns:w="http://schemas.openxmlformats.org/wordprocessingml/2006/main">
        <w:t xml:space="preserve">1. Exodus 21:13 Si quis autem non fuerit insidiatus, sed Deus tradet eum in manu ejus, et constituam tibi locum quo fugiet.</w:t>
      </w:r>
    </w:p>
    <w:p/>
    <w:p>
      <w:r xmlns:w="http://schemas.openxmlformats.org/wordprocessingml/2006/main">
        <w:t xml:space="preserve">2. Numeri 35:11-15 - "Tunc ponite vobis urbes confugium ad vos; ut fugiat illuc occisor, qui incautum occiderit."</w:t>
      </w:r>
    </w:p>
    <w:p/>
    <w:p>
      <w:r xmlns:w="http://schemas.openxmlformats.org/wordprocessingml/2006/main">
        <w:t xml:space="preserve">Joshua 20:2 Loquere filiis Israël, dicens: Constituite vobis civitates refugii, de quibus locutus sum ad vos per manum Moysi.</w:t>
      </w:r>
    </w:p>
    <w:p/>
    <w:p>
      <w:r xmlns:w="http://schemas.openxmlformats.org/wordprocessingml/2006/main">
        <w:t xml:space="preserve">Praecepitque Dominus filiis Israel ut designarent civitates refugii secundum quod dixerat Moyses.</w:t>
      </w:r>
    </w:p>
    <w:p/>
    <w:p>
      <w:r xmlns:w="http://schemas.openxmlformats.org/wordprocessingml/2006/main">
        <w:t xml:space="preserve">1. Momentum secundum praecepta Dei ad salutem populi sui.</w:t>
      </w:r>
    </w:p>
    <w:p/>
    <w:p>
      <w:r xmlns:w="http://schemas.openxmlformats.org/wordprocessingml/2006/main">
        <w:t xml:space="preserve">2. De potestate obedientiae et consectaria inoboedientiae.</w:t>
      </w:r>
    </w:p>
    <w:p/>
    <w:p>
      <w:r xmlns:w="http://schemas.openxmlformats.org/wordprocessingml/2006/main">
        <w:t xml:space="preserve">1. Deut.</w:t>
      </w:r>
    </w:p>
    <w:p/>
    <w:p>
      <w:r xmlns:w="http://schemas.openxmlformats.org/wordprocessingml/2006/main">
        <w:t xml:space="preserve">2. Proverbs 1:7 Timor Domini principium sapientiæ;</w:t>
      </w:r>
    </w:p>
    <w:p/>
    <w:p>
      <w:r xmlns:w="http://schemas.openxmlformats.org/wordprocessingml/2006/main">
        <w:t xml:space="preserve">Joshua 20:3 ut fugientem incautum occiderit, qui occiderit, inscius: et erit refugium tuum ab ultore sanguinis.</w:t>
      </w:r>
    </w:p>
    <w:p/>
    <w:p>
      <w:r xmlns:w="http://schemas.openxmlformats.org/wordprocessingml/2006/main">
        <w:t xml:space="preserve">Loquitur hic locus de perfugio eorum qui imprudenter aliquem occiderunt.</w:t>
      </w:r>
    </w:p>
    <w:p/>
    <w:p>
      <w:r xmlns:w="http://schemas.openxmlformats.org/wordprocessingml/2006/main">
        <w:t xml:space="preserve">1. Misericordia Dei et Remissio pro Inscius Peccatori</w:t>
      </w:r>
    </w:p>
    <w:p/>
    <w:p>
      <w:r xmlns:w="http://schemas.openxmlformats.org/wordprocessingml/2006/main">
        <w:t xml:space="preserve">2. Refugium gratiae Dei</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Isaiah 25:4 4 Quia factus es fortitudo pauperi, fortitudo egeno in tribulatione sua; spes a turbine, umbraculum ab aestu, cum spiritus fortium quasi tempestas adversus murus.</w:t>
      </w:r>
    </w:p>
    <w:p/>
    <w:p>
      <w:r xmlns:w="http://schemas.openxmlformats.org/wordprocessingml/2006/main">
        <w:t xml:space="preserve">Joshua 20:4 Si quis autem fugerit ad unam urbium earum, steterit ad introitum portæ civitatis, et annuntiabit causam ejus, audiente senioribus civitatis illius, et deducent eum usque in civitatem. et des ei locum, ut habitet in eis.</w:t>
      </w:r>
    </w:p>
    <w:p/>
    <w:p>
      <w:r xmlns:w="http://schemas.openxmlformats.org/wordprocessingml/2006/main">
        <w:t xml:space="preserve">Hic locus describitur quomodo homo egens refugium in civitate refugii possit invenire salutem.</w:t>
      </w:r>
    </w:p>
    <w:p/>
    <w:p>
      <w:r xmlns:w="http://schemas.openxmlformats.org/wordprocessingml/2006/main">
        <w:t xml:space="preserve">I: Nemo per vitam solus ire debet, et Deus nobis refugium praebet in tempore opportuno.</w:t>
      </w:r>
    </w:p>
    <w:p/>
    <w:p>
      <w:r xmlns:w="http://schemas.openxmlformats.org/wordprocessingml/2006/main">
        <w:t xml:space="preserve">II: Possumus consolationem et securitatem coram Deo invenire, etiam in tribulationibus et tribulationibus nostris.</w:t>
      </w:r>
    </w:p>
    <w:p/>
    <w:p>
      <w:r xmlns:w="http://schemas.openxmlformats.org/wordprocessingml/2006/main">
        <w:t xml:space="preserve">1: Psalm 46:1 Deus, refugium et virtus, * adjutor in tribulatione magna.</w:t>
      </w:r>
    </w:p>
    <w:p/>
    <w:p>
      <w:r xmlns:w="http://schemas.openxmlformats.org/wordprocessingml/2006/main">
        <w:t xml:space="preserve">2: Isaiah 25:4 4 Quia factus es fortitudo pauperi, fortitudo egeno in tribulatione sua, spes a turbine, umbraculum ab aestu, cum flatus fortium quasi tempestas adversus murus.</w:t>
      </w:r>
    </w:p>
    <w:p/>
    <w:p>
      <w:r xmlns:w="http://schemas.openxmlformats.org/wordprocessingml/2006/main">
        <w:t xml:space="preserve">Joshua 20:5 Cumque ultor sanguinis eum fuerit, non tradent in manus ejus. quia ignorans percussit proximum suum nec ante biduum triduumve eius probatur inimicus.</w:t>
      </w:r>
    </w:p>
    <w:p/>
    <w:p>
      <w:r xmlns:w="http://schemas.openxmlformats.org/wordprocessingml/2006/main">
        <w:t xml:space="preserve">Si quis per ignorantiam alium occiderit, non tradetur ultori sanguinis, sicuti homo non prius infestus fuit.</w:t>
      </w:r>
    </w:p>
    <w:p/>
    <w:p>
      <w:r xmlns:w="http://schemas.openxmlformats.org/wordprocessingml/2006/main">
        <w:t xml:space="preserve">1. Dei Misericordia et Remissio in inopinatis adiunctis</w:t>
      </w:r>
    </w:p>
    <w:p/>
    <w:p>
      <w:r xmlns:w="http://schemas.openxmlformats.org/wordprocessingml/2006/main">
        <w:t xml:space="preserve">2. Pondus involuntarium actiones</w:t>
      </w:r>
    </w:p>
    <w:p/>
    <w:p>
      <w:r xmlns:w="http://schemas.openxmlformats.org/wordprocessingml/2006/main">
        <w:t xml:space="preserve">1. Exod</w:t>
      </w:r>
    </w:p>
    <w:p/>
    <w:p>
      <w:r xmlns:w="http://schemas.openxmlformats.org/wordprocessingml/2006/main">
        <w:t xml:space="preserve">2. Luc</w:t>
      </w:r>
    </w:p>
    <w:p/>
    <w:p>
      <w:r xmlns:w="http://schemas.openxmlformats.org/wordprocessingml/2006/main">
        <w:t xml:space="preserve">Joshua 20:6 et habitabit in civitate illa, donec steterit coram multitudine in judicium, et usque ad mortem pontificis, qui fuerit in diebus illis: tunc revertetur homicida, et veniet in civitatem suam, et in domum suam in civitatem ex qua fugit.</w:t>
      </w:r>
    </w:p>
    <w:p/>
    <w:p>
      <w:r xmlns:w="http://schemas.openxmlformats.org/wordprocessingml/2006/main">
        <w:t xml:space="preserve">Percussor hominis debet fugere in civitatem designatam refugii, et ibi remanere usque ad mortem summi sacerdotis. Postea in suam civitatem et domum revertitur.</w:t>
      </w:r>
    </w:p>
    <w:p/>
    <w:p>
      <w:r xmlns:w="http://schemas.openxmlformats.org/wordprocessingml/2006/main">
        <w:t xml:space="preserve">1. Donum Misericordiae et Iustitiae: Explorans Urbes Refugium</w:t>
      </w:r>
    </w:p>
    <w:p/>
    <w:p>
      <w:r xmlns:w="http://schemas.openxmlformats.org/wordprocessingml/2006/main">
        <w:t xml:space="preserve">2. Experiens Refugium: Quo se vertere turbati tempora</w:t>
      </w:r>
    </w:p>
    <w:p/>
    <w:p>
      <w:r xmlns:w="http://schemas.openxmlformats.org/wordprocessingml/2006/main">
        <w:t xml:space="preserve">1. Matth. V: 7. Beati misericordes, quoniam ipsi misericordiam facient.</w:t>
      </w:r>
    </w:p>
    <w:p/>
    <w:p>
      <w:r xmlns:w="http://schemas.openxmlformats.org/wordprocessingml/2006/main">
        <w:t xml:space="preserve">2. Juxta est Dominus iis qui tribulato sunt corde, et contritos spiritus salvat.</w:t>
      </w:r>
    </w:p>
    <w:p/>
    <w:p>
      <w:r xmlns:w="http://schemas.openxmlformats.org/wordprocessingml/2006/main">
        <w:t xml:space="preserve">Joshua 20:7 Posueruntque Cedes in Galilæa in monte Nephthali, et Sichem in monte Ephraim, et Cariatharbe, quæ est Hebron in monte Juda.</w:t>
      </w:r>
    </w:p>
    <w:p/>
    <w:p>
      <w:r xmlns:w="http://schemas.openxmlformats.org/wordprocessingml/2006/main">
        <w:t xml:space="preserve">Civitates refugii Israel tres constituit: Cedes in Galilaea, Sichem in Ephraim, et Cariatharbe quae vocatur Hebron in Iuda.</w:t>
      </w:r>
    </w:p>
    <w:p/>
    <w:p>
      <w:r xmlns:w="http://schemas.openxmlformats.org/wordprocessingml/2006/main">
        <w:t xml:space="preserve">1. Donum Refugii: Intelligere Dei Misericordiam et Misericordiam</w:t>
      </w:r>
    </w:p>
    <w:p/>
    <w:p>
      <w:r xmlns:w="http://schemas.openxmlformats.org/wordprocessingml/2006/main">
        <w:t xml:space="preserve">2. Salutis, Benedictio Praesidii per Verbum Dei</w:t>
      </w:r>
    </w:p>
    <w:p/>
    <w:p>
      <w:r xmlns:w="http://schemas.openxmlformats.org/wordprocessingml/2006/main">
        <w:t xml:space="preserve">1. Psalm 91:2 Dicam Dómino, refúgium meum et fortitúdo mea; Deus meus, sperábo in ipso.</w:t>
      </w:r>
    </w:p>
    <w:p/>
    <w:p>
      <w:r xmlns:w="http://schemas.openxmlformats.org/wordprocessingml/2006/main">
        <w:t xml:space="preserve">2. Deuteronomii 19:2-3 aperientur tres civitates in medio terræ tuæ, quam Dominus Deus tuus dat tibi ut possideas eam, ut non effundatur sanguis innoxius in terra tua, quam Dominus Deus tuus. det tibi hereditatem, et sanguis te sit super te.</w:t>
      </w:r>
    </w:p>
    <w:p/>
    <w:p>
      <w:r xmlns:w="http://schemas.openxmlformats.org/wordprocessingml/2006/main">
        <w:t xml:space="preserve">Joshua 20:8 trans Jordanem autem contra Jericho ad orientem, Bosor in solitudine campestri de tribu Ruben, et Ramoth in Galaad, et de tribu Gad, et Golan in Basan de tribu Gad. Manasse.</w:t>
      </w:r>
    </w:p>
    <w:p/>
    <w:p>
      <w:r xmlns:w="http://schemas.openxmlformats.org/wordprocessingml/2006/main">
        <w:t xml:space="preserve">Sed et tribus Ruben, Gad et Manasse civitates erant ad orientalem plagam Iordanis.</w:t>
      </w:r>
    </w:p>
    <w:p/>
    <w:p>
      <w:r xmlns:w="http://schemas.openxmlformats.org/wordprocessingml/2006/main">
        <w:t xml:space="preserve">1. Magnitudo Dei mandata sequendi et vocationi eius respondendi.</w:t>
      </w:r>
    </w:p>
    <w:p/>
    <w:p>
      <w:r xmlns:w="http://schemas.openxmlformats.org/wordprocessingml/2006/main">
        <w:t xml:space="preserve">2. Magnitudo hominum Dei in unitate viventium.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Psalm 133:1 Ecce quam bonum et quam iocundum habitare fratres in unum!</w:t>
      </w:r>
    </w:p>
    <w:p/>
    <w:p>
      <w:r xmlns:w="http://schemas.openxmlformats.org/wordprocessingml/2006/main">
        <w:t xml:space="preserve">Joshua 20:9 Hæ sunt civitates universis filiis Israël, et peregrinis habitantibus inter eos : ut quicumque percusserit incautum, fugerit illuc, et non moriatur in manu ultoris sanguinis, donec veniat. stetit ante synagogam.</w:t>
      </w:r>
    </w:p>
    <w:p/>
    <w:p>
      <w:r xmlns:w="http://schemas.openxmlformats.org/wordprocessingml/2006/main">
        <w:t xml:space="preserve">De civitatibus ibi constitutis omnibus filiis Israel et advenis, qui inter eos habitant, ad tutelam sanguinis ultoris in casu imprudentis homicidii.</w:t>
      </w:r>
    </w:p>
    <w:p/>
    <w:p>
      <w:r xmlns:w="http://schemas.openxmlformats.org/wordprocessingml/2006/main">
        <w:t xml:space="preserve">1. Tutela Dei erga omnes - Quomodo Deus tutelam praebuit homicidii voluntariam et imprudentiam, designans civitates refugii omnibus filiis Israel et advenis.</w:t>
      </w:r>
    </w:p>
    <w:p/>
    <w:p>
      <w:r xmlns:w="http://schemas.openxmlformats.org/wordprocessingml/2006/main">
        <w:t xml:space="preserve">2. Vis unitatis - Quomodo actio unita et intellectus mutuae tutelae ac salutis validum fundamentum omnibus Dei populis praebere possunt.</w:t>
      </w:r>
    </w:p>
    <w:p/>
    <w:p>
      <w:r xmlns:w="http://schemas.openxmlformats.org/wordprocessingml/2006/main">
        <w:t xml:space="preserve">Numeri 35:6-34. Singula civitatum refugii et regulae earum.</w:t>
      </w:r>
    </w:p>
    <w:p/>
    <w:p>
      <w:r xmlns:w="http://schemas.openxmlformats.org/wordprocessingml/2006/main">
        <w:t xml:space="preserve">2. Psalmus 91:1-2 - Promissionem Dei proteget eos qui confidunt et in eo confidunt.</w:t>
      </w:r>
    </w:p>
    <w:p/>
    <w:p>
      <w:r xmlns:w="http://schemas.openxmlformats.org/wordprocessingml/2006/main">
        <w:t xml:space="preserve">Josue 21 tribus paragraphis compendiari potest ut sequitur, versibus indicatis;</w:t>
      </w:r>
    </w:p>
    <w:p/>
    <w:p>
      <w:r xmlns:w="http://schemas.openxmlformats.org/wordprocessingml/2006/main">
        <w:t xml:space="preserve">Paragrapho 1: Iosue 21:1-8 Describitur Levitis destinatio civitatum. Caput incipit, quod principes familiarum Levitarum accesserint Eleazarum sacerdotem, Iosue, et principes Israel, ut civitates suas peterent. Levitis datae sunt civitates certae ex finibus aliarum tribuum in possessionem. Locus enumerat varias civitates singulis gentibus in diversis finibus tributis assignatas.</w:t>
      </w:r>
    </w:p>
    <w:p/>
    <w:p>
      <w:r xmlns:w="http://schemas.openxmlformats.org/wordprocessingml/2006/main">
        <w:t xml:space="preserve">Paragrapho II: Continuatio Iosue XXI, 9-40, urbes Levitarum singulis tribui distributas singillatim enarrat. In quo loco plurimae civitates distributae sunt inter Caathites, Gersonitas et Meraritas gentes in Ephraim, Dan, Manasse, Jehudah, Simeon, Benjamin, et aliarum gentium territoria. Qualiter hae civitates designatae sint tam habitaculis quam pascuis pro pecoribus, elucidat.</w:t>
      </w:r>
    </w:p>
    <w:p/>
    <w:p>
      <w:r xmlns:w="http://schemas.openxmlformats.org/wordprocessingml/2006/main">
        <w:t xml:space="preserve">Paragrapho 3: Josue 21 concludit rationem, ubi omnes hae civitates assignatae datae sunt Levitis in suam hereditatem, Josue 21:41-45. Locus inculcat Deum adimplesse suam promissionem, eis requiem ac pacem in his civitatibus attributis tribuendo. Affirmat non unum verbum promissionum Dei defecisse omnia, quae de Israele possessione Chananaea dixerat.</w:t>
      </w:r>
    </w:p>
    <w:p/>
    <w:p>
      <w:r xmlns:w="http://schemas.openxmlformats.org/wordprocessingml/2006/main">
        <w:t xml:space="preserve">In summa:</w:t>
      </w:r>
    </w:p>
    <w:p>
      <w:r xmlns:w="http://schemas.openxmlformats.org/wordprocessingml/2006/main">
        <w:t xml:space="preserve">Josue 21 munera:</w:t>
      </w:r>
    </w:p>
    <w:p>
      <w:r xmlns:w="http://schemas.openxmlformats.org/wordprocessingml/2006/main">
        <w:t xml:space="preserve">Destinatio urbium Levitarum per familias suas.</w:t>
      </w:r>
    </w:p>
    <w:p>
      <w:r xmlns:w="http://schemas.openxmlformats.org/wordprocessingml/2006/main">
        <w:t xml:space="preserve">Singulares civitates in singulas gentes distributae;</w:t>
      </w:r>
    </w:p>
    <w:p>
      <w:r xmlns:w="http://schemas.openxmlformats.org/wordprocessingml/2006/main">
        <w:t xml:space="preserve">Plenitudo promissionum Dei requiem et pacem concessit.</w:t>
      </w:r>
    </w:p>
    <w:p/>
    <w:p>
      <w:r xmlns:w="http://schemas.openxmlformats.org/wordprocessingml/2006/main">
        <w:t xml:space="preserve">Emphasis in destinationem urbium Levitarum, per familias suas postulata;</w:t>
      </w:r>
    </w:p>
    <w:p>
      <w:r xmlns:w="http://schemas.openxmlformats.org/wordprocessingml/2006/main">
        <w:t xml:space="preserve">Singulares civitates in singulas gentes distributae;</w:t>
      </w:r>
    </w:p>
    <w:p>
      <w:r xmlns:w="http://schemas.openxmlformats.org/wordprocessingml/2006/main">
        <w:t xml:space="preserve">Plenitudo promissionum Dei requiem et pacem concessit.</w:t>
      </w:r>
    </w:p>
    <w:p/>
    <w:p>
      <w:r xmlns:w="http://schemas.openxmlformats.org/wordprocessingml/2006/main">
        <w:t xml:space="preserve">In capite de urbibus ad Levitas destinatis, singulas civitates in hæreditatem Levitarum attributas singulis tribui. Apud Iosue 21, memoratur quod principes familiarum Levitarum accesserint Eleazarum, Iosue, et principes Israel ad petendas civitates suas sortes. Locus enumerat varias civitates singulis gentibus in diversis finibus tributis assignatas.</w:t>
      </w:r>
    </w:p>
    <w:p/>
    <w:p>
      <w:r xmlns:w="http://schemas.openxmlformats.org/wordprocessingml/2006/main">
        <w:t xml:space="preserve">XXI: De urbibus Levitis in singulas tribus distributis, cap. Locum nominat plurimas urbes in varias gentes in varias tribuum fines distributas. Quas civitates non solum ut habitacula, sed etiam ut pascua pecoris ad victum alimenta designata declarat.</w:t>
      </w:r>
    </w:p>
    <w:p/>
    <w:p>
      <w:r xmlns:w="http://schemas.openxmlformats.org/wordprocessingml/2006/main">
        <w:t xml:space="preserve">Josue 21 rationem concludit, ubi omnes istæ civitates assignatæ Levitis in possessionem datae sunt. Locus inculcat Deum adimplesse suam promissionem, eis requiem ac pacem in his civitatibus attributis tribuendo. Affirmat non unum verbum promissionum Dei defecisse omnia, quae de Israele possessione Chananaea dixerat, testamentum fidelitati Dei cum populo suo adimplendo.</w:t>
      </w:r>
    </w:p>
    <w:p/>
    <w:p>
      <w:r xmlns:w="http://schemas.openxmlformats.org/wordprocessingml/2006/main">
        <w:t xml:space="preserve">Joshua 21:1 Et accesserunt principes familiarum Levitarum ad Eleazarum sacerdotem, et Josue filium Nun, et principes familiarum tribuum filiorum Israël.</w:t>
      </w:r>
    </w:p>
    <w:p/>
    <w:p>
      <w:r xmlns:w="http://schemas.openxmlformats.org/wordprocessingml/2006/main">
        <w:t xml:space="preserve">et accesserunt principes familiarum Leviticarum ad Eleazarum sacerdotem et Iosue filium Nun et principes tribuum Israhel</w:t>
      </w:r>
    </w:p>
    <w:p/>
    <w:p>
      <w:r xmlns:w="http://schemas.openxmlformats.org/wordprocessingml/2006/main">
        <w:t xml:space="preserve">1: in fideli ministerio levitarum Dei fides conspicitur.</w:t>
      </w:r>
    </w:p>
    <w:p/>
    <w:p>
      <w:r xmlns:w="http://schemas.openxmlformats.org/wordprocessingml/2006/main">
        <w:t xml:space="preserve">II: Robur in unitate populi Dei invenire possumus.</w:t>
      </w:r>
    </w:p>
    <w:p/>
    <w:p>
      <w:r xmlns:w="http://schemas.openxmlformats.org/wordprocessingml/2006/main">
        <w:t xml:space="preserve">Hebrews 10:23-25 spei nostrae confessionem indeclinabilem teneamus quia fidelis est qui promiserat Et consideremus quomodo se ad dilectionem et opera bona excitent, non negligentes se in unum convenire, sicut est consuetudinis quorundam, sed se invicem consolantes, et tanto magis, quanto videris appropinquantem diem.</w:t>
      </w:r>
    </w:p>
    <w:p/>
    <w:p>
      <w:r xmlns:w="http://schemas.openxmlformats.org/wordprocessingml/2006/main">
        <w:t xml:space="preserve">2 Hebrews 13:20-21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p>
      <w:r xmlns:w="http://schemas.openxmlformats.org/wordprocessingml/2006/main">
        <w:t xml:space="preserve">Joshua 21:2 2 Locutusque est ad eos in Silo in terra Chanaan, dicentes: Dominus præcepit per manum Moysi, ut daretur nobis civitates ad habitandum, et suburbana earum pro pecoribus nostris.</w:t>
      </w:r>
    </w:p>
    <w:p/>
    <w:p>
      <w:r xmlns:w="http://schemas.openxmlformats.org/wordprocessingml/2006/main">
        <w:t xml:space="preserve">Dixeruntque filii Israel ad populum in Silo in Chanaan et dixerunt ei: “ Praecepit Dominus Moysi ut daret eis civitates ad habitandum et in circuitu possessionis suae.</w:t>
      </w:r>
    </w:p>
    <w:p/>
    <w:p>
      <w:r xmlns:w="http://schemas.openxmlformats.org/wordprocessingml/2006/main">
        <w:t xml:space="preserve">1. Promissio de Provisione Dei: Fidelitatem Dei videns in Promissionibus dedit Nobis</w:t>
      </w:r>
    </w:p>
    <w:p/>
    <w:p>
      <w:r xmlns:w="http://schemas.openxmlformats.org/wordprocessingml/2006/main">
        <w:t xml:space="preserve">2. Vivere in terra repromissionis, confidens in provisione Dei Quamvis incertitudo</w:t>
      </w:r>
    </w:p>
    <w:p/>
    <w:p>
      <w:r xmlns:w="http://schemas.openxmlformats.org/wordprocessingml/2006/main">
        <w:t xml:space="preserve">1. Psalmus 37:3-4. sic habitabis in terra, et vere pasceris. et te ipsum delectare in Domino. et desideria cordis tui dabit tibi.</w:t>
      </w:r>
    </w:p>
    <w:p/>
    <w:p>
      <w:r xmlns:w="http://schemas.openxmlformats.org/wordprocessingml/2006/main">
        <w:t xml:space="preserve">2. Psalm.</w:t>
      </w:r>
    </w:p>
    <w:p/>
    <w:p>
      <w:r xmlns:w="http://schemas.openxmlformats.org/wordprocessingml/2006/main">
        <w:t xml:space="preserve">Joshua 21:3 Dederuntque filii Israël de possessionibus suis juxta imperium Domini, civitates et suburbana earum.</w:t>
      </w:r>
    </w:p>
    <w:p/>
    <w:p>
      <w:r xmlns:w="http://schemas.openxmlformats.org/wordprocessingml/2006/main">
        <w:t xml:space="preserve">Dederuntque filii Israël Levitis civitates et suburbana earum, sicut præceptum est Domino.</w:t>
      </w:r>
    </w:p>
    <w:p/>
    <w:p>
      <w:r xmlns:w="http://schemas.openxmlformats.org/wordprocessingml/2006/main">
        <w:t xml:space="preserve">1. Momentum oboediendi praeceptis Dei</w:t>
      </w:r>
    </w:p>
    <w:p/>
    <w:p>
      <w:r xmlns:w="http://schemas.openxmlformats.org/wordprocessingml/2006/main">
        <w:t xml:space="preserve">2. Benedictio serviendi in Domo Domini</w:t>
      </w:r>
    </w:p>
    <w:p/>
    <w:p>
      <w:r xmlns:w="http://schemas.openxmlformats.org/wordprocessingml/2006/main">
        <w:t xml:space="preserve">1. Deuteronomium 10:8-9 in tempore illo separavit tribum Levi ut portaret arcam fœderis Domini, ut staret coram Domino in ministerio, ac benediceret in nomine ejus usque ad tempus, fac hodie.</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w:t>
      </w:r>
    </w:p>
    <w:p/>
    <w:p>
      <w:r xmlns:w="http://schemas.openxmlformats.org/wordprocessingml/2006/main">
        <w:t xml:space="preserve">Joshua 21:4 Egressusque est sors per familias Caathitarum: filii autem Aaron sacerdotis qui erant ex Levitis, qui erant super sortem de tribu Juda, et de tribu Simeon, et egressi sunt ei. de tribu Beniamin, civitates tredecim.</w:t>
      </w:r>
    </w:p>
    <w:p/>
    <w:p>
      <w:r xmlns:w="http://schemas.openxmlformats.org/wordprocessingml/2006/main">
        <w:t xml:space="preserve">Filii Aaron sacerdotis, qui erant de Levitis, tredecim civitates sortiti sunt de tribubus Iuda, Simeon et Beniamin.</w:t>
      </w:r>
    </w:p>
    <w:p/>
    <w:p>
      <w:r xmlns:w="http://schemas.openxmlformats.org/wordprocessingml/2006/main">
        <w:t xml:space="preserve">1. Dei destinatio Resources: Pacem et Contentionem inueniens cum non habemus, quod uolumus?</w:t>
      </w:r>
    </w:p>
    <w:p/>
    <w:p>
      <w:r xmlns:w="http://schemas.openxmlformats.org/wordprocessingml/2006/main">
        <w:t xml:space="preserve">2. De Virtute Fidei: Fide Deo cum Providentia nostra</w:t>
      </w:r>
    </w:p>
    <w:p/>
    <w:p>
      <w:r xmlns:w="http://schemas.openxmlformats.org/wordprocessingml/2006/main">
        <w:t xml:space="preserve">1. Philip. Scio humiliari, scio abundare. In quavis re et omni rerum copia et famem, abundantiam et necessitatem mihi secretum animadvertere didici.</w:t>
      </w:r>
    </w:p>
    <w:p/>
    <w:p>
      <w:r xmlns:w="http://schemas.openxmlformats.org/wordprocessingml/2006/main">
        <w:t xml:space="preserve">2. Ps. 37:25 Adolescens fui, et nunc senui, et non vidi iustum derelictum, et filios eius orantes panem.</w:t>
      </w:r>
    </w:p>
    <w:p/>
    <w:p>
      <w:r xmlns:w="http://schemas.openxmlformats.org/wordprocessingml/2006/main">
        <w:t xml:space="preserve">Joshua 21:5 Filiis autem Caath reliquiis de familiis tribubus Ephraim, et Dan, et dimidia tribu Manasse, per sortem, civitates decem.</w:t>
      </w:r>
    </w:p>
    <w:p/>
    <w:p>
      <w:r xmlns:w="http://schemas.openxmlformats.org/wordprocessingml/2006/main">
        <w:t xml:space="preserve">Filii Caath datae sunt civitates decem divisae inter cognationes tribus Ephraim et Dan et dimidia tribu Manasse.</w:t>
      </w:r>
    </w:p>
    <w:p/>
    <w:p>
      <w:r xmlns:w="http://schemas.openxmlformats.org/wordprocessingml/2006/main">
        <w:t xml:space="preserve">I: Deus providet omni populo suo.</w:t>
      </w:r>
    </w:p>
    <w:p/>
    <w:p>
      <w:r xmlns:w="http://schemas.openxmlformats.org/wordprocessingml/2006/main">
        <w:t xml:space="preserve">2: amor Dei et provisio omnibus aequalis est .</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Acts 17:26-27 fecitque ex uno omne genus hominum in universam faciem terræ, statuens tempora et terminos habitationis eorum, ut quærerent Deum, et fortassis sentirent. iter ad eum inveniendum.</w:t>
      </w:r>
    </w:p>
    <w:p/>
    <w:p>
      <w:r xmlns:w="http://schemas.openxmlformats.org/wordprocessingml/2006/main">
        <w:t xml:space="preserve">Joshua 21:6 Filii Gerson de tribu Issachar, et de tribu Aser, et de tribu Nephthali, et dimidia tribu Manasse in Basan sorte distributi. urbes.</w:t>
      </w:r>
    </w:p>
    <w:p/>
    <w:p>
      <w:r xmlns:w="http://schemas.openxmlformats.org/wordprocessingml/2006/main">
        <w:t xml:space="preserve">Filii Gerson de quattuor tribubus: Issachar, Aser, Nephthali, et dimidia tribus Manasse, urbes tredecim in sorte datae sunt in Basan.</w:t>
      </w:r>
    </w:p>
    <w:p/>
    <w:p>
      <w:r xmlns:w="http://schemas.openxmlformats.org/wordprocessingml/2006/main">
        <w:t xml:space="preserve">1. Dei omnipotentia et providentia in Resources collocandi</w:t>
      </w:r>
    </w:p>
    <w:p/>
    <w:p>
      <w:r xmlns:w="http://schemas.openxmlformats.org/wordprocessingml/2006/main">
        <w:t xml:space="preserve">2. Benedictiones adimplentes Foederis Officia</w:t>
      </w:r>
    </w:p>
    <w:p/>
    <w:p>
      <w:r xmlns:w="http://schemas.openxmlformats.org/wordprocessingml/2006/main">
        <w:t xml:space="preserve">1. Deut.</w:t>
      </w:r>
    </w:p>
    <w:p/>
    <w:p>
      <w:r xmlns:w="http://schemas.openxmlformats.org/wordprocessingml/2006/main">
        <w:t xml:space="preserve">2. 2 Paralipomenon 1:12 - dedit Deus sapientiam Salomoni comparare terram et opes Israel.</w:t>
      </w:r>
    </w:p>
    <w:p/>
    <w:p>
      <w:r xmlns:w="http://schemas.openxmlformats.org/wordprocessingml/2006/main">
        <w:t xml:space="preserve">Joshua 21:7 Filii Merari per cognationes suas de tribubus Ruben et Gad et Zabulon urbes duodecim.</w:t>
      </w:r>
    </w:p>
    <w:p/>
    <w:p>
      <w:r xmlns:w="http://schemas.openxmlformats.org/wordprocessingml/2006/main">
        <w:t xml:space="preserve">Datae sunt filiis Merari duodecim civitates de tribubus Ruben, Gad et Zabulon.</w:t>
      </w:r>
    </w:p>
    <w:p/>
    <w:p>
      <w:r xmlns:w="http://schemas.openxmlformats.org/wordprocessingml/2006/main">
        <w:t xml:space="preserve">1. Deus fidelitatem bonis remunerat.</w:t>
      </w:r>
    </w:p>
    <w:p/>
    <w:p>
      <w:r xmlns:w="http://schemas.openxmlformats.org/wordprocessingml/2006/main">
        <w:t xml:space="preserve">2. Opum communicans est actus fidei.</w:t>
      </w:r>
    </w:p>
    <w:p/>
    <w:p>
      <w:r xmlns:w="http://schemas.openxmlformats.org/wordprocessingml/2006/main">
        <w:t xml:space="preserve">1. Eph</w:t>
      </w:r>
    </w:p>
    <w:p/>
    <w:p>
      <w:r xmlns:w="http://schemas.openxmlformats.org/wordprocessingml/2006/main">
        <w:t xml:space="preserve">2. 2 Corinthians 9:7 - Unusquisque vestrum quod decreverit dare in corde vestro non gravate aut ex necessitate dare, hilarem enim datorem diligit Deus.</w:t>
      </w:r>
    </w:p>
    <w:p/>
    <w:p>
      <w:r xmlns:w="http://schemas.openxmlformats.org/wordprocessingml/2006/main">
        <w:t xml:space="preserve">Joshua 21:8 Dederuntque filii Israël sortes Levitis cum suburbanis suis, sicut præceperat Dominus per manum Moysi.</w:t>
      </w:r>
    </w:p>
    <w:p/>
    <w:p>
      <w:r xmlns:w="http://schemas.openxmlformats.org/wordprocessingml/2006/main">
        <w:t xml:space="preserve">Dederuntque filii Israel civitates et suburbana earum Levitis, sicut praeceptum est Domino per Moysen.</w:t>
      </w:r>
    </w:p>
    <w:p/>
    <w:p>
      <w:r xmlns:w="http://schemas.openxmlformats.org/wordprocessingml/2006/main">
        <w:t xml:space="preserve">1. Domini praeceptis obedire debemus.</w:t>
      </w:r>
    </w:p>
    <w:p/>
    <w:p>
      <w:r xmlns:w="http://schemas.openxmlformats.org/wordprocessingml/2006/main">
        <w:t xml:space="preserve">2. In donis indigentibus liberales esse debemus.</w:t>
      </w:r>
    </w:p>
    <w:p/>
    <w:p>
      <w:r xmlns:w="http://schemas.openxmlformats.org/wordprocessingml/2006/main">
        <w:t xml:space="preserve">1. Matthew 22:37-40 Ait illi: Diliges Dominum Deum tuum ex toto corde tuo, et in tota anima tua, et in tota mente tua. sicut illud: Diliges proximum tuum sicut teipsum: in his duobus praeceptis tota Lex pendet et Prophetae.</w:t>
      </w:r>
    </w:p>
    <w:p/>
    <w:p>
      <w:r xmlns:w="http://schemas.openxmlformats.org/wordprocessingml/2006/main">
        <w:t xml:space="preserve">2. Philip unanimes et unanimes. Nihil ex contentione, neque per superbiam: sed in humilitate superiores quam vosmetipsos. Unusquisque autem vestrum non solum sua, sed etiam aliorum consilia spectet.</w:t>
      </w:r>
    </w:p>
    <w:p/>
    <w:p>
      <w:r xmlns:w="http://schemas.openxmlformats.org/wordprocessingml/2006/main">
        <w:t xml:space="preserve">Joshua 21:9 Has civitates quas hic nominaverunt, dederunt ex tribu filiorum Juda et filiorum Simeon,</w:t>
      </w:r>
    </w:p>
    <w:p/>
    <w:p>
      <w:r xmlns:w="http://schemas.openxmlformats.org/wordprocessingml/2006/main">
        <w:t xml:space="preserve">Et tribus Juda et tribus Simeonis assignatae sunt civitates speciales in terra promissionis.</w:t>
      </w:r>
    </w:p>
    <w:p/>
    <w:p>
      <w:r xmlns:w="http://schemas.openxmlformats.org/wordprocessingml/2006/main">
        <w:t xml:space="preserve">1. Deus fidelitas ad providendum populo suo</w:t>
      </w:r>
    </w:p>
    <w:p/>
    <w:p>
      <w:r xmlns:w="http://schemas.openxmlformats.org/wordprocessingml/2006/main">
        <w:t xml:space="preserve">2. Obedientia mandatorum Dei benedictionem affert</w:t>
      </w:r>
    </w:p>
    <w:p/>
    <w:p>
      <w:r xmlns:w="http://schemas.openxmlformats.org/wordprocessingml/2006/main">
        <w:t xml:space="preserve">1. Psalmus 37:3-4. habitabitis in terra, et pascite securos. Delectare te in Domino, et dabit tibi desideria cordis tui.</w:t>
      </w:r>
    </w:p>
    <w:p/>
    <w:p>
      <w:r xmlns:w="http://schemas.openxmlformats.org/wordprocessingml/2006/main">
        <w:t xml:space="preserve">2. Deuteronomium 28:1-2 Si custodieris mandata Domini Dei tui, et custodieris omnia mandata ejus, quæ ego praecipio tibi hodie: exaltabit te Dominus Deus tuus super omnes gentes super terram. Omnia benedictiones istae super te venient et sequentur te, si oboedieris Domino Deo tuo.</w:t>
      </w:r>
    </w:p>
    <w:p/>
    <w:p>
      <w:r xmlns:w="http://schemas.openxmlformats.org/wordprocessingml/2006/main">
        <w:t xml:space="preserve">Joshua 21:10 cujus filii Aaron per familias Caathitarum, qui erant de filiis Levi, habuerunt eos.</w:t>
      </w:r>
    </w:p>
    <w:p/>
    <w:p>
      <w:r xmlns:w="http://schemas.openxmlformats.org/wordprocessingml/2006/main">
        <w:t xml:space="preserve">Filii Aaron: Data est sors prima terre, quæ fuit per familias Caathitarum, qui erant de filiis Levi.</w:t>
      </w:r>
    </w:p>
    <w:p/>
    <w:p>
      <w:r xmlns:w="http://schemas.openxmlformats.org/wordprocessingml/2006/main">
        <w:t xml:space="preserve">1: beati ad specialem finem electi sumus, et per fidelitatem Deus optimis nobis remunerare potest.</w:t>
      </w:r>
    </w:p>
    <w:p/>
    <w:p>
      <w:r xmlns:w="http://schemas.openxmlformats.org/wordprocessingml/2006/main">
        <w:t xml:space="preserve">2: Gaudium possumus invenire in specialibus donis, quae nobis Deus dedit, et studemus fideles dispensatores horum donorum esse.</w:t>
      </w:r>
    </w:p>
    <w:p/>
    <w:p>
      <w:r xmlns:w="http://schemas.openxmlformats.org/wordprocessingml/2006/main">
        <w:t xml:space="preserve">1: Matthew 25:14-30</w:t>
      </w:r>
    </w:p>
    <w:p/>
    <w:p>
      <w:r xmlns:w="http://schemas.openxmlformats.org/wordprocessingml/2006/main">
        <w:t xml:space="preserve">Colossians 3:17 Quodcumque facitis, in nomine Domini nostri Jesu Christi facite.</w:t>
      </w:r>
    </w:p>
    <w:p/>
    <w:p>
      <w:r xmlns:w="http://schemas.openxmlformats.org/wordprocessingml/2006/main">
        <w:t xml:space="preserve">Joshua 21:11 Cariatharbe patris Enac, quæ vocatur Hebron, in monte Juda, et suburbana ejus per circuitum.</w:t>
      </w:r>
    </w:p>
    <w:p/>
    <w:p>
      <w:r xmlns:w="http://schemas.openxmlformats.org/wordprocessingml/2006/main">
        <w:t xml:space="preserve">civitatem Arba dedit Dominus Levitis quae nunc dicitur Hebron sita in monte Iuda cum suburbanis suis</w:t>
      </w:r>
    </w:p>
    <w:p/>
    <w:p>
      <w:r xmlns:w="http://schemas.openxmlformats.org/wordprocessingml/2006/main">
        <w:t xml:space="preserve">1. Quomodo Dominus providet populo suo</w:t>
      </w:r>
    </w:p>
    <w:p/>
    <w:p>
      <w:r xmlns:w="http://schemas.openxmlformats.org/wordprocessingml/2006/main">
        <w:t xml:space="preserve">2. Promissio benedictionis in Obedientia</w:t>
      </w:r>
    </w:p>
    <w:p/>
    <w:p>
      <w:r xmlns:w="http://schemas.openxmlformats.org/wordprocessingml/2006/main">
        <w:t xml:space="preserve">1. Deuteronomium 12:7 ibi comedetis coram Domino Deo vestro et laetamini in omnibus quae misistis manum ad vos et domus vestras in quibus benedixerit tibi Dominus Deus tuus</w:t>
      </w:r>
    </w:p>
    <w:p/>
    <w:p>
      <w:r xmlns:w="http://schemas.openxmlformats.org/wordprocessingml/2006/main">
        <w:t xml:space="preserve">2. Io. XIV, 15. Si diligitis me, mandata mea servate.</w:t>
      </w:r>
    </w:p>
    <w:p/>
    <w:p>
      <w:r xmlns:w="http://schemas.openxmlformats.org/wordprocessingml/2006/main">
        <w:t xml:space="preserve">Joshua 21:12 Agros vero et villas ejus dederat Caleb filio Jephone ad possidendum.</w:t>
      </w:r>
    </w:p>
    <w:p/>
    <w:p>
      <w:r xmlns:w="http://schemas.openxmlformats.org/wordprocessingml/2006/main">
        <w:t xml:space="preserve">Caleb agros et pagos urbis possidebat.</w:t>
      </w:r>
    </w:p>
    <w:p/>
    <w:p>
      <w:r xmlns:w="http://schemas.openxmlformats.org/wordprocessingml/2006/main">
        <w:t xml:space="preserve">1. Gaudete in benedictionibus Dei: Celebrate dona quae donavit nobis Deus.</w:t>
      </w:r>
    </w:p>
    <w:p/>
    <w:p>
      <w:r xmlns:w="http://schemas.openxmlformats.org/wordprocessingml/2006/main">
        <w:t xml:space="preserve">2. Memento promissionum Dei: Crede in Dei fidelitate servare promissa eius.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Et te ipsum in Domino delectare, et desideria cordis tui dabit tibi.</w:t>
      </w:r>
    </w:p>
    <w:p/>
    <w:p>
      <w:r xmlns:w="http://schemas.openxmlformats.org/wordprocessingml/2006/main">
        <w:t xml:space="preserve">Joshua 21:13 Dederuntque filiis Aaron sacerdotis Hebron cum suburbanis suis, ut sit civitas refugii interfectoris; et Lebna cum suburbanis suis,</w:t>
      </w:r>
    </w:p>
    <w:p/>
    <w:p>
      <w:r xmlns:w="http://schemas.openxmlformats.org/wordprocessingml/2006/main">
        <w:t xml:space="preserve">Filii Aaron, Hebron et Lobna in urbibus refugii, datis interfectoribus.</w:t>
      </w:r>
    </w:p>
    <w:p/>
    <w:p>
      <w:r xmlns:w="http://schemas.openxmlformats.org/wordprocessingml/2006/main">
        <w:t xml:space="preserve">1. Responsabilitas Refugii, Tutendi Culpam et Innocentium Aeque</w:t>
      </w:r>
    </w:p>
    <w:p/>
    <w:p>
      <w:r xmlns:w="http://schemas.openxmlformats.org/wordprocessingml/2006/main">
        <w:t xml:space="preserve">2. Amor Dei erga populum suum: Consolatio et Securitas in Periculoso mundo</w:t>
      </w:r>
    </w:p>
    <w:p/>
    <w:p>
      <w:r xmlns:w="http://schemas.openxmlformats.org/wordprocessingml/2006/main">
        <w:t xml:space="preserve">1. Proverbia 18:10 Turris fortissima nomen Domini; ad ipsum currite justi, et salvi eritis.</w:t>
      </w:r>
    </w:p>
    <w:p/>
    <w:p>
      <w:r xmlns:w="http://schemas.openxmlformats.org/wordprocessingml/2006/main">
        <w:t xml:space="preserve">2. Psalmus 91:4 in plumis suis obumbrabit tibi, et sub alis eius sperabis. scutum et vallum veritas eius.</w:t>
      </w:r>
    </w:p>
    <w:p/>
    <w:p>
      <w:r xmlns:w="http://schemas.openxmlformats.org/wordprocessingml/2006/main">
        <w:t xml:space="preserve">Joshua 21:14 et Jettir cum suburbanis suis, et Esthemoa cum suburbanis suis,</w:t>
      </w:r>
    </w:p>
    <w:p/>
    <w:p>
      <w:r xmlns:w="http://schemas.openxmlformats.org/wordprocessingml/2006/main">
        <w:t xml:space="preserve">filii Israel Jattir et Esthemoa in sortem suam dati sunt.</w:t>
      </w:r>
    </w:p>
    <w:p/>
    <w:p>
      <w:r xmlns:w="http://schemas.openxmlformats.org/wordprocessingml/2006/main">
        <w:t xml:space="preserve">1. Laetantes in Providentia Domini: Examen Iosue 21:14 .</w:t>
      </w:r>
    </w:p>
    <w:p/>
    <w:p>
      <w:r xmlns:w="http://schemas.openxmlformats.org/wordprocessingml/2006/main">
        <w:t xml:space="preserve">2. Contentionem inueniens in consilio Dei: Study of Joshua 21:14</w:t>
      </w:r>
    </w:p>
    <w:p/>
    <w:p>
      <w:r xmlns:w="http://schemas.openxmlformats.org/wordprocessingml/2006/main">
        <w:t xml:space="preserve">1. Psalmus 34:10.</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Joshua 21:15 et Holon cum suburbanis suis, et Dabir cum suburbanis suis,</w:t>
      </w:r>
    </w:p>
    <w:p/>
    <w:p>
      <w:r xmlns:w="http://schemas.openxmlformats.org/wordprocessingml/2006/main">
        <w:t xml:space="preserve">Locum memorat Holon et Dabir cum suburbanis suis.</w:t>
      </w:r>
    </w:p>
    <w:p/>
    <w:p>
      <w:r xmlns:w="http://schemas.openxmlformats.org/wordprocessingml/2006/main">
        <w:t xml:space="preserve">1. Momentum urbium earumque suburbiorum in Bibliis Vaticanis</w:t>
      </w:r>
    </w:p>
    <w:p/>
    <w:p>
      <w:r xmlns:w="http://schemas.openxmlformats.org/wordprocessingml/2006/main">
        <w:t xml:space="preserve">2. Dei fidelitas in Suis Suis adimplendis Promissionibus</w:t>
      </w:r>
    </w:p>
    <w:p/>
    <w:p>
      <w:r xmlns:w="http://schemas.openxmlformats.org/wordprocessingml/2006/main">
        <w:t xml:space="preserve">1. Genesis 12:1-3</w:t>
      </w:r>
    </w:p>
    <w:p/>
    <w:p>
      <w:r xmlns:w="http://schemas.openxmlformats.org/wordprocessingml/2006/main">
        <w:t xml:space="preserve">2. Psalms 107:1-3</w:t>
      </w:r>
    </w:p>
    <w:p/>
    <w:p>
      <w:r xmlns:w="http://schemas.openxmlformats.org/wordprocessingml/2006/main">
        <w:t xml:space="preserve">Joshua 21:16 et Ain cum suburbanis suis, et Jetta cum suburbanis suis, et Bethsames cum suburbanis suis. novem ex duabus tribubus.</w:t>
      </w:r>
    </w:p>
    <w:p/>
    <w:p>
      <w:r xmlns:w="http://schemas.openxmlformats.org/wordprocessingml/2006/main">
        <w:t xml:space="preserve">Et tribubus Ephraim et Dan civitates novem datae sunt, Ain, Ietta et Bethsemes.</w:t>
      </w:r>
    </w:p>
    <w:p/>
    <w:p>
      <w:r xmlns:w="http://schemas.openxmlformats.org/wordprocessingml/2006/main">
        <w:t xml:space="preserve">1. Provisio Dei populo suo, quomodo providit Deus tribubus Ephraim et Dan.</w:t>
      </w:r>
    </w:p>
    <w:p/>
    <w:p>
      <w:r xmlns:w="http://schemas.openxmlformats.org/wordprocessingml/2006/main">
        <w:t xml:space="preserve">2. Dei promissionibus confisi: in Dei fidelitate confisi ad promissa eius adimplenda.</w:t>
      </w:r>
    </w:p>
    <w:p/>
    <w:p>
      <w:r xmlns:w="http://schemas.openxmlformats.org/wordprocessingml/2006/main">
        <w:t xml:space="preserve">1. Deuteronomy 12:10-12 - Cum transieris Iordanem et habitaveris in terra, quam Dominus Deus tuus dederit tibi in possessionem, et dederit tibi requiem ab omnibus inimicis tuis in circuitu tuo, ut vivas in securitate, locum, in quo elegerit Dominus Deus tuus ad habitandum nomen suum, ibi portabis omnia quae ego praecipio tibi.</w:t>
      </w:r>
    </w:p>
    <w:p/>
    <w:p>
      <w:r xmlns:w="http://schemas.openxmlformats.org/wordprocessingml/2006/main">
        <w:t xml:space="preserve">2. Psalmus 37:3-4. inhabita terram, et cole fidem. Delectare in Domino; et desideria cordis tui dabit tibi.</w:t>
      </w:r>
    </w:p>
    <w:p/>
    <w:p>
      <w:r xmlns:w="http://schemas.openxmlformats.org/wordprocessingml/2006/main">
        <w:t xml:space="preserve">Joshua 21:17 De tribu autem Benjamin, Gabaon cum suburbanis suis, Gaba cum suburbanis suis,</w:t>
      </w:r>
    </w:p>
    <w:p/>
    <w:p>
      <w:r xmlns:w="http://schemas.openxmlformats.org/wordprocessingml/2006/main">
        <w:t xml:space="preserve">Data est tribus Beniamin civitates Gabaon et Gabaa et suburbana earum.</w:t>
      </w:r>
    </w:p>
    <w:p/>
    <w:p>
      <w:r xmlns:w="http://schemas.openxmlformats.org/wordprocessingml/2006/main">
        <w:t xml:space="preserve">1. Deus omnes suos homines curat et eorum necessitatibus providet.</w:t>
      </w:r>
    </w:p>
    <w:p/>
    <w:p>
      <w:r xmlns:w="http://schemas.openxmlformats.org/wordprocessingml/2006/main">
        <w:t xml:space="preserve">2. Confortamini in Domino et confidite quod ipse nobis providebit.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Joshua 21:18 Anathoth cum suburbanis suis, et Almon cum suburbanis suis. civitates quatuor.</w:t>
      </w:r>
    </w:p>
    <w:p/>
    <w:p>
      <w:r xmlns:w="http://schemas.openxmlformats.org/wordprocessingml/2006/main">
        <w:t xml:space="preserve">Israelitae datae sunt quattuor civitates in terra Beniamin, Anathoth, Almon, et suburbana earum.</w:t>
      </w:r>
    </w:p>
    <w:p/>
    <w:p>
      <w:r xmlns:w="http://schemas.openxmlformats.org/wordprocessingml/2006/main">
        <w:t xml:space="preserve">1. Fides Dei ostenditur per suam provisionem populi sui.</w:t>
      </w:r>
    </w:p>
    <w:p/>
    <w:p>
      <w:r xmlns:w="http://schemas.openxmlformats.org/wordprocessingml/2006/main">
        <w:t xml:space="preserve">2. Terra Beniamin erat signum foederis Dei cum populo suo.</w:t>
      </w:r>
    </w:p>
    <w:p/>
    <w:p>
      <w:r xmlns:w="http://schemas.openxmlformats.org/wordprocessingml/2006/main">
        <w:t xml:space="preserve">1. Deuteronomy 10:9 (Clementine_Vulgate) non habet ergo Levi partem cum fratribus suis: et possessio ejus est, sicut locutus est ei Dominus Deus tuus.</w:t>
      </w:r>
    </w:p>
    <w:p/>
    <w:p>
      <w:r xmlns:w="http://schemas.openxmlformats.org/wordprocessingml/2006/main">
        <w:t xml:space="preserve">2. Hebrews 11:8-10 Fide vocatus est Abraham obedivit in locum exire, quem accepturus erat in hæreditatem: et exiit nesciens quo iret. in aliena repromissionis habitans in tabernaculis cum Isaac et Iacob et coheredibus repromissionis eiusdem, exspectavit enim civitatem fundatam, cuius artifex et conditor Deus.</w:t>
      </w:r>
    </w:p>
    <w:p/>
    <w:p>
      <w:r xmlns:w="http://schemas.openxmlformats.org/wordprocessingml/2006/main">
        <w:t xml:space="preserve">Joshua 21:19 Omnes simul civitates filiorum Aaron sacerdotis, tredecim cum suburbanis suis.</w:t>
      </w:r>
    </w:p>
    <w:p/>
    <w:p>
      <w:r xmlns:w="http://schemas.openxmlformats.org/wordprocessingml/2006/main">
        <w:t xml:space="preserve">Filii Aaron sacerdotis tredecim civitates et suburbana earum ad habitandum.</w:t>
      </w:r>
    </w:p>
    <w:p/>
    <w:p>
      <w:r xmlns:w="http://schemas.openxmlformats.org/wordprocessingml/2006/main">
        <w:t xml:space="preserve">1. « Fides Dei, Benedictio populi electi ».</w:t>
      </w:r>
    </w:p>
    <w:p/>
    <w:p>
      <w:r xmlns:w="http://schemas.openxmlformats.org/wordprocessingml/2006/main">
        <w:t xml:space="preserve">2. « Fide viva: Exemplum sacerdotum Israel ».</w:t>
      </w:r>
    </w:p>
    <w:p/>
    <w:p>
      <w:r xmlns:w="http://schemas.openxmlformats.org/wordprocessingml/2006/main">
        <w:t xml:space="preserve">1. Numbers 35:7 Praecepitque Dominus Moysi ut darent civitates Levitis ut habitarent in possessione filiorum Israel, et pascuas per circuitum earum.</w:t>
      </w:r>
    </w:p>
    <w:p/>
    <w:p>
      <w:r xmlns:w="http://schemas.openxmlformats.org/wordprocessingml/2006/main">
        <w:t xml:space="preserve">2. Deuteronomy 10:8-9 In tempore illo separavit tribum Levi ad portandum arcam fœderis Domini, ut staret coram Domino in ministerio ac benediceret in nomine suo, sicut adhuc faciunt hodie. Itaque Levi non habet partem vel haereditatem cum suis Israelitis; Dominus autem hæreditas ejus, sicut dixit ei Dominus Deus tuus.</w:t>
      </w:r>
    </w:p>
    <w:p/>
    <w:p>
      <w:r xmlns:w="http://schemas.openxmlformats.org/wordprocessingml/2006/main">
        <w:t xml:space="preserve">Joshua 21:20 20 Porro familiae filiorum Caath, Levitæ, qui remanserant ex filiis Caath, fuerunt civitates suas de tribu Ephraim.</w:t>
      </w:r>
    </w:p>
    <w:p/>
    <w:p>
      <w:r xmlns:w="http://schemas.openxmlformats.org/wordprocessingml/2006/main">
        <w:t xml:space="preserve">Iosue XXI, 20, civitates quas Levitae familiae Caath de tribu Ephraim acceperunt.</w:t>
      </w:r>
    </w:p>
    <w:p/>
    <w:p>
      <w:r xmlns:w="http://schemas.openxmlformats.org/wordprocessingml/2006/main">
        <w:t xml:space="preserve">1. Cura Dei pro Populo suo: Studio Levitarum</w:t>
      </w:r>
    </w:p>
    <w:p/>
    <w:p>
      <w:r xmlns:w="http://schemas.openxmlformats.org/wordprocessingml/2006/main">
        <w:t xml:space="preserve">2. Meditatio de Fide: Historia Iosue 21:20</w:t>
      </w:r>
    </w:p>
    <w:p/>
    <w:p>
      <w:r xmlns:w="http://schemas.openxmlformats.org/wordprocessingml/2006/main">
        <w:t xml:space="preserve">1. Deuteronomy 10:8-9 In tempore illo separavit Dominus tribum Levi, ut portaret arcam fœderis Domini, ut staret coram Domino in ministrum sibi, et benediceret in nomine ejus usque in præsentem diem. . Itaque Levi non habet partem vel hæreditatem cum fratribus suis. Dominus hereditas eius, sicut dixit ei Dominus Deus tuus.</w:t>
      </w:r>
    </w:p>
    <w:p/>
    <w:p>
      <w:r xmlns:w="http://schemas.openxmlformats.org/wordprocessingml/2006/main">
        <w:t xml:space="preserve">2. 2 Corinthians 8:9 Scitis enim gratiam Domini nostri Iesu Christi, quoniam cum dives esset, propter vos egenus factus est, ut illius inopia vos divites essemus.</w:t>
      </w:r>
    </w:p>
    <w:p/>
    <w:p>
      <w:r xmlns:w="http://schemas.openxmlformats.org/wordprocessingml/2006/main">
        <w:t xml:space="preserve">Joshua 21:21 Dederunt enim eis Sichem cum suburbanis suis in monte Ephraim, ut civitas refugii interfectoris; Gazer cum suburbanis suis.</w:t>
      </w:r>
    </w:p>
    <w:p/>
    <w:p>
      <w:r xmlns:w="http://schemas.openxmlformats.org/wordprocessingml/2006/main">
        <w:t xml:space="preserve">Israelitae datae sunt urbes Sichem et Gazer in locum refugii his qui occiderunt quendam nescius.</w:t>
      </w:r>
    </w:p>
    <w:p/>
    <w:p>
      <w:r xmlns:w="http://schemas.openxmlformats.org/wordprocessingml/2006/main">
        <w:t xml:space="preserve">1: Deus misereatur his qui peccaverunt .</w:t>
      </w:r>
    </w:p>
    <w:p/>
    <w:p>
      <w:r xmlns:w="http://schemas.openxmlformats.org/wordprocessingml/2006/main">
        <w:t xml:space="preserve">2: confugiendum est ad gratiam et misericordiam Dei.</w:t>
      </w:r>
    </w:p>
    <w:p/>
    <w:p>
      <w:r xmlns:w="http://schemas.openxmlformats.org/wordprocessingml/2006/main">
        <w:t xml:space="preserve">1 Isaias (Isaiah) 1:18- Venite nunc, ratiocinamur simul, dicit Dominus. Si fuerint peccata vestra sicut coccinum, ita sicut nix dealbabuntur; si rubra fuerint ut purpura, ut lana erunt.</w:t>
      </w:r>
    </w:p>
    <w:p/>
    <w:p>
      <w:r xmlns:w="http://schemas.openxmlformats.org/wordprocessingml/2006/main">
        <w:t xml:space="preserve">2 Psalmus 103:12- Quantum distat ortus ab occidente: longe fecit a nobis iniquitates nostras.</w:t>
      </w:r>
    </w:p>
    <w:p/>
    <w:p>
      <w:r xmlns:w="http://schemas.openxmlformats.org/wordprocessingml/2006/main">
        <w:t xml:space="preserve">Joshua 21:22 et Cibzaim cum suburbanis suis, et Beth-horon cum suburbanis suis. civitates quatuor.</w:t>
      </w:r>
    </w:p>
    <w:p/>
    <w:p>
      <w:r xmlns:w="http://schemas.openxmlformats.org/wordprocessingml/2006/main">
        <w:t xml:space="preserve">Joshua 21:22 Quatuor civitates et suburbana earum recenset: Cibzaim, Bethhoron, et duas nominatas.</w:t>
      </w:r>
    </w:p>
    <w:p/>
    <w:p>
      <w:r xmlns:w="http://schemas.openxmlformats.org/wordprocessingml/2006/main">
        <w:t xml:space="preserve">1. Pulchritudo et momentum urbium in Bibliis.</w:t>
      </w:r>
    </w:p>
    <w:p/>
    <w:p>
      <w:r xmlns:w="http://schemas.openxmlformats.org/wordprocessingml/2006/main">
        <w:t xml:space="preserve">2. Significatio quaternarii in sacra scriptura.</w:t>
      </w:r>
    </w:p>
    <w:p/>
    <w:p>
      <w:r xmlns:w="http://schemas.openxmlformats.org/wordprocessingml/2006/main">
        <w:t xml:space="preserve">1. Revelation 21:10-14 - Civitas Dei.</w:t>
      </w:r>
    </w:p>
    <w:p/>
    <w:p>
      <w:r xmlns:w="http://schemas.openxmlformats.org/wordprocessingml/2006/main">
        <w:t xml:space="preserve">2. PSALMUS 122:3 Ierusalem civitas unita.</w:t>
      </w:r>
    </w:p>
    <w:p/>
    <w:p>
      <w:r xmlns:w="http://schemas.openxmlformats.org/wordprocessingml/2006/main">
        <w:t xml:space="preserve">Joshua 21:23 De tribu autem Dan, Eltece cum suburbanis suis, Gebbethon cum suburbanis suis,</w:t>
      </w:r>
    </w:p>
    <w:p/>
    <w:p>
      <w:r xmlns:w="http://schemas.openxmlformats.org/wordprocessingml/2006/main">
        <w:t xml:space="preserve">Dan vero data est civitas Eltece et Gebbethon et suburbana earum.</w:t>
      </w:r>
    </w:p>
    <w:p/>
    <w:p>
      <w:r xmlns:w="http://schemas.openxmlformats.org/wordprocessingml/2006/main">
        <w:t xml:space="preserve">1. Fidelitas Dei in minimis etiam nobis providendi.</w:t>
      </w:r>
    </w:p>
    <w:p/>
    <w:p>
      <w:r xmlns:w="http://schemas.openxmlformats.org/wordprocessingml/2006/main">
        <w:t xml:space="preserve">2. Cognitione contenti esse quod Deus providit.</w:t>
      </w:r>
    </w:p>
    <w:p/>
    <w:p>
      <w:r xmlns:w="http://schemas.openxmlformats.org/wordprocessingml/2006/main">
        <w:t xml:space="preserve">1. Philippians 4:11-13 Non quod dico in necessitate, ego enim didici, in quibus sum, sufficiens esse. Scio humiliari, et abundare scio. et omne secretum aduersus abundantiam et famem, abundantiam et necessitatem didici: omnia possum in eo qui me confortat.</w:t>
      </w:r>
    </w:p>
    <w:p/>
    <w:p>
      <w:r xmlns:w="http://schemas.openxmlformats.org/wordprocessingml/2006/main">
        <w:t xml:space="preserve">2. Psalm 37:3-5 - « Spera in Domino, et fac bonitatem, habita in terra, et dilige veritatem: delectare te in Domino, et dabit tibi desideria cordis tui, redde Domino viam tuam. spera in eo, et ipse faciet.</w:t>
      </w:r>
    </w:p>
    <w:p/>
    <w:p>
      <w:r xmlns:w="http://schemas.openxmlformats.org/wordprocessingml/2006/main">
        <w:t xml:space="preserve">Joshua 21:24 Ajalon cum suburbanis suis, Gathrimmon cum suburbanis suis. civitates quatuor.</w:t>
      </w:r>
    </w:p>
    <w:p/>
    <w:p>
      <w:r xmlns:w="http://schemas.openxmlformats.org/wordprocessingml/2006/main">
        <w:t xml:space="preserve">Iosue 21:24 civitates quattuor partita Caathitarum in partem hereditatis eorum: Ajalon et suburbana eius, Gathrimmon et suburbana eius.</w:t>
      </w:r>
    </w:p>
    <w:p/>
    <w:p>
      <w:r xmlns:w="http://schemas.openxmlformats.org/wordprocessingml/2006/main">
        <w:t xml:space="preserve">1. Fides Dei in adimpletione promissionum suarum</w:t>
      </w:r>
    </w:p>
    <w:p/>
    <w:p>
      <w:r xmlns:w="http://schemas.openxmlformats.org/wordprocessingml/2006/main">
        <w:t xml:space="preserve">2. Momentum oboedientiae praeceptis Dei</w:t>
      </w:r>
    </w:p>
    <w:p/>
    <w:p>
      <w:r xmlns:w="http://schemas.openxmlformats.org/wordprocessingml/2006/main">
        <w:t xml:space="preserve">1. Deuteronomium 10:8-9 In tempore illo separavit Dominus tribum Levi ad portandum arcam fœderis Domini, ut staret coram Domino in ministrum sibi, et benediceret in nomine ejus usque in præsentem diem. Itaque Levi non habet partem vel hæreditatem cum fratribus suis. Dominus hereditas eius, sicut repromisit illi Dominus Deus tuus.</w:t>
      </w:r>
    </w:p>
    <w:p/>
    <w:p>
      <w:r xmlns:w="http://schemas.openxmlformats.org/wordprocessingml/2006/main">
        <w:t xml:space="preserve">2. Joshua 1:2-3 Moyses servus meus mortuus est. nunc ergo tu et omnis populus iste et fac tecum ire et transire Iordanem in terram quam daturus sum eis filiis Israhel omnem locum, in quo pedem ponas, dabo tibi, sicut locutus sum Moysi.</w:t>
      </w:r>
    </w:p>
    <w:p/>
    <w:p>
      <w:r xmlns:w="http://schemas.openxmlformats.org/wordprocessingml/2006/main">
        <w:t xml:space="preserve">Joshua 21:25 25 et ex dimidia tribu Manasse, Tanach cum suburbanis suis, et Gathrimmon cum suburbanis suis. duas civitates.</w:t>
      </w:r>
    </w:p>
    <w:p/>
    <w:p>
      <w:r xmlns:w="http://schemas.openxmlformats.org/wordprocessingml/2006/main">
        <w:t xml:space="preserve">Duae civitates datae sunt tribus Manasse : Tanach et Gathrimmon.</w:t>
      </w:r>
    </w:p>
    <w:p/>
    <w:p>
      <w:r xmlns:w="http://schemas.openxmlformats.org/wordprocessingml/2006/main">
        <w:t xml:space="preserve">1. Quomodo accipimus benedictionem a Deo donat</w:t>
      </w:r>
    </w:p>
    <w:p/>
    <w:p>
      <w:r xmlns:w="http://schemas.openxmlformats.org/wordprocessingml/2006/main">
        <w:t xml:space="preserve">2. Benedictio Contentionis in Vita nostra</w:t>
      </w:r>
    </w:p>
    <w:p/>
    <w:p>
      <w:r xmlns:w="http://schemas.openxmlformats.org/wordprocessingml/2006/main">
        <w:t xml:space="preserve">1. Philippians 4:11-13 Non quod dico in necessitate, ego enim didici, in quibus sim, sufficiens esse. Scio humiliari, et abundare scio. et omnem rerum copiam, et famem, abundantiam et necessitatem mihi absconditum didici.</w:t>
      </w:r>
    </w:p>
    <w:p/>
    <w:p>
      <w:r xmlns:w="http://schemas.openxmlformats.org/wordprocessingml/2006/main">
        <w:t xml:space="preserve">2. 1 Timothy 6:6-8 Est autem quæstus magnus pietas cum sufficientia, nihil enim intulimus in mundum, et non possumus accipere quidquam de mundo. contentus."</w:t>
      </w:r>
    </w:p>
    <w:p/>
    <w:p>
      <w:r xmlns:w="http://schemas.openxmlformats.org/wordprocessingml/2006/main">
        <w:t xml:space="preserve">Joshua 21:26 Omnes civitates decem, et suburbana earum, datæ sunt filiis Caath inferioris gradus.</w:t>
      </w:r>
    </w:p>
    <w:p/>
    <w:p>
      <w:r xmlns:w="http://schemas.openxmlformats.org/wordprocessingml/2006/main">
        <w:t xml:space="preserve">Omnes civitates et suburbana earum datae sunt ceteris Caathites.</w:t>
      </w:r>
    </w:p>
    <w:p/>
    <w:p>
      <w:r xmlns:w="http://schemas.openxmlformats.org/wordprocessingml/2006/main">
        <w:t xml:space="preserve">1. Fidelis Deus est in promissis suis adimplendis.</w:t>
      </w:r>
    </w:p>
    <w:p/>
    <w:p>
      <w:r xmlns:w="http://schemas.openxmlformats.org/wordprocessingml/2006/main">
        <w:t xml:space="preserve">2. Deus providet nostris necessitatibus.</w:t>
      </w:r>
    </w:p>
    <w:p/>
    <w:p>
      <w:r xmlns:w="http://schemas.openxmlformats.org/wordprocessingml/2006/main">
        <w:t xml:space="preserve">1. Deut.</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Joshua 21:27 Filiis autem Gerson, ex dimidia tribu Manasse, per medias tribus Levitarum, Golan in Basan cum suburbanis suis, ut sit civitas refugii, peremptori. et Beschtera cum suburbanis suis; duas civitates.</w:t>
      </w:r>
    </w:p>
    <w:p/>
    <w:p>
      <w:r xmlns:w="http://schemas.openxmlformats.org/wordprocessingml/2006/main">
        <w:t xml:space="preserve">Filii Gerson de cognatione Levi, duae civitates ex dimidia tribu Manasse, Golan in Basan et Bestera, civitates confugii ad eos qui homicidium perpetraverunt.</w:t>
      </w:r>
    </w:p>
    <w:p/>
    <w:p>
      <w:r xmlns:w="http://schemas.openxmlformats.org/wordprocessingml/2006/main">
        <w:t xml:space="preserve">1. De Misericordia Dei: Quomodo Deus Liberalitas protegit eos qui perdiderunt viam suam?</w:t>
      </w:r>
    </w:p>
    <w:p/>
    <w:p>
      <w:r xmlns:w="http://schemas.openxmlformats.org/wordprocessingml/2006/main">
        <w:t xml:space="preserve">2. Refugium: Misericordia Urbes Refugium</w:t>
      </w:r>
    </w:p>
    <w:p/>
    <w:p>
      <w:r xmlns:w="http://schemas.openxmlformats.org/wordprocessingml/2006/main">
        <w:t xml:space="preserve">1. Isaias 40:1-2 Consolamini, consolamini populum meum, dicit Deus vester: Loquimini ad Ierusalem misericordiam, et annuntiate ei quod plenum est servitutis eius, quod retributum est peccatum eius pro eo quod accepit a Domino. Manus Domini duplex pro omnibus peccatis suis.</w:t>
      </w:r>
    </w:p>
    <w:p/>
    <w:p>
      <w:r xmlns:w="http://schemas.openxmlformats.org/wordprocessingml/2006/main">
        <w:t xml:space="preserve">2. Psalmus 46:1 Deus noster refugium et virtus, adiutor in tribulatione sempiterno.</w:t>
      </w:r>
    </w:p>
    <w:p/>
    <w:p>
      <w:r xmlns:w="http://schemas.openxmlformats.org/wordprocessingml/2006/main">
        <w:t xml:space="preserve">Joshua 21:28 28 Porro de tribu Issachar, Cison cum suburbanis suis, et Dabareh cum suburbanis suis,</w:t>
      </w:r>
    </w:p>
    <w:p/>
    <w:p>
      <w:r xmlns:w="http://schemas.openxmlformats.org/wordprocessingml/2006/main">
        <w:t xml:space="preserve">Filii Israel data sunt oppida Issachar, Cison et Dabareh.</w:t>
      </w:r>
    </w:p>
    <w:p/>
    <w:p>
      <w:r xmlns:w="http://schemas.openxmlformats.org/wordprocessingml/2006/main">
        <w:t xml:space="preserve">I: Fidelis Deus est promissionibus suis . Verbum suum semper servat, et quod promisit nobis donat.</w:t>
      </w:r>
    </w:p>
    <w:p/>
    <w:p>
      <w:r xmlns:w="http://schemas.openxmlformats.org/wordprocessingml/2006/main">
        <w:t xml:space="preserve">II: Etiam in medio mundi tenebrarum et incertorum confidere possumus Deum prospicere nobis et curare nos.</w:t>
      </w:r>
    </w:p>
    <w:p/>
    <w:p>
      <w:r xmlns:w="http://schemas.openxmlformats.org/wordprocessingml/2006/main">
        <w:t xml:space="preserve">1: Deuteronomy 7:9 9 Scito ergo quoniam Dominus Deus tuus est Deus; Est fidelis Deus, servans Foedus amoris in mille generationes eorum qui diligunt eum et servant eius mandata.</w:t>
      </w:r>
    </w:p>
    <w:p/>
    <w:p>
      <w:r xmlns:w="http://schemas.openxmlformats.org/wordprocessingml/2006/main">
        <w:t xml:space="preserve">2: Psalm 37:3-5 Spera in Domino, et fac bonitatem ; habitabitis in terra, et pascite securos. Delectare in Domino, et dabit tibi desideria cordis tui. Revela Domino viam tuam; confide in eo, et hoc faciet;</w:t>
      </w:r>
    </w:p>
    <w:p/>
    <w:p>
      <w:r xmlns:w="http://schemas.openxmlformats.org/wordprocessingml/2006/main">
        <w:t xml:space="preserve">Joshua 21:29 Jermuth cum suburbanis suis, Engannim cum suburbanis suis. civitates quatuor.</w:t>
      </w:r>
    </w:p>
    <w:p/>
    <w:p>
      <w:r xmlns:w="http://schemas.openxmlformats.org/wordprocessingml/2006/main">
        <w:t xml:space="preserve">Iosue 21:29 nominat quattuor civitates; Jarmuth, Engannim: vel suburbana eorum.</w:t>
      </w:r>
    </w:p>
    <w:p/>
    <w:p>
      <w:r xmlns:w="http://schemas.openxmlformats.org/wordprocessingml/2006/main">
        <w:t xml:space="preserve">1. "Provisio Dei populo suo"</w:t>
      </w:r>
    </w:p>
    <w:p/>
    <w:p>
      <w:r xmlns:w="http://schemas.openxmlformats.org/wordprocessingml/2006/main">
        <w:t xml:space="preserve">2. "Potens Obedientiae Fidelis";</w:t>
      </w:r>
    </w:p>
    <w:p/>
    <w:p>
      <w:r xmlns:w="http://schemas.openxmlformats.org/wordprocessingml/2006/main">
        <w:t xml:space="preserve">1. Joshua 24:15-16 si autem vobis servire videtur Domino, eligite vobis hodie cui servietis, utrum servierint dii patres vestri trans Euphraten, an diis Amorreorum, quorum terra est. tu vivis. me autem et domum meam serviemus Domino.</w:t>
      </w:r>
    </w:p>
    <w:p/>
    <w:p>
      <w:r xmlns:w="http://schemas.openxmlformats.org/wordprocessingml/2006/main">
        <w:t xml:space="preserve">2. Deuteronomy 8:18 sed recorderis Domini Dei tui, quoniam ipse est qui dat tibi posse ut facias, et sic confirmet testamentum suum quod juravit patribus tuis, sicut hodie comprobatur.</w:t>
      </w:r>
    </w:p>
    <w:p/>
    <w:p>
      <w:r xmlns:w="http://schemas.openxmlformats.org/wordprocessingml/2006/main">
        <w:t xml:space="preserve">Joshua 21:30 De tribu autem Aser, Misal cum suburbanis suis, Abdon cum suburbanis suis,</w:t>
      </w:r>
    </w:p>
    <w:p/>
    <w:p>
      <w:r xmlns:w="http://schemas.openxmlformats.org/wordprocessingml/2006/main">
        <w:t xml:space="preserve">Joshua 21:30 quomodo de tribu Aser, Misal et Abdon data sunt suburbana earum.</w:t>
      </w:r>
    </w:p>
    <w:p/>
    <w:p>
      <w:r xmlns:w="http://schemas.openxmlformats.org/wordprocessingml/2006/main">
        <w:t xml:space="preserve">1. Liberalitas Dei: Quomodo providet populo suo</w:t>
      </w:r>
    </w:p>
    <w:p/>
    <w:p>
      <w:r xmlns:w="http://schemas.openxmlformats.org/wordprocessingml/2006/main">
        <w:t xml:space="preserve">2. De provisione Domini: Agnosco quid nobis dederit</w:t>
      </w:r>
    </w:p>
    <w:p/>
    <w:p>
      <w:r xmlns:w="http://schemas.openxmlformats.org/wordprocessingml/2006/main">
        <w:t xml:space="preserve">1 Romans 8:32 - Qui autem proprio Filio suo non pepercit, sed pro nobis omnibus tradidit illum, quomodo non etiam cum illo omnia nobis donabit?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Joshua 21:31 Helkath cum suburbanis suis, et Rohob cum suburbanis suis. civitates quatuor.</w:t>
      </w:r>
    </w:p>
    <w:p/>
    <w:p>
      <w:r xmlns:w="http://schemas.openxmlformats.org/wordprocessingml/2006/main">
        <w:t xml:space="preserve">Locus iste est de Iosue dividens terram in tribus Israel.</w:t>
      </w:r>
    </w:p>
    <w:p/>
    <w:p>
      <w:r xmlns:w="http://schemas.openxmlformats.org/wordprocessingml/2006/main">
        <w:t xml:space="preserve">1: Discimus ex exemplo Iosue largiter et commode aliis dare.</w:t>
      </w:r>
    </w:p>
    <w:p/>
    <w:p>
      <w:r xmlns:w="http://schemas.openxmlformats.org/wordprocessingml/2006/main">
        <w:t xml:space="preserve">2: fovere possumus fidelitatem Dei ad providendum populo suo.</w:t>
      </w:r>
    </w:p>
    <w:p/>
    <w:p>
      <w:r xmlns:w="http://schemas.openxmlformats.org/wordprocessingml/2006/main">
        <w:t xml:space="preserve">I, Matth. VII, 12: sic in omnibus, quod tibi placeat, fac aliis, hoc enim lex et prophetae sunt.</w:t>
      </w:r>
    </w:p>
    <w:p/>
    <w:p>
      <w:r xmlns:w="http://schemas.openxmlformats.org/wordprocessingml/2006/main">
        <w:t xml:space="preserve">II, Deuteronomium 10:18-19: Pupillo et viduæ causam defendit: et diligit advenam qui inter vos moratur, dans eis victum et vestitum, et diligatis eos qui peregrini sunt vobis. ipsi peregrini fuistis in Aegypto.</w:t>
      </w:r>
    </w:p>
    <w:p/>
    <w:p>
      <w:r xmlns:w="http://schemas.openxmlformats.org/wordprocessingml/2006/main">
        <w:t xml:space="preserve">Joshua 21:32 Porro de tribu Nephthali civitas refugii Cedes in Galilæa cum suburbanis suis. et Hammothdor cum suburbanis suis, et Kartan cum suburbanis suis. urbes tres.</w:t>
      </w:r>
    </w:p>
    <w:p/>
    <w:p>
      <w:r xmlns:w="http://schemas.openxmlformats.org/wordprocessingml/2006/main">
        <w:t xml:space="preserve">Iosue XXI, 32. memorat tres civitates ad tribum Nephthali, Cedes in Galilaea, Hammothdor et Kartan, quae civitates refugii reos caedis designatae sunt.</w:t>
      </w:r>
    </w:p>
    <w:p/>
    <w:p>
      <w:r xmlns:w="http://schemas.openxmlformats.org/wordprocessingml/2006/main">
        <w:t xml:space="preserve">1. Misericordia Domini: Intelligentes Civitates refugii in Bibliis</w:t>
      </w:r>
    </w:p>
    <w:p/>
    <w:p>
      <w:r xmlns:w="http://schemas.openxmlformats.org/wordprocessingml/2006/main">
        <w:t xml:space="preserve">2. Quid sibi vult urbs refugii esse?</w:t>
      </w:r>
    </w:p>
    <w:p/>
    <w:p>
      <w:r xmlns:w="http://schemas.openxmlformats.org/wordprocessingml/2006/main">
        <w:t xml:space="preserve">1. Exodus 21:14 Si quis contra proximum suum superbiam venerit, ut interficiat eum dolo, de altari meo auferes, ut moriatur.</w:t>
      </w:r>
    </w:p>
    <w:p/>
    <w:p>
      <w:r xmlns:w="http://schemas.openxmlformats.org/wordprocessingml/2006/main">
        <w:t xml:space="preserve">2. Deuteronomium 19:2-3 "tres urbes separabis in medio terrae tuae, quas Dominus Deus tuus daturus est tibi ad possidendum. quas tibi dedit Dominus Deus tuus in tres partes, ut fugiat omnis interfector.</w:t>
      </w:r>
    </w:p>
    <w:p/>
    <w:p>
      <w:r xmlns:w="http://schemas.openxmlformats.org/wordprocessingml/2006/main">
        <w:t xml:space="preserve">Joshua 21:33 Omnes urbes familiarum Gerson, tredecim cum suburbanis suis.</w:t>
      </w:r>
    </w:p>
    <w:p/>
    <w:p>
      <w:r xmlns:w="http://schemas.openxmlformats.org/wordprocessingml/2006/main">
        <w:t xml:space="preserve">Gersonitae datae sunt urbes tredecim cum suburbanis suis.</w:t>
      </w:r>
    </w:p>
    <w:p/>
    <w:p>
      <w:r xmlns:w="http://schemas.openxmlformats.org/wordprocessingml/2006/main">
        <w:t xml:space="preserve">1. Fides Dei in Suis Suis Promissionibus</w:t>
      </w:r>
    </w:p>
    <w:p/>
    <w:p>
      <w:r xmlns:w="http://schemas.openxmlformats.org/wordprocessingml/2006/main">
        <w:t xml:space="preserve">2. contentum inveniens quod Deus providit</w:t>
      </w:r>
    </w:p>
    <w:p/>
    <w:p>
      <w:r xmlns:w="http://schemas.openxmlformats.org/wordprocessingml/2006/main">
        <w:t xml:space="preserve">1. Deut.</w:t>
      </w:r>
    </w:p>
    <w:p/>
    <w:p>
      <w:r xmlns:w="http://schemas.openxmlformats.org/wordprocessingml/2006/main">
        <w:t xml:space="preserve">9 Et recordaberis Domini Dei tui, quoniam ipse est qui dat tibi fortitudinem ad confirmandum fœdus suum, quod juravit patribus tuis, sicut est hodie.</w:t>
      </w:r>
    </w:p>
    <w:p/>
    <w:p>
      <w:r xmlns:w="http://schemas.openxmlformats.org/wordprocessingml/2006/main">
        <w:t xml:space="preserve">2. Psalmus 118:24 Haec est dies, quam fecit Dóminus; exsultemus et laetemur in ea.</w:t>
      </w:r>
    </w:p>
    <w:p/>
    <w:p>
      <w:r xmlns:w="http://schemas.openxmlformats.org/wordprocessingml/2006/main">
        <w:t xml:space="preserve">Joshua 21:34 et filiis Merari, et ceteris Levitis de tribu Zabulon, Jecnam cum suburbanis suis, et Karta cum suburbanis suis,</w:t>
      </w:r>
    </w:p>
    <w:p/>
    <w:p>
      <w:r xmlns:w="http://schemas.openxmlformats.org/wordprocessingml/2006/main">
        <w:t xml:space="preserve">Levitis de tribu Zabulon Iectan et suburbana eius et Kartha et suburbana eius.</w:t>
      </w:r>
    </w:p>
    <w:p/>
    <w:p>
      <w:r xmlns:w="http://schemas.openxmlformats.org/wordprocessingml/2006/main">
        <w:t xml:space="preserve">1. Deus largus est et omnia nobis praebet quae nobis necessaria sunt</w:t>
      </w:r>
    </w:p>
    <w:p/>
    <w:p>
      <w:r xmlns:w="http://schemas.openxmlformats.org/wordprocessingml/2006/main">
        <w:t xml:space="preserve">2. Fides nostra erga Deum remuneratur</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Deuteronomium 28:1-14 si custodieris mandata Domini Dei tui et custodieris omnia praecepta eius quae ego praecipio tibi hodie Dominus Deus tuus exaltabit te super omnes gentes in terra</w:t>
      </w:r>
    </w:p>
    <w:p/>
    <w:p>
      <w:r xmlns:w="http://schemas.openxmlformats.org/wordprocessingml/2006/main">
        <w:t xml:space="preserve">Joshua 21:35 Dimnah cum suburbanis suis, Nahalal cum suburbanis suis. civitates quatuor.</w:t>
      </w:r>
    </w:p>
    <w:p/>
    <w:p>
      <w:r xmlns:w="http://schemas.openxmlformats.org/wordprocessingml/2006/main">
        <w:t xml:space="preserve">Joshua 21:35.</w:t>
      </w:r>
    </w:p>
    <w:p/>
    <w:p>
      <w:r xmlns:w="http://schemas.openxmlformats.org/wordprocessingml/2006/main">
        <w:t xml:space="preserve">1. Fides Dei in Suis Promissionibus Suis adimplendis.</w:t>
      </w:r>
    </w:p>
    <w:p/>
    <w:p>
      <w:r xmlns:w="http://schemas.openxmlformats.org/wordprocessingml/2006/main">
        <w:t xml:space="preserve">2. Momentum spei in Deum ponendi.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4:20-21 20 non in promissione Dei titubavit in incredulitate; sed fortis in fide, dans gloriam Deo; Cernens autem quod, quod promiserat, posset et facere.</w:t>
      </w:r>
    </w:p>
    <w:p/>
    <w:p>
      <w:r xmlns:w="http://schemas.openxmlformats.org/wordprocessingml/2006/main">
        <w:t xml:space="preserve">Joshua 21:36 De tribu autem Ruben, Bosor cum suburbanis suis, et Jasa cum suburbanis suis,</w:t>
      </w:r>
    </w:p>
    <w:p/>
    <w:p>
      <w:r xmlns:w="http://schemas.openxmlformats.org/wordprocessingml/2006/main">
        <w:t xml:space="preserve">Duas urbes de tribu Ruben memorat hic locus: Bosor et Jasa.</w:t>
      </w:r>
    </w:p>
    <w:p/>
    <w:p>
      <w:r xmlns:w="http://schemas.openxmlformats.org/wordprocessingml/2006/main">
        <w:t xml:space="preserve">1. Fides Dei erga suos promissiones et populum suum</w:t>
      </w:r>
    </w:p>
    <w:p/>
    <w:p>
      <w:r xmlns:w="http://schemas.openxmlformats.org/wordprocessingml/2006/main">
        <w:t xml:space="preserve">2. Momentum manendi verum in Foedere - Iosue 21:36 .</w:t>
      </w:r>
    </w:p>
    <w:p/>
    <w:p>
      <w:r xmlns:w="http://schemas.openxmlformats.org/wordprocessingml/2006/main">
        <w:t xml:space="preserve">1. 1 Corinthians 1:9 Fidelis Deus, per quem vocati estis in societatem Filii eius, Iesu Christi Domini nostri.</w:t>
      </w:r>
    </w:p>
    <w:p/>
    <w:p>
      <w:r xmlns:w="http://schemas.openxmlformats.org/wordprocessingml/2006/main">
        <w:t xml:space="preserve">2. Jeremiah 33:20-21 Hæc dicit Dominus: Si irritum fuerit pactum meum cum die, et pactum meum cum nocte, et dies illa et nox non venient in tempore suo: sed et pactum meum cum David servo meo. et non habuerit filium regnare in solio suo.</w:t>
      </w:r>
    </w:p>
    <w:p/>
    <w:p>
      <w:r xmlns:w="http://schemas.openxmlformats.org/wordprocessingml/2006/main">
        <w:t xml:space="preserve">Joshua 21:37 Cedemoth cum suburbanis suis, et Mephaath cum suburbanis suis. civitates quatuor.</w:t>
      </w:r>
    </w:p>
    <w:p/>
    <w:p>
      <w:r xmlns:w="http://schemas.openxmlformats.org/wordprocessingml/2006/main">
        <w:t xml:space="preserve">Iosue 21:37 commemorat quattuor civitates, Cedemoth et suburbana eius, et Mephaath et suburbana eius.</w:t>
      </w:r>
    </w:p>
    <w:p/>
    <w:p>
      <w:r xmlns:w="http://schemas.openxmlformats.org/wordprocessingml/2006/main">
        <w:t xml:space="preserve">1. "Virtus dedicationis fidelis: Lectiones de civitatibus Cedemoth et Mephaath".</w:t>
      </w:r>
    </w:p>
    <w:p/>
    <w:p>
      <w:r xmlns:w="http://schemas.openxmlformats.org/wordprocessingml/2006/main">
        <w:t xml:space="preserve">2. "Promissiones Dei populo Suo: Impletio Kedemoth et Mephaath";</w:t>
      </w:r>
    </w:p>
    <w:p/>
    <w:p>
      <w:r xmlns:w="http://schemas.openxmlformats.org/wordprocessingml/2006/main">
        <w:t xml:space="preserve">1. Deuteronomy 7:12; Ut non ineas cum eis foedus, nec facias illis misericordiam.</w:t>
      </w:r>
    </w:p>
    <w:p/>
    <w:p>
      <w:r xmlns:w="http://schemas.openxmlformats.org/wordprocessingml/2006/main">
        <w:t xml:space="preserve">2. Romans 8:28; « Scimus autem quoniam diligentibus Deum omnia cooperantur in bonum, his qui secundum propositum vocati sunt ».</w:t>
      </w:r>
    </w:p>
    <w:p/>
    <w:p>
      <w:r xmlns:w="http://schemas.openxmlformats.org/wordprocessingml/2006/main">
        <w:t xml:space="preserve">Joshua 21:38 De tribu autem Gad, Ramoth in Galaad cum suburbanis suis, ut sit civitas refugii interfectori. Manaim cum suburbanis suis</w:t>
      </w:r>
    </w:p>
    <w:p/>
    <w:p>
      <w:r xmlns:w="http://schemas.openxmlformats.org/wordprocessingml/2006/main">
        <w:t xml:space="preserve">Duae civitates tribubus Gad datae sunt, Ramoth in Galaad et Manaim, utraque cum suburbanis suis, ut essent civitates refugii.</w:t>
      </w:r>
    </w:p>
    <w:p/>
    <w:p>
      <w:r xmlns:w="http://schemas.openxmlformats.org/wordprocessingml/2006/main">
        <w:t xml:space="preserve">1. Donum Refugii: quomodo Deus salutem et securitatem pro omnibus</w:t>
      </w:r>
    </w:p>
    <w:p/>
    <w:p>
      <w:r xmlns:w="http://schemas.openxmlformats.org/wordprocessingml/2006/main">
        <w:t xml:space="preserve">2. Refugium e Angustiis nostris: Dei Praesidium a vitae certaminibus</w:t>
      </w:r>
    </w:p>
    <w:p/>
    <w:p>
      <w:r xmlns:w="http://schemas.openxmlformats.org/wordprocessingml/2006/main">
        <w:t xml:space="preserve">Isaias (Isaiah) 32:2 Homo sicut latibulum a vento, et latibulum a tempestate.</w:t>
      </w:r>
    </w:p>
    <w:p/>
    <w:p>
      <w:r xmlns:w="http://schemas.openxmlformats.org/wordprocessingml/2006/main">
        <w:t xml:space="preserve">2. Psalmus 91:1-2 Sub umbra Omnipotentis habitabit in abscondito Altissimi. Dicam Domino: Refugium meum et refugium meum; in ipso sperabo.</w:t>
      </w:r>
    </w:p>
    <w:p/>
    <w:p>
      <w:r xmlns:w="http://schemas.openxmlformats.org/wordprocessingml/2006/main">
        <w:t xml:space="preserve">Joshua 21:39 Hesebon cum suburbanis suis, Jazer cum suburbanis suis. quattuor civitates.</w:t>
      </w:r>
    </w:p>
    <w:p/>
    <w:p>
      <w:r xmlns:w="http://schemas.openxmlformats.org/wordprocessingml/2006/main">
        <w:t xml:space="preserve">Joshua 21:39 civitates quatuor, Hesebon et suburbana ejus, et Jazer et suburbana ejus.</w:t>
      </w:r>
    </w:p>
    <w:p/>
    <w:p>
      <w:r xmlns:w="http://schemas.openxmlformats.org/wordprocessingml/2006/main">
        <w:t xml:space="preserve">1. Providentia Dei: Quattuor civitates Iosue 21:39.</w:t>
      </w:r>
    </w:p>
    <w:p/>
    <w:p>
      <w:r xmlns:w="http://schemas.openxmlformats.org/wordprocessingml/2006/main">
        <w:t xml:space="preserve">2. Fides Dei: Miracula Resumptionis Terrae Promissionis.</w:t>
      </w:r>
    </w:p>
    <w:p/>
    <w:p>
      <w:r xmlns:w="http://schemas.openxmlformats.org/wordprocessingml/2006/main">
        <w:t xml:space="preserve">1. Psalmus 37:3-4. habita in terra, et fac misericordiam.</w:t>
      </w:r>
    </w:p>
    <w:p/>
    <w:p>
      <w:r xmlns:w="http://schemas.openxmlformats.org/wordprocessingml/2006/main">
        <w:t xml:space="preserve">2. Deuteronomium 7:12-13 - Et quia audieris praecepta ista, et custodieris et facies ea, custodiet te Dominus Deus tuus pactum et misericordiam quam juravit patribus tuis. Diliget te, benedicet te, et multiplicabit te. benedicetque fructus ventris tui et fructus terrae tuae, frumenti tui et vini ac olei tui, fetu armentorum tuorum, et fetu gregis tui, in terra, quam juravit patribus tuis ut daret tibi.</w:t>
      </w:r>
    </w:p>
    <w:p/>
    <w:p>
      <w:r xmlns:w="http://schemas.openxmlformats.org/wordprocessingml/2006/main">
        <w:t xml:space="preserve">Joshua 21:40 Omnes urbes filiorum Merari per familias suas, quæ remanserant de familiis Levitarum, duodecim civitates suas sortiebantur.</w:t>
      </w:r>
    </w:p>
    <w:p/>
    <w:p>
      <w:r xmlns:w="http://schemas.openxmlformats.org/wordprocessingml/2006/main">
        <w:t xml:space="preserve">Filii Merari : Per cognationes suas, quæ residui erant Levitarum, duodecim civitates.</w:t>
      </w:r>
    </w:p>
    <w:p/>
    <w:p>
      <w:r xmlns:w="http://schemas.openxmlformats.org/wordprocessingml/2006/main">
        <w:t xml:space="preserve">1. Disponentes Nostrae Resources: Sapientes Usui Quod habemus?</w:t>
      </w:r>
    </w:p>
    <w:p/>
    <w:p>
      <w:r xmlns:w="http://schemas.openxmlformats.org/wordprocessingml/2006/main">
        <w:t xml:space="preserve">2. Fide viva: Credens Deo providere necessitatibus nostris</w:t>
      </w:r>
    </w:p>
    <w:p/>
    <w:p>
      <w:r xmlns:w="http://schemas.openxmlformats.org/wordprocessingml/2006/main">
        <w:t xml:space="preserve">1. Luc.</w:t>
      </w:r>
    </w:p>
    <w:p/>
    <w:p>
      <w:r xmlns:w="http://schemas.openxmlformats.org/wordprocessingml/2006/main">
        <w:t xml:space="preserve">2. Psalmus 37:3-5. habita in terra, et fac misericordiam.</w:t>
      </w:r>
    </w:p>
    <w:p/>
    <w:p>
      <w:r xmlns:w="http://schemas.openxmlformats.org/wordprocessingml/2006/main">
        <w:t xml:space="preserve">Joshua 21:41 Omnes civitates Levitarum in possessionibus filiorum Israël quadraginta et octo cum suburbanis suis.</w:t>
      </w:r>
    </w:p>
    <w:p/>
    <w:p>
      <w:r xmlns:w="http://schemas.openxmlformats.org/wordprocessingml/2006/main">
        <w:t xml:space="preserve">48 civitates et suburbana earum data sunt filiis Israel, ut habitarent in Levitis.</w:t>
      </w:r>
    </w:p>
    <w:p/>
    <w:p>
      <w:r xmlns:w="http://schemas.openxmlformats.org/wordprocessingml/2006/main">
        <w:t xml:space="preserve">1. Momentum praescripta Dei pro populo suo</w:t>
      </w:r>
    </w:p>
    <w:p/>
    <w:p>
      <w:r xmlns:w="http://schemas.openxmlformats.org/wordprocessingml/2006/main">
        <w:t xml:space="preserve">2. Dei veritas et abundantia</w:t>
      </w:r>
    </w:p>
    <w:p/>
    <w:p>
      <w:r xmlns:w="http://schemas.openxmlformats.org/wordprocessingml/2006/main">
        <w:t xml:space="preserve">1. Psalmus 23:1 — Dominus pastor meus, non deficiam.</w:t>
      </w:r>
    </w:p>
    <w:p/>
    <w:p>
      <w:r xmlns:w="http://schemas.openxmlformats.org/wordprocessingml/2006/main">
        <w:t xml:space="preserve">2. Deuteronomii 7:12 Et quia dilexit patres vestros, propterea elegit semen eorum post eos, et eduxit vos de Aegypto in conspectu suo in virtute sua.</w:t>
      </w:r>
    </w:p>
    <w:p/>
    <w:p>
      <w:r xmlns:w="http://schemas.openxmlformats.org/wordprocessingml/2006/main">
        <w:t xml:space="preserve">Joshua 21:42 Hae civitates singulae et suburbana earum per circuitum, ita omnes civitates.</w:t>
      </w:r>
    </w:p>
    <w:p/>
    <w:p>
      <w:r xmlns:w="http://schemas.openxmlformats.org/wordprocessingml/2006/main">
        <w:t xml:space="preserve">Joshua 21:42.</w:t>
      </w:r>
    </w:p>
    <w:p/>
    <w:p>
      <w:r xmlns:w="http://schemas.openxmlformats.org/wordprocessingml/2006/main">
        <w:t xml:space="preserve">1. Discere fines observantiae: Significationem Finium intelligendi apud Iosue 21:42 .</w:t>
      </w:r>
    </w:p>
    <w:p/>
    <w:p>
      <w:r xmlns:w="http://schemas.openxmlformats.org/wordprocessingml/2006/main">
        <w:t xml:space="preserve">2. Provisio Dei ad populum suum: Terra Promissionis Iosue 21:42</w:t>
      </w:r>
    </w:p>
    <w:p/>
    <w:p>
      <w:r xmlns:w="http://schemas.openxmlformats.org/wordprocessingml/2006/main">
        <w:t xml:space="preserve">1. Deuteronomy 6:10-12 -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2 Joshua 21:45 omnia bona, quæ Dominus Deus vester locutus est de vobis, non excidit, nec unum fuit. Omnes venerunt ad vos, et non cecidit ex eis unum.</w:t>
      </w:r>
    </w:p>
    <w:p/>
    <w:p>
      <w:r xmlns:w="http://schemas.openxmlformats.org/wordprocessingml/2006/main">
        <w:t xml:space="preserve">Joshua 21:43 Deditque Dominus Israëli omnem terram, quam daturus est patribus eorum, qui juraverunt eis. et possederunt, et habitaverunt in ea.</w:t>
      </w:r>
    </w:p>
    <w:p/>
    <w:p>
      <w:r xmlns:w="http://schemas.openxmlformats.org/wordprocessingml/2006/main">
        <w:t xml:space="preserve">Implevitque Dominus fidem quam fecit patribus Israel, et dedit eis terram, quam promiserat, et habitaverunt in ea.</w:t>
      </w:r>
    </w:p>
    <w:p/>
    <w:p>
      <w:r xmlns:w="http://schemas.openxmlformats.org/wordprocessingml/2006/main">
        <w:t xml:space="preserve">1. Deus semper servat promissiones</w:t>
      </w:r>
    </w:p>
    <w:p/>
    <w:p>
      <w:r xmlns:w="http://schemas.openxmlformats.org/wordprocessingml/2006/main">
        <w:t xml:space="preserve">2. Fidelis adimpletio Foederis Dei</w:t>
      </w:r>
    </w:p>
    <w:p/>
    <w:p>
      <w:r xmlns:w="http://schemas.openxmlformats.org/wordprocessingml/2006/main">
        <w:t xml:space="preserve">1. Hebrews 10:23-25 spei nostrae confessionem indeclinabilem teneamus, quia fidelis est qui promisit.</w:t>
      </w:r>
    </w:p>
    <w:p/>
    <w:p>
      <w:r xmlns:w="http://schemas.openxmlformats.org/wordprocessingml/2006/main">
        <w:t xml:space="preserve">2. Numbers 14:21-24 Vivo ego: et implebitur gloria Domini universa terra.</w:t>
      </w:r>
    </w:p>
    <w:p/>
    <w:p>
      <w:r xmlns:w="http://schemas.openxmlformats.org/wordprocessingml/2006/main">
        <w:t xml:space="preserve">Joshua 21:44 Deditque eos Dominus per circuitum omnia quæ juraverat patribus eorum: nec quisquam omnium inimicorum suorum constitit, et ante eos ambulavit. tradiditque Dominus omnes inimicos eorum in manus eorum.</w:t>
      </w:r>
    </w:p>
    <w:p/>
    <w:p>
      <w:r xmlns:w="http://schemas.openxmlformats.org/wordprocessingml/2006/main">
        <w:t xml:space="preserve">Implevit Dominus filiis Israel, et dedit eos requiem ab inimicis suis, et in traditos omnes in manus eorum.</w:t>
      </w:r>
    </w:p>
    <w:p/>
    <w:p>
      <w:r xmlns:w="http://schemas.openxmlformats.org/wordprocessingml/2006/main">
        <w:t xml:space="preserve">1. Fides Dei: implens promissiones</w:t>
      </w:r>
    </w:p>
    <w:p/>
    <w:p>
      <w:r xmlns:w="http://schemas.openxmlformats.org/wordprocessingml/2006/main">
        <w:t xml:space="preserve">2. Virtus Dei: Hostes vincere</w:t>
      </w:r>
    </w:p>
    <w:p/>
    <w:p>
      <w:r xmlns:w="http://schemas.openxmlformats.org/wordprocessingml/2006/main">
        <w:t xml:space="preserve">1. Isaias 54:17 omne telum quod contra te est fictum erit, et omnem linguam qui consurget contra te in judicio condemnabis. Hæc est hæreditas servorum Domini, et justitia eorum apud me, dicit Dominus.</w:t>
      </w:r>
    </w:p>
    <w:p/>
    <w:p>
      <w:r xmlns:w="http://schemas.openxmlformats.org/wordprocessingml/2006/main">
        <w:t xml:space="preserve">2. Psalmus 46:1-2 Deus noster refugium et virtus, adiutorium praesens in tribulatione. Propterea non timebimus, dum moveatur terra, et transferantur montes in medium maris.</w:t>
      </w:r>
    </w:p>
    <w:p/>
    <w:p>
      <w:r xmlns:w="http://schemas.openxmlformats.org/wordprocessingml/2006/main">
        <w:t xml:space="preserve">Joshua 21:45 Nec defuit quidquam boni, quod locutus est Dominus ad domum Israel. omnes venerunt.</w:t>
      </w:r>
    </w:p>
    <w:p/>
    <w:p>
      <w:r xmlns:w="http://schemas.openxmlformats.org/wordprocessingml/2006/main">
        <w:t xml:space="preserve">Deus custodivit promissionem suam domui Israel et omnia, quae dixit, facta sunt.</w:t>
      </w:r>
    </w:p>
    <w:p/>
    <w:p>
      <w:r xmlns:w="http://schemas.openxmlformats.org/wordprocessingml/2006/main">
        <w:t xml:space="preserve">1. Promissio Dei certa est - ad Romanos 4:20-21</w:t>
      </w:r>
    </w:p>
    <w:p/>
    <w:p>
      <w:r xmlns:w="http://schemas.openxmlformats.org/wordprocessingml/2006/main">
        <w:t xml:space="preserve">2. Deus fidelis est</w:t>
      </w:r>
    </w:p>
    <w:p/>
    <w:p>
      <w:r xmlns:w="http://schemas.openxmlformats.org/wordprocessingml/2006/main">
        <w:t xml:space="preserve">1. Psalmus 33:4 Quia rectum est verbum Domini, et omnia opera eius in fide.</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Josue 22 tribus paragraphis compendii potest hoc modo, versibus indicatis;</w:t>
      </w:r>
    </w:p>
    <w:p/>
    <w:p>
      <w:r xmlns:w="http://schemas.openxmlformats.org/wordprocessingml/2006/main">
        <w:t xml:space="preserve">Paragrapho 1: Josue 22:1-9 duarum et dimidiarum tribuum Ruben, Gad et dimidiae partis Manasse reditus describit in partes suas ad orientalem plagam Jordanis. Capitulum incipit illustrando quomodo Iosue benedixit eis et dimisit eos verbis exhortationis et admonitionis. Eos commendat fidelitati ad mandata Dei servanda, hortaturque ut Dominum diligant et in viis eius ambulent.</w:t>
      </w:r>
    </w:p>
    <w:p/>
    <w:p>
      <w:r xmlns:w="http://schemas.openxmlformats.org/wordprocessingml/2006/main">
        <w:t xml:space="preserve">Paragrapho 2: Continuatio in Iosue c. c. c. c. c., ubi narratur res Orientales tribus aedificasse altare iuxta Iordanem fluvium. Hoc nuntio audito, reliquarum gentium legati in Silo convenerunt ut bellum contra fratres pararet. Orientales gentes accusaverunt quod contra Deum rebellarent, aedificantes altare alienum pro oblationibus pro sacrario centrali colendo.</w:t>
      </w:r>
    </w:p>
    <w:p/>
    <w:p>
      <w:r xmlns:w="http://schemas.openxmlformats.org/wordprocessingml/2006/main">
        <w:t xml:space="preserve">Paragrapho 3: Josue 22 concluditur narratione qua Phinees filius Eleazari sacerdotis, cum decem tribubus ducibus, mittitur ad hanc rem explorandam. Accedunt Reuben, Gad, et Menashis ad inquirendum de intentionibus eorum post exstruendum hoc altare. Nationes orientales declarant se eam non in locum sacrificiis aedificavisse, sed in memoriam testem inter eos et posteros posteros pertinere, quod etiam ipsi Israeli convenirent, quamvis in orientali Iordanis parte habitantes. Quibus rebus cognitis, Phinees et socii sui satisfactum sine ulla hostili actione recipiunt.</w:t>
      </w:r>
    </w:p>
    <w:p/>
    <w:p>
      <w:r xmlns:w="http://schemas.openxmlformats.org/wordprocessingml/2006/main">
        <w:t xml:space="preserve">In summa:</w:t>
      </w:r>
    </w:p>
    <w:p>
      <w:r xmlns:w="http://schemas.openxmlformats.org/wordprocessingml/2006/main">
        <w:t xml:space="preserve">Josue 22 munera;</w:t>
      </w:r>
    </w:p>
    <w:p>
      <w:r xmlns:w="http://schemas.openxmlformats.org/wordprocessingml/2006/main">
        <w:t xml:space="preserve">Redi duarum et dimidiarum tribuum a Josue benedictae;</w:t>
      </w:r>
    </w:p>
    <w:p>
      <w:r xmlns:w="http://schemas.openxmlformats.org/wordprocessingml/2006/main">
        <w:t xml:space="preserve">Incidit in alienum altare criminationes aliarum tribuum;</w:t>
      </w:r>
    </w:p>
    <w:p>
      <w:r xmlns:w="http://schemas.openxmlformats.org/wordprocessingml/2006/main">
        <w:t xml:space="preserve">Investigatio per Phinees declaratio provisum est a tribus orientalibus.</w:t>
      </w:r>
    </w:p>
    <w:p/>
    <w:p>
      <w:r xmlns:w="http://schemas.openxmlformats.org/wordprocessingml/2006/main">
        <w:t xml:space="preserve">Emphasis reditus duarum et dimidiarum tribuum a Iosue benedictarum;</w:t>
      </w:r>
    </w:p>
    <w:p>
      <w:r xmlns:w="http://schemas.openxmlformats.org/wordprocessingml/2006/main">
        <w:t xml:space="preserve">Incidit in alienum altare criminationes aliarum tribuum;</w:t>
      </w:r>
    </w:p>
    <w:p>
      <w:r xmlns:w="http://schemas.openxmlformats.org/wordprocessingml/2006/main">
        <w:t xml:space="preserve">Investigatio per Phinees declaratio provisum est a tribus orientalibus.</w:t>
      </w:r>
    </w:p>
    <w:p/>
    <w:p>
      <w:r xmlns:w="http://schemas.openxmlformats.org/wordprocessingml/2006/main">
        <w:t xml:space="preserve">Caput duarum et dimidia tribuum Ruben, Gad et dimidiae partis Manasse in partes suas ad orientalem Iordanem fluvium revertitur. In Iosue 22, dicitur quod Iosue benedixit eis et dimisit eos verbis adhortationis, commendans fidelitatem eorum in praeceptis Dei. hortatur ut diligant Dominum et in viis suis ambulent.</w:t>
      </w:r>
    </w:p>
    <w:p/>
    <w:p>
      <w:r xmlns:w="http://schemas.openxmlformats.org/wordprocessingml/2006/main">
        <w:t xml:space="preserve">(Continuatio apud Joshuam 22,) res explicat, ubi legati ex reliquis tribubus Silo congregant, quod audientes Orientales gentes altare juxta Jordanem fluvium construxerint. Accusant Rubenem, Gadem et Manassen contra Deum rebellare, constituendo altare alienum pro oblationibus non adorandis in medio sanctuario grave delictum in cultu Israelitico.</w:t>
      </w:r>
    </w:p>
    <w:p/>
    <w:p>
      <w:r xmlns:w="http://schemas.openxmlformats.org/wordprocessingml/2006/main">
        <w:t xml:space="preserve">Iosue 22 rationem concludit, ubi Phinees cum decem tribus ducibus mittitur ad hanc rem investigandam. Accedunt Reuben, Gad, et Menashis ad inquirendum de intentionibus eorum post exstruendum hoc altare. Nationes orientales declarant se eam non ut locum sacrificiis aedificasse, sed ut memoriale testimonium visibilis inter eos et posteros posteros, quod etiam ipsi Israeli convenirent, quamvis in orientali Iordanis parte habitantes. Intellectis eorum expositionibus, Phinees et eius socii satisfecerunt sine ulla hostili actione exemplum solutionis certaminis intra communitatem Israeliticam.</w:t>
      </w:r>
    </w:p>
    <w:p/>
    <w:p>
      <w:r xmlns:w="http://schemas.openxmlformats.org/wordprocessingml/2006/main">
        <w:t xml:space="preserve">Joshua 22:1 Vocavitque Josue Ruben et Gad et dimidiam tribum Manasse,</w:t>
      </w:r>
    </w:p>
    <w:p/>
    <w:p>
      <w:r xmlns:w="http://schemas.openxmlformats.org/wordprocessingml/2006/main">
        <w:t xml:space="preserve">Tribus Rubenis, Gadis et Manasses a Josua conventu vocatae sunt.</w:t>
      </w:r>
    </w:p>
    <w:p/>
    <w:p>
      <w:r xmlns:w="http://schemas.openxmlformats.org/wordprocessingml/2006/main">
        <w:t xml:space="preserve">1: parati semper esse debemus ad respondendum vocationi nostrorum principum.</w:t>
      </w:r>
    </w:p>
    <w:p/>
    <w:p>
      <w:r xmlns:w="http://schemas.openxmlformats.org/wordprocessingml/2006/main">
        <w:t xml:space="preserve">2: Principes semper debent vocare suos sequaces cum opus fuerit.</w:t>
      </w:r>
    </w:p>
    <w:p/>
    <w:p>
      <w:r xmlns:w="http://schemas.openxmlformats.org/wordprocessingml/2006/main">
        <w:t xml:space="preserve">I: Io.</w:t>
      </w:r>
    </w:p>
    <w:p/>
    <w:p>
      <w:r xmlns:w="http://schemas.openxmlformats.org/wordprocessingml/2006/main">
        <w:t xml:space="preserve">2 Isaiah 6:8 8 Et audivi vocem Domini dicentis: [Quem mittam? Et quis ibit nobis? Et dixi : Ecce ego.</w:t>
      </w:r>
    </w:p>
    <w:p/>
    <w:p>
      <w:r xmlns:w="http://schemas.openxmlformats.org/wordprocessingml/2006/main">
        <w:t xml:space="preserve">Joshua 22:2 2 et dixit ad eos: Omnia quæ præcepit vobis Moyses, servus Domini custodistis, et obedistis voci meæ in omnibus quæ præcepi vobis.</w:t>
      </w:r>
    </w:p>
    <w:p/>
    <w:p>
      <w:r xmlns:w="http://schemas.openxmlformats.org/wordprocessingml/2006/main">
        <w:t xml:space="preserve">Fecerunt ergo filii Israel omnia mandata Dei et secuti sunt eius disciplinam.</w:t>
      </w:r>
    </w:p>
    <w:p/>
    <w:p>
      <w:r xmlns:w="http://schemas.openxmlformats.org/wordprocessingml/2006/main">
        <w:t xml:space="preserve">I: Mandata Dei in obedientia sunt servanda.</w:t>
      </w:r>
    </w:p>
    <w:p/>
    <w:p>
      <w:r xmlns:w="http://schemas.openxmlformats.org/wordprocessingml/2006/main">
        <w:t xml:space="preserve">II: Deus misericordiam retribuet in benedictionibus.</w:t>
      </w:r>
    </w:p>
    <w:p/>
    <w:p>
      <w:r xmlns:w="http://schemas.openxmlformats.org/wordprocessingml/2006/main">
        <w:t xml:space="preserve">1 Deuteronomium 28:1-2 Si custodieris mandata Domini Dei tui, et custodieris omnia mandata ejus, quæ ego praecipio tibi hodie, et exaltabit te Dominus Deus tuus super omnes gentes super terram.</w:t>
      </w:r>
    </w:p>
    <w:p/>
    <w:p>
      <w:r xmlns:w="http://schemas.openxmlformats.org/wordprocessingml/2006/main">
        <w:t xml:space="preserve">2 1 John 5:3 Hæc est enim caritas Dei, ut mandata ejus custodiamus: et mandata ejus gravia non sunt.</w:t>
      </w:r>
    </w:p>
    <w:p/>
    <w:p>
      <w:r xmlns:w="http://schemas.openxmlformats.org/wordprocessingml/2006/main">
        <w:t xml:space="preserve">Joshua 22:3 Nec dimisistis fratres vestros multos dies istos usque in praesentem diem, sed custodistis præceptum Domini Dei vestri.</w:t>
      </w:r>
    </w:p>
    <w:p/>
    <w:p>
      <w:r xmlns:w="http://schemas.openxmlformats.org/wordprocessingml/2006/main">
        <w:t xml:space="preserve">Locus iste est de filiis Israel secundum mandata Dei et cum fratribus suis moratur.</w:t>
      </w:r>
    </w:p>
    <w:p/>
    <w:p>
      <w:r xmlns:w="http://schemas.openxmlformats.org/wordprocessingml/2006/main">
        <w:t xml:space="preserve">1. Commoratio cum fratribus nostris magna pars est sequendi mandata Dei.</w:t>
      </w:r>
    </w:p>
    <w:p/>
    <w:p>
      <w:r xmlns:w="http://schemas.openxmlformats.org/wordprocessingml/2006/main">
        <w:t xml:space="preserve">2. Interest meminisse obligationum nostrarum Deo etiam temporibus difficilibus.</w:t>
      </w:r>
    </w:p>
    <w:p/>
    <w:p>
      <w:r xmlns:w="http://schemas.openxmlformats.org/wordprocessingml/2006/main">
        <w:t xml:space="preserve">1. Hebraeorum videre diem appropinquantem ".</w:t>
      </w:r>
    </w:p>
    <w:p/>
    <w:p>
      <w:r xmlns:w="http://schemas.openxmlformats.org/wordprocessingml/2006/main">
        <w:t xml:space="preserve">2. Deuteronomium 10:12-13: “Et nunc, Israel, quid Dominus Deus tuus petit a te, nisi ut timeas Dominum Deum tuum, et ambules in omnibus viis eius, ut diligas eum, et servias Domino Deo tuo. in toto corde tuo et ex tota anima tua, et custodias mandata et praecepta Domini, quae ego praecipio tibi hodie in bonum tuum?</w:t>
      </w:r>
    </w:p>
    <w:p/>
    <w:p>
      <w:r xmlns:w="http://schemas.openxmlformats.org/wordprocessingml/2006/main">
        <w:t xml:space="preserve">Joshua 22:4 Quam nunc Dominus Deus vester dedit fratribus vestris, sicut pollicitus est eis: revertere, et revertimini in tabernacula vestra, et in terram possessionis vestræ, quam dedit Moyses famulus Domini. tu trans Jordanem.</w:t>
      </w:r>
    </w:p>
    <w:p/>
    <w:p>
      <w:r xmlns:w="http://schemas.openxmlformats.org/wordprocessingml/2006/main">
        <w:t xml:space="preserve">Requiem dedit Dominus Deus fratribus Israel, sicut locutus est, et nunc revertentur in tabernacula sua et in terram, quam dedi eis per manum Moysi.</w:t>
      </w:r>
    </w:p>
    <w:p/>
    <w:p>
      <w:r xmlns:w="http://schemas.openxmlformats.org/wordprocessingml/2006/main">
        <w:t xml:space="preserve">1. Spera in Domino: fidelis est promissionibus suis</w:t>
      </w:r>
    </w:p>
    <w:p/>
    <w:p>
      <w:r xmlns:w="http://schemas.openxmlformats.org/wordprocessingml/2006/main">
        <w:t xml:space="preserve">2. Benedictiones Obedientiae: Metentes praemia sequendi mandatum Dei</w:t>
      </w:r>
    </w:p>
    <w:p/>
    <w:p>
      <w:r xmlns:w="http://schemas.openxmlformats.org/wordprocessingml/2006/main">
        <w:t xml:space="preserve">1. Deuteronomy 1:21 ecce Dominus Deus tuus dat terram coram te: ascende et posside eam, sicut locutus est tibi Dominus Deus patrum tuorum. ne timeas, neque paveas.</w:t>
      </w:r>
    </w:p>
    <w:p/>
    <w:p>
      <w:r xmlns:w="http://schemas.openxmlformats.org/wordprocessingml/2006/main">
        <w:t xml:space="preserve">2. Psalmus 37:3-4. sic habitabis in terra, et vere pasceris. et te ipsum delectare in Domino. et desideria cordis tui dabit tibi.</w:t>
      </w:r>
    </w:p>
    <w:p/>
    <w:p>
      <w:r xmlns:w="http://schemas.openxmlformats.org/wordprocessingml/2006/main">
        <w:t xml:space="preserve">Joshua 22:5 5 sede diligenter observa ut facias præceptum et legem, quam præcepit tibi Moyses famulus Domini, ut diligas Dominum Deum tuum, et ambules in omnibus viis ejus, et custodias mandata ejus, et custodias. ei et servias ei in toto corde tuo et in tota anima tua.</w:t>
      </w:r>
    </w:p>
    <w:p/>
    <w:p>
      <w:r xmlns:w="http://schemas.openxmlformats.org/wordprocessingml/2006/main">
        <w:t xml:space="preserve">Israelitae ex toto corde et animo ad amandum, obediendum et serviendum Domino.</w:t>
      </w:r>
    </w:p>
    <w:p/>
    <w:p>
      <w:r xmlns:w="http://schemas.openxmlformats.org/wordprocessingml/2006/main">
        <w:t xml:space="preserve">1. Iesu amor et praecepta: Quomodo oboedire et servire toto Corde tuo</w:t>
      </w:r>
    </w:p>
    <w:p/>
    <w:p>
      <w:r xmlns:w="http://schemas.openxmlformats.org/wordprocessingml/2006/main">
        <w:t xml:space="preserve">2. Cor Obedientiae: amare et servire Domino ex tota anima tua</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Matthew 22:37 - Diliges Dominum Deum tuum ex toto corde tuo, et in tota anima tua, et in tota mente tua.</w:t>
      </w:r>
    </w:p>
    <w:p/>
    <w:p>
      <w:r xmlns:w="http://schemas.openxmlformats.org/wordprocessingml/2006/main">
        <w:t xml:space="preserve">Joshua 22:6 Benedixitque eis Josue, et dimisit eos.</w:t>
      </w:r>
    </w:p>
    <w:p/>
    <w:p>
      <w:r xmlns:w="http://schemas.openxmlformats.org/wordprocessingml/2006/main">
        <w:t xml:space="preserve">Benedixitque Iosue filiis Israel et dimisit eos in tabernacula sua.</w:t>
      </w:r>
    </w:p>
    <w:p/>
    <w:p>
      <w:r xmlns:w="http://schemas.openxmlformats.org/wordprocessingml/2006/main">
        <w:t xml:space="preserve">1. Semper vacare debemus ad nostram gratiam et aestimationem pro aliis exhibendam.</w:t>
      </w:r>
    </w:p>
    <w:p/>
    <w:p>
      <w:r xmlns:w="http://schemas.openxmlformats.org/wordprocessingml/2006/main">
        <w:t xml:space="preserve">2. Oblivisci non debemus invicem in opportunitatibus quaerere.</w:t>
      </w:r>
    </w:p>
    <w:p/>
    <w:p>
      <w:r xmlns:w="http://schemas.openxmlformats.org/wordprocessingml/2006/main">
        <w:t xml:space="preserve">1. 1 Thessalonians 5:18 18 In omnibus gratias agite: hæc est enim voluntas Dei in Christo Jesu in omnibus vobis.</w:t>
      </w:r>
    </w:p>
    <w:p/>
    <w:p>
      <w:r xmlns:w="http://schemas.openxmlformats.org/wordprocessingml/2006/main">
        <w:t xml:space="preserve">2. Acts 20:35 Omnia ostendi vobis, quoniam sic laborantes oportet suscipere infirmos, ac meminisse verborum Domini Jesu, quoniam dixit: Beatius est magis dare, quam accipere.</w:t>
      </w:r>
    </w:p>
    <w:p/>
    <w:p>
      <w:r xmlns:w="http://schemas.openxmlformats.org/wordprocessingml/2006/main">
        <w:t xml:space="preserve">Joshua 22:7 Mediæ autem tribui Manasse possedit Moysen in Basan: dimidia autem pars ejus dedit Josue inter fratres suos trans Jordanem ad occidentem. Cumque dimisisset eos in tabernacula sua, benedixit eis.</w:t>
      </w:r>
    </w:p>
    <w:p/>
    <w:p>
      <w:r xmlns:w="http://schemas.openxmlformats.org/wordprocessingml/2006/main">
        <w:t xml:space="preserve">Iosue 22:7 terram quae data est dimidiae tribui Manasse ab oriente Iordanis a Moyse, et altera medietas data est a Iosue media parte occidentis Iordanis. Postquam Iosue terram dederat eis, benedixit eis.</w:t>
      </w:r>
    </w:p>
    <w:p/>
    <w:p>
      <w:r xmlns:w="http://schemas.openxmlformats.org/wordprocessingml/2006/main">
        <w:t xml:space="preserve">1. Fides in Promissionibus Dei - Iosue 22:7</w:t>
      </w:r>
    </w:p>
    <w:p/>
    <w:p>
      <w:r xmlns:w="http://schemas.openxmlformats.org/wordprocessingml/2006/main">
        <w:t xml:space="preserve">2. Benedictio Oboedientiae Deo - Iosue 22:7 .</w:t>
      </w:r>
    </w:p>
    <w:p/>
    <w:p>
      <w:r xmlns:w="http://schemas.openxmlformats.org/wordprocessingml/2006/main">
        <w:t xml:space="preserve">1. Genesis 28:20-22</w:t>
      </w:r>
    </w:p>
    <w:p/>
    <w:p>
      <w:r xmlns:w="http://schemas.openxmlformats.org/wordprocessingml/2006/main">
        <w:t xml:space="preserve">2. Deuteronomii 10:12-13 Adhortatio Moysis ad Israelitas ad timendum et serviendum Deo.</w:t>
      </w:r>
    </w:p>
    <w:p/>
    <w:p>
      <w:r xmlns:w="http://schemas.openxmlformats.org/wordprocessingml/2006/main">
        <w:t xml:space="preserve">Joshua 22:8 locutusque est ad eos, dicens: Revertere in tabernacula tua et in pecoribus plurimis, in argento, et in auro, et ære, et ferro, et veste multa: dividite prædam. inimicorum vestrorum cum fratribus vestris.</w:t>
      </w:r>
    </w:p>
    <w:p/>
    <w:p>
      <w:r xmlns:w="http://schemas.openxmlformats.org/wordprocessingml/2006/main">
        <w:t xml:space="preserve">Hic locus de Israelitis iussus est reverti in tabernacula spoliis hostium, et spolia cum fratribus dividere.</w:t>
      </w:r>
    </w:p>
    <w:p/>
    <w:p>
      <w:r xmlns:w="http://schemas.openxmlformats.org/wordprocessingml/2006/main">
        <w:t xml:space="preserve">1. Liberalitas in Victoria: Nostrae Benedictiones cum aliis communicantes;</w:t>
      </w:r>
    </w:p>
    <w:p/>
    <w:p>
      <w:r xmlns:w="http://schemas.openxmlformats.org/wordprocessingml/2006/main">
        <w:t xml:space="preserve">2. « Benedictio confraternitatis pro se invicem curans ».</w:t>
      </w:r>
    </w:p>
    <w:p/>
    <w:p>
      <w:r xmlns:w="http://schemas.openxmlformats.org/wordprocessingml/2006/main">
        <w:t xml:space="preserve">Ecclesiastes 4:9-10 Duo sunt meliores uno tempore. habent enim emolumentum societatis suæ. Si unus ceciderit, ab altero fulcietur. non enim habet alium in adiutorium.</w:t>
      </w:r>
    </w:p>
    <w:p/>
    <w:p>
      <w:r xmlns:w="http://schemas.openxmlformats.org/wordprocessingml/2006/main">
        <w:t xml:space="preserve">2. 1 Io. Qui habuerit substantiam hujus mundi, et viderit fratrem suum necessitatem habere, et clauserit viscera sua ab eo: quomodo caritas Dei manet in eo?</w:t>
      </w:r>
    </w:p>
    <w:p/>
    <w:p>
      <w:r xmlns:w="http://schemas.openxmlformats.org/wordprocessingml/2006/main">
        <w:t xml:space="preserve">Joshua 22:9 9 Reversique sunt filii Ruben et Gad et dimidia tribus Manasse, et profecti sunt a filiis Israël de Silo, qui est in terra Chanaan, ut irent in terram Galaad. Terram possessionem suam, quam possederunt, juxta verbum Domini per manum Moysi.</w:t>
      </w:r>
    </w:p>
    <w:p/>
    <w:p>
      <w:r xmlns:w="http://schemas.openxmlformats.org/wordprocessingml/2006/main">
        <w:t xml:space="preserve">Filii Ruben, Gad et Manasse, relicto Silo in Chanaan, reversi sunt in terram suam Galaad, sicut præceperat Dominus per manum Moysi.</w:t>
      </w:r>
    </w:p>
    <w:p/>
    <w:p>
      <w:r xmlns:w="http://schemas.openxmlformats.org/wordprocessingml/2006/main">
        <w:t xml:space="preserve">1. Credens consilio Dei - Discens agnoscere et sequi voluntatem Dei pro animabus nostris.</w:t>
      </w:r>
    </w:p>
    <w:p/>
    <w:p>
      <w:r xmlns:w="http://schemas.openxmlformats.org/wordprocessingml/2006/main">
        <w:t xml:space="preserve">2. Potestas oboedientiae - Intellectus momentum mandatorum Dei sequendi.</w:t>
      </w:r>
    </w:p>
    <w:p/>
    <w:p>
      <w:r xmlns:w="http://schemas.openxmlformats.org/wordprocessingml/2006/main">
        <w:t xml:space="preserve">1. Ephesians 5:17 17 Propterea nolite fieri imprudentes, sed intelligentes quæ sit voluntas Dei.</w:t>
      </w:r>
    </w:p>
    <w:p/>
    <w:p>
      <w:r xmlns:w="http://schemas.openxmlformats.org/wordprocessingml/2006/main">
        <w:t xml:space="preserve">2. Deuteronomium 6:17 custodite mandata Domini Dei vestri ac testimonia et praecepta quae praecepit vobis</w:t>
      </w:r>
    </w:p>
    <w:p/>
    <w:p>
      <w:r xmlns:w="http://schemas.openxmlformats.org/wordprocessingml/2006/main">
        <w:t xml:space="preserve">Joshua 22:10 Cumque venissent ad terminos Jordanis, qui sunt in terra Chanaan, filii Ruben et filii Gad, et dimidia tribus Manasse, ædificaverunt ibi altare juxta Jordanem, altare grande, ut videant. .</w:t>
      </w:r>
    </w:p>
    <w:p/>
    <w:p>
      <w:r xmlns:w="http://schemas.openxmlformats.org/wordprocessingml/2006/main">
        <w:t xml:space="preserve">Filii Ruben, Gad et dimidia tribus Manasse aedificaverunt altare ad terminos Iordanis in terra Chanaan.</w:t>
      </w:r>
    </w:p>
    <w:p/>
    <w:p>
      <w:r xmlns:w="http://schemas.openxmlformats.org/wordprocessingml/2006/main">
        <w:t xml:space="preserve">1. The Power of Unit in Building altar's</w:t>
      </w:r>
    </w:p>
    <w:p/>
    <w:p>
      <w:r xmlns:w="http://schemas.openxmlformats.org/wordprocessingml/2006/main">
        <w:t xml:space="preserve">2. Momentum agnitionis Dei in tempore benedictionis</w:t>
      </w:r>
    </w:p>
    <w:p/>
    <w:p>
      <w:r xmlns:w="http://schemas.openxmlformats.org/wordprocessingml/2006/main">
        <w:t xml:space="preserve">1. Eph. 4:3, solliciti servare unitatem Spiritus in vinculo pacis.</w:t>
      </w:r>
    </w:p>
    <w:p/>
    <w:p>
      <w:r xmlns:w="http://schemas.openxmlformats.org/wordprocessingml/2006/main">
        <w:t xml:space="preserve">2. I Paralipomenon 16:29 - Afferte Domino gloriam nomini ejus, afferte oblationem et venite in conspectu ejus.</w:t>
      </w:r>
    </w:p>
    <w:p/>
    <w:p>
      <w:r xmlns:w="http://schemas.openxmlformats.org/wordprocessingml/2006/main">
        <w:t xml:space="preserve">Joshua 22:11 Et audierunt filii Israël: Ecce filii Ruben et Gad et dimidia tribus Manasse ædificaverunt altare contra terram Chanaan in finibus Jordanis, iuxta transitum. filiis Israel.</w:t>
      </w:r>
    </w:p>
    <w:p/>
    <w:p>
      <w:r xmlns:w="http://schemas.openxmlformats.org/wordprocessingml/2006/main">
        <w:t xml:space="preserve">Filii Ruben, Gad et Manasse construxerunt altare iuxta terminum Iordanis in terra Chanaan.</w:t>
      </w:r>
    </w:p>
    <w:p/>
    <w:p>
      <w:r xmlns:w="http://schemas.openxmlformats.org/wordprocessingml/2006/main">
        <w:t xml:space="preserve">1. Virtus fidei: Analysis altaris aedificati Ruben, Gad et Manasse.</w:t>
      </w:r>
    </w:p>
    <w:p/>
    <w:p>
      <w:r xmlns:w="http://schemas.openxmlformats.org/wordprocessingml/2006/main">
        <w:t xml:space="preserve">2. Momentum unitatis: Lectiones eruditae ex altari aedificatae Ruben, Gad et Manasse.</w:t>
      </w:r>
    </w:p>
    <w:p/>
    <w:p>
      <w:r xmlns:w="http://schemas.openxmlformats.org/wordprocessingml/2006/main">
        <w:t xml:space="preserve">1. 1 Corinthians 12:12-27 - Sicut enim corpus unum est, et membra habet multa, omnia autem membra corporis cum sint multa, unum corpus sunt, ita et Christus.</w:t>
      </w:r>
    </w:p>
    <w:p/>
    <w:p>
      <w:r xmlns:w="http://schemas.openxmlformats.org/wordprocessingml/2006/main">
        <w:t xml:space="preserve">2. James 2:14-17 Quid proderit, fratres mei, si quis dicat se habere fidem, et facta non est ei? An talis fides potest eos salvare?</w:t>
      </w:r>
    </w:p>
    <w:p/>
    <w:p>
      <w:r xmlns:w="http://schemas.openxmlformats.org/wordprocessingml/2006/main">
        <w:t xml:space="preserve">Joshua 22:12 Quod cum audissent filii Israël, congregati sunt omnes filii Israël in Silo ad pugnandum cum eis.</w:t>
      </w:r>
    </w:p>
    <w:p/>
    <w:p>
      <w:r xmlns:w="http://schemas.openxmlformats.org/wordprocessingml/2006/main">
        <w:t xml:space="preserve">Conveneruntque filii Israël ad præliandum contra tribum Ruben, Gad et dimidiae tribus Manasse.</w:t>
      </w:r>
    </w:p>
    <w:p/>
    <w:p>
      <w:r xmlns:w="http://schemas.openxmlformats.org/wordprocessingml/2006/main">
        <w:t xml:space="preserve">1. momentum congregandi in unum pro communi causa</w:t>
      </w:r>
    </w:p>
    <w:p/>
    <w:p>
      <w:r xmlns:w="http://schemas.openxmlformats.org/wordprocessingml/2006/main">
        <w:t xml:space="preserve">2. Potestas fidei in conflictu</w:t>
      </w:r>
    </w:p>
    <w:p/>
    <w:p>
      <w:r xmlns:w="http://schemas.openxmlformats.org/wordprocessingml/2006/main">
        <w:t xml:space="preserve">1. Psalmus 133:1 - Ecce, quam bonum et quam iocundum habitare fratres in unum.</w:t>
      </w:r>
    </w:p>
    <w:p/>
    <w:p>
      <w:r xmlns:w="http://schemas.openxmlformats.org/wordprocessingml/2006/main">
        <w:t xml:space="preserve">2. James 4:7, subditi ergo estote Deo. resistite autem diabolo, et fugiet a vobis.</w:t>
      </w:r>
    </w:p>
    <w:p/>
    <w:p>
      <w:r xmlns:w="http://schemas.openxmlformats.org/wordprocessingml/2006/main">
        <w:t xml:space="preserve">Joshua 22:13 Dimiseruntque filii Israël ad filios Ruben, et Gad, et dimidiae tribui Manasse in terram Galaad, Phinees filium Eleazari sacerdotis.</w:t>
      </w:r>
    </w:p>
    <w:p/>
    <w:p>
      <w:r xmlns:w="http://schemas.openxmlformats.org/wordprocessingml/2006/main">
        <w:t xml:space="preserve">Phinees filius Eleazari sacerdotis, missus est a filiis Israel ad filios Ruben, Gad et dimidia tribus Manasse in terra Galaad.</w:t>
      </w:r>
    </w:p>
    <w:p/>
    <w:p>
      <w:r xmlns:w="http://schemas.openxmlformats.org/wordprocessingml/2006/main">
        <w:t xml:space="preserve">1. Momentum honoris sacerdotii eiusque munus vitalis in vita credentis.</w:t>
      </w:r>
    </w:p>
    <w:p/>
    <w:p>
      <w:r xmlns:w="http://schemas.openxmlformats.org/wordprocessingml/2006/main">
        <w:t xml:space="preserve">2. Vis unitatis et necessitas cooperandi ad consequendam voluntatem Dei.</w:t>
      </w:r>
    </w:p>
    <w:p/>
    <w:p>
      <w:r xmlns:w="http://schemas.openxmlformats.org/wordprocessingml/2006/main">
        <w:t xml:space="preserve">1. Exodus 28:1 et adsume ad te Aaron fratrem tuum et filios eius cum eo de medio filiorum Israhel ut sacerdotio fungantur mihi Aaron Nadab et Abiu Eleazar et Ithamar , filii Aaronis.</w:t>
      </w:r>
    </w:p>
    <w:p/>
    <w:p>
      <w:r xmlns:w="http://schemas.openxmlformats.org/wordprocessingml/2006/main">
        <w:t xml:space="preserve">2. Deuteronomium 17:18 et erit cum sederit in solio regni sui, describet ei exemplar legis hujus in libro de his, qui sunt coram sacerdotibus et Levitis.</w:t>
      </w:r>
    </w:p>
    <w:p/>
    <w:p>
      <w:r xmlns:w="http://schemas.openxmlformats.org/wordprocessingml/2006/main">
        <w:t xml:space="preserve">Joshua 22:14 et decem principes cum eo, singulos de singulis tribubus. Unusquisque princeps domus patrum suorum in milibus Israel.</w:t>
      </w:r>
    </w:p>
    <w:p/>
    <w:p>
      <w:r xmlns:w="http://schemas.openxmlformats.org/wordprocessingml/2006/main">
        <w:t xml:space="preserve">Decem principes ex singulis tribubus Israel, singuli principes familiarum suarum, coniuncti cum Iosue ad mille Israel.</w:t>
      </w:r>
    </w:p>
    <w:p/>
    <w:p>
      <w:r xmlns:w="http://schemas.openxmlformats.org/wordprocessingml/2006/main">
        <w:t xml:space="preserve">1. Momentum Repraesentationis et Familiae Leadership</w:t>
      </w:r>
    </w:p>
    <w:p/>
    <w:p>
      <w:r xmlns:w="http://schemas.openxmlformats.org/wordprocessingml/2006/main">
        <w:t xml:space="preserve">2. Ius electiones facere et Post bonum Leaders</w:t>
      </w:r>
    </w:p>
    <w:p/>
    <w:p>
      <w:r xmlns:w="http://schemas.openxmlformats.org/wordprocessingml/2006/main">
        <w:t xml:space="preserve">1. Proverbs 15:22 22 Sine consilio frustrati sunt, et multa consilia confirmantur.</w:t>
      </w:r>
    </w:p>
    <w:p/>
    <w:p>
      <w:r xmlns:w="http://schemas.openxmlformats.org/wordprocessingml/2006/main">
        <w:t xml:space="preserve">2. James 3:17-18 17 Quæ autem desursum est sapientia, primum quidem pudica est, deinde pacifica, modesta, et pacifica, plena misericordia et fructibus bonis, non iudicans, sine simulatione.</w:t>
      </w:r>
    </w:p>
    <w:p/>
    <w:p>
      <w:r xmlns:w="http://schemas.openxmlformats.org/wordprocessingml/2006/main">
        <w:t xml:space="preserve">Joshua 22:15 Veneruntque ad filios Ruben, et Gad, et dimidiae tribui Manasse in terram Galaad, dicentes:</w:t>
      </w:r>
    </w:p>
    <w:p/>
    <w:p>
      <w:r xmlns:w="http://schemas.openxmlformats.org/wordprocessingml/2006/main">
        <w:t xml:space="preserve">Legati de tribubus Ruben, Gad et dimidium Manasse locuti sunt ad filios Galaad de conflictu potentia.</w:t>
      </w:r>
    </w:p>
    <w:p/>
    <w:p>
      <w:r xmlns:w="http://schemas.openxmlformats.org/wordprocessingml/2006/main">
        <w:t xml:space="preserve">1. "Sapientes estote in conflictu; Lectiones Iosue 22:15".</w:t>
      </w:r>
    </w:p>
    <w:p/>
    <w:p>
      <w:r xmlns:w="http://schemas.openxmlformats.org/wordprocessingml/2006/main">
        <w:t xml:space="preserve">2. "Invenire pacem per intellectum: Expositio Iosue 22:15".</w:t>
      </w:r>
    </w:p>
    <w:p/>
    <w:p>
      <w:r xmlns:w="http://schemas.openxmlformats.org/wordprocessingml/2006/main">
        <w:t xml:space="preserve">1. Ecclesiastes 7:8 Melior est finis orationis quam principium.</w:t>
      </w:r>
    </w:p>
    <w:p/>
    <w:p>
      <w:r xmlns:w="http://schemas.openxmlformats.org/wordprocessingml/2006/main">
        <w:t xml:space="preserve">2. Proverbia 15:18 - Iracundus provocat rixas; qui autem patiens est mitigat suscitatas.</w:t>
      </w:r>
    </w:p>
    <w:p/>
    <w:p>
      <w:r xmlns:w="http://schemas.openxmlformats.org/wordprocessingml/2006/main">
        <w:t xml:space="preserve">Joshua 22:16 16 haec dicit universa multitudo Domini: “ Quae est ista transgressio, quae peccastis in Deum Israel, ut avertat hodie a Domino, et in eo quod aedificaveritis altare et rebellemini. hodie contra Dominum?</w:t>
      </w:r>
    </w:p>
    <w:p/>
    <w:p>
      <w:r xmlns:w="http://schemas.openxmlformats.org/wordprocessingml/2006/main">
        <w:t xml:space="preserve">Quaesivit ergo omnis congregatio Domini ad filios Israel, quod peccassent aversione a Domino et edificantes altare.</w:t>
      </w:r>
    </w:p>
    <w:p/>
    <w:p>
      <w:r xmlns:w="http://schemas.openxmlformats.org/wordprocessingml/2006/main">
        <w:t xml:space="preserve">1. Nostram commendationem confirmantes Deo: Exemplum aversionis a Domino Israelitarum</w:t>
      </w:r>
    </w:p>
    <w:p/>
    <w:p>
      <w:r xmlns:w="http://schemas.openxmlformats.org/wordprocessingml/2006/main">
        <w:t xml:space="preserve">2. Reversus ad Dominum: Recusus in relatione nostra cum Deo</w:t>
      </w:r>
    </w:p>
    <w:p/>
    <w:p>
      <w:r xmlns:w="http://schemas.openxmlformats.org/wordprocessingml/2006/main">
        <w:t xml:space="preserve">1. Matthew 6:24 - Nemo potest duobus dominis servire: aut enim unum odio habebit et alterum diliget; Non potestis Deo servire et pecuniae.</w:t>
      </w:r>
    </w:p>
    <w:p/>
    <w:p>
      <w:r xmlns:w="http://schemas.openxmlformats.org/wordprocessingml/2006/main">
        <w:t xml:space="preserve">2. Psalmus 73:25 Quis mihi in caelo nisi tu? et nihil est in terra quod praeter te desidero.</w:t>
      </w:r>
    </w:p>
    <w:p/>
    <w:p>
      <w:r xmlns:w="http://schemas.openxmlformats.org/wordprocessingml/2006/main">
        <w:t xml:space="preserve">Joshua 22:17 17 Numquid parum nobis est iniquitas Peor, unde non mundati sumus usque in præsentem diem, cum plaga facta est in congregatione Domini,</w:t>
      </w:r>
    </w:p>
    <w:p/>
    <w:p>
      <w:r xmlns:w="http://schemas.openxmlformats.org/wordprocessingml/2006/main">
        <w:t xml:space="preserve">adhuc populus Israel maculat iniquitas Peor, sicut non mundata est usque in hodiernum diem.</w:t>
      </w:r>
    </w:p>
    <w:p/>
    <w:p>
      <w:r xmlns:w="http://schemas.openxmlformats.org/wordprocessingml/2006/main">
        <w:t xml:space="preserve">1. Vocatio ad poenitentiam — nostram agnoscens necessitatem quaerendi Dei veniam et peccati consequentia.</w:t>
      </w:r>
    </w:p>
    <w:p/>
    <w:p>
      <w:r xmlns:w="http://schemas.openxmlformats.org/wordprocessingml/2006/main">
        <w:t xml:space="preserve">2. Momentum sanctitatis — cur necesse est Deo appropinquare et coram ipso vivere.</w:t>
      </w:r>
    </w:p>
    <w:p/>
    <w:p>
      <w:r xmlns:w="http://schemas.openxmlformats.org/wordprocessingml/2006/main">
        <w:t xml:space="preserve">1. Psalmus 51:1-2 Miserere mei, Deus, secundum misericordiam tuam; secundum multitudinem miserationum tuarum dele iniquitatem meam. Lava me ab iniquitate mea, et a peccato meo munda me.</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Joshua 22:18 18 Vosque hodie prohibetis Dominum? Et vos hodie reliquistis Dominum, et cras in universum Israël ira ejus desæviet.</w:t>
      </w:r>
    </w:p>
    <w:p/>
    <w:p>
      <w:r xmlns:w="http://schemas.openxmlformats.org/wordprocessingml/2006/main">
        <w:t xml:space="preserve">Locus hic loquitur de rebellando Domino et consequentibus.</w:t>
      </w:r>
    </w:p>
    <w:p/>
    <w:p>
      <w:r xmlns:w="http://schemas.openxmlformats.org/wordprocessingml/2006/main">
        <w:t xml:space="preserve">1. Rebellionis pretium: Intellectus euentu inobedientiae Deo</w:t>
      </w:r>
    </w:p>
    <w:p/>
    <w:p>
      <w:r xmlns:w="http://schemas.openxmlformats.org/wordprocessingml/2006/main">
        <w:t xml:space="preserve">2. Momentum Obedientiae: Doctrina Dei voluntatem sequi</w:t>
      </w:r>
    </w:p>
    <w:p/>
    <w:p>
      <w:r xmlns:w="http://schemas.openxmlformats.org/wordprocessingml/2006/main">
        <w:t xml:space="preserve">1. Deuteronomium 6:15-17 - Dominus enim Deus tuus ignis consumens est, Deus æmulator. terram, quam transieris Iordanem, possidendam, et habitaveris in terra, quam Dominus Deus tuus daturus est tibi in omni tempore.</w:t>
      </w:r>
    </w:p>
    <w:p/>
    <w:p>
      <w:r xmlns:w="http://schemas.openxmlformats.org/wordprocessingml/2006/main">
        <w:t xml:space="preserve">2. James 4:7-10 - Subjicite ergo vos Deo. resistite diabolo, et fugiet a vobis. Accedite ad Deum, et appropinquabit vobis: lavate manus vestras, peccatores, et mundate. corda vestra duplices animo lugete et plangite et risus vester in luctum converte et gaudium in maerorem. Humiliamini in conspectu Domini, et exaltabit vos ».</w:t>
      </w:r>
    </w:p>
    <w:p/>
    <w:p>
      <w:r xmlns:w="http://schemas.openxmlformats.org/wordprocessingml/2006/main">
        <w:t xml:space="preserve">Joshua 22:19 si autem terra possessionis vestræ immunda fuerit, transite ad terram possessionis Domini, in qua habitat tabernaculum Domini, et possidebitis inter nos: nolite rebelles esse contra Dominum, neque rebelles, ad aedificandum nobis altare juxta altare Domini Dei nostri.</w:t>
      </w:r>
    </w:p>
    <w:p/>
    <w:p>
      <w:r xmlns:w="http://schemas.openxmlformats.org/wordprocessingml/2006/main">
        <w:t xml:space="preserve">Reubenitarum, Gaditarum et dimidia tribui Manasse admonentur non rebellare Domino ad aedificandum altare suum ad cultum, sed ut transeant in terram tabernaculi Domini, et ibi adorent.</w:t>
      </w:r>
    </w:p>
    <w:p/>
    <w:p>
      <w:r xmlns:w="http://schemas.openxmlformats.org/wordprocessingml/2006/main">
        <w:t xml:space="preserve">1. Obedientes Domino habitate: Rubenitae, Gaditae, et dimidia tribus Manasse moniti sunt non rebellare Domino ad aedificandum altare suum adorandum, sed ut transeant in terram tabernaculi Domini, et ibi adorent ibi. .</w:t>
      </w:r>
    </w:p>
    <w:p/>
    <w:p>
      <w:r xmlns:w="http://schemas.openxmlformats.org/wordprocessingml/2006/main">
        <w:t xml:space="preserve">2. Elige viam Domini: Reubenitarum, Gaditarum et dimidiae tribui Manasse narrationem admonemur, ut cum difficilia sentimus iudicia, Dominum et vias eius dirigendae inspiciamus.</w:t>
      </w:r>
    </w:p>
    <w:p/>
    <w:p>
      <w:r xmlns:w="http://schemas.openxmlformats.org/wordprocessingml/2006/main">
        <w:t xml:space="preserve">1. Joshua 22:19 si autem fuerit terra possessionis vestrae immundus, transite ad terram possessionis Domini, in qua habitat tabernaculum Domini, et possidebitis inter nos: nolite rebelles esse contra Dominum. neque repugnetis contra nos, ut aedificemus vobis altare iuxta altare Domini Dei nostri.</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Joshua 22:20 Nonne Achan filius Zare peccavit in anathemate, et cecidit ira super omnem multitudinem Israël? et ipse solus non periit in iniquitate sua.</w:t>
      </w:r>
    </w:p>
    <w:p/>
    <w:p>
      <w:r xmlns:w="http://schemas.openxmlformats.org/wordprocessingml/2006/main">
        <w:t xml:space="preserve">Achan grave peccatum commisit, et universa congregatio Israelis consecuta est, unde in Achan morte evenit.</w:t>
      </w:r>
    </w:p>
    <w:p/>
    <w:p>
      <w:r xmlns:w="http://schemas.openxmlformats.org/wordprocessingml/2006/main">
        <w:t xml:space="preserve">1. Potentia peccati - narratio Achanis quomodo unius hominis peccatum totam communitatem afficere potest.</w:t>
      </w:r>
    </w:p>
    <w:p/>
    <w:p>
      <w:r xmlns:w="http://schemas.openxmlformats.org/wordprocessingml/2006/main">
        <w:t xml:space="preserve">2. Consequatur inoboedientiae - Lectio vitae Achan de eventibus errantium a praeceptis Dei.</w:t>
      </w:r>
    </w:p>
    <w:p/>
    <w:p>
      <w:r xmlns:w="http://schemas.openxmlformats.org/wordprocessingml/2006/main">
        <w:t xml:space="preserve">1. Ezekiel 18:20 Anima quae peccaverit, ipsa morietur. Filius non patietur pro iniquitate patris, nec pater pro iniquitate filii; Justitia justorum super ipsum erit, et iniquitas impiorum in ipso erit.</w:t>
      </w:r>
    </w:p>
    <w:p/>
    <w:p>
      <w:r xmlns:w="http://schemas.openxmlformats.org/wordprocessingml/2006/main">
        <w:t xml:space="preserve">2. Galatians 6:7 Nolite errare: Deus non irridetur.</w:t>
      </w:r>
    </w:p>
    <w:p/>
    <w:p>
      <w:r xmlns:w="http://schemas.openxmlformats.org/wordprocessingml/2006/main">
        <w:t xml:space="preserve">Joshua 22:21 Responderunt filii Ruben et Gad et dimidia tribus Manasse, et tribunis Israël dixerunt:</w:t>
      </w:r>
    </w:p>
    <w:p/>
    <w:p>
      <w:r xmlns:w="http://schemas.openxmlformats.org/wordprocessingml/2006/main">
        <w:t xml:space="preserve">Responderunt filii Ruben et Gad et dimidia tribus Manasse, et principibus Israël, fidem et voluntatem suam Domino.</w:t>
      </w:r>
    </w:p>
    <w:p/>
    <w:p>
      <w:r xmlns:w="http://schemas.openxmlformats.org/wordprocessingml/2006/main">
        <w:t xml:space="preserve">1. Commendatio Domino.</w:t>
      </w:r>
    </w:p>
    <w:p/>
    <w:p>
      <w:r xmlns:w="http://schemas.openxmlformats.org/wordprocessingml/2006/main">
        <w:t xml:space="preserve">2. "Fides Foederis".</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Iosue 24:15 Ego autem et domus mea serviemus Domino.</w:t>
      </w:r>
    </w:p>
    <w:p/>
    <w:p>
      <w:r xmlns:w="http://schemas.openxmlformats.org/wordprocessingml/2006/main">
        <w:t xml:space="preserve">Joshua 22:22 Dominus Deus deorum, Dominus Deus deorum, ipse novit, et Israël cognoscet. si praevaricationis fuerit vel praevaricationis Domini, non servate nos hodie.</w:t>
      </w:r>
    </w:p>
    <w:p/>
    <w:p>
      <w:r xmlns:w="http://schemas.openxmlformats.org/wordprocessingml/2006/main">
        <w:t xml:space="preserve">Dominus Deus scit et discernet Israel si praevaricationis fuerint contra eum.</w:t>
      </w:r>
    </w:p>
    <w:p/>
    <w:p>
      <w:r xmlns:w="http://schemas.openxmlformats.org/wordprocessingml/2006/main">
        <w:t xml:space="preserve">1. Deus scit: confidens in omniscientia Dei</w:t>
      </w:r>
    </w:p>
    <w:p/>
    <w:p>
      <w:r xmlns:w="http://schemas.openxmlformats.org/wordprocessingml/2006/main">
        <w:t xml:space="preserve">2. Rebellio et Transgressio: Consequatur inoboedientiae</w:t>
      </w:r>
    </w:p>
    <w:p/>
    <w:p>
      <w:r xmlns:w="http://schemas.openxmlformats.org/wordprocessingml/2006/main">
        <w:t xml:space="preserve">1. Psalmus 139:1 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Romans 3:9 10 Quid ergo? Nunquid meliores sumus Judaei? Non atus alius. Jam enim præcepimus quod omnes Judæi et Græci sub peccato sunt, sicut scriptum est : Nemo est justus, nemo non :</w:t>
      </w:r>
    </w:p>
    <w:p/>
    <w:p>
      <w:r xmlns:w="http://schemas.openxmlformats.org/wordprocessingml/2006/main">
        <w:t xml:space="preserve">Joshua 22:23 (Clementine_Vulgate) altare ædificavimus ut avertatur ab eo Dominum, sive ut offerat super illud holocaustum, sive oblationem, sive pacificas hostias, ipse Dominus requirat;</w:t>
      </w:r>
    </w:p>
    <w:p/>
    <w:p>
      <w:r xmlns:w="http://schemas.openxmlformats.org/wordprocessingml/2006/main">
        <w:t xml:space="preserve">Ex tribubus autem Ruben, Gad et dimidiae partis Manasse aedificaverunt altare iuxta Iordanem ad commonefaciendum Domino. Rogant Deum iudicare, si utantur ut ab eo avertant vel sacrificia offerre non sinantur.</w:t>
      </w:r>
    </w:p>
    <w:p/>
    <w:p>
      <w:r xmlns:w="http://schemas.openxmlformats.org/wordprocessingml/2006/main">
        <w:t xml:space="preserve">1. Iudicabit Deus actiones nostras</w:t>
      </w:r>
    </w:p>
    <w:p/>
    <w:p>
      <w:r xmlns:w="http://schemas.openxmlformats.org/wordprocessingml/2006/main">
        <w:t xml:space="preserve">2. In mandatis Dei verum manere debemus - Iosue 22:23</w:t>
      </w:r>
    </w:p>
    <w:p/>
    <w:p>
      <w:r xmlns:w="http://schemas.openxmlformats.org/wordprocessingml/2006/main">
        <w:t xml:space="preserve">1. Deut.</w:t>
      </w:r>
    </w:p>
    <w:p/>
    <w:p>
      <w:r xmlns:w="http://schemas.openxmlformats.org/wordprocessingml/2006/main">
        <w:t xml:space="preserve">2. 1 John 3:4 Omnis qui facit peccatum, et iniquitatem facit; Nam peccatum est iniquitas.</w:t>
      </w:r>
    </w:p>
    <w:p/>
    <w:p>
      <w:r xmlns:w="http://schemas.openxmlformats.org/wordprocessingml/2006/main">
        <w:t xml:space="preserve">Joshua 22:24 24 Quod si non præsentes hoc fecerimus, dicentes: Cras filii vestri loquantur ad filios nostros, dicentes: Quid tibi et Domino Deo Israël?</w:t>
      </w:r>
    </w:p>
    <w:p/>
    <w:p>
      <w:r xmlns:w="http://schemas.openxmlformats.org/wordprocessingml/2006/main">
        <w:t xml:space="preserve">Filii Ruben, Gad et dimidia tribus Manasse interrogant quod filii eorum in posterum interrogarentur, quare altare magnum construerent.</w:t>
      </w:r>
    </w:p>
    <w:p/>
    <w:p>
      <w:r xmlns:w="http://schemas.openxmlformats.org/wordprocessingml/2006/main">
        <w:t xml:space="preserve">1. Filii Dei: Unitas per Communes fidem</w:t>
      </w:r>
    </w:p>
    <w:p/>
    <w:p>
      <w:r xmlns:w="http://schemas.openxmlformats.org/wordprocessingml/2006/main">
        <w:t xml:space="preserve">2. Assumens responsabilitatem pro nostris actionibus</w:t>
      </w:r>
    </w:p>
    <w:p/>
    <w:p>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p>
      <w:r xmlns:w="http://schemas.openxmlformats.org/wordprocessingml/2006/main">
        <w:t xml:space="preserve">2. 1 John 4:20-21 Si quis dixerit: Quoniam diligo Deum, et fratrem suum oderit, mendax est. Qui enim non diligit fratrem suum quem vidit, Deum, quem non vidit, potest diligere. "</w:t>
      </w:r>
    </w:p>
    <w:p/>
    <w:p>
      <w:r xmlns:w="http://schemas.openxmlformats.org/wordprocessingml/2006/main">
        <w:t xml:space="preserve">Joshua 22:25 25 Dominus enim fecit terminum inter Jordanem et vos, filios Ruben et Gad, et præcepit eis. non habetis partem in Domino, et filii nostri cessabunt filii nostri a timendo Dominum.</w:t>
      </w:r>
    </w:p>
    <w:p/>
    <w:p>
      <w:r xmlns:w="http://schemas.openxmlformats.org/wordprocessingml/2006/main">
        <w:t xml:space="preserve">Et praeceperunt filii Ruben et Gad, quod non sit pars in Domino, et filios Israel metuant Dominum;</w:t>
      </w:r>
    </w:p>
    <w:p/>
    <w:p>
      <w:r xmlns:w="http://schemas.openxmlformats.org/wordprocessingml/2006/main">
        <w:t xml:space="preserve">1. Timor Domini est elementum essentiale sanctitatis</w:t>
      </w:r>
    </w:p>
    <w:p/>
    <w:p>
      <w:r xmlns:w="http://schemas.openxmlformats.org/wordprocessingml/2006/main">
        <w:t xml:space="preserve">2. Pietas quaerens in medio saecularis mundi</w:t>
      </w:r>
    </w:p>
    <w:p/>
    <w:p>
      <w:r xmlns:w="http://schemas.openxmlformats.org/wordprocessingml/2006/main">
        <w:t xml:space="preserve">1. Proverbs 1:7 Timor Domini principium sapientiæ;</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Joshua 22:26 Diximus ergo: Præparemus nunc ædificare nobis altare, non in holocaustum, neque in sacrificium;</w:t>
      </w:r>
    </w:p>
    <w:p/>
    <w:p>
      <w:r xmlns:w="http://schemas.openxmlformats.org/wordprocessingml/2006/main">
        <w:t xml:space="preserve">Tribus Ruben, Gad et dimidia tribu Manasse aram struxerat, quod inter ceteras gentes terrorem intulerat, sed in figura unitatis potius quam in locum sacrificiis destinabatur.</w:t>
      </w:r>
    </w:p>
    <w:p/>
    <w:p>
      <w:r xmlns:w="http://schemas.openxmlformats.org/wordprocessingml/2006/main">
        <w:t xml:space="preserve">1. Potestas unitatis ».</w:t>
      </w:r>
    </w:p>
    <w:p/>
    <w:p>
      <w:r xmlns:w="http://schemas.openxmlformats.org/wordprocessingml/2006/main">
        <w:t xml:space="preserve">2. "Motivas nostras examinantes"</w:t>
      </w:r>
    </w:p>
    <w:p/>
    <w:p>
      <w:r xmlns:w="http://schemas.openxmlformats.org/wordprocessingml/2006/main">
        <w:t xml:space="preserve">1. Romans 12:4-5 - Sicut enim in uno corpore multa membra habemus, omnia autem membra non eumdem actum habent: ita multi unum corpus sumus in Christo, singuli autem alter alterius membra. "</w:t>
      </w:r>
    </w:p>
    <w:p/>
    <w:p>
      <w:r xmlns:w="http://schemas.openxmlformats.org/wordprocessingml/2006/main">
        <w:t xml:space="preserve">2. Eph. 4, 3. Cupientes conservare unitatem Spiritus in vinculo pacis.</w:t>
      </w:r>
    </w:p>
    <w:p/>
    <w:p>
      <w:r xmlns:w="http://schemas.openxmlformats.org/wordprocessingml/2006/main">
        <w:t xml:space="preserve">Joshua 22:27 sed sit testis inter nos et te et inter nos et generationes nostras: ut serviamus coram eo in holocaustis nostris, et in victimis nostris et in pacificis nostris; ne dicant filii vestri cras: Non est vobis pars in Domino.</w:t>
      </w:r>
    </w:p>
    <w:p/>
    <w:p>
      <w:r xmlns:w="http://schemas.openxmlformats.org/wordprocessingml/2006/main">
        <w:t xml:space="preserve">Hic locus nos hortatur ut holocaustis, sacrificiis et pacificis oblationibus Domino serviamus, ut filii nostri partem in posterum non obliviscantur.</w:t>
      </w:r>
    </w:p>
    <w:p/>
    <w:p>
      <w:r xmlns:w="http://schemas.openxmlformats.org/wordprocessingml/2006/main">
        <w:t xml:space="preserve">1. Legatum serviendi Domino</w:t>
      </w:r>
    </w:p>
    <w:p/>
    <w:p>
      <w:r xmlns:w="http://schemas.openxmlformats.org/wordprocessingml/2006/main">
        <w:t xml:space="preserve">2. implens responsabilitatem nostram ad Deum</w:t>
      </w:r>
    </w:p>
    <w:p/>
    <w:p>
      <w:r xmlns:w="http://schemas.openxmlformats.org/wordprocessingml/2006/main">
        <w:t xml:space="preserve">1. Deuteronomy 6:6-7 eruntque verba haec quae ego praecipio tibi hodie in corde tuo: et narrabis ea filiis tuis, et meditaberis in eis sedens in domo tua, et habitans. et cum surrexeris, ambulas et dormis.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Joshua 22:28 28 Diximus ergo fore, cum dixerint ad nos vel ad nostram generationem cras, ut dicamus iterum: Ecce exemplar altaris Domini quod fecerunt patres nostri, non in holocaustis, neque in sacrificiis; sed est testis inter nos et te.</w:t>
      </w:r>
    </w:p>
    <w:p/>
    <w:p>
      <w:r xmlns:w="http://schemas.openxmlformats.org/wordprocessingml/2006/main">
        <w:t xml:space="preserve">Locus iste ad momentum altaris refertur ut testis inter duas generationes.</w:t>
      </w:r>
    </w:p>
    <w:p/>
    <w:p>
      <w:r xmlns:w="http://schemas.openxmlformats.org/wordprocessingml/2006/main">
        <w:t xml:space="preserve">1. "Potestas Testis: Altare in Symbolum Unitatis"</w:t>
      </w:r>
    </w:p>
    <w:p/>
    <w:p>
      <w:r xmlns:w="http://schemas.openxmlformats.org/wordprocessingml/2006/main">
        <w:t xml:space="preserve">2. " Altare : Assiduum Admonitio Fidei Dei " ;</w:t>
      </w:r>
    </w:p>
    <w:p/>
    <w:p>
      <w:r xmlns:w="http://schemas.openxmlformats.org/wordprocessingml/2006/main">
        <w:t xml:space="preserve">1. Deuteronomium 27:5-6 et aedificabis ibi altare Domino Deo tuo et aram lapidum lapides integros, et offeres in eo holocausta Domino Deo tuo.</w:t>
      </w:r>
    </w:p>
    <w:p/>
    <w:p>
      <w:r xmlns:w="http://schemas.openxmlformats.org/wordprocessingml/2006/main">
        <w:t xml:space="preserve">2 Exodus 20</w:t>
      </w:r>
    </w:p>
    <w:p/>
    <w:p>
      <w:r xmlns:w="http://schemas.openxmlformats.org/wordprocessingml/2006/main">
        <w:t xml:space="preserve">Joshua 22:29 Absit a nobis, ut rebellemus Domino, et revertamur hodie a tergo Domini: ut ædificemus altare in holocaustum, in sacrificium, et in hostias, juxta altare Domini Dei nostri, quod est ante conspectum Domini. tabernaculum eius.</w:t>
      </w:r>
    </w:p>
    <w:p/>
    <w:p>
      <w:r xmlns:w="http://schemas.openxmlformats.org/wordprocessingml/2006/main">
        <w:t xml:space="preserve">Filii autem Israel confirmant Deo et reprobant rationem aedificandi altare in holocaustum iuxta altare Domini.</w:t>
      </w:r>
    </w:p>
    <w:p/>
    <w:p>
      <w:r xmlns:w="http://schemas.openxmlformats.org/wordprocessingml/2006/main">
        <w:t xml:space="preserve">Momentum 1. Obedientiae Domino</w:t>
      </w:r>
    </w:p>
    <w:p/>
    <w:p>
      <w:r xmlns:w="http://schemas.openxmlformats.org/wordprocessingml/2006/main">
        <w:t xml:space="preserve">2. Praemia fidei Deo</w:t>
      </w:r>
    </w:p>
    <w:p/>
    <w:p>
      <w:r xmlns:w="http://schemas.openxmlformats.org/wordprocessingml/2006/main">
        <w:t xml:space="preserve">1. Deuteronomii 6:4-5 Audi, Israël: Dominus Deus noster, Dominus unus est. Diliges Dominum Deum tuum ex toto corde tuo, et ex tota anima tua, et ex tota fortitudine tua.</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Joshua 22:30 Audivit autem Phinees sacerdos, et principes multitudinis, et principes legationis Israël, qui erant cum eo. eos.</w:t>
      </w:r>
    </w:p>
    <w:p/>
    <w:p>
      <w:r xmlns:w="http://schemas.openxmlformats.org/wordprocessingml/2006/main">
        <w:t xml:space="preserve">Phinees sacerdos et ceteri principes multitudinis Israel in sermonibus filiorum Ruben, Gad et Manasse.</w:t>
      </w:r>
    </w:p>
    <w:p/>
    <w:p>
      <w:r xmlns:w="http://schemas.openxmlformats.org/wordprocessingml/2006/main">
        <w:t xml:space="preserve">1. Placet Deo verbis nostris: Study of Joshua 22:30</w:t>
      </w:r>
    </w:p>
    <w:p/>
    <w:p>
      <w:r xmlns:w="http://schemas.openxmlformats.org/wordprocessingml/2006/main">
        <w:t xml:space="preserve">2. Sapienter verba nostra eligens: quomodo verba nostra deo placere possunt</w:t>
      </w:r>
    </w:p>
    <w:p/>
    <w:p>
      <w:r xmlns:w="http://schemas.openxmlformats.org/wordprocessingml/2006/main">
        <w:t xml:space="preserve">1. James 3:5-10 - Consultatio quomodo lingua possit adhiberi ad bonum vel ad malum.</w:t>
      </w:r>
    </w:p>
    <w:p/>
    <w:p>
      <w:r xmlns:w="http://schemas.openxmlformats.org/wordprocessingml/2006/main">
        <w:t xml:space="preserve">2. Psalm.</w:t>
      </w:r>
    </w:p>
    <w:p/>
    <w:p>
      <w:r xmlns:w="http://schemas.openxmlformats.org/wordprocessingml/2006/main">
        <w:t xml:space="preserve">Joshua 22:31 et Phinees filius Eleazari sacerdotis dixit ad filios Ruben, et Gad, et Manasse. et nunc liberasti filios Israel de manu Domini.</w:t>
      </w:r>
    </w:p>
    <w:p/>
    <w:p>
      <w:r xmlns:w="http://schemas.openxmlformats.org/wordprocessingml/2006/main">
        <w:t xml:space="preserve">Finees vero filius Eleazari sacerdotis confitetur Domino coram filiis Ruben Gad et Manasse eo quod non sit transgressus Domini et sic liberavit filios Israhel de manu Domini</w:t>
      </w:r>
    </w:p>
    <w:p/>
    <w:p>
      <w:r xmlns:w="http://schemas.openxmlformats.org/wordprocessingml/2006/main">
        <w:t xml:space="preserve">1. Virtutem et Benedictionem ab agnitione praesentiae Domini</w:t>
      </w:r>
    </w:p>
    <w:p/>
    <w:p>
      <w:r xmlns:w="http://schemas.openxmlformats.org/wordprocessingml/2006/main">
        <w:t xml:space="preserve">2. Fidelitatis erga Verbum Domini</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John 14:15 Si diligitis me, mandata mea servabitis;</w:t>
      </w:r>
    </w:p>
    <w:p/>
    <w:p>
      <w:r xmlns:w="http://schemas.openxmlformats.org/wordprocessingml/2006/main">
        <w:t xml:space="preserve">Joshua 22:32 Phinees autem filius Eleazari sacerdotis, et principes, reversi sunt a filiis Ruben, et Gad, de terra Galaad, in terram Chanaan, ad filios Israël, et renuntiaverunt eis.</w:t>
      </w:r>
    </w:p>
    <w:p/>
    <w:p>
      <w:r xmlns:w="http://schemas.openxmlformats.org/wordprocessingml/2006/main">
        <w:t xml:space="preserve">Reversus est Phinees filius Eleazari sacerdotis et principes de terra Galaad in terram Chanaan ad filios Israel, et retulit eis.</w:t>
      </w:r>
    </w:p>
    <w:p/>
    <w:p>
      <w:r xmlns:w="http://schemas.openxmlformats.org/wordprocessingml/2006/main">
        <w:t xml:space="preserve">Obedientia fidelis 1. Praemia adfert</w:t>
      </w:r>
    </w:p>
    <w:p/>
    <w:p>
      <w:r xmlns:w="http://schemas.openxmlformats.org/wordprocessingml/2006/main">
        <w:t xml:space="preserve">2. Itinerarium Reditus ad Deum</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Psalm 51, 1. Miserere mei, Deus, secundum misericordiam tuam; secundum multitudinem miserationum tuarum dele iniquitatem meam.</w:t>
      </w:r>
    </w:p>
    <w:p/>
    <w:p>
      <w:r xmlns:w="http://schemas.openxmlformats.org/wordprocessingml/2006/main">
        <w:t xml:space="preserve">Joshua 22:33 Placuitque sermo filiorum Israël. Benedixeruntque filii Israël Deo, et noluerunt ejicere eos in prælium, ut interficerent terram in qua habitaverunt filii Ruben et Gad.</w:t>
      </w:r>
    </w:p>
    <w:p/>
    <w:p>
      <w:r xmlns:w="http://schemas.openxmlformats.org/wordprocessingml/2006/main">
        <w:t xml:space="preserve">Placueruntque filii Israel consilium, quod eis proposuerat Ruben et Gad et benedixerunt Deo, et noluerunt tendere contra eos in proelium, et disperdere terram eorum.</w:t>
      </w:r>
    </w:p>
    <w:p/>
    <w:p>
      <w:r xmlns:w="http://schemas.openxmlformats.org/wordprocessingml/2006/main">
        <w:t xml:space="preserve">1. Deus semper in vita nostra operatur - etiam cum eam non cognoscimus.</w:t>
      </w:r>
    </w:p>
    <w:p/>
    <w:p>
      <w:r xmlns:w="http://schemas.openxmlformats.org/wordprocessingml/2006/main">
        <w:t xml:space="preserve">2. Deus nos vocat ad pacem et reconciliationem petendam super conflictum et perditionem.</w:t>
      </w:r>
    </w:p>
    <w:p/>
    <w:p>
      <w:r xmlns:w="http://schemas.openxmlformats.org/wordprocessingml/2006/main">
        <w:t xml:space="preserve">1. Romans 12:18 Si fieri potest, quod ex vobis est, cum omnibus hominibus pacem habentes.</w:t>
      </w:r>
    </w:p>
    <w:p/>
    <w:p>
      <w:r xmlns:w="http://schemas.openxmlformats.org/wordprocessingml/2006/main">
        <w:t xml:space="preserve">2. Psalmus 33:18.</w:t>
      </w:r>
    </w:p>
    <w:p/>
    <w:p>
      <w:r xmlns:w="http://schemas.openxmlformats.org/wordprocessingml/2006/main">
        <w:t xml:space="preserve">Joshua 22:34 vocaveruntque filii Ruben et filii Gad altare Ed, eo quod ipse sit testis inter nos, quod Dominus sit Deus.</w:t>
      </w:r>
    </w:p>
    <w:p/>
    <w:p>
      <w:r xmlns:w="http://schemas.openxmlformats.org/wordprocessingml/2006/main">
        <w:t xml:space="preserve">Aedificaverunt filii Ruben et Gad altare nomine Ed, quod pro testimonio inserviret inter eos, quod Dominus ipse sit Deus.</w:t>
      </w:r>
    </w:p>
    <w:p/>
    <w:p>
      <w:r xmlns:w="http://schemas.openxmlformats.org/wordprocessingml/2006/main">
        <w:t xml:space="preserve">1. Momentum testificandi potestatem Domini</w:t>
      </w:r>
    </w:p>
    <w:p/>
    <w:p>
      <w:r xmlns:w="http://schemas.openxmlformats.org/wordprocessingml/2006/main">
        <w:t xml:space="preserve">2. De fundatione fidei in Deum</w:t>
      </w:r>
    </w:p>
    <w:p/>
    <w:p>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salvetur mundus per ipsum.</w:t>
      </w:r>
    </w:p>
    <w:p/>
    <w:p>
      <w:r xmlns:w="http://schemas.openxmlformats.org/wordprocessingml/2006/main">
        <w:t xml:space="preserve">2. Ephesians 2:8-9 Gratia enim estis salvati per fidem. Nec hoc tuum est; Dei donum est, non ex operibus, ut ne quis glorietur.</w:t>
      </w:r>
    </w:p>
    <w:p/>
    <w:p>
      <w:r xmlns:w="http://schemas.openxmlformats.org/wordprocessingml/2006/main">
        <w:t xml:space="preserve">Josue 23 tribus paragraphis compendiari potest ut sequitur, versibus indicatis;</w:t>
      </w:r>
    </w:p>
    <w:p/>
    <w:p>
      <w:r xmlns:w="http://schemas.openxmlformats.org/wordprocessingml/2006/main">
        <w:t xml:space="preserve">Paragrapho 1: Iosue 23:1-5 describit valedicentem Iosue ad principes Israel. Capitulum incipit quod Iosue senex erat et aetate provectus. Vocat omnes principes, seniores, judices, et principes Israel, ut congregentur coram eo. Iosue commemorat omnia, quae eis fecerat Dominus, etiam subactas gentes et divisionem terrae in tribubus. Hortatur eos ut sint fortes et oboedientes mandatorum Dei.</w:t>
      </w:r>
    </w:p>
    <w:p/>
    <w:p>
      <w:r xmlns:w="http://schemas.openxmlformats.org/wordprocessingml/2006/main">
        <w:t xml:space="preserve">Paragrapho 2: Continuatio in Iosue 23:6-11, Iosue monet ne a Deo aversione, et cum reliquis gentibus se immisceatur. Commemorat eorum vim in fide esse in legibus et praeceptis Dei. Iosue inculcat, si Deo devoti manent, has nationes coram se expellere et promissa eius adimplere.</w:t>
      </w:r>
    </w:p>
    <w:p/>
    <w:p>
      <w:r xmlns:w="http://schemas.openxmlformats.org/wordprocessingml/2006/main">
        <w:t xml:space="preserve">Paragraphus 3: Josue 23 rationem concludit, ubi Josue populum iterum hortatur, ut ad omnia quæ in libro legis Moysi scripta sunt, validissimum conservet. Monet ne societates vel cum his nationibus conveniant, ut eos seducat ne soli Deo serviant. Denique illis promittit, si fideles permanent, nulla promissio a Deo facta deficiet, bona ejus experientur.</w:t>
      </w:r>
    </w:p>
    <w:p/>
    <w:p>
      <w:r xmlns:w="http://schemas.openxmlformats.org/wordprocessingml/2006/main">
        <w:t xml:space="preserve">In summa:</w:t>
      </w:r>
    </w:p>
    <w:p>
      <w:r xmlns:w="http://schemas.openxmlformats.org/wordprocessingml/2006/main">
        <w:t xml:space="preserve">Joshua 23:</w:t>
      </w:r>
    </w:p>
    <w:p>
      <w:r xmlns:w="http://schemas.openxmlformats.org/wordprocessingml/2006/main">
        <w:t xml:space="preserve">Valeat oratio a Josue ductoribus fidelitatis Dei admonentis;</w:t>
      </w:r>
    </w:p>
    <w:p>
      <w:r xmlns:w="http://schemas.openxmlformats.org/wordprocessingml/2006/main">
        <w:t xml:space="preserve">Admonitio contra aversionem a Deo emphasin obedientiae;</w:t>
      </w:r>
    </w:p>
    <w:p>
      <w:r xmlns:w="http://schemas.openxmlformats.org/wordprocessingml/2006/main">
        <w:t xml:space="preserve">Adhortatio ad fideles promissiones per obedientiam impletas permanere.</w:t>
      </w:r>
    </w:p>
    <w:p/>
    <w:p>
      <w:r xmlns:w="http://schemas.openxmlformats.org/wordprocessingml/2006/main">
        <w:t xml:space="preserve">Valeat oratio a Josue Emphasis in admonens duces fidei Dei;</w:t>
      </w:r>
    </w:p>
    <w:p>
      <w:r xmlns:w="http://schemas.openxmlformats.org/wordprocessingml/2006/main">
        <w:t xml:space="preserve">Admonitio contra aversionem a Deo emphasin obedientiae;</w:t>
      </w:r>
    </w:p>
    <w:p>
      <w:r xmlns:w="http://schemas.openxmlformats.org/wordprocessingml/2006/main">
        <w:t xml:space="preserve">Adhortatio ad fideles promissiones per obedientiam impletas permanere.</w:t>
      </w:r>
    </w:p>
    <w:p/>
    <w:p>
      <w:r xmlns:w="http://schemas.openxmlformats.org/wordprocessingml/2006/main">
        <w:t xml:space="preserve">Caput in oratione Iosue vale ad duces Israelis spectat. In Iosue 23, memoratur quod Iosue, senex et aetate provectus, vocat omnes principes, seniores, iudices, et officiales Israel ut ante se congregarent. Omnia quae Dominus illis fecerat commemorat eosque hortatur ut fortes sint et oboedientes praeceptis Dei.</w:t>
      </w:r>
    </w:p>
    <w:p/>
    <w:p>
      <w:r xmlns:w="http://schemas.openxmlformats.org/wordprocessingml/2006/main">
        <w:t xml:space="preserve">Iosue XXIII, Iosue monet ne a Deo auertat, et cum reliquis gentibus se immisceat. Exaggerat eorum vim in fidelitate erga leges et instructiones Dei positas. Iosue eos admonet, si Deo devotos manserint, has gentes ante se expellere perget, et promissa sua victoriae fiducia, quamdiu fideles maneant, adimpleat.</w:t>
      </w:r>
    </w:p>
    <w:p/>
    <w:p>
      <w:r xmlns:w="http://schemas.openxmlformats.org/wordprocessingml/2006/main">
        <w:t xml:space="preserve">Josue 23 rationem concludit, ubi Josue populum iterum hortatur, ut ad omnia quæ in Libro Legis Moysi scripta sunt, validissimum conservet. Monet ne societates vel cum his nationibus conveniant ut seducat eos a solo Deo serviente. Denique illis promittit, si fideles manent, nulla promissione a Deo facta defuturum sentient eius benedictiones recordationem quantitatis oboedientiae et fiduciae in implendo Foedus Dei cum populo suo.</w:t>
      </w:r>
    </w:p>
    <w:p/>
    <w:p>
      <w:r xmlns:w="http://schemas.openxmlformats.org/wordprocessingml/2006/main">
        <w:t xml:space="preserve">Joshua 23:1 Post multum vero tempore, postquam Dominus requiem dedit Israeli ab omnibus inimicis suis per circuitum, Iosue senescit senex.</w:t>
      </w:r>
    </w:p>
    <w:p/>
    <w:p>
      <w:r xmlns:w="http://schemas.openxmlformats.org/wordprocessingml/2006/main">
        <w:t xml:space="preserve">Iosue senuit et vitae suae finem appropinquabat, Israel ab inimicis suis requiem duxerat.</w:t>
      </w:r>
    </w:p>
    <w:p/>
    <w:p>
      <w:r xmlns:w="http://schemas.openxmlformats.org/wordprocessingml/2006/main">
        <w:t xml:space="preserve">1. Dominus fortitudinem et consolationem in nostris finalibus diebus providet</w:t>
      </w:r>
    </w:p>
    <w:p/>
    <w:p>
      <w:r xmlns:w="http://schemas.openxmlformats.org/wordprocessingml/2006/main">
        <w:t xml:space="preserve">2. Appreciation of the Benediction of Requiem et Pacem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23: In pascuis virentibus me collocavit, super aquas quietis me subducit.</w:t>
      </w:r>
    </w:p>
    <w:p/>
    <w:p>
      <w:r xmlns:w="http://schemas.openxmlformats.org/wordprocessingml/2006/main">
        <w:t xml:space="preserve">Joshua 23:2 vocavitque Josue omnem Israël, et majores natu, et principes, et judices, et magistros: aitque ad eos: Senui sum, et senius sum:</w:t>
      </w:r>
    </w:p>
    <w:p/>
    <w:p>
      <w:r xmlns:w="http://schemas.openxmlformats.org/wordprocessingml/2006/main">
        <w:t xml:space="preserve">Iosue vocat universos Israel ut audirent verba eius ante mortem suam.</w:t>
      </w:r>
    </w:p>
    <w:p/>
    <w:p>
      <w:r xmlns:w="http://schemas.openxmlformats.org/wordprocessingml/2006/main">
        <w:t xml:space="preserve">I: Legatum - exemplum Iosue sapientiae ac fidei legatum relinquendi in generatione altera.</w:t>
      </w:r>
    </w:p>
    <w:p/>
    <w:p>
      <w:r xmlns:w="http://schemas.openxmlformats.org/wordprocessingml/2006/main">
        <w:t xml:space="preserve">2: Vitae maximum donum - Amplectentes tempus habemus, dum possumus et fovere momenta cum amicis et familia.</w:t>
      </w:r>
    </w:p>
    <w:p/>
    <w:p>
      <w:r xmlns:w="http://schemas.openxmlformats.org/wordprocessingml/2006/main">
        <w:t xml:space="preserve">I Matth.</w:t>
      </w:r>
    </w:p>
    <w:p/>
    <w:p>
      <w:r xmlns:w="http://schemas.openxmlformats.org/wordprocessingml/2006/main">
        <w:t xml:space="preserve">2: Dinumerare dies nostros doce nos, ut adipiscamur cor sapientiae.</w:t>
      </w:r>
    </w:p>
    <w:p/>
    <w:p>
      <w:r xmlns:w="http://schemas.openxmlformats.org/wordprocessingml/2006/main">
        <w:t xml:space="preserve">Joshua 23:3 Vidistis omnia quæ fecit Dominus Deus vester universis gentibus propter vos. Dominus enim Deus vester est, qui pugnavit pro vobis.</w:t>
      </w:r>
    </w:p>
    <w:p/>
    <w:p>
      <w:r xmlns:w="http://schemas.openxmlformats.org/wordprocessingml/2006/main">
        <w:t xml:space="preserve">Deus pugnavit pro filiis Israel, et fecit eis magnalia.</w:t>
      </w:r>
    </w:p>
    <w:p/>
    <w:p>
      <w:r xmlns:w="http://schemas.openxmlformats.org/wordprocessingml/2006/main">
        <w:t xml:space="preserve">1. Dominus est Protector noster Quam Deus Ducet et pugnat pro Nobis</w:t>
      </w:r>
    </w:p>
    <w:p/>
    <w:p>
      <w:r xmlns:w="http://schemas.openxmlformats.org/wordprocessingml/2006/main">
        <w:t xml:space="preserve">2. Virtus Fidei Quam Deus Retribuit Fidei Nostrae</w:t>
      </w:r>
    </w:p>
    <w:p/>
    <w:p>
      <w:r xmlns:w="http://schemas.openxmlformats.org/wordprocessingml/2006/main">
        <w:t xml:space="preserve">1. Deuteronomy 1:30 Dominus Deus tuus, qui praecedet te, pugnabit pro te secundum omnia, quae fecit tibi in Aegypto in conspectu tuo.</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Joshua 23:4 Ecce divisi vobis in sortem has gentes, quæ remanent, ut possideatis tribus vestras a Jordane, cum universis gentibus quas interfeci usque ad mare magnum usque ad occidentem.</w:t>
      </w:r>
    </w:p>
    <w:p/>
    <w:p>
      <w:r xmlns:w="http://schemas.openxmlformats.org/wordprocessingml/2006/main">
        <w:t xml:space="preserve">Deus gentes, quae relictae sunt tribubus Israel, in hereditatem divisit a Iordane usque ad Mare Mediterraneum.</w:t>
      </w:r>
    </w:p>
    <w:p/>
    <w:p>
      <w:r xmlns:w="http://schemas.openxmlformats.org/wordprocessingml/2006/main">
        <w:t xml:space="preserve">1. De Potestate Domini in Providendo collocando</w:t>
      </w:r>
    </w:p>
    <w:p/>
    <w:p>
      <w:r xmlns:w="http://schemas.openxmlformats.org/wordprocessingml/2006/main">
        <w:t xml:space="preserve">2. inveniens fortitudo Dei promissiones</w:t>
      </w:r>
    </w:p>
    <w:p/>
    <w:p>
      <w:r xmlns:w="http://schemas.openxmlformats.org/wordprocessingml/2006/main">
        <w:t xml:space="preserve">1. Deuteronomium 10:22 In septuaginta animabus descenderunt patres tui in Ægyptum, et ecce nunc multiplicavit te Dominus Deus tuus sicut astra cæli.</w:t>
      </w:r>
    </w:p>
    <w:p/>
    <w:p>
      <w:r xmlns:w="http://schemas.openxmlformats.org/wordprocessingml/2006/main">
        <w:t xml:space="preserve">2. Psalmus 84:11 quoniam sol et scutum est Dominus Deus gratiam et gloriam dabit Dominus</w:t>
      </w:r>
    </w:p>
    <w:p/>
    <w:p>
      <w:r xmlns:w="http://schemas.openxmlformats.org/wordprocessingml/2006/main">
        <w:t xml:space="preserve">Joshua 23:5 Dominus ergo Deus tuus ejiciet eos a facie tua: et eiciet a facie tua. terramque eorum possidebitis, sicut locutus est Dominus Deus vester.</w:t>
      </w:r>
    </w:p>
    <w:p/>
    <w:p>
      <w:r xmlns:w="http://schemas.openxmlformats.org/wordprocessingml/2006/main">
        <w:t xml:space="preserve">Deus promittit se expellere inimicos Israelis, et eis possessionem terrae suae dare.</w:t>
      </w:r>
    </w:p>
    <w:p/>
    <w:p>
      <w:r xmlns:w="http://schemas.openxmlformats.org/wordprocessingml/2006/main">
        <w:t xml:space="preserve">1. Fides Dei in Promissionibus adimplendis</w:t>
      </w:r>
    </w:p>
    <w:p/>
    <w:p>
      <w:r xmlns:w="http://schemas.openxmlformats.org/wordprocessingml/2006/main">
        <w:t xml:space="preserve">2. Virtus Dei omnia obstacula superare</w:t>
      </w:r>
    </w:p>
    <w:p/>
    <w:p>
      <w:r xmlns:w="http://schemas.openxmlformats.org/wordprocessingml/2006/main">
        <w:t xml:space="preserve">1. Deuteronomium 7:1-2 - Cum introduxerit te Dominus Deus tuus in terram ad quam ingredieris possidendam, et eiecerit coram te gentes multas, Hethæum, et Gergesæum, et Amorrhæum, et Amorrhæum. Chananaeos quoque et Pharisaeos et Hevaeos et Iebuseos, gentes septem maiores et fortiores quam tu;</w:t>
      </w:r>
    </w:p>
    <w:p/>
    <w:p>
      <w:r xmlns:w="http://schemas.openxmlformats.org/wordprocessingml/2006/main">
        <w:t xml:space="preserve">2. Isaias 55:11 « Sic erit verbum meum quod egredietur de ore meo; non revertetur ad me vacuum, sed faciet quod voluero, et prosperabitur in eo ad quod misi illud. "</w:t>
      </w:r>
    </w:p>
    <w:p/>
    <w:p>
      <w:r xmlns:w="http://schemas.openxmlformats.org/wordprocessingml/2006/main">
        <w:t xml:space="preserve">Joshua 23:6 6 Estote ergo prudentes et vigilate in omnibus, quæ scripta sunt in libro legis Moysi, ne declinetis ad dexteram neque ad sinistram.</w:t>
      </w:r>
    </w:p>
    <w:p/>
    <w:p>
      <w:r xmlns:w="http://schemas.openxmlformats.org/wordprocessingml/2006/main">
        <w:t xml:space="preserve">Confortamini et fidelis esto Deo legi.</w:t>
      </w:r>
    </w:p>
    <w:p/>
    <w:p>
      <w:r xmlns:w="http://schemas.openxmlformats.org/wordprocessingml/2006/main">
        <w:t xml:space="preserve">1: spera in Deum et verbum eius; Confortamini in fide et obedientia.</w:t>
      </w:r>
    </w:p>
    <w:p/>
    <w:p>
      <w:r xmlns:w="http://schemas.openxmlformats.org/wordprocessingml/2006/main">
        <w:t xml:space="preserve">II: quaerite obedire et conservate legem Dei, et nolite vacillare ab ea.</w:t>
      </w:r>
    </w:p>
    <w:p/>
    <w:p>
      <w:r xmlns:w="http://schemas.openxmlformats.org/wordprocessingml/2006/main">
        <w:t xml:space="preserve">1 Deuteronomy 7:9; Scito ergo quoniam Dominus Deus tuus est Deus, fidelis Deus, qui custodit pactum et misericordiam cum diligentibus se et custodientibus mandata eius, in generationes mille.</w:t>
      </w:r>
    </w:p>
    <w:p/>
    <w:p>
      <w:r xmlns:w="http://schemas.openxmlformats.org/wordprocessingml/2006/main">
        <w:t xml:space="preserve">2: Psalm 119:105; Lucerna pedibus meis verbum tuum, et lumen semitis meis.</w:t>
      </w:r>
    </w:p>
    <w:p/>
    <w:p>
      <w:r xmlns:w="http://schemas.openxmlformats.org/wordprocessingml/2006/main">
        <w:t xml:space="preserve">Joshua 23:7 ut non veniatis inter gentes istas, quæ remanserunt in vobis, quia non habetis inter vos. Non recorderis nominis deorum suorum, neque jurabis in illis, neque coles eos, nec adorabis eos.</w:t>
      </w:r>
    </w:p>
    <w:p/>
    <w:p>
      <w:r xmlns:w="http://schemas.openxmlformats.org/wordprocessingml/2006/main">
        <w:t xml:space="preserve">Esto stabilis in fide tua, et tuis opinionibus credita permane.</w:t>
      </w:r>
    </w:p>
    <w:p/>
    <w:p>
      <w:r xmlns:w="http://schemas.openxmlformats.org/wordprocessingml/2006/main">
        <w:t xml:space="preserve">I: esto dicatus fidei tuae et re- prehensio .</w:t>
      </w:r>
    </w:p>
    <w:p/>
    <w:p>
      <w:r xmlns:w="http://schemas.openxmlformats.org/wordprocessingml/2006/main">
        <w:t xml:space="preserve">II: Devotionem vestram erga Deum conserva et aliorum deorum auctoritatem respuite.</w:t>
      </w:r>
    </w:p>
    <w:p/>
    <w:p>
      <w:r xmlns:w="http://schemas.openxmlformats.org/wordprocessingml/2006/main">
        <w:t xml:space="preserve">1 Deuteronomy 6:13 Dominum Deum tuum timebis, et illi soli servies, ac per nomen illius jurabis.</w:t>
      </w:r>
    </w:p>
    <w:p/>
    <w:p>
      <w:r xmlns:w="http://schemas.openxmlformats.org/wordprocessingml/2006/main">
        <w:t xml:space="preserve">Matthew 4:10 - Tunc dicit ei Jesus: Vade Satana: Scriptum est enim: Dominum Deum tuum adorabis, et illi soli servies.</w:t>
      </w:r>
    </w:p>
    <w:p/>
    <w:p>
      <w:r xmlns:w="http://schemas.openxmlformats.org/wordprocessingml/2006/main">
        <w:t xml:space="preserve">Joshua 23:8 8 Sed adhærete Domino Deo vestro, sicut fecistis usque in præsentem diem.</w:t>
      </w:r>
    </w:p>
    <w:p/>
    <w:p>
      <w:r xmlns:w="http://schemas.openxmlformats.org/wordprocessingml/2006/main">
        <w:t xml:space="preserve">Iosue Israelitas hortatus est, ut Deo fidelem, sicuti in eo loco fuerant, permanere.</w:t>
      </w:r>
    </w:p>
    <w:p/>
    <w:p>
      <w:r xmlns:w="http://schemas.openxmlformats.org/wordprocessingml/2006/main">
        <w:t xml:space="preserve">1. Permane in fide tua: provocatio Iosue XXIII: VIII</w:t>
      </w:r>
    </w:p>
    <w:p/>
    <w:p>
      <w:r xmlns:w="http://schemas.openxmlformats.org/wordprocessingml/2006/main">
        <w:t xml:space="preserve">2. Deum verum manere: Promissio Iosue XXIII, 8</w:t>
      </w:r>
    </w:p>
    <w:p/>
    <w:p>
      <w:r xmlns:w="http://schemas.openxmlformats.org/wordprocessingml/2006/main">
        <w:t xml:space="preserve">1. Deuteronomy 10:20 Dominum Deum tuum timebis; Ipsi servietis, et Ipsi adhaerebitis, et in nomine Ipsius jurabitis.</w:t>
      </w:r>
    </w:p>
    <w:p/>
    <w:p>
      <w:r xmlns:w="http://schemas.openxmlformats.org/wordprocessingml/2006/main">
        <w:t xml:space="preserve">2 Hebrews 10:22-23 2 Accedamus cum vero corde in plenitudine fidei, aspersi corda a conscientia mala, et abluti corpus aqua munda. Spem nostram indeclinabilem teneamus, quia fidelis est qui promisit.</w:t>
      </w:r>
    </w:p>
    <w:p/>
    <w:p>
      <w:r xmlns:w="http://schemas.openxmlformats.org/wordprocessingml/2006/main">
        <w:t xml:space="preserve">Joshua 23:9 9 Ejecit enim Dominus a conspectu vestro: gentes magnas, et fortes: vos autem nullus poterit stare in conspectu vestro usque in præsentem diem.</w:t>
      </w:r>
    </w:p>
    <w:p/>
    <w:p>
      <w:r xmlns:w="http://schemas.openxmlformats.org/wordprocessingml/2006/main">
        <w:t xml:space="preserve">Et dedit Deus Israelitis triumphare de gentibus validis multis, et nemo poterat eis resistere.</w:t>
      </w:r>
    </w:p>
    <w:p/>
    <w:p>
      <w:r xmlns:w="http://schemas.openxmlformats.org/wordprocessingml/2006/main">
        <w:t xml:space="preserve">1. DE FORTITUDINE DOMINI: Quomodo fides in Deum vincit omnes odds?</w:t>
      </w:r>
    </w:p>
    <w:p/>
    <w:p>
      <w:r xmlns:w="http://schemas.openxmlformats.org/wordprocessingml/2006/main">
        <w:t xml:space="preserve">2. Dominus est clipeus noster: Quomodo Deo in arduis confidere temporibus?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18:2 Dominus petra mea, et robur meum, et salvator meus. Deus meus, fortitudo mea, in quo sperabo; protector meus, et cornu salutis meae, et susceptor meus.</w:t>
      </w:r>
    </w:p>
    <w:p/>
    <w:p>
      <w:r xmlns:w="http://schemas.openxmlformats.org/wordprocessingml/2006/main">
        <w:t xml:space="preserve">Joshua 23:10 Unus e vobis persequetur mille: Dominus enim Deus vester ipse est, qui pro vobis est, sicut pollicitus est vobis.</w:t>
      </w:r>
    </w:p>
    <w:p/>
    <w:p>
      <w:r xmlns:w="http://schemas.openxmlformats.org/wordprocessingml/2006/main">
        <w:t xml:space="preserve">Promisit Deus pugnare pro populo suo, et erunt victores, sicut unus homo poterit vincere mille.</w:t>
      </w:r>
    </w:p>
    <w:p/>
    <w:p>
      <w:r xmlns:w="http://schemas.openxmlformats.org/wordprocessingml/2006/main">
        <w:t xml:space="preserve">1. Deus noster refugium et virtus</w:t>
      </w:r>
    </w:p>
    <w:p/>
    <w:p>
      <w:r xmlns:w="http://schemas.openxmlformats.org/wordprocessingml/2006/main">
        <w:t xml:space="preserve">2. Tuum sta in fide</w:t>
      </w:r>
    </w:p>
    <w:p/>
    <w:p>
      <w:r xmlns:w="http://schemas.openxmlformats.org/wordprocessingml/2006/main">
        <w:t xml:space="preserve">1. Ps.</w:t>
      </w:r>
    </w:p>
    <w:p/>
    <w:p>
      <w:r xmlns:w="http://schemas.openxmlformats.org/wordprocessingml/2006/main">
        <w:t xml:space="preserve">2.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p>
      <w:r xmlns:w="http://schemas.openxmlformats.org/wordprocessingml/2006/main">
        <w:t xml:space="preserve">Joshua 23:11 Attendite vobis, ut diligatis Dominum Deum vestrum.</w:t>
      </w:r>
    </w:p>
    <w:p/>
    <w:p>
      <w:r xmlns:w="http://schemas.openxmlformats.org/wordprocessingml/2006/main">
        <w:t xml:space="preserve">Locus hic momentum extollit Deum amandi.</w:t>
      </w:r>
    </w:p>
    <w:p/>
    <w:p>
      <w:r xmlns:w="http://schemas.openxmlformats.org/wordprocessingml/2006/main">
        <w:t xml:space="preserve">1. Amor Dei pro Nobis: Exploratio Iosue 23:11</w:t>
      </w:r>
    </w:p>
    <w:p/>
    <w:p>
      <w:r xmlns:w="http://schemas.openxmlformats.org/wordprocessingml/2006/main">
        <w:t xml:space="preserve">2. De diligendo Deum: Rector practicus, Ex Iosue 23:11</w:t>
      </w:r>
    </w:p>
    <w:p/>
    <w:p>
      <w:r xmlns:w="http://schemas.openxmlformats.org/wordprocessingml/2006/main">
        <w:t xml:space="preserve">1. Deuteronomium 6, 5. Diliges Dominum Deum tuum ex toto corde tuo, et ex tota anima tua, et ex tota fortitudine tua.</w:t>
      </w:r>
    </w:p>
    <w:p/>
    <w:p>
      <w:r xmlns:w="http://schemas.openxmlformats.org/wordprocessingml/2006/main">
        <w:t xml:space="preserve">2. I Io.</w:t>
      </w:r>
    </w:p>
    <w:p/>
    <w:p>
      <w:r xmlns:w="http://schemas.openxmlformats.org/wordprocessingml/2006/main">
        <w:t xml:space="preserve">Joshua 23:12 12 alioquin, si quomodo feceritis reverti, et adhæserit ad reliquias gentium istarum, quæ sunt apud vos, et facietis cum eis conjugia, et ingrediemini ad eas, et ipsi ad vos.</w:t>
      </w:r>
    </w:p>
    <w:p/>
    <w:p>
      <w:r xmlns:w="http://schemas.openxmlformats.org/wordprocessingml/2006/main">
        <w:t xml:space="preserve">Monentur Israelitae se contrahere cum reliquis nationibus in terra vel a Deo aversionis periculum facere.</w:t>
      </w:r>
    </w:p>
    <w:p/>
    <w:p>
      <w:r xmlns:w="http://schemas.openxmlformats.org/wordprocessingml/2006/main">
        <w:t xml:space="preserve">1. Fidelis manens in medio tentationis.</w:t>
      </w:r>
    </w:p>
    <w:p/>
    <w:p>
      <w:r xmlns:w="http://schemas.openxmlformats.org/wordprocessingml/2006/main">
        <w:t xml:space="preserve">2. "Potestas testamenti custodiendi"</w:t>
      </w:r>
    </w:p>
    <w:p/>
    <w:p>
      <w:r xmlns:w="http://schemas.openxmlformats.org/wordprocessingml/2006/main">
        <w:t xml:space="preserve">1. ad Romanos 12:2--" Et nolite conformari huic saeculo, sed transformamini renovatione mentis, ut probetis quid sit bonum et bene placitum et perfectum Dei voluntas."</w:t>
      </w:r>
    </w:p>
    <w:p/>
    <w:p>
      <w:r xmlns:w="http://schemas.openxmlformats.org/wordprocessingml/2006/main">
        <w:t xml:space="preserve">2. Ephesians 5:22-33 - Mulieres subditae estote viris suis, sicut facitis Domino. Salvator noster: Sicut autem Ecclesia subjecta est Christo, ita et mulieres viris suis in omnibus.</w:t>
      </w:r>
    </w:p>
    <w:p/>
    <w:p>
      <w:r xmlns:w="http://schemas.openxmlformats.org/wordprocessingml/2006/main">
        <w:t xml:space="preserve">Joshua 23:13 Pro certo scias quia non Dominus Deus tuus delebit omnes gentes istas coram te. sed erunt vobis laquei et laquei et flagella in lateribus vestris et spinae in oculis vestris, donec pereatis de terra hac bona, quam Dominus Deus vester daturus est vobis.</w:t>
      </w:r>
    </w:p>
    <w:p/>
    <w:p>
      <w:r xmlns:w="http://schemas.openxmlformats.org/wordprocessingml/2006/main">
        <w:t xml:space="preserve">Non enim iam auferet Deus gentes ab Israelitis, sed fient laqueos, laqueos, flagella et spinas, ut pereant de terra, quam dedit eis Deus.</w:t>
      </w:r>
    </w:p>
    <w:p/>
    <w:p>
      <w:r xmlns:w="http://schemas.openxmlformats.org/wordprocessingml/2006/main">
        <w:t xml:space="preserve">1. Pericula inobedientiae: Study Tools Joshua 23:13</w:t>
      </w:r>
    </w:p>
    <w:p/>
    <w:p>
      <w:r xmlns:w="http://schemas.openxmlformats.org/wordprocessingml/2006/main">
        <w:t xml:space="preserve">2. "Dei promissio: Ab annona usque ad periculum Iosue 23:13".</w:t>
      </w:r>
    </w:p>
    <w:p/>
    <w:p>
      <w:r xmlns:w="http://schemas.openxmlformats.org/wordprocessingml/2006/main">
        <w:t xml:space="preserve">1. Hebrews 12:6-7 - "Dominus enim quem diligit castigat, et omnem filium, quem recipit, castigat. In disciplina perseverate. Deus quasi filios vos tractat. Quis enim filius, quem Pater ejus non corripit?</w:t>
      </w:r>
    </w:p>
    <w:p/>
    <w:p>
      <w:r xmlns:w="http://schemas.openxmlformats.org/wordprocessingml/2006/main">
        <w:t xml:space="preserve">2. Deuteronomium 28:15-20 si autem non audieris vocem Domini Dei tui custodiens omnia mandata eius et praecepta eius quae ego praecipio tibi hodie ut omnia maledicta ista venient maledictus eris in civitate, maledictus in regione. Maledictum horreum tuum, et phiala tua. Maledictus fructus ventris tui, et fructus terrae tuae, armenta boum tuorum, et progenies gregum tuorum.</w:t>
      </w:r>
    </w:p>
    <w:p/>
    <w:p>
      <w:r xmlns:w="http://schemas.openxmlformats.org/wordprocessingml/2006/main">
        <w:t xml:space="preserve">Joshua 23:14 Ecce ego ingredior viam universæ terræ : et scito in toto corde vestro, et in cunctis animabus vestris, quia non cecidit ex omnibus bonis quæ locutus est Dominus Deus vester. de te; Omnes venerunt ad vos, et non cecidit ex eis unum.</w:t>
      </w:r>
    </w:p>
    <w:p/>
    <w:p>
      <w:r xmlns:w="http://schemas.openxmlformats.org/wordprocessingml/2006/main">
        <w:t xml:space="preserve">Loco Deus implevit omnia promissiones quas Israelitis fecerat.</w:t>
      </w:r>
    </w:p>
    <w:p/>
    <w:p>
      <w:r xmlns:w="http://schemas.openxmlformats.org/wordprocessingml/2006/main">
        <w:t xml:space="preserve">1. Fides Dei: Confidens Promissionibus</w:t>
      </w:r>
    </w:p>
    <w:p/>
    <w:p>
      <w:r xmlns:w="http://schemas.openxmlformats.org/wordprocessingml/2006/main">
        <w:t xml:space="preserve">2. Post Dei voluntatem: metentes praemia obedientiae</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Joshua 23:15 15 Hoc igitur erit, ut veniant omnia bona quæ tibi pollicitus est Dominus Deus tuus; adducetque super vos omnia mala, donec deleat vos de terra hac optima, quam Dominus Deus vester daturus est vobis.</w:t>
      </w:r>
    </w:p>
    <w:p/>
    <w:p>
      <w:r xmlns:w="http://schemas.openxmlformats.org/wordprocessingml/2006/main">
        <w:t xml:space="preserve">Omnia bona super filios Israel, adduxit Dominus, sed admonet eos, si increduli fuerint, subversionem de terra quam eis Deus dedit.</w:t>
      </w:r>
    </w:p>
    <w:p/>
    <w:p>
      <w:r xmlns:w="http://schemas.openxmlformats.org/wordprocessingml/2006/main">
        <w:t xml:space="preserve">1. Benedictio et maledictio Obedientiae;</w:t>
      </w:r>
    </w:p>
    <w:p/>
    <w:p>
      <w:r xmlns:w="http://schemas.openxmlformats.org/wordprocessingml/2006/main">
        <w:t xml:space="preserve">2. « Promissio Domini, Benedictio et Maledictio;</w:t>
      </w:r>
    </w:p>
    <w:p/>
    <w:p>
      <w:r xmlns:w="http://schemas.openxmlformats.org/wordprocessingml/2006/main">
        <w:t xml:space="preserve">1. Deut.</w:t>
      </w:r>
    </w:p>
    <w:p/>
    <w:p>
      <w:r xmlns:w="http://schemas.openxmlformats.org/wordprocessingml/2006/main">
        <w:t xml:space="preserve">2. Psalmus 37:1-4</w:t>
      </w:r>
    </w:p>
    <w:p/>
    <w:p>
      <w:r xmlns:w="http://schemas.openxmlformats.org/wordprocessingml/2006/main">
        <w:t xml:space="preserve">Joshua 23:16 cum transgressi fueritis pactum Domini Dei vestri, quod praeceperat vobis, ambulaveritis, et servieritis diis alienis, et adoraverint eos; tunc exarserit super vos furor Domini, et pereatis cito de terra optima, quam dedit vobis.</w:t>
      </w:r>
    </w:p>
    <w:p/>
    <w:p>
      <w:r xmlns:w="http://schemas.openxmlformats.org/wordprocessingml/2006/main">
        <w:t xml:space="preserve">Iosue populum Israel admonet ut cito pereant, si non credunt Deo et serviunt diis alienis.</w:t>
      </w:r>
    </w:p>
    <w:p/>
    <w:p>
      <w:r xmlns:w="http://schemas.openxmlformats.org/wordprocessingml/2006/main">
        <w:t xml:space="preserve">1. "Periculo inoboedientiae - Monitum a Iosue 23:16".</w:t>
      </w:r>
    </w:p>
    <w:p/>
    <w:p>
      <w:r xmlns:w="http://schemas.openxmlformats.org/wordprocessingml/2006/main">
        <w:t xml:space="preserve">2. Benedictio Oboedientiae - Promissio ex Iosue 23:16.</w:t>
      </w:r>
    </w:p>
    <w:p/>
    <w:p>
      <w:r xmlns:w="http://schemas.openxmlformats.org/wordprocessingml/2006/main">
        <w:t xml:space="preserve">1. Deuteronomy 11:26-28</w:t>
      </w:r>
    </w:p>
    <w:p/>
    <w:p>
      <w:r xmlns:w="http://schemas.openxmlformats.org/wordprocessingml/2006/main">
        <w:t xml:space="preserve">2. Isaiah 55:6-7</w:t>
      </w:r>
    </w:p>
    <w:p/>
    <w:p>
      <w:r xmlns:w="http://schemas.openxmlformats.org/wordprocessingml/2006/main">
        <w:t xml:space="preserve">Josue 24 tribus paragraphis compendiari potest ut sequitur, versibus indicatis;</w:t>
      </w:r>
    </w:p>
    <w:p/>
    <w:p>
      <w:r xmlns:w="http://schemas.openxmlformats.org/wordprocessingml/2006/main">
        <w:t xml:space="preserve">Paragrapho 1: Iosue 24:1-13 Iosue congregationem omnium tribuum Israel in Sichem describit. Capitulum incipit quod Josue congregavit populum ut sisteret eos coram Domino. Narrat historiam eorum, ab Abrahae vocatione et itinere per Aegyptum proficisci, quatenus Dei fidelitatem ex servitute liberat eosque in Terram Promissam ducet. Iosue extollit Deum esse qui pro eis contra hostes suos pugnavit et victoriam dedit.</w:t>
      </w:r>
    </w:p>
    <w:p/>
    <w:p>
      <w:r xmlns:w="http://schemas.openxmlformats.org/wordprocessingml/2006/main">
        <w:t xml:space="preserve">Paragrapho II: Continuatio in Iosue 24:14-28, Iosue populum vocat ad eligendum, cui servient diis patrum suorum, an Domino. Eos hortatur ut ex toto Domino timeant ac serviant, admoneat fidem Dei ac admonitionem idololatriae. Populus respondet suum officium serviendi et oboediendi Domino declarando.</w:t>
      </w:r>
    </w:p>
    <w:p/>
    <w:p>
      <w:r xmlns:w="http://schemas.openxmlformats.org/wordprocessingml/2006/main">
        <w:t xml:space="preserve">Paragraphus 3: Josue 24 concluditur cum ratione ubi fœdus initum est inter Deum, quod repraesentatum est per Josue, &amp; populum Israëliticum. Confirmant operam suam ut Dominum Deum solum colant et eius mandata sequantur. Lapis testis foederis huius ponitur prope quercum magnam apud Sichem. The chapter ends with Joshua dimisso populo, unusquisque ad suam hereditatem reverti.</w:t>
      </w:r>
    </w:p>
    <w:p/>
    <w:p>
      <w:r xmlns:w="http://schemas.openxmlformats.org/wordprocessingml/2006/main">
        <w:t xml:space="preserve">In summa:</w:t>
      </w:r>
    </w:p>
    <w:p>
      <w:r xmlns:w="http://schemas.openxmlformats.org/wordprocessingml/2006/main">
        <w:t xml:space="preserve">Josue 24 munera:</w:t>
      </w:r>
    </w:p>
    <w:p>
      <w:r xmlns:w="http://schemas.openxmlformats.org/wordprocessingml/2006/main">
        <w:t xml:space="preserve">Conventus apud Sichem historiam contexuit;</w:t>
      </w:r>
    </w:p>
    <w:p>
      <w:r xmlns:w="http://schemas.openxmlformats.org/wordprocessingml/2006/main">
        <w:t xml:space="preserve">Vocate ad eligendum, cui servient obligationis declarandae;</w:t>
      </w:r>
    </w:p>
    <w:p>
      <w:r xmlns:w="http://schemas.openxmlformats.org/wordprocessingml/2006/main">
        <w:t xml:space="preserve">Foedus confirmavit Dominum.</w:t>
      </w:r>
    </w:p>
    <w:p/>
    <w:p>
      <w:r xmlns:w="http://schemas.openxmlformats.org/wordprocessingml/2006/main">
        <w:t xml:space="preserve">Emphasis in ecclesia apud Sichem historiam narratur;</w:t>
      </w:r>
    </w:p>
    <w:p>
      <w:r xmlns:w="http://schemas.openxmlformats.org/wordprocessingml/2006/main">
        <w:t xml:space="preserve">Vocate ad eligendum, cui servient obligationis declarandae;</w:t>
      </w:r>
    </w:p>
    <w:p>
      <w:r xmlns:w="http://schemas.openxmlformats.org/wordprocessingml/2006/main">
        <w:t xml:space="preserve">Foedus confirmavit Dominum.</w:t>
      </w:r>
    </w:p>
    <w:p/>
    <w:p>
      <w:r xmlns:w="http://schemas.openxmlformats.org/wordprocessingml/2006/main">
        <w:t xml:space="preserve">Congregatio Iosue omnium tribuum Israel in Sichem constituit caput. apud Joshuam 24, memoratur quod Josua congregaverit populum ad exhibendum coram Domino; Historiam eorum enumerat, ab Abrahae vocatione et itinere per Aegyptum oriens, extollens Dei fidem in tradendis iisque victoriam tradendis.</w:t>
      </w:r>
    </w:p>
    <w:p/>
    <w:p>
      <w:r xmlns:w="http://schemas.openxmlformats.org/wordprocessingml/2006/main">
        <w:t xml:space="preserve">Iosue 24, Iosue populum vocat ad eligendum, cui servient diis patrum suorum, an Domino. Eos hortatur ut ex toto Domino timeant ac serviant, admoneat fidem Dei ac admonitionem idololatriae. Populus respondet officium suum serviendi et oboediendi Domino declarando momentum singulare se Deo tradendi.</w:t>
      </w:r>
    </w:p>
    <w:p/>
    <w:p>
      <w:r xmlns:w="http://schemas.openxmlformats.org/wordprocessingml/2006/main">
        <w:t xml:space="preserve">Josue 24 cum ratione concludit ubi fœdus initum est inter Deum, per Josue repraesentatum &amp; populum Israëliticum. Confirmant operam suam ut Dominum Deum solum colant et eius mandata sequantur. Lapis in testem erigitur prope magnam quercum Sichem, symbolum pacti foederis. Caput Iosue populum dimittentes, unusquisque lapidem magnum in hereditatem suam revertit in solidandas Israel Domino fidelitates, dum in Canaan manent.</w:t>
      </w:r>
    </w:p>
    <w:p/>
    <w:p>
      <w:r xmlns:w="http://schemas.openxmlformats.org/wordprocessingml/2006/main">
        <w:t xml:space="preserve">Joshua 24:1 Congregavitque Josue omnes tribus Israël in Sichem, et vocavit majores natu, ac principes, et judices, et magistros: steteruntque in conspectu Domini, et sistuntur se coram Deo.</w:t>
      </w:r>
    </w:p>
    <w:p/>
    <w:p>
      <w:r xmlns:w="http://schemas.openxmlformats.org/wordprocessingml/2006/main">
        <w:t xml:space="preserve">Congregavitque Iosue tribus Israel in Sichem et vocavit maiores natu, ac iudices et magistros, ut sisterent se coram Deo;</w:t>
      </w:r>
    </w:p>
    <w:p/>
    <w:p>
      <w:r xmlns:w="http://schemas.openxmlformats.org/wordprocessingml/2006/main">
        <w:t xml:space="preserve">1. Potestas unitatis: Quomodo congregatio potest ducere ad augmentum spirituale</w:t>
      </w:r>
    </w:p>
    <w:p/>
    <w:p>
      <w:r xmlns:w="http://schemas.openxmlformats.org/wordprocessingml/2006/main">
        <w:t xml:space="preserve">2. Divinae electiones: nostra responsabilitas ad audi et sequere Dei ductu</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Ps. ad scabellum pedum ejus adoremus. Surge, Domine, et vade in requiem tuam, tu et arca fortitudinis tuae.</w:t>
      </w:r>
    </w:p>
    <w:p/>
    <w:p>
      <w:r xmlns:w="http://schemas.openxmlformats.org/wordprocessingml/2006/main">
        <w:t xml:space="preserve">Joshua 24:2 dixitque Josue ad omnem populum: Hæc dicit Dominus Deus Israël: Trans diluvium habitaverunt patres vestri ab initio, Thare pater Abraham et Nachor: diis alienis serviebat.</w:t>
      </w:r>
    </w:p>
    <w:p/>
    <w:p>
      <w:r xmlns:w="http://schemas.openxmlformats.org/wordprocessingml/2006/main">
        <w:t xml:space="preserve">Iosue commemorat filios Israel de diis alienis servitii maiorum suorum.</w:t>
      </w:r>
    </w:p>
    <w:p/>
    <w:p>
      <w:r xmlns:w="http://schemas.openxmlformats.org/wordprocessingml/2006/main">
        <w:t xml:space="preserve">1. Fidei erga Deum momentum.</w:t>
      </w:r>
    </w:p>
    <w:p/>
    <w:p>
      <w:r xmlns:w="http://schemas.openxmlformats.org/wordprocessingml/2006/main">
        <w:t xml:space="preserve">2. Consequentiae idololatriae.</w:t>
      </w:r>
    </w:p>
    <w:p/>
    <w:p>
      <w:r xmlns:w="http://schemas.openxmlformats.org/wordprocessingml/2006/main">
        <w:t xml:space="preserve">1. Deuteronomium 6:13-15 - Dominum Deum tuum timebis, et illi servies, ac in nomine illius jurabis: non ambulabis post deos alienos, deos populorum, qui sunt in circuitu tuo (Prov. Dominus Deus tuus zelotes in te, ne forte irascatur furor Domini Dei tui contra te et deleat te a facie terrae.</w:t>
      </w:r>
    </w:p>
    <w:p/>
    <w:p>
      <w:r xmlns:w="http://schemas.openxmlformats.org/wordprocessingml/2006/main">
        <w:t xml:space="preserve">2. PSALMUS 115:4-8 Simulacra gentium argentum et aurum, opera manuum hominum. Os habent, et non loquentur; oculos habent, sed non vident; aures habent, sed non audiunt; nasum habent, sed non odorant; manus habent, et non palpabunt; pedes habent, sed non ambulant; nec per iugulum mussitant. Similes illis sunt qui faciunt; ita est omnis qui confidit in eis.</w:t>
      </w:r>
    </w:p>
    <w:p/>
    <w:p>
      <w:r xmlns:w="http://schemas.openxmlformats.org/wordprocessingml/2006/main">
        <w:t xml:space="preserve">Joshua 24:3 et tuli Abraham patrem tuum ab altero flumine, et adduxi eum in omni terra Chanaan, et multiplicavi semen ejus, et dedi ei Isaac.</w:t>
      </w:r>
    </w:p>
    <w:p/>
    <w:p>
      <w:r xmlns:w="http://schemas.openxmlformats.org/wordprocessingml/2006/main">
        <w:t xml:space="preserve">Deus eduxit Abraham trans fluvium et benedixit ei cum magna familia in terra Chanaan.</w:t>
      </w:r>
    </w:p>
    <w:p/>
    <w:p>
      <w:r xmlns:w="http://schemas.openxmlformats.org/wordprocessingml/2006/main">
        <w:t xml:space="preserve">1. Fidelis Dominus est quaerentibus Ipsum, et supra modum benedicet eos.</w:t>
      </w:r>
    </w:p>
    <w:p/>
    <w:p>
      <w:r xmlns:w="http://schemas.openxmlformats.org/wordprocessingml/2006/main">
        <w:t xml:space="preserve">2. Etiam in mediis difficultatibus Deus magna in vita potest agere et benedicere nobis.</w:t>
      </w:r>
    </w:p>
    <w:p/>
    <w:p>
      <w:r xmlns:w="http://schemas.openxmlformats.org/wordprocessingml/2006/main">
        <w:t xml:space="preserve">1. Genesis 12:1-3 Dixit autem Dominus ad Abram: Egredere de terra tua, et de cognatione tua, et de domo patris tui, et veni in terram quam monstrabo tibi. in gentem magnam, et benedicam tibi, et magnificabo nomen tuum, erisque benedictus. erisque benedictus : benedicamque benedicentibus tibi, et maledicenti tibi maledicam : et benedicentur in te omnes cognationes terræ.</w:t>
      </w:r>
    </w:p>
    <w:p/>
    <w:p>
      <w:r xmlns:w="http://schemas.openxmlformats.org/wordprocessingml/2006/main">
        <w:t xml:space="preserve">2. Et te delectare in Domino, et desideria cordis tui dabit tibi.</w:t>
      </w:r>
    </w:p>
    <w:p/>
    <w:p>
      <w:r xmlns:w="http://schemas.openxmlformats.org/wordprocessingml/2006/main">
        <w:t xml:space="preserve">Joshua 24:4 Esau autem montem Seir dedi possidendam; Iacob autem et filii eius descenderunt in Aegyptum.</w:t>
      </w:r>
    </w:p>
    <w:p/>
    <w:p>
      <w:r xmlns:w="http://schemas.openxmlformats.org/wordprocessingml/2006/main">
        <w:t xml:space="preserve">Benedixitque Deus Jacobo et Esau, dans Jacobo et filiis ejus novam domum in Aegypto.</w:t>
      </w:r>
    </w:p>
    <w:p/>
    <w:p>
      <w:r xmlns:w="http://schemas.openxmlformats.org/wordprocessingml/2006/main">
        <w:t xml:space="preserve">I: Dei beneficia in vias inopinatas venire possunt.</w:t>
      </w:r>
    </w:p>
    <w:p/>
    <w:p>
      <w:r xmlns:w="http://schemas.openxmlformats.org/wordprocessingml/2006/main">
        <w:t xml:space="preserve">II: Gratias agere debemus pro benedictionibus quas Deus nobis largitur.</w:t>
      </w:r>
    </w:p>
    <w:p/>
    <w:p>
      <w:r xmlns:w="http://schemas.openxmlformats.org/wordprocessingml/2006/main">
        <w:t xml:space="preserve">Matthew 6:25-34</w:t>
      </w:r>
    </w:p>
    <w:p/>
    <w:p>
      <w:r xmlns:w="http://schemas.openxmlformats.org/wordprocessingml/2006/main">
        <w:t xml:space="preserve">2 In finem, pro octava.</w:t>
      </w:r>
    </w:p>
    <w:p/>
    <w:p>
      <w:r xmlns:w="http://schemas.openxmlformats.org/wordprocessingml/2006/main">
        <w:t xml:space="preserve">Joshua 24:5 Misi quoque Moysen et Aaron, et percussi Ægyptum secundum quod feci in eis: et postea eduxi vos.</w:t>
      </w:r>
    </w:p>
    <w:p/>
    <w:p>
      <w:r xmlns:w="http://schemas.openxmlformats.org/wordprocessingml/2006/main">
        <w:t xml:space="preserve">Misit Deus Moysen et Aaron ad pestilentiam Aegypti, et postea liberavit Israelitas de servitute eorum.</w:t>
      </w:r>
    </w:p>
    <w:p/>
    <w:p>
      <w:r xmlns:w="http://schemas.openxmlformats.org/wordprocessingml/2006/main">
        <w:t xml:space="preserve">1. Deus plebem suam semper tuebitur et providebit.</w:t>
      </w:r>
    </w:p>
    <w:p/>
    <w:p>
      <w:r xmlns:w="http://schemas.openxmlformats.org/wordprocessingml/2006/main">
        <w:t xml:space="preserve">2. Quamvis obscura et tristia nostra sint circumstantia, Deus fidelis est et liberabit nos.</w:t>
      </w:r>
    </w:p>
    <w:p/>
    <w:p>
      <w:r xmlns:w="http://schemas.openxmlformats.org/wordprocessingml/2006/main">
        <w:t xml:space="preserve">1. Isaiah 26:3-4 Omnes qui confidunt in te, omnes qui sperant in te, custodies in pace. Speráte in Dómino semper, quóniam petra ætérna Dóminus Deus.</w:t>
      </w:r>
    </w:p>
    <w:p/>
    <w:p>
      <w:r xmlns:w="http://schemas.openxmlformats.org/wordprocessingml/2006/main">
        <w:t xml:space="preserve">2. Psalmus 46:1-2 Deus, refúgium et virtus, * auxilium ætérnum in témpore tribulatiónis. Ideo non timebimus, si mutetur terra, et contremiscant montes in corde maris.</w:t>
      </w:r>
    </w:p>
    <w:p/>
    <w:p>
      <w:r xmlns:w="http://schemas.openxmlformats.org/wordprocessingml/2006/main">
        <w:t xml:space="preserve">Joshua 24:6 Eduxique patres vestros de Ægypto, et venistis ad mare. Persecutique sunt Aegyptii patres vestros cum curribus et equitibus usque ad mare Rubrum.</w:t>
      </w:r>
    </w:p>
    <w:p/>
    <w:p>
      <w:r xmlns:w="http://schemas.openxmlformats.org/wordprocessingml/2006/main">
        <w:t xml:space="preserve">Israelitae educti sunt de Aegypto a Deo et insecuti sunt ab Aegyptiis usque ad mare Rubrum.</w:t>
      </w:r>
    </w:p>
    <w:p/>
    <w:p>
      <w:r xmlns:w="http://schemas.openxmlformats.org/wordprocessingml/2006/main">
        <w:t xml:space="preserve">1. Fides Dei ad Promissas</w:t>
      </w:r>
    </w:p>
    <w:p/>
    <w:p>
      <w:r xmlns:w="http://schemas.openxmlformats.org/wordprocessingml/2006/main">
        <w:t xml:space="preserve">2. Confidens Deo in arduis</w:t>
      </w:r>
    </w:p>
    <w:p/>
    <w:p>
      <w:r xmlns:w="http://schemas.openxmlformats.org/wordprocessingml/2006/main">
        <w:t xml:space="preserve">1. Exodus 14:13-14 13 Dixitque Moyses ad populum: Ne timeatis, et videte salutem Domini quam ostendat vobis hodie. iterum non videbitis amplius in perpetuum. Dominus pugnabit pro vobis, et vos tacebitis.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Joshua 24:7 Clamantesque ad Dominum, posuit tenebras inter vos et Ægyptios, et adduxit super eos mare, et operuit eos: Viderunt oculi vestri cuncta quæ in Ægypto fecerim, et habitastis in solitudine multo tempore.</w:t>
      </w:r>
    </w:p>
    <w:p/>
    <w:p>
      <w:r xmlns:w="http://schemas.openxmlformats.org/wordprocessingml/2006/main">
        <w:t xml:space="preserve">Clamaverunt ad Dominum Israel, qui respondit inter eos et Aegyptios nubem obscuram afferens, secuta est mare super Aegyptios et operiens eos. Et testati sunt filii Israel virtutem Dei in Aegypto et in solitudine multo tempore commorati sunt.</w:t>
      </w:r>
    </w:p>
    <w:p/>
    <w:p>
      <w:r xmlns:w="http://schemas.openxmlformats.org/wordprocessingml/2006/main">
        <w:t xml:space="preserve">1. Fidelis Deus - precibus exaudiet et implorantibus se praesidium praebebit.</w:t>
      </w:r>
    </w:p>
    <w:p/>
    <w:p>
      <w:r xmlns:w="http://schemas.openxmlformats.org/wordprocessingml/2006/main">
        <w:t xml:space="preserve">2. Deus potens est - Qui potest magnalia, Suos tueri in tempore opportuno.</w:t>
      </w:r>
    </w:p>
    <w:p/>
    <w:p>
      <w:r xmlns:w="http://schemas.openxmlformats.org/wordprocessingml/2006/main">
        <w:t xml:space="preserve">1. Exodus 14:14 Dominus pugnabit pro vobis, et vos tacebitis.</w:t>
      </w:r>
    </w:p>
    <w:p/>
    <w:p>
      <w:r xmlns:w="http://schemas.openxmlformats.org/wordprocessingml/2006/main">
        <w:t xml:space="preserve">2. Psalm 18:2 Dominus petra mea, et robur meum, et salvator meus. Deus meus, fortitudo mea, in quo sperabo; scutum meum et cornu salutis meae, susceptor meus.</w:t>
      </w:r>
    </w:p>
    <w:p/>
    <w:p>
      <w:r xmlns:w="http://schemas.openxmlformats.org/wordprocessingml/2006/main">
        <w:t xml:space="preserve">Joshua 24:8 8 et introduxi vos in terram Amorrhæi, qui habitabat trans Jordanem. et pugnaverunt contra vos, et dedi eos in manu vestra, ut possideretis terram eorum; et delevi eos a facie tua.</w:t>
      </w:r>
    </w:p>
    <w:p/>
    <w:p>
      <w:r xmlns:w="http://schemas.openxmlformats.org/wordprocessingml/2006/main">
        <w:t xml:space="preserve">Et eduxit Dominus filios Israel in terram Amorrhæi, ubi pugnaverunt et percusserunt eos, permittentes filiis Israël ut possiderent terram eorum.</w:t>
      </w:r>
    </w:p>
    <w:p/>
    <w:p>
      <w:r xmlns:w="http://schemas.openxmlformats.org/wordprocessingml/2006/main">
        <w:t xml:space="preserve">1. Deus nobiscum est in omni proelio et nos adiuvat ut inimicos nostros vincamus.</w:t>
      </w:r>
    </w:p>
    <w:p/>
    <w:p>
      <w:r xmlns:w="http://schemas.openxmlformats.org/wordprocessingml/2006/main">
        <w:t xml:space="preserve">2. Deo confidere possumus ut victoriam nobis afferat, si illi fideles maneamus.</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Joshua 24:9 Surrexit autem Balac filius Sephor rex Moab, et pugnavit contra Israëlem: misitque, et vocavit Balaam filium Beor, ut malediceret vobis:</w:t>
      </w:r>
    </w:p>
    <w:p/>
    <w:p>
      <w:r xmlns:w="http://schemas.openxmlformats.org/wordprocessingml/2006/main">
        <w:t xml:space="preserve">Balac rex Moab pugnauit contra Israel et conduxit Balaam ad maledicendum eis.</w:t>
      </w:r>
    </w:p>
    <w:p/>
    <w:p>
      <w:r xmlns:w="http://schemas.openxmlformats.org/wordprocessingml/2006/main">
        <w:t xml:space="preserve">1. In virtute fidei in facie oppositionis</w:t>
      </w:r>
    </w:p>
    <w:p/>
    <w:p>
      <w:r xmlns:w="http://schemas.openxmlformats.org/wordprocessingml/2006/main">
        <w:t xml:space="preserve">2. Momentum perseverandi in adversis</w:t>
      </w:r>
    </w:p>
    <w:p/>
    <w:p>
      <w:r xmlns:w="http://schemas.openxmlformats.org/wordprocessingml/2006/main">
        <w:t xml:space="preserve">1. Deuteronomii 31:6 Confortare, et esto robustus. Ne timeas, neque paveas eos: Dominus enim Deus tuus est, qui tecum graditur. Non te deseret neque derelinquet.</w:t>
      </w:r>
    </w:p>
    <w:p/>
    <w:p>
      <w:r xmlns:w="http://schemas.openxmlformats.org/wordprocessingml/2006/main">
        <w:t xml:space="preserve">2. Ps 46:1, Deus noster refugium et virtus, auxilium praesens in tribulatione.</w:t>
      </w:r>
    </w:p>
    <w:p/>
    <w:p>
      <w:r xmlns:w="http://schemas.openxmlformats.org/wordprocessingml/2006/main">
        <w:t xml:space="preserve">Joshua 24:10 Nolo audire Balaam. idcirco benedixit vobis Dominus, et ego erui vos de manu ejus.</w:t>
      </w:r>
    </w:p>
    <w:p/>
    <w:p>
      <w:r xmlns:w="http://schemas.openxmlformats.org/wordprocessingml/2006/main">
        <w:t xml:space="preserve">Liberavit Deus Israelitas de manu Balaam, qui eos maledicere tentaverunt, sed pro eis benedictionem dedit.</w:t>
      </w:r>
    </w:p>
    <w:p/>
    <w:p>
      <w:r xmlns:w="http://schemas.openxmlformats.org/wordprocessingml/2006/main">
        <w:t xml:space="preserve">1. Fides et Fides Domini</w:t>
      </w:r>
    </w:p>
    <w:p/>
    <w:p>
      <w:r xmlns:w="http://schemas.openxmlformats.org/wordprocessingml/2006/main">
        <w:t xml:space="preserve">2. tentationem vincendi et perseverandi in fide</w:t>
      </w:r>
    </w:p>
    <w:p/>
    <w:p>
      <w:r xmlns:w="http://schemas.openxmlformats.org/wordprocessingml/2006/main">
        <w:t xml:space="preserve">1. Isaias 54:17 omne vas quod fabricatum est contra te, prosperabitur, et omnem linguam qui accusat te in judicio condemnabis. Haec est hereditas servorum Domini, et vindictam eorum a me. Dominus.</w:t>
      </w:r>
    </w:p>
    <w:p/>
    <w:p>
      <w:r xmlns:w="http://schemas.openxmlformats.org/wordprocessingml/2006/main">
        <w:t xml:space="preserve">2. Psalmus 46:1-2 Deus, refúgium et fortitúdo nostra; Ideo non timebimus, si mutetur terra, et labuntur montes in cor maris.</w:t>
      </w:r>
    </w:p>
    <w:p/>
    <w:p>
      <w:r xmlns:w="http://schemas.openxmlformats.org/wordprocessingml/2006/main">
        <w:t xml:space="preserve">Joshua 24:11 Transistisque Jordanem, et venistis ad Jericho. et tradidi eos in manu tua.</w:t>
      </w:r>
    </w:p>
    <w:p/>
    <w:p>
      <w:r xmlns:w="http://schemas.openxmlformats.org/wordprocessingml/2006/main">
        <w:t xml:space="preserve">Filii Israel transierunt Iordanem fluvium et vicerunt Iericho et tradidit Deus inimicos eorum in manus eorum.</w:t>
      </w:r>
    </w:p>
    <w:p/>
    <w:p>
      <w:r xmlns:w="http://schemas.openxmlformats.org/wordprocessingml/2006/main">
        <w:t xml:space="preserve">1. Virtus fidei: Qualiter Deus Israelitas inimicos suos in manus tradidit</w:t>
      </w:r>
    </w:p>
    <w:p/>
    <w:p>
      <w:r xmlns:w="http://schemas.openxmlformats.org/wordprocessingml/2006/main">
        <w:t xml:space="preserve">2. Testimonium Provisionis Dei: Victoria Israelitarum super Iericho</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Joshua 24:12 Misique ante vos crabrones, et eiecerunt eos coram vobis duos reges Amorrhæorum. non in gladio nec in arcu tuo.</w:t>
      </w:r>
    </w:p>
    <w:p/>
    <w:p>
      <w:r xmlns:w="http://schemas.openxmlformats.org/wordprocessingml/2006/main">
        <w:t xml:space="preserve">Deus crabronem misit, ut duos reges Amorraeorum de Israelitis expelleret, non propriis gladiis vel arcubus.</w:t>
      </w:r>
    </w:p>
    <w:p/>
    <w:p>
      <w:r xmlns:w="http://schemas.openxmlformats.org/wordprocessingml/2006/main">
        <w:t xml:space="preserve">1. Protector noster aspice Deus et semper ibi nos adiuvet, dum egemus.</w:t>
      </w:r>
    </w:p>
    <w:p/>
    <w:p>
      <w:r xmlns:w="http://schemas.openxmlformats.org/wordprocessingml/2006/main">
        <w:t xml:space="preserve">2. Victoria sine vi fieri potest - interdum Deus nobis utilia sine vi vincat providebit.</w:t>
      </w:r>
    </w:p>
    <w:p/>
    <w:p>
      <w:r xmlns:w="http://schemas.openxmlformats.org/wordprocessingml/2006/main">
        <w:t xml:space="preserve">Ephesians 6:10-18 arma Dei.</w:t>
      </w:r>
    </w:p>
    <w:p/>
    <w:p>
      <w:r xmlns:w="http://schemas.openxmlformats.org/wordprocessingml/2006/main">
        <w:t xml:space="preserve">2. PSALMUS 91 - Dominus noster refugium et virtus.</w:t>
      </w:r>
    </w:p>
    <w:p/>
    <w:p>
      <w:r xmlns:w="http://schemas.openxmlformats.org/wordprocessingml/2006/main">
        <w:t xml:space="preserve">Joshua 24:13 dedique vobis terram in qua non laborastis, et urbes quas non ædificastis, ut habitaretis in eis; de vineis et olivetis quas plantastis non comeditis.</w:t>
      </w:r>
    </w:p>
    <w:p/>
    <w:p>
      <w:r xmlns:w="http://schemas.openxmlformats.org/wordprocessingml/2006/main">
        <w:t xml:space="preserve">Dedit Deus filiis Israel terram et civitates quas non aedificaverunt, et possunt proficere de vineis et olivetis quas non plantaverunt.</w:t>
      </w:r>
    </w:p>
    <w:p/>
    <w:p>
      <w:r xmlns:w="http://schemas.openxmlformats.org/wordprocessingml/2006/main">
        <w:t xml:space="preserve">1. Omnia nobis Deus dat, etiamsi non mereamur.</w:t>
      </w:r>
    </w:p>
    <w:p/>
    <w:p>
      <w:r xmlns:w="http://schemas.openxmlformats.org/wordprocessingml/2006/main">
        <w:t xml:space="preserve">2. Virtus fidei et quomodo Deus nobis insperatis beneficiis providere possit.</w:t>
      </w:r>
    </w:p>
    <w:p/>
    <w:p>
      <w:r xmlns:w="http://schemas.openxmlformats.org/wordprocessingml/2006/main">
        <w:t xml:space="preserve">1. Psalmi 115:15 benedicti a Domino, qui fecit caelum et terram.</w:t>
      </w:r>
    </w:p>
    <w:p/>
    <w:p>
      <w:r xmlns:w="http://schemas.openxmlformats.org/wordprocessingml/2006/main">
        <w:t xml:space="preserve">2. Ephesians 2:8-10 Gratia enim estis salvati per fidem, et hoc non ex vobis: Dei est donum: non ex operibus, ut ne quis glorietur. Christus Iesus in operibus bonis, quae praedestinavit Deus, ut in illis ambulemus.</w:t>
      </w:r>
    </w:p>
    <w:p/>
    <w:p>
      <w:r xmlns:w="http://schemas.openxmlformats.org/wordprocessingml/2006/main">
        <w:t xml:space="preserve">Joshua 24:14 Nunc ergo timete Dominum, et servite ei in veritate et in veritate: et auferte deos quibus servierunt patres vestri in Mesopotamia, et in Ægypto. et servite Domino.</w:t>
      </w:r>
    </w:p>
    <w:p/>
    <w:p>
      <w:r xmlns:w="http://schemas.openxmlformats.org/wordprocessingml/2006/main">
        <w:t xml:space="preserve">Præcepitque Iosue filiis Israel ut servirent Domino in veritate et in veritate et ut abjicerent deos patrum suorum.</w:t>
      </w:r>
    </w:p>
    <w:p/>
    <w:p>
      <w:r xmlns:w="http://schemas.openxmlformats.org/wordprocessingml/2006/main">
        <w:t xml:space="preserve">1. "Delectio Facimus: servientes Domino in veritate et sinceritate"</w:t>
      </w:r>
    </w:p>
    <w:p/>
    <w:p>
      <w:r xmlns:w="http://schemas.openxmlformats.org/wordprocessingml/2006/main">
        <w:t xml:space="preserve">2. Scrutans nostrum Servitium: An Pietas an Pagana?</w:t>
      </w:r>
    </w:p>
    <w:p/>
    <w:p>
      <w:r xmlns:w="http://schemas.openxmlformats.org/wordprocessingml/2006/main">
        <w:t xml:space="preserve">1. Deuteronomium 6:13-14 Dominum Deum tuum timebis, et illi servies, ac per nomen illius jurabis.</w:t>
      </w:r>
    </w:p>
    <w:p/>
    <w:p>
      <w:r xmlns:w="http://schemas.openxmlformats.org/wordprocessingml/2006/main">
        <w:t xml:space="preserve">2. Matth.</w:t>
      </w:r>
    </w:p>
    <w:p/>
    <w:p>
      <w:r xmlns:w="http://schemas.openxmlformats.org/wordprocessingml/2006/main">
        <w:t xml:space="preserve">Joshua 24:15 15 Sin autem malum vobis videtur, ut Domino serviatis, eliget vobis hodie, cui servietis. sive dii, quibus servierunt patres vestri in Mesopotamia, sive diis Amorrhæorum, in quorum terra habitatis, ego autem et domus mea serviemus Domino.</w:t>
      </w:r>
    </w:p>
    <w:p/>
    <w:p>
      <w:r xmlns:w="http://schemas.openxmlformats.org/wordprocessingml/2006/main">
        <w:t xml:space="preserve">Iosue hortatur filios Israel, ut serviant Deo patrum suorum, vel diis Amorraeorum, in quorum terra habitant. Ipse et domus eius servient Domino.</w:t>
      </w:r>
    </w:p>
    <w:p/>
    <w:p>
      <w:r xmlns:w="http://schemas.openxmlformats.org/wordprocessingml/2006/main">
        <w:t xml:space="preserve">1. De electione serviendi Deo: Explorans necessitatem electionis in Cultu</w:t>
      </w:r>
    </w:p>
    <w:p/>
    <w:p>
      <w:r xmlns:w="http://schemas.openxmlformats.org/wordprocessingml/2006/main">
        <w:t xml:space="preserve">2. Potestas hospitii: Serviens Deo simul ut Familia</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Joshua 24:16 16 Responditque populus, et ait: Absit a nobis ut relinquamus Dominum, et serviamus diis alienis.</w:t>
      </w:r>
    </w:p>
    <w:p/>
    <w:p>
      <w:r xmlns:w="http://schemas.openxmlformats.org/wordprocessingml/2006/main">
        <w:t xml:space="preserve">Dixeruntque filii Israel se in perpetuum non derelinquere Dominum et servire diis alienis.</w:t>
      </w:r>
    </w:p>
    <w:p/>
    <w:p>
      <w:r xmlns:w="http://schemas.openxmlformats.org/wordprocessingml/2006/main">
        <w:t xml:space="preserve">1. Potestas obligationis: firma fide.</w:t>
      </w:r>
    </w:p>
    <w:p/>
    <w:p>
      <w:r xmlns:w="http://schemas.openxmlformats.org/wordprocessingml/2006/main">
        <w:t xml:space="preserve">2. Periculum idololatriae: cur Deo devotus manere refert.</w:t>
      </w:r>
    </w:p>
    <w:p/>
    <w:p>
      <w:r xmlns:w="http://schemas.openxmlformats.org/wordprocessingml/2006/main">
        <w:t xml:space="preserve">1. Deuteronomy 6:4-9 Audi, Israël: Dominus Deus noster, Dominus unus est. Diliges Dominum Deum tuum ex toto corde tuo, et ex tota anima tua, et ex tota fortitudine tua.</w:t>
      </w:r>
    </w:p>
    <w:p/>
    <w:p>
      <w:r xmlns:w="http://schemas.openxmlformats.org/wordprocessingml/2006/main">
        <w:t xml:space="preserve">2. Galatians 5:1 Pro libertate nos Christus liberavit; State, et nolite iterum jugo servitutis contineri.</w:t>
      </w:r>
    </w:p>
    <w:p/>
    <w:p>
      <w:r xmlns:w="http://schemas.openxmlformats.org/wordprocessingml/2006/main">
        <w:t xml:space="preserve">Joshua 24:17 Dominus Deus noster, ipse est qui eduxit nos et patres nostros de terra Ægypti, de domo servitutis, et fecit in conspectu nostro omnia signa magna, et servavit nos in omni via. per quem transivimus, et cum omni populo, per quem transivimus;</w:t>
      </w:r>
    </w:p>
    <w:p/>
    <w:p>
      <w:r xmlns:w="http://schemas.openxmlformats.org/wordprocessingml/2006/main">
        <w:t xml:space="preserve">Deus Israelitas eduxit de terra Aegypti et deduxit eos per omnes vias suas, custodiens eos ab omni populo qui incurrit.</w:t>
      </w:r>
    </w:p>
    <w:p/>
    <w:p>
      <w:r xmlns:w="http://schemas.openxmlformats.org/wordprocessingml/2006/main">
        <w:t xml:space="preserve">1. Fides Dei in populo suo</w:t>
      </w:r>
    </w:p>
    <w:p/>
    <w:p>
      <w:r xmlns:w="http://schemas.openxmlformats.org/wordprocessingml/2006/main">
        <w:t xml:space="preserve">2. Momentum cognoscendi opus Dei in vita nostra</w:t>
      </w:r>
    </w:p>
    <w:p/>
    <w:p>
      <w:r xmlns:w="http://schemas.openxmlformats.org/wordprocessingml/2006/main">
        <w:t xml:space="preserve">1. Exodus 12:37-42</w:t>
      </w:r>
    </w:p>
    <w:p/>
    <w:p>
      <w:r xmlns:w="http://schemas.openxmlformats.org/wordprocessingml/2006/main">
        <w:t xml:space="preserve">2. Psalm</w:t>
      </w:r>
    </w:p>
    <w:p/>
    <w:p>
      <w:r xmlns:w="http://schemas.openxmlformats.org/wordprocessingml/2006/main">
        <w:t xml:space="preserve">Joshua 24:18 18 et ejecit universam populum Amorrhæum, qui habitabat in terra: serviemus igitur et serviemus Domino. ipse est enim Deus noster.</w:t>
      </w:r>
    </w:p>
    <w:p/>
    <w:p>
      <w:r xmlns:w="http://schemas.openxmlformats.org/wordprocessingml/2006/main">
        <w:t xml:space="preserve">Et delevit Dominus Amorrhæum, qui habitabat in terra, et placuerunt filii Israël ut servirent Domino Deo suo.</w:t>
      </w:r>
    </w:p>
    <w:p/>
    <w:p>
      <w:r xmlns:w="http://schemas.openxmlformats.org/wordprocessingml/2006/main">
        <w:t xml:space="preserve">1. Virtus Dei: Videns manum Domini in Vita nostra</w:t>
      </w:r>
    </w:p>
    <w:p/>
    <w:p>
      <w:r xmlns:w="http://schemas.openxmlformats.org/wordprocessingml/2006/main">
        <w:t xml:space="preserve">2. Pulchritudo serviendi Deo, electionem faciens sequere eum</w:t>
      </w:r>
    </w:p>
    <w:p/>
    <w:p>
      <w:r xmlns:w="http://schemas.openxmlformats.org/wordprocessingml/2006/main">
        <w:t xml:space="preserve">1. Deuteronomy 6:4-5 Audi, Israël: Dominus Deus noster Dominus unus est: et diliges Dominum Deum tuum ex toto corde tuo, et ex tota anima tua, et ex tota fortitudine tua.</w:t>
      </w:r>
    </w:p>
    <w:p/>
    <w:p>
      <w:r xmlns:w="http://schemas.openxmlformats.org/wordprocessingml/2006/main">
        <w:t xml:space="preserve">5. Matthew 22:37-38 Ait illi Jesus: Diliges Dominum Deum tuum ex toto corde tuo, et in tota anima tua, et in tota mente tua. Hoc est maximum et primum mandatum.</w:t>
      </w:r>
    </w:p>
    <w:p/>
    <w:p>
      <w:r xmlns:w="http://schemas.openxmlformats.org/wordprocessingml/2006/main">
        <w:t xml:space="preserve">Joshua 24:19 Dixitque Josue ad populum: Non poteritis servire Domino. Deus est æmulator; non dimittet delicta tua et peccata tua.</w:t>
      </w:r>
    </w:p>
    <w:p/>
    <w:p>
      <w:r xmlns:w="http://schemas.openxmlformats.org/wordprocessingml/2006/main">
        <w:t xml:space="preserve">Monetur populus ne serviat Domino propter sanctitatem et zelum.</w:t>
      </w:r>
    </w:p>
    <w:p/>
    <w:p>
      <w:r xmlns:w="http://schemas.openxmlformats.org/wordprocessingml/2006/main">
        <w:t xml:space="preserve">1. Sanctitas Dei est absolute - Iosue 24:19</w:t>
      </w:r>
    </w:p>
    <w:p/>
    <w:p>
      <w:r xmlns:w="http://schemas.openxmlformats.org/wordprocessingml/2006/main">
        <w:t xml:space="preserve">2. Zelus Dei - Iosue 24:19 .</w:t>
      </w:r>
    </w:p>
    <w:p/>
    <w:p>
      <w:r xmlns:w="http://schemas.openxmlformats.org/wordprocessingml/2006/main">
        <w:t xml:space="preserve">1. Exodus 34:14 non adorabis Deum alium quia Dominus zelotes nomen eius Deus zelotes</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Joshua 24:20 20 si Dominum dereliquistis, et servieritis diis alienis, convertet et laetificabit vos, et disperdet vos postquam fecerit vobis bonum.</w:t>
      </w:r>
    </w:p>
    <w:p/>
    <w:p>
      <w:r xmlns:w="http://schemas.openxmlformats.org/wordprocessingml/2006/main">
        <w:t xml:space="preserve">Praecepitque Iosue filiis Israel, qui deserentes deos alienos et servientes ducet eos ad Dominum, ut puniant eos et benefacientes.</w:t>
      </w:r>
    </w:p>
    <w:p/>
    <w:p>
      <w:r xmlns:w="http://schemas.openxmlformats.org/wordprocessingml/2006/main">
        <w:t xml:space="preserve">1. Periculum deserendi Dominum</w:t>
      </w:r>
    </w:p>
    <w:p/>
    <w:p>
      <w:r xmlns:w="http://schemas.openxmlformats.org/wordprocessingml/2006/main">
        <w:t xml:space="preserve">2. Dei poena in Ad inoboedientiae</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Deuteronomium 8:19-20 Si oblitus eris Domini Dei tui, et ambulaveris post deos alienos, et servieris eis, et adoraveris eos, ego testor hodie quod morte morieris. pereat.'</w:t>
      </w:r>
    </w:p>
    <w:p/>
    <w:p>
      <w:r xmlns:w="http://schemas.openxmlformats.org/wordprocessingml/2006/main">
        <w:t xml:space="preserve">Joshua 24:21 Dixitque populus ad Josue: Nequaquam ita ut loqueris erit. sed Domino serviemus.</w:t>
      </w:r>
    </w:p>
    <w:p/>
    <w:p>
      <w:r xmlns:w="http://schemas.openxmlformats.org/wordprocessingml/2006/main">
        <w:t xml:space="preserve">Iosue et filii Israel munus suum Domino serviendi declaraverunt.</w:t>
      </w:r>
    </w:p>
    <w:p/>
    <w:p>
      <w:r xmlns:w="http://schemas.openxmlformats.org/wordprocessingml/2006/main">
        <w:t xml:space="preserve">1. De Virtute Commitment: eligens Servire Domino</w:t>
      </w:r>
    </w:p>
    <w:p/>
    <w:p>
      <w:r xmlns:w="http://schemas.openxmlformats.org/wordprocessingml/2006/main">
        <w:t xml:space="preserve">2. Foedus Fidei: Firmus in Servitute Domino</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Matthew 16:24-25 Dixit ergo Jesus discipulis suis: Si quis vult post me sequi, deneget semetipsum, et tollat crucem suam, et sequatur me. Qui enim voluerit animam suam salvam facere, perdet eam; qui autem perdiderit animam suam propter me, inveniet eam.</w:t>
      </w:r>
    </w:p>
    <w:p/>
    <w:p>
      <w:r xmlns:w="http://schemas.openxmlformats.org/wordprocessingml/2006/main">
        <w:t xml:space="preserve">Joshua 24:22 Et Josue ad populum: Testes, inquit, vos estis, quia ipsi elegeritis vobis Dominum ut serviatis ei. Responderuntque: Testes.</w:t>
      </w:r>
    </w:p>
    <w:p/>
    <w:p>
      <w:r xmlns:w="http://schemas.openxmlformats.org/wordprocessingml/2006/main">
        <w:t xml:space="preserve">Iosue populum Israel ad serviendum Deo provocavit et provocationem suscepit affirmans testes esse suae sententiae.</w:t>
      </w:r>
    </w:p>
    <w:p/>
    <w:p>
      <w:r xmlns:w="http://schemas.openxmlformats.org/wordprocessingml/2006/main">
        <w:t xml:space="preserve">1. De potestate electionis: Quomodo eliges Deo servire?</w:t>
      </w:r>
    </w:p>
    <w:p/>
    <w:p>
      <w:r xmlns:w="http://schemas.openxmlformats.org/wordprocessingml/2006/main">
        <w:t xml:space="preserve">2. Testes Nostrae Fidei: Testimonium Nostrae Commitationis ad Serviendum Deo.</w:t>
      </w:r>
    </w:p>
    <w:p/>
    <w:p>
      <w:r xmlns:w="http://schemas.openxmlformats.org/wordprocessingml/2006/main">
        <w:t xml:space="preserve">1. Deuteronomium 30:19 Testes invoco hodie contra vos cælum et terram, quod proposuerim vobis vitam et mortem, benedictionem et maledictionem. elige ergo vitam ut vivam tu et semen tuum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Joshua 24:23 Nunc igitur amove, inquit, deos alienos qui in medio tui sunt, et inclina cor tuum ad Dominum Deum Israël.</w:t>
      </w:r>
    </w:p>
    <w:p/>
    <w:p>
      <w:r xmlns:w="http://schemas.openxmlformats.org/wordprocessingml/2006/main">
        <w:t xml:space="preserve">Hortaturque Iosue populum, ut dimittat deos alienos et cor suum custodiat ad Dominum Deum Israel.</w:t>
      </w:r>
    </w:p>
    <w:p/>
    <w:p>
      <w:r xmlns:w="http://schemas.openxmlformats.org/wordprocessingml/2006/main">
        <w:t xml:space="preserve">1. Momentum dedicationis Domino Deo Israel</w:t>
      </w:r>
    </w:p>
    <w:p/>
    <w:p>
      <w:r xmlns:w="http://schemas.openxmlformats.org/wordprocessingml/2006/main">
        <w:t xml:space="preserve">2. falsos Deos respuentes et veram adorationem amplectentes</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2. Matthew 22:37-38 - Ait illi: Diliges Dominum Deum tuum ex toto corde tuo, et in tota anima tua, et in tota mente tua. Hoc est maximum et primum mandatum.</w:t>
      </w:r>
    </w:p>
    <w:p/>
    <w:p>
      <w:r xmlns:w="http://schemas.openxmlformats.org/wordprocessingml/2006/main">
        <w:t xml:space="preserve">Joshua 24:24 Dixitque populus ad Josue: Domino Deo nostro serviemus, et voce ejus obediemus.</w:t>
      </w:r>
    </w:p>
    <w:p/>
    <w:p>
      <w:r xmlns:w="http://schemas.openxmlformats.org/wordprocessingml/2006/main">
        <w:t xml:space="preserve">Dixeruntque filii Israel ad Iosue quod servire eis vellet in Domino et oboedirent praeceptis eius.</w:t>
      </w:r>
    </w:p>
    <w:p/>
    <w:p>
      <w:r xmlns:w="http://schemas.openxmlformats.org/wordprocessingml/2006/main">
        <w:t xml:space="preserve">1. Obedientia: Clavis ad verum cultum</w:t>
      </w:r>
    </w:p>
    <w:p/>
    <w:p>
      <w:r xmlns:w="http://schemas.openxmlformats.org/wordprocessingml/2006/main">
        <w:t xml:space="preserve">2. Fidelis Service: Responsio ad Promissiones Dei</w:t>
      </w:r>
    </w:p>
    <w:p/>
    <w:p>
      <w:r xmlns:w="http://schemas.openxmlformats.org/wordprocessingml/2006/main">
        <w:t xml:space="preserve">1. Matthew 7:24-27</w:t>
      </w:r>
    </w:p>
    <w:p/>
    <w:p>
      <w:r xmlns:w="http://schemas.openxmlformats.org/wordprocessingml/2006/main">
        <w:t xml:space="preserve">2. Psalmus 119, 33-37</w:t>
      </w:r>
    </w:p>
    <w:p/>
    <w:p>
      <w:r xmlns:w="http://schemas.openxmlformats.org/wordprocessingml/2006/main">
        <w:t xml:space="preserve">Joshua 24:25 Percussit ergo Josue in die illo fœdus, et proposuit populo præcepta atque judicia in Sichem.</w:t>
      </w:r>
    </w:p>
    <w:p/>
    <w:p>
      <w:r xmlns:w="http://schemas.openxmlformats.org/wordprocessingml/2006/main">
        <w:t xml:space="preserve">Percussit Josue fœdus cum populo, ac præcepta atque judicia in Sichem.</w:t>
      </w:r>
    </w:p>
    <w:p/>
    <w:p>
      <w:r xmlns:w="http://schemas.openxmlformats.org/wordprocessingml/2006/main">
        <w:t xml:space="preserve">1. Foedus Patrocinii Dei: Lectiones Iosue 24</w:t>
      </w:r>
    </w:p>
    <w:p/>
    <w:p>
      <w:r xmlns:w="http://schemas.openxmlformats.org/wordprocessingml/2006/main">
        <w:t xml:space="preserve">2. De Potentia Foederis: Statuta et Ordinationes Dei statuentes</w:t>
      </w:r>
    </w:p>
    <w:p/>
    <w:p>
      <w:r xmlns:w="http://schemas.openxmlformats.org/wordprocessingml/2006/main">
        <w:t xml:space="preserve">1. Psalm 78:5-7 - Quia testimónium statuit in Jacob, et legem statuit in Israël, quam prócepit patribus nostris ut doceret fílios suos, ut cognóscerent eos in generatiónem, parvulos nondum nati, et exsúrgere, et exsúrgere. dic filiis, ut sperent in Deo et non obliviscantur operum Dei, sed mandata eius custodiant;</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Joshua 24:26 Scripsit itaque Josue verba hæc in libro legis Dei: et tulit lapidem magnum, et statuit ibi sub quercu, quæ est juxta sanctuarium Domini.</w:t>
      </w:r>
    </w:p>
    <w:p/>
    <w:p>
      <w:r xmlns:w="http://schemas.openxmlformats.org/wordprocessingml/2006/main">
        <w:t xml:space="preserve">Scripsit autem Iosue sermones Dei in libro et posuit lapidem magnum in monumento sub quercu, juxta sanctuarium Domini.</w:t>
      </w:r>
    </w:p>
    <w:p/>
    <w:p>
      <w:r xmlns:w="http://schemas.openxmlformats.org/wordprocessingml/2006/main">
        <w:t xml:space="preserve">1. Verbum Dei est perpetuum et incommutabile</w:t>
      </w:r>
    </w:p>
    <w:p/>
    <w:p>
      <w:r xmlns:w="http://schemas.openxmlformats.org/wordprocessingml/2006/main">
        <w:t xml:space="preserve">2. Decisiones monumentales in fide</w:t>
      </w:r>
    </w:p>
    <w:p/>
    <w:p>
      <w:r xmlns:w="http://schemas.openxmlformats.org/wordprocessingml/2006/main">
        <w:t xml:space="preserve">1. Deuteronomy 31:24-26 cum complesset Moyses verba legis hujus in libro, donec complerentur, ait:</w:t>
      </w:r>
    </w:p>
    <w:p/>
    <w:p>
      <w:r xmlns:w="http://schemas.openxmlformats.org/wordprocessingml/2006/main">
        <w:t xml:space="preserve">2 Hebrews 11:1-2 Est autem fides sperandarum substantia rerum, argumentum non apparentium.</w:t>
      </w:r>
    </w:p>
    <w:p/>
    <w:p>
      <w:r xmlns:w="http://schemas.openxmlformats.org/wordprocessingml/2006/main">
        <w:t xml:space="preserve">Joshua 24:27 27 Dixitque Josue ad omnem populum: Ecce, lapis iste testis nobis est; audiet enim omnia verba Domini, quae locutus est ad nos: testis erit vobis, ne negabitis Deum vestrum.</w:t>
      </w:r>
    </w:p>
    <w:p/>
    <w:p>
      <w:r xmlns:w="http://schemas.openxmlformats.org/wordprocessingml/2006/main">
        <w:t xml:space="preserve">Iosue homines hortatur ut Deo fideles sint nec eum abnegant.</w:t>
      </w:r>
    </w:p>
    <w:p/>
    <w:p>
      <w:r xmlns:w="http://schemas.openxmlformats.org/wordprocessingml/2006/main">
        <w:t xml:space="preserve">1: vocati sumus ad permanendum in tentationibus mundi fideles ad Deum.</w:t>
      </w:r>
    </w:p>
    <w:p/>
    <w:p>
      <w:r xmlns:w="http://schemas.openxmlformats.org/wordprocessingml/2006/main">
        <w:t xml:space="preserve">II: Debemus Deo manere commissum, et numquam eum abnegare.</w:t>
      </w:r>
    </w:p>
    <w:p/>
    <w:p>
      <w:r xmlns:w="http://schemas.openxmlformats.org/wordprocessingml/2006/main">
        <w:t xml:space="preserve">Hebrews 10:23 teneamus indeclinabilem professionem fidei nostrae; Fidelis enim est qui promisit.</w:t>
      </w:r>
    </w:p>
    <w:p/>
    <w:p>
      <w:r xmlns:w="http://schemas.openxmlformats.org/wordprocessingml/2006/main">
        <w:t xml:space="preserve">2: Philippians 2:12-13 Itaque carissimi mei, sicut semper obedistis, non sicut in præsentia mea tantum, sed nunc multo magis in absentia mea, cum timore et tremore vestram ipsorum salutem operamini. Deus est enim qui operatur in vobis et velle et perficere pro suo beneplacito</w:t>
      </w:r>
    </w:p>
    <w:p/>
    <w:p>
      <w:r xmlns:w="http://schemas.openxmlformats.org/wordprocessingml/2006/main">
        <w:t xml:space="preserve">Joshua 24:28 Dimisitque populum, singulos in possessionem suam.</w:t>
      </w:r>
    </w:p>
    <w:p/>
    <w:p>
      <w:r xmlns:w="http://schemas.openxmlformats.org/wordprocessingml/2006/main">
        <w:t xml:space="preserve">Et permisit Iosue populum abire et redire in terras suas.</w:t>
      </w:r>
    </w:p>
    <w:p/>
    <w:p>
      <w:r xmlns:w="http://schemas.openxmlformats.org/wordprocessingml/2006/main">
        <w:t xml:space="preserve">1. Momentum cognoscendi et colendi singula iura.</w:t>
      </w:r>
    </w:p>
    <w:p/>
    <w:p>
      <w:r xmlns:w="http://schemas.openxmlformats.org/wordprocessingml/2006/main">
        <w:t xml:space="preserve">2. Virtus gratiae et misericordiae in vita nostra est.</w:t>
      </w:r>
    </w:p>
    <w:p/>
    <w:p>
      <w:r xmlns:w="http://schemas.openxmlformats.org/wordprocessingml/2006/main">
        <w:t xml:space="preserve">1. Matth. 7:12 Sic in omnibus, quod tibi vis, aliis fac.</w:t>
      </w:r>
    </w:p>
    <w:p/>
    <w:p>
      <w:r xmlns:w="http://schemas.openxmlformats.org/wordprocessingml/2006/main">
        <w:t xml:space="preserve">2. Matth. 15 Si autem non dimiseritis aliis, nec Pater vester dimittet peccata vestra.</w:t>
      </w:r>
    </w:p>
    <w:p/>
    <w:p>
      <w:r xmlns:w="http://schemas.openxmlformats.org/wordprocessingml/2006/main">
        <w:t xml:space="preserve">Joshua 24:29 Et post hæc mortuus est Josue filius Nun, famulus Domini, centum et decem annorum.</w:t>
      </w:r>
    </w:p>
    <w:p/>
    <w:p>
      <w:r xmlns:w="http://schemas.openxmlformats.org/wordprocessingml/2006/main">
        <w:t xml:space="preserve">Josue, filius Nun, et servus Domini, mortuus est anno aetatis CX.</w:t>
      </w:r>
    </w:p>
    <w:p/>
    <w:p>
      <w:r xmlns:w="http://schemas.openxmlformats.org/wordprocessingml/2006/main">
        <w:t xml:space="preserve">1: ex fide et dedicatione ad Dominum vitam Iosue discere possumus.</w:t>
      </w:r>
    </w:p>
    <w:p/>
    <w:p>
      <w:r xmlns:w="http://schemas.openxmlformats.org/wordprocessingml/2006/main">
        <w:t xml:space="preserve">II: Ad Iosue exemplum possumus respicere fideli servi Domini.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Joshua 24:30 sepelieruntque eum in finibus possessionis suæ in Thamnathsera, quæ est in monte Ephraim, a septentrionali parte collis Gaas.</w:t>
      </w:r>
    </w:p>
    <w:p/>
    <w:p>
      <w:r xmlns:w="http://schemas.openxmlformats.org/wordprocessingml/2006/main">
        <w:t xml:space="preserve">Iosue sepultus est in finibus possessionis suae in Thamnathsera, locus in monte Ephraim ad septentrionalem plagam collis Gaas.</w:t>
      </w:r>
    </w:p>
    <w:p/>
    <w:p>
      <w:r xmlns:w="http://schemas.openxmlformats.org/wordprocessingml/2006/main">
        <w:t xml:space="preserve">1. De Potentia Legati: Quomodo Iosue Legatum de Vita?</w:t>
      </w:r>
    </w:p>
    <w:p/>
    <w:p>
      <w:r xmlns:w="http://schemas.openxmlformats.org/wordprocessingml/2006/main">
        <w:t xml:space="preserve">2. Fidei Vita: Exemplum Commitationis Iosuae Deo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37:3 Spera in Domino et fac bonitatem; sic habitabis in terra, et vere pasceris.</w:t>
      </w:r>
    </w:p>
    <w:p/>
    <w:p>
      <w:r xmlns:w="http://schemas.openxmlformats.org/wordprocessingml/2006/main">
        <w:t xml:space="preserve">Joshua 24:31 Servivitque Israël Domino cunctis diebus Josue, et cunctis diebus majorum qui vixerunt Josue, et qui noverunt omnia opera Domini quæ fecerat pro Israël.</w:t>
      </w:r>
    </w:p>
    <w:p/>
    <w:p>
      <w:r xmlns:w="http://schemas.openxmlformats.org/wordprocessingml/2006/main">
        <w:t xml:space="preserve">Servieruntque Israel Domino cunctis diebus Iosue et senioribus qui vixerunt post eum, qui testificati sunt omnia opera Domini quae fecerat Israel.</w:t>
      </w:r>
    </w:p>
    <w:p/>
    <w:p>
      <w:r xmlns:w="http://schemas.openxmlformats.org/wordprocessingml/2006/main">
        <w:t xml:space="preserve">1. Fidelitas Domini in tempore Mutationis</w:t>
      </w:r>
    </w:p>
    <w:p/>
    <w:p>
      <w:r xmlns:w="http://schemas.openxmlformats.org/wordprocessingml/2006/main">
        <w:t xml:space="preserve">2. Legatum fidelis servitii</w:t>
      </w:r>
    </w:p>
    <w:p/>
    <w:p>
      <w:r xmlns:w="http://schemas.openxmlformats.org/wordprocessingml/2006/main">
        <w:t xml:space="preserve">Psalmus 136:1 Confitemini Domino, quoniam bonus, quoniam in saeculum misericordia eius.</w:t>
      </w:r>
    </w:p>
    <w:p/>
    <w:p>
      <w:r xmlns:w="http://schemas.openxmlformats.org/wordprocessingml/2006/main">
        <w:t xml:space="preserve">2 Hebrews 13:8 8 Jesus Christus heri, et hodie: ipse et in sæcula.</w:t>
      </w:r>
    </w:p>
    <w:p/>
    <w:p>
      <w:r xmlns:w="http://schemas.openxmlformats.org/wordprocessingml/2006/main">
        <w:t xml:space="preserve">Joshua 24:32 Ossa autem Joseph, quæ tulerunt filii Israël de Ægypto, sepelierunt in Sichem, in præsenti particula, quam emerat Jacob a filiis Hemor patris Sichem centum argenteis. et facta est possessio filiorum Ioseph.</w:t>
      </w:r>
    </w:p>
    <w:p/>
    <w:p>
      <w:r xmlns:w="http://schemas.openxmlformats.org/wordprocessingml/2006/main">
        <w:t xml:space="preserve">Ossa Josephi, quae ab Israelitis ex Aegypto educata erant, sepulta sunt in Sichem in quadam particula, quam emit Jacob a filiis Hamoris patris Sichemi, pro centum argenteis. Haec sors hereditas filiorum Ioseph facta est.</w:t>
      </w:r>
    </w:p>
    <w:p/>
    <w:p>
      <w:r xmlns:w="http://schemas.openxmlformats.org/wordprocessingml/2006/main">
        <w:t xml:space="preserve">1. Fidelitas Dei in necessitatibus nostris providendi</w:t>
      </w:r>
    </w:p>
    <w:p/>
    <w:p>
      <w:r xmlns:w="http://schemas.openxmlformats.org/wordprocessingml/2006/main">
        <w:t xml:space="preserve">2. Momentum maiorum honorandi - Iosue 24:32 .</w:t>
      </w:r>
    </w:p>
    <w:p/>
    <w:p>
      <w:r xmlns:w="http://schemas.openxmlformats.org/wordprocessingml/2006/main">
        <w:t xml:space="preserve">1. Genesis 33:19 Emitque partem agri in quo fixerat tabernaculum suum per manum filiorum Hemor patris Sichem centum argenteis.</w:t>
      </w:r>
    </w:p>
    <w:p/>
    <w:p>
      <w:r xmlns:w="http://schemas.openxmlformats.org/wordprocessingml/2006/main">
        <w:t xml:space="preserve">2. Joshua 24:15 si vobis malum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Joshua 24:33 Mortuusque est Eleazar filius Aaron. et sepelierunt eum in monte, qui fuit Phinees filii eius, qui datus est ei in monte Ephraim.</w:t>
      </w:r>
    </w:p>
    <w:p/>
    <w:p>
      <w:r xmlns:w="http://schemas.openxmlformats.org/wordprocessingml/2006/main">
        <w:t xml:space="preserve">Eleazar filius Aaron mortuus est ac sepultus in monte, qui datus est Phinees filio suo in monte Ephraim.</w:t>
      </w:r>
    </w:p>
    <w:p/>
    <w:p>
      <w:r xmlns:w="http://schemas.openxmlformats.org/wordprocessingml/2006/main">
        <w:t xml:space="preserve">1. Momentum Legacy: Quomodo peragere possumus per descendentes nostros</w:t>
      </w:r>
    </w:p>
    <w:p/>
    <w:p>
      <w:r xmlns:w="http://schemas.openxmlformats.org/wordprocessingml/2006/main">
        <w:t xml:space="preserve">2. Altissimum nostri temporis: A vide in Vita Eleazari</w:t>
      </w:r>
    </w:p>
    <w:p/>
    <w:p>
      <w:r xmlns:w="http://schemas.openxmlformats.org/wordprocessingml/2006/main">
        <w:t xml:space="preserve">1. Ps 39:4-5 - " Ostende mihi, Dómine, finem vitæ meæ, et numerum diérum meórum: * sciam me defíciem vita mea. Dóminus posuísti diérum meárum palmárum, spatium annórum meórum est. quasi nihilum ante te: omnes spiritus, etiam qui securi videntur.</w:t>
      </w:r>
    </w:p>
    <w:p/>
    <w:p>
      <w:r xmlns:w="http://schemas.openxmlformats.org/wordprocessingml/2006/main">
        <w:t xml:space="preserve">2. Ecclesiastes 3:1-2 Omnia tempus habent, et suis spatiis transeunt universa sub cælo. Tempus nascendi, et tempus moriendi; Tempus plantandi, et tempus metiendi.</w:t>
      </w:r>
    </w:p>
    <w:p/>
    <w:p>
      <w:r xmlns:w="http://schemas.openxmlformats.org/wordprocessingml/2006/main">
        <w:t xml:space="preserve">Iudicum 1 tribus paragraphis compendiari potest ut sequitur, versibus indicatis;</w:t>
      </w:r>
    </w:p>
    <w:p/>
    <w:p>
      <w:r xmlns:w="http://schemas.openxmlformats.org/wordprocessingml/2006/main">
        <w:t xml:space="preserve">Paragraphus 1: Judges 1:1-7 initiales victorias tribuum Juda et Simeonis in captivitate Chananaeorum describit. Caput incipit, quod post mortem Iosue filii Israel a Domino petierunt ducatum, quis primus ascenderit ad pugnandum contra Chananaeos. Praecepitque eis ut mitterent Iudam et confligerent contra varias civitates et tribus. Iudas, Deo adiuvante, Adonibezec superat et Ierusalem, Hebron, et Dabir cepit.</w:t>
      </w:r>
    </w:p>
    <w:p/>
    <w:p>
      <w:r xmlns:w="http://schemas.openxmlformats.org/wordprocessingml/2006/main">
        <w:t xml:space="preserve">Paragrapho 2: Continuatio Iudicum 1:8-21, victorias et partiales successus aliarum tribuum in suis finibus recenset. Quod Iebusaeos ab Ierusalem non delevit Beniamin, sed tamen inter eos vivunt. Ephraem etiam sortitionem suam non plene subegit, sed cum Chananaeis simul est. Alie tribus, ut Manasse, Zabulon, Aser, Nephthali, et Dan variis successibus experiuntur in fugandis vel subigendis hostibus.</w:t>
      </w:r>
    </w:p>
    <w:p/>
    <w:p>
      <w:r xmlns:w="http://schemas.openxmlformats.org/wordprocessingml/2006/main">
        <w:t xml:space="preserve">Paragraphus 3: Iudicum 1 rationem concludit ubi nonnullae Cananaei munitiones invictae manent, quamvis opera a pluribus tribubus facta sit. Iudic. similiter Ephraim non expellit Chananaeum habitantem in Gazer. Quo fit, ut reliqui incolarum Israel pro tributis laborent sed in medio eorum manentes perseverent.</w:t>
      </w:r>
    </w:p>
    <w:p/>
    <w:p>
      <w:r xmlns:w="http://schemas.openxmlformats.org/wordprocessingml/2006/main">
        <w:t xml:space="preserve">In summa:</w:t>
      </w:r>
    </w:p>
    <w:p>
      <w:r xmlns:w="http://schemas.openxmlformats.org/wordprocessingml/2006/main">
        <w:t xml:space="preserve">Iudicum 1 munera;</w:t>
      </w:r>
    </w:p>
    <w:p>
      <w:r xmlns:w="http://schemas.openxmlformats.org/wordprocessingml/2006/main">
        <w:t xml:space="preserve">Primae victoriae Juda varias urbes vincit;</w:t>
      </w:r>
    </w:p>
    <w:p>
      <w:r xmlns:w="http://schemas.openxmlformats.org/wordprocessingml/2006/main">
        <w:t xml:space="preserve">prosperis singularum gentium successibus varios experiuntur gradus;</w:t>
      </w:r>
    </w:p>
    <w:p>
      <w:r xmlns:w="http://schemas.openxmlformats.org/wordprocessingml/2006/main">
        <w:t xml:space="preserve">Reliquis munitionibus nonnulli Chananaeum incolae manent.</w:t>
      </w:r>
    </w:p>
    <w:p/>
    <w:p>
      <w:r xmlns:w="http://schemas.openxmlformats.org/wordprocessingml/2006/main">
        <w:t xml:space="preserve">Emphasis in initialibus victoriis varias urbes Iudas vincit;</w:t>
      </w:r>
    </w:p>
    <w:p>
      <w:r xmlns:w="http://schemas.openxmlformats.org/wordprocessingml/2006/main">
        <w:t xml:space="preserve">prosperis singularum gentium successibus varios experiuntur gradus;</w:t>
      </w:r>
    </w:p>
    <w:p>
      <w:r xmlns:w="http://schemas.openxmlformats.org/wordprocessingml/2006/main">
        <w:t xml:space="preserve">Reliquis munitionibus nonnulli Chananaeum incolae manent.</w:t>
      </w:r>
    </w:p>
    <w:p/>
    <w:p>
      <w:r xmlns:w="http://schemas.openxmlformats.org/wordprocessingml/2006/main">
        <w:t xml:space="preserve">In capite spectat initiales victorias et subsequentes provocationes, quae tribus Israel in vincendis Chananaeis versantur. Iudic. 1, memoratur, quod post mortem Iosue filii Israel a Domino requirunt ducatum de quis primo ascendat ad pugnandum contra Chananaeos. Dominus praecipit ut mittat Iudam, et committunt bellum contra varias civitates et tribus, significantes obtinentes victorias.</w:t>
      </w:r>
    </w:p>
    <w:p/>
    <w:p>
      <w:r xmlns:w="http://schemas.openxmlformats.org/wordprocessingml/2006/main">
        <w:t xml:space="preserve">Prosequentes, Iudic. 1, victorias et partiales aliarum gentium successus in suis finibus recenset. Cum aliae gentes, ut Beniamin et Ephraem, deficiunt hostes plene expellunt, aliae varios successus patiuntur in subigendo vel expellendo e suis agris. Hae rationes tam triumphos quam provocationes elucidant adversus varias gentes, dum suam praesentiam in Canaan constituere nituntur.</w:t>
      </w:r>
    </w:p>
    <w:p/>
    <w:p>
      <w:r xmlns:w="http://schemas.openxmlformats.org/wordprocessingml/2006/main">
        <w:t xml:space="preserve">Iudicum 1 rationem concludit, ubi certae Chananaei munitiones invictae manent, quamvis opera a pluribus tribubus facta. Nonnullae gentes hos reliquos incolas non omnino expellere vel exterminare volunt, sed eos tributis operibus subicere, ut in territorio Israelitico habitare sinant decisionem quae postea consecutura est prout hae nationes cum Israele cohaerere pergunt.</w:t>
      </w:r>
    </w:p>
    <w:p/>
    <w:p>
      <w:r xmlns:w="http://schemas.openxmlformats.org/wordprocessingml/2006/main">
        <w:t xml:space="preserve">Judges 1:1 Post mortem Josue, interrogaverunt filii Israël Dominum, dicentes: Quis ascendet pro nobis contra Chananæum primum, ut pugnet contra eos?</w:t>
      </w:r>
    </w:p>
    <w:p/>
    <w:p>
      <w:r xmlns:w="http://schemas.openxmlformats.org/wordprocessingml/2006/main">
        <w:t xml:space="preserve">Post Iosue mortem mirati sunt filii Israel quis eos contra Chananaeos pugnaret.</w:t>
      </w:r>
    </w:p>
    <w:p/>
    <w:p>
      <w:r xmlns:w="http://schemas.openxmlformats.org/wordprocessingml/2006/main">
        <w:t xml:space="preserve">1. Post vestigia magni Leaders</w:t>
      </w:r>
    </w:p>
    <w:p/>
    <w:p>
      <w:r xmlns:w="http://schemas.openxmlformats.org/wordprocessingml/2006/main">
        <w:t xml:space="preserve">2. Promissio Victoriae in Fide</w:t>
      </w:r>
    </w:p>
    <w:p/>
    <w:p>
      <w:r xmlns:w="http://schemas.openxmlformats.org/wordprocessingml/2006/main">
        <w:t xml:space="preserve">1. Joshua 24:15 si vobis malum visum fuerit servire Domino, eligite vos hodie, cui servietis. sive dii, quibus servierunt patres vestri in Mesopotamia, sive diis Amorrhæorum, in quorum terra habitatis, ego autem et domus mea serviemus Domino.</w:t>
      </w:r>
    </w:p>
    <w:p/>
    <w:p>
      <w:r xmlns:w="http://schemas.openxmlformats.org/wordprocessingml/2006/main">
        <w:t xml:space="preserve">2 Romans 8:37 - Sed in his omnibus superamus propter eum qui dilexit nos.</w:t>
      </w:r>
    </w:p>
    <w:p/>
    <w:p>
      <w:r xmlns:w="http://schemas.openxmlformats.org/wordprocessingml/2006/main">
        <w:t xml:space="preserve">Judges 1:2 Dixitque Dominus: Judas ascendet: ecce tradidi terram in manus ejus.</w:t>
      </w:r>
    </w:p>
    <w:p/>
    <w:p>
      <w:r xmlns:w="http://schemas.openxmlformats.org/wordprocessingml/2006/main">
        <w:t xml:space="preserve">Dominus repromisit Iudam victoriam et victoriam in terra.</w:t>
      </w:r>
    </w:p>
    <w:p/>
    <w:p>
      <w:r xmlns:w="http://schemas.openxmlformats.org/wordprocessingml/2006/main">
        <w:t xml:space="preserve">1: Deus dabit nobis potestatem impedimentum vitae superandi.</w:t>
      </w:r>
    </w:p>
    <w:p/>
    <w:p>
      <w:r xmlns:w="http://schemas.openxmlformats.org/wordprocessingml/2006/main">
        <w:t xml:space="preserve">2: Deus providebit nobis adiutorium, si speramus in eo.</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Iosue 1:9 Ecce præcipio tibi: confortare, et esto robustus: noli timere, nec paveas: Dominus enim Deus tuus tecum est, quocumque perrexeris.</w:t>
      </w:r>
    </w:p>
    <w:p/>
    <w:p>
      <w:r xmlns:w="http://schemas.openxmlformats.org/wordprocessingml/2006/main">
        <w:t xml:space="preserve">Judges 1:3 Dixitque Judas ad Simeonem fratrem suum: Ascende mecum in sortem meam, ut pugnemus contra Chananæum. et ego quoque tecum pergam in sorte tua. Et abiit cum eo Simeon.</w:t>
      </w:r>
    </w:p>
    <w:p/>
    <w:p>
      <w:r xmlns:w="http://schemas.openxmlformats.org/wordprocessingml/2006/main">
        <w:t xml:space="preserve">Iudas rogat Simeonem fratrem suum, ut se in pugnam contra Chananaeos iungeret, et Symeon consensit.</w:t>
      </w:r>
    </w:p>
    <w:p/>
    <w:p>
      <w:r xmlns:w="http://schemas.openxmlformats.org/wordprocessingml/2006/main">
        <w:t xml:space="preserve">1. Virtus unitatis in fide - Iudicum 1:3 .</w:t>
      </w:r>
    </w:p>
    <w:p/>
    <w:p>
      <w:r xmlns:w="http://schemas.openxmlformats.org/wordprocessingml/2006/main">
        <w:t xml:space="preserve">2. Benedictio fidelis Fratris - Iudicum 1:3 .</w:t>
      </w:r>
    </w:p>
    <w:p/>
    <w:p>
      <w:r xmlns:w="http://schemas.openxmlformats.org/wordprocessingml/2006/main">
        <w:t xml:space="preserve">Ephesians 4:3 - solliciti servare unitatem Spiritus in vinculo pacis.</w:t>
      </w:r>
    </w:p>
    <w:p/>
    <w:p>
      <w:r xmlns:w="http://schemas.openxmlformats.org/wordprocessingml/2006/main">
        <w:t xml:space="preserve">2. Proverbs 17:17 Omni tempore diligit qui amicus est, et frater in angustiis comprobatur.</w:t>
      </w:r>
    </w:p>
    <w:p/>
    <w:p>
      <w:r xmlns:w="http://schemas.openxmlformats.org/wordprocessingml/2006/main">
        <w:t xml:space="preserve">Judges 1:4 Ascenditque Judas. Tradiditque Dominus Chananæum et Pherezæum in manus eorum: et percusserunt in Bezec decem millia virorum.</w:t>
      </w:r>
    </w:p>
    <w:p/>
    <w:p>
      <w:r xmlns:w="http://schemas.openxmlformats.org/wordprocessingml/2006/main">
        <w:t xml:space="preserve">Et abiit Iudas in pugnam et Dominus dedit eis victoriam de Chananeis et Pherezisis. decem millia hominum in Bezec interfecerunt.</w:t>
      </w:r>
    </w:p>
    <w:p/>
    <w:p>
      <w:r xmlns:w="http://schemas.openxmlformats.org/wordprocessingml/2006/main">
        <w:t xml:space="preserve">1. Deus victoriae Deus est et nobis vires dat, cum pro eo pugnamus.</w:t>
      </w:r>
    </w:p>
    <w:p/>
    <w:p>
      <w:r xmlns:w="http://schemas.openxmlformats.org/wordprocessingml/2006/main">
        <w:t xml:space="preserve">2. Credere possumus Deum nobiscum stare, quae impedimenta quaerimus.</w:t>
      </w:r>
    </w:p>
    <w:p/>
    <w:p>
      <w:r xmlns:w="http://schemas.openxmlformats.org/wordprocessingml/2006/main">
        <w:t xml:space="preserve">1. Iosue 23:10 Unus e vobis persequetur mille: Dominus enim Deus vester ipse est, qui pro vobis est, sicut pollicitus est vobis.</w:t>
      </w:r>
    </w:p>
    <w:p/>
    <w:p>
      <w:r xmlns:w="http://schemas.openxmlformats.org/wordprocessingml/2006/main">
        <w:t xml:space="preserve">2. Isaiah 41:10 - Ne timeas, quia ego tecum sum; de iustitia mea ».</w:t>
      </w:r>
    </w:p>
    <w:p/>
    <w:p>
      <w:r xmlns:w="http://schemas.openxmlformats.org/wordprocessingml/2006/main">
        <w:t xml:space="preserve">Judges 1:5 Invenitque Adonibezec in Bezec: et pugnaverunt contra eum, et interfecerunt Chananæum et Pherezæum.</w:t>
      </w:r>
    </w:p>
    <w:p/>
    <w:p>
      <w:r xmlns:w="http://schemas.openxmlformats.org/wordprocessingml/2006/main">
        <w:t xml:space="preserve">percusserunt autem filii Israel Adonibezec in Bezec.</w:t>
      </w:r>
    </w:p>
    <w:p/>
    <w:p>
      <w:r xmlns:w="http://schemas.openxmlformats.org/wordprocessingml/2006/main">
        <w:t xml:space="preserve">1. Deus judicium facientibus injuriam.</w:t>
      </w:r>
    </w:p>
    <w:p/>
    <w:p>
      <w:r xmlns:w="http://schemas.openxmlformats.org/wordprocessingml/2006/main">
        <w:t xml:space="preserve">2. Victoria venit cum speramus in eo.</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Hi in curribus, et hi in equis: nos autem in nomine Domini Dei nostri speravimus.</w:t>
      </w:r>
    </w:p>
    <w:p/>
    <w:p>
      <w:r xmlns:w="http://schemas.openxmlformats.org/wordprocessingml/2006/main">
        <w:t xml:space="preserve">Judges 1:6 Fugit autem Adonibezec. Persequentes eum comprehenderunt, et amputatis manuum ac pedum suorum.</w:t>
      </w:r>
    </w:p>
    <w:p/>
    <w:p>
      <w:r xmlns:w="http://schemas.openxmlformats.org/wordprocessingml/2006/main">
        <w:t xml:space="preserve">Adonibezec ob flagitia plectitur, pollices et digitos amputato.</w:t>
      </w:r>
    </w:p>
    <w:p/>
    <w:p>
      <w:r xmlns:w="http://schemas.openxmlformats.org/wordprocessingml/2006/main">
        <w:t xml:space="preserve">1. Deus puniet eos, qui male faciunt, quamvis sint potentes.</w:t>
      </w:r>
    </w:p>
    <w:p/>
    <w:p>
      <w:r xmlns:w="http://schemas.openxmlformats.org/wordprocessingml/2006/main">
        <w:t xml:space="preserve">2. Memores esse debemus ne a semita iustitiae recedamus.</w:t>
      </w:r>
    </w:p>
    <w:p/>
    <w:p>
      <w:r xmlns:w="http://schemas.openxmlformats.org/wordprocessingml/2006/main">
        <w:t xml:space="preserve">1. Proverbia 21:15 Cum iustitia fit lætitia justo, et pavor operantibus iniquitatem.</w:t>
      </w:r>
    </w:p>
    <w:p/>
    <w:p>
      <w:r xmlns:w="http://schemas.openxmlformats.org/wordprocessingml/2006/main">
        <w:t xml:space="preserve">2. Psalmus 37:1-2 Noli æmulari in malignantibus, neque invidere impios, quia non habet spem venturi mali, et lucerna impiorum extinguetur.</w:t>
      </w:r>
    </w:p>
    <w:p/>
    <w:p>
      <w:r xmlns:w="http://schemas.openxmlformats.org/wordprocessingml/2006/main">
        <w:t xml:space="preserve">Judges 1:7 Dixitque Adonibezec: Abscissi septuaginta reges, amputatis manuum ac pedum pollicibus, congregaverunt sub mensa mea cibos suos: sicut feci, ita reddidit mihi Deus. Adduxeruntque eum in Jerusalem, et ibi mortuus est.</w:t>
      </w:r>
    </w:p>
    <w:p/>
    <w:p>
      <w:r xmlns:w="http://schemas.openxmlformats.org/wordprocessingml/2006/main">
        <w:t xml:space="preserve">Adonibezec autem consequentia operum suorum didicit, cum Deus eum in genere reddidit.</w:t>
      </w:r>
    </w:p>
    <w:p/>
    <w:p>
      <w:r xmlns:w="http://schemas.openxmlformats.org/wordprocessingml/2006/main">
        <w:t xml:space="preserve">1. Iustitia Dei certa est et non negabitur.</w:t>
      </w:r>
    </w:p>
    <w:p/>
    <w:p>
      <w:r xmlns:w="http://schemas.openxmlformats.org/wordprocessingml/2006/main">
        <w:t xml:space="preserve">2. Quod serimus, exemplum libri Judicum.</w:t>
      </w:r>
    </w:p>
    <w:p/>
    <w:p>
      <w:r xmlns:w="http://schemas.openxmlformats.org/wordprocessingml/2006/main">
        <w:t xml:space="preserve">1. Isaiah 59:18 Secundum opera eorum sic retribuet iram hostibus suis, et vicissitudinem inimicis suis.</w:t>
      </w:r>
    </w:p>
    <w:p/>
    <w:p>
      <w:r xmlns:w="http://schemas.openxmlformats.org/wordprocessingml/2006/main">
        <w:t xml:space="preserve">2. Galatians 6:7 Nolite errare: Deus non irridetur.</w:t>
      </w:r>
    </w:p>
    <w:p/>
    <w:p>
      <w:r xmlns:w="http://schemas.openxmlformats.org/wordprocessingml/2006/main">
        <w:t xml:space="preserve">Judges 1:8 8 Oppugnantes ergo filii Juda Jerusalem ceperunt eam, et percusserunt in ore gladii, tradentes cunctam incendio civitatem.</w:t>
      </w:r>
    </w:p>
    <w:p/>
    <w:p>
      <w:r xmlns:w="http://schemas.openxmlformats.org/wordprocessingml/2006/main">
        <w:t xml:space="preserve">Fueruntque filii Iudae Ierusalem expugnantes eam gladio et incenderunt civitatem;</w:t>
      </w:r>
    </w:p>
    <w:p/>
    <w:p>
      <w:r xmlns:w="http://schemas.openxmlformats.org/wordprocessingml/2006/main">
        <w:t xml:space="preserve">1. Virtus fidei: Quomodo credens in te ipsum ducere potest ad magnitudinem?</w:t>
      </w:r>
    </w:p>
    <w:p/>
    <w:p>
      <w:r xmlns:w="http://schemas.openxmlformats.org/wordprocessingml/2006/main">
        <w:t xml:space="preserve">2. Adversis vincere: Quomodo vincere provocationes et triumphos?</w:t>
      </w:r>
    </w:p>
    <w:p/>
    <w:p>
      <w:r xmlns:w="http://schemas.openxmlformats.org/wordprocessingml/2006/main">
        <w:t xml:space="preserve">1. Hebrews 11:1 Est autem fides sperandarum substantia rerum, argumentum non apparentium.</w:t>
      </w:r>
    </w:p>
    <w:p/>
    <w:p>
      <w:r xmlns:w="http://schemas.openxmlformats.org/wordprocessingml/2006/main">
        <w:t xml:space="preserve">2 Romans 8:37 - Sed in his omnibus superamus propter eum qui dilexit nos.</w:t>
      </w:r>
    </w:p>
    <w:p/>
    <w:p>
      <w:r xmlns:w="http://schemas.openxmlformats.org/wordprocessingml/2006/main">
        <w:t xml:space="preserve">Judges 1:9 9 Et post hæc descenderunt filii Juda ad pugnandum contra Chananæum, qui habitabat in monte, et ad meridiem, et in valle.</w:t>
      </w:r>
    </w:p>
    <w:p/>
    <w:p>
      <w:r xmlns:w="http://schemas.openxmlformats.org/wordprocessingml/2006/main">
        <w:t xml:space="preserve">Filii Juda perrexerunt ad pugnandum contra Chananæum, qui habitabat in montanis ad meridiem, et ad vallem.</w:t>
      </w:r>
    </w:p>
    <w:p/>
    <w:p>
      <w:r xmlns:w="http://schemas.openxmlformats.org/wordprocessingml/2006/main">
        <w:t xml:space="preserve">1. Vocatio ad pugnam: Quomodo respondemus vocati Dei ad pugnandum pro eo?</w:t>
      </w:r>
    </w:p>
    <w:p/>
    <w:p>
      <w:r xmlns:w="http://schemas.openxmlformats.org/wordprocessingml/2006/main">
        <w:t xml:space="preserve">2. timores nostros superando: quomodo vincimus proeliis quae venimus uia nostra</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118:6 Dóminus mecum est; non timebo. Quid mihi soli mortales faciunt?</w:t>
      </w:r>
    </w:p>
    <w:p/>
    <w:p>
      <w:r xmlns:w="http://schemas.openxmlformats.org/wordprocessingml/2006/main">
        <w:t xml:space="preserve">Judges 1:10 Abiit ergo Judas contra Chananæum, qui habitabat in Hebron: nunc Hebron antea vocabatur Cariatharbe: Sisai quoque, et Ahiman, et Tholmai, interfecerunt.</w:t>
      </w:r>
    </w:p>
    <w:p/>
    <w:p>
      <w:r xmlns:w="http://schemas.openxmlformats.org/wordprocessingml/2006/main">
        <w:t xml:space="preserve">Venitque Iudas in Hebron, ut pugnaret contra Chananaeum et interfecit Sisai et Ahiman et Tholmai.</w:t>
      </w:r>
    </w:p>
    <w:p/>
    <w:p>
      <w:r xmlns:w="http://schemas.openxmlformats.org/wordprocessingml/2006/main">
        <w:t xml:space="preserve">1. Virtus Fidei: Fortitudo Juda in intellectu Iudicum 1:10 .</w:t>
      </w:r>
    </w:p>
    <w:p/>
    <w:p>
      <w:r xmlns:w="http://schemas.openxmlformats.org/wordprocessingml/2006/main">
        <w:t xml:space="preserve">2. Hostes superantes: Quomodo sequimini vestigia Iudae?</w:t>
      </w:r>
    </w:p>
    <w:p/>
    <w:p>
      <w:r xmlns:w="http://schemas.openxmlformats.org/wordprocessingml/2006/main">
        <w:t xml:space="preserve">1. 1 Corinthians 16:13-14 Vigilate, state in fide, viriliter agite, confortamini. Omnia vestra in caritate fiant.</w:t>
      </w:r>
    </w:p>
    <w:p/>
    <w:p>
      <w:r xmlns:w="http://schemas.openxmlformats.org/wordprocessingml/2006/main">
        <w:t xml:space="preserve">2. Proverbs 4:23-27 Omni custodia serva cor tuum, quia ex ipso vita procedit. Aufer a te sermonem pravum, et detrahe sermonem devium longe a te. Oculi tui recta videant, et oculi tui directi sint ante te. Dirige semitam pedibus tuis; tunc certae erunt omnes viae tuae. ne declines ad dexteram neque ad sinistram; averte pedem tuum a malo.</w:t>
      </w:r>
    </w:p>
    <w:p/>
    <w:p>
      <w:r xmlns:w="http://schemas.openxmlformats.org/wordprocessingml/2006/main">
        <w:t xml:space="preserve">Judges 1:11 atque inde perrexit contra habitatores Dabir,</w:t>
      </w:r>
    </w:p>
    <w:p/>
    <w:p>
      <w:r xmlns:w="http://schemas.openxmlformats.org/wordprocessingml/2006/main">
        <w:t xml:space="preserve">Israelitae pugnaverunt contra incolas Dabir, quondam Kirjathsepher vocati.</w:t>
      </w:r>
    </w:p>
    <w:p/>
    <w:p>
      <w:r xmlns:w="http://schemas.openxmlformats.org/wordprocessingml/2006/main">
        <w:t xml:space="preserve">1. The Power mutati nominis</w:t>
      </w:r>
    </w:p>
    <w:p/>
    <w:p>
      <w:r xmlns:w="http://schemas.openxmlformats.org/wordprocessingml/2006/main">
        <w:t xml:space="preserve">2. De valore remissionis in bello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6:12 - Non est nobis colluctatio adversus carnem et sanguinem, sed adversus principatus, adversus potestates, adversus mundi rectores tenebrarum harum, adversus spiritualia nequitiae in caelestibus.</w:t>
      </w:r>
    </w:p>
    <w:p/>
    <w:p>
      <w:r xmlns:w="http://schemas.openxmlformats.org/wordprocessingml/2006/main">
        <w:t xml:space="preserve">Judges 1:12 Dixitque Caleb: Qui percusserit Cariathsepher, et ceperit eam, dabo ei Axam filiam meam uxorem.</w:t>
      </w:r>
    </w:p>
    <w:p/>
    <w:p>
      <w:r xmlns:w="http://schemas.openxmlformats.org/wordprocessingml/2006/main">
        <w:t xml:space="preserve">Caleb filiam suam cuilibet, qui Cariathsepher duceret, in matrimonium obtulit.</w:t>
      </w:r>
    </w:p>
    <w:p/>
    <w:p>
      <w:r xmlns:w="http://schemas.openxmlformats.org/wordprocessingml/2006/main">
        <w:t xml:space="preserve">1. Sensus Matrimonii: Quam Caleb Offer demonstrat Dei consilium Matrimonii</w:t>
      </w:r>
    </w:p>
    <w:p/>
    <w:p>
      <w:r xmlns:w="http://schemas.openxmlformats.org/wordprocessingml/2006/main">
        <w:t xml:space="preserve">2. Potestas liberalitatis: Oblatio Caleb filiae suae ad tolle Kirjathsepher</w:t>
      </w:r>
    </w:p>
    <w:p/>
    <w:p>
      <w:r xmlns:w="http://schemas.openxmlformats.org/wordprocessingml/2006/main">
        <w:t xml:space="preserve">1. Ephesians 5:31-33 Propter hoc relinquet homo patrem et matrem suam, et adhærebit uxori suæ, et erunt duo in carne una. Sacramentum hoc magnum est, ego autem dico de Christo et Ecclesia.</w:t>
      </w:r>
    </w:p>
    <w:p/>
    <w:p>
      <w:r xmlns:w="http://schemas.openxmlformats.org/wordprocessingml/2006/main">
        <w:t xml:space="preserve">2. 1 Peter 3:7 Viri similiter considerate, sicut cum uxoribus vestris conversamini, et tamquam debiliores conjuges tractantes, et per gratiam vitae heredes vobiscum, ut nihil impediat orationes vestras. .</w:t>
      </w:r>
    </w:p>
    <w:p/>
    <w:p>
      <w:r xmlns:w="http://schemas.openxmlformats.org/wordprocessingml/2006/main">
        <w:t xml:space="preserve">Judges 1:13 Tulitque eam Othoniel filius Cenez fratris Caleb: qui dedit ei Achsa filiam suam uxorem.</w:t>
      </w:r>
    </w:p>
    <w:p/>
    <w:p>
      <w:r xmlns:w="http://schemas.openxmlformats.org/wordprocessingml/2006/main">
        <w:t xml:space="preserve">Othoniel filius Cenez et Caleb frater minor, cepit Dabir urbem, dataque Achsa filia Caleb in uxorem redamavit.</w:t>
      </w:r>
    </w:p>
    <w:p/>
    <w:p>
      <w:r xmlns:w="http://schemas.openxmlformats.org/wordprocessingml/2006/main">
        <w:t xml:space="preserve">1. Momentum fidelitatis in fide</w:t>
      </w:r>
    </w:p>
    <w:p/>
    <w:p>
      <w:r xmlns:w="http://schemas.openxmlformats.org/wordprocessingml/2006/main">
        <w:t xml:space="preserve">2. Potestas matrimonii divini</w:t>
      </w:r>
    </w:p>
    <w:p/>
    <w:p>
      <w:r xmlns:w="http://schemas.openxmlformats.org/wordprocessingml/2006/main">
        <w:t xml:space="preserve">1. Ephesians 5:21-33 subjecti invicem in timore Christi.</w:t>
      </w:r>
    </w:p>
    <w:p/>
    <w:p>
      <w:r xmlns:w="http://schemas.openxmlformats.org/wordprocessingml/2006/main">
        <w:t xml:space="preserve">2. 1 Cor.</w:t>
      </w:r>
    </w:p>
    <w:p/>
    <w:p>
      <w:r xmlns:w="http://schemas.openxmlformats.org/wordprocessingml/2006/main">
        <w:t xml:space="preserve">Judges 1:14 Quae cum pergerent, suasa est, ut peteret a patre suo agrum. Cui Caleb : Quid vis ?</w:t>
      </w:r>
    </w:p>
    <w:p/>
    <w:p>
      <w:r xmlns:w="http://schemas.openxmlformats.org/wordprocessingml/2006/main">
        <w:t xml:space="preserve">Benignitatem et benignitatem ostendit Caleb, quando virgo petit agrum ab eo.</w:t>
      </w:r>
    </w:p>
    <w:p/>
    <w:p>
      <w:r xmlns:w="http://schemas.openxmlformats.org/wordprocessingml/2006/main">
        <w:t xml:space="preserve">I: Liberalitas semper petentibus liberaliter dat.</w:t>
      </w:r>
    </w:p>
    <w:p/>
    <w:p>
      <w:r xmlns:w="http://schemas.openxmlformats.org/wordprocessingml/2006/main">
        <w:t xml:space="preserve">II: Benigne fac misericordiam cum egentibus.</w:t>
      </w:r>
    </w:p>
    <w:p/>
    <w:p>
      <w:r xmlns:w="http://schemas.openxmlformats.org/wordprocessingml/2006/main">
        <w:t xml:space="preserve">Luke 6:38 - Date, et dabitur vobis.</w:t>
      </w:r>
    </w:p>
    <w:p/>
    <w:p>
      <w:r xmlns:w="http://schemas.openxmlformats.org/wordprocessingml/2006/main">
        <w:t xml:space="preserve">II: Proverbs 3:27 Noli prohibere bonum cui debentur.</w:t>
      </w:r>
    </w:p>
    <w:p/>
    <w:p>
      <w:r xmlns:w="http://schemas.openxmlformats.org/wordprocessingml/2006/main">
        <w:t xml:space="preserve">Judges 1:15 dixitque ad eum: "Da mihi benedictionem;" da mihi etiam fontes aquarum. Deditque ei Caleb fontes superiores et inferiores.</w:t>
      </w:r>
    </w:p>
    <w:p/>
    <w:p>
      <w:r xmlns:w="http://schemas.openxmlformats.org/wordprocessingml/2006/main">
        <w:t xml:space="preserve">Caleb australem terram et fontes aquarum petens benedictionem dedit filie sue.</w:t>
      </w:r>
    </w:p>
    <w:p/>
    <w:p>
      <w:r xmlns:w="http://schemas.openxmlformats.org/wordprocessingml/2006/main">
        <w:t xml:space="preserve">1. Precium benedictionis Alii</w:t>
      </w:r>
    </w:p>
    <w:p/>
    <w:p>
      <w:r xmlns:w="http://schemas.openxmlformats.org/wordprocessingml/2006/main">
        <w:t xml:space="preserve">2. Cornelium Cossum Benedictiones</w:t>
      </w:r>
    </w:p>
    <w:p/>
    <w:p>
      <w:r xmlns:w="http://schemas.openxmlformats.org/wordprocessingml/2006/main">
        <w:t xml:space="preserve">1. Ephesians 1:3 - Benedictus Deus et Pater Domini nostri Jesu Christi, qui benedixit nos in omni benedictione spirituali in cælestibus in Christo.</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Judges 1:16 Filii autem Cinæi cognati Moysi ascenderunt de civitate Palmarum cum filiis Juda in desertum Juda, quod est ad meridiem Arad. et venerunt et habitaverunt in populo.</w:t>
      </w:r>
    </w:p>
    <w:p/>
    <w:p>
      <w:r xmlns:w="http://schemas.openxmlformats.org/wordprocessingml/2006/main">
        <w:t xml:space="preserve">Veneruntque filii Cinæi cognati Moysi, et habitaverunt cum filiis Juda in deserto Juda.</w:t>
      </w:r>
    </w:p>
    <w:p/>
    <w:p>
      <w:r xmlns:w="http://schemas.openxmlformats.org/wordprocessingml/2006/main">
        <w:t xml:space="preserve">1. Unitas Virtus: Quomodo Cooperantes Adiuva Nos pervenire Nostra Metas?</w:t>
      </w:r>
    </w:p>
    <w:p/>
    <w:p>
      <w:r xmlns:w="http://schemas.openxmlformats.org/wordprocessingml/2006/main">
        <w:t xml:space="preserve">2. Familiae vincula: Quomodo Moses socer nos docere potest de robore familiae</w:t>
      </w:r>
    </w:p>
    <w:p/>
    <w:p>
      <w:r xmlns:w="http://schemas.openxmlformats.org/wordprocessingml/2006/main">
        <w:t xml:space="preserve">1. Psalm 133:1 Ecce, quam bonum et quam iocundum habitare fratres in unum!</w:t>
      </w:r>
    </w:p>
    <w:p/>
    <w:p>
      <w:r xmlns:w="http://schemas.openxmlformats.org/wordprocessingml/2006/main">
        <w:t xml:space="preserve">2. Ruth 1:16-17: Ruth autem dixit: Ne petas me, ut non te deseram, aut ne post te revertar. Quocunque ieris, ibo ; et quocumque perrexeris, manebo; Populus tuus populus meus, et Deus tuus Deus meus.</w:t>
      </w:r>
    </w:p>
    <w:p/>
    <w:p>
      <w:r xmlns:w="http://schemas.openxmlformats.org/wordprocessingml/2006/main">
        <w:t xml:space="preserve">Judges 1:17 Abiit ergo Judas cum Simeone fratre suo, et percusserunt Chananæum qui habitabat in Zephath, et interfecit eum. vocatumque est nomen urbis Horma.</w:t>
      </w:r>
    </w:p>
    <w:p/>
    <w:p>
      <w:r xmlns:w="http://schemas.openxmlformats.org/wordprocessingml/2006/main">
        <w:t xml:space="preserve">Iudas autem et Simeon frater eius percusserunt Chananaeum habitantem in Zephath, et percusserunt urbem et rexerunt eam in Horma.</w:t>
      </w:r>
    </w:p>
    <w:p/>
    <w:p>
      <w:r xmlns:w="http://schemas.openxmlformats.org/wordprocessingml/2006/main">
        <w:t xml:space="preserve">1. Unitas Virtus: Victoria Judae et Simeonis</w:t>
      </w:r>
    </w:p>
    <w:p/>
    <w:p>
      <w:r xmlns:w="http://schemas.openxmlformats.org/wordprocessingml/2006/main">
        <w:t xml:space="preserve">2. Momentum sequi praecepta Dei</w:t>
      </w:r>
    </w:p>
    <w:p/>
    <w:p>
      <w:r xmlns:w="http://schemas.openxmlformats.org/wordprocessingml/2006/main">
        <w:t xml:space="preserve">1. Matthew 28:20 - docentes eos servare omnia quae mandavi vobis</w:t>
      </w:r>
    </w:p>
    <w:p/>
    <w:p>
      <w:r xmlns:w="http://schemas.openxmlformats.org/wordprocessingml/2006/main">
        <w:t xml:space="preserve">2. Daniel 3:17 17 si ita est, potens est Deus noster, cui servimus, liberare nos de fornace ignis ardentis</w:t>
      </w:r>
    </w:p>
    <w:p/>
    <w:p>
      <w:r xmlns:w="http://schemas.openxmlformats.org/wordprocessingml/2006/main">
        <w:t xml:space="preserve">Judges 1:18 18 Gazam quoque cepit cum finibus suis, et Askelon cum finibus suis, et Accaron cum finibus suis.</w:t>
      </w:r>
    </w:p>
    <w:p/>
    <w:p>
      <w:r xmlns:w="http://schemas.openxmlformats.org/wordprocessingml/2006/main">
        <w:t xml:space="preserve">Judas civitates Gaza et Askelon vicit et Accaron cum suis in oris.</w:t>
      </w:r>
    </w:p>
    <w:p/>
    <w:p>
      <w:r xmlns:w="http://schemas.openxmlformats.org/wordprocessingml/2006/main">
        <w:t xml:space="preserve">Fidelis Deus est suis promissionibus, etiam cum victi sentimus.</w:t>
      </w:r>
    </w:p>
    <w:p/>
    <w:p>
      <w:r xmlns:w="http://schemas.openxmlformats.org/wordprocessingml/2006/main">
        <w:t xml:space="preserve">2. Interiora nostra proelia vincere debemus priusquam eos circa nos vincere conamur.</w:t>
      </w:r>
    </w:p>
    <w:p/>
    <w:p>
      <w:r xmlns:w="http://schemas.openxmlformats.org/wordprocessingml/2006/main">
        <w:t xml:space="preserve">Cross-</w:t>
      </w:r>
    </w:p>
    <w:p/>
    <w:p>
      <w:r xmlns:w="http://schemas.openxmlformats.org/wordprocessingml/2006/main">
        <w:t xml:space="preserve">1. ad Romanos 8:37 Sed in his omnibus superamus propter eum qui dilexit nos.</w:t>
      </w:r>
    </w:p>
    <w:p/>
    <w:p>
      <w:r xmlns:w="http://schemas.openxmlformats.org/wordprocessingml/2006/main">
        <w:t xml:space="preserve">2. 1 Corinthians 16:13 - Vigilate, state in fide, viriliter agite, confortamini.</w:t>
      </w:r>
    </w:p>
    <w:p/>
    <w:p>
      <w:r xmlns:w="http://schemas.openxmlformats.org/wordprocessingml/2006/main">
        <w:t xml:space="preserve">Judges 1:19 Fuitque Dominus cum Juda; et incolas montis eiecit; sed incolae vallis delere non poterant, quod currus ferreos habebant.</w:t>
      </w:r>
    </w:p>
    <w:p/>
    <w:p>
      <w:r xmlns:w="http://schemas.openxmlformats.org/wordprocessingml/2006/main">
        <w:t xml:space="preserve">Quamvis Dominus sit cum Juda, habitatores montis expulsi sunt, non habitatores vallis, quia currus ferreos habebant.</w:t>
      </w:r>
    </w:p>
    <w:p/>
    <w:p>
      <w:r xmlns:w="http://schemas.openxmlformats.org/wordprocessingml/2006/main">
        <w:t xml:space="preserve">1. Fortitudo praesentiae Dei</w:t>
      </w:r>
    </w:p>
    <w:p/>
    <w:p>
      <w:r xmlns:w="http://schemas.openxmlformats.org/wordprocessingml/2006/main">
        <w:t xml:space="preserve">2. Potestas militiae spiritualis</w:t>
      </w:r>
    </w:p>
    <w:p/>
    <w:p>
      <w:r xmlns:w="http://schemas.openxmlformats.org/wordprocessingml/2006/main">
        <w:t xml:space="preserve">1. Ephesians 6:10-18</w:t>
      </w:r>
    </w:p>
    <w:p/>
    <w:p>
      <w:r xmlns:w="http://schemas.openxmlformats.org/wordprocessingml/2006/main">
        <w:t xml:space="preserve">2. Deuteronomium 8:3-5</w:t>
      </w:r>
    </w:p>
    <w:p/>
    <w:p>
      <w:r xmlns:w="http://schemas.openxmlformats.org/wordprocessingml/2006/main">
        <w:t xml:space="preserve">Judges 1:20 Dederuntque Caleb Hebron, sicut dixerat Moyses: expulit inde tres filios Enac.</w:t>
      </w:r>
    </w:p>
    <w:p/>
    <w:p>
      <w:r xmlns:w="http://schemas.openxmlformats.org/wordprocessingml/2006/main">
        <w:t xml:space="preserve">Et data est Caleb Hebron sicut promiserat Moyses, et eiecit tres filios Enac, qui morabantur in eo.</w:t>
      </w:r>
    </w:p>
    <w:p/>
    <w:p>
      <w:r xmlns:w="http://schemas.openxmlformats.org/wordprocessingml/2006/main">
        <w:t xml:space="preserve">1. Fides remuneratur: Dei fidelitas his qui sibi sunt fideles.</w:t>
      </w:r>
    </w:p>
    <w:p/>
    <w:p>
      <w:r xmlns:w="http://schemas.openxmlformats.org/wordprocessingml/2006/main">
        <w:t xml:space="preserve">2. Adversis superandis: Habentes animos provocationes et perseveranter contra impugnationes dissidentes.</w:t>
      </w:r>
    </w:p>
    <w:p/>
    <w:p>
      <w:r xmlns:w="http://schemas.openxmlformats.org/wordprocessingml/2006/main">
        <w:t xml:space="preserve">1. Hebrews 11:6 Sine fide autem impossibile est placere Deo.</w:t>
      </w:r>
    </w:p>
    <w:p/>
    <w:p>
      <w:r xmlns:w="http://schemas.openxmlformats.org/wordprocessingml/2006/main">
        <w:t xml:space="preserve">2. 1 Corinthians 10:13 - Tentatio vos non apprehendit nisi id quod commune est hominibus. exitum ut sustineas.</w:t>
      </w:r>
    </w:p>
    <w:p/>
    <w:p>
      <w:r xmlns:w="http://schemas.openxmlformats.org/wordprocessingml/2006/main">
        <w:t xml:space="preserve">Judges 1:21 Jebusæum quoque, qui habitabant Jerusalem, non expulerunt filii Benjamin. habitavit autem Iebusaeus cum filiis Beniamin in Hierusalem usque in praesentem diem</w:t>
      </w:r>
    </w:p>
    <w:p/>
    <w:p>
      <w:r xmlns:w="http://schemas.openxmlformats.org/wordprocessingml/2006/main">
        <w:t xml:space="preserve">Jebusæum autem ab Jerusalem non deleverunt, sed Iebusæi usque in diem hanc vivunt.</w:t>
      </w:r>
    </w:p>
    <w:p/>
    <w:p>
      <w:r xmlns:w="http://schemas.openxmlformats.org/wordprocessingml/2006/main">
        <w:t xml:space="preserve">1. Confidens in Domino vincere obstacula</w:t>
      </w:r>
    </w:p>
    <w:p/>
    <w:p>
      <w:r xmlns:w="http://schemas.openxmlformats.org/wordprocessingml/2006/main">
        <w:t xml:space="preserve">2. Credens in promissiones Dei</w:t>
      </w:r>
    </w:p>
    <w:p/>
    <w:p>
      <w:r xmlns:w="http://schemas.openxmlformats.org/wordprocessingml/2006/main">
        <w:t xml:space="preserve">1. Iosue 24:15 Si malum vobis visum fuerit ut serviatis Domino, eligite vos hodie cui servietis, sive dii quibus servierunt patres vestri qui fuerunt trans diluvium, an dii. Amorrhæi, in quorum terra habitatis, ego et domus mea serviemus Domino.</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Judges 1:22 Domus quoque Joseph ascendit in Bethel, fuitque Dominus cum eis.</w:t>
      </w:r>
    </w:p>
    <w:p/>
    <w:p>
      <w:r xmlns:w="http://schemas.openxmlformats.org/wordprocessingml/2006/main">
        <w:t xml:space="preserve">Et ascendit tribus Joseph in Bethel, fuitque Dominus cum eis.</w:t>
      </w:r>
    </w:p>
    <w:p/>
    <w:p>
      <w:r xmlns:w="http://schemas.openxmlformats.org/wordprocessingml/2006/main">
        <w:t xml:space="preserve">1. Deus praesidium in arduis</w:t>
      </w:r>
    </w:p>
    <w:p/>
    <w:p>
      <w:r xmlns:w="http://schemas.openxmlformats.org/wordprocessingml/2006/main">
        <w:t xml:space="preserve">2. Virtus Obedientiae Fidelis</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Judges 1:23 Domus quoque Joseph misit in Bethel. Nomen autem urbis prius Luz.</w:t>
      </w:r>
    </w:p>
    <w:p/>
    <w:p>
      <w:r xmlns:w="http://schemas.openxmlformats.org/wordprocessingml/2006/main">
        <w:t xml:space="preserve">Domus Joseph exploratores misit ad considerandam urbem Bethel, quae antea Luz nota erat.</w:t>
      </w:r>
    </w:p>
    <w:p/>
    <w:p>
      <w:r xmlns:w="http://schemas.openxmlformats.org/wordprocessingml/2006/main">
        <w:t xml:space="preserve">1. Quomodo habitus noster in praeteritis affectibus noster Future</w:t>
      </w:r>
    </w:p>
    <w:p/>
    <w:p>
      <w:r xmlns:w="http://schemas.openxmlformats.org/wordprocessingml/2006/main">
        <w:t xml:space="preserve">2. De potentia transformativa renovationis et restaurationis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Judges 1:24 24 viderunt hominem egredientem de civitate, dixeruntque ad eum: Ostende nobis introitum civitatis, et faciemus tecum misericordiam.</w:t>
      </w:r>
    </w:p>
    <w:p/>
    <w:p>
      <w:r xmlns:w="http://schemas.openxmlformats.org/wordprocessingml/2006/main">
        <w:t xml:space="preserve">Duo exploratores ex urbe virum rogaverunt ut sibi introitum urbis ostenderet, promittens se ei misericordiam reddere.</w:t>
      </w:r>
    </w:p>
    <w:p/>
    <w:p>
      <w:r xmlns:w="http://schemas.openxmlformats.org/wordprocessingml/2006/main">
        <w:t xml:space="preserve">1. Virtus misericordiae - Quam misericordiam faciens in rebus arduis potest ducere ad eventus positivos</w:t>
      </w:r>
    </w:p>
    <w:p/>
    <w:p>
      <w:r xmlns:w="http://schemas.openxmlformats.org/wordprocessingml/2006/main">
        <w:t xml:space="preserve">2. Virtus Rogandi - Quomodo auxilium petendo ducere potest ad invenienda responsa quae nobis necessaria sunt?</w:t>
      </w:r>
    </w:p>
    <w:p/>
    <w:p>
      <w:r xmlns:w="http://schemas.openxmlformats.org/wordprocessingml/2006/main">
        <w:t xml:space="preserve">1. Matthew 5:7 - Beati misericordes, quoniam ipsi misericordiam consequentur</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Judges 1:25 Cumque eis introitus civitatis ostendisset, percusserunt urbem in ore gladii. sed hominem et omnem familiam eius dimiserunt.</w:t>
      </w:r>
    </w:p>
    <w:p/>
    <w:p>
      <w:r xmlns:w="http://schemas.openxmlformats.org/wordprocessingml/2006/main">
        <w:t xml:space="preserve">Israelitae proelio vicerunt et potiti sunt urbe, sed homini ac familiae pepercerunt.</w:t>
      </w:r>
    </w:p>
    <w:p/>
    <w:p>
      <w:r xmlns:w="http://schemas.openxmlformats.org/wordprocessingml/2006/main">
        <w:t xml:space="preserve">1. Potentia Pietatis: Lectiones Israelitarum</w:t>
      </w:r>
    </w:p>
    <w:p/>
    <w:p>
      <w:r xmlns:w="http://schemas.openxmlformats.org/wordprocessingml/2006/main">
        <w:t xml:space="preserve">2. Intellectus Remissionis Dei potentiam</w:t>
      </w:r>
    </w:p>
    <w:p/>
    <w:p>
      <w:r xmlns:w="http://schemas.openxmlformats.org/wordprocessingml/2006/main">
        <w:t xml:space="preserve">1. Mt 5, 7. Beati misericordes, quoniam ipsi misericordiam consequentur.</w:t>
      </w:r>
    </w:p>
    <w:p/>
    <w:p>
      <w:r xmlns:w="http://schemas.openxmlformats.org/wordprocessingml/2006/main">
        <w:t xml:space="preserve">2. Rom. XII, 21. Noli vinci a malo, sed vince in bono malum.</w:t>
      </w:r>
    </w:p>
    <w:p/>
    <w:p>
      <w:r xmlns:w="http://schemas.openxmlformats.org/wordprocessingml/2006/main">
        <w:t xml:space="preserve">Judges 1:26 Et abiit vir in terram Hettæi, et ædificavit civitatem, vocavitque nomen ejus Luz: quod est nomen ejus usque in præsentem diem.</w:t>
      </w:r>
    </w:p>
    <w:p/>
    <w:p>
      <w:r xmlns:w="http://schemas.openxmlformats.org/wordprocessingml/2006/main">
        <w:t xml:space="preserve">Et abiit vir in terram Hetthaei et aedificavit civitatem nominans eam Luzam, quae hodieque nomen eius est.</w:t>
      </w:r>
    </w:p>
    <w:p/>
    <w:p>
      <w:r xmlns:w="http://schemas.openxmlformats.org/wordprocessingml/2006/main">
        <w:t xml:space="preserve">1. Fides Dei Per Tempus - Quomodo Domini Promissiones implentur Super Generationes</w:t>
      </w:r>
    </w:p>
    <w:p/>
    <w:p>
      <w:r xmlns:w="http://schemas.openxmlformats.org/wordprocessingml/2006/main">
        <w:t xml:space="preserve">2. Donum Domus - Quomodo Domos Nostras nos defendat et Nos ad Historiam nostram colligat</w:t>
      </w:r>
    </w:p>
    <w:p/>
    <w:p>
      <w:r xmlns:w="http://schemas.openxmlformats.org/wordprocessingml/2006/main">
        <w:t xml:space="preserve">1. Iosue 1:3-5 - "Omnem locum quem calcaverit vestigium pedis vestri, quod dedi vobis, sicut dixi ad Moysen. A deserto et Libano isto usque ad fluvium magnum Euphraten. omnis terra Hetthaeus et usque ad mare magnum ad solis occasum erit terminus vester unus non poterit stare coram vobis quia timor vester et vester Dominus Deus vester terror vester super omnem terram, quam calcaveritis, sicut dixit vobis.</w:t>
      </w:r>
    </w:p>
    <w:p/>
    <w:p>
      <w:r xmlns:w="http://schemas.openxmlformats.org/wordprocessingml/2006/main">
        <w:t xml:space="preserve">2. Luke 4:16-21 - Et venit Nazareth, ubi erat nutritus, et secundum consuetudinem suam die sabbati venit in synagogam, et surrexit legere. et cum aperuisset librum, invenit locum ubi scriptum est: Spiritus Domini super me, eo quod unxerit me evangelizare pauperibus misit me. misit me sanare contritos, praedicare captivis salutem et caecis visum, dimittere confractos, praedicare annum Domini acceptum.</w:t>
      </w:r>
    </w:p>
    <w:p/>
    <w:p>
      <w:r xmlns:w="http://schemas.openxmlformats.org/wordprocessingml/2006/main">
        <w:t xml:space="preserve">Judges 1:27 Non expulerat Manasses habitatores Bethsan, et filias ejus, nec Thanach et filias ejus, nec habitatores Dor et filias ejus; Chananaeus autem in terra illa habitaret.</w:t>
      </w:r>
    </w:p>
    <w:p/>
    <w:p>
      <w:r xmlns:w="http://schemas.openxmlformats.org/wordprocessingml/2006/main">
        <w:t xml:space="preserve">Chananaeos autem a Bethsan, Taanach, Dor, Ibleam, et Mageddo, Manasses non expulit.</w:t>
      </w:r>
    </w:p>
    <w:p/>
    <w:p>
      <w:r xmlns:w="http://schemas.openxmlformats.org/wordprocessingml/2006/main">
        <w:t xml:space="preserve">1. Peccatum complacentia: Dei vocationem ad poenitentiam reprobantes</w:t>
      </w:r>
    </w:p>
    <w:p/>
    <w:p>
      <w:r xmlns:w="http://schemas.openxmlformats.org/wordprocessingml/2006/main">
        <w:t xml:space="preserve">2. Timores et Insecuritates nostras superantes: Confidens in Providentia Domini</w:t>
      </w:r>
    </w:p>
    <w:p/>
    <w:p>
      <w:r xmlns:w="http://schemas.openxmlformats.org/wordprocessingml/2006/main">
        <w:t xml:space="preserve">Romans 6:1-2 Quid ergo dicemus? permanebimus in peccato ut gratia abundet? Nullo pacto! Qui ergo mortui sumus peccato, adhuc vivere possumus?</w:t>
      </w:r>
    </w:p>
    <w:p/>
    <w:p>
      <w:r xmlns:w="http://schemas.openxmlformats.org/wordprocessingml/2006/main">
        <w:t xml:space="preserve">2. Revelation 3:19-20 19 { Quos ego amo, arguo, et castigo. Ecce sto ad ostium et pulso. Si quis audierit vocem meam et aperuerit ianuam, introibo ad illum et manducabo cum illo, et ipse mecum.</w:t>
      </w:r>
    </w:p>
    <w:p/>
    <w:p>
      <w:r xmlns:w="http://schemas.openxmlformats.org/wordprocessingml/2006/main">
        <w:t xml:space="preserve">Judges 1:28 28 Postquam autem confortatus est Israël, subjecerunt Chananæum, nec ejecerunt eos.</w:t>
      </w:r>
    </w:p>
    <w:p/>
    <w:p>
      <w:r xmlns:w="http://schemas.openxmlformats.org/wordprocessingml/2006/main">
        <w:t xml:space="preserve">Cum potentes facti sunt filii Israel, compulsi sunt Chananæum ad tributarios, sed non expulit eos.</w:t>
      </w:r>
    </w:p>
    <w:p/>
    <w:p>
      <w:r xmlns:w="http://schemas.openxmlformats.org/wordprocessingml/2006/main">
        <w:t xml:space="preserve">1. Deus vult nos esse fortes et utimur viribus nostris ad adiuvandum alios.</w:t>
      </w:r>
    </w:p>
    <w:p/>
    <w:p>
      <w:r xmlns:w="http://schemas.openxmlformats.org/wordprocessingml/2006/main">
        <w:t xml:space="preserve">2. Meminisse debemus virtutem nostram a Deo proficisci et uti ad ipsius gloriam.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Judges 1:29 Ephraim etiam non expulit Chananæos qui habitabant in Gazer. Chananaeus autem in Gazer habitavit inter eos.</w:t>
      </w:r>
    </w:p>
    <w:p/>
    <w:p>
      <w:r xmlns:w="http://schemas.openxmlformats.org/wordprocessingml/2006/main">
        <w:t xml:space="preserve">Tribus Ephraim Chananaeos, qui habitabant in Gazer, non potuit expellere.</w:t>
      </w:r>
    </w:p>
    <w:p/>
    <w:p>
      <w:r xmlns:w="http://schemas.openxmlformats.org/wordprocessingml/2006/main">
        <w:t xml:space="preserve">1. nolentes pugnare contra tentationem.</w:t>
      </w:r>
    </w:p>
    <w:p/>
    <w:p>
      <w:r xmlns:w="http://schemas.openxmlformats.org/wordprocessingml/2006/main">
        <w:t xml:space="preserve">2. Potestas perseverantiae ad Dei voluntatem sequendam.</w:t>
      </w:r>
    </w:p>
    <w:p/>
    <w:p>
      <w:r xmlns:w="http://schemas.openxmlformats.org/wordprocessingml/2006/main">
        <w:t xml:space="preserve">1. Matthew 26:41 - "Vigilate et orate ne intretis in tentationem. Spiritus quidem promptus est, caro autem infirma.</w:t>
      </w:r>
    </w:p>
    <w:p/>
    <w:p>
      <w:r xmlns:w="http://schemas.openxmlformats.org/wordprocessingml/2006/main">
        <w:t xml:space="preserve">2. Romans 12:12 - « Spe gaudentes, in tribulatione patientes, orationi instantes.</w:t>
      </w:r>
    </w:p>
    <w:p/>
    <w:p>
      <w:r xmlns:w="http://schemas.openxmlformats.org/wordprocessingml/2006/main">
        <w:t xml:space="preserve">Judges 1:30 Zabulon nec habitatores Citron, nec habitatores Nahalol expulit; sed Chananaeus habitavit in eis et factus est tributarius.</w:t>
      </w:r>
    </w:p>
    <w:p/>
    <w:p>
      <w:r xmlns:w="http://schemas.openxmlformats.org/wordprocessingml/2006/main">
        <w:t xml:space="preserve">Zabulon autem non potuit expellere habitatores Citron et Nahalol, sed tamen Chananaeus in terra mansit et tributarius factus est.</w:t>
      </w:r>
    </w:p>
    <w:p/>
    <w:p>
      <w:r xmlns:w="http://schemas.openxmlformats.org/wordprocessingml/2006/main">
        <w:t xml:space="preserve">1. "Dei promissio Victoriae Zabulon et Chananaeorum";</w:t>
      </w:r>
    </w:p>
    <w:p/>
    <w:p>
      <w:r xmlns:w="http://schemas.openxmlformats.org/wordprocessingml/2006/main">
        <w:t xml:space="preserve">2. "Potestas perseverantiae: Zabulon et incolae Kitron et Nahalol".</w:t>
      </w:r>
    </w:p>
    <w:p/>
    <w:p>
      <w:r xmlns:w="http://schemas.openxmlformats.org/wordprocessingml/2006/main">
        <w:t xml:space="preserve">1. Deuteronomium 7:22 - Ejicietque Dominus Deus tuus has nationes coram te paulatim atque compleas.</w:t>
      </w:r>
    </w:p>
    <w:p/>
    <w:p>
      <w:r xmlns:w="http://schemas.openxmlformats.org/wordprocessingml/2006/main">
        <w:t xml:space="preserve">2. Iosue 24:12 Misique ante vos crabrones, qui eiecerunt eos coram vobis duos reges Amorraeorum; non in gladio nec in arcu tuo.</w:t>
      </w:r>
    </w:p>
    <w:p/>
    <w:p>
      <w:r xmlns:w="http://schemas.openxmlformats.org/wordprocessingml/2006/main">
        <w:t xml:space="preserve">Judges 1:31 Nec Aser expulit habitatores Accho, nec habitatores Sidonis, nec Ahlab, nec Achzib, et Helba, et Aphic, et Rohob:</w:t>
      </w:r>
    </w:p>
    <w:p/>
    <w:p>
      <w:r xmlns:w="http://schemas.openxmlformats.org/wordprocessingml/2006/main">
        <w:t xml:space="preserve">At tribus Aser septem urbes habitantes non delevit.</w:t>
      </w:r>
    </w:p>
    <w:p/>
    <w:p>
      <w:r xmlns:w="http://schemas.openxmlformats.org/wordprocessingml/2006/main">
        <w:t xml:space="preserve">Ad primum ergo dicendum quod non debemus deficere a defectibus, sed magis perseverare in conatu ad voluntatem Dei faciendam.</w:t>
      </w:r>
    </w:p>
    <w:p/>
    <w:p>
      <w:r xmlns:w="http://schemas.openxmlformats.org/wordprocessingml/2006/main">
        <w:t xml:space="preserve">II: Obedite Deo etiam cum difficile est, confidens quod nostrum laborem visurus sit et benedicat nobis.</w:t>
      </w:r>
    </w:p>
    <w:p/>
    <w:p>
      <w:r xmlns:w="http://schemas.openxmlformats.org/wordprocessingml/2006/main">
        <w:t xml:space="preserve">Hebrews 10:36 Patientia enim vobis necessaria est: ut voluntatem Dei facientes, reportetis promissionem.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1:32 Sed et Aserites habitaverunt in medio Chananaei habitatoris terrae: non enim eiecerunt eos.</w:t>
      </w:r>
    </w:p>
    <w:p/>
    <w:p>
      <w:r xmlns:w="http://schemas.openxmlformats.org/wordprocessingml/2006/main">
        <w:t xml:space="preserve">Chananæos autem expellere non potuit de terra, sed voluit vivere in medio eorum.</w:t>
      </w:r>
    </w:p>
    <w:p/>
    <w:p>
      <w:r xmlns:w="http://schemas.openxmlformats.org/wordprocessingml/2006/main">
        <w:t xml:space="preserve">1. Timere vivere sicut praeceperat Deus - Judges 1:32</w:t>
      </w:r>
    </w:p>
    <w:p/>
    <w:p>
      <w:r xmlns:w="http://schemas.openxmlformats.org/wordprocessingml/2006/main">
        <w:t xml:space="preserve">2. De potestate electionum - Iudicum 1:32</w:t>
      </w:r>
    </w:p>
    <w:p/>
    <w:p>
      <w:r xmlns:w="http://schemas.openxmlformats.org/wordprocessingml/2006/main">
        <w:t xml:space="preserve">1. Joshua 24:15 si malum est coram vobis ut serviatis Domino, eligite hodie quem servietis, sive servierint dii patres vestri in regione ultra flumen, sive diis Amorrhæorum, in quorum terra erit. habitas. me autem et domum meam serviemus Domino.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Judges 1:33 Nephthali neque Bethsames, nec habitatores Bethanath expulit; sed habitaverunt in medio Chananaei habitatoris terrae; attamen habitantes Bethsemes et Bethanath, tributarii facti sunt eis.</w:t>
      </w:r>
    </w:p>
    <w:p/>
    <w:p>
      <w:r xmlns:w="http://schemas.openxmlformats.org/wordprocessingml/2006/main">
        <w:t xml:space="preserve">Nephthali autem Chananæum expulit de Bethsames et Bethanath, et habitavit inter eos et factus est eis tributarius.</w:t>
      </w:r>
    </w:p>
    <w:p/>
    <w:p>
      <w:r xmlns:w="http://schemas.openxmlformats.org/wordprocessingml/2006/main">
        <w:t xml:space="preserve">1. superare timorem et adversus adversitates</w:t>
      </w:r>
    </w:p>
    <w:p/>
    <w:p>
      <w:r xmlns:w="http://schemas.openxmlformats.org/wordprocessingml/2006/main">
        <w:t xml:space="preserve">2. Potestas Obedientiae</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Judges 1:34 (Clementine_Vulgate) Coëgitque Amorrhæus filios Dan in montem: non enim permittebant eos descendere in vallem:</w:t>
      </w:r>
    </w:p>
    <w:p/>
    <w:p>
      <w:r xmlns:w="http://schemas.openxmlformats.org/wordprocessingml/2006/main">
        <w:t xml:space="preserve">Amorrhæi filios Dan prohibuerunt, ne descenderent in vallem.</w:t>
      </w:r>
    </w:p>
    <w:p/>
    <w:p>
      <w:r xmlns:w="http://schemas.openxmlformats.org/wordprocessingml/2006/main">
        <w:t xml:space="preserve">1: quantumvis opprimens statum videatur, Deus nos soli numquam derelinquet.</w:t>
      </w:r>
    </w:p>
    <w:p/>
    <w:p>
      <w:r xmlns:w="http://schemas.openxmlformats.org/wordprocessingml/2006/main">
        <w:t xml:space="preserve">2: Quamvis provocationes ad nos respiciamus, fidem debemus habere quod Deus nobis virtute et virtute providebit.</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Romans 8:31 Quid ergo dicemus ad hæc? si Deus pro nobis, quis contra nos?</w:t>
      </w:r>
    </w:p>
    <w:p/>
    <w:p>
      <w:r xmlns:w="http://schemas.openxmlformats.org/wordprocessingml/2006/main">
        <w:t xml:space="preserve">Judges 1:35 (Clementine_Vulgate) Amorrhæi autem habitaverunt in monte Heres in Ajalon, et in Saalbim: prævaluitque manus domus Joseph.</w:t>
      </w:r>
    </w:p>
    <w:p/>
    <w:p>
      <w:r xmlns:w="http://schemas.openxmlformats.org/wordprocessingml/2006/main">
        <w:t xml:space="preserve">victi sunt Amorraei a domo Ioseph et tributarios dederunt.</w:t>
      </w:r>
    </w:p>
    <w:p/>
    <w:p>
      <w:r xmlns:w="http://schemas.openxmlformats.org/wordprocessingml/2006/main">
        <w:t xml:space="preserve">1. Deus fideles sibi remunerat.</w:t>
      </w:r>
    </w:p>
    <w:p/>
    <w:p>
      <w:r xmlns:w="http://schemas.openxmlformats.org/wordprocessingml/2006/main">
        <w:t xml:space="preserve">2. Victoria per patientiam et fidem.</w:t>
      </w:r>
    </w:p>
    <w:p/>
    <w:p>
      <w:r xmlns:w="http://schemas.openxmlformats.org/wordprocessingml/2006/main">
        <w:t xml:space="preserve">1. ad Romanos 8:37 Sed in his omnibus superamus propter eum qui dilexit nos.</w:t>
      </w:r>
    </w:p>
    <w:p/>
    <w:p>
      <w:r xmlns:w="http://schemas.openxmlformats.org/wordprocessingml/2006/main">
        <w:t xml:space="preserve">2. 1 John 5:4 - "Omnis enim, qui natus est ex Deo, vincit mundum;</w:t>
      </w:r>
    </w:p>
    <w:p/>
    <w:p>
      <w:r xmlns:w="http://schemas.openxmlformats.org/wordprocessingml/2006/main">
        <w:t xml:space="preserve">Judges 1:36 Fuit autem terminus Amorraei ab ascensu Acrabbim ad Petram et supra.</w:t>
      </w:r>
    </w:p>
    <w:p/>
    <w:p>
      <w:r xmlns:w="http://schemas.openxmlformats.org/wordprocessingml/2006/main">
        <w:t xml:space="preserve">Amorraei oram ab Acrabbim usque ad petram ultra.</w:t>
      </w:r>
    </w:p>
    <w:p/>
    <w:p>
      <w:r xmlns:w="http://schemas.openxmlformats.org/wordprocessingml/2006/main">
        <w:t xml:space="preserve">1. Foedus Occupationis: Promissiones Dei intelligendo pro vita nostra</w:t>
      </w:r>
    </w:p>
    <w:p/>
    <w:p>
      <w:r xmlns:w="http://schemas.openxmlformats.org/wordprocessingml/2006/main">
        <w:t xml:space="preserve">2. Stantes firmi de promissis Dei in Adversa adversitatibus</w:t>
      </w:r>
    </w:p>
    <w:p/>
    <w:p>
      <w:r xmlns:w="http://schemas.openxmlformats.org/wordprocessingml/2006/main">
        <w:t xml:space="preserve">1. Iosue 1:3-6 omnem locum quem calcaverit vestigium pedis vestri qui dedi vobis sicut dixi ad Mosen a deserto et Libano isto usque ad flumen magnum Euphraten. omnis terra Hetthaeus et usque ad mare magnum ad solis occasum erit terminus vester: nullus poterit resistere ante te cunctis diebus vitae tuae, sicut fui cum Moyse, Ego autem ero tecum : non dimittam, nec derelinquam te : confortare et esto robustus : tu enim divides populo huic terram, quam juravi patribus eorum ut traderem eis.</w:t>
      </w:r>
    </w:p>
    <w:p/>
    <w:p>
      <w:r xmlns:w="http://schemas.openxmlformats.org/wordprocessingml/2006/main">
        <w:t xml:space="preserve">2. Joshua 24:14-15 Nunc ergo timete Dominum, et servite ei in veritate et veritate: et auferte deos quibus servierunt patres vestri in Mesopotamia et in Ægypto, ac servite Domino. si autem malum vobis visum fuerit ut serviatis Domino eligete vos hodie cui servietis utrum diis quibus servierunt patres vestri qui fuerunt trans diluvium an diis Amorreorum, quorum terra est in terra eorum. me autem, et domum meam, serviemus Domino.</w:t>
      </w:r>
    </w:p>
    <w:p/>
    <w:p>
      <w:r xmlns:w="http://schemas.openxmlformats.org/wordprocessingml/2006/main">
        <w:t xml:space="preserve">Iudicum 2 tribus paragraphis compendii potest hoc modo, versibus indicatis;</w:t>
      </w:r>
    </w:p>
    <w:p/>
    <w:p>
      <w:r xmlns:w="http://schemas.openxmlformats.org/wordprocessingml/2006/main">
        <w:t xml:space="preserve">Paragrapho 1: Iudicum 2:1-5 describitur angelus Domini increpans Israelitas, ad praevaricationem testamenti sui cum Deo. Caput incipit, quod angelus Domini venerit in Galgala, et populum alloquatur, admonens fidelitatem Dei, ut eos ex Aegypto eximat, et mandans ne fœdus cum habitatoribus Chananaeorum inirent. Angelus admonet ne nationes istas expelleret in insidiis et adversariis Israeli fietis. Flebit autem populus, et immolabit victimas ante discessum.</w:t>
      </w:r>
    </w:p>
    <w:p/>
    <w:p>
      <w:r xmlns:w="http://schemas.openxmlformats.org/wordprocessingml/2006/main">
        <w:t xml:space="preserve">Paragraphus 2: Continuatio Iudicum 2:6-15, recenset cyclum inoboedientiae, oppressionis, poenitentiae ac liberationis, quam hoc tempore Israel experitur. Post mortem Iosue, nova generatio oritur, qui non noverunt Dominum nec opera eius. Averterunt Deum, et adoraverunt deos alienos, et irritaverunt iram suam. Ac per hoc Deus finitimas gentes Israelem opprimendi permittit. Cum intolerabilis fit angustia, clamant ad Deum auxilium.</w:t>
      </w:r>
    </w:p>
    <w:p/>
    <w:p>
      <w:r xmlns:w="http://schemas.openxmlformats.org/wordprocessingml/2006/main">
        <w:t xml:space="preserve">Paragraphus 3: Judicum 2 rationem concludit ubi Deus judices vel duces ad liberandos Israel ab exactoribus suis suscitat. In Iudic. Sed postquam quisque iudex decedit, revertitur populus ad vias suas nequitias, adorantes idola, et deserentes Dominum ducens ad calumniam per circuitum nationum.</w:t>
      </w:r>
    </w:p>
    <w:p/>
    <w:p>
      <w:r xmlns:w="http://schemas.openxmlformats.org/wordprocessingml/2006/main">
        <w:t xml:space="preserve">In summa:</w:t>
      </w:r>
    </w:p>
    <w:p>
      <w:r xmlns:w="http://schemas.openxmlformats.org/wordprocessingml/2006/main">
        <w:t xml:space="preserve">Iudices 2 praesentes;</w:t>
      </w:r>
    </w:p>
    <w:p>
      <w:r xmlns:w="http://schemas.openxmlformats.org/wordprocessingml/2006/main">
        <w:t xml:space="preserve">Increpet angelus monet contra permixtionem foederis frangendi;</w:t>
      </w:r>
    </w:p>
    <w:p>
      <w:r xmlns:w="http://schemas.openxmlformats.org/wordprocessingml/2006/main">
        <w:t xml:space="preserve">Cyclus inoboedientiae calumnia, poenitentia liberatio;</w:t>
      </w:r>
    </w:p>
    <w:p>
      <w:r xmlns:w="http://schemas.openxmlformats.org/wordprocessingml/2006/main">
        <w:t xml:space="preserve">Elevatio iudicum pax temporalis sequitur inoboedientiam ulteriorem.</w:t>
      </w:r>
    </w:p>
    <w:p/>
    <w:p>
      <w:r xmlns:w="http://schemas.openxmlformats.org/wordprocessingml/2006/main">
        <w:t xml:space="preserve">Emphasis in increpatione foederis frangendi monet angelus contra immiscentem;</w:t>
      </w:r>
    </w:p>
    <w:p>
      <w:r xmlns:w="http://schemas.openxmlformats.org/wordprocessingml/2006/main">
        <w:t xml:space="preserve">Cyclus inoboedientiae calumnia, poenitentia liberatio;</w:t>
      </w:r>
    </w:p>
    <w:p>
      <w:r xmlns:w="http://schemas.openxmlformats.org/wordprocessingml/2006/main">
        <w:t xml:space="preserve">Elevatio iudicum pax temporalis sequitur inoboedientiam ulteriorem.</w:t>
      </w:r>
    </w:p>
    <w:p/>
    <w:p>
      <w:r xmlns:w="http://schemas.openxmlformats.org/wordprocessingml/2006/main">
        <w:t xml:space="preserve">Capitulo obiurgatio Israelitis data est quod foedus cum Deo violarent, sequitur cyclus inoboedientiae, oppressionis, poenitentiae ac liberationis, quam Israel per hoc tempus expertus est. Iudic. 2, memoratur quod angelus Domini in Galgala venerit, et populum alloquatur, admonens fidem Dei et admonitionem contra foedera cum habitatoribus Chananaeorum facienda. Angelus effert hanc nationum defectionem expellere, ut insidiis et adversariis Israeli evadant.</w:t>
      </w:r>
    </w:p>
    <w:p/>
    <w:p>
      <w:r xmlns:w="http://schemas.openxmlformats.org/wordprocessingml/2006/main">
        <w:t xml:space="preserve">Continuatio Judicum 2, ubi nova oritur generatio, qui Dominum non noverunt nec opera ejus. Averterunt Deum, et adoraverunt deos alienos, et irritaverunt iram suam. Unde vicinae gentes Israelem opprimere permittuntur. Attamen, cum intolerabilis fiat tribulatio, clamat populus ad Deum adiuvandum cyclum inoboedientiae ducens ad oppressionem quae ducit ad paenitentiam et liberationem.</w:t>
      </w:r>
    </w:p>
    <w:p/>
    <w:p>
      <w:r xmlns:w="http://schemas.openxmlformats.org/wordprocessingml/2006/main">
        <w:t xml:space="preserve">Iudicum 2, rationem concludit ubi Deus judices vel duces suscitat qui Israelem ab exactoribus suis liberant. Isti iudices contra inimicos suos Israel in pugnam ducunt et temporalem pacem in vita sua faciunt. Tamen, post unumquemque iudicem decedente, populus revertitur ad vias suas nequitias idola colentes et Dominum deserentes, quae ad ulteriorem oppressionem per nationes circumiacentes permanentem inducit exemplum quae toto hoc tempore in Israelis historia repetit.</w:t>
      </w:r>
    </w:p>
    <w:p/>
    <w:p>
      <w:r xmlns:w="http://schemas.openxmlformats.org/wordprocessingml/2006/main">
        <w:t xml:space="preserve">Judges 2:1 Angelus autem Domini ascendit de Galgalis ad Bochim, dicens: Ego ascendere vos feci de Ægypto, et adduxi vos in terram, pro qua juravi patribus vestris; et dixi: Non irritum faciam pactum meum vobiscum.</w:t>
      </w:r>
    </w:p>
    <w:p/>
    <w:p>
      <w:r xmlns:w="http://schemas.openxmlformats.org/wordprocessingml/2006/main">
        <w:t xml:space="preserve">Admonuit autem angelus Domini filios Israel quod Deus servavisset promissum suum ut perduceret eos in terram quam promiserat.</w:t>
      </w:r>
    </w:p>
    <w:p/>
    <w:p>
      <w:r xmlns:w="http://schemas.openxmlformats.org/wordprocessingml/2006/main">
        <w:t xml:space="preserve">I: Fidelis Deus, et Promissiones eius fideles</w:t>
      </w:r>
    </w:p>
    <w:p/>
    <w:p>
      <w:r xmlns:w="http://schemas.openxmlformats.org/wordprocessingml/2006/main">
        <w:t xml:space="preserve">II: Fiducimur in Foedere Deo</w:t>
      </w:r>
    </w:p>
    <w:p/>
    <w:p>
      <w:r xmlns:w="http://schemas.openxmlformats.org/wordprocessingml/2006/main">
        <w:t xml:space="preserve">I Iosue 21:45 Ne unum quidem verbum ex omnibus bonis, quae fecerat Dominus, erant domui Israel; omnia completa sunt.</w:t>
      </w:r>
    </w:p>
    <w:p/>
    <w:p>
      <w:r xmlns:w="http://schemas.openxmlformats.org/wordprocessingml/2006/main">
        <w:t xml:space="preserve">II: Jeremiah 31:33 Dabo legem meam in visceribus eorum, et in cordibus eorum inscribam eam. Et ero eis Deus, et ipsi erunt mihi in populum.</w:t>
      </w:r>
    </w:p>
    <w:p/>
    <w:p>
      <w:r xmlns:w="http://schemas.openxmlformats.org/wordprocessingml/2006/main">
        <w:t xml:space="preserve">Judges 2:2 Nolite fœdus cum habitatoribus terræ hujus. aras eorum deicietis, et vocem meam non audistis: quare hoc fecistis?</w:t>
      </w:r>
    </w:p>
    <w:p/>
    <w:p>
      <w:r xmlns:w="http://schemas.openxmlformats.org/wordprocessingml/2006/main">
        <w:t xml:space="preserve">Praecepit Deus Israelitis ne ineundas societates cum populo terrae, et aras eorum diruant, sed non obediunt Israelitis.</w:t>
      </w:r>
    </w:p>
    <w:p/>
    <w:p>
      <w:r xmlns:w="http://schemas.openxmlformats.org/wordprocessingml/2006/main">
        <w:t xml:space="preserve">1. Periculum inoboedientiae</w:t>
      </w:r>
    </w:p>
    <w:p/>
    <w:p>
      <w:r xmlns:w="http://schemas.openxmlformats.org/wordprocessingml/2006/main">
        <w:t xml:space="preserve">2. Momentum oboediendi praeceptis Dei</w:t>
      </w:r>
    </w:p>
    <w:p/>
    <w:p>
      <w:r xmlns:w="http://schemas.openxmlformats.org/wordprocessingml/2006/main">
        <w:t xml:space="preserve">1. Deuteronomium 12:2-3 disperdite cuncta loca, in quibus adorate gentes deos suos, super montes excelsos, et colles, et subter omne lignum frondosum. Dirupunt aras eorum, lapides sacros confringunt, et lucos igne conficiunt; idola deorum suorum succide, et nomina eorum deleas ex locis illis.</w:t>
      </w:r>
    </w:p>
    <w:p/>
    <w:p>
      <w:r xmlns:w="http://schemas.openxmlformats.org/wordprocessingml/2006/main">
        <w:t xml:space="preserve">2. 1 Samuel 12:14-15 si timetis Dominum, et servieritis, et audieritis eum, et mandata ejus non regrediemini: et si tu, et rex, qui dominatur tui est, sequimini Dominum Deum vestrum. Quod si non audieritis verbum Domini, et mandata ejus custodiveritis, manus ejus erit in vos, sicut fuit contra patres vestros.</w:t>
      </w:r>
    </w:p>
    <w:p/>
    <w:p>
      <w:r xmlns:w="http://schemas.openxmlformats.org/wordprocessingml/2006/main">
        <w:t xml:space="preserve">Judges 2:3 Quam ob rem ego quoque dixi: Non expellam eos a conspectu tuo. sed erunt in latere tuo quasi spinae, et erunt tibi dii eorum in laqueum.</w:t>
      </w:r>
    </w:p>
    <w:p/>
    <w:p>
      <w:r xmlns:w="http://schemas.openxmlformats.org/wordprocessingml/2006/main">
        <w:t xml:space="preserve">Monuit Deus Israelitis ut, cum depellerent populum in terra promissionis, spinae essent in lateribus suis, et dii eorum essent eis in ruinam.</w:t>
      </w:r>
    </w:p>
    <w:p/>
    <w:p>
      <w:r xmlns:w="http://schemas.openxmlformats.org/wordprocessingml/2006/main">
        <w:t xml:space="preserve">1. superare spinas in lateribus nostris</w:t>
      </w:r>
    </w:p>
    <w:p/>
    <w:p>
      <w:r xmlns:w="http://schemas.openxmlformats.org/wordprocessingml/2006/main">
        <w:t xml:space="preserve">2. Ne capiaris insidiis idololatriae</w:t>
      </w:r>
    </w:p>
    <w:p/>
    <w:p>
      <w:r xmlns:w="http://schemas.openxmlformats.org/wordprocessingml/2006/main">
        <w:t xml:space="preserve">1. Matth.</w:t>
      </w:r>
    </w:p>
    <w:p/>
    <w:p>
      <w:r xmlns:w="http://schemas.openxmlformats.org/wordprocessingml/2006/main">
        <w:t xml:space="preserve">2. 1 Cor.</w:t>
      </w:r>
    </w:p>
    <w:p/>
    <w:p>
      <w:r xmlns:w="http://schemas.openxmlformats.org/wordprocessingml/2006/main">
        <w:t xml:space="preserve">Judges 2:4 Cumque loqueretur angelus Domini hæc verba ad omnes filios Israël, elevaverunt ipsi vocem suam, et fleverunt.</w:t>
      </w:r>
    </w:p>
    <w:p/>
    <w:p>
      <w:r xmlns:w="http://schemas.openxmlformats.org/wordprocessingml/2006/main">
        <w:t xml:space="preserve">Locutus est angelus Domini ad filios Israel, et flevit populus respondens.</w:t>
      </w:r>
    </w:p>
    <w:p/>
    <w:p>
      <w:r xmlns:w="http://schemas.openxmlformats.org/wordprocessingml/2006/main">
        <w:t xml:space="preserve">I: in tempore tristitiae, a Domino confortamur.</w:t>
      </w:r>
    </w:p>
    <w:p/>
    <w:p>
      <w:r xmlns:w="http://schemas.openxmlformats.org/wordprocessingml/2006/main">
        <w:t xml:space="preserve">2: memento quoniam Deus semper nobiscum est in angustiis.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Matthew 5:4 Beati qui lugent, quoniam ipsi consolabuntur.</w:t>
      </w:r>
    </w:p>
    <w:p/>
    <w:p>
      <w:r xmlns:w="http://schemas.openxmlformats.org/wordprocessingml/2006/main">
        <w:t xml:space="preserve">Judges 2:5 Vocaveruntque nomen loci illius Bochim, et immolaverunt ibi Dominum.</w:t>
      </w:r>
    </w:p>
    <w:p/>
    <w:p>
      <w:r xmlns:w="http://schemas.openxmlformats.org/wordprocessingml/2006/main">
        <w:t xml:space="preserve">Israelitae immolaverunt Domino in loco, qui vocatur Bochim.</w:t>
      </w:r>
    </w:p>
    <w:p/>
    <w:p>
      <w:r xmlns:w="http://schemas.openxmlformats.org/wordprocessingml/2006/main">
        <w:t xml:space="preserve">1. Virtus Sacrificii - Quomodo Deo oblatio benedictiones afferre potest</w:t>
      </w:r>
    </w:p>
    <w:p/>
    <w:p>
      <w:r xmlns:w="http://schemas.openxmlformats.org/wordprocessingml/2006/main">
        <w:t xml:space="preserve">2. Momentum Cultus - Obediens praeceptis Domini</w:t>
      </w:r>
    </w:p>
    <w:p/>
    <w:p>
      <w:r xmlns:w="http://schemas.openxmlformats.org/wordprocessingml/2006/main">
        <w:t xml:space="preserve">1. Genesis 22:1-18 - Testimentum Dei Abrahae fidei per sacrificium</w:t>
      </w:r>
    </w:p>
    <w:p/>
    <w:p>
      <w:r xmlns:w="http://schemas.openxmlformats.org/wordprocessingml/2006/main">
        <w:t xml:space="preserve">2. Leviticus 7:11-21</w:t>
      </w:r>
    </w:p>
    <w:p/>
    <w:p>
      <w:r xmlns:w="http://schemas.openxmlformats.org/wordprocessingml/2006/main">
        <w:t xml:space="preserve">Judges 2:6 Cumque dimisisset populum, filii Israël abierunt unusquisque in possessionem suam ut possideret terram.</w:t>
      </w:r>
    </w:p>
    <w:p/>
    <w:p>
      <w:r xmlns:w="http://schemas.openxmlformats.org/wordprocessingml/2006/main">
        <w:t xml:space="preserve">Filii Israel acceperunt hereditatem suam, et iverunt ad possidendum terram.</w:t>
      </w:r>
    </w:p>
    <w:p/>
    <w:p>
      <w:r xmlns:w="http://schemas.openxmlformats.org/wordprocessingml/2006/main">
        <w:t xml:space="preserve">1: Praestat dominium accipere dona nobis data.</w:t>
      </w:r>
    </w:p>
    <w:p/>
    <w:p>
      <w:r xmlns:w="http://schemas.openxmlformats.org/wordprocessingml/2006/main">
        <w:t xml:space="preserve">II: Fidelis Dominus est promissionibus suis, et providebit nobis sicut nos possidere terram quam dedit nobis.</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Philippians 4:12 Scio humiliari, et abundare scio. In quavis re et omni rerum copia et famem, abundantiam et necessitatem mihi secretum animadvertere didici. Omnia possum in eo qui me confortat.</w:t>
      </w:r>
    </w:p>
    <w:p/>
    <w:p>
      <w:r xmlns:w="http://schemas.openxmlformats.org/wordprocessingml/2006/main">
        <w:t xml:space="preserve">Judges 2:7 7 Servivitque populus Domino cunctis diebus Josue, et cunctis diebus majores natu, qui vixerunt Josue, qui viderant omnia magnalia Domini quæ fecerat pro Israël.</w:t>
      </w:r>
    </w:p>
    <w:p/>
    <w:p>
      <w:r xmlns:w="http://schemas.openxmlformats.org/wordprocessingml/2006/main">
        <w:t xml:space="preserve">Servieruntque filii Israel Domino in vita Iosue et post eos, qui testificati sunt magnalia Domini pro Israel.</w:t>
      </w:r>
    </w:p>
    <w:p/>
    <w:p>
      <w:r xmlns:w="http://schemas.openxmlformats.org/wordprocessingml/2006/main">
        <w:t xml:space="preserve">1. Servite Domino ex toto Corde tuo - Iosue 24:14-15</w:t>
      </w:r>
    </w:p>
    <w:p/>
    <w:p>
      <w:r xmlns:w="http://schemas.openxmlformats.org/wordprocessingml/2006/main">
        <w:t xml:space="preserve">2. Mementote fidei Domini - Psalmus 103:1-6</w:t>
      </w:r>
    </w:p>
    <w:p/>
    <w:p>
      <w:r xmlns:w="http://schemas.openxmlformats.org/wordprocessingml/2006/main">
        <w:t xml:space="preserve">1. Joshua 24:14-15 Nunc ergo timete Dominum, et servite ei in veritate et veritate: et auferte deos quibus servierunt patres vestri in Mesopotamia et in Ægypto, ac servite Domino. si autem malum vobis visum fuerit ut serviatis Domino eligete vos hodie cui servietis utrum diis quibus servierunt patres vestri qui fuerunt trans diluvium an diis Amorreorum, quorum terra est in terra eorum. me autem et domum meam serviemus Domino.</w:t>
      </w:r>
    </w:p>
    <w:p/>
    <w:p>
      <w:r xmlns:w="http://schemas.openxmlformats.org/wordprocessingml/2006/main">
        <w:t xml:space="preserve">2. Psalm 103:1-6 - "Benedic, anima mea, Domino: et omnia, quae intra me sunt, nomini sancto eius: benedic anima mea Domino, et noli oblivisci omnium bonorum suorum: qui dimittis omnes iniquitates tuas. qui sanat omnes infirmitates tuas qui redimit de interitu vitam tuam qui coronat te miseratione et miserationibus nostris qui replet os tuum bonis et renovatur ut aquilae iuventus tua oppressi sunt. "</w:t>
      </w:r>
    </w:p>
    <w:p/>
    <w:p>
      <w:r xmlns:w="http://schemas.openxmlformats.org/wordprocessingml/2006/main">
        <w:t xml:space="preserve">Judges 2:8 Mortuus est autem Josue filius Nun, famulus Domini, centum et decem annorum.</w:t>
      </w:r>
    </w:p>
    <w:p/>
    <w:p>
      <w:r xmlns:w="http://schemas.openxmlformats.org/wordprocessingml/2006/main">
        <w:t xml:space="preserve">Iosue, servus Domini, mortuus est annos CX.</w:t>
      </w:r>
    </w:p>
    <w:p/>
    <w:p>
      <w:r xmlns:w="http://schemas.openxmlformats.org/wordprocessingml/2006/main">
        <w:t xml:space="preserve">1. Fides Iosue: Meditatio de Vita et Legato eius</w:t>
      </w:r>
    </w:p>
    <w:p/>
    <w:p>
      <w:r xmlns:w="http://schemas.openxmlformats.org/wordprocessingml/2006/main">
        <w:t xml:space="preserve">2. Momentum serviendi Domino: Lectiones de Vita Iosue</w:t>
      </w:r>
    </w:p>
    <w:p/>
    <w:p>
      <w:r xmlns:w="http://schemas.openxmlformats.org/wordprocessingml/2006/main">
        <w:t xml:space="preserve">1. Deuteronomium 34:7-9 annorum erat Moyses centum et viginti quando mortuus est: non caligavit oculus ejus, nec robur illius duravit. Fleveruntque eum filii Israël in campestribus Moab triginta diebus: et completi sunt dies planctus lugentium Moysen. Josue autem filius Nun repletus est spiritu sapientiæ. et obedierunt ei filii Israël feceruntque sicut præceperat Dominus Moysi.</w:t>
      </w:r>
    </w:p>
    <w:p/>
    <w:p>
      <w:r xmlns:w="http://schemas.openxmlformats.org/wordprocessingml/2006/main">
        <w:t xml:space="preserve">2 Joshua 24:29-31 Et post hæc mortuus est Josue filius Nun, servus Domini, centum decem annorum. sepelieruntque eum in finibus possessionis suæ in Thamnathsera, quæ est in monte Ephraim, a septentrionali plaga collis Gaas. Servivitque Israel Domino cunctis diebus Iosue et cunctis diebus seniorum qui fuerunt Iosue et qui noverunt omnia opera Domini quae fecerat pro Israel.</w:t>
      </w:r>
    </w:p>
    <w:p/>
    <w:p>
      <w:r xmlns:w="http://schemas.openxmlformats.org/wordprocessingml/2006/main">
        <w:t xml:space="preserve">Judges 2:9 sepelieruntque eum in finibus possessionis suæ in Thamnathsare in monte Ephraim, a septentrionali plaga montis Gaas.</w:t>
      </w:r>
    </w:p>
    <w:p/>
    <w:p>
      <w:r xmlns:w="http://schemas.openxmlformats.org/wordprocessingml/2006/main">
        <w:t xml:space="preserve">Hominis sepultura, ut angelus Jehovae, describitur, Jud. positus est in Thamnathsare in monte Ephraim a septentrione montis Gaas.</w:t>
      </w:r>
    </w:p>
    <w:p/>
    <w:p>
      <w:r xmlns:w="http://schemas.openxmlformats.org/wordprocessingml/2006/main">
        <w:t xml:space="preserve">1. De Potestate hereditatis: Quomodo nos recipimus Benedictiones ab iis qui ante nos sunt</w:t>
      </w:r>
    </w:p>
    <w:p/>
    <w:p>
      <w:r xmlns:w="http://schemas.openxmlformats.org/wordprocessingml/2006/main">
        <w:t xml:space="preserve">2. Dei Cura et Praesidium: Quomodo nos consolationem recipimus in tempore necessitatis</w:t>
      </w:r>
    </w:p>
    <w:p/>
    <w:p>
      <w:r xmlns:w="http://schemas.openxmlformats.org/wordprocessingml/2006/main">
        <w:t xml:space="preserve">1. Psalmus 16:5-6 Pars mea Dominus, et calix meus; sortem meam tenes. Funes ceciderunt mihi in praeclaris ; immo pulchram hereditatem habeo.</w:t>
      </w:r>
    </w:p>
    <w:p/>
    <w:p>
      <w:r xmlns:w="http://schemas.openxmlformats.org/wordprocessingml/2006/main">
        <w:t xml:space="preserve">2. Isaiah 54:17 17 Omne vas figmentum, quod fictum est adversum te, persequeris; et omnem linguam, quæ consurget adversum te, in judicio defendes. Haec est hereditas servorum Domini, et iudicium eorum a me, dicit Dominus.</w:t>
      </w:r>
    </w:p>
    <w:p/>
    <w:p>
      <w:r xmlns:w="http://schemas.openxmlformats.org/wordprocessingml/2006/main">
        <w:t xml:space="preserve">Judges 2:10 Omnisque illa generatio congregata est ad patres suos, et surrexerunt alii post eos, qui non noverant Dominum, et opera quæ fecerat cum Israël.</w:t>
      </w:r>
    </w:p>
    <w:p/>
    <w:p>
      <w:r xmlns:w="http://schemas.openxmlformats.org/wordprocessingml/2006/main">
        <w:t xml:space="preserve">Generatio autem nova orta est, quae non noverat Dominum nec opera eius in Israel.</w:t>
      </w:r>
    </w:p>
    <w:p/>
    <w:p>
      <w:r xmlns:w="http://schemas.openxmlformats.org/wordprocessingml/2006/main">
        <w:t xml:space="preserve">1. Spera in Domino et in verbo ejus</w:t>
      </w:r>
    </w:p>
    <w:p/>
    <w:p>
      <w:r xmlns:w="http://schemas.openxmlformats.org/wordprocessingml/2006/main">
        <w:t xml:space="preserve">2. Obedientia ad Deum et vias eius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Deuteronomy 6:5-7 - Diliges Dominum Deum tuum ex toto corde tuo, et ex tota anima tua, et ex tota fortitudine tua. Haec praecepta, quae ego hodie praecipio, erunt in cordibus vestris. Impresse filiis vestris. Loquere de illis cum domi sederis, et cum ambulas in via, quando dormis et quando surgis.</w:t>
      </w:r>
    </w:p>
    <w:p/>
    <w:p>
      <w:r xmlns:w="http://schemas.openxmlformats.org/wordprocessingml/2006/main">
        <w:t xml:space="preserve">Judges 2:11 Feceruntque filii Israël malum in conspectu Domini, et servierunt Baalim.</w:t>
      </w:r>
    </w:p>
    <w:p/>
    <w:p>
      <w:r xmlns:w="http://schemas.openxmlformats.org/wordprocessingml/2006/main">
        <w:t xml:space="preserve">inobedientes Domino et idolis servientes.</w:t>
      </w:r>
    </w:p>
    <w:p/>
    <w:p>
      <w:r xmlns:w="http://schemas.openxmlformats.org/wordprocessingml/2006/main">
        <w:t xml:space="preserve">1: oboedientes domino semper maneamus, eique soli serviamus.</w:t>
      </w:r>
    </w:p>
    <w:p/>
    <w:p>
      <w:r xmlns:w="http://schemas.openxmlformats.org/wordprocessingml/2006/main">
        <w:t xml:space="preserve">II: Numquam oblivisci debemus consectaria inoboedientiae Domino.</w:t>
      </w:r>
    </w:p>
    <w:p/>
    <w:p>
      <w:r xmlns:w="http://schemas.openxmlformats.org/wordprocessingml/2006/main">
        <w:t xml:space="preserve">I: Deuteronomium 6:12-14 - « Quid petit a te Dominus Deus tuus, nisi ut timeas Dominum Deum tuum, ut ambules in obedientia ei, ut diligas eum, ut servias Domino Deo tuo in toto corde tuo et in toto? tota anima tua"</w:t>
      </w:r>
    </w:p>
    <w:p/>
    <w:p>
      <w:r xmlns:w="http://schemas.openxmlformats.org/wordprocessingml/2006/main">
        <w:t xml:space="preserve">II Iosue 24:15 - "Si autem nolueris servire Domino, elige hodie cui servieris, an potius servierunt diis patribus tuis trans Euphraten? an erunt dii Amorreorum in quorum terra es? nunc vivo?"</w:t>
      </w:r>
    </w:p>
    <w:p/>
    <w:p>
      <w:r xmlns:w="http://schemas.openxmlformats.org/wordprocessingml/2006/main">
        <w:t xml:space="preserve">Judges 2:12 12 et dereliquerunt Dominum Deum patrum suorum, qui eduxit eos de terra Ægypti, et secuti sunt deos alienos, et deos populorum, qui erant in circuitu eorum, et adoraverunt eos, et irritaverunt eos. Domine ad iracundiam.</w:t>
      </w:r>
    </w:p>
    <w:p/>
    <w:p>
      <w:r xmlns:w="http://schemas.openxmlformats.org/wordprocessingml/2006/main">
        <w:t xml:space="preserve">dereliqueruntque filii Israel Dominum Deum, qui liberavit eos de Aegypto, et adoraverunt deos eorum in circuitu eorum, et irritaverunt eos.</w:t>
      </w:r>
    </w:p>
    <w:p/>
    <w:p>
      <w:r xmlns:w="http://schemas.openxmlformats.org/wordprocessingml/2006/main">
        <w:t xml:space="preserve">1. Deus fidelis Quamvis perfidiae Nostrae</w:t>
      </w:r>
    </w:p>
    <w:p/>
    <w:p>
      <w:r xmlns:w="http://schemas.openxmlformats.org/wordprocessingml/2006/main">
        <w:t xml:space="preserve">2. Estne aliquid Domino durius?</w:t>
      </w:r>
    </w:p>
    <w:p/>
    <w:p>
      <w:r xmlns:w="http://schemas.openxmlformats.org/wordprocessingml/2006/main">
        <w:t xml:space="preserve">1. Psalmus 78:9-11 - Filii Ephraim, armati, et ferentes arcum, conversi sunt in die belli. Non custodierunt testamentum Dei, et in lege ejus noluerunt ambulare. et oblitus operum suorum et mirabilium suorum que fecit eis.</w:t>
      </w:r>
    </w:p>
    <w:p/>
    <w:p>
      <w:r xmlns:w="http://schemas.openxmlformats.org/wordprocessingml/2006/main">
        <w:t xml:space="preserve">2. Isaiah 43:18-19 18 Ne memineritis priorum, et antiqua ne intueamini. Ecce novam rem faciam; nunc orietur; non cognoscetis? Ego dabo in solitudine viam, et flumina in inaquoso;</w:t>
      </w:r>
    </w:p>
    <w:p/>
    <w:p>
      <w:r xmlns:w="http://schemas.openxmlformats.org/wordprocessingml/2006/main">
        <w:t xml:space="preserve">Judges 2:13 13 Et reliquerunt Dominum, et servierunt Baal et Astaroth.</w:t>
      </w:r>
    </w:p>
    <w:p/>
    <w:p>
      <w:r xmlns:w="http://schemas.openxmlformats.org/wordprocessingml/2006/main">
        <w:t xml:space="preserve">filii autem Israel dereliquerunt Deum et servierunt idolis falsis.</w:t>
      </w:r>
    </w:p>
    <w:p/>
    <w:p>
      <w:r xmlns:w="http://schemas.openxmlformats.org/wordprocessingml/2006/main">
        <w:t xml:space="preserve">1. Periculum falsorum Idolorum: refutatio Idololatria in vita nostra</w:t>
      </w:r>
    </w:p>
    <w:p/>
    <w:p>
      <w:r xmlns:w="http://schemas.openxmlformats.org/wordprocessingml/2006/main">
        <w:t xml:space="preserve">2. Periculum idololatriae: Deos falsos respuentes nostris temporibus</w:t>
      </w:r>
    </w:p>
    <w:p/>
    <w:p>
      <w:r xmlns:w="http://schemas.openxmlformats.org/wordprocessingml/2006/main">
        <w:t xml:space="preserve">1. Isaias 44, 6-20</w:t>
      </w:r>
    </w:p>
    <w:p/>
    <w:p>
      <w:r xmlns:w="http://schemas.openxmlformats.org/wordprocessingml/2006/main">
        <w:t xml:space="preserve">2. Ieremias 10:1-16</w:t>
      </w:r>
    </w:p>
    <w:p/>
    <w:p>
      <w:r xmlns:w="http://schemas.openxmlformats.org/wordprocessingml/2006/main">
        <w:t xml:space="preserve">Judges 2:14 Iratusque est furor Domini contra Israël, et tradidit eos in manus prædentium qui vastabant eos, tradiditque in manus inimicorum suorum per gyrum, nec ultra stare potuerunt. hostibus suis.</w:t>
      </w:r>
    </w:p>
    <w:p/>
    <w:p>
      <w:r xmlns:w="http://schemas.openxmlformats.org/wordprocessingml/2006/main">
        <w:t xml:space="preserve">Iratusque est Dominus contra Israel et permisit eos de inimicis suis.</w:t>
      </w:r>
    </w:p>
    <w:p/>
    <w:p>
      <w:r xmlns:w="http://schemas.openxmlformats.org/wordprocessingml/2006/main">
        <w:t xml:space="preserve">1. Consequatur inoboedientiae: Discens ab exemplo Israel</w:t>
      </w:r>
    </w:p>
    <w:p/>
    <w:p>
      <w:r xmlns:w="http://schemas.openxmlformats.org/wordprocessingml/2006/main">
        <w:t xml:space="preserve">2. Virtus misericordiae Dei: Experiens Dei gratiam Quamvis Errores nostri</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Isaiah 1:18-20 18 [Age nunc, ratiocinamur, dicit Dominus: si fuerint peccata vestra sicut coccinum, quasi nix alba erunt, et rubra quasi purpura, ut lana erunt. Si volueritis et audieritis me, bona terrae comedetis: quod si nolueritis et renueritis, gladio comedetis, os enim Domini locutum est.</w:t>
      </w:r>
    </w:p>
    <w:p/>
    <w:p>
      <w:r xmlns:w="http://schemas.openxmlformats.org/wordprocessingml/2006/main">
        <w:t xml:space="preserve">Judges 2:15 15 sed quocumque pergere voluissent, manus Domini super eos erat, sicut locutus est, et juravit eis, et vehementer afflicti sunt.</w:t>
      </w:r>
    </w:p>
    <w:p/>
    <w:p>
      <w:r xmlns:w="http://schemas.openxmlformats.org/wordprocessingml/2006/main">
        <w:t xml:space="preserve">Praecepitque Dominus filiis Israel, ut omni loco pergerent manus eius ad eos. Ob hoc vehementer afflicti sunt filii Israel.</w:t>
      </w:r>
    </w:p>
    <w:p/>
    <w:p>
      <w:r xmlns:w="http://schemas.openxmlformats.org/wordprocessingml/2006/main">
        <w:t xml:space="preserve">1. Consequatur inoboedientiae: Doctrina de Erroribus Israelitarum</w:t>
      </w:r>
    </w:p>
    <w:p/>
    <w:p>
      <w:r xmlns:w="http://schemas.openxmlformats.org/wordprocessingml/2006/main">
        <w:t xml:space="preserve">2. Fidelitas Domini: Promissiones Dei Quamvis nostra inoboedientia</w:t>
      </w:r>
    </w:p>
    <w:p/>
    <w:p>
      <w:r xmlns:w="http://schemas.openxmlformats.org/wordprocessingml/2006/main">
        <w:t xml:space="preserve">1. Deuteronomium 7:12-14 Si custodieris mandata hæc, et custodieris ea, custodiet te Dominus Deus tuus fœdus, quod juravit patribus tuis.</w:t>
      </w:r>
    </w:p>
    <w:p/>
    <w:p>
      <w:r xmlns:w="http://schemas.openxmlformats.org/wordprocessingml/2006/main">
        <w:t xml:space="preserve">2 Joshua 23:15-16 15 Sin autem oblitus es Domini Dei tui, et ambulaveris deos alienos, ut servias et colas eos, contestor te hodie quod morte morieris.</w:t>
      </w:r>
    </w:p>
    <w:p/>
    <w:p>
      <w:r xmlns:w="http://schemas.openxmlformats.org/wordprocessingml/2006/main">
        <w:t xml:space="preserve">Judges 2:16 16 Suscitavitque Dominus judices, qui liberarent eos de vastantium manibus: sed nec eos audire voluerunt.</w:t>
      </w:r>
    </w:p>
    <w:p/>
    <w:p>
      <w:r xmlns:w="http://schemas.openxmlformats.org/wordprocessingml/2006/main">
        <w:t xml:space="preserve">Suscitavit Dominus iudices ut liberaret populum ab inimicis suis.</w:t>
      </w:r>
    </w:p>
    <w:p/>
    <w:p>
      <w:r xmlns:w="http://schemas.openxmlformats.org/wordprocessingml/2006/main">
        <w:t xml:space="preserve">1. Deus spem et liberationem semper in certaminibus providebit</w:t>
      </w:r>
    </w:p>
    <w:p/>
    <w:p>
      <w:r xmlns:w="http://schemas.openxmlformats.org/wordprocessingml/2006/main">
        <w:t xml:space="preserve">2. Gratia Dei sufficit ad omne impedimentum superandum</w:t>
      </w:r>
    </w:p>
    <w:p/>
    <w:p>
      <w:r xmlns:w="http://schemas.openxmlformats.org/wordprocessingml/2006/main">
        <w:t xml:space="preserve">1. Isaias 41:10 - Ne timeas, quia ego tecum sum; noli timere, quia ego Deus tuus.</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Judges 2:17 Et noluerunt audire judices suos, sed fornicati sunt cum diis alienis, et adoraverunt eos. sed non fecerunt.</w:t>
      </w:r>
    </w:p>
    <w:p/>
    <w:p>
      <w:r xmlns:w="http://schemas.openxmlformats.org/wordprocessingml/2006/main">
        <w:t xml:space="preserve">Iudices constituti, populus Israel statutis ducibus parere noluit, sed idololatriae succumbit et a mandatis Domini avertit.</w:t>
      </w:r>
    </w:p>
    <w:p/>
    <w:p>
      <w:r xmlns:w="http://schemas.openxmlformats.org/wordprocessingml/2006/main">
        <w:t xml:space="preserve">1. Periculum idololatriae</w:t>
      </w:r>
    </w:p>
    <w:p/>
    <w:p>
      <w:r xmlns:w="http://schemas.openxmlformats.org/wordprocessingml/2006/main">
        <w:t xml:space="preserve">2. Fideles Manentes Domino</w:t>
      </w:r>
    </w:p>
    <w:p/>
    <w:p>
      <w:r xmlns:w="http://schemas.openxmlformats.org/wordprocessingml/2006/main">
        <w:t xml:space="preserve">1. Deuteronomy 6:4-7 Audi, Israël: Dominus Deus noster Dominus unus est: et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2. Isaiah 55:6-7 - Quaerite Dominum dum inveniri potest; invocate eum dum prope est. Derelinquat impius viam suam, et vir iniquus cogitationes suas, et revertatur ad Dominum, et miserebitur ejus; et Deo nostro, pro abundanter largitur.</w:t>
      </w:r>
    </w:p>
    <w:p/>
    <w:p>
      <w:r xmlns:w="http://schemas.openxmlformats.org/wordprocessingml/2006/main">
        <w:t xml:space="preserve">Judges 2:18 18 Cumque Dominus judices suscitaret, tunc erat Dominus cum judice, et liberavit eos de manu inimicorum suorum cunctis diebus judicis, quia pœnituit Dominum a gemitu eorum, eos qui tribulant illos et affligunt.</w:t>
      </w:r>
    </w:p>
    <w:p/>
    <w:p>
      <w:r xmlns:w="http://schemas.openxmlformats.org/wordprocessingml/2006/main">
        <w:t xml:space="preserve">Suscitavit Dominus iudices ut liberaret populum suum ab inimicis suis, cum audiret clamores eorum.</w:t>
      </w:r>
    </w:p>
    <w:p/>
    <w:p>
      <w:r xmlns:w="http://schemas.openxmlformats.org/wordprocessingml/2006/main">
        <w:t xml:space="preserve">1: benignus est pater Deus, qui audit clamores filiorum suorum, et liberat eos ab exactoribus suis.</w:t>
      </w:r>
    </w:p>
    <w:p/>
    <w:p>
      <w:r xmlns:w="http://schemas.openxmlformats.org/wordprocessingml/2006/main">
        <w:t xml:space="preserve">II: Cum clamamus ad Deum in tribulatione, non derelinquet nos et non derelinquet nos in tempore opportuno.</w:t>
      </w:r>
    </w:p>
    <w:p/>
    <w:p>
      <w:r xmlns:w="http://schemas.openxmlformats.org/wordprocessingml/2006/main">
        <w:t xml:space="preserve">I: Psalm 34:17-18 Cum clamaverint ad justum, exaudiet Dominus, et de omnibus tribulationibus eorum liberabit eos. Prope est Dominus contritos corde, et salvos faciet contritos spiritu.</w:t>
      </w:r>
    </w:p>
    <w:p/>
    <w:p>
      <w:r xmlns:w="http://schemas.openxmlformats.org/wordprocessingml/2006/main">
        <w:t xml:space="preserve">2 Psalmus 145:18-19 18 Prope est Dominus omnibus invocantibus eum, omnibus invocantibus eum in veritate.</w:t>
      </w:r>
    </w:p>
    <w:p/>
    <w:p>
      <w:r xmlns:w="http://schemas.openxmlformats.org/wordprocessingml/2006/main">
        <w:t xml:space="preserve">Judges 2:19 19 Qui cum mortuus esset, reversi sunt, et seduxerunt patres suos, sequentes deos alienos, ut servirent eis, et adorarent eos. Non dimiserunt adinventiones suas, et viam durissimam per quam ambulare consueverunt.</w:t>
      </w:r>
    </w:p>
    <w:p/>
    <w:p>
      <w:r xmlns:w="http://schemas.openxmlformats.org/wordprocessingml/2006/main">
        <w:t xml:space="preserve">Post mortem iudicis, Israel rediit ad mores suos deos alienos colendos, et peccata sua poenitere recusans.</w:t>
      </w:r>
    </w:p>
    <w:p/>
    <w:p>
      <w:r xmlns:w="http://schemas.openxmlformats.org/wordprocessingml/2006/main">
        <w:t xml:space="preserve">1. Periculum recusandi ad poenitentiam</w:t>
      </w:r>
    </w:p>
    <w:p/>
    <w:p>
      <w:r xmlns:w="http://schemas.openxmlformats.org/wordprocessingml/2006/main">
        <w:t xml:space="preserve">2. De natura peccati perferendis</w:t>
      </w:r>
    </w:p>
    <w:p/>
    <w:p>
      <w:r xmlns:w="http://schemas.openxmlformats.org/wordprocessingml/2006/main">
        <w:t xml:space="preserve">1. I Io. 1, 9. Si confiteamur peccata nostra, fidelis est et iustus, ut remittat nobis peccata et emundet nos ab omni iniquitate.</w:t>
      </w:r>
    </w:p>
    <w:p/>
    <w:p>
      <w:r xmlns:w="http://schemas.openxmlformats.org/wordprocessingml/2006/main">
        <w:t xml:space="preserve">2. Ezekiel 18:30-31 Idcirco unumquemque juxta vias suas judicabo, domus Israël, ait Dominus Deus. Pœnitentiam agite ab omnibus iniquitatibus vestris, et non erit vobis in ruinam iniquitas.</w:t>
      </w:r>
    </w:p>
    <w:p/>
    <w:p>
      <w:r xmlns:w="http://schemas.openxmlformats.org/wordprocessingml/2006/main">
        <w:t xml:space="preserve">Judges 2:20 Iratusque est furor Domini contra Israël. et dixit: Quia transgressus est populus iste pactum meum, quod mandavi patribus eorum, et non audierunt vocem meam;</w:t>
      </w:r>
    </w:p>
    <w:p/>
    <w:p>
      <w:r xmlns:w="http://schemas.openxmlformats.org/wordprocessingml/2006/main">
        <w:t xml:space="preserve">Iratusque est Dominus contra Israel, quod transgressi esset foedus eius, et non audivit vocem eius;</w:t>
      </w:r>
    </w:p>
    <w:p/>
    <w:p>
      <w:r xmlns:w="http://schemas.openxmlformats.org/wordprocessingml/2006/main">
        <w:t xml:space="preserve">1: fideles esse debemus in testamentis Domini et audire vocem eius.</w:t>
      </w:r>
    </w:p>
    <w:p/>
    <w:p>
      <w:r xmlns:w="http://schemas.openxmlformats.org/wordprocessingml/2006/main">
        <w:t xml:space="preserve">II: Memento nostri, quod Dominus corripiat nos, si recesserimus a foedere ipsius.</w:t>
      </w:r>
    </w:p>
    <w:p/>
    <w:p>
      <w:r xmlns:w="http://schemas.openxmlformats.org/wordprocessingml/2006/main">
        <w:t xml:space="preserve">Deuteronomy 7:11 Custodi ergo præcepta et cæremonias atque judicia, quæ ego mando tibi hodie ut facias.</w:t>
      </w:r>
    </w:p>
    <w:p/>
    <w:p>
      <w:r xmlns:w="http://schemas.openxmlformats.org/wordprocessingml/2006/main">
        <w:t xml:space="preserve">2 Jeremiah 11:3-5 et dices ad eos: Hæc dicit Dominus Deus Israël: maledictus homo qui non audit verba foederis quod mandavi patribus tuis in die qua eduxi eos de terra Aegypti de fornace ferrea dicens oboedite voci meae et facite ea quodcumque praecipio vobis, sic eritis mihi in populum, et ego ero vobis in Deum.</w:t>
      </w:r>
    </w:p>
    <w:p/>
    <w:p>
      <w:r xmlns:w="http://schemas.openxmlformats.org/wordprocessingml/2006/main">
        <w:t xml:space="preserve">Judges 2:21 nec ego posthac expellam ab eis de gentibus quas reliquit Josue moriens;</w:t>
      </w:r>
    </w:p>
    <w:p/>
    <w:p>
      <w:r xmlns:w="http://schemas.openxmlformats.org/wordprocessingml/2006/main">
        <w:t xml:space="preserve">Dominus promittit se nullum ex gentibus quas Iosue mortuo reliquit se remouere.</w:t>
      </w:r>
    </w:p>
    <w:p/>
    <w:p>
      <w:r xmlns:w="http://schemas.openxmlformats.org/wordprocessingml/2006/main">
        <w:t xml:space="preserve">1. Fidelitas Domini in servatione promissionum eius</w:t>
      </w:r>
    </w:p>
    <w:p/>
    <w:p>
      <w:r xmlns:w="http://schemas.openxmlformats.org/wordprocessingml/2006/main">
        <w:t xml:space="preserve">2. Misericordia Dei erga Nationes</w:t>
      </w:r>
    </w:p>
    <w:p/>
    <w:p>
      <w:r xmlns:w="http://schemas.openxmlformats.org/wordprocessingml/2006/main">
        <w:t xml:space="preserve">1. Deuteronomium 7:17-18 - Si dixeris in corde tuo: Gentes istæ sunt super me: quomodo potero interficere eas? non timebis eos: sed bene recordaberis quid fecerit Dominus Deus tuus. pharaoni et omni Aegypto;</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Judges 2:22 22 ut in ipsis experiar Israël, utrum custodiant viam Domini ut ambulent in ea, sicut fecerant patres eorum, an non.</w:t>
      </w:r>
    </w:p>
    <w:p/>
    <w:p>
      <w:r xmlns:w="http://schemas.openxmlformats.org/wordprocessingml/2006/main">
        <w:t xml:space="preserve">Hic versus Iudicum 2:22 loquitur de Deo tentans populum Israel, si custodierint viam Domini sicut fecerant patres eorum.</w:t>
      </w:r>
    </w:p>
    <w:p/>
    <w:p>
      <w:r xmlns:w="http://schemas.openxmlformats.org/wordprocessingml/2006/main">
        <w:t xml:space="preserve">1. Discens ex praeterito: Quomodo maiores nostri viam nobis monstrant?</w:t>
      </w:r>
    </w:p>
    <w:p/>
    <w:p>
      <w:r xmlns:w="http://schemas.openxmlformats.org/wordprocessingml/2006/main">
        <w:t xml:space="preserve">2. Dei Probat: Quomodo nosmetipsos probare possumus benedictione sua digni?</w:t>
      </w:r>
    </w:p>
    <w:p/>
    <w:p>
      <w:r xmlns:w="http://schemas.openxmlformats.org/wordprocessingml/2006/main">
        <w:t xml:space="preserve">1. Exodus 20:6 Non facies tibi imaginem in specie ullius quae sunt in caelo sursum, aut in terra deorsum, aut in aquis infra.</w:t>
      </w:r>
    </w:p>
    <w:p/>
    <w:p>
      <w:r xmlns:w="http://schemas.openxmlformats.org/wordprocessingml/2006/main">
        <w:t xml:space="preserve">2. Deuteronomy 6:5 Dilige Dominum Deum tuum ex toto corde tuo, et ex tota anima tua, et ex tota virtute tua.</w:t>
      </w:r>
    </w:p>
    <w:p/>
    <w:p>
      <w:r xmlns:w="http://schemas.openxmlformats.org/wordprocessingml/2006/main">
        <w:t xml:space="preserve">Judges 2:23 Dimisit ergo Dominus omnes nationes has, et cito subvertere noluit. nec tradidit eos in manus Iosue.</w:t>
      </w:r>
    </w:p>
    <w:p/>
    <w:p>
      <w:r xmlns:w="http://schemas.openxmlformats.org/wordprocessingml/2006/main">
        <w:t xml:space="preserve">Non delevit Dominus cito gentes habitantes in terra Chanaan, nec tradidit eas in manus Iosue.</w:t>
      </w:r>
    </w:p>
    <w:p/>
    <w:p>
      <w:r xmlns:w="http://schemas.openxmlformats.org/wordprocessingml/2006/main">
        <w:t xml:space="preserve">1. Dei Patientia: Quomodo Dominus nos exspectat ut ad eum convertamur?</w:t>
      </w:r>
    </w:p>
    <w:p/>
    <w:p>
      <w:r xmlns:w="http://schemas.openxmlformats.org/wordprocessingml/2006/main">
        <w:t xml:space="preserve">2. Dei summa: Quomodo Dominus vitam nostram transformat</w:t>
      </w:r>
    </w:p>
    <w:p/>
    <w:p>
      <w:r xmlns:w="http://schemas.openxmlformats.org/wordprocessingml/2006/main">
        <w:t xml:space="preserve">1. Rom.</w:t>
      </w:r>
    </w:p>
    <w:p/>
    <w:p>
      <w:r xmlns:w="http://schemas.openxmlformats.org/wordprocessingml/2006/main">
        <w:t xml:space="preserve">2. Isaiah 55:8 Non enim cogitationes meæ cogitationes vestræ, neque viæ vestræ viæ meæ, dicit Dominus.</w:t>
      </w:r>
    </w:p>
    <w:p/>
    <w:p>
      <w:r xmlns:w="http://schemas.openxmlformats.org/wordprocessingml/2006/main">
        <w:t xml:space="preserve">Iudicum 3 tribus paragraphis compendii potest hoc modo, versibus indicatis;</w:t>
      </w:r>
    </w:p>
    <w:p/>
    <w:p>
      <w:r xmlns:w="http://schemas.openxmlformats.org/wordprocessingml/2006/main">
        <w:t xml:space="preserve">Paragrapho 1: Iudicum 3:1-8 describit nationes relictas in terra ad probandum Israel et oppressionem eorum subsequentem. Incipiente capitulo, quod hae gentes relictae sunt ad probandum Israel, ut videant an mandatis Dei obediant vel non. Quarumdam gentium nominantur, Philisthiim, Chananaei, Sidonii, Hevaei et Iebusaei. Israel cum illis se immiscet et incipit adorare deos suos. Per inoboedientiam suam Deus has nationes permittit ut Israelem per aliquod temporis spatium opprimat.</w:t>
      </w:r>
    </w:p>
    <w:p/>
    <w:p>
      <w:r xmlns:w="http://schemas.openxmlformats.org/wordprocessingml/2006/main">
        <w:t xml:space="preserve">Paragrapho 2: Continuatio Iudicum 3:9-11 liberationem Israel per Othoniel recenset. Cum clamat populus ad Deum per Cusan-Risathaim regem de Mesopotamia ob oppressionem suam, Deus Othoniel iudicem, qui eos ab inimico liberat, suscitat. Othoniel fit dux fortis, qui ducit Israel in proelium contra Chusan-Risathaim et facit pacem in terra annis quadraginta.</w:t>
      </w:r>
    </w:p>
    <w:p/>
    <w:p>
      <w:r xmlns:w="http://schemas.openxmlformats.org/wordprocessingml/2006/main">
        <w:t xml:space="preserve">Paragraphus 3: Judges 3 concludes with an account where Aod delivers Israel from Eglon, the Moabite king. apud Jud. iii 12-30 memoratur quod postquam Aod fit judex super Israelem, ense ancipiti fabricat, et occultat super femore dextro suo, quia relictus est. Tributum exhibet Eglon, sed in secreto ense confodit in cubiculo Eglon. Aod fugit dum servi Eglonis credunt se in thalamo suo se recreare propter longam absentiam. Haec caedes scintillas tumultus inter Israelitas, qui post Aod concurrerent, et Moabitas feliciter debellarent, pacem in terram afferentes octoginta annis.</w:t>
      </w:r>
    </w:p>
    <w:p/>
    <w:p>
      <w:r xmlns:w="http://schemas.openxmlformats.org/wordprocessingml/2006/main">
        <w:t xml:space="preserve">In summa:</w:t>
      </w:r>
    </w:p>
    <w:p>
      <w:r xmlns:w="http://schemas.openxmlformats.org/wordprocessingml/2006/main">
        <w:t xml:space="preserve">Iudicum 3 munera;</w:t>
      </w:r>
    </w:p>
    <w:p>
      <w:r xmlns:w="http://schemas.openxmlformats.org/wordprocessingml/2006/main">
        <w:t xml:space="preserve">Nationes relictae Israelis oppressionem propter inoboedientiam probandam;</w:t>
      </w:r>
    </w:p>
    <w:p>
      <w:r xmlns:w="http://schemas.openxmlformats.org/wordprocessingml/2006/main">
        <w:t xml:space="preserve">Liberatio per Othoniel pacem annis quadraginta;</w:t>
      </w:r>
    </w:p>
    <w:p>
      <w:r xmlns:w="http://schemas.openxmlformats.org/wordprocessingml/2006/main">
        <w:t xml:space="preserve">Liberatio per Aod pax annis LXXX.</w:t>
      </w:r>
    </w:p>
    <w:p/>
    <w:p>
      <w:r xmlns:w="http://schemas.openxmlformats.org/wordprocessingml/2006/main">
        <w:t xml:space="preserve">Emphasis in gentes relictas Israel oppressionem probare ob inoboedientiam;</w:t>
      </w:r>
    </w:p>
    <w:p>
      <w:r xmlns:w="http://schemas.openxmlformats.org/wordprocessingml/2006/main">
        <w:t xml:space="preserve">Liberatio per Othoniel pacem annis quadraginta;</w:t>
      </w:r>
    </w:p>
    <w:p>
      <w:r xmlns:w="http://schemas.openxmlformats.org/wordprocessingml/2006/main">
        <w:t xml:space="preserve">Liberatio per Aod pax annis LXXX.</w:t>
      </w:r>
    </w:p>
    <w:p/>
    <w:p>
      <w:r xmlns:w="http://schemas.openxmlformats.org/wordprocessingml/2006/main">
        <w:t xml:space="preserve">In Capitulo nationes relictas in terra ad probandas Israel et earum oppressionem sequentes ac duas liberationes Israelis hoc tempore experti sunt. Iudic. 3, memoratur has gentes a Deo relictas esse ad obsequium Israel probandum. Sed Israel cum eis se immiscet et deos suos colere incipit actum inoboedientiae, quae ad eorum oppressionem per has nationes ducit.</w:t>
      </w:r>
    </w:p>
    <w:p/>
    <w:p>
      <w:r xmlns:w="http://schemas.openxmlformats.org/wordprocessingml/2006/main">
        <w:t xml:space="preserve">Primam traditionem quam Israel per Othoniel expertus est, continuavit locus Iudic. Clamantes ad Deum ob oppressionem Cusan-Risathaim de Mesopotamia, Deus Othoniel judicem, qui eos ab inimico suo feliciter liberat, resuscitat. Othoniel dux fortis fit qui Israelem in proelium ducit et pacem facit ad terram quadraginta annorum spatio ab oppressione levatae.</w:t>
      </w:r>
    </w:p>
    <w:p/>
    <w:p>
      <w:r xmlns:w="http://schemas.openxmlformats.org/wordprocessingml/2006/main">
        <w:t xml:space="preserve">Iudicum 3 rationem concludit ubi Aod Israelem ab Eglon rege Moabitarum liberat. Postquam iudex factus in Israel, Ehud gladium occultum assequitur et eo utitur ad Eglon in privato conventu interficiendum. Hoc actu scintillas tumultus inter Israelitas recipiunt, qui post Aod et Moabitas feliciter vincunt eventum, quod pacem et libertatem ab oppressione affert per octoginta annos insigne tempus stabilitatis in terra.</w:t>
      </w:r>
    </w:p>
    <w:p/>
    <w:p>
      <w:r xmlns:w="http://schemas.openxmlformats.org/wordprocessingml/2006/main">
        <w:t xml:space="preserve">Judges 3:1 hae sunt gentes quas Dominus dereliquit ut erudiret in eis Israhelem et omnes qui non noverant bella Chananeorum</w:t>
      </w:r>
    </w:p>
    <w:p/>
    <w:p>
      <w:r xmlns:w="http://schemas.openxmlformats.org/wordprocessingml/2006/main">
        <w:t xml:space="preserve">Dominus reliquit gentes quasdam in Chanaan ut probaret filios Israel, qui omnia bella quae ibi gesserant non experti sunt.</w:t>
      </w:r>
    </w:p>
    <w:p/>
    <w:p>
      <w:r xmlns:w="http://schemas.openxmlformats.org/wordprocessingml/2006/main">
        <w:t xml:space="preserve">1. Deus semper aderit nos tentare, sed semper nos adiuvabit per processum.</w:t>
      </w:r>
    </w:p>
    <w:p/>
    <w:p>
      <w:r xmlns:w="http://schemas.openxmlformats.org/wordprocessingml/2006/main">
        <w:t xml:space="preserve">2. Praeparandi simus ad probationes quas Deus nobis mittit et Ipsi etiam difficilibus temporibus confidimus.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Judges 3:2 tantum ut sciant generationes filiorum Israël ad docendum eos bellum, saltem his qui ante nihil noverunt.</w:t>
      </w:r>
    </w:p>
    <w:p/>
    <w:p>
      <w:r xmlns:w="http://schemas.openxmlformats.org/wordprocessingml/2006/main">
        <w:t xml:space="preserve">III, Iudicum III, Deus Israelitis praecepit ut bellum discerent, ut etiam qui numquam scirent scirent.</w:t>
      </w:r>
    </w:p>
    <w:p/>
    <w:p>
      <w:r xmlns:w="http://schemas.openxmlformats.org/wordprocessingml/2006/main">
        <w:t xml:space="preserve">1. De Virtute Scientiae: De Bello Doctrinae et Lectionibus Vitae Aliae</w:t>
      </w:r>
    </w:p>
    <w:p/>
    <w:p>
      <w:r xmlns:w="http://schemas.openxmlformats.org/wordprocessingml/2006/main">
        <w:t xml:space="preserve">2. Momentum docendi Alii, scientia et sapientia descendens</w:t>
      </w:r>
    </w:p>
    <w:p/>
    <w:p>
      <w:r xmlns:w="http://schemas.openxmlformats.org/wordprocessingml/2006/main">
        <w:t xml:space="preserve">1. Proverbia 19:20-21 20 Audite consilium, et accipite disciplinam, ut sciatis si futurum est. Multae cogitationes in mente viri, sed voluntas Domini permanebit.</w:t>
      </w:r>
    </w:p>
    <w:p/>
    <w:p>
      <w:r xmlns:w="http://schemas.openxmlformats.org/wordprocessingml/2006/main">
        <w:t xml:space="preserve">2. 2 Timothy 1:5 Admonitus sincerae fidei tuae, fides quae primum in avia tua Loide et matre Eunice habitavit, et nunc in te quoque habitare certo scio.</w:t>
      </w:r>
    </w:p>
    <w:p/>
    <w:p>
      <w:r xmlns:w="http://schemas.openxmlformats.org/wordprocessingml/2006/main">
        <w:t xml:space="preserve">Judges 3:3 quinque principes Philisthinorum, universique Chananaei et Sidonii, et Hevaei qui habitabant in monte Libano, a monte Baalhermon usque ad introitum Emath.</w:t>
      </w:r>
    </w:p>
    <w:p/>
    <w:p>
      <w:r xmlns:w="http://schemas.openxmlformats.org/wordprocessingml/2006/main">
        <w:t xml:space="preserve">De quinque principibus Philistaeorum et aliarum gentium quae in regione montis Libani consederant.</w:t>
      </w:r>
    </w:p>
    <w:p/>
    <w:p>
      <w:r xmlns:w="http://schemas.openxmlformats.org/wordprocessingml/2006/main">
        <w:t xml:space="preserve">1. De Dominatione Dei in electione Nationum</w:t>
      </w:r>
    </w:p>
    <w:p/>
    <w:p>
      <w:r xmlns:w="http://schemas.openxmlformats.org/wordprocessingml/2006/main">
        <w:t xml:space="preserve">2. Momentum cognoscendi Verbum Dei</w:t>
      </w:r>
    </w:p>
    <w:p/>
    <w:p>
      <w:r xmlns:w="http://schemas.openxmlformats.org/wordprocessingml/2006/main">
        <w:t xml:space="preserve">1. Deuteronomy 7:6-8 - Quia populus sanctus es Domino Deo tuo. Te elegit Dominus Deus tuus, ut sis ei populus peculiaris super omnes homines qui sunt super terram.</w:t>
      </w:r>
    </w:p>
    <w:p/>
    <w:p>
      <w:r xmlns:w="http://schemas.openxmlformats.org/wordprocessingml/2006/main">
        <w:t xml:space="preserve">2 Joshua 23:10-11 unus e vobis persequetur mille: Dominus enim Deus vester ipse est, qui pro vobis est, sicut pollicitus est vobis.</w:t>
      </w:r>
    </w:p>
    <w:p/>
    <w:p>
      <w:r xmlns:w="http://schemas.openxmlformats.org/wordprocessingml/2006/main">
        <w:t xml:space="preserve">Judges 3:4 Dixeruntque in eis Israëlite, an audirent mandata Domini, quæ præceperat patribus eorum per manum Moysi.</w:t>
      </w:r>
    </w:p>
    <w:p/>
    <w:p>
      <w:r xmlns:w="http://schemas.openxmlformats.org/wordprocessingml/2006/main">
        <w:t xml:space="preserve">Locus Iudicum elucidat momentum Israel secundum praecepta Domini, quae ipsis a Moyse data sunt.</w:t>
      </w:r>
    </w:p>
    <w:p/>
    <w:p>
      <w:r xmlns:w="http://schemas.openxmlformats.org/wordprocessingml/2006/main">
        <w:t xml:space="preserve">1. Obedientia: Necessitas Dei praeceptis</w:t>
      </w:r>
    </w:p>
    <w:p/>
    <w:p>
      <w:r xmlns:w="http://schemas.openxmlformats.org/wordprocessingml/2006/main">
        <w:t xml:space="preserve">2. Fidelitas: Exsequiae Nostrae ad Deum</w:t>
      </w:r>
    </w:p>
    <w:p/>
    <w:p>
      <w:r xmlns:w="http://schemas.openxmlformats.org/wordprocessingml/2006/main">
        <w:t xml:space="preserve">1. Deuteronomy 8:1-3 Memento Domini Dei tui, quoniam ipse est qui dat tibi potestatem.</w:t>
      </w:r>
    </w:p>
    <w:p/>
    <w:p>
      <w:r xmlns:w="http://schemas.openxmlformats.org/wordprocessingml/2006/main">
        <w:t xml:space="preserve">2. Isaiah 1:17 discite benefacere; quaerite iustitiam. Oppressos defende. Tolle causam pupilli; causam vidue.</w:t>
      </w:r>
    </w:p>
    <w:p/>
    <w:p>
      <w:r xmlns:w="http://schemas.openxmlformats.org/wordprocessingml/2006/main">
        <w:t xml:space="preserve">Judges 3:5 Habitaveruntque filii Israël inter Chananæum, et Hethæum, et Amorrhæum, et Pherezæum, et Hevæum, et Jebusæum.</w:t>
      </w:r>
    </w:p>
    <w:p/>
    <w:p>
      <w:r xmlns:w="http://schemas.openxmlformats.org/wordprocessingml/2006/main">
        <w:t xml:space="preserve">Habitaveruntque inter Chananæum et Hethæum et Amorrhæum, et Pherezæos, et Hevæos, et Jebusæos.</w:t>
      </w:r>
    </w:p>
    <w:p/>
    <w:p>
      <w:r xmlns:w="http://schemas.openxmlformats.org/wordprocessingml/2006/main">
        <w:t xml:space="preserve">1. Virtus unitatis in diversitate</w:t>
      </w:r>
    </w:p>
    <w:p/>
    <w:p>
      <w:r xmlns:w="http://schemas.openxmlformats.org/wordprocessingml/2006/main">
        <w:t xml:space="preserve">2. Discens vivere in pace cum proximis nostris</w:t>
      </w:r>
    </w:p>
    <w:p/>
    <w:p>
      <w:r xmlns:w="http://schemas.openxmlformats.org/wordprocessingml/2006/main">
        <w:t xml:space="preserve">1. Matthew 5:43-44 Audistis quia dictum est: Diliges proximum tuum, et odio habebis inimicum tuum.</w:t>
      </w:r>
    </w:p>
    <w:p/>
    <w:p>
      <w:r xmlns:w="http://schemas.openxmlformats.org/wordprocessingml/2006/main">
        <w:t xml:space="preserve">2. Romans 12:18 18 Si fieri potest, quod ex vobis est, cum omnibus pacem habentes.</w:t>
      </w:r>
    </w:p>
    <w:p/>
    <w:p>
      <w:r xmlns:w="http://schemas.openxmlformats.org/wordprocessingml/2006/main">
        <w:t xml:space="preserve">Judges 3:6 6 et filias suas duxerunt uxores, et filias suas filiis suis tulerunt, et servierunt diis eorum.</w:t>
      </w:r>
    </w:p>
    <w:p/>
    <w:p>
      <w:r xmlns:w="http://schemas.openxmlformats.org/wordprocessingml/2006/main">
        <w:t xml:space="preserve">Connubia cum Chananaeis inierunt Israelitae, deinde deos suos adoptarunt.</w:t>
      </w:r>
    </w:p>
    <w:p/>
    <w:p>
      <w:r xmlns:w="http://schemas.openxmlformats.org/wordprocessingml/2006/main">
        <w:t xml:space="preserve">1. Adoptatione Mundi Mores: nostrum opus Discretionis</w:t>
      </w:r>
    </w:p>
    <w:p/>
    <w:p>
      <w:r xmlns:w="http://schemas.openxmlformats.org/wordprocessingml/2006/main">
        <w:t xml:space="preserve">2. Consequatur Compromissum: Stantes in fide nostra</w:t>
      </w:r>
    </w:p>
    <w:p/>
    <w:p>
      <w:r xmlns:w="http://schemas.openxmlformats.org/wordprocessingml/2006/main">
        <w:t xml:space="preserve">1. ad Romanos 12:2--" Et nolite conformari huic saeculo, sed transformamini renovatione mentis, ut probetis quid sit voluntas Dei, quod bonum et acceptum et perfectum est."</w:t>
      </w:r>
    </w:p>
    <w:p/>
    <w:p>
      <w:r xmlns:w="http://schemas.openxmlformats.org/wordprocessingml/2006/main">
        <w:t xml:space="preserve">2. 1 Corinthians 10:1-11 - Nolo enim vos ignorare fratres, quoniam patres nostri omnes sub nube fuerunt, et omnes mare transierunt, et omnes in Moyse baptizati sunt in nube et in mare, et omnes eandem escam spiritalem manducaverunt, et omnes eundem potum spiritalem biberunt: bibebant enim de spiritali consequente eos petra, petra autem erat Christus: sed in pluribus non complacuit sibi Deus. haec autem facta sunt in exemplum nobis ne desideremus mala sicut fecerunt nolite idololatrae esse sicut quidam eorum sicut scriptum est sedit populus manducare et bibere et resurrexit Non est fornicatio, sicut quidam eorum, et ceciderunt una die viginti tria milia : non tentantes Christum, sicut quidam eorum, et a serpentibus perierunt, nec murmuraverunt. sicut quidam eorum fecerunt et a vastatore perierunt haec autem illis in exemplum fiebant scripta autem ad nostram doctrinam scripta sunt in quos finis saeculorum</w:t>
      </w:r>
    </w:p>
    <w:p/>
    <w:p>
      <w:r xmlns:w="http://schemas.openxmlformats.org/wordprocessingml/2006/main">
        <w:t xml:space="preserve">Judges 3:7 Feceruntque filii Israël malum in conspectu Domini, et obliti sunt Dei sui, servientes Baalim et lucos.</w:t>
      </w:r>
    </w:p>
    <w:p/>
    <w:p>
      <w:r xmlns:w="http://schemas.openxmlformats.org/wordprocessingml/2006/main">
        <w:t xml:space="preserve">filii Israel averterunt a Deo et servierunt idolis.</w:t>
      </w:r>
    </w:p>
    <w:p/>
    <w:p>
      <w:r xmlns:w="http://schemas.openxmlformats.org/wordprocessingml/2006/main">
        <w:t xml:space="preserve">1. « Cor idololatriae: perfidiam Deo ».</w:t>
      </w:r>
    </w:p>
    <w:p/>
    <w:p>
      <w:r xmlns:w="http://schemas.openxmlformats.org/wordprocessingml/2006/main">
        <w:t xml:space="preserve">2. "Reversus ad Dominum: Reperiens fidelitatem";</w:t>
      </w:r>
    </w:p>
    <w:p/>
    <w:p>
      <w:r xmlns:w="http://schemas.openxmlformats.org/wordprocessingml/2006/main">
        <w:t xml:space="preserve">1. Ieremias 2:13 Duo enim mala fecit populus meus, et me dereliquerunt fontem aquarum vivarum, et cisternas eorum excidit, cisternas dissipatas, quia continere non valent aquas.</w:t>
      </w:r>
    </w:p>
    <w:p/>
    <w:p>
      <w:r xmlns:w="http://schemas.openxmlformats.org/wordprocessingml/2006/main">
        <w:t xml:space="preserve">2. Deuteronomy 6:13-15 Dominum Deum tuum timebis, et illi servies, ac per nomen illius jurabis. quia apud te est Dominus Deus tuus zelotes, ne forte irascatur contra te furor Domini Dei tui et disperdat te a facie terrae</w:t>
      </w:r>
    </w:p>
    <w:p/>
    <w:p>
      <w:r xmlns:w="http://schemas.openxmlformats.org/wordprocessingml/2006/main">
        <w:t xml:space="preserve">Judges 3:8 Iratusque est furor Domini contra Israël, et tradidit eos in manu Chusanrasathaim regis Mesopotamiæ.</w:t>
      </w:r>
    </w:p>
    <w:p/>
    <w:p>
      <w:r xmlns:w="http://schemas.openxmlformats.org/wordprocessingml/2006/main">
        <w:t xml:space="preserve">Iratusque est Dominus contra Israel et permisit eos vendi in manu Chusanrisathaim regis Mesopotamiae. Israelitae servierunt Chushanrishathaim octo annis.</w:t>
      </w:r>
    </w:p>
    <w:p/>
    <w:p>
      <w:r xmlns:w="http://schemas.openxmlformats.org/wordprocessingml/2006/main">
        <w:t xml:space="preserve">1. Consequatur Deo non obediendi - Iudicum 3, 8 .</w:t>
      </w:r>
    </w:p>
    <w:p/>
    <w:p>
      <w:r xmlns:w="http://schemas.openxmlformats.org/wordprocessingml/2006/main">
        <w:t xml:space="preserve">2. Virtus Irae Dei - Iudicum 3:8</w:t>
      </w:r>
    </w:p>
    <w:p/>
    <w:p>
      <w:r xmlns:w="http://schemas.openxmlformats.org/wordprocessingml/2006/main">
        <w:t xml:space="preserve">1. Deuteronomium 28:15-33</w:t>
      </w:r>
    </w:p>
    <w:p/>
    <w:p>
      <w:r xmlns:w="http://schemas.openxmlformats.org/wordprocessingml/2006/main">
        <w:t xml:space="preserve">2. Isaiah 30:1-7</w:t>
      </w:r>
    </w:p>
    <w:p/>
    <w:p>
      <w:r xmlns:w="http://schemas.openxmlformats.org/wordprocessingml/2006/main">
        <w:t xml:space="preserve">Judges 3:9 9 Cumque clamassent filii Israël ad Dominum, excitavit Dominus liberatorem filiis Israël, qui eos liberavit, Othoniel filium Cenez, fratrem Caleb juniorem.</w:t>
      </w:r>
    </w:p>
    <w:p/>
    <w:p>
      <w:r xmlns:w="http://schemas.openxmlformats.org/wordprocessingml/2006/main">
        <w:t xml:space="preserve">Clamaveruntque filii Israel ad Dominum, et dixit eis: Othoniel filium Cenez et fratrem Caleb minorem misit eis.</w:t>
      </w:r>
    </w:p>
    <w:p/>
    <w:p>
      <w:r xmlns:w="http://schemas.openxmlformats.org/wordprocessingml/2006/main">
        <w:t xml:space="preserve">1. Deus semper paratus est et promptus precibus nostris exaudire.</w:t>
      </w:r>
    </w:p>
    <w:p/>
    <w:p>
      <w:r xmlns:w="http://schemas.openxmlformats.org/wordprocessingml/2006/main">
        <w:t xml:space="preserve">2. Cum in Deo confidimus, in tempore necessitatis providebit libera- tionem.</w:t>
      </w:r>
    </w:p>
    <w:p/>
    <w:p>
      <w:r xmlns:w="http://schemas.openxmlformats.org/wordprocessingml/2006/main">
        <w:t xml:space="preserve">1. James 1:5-6 - Si quis vestrum indiget sapientia, petatis Deum, qui dat omnibus affluenter, et non invenientes, et dabitur vobis. qui enim haesitat, similis est fluctui maris, qui a vento movetur et circumfertur.</w:t>
      </w:r>
    </w:p>
    <w:p/>
    <w:p>
      <w:r xmlns:w="http://schemas.openxmlformats.org/wordprocessingml/2006/main">
        <w:t xml:space="preserve">2. Psalmus 50:15 invoca me in die tribulationis liberabo te et glorificabis me</w:t>
      </w:r>
    </w:p>
    <w:p/>
    <w:p>
      <w:r xmlns:w="http://schemas.openxmlformats.org/wordprocessingml/2006/main">
        <w:t xml:space="preserve">Judges 3:10 Fuitque super eum spiritus Domini, et judicavit Israël, egressusque est ad pugnam : et tradidit Dominus in manu ejus Chusanrasathaim regem Mesopotamiæ. et praevaluit manus ejus contra Chushanrishathaim.</w:t>
      </w:r>
    </w:p>
    <w:p/>
    <w:p>
      <w:r xmlns:w="http://schemas.openxmlformats.org/wordprocessingml/2006/main">
        <w:t xml:space="preserve">Spiritus Domini factus est super iudicem et dedit ei ut pugnaret contra Chusanrasathaim regem Mesopotamiae et expugnaret eum.</w:t>
      </w:r>
    </w:p>
    <w:p/>
    <w:p>
      <w:r xmlns:w="http://schemas.openxmlformats.org/wordprocessingml/2006/main">
        <w:t xml:space="preserve">1. Spiritus Dei potens est et nos in arduis dare potest vires.</w:t>
      </w:r>
    </w:p>
    <w:p/>
    <w:p>
      <w:r xmlns:w="http://schemas.openxmlformats.org/wordprocessingml/2006/main">
        <w:t xml:space="preserve">2. Deus nobis dat virtutem cum fide contra inimicos nostros.</w:t>
      </w:r>
    </w:p>
    <w:p/>
    <w:p>
      <w:r xmlns:w="http://schemas.openxmlformats.org/wordprocessingml/2006/main">
        <w:t xml:space="preserve">1. Isaias 40:29 dat lasso virtutem; et his qui non habent virtutem, auget fortitudinem.</w:t>
      </w:r>
    </w:p>
    <w:p/>
    <w:p>
      <w:r xmlns:w="http://schemas.openxmlformats.org/wordprocessingml/2006/main">
        <w:t xml:space="preserve">2. Ephesians 6:10 De cetero, fratres, confortamini in Domino, et in potentia virtutis ejus.</w:t>
      </w:r>
    </w:p>
    <w:p/>
    <w:p>
      <w:r xmlns:w="http://schemas.openxmlformats.org/wordprocessingml/2006/main">
        <w:t xml:space="preserve">Judges 3:11 Quievitque terra quadraginta annis. Et mortuus est Othoniel filius Cenez.</w:t>
      </w:r>
    </w:p>
    <w:p/>
    <w:p>
      <w:r xmlns:w="http://schemas.openxmlformats.org/wordprocessingml/2006/main">
        <w:t xml:space="preserve">Postquam Othoniel filius Cenez mortuus est, Israel quadraginta annos pacis expertus est.</w:t>
      </w:r>
    </w:p>
    <w:p/>
    <w:p>
      <w:r xmlns:w="http://schemas.openxmlformats.org/wordprocessingml/2006/main">
        <w:t xml:space="preserve">1. Othniel fidelitas: Scrutans Legatum Othoniel's Service ad Dominum</w:t>
      </w:r>
    </w:p>
    <w:p/>
    <w:p>
      <w:r xmlns:w="http://schemas.openxmlformats.org/wordprocessingml/2006/main">
        <w:t xml:space="preserve">2. The Power of Requiem, Learning How to Receive Dei Donum Pacis</w:t>
      </w:r>
    </w:p>
    <w:p/>
    <w:p>
      <w:r xmlns:w="http://schemas.openxmlformats.org/wordprocessingml/2006/main">
        <w:t xml:space="preserve">1. 1 Peter 5:7 omnem sollicitudinem vestram proicientes in eum; pro vobis sollicitus sit.</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Judges 3:12 12 Addideruntque filii Israël facere malum in conspectu Domini: et confortavit Dominus Eglon regem Moab contra Israël, eo quod fecissent malum in conspectu Domini.</w:t>
      </w:r>
    </w:p>
    <w:p/>
    <w:p>
      <w:r xmlns:w="http://schemas.openxmlformats.org/wordprocessingml/2006/main">
        <w:t xml:space="preserve">Feceruntque filii Israel malum in conspectu Domini, et confirmatus est Dominus contra eos Eglon regem Moab.</w:t>
      </w:r>
    </w:p>
    <w:p/>
    <w:p>
      <w:r xmlns:w="http://schemas.openxmlformats.org/wordprocessingml/2006/main">
        <w:t xml:space="preserve">1. Periculo profanandi Nomen Dei</w:t>
      </w:r>
    </w:p>
    <w:p/>
    <w:p>
      <w:r xmlns:w="http://schemas.openxmlformats.org/wordprocessingml/2006/main">
        <w:t xml:space="preserve">2. Consequatur Peccatum</w:t>
      </w:r>
    </w:p>
    <w:p/>
    <w:p>
      <w:r xmlns:w="http://schemas.openxmlformats.org/wordprocessingml/2006/main">
        <w:t xml:space="preserve">1. Leviticus 18:21 De semine tuo non transibis per ignem Moloch, nec pollues nomen Dei tui.</w:t>
      </w:r>
    </w:p>
    <w:p/>
    <w:p>
      <w:r xmlns:w="http://schemas.openxmlformats.org/wordprocessingml/2006/main">
        <w:t xml:space="preserve">2. Proverbs 14:34 - Justitia elevat gentem; miseros autem facit populos peccatum.</w:t>
      </w:r>
    </w:p>
    <w:p/>
    <w:p>
      <w:r xmlns:w="http://schemas.openxmlformats.org/wordprocessingml/2006/main">
        <w:t xml:space="preserve">Judges 3:13 Et congregavit ad se filios Ammon et Amalec abiitque et percussit Israel, atque possedit urbem Palmarum.</w:t>
      </w:r>
    </w:p>
    <w:p/>
    <w:p>
      <w:r xmlns:w="http://schemas.openxmlformats.org/wordprocessingml/2006/main">
        <w:t xml:space="preserve">Aod iudex in Israel congregavit exercitum Ammonitarum et Amalech ad bellandum contra Israel et obtinuit civitatem palmarum.</w:t>
      </w:r>
    </w:p>
    <w:p/>
    <w:p>
      <w:r xmlns:w="http://schemas.openxmlformats.org/wordprocessingml/2006/main">
        <w:t xml:space="preserve">1. Momentum freti Deo in temporibus adversis</w:t>
      </w:r>
    </w:p>
    <w:p/>
    <w:p>
      <w:r xmlns:w="http://schemas.openxmlformats.org/wordprocessingml/2006/main">
        <w:t xml:space="preserve">2. Consequatur non obedire Deo</w:t>
      </w:r>
    </w:p>
    <w:p/>
    <w:p>
      <w:r xmlns:w="http://schemas.openxmlformats.org/wordprocessingml/2006/main">
        <w:t xml:space="preserve">1. Deuteronomium 28:47-48 - eo quod non servieris Domino Deo tuo in gaudio et libens in tempore prosperitatis, in fame et siti, in nuditate et inopia, servies inimicis quos misit contra te Dominus.</w:t>
      </w:r>
    </w:p>
    <w:p/>
    <w:p>
      <w:r xmlns:w="http://schemas.openxmlformats.org/wordprocessingml/2006/main">
        <w:t xml:space="preserve">2. 2 Chronicles 15:2 - Dominus vobiscum, cum sitis cum eo. Si quaesieris eum, invenietur a te; si autem eum dereliqueris, derelinquet te.</w:t>
      </w:r>
    </w:p>
    <w:p/>
    <w:p>
      <w:r xmlns:w="http://schemas.openxmlformats.org/wordprocessingml/2006/main">
        <w:t xml:space="preserve">Judges 3:14 Servieruntque filii Israël Eglon regi Moab decem et octo annis.</w:t>
      </w:r>
    </w:p>
    <w:p/>
    <w:p>
      <w:r xmlns:w="http://schemas.openxmlformats.org/wordprocessingml/2006/main">
        <w:t xml:space="preserve">Oppressi sunt filii Israel ab Eglon rege Moab decem et octo annis.</w:t>
      </w:r>
    </w:p>
    <w:p/>
    <w:p>
      <w:r xmlns:w="http://schemas.openxmlformats.org/wordprocessingml/2006/main">
        <w:t xml:space="preserve">1. De virtute perseverantiae in facie oppressionis</w:t>
      </w:r>
    </w:p>
    <w:p/>
    <w:p>
      <w:r xmlns:w="http://schemas.openxmlformats.org/wordprocessingml/2006/main">
        <w:t xml:space="preserve">2. vincere difficultatibus cum fides</w:t>
      </w:r>
    </w:p>
    <w:p/>
    <w:p>
      <w:r xmlns:w="http://schemas.openxmlformats.org/wordprocessingml/2006/main">
        <w:t xml:space="preserve">1. James 1:12 - Beatus qui perseveraverit in tentatione, quoniam, cum probatus fuerit, accipiet coronam vitae, quam repromisit Dominus diligentibus se.</w:t>
      </w:r>
    </w:p>
    <w:p/>
    <w:p>
      <w:r xmlns:w="http://schemas.openxmlformats.org/wordprocessingml/2006/main">
        <w:t xml:space="preserve">2. Matthew 5:11-12 - Beati es, cum insultant tibi, persequuntur te et mentiuntur contra te omne genus mali propter me. Gaude et laetare, quia merces vestra copiosa est in caelis, quia in ipso modo persequuntur prophetas qui fuerunt ante vos.</w:t>
      </w:r>
    </w:p>
    <w:p/>
    <w:p>
      <w:r xmlns:w="http://schemas.openxmlformats.org/wordprocessingml/2006/main">
        <w:t xml:space="preserve">Judges 3:15 15 Clamaverunt autem filii Israël ad Dominum, et levavit eos salvatorem Aod filius Gera de Jemini, qui reliquus est vir. Per quem miserunt filii Israël munera Eglon regi. Moab.</w:t>
      </w:r>
    </w:p>
    <w:p/>
    <w:p>
      <w:r xmlns:w="http://schemas.openxmlformats.org/wordprocessingml/2006/main">
        <w:t xml:space="preserve">Clamaveruntque filii Israel ad Dominum, et dedit eis salvatorem et Aod Beniamin, qui relictus fuerat, ut mitteret munera regi Moab.</w:t>
      </w:r>
    </w:p>
    <w:p/>
    <w:p>
      <w:r xmlns:w="http://schemas.openxmlformats.org/wordprocessingml/2006/main">
        <w:t xml:space="preserve">1. Deus semper audit et respondet clamores populi sui.</w:t>
      </w:r>
    </w:p>
    <w:p/>
    <w:p>
      <w:r xmlns:w="http://schemas.openxmlformats.org/wordprocessingml/2006/main">
        <w:t xml:space="preserve">2. Deus uti potest quis, nulla re curriculo aut arte posita, ad voluntatem suam perficiendam.</w:t>
      </w:r>
    </w:p>
    <w:p/>
    <w:p>
      <w:r xmlns:w="http://schemas.openxmlformats.org/wordprocessingml/2006/main">
        <w:t xml:space="preserve">Isaiah 65:24 Eritque antequam clament, ego exaudiam; adhuc illis loquente, ego audiam.</w:t>
      </w:r>
    </w:p>
    <w:p/>
    <w:p>
      <w:r xmlns:w="http://schemas.openxmlformats.org/wordprocessingml/2006/main">
        <w:t xml:space="preserve">2. 1 Corinthians 1:27-29 Sed quæ stulta sunt mundi elegit Deus, ut confundat sapientes: et infirma mundi elegit Deus, ut confundat fortia; et ignobilia mundi et ea quae spernuntur elegit Deus et quae non sunt ut ad nihilum redigatur ut non glorietur omnis caro in conspectu eius</w:t>
      </w:r>
    </w:p>
    <w:p/>
    <w:p>
      <w:r xmlns:w="http://schemas.openxmlformats.org/wordprocessingml/2006/main">
        <w:t xml:space="preserve">Judges 3:16 16 Qui fecit sibi gladium ancipitem, habentem in medio capulum longitudinis palmæ manus. ac accinctus est sub veste sua super femur dextrum suum.</w:t>
      </w:r>
    </w:p>
    <w:p/>
    <w:p>
      <w:r xmlns:w="http://schemas.openxmlformats.org/wordprocessingml/2006/main">
        <w:t xml:space="preserve">Fecitque Aod pugionem ancipitem habens et in longitudine cubiti, et accinctus est eo subter vestimento eius in dextro femore eius.</w:t>
      </w:r>
    </w:p>
    <w:p/>
    <w:p>
      <w:r xmlns:w="http://schemas.openxmlformats.org/wordprocessingml/2006/main">
        <w:t xml:space="preserve">1. De Virtute Fidei: Quomodo Aod s Audax Fidei et Actionis Shockwaves Missus Per Historiam</w:t>
      </w:r>
    </w:p>
    <w:p/>
    <w:p>
      <w:r xmlns:w="http://schemas.openxmlformats.org/wordprocessingml/2006/main">
        <w:t xml:space="preserve">2. Iustitia Aod: Quomodo unus homo Audax mutat cursum Historiae?</w:t>
      </w:r>
    </w:p>
    <w:p/>
    <w:p>
      <w:r xmlns:w="http://schemas.openxmlformats.org/wordprocessingml/2006/main">
        <w:t xml:space="preserve">1. Hebrews 11:32-34 Et quid plura? deficiet enim me tempus enarrantem de Gedeon, Barac, Samson, Jephte, David et Samuel, et prophetis 33 qui per fidem vicerunt regna, fecerunt justitiam, adepti sunt repromissiones, obturaverunt ora leonum, 34 extinxerunt potentiam ignis, effugerunt aciem gladii, confortati sunt de infirmitate, fortes facti sunt in bello, exterminii exercitus in fugam conversi sunt.</w:t>
      </w:r>
    </w:p>
    <w:p/>
    <w:p>
      <w:r xmlns:w="http://schemas.openxmlformats.org/wordprocessingml/2006/main">
        <w:t xml:space="preserve">2. Exodus 14:13-14 13 Dixitque Moyses ad populum: Nolite timere, et nolite resistere, et videte salutem Domini, quam facturus sit pro vobis hodie. Aegyptios enim quos videtis hodie, et non videbitis amplius. Dominus pugnabit pro vobis, et vos tacebitis.</w:t>
      </w:r>
    </w:p>
    <w:p/>
    <w:p>
      <w:r xmlns:w="http://schemas.openxmlformats.org/wordprocessingml/2006/main">
        <w:t xml:space="preserve">Judges 3:17 Obtulitque munera Eglon regi Moab. Erat autem Eglon crassus nimis.</w:t>
      </w:r>
    </w:p>
    <w:p/>
    <w:p>
      <w:r xmlns:w="http://schemas.openxmlformats.org/wordprocessingml/2006/main">
        <w:t xml:space="preserve">Erat autem Eglon rex Moab crassus nimis.</w:t>
      </w:r>
    </w:p>
    <w:p/>
    <w:p>
      <w:r xmlns:w="http://schemas.openxmlformats.org/wordprocessingml/2006/main">
        <w:t xml:space="preserve">1. Pondus peccati - quomodo electionum peccatorum congeries potest addere grave onus iis qui paenitere recusent.</w:t>
      </w:r>
    </w:p>
    <w:p/>
    <w:p>
      <w:r xmlns:w="http://schemas.openxmlformats.org/wordprocessingml/2006/main">
        <w:t xml:space="preserve">2. Vanitas superbiae - quomodo etiam illi qui gradum successus consecuti sunt, falso sensu excellentiae et momenti gravari possint.</w:t>
      </w:r>
    </w:p>
    <w:p/>
    <w:p>
      <w:r xmlns:w="http://schemas.openxmlformats.org/wordprocessingml/2006/main">
        <w:t xml:space="preserve">1. Ecclesiastes 7:20 Non est qui justus in terra sit ;</w:t>
      </w:r>
    </w:p>
    <w:p/>
    <w:p>
      <w:r xmlns:w="http://schemas.openxmlformats.org/wordprocessingml/2006/main">
        <w:t xml:space="preserve">2. Proverb.</w:t>
      </w:r>
    </w:p>
    <w:p/>
    <w:p>
      <w:r xmlns:w="http://schemas.openxmlformats.org/wordprocessingml/2006/main">
        <w:t xml:space="preserve">Judges 3:18 18 Cumque complesset offerre munera, dimisit populum, qui portabat munera.</w:t>
      </w:r>
    </w:p>
    <w:p/>
    <w:p>
      <w:r xmlns:w="http://schemas.openxmlformats.org/wordprocessingml/2006/main">
        <w:t xml:space="preserve">Dono facto, dimissi sunt qui munera portabant.</w:t>
      </w:r>
    </w:p>
    <w:p/>
    <w:p>
      <w:r xmlns:w="http://schemas.openxmlformats.org/wordprocessingml/2006/main">
        <w:t xml:space="preserve">1. Ut disceret largiter cum grato corde</w:t>
      </w:r>
    </w:p>
    <w:p/>
    <w:p>
      <w:r xmlns:w="http://schemas.openxmlformats.org/wordprocessingml/2006/main">
        <w:t xml:space="preserve">2. Virtus fidelis Obedientiae</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Hebrews 11:6 Sine fide autem impossibile est placere Deo.</w:t>
      </w:r>
    </w:p>
    <w:p/>
    <w:p>
      <w:r xmlns:w="http://schemas.openxmlformats.org/wordprocessingml/2006/main">
        <w:t xml:space="preserve">Judges 3:19 19 Ipse autem conversus ad Galgalam, ait: Verbum secretum habeo ad te, o rex: qui dixit: Tace. Et egrediebantur ab illo omnes qui stabant.</w:t>
      </w:r>
    </w:p>
    <w:p/>
    <w:p>
      <w:r xmlns:w="http://schemas.openxmlformats.org/wordprocessingml/2006/main">
        <w:t xml:space="preserve">Locus hic narrat legationem occultam Ehud ad regem Eglon ad nuntium tradendum.</w:t>
      </w:r>
    </w:p>
    <w:p/>
    <w:p>
      <w:r xmlns:w="http://schemas.openxmlformats.org/wordprocessingml/2006/main">
        <w:t xml:space="preserve">1. Deus specialibus missionibus nos committit, quantumvis abhorret vel parvas esse videantur.</w:t>
      </w:r>
    </w:p>
    <w:p/>
    <w:p>
      <w:r xmlns:w="http://schemas.openxmlformats.org/wordprocessingml/2006/main">
        <w:t xml:space="preserve">2. Periculum accipere velle debemus et fidem Dei pro nobis habere.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Joshua 1:9 Numquid non præcepi vobis? Confortare et esto robustus. Nolite expavescere; ne paveas, quia Dominus Deus tuus tecum erit, quocumque ieris.</w:t>
      </w:r>
    </w:p>
    <w:p/>
    <w:p>
      <w:r xmlns:w="http://schemas.openxmlformats.org/wordprocessingml/2006/main">
        <w:t xml:space="preserve">Judges 3:20 20 Venitque ad eum Aod. et sedebat in cenaculo aestivo quod sibi soli habebat. Dixitque Aod: “ Verbum Dei habeo ad te ”. et surrexit de throno suo.</w:t>
      </w:r>
    </w:p>
    <w:p/>
    <w:p>
      <w:r xmlns:w="http://schemas.openxmlformats.org/wordprocessingml/2006/main">
        <w:t xml:space="preserve">Aod pergit ad liberandum nuntium a Deo ad regem Eglon.</w:t>
      </w:r>
    </w:p>
    <w:p/>
    <w:p>
      <w:r xmlns:w="http://schemas.openxmlformats.org/wordprocessingml/2006/main">
        <w:t xml:space="preserve">1. Obediens mandata Dei: Discens ab exemplo Aod</w:t>
      </w:r>
    </w:p>
    <w:p/>
    <w:p>
      <w:r xmlns:w="http://schemas.openxmlformats.org/wordprocessingml/2006/main">
        <w:t xml:space="preserve">2. De Virtute Divini Nuntius: Quomodo Mutavit Nuntius Aod's Historiae curriculum?</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Ezek 2:7 Et loqueris ad eos verba mea, sive audiant, sive noluerint audire, quia domus exasperans est.</w:t>
      </w:r>
    </w:p>
    <w:p/>
    <w:p>
      <w:r xmlns:w="http://schemas.openxmlformats.org/wordprocessingml/2006/main">
        <w:t xml:space="preserve">Judges 3:21 (Clementine_Vulgate) Sinistram autem manum misit Aod, et arripuit pugionem de dextro femore suo, et misit in ventrem suum: Judges 3:21 (Clementine_Vulgate)</w:t>
      </w:r>
    </w:p>
    <w:p/>
    <w:p>
      <w:r xmlns:w="http://schemas.openxmlformats.org/wordprocessingml/2006/main">
        <w:t xml:space="preserve">Aod de dextro femore pugionem accipit et in ventrem adversarii figit.</w:t>
      </w:r>
    </w:p>
    <w:p/>
    <w:p>
      <w:r xmlns:w="http://schemas.openxmlformats.org/wordprocessingml/2006/main">
        <w:t xml:space="preserve">1. Virtus fidei: disce ab exemplo fortitudinis et fortitudinis Aod</w:t>
      </w:r>
    </w:p>
    <w:p/>
    <w:p>
      <w:r xmlns:w="http://schemas.openxmlformats.org/wordprocessingml/2006/main">
        <w:t xml:space="preserve">2. Fortitudo unius actus: Quomodo unus electio potest omnia mutare</w:t>
      </w:r>
    </w:p>
    <w:p/>
    <w:p>
      <w:r xmlns:w="http://schemas.openxmlformats.org/wordprocessingml/2006/main">
        <w:t xml:space="preserve">1. Hebrews 11:32-34 Et quid plura? Deficiet enim tempus ut dicam de Gedeon, Barac, Samson, Jephte, David et Samuel, et prophetis, qui per fidem vicerunt regna, spondit iustitia, adepta promissiones, obstitit ora leonum, virtus ignis exstinctus evasit in ore. gladii fortes ex infirmitate, fortes in bello, externi exercitus in fugam.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3:22 22 Sed et post ferrum ingressa est. et pinguis super herbis obsedit, ut pugionem de ventre eius non posset extrahere; et lutum exivit.</w:t>
      </w:r>
    </w:p>
    <w:p/>
    <w:p>
      <w:r xmlns:w="http://schemas.openxmlformats.org/wordprocessingml/2006/main">
        <w:t xml:space="preserve">Hasta pugionis post ensem ingressa est, pinguis in herbis clausa, pugionem in ventre hominis captans.</w:t>
      </w:r>
    </w:p>
    <w:p/>
    <w:p>
      <w:r xmlns:w="http://schemas.openxmlformats.org/wordprocessingml/2006/main">
        <w:t xml:space="preserve">I: Actiones nostras consequentias habere possunt, ne ad faciem parati simus.</w:t>
      </w:r>
    </w:p>
    <w:p/>
    <w:p>
      <w:r xmlns:w="http://schemas.openxmlformats.org/wordprocessingml/2006/main">
        <w:t xml:space="preserve">II: Cavere debemus in eo quod agimus, ut forte incidamus quod abrogare non possumus.</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2 Proverbs 14:15 Simplex credit omnia;</w:t>
      </w:r>
    </w:p>
    <w:p/>
    <w:p>
      <w:r xmlns:w="http://schemas.openxmlformats.org/wordprocessingml/2006/main">
        <w:t xml:space="preserve">Judges 3:23 (Clementine_Vulgate) Egressusque est Aod per porticum, et clausit ostia cœnaculi, et clausit.</w:t>
      </w:r>
    </w:p>
    <w:p/>
    <w:p>
      <w:r xmlns:w="http://schemas.openxmlformats.org/wordprocessingml/2006/main">
        <w:t xml:space="preserve">Aod fortiter se deceptionis interficit Eglon regem Moab.</w:t>
      </w:r>
    </w:p>
    <w:p/>
    <w:p>
      <w:r xmlns:w="http://schemas.openxmlformats.org/wordprocessingml/2006/main">
        <w:t xml:space="preserve">Ad primum ergo dicendum quod Deus potest uti aliquo ad voluntatem suam implendam, quantumcumque est inconveniens.</w:t>
      </w:r>
    </w:p>
    <w:p/>
    <w:p>
      <w:r xmlns:w="http://schemas.openxmlformats.org/wordprocessingml/2006/main">
        <w:t xml:space="preserve">II: Virtus et fides omne impedimentum superare possunt.</w:t>
      </w:r>
    </w:p>
    <w:p/>
    <w:p>
      <w:r xmlns:w="http://schemas.openxmlformats.org/wordprocessingml/2006/main">
        <w:t xml:space="preserve">I, Daniel 3:17-18, Si sic est, Deus noster, cui servimus, potens est nos de fornace ignis ardenti liberare, et de manu tua, o rex, liberabit. notum tibi est, o rex, quod diis tuis non serviemus nec imaginem auream, quam erexisti, colemus.</w:t>
      </w:r>
    </w:p>
    <w:p/>
    <w:p>
      <w:r xmlns:w="http://schemas.openxmlformats.org/wordprocessingml/2006/main">
        <w:t xml:space="preserve">II Iosue 1:9 Non praecepi tibi: confortare, et esto robustus: noli timere, neque paveas: Dominus enim Deus tuus tecum est, quocumque perrexeris.</w:t>
      </w:r>
    </w:p>
    <w:p/>
    <w:p>
      <w:r xmlns:w="http://schemas.openxmlformats.org/wordprocessingml/2006/main">
        <w:t xml:space="preserve">Judges 3:24 (Clementine_Vulgate) Egresso illo, servi ejus venerunt. Quod cum viderent, et ecce clausae fores cenaculi dixerunt: “ Certe velat in aestivo suo cubiculo.</w:t>
      </w:r>
    </w:p>
    <w:p/>
    <w:p>
      <w:r xmlns:w="http://schemas.openxmlformats.org/wordprocessingml/2006/main">
        <w:t xml:space="preserve">Servi viri Iudic. 3:24 Animadverterunt fores cenaculi clausas esse, et coniecerunt in aestivo cubiculo quod pedes tegeret.</w:t>
      </w:r>
    </w:p>
    <w:p/>
    <w:p>
      <w:r xmlns:w="http://schemas.openxmlformats.org/wordprocessingml/2006/main">
        <w:t xml:space="preserve">1. Dei ductu in tempore anxietatis</w:t>
      </w:r>
    </w:p>
    <w:p/>
    <w:p>
      <w:r xmlns:w="http://schemas.openxmlformats.org/wordprocessingml/2006/main">
        <w:t xml:space="preserve">2. Obedientia et Fides in temporibus tentationis</w:t>
      </w:r>
    </w:p>
    <w:p/>
    <w:p>
      <w:r xmlns:w="http://schemas.openxmlformats.org/wordprocessingml/2006/main">
        <w:t xml:space="preserve">1. Isaias 41:10 - Noli timere, quia ego tecum sum; de iustitia mea ».</w:t>
      </w:r>
    </w:p>
    <w:p/>
    <w:p>
      <w:r xmlns:w="http://schemas.openxmlformats.org/wordprocessingml/2006/main">
        <w:t xml:space="preserve">2. Hebrews 10:23 - teneamus indeclinabilem professionem fidei nostrae (est enim fidelis qui promisit)</w:t>
      </w:r>
    </w:p>
    <w:p/>
    <w:p>
      <w:r xmlns:w="http://schemas.openxmlformats.org/wordprocessingml/2006/main">
        <w:t xml:space="preserve">Judges 3:25 25 Manseruntque dum erubesceret: et ecce non aperuit fores cœnaculi. Tulerunt ergo clavem, et aperuerunt eis : et ecce mortuus est dominus eorum mortuus in terra.</w:t>
      </w:r>
    </w:p>
    <w:p/>
    <w:p>
      <w:r xmlns:w="http://schemas.openxmlformats.org/wordprocessingml/2006/main">
        <w:t xml:space="preserve">Et ecce turba populi exspectabat extra conclave, et aperiens invenit dominum suum mortuum in terra.</w:t>
      </w:r>
    </w:p>
    <w:p/>
    <w:p>
      <w:r xmlns:w="http://schemas.openxmlformats.org/wordprocessingml/2006/main">
        <w:t xml:space="preserve">1. Insperatio mortis: Agnoscens in vita nostra invisibilis</w:t>
      </w:r>
    </w:p>
    <w:p/>
    <w:p>
      <w:r xmlns:w="http://schemas.openxmlformats.org/wordprocessingml/2006/main">
        <w:t xml:space="preserve">2. Fides in consilium Dei: Praeparans improviso</w:t>
      </w:r>
    </w:p>
    <w:p/>
    <w:p>
      <w:r xmlns:w="http://schemas.openxmlformats.org/wordprocessingml/2006/main">
        <w:t xml:space="preserve">1. 1 Thessalonians 4:13-14 13 Nolumus autem vos ignorare fratres de dormientibus, ut non contristemini sicut et ceteri, qui spem non habent. Cum enim credimus quod Jesus mortuus est et resurrexit, ita et per Jesum, Deus dormientes adducet cum illo.</w:t>
      </w:r>
    </w:p>
    <w:p/>
    <w:p>
      <w:r xmlns:w="http://schemas.openxmlformats.org/wordprocessingml/2006/main">
        <w:t xml:space="preserve">2. Ecclesiastes 9:10-11 Quodcumque invenerit manus tua, fac virtute tua. Item vidi sub sole nec velocium esse cursum, nec fortium bellum, nec sapientium panem, nec doctorum divitias, nec artificum gratiam, sed tempus casumque in omnibus.</w:t>
      </w:r>
    </w:p>
    <w:p/>
    <w:p>
      <w:r xmlns:w="http://schemas.openxmlformats.org/wordprocessingml/2006/main">
        <w:t xml:space="preserve">Judges 3:26 (Clementine_Vulgate) Aod autem, dum illi cunctarentur, transierunt, et fugerunt in Seirath.</w:t>
      </w:r>
    </w:p>
    <w:p/>
    <w:p>
      <w:r xmlns:w="http://schemas.openxmlformats.org/wordprocessingml/2006/main">
        <w:t xml:space="preserve">Aod autem persecutus est eum et cucurrit in Seirath;</w:t>
      </w:r>
    </w:p>
    <w:p/>
    <w:p>
      <w:r xmlns:w="http://schemas.openxmlformats.org/wordprocessingml/2006/main">
        <w:t xml:space="preserve">1. De Virtute Evadendi: Commentatio in Libro Judicum</w:t>
      </w:r>
    </w:p>
    <w:p/>
    <w:p>
      <w:r xmlns:w="http://schemas.openxmlformats.org/wordprocessingml/2006/main">
        <w:t xml:space="preserve">2. Quomodo superare in rebus arduis: Study in Libro Judicum</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Hebrews 11:8 Fide vocatus est ad quem exire in locum, quem accepturus erat in hæreditatem. Et exiit nesciens quo iret.</w:t>
      </w:r>
    </w:p>
    <w:p/>
    <w:p>
      <w:r xmlns:w="http://schemas.openxmlformats.org/wordprocessingml/2006/main">
        <w:t xml:space="preserve">Judges 3:27 27 Cumque ille venisset, insonuit buccina in monte Ephraim, descenderuntque cum eo filii Israël, et ipse ante eos pugnavit.</w:t>
      </w:r>
    </w:p>
    <w:p/>
    <w:p>
      <w:r xmlns:w="http://schemas.openxmlformats.org/wordprocessingml/2006/main">
        <w:t xml:space="preserve">Filii Israel secuti sunt Aod de monte Ephraim, quando insonuit buccina.</w:t>
      </w:r>
    </w:p>
    <w:p/>
    <w:p>
      <w:r xmlns:w="http://schemas.openxmlformats.org/wordprocessingml/2006/main">
        <w:t xml:space="preserve">1. The Power of tubae, quam Post Dei vocationem ad Victoriam</w:t>
      </w:r>
    </w:p>
    <w:p/>
    <w:p>
      <w:r xmlns:w="http://schemas.openxmlformats.org/wordprocessingml/2006/main">
        <w:t xml:space="preserve">2. Stantes simul in unitate: Quomodo a United populus potest facere magna</w:t>
      </w:r>
    </w:p>
    <w:p/>
    <w:p>
      <w:r xmlns:w="http://schemas.openxmlformats.org/wordprocessingml/2006/main">
        <w:t xml:space="preserve">1. Ps.</w:t>
      </w:r>
    </w:p>
    <w:p/>
    <w:p>
      <w:r xmlns:w="http://schemas.openxmlformats.org/wordprocessingml/2006/main">
        <w:t xml:space="preserve">2. Matthew 16:18 - "Et ego dico tibi: Tu es Petrus, et super hanc petram aedificabo ecclesiam meam;</w:t>
      </w:r>
    </w:p>
    <w:p/>
    <w:p>
      <w:r xmlns:w="http://schemas.openxmlformats.org/wordprocessingml/2006/main">
        <w:t xml:space="preserve">Judges 3:28 Qui ait eis: Sequimini me: tradidit enim Dominus inimicos vestros Moab in manus vestras. Descenderuntque post eum, et occupaverunt vada Jordanis ad Moab, nec dimiserunt transire quemquam.</w:t>
      </w:r>
    </w:p>
    <w:p/>
    <w:p>
      <w:r xmlns:w="http://schemas.openxmlformats.org/wordprocessingml/2006/main">
        <w:t xml:space="preserve">Dominus dedit filiis Israel victoriam de Moab et ducem eorum secuti sunt ut transirent Iordanem fluvium.</w:t>
      </w:r>
    </w:p>
    <w:p/>
    <w:p>
      <w:r xmlns:w="http://schemas.openxmlformats.org/wordprocessingml/2006/main">
        <w:t xml:space="preserve">1. De Virtute Fidei in Liberationem Dei</w:t>
      </w:r>
    </w:p>
    <w:p/>
    <w:p>
      <w:r xmlns:w="http://schemas.openxmlformats.org/wordprocessingml/2006/main">
        <w:t xml:space="preserve">2. Post ducem: Obedientia auctoritati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3:29 sed percusserunt Moabitas in tempore illo circiter decem milia, omnes robustos et fortes viros. et non evasit vir.</w:t>
      </w:r>
    </w:p>
    <w:p/>
    <w:p>
      <w:r xmlns:w="http://schemas.openxmlformats.org/wordprocessingml/2006/main">
        <w:t xml:space="preserve">Porro filii Israel percusserunt Moabitas decem milia, omnes robustos viros. Horum nemo superfuit.</w:t>
      </w:r>
    </w:p>
    <w:p/>
    <w:p>
      <w:r xmlns:w="http://schemas.openxmlformats.org/wordprocessingml/2006/main">
        <w:t xml:space="preserve">1. Iustitia Dei: Intellectus quando stare et quando dedere ad Dei voluntatem.</w:t>
      </w:r>
    </w:p>
    <w:p/>
    <w:p>
      <w:r xmlns:w="http://schemas.openxmlformats.org/wordprocessingml/2006/main">
        <w:t xml:space="preserve">2. Virtus fidei: Fortitudo fortitudinis et persuasio contra adversa.</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Romans 12:21 Noli vinci a malo, sed vince in bono malum.</w:t>
      </w:r>
    </w:p>
    <w:p/>
    <w:p>
      <w:r xmlns:w="http://schemas.openxmlformats.org/wordprocessingml/2006/main">
        <w:t xml:space="preserve">Judges 3:30 Humiliatusque est Moab in die illo sub manu Israël. Et quievit terra octoginta annis.</w:t>
      </w:r>
    </w:p>
    <w:p/>
    <w:p>
      <w:r xmlns:w="http://schemas.openxmlformats.org/wordprocessingml/2006/main">
        <w:t xml:space="preserve">Percussusque est Moab ab Israel et terra eius per LXXX annos pacem habuit.</w:t>
      </w:r>
    </w:p>
    <w:p/>
    <w:p>
      <w:r xmlns:w="http://schemas.openxmlformats.org/wordprocessingml/2006/main">
        <w:t xml:space="preserve">1. De Victoria Domini</w:t>
      </w:r>
    </w:p>
    <w:p/>
    <w:p>
      <w:r xmlns:w="http://schemas.openxmlformats.org/wordprocessingml/2006/main">
        <w:t xml:space="preserve">2. De virtute fidei: Adversis vincens per patientiam et fortitudinem</w:t>
      </w:r>
    </w:p>
    <w:p/>
    <w:p>
      <w:r xmlns:w="http://schemas.openxmlformats.org/wordprocessingml/2006/main">
        <w:t xml:space="preserve">1. Psalmus 46:1-3 Deus noster refugium et virtus, adiutorium in tribulatione sempiternum: propterea non timebimus, dum movebitur terra, et cadent montes in cor maris, et rugientes aquae eius. et spumea et montes fluctuant.</w:t>
      </w:r>
    </w:p>
    <w:p/>
    <w:p>
      <w:r xmlns:w="http://schemas.openxmlformats.org/wordprocessingml/2006/main">
        <w:t xml:space="preserve">2. Isaiah 26:3 (Clementine_Vulgate) quorum mentes firmatæ sunt, permanserint in te.</w:t>
      </w:r>
    </w:p>
    <w:p/>
    <w:p>
      <w:r xmlns:w="http://schemas.openxmlformats.org/wordprocessingml/2006/main">
        <w:t xml:space="preserve">Judges 3:31 Post hunc fuit Samgar filius Anath, qui percussit de Philisthiim sescentos viros vomere: et ipse quoque liberavit Israel.</w:t>
      </w:r>
    </w:p>
    <w:p/>
    <w:p>
      <w:r xmlns:w="http://schemas.openxmlformats.org/wordprocessingml/2006/main">
        <w:t xml:space="preserve">Samgar filius Anath stimulo bove interfecit Israelem DC.</w:t>
      </w:r>
    </w:p>
    <w:p/>
    <w:p>
      <w:r xmlns:w="http://schemas.openxmlformats.org/wordprocessingml/2006/main">
        <w:t xml:space="preserve">1. Deus maxime probabile utetur homo ad sua proposita.</w:t>
      </w:r>
    </w:p>
    <w:p/>
    <w:p>
      <w:r xmlns:w="http://schemas.openxmlformats.org/wordprocessingml/2006/main">
        <w:t xml:space="preserve">2. Spera in Deo ut eruat te in arduis.</w:t>
      </w:r>
    </w:p>
    <w:p/>
    <w:p>
      <w:r xmlns:w="http://schemas.openxmlformats.org/wordprocessingml/2006/main">
        <w:t xml:space="preserve">1. Iosue 10:12-14 — Tunc locutus est Josue Domino, in die qua tradidit Amorrhæum in conspectu filiorum Israël, dixitque coram eis : Sol, contra Gabaon ne movearis, et luna contra vallem Ajalon. tu luna in valle Ajalon stetitque sol et luna donec ulcisceretur se gens de inimicis suis nonne scriptum est hoc in libro Iaser stetitque sol in medio eius de toto die coelo non occumbere.</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Iudicum 4 tribus paragraphis compendii potest hoc modo, versibus indicatis;</w:t>
      </w:r>
    </w:p>
    <w:p/>
    <w:p>
      <w:r xmlns:w="http://schemas.openxmlformats.org/wordprocessingml/2006/main">
        <w:t xml:space="preserve">Paragrapho 1: Judges 4:1-10 introducit fabulam Debbora et Barac. Caput primum, quod post mortem Aod, rursus filii Israel fecerunt malum in conspectu Domini. Deus eos a Iabin rege Chanaan viginti annis opprimi permittit. Debbora prophetissa et iudex eo tempore exoritur et sub palma tenet inter Rama et Bethel. Barac de Cedes in Nephthali arcessit et nuntium tradit a Deo, eumque ad colligendum exercitum decem milium hominum ad resistendum Praefecto Iabin Sisarae.</w:t>
      </w:r>
    </w:p>
    <w:p/>
    <w:p>
      <w:r xmlns:w="http://schemas.openxmlformats.org/wordprocessingml/2006/main">
        <w:t xml:space="preserve">Paragraphus 2: Continuatio Iudicum 4, 11-16, responsionem Barac vocatui Deborae narrat. Barak cunctationem suam exprimit nisi Deborah eum in praelium comitatur. Deborah consentit sed monet ob hanc petitionem honor victus Sisaram iturum esse ad faeminam pro ipso Barac. Barac dum Sisara copias suas colligit nongentis curribus ferreis.</w:t>
      </w:r>
    </w:p>
    <w:p/>
    <w:p>
      <w:r xmlns:w="http://schemas.openxmlformats.org/wordprocessingml/2006/main">
        <w:t xml:space="preserve">Paragraphus 3: Iudicum 4, rationem concludit ubi Deborah et Barac Israel ad victoriam de exercitu Sisarae ducunt. Iudic. 4, 17-24 memoratur quod Deus copias Sisarae per imbrem gravem confundit, et currus limoso terra adhaesit. Hoc fit ut Israelitae copiae a Barac ductae utilitatem hostibus capiant. Sisara pedes fugit, sed fugit in tentorio Jahel, uxoris Haber Cinaei, qui pacem habet cum domo Jabin. Sed Jael Sisaram necat impellendo clavum per templum suum dum dormit. Quam ob rem Israel de Iabin eiusque exercitu decretoriam victoriam acquirit.</w:t>
      </w:r>
    </w:p>
    <w:p/>
    <w:p>
      <w:r xmlns:w="http://schemas.openxmlformats.org/wordprocessingml/2006/main">
        <w:t xml:space="preserve">In summa:</w:t>
      </w:r>
    </w:p>
    <w:p>
      <w:r xmlns:w="http://schemas.openxmlformats.org/wordprocessingml/2006/main">
        <w:t xml:space="preserve">Iudicum 4 munera;</w:t>
      </w:r>
    </w:p>
    <w:p>
      <w:r xmlns:w="http://schemas.openxmlformats.org/wordprocessingml/2006/main">
        <w:t xml:space="preserve">Introductio Deborae et Barac oppressionis auctore Jabin;</w:t>
      </w:r>
    </w:p>
    <w:p>
      <w:r xmlns:w="http://schemas.openxmlformats.org/wordprocessingml/2006/main">
        <w:t xml:space="preserve">Vocatus Debbora ad Barac dubitationem et pactum;</w:t>
      </w:r>
    </w:p>
    <w:p>
      <w:r xmlns:w="http://schemas.openxmlformats.org/wordprocessingml/2006/main">
        <w:t xml:space="preserve">Victoria super Sisaram, Deo intercedente, inimicorum devicto.</w:t>
      </w:r>
    </w:p>
    <w:p/>
    <w:p>
      <w:r xmlns:w="http://schemas.openxmlformats.org/wordprocessingml/2006/main">
        <w:t xml:space="preserve">Emphasis in introductione Deborae et Barac oppressionis a Jabin;</w:t>
      </w:r>
    </w:p>
    <w:p>
      <w:r xmlns:w="http://schemas.openxmlformats.org/wordprocessingml/2006/main">
        <w:t xml:space="preserve">Vocatus Debbora ad Barac dubitationem et pactum;</w:t>
      </w:r>
    </w:p>
    <w:p>
      <w:r xmlns:w="http://schemas.openxmlformats.org/wordprocessingml/2006/main">
        <w:t xml:space="preserve">Victoria super Sisaram, Deo intercedente, inimicorum devicto.</w:t>
      </w:r>
    </w:p>
    <w:p/>
    <w:p>
      <w:r xmlns:w="http://schemas.openxmlformats.org/wordprocessingml/2006/main">
        <w:t xml:space="preserve">Caput Deborae et Barac in tempore oppressionis a Jabin rege Chananaeo narrat. Iudic. 4, dicitur quod Israelitae post mortem Aod iterum fecerunt malum coram Deo. Ac per hoc viginti annos oppressionis sub rege Jabin subiectae sunt. Per hoc tempus Debbora prodit prophetissa et iudex, qui sub palma tenet iudicium inter Rama et Bethel.</w:t>
      </w:r>
    </w:p>
    <w:p/>
    <w:p>
      <w:r xmlns:w="http://schemas.openxmlformats.org/wordprocessingml/2006/main">
        <w:t xml:space="preserve">IV, Debora Barac e Cedes in Nephthali, cum mandatis a Deo, convocat exercitum ad bellum contra Sisaram ducem Jabin. Initio dubius quin Deborah eum in proelium comitante, Barak tandem assentitur, sed monuit ob petitionem eius praesentiam suam, honor vincendi Sisarae ad mulierem potius ibit. Ad eos instructi curribus ferreis utrimque instructi ad pugnam contendunt.</w:t>
      </w:r>
    </w:p>
    <w:p/>
    <w:p>
      <w:r xmlns:w="http://schemas.openxmlformats.org/wordprocessingml/2006/main">
        <w:t xml:space="preserve">Iudicum 4, rationem concludit ubi Deborah et Barak Israelem ad victoriam de copiis Sisaram per diuinitus ducunt. Deus inimicos suos per pluviam gravem confundit quod currus limoso solo incommodo a Barac ductis copiis Israelitis adhaesos facit. Sisara fugere conatur, sed temporale refugium invenit in tabernaculo Iahel hospitem domus Iabin. Sed Jael Sisaram occidit, dum dormit, clavum tentorium per templum suum emittens. Haec decisa victoria de Sisara et exercitu eius insignem triumphum pro Israel contra suos oppressores designat.</w:t>
      </w:r>
    </w:p>
    <w:p/>
    <w:p>
      <w:r xmlns:w="http://schemas.openxmlformats.org/wordprocessingml/2006/main">
        <w:t xml:space="preserve">Judges 4:1 Rursumque filii Israël fecerunt malum in conspectu Domini, cum mortuus esset Aod.</w:t>
      </w:r>
    </w:p>
    <w:p/>
    <w:p>
      <w:r xmlns:w="http://schemas.openxmlformats.org/wordprocessingml/2006/main">
        <w:t xml:space="preserve">inobedierunt Deo filii Israel post mortem Aod.</w:t>
      </w:r>
    </w:p>
    <w:p/>
    <w:p>
      <w:r xmlns:w="http://schemas.openxmlformats.org/wordprocessingml/2006/main">
        <w:t xml:space="preserve">1. ne in tempore tristitiae excidant a Deo.</w:t>
      </w:r>
    </w:p>
    <w:p/>
    <w:p>
      <w:r xmlns:w="http://schemas.openxmlformats.org/wordprocessingml/2006/main">
        <w:t xml:space="preserve">2. Memento quod Deus apud nos quodcumque.</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Deuteronomy 6:4-5 Audi, Israël: Dominus Deus noster, Dominus unus est. Diliges Dominum Deum tuum ex toto corde tuo, et ex tota anima tua, et ex tota fortitudine tua.</w:t>
      </w:r>
    </w:p>
    <w:p/>
    <w:p>
      <w:r xmlns:w="http://schemas.openxmlformats.org/wordprocessingml/2006/main">
        <w:t xml:space="preserve">Judges 4:2 et tradidit eos Dominus in manu Jabin regis Chanaan, qui regnavit in Asor. quorum princeps fuit Sisara, qui habitavit in Haroseth gentium.</w:t>
      </w:r>
    </w:p>
    <w:p/>
    <w:p>
      <w:r xmlns:w="http://schemas.openxmlformats.org/wordprocessingml/2006/main">
        <w:t xml:space="preserve">Et concessit Dominus filiis Israel, ut venderetur in manu Iabin, regis Chanaan, et princeps eius Sisaram, qui habitabat in Haroseth gentium.</w:t>
      </w:r>
    </w:p>
    <w:p/>
    <w:p>
      <w:r xmlns:w="http://schemas.openxmlformats.org/wordprocessingml/2006/main">
        <w:t xml:space="preserve">1. Deus principatus: Quamvis circumstantia nostra</w:t>
      </w:r>
    </w:p>
    <w:p/>
    <w:p>
      <w:r xmlns:w="http://schemas.openxmlformats.org/wordprocessingml/2006/main">
        <w:t xml:space="preserve">2. Fidelitas Dei in tempore tribulationis</w:t>
      </w:r>
    </w:p>
    <w:p/>
    <w:p>
      <w:r xmlns:w="http://schemas.openxmlformats.org/wordprocessingml/2006/main">
        <w:t xml:space="preserve">1. Isaiah 43:1-3 "Nunc autem haec dicit Dominus, creans te, Jacob, formans te, Israel: Noli timere, quia redemi te; Cum transieris per aquas, tecum ero, et per flumina non operient te; cum ambulaveris per ignem, non combureris, et flamma non consumet te.</w:t>
      </w:r>
    </w:p>
    <w:p/>
    <w:p>
      <w:r xmlns:w="http://schemas.openxmlformats.org/wordprocessingml/2006/main">
        <w:t xml:space="preserve">2. ad Romanos 8: 28 Scimus autem quoniam diligentibus Deum omnia cooperantur in bonum, his qui secundum propositum vocati sunt.</w:t>
      </w:r>
    </w:p>
    <w:p/>
    <w:p>
      <w:r xmlns:w="http://schemas.openxmlformats.org/wordprocessingml/2006/main">
        <w:t xml:space="preserve">Judges 4:3 Clamaveruntque filii Israel ad Dominum; et viginti annis valde oppressit filios Israel.</w:t>
      </w:r>
    </w:p>
    <w:p/>
    <w:p>
      <w:r xmlns:w="http://schemas.openxmlformats.org/wordprocessingml/2006/main">
        <w:t xml:space="preserve">Clamaverunt ad Deum filii Israel, eo quod ab inimico oppressi sunt octingentis curribus ferreis annis XX.</w:t>
      </w:r>
    </w:p>
    <w:p/>
    <w:p>
      <w:r xmlns:w="http://schemas.openxmlformats.org/wordprocessingml/2006/main">
        <w:t xml:space="preserve">1. Deus exaudit Clamores nostros: Quomodo confidere in Deo, Cum sentimus Obruti?</w:t>
      </w:r>
    </w:p>
    <w:p/>
    <w:p>
      <w:r xmlns:w="http://schemas.openxmlformats.org/wordprocessingml/2006/main">
        <w:t xml:space="preserve">2. Oppressio superanda: Momentum confidendi Deo in arduis</w:t>
      </w:r>
    </w:p>
    <w:p/>
    <w:p>
      <w:r xmlns:w="http://schemas.openxmlformats.org/wordprocessingml/2006/main">
        <w:t xml:space="preserve">1. Psalmus 34:17 Clamaverunt, et Dominus exaudivit, et ex omnibus tribulationibus eorum liberavit eos.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4:4 Erat autem Debora prophetis, uxor Lapidoth, quae iudicabat Israel in illo tempore.</w:t>
      </w:r>
    </w:p>
    <w:p/>
    <w:p>
      <w:r xmlns:w="http://schemas.openxmlformats.org/wordprocessingml/2006/main">
        <w:t xml:space="preserve">Debbora prophetissa fuit quae iudicavit Israel tempore Iudicum.</w:t>
      </w:r>
    </w:p>
    <w:p/>
    <w:p>
      <w:r xmlns:w="http://schemas.openxmlformats.org/wordprocessingml/2006/main">
        <w:t xml:space="preserve">1. "Vir Deborae: Studium de Virtute Mulierum Fidelium"</w:t>
      </w:r>
    </w:p>
    <w:p/>
    <w:p>
      <w:r xmlns:w="http://schemas.openxmlformats.org/wordprocessingml/2006/main">
        <w:t xml:space="preserve">2. "Debbora: Exemplar Fidelium Dux"</w:t>
      </w:r>
    </w:p>
    <w:p/>
    <w:p>
      <w:r xmlns:w="http://schemas.openxmlformats.org/wordprocessingml/2006/main">
        <w:t xml:space="preserve">1. Iudicum 5:7 - "Vici in Israel non pugnabunt; retenti sunt donec ego Debbora surrexero donec surrexero mater in Israel".</w:t>
      </w:r>
    </w:p>
    <w:p/>
    <w:p>
      <w:r xmlns:w="http://schemas.openxmlformats.org/wordprocessingml/2006/main">
        <w:t xml:space="preserve">2. ad Romanos 16:1-2 Commendo tibi sororem nostram Phoebe, diaconum Cenchreae ecclesiae, ut suscipe eam in Domino, sicut decet sanctos, et adiuve te in omni tempore quo voluerit. a te enim benefacta fuit multorum et mei quoque.</w:t>
      </w:r>
    </w:p>
    <w:p/>
    <w:p>
      <w:r xmlns:w="http://schemas.openxmlformats.org/wordprocessingml/2006/main">
        <w:t xml:space="preserve">Judges 4:5 Et habitavit sub palma Deborae inter Rama et Bethel in monte Ephraim: ascendebantque ad eam filii Israël in judicium.</w:t>
      </w:r>
    </w:p>
    <w:p/>
    <w:p>
      <w:r xmlns:w="http://schemas.openxmlformats.org/wordprocessingml/2006/main">
        <w:t xml:space="preserve">Debbora prophetissa fuit, quae inter Rama et Bethel habitabat in monte Ephraim, et quaesita ab Israelitis sapien- tiae suae.</w:t>
      </w:r>
    </w:p>
    <w:p/>
    <w:p>
      <w:r xmlns:w="http://schemas.openxmlformats.org/wordprocessingml/2006/main">
        <w:t xml:space="preserve">1. Sapientia Deborae: Gubernatio Dei per tempora difficilia</w:t>
      </w:r>
    </w:p>
    <w:p/>
    <w:p>
      <w:r xmlns:w="http://schemas.openxmlformats.org/wordprocessingml/2006/main">
        <w:t xml:space="preserve">2. Munus Mulierum in Regno Dei: Lectiones de Debora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Peter 3:7 Viri similiter estote prudentes, et cum uxoribus vestris conversamini, et ita cum infirmiore conjuge tractate, et hæredes apud vos gratiæ vitæ doni. orationes.</w:t>
      </w:r>
    </w:p>
    <w:p/>
    <w:p>
      <w:r xmlns:w="http://schemas.openxmlformats.org/wordprocessingml/2006/main">
        <w:t xml:space="preserve">Judges 4:6 Misitque et vocavit Barac filium Abinoem de Cedesnaphthali, et dixit ei: Nonne praeceperat Dominus Deus Israel, dicens: Vade, et accede ad montem Thabor, et tolle tecum decem millia virorum. filiorum Nephthali et Zabulon?</w:t>
      </w:r>
    </w:p>
    <w:p/>
    <w:p>
      <w:r xmlns:w="http://schemas.openxmlformats.org/wordprocessingml/2006/main">
        <w:t xml:space="preserve">Debbora prophetissa vocavit Barac, ut de tribubus Nephthali et Zabulon exercitum decem milium virorum duceret ad montem Thabor ad pugnandum Chananeum.</w:t>
      </w:r>
    </w:p>
    <w:p/>
    <w:p>
      <w:r xmlns:w="http://schemas.openxmlformats.org/wordprocessingml/2006/main">
        <w:t xml:space="preserve">1. Mandata Dei sequere: Cum Deus nos ad aliquid faciendum vocat, magni momenti est ut obediamus et persequamur.</w:t>
      </w:r>
    </w:p>
    <w:p/>
    <w:p>
      <w:r xmlns:w="http://schemas.openxmlformats.org/wordprocessingml/2006/main">
        <w:t xml:space="preserve">2. De Potentia unitatis: Cum in obsequium Dei convenimus, fortiores sumus et magna possumus facere.</w:t>
      </w:r>
    </w:p>
    <w:p/>
    <w:p>
      <w:r xmlns:w="http://schemas.openxmlformats.org/wordprocessingml/2006/main">
        <w:t xml:space="preserve">1. Deuteronomy 31:6 Confortare, et esto robustus. Ne timeas, neque paveas eos: Dominus enim Deus tuus tecum est. Non te deseret neque derelinquet.</w:t>
      </w:r>
    </w:p>
    <w:p/>
    <w:p>
      <w:r xmlns:w="http://schemas.openxmlformats.org/wordprocessingml/2006/main">
        <w:t xml:space="preserve">2. Ephesians 4:1-2 Ego igitur, vinctus propter Dominum, obsecro vos ut digne ambularetis vocatione qua vocati estis, cum omni humilitate et mansuetudine, cum patientia, supportantes invicem in amare.</w:t>
      </w:r>
    </w:p>
    <w:p/>
    <w:p>
      <w:r xmlns:w="http://schemas.openxmlformats.org/wordprocessingml/2006/main">
        <w:t xml:space="preserve">Judges 4:7 et ducam ad te usque ad torrentem Cison, Sisaram principem exercitus Jabin, cum curribus atque multitudine ejus. et tradam illum in manu tua.</w:t>
      </w:r>
    </w:p>
    <w:p/>
    <w:p>
      <w:r xmlns:w="http://schemas.openxmlformats.org/wordprocessingml/2006/main">
        <w:t xml:space="preserve">Deus pollicetur ut Sisaram, ducem Iabin, exercitui Barac et suis ad flumen Cison liberandum.</w:t>
      </w:r>
    </w:p>
    <w:p/>
    <w:p>
      <w:r xmlns:w="http://schemas.openxmlformats.org/wordprocessingml/2006/main">
        <w:t xml:space="preserve">1. Deus fidelis est et pro nobis pugnat</w:t>
      </w:r>
    </w:p>
    <w:p/>
    <w:p>
      <w:r xmlns:w="http://schemas.openxmlformats.org/wordprocessingml/2006/main">
        <w:t xml:space="preserve">2. Deo confidens in rebus arduis - Iudic</w:t>
      </w:r>
    </w:p>
    <w:p/>
    <w:p>
      <w:r xmlns:w="http://schemas.openxmlformats.org/wordprocessingml/2006/main">
        <w:t xml:space="preserve">1. Exodus 14:14 Dominus pugnabit pro vobis, et vos tacebitis. tantum debes sile.</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Judges 4:8 Dixitque ad eam Barac: Si venis mecum, vadam: si nolueris venire mecum, non pergam.</w:t>
      </w:r>
    </w:p>
    <w:p/>
    <w:p>
      <w:r xmlns:w="http://schemas.openxmlformats.org/wordprocessingml/2006/main">
        <w:t xml:space="preserve">Barac fidem suam de Deo ostendit, volens Dei praeceptis obedire, etiam cum difficile videbatur.</w:t>
      </w:r>
    </w:p>
    <w:p/>
    <w:p>
      <w:r xmlns:w="http://schemas.openxmlformats.org/wordprocessingml/2006/main">
        <w:t xml:space="preserve">1. Virtus fidei: Quomodo actiones Barac ostendunt nobis robur credendi in Deum?</w:t>
      </w:r>
    </w:p>
    <w:p/>
    <w:p>
      <w:r xmlns:w="http://schemas.openxmlformats.org/wordprocessingml/2006/main">
        <w:t xml:space="preserve">2. Confidens in consilio Dei: Post Deum Pro difficultate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Hebrews 11:1 - "Est autem fides sperandarum fiducia rerum, argumentum non apparentium."</w:t>
      </w:r>
    </w:p>
    <w:p/>
    <w:p>
      <w:r xmlns:w="http://schemas.openxmlformats.org/wordprocessingml/2006/main">
        <w:t xml:space="preserve">Judges 4:9 9 dixit: proficiscar tecum: iter autem quod petis, non erit in honore tuo. in manu enim mulieris tradet Dominus Sisaram. Surrexit itaque Debbora, et perrexit cum Barac in Cedes.</w:t>
      </w:r>
    </w:p>
    <w:p/>
    <w:p>
      <w:r xmlns:w="http://schemas.openxmlformats.org/wordprocessingml/2006/main">
        <w:t xml:space="preserve">Debbora consensit ut veniret cum Barac in Cedes, licet non esset honorabilis ei, sicut dixit Dominus Sisarae in manus mulieris venundari.</w:t>
      </w:r>
    </w:p>
    <w:p/>
    <w:p>
      <w:r xmlns:w="http://schemas.openxmlformats.org/wordprocessingml/2006/main">
        <w:t xml:space="preserve">1. Virtus fidei in Deum: Quomodo fides Deborae in Deum permisit eam in itinere cum Barac proficisci, quod eius honori non conveniebat.</w:t>
      </w:r>
    </w:p>
    <w:p/>
    <w:p>
      <w:r xmlns:w="http://schemas.openxmlformats.org/wordprocessingml/2006/main">
        <w:t xml:space="preserve">2. De Unique Mulierum: Quomodo Deborae virtus et fortitudo nonnisi in muliere inveniri potuerunt.</w:t>
      </w:r>
    </w:p>
    <w:p/>
    <w:p>
      <w:r xmlns:w="http://schemas.openxmlformats.org/wordprocessingml/2006/main">
        <w:t xml:space="preserve">1. Proverbia 31:25 Fortitudine et gravitate vestita est, et sine timore futuri deridet.</w:t>
      </w:r>
    </w:p>
    <w:p/>
    <w:p>
      <w:r xmlns:w="http://schemas.openxmlformats.org/wordprocessingml/2006/main">
        <w:t xml:space="preserve">2. Matthew 19:26. Sed apud Deum omnia possibilia sunt.</w:t>
      </w:r>
    </w:p>
    <w:p/>
    <w:p>
      <w:r xmlns:w="http://schemas.openxmlformats.org/wordprocessingml/2006/main">
        <w:t xml:space="preserve">Judges 4:10 Vocavitque Barac Zabulon et Nephthali ad Cedes. Et ascendit cum decem milibus ad pedes eius, et ascendit Debbora cum eo.</w:t>
      </w:r>
    </w:p>
    <w:p/>
    <w:p>
      <w:r xmlns:w="http://schemas.openxmlformats.org/wordprocessingml/2006/main">
        <w:t xml:space="preserve">Barac et Debora in Cedes exercitum decem milia ducunt.</w:t>
      </w:r>
    </w:p>
    <w:p/>
    <w:p>
      <w:r xmlns:w="http://schemas.openxmlformats.org/wordprocessingml/2006/main">
        <w:t xml:space="preserve">1. Magnitudo fidei et fortitudinis in adversis.</w:t>
      </w:r>
    </w:p>
    <w:p/>
    <w:p>
      <w:r xmlns:w="http://schemas.openxmlformats.org/wordprocessingml/2006/main">
        <w:t xml:space="preserve">2. Gratia Dei et provisio in facie difficultatis.</w:t>
      </w:r>
    </w:p>
    <w:p/>
    <w:p>
      <w:r xmlns:w="http://schemas.openxmlformats.org/wordprocessingml/2006/main">
        <w:t xml:space="preserve">1. Proverbiorum 28:1 - "Fugiunt impii ne quis persequitur; iusti autem audaces sunt sicut leo."</w:t>
      </w:r>
    </w:p>
    <w:p/>
    <w:p>
      <w:r xmlns:w="http://schemas.openxmlformats.org/wordprocessingml/2006/main">
        <w:t xml:space="preserve">2. Romans 8:31 quid ergo dicemus ad haec? si Deus pro nobis, quis contra nos?</w:t>
      </w:r>
    </w:p>
    <w:p/>
    <w:p>
      <w:r xmlns:w="http://schemas.openxmlformats.org/wordprocessingml/2006/main">
        <w:t xml:space="preserve">Judges 4:11 Cinæus autem, qui erat de filiis Hobab soceri Moysi, a se removisset, et castrametatus est ad campum Zanaim, quæ est juxta Cedes.</w:t>
      </w:r>
    </w:p>
    <w:p/>
    <w:p>
      <w:r xmlns:w="http://schemas.openxmlformats.org/wordprocessingml/2006/main">
        <w:t xml:space="preserve">Haber Cinæus a populo suo recessit et habitavit in Zaanaim juxta Cedes.</w:t>
      </w:r>
    </w:p>
    <w:p/>
    <w:p>
      <w:r xmlns:w="http://schemas.openxmlformats.org/wordprocessingml/2006/main">
        <w:t xml:space="preserve">1. Momentum faciendi standum pro opinionibus unius.</w:t>
      </w:r>
    </w:p>
    <w:p/>
    <w:p>
      <w:r xmlns:w="http://schemas.openxmlformats.org/wordprocessingml/2006/main">
        <w:t xml:space="preserve">2. Sequuntur exempla eorum qui virtutem et fidem demonstrant.</w:t>
      </w:r>
    </w:p>
    <w:p/>
    <w:p>
      <w:r xmlns:w="http://schemas.openxmlformats.org/wordprocessingml/2006/main">
        <w:t xml:space="preserve">1. Hebrews 11:8-10 Fide vocatus Abraham in locum exire, quem accepturus erat in hæreditatem, obedivit. et exiit nesciens quo iret. Fide peregrinatus est in terra repromissionis, tamquam in aliena, in tabernaculis habitans cum Isaac et Iacob, coheredibus repromissionis eiusdem: Exspectabat enim civitatem fundatam, cuius artifex et conditor Deus.</w:t>
      </w:r>
    </w:p>
    <w:p/>
    <w:p>
      <w:r xmlns:w="http://schemas.openxmlformats.org/wordprocessingml/2006/main">
        <w:t xml:space="preserve">2 Deuteronomy 1:8 8 Ecce ego proposui terram tuam: ingredere et posside terram, quam juravit Dominus patribus tuis, Abraham, Isaac, et Jacob, ut daret eis et semini eorum post eos.</w:t>
      </w:r>
    </w:p>
    <w:p/>
    <w:p>
      <w:r xmlns:w="http://schemas.openxmlformats.org/wordprocessingml/2006/main">
        <w:t xml:space="preserve">Judges 4:12 Ostenderuntque Sisarae quod ascendisset Barac filius Abinoam ad montem Thabor.</w:t>
      </w:r>
    </w:p>
    <w:p/>
    <w:p>
      <w:r xmlns:w="http://schemas.openxmlformats.org/wordprocessingml/2006/main">
        <w:t xml:space="preserve">Sisara certior factus est Barac ascendisse in montem Thabor.</w:t>
      </w:r>
    </w:p>
    <w:p/>
    <w:p>
      <w:r xmlns:w="http://schemas.openxmlformats.org/wordprocessingml/2006/main">
        <w:t xml:space="preserve">1. Momentum fortitudinis in itinere fidei nostro.</w:t>
      </w:r>
    </w:p>
    <w:p/>
    <w:p>
      <w:r xmlns:w="http://schemas.openxmlformats.org/wordprocessingml/2006/main">
        <w:t xml:space="preserve">2. Surgentes ad provocationem: Narratio de Barac et Sisara.</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1 Corinthians 16:13 - Cavete, state in fide, confortamini, confortamini.</w:t>
      </w:r>
    </w:p>
    <w:p/>
    <w:p>
      <w:r xmlns:w="http://schemas.openxmlformats.org/wordprocessingml/2006/main">
        <w:t xml:space="preserve">Judges 4:13 Congregavitque Sisara omnes currus ferreos nongentos, et omnem populum qui erat cum eo, de Haroseth gentium usque ad torrentem Cison.</w:t>
      </w:r>
    </w:p>
    <w:p/>
    <w:p>
      <w:r xmlns:w="http://schemas.openxmlformats.org/wordprocessingml/2006/main">
        <w:t xml:space="preserve">Sisara autem congregavit exercitum magnum octingentos currus et populum de Haroseth gentium usque ad torrentem Cison.</w:t>
      </w:r>
    </w:p>
    <w:p/>
    <w:p>
      <w:r xmlns:w="http://schemas.openxmlformats.org/wordprocessingml/2006/main">
        <w:t xml:space="preserve">1. Fortitudo Sisarae Exercitus: Vocatio ad firmam Fidem nostram.</w:t>
      </w:r>
    </w:p>
    <w:p/>
    <w:p>
      <w:r xmlns:w="http://schemas.openxmlformats.org/wordprocessingml/2006/main">
        <w:t xml:space="preserve">2. Congregatio Exercitus Sisarae: nosmetipsos defendentes armis Dei.</w:t>
      </w:r>
    </w:p>
    <w:p/>
    <w:p>
      <w:r xmlns:w="http://schemas.openxmlformats.org/wordprocessingml/2006/main">
        <w:t xml:space="preserve">1. Ephesians 6:10-17 - De cetero, fratres, confortamini in Domino, et in potentia virtutis ejus. Induite armaturam Dei, ut possitis stare adversus insidias diaboli.</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Judges 4:14 Dixitque Debbora ad Barac: Surge; Hæc est enim dies, in qua tradidit Dominus Sisaram in manus tuas. Descendit itaque Barac de monte Thabor, et decem millia hominum post eum.</w:t>
      </w:r>
    </w:p>
    <w:p/>
    <w:p>
      <w:r xmlns:w="http://schemas.openxmlformats.org/wordprocessingml/2006/main">
        <w:t xml:space="preserve">Deborah hortatur Barac ad pugnandum contra Sisaram, cum fiducia auxilii Domini.</w:t>
      </w:r>
    </w:p>
    <w:p/>
    <w:p>
      <w:r xmlns:w="http://schemas.openxmlformats.org/wordprocessingml/2006/main">
        <w:t xml:space="preserve">1. Cum Deo post te, nihil est difficile</w:t>
      </w:r>
    </w:p>
    <w:p/>
    <w:p>
      <w:r xmlns:w="http://schemas.openxmlformats.org/wordprocessingml/2006/main">
        <w:t xml:space="preserve">2. Noli timere, quia Dominus tecum est</w:t>
      </w:r>
    </w:p>
    <w:p/>
    <w:p>
      <w:r xmlns:w="http://schemas.openxmlformats.org/wordprocessingml/2006/main">
        <w:t xml:space="preserve">1. Philippians 4:13 Omnia possum in eo qui me confortat.</w:t>
      </w:r>
    </w:p>
    <w:p/>
    <w:p>
      <w:r xmlns:w="http://schemas.openxmlformats.org/wordprocessingml/2006/main">
        <w:t xml:space="preserve">2 Joshua 1:9 9 Non præcipio tibi: confortare, et esto robustus: noli timere, neque paveas: Dominus enim Deus tuus tecum est, quocumque perrexeris.</w:t>
      </w:r>
    </w:p>
    <w:p/>
    <w:p>
      <w:r xmlns:w="http://schemas.openxmlformats.org/wordprocessingml/2006/main">
        <w:t xml:space="preserve">Judges 4:15 15 Percussitque Dominus Sisaram quærens in via currus, et omnem exercitum, in ore gladii coram Barac. et deposuit Sisara currum et fugit in pedes eius.</w:t>
      </w:r>
    </w:p>
    <w:p/>
    <w:p>
      <w:r xmlns:w="http://schemas.openxmlformats.org/wordprocessingml/2006/main">
        <w:t xml:space="preserve">Percussitque Dominus Sisaram et exercitum eius in ore gladii coram Barac, et fugavit Sisaram peditum eius.</w:t>
      </w:r>
    </w:p>
    <w:p/>
    <w:p>
      <w:r xmlns:w="http://schemas.openxmlformats.org/wordprocessingml/2006/main">
        <w:t xml:space="preserve">1. Virtus Dei: Quomodo Deus nos protegit a malo</w:t>
      </w:r>
    </w:p>
    <w:p/>
    <w:p>
      <w:r xmlns:w="http://schemas.openxmlformats.org/wordprocessingml/2006/main">
        <w:t xml:space="preserve">2. Confidens in Domino: Fortitudo freti Dei in tempore tribulationis</w:t>
      </w:r>
    </w:p>
    <w:p/>
    <w:p>
      <w:r xmlns:w="http://schemas.openxmlformats.org/wordprocessingml/2006/main">
        <w:t xml:space="preserve">1. Isaias 40:28-31 Numquid nescis? Numquid non audisti? Deus sempiterne, Domine, conditor finium terrae, non deficiet neque laborabit. Inscrutabilis est intellectus eius.</w:t>
      </w:r>
    </w:p>
    <w:p/>
    <w:p>
      <w:r xmlns:w="http://schemas.openxmlformats.org/wordprocessingml/2006/main">
        <w:t xml:space="preserve">2. 2 Chronicles 20:15-17 15 Hæc dicit Dominus vobis: Nolite timere, neque paveatis hanc multitudinem: non est enim vestra pugna, sed Dei.</w:t>
      </w:r>
    </w:p>
    <w:p/>
    <w:p>
      <w:r xmlns:w="http://schemas.openxmlformats.org/wordprocessingml/2006/main">
        <w:t xml:space="preserve">Judges 4:16 Persecutus est autem Barac currus et exercitum usque ad Haroseth gentium; neque erat quisquam.</w:t>
      </w:r>
    </w:p>
    <w:p/>
    <w:p>
      <w:r xmlns:w="http://schemas.openxmlformats.org/wordprocessingml/2006/main">
        <w:t xml:space="preserve">Barac superat Sisaram et exercitum eius.</w:t>
      </w:r>
    </w:p>
    <w:p/>
    <w:p>
      <w:r xmlns:w="http://schemas.openxmlformats.org/wordprocessingml/2006/main">
        <w:t xml:space="preserve">1. Deus nobiscum est in tempore tribulationis et in virtute nobis providebit superandos inimicos nostros.</w:t>
      </w:r>
    </w:p>
    <w:p/>
    <w:p>
      <w:r xmlns:w="http://schemas.openxmlformats.org/wordprocessingml/2006/main">
        <w:t xml:space="preserve">2. Credere possumus in Dei tutelam ac provisionem, cum dissident contra nos.</w:t>
      </w:r>
    </w:p>
    <w:p/>
    <w:p>
      <w:r xmlns:w="http://schemas.openxmlformats.org/wordprocessingml/2006/main">
        <w:t xml:space="preserve">1. Psalmus 46:1-3 - Deus noster refugium et virtus, adiutorium praesens in tribulatione. Propterea non timebimus si cedat terra, et commovebuntur montes in cor maris, et aquae eius. fremet et spumet, montes tamen horrent intumescentes.</w:t>
      </w:r>
    </w:p>
    <w:p/>
    <w:p>
      <w:r xmlns:w="http://schemas.openxmlformats.org/wordprocessingml/2006/main">
        <w:t xml:space="preserve">2. Deuteronomium 20:4 Dominus enim Deus tuus est qui iturus est tecum pugnaturus pro te contra inimicos tuos det tibi victoriam</w:t>
      </w:r>
    </w:p>
    <w:p/>
    <w:p>
      <w:r xmlns:w="http://schemas.openxmlformats.org/wordprocessingml/2006/main">
        <w:t xml:space="preserve">Judges 4:17 Sisara autem fugiens pervenit ad tentorium Jahel uxoris Haber Cinæi. Erat enim pax inter Jabin regem Asor, et domum Haber Cinæi.</w:t>
      </w:r>
    </w:p>
    <w:p/>
    <w:p>
      <w:r xmlns:w="http://schemas.openxmlformats.org/wordprocessingml/2006/main">
        <w:t xml:space="preserve">Sisara fugiens ad tabernaculum Iahel uxoris Haber Cinaei, ubi erat pax inter Iabin regem Asor et domum Heber.</w:t>
      </w:r>
    </w:p>
    <w:p/>
    <w:p>
      <w:r xmlns:w="http://schemas.openxmlformats.org/wordprocessingml/2006/main">
        <w:t xml:space="preserve">1. Pax Populi Dei: in Harmonia cum Aliis</w:t>
      </w:r>
    </w:p>
    <w:p/>
    <w:p>
      <w:r xmlns:w="http://schemas.openxmlformats.org/wordprocessingml/2006/main">
        <w:t xml:space="preserve">2. Confidens in Domini Tutela: Safety in arduis inveniendis</w:t>
      </w:r>
    </w:p>
    <w:p/>
    <w:p>
      <w:r xmlns:w="http://schemas.openxmlformats.org/wordprocessingml/2006/main">
        <w:t xml:space="preserve">1. Romans 12:18 "Si fieri potest, quod ex vobis est, cum omnibus pacem habentes".</w:t>
      </w:r>
    </w:p>
    <w:p/>
    <w:p>
      <w:r xmlns:w="http://schemas.openxmlformats.org/wordprocessingml/2006/main">
        <w:t xml:space="preserve">2. Psalm 91:1-2 Qui habitat in protectione Altissimi, in umbra Omnipotentis commorabitur: dicam Domino: Refugium meum et refugium meum, Deus meus, in quo confido; "</w:t>
      </w:r>
    </w:p>
    <w:p/>
    <w:p>
      <w:r xmlns:w="http://schemas.openxmlformats.org/wordprocessingml/2006/main">
        <w:t xml:space="preserve">Judges 4:18 18 egressus est Jahel in occursum Sisarae, et dixit ad eum: Ingredere, domine mi, revertere ad me. nolite timere. Et cum venisset ad eam in tabernaculum, operuit illum pallio.</w:t>
      </w:r>
    </w:p>
    <w:p/>
    <w:p>
      <w:r xmlns:w="http://schemas.openxmlformats.org/wordprocessingml/2006/main">
        <w:t xml:space="preserve">Sisara hospitium et praesidium Iahel fidelitatis et fortitudinis exemplum est.</w:t>
      </w:r>
    </w:p>
    <w:p/>
    <w:p>
      <w:r xmlns:w="http://schemas.openxmlformats.org/wordprocessingml/2006/main">
        <w:t xml:space="preserve">1. Confortamini in facie timoris: a nostra fide in Deum trahens robur.</w:t>
      </w:r>
    </w:p>
    <w:p/>
    <w:p>
      <w:r xmlns:w="http://schemas.openxmlformats.org/wordprocessingml/2006/main">
        <w:t xml:space="preserve">2. Fidelis hospitalitas: Quomodo possumus misericordiam exhibere extraneis?</w:t>
      </w:r>
    </w:p>
    <w:p/>
    <w:p>
      <w:r xmlns:w="http://schemas.openxmlformats.org/wordprocessingml/2006/main">
        <w:t xml:space="preserve">1. Matthew 25:34-40.</w:t>
      </w:r>
    </w:p>
    <w:p/>
    <w:p>
      <w:r xmlns:w="http://schemas.openxmlformats.org/wordprocessingml/2006/main">
        <w:t xml:space="preserve">2. Hebrews 13:1-2. Hospitales invicem docete.</w:t>
      </w:r>
    </w:p>
    <w:p/>
    <w:p>
      <w:r xmlns:w="http://schemas.openxmlformats.org/wordprocessingml/2006/main">
        <w:t xml:space="preserve">Judges 4:19 Et dixit ad eam: Da mihi paululum aquæ ad bibendum. quoniam sitio. Et utrem lactis aperuit, et potum dedit ei et ipsum operuit.</w:t>
      </w:r>
    </w:p>
    <w:p/>
    <w:p>
      <w:r xmlns:w="http://schemas.openxmlformats.org/wordprocessingml/2006/main">
        <w:t xml:space="preserve">Homo quidam quaesivit pro aqua mulierem, et pro lacte largiter ei dedit.</w:t>
      </w:r>
    </w:p>
    <w:p/>
    <w:p>
      <w:r xmlns:w="http://schemas.openxmlformats.org/wordprocessingml/2006/main">
        <w:t xml:space="preserve">1. Virtus Generositatis: Historia Iudicum 4:19 momentum nos docet liberalitatis et offerendi plus quam quod petebatur.</w:t>
      </w:r>
    </w:p>
    <w:p/>
    <w:p>
      <w:r xmlns:w="http://schemas.openxmlformats.org/wordprocessingml/2006/main">
        <w:t xml:space="preserve">2. Virtus invitandi Deum in Vitas nostras: Mulieris exemplo, Iudicum 4,19, discimus quomodo Deum invitans ad vitam nostram nos ad liberales et benignos ducere possit.</w:t>
      </w:r>
    </w:p>
    <w:p/>
    <w:p>
      <w:r xmlns:w="http://schemas.openxmlformats.org/wordprocessingml/2006/main">
        <w:t xml:space="preserve">1. Luke 6:38 date, et dabitur vobis; Mensuram bonam, confertam, et coagitatam, et supereffluentem dabunt in sinum tuum.</w:t>
      </w:r>
    </w:p>
    <w:p/>
    <w:p>
      <w:r xmlns:w="http://schemas.openxmlformats.org/wordprocessingml/2006/main">
        <w:t xml:space="preserve">2. James 2:15-17 15 Si frater aut soror nudi sunt, et indigent victu quotidiano, et dixerit aliquis de vobis illis: Ite in pace, calefacimini et saturamini; non dederitis autem eis quae necessaria sunt corporis; quid prodest? Sic et fides, si non habet opera, mortua est in semetipsa.</w:t>
      </w:r>
    </w:p>
    <w:p/>
    <w:p>
      <w:r xmlns:w="http://schemas.openxmlformats.org/wordprocessingml/2006/main">
        <w:t xml:space="preserve">Judges 4:20 Rursumque dixit ad eam: “Sta in ostio tabernaculi, et erit, cum venerit aliquis et interrogaverit te, et dixit: Estne hic aliquis? Dices: Non.</w:t>
      </w:r>
    </w:p>
    <w:p/>
    <w:p>
      <w:r xmlns:w="http://schemas.openxmlformats.org/wordprocessingml/2006/main">
        <w:t xml:space="preserve">Debbora docet Iahelem decipere Sisaram narrando percunctanti siquis sit in tabernaculo suo, quod nullus sit ibi.</w:t>
      </w:r>
    </w:p>
    <w:p/>
    <w:p>
      <w:r xmlns:w="http://schemas.openxmlformats.org/wordprocessingml/2006/main">
        <w:t xml:space="preserve">1. Dei consilium: Intelligere quomodo Dei Providentia est in opere</w:t>
      </w:r>
    </w:p>
    <w:p/>
    <w:p>
      <w:r xmlns:w="http://schemas.openxmlformats.org/wordprocessingml/2006/main">
        <w:t xml:space="preserve">2. De Deceptione Virtute: Quomodo Deceptio In inopinato Vias uti possumus</w:t>
      </w:r>
    </w:p>
    <w:p/>
    <w:p>
      <w:r xmlns:w="http://schemas.openxmlformats.org/wordprocessingml/2006/main">
        <w:t xml:space="preserve">1. Proverbs 14:8 Sapientia callidi est intelligere viam suam, et imprudentia stultorum errans.</w:t>
      </w:r>
    </w:p>
    <w:p/>
    <w:p>
      <w:r xmlns:w="http://schemas.openxmlformats.org/wordprocessingml/2006/main">
        <w:t xml:space="preserve">2. Proverbs 12:23 Astutus abscondit scientiam; cor autem stultorum dissimile erit.</w:t>
      </w:r>
    </w:p>
    <w:p/>
    <w:p>
      <w:r xmlns:w="http://schemas.openxmlformats.org/wordprocessingml/2006/main">
        <w:t xml:space="preserve">Judges 4:21 Tunc uxor Jahel Heber accepit clavum tentorii, et accepit malleum in manu sua, et perrexit ad eum leniter: percussit clavum in fanis suis, et figit in terra. defatigatus. Mortuus est ergo.</w:t>
      </w:r>
    </w:p>
    <w:p/>
    <w:p>
      <w:r xmlns:w="http://schemas.openxmlformats.org/wordprocessingml/2006/main">
        <w:t xml:space="preserve">Fidelitas et fortitudo Iaelis ad populum suum tuendum exemplum incitamentum est oboedientiae Deo.</w:t>
      </w:r>
    </w:p>
    <w:p/>
    <w:p>
      <w:r xmlns:w="http://schemas.openxmlformats.org/wordprocessingml/2006/main">
        <w:t xml:space="preserve">I: Semper studeamus ut Deo obedire, nulla in re sumptus.</w:t>
      </w:r>
    </w:p>
    <w:p/>
    <w:p>
      <w:r xmlns:w="http://schemas.openxmlformats.org/wordprocessingml/2006/main">
        <w:t xml:space="preserve">2: exemplum Iahel fortis docet nos fideles et fortes esse in custodiendis illis quos amamus.</w:t>
      </w:r>
    </w:p>
    <w:p/>
    <w:p>
      <w:r xmlns:w="http://schemas.openxmlformats.org/wordprocessingml/2006/main">
        <w:t xml:space="preserve">1 John 5:3 Hæc est enim caritas Dei, ut mandata ejus custodiamus: et mandata ejus gravia non sunt.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Judges 4:22 (Clementine_Vulgate) Et ecce Barac persecutus est Sisaram: egressa est Jahel in occursum ejus, dixitque ad eum: Veni, et ostendam tibi virum quem quæris. Et cum introisset in tabernaculum eius, ecce Sisara mortuus iacebat, et clavus erat in templo eius;</w:t>
      </w:r>
    </w:p>
    <w:p/>
    <w:p>
      <w:r xmlns:w="http://schemas.openxmlformats.org/wordprocessingml/2006/main">
        <w:t xml:space="preserve">Iael adiuvat Barac in persequendo Sisaram ostendens ei Sisaram clavo iacentem mortuum in suis templis.</w:t>
      </w:r>
    </w:p>
    <w:p/>
    <w:p>
      <w:r xmlns:w="http://schemas.openxmlformats.org/wordprocessingml/2006/main">
        <w:t xml:space="preserve">1. De Potentia Infirmorum: Commentatio in Libro Judicum</w:t>
      </w:r>
    </w:p>
    <w:p/>
    <w:p>
      <w:r xmlns:w="http://schemas.openxmlformats.org/wordprocessingml/2006/main">
        <w:t xml:space="preserve">2. Mulieres fidei: Exemplum Iahel</w:t>
      </w:r>
    </w:p>
    <w:p/>
    <w:p>
      <w:r xmlns:w="http://schemas.openxmlformats.org/wordprocessingml/2006/main">
        <w:t xml:space="preserve">1. 1 Corinthians 1:27 sed quae stulta sunt mundi elegit Deus, ut confundat sapientes; Infirma mundi elegit Deus, ut confundat fortia.</w:t>
      </w:r>
    </w:p>
    <w:p/>
    <w:p>
      <w:r xmlns:w="http://schemas.openxmlformats.org/wordprocessingml/2006/main">
        <w:t xml:space="preserve">2. Luke 1:45 - Et beata, quae credidit, quoniam perficientur ea, quae dicta sunt ei a Domino.</w:t>
      </w:r>
    </w:p>
    <w:p/>
    <w:p>
      <w:r xmlns:w="http://schemas.openxmlformats.org/wordprocessingml/2006/main">
        <w:t xml:space="preserve">Judges 4:23 Subjecit ergo Deus in die illo Jabin regem Chanaan coram filiis Israël.</w:t>
      </w:r>
    </w:p>
    <w:p/>
    <w:p>
      <w:r xmlns:w="http://schemas.openxmlformats.org/wordprocessingml/2006/main">
        <w:t xml:space="preserve">Iabin regem Chanaan pugnavit Deus contra filios Israel.</w:t>
      </w:r>
    </w:p>
    <w:p/>
    <w:p>
      <w:r xmlns:w="http://schemas.openxmlformats.org/wordprocessingml/2006/main">
        <w:t xml:space="preserve">1. Deus promissionibus suis semper fidelis et nobiscum in proeliis erit.</w:t>
      </w:r>
    </w:p>
    <w:p/>
    <w:p>
      <w:r xmlns:w="http://schemas.openxmlformats.org/wordprocessingml/2006/main">
        <w:t xml:space="preserve">2. In Deo confidere possumus ad proelia nostra pugnandum et adiuvandum nos inimicos nostros superandos.</w:t>
      </w:r>
    </w:p>
    <w:p/>
    <w:p>
      <w:r xmlns:w="http://schemas.openxmlformats.org/wordprocessingml/2006/main">
        <w:t xml:space="preserve">1. Deuteronomium 31:6 Confortare, et viriliter age: ne timeas, neque paveas ab eis: Dominus enim Deus tuus tecum est, et non dimittet te nec derelinquet te.</w:t>
      </w:r>
    </w:p>
    <w:p/>
    <w:p>
      <w:r xmlns:w="http://schemas.openxmlformats.org/wordprocessingml/2006/main">
        <w:t xml:space="preserve">2. Isaiah 41:10 - Noli timere, quia ego tecum sum;</w:t>
      </w:r>
    </w:p>
    <w:p/>
    <w:p>
      <w:r xmlns:w="http://schemas.openxmlformats.org/wordprocessingml/2006/main">
        <w:t xml:space="preserve">Judges 4:24 24 et manus filiorum Israël prosperati sunt, et prævaluerunt adversum Jabin regem Chanaan, donec delerent Jabin regem Chanaan.</w:t>
      </w:r>
    </w:p>
    <w:p/>
    <w:p>
      <w:r xmlns:w="http://schemas.openxmlformats.org/wordprocessingml/2006/main">
        <w:t xml:space="preserve">Manus filiorum Israel prosperatus est et vicit Iabin regem Chanaan.</w:t>
      </w:r>
    </w:p>
    <w:p/>
    <w:p>
      <w:r xmlns:w="http://schemas.openxmlformats.org/wordprocessingml/2006/main">
        <w:t xml:space="preserve">1. Virtus fidei in obstaculis superandis</w:t>
      </w:r>
    </w:p>
    <w:p/>
    <w:p>
      <w:r xmlns:w="http://schemas.openxmlformats.org/wordprocessingml/2006/main">
        <w:t xml:space="preserve">2. Benedictio Dei ad Iustum</w:t>
      </w:r>
    </w:p>
    <w:p/>
    <w:p>
      <w:r xmlns:w="http://schemas.openxmlformats.org/wordprocessingml/2006/main">
        <w:t xml:space="preserve">1. Romans 8:31-37 (quid ergo dicemus ad hæc? si Deus pro nobis, quis contra nos?</w:t>
      </w:r>
    </w:p>
    <w:p/>
    <w:p>
      <w:r xmlns:w="http://schemas.openxmlformats.org/wordprocessingml/2006/main">
        <w:t xml:space="preserve">2. Psalmus 37:39-40 Salus justorum a Domino, et protector eorum in tempore tribulationis.</w:t>
      </w:r>
    </w:p>
    <w:p/>
    <w:p>
      <w:r xmlns:w="http://schemas.openxmlformats.org/wordprocessingml/2006/main">
        <w:t xml:space="preserve">Iudicum 5, qui etiam in Cantico Deborae notus est, tribus paragraphis ita perstringi potest, versibus indicatis;</w:t>
      </w:r>
    </w:p>
    <w:p/>
    <w:p>
      <w:r xmlns:w="http://schemas.openxmlformats.org/wordprocessingml/2006/main">
        <w:t xml:space="preserve">Paragrapho 1: Judges 5:1-11 Incipit canticum triumphale a Debora et Barac cantatum, post victoriam de Sisara. Capitulum aperit cum laude Domino pro ducum voluntate et populi sequi promptitudinem. Agnoscunt Deum in praelio interventum, regesque et principes iungendi copias contra Sisaram facientem. Canticum recenset quomodo ipsa natura parta sit victoriae Israelis montes, paventes, nubes imbres effundentes, flumina hostes verrentes. Debbora laudat volentes ad pugnam et eos qui remanserant reprehendit.</w:t>
      </w:r>
    </w:p>
    <w:p/>
    <w:p>
      <w:r xmlns:w="http://schemas.openxmlformats.org/wordprocessingml/2006/main">
        <w:t xml:space="preserve">Paragraphus 2: Continuatio Iudicum 5:12-23, cantus plura describit pugnae contra Sisaram. memorat, ut aliae gentes fortiter pugnaverint, alii haesitantes, ne participes esse velint. Deborah munus Jael effert in occidendo Sisaram, eum in tabernaculum trahendo et clavum tentorium agit per caput suum actum ob virtutem et fidelitatem erga Israel celebratum. Cantus deinde ad Matrem Sisarae animum inflectit anxie exspectans de reditu filii e proelio sed nuntio de exitio accepto.</w:t>
      </w:r>
    </w:p>
    <w:p/>
    <w:p>
      <w:r xmlns:w="http://schemas.openxmlformats.org/wordprocessingml/2006/main">
        <w:t xml:space="preserve">Paragraphus 3: Iudices 5 concludit declarationem benedictionis super Iahel in eius actibus et ultimam meditationem de victoria Israel de oppressoribus suis. In Iudic. 5, 24-31 memoratur quod Iael laudatur ut beatissima inter mulieres ob fortitudinem suam in exsequendo Sisaram antithesin inter actionem decretoriam eius et matrem Sisarae frustra exspectantem reditum filii. Canticum terminatur agnoscendo gratiam Dei in populo suo, sicut experiuntur pacem post triumphum de oppressione Chananaea.</w:t>
      </w:r>
    </w:p>
    <w:p/>
    <w:p>
      <w:r xmlns:w="http://schemas.openxmlformats.org/wordprocessingml/2006/main">
        <w:t xml:space="preserve">In summa:</w:t>
      </w:r>
    </w:p>
    <w:p>
      <w:r xmlns:w="http://schemas.openxmlformats.org/wordprocessingml/2006/main">
        <w:t xml:space="preserve">Iudicum 5 munera;</w:t>
      </w:r>
    </w:p>
    <w:p>
      <w:r xmlns:w="http://schemas.openxmlformats.org/wordprocessingml/2006/main">
        <w:t xml:space="preserve">Hymnus triumphans Deborae et Barac Laus Domino;</w:t>
      </w:r>
    </w:p>
    <w:p>
      <w:r xmlns:w="http://schemas.openxmlformats.org/wordprocessingml/2006/main">
        <w:t xml:space="preserve">Singula de bello contra Sisaram illustrantia heroum et dubitationum;</w:t>
      </w:r>
    </w:p>
    <w:p>
      <w:r xmlns:w="http://schemas.openxmlformats.org/wordprocessingml/2006/main">
        <w:t xml:space="preserve">Benedictio Iaelis in meditatione victoriae et pacis.</w:t>
      </w:r>
    </w:p>
    <w:p/>
    <w:p>
      <w:r xmlns:w="http://schemas.openxmlformats.org/wordprocessingml/2006/main">
        <w:t xml:space="preserve">Emphasis triumphantis Deborae et Barac laudis canticum Domino;</w:t>
      </w:r>
    </w:p>
    <w:p>
      <w:r xmlns:w="http://schemas.openxmlformats.org/wordprocessingml/2006/main">
        <w:t xml:space="preserve">Singula de bello contra Sisaram illustrantia heroum et dubitationum;</w:t>
      </w:r>
    </w:p>
    <w:p>
      <w:r xmlns:w="http://schemas.openxmlformats.org/wordprocessingml/2006/main">
        <w:t xml:space="preserve">Benedictio Iaelis in meditatione victoriae et pacis.</w:t>
      </w:r>
    </w:p>
    <w:p/>
    <w:p>
      <w:r xmlns:w="http://schemas.openxmlformats.org/wordprocessingml/2006/main">
        <w:t xml:space="preserve">In Cantico Deborae, hymnus triumphans, Debora et Barac post victoriam de Sisara canitur. Iudic. V, laudem Domino pro muneribus offerunt et in proelio Dei interventum agnoscunt. Canticum celebrat Israel triumphum de hostibus suis, natura ipsa participans victoriam suam per montes attonitos, imbres effundens, flumina verrens.</w:t>
      </w:r>
    </w:p>
    <w:p/>
    <w:p>
      <w:r xmlns:w="http://schemas.openxmlformats.org/wordprocessingml/2006/main">
        <w:t xml:space="preserve">Continuatio Judicum 5, plura etiam pugnae contra Sisaram describuntur. Cantus elucidat tribus fortiter pugnantibus tum haesitantibus vel interesse nolentibus. Iaelem nominatim laudat ob strenuam eius actum in occidendo Sisaram actum ob pietatem Israel celebratum. Focus igitur ad Matrem Sisarae transfert filii reditum exspectans, sed nuntium recipiens suae dimissionis antithesin inter anticipationem et actionem decretoriam Jael.</w:t>
      </w:r>
    </w:p>
    <w:p/>
    <w:p>
      <w:r xmlns:w="http://schemas.openxmlformats.org/wordprocessingml/2006/main">
        <w:t xml:space="preserve">Iudicum 5 declaratio benedictionis in Jahel ob actus suos concludit, sicut inter mulieres in exsequendo Sisara virtute sua beatissima laudatur. Canticum refertur ad victoriam Israel de oppressoribus suis, agnoscens Dei gratiam in populo suo. Pacis tempus significat, post triumphum illorum momenta occasionemque liberationis a Cananaea oppressione signante.</w:t>
      </w:r>
    </w:p>
    <w:p/>
    <w:p>
      <w:r xmlns:w="http://schemas.openxmlformats.org/wordprocessingml/2006/main">
        <w:t xml:space="preserve">Judges 5:1 Cecineruntque Debbora et Barac filius Abinoëm in die illo, dicentes:</w:t>
      </w:r>
    </w:p>
    <w:p/>
    <w:p>
      <w:r xmlns:w="http://schemas.openxmlformats.org/wordprocessingml/2006/main">
        <w:t xml:space="preserve">Canticum Debbora et Barac. Canticum laudis Deo qui liberat Israel de angustia.</w:t>
      </w:r>
    </w:p>
    <w:p/>
    <w:p>
      <w:r xmlns:w="http://schemas.openxmlformats.org/wordprocessingml/2006/main">
        <w:t xml:space="preserve">1. Dignus est Deus nostra laude et gratiarum actione pro sua provisione et protectione.</w:t>
      </w:r>
    </w:p>
    <w:p/>
    <w:p>
      <w:r xmlns:w="http://schemas.openxmlformats.org/wordprocessingml/2006/main">
        <w:t xml:space="preserve">2. Deum confidere possumus ut a nostris certaminibus nos liberet et necessitatibus nostris provideat.</w:t>
      </w:r>
    </w:p>
    <w:p/>
    <w:p>
      <w:r xmlns:w="http://schemas.openxmlformats.org/wordprocessingml/2006/main">
        <w:t xml:space="preserve">1. Psalm 34:1-3 Benedicam Dominum in omni tempore; Semper laus eius in ore meo. In Domino gloriabitur anima mea; audiant humiles et laetentur. Magnificate Dominum mecum, et exaltemus nomen eius in unum.</w:t>
      </w:r>
    </w:p>
    <w:p/>
    <w:p>
      <w:r xmlns:w="http://schemas.openxmlformats.org/wordprocessingml/2006/main">
        <w:t xml:space="preserve">2. Isaiah 30:18 18 Propter hoc exspectat Dominus ut misereatur vestri, et propterea se exaltat ut misereatur vestri. Dóminus enim Deus iustítiæ; beati omnes, qui exspectant eum.</w:t>
      </w:r>
    </w:p>
    <w:p/>
    <w:p>
      <w:r xmlns:w="http://schemas.openxmlformats.org/wordprocessingml/2006/main">
        <w:t xml:space="preserve">Judges 5:2 [Laudate Dominum in ultione Israël, in eo qui sponte se obtulit.</w:t>
      </w:r>
    </w:p>
    <w:p/>
    <w:p>
      <w:r xmlns:w="http://schemas.openxmlformats.org/wordprocessingml/2006/main">
        <w:t xml:space="preserve">Pro cuius patrocinio Dominum laudaverunt populus Israel, quando se ad proelium sponte obtulit.</w:t>
      </w:r>
    </w:p>
    <w:p/>
    <w:p>
      <w:r xmlns:w="http://schemas.openxmlformats.org/wordprocessingml/2006/main">
        <w:t xml:space="preserve">1. Defensor noster Deus est, ipse nos tuebitur, si nosmetipsos offerre velimus.</w:t>
      </w:r>
    </w:p>
    <w:p/>
    <w:p>
      <w:r xmlns:w="http://schemas.openxmlformats.org/wordprocessingml/2006/main">
        <w:t xml:space="preserve">2. Debemus Deo credere et nosmetipsos pro eius gloria offerre velle.</w:t>
      </w:r>
    </w:p>
    <w:p/>
    <w:p>
      <w:r xmlns:w="http://schemas.openxmlformats.org/wordprocessingml/2006/main">
        <w:t xml:space="preserve">Psalmus 18</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5:3 Audite, reges; Audite, principes; Ego, ego cantabo Domino; Psallam Domino Deo Israel.</w:t>
      </w:r>
    </w:p>
    <w:p/>
    <w:p>
      <w:r xmlns:w="http://schemas.openxmlformats.org/wordprocessingml/2006/main">
        <w:t xml:space="preserve">Reges et principes inuocans ad audiendum laudem Domini Dei Israel.</w:t>
      </w:r>
    </w:p>
    <w:p/>
    <w:p>
      <w:r xmlns:w="http://schemas.openxmlformats.org/wordprocessingml/2006/main">
        <w:t xml:space="preserve">1. In virtute laudis in adoratione Qualiter ad Dominum cantare Et gloriam nomini Ipsius tribuere possimus.</w:t>
      </w:r>
    </w:p>
    <w:p/>
    <w:p>
      <w:r xmlns:w="http://schemas.openxmlformats.org/wordprocessingml/2006/main">
        <w:t xml:space="preserve">2. Regum et Principum: Invitatio ad Cultum Intelligens momentum ducum agnitionis Domini et ducens in cultu.</w:t>
      </w:r>
    </w:p>
    <w:p/>
    <w:p>
      <w:r xmlns:w="http://schemas.openxmlformats.org/wordprocessingml/2006/main">
        <w:t xml:space="preserve">1. Psalm 145:3 Magnus Dominus et laudabilis nimis; et inscrutabilis est magnificentia eius.</w:t>
      </w:r>
    </w:p>
    <w:p/>
    <w:p>
      <w:r xmlns:w="http://schemas.openxmlformats.org/wordprocessingml/2006/main">
        <w:t xml:space="preserve">2. Ephesians 5:19 in psalmis et hymnis et canticis spiritualibus loquebantur ad invicem, cantantes et psallentes in corde vestro Domino.</w:t>
      </w:r>
    </w:p>
    <w:p/>
    <w:p>
      <w:r xmlns:w="http://schemas.openxmlformats.org/wordprocessingml/2006/main">
        <w:t xml:space="preserve">Judges 5:4 Domine, cum exires de Seir, cum exires de agro Edom, terra mota est, cælique ac nubes distillaverunt aquis.</w:t>
      </w:r>
    </w:p>
    <w:p/>
    <w:p>
      <w:r xmlns:w="http://schemas.openxmlformats.org/wordprocessingml/2006/main">
        <w:t xml:space="preserve">Contremuit terra, et caeli fleverunt a facie Domini.</w:t>
      </w:r>
    </w:p>
    <w:p/>
    <w:p>
      <w:r xmlns:w="http://schemas.openxmlformats.org/wordprocessingml/2006/main">
        <w:t xml:space="preserve">1. Fortitudo Domini est pernegabilis</w:t>
      </w:r>
    </w:p>
    <w:p/>
    <w:p>
      <w:r xmlns:w="http://schemas.openxmlformats.org/wordprocessingml/2006/main">
        <w:t xml:space="preserve">2. Maiestas Dei est unicus</w:t>
      </w:r>
    </w:p>
    <w:p/>
    <w:p>
      <w:r xmlns:w="http://schemas.openxmlformats.org/wordprocessingml/2006/main">
        <w:t xml:space="preserve">1. Psalmus 29:3-10 vox Domini in fortitudine. vox Domini plena majestatis.</w:t>
      </w:r>
    </w:p>
    <w:p/>
    <w:p>
      <w:r xmlns:w="http://schemas.openxmlformats.org/wordprocessingml/2006/main">
        <w:t xml:space="preserve">2. Isaiah 40:22 Qui sedet super gyrum terræ, et habitatores ejus sunt quasi locustæ. et extendit velut conopeum caelos et expandit eos sicut tabernaculum ad inhabitandum</w:t>
      </w:r>
    </w:p>
    <w:p/>
    <w:p>
      <w:r xmlns:w="http://schemas.openxmlformats.org/wordprocessingml/2006/main">
        <w:t xml:space="preserve">Judges 5:5 Montes fluxerunt a facie Domini, Sinai a facie Domini Dei Israël.</w:t>
      </w:r>
    </w:p>
    <w:p/>
    <w:p>
      <w:r xmlns:w="http://schemas.openxmlformats.org/wordprocessingml/2006/main">
        <w:t xml:space="preserve">Montes commoti sunt a facie Domini, * agnoscentes virtutem et gloriam suam.</w:t>
      </w:r>
    </w:p>
    <w:p/>
    <w:p>
      <w:r xmlns:w="http://schemas.openxmlformats.org/wordprocessingml/2006/main">
        <w:t xml:space="preserve">1. De Virtute Dei: Qualiter Dominus Mundum transformare potest</w:t>
      </w:r>
    </w:p>
    <w:p/>
    <w:p>
      <w:r xmlns:w="http://schemas.openxmlformats.org/wordprocessingml/2006/main">
        <w:t xml:space="preserve">2. Gaudete in Domino: Gaudium cognoscendi Dei praesentiam</w:t>
      </w:r>
    </w:p>
    <w:p/>
    <w:p>
      <w:r xmlns:w="http://schemas.openxmlformats.org/wordprocessingml/2006/main">
        <w:t xml:space="preserve">1. Ps.</w:t>
      </w:r>
    </w:p>
    <w:p/>
    <w:p>
      <w:r xmlns:w="http://schemas.openxmlformats.org/wordprocessingml/2006/main">
        <w:t xml:space="preserve">2. Isaias 64:1, "Utinam scinderet coelum et descenderet, a facie tua montes commoverentur."</w:t>
      </w:r>
    </w:p>
    <w:p/>
    <w:p>
      <w:r xmlns:w="http://schemas.openxmlformats.org/wordprocessingml/2006/main">
        <w:t xml:space="preserve">Judges 5:6 In diebus Samgar filii Anath, in diebus Jahel viae vacuae, et viatores perambulaverunt.</w:t>
      </w:r>
    </w:p>
    <w:p/>
    <w:p>
      <w:r xmlns:w="http://schemas.openxmlformats.org/wordprocessingml/2006/main">
        <w:t xml:space="preserve">Temporibus Samgar et Iael desertae sunt viae ac viatores alternis itineribus ibant.</w:t>
      </w:r>
    </w:p>
    <w:p/>
    <w:p>
      <w:r xmlns:w="http://schemas.openxmlformats.org/wordprocessingml/2006/main">
        <w:t xml:space="preserve">1. Momentum perseverantiae in itinere fidei nostrae.</w:t>
      </w:r>
    </w:p>
    <w:p/>
    <w:p>
      <w:r xmlns:w="http://schemas.openxmlformats.org/wordprocessingml/2006/main">
        <w:t xml:space="preserve">2. Discentes per difficilia tempora Deo adiuvante navigare.</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Judges 5:7 Cessaverunt fortes in Israël, et quieverunt: donec surgeret Debbora, surgeret mater in Israël.</w:t>
      </w:r>
    </w:p>
    <w:p/>
    <w:p>
      <w:r xmlns:w="http://schemas.openxmlformats.org/wordprocessingml/2006/main">
        <w:t xml:space="preserve">Exemplum ducis Debbora, qui surrexit populo suo in tempore opportuno.</w:t>
      </w:r>
    </w:p>
    <w:p/>
    <w:p>
      <w:r xmlns:w="http://schemas.openxmlformats.org/wordprocessingml/2006/main">
        <w:t xml:space="preserve">1: Deus unumquemque nostrum ad principes vocat, et ut in tempore necessitatis surgat pro populo nostro.</w:t>
      </w:r>
    </w:p>
    <w:p/>
    <w:p>
      <w:r xmlns:w="http://schemas.openxmlformats.org/wordprocessingml/2006/main">
        <w:t xml:space="preserve">II: Debbora docet nos in omni generatione suscitare Deus principes ad implendum propositum suum.</w:t>
      </w:r>
    </w:p>
    <w:p/>
    <w:p>
      <w:r xmlns:w="http://schemas.openxmlformats.org/wordprocessingml/2006/main">
        <w:t xml:space="preserve">1 Isaiah 43:5-6 Noli timere, quia ego tecum sum; ab oriente adducam semen tuum, et ab occidente congregabo te. Dicam aquiloni: Da; et ad austrum, ne reducatis; filios meos de longe adducite, et filias meas a finibus terrae.</w:t>
      </w:r>
    </w:p>
    <w:p/>
    <w:p>
      <w:r xmlns:w="http://schemas.openxmlformats.org/wordprocessingml/2006/main">
        <w:t xml:space="preserve">2: Joshua 1:9 9 Ecce præcepi tibi? Confortare, et viriliter age; ne timeas, neque paveas : Dominus enim Deus tuus tecum est, quocumque perrexeris.</w:t>
      </w:r>
    </w:p>
    <w:p/>
    <w:p>
      <w:r xmlns:w="http://schemas.openxmlformats.org/wordprocessingml/2006/main">
        <w:t xml:space="preserve">Judges 5:8 Deos novos elegerunt; Tunc pugnatum est in portis: clypeus aut hasta visa est in quadraginta millibus Israel?</w:t>
      </w:r>
    </w:p>
    <w:p/>
    <w:p>
      <w:r xmlns:w="http://schemas.openxmlformats.org/wordprocessingml/2006/main">
        <w:t xml:space="preserve">Deos novos elegerant filii Israel, qui in portis ad bellum et ad quadraginta milia armatorum deerant.</w:t>
      </w:r>
    </w:p>
    <w:p/>
    <w:p>
      <w:r xmlns:w="http://schemas.openxmlformats.org/wordprocessingml/2006/main">
        <w:t xml:space="preserve">1. De Potentia Arbitrii: Conse- quitur De Deo Relicto</w:t>
      </w:r>
    </w:p>
    <w:p/>
    <w:p>
      <w:r xmlns:w="http://schemas.openxmlformats.org/wordprocessingml/2006/main">
        <w:t xml:space="preserve">2. Fortitudo populi Dei, stantes in Defensio</w:t>
      </w:r>
    </w:p>
    <w:p/>
    <w:p>
      <w:r xmlns:w="http://schemas.openxmlformats.org/wordprocessingml/2006/main">
        <w:t xml:space="preserve">1. Deuteronomium 32:15-17 - Israelitae electio ad deserendum Deum.</w:t>
      </w:r>
    </w:p>
    <w:p/>
    <w:p>
      <w:r xmlns:w="http://schemas.openxmlformats.org/wordprocessingml/2006/main">
        <w:t xml:space="preserve">2. Ps 46:1-3 Deus noster refugium et virtus.</w:t>
      </w:r>
    </w:p>
    <w:p/>
    <w:p>
      <w:r xmlns:w="http://schemas.openxmlformats.org/wordprocessingml/2006/main">
        <w:t xml:space="preserve">Judges 5:9 Cor meum ad principes Israël, qui sponte se obtulit in populo. Benedicite Dominum.</w:t>
      </w:r>
    </w:p>
    <w:p/>
    <w:p>
      <w:r xmlns:w="http://schemas.openxmlformats.org/wordprocessingml/2006/main">
        <w:t xml:space="preserve">Loquens grates exprimit ducibus Israelis, qui se libenter offerebant ad servitium in populo.</w:t>
      </w:r>
    </w:p>
    <w:p/>
    <w:p>
      <w:r xmlns:w="http://schemas.openxmlformats.org/wordprocessingml/2006/main">
        <w:t xml:space="preserve">1. The Power of Dedicated Servitude</w:t>
      </w:r>
    </w:p>
    <w:p/>
    <w:p>
      <w:r xmlns:w="http://schemas.openxmlformats.org/wordprocessingml/2006/main">
        <w:t xml:space="preserve">2. Benedictio serviendi Alii</w:t>
      </w:r>
    </w:p>
    <w:p/>
    <w:p>
      <w:r xmlns:w="http://schemas.openxmlformats.org/wordprocessingml/2006/main">
        <w:t xml:space="preserve">1. Jeremiah 29:7 Et quaerite pacem civitatis ad quam transmigrare vos feci, et orate pro ea ad Dominum: in pace enim ejus erit pax vobis.</w:t>
      </w:r>
    </w:p>
    <w:p/>
    <w:p>
      <w:r xmlns:w="http://schemas.openxmlformats.org/wordprocessingml/2006/main">
        <w:t xml:space="preserve">2. Philippians 2:4 4 non quæ sua sunt singuli considerantes, sed ea quæ aliorum.</w:t>
      </w:r>
    </w:p>
    <w:p/>
    <w:p>
      <w:r xmlns:w="http://schemas.openxmlformats.org/wordprocessingml/2006/main">
        <w:t xml:space="preserve">Judges 5:10 10 Dicite, qui sedetis super asinis albis, qui sedetis in judicio, et ambulate in via.</w:t>
      </w:r>
    </w:p>
    <w:p/>
    <w:p>
      <w:r xmlns:w="http://schemas.openxmlformats.org/wordprocessingml/2006/main">
        <w:t xml:space="preserve">Hic locus admonet lectores ut recta et iusta loquantur.</w:t>
      </w:r>
    </w:p>
    <w:p/>
    <w:p>
      <w:r xmlns:w="http://schemas.openxmlformats.org/wordprocessingml/2006/main">
        <w:t xml:space="preserve">1. Loquens pro Iustitia ».</w:t>
      </w:r>
    </w:p>
    <w:p/>
    <w:p>
      <w:r xmlns:w="http://schemas.openxmlformats.org/wordprocessingml/2006/main">
        <w:t xml:space="preserve">2. "Inveniens Vocem tuam in Mundo"</w:t>
      </w:r>
    </w:p>
    <w:p/>
    <w:p>
      <w:r xmlns:w="http://schemas.openxmlformats.org/wordprocessingml/2006/main">
        <w:t xml:space="preserve">1. Proverbiorum XXXI, aperi os tuum, iudica iuste, defende iura pauperum et indigentium.</w:t>
      </w:r>
    </w:p>
    <w:p/>
    <w:p>
      <w:r xmlns:w="http://schemas.openxmlformats.org/wordprocessingml/2006/main">
        <w:t xml:space="preserve">2 Isaiah 1:17, discite benefacere;</w:t>
      </w:r>
    </w:p>
    <w:p/>
    <w:p>
      <w:r xmlns:w="http://schemas.openxmlformats.org/wordprocessingml/2006/main">
        <w:t xml:space="preserve">Judges 5:11 Qui liberati sunt a voce sagittariorum in locis aquationis, ibi annuntiabunt justitias Domini, et justitias habitatores villarum ejus in Israël: tunc erit populus Gentium. Domine, descende ad portas.</w:t>
      </w:r>
    </w:p>
    <w:p/>
    <w:p>
      <w:r xmlns:w="http://schemas.openxmlformats.org/wordprocessingml/2006/main">
        <w:t xml:space="preserve">Et descendet populus Domini ad portas, ut narret iustitias Domini in Israel.</w:t>
      </w:r>
    </w:p>
    <w:p/>
    <w:p>
      <w:r xmlns:w="http://schemas.openxmlformats.org/wordprocessingml/2006/main">
        <w:t xml:space="preserve">1. Virtus testimonii: Experientiae nostrae fidei Dei</w:t>
      </w:r>
    </w:p>
    <w:p/>
    <w:p>
      <w:r xmlns:w="http://schemas.openxmlformats.org/wordprocessingml/2006/main">
        <w:t xml:space="preserve">2. Fides nostra vivendo: Respondens iustitiae Dei</w:t>
      </w:r>
    </w:p>
    <w:p/>
    <w:p>
      <w:r xmlns:w="http://schemas.openxmlformats.org/wordprocessingml/2006/main">
        <w:t xml:space="preserve">1. John 4:23-24 Sed venit hora, et nunc est, quando veri adoratores adorabunt Patrem in spiritu et veritate, quoniam Pater tales quærit adorare eum. Spiritus est Deus, et eos qui adorant eum, in spiritu et veritate oportet adorare.</w:t>
      </w:r>
    </w:p>
    <w:p/>
    <w:p>
      <w:r xmlns:w="http://schemas.openxmlformats.org/wordprocessingml/2006/main">
        <w:t xml:space="preserve">2. Psalmus 106:1 Alleluja. Confitemini Domino, quoniam bonus, quoniam in sæculum misericordia ejus.</w:t>
      </w:r>
    </w:p>
    <w:p/>
    <w:p>
      <w:r xmlns:w="http://schemas.openxmlformats.org/wordprocessingml/2006/main">
        <w:t xml:space="preserve">Judges 5:12 12 Surge, surge Debbora; surge, surge, loquere canticum: surge Barac, et duc captivitatem tuam, fili Abinoem.</w:t>
      </w:r>
    </w:p>
    <w:p/>
    <w:p>
      <w:r xmlns:w="http://schemas.openxmlformats.org/wordprocessingml/2006/main">
        <w:t xml:space="preserve">Debbora et Barac exhortantur filios Israel ad confidendum in Domino et ad pugnandum contra exactores eorum.</w:t>
      </w:r>
    </w:p>
    <w:p/>
    <w:p>
      <w:r xmlns:w="http://schemas.openxmlformats.org/wordprocessingml/2006/main">
        <w:t xml:space="preserve">1. Fidei potentia: Confidens Deo vincere Adversa</w:t>
      </w:r>
    </w:p>
    <w:p/>
    <w:p>
      <w:r xmlns:w="http://schemas.openxmlformats.org/wordprocessingml/2006/main">
        <w:t xml:space="preserve">2. Fortitudo et dependentia a Domino: Exemplum Debbora et Barac.</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 118:6 non timebo quid faciat mihi homo?</w:t>
      </w:r>
    </w:p>
    <w:p/>
    <w:p>
      <w:r xmlns:w="http://schemas.openxmlformats.org/wordprocessingml/2006/main">
        <w:t xml:space="preserve">Judges 5:13 Qui reliqui fuerint ex plebe in optimatibus: Dominus fecit me dominatorque fortium.</w:t>
      </w:r>
    </w:p>
    <w:p/>
    <w:p>
      <w:r xmlns:w="http://schemas.openxmlformats.org/wordprocessingml/2006/main">
        <w:t xml:space="preserve">Dominari fecit Dominus Debboram mulierem de tribu Ephraim et optimates et fortes</w:t>
      </w:r>
    </w:p>
    <w:p/>
    <w:p>
      <w:r xmlns:w="http://schemas.openxmlformats.org/wordprocessingml/2006/main">
        <w:t xml:space="preserve">1. De Virtute Mulierum: Usus Dei Deborae Auctoritate</w:t>
      </w:r>
    </w:p>
    <w:p/>
    <w:p>
      <w:r xmlns:w="http://schemas.openxmlformats.org/wordprocessingml/2006/main">
        <w:t xml:space="preserve">2. Infirmorum fortitudo: quomodo utitur Deus inopinatus</w:t>
      </w:r>
    </w:p>
    <w:p/>
    <w:p>
      <w:r xmlns:w="http://schemas.openxmlformats.org/wordprocessingml/2006/main">
        <w:t xml:space="preserve">1. Proverbia 31:25 Fortitudine et gravitate vestita est, et sine timore futuri deridet.</w:t>
      </w:r>
    </w:p>
    <w:p/>
    <w:p>
      <w:r xmlns:w="http://schemas.openxmlformats.org/wordprocessingml/2006/main">
        <w:t xml:space="preserve">2. Esaias 40:29 qui dat lasso virtutem, et potentem debilium auget.</w:t>
      </w:r>
    </w:p>
    <w:p/>
    <w:p>
      <w:r xmlns:w="http://schemas.openxmlformats.org/wordprocessingml/2006/main">
        <w:t xml:space="preserve">Judges 5:14 Ex Ephraim radix contra Amalec; post te, Beniamin, in populo tuo; De Machir descenderunt principes, et Zabulon tenentes stilum scriptoris.</w:t>
      </w:r>
    </w:p>
    <w:p/>
    <w:p>
      <w:r xmlns:w="http://schemas.openxmlformats.org/wordprocessingml/2006/main">
        <w:t xml:space="preserve">Ephraem, Beniamin, Machir, et Zabulon, omnes partes vicerunt Amalech.</w:t>
      </w:r>
    </w:p>
    <w:p/>
    <w:p>
      <w:r xmlns:w="http://schemas.openxmlformats.org/wordprocessingml/2006/main">
        <w:t xml:space="preserve">1. Deus utitur hominibus omnium rerum ad voluntatem suam perficiendam.</w:t>
      </w:r>
    </w:p>
    <w:p/>
    <w:p>
      <w:r xmlns:w="http://schemas.openxmlformats.org/wordprocessingml/2006/main">
        <w:t xml:space="preserve">2. Facultas nostra serviendi Deo non nostris opibus vel situ limitatur.</w:t>
      </w:r>
    </w:p>
    <w:p/>
    <w:p>
      <w:r xmlns:w="http://schemas.openxmlformats.org/wordprocessingml/2006/main">
        <w:t xml:space="preserve">1. 1 Corinthians 12:12-14 Sicut enim corpus unum est, et membra habet multa, omnia autem unius corporis membra, cum sint multa, unum corpus sunt: ita et Christus.</w:t>
      </w:r>
    </w:p>
    <w:p/>
    <w:p>
      <w:r xmlns:w="http://schemas.openxmlformats.org/wordprocessingml/2006/main">
        <w:t xml:space="preserve">2. Ephesians 4:11-13 Et dedit quosdam Apostolos. alii vero prophetae; quidam vero, Evangelistae; alios vero pastores et doctores; Ad perfectionem sanctorum in opus ministerii, in aedificationem corporis Christi.</w:t>
      </w:r>
    </w:p>
    <w:p/>
    <w:p>
      <w:r xmlns:w="http://schemas.openxmlformats.org/wordprocessingml/2006/main">
        <w:t xml:space="preserve">Judges 5:15 15 Principes Issachar fuerunt cum Debora. Issachar quoque et Barac: pedites missus est in vallem. Divisiones Ruben magnae cogitationes cordis.</w:t>
      </w:r>
    </w:p>
    <w:p/>
    <w:p>
      <w:r xmlns:w="http://schemas.openxmlformats.org/wordprocessingml/2006/main">
        <w:t xml:space="preserve">Principes Issachar iuncti sunt Debbora et Barac in munere suo ut pugnarent contra hostes in valle, et Ruben magnos animos.</w:t>
      </w:r>
    </w:p>
    <w:p/>
    <w:p>
      <w:r xmlns:w="http://schemas.openxmlformats.org/wordprocessingml/2006/main">
        <w:t xml:space="preserve">1. Fortitudo et fortitudo Ruben, inveniens fortitudo in adversis</w:t>
      </w:r>
    </w:p>
    <w:p/>
    <w:p>
      <w:r xmlns:w="http://schemas.openxmlformats.org/wordprocessingml/2006/main">
        <w:t xml:space="preserve">2. The Power of Unit: Faciens differentiam Together</w:t>
      </w:r>
    </w:p>
    <w:p/>
    <w:p>
      <w:r xmlns:w="http://schemas.openxmlformats.org/wordprocessingml/2006/main">
        <w:t xml:space="preserve">Ephesians 4:3-6 — solliciti servare unitatem Spiritus in vinculo pacis.</w:t>
      </w:r>
    </w:p>
    <w:p/>
    <w:p>
      <w:r xmlns:w="http://schemas.openxmlformats.org/wordprocessingml/2006/main">
        <w:t xml:space="preserve">4. Psalmus 27:14. Confortare, et confortetur cor tuum; exspecta Dominum!</w:t>
      </w:r>
    </w:p>
    <w:p/>
    <w:p>
      <w:r xmlns:w="http://schemas.openxmlformats.org/wordprocessingml/2006/main">
        <w:t xml:space="preserve">Judges 5:16 Quare sedebas inter caulas, ut audires sibilos gregum? Divisiones Ruben magnae inquisitiones cordis.</w:t>
      </w:r>
    </w:p>
    <w:p/>
    <w:p>
      <w:r xmlns:w="http://schemas.openxmlformats.org/wordprocessingml/2006/main">
        <w:t xml:space="preserve">Divisiones Ruben perscrutabantur corda eorum.</w:t>
      </w:r>
    </w:p>
    <w:p/>
    <w:p>
      <w:r xmlns:w="http://schemas.openxmlformats.org/wordprocessingml/2006/main">
        <w:t xml:space="preserve">1. Pastor et ovilia: Considerans curam Dei pro populo suo</w:t>
      </w:r>
    </w:p>
    <w:p/>
    <w:p>
      <w:r xmlns:w="http://schemas.openxmlformats.org/wordprocessingml/2006/main">
        <w:t xml:space="preserve">2. Investigatio Cordis: Scrutans rationes nostras et responsiones ad Deum</w:t>
      </w:r>
    </w:p>
    <w:p/>
    <w:p>
      <w:r xmlns:w="http://schemas.openxmlformats.org/wordprocessingml/2006/main">
        <w:t xml:space="preserve">1. Psalmus 23; non deero.</w:t>
      </w:r>
    </w:p>
    <w:p/>
    <w:p>
      <w:r xmlns:w="http://schemas.openxmlformats.org/wordprocessingml/2006/main">
        <w:t xml:space="preserve">2 Romans 10:10 Corde enim creditur, et justificatum est, ore autem confitetur et salvatur.</w:t>
      </w:r>
    </w:p>
    <w:p/>
    <w:p>
      <w:r xmlns:w="http://schemas.openxmlformats.org/wordprocessingml/2006/main">
        <w:t xml:space="preserve">Judges 5:17 Galaad trans Jordanem moratus est: et quare Dan mansit in navibus? Aser habitabat in litore maris et in portibus morabatur.</w:t>
      </w:r>
    </w:p>
    <w:p/>
    <w:p>
      <w:r xmlns:w="http://schemas.openxmlformats.org/wordprocessingml/2006/main">
        <w:t xml:space="preserve">Galaaditae, Danitae, et Aserites omnes regiones suas ad habitandum habebant, ut dicitur Judic.</w:t>
      </w:r>
    </w:p>
    <w:p/>
    <w:p>
      <w:r xmlns:w="http://schemas.openxmlformats.org/wordprocessingml/2006/main">
        <w:t xml:space="preserve">1. Vivens cum proposito: Exempla Galaaditarum, Danitarum et Aseritarum</w:t>
      </w:r>
    </w:p>
    <w:p/>
    <w:p>
      <w:r xmlns:w="http://schemas.openxmlformats.org/wordprocessingml/2006/main">
        <w:t xml:space="preserve">2. Spatium tuum occupans</w:t>
      </w:r>
    </w:p>
    <w:p/>
    <w:p>
      <w:r xmlns:w="http://schemas.openxmlformats.org/wordprocessingml/2006/main">
        <w:t xml:space="preserve">1. Deuteronomium 1:8: Ecce, proposui terram tuam: ingredere et posside terram, quam juravit Dominus patribus tuis, Abraham, Isaac, et Jacob, ut daret eis et semini eorum post eos. "</w:t>
      </w:r>
    </w:p>
    <w:p/>
    <w:p>
      <w:r xmlns:w="http://schemas.openxmlformats.org/wordprocessingml/2006/main">
        <w:t xml:space="preserve">2. Matth. 5, 13-16: vos estis sal terrae: si autem sal evanuerit, in quo salietur? ad nihilum valet ultra, nisi ut mittatur foras, et conculcetur. sub pedibus hominum vos estis lux mundi non potest civitas abscondi supra montem posita neque accendunt lucernam et ponunt eam sub modio sed super candelabrum et lucet omnibus qui in domo sunt sic luceat lux vestra coram hominibus ut videant opera vestra bona et glorificent Patrem vestrum qui in caelis est</w:t>
      </w:r>
    </w:p>
    <w:p/>
    <w:p>
      <w:r xmlns:w="http://schemas.openxmlformats.org/wordprocessingml/2006/main">
        <w:t xml:space="preserve">Judges 5:18 Zabulon et Nephthali animas eorum ad mortem usque ad mortem, in summis agri.</w:t>
      </w:r>
    </w:p>
    <w:p/>
    <w:p>
      <w:r xmlns:w="http://schemas.openxmlformats.org/wordprocessingml/2006/main">
        <w:t xml:space="preserve">Zabulon et Nephthali animas suas pro Deo periclitari voluerunt.</w:t>
      </w:r>
    </w:p>
    <w:p/>
    <w:p>
      <w:r xmlns:w="http://schemas.openxmlformats.org/wordprocessingml/2006/main">
        <w:t xml:space="preserve">1. "Maior amor: sacrificium heroicum Zabulon et Nephthali".</w:t>
      </w:r>
    </w:p>
    <w:p/>
    <w:p>
      <w:r xmlns:w="http://schemas.openxmlformats.org/wordprocessingml/2006/main">
        <w:t xml:space="preserve">2. Sacrificium et fortitudo: Exemplum Zabulon et Nephthali.</w:t>
      </w:r>
    </w:p>
    <w:p/>
    <w:p>
      <w:r xmlns:w="http://schemas.openxmlformats.org/wordprocessingml/2006/main">
        <w:t xml:space="preserve">1. Romans 5:7-8 vix enim pro justo quis moritur: nam pro bono forsitan quis audeat vel mori: sed Deus ostendit pro nobis caritatem suam, quia cum adhuc peccatores essemus, Christus pro nobis mortuus est.</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Judges 5:19 19 Venerunt reges, et pugnaverunt, et pugnaverunt reges Chanaan in Thanach ad aquas Mageddo; nullum lucrum pecuniae acceperunt.</w:t>
      </w:r>
    </w:p>
    <w:p/>
    <w:p>
      <w:r xmlns:w="http://schemas.openxmlformats.org/wordprocessingml/2006/main">
        <w:t xml:space="preserve">Reges Chanaan pugnaverunt inter se in Taanach juxta aquas Mageddo, sed non receperunt mercedem ullam.</w:t>
      </w:r>
    </w:p>
    <w:p/>
    <w:p>
      <w:r xmlns:w="http://schemas.openxmlformats.org/wordprocessingml/2006/main">
        <w:t xml:space="preserve">1. De Potentia Perseverantiae: Regum Chananaeorum Iudicum 5, 19 .</w:t>
      </w:r>
    </w:p>
    <w:p/>
    <w:p>
      <w:r xmlns:w="http://schemas.openxmlformats.org/wordprocessingml/2006/main">
        <w:t xml:space="preserve">2. Fiducia in Domino: Cum Pugnare Futile videatur Iudic</w:t>
      </w:r>
    </w:p>
    <w:p/>
    <w:p>
      <w:r xmlns:w="http://schemas.openxmlformats.org/wordprocessingml/2006/main">
        <w:t xml:space="preserve">Hi in curribus, et hi in equis, nos autem in nomine Domini Dei nostri speramus.</w:t>
      </w:r>
    </w:p>
    <w:p/>
    <w:p>
      <w:r xmlns:w="http://schemas.openxmlformats.org/wordprocessingml/2006/main">
        <w:t xml:space="preserve">2. Proverbia 3:5-6 Spera in Domino ex toto corde tuo, et ne innitaris prudentiae tuae. In omnibus viis tuis cogita illum, et ipse diriget gressus tuos.</w:t>
      </w:r>
    </w:p>
    <w:p/>
    <w:p>
      <w:r xmlns:w="http://schemas.openxmlformats.org/wordprocessingml/2006/main">
        <w:t xml:space="preserve">Judges 5:20 De caelo pugnaverunt. contra Sisaram pugnaverunt stellae in viis suis.</w:t>
      </w:r>
    </w:p>
    <w:p/>
    <w:p>
      <w:r xmlns:w="http://schemas.openxmlformats.org/wordprocessingml/2006/main">
        <w:t xml:space="preserve">Iudicum 5:20, biblia narrat pugnam in qua pugnaverunt stellae in caelo contra Sisaram.</w:t>
      </w:r>
    </w:p>
    <w:p/>
    <w:p>
      <w:r xmlns:w="http://schemas.openxmlformats.org/wordprocessingml/2006/main">
        <w:t xml:space="preserve">1. Quomodo Deus rebus inopinatis ad victoriam reportandam utitur.</w:t>
      </w:r>
    </w:p>
    <w:p/>
    <w:p>
      <w:r xmlns:w="http://schemas.openxmlformats.org/wordprocessingml/2006/main">
        <w:t xml:space="preserve">2. Dei virtute freti omnes dissident superare.</w:t>
      </w:r>
    </w:p>
    <w:p/>
    <w:p>
      <w:r xmlns:w="http://schemas.openxmlformats.org/wordprocessingml/2006/main">
        <w:t xml:space="preserve">Isaias (Isaiah) 40:26 Dat lasso virtutem, et non habet virtutem;</w:t>
      </w:r>
    </w:p>
    <w:p/>
    <w:p>
      <w:r xmlns:w="http://schemas.openxmlformats.org/wordprocessingml/2006/main">
        <w:t xml:space="preserve">2. Philippians 4:13 Omnia possum in eo qui me confortat.</w:t>
      </w:r>
    </w:p>
    <w:p/>
    <w:p>
      <w:r xmlns:w="http://schemas.openxmlformats.org/wordprocessingml/2006/main">
        <w:t xml:space="preserve">Judges 5:21 Fluvius Cison abstulit eos, flumen vetus illud, flumen Cison. Anima mea, tu concul- cisti fortitudinem.</w:t>
      </w:r>
    </w:p>
    <w:p/>
    <w:p>
      <w:r xmlns:w="http://schemas.openxmlformats.org/wordprocessingml/2006/main">
        <w:t xml:space="preserve">Fluvius Cison symbolum est divinae fortitudinis demonstrans potentiam Dei in exercitu Sisarae superato.</w:t>
      </w:r>
    </w:p>
    <w:p/>
    <w:p>
      <w:r xmlns:w="http://schemas.openxmlformats.org/wordprocessingml/2006/main">
        <w:t xml:space="preserve">1. Virtus Dei maior est: Devictus Exercitus Sisarae</w:t>
      </w:r>
    </w:p>
    <w:p/>
    <w:p>
      <w:r xmlns:w="http://schemas.openxmlformats.org/wordprocessingml/2006/main">
        <w:t xml:space="preserve">2. Virtus Dei in vita tua Revelata</w:t>
      </w:r>
    </w:p>
    <w:p/>
    <w:p>
      <w:r xmlns:w="http://schemas.openxmlformats.org/wordprocessingml/2006/main">
        <w:t xml:space="preserve">1. Isaias 40:29 qui dat lasso virtutem, et potentem debilium auget.</w:t>
      </w:r>
    </w:p>
    <w:p/>
    <w:p>
      <w:r xmlns:w="http://schemas.openxmlformats.org/wordprocessingml/2006/main">
        <w:t xml:space="preserve">2. Psalmus 46:1 Deus noster refugium et virtus, adiutor in tribulatione sempiterno.</w:t>
      </w:r>
    </w:p>
    <w:p/>
    <w:p>
      <w:r xmlns:w="http://schemas.openxmlformats.org/wordprocessingml/2006/main">
        <w:t xml:space="preserve">Judges 5:22 Et per crepitum equorum, id est, percussiones fortium suorum disruperunt.</w:t>
      </w:r>
    </w:p>
    <w:p/>
    <w:p>
      <w:r xmlns:w="http://schemas.openxmlformats.org/wordprocessingml/2006/main">
        <w:t xml:space="preserve">Ungulae equi fracti ex pransings potentium.</w:t>
      </w:r>
    </w:p>
    <w:p/>
    <w:p>
      <w:r xmlns:w="http://schemas.openxmlformats.org/wordprocessingml/2006/main">
        <w:t xml:space="preserve">1. virtus laudis</w:t>
      </w:r>
    </w:p>
    <w:p/>
    <w:p>
      <w:r xmlns:w="http://schemas.openxmlformats.org/wordprocessingml/2006/main">
        <w:t xml:space="preserve">2. Fortitudo humilitatis</w:t>
      </w:r>
    </w:p>
    <w:p/>
    <w:p>
      <w:r xmlns:w="http://schemas.openxmlformats.org/wordprocessingml/2006/main">
        <w:t xml:space="preserve">1. Omnis spiritus laudet Dominum. Laudate Dominum!</w:t>
      </w:r>
    </w:p>
    <w:p/>
    <w:p>
      <w:r xmlns:w="http://schemas.openxmlformats.org/wordprocessingml/2006/main">
        <w:t xml:space="preserve">2. Luc.</w:t>
      </w:r>
    </w:p>
    <w:p/>
    <w:p>
      <w:r xmlns:w="http://schemas.openxmlformats.org/wordprocessingml/2006/main">
        <w:t xml:space="preserve">Judges 5:23 Maledicite, Meroz, dixit angelus Domini, maledicite habitatoribus ejus; eo quod non accesserunt ad auxilium Domini in adiutorium contra fortem.</w:t>
      </w:r>
    </w:p>
    <w:p/>
    <w:p>
      <w:r xmlns:w="http://schemas.openxmlformats.org/wordprocessingml/2006/main">
        <w:t xml:space="preserve">Angelus Domini in Meroz ad maledicendum populo suo, ne veniat in auxilium Domini contra fortem.</w:t>
      </w:r>
    </w:p>
    <w:p/>
    <w:p>
      <w:r xmlns:w="http://schemas.openxmlformats.org/wordprocessingml/2006/main">
        <w:t xml:space="preserve">1. De Potestate Obedientiae: Doctrina Dei voluntatem sequi</w:t>
      </w:r>
    </w:p>
    <w:p/>
    <w:p>
      <w:r xmlns:w="http://schemas.openxmlformats.org/wordprocessingml/2006/main">
        <w:t xml:space="preserve">2. Periculum neglectio Dei Vocatio</w:t>
      </w:r>
    </w:p>
    <w:p/>
    <w:p>
      <w:r xmlns:w="http://schemas.openxmlformats.org/wordprocessingml/2006/main">
        <w:t xml:space="preserve">1. Ephesians 6:13-14 - Propterea accipite armaturam Dei, ut possitis resistere in die malo, et in omnibus perfecti stare. balteo veritatis, circum lumbos tuos, lorica iustitiae in loco.</w:t>
      </w:r>
    </w:p>
    <w:p/>
    <w:p>
      <w:r xmlns:w="http://schemas.openxmlformats.org/wordprocessingml/2006/main">
        <w:t xml:space="preserve">2. James 4:17 - Si quis autem scit, quoniam bona sunt, oportet facere et facere, peccatum est illis.</w:t>
      </w:r>
    </w:p>
    <w:p/>
    <w:p>
      <w:r xmlns:w="http://schemas.openxmlformats.org/wordprocessingml/2006/main">
        <w:t xml:space="preserve">Judges 5:24 Benedicta præ mulieribus Jahel uxor Haber Cinæi: præ mulieribus tentorio benedicta erit.</w:t>
      </w:r>
    </w:p>
    <w:p/>
    <w:p>
      <w:r xmlns:w="http://schemas.openxmlformats.org/wordprocessingml/2006/main">
        <w:t xml:space="preserve">Iael, uxor Haber Cinaei, laudatur et benedicitur ob virtutem et fortitudinem in proelio.</w:t>
      </w:r>
    </w:p>
    <w:p/>
    <w:p>
      <w:r xmlns:w="http://schemas.openxmlformats.org/wordprocessingml/2006/main">
        <w:t xml:space="preserve">1. Mulierum virtus et fortitudo in facie adversitatis</w:t>
      </w:r>
    </w:p>
    <w:p/>
    <w:p>
      <w:r xmlns:w="http://schemas.openxmlformats.org/wordprocessingml/2006/main">
        <w:t xml:space="preserve">2. Benedictio Dei in Fidelibus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Proverbia 31:25 Fortitudo et decor indumentum eius, et ridebit in tempore venturi.</w:t>
      </w:r>
    </w:p>
    <w:p/>
    <w:p>
      <w:r xmlns:w="http://schemas.openxmlformats.org/wordprocessingml/2006/main">
        <w:t xml:space="preserve">Judges 5:25 aquam petenti lac dedit et in fiala principum obtulit butyrum peperit butyrum in catino dominico.</w:t>
      </w:r>
    </w:p>
    <w:p/>
    <w:p>
      <w:r xmlns:w="http://schemas.openxmlformats.org/wordprocessingml/2006/main">
        <w:t xml:space="preserve">Dominus filiis Israel largiter providebat, offerens eis lac, butyrum, et cibum abundanter.</w:t>
      </w:r>
    </w:p>
    <w:p/>
    <w:p>
      <w:r xmlns:w="http://schemas.openxmlformats.org/wordprocessingml/2006/main">
        <w:t xml:space="preserve">1. abundans provisio Dei</w:t>
      </w:r>
    </w:p>
    <w:p/>
    <w:p>
      <w:r xmlns:w="http://schemas.openxmlformats.org/wordprocessingml/2006/main">
        <w:t xml:space="preserve">2. Liberalitas et gratia</w:t>
      </w:r>
    </w:p>
    <w:p/>
    <w:p>
      <w:r xmlns:w="http://schemas.openxmlformats.org/wordprocessingml/2006/main">
        <w:t xml:space="preserve">1. Ps.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Judges 5:26 Sinistram manum misit ad clavum, et dexteram ad fabrorum malleos. percussoque Sisaram malleo, caput obtruncavit, et per tempora sua transfixit.</w:t>
      </w:r>
    </w:p>
    <w:p/>
    <w:p>
      <w:r xmlns:w="http://schemas.openxmlformats.org/wordprocessingml/2006/main">
        <w:t xml:space="preserve">Iudic. 5, 26, mulier nomine Jael Sisaram tundendo clavum per templa sua necat.</w:t>
      </w:r>
    </w:p>
    <w:p/>
    <w:p>
      <w:r xmlns:w="http://schemas.openxmlformats.org/wordprocessingml/2006/main">
        <w:t xml:space="preserve">1. "Virtus mulierum: Actus fidei Jael fortis"</w:t>
      </w:r>
    </w:p>
    <w:p/>
    <w:p>
      <w:r xmlns:w="http://schemas.openxmlformats.org/wordprocessingml/2006/main">
        <w:t xml:space="preserve">2. "Potens fidei: Victoria Jahel super Sisara".</w:t>
      </w:r>
    </w:p>
    <w:p/>
    <w:p>
      <w:r xmlns:w="http://schemas.openxmlformats.org/wordprocessingml/2006/main">
        <w:t xml:space="preserve">1. Proverbia 31:25 Induta est virtute et dignitate, et deridet sine timore futurorum.</w:t>
      </w:r>
    </w:p>
    <w:p/>
    <w:p>
      <w:r xmlns:w="http://schemas.openxmlformats.org/wordprocessingml/2006/main">
        <w:t xml:space="preserve">2. Matth. movere. Nil impossibile erit tibi.</w:t>
      </w:r>
    </w:p>
    <w:p/>
    <w:p>
      <w:r xmlns:w="http://schemas.openxmlformats.org/wordprocessingml/2006/main">
        <w:t xml:space="preserve">Judges 5:27 Ad pedes ejus inclinavit se, cecidit, concidit: ad pedes ejus curvavit, cecidit: ubi curvavit, ibi corruit, mortuus est.</w:t>
      </w:r>
    </w:p>
    <w:p/>
    <w:p>
      <w:r xmlns:w="http://schemas.openxmlformats.org/wordprocessingml/2006/main">
        <w:t xml:space="preserve">Adoravit homo ante pedes mulieris, et procidit exanimis.</w:t>
      </w:r>
    </w:p>
    <w:p/>
    <w:p>
      <w:r xmlns:w="http://schemas.openxmlformats.org/wordprocessingml/2006/main">
        <w:t xml:space="preserve">1. Potestas Submissionis</w:t>
      </w:r>
    </w:p>
    <w:p/>
    <w:p>
      <w:r xmlns:w="http://schemas.openxmlformats.org/wordprocessingml/2006/main">
        <w:t xml:space="preserve">2. Fortitudo humilitatis</w:t>
      </w:r>
    </w:p>
    <w:p/>
    <w:p>
      <w:r xmlns:w="http://schemas.openxmlformats.org/wordprocessingml/2006/main">
        <w:t xml:space="preserve">1. James 4:10 - Humiliamini in conspectu Domini, et exaltabit vos.</w:t>
      </w:r>
    </w:p>
    <w:p/>
    <w:p>
      <w:r xmlns:w="http://schemas.openxmlformats.org/wordprocessingml/2006/main">
        <w:t xml:space="preserve">2. Ephesians 5:21 subjecti invicem in timore Christi.</w:t>
      </w:r>
    </w:p>
    <w:p/>
    <w:p>
      <w:r xmlns:w="http://schemas.openxmlformats.org/wordprocessingml/2006/main">
        <w:t xml:space="preserve">Judges 5:28 Mater Sisarae prospiciens per fenestram, per cancellos clamabat: Cur currus ejus tamdiu morabatur? quare moraris rotas curruum illius?</w:t>
      </w:r>
    </w:p>
    <w:p/>
    <w:p>
      <w:r xmlns:w="http://schemas.openxmlformats.org/wordprocessingml/2006/main">
        <w:t xml:space="preserve">Mater Sisarae filii sui reditum anxius expectat et e fenestra aliquod signum eius quaerit.</w:t>
      </w:r>
    </w:p>
    <w:p/>
    <w:p>
      <w:r xmlns:w="http://schemas.openxmlformats.org/wordprocessingml/2006/main">
        <w:t xml:space="preserve">1. Exspecto patienter, ut ad Deum credere in tempore incertitudinis</w:t>
      </w:r>
    </w:p>
    <w:p/>
    <w:p>
      <w:r xmlns:w="http://schemas.openxmlformats.org/wordprocessingml/2006/main">
        <w:t xml:space="preserve">2. Timing Dei: quare non debemus solliciti esse pro Results</w:t>
      </w:r>
    </w:p>
    <w:p/>
    <w:p>
      <w:r xmlns:w="http://schemas.openxmlformats.org/wordprocessingml/2006/main">
        <w:t xml:space="preserve">Qui autem sperant in Domino mutabunt fortitudinem, assument pennas sicut aquilæ, current et non laborabunt, ambulabunt et non deficient.</w:t>
      </w:r>
    </w:p>
    <w:p/>
    <w:p>
      <w:r xmlns:w="http://schemas.openxmlformats.org/wordprocessingml/2006/main">
        <w:t xml:space="preserve">2. Ps.</w:t>
      </w:r>
    </w:p>
    <w:p/>
    <w:p>
      <w:r xmlns:w="http://schemas.openxmlformats.org/wordprocessingml/2006/main">
        <w:t xml:space="preserve">Judges 5:29 Responderunt ei prudentes mulieres, et in corde suo reversa sunt:</w:t>
      </w:r>
    </w:p>
    <w:p/>
    <w:p>
      <w:r xmlns:w="http://schemas.openxmlformats.org/wordprocessingml/2006/main">
        <w:t xml:space="preserve">Deborah percontationes suas prudenter ab consiliariis suis respondet.</w:t>
      </w:r>
    </w:p>
    <w:p/>
    <w:p>
      <w:r xmlns:w="http://schemas.openxmlformats.org/wordprocessingml/2006/main">
        <w:t xml:space="preserve">1. The Power of Women in Leadership</w:t>
      </w:r>
    </w:p>
    <w:p/>
    <w:p>
      <w:r xmlns:w="http://schemas.openxmlformats.org/wordprocessingml/2006/main">
        <w:t xml:space="preserve">2. Sapientiam quaerens ab Within</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Proverbia 11:14 - Ubi non est gubernator, populus corruet; salus autem, ubi multa consilia.</w:t>
      </w:r>
    </w:p>
    <w:p/>
    <w:p>
      <w:r xmlns:w="http://schemas.openxmlformats.org/wordprocessingml/2006/main">
        <w:t xml:space="preserve">Judges 5:30 Nonne festinaverunt? praedam non diviserunt; unicuique puellam vel duas; Sisarae praeda colorum, praeda variorum acupictorum, diversorum colorum acupictorum utrinque, colla rapentium aptum?</w:t>
      </w:r>
    </w:p>
    <w:p/>
    <w:p>
      <w:r xmlns:w="http://schemas.openxmlformats.org/wordprocessingml/2006/main">
        <w:t xml:space="preserve">Percussitque inimicos suos, et spoliaverunt eos.</w:t>
      </w:r>
    </w:p>
    <w:p/>
    <w:p>
      <w:r xmlns:w="http://schemas.openxmlformats.org/wordprocessingml/2006/main">
        <w:t xml:space="preserve">1: in victoria populi sui veritas Deus eius.</w:t>
      </w:r>
    </w:p>
    <w:p/>
    <w:p>
      <w:r xmlns:w="http://schemas.openxmlformats.org/wordprocessingml/2006/main">
        <w:t xml:space="preserve">II: Fideles spoliis remunerat Deus .</w:t>
      </w:r>
    </w:p>
    <w:p/>
    <w:p>
      <w:r xmlns:w="http://schemas.openxmlformats.org/wordprocessingml/2006/main">
        <w:t xml:space="preserve">Exodus 23:25-26 Servietisque Domino Deo vestro, ut benedicam panibus tuis et aquis, et auferam infirmitatem de medio tui. Non erit infœcunda, nec sterilis in terra tua; numerum dierum tuorum implebo.</w:t>
      </w:r>
    </w:p>
    <w:p/>
    <w:p>
      <w:r xmlns:w="http://schemas.openxmlformats.org/wordprocessingml/2006/main">
        <w:t xml:space="preserve">2: Ps 92:12-14 Justus ut palma florebit, et sicut cedrus Libani multiplicabitur. Plantati in domo Domini; in atriis Dei nostri florebunt. Fructum adhuc habent in senectute; semper succo et viridi sunt plena.</w:t>
      </w:r>
    </w:p>
    <w:p/>
    <w:p>
      <w:r xmlns:w="http://schemas.openxmlformats.org/wordprocessingml/2006/main">
        <w:t xml:space="preserve">Judges 5:31 Pereant omnes inimici tui, Domine; qui autem diligunt eum, sicut sol incedenter in fortitudine sua. Quievitque terra quadraginta annis.</w:t>
      </w:r>
    </w:p>
    <w:p/>
    <w:p>
      <w:r xmlns:w="http://schemas.openxmlformats.org/wordprocessingml/2006/main">
        <w:t xml:space="preserve">Post proelium contra inimicos Israel vicit, terra autem quadraginta annis quievit.</w:t>
      </w:r>
    </w:p>
    <w:p/>
    <w:p>
      <w:r xmlns:w="http://schemas.openxmlformats.org/wordprocessingml/2006/main">
        <w:t xml:space="preserve">1. Gaudete in Dei Victoria — Eius fidelitatem Celebrate, Requiem et pacem Praeparatis omnibus Se amantibus.</w:t>
      </w:r>
    </w:p>
    <w:p/>
    <w:p>
      <w:r xmlns:w="http://schemas.openxmlformats.org/wordprocessingml/2006/main">
        <w:t xml:space="preserve">2. Quaerite solem iustitiae - Discite in Dei virtute et virtute confidere in tempore tribulationis.</w:t>
      </w:r>
    </w:p>
    <w:p/>
    <w:p>
      <w:r xmlns:w="http://schemas.openxmlformats.org/wordprocessingml/2006/main">
        <w:t xml:space="preserve">1. Psalm 118:14 Fortitudo mea, et laus mea Dominus; factus est mihi in salutem.</w:t>
      </w:r>
    </w:p>
    <w:p/>
    <w:p>
      <w:r xmlns:w="http://schemas.openxmlformats.org/wordprocessingml/2006/main">
        <w:t xml:space="preserve">2. Isaiah 60:19-20 Non opus est tibi ultra solem ut luceat per diem, neque luna ut luceat in nocte, quia Dominus Deus tuus in lucem sempiternam, et erit Deus tuus in gloria tua. Non occidet ultra sol tuus, et luna tua non minuetur; Dominus erit in lucem sempiternam, et complebuntur dies luctus tui.</w:t>
      </w:r>
    </w:p>
    <w:p/>
    <w:p>
      <w:r xmlns:w="http://schemas.openxmlformats.org/wordprocessingml/2006/main">
        <w:t xml:space="preserve">Iudicum 6 tribus paragraphis compendii potest hoc modo, versibus indicatis;</w:t>
      </w:r>
    </w:p>
    <w:p/>
    <w:p>
      <w:r xmlns:w="http://schemas.openxmlformats.org/wordprocessingml/2006/main">
        <w:t xml:space="preserve">Paragraph 1: Judges 6:1-10 introduces the story of Gedeon and the Madianites oppression. Caput incipit, quod Israel iterum fecerit malum in conspectu Domini, et per consequens traditi sunt Madianitis per septem annos. Madianitae in tempore messis invaderent Israelem, magna strage et vastatione fructuum suorum. In tribulatione sua clamant ad Deum auxilium. Prophetam Dominus mittit ad commonendum fidei suae et inoboedientiae suae.</w:t>
      </w:r>
    </w:p>
    <w:p/>
    <w:p>
      <w:r xmlns:w="http://schemas.openxmlformats.org/wordprocessingml/2006/main">
        <w:t xml:space="preserve">Paragraphus 2: Continuatio Iudicum 6:11-24, occursus Gedeon cum angelo Domini recenset. Gedeon triticum in torculari triturat, ut Madianitis abscondat, cum visitatur ab angelo, qui eum alloquitur tamquam bellatorem electum a Deo, ut liberaret Israel ab exactoribus suis. Initio dubitat de viribus suis et quaerit cur in oppressione patiantur si Deus cum eis est, Gedeon per signa a Deo confirmationem quaerit.</w:t>
      </w:r>
    </w:p>
    <w:p/>
    <w:p>
      <w:r xmlns:w="http://schemas.openxmlformats.org/wordprocessingml/2006/main">
        <w:t xml:space="preserve">Paragraphus 3: Judges 6 concludit rationem, ubi Gedeon aram patris sui Baal dejicit, et contra Madianitas ad pugnam parat. In Iudic. VI, 25-40, memoratur quod Gedeon aram patris sui dicatam Baal destruxit, et lucum Aserae decidit iuxta illud idololatriae symbolum, quod eo tempore invaluit apud Israelitas. Hoc actum civitatis suae populum irat, sed favorem apud Deum promeruit. Ad suam porro praesentiam et moderationem confirmandam, Gedeon vellus prae se ponit bis semel, petens rore tantum in vellus, dum terram aridam retinet, tunc vice versa.</w:t>
      </w:r>
    </w:p>
    <w:p/>
    <w:p>
      <w:r xmlns:w="http://schemas.openxmlformats.org/wordprocessingml/2006/main">
        <w:t xml:space="preserve">In summa:</w:t>
      </w:r>
    </w:p>
    <w:p>
      <w:r xmlns:w="http://schemas.openxmlformats.org/wordprocessingml/2006/main">
        <w:t xml:space="preserve">Iudices 6 praesentes;</w:t>
      </w:r>
    </w:p>
    <w:p>
      <w:r xmlns:w="http://schemas.openxmlformats.org/wordprocessingml/2006/main">
        <w:t xml:space="preserve">Introductio Madianitae oppressionis Israelis clamoris;</w:t>
      </w:r>
    </w:p>
    <w:p>
      <w:r xmlns:w="http://schemas.openxmlformats.org/wordprocessingml/2006/main">
        <w:t xml:space="preserve">Occursus Gedeon cum angelo dubitans et signa postulavit;</w:t>
      </w:r>
    </w:p>
    <w:p>
      <w:r xmlns:w="http://schemas.openxmlformats.org/wordprocessingml/2006/main">
        <w:t xml:space="preserve">Aras altaris Baal destruendi confirmatio a Deo.</w:t>
      </w:r>
    </w:p>
    <w:p/>
    <w:p>
      <w:r xmlns:w="http://schemas.openxmlformats.org/wordprocessingml/2006/main">
        <w:t xml:space="preserve">Emphasis in introductione Madianitae oppressionis Israelis clamoris;</w:t>
      </w:r>
    </w:p>
    <w:p>
      <w:r xmlns:w="http://schemas.openxmlformats.org/wordprocessingml/2006/main">
        <w:t xml:space="preserve">Occursus Gedeon cum angelo dubitans et signa postulavit;</w:t>
      </w:r>
    </w:p>
    <w:p>
      <w:r xmlns:w="http://schemas.openxmlformats.org/wordprocessingml/2006/main">
        <w:t xml:space="preserve">Aras altaris Baal destruendi confirmatio a Deo.</w:t>
      </w:r>
    </w:p>
    <w:p/>
    <w:p>
      <w:r xmlns:w="http://schemas.openxmlformats.org/wordprocessingml/2006/main">
        <w:t xml:space="preserve">De Gedeon et Madianitae oppressione narrationem capit. Iudic. 6, memoratur quod per inoboedientiam Israel traditi sunt Madianitis septem annis. Madianitae tempore messis invaderent, vastantes et spoliantes fruges. In tribulatione sua clamant ad Deum auxilium.</w:t>
      </w:r>
    </w:p>
    <w:p/>
    <w:p>
      <w:r xmlns:w="http://schemas.openxmlformats.org/wordprocessingml/2006/main">
        <w:t xml:space="preserve">Procedens Iudicum VI, Gedeon, qui triturat in torculari ad absconditum Madianitis, occurrit angelo qui eum alloquitur tamquam electum Dei militem. Initio dubii et quaerentes cur patiantur, si Deus cum eis est, Gedeon per signa a Deo confirmationem quaerit vellus, quod rore madeat, terra circumiecta siccitate vel e converso.</w:t>
      </w:r>
    </w:p>
    <w:p/>
    <w:p>
      <w:r xmlns:w="http://schemas.openxmlformats.org/wordprocessingml/2006/main">
        <w:t xml:space="preserve">Iudicum 6 concludit rationem ubi Gedeon aram patris Baal dedicatam rescindit, et contra Madianitas pugnam parat. Secundum Dei praecepta, symbola idololatriae aufert quod eo tempore apud Israelitas viget quod eius oppidum irat, sed favorem meretur apud Deum. Ad suam porro praesentiam et moderationem confirmandam, Gedeon ponit vellus ante ipsum bis in signum petendi rore tantum apparente in vellere, dum circumjacentem terram siccescit, vel e converso confirmatio confirmans Gedeon in munere ducis a Deo electo. .</w:t>
      </w:r>
    </w:p>
    <w:p/>
    <w:p>
      <w:r xmlns:w="http://schemas.openxmlformats.org/wordprocessingml/2006/main">
        <w:t xml:space="preserve">Judges 6:1 Feceruntque filii Israël malum in conspectu Domini: qui tradidit eos in manus Madian septem annis.</w:t>
      </w:r>
    </w:p>
    <w:p/>
    <w:p>
      <w:r xmlns:w="http://schemas.openxmlformats.org/wordprocessingml/2006/main">
        <w:t xml:space="preserve">Non obedierunt Domino filii Israel, et percusserunt eos in manu Madian septem annis.</w:t>
      </w:r>
    </w:p>
    <w:p/>
    <w:p>
      <w:r xmlns:w="http://schemas.openxmlformats.org/wordprocessingml/2006/main">
        <w:t xml:space="preserve">1: quantumcumque erraverimus, semper nobis Deus dimittet et reducat ad eum, si paenitentiam egerit et avertat a peccatis nostris.</w:t>
      </w:r>
    </w:p>
    <w:p/>
    <w:p>
      <w:r xmlns:w="http://schemas.openxmlformats.org/wordprocessingml/2006/main">
        <w:t xml:space="preserve">2: vigilare semper debemus et non oblivisci domini et doctrinae eius, quoniam poena eius gravis est.</w:t>
      </w:r>
    </w:p>
    <w:p/>
    <w:p>
      <w:r xmlns:w="http://schemas.openxmlformats.org/wordprocessingml/2006/main">
        <w:t xml:space="preserve">1 Daniel 9:9 9 Misericordias et veniae Domino Deo nostro, cum recesserimus ab eo.</w:t>
      </w:r>
    </w:p>
    <w:p/>
    <w:p>
      <w:r xmlns:w="http://schemas.openxmlformats.org/wordprocessingml/2006/main">
        <w:t xml:space="preserve">Si confiteamur peccata nostra fidelis est et iustus ut remittat nobis peccata et emundet nos ab omni iniquitate</w:t>
      </w:r>
    </w:p>
    <w:p/>
    <w:p>
      <w:r xmlns:w="http://schemas.openxmlformats.org/wordprocessingml/2006/main">
        <w:t xml:space="preserve">Judges 6:2 Praevaluitque manus Madian contra Israël: et propter Madianitas filii Israël fecerunt sibi speluncas in montibus, et speluncis, et praesidiis.</w:t>
      </w:r>
    </w:p>
    <w:p/>
    <w:p>
      <w:r xmlns:w="http://schemas.openxmlformats.org/wordprocessingml/2006/main">
        <w:t xml:space="preserve">Madianitae vicerunt Israel cogendo in montibus, speluncis et munitionibus abscondere.</w:t>
      </w:r>
    </w:p>
    <w:p/>
    <w:p>
      <w:r xmlns:w="http://schemas.openxmlformats.org/wordprocessingml/2006/main">
        <w:t xml:space="preserve">1. Dei fidelitas in temporibus difficultatis</w:t>
      </w:r>
    </w:p>
    <w:p/>
    <w:p>
      <w:r xmlns:w="http://schemas.openxmlformats.org/wordprocessingml/2006/main">
        <w:t xml:space="preserve">2. spem in facie adversis</w:t>
      </w:r>
    </w:p>
    <w:p/>
    <w:p>
      <w:r xmlns:w="http://schemas.openxmlformats.org/wordprocessingml/2006/main">
        <w:t xml:space="preserve">1. Romans 8:31-39</w:t>
      </w:r>
    </w:p>
    <w:p/>
    <w:p>
      <w:r xmlns:w="http://schemas.openxmlformats.org/wordprocessingml/2006/main">
        <w:t xml:space="preserve">2. Isaias 41:10-13;</w:t>
      </w:r>
    </w:p>
    <w:p/>
    <w:p>
      <w:r xmlns:w="http://schemas.openxmlformats.org/wordprocessingml/2006/main">
        <w:t xml:space="preserve">Judges 6:3 Cum ergo seminasset Israël, ascendit Madian, et Amalec: et Orientales sissent contra eos.</w:t>
      </w:r>
    </w:p>
    <w:p/>
    <w:p>
      <w:r xmlns:w="http://schemas.openxmlformats.org/wordprocessingml/2006/main">
        <w:t xml:space="preserve">Israel a Madianitis, Amalech et orientis filiis, magnam calumniam passus est.</w:t>
      </w:r>
    </w:p>
    <w:p/>
    <w:p>
      <w:r xmlns:w="http://schemas.openxmlformats.org/wordprocessingml/2006/main">
        <w:t xml:space="preserve">1. Deus populus oppugnatur: Oppressio per fidem et mollitiam superans</w:t>
      </w:r>
    </w:p>
    <w:p/>
    <w:p>
      <w:r xmlns:w="http://schemas.openxmlformats.org/wordprocessingml/2006/main">
        <w:t xml:space="preserve">2. The Power of Unitatis, Stantes Together against the enemy</w:t>
      </w:r>
    </w:p>
    <w:p/>
    <w:p>
      <w:r xmlns:w="http://schemas.openxmlformats.org/wordprocessingml/2006/main">
        <w:t xml:space="preserve">1. Psalmus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Matthew 28:20 docens eos servare omnia quaecumque mandavi vobis et ecce ego vobiscum sum omnibus diebus usque ad consummationem saeculi amen</w:t>
      </w:r>
    </w:p>
    <w:p/>
    <w:p>
      <w:r xmlns:w="http://schemas.openxmlformats.org/wordprocessingml/2006/main">
        <w:t xml:space="preserve">Judges 6:4 4 et castrametati sunt ad eos, et depopulati sunt habitatores terræ, donec venires Gazam: et non reliquerunt alimenta Israël, neque oves, neque bovem, neque asinum.</w:t>
      </w:r>
    </w:p>
    <w:p/>
    <w:p>
      <w:r xmlns:w="http://schemas.openxmlformats.org/wordprocessingml/2006/main">
        <w:t xml:space="preserve">Madianitae perdiderunt messem Israel, et non reliquerunt eos.</w:t>
      </w:r>
    </w:p>
    <w:p/>
    <w:p>
      <w:r xmlns:w="http://schemas.openxmlformats.org/wordprocessingml/2006/main">
        <w:t xml:space="preserve">I: Deus providebit nobis in diebus nostris.</w:t>
      </w:r>
    </w:p>
    <w:p/>
    <w:p>
      <w:r xmlns:w="http://schemas.openxmlformats.org/wordprocessingml/2006/main">
        <w:t xml:space="preserve">II: Noli timere faciem tuam in arduis.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Deuteronomy 31:6 Confortare, et viriliter age: ne timeas, neque paveas: Dominus enim Deus tuus tecum est, et non dimittet te nec derelinquet te.</w:t>
      </w:r>
    </w:p>
    <w:p/>
    <w:p>
      <w:r xmlns:w="http://schemas.openxmlformats.org/wordprocessingml/2006/main">
        <w:t xml:space="preserve">Judges 6:5 Cumque iumenta et tabernacula eorum ascendissent, venerunt sicut locusta ad turbas. Ipsi enim et cameli eorum non erat numerus: et ingressi sunt in terram, ut disperderent eam.</w:t>
      </w:r>
    </w:p>
    <w:p/>
    <w:p>
      <w:r xmlns:w="http://schemas.openxmlformats.org/wordprocessingml/2006/main">
        <w:t xml:space="preserve">Madianitae invaserunt Israelem cum ingenti exercitu, qui tam magnus erat, sicut locustarum exami- tus.</w:t>
      </w:r>
    </w:p>
    <w:p/>
    <w:p>
      <w:r xmlns:w="http://schemas.openxmlformats.org/wordprocessingml/2006/main">
        <w:t xml:space="preserve">1. Dominus est Deus: Etiam nostris in imis horis, Maior omni hoste potestas eius.</w:t>
      </w:r>
    </w:p>
    <w:p/>
    <w:p>
      <w:r xmlns:w="http://schemas.openxmlformats.org/wordprocessingml/2006/main">
        <w:t xml:space="preserve">2. Esto robustus: Noli terreri ab inconvenientibus qui insuperabiles videntur.</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Judges 6:6 Humiliatusque est Israël valde in conspectu Madian. Clamaveruntque filii Israel ad Dominum.</w:t>
      </w:r>
    </w:p>
    <w:p/>
    <w:p>
      <w:r xmlns:w="http://schemas.openxmlformats.org/wordprocessingml/2006/main">
        <w:t xml:space="preserve">Contristatusque est Israel valde a Madianitis et clamavit ad Dominum in adiutorium.</w:t>
      </w:r>
    </w:p>
    <w:p/>
    <w:p>
      <w:r xmlns:w="http://schemas.openxmlformats.org/wordprocessingml/2006/main">
        <w:t xml:space="preserve">1. Clamantes ad Deum in tempore tribulationis.</w:t>
      </w:r>
    </w:p>
    <w:p/>
    <w:p>
      <w:r xmlns:w="http://schemas.openxmlformats.org/wordprocessingml/2006/main">
        <w:t xml:space="preserve">2. Discens in temporibus difficultatis Deo credere.</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Isaiah 41:10 Noli timere, quia ego tecum sum;</w:t>
      </w:r>
    </w:p>
    <w:p/>
    <w:p>
      <w:r xmlns:w="http://schemas.openxmlformats.org/wordprocessingml/2006/main">
        <w:t xml:space="preserve">Judges 6:7 Clamaverunt ergo filii Israël ad Dominum propter Madian.</w:t>
      </w:r>
    </w:p>
    <w:p/>
    <w:p>
      <w:r xmlns:w="http://schemas.openxmlformats.org/wordprocessingml/2006/main">
        <w:t xml:space="preserve">Clamaveruntque filii Israel ad Dominum in auxilium contra Madianitas.</w:t>
      </w:r>
    </w:p>
    <w:p/>
    <w:p>
      <w:r xmlns:w="http://schemas.openxmlformats.org/wordprocessingml/2006/main">
        <w:t xml:space="preserve">1. De virtute orationis: Quomodo clamantes ad Dominum vitam nostram transmutare possint</w:t>
      </w:r>
    </w:p>
    <w:p/>
    <w:p>
      <w:r xmlns:w="http://schemas.openxmlformats.org/wordprocessingml/2006/main">
        <w:t xml:space="preserve">2. Oppressio superanda: Stantes contra Madianitas</w:t>
      </w:r>
    </w:p>
    <w:p/>
    <w:p>
      <w:r xmlns:w="http://schemas.openxmlformats.org/wordprocessingml/2006/main">
        <w:t xml:space="preserve">1. James 5:16 - Confitemini ergo alterutrum peccata et orate pro invicem, ut sanemini. Oratio iusti multum valet cum laborat.</w:t>
      </w:r>
    </w:p>
    <w:p/>
    <w:p>
      <w:r xmlns:w="http://schemas.openxmlformats.org/wordprocessingml/2006/main">
        <w:t xml:space="preserve">Psalms 50:15 15 Docebo iniquos vias tuas, et impii ad te convertentur. liberabo te, et glorificabis me.</w:t>
      </w:r>
    </w:p>
    <w:p/>
    <w:p>
      <w:r xmlns:w="http://schemas.openxmlformats.org/wordprocessingml/2006/main">
        <w:t xml:space="preserve">Judges 6:8 Misit Dominus prophetam ad filios Israël, qui dixit ad eos: Hæc dicit Dominus Deus Israël: eduxi vos de Ægypto, et eduxi vos de domo servitutis.</w:t>
      </w:r>
    </w:p>
    <w:p/>
    <w:p>
      <w:r xmlns:w="http://schemas.openxmlformats.org/wordprocessingml/2006/main">
        <w:t xml:space="preserve">Prophetam autem misit Deus, ut admoneret Israelitas quos de servitute in Aegypto liberasset.</w:t>
      </w:r>
    </w:p>
    <w:p/>
    <w:p>
      <w:r xmlns:w="http://schemas.openxmlformats.org/wordprocessingml/2006/main">
        <w:t xml:space="preserve">1: Dei Libertas — Dominus Israelitas de servitute liberavit et novam vitam eis dedit, admonens nos de sua gratia et misericordia.</w:t>
      </w:r>
    </w:p>
    <w:p/>
    <w:p>
      <w:r xmlns:w="http://schemas.openxmlformats.org/wordprocessingml/2006/main">
        <w:t xml:space="preserve">2: Fides Dei - Deus est suis promissionibus fidelis et semper nobis est utcumque res difficilis sit.</w:t>
      </w:r>
    </w:p>
    <w:p/>
    <w:p>
      <w:r xmlns:w="http://schemas.openxmlformats.org/wordprocessingml/2006/main">
        <w:t xml:space="preserve">Exodus 3:7-8 Dixitque Dominus: “ Vidi afflictionem populi mei in Aegypto et clamorem eius audivi propter duritiam exactorum suorum. scio enim dolores eorum. descendique ut eruam eos de manu Aegyptiorum et educam eos de terra illa in terram bonam et magnam, in terram fluentem lacte et melle.</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Judges 6:9 Eripuique vos de manu Ægyptiorum, et omnium qui tribulant vos, et eieci eos de conspectu vestro, et dedi terram eorum;</w:t>
      </w:r>
    </w:p>
    <w:p/>
    <w:p>
      <w:r xmlns:w="http://schemas.openxmlformats.org/wordprocessingml/2006/main">
        <w:t xml:space="preserve">Liberavit Deus Israelitas ab exactoribus suis et dedit illis terram eorum.</w:t>
      </w:r>
    </w:p>
    <w:p/>
    <w:p>
      <w:r xmlns:w="http://schemas.openxmlformats.org/wordprocessingml/2006/main">
        <w:t xml:space="preserve">1: Fidelis Deus est, et promissiones suas semper servat .</w:t>
      </w:r>
    </w:p>
    <w:p/>
    <w:p>
      <w:r xmlns:w="http://schemas.openxmlformats.org/wordprocessingml/2006/main">
        <w:t xml:space="preserve">2: Deus potentes et misericors Deus, qui liberat populum suum de tribulatione .</w:t>
      </w:r>
    </w:p>
    <w:p/>
    <w:p>
      <w:r xmlns:w="http://schemas.openxmlformats.org/wordprocessingml/2006/main">
        <w:t xml:space="preserve">Exodus 3:7-8 Dixitque Dominus: “ Vidi afflictionem populi mei in Aegypto et clamorem eius audivi propter duritiam exactorum suorum. scio enim dolores eorum. et descendi liberare eos de manu Aegyptiorum et educa eos de terra illa in terram bonam et magnam, in terram fluentem lacte et melle.</w:t>
      </w:r>
    </w:p>
    <w:p/>
    <w:p>
      <w:r xmlns:w="http://schemas.openxmlformats.org/wordprocessingml/2006/main">
        <w:t xml:space="preserve">2 Psalmus 34:17 Clamaverunt justi, et Dominus exaudivit, et ex omnibus tribulationibus eorum liberavit eos.</w:t>
      </w:r>
    </w:p>
    <w:p/>
    <w:p>
      <w:r xmlns:w="http://schemas.openxmlformats.org/wordprocessingml/2006/main">
        <w:t xml:space="preserve">Judges 6:10 Dixique vobis: Ego Dominus Deus vester. nolite timere deos Amorrhæorum, in quorum terra habitatis.</w:t>
      </w:r>
    </w:p>
    <w:p/>
    <w:p>
      <w:r xmlns:w="http://schemas.openxmlformats.org/wordprocessingml/2006/main">
        <w:t xml:space="preserve">Deus Israelitas admonet quod ipse sit Deus eorum, et obediant voci eius pro diis Amorraeorum.</w:t>
      </w:r>
    </w:p>
    <w:p/>
    <w:p>
      <w:r xmlns:w="http://schemas.openxmlformats.org/wordprocessingml/2006/main">
        <w:t xml:space="preserve">1. Nolite timere: in arduis freti Deo</w:t>
      </w:r>
    </w:p>
    <w:p/>
    <w:p>
      <w:r xmlns:w="http://schemas.openxmlformats.org/wordprocessingml/2006/main">
        <w:t xml:space="preserve">2. Voci Dei obedite: audiendo et agendo in mandatis eius</w:t>
      </w:r>
    </w:p>
    <w:p/>
    <w:p>
      <w:r xmlns:w="http://schemas.openxmlformats.org/wordprocessingml/2006/main">
        <w:t xml:space="preserve">1. Deuteronomium 31:8 Dominus ipse est qui praecedet te, erit tecum, non dimittet nec derelinquet te: ne timeas, neque paveas.</w:t>
      </w:r>
    </w:p>
    <w:p/>
    <w:p>
      <w:r xmlns:w="http://schemas.openxmlformats.org/wordprocessingml/2006/main">
        <w:t xml:space="preserve">2. Isaiah 41:10 - Ne timeas, quia ego tecum sum; de iustitia mea ».</w:t>
      </w:r>
    </w:p>
    <w:p/>
    <w:p>
      <w:r xmlns:w="http://schemas.openxmlformats.org/wordprocessingml/2006/main">
        <w:t xml:space="preserve">Judges 6:11 Venit autem angelus Domini, et sedit sub quercu, quae erat in Ephra, quae pertinebat ad Joas Abiezriten.</w:t>
      </w:r>
    </w:p>
    <w:p/>
    <w:p>
      <w:r xmlns:w="http://schemas.openxmlformats.org/wordprocessingml/2006/main">
        <w:t xml:space="preserve">Angelus Domini visitavit Gedeon sub quercu in Ephra, dum tereret triticum ut absconderet illud a Madian.</w:t>
      </w:r>
    </w:p>
    <w:p/>
    <w:p>
      <w:r xmlns:w="http://schemas.openxmlformats.org/wordprocessingml/2006/main">
        <w:t xml:space="preserve">1. Intelligere Dei Providentiam in medio aerumnae</w:t>
      </w:r>
    </w:p>
    <w:p/>
    <w:p>
      <w:r xmlns:w="http://schemas.openxmlformats.org/wordprocessingml/2006/main">
        <w:t xml:space="preserve">2. inveniens fortitudo in tempore angustiae</w:t>
      </w:r>
    </w:p>
    <w:p/>
    <w:p>
      <w:r xmlns:w="http://schemas.openxmlformats.org/wordprocessingml/2006/main">
        <w:t xml:space="preserve">1. Ps.</w:t>
      </w:r>
    </w:p>
    <w:p/>
    <w:p>
      <w:r xmlns:w="http://schemas.openxmlformats.org/wordprocessingml/2006/main">
        <w:t xml:space="preserve">2. Rom.</w:t>
      </w:r>
    </w:p>
    <w:p/>
    <w:p>
      <w:r xmlns:w="http://schemas.openxmlformats.org/wordprocessingml/2006/main">
        <w:t xml:space="preserve">Judges 6:12 12 Apparuitque ei angelus Domini, dicens ei: Dominus tecum, vir fortis.</w:t>
      </w:r>
    </w:p>
    <w:p/>
    <w:p>
      <w:r xmlns:w="http://schemas.openxmlformats.org/wordprocessingml/2006/main">
        <w:t xml:space="preserve">Deus est cum his qui fortes sunt et fortes.</w:t>
      </w:r>
    </w:p>
    <w:p/>
    <w:p>
      <w:r xmlns:w="http://schemas.openxmlformats.org/wordprocessingml/2006/main">
        <w:t xml:space="preserve">I: Fortitudo Fortitudo - Deus nobiscum est, quando confortamur et stabitis ad iustitiam.</w:t>
      </w:r>
    </w:p>
    <w:p/>
    <w:p>
      <w:r xmlns:w="http://schemas.openxmlformats.org/wordprocessingml/2006/main">
        <w:t xml:space="preserve">2: Deus fortitudo nostra est - fortes et fortes esse possumus cum recordamur Deum nobiscum esse et fortitudinem nostram dabo.</w:t>
      </w:r>
    </w:p>
    <w:p/>
    <w:p>
      <w:r xmlns:w="http://schemas.openxmlformats.org/wordprocessingml/2006/main">
        <w:t xml:space="preserve">1 Isaiah 41:10 - Noli timere, quia ego tecum sum; noli timere, quia ego Deus tuus.</w:t>
      </w:r>
    </w:p>
    <w:p/>
    <w:p>
      <w:r xmlns:w="http://schemas.openxmlformats.org/wordprocessingml/2006/main">
        <w:t xml:space="preserve">2 Joshua 1:9 9 Ecce præcipio tibi: confortare, et esto robustus. Noli timere, noli timere: erit enim Dominus Deus tuus tecum, quocumque perrexeris.</w:t>
      </w:r>
    </w:p>
    <w:p/>
    <w:p>
      <w:r xmlns:w="http://schemas.openxmlformats.org/wordprocessingml/2006/main">
        <w:t xml:space="preserve">Judges 6:13 Dixitque ad eum Gedeon: Obsecro, mi Domine, si Dominus nobiscum est, quare hoc evenit nobis? ubi sunt mirabilia ejus, quæ narraverunt patres nostri, atque dixerunt: De Ægypto eduxit nos Dominus? nunc autem dereliquit nos Dominus et tradidit in manu Madian.</w:t>
      </w:r>
    </w:p>
    <w:p/>
    <w:p>
      <w:r xmlns:w="http://schemas.openxmlformats.org/wordprocessingml/2006/main">
        <w:t xml:space="preserve">Interrogavit Gedeon quare dereliquit eos Deus et permisit eos tradi in manus Madianitarum, non obstante quod narraverunt eis patres eorum quod Deus eduxisset eos de Aegypto.</w:t>
      </w:r>
    </w:p>
    <w:p/>
    <w:p>
      <w:r xmlns:w="http://schemas.openxmlformats.org/wordprocessingml/2006/main">
        <w:t xml:space="preserve">1. Provocationes fidei: Stantes in mediis difficultatibus</w:t>
      </w:r>
    </w:p>
    <w:p/>
    <w:p>
      <w:r xmlns:w="http://schemas.openxmlformats.org/wordprocessingml/2006/main">
        <w:t xml:space="preserve">2. Cum Deus absens videtur: Perseverare confidere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13:5-6 - Custodi animam tuam ab avaritia, et esto contentus eo quod habes, quia Deus dixit: Numquam relinquam vos. numquam te deseram. Ita confidenter dicimus: Dominus adiutor meus est; non timebo. Quid mihi soli mortales faciunt?</w:t>
      </w:r>
    </w:p>
    <w:p/>
    <w:p>
      <w:r xmlns:w="http://schemas.openxmlformats.org/wordprocessingml/2006/main">
        <w:t xml:space="preserve">Judges 6:14 Dominus autem respexit eum, et ait: Ingredere in hanc virtutem tuam, et salvabis Israël de manu Madian: nonne ego misi te?</w:t>
      </w:r>
    </w:p>
    <w:p/>
    <w:p>
      <w:r xmlns:w="http://schemas.openxmlformats.org/wordprocessingml/2006/main">
        <w:t xml:space="preserve">Deus Gedeon vocat ut Israelitas contra Madianitas ducat ac promittat se esse cum Eo.</w:t>
      </w:r>
    </w:p>
    <w:p/>
    <w:p>
      <w:r xmlns:w="http://schemas.openxmlformats.org/wordprocessingml/2006/main">
        <w:t xml:space="preserve">1. « Invocatio Dei de vita nostra: Obedientia et Victoria ».</w:t>
      </w:r>
    </w:p>
    <w:p/>
    <w:p>
      <w:r xmlns:w="http://schemas.openxmlformats.org/wordprocessingml/2006/main">
        <w:t xml:space="preserve">2. "Virtus Dei in infirmitate nostra"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12:9 sed dixit mihi: Sufficit tibi gratia mea: nam virtus in infirmitate perficitur.</w:t>
      </w:r>
    </w:p>
    <w:p/>
    <w:p>
      <w:r xmlns:w="http://schemas.openxmlformats.org/wordprocessingml/2006/main">
        <w:t xml:space="preserve">Judges 6:15 Dixitque ei: Obsecro, Domine mi, in quo salvabo Israël? ecce familia mea infima est in Manasse, et ego minimus in domo patris mei.</w:t>
      </w:r>
    </w:p>
    <w:p/>
    <w:p>
      <w:r xmlns:w="http://schemas.openxmlformats.org/wordprocessingml/2006/main">
        <w:t xml:space="preserve">Rogatur Gedeon ab angelo Domini ut salvaret Israel, sed sensu inadaequationis oppressus est, cum eius familia pauper et minimus in domo sit.</w:t>
      </w:r>
    </w:p>
    <w:p/>
    <w:p>
      <w:r xmlns:w="http://schemas.openxmlformats.org/wordprocessingml/2006/main">
        <w:t xml:space="preserve">1. vincere Inadaequationem: Ut in fide excedas</w:t>
      </w:r>
    </w:p>
    <w:p/>
    <w:p>
      <w:r xmlns:w="http://schemas.openxmlformats.org/wordprocessingml/2006/main">
        <w:t xml:space="preserve">2. Potentia Minimorum: Lectio Gedeonis</w:t>
      </w:r>
    </w:p>
    <w:p/>
    <w:p>
      <w:r xmlns:w="http://schemas.openxmlformats.org/wordprocessingml/2006/main">
        <w:t xml:space="preserve">1. Matth</w:t>
      </w:r>
    </w:p>
    <w:p/>
    <w:p>
      <w:r xmlns:w="http://schemas.openxmlformats.org/wordprocessingml/2006/main">
        <w:t xml:space="preserve">2. 2 Cor. 12:7-10</w:t>
      </w:r>
    </w:p>
    <w:p/>
    <w:p>
      <w:r xmlns:w="http://schemas.openxmlformats.org/wordprocessingml/2006/main">
        <w:t xml:space="preserve">Judges 6:16 Dixitque ei Dominus: Ego ero tecum: et percuties Madian quasi unum virum.</w:t>
      </w:r>
    </w:p>
    <w:p/>
    <w:p>
      <w:r xmlns:w="http://schemas.openxmlformats.org/wordprocessingml/2006/main">
        <w:t xml:space="preserve">Dominus pollicetur auxilium Gedeon pugnaturum Madianitarum.</w:t>
      </w:r>
    </w:p>
    <w:p/>
    <w:p>
      <w:r xmlns:w="http://schemas.openxmlformats.org/wordprocessingml/2006/main">
        <w:t xml:space="preserve">1. Confidens Promissionibus Domini - Judges 6:16</w:t>
      </w:r>
    </w:p>
    <w:p/>
    <w:p>
      <w:r xmlns:w="http://schemas.openxmlformats.org/wordprocessingml/2006/main">
        <w:t xml:space="preserve">2. Fortiter in facie adversitatis - Judges 6:16</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Judges 6:17 dixitque ad eum: Si inveni gratiam in oculis tuis, ostende mihi signum quod loqueris mecum.</w:t>
      </w:r>
    </w:p>
    <w:p/>
    <w:p>
      <w:r xmlns:w="http://schemas.openxmlformats.org/wordprocessingml/2006/main">
        <w:t xml:space="preserve">Signum rogat Gedeon ab angelo Domini, ut confirmet quod ei loquitur.</w:t>
      </w:r>
    </w:p>
    <w:p/>
    <w:p>
      <w:r xmlns:w="http://schemas.openxmlformats.org/wordprocessingml/2006/main">
        <w:t xml:space="preserve">1. De Virtute Fidei: Quam petitionem Gedeonis ad Signi Fidem suam detegit?</w:t>
      </w:r>
    </w:p>
    <w:p/>
    <w:p>
      <w:r xmlns:w="http://schemas.openxmlformats.org/wordprocessingml/2006/main">
        <w:t xml:space="preserve">2. Discretio in Oratione: Discens audire Dei vocem in incertis temporibus</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John 16:13 - Cum venerit ille, Spiritus veritatis, docebit vos omnem veritatem.</w:t>
      </w:r>
    </w:p>
    <w:p/>
    <w:p>
      <w:r xmlns:w="http://schemas.openxmlformats.org/wordprocessingml/2006/main">
        <w:t xml:space="preserve">Judges 6:18 18 Ne discedas hinc, donec veniam ad te, et affer manum meam, et ponam ante te. At ille respondit : Ego sum, donec venias.</w:t>
      </w:r>
    </w:p>
    <w:p/>
    <w:p>
      <w:r xmlns:w="http://schemas.openxmlformats.org/wordprocessingml/2006/main">
        <w:t xml:space="preserve">Gedeon rogavit angelum Domini ut expectaret donec daret ei presentiam. Angelus expectare consentit.</w:t>
      </w:r>
    </w:p>
    <w:p/>
    <w:p>
      <w:r xmlns:w="http://schemas.openxmlformats.org/wordprocessingml/2006/main">
        <w:t xml:space="preserve">1. Exspecto Deum et Timing</w:t>
      </w:r>
    </w:p>
    <w:p/>
    <w:p>
      <w:r xmlns:w="http://schemas.openxmlformats.org/wordprocessingml/2006/main">
        <w:t xml:space="preserve">2. Doctrina patientiae in vita nostra quotidiana</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p>
      <w:r xmlns:w="http://schemas.openxmlformats.org/wordprocessingml/2006/main">
        <w:t xml:space="preserve">Judges 6:19 19 ingressus est Gedeon, et paravit hædum, et de simila, et azyma placentam. ac praesentavit.</w:t>
      </w:r>
    </w:p>
    <w:p/>
    <w:p>
      <w:r xmlns:w="http://schemas.openxmlformats.org/wordprocessingml/2006/main">
        <w:t xml:space="preserve">Gedeon hædum immolavit, et Deo liba azyma.</w:t>
      </w:r>
    </w:p>
    <w:p/>
    <w:p>
      <w:r xmlns:w="http://schemas.openxmlformats.org/wordprocessingml/2006/main">
        <w:t xml:space="preserve">1. Deus permittens nos in sacrificio ducere</w:t>
      </w:r>
    </w:p>
    <w:p/>
    <w:p>
      <w:r xmlns:w="http://schemas.openxmlformats.org/wordprocessingml/2006/main">
        <w:t xml:space="preserve">2. Fortitudo invenimus in obedientia</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Judges 6:20 Dixitque ei angelus Dei: Tolle carnes et azyma, et pone super petram hanc, et ius effunde. Fecitque ita.</w:t>
      </w:r>
    </w:p>
    <w:p/>
    <w:p>
      <w:r xmlns:w="http://schemas.openxmlformats.org/wordprocessingml/2006/main">
        <w:t xml:space="preserve">Angelus Dei praecepit Gedeon ut poneret carnes et panes azymos super petram et ius fundens.</w:t>
      </w:r>
    </w:p>
    <w:p/>
    <w:p>
      <w:r xmlns:w="http://schemas.openxmlformats.org/wordprocessingml/2006/main">
        <w:t xml:space="preserve">1. Cognoscens Dei ductu in rebus arduis</w:t>
      </w:r>
    </w:p>
    <w:p/>
    <w:p>
      <w:r xmlns:w="http://schemas.openxmlformats.org/wordprocessingml/2006/main">
        <w:t xml:space="preserve">2. Obedientia voluntati Dei</w:t>
      </w:r>
    </w:p>
    <w:p/>
    <w:p>
      <w:r xmlns:w="http://schemas.openxmlformats.org/wordprocessingml/2006/main">
        <w:t xml:space="preserve">1. Matthew 7:24-27 (Quicumque ergo audit verba mea hæc, et facit ea, comparabo eum viro sapienti, qui ædificavit domum suam supra petram)</w:t>
      </w:r>
    </w:p>
    <w:p/>
    <w:p>
      <w:r xmlns:w="http://schemas.openxmlformats.org/wordprocessingml/2006/main">
        <w:t xml:space="preserve">2. James 1:22 (Estote autem factores verbi, et non auditores tantum: fallentes vosmetipsos.</w:t>
      </w:r>
    </w:p>
    <w:p/>
    <w:p>
      <w:r xmlns:w="http://schemas.openxmlformats.org/wordprocessingml/2006/main">
        <w:t xml:space="preserve">Judges 6:21 Et misit angelus Domini in extremam virgam quæ erat in manu ejus, et tetigit carnes et azyma. et exsurgens ignis de petra comedit carnes et azyma. Angelus autem Domini discessit ab eo.</w:t>
      </w:r>
    </w:p>
    <w:p/>
    <w:p>
      <w:r xmlns:w="http://schemas.openxmlformats.org/wordprocessingml/2006/main">
        <w:t xml:space="preserve">Angelus Domini baculo suo utebatur, ut ignem faceret de petra exiret, et carnes combureret, et panes azymos.</w:t>
      </w:r>
    </w:p>
    <w:p/>
    <w:p>
      <w:r xmlns:w="http://schemas.openxmlformats.org/wordprocessingml/2006/main">
        <w:t xml:space="preserve">Ad primum ergo dicendum quod velimus a domino utendum ad voluntatem eius perficiendam.</w:t>
      </w:r>
    </w:p>
    <w:p/>
    <w:p>
      <w:r xmlns:w="http://schemas.openxmlformats.org/wordprocessingml/2006/main">
        <w:t xml:space="preserve">Ad secundum dicendum quod fidem debemus habere quod dominus potest nos uti, etiam cum insufficiens sentimus.</w:t>
      </w:r>
    </w:p>
    <w:p/>
    <w:p>
      <w:r xmlns:w="http://schemas.openxmlformats.org/wordprocessingml/2006/main">
        <w:t xml:space="preserve">Matthew 17:20 Dixit illis Jesus: Propter pusillam fidem. Amen, dico vobis, si fidem habueritis sicut granum sinapis, dicetis monti huic, Transi hinc illuc, et movebitur, et nihil tibi erit impossibile.</w:t>
      </w:r>
    </w:p>
    <w:p/>
    <w:p>
      <w:r xmlns:w="http://schemas.openxmlformats.org/wordprocessingml/2006/main">
        <w:t xml:space="preserve">2 Hebrews 11:1 Est autem fides sperandarum substantia rerum, argumentum non apparentium.</w:t>
      </w:r>
    </w:p>
    <w:p/>
    <w:p>
      <w:r xmlns:w="http://schemas.openxmlformats.org/wordprocessingml/2006/main">
        <w:t xml:space="preserve">Judges 6:22 Vidensque Gedeon quod esset angelus Domini, ait: Heu! quia vidi angelum Domini facie ad faciem.</w:t>
      </w:r>
    </w:p>
    <w:p/>
    <w:p>
      <w:r xmlns:w="http://schemas.openxmlformats.org/wordprocessingml/2006/main">
        <w:t xml:space="preserve">Gedeon vidit angelum Domini et timuit.</w:t>
      </w:r>
    </w:p>
    <w:p/>
    <w:p>
      <w:r xmlns:w="http://schemas.openxmlformats.org/wordprocessingml/2006/main">
        <w:t xml:space="preserve">1. tremendum in conspectu Domini</w:t>
      </w:r>
    </w:p>
    <w:p/>
    <w:p>
      <w:r xmlns:w="http://schemas.openxmlformats.org/wordprocessingml/2006/main">
        <w:t xml:space="preserve">2. Experiens Dei praesentiam</w:t>
      </w:r>
    </w:p>
    <w:p/>
    <w:p>
      <w:r xmlns:w="http://schemas.openxmlformats.org/wordprocessingml/2006/main">
        <w:t xml:space="preserve">1. Psalmus 46:10 Vacate, et videte quoniam ego sum Deus.</w:t>
      </w:r>
    </w:p>
    <w:p/>
    <w:p>
      <w:r xmlns:w="http://schemas.openxmlformats.org/wordprocessingml/2006/main">
        <w:t xml:space="preserve">2. Hebrews 12:28-29 28 Gratiam igitur habeamus de regno quod inmobile non est, suscipientes, et placentem Deo, cum reverentia et reverentia exhibeamus Deum: quoniam Deus noster ignis consumens est.</w:t>
      </w:r>
    </w:p>
    <w:p/>
    <w:p>
      <w:r xmlns:w="http://schemas.openxmlformats.org/wordprocessingml/2006/main">
        <w:t xml:space="preserve">Judges 6:23 Dixitque ei Dominus: Pax tecum. ne timeas, non morieris.</w:t>
      </w:r>
    </w:p>
    <w:p/>
    <w:p>
      <w:r xmlns:w="http://schemas.openxmlformats.org/wordprocessingml/2006/main">
        <w:t xml:space="preserve">Locutus est Deus ad Gedeon, jurans ei quod non esset moriturus.</w:t>
      </w:r>
    </w:p>
    <w:p/>
    <w:p>
      <w:r xmlns:w="http://schemas.openxmlformats.org/wordprocessingml/2006/main">
        <w:t xml:space="preserve">1. Animus in facie timoris - Narratio Gedeon utens ad quaestionem respondendam: "Quomodo possum audaciam meam opponere timoribus meis?".</w:t>
      </w:r>
    </w:p>
    <w:p/>
    <w:p>
      <w:r xmlns:w="http://schemas.openxmlformats.org/wordprocessingml/2006/main">
        <w:t xml:space="preserve">2. Tutela Dei - Explorans potentiam tutelae Dei et certitudinis in historia Gedeon.</w:t>
      </w:r>
    </w:p>
    <w:p/>
    <w:p>
      <w:r xmlns:w="http://schemas.openxmlformats.org/wordprocessingml/2006/main">
        <w:t xml:space="preserve">1. Psalm 91:4 in plumis suis obumbrabit tibi et sub alis eius sperabis scutum et vallum veritas eius.</w:t>
      </w:r>
    </w:p>
    <w:p/>
    <w:p>
      <w:r xmlns:w="http://schemas.openxmlformats.org/wordprocessingml/2006/main">
        <w:t xml:space="preserve">2 John 10:27-30 Oves meæ vocem meam audiunt, et cognosco eas, et sequuntur me. vitam aeternam do eis, et non peribunt, et non rapiet eas quisquam de manu mea.</w:t>
      </w:r>
    </w:p>
    <w:p/>
    <w:p>
      <w:r xmlns:w="http://schemas.openxmlformats.org/wordprocessingml/2006/main">
        <w:t xml:space="preserve">Judges 6:24 Ædificavit ergo ibi Gedeon altare Domino, vocavitque illud Domini pax, usque in præsentem diem.</w:t>
      </w:r>
    </w:p>
    <w:p/>
    <w:p>
      <w:r xmlns:w="http://schemas.openxmlformats.org/wordprocessingml/2006/main">
        <w:t xml:space="preserve">Aedificavit Gedeon altare Domino, vocavitque illud Dominus Salomon.</w:t>
      </w:r>
    </w:p>
    <w:p/>
    <w:p>
      <w:r xmlns:w="http://schemas.openxmlformats.org/wordprocessingml/2006/main">
        <w:t xml:space="preserve">1. Deo pax: Domino confisi in tempore tribulationis</w:t>
      </w:r>
    </w:p>
    <w:p/>
    <w:p>
      <w:r xmlns:w="http://schemas.openxmlformats.org/wordprocessingml/2006/main">
        <w:t xml:space="preserve">2. Dedicationis Virtus: Ex Tuae Fidei vivi per ipsum</w:t>
      </w:r>
    </w:p>
    <w:p/>
    <w:p>
      <w:r xmlns:w="http://schemas.openxmlformats.org/wordprocessingml/2006/main">
        <w:t xml:space="preserve">1. Isaiah 9:6 parvulus enim natus est nobis et filius datus est nobis imperium in umeros eius Et vocabitur Admirabilis Paraclitus Deus, Pater aeternus, Princeps pacis.</w:t>
      </w:r>
    </w:p>
    <w:p/>
    <w:p>
      <w:r xmlns:w="http://schemas.openxmlformats.org/wordprocessingml/2006/main">
        <w:t xml:space="preserve">2.Philippians 4:7 et pax Dei, quae exsuperat omnem sensum, custodiet corda vestra et intellegentias vestras in Christo Iesu.</w:t>
      </w:r>
    </w:p>
    <w:p/>
    <w:p>
      <w:r xmlns:w="http://schemas.openxmlformats.org/wordprocessingml/2006/main">
        <w:t xml:space="preserve">Judges 6:25 Et eadem nocte dixit Dominus ad eum: Tolle vitulum patris tui, et alterum vitulum septem annorum, et destrue aram Baal quam habet pater tuus, et succide. nemus quod eo;</w:t>
      </w:r>
    </w:p>
    <w:p/>
    <w:p>
      <w:r xmlns:w="http://schemas.openxmlformats.org/wordprocessingml/2006/main">
        <w:t xml:space="preserve">Praecepitque Dominus Gedeon ut demoliretur aram Baal et nemus iuxta illud.</w:t>
      </w:r>
    </w:p>
    <w:p/>
    <w:p>
      <w:r xmlns:w="http://schemas.openxmlformats.org/wordprocessingml/2006/main">
        <w:t xml:space="preserve">I: Debemus obedire mandatis Dei, quantumvis difficilia sint.</w:t>
      </w:r>
    </w:p>
    <w:p/>
    <w:p>
      <w:r xmlns:w="http://schemas.openxmlformats.org/wordprocessingml/2006/main">
        <w:t xml:space="preserve">2: destruentes idola in vita nostra libertatem et gaudium afferunt, sicut speramus in via Dei.</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Matthew 4:19 19 { Et ait illis: Venite post me, et faciam vos fieri piscatores hominum.</w:t>
      </w:r>
    </w:p>
    <w:p/>
    <w:p>
      <w:r xmlns:w="http://schemas.openxmlformats.org/wordprocessingml/2006/main">
        <w:t xml:space="preserve">Judges 6:26 Et aedificabis altare Domino Deo tuo in summitate petrae huius in loco ordine, et tolle alterum vitulum, et offer holocaustum cum lignis nemoris, quem tu succideris.</w:t>
      </w:r>
    </w:p>
    <w:p/>
    <w:p>
      <w:r xmlns:w="http://schemas.openxmlformats.org/wordprocessingml/2006/main">
        <w:t xml:space="preserve">Praecipitur Gedeon ab angelo Domini ut aedificaret altare Domino super petram et offerre holocaustum cum nemore de proximo luco.</w:t>
      </w:r>
    </w:p>
    <w:p/>
    <w:p>
      <w:r xmlns:w="http://schemas.openxmlformats.org/wordprocessingml/2006/main">
        <w:t xml:space="preserve">1. De Potestate Obedientiae: Doctrina sequi Directiones Dei</w:t>
      </w:r>
    </w:p>
    <w:p/>
    <w:p>
      <w:r xmlns:w="http://schemas.openxmlformats.org/wordprocessingml/2006/main">
        <w:t xml:space="preserve">2. Sacrificium Gratiae: Gratias agentes Domino</w:t>
      </w:r>
    </w:p>
    <w:p/>
    <w:p>
      <w:r xmlns:w="http://schemas.openxmlformats.org/wordprocessingml/2006/main">
        <w:t xml:space="preserve">1. Matth. IV, qui respondens ait: Scriptum est, non in solo pane vivit homo, sed in omni verbo quod procedit de ore Dei.</w:t>
      </w:r>
    </w:p>
    <w:p/>
    <w:p>
      <w:r xmlns:w="http://schemas.openxmlformats.org/wordprocessingml/2006/main">
        <w:t xml:space="preserve">2. James 1:22-25, Estote autem factores verbi, et non auditores tantum: fallentes vosmetipsos.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Judges 6:27 Tulitque Gedeon decem servos suos, et fecit sicut locutus est ei Dominus. quod noctu fecerit.</w:t>
      </w:r>
    </w:p>
    <w:p/>
    <w:p>
      <w:r xmlns:w="http://schemas.openxmlformats.org/wordprocessingml/2006/main">
        <w:t xml:space="preserve">Prosecutus est Gedeon mandata Dei, ut patris aram rescinderet, etiamsi timeret consequentia.</w:t>
      </w:r>
    </w:p>
    <w:p/>
    <w:p>
      <w:r xmlns:w="http://schemas.openxmlformats.org/wordprocessingml/2006/main">
        <w:t xml:space="preserve">1. Confidens Deo in Timidis adiunctis</w:t>
      </w:r>
    </w:p>
    <w:p/>
    <w:p>
      <w:r xmlns:w="http://schemas.openxmlformats.org/wordprocessingml/2006/main">
        <w:t xml:space="preserve">2. Animus obedire mandatis Dei</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6:28 Cumque surrexissent viri civitatis mane, ecce altare Baal dejectum est, et succisum est nemus qui erat super eum: et vitulus secundus obtulit super altare quod aedificatum est. .</w:t>
      </w:r>
    </w:p>
    <w:p/>
    <w:p>
      <w:r xmlns:w="http://schemas.openxmlformats.org/wordprocessingml/2006/main">
        <w:t xml:space="preserve">Gedeon aram Baal destruit cum provocatione angeli ad suam fidem in Deum probandam.</w:t>
      </w:r>
    </w:p>
    <w:p/>
    <w:p>
      <w:r xmlns:w="http://schemas.openxmlformats.org/wordprocessingml/2006/main">
        <w:t xml:space="preserve">1. Deus viam populo Suo semper providebit ad fidem suam et in Ipsum fidem probandam.</w:t>
      </w:r>
    </w:p>
    <w:p/>
    <w:p>
      <w:r xmlns:w="http://schemas.openxmlformats.org/wordprocessingml/2006/main">
        <w:t xml:space="preserve">2. Vis obedientiae in Gedeon destructione altaris Baal demonstratur.</w:t>
      </w:r>
    </w:p>
    <w:p/>
    <w:p>
      <w:r xmlns:w="http://schemas.openxmlformats.org/wordprocessingml/2006/main">
        <w:t xml:space="preserve">1. Io.</w:t>
      </w:r>
    </w:p>
    <w:p/>
    <w:p>
      <w:r xmlns:w="http://schemas.openxmlformats.org/wordprocessingml/2006/main">
        <w:t xml:space="preserve">2. 1 Io.</w:t>
      </w:r>
    </w:p>
    <w:p/>
    <w:p>
      <w:r xmlns:w="http://schemas.openxmlformats.org/wordprocessingml/2006/main">
        <w:t xml:space="preserve">Judges 6:29 Dixeruntque ad invicem: Quis hoc fecit? Cumque interrogassent, et interrogassent, dixerunt : Gedeon filius Joas fecit hoc verbum.</w:t>
      </w:r>
    </w:p>
    <w:p/>
    <w:p>
      <w:r xmlns:w="http://schemas.openxmlformats.org/wordprocessingml/2006/main">
        <w:t xml:space="preserve">Gedeon ob fidei fortissimas laudes fuit.</w:t>
      </w:r>
    </w:p>
    <w:p/>
    <w:p>
      <w:r xmlns:w="http://schemas.openxmlformats.org/wordprocessingml/2006/main">
        <w:t xml:space="preserve">1. Deus nos vocat ad magna facienda et benedicit fortiter, etiam cum debiles sentimus.</w:t>
      </w:r>
    </w:p>
    <w:p/>
    <w:p>
      <w:r xmlns:w="http://schemas.openxmlformats.org/wordprocessingml/2006/main">
        <w:t xml:space="preserve">2. Actus nostri fidem nostram revelant et Dominus per nostram obedientiam glorificabitur.</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Matth. Amen, dico tibi, si fidem habes tam parvam quam granum sinapis, potes dicere monti huic, Transi hinc illuc, et movebitur. Nil tibi impossibile erit.</w:t>
      </w:r>
    </w:p>
    <w:p/>
    <w:p>
      <w:r xmlns:w="http://schemas.openxmlformats.org/wordprocessingml/2006/main">
        <w:t xml:space="preserve">Judges 6:30 Dixerunt ergo viri civitatis ad Joas: Produc filium tuum, ut moreretur: pro eo quod dejecit aram Baal, et succidit nemus.</w:t>
      </w:r>
    </w:p>
    <w:p/>
    <w:p>
      <w:r xmlns:w="http://schemas.openxmlformats.org/wordprocessingml/2006/main">
        <w:t xml:space="preserve">Postulaveruntque viri civitatis, ut interficerent Ioas filium suum, ad delendum altare Baal, et præcidente luco.</w:t>
      </w:r>
    </w:p>
    <w:p/>
    <w:p>
      <w:r xmlns:w="http://schemas.openxmlformats.org/wordprocessingml/2006/main">
        <w:t xml:space="preserve">1. Pericula idololatriae</w:t>
      </w:r>
    </w:p>
    <w:p/>
    <w:p>
      <w:r xmlns:w="http://schemas.openxmlformats.org/wordprocessingml/2006/main">
        <w:t xml:space="preserve">2. Virtus Suadae</w:t>
      </w:r>
    </w:p>
    <w:p/>
    <w:p>
      <w:r xmlns:w="http://schemas.openxmlformats.org/wordprocessingml/2006/main">
        <w:t xml:space="preserve">1. Exodus 20:3-5 Non habebis deos alienos coram me. Non facies tibi imaginem in forma ullius in caelo sursum, aut in terra infra, aut in aquis infra. Non adorabis ea neque coles; Ego enim sum Dominus Deus tuus, Deus æmulator.</w:t>
      </w:r>
    </w:p>
    <w:p/>
    <w:p>
      <w:r xmlns:w="http://schemas.openxmlformats.org/wordprocessingml/2006/main">
        <w:t xml:space="preserve">2. 1 John 5:21 Filioli, custodite vos a simulacris.</w:t>
      </w:r>
    </w:p>
    <w:p/>
    <w:p>
      <w:r xmlns:w="http://schemas.openxmlformats.org/wordprocessingml/2006/main">
        <w:t xml:space="preserve">Judges 6:31 Dixitque Joas ad omnes qui stabant adversus eum: Numquid ultor estis Baal? num eum salvabitis? Qui voluerit pro eo, morte moriatur : mane si fuerit deus, judicet pro se, quia projecit altare suum.</w:t>
      </w:r>
    </w:p>
    <w:p/>
    <w:p>
      <w:r xmlns:w="http://schemas.openxmlformats.org/wordprocessingml/2006/main">
        <w:t xml:space="preserve">Ioas provocat eos qui adversantur ei ut iudicet Baal et salvet eum. Si credunt Baal deum esse, ipse pro se poterit orare.</w:t>
      </w:r>
    </w:p>
    <w:p/>
    <w:p>
      <w:r xmlns:w="http://schemas.openxmlformats.org/wordprocessingml/2006/main">
        <w:t xml:space="preserve">1. Vocatio ad nostram fidem consurgendam et eos qui nobis adversantur opponite.</w:t>
      </w:r>
    </w:p>
    <w:p/>
    <w:p>
      <w:r xmlns:w="http://schemas.openxmlformats.org/wordprocessingml/2006/main">
        <w:t xml:space="preserve">2. Admonitio Deum nostrum potentem esse nec auxilio nostro se defendere.</w:t>
      </w:r>
    </w:p>
    <w:p/>
    <w:p>
      <w:r xmlns:w="http://schemas.openxmlformats.org/wordprocessingml/2006/main">
        <w:t xml:space="preserve">1. Hebrews 11:1-3 Est autem fides sperandarum substantia rerum, argumentum non apparentium. In hac enim laudationem antiquitus accipiebant. Fide intelligimus verbum Dei creatum esse universum, ut quod videtur, ex visibilibus factum non sit.</w:t>
      </w:r>
    </w:p>
    <w:p/>
    <w:p>
      <w:r xmlns:w="http://schemas.openxmlformats.org/wordprocessingml/2006/main">
        <w:t xml:space="preserve">2. Matthew 10:32-33 Sic omnis, qui me agnoscit coram hominibus, et ego confitebor coram Patre meo, qui in caelis est;</w:t>
      </w:r>
    </w:p>
    <w:p/>
    <w:p>
      <w:r xmlns:w="http://schemas.openxmlformats.org/wordprocessingml/2006/main">
        <w:t xml:space="preserve">Judges 6:32 In die illa vocavit eum Jerobaal, dicens: Veniat contra eum Baal, quia destruxit aram suam.</w:t>
      </w:r>
    </w:p>
    <w:p/>
    <w:p>
      <w:r xmlns:w="http://schemas.openxmlformats.org/wordprocessingml/2006/main">
        <w:t xml:space="preserve">Aram Baal delevit Gedeon, et impositum est nomen Ierobbaal respondens.</w:t>
      </w:r>
    </w:p>
    <w:p/>
    <w:p>
      <w:r xmlns:w="http://schemas.openxmlformats.org/wordprocessingml/2006/main">
        <w:t xml:space="preserve">1. Potestas obedientiae: Gedeon et Destructio altaris Baal.</w:t>
      </w:r>
    </w:p>
    <w:p/>
    <w:p>
      <w:r xmlns:w="http://schemas.openxmlformats.org/wordprocessingml/2006/main">
        <w:t xml:space="preserve">2. "Momentum Nominum: Significatio Jerubbaal".</w:t>
      </w:r>
    </w:p>
    <w:p/>
    <w:p>
      <w:r xmlns:w="http://schemas.openxmlformats.org/wordprocessingml/2006/main">
        <w:t xml:space="preserve">1. 1 Kings 18:21 24 Elias prophetas provocat in monte Carmeli.</w:t>
      </w:r>
    </w:p>
    <w:p/>
    <w:p>
      <w:r xmlns:w="http://schemas.openxmlformats.org/wordprocessingml/2006/main">
        <w:t xml:space="preserve">2. Matth.</w:t>
      </w:r>
    </w:p>
    <w:p/>
    <w:p>
      <w:r xmlns:w="http://schemas.openxmlformats.org/wordprocessingml/2006/main">
        <w:t xml:space="preserve">Judges 6:33 Igitur omnes Madianites et Amalec et Orientales congregati sunt, et transierunt, et castrametati sunt in valle Jezrahel.</w:t>
      </w:r>
    </w:p>
    <w:p/>
    <w:p>
      <w:r xmlns:w="http://schemas.openxmlformats.org/wordprocessingml/2006/main">
        <w:t xml:space="preserve">Madianitae, Amalechitae, et aliae nationes orientales convenerunt ad pugnandum contra Israel in valle Iezrahel.</w:t>
      </w:r>
    </w:p>
    <w:p/>
    <w:p>
      <w:r xmlns:w="http://schemas.openxmlformats.org/wordprocessingml/2006/main">
        <w:t xml:space="preserve">1. Deus populum suum semper tuebitur in adversis.</w:t>
      </w:r>
    </w:p>
    <w:p/>
    <w:p>
      <w:r xmlns:w="http://schemas.openxmlformats.org/wordprocessingml/2006/main">
        <w:t xml:space="preserve">2. Vocamur ad confidendum Deo et contra malum firmi.</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Psalmus 46,1, Deus noster refugium et virtus, adiutor in tribulatione sempiterno.</w:t>
      </w:r>
    </w:p>
    <w:p/>
    <w:p>
      <w:r xmlns:w="http://schemas.openxmlformats.org/wordprocessingml/2006/main">
        <w:t xml:space="preserve">Judges 6:34 Irruit autem spiritus Domini super Gedeon, et cecinit tuba. et congregatus est Abiezer post eum.</w:t>
      </w:r>
    </w:p>
    <w:p/>
    <w:p>
      <w:r xmlns:w="http://schemas.openxmlformats.org/wordprocessingml/2006/main">
        <w:t xml:space="preserve">Et datum est Gedeon a Spiritu Sancto congregare exercitum Domino.</w:t>
      </w:r>
    </w:p>
    <w:p/>
    <w:p>
      <w:r xmlns:w="http://schemas.openxmlformats.org/wordprocessingml/2006/main">
        <w:t xml:space="preserve">1. A Spiritu Sancto concessa: Vocatio Gedeon</w:t>
      </w:r>
    </w:p>
    <w:p/>
    <w:p>
      <w:r xmlns:w="http://schemas.openxmlformats.org/wordprocessingml/2006/main">
        <w:t xml:space="preserve">2. Vocatio sequi Dei voluntatem</w:t>
      </w:r>
    </w:p>
    <w:p/>
    <w:p>
      <w:r xmlns:w="http://schemas.openxmlformats.org/wordprocessingml/2006/main">
        <w:t xml:space="preserve">1. Acts 1:8 - Sed accipietis virtutem cum venerit Spiritus Sanctus super vos. et eritis mihi testes in Jerusalem, et in omni Judaea, et Samaria, et usque ad finem terræ.</w:t>
      </w:r>
    </w:p>
    <w:p/>
    <w:p>
      <w:r xmlns:w="http://schemas.openxmlformats.org/wordprocessingml/2006/main">
        <w:t xml:space="preserve">2. John 15:16 Non vos me elegistis, sed ego elegi vos, et posui vos ut eatis, et fructum afferatis, et fructus vester maneat, ut quodcumque petieritis Patrem in nomine meo, det vobis.</w:t>
      </w:r>
    </w:p>
    <w:p/>
    <w:p>
      <w:r xmlns:w="http://schemas.openxmlformats.org/wordprocessingml/2006/main">
        <w:t xml:space="preserve">Judges 6:35 Misitque nuntios in universum Manassen. qui et post eum congregati sunt et nuntios in Aser et Zabulon et Nephthali; et occurrit eis.</w:t>
      </w:r>
    </w:p>
    <w:p/>
    <w:p>
      <w:r xmlns:w="http://schemas.openxmlformats.org/wordprocessingml/2006/main">
        <w:t xml:space="preserve">Misit Gedeon nuncios ad tribubus Manasse, Aser, Zabulon et Nephthali, ut congregaret exercitum ad pugnandum contra Madianitas.</w:t>
      </w:r>
    </w:p>
    <w:p/>
    <w:p>
      <w:r xmlns:w="http://schemas.openxmlformats.org/wordprocessingml/2006/main">
        <w:t xml:space="preserve">1. Potestas Unitatis - Iudic</w:t>
      </w:r>
    </w:p>
    <w:p/>
    <w:p>
      <w:r xmlns:w="http://schemas.openxmlformats.org/wordprocessingml/2006/main">
        <w:t xml:space="preserve">2. Fides in Actione - Iudic</w:t>
      </w:r>
    </w:p>
    <w:p/>
    <w:p>
      <w:r xmlns:w="http://schemas.openxmlformats.org/wordprocessingml/2006/main">
        <w:t xml:space="preserve">1. Psalmus 133:1 - Ecce, quam bonum et quam iocundum habitare fratres in unum.</w:t>
      </w:r>
    </w:p>
    <w:p/>
    <w:p>
      <w:r xmlns:w="http://schemas.openxmlformats.org/wordprocessingml/2006/main">
        <w:t xml:space="preserve">2. James 2:14-17 Quid proderit, fratres mei, si fidem quis dicat se habere, opera autem non habeat? Numquid potest fides salvare eum? , est mortuus."</w:t>
      </w:r>
    </w:p>
    <w:p/>
    <w:p>
      <w:r xmlns:w="http://schemas.openxmlformats.org/wordprocessingml/2006/main">
        <w:t xml:space="preserve">Judges 6:36 Dixitque ad Deum: Si salvabis Israël per manum meam, ut locutus es.</w:t>
      </w:r>
    </w:p>
    <w:p/>
    <w:p>
      <w:r xmlns:w="http://schemas.openxmlformats.org/wordprocessingml/2006/main">
        <w:t xml:space="preserve">Gedeon supplex rogat Deum, ut salvet Israel per manum suam.</w:t>
      </w:r>
    </w:p>
    <w:p/>
    <w:p>
      <w:r xmlns:w="http://schemas.openxmlformats.org/wordprocessingml/2006/main">
        <w:t xml:space="preserve">I: spera in domino, quoniam fidelis est, et promissa eius faciet.</w:t>
      </w:r>
    </w:p>
    <w:p/>
    <w:p>
      <w:r xmlns:w="http://schemas.openxmlformats.org/wordprocessingml/2006/main">
        <w:t xml:space="preserve">2: cognoscite et accipietis voluntatem Dei et propositum pro animabus nostris.</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Judges 6:37 Ecce ego dabo vellus laneum in area; Sin autem vellus fuerit ros in solo, et siccus in omni terra fuerit, et scient quia per manum meam salvabis Israel, sicut locutus es.</w:t>
      </w:r>
    </w:p>
    <w:p/>
    <w:p>
      <w:r xmlns:w="http://schemas.openxmlformats.org/wordprocessingml/2006/main">
        <w:t xml:space="preserve">Rogavit Gedeon Deum, ut probaret ei quod Deus Israel per manum suam salvaret.</w:t>
      </w:r>
    </w:p>
    <w:p/>
    <w:p>
      <w:r xmlns:w="http://schemas.openxmlformats.org/wordprocessingml/2006/main">
        <w:t xml:space="preserve">1. fidem habent promissionibus Dei</w:t>
      </w:r>
    </w:p>
    <w:p/>
    <w:p>
      <w:r xmlns:w="http://schemas.openxmlformats.org/wordprocessingml/2006/main">
        <w:t xml:space="preserve">2. Deum quaerite regimen in arduis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Judges 6:38 Factumque est ita. Crastina enim die diluculo consurgens, evellebat vellus unum, et rorem de vellere expressit, scyphum aqua plenum.</w:t>
      </w:r>
    </w:p>
    <w:p/>
    <w:p>
      <w:r xmlns:w="http://schemas.openxmlformats.org/wordprocessingml/2006/main">
        <w:t xml:space="preserve">Gedeon temptavit Dei promissionem liberationis, signum petens a Deo, vello et rore utens.</w:t>
      </w:r>
    </w:p>
    <w:p/>
    <w:p>
      <w:r xmlns:w="http://schemas.openxmlformats.org/wordprocessingml/2006/main">
        <w:t xml:space="preserve">1. Confidens in fide Dei</w:t>
      </w:r>
    </w:p>
    <w:p/>
    <w:p>
      <w:r xmlns:w="http://schemas.openxmlformats.org/wordprocessingml/2006/main">
        <w:t xml:space="preserve">2. potestas tentandi promissa Dei</w:t>
      </w:r>
    </w:p>
    <w:p/>
    <w:p>
      <w:r xmlns:w="http://schemas.openxmlformats.org/wordprocessingml/2006/main">
        <w:t xml:space="preserve">1. Ieremias 33:3 - "Voca ad me, et ego respondebo tibi, et annuntiabo tibi magna et inscrutabilia, quae nescis."</w:t>
      </w:r>
    </w:p>
    <w:p/>
    <w:p>
      <w:r xmlns:w="http://schemas.openxmlformats.org/wordprocessingml/2006/main">
        <w:t xml:space="preserve">2. Hebraeorum 11:1 - "Nunc est fides certa quod speramus, et certum est quod non videmus."</w:t>
      </w:r>
    </w:p>
    <w:p/>
    <w:p>
      <w:r xmlns:w="http://schemas.openxmlformats.org/wordprocessingml/2006/main">
        <w:t xml:space="preserve">Judges 6:39 Dixitque ad Deum: Non irascatur furor tuus contra me, et loquar adhuc semel. Oro ut solum vellus siccum sit, et omnis terra rore madens.</w:t>
      </w:r>
    </w:p>
    <w:p/>
    <w:p>
      <w:r xmlns:w="http://schemas.openxmlformats.org/wordprocessingml/2006/main">
        <w:t xml:space="preserve">Oravit Gedeon Deum, ut virtutem suam probaret, rogans eum ut vellus siccum faceret, et rorem haberet humus.</w:t>
      </w:r>
    </w:p>
    <w:p/>
    <w:p>
      <w:r xmlns:w="http://schemas.openxmlformats.org/wordprocessingml/2006/main">
        <w:t xml:space="preserve">1. Deus Eum eiusque potentiam, etiam in arduis rebus, nos confidere vult.</w:t>
      </w:r>
    </w:p>
    <w:p/>
    <w:p>
      <w:r xmlns:w="http://schemas.openxmlformats.org/wordprocessingml/2006/main">
        <w:t xml:space="preserve">2. Cum dubitamus, ad Deum convertimur et signum ab eo petemus.</w:t>
      </w:r>
    </w:p>
    <w:p/>
    <w:p>
      <w:r xmlns:w="http://schemas.openxmlformats.org/wordprocessingml/2006/main">
        <w:t xml:space="preserve">1. James 1:5-6 Si quis autem vestrum indiget sapientia, postulet Deum, qui dat omnibus affluenter, et non improperat: et dabitur ei. Postulet autem in fide sine dubitatione</w:t>
      </w:r>
    </w:p>
    <w:p/>
    <w:p>
      <w:r xmlns:w="http://schemas.openxmlformats.org/wordprocessingml/2006/main">
        <w:t xml:space="preserve">2. Isaiah 40:29-31 Qui dat lasso virtutem, et ei qui non est fortitudinem auget.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Judges 6:40 Fecitque Deus nocte illa: erat enim siccitas in solo vellere, et ros in omni terra.</w:t>
      </w:r>
    </w:p>
    <w:p/>
    <w:p>
      <w:r xmlns:w="http://schemas.openxmlformats.org/wordprocessingml/2006/main">
        <w:t xml:space="preserve">Defecit Deus in terra rorem, et non in vellere, sicut postulaverat Gedeon.</w:t>
      </w:r>
    </w:p>
    <w:p/>
    <w:p>
      <w:r xmlns:w="http://schemas.openxmlformats.org/wordprocessingml/2006/main">
        <w:t xml:space="preserve">1. Deus est in potestate omnium rerum</w:t>
      </w:r>
    </w:p>
    <w:p/>
    <w:p>
      <w:r xmlns:w="http://schemas.openxmlformats.org/wordprocessingml/2006/main">
        <w:t xml:space="preserve">2. Deus respondet nostris petitionibus</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Iudicum 7 tribus paragraphis compendii potest hoc modo, versibus indicatis;</w:t>
      </w:r>
    </w:p>
    <w:p/>
    <w:p>
      <w:r xmlns:w="http://schemas.openxmlformats.org/wordprocessingml/2006/main">
        <w:t xml:space="preserve">Paragraphus 1: Judges 7:1-8 describitur reductionem exercitus Gedeonis. Caput primum narrans, quod Gedeon cum exercitu suo triginta duo millia hominum castrametatus est ad fontem Harodi, parati contra Madianitas. Sed Deus narrat Gedeon exercitum suum esse nimis magnum, et instruit eum ut nuntiet quod quisquis timet vel timet, relinquat. Ita fit, ut viginti duo milia hominum decem tantum milibus relictis.</w:t>
      </w:r>
    </w:p>
    <w:p/>
    <w:p>
      <w:r xmlns:w="http://schemas.openxmlformats.org/wordprocessingml/2006/main">
        <w:t xml:space="preserve">Paragraphus 2: Continuatio Iudicum 7:9-14, ulteriorem reductionem exercitus Gedeonis per electionem processus enarrat. Praecipit Dominus Gedeon ut reliqua decem millia hominum ad aquam perducat, et observet quomodo bibant. Qui flectunt genua et bibunt de manibus, separantur ab illis qui lambunt aquam sicut canes. Trecenti viri eliguntur ex hac regula cum ceteri domum dimittuntur.</w:t>
      </w:r>
    </w:p>
    <w:p/>
    <w:p>
      <w:r xmlns:w="http://schemas.openxmlformats.org/wordprocessingml/2006/main">
        <w:t xml:space="preserve">Paragraphus 3: Judges 7 concludit cum narratione, ubi Gedeon cum trecentis viris in castris Madianitis improviso moliuntur. In Iudic. VII, 15-25 memoratur quod, antequam pugnam aggreditur, Confirmat Deus Gedeon, permittens eum audire somnium, quod a quodam Madianitarum milite recitatum somnium interpretatur signum imminentis cladis ab Israele manibus. Qua revelatione incitatus, Gedeon suos trecentos viros in tres turmas tubarum, vacuas dolia, et intus latentes faces dividit. castra Madianitarum circumveniunt nocturnis, simul tubas clangunt, frangunt dolia, lucem aperiunt, ac clamant, "Gladie Domino et Gedeon". Tumultus turbat et terret Madianitas, qui se in fugam vertunt, ex quibus victi sunt.</w:t>
      </w:r>
    </w:p>
    <w:p/>
    <w:p>
      <w:r xmlns:w="http://schemas.openxmlformats.org/wordprocessingml/2006/main">
        <w:t xml:space="preserve">In summa:</w:t>
      </w:r>
    </w:p>
    <w:p>
      <w:r xmlns:w="http://schemas.openxmlformats.org/wordprocessingml/2006/main">
        <w:t xml:space="preserve">Iudicum 7 munera;</w:t>
      </w:r>
    </w:p>
    <w:p>
      <w:r xmlns:w="http://schemas.openxmlformats.org/wordprocessingml/2006/main">
        <w:t xml:space="preserve">Reductio Gedeonis exercitus formidolosorum discessus;</w:t>
      </w:r>
    </w:p>
    <w:p>
      <w:r xmlns:w="http://schemas.openxmlformats.org/wordprocessingml/2006/main">
        <w:t xml:space="preserve">Electio processus eligens trecentos viros in stilo bibendo fundat;</w:t>
      </w:r>
    </w:p>
    <w:p>
      <w:r xmlns:w="http://schemas.openxmlformats.org/wordprocessingml/2006/main">
        <w:t xml:space="preserve">Adortus mirum in castra Madianitarum tumultum et cladem accepit.</w:t>
      </w:r>
    </w:p>
    <w:p/>
    <w:p>
      <w:r xmlns:w="http://schemas.openxmlformats.org/wordprocessingml/2006/main">
        <w:t xml:space="preserve">Emphasis on reduction of the Gedeon's army discessum formidolosorum hominum;</w:t>
      </w:r>
    </w:p>
    <w:p>
      <w:r xmlns:w="http://schemas.openxmlformats.org/wordprocessingml/2006/main">
        <w:t xml:space="preserve">Electio processus eligens trecentos viros in stilo bibendo fundat;</w:t>
      </w:r>
    </w:p>
    <w:p>
      <w:r xmlns:w="http://schemas.openxmlformats.org/wordprocessingml/2006/main">
        <w:t xml:space="preserve">Adortus mirum in castra Madianitarum tumultum et cladem accepit.</w:t>
      </w:r>
    </w:p>
    <w:p/>
    <w:p>
      <w:r xmlns:w="http://schemas.openxmlformats.org/wordprocessingml/2006/main">
        <w:t xml:space="preserve">Capitulum de reductione exercitus Gedeonis et sequentis insidiae in castra Madianitarum intendit. Iudic. 7, memoratur quod Deus Gedeon instruat ad redigendum exercitum, quia maior est. Viginti duo millia timidorum permissum discedendi, relictis decem milibus militum.</w:t>
      </w:r>
    </w:p>
    <w:p/>
    <w:p>
      <w:r xmlns:w="http://schemas.openxmlformats.org/wordprocessingml/2006/main">
        <w:t xml:space="preserve">Proximum Iudicum 7, Deus adhuc exercitum Gedeon reducit per processum electionis secundum quomodo aquam biberint. Qui genuflectunt et bibunt, solum eliguntur, et qui aquam lambunt, ut canes, domum mittuntur. Hanc regulam trecenti viri transeunt et in parte copiarum Gedeon remanent.</w:t>
      </w:r>
    </w:p>
    <w:p/>
    <w:p>
      <w:r xmlns:w="http://schemas.openxmlformats.org/wordprocessingml/2006/main">
        <w:t xml:space="preserve">Iudicum 7 rationem concludit, ubi Gedeon cum trecentis electis suis in castra Madianitarum improviso moliuntur. Priusquam pugnam aggrediatur, Confirmat Deus Gedeon, permittens eum audire somnium, quod narratur ab uno ex hoste milite somnium, ut signum sit imminentis cladis ab Israele manibus interpretatum. Qua revelatione incitatus, Gedeon suos trecentos viros in tres turmas tubarum, vacuas dolia, et intus latentes faces dividit. Castra Madianitarum circumveniunt nocturnis, simul tubas clangunt, frangunt dolia, lampada patefaciunt, emblematum clamant nomen invocantes. Tumultus turbat et terret Madianitas, qui se invicem perterritos convertunt, inde perculsi Gedeon cum parvo sed opportuno exercitu.</w:t>
      </w:r>
    </w:p>
    <w:p/>
    <w:p>
      <w:r xmlns:w="http://schemas.openxmlformats.org/wordprocessingml/2006/main">
        <w:t xml:space="preserve">Judges 7:1 Igitur Jerobaal qui et Gedeon, et omnis populus cum eo, mane consurgens, castrametati sunt juxta puteum Harod: unde exercitus Madianitarum ad aquilonem per montem Moreh in valle.</w:t>
      </w:r>
    </w:p>
    <w:p/>
    <w:p>
      <w:r xmlns:w="http://schemas.openxmlformats.org/wordprocessingml/2006/main">
        <w:t xml:space="preserve">Gedeon et exercitus eius praeparant contra Madianitas.</w:t>
      </w:r>
    </w:p>
    <w:p/>
    <w:p>
      <w:r xmlns:w="http://schemas.openxmlformats.org/wordprocessingml/2006/main">
        <w:t xml:space="preserve">I: Praeparari debemus ad provocationes fortiter ac fide.</w:t>
      </w:r>
    </w:p>
    <w:p/>
    <w:p>
      <w:r xmlns:w="http://schemas.openxmlformats.org/wordprocessingml/2006/main">
        <w:t xml:space="preserve">2: Deus fortitudinem et fortitudinem dabit eis, qui sperant in se .</w:t>
      </w:r>
    </w:p>
    <w:p/>
    <w:p>
      <w:r xmlns:w="http://schemas.openxmlformats.org/wordprocessingml/2006/main">
        <w:t xml:space="preserve">1 Chronicles 28:20 Confortare, et viriliter age: ne timeas, neque paveas: Dominus enim Deus meus vobiscum est.</w:t>
      </w:r>
    </w:p>
    <w:p/>
    <w:p>
      <w:r xmlns:w="http://schemas.openxmlformats.org/wordprocessingml/2006/main">
        <w:t xml:space="preserve">II Deuteronomium 31:6 Confortare, et esto robustus: noli timere, neque paveas: Dominus enim Deus tuus tecum est, et non dimittet te nec derelinquet te.</w:t>
      </w:r>
    </w:p>
    <w:p/>
    <w:p>
      <w:r xmlns:w="http://schemas.openxmlformats.org/wordprocessingml/2006/main">
        <w:t xml:space="preserve">Judges 7:2 Dixitque Dominus ad Gedeon: Maior tecum est populus, quam ut tradatur Madian in manus eorum, ne glorietur contra me Israël, dicens: Meis viribus liberavit me.</w:t>
      </w:r>
    </w:p>
    <w:p/>
    <w:p>
      <w:r xmlns:w="http://schemas.openxmlformats.org/wordprocessingml/2006/main">
        <w:t xml:space="preserve">Admonuit Deus Gedeon, quod etiam cum magno exercitu successus adhuc dependet a Deo.</w:t>
      </w:r>
    </w:p>
    <w:p/>
    <w:p>
      <w:r xmlns:w="http://schemas.openxmlformats.org/wordprocessingml/2006/main">
        <w:t xml:space="preserve">1. Recordatio Dei supremae in nostris Victoriis</w:t>
      </w:r>
    </w:p>
    <w:p/>
    <w:p>
      <w:r xmlns:w="http://schemas.openxmlformats.org/wordprocessingml/2006/main">
        <w:t xml:space="preserve">2. Deo confidens fortitudo superare odds</w:t>
      </w:r>
    </w:p>
    <w:p/>
    <w:p>
      <w:r xmlns:w="http://schemas.openxmlformats.org/wordprocessingml/2006/main">
        <w:t xml:space="preserve">1. Exodus 14:14 - "Dominus pugnabit pro vobis, tantum opus est ut sileatis.</w:t>
      </w:r>
    </w:p>
    <w:p/>
    <w:p>
      <w:r xmlns:w="http://schemas.openxmlformats.org/wordprocessingml/2006/main">
        <w:t xml:space="preserve">2. 2 Paralipomenon 20:17 Non debes pugnare in hac pugna. State, et stantes estote, et videte salutem Domini pro vobis, Juda et Jerusalem.</w:t>
      </w:r>
    </w:p>
    <w:p/>
    <w:p>
      <w:r xmlns:w="http://schemas.openxmlformats.org/wordprocessingml/2006/main">
        <w:t xml:space="preserve">Judges 7:3 Nunc ergo vade, et audi populo præclama: Qui formidolosus et timidus est, revertatur, et discedat de monte Galaad. Reversi sunt ex populo viginti duo milia; remanseruntque decem milia.</w:t>
      </w:r>
    </w:p>
    <w:p/>
    <w:p>
      <w:r xmlns:w="http://schemas.openxmlformats.org/wordprocessingml/2006/main">
        <w:t xml:space="preserve">Rogavit autem Gedeon filios Israel, ut irent ad populum et annuntiarent eis: Qui timebat et timuit, rediret de monte Galaad. Quam ob rem 22000 redierunt et 10,000 manserunt.</w:t>
      </w:r>
    </w:p>
    <w:p/>
    <w:p>
      <w:r xmlns:w="http://schemas.openxmlformats.org/wordprocessingml/2006/main">
        <w:t xml:space="preserve">1. Virtus Fidei Plus Timeo</w:t>
      </w:r>
    </w:p>
    <w:p/>
    <w:p>
      <w:r xmlns:w="http://schemas.openxmlformats.org/wordprocessingml/2006/main">
        <w:t xml:space="preserve">2. vis Discretionis</w:t>
      </w:r>
    </w:p>
    <w:p/>
    <w:p>
      <w:r xmlns:w="http://schemas.openxmlformats.org/wordprocessingml/2006/main">
        <w:t xml:space="preserve">1. Isaias 41:10 - Ne timeas, quia ego tecum sum; noli timere, quia ego Deus tuus.</w:t>
      </w:r>
    </w:p>
    <w:p/>
    <w:p>
      <w:r xmlns:w="http://schemas.openxmlformats.org/wordprocessingml/2006/main">
        <w:t xml:space="preserve">2. Romans 8:15 Non enim accepistis spiritum, qui servum fecerit iterum in timore, sed accepistis spiritum adoptionis filiorum.</w:t>
      </w:r>
    </w:p>
    <w:p/>
    <w:p>
      <w:r xmlns:w="http://schemas.openxmlformats.org/wordprocessingml/2006/main">
        <w:t xml:space="preserve">Judges 7:4 Dixitque Dominus ad Gedeon: Adhuc populus multus est; Deduc eos ad aquam, et ibi ego probabo illos : et erit quem tibi dixero : Hoc ibit tecum, ipse iverit tecum. Et si dixero tibi: Hoc non erit tecum: non ibit.</w:t>
      </w:r>
    </w:p>
    <w:p/>
    <w:p>
      <w:r xmlns:w="http://schemas.openxmlformats.org/wordprocessingml/2006/main">
        <w:t xml:space="preserve">Praecepitque Deus Gedeon ut adduceret populum ad aquam, ut probaret eos.</w:t>
      </w:r>
    </w:p>
    <w:p/>
    <w:p>
      <w:r xmlns:w="http://schemas.openxmlformats.org/wordprocessingml/2006/main">
        <w:t xml:space="preserve">1. Dominus nos probat: Explorandi propositum et consilia pro vita nostra</w:t>
      </w:r>
    </w:p>
    <w:p/>
    <w:p>
      <w:r xmlns:w="http://schemas.openxmlformats.org/wordprocessingml/2006/main">
        <w:t xml:space="preserve">2. Prioritates Dei: Discentes discernere Dei voluntatem et directionem in Vita</w:t>
      </w:r>
    </w:p>
    <w:p/>
    <w:p>
      <w:r xmlns:w="http://schemas.openxmlformats.org/wordprocessingml/2006/main">
        <w:t xml:space="preserve">1. Deuteronomy 8:2-3 - Et recordaberis omni via quam adduxit te Dominus Deus tuus in deserto his quadraginta annis, ut humiliaret te: et scires quid esset in corde tuo. mandata eius servare necne. et humiliavit vos et esuriit et cibavit manna, quod nescistis, nec patres vestri sciverunt, ut sciatis quia non in solo pane vivit homo, sed in omni verbo, quod procedit, vivit homo. os domini.</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 et nulla creatura absconditur ab oculis eius, sed omnes nudi et aperti sunt oculis eius, cui debemus rationem reddere.</w:t>
      </w:r>
    </w:p>
    <w:p/>
    <w:p>
      <w:r xmlns:w="http://schemas.openxmlformats.org/wordprocessingml/2006/main">
        <w:t xml:space="preserve">Judges 7:5 5 Deduxitque populum ad aquas, et dixit Dominus ad Gedeon: Omnis qui lambit aqua, quasi canis lambat, seorsum cadet. similiter omnis, qui adorat genua ad bibendum.</w:t>
      </w:r>
    </w:p>
    <w:p/>
    <w:p>
      <w:r xmlns:w="http://schemas.openxmlformats.org/wordprocessingml/2006/main">
        <w:t xml:space="preserve">Exaudivit Gedeon praeceptum Dei, et ad aquam duxit populum.</w:t>
      </w:r>
    </w:p>
    <w:p/>
    <w:p>
      <w:r xmlns:w="http://schemas.openxmlformats.org/wordprocessingml/2006/main">
        <w:t xml:space="preserve">1. Praecepta Dei fideliter sequenda sunt</w:t>
      </w:r>
    </w:p>
    <w:p/>
    <w:p>
      <w:r xmlns:w="http://schemas.openxmlformats.org/wordprocessingml/2006/main">
        <w:t xml:space="preserve">2. Obediens mandatis Dei ducit ad benedictionem</w:t>
      </w:r>
    </w:p>
    <w:p/>
    <w:p>
      <w:r xmlns:w="http://schemas.openxmlformats.org/wordprocessingml/2006/main">
        <w:t xml:space="preserve">1. Deuteronomium 10:12-13 - Et nunc, Israel, quid Dominus Deus tuus petit a te, nisi ut timeas Dominum Deum tuum, ut ambules in obedientia eius, ut diligas eum, et servias Domino Deo tuo. ex toto corde tuo et ex tota anima tua, et observa mandata Domini et praecepta, quae ego praecipio tibi hodie in bonum tuum?</w:t>
      </w:r>
    </w:p>
    <w:p/>
    <w:p>
      <w:r xmlns:w="http://schemas.openxmlformats.org/wordprocessingml/2006/main">
        <w:t xml:space="preserve">2. Joshua 24:15 si autem vobis servientes Domini inutile visum fuerit, elige vobis hodie, cui servietis, utrum servierint dii patres vestri trans Euphraten, an diis Amorreorum, in quorum terra habitatis. . me autem et domum meam serviemus Domino.</w:t>
      </w:r>
    </w:p>
    <w:p/>
    <w:p>
      <w:r xmlns:w="http://schemas.openxmlformats.org/wordprocessingml/2006/main">
        <w:t xml:space="preserve">Judges 7:6 Fuit autem numerus eorum qui manum ad os lambuerunt, trecenti viri: omnis autem populus genibus flexis ad bibendum aquam.</w:t>
      </w:r>
    </w:p>
    <w:p/>
    <w:p>
      <w:r xmlns:w="http://schemas.openxmlformats.org/wordprocessingml/2006/main">
        <w:t xml:space="preserve">Exercitus Gedeon ad trecentos viros, qui manibus aquam lambebant, reliquus omnis exercitus ad potandum deflexit.</w:t>
      </w:r>
    </w:p>
    <w:p/>
    <w:p>
      <w:r xmlns:w="http://schemas.openxmlformats.org/wordprocessingml/2006/main">
        <w:t xml:space="preserve">1. Deus saepe nostras facultates limitat ad suam potentiam demonstrandam.</w:t>
      </w:r>
    </w:p>
    <w:p/>
    <w:p>
      <w:r xmlns:w="http://schemas.openxmlformats.org/wordprocessingml/2006/main">
        <w:t xml:space="preserve">2. Deus uti potest vel minima multitudo hominum ad suam voluntatem perficiendam.</w:t>
      </w:r>
    </w:p>
    <w:p/>
    <w:p>
      <w:r xmlns:w="http://schemas.openxmlformats.org/wordprocessingml/2006/main">
        <w:t xml:space="preserve">1. 2 Kings 3:15-16 15 Nunc autem adducite mihi psaltem. Cumque caneret psaltes, facta est super eum manus Domini. et ait: Hæc dicit Dominus: Facite vallem hanc plenam fossis.</w:t>
      </w:r>
    </w:p>
    <w:p/>
    <w:p>
      <w:r xmlns:w="http://schemas.openxmlformats.org/wordprocessingml/2006/main">
        <w:t xml:space="preserve">2. 1 Corinthians 1:26-29 Videtis enim vocationem vestram, fratres, quia non multi sapientes secundum carnem, non multi potentes, non multi nobiles vocantur: stulta autem mundi elegit Deus. sapientes confundunt; et infirma mundi elegit Deus, ut confundat fortia; et ignobilia mundi et ea quae spernuntur elegit Deus et quae non sunt ut ad nihilum redigatur ut non glorietur omnis caro in conspectu eius</w:t>
      </w:r>
    </w:p>
    <w:p/>
    <w:p>
      <w:r xmlns:w="http://schemas.openxmlformats.org/wordprocessingml/2006/main">
        <w:t xml:space="preserve">Judges 7:7 Dixitque Dominus ad Gedeon: Per trecentos viros qui lambuerint, liberabo te, et tradam Madian in manu tua: et cunctus populus ibit ad locum suum.</w:t>
      </w:r>
    </w:p>
    <w:p/>
    <w:p>
      <w:r xmlns:w="http://schemas.openxmlformats.org/wordprocessingml/2006/main">
        <w:t xml:space="preserve">Deus Gedeon narrat se salvaturum eum et Israelitis tantum trecentos viros ut Madianitas debellaret.</w:t>
      </w:r>
    </w:p>
    <w:p/>
    <w:p>
      <w:r xmlns:w="http://schemas.openxmlformats.org/wordprocessingml/2006/main">
        <w:t xml:space="preserve">1. Deus potest facere Impossibile - Iudic</w:t>
      </w:r>
    </w:p>
    <w:p/>
    <w:p>
      <w:r xmlns:w="http://schemas.openxmlformats.org/wordprocessingml/2006/main">
        <w:t xml:space="preserve">2. Fidem in Providentia Dei - Iudicum 7:7</w:t>
      </w:r>
    </w:p>
    <w:p/>
    <w:p>
      <w:r xmlns:w="http://schemas.openxmlformats.org/wordprocessingml/2006/main">
        <w:t xml:space="preserve">Isaias (Isaiah) 40:29-31 dat lasso virtutem, et debilium potestatem auget.</w:t>
      </w:r>
    </w:p>
    <w:p/>
    <w:p>
      <w:r xmlns:w="http://schemas.openxmlformats.org/wordprocessingml/2006/main">
        <w:t xml:space="preserve">2. Matthew 19:26 - Dixit eis Jesus: Apud hominem impossibile est, apud Deum autem omnia possibilia sunt.</w:t>
      </w:r>
    </w:p>
    <w:p/>
    <w:p>
      <w:r xmlns:w="http://schemas.openxmlformats.org/wordprocessingml/2006/main">
        <w:t xml:space="preserve">Judges 7:8 Sumptis itaque pro numero cibariis et tubis, omnem reliquam multitudinem abire praecepit ad tabernacula sua: et ipse trecentos viros tenuit: castra autem Madian erant subter eum in valle.</w:t>
      </w:r>
    </w:p>
    <w:p/>
    <w:p>
      <w:r xmlns:w="http://schemas.openxmlformats.org/wordprocessingml/2006/main">
        <w:t xml:space="preserve">Misitque Gedeon trecentos viros ad prælium contra Madianitas magno exercitu, et reliqui Israel reversi sunt in tabernacula sua.</w:t>
      </w:r>
    </w:p>
    <w:p/>
    <w:p>
      <w:r xmlns:w="http://schemas.openxmlformats.org/wordprocessingml/2006/main">
        <w:t xml:space="preserve">1. Fortitudo Paucorum</w:t>
      </w:r>
    </w:p>
    <w:p/>
    <w:p>
      <w:r xmlns:w="http://schemas.openxmlformats.org/wordprocessingml/2006/main">
        <w:t xml:space="preserve">2. Firmus in fide: Sciens cum sequi Dei plumbum</w:t>
      </w:r>
    </w:p>
    <w:p/>
    <w:p>
      <w:r xmlns:w="http://schemas.openxmlformats.org/wordprocessingml/2006/main">
        <w:t xml:space="preserve">1. Matthew 16:24-25 - Tunc dixit Jesus discipulis suis: Si quis vult post me sequi, deneget semetipsum, et tollat crucem suam, et sequatur me. Qui enim voluerit animam suam salvam facere, perdet eam; qui autem perdiderit animam suam propter me, inveniet eam.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Judges 7:9 Eadem nocte dixit Dominus ad eum: Surge, et descende in castra; tradidi enim in manu tua.</w:t>
      </w:r>
    </w:p>
    <w:p/>
    <w:p>
      <w:r xmlns:w="http://schemas.openxmlformats.org/wordprocessingml/2006/main">
        <w:t xml:space="preserve">Deus Israelitis victoriam tradidit ex exercitu Gedeon parvo sed fortissimo.</w:t>
      </w:r>
    </w:p>
    <w:p/>
    <w:p>
      <w:r xmlns:w="http://schemas.openxmlformats.org/wordprocessingml/2006/main">
        <w:t xml:space="preserve">1: non deficiamus a magnitudine nostra, sed in Dei potentia et virtute confidamus .</w:t>
      </w:r>
    </w:p>
    <w:p/>
    <w:p>
      <w:r xmlns:w="http://schemas.openxmlformats.org/wordprocessingml/2006/main">
        <w:t xml:space="preserve">2: essemus viri fortes et solliciti in fide, quod Deus nos ad victoriam perducat.</w:t>
      </w:r>
    </w:p>
    <w:p/>
    <w:p>
      <w:r xmlns:w="http://schemas.openxmlformats.org/wordprocessingml/2006/main">
        <w:t xml:space="preserve">1: Ps 46:1-2 Deus noster, refúgium et fortitúdo, * auxílium praesens in tribulatióne. Ideo non timebimus si cedat terra, et commovebuntur montes in cor maris.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Judges 7:10 Quod si times descendere, vade cum Phura servum tuum ad exercitum:</w:t>
      </w:r>
    </w:p>
    <w:p/>
    <w:p>
      <w:r xmlns:w="http://schemas.openxmlformats.org/wordprocessingml/2006/main">
        <w:t xml:space="preserve">Exercitus Gedonis ex XXXII milibus ad CCC tantum hominum CCC ad Madianitas redactus est.</w:t>
      </w:r>
    </w:p>
    <w:p/>
    <w:p>
      <w:r xmlns:w="http://schemas.openxmlformats.org/wordprocessingml/2006/main">
        <w:t xml:space="preserve">I: 'Victores esse possumus, quamvis dissident opprimentes, si in Deum speramus .</w:t>
      </w:r>
    </w:p>
    <w:p/>
    <w:p>
      <w:r xmlns:w="http://schemas.openxmlformats.org/wordprocessingml/2006/main">
        <w:t xml:space="preserve">2: Deus minime probabilis potest uti ad suam voluntatem perficiendam.</w:t>
      </w:r>
    </w:p>
    <w:p/>
    <w:p>
      <w:r xmlns:w="http://schemas.openxmlformats.org/wordprocessingml/2006/main">
        <w:t xml:space="preserve">1 1 Corinthians 1:27-29 - Stultum in mundo elegit Deus, ut confundat fortia: et infirmata in mundo, ut confundat fortia.</w:t>
      </w:r>
    </w:p>
    <w:p/>
    <w:p>
      <w:r xmlns:w="http://schemas.openxmlformats.org/wordprocessingml/2006/main">
        <w:t xml:space="preserve">2 Chronicles 14:11 - Clamavit autem Asa ad Dominum Deum suum: Domine, non est similis tui, qui adiuvat potentem contra potentem.</w:t>
      </w:r>
    </w:p>
    <w:p/>
    <w:p>
      <w:r xmlns:w="http://schemas.openxmlformats.org/wordprocessingml/2006/main">
        <w:t xml:space="preserve">Judges 7:11 Audies quid loquantur; et postea confortabuntur manus tuae ad descendendum in castra. Tunc descendit cum Phara puero suo in forinsecus armatos, qui erant in exercitu suo.</w:t>
      </w:r>
    </w:p>
    <w:p/>
    <w:p>
      <w:r xmlns:w="http://schemas.openxmlformats.org/wordprocessingml/2006/main">
        <w:t xml:space="preserve">Audit Gedeon quid de castris hostium dicat, et roboratur ut descendat et oppugnet. Tunc Phura cum servo suo ad extra castra hostium descendit.</w:t>
      </w:r>
    </w:p>
    <w:p/>
    <w:p>
      <w:r xmlns:w="http://schemas.openxmlformats.org/wordprocessingml/2006/main">
        <w:t xml:space="preserve">1. Fortitudo auditus: Discens a Gedeon animosus Decision</w:t>
      </w:r>
    </w:p>
    <w:p/>
    <w:p>
      <w:r xmlns:w="http://schemas.openxmlformats.org/wordprocessingml/2006/main">
        <w:t xml:space="preserve">2. De potestate Obedientiae: Post mandatum Dei ac percipere praemia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non prsecepi tibi? Confortare et esto robustus; noli timere, nec paveas: Dominus enim Deus tuus tecum est, quocumque perrexeris".</w:t>
      </w:r>
    </w:p>
    <w:p/>
    <w:p>
      <w:r xmlns:w="http://schemas.openxmlformats.org/wordprocessingml/2006/main">
        <w:t xml:space="preserve">Judges 7:12 (Clementine_Vulgate) Madianitæ autem et Amalecites et omnes orientales populi erant in valle quasi locustæ præ multitudine. cameli quoque eorum non est numerus, sicut arena, quæ est ad oram maris innumerabilis.</w:t>
      </w:r>
    </w:p>
    <w:p/>
    <w:p>
      <w:r xmlns:w="http://schemas.openxmlformats.org/wordprocessingml/2006/main">
        <w:t xml:space="preserve">Madianitarum, Amalechitarum, et aliarum nationum orientalium in valle convenerant infinita multitudo, camelos etiam numerosos ad numerandum.</w:t>
      </w:r>
    </w:p>
    <w:p/>
    <w:p>
      <w:r xmlns:w="http://schemas.openxmlformats.org/wordprocessingml/2006/main">
        <w:t xml:space="preserve">1. Deus impossibilia facere potest cum parvo hominum numero.</w:t>
      </w:r>
    </w:p>
    <w:p/>
    <w:p>
      <w:r xmlns:w="http://schemas.openxmlformats.org/wordprocessingml/2006/main">
        <w:t xml:space="preserve">2 Praeterea, Deus potest multitudinem inimicorum suorum facere ad voluntatem suam perficiendam.</w:t>
      </w:r>
    </w:p>
    <w:p/>
    <w:p>
      <w:r xmlns:w="http://schemas.openxmlformats.org/wordprocessingml/2006/main">
        <w:t xml:space="preserve">1. Iudicum 6:12-16 .;</w:t>
      </w:r>
    </w:p>
    <w:p/>
    <w:p>
      <w:r xmlns:w="http://schemas.openxmlformats.org/wordprocessingml/2006/main">
        <w:t xml:space="preserve">2. Exodus 17:8-13;</w:t>
      </w:r>
    </w:p>
    <w:p/>
    <w:p>
      <w:r xmlns:w="http://schemas.openxmlformats.org/wordprocessingml/2006/main">
        <w:t xml:space="preserve">Judges 7:13 Cumque venisset Gedeon, ecce vir qui nuntiaverat somnium sociis, dixit: Vidi somnium, et ecce placenta panis hordei decidit in castra Madian. et venit ad tabernaculum et percussit quod concidit et evertit illud quod iacebat tentorium.</w:t>
      </w:r>
    </w:p>
    <w:p/>
    <w:p>
      <w:r xmlns:w="http://schemas.openxmlformats.org/wordprocessingml/2006/main">
        <w:t xml:space="preserve">Vir in exercitu Gedeonis narrat somnium, in quo subacta placenta panis hordei ad castra Madianitae accessit et tabernaculum prostravit.</w:t>
      </w:r>
    </w:p>
    <w:p/>
    <w:p>
      <w:r xmlns:w="http://schemas.openxmlformats.org/wordprocessingml/2006/main">
        <w:t xml:space="preserve">1. Vis somniorum - Deus per somnia loquitur nobis et uti potest ad voluntatem suam implendam.</w:t>
      </w:r>
    </w:p>
    <w:p/>
    <w:p>
      <w:r xmlns:w="http://schemas.openxmlformats.org/wordprocessingml/2006/main">
        <w:t xml:space="preserve">2. Inopinata infirmitatis fortitudo - Deus uti potest etiam debilissima apud nos ad triumphum.</w:t>
      </w:r>
    </w:p>
    <w:p/>
    <w:p>
      <w:r xmlns:w="http://schemas.openxmlformats.org/wordprocessingml/2006/main">
        <w:t xml:space="preserve">1. Daniel 2:27-28 - Respondit Daniel regi, et ait: Non sunt magi, neque magi, neque magi, et arioli possunt regi ostendere mysterium, quod rex postulavit: sed est Deus in caelo revelans mysteria. et ostendit regi Nabuchodonosor, quae ventura sunt in novissimis diebus. Somnium tuum, et visiones capitis tui in cubili tuo hujuscemodi sunt.</w:t>
      </w:r>
    </w:p>
    <w:p/>
    <w:p>
      <w:r xmlns:w="http://schemas.openxmlformats.org/wordprocessingml/2006/main">
        <w:t xml:space="preserve">2. II Paralipomenon 20:15 Et ait audi omnis Iuda et habitatores Hierusalem et rex Iosaphat haec dicit Dominus ad vos nolite timere nec paveatis hanc multitudinem pugnatorum non tua, sed Dei.</w:t>
      </w:r>
    </w:p>
    <w:p/>
    <w:p>
      <w:r xmlns:w="http://schemas.openxmlformats.org/wordprocessingml/2006/main">
        <w:t xml:space="preserve">Judges 7:14 Qui respondens, ait ei: Non est hic aliud nisi gladius Gedeonis filii Joas, viri Israël: tradidit enim Deus in manu ejus Madian, et omnem exercitum.</w:t>
      </w:r>
    </w:p>
    <w:p/>
    <w:p>
      <w:r xmlns:w="http://schemas.openxmlformats.org/wordprocessingml/2006/main">
        <w:t xml:space="preserve">Gedeon in Deum fidem dedit ut Madianitas vinceret.</w:t>
      </w:r>
    </w:p>
    <w:p/>
    <w:p>
      <w:r xmlns:w="http://schemas.openxmlformats.org/wordprocessingml/2006/main">
        <w:t xml:space="preserve">1. Fidelitas Dei permittit ut impedimenta quaevis superemus.</w:t>
      </w:r>
    </w:p>
    <w:p/>
    <w:p>
      <w:r xmlns:w="http://schemas.openxmlformats.org/wordprocessingml/2006/main">
        <w:t xml:space="preserve">2. Crede in virtute fidei in Deum, ut nos perducat ad victoriam.</w:t>
      </w:r>
    </w:p>
    <w:p/>
    <w:p>
      <w:r xmlns:w="http://schemas.openxmlformats.org/wordprocessingml/2006/main">
        <w:t xml:space="preserve">1. Psalm 37:5 spera in eo, et ipse faciet.</w:t>
      </w:r>
    </w:p>
    <w:p/>
    <w:p>
      <w:r xmlns:w="http://schemas.openxmlformats.org/wordprocessingml/2006/main">
        <w:t xml:space="preserve">Romans 8:31 Quid ergo dicemus ad hæc? si Deus pro nobis, quis contra nos?</w:t>
      </w:r>
    </w:p>
    <w:p/>
    <w:p>
      <w:r xmlns:w="http://schemas.openxmlformats.org/wordprocessingml/2006/main">
        <w:t xml:space="preserve">Judges 7:15 15 Quod cum audisset Gedeon somnium, et interpretationem ejus, adoravit, et reversus est in castra Israël, dixitque: Surgite. Tradidit enim Dominus in manus vestras castra Madian.</w:t>
      </w:r>
    </w:p>
    <w:p/>
    <w:p>
      <w:r xmlns:w="http://schemas.openxmlformats.org/wordprocessingml/2006/main">
        <w:t xml:space="preserve">Quod cum audisset Gedeon somnium et interpretationem eius, adoravit et consolatus est Israel, dicens: Tradiditque Dominus exercitum Madian in manus eorum.</w:t>
      </w:r>
    </w:p>
    <w:p/>
    <w:p>
      <w:r xmlns:w="http://schemas.openxmlformats.org/wordprocessingml/2006/main">
        <w:t xml:space="preserve">1. Deus nos instruit ad pugnam: confidens in Domino fortitudo</w:t>
      </w:r>
    </w:p>
    <w:p/>
    <w:p>
      <w:r xmlns:w="http://schemas.openxmlformats.org/wordprocessingml/2006/main">
        <w:t xml:space="preserve">2. Timorem superare per fidem in Dominum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Hebrews 13:6 - "Sic confidenter possumus dicere: Dominus adiutor meus non timebo quid faciat mihi homo?</w:t>
      </w:r>
    </w:p>
    <w:p/>
    <w:p>
      <w:r xmlns:w="http://schemas.openxmlformats.org/wordprocessingml/2006/main">
        <w:t xml:space="preserve">Judges 7:16 16 Divisitque trecentos viros in tres partes, et dedit tubas per manus uniuscujusque, lagenas vacuas, ac lampades in medio lagenarum.</w:t>
      </w:r>
    </w:p>
    <w:p/>
    <w:p>
      <w:r xmlns:w="http://schemas.openxmlformats.org/wordprocessingml/2006/main">
        <w:t xml:space="preserve">Dividit Gedeon suos in tres turmas et dat unicuique tubam, cadum vacuum, et lucernam in medio cadi.</w:t>
      </w:r>
    </w:p>
    <w:p/>
    <w:p>
      <w:r xmlns:w="http://schemas.openxmlformats.org/wordprocessingml/2006/main">
        <w:t xml:space="preserve">1. The Power of Unit: Quam Gedeon homines vicerunt, Impossibile est Odds?</w:t>
      </w:r>
    </w:p>
    <w:p/>
    <w:p>
      <w:r xmlns:w="http://schemas.openxmlformats.org/wordprocessingml/2006/main">
        <w:t xml:space="preserve">2. Fortitudo in facie timoris: Responsio fidelis Gedeon ad Dire Situ</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7:17 17 et dixit ad eos: Respice in me, et fac similiter.</w:t>
      </w:r>
    </w:p>
    <w:p/>
    <w:p>
      <w:r xmlns:w="http://schemas.openxmlformats.org/wordprocessingml/2006/main">
        <w:t xml:space="preserve">Quod Gedeon instruit exercitum, ut id faciat, quod extra castra accedit.</w:t>
      </w:r>
    </w:p>
    <w:p/>
    <w:p>
      <w:r xmlns:w="http://schemas.openxmlformats.org/wordprocessingml/2006/main">
        <w:t xml:space="preserve">1) Dei consilium perfectum est et per obedientiam operatur; 2) Modi Dei necessarii sunt ad eius consilium prosperum.</w:t>
      </w:r>
    </w:p>
    <w:p/>
    <w:p>
      <w:r xmlns:w="http://schemas.openxmlformats.org/wordprocessingml/2006/main">
        <w:t xml:space="preserve">1) John 14:15 - Si diligitis me, mandata mea servabitis. 2) Deut.</w:t>
      </w:r>
    </w:p>
    <w:p/>
    <w:p>
      <w:r xmlns:w="http://schemas.openxmlformats.org/wordprocessingml/2006/main">
        <w:t xml:space="preserve">Judges 7:18 18 Quando personuerit tuba in manu mea, vos quoque per castrorum circuitum clangite, et conclamate: Gladius Domini et Gedeonis.</w:t>
      </w:r>
    </w:p>
    <w:p/>
    <w:p>
      <w:r xmlns:w="http://schemas.openxmlformats.org/wordprocessingml/2006/main">
        <w:t xml:space="preserve">Præcepitque Gedeon ut clangeret tubis, et prædicaret gladium Domini et Gedeon super eos.</w:t>
      </w:r>
    </w:p>
    <w:p/>
    <w:p>
      <w:r xmlns:w="http://schemas.openxmlformats.org/wordprocessingml/2006/main">
        <w:t xml:space="preserve">1. Confidens in Domino in adversis</w:t>
      </w:r>
    </w:p>
    <w:p/>
    <w:p>
      <w:r xmlns:w="http://schemas.openxmlformats.org/wordprocessingml/2006/main">
        <w:t xml:space="preserve">2. potestas nuntiandi in militia spirituali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6:10-18 De cetero, fratres, confortamini in Domino, et in potentia virtutis ejus. Induite armaturam Dei, ut possitis stare contra insidias diaboli.</w:t>
      </w:r>
    </w:p>
    <w:p/>
    <w:p>
      <w:r xmlns:w="http://schemas.openxmlformats.org/wordprocessingml/2006/main">
        <w:t xml:space="preserve">Judges 7:19 19 Venit itaque Gedeon et centum viri cum eo ad extra castra in media vigilia. et nuper speculatores habebant: et clangentes tubas, et lagenas, quæ in manibus erant, confregerunt.</w:t>
      </w:r>
    </w:p>
    <w:p/>
    <w:p>
      <w:r xmlns:w="http://schemas.openxmlformats.org/wordprocessingml/2006/main">
        <w:t xml:space="preserve">Gedeon et centum viri ad aciem castrorum, media vigilia noctis, clangentes tubas, lagenas fregerunt.</w:t>
      </w:r>
    </w:p>
    <w:p/>
    <w:p>
      <w:r xmlns:w="http://schemas.openxmlformats.org/wordprocessingml/2006/main">
        <w:t xml:space="preserve">1. Dei fortitudo perficitur in infirmitate nostra</w:t>
      </w:r>
    </w:p>
    <w:p/>
    <w:p>
      <w:r xmlns:w="http://schemas.openxmlformats.org/wordprocessingml/2006/main">
        <w:t xml:space="preserve">2. Fortitudo in facie oppressionis</w:t>
      </w:r>
    </w:p>
    <w:p/>
    <w:p>
      <w:r xmlns:w="http://schemas.openxmlformats.org/wordprocessingml/2006/main">
        <w:t xml:space="preserve">1. 2 Corinthians 12:9 Sufficit tibi gratia mea: nam virtus in infirmitate perficitur.</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Judges 7:20 (Clementine_Vulgate) Cecineruntque tres turmae bucinas, et lagenas confregerunt: et tenentes lucernas in sinistris manibus, et dextris sonantes tubas, clamaveruntque: Gladius Domini et Gedeonis. .</w:t>
      </w:r>
    </w:p>
    <w:p/>
    <w:p>
      <w:r xmlns:w="http://schemas.openxmlformats.org/wordprocessingml/2006/main">
        <w:t xml:space="preserve">Gedeon et tres turmae eius strepentes tubis et urceoli fregerunt, tenentes lampades in sinistris manibus et in dextera tubas, et clamaverunt se pugnare in gladio Domini et Gedeon.</w:t>
      </w:r>
    </w:p>
    <w:p/>
    <w:p>
      <w:r xmlns:w="http://schemas.openxmlformats.org/wordprocessingml/2006/main">
        <w:t xml:space="preserve">1. Fides in Dominum: Adversus Proeliis cum virtute et fiducia</w:t>
      </w:r>
    </w:p>
    <w:p/>
    <w:p>
      <w:r xmlns:w="http://schemas.openxmlformats.org/wordprocessingml/2006/main">
        <w:t xml:space="preserve">2. Fidelis Obedientia: Post Dei praeceptum Victoriae</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Isaiah 41:10 - Ne timeas, quia ego tecum sum; noli timere, quia ego Deus tuus.</w:t>
      </w:r>
    </w:p>
    <w:p/>
    <w:p>
      <w:r xmlns:w="http://schemas.openxmlformats.org/wordprocessingml/2006/main">
        <w:t xml:space="preserve">Judges 7:21 steteruntque unusquisque in loco suo per circuitum castrorum; et cucurrit omnis multitudo, et clamaverunt, et fugerunt.</w:t>
      </w:r>
    </w:p>
    <w:p/>
    <w:p>
      <w:r xmlns:w="http://schemas.openxmlformats.org/wordprocessingml/2006/main">
        <w:t xml:space="preserve">Exercitus Gedeonis castra hostium cingit et perterritos fugere fecit.</w:t>
      </w:r>
    </w:p>
    <w:p/>
    <w:p>
      <w:r xmlns:w="http://schemas.openxmlformats.org/wordprocessingml/2006/main">
        <w:t xml:space="preserve">1. Deus nobis dat fortitudinem, ut in facie timoris permaneamus.</w:t>
      </w:r>
    </w:p>
    <w:p/>
    <w:p>
      <w:r xmlns:w="http://schemas.openxmlformats.org/wordprocessingml/2006/main">
        <w:t xml:space="preserve">2. Virtus est ex credendo quod nobiscum est Deus.</w:t>
      </w:r>
    </w:p>
    <w:p/>
    <w:p>
      <w:r xmlns:w="http://schemas.openxmlformats.org/wordprocessingml/2006/main">
        <w:t xml:space="preserve">1. Isaias 41:10 noli timere, quoniam ego tecum sum; nolite timere, ego enim sum Dominus Deus vester. confortabo te et adiuvabo te; Exaltabo te dextera mea.</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Judges 7:22 Et exclamaverunt trecenti bucinis personantes, et percussit Dominus gladium universorum in omni exercitu suo: fugitque exercitus usque ad Bethsetta in Sarerath, et usque ad terminos Abelma, usque Tabbath.</w:t>
      </w:r>
    </w:p>
    <w:p/>
    <w:p>
      <w:r xmlns:w="http://schemas.openxmlformats.org/wordprocessingml/2006/main">
        <w:t xml:space="preserve">Cecineruntque Gedeon et eius trecenti viri tubas, et Dominus fecit eas se invicem converti, inde in exitu ad villas circumjacentes.</w:t>
      </w:r>
    </w:p>
    <w:p/>
    <w:p>
      <w:r xmlns:w="http://schemas.openxmlformats.org/wordprocessingml/2006/main">
        <w:t xml:space="preserve">1. Deus parvis pro magnis victoriis uti potest.</w:t>
      </w:r>
    </w:p>
    <w:p/>
    <w:p>
      <w:r xmlns:w="http://schemas.openxmlformats.org/wordprocessingml/2006/main">
        <w:t xml:space="preserve">2. Semper in Domino eiusque divinae potentiae fidendum est.</w:t>
      </w:r>
    </w:p>
    <w:p/>
    <w:p>
      <w:r xmlns:w="http://schemas.openxmlformats.org/wordprocessingml/2006/main">
        <w:t xml:space="preserve">1. Luke 1:37 - Nam apud Deum nihil erit impossibile.</w:t>
      </w:r>
    </w:p>
    <w:p/>
    <w:p>
      <w:r xmlns:w="http://schemas.openxmlformats.org/wordprocessingml/2006/main">
        <w:t xml:space="preserve">2. John 15:5 Ego sum vitis, vos palmites: qui manet in me, et ego in eo, hic fert fructum multum, quia sine me nihil potestis facere.</w:t>
      </w:r>
    </w:p>
    <w:p/>
    <w:p>
      <w:r xmlns:w="http://schemas.openxmlformats.org/wordprocessingml/2006/main">
        <w:t xml:space="preserve">Judges 7:23 Conclamantes autem viri Israël de Nephthali, et Aser, et omni Manasse, persequebantur Madian.</w:t>
      </w:r>
    </w:p>
    <w:p/>
    <w:p>
      <w:r xmlns:w="http://schemas.openxmlformats.org/wordprocessingml/2006/main">
        <w:t xml:space="preserve">Conclamantes autem viri Israel de tribubus Nephthali, Aser et Manasses, congregati sunt, et persecutus est Madian.</w:t>
      </w:r>
    </w:p>
    <w:p/>
    <w:p>
      <w:r xmlns:w="http://schemas.openxmlformats.org/wordprocessingml/2006/main">
        <w:t xml:space="preserve">1. The Power of Unity: How working Together can bring Victoria'</w:t>
      </w:r>
    </w:p>
    <w:p/>
    <w:p>
      <w:r xmlns:w="http://schemas.openxmlformats.org/wordprocessingml/2006/main">
        <w:t xml:space="preserve">2. Fides in Actione: A Studio Gedeonis Exercitus</w:t>
      </w:r>
    </w:p>
    <w:p/>
    <w:p>
      <w:r xmlns:w="http://schemas.openxmlformats.org/wordprocessingml/2006/main">
        <w:t xml:space="preserve">1. Acts 4:32-35 Multitudinis autem credentium erat cor et anima una. nec quisquam eorum quae possidebat, aliquid suum esse dicebat, sed omnia illis communia.</w:t>
      </w:r>
    </w:p>
    <w:p/>
    <w:p>
      <w:r xmlns:w="http://schemas.openxmlformats.org/wordprocessingml/2006/main">
        <w:t xml:space="preserve">2. Ecclesiastes 4:9-12 Melius est duos esse quam unum, habentem mercedem pro labore suo. Si unus ceciderit, ab altero fulcietur. Væ soli, quia cum ceciderit, non habet sublevantem se.</w:t>
      </w:r>
    </w:p>
    <w:p/>
    <w:p>
      <w:r xmlns:w="http://schemas.openxmlformats.org/wordprocessingml/2006/main">
        <w:t xml:space="preserve">Judges 7:24 Misitque Gedeon nuntios in omnem montem Ephraim, dicens: Descendite ad Madian, et rapite ante eos aquas usque Bethbera et Jordanem. Omnis Ephraim praeoccupavit aquas usque Bethbera atque Iordanem.</w:t>
      </w:r>
    </w:p>
    <w:p/>
    <w:p>
      <w:r xmlns:w="http://schemas.openxmlformats.org/wordprocessingml/2006/main">
        <w:t xml:space="preserve">Gedeon vocavit populum ex Ephraim, ut descendat contra Madianitas et tollat aquas usque Bethbara et Iordanem.</w:t>
      </w:r>
    </w:p>
    <w:p/>
    <w:p>
      <w:r xmlns:w="http://schemas.openxmlformats.org/wordprocessingml/2006/main">
        <w:t xml:space="preserve">1. Confidens consilium victoriae</w:t>
      </w:r>
    </w:p>
    <w:p/>
    <w:p>
      <w:r xmlns:w="http://schemas.openxmlformats.org/wordprocessingml/2006/main">
        <w:t xml:space="preserve">2. simul operantes impedimenta superare</w:t>
      </w:r>
    </w:p>
    <w:p/>
    <w:p>
      <w:r xmlns:w="http://schemas.openxmlformats.org/wordprocessingml/2006/main">
        <w:t xml:space="preserve">1. Isaiah 43:2 Cum transieris per aquas, tecum ero, et flumina non operient te: cum ambulaveris per ignem, non combureris, et flamma non consumet te. "</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Judges 7:25 ceperuntque duos principes Madian Oreb et Zeb; Oreb quoque interfecerunt super petram Oreb, Zeb vero in torculari Zeb, et persecuti Madian, capita Oreb et Zeb portantes ad Gedeon trans Jordanem.</w:t>
      </w:r>
    </w:p>
    <w:p/>
    <w:p>
      <w:r xmlns:w="http://schemas.openxmlformats.org/wordprocessingml/2006/main">
        <w:t xml:space="preserve">Gedeon et viri eius percusserunt duos principes Madian Oreb et Zeb interfecit eos in praelio, et capita eorum ad Gedeon trans Iordanem.</w:t>
      </w:r>
    </w:p>
    <w:p/>
    <w:p>
      <w:r xmlns:w="http://schemas.openxmlformats.org/wordprocessingml/2006/main">
        <w:t xml:space="preserve">1. De virtute fidei: Quomodo Gedeon populum suum ad Victoriam duxit?</w:t>
      </w:r>
    </w:p>
    <w:p/>
    <w:p>
      <w:r xmlns:w="http://schemas.openxmlformats.org/wordprocessingml/2006/main">
        <w:t xml:space="preserve">2. Fortitudo unitatis: operantes simul vincere provocationes</w:t>
      </w:r>
    </w:p>
    <w:p/>
    <w:p>
      <w:r xmlns:w="http://schemas.openxmlformats.org/wordprocessingml/2006/main">
        <w:t xml:space="preserve">1. Ephesians 6:10-20 - Induentes armaturam Dei</w:t>
      </w:r>
    </w:p>
    <w:p/>
    <w:p>
      <w:r xmlns:w="http://schemas.openxmlformats.org/wordprocessingml/2006/main">
        <w:t xml:space="preserve">2. Psalm</w:t>
      </w:r>
    </w:p>
    <w:p/>
    <w:p>
      <w:r xmlns:w="http://schemas.openxmlformats.org/wordprocessingml/2006/main">
        <w:t xml:space="preserve">Iudicum 8 tribus paragraphis compendii potest hoc modo, versibus indicatis;</w:t>
      </w:r>
    </w:p>
    <w:p/>
    <w:p>
      <w:r xmlns:w="http://schemas.openxmlformats.org/wordprocessingml/2006/main">
        <w:t xml:space="preserve">Paragrapho 1: Judges 8:1-21 Insecutionem Gedeon, et victoriam de regibus Madianitarum describit. Post pugnam contra Madianitas, Ephraim Gedeon opposuit, quia non eos in prima pugna inclusit. Gedeon sollerter iram suam diffundit, laudando priorum conatus et victoriam suam rem gestam efferens. Persequitur deinde duos Madianitas reges, Zeba et Zalmunna eos expugnat, et rursus obvios in Ephraimos redit. Modo eos reprehendit, quod gestarum eorum contempta comparat, et iram sapientibus verbis sedat.</w:t>
      </w:r>
    </w:p>
    <w:p/>
    <w:p>
      <w:r xmlns:w="http://schemas.openxmlformats.org/wordprocessingml/2006/main">
        <w:t xml:space="preserve">Paragrapho 2: Continuatio Iudicum VIII, 22-32, petitionem Gedeon in spolia belli a victis regibus commemorat. Rogat ut quisque miles suas inaures ex hostium praeda conferat. His inauris Gedeon ephod sacram induit vestem sacerdotalibus sociatam muneribus, quamvis postea fit laqueus idololatriae Israelis. Caput igitur tempus pacis in Israele vivente Gedeon effert.</w:t>
      </w:r>
    </w:p>
    <w:p/>
    <w:p>
      <w:r xmlns:w="http://schemas.openxmlformats.org/wordprocessingml/2006/main">
        <w:t xml:space="preserve">Paragraphus 3: Iudicum 8 rationem concludit ubi Gedeon moritur, postquam Israel quadraginta annis regnavit. Iudic. VIII, 33-35, dicitur quod post mortem Gedeon, Israel convertitur ad idololatriam colendo Baal, non fidelem Deo, qui eos ab oppressione liberabat. Non recordantur misericordiæ Dei ac fœderis cum eis, sed magis persequuntur deos falsos.</w:t>
      </w:r>
    </w:p>
    <w:p/>
    <w:p>
      <w:r xmlns:w="http://schemas.openxmlformats.org/wordprocessingml/2006/main">
        <w:t xml:space="preserve">In summa:</w:t>
      </w:r>
    </w:p>
    <w:p>
      <w:r xmlns:w="http://schemas.openxmlformats.org/wordprocessingml/2006/main">
        <w:t xml:space="preserve">Iudicum 8 munera;</w:t>
      </w:r>
    </w:p>
    <w:p>
      <w:r xmlns:w="http://schemas.openxmlformats.org/wordprocessingml/2006/main">
        <w:t xml:space="preserve">Persecutio Gedeon, et victoria de conflictu regum Madianitarum cum Ephraimo;</w:t>
      </w:r>
    </w:p>
    <w:p>
      <w:r xmlns:w="http://schemas.openxmlformats.org/wordprocessingml/2006/main">
        <w:t xml:space="preserve">Spolia opima belli ephodi;</w:t>
      </w:r>
    </w:p>
    <w:p>
      <w:r xmlns:w="http://schemas.openxmlformats.org/wordprocessingml/2006/main">
        <w:t xml:space="preserve">De morte Gedeon et Israelis reditu ad idololatriam.</w:t>
      </w:r>
    </w:p>
    <w:p/>
    <w:p>
      <w:r xmlns:w="http://schemas.openxmlformats.org/wordprocessingml/2006/main">
        <w:t xml:space="preserve">Emphasis de persequendo Gedeon, et victoria de conflictu regum Madianitarum cum Ephraimitis;</w:t>
      </w:r>
    </w:p>
    <w:p>
      <w:r xmlns:w="http://schemas.openxmlformats.org/wordprocessingml/2006/main">
        <w:t xml:space="preserve">Spolia opima belli ephodi;</w:t>
      </w:r>
    </w:p>
    <w:p>
      <w:r xmlns:w="http://schemas.openxmlformats.org/wordprocessingml/2006/main">
        <w:t xml:space="preserve">De morte Gedeon et Israelis reditu ad idololatriam.</w:t>
      </w:r>
    </w:p>
    <w:p/>
    <w:p>
      <w:r xmlns:w="http://schemas.openxmlformats.org/wordprocessingml/2006/main">
        <w:t xml:space="preserve">Caput Gedeon de persequendo et victoria de regibus Madianitis, de manubiis bellicis petitio, et de gestis post mortem eius. Iudic. 8, memoratur quod Gedeon pugnantes cum Ephraimitis, qui turbati sunt, non inclusus primo praelio contra Madianitas. Earum iram solerter diffundit laudando priorum conatum et unitatem efferens. Tum Gedeon duos Madianitas reges persequitur, eos capit, iterumque Ephraemitas obvenit.</w:t>
      </w:r>
    </w:p>
    <w:p/>
    <w:p>
      <w:r xmlns:w="http://schemas.openxmlformats.org/wordprocessingml/2006/main">
        <w:t xml:space="preserve">Prosequitur Jud. VIII, Gedeon petit spolia belli a militibus suis, petens inaures ab hoste victo. His spoliis ephod sacram induit vestem sacerdotalibus functionibus coniunctam. Attamen hoc ephod postea fit laqueus Israeli dum exercitia idololatriae exercent.</w:t>
      </w:r>
    </w:p>
    <w:p/>
    <w:p>
      <w:r xmlns:w="http://schemas.openxmlformats.org/wordprocessingml/2006/main">
        <w:t xml:space="preserve">Iudicum VIII con- clusit Gedeon super Israel quadraginta annis ante mortem suam. Post obitum suum, Israel ad idololatriam revertitur, Baal adorans pro fide Deo qui eos ab oppressione liberaverat. Obliviscitur populus Dei benignitatis ac foederis cum illis, dum falsos deos persequuntur, iterum infelicis a superioribus suis sub Gedeon ducibus victoriis avertuntur.</w:t>
      </w:r>
    </w:p>
    <w:p/>
    <w:p>
      <w:r xmlns:w="http://schemas.openxmlformats.org/wordprocessingml/2006/main">
        <w:t xml:space="preserve">Judges 8:1 Dixeruntque ad eum viri Ephraim: Quare ita locutus es nobis, ut non vocasti nos, quando venis ad bellandum cum Madian? Et increpaverunt eum acriter.</w:t>
      </w:r>
    </w:p>
    <w:p/>
    <w:p>
      <w:r xmlns:w="http://schemas.openxmlformats.org/wordprocessingml/2006/main">
        <w:t xml:space="preserve">Conveneruntque viri Ephraï Gedeon, ne vocarent eos ad pugnandum Madian.</w:t>
      </w:r>
    </w:p>
    <w:p/>
    <w:p>
      <w:r xmlns:w="http://schemas.openxmlformats.org/wordprocessingml/2006/main">
        <w:t xml:space="preserve">1. Deus nos vocat ad serviendum Ipsi singulari modo.</w:t>
      </w:r>
    </w:p>
    <w:p/>
    <w:p>
      <w:r xmlns:w="http://schemas.openxmlformats.org/wordprocessingml/2006/main">
        <w:t xml:space="preserve">2. Dilige proximum tuum, volens eos tuo ministerio implicare.</w:t>
      </w:r>
    </w:p>
    <w:p/>
    <w:p>
      <w:r xmlns:w="http://schemas.openxmlformats.org/wordprocessingml/2006/main">
        <w:t xml:space="preserve">1. Gal 5, 13 vocati enim estis in libertatem, fratres; tantum ne libertatem in occasionem detis carnis, sed per caritatem servite invicem.</w:t>
      </w:r>
    </w:p>
    <w:p/>
    <w:p>
      <w:r xmlns:w="http://schemas.openxmlformats.org/wordprocessingml/2006/main">
        <w:t xml:space="preserve">2. Matthew 22:37-39 Ait illi: Diliges Dominum Deum tuum ex toto corde tuo, et in tota anima tua, et in tota mente tua. sicut illud: Diliges proximum tuum sicut teipsum.</w:t>
      </w:r>
    </w:p>
    <w:p/>
    <w:p>
      <w:r xmlns:w="http://schemas.openxmlformats.org/wordprocessingml/2006/main">
        <w:t xml:space="preserve">Judges 8:2 Dixitque ad eos: Quid feci propter vos? nonne melior est racemus Ephraim, vindemiis Abiezer?</w:t>
      </w:r>
    </w:p>
    <w:p/>
    <w:p>
      <w:r xmlns:w="http://schemas.openxmlformats.org/wordprocessingml/2006/main">
        <w:t xml:space="preserve">Gedeon Israelitas de rebus gestis suis prae illis humiliter percontatus est.</w:t>
      </w:r>
    </w:p>
    <w:p/>
    <w:p>
      <w:r xmlns:w="http://schemas.openxmlformats.org/wordprocessingml/2006/main">
        <w:t xml:space="preserve">1. Humiliat agnoscere quanto magis Deus pro nobis fecerit quam nos ipsi pro nobis.</w:t>
      </w:r>
    </w:p>
    <w:p/>
    <w:p>
      <w:r xmlns:w="http://schemas.openxmlformats.org/wordprocessingml/2006/main">
        <w:t xml:space="preserve">2. Gratum esto quod Deus vitae tuae tribuit benedictionibus, et gratias agere memento.</w:t>
      </w:r>
    </w:p>
    <w:p/>
    <w:p>
      <w:r xmlns:w="http://schemas.openxmlformats.org/wordprocessingml/2006/main">
        <w:t xml:space="preserve">1. Matthew 5:3-12 - Jesus docet nos humiles esse et grati.</w:t>
      </w:r>
    </w:p>
    <w:p/>
    <w:p>
      <w:r xmlns:w="http://schemas.openxmlformats.org/wordprocessingml/2006/main">
        <w:t xml:space="preserve">2. 1 Thessalonians 5:18 18 In omnibus gratias agite.</w:t>
      </w:r>
    </w:p>
    <w:p/>
    <w:p>
      <w:r xmlns:w="http://schemas.openxmlformats.org/wordprocessingml/2006/main">
        <w:t xml:space="preserve">Judges 8:3 Tradidit Deus in manus vestras principes Madian, Oreb et Zeb: quid enim facere potui vobis? Irae deinde in eum sedatae sunt, cum id dixisset.</w:t>
      </w:r>
    </w:p>
    <w:p/>
    <w:p>
      <w:r xmlns:w="http://schemas.openxmlformats.org/wordprocessingml/2006/main">
        <w:t xml:space="preserve">Postquam Gedeon cum exercitu suo Madianitarum reges Oreb et Zeb debellavit, Gedeon humiliter recognovit se nihil posse facere, quod de exercitu suo fecisset. Quo audito, furor exercitus in se consedit.</w:t>
      </w:r>
    </w:p>
    <w:p/>
    <w:p>
      <w:r xmlns:w="http://schemas.openxmlformats.org/wordprocessingml/2006/main">
        <w:t xml:space="preserve">1. De Virtute Humilitatis: Agnoscere et aestimare vires Aliorum</w:t>
      </w:r>
    </w:p>
    <w:p/>
    <w:p>
      <w:r xmlns:w="http://schemas.openxmlformats.org/wordprocessingml/2006/main">
        <w:t xml:space="preserve">2. Fortitudo unitatis, magna res cum opus Together</w:t>
      </w:r>
    </w:p>
    <w:p/>
    <w:p>
      <w:r xmlns:w="http://schemas.openxmlformats.org/wordprocessingml/2006/main">
        <w:t xml:space="preserve">1. Philippians 2:3-4 - nihil per contentionem neque per inanem superbiam. Humiliamini autem supra vosmetipsos, non quod vestrum est, sed quodlibet vestrum est.</w:t>
      </w:r>
    </w:p>
    <w:p/>
    <w:p>
      <w:r xmlns:w="http://schemas.openxmlformats.org/wordprocessingml/2006/main">
        <w:t xml:space="preserve">2. Proverbs 11:14 Ubi non est gubernator, populus corruet; salus autem, ubi multa consilia.</w:t>
      </w:r>
    </w:p>
    <w:p/>
    <w:p>
      <w:r xmlns:w="http://schemas.openxmlformats.org/wordprocessingml/2006/main">
        <w:t xml:space="preserve">Judges 8:4 Venit ergo Gedeon ad Jordanem, et transiit ipse, et cum eo trecenti viri, qui erant cum eo, lassi, et persequentes eos.</w:t>
      </w:r>
    </w:p>
    <w:p/>
    <w:p>
      <w:r xmlns:w="http://schemas.openxmlformats.org/wordprocessingml/2006/main">
        <w:t xml:space="preserve">Gedeon et trecenti viri lassi persecuti sunt hostes trans Iordanem fluvium.</w:t>
      </w:r>
    </w:p>
    <w:p/>
    <w:p>
      <w:r xmlns:w="http://schemas.openxmlformats.org/wordprocessingml/2006/main">
        <w:t xml:space="preserve">1. Virtus Dei sustentat nos etiam cum infirmi sumus.</w:t>
      </w:r>
    </w:p>
    <w:p/>
    <w:p>
      <w:r xmlns:w="http://schemas.openxmlformats.org/wordprocessingml/2006/main">
        <w:t xml:space="preserve">2. Perseveremus in fide nostra etiam in vita difficili.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Hebraeorum 12:1 - "Quare et nos circumdati tanta testium nube, abjiciamus omne pondus, et quod tam facile peccatum nos obsidet, et in patientia curramus stadium, quod est. proposuit nobis ».</w:t>
      </w:r>
    </w:p>
    <w:p/>
    <w:p>
      <w:r xmlns:w="http://schemas.openxmlformats.org/wordprocessingml/2006/main">
        <w:t xml:space="preserve">Judges 8:5 Qui dixit ad viros Socoth: Da, quaeso, panes populo qui me sequuntur. Deficient enim, et ego persequar Zabam et Salmana reges Madian.</w:t>
      </w:r>
    </w:p>
    <w:p/>
    <w:p>
      <w:r xmlns:w="http://schemas.openxmlformats.org/wordprocessingml/2006/main">
        <w:t xml:space="preserve">Rogat Gedeon a populo Socoth, ut det panes suis suis, qui defessi sunt, ne persequerentur Zeba et Salmana, reges Madian.</w:t>
      </w:r>
    </w:p>
    <w:p/>
    <w:p>
      <w:r xmlns:w="http://schemas.openxmlformats.org/wordprocessingml/2006/main">
        <w:t xml:space="preserve">1. De Virtute Villicationis, Doctrinae Resources Curo Deus Nobis dat</w:t>
      </w:r>
    </w:p>
    <w:p/>
    <w:p>
      <w:r xmlns:w="http://schemas.openxmlformats.org/wordprocessingml/2006/main">
        <w:t xml:space="preserve">2. Gaudium dandi: Quomodo sentire benedictionem Generositatis?</w:t>
      </w:r>
    </w:p>
    <w:p/>
    <w:p>
      <w:r xmlns:w="http://schemas.openxmlformats.org/wordprocessingml/2006/main">
        <w:t xml:space="preserve">1. Proverbs 3:9-10 9 Honora Dominum de possessionibus tuis, et in primitivis omnium frugum tuarum. sic implebuntur horrea tua plena, et torcularia tua inebriabuntur vino.</w:t>
      </w:r>
    </w:p>
    <w:p/>
    <w:p>
      <w:r xmlns:w="http://schemas.openxmlformats.org/wordprocessingml/2006/main">
        <w:t xml:space="preserve">2. 2 Corinthians 9:6-7 hoc autem dico: qui parce seminat, parce et metet: et qui seminat in benedictionibus, de benedictionibus et metet. Unusquisque ergo, prout destinavit in corde suo, non ex tristitia aut ex necessitate; hilarem enim datorem diligit Deus.</w:t>
      </w:r>
    </w:p>
    <w:p/>
    <w:p>
      <w:r xmlns:w="http://schemas.openxmlformats.org/wordprocessingml/2006/main">
        <w:t xml:space="preserve">Judges 8:6 Dixeruntque principes Socoth: “ Numquid manus Zebee et Salmana sunt in manu tua, ut demus exercitui tuo panes?</w:t>
      </w:r>
    </w:p>
    <w:p/>
    <w:p>
      <w:r xmlns:w="http://schemas.openxmlformats.org/wordprocessingml/2006/main">
        <w:t xml:space="preserve">Gedeon, iudex Israelis, duos Madianitas reges superat et de urbibus circumiacentibus panem petit.</w:t>
      </w:r>
    </w:p>
    <w:p/>
    <w:p>
      <w:r xmlns:w="http://schemas.openxmlformats.org/wordprocessingml/2006/main">
        <w:t xml:space="preserve">1. Quomodo servimus Deo in rebus duris</w:t>
      </w:r>
    </w:p>
    <w:p/>
    <w:p>
      <w:r xmlns:w="http://schemas.openxmlformats.org/wordprocessingml/2006/main">
        <w:t xml:space="preserve">2. Sacrificiis causa aliorum</w:t>
      </w:r>
    </w:p>
    <w:p/>
    <w:p>
      <w:r xmlns:w="http://schemas.openxmlformats.org/wordprocessingml/2006/main">
        <w:t xml:space="preserve">1. Matthew 16:24-25 - Dixit ergo Jesus ad discipulos suos: Si quis vult post me venire, abneget semetipsum, et tollat crucem suam, et sequatur me.</w:t>
      </w:r>
    </w:p>
    <w:p/>
    <w:p>
      <w:r xmlns:w="http://schemas.openxmlformats.org/wordprocessingml/2006/main">
        <w:t xml:space="preserve">25 Qui enim voluerit animam suam salvam facere, perdet eam: qui autem perdiderit animam suam propter me, inveniet eam.</w:t>
      </w:r>
    </w:p>
    <w:p/>
    <w:p>
      <w:r xmlns:w="http://schemas.openxmlformats.org/wordprocessingml/2006/main">
        <w:t xml:space="preserve">2. Isaiah 6:8 8 Et audivi vocem Domini dicentis: [Quem mittam? Et dixi : Ecce ego. demitte me.</w:t>
      </w:r>
    </w:p>
    <w:p/>
    <w:p>
      <w:r xmlns:w="http://schemas.openxmlformats.org/wordprocessingml/2006/main">
        <w:t xml:space="preserve">Judges 8:7 Dixitque Gedeon: Quam ob rem, cum tradiderit Dominus Zeba et Salmana in manu mea, scindam carnem vestram spinis deserti et vepres.</w:t>
      </w:r>
    </w:p>
    <w:p/>
    <w:p>
      <w:r xmlns:w="http://schemas.openxmlformats.org/wordprocessingml/2006/main">
        <w:t xml:space="preserve">Gedeon, dux Israelitarum, minatur lacerare carnem regum Madian, si tradantur in eius manus.</w:t>
      </w:r>
    </w:p>
    <w:p/>
    <w:p>
      <w:r xmlns:w="http://schemas.openxmlformats.org/wordprocessingml/2006/main">
        <w:t xml:space="preserve">1. Potestas promissionum ducis - Quam Gedeon obligatio et fides erga Deum gentem inspiravit.</w:t>
      </w:r>
    </w:p>
    <w:p/>
    <w:p>
      <w:r xmlns:w="http://schemas.openxmlformats.org/wordprocessingml/2006/main">
        <w:t xml:space="preserve">2. Intellectus Dei Iustitiae - Studium Gedeon promissionis Madianitae Reges puniendi.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Judges 8:8 8 Ascenditque inde in Phanuel, et locutus est eis pariter.</w:t>
      </w:r>
    </w:p>
    <w:p/>
    <w:p>
      <w:r xmlns:w="http://schemas.openxmlformats.org/wordprocessingml/2006/main">
        <w:t xml:space="preserve">Responderuntque viri Phanuel ad Gedeon similiter viris Socoth.</w:t>
      </w:r>
    </w:p>
    <w:p/>
    <w:p>
      <w:r xmlns:w="http://schemas.openxmlformats.org/wordprocessingml/2006/main">
        <w:t xml:space="preserve">1. Discamus Deo respondere opportune et obedienter sicut Gedeon et homines Socoth et Penuel.</w:t>
      </w:r>
    </w:p>
    <w:p/>
    <w:p>
      <w:r xmlns:w="http://schemas.openxmlformats.org/wordprocessingml/2006/main">
        <w:t xml:space="preserve">2. Refert Dei petitiones honorare, eique reverentia et oboedientia respondere.</w:t>
      </w:r>
    </w:p>
    <w:p/>
    <w:p>
      <w:r xmlns:w="http://schemas.openxmlformats.org/wordprocessingml/2006/main">
        <w:t xml:space="preserve">1. Matthew 21:28-32 - Jesus duobus filiis parabolam hanc narrat.</w:t>
      </w:r>
    </w:p>
    <w:p/>
    <w:p>
      <w:r xmlns:w="http://schemas.openxmlformats.org/wordprocessingml/2006/main">
        <w:t xml:space="preserve">2. James 1:22 Estote autem factores verbi, et non auditores tantum: fallentes vosmetipsos.</w:t>
      </w:r>
    </w:p>
    <w:p/>
    <w:p>
      <w:r xmlns:w="http://schemas.openxmlformats.org/wordprocessingml/2006/main">
        <w:t xml:space="preserve">Judges 8:9 Dixit itaque et eis: Cum reversus fuero in pace, destruam turrim hanc.</w:t>
      </w:r>
    </w:p>
    <w:p/>
    <w:p>
      <w:r xmlns:w="http://schemas.openxmlformats.org/wordprocessingml/2006/main">
        <w:t xml:space="preserve">Narrat Gedeon viris Penuel quod si redeat in pace, destruet turrim suam.</w:t>
      </w:r>
    </w:p>
    <w:p/>
    <w:p>
      <w:r xmlns:w="http://schemas.openxmlformats.org/wordprocessingml/2006/main">
        <w:t xml:space="preserve">1. Para vivi pacifici, Doctrina de promissione Gedeon</w:t>
      </w:r>
    </w:p>
    <w:p/>
    <w:p>
      <w:r xmlns:w="http://schemas.openxmlformats.org/wordprocessingml/2006/main">
        <w:t xml:space="preserve">2. Fides in Dei protectione, a Gedeon arrha demonstratus</w:t>
      </w:r>
    </w:p>
    <w:p/>
    <w:p>
      <w:r xmlns:w="http://schemas.openxmlformats.org/wordprocessingml/2006/main">
        <w:t xml:space="preserve">1. Psalm 34:14-15 Declina a malo, et fac bonum: inquire pacem, et sequere eam. Oculi Domini super justos, et aures ejus ad clamorem eorum.</w:t>
      </w:r>
    </w:p>
    <w:p/>
    <w:p>
      <w:r xmlns:w="http://schemas.openxmlformats.org/wordprocessingml/2006/main">
        <w:t xml:space="preserve">2. Proverbia 12:20 Dolus in corde cogitantium mala; qui autem volunt pacem habere, gaudium habent.</w:t>
      </w:r>
    </w:p>
    <w:p/>
    <w:p>
      <w:r xmlns:w="http://schemas.openxmlformats.org/wordprocessingml/2006/main">
        <w:t xml:space="preserve">Judges 8:10 Zeba autem et Salmana erant in Karkor, et cum eis exercitus, circiter quindecim milia virorum; omnes, qui remanserant de universis castris orientis, ceciderunt centum viginti milia virorum educentium gladium. .</w:t>
      </w:r>
    </w:p>
    <w:p/>
    <w:p>
      <w:r xmlns:w="http://schemas.openxmlformats.org/wordprocessingml/2006/main">
        <w:t xml:space="preserve">Zebah et Zalmunna cum exercitu suo XV milia erant in Karkor. Hoc fuit totum, quod superfuit de tribubus orientalium hominum qui in bello perierant, CXX millia hominum.</w:t>
      </w:r>
    </w:p>
    <w:p/>
    <w:p>
      <w:r xmlns:w="http://schemas.openxmlformats.org/wordprocessingml/2006/main">
        <w:t xml:space="preserve">1. De virtute divinae protectionis: Scrutans vias in quibus Deus populum suum salvat a periculo</w:t>
      </w:r>
    </w:p>
    <w:p/>
    <w:p>
      <w:r xmlns:w="http://schemas.openxmlformats.org/wordprocessingml/2006/main">
        <w:t xml:space="preserve">2. Fides et fortitudo in Numeris, Necessitas in Dei Nomine coniungi</w:t>
      </w:r>
    </w:p>
    <w:p/>
    <w:p>
      <w:r xmlns:w="http://schemas.openxmlformats.org/wordprocessingml/2006/main">
        <w:t xml:space="preserve">1. Iosue 10:10-14 Mirabilis Dei potentia ad salvandum populum suum in proelio</w:t>
      </w:r>
    </w:p>
    <w:p/>
    <w:p>
      <w:r xmlns:w="http://schemas.openxmlformats.org/wordprocessingml/2006/main">
        <w:t xml:space="preserve">2. Psalm</w:t>
      </w:r>
    </w:p>
    <w:p/>
    <w:p>
      <w:r xmlns:w="http://schemas.openxmlformats.org/wordprocessingml/2006/main">
        <w:t xml:space="preserve">Judges 8:11 Ascenditque Gedeon per viam eorum, qui in tabernaculis morabantur ad orientalem plagam Nobe et Jogbea: et percussit castra: erat enim exercitus securum.</w:t>
      </w:r>
    </w:p>
    <w:p/>
    <w:p>
      <w:r xmlns:w="http://schemas.openxmlformats.org/wordprocessingml/2006/main">
        <w:t xml:space="preserve">Percussitque Gedeon exercitum, qui castrametatus est contra Nobe et Iogbea.</w:t>
      </w:r>
    </w:p>
    <w:p/>
    <w:p>
      <w:r xmlns:w="http://schemas.openxmlformats.org/wordprocessingml/2006/main">
        <w:t xml:space="preserve">1. Intellectus Securitatis in fide: Lectiones de Gedeone</w:t>
      </w:r>
    </w:p>
    <w:p/>
    <w:p>
      <w:r xmlns:w="http://schemas.openxmlformats.org/wordprocessingml/2006/main">
        <w:t xml:space="preserve">2. Quam vincere adversitatem: Historia Gedeonis</w:t>
      </w:r>
    </w:p>
    <w:p/>
    <w:p>
      <w:r xmlns:w="http://schemas.openxmlformats.org/wordprocessingml/2006/main">
        <w:t xml:space="preserve">1. Ephesians 6:10-18 - Induentes armaturam Dei</w:t>
      </w:r>
    </w:p>
    <w:p/>
    <w:p>
      <w:r xmlns:w="http://schemas.openxmlformats.org/wordprocessingml/2006/main">
        <w:t xml:space="preserve">2. Proverbs 21:31 Equus paratur ad diem belli.</w:t>
      </w:r>
    </w:p>
    <w:p/>
    <w:p>
      <w:r xmlns:w="http://schemas.openxmlformats.org/wordprocessingml/2006/main">
        <w:t xml:space="preserve">Judges 8:12 Fugeruntque Zebee et Salmana.</w:t>
      </w:r>
    </w:p>
    <w:p/>
    <w:p>
      <w:r xmlns:w="http://schemas.openxmlformats.org/wordprocessingml/2006/main">
        <w:t xml:space="preserve">Percussitque Gedeon duos reges Madian, Zebee et Salmana.</w:t>
      </w:r>
    </w:p>
    <w:p/>
    <w:p>
      <w:r xmlns:w="http://schemas.openxmlformats.org/wordprocessingml/2006/main">
        <w:t xml:space="preserve">1. Fides Dei in Victoria - Exploratio Gedeonis Fabularum</w:t>
      </w:r>
    </w:p>
    <w:p/>
    <w:p>
      <w:r xmlns:w="http://schemas.openxmlformats.org/wordprocessingml/2006/main">
        <w:t xml:space="preserve">2. Fortitudo populi Dei - Meditatio in Gedeon et Exercitus eius</w:t>
      </w:r>
    </w:p>
    <w:p/>
    <w:p>
      <w:r xmlns:w="http://schemas.openxmlformats.org/wordprocessingml/2006/main">
        <w:t xml:space="preserve">1. Psalmus 28:7 Dominus fortitudo mea et scutum meum. in ipso sperat cor meum, et adiuvat me.</w:t>
      </w:r>
    </w:p>
    <w:p/>
    <w:p>
      <w:r xmlns:w="http://schemas.openxmlformats.org/wordprocessingml/2006/main">
        <w:t xml:space="preserve">2. Ephesians 6:10-11 - De cetero, fratres, confortamini in Domino, et in potentia virtutis ejus. Induite armaturam Dei, ut possitis stare adversus insidias diaboli.</w:t>
      </w:r>
    </w:p>
    <w:p/>
    <w:p>
      <w:r xmlns:w="http://schemas.openxmlformats.org/wordprocessingml/2006/main">
        <w:t xml:space="preserve">Judges 8:13 Reversusque est Gedeon filius Joas de prælio ante solis occasum:</w:t>
      </w:r>
    </w:p>
    <w:p/>
    <w:p>
      <w:r xmlns:w="http://schemas.openxmlformats.org/wordprocessingml/2006/main">
        <w:t xml:space="preserve">Gedeon a proelio victor redit.</w:t>
      </w:r>
    </w:p>
    <w:p/>
    <w:p>
      <w:r xmlns:w="http://schemas.openxmlformats.org/wordprocessingml/2006/main">
        <w:t xml:space="preserve">I: Discimus omnes ex Gedeon virtute ac fide in Deum, qua eum vicit contra omnes dissidentes.</w:t>
      </w:r>
    </w:p>
    <w:p/>
    <w:p>
      <w:r xmlns:w="http://schemas.openxmlformats.org/wordprocessingml/2006/main">
        <w:t xml:space="preserve">2: Etiam contra magnas adversitates, possumus tamen confidere in viribus Dei ad nostras provocationes superandas.</w:t>
      </w:r>
    </w:p>
    <w:p/>
    <w:p>
      <w:r xmlns:w="http://schemas.openxmlformats.org/wordprocessingml/2006/main">
        <w:t xml:space="preserve">1:1 Corinthians 15:57-58 Deo autem gratias, qui dedit nobis victoriam per Dominum nostrum Jesum Christum. Itaque, fratres mei dilecti, stabiles estote, immobiles, abundantes in opere Domini semper, scientes quod labor vester in Domino non est inanis.</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Judges 8:14 Adduxitque de Socoth adolescentem, et consuluit eum: et narravit ei principes Succoth, et maiores natu septuaginta decem et septem viros.</w:t>
      </w:r>
    </w:p>
    <w:p/>
    <w:p>
      <w:r xmlns:w="http://schemas.openxmlformats.org/wordprocessingml/2006/main">
        <w:t xml:space="preserve">Gedeon capit hominem de Socoth et percontatur ab eo nuntios de principibus et senioribus civitatis.</w:t>
      </w:r>
    </w:p>
    <w:p/>
    <w:p>
      <w:r xmlns:w="http://schemas.openxmlformats.org/wordprocessingml/2006/main">
        <w:t xml:space="preserve">1. Fide Deo Cum Impossibilia videntur - Judges 8:14</w:t>
      </w:r>
    </w:p>
    <w:p/>
    <w:p>
      <w:r xmlns:w="http://schemas.openxmlformats.org/wordprocessingml/2006/main">
        <w:t xml:space="preserve">2. Timorem superans et consurgens pro dextera tua - Judges 8:14</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4:13 Omnia possum in eo qui me confortat.</w:t>
      </w:r>
    </w:p>
    <w:p/>
    <w:p>
      <w:r xmlns:w="http://schemas.openxmlformats.org/wordprocessingml/2006/main">
        <w:t xml:space="preserve">Judges 8:15 15 et venit ad viros Socoth, et dixit: Ecce Zeba et Salmana, quibus exprobrastis mihi, dicentes: manus Zebee et Salmana sunt in manu tua, ut demus viris. quae fessis?</w:t>
      </w:r>
    </w:p>
    <w:p/>
    <w:p>
      <w:r xmlns:w="http://schemas.openxmlformats.org/wordprocessingml/2006/main">
        <w:t xml:space="preserve">Interrogavit Gedeon viros Socoth, si recordati sunt quomodo illudebant ei de expugnatione Zeba et Salmana et nunc quoniam in manibus habebat, cur fessis non praeberent escam?</w:t>
      </w:r>
    </w:p>
    <w:p/>
    <w:p>
      <w:r xmlns:w="http://schemas.openxmlformats.org/wordprocessingml/2006/main">
        <w:t xml:space="preserve">1. Dei fidelitas et liberatio: Quodcumque agimus, Deus providebit exitum.</w:t>
      </w:r>
    </w:p>
    <w:p/>
    <w:p>
      <w:r xmlns:w="http://schemas.openxmlformats.org/wordprocessingml/2006/main">
        <w:t xml:space="preserve">2. The power of words: Dicimus verborum memores esse oportet, ut perpetuas consequentias habere possint.</w:t>
      </w:r>
    </w:p>
    <w:p/>
    <w:p>
      <w:r xmlns:w="http://schemas.openxmlformats.org/wordprocessingml/2006/main">
        <w:t xml:space="preserve">Romans 8:31 Quid ergo dicemus ad hæc? si Deus pro nobis, quis contra nos?</w:t>
      </w:r>
    </w:p>
    <w:p/>
    <w:p>
      <w:r xmlns:w="http://schemas.openxmlformats.org/wordprocessingml/2006/main">
        <w:t xml:space="preserve">2. Proverbs 18:21 Mors et vita in manu linguæ;</w:t>
      </w:r>
    </w:p>
    <w:p/>
    <w:p>
      <w:r xmlns:w="http://schemas.openxmlformats.org/wordprocessingml/2006/main">
        <w:t xml:space="preserve">Judges 8:16 16 et assumpsit majores natu civitatis, et spinas solitudinis et vepres, et docebat cum eis viros Socoth.</w:t>
      </w:r>
    </w:p>
    <w:p/>
    <w:p>
      <w:r xmlns:w="http://schemas.openxmlformats.org/wordprocessingml/2006/main">
        <w:t xml:space="preserve">Gedeon viros Socoth docuit, seniores civitatis assumens, spinas et vepres utendo errorem suum faceret.</w:t>
      </w:r>
    </w:p>
    <w:p/>
    <w:p>
      <w:r xmlns:w="http://schemas.openxmlformats.org/wordprocessingml/2006/main">
        <w:t xml:space="preserve">1. Gratia Dei in remissione: Discens ab exemplo Gedeonis.</w:t>
      </w:r>
    </w:p>
    <w:p/>
    <w:p>
      <w:r xmlns:w="http://schemas.openxmlformats.org/wordprocessingml/2006/main">
        <w:t xml:space="preserve">2. De potentia poenitentiae: iniurias vincens per humilitatis obsequium.</w:t>
      </w:r>
    </w:p>
    <w:p/>
    <w:p>
      <w:r xmlns:w="http://schemas.openxmlformats.org/wordprocessingml/2006/main">
        <w:t xml:space="preserve">1. Isaiah 1:18-20 18 [Venite, cogitemus simul, dicit Dominus, si fuerint peccata vestra sicut coccinea, quasi nix alba erunt, et rubicunda quasi purpura, ut lana erunt. si volueritis et audieritis me, bona terrae comedetis: quod si nolueritis et renueritis, gladio comedetis, os enim Domini locutum est ”.</w:t>
      </w:r>
    </w:p>
    <w:p/>
    <w:p>
      <w:r xmlns:w="http://schemas.openxmlformats.org/wordprocessingml/2006/main">
        <w:t xml:space="preserve">2. Luc.</w:t>
      </w:r>
    </w:p>
    <w:p/>
    <w:p>
      <w:r xmlns:w="http://schemas.openxmlformats.org/wordprocessingml/2006/main">
        <w:t xml:space="preserve">Judges 8:17 Turrim quoque Phanuel subvertit, occisis habitatoribus civitatis.</w:t>
      </w:r>
    </w:p>
    <w:p/>
    <w:p>
      <w:r xmlns:w="http://schemas.openxmlformats.org/wordprocessingml/2006/main">
        <w:t xml:space="preserve">Gedeon percussit Penuel, destruendo turrim civitatis.</w:t>
      </w:r>
    </w:p>
    <w:p/>
    <w:p>
      <w:r xmlns:w="http://schemas.openxmlformats.org/wordprocessingml/2006/main">
        <w:t xml:space="preserve">1. Virtus et Praesidium Dei: A Study Victoriae Gedeonis</w:t>
      </w:r>
    </w:p>
    <w:p/>
    <w:p>
      <w:r xmlns:w="http://schemas.openxmlformats.org/wordprocessingml/2006/main">
        <w:t xml:space="preserve">2. Provocationes superandae: Lectiones de triumpho Gedeonis</w:t>
      </w:r>
    </w:p>
    <w:p/>
    <w:p>
      <w:r xmlns:w="http://schemas.openxmlformats.org/wordprocessingml/2006/main">
        <w:t xml:space="preserve">1. Iudicum 6:1-24 .;</w:t>
      </w:r>
    </w:p>
    <w:p/>
    <w:p>
      <w:r xmlns:w="http://schemas.openxmlformats.org/wordprocessingml/2006/main">
        <w:t xml:space="preserve">2. Psalmus 46, 1-3</w:t>
      </w:r>
    </w:p>
    <w:p/>
    <w:p>
      <w:r xmlns:w="http://schemas.openxmlformats.org/wordprocessingml/2006/main">
        <w:t xml:space="preserve">Judges 8:18 18 Dixeruntque ad Zebee et Salmana: Quales sunt viri, quos occidistis in Thabor? Et responderunt: Sicut es, sic et illi; Quisque filiis regis.</w:t>
      </w:r>
    </w:p>
    <w:p/>
    <w:p>
      <w:r xmlns:w="http://schemas.openxmlformats.org/wordprocessingml/2006/main">
        <w:t xml:space="preserve">Interrogavit Gedeon Zeba et Salmana super viros, quos occiderant in Thabor, et responderunt quod essent nobiles sicut ipse Gedeon.</w:t>
      </w:r>
    </w:p>
    <w:p/>
    <w:p>
      <w:r xmlns:w="http://schemas.openxmlformats.org/wordprocessingml/2006/main">
        <w:t xml:space="preserve">1. Nobilitas omnium hominum in oculis Dei</w:t>
      </w:r>
    </w:p>
    <w:p/>
    <w:p>
      <w:r xmlns:w="http://schemas.openxmlformats.org/wordprocessingml/2006/main">
        <w:t xml:space="preserve">2. Fortitudo fidei Gedeonis</w:t>
      </w:r>
    </w:p>
    <w:p/>
    <w:p>
      <w:r xmlns:w="http://schemas.openxmlformats.org/wordprocessingml/2006/main">
        <w:t xml:space="preserve">1. Iac. 2:1-9</w:t>
      </w:r>
    </w:p>
    <w:p/>
    <w:p>
      <w:r xmlns:w="http://schemas.openxmlformats.org/wordprocessingml/2006/main">
        <w:t xml:space="preserve">2. Hebrews 11:32-34</w:t>
      </w:r>
    </w:p>
    <w:p/>
    <w:p>
      <w:r xmlns:w="http://schemas.openxmlformats.org/wordprocessingml/2006/main">
        <w:t xml:space="preserve">Judges 8:19 19 Qui ait: Fratres mei fuerunt, filii matris meæ: Vivit Dominus, si servassetis eos, non vos occiderem.</w:t>
      </w:r>
    </w:p>
    <w:p/>
    <w:p>
      <w:r xmlns:w="http://schemas.openxmlformats.org/wordprocessingml/2006/main">
        <w:t xml:space="preserve">Principes Socoth et Phanuel interficit Gedeon, quia non auxiliatus est ei pugnaturus contra Madianitas.</w:t>
      </w:r>
    </w:p>
    <w:p/>
    <w:p>
      <w:r xmlns:w="http://schemas.openxmlformats.org/wordprocessingml/2006/main">
        <w:t xml:space="preserve">1. momentum constantiae in tempore angustiae</w:t>
      </w:r>
    </w:p>
    <w:p/>
    <w:p>
      <w:r xmlns:w="http://schemas.openxmlformats.org/wordprocessingml/2006/main">
        <w:t xml:space="preserve">2. Diligite inimicos vestros in luce responsionis Gedeonis</w:t>
      </w:r>
    </w:p>
    <w:p/>
    <w:p>
      <w:r xmlns:w="http://schemas.openxmlformats.org/wordprocessingml/2006/main">
        <w:t xml:space="preserve">1. Matthew 5:44 - Ego autem dico vobis: Diligite inimicos vestros, benedicite maledicentibus vobis, benefacite his qui oderunt vos, et orate pro calumniantibus vos et persequentibus vos.</w:t>
      </w:r>
    </w:p>
    <w:p/>
    <w:p>
      <w:r xmlns:w="http://schemas.openxmlformats.org/wordprocessingml/2006/main">
        <w:t xml:space="preserve">2. Proverbs 24:10-12 - Si defeceris in die adversitatis, parva est fortitudo tua. Si liberare cesses ad mortem, et paratos ad occidendum; Si dixeris: Vires non suppetunt; Nonne qui cogitat cor? et, qui custodit animam tuam, non cognoscit? et non reddet unicuique secundum opera sua?</w:t>
      </w:r>
    </w:p>
    <w:p/>
    <w:p>
      <w:r xmlns:w="http://schemas.openxmlformats.org/wordprocessingml/2006/main">
        <w:t xml:space="preserve">Judges 8:20 Dixitque Jether primogenito suo: Surge, et interfice eos. Qui non eduxit gladium: timebat enim, quia adhuc puer erat.</w:t>
      </w:r>
    </w:p>
    <w:p/>
    <w:p>
      <w:r xmlns:w="http://schemas.openxmlformats.org/wordprocessingml/2006/main">
        <w:t xml:space="preserve">Jussus est Gedeon filius Jether hostem occidere, sed aetati suae nimis timidus fuit.</w:t>
      </w:r>
    </w:p>
    <w:p/>
    <w:p>
      <w:r xmlns:w="http://schemas.openxmlformats.org/wordprocessingml/2006/main">
        <w:t xml:space="preserve">1. "Timor juvenilis: Commentationes in applicatione Fidei et Animi"</w:t>
      </w:r>
    </w:p>
    <w:p/>
    <w:p>
      <w:r xmlns:w="http://schemas.openxmlformats.org/wordprocessingml/2006/main">
        <w:t xml:space="preserve">2. "Fortitudo Gedeonis: Timorem et dubium superans in rebus arduis".</w:t>
      </w:r>
    </w:p>
    <w:p/>
    <w:p>
      <w:r xmlns:w="http://schemas.openxmlformats.org/wordprocessingml/2006/main">
        <w:t xml:space="preserve">1. Isaias 43:1-2 Nunc autem haec dicit Dominus creans te Iacob et formans te Israhel noli timere quia redemi te vocavi te nomine tuo tu es cum transieris per aquas, tecum ero, et flumina non operient te: cum ambulaveris per ignem, non ureris, nec flamma incendet super te.</w:t>
      </w:r>
    </w:p>
    <w:p/>
    <w:p>
      <w:r xmlns:w="http://schemas.openxmlformats.org/wordprocessingml/2006/main">
        <w:t xml:space="preserve">2. 2 ad Tim. 1, 7. Non enim dedit nobis Deus spiritum timoris, sed virtutis, et dilectionis, et sobrietatis.</w:t>
      </w:r>
    </w:p>
    <w:p/>
    <w:p>
      <w:r xmlns:w="http://schemas.openxmlformats.org/wordprocessingml/2006/main">
        <w:t xml:space="preserve">Judges 8:21 Dixeruntque Zebee et Salmana: Surge, et irrue in nos: sicut enim homo est, ita et ipse erit fortitudo ejus. Surrexitque Gedeon et interfecit Zebee et Salmana, tollens ornamenta camelorum eorum.</w:t>
      </w:r>
    </w:p>
    <w:p/>
    <w:p>
      <w:r xmlns:w="http://schemas.openxmlformats.org/wordprocessingml/2006/main">
        <w:t xml:space="preserve">Gedeon Zeba et Salmana in proelio vicit et ornamenta camelorum de colla sumit.</w:t>
      </w:r>
    </w:p>
    <w:p/>
    <w:p>
      <w:r xmlns:w="http://schemas.openxmlformats.org/wordprocessingml/2006/main">
        <w:t xml:space="preserve">1. Deus hominibus suis opportunas vires praebet.</w:t>
      </w:r>
    </w:p>
    <w:p/>
    <w:p>
      <w:r xmlns:w="http://schemas.openxmlformats.org/wordprocessingml/2006/main">
        <w:t xml:space="preserve">2. Victoria sola virtute Dei, non nostra perficitur.</w:t>
      </w:r>
    </w:p>
    <w:p/>
    <w:p>
      <w:r xmlns:w="http://schemas.openxmlformats.org/wordprocessingml/2006/main">
        <w:t xml:space="preserve">1. 1 John 4:4 Vos ex Deo estis filioli, et vicistis eos, quoniam maior est qui in vobis est, quam qui in mundo.</w:t>
      </w:r>
    </w:p>
    <w:p/>
    <w:p>
      <w:r xmlns:w="http://schemas.openxmlformats.org/wordprocessingml/2006/main">
        <w:t xml:space="preserve">2 2 Corinthians 12:9 - sed dixit mihi: Sufficit tibi gratia mea: nam virtus in infirmitate perficitur.</w:t>
      </w:r>
    </w:p>
    <w:p/>
    <w:p>
      <w:r xmlns:w="http://schemas.openxmlformats.org/wordprocessingml/2006/main">
        <w:t xml:space="preserve">Judges 8:22 Dixeruntque viri Israël ad Gedeon: Dominare nostri tu, et filius tuus, et filius filii tui: quia liberasti nos de manu Madian.</w:t>
      </w:r>
    </w:p>
    <w:p/>
    <w:p>
      <w:r xmlns:w="http://schemas.openxmlformats.org/wordprocessingml/2006/main">
        <w:t xml:space="preserve">Gedeon ab Israelitis duce.</w:t>
      </w:r>
    </w:p>
    <w:p/>
    <w:p>
      <w:r xmlns:w="http://schemas.openxmlformats.org/wordprocessingml/2006/main">
        <w:t xml:space="preserve">1. Deus elegit homines ex humili origines facere incredibilia</w:t>
      </w:r>
    </w:p>
    <w:p/>
    <w:p>
      <w:r xmlns:w="http://schemas.openxmlformats.org/wordprocessingml/2006/main">
        <w:t xml:space="preserve">2. Fide in Deo etiam cum dissident inexsuperabiles videntur</w:t>
      </w:r>
    </w:p>
    <w:p/>
    <w:p>
      <w:r xmlns:w="http://schemas.openxmlformats.org/wordprocessingml/2006/main">
        <w:t xml:space="preserve">1. 1 Corinthians 1:26-29 Videtis enim vocationem vestram, fratres, quia non multi sapientes secundum carnem, non multi potentes, non multi nobiles vocantur: stulta autem mundi elegit Deus. sapientes confundunt; et infirma mundi elegit Deus, ut confundat fortia; et ignobilia mundi et ea quae spernuntur elegit Deus et quae non sunt ut ad nihilum redigatur ut non glorietur omnis caro in conspectu eius</w:t>
      </w:r>
    </w:p>
    <w:p/>
    <w:p>
      <w:r xmlns:w="http://schemas.openxmlformats.org/wordprocessingml/2006/main">
        <w:t xml:space="preserve">2. Philippians 4:13 Omnia possum in eo qui me confortat.</w:t>
      </w:r>
    </w:p>
    <w:p/>
    <w:p>
      <w:r xmlns:w="http://schemas.openxmlformats.org/wordprocessingml/2006/main">
        <w:t xml:space="preserve">Judges 8:23 Dixitque ad eos Gedeon: Non dominabor vestri, nec filius meus dominabitur vobis.</w:t>
      </w:r>
    </w:p>
    <w:p/>
    <w:p>
      <w:r xmlns:w="http://schemas.openxmlformats.org/wordprocessingml/2006/main">
        <w:t xml:space="preserve">Gedeon Israëlitis imperare detrectat, sed Dominum sibi rectorem esse asserens.</w:t>
      </w:r>
    </w:p>
    <w:p/>
    <w:p>
      <w:r xmlns:w="http://schemas.openxmlformats.org/wordprocessingml/2006/main">
        <w:t xml:space="preserve">1. Regnum Dei: Cur nos Auctoritatem humanam spernamus in favorem Regulae Divinae</w:t>
      </w:r>
    </w:p>
    <w:p/>
    <w:p>
      <w:r xmlns:w="http://schemas.openxmlformats.org/wordprocessingml/2006/main">
        <w:t xml:space="preserve">2. Fidelis Servus: Quomodo Gedeon fortiter reprobus Potestate Politica?</w:t>
      </w:r>
    </w:p>
    <w:p/>
    <w:p>
      <w:r xmlns:w="http://schemas.openxmlformats.org/wordprocessingml/2006/main">
        <w:t xml:space="preserve">1. Romans 13:1-7 Omnis homo potestatibus regiis subdita sit.</w:t>
      </w:r>
    </w:p>
    <w:p/>
    <w:p>
      <w:r xmlns:w="http://schemas.openxmlformats.org/wordprocessingml/2006/main">
        <w:t xml:space="preserve">2. Matthew 22:21 Reddite ergo quae sunt Caesaris, Caesari; et quae dei sunt Deo.</w:t>
      </w:r>
    </w:p>
    <w:p/>
    <w:p>
      <w:r xmlns:w="http://schemas.openxmlformats.org/wordprocessingml/2006/main">
        <w:t xml:space="preserve">Judges 8:24 Dixitque ad eos: Unam petitionem postulo a vobis: date mihi inaures ex præda vestra. Inaures enim aureas Ismaëlitæ habere consueverant.</w:t>
      </w:r>
    </w:p>
    <w:p/>
    <w:p>
      <w:r xmlns:w="http://schemas.openxmlformats.org/wordprocessingml/2006/main">
        <w:t xml:space="preserve">Gedeon petivit Ismaëlitis inaures aureas pro praemio.</w:t>
      </w:r>
    </w:p>
    <w:p/>
    <w:p>
      <w:r xmlns:w="http://schemas.openxmlformats.org/wordprocessingml/2006/main">
        <w:t xml:space="preserve">1. The Power petendi a Request</w:t>
      </w:r>
    </w:p>
    <w:p/>
    <w:p>
      <w:r xmlns:w="http://schemas.openxmlformats.org/wordprocessingml/2006/main">
        <w:t xml:space="preserve">2. De significatione inaures aureae</w:t>
      </w:r>
    </w:p>
    <w:p/>
    <w:p>
      <w:r xmlns:w="http://schemas.openxmlformats.org/wordprocessingml/2006/main">
        <w:t xml:space="preserve">1. Matthew 7:7-8, Petite, et dabitur vobis, quaerite, et invenietis, pulsate, et aperietur vobis: omnis enim qui petit accipit, et qui quaerit, invenit; pulsanti aperietur.</w:t>
      </w:r>
    </w:p>
    <w:p/>
    <w:p>
      <w:r xmlns:w="http://schemas.openxmlformats.org/wordprocessingml/2006/main">
        <w:t xml:space="preserve">2. Iac. IV, petitis, et non accipitis, quia male petitis, ut consumatis in desideriis vestris.</w:t>
      </w:r>
    </w:p>
    <w:p/>
    <w:p>
      <w:r xmlns:w="http://schemas.openxmlformats.org/wordprocessingml/2006/main">
        <w:t xml:space="preserve">Judges 8:25 Qui responderunt: Libentissime dabimus. Et extenderunt vestem, et projecerunt in eo unusquisque inaures praedae suae.</w:t>
      </w:r>
    </w:p>
    <w:p/>
    <w:p>
      <w:r xmlns:w="http://schemas.openxmlformats.org/wordprocessingml/2006/main">
        <w:t xml:space="preserve">filii autem Israel libenter dederunt inaures in oblationem suam Domino.</w:t>
      </w:r>
    </w:p>
    <w:p/>
    <w:p>
      <w:r xmlns:w="http://schemas.openxmlformats.org/wordprocessingml/2006/main">
        <w:t xml:space="preserve">1. Oblationes nostras digna Deo est - Judges 8:25</w:t>
      </w:r>
    </w:p>
    <w:p/>
    <w:p>
      <w:r xmlns:w="http://schemas.openxmlformats.org/wordprocessingml/2006/main">
        <w:t xml:space="preserve">2. De Potestate Liberalitatis - Iudicum 8:25</w:t>
      </w:r>
    </w:p>
    <w:p/>
    <w:p>
      <w:r xmlns:w="http://schemas.openxmlformats.org/wordprocessingml/2006/main">
        <w:t xml:space="preserve">1. 2 Corinthians 9:7 Unusquisque quod destinavit corde suo ad dandum, non volens, aut ex necessitate, hilarem enim datorem diligit Deus.</w:t>
      </w:r>
    </w:p>
    <w:p/>
    <w:p>
      <w:r xmlns:w="http://schemas.openxmlformats.org/wordprocessingml/2006/main">
        <w:t xml:space="preserve">2 Proverbs 22:9 9 Vir liberalis ipse benedicetur, qui cum paupere panibus communicat.</w:t>
      </w:r>
    </w:p>
    <w:p/>
    <w:p>
      <w:r xmlns:w="http://schemas.openxmlformats.org/wordprocessingml/2006/main">
        <w:t xml:space="preserve">Judges 8:26 Sed et inaures aureas, quas petierat, mille et septingentorum siclorum argenti fuit. exceptis ornamentis et torquibus ac vestimentis purpureis, quae erant super reges Madian, et praeter catenas, quae erant circa collum camelorum eorum.</w:t>
      </w:r>
    </w:p>
    <w:p/>
    <w:p>
      <w:r xmlns:w="http://schemas.openxmlformats.org/wordprocessingml/2006/main">
        <w:t xml:space="preserve">Gedeon magnum pondus auri a Madianitis petivit, inaures etiam aureas, ornamenta, torques, vestem purpuream, catenas pro colla camelorum.</w:t>
      </w:r>
    </w:p>
    <w:p/>
    <w:p>
      <w:r xmlns:w="http://schemas.openxmlformats.org/wordprocessingml/2006/main">
        <w:t xml:space="preserve">1. The Value of Contentment: Doctrinae bonis contentum esse habemus.</w:t>
      </w:r>
    </w:p>
    <w:p/>
    <w:p>
      <w:r xmlns:w="http://schemas.openxmlformats.org/wordprocessingml/2006/main">
        <w:t xml:space="preserve">2. Potestas liberalitatis: Ictus aliis donandi.</w:t>
      </w:r>
    </w:p>
    <w:p/>
    <w:p>
      <w:r xmlns:w="http://schemas.openxmlformats.org/wordprocessingml/2006/main">
        <w:t xml:space="preserve">1.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2. Acts 20:35 In omnibus ostendi vobis quoniam sic laborantes oportet adiuvare infirmos et meminisse verborum Domini Iesu, quoniam ipse dixit: Beatius est magis dare quam accipere.</w:t>
      </w:r>
    </w:p>
    <w:p/>
    <w:p>
      <w:r xmlns:w="http://schemas.openxmlformats.org/wordprocessingml/2006/main">
        <w:t xml:space="preserve">Judges 8:27 Fecitque ex eo Gedeon ephod, et posuit illud in civitate sua Ephra.</w:t>
      </w:r>
    </w:p>
    <w:p/>
    <w:p>
      <w:r xmlns:w="http://schemas.openxmlformats.org/wordprocessingml/2006/main">
        <w:t xml:space="preserve">Gedeon fecit ephod, quod factus est in laqueum sibi et domui sue, quando Israel eam adorare incepit.</w:t>
      </w:r>
    </w:p>
    <w:p/>
    <w:p>
      <w:r xmlns:w="http://schemas.openxmlformats.org/wordprocessingml/2006/main">
        <w:t xml:space="preserve">1. Ne superbia te detrahat: A Study Ephod Gedeonis.</w:t>
      </w:r>
    </w:p>
    <w:p/>
    <w:p>
      <w:r xmlns:w="http://schemas.openxmlformats.org/wordprocessingml/2006/main">
        <w:t xml:space="preserve">2. Pericula idololatriae: Studium Ephod Gedeonis.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1 Corinthians 10:14 Propter quod, carissimi mihi, fugite ab idolorum cultura.</w:t>
      </w:r>
    </w:p>
    <w:p/>
    <w:p>
      <w:r xmlns:w="http://schemas.openxmlformats.org/wordprocessingml/2006/main">
        <w:t xml:space="preserve">Judges 8:28 Humiliatusque est Madian coram filiis Israël, nec ultra elevaverunt capita sua. Quievitque terra quadraginta annis in diebus Gedeonis.</w:t>
      </w:r>
    </w:p>
    <w:p/>
    <w:p>
      <w:r xmlns:w="http://schemas.openxmlformats.org/wordprocessingml/2006/main">
        <w:t xml:space="preserve">Victoria Gedeon de Madianitis quadraginta annos pacem Israeli intulit.</w:t>
      </w:r>
    </w:p>
    <w:p/>
    <w:p>
      <w:r xmlns:w="http://schemas.openxmlformats.org/wordprocessingml/2006/main">
        <w:t xml:space="preserve">1: pacem possumus invenire in vita nostra cum confidimus in consilio Dei .</w:t>
      </w:r>
    </w:p>
    <w:p/>
    <w:p>
      <w:r xmlns:w="http://schemas.openxmlformats.org/wordprocessingml/2006/main">
        <w:t xml:space="preserve">2: virtutem in Deo possumus invenire et victoriam de inimicis nostris .</w:t>
      </w:r>
    </w:p>
    <w:p/>
    <w:p>
      <w:r xmlns:w="http://schemas.openxmlformats.org/wordprocessingml/2006/main">
        <w:t xml:space="preserve">1 Isaiah 26:3-4 - In pace in idipsum servabis eos, quorum mente sunt stabilita, quoniam sperant in te. Spera in Domino in aeternum, quia in Domino Deo tibi est petra aeterna.</w:t>
      </w:r>
    </w:p>
    <w:p/>
    <w:p>
      <w:r xmlns:w="http://schemas.openxmlformats.org/wordprocessingml/2006/main">
        <w:t xml:space="preserve">2 Joshua 1:9 Confortare, et esto robustus. Noli timere; ne paveas, quia Dominus Deus tuus tecum erit, quocumque ieris.</w:t>
      </w:r>
    </w:p>
    <w:p/>
    <w:p>
      <w:r xmlns:w="http://schemas.openxmlformats.org/wordprocessingml/2006/main">
        <w:t xml:space="preserve">Judges 8:29 Abiit itaque Jerobaal filius Joas, et habitavit in domo sua.</w:t>
      </w:r>
    </w:p>
    <w:p/>
    <w:p>
      <w:r xmlns:w="http://schemas.openxmlformats.org/wordprocessingml/2006/main">
        <w:t xml:space="preserve">Ierobbaal filius Ioas rediit in domum suam.</w:t>
      </w:r>
    </w:p>
    <w:p/>
    <w:p>
      <w:r xmlns:w="http://schemas.openxmlformats.org/wordprocessingml/2006/main">
        <w:t xml:space="preserve">1. Deus nobis fortitudinem et fortitudinem dat adversus quotidiana certamina nostra.</w:t>
      </w:r>
    </w:p>
    <w:p/>
    <w:p>
      <w:r xmlns:w="http://schemas.openxmlformats.org/wordprocessingml/2006/main">
        <w:t xml:space="preserve">2. Gratias agere debemus pro benedictionibus quas Deus nobis praebuit.</w:t>
      </w:r>
    </w:p>
    <w:p/>
    <w:p>
      <w:r xmlns:w="http://schemas.openxmlformats.org/wordprocessingml/2006/main">
        <w:t xml:space="preserve">1. Iosue 1:9 “Numquid non præcepi tibi? Confortare, et esto robustus: noli timere, noli timere, erit enim Dominus Deus tuus tecum, quocumque perrexeris.</w:t>
      </w:r>
    </w:p>
    <w:p/>
    <w:p>
      <w:r xmlns:w="http://schemas.openxmlformats.org/wordprocessingml/2006/main">
        <w:t xml:space="preserve">2. Ps.</w:t>
      </w:r>
    </w:p>
    <w:p/>
    <w:p>
      <w:r xmlns:w="http://schemas.openxmlformats.org/wordprocessingml/2006/main">
        <w:t xml:space="preserve">Judges 8:30 habuitque septuaginta filios, qui egressi sunt de femore ejus: eo quod plures haberet uxores.</w:t>
      </w:r>
    </w:p>
    <w:p/>
    <w:p>
      <w:r xmlns:w="http://schemas.openxmlformats.org/wordprocessingml/2006/main">
        <w:t xml:space="preserve">Gedeon habuit LXX filios, ex multis uxoribus genitos.</w:t>
      </w:r>
    </w:p>
    <w:p/>
    <w:p>
      <w:r xmlns:w="http://schemas.openxmlformats.org/wordprocessingml/2006/main">
        <w:t xml:space="preserve">1. Periculum Nimis multi uxores</w:t>
      </w:r>
    </w:p>
    <w:p/>
    <w:p>
      <w:r xmlns:w="http://schemas.openxmlformats.org/wordprocessingml/2006/main">
        <w:t xml:space="preserve">2. Benedictio Patris</w:t>
      </w:r>
    </w:p>
    <w:p/>
    <w:p>
      <w:r xmlns:w="http://schemas.openxmlformats.org/wordprocessingml/2006/main">
        <w:t xml:space="preserve">1. Ephesians 5:25-33 (viri, diligite uxores vestras, sicut et Christus dilexit ecclesiam, et seipsum tradidit pro ea)</w:t>
      </w:r>
    </w:p>
    <w:p/>
    <w:p>
      <w:r xmlns:w="http://schemas.openxmlformats.org/wordprocessingml/2006/main">
        <w:t xml:space="preserve">2. Genesis 1:27-28 benedixitque eis Deus et ait illis crescite et multiplicamini; replete terram et subicite eam</w:t>
      </w:r>
    </w:p>
    <w:p/>
    <w:p>
      <w:r xmlns:w="http://schemas.openxmlformats.org/wordprocessingml/2006/main">
        <w:t xml:space="preserve">Judges 8:31 (Clementine_Vulgate) Concubina autem ejus, quæ erat in Sichem, peperit ei filium et vocavit nomen ejus Abimelech.</w:t>
      </w:r>
    </w:p>
    <w:p/>
    <w:p>
      <w:r xmlns:w="http://schemas.openxmlformats.org/wordprocessingml/2006/main">
        <w:t xml:space="preserve">Gedeon autem genuit Abimelech ex concubina in Sichem natum.</w:t>
      </w:r>
    </w:p>
    <w:p/>
    <w:p>
      <w:r xmlns:w="http://schemas.openxmlformats.org/wordprocessingml/2006/main">
        <w:t xml:space="preserve">1. Exemplum Gedeon: Lectio in fide et obedientia.</w:t>
      </w:r>
    </w:p>
    <w:p/>
    <w:p>
      <w:r xmlns:w="http://schemas.openxmlformats.org/wordprocessingml/2006/main">
        <w:t xml:space="preserve">2. Momentum paternitatis: Vocatio ad responsalem parentem.</w:t>
      </w:r>
    </w:p>
    <w:p/>
    <w:p>
      <w:r xmlns:w="http://schemas.openxmlformats.org/wordprocessingml/2006/main">
        <w:t xml:space="preserve">1. Joshua 24:15 si vobis malum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Proverbs 4:3-4 Nam et ego filius fui patris mei, tenellus et unigenitus coram matre mea. Et docebat me, atque dicebat: Suscipiat verba mea cor tuum; serva mandata mea, et vives.</w:t>
      </w:r>
    </w:p>
    <w:p/>
    <w:p>
      <w:r xmlns:w="http://schemas.openxmlformats.org/wordprocessingml/2006/main">
        <w:t xml:space="preserve">Judges 8:32 Mortuusque est Gedeon filius Joas in senectute bona, et sepultus est in sepulchro Joas patris sui in Ephra de familia Ezri.</w:t>
      </w:r>
    </w:p>
    <w:p/>
    <w:p>
      <w:r xmlns:w="http://schemas.openxmlformats.org/wordprocessingml/2006/main">
        <w:t xml:space="preserve">Mortuusque est Gedeon filius Joas in senectute bona, et sepultus est in sepulchro Joas patris sui in Ephra de familia Ezri.</w:t>
      </w:r>
    </w:p>
    <w:p/>
    <w:p>
      <w:r xmlns:w="http://schemas.openxmlformats.org/wordprocessingml/2006/main">
        <w:t xml:space="preserve">1. Legatum boni hominis - Gedeon usus ad exemplum vitae bene viventis.</w:t>
      </w:r>
    </w:p>
    <w:p/>
    <w:p>
      <w:r xmlns:w="http://schemas.openxmlformats.org/wordprocessingml/2006/main">
        <w:t xml:space="preserve">2. Benedictio longae vitae — Meditatio benedictionis plenae vitae, etiam inter moerorem.</w:t>
      </w:r>
    </w:p>
    <w:p/>
    <w:p>
      <w:r xmlns:w="http://schemas.openxmlformats.org/wordprocessingml/2006/main">
        <w:t xml:space="preserve">1. Ecclesiastes VII: Melius est nomen bonum quam unguenta pretiosa, et dies mortis die nativitatis.</w:t>
      </w:r>
    </w:p>
    <w:p/>
    <w:p>
      <w:r xmlns:w="http://schemas.openxmlformats.org/wordprocessingml/2006/main">
        <w:t xml:space="preserve">2. Dinumerare dies nostros sic doce nos, ut inducamus cor ad sapientiam.</w:t>
      </w:r>
    </w:p>
    <w:p/>
    <w:p>
      <w:r xmlns:w="http://schemas.openxmlformats.org/wordprocessingml/2006/main">
        <w:t xml:space="preserve">Judges 8:33 Postquam autem mortuus est Gedeon, aversi sunt filii Israël, et fornicati sunt cum Baalim.</w:t>
      </w:r>
    </w:p>
    <w:p/>
    <w:p>
      <w:r xmlns:w="http://schemas.openxmlformats.org/wordprocessingml/2006/main">
        <w:t xml:space="preserve">Et declinaverunt filii Israel a Deo et adoraverunt idola post mortem Gedeonis.</w:t>
      </w:r>
    </w:p>
    <w:p/>
    <w:p>
      <w:r xmlns:w="http://schemas.openxmlformats.org/wordprocessingml/2006/main">
        <w:t xml:space="preserve">1. Recordatus Gedeon: Reflexio Fidei Deo</w:t>
      </w:r>
    </w:p>
    <w:p/>
    <w:p>
      <w:r xmlns:w="http://schemas.openxmlformats.org/wordprocessingml/2006/main">
        <w:t xml:space="preserve">2. Pericula idololatriae: quare nos fidentes Deo maneamus?</w:t>
      </w:r>
    </w:p>
    <w:p/>
    <w:p>
      <w:r xmlns:w="http://schemas.openxmlformats.org/wordprocessingml/2006/main">
        <w:t xml:space="preserve">1. Deuteronomium 12:29-31 ne cogites in corde tuo nequam dicens septimus annus prope est annus adpropinquavit Oculus tuus nequam sit contra fratrem tuum pauperem, et a facie tua non tradas eum. et clamet ad Dominum contra te, et fiat tibi in peccatum.</w:t>
      </w:r>
    </w:p>
    <w:p/>
    <w:p>
      <w:r xmlns:w="http://schemas.openxmlformats.org/wordprocessingml/2006/main">
        <w:t xml:space="preserve">2. Joshua 24:14-15 Nunc ergo timete Dominum, et servite ei in veritate et veritate: et auferte deos quibus servierunt patres vestri in Mesopotamia, et in Ægypto, ac servite Domino. et servite Domino. Si autem malum vobis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Judges 8:34 Filii autem Israël non sunt recordati Domini Dei sui, qui liberavit eos de manu omnium inimicorum suorum per circuitum.</w:t>
      </w:r>
    </w:p>
    <w:p/>
    <w:p>
      <w:r xmlns:w="http://schemas.openxmlformats.org/wordprocessingml/2006/main">
        <w:t xml:space="preserve">Obliti sunt filii Israël Dominum, qui liberavit eos ab inimicis suis.</w:t>
      </w:r>
    </w:p>
    <w:p/>
    <w:p>
      <w:r xmlns:w="http://schemas.openxmlformats.org/wordprocessingml/2006/main">
        <w:t xml:space="preserve">1. Recordari debemus Dominum qui nos salvavit - Judges 8:34</w:t>
      </w:r>
    </w:p>
    <w:p/>
    <w:p>
      <w:r xmlns:w="http://schemas.openxmlformats.org/wordprocessingml/2006/main">
        <w:t xml:space="preserve">2. Deus recordatus est nostri etiam cum nos obliviscimur - Judges 8:34</w:t>
      </w:r>
    </w:p>
    <w:p/>
    <w:p>
      <w:r xmlns:w="http://schemas.openxmlformats.org/wordprocessingml/2006/main">
        <w:t xml:space="preserve">1. Psalm 103:2</w:t>
      </w:r>
    </w:p>
    <w:p/>
    <w:p>
      <w:r xmlns:w="http://schemas.openxmlformats.org/wordprocessingml/2006/main">
        <w:t xml:space="preserve">2. Isaiah 43:25 ego sum ego sum ipse delens iniquitates tuas propter me et peccatorum tuorum non recordabor</w:t>
      </w:r>
    </w:p>
    <w:p/>
    <w:p>
      <w:r xmlns:w="http://schemas.openxmlformats.org/wordprocessingml/2006/main">
        <w:t xml:space="preserve">Judges 8:35 Nec tam benedixerunt domui Jerobaal, id est, Gedeon, juxta omnia bona, quæ fecerat Israëli.</w:t>
      </w:r>
    </w:p>
    <w:p/>
    <w:p>
      <w:r xmlns:w="http://schemas.openxmlformats.org/wordprocessingml/2006/main">
        <w:t xml:space="preserve">Non est autem Gedeon misericordiam quam fecit in Israel.</w:t>
      </w:r>
    </w:p>
    <w:p/>
    <w:p>
      <w:r xmlns:w="http://schemas.openxmlformats.org/wordprocessingml/2006/main">
        <w:t xml:space="preserve">1. Momentum Benignitatis - Lectio Gedeonis</w:t>
      </w:r>
    </w:p>
    <w:p/>
    <w:p>
      <w:r xmlns:w="http://schemas.openxmlformats.org/wordprocessingml/2006/main">
        <w:t xml:space="preserve">2. Benedictio bonitatis - Lectio Gedeonis</w:t>
      </w:r>
    </w:p>
    <w:p/>
    <w:p>
      <w:r xmlns:w="http://schemas.openxmlformats.org/wordprocessingml/2006/main">
        <w:t xml:space="preserve">1. Luc. et merces tua magna erit.</w:t>
      </w:r>
    </w:p>
    <w:p/>
    <w:p>
      <w:r xmlns:w="http://schemas.openxmlformats.org/wordprocessingml/2006/main">
        <w:t xml:space="preserve">2. Matthew 5:7 Beati misericordes, quoniam ipsi misericordiam consequentur.</w:t>
      </w:r>
    </w:p>
    <w:p/>
    <w:p>
      <w:r xmlns:w="http://schemas.openxmlformats.org/wordprocessingml/2006/main">
        <w:t xml:space="preserve">Iudicum 9 tribus paragraphis compendii potest hoc modo, versibus indicatis;</w:t>
      </w:r>
    </w:p>
    <w:p/>
    <w:p>
      <w:r xmlns:w="http://schemas.openxmlformats.org/wordprocessingml/2006/main">
        <w:t xml:space="preserve">Paragraphus 1: Judges 9:1-21 fabulam de Abimelech ortus ad imperium introducit. Mortuo Gedeon, Abimelech filius Sichimorum persuasit, ut sibi principem constitueret. Suscipiens a cognatis matris suae, et conducit audaces viros, qui eum adiuvant ad occidendos omnes filios Gedeonis, excepto Ioatham qui evasit. Abimelech vero rex coronatur, sed adversatur contra hominem nomine Gaal, qui rebellionem concitans adversus eum.</w:t>
      </w:r>
    </w:p>
    <w:p/>
    <w:p>
      <w:r xmlns:w="http://schemas.openxmlformats.org/wordprocessingml/2006/main">
        <w:t xml:space="preserve">Paragrapho 2: Continuatio Iudicum 9:2-49, recensetur certamen inter Abimelech et Gaal. Capitulum describit quomodo Abimelech oppugnat Sichem et urbes ejus circumquas , victo Gaal et ejus sequacibus . Tamen resistit populo propinquae urbis, quae vocatur Thebez. Cum Thebez oppugnare parat, mulier molam de muro, qui Abimelech percutit, decidit et lethaliter vulnerat. quam a muliere enecari, armigero suo gladio eum interimere jubet, ne a muliere periisse diceretur.</w:t>
      </w:r>
    </w:p>
    <w:p/>
    <w:p>
      <w:r xmlns:w="http://schemas.openxmlformats.org/wordprocessingml/2006/main">
        <w:t xml:space="preserve">Paragrapho 3: Iudicum 9 rationem concludit, ubi Ioatham parabolam tradit contra Abimelech et Sichem. In Iudic. 9:50-57, memoratur quod post haec eventa Deus confusionem mittit inter principes Sichem pro munere suo in defendendo malos actiones contra familiam Gedeon. Inde ad perniciem suam victi sunt a finitimis gentibus. Sic Deus retribuit illis malitiam suam.</w:t>
      </w:r>
    </w:p>
    <w:p/>
    <w:p>
      <w:r xmlns:w="http://schemas.openxmlformats.org/wordprocessingml/2006/main">
        <w:t xml:space="preserve">In summa:</w:t>
      </w:r>
    </w:p>
    <w:p>
      <w:r xmlns:w="http://schemas.openxmlformats.org/wordprocessingml/2006/main">
        <w:t xml:space="preserve">Iudicum 9 munera;</w:t>
      </w:r>
    </w:p>
    <w:p>
      <w:r xmlns:w="http://schemas.openxmlformats.org/wordprocessingml/2006/main">
        <w:t xml:space="preserve">Oritur Abimelech ad imperium Gedeonis filii nece;</w:t>
      </w:r>
    </w:p>
    <w:p>
      <w:r xmlns:w="http://schemas.openxmlformats.org/wordprocessingml/2006/main">
        <w:t xml:space="preserve">Conflictus inter Abimelech et Gaal cladem Gaal, vulnus mortale Abimelech;</w:t>
      </w:r>
    </w:p>
    <w:p>
      <w:r xmlns:w="http://schemas.openxmlformats.org/wordprocessingml/2006/main">
        <w:t xml:space="preserve">Ioatham parabola contra Abimelech et Sichem ruinam Sichem.</w:t>
      </w:r>
    </w:p>
    <w:p/>
    <w:p>
      <w:r xmlns:w="http://schemas.openxmlformats.org/wordprocessingml/2006/main">
        <w:t xml:space="preserve">Emphasis super Abimelech oritur Gedeon filiorum nece potentia;</w:t>
      </w:r>
    </w:p>
    <w:p>
      <w:r xmlns:w="http://schemas.openxmlformats.org/wordprocessingml/2006/main">
        <w:t xml:space="preserve">Conflictus inter Abimelech et Gaal cladem Gaal, vulnus mortale Abimelech;</w:t>
      </w:r>
    </w:p>
    <w:p>
      <w:r xmlns:w="http://schemas.openxmlformats.org/wordprocessingml/2006/main">
        <w:t xml:space="preserve">Ioatham parabola contra Abimelech et Sichem ruinam Sichem.</w:t>
      </w:r>
    </w:p>
    <w:p/>
    <w:p>
      <w:r xmlns:w="http://schemas.openxmlformats.org/wordprocessingml/2006/main">
        <w:t xml:space="preserve">In capite de potestate Abimelechi, inter eum et Gaal, et contra eos parabola Ioatham ponitur. Judic., ix, memoratur quod Abimelech filius ejus, post Gedeon mortem, persuadet Sichem sibi principem facere; Fratres suos interimit adiuvantibus consanguineis matris suae et fit rex coronatus. Repugnat autem ab homine nomine Gaal, qui rebellionem suscitat adversus eum.</w:t>
      </w:r>
    </w:p>
    <w:p/>
    <w:p>
      <w:r xmlns:w="http://schemas.openxmlformats.org/wordprocessingml/2006/main">
        <w:t xml:space="preserve">Proximum Iudicum IX, certamen invadit Abimelech Sichem et Gaal cum suis superat. Repugnat tamen a Thebetibus. In hac conflictatione mulier molam ex muro decidit, quae Abimelech lethaliter vulnerat. Mulierem perceptam potius quam perceptam dedecore interfici armigero gladio imperat.</w:t>
      </w:r>
    </w:p>
    <w:p/>
    <w:p>
      <w:r xmlns:w="http://schemas.openxmlformats.org/wordprocessingml/2006/main">
        <w:t xml:space="preserve">Iudicum 9, cum Ioatham traditam parabolam tam Abimelech quam Sichem pro factis suis. Haec persecutus Deus confusionem mittit inter principes Sichem poenam ad sustinendas malas actiones contra familiam Gedeon. Hoc ad perniciem suam perducit, quod a vicinis gentibus victi sunt, eventum reputans Deum sceleri suae retribuentem.</w:t>
      </w:r>
    </w:p>
    <w:p/>
    <w:p>
      <w:r xmlns:w="http://schemas.openxmlformats.org/wordprocessingml/2006/main">
        <w:t xml:space="preserve">Judges 9:1 Venit autem Abimelech filius Jerobaal in Sichem ad fratres matris suæ, et locutus est cum eis, et omnem cognationem domus patris sui, dicens:</w:t>
      </w:r>
    </w:p>
    <w:p/>
    <w:p>
      <w:r xmlns:w="http://schemas.openxmlformats.org/wordprocessingml/2006/main">
        <w:t xml:space="preserve">Abimelech consilium familiae suae quaerit.</w:t>
      </w:r>
    </w:p>
    <w:p/>
    <w:p>
      <w:r xmlns:w="http://schemas.openxmlformats.org/wordprocessingml/2006/main">
        <w:t xml:space="preserve">1: robur et firmamentum in familia nostra invenire possumus.</w:t>
      </w:r>
    </w:p>
    <w:p/>
    <w:p>
      <w:r xmlns:w="http://schemas.openxmlformats.org/wordprocessingml/2006/main">
        <w:t xml:space="preserve">II: quaerite consilium ab his qui te noverunt optimum.</w:t>
      </w:r>
    </w:p>
    <w:p/>
    <w:p>
      <w:r xmlns:w="http://schemas.openxmlformats.org/wordprocessingml/2006/main">
        <w:t xml:space="preserve">1 Proverbs 15:22 22 Sine consilio frustrati sunt;</w:t>
      </w:r>
    </w:p>
    <w:p/>
    <w:p>
      <w:r xmlns:w="http://schemas.openxmlformats.org/wordprocessingml/2006/main">
        <w:t xml:space="preserve">2 Proverbs 13:20 Qui cum sapientibus graditur sapiens erit;</w:t>
      </w:r>
    </w:p>
    <w:p/>
    <w:p>
      <w:r xmlns:w="http://schemas.openxmlformats.org/wordprocessingml/2006/main">
        <w:t xml:space="preserve">Judges 9:2 Loquimini ad omnes viros Sichem: Quid vobis est melius, ut regnent super vos omnes filii Jerobaal, qui sunt sexaginta decem, an unus regnet. vos? simulque considerate quod os vestrum et caro vestra sum.</w:t>
      </w:r>
    </w:p>
    <w:p/>
    <w:p>
      <w:r xmlns:w="http://schemas.openxmlformats.org/wordprocessingml/2006/main">
        <w:t xml:space="preserve">Interrogat Abimelech viros Sichem, utrum melius sit habere septuaginta duces, an unum tantum. Se cognatum esse commemorat.</w:t>
      </w:r>
    </w:p>
    <w:p/>
    <w:p>
      <w:r xmlns:w="http://schemas.openxmlformats.org/wordprocessingml/2006/main">
        <w:t xml:space="preserve">1. Consilium Dei pro Ductu - Usura Iudicum 9:2 ad illustrandum momentum sapientum principatus in communitate.</w:t>
      </w:r>
    </w:p>
    <w:p/>
    <w:p>
      <w:r xmlns:w="http://schemas.openxmlformats.org/wordprocessingml/2006/main">
        <w:t xml:space="preserve">2. Virtutis Familiae - Explorans gratiam et fidelitatem monitionis Abimelechi se esse carnem et os eorum.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Proverbs 15:22 22 Sine consilio frustrati sunt;</w:t>
      </w:r>
    </w:p>
    <w:p/>
    <w:p>
      <w:r xmlns:w="http://schemas.openxmlformats.org/wordprocessingml/2006/main">
        <w:t xml:space="preserve">Judges 9:3 Dixeruntque fratres matris ejus ad omnes viros Sichem universos sermones istos: et inclinaverunt cor eorum ut sequerentur Abimelech. dixerunt enim: Frater noster est.</w:t>
      </w:r>
    </w:p>
    <w:p/>
    <w:p>
      <w:r xmlns:w="http://schemas.openxmlformats.org/wordprocessingml/2006/main">
        <w:t xml:space="preserve">Abimelech a fratribus matris, qui ex Sichem ut frater, accipitur.</w:t>
      </w:r>
    </w:p>
    <w:p/>
    <w:p>
      <w:r xmlns:w="http://schemas.openxmlformats.org/wordprocessingml/2006/main">
        <w:t xml:space="preserve">1: Oportet nos alios accipere sicut fratres nostros et sorores, cuiuscumque condicionis aut institutionis.</w:t>
      </w:r>
    </w:p>
    <w:p/>
    <w:p>
      <w:r xmlns:w="http://schemas.openxmlformats.org/wordprocessingml/2006/main">
        <w:t xml:space="preserve">II: De potestate necessitudines, et quomodo influat in iudiciis nostris.</w:t>
      </w:r>
    </w:p>
    <w:p/>
    <w:p>
      <w:r xmlns:w="http://schemas.openxmlformats.org/wordprocessingml/2006/main">
        <w:t xml:space="preserve">Romans 12:10 caritatem fraternitatis invicem diligentes honore invicem praevenientes Vincunt se mutuo honore.</w:t>
      </w:r>
    </w:p>
    <w:p/>
    <w:p>
      <w:r xmlns:w="http://schemas.openxmlformats.org/wordprocessingml/2006/main">
        <w:t xml:space="preserve">2 1 John 3:1 - Videte qualem caritatem dedit nobis Pater, ut filii Dei nominemur; et sic nos. Propter hoc mundus non novit nos: quia non novit eum.</w:t>
      </w:r>
    </w:p>
    <w:p/>
    <w:p>
      <w:r xmlns:w="http://schemas.openxmlformats.org/wordprocessingml/2006/main">
        <w:t xml:space="preserve">Judges 9:4 Dederuntque ei septuaginta argenteos de domo Baalberith, quibus conduxit Abimelech vanos et vagos qui secuti sunt eum.</w:t>
      </w:r>
    </w:p>
    <w:p/>
    <w:p>
      <w:r xmlns:w="http://schemas.openxmlformats.org/wordprocessingml/2006/main">
        <w:t xml:space="preserve">Abimelech vero de Balberith LXX argenteis donatus est et usus pecuniae ad conducendos homines non fidentes.</w:t>
      </w:r>
    </w:p>
    <w:p/>
    <w:p>
      <w:r xmlns:w="http://schemas.openxmlformats.org/wordprocessingml/2006/main">
        <w:t xml:space="preserve">§ 1. Periculo post falsas Leaders</w:t>
      </w:r>
    </w:p>
    <w:p/>
    <w:p>
      <w:r xmlns:w="http://schemas.openxmlformats.org/wordprocessingml/2006/main">
        <w:t xml:space="preserve">2. De potentia pecuniae ac potentiae</w:t>
      </w:r>
    </w:p>
    <w:p/>
    <w:p>
      <w:r xmlns:w="http://schemas.openxmlformats.org/wordprocessingml/2006/main">
        <w:t xml:space="preserve">1. 2 Timothy 3:1-5 - Hoc autem scito, quod in novissimis diebus instabunt tempora difficultatis. Homines enim avari, avari, superbi, superbi, maledici, parentibus non obedientes, ingrati, scelesti, excordes, implacabiles, maledici, intemperantes, inhumani, non amantes, perfidi, temerarii, tumentes. elati, voluptatum magis quam Dei amatores.</w:t>
      </w:r>
    </w:p>
    <w:p/>
    <w:p>
      <w:r xmlns:w="http://schemas.openxmlformats.org/wordprocessingml/2006/main">
        <w:t xml:space="preserve">2. Psalmus 146:3-4. Cum recedit spiritus, revertitur in terram; eo ipso die peribunt consilia.</w:t>
      </w:r>
    </w:p>
    <w:p/>
    <w:p>
      <w:r xmlns:w="http://schemas.openxmlformats.org/wordprocessingml/2006/main">
        <w:t xml:space="preserve">Judges 9:5 Et venit in domum patris sui in Ephra, et occidit fratres suos filios Jerobaal, septuaginta viros super lapidem unum: remansitque Joatham filius Jerobaal minimus, et absconditus est. abscondit enim se.</w:t>
      </w:r>
    </w:p>
    <w:p/>
    <w:p>
      <w:r xmlns:w="http://schemas.openxmlformats.org/wordprocessingml/2006/main">
        <w:t xml:space="preserve">Fratres Ioatham vindictam petierunt contra patrem suum Ierobbaal et occiderunt septuaginta filios eius, sed Ioatham celare et salvare potuit.</w:t>
      </w:r>
    </w:p>
    <w:p/>
    <w:p>
      <w:r xmlns:w="http://schemas.openxmlformats.org/wordprocessingml/2006/main">
        <w:t xml:space="preserve">1. Praesidium Dei majus est, quam ut omni periculo subire possimus.</w:t>
      </w:r>
    </w:p>
    <w:p/>
    <w:p>
      <w:r xmlns:w="http://schemas.openxmlformats.org/wordprocessingml/2006/main">
        <w:t xml:space="preserve">2. Intenti ad periculum esse debemus et gressum ad vitandum.</w:t>
      </w:r>
    </w:p>
    <w:p/>
    <w:p>
      <w:r xmlns:w="http://schemas.openxmlformats.org/wordprocessingml/2006/main">
        <w:t xml:space="preserve">1. Psalmus 91:3-4 - "Liberabit te de laqueo venantium, et a pestilentia mortifera. scapulis suis operiet te, et sub alis eius sperabis, scutum et veritas eius. parma."</w:t>
      </w:r>
    </w:p>
    <w:p/>
    <w:p>
      <w:r xmlns:w="http://schemas.openxmlformats.org/wordprocessingml/2006/main">
        <w:t xml:space="preserve">2. Proverbia XXII, 3 prudens videt periculum et abscondit se;</w:t>
      </w:r>
    </w:p>
    <w:p/>
    <w:p>
      <w:r xmlns:w="http://schemas.openxmlformats.org/wordprocessingml/2006/main">
        <w:t xml:space="preserve">Judges 9:6 Congregatique sunt omnes viri Sichem, et universam domum Mello, abieruntque et constituerunt regem Abimelech, juxta quercum quæ stabat in Sichem.</w:t>
      </w:r>
    </w:p>
    <w:p/>
    <w:p>
      <w:r xmlns:w="http://schemas.openxmlformats.org/wordprocessingml/2006/main">
        <w:t xml:space="preserve">Congregati sunt ergo filii Sichem et Mello et unxerunt regem Abimelech in quercu, quae est in Sichem.</w:t>
      </w:r>
    </w:p>
    <w:p/>
    <w:p>
      <w:r xmlns:w="http://schemas.openxmlformats.org/wordprocessingml/2006/main">
        <w:t xml:space="preserve">1. Consilium Dei ad Regnum: Unctio Abimelech</w:t>
      </w:r>
    </w:p>
    <w:p/>
    <w:p>
      <w:r xmlns:w="http://schemas.openxmlformats.org/wordprocessingml/2006/main">
        <w:t xml:space="preserve">2. Unitatis Potentia: Populus Sichem et Millo Unite</w:t>
      </w:r>
    </w:p>
    <w:p/>
    <w:p>
      <w:r xmlns:w="http://schemas.openxmlformats.org/wordprocessingml/2006/main">
        <w:t xml:space="preserve">1. 1 Samuel 10:1 - Tulit autem Samuel phialam olei, et effudit super caput ejus, et osculatus est eum, et ait : Nonne quia unxit te Dominus in principem super hæreditatem suam ?</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Judges 9:7 Quod cum nuntiatum esset Joatham, ivit, et stetit in vertice montis Garizim: elevataque voce, clamavit, et dixit: Audite me, viri Sichem, ut audiat Deus. vobis.</w:t>
      </w:r>
    </w:p>
    <w:p/>
    <w:p>
      <w:r xmlns:w="http://schemas.openxmlformats.org/wordprocessingml/2006/main">
        <w:t xml:space="preserve">Venit Ioatham ad verticem montis Garizim et vocavit Sichem ad audiendum eum, ut audiret quid loquatur Deus.</w:t>
      </w:r>
    </w:p>
    <w:p/>
    <w:p>
      <w:r xmlns:w="http://schemas.openxmlformats.org/wordprocessingml/2006/main">
        <w:t xml:space="preserve">1. Audire Deum: Audire vocem Domini</w:t>
      </w:r>
    </w:p>
    <w:p/>
    <w:p>
      <w:r xmlns:w="http://schemas.openxmlformats.org/wordprocessingml/2006/main">
        <w:t xml:space="preserve">2. Vita Obedientiae vivere: Post mandata Dei</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John 10:27 Oves meae vocem meam audiunt, et ego cognosco eas, et sequuntur me.</w:t>
      </w:r>
    </w:p>
    <w:p/>
    <w:p>
      <w:r xmlns:w="http://schemas.openxmlformats.org/wordprocessingml/2006/main">
        <w:t xml:space="preserve">Judges 9:8 (Clementine_Vulgate) Ligna egrediebantur aliquando ut ungerentur super se regem. At illi dixerunt olivae : Impera nobis.</w:t>
      </w:r>
    </w:p>
    <w:p/>
    <w:p>
      <w:r xmlns:w="http://schemas.openxmlformats.org/wordprocessingml/2006/main">
        <w:t xml:space="preserve">Ligna in terra Sichem iverunt ad ungendum regem, et elegerunt olivam in principem.</w:t>
      </w:r>
    </w:p>
    <w:p/>
    <w:p>
      <w:r xmlns:w="http://schemas.openxmlformats.org/wordprocessingml/2006/main">
        <w:t xml:space="preserve">1. Momentum quaerendi Dei ductu</w:t>
      </w:r>
    </w:p>
    <w:p/>
    <w:p>
      <w:r xmlns:w="http://schemas.openxmlformats.org/wordprocessingml/2006/main">
        <w:t xml:space="preserve">2. Potestas unitatis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Ps. 37:4-5: Delectáre in Dómino, et dabit tibi desideria cordis tui. Revela Domino viam tuam; confide in eo, et hoc faciet;</w:t>
      </w:r>
    </w:p>
    <w:p/>
    <w:p>
      <w:r xmlns:w="http://schemas.openxmlformats.org/wordprocessingml/2006/main">
        <w:t xml:space="preserve">Judges 9:9 Dixit autem eis oliva: “Numquid relinquo pinguedinem meam, qua ex me Deum et hominem honorant, et ut in arbores promoveantur?</w:t>
      </w:r>
    </w:p>
    <w:p/>
    <w:p>
      <w:r xmlns:w="http://schemas.openxmlformats.org/wordprocessingml/2006/main">
        <w:t xml:space="preserve">Oliva noluit relinquere suam consolationem et gloriam prae ceteris arboribus maior fieri.</w:t>
      </w:r>
    </w:p>
    <w:p/>
    <w:p>
      <w:r xmlns:w="http://schemas.openxmlformats.org/wordprocessingml/2006/main">
        <w:t xml:space="preserve">1. Contentio in praesentia Dei</w:t>
      </w:r>
    </w:p>
    <w:p/>
    <w:p>
      <w:r xmlns:w="http://schemas.openxmlformats.org/wordprocessingml/2006/main">
        <w:t xml:space="preserve">2. Virtus humilitatis</w:t>
      </w:r>
    </w:p>
    <w:p/>
    <w:p>
      <w:r xmlns:w="http://schemas.openxmlformats.org/wordprocessingml/2006/main">
        <w:t xml:space="preserve">1. Hebraeorum 13:5 Servate animas vestras ab avaritia et contenti estis eo, quod dixit Deus: Numquam relinquam vos; numquam te deseram.</w:t>
      </w:r>
    </w:p>
    <w:p/>
    <w:p>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Judges 9:10 Locutaque sunt ligna ad ficum: Veni, et impera super nos.</w:t>
      </w:r>
    </w:p>
    <w:p/>
    <w:p>
      <w:r xmlns:w="http://schemas.openxmlformats.org/wordprocessingml/2006/main">
        <w:t xml:space="preserve">Arbores fici rogaverunt ut regnaret super se.</w:t>
      </w:r>
    </w:p>
    <w:p/>
    <w:p>
      <w:r xmlns:w="http://schemas.openxmlformats.org/wordprocessingml/2006/main">
        <w:t xml:space="preserve">1. The Power of Unit: Cooperantes pro maiori bono</w:t>
      </w:r>
    </w:p>
    <w:p/>
    <w:p>
      <w:r xmlns:w="http://schemas.openxmlformats.org/wordprocessingml/2006/main">
        <w:t xml:space="preserve">2. Fortitudo Dux: incurrens cum fiducia</w:t>
      </w:r>
    </w:p>
    <w:p/>
    <w:p>
      <w:r xmlns:w="http://schemas.openxmlformats.org/wordprocessingml/2006/main">
        <w:t xml:space="preserve">1. Proverbs 11:14 Ubi non est gubernator, populus corruet; salus autem, ubi multa consilia.</w:t>
      </w:r>
    </w:p>
    <w:p/>
    <w:p>
      <w:r xmlns:w="http://schemas.openxmlformats.org/wordprocessingml/2006/main">
        <w:t xml:space="preserve">2. Ephesians 4:11-13 et dedit apostolos, prophetas, evangelistas, pastores et doctores, ad instruendum sanctos in opus ministerii ad aedificationem corporis Christi, donec omnes perveniant ad unitatem. fidei et agnitionis Filii Dei, in virum perfectum, in mensuram aetatis plenitudinis Christi.</w:t>
      </w:r>
    </w:p>
    <w:p/>
    <w:p>
      <w:r xmlns:w="http://schemas.openxmlformats.org/wordprocessingml/2006/main">
        <w:t xml:space="preserve">Judges 9:11 Dixit autem eis ficus: “Numquid derelinquam suavitatem meam et fructum bonum meum, et vadam ad ligna promovenda?</w:t>
      </w:r>
    </w:p>
    <w:p/>
    <w:p>
      <w:r xmlns:w="http://schemas.openxmlformats.org/wordprocessingml/2006/main">
        <w:t xml:space="preserve">Ficus noluit fructum suum dulcem relinquere et in altiori loco principatum accipere.</w:t>
      </w:r>
    </w:p>
    <w:p/>
    <w:p>
      <w:r xmlns:w="http://schemas.openxmlformats.org/wordprocessingml/2006/main">
        <w:t xml:space="preserve">I: Non debemus timere dignitates principatus.</w:t>
      </w:r>
    </w:p>
    <w:p/>
    <w:p>
      <w:r xmlns:w="http://schemas.openxmlformats.org/wordprocessingml/2006/main">
        <w:t xml:space="preserve">2: non debemus ita esse nostrae consolationi coniunctae ut provocationes suscipere nolumus.</w:t>
      </w:r>
    </w:p>
    <w:p/>
    <w:p>
      <w:r xmlns:w="http://schemas.openxmlformats.org/wordprocessingml/2006/main">
        <w:t xml:space="preserve">I, Philipp. 2:3-4 nihil per contentionem, neque per inanem superbiam.</w:t>
      </w:r>
    </w:p>
    <w:p/>
    <w:p>
      <w:r xmlns:w="http://schemas.openxmlformats.org/wordprocessingml/2006/main">
        <w:t xml:space="preserve">II, Proverb.</w:t>
      </w:r>
    </w:p>
    <w:p/>
    <w:p>
      <w:r xmlns:w="http://schemas.openxmlformats.org/wordprocessingml/2006/main">
        <w:t xml:space="preserve">Judges 9:12 12 Locutaque sunt ligna ad vitem: Veni, et impera nobis.</w:t>
      </w:r>
    </w:p>
    <w:p/>
    <w:p>
      <w:r xmlns:w="http://schemas.openxmlformats.org/wordprocessingml/2006/main">
        <w:t xml:space="preserve">Arbores rogavit vitem ut sibi regnarent.</w:t>
      </w:r>
    </w:p>
    <w:p/>
    <w:p>
      <w:r xmlns:w="http://schemas.openxmlformats.org/wordprocessingml/2006/main">
        <w:t xml:space="preserve">I: Deus vocat nos cum humilitate et virtute adducamus .</w:t>
      </w:r>
    </w:p>
    <w:p/>
    <w:p>
      <w:r xmlns:w="http://schemas.openxmlformats.org/wordprocessingml/2006/main">
        <w:t xml:space="preserve">II: Habentes fidem Dei, ad magna nos perducere possunt.</w:t>
      </w:r>
    </w:p>
    <w:p/>
    <w:p>
      <w:r xmlns:w="http://schemas.openxmlformats.org/wordprocessingml/2006/main">
        <w:t xml:space="preserve">I: Philippians 4:13 Omnia possum in eo qui me confortat.</w:t>
      </w:r>
    </w:p>
    <w:p/>
    <w:p>
      <w:r xmlns:w="http://schemas.openxmlformats.org/wordprocessingml/2006/main">
        <w:t xml:space="preserve">II, 1 Peter 5:5, Similiter adolescentes subditi estote senioribus, omnes vos invicem humilitatem insinuate, quia Deus superbis resistit, humilibus autem dat gratiam.</w:t>
      </w:r>
    </w:p>
    <w:p/>
    <w:p>
      <w:r xmlns:w="http://schemas.openxmlformats.org/wordprocessingml/2006/main">
        <w:t xml:space="preserve">Judges 9:13 13 dixitque ad eos vinea: “ Num derelinquam vinum meum, quod laetificat Deum et hominem, et ite ad promovendum ligna ?</w:t>
      </w:r>
    </w:p>
    <w:p/>
    <w:p>
      <w:r xmlns:w="http://schemas.openxmlformats.org/wordprocessingml/2006/main">
        <w:t xml:space="preserve">In vitis Iudicum 9:13, quaestionibus cur relinquat propositum suum laetandi Deo et hominibus ut promoveatur super arbores.</w:t>
      </w:r>
    </w:p>
    <w:p/>
    <w:p>
      <w:r xmlns:w="http://schemas.openxmlformats.org/wordprocessingml/2006/main">
        <w:t xml:space="preserve">1. Interrogatio vitis propositum admonet nos ut verum maneamus vocationi nostrae.</w:t>
      </w:r>
    </w:p>
    <w:p/>
    <w:p>
      <w:r xmlns:w="http://schemas.openxmlformats.org/wordprocessingml/2006/main">
        <w:t xml:space="preserve">2. Discimus ex humilitate vite nostra esse contentos in vita nostra.</w:t>
      </w:r>
    </w:p>
    <w:p/>
    <w:p>
      <w:r xmlns:w="http://schemas.openxmlformats.org/wordprocessingml/2006/main">
        <w:t xml:space="preserve">1. 1 Corinthians 15:58 - Itaque, fratres mei dilecti, stabiles estote, immobiles, abundantes in opere Domini semper, scientes quod labor vester non est inanis in Domino.</w:t>
      </w:r>
    </w:p>
    <w:p/>
    <w:p>
      <w:r xmlns:w="http://schemas.openxmlformats.org/wordprocessingml/2006/main">
        <w:t xml:space="preserve">2. Philippians 4:12-13 scio et humiliari, scio et abundare; ubique et in omnibus institutus sum et satiari et esurire et abundare et penuriam pati.</w:t>
      </w:r>
    </w:p>
    <w:p/>
    <w:p>
      <w:r xmlns:w="http://schemas.openxmlformats.org/wordprocessingml/2006/main">
        <w:t xml:space="preserve">Judges 9:14 Dixeruntque omnia ligna ad rhamnum: Veni, et impera super nos.</w:t>
      </w:r>
    </w:p>
    <w:p/>
    <w:p>
      <w:r xmlns:w="http://schemas.openxmlformats.org/wordprocessingml/2006/main">
        <w:t xml:space="preserve">Omnes arbores petiverunt ut sibi regnaret.</w:t>
      </w:r>
    </w:p>
    <w:p/>
    <w:p>
      <w:r xmlns:w="http://schemas.openxmlformats.org/wordprocessingml/2006/main">
        <w:t xml:space="preserve">1. Virtus humilitatis: Quomodo Deus erigit humiles?</w:t>
      </w:r>
    </w:p>
    <w:p/>
    <w:p>
      <w:r xmlns:w="http://schemas.openxmlformats.org/wordprocessingml/2006/main">
        <w:t xml:space="preserve">2. Effectus Leadership: Quis opus in Power</w:t>
      </w:r>
    </w:p>
    <w:p/>
    <w:p>
      <w:r xmlns:w="http://schemas.openxmlformats.org/wordprocessingml/2006/main">
        <w:t xml:space="preserve">1. James 4:10, Humiliamini in conspectu Domini, et exaltabit vos.</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Judges 9:15 dixitque rubus arboribus: Si vere unxisti me regem super vos, venite, et sperate in umbra mea: sin autem, egrediatur ignis de rhamno, et devoret cedros Libani. .</w:t>
      </w:r>
    </w:p>
    <w:p/>
    <w:p>
      <w:r xmlns:w="http://schemas.openxmlformats.org/wordprocessingml/2006/main">
        <w:t xml:space="preserve">Deus per inopinabiles homines et in vias inopinatas operatur.</w:t>
      </w:r>
    </w:p>
    <w:p/>
    <w:p>
      <w:r xmlns:w="http://schemas.openxmlformats.org/wordprocessingml/2006/main">
        <w:t xml:space="preserve">1. Deus dissimiles instrumentis utitur ad propositum suum assequendum.</w:t>
      </w:r>
    </w:p>
    <w:p/>
    <w:p>
      <w:r xmlns:w="http://schemas.openxmlformats.org/wordprocessingml/2006/main">
        <w:t xml:space="preserve">2. Potestas confidunt in umbra Domini.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Daniel 4:34-35 et in novissimo dierum levavi Nabuchodonosor oculos meos ad caelum, et intellectus meus reversus est ad me, et benedixit Altissimo, et glorificavi et glorificavi eum, qui in sæcula sæculorum, laudavi. potestas aeterna, potestas eius, et regnum eius in generationem et generationem; et omnes habitatores terrae reputati sunt in nihilum: et facit secundum voluntatem eius in exercitu caeli, et in habitatoribus terrae; Manus ejus sustinens, vel dicere ei : Quid facis ?</w:t>
      </w:r>
    </w:p>
    <w:p/>
    <w:p>
      <w:r xmlns:w="http://schemas.openxmlformats.org/wordprocessingml/2006/main">
        <w:t xml:space="preserve">Judges 9:16 Nunc ergo, si vere et sincere fecistis, quod constituistis regem Abimelech, et bene fecistis cum Jerobaal et domo eius, et fecistis ei iuxta meritum manus eius;</w:t>
      </w:r>
    </w:p>
    <w:p/>
    <w:p>
      <w:r xmlns:w="http://schemas.openxmlformats.org/wordprocessingml/2006/main">
        <w:t xml:space="preserve">Iudic. ix 16, populus Sichemi consulitur an fideliter fecerint regem Abimelechum, et si Jerobaal bene egerint;</w:t>
      </w:r>
    </w:p>
    <w:p/>
    <w:p>
      <w:r xmlns:w="http://schemas.openxmlformats.org/wordprocessingml/2006/main">
        <w:t xml:space="preserve">1. De Potentia Remissionis: Quomodo tractandi Alii Cum Misericordia</w:t>
      </w:r>
    </w:p>
    <w:p/>
    <w:p>
      <w:r xmlns:w="http://schemas.openxmlformats.org/wordprocessingml/2006/main">
        <w:t xml:space="preserve">2. Vocatio ad fidem: Quomodo manere vera Dei consilio</w:t>
      </w:r>
    </w:p>
    <w:p/>
    <w:p>
      <w:r xmlns:w="http://schemas.openxmlformats.org/wordprocessingml/2006/main">
        <w:t xml:space="preserve">1. Matth. VI, 14-15: Si enim dimiseritis aliis, et Pater vester caelestis dimittet vobis; si autem non dimiseritis aliis, nec Pater vester dimittet vobis peccata vestra.</w:t>
      </w:r>
    </w:p>
    <w:p/>
    <w:p>
      <w:r xmlns:w="http://schemas.openxmlformats.org/wordprocessingml/2006/main">
        <w:t xml:space="preserve">2 Proverb. XVI, cum placuerint Domino viae hominis, inimicos quoque eius convertet ad pacem.</w:t>
      </w:r>
    </w:p>
    <w:p/>
    <w:p>
      <w:r xmlns:w="http://schemas.openxmlformats.org/wordprocessingml/2006/main">
        <w:t xml:space="preserve">Judges 9:17 (Clementine_Vulgate) Pater enim meus pugnavit pro vobis, et projecit animam suam longe, et liberavit te de manu Madian.</w:t>
      </w:r>
    </w:p>
    <w:p/>
    <w:p>
      <w:r xmlns:w="http://schemas.openxmlformats.org/wordprocessingml/2006/main">
        <w:t xml:space="preserve">)</w:t>
      </w:r>
    </w:p>
    <w:p/>
    <w:p>
      <w:r xmlns:w="http://schemas.openxmlformats.org/wordprocessingml/2006/main">
        <w:t xml:space="preserve">Locus Iudicum 9:17 Agnitio est fortitúdo patris sui in sacrificátio líberans populum de manu Madian.</w:t>
      </w:r>
    </w:p>
    <w:p/>
    <w:p>
      <w:r xmlns:w="http://schemas.openxmlformats.org/wordprocessingml/2006/main">
        <w:t xml:space="preserve">1. Virtus Sacrificii: Quomodo actiones fortitudinis salvare possunt vitas?</w:t>
      </w:r>
    </w:p>
    <w:p/>
    <w:p>
      <w:r xmlns:w="http://schemas.openxmlformats.org/wordprocessingml/2006/main">
        <w:t xml:space="preserve">2. De gratiarum potentia: agnitionem aliorum actuum gratuiti</w:t>
      </w:r>
    </w:p>
    <w:p/>
    <w:p>
      <w:r xmlns:w="http://schemas.openxmlformats.org/wordprocessingml/2006/main">
        <w:t xml:space="preserve">1. Matthew 5:44 Ego autem dico vobis: Diligite inimicos vestros, benedicite maledicentibus vobis, benefacite his qui oderunt vos, et orate pro calumniantibus vos et persequentibus vos.</w:t>
      </w:r>
    </w:p>
    <w:p/>
    <w:p>
      <w:r xmlns:w="http://schemas.openxmlformats.org/wordprocessingml/2006/main">
        <w:t xml:space="preserve">2. 1 John 3:16 In hoc cognoscimus caritatem Dei, quoniam pro nobis animam suam posuit: et debemus animam nostram pro fratribus ponere.</w:t>
      </w:r>
    </w:p>
    <w:p/>
    <w:p>
      <w:r xmlns:w="http://schemas.openxmlformats.org/wordprocessingml/2006/main">
        <w:t xml:space="preserve">Judges 9:18 18 et surrexerunt contra domum patris mei hodie, et percusserunt filios ejus septuaginta viros super lapidem unum: constitueruntque regem Abimelech, filium ancillæ suæ super viros Sichem, eo quod frater tuus est;)</w:t>
      </w:r>
    </w:p>
    <w:p/>
    <w:p>
      <w:r xmlns:w="http://schemas.openxmlformats.org/wordprocessingml/2006/main">
        <w:t xml:space="preserve">Abimelech vero rex factus est super Sichem, eo quod frater eorum esset, et ab eis interfecta domus patris sui;</w:t>
      </w:r>
    </w:p>
    <w:p/>
    <w:p>
      <w:r xmlns:w="http://schemas.openxmlformats.org/wordprocessingml/2006/main">
        <w:t xml:space="preserve">1. De Fratrum Virtute: Abimelech's Story</w:t>
      </w:r>
    </w:p>
    <w:p/>
    <w:p>
      <w:r xmlns:w="http://schemas.openxmlformats.org/wordprocessingml/2006/main">
        <w:t xml:space="preserve">2. Abimelech: Lectio in fide et familia</w:t>
      </w:r>
    </w:p>
    <w:p/>
    <w:p>
      <w:r xmlns:w="http://schemas.openxmlformats.org/wordprocessingml/2006/main">
        <w:t xml:space="preserve">1. Gen. XII, benedicam benedicentibus tibi, et maledicenti tibi maledicam, et benedicentur in te omnes familiae terrae.</w:t>
      </w:r>
    </w:p>
    <w:p/>
    <w:p>
      <w:r xmlns:w="http://schemas.openxmlformats.org/wordprocessingml/2006/main">
        <w:t xml:space="preserve">2. Luc. 12:48: qui autem non cognovit et fecit digna plagis, vapulabit paucis: cui enim multum datum est, multum quaeretur ab eo; et cui commendaverunt multum. plus ab eo petent.</w:t>
      </w:r>
    </w:p>
    <w:p/>
    <w:p>
      <w:r xmlns:w="http://schemas.openxmlformats.org/wordprocessingml/2006/main">
        <w:t xml:space="preserve">Judges 9:19 19 Si ergo feceritis veritatem et sincere cum Jerobaal et cum domo sua hodie, gaudete in Abimelech, et gaudeat in vobis:</w:t>
      </w:r>
    </w:p>
    <w:p/>
    <w:p>
      <w:r xmlns:w="http://schemas.openxmlformats.org/wordprocessingml/2006/main">
        <w:t xml:space="preserve">Populus Ierobbaal hortatus est ad suscipiendum Abimelech ducem et laetandum in eo.</w:t>
      </w:r>
    </w:p>
    <w:p/>
    <w:p>
      <w:r xmlns:w="http://schemas.openxmlformats.org/wordprocessingml/2006/main">
        <w:t xml:space="preserve">1. Gaudentes Deo duces.</w:t>
      </w:r>
    </w:p>
    <w:p/>
    <w:p>
      <w:r xmlns:w="http://schemas.openxmlformats.org/wordprocessingml/2006/main">
        <w:t xml:space="preserve">2. Obedientia Deo per acceptationem et sustentationem electorum suorum.</w:t>
      </w:r>
    </w:p>
    <w:p/>
    <w:p>
      <w:r xmlns:w="http://schemas.openxmlformats.org/wordprocessingml/2006/main">
        <w:t xml:space="preserve">1. 1 Peter 2:13-17 13 Subiecti estote omni humanae ordinationi propter Dominum, sive regi quasi praecellenti;</w:t>
      </w:r>
    </w:p>
    <w:p/>
    <w:p>
      <w:r xmlns:w="http://schemas.openxmlformats.org/wordprocessingml/2006/main">
        <w:t xml:space="preserve">2. Romans 13:1-3 - Omnis anima potestatibus sublimioribus subdita sit. Non est enim potestas nisi a Deo: quae autem sunt, a Deo ordinatae sunt.</w:t>
      </w:r>
    </w:p>
    <w:p/>
    <w:p>
      <w:r xmlns:w="http://schemas.openxmlformats.org/wordprocessingml/2006/main">
        <w:t xml:space="preserve">Judges 9:20 20 sin autem, egrediatur ignis de Abimelech, et devoret viros Sichem, et domum Mello. egrediaturque ignis de Sichem et de domo Mello, et devoret Abimelech.</w:t>
      </w:r>
    </w:p>
    <w:p/>
    <w:p>
      <w:r xmlns:w="http://schemas.openxmlformats.org/wordprocessingml/2006/main">
        <w:t xml:space="preserve">Abimelech vero et Sichem inter se rixantes minabantur adversum se igni uti.</w:t>
      </w:r>
    </w:p>
    <w:p/>
    <w:p>
      <w:r xmlns:w="http://schemas.openxmlformats.org/wordprocessingml/2006/main">
        <w:t xml:space="preserve">1. Potestas Remissionis: Quomodo Reconciliatio Confirmat Communitates</w:t>
      </w:r>
    </w:p>
    <w:p/>
    <w:p>
      <w:r xmlns:w="http://schemas.openxmlformats.org/wordprocessingml/2006/main">
        <w:t xml:space="preserve">2. Periculum superbiae: Lectio Fabulae Abimelech</w:t>
      </w:r>
    </w:p>
    <w:p/>
    <w:p>
      <w:r xmlns:w="http://schemas.openxmlformats.org/wordprocessingml/2006/main">
        <w:t xml:space="preserve">1. Matthaeus 5:21-26 - Iesus docet discipulos quomodo respondeat irae et pugnae.</w:t>
      </w:r>
    </w:p>
    <w:p/>
    <w:p>
      <w:r xmlns:w="http://schemas.openxmlformats.org/wordprocessingml/2006/main">
        <w:t xml:space="preserve">2. Iacobus 4:1-12.</w:t>
      </w:r>
    </w:p>
    <w:p/>
    <w:p>
      <w:r xmlns:w="http://schemas.openxmlformats.org/wordprocessingml/2006/main">
        <w:t xml:space="preserve">Judges 9:21 Quæ cum dixisset, fugit, et abiit in Bera: habitavitque ibi ob metum Abimelech fratris sui.</w:t>
      </w:r>
    </w:p>
    <w:p/>
    <w:p>
      <w:r xmlns:w="http://schemas.openxmlformats.org/wordprocessingml/2006/main">
        <w:t xml:space="preserve">Ioatham autem fugiens pertimuit Abimelech fratrem suum.</w:t>
      </w:r>
    </w:p>
    <w:p/>
    <w:p>
      <w:r xmlns:w="http://schemas.openxmlformats.org/wordprocessingml/2006/main">
        <w:t xml:space="preserve">1. Deus semper nobiscum est etiam in nostris infimis momentis.</w:t>
      </w:r>
    </w:p>
    <w:p/>
    <w:p>
      <w:r xmlns:w="http://schemas.openxmlformats.org/wordprocessingml/2006/main">
        <w:t xml:space="preserve">2. Adversus adversitates, fide et fide in Deo debemus inniti.</w:t>
      </w:r>
    </w:p>
    <w:p/>
    <w:p>
      <w:r xmlns:w="http://schemas.openxmlformats.org/wordprocessingml/2006/main">
        <w:t xml:space="preserve">1. Psalm 34:4 Dóminum exquisívi, et exaudívit me: * et ex ómnibus timóribus meis erípuit me.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9:22 Regnavit autem Abimelech super Israël tribus annis.</w:t>
      </w:r>
    </w:p>
    <w:p/>
    <w:p>
      <w:r xmlns:w="http://schemas.openxmlformats.org/wordprocessingml/2006/main">
        <w:t xml:space="preserve">Abimelech vero tribus annis regnavit super Israel.</w:t>
      </w:r>
    </w:p>
    <w:p/>
    <w:p>
      <w:r xmlns:w="http://schemas.openxmlformats.org/wordprocessingml/2006/main">
        <w:t xml:space="preserve">I: Dei leo perfectus est.</w:t>
      </w:r>
    </w:p>
    <w:p/>
    <w:p>
      <w:r xmlns:w="http://schemas.openxmlformats.org/wordprocessingml/2006/main">
        <w:t xml:space="preserve">ad 2 Ad secundum dicendum, quod regnum Abimelechi princeps Israel pertinet ad exemplum principatus Dei.</w:t>
      </w:r>
    </w:p>
    <w:p/>
    <w:p>
      <w:r xmlns:w="http://schemas.openxmlformats.org/wordprocessingml/2006/main">
        <w:t xml:space="preserve">I ad Romanos 8:28 Scimus autem quoniam diligentibus Deum omnia cooperantur in bonum, his qui secundum propositum vocati sunt.</w:t>
      </w:r>
    </w:p>
    <w:p/>
    <w:p>
      <w:r xmlns:w="http://schemas.openxmlformats.org/wordprocessingml/2006/main">
        <w:t xml:space="preserve">2 Proverbia 21:1 — Fluvius aquae cor regis in manu Domini, quocumque voluerit, inclinabit illud.</w:t>
      </w:r>
    </w:p>
    <w:p/>
    <w:p>
      <w:r xmlns:w="http://schemas.openxmlformats.org/wordprocessingml/2006/main">
        <w:t xml:space="preserve">Judges 9:23 Immisitque Deus spiritum pessimum inter Abimelech et habitatores Sichem: qui cœperunt eum detestari, viri Sichem praevaricati sunt in Abimelech.</w:t>
      </w:r>
    </w:p>
    <w:p/>
    <w:p>
      <w:r xmlns:w="http://schemas.openxmlformats.org/wordprocessingml/2006/main">
        <w:t xml:space="preserve">Viri Sichem tradiderunt Abimelech.</w:t>
      </w:r>
    </w:p>
    <w:p/>
    <w:p>
      <w:r xmlns:w="http://schemas.openxmlformats.org/wordprocessingml/2006/main">
        <w:t xml:space="preserve">1. Periculum proditionis, discens ex historia Abimelech et Sichem</w:t>
      </w:r>
    </w:p>
    <w:p/>
    <w:p>
      <w:r xmlns:w="http://schemas.openxmlformats.org/wordprocessingml/2006/main">
        <w:t xml:space="preserve">2. Consequatur perfidiae: Examinandis Historiae Abimelech et Virorum Sichemorum</w:t>
      </w:r>
    </w:p>
    <w:p/>
    <w:p>
      <w:r xmlns:w="http://schemas.openxmlformats.org/wordprocessingml/2006/main">
        <w:t xml:space="preserve">1. Matth. at Jesus dixit illi, Amice, quid venis?Tunc accesserunt, et manus injecerunt in Jefum &amp; tenuerunt eum.</w:t>
      </w:r>
    </w:p>
    <w:p/>
    <w:p>
      <w:r xmlns:w="http://schemas.openxmlformats.org/wordprocessingml/2006/main">
        <w:t xml:space="preserve">2. Proverbia.</w:t>
      </w:r>
    </w:p>
    <w:p/>
    <w:p>
      <w:r xmlns:w="http://schemas.openxmlformats.org/wordprocessingml/2006/main">
        <w:t xml:space="preserve">Judges 9:24 ut veniret crudelitas in septuaginta filios Jerobaal, et posuit super Abimelech fratrem suum, qui interfecerunt eos; de Sichem, qui eum adiuverant in caede fratrum.</w:t>
      </w:r>
    </w:p>
    <w:p/>
    <w:p>
      <w:r xmlns:w="http://schemas.openxmlformats.org/wordprocessingml/2006/main">
        <w:t xml:space="preserve">Ierobbaal septuaginta filii crudeliter interfecti sunt cum Abimelech et Sichem interfectis.</w:t>
      </w:r>
    </w:p>
    <w:p/>
    <w:p>
      <w:r xmlns:w="http://schemas.openxmlformats.org/wordprocessingml/2006/main">
        <w:t xml:space="preserve">1. Consequatur Actionum Peccatorum</w:t>
      </w:r>
    </w:p>
    <w:p/>
    <w:p>
      <w:r xmlns:w="http://schemas.openxmlformats.org/wordprocessingml/2006/main">
        <w:t xml:space="preserve">2. Momentum unitatis et fraternitatis</w:t>
      </w:r>
    </w:p>
    <w:p/>
    <w:p>
      <w:r xmlns:w="http://schemas.openxmlformats.org/wordprocessingml/2006/main">
        <w:t xml:space="preserve">1. Mt 5, 7. Beati misericordes, quoniam ipsi misericordiam consequentur.</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Judges 9:25 Feceruntque ei insidias de Sichem in vertice montium, et spoliaverunt omnes qui perrexerant per eos: nuntiatumque est Abimelech.</w:t>
      </w:r>
    </w:p>
    <w:p/>
    <w:p>
      <w:r xmlns:w="http://schemas.openxmlformats.org/wordprocessingml/2006/main">
        <w:t xml:space="preserve">Denuntiatusque est Abimelech quod insidiarentur ei viri Sichem in montibus latrones.</w:t>
      </w:r>
    </w:p>
    <w:p/>
    <w:p>
      <w:r xmlns:w="http://schemas.openxmlformats.org/wordprocessingml/2006/main">
        <w:t xml:space="preserve">1. conscius Danger ac Vigilantes</w:t>
      </w:r>
    </w:p>
    <w:p/>
    <w:p>
      <w:r xmlns:w="http://schemas.openxmlformats.org/wordprocessingml/2006/main">
        <w:t xml:space="preserve">2. Admonitio Dei et Responsio</w:t>
      </w:r>
    </w:p>
    <w:p/>
    <w:p>
      <w:r xmlns:w="http://schemas.openxmlformats.org/wordprocessingml/2006/main">
        <w:t xml:space="preserve">1. Psalm 91:11: Angelis suis mandavit de te, ut custodiant te in omnibus viis tuis.</w:t>
      </w:r>
    </w:p>
    <w:p/>
    <w:p>
      <w:r xmlns:w="http://schemas.openxmlformats.org/wordprocessingml/2006/main">
        <w:t xml:space="preserve">2. Proverbia XXII, 3 prudens videt periculum et abscondit se;</w:t>
      </w:r>
    </w:p>
    <w:p/>
    <w:p>
      <w:r xmlns:w="http://schemas.openxmlformats.org/wordprocessingml/2006/main">
        <w:t xml:space="preserve">Judges 9:26 Venit autem Gaal filius Obed cum fratribus suis, et transivit in Sichimam.</w:t>
      </w:r>
    </w:p>
    <w:p/>
    <w:p>
      <w:r xmlns:w="http://schemas.openxmlformats.org/wordprocessingml/2006/main">
        <w:t xml:space="preserve">Gaal fiducia in Sichem evidens est.</w:t>
      </w:r>
    </w:p>
    <w:p/>
    <w:p>
      <w:r xmlns:w="http://schemas.openxmlformats.org/wordprocessingml/2006/main">
        <w:t xml:space="preserve">1. Fiduciae potentia: quomodo nos posse praestare ac propius ad Deum nos adducere?</w:t>
      </w:r>
    </w:p>
    <w:p/>
    <w:p>
      <w:r xmlns:w="http://schemas.openxmlformats.org/wordprocessingml/2006/main">
        <w:t xml:space="preserve">2. Impedimenta superanda, confidens in consilio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9:27 27 Cumque egressi essent in agros, congregaverunt vineas suas, et calcaverunt uvas, et epulati sunt, ingressique domum dei sui, comederunt et biberunt, et maledixerunt Abimelech.</w:t>
      </w:r>
    </w:p>
    <w:p/>
    <w:p>
      <w:r xmlns:w="http://schemas.openxmlformats.org/wordprocessingml/2006/main">
        <w:t xml:space="preserve">Hic versus describit Sichem vineas suas colligentes epulantes, et iverunt ad templum suum ut comedant et bibant, maledicentes Abimelech.</w:t>
      </w:r>
    </w:p>
    <w:p/>
    <w:p>
      <w:r xmlns:w="http://schemas.openxmlformats.org/wordprocessingml/2006/main">
        <w:t xml:space="preserve">1. Idololatriae Periculum: Admonitio Iudicum 9:27</w:t>
      </w:r>
    </w:p>
    <w:p/>
    <w:p>
      <w:r xmlns:w="http://schemas.openxmlformats.org/wordprocessingml/2006/main">
        <w:t xml:space="preserve">2. The Value of Contentment and Gratitude: Discentes ex Judicibus 9:27</w:t>
      </w:r>
    </w:p>
    <w:p/>
    <w:p>
      <w:r xmlns:w="http://schemas.openxmlformats.org/wordprocessingml/2006/main">
        <w:t xml:space="preserve">1. Exodus 20:3-5 Non habebis deos alienos coram me. Non facies tibi imaginem in forma ullius in caelo sursum, aut in terra infra, aut in aquis infra. Non adorabis ea nec adorabis.</w:t>
      </w:r>
    </w:p>
    <w:p/>
    <w:p>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Judges 9:28 Dixitque Gaal filius Obed: Quis est Abimelech, et quae est Sichem, ut serviamus ei? nonne filius Jerobaal? et Zebul eunuchus eius? servite viris Emor patris Sichem; cur enim serviemus ei?</w:t>
      </w:r>
    </w:p>
    <w:p/>
    <w:p>
      <w:r xmlns:w="http://schemas.openxmlformats.org/wordprocessingml/2006/main">
        <w:t xml:space="preserve">Gaal filius Obed interrogat cur serviat Sichem Abimelech filio Ierobbaal et magistro eius Zabulo. Viris Hamoris patris Sichemi potius populum serviturum insinuat.</w:t>
      </w:r>
    </w:p>
    <w:p/>
    <w:p>
      <w:r xmlns:w="http://schemas.openxmlformats.org/wordprocessingml/2006/main">
        <w:t xml:space="preserve">1. Auctoritati Dei obtemperans: Exemplum Abimelech</w:t>
      </w:r>
    </w:p>
    <w:p/>
    <w:p>
      <w:r xmlns:w="http://schemas.openxmlformats.org/wordprocessingml/2006/main">
        <w:t xml:space="preserve">2. servientes Alii: provocatio Gaal ad Sichem</w:t>
      </w:r>
    </w:p>
    <w:p/>
    <w:p>
      <w:r xmlns:w="http://schemas.openxmlformats.org/wordprocessingml/2006/main">
        <w:t xml:space="preserve">1. Romans 13:1-7 Omnis homo potestatibus regiis subdita sit.</w:t>
      </w:r>
    </w:p>
    <w:p/>
    <w:p>
      <w:r xmlns:w="http://schemas.openxmlformats.org/wordprocessingml/2006/main">
        <w:t xml:space="preserve">2. Matthew 25:31-46 - Quodcumque feceritis uni ex his fratribus meis minimis, mihi fecistis.</w:t>
      </w:r>
    </w:p>
    <w:p/>
    <w:p>
      <w:r xmlns:w="http://schemas.openxmlformats.org/wordprocessingml/2006/main">
        <w:t xml:space="preserve">Judges 9:29 Atque utinam populus iste sub manu mea esset. tunc auferrem Abimelech. Dixitque ad Abimelech : Auge exercitum tuum, et exi.</w:t>
      </w:r>
    </w:p>
    <w:p/>
    <w:p>
      <w:r xmlns:w="http://schemas.openxmlformats.org/wordprocessingml/2006/main">
        <w:t xml:space="preserve">Locutusque est Ioatham ad populum Sichem et monuit eos, ut faceret Abimelech regem suum. Tunc Abimelech dixit exercitum augere et exire.</w:t>
      </w:r>
    </w:p>
    <w:p/>
    <w:p>
      <w:r xmlns:w="http://schemas.openxmlformats.org/wordprocessingml/2006/main">
        <w:t xml:space="preserve">1. Periculum reprobationis Dei auctoritati</w:t>
      </w:r>
    </w:p>
    <w:p/>
    <w:p>
      <w:r xmlns:w="http://schemas.openxmlformats.org/wordprocessingml/2006/main">
        <w:t xml:space="preserve">2. Pericula ignorandi Dei monita</w:t>
      </w:r>
    </w:p>
    <w:p/>
    <w:p>
      <w:r xmlns:w="http://schemas.openxmlformats.org/wordprocessingml/2006/main">
        <w:t xml:space="preserve">1. Proverbia 14:12 - Est via quae videtur homini recta, et finis eius via ad mortem.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Judges 9:30 Zebul princeps civitatis, auditis sermonibus Gaal filii Obed, iratus est.</w:t>
      </w:r>
    </w:p>
    <w:p/>
    <w:p>
      <w:r xmlns:w="http://schemas.openxmlformats.org/wordprocessingml/2006/main">
        <w:t xml:space="preserve">Zebul princeps civitatis iratus est, cum audisset verba Gaal, filii Obed.</w:t>
      </w:r>
    </w:p>
    <w:p/>
    <w:p>
      <w:r xmlns:w="http://schemas.openxmlformats.org/wordprocessingml/2006/main">
        <w:t xml:space="preserve">1. Ira est passio quae omnes nos afficit. Praeceptum Dei quaerere debemus ut melius tractatum habeat quam nos ei respondeamus.</w:t>
      </w:r>
    </w:p>
    <w:p/>
    <w:p>
      <w:r xmlns:w="http://schemas.openxmlformats.org/wordprocessingml/2006/main">
        <w:t xml:space="preserve">2. Vis verborum minoris aestimari non debet - possunt habere constantem ictum.</w:t>
      </w:r>
    </w:p>
    <w:p/>
    <w:p>
      <w:r xmlns:w="http://schemas.openxmlformats.org/wordprocessingml/2006/main">
        <w:t xml:space="preserve">1. Proverbs 16:32 - Melior est patiens viro forti, quam qui tenet civitatem.</w:t>
      </w:r>
    </w:p>
    <w:p/>
    <w:p>
      <w:r xmlns:w="http://schemas.openxmlformats.org/wordprocessingml/2006/main">
        <w:t xml:space="preserve">2. James 1:19-20 Animadverte, fratres carissimi, omnes mansueti ad audiendum, tardus autem ad loquendum et tardus ad irascendum, quia ira humana non producit iustitiam quam Deus desiderat.</w:t>
      </w:r>
    </w:p>
    <w:p/>
    <w:p>
      <w:r xmlns:w="http://schemas.openxmlformats.org/wordprocessingml/2006/main">
        <w:t xml:space="preserve">Judges 9:31 Misitque nuntios ad Abimelech clam, dicens: Ecce Gaal filius Obed venit in Sichimam cum fratribus suis, et oppugnat adversum te civitatem. et constituunt super te civitatem.</w:t>
      </w:r>
    </w:p>
    <w:p/>
    <w:p>
      <w:r xmlns:w="http://schemas.openxmlformats.org/wordprocessingml/2006/main">
        <w:t xml:space="preserve">Nunciatumque est Abimelech quod venissent Gaal filius Obed et fratres eius in Sichem, et munierunt contra eum civitatem.</w:t>
      </w:r>
    </w:p>
    <w:p/>
    <w:p>
      <w:r xmlns:w="http://schemas.openxmlformats.org/wordprocessingml/2006/main">
        <w:t xml:space="preserve">1. Hostes vincentes per fidem in Deum</w:t>
      </w:r>
    </w:p>
    <w:p/>
    <w:p>
      <w:r xmlns:w="http://schemas.openxmlformats.org/wordprocessingml/2006/main">
        <w:t xml:space="preserve">2. stantes contra adversitates</w:t>
      </w:r>
    </w:p>
    <w:p/>
    <w:p>
      <w:r xmlns:w="http://schemas.openxmlformats.org/wordprocessingml/2006/main">
        <w:t xml:space="preserve">1. Isaias 41:10 - Ne timeas, quia ego tecum sum; noli timere, quia ego Deus tuus.</w:t>
      </w:r>
    </w:p>
    <w:p/>
    <w:p>
      <w:r xmlns:w="http://schemas.openxmlformats.org/wordprocessingml/2006/main">
        <w:t xml:space="preserve">2. Romans 8:31 Quid ergo dicemus ad haec? si Deus pro nobis, quis contra nos?</w:t>
      </w:r>
    </w:p>
    <w:p/>
    <w:p>
      <w:r xmlns:w="http://schemas.openxmlformats.org/wordprocessingml/2006/main">
        <w:t xml:space="preserve">Judges 9:32 Nunc itaque nocte consurge, tu et populus qui tecum est, et latita in agro:</w:t>
      </w:r>
    </w:p>
    <w:p/>
    <w:p>
      <w:r xmlns:w="http://schemas.openxmlformats.org/wordprocessingml/2006/main">
        <w:t xml:space="preserve">Deus nos vocat ut in fide surgamus et vigilemus.</w:t>
      </w:r>
    </w:p>
    <w:p/>
    <w:p>
      <w:r xmlns:w="http://schemas.openxmlformats.org/wordprocessingml/2006/main">
        <w:t xml:space="preserve">1. Surge et confide in virtute Dei - Judges 9:32</w:t>
      </w:r>
    </w:p>
    <w:p/>
    <w:p>
      <w:r xmlns:w="http://schemas.openxmlformats.org/wordprocessingml/2006/main">
        <w:t xml:space="preserve">2. Esto vigilans et vigilans in Iter Spirituali Tuo - Judges 9:32</w:t>
      </w:r>
    </w:p>
    <w:p/>
    <w:p>
      <w:r xmlns:w="http://schemas.openxmlformats.org/wordprocessingml/2006/main">
        <w:t xml:space="preserve">1. Ephesians 6:10-13 - De cetero, fratres, confortamini in Domino, et in potentia virtutis ejus.</w:t>
      </w:r>
    </w:p>
    <w:p/>
    <w:p>
      <w:r xmlns:w="http://schemas.openxmlformats.org/wordprocessingml/2006/main">
        <w:t xml:space="preserve">2. Psalmus 27:14. Confortare, et confortetur cor tuum, et sustine Dominum.</w:t>
      </w:r>
    </w:p>
    <w:p/>
    <w:p>
      <w:r xmlns:w="http://schemas.openxmlformats.org/wordprocessingml/2006/main">
        <w:t xml:space="preserve">Judges 9:33 et primo mane oriente sole, et irrue super civitatem: et ecce iste et populus qui cum eo est, egredietur contra te tunc facias illis sicut inveneris.</w:t>
      </w:r>
    </w:p>
    <w:p/>
    <w:p>
      <w:r xmlns:w="http://schemas.openxmlformats.org/wordprocessingml/2006/main">
        <w:t xml:space="preserve">Abimelech instruitur oppugnare urbem Thebez mane oriente sole.</w:t>
      </w:r>
    </w:p>
    <w:p/>
    <w:p>
      <w:r xmlns:w="http://schemas.openxmlformats.org/wordprocessingml/2006/main">
        <w:t xml:space="preserve">1. animus agendi: vincere timendum facere quod iustum est</w:t>
      </w:r>
    </w:p>
    <w:p/>
    <w:p>
      <w:r xmlns:w="http://schemas.openxmlformats.org/wordprocessingml/2006/main">
        <w:t xml:space="preserve">2. Virtus Fidei: Actio Quamvis odds</w:t>
      </w:r>
    </w:p>
    <w:p/>
    <w:p>
      <w:r xmlns:w="http://schemas.openxmlformats.org/wordprocessingml/2006/main">
        <w:t xml:space="preserve">1. Heb. 11:32-34 Et quid plura? Deficiet enim me tempus narrare Gedeon, Barac, Samson, Jephte, David et Samuel, et prophetae, qui per fidem regna vicerunt, iustitiam, adepti promissiones, ora leonum obstruxerunt.</w:t>
      </w:r>
    </w:p>
    <w:p/>
    <w:p>
      <w:r xmlns:w="http://schemas.openxmlformats.org/wordprocessingml/2006/main">
        <w:t xml:space="preserve">2. Matthew 28:18-20 Et accedens Jesus dixit eis: Data est mihi omnis potestas in cælo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Judges 9:34 Surrexit itaque Abimelech, et omnis exercitus cum eo nocte, et tetenderunt in Sichem in quatuor locis.</w:t>
      </w:r>
    </w:p>
    <w:p/>
    <w:p>
      <w:r xmlns:w="http://schemas.openxmlformats.org/wordprocessingml/2006/main">
        <w:t xml:space="preserve">Cogitavit autem Abimelech et omnis exercitus eius ad Sichem per quattuor partes noctis;</w:t>
      </w:r>
    </w:p>
    <w:p/>
    <w:p>
      <w:r xmlns:w="http://schemas.openxmlformats.org/wordprocessingml/2006/main">
        <w:t xml:space="preserve">1. Dei consilium nobis saepe obscurissimis temporibus revelatur.</w:t>
      </w:r>
    </w:p>
    <w:p/>
    <w:p>
      <w:r xmlns:w="http://schemas.openxmlformats.org/wordprocessingml/2006/main">
        <w:t xml:space="preserve">2. Meminisse debemus in omnibus nostris iudiciis Dei regimen quaerere.</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Judges 9:35 Egressusque est Gaal filius Obed, et stetit in introitu portæ civitatis. Surrexit autem Abimelech, et omnis exercitus cum eo de insidiarum loco.</w:t>
      </w:r>
    </w:p>
    <w:p/>
    <w:p>
      <w:r xmlns:w="http://schemas.openxmlformats.org/wordprocessingml/2006/main">
        <w:t xml:space="preserve">Gaal filius Obed ante portam civitatis stat Abimelech cum suis de latibulis suis.</w:t>
      </w:r>
    </w:p>
    <w:p/>
    <w:p>
      <w:r xmlns:w="http://schemas.openxmlformats.org/wordprocessingml/2006/main">
        <w:t xml:space="preserve">1. Momentum ascendendi in fide et confidendi providentiae Dei.</w:t>
      </w:r>
    </w:p>
    <w:p/>
    <w:p>
      <w:r xmlns:w="http://schemas.openxmlformats.org/wordprocessingml/2006/main">
        <w:t xml:space="preserve">2. Momentum superandi timorem et Dei fortitudinem freti.</w:t>
      </w:r>
    </w:p>
    <w:p/>
    <w:p>
      <w:r xmlns:w="http://schemas.openxmlformats.org/wordprocessingml/2006/main">
        <w:t xml:space="preserve">1. Romans 8:31 Quid ergo dicemus ad haec? si Deus pro nobis, quis contra nos?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Judges 9:36 Cumque vidisset populum Gaal, dixit ad Zebul: Ecce de montibus multitudo descendit. Et dixit ei Zabulo : Vides umbram montium tamquam homines.</w:t>
      </w:r>
    </w:p>
    <w:p/>
    <w:p>
      <w:r xmlns:w="http://schemas.openxmlformats.org/wordprocessingml/2006/main">
        <w:t xml:space="preserve">Gaal vidit homines de montibus descendentes et Zabul dixit quod umbra montium erat tantum.</w:t>
      </w:r>
    </w:p>
    <w:p/>
    <w:p>
      <w:r xmlns:w="http://schemas.openxmlformats.org/wordprocessingml/2006/main">
        <w:t xml:space="preserve">1. Providentia Dei in vita nostra: Quomodo suam praesentiam recognoscas in arduis temporibus</w:t>
      </w:r>
    </w:p>
    <w:p/>
    <w:p>
      <w:r xmlns:w="http://schemas.openxmlformats.org/wordprocessingml/2006/main">
        <w:t xml:space="preserve">2. Quod perceptio: quomodo nostrum perspectivae figurae nostra re</w:t>
      </w:r>
    </w:p>
    <w:p/>
    <w:p>
      <w:r xmlns:w="http://schemas.openxmlformats.org/wordprocessingml/2006/main">
        <w:t xml:space="preserve">1. Isaiah 45:3 3 Dabo tibi thesauros tenebrarum, et thesauros absconditos in absconditis: ut scias quia ego Dominus, Deus Israël, vocans te nomine.</w:t>
      </w:r>
    </w:p>
    <w:p/>
    <w:p>
      <w:r xmlns:w="http://schemas.openxmlformats.org/wordprocessingml/2006/main">
        <w:t xml:space="preserve">2 Hebrews 4:13 - Nihil in omni creatura absconditum est coram Deo. Omnia nudata et nudata sunt ante oculos eius, cuius ratio est habenda.</w:t>
      </w:r>
    </w:p>
    <w:p/>
    <w:p>
      <w:r xmlns:w="http://schemas.openxmlformats.org/wordprocessingml/2006/main">
        <w:t xml:space="preserve">Judges 9:37 Rursumque locutus est Gaal, dicens: Ecce populus descendet per medium terræ, et alius comitatus venit ad campum Meon.</w:t>
      </w:r>
    </w:p>
    <w:p/>
    <w:p>
      <w:r xmlns:w="http://schemas.openxmlformats.org/wordprocessingml/2006/main">
        <w:t xml:space="preserve">Gaal animadvertit duos circulos hominum e duabus diversis partibus venientes.</w:t>
      </w:r>
    </w:p>
    <w:p/>
    <w:p>
      <w:r xmlns:w="http://schemas.openxmlformats.org/wordprocessingml/2006/main">
        <w:t xml:space="preserve">1. Deus duos fontes inconveniens fontes simul ad communem finem assequendum efficere potest.</w:t>
      </w:r>
    </w:p>
    <w:p/>
    <w:p>
      <w:r xmlns:w="http://schemas.openxmlformats.org/wordprocessingml/2006/main">
        <w:t xml:space="preserve">2. Nostra vita transformari potest cum homines et facultates ultra solitum circulos exspectamus.</w:t>
      </w:r>
    </w:p>
    <w:p/>
    <w:p>
      <w:r xmlns:w="http://schemas.openxmlformats.org/wordprocessingml/2006/main">
        <w:t xml:space="preserve">1. Romans 12:5 ita multi unum corpus sumus in Christo, singuli autem alter alterius membra.</w:t>
      </w:r>
    </w:p>
    <w:p/>
    <w:p>
      <w:r xmlns:w="http://schemas.openxmlformats.org/wordprocessingml/2006/main">
        <w:t xml:space="preserve">2. Ephesians 2:14-16 Ipse est enim pax nostra, qui fecit utraque unum, et medium parietem maceriæ solvens, Abolitis in carne inimicitias, legem mandatorum, quae in decretis continentur; facere enim in se unum novum hominem, ita pacem facere; et ut in uno corpore per crucem ambos Deo reconciliaret, inimicitias per eam interfectas.</w:t>
      </w:r>
    </w:p>
    <w:p/>
    <w:p>
      <w:r xmlns:w="http://schemas.openxmlformats.org/wordprocessingml/2006/main">
        <w:t xml:space="preserve">Judges 9:38 Dixitque ad eum Zabulo: Ubi est os tuum, quod dixisti: Quis est Abimelech ut serviamus ei? nonne hic populus est, quem despiciebas? egredere, et pugna cum eis.</w:t>
      </w:r>
    </w:p>
    <w:p/>
    <w:p>
      <w:r xmlns:w="http://schemas.openxmlformats.org/wordprocessingml/2006/main">
        <w:t xml:space="preserve">Zabul occurrit Gaal ob contemptum sui Abimelech et hortatur eum ut egrediatur et pugnet cum populo, quem contempsit.</w:t>
      </w:r>
    </w:p>
    <w:p/>
    <w:p>
      <w:r xmlns:w="http://schemas.openxmlformats.org/wordprocessingml/2006/main">
        <w:t xml:space="preserve">1. The Power of Confrontation: Quam reverenter provocare Alii</w:t>
      </w:r>
    </w:p>
    <w:p/>
    <w:p>
      <w:r xmlns:w="http://schemas.openxmlformats.org/wordprocessingml/2006/main">
        <w:t xml:space="preserve">2. Periculo superbiae, Ut admitteret Errores nostri</w:t>
      </w:r>
    </w:p>
    <w:p/>
    <w:p>
      <w:r xmlns:w="http://schemas.openxmlformats.org/wordprocessingml/2006/main">
        <w:t xml:space="preserve">1. Proverbia 24:26 qui recta verba dat osculatur labia dolosa</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Judges 9:39 Egressusque est Gaal coram Sichem, et pugnavit cum Abimelech.</w:t>
      </w:r>
    </w:p>
    <w:p/>
    <w:p>
      <w:r xmlns:w="http://schemas.openxmlformats.org/wordprocessingml/2006/main">
        <w:t xml:space="preserve">Gaal pugnavit contra Abimelech.</w:t>
      </w:r>
    </w:p>
    <w:p/>
    <w:p>
      <w:r xmlns:w="http://schemas.openxmlformats.org/wordprocessingml/2006/main">
        <w:t xml:space="preserve">1: contra malas vires fortiter et fortiter in fide certandum est .</w:t>
      </w:r>
    </w:p>
    <w:p/>
    <w:p>
      <w:r xmlns:w="http://schemas.openxmlformats.org/wordprocessingml/2006/main">
        <w:t xml:space="preserve">II: Numquam a provocatione recedendum est; nulla re dissident, quod rectum facere studeamus.</w:t>
      </w:r>
    </w:p>
    <w:p/>
    <w:p>
      <w:r xmlns:w="http://schemas.openxmlformats.org/wordprocessingml/2006/main">
        <w:t xml:space="preserve">Ephesians 6:13-17 13 Propterea accipite armaturam Dei, ut possitis resistere in die malo, et in omnibus perfecti stare.</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Judges 9:40 Qui persecutus est eum fugientem, corrueruntque multi vulnerati usque ad introitum portæ.</w:t>
      </w:r>
    </w:p>
    <w:p/>
    <w:p>
      <w:r xmlns:w="http://schemas.openxmlformats.org/wordprocessingml/2006/main">
        <w:t xml:space="preserve">Et Abimelech persecutus est virum, ut mittatur et vulneraretur usque ad portam.</w:t>
      </w:r>
    </w:p>
    <w:p/>
    <w:p>
      <w:r xmlns:w="http://schemas.openxmlformats.org/wordprocessingml/2006/main">
        <w:t xml:space="preserve">1. Periculum persequendi malum</w:t>
      </w:r>
    </w:p>
    <w:p/>
    <w:p>
      <w:r xmlns:w="http://schemas.openxmlformats.org/wordprocessingml/2006/main">
        <w:t xml:space="preserve">2. Virtus Dei</w:t>
      </w:r>
    </w:p>
    <w:p/>
    <w:p>
      <w:r xmlns:w="http://schemas.openxmlformats.org/wordprocessingml/2006/main">
        <w:t xml:space="preserve">Iuvenilia autem passiones fuge, sectare vero iustitiam, fidem, caritatem, et pacem cum his qui invocant Dominum de corde puro.</w:t>
      </w:r>
    </w:p>
    <w:p/>
    <w:p>
      <w:r xmlns:w="http://schemas.openxmlformats.org/wordprocessingml/2006/main">
        <w:t xml:space="preserve">2. Romans 12:21, Noli vinci a malo, sed vince in bono malum.</w:t>
      </w:r>
    </w:p>
    <w:p/>
    <w:p>
      <w:r xmlns:w="http://schemas.openxmlformats.org/wordprocessingml/2006/main">
        <w:t xml:space="preserve">Judges 9:41 Et Abimelech habitavit in Aruma: Zebul autem Gaal et fratres ejus ejecit, ne habitarent in Sichem.</w:t>
      </w:r>
    </w:p>
    <w:p/>
    <w:p>
      <w:r xmlns:w="http://schemas.openxmlformats.org/wordprocessingml/2006/main">
        <w:t xml:space="preserve">Et habitavit in Aruma Zebul Gaal et cognationem eius de Sichem;</w:t>
      </w:r>
    </w:p>
    <w:p/>
    <w:p>
      <w:r xmlns:w="http://schemas.openxmlformats.org/wordprocessingml/2006/main">
        <w:t xml:space="preserve">1. Potestas auctoritatis: narratio de Abimelech et Zabulon.</w:t>
      </w:r>
    </w:p>
    <w:p/>
    <w:p>
      <w:r xmlns:w="http://schemas.openxmlformats.org/wordprocessingml/2006/main">
        <w:t xml:space="preserve">2. Momentum standi in facie oppositionis: exemplum Gaal.</w:t>
      </w:r>
    </w:p>
    <w:p/>
    <w:p>
      <w:r xmlns:w="http://schemas.openxmlformats.org/wordprocessingml/2006/main">
        <w:t xml:space="preserve">1. 1 Peter 5:8-9. vigilate. Circumit adversarius tuus diabolus sicut leo rugiens, quaerens quem devoret. resiste ei in fide tua firmum, sciens quod eadem genera passionum per totum mundum experiuntur fraternitatem tuam.</w:t>
      </w:r>
    </w:p>
    <w:p/>
    <w:p>
      <w:r xmlns:w="http://schemas.openxmlformats.org/wordprocessingml/2006/main">
        <w:t xml:space="preserve">Ephesians 6:13 Propterea accipite armaturam Dei, ut possitis resistere in die malo, et in omnibus perfecti stare.</w:t>
      </w:r>
    </w:p>
    <w:p/>
    <w:p>
      <w:r xmlns:w="http://schemas.openxmlformats.org/wordprocessingml/2006/main">
        <w:t xml:space="preserve">Judges 9:42 Sequenti ergo die egressus est populus in campum. Quod cum nuntiatum esset Abimelech.</w:t>
      </w:r>
    </w:p>
    <w:p/>
    <w:p>
      <w:r xmlns:w="http://schemas.openxmlformats.org/wordprocessingml/2006/main">
        <w:t xml:space="preserve">Et nuntiatum est populus Abimelech quod pridie ei accidisset.</w:t>
      </w:r>
    </w:p>
    <w:p/>
    <w:p>
      <w:r xmlns:w="http://schemas.openxmlformats.org/wordprocessingml/2006/main">
        <w:t xml:space="preserve">1. Deus semper facito ut promissa eius impleantur.</w:t>
      </w:r>
    </w:p>
    <w:p/>
    <w:p>
      <w:r xmlns:w="http://schemas.openxmlformats.org/wordprocessingml/2006/main">
        <w:t xml:space="preserve">2. Potestas in unitate est.</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Judges 9:43 Tulitque populum, et divisit eos in tres partes, et constituit insidias in agro: viditque, et ecce populus egressus est de civitate. Qui consurgens irruit in eos, et percussit eos.</w:t>
      </w:r>
    </w:p>
    <w:p/>
    <w:p>
      <w:r xmlns:w="http://schemas.openxmlformats.org/wordprocessingml/2006/main">
        <w:t xml:space="preserve">Et divisit Abimelech populum Sichimorum in tres partes et insidiatus est eis;</w:t>
      </w:r>
    </w:p>
    <w:p/>
    <w:p>
      <w:r xmlns:w="http://schemas.openxmlformats.org/wordprocessingml/2006/main">
        <w:t xml:space="preserve">1. Periculum superbiae et divisionis</w:t>
      </w:r>
    </w:p>
    <w:p/>
    <w:p>
      <w:r xmlns:w="http://schemas.openxmlformats.org/wordprocessingml/2006/main">
        <w:t xml:space="preserve">2. Consequatur Peccatum</w:t>
      </w:r>
    </w:p>
    <w:p/>
    <w:p>
      <w:r xmlns:w="http://schemas.openxmlformats.org/wordprocessingml/2006/main">
        <w:t xml:space="preserve">1. James 4:6 Deus superbis resistit, humilibus autem dat gratiam.</w:t>
      </w:r>
    </w:p>
    <w:p/>
    <w:p>
      <w:r xmlns:w="http://schemas.openxmlformats.org/wordprocessingml/2006/main">
        <w:t xml:space="preserve">2. Ezekiel 18:20 Anima quae peccaverit, ipsa morietur. Filius non patietur pro iniquitate patris, nec pater pro iniquitate filii; Justitia justorum super ipsum erit, et iniquitas impiorum in ipso erit.</w:t>
      </w:r>
    </w:p>
    <w:p/>
    <w:p>
      <w:r xmlns:w="http://schemas.openxmlformats.org/wordprocessingml/2006/main">
        <w:t xml:space="preserve">Judges 9:44 Igitur Abimelech, et omnis qui cum eo erat, concurrerunt, et stabant in introitu portæ civitatis: et concurrerunt duæ turmæ ad omnem populum qui erant in agris, et interfecerunt eos.</w:t>
      </w:r>
    </w:p>
    <w:p/>
    <w:p>
      <w:r xmlns:w="http://schemas.openxmlformats.org/wordprocessingml/2006/main">
        <w:t xml:space="preserve">Abimelech vero et qui cum eo erant in civitatem irruerunt in civitatem et omnes, qui erant in agris, interficiunt;</w:t>
      </w:r>
    </w:p>
    <w:p/>
    <w:p>
      <w:r xmlns:w="http://schemas.openxmlformats.org/wordprocessingml/2006/main">
        <w:t xml:space="preserve">1. Potestas ductum - momentum fortis ducis ad mutationem ferendam.</w:t>
      </w:r>
    </w:p>
    <w:p/>
    <w:p>
      <w:r xmlns:w="http://schemas.openxmlformats.org/wordprocessingml/2006/main">
        <w:t xml:space="preserve">2. The Pericula avaritiae - intellegentiae consectaria ambitionis.</w:t>
      </w:r>
    </w:p>
    <w:p/>
    <w:p>
      <w:r xmlns:w="http://schemas.openxmlformats.org/wordprocessingml/2006/main">
        <w:t xml:space="preserve">1. Matth. V, 17. Nolite putare quoniam veni solvere Legem aut Prophetas; non veni solvere, sed adimplere.</w:t>
      </w:r>
    </w:p>
    <w:p/>
    <w:p>
      <w:r xmlns:w="http://schemas.openxmlformats.org/wordprocessingml/2006/main">
        <w:t xml:space="preserve">2. Proverbia 16:2 Omnes viæ hominis patent oculis ejus, spiritum autem Domini ponderant.</w:t>
      </w:r>
    </w:p>
    <w:p/>
    <w:p>
      <w:r xmlns:w="http://schemas.openxmlformats.org/wordprocessingml/2006/main">
        <w:t xml:space="preserve">Judges 9:45 Pugnavit itaque Abimelech contra civitatem omni die illo. et cepit civitatem, et occidit populum, qui in ea erat, et civitatem subvertit, et seminavit eam sale.</w:t>
      </w:r>
    </w:p>
    <w:p/>
    <w:p>
      <w:r xmlns:w="http://schemas.openxmlformats.org/wordprocessingml/2006/main">
        <w:t xml:space="preserve">Abimelech vero urbem et populum delevit.</w:t>
      </w:r>
    </w:p>
    <w:p/>
    <w:p>
      <w:r xmlns:w="http://schemas.openxmlformats.org/wordprocessingml/2006/main">
        <w:t xml:space="preserve">1: ira Dei videri potest in historia Abimelech.</w:t>
      </w:r>
    </w:p>
    <w:p/>
    <w:p>
      <w:r xmlns:w="http://schemas.openxmlformats.org/wordprocessingml/2006/main">
        <w:t xml:space="preserve">2: Cavendum est ne Deo irascatur et iram suam patiatur .</w:t>
      </w:r>
    </w:p>
    <w:p/>
    <w:p>
      <w:r xmlns:w="http://schemas.openxmlformats.org/wordprocessingml/2006/main">
        <w:t xml:space="preserve">1 Ezekiel 16:4 Et nativitatem tuam in die qua natus es non est umbilicus tuus incisus est, et non lotus aqua ad supplendum te. omnino non est salsus neque convoluta.</w:t>
      </w:r>
    </w:p>
    <w:p/>
    <w:p>
      <w:r xmlns:w="http://schemas.openxmlformats.org/wordprocessingml/2006/main">
        <w:t xml:space="preserve">Matthew 5:13 Vos estis sal terræ. Quod si sal evanuerit, in quo salietur? ad nihilum valet ultra, nisi ut mittatur foras, et conculcetur ab hominibus.</w:t>
      </w:r>
    </w:p>
    <w:p/>
    <w:p>
      <w:r xmlns:w="http://schemas.openxmlformats.org/wordprocessingml/2006/main">
        <w:t xml:space="preserve">Judges 9:46 Quod cum audissent omnes viri turris Sichem, ingressi sunt clavem domus Dei Berith.</w:t>
      </w:r>
    </w:p>
    <w:p/>
    <w:p>
      <w:r xmlns:w="http://schemas.openxmlformats.org/wordprocessingml/2006/main">
        <w:t xml:space="preserve">Viri autem turris Sichem introierunt in templum Dei Berith, qui audierant auditum.</w:t>
      </w:r>
    </w:p>
    <w:p/>
    <w:p>
      <w:r xmlns:w="http://schemas.openxmlformats.org/wordprocessingml/2006/main">
        <w:t xml:space="preserve">1. Vivere in Obedientia Deo: Discentes a viris Sichem</w:t>
      </w:r>
    </w:p>
    <w:p/>
    <w:p>
      <w:r xmlns:w="http://schemas.openxmlformats.org/wordprocessingml/2006/main">
        <w:t xml:space="preserve">2. Intellectus Dei propositum et sequens voluntatem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Judges 9:47 Nuntiatum est autem Abimelech quod congregati essent omnes viri turris Sichem.</w:t>
      </w:r>
    </w:p>
    <w:p/>
    <w:p>
      <w:r xmlns:w="http://schemas.openxmlformats.org/wordprocessingml/2006/main">
        <w:t xml:space="preserve">Conveneruntque viri turris Sichem, et nuntiatum est Abimelech.</w:t>
      </w:r>
    </w:p>
    <w:p/>
    <w:p>
      <w:r xmlns:w="http://schemas.openxmlformats.org/wordprocessingml/2006/main">
        <w:t xml:space="preserve">1. Deus leo perfectus est - Ecclesiastes 3:1-8</w:t>
      </w:r>
    </w:p>
    <w:p/>
    <w:p>
      <w:r xmlns:w="http://schemas.openxmlformats.org/wordprocessingml/2006/main">
        <w:t xml:space="preserve">2. Noli tentare rem in manus tuas accipere</w:t>
      </w:r>
    </w:p>
    <w:p/>
    <w:p>
      <w:r xmlns:w="http://schemas.openxmlformats.org/wordprocessingml/2006/main">
        <w:t xml:space="preserve">1. Proverbia 21:30 - Non est sapientia, non est prudentia, non est consilium contra Dominum.</w:t>
      </w:r>
    </w:p>
    <w:p/>
    <w:p>
      <w:r xmlns:w="http://schemas.openxmlformats.org/wordprocessingml/2006/main">
        <w:t xml:space="preserve">2. James 4:13-15 - "Venite nunc, qui dicitis: Hodie vel cras ibimus in talem villam et ibimus et ibimus per annum et ibi mercabimur et lucrum faciunt, sed nescitis quid cras afferat." Quae est enim vita tua? quia caligo es, quae ad modicum tempus apparet et tunc evanescit.</w:t>
      </w:r>
    </w:p>
    <w:p/>
    <w:p>
      <w:r xmlns:w="http://schemas.openxmlformats.org/wordprocessingml/2006/main">
        <w:t xml:space="preserve">Judges 9:48 Et ascendit ad eum Abimelech in montem Salmon, et omnis populus cum eo. Tulitque Abimelech securim in manu sua et praecidit ramum de arboribus et accepit; et posuit super umerum suum et dixit ad populum, qui erat cum eo: "Quod vidistis me facere, properate, et venite". quod feci.</w:t>
      </w:r>
    </w:p>
    <w:p/>
    <w:p>
      <w:r xmlns:w="http://schemas.openxmlformats.org/wordprocessingml/2006/main">
        <w:t xml:space="preserve">Et adduxit Abimelech populum suum usque ad montem Zalmon, et sumpsit securim, et praecidit ramum de arboribus, et posuit super humerum suum in signum pro populo suo, ut faceret illud;</w:t>
      </w:r>
    </w:p>
    <w:p/>
    <w:p>
      <w:r xmlns:w="http://schemas.openxmlformats.org/wordprocessingml/2006/main">
        <w:t xml:space="preserve">1. Possumus exemplum Dei sequi et alios exemplo ducere</w:t>
      </w:r>
    </w:p>
    <w:p/>
    <w:p>
      <w:r xmlns:w="http://schemas.openxmlformats.org/wordprocessingml/2006/main">
        <w:t xml:space="preserve">2. Habemus vim ad impediendum aliquod impedimentum, cum confidimus in Deo</w:t>
      </w:r>
    </w:p>
    <w:p/>
    <w:p>
      <w:r xmlns:w="http://schemas.openxmlformats.org/wordprocessingml/2006/main">
        <w:t xml:space="preserve">1. Iosue 1:9 nonne mandavi vobis? Confortare et esto robustus. Noli timere; ne paveas, quia Dominus Deus tuus tecum erit, quocumque ieris.</w:t>
      </w:r>
    </w:p>
    <w:p/>
    <w:p>
      <w:r xmlns:w="http://schemas.openxmlformats.org/wordprocessingml/2006/main">
        <w:t xml:space="preserve">2. Omnia possum in eo qui me confortat.</w:t>
      </w:r>
    </w:p>
    <w:p/>
    <w:p>
      <w:r xmlns:w="http://schemas.openxmlformats.org/wordprocessingml/2006/main">
        <w:t xml:space="preserve">Judges 9:49 (Clementine_Vulgate) Præcidit itaque omnis populus ramum suum: et secutus est Abimelech, et percussit eos in custodia: et succenderunt super eos ignem. Itaque omnes viri turris Sichem pariter defunctus est, circiter mille viros ac mulieres.</w:t>
      </w:r>
    </w:p>
    <w:p/>
    <w:p>
      <w:r xmlns:w="http://schemas.openxmlformats.org/wordprocessingml/2006/main">
        <w:t xml:space="preserve">Abimelech vero et populus conciderunt et succenderunt turrim Sichem pariter et mille interfecti.</w:t>
      </w:r>
    </w:p>
    <w:p/>
    <w:p>
      <w:r xmlns:w="http://schemas.openxmlformats.org/wordprocessingml/2006/main">
        <w:t xml:space="preserve">1. Pretium Rebellionis - Judges 9:49</w:t>
      </w:r>
    </w:p>
    <w:p/>
    <w:p>
      <w:r xmlns:w="http://schemas.openxmlformats.org/wordprocessingml/2006/main">
        <w:t xml:space="preserve">2. Consequatur Peccatum - Iudicum 9:49 .</w:t>
      </w:r>
    </w:p>
    <w:p/>
    <w:p>
      <w:r xmlns:w="http://schemas.openxmlformats.org/wordprocessingml/2006/main">
        <w:t xml:space="preserve">1. Isaiah 9:19 19 In ira Domini exercituum conturbata est terra, et erit populus quasi esca ignis; vir fratri suo non parcet.</w:t>
      </w:r>
    </w:p>
    <w:p/>
    <w:p>
      <w:r xmlns:w="http://schemas.openxmlformats.org/wordprocessingml/2006/main">
        <w:t xml:space="preserve">2. Proverbs 1:16-19 pedes enim illorum ad malum currunt, et festinant ut effundant sanguinem. Frustra autem jacitur rete ante oculos pennatorum. Ipsi quoque contra sanguinem suum insidiantur; clam pro vita sua delitescunt. Sic viæ omnis lucri avari; qui aufert vitam possessoris sui.</w:t>
      </w:r>
    </w:p>
    <w:p/>
    <w:p>
      <w:r xmlns:w="http://schemas.openxmlformats.org/wordprocessingml/2006/main">
        <w:t xml:space="preserve">Judges 9:50 Abiit ergo Abimelech in Thebez, et castrametati sunt contra Thebes.</w:t>
      </w:r>
    </w:p>
    <w:p/>
    <w:p>
      <w:r xmlns:w="http://schemas.openxmlformats.org/wordprocessingml/2006/main">
        <w:t xml:space="preserve">Abimelech Thebez vincit.</w:t>
      </w:r>
    </w:p>
    <w:p/>
    <w:p>
      <w:r xmlns:w="http://schemas.openxmlformats.org/wordprocessingml/2006/main">
        <w:t xml:space="preserve">1: virtus Dei per obedientiam manifestatur.</w:t>
      </w:r>
    </w:p>
    <w:p/>
    <w:p>
      <w:r xmlns:w="http://schemas.openxmlformats.org/wordprocessingml/2006/main">
        <w:t xml:space="preserve">2: vincite inimicos vestros per fidem et virtutem .</w:t>
      </w:r>
    </w:p>
    <w:p/>
    <w:p>
      <w:r xmlns:w="http://schemas.openxmlformats.org/wordprocessingml/2006/main">
        <w:t xml:space="preserve">1: Proverbs 16:7 Cum placuerint Domino viæ hominis, inimicos quoque ejus convertet ad pacem.</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Judges 9:51 Erat autem turris fortissima intra civitatem, et omnes viri ac mulieres, omnes cum urbe, fugerunt, et clauserunt eos, usque ad summum turris.</w:t>
      </w:r>
    </w:p>
    <w:p/>
    <w:p>
      <w:r xmlns:w="http://schemas.openxmlformats.org/wordprocessingml/2006/main">
        <w:t xml:space="preserve">Populus civitatis in turri forti confugit.</w:t>
      </w:r>
    </w:p>
    <w:p/>
    <w:p>
      <w:r xmlns:w="http://schemas.openxmlformats.org/wordprocessingml/2006/main">
        <w:t xml:space="preserve">1. Deus semper portum tutum nobis praebebit in tempore tribulationis.</w:t>
      </w:r>
    </w:p>
    <w:p/>
    <w:p>
      <w:r xmlns:w="http://schemas.openxmlformats.org/wordprocessingml/2006/main">
        <w:t xml:space="preserve">2. In eo confidere debemus ut in periculis nos defendat.</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Proverbia 18:10 - Turris fortissima nomen Domini; ad ipsum currit justus, et exaltabitur.</w:t>
      </w:r>
    </w:p>
    <w:p/>
    <w:p>
      <w:r xmlns:w="http://schemas.openxmlformats.org/wordprocessingml/2006/main">
        <w:t xml:space="preserve">Judges 9:52 Venit autem Abimelech usque ad turrim, et pugnabat contra eam: et ibat ad ostium turris, ut incenderet eam igni.</w:t>
      </w:r>
    </w:p>
    <w:p/>
    <w:p>
      <w:r xmlns:w="http://schemas.openxmlformats.org/wordprocessingml/2006/main">
        <w:t xml:space="preserve">Abimelech turrim oppugnavit et eam exurere aggressus est .</w:t>
      </w:r>
    </w:p>
    <w:p/>
    <w:p>
      <w:r xmlns:w="http://schemas.openxmlformats.org/wordprocessingml/2006/main">
        <w:t xml:space="preserve">I: In rebus asperis interest agere nec cedere, quantumvis difficile videatur.</w:t>
      </w:r>
    </w:p>
    <w:p/>
    <w:p>
      <w:r xmlns:w="http://schemas.openxmlformats.org/wordprocessingml/2006/main">
        <w:t xml:space="preserve">II: Cum contra conflictum habemus, manere debemus molles et determinatos ad superandas provocationes quas faciemus.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James 1:2-4 Omne gaudium existimate fratres mei, cum in tentationes varias incideritis: scientes quod probatio fidei vestræ patientiam operatur. integer, nihil deest.'</w:t>
      </w:r>
    </w:p>
    <w:p/>
    <w:p>
      <w:r xmlns:w="http://schemas.openxmlformats.org/wordprocessingml/2006/main">
        <w:t xml:space="preserve">Judges 9:53 Et una mulier molam immisit super caput Abimelech, et omnes confregit cerebrum ejus.</w:t>
      </w:r>
    </w:p>
    <w:p/>
    <w:p>
      <w:r xmlns:w="http://schemas.openxmlformats.org/wordprocessingml/2006/main">
        <w:t xml:space="preserve">Mulier molam incidit in Abimelech et confregit cerebrum eius.</w:t>
      </w:r>
    </w:p>
    <w:p/>
    <w:p>
      <w:r xmlns:w="http://schemas.openxmlformats.org/wordprocessingml/2006/main">
        <w:t xml:space="preserve">1. De Virtute Mulieris: Narratio de Abimelech et Mulier cum Molendino</w:t>
      </w:r>
    </w:p>
    <w:p/>
    <w:p>
      <w:r xmlns:w="http://schemas.openxmlformats.org/wordprocessingml/2006/main">
        <w:t xml:space="preserve">2. Rectam viam eligens: Vivens ad imaginem Dei</w:t>
      </w:r>
    </w:p>
    <w:p/>
    <w:p>
      <w:r xmlns:w="http://schemas.openxmlformats.org/wordprocessingml/2006/main">
        <w:t xml:space="preserve">1. Proverbiorum XX, 30: Livor vulneris abstergit malum, et viscera interiora ventris percutiunt.</w:t>
      </w:r>
    </w:p>
    <w:p/>
    <w:p>
      <w:r xmlns:w="http://schemas.openxmlformats.org/wordprocessingml/2006/main">
        <w:t xml:space="preserve">2. Quoniam sicut Excelsus super terram caelum, sic misericordia eius super timentes eum.</w:t>
      </w:r>
    </w:p>
    <w:p/>
    <w:p>
      <w:r xmlns:w="http://schemas.openxmlformats.org/wordprocessingml/2006/main">
        <w:t xml:space="preserve">Judges 9:54 Statimque convocata ad juvenem armigerum suum, dixit ad eum: Evagina gladium tuum, et interfice me, ne forte loquantur de me: Mulier occidit eum. Qui percussit eum, et mortuus est.</w:t>
      </w:r>
    </w:p>
    <w:p/>
    <w:p>
      <w:r xmlns:w="http://schemas.openxmlformats.org/wordprocessingml/2006/main">
        <w:t xml:space="preserve">Abimelech vero princeps Sichem a muliere vulneratus est in eo molae molae iacens. Rogat ergo armigerum suum ut eum interficeret, ne quis mulierem diceret eum occidisse. Percussit ergo eum armiger eius et mortuus est.</w:t>
      </w:r>
    </w:p>
    <w:p/>
    <w:p>
      <w:r xmlns:w="http://schemas.openxmlformats.org/wordprocessingml/2006/main">
        <w:t xml:space="preserve">1. De Virtute Mulierum et Necessitate Humilitas</w:t>
      </w:r>
    </w:p>
    <w:p/>
    <w:p>
      <w:r xmlns:w="http://schemas.openxmlformats.org/wordprocessingml/2006/main">
        <w:t xml:space="preserve">2. Sacrificium et Studium honoris</w:t>
      </w:r>
    </w:p>
    <w:p/>
    <w:p>
      <w:r xmlns:w="http://schemas.openxmlformats.org/wordprocessingml/2006/main">
        <w:t xml:space="preserve">1. Proverbs 11:2 - Cum venerit superbia, ibi et ignominia;</w:t>
      </w:r>
    </w:p>
    <w:p/>
    <w:p>
      <w:r xmlns:w="http://schemas.openxmlformats.org/wordprocessingml/2006/main">
        <w:t xml:space="preserve">2. 1 ad Cor.</w:t>
      </w:r>
    </w:p>
    <w:p/>
    <w:p>
      <w:r xmlns:w="http://schemas.openxmlformats.org/wordprocessingml/2006/main">
        <w:t xml:space="preserve">Judges 9:55 Videntes autem viri Israël quod mortuus esset Abimelech, abierunt unusquisque in locum suum.</w:t>
      </w:r>
    </w:p>
    <w:p/>
    <w:p>
      <w:r xmlns:w="http://schemas.openxmlformats.org/wordprocessingml/2006/main">
        <w:t xml:space="preserve">Abimelech interfectus est a viris Israel, qui reversi sunt in tabernacula sua.</w:t>
      </w:r>
    </w:p>
    <w:p/>
    <w:p>
      <w:r xmlns:w="http://schemas.openxmlformats.org/wordprocessingml/2006/main">
        <w:t xml:space="preserve">1. Potestas unitatis - Quomodo convenientes ad dimicandum in communi hoste possunt facere iustitiam et pacem.</w:t>
      </w:r>
    </w:p>
    <w:p/>
    <w:p>
      <w:r xmlns:w="http://schemas.openxmlformats.org/wordprocessingml/2006/main">
        <w:t xml:space="preserve">2. Vita Obedientiae - Quam Deum honorare et Eius facere voluntatem veram adimplere potest.</w:t>
      </w:r>
    </w:p>
    <w:p/>
    <w:p>
      <w:r xmlns:w="http://schemas.openxmlformats.org/wordprocessingml/2006/main">
        <w:t xml:space="preserve">1. Psalmus 133:1 Ecce quam bonum et quam iucundum habitare fratres in unum!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Judges 9:56 Et fecit Deus iniquitatem Abimelech, quae fecerat patri suo, ut interficeret septuaginta fratres.</w:t>
      </w:r>
    </w:p>
    <w:p/>
    <w:p>
      <w:r xmlns:w="http://schemas.openxmlformats.org/wordprocessingml/2006/main">
        <w:t xml:space="preserve">Et occidit Abimelech fratres suos septuaginta, et Deus punivit eum propter malitiam suam.</w:t>
      </w:r>
    </w:p>
    <w:p/>
    <w:p>
      <w:r xmlns:w="http://schemas.openxmlformats.org/wordprocessingml/2006/main">
        <w:t xml:space="preserve">1. Consequatur Peccatum, Discens ab Erroribus Abimelech</w:t>
      </w:r>
    </w:p>
    <w:p/>
    <w:p>
      <w:r xmlns:w="http://schemas.openxmlformats.org/wordprocessingml/2006/main">
        <w:t xml:space="preserve">2. De potentia Redemptionis: Peccatum superans per poenitentiam</w:t>
      </w:r>
    </w:p>
    <w:p/>
    <w:p>
      <w:r xmlns:w="http://schemas.openxmlformats.org/wordprocessingml/2006/main">
        <w:t xml:space="preserve">1. Genesis 4:7-8, si bene egeris, non recipies? Si autem non bene egeris, peccatum est ad ostium.</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Judges 9:57 Sichem quoque reddidit Deus capita eorum, et facta est super eos maledictio Joatham filii Jerobaal.</w:t>
      </w:r>
    </w:p>
    <w:p/>
    <w:p>
      <w:r xmlns:w="http://schemas.openxmlformats.org/wordprocessingml/2006/main">
        <w:t xml:space="preserve">Sichem quoque punivit Deus, maledicendo eis iuxta Ioatham filium Ierobbaal.</w:t>
      </w:r>
    </w:p>
    <w:p/>
    <w:p>
      <w:r xmlns:w="http://schemas.openxmlformats.org/wordprocessingml/2006/main">
        <w:t xml:space="preserve">1. Consequatur de peccato et de iudicio Dei</w:t>
      </w:r>
    </w:p>
    <w:p/>
    <w:p>
      <w:r xmlns:w="http://schemas.openxmlformats.org/wordprocessingml/2006/main">
        <w:t xml:space="preserve">2. Orationis vis in vincendo malo</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Iac 5, 16 Oratio justi potens et efficax.</w:t>
      </w:r>
    </w:p>
    <w:p/>
    <w:p>
      <w:r xmlns:w="http://schemas.openxmlformats.org/wordprocessingml/2006/main">
        <w:t xml:space="preserve">Iudicum 10 tribus paragraphis compendii potest hoc modo, versibus indicatis;</w:t>
      </w:r>
    </w:p>
    <w:p/>
    <w:p>
      <w:r xmlns:w="http://schemas.openxmlformats.org/wordprocessingml/2006/main">
        <w:t xml:space="preserve">Paragraphus 1: Iudicum 10:1-5 cursus inoboedientiae et oppressionis Israel inducit. Caput incipit recensendo nomina duorum iudicum, Tola et Iair, qui Israel quadraginta quinque annos summam compositionem obtinebant. Post eorum mortem rursus a Deo aversi sunt Israelitae deos alienos praecipue colere coeperuntque Chananaeorum, Ammonitarum, Philistinorum, Sidoniorum. Propter inoboedientiam eorum Deus has nationes annis decem et octo permisit ut eas opprimeret.</w:t>
      </w:r>
    </w:p>
    <w:p/>
    <w:p>
      <w:r xmlns:w="http://schemas.openxmlformats.org/wordprocessingml/2006/main">
        <w:t xml:space="preserve">Paragrapho 2: Continuatio Iudicum 10:6-16, poenitentiam Israel et Dei responsionem recenset. Caput describit quomodo tandem Israelitae suas iniurias agnoverunt et ad Deum clamaverunt ad liberandum ab exactoribus suis. Ad eorum preces Deus eos increpat, quod eum deserant, et aliis diis serviant. Admonet eos fidelitatis suae, ut eos ex Aegypto liberat et admonet ne eius auxilium expectent, si in idololatria perseverent.</w:t>
      </w:r>
    </w:p>
    <w:p/>
    <w:p>
      <w:r xmlns:w="http://schemas.openxmlformats.org/wordprocessingml/2006/main">
        <w:t xml:space="preserve">Paragraphus 3: Judges 10 concludit rationem qua Ammonitae contra Israelem ad pugnam congregant. Iudic. X, 17-18 memoratur quod populus non obstante Dei admonitione idola cedere. Quam ob rem periculum imminet, quod contra eos congregat exercitus Ammon. Qua comminatione angantur, peccata sua coram Deo confitentur et auxilium eius iterum petunt.</w:t>
      </w:r>
    </w:p>
    <w:p/>
    <w:p>
      <w:r xmlns:w="http://schemas.openxmlformats.org/wordprocessingml/2006/main">
        <w:t xml:space="preserve">In summa:</w:t>
      </w:r>
    </w:p>
    <w:p>
      <w:r xmlns:w="http://schemas.openxmlformats.org/wordprocessingml/2006/main">
        <w:t xml:space="preserve">Iudices 10 praesentes;</w:t>
      </w:r>
    </w:p>
    <w:p>
      <w:r xmlns:w="http://schemas.openxmlformats.org/wordprocessingml/2006/main">
        <w:t xml:space="preserve">Introductio Tola et Iair conjuncta dominantur super Israel;</w:t>
      </w:r>
    </w:p>
    <w:p>
      <w:r xmlns:w="http://schemas.openxmlformats.org/wordprocessingml/2006/main">
        <w:t xml:space="preserve">Cyclus inobedientiae oppressiones apud exteras nationes;</w:t>
      </w:r>
    </w:p>
    <w:p>
      <w:r xmlns:w="http://schemas.openxmlformats.org/wordprocessingml/2006/main">
        <w:t xml:space="preserve">De poenitentia Israelis increpatio et admonitio Dei;</w:t>
      </w:r>
    </w:p>
    <w:p>
      <w:r xmlns:w="http://schemas.openxmlformats.org/wordprocessingml/2006/main">
        <w:t xml:space="preserve">comminatio ammonitarum coram Deo confessio.</w:t>
      </w:r>
    </w:p>
    <w:p/>
    <w:p>
      <w:r xmlns:w="http://schemas.openxmlformats.org/wordprocessingml/2006/main">
        <w:t xml:space="preserve">Emphasis in introductione Tola et Iair coniunctae imperant super Israel;</w:t>
      </w:r>
    </w:p>
    <w:p>
      <w:r xmlns:w="http://schemas.openxmlformats.org/wordprocessingml/2006/main">
        <w:t xml:space="preserve">Cyclus inobedientiae oppressiones apud exteras nationes;</w:t>
      </w:r>
    </w:p>
    <w:p>
      <w:r xmlns:w="http://schemas.openxmlformats.org/wordprocessingml/2006/main">
        <w:t xml:space="preserve">De poenitentia Israelis increpatio et admonitio Dei;</w:t>
      </w:r>
    </w:p>
    <w:p>
      <w:r xmlns:w="http://schemas.openxmlformats.org/wordprocessingml/2006/main">
        <w:t xml:space="preserve">comminatio ammonitarum coram Deo confessio.</w:t>
      </w:r>
    </w:p>
    <w:p/>
    <w:p>
      <w:r xmlns:w="http://schemas.openxmlformats.org/wordprocessingml/2006/main">
        <w:t xml:space="preserve">In hoc capite agitur de ambitu inoboedientiae Israelis, oppressionis gentium exterarum, de subsequenti paenitentia et de comminatione Ammonitarum. In Iudicibus X commemoratur duos iudices, Tola et Iair, Israel quadraginta quinque annos coniunctos imperasse. Sed post mortem eorum rursus a Deo aversi sunt Israelitae et coeperunt adorare deos alienos exemplum, quod a variis gentibus suis oppressionibus induxit annis decem et octo.</w:t>
      </w:r>
    </w:p>
    <w:p/>
    <w:p>
      <w:r xmlns:w="http://schemas.openxmlformats.org/wordprocessingml/2006/main">
        <w:t xml:space="preserve">Proximo capite, Iudicum X, capite describitur quomodo tandem iniurias suas Israelitae agnoverunt et ad Deum ad salutem clamaverunt. Ad eorum preces Deus eos increpat, quod eum deserant, et aliis diis serviant. Commemorat pristinam fidelitatem, ut eos ex Aegypto liberat, sed admonet ne eius auxilium expectent, si in idololatria perseverent.</w:t>
      </w:r>
    </w:p>
    <w:p/>
    <w:p>
      <w:r xmlns:w="http://schemas.openxmlformats.org/wordprocessingml/2006/main">
        <w:t xml:space="preserve">Iudicum 10, rationem concludit ubi exercitus Ammonitarum contra Israelem ad pugnam congregat. Quamvis Dei monitu populus nolunt suis idolis dare consilium quod eos in periculo imminenti ponit. Qua comminatione angantur, peccata sua coram Deo iterum confitentur et eius auxilium petunt ut novum hunc hostem superandos Ammonitas opponant.</w:t>
      </w:r>
    </w:p>
    <w:p/>
    <w:p>
      <w:r xmlns:w="http://schemas.openxmlformats.org/wordprocessingml/2006/main">
        <w:t xml:space="preserve">Judges 10:1 Surrexit autem Abimelech, ad defendendum Israël Thola filium Phua filii Dodo, virum Issachar. et habitavit in Samir in monte Ephraim.</w:t>
      </w:r>
    </w:p>
    <w:p/>
    <w:p>
      <w:r xmlns:w="http://schemas.openxmlformats.org/wordprocessingml/2006/main">
        <w:t xml:space="preserve">Thola vir Issachar fuit qui defenderet Israel.</w:t>
      </w:r>
    </w:p>
    <w:p/>
    <w:p>
      <w:r xmlns:w="http://schemas.openxmlformats.org/wordprocessingml/2006/main">
        <w:t xml:space="preserve">1. Momentum surgens ad rectum - Iudicum X: 1</w:t>
      </w:r>
    </w:p>
    <w:p/>
    <w:p>
      <w:r xmlns:w="http://schemas.openxmlformats.org/wordprocessingml/2006/main">
        <w:t xml:space="preserve">2. Fortitudo Fidei - Judges 10:1</w:t>
      </w:r>
    </w:p>
    <w:p/>
    <w:p>
      <w:r xmlns:w="http://schemas.openxmlformats.org/wordprocessingml/2006/main">
        <w:t xml:space="preserve">1. Ephesians 6:10-11 - De cetero, fratres, confortamini in Domino, et in potentia virtutis ejus. Induite armaturam Dei, ut possitis stare contra machinis diaboli.</w:t>
      </w:r>
    </w:p>
    <w:p/>
    <w:p>
      <w:r xmlns:w="http://schemas.openxmlformats.org/wordprocessingml/2006/main">
        <w:t xml:space="preserve">2. Isaiah 11:1-2 [Egredietur virga de radice Jesse, et flos de radice ejus afferet fructum. Et requiescet super eum Spiritus Domini, Spiritus sapientiae et intellectus, Spiritus consilii et virtutis, Spiritus scientiae et timoris Domini.</w:t>
      </w:r>
    </w:p>
    <w:p/>
    <w:p>
      <w:r xmlns:w="http://schemas.openxmlformats.org/wordprocessingml/2006/main">
        <w:t xml:space="preserve">Judges 10:2 Et iudicavit Israel viginti et tribus annis mortuusque ac sepultus est in Samir.</w:t>
      </w:r>
    </w:p>
    <w:p/>
    <w:p>
      <w:r xmlns:w="http://schemas.openxmlformats.org/wordprocessingml/2006/main">
        <w:t xml:space="preserve">Iudicem constitutum Israelis, Iair eos iudicavit ante viginti et tres annos quam mortuus est et in Samir sepultus est.</w:t>
      </w:r>
    </w:p>
    <w:p/>
    <w:p>
      <w:r xmlns:w="http://schemas.openxmlformats.org/wordprocessingml/2006/main">
        <w:t xml:space="preserve">1. Vita fidelitatis viva - De vita fidelitatis Deo vivendo sicut Iair faciebat.</w:t>
      </w:r>
    </w:p>
    <w:p/>
    <w:p>
      <w:r xmlns:w="http://schemas.openxmlformats.org/wordprocessingml/2006/main">
        <w:t xml:space="preserve">2. De Potestate Obedientiae - Momentum de mandatis Dei obediendi, sicut Iair fecit in viginti tribus annis iudicandi Israel.</w:t>
      </w:r>
    </w:p>
    <w:p/>
    <w:p>
      <w:r xmlns:w="http://schemas.openxmlformats.org/wordprocessingml/2006/main">
        <w:t xml:space="preserve">1. Joshua 24:15 eligite vobis hodie, cui servietis. Me autem et domum meam serviemus Domino.</w:t>
      </w:r>
    </w:p>
    <w:p/>
    <w:p>
      <w:r xmlns:w="http://schemas.openxmlformats.org/wordprocessingml/2006/main">
        <w:t xml:space="preserve">2. Psalm 37:3 Spera in Domino, et fac bonum; sic habitabis in terra, et vere pasceris in veritate illius.</w:t>
      </w:r>
    </w:p>
    <w:p/>
    <w:p>
      <w:r xmlns:w="http://schemas.openxmlformats.org/wordprocessingml/2006/main">
        <w:t xml:space="preserve">Judges 10:3 Post hunc surrexit Jair Galaad, et judicavit Israël viginti et duobus annis.</w:t>
      </w:r>
    </w:p>
    <w:p/>
    <w:p>
      <w:r xmlns:w="http://schemas.openxmlformats.org/wordprocessingml/2006/main">
        <w:t xml:space="preserve">Iair fuit Galaadites, qui iudicavit Israel annis XXII.</w:t>
      </w:r>
    </w:p>
    <w:p/>
    <w:p>
      <w:r xmlns:w="http://schemas.openxmlformats.org/wordprocessingml/2006/main">
        <w:t xml:space="preserve">1. Fidelitas Dei cernitur in constitutione Iair esse iudicem super Israel.</w:t>
      </w:r>
    </w:p>
    <w:p/>
    <w:p>
      <w:r xmlns:w="http://schemas.openxmlformats.org/wordprocessingml/2006/main">
        <w:t xml:space="preserve">2. Iairem populi sui ducem Deus elegit, imperium divinum demonstrans.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Proverbs 16:9 Cor hominis disponit viam suam;</w:t>
      </w:r>
    </w:p>
    <w:p/>
    <w:p>
      <w:r xmlns:w="http://schemas.openxmlformats.org/wordprocessingml/2006/main">
        <w:t xml:space="preserve">Judges 10:4 Habuitque triginta filios, qui ascenderant triginta pullos asinarum: et habebant civitates triginta, quae vocatur Havothjair, usque in diem hanc, quæ est in terra Galaad.</w:t>
      </w:r>
    </w:p>
    <w:p/>
    <w:p>
      <w:r xmlns:w="http://schemas.openxmlformats.org/wordprocessingml/2006/main">
        <w:t xml:space="preserve">Iair dux in Galaad habuit triginta filios, qui propriam urbem habuerunt, quae cognominatur Havothjair usque in hodiernum diem.</w:t>
      </w:r>
    </w:p>
    <w:p/>
    <w:p>
      <w:r xmlns:w="http://schemas.openxmlformats.org/wordprocessingml/2006/main">
        <w:t xml:space="preserve">1. Provisio Dei: Beatae sunt vitae nostrae cum Dei consilium sequimur.</w:t>
      </w:r>
    </w:p>
    <w:p/>
    <w:p>
      <w:r xmlns:w="http://schemas.openxmlformats.org/wordprocessingml/2006/main">
        <w:t xml:space="preserve">2. Differentia: Legatum perpetuum relinquere possumus cum fide et animo agimus.</w:t>
      </w:r>
    </w:p>
    <w:p/>
    <w:p>
      <w:r xmlns:w="http://schemas.openxmlformats.org/wordprocessingml/2006/main">
        <w:t xml:space="preserve">Psalm 34:8 Gustate et videte quoniam suavis est Dominus; beatus qui sperat in eo.</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Judges 10:5 Mortuusque est Jair, ac sepultus in Camon.</w:t>
      </w:r>
    </w:p>
    <w:p/>
    <w:p>
      <w:r xmlns:w="http://schemas.openxmlformats.org/wordprocessingml/2006/main">
        <w:t xml:space="preserve">Iair fuit magnus dux Israel qui mortuus est et sepultus in Camon.</w:t>
      </w:r>
    </w:p>
    <w:p/>
    <w:p>
      <w:r xmlns:w="http://schemas.openxmlformats.org/wordprocessingml/2006/main">
        <w:t xml:space="preserve">1. Legatum Jair: nos docere ad serviendum populus noster</w:t>
      </w:r>
    </w:p>
    <w:p/>
    <w:p>
      <w:r xmlns:w="http://schemas.openxmlformats.org/wordprocessingml/2006/main">
        <w:t xml:space="preserve">2. Momentum sepeliendi in ius Place</w:t>
      </w:r>
    </w:p>
    <w:p/>
    <w:p>
      <w:r xmlns:w="http://schemas.openxmlformats.org/wordprocessingml/2006/main">
        <w:t xml:space="preserve">1. Joshua 19:47-48 — Fuitque terminus hereditatis eorum Sarae, et Esthaol, et Iersames, et Saalabbin, et Ajalon, et Jethla, et Elon, et Thimnatha, et Accaron, et Elthece, et Gebbethon. Et Baalath, et Jehud, et Beneberac, et Gathrimmon, et Me-jarkon, et Rakkon, cum termino coram Japho.</w:t>
      </w:r>
    </w:p>
    <w:p/>
    <w:p>
      <w:r xmlns:w="http://schemas.openxmlformats.org/wordprocessingml/2006/main">
        <w:t xml:space="preserve">2. 2 Samuel 2:8 - Tulit autem Abner filius Ner dux exercitus Saul Isboseth filium Saul, et duxit eum in castra.</w:t>
      </w:r>
    </w:p>
    <w:p/>
    <w:p>
      <w:r xmlns:w="http://schemas.openxmlformats.org/wordprocessingml/2006/main">
        <w:t xml:space="preserve">Judges 10:6 6 Rursumque filii Israël fecerunt malum in conspectu Domini: servieruntque Baalim et Astaroth, et diis Syriæ, et diis Sidonis, et diis Moab, ac filiorum filiorum: Ammon, et dii Philisthiim, et reliquerunt Dominum, et non servierunt ei.</w:t>
      </w:r>
    </w:p>
    <w:p/>
    <w:p>
      <w:r xmlns:w="http://schemas.openxmlformats.org/wordprocessingml/2006/main">
        <w:t xml:space="preserve">filii autem Israel non servierunt Deo et servierunt diis alienis.</w:t>
      </w:r>
    </w:p>
    <w:p/>
    <w:p>
      <w:r xmlns:w="http://schemas.openxmlformats.org/wordprocessingml/2006/main">
        <w:t xml:space="preserve">1: semper meminisse debemus fidem Dei servare .</w:t>
      </w:r>
    </w:p>
    <w:p/>
    <w:p>
      <w:r xmlns:w="http://schemas.openxmlformats.org/wordprocessingml/2006/main">
        <w:t xml:space="preserve">II: Cavere debemus qui colimus et colimus.</w:t>
      </w:r>
    </w:p>
    <w:p/>
    <w:p>
      <w:r xmlns:w="http://schemas.openxmlformats.org/wordprocessingml/2006/main">
        <w:t xml:space="preserve">Matthew 6:24- Nemo potest duobus dominis servire: aut enim unum odio habebit et alterum diliget: aut uni vacabit, et alterum contemnet. Non potestis Deo servire et pecuniae.</w:t>
      </w:r>
    </w:p>
    <w:p/>
    <w:p>
      <w:r xmlns:w="http://schemas.openxmlformats.org/wordprocessingml/2006/main">
        <w:t xml:space="preserve">II: Deuteronomy 6:13 Dominum Deum tuum time, illi soli servies, et in nomine illius jurabis.</w:t>
      </w:r>
    </w:p>
    <w:p/>
    <w:p>
      <w:r xmlns:w="http://schemas.openxmlformats.org/wordprocessingml/2006/main">
        <w:t xml:space="preserve">Judges 10:7 Contra quos Dominus iratus, tradidit eos in manus Philisthiim et filiorum Ammon.</w:t>
      </w:r>
    </w:p>
    <w:p/>
    <w:p>
      <w:r xmlns:w="http://schemas.openxmlformats.org/wordprocessingml/2006/main">
        <w:t xml:space="preserve">Contra quos Dominus iratus, tradidit eos in manus Philisthiim et filiorum Ammon.</w:t>
      </w:r>
    </w:p>
    <w:p/>
    <w:p>
      <w:r xmlns:w="http://schemas.openxmlformats.org/wordprocessingml/2006/main">
        <w:t xml:space="preserve">1. Amor Dei et ira: Libra intelligens in vita nostra.</w:t>
      </w:r>
    </w:p>
    <w:p/>
    <w:p>
      <w:r xmlns:w="http://schemas.openxmlformats.org/wordprocessingml/2006/main">
        <w:t xml:space="preserve">2. Utrum Deus vere iratus sit? Explorans testimonium biblicum.</w:t>
      </w:r>
    </w:p>
    <w:p/>
    <w:p>
      <w:r xmlns:w="http://schemas.openxmlformats.org/wordprocessingml/2006/main">
        <w:t xml:space="preserve">1. Psalmus 103:8-9 Miserator et misericors Dominus, longanimis et multae misericordiae. Non semper accusabit, neque in aeternum iram recipiet.</w:t>
      </w:r>
    </w:p>
    <w:p/>
    <w:p>
      <w:r xmlns:w="http://schemas.openxmlformats.org/wordprocessingml/2006/main">
        <w:t xml:space="preserve">2. Ezekiel 18:30-32 Idcirco unumquemque juxta vias suas judicabo, vos Israël, ait Dominus Deus. Paenitentiam agite! Ab omnibus iniquitatibus tuis averte; peccatum non erit ruina. Abjicite vos ab omnibus iniquitatibus quas operatus eft, &amp; accipite cor novum &amp; spiritum novum. quare moriemini, populus Israel? Quia nolo mortem hominis, dicit Dominus Deus. Paenitentiam agite et vivite!</w:t>
      </w:r>
    </w:p>
    <w:p/>
    <w:p>
      <w:r xmlns:w="http://schemas.openxmlformats.org/wordprocessingml/2006/main">
        <w:t xml:space="preserve">Judges 10:8 8 Percussitque eo anno filios Israël, et octodecim annos, omnes filios Israël qui erant trans Jordanem in terra Amorrhæi, qui est in Galaad.</w:t>
      </w:r>
    </w:p>
    <w:p/>
    <w:p>
      <w:r xmlns:w="http://schemas.openxmlformats.org/wordprocessingml/2006/main">
        <w:t xml:space="preserve">XVIII annis ab Amorreo oppressi sunt filii Israel in terra Galaad.</w:t>
      </w:r>
    </w:p>
    <w:p/>
    <w:p>
      <w:r xmlns:w="http://schemas.openxmlformats.org/wordprocessingml/2006/main">
        <w:t xml:space="preserve">1. Oppressio superans: inveniens virtus in locis ignotis</w:t>
      </w:r>
    </w:p>
    <w:p/>
    <w:p>
      <w:r xmlns:w="http://schemas.openxmlformats.org/wordprocessingml/2006/main">
        <w:t xml:space="preserve">2. Perseverantia per tentationes: fortis stans in medio adversis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10:9 9 in tantum ut filii Ammon Jordanem transirent ad pugnandum etiam contra Judam, et contra Benjamin, et contra domum Ephraim. afflictusque est Israel nimis.</w:t>
      </w:r>
    </w:p>
    <w:p/>
    <w:p>
      <w:r xmlns:w="http://schemas.openxmlformats.org/wordprocessingml/2006/main">
        <w:t xml:space="preserve">Contristatus est autem Israel valde ab Ammonitis, ut transirent Iordanem, ut pugnaret contra eos.</w:t>
      </w:r>
    </w:p>
    <w:p/>
    <w:p>
      <w:r xmlns:w="http://schemas.openxmlformats.org/wordprocessingml/2006/main">
        <w:t xml:space="preserve">1. Fidelis Deus in tempore tribulationis.</w:t>
      </w:r>
    </w:p>
    <w:p/>
    <w:p>
      <w:r xmlns:w="http://schemas.openxmlformats.org/wordprocessingml/2006/main">
        <w:t xml:space="preserve">2. Responsio nostra adversitatibus manifestat fidei nostrae qualitatem.</w:t>
      </w:r>
    </w:p>
    <w:p/>
    <w:p>
      <w:r xmlns:w="http://schemas.openxmlformats.org/wordprocessingml/2006/main">
        <w:t xml:space="preserve">1. Isaias 41: noli timere, quia ego tecum sum; nolite timere, ego enim sum Dominus Deus vester. confortabo te, adiuvabo te, levabo te dextera mea.</w:t>
      </w:r>
    </w:p>
    <w:p/>
    <w:p>
      <w:r xmlns:w="http://schemas.openxmlformats.org/wordprocessingml/2006/main">
        <w:t xml:space="preserve">2. Mt 5,4: Beati qui lugent, quoniam ipsi consolabuntur.</w:t>
      </w:r>
    </w:p>
    <w:p/>
    <w:p>
      <w:r xmlns:w="http://schemas.openxmlformats.org/wordprocessingml/2006/main">
        <w:t xml:space="preserve">Judges 10:10 Clamaveruntque filii Israël ad Dominum, dicentes: Peccavimus tibi, et quia dereliquimus Deum nostrum, et servivimus Baalim.</w:t>
      </w:r>
    </w:p>
    <w:p/>
    <w:p>
      <w:r xmlns:w="http://schemas.openxmlformats.org/wordprocessingml/2006/main">
        <w:t xml:space="preserve">Intellexeruntque filii Israel peccatum suum derelinquentes Deum et servientes Baalim acclamantes ad Dominum.</w:t>
      </w:r>
    </w:p>
    <w:p/>
    <w:p>
      <w:r xmlns:w="http://schemas.openxmlformats.org/wordprocessingml/2006/main">
        <w:t xml:space="preserve">1. Consequatur de Deo relinquendi: A Study Tools VULJudges 10:10</w:t>
      </w:r>
    </w:p>
    <w:p/>
    <w:p>
      <w:r xmlns:w="http://schemas.openxmlformats.org/wordprocessingml/2006/main">
        <w:t xml:space="preserve">2. REVERSIO AD DEUM: Study de Paenitentia Iudic</w:t>
      </w:r>
    </w:p>
    <w:p/>
    <w:p>
      <w:r xmlns:w="http://schemas.openxmlformats.org/wordprocessingml/2006/main">
        <w:t xml:space="preserve">1. Ieremias 3:22 Convertimini, filii revertentes, et sanabo aversiones vestras.</w:t>
      </w:r>
    </w:p>
    <w:p/>
    <w:p>
      <w:r xmlns:w="http://schemas.openxmlformats.org/wordprocessingml/2006/main">
        <w:t xml:space="preserve">2. Osee 14: - Israel converte ad Dominum Deum tuum, quia corruisti in iniquitate tua.</w:t>
      </w:r>
    </w:p>
    <w:p/>
    <w:p>
      <w:r xmlns:w="http://schemas.openxmlformats.org/wordprocessingml/2006/main">
        <w:t xml:space="preserve">Judges 10:11 Dixitque Dominus ad filios Israël: Numquid non ego eruam vos ab Ægyptiis, et Amorrhæis, filiis Ammon, et Philisthiim?</w:t>
      </w:r>
    </w:p>
    <w:p/>
    <w:p>
      <w:r xmlns:w="http://schemas.openxmlformats.org/wordprocessingml/2006/main">
        <w:t xml:space="preserve">Dominus liberavit Israelitas ab Aegyptiis, Amorreis, Ammone et Philisthaeis;</w:t>
      </w:r>
    </w:p>
    <w:p/>
    <w:p>
      <w:r xmlns:w="http://schemas.openxmlformats.org/wordprocessingml/2006/main">
        <w:t xml:space="preserve">1. Liberationis Dei: Quomodo Deus fidelis semper fuit?</w:t>
      </w:r>
    </w:p>
    <w:p/>
    <w:p>
      <w:r xmlns:w="http://schemas.openxmlformats.org/wordprocessingml/2006/main">
        <w:t xml:space="preserve">2. De Servitute ad Libertatem: Exultatio in Dei Potentia</w:t>
      </w:r>
    </w:p>
    <w:p/>
    <w:p>
      <w:r xmlns:w="http://schemas.openxmlformats.org/wordprocessingml/2006/main">
        <w:t xml:space="preserve">1. Exodus 14:13-14 13 Dixitque Moyses ad populum: Ne timeatis, et videte salutem Domini quam ostendat vobis hodie. iterum non videbitis amplius in perpetuum. Dominus pugnabit pro vobis, et vos tacebitis.</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Judges 10:12 Sidonii quoque et Amalech et Chanaan oppresserunt vos. et clamastis ad me, et ego erui vos de manu eorum.</w:t>
      </w:r>
    </w:p>
    <w:p/>
    <w:p>
      <w:r xmlns:w="http://schemas.openxmlformats.org/wordprocessingml/2006/main">
        <w:t xml:space="preserve">Oppressi sunt filii Israel a Sidoniis, Amalechitis et Maonitis et tradidit eos Deus.</w:t>
      </w:r>
    </w:p>
    <w:p/>
    <w:p>
      <w:r xmlns:w="http://schemas.openxmlformats.org/wordprocessingml/2006/main">
        <w:t xml:space="preserve">1. Liberatio Dei Populi sui - Fides in Deo Fortitudo et Praesidium</w:t>
      </w:r>
    </w:p>
    <w:p/>
    <w:p>
      <w:r xmlns:w="http://schemas.openxmlformats.org/wordprocessingml/2006/main">
        <w:t xml:space="preserve">2. Fides Dei in Adversis Adversa - Firma per difficilia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18</w:t>
      </w:r>
    </w:p>
    <w:p/>
    <w:p>
      <w:r xmlns:w="http://schemas.openxmlformats.org/wordprocessingml/2006/main">
        <w:t xml:space="preserve">Judges 10:13 Sed me dereliquistis, et diis alienis servistis, quare non liberabo vos.</w:t>
      </w:r>
    </w:p>
    <w:p/>
    <w:p>
      <w:r xmlns:w="http://schemas.openxmlformats.org/wordprocessingml/2006/main">
        <w:t xml:space="preserve">Deus Israëlitas admonet ut non amplius liberentur, si serviant diis alienis.</w:t>
      </w:r>
    </w:p>
    <w:p/>
    <w:p>
      <w:r xmlns:w="http://schemas.openxmlformats.org/wordprocessingml/2006/main">
        <w:t xml:space="preserve">I: Consequentiae a Deo deserendae graves sunt.</w:t>
      </w:r>
    </w:p>
    <w:p/>
    <w:p>
      <w:r xmlns:w="http://schemas.openxmlformats.org/wordprocessingml/2006/main">
        <w:t xml:space="preserve">II: Debemus Deo fideli manere vel consectaria pati - Iudic.</w:t>
      </w:r>
    </w:p>
    <w:p/>
    <w:p>
      <w:r xmlns:w="http://schemas.openxmlformats.org/wordprocessingml/2006/main">
        <w:t xml:space="preserve">I Deuteronomium 28:15-20 Si declinaverimus a Deo, et serviamus diis alienis, patiemur consequentia.</w:t>
      </w:r>
    </w:p>
    <w:p/>
    <w:p>
      <w:r xmlns:w="http://schemas.openxmlformats.org/wordprocessingml/2006/main">
        <w:t xml:space="preserve">Exodus 20:1-6 Deus præcepit nobis non habere deos alienos coram eo.</w:t>
      </w:r>
    </w:p>
    <w:p/>
    <w:p>
      <w:r xmlns:w="http://schemas.openxmlformats.org/wordprocessingml/2006/main">
        <w:t xml:space="preserve">Judges 10:14 ite, et invocate deos quos elegistis; tradant te in tempore tribulationis tuae.</w:t>
      </w:r>
    </w:p>
    <w:p/>
    <w:p>
      <w:r xmlns:w="http://schemas.openxmlformats.org/wordprocessingml/2006/main">
        <w:t xml:space="preserve">Populus autem Israel exhortabatur ut clamet ad deos suos electos in auxilium in tempore tribulationis.</w:t>
      </w:r>
    </w:p>
    <w:p/>
    <w:p>
      <w:r xmlns:w="http://schemas.openxmlformats.org/wordprocessingml/2006/main">
        <w:t xml:space="preserve">1. Virtus orationis in tempore tribulationis</w:t>
      </w:r>
    </w:p>
    <w:p/>
    <w:p>
      <w:r xmlns:w="http://schemas.openxmlformats.org/wordprocessingml/2006/main">
        <w:t xml:space="preserve">2. Auxilium quaerens a Deo in tempore necessitatis</w:t>
      </w:r>
    </w:p>
    <w:p/>
    <w:p>
      <w:r xmlns:w="http://schemas.openxmlformats.org/wordprocessingml/2006/main">
        <w:t xml:space="preserve">1. Isaias 33:2 Domine, miserere nostri, te exspectavimus. Esto brachium nostrum in mane, salus nostra in tempore tribulationis.</w:t>
      </w:r>
    </w:p>
    <w:p/>
    <w:p>
      <w:r xmlns:w="http://schemas.openxmlformats.org/wordprocessingml/2006/main">
        <w:t xml:space="preserve">2. Psalmus 50:15: Invoca me in die tribulationis, eruam te, et glorificabis me.</w:t>
      </w:r>
    </w:p>
    <w:p/>
    <w:p>
      <w:r xmlns:w="http://schemas.openxmlformats.org/wordprocessingml/2006/main">
        <w:t xml:space="preserve">Judges 10:15 Dixeruntque filii Israël ad Dominum: Peccavimus; tantum nos libera, quaesumus, die isto.</w:t>
      </w:r>
    </w:p>
    <w:p/>
    <w:p>
      <w:r xmlns:w="http://schemas.openxmlformats.org/wordprocessingml/2006/main">
        <w:t xml:space="preserve">Israelitae confitentur peccata sua et rogant Deum ut eruat.</w:t>
      </w:r>
    </w:p>
    <w:p/>
    <w:p>
      <w:r xmlns:w="http://schemas.openxmlformats.org/wordprocessingml/2006/main">
        <w:t xml:space="preserve">1: Deus nos redimet ab omnibus peccatis nostris in poenitentia .</w:t>
      </w:r>
    </w:p>
    <w:p/>
    <w:p>
      <w:r xmlns:w="http://schemas.openxmlformats.org/wordprocessingml/2006/main">
        <w:t xml:space="preserve">2: maiora sunt nostra peccata, dilectio et misericordia Dei.</w:t>
      </w:r>
    </w:p>
    <w:p/>
    <w:p>
      <w:r xmlns:w="http://schemas.openxmlformats.org/wordprocessingml/2006/main">
        <w:t xml:space="preserve">1 Psalmus 103:12. Quantum distat ortus ab occidente, longe fecit a nobis iniquitates nostras.</w:t>
      </w:r>
    </w:p>
    <w:p/>
    <w:p>
      <w:r xmlns:w="http://schemas.openxmlformats.org/wordprocessingml/2006/main">
        <w:t xml:space="preserve">2 Isaiah 1:18 18 [Venite, cogitemus simul, dicit Dominus. Si fuerint peccata vestra coccinea, quasi nix dealbabuntur.</w:t>
      </w:r>
    </w:p>
    <w:p/>
    <w:p>
      <w:r xmlns:w="http://schemas.openxmlformats.org/wordprocessingml/2006/main">
        <w:t xml:space="preserve">Judges 10:16 16 Abstulerunt ergo a se deos alienos, et servierunt eis: et contristatus est anima ejus super contritione Israël.</w:t>
      </w:r>
    </w:p>
    <w:p/>
    <w:p>
      <w:r xmlns:w="http://schemas.openxmlformats.org/wordprocessingml/2006/main">
        <w:t xml:space="preserve">pœnitueruntque filii Israel et aversi sunt a diis suis, et servierunt Domino, qui attulerunt ei dolorem magnum in tribulatione sua.</w:t>
      </w:r>
    </w:p>
    <w:p/>
    <w:p>
      <w:r xmlns:w="http://schemas.openxmlformats.org/wordprocessingml/2006/main">
        <w:t xml:space="preserve">1. De Potentia Poenitentiae: Quam Mutationem Cordis Transfigurare potest Vita Tua?</w:t>
      </w:r>
    </w:p>
    <w:p/>
    <w:p>
      <w:r xmlns:w="http://schemas.openxmlformats.org/wordprocessingml/2006/main">
        <w:t xml:space="preserve">2. Cordis dolorosa Dei: Agnoscens et respondendo Suam passionem</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Osee VI, 6 Quia misericordiam volui, et non sacrificium, et scientiam Dei plus quam holocausta.</w:t>
      </w:r>
    </w:p>
    <w:p/>
    <w:p>
      <w:r xmlns:w="http://schemas.openxmlformats.org/wordprocessingml/2006/main">
        <w:t xml:space="preserve">Judges 10:17 Itaque filii Ammon conclamantes in Galaad fixere tentoria; Contra quos congregati filii Israel in Maspha castrametati sunt.</w:t>
      </w:r>
    </w:p>
    <w:p/>
    <w:p>
      <w:r xmlns:w="http://schemas.openxmlformats.org/wordprocessingml/2006/main">
        <w:t xml:space="preserve">Itaque filii Israel et Ammon conclamantes in Galaad et Maspha castrametati sunt.</w:t>
      </w:r>
    </w:p>
    <w:p/>
    <w:p>
      <w:r xmlns:w="http://schemas.openxmlformats.org/wordprocessingml/2006/main">
        <w:t xml:space="preserve">1. Divina Manus Dei: Historia Israelitarum et Ammonitarum</w:t>
      </w:r>
    </w:p>
    <w:p/>
    <w:p>
      <w:r xmlns:w="http://schemas.openxmlformats.org/wordprocessingml/2006/main">
        <w:t xml:space="preserve">2. Cum Hostibus Unitis: A Study of Judges 10:17</w:t>
      </w:r>
    </w:p>
    <w:p/>
    <w:p>
      <w:r xmlns:w="http://schemas.openxmlformats.org/wordprocessingml/2006/main">
        <w:t xml:space="preserve">1. Matthew 5:43-45</w:t>
      </w:r>
    </w:p>
    <w:p/>
    <w:p>
      <w:r xmlns:w="http://schemas.openxmlformats.org/wordprocessingml/2006/main">
        <w:t xml:space="preserve">2. Romans 12:17-21 - Benedicite, et nolite maledicere</w:t>
      </w:r>
    </w:p>
    <w:p/>
    <w:p>
      <w:r xmlns:w="http://schemas.openxmlformats.org/wordprocessingml/2006/main">
        <w:t xml:space="preserve">Judges 10:18 Dixeruntque principes Galaad singuli ad proximos suos: Qui primus ex nobis contra filios Ammon cœperit dimicare, erit dux populi Galaad. ipse erit dux super omnes habitatores Galaad.</w:t>
      </w:r>
    </w:p>
    <w:p/>
    <w:p>
      <w:r xmlns:w="http://schemas.openxmlformats.org/wordprocessingml/2006/main">
        <w:t xml:space="preserve">Filii Galaad pugnaverunt contra filios Ammon.</w:t>
      </w:r>
    </w:p>
    <w:p/>
    <w:p>
      <w:r xmlns:w="http://schemas.openxmlformats.org/wordprocessingml/2006/main">
        <w:t xml:space="preserve">1. animos ducere: Sumens provocationes et superanda impedimenta</w:t>
      </w:r>
    </w:p>
    <w:p/>
    <w:p>
      <w:r xmlns:w="http://schemas.openxmlformats.org/wordprocessingml/2006/main">
        <w:t xml:space="preserve">2. Fideles Principes: Momentum Post Dei Vocationem</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Hebraeorum 13:17 - "Oboedite praepositis vestris et subiacete eis; custodiunt enim animas vestras sicut illi, qui volunt rationem reddere. Hoc faciant cum gaudio, non gementes; nihil proficiet tibi.</w:t>
      </w:r>
    </w:p>
    <w:p/>
    <w:p>
      <w:r xmlns:w="http://schemas.openxmlformats.org/wordprocessingml/2006/main">
        <w:t xml:space="preserve">Iudicum 11 tribus paragraphis hoc modo cum indicatis versibus perstringi possunt;</w:t>
      </w:r>
    </w:p>
    <w:p/>
    <w:p>
      <w:r xmlns:w="http://schemas.openxmlformats.org/wordprocessingml/2006/main">
        <w:t xml:space="preserve">Paragrapho 1: Judges 11:1-11 introducit Jephte, fortem bellatorem. Incipit capitulum de Iephte describit virum fortem bellatorem qui natus est ad meretricem. Illegitimus, a semifratribus repudiatur, et e patria fugere coactus est. Iephte catervam dispersorum circa se colligit fitque eorum princeps. Cum filii Ammon contra Israel bellarent, maiores natu Galaad auxilium quaerebant Iephte ducendo exercitum suum.</w:t>
      </w:r>
    </w:p>
    <w:p/>
    <w:p>
      <w:r xmlns:w="http://schemas.openxmlformats.org/wordprocessingml/2006/main">
        <w:t xml:space="preserve">Paragrapho 2: Continuatio Iudicum 11:12-28, narrat Iephte tractatum cum rege Ammone. Priusquam in proelium proficiscatur, Iephte nuntios mittit ad regem Ammone, qui inquireret causam suae impugnationis contra Israel. Responsum est, quod rex Ammonitanus asserit Israelem terram eorum abstulisse, cum exirent ex Aegypto. Nihilominus Iephte hanc iurgia disputat et historicam narrationem ostendit quam Israel nullam terram ab Ammonitis cepisset.</w:t>
      </w:r>
    </w:p>
    <w:p/>
    <w:p>
      <w:r xmlns:w="http://schemas.openxmlformats.org/wordprocessingml/2006/main">
        <w:t xml:space="preserve">Paragraphus 3: Judges 11 concludit rationem ubi Jephte votum vovit Deo antequam pugnaturus contra Ammonitas. Apud Iudicum XI, 29-40, memoratur quod Spiritu Dei repletus Iephte votum sollemnem facit, quod si Deus de inimicis suis ei victoriam dederit, in holocaustum offeret quidquid e domo sua rediens exierit. . Iephte, Deo adiuvante, Ammonitas debellat et victores domum revertitur, sed ab unica eius filia salutatur, quae ei obviam cum tympanis exit et tripudiat vastationem pro tam patre et filia quam Iephte consecutionem voti sui cognoscit.</w:t>
      </w:r>
    </w:p>
    <w:p/>
    <w:p>
      <w:r xmlns:w="http://schemas.openxmlformats.org/wordprocessingml/2006/main">
        <w:t xml:space="preserve">In summa:</w:t>
      </w:r>
    </w:p>
    <w:p>
      <w:r xmlns:w="http://schemas.openxmlformats.org/wordprocessingml/2006/main">
        <w:t xml:space="preserve">Iudicum 11 munera;</w:t>
      </w:r>
    </w:p>
    <w:p>
      <w:r xmlns:w="http://schemas.openxmlformats.org/wordprocessingml/2006/main">
        <w:t xml:space="preserve">Introductio Iephte bellatorem contemptum ducem fiebat;</w:t>
      </w:r>
    </w:p>
    <w:p>
      <w:r xmlns:w="http://schemas.openxmlformats.org/wordprocessingml/2006/main">
        <w:t xml:space="preserve">Tractatus cum rege Ammonite disceptationem terrestrem petit;</w:t>
      </w:r>
    </w:p>
    <w:p>
      <w:r xmlns:w="http://schemas.openxmlformats.org/wordprocessingml/2006/main">
        <w:t xml:space="preserve">Iephte votum et victoriam ex voto suo devastando.</w:t>
      </w:r>
    </w:p>
    <w:p/>
    <w:p>
      <w:r xmlns:w="http://schemas.openxmlformats.org/wordprocessingml/2006/main">
        <w:t xml:space="preserve">Emphasis in introductione Iephte bellatorem reiectum ducem fieri;</w:t>
      </w:r>
    </w:p>
    <w:p>
      <w:r xmlns:w="http://schemas.openxmlformats.org/wordprocessingml/2006/main">
        <w:t xml:space="preserve">Tractatus cum rege Ammonite disceptationem terrestrem petit;</w:t>
      </w:r>
    </w:p>
    <w:p>
      <w:r xmlns:w="http://schemas.openxmlformats.org/wordprocessingml/2006/main">
        <w:t xml:space="preserve">Iephte votum et victoriam ex voto suo devastans.</w:t>
      </w:r>
    </w:p>
    <w:p/>
    <w:p>
      <w:r xmlns:w="http://schemas.openxmlformats.org/wordprocessingml/2006/main">
        <w:t xml:space="preserve">In capite ponitur Iephte, bellator reprobatus qui fit dux, tractatum cum rege Ammonite super litem terrestrem, et vastitatem ex voto sollemni. Iudic. 11, memoratur quod Iephte, natus ad meretricem et a medietate eius reprobatus, fit fortis bellator et circum se dispersos colligit. Cum Ammonitis bellum contra Israelem gereret, a senioribus Galaad ad exercitum ducendum petitur.</w:t>
      </w:r>
    </w:p>
    <w:p/>
    <w:p>
      <w:r xmlns:w="http://schemas.openxmlformats.org/wordprocessingml/2006/main">
        <w:t xml:space="preserve">De Iudicibus XI, priusquam cum Ammonitis confligeretur, Iephte nuntios mittit qui de causa aggrediendi consulant. Ammonites rex affirmat Israelem abstulisse terram eorum, quando egressi sunt de Aegypto. Attamen Iephte hanc iurgia disputat et historica documenta exhibet, quod Israel nullam terram ab eis abstulerit.</w:t>
      </w:r>
    </w:p>
    <w:p/>
    <w:p>
      <w:r xmlns:w="http://schemas.openxmlformats.org/wordprocessingml/2006/main">
        <w:t xml:space="preserve">Iudicum 11 rationem concludit, ubi Iephte Dei Spiritu repletus votum solemne facit antequam ad pugnam proficiscatur. Promittit, si Deus de inimicis sibi victoriam concedat, incensum offeret quidquid e domo sua redit. Iephte, Deo adiuvante, Ammonitas debellat, sed tragice animadvertit hanc unicam esse filiam suam, quae illi obviam redit. Haec vastitas voti sui Iephte et filiae magnum dolorem affert.</w:t>
      </w:r>
    </w:p>
    <w:p/>
    <w:p>
      <w:r xmlns:w="http://schemas.openxmlformats.org/wordprocessingml/2006/main">
        <w:t xml:space="preserve">Judges 11:1 Erat autem Jephte Galaadites robustus, et erat filius meretricis: Galaad genuitque Jephte.</w:t>
      </w:r>
    </w:p>
    <w:p/>
    <w:p>
      <w:r xmlns:w="http://schemas.openxmlformats.org/wordprocessingml/2006/main">
        <w:t xml:space="preserve">Erat autem Jephte vir fortissimus, etiam cum esset de meretrice.</w:t>
      </w:r>
    </w:p>
    <w:p/>
    <w:p>
      <w:r xmlns:w="http://schemas.openxmlformats.org/wordprocessingml/2006/main">
        <w:t xml:space="preserve">Ad primum ergo dicendum quod Deus potest uti aliquis ad voluntatem suam, cuiuscumque praeteritae, impleat.</w:t>
      </w:r>
    </w:p>
    <w:p/>
    <w:p>
      <w:r xmlns:w="http://schemas.openxmlformats.org/wordprocessingml/2006/main">
        <w:t xml:space="preserve">2. Deus est Deus secundis.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Ephesii 2:10 « Opus enim Dei sumus, creati in Christo Iesu ad operandum bona, quae praeparavit Deus in antecessum nobis ut faciamus ».</w:t>
      </w:r>
    </w:p>
    <w:p/>
    <w:p>
      <w:r xmlns:w="http://schemas.openxmlformats.org/wordprocessingml/2006/main">
        <w:t xml:space="preserve">Judges 11:2 Peperitque uxor Galaad, et peperit ei filios Israel. qui cum creverant filii eius, ejecerunt Jephte, dixeruntque ei: Non possidebis domum patris nostri. tu enim es filius alienae.</w:t>
      </w:r>
    </w:p>
    <w:p/>
    <w:p>
      <w:r xmlns:w="http://schemas.openxmlformats.org/wordprocessingml/2006/main">
        <w:t xml:space="preserve">Iephte filius fuit Galaad, sed fratres eius extrahebant eum ab hereditate patris sui, eo quod mater eius esset aliena.</w:t>
      </w:r>
    </w:p>
    <w:p/>
    <w:p>
      <w:r xmlns:w="http://schemas.openxmlformats.org/wordprocessingml/2006/main">
        <w:t xml:space="preserve">1. Quomodo respicias populus omnium Backgrounds</w:t>
      </w:r>
    </w:p>
    <w:p/>
    <w:p>
      <w:r xmlns:w="http://schemas.openxmlformats.org/wordprocessingml/2006/main">
        <w:t xml:space="preserve">2. Reprobatio superanda et de loco in mundo invento</w:t>
      </w:r>
    </w:p>
    <w:p/>
    <w:p>
      <w:r xmlns:w="http://schemas.openxmlformats.org/wordprocessingml/2006/main">
        <w:t xml:space="preserve">Audisti quia dictum est: Diliges proximum tuum, et odio habebis inimicum tuum. Ego autem dico vobis, diligite inimicos vestros et orate pro persequentibus vos.</w:t>
      </w:r>
    </w:p>
    <w:p/>
    <w:p>
      <w:r xmlns:w="http://schemas.openxmlformats.org/wordprocessingml/2006/main">
        <w:t xml:space="preserve">2. Romans 12:14-16 Benedicite persequentibus vos; benedicite et nolite maledicere. gaudere cum gaudentibus flere cum flentibus Concordes inter se vivunt. Noli altum sapere, sed humilibus consentire. Numquam sis sapiens apud temetipsum.</w:t>
      </w:r>
    </w:p>
    <w:p/>
    <w:p>
      <w:r xmlns:w="http://schemas.openxmlformats.org/wordprocessingml/2006/main">
        <w:t xml:space="preserve">Judges 11:3 Fugit ergo Jephte fratres suos, et habitavit in terra Tob: congregatique sunt ad invicem in Jephte, et egressi sunt cum eo.</w:t>
      </w:r>
    </w:p>
    <w:p/>
    <w:p>
      <w:r xmlns:w="http://schemas.openxmlformats.org/wordprocessingml/2006/main">
        <w:t xml:space="preserve">Fugit Jephte fratres suos, et habitavit in terra Tob, colligens vanos homines, et sequebantur eum.</w:t>
      </w:r>
    </w:p>
    <w:p/>
    <w:p>
      <w:r xmlns:w="http://schemas.openxmlformats.org/wordprocessingml/2006/main">
        <w:t xml:space="preserve">1. ne paveas cum familia tua te non intelligit - Iudicum XI: III</w:t>
      </w:r>
    </w:p>
    <w:p/>
    <w:p>
      <w:r xmlns:w="http://schemas.openxmlformats.org/wordprocessingml/2006/main">
        <w:t xml:space="preserve">2. Nolite seduci a sociis vanis - Judges 11:3</w:t>
      </w:r>
    </w:p>
    <w:p/>
    <w:p>
      <w:r xmlns:w="http://schemas.openxmlformats.org/wordprocessingml/2006/main">
        <w:t xml:space="preserve">1. Proverbs 13:20 Qui cum sapientibus graditur sapiens erit;</w:t>
      </w:r>
    </w:p>
    <w:p/>
    <w:p>
      <w:r xmlns:w="http://schemas.openxmlformats.org/wordprocessingml/2006/main">
        <w:t xml:space="preserve">2. Proverbs 18:24 Vir qui habet amicos, amici se oportet ostendat: et est amicus qui adhaeret magis quam frater.</w:t>
      </w:r>
    </w:p>
    <w:p/>
    <w:p>
      <w:r xmlns:w="http://schemas.openxmlformats.org/wordprocessingml/2006/main">
        <w:t xml:space="preserve">Judges 11:4 In illis diebus pugnabant filii Ammon contra Israël.</w:t>
      </w:r>
    </w:p>
    <w:p/>
    <w:p>
      <w:r xmlns:w="http://schemas.openxmlformats.org/wordprocessingml/2006/main">
        <w:t xml:space="preserve">Pugnaverunt filii Ammon contra Israel per turmas suas.</w:t>
      </w:r>
    </w:p>
    <w:p/>
    <w:p>
      <w:r xmlns:w="http://schemas.openxmlformats.org/wordprocessingml/2006/main">
        <w:t xml:space="preserve">1: firmum manere debemus in fide et fide in Deo in tempore certaminis.</w:t>
      </w:r>
    </w:p>
    <w:p/>
    <w:p>
      <w:r xmlns:w="http://schemas.openxmlformats.org/wordprocessingml/2006/main">
        <w:t xml:space="preserve">2: tribulationibus et tribulationibus nos opprimi non sinamus, sed confidimus in Deo ut per videam nos.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Iosue 1:9 Ecce præcipio tibi: confortare, et esto robustus: noli timere, nec paveas: Dominus enim Deus tuus tecum est, quocumque perrexeris.</w:t>
      </w:r>
    </w:p>
    <w:p/>
    <w:p>
      <w:r xmlns:w="http://schemas.openxmlformats.org/wordprocessingml/2006/main">
        <w:t xml:space="preserve">Judges 11:5 Quibus acriter instantibus perrexerunt maiores natu de Galaad, ut tollerent in auxilium sui Jephte de terra Tob.</w:t>
      </w:r>
    </w:p>
    <w:p/>
    <w:p>
      <w:r xmlns:w="http://schemas.openxmlformats.org/wordprocessingml/2006/main">
        <w:t xml:space="preserve">Vocatusque est Iephte ut contra filios Ammon in proelium duceret Israel.</w:t>
      </w:r>
    </w:p>
    <w:p/>
    <w:p>
      <w:r xmlns:w="http://schemas.openxmlformats.org/wordprocessingml/2006/main">
        <w:t xml:space="preserve">1. Vocatum Jephte: Respondens vocati Dei in tempore tribulationis</w:t>
      </w:r>
    </w:p>
    <w:p/>
    <w:p>
      <w:r xmlns:w="http://schemas.openxmlformats.org/wordprocessingml/2006/main">
        <w:t xml:space="preserve">2. Fidelis Servus: Jephte Exemplum Obedientiae</w:t>
      </w:r>
    </w:p>
    <w:p/>
    <w:p>
      <w:r xmlns:w="http://schemas.openxmlformats.org/wordprocessingml/2006/main">
        <w:t xml:space="preserve">1. Isaiah 6:8 8 Et audivi vocem Domini dicentis: [Quem mittam?</w:t>
      </w:r>
    </w:p>
    <w:p/>
    <w:p>
      <w:r xmlns:w="http://schemas.openxmlformats.org/wordprocessingml/2006/main">
        <w:t xml:space="preserve">2. Matthew 28:19-20 - Euntes ergo docete omnes gentes, baptizantes eos in Nomine Patris et Filii et Spiritus Sancti, et docentes eos servare omnia, quaecumque mandavi vobis. Et ecce ego vobiscum sum omnibus diebus usque ad consummationem saeculi.</w:t>
      </w:r>
    </w:p>
    <w:p/>
    <w:p>
      <w:r xmlns:w="http://schemas.openxmlformats.org/wordprocessingml/2006/main">
        <w:t xml:space="preserve">Judges 11:6 Dixeruntque ad Jephte: Veni, et esto princeps noster, ut pugnemus cum filiis Ammon.</w:t>
      </w:r>
    </w:p>
    <w:p/>
    <w:p>
      <w:r xmlns:w="http://schemas.openxmlformats.org/wordprocessingml/2006/main">
        <w:t xml:space="preserve">Rogatusque est Iephte eorum princeps ad pugnandum cum filiis Ammon.</w:t>
      </w:r>
    </w:p>
    <w:p/>
    <w:p>
      <w:r xmlns:w="http://schemas.openxmlformats.org/wordprocessingml/2006/main">
        <w:t xml:space="preserve">1. Fortitudo Jephte: Quomodo respondetur vocationi Dei?</w:t>
      </w:r>
    </w:p>
    <w:p/>
    <w:p>
      <w:r xmlns:w="http://schemas.openxmlformats.org/wordprocessingml/2006/main">
        <w:t xml:space="preserve">2. Fiducia in Deum contra provocationes</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Judges 11:7 dixitque Jephte ad seniores Galaad: Nonne me odisti, et ejecisti me de domo patris mei? et nunc venistis ad me necessitate compulsi.</w:t>
      </w:r>
    </w:p>
    <w:p/>
    <w:p>
      <w:r xmlns:w="http://schemas.openxmlformats.org/wordprocessingml/2006/main">
        <w:t xml:space="preserve">Interrogavit Jephte seniores Galaad, cur ei auxilium venissent, cum prius eum oderant, et eiecissent eum de domo patris sui.</w:t>
      </w:r>
    </w:p>
    <w:p/>
    <w:p>
      <w:r xmlns:w="http://schemas.openxmlformats.org/wordprocessingml/2006/main">
        <w:t xml:space="preserve">1. Cognita ignoscere et movere in omnibus praeteritis iniuriis.</w:t>
      </w:r>
    </w:p>
    <w:p/>
    <w:p>
      <w:r xmlns:w="http://schemas.openxmlformats.org/wordprocessingml/2006/main">
        <w:t xml:space="preserve">2. Momentum fiduciae Deo etiam in arduis temporibus.</w:t>
      </w:r>
    </w:p>
    <w:p/>
    <w:p>
      <w:r xmlns:w="http://schemas.openxmlformats.org/wordprocessingml/2006/main">
        <w:t xml:space="preserve">1. Colossians 3:13 supportantes invicem, et si quis adversus alterum habet querelam, donantes vobismetipsis; sicut Dominus indulsit vobis, ita et vos dimittetis;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11:8 Dixeruntque majores natu Galaad ad Jephte: Nunc revertamur ad te, ut proficiscaris nobiscum, et pugnes contra filios Ammon, sitque caput nostrum super omnes habitatores Galaad.</w:t>
      </w:r>
    </w:p>
    <w:p/>
    <w:p>
      <w:r xmlns:w="http://schemas.openxmlformats.org/wordprocessingml/2006/main">
        <w:t xml:space="preserve">Conclamantes autem seniores Galaad, rogaverunt Jephte ut duceret eos ad pugnam contra filios Ammon.</w:t>
      </w:r>
    </w:p>
    <w:p/>
    <w:p>
      <w:r xmlns:w="http://schemas.openxmlformats.org/wordprocessingml/2006/main">
        <w:t xml:space="preserve">1. "Ductibus: in arduis umeris responsabilitas"</w:t>
      </w:r>
    </w:p>
    <w:p/>
    <w:p>
      <w:r xmlns:w="http://schemas.openxmlformats.org/wordprocessingml/2006/main">
        <w:t xml:space="preserve">2. "Cum Deus invocat: Vocato ad Duc"</w:t>
      </w:r>
    </w:p>
    <w:p/>
    <w:p>
      <w:r xmlns:w="http://schemas.openxmlformats.org/wordprocessingml/2006/main">
        <w:t xml:space="preserve">1. Isaiah 6:8 8 Et audivi vocem Domini dicentis: [Quem mittam?</w:t>
      </w:r>
    </w:p>
    <w:p/>
    <w:p>
      <w:r xmlns:w="http://schemas.openxmlformats.org/wordprocessingml/2006/main">
        <w:t xml:space="preserve">2. Matthew 4:19 Et ait eis: Venite post me, et faciam vos fieri piscatores hominum.</w:t>
      </w:r>
    </w:p>
    <w:p/>
    <w:p>
      <w:r xmlns:w="http://schemas.openxmlformats.org/wordprocessingml/2006/main">
        <w:t xml:space="preserve">Judges 11:9 Dixitque Jephte ad majores natu Galaad: Si reduxeris me ad pugnandum contra filios Ammon, et tradet eos Dominus in conspectu meo, ego ero vobis in caput?</w:t>
      </w:r>
    </w:p>
    <w:p/>
    <w:p>
      <w:r xmlns:w="http://schemas.openxmlformats.org/wordprocessingml/2006/main">
        <w:t xml:space="preserve">Responditque Jephte majoribus natu Galaad, ut faceret sibi ducem suum, si contra filios Ammon dimicasset.</w:t>
      </w:r>
    </w:p>
    <w:p/>
    <w:p>
      <w:r xmlns:w="http://schemas.openxmlformats.org/wordprocessingml/2006/main">
        <w:t xml:space="preserve">1. Virtus Commitment: A Study Jephte</w:t>
      </w:r>
    </w:p>
    <w:p/>
    <w:p>
      <w:r xmlns:w="http://schemas.openxmlformats.org/wordprocessingml/2006/main">
        <w:t xml:space="preserve">2. Virtus promissionis: Quid Jephte nos docuit?</w:t>
      </w:r>
    </w:p>
    <w:p/>
    <w:p>
      <w:r xmlns:w="http://schemas.openxmlformats.org/wordprocessingml/2006/main">
        <w:t xml:space="preserve">1. Psalm 119:105 Lucerna pedibus meis verbum tuum, lumen semitis meis.</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Judges 11:10 Dixeruntque majores natu Galaad ad Jephte: Testis est Dominus inter nos, si non fecerimus secundum verba tua.</w:t>
      </w:r>
    </w:p>
    <w:p/>
    <w:p>
      <w:r xmlns:w="http://schemas.openxmlformats.org/wordprocessingml/2006/main">
        <w:t xml:space="preserve">Dixeruntque majores natu de Galaad, ut nunciarent in Jephte quod Dominus testis esset, si verba ejus non custodierunt.</w:t>
      </w:r>
    </w:p>
    <w:p/>
    <w:p>
      <w:r xmlns:w="http://schemas.openxmlformats.org/wordprocessingml/2006/main">
        <w:t xml:space="preserve">1. Fide Deo teste: Momentum observandi promissiones</w:t>
      </w:r>
    </w:p>
    <w:p/>
    <w:p>
      <w:r xmlns:w="http://schemas.openxmlformats.org/wordprocessingml/2006/main">
        <w:t xml:space="preserve">2. Virtus promissionis: quare nos Verbum nostrum honorare debemus</w:t>
      </w:r>
    </w:p>
    <w:p/>
    <w:p>
      <w:r xmlns:w="http://schemas.openxmlformats.org/wordprocessingml/2006/main">
        <w:t xml:space="preserve">1. Isaiah 30:15 Quia hæc dicit Dominus Deus, Sanctus Israël. In redeundo et quies-is eritis; in silentio et in spe erit fortitudo vestra.</w:t>
      </w:r>
    </w:p>
    <w:p/>
    <w:p>
      <w:r xmlns:w="http://schemas.openxmlformats.org/wordprocessingml/2006/main">
        <w:t xml:space="preserve">2. Proverbia 11:13 13 susurrone subtracto iurgia conquiescunt; qui autem fidelis est animi, celat illud.</w:t>
      </w:r>
    </w:p>
    <w:p/>
    <w:p>
      <w:r xmlns:w="http://schemas.openxmlformats.org/wordprocessingml/2006/main">
        <w:t xml:space="preserve">Judges 11:11 Abiit itaque Jephte cum principibus Galaad, fecitque eum omnis populus principem sui. Locutusque est Jephte omnes sermones suos coram Domino in Maspha.</w:t>
      </w:r>
    </w:p>
    <w:p/>
    <w:p>
      <w:r xmlns:w="http://schemas.openxmlformats.org/wordprocessingml/2006/main">
        <w:t xml:space="preserve">Electus est Jephte in principem Galaad, et locutus est coram Domino in Maspha.</w:t>
      </w:r>
    </w:p>
    <w:p/>
    <w:p>
      <w:r xmlns:w="http://schemas.openxmlformats.org/wordprocessingml/2006/main">
        <w:t xml:space="preserve">1. Fide Deo ducere: Quomodo sequi possumus Jephte Exemplum?</w:t>
      </w:r>
    </w:p>
    <w:p/>
    <w:p>
      <w:r xmlns:w="http://schemas.openxmlformats.org/wordprocessingml/2006/main">
        <w:t xml:space="preserve">2. Dux post Dei: subiciendo suo ductu</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Judges 11:12 Misitque Jephte nuntios ad regem filiorum Ammon, dicens: Quid mihi et tibi est, quod venisti contra me ad pugnandum in terra mea?</w:t>
      </w:r>
    </w:p>
    <w:p/>
    <w:p>
      <w:r xmlns:w="http://schemas.openxmlformats.org/wordprocessingml/2006/main">
        <w:t xml:space="preserve">Nuncium mittit Iephte ad regem filiorum Ammon rogantes cur eum in terra sua oppugnarent.</w:t>
      </w:r>
    </w:p>
    <w:p/>
    <w:p>
      <w:r xmlns:w="http://schemas.openxmlformats.org/wordprocessingml/2006/main">
        <w:t xml:space="preserve">1. Spera in Domino: Semper memento Deum esse in potestate, utcumque situs agimus.</w:t>
      </w:r>
    </w:p>
    <w:p/>
    <w:p>
      <w:r xmlns:w="http://schemas.openxmlformats.org/wordprocessingml/2006/main">
        <w:t xml:space="preserve">2. Audax esto, cum pro te ipso stantem: Audaciam ad res difficilis opponendi et ad rectum surge.</w:t>
      </w:r>
    </w:p>
    <w:p/>
    <w:p>
      <w:r xmlns:w="http://schemas.openxmlformats.org/wordprocessingml/2006/main">
        <w:t xml:space="preserve">1. Psalm 56:3 Cum timébo, sperávi in te.</w:t>
      </w:r>
    </w:p>
    <w:p/>
    <w:p>
      <w:r xmlns:w="http://schemas.openxmlformats.org/wordprocessingml/2006/main">
        <w:t xml:space="preserve">2. Ephesians 6:10-11 De cetero, fratres, confortamini in Domino, et in potentia virtutis ejus. Induite armaturam Dei, ut possitis stare contra machinis diaboli.</w:t>
      </w:r>
    </w:p>
    <w:p/>
    <w:p>
      <w:r xmlns:w="http://schemas.openxmlformats.org/wordprocessingml/2006/main">
        <w:t xml:space="preserve">Judges 11:13 Responditque rex filiorum Ammon nuntiis Jephte: Pro eo quod tulit Israël terram meam, cum ascenderent de Ægypto, ab Arnon usque Jaboc et Jordanem: nunc ergo reddite regiones istas. pacifice.</w:t>
      </w:r>
    </w:p>
    <w:p/>
    <w:p>
      <w:r xmlns:w="http://schemas.openxmlformats.org/wordprocessingml/2006/main">
        <w:t xml:space="preserve">Rex Ammon postulavit ut Jephte restitueret terram Israel ab Ammone, cum exiret de Aegypto ab Arnon usque ad Iaboc et Iordanem.</w:t>
      </w:r>
    </w:p>
    <w:p/>
    <w:p>
      <w:r xmlns:w="http://schemas.openxmlformats.org/wordprocessingml/2006/main">
        <w:t xml:space="preserve">Momentum 1. Relationes restituendi</w:t>
      </w:r>
    </w:p>
    <w:p/>
    <w:p>
      <w:r xmlns:w="http://schemas.openxmlformats.org/wordprocessingml/2006/main">
        <w:t xml:space="preserve">2. Potestas Remissionis</w:t>
      </w:r>
    </w:p>
    <w:p/>
    <w:p>
      <w:r xmlns:w="http://schemas.openxmlformats.org/wordprocessingml/2006/main">
        <w:t xml:space="preserve">1. Proverbia 19:11 Bonum sensum facit pigri, et gloria est despicere delictum.</w:t>
      </w:r>
    </w:p>
    <w:p/>
    <w:p>
      <w:r xmlns:w="http://schemas.openxmlformats.org/wordprocessingml/2006/main">
        <w:t xml:space="preserve">2. Matth.</w:t>
      </w:r>
    </w:p>
    <w:p/>
    <w:p>
      <w:r xmlns:w="http://schemas.openxmlformats.org/wordprocessingml/2006/main">
        <w:t xml:space="preserve">Judges 11:14 Rursumque misit Jephte nuntios ad regem filiorum Ammon.</w:t>
      </w:r>
    </w:p>
    <w:p/>
    <w:p>
      <w:r xmlns:w="http://schemas.openxmlformats.org/wordprocessingml/2006/main">
        <w:t xml:space="preserve">Iephte cum rege Ammonitarum pacem agere temptavit.</w:t>
      </w:r>
    </w:p>
    <w:p/>
    <w:p>
      <w:r xmlns:w="http://schemas.openxmlformats.org/wordprocessingml/2006/main">
        <w:t xml:space="preserve">1: cum inimicis nostris pacem esse debemus .</w:t>
      </w:r>
    </w:p>
    <w:p/>
    <w:p>
      <w:r xmlns:w="http://schemas.openxmlformats.org/wordprocessingml/2006/main">
        <w:t xml:space="preserve">II: Potestas tractandi nos a conflictu salvare potest.</w:t>
      </w:r>
    </w:p>
    <w:p/>
    <w:p>
      <w:r xmlns:w="http://schemas.openxmlformats.org/wordprocessingml/2006/main">
        <w:t xml:space="preserve">1 Matthew 5:44 - "Sed dico vobis, diligite inimicos vestros et orate pro persequentibus vos."</w:t>
      </w:r>
    </w:p>
    <w:p/>
    <w:p>
      <w:r xmlns:w="http://schemas.openxmlformats.org/wordprocessingml/2006/main">
        <w:t xml:space="preserve">II Proverbia XV, Responsio mollis frangit iram, sermo durus suscitat furorem.</w:t>
      </w:r>
    </w:p>
    <w:p/>
    <w:p>
      <w:r xmlns:w="http://schemas.openxmlformats.org/wordprocessingml/2006/main">
        <w:t xml:space="preserve">Judges 11:15 15 dixitque ad eum: Hæc dicit Jephte: Non tulit Israël terram Moab, nec terram filiorum Ammon.</w:t>
      </w:r>
    </w:p>
    <w:p/>
    <w:p>
      <w:r xmlns:w="http://schemas.openxmlformats.org/wordprocessingml/2006/main">
        <w:t xml:space="preserve">Respondet Iephte regi Ammon asserens Israel non cepisse terram Moab vel terram filiorum Ammon.</w:t>
      </w:r>
    </w:p>
    <w:p/>
    <w:p>
      <w:r xmlns:w="http://schemas.openxmlformats.org/wordprocessingml/2006/main">
        <w:t xml:space="preserve">1. Magnitudo veritatis in rebus adversis.</w:t>
      </w:r>
    </w:p>
    <w:p/>
    <w:p>
      <w:r xmlns:w="http://schemas.openxmlformats.org/wordprocessingml/2006/main">
        <w:t xml:space="preserve">2. Dei fidelitas in populo suo tuenda.</w:t>
      </w:r>
    </w:p>
    <w:p/>
    <w:p>
      <w:r xmlns:w="http://schemas.openxmlformats.org/wordprocessingml/2006/main">
        <w:t xml:space="preserve">1. Deuteronomii 7:1-2 - Cum introduxerit te Dominus Deus tuus in terram, quam ingredieris possidendam, et deleverit coram te gentes multas, Hethæos, et Gergesæos, et Amorrhæos, et Chananæos, Pherezæi, Hevæi, et Jebusæi, septem gentes plures ac potentiores quam vosmet ipsi.</w:t>
      </w:r>
    </w:p>
    <w:p/>
    <w:p>
      <w:r xmlns:w="http://schemas.openxmlformats.org/wordprocessingml/2006/main">
        <w:t xml:space="preserve">2. Matthew 5:37 - "Esto vestrum est Esto", et vester "Non est", "Non est", quod a malo est.</w:t>
      </w:r>
    </w:p>
    <w:p/>
    <w:p>
      <w:r xmlns:w="http://schemas.openxmlformats.org/wordprocessingml/2006/main">
        <w:t xml:space="preserve">Judges 11:16 16 sed cum de Ægypto conscendisset, ambulavit per solitudinem usque ad mare Rubrum, et venit in Cades.</w:t>
      </w:r>
    </w:p>
    <w:p/>
    <w:p>
      <w:r xmlns:w="http://schemas.openxmlformats.org/wordprocessingml/2006/main">
        <w:t xml:space="preserve">Votum autem Jephte a Domino fecit eum difficile consilium.</w:t>
      </w:r>
    </w:p>
    <w:p/>
    <w:p>
      <w:r xmlns:w="http://schemas.openxmlformats.org/wordprocessingml/2006/main">
        <w:t xml:space="preserve">1: Dei promissiones cum illis consectantur ac libenter accipiendi sumus cum Deo officia facimus.</w:t>
      </w:r>
    </w:p>
    <w:p/>
    <w:p>
      <w:r xmlns:w="http://schemas.openxmlformats.org/wordprocessingml/2006/main">
        <w:t xml:space="preserve">2: parati esse debemus ad confidendum Deo ut ex difficilibus electionibus nos ducamus.</w:t>
      </w:r>
    </w:p>
    <w:p/>
    <w:p>
      <w:r xmlns:w="http://schemas.openxmlformats.org/wordprocessingml/2006/main">
        <w:t xml:space="preserve">Exodus 13:17-22 17 quando eduxit Israel de terra Aegypti, pollicitus est eos esse cum eis et dux fecit eos.</w:t>
      </w:r>
    </w:p>
    <w:p/>
    <w:p>
      <w:r xmlns:w="http://schemas.openxmlformats.org/wordprocessingml/2006/main">
        <w:t xml:space="preserve">2 Josue 24:15.</w:t>
      </w:r>
    </w:p>
    <w:p/>
    <w:p>
      <w:r xmlns:w="http://schemas.openxmlformats.org/wordprocessingml/2006/main">
        <w:t xml:space="preserve">Judges 11:17 Misitque nuntios ad regem Edom, dicens: Dimitte me ut transeam per terram tuam. Miseruntque similiter ad regem Moab, et noluit acquiescere : mansitque Israël in Cades.</w:t>
      </w:r>
    </w:p>
    <w:p/>
    <w:p>
      <w:r xmlns:w="http://schemas.openxmlformats.org/wordprocessingml/2006/main">
        <w:t xml:space="preserve">Rogavit Israel reges Edom et Moab, ut transiret per terram eorum, sed renuebant. itaque Israel in Cades mansit.</w:t>
      </w:r>
    </w:p>
    <w:p/>
    <w:p>
      <w:r xmlns:w="http://schemas.openxmlformats.org/wordprocessingml/2006/main">
        <w:t xml:space="preserve">1. Virtus recusationis: Quomodo respondetur difficilibus supplicum libellis</w:t>
      </w:r>
    </w:p>
    <w:p/>
    <w:p>
      <w:r xmlns:w="http://schemas.openxmlformats.org/wordprocessingml/2006/main">
        <w:t xml:space="preserve">2. firmum: reprobans tentationem ad Compromise</w:t>
      </w:r>
    </w:p>
    <w:p/>
    <w:p>
      <w:r xmlns:w="http://schemas.openxmlformats.org/wordprocessingml/2006/main">
        <w:t xml:space="preserve">1. James 4:7 Subicite ergo vos Deo. resistite autem diabolo, et fugiet a vobis.</w:t>
      </w:r>
    </w:p>
    <w:p/>
    <w:p>
      <w:r xmlns:w="http://schemas.openxmlformats.org/wordprocessingml/2006/main">
        <w:t xml:space="preserve">2. Isaiah 30:1-2 (Heu, filii, filii dura, dicit Dominus, qui faciunt consilium, sed non meum; ut descendam in Ægyptum, non petentes directionem meam, ut confugiam ad Pharaonem protegendum, et ad umbraculum Ægypti.</w:t>
      </w:r>
    </w:p>
    <w:p/>
    <w:p>
      <w:r xmlns:w="http://schemas.openxmlformats.org/wordprocessingml/2006/main">
        <w:t xml:space="preserve">Judges 11:18 18 Perrexeruntque per solitudinem, et circuierunt terram Edom et Terram Moab: perveneruntque ad orientem terræ Moab, et castrametati sunt trans Arnon, sed non venerunt intus. terminus Moab. Arnon enim terminus Moab.</w:t>
      </w:r>
    </w:p>
    <w:p/>
    <w:p>
      <w:r xmlns:w="http://schemas.openxmlformats.org/wordprocessingml/2006/main">
        <w:t xml:space="preserve">Iephte autem duxit Israelitas per solitudinem et circa terram Moab, vitans terminos eorum.</w:t>
      </w:r>
    </w:p>
    <w:p/>
    <w:p>
      <w:r xmlns:w="http://schemas.openxmlformats.org/wordprocessingml/2006/main">
        <w:t xml:space="preserve">1. Momentum observandi limites aliorum.</w:t>
      </w:r>
    </w:p>
    <w:p/>
    <w:p>
      <w:r xmlns:w="http://schemas.openxmlformats.org/wordprocessingml/2006/main">
        <w:t xml:space="preserve">2. Deo freti ductu etiam cum iter difficile et potentia periculosum capiens.</w:t>
      </w:r>
    </w:p>
    <w:p/>
    <w:p>
      <w:r xmlns:w="http://schemas.openxmlformats.org/wordprocessingml/2006/main">
        <w:t xml:space="preserve">1. Ieremias 2:2 - “Vade et clama in auribus Ierusalem dicens: Haec dicit Dominus: Recordatus sum tui, misericordiae iuventutis tuae, amore sponsalium tuorum, cum ambulasti post me in deserto, in deserto. terra non seminata.</w:t>
      </w:r>
    </w:p>
    <w:p/>
    <w:p>
      <w:r xmlns:w="http://schemas.openxmlformats.org/wordprocessingml/2006/main">
        <w:t xml:space="preserve">2. Psalm.</w:t>
      </w:r>
    </w:p>
    <w:p/>
    <w:p>
      <w:r xmlns:w="http://schemas.openxmlformats.org/wordprocessingml/2006/main">
        <w:t xml:space="preserve">Judges 11:19 Misitque nuntios ad Sehon regem Amorrhæorum regem Hesebon, et dixit ei Israel: Transeamus per terram tuam in locum meum.</w:t>
      </w:r>
    </w:p>
    <w:p/>
    <w:p>
      <w:r xmlns:w="http://schemas.openxmlformats.org/wordprocessingml/2006/main">
        <w:t xml:space="preserve">Misitque Israel nuntios ad Sehon regem Amorreorum, rogantes eum ut permitteret eis per terram suam in locum suum.</w:t>
      </w:r>
    </w:p>
    <w:p/>
    <w:p>
      <w:r xmlns:w="http://schemas.openxmlformats.org/wordprocessingml/2006/main">
        <w:t xml:space="preserve">1. Doctrina Reuerere Alii: A Study in transitu Iudicum 11:19</w:t>
      </w:r>
    </w:p>
    <w:p/>
    <w:p>
      <w:r xmlns:w="http://schemas.openxmlformats.org/wordprocessingml/2006/main">
        <w:t xml:space="preserve">2. Suscipere Officia: Quod discere possumus ex Historiae Israelis Iudicum 11:19</w:t>
      </w:r>
    </w:p>
    <w:p/>
    <w:p>
      <w:r xmlns:w="http://schemas.openxmlformats.org/wordprocessingml/2006/main">
        <w:t xml:space="preserve">1. James 4:17 17 Qui ergo scit rectum facere et non facere, peccatum est illi.</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Judges 11:20 20 Seon autem non credidit Israëli transire per terminos suos: sed congregavit Sehon omnem populum suum, et venit in Jasa castrametati sunt, et pugnavit contra Israël.</w:t>
      </w:r>
    </w:p>
    <w:p/>
    <w:p>
      <w:r xmlns:w="http://schemas.openxmlformats.org/wordprocessingml/2006/main">
        <w:t xml:space="preserve">Seon noluit dimittere Israel per fines suos et sed congregavit populum suum et contra eos proelium commisit.</w:t>
      </w:r>
    </w:p>
    <w:p/>
    <w:p>
      <w:r xmlns:w="http://schemas.openxmlformats.org/wordprocessingml/2006/main">
        <w:t xml:space="preserve">1. Periculum non confidens in Dei consiliorum - Iudicum 11:20</w:t>
      </w:r>
    </w:p>
    <w:p/>
    <w:p>
      <w:r xmlns:w="http://schemas.openxmlformats.org/wordprocessingml/2006/main">
        <w:t xml:space="preserve">2. Consequatur Verbum Dei reprobationis - Iudic</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Judges 11:21 Tradiditque Dominus Deus Israël Sehon et omnem populum suum in manu Israël, et percusserunt eos: et possedit Israël omnem terram Amorrhæi, habitatoris illius.</w:t>
      </w:r>
    </w:p>
    <w:p/>
    <w:p>
      <w:r xmlns:w="http://schemas.openxmlformats.org/wordprocessingml/2006/main">
        <w:t xml:space="preserve">Dominus, Deus Israel, dedit Amorrhaeum Israeli, et percusserunt, ita et Israel potitus est terra.</w:t>
      </w:r>
    </w:p>
    <w:p/>
    <w:p>
      <w:r xmlns:w="http://schemas.openxmlformats.org/wordprocessingml/2006/main">
        <w:t xml:space="preserve">1. Deus dat nobis virtutem ut inimicos nostros vincamus.</w:t>
      </w:r>
    </w:p>
    <w:p/>
    <w:p>
      <w:r xmlns:w="http://schemas.openxmlformats.org/wordprocessingml/2006/main">
        <w:t xml:space="preserve">2. Deus qui ei victoriae confidunt remunerat.</w:t>
      </w:r>
    </w:p>
    <w:p/>
    <w:p>
      <w:r xmlns:w="http://schemas.openxmlformats.org/wordprocessingml/2006/main">
        <w:t xml:space="preserve">1. Ephesians 6:10-18 - De cetero, fratres, confortamini in Domino, et in potentia virtutis ejus.</w:t>
      </w:r>
    </w:p>
    <w:p/>
    <w:p>
      <w:r xmlns:w="http://schemas.openxmlformats.org/wordprocessingml/2006/main">
        <w:t xml:space="preserve">2. Romans 8:31-39 Quid ergo dicemus ad hæc? si Deus pro nobis, quis contra nos?</w:t>
      </w:r>
    </w:p>
    <w:p/>
    <w:p>
      <w:r xmlns:w="http://schemas.openxmlformats.org/wordprocessingml/2006/main">
        <w:t xml:space="preserve">Judges 11:22 possideveruntque omnes terminos Amorraei ab Arnon usque Iaboc et de deserto usque ad Iordanem.</w:t>
      </w:r>
    </w:p>
    <w:p/>
    <w:p>
      <w:r xmlns:w="http://schemas.openxmlformats.org/wordprocessingml/2006/main">
        <w:t xml:space="preserve">Israelitae eiecerunt Amorrhaeum et occupaverunt terras ab Arnon usque Iaboc et solitudinem usque ad Iordanem.</w:t>
      </w:r>
    </w:p>
    <w:p/>
    <w:p>
      <w:r xmlns:w="http://schemas.openxmlformats.org/wordprocessingml/2006/main">
        <w:t xml:space="preserve">1. Deus providebit Victoriam per obedientiam.</w:t>
      </w:r>
    </w:p>
    <w:p/>
    <w:p>
      <w:r xmlns:w="http://schemas.openxmlformats.org/wordprocessingml/2006/main">
        <w:t xml:space="preserve">2. "Potens Obedientiae Fidelis";</w:t>
      </w:r>
    </w:p>
    <w:p/>
    <w:p>
      <w:r xmlns:w="http://schemas.openxmlformats.org/wordprocessingml/2006/main">
        <w:t xml:space="preserve">1. Iosue 24:12-15 — Misique ante vos crabrones, qui eiecerunt eos coram vobis duos reges Amorreorum, sed non in gladio nec in arcu tuo.</w:t>
      </w:r>
    </w:p>
    <w:p/>
    <w:p>
      <w:r xmlns:w="http://schemas.openxmlformats.org/wordprocessingml/2006/main">
        <w:t xml:space="preserve">2. Deut.</w:t>
      </w:r>
    </w:p>
    <w:p/>
    <w:p>
      <w:r xmlns:w="http://schemas.openxmlformats.org/wordprocessingml/2006/main">
        <w:t xml:space="preserve">Judges 11:23 Nunc igitur Dominus Deus Israël subvertit Amorrhæum de conspectu populi sui Israël, et tu possidebis eam?</w:t>
      </w:r>
    </w:p>
    <w:p/>
    <w:p>
      <w:r xmlns:w="http://schemas.openxmlformats.org/wordprocessingml/2006/main">
        <w:t xml:space="preserve">Dominus Deus Israel permisit filiis Israel ut possideret terram Amorraei et Iephte utrum possideret eam necne.</w:t>
      </w:r>
    </w:p>
    <w:p/>
    <w:p>
      <w:r xmlns:w="http://schemas.openxmlformats.org/wordprocessingml/2006/main">
        <w:t xml:space="preserve">1. Providentia Dei: Quomodo respondeamus benedictionibus Domini</w:t>
      </w:r>
    </w:p>
    <w:p/>
    <w:p>
      <w:r xmlns:w="http://schemas.openxmlformats.org/wordprocessingml/2006/main">
        <w:t xml:space="preserve">2. Fides in Deum: Discens ad sperandum Sua consilia ad Vitas nostras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Psalmus 37:3-5 - « Spera in Dómino et fac bonum, ut habitábis in terra et speráveris. Dómine delectáre, et desideria cordis tui dabit tibi. Domino spera in eo, et ipse faciet.</w:t>
      </w:r>
    </w:p>
    <w:p/>
    <w:p>
      <w:r xmlns:w="http://schemas.openxmlformats.org/wordprocessingml/2006/main">
        <w:t xml:space="preserve">Judges 11:24 Nonne id, quod Chamos deus tuus dederit tibi in possessionem, possidebis? Quaecumque ergo Dominus Deus noster ante nos expulerit, ea possidebimus.</w:t>
      </w:r>
    </w:p>
    <w:p/>
    <w:p>
      <w:r xmlns:w="http://schemas.openxmlformats.org/wordprocessingml/2006/main">
        <w:t xml:space="preserve">inimicos populi sui delebit ut possideant terram quam pollicitus est Dominus</w:t>
      </w:r>
    </w:p>
    <w:p/>
    <w:p>
      <w:r xmlns:w="http://schemas.openxmlformats.org/wordprocessingml/2006/main">
        <w:t xml:space="preserve">1: Deus providebit nobis si speramus in eo .</w:t>
      </w:r>
    </w:p>
    <w:p/>
    <w:p>
      <w:r xmlns:w="http://schemas.openxmlformats.org/wordprocessingml/2006/main">
        <w:t xml:space="preserve">2: speramus in virtute Domini inimicos nostros superare .</w:t>
      </w:r>
    </w:p>
    <w:p/>
    <w:p>
      <w:r xmlns:w="http://schemas.openxmlformats.org/wordprocessingml/2006/main">
        <w:t xml:space="preserve">1 Deuteronomy 7:22 et delebit eas nationes coram te Dominus Deus tuus paulatim.</w:t>
      </w:r>
    </w:p>
    <w:p/>
    <w:p>
      <w:r xmlns:w="http://schemas.openxmlformats.org/wordprocessingml/2006/main">
        <w:t xml:space="preserve">II, Joshua 1:9, nonne mandavi tibi? Confortare, et viriliter age; ne timeas, neque paveas: Dominus enim Deus tuus tecum est, quocumque ieris.</w:t>
      </w:r>
    </w:p>
    <w:p/>
    <w:p>
      <w:r xmlns:w="http://schemas.openxmlformats.org/wordprocessingml/2006/main">
        <w:t xml:space="preserve">Judges 11:25 Nunc ergo numquid melior es quam Balac filio Sephor rege Moab? an certa- vit contra Israel, aut pugnavit contra eos;</w:t>
      </w:r>
    </w:p>
    <w:p/>
    <w:p>
      <w:r xmlns:w="http://schemas.openxmlformats.org/wordprocessingml/2006/main">
        <w:t xml:space="preserve">Deus populum Israel propter incredulitatem illorum punivit et in exilium misit eos.</w:t>
      </w:r>
    </w:p>
    <w:p/>
    <w:p>
      <w:r xmlns:w="http://schemas.openxmlformats.org/wordprocessingml/2006/main">
        <w:t xml:space="preserve">1: Firmi et fideles Deo manere debemus, etiam si difficile est, vel periculum pati easdem consequentias ac Israelitas.</w:t>
      </w:r>
    </w:p>
    <w:p/>
    <w:p>
      <w:r xmlns:w="http://schemas.openxmlformats.org/wordprocessingml/2006/main">
        <w:t xml:space="preserve">2: Debemus confidere in promissiones Dei, et mandata eius sequi, scientes quod semper pro nobis providebit.</w:t>
      </w:r>
    </w:p>
    <w:p/>
    <w:p>
      <w:r xmlns:w="http://schemas.openxmlformats.org/wordprocessingml/2006/main">
        <w:t xml:space="preserve">I: Deuteronomy 28:1-14 Dei benedictiones ad obedientiam et maledictionem pro inoboedientia.</w:t>
      </w:r>
    </w:p>
    <w:p/>
    <w:p>
      <w:r xmlns:w="http://schemas.openxmlformats.org/wordprocessingml/2006/main">
        <w:t xml:space="preserve">II Iosue 24:14-15 Israelitae eligent ad serviendum Deo, etiam cum difficile.</w:t>
      </w:r>
    </w:p>
    <w:p/>
    <w:p>
      <w:r xmlns:w="http://schemas.openxmlformats.org/wordprocessingml/2006/main">
        <w:t xml:space="preserve">Judges 11:26 Habitavitque Israël in Hesebon, et viculis ejus, et in Aroer, et filiabus ejus, et in cunctis civitatibus quæ est juxta terminos Arnon, trecentis annis? quare non receperunt eos in hoc tempore?</w:t>
      </w:r>
    </w:p>
    <w:p/>
    <w:p>
      <w:r xmlns:w="http://schemas.openxmlformats.org/wordprocessingml/2006/main">
        <w:t xml:space="preserve">Habitavit autem Israel in Hesebon et filiabus eius, Aroer et viculis eius, et universis civitatibus maritimam Arnon per trecentos annos; nec recuperaverunt eas in tempore illo.</w:t>
      </w:r>
    </w:p>
    <w:p/>
    <w:p>
      <w:r xmlns:w="http://schemas.openxmlformats.org/wordprocessingml/2006/main">
        <w:t xml:space="preserve">1. Fides Dei in temporibus exspectationis</w:t>
      </w:r>
    </w:p>
    <w:p/>
    <w:p>
      <w:r xmlns:w="http://schemas.openxmlformats.org/wordprocessingml/2006/main">
        <w:t xml:space="preserve">2. REPETITIO QUOD PERIAT: A Study of Judges 11:26</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11:27 Quam ob rem non peccavi tibi, sed tu me iniuriis facis contra me: Dominus judex hodie judex est inter filios Israël et filios Ammon.</w:t>
      </w:r>
    </w:p>
    <w:p/>
    <w:p>
      <w:r xmlns:w="http://schemas.openxmlformats.org/wordprocessingml/2006/main">
        <w:t xml:space="preserve">Locus hic enucleat orationem Iephte ad Dominum iudicem inter filios Israel et filios Ammon.</w:t>
      </w:r>
    </w:p>
    <w:p/>
    <w:p>
      <w:r xmlns:w="http://schemas.openxmlformats.org/wordprocessingml/2006/main">
        <w:t xml:space="preserve">1. Deus est ultimus iudex in omnibus, et de eius iustitia debemus credere.</w:t>
      </w:r>
    </w:p>
    <w:p/>
    <w:p>
      <w:r xmlns:w="http://schemas.openxmlformats.org/wordprocessingml/2006/main">
        <w:t xml:space="preserve">2. Deus promissionibus suis semper fidelis est et populum Suum sustentabit.</w:t>
      </w:r>
    </w:p>
    <w:p/>
    <w:p>
      <w:r xmlns:w="http://schemas.openxmlformats.org/wordprocessingml/2006/main">
        <w:t xml:space="preserve">1. Isaiah 33:22 Dominus enim judex noster, Dominus legifer noster, Dominus rex noster; ipse salvabit nos.</w:t>
      </w:r>
    </w:p>
    <w:p/>
    <w:p>
      <w:r xmlns:w="http://schemas.openxmlformats.org/wordprocessingml/2006/main">
        <w:t xml:space="preserve">2. Ps. Selah.</w:t>
      </w:r>
    </w:p>
    <w:p/>
    <w:p>
      <w:r xmlns:w="http://schemas.openxmlformats.org/wordprocessingml/2006/main">
        <w:t xml:space="preserve">Judges 11:28 Noluitque acquiescere rex filiorum Ammon verbis Jephte.</w:t>
      </w:r>
    </w:p>
    <w:p/>
    <w:p>
      <w:r xmlns:w="http://schemas.openxmlformats.org/wordprocessingml/2006/main">
        <w:t xml:space="preserve">Rogatio Iephte regis Ammonis, ut controversiam eorum pacifice componeret, ignorabatur.</w:t>
      </w:r>
    </w:p>
    <w:p/>
    <w:p>
      <w:r xmlns:w="http://schemas.openxmlformats.org/wordprocessingml/2006/main">
        <w:t xml:space="preserve">1. De potestate pacificandi: Quomodo dirimendas controversias in via pie.</w:t>
      </w:r>
    </w:p>
    <w:p/>
    <w:p>
      <w:r xmlns:w="http://schemas.openxmlformats.org/wordprocessingml/2006/main">
        <w:t xml:space="preserve">2. Momentum audiendi vocem Dei.</w:t>
      </w:r>
    </w:p>
    <w:p/>
    <w:p>
      <w:r xmlns:w="http://schemas.openxmlformats.org/wordprocessingml/2006/main">
        <w:t xml:space="preserve">1. Mt 5, 9. Beati pacifici, quoniam filii Dei vocabuntur.</w:t>
      </w:r>
    </w:p>
    <w:p/>
    <w:p>
      <w:r xmlns:w="http://schemas.openxmlformats.org/wordprocessingml/2006/main">
        <w:t xml:space="preserve">2. James 1:19 - sit omnis velox ad audiendum, tardus autem ad loquendum, tardus autem ad iram.</w:t>
      </w:r>
    </w:p>
    <w:p/>
    <w:p>
      <w:r xmlns:w="http://schemas.openxmlformats.org/wordprocessingml/2006/main">
        <w:t xml:space="preserve">Judges 11:29 Factus est ergo super Jephte spiritus Domini, et pertransiens Galaad et Manasse venit in Maspha Galaad et inde ad filios Ammon.</w:t>
      </w:r>
    </w:p>
    <w:p/>
    <w:p>
      <w:r xmlns:w="http://schemas.openxmlformats.org/wordprocessingml/2006/main">
        <w:t xml:space="preserve">Repletus est Jephte spiritu Domini, et transivit Galaad, Manasse, et Maspha Galaad, ad filios Ammon.</w:t>
      </w:r>
    </w:p>
    <w:p/>
    <w:p>
      <w:r xmlns:w="http://schemas.openxmlformats.org/wordprocessingml/2006/main">
        <w:t xml:space="preserve">1. Virtus Spiritus - explorans per quos Spiritus Domini confortavit et confortavit Jephte.</w:t>
      </w:r>
    </w:p>
    <w:p/>
    <w:p>
      <w:r xmlns:w="http://schemas.openxmlformats.org/wordprocessingml/2006/main">
        <w:t xml:space="preserve">2. Itinerarium fidei - explorans Iephte fidelitatem, et quomodo posset iter facere filiis Ammon.</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37:5</w:t>
      </w:r>
    </w:p>
    <w:p/>
    <w:p>
      <w:r xmlns:w="http://schemas.openxmlformats.org/wordprocessingml/2006/main">
        <w:t xml:space="preserve">Judges 11:30 Vovitque Jephte Domino, et ait: Si sine intermissione tradideris filios Ammon in manus meas, Judges 11:30</w:t>
      </w:r>
    </w:p>
    <w:p/>
    <w:p>
      <w:r xmlns:w="http://schemas.openxmlformats.org/wordprocessingml/2006/main">
        <w:t xml:space="preserve">Vovit Jephte Domino ad liberandos filios Ammon.</w:t>
      </w:r>
    </w:p>
    <w:p/>
    <w:p>
      <w:r xmlns:w="http://schemas.openxmlformats.org/wordprocessingml/2006/main">
        <w:t xml:space="preserve">1. Virtus votorum fidelium</w:t>
      </w:r>
    </w:p>
    <w:p/>
    <w:p>
      <w:r xmlns:w="http://schemas.openxmlformats.org/wordprocessingml/2006/main">
        <w:t xml:space="preserve">2. Fortitudo Dedicationis et Commitment</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Ps. dona timendo ferat omnia circum.</w:t>
      </w:r>
    </w:p>
    <w:p/>
    <w:p>
      <w:r xmlns:w="http://schemas.openxmlformats.org/wordprocessingml/2006/main">
        <w:t xml:space="preserve">Judges 11:31 hoc erit, quod ostium domus meæ in occursum adventus mei cum rediero in pace a filiis Ammon, erit Domini, et offeram illud in holocaustum. .</w:t>
      </w:r>
    </w:p>
    <w:p/>
    <w:p>
      <w:r xmlns:w="http://schemas.openxmlformats.org/wordprocessingml/2006/main">
        <w:t xml:space="preserve">Jephte Deo in voto.</w:t>
      </w:r>
    </w:p>
    <w:p/>
    <w:p>
      <w:r xmlns:w="http://schemas.openxmlformats.org/wordprocessingml/2006/main">
        <w:t xml:space="preserve">1. Fortitudo Voti, Doctrina Jephte Fides</w:t>
      </w:r>
    </w:p>
    <w:p/>
    <w:p>
      <w:r xmlns:w="http://schemas.openxmlformats.org/wordprocessingml/2006/main">
        <w:t xml:space="preserve">2. De Virtute Commitment: inhaerens promissis tuis sicut Jephte</w:t>
      </w:r>
    </w:p>
    <w:p/>
    <w:p>
      <w:r xmlns:w="http://schemas.openxmlformats.org/wordprocessingml/2006/main">
        <w:t xml:space="preserve">1. Proverbiorum 20:25, Laqueus temere se dicere, sanctum est, et nonnisi post vota nuncupata.</w:t>
      </w:r>
    </w:p>
    <w:p/>
    <w:p>
      <w:r xmlns:w="http://schemas.openxmlformats.org/wordprocessingml/2006/main">
        <w:t xml:space="preserve">2. Ecclesiastes 5:4-5. Non enim placet in fatuis. Imple quod vovisti. Melius est non vovere, quam vovere et non vovere.</w:t>
      </w:r>
    </w:p>
    <w:p/>
    <w:p>
      <w:r xmlns:w="http://schemas.openxmlformats.org/wordprocessingml/2006/main">
        <w:t xml:space="preserve">Judges 11:32 Transivitque Jephte ad filios Ammon, ut pugnaret contra eos; quos tradidit Dominus in manus eius.</w:t>
      </w:r>
    </w:p>
    <w:p/>
    <w:p>
      <w:r xmlns:w="http://schemas.openxmlformats.org/wordprocessingml/2006/main">
        <w:t xml:space="preserve">Iephte autem vincebat filios Ammon, eo quod Dominus esset cum eo.</w:t>
      </w:r>
    </w:p>
    <w:p/>
    <w:p>
      <w:r xmlns:w="http://schemas.openxmlformats.org/wordprocessingml/2006/main">
        <w:t xml:space="preserve">1: in tempore difficultatis, dominus nobiscum erit, et victoriam nobis faciet.</w:t>
      </w:r>
    </w:p>
    <w:p/>
    <w:p>
      <w:r xmlns:w="http://schemas.openxmlformats.org/wordprocessingml/2006/main">
        <w:t xml:space="preserve">2: virtus nostra a Domino venit, et non a facie nostra.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Chronicles 16:9 9 Oculi enim Domini discurrunt in universam terram, ut confirmet cor eorum in irreprehensibile.</w:t>
      </w:r>
    </w:p>
    <w:p/>
    <w:p>
      <w:r xmlns:w="http://schemas.openxmlformats.org/wordprocessingml/2006/main">
        <w:t xml:space="preserve">Judges 11:33 Percussitque eos ab Aroer usque ad Mennith viginti civitates, et usque ad campum vinearum, plaga magna. humiliatique sunt filii Ammon a filiis Israel.</w:t>
      </w:r>
    </w:p>
    <w:p/>
    <w:p>
      <w:r xmlns:w="http://schemas.openxmlformats.org/wordprocessingml/2006/main">
        <w:t xml:space="preserve">Filii autem Israel vicerunt proelium contra filios Ammon.</w:t>
      </w:r>
    </w:p>
    <w:p/>
    <w:p>
      <w:r xmlns:w="http://schemas.openxmlformats.org/wordprocessingml/2006/main">
        <w:t xml:space="preserve">1. Fides Dei in tempore tentationis et tentationis.</w:t>
      </w:r>
    </w:p>
    <w:p/>
    <w:p>
      <w:r xmlns:w="http://schemas.openxmlformats.org/wordprocessingml/2006/main">
        <w:t xml:space="preserve">2. Potestas unitatis et obedientia in rebus adversis.</w:t>
      </w:r>
    </w:p>
    <w:p/>
    <w:p>
      <w:r xmlns:w="http://schemas.openxmlformats.org/wordprocessingml/2006/main">
        <w:t xml:space="preserve">Romans 8:31 Quid ergo dicemus ad hæc? si Deus pro nobis, quis contra nos?</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Judges 11:34 Venitque Jephte in Maspha in domum suam, et ecce filia ejus egressa est in occursum ejus cum tympanis et choris. absque ea non habuit filium neque filiam.</w:t>
      </w:r>
    </w:p>
    <w:p/>
    <w:p>
      <w:r xmlns:w="http://schemas.openxmlformats.org/wordprocessingml/2006/main">
        <w:t xml:space="preserve">Filia Iephte occurrit ei gaudio et celebritate, quamvis voti temerarii.</w:t>
      </w:r>
    </w:p>
    <w:p/>
    <w:p>
      <w:r xmlns:w="http://schemas.openxmlformats.org/wordprocessingml/2006/main">
        <w:t xml:space="preserve">1. Sapientes consilia in æstu temporis.</w:t>
      </w:r>
    </w:p>
    <w:p/>
    <w:p>
      <w:r xmlns:w="http://schemas.openxmlformats.org/wordprocessingml/2006/main">
        <w:t xml:space="preserve">2. Potestas fidei et fiducia in Deo in arduis.</w:t>
      </w:r>
    </w:p>
    <w:p/>
    <w:p>
      <w:r xmlns:w="http://schemas.openxmlformats.org/wordprocessingml/2006/main">
        <w:t xml:space="preserve">1. Proverbia 16:32 Melior est homo patiens quam fortis, et prudens quam qui accipit civitatem.</w:t>
      </w:r>
    </w:p>
    <w:p/>
    <w:p>
      <w:r xmlns:w="http://schemas.openxmlformats.org/wordprocessingml/2006/main">
        <w:t xml:space="preserve">2. Hebrews 11:1 Est autem fides sperandarum substantia rerum, argumentum non apparentium.</w:t>
      </w:r>
    </w:p>
    <w:p/>
    <w:p>
      <w:r xmlns:w="http://schemas.openxmlformats.org/wordprocessingml/2006/main">
        <w:t xml:space="preserve">Judges 11:35 Qua visa, scidit vestimenta sua, et ait: Heu me, filia mea! et tu es qui tribulant me, aperui enim os meum ad Dominum et aliud facere non potero ”.</w:t>
      </w:r>
    </w:p>
    <w:p/>
    <w:p>
      <w:r xmlns:w="http://schemas.openxmlformats.org/wordprocessingml/2006/main">
        <w:t xml:space="preserve">Iephte flens vestimenta sua, videns filiam suam, gemens se esse unum ex his qui eum turbaverunt. Votum voverat Domino, et reverti non potest.</w:t>
      </w:r>
    </w:p>
    <w:p/>
    <w:p>
      <w:r xmlns:w="http://schemas.openxmlformats.org/wordprocessingml/2006/main">
        <w:t xml:space="preserve">1) Virtus Voti — Ostendens quomodo Jephte votum suum Domino voluit servare, quantumvis sumptus.</w:t>
      </w:r>
    </w:p>
    <w:p/>
    <w:p>
      <w:r xmlns:w="http://schemas.openxmlformats.org/wordprocessingml/2006/main">
        <w:t xml:space="preserve">2) Amor Patris - scrutans profunda amoris Iephte erga filiam suam, et quomodo probata sit eius erga Dominum devotio.</w:t>
      </w:r>
    </w:p>
    <w:p/>
    <w:p>
      <w:r xmlns:w="http://schemas.openxmlformats.org/wordprocessingml/2006/main">
        <w:t xml:space="preserve">1 James 5:12 ante omnia autem fratres mei nolite iurare neque per caelum neque per terram neque aliud quodcumque iuramentum sit autem vestrum est est non non uti non sub iudicio decidatis tuumque, nay; ne in iudicium incidatis.</w:t>
      </w:r>
    </w:p>
    <w:p/>
    <w:p>
      <w:r xmlns:w="http://schemas.openxmlformats.org/wordprocessingml/2006/main">
        <w:t xml:space="preserve">2 Ecclesiastes 5:4-5 - Cum voveas Deo, ne moreris reddere; non enim placet in fatuis: redde quod vovisti. Melius est non vovere, quam post votum promissa non reddere.</w:t>
      </w:r>
    </w:p>
    <w:p/>
    <w:p>
      <w:r xmlns:w="http://schemas.openxmlformats.org/wordprocessingml/2006/main">
        <w:t xml:space="preserve">Judges 11:36 Quæ dixit ei: Pater mi, si aperueris os tuum ad Dominum, fac mihi secundum quod procedit de ore tuo. quoniam vindicavit Dominus inimicos tuos de filiis Ammon.</w:t>
      </w:r>
    </w:p>
    <w:p/>
    <w:p>
      <w:r xmlns:w="http://schemas.openxmlformats.org/wordprocessingml/2006/main">
        <w:t xml:space="preserve">Rogavit eum filia Jephte, ut compleret votum suum Domino, sicut ulciscebatur se Dominus contra filios Ammon.</w:t>
      </w:r>
    </w:p>
    <w:p/>
    <w:p>
      <w:r xmlns:w="http://schemas.openxmlformats.org/wordprocessingml/2006/main">
        <w:t xml:space="preserve">1. Potestas promissionis: Quam adimplens Deo vota nostra ad Victoriam ducere possit</w:t>
      </w:r>
    </w:p>
    <w:p/>
    <w:p>
      <w:r xmlns:w="http://schemas.openxmlformats.org/wordprocessingml/2006/main">
        <w:t xml:space="preserve">2. Virtus fidei: Confidens Deo nos etiam cum ulcisci non possumus, nos ipsos ulcisci non possumus</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Judges 11:37 Dixitque ad patrem suum: Fiat mihi verbum hoc: dimitte me duos menses, ut ascendam super montes, et plangam virginitatem meam, ego et socii mei.</w:t>
      </w:r>
    </w:p>
    <w:p/>
    <w:p>
      <w:r xmlns:w="http://schemas.openxmlformats.org/wordprocessingml/2006/main">
        <w:t xml:space="preserve">Filia Jephte petebat a patre suo ut daret ei duos menses ascendere et descendere montes et lamentari virginitatem suam cum amicis suis.</w:t>
      </w:r>
    </w:p>
    <w:p/>
    <w:p>
      <w:r xmlns:w="http://schemas.openxmlformats.org/wordprocessingml/2006/main">
        <w:t xml:space="preserve">1. Virtus et Benedictio Luctus: Quam incumbere Deo Per arduis</w:t>
      </w:r>
    </w:p>
    <w:p/>
    <w:p>
      <w:r xmlns:w="http://schemas.openxmlformats.org/wordprocessingml/2006/main">
        <w:t xml:space="preserve">2. Momentum amicitiae: quomodo ad sustentationem et robora unus Alius</w:t>
      </w:r>
    </w:p>
    <w:p/>
    <w:p>
      <w:r xmlns:w="http://schemas.openxmlformats.org/wordprocessingml/2006/main">
        <w:t xml:space="preserve">1. Psalmus 34:18 Dominus prope contritos spiritu salvat.</w:t>
      </w:r>
    </w:p>
    <w:p/>
    <w:p>
      <w:r xmlns:w="http://schemas.openxmlformats.org/wordprocessingml/2006/main">
        <w:t xml:space="preserve">2. Rom.</w:t>
      </w:r>
    </w:p>
    <w:p/>
    <w:p>
      <w:r xmlns:w="http://schemas.openxmlformats.org/wordprocessingml/2006/main">
        <w:t xml:space="preserve">Judges 11:38 Cui ille respondit: Vade. Et dimisit eam duobus mensibus. Cumque abisset cum sociis suis, flebat virginitatem suam in montibus.</w:t>
      </w:r>
    </w:p>
    <w:p/>
    <w:p>
      <w:r xmlns:w="http://schemas.openxmlformats.org/wordprocessingml/2006/main">
        <w:t xml:space="preserve">Iephte filiam suam duobus mensibus emittit ut virginitatem suam in montibus deploret.</w:t>
      </w:r>
    </w:p>
    <w:p/>
    <w:p>
      <w:r xmlns:w="http://schemas.openxmlformats.org/wordprocessingml/2006/main">
        <w:t xml:space="preserve">1. Momentum Familiae: Iephte sacrificium filiae eius</w:t>
      </w:r>
    </w:p>
    <w:p/>
    <w:p>
      <w:r xmlns:w="http://schemas.openxmlformats.org/wordprocessingml/2006/main">
        <w:t xml:space="preserve">2. recte iudicando: Jephte est promissio Deo</w:t>
      </w:r>
    </w:p>
    <w:p/>
    <w:p>
      <w:r xmlns:w="http://schemas.openxmlformats.org/wordprocessingml/2006/main">
        <w:t xml:space="preserve">1. Matth. V, 7. Beati misericordes, quoniam ipsi misericordiam facient.</w:t>
      </w:r>
    </w:p>
    <w:p/>
    <w:p>
      <w:r xmlns:w="http://schemas.openxmlformats.org/wordprocessingml/2006/main">
        <w:t xml:space="preserve">2. Deuteronomium 24:16, Non occidentur patres pro filiis, neque filii pro patribus, sed unusquisque pro peccato suo morietur.</w:t>
      </w:r>
    </w:p>
    <w:p/>
    <w:p>
      <w:r xmlns:w="http://schemas.openxmlformats.org/wordprocessingml/2006/main">
        <w:t xml:space="preserve">Judges 11:39 Post duos menses reversa est ad patrem suum, et fecit cum ea juxta votum suum quod voverat, et non cognovit virum. Erat autem consuetudo in Israel.</w:t>
      </w:r>
    </w:p>
    <w:p/>
    <w:p>
      <w:r xmlns:w="http://schemas.openxmlformats.org/wordprocessingml/2006/main">
        <w:t xml:space="preserve">Hic locus narrat de muliere quae votum patris implevit abstinendo a quolibet venereo vel sexuali ad duos menses. Hic mos erat in Israel tempore.</w:t>
      </w:r>
    </w:p>
    <w:p/>
    <w:p>
      <w:r xmlns:w="http://schemas.openxmlformats.org/wordprocessingml/2006/main">
        <w:t xml:space="preserve">1. Fides Dei in Votis sustentandis: Quam In Ipso confidens Implere potest?</w:t>
      </w:r>
    </w:p>
    <w:p/>
    <w:p>
      <w:r xmlns:w="http://schemas.openxmlformats.org/wordprocessingml/2006/main">
        <w:t xml:space="preserve">2. Abstinens a peccato: Quam mundam manere In mundo lapso?</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Gal. Inter se pugnant, ne facias quod vis.</w:t>
      </w:r>
    </w:p>
    <w:p/>
    <w:p>
      <w:r xmlns:w="http://schemas.openxmlformats.org/wordprocessingml/2006/main">
        <w:t xml:space="preserve">Judges 11:40 Et ambulaverunt filiæ Israël ut plangerent filiæ Jephte Galaad per annum quatuor diebus.</w:t>
      </w:r>
    </w:p>
    <w:p/>
    <w:p>
      <w:r xmlns:w="http://schemas.openxmlformats.org/wordprocessingml/2006/main">
        <w:t xml:space="preserve">Singulis annis irent filiae Israel ad sepulchrum Jephte filiae, ut lugerent eam quatuor diebus.</w:t>
      </w:r>
    </w:p>
    <w:p/>
    <w:p>
      <w:r xmlns:w="http://schemas.openxmlformats.org/wordprocessingml/2006/main">
        <w:t xml:space="preserve">1. Tribulationes et Tribulationes: Discentes ab Iephte et Filia eius</w:t>
      </w:r>
    </w:p>
    <w:p/>
    <w:p>
      <w:r xmlns:w="http://schemas.openxmlformats.org/wordprocessingml/2006/main">
        <w:t xml:space="preserve">2. Luctus: Quomodo nos omnes aliter dolete?</w:t>
      </w:r>
    </w:p>
    <w:p/>
    <w:p>
      <w:r xmlns:w="http://schemas.openxmlformats.org/wordprocessingml/2006/main">
        <w:t xml:space="preserve">1. James 1:2-4 gaudium existimate fratres mei, cum in tentationes varias incideritis: scientes quod probatio fidei vestræ perseverantiam operatur.</w:t>
      </w:r>
    </w:p>
    <w:p/>
    <w:p>
      <w:r xmlns:w="http://schemas.openxmlformats.org/wordprocessingml/2006/main">
        <w:t xml:space="preserve">2. Isaiah 40:1-2 Consolamini, consolamini popule meus, dicit Deus vester. Loquere ad Ierusalem benigna, et annuntia ei quod plenum est servitutis eius, quoniam exsolvit peccatum eius, quod accepit a manu Domini duplex pro omnibus peccatis suis.</w:t>
      </w:r>
    </w:p>
    <w:p/>
    <w:p>
      <w:r xmlns:w="http://schemas.openxmlformats.org/wordprocessingml/2006/main">
        <w:t xml:space="preserve">Iudicum 12 tribus paragraphis hoc modo, versiculis indicatis, compendiari potest;</w:t>
      </w:r>
    </w:p>
    <w:p/>
    <w:p>
      <w:r xmlns:w="http://schemas.openxmlformats.org/wordprocessingml/2006/main">
        <w:t xml:space="preserve">Paragrapho 1: Judges 12:1-7 describit conflictum inter tribum Ephraim et copias Jephte. Post victoriam Jephte de Ammonitis, viri Ephraïm opposuerunt ei, ne vocarent eos ad certamen. Eum accusant pugnantem adversus Ammonitas sine eorum opera, domum incendere minantur. Iephte se defendit explicando quod se invocaverit sed nihil respondeat. Fit bellum inter Jephte et Ephraim.</w:t>
      </w:r>
    </w:p>
    <w:p/>
    <w:p>
      <w:r xmlns:w="http://schemas.openxmlformats.org/wordprocessingml/2006/main">
        <w:t xml:space="preserve">Paragrapho 2: Continuatio Iudicum 12:8-15, trium iudicum regulam commemorat, Ibzan, Elon, et Abdon. Illos autem iudices, qui Iephte successerunt, &amp; diversis temporibus super Israelem dominati sunt, breviter capite memorat. Judicavitque Abesan de Bethlehem Israel septem annis et genuit triginta filios et triginta filias. Aelon ex Zabulon iudicavit Israel decem annis, et iudicavit Abdon ex Pirathon octo annis Israel.</w:t>
      </w:r>
    </w:p>
    <w:p/>
    <w:p>
      <w:r xmlns:w="http://schemas.openxmlformats.org/wordprocessingml/2006/main">
        <w:t xml:space="preserve">Paragraphus 3: Iudices 12 rationem concludit ubi quadraginta duo milia Ephraimitarum ex experimento linguistico interfecti sunt. In Iudic. XII, 4-6 memoratur quod viri Gilead post cladem Iephte copiis opportunitatem iuxta Iordanem fluvium posuerunt, ad intercipiendos eos qui trans eum fugere conabantur. Cum singuli ad vindicandum se non ex parte Ephraim esse sed "Sibboleth" pro "Sibboleth" pronuntiaverunt, in dialectica differentia hostes agniti sunt et postea quadraginta duo milia casuum apud Ephraimitas interfecerunt.</w:t>
      </w:r>
    </w:p>
    <w:p/>
    <w:p>
      <w:r xmlns:w="http://schemas.openxmlformats.org/wordprocessingml/2006/main">
        <w:t xml:space="preserve">In summa:</w:t>
      </w:r>
    </w:p>
    <w:p>
      <w:r xmlns:w="http://schemas.openxmlformats.org/wordprocessingml/2006/main">
        <w:t xml:space="preserve">Iudices 12 praesentes;</w:t>
      </w:r>
    </w:p>
    <w:p>
      <w:r xmlns:w="http://schemas.openxmlformats.org/wordprocessingml/2006/main">
        <w:t xml:space="preserve">Conflictus inter Ephraim et Jephte criminationes et pugna;</w:t>
      </w:r>
    </w:p>
    <w:p>
      <w:r xmlns:w="http://schemas.openxmlformats.org/wordprocessingml/2006/main">
        <w:t xml:space="preserve">Regula Ibzan, Elon, et Abdon successores Jephte;</w:t>
      </w:r>
    </w:p>
    <w:p>
      <w:r xmlns:w="http://schemas.openxmlformats.org/wordprocessingml/2006/main">
        <w:t xml:space="preserve">Linguae experimentum ducens ad casus Ephraim.</w:t>
      </w:r>
    </w:p>
    <w:p/>
    <w:p>
      <w:r xmlns:w="http://schemas.openxmlformats.org/wordprocessingml/2006/main">
        <w:t xml:space="preserve">Emphasis in conflictu virium inter Ephraim et Iephte accusationes et pugnam;</w:t>
      </w:r>
    </w:p>
    <w:p>
      <w:r xmlns:w="http://schemas.openxmlformats.org/wordprocessingml/2006/main">
        <w:t xml:space="preserve">Regula Ibzan, Elon, et Abdon successores Jephte;</w:t>
      </w:r>
    </w:p>
    <w:p>
      <w:r xmlns:w="http://schemas.openxmlformats.org/wordprocessingml/2006/main">
        <w:t xml:space="preserve">Linguae experimentum ducens ad casus Ephraim.</w:t>
      </w:r>
    </w:p>
    <w:p/>
    <w:p>
      <w:r xmlns:w="http://schemas.openxmlformats.org/wordprocessingml/2006/main">
        <w:t xml:space="preserve">In capite de conflictu inter tribum Ephraim et copiarum Iephte ponitur, regula trium iudicum qui ei successerunt, et experimentum linguisticum in casuum apud Ephraimitas. Iudic. 12, memoratur quod post victoriam Iephte de Ammonitis, viri Ephraimi ei occurrant, ne eos in praelio intromittant. Vim illi minantur, sed a Iepthae copiis proximo bello vincuntur.</w:t>
      </w:r>
    </w:p>
    <w:p/>
    <w:p>
      <w:r xmlns:w="http://schemas.openxmlformats.org/wordprocessingml/2006/main">
        <w:t xml:space="preserve">De Iudicibus XII, capite breviter commemorat tres iudices Abesan de Bethleem, qui septem annis cum magna familia regnaverat; Elon de Zabulon, qui iudicavit Israel decem annis; et Abdon ex Pirathon qui regnauit annis VIII. Isti iudices successerunt Iephte, ut Israelem diversis aetatibus regerent.</w:t>
      </w:r>
    </w:p>
    <w:p/>
    <w:p>
      <w:r xmlns:w="http://schemas.openxmlformats.org/wordprocessingml/2006/main">
        <w:t xml:space="preserve">Iudicum 12 rationem concludit ubi quadraginta duo milia Ephraimitarum occisa sunt propter experimentum linguisticum a viris Galaad erectis. Victis copiis Iephte prope Iordanem se collocaverunt, ut fugientes perrumpere niterentur. Singuli rogantes, ne partem Ephraim se esse diceret "Shibboleth", hostes dialectica differentia agnoscunt, cum illud ut "Sibboleth" pronuntient. Hoc factum est ad caedem Ephraimitarum quadraginta duorum milium propter experimentum linguisticum incassum.</w:t>
      </w:r>
    </w:p>
    <w:p/>
    <w:p>
      <w:r xmlns:w="http://schemas.openxmlformats.org/wordprocessingml/2006/main">
        <w:t xml:space="preserve">Judges 12:1 Conveneruntque viri Ephraim ad aquilonem, et abierunt ad aquilonem, dixeruntque ad Jephte: Quare transis ad bellandum contra filios Ammon, et non vocasti nos ut ambulemus tecum? domum tuam incendemus tibi.</w:t>
      </w:r>
    </w:p>
    <w:p/>
    <w:p>
      <w:r xmlns:w="http://schemas.openxmlformats.org/wordprocessingml/2006/main">
        <w:t xml:space="preserve">Irati sunt viri Ephraim contra Iephte, quod non postulasset eos ut iungeret se in proelium contra Ammonitas, et comminatus est domum suam incendere.</w:t>
      </w:r>
    </w:p>
    <w:p/>
    <w:p>
      <w:r xmlns:w="http://schemas.openxmlformats.org/wordprocessingml/2006/main">
        <w:t xml:space="preserve">1. Indulgentiae periculum, Studium Iephte et Virorum Ephraim.</w:t>
      </w:r>
    </w:p>
    <w:p/>
    <w:p>
      <w:r xmlns:w="http://schemas.openxmlformats.org/wordprocessingml/2006/main">
        <w:t xml:space="preserve">2. "De necessitate unitatis: Narratio Iephte et Virorum Ephraim".</w:t>
      </w:r>
    </w:p>
    <w:p/>
    <w:p>
      <w:r xmlns:w="http://schemas.openxmlformats.org/wordprocessingml/2006/main">
        <w:t xml:space="preserve">1. Matth. Si autem non dimiseritis aliis, Pater vester non dimittet peccata vestra.</w:t>
      </w:r>
    </w:p>
    <w:p/>
    <w:p>
      <w:r xmlns:w="http://schemas.openxmlformats.org/wordprocessingml/2006/main">
        <w:t xml:space="preserve">2. Ephesians 4:32 Estote autem invicem benigni, donantes vobismetipsis, sicut et in Christo donavit vobis Deus.</w:t>
      </w:r>
    </w:p>
    <w:p/>
    <w:p>
      <w:r xmlns:w="http://schemas.openxmlformats.org/wordprocessingml/2006/main">
        <w:t xml:space="preserve">Judges 12:2 Dixitque Jephte ad eos: Ego et populus meus ultus sum in seditione magna cum filiis Ammon. et cum vocavi vos, non me liberastis de manibus eorum.</w:t>
      </w:r>
    </w:p>
    <w:p/>
    <w:p>
      <w:r xmlns:w="http://schemas.openxmlformats.org/wordprocessingml/2006/main">
        <w:t xml:space="preserve">Iephte Ephraimitas accusavit, quod non ei subveniret, cum in magno certamine contra Ammonitas esset.</w:t>
      </w:r>
    </w:p>
    <w:p/>
    <w:p>
      <w:r xmlns:w="http://schemas.openxmlformats.org/wordprocessingml/2006/main">
        <w:t xml:space="preserve">1. Potestas Unitatis et Benedictio Auxilii</w:t>
      </w:r>
    </w:p>
    <w:p/>
    <w:p>
      <w:r xmlns:w="http://schemas.openxmlformats.org/wordprocessingml/2006/main">
        <w:t xml:space="preserve">2. De valore fidei et verae amicitiae</w:t>
      </w:r>
    </w:p>
    <w:p/>
    <w:p>
      <w:r xmlns:w="http://schemas.openxmlformats.org/wordprocessingml/2006/main">
        <w:t xml:space="preserve">Romans 12:10 caritatem fraternitatis invicem diligentes honore invicem praevenientes in honore invicem praetulerint</w:t>
      </w:r>
    </w:p>
    <w:p/>
    <w:p>
      <w:r xmlns:w="http://schemas.openxmlformats.org/wordprocessingml/2006/main">
        <w:t xml:space="preserve">2. Proverbs 17:17 Omni tempore diligit qui amicus est, et frater in angustiis comprobatur.</w:t>
      </w:r>
    </w:p>
    <w:p/>
    <w:p>
      <w:r xmlns:w="http://schemas.openxmlformats.org/wordprocessingml/2006/main">
        <w:t xml:space="preserve">Judges 12:3 Vidensque quod non tradidisti me, posui animam meam in manibus meis, et traieci filios Ammon, et tradidit eos Dominus in manu mea: quam ob causam ascendistis ad me hodie. ut contra me pugnaret?</w:t>
      </w:r>
    </w:p>
    <w:p/>
    <w:p>
      <w:r xmlns:w="http://schemas.openxmlformats.org/wordprocessingml/2006/main">
        <w:t xml:space="preserve">Opposuitque Iephte Ephraimum non adiuvare eum in acie contra Ammonitas et quaesivit cur venissent ad pugnam.</w:t>
      </w:r>
    </w:p>
    <w:p/>
    <w:p>
      <w:r xmlns:w="http://schemas.openxmlformats.org/wordprocessingml/2006/main">
        <w:t xml:space="preserve">1. Deus nos semper tuebitur si in eo speramus.</w:t>
      </w:r>
    </w:p>
    <w:p/>
    <w:p>
      <w:r xmlns:w="http://schemas.openxmlformats.org/wordprocessingml/2006/main">
        <w:t xml:space="preserve">2. Deum adiutorium petere ac nostris temporibus opportuno inniti velle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8:31 quid ergo dicemus ad haec? si Deus pro nobis, quis contra nos?</w:t>
      </w:r>
    </w:p>
    <w:p/>
    <w:p>
      <w:r xmlns:w="http://schemas.openxmlformats.org/wordprocessingml/2006/main">
        <w:t xml:space="preserve">Judges 12:4 Congregavitque Jephte omnes viros Galaad, et pugnavit contra Ephraim.</w:t>
      </w:r>
    </w:p>
    <w:p/>
    <w:p>
      <w:r xmlns:w="http://schemas.openxmlformats.org/wordprocessingml/2006/main">
        <w:t xml:space="preserve">Iephte Galaadites ad praelium contra Ephraim.</w:t>
      </w:r>
    </w:p>
    <w:p/>
    <w:p>
      <w:r xmlns:w="http://schemas.openxmlformats.org/wordprocessingml/2006/main">
        <w:t xml:space="preserve">1. De Unitatis Virtute: Quomodo Opus simul efficere potest de Victoria?</w:t>
      </w:r>
    </w:p>
    <w:p/>
    <w:p>
      <w:r xmlns:w="http://schemas.openxmlformats.org/wordprocessingml/2006/main">
        <w:t xml:space="preserve">2. Nostrae Fortitudo Verbi: Actiones Nostrae et Verba Quam Alii afficere possunt?</w:t>
      </w:r>
    </w:p>
    <w:p/>
    <w:p>
      <w:r xmlns:w="http://schemas.openxmlformats.org/wordprocessingml/2006/main">
        <w:t xml:space="preserve">1. Eph. 4:3, solliciti servare unitatem Spiritus in vinculo pacis.</w:t>
      </w:r>
    </w:p>
    <w:p/>
    <w:p>
      <w:r xmlns:w="http://schemas.openxmlformats.org/wordprocessingml/2006/main">
        <w:t xml:space="preserve">2. Proverbiorum 18:21 Virtus vitae et mortis est lingua;</w:t>
      </w:r>
    </w:p>
    <w:p/>
    <w:p>
      <w:r xmlns:w="http://schemas.openxmlformats.org/wordprocessingml/2006/main">
        <w:t xml:space="preserve">Judges 12:5 Ceperuntque Galaaditae transitum Jordanis coram Ephraim. Dixeruntque ad eum viri Galaad: “ Num Ephraim es? Si dixit, Non;</w:t>
      </w:r>
    </w:p>
    <w:p/>
    <w:p>
      <w:r xmlns:w="http://schemas.openxmlformats.org/wordprocessingml/2006/main">
        <w:t xml:space="preserve">Galaaditae transierunt Iordanem fluvium ante Ephraim, et cum Ephraimi qui evaserant, interrogaverunt ut transirent, viri Galaad quaesiverunt an essent Ephraimi.</w:t>
      </w:r>
    </w:p>
    <w:p/>
    <w:p>
      <w:r xmlns:w="http://schemas.openxmlformats.org/wordprocessingml/2006/main">
        <w:t xml:space="preserve">1. Momentum Identity in temporibus conflictus</w:t>
      </w:r>
    </w:p>
    <w:p/>
    <w:p>
      <w:r xmlns:w="http://schemas.openxmlformats.org/wordprocessingml/2006/main">
        <w:t xml:space="preserve">2. Certum stamus a dextris Historiae</w:t>
      </w:r>
    </w:p>
    <w:p/>
    <w:p>
      <w:r xmlns:w="http://schemas.openxmlformats.org/wordprocessingml/2006/main">
        <w:t xml:space="preserve">1. Matth.</w:t>
      </w:r>
    </w:p>
    <w:p/>
    <w:p>
      <w:r xmlns:w="http://schemas.openxmlformats.org/wordprocessingml/2006/main">
        <w:t xml:space="preserve">2. Romans 12:18 Si fieri potest, quod ex vobis est, cum omnibus hominibus pacem habentes.</w:t>
      </w:r>
    </w:p>
    <w:p/>
    <w:p>
      <w:r xmlns:w="http://schemas.openxmlformats.org/wordprocessingml/2006/main">
        <w:t xml:space="preserve">Judges 12:6 6 Dixeruntque ei: Dic nunc Sibboleth: dixitque Sibboleth: non enim poterat rectum loqui. Qui apprehendentes eum, occiderunt in transitu Jordanis: et ceciderunt in illo tempore de Ephraim quadraginta duo millia.</w:t>
      </w:r>
    </w:p>
    <w:p/>
    <w:p>
      <w:r xmlns:w="http://schemas.openxmlformats.org/wordprocessingml/2006/main">
        <w:t xml:space="preserve">Ephraimitae Shibboleth recte pronuntiare non poterant et per consequens 42 milia ex eis in Iordane transitu occisa sunt.</w:t>
      </w:r>
    </w:p>
    <w:p/>
    <w:p>
      <w:r xmlns:w="http://schemas.openxmlformats.org/wordprocessingml/2006/main">
        <w:t xml:space="preserve">1. De Verbis Virtutibus: efferre momentum propriae pronuntiationis et vim verborum intellegendi.</w:t>
      </w:r>
    </w:p>
    <w:p/>
    <w:p>
      <w:r xmlns:w="http://schemas.openxmlformats.org/wordprocessingml/2006/main">
        <w:t xml:space="preserve">2. De potestate superbiae: Discussuri de consequentiis superbiae et de periculis se non humiliandi.</w:t>
      </w:r>
    </w:p>
    <w:p/>
    <w:p>
      <w:r xmlns:w="http://schemas.openxmlformats.org/wordprocessingml/2006/main">
        <w:t xml:space="preserve">1. Iac.</w:t>
      </w:r>
    </w:p>
    <w:p/>
    <w:p>
      <w:r xmlns:w="http://schemas.openxmlformats.org/wordprocessingml/2006/main">
        <w:t xml:space="preserve">2. Romans 12:3 - Adhortantes fideles ad sobrietatem et non superbe sapere.</w:t>
      </w:r>
    </w:p>
    <w:p/>
    <w:p>
      <w:r xmlns:w="http://schemas.openxmlformats.org/wordprocessingml/2006/main">
        <w:t xml:space="preserve">Judges 12:7 Judicavitque Jephte Israël sex annis. Mortuusque est Jephte Galaad et sepultus in una civitatum Galaad.</w:t>
      </w:r>
    </w:p>
    <w:p/>
    <w:p>
      <w:r xmlns:w="http://schemas.openxmlformats.org/wordprocessingml/2006/main">
        <w:t xml:space="preserve">Iudicavitque Iephte Israel sex annis et sepultus est in una civitate Galaad.</w:t>
      </w:r>
    </w:p>
    <w:p/>
    <w:p>
      <w:r xmlns:w="http://schemas.openxmlformats.org/wordprocessingml/2006/main">
        <w:t xml:space="preserve">1. De potestate justi Ducis: Lectiones de Jephte.</w:t>
      </w:r>
    </w:p>
    <w:p/>
    <w:p>
      <w:r xmlns:w="http://schemas.openxmlformats.org/wordprocessingml/2006/main">
        <w:t xml:space="preserve">2. Vita Jephte: Narratio Fidelis Obedientiae.</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Hebrews 11:32 Et quid adhuc dicam? deficiet enim me tempus enarrantem de Gedeon, Barac, Samson, Jephte. Davidis quoque, et Samuelis, et prophetarum.</w:t>
      </w:r>
    </w:p>
    <w:p/>
    <w:p>
      <w:r xmlns:w="http://schemas.openxmlformats.org/wordprocessingml/2006/main">
        <w:t xml:space="preserve">Judges 12:8 Post hunc judicavit Israël Abesan de Bethlehem.</w:t>
      </w:r>
    </w:p>
    <w:p/>
    <w:p>
      <w:r xmlns:w="http://schemas.openxmlformats.org/wordprocessingml/2006/main">
        <w:t xml:space="preserve">Abesan de Bethleem iudex Israelis sequens iudicem praecedens fuit.</w:t>
      </w:r>
    </w:p>
    <w:p/>
    <w:p>
      <w:r xmlns:w="http://schemas.openxmlformats.org/wordprocessingml/2006/main">
        <w:t xml:space="preserve">1. Momentum Leadership et Post Dei mandata</w:t>
      </w:r>
    </w:p>
    <w:p/>
    <w:p>
      <w:r xmlns:w="http://schemas.openxmlformats.org/wordprocessingml/2006/main">
        <w:t xml:space="preserve">2. Fidelitas Ibzanis et Obedientia Ipsius ad Deum</w:t>
      </w:r>
    </w:p>
    <w:p/>
    <w:p>
      <w:r xmlns:w="http://schemas.openxmlformats.org/wordprocessingml/2006/main">
        <w:t xml:space="preserve">1. 1 Samuel 8:4-5 - Congregati ergo universi majores natu Israël, venerunt ad Samuelem in Ramatha. Dicunt ei: Senex, et filii tui non sequuntur vias tuas. nunc regem constitue, ut nos, quales ceterae nationes habent.</w:t>
      </w:r>
    </w:p>
    <w:p/>
    <w:p>
      <w:r xmlns:w="http://schemas.openxmlformats.org/wordprocessingml/2006/main">
        <w:t xml:space="preserve">2. 1 Peter 5:2-3 - Estote pastores Dei gregem vestrum, qui in vobis est, custodientes eos, non quia oportet, sed quia vultis, sicut Deus vos esse vult; non avaritiam sectantes, sed serviendi cupidi; non dominantibus vobis creditis, sed exemplis gregis.</w:t>
      </w:r>
    </w:p>
    <w:p/>
    <w:p>
      <w:r xmlns:w="http://schemas.openxmlformats.org/wordprocessingml/2006/main">
        <w:t xml:space="preserve">Judges 12:9 habuitque triginta filios et triginta filias. Qui septem annis iudicavit Israel;</w:t>
      </w:r>
    </w:p>
    <w:p/>
    <w:p>
      <w:r xmlns:w="http://schemas.openxmlformats.org/wordprocessingml/2006/main">
        <w:t xml:space="preserve">Iephte genuit sexaginta filios, triginta genuit ei adoptavit triginta, et regnavit Israel septem annis.</w:t>
      </w:r>
    </w:p>
    <w:p/>
    <w:p>
      <w:r xmlns:w="http://schemas.openxmlformats.org/wordprocessingml/2006/main">
        <w:t xml:space="preserve">1. Virtus paternitatis, aestimans mirabile donum Liberi</w:t>
      </w:r>
    </w:p>
    <w:p/>
    <w:p>
      <w:r xmlns:w="http://schemas.openxmlformats.org/wordprocessingml/2006/main">
        <w:t xml:space="preserve">2. Vita Ductu viventis: Exemplum Jephte</w:t>
      </w:r>
    </w:p>
    <w:p/>
    <w:p>
      <w:r xmlns:w="http://schemas.openxmlformats.org/wordprocessingml/2006/main">
        <w:t xml:space="preserve">1. Psalmus 127:3 Ecce hereditas Domini filii, merces fructus ventris.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Judges 12:10 Mortuus est ergo Ibzan et sepultus in Bethlehem.</w:t>
      </w:r>
    </w:p>
    <w:p/>
    <w:p>
      <w:r xmlns:w="http://schemas.openxmlformats.org/wordprocessingml/2006/main">
        <w:t xml:space="preserve">Mortuus est autem Abesan et sepultus est in Bethlehem.</w:t>
      </w:r>
    </w:p>
    <w:p/>
    <w:p>
      <w:r xmlns:w="http://schemas.openxmlformats.org/wordprocessingml/2006/main">
        <w:t xml:space="preserve">1. Brevitas vitae et momentum fidei.</w:t>
      </w:r>
    </w:p>
    <w:p/>
    <w:p>
      <w:r xmlns:w="http://schemas.openxmlformats.org/wordprocessingml/2006/main">
        <w:t xml:space="preserve">2. Momentum honorandi suos per sepulturam.</w:t>
      </w:r>
    </w:p>
    <w:p/>
    <w:p>
      <w:r xmlns:w="http://schemas.openxmlformats.org/wordprocessingml/2006/main">
        <w:t xml:space="preserve">Tempus nascendi, et tempus moriendi;</w:t>
      </w:r>
    </w:p>
    <w:p/>
    <w:p>
      <w:r xmlns:w="http://schemas.openxmlformats.org/wordprocessingml/2006/main">
        <w:t xml:space="preserve">2. Matth.</w:t>
      </w:r>
    </w:p>
    <w:p/>
    <w:p>
      <w:r xmlns:w="http://schemas.openxmlformats.org/wordprocessingml/2006/main">
        <w:t xml:space="preserve">Judges 12:11 Post hunc iudicavit Israel Zabulonites; et iudicavit Israel decem annis.</w:t>
      </w:r>
    </w:p>
    <w:p/>
    <w:p>
      <w:r xmlns:w="http://schemas.openxmlformats.org/wordprocessingml/2006/main">
        <w:t xml:space="preserve">Aelon Zabulonite Israel decem annis iudicavit.</w:t>
      </w:r>
    </w:p>
    <w:p/>
    <w:p>
      <w:r xmlns:w="http://schemas.openxmlformats.org/wordprocessingml/2006/main">
        <w:t xml:space="preserve">1. Momentum Justi - Iudicum 12:11</w:t>
      </w:r>
    </w:p>
    <w:p/>
    <w:p>
      <w:r xmlns:w="http://schemas.openxmlformats.org/wordprocessingml/2006/main">
        <w:t xml:space="preserve">2. Potestas fidelis Dux - Iudicum 12:11</w:t>
      </w:r>
    </w:p>
    <w:p/>
    <w:p>
      <w:r xmlns:w="http://schemas.openxmlformats.org/wordprocessingml/2006/main">
        <w:t xml:space="preserve">Isaiah 1:17 17 discite benefacere; quaerite iustitiam.</w:t>
      </w:r>
    </w:p>
    <w:p/>
    <w:p>
      <w:r xmlns:w="http://schemas.openxmlformats.org/wordprocessingml/2006/main">
        <w:t xml:space="preserve">2. Proverbs 20:28 28 Misericordia et veritas custodiunt regem, et roboratur clementia thronus ejus.</w:t>
      </w:r>
    </w:p>
    <w:p/>
    <w:p>
      <w:r xmlns:w="http://schemas.openxmlformats.org/wordprocessingml/2006/main">
        <w:t xml:space="preserve">Judges 12:12 mortuusque est ac sepultus in Ajalon in regione Zabulon.</w:t>
      </w:r>
    </w:p>
    <w:p/>
    <w:p>
      <w:r xmlns:w="http://schemas.openxmlformats.org/wordprocessingml/2006/main">
        <w:t xml:space="preserve">mortuusque est ac sepultus in Zabulon in Ajalon.</w:t>
      </w:r>
    </w:p>
    <w:p/>
    <w:p>
      <w:r xmlns:w="http://schemas.openxmlformats.org/wordprocessingml/2006/main">
        <w:t xml:space="preserve">1. Impetus mortis: Vivens Legatum quod vivit ultra Us</w:t>
      </w:r>
    </w:p>
    <w:p/>
    <w:p>
      <w:r xmlns:w="http://schemas.openxmlformats.org/wordprocessingml/2006/main">
        <w:t xml:space="preserve">2. Reminiscere Dilecti Nostri: Quam Ad Honorem Memoriam Eorum Qui Transierunt</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James 4:14 Nescitis autem quid crastina ferat. Quae est vita tua? Tu enim caligo es, quae ad modicum tempus apparet et tunc evanescit.</w:t>
      </w:r>
    </w:p>
    <w:p/>
    <w:p>
      <w:r xmlns:w="http://schemas.openxmlformats.org/wordprocessingml/2006/main">
        <w:t xml:space="preserve">Judges 12:13 Post hunc judicavit Israël Abdon filius Illel Pharathonites.</w:t>
      </w:r>
    </w:p>
    <w:p/>
    <w:p>
      <w:r xmlns:w="http://schemas.openxmlformats.org/wordprocessingml/2006/main">
        <w:t xml:space="preserve">Abdon filius Illel Pharathonites iudex Israelis.</w:t>
      </w:r>
    </w:p>
    <w:p/>
    <w:p>
      <w:r xmlns:w="http://schemas.openxmlformats.org/wordprocessingml/2006/main">
        <w:t xml:space="preserve">1. Fides Dei in Iudicibus pro Israel</w:t>
      </w:r>
    </w:p>
    <w:p/>
    <w:p>
      <w:r xmlns:w="http://schemas.openxmlformats.org/wordprocessingml/2006/main">
        <w:t xml:space="preserve">2. Momentum serviendi Iudicis in Israel</w:t>
      </w:r>
    </w:p>
    <w:p/>
    <w:p>
      <w:r xmlns:w="http://schemas.openxmlformats.org/wordprocessingml/2006/main">
        <w:t xml:space="preserve">1. Isaiah 11:3-5 3 in timore Domini voluntas ejus. Non in oculis suis judicabit, nec in auribus percipiet controversias, sed judicabit in justitia pauperes, et arguet in æquitate pro mansuetis terræ; et percutiet terram virga oris sui, et spiritu labiorum suorum interficiet impium.</w:t>
      </w:r>
    </w:p>
    <w:p/>
    <w:p>
      <w:r xmlns:w="http://schemas.openxmlformats.org/wordprocessingml/2006/main">
        <w:t xml:space="preserve">2. James 2:3 - Si ostenditis personam, peccatum committimus, et lege estis quasi transgressores convicti.</w:t>
      </w:r>
    </w:p>
    <w:p/>
    <w:p>
      <w:r xmlns:w="http://schemas.openxmlformats.org/wordprocessingml/2006/main">
        <w:t xml:space="preserve">Judges 12:14 Qui habuit quadraginta filios et triginta ex eis nepotes ascendentes super septuaginta pullos asinarum: et judicavit Israël octo annis.</w:t>
      </w:r>
    </w:p>
    <w:p/>
    <w:p>
      <w:r xmlns:w="http://schemas.openxmlformats.org/wordprocessingml/2006/main">
        <w:t xml:space="preserve">Hanc fabulam Iephte, iudicis Israelitarum, qui octo annis servivit, et septuaginta fratres habuit, qui ascenderunt super septuaginta pullos asini, memorat.</w:t>
      </w:r>
    </w:p>
    <w:p/>
    <w:p>
      <w:r xmlns:w="http://schemas.openxmlformats.org/wordprocessingml/2006/main">
        <w:t xml:space="preserve">1: "Fortitudo familiae: Exemplum Jephte".</w:t>
      </w:r>
    </w:p>
    <w:p/>
    <w:p>
      <w:r xmlns:w="http://schemas.openxmlformats.org/wordprocessingml/2006/main">
        <w:t xml:space="preserve">2: "Virtus servitii: Iephte Iter"</w:t>
      </w:r>
    </w:p>
    <w:p/>
    <w:p>
      <w:r xmlns:w="http://schemas.openxmlformats.org/wordprocessingml/2006/main">
        <w:t xml:space="preserve">I Act.</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Judges 12:15 Mortuusque est Abdon filius Illel Pharathonites, ac sepultus in Pirathon in terra Ephraim, in monte Amalec.</w:t>
      </w:r>
    </w:p>
    <w:p/>
    <w:p>
      <w:r xmlns:w="http://schemas.openxmlformats.org/wordprocessingml/2006/main">
        <w:t xml:space="preserve">Mortuus est Abdon filius Illel Pharathonites et sepultus in Pirathon.</w:t>
      </w:r>
    </w:p>
    <w:p/>
    <w:p>
      <w:r xmlns:w="http://schemas.openxmlformats.org/wordprocessingml/2006/main">
        <w:t xml:space="preserve">I: Omnes mortales sumus, et responsales ad mortem nostram praeparamus.</w:t>
      </w:r>
    </w:p>
    <w:p/>
    <w:p>
      <w:r xmlns:w="http://schemas.openxmlformats.org/wordprocessingml/2006/main">
        <w:t xml:space="preserve">2: Deus pro nobis curat, et locum praebet ut nos ad quietem reficiat.</w:t>
      </w:r>
    </w:p>
    <w:p/>
    <w:p>
      <w:r xmlns:w="http://schemas.openxmlformats.org/wordprocessingml/2006/main">
        <w:t xml:space="preserve">I: Ecclesiastes 3:2 - Tempus nascendi, et tempus moriendi.</w:t>
      </w:r>
    </w:p>
    <w:p/>
    <w:p>
      <w:r xmlns:w="http://schemas.openxmlformats.org/wordprocessingml/2006/main">
        <w:t xml:space="preserve">2: Pretiosa in conspectu Domini mors sanctorum eius.</w:t>
      </w:r>
    </w:p>
    <w:p/>
    <w:p>
      <w:r xmlns:w="http://schemas.openxmlformats.org/wordprocessingml/2006/main">
        <w:t xml:space="preserve">Iudicum 13 tribus paragraphis compendii potest hoc modo, versibus indicatis;</w:t>
      </w:r>
    </w:p>
    <w:p/>
    <w:p>
      <w:r xmlns:w="http://schemas.openxmlformats.org/wordprocessingml/2006/main">
        <w:t xml:space="preserve">Paragrapho 1: Judges 13:1-14 inducit fabulam nativitatis Samsonis. Caput primum describens quomodo Israelitae iterum fecerunt malum in conspectu Domini, et per consequens traditi sunt in manus Philisthiim annis quadraginta. In Zora vixit vir nomine Manoa et uxor eius sterilis. Angelus Manoae uxori apparet eamque certiorem facit se concepturum et pariturum filium, qui a nativitate Deo dicatus erit, uti homo naziraeus Deo consecratus certis restrictionibus. Praecipit ei angelus ne vinum bibat, ne quid immundum in praegnante comedat.</w:t>
      </w:r>
    </w:p>
    <w:p/>
    <w:p>
      <w:r xmlns:w="http://schemas.openxmlformats.org/wordprocessingml/2006/main">
        <w:t xml:space="preserve">Paragraphus 2: Continuatio Iudicum 13:15-23, occursus Manoae cum angelo commemorat. Manoah orat Deum ut hunc specialem filium educet et obsecrat ut angelus redeat ad docendum quid faciendum sit. Orationi Manoae Deus respondet angelo mittente, qui mandata repetit de abstinendo a vino et immundo cibo in graviditate. Interrogatus nomine suo, respondet angelus admirabile vel secretum esse, quod suam divinam naturam significat.</w:t>
      </w:r>
    </w:p>
    <w:p/>
    <w:p>
      <w:r xmlns:w="http://schemas.openxmlformats.org/wordprocessingml/2006/main">
        <w:t xml:space="preserve">Paragraphus 3: Judges 13 concludit rationem qua Samson nascitur, et sub Dei benedictione crescit. Apud Jud. XIII, 24, dicitur quod Samson secundum promissionem Dei nascitur, et crescit sub benedictione Mahaneh Dan inter Zora et Esthaol. Caput elucidat quomodo Samson signa eximiae virium ostendere incipit etiam ab adulescentia praefigurationem futuri muneris tamquam iudicis contra inimicos Israel.</w:t>
      </w:r>
    </w:p>
    <w:p/>
    <w:p>
      <w:r xmlns:w="http://schemas.openxmlformats.org/wordprocessingml/2006/main">
        <w:t xml:space="preserve">In summa:</w:t>
      </w:r>
    </w:p>
    <w:p>
      <w:r xmlns:w="http://schemas.openxmlformats.org/wordprocessingml/2006/main">
        <w:t xml:space="preserve">Iudicum 13 munera;</w:t>
      </w:r>
    </w:p>
    <w:p>
      <w:r xmlns:w="http://schemas.openxmlformats.org/wordprocessingml/2006/main">
        <w:t xml:space="preserve">Prooemium de nativitate Samsonis annuntiatio angelica ad Manoae uxorem;</w:t>
      </w:r>
    </w:p>
    <w:p>
      <w:r xmlns:w="http://schemas.openxmlformats.org/wordprocessingml/2006/main">
        <w:t xml:space="preserve">Manoah occursus cum oratione angelica ad directionem, instructiones iteratae;</w:t>
      </w:r>
    </w:p>
    <w:p>
      <w:r xmlns:w="http://schemas.openxmlformats.org/wordprocessingml/2006/main">
        <w:t xml:space="preserve">Samsonis nativitas et incrementum sub Dei benedictionis eximiae fortitudinis signis.</w:t>
      </w:r>
    </w:p>
    <w:p/>
    <w:p>
      <w:r xmlns:w="http://schemas.openxmlformats.org/wordprocessingml/2006/main">
        <w:t xml:space="preserve">Emphasis in exordio Samsonis de nativitate angelica annuntiatio ad Manoae uxorem;</w:t>
      </w:r>
    </w:p>
    <w:p>
      <w:r xmlns:w="http://schemas.openxmlformats.org/wordprocessingml/2006/main">
        <w:t xml:space="preserve">Manoah occursus cum oratione angelica ad directionem, instructiones iteratae;</w:t>
      </w:r>
    </w:p>
    <w:p>
      <w:r xmlns:w="http://schemas.openxmlformats.org/wordprocessingml/2006/main">
        <w:t xml:space="preserve">Samsonis nativitas et incrementum sub Dei benedictionis eximiae fortitudinis signis.</w:t>
      </w:r>
    </w:p>
    <w:p/>
    <w:p>
      <w:r xmlns:w="http://schemas.openxmlformats.org/wordprocessingml/2006/main">
        <w:t xml:space="preserve">In capite ponitur narratio de nativitate Samsonis, occursus Manoae cum angelo, et Samson sub benedictione Dei crescentis. Iudic. 13, memoratur quod ob scelera Israelitarum tradita sunt in manus Philisthinorum. In Zora, mulier sterilis nomine Manoah, ab angelo visitur, qui eam informat quod conceptura et paritura filium deo naziraeo dicatum.</w:t>
      </w:r>
    </w:p>
    <w:p/>
    <w:p>
      <w:r xmlns:w="http://schemas.openxmlformats.org/wordprocessingml/2006/main">
        <w:t xml:space="preserve">Continuatio Iudicum XIII, cum Manoah orat ut hunc specialem filium suscitantem ducatum precatur, Deus remittit angelum qui mandata eius iterat de abstinentia a vino et immundo cibo in graviditate. Divinam quoque suam naturam angelus revelat, nominans nomen mirabile vel secretum.</w:t>
      </w:r>
    </w:p>
    <w:p/>
    <w:p>
      <w:r xmlns:w="http://schemas.openxmlformats.org/wordprocessingml/2006/main">
        <w:t xml:space="preserve">Iudicum 13, natum Samson secundum Dei promissionem concludit. Sub ejus benedictione crescit in Mahaneh Dan inter Zorah et Esthaol. Etiam inde ab adulescentia signa eximiae virium in Samsone praefigurata sunt futurae partes iudicis contra inimicos Israel.</w:t>
      </w:r>
    </w:p>
    <w:p/>
    <w:p>
      <w:r xmlns:w="http://schemas.openxmlformats.org/wordprocessingml/2006/main">
        <w:t xml:space="preserve">Judges 13:1 Rursumque filii Israël fecerunt malum in conspectu Domini. quos tradidit Dominus in manus Philisthinorum quadraginta annis.</w:t>
      </w:r>
    </w:p>
    <w:p/>
    <w:p>
      <w:r xmlns:w="http://schemas.openxmlformats.org/wordprocessingml/2006/main">
        <w:t xml:space="preserve">Feceruntque filii Israel malum in conspectu Domini, et dati sunt in manus Philisthinorum per quadraginta annos.</w:t>
      </w:r>
    </w:p>
    <w:p/>
    <w:p>
      <w:r xmlns:w="http://schemas.openxmlformats.org/wordprocessingml/2006/main">
        <w:t xml:space="preserve">1. Consequatur Peccatum - Quomodo nostra inoboedientia longum tempus consequatur.</w:t>
      </w:r>
    </w:p>
    <w:p/>
    <w:p>
      <w:r xmlns:w="http://schemas.openxmlformats.org/wordprocessingml/2006/main">
        <w:t xml:space="preserve">2. Fides Dei in lento tempore - Quomodo Deus fidelis permanet etiam cum non sumus.</w:t>
      </w:r>
    </w:p>
    <w:p/>
    <w:p>
      <w:r xmlns:w="http://schemas.openxmlformats.org/wordprocessingml/2006/main">
        <w:t xml:space="preserve">1. Philippians 3:13-14 Fratres, ego me non arbitror comprehendisse, sed hoc unum facio, obliviscens quae priora sunt, et ad ea quae ante sunt extendens, ad destinatum persequor. bravium supernae vocationis Dei in Christo Iesu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13:2 Erat autem vir quidam de Saraa, et de stirpe Dan, nomine Manue. et uxor eius sterilis non peperit.</w:t>
      </w:r>
    </w:p>
    <w:p/>
    <w:p>
      <w:r xmlns:w="http://schemas.openxmlformats.org/wordprocessingml/2006/main">
        <w:t xml:space="preserve">Manoah autem et uxor eius erant de cognatione Dani in Saraa et non erant liberi.</w:t>
      </w:r>
    </w:p>
    <w:p/>
    <w:p>
      <w:r xmlns:w="http://schemas.openxmlformats.org/wordprocessingml/2006/main">
        <w:t xml:space="preserve">1. In virtute patientiae expectans Dei Timing</w:t>
      </w:r>
    </w:p>
    <w:p/>
    <w:p>
      <w:r xmlns:w="http://schemas.openxmlformats.org/wordprocessingml/2006/main">
        <w:t xml:space="preserve">2. Munus fidei in vincendo Barrenness</w:t>
      </w:r>
    </w:p>
    <w:p/>
    <w:p>
      <w:r xmlns:w="http://schemas.openxmlformats.org/wordprocessingml/2006/main">
        <w:t xml:space="preserve">1. Romans 8:25-27 Si autem quod non videmus, speramus: per patientiam exspectamus. Similiter autem et Spiritus adiuvat infirmitatem nostram; nam quid oremus, sicut oportet, nescimus, sed ipse spiritus cum suspiriis profundioribus verbis intercedit. et qui scrutatur corda, scit quid desideret Spiritus, quia secundum voluntatem Dei, Spiritus postulat pro sanctis.</w:t>
      </w:r>
    </w:p>
    <w:p/>
    <w:p>
      <w:r xmlns:w="http://schemas.openxmlformats.org/wordprocessingml/2006/main">
        <w:t xml:space="preserve">2. Psalmus 113:5-9 Quis sicut Dominus Deus noster, qui in altis sedet, qui prospicit caelum et terram? Suscitat de pulvere egenum, et de stercore elevat pauperem, ut sedeat cum principibus, cum principibus populi sui. Sterilem dat domicilium, matrem laetam facit liberorum. Laudate Dominum!</w:t>
      </w:r>
    </w:p>
    <w:p/>
    <w:p>
      <w:r xmlns:w="http://schemas.openxmlformats.org/wordprocessingml/2006/main">
        <w:t xml:space="preserve">Judges 13:3 Apparuit autem angelus Domini ad mulierem, et dixit ei: Ecce sterilis es, et non paries: sed concipies, et paries filium.</w:t>
      </w:r>
    </w:p>
    <w:p/>
    <w:p>
      <w:r xmlns:w="http://schemas.openxmlformats.org/wordprocessingml/2006/main">
        <w:t xml:space="preserve">Angelus autem Domini apparuit mulieri sterilis, et promisit ei filium.</w:t>
      </w:r>
    </w:p>
    <w:p/>
    <w:p>
      <w:r xmlns:w="http://schemas.openxmlformats.org/wordprocessingml/2006/main">
        <w:t xml:space="preserve">1. Fidelitas Dei: Quam Suam Promissam Affer Spem</w:t>
      </w:r>
    </w:p>
    <w:p/>
    <w:p>
      <w:r xmlns:w="http://schemas.openxmlformats.org/wordprocessingml/2006/main">
        <w:t xml:space="preserve">2. Confidens in Domino: Obstantia nostra vincens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13:4 Nunc ergo cave, ne bibas vinum et siceram, et ne immundum ne comedas;</w:t>
      </w:r>
    </w:p>
    <w:p/>
    <w:p>
      <w:r xmlns:w="http://schemas.openxmlformats.org/wordprocessingml/2006/main">
        <w:t xml:space="preserve">Praecepitque Deus Samson, ne vinum et siceram biberet nec immundum quidquam comedat.</w:t>
      </w:r>
    </w:p>
    <w:p/>
    <w:p>
      <w:r xmlns:w="http://schemas.openxmlformats.org/wordprocessingml/2006/main">
        <w:t xml:space="preserve">I: Gravissime sunt monita Dei, et obsequenda.</w:t>
      </w:r>
    </w:p>
    <w:p/>
    <w:p>
      <w:r xmlns:w="http://schemas.openxmlformats.org/wordprocessingml/2006/main">
        <w:t xml:space="preserve">ad 2 Ad secundum dicendum quod corpora nostra sunt templa Dei, et est observanda immunditia cibi vel potus.</w:t>
      </w:r>
    </w:p>
    <w:p/>
    <w:p>
      <w:r xmlns:w="http://schemas.openxmlformats.org/wordprocessingml/2006/main">
        <w:t xml:space="preserve">1 1 Corinthians 6:19-20 - An nescitis quia corpus vestrum templum est Spiritus Sancti in vobis, quem habetis a Deo? Non estis vestri, empti enim estis pretio. Glorificate, et portate Deum in corpore vestro.</w:t>
      </w:r>
    </w:p>
    <w:p/>
    <w:p>
      <w:r xmlns:w="http://schemas.openxmlformats.org/wordprocessingml/2006/main">
        <w:t xml:space="preserve">2 1 Peter 2:11-12 - Carissimi, hortor vos tamquam advenas et exsules abstinere vos a passionibus carnis, quae militant adversus animam vestram. ut videant opera vestra bona et glorificent Deum in die visitationis</w:t>
      </w:r>
    </w:p>
    <w:p/>
    <w:p>
      <w:r xmlns:w="http://schemas.openxmlformats.org/wordprocessingml/2006/main">
        <w:t xml:space="preserve">Judges 13:5 Ecce enim concipies, et paries filium; et novacula non ibit in caput eius, quia puer nazaraeus erit Deo ex utero; et ipse coeperit liberare Israel de manu Philisthim ”.</w:t>
      </w:r>
    </w:p>
    <w:p/>
    <w:p>
      <w:r xmlns:w="http://schemas.openxmlformats.org/wordprocessingml/2006/main">
        <w:t xml:space="preserve">Angelus Domini dicit Manue quod uxor sua concipiet et pariet filium, qui erit nazaraeus de utero et liberabit Israel de Philisthiim.</w:t>
      </w:r>
    </w:p>
    <w:p/>
    <w:p>
      <w:r xmlns:w="http://schemas.openxmlformats.org/wordprocessingml/2006/main">
        <w:t xml:space="preserve">1. Virtus Dei est libera Us</w:t>
      </w:r>
    </w:p>
    <w:p/>
    <w:p>
      <w:r xmlns:w="http://schemas.openxmlformats.org/wordprocessingml/2006/main">
        <w:t xml:space="preserve">2. Virtus fidei in arduis</w:t>
      </w:r>
    </w:p>
    <w:p/>
    <w:p>
      <w:r xmlns:w="http://schemas.openxmlformats.org/wordprocessingml/2006/main">
        <w:t xml:space="preserve">1. Isaias 41:10 13 .</w:t>
      </w:r>
    </w:p>
    <w:p/>
    <w:p>
      <w:r xmlns:w="http://schemas.openxmlformats.org/wordprocessingml/2006/main">
        <w:t xml:space="preserve">2. Psalm 33:20 22</w:t>
      </w:r>
    </w:p>
    <w:p/>
    <w:p>
      <w:r xmlns:w="http://schemas.openxmlformats.org/wordprocessingml/2006/main">
        <w:t xml:space="preserve">Judges 13 ille me nomen;</w:t>
      </w:r>
    </w:p>
    <w:p/>
    <w:p>
      <w:r xmlns:w="http://schemas.openxmlformats.org/wordprocessingml/2006/main">
        <w:t xml:space="preserve">Mulier obviavit viro Dei, cuius erat aspectus sicut angelus Dei et terribilis valde. Non interrogabat eum ubi esset, neque nomen suum indicavit.</w:t>
      </w:r>
    </w:p>
    <w:p/>
    <w:p>
      <w:r xmlns:w="http://schemas.openxmlformats.org/wordprocessingml/2006/main">
        <w:t xml:space="preserve">1. Praesentia invisibilia: Agnoscentes Dei nuntios in vita nostra</w:t>
      </w:r>
    </w:p>
    <w:p/>
    <w:p>
      <w:r xmlns:w="http://schemas.openxmlformats.org/wordprocessingml/2006/main">
        <w:t xml:space="preserve">2. De potentia Dei transformante: Experiens praesentiam Dei per timorem</w:t>
      </w:r>
    </w:p>
    <w:p/>
    <w:p>
      <w:r xmlns:w="http://schemas.openxmlformats.org/wordprocessingml/2006/main">
        <w:t xml:space="preserve">1. Isaias 6:1-3</w:t>
      </w:r>
    </w:p>
    <w:p/>
    <w:p>
      <w:r xmlns:w="http://schemas.openxmlformats.org/wordprocessingml/2006/main">
        <w:t xml:space="preserve">2. Hebrews 12:28-29</w:t>
      </w:r>
    </w:p>
    <w:p/>
    <w:p>
      <w:r xmlns:w="http://schemas.openxmlformats.org/wordprocessingml/2006/main">
        <w:t xml:space="preserve">Judges 13:7 Et dixit ad me: Ecce concipies, et paries filium. vinum et siceram non bibas, et omne immundum ne comedas : erit enim puer nazarenus Deo ex utero matris suae usque ad diem mortis suae.</w:t>
      </w:r>
    </w:p>
    <w:p/>
    <w:p>
      <w:r xmlns:w="http://schemas.openxmlformats.org/wordprocessingml/2006/main">
        <w:t xml:space="preserve">Deus nos vocat ad vitam sanctitatis et puritatis vivendam.</w:t>
      </w:r>
    </w:p>
    <w:p/>
    <w:p>
      <w:r xmlns:w="http://schemas.openxmlformats.org/wordprocessingml/2006/main">
        <w:t xml:space="preserve">1: sancti et casti esse debemus, sicut vocavit nos Deus.</w:t>
      </w:r>
    </w:p>
    <w:p/>
    <w:p>
      <w:r xmlns:w="http://schemas.openxmlformats.org/wordprocessingml/2006/main">
        <w:t xml:space="preserve">2: Debemus consciam operam dare ad vitam dignam vocationis Dei.</w:t>
      </w:r>
    </w:p>
    <w:p/>
    <w:p>
      <w:r xmlns:w="http://schemas.openxmlformats.org/wordprocessingml/2006/main">
        <w:t xml:space="preserve">1: 1 Peter 1:14-16 sicut filii obedientes, nolite conformari passionibus pristinæ ignorantiae vestrae, sed sicut qui vocavit vos sanctus, et vos sancti in omni conversatione sitis, quoniam scriptum est: Vos sancti eritis, quia ego sanctus sum.</w:t>
      </w:r>
    </w:p>
    <w:p/>
    <w:p>
      <w:r xmlns:w="http://schemas.openxmlformats.org/wordprocessingml/2006/main">
        <w:t xml:space="preserve">2 Titus 2:11-14 apparuit enim gratia Dei Salvatoris in omnibus hominibus, erudiens nos abnegantes impietatem et saecularium passiones, et sobrietatem, et rectus, et pie vivamus in hoc sæculo, exspectantes. ob beatam spem nostram, apparitionem gloriæ magni Dei et Salvatoris nostri Jesu Christi, qui dedit semetipsum pro nobis ut nos redimeret ab omni iniquitate, et sanctificaret sibi populum proprium, qui aemulatores est operibus bonis.</w:t>
      </w:r>
    </w:p>
    <w:p/>
    <w:p>
      <w:r xmlns:w="http://schemas.openxmlformats.org/wordprocessingml/2006/main">
        <w:t xml:space="preserve">Judges 13:8 8 Oravitque Manue Dominum, et ait: Domine mi, revertatur vir Dei quem misisti ad nos, et doce nos quid faciamus de puero qui nascetur.</w:t>
      </w:r>
    </w:p>
    <w:p/>
    <w:p>
      <w:r xmlns:w="http://schemas.openxmlformats.org/wordprocessingml/2006/main">
        <w:t xml:space="preserve">Manoah postulavit a Deo ulterius instructionem de puero, qui mox nasciturus ad uxorem suam.</w:t>
      </w:r>
    </w:p>
    <w:p/>
    <w:p>
      <w:r xmlns:w="http://schemas.openxmlformats.org/wordprocessingml/2006/main">
        <w:t xml:space="preserve">1: Cum inenarratum quaestiones habeamus, confidere possumus Deum exaudire preces nostras et gubernationem praebere.</w:t>
      </w:r>
    </w:p>
    <w:p/>
    <w:p>
      <w:r xmlns:w="http://schemas.openxmlformats.org/wordprocessingml/2006/main">
        <w:t xml:space="preserve">II: Etiam cum de his quae praecedunt nescimus, Deus promittit nobiscum esse, et sapientiam nobis necessariam praebere.</w:t>
      </w:r>
    </w:p>
    <w:p/>
    <w:p>
      <w:r xmlns:w="http://schemas.openxmlformats.org/wordprocessingml/2006/main">
        <w:t xml:space="preserve">1 Ieremias 33:3 Voca me, et ego respondebo tibi, et narrabo tibi magna et abscondita quae nescis.</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Judges 13:9 Audivit autem Deus vocem Manue. et reversus est angelus Dei ad mulierem sedentem in agro; Manue autem vir eius non erat cum ea.</w:t>
      </w:r>
    </w:p>
    <w:p/>
    <w:p>
      <w:r xmlns:w="http://schemas.openxmlformats.org/wordprocessingml/2006/main">
        <w:t xml:space="preserve">Manoahus et uxor eius ab angelo Dei visi- tae sunt, sed Manoahus non interfuit secundae visitationi.</w:t>
      </w:r>
    </w:p>
    <w:p/>
    <w:p>
      <w:r xmlns:w="http://schemas.openxmlformats.org/wordprocessingml/2006/main">
        <w:t xml:space="preserve">1. Momentum praesentiae temporibus visitationis divinae.</w:t>
      </w:r>
    </w:p>
    <w:p/>
    <w:p>
      <w:r xmlns:w="http://schemas.openxmlformats.org/wordprocessingml/2006/main">
        <w:t xml:space="preserve">2. Credens Deo etiam cum vias eius non intelligimus.</w:t>
      </w:r>
    </w:p>
    <w:p/>
    <w:p>
      <w:r xmlns:w="http://schemas.openxmlformats.org/wordprocessingml/2006/main">
        <w:t xml:space="preserve">1. Vacate, et videte quoniam ego sum Deus.</w:t>
      </w:r>
    </w:p>
    <w:p/>
    <w:p>
      <w:r xmlns:w="http://schemas.openxmlformats.org/wordprocessingml/2006/main">
        <w:t xml:space="preserve">2. Hebrews 11:1 "Est autem fides sperandarum substantia rerum, argumentum non apparentium."</w:t>
      </w:r>
    </w:p>
    <w:p/>
    <w:p>
      <w:r xmlns:w="http://schemas.openxmlformats.org/wordprocessingml/2006/main">
        <w:t xml:space="preserve">Judges 13:10 Festinavit ergo mulier, et cucurrit, et indicavit viro suo, et dixit ei: Ecce apparuit mihi vir, qui venisti ad me nudiustertius.</w:t>
      </w:r>
    </w:p>
    <w:p/>
    <w:p>
      <w:r xmlns:w="http://schemas.openxmlformats.org/wordprocessingml/2006/main">
        <w:t xml:space="preserve">Mulier occurrit homini, qui hesterna die ad eam venerat, et celeriter cucurrit ut viro suo nuntiaret.</w:t>
      </w:r>
    </w:p>
    <w:p/>
    <w:p>
      <w:r xmlns:w="http://schemas.openxmlformats.org/wordprocessingml/2006/main">
        <w:t xml:space="preserve">1: Deus saepe utetur inopinata suam potentiam et voluntatem nobis revelandi.</w:t>
      </w:r>
    </w:p>
    <w:p/>
    <w:p>
      <w:r xmlns:w="http://schemas.openxmlformats.org/wordprocessingml/2006/main">
        <w:t xml:space="preserve">II: Credere possumus Deum leo et consilia semper perfecta esse.</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Ecclesiastes 3:1 Omnia tempus habent, et suis spatiis transeunt universa sub cælo.</w:t>
      </w:r>
    </w:p>
    <w:p/>
    <w:p>
      <w:r xmlns:w="http://schemas.openxmlformats.org/wordprocessingml/2006/main">
        <w:t xml:space="preserve">Judges 13:11 Qui surrexit, et secutus est uxorem suam: veniensque ad virum, dixit ei: Tu es qui locutus es ad mulierem? Respondit: Ego sum.</w:t>
      </w:r>
    </w:p>
    <w:p/>
    <w:p>
      <w:r xmlns:w="http://schemas.openxmlformats.org/wordprocessingml/2006/main">
        <w:t xml:space="preserve">Manue virum suum qui uxori locutus est quaerit et confirmat eum esse.</w:t>
      </w:r>
    </w:p>
    <w:p/>
    <w:p>
      <w:r xmlns:w="http://schemas.openxmlformats.org/wordprocessingml/2006/main">
        <w:t xml:space="preserve">I: Semper debemus confidere verbo Dei, etsi difficile est intelligere vel accipere.</w:t>
      </w:r>
    </w:p>
    <w:p/>
    <w:p>
      <w:r xmlns:w="http://schemas.openxmlformats.org/wordprocessingml/2006/main">
        <w:t xml:space="preserve">II: Semper velle debemus veritatem Dei quaerere, etiamsi e via nostra eam invenire velit.</w:t>
      </w:r>
    </w:p>
    <w:p/>
    <w:p>
      <w:r xmlns:w="http://schemas.openxmlformats.org/wordprocessingml/2006/main">
        <w:t xml:space="preserve">1 Jeremiah 29:13 Quæretis me, et invenietis, cum quæsieritis me in toto corde vestro.</w:t>
      </w:r>
    </w:p>
    <w:p/>
    <w:p>
      <w:r xmlns:w="http://schemas.openxmlformats.org/wordprocessingml/2006/main">
        <w:t xml:space="preserve">2 James 1:5 Si quis autem vestrum indiget sapientia, vos rogetis Deum.</w:t>
      </w:r>
    </w:p>
    <w:p/>
    <w:p>
      <w:r xmlns:w="http://schemas.openxmlformats.org/wordprocessingml/2006/main">
        <w:t xml:space="preserve">Judges 13:12 Dixitque Manue: Nunc crescant verba tua. Quomodo imperabimus puero, et quomodo faciemus ei?</w:t>
      </w:r>
    </w:p>
    <w:p/>
    <w:p>
      <w:r xmlns:w="http://schemas.openxmlformats.org/wordprocessingml/2006/main">
        <w:t xml:space="preserve">Manoah interrogauit angelum Domini quomodo suscitaret puerum qui nasciturus erat.</w:t>
      </w:r>
    </w:p>
    <w:p/>
    <w:p>
      <w:r xmlns:w="http://schemas.openxmlformats.org/wordprocessingml/2006/main">
        <w:t xml:space="preserve">1. Momentum suscitandi filios in viis Domini.</w:t>
      </w:r>
    </w:p>
    <w:p/>
    <w:p>
      <w:r xmlns:w="http://schemas.openxmlformats.org/wordprocessingml/2006/main">
        <w:t xml:space="preserve">2 Praeterea, potentia cognoscendi voluntatem Dei pro animabus nostris.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Psalmus 127:3 Ecce hereditas Domini filii, merces fructus ventris.</w:t>
      </w:r>
    </w:p>
    <w:p/>
    <w:p>
      <w:r xmlns:w="http://schemas.openxmlformats.org/wordprocessingml/2006/main">
        <w:t xml:space="preserve">Judges 13:13 Dixitque angelus Domini ad Manue: Ab omnibus quæ locutus sum mulieri, caveat ei.</w:t>
      </w:r>
    </w:p>
    <w:p/>
    <w:p>
      <w:r xmlns:w="http://schemas.openxmlformats.org/wordprocessingml/2006/main">
        <w:t xml:space="preserve">Praecepitque angelus Domini Manue, ut custodiret omnia quae locutus est mulieri.</w:t>
      </w:r>
    </w:p>
    <w:p/>
    <w:p>
      <w:r xmlns:w="http://schemas.openxmlformats.org/wordprocessingml/2006/main">
        <w:t xml:space="preserve">1. Diligenter auscultate et monita Dei ausculta.</w:t>
      </w:r>
    </w:p>
    <w:p/>
    <w:p>
      <w:r xmlns:w="http://schemas.openxmlformats.org/wordprocessingml/2006/main">
        <w:t xml:space="preserve">2. Loquitur Deus per nuntios suos, ut dirigat nos in viis suis.</w:t>
      </w:r>
    </w:p>
    <w:p/>
    <w:p>
      <w:r xmlns:w="http://schemas.openxmlformats.org/wordprocessingml/2006/main">
        <w:t xml:space="preserve">1. Hebrews 12:25 Videte ne recusetis loquentem. Si enim non effugerunt qui noluerunt eum qui loquebatur in terra, multo magis non fugiemus, si avertamur ab eo qui de caelo loquitur.</w:t>
      </w:r>
    </w:p>
    <w:p/>
    <w:p>
      <w:r xmlns:w="http://schemas.openxmlformats.org/wordprocessingml/2006/main">
        <w:t xml:space="preserve">2. 1 Thessalonians 5:21 Omnia autem probate: quod bonum est tenete. Quod bonum est tenete.</w:t>
      </w:r>
    </w:p>
    <w:p/>
    <w:p>
      <w:r xmlns:w="http://schemas.openxmlformats.org/wordprocessingml/2006/main">
        <w:t xml:space="preserve">Judges 13:14 Omne quod ex vinea est, non comedet, nec bibat vinum, nec siceram, nec immundum comedat: omnia quæ præcepi ei, servet.</w:t>
      </w:r>
    </w:p>
    <w:p/>
    <w:p>
      <w:r xmlns:w="http://schemas.openxmlformats.org/wordprocessingml/2006/main">
        <w:t xml:space="preserve">Angelus Domini instruxit uxorem Manuae, ut abstineret a cibis et potibus, vino et sicero, ac omnia mandata ejus observaret.</w:t>
      </w:r>
    </w:p>
    <w:p/>
    <w:p>
      <w:r xmlns:w="http://schemas.openxmlformats.org/wordprocessingml/2006/main">
        <w:t xml:space="preserve">1. Abstinentia a peccato: Potestas continentiae.</w:t>
      </w:r>
    </w:p>
    <w:p/>
    <w:p>
      <w:r xmlns:w="http://schemas.openxmlformats.org/wordprocessingml/2006/main">
        <w:t xml:space="preserve">2. Mandata Dei secutus: Benedictio Obedientiae.</w:t>
      </w:r>
    </w:p>
    <w:p/>
    <w:p>
      <w:r xmlns:w="http://schemas.openxmlformats.org/wordprocessingml/2006/main">
        <w:t xml:space="preserve">1. Ephesians 5:18-20 - "Et nolite inebriari vino, in quo est luxuria, sed implemini Spiritu, loquentes ad invicem in psalmis et hymnis et canticis spiritualibus, cantantes et psallentes in corde vestro. Domino, gratias agentes semper pro omnibus Deo Patri in nomine Domini nostri Jesu Christi.</w:t>
      </w:r>
    </w:p>
    <w:p/>
    <w:p>
      <w:r xmlns:w="http://schemas.openxmlformats.org/wordprocessingml/2006/main">
        <w:t xml:space="preserve">2. Philippians 4:8-9 denique, fratres, quaecumque sunt vera, quaecumque pudica, quaecumque iusta, quaecumque pura, quaecumque amabilia, quaecumque bonae famae, si qua virtus, et si quid est laudabile, haec meditare: quae et didicistis et accepistis et audistis et vidistis in me, haec agite, et Deus pacis erit vobiscum.</w:t>
      </w:r>
    </w:p>
    <w:p/>
    <w:p>
      <w:r xmlns:w="http://schemas.openxmlformats.org/wordprocessingml/2006/main">
        <w:t xml:space="preserve">Judges 13:15 Dixitque Manue ad angelum Domini: Obsecro te, ut remaneam usque dum paramus tibi hædum.</w:t>
      </w:r>
    </w:p>
    <w:p/>
    <w:p>
      <w:r xmlns:w="http://schemas.openxmlformats.org/wordprocessingml/2006/main">
        <w:t xml:space="preserve">Et rogabat Manue angelum Domini ut maneret apud se, donec haberet hædum in paratam.</w:t>
      </w:r>
    </w:p>
    <w:p/>
    <w:p>
      <w:r xmlns:w="http://schemas.openxmlformats.org/wordprocessingml/2006/main">
        <w:t xml:space="preserve">1. De potestate hospitalitatis: Quomodo accipimus nuntios Dei</w:t>
      </w:r>
    </w:p>
    <w:p/>
    <w:p>
      <w:r xmlns:w="http://schemas.openxmlformats.org/wordprocessingml/2006/main">
        <w:t xml:space="preserve">2. Sacrificium Generisitatis: Quomodo Regnum Dei honoramus?</w:t>
      </w:r>
    </w:p>
    <w:p/>
    <w:p>
      <w:r xmlns:w="http://schemas.openxmlformats.org/wordprocessingml/2006/main">
        <w:t xml:space="preserve">1. ad Romanos 12:13-14 Communicare cum Domino indigentibus populo. Hospitio exercere.</w:t>
      </w:r>
    </w:p>
    <w:p/>
    <w:p>
      <w:r xmlns:w="http://schemas.openxmlformats.org/wordprocessingml/2006/main">
        <w:t xml:space="preserve">2. Philippians 2:3-4 - nihil per contentionem neque per inanem superbiam. sed in humilitate alios supra teipsum aestima.</w:t>
      </w:r>
    </w:p>
    <w:p/>
    <w:p>
      <w:r xmlns:w="http://schemas.openxmlformats.org/wordprocessingml/2006/main">
        <w:t xml:space="preserve">Judges 13:16 Dixitque angelus Domini ad Manue: Quodcumque me tenuerit, non comedam de panibus tuis: si autem offeres in holocaustum, offeres Domino. ignorabat enim Manue quod angelus esset Domini.</w:t>
      </w:r>
    </w:p>
    <w:p/>
    <w:p>
      <w:r xmlns:w="http://schemas.openxmlformats.org/wordprocessingml/2006/main">
        <w:t xml:space="preserve">1: Semper meminisse debemus Deum esse in potestate, et semper pro nobis providere.</w:t>
      </w:r>
    </w:p>
    <w:p/>
    <w:p>
      <w:r xmlns:w="http://schemas.openxmlformats.org/wordprocessingml/2006/main">
        <w:t xml:space="preserve">2: oportet nos velle Dei voluntatem accipere, et sacrificia nostra ei offerre.</w:t>
      </w:r>
    </w:p>
    <w:p/>
    <w:p>
      <w:r xmlns:w="http://schemas.openxmlformats.org/wordprocessingml/2006/main">
        <w:t xml:space="preserve">Romans 12:1-2 Obsecro itaque vos, fratres, per misericordiam Dei, ut offeratis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Judges 13:17 17 Dixitque Manue ad angelum Domini: Quod est nomen tuum, ut inorent sermones tuos?</w:t>
      </w:r>
    </w:p>
    <w:p/>
    <w:p>
      <w:r xmlns:w="http://schemas.openxmlformats.org/wordprocessingml/2006/main">
        <w:t xml:space="preserve">Manoah rogauit angelum Domini pro nomine eius, ut, cum facta eius verba facta essent, honorarent eum.</w:t>
      </w:r>
    </w:p>
    <w:p/>
    <w:p>
      <w:r xmlns:w="http://schemas.openxmlformats.org/wordprocessingml/2006/main">
        <w:t xml:space="preserve">1. De virtute orationis: Dominum rogantes pro ductu</w:t>
      </w:r>
    </w:p>
    <w:p/>
    <w:p>
      <w:r xmlns:w="http://schemas.openxmlformats.org/wordprocessingml/2006/main">
        <w:t xml:space="preserve">2. Sciens Dei voluntatem: Claritatem quaerens per fidem</w:t>
      </w:r>
    </w:p>
    <w:p/>
    <w:p>
      <w:r xmlns:w="http://schemas.openxmlformats.org/wordprocessingml/2006/main">
        <w:t xml:space="preserve">1. Ieremias 33:3 voca ad me, et respondebo tibi, et narrabo tibi magna et abscondita quae nescis.</w:t>
      </w:r>
    </w:p>
    <w:p/>
    <w:p>
      <w:r xmlns:w="http://schemas.openxmlformats.org/wordprocessingml/2006/main">
        <w:t xml:space="preserve">2. Iac 1,5-7: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Judges 13:18 Cui dixit angelus Domini: Cur quæris nomen meum, quod est absconditum?</w:t>
      </w:r>
    </w:p>
    <w:p/>
    <w:p>
      <w:r xmlns:w="http://schemas.openxmlformats.org/wordprocessingml/2006/main">
        <w:t xml:space="preserve">Hoc loco Iudicum 13:18 Dei nomen arcanum revelat.</w:t>
      </w:r>
    </w:p>
    <w:p/>
    <w:p>
      <w:r xmlns:w="http://schemas.openxmlformats.org/wordprocessingml/2006/main">
        <w:t xml:space="preserve">1. Arcanum Nominis Dei — Virtus in agnitione Domini.</w:t>
      </w:r>
    </w:p>
    <w:p/>
    <w:p>
      <w:r xmlns:w="http://schemas.openxmlformats.org/wordprocessingml/2006/main">
        <w:t xml:space="preserve">2. Fidei momentum — Dominum in omnibus Adorantes, etiam Eius Nomen absconditum.</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Judges 13:19 Tulitque Manue hædum cum sacrificio, et obtulit super petram Domino. Quod cum vidissent Manue et uxor eius.</w:t>
      </w:r>
    </w:p>
    <w:p/>
    <w:p>
      <w:r xmlns:w="http://schemas.openxmlformats.org/wordprocessingml/2006/main">
        <w:t xml:space="preserve">Manue et uxor eius obtulerunt haedum cum oblatione Domino, et angelus mirabiliter fecit.</w:t>
      </w:r>
    </w:p>
    <w:p/>
    <w:p>
      <w:r xmlns:w="http://schemas.openxmlformats.org/wordprocessingml/2006/main">
        <w:t xml:space="preserve">1. Potestas Obedientiae - Quomodo Manoaha et Eius uxor fidelitas Dei mandato mirabilem produxit responsionem.</w:t>
      </w:r>
    </w:p>
    <w:p/>
    <w:p>
      <w:r xmlns:w="http://schemas.openxmlformats.org/wordprocessingml/2006/main">
        <w:t xml:space="preserve">2. Benedictio Sacrificii — Quomodo Manue et uxoris oblationem haedi cum oblatione Domino oblationem admirabili evenerit.</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Genesis 22:12 dixit: Non extendas manum tuam super puerum, neque facias illi quidquam: nunc cognovi quod times Deum, et non pepercisti unigenito filio tuo propter me. .</w:t>
      </w:r>
    </w:p>
    <w:p/>
    <w:p>
      <w:r xmlns:w="http://schemas.openxmlformats.org/wordprocessingml/2006/main">
        <w:t xml:space="preserve">Judges 13:20 Cumque ascenderet flamma altaris in cælum, angelus Domini ascendit in flamma altaris. Quod cum vidissent Manue et uxor eius, proni ceciderunt in terram, et ultra eis non apparuit angelus Domini.</w:t>
      </w:r>
    </w:p>
    <w:p/>
    <w:p>
      <w:r xmlns:w="http://schemas.openxmlformats.org/wordprocessingml/2006/main">
        <w:t xml:space="preserve">Locus hic terroris illustrat momentum, cum Manoah et uxor ejus cum angelo Domini congressi sunt.</w:t>
      </w:r>
    </w:p>
    <w:p/>
    <w:p>
      <w:r xmlns:w="http://schemas.openxmlformats.org/wordprocessingml/2006/main">
        <w:t xml:space="preserve">1. The Angelic Congressu: Learning to Revere of the presence</w:t>
      </w:r>
    </w:p>
    <w:p/>
    <w:p>
      <w:r xmlns:w="http://schemas.openxmlformats.org/wordprocessingml/2006/main">
        <w:t xml:space="preserve">2. Habitus humilitatis colens: Manoah et uxoris exemplum</w:t>
      </w:r>
    </w:p>
    <w:p/>
    <w:p>
      <w:r xmlns:w="http://schemas.openxmlformats.org/wordprocessingml/2006/main">
        <w:t xml:space="preserve">1. Isaias</w:t>
      </w:r>
    </w:p>
    <w:p/>
    <w:p>
      <w:r xmlns:w="http://schemas.openxmlformats.org/wordprocessingml/2006/main">
        <w:t xml:space="preserve">2. Exodus 3:1-6 - occursus Moysi coram Domino in rubo ardenti</w:t>
      </w:r>
    </w:p>
    <w:p/>
    <w:p>
      <w:r xmlns:w="http://schemas.openxmlformats.org/wordprocessingml/2006/main">
        <w:t xml:space="preserve">Judges 13:21 Et ultra eis non apparuit angelus Domini. Cognovit autem Manue quod angelus Domini esset.</w:t>
      </w:r>
    </w:p>
    <w:p/>
    <w:p>
      <w:r xmlns:w="http://schemas.openxmlformats.org/wordprocessingml/2006/main">
        <w:t xml:space="preserve">Manoahus et uxor eius occurrerunt angelo Domini, cognoscentes eum ut sic.</w:t>
      </w:r>
    </w:p>
    <w:p/>
    <w:p>
      <w:r xmlns:w="http://schemas.openxmlformats.org/wordprocessingml/2006/main">
        <w:t xml:space="preserve">1. Agnoscentes praesentiam Dei in vita nostra.</w:t>
      </w:r>
    </w:p>
    <w:p/>
    <w:p>
      <w:r xmlns:w="http://schemas.openxmlformats.org/wordprocessingml/2006/main">
        <w:t xml:space="preserve">2. Pondus fidei ad Dei vocationes cognoscendas.</w:t>
      </w:r>
    </w:p>
    <w:p/>
    <w:p>
      <w:r xmlns:w="http://schemas.openxmlformats.org/wordprocessingml/2006/main">
        <w:t xml:space="preserve">1. Hebrews 11:1 - "Est autem fides sperandarum fiducia rerum, argumentum non apparentium."</w:t>
      </w:r>
    </w:p>
    <w:p/>
    <w:p>
      <w:r xmlns:w="http://schemas.openxmlformats.org/wordprocessingml/2006/main">
        <w:t xml:space="preserve">2 John 10:27-28 Oves meæ vocem meam audiunt, et cognosco eas, et sequuntur me. vitam aeternam do eis, et non peribunt, et non rapiet eas quisquam de manu mea.</w:t>
      </w:r>
    </w:p>
    <w:p/>
    <w:p>
      <w:r xmlns:w="http://schemas.openxmlformats.org/wordprocessingml/2006/main">
        <w:t xml:space="preserve">Judges 13:22 et dixit ad uxorem suam: Morte moriemur, quia vidimus Deum.</w:t>
      </w:r>
    </w:p>
    <w:p/>
    <w:p>
      <w:r xmlns:w="http://schemas.openxmlformats.org/wordprocessingml/2006/main">
        <w:t xml:space="preserve">Manoah et uxor eius cognoverunt se vidisse Deum et timuerunt consequentia.</w:t>
      </w:r>
    </w:p>
    <w:p/>
    <w:p>
      <w:r xmlns:w="http://schemas.openxmlformats.org/wordprocessingml/2006/main">
        <w:t xml:space="preserve">1: confidimus in Domino, etiam in facie timoris.</w:t>
      </w:r>
    </w:p>
    <w:p/>
    <w:p>
      <w:r xmlns:w="http://schemas.openxmlformats.org/wordprocessingml/2006/main">
        <w:t xml:space="preserve">II: Praeparandus est nobis obviam exitus occursus cum Deo.</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Hebrews 13:6 Dicamus ergo confidenter: Dominus mihi adjutor: non timebo; quid faciat mihi homo?</w:t>
      </w:r>
    </w:p>
    <w:p/>
    <w:p>
      <w:r xmlns:w="http://schemas.openxmlformats.org/wordprocessingml/2006/main">
        <w:t xml:space="preserve">Judges 13:23 Dixit autem uxor sua ad eum: Si Dominus nos occidere voluerit, non suscepisset holocaustum et oblationem de manibus nostris, nec demonstrasset nobis haec omnia, nec sicut ante hoc tempus talia nobis narraverunt.</w:t>
      </w:r>
    </w:p>
    <w:p/>
    <w:p>
      <w:r xmlns:w="http://schemas.openxmlformats.org/wordprocessingml/2006/main">
        <w:t xml:space="preserve">Miserator et misericors Dominus, etiam cum esse non potest.</w:t>
      </w:r>
    </w:p>
    <w:p/>
    <w:p>
      <w:r xmlns:w="http://schemas.openxmlformats.org/wordprocessingml/2006/main">
        <w:t xml:space="preserve">1. Dei misericordia in aeternum</w:t>
      </w:r>
    </w:p>
    <w:p/>
    <w:p>
      <w:r xmlns:w="http://schemas.openxmlformats.org/wordprocessingml/2006/main">
        <w:t xml:space="preserve">2. DE GRATIA DOMINI</w:t>
      </w:r>
    </w:p>
    <w:p/>
    <w:p>
      <w:r xmlns:w="http://schemas.openxmlformats.org/wordprocessingml/2006/main">
        <w:t xml:space="preserve">1. Psalmus CIII, 8-10 .</w:t>
      </w:r>
    </w:p>
    <w:p/>
    <w:p>
      <w:r xmlns:w="http://schemas.openxmlformats.org/wordprocessingml/2006/main">
        <w:t xml:space="preserve">2. Romans 5:8 .</w:t>
      </w:r>
    </w:p>
    <w:p/>
    <w:p>
      <w:r xmlns:w="http://schemas.openxmlformats.org/wordprocessingml/2006/main">
        <w:t xml:space="preserve">Judges 13:24 Peperit itaque filium, et vocavit nomen ejus Samson. Crevitque puer, et benedixit ei Dominus.</w:t>
      </w:r>
    </w:p>
    <w:p/>
    <w:p>
      <w:r xmlns:w="http://schemas.openxmlformats.org/wordprocessingml/2006/main">
        <w:t xml:space="preserve">Peperit itaque filium et vocavit nomen eius Samson. Et benedixit ei Dominus in crescendo.</w:t>
      </w:r>
    </w:p>
    <w:p/>
    <w:p>
      <w:r xmlns:w="http://schemas.openxmlformats.org/wordprocessingml/2006/main">
        <w:t xml:space="preserve">1. Promissio Benedictionis: Fidem Dei celebrans</w:t>
      </w:r>
    </w:p>
    <w:p/>
    <w:p>
      <w:r xmlns:w="http://schemas.openxmlformats.org/wordprocessingml/2006/main">
        <w:t xml:space="preserve">2. Crescens in virtute: Virtus benedictionis Dei</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Matth. V, oriri facit solem suum super bonos et malos, et pluit super justos et iniustos.</w:t>
      </w:r>
    </w:p>
    <w:p/>
    <w:p>
      <w:r xmlns:w="http://schemas.openxmlformats.org/wordprocessingml/2006/main">
        <w:t xml:space="preserve">Judges 13:25 Cœpitque spiritus Domini esse cum eo in castris Dan inter Saraa et Esthaol.</w:t>
      </w:r>
    </w:p>
    <w:p/>
    <w:p>
      <w:r xmlns:w="http://schemas.openxmlformats.org/wordprocessingml/2006/main">
        <w:t xml:space="preserve">Spiritus Domini movit Samson in castris Dan inter Saraa et Esthaol interdum.</w:t>
      </w:r>
    </w:p>
    <w:p/>
    <w:p>
      <w:r xmlns:w="http://schemas.openxmlformats.org/wordprocessingml/2006/main">
        <w:t xml:space="preserve">1. De Virtute Spiritus: Samsonis historia utens, ut cognoscat virtutem Spiritus Sancti in vita nostra.</w:t>
      </w:r>
    </w:p>
    <w:p/>
    <w:p>
      <w:r xmlns:w="http://schemas.openxmlformats.org/wordprocessingml/2006/main">
        <w:t xml:space="preserve">2. Motus Spiritus: Quomodo Spiritus in vita nostra moveatur ac momentum cognoscendi et sequendi eius regimen.</w:t>
      </w:r>
    </w:p>
    <w:p/>
    <w:p>
      <w:r xmlns:w="http://schemas.openxmlformats.org/wordprocessingml/2006/main">
        <w:t xml:space="preserve">1. Acts 1:8 "Sed accipietis virtutem, cum venerit Spiritus Sanctus super vos, et eritis mihi testes in Jerusalem, et in tota Judaea, et Samaria, et usque ad terminos terræ".</w:t>
      </w:r>
    </w:p>
    <w:p/>
    <w:p>
      <w:r xmlns:w="http://schemas.openxmlformats.org/wordprocessingml/2006/main">
        <w:t xml:space="preserve">2. Romans 8:14 Qui enim Spiritu Dei aguntur, ii sunt filii Dei.</w:t>
      </w:r>
    </w:p>
    <w:p/>
    <w:p>
      <w:r xmlns:w="http://schemas.openxmlformats.org/wordprocessingml/2006/main">
        <w:t xml:space="preserve">Iudicum 14 tribus paragraphis compendii potest hoc modo, versibus indicatis;</w:t>
      </w:r>
    </w:p>
    <w:p/>
    <w:p>
      <w:r xmlns:w="http://schemas.openxmlformats.org/wordprocessingml/2006/main">
        <w:t xml:space="preserve">Paragrapho 1: Judges 14:1-7 Mulieri Philisthaeae matrimonium Samsonis introducit. Caput incipit describit quomodo Samson descendat ad Timnah, Philisthaeam civitatem, et videt ibi mulierem quam nubere cupit. Domum regrediens narrat de desiderio suo parentes suos de uxore Philisthaeae nubendi nonnisi obiicientibus. Samson eam nubere instat ac postulare ut parentes ei matrimonium constituant.</w:t>
      </w:r>
    </w:p>
    <w:p/>
    <w:p>
      <w:r xmlns:w="http://schemas.openxmlformats.org/wordprocessingml/2006/main">
        <w:t xml:space="preserve">Paragraphus 2: Continuatio Iudicum 14:8-20, congressionem Samsonis cum leone eiusque aenigmate in nuptiis commemorat. Cum Samson in eius nuptias iter fecit, leo iuvenis eum invadit. Per Dei fortitudinem Samson leonem nuda manu laniat. Postea, cum redit ad nuptias, solvit aenigma triginta comitibus Philisthaeis de leone, et offert sponsionem, si solvunt aenigma intra septem dies, dabit illis triginta linteamina; si defecerint, triginta linteamina dabunt ei.</w:t>
      </w:r>
    </w:p>
    <w:p/>
    <w:p>
      <w:r xmlns:w="http://schemas.openxmlformats.org/wordprocessingml/2006/main">
        <w:t xml:space="preserve">Paragraphus 3: Iudicum 14 rationem concludit, ubi uxor Samsonis eum detegit, responsionem problemati patefaciendo. In Iudic. 14, 15-20, memoratur quod a populo pressa et pro vita eius timens, responsionem Samsonis exmulcet, eamque civibus suis ante septimum diem finem ostendit. Hoc Samson exacuit, cognoscens se prodidisse. Ille in ira non consummans matrimonium relinquit et triginta viros de Ascalone interficit ut sponsionis finem expleat.</w:t>
      </w:r>
    </w:p>
    <w:p/>
    <w:p>
      <w:r xmlns:w="http://schemas.openxmlformats.org/wordprocessingml/2006/main">
        <w:t xml:space="preserve">In summa:</w:t>
      </w:r>
    </w:p>
    <w:p>
      <w:r xmlns:w="http://schemas.openxmlformats.org/wordprocessingml/2006/main">
        <w:t xml:space="preserve">Iudicum 14 munera;</w:t>
      </w:r>
    </w:p>
    <w:p>
      <w:r xmlns:w="http://schemas.openxmlformats.org/wordprocessingml/2006/main">
        <w:t xml:space="preserve">Desiderium Samsonis mulieris Philisthaeae a parentibus obiiciebat;</w:t>
      </w:r>
    </w:p>
    <w:p>
      <w:r xmlns:w="http://schemas.openxmlformats.org/wordprocessingml/2006/main">
        <w:t xml:space="preserve">Congreditur Samson cum leone nuda manu discerpens;</w:t>
      </w:r>
    </w:p>
    <w:p>
      <w:r xmlns:w="http://schemas.openxmlformats.org/wordprocessingml/2006/main">
        <w:t xml:space="preserve">Aenigma ad nuptiarum festum proditione a uxore Samsonis triginta virorum interfecta est.</w:t>
      </w:r>
    </w:p>
    <w:p/>
    <w:p>
      <w:r xmlns:w="http://schemas.openxmlformats.org/wordprocessingml/2006/main">
        <w:t xml:space="preserve">Emphasis super desiderium Samsonis mulieris obiicientis Philisthaeae a parentibus;</w:t>
      </w:r>
    </w:p>
    <w:p>
      <w:r xmlns:w="http://schemas.openxmlformats.org/wordprocessingml/2006/main">
        <w:t xml:space="preserve">Congreditur Samson cum leone nuda manu discerpens;</w:t>
      </w:r>
    </w:p>
    <w:p>
      <w:r xmlns:w="http://schemas.openxmlformats.org/wordprocessingml/2006/main">
        <w:t xml:space="preserve">Aenigma ad nuptiarum festum proditione a uxore Samsonis triginta virorum interfecta est.</w:t>
      </w:r>
    </w:p>
    <w:p/>
    <w:p>
      <w:r xmlns:w="http://schemas.openxmlformats.org/wordprocessingml/2006/main">
        <w:t xml:space="preserve">Caput Samsonis intendit voluntatem mulieris Philisthaeae nubendi, quamvis a parentibus obiciatur, occursus cum leone et aenigma subsequente in nuptiis, et proditio ab uxore ad triginta virorum necem. Iudic. 14, memoratur quod Samson descendat ad Timnah, et fit infatuatus cum muliere Philisthaea, quam nubere cupit. Quamvis a parentibus obiectiones fuerint, insistit eam nubendi, easque rogat ut matrimonium componant.</w:t>
      </w:r>
    </w:p>
    <w:p/>
    <w:p>
      <w:r xmlns:w="http://schemas.openxmlformats.org/wordprocessingml/2006/main">
        <w:t xml:space="preserve">Prosequens Iudicum 14, cum Samson ad Timnaam pergit propter nuptias, incidit in leonem catulum qui eum invadit. Leonem, per Dei fortitudinem, nudis manibus dilacerat. Postea in nuptiis, problema de hac re triginta comitibus Philisthaeis praeponit eosque sponsione offert.</w:t>
      </w:r>
    </w:p>
    <w:p/>
    <w:p>
      <w:r xmlns:w="http://schemas.openxmlformats.org/wordprocessingml/2006/main">
        <w:t xml:space="preserve">Iudicum XIV rationem concludit, ubi eum uxor Samsonis prodit, responsionem aenigmatibus cogente populo revelans. Ante septimum diem ab eo exacuit ac detegit civibus suis. Hoc Samson exacuit, cognoscens se prodidisse. Respondens, in ira sine consummatione coniugii relinquit et triginta viros ab Ascalone interficit, ut sponsionis violentia et ira et ultione agitata finem impleat.</w:t>
      </w:r>
    </w:p>
    <w:p/>
    <w:p>
      <w:r xmlns:w="http://schemas.openxmlformats.org/wordprocessingml/2006/main">
        <w:t xml:space="preserve">Judges 14:1 Descenditque Samson in Thamnath, et vidit mulierem in Thamnath de filiabus Philisthiim.</w:t>
      </w:r>
    </w:p>
    <w:p/>
    <w:p>
      <w:r xmlns:w="http://schemas.openxmlformats.org/wordprocessingml/2006/main">
        <w:t xml:space="preserve">Et perrexit Samson in Thamnath et vidit mulierem de Philisthim.</w:t>
      </w:r>
    </w:p>
    <w:p/>
    <w:p>
      <w:r xmlns:w="http://schemas.openxmlformats.org/wordprocessingml/2006/main">
        <w:t xml:space="preserve">1. De Virtute Amoris: Historiae Samsonis et mulieris Philisthaeae</w:t>
      </w:r>
    </w:p>
    <w:p/>
    <w:p>
      <w:r xmlns:w="http://schemas.openxmlformats.org/wordprocessingml/2006/main">
        <w:t xml:space="preserve">2. Tentatio vincendi: Vita Samsonis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Judges 14:2 Qui ascendens nuntiavit patri suo et matri, dicens: Vidi mulierem in Thamnath de filiabus Philisthiim: nunc ergo accipe mihi uxorem.</w:t>
      </w:r>
    </w:p>
    <w:p/>
    <w:p>
      <w:r xmlns:w="http://schemas.openxmlformats.org/wordprocessingml/2006/main">
        <w:t xml:space="preserve">Samson mulierem de Philistaeis ducere cupit, patre ac matre consilii sui edocens.</w:t>
      </w:r>
    </w:p>
    <w:p/>
    <w:p>
      <w:r xmlns:w="http://schemas.openxmlformats.org/wordprocessingml/2006/main">
        <w:t xml:space="preserve">1) Virtus Amoris: Quomodo Deus utitur Romance ad nos redimendos?</w:t>
      </w:r>
    </w:p>
    <w:p/>
    <w:p>
      <w:r xmlns:w="http://schemas.openxmlformats.org/wordprocessingml/2006/main">
        <w:t xml:space="preserve">2) Iter Disciplinae: Doctrina Dei voluntatem sequi</w:t>
      </w:r>
    </w:p>
    <w:p/>
    <w:p>
      <w:r xmlns:w="http://schemas.openxmlformats.org/wordprocessingml/2006/main">
        <w:t xml:space="preserve">1 Genesis 2:24 Propter hoc relinquet homo patrem et matrem suam, et adhærebit uxori suæ, et erunt duo in carne una.</w:t>
      </w:r>
    </w:p>
    <w:p/>
    <w:p>
      <w:r xmlns:w="http://schemas.openxmlformats.org/wordprocessingml/2006/main">
        <w:t xml:space="preserve">2) Hosea 2:19-20 - Sponsabo te mihi in sempiternum; Desponsabo te in iustitia et iustitia, in caritate et misericordia. Desponsabo te in fide, et cognosces Dominum.</w:t>
      </w:r>
    </w:p>
    <w:p/>
    <w:p>
      <w:r xmlns:w="http://schemas.openxmlformats.org/wordprocessingml/2006/main">
        <w:t xml:space="preserve">Judges 14:3 Dixeruntque ei pater et mater sua: Numquid non est mulier in filiabus fratrum tuorum, et in omni populo meo, quia vis accipere uxorem incircumcisorum Philisthiim? Dixitque Samson ad patrem suum : Hanc mihi accipe ; mihi enim placet bene.</w:t>
      </w:r>
    </w:p>
    <w:p/>
    <w:p>
      <w:r xmlns:w="http://schemas.openxmlformats.org/wordprocessingml/2006/main">
        <w:t xml:space="preserve">Samson a parentibus suis postulavit ut mulierem Philisthaeam duceret, cui parentes eius initio repugnabant.</w:t>
      </w:r>
    </w:p>
    <w:p/>
    <w:p>
      <w:r xmlns:w="http://schemas.openxmlformats.org/wordprocessingml/2006/main">
        <w:t xml:space="preserve">1. Momentum honorandi parentes in omnibus agimus</w:t>
      </w:r>
    </w:p>
    <w:p/>
    <w:p>
      <w:r xmlns:w="http://schemas.openxmlformats.org/wordprocessingml/2006/main">
        <w:t xml:space="preserve">2. Vis amoris eiusque facultas ad quemlibet hiatum culturalem pontem</w:t>
      </w:r>
    </w:p>
    <w:p/>
    <w:p>
      <w:r xmlns:w="http://schemas.openxmlformats.org/wordprocessingml/2006/main">
        <w:t xml:space="preserve">1. Colossians 3:20 Filii, obedite parentibus vestris in omnibus: hoc enim placitum est in Domino.</w:t>
      </w:r>
    </w:p>
    <w:p/>
    <w:p>
      <w:r xmlns:w="http://schemas.openxmlformats.org/wordprocessingml/2006/main">
        <w:t xml:space="preserve">2. ad Romanos 122:10 - caritatem fraternitatis invicem diligentes honore invicem praevenientes</w:t>
      </w:r>
    </w:p>
    <w:p/>
    <w:p>
      <w:r xmlns:w="http://schemas.openxmlformats.org/wordprocessingml/2006/main">
        <w:t xml:space="preserve">Judges 14:4 4 ignoraverunt autem pater ejus et mater ejus quod Domini esset quod quæsisset adversus Philisthiim: eo enim tempore Philisthiim dominabantur Israëli.</w:t>
      </w:r>
    </w:p>
    <w:p/>
    <w:p>
      <w:r xmlns:w="http://schemas.openxmlformats.org/wordprocessingml/2006/main">
        <w:t xml:space="preserve">Samson occasionem quaerit contra Philisthaeos, qui Israel dominabantur, nescientibus parentibus.</w:t>
      </w:r>
    </w:p>
    <w:p/>
    <w:p>
      <w:r xmlns:w="http://schemas.openxmlformats.org/wordprocessingml/2006/main">
        <w:t xml:space="preserve">1. Providentiae Dei in locis inopinatis</w:t>
      </w:r>
    </w:p>
    <w:p/>
    <w:p>
      <w:r xmlns:w="http://schemas.openxmlformats.org/wordprocessingml/2006/main">
        <w:t xml:space="preserve">2. surgens quid est contra Rectum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Daniel 3:17-18 Si immissi sumus in fornacem ignis ardentis, Deus, qui servimus, potest nos liberare ab eo, et liberabit nos de manu maiestatis tuae. Sed etiam si non fecerit, volumus te scire, Caesar, quod diis tuis non serviemus nec imaginem auream, quam erexisti, colemus.</w:t>
      </w:r>
    </w:p>
    <w:p/>
    <w:p>
      <w:r xmlns:w="http://schemas.openxmlformats.org/wordprocessingml/2006/main">
        <w:t xml:space="preserve">Judges 14:5 Descenditque Samson et pater ejus et mater in Thamnath, et venit ad vineas Thamnath: ecce catulus leonis rugiet contra eum.</w:t>
      </w:r>
    </w:p>
    <w:p/>
    <w:p>
      <w:r xmlns:w="http://schemas.openxmlformats.org/wordprocessingml/2006/main">
        <w:t xml:space="preserve">Profectus est Samson in Thamnath cum parentibus suis, ubi occurrit catulus leonis.</w:t>
      </w:r>
    </w:p>
    <w:p/>
    <w:p>
      <w:r xmlns:w="http://schemas.openxmlformats.org/wordprocessingml/2006/main">
        <w:t xml:space="preserve">1. Deus vocatus et fortitudo - a de responsione ad Deum vocati fortitudinis et fortitudinis, nulla re dissident.</w:t>
      </w:r>
    </w:p>
    <w:p/>
    <w:p>
      <w:r xmlns:w="http://schemas.openxmlformats.org/wordprocessingml/2006/main">
        <w:t xml:space="preserve">2. Protectio Dei et provisio — de fiducia in Dei tutelam ac provisionem, etiam contra periculum.</w:t>
      </w:r>
    </w:p>
    <w:p/>
    <w:p>
      <w:r xmlns:w="http://schemas.openxmlformats.org/wordprocessingml/2006/main">
        <w:t xml:space="preserve">1. 1 John 4:4 - Filioli, vos ex Deo estis, et vicistis eos, quoniam maior est qui in vobis est, eo qui in mundo est.</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Judges 14:6 Irruit itaque in eum spiritus Domini, et scidit eum quasi hædum, et nihil habebat in manu: patri autem et matri non indicavit quid fecisset.</w:t>
      </w:r>
    </w:p>
    <w:p/>
    <w:p>
      <w:r xmlns:w="http://schemas.openxmlformats.org/wordprocessingml/2006/main">
        <w:t xml:space="preserve">Spiritus Sancti virtute Samson caprum nudis manibus dilaniabat, sed quid fecisset, parentibus non indicavit.</w:t>
      </w:r>
    </w:p>
    <w:p/>
    <w:p>
      <w:r xmlns:w="http://schemas.openxmlformats.org/wordprocessingml/2006/main">
        <w:t xml:space="preserve">1. Virtus Dei in Vita nostra</w:t>
      </w:r>
    </w:p>
    <w:p/>
    <w:p>
      <w:r xmlns:w="http://schemas.openxmlformats.org/wordprocessingml/2006/main">
        <w:t xml:space="preserve">2. Obedientia Deo in Adversis</w:t>
      </w:r>
    </w:p>
    <w:p/>
    <w:p>
      <w:r xmlns:w="http://schemas.openxmlformats.org/wordprocessingml/2006/main">
        <w:t xml:space="preserve">1. John 14:12 - Amen, amen dico vobis: Omnis qui credit in me, et opera quae ego facio, faciet; et maiora horum faciet, quia ad Patrem vado.</w:t>
      </w:r>
    </w:p>
    <w:p/>
    <w:p>
      <w:r xmlns:w="http://schemas.openxmlformats.org/wordprocessingml/2006/main">
        <w:t xml:space="preserve">2. 1 Peter 1:2 secundum praescientiam Dei Patris in sanctificatione Spiritus, in obedientiam Iesu Christi, et aspersionem sanguinis eius: Gratia vobis, et pax multiplicetur.</w:t>
      </w:r>
    </w:p>
    <w:p/>
    <w:p>
      <w:r xmlns:w="http://schemas.openxmlformats.org/wordprocessingml/2006/main">
        <w:t xml:space="preserve">Judges 14:7 Descenditque et locutus est mulieri; Et bene placuit Samson.</w:t>
      </w:r>
    </w:p>
    <w:p/>
    <w:p>
      <w:r xmlns:w="http://schemas.openxmlformats.org/wordprocessingml/2006/main">
        <w:t xml:space="preserve">Samson mulierem invisit et ei placet.</w:t>
      </w:r>
    </w:p>
    <w:p/>
    <w:p>
      <w:r xmlns:w="http://schemas.openxmlformats.org/wordprocessingml/2006/main">
        <w:t xml:space="preserve">1. De Virtute Attractionis: Quam Nostrae Electiones Ad Deum trahere possunt Propius?</w:t>
      </w:r>
    </w:p>
    <w:p/>
    <w:p>
      <w:r xmlns:w="http://schemas.openxmlformats.org/wordprocessingml/2006/main">
        <w:t xml:space="preserve">2. Momentum Iustorum relationum</w:t>
      </w:r>
    </w:p>
    <w:p/>
    <w:p>
      <w:r xmlns:w="http://schemas.openxmlformats.org/wordprocessingml/2006/main">
        <w:t xml:space="preserve">1. Proverbia 31:30 Fallax gratia, et vana est pulchritudo: mulier timens Dominum, ipsa laudabitur.</w:t>
      </w:r>
    </w:p>
    <w:p/>
    <w:p>
      <w:r xmlns:w="http://schemas.openxmlformats.org/wordprocessingml/2006/main">
        <w:t xml:space="preserve">2. Ecclesiastes 4:9-12 duo sunt meliores unum habent enim emolumentum societatis suæ quia si ceciderit unus tollet proximum suum vae autem ei qui solus est cum ceciderit et habet et si unus solus calefiet, et si unus praevaluerit contra unum, duo resistent ei, funiculus triplex difficile rumpitur. "</w:t>
      </w:r>
    </w:p>
    <w:p/>
    <w:p>
      <w:r xmlns:w="http://schemas.openxmlformats.org/wordprocessingml/2006/main">
        <w:t xml:space="preserve">Judges 14:8 Et post aliquot dies revertitur ad capiendam eam, et declinavit ad videndum cadaver leonis. Et ecce examen apum et mel erat in cadavere leonis.</w:t>
      </w:r>
    </w:p>
    <w:p/>
    <w:p>
      <w:r xmlns:w="http://schemas.openxmlformats.org/wordprocessingml/2006/main">
        <w:t xml:space="preserve">Samson ad uxorem suam redit, et invenit examen apum et mel in cadavere leonis, quem prius occiderat.</w:t>
      </w:r>
    </w:p>
    <w:p/>
    <w:p>
      <w:r xmlns:w="http://schemas.openxmlformats.org/wordprocessingml/2006/main">
        <w:t xml:space="preserve">1. Suavitas Providentiae Dei - Explorans quomodo Deus nobis etiam in mediis difficultatibus providere possit.</w:t>
      </w:r>
    </w:p>
    <w:p/>
    <w:p>
      <w:r xmlns:w="http://schemas.openxmlformats.org/wordprocessingml/2006/main">
        <w:t xml:space="preserve">2. Provocationes superando per fidem - Scrutans quomodo fides adiuvare nos possit ad omne impedimentum superandum.</w:t>
      </w:r>
    </w:p>
    <w:p/>
    <w:p>
      <w:r xmlns:w="http://schemas.openxmlformats.org/wordprocessingml/2006/main">
        <w:t xml:space="preserve">1. Psalmus 81:10 - Ego Dominus Deus tuus, qui eduxi te de terra Aegypti;</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Judges 14:9 Tulitque ex eo, et in manibus suis comedit, et venit ad patrem suum et matrem: et dedit eis, et comedit. leonis.</w:t>
      </w:r>
    </w:p>
    <w:p/>
    <w:p>
      <w:r xmlns:w="http://schemas.openxmlformats.org/wordprocessingml/2006/main">
        <w:t xml:space="preserve">Mel in cadavere leonis Samson invenit et comedit eum et patri suo et matri non indicavit.</w:t>
      </w:r>
    </w:p>
    <w:p/>
    <w:p>
      <w:r xmlns:w="http://schemas.openxmlformats.org/wordprocessingml/2006/main">
        <w:t xml:space="preserve">1. The Power of self-control: Learning to resist Tentation from Samson's Example</w:t>
      </w:r>
    </w:p>
    <w:p/>
    <w:p>
      <w:r xmlns:w="http://schemas.openxmlformats.org/wordprocessingml/2006/main">
        <w:t xml:space="preserve">2. Quomodo respondeatur Tentationibus: Study Moribus Samsonis</w:t>
      </w:r>
    </w:p>
    <w:p/>
    <w:p>
      <w:r xmlns:w="http://schemas.openxmlformats.org/wordprocessingml/2006/main">
        <w:t xml:space="preserve">1. Philippians 4:13 Omnia possum in eo qui me confortat.</w:t>
      </w:r>
    </w:p>
    <w:p/>
    <w:p>
      <w:r xmlns:w="http://schemas.openxmlformats.org/wordprocessingml/2006/main">
        <w:t xml:space="preserve">2. James 1:12-15 - Beatus qui perseveraverit in tentatione, quia cum probatus fuerit, accipiet coronam vitae, quam repromisit Dominus diligentibus se.</w:t>
      </w:r>
    </w:p>
    <w:p/>
    <w:p>
      <w:r xmlns:w="http://schemas.openxmlformats.org/wordprocessingml/2006/main">
        <w:t xml:space="preserve">Judges 14:10 Descendit itaque pater eius ad mulierem; sic enim faciunt iuvenes.</w:t>
      </w:r>
    </w:p>
    <w:p/>
    <w:p>
      <w:r xmlns:w="http://schemas.openxmlformats.org/wordprocessingml/2006/main">
        <w:t xml:space="preserve">Samson patrem et amicos ad convivium, quod paraverat, invitavit.</w:t>
      </w:r>
    </w:p>
    <w:p/>
    <w:p>
      <w:r xmlns:w="http://schemas.openxmlformats.org/wordprocessingml/2006/main">
        <w:t xml:space="preserve">1. Virtus hospitalitatis - Hospitio utens ut modo ad necessitudines aedificandas et erga alios amorem exprimo.</w:t>
      </w:r>
    </w:p>
    <w:p/>
    <w:p>
      <w:r xmlns:w="http://schemas.openxmlformats.org/wordprocessingml/2006/main">
        <w:t xml:space="preserve">2. Benignitas Liberalitatis - Ostendens misericordiam erga alios per liberalitatem donationis.</w:t>
      </w:r>
    </w:p>
    <w:p/>
    <w:p>
      <w:r xmlns:w="http://schemas.openxmlformats.org/wordprocessingml/2006/main">
        <w:t xml:space="preserve">1. Luc.</w:t>
      </w:r>
    </w:p>
    <w:p/>
    <w:p>
      <w:r xmlns:w="http://schemas.openxmlformats.org/wordprocessingml/2006/main">
        <w:t xml:space="preserve">2. 1 Timothy 6:17-19 - Paulus hortatur nos ut benefici simus et ad bonum operemur, cum aliis communicantes.</w:t>
      </w:r>
    </w:p>
    <w:p/>
    <w:p>
      <w:r xmlns:w="http://schemas.openxmlformats.org/wordprocessingml/2006/main">
        <w:t xml:space="preserve">Judges 14:11 Qui cum vidissent eum, dixerunt: Socios triginta esse cum eo.</w:t>
      </w:r>
    </w:p>
    <w:p/>
    <w:p>
      <w:r xmlns:w="http://schemas.openxmlformats.org/wordprocessingml/2006/main">
        <w:t xml:space="preserve">Adduxerunt autem filii Thamna triginta socios, qui videbant eum, et timuerant.</w:t>
      </w:r>
    </w:p>
    <w:p/>
    <w:p>
      <w:r xmlns:w="http://schemas.openxmlformats.org/wordprocessingml/2006/main">
        <w:t xml:space="preserve">1. Agnoscens Deum habere rationem vitae nostrae in eo confidendo, et in eius viribus confisus, etiam cum impossibilia videntur.</w:t>
      </w:r>
    </w:p>
    <w:p/>
    <w:p>
      <w:r xmlns:w="http://schemas.openxmlformats.org/wordprocessingml/2006/main">
        <w:t xml:space="preserve">2. Invicem adiuvantes ad consilium Dei assequendum, societatem et consolationem praebendo.</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Proverbs 27:17 Sicut ferrum exacuet, ita homo exacuit faciem amici sui.</w:t>
      </w:r>
    </w:p>
    <w:p/>
    <w:p>
      <w:r xmlns:w="http://schemas.openxmlformats.org/wordprocessingml/2006/main">
        <w:t xml:space="preserve">Judges 14:12 Quibus Samson respondit: “ problema solvam vobis: si certissime indicaveritis mihi intra septem dies festos et invenietis, dabo vobis triginta minas et triginta commutationes. vestium;</w:t>
      </w:r>
    </w:p>
    <w:p/>
    <w:p>
      <w:r xmlns:w="http://schemas.openxmlformats.org/wordprocessingml/2006/main">
        <w:t xml:space="preserve">Samson problema Allophylis proposuit et praemium promisit, si intra septem dies solveretur.</w:t>
      </w:r>
    </w:p>
    <w:p/>
    <w:p>
      <w:r xmlns:w="http://schemas.openxmlformats.org/wordprocessingml/2006/main">
        <w:t xml:space="preserve">1. Virtus Aenigmata in testificatione Dei fortitudo</w:t>
      </w:r>
    </w:p>
    <w:p/>
    <w:p>
      <w:r xmlns:w="http://schemas.openxmlformats.org/wordprocessingml/2006/main">
        <w:t xml:space="preserve">2. Fortitudo necessitudinis cum Deo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62:11 bis audivi: Dei potestas est.</w:t>
      </w:r>
    </w:p>
    <w:p/>
    <w:p>
      <w:r xmlns:w="http://schemas.openxmlformats.org/wordprocessingml/2006/main">
        <w:t xml:space="preserve">Judges 14:13 Quod si non indicaveritis mihi, triginta minas dabitis mihi, et triginta vestes mutatorias. Qui dixerunt ei : Propone problema tuum, ut audiamus.</w:t>
      </w:r>
    </w:p>
    <w:p/>
    <w:p>
      <w:r xmlns:w="http://schemas.openxmlformats.org/wordprocessingml/2006/main">
        <w:t xml:space="preserve">Samson problema Allophylis proposuit ut probaret, quam si solvere non possent, triginta linteamina et triginta stolas ei darent.</w:t>
      </w:r>
    </w:p>
    <w:p/>
    <w:p>
      <w:r xmlns:w="http://schemas.openxmlformats.org/wordprocessingml/2006/main">
        <w:t xml:space="preserve">1. Dei Praesidium in ignota adiunctis</w:t>
      </w:r>
    </w:p>
    <w:p/>
    <w:p>
      <w:r xmlns:w="http://schemas.openxmlformats.org/wordprocessingml/2006/main">
        <w:t xml:space="preserve">2. Intellectus noster locus in mundo</w:t>
      </w:r>
    </w:p>
    <w:p/>
    <w:p>
      <w:r xmlns:w="http://schemas.openxmlformats.org/wordprocessingml/2006/main">
        <w:t xml:space="preserve">1. Exodus 3:7-8 Et ait Dominus: “ Vidi afflictionem populi mei in Aegypto et clamorem eius audivi propter duritiam exactorum suorum. scio enim dolores eorum. descendique ut eruam eos de manu Aegyptiorum et educam eos de terra illa in terram bonam et magnam, in terram fluentem lacte et melle.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14:14 Dixitque eis: De comedente exivit cibus, et de forti egressa est dulcedo. Nec potuerunt per tres dies propositionem solvere.</w:t>
      </w:r>
    </w:p>
    <w:p/>
    <w:p>
      <w:r xmlns:w="http://schemas.openxmlformats.org/wordprocessingml/2006/main">
        <w:t xml:space="preserve">Et populus civitatis Thamna non potuit solvere problema a Samsone per triduum.</w:t>
      </w:r>
    </w:p>
    <w:p/>
    <w:p>
      <w:r xmlns:w="http://schemas.openxmlformats.org/wordprocessingml/2006/main">
        <w:t xml:space="preserve">1. inveniens fortitudo in inopinata loca</w:t>
      </w:r>
    </w:p>
    <w:p/>
    <w:p>
      <w:r xmlns:w="http://schemas.openxmlformats.org/wordprocessingml/2006/main">
        <w:t xml:space="preserve">2. Virtus mollitiae in rebus arduis</w:t>
      </w:r>
    </w:p>
    <w:p/>
    <w:p>
      <w:r xmlns:w="http://schemas.openxmlformats.org/wordprocessingml/2006/main">
        <w:t xml:space="preserve">Isaiah 40:29 et his qui non habent, vires auget.</w:t>
      </w:r>
    </w:p>
    <w:p/>
    <w:p>
      <w:r xmlns:w="http://schemas.openxmlformats.org/wordprocessingml/2006/main">
        <w:t xml:space="preserve">2. Philippians 4:13 Omnia possum in eo qui me confortat.</w:t>
      </w:r>
    </w:p>
    <w:p/>
    <w:p>
      <w:r xmlns:w="http://schemas.openxmlformats.org/wordprocessingml/2006/main">
        <w:t xml:space="preserve">Judges 14:15 15 Dixeruntque in die septimo: Dixeruntque ad uxorem Samson: Detrahe virum tuum, ut nuntiet nobis problema, ne incendamus te, et domum patris tui igni: vocasti nos. quod habemus? nonne ita est?</w:t>
      </w:r>
    </w:p>
    <w:p/>
    <w:p>
      <w:r xmlns:w="http://schemas.openxmlformats.org/wordprocessingml/2006/main">
        <w:t xml:space="preserve">Rogaverunt autem filii Thamnaim uxorem Samson, ut suaderent ei, ut narraret eis problema, quod datum fuerat. Minati sunt ut domum eius et domum eius incenderent, si hoc non facerent sicut petierunt.</w:t>
      </w:r>
    </w:p>
    <w:p/>
    <w:p>
      <w:r xmlns:w="http://schemas.openxmlformats.org/wordprocessingml/2006/main">
        <w:t xml:space="preserve">1. Virtus Suadae: Quomodo nos ab aliis afficimur?</w:t>
      </w:r>
    </w:p>
    <w:p/>
    <w:p>
      <w:r xmlns:w="http://schemas.openxmlformats.org/wordprocessingml/2006/main">
        <w:t xml:space="preserve">2. Periculo Minis: Quomodo responderi possumus timere</w:t>
      </w:r>
    </w:p>
    <w:p/>
    <w:p>
      <w:r xmlns:w="http://schemas.openxmlformats.org/wordprocessingml/2006/main">
        <w:t xml:space="preserve">1. Proverbia 21:1 Cor regis in manu Domini sicut rivi aquarum multarum, quocumque voluerit.</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Judges 14:16 16 Uxor quoque ejus flens coram eo, ait: Tu me odisti, et non diligis: problema posuisti filiis populi mei, et non indicasti mihi. At ille respondit : Patri meo et matri nolui dicere : et tibi indicare potero ?</w:t>
      </w:r>
    </w:p>
    <w:p/>
    <w:p>
      <w:r xmlns:w="http://schemas.openxmlformats.org/wordprocessingml/2006/main">
        <w:t xml:space="preserve">Uxor Samson flet coram eo sicut eam non credit eam amare et non indicavit ei problema quod est ante filios populi sui. Respondet Samson, dicens se non indicavit parentibus suis, et an etiam ei indicaret?</w:t>
      </w:r>
    </w:p>
    <w:p/>
    <w:p>
      <w:r xmlns:w="http://schemas.openxmlformats.org/wordprocessingml/2006/main">
        <w:t xml:space="preserve">1. Amor et Observantia: Momentum Showing Amorem et reverentiam erga quos amas</w:t>
      </w:r>
    </w:p>
    <w:p/>
    <w:p>
      <w:r xmlns:w="http://schemas.openxmlformats.org/wordprocessingml/2006/main">
        <w:t xml:space="preserve">2. De Potestate Secretorum: Custodiendi et revelandi Secreta in Relatione</w:t>
      </w:r>
    </w:p>
    <w:p/>
    <w:p>
      <w:r xmlns:w="http://schemas.openxmlformats.org/wordprocessingml/2006/main">
        <w:t xml:space="preserve">1. Ephes. V, 33: Verumtamen unusquisque vestrum uxorem suam sicut seipsum diligat, uxor autem timeat virum suum.</w:t>
      </w:r>
    </w:p>
    <w:p/>
    <w:p>
      <w:r xmlns:w="http://schemas.openxmlformats.org/wordprocessingml/2006/main">
        <w:t xml:space="preserve">2. Proverbia.</w:t>
      </w:r>
    </w:p>
    <w:p/>
    <w:p>
      <w:r xmlns:w="http://schemas.openxmlformats.org/wordprocessingml/2006/main">
        <w:t xml:space="preserve">Judges 14:17 Septem igitur diebus convivii flebat apud eum: tandemque die septimo cum ei esset molesta, exposuit. Quæ statim indicavit civibus suis. populo.</w:t>
      </w:r>
    </w:p>
    <w:p/>
    <w:p>
      <w:r xmlns:w="http://schemas.openxmlformats.org/wordprocessingml/2006/main">
        <w:t xml:space="preserve">Uxor Samson ab eo petiit, ut ei problema, quod sibi statuerat, responderet, et post dies septem supplicandi persolueret.</w:t>
      </w:r>
    </w:p>
    <w:p/>
    <w:p>
      <w:r xmlns:w="http://schemas.openxmlformats.org/wordprocessingml/2006/main">
        <w:t xml:space="preserve">1. Audita vox Dei: Audire desideria nostra intima</w:t>
      </w:r>
    </w:p>
    <w:p/>
    <w:p>
      <w:r xmlns:w="http://schemas.openxmlformats.org/wordprocessingml/2006/main">
        <w:t xml:space="preserve">2. vincere impedimenta: Perseverare in patientia</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5:3-4 non solum autem, sed et gloriamur in passionibus, scientes quod tribulatio patientiam operatur, patientia autem ut probatio, patientia autem ut spes.</w:t>
      </w:r>
    </w:p>
    <w:p/>
    <w:p>
      <w:r xmlns:w="http://schemas.openxmlformats.org/wordprocessingml/2006/main">
        <w:t xml:space="preserve">Judges 14:18 18 Et illi dixerunt ei die septimo ante solis occubitum: Quid dulcius melle? Et quid fortius leone? Et dixit illis, Si non araveratis in vitula mea, non invenissetis problema meum.</w:t>
      </w:r>
    </w:p>
    <w:p/>
    <w:p>
      <w:r xmlns:w="http://schemas.openxmlformats.org/wordprocessingml/2006/main">
        <w:t xml:space="preserve">Samson aenigma hominibus civitatis inposuit, nec solum cum bove araverat solvere potuit.</w:t>
      </w:r>
    </w:p>
    <w:p/>
    <w:p>
      <w:r xmlns:w="http://schemas.openxmlformats.org/wordprocessingml/2006/main">
        <w:t xml:space="preserve">1. In virtute perseverantiae: Quam difficile provocationes ducunt ad praemia magna</w:t>
      </w:r>
    </w:p>
    <w:p/>
    <w:p>
      <w:r xmlns:w="http://schemas.openxmlformats.org/wordprocessingml/2006/main">
        <w:t xml:space="preserve">2. Fortitudo Sapientiae: Quomodo cognoscens rectas responsiones ducere potest ad benedictionem</w:t>
      </w:r>
    </w:p>
    <w:p/>
    <w:p>
      <w:r xmlns:w="http://schemas.openxmlformats.org/wordprocessingml/2006/main">
        <w:t xml:space="preserve">1. Proverbia 2:1-6 Fili mi, si susceperis verba mea et mandata mea servaveris apud te, inclina ad sapientiam aurem tuam et ad intellegentiam inclina cor tuum;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Judges 14:19 19 Irruit itaque in eum spiritus Domini, descenditque Ascalonem, et percussit ibi triginta viros: quorum ablatas vestes dedit iis qui problema solverant. Iratusque nimis ascendit in domum patris sui.</w:t>
      </w:r>
    </w:p>
    <w:p/>
    <w:p>
      <w:r xmlns:w="http://schemas.openxmlformats.org/wordprocessingml/2006/main">
        <w:t xml:space="preserve">Samson triginta viros in Ascalone superavit et spolia eorum capit, et iratus in domum patris revertitur.</w:t>
      </w:r>
    </w:p>
    <w:p/>
    <w:p>
      <w:r xmlns:w="http://schemas.openxmlformats.org/wordprocessingml/2006/main">
        <w:t xml:space="preserve">1. Virtus Spiritus: Studium in Samsonem et eius adimpletionem voluntatis Dei</w:t>
      </w:r>
    </w:p>
    <w:p/>
    <w:p>
      <w:r xmlns:w="http://schemas.openxmlformats.org/wordprocessingml/2006/main">
        <w:t xml:space="preserve">2. Ira Management: Discens a Samsonis Exemplum</w:t>
      </w:r>
    </w:p>
    <w:p/>
    <w:p>
      <w:r xmlns:w="http://schemas.openxmlformats.org/wordprocessingml/2006/main">
        <w:t xml:space="preserve">1. Acts 1:8 8 sed potestatem habebitis postquam supervenerit Spiritus Sanctus super vos et eritis mihi testes et in Hierusalem et in omni Iudaea et in Samaria et usque ad extremam partem gentium terra.</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Judges 14:20 Uxor autem eius accepit maritum unum de amicis ejus et pronubis.</w:t>
      </w:r>
    </w:p>
    <w:p/>
    <w:p>
      <w:r xmlns:w="http://schemas.openxmlformats.org/wordprocessingml/2006/main">
        <w:t xml:space="preserve">Uxor Samsonis data cuidam e sociis, qui amicus ei fuerat.</w:t>
      </w:r>
    </w:p>
    <w:p/>
    <w:p>
      <w:r xmlns:w="http://schemas.openxmlformats.org/wordprocessingml/2006/main">
        <w:t xml:space="preserve">1. Dei consilium de nobis non semper cum nostro congruere potest.</w:t>
      </w:r>
    </w:p>
    <w:p/>
    <w:p>
      <w:r xmlns:w="http://schemas.openxmlformats.org/wordprocessingml/2006/main">
        <w:t xml:space="preserve">2. Spera in Domino etiam cum vita inopinata versatur.</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Iudicum 15 tribus paragraphis hoc modo cum indicatis versibus perstringi possunt;</w:t>
      </w:r>
    </w:p>
    <w:p/>
    <w:p>
      <w:r xmlns:w="http://schemas.openxmlformats.org/wordprocessingml/2006/main">
        <w:t xml:space="preserve">Paragraphus 1: Judges 15:1-8 describit ultionem Samson contra proditionem uxoris. Relicta uxore sua Samson post capram revertitur donum reconciliandi cum ea. Invenit tamen eam a patre alteri datam esse. In ira Samson trecentas vulpes capit, caudas duplices nectit, facesque adiungit. et ponit vulpes in campis Philisthinorum ac vinearum, ut sit interitus. Philisthiim incenso ultione uxoris Samsonis et patris eius.</w:t>
      </w:r>
    </w:p>
    <w:p/>
    <w:p>
      <w:r xmlns:w="http://schemas.openxmlformats.org/wordprocessingml/2006/main">
        <w:t xml:space="preserve">Paragraphus II: Continuatio Iudicum XV, 9-17, commemorat impetum Philisthinorum in Iudam et eorum exactionem ad captam Samson. Oppugnabunt ergo viri Iuda Samson, in tribulatione sua, quam ad iracundiam provocaverunt Philisthiim. Ab hoste potente ultionem timentes, eum funibus ligant et tradent eum Philisthim. Cumque appropinquassent Lehi civitatem Juda, Samson a vinculis suis rumpit, et mandibulam asini humi iacentis arripit.</w:t>
      </w:r>
    </w:p>
    <w:p/>
    <w:p>
      <w:r xmlns:w="http://schemas.openxmlformats.org/wordprocessingml/2006/main">
        <w:t xml:space="preserve">Paragraphus 3: Iudicum 15 rationem concludit, ubi Samson mille Philistaeos in maxilla asini telo suo percutit. In Iudic. Postea nominat locum illum Ramathlehi, quod interpretatur collis Maxillae. Sitiens e prelio, ad Deum clamat propter aquam, et mirabiliter aqua scaturit in terra fovea, eique subsidio providens.</w:t>
      </w:r>
    </w:p>
    <w:p/>
    <w:p>
      <w:r xmlns:w="http://schemas.openxmlformats.org/wordprocessingml/2006/main">
        <w:t xml:space="preserve">In summa:</w:t>
      </w:r>
    </w:p>
    <w:p>
      <w:r xmlns:w="http://schemas.openxmlformats.org/wordprocessingml/2006/main">
        <w:t xml:space="preserve">Iudices 15 praesentes;</w:t>
      </w:r>
    </w:p>
    <w:p>
      <w:r xmlns:w="http://schemas.openxmlformats.org/wordprocessingml/2006/main">
        <w:t xml:space="preserve">Ultio Samsonis contra uxoris perditionem cum vulpe et igne;</w:t>
      </w:r>
    </w:p>
    <w:p>
      <w:r xmlns:w="http://schemas.openxmlformats.org/wordprocessingml/2006/main">
        <w:t xml:space="preserve">Philisthaei postulatio, ut oppugnaret Samson a viris Iuda, liberavit Samson;</w:t>
      </w:r>
    </w:p>
    <w:p>
      <w:r xmlns:w="http://schemas.openxmlformats.org/wordprocessingml/2006/main">
        <w:t xml:space="preserve">Mille Samson super Allophylos victoria vicit eosque in mandibula asini, aquae mirabilis provisione.</w:t>
      </w:r>
    </w:p>
    <w:p/>
    <w:p>
      <w:r xmlns:w="http://schemas.openxmlformats.org/wordprocessingml/2006/main">
        <w:t xml:space="preserve">Emphasis de ultione Samsonis contra uxoris perditionem vulpis et ignis perfidiae;</w:t>
      </w:r>
    </w:p>
    <w:p>
      <w:r xmlns:w="http://schemas.openxmlformats.org/wordprocessingml/2006/main">
        <w:t xml:space="preserve">Philisthaei postulatio, ut oppugnaret Samson a viris Iuda, liberavit Samson;</w:t>
      </w:r>
    </w:p>
    <w:p>
      <w:r xmlns:w="http://schemas.openxmlformats.org/wordprocessingml/2006/main">
        <w:t xml:space="preserve">Mille Samson super Allophylos victoria vicit eosque in mandibula asini, aquae mirabilis provisione.</w:t>
      </w:r>
    </w:p>
    <w:p/>
    <w:p>
      <w:r xmlns:w="http://schemas.openxmlformats.org/wordprocessingml/2006/main">
        <w:t xml:space="preserve">In capite Samsonis ultionem contra uxoris proditionem, Philisthaei expugnationem postulat, insignemque victoriam de mille Philistaeis in asini maxilla utentibus. Iudic. 15, dicitur quod postquam uxor eius alteri a patre data est, Samson excandescit. trecentas vulpes caudis caudis ligatas in agris et vineis Philisthinorum ad interitum talionis immittit.</w:t>
      </w:r>
    </w:p>
    <w:p/>
    <w:p>
      <w:r xmlns:w="http://schemas.openxmlformats.org/wordprocessingml/2006/main">
        <w:t xml:space="preserve">Proximum Iudicum XV, Ob hanc provocationem Samson, Philisthiim oppugnant in Iudam. Et viri Iuda occurrentes ei turbantes et timentes ultionem ab hoste potente; eum funibus ligant, et tradiderunt eum Philisthiim. Sed, appropinquantibus Lehi civitate, Samson in Judam a vinculis ejus erumpit, et mandibulam asini humi jacentem arripit.</w:t>
      </w:r>
    </w:p>
    <w:p/>
    <w:p>
      <w:r xmlns:w="http://schemas.openxmlformats.org/wordprocessingml/2006/main">
        <w:t xml:space="preserve">Iudices 15 concludunt rationem ubi spiritu Dei repleti sunt; Samson mille Philistaeos in maxilla asini suo telo percussit. Incredibilis virtutis et fortitudinis ostentatio de hostibus victoriam ducit. Postea nominat locum illum Ramathlehi, quod interpretatur collis Maxillae. Sitiens de proelio Samson ad aquam clamat ad Deum, et mirabiliter aqua ebullit in terra fovea, quae ei multa subsidia necessaria praebens.</w:t>
      </w:r>
    </w:p>
    <w:p/>
    <w:p>
      <w:r xmlns:w="http://schemas.openxmlformats.org/wordprocessingml/2006/main">
        <w:t xml:space="preserve">Judges 15:1 Sed post messem triticeam visitavit Samson uxorem suam cum haedo; Respondit: Introibo ad uxorem meam in cubiculum. Pater autem eius non permisit eum introire.</w:t>
      </w:r>
    </w:p>
    <w:p/>
    <w:p>
      <w:r xmlns:w="http://schemas.openxmlformats.org/wordprocessingml/2006/main">
        <w:t xml:space="preserve">Uxorem suam Samson cum haedo visitavit, pater vero eius cubiculum ingredi non permisit.</w:t>
      </w:r>
    </w:p>
    <w:p/>
    <w:p>
      <w:r xmlns:w="http://schemas.openxmlformats.org/wordprocessingml/2006/main">
        <w:t xml:space="preserve">1. Momentum patientiae in Matrimonio</w:t>
      </w:r>
    </w:p>
    <w:p/>
    <w:p>
      <w:r xmlns:w="http://schemas.openxmlformats.org/wordprocessingml/2006/main">
        <w:t xml:space="preserve">2. De muneribus parentum in Matrimonio</w:t>
      </w:r>
    </w:p>
    <w:p/>
    <w:p>
      <w:r xmlns:w="http://schemas.openxmlformats.org/wordprocessingml/2006/main">
        <w:t xml:space="preserve">1. 1 Peter 3:7: Viri similiter cohabitantes cum uxoribus vestris tamquam infirmiori vasculo muliebri impartientes honorem, tamquam et coheredibus gratiæ vitæ: ne forte oriantur orationes vestræ. impediri ".</w:t>
      </w:r>
    </w:p>
    <w:p/>
    <w:p>
      <w:r xmlns:w="http://schemas.openxmlformats.org/wordprocessingml/2006/main">
        <w:t xml:space="preserve">2. Eph 5, 22-25: Mulieres viris suis subditae sunt sicut Domino, quoniam vir caput est mulieris, sicut Christus caput est ecclesiae, corpus eius, et ipse salvator eius. Sicut autem ecclesia subiecta est Christo, ita et mulieres in omnibus viris.</w:t>
      </w:r>
    </w:p>
    <w:p/>
    <w:p>
      <w:r xmlns:w="http://schemas.openxmlformats.org/wordprocessingml/2006/main">
        <w:t xml:space="preserve">Judges 15:2 Cui pater suus: Putabam quod odisses eam; et sororem iuniorem, quae formosior est illa, dedi eam? eam, quaeso, pro illa accipe.</w:t>
      </w:r>
    </w:p>
    <w:p/>
    <w:p>
      <w:r xmlns:w="http://schemas.openxmlformats.org/wordprocessingml/2006/main">
        <w:t xml:space="preserve">Pater faeminae credidit se a socio invisam et filiam minorem in locum eius obtulit.</w:t>
      </w:r>
    </w:p>
    <w:p/>
    <w:p>
      <w:r xmlns:w="http://schemas.openxmlformats.org/wordprocessingml/2006/main">
        <w:t xml:space="preserve">1. Virtus amoris - Quomodo amor noster erga sodales nostros valeat ad superandas quaslibet differentias perceptas.</w:t>
      </w:r>
    </w:p>
    <w:p/>
    <w:p>
      <w:r xmlns:w="http://schemas.openxmlformats.org/wordprocessingml/2006/main">
        <w:t xml:space="preserve">2. Remissio in Familia - Quomodo remittere et accipere sodales nostros etiam cum eorum decisiones non intellegimus.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Judges 15:3 Cui Samson respondit: Ab hac die non erit culpa in me contra Philisthæos: faciam enim vobis mala.</w:t>
      </w:r>
    </w:p>
    <w:p/>
    <w:p>
      <w:r xmlns:w="http://schemas.openxmlformats.org/wordprocessingml/2006/main">
        <w:t xml:space="preserve">Samson insontem culpae fore dixit, etiam si plecteret Philisthaeos.</w:t>
      </w:r>
    </w:p>
    <w:p/>
    <w:p>
      <w:r xmlns:w="http://schemas.openxmlformats.org/wordprocessingml/2006/main">
        <w:t xml:space="preserve">1. Iustitia Dei est altior iustitia hominis.</w:t>
      </w:r>
    </w:p>
    <w:p/>
    <w:p>
      <w:r xmlns:w="http://schemas.openxmlformats.org/wordprocessingml/2006/main">
        <w:t xml:space="preserve">2. In Deo, non in nostro intellectu confidere debemus.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15:4 Abiit ergo Samson, et apprehendit trecentas vulpes, tulitque faces, et caudas fudit, et posuit in medio duarum caudarum titionem.</w:t>
      </w:r>
    </w:p>
    <w:p/>
    <w:p>
      <w:r xmlns:w="http://schemas.openxmlformats.org/wordprocessingml/2006/main">
        <w:t xml:space="preserve">Capit Samson trecentas vulpes, Cauda ligans in medio torris adstringit, et inflammat.</w:t>
      </w:r>
    </w:p>
    <w:p/>
    <w:p>
      <w:r xmlns:w="http://schemas.openxmlformats.org/wordprocessingml/2006/main">
        <w:t xml:space="preserve">1. De Virtute Fidei: Quomodo Samson in Face Advorsae Animum Praebuit?</w:t>
      </w:r>
    </w:p>
    <w:p/>
    <w:p>
      <w:r xmlns:w="http://schemas.openxmlformats.org/wordprocessingml/2006/main">
        <w:t xml:space="preserve">2. Utendo vires ad gloriam Dei: Historia Samsonis</w:t>
      </w:r>
    </w:p>
    <w:p/>
    <w:p>
      <w:r xmlns:w="http://schemas.openxmlformats.org/wordprocessingml/2006/main">
        <w:t xml:space="preserve">1. ad Romanos 12, 1-2: “Obsecro itaque vos, fratres, per misericordiam Dei, ut offerat corpora vestra hostiam viventem, sanctam, Deo placentem, verus et proprius cultus est vester. non conformes ad exemplar huius mundi, sed reformeris renovatione mentis tuae. Tunc poteris probare et approbare quod voluntas Dei est eius bona, placens et perfecta voluntas ».</w:t>
      </w:r>
    </w:p>
    <w:p/>
    <w:p>
      <w:r xmlns:w="http://schemas.openxmlformats.org/wordprocessingml/2006/main">
        <w:t xml:space="preserve">2. 1 Peter 4, 8-10: "Ante omnia, diligatis invicem, quoniam caritas operit multitudinem peccatorum. Hospitales invicem sine murmuratione. Utamini, quodcumque accepistis, ut serviatis aliis; sicut fideles dispensatores gratiae Dei in variis speciebus, si quis loquitur, sic ut verba Dei loquitur.</w:t>
      </w:r>
    </w:p>
    <w:p/>
    <w:p>
      <w:r xmlns:w="http://schemas.openxmlformats.org/wordprocessingml/2006/main">
        <w:t xml:space="preserve">Judges 15:5 Cumque misisset in eos in segetes Philisthinorum, et combussit tam fruges quam segetes, vineas et oliveta.</w:t>
      </w:r>
    </w:p>
    <w:p/>
    <w:p>
      <w:r xmlns:w="http://schemas.openxmlformats.org/wordprocessingml/2006/main">
        <w:t xml:space="preserve">Philisthaeos quoque incendit Samson agros et fruges et segetes et vineas et oliveta quae demolita sunt.</w:t>
      </w:r>
    </w:p>
    <w:p/>
    <w:p>
      <w:r xmlns:w="http://schemas.openxmlformats.org/wordprocessingml/2006/main">
        <w:t xml:space="preserve">1. Potentia Dei in locis insolitis - Iudicum XV, 5</w:t>
      </w:r>
    </w:p>
    <w:p/>
    <w:p>
      <w:r xmlns:w="http://schemas.openxmlformats.org/wordprocessingml/2006/main">
        <w:t xml:space="preserve">2. Via Dei eligens in via mundi - Iudicum 15:5</w:t>
      </w:r>
    </w:p>
    <w:p/>
    <w:p>
      <w:r xmlns:w="http://schemas.openxmlformats.org/wordprocessingml/2006/main">
        <w:t xml:space="preserve">1. John 15:5 - Ego sum vitis, vos palmites. Quisquis in me manet, et ego in eo, hic est qui fert fructum multum, quia sine me nihil potestis facere.</w:t>
      </w:r>
    </w:p>
    <w:p/>
    <w:p>
      <w:r xmlns:w="http://schemas.openxmlformats.org/wordprocessingml/2006/main">
        <w:t xml:space="preserve">2. Psalmus 37:35-36 - Vidi impium, et fortem, expandentem se sicut lauro viridi: sed transivit, et ecce non erat amplius: quæsivi illum, et non est inventus. .</w:t>
      </w:r>
    </w:p>
    <w:p/>
    <w:p>
      <w:r xmlns:w="http://schemas.openxmlformats.org/wordprocessingml/2006/main">
        <w:t xml:space="preserve">Judges 15:6 Dixeruntque Philisthiim: Quis fecit hanc rem? Quibus illa respondit : Samson gener Thamnathæi : eo quod acceperat uxorem suam, et datam ei socium suum. Ascenderuntque Philisthiim, et combusserunt tam mulierem quam patrem ejus.</w:t>
      </w:r>
    </w:p>
    <w:p/>
    <w:p>
      <w:r xmlns:w="http://schemas.openxmlformats.org/wordprocessingml/2006/main">
        <w:t xml:space="preserve">Philisthiim autem indignati sunt quod deprehensus esset Samson uxorem suam de Thamnatha et eam socio suo combussit eam et patrem eius igni</w:t>
      </w:r>
    </w:p>
    <w:p/>
    <w:p>
      <w:r xmlns:w="http://schemas.openxmlformats.org/wordprocessingml/2006/main">
        <w:t xml:space="preserve">1. Consequatur decretorum nostrorum - Iudicum 15:6 .</w:t>
      </w:r>
    </w:p>
    <w:p/>
    <w:p>
      <w:r xmlns:w="http://schemas.openxmlformats.org/wordprocessingml/2006/main">
        <w:t xml:space="preserve">2. Potestas indulgentiae - Luc</w:t>
      </w:r>
    </w:p>
    <w:p/>
    <w:p>
      <w:r xmlns:w="http://schemas.openxmlformats.org/wordprocessingml/2006/main">
        <w:t xml:space="preserve">1. Omnia ergo quaecumque vultis ut faciant vobis homines, et vos facite eis : haec est enim lex et prophetae.</w:t>
      </w:r>
    </w:p>
    <w:p/>
    <w:p>
      <w:r xmlns:w="http://schemas.openxmlformats.org/wordprocessingml/2006/main">
        <w:t xml:space="preserve">2. James 4:17 Scienti ergo bonum facere, et non facienti, peccatum est illi.</w:t>
      </w:r>
    </w:p>
    <w:p/>
    <w:p>
      <w:r xmlns:w="http://schemas.openxmlformats.org/wordprocessingml/2006/main">
        <w:t xml:space="preserve">Judges 15:7 Dixitque ad eos Samson: Quod si feceritis, ulciscar a vobis, et post hæc quiescam.</w:t>
      </w:r>
    </w:p>
    <w:p/>
    <w:p>
      <w:r xmlns:w="http://schemas.openxmlformats.org/wordprocessingml/2006/main">
        <w:t xml:space="preserve">Samson vindicaturum se in Allophylos pronuntiavit, et vendetta sua in eos finem fecit.</w:t>
      </w:r>
    </w:p>
    <w:p/>
    <w:p>
      <w:r xmlns:w="http://schemas.openxmlformats.org/wordprocessingml/2006/main">
        <w:t xml:space="preserve">1. Ut ad ignoscendum et dimittendum praeteriti</w:t>
      </w:r>
    </w:p>
    <w:p/>
    <w:p>
      <w:r xmlns:w="http://schemas.openxmlformats.org/wordprocessingml/2006/main">
        <w:t xml:space="preserve">2. inveniens fortitudo Movere ad</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Matth. dextram praebe illi et alteram.</w:t>
      </w:r>
    </w:p>
    <w:p/>
    <w:p>
      <w:r xmlns:w="http://schemas.openxmlformats.org/wordprocessingml/2006/main">
        <w:t xml:space="preserve">Judges 15:8 Percussitque eos ingenti plaga, suram ad femur: descendens, habitavit in spelunca petrae Etam.</w:t>
      </w:r>
    </w:p>
    <w:p/>
    <w:p>
      <w:r xmlns:w="http://schemas.openxmlformats.org/wordprocessingml/2006/main">
        <w:t xml:space="preserve">Samson potens multos strage magna peremit, et habitavit in petra Etam.</w:t>
      </w:r>
    </w:p>
    <w:p/>
    <w:p>
      <w:r xmlns:w="http://schemas.openxmlformats.org/wordprocessingml/2006/main">
        <w:t xml:space="preserve">1. Virtus Dei in Vita Samsonis</w:t>
      </w:r>
    </w:p>
    <w:p/>
    <w:p>
      <w:r xmlns:w="http://schemas.openxmlformats.org/wordprocessingml/2006/main">
        <w:t xml:space="preserve">2. Doctrina Dei in arduis credere</w:t>
      </w:r>
    </w:p>
    <w:p/>
    <w:p>
      <w:r xmlns:w="http://schemas.openxmlformats.org/wordprocessingml/2006/main">
        <w:t xml:space="preserve">1. Matth.</w:t>
      </w:r>
    </w:p>
    <w:p/>
    <w:p>
      <w:r xmlns:w="http://schemas.openxmlformats.org/wordprocessingml/2006/main">
        <w:t xml:space="preserve">2. Hebraeorum 11:32-40 - Exempla fidei in Vetus Testamentum.</w:t>
      </w:r>
    </w:p>
    <w:p/>
    <w:p>
      <w:r xmlns:w="http://schemas.openxmlformats.org/wordprocessingml/2006/main">
        <w:t xml:space="preserve">Judges 15:9 Igitur ascendentes Philisthiim in terram Juda, castrametati sunt in Lehi.</w:t>
      </w:r>
    </w:p>
    <w:p/>
    <w:p>
      <w:r xmlns:w="http://schemas.openxmlformats.org/wordprocessingml/2006/main">
        <w:t xml:space="preserve">Philisthiim autem irruerunt Judam, et divulgaverunt in Lehi.</w:t>
      </w:r>
    </w:p>
    <w:p/>
    <w:p>
      <w:r xmlns:w="http://schemas.openxmlformats.org/wordprocessingml/2006/main">
        <w:t xml:space="preserve">I: Virtus praesidii Dei maior est quam quidquid mundus proicere in nos potest.</w:t>
      </w:r>
    </w:p>
    <w:p/>
    <w:p>
      <w:r xmlns:w="http://schemas.openxmlformats.org/wordprocessingml/2006/main">
        <w:t xml:space="preserve">II: Etiam in tempore certaminis tenendum est sperare et credere in Deum.</w:t>
      </w:r>
    </w:p>
    <w:p/>
    <w:p>
      <w:r xmlns:w="http://schemas.openxmlformats.org/wordprocessingml/2006/main">
        <w:t xml:space="preserve">1: Ps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Isaiah 41:10 Noli timere, quia ego tecum sum; iustitia mea ».</w:t>
      </w:r>
    </w:p>
    <w:p/>
    <w:p>
      <w:r xmlns:w="http://schemas.openxmlformats.org/wordprocessingml/2006/main">
        <w:t xml:space="preserve">Judges 15:10 Dixeruntque viri Juda: Cur ascendistis adversum nos? Qui responderunt: Ut ligatum Samson venimus, ut facias ei sicut fecit nobis.</w:t>
      </w:r>
    </w:p>
    <w:p/>
    <w:p>
      <w:r xmlns:w="http://schemas.openxmlformats.org/wordprocessingml/2006/main">
        <w:t xml:space="preserve">Dixeruntque viri Juda, cur venissent Philisthiim ut pugnaret eos, quibus responderunt quod venissent Samson ligantes, et sicut fecisset.</w:t>
      </w:r>
    </w:p>
    <w:p/>
    <w:p>
      <w:r xmlns:w="http://schemas.openxmlformats.org/wordprocessingml/2006/main">
        <w:t xml:space="preserve">1. Retributio Dei - Quomodo parandae sunt ad actiones nostras consequentias.</w:t>
      </w:r>
    </w:p>
    <w:p/>
    <w:p>
      <w:r xmlns:w="http://schemas.openxmlformats.org/wordprocessingml/2006/main">
        <w:t xml:space="preserve">2. Tenentes quod seminamus - Momentum bonorum factorum et consequentium malorum.</w:t>
      </w:r>
    </w:p>
    <w:p/>
    <w:p>
      <w:r xmlns:w="http://schemas.openxmlformats.org/wordprocessingml/2006/main">
        <w:t xml:space="preserve">1. Galatians 6:7-8 Nolite errare: Deus non irridetur. 8 Quoniam qui seminat in carne sua, de carne et metet corruptionem: qui autem seminat in spiritu, de spiritu metet vitam æternam.</w:t>
      </w:r>
    </w:p>
    <w:p/>
    <w:p>
      <w:r xmlns:w="http://schemas.openxmlformats.org/wordprocessingml/2006/main">
        <w:t xml:space="preserve">2. Proverbs 22:8 Qui seminat iniquitatem metet mala, et virga iræ suæ consummabitur.</w:t>
      </w:r>
    </w:p>
    <w:p/>
    <w:p>
      <w:r xmlns:w="http://schemas.openxmlformats.org/wordprocessingml/2006/main">
        <w:t xml:space="preserve">Judges 15:11 Descenderunt ergo tria millia virorum de Juda ad specum silicis Etam, dixeruntque ad Samson: Nescis quod Philisthiim imperent nobis? Quare hoc nobis facere voluisti? ”. Quibus ille ait : Sicut fecerunt mihi, sic feci eis.</w:t>
      </w:r>
    </w:p>
    <w:p/>
    <w:p>
      <w:r xmlns:w="http://schemas.openxmlformats.org/wordprocessingml/2006/main">
        <w:t xml:space="preserve">Descenderunt ergo tria millia virorum de Juda ad specum petrae Etam : et interrogaverunt eum de operibus suis, quæ duxerant Philisthiim super eos. Quibus ille respondit, quod sibi fecisset.</w:t>
      </w:r>
    </w:p>
    <w:p/>
    <w:p>
      <w:r xmlns:w="http://schemas.openxmlformats.org/wordprocessingml/2006/main">
        <w:t xml:space="preserve">1. Faciens Alii: Vivi Praeceptum Iesu in arduis</w:t>
      </w:r>
    </w:p>
    <w:p/>
    <w:p>
      <w:r xmlns:w="http://schemas.openxmlformats.org/wordprocessingml/2006/main">
        <w:t xml:space="preserve">2. Convertere alteram maxillam: superans malum cum bonitate</w:t>
      </w:r>
    </w:p>
    <w:p/>
    <w:p>
      <w:r xmlns:w="http://schemas.openxmlformats.org/wordprocessingml/2006/main">
        <w:t xml:space="preserve">1. Matthew 7:12 (Omnia ergo quaecumque vultis ut faciant vobis homines, et vos facite eis; haec est enim lex et prophetae.</w:t>
      </w:r>
    </w:p>
    <w:p/>
    <w:p>
      <w:r xmlns:w="http://schemas.openxmlformats.org/wordprocessingml/2006/main">
        <w:t xml:space="preserve">2. Luke 6:31 (Et prout vultis ut faciant vobis homines, et vos facite illis similiter.</w:t>
      </w:r>
    </w:p>
    <w:p/>
    <w:p>
      <w:r xmlns:w="http://schemas.openxmlformats.org/wordprocessingml/2006/main">
        <w:t xml:space="preserve">Judges 15:12 Ligare, inquiunt, te venimus, et tradere in manus Philisthinorum. Quibus ille respondit : Jura mihi ne incurratis vos.</w:t>
      </w:r>
    </w:p>
    <w:p/>
    <w:p>
      <w:r xmlns:w="http://schemas.openxmlformats.org/wordprocessingml/2006/main">
        <w:t xml:space="preserve">Philisthim volebant capere Samson et ligaverunt eum ut traderent in manus eorum. Rogavit eos ut iurarent ne se adorirentur.</w:t>
      </w:r>
    </w:p>
    <w:p/>
    <w:p>
      <w:r xmlns:w="http://schemas.openxmlformats.org/wordprocessingml/2006/main">
        <w:t xml:space="preserve">1. Fide Deo in rebus arduis</w:t>
      </w:r>
    </w:p>
    <w:p/>
    <w:p>
      <w:r xmlns:w="http://schemas.openxmlformats.org/wordprocessingml/2006/main">
        <w:t xml:space="preserve">2. Sapientes decisiones in medio tentationis</w:t>
      </w:r>
    </w:p>
    <w:p/>
    <w:p>
      <w:r xmlns:w="http://schemas.openxmlformats.org/wordprocessingml/2006/main">
        <w:t xml:space="preserve">1. Psalmus 56:3-4. In Deo, cuius verbum laudo, in Deo confido; non timebo. Quid mihi caro faciet?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15:13 Qui dixerunt ei: Nequaquam; Nos autem servabimus te, et trademus te in manu eorum: sed non te occidemus. Et vinxit eum duobus novis funibus et eduxerunt eum de petra.</w:t>
      </w:r>
    </w:p>
    <w:p/>
    <w:p>
      <w:r xmlns:w="http://schemas.openxmlformats.org/wordprocessingml/2006/main">
        <w:t xml:space="preserve">Qui cum evincissent eum duabus funibus novis, adduxerunt eum ad Philisthiim.</w:t>
      </w:r>
    </w:p>
    <w:p/>
    <w:p>
      <w:r xmlns:w="http://schemas.openxmlformats.org/wordprocessingml/2006/main">
        <w:t xml:space="preserve">1. De Potentia Remissionis - ad Romanos 5:8</w:t>
      </w:r>
    </w:p>
    <w:p/>
    <w:p>
      <w:r xmlns:w="http://schemas.openxmlformats.org/wordprocessingml/2006/main">
        <w:t xml:space="preserve">2. Tentatio vincendi - James 1:12-15 .</w:t>
      </w:r>
    </w:p>
    <w:p/>
    <w:p>
      <w:r xmlns:w="http://schemas.openxmlformats.org/wordprocessingml/2006/main">
        <w:t xml:space="preserve">1. Genesis 49:22-26</w:t>
      </w:r>
    </w:p>
    <w:p/>
    <w:p>
      <w:r xmlns:w="http://schemas.openxmlformats.org/wordprocessingml/2006/main">
        <w:t xml:space="preserve">2. Exodus 14:13-14 13 timor Aegyptiorum alligatus eos Deus liberabit eos</w:t>
      </w:r>
    </w:p>
    <w:p/>
    <w:p>
      <w:r xmlns:w="http://schemas.openxmlformats.org/wordprocessingml/2006/main">
        <w:t xml:space="preserve">Judges 15:14 Qui cum venisset ad Lehi, clamaverunt contra eum Philisthiim: et irruit in eum spiritus Domini, et funiculi ejus stabant super eum. manus exuit.</w:t>
      </w:r>
    </w:p>
    <w:p/>
    <w:p>
      <w:r xmlns:w="http://schemas.openxmlformats.org/wordprocessingml/2006/main">
        <w:t xml:space="preserve">Clamaveruntque Philisthiim contra Samson, cum venisset in Lehi, et irruit in eum spiritus Domini, et dimisit vincula eius de manibus eius.</w:t>
      </w:r>
    </w:p>
    <w:p/>
    <w:p>
      <w:r xmlns:w="http://schemas.openxmlformats.org/wordprocessingml/2006/main">
        <w:t xml:space="preserve">1. De Potentia Domini in Face oppositionis</w:t>
      </w:r>
    </w:p>
    <w:p/>
    <w:p>
      <w:r xmlns:w="http://schemas.openxmlformats.org/wordprocessingml/2006/main">
        <w:t xml:space="preserve">2. Fortitudo fidei in temporibus difficultatis</w:t>
      </w:r>
    </w:p>
    <w:p/>
    <w:p>
      <w:r xmlns:w="http://schemas.openxmlformats.org/wordprocessingml/2006/main">
        <w:t xml:space="preserve">Romans 8:31 Quid ergo dicemus ad hæc? si Deus pro nobis, quis contra nos?</w:t>
      </w:r>
    </w:p>
    <w:p/>
    <w:p>
      <w:r xmlns:w="http://schemas.openxmlformats.org/wordprocessingml/2006/main">
        <w:t xml:space="preserve">2. Psalmus 118:6 Dominus mihi. non timebo; Quid faciat mihi homo?</w:t>
      </w:r>
    </w:p>
    <w:p/>
    <w:p>
      <w:r xmlns:w="http://schemas.openxmlformats.org/wordprocessingml/2006/main">
        <w:t xml:space="preserve">Judges 15:15 15 et invenit maxillam asini, et extendens manum, tulit eam, et occidit cum eo mille viros.</w:t>
      </w:r>
    </w:p>
    <w:p/>
    <w:p>
      <w:r xmlns:w="http://schemas.openxmlformats.org/wordprocessingml/2006/main">
        <w:t xml:space="preserve">Samson in maxilla asini mille viros interfecit.</w:t>
      </w:r>
    </w:p>
    <w:p/>
    <w:p>
      <w:r xmlns:w="http://schemas.openxmlformats.org/wordprocessingml/2006/main">
        <w:t xml:space="preserve">1. Fortitudo Samsonis - Quomodo Deus potest nostris uti parvis momentis ut videtur ad validum ictum.</w:t>
      </w:r>
    </w:p>
    <w:p/>
    <w:p>
      <w:r xmlns:w="http://schemas.openxmlformats.org/wordprocessingml/2006/main">
        <w:t xml:space="preserve">2. Virtus fidei - Quam confidens in Deo adiuvare nos potest in difficilibus adiunctis victores.</w:t>
      </w:r>
    </w:p>
    <w:p/>
    <w:p>
      <w:r xmlns:w="http://schemas.openxmlformats.org/wordprocessingml/2006/main">
        <w:t xml:space="preserve">1. 2 Corinthians 12:9 et dixit mihi: Sufficit tibi gratia mea: nam virtus in infirmitate perficitur. Libenter ergo gloriabor in infirmitatibus meis, ut inhabitet in me virtus Christi.</w:t>
      </w:r>
    </w:p>
    <w:p/>
    <w:p>
      <w:r xmlns:w="http://schemas.openxmlformats.org/wordprocessingml/2006/main">
        <w:t xml:space="preserve">2. 1 John 5:4 quoniam omne quod natum est ex Deo vincit mundum et haec est victoria quae vincit mundum fides nostra</w:t>
      </w:r>
    </w:p>
    <w:p/>
    <w:p>
      <w:r xmlns:w="http://schemas.openxmlformats.org/wordprocessingml/2006/main">
        <w:t xml:space="preserve">Judges 15:16 Dixitque Samson: In maxilla asini acervi, in maxilla asini mille viros occidi.</w:t>
      </w:r>
    </w:p>
    <w:p/>
    <w:p>
      <w:r xmlns:w="http://schemas.openxmlformats.org/wordprocessingml/2006/main">
        <w:t xml:space="preserve">Samson miro modo maxilla asini ad mille viros interficienda usus est.</w:t>
      </w:r>
    </w:p>
    <w:p/>
    <w:p>
      <w:r xmlns:w="http://schemas.openxmlformats.org/wordprocessingml/2006/main">
        <w:t xml:space="preserve">1. Unstoppable fortitudo fidei</w:t>
      </w:r>
    </w:p>
    <w:p/>
    <w:p>
      <w:r xmlns:w="http://schemas.openxmlformats.org/wordprocessingml/2006/main">
        <w:t xml:space="preserve">2. Impossibile Dei Potentia superare</w:t>
      </w:r>
    </w:p>
    <w:p/>
    <w:p>
      <w:r xmlns:w="http://schemas.openxmlformats.org/wordprocessingml/2006/main">
        <w:t xml:space="preserve">1. Ephesians 6:10-18 - Induentes armaturam Dei in fide</w:t>
      </w:r>
    </w:p>
    <w:p/>
    <w:p>
      <w:r xmlns:w="http://schemas.openxmlformats.org/wordprocessingml/2006/main">
        <w:t xml:space="preserve">2. Hebraeorum 11:32-40 - Exempla fidei actionis</w:t>
      </w:r>
    </w:p>
    <w:p/>
    <w:p>
      <w:r xmlns:w="http://schemas.openxmlformats.org/wordprocessingml/2006/main">
        <w:t xml:space="preserve">Judges 15:17 17 Cumque haec canens verba complesset, proiecit mandibulam de manu, et vocavit nomen loci illius Ramathlehi.</w:t>
      </w:r>
    </w:p>
    <w:p/>
    <w:p>
      <w:r xmlns:w="http://schemas.openxmlformats.org/wordprocessingml/2006/main">
        <w:t xml:space="preserve">Mille Philisthaeos in maxilla asini occidit Samson, et nominat locum Ramathlehi.</w:t>
      </w:r>
    </w:p>
    <w:p/>
    <w:p>
      <w:r xmlns:w="http://schemas.openxmlformats.org/wordprocessingml/2006/main">
        <w:t xml:space="preserve">1. De Virtute Fidei: Lectiones Samsonis Iudicum 15</w:t>
      </w:r>
    </w:p>
    <w:p/>
    <w:p>
      <w:r xmlns:w="http://schemas.openxmlformats.org/wordprocessingml/2006/main">
        <w:t xml:space="preserve">2. Adversaria superanda: Study Tools Fortis Samson, Judges 15</w:t>
      </w:r>
    </w:p>
    <w:p/>
    <w:p>
      <w:r xmlns:w="http://schemas.openxmlformats.org/wordprocessingml/2006/main">
        <w:t xml:space="preserve">1. Ephesians 6:10-18 Induite armaturam Dei, et state contra machinis diaboli.</w:t>
      </w:r>
    </w:p>
    <w:p/>
    <w:p>
      <w:r xmlns:w="http://schemas.openxmlformats.org/wordprocessingml/2006/main">
        <w:t xml:space="preserve">2. Philippians 4:13 Omnia possum in eo qui me confortat.</w:t>
      </w:r>
    </w:p>
    <w:p/>
    <w:p>
      <w:r xmlns:w="http://schemas.openxmlformats.org/wordprocessingml/2006/main">
        <w:t xml:space="preserve">Judges 15:18 18 Sitiensque valde, clamavit ad Dominum, et ait: Tu dedisti in manu servi tui salutem hanc maximam atque victoriam: en siti morior, incidamque in manus incircumcisorum.</w:t>
      </w:r>
    </w:p>
    <w:p/>
    <w:p>
      <w:r xmlns:w="http://schemas.openxmlformats.org/wordprocessingml/2006/main">
        <w:t xml:space="preserve">Samson in auxilium clamavit ad Dominum, gratias agens de magna liberatione, quam sibi dederat, et petiit ut siti moriatur et in manus incircumcisorum incideret.</w:t>
      </w:r>
    </w:p>
    <w:p/>
    <w:p>
      <w:r xmlns:w="http://schemas.openxmlformats.org/wordprocessingml/2006/main">
        <w:t xml:space="preserve">1. Virtus fidei in arduis</w:t>
      </w:r>
    </w:p>
    <w:p/>
    <w:p>
      <w:r xmlns:w="http://schemas.openxmlformats.org/wordprocessingml/2006/main">
        <w:t xml:space="preserve">2. Domino confisi Fortitudo et Liberatio</w:t>
      </w:r>
    </w:p>
    <w:p/>
    <w:p>
      <w:r xmlns:w="http://schemas.openxmlformats.org/wordprocessingml/2006/main">
        <w:t xml:space="preserve">1.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Psalmus 116:1-2 Diligam Dominum, quoniam exaudivit vocem meam, et deprecationem meam: quoniam inclinavit aurem suam ad me, quoniam in vita mea invocabo eum.</w:t>
      </w:r>
    </w:p>
    <w:p/>
    <w:p>
      <w:r xmlns:w="http://schemas.openxmlformats.org/wordprocessingml/2006/main">
        <w:t xml:space="preserve">Judges 15:19 19 Aperuit autem Deus fossam in maxilla, et egressae sunt inde aquae; quo hausto, reversus est spiritus ejus, et revixit. Quam ob causam vocatum est nomen ejus Enhakore, quod est in Lehi, usque in diem hanc.</w:t>
      </w:r>
    </w:p>
    <w:p/>
    <w:p>
      <w:r xmlns:w="http://schemas.openxmlformats.org/wordprocessingml/2006/main">
        <w:t xml:space="preserve">Deus mirabiliter dedit Samsoni vires ad bibendum e maxilla cava ut resuscitaret.</w:t>
      </w:r>
    </w:p>
    <w:p/>
    <w:p>
      <w:r xmlns:w="http://schemas.openxmlformats.org/wordprocessingml/2006/main">
        <w:t xml:space="preserve">1. Gratia et misericordia Dei nos in hora tenebrosissima nos reviviscere possunt.</w:t>
      </w:r>
    </w:p>
    <w:p/>
    <w:p>
      <w:r xmlns:w="http://schemas.openxmlformats.org/wordprocessingml/2006/main">
        <w:t xml:space="preserve">2. Cum in infirmitatibus nostris sumus, virtus Dei perfici potest.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2 Corinthians 12:7-9 et ne extollar supra modum per abundantiam revelationum, datus est mihi stimulus carnis, angelus satanae, ut me colaphizet, ne extollar supra modum. . Propter quod ter Dominum rogavi ut discederet a me; et dixit mihi: Sufficit tibi gratia mea: nam virtus in infirmitate perficitur. Libenter ergo gloriabor in infirmitatibus meis, ut inhabitet in me virtus Christi.</w:t>
      </w:r>
    </w:p>
    <w:p/>
    <w:p>
      <w:r xmlns:w="http://schemas.openxmlformats.org/wordprocessingml/2006/main">
        <w:t xml:space="preserve">Judges 15:20 Judicavitque Israël in diebus Philisthiim viginti annis.</w:t>
      </w:r>
    </w:p>
    <w:p/>
    <w:p>
      <w:r xmlns:w="http://schemas.openxmlformats.org/wordprocessingml/2006/main">
        <w:t xml:space="preserve">Iudicavitque Israel XX annis, quibus Philisthiim regnantibus Samson.</w:t>
      </w:r>
    </w:p>
    <w:p/>
    <w:p>
      <w:r xmlns:w="http://schemas.openxmlformats.org/wordprocessingml/2006/main">
        <w:t xml:space="preserve">1. Virtus Dei in itineribus inopinatis - fabulam Samsonis eiusque principatus in tempore regulae Philisthaeae explorans.</w:t>
      </w:r>
    </w:p>
    <w:p/>
    <w:p>
      <w:r xmlns:w="http://schemas.openxmlformats.org/wordprocessingml/2006/main">
        <w:t xml:space="preserve">2. Virtus cognoscendi Deum - Examinet quomodo confidens in Deo et Eius potentia vires et victorias efficere possit.</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Iudicum 16 tribus paragraphis compendii potest hoc modo, versibus indicatis;</w:t>
      </w:r>
    </w:p>
    <w:p/>
    <w:p>
      <w:r xmlns:w="http://schemas.openxmlformats.org/wordprocessingml/2006/main">
        <w:t xml:space="preserve">Paragrapho 1: Judges 16:1-14 Samson necessitudinem cum Delilah eiusque proditione describit. Samson involvit cum muliere nomine Delilah, quae a principibus Philisthaeis appropinquatur ad secretum virium detegendum. Delilah Samsonem pertinaciter interrogat de fonte fortitudinis suae, quam ter fallit falsis responsis. Tamen, post continuam pressionem Delilah, Samson suam fortitudinem in crine dissuto positam ostendit symbolum voti sui naziraei Deo.</w:t>
      </w:r>
    </w:p>
    <w:p/>
    <w:p>
      <w:r xmlns:w="http://schemas.openxmlformats.org/wordprocessingml/2006/main">
        <w:t xml:space="preserve">Paragrapho 2: Continuatio Iudicum 16:15-22, captivitatem Samsonis et amissionem virium narrat. Cum Dalila animadvertit Samson veritatem de coma sua tandem revelasse, Allophylos invocat ut dormientem eum capiant. Ad caput roboris eius truncant et vincunt. Quam ob rem Deus Spiritum suum a Samsone retrahit, et fit infirmus.</w:t>
      </w:r>
    </w:p>
    <w:p/>
    <w:p>
      <w:r xmlns:w="http://schemas.openxmlformats.org/wordprocessingml/2006/main">
        <w:t xml:space="preserve">Paragraphus 3: Iudices 16 rationem concludit, ubi supremum Samsonis virium actum ducit ad victoriam et sacrificium. Iudic. XVI, 23-31, memoratur quod Philisthaei congregant templum Dagon deo suo dicatum in magnum festum celebrantes victoriam de Samsone. Adducunt debili et excaecaverunt Samson ut eos delectaret. In actu desperationis et fiduciae in Deum, Samson pro viribus renovatis orat ultimo tempore antequam contra columnas nititur, templum sustinens, quod in se et omnes qui intus sunt principes Philisthaei in se collabi.</w:t>
      </w:r>
    </w:p>
    <w:p/>
    <w:p>
      <w:r xmlns:w="http://schemas.openxmlformats.org/wordprocessingml/2006/main">
        <w:t xml:space="preserve">In summa:</w:t>
      </w:r>
    </w:p>
    <w:p>
      <w:r xmlns:w="http://schemas.openxmlformats.org/wordprocessingml/2006/main">
        <w:t xml:space="preserve">Iudices 16 praesentes;</w:t>
      </w:r>
    </w:p>
    <w:p>
      <w:r xmlns:w="http://schemas.openxmlformats.org/wordprocessingml/2006/main">
        <w:t xml:space="preserve">Samson cum Dalilae deceptio de fonte fortitudinis comparatio est;</w:t>
      </w:r>
    </w:p>
    <w:p>
      <w:r xmlns:w="http://schemas.openxmlformats.org/wordprocessingml/2006/main">
        <w:t xml:space="preserve">Capta Samsonis et virium proditio per Delia, capillo scindendo;</w:t>
      </w:r>
    </w:p>
    <w:p>
      <w:r xmlns:w="http://schemas.openxmlformats.org/wordprocessingml/2006/main">
        <w:t xml:space="preserve">Ultimum actum Samsonis fortitudinis in templo Philisthaeo et victoriam immolavit.</w:t>
      </w:r>
    </w:p>
    <w:p/>
    <w:p>
      <w:r xmlns:w="http://schemas.openxmlformats.org/wordprocessingml/2006/main">
        <w:t xml:space="preserve">Emphasis de Samsone cum Delila deceptio circa fontem fortitudinis necessitudinem;</w:t>
      </w:r>
    </w:p>
    <w:p>
      <w:r xmlns:w="http://schemas.openxmlformats.org/wordprocessingml/2006/main">
        <w:t xml:space="preserve">Capta Samsonis et virium proditio per Delia, capillo scindendo;</w:t>
      </w:r>
    </w:p>
    <w:p>
      <w:r xmlns:w="http://schemas.openxmlformats.org/wordprocessingml/2006/main">
        <w:t xml:space="preserve">Ultimum actum Samsonis fortitudinis in templo Philisthaeo et victoriam immolavit.</w:t>
      </w:r>
    </w:p>
    <w:p/>
    <w:p>
      <w:r xmlns:w="http://schemas.openxmlformats.org/wordprocessingml/2006/main">
        <w:t xml:space="preserve">Caput Samsonis necessitudinem cum Delilah intendit, eius captio ac deminutio virium ob proditionem suam, eiusque ultimum actum virium ducentes ad victoriam et sacrificium. Iudic. 16, memoratur Samson incidisse cum muliere nomine Delilah, quae a principibus Philisthaeis appropinquatur, ut secretum post magnam vim suam detegeret. Quamvis eam ter fictis responsis fallat, Samson tandem ostendit crinem suum incisum esse fontem suae potestatis symbolum voti naziraei repraesentantis.</w:t>
      </w:r>
    </w:p>
    <w:p/>
    <w:p>
      <w:r xmlns:w="http://schemas.openxmlformats.org/wordprocessingml/2006/main">
        <w:t xml:space="preserve">Continuatio Judicum XVI, cum Dalila animadvertit Samson demum veritatem de capillo suo aperuisse, vocat Allophylos, ut eum dormientem caperent. Tondentur capillum ipsum, quod efficit ut vincat. Unde Deus Spiritum suum a Samsone retrahit, eum infirmum et vulnerabilem reddens.</w:t>
      </w:r>
    </w:p>
    <w:p/>
    <w:p>
      <w:r xmlns:w="http://schemas.openxmlformats.org/wordprocessingml/2006/main">
        <w:t xml:space="preserve">Iudicum 16, ubi debilitavit et excaecavit, Samson a Allophilis eductus est, ut eos in convivio in templo Dagon dicato deo suo oblectaret. In actu desperationis ac fiduciae in Deum ultimo tempore, Samson orat ut renovatae vires, antequam obnixi columnae, quae templum sustinent, in se et omnes qui intus sunt principes Philisthaeae in se ruat. Haec postrema actio tam victoriam habet de inimicis Israel quam in oblatione hostiae, sicut Samson suam vitam tradit in processu.</w:t>
      </w:r>
    </w:p>
    <w:p/>
    <w:p>
      <w:r xmlns:w="http://schemas.openxmlformats.org/wordprocessingml/2006/main">
        <w:t xml:space="preserve">Judges 16:1 Abiit Samson in Gazam, et vidit ibi meretricem mulierem, ingressusque est ad eam.</w:t>
      </w:r>
    </w:p>
    <w:p/>
    <w:p>
      <w:r xmlns:w="http://schemas.openxmlformats.org/wordprocessingml/2006/main">
        <w:t xml:space="preserve">Samson meretricem Gazae invisit.</w:t>
      </w:r>
    </w:p>
    <w:p/>
    <w:p>
      <w:r xmlns:w="http://schemas.openxmlformats.org/wordprocessingml/2006/main">
        <w:t xml:space="preserve">1: Periculo Impetus.</w:t>
      </w:r>
    </w:p>
    <w:p/>
    <w:p>
      <w:r xmlns:w="http://schemas.openxmlformats.org/wordprocessingml/2006/main">
        <w:t xml:space="preserve">II: Potestas continentiae.</w:t>
      </w:r>
    </w:p>
    <w:p/>
    <w:p>
      <w:r xmlns:w="http://schemas.openxmlformats.org/wordprocessingml/2006/main">
        <w:t xml:space="preserve">1 Proverbs 6:20-23 20 Fili mi, custodi præceptum patris tui, et ne dimittas legem matris tuæ: 21 liga ea in corde tuo jugiter, et circumda gutturi tuo. 22 Cum ingressus fueris, ducet te; cum dormieris, custodiant te; evigilans loquere cum eis. 23 Lucerna est mandatum. et lex levis est; et increpatio disciplinae via vitae.</w:t>
      </w:r>
    </w:p>
    <w:p/>
    <w:p>
      <w:r xmlns:w="http://schemas.openxmlformats.org/wordprocessingml/2006/main">
        <w:t xml:space="preserve">2 1 Corinthians 6:18-20 18 Fugite fornicationem. Omne peccatum, quodcumque fecerit homo, extra corpus est; qui autem fornicatur, in corpus suum peccat. 19 Quid? Nescitis quoniam corpus vestrum templum est Spiritus Sancti, qui in vobis est, quem habetis a Deo, et non estis vestri ? 20 Empti enim estis pretio magno. Glorificate, et portate Deum in corpore vestro.</w:t>
      </w:r>
    </w:p>
    <w:p/>
    <w:p>
      <w:r xmlns:w="http://schemas.openxmlformats.org/wordprocessingml/2006/main">
        <w:t xml:space="preserve">Judges 16:2 2 Nuntiatumque est Gazæis, dicens: Venit Samson huc. et circumdederunt eum, et insidiati sunt ei tota nocte in porta civitatis : et tota nocte tacuerunt, dicentes : Mane, cum dies interficiemus eum.</w:t>
      </w:r>
    </w:p>
    <w:p/>
    <w:p>
      <w:r xmlns:w="http://schemas.openxmlformats.org/wordprocessingml/2006/main">
        <w:t xml:space="preserve">Audierunt Gazæi quod venisset Samson, et inierunt consilium ut caperent eum mane.</w:t>
      </w:r>
    </w:p>
    <w:p/>
    <w:p>
      <w:r xmlns:w="http://schemas.openxmlformats.org/wordprocessingml/2006/main">
        <w:t xml:space="preserve">1. De Praeparatione: Maxime Opportunities</w:t>
      </w:r>
    </w:p>
    <w:p/>
    <w:p>
      <w:r xmlns:w="http://schemas.openxmlformats.org/wordprocessingml/2006/main">
        <w:t xml:space="preserve">2. Impedimenta superanda: Fides in Deo s Praesidium</w:t>
      </w:r>
    </w:p>
    <w:p/>
    <w:p>
      <w:r xmlns:w="http://schemas.openxmlformats.org/wordprocessingml/2006/main">
        <w:t xml:space="preserve">1. Proverbia 21:5 Cogitationes diligentium multa nimis; omnes autem festinantes in egestate sunt.</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Judges 16:3 3 Dormivit itaque Samson usque ad mediam noctem, et surrexit nocte media, tulitque valvas portæ civitatis, et duas postes: et imposuit eis seras, et omnia, imposuitque umeris suis. usque ad cacumen collis qui est contra Hebron.</w:t>
      </w:r>
    </w:p>
    <w:p/>
    <w:p>
      <w:r xmlns:w="http://schemas.openxmlformats.org/wordprocessingml/2006/main">
        <w:t xml:space="preserve">Portas urbis Samson media nocte portat et montem iuxta Hebron portat.</w:t>
      </w:r>
    </w:p>
    <w:p/>
    <w:p>
      <w:r xmlns:w="http://schemas.openxmlformats.org/wordprocessingml/2006/main">
        <w:t xml:space="preserve">1. Fortitudo Samsonis - Quam Deus vires tribuit Eius voluntatem exsequi.</w:t>
      </w:r>
    </w:p>
    <w:p/>
    <w:p>
      <w:r xmlns:w="http://schemas.openxmlformats.org/wordprocessingml/2006/main">
        <w:t xml:space="preserve">2. De Samsone leo - Quomodo Dei leo semper est perfectus.</w:t>
      </w:r>
    </w:p>
    <w:p/>
    <w:p>
      <w:r xmlns:w="http://schemas.openxmlformats.org/wordprocessingml/2006/main">
        <w:t xml:space="preserve">1. Ephesians 6:10-11 - De cetero, fratres, confortamini in Domino, et in potentia virtutis ejus. Induite armaturam Dei, ut possitis stare adversus insidias diaboli.</w:t>
      </w:r>
    </w:p>
    <w:p/>
    <w:p>
      <w:r xmlns:w="http://schemas.openxmlformats.org/wordprocessingml/2006/main">
        <w:t xml:space="preserve">Psalm 121:2 Auxilium meum a Domino, factore caeli et terrae.</w:t>
      </w:r>
    </w:p>
    <w:p/>
    <w:p>
      <w:r xmlns:w="http://schemas.openxmlformats.org/wordprocessingml/2006/main">
        <w:t xml:space="preserve">Judges 16:4 Post hæc amavit mulierem in valle Sorec, nomine Dalila.</w:t>
      </w:r>
    </w:p>
    <w:p/>
    <w:p>
      <w:r xmlns:w="http://schemas.openxmlformats.org/wordprocessingml/2006/main">
        <w:t xml:space="preserve">Delilae actiones Samsonem in suam ducunt casum.</w:t>
      </w:r>
    </w:p>
    <w:p/>
    <w:p>
      <w:r xmlns:w="http://schemas.openxmlformats.org/wordprocessingml/2006/main">
        <w:t xml:space="preserve">1. Ex Samsonis historia discere possumus superbiam et libidinem ad interitum ducere posse.</w:t>
      </w:r>
    </w:p>
    <w:p/>
    <w:p>
      <w:r xmlns:w="http://schemas.openxmlformats.org/wordprocessingml/2006/main">
        <w:t xml:space="preserve">2. Deus uti potest nostris erroribus et defectibus ad maius bonum ferendum.</w:t>
      </w:r>
    </w:p>
    <w:p/>
    <w:p>
      <w:r xmlns:w="http://schemas.openxmlformats.org/wordprocessingml/2006/main">
        <w:t xml:space="preserve">1. Proverbia 16:18 Ante ruinam praecedet superbia, et ante ruinam exaltatur spiritus.</w:t>
      </w:r>
    </w:p>
    <w:p/>
    <w:p>
      <w:r xmlns:w="http://schemas.openxmlformats.org/wordprocessingml/2006/main">
        <w:t xml:space="preserve">2. Rom.</w:t>
      </w:r>
    </w:p>
    <w:p/>
    <w:p>
      <w:r xmlns:w="http://schemas.openxmlformats.org/wordprocessingml/2006/main">
        <w:t xml:space="preserve">Judges 16:5 Et accesserunt ad eam principes Philisthinorum, atque dixerunt ei: Decipe eum, et vide, in quo sit tanta fortitudo ejus, et quomodo valeamus adversus eum, ut vincamus eum ut affligamus eum. et dabimus tibi unumquemque nostrum mille centum argenteos.</w:t>
      </w:r>
    </w:p>
    <w:p/>
    <w:p>
      <w:r xmlns:w="http://schemas.openxmlformats.org/wordprocessingml/2006/main">
        <w:t xml:space="preserve">Philisthim rogaverunt mulierem ut Samson alliceret, ut inveniret unde eum vires eius alligare et affligere possent, offerentes ei mille centum argenteos.</w:t>
      </w:r>
    </w:p>
    <w:p/>
    <w:p>
      <w:r xmlns:w="http://schemas.openxmlformats.org/wordprocessingml/2006/main">
        <w:t xml:space="preserve">1. Periculum illecebrationis - Periculum illecebrae et quomodo te ab illo defendas.</w:t>
      </w:r>
    </w:p>
    <w:p/>
    <w:p>
      <w:r xmlns:w="http://schemas.openxmlformats.org/wordprocessingml/2006/main">
        <w:t xml:space="preserve">2. Potestas avaritiae - The power of avaritia and how is can used to manipulate people.</w:t>
      </w:r>
    </w:p>
    <w:p/>
    <w:p>
      <w:r xmlns:w="http://schemas.openxmlformats.org/wordprocessingml/2006/main">
        <w:t xml:space="preserve">1. James 1:14-15 Unusquisque vero tentatur a malo suo, et illectus. Deinde cum concepit desiderium, parit peccatum; peccatum autem, cum iam creverit, generat mortem.</w:t>
      </w:r>
    </w:p>
    <w:p/>
    <w:p>
      <w:r xmlns:w="http://schemas.openxmlformats.org/wordprocessingml/2006/main">
        <w:t xml:space="preserve">2. Proverbia 1:10-19 - Fili mi, si te lactaverint peccatores, ne dederis eis. Si dixerint: Veni nobiscum; insidiantur innocenti sanguini, insidiantur animae innocens; absorbebimus eos vivos sicut inferna, et integros, sicut qui descendunt in lacum; res pretiosas omnes feremus, domos praeda implebimus; sortiti sunt nobiscum; fili mi, omnes praedas participemus et non imus cum eis, nec in gressibus eorum pedem figemus.</w:t>
      </w:r>
    </w:p>
    <w:p/>
    <w:p>
      <w:r xmlns:w="http://schemas.openxmlformats.org/wordprocessingml/2006/main">
        <w:t xml:space="preserve">Judges 16:6 Dixitque Dalila ad Samson: Indica mihi, quæso, in quo sit maxima fortitudo tua, et quo debeas affligere te.</w:t>
      </w:r>
    </w:p>
    <w:p/>
    <w:p>
      <w:r xmlns:w="http://schemas.openxmlformats.org/wordprocessingml/2006/main">
        <w:t xml:space="preserve">Dalila quaerebat fontem robur Samsonis invenire.</w:t>
      </w:r>
    </w:p>
    <w:p/>
    <w:p>
      <w:r xmlns:w="http://schemas.openxmlformats.org/wordprocessingml/2006/main">
        <w:t xml:space="preserve">1. De potentia cognoscendi vires et infirmitates</w:t>
      </w:r>
    </w:p>
    <w:p/>
    <w:p>
      <w:r xmlns:w="http://schemas.openxmlformats.org/wordprocessingml/2006/main">
        <w:t xml:space="preserve">2. Periculum narrandi Secreta nostra</w:t>
      </w:r>
    </w:p>
    <w:p/>
    <w:p>
      <w:r xmlns:w="http://schemas.openxmlformats.org/wordprocessingml/2006/main">
        <w:t xml:space="preserve">1. Proverbia.</w:t>
      </w:r>
    </w:p>
    <w:p/>
    <w:p>
      <w:r xmlns:w="http://schemas.openxmlformats.org/wordprocessingml/2006/main">
        <w:t xml:space="preserve">2. Ephesians 6:10 - De cetero, fratres, confortamini in Domino et in potentia virtutis eius.</w:t>
      </w:r>
    </w:p>
    <w:p/>
    <w:p>
      <w:r xmlns:w="http://schemas.openxmlformats.org/wordprocessingml/2006/main">
        <w:t xml:space="preserve">Judges 16:7 Dixitque ad eam Samson: Si cum septem lignis septem viridibus, quæ non sunt aridae, me firmaverint, ero infirmus, et ero sicut vir alius.</w:t>
      </w:r>
    </w:p>
    <w:p/>
    <w:p>
      <w:r xmlns:w="http://schemas.openxmlformats.org/wordprocessingml/2006/main">
        <w:t xml:space="preserve">Samson mulieri narrat quod, si septem viridibus ligatus fuerit, infirmabitur sicut alius homo.</w:t>
      </w:r>
    </w:p>
    <w:p/>
    <w:p>
      <w:r xmlns:w="http://schemas.openxmlformats.org/wordprocessingml/2006/main">
        <w:t xml:space="preserve">I: Deus potest uti infirmitatibus nostris ad suam voluntatem consequendam.</w:t>
      </w:r>
    </w:p>
    <w:p/>
    <w:p>
      <w:r xmlns:w="http://schemas.openxmlformats.org/wordprocessingml/2006/main">
        <w:t xml:space="preserve">2: omnes in virtute Dei possumus virtutem invenire .</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Isaiah 40:29-31 Qui dat lasso virtutem;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Judges 16:8 Et satrapae Philisthiim adduxerunt ad eam septem viridia cum quibus non fuerant siccati, et vinxit eum.</w:t>
      </w:r>
    </w:p>
    <w:p/>
    <w:p>
      <w:r xmlns:w="http://schemas.openxmlformats.org/wordprocessingml/2006/main">
        <w:t xml:space="preserve">Principes Philisthæi Samson septem funes recentibus ligantes adduxerunt.</w:t>
      </w:r>
    </w:p>
    <w:p/>
    <w:p>
      <w:r xmlns:w="http://schemas.openxmlformats.org/wordprocessingml/2006/main">
        <w:t xml:space="preserve">1. Potestas fidei fortis contra adversa - Judges 16:8</w:t>
      </w:r>
    </w:p>
    <w:p/>
    <w:p>
      <w:r xmlns:w="http://schemas.openxmlformats.org/wordprocessingml/2006/main">
        <w:t xml:space="preserve">2. De tentationibus et tentationibus vitae vincendis - Iudic 16, 8 .</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Hebrews 11:32-34 - Et quid plura dicam? deficiet enim me tempus enarrantem de Gedeon, Barac, Samson, Jephte, David, Samuel, et prophetis, qui per fidem vicerunt regna, et justitiam præstiterunt. ora leonum promissis obstitit.'</w:t>
      </w:r>
    </w:p>
    <w:p/>
    <w:p>
      <w:r xmlns:w="http://schemas.openxmlformats.org/wordprocessingml/2006/main">
        <w:t xml:space="preserve">Judges 16:9 9 latebant autem apud se viri insidiantes in cubiculo. Clamavitque ad eum : Philisthiim super te, Samson. Qui rupit vincula, quomodo si rumpat quis filum stuppa tortum, cum tetigerit ignem. sic eius notae vires non erant.</w:t>
      </w:r>
    </w:p>
    <w:p/>
    <w:p>
      <w:r xmlns:w="http://schemas.openxmlformats.org/wordprocessingml/2006/main">
        <w:t xml:space="preserve">Cui cum insidiantibus Samson in conclavi erat, et cum periculo admonitus, dissolute vincula rupit, fortitudinem suam ostendens.</w:t>
      </w:r>
    </w:p>
    <w:p/>
    <w:p>
      <w:r xmlns:w="http://schemas.openxmlformats.org/wordprocessingml/2006/main">
        <w:t xml:space="preserve">1. "Virtus Dei robur"</w:t>
      </w:r>
    </w:p>
    <w:p/>
    <w:p>
      <w:r xmlns:w="http://schemas.openxmlformats.org/wordprocessingml/2006/main">
        <w:t xml:space="preserve">2. "Fidem provocationibus superandis".</w:t>
      </w:r>
    </w:p>
    <w:p/>
    <w:p>
      <w:r xmlns:w="http://schemas.openxmlformats.org/wordprocessingml/2006/main">
        <w:t xml:space="preserve">1. Psalms 18:2 Dominus firmamentum meum, et liberator meus, Deus meus, virtus mea in quo sperabo;</w:t>
      </w:r>
    </w:p>
    <w:p/>
    <w:p>
      <w:r xmlns:w="http://schemas.openxmlformats.org/wordprocessingml/2006/main">
        <w:t xml:space="preserve">2. Philippians 4:13 Omnia possum in eo qui me confortat.</w:t>
      </w:r>
    </w:p>
    <w:p/>
    <w:p>
      <w:r xmlns:w="http://schemas.openxmlformats.org/wordprocessingml/2006/main">
        <w:t xml:space="preserve">Judges 16:10 Dixitque Dalila ad Samson: Ecce illusisti mihi, et narrasti mihi mendacium: nunc dic mihi, quo ligari debeas.</w:t>
      </w:r>
    </w:p>
    <w:p/>
    <w:p>
      <w:r xmlns:w="http://schemas.openxmlformats.org/wordprocessingml/2006/main">
        <w:t xml:space="preserve">Dalila Samsonem rogat, ut ligatus virium secretum patefaciat.</w:t>
      </w:r>
    </w:p>
    <w:p/>
    <w:p>
      <w:r xmlns:w="http://schemas.openxmlformats.org/wordprocessingml/2006/main">
        <w:t xml:space="preserve">1. Deus principatus super circumstantiis nostris: quomodo Deus uti potest ut magnas res nostras infirmitates perficiat</w:t>
      </w:r>
    </w:p>
    <w:p/>
    <w:p>
      <w:r xmlns:w="http://schemas.openxmlformats.org/wordprocessingml/2006/main">
        <w:t xml:space="preserve">2. De Potentia Tentationum Pertinax: Doctrina ad resistendum Peccatum in Adversis Adversis</w:t>
      </w:r>
    </w:p>
    <w:p/>
    <w:p>
      <w:r xmlns:w="http://schemas.openxmlformats.org/wordprocessingml/2006/main">
        <w:t xml:space="preserve">1. Rom.</w:t>
      </w:r>
    </w:p>
    <w:p/>
    <w:p>
      <w:r xmlns:w="http://schemas.openxmlformats.org/wordprocessingml/2006/main">
        <w:t xml:space="preserve">2. Iac. 1:12-15 - Beatus qui perseveraverit in tentatione, quia, cum probatus fuerit, accipiet coronam vitae, quam repromisit Dominus diligentibus se.</w:t>
      </w:r>
    </w:p>
    <w:p/>
    <w:p>
      <w:r xmlns:w="http://schemas.openxmlformats.org/wordprocessingml/2006/main">
        <w:t xml:space="preserve">Judges 16:11 Qui dixit ad eam: Si alligabis me novis funibus in quibus non sunt occupati, infirmor, et ero sicut vir alius.</w:t>
      </w:r>
    </w:p>
    <w:p/>
    <w:p>
      <w:r xmlns:w="http://schemas.openxmlformats.org/wordprocessingml/2006/main">
        <w:t xml:space="preserve">Samson superari posse fatetur, si ligatus funibus ante usus non fuerit.</w:t>
      </w:r>
    </w:p>
    <w:p/>
    <w:p>
      <w:r xmlns:w="http://schemas.openxmlformats.org/wordprocessingml/2006/main">
        <w:t xml:space="preserve">1. De potentia infirmitatis: Quam submissio voluntatis Dei, confortat nos</w:t>
      </w:r>
    </w:p>
    <w:p/>
    <w:p>
      <w:r xmlns:w="http://schemas.openxmlformats.org/wordprocessingml/2006/main">
        <w:t xml:space="preserve">2. Vulnerabilitas superbiae: quomodo arrogantia ducere potest ad Vincere?</w:t>
      </w:r>
    </w:p>
    <w:p/>
    <w:p>
      <w:r xmlns:w="http://schemas.openxmlformats.org/wordprocessingml/2006/main">
        <w:t xml:space="preserve">1. 2 Corinthians 12:10 - Propter quod placeo in infirmitatibus meis, in contumeliis, in necessitatibus, in persecutionibus, in angustiis pro Christo: cum enim infirmor, tunc potens sum.</w:t>
      </w:r>
    </w:p>
    <w:p/>
    <w:p>
      <w:r xmlns:w="http://schemas.openxmlformats.org/wordprocessingml/2006/main">
        <w:t xml:space="preserve">2. Proverb.</w:t>
      </w:r>
    </w:p>
    <w:p/>
    <w:p>
      <w:r xmlns:w="http://schemas.openxmlformats.org/wordprocessingml/2006/main">
        <w:t xml:space="preserve">Judges 16:12 12 Quibus rursum Dalila vinxit eum, et ait ad eum: Philisthiim super te, Samson. et insidiatores erant in thalamo morantes. Et confregit eos quasi filo de brachiis suis.</w:t>
      </w:r>
    </w:p>
    <w:p/>
    <w:p>
      <w:r xmlns:w="http://schemas.openxmlformats.org/wordprocessingml/2006/main">
        <w:t xml:space="preserve">Dalila Samson novis funibus alligare conatus est, sed eos quasi filo frangere potuit.</w:t>
      </w:r>
    </w:p>
    <w:p/>
    <w:p>
      <w:r xmlns:w="http://schemas.openxmlformats.org/wordprocessingml/2006/main">
        <w:t xml:space="preserve">1. Fortitudo fidei - Quam confidens in Deo potest nos vires dare ultra nostram.</w:t>
      </w:r>
    </w:p>
    <w:p/>
    <w:p>
      <w:r xmlns:w="http://schemas.openxmlformats.org/wordprocessingml/2006/main">
        <w:t xml:space="preserve">2. Temptatio superanda — Quomodo fidelis permaneret Deo in facie adversis.</w:t>
      </w:r>
    </w:p>
    <w:p/>
    <w:p>
      <w:r xmlns:w="http://schemas.openxmlformats.org/wordprocessingml/2006/main">
        <w:t xml:space="preserve">1. Hebraeorum 11:34 extinxerunt impetum ignis, effugerunt aciem gladii, convaluerunt de infirmitate, fortes facti sunt in bello, castra verterunt exterorum:</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Judges 16:13 Dixitque Dalila ad Samson: Usquequo illusisti mihi, et locutus es mendacium: dic mihi quo ligari debeas. Cui ille respondit : Si septem crines capitis mei tela texeris.</w:t>
      </w:r>
    </w:p>
    <w:p/>
    <w:p>
      <w:r xmlns:w="http://schemas.openxmlformats.org/wordprocessingml/2006/main">
        <w:t xml:space="preserve">Delilah voluit invenire fontem roboris Samson et eum decepit ut eam ei patefaceret.</w:t>
      </w:r>
    </w:p>
    <w:p/>
    <w:p>
      <w:r xmlns:w="http://schemas.openxmlformats.org/wordprocessingml/2006/main">
        <w:t xml:space="preserve">1. Periculum inscite revelans infirmitates</w:t>
      </w:r>
    </w:p>
    <w:p/>
    <w:p>
      <w:r xmlns:w="http://schemas.openxmlformats.org/wordprocessingml/2006/main">
        <w:t xml:space="preserve">2. Post Sapientiam Dei in rebus arduis</w:t>
      </w:r>
    </w:p>
    <w:p/>
    <w:p>
      <w:r xmlns:w="http://schemas.openxmlformats.org/wordprocessingml/2006/main">
        <w:t xml:space="preserve">1. Proverbia 4:23 Ante omnia custodi cor tuum, quia ex ipso manat omne opus tuum.</w:t>
      </w:r>
    </w:p>
    <w:p/>
    <w:p>
      <w:r xmlns:w="http://schemas.openxmlformats.org/wordprocessingml/2006/main">
        <w:t xml:space="preserve">2. Proverbia 11:3 Simplicitas justorum diriget eos, et impii in versutia eorum pereunt.</w:t>
      </w:r>
    </w:p>
    <w:p/>
    <w:p>
      <w:r xmlns:w="http://schemas.openxmlformats.org/wordprocessingml/2006/main">
        <w:t xml:space="preserve">Judges 16:14 Quod cum fecisset Dalila, dixit ad eum: Philisthiim super te, Samson. Qui consurgens de somno extraxit clavum cum crinibus et licio.</w:t>
      </w:r>
    </w:p>
    <w:p/>
    <w:p>
      <w:r xmlns:w="http://schemas.openxmlformats.org/wordprocessingml/2006/main">
        <w:t xml:space="preserve">Dalila Samsonem in fraudem virium patefecit et postea eum cepit. Quod cum fecisset, alligavit eum paxillo, et indicavit ei Philisthiim super se, super quo evigilans, cum paxillo et licio euasisset.</w:t>
      </w:r>
    </w:p>
    <w:p/>
    <w:p>
      <w:r xmlns:w="http://schemas.openxmlformats.org/wordprocessingml/2006/main">
        <w:t xml:space="preserve">1. Dei fortitudo in infirmitate: Historia Samsonis</w:t>
      </w:r>
    </w:p>
    <w:p/>
    <w:p>
      <w:r xmlns:w="http://schemas.openxmlformats.org/wordprocessingml/2006/main">
        <w:t xml:space="preserve">2. De Virtute Dolus: Delilah et Samson</w:t>
      </w:r>
    </w:p>
    <w:p/>
    <w:p>
      <w:r xmlns:w="http://schemas.openxmlformats.org/wordprocessingml/2006/main">
        <w:t xml:space="preserve">1. 2 Corinthians 12:9-10 et dixit mihi: Sufficit tibi gratia mea: nam virtus in infirmitate perficitur. Ideo magis gloriabor in infirmitatibus meis, ut inhabitet in me virtus Christi.</w:t>
      </w:r>
    </w:p>
    <w:p/>
    <w:p>
      <w:r xmlns:w="http://schemas.openxmlformats.org/wordprocessingml/2006/main">
        <w:t xml:space="preserve">2. Proverbia 14:12 - Est via quae videtur homini recta, et finis eius via ad mortem.</w:t>
      </w:r>
    </w:p>
    <w:p/>
    <w:p>
      <w:r xmlns:w="http://schemas.openxmlformats.org/wordprocessingml/2006/main">
        <w:t xml:space="preserve">Judges 16:15 Dixitque ad eum: Quomodo potes dicere: Diligo te, cum cor tuum non sit mecum? Isti ter me illusisti, et non indicasti mihi in quo sit magna fortitudo tua.</w:t>
      </w:r>
    </w:p>
    <w:p/>
    <w:p>
      <w:r xmlns:w="http://schemas.openxmlformats.org/wordprocessingml/2006/main">
        <w:t xml:space="preserve">Delilah Samson interrogat de magnitudine fortitudinis suae et cur eam ter illuderit.</w:t>
      </w:r>
    </w:p>
    <w:p/>
    <w:p>
      <w:r xmlns:w="http://schemas.openxmlformats.org/wordprocessingml/2006/main">
        <w:t xml:space="preserve">1. Virtus Amoris: Quam colere Cordis Deum</w:t>
      </w:r>
    </w:p>
    <w:p/>
    <w:p>
      <w:r xmlns:w="http://schemas.openxmlformats.org/wordprocessingml/2006/main">
        <w:t xml:space="preserve">2. Ut discat: Fortitudo et infirmitas identifying</w:t>
      </w:r>
    </w:p>
    <w:p/>
    <w:p>
      <w:r xmlns:w="http://schemas.openxmlformats.org/wordprocessingml/2006/main">
        <w:t xml:space="preserve">1. 1 Corinthians 13:4-8 Caritas patiens est, benigna est. Non invidet, non gloriatur, non superbit.</w:t>
      </w:r>
    </w:p>
    <w:p/>
    <w:p>
      <w:r xmlns:w="http://schemas.openxmlformats.org/wordprocessingml/2006/main">
        <w:t xml:space="preserve">2. Proverbia 14:12 - Est via quae videtur homini recta, et finis eius via mortis.</w:t>
      </w:r>
    </w:p>
    <w:p/>
    <w:p>
      <w:r xmlns:w="http://schemas.openxmlformats.org/wordprocessingml/2006/main">
        <w:t xml:space="preserve">Judges 16:16 16 Et factum est, cum cotidie ei loqueretur, et urgeret eum, afflixit animam suam ad mortem.</w:t>
      </w:r>
    </w:p>
    <w:p/>
    <w:p>
      <w:r xmlns:w="http://schemas.openxmlformats.org/wordprocessingml/2006/main">
        <w:t xml:space="preserve">Percunctatio mulieris Samsonem ad mortem usque angebat.</w:t>
      </w:r>
    </w:p>
    <w:p/>
    <w:p>
      <w:r xmlns:w="http://schemas.openxmlformats.org/wordprocessingml/2006/main">
        <w:t xml:space="preserve">I: Caveamus ne verbis nostris sit onerosus aliis.</w:t>
      </w:r>
    </w:p>
    <w:p/>
    <w:p>
      <w:r xmlns:w="http://schemas.openxmlformats.org/wordprocessingml/2006/main">
        <w:t xml:space="preserve">2: Perseverantia potest veritatem revelare, sed etiam magnum detrimentum inferre.</w:t>
      </w:r>
    </w:p>
    <w:p/>
    <w:p>
      <w:r xmlns:w="http://schemas.openxmlformats.org/wordprocessingml/2006/main">
        <w:t xml:space="preserve">1 Proverbia 15:23 Lætatur homo in sententia oris sui, et sermo in opportunitate, quam bonus.</w:t>
      </w:r>
    </w:p>
    <w:p/>
    <w:p>
      <w:r xmlns:w="http://schemas.openxmlformats.org/wordprocessingml/2006/main">
        <w:t xml:space="preserve">II, James 1:19 Itaque, fratres mei dilecti, sit omnis homo velox ad audiendum, tardus autem ad loquendum, tardus autem ad iram.</w:t>
      </w:r>
    </w:p>
    <w:p/>
    <w:p>
      <w:r xmlns:w="http://schemas.openxmlformats.org/wordprocessingml/2006/main">
        <w:t xml:space="preserve">Judges 16:17 17 Quod cum omni animo suo indicasset, dixit ad eam: Novacula non venit in caput meum; Nazaraeus enim sum Deo de utero matris meae: si tonsus fuero, virtus mea exibit a me, et infirmor et ero sicut omnis homo.</w:t>
      </w:r>
    </w:p>
    <w:p/>
    <w:p>
      <w:r xmlns:w="http://schemas.openxmlformats.org/wordprocessingml/2006/main">
        <w:t xml:space="preserve">Samson vulnerabilitatem suam Delilae tamquam Nazaraeorum revelat, veritus ne coma eius caesa fuerit, vires amittat.</w:t>
      </w:r>
    </w:p>
    <w:p/>
    <w:p>
      <w:r xmlns:w="http://schemas.openxmlformats.org/wordprocessingml/2006/main">
        <w:t xml:space="preserve">1. De Virtute Vulnerabilitatis - quomodo fortiores esse possumus cum aperti sumus et honesti cum aliis.</w:t>
      </w:r>
    </w:p>
    <w:p/>
    <w:p>
      <w:r xmlns:w="http://schemas.openxmlformats.org/wordprocessingml/2006/main">
        <w:t xml:space="preserve">2. Virtus Dei est fortitudo nostra - quomodo confidere possumus Deum esse virtutem nostram etiam in nostris infirmitatibus.</w:t>
      </w:r>
    </w:p>
    <w:p/>
    <w:p>
      <w:r xmlns:w="http://schemas.openxmlformats.org/wordprocessingml/2006/main">
        <w:t xml:space="preserve">1. Eph. VI, De cetero confortamini in Domino et in potentia virtutis eius.</w:t>
      </w:r>
    </w:p>
    <w:p/>
    <w:p>
      <w:r xmlns:w="http://schemas.openxmlformats.org/wordprocessingml/2006/main">
        <w:t xml:space="preserve">2. Philippians 4:13 Omnia possum in eo qui me confortat.</w:t>
      </w:r>
    </w:p>
    <w:p/>
    <w:p>
      <w:r xmlns:w="http://schemas.openxmlformats.org/wordprocessingml/2006/main">
        <w:t xml:space="preserve">Judges 16:18 Quod cum vidisset Dalila omne cor suum narrasse ei, misit, et vocavit principes Philisthiim, dicens: Ascende semel, et totum cor suum ostendit mihi. Veneruntque ad eam principes Philisthinorum, et attulerunt pecuniam in manu eorum.</w:t>
      </w:r>
    </w:p>
    <w:p/>
    <w:p>
      <w:r xmlns:w="http://schemas.openxmlformats.org/wordprocessingml/2006/main">
        <w:t xml:space="preserve">Dalila Samsonem prodidit, Allophylis virtutis suae narrando.</w:t>
      </w:r>
    </w:p>
    <w:p/>
    <w:p>
      <w:r xmlns:w="http://schemas.openxmlformats.org/wordprocessingml/2006/main">
        <w:t xml:space="preserve">1. Pericula imprudenter Socius Cordis</w:t>
      </w:r>
    </w:p>
    <w:p/>
    <w:p>
      <w:r xmlns:w="http://schemas.openxmlformats.org/wordprocessingml/2006/main">
        <w:t xml:space="preserve">2. Proditio Delilae et Consequentiae Fidei Inscite</w:t>
      </w:r>
    </w:p>
    <w:p/>
    <w:p>
      <w:r xmlns:w="http://schemas.openxmlformats.org/wordprocessingml/2006/main">
        <w:t xml:space="preserve">1. Proverbia 4:23 Omni custodia serva cor tuum; ex ipso enim exitus vitae.</w:t>
      </w:r>
    </w:p>
    <w:p/>
    <w:p>
      <w:r xmlns:w="http://schemas.openxmlformats.org/wordprocessingml/2006/main">
        <w:t xml:space="preserve">2. James 4:7 Subditi ergo estote Deo. resistite diabolo, et fugiet a vobis.</w:t>
      </w:r>
    </w:p>
    <w:p/>
    <w:p>
      <w:r xmlns:w="http://schemas.openxmlformats.org/wordprocessingml/2006/main">
        <w:t xml:space="preserve">Judges 16:19 19 Et dormivit super genua sua. et vocavit virum, et radebat septem crines capitis sui; et coepit affligere eum, et visio eius recessit ab eo.</w:t>
      </w:r>
    </w:p>
    <w:p/>
    <w:p>
      <w:r xmlns:w="http://schemas.openxmlformats.org/wordprocessingml/2006/main">
        <w:t xml:space="preserve">Dalila Samson obdormivit in genibus suis, et vocavit virum, ut septem crines capitis sui detonderet, et excederet ei vires.</w:t>
      </w:r>
    </w:p>
    <w:p/>
    <w:p>
      <w:r xmlns:w="http://schemas.openxmlformats.org/wordprocessingml/2006/main">
        <w:t xml:space="preserve">1. Deus fortitudo non est dependens a nostris</w:t>
      </w:r>
    </w:p>
    <w:p/>
    <w:p>
      <w:r xmlns:w="http://schemas.openxmlformats.org/wordprocessingml/2006/main">
        <w:t xml:space="preserve">2. non innitaris intellectui tuo</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Judges 16:20 20 Dixitque: Philisthiim super te, Samson. Qui de somno consurgens dixit in animo suo: “ Egrediar sicut ante feci et me excutiam ”. et nescivit quod Dominus recessisset ab eo.</w:t>
      </w:r>
    </w:p>
    <w:p/>
    <w:p>
      <w:r xmlns:w="http://schemas.openxmlformats.org/wordprocessingml/2006/main">
        <w:t xml:space="preserve">Surrexit Samson de somno et statuit eum exire et pugnare in Philisthim, nesciens quod Dominus recesserit ab eo.</w:t>
      </w:r>
    </w:p>
    <w:p/>
    <w:p>
      <w:r xmlns:w="http://schemas.openxmlformats.org/wordprocessingml/2006/main">
        <w:t xml:space="preserve">1. Deus semper nobiscum erit, etiam in hora nostra tenet.</w:t>
      </w:r>
    </w:p>
    <w:p/>
    <w:p>
      <w:r xmlns:w="http://schemas.openxmlformats.org/wordprocessingml/2006/main">
        <w:t xml:space="preserve">2. Momentum conscientiae praesentiae Dei in vita nostra.</w:t>
      </w:r>
    </w:p>
    <w:p/>
    <w:p>
      <w:r xmlns:w="http://schemas.openxmlformats.org/wordprocessingml/2006/main">
        <w:t xml:space="preserve">1. Psalm 139:7-8 Quo ibo a Spiritu tuo? Quo fugiam a facie tua? si ascendero in caelum ibi es tu si iacuero in inferno ades si stravi in profundo, ades.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Judges 16:21 Quem apprehenderunt Philisthiim, et oculos ejus effoderunt, et duxerunt Gazam, vinctumque catenis aeneis. et tere in domo carceris.</w:t>
      </w:r>
    </w:p>
    <w:p/>
    <w:p>
      <w:r xmlns:w="http://schemas.openxmlformats.org/wordprocessingml/2006/main">
        <w:t xml:space="preserve">Philisthim autem effossis oculis Samson ceperunt eum et in carcerem coniecerunt.</w:t>
      </w:r>
    </w:p>
    <w:p/>
    <w:p>
      <w:r xmlns:w="http://schemas.openxmlformats.org/wordprocessingml/2006/main">
        <w:t xml:space="preserve">1. Virtus perseverantiae - Quomodo superare difficilia</w:t>
      </w:r>
    </w:p>
    <w:p/>
    <w:p>
      <w:r xmlns:w="http://schemas.openxmlformats.org/wordprocessingml/2006/main">
        <w:t xml:space="preserve">2. Fortitudo in infirmitate invenit - Discentes a iudiciis faciem sumus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12:9 - "Et dixit mihi: Sufficit tibi gratia mea: nam virtus in infirmitate perficitur. Christus requiescat in me".</w:t>
      </w:r>
    </w:p>
    <w:p/>
    <w:p>
      <w:r xmlns:w="http://schemas.openxmlformats.org/wordprocessingml/2006/main">
        <w:t xml:space="preserve">Judges 16:22 sed capilli capitis ejus renasci cœperunt, postquam rasi sunt.</w:t>
      </w:r>
    </w:p>
    <w:p/>
    <w:p>
      <w:r xmlns:w="http://schemas.openxmlformats.org/wordprocessingml/2006/main">
        <w:t xml:space="preserve">Samson rasus est et capilli eius iterum crescere coeperunt.</w:t>
      </w:r>
    </w:p>
    <w:p/>
    <w:p>
      <w:r xmlns:w="http://schemas.openxmlformats.org/wordprocessingml/2006/main">
        <w:t xml:space="preserve">1. Virtus Dei singularis est - Capilli Samsonis mirabiliter renascuntur rasi.</w:t>
      </w:r>
    </w:p>
    <w:p/>
    <w:p>
      <w:r xmlns:w="http://schemas.openxmlformats.org/wordprocessingml/2006/main">
        <w:t xml:space="preserve">2. Deo concessas benedictiones ne auferas - Samsonis fortitudo ablata est postquam Dei fidem prodidit.</w:t>
      </w:r>
    </w:p>
    <w:p/>
    <w:p>
      <w:r xmlns:w="http://schemas.openxmlformats.org/wordprocessingml/2006/main">
        <w:t xml:space="preserve">I Iudicum XVI, 22 - capilli capitis eius renasci coeperant postquam rasi sunt.</w:t>
      </w:r>
    </w:p>
    <w:p/>
    <w:p>
      <w:r xmlns:w="http://schemas.openxmlformats.org/wordprocessingml/2006/main">
        <w:t xml:space="preserve">2. I Cor. X, 12. Itaque qui se existimat stare videat ne cadat.</w:t>
      </w:r>
    </w:p>
    <w:p/>
    <w:p>
      <w:r xmlns:w="http://schemas.openxmlformats.org/wordprocessingml/2006/main">
        <w:t xml:space="preserve">Judges 16:23 Principes Philisthinorum convenerunt in unum ut immolarent hostias magnificas Dagon deo suo, et laetarentur: dicentes: Tradidit deus noster inimicum nostrum Samson in manus nostras.</w:t>
      </w:r>
    </w:p>
    <w:p/>
    <w:p>
      <w:r xmlns:w="http://schemas.openxmlformats.org/wordprocessingml/2006/main">
        <w:t xml:space="preserve">Principes Philisthinorum convenerunt ut offerrent hostiam magnam deo suo Dagon et facerent victoriam suam de Samson.</w:t>
      </w:r>
    </w:p>
    <w:p/>
    <w:p>
      <w:r xmlns:w="http://schemas.openxmlformats.org/wordprocessingml/2006/main">
        <w:t xml:space="preserve">1. Deus est in potestate, etiam cum res tristiores sunt, adhuc est in potestate.</w:t>
      </w:r>
    </w:p>
    <w:p/>
    <w:p>
      <w:r xmlns:w="http://schemas.openxmlformats.org/wordprocessingml/2006/main">
        <w:t xml:space="preserve">2. Nolite confidere in idolis — solus Deus fide et laude nostra dignus est.</w:t>
      </w:r>
    </w:p>
    <w:p/>
    <w:p>
      <w:r xmlns:w="http://schemas.openxmlformats.org/wordprocessingml/2006/main">
        <w:t xml:space="preserve">1. Isaias 46:9-10 9 recordare priorum antiquorum quia ego Deus et non est alius ego sum Deus et non est similis mei annuncians finem ab initio et a principio quae nondum facta sunt, dicens: Consilium meum stabit, et omne placitum meum ego faciam ».</w:t>
      </w:r>
    </w:p>
    <w:p/>
    <w:p>
      <w:r xmlns:w="http://schemas.openxmlformats.org/wordprocessingml/2006/main">
        <w:t xml:space="preserve">2. 1 Cor.</w:t>
      </w:r>
    </w:p>
    <w:p/>
    <w:p>
      <w:r xmlns:w="http://schemas.openxmlformats.org/wordprocessingml/2006/main">
        <w:t xml:space="preserve">Judges 16:24 Quem cum vidissent populi, laudaverunt Deum suum, dicentes: Tradidit deus noster in manus nostras inimicum nostrum, et disperdorem terræ nostræ, qui interfecit plurimos.</w:t>
      </w:r>
    </w:p>
    <w:p/>
    <w:p>
      <w:r xmlns:w="http://schemas.openxmlformats.org/wordprocessingml/2006/main">
        <w:t xml:space="preserve">Hic versus describit Israel laudantes Deum postquam tradidit inimicum suum in manus eorum.</w:t>
      </w:r>
    </w:p>
    <w:p/>
    <w:p>
      <w:r xmlns:w="http://schemas.openxmlformats.org/wordprocessingml/2006/main">
        <w:t xml:space="preserve">1. Virtus laudis: celebrans Dei liberationem</w:t>
      </w:r>
    </w:p>
    <w:p/>
    <w:p>
      <w:r xmlns:w="http://schemas.openxmlformats.org/wordprocessingml/2006/main">
        <w:t xml:space="preserve">2. Exultans in Dei Victoria: Adversa vincens per fidem</w:t>
      </w:r>
    </w:p>
    <w:p/>
    <w:p>
      <w:r xmlns:w="http://schemas.openxmlformats.org/wordprocessingml/2006/main">
        <w:t xml:space="preserve">1. Psalm 34:1-3 Benedicam Dominum in omni tempore; semper laus ejus in ore meo. In Domino glorietur anima mea : audiant humiles et laetentur. Magnificate Dominum mecum, et exaltemus nomen eius in unum.</w:t>
      </w:r>
    </w:p>
    <w:p/>
    <w:p>
      <w:r xmlns:w="http://schemas.openxmlformats.org/wordprocessingml/2006/main">
        <w:t xml:space="preserve">2.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Judges 16:25 Factum est autem, cum lætati essent cordibus suis, dixerunt: Vocate ad Samson, ut rideat. vocaveruntque eum de domo carceris; Et ludebant eum : et posuerunt eum inter columnas.</w:t>
      </w:r>
    </w:p>
    <w:p/>
    <w:p>
      <w:r xmlns:w="http://schemas.openxmlformats.org/wordprocessingml/2006/main">
        <w:t xml:space="preserve">Gazenses autem gaudentes rogaverunt Samson ut exiret de domo carceris et hospitio reciperet. Samson obligavit et inter duas columnas interponitur.</w:t>
      </w:r>
    </w:p>
    <w:p/>
    <w:p>
      <w:r xmlns:w="http://schemas.openxmlformats.org/wordprocessingml/2006/main">
        <w:t xml:space="preserve">1. Virtus laetitiae: Quam invenire vera beatitudo in vita nostra</w:t>
      </w:r>
    </w:p>
    <w:p/>
    <w:p>
      <w:r xmlns:w="http://schemas.openxmlformats.org/wordprocessingml/2006/main">
        <w:t xml:space="preserve">2. adversitates superandae: Fortitudo Samsonis in facie Provocationes</w:t>
      </w:r>
    </w:p>
    <w:p/>
    <w:p>
      <w:r xmlns:w="http://schemas.openxmlformats.org/wordprocessingml/2006/main">
        <w:t xml:space="preserve">1. Matthew 5:3-12 Beati qui lugent: quoniam ipsi consolabuntur.</w:t>
      </w:r>
    </w:p>
    <w:p/>
    <w:p>
      <w:r xmlns:w="http://schemas.openxmlformats.org/wordprocessingml/2006/main">
        <w:t xml:space="preserve">2. Hebrews 11:32-40 Et quid adhuc dicam? deficiet enim me tempus enarrantem de Gedeon, Barac, Samson, Jephte. Davidis quoque, et Samuelis, et prophetarum.</w:t>
      </w:r>
    </w:p>
    <w:p/>
    <w:p>
      <w:r xmlns:w="http://schemas.openxmlformats.org/wordprocessingml/2006/main">
        <w:t xml:space="preserve">Judges 16:26 Dixitque Samson ad puerum tenentem se manu: Dimitte mihi ut sentiamus columnas quibus stat domus, ut incumbam super eos.</w:t>
      </w:r>
    </w:p>
    <w:p/>
    <w:p>
      <w:r xmlns:w="http://schemas.openxmlformats.org/wordprocessingml/2006/main">
        <w:t xml:space="preserve">Samson puerum rogavit, ut ei innixus columnis domus sentiret.</w:t>
      </w:r>
    </w:p>
    <w:p/>
    <w:p>
      <w:r xmlns:w="http://schemas.openxmlformats.org/wordprocessingml/2006/main">
        <w:t xml:space="preserve">1. Sciens quando innititur Deo vires</w:t>
      </w:r>
    </w:p>
    <w:p/>
    <w:p>
      <w:r xmlns:w="http://schemas.openxmlformats.org/wordprocessingml/2006/main">
        <w:t xml:space="preserve">2. Fiducia in Deum fauente</w:t>
      </w:r>
    </w:p>
    <w:p/>
    <w:p>
      <w:r xmlns:w="http://schemas.openxmlformats.org/wordprocessingml/2006/main">
        <w:t xml:space="preserve">1. Psalm 18:2 Dominus petra mea, refugium meum et liberator meus; Deus meus, in quem speravi, * scutum meum et cornu salutis meae, susceptor meus.</w:t>
      </w:r>
    </w:p>
    <w:p/>
    <w:p>
      <w:r xmlns:w="http://schemas.openxmlformats.org/wordprocessingml/2006/main">
        <w:t xml:space="preserve">2. Philippians 4:13 Omnia possum in eo qui me confortat.</w:t>
      </w:r>
    </w:p>
    <w:p/>
    <w:p>
      <w:r xmlns:w="http://schemas.openxmlformats.org/wordprocessingml/2006/main">
        <w:t xml:space="preserve">Judges 16:27 Domus autem erat plena virorum ac mulierum. et erant ibi omnes principes Philisthinorum. Erant autem in tecto circiter tria milia utriusque sexus spectantes ludentem Samson.</w:t>
      </w:r>
    </w:p>
    <w:p/>
    <w:p>
      <w:r xmlns:w="http://schemas.openxmlformats.org/wordprocessingml/2006/main">
        <w:t xml:space="preserve">Cum Samson principes Philisthaeos in domo sua reciperet, erant circiter tria milia virorum qui ministrabant, viros ac mulieres in tecto ad spectaculum spectaculi conglobati.</w:t>
      </w:r>
    </w:p>
    <w:p/>
    <w:p>
      <w:r xmlns:w="http://schemas.openxmlformats.org/wordprocessingml/2006/main">
        <w:t xml:space="preserve">1. In locis probabilissimis videri potest Dei potestas.</w:t>
      </w:r>
    </w:p>
    <w:p/>
    <w:p>
      <w:r xmlns:w="http://schemas.openxmlformats.org/wordprocessingml/2006/main">
        <w:t xml:space="preserve">2. Crede robur Dei et tu miraberis eventus.</w:t>
      </w:r>
    </w:p>
    <w:p/>
    <w:p>
      <w:r xmlns:w="http://schemas.openxmlformats.org/wordprocessingml/2006/main">
        <w:t xml:space="preserve">1. Daniel 4:34-35 In fine dierum levavi Nabuchodonosor oculos meos ad caelum, et ratio mea reversa est ad me, et benedixit Altissimo, et laudavi et glorificavi eum, qui vivit in aeternum, quoniam potestas eius potestas aeterna, et regnum eius in generationem et generationem: omnes inhabitantes terram reputati sunt in nihilum, et facit secundum voluntatem eius in militia caeli et in habitatoribus terrae; et dic ei : Quid fecisti ?</w:t>
      </w:r>
    </w:p>
    <w:p/>
    <w:p>
      <w:r xmlns:w="http://schemas.openxmlformats.org/wordprocessingml/2006/main">
        <w:t xml:space="preserve">2. Isaiah 40:29-31 - Dat lasso virtutem, et non habenti virtutem auget: et deficient iuvenes et laborabunt, iuvenes et deficient, et sperantes in Domino. mutabunt fortitudinem, assument pennas sicut aquilae, current et non laborabunt, ambulabunt et non deficient.</w:t>
      </w:r>
    </w:p>
    <w:p/>
    <w:p>
      <w:r xmlns:w="http://schemas.openxmlformats.org/wordprocessingml/2006/main">
        <w:t xml:space="preserve">Judges 16:28 28 Clamavit autem Samson ad Dominum, et dixit: Domine Deus, memento mei, quaeso, et confirma me, quaeso, semel hoc, Deus, ut statim ulciscar de Philisthiim. duobus meis oculis.</w:t>
      </w:r>
    </w:p>
    <w:p/>
    <w:p>
      <w:r xmlns:w="http://schemas.openxmlformats.org/wordprocessingml/2006/main">
        <w:t xml:space="preserve">Samson Deum orat ut pro duobus oculis se Philistinorum ulciscatur.</w:t>
      </w:r>
    </w:p>
    <w:p/>
    <w:p>
      <w:r xmlns:w="http://schemas.openxmlformats.org/wordprocessingml/2006/main">
        <w:t xml:space="preserve">1. Confidens Deo in tempore infirmitatis</w:t>
      </w:r>
    </w:p>
    <w:p/>
    <w:p>
      <w:r xmlns:w="http://schemas.openxmlformats.org/wordprocessingml/2006/main">
        <w:t xml:space="preserve">2. Iustitiae quaerens per fidem</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Judges 16:29 29 Et apprehendit ambas columnas medias, quibus stabat domus: et in qua elevabatur, unum manu dextra, et alterum læva.</w:t>
      </w:r>
    </w:p>
    <w:p/>
    <w:p>
      <w:r xmlns:w="http://schemas.openxmlformats.org/wordprocessingml/2006/main">
        <w:t xml:space="preserve">Samson duas medias columnas domus dextra ac sinistra manu levare poterat.</w:t>
      </w:r>
    </w:p>
    <w:p/>
    <w:p>
      <w:r xmlns:w="http://schemas.openxmlformats.org/wordprocessingml/2006/main">
        <w:t xml:space="preserve">1. Fortitudo Samsonis Lectio in virtute fidei et fortitudinis</w:t>
      </w:r>
    </w:p>
    <w:p/>
    <w:p>
      <w:r xmlns:w="http://schemas.openxmlformats.org/wordprocessingml/2006/main">
        <w:t xml:space="preserve">2. Fides vincit: Samson vim interioris roboris nobis ostendit?</w:t>
      </w:r>
    </w:p>
    <w:p/>
    <w:p>
      <w:r xmlns:w="http://schemas.openxmlformats.org/wordprocessingml/2006/main">
        <w:t xml:space="preserve">1. 1 Corinthians 16:13 perstare in fide; Confortare ; fortis esse.</w:t>
      </w:r>
    </w:p>
    <w:p/>
    <w:p>
      <w:r xmlns:w="http://schemas.openxmlformats.org/wordprocessingml/2006/main">
        <w:t xml:space="preserve">2. Philippians 4:13 Omnia possum in eo qui me confortat.</w:t>
      </w:r>
    </w:p>
    <w:p/>
    <w:p>
      <w:r xmlns:w="http://schemas.openxmlformats.org/wordprocessingml/2006/main">
        <w:t xml:space="preserve">Judges 16:30 Dixitque Samson: Moriatur cum Philisthiim. Et incurvavit se omni virtute sua; et cecidit domus super dominos et omnem populum, qui erant in ea. Sic mortui, quos occidit, magis fuerunt quam illi quos occidit in vita sua.</w:t>
      </w:r>
    </w:p>
    <w:p/>
    <w:p>
      <w:r xmlns:w="http://schemas.openxmlformats.org/wordprocessingml/2006/main">
        <w:t xml:space="preserve">Samson autem vires suas esse animadvertens, cum Allophylis in ruinam aedificii mori constituit, necans multos in processu.</w:t>
      </w:r>
    </w:p>
    <w:p/>
    <w:p>
      <w:r xmlns:w="http://schemas.openxmlformats.org/wordprocessingml/2006/main">
        <w:t xml:space="preserve">1. Deus arcanis adhuc operatur modis - Iudic 16:30</w:t>
      </w:r>
    </w:p>
    <w:p/>
    <w:p>
      <w:r xmlns:w="http://schemas.openxmlformats.org/wordprocessingml/2006/main">
        <w:t xml:space="preserve">2. Potestatem vitae plene vixisse - Iudic</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Ephesians 5:15-17 15 Videte ergo diligenter quomodo non sicut insipientes ambuletis, sed ut sapiatis. Propterea nolite fieri imprudentes, sed intelligentes quæ sit voluntas Dei.</w:t>
      </w:r>
    </w:p>
    <w:p/>
    <w:p>
      <w:r xmlns:w="http://schemas.openxmlformats.org/wordprocessingml/2006/main">
        <w:t xml:space="preserve">Judges 16:31 Descendentes autem fratres ejus, et omnis domus patris, tulerunt eum, et sepelierunt inter Saraa et Esthaol, in sepulchro Manoa patris sui. Et iudicavit Israel viginti annis.</w:t>
      </w:r>
    </w:p>
    <w:p/>
    <w:p>
      <w:r xmlns:w="http://schemas.openxmlformats.org/wordprocessingml/2006/main">
        <w:t xml:space="preserve">Quo mortuo, venerunt familiae et propinqui eius, ut reciperet corpus eius et sepeliret eum in sepulchro patris sui Manue. Eo vivente Samson iudex Israel XX annis fuit.</w:t>
      </w:r>
    </w:p>
    <w:p/>
    <w:p>
      <w:r xmlns:w="http://schemas.openxmlformats.org/wordprocessingml/2006/main">
        <w:t xml:space="preserve">1. Vera fortitudo a Deo venit - Judges 16:31</w:t>
      </w:r>
    </w:p>
    <w:p/>
    <w:p>
      <w:r xmlns:w="http://schemas.openxmlformats.org/wordprocessingml/2006/main">
        <w:t xml:space="preserve">2. Ictus unius vitae - Iudicum 16:31</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Ecclesiastes 7:8 Melior est finis orationis quam principium.</w:t>
      </w:r>
    </w:p>
    <w:p/>
    <w:p>
      <w:r xmlns:w="http://schemas.openxmlformats.org/wordprocessingml/2006/main">
        <w:t xml:space="preserve">Iudicum 17 tribus paragraphis compendii potest hoc modo, versibus indicatis;</w:t>
      </w:r>
    </w:p>
    <w:p/>
    <w:p>
      <w:r xmlns:w="http://schemas.openxmlformats.org/wordprocessingml/2006/main">
        <w:t xml:space="preserve">Paragrapho 1: Judges 17:1-6 inducit parabolam de Michae et de argento furto. In hoc capite vir quidam nomine Michaea de tribu Ephraïm matri fatetur quod ab ea mille centos siclos argenti surripuisset. Audita vero eius maledictione et benedictione, reddit pecuniam. Mater eius argentum Deo dedicat et idolum ex eo facere statuit. Michaeas fanum in domo sua facit ephod ac penates et unum de filiis suis sacerdotem constituit.</w:t>
      </w:r>
    </w:p>
    <w:p/>
    <w:p>
      <w:r xmlns:w="http://schemas.openxmlformats.org/wordprocessingml/2006/main">
        <w:t xml:space="preserve">Paragraphus 2: Continuatio Iudicum 17:7-13 commemorat adventum Levitae qui personalis fit Michae sacerdotis. iuvenis levita de Bethleem venit ad domum Michae quaerens locum ad habitandum. Michaeas ei offert hospitium, eumque ut suum sacerdotem conducit, credens se levitam habere ducem spiritualem, Dei gratiam in eum adducturum.</w:t>
      </w:r>
    </w:p>
    <w:p/>
    <w:p>
      <w:r xmlns:w="http://schemas.openxmlformats.org/wordprocessingml/2006/main">
        <w:t xml:space="preserve">Paragraphus 3: Judges 17 concludes with an account where Danites seek new land and take the Micah's idola. In Iudic. Dani interrogant de successu itineris cum Levita qui sacerdotio Michae militat. Admoniti sermonem cum eo statuunt idolis Michae furari cum ephod ac deos penates credentes ea divina favente in terra triumphantes.</w:t>
      </w:r>
    </w:p>
    <w:p/>
    <w:p>
      <w:r xmlns:w="http://schemas.openxmlformats.org/wordprocessingml/2006/main">
        <w:t xml:space="preserve">In summa:</w:t>
      </w:r>
    </w:p>
    <w:p>
      <w:r xmlns:w="http://schemas.openxmlformats.org/wordprocessingml/2006/main">
        <w:t xml:space="preserve">Iudicum 17 munera;</w:t>
      </w:r>
    </w:p>
    <w:p>
      <w:r xmlns:w="http://schemas.openxmlformats.org/wordprocessingml/2006/main">
        <w:t xml:space="preserve">Michaeas furatus argentum reddens illud post maledictionem et benedictionem;</w:t>
      </w:r>
    </w:p>
    <w:p>
      <w:r xmlns:w="http://schemas.openxmlformats.org/wordprocessingml/2006/main">
        <w:t xml:space="preserve">Michaeas faciens idola et fanum filium in sacerdote constituens.</w:t>
      </w:r>
    </w:p>
    <w:p>
      <w:r xmlns:w="http://schemas.openxmlformats.org/wordprocessingml/2006/main">
        <w:t xml:space="preserve">Adventus Levitae tamquam personalis sacerdotis Michae Deo favente credidit.</w:t>
      </w:r>
    </w:p>
    <w:p>
      <w:r xmlns:w="http://schemas.openxmlformats.org/wordprocessingml/2006/main">
        <w:t xml:space="preserve">Danites terram novam quaerens idola, ephod et deos penates Michae sumens.</w:t>
      </w:r>
    </w:p>
    <w:p/>
    <w:p>
      <w:r xmlns:w="http://schemas.openxmlformats.org/wordprocessingml/2006/main">
        <w:t xml:space="preserve">Emphasis super Michaeam furtum argentum reddens illud post maledictionem et benedictionem;</w:t>
      </w:r>
    </w:p>
    <w:p>
      <w:r xmlns:w="http://schemas.openxmlformats.org/wordprocessingml/2006/main">
        <w:t xml:space="preserve">Michaeas faciens idola et fanum filium in sacerdote constituens.</w:t>
      </w:r>
    </w:p>
    <w:p>
      <w:r xmlns:w="http://schemas.openxmlformats.org/wordprocessingml/2006/main">
        <w:t xml:space="preserve">Adventus Levitae tamquam personalis sacerdotis Michae Deo favente credidit.</w:t>
      </w:r>
    </w:p>
    <w:p>
      <w:r xmlns:w="http://schemas.openxmlformats.org/wordprocessingml/2006/main">
        <w:t xml:space="preserve">Danites terram novam quaerens idola, ephod et deos penates Michae sumens.</w:t>
      </w:r>
    </w:p>
    <w:p/>
    <w:p>
      <w:r xmlns:w="http://schemas.openxmlformats.org/wordprocessingml/2006/main">
        <w:t xml:space="preserve">In capite Michae fabulae de furto a matre argenteo ponitur, sed post maledictionem et benedictionem reddit. Incitatus a matre argentum Deo dedicans, fanum in domo sua cum idolo ex argento construit. Unum ex filiis suis sacerdotem facit, qui hoc sacrario serviat.</w:t>
      </w:r>
    </w:p>
    <w:p/>
    <w:p>
      <w:r xmlns:w="http://schemas.openxmlformats.org/wordprocessingml/2006/main">
        <w:t xml:space="preserve">Proximum Iudicum XVII, puer levita de Bethleem venit ad domum Michae quaerens hospitium. Cum occasionem spiritalis ducatus perspiciat, Michas eum ut suum sacerdotem conducit, credens eum levitam habere gratiam a Deo allaturam.</w:t>
      </w:r>
    </w:p>
    <w:p/>
    <w:p>
      <w:r xmlns:w="http://schemas.openxmlformats.org/wordprocessingml/2006/main">
        <w:t xml:space="preserve">Judges 17 concludes with the account where the tribe of Dan seek new land to settle in. Colloquia cum eo incitati et divinum favorem victoriae desiderantes, idolis Michae cum ephodo ac diis penatibus furari statuunt insignem actum, quod eorum contemptum erga cultum proprium effert.</w:t>
      </w:r>
    </w:p>
    <w:p/>
    <w:p>
      <w:r xmlns:w="http://schemas.openxmlformats.org/wordprocessingml/2006/main">
        <w:t xml:space="preserve">Judges 17:1 Erat autem vir de monte Ephraim, nomine Micha.</w:t>
      </w:r>
    </w:p>
    <w:p/>
    <w:p>
      <w:r xmlns:w="http://schemas.openxmlformats.org/wordprocessingml/2006/main">
        <w:t xml:space="preserve">Homo de tribu Ephraim nomine Michae introducitur.</w:t>
      </w:r>
    </w:p>
    <w:p/>
    <w:p>
      <w:r xmlns:w="http://schemas.openxmlformats.org/wordprocessingml/2006/main">
        <w:t xml:space="preserve">1. Potestas nominis - Quomodo hominis nomen figurare et definire potest.</w:t>
      </w:r>
    </w:p>
    <w:p/>
    <w:p>
      <w:r xmlns:w="http://schemas.openxmlformats.org/wordprocessingml/2006/main">
        <w:t xml:space="preserve">2. Novum Initium - Occasionem complectens nova incipiendi.</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Judges 17:2 2 et dixit matri suae: Centum siclos argenti empti sunt tibi, de quibus maledixisti, et locutus es in auribus meis, ecce argentum mecum est. abstuli. Cui mater : Benedictus es Domine fili mi.</w:t>
      </w:r>
    </w:p>
    <w:p/>
    <w:p>
      <w:r xmlns:w="http://schemas.openxmlformats.org/wordprocessingml/2006/main">
        <w:t xml:space="preserve">Michaeas cum furto argento remeavit domum, maledixit matri suae, et benedixerat ei loco.</w:t>
      </w:r>
    </w:p>
    <w:p/>
    <w:p>
      <w:r xmlns:w="http://schemas.openxmlformats.org/wordprocessingml/2006/main">
        <w:t xml:space="preserve">1. In virtute matris benedictionis</w:t>
      </w:r>
    </w:p>
    <w:p/>
    <w:p>
      <w:r xmlns:w="http://schemas.openxmlformats.org/wordprocessingml/2006/main">
        <w:t xml:space="preserve">2. Beneficia Poenitentiae</w:t>
      </w:r>
    </w:p>
    <w:p/>
    <w:p>
      <w:r xmlns:w="http://schemas.openxmlformats.org/wordprocessingml/2006/main">
        <w:t xml:space="preserve">1. Genesis 49:25-26 - Per Deum patris tui, qui auxiliabitur tibi, et per Omnipotentem, qui benedicet tibi benedictionibus supernorum, benedictionibus abyssi iacentis deorsum, benedictionibus uberum et mammis. matricis.</w:t>
      </w:r>
    </w:p>
    <w:p/>
    <w:p>
      <w:r xmlns:w="http://schemas.openxmlformats.org/wordprocessingml/2006/main">
        <w:t xml:space="preserve">26 Benedíctio patris tui prævalérunt super benedíones parentum meórum, usque ad fines sæculórum collium. Hi sunt in capite Josephi, et in verticem nazaræi separati a fratribus suis.</w:t>
      </w:r>
    </w:p>
    <w:p/>
    <w:p>
      <w:r xmlns:w="http://schemas.openxmlformats.org/wordprocessingml/2006/main">
        <w:t xml:space="preserve">2. Proverbia 11:11 Benedictione justorum exaltabitur civitas, et ore impiorum subvertetur.</w:t>
      </w:r>
    </w:p>
    <w:p/>
    <w:p>
      <w:r xmlns:w="http://schemas.openxmlformats.org/wordprocessingml/2006/main">
        <w:t xml:space="preserve">Judges 17 tradam tibi.</w:t>
      </w:r>
    </w:p>
    <w:p/>
    <w:p>
      <w:r xmlns:w="http://schemas.openxmlformats.org/wordprocessingml/2006/main">
        <w:t xml:space="preserve">Vir centum siclos argenti matri suae restituit, qui ante consecraverat Domino filio suo ad faciendum sculptile et conflatile.</w:t>
      </w:r>
    </w:p>
    <w:p/>
    <w:p>
      <w:r xmlns:w="http://schemas.openxmlformats.org/wordprocessingml/2006/main">
        <w:t xml:space="preserve">1. Benedictio Dei: Studium in Dedicatione et Gratia</w:t>
      </w:r>
    </w:p>
    <w:p/>
    <w:p>
      <w:r xmlns:w="http://schemas.openxmlformats.org/wordprocessingml/2006/main">
        <w:t xml:space="preserve">2. Deum prioritizing: Deum super omnia cognoscentes</w:t>
      </w:r>
    </w:p>
    <w:p/>
    <w:p>
      <w:r xmlns:w="http://schemas.openxmlformats.org/wordprocessingml/2006/main">
        <w:t xml:space="preserve">1. Deuteronomium 6:5-6 - Diliges Dominum Deum tuum ex toto corde tuo, et ex tota anima tua, et ex tota virtute tua.</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Judges 17:4 Pecuniam autem matri restituit; Et accepit mater eius ducentos siclos argenti et dedit fundatori, qui fecit ex eo sculptile et conflatile; erant autem in domo Michae.</w:t>
      </w:r>
    </w:p>
    <w:p/>
    <w:p>
      <w:r xmlns:w="http://schemas.openxmlformats.org/wordprocessingml/2006/main">
        <w:t xml:space="preserve">Michaeas autem dedit ducentos argenteos argenteos ad fabricandum sculptile et conflatile, quod tunc erat in domo Michae.</w:t>
      </w:r>
    </w:p>
    <w:p/>
    <w:p>
      <w:r xmlns:w="http://schemas.openxmlformats.org/wordprocessingml/2006/main">
        <w:t xml:space="preserve">1. Idololatriae Periculum: Admonitio ex Micheae Fabulae</w:t>
      </w:r>
    </w:p>
    <w:p/>
    <w:p>
      <w:r xmlns:w="http://schemas.openxmlformats.org/wordprocessingml/2006/main">
        <w:t xml:space="preserve">2. Confidens in Providentia Dei: Exemplum fidei Micha</w:t>
      </w:r>
    </w:p>
    <w:p/>
    <w:p>
      <w:r xmlns:w="http://schemas.openxmlformats.org/wordprocessingml/2006/main">
        <w:t xml:space="preserve">1. PSALMUS 115:4-8 Simulacra eorum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2. Jeremiah 10:5-7 Sicut cucumis, et non sunt qui loquimini; ferri necesse est, quia ambulare non possunt. Ne timeas eos, quia non possunt mala facere, nec bona sunt eis.</w:t>
      </w:r>
    </w:p>
    <w:p/>
    <w:p>
      <w:r xmlns:w="http://schemas.openxmlformats.org/wordprocessingml/2006/main">
        <w:t xml:space="preserve">Judges 17:5 Fuitque homo Michæas domus deorum, et fecit ephod, et theraphim: et consecravit unum de filiis suis, qui factus est ei sacerdos.</w:t>
      </w:r>
    </w:p>
    <w:p/>
    <w:p>
      <w:r xmlns:w="http://schemas.openxmlformats.org/wordprocessingml/2006/main">
        <w:t xml:space="preserve">Michaeas idololatricum domi suae templum habuit et unum ex filiis consecravit ut sibi sacerdotem faceret.</w:t>
      </w:r>
    </w:p>
    <w:p/>
    <w:p>
      <w:r xmlns:w="http://schemas.openxmlformats.org/wordprocessingml/2006/main">
        <w:t xml:space="preserve">1. Pericula idololatriae: Vide Michaeae Fabulae</w:t>
      </w:r>
    </w:p>
    <w:p/>
    <w:p>
      <w:r xmlns:w="http://schemas.openxmlformats.org/wordprocessingml/2006/main">
        <w:t xml:space="preserve">2. De deceptione peccati: Studio idololatriae Michae</w:t>
      </w:r>
    </w:p>
    <w:p/>
    <w:p>
      <w:r xmlns:w="http://schemas.openxmlformats.org/wordprocessingml/2006/main">
        <w:t xml:space="preserve">1. Deuteronomium 4:19 - 'Et vide ne oculos tuos ad caelum erigas, et videas solem, lunam, et stellas, omnem militiam caeli, ad colendum eos et colas. quam dedit Dominus Deus tuus cunctis populis, qui sunt sub universo caelo, hereditatem tuam.</w:t>
      </w:r>
    </w:p>
    <w:p/>
    <w:p>
      <w:r xmlns:w="http://schemas.openxmlformats.org/wordprocessingml/2006/main">
        <w:t xml:space="preserve">2. Psalmus 115:4-8 - Simulacra eorum argentum et aurum, opera manuum hominum. Os habent, et non loquentur; nasum habent et non odorant, manus habent et non palpabunt, pedes habent et non ambulabunt, nec per fauces suas mussant; omnis, qui confidit in eis.</w:t>
      </w:r>
    </w:p>
    <w:p/>
    <w:p>
      <w:r xmlns:w="http://schemas.openxmlformats.org/wordprocessingml/2006/main">
        <w:t xml:space="preserve">Judges 17:6 In diebus illis non erat rex in Israël, sed unusquisque quod sibi rectum videbatur, hoc faciebat.</w:t>
      </w:r>
    </w:p>
    <w:p/>
    <w:p>
      <w:r xmlns:w="http://schemas.openxmlformats.org/wordprocessingml/2006/main">
        <w:t xml:space="preserve">Temporibus Iudicum nulla auctoritas centralis erat, ut omnes quod rectum videretur fecerunt.</w:t>
      </w:r>
    </w:p>
    <w:p/>
    <w:p>
      <w:r xmlns:w="http://schemas.openxmlformats.org/wordprocessingml/2006/main">
        <w:t xml:space="preserve">1. Pericula facere rectum in oculis nostris</w:t>
      </w:r>
    </w:p>
    <w:p/>
    <w:p>
      <w:r xmlns:w="http://schemas.openxmlformats.org/wordprocessingml/2006/main">
        <w:t xml:space="preserve">2. Necessitas auctoritati divinae in Vita nostra</w:t>
      </w:r>
    </w:p>
    <w:p/>
    <w:p>
      <w:r xmlns:w="http://schemas.openxmlformats.org/wordprocessingml/2006/main">
        <w:t xml:space="preserve">1. Ieremias 10:23 Domine, scio quia non est in ipso via hominis, nec in homine graditur ad dirigendum gressus suos.</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Judges 17:7 Fuitque puer de Bethlehem Juda de familia Juda, qui erat levita, et peregrinatus est ibi.</w:t>
      </w:r>
    </w:p>
    <w:p/>
    <w:p>
      <w:r xmlns:w="http://schemas.openxmlformats.org/wordprocessingml/2006/main">
        <w:t xml:space="preserve">Narrat haec historia de puero Levitae de Bethlehem Iudae habitanti in terra aliena.</w:t>
      </w:r>
    </w:p>
    <w:p/>
    <w:p>
      <w:r xmlns:w="http://schemas.openxmlformats.org/wordprocessingml/2006/main">
        <w:t xml:space="preserve">1. Deus vocat nos ut sit lux in locis externis</w:t>
      </w:r>
    </w:p>
    <w:p/>
    <w:p>
      <w:r xmlns:w="http://schemas.openxmlformats.org/wordprocessingml/2006/main">
        <w:t xml:space="preserve">2. Momentum Dei vocationem sequendi in vita nostra</w:t>
      </w:r>
    </w:p>
    <w:p/>
    <w:p>
      <w:r xmlns:w="http://schemas.openxmlformats.org/wordprocessingml/2006/main">
        <w:t xml:space="preserve">1. Matthew 5:14-16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2. Isaiah 6:8 8 Et audivi vocem Domini dicentis: [Quem mittam? Et quis ibit nobis? Et dixi : Ecce ego.</w:t>
      </w:r>
    </w:p>
    <w:p/>
    <w:p>
      <w:r xmlns:w="http://schemas.openxmlformats.org/wordprocessingml/2006/main">
        <w:t xml:space="preserve">Judges 17:8 Et egressus est de civitate Bethlehem, ut peregrinaretur ubi inveniret locum: venitque in montem Ephraim in domum Michæ.</w:t>
      </w:r>
    </w:p>
    <w:p/>
    <w:p>
      <w:r xmlns:w="http://schemas.openxmlformats.org/wordprocessingml/2006/main">
        <w:t xml:space="preserve">Egressus homo de Bethlehem Iuda, perrexit in montem Ephraim, et invenit domum Michæ.</w:t>
      </w:r>
    </w:p>
    <w:p/>
    <w:p>
      <w:r xmlns:w="http://schemas.openxmlformats.org/wordprocessingml/2006/main">
        <w:t xml:space="preserve">1. Nactus requietionis: Cognita ex Iter hominis de Bethlehem Iuda</w:t>
      </w:r>
    </w:p>
    <w:p/>
    <w:p>
      <w:r xmlns:w="http://schemas.openxmlformats.org/wordprocessingml/2006/main">
        <w:t xml:space="preserve">2. Egredientes in Fidem: Timorem et incertam vincendi a Deo invenire provisionem</w:t>
      </w:r>
    </w:p>
    <w:p/>
    <w:p>
      <w:r xmlns:w="http://schemas.openxmlformats.org/wordprocessingml/2006/main">
        <w:t xml:space="preserve">Isaias (Isaiah) 40:29-31 dat lasso virtutem, et debilium potestatem auget.</w:t>
      </w:r>
    </w:p>
    <w:p/>
    <w:p>
      <w:r xmlns:w="http://schemas.openxmlformats.org/wordprocessingml/2006/main">
        <w:t xml:space="preserve">2. Matthew 6:25-34 - Nolite ergo solliciti esse in crastinum. Sufficit dies sua cuique molestia.</w:t>
      </w:r>
    </w:p>
    <w:p/>
    <w:p>
      <w:r xmlns:w="http://schemas.openxmlformats.org/wordprocessingml/2006/main">
        <w:t xml:space="preserve">Judges 17:9 Dixitque ad eum Micha: Unde venis? et dixit ad eum: Levita sum de Bethlehem Iudae et vado ut habitem ubi possim invenire locum.</w:t>
      </w:r>
    </w:p>
    <w:p/>
    <w:p>
      <w:r xmlns:w="http://schemas.openxmlformats.org/wordprocessingml/2006/main">
        <w:t xml:space="preserve">Levita de Bethlehem Iuda quaerit locum manere.</w:t>
      </w:r>
    </w:p>
    <w:p/>
    <w:p>
      <w:r xmlns:w="http://schemas.openxmlformats.org/wordprocessingml/2006/main">
        <w:t xml:space="preserve">1. Momentum domus: consolatio et fortitudo in Patria nostra inventio</w:t>
      </w:r>
    </w:p>
    <w:p/>
    <w:p>
      <w:r xmlns:w="http://schemas.openxmlformats.org/wordprocessingml/2006/main">
        <w:t xml:space="preserve">2. Iter Inventionis: Quomodo invenire locum nostrum in mundo?</w:t>
      </w:r>
    </w:p>
    <w:p/>
    <w:p>
      <w:r xmlns:w="http://schemas.openxmlformats.org/wordprocessingml/2006/main">
        <w:t xml:space="preserve">1. Luc.</w:t>
      </w:r>
    </w:p>
    <w:p/>
    <w:p>
      <w:r xmlns:w="http://schemas.openxmlformats.org/wordprocessingml/2006/main">
        <w:t xml:space="preserve">2. Psalmus 84:4-7 - Passer invenit sibi domicilium, et hirundo nidum sibi, ubi ponat pullos suos super altaria tua, Domine virtutum, Rex meus et Deus meus.</w:t>
      </w:r>
    </w:p>
    <w:p/>
    <w:p>
      <w:r xmlns:w="http://schemas.openxmlformats.org/wordprocessingml/2006/main">
        <w:t xml:space="preserve">Judges 17:10 Ait ad eum Michas: Mane mecum, et esto mihi in patrem et sacerdotem, et dabo tibi decem siclos argenti per annum, ac vestem, et cibaria tua. itaque ingressus est Levita.</w:t>
      </w:r>
    </w:p>
    <w:p/>
    <w:p>
      <w:r xmlns:w="http://schemas.openxmlformats.org/wordprocessingml/2006/main">
        <w:t xml:space="preserve">Michaeas levita rogabat, ut secum maneret et sacerdoti ministraret, offerens ei X siclos argenti per annum, ac vestem et cibum commutationis.</w:t>
      </w:r>
    </w:p>
    <w:p/>
    <w:p>
      <w:r xmlns:w="http://schemas.openxmlformats.org/wordprocessingml/2006/main">
        <w:t xml:space="preserve">1. Provisio Dei: oblatio Michae Levitae</w:t>
      </w:r>
    </w:p>
    <w:p/>
    <w:p>
      <w:r xmlns:w="http://schemas.openxmlformats.org/wordprocessingml/2006/main">
        <w:t xml:space="preserve">2. De Potentia Generositatis: Quomodo participes Dei Benedictiones possumus</w:t>
      </w:r>
    </w:p>
    <w:p/>
    <w:p>
      <w:r xmlns:w="http://schemas.openxmlformats.org/wordprocessingml/2006/main">
        <w:t xml:space="preserve">1. 1 ad Cor. 9:7-11 - Exemplum Pauli ius habendi populo Dei sustentandi, non tamen eo utendum.</w:t>
      </w:r>
    </w:p>
    <w:p/>
    <w:p>
      <w:r xmlns:w="http://schemas.openxmlformats.org/wordprocessingml/2006/main">
        <w:t xml:space="preserve">2. Galatians 6:6-10 alter alterius onera portantes et benefacientes.</w:t>
      </w:r>
    </w:p>
    <w:p/>
    <w:p>
      <w:r xmlns:w="http://schemas.openxmlformats.org/wordprocessingml/2006/main">
        <w:t xml:space="preserve">Judges 17:11 Qui cum eo erant, contenti sunt. eratque illi quasi unus de filiis suis.</w:t>
      </w:r>
    </w:p>
    <w:p/>
    <w:p>
      <w:r xmlns:w="http://schemas.openxmlformats.org/wordprocessingml/2006/main">
        <w:t xml:space="preserve">Convenit Levita manere cum homine, et eum tractat quasi unus de filiis suis.</w:t>
      </w:r>
    </w:p>
    <w:p/>
    <w:p>
      <w:r xmlns:w="http://schemas.openxmlformats.org/wordprocessingml/2006/main">
        <w:t xml:space="preserve">1. Momentum quaerendi pro fratribus et sororibus nostris in Christo.</w:t>
      </w:r>
    </w:p>
    <w:p/>
    <w:p>
      <w:r xmlns:w="http://schemas.openxmlformats.org/wordprocessingml/2006/main">
        <w:t xml:space="preserve">2. Hospitalitatem erga pauperes.</w:t>
      </w:r>
    </w:p>
    <w:p/>
    <w:p>
      <w:r xmlns:w="http://schemas.openxmlformats.org/wordprocessingml/2006/main">
        <w:t xml:space="preserve">Hebrews 13:2 Hospitales alienos nolite oblivisci: per hoc enim quidam hominibus ignorantes hospitalitatem sectantur.</w:t>
      </w:r>
    </w:p>
    <w:p/>
    <w:p>
      <w:r xmlns:w="http://schemas.openxmlformats.org/wordprocessingml/2006/main">
        <w:t xml:space="preserve">2. I Io.</w:t>
      </w:r>
    </w:p>
    <w:p/>
    <w:p>
      <w:r xmlns:w="http://schemas.openxmlformats.org/wordprocessingml/2006/main">
        <w:t xml:space="preserve">Judges 17:12 (Clementine_Vulgate) et Michaeas Levita. et factus est iuvenis sacerdos in domo Michae.</w:t>
      </w:r>
    </w:p>
    <w:p/>
    <w:p>
      <w:r xmlns:w="http://schemas.openxmlformats.org/wordprocessingml/2006/main">
        <w:t xml:space="preserve">et habitavit in domo Michæas Levita, qui erat cum eo.</w:t>
      </w:r>
    </w:p>
    <w:p/>
    <w:p>
      <w:r xmlns:w="http://schemas.openxmlformats.org/wordprocessingml/2006/main">
        <w:t xml:space="preserve">1. De virtute Consecrationis Dei: Quomodo possumus adhiberi ad propositum Dei</w:t>
      </w:r>
    </w:p>
    <w:p/>
    <w:p>
      <w:r xmlns:w="http://schemas.openxmlformats.org/wordprocessingml/2006/main">
        <w:t xml:space="preserve">2. servientes Deo per servicium alii</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1 Peter 5:2-3 - Pastor gregem Dei, qui est in vobis, providentes, non coacte, sed voluntarie, sicut Deus vult. non turpis lucri gratia, sed cupide; non dominantes in potestate vestra, sed exempla gregi.</w:t>
      </w:r>
    </w:p>
    <w:p/>
    <w:p>
      <w:r xmlns:w="http://schemas.openxmlformats.org/wordprocessingml/2006/main">
        <w:t xml:space="preserve">Judges 17:13 13 Dixitque Michas: Nunc cognovi quod bene sit mihi Dominus, quia leviticum habeo ad sacerdotem meum.</w:t>
      </w:r>
    </w:p>
    <w:p/>
    <w:p>
      <w:r xmlns:w="http://schemas.openxmlformats.org/wordprocessingml/2006/main">
        <w:t xml:space="preserve">Ex quo patet quod Michaeas beatus levita inveniens, qui volebat esse sacerdos eius.</w:t>
      </w:r>
    </w:p>
    <w:p/>
    <w:p>
      <w:r xmlns:w="http://schemas.openxmlformats.org/wordprocessingml/2006/main">
        <w:t xml:space="preserve">1. BENEDICTIO SACERDOTIS AD DUCENDAM US</w:t>
      </w:r>
    </w:p>
    <w:p/>
    <w:p>
      <w:r xmlns:w="http://schemas.openxmlformats.org/wordprocessingml/2006/main">
        <w:t xml:space="preserve">2. De virtute fidei cognoscendo Deum bene facturum</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Psalmus 37:3-4. habitabitis in terra, et pascite securos. Delectare in Domino, et dabit tibi desideria cordis tui.</w:t>
      </w:r>
    </w:p>
    <w:p/>
    <w:p>
      <w:r xmlns:w="http://schemas.openxmlformats.org/wordprocessingml/2006/main">
        <w:t xml:space="preserve">Iudicum 18 tribus paragraphis hoc modo cum indicatis versibus perstringi possunt;</w:t>
      </w:r>
    </w:p>
    <w:p/>
    <w:p>
      <w:r xmlns:w="http://schemas.openxmlformats.org/wordprocessingml/2006/main">
        <w:t xml:space="preserve">Paragraphus 1: Iudicum 18:1-10 introducit tribus Dan novis territoriis quaerendis et eorum congressibus cum Levita. In hoc capite tribus Dan adhuc terram ad habitandum quaerit. Quinque milites e gente sua mittunt ad explorandum areas potentiales. Isti perveniunt ad domum Michae in Ephraim et agnoscunt vocem Levitae qui sacerdotio Michae inservit. Dei gratiam quaerunt, itineris sui directionem petunt.</w:t>
      </w:r>
    </w:p>
    <w:p/>
    <w:p>
      <w:r xmlns:w="http://schemas.openxmlformats.org/wordprocessingml/2006/main">
        <w:t xml:space="preserve">Paragraphus 2: Continuatio Iudicum 18:11-21, inventionem Danitarum Lais quasi compositionem potentialem enarrat. Quinque bellatores a tribu Danis missi ad regionem Laish vocatam, ubi pacificos homines sine ullo subsidio et societate degentes inveniunt. Reversi ad suos familiares, quae viderant narrant, hortanturque ut Lais, quod incolae vulnerati sunt, aggrediantur.</w:t>
      </w:r>
    </w:p>
    <w:p/>
    <w:p>
      <w:r xmlns:w="http://schemas.openxmlformats.org/wordprocessingml/2006/main">
        <w:t xml:space="preserve">Paragraphus 3: Judges 18 concludes with an account where Danites take Michay's idols and statu their own worship cent in Laish. Jud. Contra hanc irruptionem inermes sunt populi Lais et tandem vincuntur a tribu Dan, qui eum post se "Dan" nominant. Haec furata idola colenda posuerunt, Ionathas, Mosis nepos, unus ex sacerdotibus fit.</w:t>
      </w:r>
    </w:p>
    <w:p/>
    <w:p>
      <w:r xmlns:w="http://schemas.openxmlformats.org/wordprocessingml/2006/main">
        <w:t xml:space="preserve">In summa:</w:t>
      </w:r>
    </w:p>
    <w:p>
      <w:r xmlns:w="http://schemas.openxmlformats.org/wordprocessingml/2006/main">
        <w:t xml:space="preserve">Iudices 18 praesentes;</w:t>
      </w:r>
    </w:p>
    <w:p>
      <w:r xmlns:w="http://schemas.openxmlformats.org/wordprocessingml/2006/main">
        <w:t xml:space="preserve">Tribus Danis novos fines quaerens cum Levita congressus;</w:t>
      </w:r>
    </w:p>
    <w:p>
      <w:r xmlns:w="http://schemas.openxmlformats.org/wordprocessingml/2006/main">
        <w:t xml:space="preserve">Inventio vulnerabilium civitatis exhortatio ad impugnandum;</w:t>
      </w:r>
    </w:p>
    <w:p>
      <w:r xmlns:w="http://schemas.openxmlformats.org/wordprocessingml/2006/main">
        <w:t xml:space="preserve">Danites idolis Michae sumens centrum suum constituens cultum.</w:t>
      </w:r>
    </w:p>
    <w:p/>
    <w:p>
      <w:r xmlns:w="http://schemas.openxmlformats.org/wordprocessingml/2006/main">
        <w:t xml:space="preserve">Emphasis in Tribu Dan novum territorium congressus cum Levita quaerens;</w:t>
      </w:r>
    </w:p>
    <w:p>
      <w:r xmlns:w="http://schemas.openxmlformats.org/wordprocessingml/2006/main">
        <w:t xml:space="preserve">Inventio vulnerabilium civitatis exhortatio ad impugnandum;</w:t>
      </w:r>
    </w:p>
    <w:p>
      <w:r xmlns:w="http://schemas.openxmlformats.org/wordprocessingml/2006/main">
        <w:t xml:space="preserve">Danites idolis Michae sumens centrum suum constituens cultum.</w:t>
      </w:r>
    </w:p>
    <w:p/>
    <w:p>
      <w:r xmlns:w="http://schemas.openxmlformats.org/wordprocessingml/2006/main">
        <w:t xml:space="preserve">Caput in tribus Danis inquisitionem novum territorium, congressum cum Levita et urbem Laish devictam. Iudic. 18, memoratur tribus Dan emittere quinque bellatores ad explorandum areas potentiales ad habitandum. Perveniunt ad domum Michae in Ephraim et agnoscunt vocem Levitae qui sacerdotio Michae inservit. Quaerens directionem et certitudinem favoris Dei, de itinere suo quaerunt.</w:t>
      </w:r>
    </w:p>
    <w:p/>
    <w:p>
      <w:r xmlns:w="http://schemas.openxmlformats.org/wordprocessingml/2006/main">
        <w:t xml:space="preserve">Hi quinque milites ad regionem Lais vocatam perveniunt, ubi pacificos habitantes secure sine ullo auxilio et foedere reperiunt. Reversi ad suos populares, quae viderant et hortantur ad Lais oppugnandum, quod incolae vulnerari tentandi occasionem vincendi habent.</w:t>
      </w:r>
    </w:p>
    <w:p/>
    <w:p>
      <w:r xmlns:w="http://schemas.openxmlformats.org/wordprocessingml/2006/main">
        <w:t xml:space="preserve">Iudicum 18 rationem concludit, ubi tribus Dan ad Lais oppugnandam proficiscitur. Adsumunt idola furta Michae, ephod, penates, et sacerdotem ejus Levitam. Populum inermi Laish superantes, vincunt eum et post se "Dan" nominant. Idola ablata coluntur in hac civitate nuper constituta, sicut Ionathas (Nepote Mosis) unus e sacerdotibus fit notabilis recessus a propriis culturis institutis a Deo institutis.</w:t>
      </w:r>
    </w:p>
    <w:p/>
    <w:p>
      <w:r xmlns:w="http://schemas.openxmlformats.org/wordprocessingml/2006/main">
        <w:t xml:space="preserve">Judges 18:1 In diebus illis non erat rex in Israël, et tribus Dan quærebant eis hæreditatem, ut habitaret in eis. usque in illum diem non cecidit omnis hereditas eorum in tribubus Israel.</w:t>
      </w:r>
    </w:p>
    <w:p/>
    <w:p>
      <w:r xmlns:w="http://schemas.openxmlformats.org/wordprocessingml/2006/main">
        <w:t xml:space="preserve">Dani haereditatem ad habitandum quaerebant, quia nondum ab aliis Israelitis tribubus data erant.</w:t>
      </w:r>
    </w:p>
    <w:p/>
    <w:p>
      <w:r xmlns:w="http://schemas.openxmlformats.org/wordprocessingml/2006/main">
        <w:t xml:space="preserve">1. Unusquisque ad hereditatem pertinet – Deus vult nos bona nostra cum indigentibus communicare.</w:t>
      </w:r>
    </w:p>
    <w:p/>
    <w:p>
      <w:r xmlns:w="http://schemas.openxmlformats.org/wordprocessingml/2006/main">
        <w:t xml:space="preserve">2. Res in manibus nostris accipientes - interdum agere debemus ut fines nostros assequamur.</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Proverbs 16:9 Cor hominis disponit viam suam;</w:t>
      </w:r>
    </w:p>
    <w:p/>
    <w:p>
      <w:r xmlns:w="http://schemas.openxmlformats.org/wordprocessingml/2006/main">
        <w:t xml:space="preserve">Judges 18:2 Miseruntque filii Dan per familias suas de finibus suis quinque viros robustos, de Saraa et Esthaol, ut explorarent terram, et quaererent eam. Qui dixerunt eis : Ite, et considerate terram : quæ cum venissent in montem Ephraim, domum Michæ, habitaverunt ibi.</w:t>
      </w:r>
    </w:p>
    <w:p/>
    <w:p>
      <w:r xmlns:w="http://schemas.openxmlformats.org/wordprocessingml/2006/main">
        <w:t xml:space="preserve">Miserunt itaque filii Dan quinque viros robustos ad considerandam terram, et manserunt in domo Michae.</w:t>
      </w:r>
    </w:p>
    <w:p/>
    <w:p>
      <w:r xmlns:w="http://schemas.openxmlformats.org/wordprocessingml/2006/main">
        <w:t xml:space="preserve">1. Fidelis Provisio Dei: Confidens Deo Cura Temporibus Investigationis</w:t>
      </w:r>
    </w:p>
    <w:p/>
    <w:p>
      <w:r xmlns:w="http://schemas.openxmlformats.org/wordprocessingml/2006/main">
        <w:t xml:space="preserve">2. aestimandi Fortitudinis Commitment: ostendens virtutem et Tenacity in facie incertitudinis</w:t>
      </w:r>
    </w:p>
    <w:p/>
    <w:p>
      <w:r xmlns:w="http://schemas.openxmlformats.org/wordprocessingml/2006/main">
        <w:t xml:space="preserve">1. Psalmus 37:3-5. habita in terra, et fac misericordiam. Delectare in Domino, et desideria cordis tui dabit tibi. Revela Domino viam tuam; spera in eo, et ipse faciet.</w:t>
      </w:r>
    </w:p>
    <w:p/>
    <w:p>
      <w:r xmlns:w="http://schemas.openxmlformats.org/wordprocessingml/2006/main">
        <w:t xml:space="preserve">2. Proverbs 28:1 Impius fuge, cum nemo persequatur; justi autem quasi leo confidunt.</w:t>
      </w:r>
    </w:p>
    <w:p/>
    <w:p>
      <w:r xmlns:w="http://schemas.openxmlformats.org/wordprocessingml/2006/main">
        <w:t xml:space="preserve">Judges 18 quid facis in loco isto? quid hic agis?</w:t>
      </w:r>
    </w:p>
    <w:p/>
    <w:p>
      <w:r xmlns:w="http://schemas.openxmlformats.org/wordprocessingml/2006/main">
        <w:t xml:space="preserve">et quaesitus est a coetu Levita, quid ageret in domo Michae;</w:t>
      </w:r>
    </w:p>
    <w:p/>
    <w:p>
      <w:r xmlns:w="http://schemas.openxmlformats.org/wordprocessingml/2006/main">
        <w:t xml:space="preserve">1. vivi cum proposito: maxime omni occasione</w:t>
      </w:r>
    </w:p>
    <w:p/>
    <w:p>
      <w:r xmlns:w="http://schemas.openxmlformats.org/wordprocessingml/2006/main">
        <w:t xml:space="preserve">2. De voce Dei Potentia: De vocatione Dei identifying</w:t>
      </w:r>
    </w:p>
    <w:p/>
    <w:p>
      <w:r xmlns:w="http://schemas.openxmlformats.org/wordprocessingml/2006/main">
        <w:t xml:space="preserve">1. Isaias 30:21. Et audient aures tuae verbum post te, dicentes : Haec via, ambulate in ea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Judges 18:4 Dixitque ad eos: Sic et sic mecum agit Micha, et conduxit me, et ego sacerdos ejus sum.</w:t>
      </w:r>
    </w:p>
    <w:p/>
    <w:p>
      <w:r xmlns:w="http://schemas.openxmlformats.org/wordprocessingml/2006/main">
        <w:t xml:space="preserve">Michae presbyteri conductio exemplum est quomodo divina gubernatione quaesivit.</w:t>
      </w:r>
    </w:p>
    <w:p/>
    <w:p>
      <w:r xmlns:w="http://schemas.openxmlformats.org/wordprocessingml/2006/main">
        <w:t xml:space="preserve">1: momentum agnoscamus quaerendi regimen divinum in vita nostra.</w:t>
      </w:r>
    </w:p>
    <w:p/>
    <w:p>
      <w:r xmlns:w="http://schemas.openxmlformats.org/wordprocessingml/2006/main">
        <w:t xml:space="preserve">II: Discimus ex exemplo Michae quod sapiens est a Deo petens gubernationem.</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2 James 1:5 Si quis autem vestrum indiget sapientia, rogetis Deum.</w:t>
      </w:r>
    </w:p>
    <w:p/>
    <w:p>
      <w:r xmlns:w="http://schemas.openxmlformats.org/wordprocessingml/2006/main">
        <w:t xml:space="preserve">Judges 18:5 Qui dixerunt ei: Postula a Deo consilium, ut sciamus an prosperitas nostra sit via nostra.</w:t>
      </w:r>
    </w:p>
    <w:p/>
    <w:p>
      <w:r xmlns:w="http://schemas.openxmlformats.org/wordprocessingml/2006/main">
        <w:t xml:space="preserve">Dani rogaverunt sacerdotem Michae ut viam Dei quaereret.</w:t>
      </w:r>
    </w:p>
    <w:p/>
    <w:p>
      <w:r xmlns:w="http://schemas.openxmlformats.org/wordprocessingml/2006/main">
        <w:t xml:space="preserve">1. Iter Deum quaerite ad iter tuum - Iudicum 18:5</w:t>
      </w:r>
    </w:p>
    <w:p/>
    <w:p>
      <w:r xmlns:w="http://schemas.openxmlformats.org/wordprocessingml/2006/main">
        <w:t xml:space="preserve">2. Voluntas Dei bona est - Iudicum 18:5</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Judges 18:6 Qui dixit ad eos: Ite in pace: Dominus est via qua itis.</w:t>
      </w:r>
    </w:p>
    <w:p/>
    <w:p>
      <w:r xmlns:w="http://schemas.openxmlformats.org/wordprocessingml/2006/main">
        <w:t xml:space="preserve">Qui precepit hominibus ut irent in pace, sicut Dominus erat cum eis in itinere.</w:t>
      </w:r>
    </w:p>
    <w:p/>
    <w:p>
      <w:r xmlns:w="http://schemas.openxmlformats.org/wordprocessingml/2006/main">
        <w:t xml:space="preserve">1. Deus semper nobiscum est per omne vitae iter.</w:t>
      </w:r>
    </w:p>
    <w:p/>
    <w:p>
      <w:r xmlns:w="http://schemas.openxmlformats.org/wordprocessingml/2006/main">
        <w:t xml:space="preserve">2. pacem et consolationem invenire possumus scientes quod Dominus nobiscum est.</w:t>
      </w:r>
    </w:p>
    <w:p/>
    <w:p>
      <w:r xmlns:w="http://schemas.openxmlformats.org/wordprocessingml/2006/main">
        <w:t xml:space="preserve">1. Psalmus 46:10-11 Vacate, et videte quoniam ego sum Deus; exaltabor in gentibus, et exaltabor in terra. Dominus virtutum nobiscum; susceptor noster Deus Iacob.</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18:7 Abierunt ergo quinque viri, et venerunt ad Lais, et viderunt populum qui in eo erat, quomodo Sidonii securam et securam morabantur. et non erat magistratus in terra, qui eos confugeret in omni re; Erant autem longe a Sidoniis, et nihil negotii cum aliquo.</w:t>
      </w:r>
    </w:p>
    <w:p/>
    <w:p>
      <w:r xmlns:w="http://schemas.openxmlformats.org/wordprocessingml/2006/main">
        <w:t xml:space="preserve">Et venerunt quinque viri ad Lais, et videbant quod homines ibi degentes negligentes essent, et non sub imperio alicujus ducis, et permiserunt eis pacifice et secure vivere. procul a Sidoniis erant, nec cum ullo commercium habebant.</w:t>
      </w:r>
    </w:p>
    <w:p/>
    <w:p>
      <w:r xmlns:w="http://schemas.openxmlformats.org/wordprocessingml/2006/main">
        <w:t xml:space="preserve">1. Deus noster est protector et provisor etiam cum nullus est dux mundanus ad nos ducendos.</w:t>
      </w:r>
    </w:p>
    <w:p/>
    <w:p>
      <w:r xmlns:w="http://schemas.openxmlformats.org/wordprocessingml/2006/main">
        <w:t xml:space="preserve">2. Pacem invenire possumus cum Deo fidenti ut nos in omnibus adiunctis ducamus.</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Isaiah 41:10 - Ne timeas, quia ego tecum sum; noli timere, quia ego Deus tuus.</w:t>
      </w:r>
    </w:p>
    <w:p/>
    <w:p>
      <w:r xmlns:w="http://schemas.openxmlformats.org/wordprocessingml/2006/main">
        <w:t xml:space="preserve">Judges 18:8 8 Reversique ad fratres suos in Saraa et Esthaol, et quid egissent sciscitantibus responderunt:</w:t>
      </w:r>
    </w:p>
    <w:p/>
    <w:p>
      <w:r xmlns:w="http://schemas.openxmlformats.org/wordprocessingml/2006/main">
        <w:t xml:space="preserve">Dani vero consilium fratrum suorum in Saraa et Esthaol quaesiverunt.</w:t>
      </w:r>
    </w:p>
    <w:p/>
    <w:p>
      <w:r xmlns:w="http://schemas.openxmlformats.org/wordprocessingml/2006/main">
        <w:t xml:space="preserve">1. Cum responsa quaerunt, Gravis est consilium ab sociis creditis quaerere.</w:t>
      </w:r>
    </w:p>
    <w:p/>
    <w:p>
      <w:r xmlns:w="http://schemas.openxmlformats.org/wordprocessingml/2006/main">
        <w:t xml:space="preserve">2. Responsio Dei ad quaestiones nostras saepe per consilium fratrum et sororum in fide invenitur.</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Psalmus 119:24.</w:t>
      </w:r>
    </w:p>
    <w:p/>
    <w:p>
      <w:r xmlns:w="http://schemas.openxmlformats.org/wordprocessingml/2006/main">
        <w:t xml:space="preserve">Judges 18:9 9 Surgite, ascendamus ad eos: vidimus enim terram valde bona: et adhuc restat? nolite pigri venire et ingredi ad possidendam terram.</w:t>
      </w:r>
    </w:p>
    <w:p/>
    <w:p>
      <w:r xmlns:w="http://schemas.openxmlformats.org/wordprocessingml/2006/main">
        <w:t xml:space="preserve">Hic locus hortatur filios Israel ad occupandam terram, quam viderant et sciunt esse bonam.</w:t>
      </w:r>
    </w:p>
    <w:p/>
    <w:p>
      <w:r xmlns:w="http://schemas.openxmlformats.org/wordprocessingml/2006/main">
        <w:t xml:space="preserve">1. Dominus benedixit nobis: amplectere illam benedictionem cum fide et actione</w:t>
      </w:r>
    </w:p>
    <w:p/>
    <w:p>
      <w:r xmlns:w="http://schemas.openxmlformats.org/wordprocessingml/2006/main">
        <w:t xml:space="preserve">2. Possidentes terram repromissionis: superans timor et procrastinatio</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Iosue 1, 9. — Nonne mandavi tibi? Confortare et esto robustus. Noli timere; ne paveas, quia Dominus Deus tuus tecum erit, quocumque ieris.</w:t>
      </w:r>
    </w:p>
    <w:p/>
    <w:p>
      <w:r xmlns:w="http://schemas.openxmlformats.org/wordprocessingml/2006/main">
        <w:t xml:space="preserve">Judges 18:10 Cum ingressi fueritis, venientes ad populum securi, et ad terram magnam: tradidit enim eam Deus in manus vestras. Locum, ubi non est deficiens res in terra.</w:t>
      </w:r>
    </w:p>
    <w:p/>
    <w:p>
      <w:r xmlns:w="http://schemas.openxmlformats.org/wordprocessingml/2006/main">
        <w:t xml:space="preserve">Israelitae securam domum ac terram copia rerum promiserunt.</w:t>
      </w:r>
    </w:p>
    <w:p/>
    <w:p>
      <w:r xmlns:w="http://schemas.openxmlformats.org/wordprocessingml/2006/main">
        <w:t xml:space="preserve">1. Dei amor et provisio populi sui</w:t>
      </w:r>
    </w:p>
    <w:p/>
    <w:p>
      <w:r xmlns:w="http://schemas.openxmlformats.org/wordprocessingml/2006/main">
        <w:t xml:space="preserve">2. Adversis vincere ac promissionibus freti Dei</w:t>
      </w:r>
    </w:p>
    <w:p/>
    <w:p>
      <w:r xmlns:w="http://schemas.openxmlformats.org/wordprocessingml/2006/main">
        <w:t xml:space="preserve">1. Matthew 6:31-33</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Judges 18:11 Profecti sunt inde de cognatione Dan, de Saraa, et Esthaol, et sexcenti viri armis bellicis.</w:t>
      </w:r>
    </w:p>
    <w:p/>
    <w:p>
      <w:r xmlns:w="http://schemas.openxmlformats.org/wordprocessingml/2006/main">
        <w:t xml:space="preserve">Viri Dani sescenti viri de Saraa et Esthaol armati ad proelium.</w:t>
      </w:r>
    </w:p>
    <w:p/>
    <w:p>
      <w:r xmlns:w="http://schemas.openxmlformats.org/wordprocessingml/2006/main">
        <w:t xml:space="preserve">1. Unitas Virtus: Quomodo Cooperantes Fortitudinem parat?</w:t>
      </w:r>
    </w:p>
    <w:p/>
    <w:p>
      <w:r xmlns:w="http://schemas.openxmlformats.org/wordprocessingml/2006/main">
        <w:t xml:space="preserve">2. Fidelitas Dei: Quam Suam provisionem Nos instruit ad bellum</w:t>
      </w:r>
    </w:p>
    <w:p/>
    <w:p>
      <w:r xmlns:w="http://schemas.openxmlformats.org/wordprocessingml/2006/main">
        <w:t xml:space="preserve">1. Ephesians 6:10-18 Induite armaturam Dei, ut possitis stare adversus insidias Diaboli.</w:t>
      </w:r>
    </w:p>
    <w:p/>
    <w:p>
      <w:r xmlns:w="http://schemas.openxmlformats.org/wordprocessingml/2006/main">
        <w:t xml:space="preserve">2. Psalmus 18; inimicos meos arcum posuisti super pedes meos.</w:t>
      </w:r>
    </w:p>
    <w:p/>
    <w:p>
      <w:r xmlns:w="http://schemas.openxmlformats.org/wordprocessingml/2006/main">
        <w:t xml:space="preserve">Judges 18:12 Ascenderuntque et castrametati sunt in Cariathiarim in Juda: unde vocatum est nomen loci illius Mahaneddan usque ad diem hanc: ecce post tergum Cariathiarim.</w:t>
      </w:r>
    </w:p>
    <w:p/>
    <w:p>
      <w:r xmlns:w="http://schemas.openxmlformats.org/wordprocessingml/2006/main">
        <w:t xml:space="preserve">Et ascenderunt filii Israel in locum, qui vocatur Cariathiarim in Iuda, et vocavit nomen eius Mahaneddan, quod hodieque notum est.</w:t>
      </w:r>
    </w:p>
    <w:p/>
    <w:p>
      <w:r xmlns:w="http://schemas.openxmlformats.org/wordprocessingml/2006/main">
        <w:t xml:space="preserve">I: Regnum Dei revelatur in perpetuis nominibus, dat loca.</w:t>
      </w:r>
    </w:p>
    <w:p/>
    <w:p>
      <w:r xmlns:w="http://schemas.openxmlformats.org/wordprocessingml/2006/main">
        <w:t xml:space="preserve">II: In alienis locis fides Dei pro sua provisione est.</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Matthew 28:20 docentes eos servare omnia quaecumque mandavi vobis et ecce ego vobiscum sum omnibus diebus usque ad consummationem saeculi Amen.</w:t>
      </w:r>
    </w:p>
    <w:p/>
    <w:p>
      <w:r xmlns:w="http://schemas.openxmlformats.org/wordprocessingml/2006/main">
        <w:t xml:space="preserve">Judges 18:13 Inde transierunt in montem Ephraim.</w:t>
      </w:r>
    </w:p>
    <w:p/>
    <w:p>
      <w:r xmlns:w="http://schemas.openxmlformats.org/wordprocessingml/2006/main">
        <w:t xml:space="preserve">Levita et concubina eius pergunt in montem Ephraim et perveniunt ad domum Michae.</w:t>
      </w:r>
    </w:p>
    <w:p/>
    <w:p>
      <w:r xmlns:w="http://schemas.openxmlformats.org/wordprocessingml/2006/main">
        <w:t xml:space="preserve">1. Deus nobiscum semper est, etiam in intumo tempore.</w:t>
      </w:r>
    </w:p>
    <w:p/>
    <w:p>
      <w:r xmlns:w="http://schemas.openxmlformats.org/wordprocessingml/2006/main">
        <w:t xml:space="preserve">2. Fides nostra potest nos portare ad loca quae eundum est.</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Judges 18:14 Qui responderunt quinque viri, qui prius missi fuerant ad considerandam terram Lais, fratribus suis: Nostis quod in domibus istis sit ephod, et theraphim, et sculptile, atque conflatile: videte quid vobis placeat. Nunc ergo videte quid vobis placeat, ut faciatis ”.</w:t>
      </w:r>
    </w:p>
    <w:p/>
    <w:p>
      <w:r xmlns:w="http://schemas.openxmlformats.org/wordprocessingml/2006/main">
        <w:t xml:space="preserve">Quinque viri, qui ierant ad explorandum regionem Lais, renuntiaverunt fratribus suis, quod invenisse se ephod, et theraphim, sculptile, et conflatile in quibusdam domibus;</w:t>
      </w:r>
    </w:p>
    <w:p/>
    <w:p>
      <w:r xmlns:w="http://schemas.openxmlformats.org/wordprocessingml/2006/main">
        <w:t xml:space="preserve">1. Periculum idololatriae</w:t>
      </w:r>
    </w:p>
    <w:p/>
    <w:p>
      <w:r xmlns:w="http://schemas.openxmlformats.org/wordprocessingml/2006/main">
        <w:t xml:space="preserve">2. Virtus Discretionis</w:t>
      </w:r>
    </w:p>
    <w:p/>
    <w:p>
      <w:r xmlns:w="http://schemas.openxmlformats.org/wordprocessingml/2006/main">
        <w:t xml:space="preserve">1. Deuteronomy 4:15-19 15 { Videte ergo vosmetipsos. Cum nullam videritis formam in die qua locutus est Dominus ad vos in Horeb de medio ignis, 16 cavete ne forte faciatis vobis sculptile idolum in formam alicujus figurae vel similitudinem masculini. 17 similitudinem omnium animalium quae sunt super terram et similitudinem volucrum volucrum quae volat in aere 18 similitudo omnium quae reptat super terram et similitudinem piscium qui est in aquis sub terra . 19 et cave ne oculos tuos ad caelum erigas et cum videris solem et lunam et stellas omnem exercitum caeli subtraheris et incurves eos ad eos et servias eis quae habet Dominus Deus tuus cunctis populis sub caelo.</w:t>
      </w:r>
    </w:p>
    <w:p/>
    <w:p>
      <w:r xmlns:w="http://schemas.openxmlformats.org/wordprocessingml/2006/main">
        <w:t xml:space="preserve">2. 1 Corinthians 10:14</w:t>
      </w:r>
    </w:p>
    <w:p/>
    <w:p>
      <w:r xmlns:w="http://schemas.openxmlformats.org/wordprocessingml/2006/main">
        <w:t xml:space="preserve">Judges 18:15 15 Qui diverterunt, et venerunt ad domum adolescentis Levitæ, usque ad domum Michæ, et salutaverunt eum.</w:t>
      </w:r>
    </w:p>
    <w:p/>
    <w:p>
      <w:r xmlns:w="http://schemas.openxmlformats.org/wordprocessingml/2006/main">
        <w:t xml:space="preserve">Levita et socii eius perrexerunt ad domum Michae et suscepti sunt.</w:t>
      </w:r>
    </w:p>
    <w:p/>
    <w:p>
      <w:r xmlns:w="http://schemas.openxmlformats.org/wordprocessingml/2006/main">
        <w:t xml:space="preserve">I: Suscipe peregrinos in medio tui, et aperi eis domum .</w:t>
      </w:r>
    </w:p>
    <w:p/>
    <w:p>
      <w:r xmlns:w="http://schemas.openxmlformats.org/wordprocessingml/2006/main">
        <w:t xml:space="preserve">II: Quaerite eos qui ad auxilium egentes sunt, et date eis manum.</w:t>
      </w:r>
    </w:p>
    <w:p/>
    <w:p>
      <w:r xmlns:w="http://schemas.openxmlformats.org/wordprocessingml/2006/main">
        <w:t xml:space="preserve">1: Luc</w:t>
      </w:r>
    </w:p>
    <w:p/>
    <w:p>
      <w:r xmlns:w="http://schemas.openxmlformats.org/wordprocessingml/2006/main">
        <w:t xml:space="preserve">2: Matth.</w:t>
      </w:r>
    </w:p>
    <w:p/>
    <w:p>
      <w:r xmlns:w="http://schemas.openxmlformats.org/wordprocessingml/2006/main">
        <w:t xml:space="preserve">Judges 18:16 16 Stabant autem sescenti viri ut arma ejus caperet de filiis Dan.</w:t>
      </w:r>
    </w:p>
    <w:p/>
    <w:p>
      <w:r xmlns:w="http://schemas.openxmlformats.org/wordprocessingml/2006/main">
        <w:t xml:space="preserve">Sescenti viri de tribu Dan armati in foribus portae armati stabant.</w:t>
      </w:r>
    </w:p>
    <w:p/>
    <w:p>
      <w:r xmlns:w="http://schemas.openxmlformats.org/wordprocessingml/2006/main">
        <w:t xml:space="preserve">1. Vigilate et parate adversario.</w:t>
      </w:r>
    </w:p>
    <w:p/>
    <w:p>
      <w:r xmlns:w="http://schemas.openxmlformats.org/wordprocessingml/2006/main">
        <w:t xml:space="preserve">2. Habete fidem provisionis et protectionis Dei.</w:t>
      </w:r>
    </w:p>
    <w:p/>
    <w:p>
      <w:r xmlns:w="http://schemas.openxmlformats.org/wordprocessingml/2006/main">
        <w:t xml:space="preserve">1. Ephesians 6:10-18 Induite armaturam Dei, ut possitis stare adversus insidias Diaboli.</w:t>
      </w:r>
    </w:p>
    <w:p/>
    <w:p>
      <w:r xmlns:w="http://schemas.openxmlformats.org/wordprocessingml/2006/main">
        <w:t xml:space="preserve">2. Ps. Propterea non timebimus, dum turbabitur terra, et cadent montes in cor maris.</w:t>
      </w:r>
    </w:p>
    <w:p/>
    <w:p>
      <w:r xmlns:w="http://schemas.openxmlformats.org/wordprocessingml/2006/main">
        <w:t xml:space="preserve">Judges 18:17 Et ascenderunt quinque viri, ut explorarent terram, et ingressi sunt, tuleruntque sculptile, et ephod, et theraphim, ac conflatile: steteruntque sacerdos in introitu ejus. portam cum sescentis armatis bellicis constituit.</w:t>
      </w:r>
    </w:p>
    <w:p/>
    <w:p>
      <w:r xmlns:w="http://schemas.openxmlformats.org/wordprocessingml/2006/main">
        <w:t xml:space="preserve">Et intraverunt quinque viri in terram, et tulerunt sculptile, et ephod, et theraphim, et conflatile. Sacerdos ibi cum DC armatis ad pugnam erat.</w:t>
      </w:r>
    </w:p>
    <w:p/>
    <w:p>
      <w:r xmlns:w="http://schemas.openxmlformats.org/wordprocessingml/2006/main">
        <w:t xml:space="preserve">1. De Virtute cautelae: Historia de Sacerdote et de V hominibus</w:t>
      </w:r>
    </w:p>
    <w:p/>
    <w:p>
      <w:r xmlns:w="http://schemas.openxmlformats.org/wordprocessingml/2006/main">
        <w:t xml:space="preserve">2. De Virtute Praeparationis: Quomodo Sacerdotes et 600 homines parati ad proelium?</w:t>
      </w:r>
    </w:p>
    <w:p/>
    <w:p>
      <w:r xmlns:w="http://schemas.openxmlformats.org/wordprocessingml/2006/main">
        <w:t xml:space="preserve">1. Proverbia 21:5 Consilia diligentis non regunt in abundantiam, sed omnis qui in festinatione est, tantum in paupertatem permanet.</w:t>
      </w:r>
    </w:p>
    <w:p/>
    <w:p>
      <w:r xmlns:w="http://schemas.openxmlformats.org/wordprocessingml/2006/main">
        <w:t xml:space="preserve">2. Ephesians 6:10-18 De cetero, fratres, confortamini in Domino, et in potentia virtutis ejus. Induite armaturam Dei, ut possitis stare contra machinis diaboli.</w:t>
      </w:r>
    </w:p>
    <w:p/>
    <w:p>
      <w:r xmlns:w="http://schemas.openxmlformats.org/wordprocessingml/2006/main">
        <w:t xml:space="preserve">Judges 18:18 18 Hi ingressi sunt domum Michæ, atque sculptile, et ephod, et theraphim, atque conflatile. Quibus dixit sacerdos : Quid facitis ?</w:t>
      </w:r>
    </w:p>
    <w:p/>
    <w:p>
      <w:r xmlns:w="http://schemas.openxmlformats.org/wordprocessingml/2006/main">
        <w:t xml:space="preserve">Coetus hominum in domum Michae intrant et res in sculptilia, ephod, theraphim et conflatile sumunt. Postea sacerdos interrogat quid faciant.</w:t>
      </w:r>
    </w:p>
    <w:p/>
    <w:p>
      <w:r xmlns:w="http://schemas.openxmlformats.org/wordprocessingml/2006/main">
        <w:t xml:space="preserve">1. Praesentia Dei in vita nostra</w:t>
      </w:r>
    </w:p>
    <w:p/>
    <w:p>
      <w:r xmlns:w="http://schemas.openxmlformats.org/wordprocessingml/2006/main">
        <w:t xml:space="preserve">2. Virtus fidei - Quomodo vivere vitam fidei et oboedientiae</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1 Samuel 15:22-23 Numquid placebit Domino Deo holocaustorum et victimis, quasi ad obediendum voci Domini? melior est enim obedientia quam victimæ, et auscultare magis quam offerre adipem arietum.</w:t>
      </w:r>
    </w:p>
    <w:p/>
    <w:p>
      <w:r xmlns:w="http://schemas.openxmlformats.org/wordprocessingml/2006/main">
        <w:t xml:space="preserve">Judges 18:19 19 At illi dixerunt ad eum: Tace, pone manum tuam super os tuum, et vade nobiscum, et esto nobis pater et sacerdos: melius est tibi ut sis sacerdos in domo unius. homo, an ut sis sacerdos in una tribu et familia in Israel?</w:t>
      </w:r>
    </w:p>
    <w:p/>
    <w:p>
      <w:r xmlns:w="http://schemas.openxmlformats.org/wordprocessingml/2006/main">
        <w:t xml:space="preserve">Duo viri Levitam rogaverunt, ut esset sibi sacerdos, et interrogarent eum, si melius esset esse in domo unius viri, vel in una tribu et familia in Israel.</w:t>
      </w:r>
    </w:p>
    <w:p/>
    <w:p>
      <w:r xmlns:w="http://schemas.openxmlformats.org/wordprocessingml/2006/main">
        <w:t xml:space="preserve">1. Momentum habendi Patrem Spiritualem</w:t>
      </w:r>
    </w:p>
    <w:p/>
    <w:p>
      <w:r xmlns:w="http://schemas.openxmlformats.org/wordprocessingml/2006/main">
        <w:t xml:space="preserve">2. Potestas benedictionis sacerdotalis</w:t>
      </w:r>
    </w:p>
    <w:p/>
    <w:p>
      <w:r xmlns:w="http://schemas.openxmlformats.org/wordprocessingml/2006/main">
        <w:t xml:space="preserve">1. Malachias 2:4-7</w:t>
      </w:r>
    </w:p>
    <w:p/>
    <w:p>
      <w:r xmlns:w="http://schemas.openxmlformats.org/wordprocessingml/2006/main">
        <w:t xml:space="preserve">2. Hebrews 13:17-19 .</w:t>
      </w:r>
    </w:p>
    <w:p/>
    <w:p>
      <w:r xmlns:w="http://schemas.openxmlformats.org/wordprocessingml/2006/main">
        <w:t xml:space="preserve">Judges 18:20 Et gavisus est sacerdos tulitque ephod, et theraphim, ac sculptile, et profectus est in medio populi.</w:t>
      </w:r>
    </w:p>
    <w:p/>
    <w:p>
      <w:r xmlns:w="http://schemas.openxmlformats.org/wordprocessingml/2006/main">
        <w:t xml:space="preserve">Placatusque est sacerdos et accedens ephod, theraphim et sculptile, ac populo iunctus est.</w:t>
      </w:r>
    </w:p>
    <w:p/>
    <w:p>
      <w:r xmlns:w="http://schemas.openxmlformats.org/wordprocessingml/2006/main">
        <w:t xml:space="preserve">1. Virtus laetitiae, Quam cole laetitiam In tua vita?</w:t>
      </w:r>
    </w:p>
    <w:p/>
    <w:p>
      <w:r xmlns:w="http://schemas.openxmlformats.org/wordprocessingml/2006/main">
        <w:t xml:space="preserve">2. Necessitas ductui spiritualis: Sapientiam Dei quaerens in omni situ</w:t>
      </w:r>
    </w:p>
    <w:p/>
    <w:p>
      <w:r xmlns:w="http://schemas.openxmlformats.org/wordprocessingml/2006/main">
        <w:t xml:space="preserve">1. Psalm 118:24 - "Haec dies quam fecit Dominus, exsultemus et laetemur in ea."</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Judges 18:21 Reversique abierunt, et parvulos et jumenta, et raeda ante se posuerunt.</w:t>
      </w:r>
    </w:p>
    <w:p/>
    <w:p>
      <w:r xmlns:w="http://schemas.openxmlformats.org/wordprocessingml/2006/main">
        <w:t xml:space="preserve">Dani autem acceperunt cum eis familias et possessiones suas de Lais.</w:t>
      </w:r>
    </w:p>
    <w:p/>
    <w:p>
      <w:r xmlns:w="http://schemas.openxmlformats.org/wordprocessingml/2006/main">
        <w:t xml:space="preserve">1. Cum Deus nos ad aliquid vocat, providet nobis quid exire debeamus.</w:t>
      </w:r>
    </w:p>
    <w:p/>
    <w:p>
      <w:r xmlns:w="http://schemas.openxmlformats.org/wordprocessingml/2006/main">
        <w:t xml:space="preserve">2. In Deo confidere possumus dare facultates quae opus sunt ad eius voluntatem implendam.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Judges 18</w:t>
      </w:r>
    </w:p>
    <w:p/>
    <w:p>
      <w:r xmlns:w="http://schemas.openxmlformats.org/wordprocessingml/2006/main">
        <w:t xml:space="preserve">Conveneruntque viri de domibus juxta domum Michæ, et persecuti sunt filiis Dan.</w:t>
      </w:r>
    </w:p>
    <w:p/>
    <w:p>
      <w:r xmlns:w="http://schemas.openxmlformats.org/wordprocessingml/2006/main">
        <w:t xml:space="preserve">1. Momentum consistendi et se invicem in fide sustentandi.</w:t>
      </w:r>
    </w:p>
    <w:p/>
    <w:p>
      <w:r xmlns:w="http://schemas.openxmlformats.org/wordprocessingml/2006/main">
        <w:t xml:space="preserve">2. Pericula superbiae et arrogantiae in relationibus.</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veritati. non est ista sapientia desursum descendens, sed terrena, inspiritualis, daemonia. Ubi enim zelus et contentio, ibi inconstantia et omne opus pravum. Est autem desursum sapientia primum pura, deinde pacifica, mitis, aperta rationi, plena misericordia et fructibus bonis, incorruptibilis et sincera. messis autem iustitiae in pace seminatur facientibus pacem.</w:t>
      </w:r>
    </w:p>
    <w:p/>
    <w:p>
      <w:r xmlns:w="http://schemas.openxmlformats.org/wordprocessingml/2006/main">
        <w:t xml:space="preserve">Judges 18:23 et post tergum clamare cœperunt. Qui cum respexissent, dixerunt ad Micham: Quid tibi vis cum tali multitudine venire?</w:t>
      </w:r>
    </w:p>
    <w:p/>
    <w:p>
      <w:r xmlns:w="http://schemas.openxmlformats.org/wordprocessingml/2006/main">
        <w:t xml:space="preserve">Coetus populi Micham quaerunt cur cum magno comitatu pervagatur.</w:t>
      </w:r>
    </w:p>
    <w:p/>
    <w:p>
      <w:r xmlns:w="http://schemas.openxmlformats.org/wordprocessingml/2006/main">
        <w:t xml:space="preserve">I: Non est timere quaerere et quaerere intellectum.</w:t>
      </w:r>
    </w:p>
    <w:p/>
    <w:p>
      <w:r xmlns:w="http://schemas.openxmlformats.org/wordprocessingml/2006/main">
        <w:t xml:space="preserve">II: Parati simus Deo credere cum condicionem non intelligimus.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Judges 18:24 Dixitque: Deos meos, quos feci, tulistis, et sacerdotem, et abistis. et quid est hoc, quod dicitis mihi: Quid agis?</w:t>
      </w:r>
    </w:p>
    <w:p/>
    <w:p>
      <w:r xmlns:w="http://schemas.openxmlformats.org/wordprocessingml/2006/main">
        <w:t xml:space="preserve">Homo invenit deos suos, quos fecit, et sacerdos deest, et interrogat cur.</w:t>
      </w:r>
    </w:p>
    <w:p/>
    <w:p>
      <w:r xmlns:w="http://schemas.openxmlformats.org/wordprocessingml/2006/main">
        <w:t xml:space="preserve">1. Deus plus est quam nos creare possumus</w:t>
      </w:r>
    </w:p>
    <w:p/>
    <w:p>
      <w:r xmlns:w="http://schemas.openxmlformats.org/wordprocessingml/2006/main">
        <w:t xml:space="preserve">2. Quomodo ad veram pacem inveniendam - Matth</w:t>
      </w:r>
    </w:p>
    <w:p/>
    <w:p>
      <w:r xmlns:w="http://schemas.openxmlformats.org/wordprocessingml/2006/main">
        <w:t xml:space="preserve">1. Romans 1:20-23- Invisibilia enim ejus a constitutione mundi conspiciuntur, intellecta per ea, quae facta sunt, sempiterna quoque virtus eius et divinitas; ut sint inexcusabiles.</w:t>
      </w:r>
    </w:p>
    <w:p/>
    <w:p>
      <w:r xmlns:w="http://schemas.openxmlformats.org/wordprocessingml/2006/main">
        <w:t xml:space="preserve">21 Quia cum cognovissent Deum, non sicut Deum glorificaverunt aut gratias egerunt. sed evanuerunt in cogitationibus suis, et obscuratum est insipiens cor eorum.</w:t>
      </w:r>
    </w:p>
    <w:p/>
    <w:p>
      <w:r xmlns:w="http://schemas.openxmlformats.org/wordprocessingml/2006/main">
        <w:t xml:space="preserve">dicentes enim se esse sapientes, stulti facti sunt.</w:t>
      </w:r>
    </w:p>
    <w:p/>
    <w:p>
      <w:r xmlns:w="http://schemas.openxmlformats.org/wordprocessingml/2006/main">
        <w:t xml:space="preserve">23 Et mutaverunt gloriam incorruptibilis Dei in similitudinem imaginis corruptibilis hominis, et volucrum, et quadrupedum, et serpentium.</w:t>
      </w:r>
    </w:p>
    <w:p/>
    <w:p>
      <w:r xmlns:w="http://schemas.openxmlformats.org/wordprocessingml/2006/main">
        <w:t xml:space="preserve">2. Matthew 11:28-30- Venite ad me, omnes qui laboratis et onerati estis, et ego reficiam vos.</w:t>
      </w:r>
    </w:p>
    <w:p/>
    <w:p>
      <w:r xmlns:w="http://schemas.openxmlformats.org/wordprocessingml/2006/main">
        <w:t xml:space="preserve">29 Tollite iugum meum super vos, et discite a me; quia mitis sum et humilis corde, et invenietis requiem animabus vestris.</w:t>
      </w:r>
    </w:p>
    <w:p/>
    <w:p>
      <w:r xmlns:w="http://schemas.openxmlformats.org/wordprocessingml/2006/main">
        <w:t xml:space="preserve">30 Jugum enim meum suave est, et onus meum leve.</w:t>
      </w:r>
    </w:p>
    <w:p/>
    <w:p>
      <w:r xmlns:w="http://schemas.openxmlformats.org/wordprocessingml/2006/main">
        <w:t xml:space="preserve">Judges 18:25 Dixeruntque ad eum filii Dan: Non audiatur in nobis vox tua, ne forte veniant in te irae, et perdas vitam tuam cum domo tua.</w:t>
      </w:r>
    </w:p>
    <w:p/>
    <w:p>
      <w:r xmlns:w="http://schemas.openxmlformats.org/wordprocessingml/2006/main">
        <w:t xml:space="preserve">Dani monuerunt Micham ne eis occurreret, ne vitam et vitam familiae suae amitteret.</w:t>
      </w:r>
    </w:p>
    <w:p/>
    <w:p>
      <w:r xmlns:w="http://schemas.openxmlformats.org/wordprocessingml/2006/main">
        <w:t xml:space="preserve">1. Momentum fortiter stans ad rectum, etiam in periculo est.</w:t>
      </w:r>
    </w:p>
    <w:p/>
    <w:p>
      <w:r xmlns:w="http://schemas.openxmlformats.org/wordprocessingml/2006/main">
        <w:t xml:space="preserve">2. Potestas unitatis inter coetus et quomodo vires creare possit.</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Ecclesiastes 4:12 12 Si unus opprimatur, et alter ab altero potest defendi. Funiculus trium filorum non cito rumpitur.</w:t>
      </w:r>
    </w:p>
    <w:p/>
    <w:p>
      <w:r xmlns:w="http://schemas.openxmlformats.org/wordprocessingml/2006/main">
        <w:t xml:space="preserve">Judges 18:26 (Clementine_Vulgate) Et abierunt filii Dan: et videns Michæas quod fortiores se essent, reversus est in domum suam.</w:t>
      </w:r>
    </w:p>
    <w:p/>
    <w:p>
      <w:r xmlns:w="http://schemas.openxmlformats.org/wordprocessingml/2006/main">
        <w:t xml:space="preserve">Michaeas filios Dan sibi praevalentes esse cognoscit, et ad domum suam se recipere statuit.</w:t>
      </w:r>
    </w:p>
    <w:p/>
    <w:p>
      <w:r xmlns:w="http://schemas.openxmlformats.org/wordprocessingml/2006/main">
        <w:t xml:space="preserve">1. Semper parati sumus ad difficultates opponendas, sed etiam cognoscendum quando limites nostros recipiamus et receptum.</w:t>
      </w:r>
    </w:p>
    <w:p/>
    <w:p>
      <w:r xmlns:w="http://schemas.openxmlformats.org/wordprocessingml/2006/main">
        <w:t xml:space="preserve">2. Deus in nostris temporibus opportunas nobis vires tribuit, sed etiam sapientiam cognoscendi quando a periculo avertimur.</w:t>
      </w:r>
    </w:p>
    <w:p/>
    <w:p>
      <w:r xmlns:w="http://schemas.openxmlformats.org/wordprocessingml/2006/main">
        <w:t xml:space="preserve">1. Proverbia 21:5 Cogitationes diligentium omnia in abundantia.</w:t>
      </w:r>
    </w:p>
    <w:p/>
    <w:p>
      <w:r xmlns:w="http://schemas.openxmlformats.org/wordprocessingml/2006/main">
        <w:t xml:space="preserve">2. Ps 34:19 multae tribulationes iustorum, et de omnibus his liberabit eum Dominus.</w:t>
      </w:r>
    </w:p>
    <w:p/>
    <w:p>
      <w:r xmlns:w="http://schemas.openxmlformats.org/wordprocessingml/2006/main">
        <w:t xml:space="preserve">Judges 18 urbem incendunt.</w:t>
      </w:r>
    </w:p>
    <w:p/>
    <w:p>
      <w:r xmlns:w="http://schemas.openxmlformats.org/wordprocessingml/2006/main">
        <w:t xml:space="preserve">Tulit ergo populus Dan idolorum et sacerdos factus a Micha et perrexit in Lais civitatem quietam et securam. Urbem oppugnant, eamque igne diripuerunt.</w:t>
      </w:r>
    </w:p>
    <w:p/>
    <w:p>
      <w:r xmlns:w="http://schemas.openxmlformats.org/wordprocessingml/2006/main">
        <w:t xml:space="preserve">1. Periculum inopinatum: quomodo prompti ad inopinata</w:t>
      </w:r>
    </w:p>
    <w:p/>
    <w:p>
      <w:r xmlns:w="http://schemas.openxmlformats.org/wordprocessingml/2006/main">
        <w:t xml:space="preserve">2. De potestate Obedientiae: Post Dei praecepta cum Audaciam</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Judges 18:28 (Clementine_Vulgate) Nullusque erat liberator. eratque in valle quae est iuxta Bethrob. Et ædificaverunt civitatem, et habitaverunt in ea.</w:t>
      </w:r>
    </w:p>
    <w:p/>
    <w:p>
      <w:r xmlns:w="http://schemas.openxmlformats.org/wordprocessingml/2006/main">
        <w:t xml:space="preserve">Dan autem eis non erat auxiliatus in valle Bethrob.</w:t>
      </w:r>
    </w:p>
    <w:p/>
    <w:p>
      <w:r xmlns:w="http://schemas.openxmlformats.org/wordprocessingml/2006/main">
        <w:t xml:space="preserve">1. confidens in Domino ad Praesidium</w:t>
      </w:r>
    </w:p>
    <w:p/>
    <w:p>
      <w:r xmlns:w="http://schemas.openxmlformats.org/wordprocessingml/2006/main">
        <w:t xml:space="preserve">2. aedificans fundamentum fidei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Hebrews 11:1 Est autem fides fiducia qua speramus, et confidimus in eo quod non videmus.</w:t>
      </w:r>
    </w:p>
    <w:p/>
    <w:p>
      <w:r xmlns:w="http://schemas.openxmlformats.org/wordprocessingml/2006/main">
        <w:t xml:space="preserve">Judges 18:29 Vocaveruntque nomen urbis Dan, ex nomine Dan patris sui, quod natus est Israëli: nomen autem civitatis Lais fuit prius.</w:t>
      </w:r>
    </w:p>
    <w:p/>
    <w:p>
      <w:r xmlns:w="http://schemas.openxmlformats.org/wordprocessingml/2006/main">
        <w:t xml:space="preserve">Pater Dan appellatur post nativitatem Israel Dan, sed nomen praecipuum urbis Laish fuit.</w:t>
      </w:r>
    </w:p>
    <w:p/>
    <w:p>
      <w:r xmlns:w="http://schemas.openxmlformats.org/wordprocessingml/2006/main">
        <w:t xml:space="preserve">1. Pondus honorandi patres nostros ac legata relinquunt.</w:t>
      </w:r>
    </w:p>
    <w:p/>
    <w:p>
      <w:r xmlns:w="http://schemas.openxmlformats.org/wordprocessingml/2006/main">
        <w:t xml:space="preserve">2. Intellectus potentia nominis et quomodo figurare animas nostras potest.</w:t>
      </w:r>
    </w:p>
    <w:p/>
    <w:p>
      <w:r xmlns:w="http://schemas.openxmlformats.org/wordprocessingml/2006/main">
        <w:t xml:space="preserve">1. Proverbia 22:1 melius est nomen bonum quam divitiae multae et melior est aestimatio quam argentum et aurum</w:t>
      </w:r>
    </w:p>
    <w:p/>
    <w:p>
      <w:r xmlns:w="http://schemas.openxmlformats.org/wordprocessingml/2006/main">
        <w:t xml:space="preserve">2. Genesis 17:5 "Non erit amplius nomen tuum Abram, sed Abraham erit nomen tuum, quia patrem multarum gentium constitui te".</w:t>
      </w:r>
    </w:p>
    <w:p/>
    <w:p>
      <w:r xmlns:w="http://schemas.openxmlformats.org/wordprocessingml/2006/main">
        <w:t xml:space="preserve">Judges 18:30 Posueruntque filii Dan sculptile: et Jonathas filius Gersom, filii Manasse, ipse et filii ejus, sacerdotes in tribu Dan usque ad diem transmigrationis terræ.</w:t>
      </w:r>
    </w:p>
    <w:p/>
    <w:p>
      <w:r xmlns:w="http://schemas.openxmlformats.org/wordprocessingml/2006/main">
        <w:t xml:space="preserve">Statuerunt autem filii Dan sculptile, et Ionathan et filii eius sacerdotio functus est in tribu Dan.</w:t>
      </w:r>
    </w:p>
    <w:p/>
    <w:p>
      <w:r xmlns:w="http://schemas.openxmlformats.org/wordprocessingml/2006/main">
        <w:t xml:space="preserve">1. Idololatriae Periculum: Consideratio Iudicum 18:30</w:t>
      </w:r>
    </w:p>
    <w:p/>
    <w:p>
      <w:r xmlns:w="http://schemas.openxmlformats.org/wordprocessingml/2006/main">
        <w:t xml:space="preserve">2. Potestas Legati in Ductu Spirituali: A Study Iudicum 18:30</w:t>
      </w:r>
    </w:p>
    <w:p/>
    <w:p>
      <w:r xmlns:w="http://schemas.openxmlformats.org/wordprocessingml/2006/main">
        <w:t xml:space="preserve">1. Exodus 20:4-5. Non adorabis ea neque coles; Ego enim sum Dominus Deus tuus, Deus æmulator.</w:t>
      </w:r>
    </w:p>
    <w:p/>
    <w:p>
      <w:r xmlns:w="http://schemas.openxmlformats.org/wordprocessingml/2006/main">
        <w:t xml:space="preserve">2. Deuteronomy 4:15-19 15 { Videte ergo vosmetipsos diligenter. Cum nullam videritis formam quando locutus est Dominus ad vos in Horeb de igne, custodite et custodite vos, ne faciatis vobis idolum corruptibile in similitudinem uniuscuiusque sexus masculini. sicut similitudo cuiuslibet animalis quae est in terra, vel similitudo cuiuslibet volucris volatilis in aere, sicut similitudo cuiuslibet pisciculi in aquis infra terram. Et cum aspexeris celum et videas solem et lunam et stellas et omnem exercitum celi non temptaberis adorare eos et adorare omnia que Dominus Deus tuus divisit omnibus gentibus sub celo.</w:t>
      </w:r>
    </w:p>
    <w:p/>
    <w:p>
      <w:r xmlns:w="http://schemas.openxmlformats.org/wordprocessingml/2006/main">
        <w:t xml:space="preserve">Judges 18:31 Mansitque apud eos idolum Michæ omni tempore quo fuit domus Dei in Silo.</w:t>
      </w:r>
    </w:p>
    <w:p/>
    <w:p>
      <w:r xmlns:w="http://schemas.openxmlformats.org/wordprocessingml/2006/main">
        <w:t xml:space="preserve">Dani autem statuerunt idolum Michae in domo Dei in Silo.</w:t>
      </w:r>
    </w:p>
    <w:p/>
    <w:p>
      <w:r xmlns:w="http://schemas.openxmlformats.org/wordprocessingml/2006/main">
        <w:t xml:space="preserve">1. Devotio nostra ad Deum nunquam vacillabit.</w:t>
      </w:r>
    </w:p>
    <w:p/>
    <w:p>
      <w:r xmlns:w="http://schemas.openxmlformats.org/wordprocessingml/2006/main">
        <w:t xml:space="preserve">2. Semper Deum praeponere debemus in omnibus nostris iudiciis et actionibus.</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Joshua 24:15 si autem vobis servire non videtur, elige vobis hodie, cui servietis, utrum servierint dii patres vestri trans Euphraten, an diis Amorreorum, quorum sitis in terra. vivus. me autem et domum meam serviemus Domino.</w:t>
      </w:r>
    </w:p>
    <w:p/>
    <w:p>
      <w:r xmlns:w="http://schemas.openxmlformats.org/wordprocessingml/2006/main">
        <w:t xml:space="preserve">Iudicum 19 tribus paragraphis compendii potest hoc modo, versibus indicatis;</w:t>
      </w:r>
    </w:p>
    <w:p/>
    <w:p>
      <w:r xmlns:w="http://schemas.openxmlformats.org/wordprocessingml/2006/main">
        <w:t xml:space="preserve">Paragrapho 1: Judges 19:1-9 Levitae et concubinae eius fabulam inducit. In hoc capite Levita de monte Ephraim concubinam sumit de Bethlehem in Juda. Concubina infidelis discedit, revertitur ad domum patris sui in Bethlehem. Post menses autem quattuor venit Levita in domum patris sui, ut suaderet ei, ut reverteretur cum eo.</w:t>
      </w:r>
    </w:p>
    <w:p/>
    <w:p>
      <w:r xmlns:w="http://schemas.openxmlformats.org/wordprocessingml/2006/main">
        <w:t xml:space="preserve">Paragrapho 2: Continuatio Iudicum 19:10-21, Levitae iter et eius commorationem in Gabaa recenset. Pergentes autem ad domum Levitae, morantur in Gabaa oppido quod nocte Beniamin incolebatur. Nemo eis hospitium praebet, donec senex ex Ephraim invitat eos in domum suam. Circumdant autem domum per noctem scelerati civitatis homines, et exigunt, ut eis tradatur levita ad abusum venereum.</w:t>
      </w:r>
    </w:p>
    <w:p/>
    <w:p>
      <w:r xmlns:w="http://schemas.openxmlformats.org/wordprocessingml/2006/main">
        <w:t xml:space="preserve">Paragraphus 3: Judges 19 concludit rationem taetri criminis contra Levitae concubinam commisso. Iudic. XIX, 22-30 memoratur, quod pro levita pravis desideriis tradens, concubinam suam emittit, quae tunc per totam noctem crudeliter ab his impugnatur. Tandem prima luce moritur prope limen ubi manebant. Postridie mane, corpus exanime comperta, Levita in duodecim partes secat et singulas partes duodecim tribuum Israel mittit ut taetrum huius horrendi sceleris testimonium.</w:t>
      </w:r>
    </w:p>
    <w:p/>
    <w:p>
      <w:r xmlns:w="http://schemas.openxmlformats.org/wordprocessingml/2006/main">
        <w:t xml:space="preserve">In summa:</w:t>
      </w:r>
    </w:p>
    <w:p>
      <w:r xmlns:w="http://schemas.openxmlformats.org/wordprocessingml/2006/main">
        <w:t xml:space="preserve">Iudices 19 praesentes;</w:t>
      </w:r>
    </w:p>
    <w:p>
      <w:r xmlns:w="http://schemas.openxmlformats.org/wordprocessingml/2006/main">
        <w:t xml:space="preserve">Levita concubina perfidiae suae sumens et revertens;</w:t>
      </w:r>
    </w:p>
    <w:p>
      <w:r xmlns:w="http://schemas.openxmlformats.org/wordprocessingml/2006/main">
        <w:t xml:space="preserve">Profectus ergo Levitæ in Gabaa manete.</w:t>
      </w:r>
    </w:p>
    <w:p>
      <w:r xmlns:w="http://schemas.openxmlformats.org/wordprocessingml/2006/main">
        <w:t xml:space="preserve">Crimen atrox contra concubinam eius insultum et mortem, responsio Levitae.</w:t>
      </w:r>
    </w:p>
    <w:p/>
    <w:p>
      <w:r xmlns:w="http://schemas.openxmlformats.org/wordprocessingml/2006/main">
        <w:t xml:space="preserve">Emphasis super Levitam, concubinam perfidiam et reditum sumens;</w:t>
      </w:r>
    </w:p>
    <w:p>
      <w:r xmlns:w="http://schemas.openxmlformats.org/wordprocessingml/2006/main">
        <w:t xml:space="preserve">Profectus ergo Levitarum in Gabaa manete.</w:t>
      </w:r>
    </w:p>
    <w:p>
      <w:r xmlns:w="http://schemas.openxmlformats.org/wordprocessingml/2006/main">
        <w:t xml:space="preserve">Crimen atrox contra concubinam eius insultum et mortem, responsio Levitae.</w:t>
      </w:r>
    </w:p>
    <w:p/>
    <w:p>
      <w:r xmlns:w="http://schemas.openxmlformats.org/wordprocessingml/2006/main">
        <w:t xml:space="preserve">De levita et concubina eorum itinere, et de nefario crimine in concubinam commissis. apud Jud. 19, memoratur quod Levita ex Ephraimo ex Bethleem concubina sumit, quae tandem infidus fit, et ab eo discedit; Post quattuor menses domum patris sui adit ut ei persuaderet ut cum eo rediret.</w:t>
      </w:r>
    </w:p>
    <w:p/>
    <w:p>
      <w:r xmlns:w="http://schemas.openxmlformats.org/wordprocessingml/2006/main">
        <w:t xml:space="preserve">Prosequentes Iudicum XIX, pergentes ad domum Levi, morantur in Gabaa oppido quod nocte Beniamin habitat. Hospitio initio repudiaverunt donec senex ex Ephraim eos in domum suam invitat. Sed noctu homines civitatis nefarii domum circumveniunt et exigunt, ut eis pro turpitudine turpitudinis levita per contumeliam emissa tradatur.</w:t>
      </w:r>
    </w:p>
    <w:p/>
    <w:p>
      <w:r xmlns:w="http://schemas.openxmlformats.org/wordprocessingml/2006/main">
        <w:t xml:space="preserve">Iudices 19 cum ratione taetri criminis contra Levitae concubinam commisso concludit. Sed ne se cupiditatibus suis dedere, pellicem emittit, qui tot nocte ab his crudeliter oppugnatur. Tandem prima luce moritur prope limen eorum. Mane autem facto, corpus exanime comperta, hac calamitate perculsa, et quaerens iustitiam vel vindictam pro crudeli fato suo, Levita in duodecim partes secat corpus suum, et singulas partes mittit ad omnes duodecim tribus Israel ut horribile testimonium huius detestandi facinoris commissum. Gabaa.</w:t>
      </w:r>
    </w:p>
    <w:p/>
    <w:p>
      <w:r xmlns:w="http://schemas.openxmlformats.org/wordprocessingml/2006/main">
        <w:t xml:space="preserve">Judges 19:1 Factum est autem in diebus illis, cum non esset rex in Israël, ac levita quidam peregrinatus est a monte Ephraim, qui accepit concubinam de Bethlehem Juda.</w:t>
      </w:r>
    </w:p>
    <w:p/>
    <w:p>
      <w:r xmlns:w="http://schemas.openxmlformats.org/wordprocessingml/2006/main">
        <w:t xml:space="preserve">Eo tempore, quo non erat rex in Israel, Levita de tribu Ephraim concubinam habuit de Bethlehem.</w:t>
      </w:r>
    </w:p>
    <w:p/>
    <w:p>
      <w:r xmlns:w="http://schemas.openxmlformats.org/wordprocessingml/2006/main">
        <w:t xml:space="preserve">1. Benedictio regni: Dei nominatio Leaders</w:t>
      </w:r>
    </w:p>
    <w:p/>
    <w:p>
      <w:r xmlns:w="http://schemas.openxmlformats.org/wordprocessingml/2006/main">
        <w:t xml:space="preserve">2. Dei Provisio in Trying Times: Inveniens spem in inexpugnabili Era</w:t>
      </w:r>
    </w:p>
    <w:p/>
    <w:p>
      <w:r xmlns:w="http://schemas.openxmlformats.org/wordprocessingml/2006/main">
        <w:t xml:space="preserve">1. Eph 1, 22-23 - Et omnia subiecit sub pedibus eius, et ipsum dedit caput supra omnia ecclesiae, quae est corpus ipsius, plenitudo eius qui omnia in omnibus adimpletur.</w:t>
      </w:r>
    </w:p>
    <w:p/>
    <w:p>
      <w:r xmlns:w="http://schemas.openxmlformats.org/wordprocessingml/2006/main">
        <w:t xml:space="preserve">2. Romans 13:1-2 Omnis homo potestatibus sublimioribus subdita sit. Non est enim potestas nisi a Deo: quæ autem sunt, a Deo instituta sunt.</w:t>
      </w:r>
    </w:p>
    <w:p/>
    <w:p>
      <w:r xmlns:w="http://schemas.openxmlformats.org/wordprocessingml/2006/main">
        <w:t xml:space="preserve">Judges 19:2 Cui fornicata est concubina sua, et reversa est ab eo in domum patris sui in Bethlehem, mansitque ibi quatuor mensibus.</w:t>
      </w:r>
    </w:p>
    <w:p/>
    <w:p>
      <w:r xmlns:w="http://schemas.openxmlformats.org/wordprocessingml/2006/main">
        <w:t xml:space="preserve">Concubina viri de Ephraim dimiserat virum suum, et abiit in domum patris sui in Bethlehem, mensibus quatuor.</w:t>
      </w:r>
    </w:p>
    <w:p/>
    <w:p>
      <w:r xmlns:w="http://schemas.openxmlformats.org/wordprocessingml/2006/main">
        <w:t xml:space="preserve">1. Momentum coniugalis fidelitatis et obligationis.</w:t>
      </w:r>
    </w:p>
    <w:p/>
    <w:p>
      <w:r xmlns:w="http://schemas.openxmlformats.org/wordprocessingml/2006/main">
        <w:t xml:space="preserve">2. Consequatur adulterium et quomodo prohibeat.</w:t>
      </w:r>
    </w:p>
    <w:p/>
    <w:p>
      <w:r xmlns:w="http://schemas.openxmlformats.org/wordprocessingml/2006/main">
        <w:t xml:space="preserve">1. Hebrews 13:4 - Honorabile connubium ab omnibus, et thorus immaculatus, quoniam judicabit Deus adulterum, et omnem fornicationem.</w:t>
      </w:r>
    </w:p>
    <w:p/>
    <w:p>
      <w:r xmlns:w="http://schemas.openxmlformats.org/wordprocessingml/2006/main">
        <w:t xml:space="preserve">2. Proverbs 6:32 qui se ipsum interimit.</w:t>
      </w:r>
    </w:p>
    <w:p/>
    <w:p>
      <w:r xmlns:w="http://schemas.openxmlformats.org/wordprocessingml/2006/main">
        <w:t xml:space="preserve">Judges 19:3 Surrexitque vir suus, et secutus est eam, ut loqueretur amicitiam sibi, et reduceret eam, habens secum servum suum, et duos asinos: quæ introduxit eum in domum patris sui. pater puellae videns eum gavisus est obviam ei.</w:t>
      </w:r>
    </w:p>
    <w:p/>
    <w:p>
      <w:r xmlns:w="http://schemas.openxmlformats.org/wordprocessingml/2006/main">
        <w:t xml:space="preserve">Post eam vir puellae secessit ut cum ea benigne alloqueretur, et a patre in adventum eius susceptus est.</w:t>
      </w:r>
    </w:p>
    <w:p/>
    <w:p>
      <w:r xmlns:w="http://schemas.openxmlformats.org/wordprocessingml/2006/main">
        <w:t xml:space="preserve">1. De Reconciliationis Potestate: Discens ab exemplo Mariti puellae Iudic. XIX.</w:t>
      </w:r>
    </w:p>
    <w:p/>
    <w:p>
      <w:r xmlns:w="http://schemas.openxmlformats.org/wordprocessingml/2006/main">
        <w:t xml:space="preserve">2. Advena: Reverentia erga Patrem puellae Iudic</w:t>
      </w:r>
    </w:p>
    <w:p/>
    <w:p>
      <w:r xmlns:w="http://schemas.openxmlformats.org/wordprocessingml/2006/main">
        <w:t xml:space="preserve">Romans 12:18 18 Si fieri potest, quod ex vobis est, cum omnibus hominibus pacem habentes.</w:t>
      </w:r>
    </w:p>
    <w:p/>
    <w:p>
      <w:r xmlns:w="http://schemas.openxmlformats.org/wordprocessingml/2006/main">
        <w:t xml:space="preserve">2. Luke 15:20-21 Et surgens venit ad patrem suum. Cum autem adhuc longe esset, vidit illum pater eius et misertus est et cucurrit et cecidit super collum eius et osculatus est eum.</w:t>
      </w:r>
    </w:p>
    <w:p/>
    <w:p>
      <w:r xmlns:w="http://schemas.openxmlformats.org/wordprocessingml/2006/main">
        <w:t xml:space="preserve">Judges 19:4 et retinuit eum pater suus socer puellae; mansitque apud eum tribus diebus. Sic comederunt et biberunt, et mansit ibi.</w:t>
      </w:r>
    </w:p>
    <w:p/>
    <w:p>
      <w:r xmlns:w="http://schemas.openxmlformats.org/wordprocessingml/2006/main">
        <w:t xml:space="preserve">Et ecce homo venit ad socerum suum, et mansit apud eum tribus diebus edens et bibens.</w:t>
      </w:r>
    </w:p>
    <w:p/>
    <w:p>
      <w:r xmlns:w="http://schemas.openxmlformats.org/wordprocessingml/2006/main">
        <w:t xml:space="preserve">1. Momentum necessitudinum familiarium.</w:t>
      </w:r>
    </w:p>
    <w:p/>
    <w:p>
      <w:r xmlns:w="http://schemas.openxmlformats.org/wordprocessingml/2006/main">
        <w:t xml:space="preserve">2. hospitii gaudium.</w:t>
      </w:r>
    </w:p>
    <w:p/>
    <w:p>
      <w:r xmlns:w="http://schemas.openxmlformats.org/wordprocessingml/2006/main">
        <w:t xml:space="preserve">1. Proverbs 15:17 Melius est vocari ad olera cum caritate, quam ad vitulum saginatum cum odio.</w:t>
      </w:r>
    </w:p>
    <w:p/>
    <w:p>
      <w:r xmlns:w="http://schemas.openxmlformats.org/wordprocessingml/2006/main">
        <w:t xml:space="preserve">2. Romans 12:13 necessitatibus sanctorum communicantes: hospitalitatem sectantes. hospitio datum.</w:t>
      </w:r>
    </w:p>
    <w:p/>
    <w:p>
      <w:r xmlns:w="http://schemas.openxmlformats.org/wordprocessingml/2006/main">
        <w:t xml:space="preserve">Judges 19:5 Et factum est in die quarta, cum surrexisset diluculo, et surrexisset ad proficiscendum: dixitque pater puellae ad generum suum: Consola cor tuum cum buccella panis, postea ite.</w:t>
      </w:r>
    </w:p>
    <w:p/>
    <w:p>
      <w:r xmlns:w="http://schemas.openxmlformats.org/wordprocessingml/2006/main">
        <w:t xml:space="preserve">Pater puellae generum hortatur ut prius abeant alimenta.</w:t>
      </w:r>
    </w:p>
    <w:p/>
    <w:p>
      <w:r xmlns:w="http://schemas.openxmlformats.org/wordprocessingml/2006/main">
        <w:t xml:space="preserve">1. De Virtute Cohortationis: Sumens consolationem in Providentia Dei</w:t>
      </w:r>
    </w:p>
    <w:p/>
    <w:p>
      <w:r xmlns:w="http://schemas.openxmlformats.org/wordprocessingml/2006/main">
        <w:t xml:space="preserve">2. Cor Hospitalitatis: Providentia Dei Visitatoris</w:t>
      </w:r>
    </w:p>
    <w:p/>
    <w:p>
      <w:r xmlns:w="http://schemas.openxmlformats.org/wordprocessingml/2006/main">
        <w:t xml:space="preserve">1. Rom. XII, 15 gaudere cum gaudentibus, flere cum flentibus.</w:t>
      </w:r>
    </w:p>
    <w:p/>
    <w:p>
      <w:r xmlns:w="http://schemas.openxmlformats.org/wordprocessingml/2006/main">
        <w:t xml:space="preserve">2. Hebraeorum 13:2 Hospitales alienos nolite oblivisci: per hoc enim quidam Angeli susceperunt imprudentes.</w:t>
      </w:r>
    </w:p>
    <w:p/>
    <w:p>
      <w:r xmlns:w="http://schemas.openxmlformats.org/wordprocessingml/2006/main">
        <w:t xml:space="preserve">Judges 19:6 Sederuntque simul, ac comederunt et biberunt. Dixerat enim pater puellæ ad hominem: Contende obsecro, et mane pernocta, et lætetur cor tuum.</w:t>
      </w:r>
    </w:p>
    <w:p/>
    <w:p>
      <w:r xmlns:w="http://schemas.openxmlformats.org/wordprocessingml/2006/main">
        <w:t xml:space="preserve">Pater puellae invitavit hominem ut pernoctaret et epularetur.</w:t>
      </w:r>
    </w:p>
    <w:p/>
    <w:p>
      <w:r xmlns:w="http://schemas.openxmlformats.org/wordprocessingml/2006/main">
        <w:t xml:space="preserve">I: Hospitales vocati sumus et benigni erga hospites nostros.</w:t>
      </w:r>
    </w:p>
    <w:p/>
    <w:p>
      <w:r xmlns:w="http://schemas.openxmlformats.org/wordprocessingml/2006/main">
        <w:t xml:space="preserve">2: contenti esse debemus et confidere in voluntate Dei pro animabus nostris.</w:t>
      </w:r>
    </w:p>
    <w:p/>
    <w:p>
      <w:r xmlns:w="http://schemas.openxmlformats.org/wordprocessingml/2006/main">
        <w:t xml:space="preserve">I ad Romanos 12:12-13: spe gaudentes, in tribulatione patientes, orationi instantes.</w:t>
      </w:r>
    </w:p>
    <w:p/>
    <w:p>
      <w:r xmlns:w="http://schemas.openxmlformats.org/wordprocessingml/2006/main">
        <w:t xml:space="preserve">II, Hebr.</w:t>
      </w:r>
    </w:p>
    <w:p/>
    <w:p>
      <w:r xmlns:w="http://schemas.openxmlformats.org/wordprocessingml/2006/main">
        <w:t xml:space="preserve">Judges 19:7 At ille consurgens coepit velle proficisci.</w:t>
      </w:r>
    </w:p>
    <w:p/>
    <w:p>
      <w:r xmlns:w="http://schemas.openxmlformats.org/wordprocessingml/2006/main">
        <w:t xml:space="preserve">Vir socerum invisens hortatus est ut aliam noctem maneret.</w:t>
      </w:r>
    </w:p>
    <w:p/>
    <w:p>
      <w:r xmlns:w="http://schemas.openxmlformats.org/wordprocessingml/2006/main">
        <w:t xml:space="preserve">1. manens in amore: cor hospitalitatis</w:t>
      </w:r>
    </w:p>
    <w:p/>
    <w:p>
      <w:r xmlns:w="http://schemas.openxmlformats.org/wordprocessingml/2006/main">
        <w:t xml:space="preserve">2. Quomodo ostendere hospitalitatem ad quos nos Amor</w:t>
      </w:r>
    </w:p>
    <w:p/>
    <w:p>
      <w:r xmlns:w="http://schemas.openxmlformats.org/wordprocessingml/2006/main">
        <w:t xml:space="preserve">Romans 12:13 necessitatibus sanctorum communicantes: hospitalitatem sectantes.</w:t>
      </w:r>
    </w:p>
    <w:p/>
    <w:p>
      <w:r xmlns:w="http://schemas.openxmlformats.org/wordprocessingml/2006/main">
        <w:t xml:space="preserve">2 Hebrews 13:2 Hospitalitatem nolite negligi.</w:t>
      </w:r>
    </w:p>
    <w:p/>
    <w:p>
      <w:r xmlns:w="http://schemas.openxmlformats.org/wordprocessingml/2006/main">
        <w:t xml:space="preserve">Judges 19:8 Surrexitque diluculo quinta die ut proficisceretur. Manseruntque usque ad horam nonam, et comederunt ambo.</w:t>
      </w:r>
    </w:p>
    <w:p/>
    <w:p>
      <w:r xmlns:w="http://schemas.openxmlformats.org/wordprocessingml/2006/main">
        <w:t xml:space="preserve">Quinta die pater puellae hominem rogavit ut cor suum maneret et animum consolaretur. Manseruntque et manducaverunt simul usque ad horam nonam.</w:t>
      </w:r>
    </w:p>
    <w:p/>
    <w:p>
      <w:r xmlns:w="http://schemas.openxmlformats.org/wordprocessingml/2006/main">
        <w:t xml:space="preserve">1. Consolamini ex inopinato - Iudicum XIX: 8</w:t>
      </w:r>
    </w:p>
    <w:p/>
    <w:p>
      <w:r xmlns:w="http://schemas.openxmlformats.org/wordprocessingml/2006/main">
        <w:t xml:space="preserve">2. Quomodo consolationem accipere ab aliis - Iudicum 19:8</w:t>
      </w:r>
    </w:p>
    <w:p/>
    <w:p>
      <w:r xmlns:w="http://schemas.openxmlformats.org/wordprocessingml/2006/main">
        <w:t xml:space="preserve">Romans 12:15 - Gaudere cum gaudentibus, flere cum flentibus.</w:t>
      </w:r>
    </w:p>
    <w:p/>
    <w:p>
      <w:r xmlns:w="http://schemas.openxmlformats.org/wordprocessingml/2006/main">
        <w:t xml:space="preserve">2. 1 Thessalonians 5:14 Rogamus autem vos, fratres, corripite inquietos, consolamini pusillanimes, suscipite infirmos, patientes estote ad omnes.</w:t>
      </w:r>
    </w:p>
    <w:p/>
    <w:p>
      <w:r xmlns:w="http://schemas.openxmlformats.org/wordprocessingml/2006/main">
        <w:t xml:space="preserve">Judges 19:9 Cumque surrexisset homo ut abiret, ipse et concubina et servus patris sui soceri puellae dixerunt ad eum: Ecce nunc advenit dies vesperi, et mane, quaeso. nocte, ecce dies finitur, sede hic, ut gaudeat cor tuum; et cras mature proficiscere, ut eamus domum.</w:t>
      </w:r>
    </w:p>
    <w:p/>
    <w:p>
      <w:r xmlns:w="http://schemas.openxmlformats.org/wordprocessingml/2006/main">
        <w:t xml:space="preserve">Socer censuit pernoctare ut animum oblectaret.</w:t>
      </w:r>
    </w:p>
    <w:p/>
    <w:p>
      <w:r xmlns:w="http://schemas.openxmlformats.org/wordprocessingml/2006/main">
        <w:t xml:space="preserve">1. Virtus sumendi tempus gaudendi - Tempus acceptandi celebrandi et fruendi bonis vitae necessaria est pro nostra salute spirituali.</w:t>
      </w:r>
    </w:p>
    <w:p/>
    <w:p>
      <w:r xmlns:w="http://schemas.openxmlformats.org/wordprocessingml/2006/main">
        <w:t xml:space="preserve">2. Donum hospitalitatis — Hospitalitas est donum liberaliter dandum tam notis quam peregrinis.</w:t>
      </w:r>
    </w:p>
    <w:p/>
    <w:p>
      <w:r xmlns:w="http://schemas.openxmlformats.org/wordprocessingml/2006/main">
        <w:t xml:space="preserve">1. Ecclesiastes 3:12-13 Scio nihil esse melius quam gaudere et facere bene in vita sua; donum dei.</w:t>
      </w:r>
    </w:p>
    <w:p/>
    <w:p>
      <w:r xmlns:w="http://schemas.openxmlformats.org/wordprocessingml/2006/main">
        <w:t xml:space="preserve">2. Romans 12:13 necessitatibus sanctorum communicantes: hospitalitatem sectantes.</w:t>
      </w:r>
    </w:p>
    <w:p/>
    <w:p>
      <w:r xmlns:w="http://schemas.openxmlformats.org/wordprocessingml/2006/main">
        <w:t xml:space="preserve">Judges 19:10 Noluitque acquiescere nocte illa, sed surrexit, et venit contra Jebus, quæ est Jerusalem. et erant cum eo duo asini, et concubina eius cum eo.</w:t>
      </w:r>
    </w:p>
    <w:p/>
    <w:p>
      <w:r xmlns:w="http://schemas.openxmlformats.org/wordprocessingml/2006/main">
        <w:t xml:space="preserve">Egressus autem homo et concubina sua, venerunt in Ierusalem ferentes secum duos asinos.</w:t>
      </w:r>
    </w:p>
    <w:p/>
    <w:p>
      <w:r xmlns:w="http://schemas.openxmlformats.org/wordprocessingml/2006/main">
        <w:t xml:space="preserve">1. consilium Dei pro Nobis: Post Dei vocationem etiam in arduis</w:t>
      </w:r>
    </w:p>
    <w:p/>
    <w:p>
      <w:r xmlns:w="http://schemas.openxmlformats.org/wordprocessingml/2006/main">
        <w:t xml:space="preserve">2. Fideles Peregrini, Discentes ad perseverandum in itinere vitae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Judges 19:11 Cumque adessent apud Jebus, dies exactus est. et dixit servus ad dominum suum veni obsecro et revertamur in civitatem hanc et maneamus in ea</w:t>
      </w:r>
    </w:p>
    <w:p/>
    <w:p>
      <w:r xmlns:w="http://schemas.openxmlformats.org/wordprocessingml/2006/main">
        <w:t xml:space="preserve">servus autem rogabat dominum suum ut maneret in civitate Iebusaeorum, sicut dies multos compleverat.</w:t>
      </w:r>
    </w:p>
    <w:p/>
    <w:p>
      <w:r xmlns:w="http://schemas.openxmlformats.org/wordprocessingml/2006/main">
        <w:t xml:space="preserve">1. Momentum congue praemisit</w:t>
      </w:r>
    </w:p>
    <w:p/>
    <w:p>
      <w:r xmlns:w="http://schemas.openxmlformats.org/wordprocessingml/2006/main">
        <w:t xml:space="preserve">2. Sapientia quaerendi Refugium</w:t>
      </w:r>
    </w:p>
    <w:p/>
    <w:p>
      <w:r xmlns:w="http://schemas.openxmlformats.org/wordprocessingml/2006/main">
        <w:t xml:space="preserve">1. Proverbia 19:2 - Concupiscentia sine scientia non est bonum;</w:t>
      </w:r>
    </w:p>
    <w:p/>
    <w:p>
      <w:r xmlns:w="http://schemas.openxmlformats.org/wordprocessingml/2006/main">
        <w:t xml:space="preserve">2. Esaias 25:4 - Tu es refugium pauperi, refugium egeno in tribulatione sua, umbraculum a turbine, et umbraculum ab aestu.</w:t>
      </w:r>
    </w:p>
    <w:p/>
    <w:p>
      <w:r xmlns:w="http://schemas.openxmlformats.org/wordprocessingml/2006/main">
        <w:t xml:space="preserve">Judges 19:12 dixitque dominus eius ad eum: Non declinabimus huc in civitatem extraneorum, quae non est de filiis Israel; transibimus in Gabaa.</w:t>
      </w:r>
    </w:p>
    <w:p/>
    <w:p>
      <w:r xmlns:w="http://schemas.openxmlformats.org/wordprocessingml/2006/main">
        <w:t xml:space="preserve">Dominus noluit manere in civitate, quae non erat ex parte filiorum Israel, sed in Gabaa transmigrare elegit.</w:t>
      </w:r>
    </w:p>
    <w:p/>
    <w:p>
      <w:r xmlns:w="http://schemas.openxmlformats.org/wordprocessingml/2006/main">
        <w:t xml:space="preserve">1. Semper quaerendum est Dominum cum populo suo stando honorare.</w:t>
      </w:r>
    </w:p>
    <w:p/>
    <w:p>
      <w:r xmlns:w="http://schemas.openxmlformats.org/wordprocessingml/2006/main">
        <w:t xml:space="preserve">2. Nostrae sententiae Dei Verbo semper duci debent.</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1 John 4:20-21 Si quis dixerit: Quoniam diligo Deum, et fratrem suum oderit, mendax est. Qui enim non diligit fratrem suum quem vidit, Deum, quem non vidit, potest diligere.</w:t>
      </w:r>
    </w:p>
    <w:p/>
    <w:p>
      <w:r xmlns:w="http://schemas.openxmlformats.org/wordprocessingml/2006/main">
        <w:t xml:space="preserve">Judges 19:13 Dixitque ad puerum suum: Veni, et accedamus ad unum ex his locis, ut pergamus ad manendum in Gabaa, aut in Rama.</w:t>
      </w:r>
    </w:p>
    <w:p/>
    <w:p>
      <w:r xmlns:w="http://schemas.openxmlformats.org/wordprocessingml/2006/main">
        <w:t xml:space="preserve">quaerentes autem virum et ancillae locum ut maneret inter Gabaa et Rama.</w:t>
      </w:r>
    </w:p>
    <w:p/>
    <w:p>
      <w:r xmlns:w="http://schemas.openxmlformats.org/wordprocessingml/2006/main">
        <w:t xml:space="preserve">1. inveniens consolatio in tribulatione tempora</w:t>
      </w:r>
    </w:p>
    <w:p/>
    <w:p>
      <w:r xmlns:w="http://schemas.openxmlformats.org/wordprocessingml/2006/main">
        <w:t xml:space="preserve">2. Fortitudo spei in rebus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23:4 Et si ambulavero in valle umbrae mortis, non timebo mala, quoniam tu mecum es. Virga tua et baculus tuus ipsa me consolata sunt.</w:t>
      </w:r>
    </w:p>
    <w:p/>
    <w:p>
      <w:r xmlns:w="http://schemas.openxmlformats.org/wordprocessingml/2006/main">
        <w:t xml:space="preserve">Judges 19:14 Illi autem abierunt, et abierunt. occubuitque eis sol iuxta Gabaa, quae est in Beniamin.</w:t>
      </w:r>
    </w:p>
    <w:p/>
    <w:p>
      <w:r xmlns:w="http://schemas.openxmlformats.org/wordprocessingml/2006/main">
        <w:t xml:space="preserve">Cœtus viatorum per civitatem Gabaa, quæ fuit Beniamin, ad occasum solis pergebat.</w:t>
      </w:r>
    </w:p>
    <w:p/>
    <w:p>
      <w:r xmlns:w="http://schemas.openxmlformats.org/wordprocessingml/2006/main">
        <w:t xml:space="preserve">1. Dei Timing: altissimum nostri diei</w:t>
      </w:r>
    </w:p>
    <w:p/>
    <w:p>
      <w:r xmlns:w="http://schemas.openxmlformats.org/wordprocessingml/2006/main">
        <w:t xml:space="preserve">2. Vivere in Communitate: Intellectus noster locus in mundo</w:t>
      </w:r>
    </w:p>
    <w:p/>
    <w:p>
      <w:r xmlns:w="http://schemas.openxmlformats.org/wordprocessingml/2006/main">
        <w:t xml:space="preserve">1. Colossians 4:5 in sapientia ambulate ad eos qui foris sunt tempus redimentes</w:t>
      </w:r>
    </w:p>
    <w:p/>
    <w:p>
      <w:r xmlns:w="http://schemas.openxmlformats.org/wordprocessingml/2006/main">
        <w:t xml:space="preserve">2. Ephesians 4:2-3 cum omni humilitate, et mansuetudine, cum longanimitate supportantes invicem in caritate. solliciti servare unitatem Spiritus in vinculo pacis.</w:t>
      </w:r>
    </w:p>
    <w:p/>
    <w:p>
      <w:r xmlns:w="http://schemas.openxmlformats.org/wordprocessingml/2006/main">
        <w:t xml:space="preserve">Judges 19:15 15 Qui diverterunt illuc, ut ingrederetur et moreretur in Gabaa. Qui ingressus, consedit in platea civitatis: nullus enim erat qui introisset in domum suam.</w:t>
      </w:r>
    </w:p>
    <w:p/>
    <w:p>
      <w:r xmlns:w="http://schemas.openxmlformats.org/wordprocessingml/2006/main">
        <w:t xml:space="preserve">Levita autem et concubina eius proficiscebantur, et morabantur in Gabaa: nullusque eis præstabat locus ad manendum.</w:t>
      </w:r>
    </w:p>
    <w:p/>
    <w:p>
      <w:r xmlns:w="http://schemas.openxmlformats.org/wordprocessingml/2006/main">
        <w:t xml:space="preserve">1. Dei provisio in tempore necessitatis</w:t>
      </w:r>
    </w:p>
    <w:p/>
    <w:p>
      <w:r xmlns:w="http://schemas.openxmlformats.org/wordprocessingml/2006/main">
        <w:t xml:space="preserve">2. Hospitalitas in Bibliis</w:t>
      </w:r>
    </w:p>
    <w:p/>
    <w:p>
      <w:r xmlns:w="http://schemas.openxmlformats.org/wordprocessingml/2006/main">
        <w:t xml:space="preserve">1. 1 Peter 5:7 omnem sollicitudinem vestram proicientes in eum; pro vobis sollicitus sit.</w:t>
      </w:r>
    </w:p>
    <w:p/>
    <w:p>
      <w:r xmlns:w="http://schemas.openxmlformats.org/wordprocessingml/2006/main">
        <w:t xml:space="preserve">2. Romans 12:13 necessitatibus sanctorum communicantes: hospitalitatem sectantes. hospitio datum.</w:t>
      </w:r>
    </w:p>
    <w:p/>
    <w:p>
      <w:r xmlns:w="http://schemas.openxmlformats.org/wordprocessingml/2006/main">
        <w:t xml:space="preserve">Judges 19:16 Et ecce vir senex de agro vesperi, qui erat de monte Ephraim, venit ab opere suo; homines autem loci illius erant in Gabaa.</w:t>
      </w:r>
    </w:p>
    <w:p/>
    <w:p>
      <w:r xmlns:w="http://schemas.openxmlformats.org/wordprocessingml/2006/main">
        <w:t xml:space="preserve">Venitque senex de monte Ephraim in Gabaa in fine diei, et populus civitatis de tribu Beniamin.</w:t>
      </w:r>
    </w:p>
    <w:p/>
    <w:p>
      <w:r xmlns:w="http://schemas.openxmlformats.org/wordprocessingml/2006/main">
        <w:t xml:space="preserve">1. The Power of Ens Peregrinus, quomodo nos tractamus Alii</w:t>
      </w:r>
    </w:p>
    <w:p/>
    <w:p>
      <w:r xmlns:w="http://schemas.openxmlformats.org/wordprocessingml/2006/main">
        <w:t xml:space="preserve">2. Iter Vitae: Discens ab Experientiis Nostris</w:t>
      </w:r>
    </w:p>
    <w:p/>
    <w:p>
      <w:r xmlns:w="http://schemas.openxmlformats.org/wordprocessingml/2006/main">
        <w:t xml:space="preserve">1. Hebræorum 13:2 Hospitalitatem nolite deserere ad alienos, faciendo enim quosdam angelos suscepisse nescientes.</w:t>
      </w:r>
    </w:p>
    <w:p/>
    <w:p>
      <w:r xmlns:w="http://schemas.openxmlformats.org/wordprocessingml/2006/main">
        <w:t xml:space="preserve">2. Romani 12:13 communica cum Domino indigentibus populum. Hospitio exercere.</w:t>
      </w:r>
    </w:p>
    <w:p/>
    <w:p>
      <w:r xmlns:w="http://schemas.openxmlformats.org/wordprocessingml/2006/main">
        <w:t xml:space="preserve">Judges 19:17 Elevatisque oculis, vidit senex sedentem hominem cum sarcinulis suis in platea civitatis, et dixit ad eum: Unde venis? et unde venis?</w:t>
      </w:r>
    </w:p>
    <w:p/>
    <w:p>
      <w:r xmlns:w="http://schemas.openxmlformats.org/wordprocessingml/2006/main">
        <w:t xml:space="preserve">Senex quidam viatori in platea civitatis obviavit et eum interrogavit quo iret et unde veniret.</w:t>
      </w:r>
    </w:p>
    <w:p/>
    <w:p>
      <w:r xmlns:w="http://schemas.openxmlformats.org/wordprocessingml/2006/main">
        <w:t xml:space="preserve">1. The Power of Colloquium: Quomodo alios percontando possumus interrogare</w:t>
      </w:r>
    </w:p>
    <w:p/>
    <w:p>
      <w:r xmlns:w="http://schemas.openxmlformats.org/wordprocessingml/2006/main">
        <w:t xml:space="preserve">2. Generose vivi: Quomodo possumus alios per misericordiam monstrare amor</w:t>
      </w:r>
    </w:p>
    <w:p/>
    <w:p>
      <w:r xmlns:w="http://schemas.openxmlformats.org/wordprocessingml/2006/main">
        <w:t xml:space="preserve">1. Luc</w:t>
      </w:r>
    </w:p>
    <w:p/>
    <w:p>
      <w:r xmlns:w="http://schemas.openxmlformats.org/wordprocessingml/2006/main">
        <w:t xml:space="preserve">2. Galatians 6:10 - benefacientes omnibus</w:t>
      </w:r>
    </w:p>
    <w:p/>
    <w:p>
      <w:r xmlns:w="http://schemas.openxmlformats.org/wordprocessingml/2006/main">
        <w:t xml:space="preserve">Judges 19:18 Qui ait ei: De Bethlehem Judae contra montem Ephraim venimus. inde sum et veni in Bethlehem, sed nunc vado in domum Domini. et non est qui me recipiat in domum.</w:t>
      </w:r>
    </w:p>
    <w:p/>
    <w:p>
      <w:r xmlns:w="http://schemas.openxmlformats.org/wordprocessingml/2006/main">
        <w:t xml:space="preserve">Homo peregre proficiscens de Bethlehem Iuda usque ad montem Ephraim, non accipitur domus alicuius;</w:t>
      </w:r>
    </w:p>
    <w:p/>
    <w:p>
      <w:r xmlns:w="http://schemas.openxmlformats.org/wordprocessingml/2006/main">
        <w:t xml:space="preserve">1. Momentum hospitalitatis et hospitum suscipiendi.</w:t>
      </w:r>
    </w:p>
    <w:p/>
    <w:p>
      <w:r xmlns:w="http://schemas.openxmlformats.org/wordprocessingml/2006/main">
        <w:t xml:space="preserve">2. Quare non debemus accipere pro salute nostra domos.</w:t>
      </w:r>
    </w:p>
    <w:p/>
    <w:p>
      <w:r xmlns:w="http://schemas.openxmlformats.org/wordprocessingml/2006/main">
        <w:t xml:space="preserve">1. Hebr.</w:t>
      </w:r>
    </w:p>
    <w:p/>
    <w:p>
      <w:r xmlns:w="http://schemas.openxmlformats.org/wordprocessingml/2006/main">
        <w:t xml:space="preserve">2. Romans 12:13 necessitatibus sanctorum communicantes: hospitalitatem sectantes.</w:t>
      </w:r>
    </w:p>
    <w:p/>
    <w:p>
      <w:r xmlns:w="http://schemas.openxmlformats.org/wordprocessingml/2006/main">
        <w:t xml:space="preserve">Judges 19:19 Palea quoque et pabulum asinis nostris est; Est etiam mihi panis et vini, et ancillae tuae, et puero qui est cum servis tuis;</w:t>
      </w:r>
    </w:p>
    <w:p/>
    <w:p>
      <w:r xmlns:w="http://schemas.openxmlformats.org/wordprocessingml/2006/main">
        <w:t xml:space="preserve">Levita et concubina ejus apud domum senis in Gabaa hospitio inveniunt, et praeparantur cibo et potu;</w:t>
      </w:r>
    </w:p>
    <w:p/>
    <w:p>
      <w:r xmlns:w="http://schemas.openxmlformats.org/wordprocessingml/2006/main">
        <w:t xml:space="preserve">1. Deus proviso et hospitalitate fideles remunerat.</w:t>
      </w:r>
    </w:p>
    <w:p/>
    <w:p>
      <w:r xmlns:w="http://schemas.openxmlformats.org/wordprocessingml/2006/main">
        <w:t xml:space="preserve">2. Hospitalitas est signum verae fidelitatis.</w:t>
      </w:r>
    </w:p>
    <w:p/>
    <w:p>
      <w:r xmlns:w="http://schemas.openxmlformats.org/wordprocessingml/2006/main">
        <w:t xml:space="preserve">Hebrews 13:2 Hospitales alienos nolite oblivisci: per hoc enim quidam hominibus ignorantes hospitalitatem sectantur.</w:t>
      </w:r>
    </w:p>
    <w:p/>
    <w:p>
      <w:r xmlns:w="http://schemas.openxmlformats.org/wordprocessingml/2006/main">
        <w:t xml:space="preserve">2. Matthew 25:35 Esurivi enim, et dedistis mihi manducare, sitivi et dedistis mihi bibere, hospes eram, et invitastis me.</w:t>
      </w:r>
    </w:p>
    <w:p/>
    <w:p>
      <w:r xmlns:w="http://schemas.openxmlformats.org/wordprocessingml/2006/main">
        <w:t xml:space="preserve">Judges 19:20 Dixitque ei senex: Pax tecum. quomodocunque me jaceant omnia tua necessaria ; tantum ne in platea maneas.</w:t>
      </w:r>
    </w:p>
    <w:p/>
    <w:p>
      <w:r xmlns:w="http://schemas.openxmlformats.org/wordprocessingml/2006/main">
        <w:t xml:space="preserve">Hospitium senex levita et concubina offerebat, offerens omnium rerum suarum curam, petens ne in platea morarentur.</w:t>
      </w:r>
    </w:p>
    <w:p/>
    <w:p>
      <w:r xmlns:w="http://schemas.openxmlformats.org/wordprocessingml/2006/main">
        <w:t xml:space="preserve">1. Momentum Hospitalitatis - Hospitium explorans Iudicum 19:20 ostenditur et quomodo hodie ad vitam nostram applicari potest.</w:t>
      </w:r>
    </w:p>
    <w:p/>
    <w:p>
      <w:r xmlns:w="http://schemas.openxmlformats.org/wordprocessingml/2006/main">
        <w:t xml:space="preserve">2. Fides Dei - Examinans quomodo Deus provideat nobis cum egentes sumus, sicut patet Iudic.</w:t>
      </w:r>
    </w:p>
    <w:p/>
    <w:p>
      <w:r xmlns:w="http://schemas.openxmlformats.org/wordprocessingml/2006/main">
        <w:t xml:space="preserve">1. ad Romanos 12:13 Communicare cum Domino indigentibus populo. Hospitio exercere.</w:t>
      </w:r>
    </w:p>
    <w:p/>
    <w:p>
      <w:r xmlns:w="http://schemas.openxmlformats.org/wordprocessingml/2006/main">
        <w:t xml:space="preserve">2. Matthew 10:40-42 - Qui vos recipit, me recipit: et qui me recipit, recipit eum qui me misit.</w:t>
      </w:r>
    </w:p>
    <w:p/>
    <w:p>
      <w:r xmlns:w="http://schemas.openxmlformats.org/wordprocessingml/2006/main">
        <w:t xml:space="preserve">Judges 19:21 Introduxitque eum in domum suam, et pabulum asinis præbuit: ac laverunt pedes suos, et comederunt ac biberunt.</w:t>
      </w:r>
    </w:p>
    <w:p/>
    <w:p>
      <w:r xmlns:w="http://schemas.openxmlformats.org/wordprocessingml/2006/main">
        <w:t xml:space="preserve">Senex autem Levita hospitio recepit eum in domum suam portando, et cibum et potum praebens.</w:t>
      </w:r>
    </w:p>
    <w:p/>
    <w:p>
      <w:r xmlns:w="http://schemas.openxmlformats.org/wordprocessingml/2006/main">
        <w:t xml:space="preserve">ad 1 Ad primum ergo dicendum quod hospitio indigentium debet exhibere, sicut et levita.</w:t>
      </w:r>
    </w:p>
    <w:p/>
    <w:p>
      <w:r xmlns:w="http://schemas.openxmlformats.org/wordprocessingml/2006/main">
        <w:t xml:space="preserve">2: Semper libenter alios, etiam in arduis adiunctis, adiuvare debemus.</w:t>
      </w:r>
    </w:p>
    <w:p/>
    <w:p>
      <w:r xmlns:w="http://schemas.openxmlformats.org/wordprocessingml/2006/main">
        <w:t xml:space="preserve">Romans 12:13 communica cum populo Domini in egestate illius. Hospitio exercere.</w:t>
      </w:r>
    </w:p>
    <w:p/>
    <w:p>
      <w:r xmlns:w="http://schemas.openxmlformats.org/wordprocessingml/2006/main">
        <w:t xml:space="preserve">2 Hebrews 13:2 Hospitalitatem nolite negligi.</w:t>
      </w:r>
    </w:p>
    <w:p/>
    <w:p>
      <w:r xmlns:w="http://schemas.openxmlformats.org/wordprocessingml/2006/main">
        <w:t xml:space="preserve">Judges 19:22 ludificantibus autem cordibus suis, ecce viri civitatis quidam filii Belial, circumdederunt domum, et irruerunt in ostium, et dixerunt ad patremfamilias, senem. dicentes: Profer hominem in domum tuam, ut sciamus eum.</w:t>
      </w:r>
    </w:p>
    <w:p/>
    <w:p>
      <w:r xmlns:w="http://schemas.openxmlformats.org/wordprocessingml/2006/main">
        <w:t xml:space="preserve">Coetus hominum in urbe ad domum senis venit et hominem ibi degentem postulavit ut eum "nosse" possent.</w:t>
      </w:r>
    </w:p>
    <w:p/>
    <w:p>
      <w:r xmlns:w="http://schemas.openxmlformats.org/wordprocessingml/2006/main">
        <w:t xml:space="preserve">1. In virtute parem pressionem</w:t>
      </w:r>
    </w:p>
    <w:p/>
    <w:p>
      <w:r xmlns:w="http://schemas.openxmlformats.org/wordprocessingml/2006/main">
        <w:t xml:space="preserve">2. Juste vivere in reprobis</w:t>
      </w:r>
    </w:p>
    <w:p/>
    <w:p>
      <w:r xmlns:w="http://schemas.openxmlformats.org/wordprocessingml/2006/main">
        <w:t xml:space="preserve">1. Proverbia 13:20 - "Qui cum sapientibus graditur sapiens erit; amicus autem stultorum efficietur."</w:t>
      </w:r>
    </w:p>
    <w:p/>
    <w:p>
      <w:r xmlns:w="http://schemas.openxmlformats.org/wordprocessingml/2006/main">
        <w:t xml:space="preserve">2. 1 Corinthians 5:9-11 - Scripsi vobis in epistola mea, ne commisceamini cum fornicariis hominum, non in fornicationibus huius mundi, aut avaris, et rapacibus, aut idolis servientes, quia tunc oportebat te fieri. de mundo exire nunc autem scribo vobis ut non eum qui fratris nomine appellatus est, si fornicator aut avarus est aut idolorum servitus, aut maledicus, aut ebrius, aut rapax, nec ad manducandum. cum tali."</w:t>
      </w:r>
    </w:p>
    <w:p/>
    <w:p>
      <w:r xmlns:w="http://schemas.openxmlformats.org/wordprocessingml/2006/main">
        <w:t xml:space="preserve">Judges 19:23 Egressusque est ad eos senex, et ait: Nolite, fratres, nolite facere malum hoc, nisi malum. cum hic introierit domum meam, ne hoc facias stultitiam.</w:t>
      </w:r>
    </w:p>
    <w:p/>
    <w:p>
      <w:r xmlns:w="http://schemas.openxmlformats.org/wordprocessingml/2006/main">
        <w:t xml:space="preserve">Transitus paterfamilias rogavit duos viros ne scelerate violenter ingressos domum suam hospitem faceret.</w:t>
      </w:r>
    </w:p>
    <w:p/>
    <w:p>
      <w:r xmlns:w="http://schemas.openxmlformats.org/wordprocessingml/2006/main">
        <w:t xml:space="preserve">1. Momentum Hospitalitatis et Tuendi Hospes</w:t>
      </w:r>
    </w:p>
    <w:p/>
    <w:p>
      <w:r xmlns:w="http://schemas.openxmlformats.org/wordprocessingml/2006/main">
        <w:t xml:space="preserve">2. amare proximos et non peccare</w:t>
      </w:r>
    </w:p>
    <w:p/>
    <w:p>
      <w:r xmlns:w="http://schemas.openxmlformats.org/wordprocessingml/2006/main">
        <w:t xml:space="preserve">1. ad Romanos 12:13 Communicare cum Deo indigentibus. Hospitio exercere.</w:t>
      </w:r>
    </w:p>
    <w:p/>
    <w:p>
      <w:r xmlns:w="http://schemas.openxmlformats.org/wordprocessingml/2006/main">
        <w:t xml:space="preserve">2. Matthew 7:12 - Ita quodcunque vultis ut faciant vobis homines, et vos facite illis, haec enim eft Lex &amp; Prophetae.</w:t>
      </w:r>
    </w:p>
    <w:p/>
    <w:p>
      <w:r xmlns:w="http://schemas.openxmlformats.org/wordprocessingml/2006/main">
        <w:t xml:space="preserve">Judges 19:24 Ecce virgo filia mea et concubina ejus; Educam nunc illos, et humiliate eos, et facite cum illis, quod vobis bonum videtur; ad quem autem non haec vilia sunt.</w:t>
      </w:r>
    </w:p>
    <w:p/>
    <w:p>
      <w:r xmlns:w="http://schemas.openxmlformats.org/wordprocessingml/2006/main">
        <w:t xml:space="preserve">Levita suam filiam virginem et concubinam suam humiliari et abusi offert, ut virum quem visitat, protegat.</w:t>
      </w:r>
    </w:p>
    <w:p/>
    <w:p>
      <w:r xmlns:w="http://schemas.openxmlformats.org/wordprocessingml/2006/main">
        <w:t xml:space="preserve">1. Potestas Sacrificii: Quomodo Unius donandi servavit diem</w:t>
      </w:r>
    </w:p>
    <w:p/>
    <w:p>
      <w:r xmlns:w="http://schemas.openxmlformats.org/wordprocessingml/2006/main">
        <w:t xml:space="preserve">2. Discrimen inter ius et nefas: difficilis electiones pro rectis causis</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Romans 12:17-21 17 Nemini malum pro malo reddentes: sed cogitate bonum facere in conspectu omnium.</w:t>
      </w:r>
    </w:p>
    <w:p/>
    <w:p>
      <w:r xmlns:w="http://schemas.openxmlformats.org/wordprocessingml/2006/main">
        <w:t xml:space="preserve">Judges 19:25 Noluitque acquiescere sermonibus eum. Quam cum cognovissent turbæ, abusi sunt eam tota nocte usque mane : et cum dies inciperet, dimiserunt eam.</w:t>
      </w:r>
    </w:p>
    <w:p/>
    <w:p>
      <w:r xmlns:w="http://schemas.openxmlformats.org/wordprocessingml/2006/main">
        <w:t xml:space="preserve">Quod homo non est audiendus ab aliquibus, sumpsit concubinam suam et dedit illis. tota nocte abusi sunt eam usque mane, et dimisit eam.</w:t>
      </w:r>
    </w:p>
    <w:p/>
    <w:p>
      <w:r xmlns:w="http://schemas.openxmlformats.org/wordprocessingml/2006/main">
        <w:t xml:space="preserve">1. The Power of the Audire;</w:t>
      </w:r>
    </w:p>
    <w:p/>
    <w:p>
      <w:r xmlns:w="http://schemas.openxmlformats.org/wordprocessingml/2006/main">
        <w:t xml:space="preserve">2. Consequatur ignorans vocem rationis</w:t>
      </w:r>
    </w:p>
    <w:p/>
    <w:p>
      <w:r xmlns:w="http://schemas.openxmlformats.org/wordprocessingml/2006/main">
        <w:t xml:space="preserve">1. James 1:19 - "Esto velox ad audiendum, tardus ad loquendum, et tardus ad irascendum."</w:t>
      </w:r>
    </w:p>
    <w:p/>
    <w:p>
      <w:r xmlns:w="http://schemas.openxmlformats.org/wordprocessingml/2006/main">
        <w:t xml:space="preserve">2. Proverbia 18:13 Qui prius respondet quam audiat, stultitia est et opprobrium.</w:t>
      </w:r>
    </w:p>
    <w:p/>
    <w:p>
      <w:r xmlns:w="http://schemas.openxmlformats.org/wordprocessingml/2006/main">
        <w:t xml:space="preserve">Judges 19:26 (Clementine_Vulgate) Et facta est mulier in mane, et cecidit ad ostium domus, ubi erat dominus suus, usque ad lucem.</w:t>
      </w:r>
    </w:p>
    <w:p/>
    <w:p>
      <w:r xmlns:w="http://schemas.openxmlformats.org/wordprocessingml/2006/main">
        <w:t xml:space="preserve">et primo mane venit mulier ad domum ubi manebat dominus suus et expectabat ostium usque ad lucem.</w:t>
      </w:r>
    </w:p>
    <w:p/>
    <w:p>
      <w:r xmlns:w="http://schemas.openxmlformats.org/wordprocessingml/2006/main">
        <w:t xml:space="preserve">1. De Virtute Perseverantiae: De Mulieris Libri Iudicum XIX</w:t>
      </w:r>
    </w:p>
    <w:p/>
    <w:p>
      <w:r xmlns:w="http://schemas.openxmlformats.org/wordprocessingml/2006/main">
        <w:t xml:space="preserve">2. Fortitudo in inopinatis locis invenit: An Analysis Iudicum 19</w:t>
      </w:r>
    </w:p>
    <w:p/>
    <w:p>
      <w:r xmlns:w="http://schemas.openxmlformats.org/wordprocessingml/2006/main">
        <w:t xml:space="preserve">1. Luc</w:t>
      </w:r>
    </w:p>
    <w:p/>
    <w:p>
      <w:r xmlns:w="http://schemas.openxmlformats.org/wordprocessingml/2006/main">
        <w:t xml:space="preserve">2. Exodus 14:13-14 - Mosis promissio liberationis filiis Israel in facie adversis</w:t>
      </w:r>
    </w:p>
    <w:p/>
    <w:p>
      <w:r xmlns:w="http://schemas.openxmlformats.org/wordprocessingml/2006/main">
        <w:t xml:space="preserve">Judges 19:27 Surrexit itaque dominus mane, et aperuit valvas domus, et egressus est ad viam suam: et ecce concubina ejus concidit mulier ad ostium domus, et manus suas. in limine erant.</w:t>
      </w:r>
    </w:p>
    <w:p/>
    <w:p>
      <w:r xmlns:w="http://schemas.openxmlformats.org/wordprocessingml/2006/main">
        <w:t xml:space="preserve">Homo concubinam suam detegit et exanimis ad ostium domus suae detegit.</w:t>
      </w:r>
    </w:p>
    <w:p/>
    <w:p>
      <w:r xmlns:w="http://schemas.openxmlformats.org/wordprocessingml/2006/main">
        <w:t xml:space="preserve">1. Tragoedia mulieris lapsae — A consequentibus peccati et de necessitate paenitentiae.</w:t>
      </w:r>
    </w:p>
    <w:p/>
    <w:p>
      <w:r xmlns:w="http://schemas.openxmlformats.org/wordprocessingml/2006/main">
        <w:t xml:space="preserve">2. De duritia Cordis - A in periculis cordis obfirmati et de necessitate pietatis.</w:t>
      </w:r>
    </w:p>
    <w:p/>
    <w:p>
      <w:r xmlns:w="http://schemas.openxmlformats.org/wordprocessingml/2006/main">
        <w:t xml:space="preserve">1. Ephesians 6:12 -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2. Matthew 5:7 Beati misericordes, quoniam ipsi misericordiam consequentur.</w:t>
      </w:r>
    </w:p>
    <w:p/>
    <w:p>
      <w:r xmlns:w="http://schemas.openxmlformats.org/wordprocessingml/2006/main">
        <w:t xml:space="preserve">Judges 19:28 Cui ille respondit: Surge, et eamus. At nemo respondit. Tulitque eam ille asinum, et surrexit, et abiit in locum suum.</w:t>
      </w:r>
    </w:p>
    <w:p/>
    <w:p>
      <w:r xmlns:w="http://schemas.openxmlformats.org/wordprocessingml/2006/main">
        <w:t xml:space="preserve">Interrogavit vir mulierem ut secum exiret, sed non respondit. Dein, rapuit eam in asinum, et rediit in locum suum.</w:t>
      </w:r>
    </w:p>
    <w:p/>
    <w:p>
      <w:r xmlns:w="http://schemas.openxmlformats.org/wordprocessingml/2006/main">
        <w:t xml:space="preserve">1. Momentum agendi in fide.</w:t>
      </w:r>
    </w:p>
    <w:p/>
    <w:p>
      <w:r xmlns:w="http://schemas.openxmlformats.org/wordprocessingml/2006/main">
        <w:t xml:space="preserve">2. Difficilibus iudiciis obeundo Deo freti.</w:t>
      </w:r>
    </w:p>
    <w:p/>
    <w:p>
      <w:r xmlns:w="http://schemas.openxmlformats.org/wordprocessingml/2006/main">
        <w:t xml:space="preserve">1. Isaiah 30:21 Et audient aures tuae verbum post te, dicentes: Haec via, ambulate in ea;</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Judges 19:29 Quam cum venisset domum, arripuit cultrum, et comprehendit concubinam suam: et divisit eam cum ossibus suis in duodecim, et misit eam in omnes terminos Israël.</w:t>
      </w:r>
    </w:p>
    <w:p/>
    <w:p>
      <w:r xmlns:w="http://schemas.openxmlformats.org/wordprocessingml/2006/main">
        <w:t xml:space="preserve">Reversus est autem Levita concubinam suam in Gabaa, et iratus ferro interfecit eam, et divisit corpus eius in duodecim partes, et misit eas in omnes terminos Israel.</w:t>
      </w:r>
    </w:p>
    <w:p/>
    <w:p>
      <w:r xmlns:w="http://schemas.openxmlformats.org/wordprocessingml/2006/main">
        <w:t xml:space="preserve">1. Pericula libidinis irae, et quomodo temperare eam?</w:t>
      </w:r>
    </w:p>
    <w:p/>
    <w:p>
      <w:r xmlns:w="http://schemas.openxmlformats.org/wordprocessingml/2006/main">
        <w:t xml:space="preserve">2. De Reconciliationis Potestate et Qualiter Superare Conflictus?</w:t>
      </w:r>
    </w:p>
    <w:p/>
    <w:p>
      <w:r xmlns:w="http://schemas.openxmlformats.org/wordprocessingml/2006/main">
        <w:t xml:space="preserve">1. Proverbs 16:32 - Melior est patiens viro forti, et qui dominatur animo suo expugnatore urbium.</w:t>
      </w:r>
    </w:p>
    <w:p/>
    <w:p>
      <w:r xmlns:w="http://schemas.openxmlformats.org/wordprocessingml/2006/main">
        <w:t xml:space="preserve">2. Matthew 5:23-24 Si ergo offeres munus tuum ad altare et ibi recordatus fueris quia frater tuus aut soror habet aliquid adversum te, relinque ibi munus tuum ante altare. Vade prius et reconciliare illis; tunc veni et offer munus tuum.</w:t>
      </w:r>
    </w:p>
    <w:p/>
    <w:p>
      <w:r xmlns:w="http://schemas.openxmlformats.org/wordprocessingml/2006/main">
        <w:t xml:space="preserve">Judges 19:30 (Clementine_Vulgate) dixeruntque omnes qui videbant: Non est hoc factum, nec visus a die qua ascenderunt filii Israël de terra Ægypti usque in diem hanc. ac mentes vestras dicite.</w:t>
      </w:r>
    </w:p>
    <w:p/>
    <w:p>
      <w:r xmlns:w="http://schemas.openxmlformats.org/wordprocessingml/2006/main">
        <w:t xml:space="preserve">Violentiae tam extremae populi Israelitici viderunt, quod ab Aegypto egresso visus non esset. Populum ad deliberandum vocaverunt et sententiam suam miserunt.</w:t>
      </w:r>
    </w:p>
    <w:p/>
    <w:p>
      <w:r xmlns:w="http://schemas.openxmlformats.org/wordprocessingml/2006/main">
        <w:t xml:space="preserve">1. De Virtute Pietatis: Intellectus gravitati violentiae et doctrinae misereri.</w:t>
      </w:r>
    </w:p>
    <w:p/>
    <w:p>
      <w:r xmlns:w="http://schemas.openxmlformats.org/wordprocessingml/2006/main">
        <w:t xml:space="preserve">2. Impulsum Actionum nostrarum: Agnoscens consectaria morum nostrorum ac necessitatem esse memorem.</w:t>
      </w:r>
    </w:p>
    <w:p/>
    <w:p>
      <w:r xmlns:w="http://schemas.openxmlformats.org/wordprocessingml/2006/main">
        <w:t xml:space="preserve">1. Mt 5, 7. Beati misericordes, quoniam ipsi misericordiam consequentur.</w:t>
      </w:r>
    </w:p>
    <w:p/>
    <w:p>
      <w:r xmlns:w="http://schemas.openxmlformats.org/wordprocessingml/2006/main">
        <w:t xml:space="preserve">2. James 3:13-18 - Quis sapiens et disciplinatus inter vos? Ostendat bene opera sua in mansuetudine sapientiæ fieri.</w:t>
      </w:r>
    </w:p>
    <w:p/>
    <w:p>
      <w:r xmlns:w="http://schemas.openxmlformats.org/wordprocessingml/2006/main">
        <w:t xml:space="preserve">Iudicum 20, tribus paragraphis hoc modo cum indicatis versibus perstringi possunt;</w:t>
      </w:r>
    </w:p>
    <w:p/>
    <w:p>
      <w:r xmlns:w="http://schemas.openxmlformats.org/wordprocessingml/2006/main">
        <w:t xml:space="preserve">Paragrapho 1: Iudic. 20:1-11 responsum Israelitarum inducit ad scelus quod contra Levitae concubinam commissum est. In hoc capite, omnes Israelitae in unum conventum Mizphae unitum congregantur ad tractandum et agendum de scelere horribili quod in Gibeah gestum est. Levita res gestas narrat, et votum solemne faciunt ne ad propria redeant, donec justitia serviatur.</w:t>
      </w:r>
    </w:p>
    <w:p/>
    <w:p>
      <w:r xmlns:w="http://schemas.openxmlformats.org/wordprocessingml/2006/main">
        <w:t xml:space="preserve">Paragrapho 2: Continuatio Iudicum XX: 12-28 recenset congregationem exercitus contra Beniamin. Misit ergo Israel nuntios in omnem tribum Beniamin postulans ut traderent in manus suas in Gabaa. Tamen, pro parendo, Beniamitae recusant et bellum parant. Et reliqui Israel congregaverunt exercitum ingentem quadringentorum milium bellatorum et pervenerunt in Beniamin.</w:t>
      </w:r>
    </w:p>
    <w:p/>
    <w:p>
      <w:r xmlns:w="http://schemas.openxmlformats.org/wordprocessingml/2006/main">
        <w:t xml:space="preserve">Paragraphus 3: Iudices 20 rationem concludit ubi Beniamin initio commodum acquirit sed tandem ab Israele victus est. Iudic. 20, 29-48, memoratur quod in proeliis inter Israelem et Beniamin, initio copiae Beniamin superiores obtinent, gravia caedes Israeli inferendo. Deus tamen consilium Israelis ducit eosque ad suas rationes aptandas, quae tandem in certa victoria de Beniamin eveniunt. In his concursu ex utraque parte millia occisa sunt.</w:t>
      </w:r>
    </w:p>
    <w:p/>
    <w:p>
      <w:r xmlns:w="http://schemas.openxmlformats.org/wordprocessingml/2006/main">
        <w:t xml:space="preserve">In summa:</w:t>
      </w:r>
    </w:p>
    <w:p>
      <w:r xmlns:w="http://schemas.openxmlformats.org/wordprocessingml/2006/main">
        <w:t xml:space="preserve">Iudices 20 praesentes;</w:t>
      </w:r>
    </w:p>
    <w:p>
      <w:r xmlns:w="http://schemas.openxmlformats.org/wordprocessingml/2006/main">
        <w:t xml:space="preserve">Responsio ad crimen Israelitarum in Mizpha congregatum;</w:t>
      </w:r>
    </w:p>
    <w:p>
      <w:r xmlns:w="http://schemas.openxmlformats.org/wordprocessingml/2006/main">
        <w:t xml:space="preserve">Congregato exercitu contra Beniamin recusationem et praeparationem ad bellum;</w:t>
      </w:r>
    </w:p>
    <w:p>
      <w:r xmlns:w="http://schemas.openxmlformats.org/wordprocessingml/2006/main">
        <w:t xml:space="preserve">Beniamin initio lucratus est sed ab Israele victus est.</w:t>
      </w:r>
    </w:p>
    <w:p/>
    <w:p>
      <w:r xmlns:w="http://schemas.openxmlformats.org/wordprocessingml/2006/main">
        <w:t xml:space="preserve">Emphasis on:</w:t>
      </w:r>
    </w:p>
    <w:p>
      <w:r xmlns:w="http://schemas.openxmlformats.org/wordprocessingml/2006/main">
        <w:t xml:space="preserve">Responsio ad crimen Israelitarum in Mizpha congregatum;</w:t>
      </w:r>
    </w:p>
    <w:p>
      <w:r xmlns:w="http://schemas.openxmlformats.org/wordprocessingml/2006/main">
        <w:t xml:space="preserve">Congregato exercitu contra Beniamin recusationem et praeparationem ad bellum;</w:t>
      </w:r>
    </w:p>
    <w:p>
      <w:r xmlns:w="http://schemas.openxmlformats.org/wordprocessingml/2006/main">
        <w:t xml:space="preserve">Beniamin initio lucratus est sed ab Israele victus est.</w:t>
      </w:r>
    </w:p>
    <w:p/>
    <w:p>
      <w:r xmlns:w="http://schemas.openxmlformats.org/wordprocessingml/2006/main">
        <w:t xml:space="preserve">Caput respondet Israelitis ad crimen admissum contra concubinam Levitae, congregationem in communitatem coniunctam, ac deinde conflictum cum tribu Beniamin. Iudic. 20, memoratur omnes Israelitas in Maspha convenisse, ut discuterent et quaererent iustitiam pro horrendo scelere, quod in Gibeah acciderunt. Levita singula narrant quae evenerunt, et votum solemne faciunt ne ad propria redeant, donec justitia serviatur.</w:t>
      </w:r>
    </w:p>
    <w:p/>
    <w:p>
      <w:r xmlns:w="http://schemas.openxmlformats.org/wordprocessingml/2006/main">
        <w:t xml:space="preserve">Continuatio Iudicum XX, nuntii missi sunt in Beniamin postulantes ut criminis auctores tradant. Sed, non obtemperans huic postulationi iustitiae, Beniamin recusat et praeparat bellum contra suos Israelitas. Respondens, magnus exercitus quadringentorum milium armatorum ex reliquo Israelis obviam Beniamin congregatus est.</w:t>
      </w:r>
    </w:p>
    <w:p/>
    <w:p>
      <w:r xmlns:w="http://schemas.openxmlformats.org/wordprocessingml/2006/main">
        <w:t xml:space="preserve">Iudicum 20 rationem concludit ubi proelia inter Israelem et Beniamin eveniunt. Primo Beniamin commodum acquirit casus graves Israeli inferendo. Attamen, ductu divino et opportuna adaptatione ab ipso Deo ducta, Israel tandem aestum pugnae in eorum favorem vertit atque victoriam de Beniamin decretoriam obtinet, quamvis significantes hinc inde detrimenta patiatur inter haec certamina.</w:t>
      </w:r>
    </w:p>
    <w:p/>
    <w:p>
      <w:r xmlns:w="http://schemas.openxmlformats.org/wordprocessingml/2006/main">
        <w:t xml:space="preserve">Judges 20:1 Egressique sunt omnes filii Israël, et congregati sunt quasi vir unus, a Dan usque Bersabee et terra Galaad ad Dominum in Maspha.</w:t>
      </w:r>
    </w:p>
    <w:p/>
    <w:p>
      <w:r xmlns:w="http://schemas.openxmlformats.org/wordprocessingml/2006/main">
        <w:t xml:space="preserve">Congregatique sunt filii Israel ad Dominum in Maspha unum virum.</w:t>
      </w:r>
    </w:p>
    <w:p/>
    <w:p>
      <w:r xmlns:w="http://schemas.openxmlformats.org/wordprocessingml/2006/main">
        <w:t xml:space="preserve">1: sperantes in domino et in unum convenientes</w:t>
      </w:r>
    </w:p>
    <w:p/>
    <w:p>
      <w:r xmlns:w="http://schemas.openxmlformats.org/wordprocessingml/2006/main">
        <w:t xml:space="preserve">2: in Domino confisi et concordati sunt</w:t>
      </w:r>
    </w:p>
    <w:p/>
    <w:p>
      <w:r xmlns:w="http://schemas.openxmlformats.org/wordprocessingml/2006/main">
        <w:t xml:space="preserve">1: in omni humilitate et mansuetudine, cum patientia, supportantes invicem in caritate, solliciti servare unitatem Spiritus in vinculo pacis.</w:t>
      </w:r>
    </w:p>
    <w:p/>
    <w:p>
      <w:r xmlns:w="http://schemas.openxmlformats.org/wordprocessingml/2006/main">
        <w:t xml:space="preserve">2 Psalm.</w:t>
      </w:r>
    </w:p>
    <w:p/>
    <w:p>
      <w:r xmlns:w="http://schemas.openxmlformats.org/wordprocessingml/2006/main">
        <w:t xml:space="preserve">Judges 20:2 Omnesque populi et universus tribuum Israël steterunt in conspectu populi Dei, quadringenta millia peditum educentium gladium.</w:t>
      </w:r>
    </w:p>
    <w:p/>
    <w:p>
      <w:r xmlns:w="http://schemas.openxmlformats.org/wordprocessingml/2006/main">
        <w:t xml:space="preserve">apud Jud. xx. xx.</w:t>
      </w:r>
    </w:p>
    <w:p/>
    <w:p>
      <w:r xmlns:w="http://schemas.openxmlformats.org/wordprocessingml/2006/main">
        <w:t xml:space="preserve">1. Fortitudo unitatis in corpore Christi</w:t>
      </w:r>
    </w:p>
    <w:p/>
    <w:p>
      <w:r xmlns:w="http://schemas.openxmlformats.org/wordprocessingml/2006/main">
        <w:t xml:space="preserve">2. Obedientia fidelis voluntati Dei</w:t>
      </w:r>
    </w:p>
    <w:p/>
    <w:p>
      <w:r xmlns:w="http://schemas.openxmlformats.org/wordprocessingml/2006/main">
        <w:t xml:space="preserve">1. Ephesians 4:3-4 - solliciti servare unitatem Spiritus in vinculo pacis.</w:t>
      </w:r>
    </w:p>
    <w:p/>
    <w:p>
      <w:r xmlns:w="http://schemas.openxmlformats.org/wordprocessingml/2006/main">
        <w:t xml:space="preserve">4. 1 Samuel 15:22 Numquid placebit Domino holocaustorum et victimarum, quantum ad auditum vocem Domini? melior est enim obedientia quam victimæ, et auscultare magis quam offerre adipem arietum.</w:t>
      </w:r>
    </w:p>
    <w:p/>
    <w:p>
      <w:r xmlns:w="http://schemas.openxmlformats.org/wordprocessingml/2006/main">
        <w:t xml:space="preserve">Judges 20:3 (Clementine_Vulgate) Audierunt autem filii Benjamin quod ascendissent filii Israël in Masphath.</w:t>
      </w:r>
    </w:p>
    <w:p/>
    <w:p>
      <w:r xmlns:w="http://schemas.openxmlformats.org/wordprocessingml/2006/main">
        <w:t xml:space="preserve">Filii Israel rogant filios Beniamin ut exponant mala sua.</w:t>
      </w:r>
    </w:p>
    <w:p/>
    <w:p>
      <w:r xmlns:w="http://schemas.openxmlformats.org/wordprocessingml/2006/main">
        <w:t xml:space="preserve">Ad primum ergo dicendum quod Deus iustitiam et aequitatem desiderat, cuius exemplum debemus sequi, quaerendo alienas iniurias intelligere et simul solutiones invenire stude.</w:t>
      </w:r>
    </w:p>
    <w:p/>
    <w:p>
      <w:r xmlns:w="http://schemas.openxmlformats.org/wordprocessingml/2006/main">
        <w:t xml:space="preserve">Ad secundum dicendum quod memores sumus aliorum tractandorum secundum quod volumus tractari, esse humiles et apertos ad intelligendum se ad concordiam.</w:t>
      </w:r>
    </w:p>
    <w:p/>
    <w:p>
      <w:r xmlns:w="http://schemas.openxmlformats.org/wordprocessingml/2006/main">
        <w:t xml:space="preserve">Micah 6:8 8 Ostendam tibi, o homo, quid sit bonum. Et quid Dominus requirit a te nisi facere iustitiam, diligere misericordiam et humiliter ire cum Deo tuo?</w:t>
      </w:r>
    </w:p>
    <w:p/>
    <w:p>
      <w:r xmlns:w="http://schemas.openxmlformats.org/wordprocessingml/2006/main">
        <w:t xml:space="preserve">Colossians 3:12-14 Itaque, sicut electi Dei sancti, et dilectissimi, induite vos ad misericordiam, misericordiam, humilitatem, mansuetudinem, et patientiam.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Judges 20:4 Respondensque Levita maritus mulieris interfectae, ait: Veni in Gabaa Benjamin, ego et concubina mea, ad manendum.</w:t>
      </w:r>
    </w:p>
    <w:p/>
    <w:p>
      <w:r xmlns:w="http://schemas.openxmlformats.org/wordprocessingml/2006/main">
        <w:t xml:space="preserve">Levita et concubina eius venerunt in Beniamin de Gabaa ad diversorium.</w:t>
      </w:r>
    </w:p>
    <w:p/>
    <w:p>
      <w:r xmlns:w="http://schemas.openxmlformats.org/wordprocessingml/2006/main">
        <w:t xml:space="preserve">1. Sensus Hospitalitatis: Quomodo tractamus Hospes</w:t>
      </w:r>
    </w:p>
    <w:p/>
    <w:p>
      <w:r xmlns:w="http://schemas.openxmlformats.org/wordprocessingml/2006/main">
        <w:t xml:space="preserve">2. Quomodo Actiones Nostrae Afficiunt Alii: Consequentia Negligentia?</w:t>
      </w:r>
    </w:p>
    <w:p/>
    <w:p>
      <w:r xmlns:w="http://schemas.openxmlformats.org/wordprocessingml/2006/main">
        <w:t xml:space="preserve">1. Luke 6:31 (Et prout vultis ut faciant vobis homines, et vos facite illis similiter.</w:t>
      </w:r>
    </w:p>
    <w:p/>
    <w:p>
      <w:r xmlns:w="http://schemas.openxmlformats.org/wordprocessingml/2006/main">
        <w:t xml:space="preserve">2. Romans 12:17-18 17 Nulli malum pro malo reddite. Bona præsta coram omnibus. 18 Si fieri potest, quod ex vobis est, cum omnibus hominibus pacem habentes.</w:t>
      </w:r>
    </w:p>
    <w:p/>
    <w:p>
      <w:r xmlns:w="http://schemas.openxmlformats.org/wordprocessingml/2006/main">
        <w:t xml:space="preserve">Judges 20:5 Veneruntque contra me viri Gabaa, et circumdederunt me nocte, et cogitabant me interficere: et concubinam meam cogebant eam esse mortuam.</w:t>
      </w:r>
    </w:p>
    <w:p/>
    <w:p>
      <w:r xmlns:w="http://schemas.openxmlformats.org/wordprocessingml/2006/main">
        <w:t xml:space="preserve">viri de Gabaa irruerunt in os loquentis, et tentaverunt eum interficere, et rapuerunt concubinam eius, et occidit eum.</w:t>
      </w:r>
    </w:p>
    <w:p/>
    <w:p>
      <w:r xmlns:w="http://schemas.openxmlformats.org/wordprocessingml/2006/main">
        <w:t xml:space="preserve">1. Pericula impunitum Mali</w:t>
      </w:r>
    </w:p>
    <w:p/>
    <w:p>
      <w:r xmlns:w="http://schemas.openxmlformats.org/wordprocessingml/2006/main">
        <w:t xml:space="preserve">2. De virtute puritatis et iustitie</w:t>
      </w:r>
    </w:p>
    <w:p/>
    <w:p>
      <w:r xmlns:w="http://schemas.openxmlformats.org/wordprocessingml/2006/main">
        <w:t xml:space="preserve">1. Romans 13:12-14 Nox præcessit, dies autem appropinquavit. Abjiciamus ergo opera tenebrarum, et induamur arma lucis.</w:t>
      </w:r>
    </w:p>
    <w:p/>
    <w:p>
      <w:r xmlns:w="http://schemas.openxmlformats.org/wordprocessingml/2006/main">
        <w:t xml:space="preserve">2. James 4:7 Subditi ergo estote Deo. resistite diabolo, et fugiet a vobis.</w:t>
      </w:r>
    </w:p>
    <w:p/>
    <w:p>
      <w:r xmlns:w="http://schemas.openxmlformats.org/wordprocessingml/2006/main">
        <w:t xml:space="preserve">Judges 20:6 Et tuli concubinam meam, et divisim eam, et misi eam in omnem regionem hæreditatis Israël: fecerunt enim scelus et stultitiam in Israël.</w:t>
      </w:r>
    </w:p>
    <w:p/>
    <w:p>
      <w:r xmlns:w="http://schemas.openxmlformats.org/wordprocessingml/2006/main">
        <w:t xml:space="preserve">Hunc locum in libro Iudicum describit eventus, ubi vir Israel vindicat, secando concubinam suam in frusta mittens per terram.</w:t>
      </w:r>
    </w:p>
    <w:p/>
    <w:p>
      <w:r xmlns:w="http://schemas.openxmlformats.org/wordprocessingml/2006/main">
        <w:t xml:space="preserve">1. Pericula irae immoderatae: A Study of Judges 20:6</w:t>
      </w:r>
    </w:p>
    <w:p/>
    <w:p>
      <w:r xmlns:w="http://schemas.openxmlformats.org/wordprocessingml/2006/main">
        <w:t xml:space="preserve">2. Vindicta non est nostra: Reflexio biblica de Iustitia</w:t>
      </w:r>
    </w:p>
    <w:p/>
    <w:p>
      <w:r xmlns:w="http://schemas.openxmlformats.org/wordprocessingml/2006/main">
        <w:t xml:space="preserve">1. Proverbs 15:18 Vir iracundus provocat rixas; qui patiens est mitigat suscitatas.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Judges 20:7 adestis omnes filii Israhel decernite quid facere debeatis da hic consilium et consilium tuum.</w:t>
      </w:r>
    </w:p>
    <w:p/>
    <w:p>
      <w:r xmlns:w="http://schemas.openxmlformats.org/wordprocessingml/2006/main">
        <w:t xml:space="preserve">Israelitae consilium ab invicem petierunt quomodo cum difficili condicione procederet.</w:t>
      </w:r>
    </w:p>
    <w:p/>
    <w:p>
      <w:r xmlns:w="http://schemas.openxmlformats.org/wordprocessingml/2006/main">
        <w:t xml:space="preserve">1. Proverbs 12:15 Via stulti recta sibi videtur; vir autem sapiens audit consilium.</w:t>
      </w:r>
    </w:p>
    <w:p/>
    <w:p>
      <w:r xmlns:w="http://schemas.openxmlformats.org/wordprocessingml/2006/main">
        <w:t xml:space="preserve">2. Proverbs 15:22 Dissipantur cogitationes ubi non est consilium;</w:t>
      </w:r>
    </w:p>
    <w:p/>
    <w:p>
      <w:r xmlns:w="http://schemas.openxmlformats.org/wordprocessingml/2006/main">
        <w:t xml:space="preserve">1. Proverbs 11:14 Ubi non est gubernator, populus corruet; sed in multitudine consiliorum salus.</w:t>
      </w:r>
    </w:p>
    <w:p/>
    <w:p>
      <w:r xmlns:w="http://schemas.openxmlformats.org/wordprocessingml/2006/main">
        <w:t xml:space="preserve">2. Proverbs 15:22 Dissipantur cogitationes ubi non est consilium;</w:t>
      </w:r>
    </w:p>
    <w:p/>
    <w:p>
      <w:r xmlns:w="http://schemas.openxmlformats.org/wordprocessingml/2006/main">
        <w:t xml:space="preserve">Judges 20:8 8 Consurgensque omnis populus quasi vir unus, ait: Non ingrediemur ad tabernaculum suum, nec revertamur in domum suam.</w:t>
      </w:r>
    </w:p>
    <w:p/>
    <w:p>
      <w:r xmlns:w="http://schemas.openxmlformats.org/wordprocessingml/2006/main">
        <w:t xml:space="preserve">Consensit omnis congregatio Israelis se domum suam non reversurum, donec de scelere Beniamin res deliberata esset.</w:t>
      </w:r>
    </w:p>
    <w:p/>
    <w:p>
      <w:r xmlns:w="http://schemas.openxmlformats.org/wordprocessingml/2006/main">
        <w:t xml:space="preserve">1. Unitas in Adversa facie - Quomodo populus Israel convenerunt, non obstante eorum differentiis.</w:t>
      </w:r>
    </w:p>
    <w:p/>
    <w:p>
      <w:r xmlns:w="http://schemas.openxmlformats.org/wordprocessingml/2006/main">
        <w:t xml:space="preserve">2. Repugnare tentationi - Momentum morandi veras persuasiones.</w:t>
      </w:r>
    </w:p>
    <w:p/>
    <w:p>
      <w:r xmlns:w="http://schemas.openxmlformats.org/wordprocessingml/2006/main">
        <w:t xml:space="preserve">1. Mt 5, 9. Beati pacifici, quoniam filii Dei vocabuntur.</w:t>
      </w:r>
    </w:p>
    <w:p/>
    <w:p>
      <w:r xmlns:w="http://schemas.openxmlformats.org/wordprocessingml/2006/main">
        <w:t xml:space="preserve">2. Romans 12:18 - Si fieri potest, quod ex vobis est, cum omnibus pacem habentes.</w:t>
      </w:r>
    </w:p>
    <w:p/>
    <w:p>
      <w:r xmlns:w="http://schemas.openxmlformats.org/wordprocessingml/2006/main">
        <w:t xml:space="preserve">Judges 20:9 Sed hoc contra Gabaa in commune faciamus. sorte contra eam ascendemus;</w:t>
      </w:r>
    </w:p>
    <w:p/>
    <w:p>
      <w:r xmlns:w="http://schemas.openxmlformats.org/wordprocessingml/2006/main">
        <w:t xml:space="preserve">Iudicant autem filii Israel sortiri eos ut ponat quis ascendat contra Gabaa civitatem.</w:t>
      </w:r>
    </w:p>
    <w:p/>
    <w:p>
      <w:r xmlns:w="http://schemas.openxmlformats.org/wordprocessingml/2006/main">
        <w:t xml:space="preserve">1. Dominus Deus in Decernendo</w:t>
      </w:r>
    </w:p>
    <w:p/>
    <w:p>
      <w:r xmlns:w="http://schemas.openxmlformats.org/wordprocessingml/2006/main">
        <w:t xml:space="preserve">2. Potestas unitatis</w:t>
      </w:r>
    </w:p>
    <w:p/>
    <w:p>
      <w:r xmlns:w="http://schemas.openxmlformats.org/wordprocessingml/2006/main">
        <w:t xml:space="preserve">1. Proverbia 16:33 Sortes mittuntur in sinum, sed a Domino temperantur.]</w:t>
      </w:r>
    </w:p>
    <w:p/>
    <w:p>
      <w:r xmlns:w="http://schemas.openxmlformats.org/wordprocessingml/2006/main">
        <w:t xml:space="preserve">2. Romans 12:4-5 - Sicut enim in uno corpore multa membra habemus, omnia autem membra non eumdem actum habent: ita multi unum corpus sumus in Christo, singuli autem alter alterius membra. "</w:t>
      </w:r>
    </w:p>
    <w:p/>
    <w:p>
      <w:r xmlns:w="http://schemas.openxmlformats.org/wordprocessingml/2006/main">
        <w:t xml:space="preserve">Judges 20:10 Tollemusque decem viros centum per omnes tribus Israël, et centum mille, et mille de decem millia, ut afferant alimenta populo, ut cum venerint. ad Gabaa Beniamin, iuxta omnem stultitiam, quam fecerunt in Israel.</w:t>
      </w:r>
    </w:p>
    <w:p/>
    <w:p>
      <w:r xmlns:w="http://schemas.openxmlformats.org/wordprocessingml/2006/main">
        <w:t xml:space="preserve">Israelitae disponunt de singulis tribubus seligere de singulis tribubus ad portandum in Gabaa Beniamin, ad pugnandum stultitiam quam fecerunt in Israel.</w:t>
      </w:r>
    </w:p>
    <w:p/>
    <w:p>
      <w:r xmlns:w="http://schemas.openxmlformats.org/wordprocessingml/2006/main">
        <w:t xml:space="preserve">1. The Power of Unity: How working Together brings Victoria</w:t>
      </w:r>
    </w:p>
    <w:p/>
    <w:p>
      <w:r xmlns:w="http://schemas.openxmlformats.org/wordprocessingml/2006/main">
        <w:t xml:space="preserve">2. Valor iustitiae: Sustentatio signa Dei in omnibus nobis Do</w:t>
      </w:r>
    </w:p>
    <w:p/>
    <w:p>
      <w:r xmlns:w="http://schemas.openxmlformats.org/wordprocessingml/2006/main">
        <w:t xml:space="preserve">1. Ephesians 4:3 - omni conatu retinendi unitatem Spiritus in vinculo pacis</w:t>
      </w:r>
    </w:p>
    <w:p/>
    <w:p>
      <w:r xmlns:w="http://schemas.openxmlformats.org/wordprocessingml/2006/main">
        <w:t xml:space="preserve">2. James 4:17 - Qui scit rectum facere et non facere, ei peccatum est</w:t>
      </w:r>
    </w:p>
    <w:p/>
    <w:p>
      <w:r xmlns:w="http://schemas.openxmlformats.org/wordprocessingml/2006/main">
        <w:t xml:space="preserve">Judges 20:11 Conveneruntque omnes viri Israël in civitatem quasi unus ex eis.</w:t>
      </w:r>
    </w:p>
    <w:p/>
    <w:p>
      <w:r xmlns:w="http://schemas.openxmlformats.org/wordprocessingml/2006/main">
        <w:t xml:space="preserve">Conveneruntque viri Israel in unum in unum, ut pugnarent contra civitatem.</w:t>
      </w:r>
    </w:p>
    <w:p/>
    <w:p>
      <w:r xmlns:w="http://schemas.openxmlformats.org/wordprocessingml/2006/main">
        <w:t xml:space="preserve">1. Populus Dei coniungens ut unum ad adversa superanda.</w:t>
      </w:r>
    </w:p>
    <w:p/>
    <w:p>
      <w:r xmlns:w="http://schemas.openxmlformats.org/wordprocessingml/2006/main">
        <w:t xml:space="preserve">2. Vis unitatis in populo Dei.</w:t>
      </w:r>
    </w:p>
    <w:p/>
    <w:p>
      <w:r xmlns:w="http://schemas.openxmlformats.org/wordprocessingml/2006/main">
        <w:t xml:space="preserve">1. Psalmus 133:1-3 Ecce quam bonum et quam jucundum, habitare fratres in unum! sicut ros Hermon, qui descendit in montes Sion, quia ibi mandavit Dominus benedictionem, vitam usque in saeculum.</w:t>
      </w:r>
    </w:p>
    <w:p/>
    <w:p>
      <w:r xmlns:w="http://schemas.openxmlformats.org/wordprocessingml/2006/main">
        <w:t xml:space="preserve">2. Ephesians 4:1-3 “Ego igitur, vinctus propter Dominum, obsecro vos ut digne ambularetis vocatione, ad quam vocati estis, cum omni humilitate et mansuetudine, cum patientia supportantes invicem in solliciti servare unitatem Spiritus in vinculo pacis.</w:t>
      </w:r>
    </w:p>
    <w:p/>
    <w:p>
      <w:r xmlns:w="http://schemas.openxmlformats.org/wordprocessingml/2006/main">
        <w:t xml:space="preserve">Judges 20:12 Misitque tribus Israël per omnes tribus Benjamin, dicens: Quæ est ista quæ facta est in vobis?</w:t>
      </w:r>
    </w:p>
    <w:p/>
    <w:p>
      <w:r xmlns:w="http://schemas.openxmlformats.org/wordprocessingml/2006/main">
        <w:t xml:space="preserve">Exigebat tribus Israel de tribu Beniamin ob scelus commissum.</w:t>
      </w:r>
    </w:p>
    <w:p/>
    <w:p>
      <w:r xmlns:w="http://schemas.openxmlformats.org/wordprocessingml/2006/main">
        <w:t xml:space="preserve">1. Opus Accountability in Societate</w:t>
      </w:r>
    </w:p>
    <w:p/>
    <w:p>
      <w:r xmlns:w="http://schemas.openxmlformats.org/wordprocessingml/2006/main">
        <w:t xml:space="preserve">2. nosmetipsos examinantes et actiones nostras</w:t>
      </w:r>
    </w:p>
    <w:p/>
    <w:p>
      <w:r xmlns:w="http://schemas.openxmlformats.org/wordprocessingml/2006/main">
        <w:t xml:space="preserve">1. Ecclesiastes 12:14 adducet enim Deus omne opus in judicium cum omni abscondito, sive bonum, sive malum.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Judges 20:13 Nunc ergo tradite nobis viros Belial, qui sunt in Gabaa, ut interficiamus eos, et tollamus malum de Israël. Noluerunt autem filii Beniamin audire vocem fratrum suorum filiorum Israel;</w:t>
      </w:r>
    </w:p>
    <w:p/>
    <w:p>
      <w:r xmlns:w="http://schemas.openxmlformats.org/wordprocessingml/2006/main">
        <w:t xml:space="preserve">Et petierunt filii Israel de Beniamin, ut traderent viros malos de Gabaa, ut interficerent eos et auferrent malum de Israel, et noluerunt oboedire.</w:t>
      </w:r>
    </w:p>
    <w:p/>
    <w:p>
      <w:r xmlns:w="http://schemas.openxmlformats.org/wordprocessingml/2006/main">
        <w:t xml:space="preserve">1. Iustitia Dei: Intelligere necessitatem removendi malum a vita nostra</w:t>
      </w:r>
    </w:p>
    <w:p/>
    <w:p>
      <w:r xmlns:w="http://schemas.openxmlformats.org/wordprocessingml/2006/main">
        <w:t xml:space="preserve">2. De Potestate Obedientiae: Quare Praecepta Dei secutus est Essentiale</w:t>
      </w:r>
    </w:p>
    <w:p/>
    <w:p>
      <w:r xmlns:w="http://schemas.openxmlformats.org/wordprocessingml/2006/main">
        <w:t xml:space="preserve">1. Deuteronomii 13:12-18.</w:t>
      </w:r>
    </w:p>
    <w:p/>
    <w:p>
      <w:r xmlns:w="http://schemas.openxmlformats.org/wordprocessingml/2006/main">
        <w:t xml:space="preserve">2. Ecclesiastes 8:11</w:t>
      </w:r>
    </w:p>
    <w:p/>
    <w:p>
      <w:r xmlns:w="http://schemas.openxmlformats.org/wordprocessingml/2006/main">
        <w:t xml:space="preserve">Judges 20:14 Congregatique sunt filii Beniamin de civitatibus in Gabaa, ut egrediantur ad pugnam contra filios Israël.</w:t>
      </w:r>
    </w:p>
    <w:p/>
    <w:p>
      <w:r xmlns:w="http://schemas.openxmlformats.org/wordprocessingml/2006/main">
        <w:t xml:space="preserve">Conveneruntque filii Beniamin in Gabaa contra filios Israel in proelio.</w:t>
      </w:r>
    </w:p>
    <w:p/>
    <w:p>
      <w:r xmlns:w="http://schemas.openxmlformats.org/wordprocessingml/2006/main">
        <w:t xml:space="preserve">1. vincere conflictum per remissionem et reconciliationem</w:t>
      </w:r>
    </w:p>
    <w:p/>
    <w:p>
      <w:r xmlns:w="http://schemas.openxmlformats.org/wordprocessingml/2006/main">
        <w:t xml:space="preserve">2. De Differentiis et Unitate celebrandis</w:t>
      </w:r>
    </w:p>
    <w:p/>
    <w:p>
      <w:r xmlns:w="http://schemas.openxmlformats.org/wordprocessingml/2006/main">
        <w:t xml:space="preserve">1. Ephesians 4:1-3 - Obsecro vos ego vinctus Domini, ut dignus ambuletis vocatione qua vocati estis, cum omni humilitate et mansuetudine, cum longanimitate supportantes invicem in caritate, solliciti servare unitatem Spiritus in vinculo pacis.</w:t>
      </w:r>
    </w:p>
    <w:p/>
    <w:p>
      <w:r xmlns:w="http://schemas.openxmlformats.org/wordprocessingml/2006/main">
        <w:t xml:space="preserve">2. Colossians 3:12-13 - Igitur sicut electi Dei sancti et dilecti, misericordiam induite, misericordiam, humilitatem, mansuetudinem, patientiam, supportantes invicem, et donantes vobismetipsis si quis habet querelam. contra alterum: sicut et Christus donavit vobis, ita et vos.</w:t>
      </w:r>
    </w:p>
    <w:p/>
    <w:p>
      <w:r xmlns:w="http://schemas.openxmlformats.org/wordprocessingml/2006/main">
        <w:t xml:space="preserve">Judges 20:15 Recensitique sunt in tempore illo viginti sex millia de civitatibus Benjamin educentium gladium, præter habitatores Gabaa, qui septingenti erant viri fortissimi.</w:t>
      </w:r>
    </w:p>
    <w:p/>
    <w:p>
      <w:r xmlns:w="http://schemas.openxmlformats.org/wordprocessingml/2006/main">
        <w:t xml:space="preserve">Fueruntque filii Beniamin quasi viginti millia virorum fortissimi in gladio, et additi sunt de civitate Gabaa septingenti millia virorum.</w:t>
      </w:r>
    </w:p>
    <w:p/>
    <w:p>
      <w:r xmlns:w="http://schemas.openxmlformats.org/wordprocessingml/2006/main">
        <w:t xml:space="preserve">Ad primum ergo dicendum quod Deus potest uti aliquo, quantumcumque magnitudine vel numero, ad voluntatem suam perficiendam.</w:t>
      </w:r>
    </w:p>
    <w:p/>
    <w:p>
      <w:r xmlns:w="http://schemas.openxmlformats.org/wordprocessingml/2006/main">
        <w:t xml:space="preserve">2. Deus minimis rebus uti potest ad magnam differentiam.</w:t>
      </w:r>
    </w:p>
    <w:p/>
    <w:p>
      <w:r xmlns:w="http://schemas.openxmlformats.org/wordprocessingml/2006/main">
        <w:t xml:space="preserve">1. 1 Corinthians 1:27-29 — sed quæ stulta sunt mundi elegit Deus, ut confundat sapientes. Infirma mundi elegit Deus, ut confundat fortia. Humilia hujus sæculi elegit, et despecta, et ea quæ non sunt destruenda, ut nemo glorietur in conspectu ejus.</w:t>
      </w:r>
    </w:p>
    <w:p/>
    <w:p>
      <w:r xmlns:w="http://schemas.openxmlformats.org/wordprocessingml/2006/main">
        <w:t xml:space="preserve">2. Matth. Amen, dico tibi, si fidem habes tam parvam quam granum sinapis, potes dicere monti huic, Transi hinc illuc, et movebitur. Nil tibi impossibile erit.</w:t>
      </w:r>
    </w:p>
    <w:p/>
    <w:p>
      <w:r xmlns:w="http://schemas.openxmlformats.org/wordprocessingml/2006/main">
        <w:t xml:space="preserve">Judges 20:16 In omni populo qui relictus fuerat, septingenti fuerunt viri electi; neque in latitudinem pilorum quisquam lapides iactare poterat.</w:t>
      </w:r>
    </w:p>
    <w:p/>
    <w:p>
      <w:r xmlns:w="http://schemas.openxmlformats.org/wordprocessingml/2006/main">
        <w:t xml:space="preserve">700 homines Israelis sinisteriores lapides in minimo clypeo accurate fundare poterant.</w:t>
      </w:r>
    </w:p>
    <w:p/>
    <w:p>
      <w:r xmlns:w="http://schemas.openxmlformats.org/wordprocessingml/2006/main">
        <w:t xml:space="preserve">1. The Power of Precision: Learning to be accurate in our giftedness</w:t>
      </w:r>
    </w:p>
    <w:p/>
    <w:p>
      <w:r xmlns:w="http://schemas.openxmlformats.org/wordprocessingml/2006/main">
        <w:t xml:space="preserve">2. Detegendo occultas facultates: inopinatus vires Dei Populi</w:t>
      </w:r>
    </w:p>
    <w:p/>
    <w:p>
      <w:r xmlns:w="http://schemas.openxmlformats.org/wordprocessingml/2006/main">
        <w:t xml:space="preserve">1. Proverbia 16:3 - Committe Domino omnia quæcumque facis, et dirigentur cogitationes tuæ.</w:t>
      </w:r>
    </w:p>
    <w:p/>
    <w:p>
      <w:r xmlns:w="http://schemas.openxmlformats.org/wordprocessingml/2006/main">
        <w:t xml:space="preserve">2. 2 Cor. Sed nos cum excellentissimo comparabimus.</w:t>
      </w:r>
    </w:p>
    <w:p/>
    <w:p>
      <w:r xmlns:w="http://schemas.openxmlformats.org/wordprocessingml/2006/main">
        <w:t xml:space="preserve">Judges 20:17 17 Virorum autem Israel, absque Beniamin, numerati sunt quadringenta millia educentium gladium: omnes hi viri ad pugnam.</w:t>
      </w:r>
    </w:p>
    <w:p/>
    <w:p>
      <w:r xmlns:w="http://schemas.openxmlformats.org/wordprocessingml/2006/main">
        <w:t xml:space="preserve">omnesque viri Israel, excepto Beniamin, fuerunt quadringenta milia virorum fortium.</w:t>
      </w:r>
    </w:p>
    <w:p/>
    <w:p>
      <w:r xmlns:w="http://schemas.openxmlformats.org/wordprocessingml/2006/main">
        <w:t xml:space="preserve">1. Potestas unitatis: Quomodo virtus consistens.</w:t>
      </w:r>
    </w:p>
    <w:p/>
    <w:p>
      <w:r xmlns:w="http://schemas.openxmlformats.org/wordprocessingml/2006/main">
        <w:t xml:space="preserve">2. Momentum fortitudinis: Quomodo virtus nos in arduis ferre potest temporibus.</w:t>
      </w:r>
    </w:p>
    <w:p/>
    <w:p>
      <w:r xmlns:w="http://schemas.openxmlformats.org/wordprocessingml/2006/main">
        <w:t xml:space="preserve">Ecclesiastes 4:9-12 Duo sunt meliores quam unum; habent enim emolumentum societatis suæ. Si unus ceciderit, ab altero fulcietur. non enim habet alium in adiutorium.</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Judges 20 Dixitque Dominus: Judas ascendet primum.</w:t>
      </w:r>
    </w:p>
    <w:p/>
    <w:p>
      <w:r xmlns:w="http://schemas.openxmlformats.org/wordprocessingml/2006/main">
        <w:t xml:space="preserve">Filii autem Israel iverunt ad domum Dei, ut peterent a Deo ad constituendum, quis primus in proelium proficisceretur contra filios Beniamin, et respondit Deus, quod praecederet Iudam.</w:t>
      </w:r>
    </w:p>
    <w:p/>
    <w:p>
      <w:r xmlns:w="http://schemas.openxmlformats.org/wordprocessingml/2006/main">
        <w:t xml:space="preserve">1. De virtute orationis: Ductu a Deo quaerens</w:t>
      </w:r>
    </w:p>
    <w:p/>
    <w:p>
      <w:r xmlns:w="http://schemas.openxmlformats.org/wordprocessingml/2006/main">
        <w:t xml:space="preserve">2. Fortitudo unitatis: cooperatio pro finis communis</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Acts 4:31 et orantes, commotus est locus in quo erant congregati, et repleti sunt omnes Spiritu Sancto, et loquebantur verbum Dei in fiducia.</w:t>
      </w:r>
    </w:p>
    <w:p/>
    <w:p>
      <w:r xmlns:w="http://schemas.openxmlformats.org/wordprocessingml/2006/main">
        <w:t xml:space="preserve">Judges 20:19 19 itaque filii Israël surgentes mane castrametati sunt contra Gabaa.</w:t>
      </w:r>
    </w:p>
    <w:p/>
    <w:p>
      <w:r xmlns:w="http://schemas.openxmlformats.org/wordprocessingml/2006/main">
        <w:t xml:space="preserve">Filii autem Israel castrametati sunt de Gabaa mane.</w:t>
      </w:r>
    </w:p>
    <w:p/>
    <w:p>
      <w:r xmlns:w="http://schemas.openxmlformats.org/wordprocessingml/2006/main">
        <w:t xml:space="preserve">1. Vivere Deo in omni Situ - Exemplum Dei contemplantes, Iudicum 20, 19 discere possumus, licet difficilibus circumstantiis perseverare et in Deo providere confidere.</w:t>
      </w:r>
    </w:p>
    <w:p/>
    <w:p>
      <w:r xmlns:w="http://schemas.openxmlformats.org/wordprocessingml/2006/main">
        <w:t xml:space="preserve">2. Unitas Fortitudo - Judges 20:19 Ostendit quomodo Israelitae unirentur, et quo modo populi uniti potestas magna efficere possit.</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Judges 20:20 Egressique viri Israel ad pugnam contra Beniamin; Conveneruntque viri Israël ut pugnarent contra Gabaa in Gabaa.</w:t>
      </w:r>
    </w:p>
    <w:p/>
    <w:p>
      <w:r xmlns:w="http://schemas.openxmlformats.org/wordprocessingml/2006/main">
        <w:t xml:space="preserve">Profectique sunt filii Israel ad Beniamin in Gabaa.</w:t>
      </w:r>
    </w:p>
    <w:p/>
    <w:p>
      <w:r xmlns:w="http://schemas.openxmlformats.org/wordprocessingml/2006/main">
        <w:t xml:space="preserve">1. Potestas unitatis ».</w:t>
      </w:r>
    </w:p>
    <w:p/>
    <w:p>
      <w:r xmlns:w="http://schemas.openxmlformats.org/wordprocessingml/2006/main">
        <w:t xml:space="preserve">2. "Metum superans in facie certaminis"</w:t>
      </w:r>
    </w:p>
    <w:p/>
    <w:p>
      <w:r xmlns:w="http://schemas.openxmlformats.org/wordprocessingml/2006/main">
        <w:t xml:space="preserve">1. Ephesians 6:13-18 Induite armaturam Dei, ut possitis stare adversus insidias Diaboli.</w:t>
      </w:r>
    </w:p>
    <w:p/>
    <w:p>
      <w:r xmlns:w="http://schemas.openxmlformats.org/wordprocessingml/2006/main">
        <w:t xml:space="preserve">2. Proverbs 16:32 - Melior est patiens viro forti, et qui dominatur animo suo expugnatore urbium.</w:t>
      </w:r>
    </w:p>
    <w:p/>
    <w:p>
      <w:r xmlns:w="http://schemas.openxmlformats.org/wordprocessingml/2006/main">
        <w:t xml:space="preserve">Judges 20:21 Egressique filii Benjamin de Gabaa, occiderunt de filiis Israël die illo viginti duo millia hominum.</w:t>
      </w:r>
    </w:p>
    <w:p/>
    <w:p>
      <w:r xmlns:w="http://schemas.openxmlformats.org/wordprocessingml/2006/main">
        <w:t xml:space="preserve">Impetum fecerunt filii Beniamin de Israel et interfecerunt ex eis viginti milia viginti milia virorum.</w:t>
      </w:r>
    </w:p>
    <w:p/>
    <w:p>
      <w:r xmlns:w="http://schemas.openxmlformats.org/wordprocessingml/2006/main">
        <w:t xml:space="preserve">1. Dei fortitudo perficitur in infirmitate nostra</w:t>
      </w:r>
    </w:p>
    <w:p/>
    <w:p>
      <w:r xmlns:w="http://schemas.openxmlformats.org/wordprocessingml/2006/main">
        <w:t xml:space="preserve">2. Necessitas Unitas in relationibus nostris</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Judges 20:22 Confortatusque est populus Israël, et instruxerunt aciem in loco ubi prima die se instruxerunt.</w:t>
      </w:r>
    </w:p>
    <w:p/>
    <w:p>
      <w:r xmlns:w="http://schemas.openxmlformats.org/wordprocessingml/2006/main">
        <w:t xml:space="preserve">Conveneruntque viri Israel et paraverunt se in eodem loco, et pugnaverunt pridie.</w:t>
      </w:r>
    </w:p>
    <w:p/>
    <w:p>
      <w:r xmlns:w="http://schemas.openxmlformats.org/wordprocessingml/2006/main">
        <w:t xml:space="preserve">1. Deus nos vocat ad colligendos et in adversitate perseverandos.</w:t>
      </w:r>
    </w:p>
    <w:p/>
    <w:p>
      <w:r xmlns:w="http://schemas.openxmlformats.org/wordprocessingml/2006/main">
        <w:t xml:space="preserve">2. Virtuti Dei confidere debemus ad praelia spiritualia nostra depugnanda.</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Philippians 4:13 Omnia possum in eo qui me confortat.</w:t>
      </w:r>
    </w:p>
    <w:p/>
    <w:p>
      <w:r xmlns:w="http://schemas.openxmlformats.org/wordprocessingml/2006/main">
        <w:t xml:space="preserve">Judges 20:23 (Clementine_Vulgate) Cumque ascendissent filii Israël, flebant coram Domino usque ad vesperam, et consuluerunt Dominum, dicentes: Si ascendam ad prælium contra filios Benjamin fratris mei? contra eum).</w:t>
      </w:r>
    </w:p>
    <w:p/>
    <w:p>
      <w:r xmlns:w="http://schemas.openxmlformats.org/wordprocessingml/2006/main">
        <w:t xml:space="preserve">Quaerebant ergo filii Israel ducem a Domino, an pugnarent contra Beniamin.</w:t>
      </w:r>
    </w:p>
    <w:p/>
    <w:p>
      <w:r xmlns:w="http://schemas.openxmlformats.org/wordprocessingml/2006/main">
        <w:t xml:space="preserve">1. Momentum quaerendi consilium Dei in rebus arduis.</w:t>
      </w:r>
    </w:p>
    <w:p/>
    <w:p>
      <w:r xmlns:w="http://schemas.openxmlformats.org/wordprocessingml/2006/main">
        <w:t xml:space="preserve">2. Vis orandi propius ad Deum nos adducet.</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Psalm 27:14 Exspecta Dominum, confortare, et roboretur cor tuum, exspecta Dominum.</w:t>
      </w:r>
    </w:p>
    <w:p/>
    <w:p>
      <w:r xmlns:w="http://schemas.openxmlformats.org/wordprocessingml/2006/main">
        <w:t xml:space="preserve">Judges 20:24 Veneruntque filii Israël contra filios Benjamin secundo die.</w:t>
      </w:r>
    </w:p>
    <w:p/>
    <w:p>
      <w:r xmlns:w="http://schemas.openxmlformats.org/wordprocessingml/2006/main">
        <w:t xml:space="preserve">paraveruntque filii Israel in die secundo ad proelium contra Beniamin.</w:t>
      </w:r>
    </w:p>
    <w:p/>
    <w:p>
      <w:r xmlns:w="http://schemas.openxmlformats.org/wordprocessingml/2006/main">
        <w:t xml:space="preserve">1. Deus nobiscum est in omni proelio.</w:t>
      </w:r>
    </w:p>
    <w:p/>
    <w:p>
      <w:r xmlns:w="http://schemas.openxmlformats.org/wordprocessingml/2006/main">
        <w:t xml:space="preserve">2. odds per fidem superare.</w:t>
      </w:r>
    </w:p>
    <w:p/>
    <w:p>
      <w:r xmlns:w="http://schemas.openxmlformats.org/wordprocessingml/2006/main">
        <w:t xml:space="preserve">1. Deuteronomy 31:6-8 Confortare, et esto robustus. Ne timeas, neque paveas eos: Dominus enim Deus tuus est, qui tecum graditur. Non te deseret neque derelinquet.</w:t>
      </w:r>
    </w:p>
    <w:p/>
    <w:p>
      <w:r xmlns:w="http://schemas.openxmlformats.org/wordprocessingml/2006/main">
        <w:t xml:space="preserve">2. Romans 8:31 Quid ergo dicemus ad hæc? si Deus pro nobis, quis contra nos?</w:t>
      </w:r>
    </w:p>
    <w:p/>
    <w:p>
      <w:r xmlns:w="http://schemas.openxmlformats.org/wordprocessingml/2006/main">
        <w:t xml:space="preserve">Judges 20:25 Egressusque contra eos Benjamin secundo die de Gabaa, corruit in terra filiorum Israël : decem et octo millia virorum. hœc traxerunt gladium.</w:t>
      </w:r>
    </w:p>
    <w:p/>
    <w:p>
      <w:r xmlns:w="http://schemas.openxmlformats.org/wordprocessingml/2006/main">
        <w:t xml:space="preserve">In secundo autem proelio Beniamin ex Israel delevit XVIII milia virorum.</w:t>
      </w:r>
    </w:p>
    <w:p/>
    <w:p>
      <w:r xmlns:w="http://schemas.openxmlformats.org/wordprocessingml/2006/main">
        <w:t xml:space="preserve">1. Virtus fidei: Quomodo devotio Deo potest ducere ad victoriam</w:t>
      </w:r>
    </w:p>
    <w:p/>
    <w:p>
      <w:r xmlns:w="http://schemas.openxmlformats.org/wordprocessingml/2006/main">
        <w:t xml:space="preserve">2. Pretium belli: examinans pretium conflictus</w:t>
      </w:r>
    </w:p>
    <w:p/>
    <w:p>
      <w:r xmlns:w="http://schemas.openxmlformats.org/wordprocessingml/2006/main">
        <w:t xml:space="preserve">Romans 8:31: si Deus pro nobis, quis contra nos?</w:t>
      </w:r>
    </w:p>
    <w:p/>
    <w:p>
      <w:r xmlns:w="http://schemas.openxmlformats.org/wordprocessingml/2006/main">
        <w:t xml:space="preserve">2. Maiorem hac dilectionem nemo habet, ut animam suam quis ponat pro amicis suis.</w:t>
      </w:r>
    </w:p>
    <w:p/>
    <w:p>
      <w:r xmlns:w="http://schemas.openxmlformats.org/wordprocessingml/2006/main">
        <w:t xml:space="preserve">Judges 20:26 (Clementine_Vulgate) Et ascenderunt omnes filii Israël, et omnis populus, et venerunt in domum Dei, et fleverunt, et sederunt coram Domino, et jejunaverunt in die illa usque ad vesperum, et obtulerunt holocausta, et pacifica. oblationes coram Domino.</w:t>
      </w:r>
    </w:p>
    <w:p/>
    <w:p>
      <w:r xmlns:w="http://schemas.openxmlformats.org/wordprocessingml/2006/main">
        <w:t xml:space="preserve">Conveneruntque filii Israel in domum Dei ad plangendum, et ieiunantes, et obtulerunt holocausta et pacifica Domino.</w:t>
      </w:r>
    </w:p>
    <w:p/>
    <w:p>
      <w:r xmlns:w="http://schemas.openxmlformats.org/wordprocessingml/2006/main">
        <w:t xml:space="preserve">1. The Power of the Collective Cultus</w:t>
      </w:r>
    </w:p>
    <w:p/>
    <w:p>
      <w:r xmlns:w="http://schemas.openxmlformats.org/wordprocessingml/2006/main">
        <w:t xml:space="preserve">2. Pulchritudo vitae immolationis</w:t>
      </w:r>
    </w:p>
    <w:p/>
    <w:p>
      <w:r xmlns:w="http://schemas.openxmlformats.org/wordprocessingml/2006/main">
        <w:t xml:space="preserve">1. Psalmus 122:1 Lætatus sum in his quæ dicta sunt mihi: Eamus in domum Dómini.</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Judges 20:27 Et interrogaverunt filii Israël Dominum, quia arca fœderis Dei erat ibi in diebus illis.</w:t>
      </w:r>
    </w:p>
    <w:p/>
    <w:p>
      <w:r xmlns:w="http://schemas.openxmlformats.org/wordprocessingml/2006/main">
        <w:t xml:space="preserve">Deus nobis fons est roboris et spei in arduis temporibus.</w:t>
      </w:r>
    </w:p>
    <w:p/>
    <w:p>
      <w:r xmlns:w="http://schemas.openxmlformats.org/wordprocessingml/2006/main">
        <w:t xml:space="preserve">I: Ad Deum converti possumus in opportunitate pro viribus eius et gubernatione.</w:t>
      </w:r>
    </w:p>
    <w:p/>
    <w:p>
      <w:r xmlns:w="http://schemas.openxmlformats.org/wordprocessingml/2006/main">
        <w:t xml:space="preserve">2: pone fiduciam in Deo, et non dimittet te .</w:t>
      </w:r>
    </w:p>
    <w:p/>
    <w:p>
      <w:r xmlns:w="http://schemas.openxmlformats.org/wordprocessingml/2006/main">
        <w:t xml:space="preserve">1: Psalm 46:1 Deus, refugium et virtus, * adjutor in tribulatione magna.</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Judges 20:28 28 Phinees autem filius Eleazari filii Aaron stetit in conspectu ejus in diebus illis, dicens: Adhuc egrediar ad prælium contra filios Benjamin fratris mei, an quiescere? Dixitque Dominus: “Ascende; Cras enim ego tradam eos in manu tua.</w:t>
      </w:r>
    </w:p>
    <w:p/>
    <w:p>
      <w:r xmlns:w="http://schemas.openxmlformats.org/wordprocessingml/2006/main">
        <w:t xml:space="preserve">Phinees rogabat Deum, si vellet ire ad pugnam contra Beniamin, et dixit ei Deus ut ascenderet, et traderet eos in manus eius.</w:t>
      </w:r>
    </w:p>
    <w:p/>
    <w:p>
      <w:r xmlns:w="http://schemas.openxmlformats.org/wordprocessingml/2006/main">
        <w:t xml:space="preserve">1. Deus est semper fidelis - Robur nos providebit Nostra certamina</w:t>
      </w:r>
    </w:p>
    <w:p/>
    <w:p>
      <w:r xmlns:w="http://schemas.openxmlformats.org/wordprocessingml/2006/main">
        <w:t xml:space="preserve">2. Spera in Domino - Ipse adiuvabit ad nos pervenire Metas</w:t>
      </w:r>
    </w:p>
    <w:p/>
    <w:p>
      <w:r xmlns:w="http://schemas.openxmlformats.org/wordprocessingml/2006/main">
        <w:t xml:space="preserve">Romans 8:37 - Sed in his omnibus superamus propter eum qui dilexit nos.</w:t>
      </w:r>
    </w:p>
    <w:p/>
    <w:p>
      <w:r xmlns:w="http://schemas.openxmlformats.org/wordprocessingml/2006/main">
        <w:t xml:space="preserve">2. Ephesians 6:10-11 - De cetero, fratres, confortamini in Domino, et in potentia virtutis ejus. Induite armaturam Dei, ut possitis stare adversus insidias diaboli.</w:t>
      </w:r>
    </w:p>
    <w:p/>
    <w:p>
      <w:r xmlns:w="http://schemas.openxmlformats.org/wordprocessingml/2006/main">
        <w:t xml:space="preserve">Judges 20:29 (Clementine_Vulgate) Circumdederuntque insidias Israël per circuitum urbis Gabaa.</w:t>
      </w:r>
    </w:p>
    <w:p/>
    <w:p>
      <w:r xmlns:w="http://schemas.openxmlformats.org/wordprocessingml/2006/main">
        <w:t xml:space="preserve">Posueruntque filii Israel insidias per circuitum urbis Gabaa;</w:t>
      </w:r>
    </w:p>
    <w:p/>
    <w:p>
      <w:r xmlns:w="http://schemas.openxmlformats.org/wordprocessingml/2006/main">
        <w:t xml:space="preserve">1. The Power of the Orations: Sciens quando ad agendum</w:t>
      </w:r>
    </w:p>
    <w:p/>
    <w:p>
      <w:r xmlns:w="http://schemas.openxmlformats.org/wordprocessingml/2006/main">
        <w:t xml:space="preserve">2. Fortitudo unitatis, simul stans in fide</w:t>
      </w:r>
    </w:p>
    <w:p/>
    <w:p>
      <w:r xmlns:w="http://schemas.openxmlformats.org/wordprocessingml/2006/main">
        <w:t xml:space="preserve">1. Psalm 27:3 : Si consistant adversum me castra, non timebit cor meum ; si bellum mihi exsurgat, iam ego confidam.</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Judges 20:30 Posueruntque filii Israël insidias per circuitum urbis Gabaa: 29 et tertia vice, sicut semel et bis, contra Benjamin exercitum produxerunt.</w:t>
      </w:r>
    </w:p>
    <w:p/>
    <w:p>
      <w:r xmlns:w="http://schemas.openxmlformats.org/wordprocessingml/2006/main">
        <w:t xml:space="preserve">Profectique sunt filii Israel die tertio contra Beniamin et castrametati sunt contra Gabaa iuxta morem.</w:t>
      </w:r>
    </w:p>
    <w:p/>
    <w:p>
      <w:r xmlns:w="http://schemas.openxmlformats.org/wordprocessingml/2006/main">
        <w:t xml:space="preserve">1. De virtute perseverantiae: Quomodo Israelitae dare noluerunt</w:t>
      </w:r>
    </w:p>
    <w:p/>
    <w:p>
      <w:r xmlns:w="http://schemas.openxmlformats.org/wordprocessingml/2006/main">
        <w:t xml:space="preserve">2. Necessitas animi: Quomodo Israelitae Adversus Beniaminitas?</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Ephesians 6:10-18 - De cetero, fratres, confortamini in Domino, et in potentia virtutis ejus. Induite armaturam Dei, ut possitis stare adversus insidias diaboli.</w:t>
      </w:r>
    </w:p>
    <w:p/>
    <w:p>
      <w:r xmlns:w="http://schemas.openxmlformats.org/wordprocessingml/2006/main">
        <w:t xml:space="preserve">Judges 20:31 Egressique filii Benjamin ad populum, recesserunt a civitate. Cœperunt ergo percutere populum, et trucidare sicut alias in viis, quarum una ascendit in domum Dei, et altera in Gabaa, quasi triginta viri ex Israël.</w:t>
      </w:r>
    </w:p>
    <w:p/>
    <w:p>
      <w:r xmlns:w="http://schemas.openxmlformats.org/wordprocessingml/2006/main">
        <w:t xml:space="preserve">Egressique sunt filii Beniamin ad pugnandum de filiis Israel, et occiderunt quasi triginta viros in viis domus Dei et Gabaa.</w:t>
      </w:r>
    </w:p>
    <w:p/>
    <w:p>
      <w:r xmlns:w="http://schemas.openxmlformats.org/wordprocessingml/2006/main">
        <w:t xml:space="preserve">1. Sumptus conflictus: Impetus belli contra Innocentium</w:t>
      </w:r>
    </w:p>
    <w:p/>
    <w:p>
      <w:r xmlns:w="http://schemas.openxmlformats.org/wordprocessingml/2006/main">
        <w:t xml:space="preserve">2. Vivens in Statu Belli Sacri: Intellectualis Conflictus biblicus</w:t>
      </w:r>
    </w:p>
    <w:p/>
    <w:p>
      <w:r xmlns:w="http://schemas.openxmlformats.org/wordprocessingml/2006/main">
        <w:t xml:space="preserve">1. Isaiah 2:4 4 Concident gladios suos in vomeres, et hastas suas in falces: non levabit gens contra gentem gladium, nec discent ultra bellum.</w:t>
      </w:r>
    </w:p>
    <w:p/>
    <w:p>
      <w:r xmlns:w="http://schemas.openxmlformats.org/wordprocessingml/2006/main">
        <w:t xml:space="preserve">2. James 4:1-3 Unde lites et contentiones in vobis? Nonne hoc est, quod studia vestra in vobis bella sunt? Concupis et non habes, occidis. Concupis et non potes obtinere, pugnas et rixas. Non habes, quia non quaeris.</w:t>
      </w:r>
    </w:p>
    <w:p/>
    <w:p>
      <w:r xmlns:w="http://schemas.openxmlformats.org/wordprocessingml/2006/main">
        <w:t xml:space="preserve">Judges 20:32 Dixeruntque filii Beniamin: Percussi sunt ante nos, sicut prius. Filii autem Israël dixerunt : Fugiamus eos : et ducamus eos de civitate in vias.</w:t>
      </w:r>
    </w:p>
    <w:p/>
    <w:p>
      <w:r xmlns:w="http://schemas.openxmlformats.org/wordprocessingml/2006/main">
        <w:t xml:space="preserve">Viceruntque filii Beniamin in proelio, et filii Israel voluerunt in via ducere pugnam;</w:t>
      </w:r>
    </w:p>
    <w:p/>
    <w:p>
      <w:r xmlns:w="http://schemas.openxmlformats.org/wordprocessingml/2006/main">
        <w:t xml:space="preserve">1. Deus semper nobiscum in Bello</w:t>
      </w:r>
    </w:p>
    <w:p/>
    <w:p>
      <w:r xmlns:w="http://schemas.openxmlformats.org/wordprocessingml/2006/main">
        <w:t xml:space="preserve">2. perseverare debemus in arduis</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Judges 20:33 Omnes itaque viri Israël surgentes de loco suo, direxerunt aciem in Baaltamar: et egressi sunt insidiatores Israël de sedibus suis, et de pratis Gabaa.</w:t>
      </w:r>
    </w:p>
    <w:p/>
    <w:p>
      <w:r xmlns:w="http://schemas.openxmlformats.org/wordprocessingml/2006/main">
        <w:t xml:space="preserve">Conveneruntque omnes viri Israel in Baaltamar et insidiantes Israel de pratis Gabaa.</w:t>
      </w:r>
    </w:p>
    <w:p/>
    <w:p>
      <w:r xmlns:w="http://schemas.openxmlformats.org/wordprocessingml/2006/main">
        <w:t xml:space="preserve">1. Timores nostros vincere - Quomodo stare et pugnare contra id quod timemus?</w:t>
      </w:r>
    </w:p>
    <w:p/>
    <w:p>
      <w:r xmlns:w="http://schemas.openxmlformats.org/wordprocessingml/2006/main">
        <w:t xml:space="preserve">2. Virtus United - Quam niti aliis resistere ac vultu provocationes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Ecclesiastes 4:9-12 meliores sunt duo quam unum habent enim emolumentum societatis suæ si enim ceciderit unus tollet proximum suum vae autem ei qui solus est cum ceciderit et habet et si unus solus calefiet, et si unus praevaluerit contra unum, duo resistent ei, funiculus triplex difficile rumpitur. "</w:t>
      </w:r>
    </w:p>
    <w:p/>
    <w:p>
      <w:r xmlns:w="http://schemas.openxmlformats.org/wordprocessingml/2006/main">
        <w:t xml:space="preserve">Judges 20:34 Veneruntque ad Gabaa decem millia virorum electorum ex omni Israël, et proelium commissum est.</w:t>
      </w:r>
    </w:p>
    <w:p/>
    <w:p>
      <w:r xmlns:w="http://schemas.openxmlformats.org/wordprocessingml/2006/main">
        <w:t xml:space="preserve">decem milia virorum de Israel pugnaverunt contra Gabaa, et ita acriter pugnatum est. Attamen periculum imminere non intellegebant.</w:t>
      </w:r>
    </w:p>
    <w:p/>
    <w:p>
      <w:r xmlns:w="http://schemas.openxmlformats.org/wordprocessingml/2006/main">
        <w:t xml:space="preserve">1. The Danger of Ignorantia - Proverbs 1:7 Timor Domini principium sapientiæ; sapientiam atque doctrinam stulti despiciunt.</w:t>
      </w:r>
    </w:p>
    <w:p/>
    <w:p>
      <w:r xmlns:w="http://schemas.openxmlformats.org/wordprocessingml/2006/main">
        <w:t xml:space="preserve">2. Benedictio Sapientiae - Proverbia 3:13 Beatus qui invenit sapientiam, et qui affluit prudentia.</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Proverbs 3:13 Beatus qui invenit sapientiam, et qui affluit prudentia.</w:t>
      </w:r>
    </w:p>
    <w:p/>
    <w:p>
      <w:r xmlns:w="http://schemas.openxmlformats.org/wordprocessingml/2006/main">
        <w:t xml:space="preserve">Judges 20:35 Percussitque Dominus Beniamin coram Israel, et percusserunt filii Israel de filiis Beniamin in die illo viginti quinque milia et centum viros: omnes isti evaginaverunt gladium.</w:t>
      </w:r>
    </w:p>
    <w:p/>
    <w:p>
      <w:r xmlns:w="http://schemas.openxmlformats.org/wordprocessingml/2006/main">
        <w:t xml:space="preserve">Dominus Beniamin perculit ex morte XXV hominum.</w:t>
      </w:r>
    </w:p>
    <w:p/>
    <w:p>
      <w:r xmlns:w="http://schemas.openxmlformats.org/wordprocessingml/2006/main">
        <w:t xml:space="preserve">1. Irae Domini: Admonitio ad incredulos</w:t>
      </w:r>
    </w:p>
    <w:p/>
    <w:p>
      <w:r xmlns:w="http://schemas.openxmlformats.org/wordprocessingml/2006/main">
        <w:t xml:space="preserve">2. Virtus fidei: Benedictio iusti</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James 1:20 Ira enim viri justitiam Dei non operatur.</w:t>
      </w:r>
    </w:p>
    <w:p/>
    <w:p>
      <w:r xmlns:w="http://schemas.openxmlformats.org/wordprocessingml/2006/main">
        <w:t xml:space="preserve">Judges 20:36 Videntes autem filii Beniamin se perculsos esse, viri enim Israel cesserant de Beniamitis, eo quod sperassent in insidiis quos fecerant iuxta Gabaa.</w:t>
      </w:r>
    </w:p>
    <w:p/>
    <w:p>
      <w:r xmlns:w="http://schemas.openxmlformats.org/wordprocessingml/2006/main">
        <w:t xml:space="preserve">Viri Israelitae permiserunt Beniamitas in proelio praevalere, quod insidiis quas fecerant confidebant.</w:t>
      </w:r>
    </w:p>
    <w:p/>
    <w:p>
      <w:r xmlns:w="http://schemas.openxmlformats.org/wordprocessingml/2006/main">
        <w:t xml:space="preserve">I: Cavere debemus qui confidimus in vita, quia facile est decipi.</w:t>
      </w:r>
    </w:p>
    <w:p/>
    <w:p>
      <w:r xmlns:w="http://schemas.openxmlformats.org/wordprocessingml/2006/main">
        <w:t xml:space="preserve">2: Fidelis Dominus est, et semper nos proteget ab his qui quaerunt mala nobis facere .</w:t>
      </w:r>
    </w:p>
    <w:p/>
    <w:p>
      <w:r xmlns:w="http://schemas.openxmlformats.org/wordprocessingml/2006/main">
        <w:t xml:space="preserve">1 Psalm 37:3-4 confide in Domino et fac bonitatem, et habitabis in terra, et vere pasceris. .</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Judges 20:37 Veneruntque insidiae, et irruerunt in Gabaa. et insidiati sunt ei et percusserunt omnem civitatem in ore gladii.</w:t>
      </w:r>
    </w:p>
    <w:p/>
    <w:p>
      <w:r xmlns:w="http://schemas.openxmlformats.org/wordprocessingml/2006/main">
        <w:t xml:space="preserve">Et circumdederunt civitatem Gabaa exercitus Israel, et gladiis defecerunt eam.</w:t>
      </w:r>
    </w:p>
    <w:p/>
    <w:p>
      <w:r xmlns:w="http://schemas.openxmlformats.org/wordprocessingml/2006/main">
        <w:t xml:space="preserve">1. "Virtus Unificationis: Quomodo Deus nos per unitatem confirmat".</w:t>
      </w:r>
    </w:p>
    <w:p/>
    <w:p>
      <w:r xmlns:w="http://schemas.openxmlformats.org/wordprocessingml/2006/main">
        <w:t xml:space="preserve">2. "Destructio Gibeah: Quod discere possumus de lapsu urbis"</w:t>
      </w:r>
    </w:p>
    <w:p/>
    <w:p>
      <w:r xmlns:w="http://schemas.openxmlformats.org/wordprocessingml/2006/main">
        <w:t xml:space="preserve">1. Eph. 4:3, solliciti servare unitatem Spiritus in vinculo pacis.</w:t>
      </w:r>
    </w:p>
    <w:p/>
    <w:p>
      <w:r xmlns:w="http://schemas.openxmlformats.org/wordprocessingml/2006/main">
        <w:t xml:space="preserve">2 Iosue 6:20 Cum igitur insonrent tubis, clamarentque populus, et voce magna bucinae, concidisset murus: et irruerunt in unum omnes, et ceperunt civitatem.</w:t>
      </w:r>
    </w:p>
    <w:p/>
    <w:p>
      <w:r xmlns:w="http://schemas.openxmlformats.org/wordprocessingml/2006/main">
        <w:t xml:space="preserve">Judges 20:38 Et constitutum est inter viros Israël et insidiatores, ut ascenderent fumum magnam flammam de civitate.</w:t>
      </w:r>
    </w:p>
    <w:p/>
    <w:p>
      <w:r xmlns:w="http://schemas.openxmlformats.org/wordprocessingml/2006/main">
        <w:t xml:space="preserve">Viri autem Israelitae et insidiae fecerant signum flammae magnae cum fumo, qui consurgebat de civitate.</w:t>
      </w:r>
    </w:p>
    <w:p/>
    <w:p>
      <w:r xmlns:w="http://schemas.openxmlformats.org/wordprocessingml/2006/main">
        <w:t xml:space="preserve">1. De Virtute Signorum et Symbolorum: Quomodo utendum eis ad Communionem Dei Nuntius?</w:t>
      </w:r>
    </w:p>
    <w:p/>
    <w:p>
      <w:r xmlns:w="http://schemas.openxmlformats.org/wordprocessingml/2006/main">
        <w:t xml:space="preserve">2. Fortitudo Unificationis: quomodo convenire ut One</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Romans 12:4-5 - Sicut enim in uno corpore multa membra habemus, omnia autem membra non eumdem actum habent: ita multi unum corpus sumus in Christo, singuli autem alter alterius membra. "</w:t>
      </w:r>
    </w:p>
    <w:p/>
    <w:p>
      <w:r xmlns:w="http://schemas.openxmlformats.org/wordprocessingml/2006/main">
        <w:t xml:space="preserve">Judges 20:39 Cumque stetissent viri Israël in prælium, cœpit Benjamin percutere atque interfice viros Israël quasi triginta viros: qui dixerunt: Sic percussi sunt ante nos, sicut in primo bello.</w:t>
      </w:r>
    </w:p>
    <w:p/>
    <w:p>
      <w:r xmlns:w="http://schemas.openxmlformats.org/wordprocessingml/2006/main">
        <w:t xml:space="preserve">Viri autem ex Israel victi sunt a Beniamin in proelio, interfectis triginta fere.</w:t>
      </w:r>
    </w:p>
    <w:p/>
    <w:p>
      <w:r xmlns:w="http://schemas.openxmlformats.org/wordprocessingml/2006/main">
        <w:t xml:space="preserve">1. Spera in Domino et non in virtute tua. Proverbs 3:5-6</w:t>
      </w:r>
    </w:p>
    <w:p/>
    <w:p>
      <w:r xmlns:w="http://schemas.openxmlformats.org/wordprocessingml/2006/main">
        <w:t xml:space="preserve">2. Non te perdat superbia in perditionem. Proverbs 16:18</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Proverbia 16:18 Ante ruinam praecedet superbia, et ante ruinam exaltatur spiritus.</w:t>
      </w:r>
    </w:p>
    <w:p/>
    <w:p>
      <w:r xmlns:w="http://schemas.openxmlformats.org/wordprocessingml/2006/main">
        <w:t xml:space="preserve">Judges 20:40 Cumque ascenderet flamma de civitate per columnam fumi, respexit Beniamin post eos, et ecce flamma civitatis ascendit in caelum.</w:t>
      </w:r>
    </w:p>
    <w:p/>
    <w:p>
      <w:r xmlns:w="http://schemas.openxmlformats.org/wordprocessingml/2006/main">
        <w:t xml:space="preserve">Et admirati sunt Beniamitae videntes flammam ex urbe ortam cum columna fumi in caelum attingentem.</w:t>
      </w:r>
    </w:p>
    <w:p/>
    <w:p>
      <w:r xmlns:w="http://schemas.openxmlformats.org/wordprocessingml/2006/main">
        <w:t xml:space="preserve">1. Virtus Dei est supra comprehensionem.</w:t>
      </w:r>
    </w:p>
    <w:p/>
    <w:p>
      <w:r xmlns:w="http://schemas.openxmlformats.org/wordprocessingml/2006/main">
        <w:t xml:space="preserve">2. Etiam in facie calamitatis Deum pro spe spectare possumus.</w:t>
      </w:r>
    </w:p>
    <w:p/>
    <w:p>
      <w:r xmlns:w="http://schemas.openxmlformats.org/wordprocessingml/2006/main">
        <w:t xml:space="preserve">Isaiah 40:28 28 Numquid nescis, aut non audisti? non audisti quoniam Deus sempiternus, Dominus, creator finium terrae, non deficiet neque deficiet? non est inquisitio eius intellectus.</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Judges 20:41 Cumque reversi fuissent viri, obstupuerunt viri Beniamin: videbant enim quod super ipsos venissem malum.</w:t>
      </w:r>
    </w:p>
    <w:p/>
    <w:p>
      <w:r xmlns:w="http://schemas.openxmlformats.org/wordprocessingml/2006/main">
        <w:t xml:space="preserve">Viri Israelis contra Beniamin in proelio vicerunt; hi vero obstupefacti, videntes adversa adversos.</w:t>
      </w:r>
    </w:p>
    <w:p/>
    <w:p>
      <w:r xmlns:w="http://schemas.openxmlformats.org/wordprocessingml/2006/main">
        <w:t xml:space="preserve">1. Adversa res inevitabilis est: spera in Deum etiam in arduis (Judges 20:41).</w:t>
      </w:r>
    </w:p>
    <w:p/>
    <w:p>
      <w:r xmlns:w="http://schemas.openxmlformats.org/wordprocessingml/2006/main">
        <w:t xml:space="preserve">2. Timor et Dubius fidem tuam non perturbant (Judges 20:41).</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Judges 20:42 et terga verterunt coram viris Israël ad viam deserti. sed consecutus est proelium. et eos qui egrediebantur de civitatibus, pervenerunt in medio eorum.</w:t>
      </w:r>
    </w:p>
    <w:p/>
    <w:p>
      <w:r xmlns:w="http://schemas.openxmlformats.org/wordprocessingml/2006/main">
        <w:t xml:space="preserve">Persecutus est autem viri Israel Beniamin et interfecerunt eos in deserto.</w:t>
      </w:r>
    </w:p>
    <w:p/>
    <w:p>
      <w:r xmlns:w="http://schemas.openxmlformats.org/wordprocessingml/2006/main">
        <w:t xml:space="preserve">1: iustitia Dei semper praevalebit.</w:t>
      </w:r>
    </w:p>
    <w:p/>
    <w:p>
      <w:r xmlns:w="http://schemas.openxmlformats.org/wordprocessingml/2006/main">
        <w:t xml:space="preserve">II: numquam debemus a Dei voluntate declinare.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II: Ps.</w:t>
      </w:r>
    </w:p>
    <w:p/>
    <w:p>
      <w:r xmlns:w="http://schemas.openxmlformats.org/wordprocessingml/2006/main">
        <w:t xml:space="preserve">Judges 20:43 Circumdederunt ergo eos Jemini, et persecuti sunt eos, et gradiebantur super Gabaa usque ad ortum solis.</w:t>
      </w:r>
    </w:p>
    <w:p/>
    <w:p>
      <w:r xmlns:w="http://schemas.openxmlformats.org/wordprocessingml/2006/main">
        <w:t xml:space="preserve">Prosecuti sunt Beniamitae et a Gabaa expedite ad orientem solem.</w:t>
      </w:r>
    </w:p>
    <w:p/>
    <w:p>
      <w:r xmlns:w="http://schemas.openxmlformats.org/wordprocessingml/2006/main">
        <w:t xml:space="preserve">1. Virtus Dei Praesidium</w:t>
      </w:r>
    </w:p>
    <w:p/>
    <w:p>
      <w:r xmlns:w="http://schemas.openxmlformats.org/wordprocessingml/2006/main">
        <w:t xml:space="preserve">2. Misericordia Dei in arduis</w:t>
      </w:r>
    </w:p>
    <w:p/>
    <w:p>
      <w:r xmlns:w="http://schemas.openxmlformats.org/wordprocessingml/2006/main">
        <w:t xml:space="preserve">Psalmus 18</w:t>
      </w:r>
    </w:p>
    <w:p/>
    <w:p>
      <w:r xmlns:w="http://schemas.openxmlformats.org/wordprocessingml/2006/main">
        <w:t xml:space="preserve">2 Exodus 14:13 — Dixitque Moyses ad populum: Nolite timere, et nolite resistere, et videte salutem Domini, quam facturus est pro vobis hodie. Aegyptios enim quos videtis hodie, et non videbitis amplius.</w:t>
      </w:r>
    </w:p>
    <w:p/>
    <w:p>
      <w:r xmlns:w="http://schemas.openxmlformats.org/wordprocessingml/2006/main">
        <w:t xml:space="preserve">Judges 20:44 Cecideruntque de Beniamin decem et octo milia virorum. omnes isti viri fortes fuerunt.</w:t>
      </w:r>
    </w:p>
    <w:p/>
    <w:p>
      <w:r xmlns:w="http://schemas.openxmlformats.org/wordprocessingml/2006/main">
        <w:t xml:space="preserve">Locus Iudicum 20:44 dicit XVIII milia virorum de Beniamin in proelio occisos esse.</w:t>
      </w:r>
    </w:p>
    <w:p/>
    <w:p>
      <w:r xmlns:w="http://schemas.openxmlformats.org/wordprocessingml/2006/main">
        <w:t xml:space="preserve">1. Deus in bello et pace dominatur.</w:t>
      </w:r>
    </w:p>
    <w:p/>
    <w:p>
      <w:r xmlns:w="http://schemas.openxmlformats.org/wordprocessingml/2006/main">
        <w:t xml:space="preserve">2. Nolite seduci a falsis cordibus.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Proverbs 4:23-24 Omni custodia serva cor tuum, quia ex ipso vita procedit. Remove a te os pravum, et detrahentia labia sint procul a te.</w:t>
      </w:r>
    </w:p>
    <w:p/>
    <w:p>
      <w:r xmlns:w="http://schemas.openxmlformats.org/wordprocessingml/2006/main">
        <w:t xml:space="preserve">Judges 20:45 Verteruntque se et fugerunt in solitudinem usque ad petram Remmon: et congregaverunt ex eis in viis quinque milia virorum. Et persecutus est eos usque Gidom, et interfecerunt ex eis duo milia virorum.</w:t>
      </w:r>
    </w:p>
    <w:p/>
    <w:p>
      <w:r xmlns:w="http://schemas.openxmlformats.org/wordprocessingml/2006/main">
        <w:t xml:space="preserve">Prosecuti sunt autem hostes filii Israel et ex eis duo milia persecutus est et congregaverunt quinque milia fugientes in desertum Remmon.</w:t>
      </w:r>
    </w:p>
    <w:p/>
    <w:p>
      <w:r xmlns:w="http://schemas.openxmlformats.org/wordprocessingml/2006/main">
        <w:t xml:space="preserve">I: Discimus ab Israelitis numquam deficere contra adversis et pugnare pro eo quod credimus.</w:t>
      </w:r>
    </w:p>
    <w:p/>
    <w:p>
      <w:r xmlns:w="http://schemas.openxmlformats.org/wordprocessingml/2006/main">
        <w:t xml:space="preserve">II: Volumus ponere animam nostram pro maiori causa, sicut fecerunt Israelitae.</w:t>
      </w:r>
    </w:p>
    <w:p/>
    <w:p>
      <w:r xmlns:w="http://schemas.openxmlformats.org/wordprocessingml/2006/main">
        <w:t xml:space="preserve">Matthew 10:38-39 Et qui non accipit crucem suam et sequitur me, non est me dignus. Qui invenit animam suam, perdet eam; et qui perdiderit animam suam propter me, inveniet eam.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quae sit bona et beneplacita et perfecta voluntas Dei.</w:t>
      </w:r>
    </w:p>
    <w:p/>
    <w:p>
      <w:r xmlns:w="http://schemas.openxmlformats.org/wordprocessingml/2006/main">
        <w:t xml:space="preserve">Judges 20:46 Erant igitur omnes qui in eodem die conciderant a Beniamin, viginti quinque millia educentium gladium. omnes isti viri fortes fuerunt.</w:t>
      </w:r>
    </w:p>
    <w:p/>
    <w:p>
      <w:r xmlns:w="http://schemas.openxmlformats.org/wordprocessingml/2006/main">
        <w:t xml:space="preserve">Beniamin tribus in praelio viginti millia hominum amisit.</w:t>
      </w:r>
    </w:p>
    <w:p/>
    <w:p>
      <w:r xmlns:w="http://schemas.openxmlformats.org/wordprocessingml/2006/main">
        <w:t xml:space="preserve">I: Discimus ex Beniamin fortem ac virtutem, qui pugnare volebant pro eo quod crediderunt.</w:t>
      </w:r>
    </w:p>
    <w:p/>
    <w:p>
      <w:r xmlns:w="http://schemas.openxmlformats.org/wordprocessingml/2006/main">
        <w:t xml:space="preserve">2: In temporibus difficultatis et difficultatis, sicut christiani meminerimus Deum nunquam a nobis relicturum et semper nobiscum futurum.</w:t>
      </w:r>
    </w:p>
    <w:p/>
    <w:p>
      <w:r xmlns:w="http://schemas.openxmlformats.org/wordprocessingml/2006/main">
        <w:t xml:space="preserve">1:9 Iosue 1:9 Ecce præcipio tibi: confortare, et esto robustus. Noli timere, noli timere, erit enim Dominus Deus tuus tecum, quocumque perrexeris.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Judges 20:47 Converteruntque sescenti viri et fugerunt in solitudinem usque ad Petram Remmon: et manserunt in petra Remmon mensibus quattuor.</w:t>
      </w:r>
    </w:p>
    <w:p/>
    <w:p>
      <w:r xmlns:w="http://schemas.openxmlformats.org/wordprocessingml/2006/main">
        <w:t xml:space="preserve">Viri sexcenti fugerunt ad Petram Rimmon et ibi morati sunt per menses quattuor.</w:t>
      </w:r>
    </w:p>
    <w:p/>
    <w:p>
      <w:r xmlns:w="http://schemas.openxmlformats.org/wordprocessingml/2006/main">
        <w:t xml:space="preserve">1. Virtus fidelis patientiae</w:t>
      </w:r>
    </w:p>
    <w:p/>
    <w:p>
      <w:r xmlns:w="http://schemas.openxmlformats.org/wordprocessingml/2006/main">
        <w:t xml:space="preserve">2. inveniens fortitudo in arduis</w:t>
      </w:r>
    </w:p>
    <w:p/>
    <w:p>
      <w:r xmlns:w="http://schemas.openxmlformats.org/wordprocessingml/2006/main">
        <w:t xml:space="preserve">1. Deuteronomium 33:27 - Deus aeternus refugium tuum, et subter brachia sempiterna.</w:t>
      </w:r>
    </w:p>
    <w:p/>
    <w:p>
      <w:r xmlns:w="http://schemas.openxmlformats.org/wordprocessingml/2006/main">
        <w:t xml:space="preserve">2. Isaiah 43:2 Cum transieris per aquas, tecum ero, et flumina non operient te; et flumina non inundabunt te.</w:t>
      </w:r>
    </w:p>
    <w:p/>
    <w:p>
      <w:r xmlns:w="http://schemas.openxmlformats.org/wordprocessingml/2006/main">
        <w:t xml:space="preserve">Judges 20:48 Reversique sunt viri Israël ad filios Beniamin, et percusserunt eos in ore gladii, virosque urbis illius, et omnes bestias, et omnes qui ad manus venerant: incendunt omnes civitates.</w:t>
      </w:r>
    </w:p>
    <w:p/>
    <w:p>
      <w:r xmlns:w="http://schemas.openxmlformats.org/wordprocessingml/2006/main">
        <w:t xml:space="preserve">Oppugnaveruntque filii Beniamin gladiis, et interfecit omnia opera eorum.</w:t>
      </w:r>
    </w:p>
    <w:p/>
    <w:p>
      <w:r xmlns:w="http://schemas.openxmlformats.org/wordprocessingml/2006/main">
        <w:t xml:space="preserve">1. Momentum standi in fide in difficultatibus versantibus.</w:t>
      </w:r>
    </w:p>
    <w:p/>
    <w:p>
      <w:r xmlns:w="http://schemas.openxmlformats.org/wordprocessingml/2006/main">
        <w:t xml:space="preserve">2. Memorare Dei fidelitatem etiam in caliginosis temporibus.</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Iudicum 21 tribus paragraphis compendii potest hoc modo, versibus indicatis;</w:t>
      </w:r>
    </w:p>
    <w:p/>
    <w:p>
      <w:r xmlns:w="http://schemas.openxmlformats.org/wordprocessingml/2006/main">
        <w:t xml:space="preserve">Paragrapho 1: Judges 21:1-14 inducit bellum reparatum inter Israel et Beniamin. In hoc capite, Israelitae in Mizpha congregant, ut a Deo suas actiones contra tribum Beniamin ducatum petant. Iuramentum fecerunt sollemne, ne cuivis de Beniamin filias suas nuptum darent. Sed mox intellegunt se hoc facto exstinctionem tribu Beniamin periclitari, cum nullae feminae eis ad nubendum suppetant.</w:t>
      </w:r>
    </w:p>
    <w:p/>
    <w:p>
      <w:r xmlns:w="http://schemas.openxmlformats.org/wordprocessingml/2006/main">
        <w:t xml:space="preserve">Paragrapho 2: Continuatio Iudicum 21, 15-23, solutionem ab Israelitis excogitatam commemorat ad uxores reliquas Beniamitas procurandas. Docent, cum Iabes Galaad praelium contra Beniamin non communicaverit, puniri debere uxores innuptas de Beniamitis. Mittunt filii Israel exercitum in Iabes Galaad et parcent quadringentis virginibus, quae datae sunt Beniamin.</w:t>
      </w:r>
    </w:p>
    <w:p/>
    <w:p>
      <w:r xmlns:w="http://schemas.openxmlformats.org/wordprocessingml/2006/main">
        <w:t xml:space="preserve">Paragraphus 3: Iudicum 21 concluditur cum ratione, ubi adduntur uxores pro iis qui sine una tribu Beniamin remanent. apud Jud. xxi 24-25, memoratur quod adhuc viri sint ex Benjamine, qui non habent uxores, etiam postquam mulieres ex Jabeso Galaad accipiunt. Ad hanc rem, in die festo Silo, viros admonent ut in vineis abscondant et virgines abripiant, quae ad saltandum veniunt et uxores suas faciunt.</w:t>
      </w:r>
    </w:p>
    <w:p/>
    <w:p>
      <w:r xmlns:w="http://schemas.openxmlformats.org/wordprocessingml/2006/main">
        <w:t xml:space="preserve">In summa:</w:t>
      </w:r>
    </w:p>
    <w:p>
      <w:r xmlns:w="http://schemas.openxmlformats.org/wordprocessingml/2006/main">
        <w:t xml:space="preserve">Iudices 21 praesentes;</w:t>
      </w:r>
    </w:p>
    <w:p>
      <w:r xmlns:w="http://schemas.openxmlformats.org/wordprocessingml/2006/main">
        <w:t xml:space="preserve">Postmath bellum Israel iusiurandum contra filias in matrimonium dat;</w:t>
      </w:r>
    </w:p>
    <w:p>
      <w:r xmlns:w="http://schemas.openxmlformats.org/wordprocessingml/2006/main">
        <w:t xml:space="preserve">Solutio inventa est de Iabes Galaad innupta.</w:t>
      </w:r>
    </w:p>
    <w:p>
      <w:r xmlns:w="http://schemas.openxmlformats.org/wordprocessingml/2006/main">
        <w:t xml:space="preserve">Adiectis remediis raptum virginum in die festo.</w:t>
      </w:r>
    </w:p>
    <w:p/>
    <w:p>
      <w:r xmlns:w="http://schemas.openxmlformats.org/wordprocessingml/2006/main">
        <w:t xml:space="preserve">Emphasis on:</w:t>
      </w:r>
    </w:p>
    <w:p>
      <w:r xmlns:w="http://schemas.openxmlformats.org/wordprocessingml/2006/main">
        <w:t xml:space="preserve">Postmath bellum Israel iusiurandum contra filias in matrimonium dat;</w:t>
      </w:r>
    </w:p>
    <w:p>
      <w:r xmlns:w="http://schemas.openxmlformats.org/wordprocessingml/2006/main">
        <w:t xml:space="preserve">Solutio inventa est de Iabes Galaad innupta.</w:t>
      </w:r>
    </w:p>
    <w:p>
      <w:r xmlns:w="http://schemas.openxmlformats.org/wordprocessingml/2006/main">
        <w:t xml:space="preserve">Adiectis remediis raptum virginum in die festo.</w:t>
      </w:r>
    </w:p>
    <w:p/>
    <w:p>
      <w:r xmlns:w="http://schemas.openxmlformats.org/wordprocessingml/2006/main">
        <w:t xml:space="preserve">In capite de posthuma belli inter Israelem et Beniamin ponitur solutio quae de reliquiis Beniamitis uxoribus providenda est, et additamenta ad securas uxores pertinentibus sine una tribu Beniamin remanentibus. Iudic. 21, memoratur quod post bellum, Israelitae in Maspha congregentur, et sollemne iurant, ne filias suas ex Beniamin factis suis aliquem nubere permittant. Sed mox intellegunt hanc potentiam ad exstinctionem tribum Beniamin deducturum esse, cum nullae feminae sibi praesto essent ad nubendum.</w:t>
      </w:r>
    </w:p>
    <w:p/>
    <w:p>
      <w:r xmlns:w="http://schemas.openxmlformats.org/wordprocessingml/2006/main">
        <w:t xml:space="preserve">Continuatio Iudicum 21, ab Israelitis proponitur solutio. Suadent, ut Iabes Galaad puniat, quod contra Beniamin proelium non communicat, uxores innuptas de civitate sua de Beniamitis accipiendo. Missus est exercitus in Iabes Galaad, parcens quadringentis virginibus, quae datae sunt Beniamin uxores.</w:t>
      </w:r>
    </w:p>
    <w:p/>
    <w:p>
      <w:r xmlns:w="http://schemas.openxmlformats.org/wordprocessingml/2006/main">
        <w:t xml:space="preserve">Iudicum 21 rationem concludit, ubi adduntur uxores pro iis qui sine una tribu Beniamin remanent. Hos sine uxoribus in vineis abscondere monent, et virgines rapere, quae ad saltandum veniunt. Hoc facto, uxores his viris praebent et ut nemo ex Beniamin sine uxore remaneat controversiae actionis ab Israele, ut hanc tribus in sua communitate servet.</w:t>
      </w:r>
    </w:p>
    <w:p/>
    <w:p>
      <w:r xmlns:w="http://schemas.openxmlformats.org/wordprocessingml/2006/main">
        <w:t xml:space="preserve">Judges 21:1 Juraveruntque viri Israël in Masphath, dicentes: Non dabit aliquis ex nobis filiam suam Benjamin uxorem.</w:t>
      </w:r>
    </w:p>
    <w:p/>
    <w:p>
      <w:r xmlns:w="http://schemas.openxmlformats.org/wordprocessingml/2006/main">
        <w:t xml:space="preserve">Voverunt filii Israel, ne ulli ex tribu Beniamin filias suas nuptum darent.</w:t>
      </w:r>
    </w:p>
    <w:p/>
    <w:p>
      <w:r xmlns:w="http://schemas.openxmlformats.org/wordprocessingml/2006/main">
        <w:t xml:space="preserve">1. Vivere ad tuas promissiones: Momentum verbi tui honoris.</w:t>
      </w:r>
    </w:p>
    <w:p/>
    <w:p>
      <w:r xmlns:w="http://schemas.openxmlformats.org/wordprocessingml/2006/main">
        <w:t xml:space="preserve">2. Potestas communitatis: Coactio ad communionem muniendam.</w:t>
      </w:r>
    </w:p>
    <w:p/>
    <w:p>
      <w:r xmlns:w="http://schemas.openxmlformats.org/wordprocessingml/2006/main">
        <w:t xml:space="preserve">1. Matth.</w:t>
      </w:r>
    </w:p>
    <w:p/>
    <w:p>
      <w:r xmlns:w="http://schemas.openxmlformats.org/wordprocessingml/2006/main">
        <w:t xml:space="preserve">2. Galatians 6:9-10</w:t>
      </w:r>
    </w:p>
    <w:p/>
    <w:p>
      <w:r xmlns:w="http://schemas.openxmlformats.org/wordprocessingml/2006/main">
        <w:t xml:space="preserve">Judges 21:2 Venitque populus in domum Dei, et moratus est ibi usque in conspectu Dei, et levaverunt voces suas, et fleverunt valde.</w:t>
      </w:r>
    </w:p>
    <w:p/>
    <w:p>
      <w:r xmlns:w="http://schemas.openxmlformats.org/wordprocessingml/2006/main">
        <w:t xml:space="preserve">Congregatusque est populus ad domum Dei, et planxerunt simul.</w:t>
      </w:r>
    </w:p>
    <w:p/>
    <w:p>
      <w:r xmlns:w="http://schemas.openxmlformats.org/wordprocessingml/2006/main">
        <w:t xml:space="preserve">1. Fortitudo unitatis in luctu</w:t>
      </w:r>
    </w:p>
    <w:p/>
    <w:p>
      <w:r xmlns:w="http://schemas.openxmlformats.org/wordprocessingml/2006/main">
        <w:t xml:space="preserve">2. consolationem invenire in domo Dei</w:t>
      </w:r>
    </w:p>
    <w:p/>
    <w:p>
      <w:r xmlns:w="http://schemas.openxmlformats.org/wordprocessingml/2006/main">
        <w:t xml:space="preserve">1. Psalm 34:17-18 Clamaverunt justi, et Dominus exaudivit, et ex omnibus tribulationibus eorum liberavit eos. Juxta est Dominus iis qui tribulato sunt corde, et humiles spiritu salvabit. .</w:t>
      </w:r>
    </w:p>
    <w:p/>
    <w:p>
      <w:r xmlns:w="http://schemas.openxmlformats.org/wordprocessingml/2006/main">
        <w:t xml:space="preserve">2. Isaiah 61:1-2 - Spiritus Domini super me, quoniam unxit me Dominus evangelizare mansuetis: misit me ligare contritos corde, praedicare captivis ac carceris apertio vinctis».</w:t>
      </w:r>
    </w:p>
    <w:p/>
    <w:p>
      <w:r xmlns:w="http://schemas.openxmlformats.org/wordprocessingml/2006/main">
        <w:t xml:space="preserve">Judges 21:3 et dixerunt: Domine Deus Israël, cur factum est hoc in Israël, ut si hodie una tribus deest in Israël?</w:t>
      </w:r>
    </w:p>
    <w:p/>
    <w:p>
      <w:r xmlns:w="http://schemas.openxmlformats.org/wordprocessingml/2006/main">
        <w:t xml:space="preserve">Israelitae sollicitant cur una tribus desit in Israel.</w:t>
      </w:r>
    </w:p>
    <w:p/>
    <w:p>
      <w:r xmlns:w="http://schemas.openxmlformats.org/wordprocessingml/2006/main">
        <w:t xml:space="preserve">1. Consilium Dei - A momentum fiduciae in consilio Dei etiam cum eventum non est quod speremus.</w:t>
      </w:r>
    </w:p>
    <w:p/>
    <w:p>
      <w:r xmlns:w="http://schemas.openxmlformats.org/wordprocessingml/2006/main">
        <w:t xml:space="preserve">2. Perseverantia in incerto - A in necessitate permanendi fideles ac perseverendi etiam in incerto versantes.</w:t>
      </w:r>
    </w:p>
    <w:p/>
    <w:p>
      <w:r xmlns:w="http://schemas.openxmlformats.org/wordprocessingml/2006/main">
        <w:t xml:space="preserve">1. Rom.</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Judges 21:4 Surgens ergo populus mane, ædificavit ibi altare, et obtulit holocausta et pacifica.</w:t>
      </w:r>
    </w:p>
    <w:p/>
    <w:p>
      <w:r xmlns:w="http://schemas.openxmlformats.org/wordprocessingml/2006/main">
        <w:t xml:space="preserve">Et surrexerunt mane filii Israel et aedificaverunt altare ad offerendum holocausta et pacifica.</w:t>
      </w:r>
    </w:p>
    <w:p/>
    <w:p>
      <w:r xmlns:w="http://schemas.openxmlformats.org/wordprocessingml/2006/main">
        <w:t xml:space="preserve">1: Deus fidelis semper est et providebit nobis quando ad ipsum convertimur .</w:t>
      </w:r>
    </w:p>
    <w:p/>
    <w:p>
      <w:r xmlns:w="http://schemas.openxmlformats.org/wordprocessingml/2006/main">
        <w:t xml:space="preserve">2: cum reverentia et humilitate accedamus ad dominum.</w:t>
      </w:r>
    </w:p>
    <w:p/>
    <w:p>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p>
      <w:r xmlns:w="http://schemas.openxmlformats.org/wordprocessingml/2006/main">
        <w:t xml:space="preserve">2: Hebrews 13:15-16 per Jesum ergo jugiter offeramus Deo hostiam laudis, fructum labiorum palam facientis nomen ejus: et ne obliviscaris benefaciendi, et communicandi aliis, cum hujusmodi sint. sacrificiis deo placatur.'</w:t>
      </w:r>
    </w:p>
    <w:p/>
    <w:p>
      <w:r xmlns:w="http://schemas.openxmlformats.org/wordprocessingml/2006/main">
        <w:t xml:space="preserve">Judges 21:5 Dixeruntque filii Israël: Quis est de universis tribubus Israël, qui non ascendit cum multitudine ad Dominum? Grandi enim se iuramento constrinxerant interfici eos, qui non ascenderant ad Dominum in Maspha.</w:t>
      </w:r>
    </w:p>
    <w:p/>
    <w:p>
      <w:r xmlns:w="http://schemas.openxmlformats.org/wordprocessingml/2006/main">
        <w:t xml:space="preserve">Coniuraverunt autem filii Israel, ut interficerent eum omnes, qui non ascenderant in Maspha cum multitudine ad Dominum.</w:t>
      </w:r>
    </w:p>
    <w:p/>
    <w:p>
      <w:r xmlns:w="http://schemas.openxmlformats.org/wordprocessingml/2006/main">
        <w:t xml:space="preserve">1. Momentum exsequendi mandata Domini in vita nostra</w:t>
      </w:r>
    </w:p>
    <w:p/>
    <w:p>
      <w:r xmlns:w="http://schemas.openxmlformats.org/wordprocessingml/2006/main">
        <w:t xml:space="preserve">2. Potestas foederis et iuramenti in nostra fide</w:t>
      </w:r>
    </w:p>
    <w:p/>
    <w:p>
      <w:r xmlns:w="http://schemas.openxmlformats.org/wordprocessingml/2006/main">
        <w:t xml:space="preserve">1. Deuteronomium 30:19-20 Testimonium in vobis hodie cælum et terram, quod proposuerim vobis vitam et mortem, benedictionem et maledictionem. Elige ergo vitam, ut vivat tu et semen tuum.</w:t>
      </w:r>
    </w:p>
    <w:p/>
    <w:p>
      <w:r xmlns:w="http://schemas.openxmlformats.org/wordprocessingml/2006/main">
        <w:t xml:space="preserve">XX, ut diligas Dominum Deum tuum, et audi vocem eius, et teneas ei, quia ipse est vita tua et longitudo dierum.</w:t>
      </w:r>
    </w:p>
    <w:p/>
    <w:p>
      <w:r xmlns:w="http://schemas.openxmlformats.org/wordprocessingml/2006/main">
        <w:t xml:space="preserve">2.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Judges 21</w:t>
      </w:r>
    </w:p>
    <w:p/>
    <w:p>
      <w:r xmlns:w="http://schemas.openxmlformats.org/wordprocessingml/2006/main">
        <w:t xml:space="preserve">Doluerunt filii Israel de Beniamin fratre suo, quasi una tribus deleta est de Israel.</w:t>
      </w:r>
    </w:p>
    <w:p/>
    <w:p>
      <w:r xmlns:w="http://schemas.openxmlformats.org/wordprocessingml/2006/main">
        <w:t xml:space="preserve">1: Meminerimus diligere fratres et sorores, sicut Deus dilexit nos.</w:t>
      </w:r>
    </w:p>
    <w:p/>
    <w:p>
      <w:r xmlns:w="http://schemas.openxmlformats.org/wordprocessingml/2006/main">
        <w:t xml:space="preserve">II: Fidem debemus habere quod Deus nobis etiam in arduis providebit temporibus.</w:t>
      </w:r>
    </w:p>
    <w:p/>
    <w:p>
      <w:r xmlns:w="http://schemas.openxmlformats.org/wordprocessingml/2006/main">
        <w:t xml:space="preserve">1 Peter 4:8 8 Ante omnia mutuam in vobismetipsis caritatem continuam habentes, quia caritas operit multitudinem peccatorum.</w:t>
      </w:r>
    </w:p>
    <w:p/>
    <w:p>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Judges 21</w:t>
      </w:r>
    </w:p>
    <w:p/>
    <w:p>
      <w:r xmlns:w="http://schemas.openxmlformats.org/wordprocessingml/2006/main">
        <w:t xml:space="preserve">Votum voverunt Israelitae reliquis viris de tribu Beniamin filias suas non dare, quaerentes solutionem uxorum dare.</w:t>
      </w:r>
    </w:p>
    <w:p/>
    <w:p>
      <w:r xmlns:w="http://schemas.openxmlformats.org/wordprocessingml/2006/main">
        <w:t xml:space="preserve">1. De Votorum Virtute: Promissiones in Mutando Keeping Mundi</w:t>
      </w:r>
    </w:p>
    <w:p/>
    <w:p>
      <w:r xmlns:w="http://schemas.openxmlformats.org/wordprocessingml/2006/main">
        <w:t xml:space="preserve">2. Communitatem invenit in locis ignotis</w:t>
      </w:r>
    </w:p>
    <w:p/>
    <w:p>
      <w:r xmlns:w="http://schemas.openxmlformats.org/wordprocessingml/2006/main">
        <w:t xml:space="preserve">1. Matthew 5:33-37 iterum audistis quia dictum est antiquis: Non periurabis: sed reddes quod jurasti Domino: ego autem dico tibi: Non jurabis. omnino...</w:t>
      </w:r>
    </w:p>
    <w:p/>
    <w:p>
      <w:r xmlns:w="http://schemas.openxmlformats.org/wordprocessingml/2006/main">
        <w:t xml:space="preserve">2. Ruth 1:16-17 (Dixit autem Ruth: Noli me monere, ne derelinquam te, aut ne post te revertar: quo enim ibis ibo, et quo perrexeris manebo: populus tuus erit mihi populus, et Deus tuus Deus meus</w:t>
      </w:r>
    </w:p>
    <w:p/>
    <w:p>
      <w:r xmlns:w="http://schemas.openxmlformats.org/wordprocessingml/2006/main">
        <w:t xml:space="preserve">Judges 21:8 Idcirco dixerunt: Quis est de universis tribubus Israël, qui non ascendit ad Dominum in Maspha? Et ecce nemo de Iabes Galaad in castra venerat ad congregationem.</w:t>
      </w:r>
    </w:p>
    <w:p/>
    <w:p>
      <w:r xmlns:w="http://schemas.openxmlformats.org/wordprocessingml/2006/main">
        <w:t xml:space="preserve">Conveneruntque tribus Israel in Maspha ad Dominum;</w:t>
      </w:r>
    </w:p>
    <w:p/>
    <w:p>
      <w:r xmlns:w="http://schemas.openxmlformats.org/wordprocessingml/2006/main">
        <w:t xml:space="preserve">1. Momentum congregationis ad adorandum Dominum</w:t>
      </w:r>
    </w:p>
    <w:p/>
    <w:p>
      <w:r xmlns:w="http://schemas.openxmlformats.org/wordprocessingml/2006/main">
        <w:t xml:space="preserve">2. Potestas Communitatis: Quam Nostra praesentia Impact?</w:t>
      </w:r>
    </w:p>
    <w:p/>
    <w:p>
      <w:r xmlns:w="http://schemas.openxmlformats.org/wordprocessingml/2006/main">
        <w:t xml:space="preserve">1. Hebraeorum sicut videtis appropinquantem diem.</w:t>
      </w:r>
    </w:p>
    <w:p/>
    <w:p>
      <w:r xmlns:w="http://schemas.openxmlformats.org/wordprocessingml/2006/main">
        <w:t xml:space="preserve">2. Matthaeus 18:20: Ubi enim sunt duo vel tres congregati in nomine meo, ibi sum in medio eorum.</w:t>
      </w:r>
    </w:p>
    <w:p/>
    <w:p>
      <w:r xmlns:w="http://schemas.openxmlformats.org/wordprocessingml/2006/main">
        <w:t xml:space="preserve">Judges 21</w:t>
      </w:r>
    </w:p>
    <w:p/>
    <w:p>
      <w:r xmlns:w="http://schemas.openxmlformats.org/wordprocessingml/2006/main">
        <w:t xml:space="preserve">Jabes Galaad non aderant numerandi.</w:t>
      </w:r>
    </w:p>
    <w:p/>
    <w:p>
      <w:r xmlns:w="http://schemas.openxmlformats.org/wordprocessingml/2006/main">
        <w:t xml:space="preserve">1. Momentum computandi in corpore Christi.</w:t>
      </w:r>
    </w:p>
    <w:p/>
    <w:p>
      <w:r xmlns:w="http://schemas.openxmlformats.org/wordprocessingml/2006/main">
        <w:t xml:space="preserve">2. Dei gratia omnibus eum quaerunt praesto est.</w:t>
      </w:r>
    </w:p>
    <w:p/>
    <w:p>
      <w:r xmlns:w="http://schemas.openxmlformats.org/wordprocessingml/2006/main">
        <w:t xml:space="preserve">1. Revelatio.</w:t>
      </w:r>
    </w:p>
    <w:p/>
    <w:p>
      <w:r xmlns:w="http://schemas.openxmlformats.org/wordprocessingml/2006/main">
        <w:t xml:space="preserve">Quaerite Dominum dum inveniri potest; invocate eum dum prope est.</w:t>
      </w:r>
    </w:p>
    <w:p/>
    <w:p>
      <w:r xmlns:w="http://schemas.openxmlformats.org/wordprocessingml/2006/main">
        <w:t xml:space="preserve">Judges 21:10 Miserunt itaque decem millia viros robustissimos, et præceperunt eis: Ite, et percutite habitatores Jabes Galaad in ore gladii, tam uxores quam parvulos eorum.</w:t>
      </w:r>
    </w:p>
    <w:p/>
    <w:p>
      <w:r xmlns:w="http://schemas.openxmlformats.org/wordprocessingml/2006/main">
        <w:t xml:space="preserve">Congregatio autem filiorum Israel duodecim milia virorum fortium misit ad expugnandos habitatores Iabes Galaad mulieresque et parvulos eorum.</w:t>
      </w:r>
    </w:p>
    <w:p/>
    <w:p>
      <w:r xmlns:w="http://schemas.openxmlformats.org/wordprocessingml/2006/main">
        <w:t xml:space="preserve">1. Amor Dei in facie belli</w:t>
      </w:r>
    </w:p>
    <w:p/>
    <w:p>
      <w:r xmlns:w="http://schemas.openxmlformats.org/wordprocessingml/2006/main">
        <w:t xml:space="preserve">2. Hypocrisis violentarum solutionum</w:t>
      </w:r>
    </w:p>
    <w:p/>
    <w:p>
      <w:r xmlns:w="http://schemas.openxmlformats.org/wordprocessingml/2006/main">
        <w:t xml:space="preserve">Romans 12:14-21 - Benedicite persequentibus vos. non reddentes ei malum pro malo; cum omnibus pacem habete; vincere malum cum bono</w:t>
      </w:r>
    </w:p>
    <w:p/>
    <w:p>
      <w:r xmlns:w="http://schemas.openxmlformats.org/wordprocessingml/2006/main">
        <w:t xml:space="preserve">2. Isaiah 2:4 Judicabit inter gentes, et arguet populos multos; et concident gladios suos in vomeres et hastas suas in falces; Non levabit gens contra gentem gladium, et non discent ultra bellum.</w:t>
      </w:r>
    </w:p>
    <w:p/>
    <w:p>
      <w:r xmlns:w="http://schemas.openxmlformats.org/wordprocessingml/2006/main">
        <w:t xml:space="preserve">Judges 21:11 Et hoc erit verbum quod facietis: Omne masculinum et omnem mulierem, quae concubuit cum viro, interficies;</w:t>
      </w:r>
    </w:p>
    <w:p/>
    <w:p>
      <w:r xmlns:w="http://schemas.openxmlformats.org/wordprocessingml/2006/main">
        <w:t xml:space="preserve">Iussus est populus Israel omnes viros ac mulieres, quae in stupro versantur, perdere.</w:t>
      </w:r>
    </w:p>
    <w:p/>
    <w:p>
      <w:r xmlns:w="http://schemas.openxmlformats.org/wordprocessingml/2006/main">
        <w:t xml:space="preserve">1. Peccatum Immortalis: Vocatio Dei ad Iustitiam</w:t>
      </w:r>
    </w:p>
    <w:p/>
    <w:p>
      <w:r xmlns:w="http://schemas.openxmlformats.org/wordprocessingml/2006/main">
        <w:t xml:space="preserve">2. Momentum pudicitiae sexualis in vita nostra</w:t>
      </w:r>
    </w:p>
    <w:p/>
    <w:p>
      <w:r xmlns:w="http://schemas.openxmlformats.org/wordprocessingml/2006/main">
        <w:t xml:space="preserve">1. Gal. et his similia. Moneo enim vos, sicut praedixi vobis, quoniam qui talia agunt, regnum Dei non possidebunt.</w:t>
      </w:r>
    </w:p>
    <w:p/>
    <w:p>
      <w:r xmlns:w="http://schemas.openxmlformats.org/wordprocessingml/2006/main">
        <w:t xml:space="preserve">2. 1 Corinthians 6:18 20 Fugite fornicationem. Omne peccatum, quodcumque fecerit homo, extra corpus est: qui autem fornicatur, in corpus suum peccat. An nescitis quia corpus vestrum templum est Spiritus Sancti in vobis, quem habetis a Deo? Empti enim estis pretio magno. Glorificate, et portate Deum in corpore vestro.</w:t>
      </w:r>
    </w:p>
    <w:p/>
    <w:p>
      <w:r xmlns:w="http://schemas.openxmlformats.org/wordprocessingml/2006/main">
        <w:t xml:space="preserve">Judges 21:12 12 et invenerunt in habitatoribus Jabes Galaad quadringentas virgines puellas, quæ nullo modo noverant virum : et adduxerunt ad castra in Silo, quæ est in terra Chanaan.</w:t>
      </w:r>
    </w:p>
    <w:p/>
    <w:p>
      <w:r xmlns:w="http://schemas.openxmlformats.org/wordprocessingml/2006/main">
        <w:t xml:space="preserve">Describitur hic locus quomodo inventi sunt Iabesgilad quadringentas virgines virgines, quae non sunt desponsatae in aliquo veneri, et deduxerunt eas in Silo.</w:t>
      </w:r>
    </w:p>
    <w:p/>
    <w:p>
      <w:r xmlns:w="http://schemas.openxmlformats.org/wordprocessingml/2006/main">
        <w:t xml:space="preserve">1. Momentum pudicitiae et sanctitatis sexualis</w:t>
      </w:r>
    </w:p>
    <w:p/>
    <w:p>
      <w:r xmlns:w="http://schemas.openxmlformats.org/wordprocessingml/2006/main">
        <w:t xml:space="preserve">2. Potestas fidei in tempore opportuno</w:t>
      </w:r>
    </w:p>
    <w:p/>
    <w:p>
      <w:r xmlns:w="http://schemas.openxmlformats.org/wordprocessingml/2006/main">
        <w:t xml:space="preserve">1. 1 Thessalonians 4:3-8 Haec est enim voluntas Dei, sanctificatio vestra, ut abstineatis a fornicatione, ut sciat unusquisque vestrum vas suum possidere in sanctificatione et honore, non in sicut et gentes quae ignorant Deum ut ne quis supergrediatur neque circumveniat in negotio fratrem suum quoniam vindex est Dominus de his omnibus sicut et praediximus vobis et testificati sumus non enim vocavit nos in immunditiam, sed in sanctificationem. Itaque qui spernit, non hominem spernit, sed Deum, qui etiam dedit Spiritum suum Sanctum in nobis.</w:t>
      </w:r>
    </w:p>
    <w:p/>
    <w:p>
      <w:r xmlns:w="http://schemas.openxmlformats.org/wordprocessingml/2006/main">
        <w:t xml:space="preserve">2. Titus 2:11-14 - apparuit enim gratia Dei salutaris omnibus hominibus docens nos ut abnegantes impietatem et saecularia desideria sobrie et iuste et pie vivamus in hoc saeculo ob beatam illam spem et adspectionem gloriosam magni Dei et salvatoris nostri Iesu Christi, qui dedit semetipsum pro nobis, ut nos redimeret ab omni iniquitate, et emundaret sibi populum proprium, aemulatorem bonorum operum.</w:t>
      </w:r>
    </w:p>
    <w:p/>
    <w:p>
      <w:r xmlns:w="http://schemas.openxmlformats.org/wordprocessingml/2006/main">
        <w:t xml:space="preserve">Judges 21:13 Misitque coetus nuntios ad filios Beniamin qui erant in petra Remmon, et dederunt eis pacem.</w:t>
      </w:r>
    </w:p>
    <w:p/>
    <w:p>
      <w:r xmlns:w="http://schemas.openxmlformats.org/wordprocessingml/2006/main">
        <w:t xml:space="preserve">Misitque populus Israel ad Beniamin legatos, ut pacem faceret cum eis.</w:t>
      </w:r>
    </w:p>
    <w:p/>
    <w:p>
      <w:r xmlns:w="http://schemas.openxmlformats.org/wordprocessingml/2006/main">
        <w:t xml:space="preserve">1. Pacem cum fratribus et sororibus nostris</w:t>
      </w:r>
    </w:p>
    <w:p/>
    <w:p>
      <w:r xmlns:w="http://schemas.openxmlformats.org/wordprocessingml/2006/main">
        <w:t xml:space="preserve">2. De potestate Reconciliationis</w:t>
      </w:r>
    </w:p>
    <w:p/>
    <w:p>
      <w:r xmlns:w="http://schemas.openxmlformats.org/wordprocessingml/2006/main">
        <w:t xml:space="preserve">1. Romans 12:18 Si fieri potest, quod ex vobis est, cum omnibus hominibus pacem habentes.</w:t>
      </w:r>
    </w:p>
    <w:p/>
    <w:p>
      <w:r xmlns:w="http://schemas.openxmlformats.org/wordprocessingml/2006/main">
        <w:t xml:space="preserve">2. Mt 5, 9. Beati pacifici, quoniam filii Dei vocabuntur.</w:t>
      </w:r>
    </w:p>
    <w:p/>
    <w:p>
      <w:r xmlns:w="http://schemas.openxmlformats.org/wordprocessingml/2006/main">
        <w:t xml:space="preserve">Judges 21:14 Reversusque est Beniamin in illo tempore. et dederunt eis uxores, quas servaverant de mulieribus Iabes Galaad: et ita non impleverunt eas.</w:t>
      </w:r>
    </w:p>
    <w:p/>
    <w:p>
      <w:r xmlns:w="http://schemas.openxmlformats.org/wordprocessingml/2006/main">
        <w:t xml:space="preserve">De tribu Beniamin uxores non habuerunt satis, sic datæ sunt mulieres, quæ salvatæ sunt de civitate Iabes Galaad.</w:t>
      </w:r>
    </w:p>
    <w:p/>
    <w:p>
      <w:r xmlns:w="http://schemas.openxmlformats.org/wordprocessingml/2006/main">
        <w:t xml:space="preserve">1. Potestas sui sacrificii - Quomodo pro aliis sacrificare possint magna praemia.</w:t>
      </w:r>
    </w:p>
    <w:p/>
    <w:p>
      <w:r xmlns:w="http://schemas.openxmlformats.org/wordprocessingml/2006/main">
        <w:t xml:space="preserve">2. Fidelis usque ad finem - Numquam renuntiabit contra impossibiles odds.</w:t>
      </w:r>
    </w:p>
    <w:p/>
    <w:p>
      <w:r xmlns:w="http://schemas.openxmlformats.org/wordprocessingml/2006/main">
        <w:t xml:space="preserve">1. Romans 5:3-5 Non solum autem, sed et gloriamur in tribulationibus nostris: scientes quod tribulatio patientiam operatur, patientia autem ut probatio: patientia autem, patientia.</w:t>
      </w:r>
    </w:p>
    <w:p/>
    <w:p>
      <w:r xmlns:w="http://schemas.openxmlformats.org/wordprocessingml/2006/main">
        <w:t xml:space="preserve">2. Philippians 4:13 Omnia possum in eo qui me confortat.</w:t>
      </w:r>
    </w:p>
    <w:p/>
    <w:p>
      <w:r xmlns:w="http://schemas.openxmlformats.org/wordprocessingml/2006/main">
        <w:t xml:space="preserve">Judges 21:15 Populusque misertus est eorum de Beniamin, eo quod diruptionem fecisset Dominus in tribubus Israel.</w:t>
      </w:r>
    </w:p>
    <w:p/>
    <w:p>
      <w:r xmlns:w="http://schemas.openxmlformats.org/wordprocessingml/2006/main">
        <w:t xml:space="preserve">Postquam tribus Israel bellum intulerant Beniamin, populus paenitentiam in factis suis cognoscens Deum esse contritionem tribuum fecit.</w:t>
      </w:r>
    </w:p>
    <w:p/>
    <w:p>
      <w:r xmlns:w="http://schemas.openxmlformats.org/wordprocessingml/2006/main">
        <w:t xml:space="preserve">1. Meminisse debemus Deum esse in potestate.</w:t>
      </w:r>
    </w:p>
    <w:p/>
    <w:p>
      <w:r xmlns:w="http://schemas.openxmlformats.org/wordprocessingml/2006/main">
        <w:t xml:space="preserve">2. Paenitentia et Remissio in Face Tragoedia.</w:t>
      </w:r>
    </w:p>
    <w:p/>
    <w:p>
      <w:r xmlns:w="http://schemas.openxmlformats.org/wordprocessingml/2006/main">
        <w:t xml:space="preserve">1. Isaiah 14:24-27 Dominus exercituum juravit: Sicut cogitavi, sic et factum est; et sicut disposui, sic stabit;</w:t>
      </w:r>
    </w:p>
    <w:p/>
    <w:p>
      <w:r xmlns:w="http://schemas.openxmlformats.org/wordprocessingml/2006/main">
        <w:t xml:space="preserve">2 Romans 12:19-21 19 { non vosmetipsos defendentes carissimi, sed date locum iræ. Ego retribuam, dicit Dominus.</w:t>
      </w:r>
    </w:p>
    <w:p/>
    <w:p>
      <w:r xmlns:w="http://schemas.openxmlformats.org/wordprocessingml/2006/main">
        <w:t xml:space="preserve">Judges 21:16 Dixeruntque majores natu: Quid faciemus reliquis, qui non acceperunt uxores, cum everterentur mulieres de Beniamin?</w:t>
      </w:r>
    </w:p>
    <w:p/>
    <w:p>
      <w:r xmlns:w="http://schemas.openxmlformats.org/wordprocessingml/2006/main">
        <w:t xml:space="preserve">Seniores congregationis quaerunt quomodo uxores de Beniamin residuis viris possint providere, quia mulieres de Beniamin interficiuntur.</w:t>
      </w:r>
    </w:p>
    <w:p/>
    <w:p>
      <w:r xmlns:w="http://schemas.openxmlformats.org/wordprocessingml/2006/main">
        <w:t xml:space="preserve">1. Misericordia Dei populus pro suis hominibus - Iudicum 21:16</w:t>
      </w:r>
    </w:p>
    <w:p/>
    <w:p>
      <w:r xmlns:w="http://schemas.openxmlformats.org/wordprocessingml/2006/main">
        <w:t xml:space="preserve">2. Cum Adversis Ictus, Fortitudo in Communitatis invenimus - Iudicum 21:16</w:t>
      </w:r>
    </w:p>
    <w:p/>
    <w:p>
      <w:r xmlns:w="http://schemas.openxmlformats.org/wordprocessingml/2006/main">
        <w:t xml:space="preserve">1. Rom. XII, 15 gaudere cum gaudentibus, flere cum flentibus.</w:t>
      </w:r>
    </w:p>
    <w:p/>
    <w:p>
      <w:r xmlns:w="http://schemas.openxmlformats.org/wordprocessingml/2006/main">
        <w:t xml:space="preserve">2. Hebrews 13:3 - Mementote vinctorum, tamquam simul vincti: et laborantium, tamquam et ipsi in corpore morantes.</w:t>
      </w:r>
    </w:p>
    <w:p/>
    <w:p>
      <w:r xmlns:w="http://schemas.openxmlformats.org/wordprocessingml/2006/main">
        <w:t xml:space="preserve">Judges 21:17 17 Dixeruntque in eos: Qui fugerint de Beniamin, erit hereditas eorum, ne una tribus deleatur ex Israël.</w:t>
      </w:r>
    </w:p>
    <w:p/>
    <w:p>
      <w:r xmlns:w="http://schemas.openxmlformats.org/wordprocessingml/2006/main">
        <w:t xml:space="preserve">Tribus Israelitis decreverunt ne tribus Beniamin perdantur ad conservandam possessionem fugitivorum Beniaminitarum.</w:t>
      </w:r>
    </w:p>
    <w:p/>
    <w:p>
      <w:r xmlns:w="http://schemas.openxmlformats.org/wordprocessingml/2006/main">
        <w:t xml:space="preserve">1: Dei misericordia et gratia possunt nos ab interitu salvare et in hereditatem accipere.</w:t>
      </w:r>
    </w:p>
    <w:p/>
    <w:p>
      <w:r xmlns:w="http://schemas.openxmlformats.org/wordprocessingml/2006/main">
        <w:t xml:space="preserve">II: Discimus ab Israelitis magnanimi esse et quaerere indigentibus.</w:t>
      </w:r>
    </w:p>
    <w:p/>
    <w:p>
      <w:r xmlns:w="http://schemas.openxmlformats.org/wordprocessingml/2006/main">
        <w:t xml:space="preserve">Galatians 6:9 Bonum autem facientes, non deficiamus: tempore enim suo metemus non deficientes.</w:t>
      </w:r>
    </w:p>
    <w:p/>
    <w:p>
      <w:r xmlns:w="http://schemas.openxmlformats.org/wordprocessingml/2006/main">
        <w:t xml:space="preserve">2: Hebrews 10:24-25 24 consideremus invicem ad amandum, et ad bona opera: non deserentes collectionem nostram, sicut consuetudinis est quibusdam. sed consolantes, et tanto magis quanto videritis appropinquantem diem.</w:t>
      </w:r>
    </w:p>
    <w:p/>
    <w:p>
      <w:r xmlns:w="http://schemas.openxmlformats.org/wordprocessingml/2006/main">
        <w:t xml:space="preserve">Judges 21:18 (Clementine_Vulgate) sed non demus eis uxores de filiabus nostris: juraverunt enim filii Israël, dicentes: Maledictus qui dat uxorem Benjamin.</w:t>
      </w:r>
    </w:p>
    <w:p/>
    <w:p>
      <w:r xmlns:w="http://schemas.openxmlformats.org/wordprocessingml/2006/main">
        <w:t xml:space="preserve">Iuraverunt filii Israel non se daturos uxores Beniamin.</w:t>
      </w:r>
    </w:p>
    <w:p/>
    <w:p>
      <w:r xmlns:w="http://schemas.openxmlformats.org/wordprocessingml/2006/main">
        <w:t xml:space="preserve">I: Iusiurandum est obligatio- nem verborum potestatem.</w:t>
      </w:r>
    </w:p>
    <w:p/>
    <w:p>
      <w:r xmlns:w="http://schemas.openxmlformats.org/wordprocessingml/2006/main">
        <w:t xml:space="preserve">II: Momentum communitatis et unitatis.</w:t>
      </w:r>
    </w:p>
    <w:p/>
    <w:p>
      <w:r xmlns:w="http://schemas.openxmlformats.org/wordprocessingml/2006/main">
        <w:t xml:space="preserve">Matthew 5:33-37.</w:t>
      </w:r>
    </w:p>
    <w:p/>
    <w:p>
      <w:r xmlns:w="http://schemas.openxmlformats.org/wordprocessingml/2006/main">
        <w:t xml:space="preserve">Romans 12:18 Si fieri potest, quod ex vobis est, cum omnibus hominibus pacem habentes.</w:t>
      </w:r>
    </w:p>
    <w:p/>
    <w:p>
      <w:r xmlns:w="http://schemas.openxmlformats.org/wordprocessingml/2006/main">
        <w:t xml:space="preserve">Judges 21:19 Et dixerunt: “Ecce sollemnitas Domini in Silo per annum in loco, qui est ad aquilonem Bethel, ad orientalem plagam via quae ascendit de Bethel in Sichem et super ad meridiem Lebona.</w:t>
      </w:r>
    </w:p>
    <w:p/>
    <w:p>
      <w:r xmlns:w="http://schemas.openxmlformats.org/wordprocessingml/2006/main">
        <w:t xml:space="preserve">Praecepitque eis ut observarent annuum sollemnitatem Domini in loco certo a septentrione Bethel, ab oriente via a Bethel usque ad Sichem et ad meridiem de Lebona.</w:t>
      </w:r>
    </w:p>
    <w:p/>
    <w:p>
      <w:r xmlns:w="http://schemas.openxmlformats.org/wordprocessingml/2006/main">
        <w:t xml:space="preserve">1. Invocatio Domini ad adorandum: Quomodo responderunt Israelitae Invitatio</w:t>
      </w:r>
    </w:p>
    <w:p/>
    <w:p>
      <w:r xmlns:w="http://schemas.openxmlformats.org/wordprocessingml/2006/main">
        <w:t xml:space="preserve">2. Crescens in Fide Obedientia: Cur Israelitae Attenderunt Festum Domini</w:t>
      </w:r>
    </w:p>
    <w:p/>
    <w:p>
      <w:r xmlns:w="http://schemas.openxmlformats.org/wordprocessingml/2006/main">
        <w:t xml:space="preserve">1. Deuteronomii 12:5-7: "Sed quaeras locum quem elegerit Dominus Deus tuus de omnibus tribubus tuis ut ponat nomen suum ibi et habitet ibi. Ad locum istum ibis, et illuc adduces; holocausta et victimas vestras, decimas et oblationes, quas exhibetis, vota vestra, oblationes spontaneas, primogenita armentis et gregis vestri, et ibi comedetis coram Domino Deo vestro, et gaudebitis. tu et domus tua in omnibus operibus tuis, in quibus benedixit tibi Dominus Deus tuus.</w:t>
      </w:r>
    </w:p>
    <w:p/>
    <w:p>
      <w:r xmlns:w="http://schemas.openxmlformats.org/wordprocessingml/2006/main">
        <w:t xml:space="preserve">2. Hebraeorum 10:25: "non, oentes congredientes, sicut consuetudinis est quibusdam, sed consolantes invicem, et multo magis sicut videtis appropinquantem diem".</w:t>
      </w:r>
    </w:p>
    <w:p/>
    <w:p>
      <w:r xmlns:w="http://schemas.openxmlformats.org/wordprocessingml/2006/main">
        <w:t xml:space="preserve">Judges 21:20 20 Praeceperuntque filiis Beniamin, dicentes: Ite, et in vineis insidiate;</w:t>
      </w:r>
    </w:p>
    <w:p/>
    <w:p>
      <w:r xmlns:w="http://schemas.openxmlformats.org/wordprocessingml/2006/main">
        <w:t xml:space="preserve">Iubebantur filii Beniamin in vineis insidiari.</w:t>
      </w:r>
    </w:p>
    <w:p/>
    <w:p>
      <w:r xmlns:w="http://schemas.openxmlformats.org/wordprocessingml/2006/main">
        <w:t xml:space="preserve">1. Exspectans in fide: fidens in tempore Dei in incerto.</w:t>
      </w:r>
    </w:p>
    <w:p/>
    <w:p>
      <w:r xmlns:w="http://schemas.openxmlformats.org/wordprocessingml/2006/main">
        <w:t xml:space="preserve">2. Gubernante Deo: confidens voluntati eius etiam cum sensu non convenit.</w:t>
      </w:r>
    </w:p>
    <w:p/>
    <w:p>
      <w:r xmlns:w="http://schemas.openxmlformats.org/wordprocessingml/2006/main">
        <w:t xml:space="preserve">1. Romans 8:28, Scimus autem quod per omnia Deus operatur in bonum diligentibus se, qui secundum propositum vocati sunt.</w:t>
      </w:r>
    </w:p>
    <w:p/>
    <w:p>
      <w:r xmlns:w="http://schemas.openxmlformats.org/wordprocessingml/2006/main">
        <w:t xml:space="preserve">2. Ps. non contendas, dum succedunt in viis suis, dum agunt cogitationes suas nequitias.</w:t>
      </w:r>
    </w:p>
    <w:p/>
    <w:p>
      <w:r xmlns:w="http://schemas.openxmlformats.org/wordprocessingml/2006/main">
        <w:t xml:space="preserve">Judges 21:21 21 Videte ergo, et ecce filiæ Silo ad choros ducentes, exite de vineis, et rapite ex eis singuli uxores suas de filiabus Silo, et ite in terram Chanaan. Beniamin.</w:t>
      </w:r>
    </w:p>
    <w:p/>
    <w:p>
      <w:r xmlns:w="http://schemas.openxmlformats.org/wordprocessingml/2006/main">
        <w:t xml:space="preserve">Et viri de tribu Beniamin precipiuntur ut inveniant uxores in filiabus Silo, expectantes in vineis et ducentes eas in terram Beniamin, quando egrediuntur ad saltandum.</w:t>
      </w:r>
    </w:p>
    <w:p/>
    <w:p>
      <w:r xmlns:w="http://schemas.openxmlformats.org/wordprocessingml/2006/main">
        <w:t xml:space="preserve">1. divina electiones in inveniendo Sponsum</w:t>
      </w:r>
    </w:p>
    <w:p/>
    <w:p>
      <w:r xmlns:w="http://schemas.openxmlformats.org/wordprocessingml/2006/main">
        <w:t xml:space="preserve">2. Momentum exspectandi Dominum in omnibus</w:t>
      </w:r>
    </w:p>
    <w:p/>
    <w:p>
      <w:r xmlns:w="http://schemas.openxmlformats.org/wordprocessingml/2006/main">
        <w:t xml:space="preserve">1. Ephesians 5:25-27 Viri, diligite uxores vestras, sicut et Christus dilexit ecclesiam, et seipsum tradidit pro ea</w:t>
      </w:r>
    </w:p>
    <w:p/>
    <w:p>
      <w:r xmlns:w="http://schemas.openxmlformats.org/wordprocessingml/2006/main">
        <w:t xml:space="preserve">2. Proverbs 19:14 Domus et divitiæ dantur a parentibus; a Domino autem proprie uxor prudens.</w:t>
      </w:r>
    </w:p>
    <w:p/>
    <w:p>
      <w:r xmlns:w="http://schemas.openxmlformats.org/wordprocessingml/2006/main">
        <w:t xml:space="preserve">Judges 21:22 Cumque venerint ad nos patres vel fratres eorum, dicamus eis: Esto nobis propitius: quia non reservavimus unicuique uxorem in bello. non dedistis eis in tempore ut nocens sitis.</w:t>
      </w:r>
    </w:p>
    <w:p/>
    <w:p>
      <w:r xmlns:w="http://schemas.openxmlformats.org/wordprocessingml/2006/main">
        <w:t xml:space="preserve">Hoc loco de Iudicibus XXI: 22 loquitur de Israelitis, volens expiare suas delictas, offerens uxores dare sociis suis Israelitis, qui in bello nubere non potuerant.</w:t>
      </w:r>
    </w:p>
    <w:p/>
    <w:p>
      <w:r xmlns:w="http://schemas.openxmlformats.org/wordprocessingml/2006/main">
        <w:t xml:space="preserve">1. Suscipere responsabilitatem pro Actionibus nostris: Lectio Iudicum 21:22</w:t>
      </w:r>
    </w:p>
    <w:p/>
    <w:p>
      <w:r xmlns:w="http://schemas.openxmlformats.org/wordprocessingml/2006/main">
        <w:t xml:space="preserve">2. De Potentia Remissionis, Doctrinae Israelitarum Judicum 21:22</w:t>
      </w:r>
    </w:p>
    <w:p/>
    <w:p>
      <w:r xmlns:w="http://schemas.openxmlformats.org/wordprocessingml/2006/main">
        <w:t xml:space="preserve">1. Matth.</w:t>
      </w:r>
    </w:p>
    <w:p/>
    <w:p>
      <w:r xmlns:w="http://schemas.openxmlformats.org/wordprocessingml/2006/main">
        <w:t xml:space="preserve">2. Ephesians 4:32, Estote invicem benigni, misericordes, donantes invicem, sicut et Deus in Christo donavit vobis.</w:t>
      </w:r>
    </w:p>
    <w:p/>
    <w:p>
      <w:r xmlns:w="http://schemas.openxmlformats.org/wordprocessingml/2006/main">
        <w:t xml:space="preserve">Judges 21:23 Feceruntque filii Benjamin ut sibi fuerat imperatum: et juxta numerum suum, rapuerunt sibi de his quæ ducebant choros, uxores singulas: abieruntque in possessionem suam ædificantes urbes, et habitantes in eis.</w:t>
      </w:r>
    </w:p>
    <w:p/>
    <w:p>
      <w:r xmlns:w="http://schemas.openxmlformats.org/wordprocessingml/2006/main">
        <w:t xml:space="preserve">Uxores autem acceperunt filii Beniamin de mulieribus, quae per diem festum saltant, et reversi sunt in civitates suas ad habitandum.</w:t>
      </w:r>
    </w:p>
    <w:p/>
    <w:p>
      <w:r xmlns:w="http://schemas.openxmlformats.org/wordprocessingml/2006/main">
        <w:t xml:space="preserve">1. De Potentia Arbitrii: Quam Nostrae Electiones Afficiunt Vitas Nostras</w:t>
      </w:r>
    </w:p>
    <w:p/>
    <w:p>
      <w:r xmlns:w="http://schemas.openxmlformats.org/wordprocessingml/2006/main">
        <w:t xml:space="preserve">2. vivere in loco: inveniens nostrum locum in Vita</w:t>
      </w:r>
    </w:p>
    <w:p/>
    <w:p>
      <w:r xmlns:w="http://schemas.openxmlformats.org/wordprocessingml/2006/main">
        <w:t xml:space="preserve">1. Proverbs 16:9 9 In corde suo cogitaverunt homines cursum suum;</w:t>
      </w:r>
    </w:p>
    <w:p/>
    <w:p>
      <w:r xmlns:w="http://schemas.openxmlformats.org/wordprocessingml/2006/main">
        <w:t xml:space="preserve">2.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Judges 21:24 24 Recesseruntque inde filii Israël in tempore illo, unusquisque ad tribum et cognationem suam, et egressi sunt inde in hæreditatem suam.</w:t>
      </w:r>
    </w:p>
    <w:p/>
    <w:p>
      <w:r xmlns:w="http://schemas.openxmlformats.org/wordprocessingml/2006/main">
        <w:t xml:space="preserve">Filii autem Israel reversi sunt in familias suas et hereditatem suam.</w:t>
      </w:r>
    </w:p>
    <w:p/>
    <w:p>
      <w:r xmlns:w="http://schemas.openxmlformats.org/wordprocessingml/2006/main">
        <w:t xml:space="preserve">I: Deus pro nobis curat ac facultates nobis praebet ut fata nostra impleant.</w:t>
      </w:r>
    </w:p>
    <w:p/>
    <w:p>
      <w:r xmlns:w="http://schemas.openxmlformats.org/wordprocessingml/2006/main">
        <w:t xml:space="preserve">II: Omnes singulas partes habemus ad propositum Dei adimplendum.</w:t>
      </w:r>
    </w:p>
    <w:p/>
    <w:p>
      <w:r xmlns:w="http://schemas.openxmlformats.org/wordprocessingml/2006/main">
        <w:t xml:space="preserve">Matthew 6:33 33 { Quærite autem primum regnum Dei et justitiam ejus, et hæc omnia adjicientur vobis.</w:t>
      </w:r>
    </w:p>
    <w:p/>
    <w:p>
      <w:r xmlns:w="http://schemas.openxmlformats.org/wordprocessingml/2006/main">
        <w:t xml:space="preserve">2: Joshua 1:9 Confortare, et esto robustus. Noli timere; ne paveas, quia Dominus Deus tuus tecum erit, quocumque ieris.</w:t>
      </w:r>
    </w:p>
    <w:p/>
    <w:p>
      <w:r xmlns:w="http://schemas.openxmlformats.org/wordprocessingml/2006/main">
        <w:t xml:space="preserve">Judges 21:25 In diebus illis non erat rex in Israël: sed unusquisque quod sibi rectum videbatur, hoc faciebat.</w:t>
      </w:r>
    </w:p>
    <w:p/>
    <w:p>
      <w:r xmlns:w="http://schemas.openxmlformats.org/wordprocessingml/2006/main">
        <w:t xml:space="preserve">Non est autem omnis populus Israel regem, sed unusquisque quod sibi rectum videbatur, hoc faciebat.</w:t>
      </w:r>
    </w:p>
    <w:p/>
    <w:p>
      <w:r xmlns:w="http://schemas.openxmlformats.org/wordprocessingml/2006/main">
        <w:t xml:space="preserve">1: Necesse est ut conscii simus consequentiae agendi independenter non considerando bonum collectivum.</w:t>
      </w:r>
    </w:p>
    <w:p/>
    <w:p>
      <w:r xmlns:w="http://schemas.openxmlformats.org/wordprocessingml/2006/main">
        <w:t xml:space="preserve">II: Quaerendum est a Deo, ut quid rectum sit et iniustum.</w:t>
      </w:r>
    </w:p>
    <w:p/>
    <w:p>
      <w:r xmlns:w="http://schemas.openxmlformats.org/wordprocessingml/2006/main">
        <w:t xml:space="preserve">I: Proverbia 14:12 - Est via quae videtur homini recta, novissima autem eius sunt viae mortis.</w:t>
      </w:r>
    </w:p>
    <w:p/>
    <w:p>
      <w:r xmlns:w="http://schemas.openxmlformats.org/wordprocessingml/2006/main">
        <w:t xml:space="preserve">II, Col.</w:t>
      </w:r>
    </w:p>
    <w:p/>
    <w:p>
      <w:r xmlns:w="http://schemas.openxmlformats.org/wordprocessingml/2006/main">
        <w:t xml:space="preserve">Ruth 1 compendii potest tribus paragraphis ut sequitur, versibus indicatis;</w:t>
      </w:r>
    </w:p>
    <w:p/>
    <w:p>
      <w:r xmlns:w="http://schemas.openxmlformats.org/wordprocessingml/2006/main">
        <w:t xml:space="preserve">Paragrapho 1: Ruth 1:1-5 occasus et familiam Elimelech introducit. In hoc capite fames est in terra Israelis, specie in Bethleem. Vir autem nomine Elimelech cum uxore sua Noemi et duobus filiis suis, Maallon et Kilion, relinquit Bethleem ad confugiendum Moab. Ibi aliquamdiu considunt. Elimelech Tragice moritur, dum in Moab moratur. Relicta est Noemi vidua cum duobus filiis suis.</w:t>
      </w:r>
    </w:p>
    <w:p/>
    <w:p>
      <w:r xmlns:w="http://schemas.openxmlformats.org/wordprocessingml/2006/main">
        <w:t xml:space="preserve">Paragraphus 2: Continuatio in Ruth 1:6-14, narrat consilium Noemi reverti in Bethleem. Mortui sunt quoque in Moab annis decem, et Maholon et Kilion sine ullo semine relicto. Quod cum audisset famem in Bethleem finitam, Noemi domum reverti statuit, quia audivit ibi Deum populo suo alimenta praebere. Orpah et Ruth nurus suas fovet ut remaneant retro et novos viros inveniant in populo suo.</w:t>
      </w:r>
    </w:p>
    <w:p/>
    <w:p>
      <w:r xmlns:w="http://schemas.openxmlformats.org/wordprocessingml/2006/main">
        <w:t xml:space="preserve">Paragraphus 3: Ruth 1 concluditur cum Ruth obligatione manendi cum Noemo. In Ruth 1, 15-22 memoratur quod, non obstante Noemi suadente ut reverteretur, Ruth in socru sua arcte inhaeret et declarat propositum manere iuxta eam, quaecumque impugnationes praecedunt. Ambo in Bethleem redeunt ineunte tempore messis hordei significantem metae, ubi Ruth fides erga Noemum patet.</w:t>
      </w:r>
    </w:p>
    <w:p/>
    <w:p>
      <w:r xmlns:w="http://schemas.openxmlformats.org/wordprocessingml/2006/main">
        <w:t xml:space="preserve">In summa:</w:t>
      </w:r>
    </w:p>
    <w:p>
      <w:r xmlns:w="http://schemas.openxmlformats.org/wordprocessingml/2006/main">
        <w:t xml:space="preserve">Ruth 1 munera:</w:t>
      </w:r>
    </w:p>
    <w:p>
      <w:r xmlns:w="http://schemas.openxmlformats.org/wordprocessingml/2006/main">
        <w:t xml:space="preserve">Fames familiam Elimelech de Bethlehem ad Moab ducit;</w:t>
      </w:r>
    </w:p>
    <w:p>
      <w:r xmlns:w="http://schemas.openxmlformats.org/wordprocessingml/2006/main">
        <w:t xml:space="preserve">Noemi amisso viro et filiis redire statuit;</w:t>
      </w:r>
    </w:p>
    <w:p>
      <w:r xmlns:w="http://schemas.openxmlformats.org/wordprocessingml/2006/main">
        <w:t xml:space="preserve">Ruth se committit ut una cum Noemio remaneat.</w:t>
      </w:r>
    </w:p>
    <w:p/>
    <w:p>
      <w:r xmlns:w="http://schemas.openxmlformats.org/wordprocessingml/2006/main">
        <w:t xml:space="preserve">Emphasis on:</w:t>
      </w:r>
    </w:p>
    <w:p>
      <w:r xmlns:w="http://schemas.openxmlformats.org/wordprocessingml/2006/main">
        <w:t xml:space="preserve">Fames familiam Elimelech de Bethlehem ad Moab ducit;</w:t>
      </w:r>
    </w:p>
    <w:p>
      <w:r xmlns:w="http://schemas.openxmlformats.org/wordprocessingml/2006/main">
        <w:t xml:space="preserve">Noemi amisso viro et filiis redire statuit;</w:t>
      </w:r>
    </w:p>
    <w:p>
      <w:r xmlns:w="http://schemas.openxmlformats.org/wordprocessingml/2006/main">
        <w:t xml:space="preserve">Ruth se committit ut una cum Noemio remaneat.</w:t>
      </w:r>
    </w:p>
    <w:p/>
    <w:p>
      <w:r xmlns:w="http://schemas.openxmlformats.org/wordprocessingml/2006/main">
        <w:t xml:space="preserve">Narratio familiae Elimelech, iter suum e Bethlehem ad Moab ob famem, consilium Noemi domum reverti, amisso marito et filiis, ac Ruth constanti officio manendi iuxta Noemi latus. In Ruth 1, memoratur quod gravis fames terram Israel incutit, suggerente Elimelech, uxore sua Noemi, ac duobus filiis eorum Mahlon et Kilion, ut proficisceretur Bethlehem et confugisset ad Moab. Ibi protractum considunt.</w:t>
      </w:r>
    </w:p>
    <w:p/>
    <w:p>
      <w:r xmlns:w="http://schemas.openxmlformats.org/wordprocessingml/2006/main">
        <w:t xml:space="preserve">Continuatio in Ruth 1, tragoedia quando Elimelech moritur, dum in Moab vivitur. Ambo quoque Mahlon et Kilion sine ulla prole relicti transeunt. Quod cum audisset famem in Bethleem finitam, Noemi domum reverti statuit, quia audivit ibi Deum populo suo alimenta praebere. Orpah et Ruth nurus suas fovet ut in Moab remaneant et novos viros in populo suo inveniant.</w:t>
      </w:r>
    </w:p>
    <w:p/>
    <w:p>
      <w:r xmlns:w="http://schemas.openxmlformats.org/wordprocessingml/2006/main">
        <w:t xml:space="preserve">Ruth 1 concluditur magno momento in quo Ruth altam suam erga Noemi fidem demonstrat. Quamvis multis temporibus a Noemo incitatus ut Orpah reverteretur, Ruth genero socrus suo arcte adhaesit. Exprimit suam determinationem manere cum Noemi, quaenam provocationes lateant. Simul iter in Bethleem conscendunt, ineunte tempore messis hordei cardo decisionem quae scaenam ponit ob insignem historiam fidei et fidelitatis in Libro Ruth inventam.</w:t>
      </w:r>
    </w:p>
    <w:p/>
    <w:p>
      <w:r xmlns:w="http://schemas.openxmlformats.org/wordprocessingml/2006/main">
        <w:t xml:space="preserve">Ruth 1:1 Factum est autem in diebus unius judicis, quando judices præerant, facta est fames in terra. Abiitque homo de Bethlehem Juda, ut peregrinaretur in regione Moabitide cum uxore sua ac duobus liberis.</w:t>
      </w:r>
    </w:p>
    <w:p/>
    <w:p>
      <w:r xmlns:w="http://schemas.openxmlformats.org/wordprocessingml/2006/main">
        <w:t xml:space="preserve">Egressus est vir et domus eius in regionem Moab in diebus, quando iudicabant eum prae fame in terra Bethlehem.</w:t>
      </w:r>
    </w:p>
    <w:p/>
    <w:p>
      <w:r xmlns:w="http://schemas.openxmlformats.org/wordprocessingml/2006/main">
        <w:t xml:space="preserve">1. Dimitte Deum, ut te perducat in arduis.</w:t>
      </w:r>
    </w:p>
    <w:p/>
    <w:p>
      <w:r xmlns:w="http://schemas.openxmlformats.org/wordprocessingml/2006/main">
        <w:t xml:space="preserve">2. Scito Deum habere consilium nobis etiam cum adiunctis provocationibus aggredimur.</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Ps 34:19 multae tribulationes iustorum, et de omnibus his liberabit eum Dominus.</w:t>
      </w:r>
    </w:p>
    <w:p/>
    <w:p>
      <w:r xmlns:w="http://schemas.openxmlformats.org/wordprocessingml/2006/main">
        <w:t xml:space="preserve">Ruth 1:2 Nomen autem viri illius Elimelech, et nomen uxoris eius Noemi, et nomen duorum filiorum eius Maallon et Chilion, Ephrathitae de Bethlehem Iudae. Ingressique regionem Moabitidem morabantur ibi.</w:t>
      </w:r>
    </w:p>
    <w:p/>
    <w:p>
      <w:r xmlns:w="http://schemas.openxmlformats.org/wordprocessingml/2006/main">
        <w:t xml:space="preserve">Elimelech autem uxor eius Noemi et duo filii eius Mahlon et Chilion de Bethlehem Iudae venerunt in regionem Moab.</w:t>
      </w:r>
    </w:p>
    <w:p/>
    <w:p>
      <w:r xmlns:w="http://schemas.openxmlformats.org/wordprocessingml/2006/main">
        <w:t xml:space="preserve">1. Progrediendi in fidem: Studium de Vita Noemi</w:t>
      </w:r>
    </w:p>
    <w:p/>
    <w:p>
      <w:r xmlns:w="http://schemas.openxmlformats.org/wordprocessingml/2006/main">
        <w:t xml:space="preserve">2. bissextilis fidei, Lectiones Elimelech et Familiae eius</w:t>
      </w:r>
    </w:p>
    <w:p/>
    <w:p>
      <w:r xmlns:w="http://schemas.openxmlformats.org/wordprocessingml/2006/main">
        <w:t xml:space="preserve">1. Ruth 1:2</w:t>
      </w:r>
    </w:p>
    <w:p/>
    <w:p>
      <w:r xmlns:w="http://schemas.openxmlformats.org/wordprocessingml/2006/main">
        <w:t xml:space="preserve">2. Joshua 1:9 - Ecce præcipio tibi: confortare, et esto robustus: noli timere, noli timere, erit enim Dominus Deus tuus tecum, quocumque perrexeris.</w:t>
      </w:r>
    </w:p>
    <w:p/>
    <w:p>
      <w:r xmlns:w="http://schemas.openxmlformats.org/wordprocessingml/2006/main">
        <w:t xml:space="preserve">Ruth 1:3 Mortuus est autem Elimelech maritus Noemi. et remansit cum duobus filiis.</w:t>
      </w:r>
    </w:p>
    <w:p/>
    <w:p>
      <w:r xmlns:w="http://schemas.openxmlformats.org/wordprocessingml/2006/main">
        <w:t xml:space="preserve">Elimelech vir Noemi defunctus est illi relicta cum duobus filiis solis.</w:t>
      </w:r>
    </w:p>
    <w:p/>
    <w:p>
      <w:r xmlns:w="http://schemas.openxmlformats.org/wordprocessingml/2006/main">
        <w:t xml:space="preserve">1. Redemptionis Dei in Ruth: Spes in arduis</w:t>
      </w:r>
    </w:p>
    <w:p/>
    <w:p>
      <w:r xmlns:w="http://schemas.openxmlformats.org/wordprocessingml/2006/main">
        <w:t xml:space="preserve">2. Provocatio amissionis et doloris: Study of Ruth 1</w:t>
      </w:r>
    </w:p>
    <w:p/>
    <w:p>
      <w:r xmlns:w="http://schemas.openxmlformats.org/wordprocessingml/2006/main">
        <w:t xml:space="preserve">1. Psalmus 34:18 Dominus iuxta contritos corde, et salvos faciet contritos spiritu.</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Ruth 1:4 Acceperunt autem eis uxores de Moab. Nomen uni Orpa, et nomen alteri Ruth : et habitavit ibi quasi annis decem.</w:t>
      </w:r>
    </w:p>
    <w:p/>
    <w:p>
      <w:r xmlns:w="http://schemas.openxmlformats.org/wordprocessingml/2006/main">
        <w:t xml:space="preserve">Elimelech autem et duo filii eius, Mahlon et Chilion, venerunt ad Moab, ut fugerent in Bethlehem. Duxeruntque duas uxores Moabitidas, Orpah et Ruth, et manserunt in Moab annis quasi decem.</w:t>
      </w:r>
    </w:p>
    <w:p/>
    <w:p>
      <w:r xmlns:w="http://schemas.openxmlformats.org/wordprocessingml/2006/main">
        <w:t xml:space="preserve">1. inveniens fortitudo in arduis</w:t>
      </w:r>
    </w:p>
    <w:p/>
    <w:p>
      <w:r xmlns:w="http://schemas.openxmlformats.org/wordprocessingml/2006/main">
        <w:t xml:space="preserve">2. De Potentia Amoris et Fidei</w:t>
      </w:r>
    </w:p>
    <w:p/>
    <w:p>
      <w:r xmlns:w="http://schemas.openxmlformats.org/wordprocessingml/2006/main">
        <w:t xml:space="preserve">1. Rom. 12:12, spe gaudentes; in tribulatione patientes; orationi insistens.</w:t>
      </w:r>
    </w:p>
    <w:p/>
    <w:p>
      <w:r xmlns:w="http://schemas.openxmlformats.org/wordprocessingml/2006/main">
        <w:t xml:space="preserve">2. Alter alterius onera portate, et sic adimplebitis legem Christi.</w:t>
      </w:r>
    </w:p>
    <w:p/>
    <w:p>
      <w:r xmlns:w="http://schemas.openxmlformats.org/wordprocessingml/2006/main">
        <w:t xml:space="preserve">Ruth 1:5 Mortui sunt autem et Mahlon et Chilion. et mulier remansit de duobus filiis et viro suo.</w:t>
      </w:r>
    </w:p>
    <w:p/>
    <w:p>
      <w:r xmlns:w="http://schemas.openxmlformats.org/wordprocessingml/2006/main">
        <w:t xml:space="preserve">Mulier sola relicta est post mortem viri et duos filios.</w:t>
      </w:r>
    </w:p>
    <w:p/>
    <w:p>
      <w:r xmlns:w="http://schemas.openxmlformats.org/wordprocessingml/2006/main">
        <w:t xml:space="preserve">1: etiam in temporibus nostris, Deus nobiscum .</w:t>
      </w:r>
    </w:p>
    <w:p/>
    <w:p>
      <w:r xmlns:w="http://schemas.openxmlformats.org/wordprocessingml/2006/main">
        <w:t xml:space="preserve">2: perseverantia in tempore iudicii magnam fortitudinem et spem facere potest.</w:t>
      </w:r>
    </w:p>
    <w:p/>
    <w:p>
      <w:r xmlns:w="http://schemas.openxmlformats.org/wordprocessingml/2006/main">
        <w:t xml:space="preserve">I ad Romanos 5:3-5 - non solum autem sed et gloriamur in passionibus, quoniam scimus quoniam patientiam operatur patientiam, indolem, et rationem, spem. caritas Dei diffusa est in cordibus nostris per Spiritum Sanctum, qui datus est nobis ».</w:t>
      </w:r>
    </w:p>
    <w:p/>
    <w:p>
      <w:r xmlns:w="http://schemas.openxmlformats.org/wordprocessingml/2006/main">
        <w:t xml:space="preserve">II: Isaiah 43:2 - "Cum transieris per aquas, tecum ero, et cum transieris flumina, non transibunt te. Cum ambulaveris per ignem, non combureris; flamma non incendet te."</w:t>
      </w:r>
    </w:p>
    <w:p/>
    <w:p>
      <w:r xmlns:w="http://schemas.openxmlformats.org/wordprocessingml/2006/main">
        <w:t xml:space="preserve">Ruth 1:6 Surrexit ergo cum nuribus suis ut reverteretur de regione Moabitide: audierat enim in regione Moabitide quod visitasset Dominus populum suum, ut daret eis panes.</w:t>
      </w:r>
    </w:p>
    <w:p/>
    <w:p>
      <w:r xmlns:w="http://schemas.openxmlformats.org/wordprocessingml/2006/main">
        <w:t xml:space="preserve">Placuit Noemi ad Iudam reverti cum nuribus suis, postquam audivit nuntium quod benedixisset Deus populo suo cibo.</w:t>
      </w:r>
    </w:p>
    <w:p/>
    <w:p>
      <w:r xmlns:w="http://schemas.openxmlformats.org/wordprocessingml/2006/main">
        <w:t xml:space="preserve">1. Sufficit nobis gratia Dei in omnibus circumstantiis.</w:t>
      </w:r>
    </w:p>
    <w:p/>
    <w:p>
      <w:r xmlns:w="http://schemas.openxmlformats.org/wordprocessingml/2006/main">
        <w:t xml:space="preserve">2. Potestas fidei in temporibus difficultatis.</w:t>
      </w:r>
    </w:p>
    <w:p/>
    <w:p>
      <w:r xmlns:w="http://schemas.openxmlformats.org/wordprocessingml/2006/main">
        <w:t xml:space="preserve">1. 2 Corinthians 12:9-10 9 sed dixit mihi: Sufficit tibi gratia mea: nam virtus in infirmitate perficitur. requiescat in me.</w:t>
      </w:r>
    </w:p>
    <w:p/>
    <w:p>
      <w:r xmlns:w="http://schemas.openxmlformats.org/wordprocessingml/2006/main">
        <w:t xml:space="preserve">2 Habakkuk 2:4 Ecce incredulus es ; Desideria eius non sunt recti, sed iustus in veritate sua vivet.</w:t>
      </w:r>
    </w:p>
    <w:p/>
    <w:p>
      <w:r xmlns:w="http://schemas.openxmlformats.org/wordprocessingml/2006/main">
        <w:t xml:space="preserve">Ruth 1:7 Et exivit de loco, ubi erat, et nurus eius cum ea; et profecti sunt ut reverterentur in terram Juda.</w:t>
      </w:r>
    </w:p>
    <w:p/>
    <w:p>
      <w:r xmlns:w="http://schemas.openxmlformats.org/wordprocessingml/2006/main">
        <w:t xml:space="preserve">Relinquebant Noemi et duae nurus eius ad Moab, ut reverterentur in terram Iudae.</w:t>
      </w:r>
    </w:p>
    <w:p/>
    <w:p>
      <w:r xmlns:w="http://schemas.openxmlformats.org/wordprocessingml/2006/main">
        <w:t xml:space="preserve">1. De virtute perseverantiae: A vide in Noemi Iter</w:t>
      </w:r>
    </w:p>
    <w:p/>
    <w:p>
      <w:r xmlns:w="http://schemas.openxmlformats.org/wordprocessingml/2006/main">
        <w:t xml:space="preserve">2. Quomodo Fides Ruth curriculum Historiae mutavit?</w:t>
      </w:r>
    </w:p>
    <w:p/>
    <w:p>
      <w:r xmlns:w="http://schemas.openxmlformats.org/wordprocessingml/2006/main">
        <w:t xml:space="preserve">1. Romans 5:3-5 Non solum autem, sed et gloriamur in passionibus: scientes quod patientiam operatur. 4 perseverantia, indoles; et mores, spes. 5 spes autem non confundit: quia caritas Dei diffusa est in cordibus nostris per Spiritum Sanctum, qui datus est nobis.</w:t>
      </w:r>
    </w:p>
    <w:p/>
    <w:p>
      <w:r xmlns:w="http://schemas.openxmlformats.org/wordprocessingml/2006/main">
        <w:t xml:space="preserve">2. Hebrews 11:1 Est autem fides nostra fiducia, quam speramus in eo, et fiducialiter agam in eo quod non videmus.</w:t>
      </w:r>
    </w:p>
    <w:p/>
    <w:p>
      <w:r xmlns:w="http://schemas.openxmlformats.org/wordprocessingml/2006/main">
        <w:t xml:space="preserve">Ruth 1:8 Cui dixit Noemi duabus nuribus suis: Vade, et revertere in domum matris suæ: bene faciat Dominus tecum, sicut fecisti cum mortuis, et mecum.</w:t>
      </w:r>
    </w:p>
    <w:p/>
    <w:p>
      <w:r xmlns:w="http://schemas.openxmlformats.org/wordprocessingml/2006/main">
        <w:t xml:space="preserve">Noemi duas nurus suas hortatur ut domum matris redeant et misericordiam Dei super eas oret.</w:t>
      </w:r>
    </w:p>
    <w:p/>
    <w:p>
      <w:r xmlns:w="http://schemas.openxmlformats.org/wordprocessingml/2006/main">
        <w:t xml:space="preserve">1. Virtutis benignitatis: Exemplum Noemi benedicendi nurus.</w:t>
      </w:r>
    </w:p>
    <w:p/>
    <w:p>
      <w:r xmlns:w="http://schemas.openxmlformats.org/wordprocessingml/2006/main">
        <w:t xml:space="preserve">2. Solatium domus: Momentum redeundi ad familiares et amicos nostros.</w:t>
      </w:r>
    </w:p>
    <w:p/>
    <w:p>
      <w:r xmlns:w="http://schemas.openxmlformats.org/wordprocessingml/2006/main">
        <w:t xml:space="preserve">1. Galatians 6:10,</w:t>
      </w:r>
    </w:p>
    <w:p/>
    <w:p>
      <w:r xmlns:w="http://schemas.openxmlformats.org/wordprocessingml/2006/main">
        <w:t xml:space="preserve">2. John 15:12 - "Hoc est praeceptum meum, ut diligatis invicem, sicut dilexi vos".</w:t>
      </w:r>
    </w:p>
    <w:p/>
    <w:p>
      <w:r xmlns:w="http://schemas.openxmlformats.org/wordprocessingml/2006/main">
        <w:t xml:space="preserve">Ruth 1:9 Det vobis Dominus, ut requiescat unusquisque in domo viri sui; Tunc osculata est eos. et levaverunt vocem suam, et fleverunt.</w:t>
      </w:r>
    </w:p>
    <w:p/>
    <w:p>
      <w:r xmlns:w="http://schemas.openxmlformats.org/wordprocessingml/2006/main">
        <w:t xml:space="preserve">Benedixitque Dominus Ruth et socrus eius Noemi, ut darent eis requiem in domibus singulorum.</w:t>
      </w:r>
    </w:p>
    <w:p/>
    <w:p>
      <w:r xmlns:w="http://schemas.openxmlformats.org/wordprocessingml/2006/main">
        <w:t xml:space="preserve">1. De Virtute Bene- dictionis: Quomodo Gratia Dei largitur Requiem?</w:t>
      </w:r>
    </w:p>
    <w:p/>
    <w:p>
      <w:r xmlns:w="http://schemas.openxmlformats.org/wordprocessingml/2006/main">
        <w:t xml:space="preserve">2. Solatium Familiae: Refugium in Carorum nostrorum</w:t>
      </w:r>
    </w:p>
    <w:p/>
    <w:p>
      <w:r xmlns:w="http://schemas.openxmlformats.org/wordprocessingml/2006/main">
        <w:t xml:space="preserve">1. Genesis 28:15 "Ecce ego tecum, et custodiam te quocumque ieris, et reducam te ad terram hanc: non enim relinquam te donec faciam quod locutus sum tibi".</w:t>
      </w:r>
    </w:p>
    <w:p/>
    <w:p>
      <w:r xmlns:w="http://schemas.openxmlformats.org/wordprocessingml/2006/main">
        <w:t xml:space="preserve">2. Psalmus 91:1 Qui habitat in protectione Altissimi, in umbra Omnipotentis commorabitur.</w:t>
      </w:r>
    </w:p>
    <w:p/>
    <w:p>
      <w:r xmlns:w="http://schemas.openxmlformats.org/wordprocessingml/2006/main">
        <w:t xml:space="preserve">Ruth 1:10 Qui dixerunt ei: “ Tecum pergemus ad populum tuum ”.</w:t>
      </w:r>
    </w:p>
    <w:p/>
    <w:p>
      <w:r xmlns:w="http://schemas.openxmlformats.org/wordprocessingml/2006/main">
        <w:t xml:space="preserve">Noemi et nurus eius, Ruth et Orpa, consilia eorum de futuro tractaverunt. Hortatus est Noemi ut redirent ad familias suas, Ruth autem ut maneret cum Noemi.</w:t>
      </w:r>
    </w:p>
    <w:p/>
    <w:p>
      <w:r xmlns:w="http://schemas.openxmlformats.org/wordprocessingml/2006/main">
        <w:t xml:space="preserve">1. De Virtute Fidei: Explorans Ruth Commitment ad Noemi</w:t>
      </w:r>
    </w:p>
    <w:p/>
    <w:p>
      <w:r xmlns:w="http://schemas.openxmlformats.org/wordprocessingml/2006/main">
        <w:t xml:space="preserve">2. De Potentia Arbitrii: Intellectus variae semitae Ruth et Orpah</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Romans 12:10 Caritate fraternitatis invicem diligentes: Vincunt se mutuo honore.</w:t>
      </w:r>
    </w:p>
    <w:p/>
    <w:p>
      <w:r xmlns:w="http://schemas.openxmlformats.org/wordprocessingml/2006/main">
        <w:t xml:space="preserve">Ruth 1:11 Dixitque Noemi: Revertemini, filiæ meæ: cur venitis mecum? numquid adhuc filii sunt in utero meo, ut sint viri vestri?</w:t>
      </w:r>
    </w:p>
    <w:p/>
    <w:p>
      <w:r xmlns:w="http://schemas.openxmlformats.org/wordprocessingml/2006/main">
        <w:t xml:space="preserve">Filiae Noemi rogant ut cum illa destituta maneat, at illa negat illis oneri esse nolens.</w:t>
      </w:r>
    </w:p>
    <w:p/>
    <w:p>
      <w:r xmlns:w="http://schemas.openxmlformats.org/wordprocessingml/2006/main">
        <w:t xml:space="preserve">1. Fides Dei in mediis aerumnis et amissionibus.</w:t>
      </w:r>
    </w:p>
    <w:p/>
    <w:p>
      <w:r xmlns:w="http://schemas.openxmlformats.org/wordprocessingml/2006/main">
        <w:t xml:space="preserve">2. Potestas familiae et amicitiae in difficultatibus.</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Romans 12:15 - Gaudere cum gaudentibus, flere cum flentibus.</w:t>
      </w:r>
    </w:p>
    <w:p/>
    <w:p>
      <w:r xmlns:w="http://schemas.openxmlformats.org/wordprocessingml/2006/main">
        <w:t xml:space="preserve">Ruth 1:12 Revertimini, filiae meae, abite; nam vetulae sum virum habere. Si dixero: Spem habeo, si etiam nocte virum habeam, et filios quoque habeam;</w:t>
      </w:r>
    </w:p>
    <w:p/>
    <w:p>
      <w:r xmlns:w="http://schemas.openxmlformats.org/wordprocessingml/2006/main">
        <w:t xml:space="preserve">Ruth socrus Noemi suas nurus suas hortatur ut ad suos revertantur et novos viros inveniant.</w:t>
      </w:r>
    </w:p>
    <w:p/>
    <w:p>
      <w:r xmlns:w="http://schemas.openxmlformats.org/wordprocessingml/2006/main">
        <w:t xml:space="preserve">1. Dei consilium saepe maius est quam nostrum: Ruth 1, 12 .</w:t>
      </w:r>
    </w:p>
    <w:p/>
    <w:p>
      <w:r xmlns:w="http://schemas.openxmlformats.org/wordprocessingml/2006/main">
        <w:t xml:space="preserve">2. Fides in arduis: Ruth 1, 12 .</w:t>
      </w:r>
    </w:p>
    <w:p/>
    <w:p>
      <w:r xmlns:w="http://schemas.openxmlformats.org/wordprocessingml/2006/main">
        <w:t xml:space="preserve">1. Matth.</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Ruth 1:13 Numquid sustinetis eos donec crescant? vultis manere illis a maritis? immo, filiae; contristatus est enim mihi valde propter vos manus Domini egressa est contra me.</w:t>
      </w:r>
    </w:p>
    <w:p/>
    <w:p>
      <w:r xmlns:w="http://schemas.openxmlformats.org/wordprocessingml/2006/main">
        <w:t xml:space="preserve">Narratque Noemi nuribus suis quoniam non sperat in eis ut inveniantur viros, et doleat ei quod manus Domini sit super eam.</w:t>
      </w:r>
    </w:p>
    <w:p/>
    <w:p>
      <w:r xmlns:w="http://schemas.openxmlformats.org/wordprocessingml/2006/main">
        <w:t xml:space="preserve">1. Providentiae Dei: Confidens Domino in arduis</w:t>
      </w:r>
    </w:p>
    <w:p/>
    <w:p>
      <w:r xmlns:w="http://schemas.openxmlformats.org/wordprocessingml/2006/main">
        <w:t xml:space="preserve">2. Luctus superans: Vivens in manu Domini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Ruth 1:14 Elevaverunt ergo vocem suam, et fleverunt: et osculatus est Orpa socrum suam. Ruth autem adhaesit ei.</w:t>
      </w:r>
    </w:p>
    <w:p/>
    <w:p>
      <w:r xmlns:w="http://schemas.openxmlformats.org/wordprocessingml/2006/main">
        <w:t xml:space="preserve">Orpah vale dixit socrui suae, cum Ruth consilium manere et manere cum ea fecit.</w:t>
      </w:r>
    </w:p>
    <w:p/>
    <w:p>
      <w:r xmlns:w="http://schemas.openxmlformats.org/wordprocessingml/2006/main">
        <w:t xml:space="preserve">1. De Virtute Commitment: scrutans fidem Ruth</w:t>
      </w:r>
    </w:p>
    <w:p/>
    <w:p>
      <w:r xmlns:w="http://schemas.openxmlformats.org/wordprocessingml/2006/main">
        <w:t xml:space="preserve">2. inter Obligationes et Desideria Eligentes: Orpah Dilemma</w:t>
      </w:r>
    </w:p>
    <w:p/>
    <w:p>
      <w:r xmlns:w="http://schemas.openxmlformats.org/wordprocessingml/2006/main">
        <w:t xml:space="preserve">1. Deuteronomium 10:12-13 - Et nunc, Israel, quid Dominus Deus tuus petit a te, nisi ut timeas Dominum Deum tuum, et ambules in omnibus viis eius, ut diligas eum, et servias Domino Deo tuo. in toto corde tuo et ex tota anima tua, et custodias mandata et praecepta Domini, quae ego praecipio tibi hodie in bonum tuum?</w:t>
      </w:r>
    </w:p>
    <w:p/>
    <w:p>
      <w:r xmlns:w="http://schemas.openxmlformats.org/wordprocessingml/2006/main">
        <w:t xml:space="preserve">2. Ps. 119:30 Viam veritatis elegi;</w:t>
      </w:r>
    </w:p>
    <w:p/>
    <w:p>
      <w:r xmlns:w="http://schemas.openxmlformats.org/wordprocessingml/2006/main">
        <w:t xml:space="preserve">Ruth 1:15 Cui dixit socrus : Ecce reversa est cognata tua ad populum suum et ad deos suos : revertere ad socrum tuam.</w:t>
      </w:r>
    </w:p>
    <w:p/>
    <w:p>
      <w:r xmlns:w="http://schemas.openxmlformats.org/wordprocessingml/2006/main">
        <w:t xml:space="preserve">Ruth magnum actum fidei et fidei ostendit suo consilio in Bethleem manere cum Noemo quam ad suos homines deosque reverti.</w:t>
      </w:r>
    </w:p>
    <w:p/>
    <w:p>
      <w:r xmlns:w="http://schemas.openxmlformats.org/wordprocessingml/2006/main">
        <w:t xml:space="preserve">1: Fides et fidelitas nostra erga Deum et alios credentes nostris desideriis et consolationibus anteferre debet.</w:t>
      </w:r>
    </w:p>
    <w:p/>
    <w:p>
      <w:r xmlns:w="http://schemas.openxmlformats.org/wordprocessingml/2006/main">
        <w:t xml:space="preserve">2: Ruth exemplum suiipsius et dedicationis ad Deum et alios ab omnibus credentibus emulari debet.</w:t>
      </w:r>
    </w:p>
    <w:p/>
    <w:p>
      <w:r xmlns:w="http://schemas.openxmlformats.org/wordprocessingml/2006/main">
        <w:t xml:space="preserve">1: Matthew 22:37-39 Ait illi: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2: Philippians 2:3-4 4 Nihil per contentionem neque per inanem gloriam, sed in humilitate superiores quam vosmetipsos. Unusquisque autem vestrum non solum sua, sed etiam aliorum consilia spectet.</w:t>
      </w:r>
    </w:p>
    <w:p/>
    <w:p>
      <w:r xmlns:w="http://schemas.openxmlformats.org/wordprocessingml/2006/main">
        <w:t xml:space="preserve">Ruth 1:16 Dixitque Ruth : Ne petas me ut te abeam, neque post te revertar : quo enim pergis, ibo. et ubi deverteris, manebo; populus tuus populus meus, et Deus tuus Deus meus;</w:t>
      </w:r>
    </w:p>
    <w:p/>
    <w:p>
      <w:r xmlns:w="http://schemas.openxmlformats.org/wordprocessingml/2006/main">
        <w:t xml:space="preserve">Ruth fidelitatem ac fidelitatem Noemi ostendit.</w:t>
      </w:r>
    </w:p>
    <w:p/>
    <w:p>
      <w:r xmlns:w="http://schemas.openxmlformats.org/wordprocessingml/2006/main">
        <w:t xml:space="preserve">1. Momentum fidei et fidelitatis in relationibus.</w:t>
      </w:r>
    </w:p>
    <w:p/>
    <w:p>
      <w:r xmlns:w="http://schemas.openxmlformats.org/wordprocessingml/2006/main">
        <w:t xml:space="preserve">2. Dei provisio ac promissio populo suo.</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Ruth 1:17 17 Ubi peris, moriar, et ibi sepeliar: faciat mihi Dominus, et hæc addat, si morieris, et te et me dimittam.</w:t>
      </w:r>
    </w:p>
    <w:p/>
    <w:p>
      <w:r xmlns:w="http://schemas.openxmlformats.org/wordprocessingml/2006/main">
        <w:t xml:space="preserve">Ruth erga socrum devotio in hoc versu manifestatur.</w:t>
      </w:r>
    </w:p>
    <w:p/>
    <w:p>
      <w:r xmlns:w="http://schemas.openxmlformats.org/wordprocessingml/2006/main">
        <w:t xml:space="preserve">1. De Virtute Devotionis in Relationibus</w:t>
      </w:r>
    </w:p>
    <w:p/>
    <w:p>
      <w:r xmlns:w="http://schemas.openxmlformats.org/wordprocessingml/2006/main">
        <w:t xml:space="preserve">2. Momentum Fides</w:t>
      </w:r>
    </w:p>
    <w:p/>
    <w:p>
      <w:r xmlns:w="http://schemas.openxmlformats.org/wordprocessingml/2006/main">
        <w:t xml:space="preserve">1. Maiorem hac dilectionem nemo habet ut animam suam quis ponat pro amicis suis.</w:t>
      </w:r>
    </w:p>
    <w:p/>
    <w:p>
      <w:r xmlns:w="http://schemas.openxmlformats.org/wordprocessingml/2006/main">
        <w:t xml:space="preserve">2. Proverbia 17:17 Omni tempore diligit qui amicus est, et frater in angustiis comprobatur.</w:t>
      </w:r>
    </w:p>
    <w:p/>
    <w:p>
      <w:r xmlns:w="http://schemas.openxmlformats.org/wordprocessingml/2006/main">
        <w:t xml:space="preserve">Ruth 1:18 Quæ cum vidisset quod obstinato animo ut pergeret cum ea, reliquit eam, loquentem sibi.</w:t>
      </w:r>
    </w:p>
    <w:p/>
    <w:p>
      <w:r xmlns:w="http://schemas.openxmlformats.org/wordprocessingml/2006/main">
        <w:t xml:space="preserve">Noomi et Ruth de futura Ruth loquebantur et Ruth officium suum ostendit ut cum Noemi manendi non amplius loqueretur.</w:t>
      </w:r>
    </w:p>
    <w:p/>
    <w:p>
      <w:r xmlns:w="http://schemas.openxmlformats.org/wordprocessingml/2006/main">
        <w:t xml:space="preserve">1. Nostra Commitment ad quos nos Amor</w:t>
      </w:r>
    </w:p>
    <w:p/>
    <w:p>
      <w:r xmlns:w="http://schemas.openxmlformats.org/wordprocessingml/2006/main">
        <w:t xml:space="preserve">2. Manens intentus in nostra vocatione</w:t>
      </w:r>
    </w:p>
    <w:p/>
    <w:p>
      <w:r xmlns:w="http://schemas.openxmlformats.org/wordprocessingml/2006/main">
        <w:t xml:space="preserve">1. Ruth 1, 18 .;</w:t>
      </w:r>
    </w:p>
    <w:p/>
    <w:p>
      <w:r xmlns:w="http://schemas.openxmlformats.org/wordprocessingml/2006/main">
        <w:t xml:space="preserve">2. Matth. simile est illi, Diliges proximum tuum sicut teipsum.</w:t>
      </w:r>
    </w:p>
    <w:p/>
    <w:p>
      <w:r xmlns:w="http://schemas.openxmlformats.org/wordprocessingml/2006/main">
        <w:t xml:space="preserve">Ruth 1:19 Profectique sunt, et venerunt in Bethlehem. Cum autem venissent Bethlehem, commota est universa civitas super eos : dixeruntque : Hæc est Noëmi ?</w:t>
      </w:r>
    </w:p>
    <w:p/>
    <w:p>
      <w:r xmlns:w="http://schemas.openxmlformats.org/wordprocessingml/2006/main">
        <w:t xml:space="preserve">Duæ autem mulieres, Noemi et Ruth, proficiscebantur in Bethlehem.</w:t>
      </w:r>
    </w:p>
    <w:p/>
    <w:p>
      <w:r xmlns:w="http://schemas.openxmlformats.org/wordprocessingml/2006/main">
        <w:t xml:space="preserve">1. Fidelium Societas Virtus - Ruth et Noemi historia explorans et quomodo exemplum fidei ac fidei praebet.</w:t>
      </w:r>
    </w:p>
    <w:p/>
    <w:p>
      <w:r xmlns:w="http://schemas.openxmlformats.org/wordprocessingml/2006/main">
        <w:t xml:space="preserve">2. Pietatis valor - Examinens responsionem populi Bethlehem ad Noemi reditum et quomodo momentum vitae fidei reverenter demonstret.</w:t>
      </w:r>
    </w:p>
    <w:p/>
    <w:p>
      <w:r xmlns:w="http://schemas.openxmlformats.org/wordprocessingml/2006/main">
        <w:t xml:space="preserve">1. Ruth 1:19 - Cum autem venissent in Bethlehem, commota est universa civitas pro eis, et dixerunt: Estne hic Noemi?</w:t>
      </w:r>
    </w:p>
    <w:p/>
    <w:p>
      <w:r xmlns:w="http://schemas.openxmlformats.org/wordprocessingml/2006/main">
        <w:t xml:space="preserve">2. Proverbs 18:24 - Vir multorum comitum peribit: amicus autem est amicus magis quam frater.</w:t>
      </w:r>
    </w:p>
    <w:p/>
    <w:p>
      <w:r xmlns:w="http://schemas.openxmlformats.org/wordprocessingml/2006/main">
        <w:t xml:space="preserve">Ruth 1:20 dixitque eis: Nolite me vocare Noemi, sed vocate me Mara: quia graviter egerunt Omnipotens mecum.</w:t>
      </w:r>
    </w:p>
    <w:p/>
    <w:p>
      <w:r xmlns:w="http://schemas.openxmlformats.org/wordprocessingml/2006/main">
        <w:t xml:space="preserve">Noemi dolorem suum exprimit in aerumnis quas in vita percepit.</w:t>
      </w:r>
    </w:p>
    <w:p/>
    <w:p>
      <w:r xmlns:w="http://schemas.openxmlformats.org/wordprocessingml/2006/main">
        <w:t xml:space="preserve">1: Deus praesens est in tribulatione nostra et fides in Eo nos sustentat.</w:t>
      </w:r>
    </w:p>
    <w:p/>
    <w:p>
      <w:r xmlns:w="http://schemas.openxmlformats.org/wordprocessingml/2006/main">
        <w:t xml:space="preserve">2: Deus est ultimus fons consolationis in tempore tristitiae .</w:t>
      </w:r>
    </w:p>
    <w:p/>
    <w:p>
      <w:r xmlns:w="http://schemas.openxmlformats.org/wordprocessingml/2006/main">
        <w:t xml:space="preserve">I Isaias 43:2, cum transieris per aquas, tecum ero, et per flumina non operient te; cum ambulaveris per ignem, non combureris, et flamma non consumet te. .</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Ruth 1:21 Egressa sum plena, et vacuam reduxit me Dominus. Cur ergo vocatis me Noëmi, quia Dominus testificatus est mihi, et afflixit Omnipotens?</w:t>
      </w:r>
    </w:p>
    <w:p/>
    <w:p>
      <w:r xmlns:w="http://schemas.openxmlformats.org/wordprocessingml/2006/main">
        <w:t xml:space="preserve">Vita Noemi duris ac doloribus repleta erat.</w:t>
      </w:r>
    </w:p>
    <w:p/>
    <w:p>
      <w:r xmlns:w="http://schemas.openxmlformats.org/wordprocessingml/2006/main">
        <w:t xml:space="preserve">1. Consilium Dei nobis non semper videtur optimum esse, sed tamen novit quid nobis expediat.</w:t>
      </w:r>
    </w:p>
    <w:p/>
    <w:p>
      <w:r xmlns:w="http://schemas.openxmlformats.org/wordprocessingml/2006/main">
        <w:t xml:space="preserve">2. In Deo confidere possumus etiam cum vita dura est et per tribulationes nos perducere potest.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Ruth 1:22 Reversus est ergo Noemi, et Ruth Moabitis nurus sua, cum ea, quæ reversa est de regione Moabitide: et venerunt in Bethlehem in initio messis hordei.</w:t>
      </w:r>
    </w:p>
    <w:p/>
    <w:p>
      <w:r xmlns:w="http://schemas.openxmlformats.org/wordprocessingml/2006/main">
        <w:t xml:space="preserve">Noemi et Ruth reversi sunt in Bethlehem ad initium messis hordei.</w:t>
      </w:r>
    </w:p>
    <w:p/>
    <w:p>
      <w:r xmlns:w="http://schemas.openxmlformats.org/wordprocessingml/2006/main">
        <w:t xml:space="preserve">1: De reversione Noemi &amp; Ruth - Fidelis Dei Provisiones</w:t>
      </w:r>
    </w:p>
    <w:p/>
    <w:p>
      <w:r xmlns:w="http://schemas.openxmlformats.org/wordprocessingml/2006/main">
        <w:t xml:space="preserve">II: Ruth Commitment ad Noemi - Exemplum de amore absoluto</w:t>
      </w:r>
    </w:p>
    <w:p/>
    <w:p>
      <w:r xmlns:w="http://schemas.openxmlformats.org/wordprocessingml/2006/main">
        <w:t xml:space="preserve">Col. supportantes invicem, et donantes vobismetipsis si quis adversus aliquem habet querelam: sicut et Christus donavit vobis, ita et vos. Super omnia autem haec caritatem habete, quod est vinculum perfectionis.</w:t>
      </w:r>
    </w:p>
    <w:p/>
    <w:p>
      <w:r xmlns:w="http://schemas.openxmlformats.org/wordprocessingml/2006/main">
        <w:t xml:space="preserve">John 15:12-13 Hoc est præceptum meum, ut diligatis invicem, sicut dilexi vos. Majorem hac dilectionem nemo habet, ut animam suam quis ponat pro amicis suis.</w:t>
      </w:r>
    </w:p>
    <w:p/>
    <w:p>
      <w:r xmlns:w="http://schemas.openxmlformats.org/wordprocessingml/2006/main">
        <w:t xml:space="preserve">Ruth 2 compendii potest tribus paragraphis ut sequitur, versibus indicatis;</w:t>
      </w:r>
    </w:p>
    <w:p/>
    <w:p>
      <w:r xmlns:w="http://schemas.openxmlformats.org/wordprocessingml/2006/main">
        <w:t xml:space="preserve">Paragraphus 1: Ruth 2:1-7 occursus Ruth cum Booz introducit. In hoc capite, Ruth post messores colliget in agris, quaerens invenire gratiam et frumenta sibi et Noemi colligere. Forte desinit in agro Booz, qui cognatus est Elimelech. Booz venit in campum et animadvertit Ruth inter operarios. Perquirit praepositum suum de identitate sua, et discit quod ipsa est mulier Moabitarum, quae rediit cum Noemi de Moab.</w:t>
      </w:r>
    </w:p>
    <w:p/>
    <w:p>
      <w:r xmlns:w="http://schemas.openxmlformats.org/wordprocessingml/2006/main">
        <w:t xml:space="preserve">Paragrapho 2: Continuatio in Ruth 2:8-16, misericordiam Booz erga Ruth. Booz Ruth appropinquat et in agro suo manere iubet, suae tutelae et provisionis ei pollicens. Opifices suos docet ne eam laedant vel affligant, sed potius extra frumen- tum ad colligendum praebeant. Booz etiam invitat eam ut cum suis servis communicet.</w:t>
      </w:r>
    </w:p>
    <w:p/>
    <w:p>
      <w:r xmlns:w="http://schemas.openxmlformats.org/wordprocessingml/2006/main">
        <w:t xml:space="preserve">Paragraphus 3: Ruth 2 cum responsione Noemi concludit auditum de benignitate Booz erga Ruth. In Ruth 2, 17-23 memoratur quod Ruth cum magno hordei e agro Booz domum revertitur, Noemi per ipsum Dei praescripto laetatur. Agnoscit se propinquiorem esse potentialem redemptorem propinquum atque intellegat hic occursus magnam significationem habere eorum futurorum.</w:t>
      </w:r>
    </w:p>
    <w:p/>
    <w:p>
      <w:r xmlns:w="http://schemas.openxmlformats.org/wordprocessingml/2006/main">
        <w:t xml:space="preserve">In summa:</w:t>
      </w:r>
    </w:p>
    <w:p>
      <w:r xmlns:w="http://schemas.openxmlformats.org/wordprocessingml/2006/main">
        <w:t xml:space="preserve">Ruth 2 munera:</w:t>
      </w:r>
    </w:p>
    <w:p>
      <w:r xmlns:w="http://schemas.openxmlformats.org/wordprocessingml/2006/main">
        <w:t xml:space="preserve">Congregansque Ruth in agro Booz congressus est inter eos.</w:t>
      </w:r>
    </w:p>
    <w:p>
      <w:r xmlns:w="http://schemas.openxmlformats.org/wordprocessingml/2006/main">
        <w:t xml:space="preserve">Booz misericordiam et tutelam erga Ruth exhibens;</w:t>
      </w:r>
    </w:p>
    <w:p>
      <w:r xmlns:w="http://schemas.openxmlformats.org/wordprocessingml/2006/main">
        <w:t xml:space="preserve">Noemi agnoscens eorum congressus significationem potentialem.</w:t>
      </w:r>
    </w:p>
    <w:p/>
    <w:p>
      <w:r xmlns:w="http://schemas.openxmlformats.org/wordprocessingml/2006/main">
        <w:t xml:space="preserve">Emphasis on:</w:t>
      </w:r>
    </w:p>
    <w:p>
      <w:r xmlns:w="http://schemas.openxmlformats.org/wordprocessingml/2006/main">
        <w:t xml:space="preserve">Congregansque Ruth in agro Booz congressus est inter eos.</w:t>
      </w:r>
    </w:p>
    <w:p>
      <w:r xmlns:w="http://schemas.openxmlformats.org/wordprocessingml/2006/main">
        <w:t xml:space="preserve">Booz misericordiam et tutelam erga Ruth exhibens;</w:t>
      </w:r>
    </w:p>
    <w:p>
      <w:r xmlns:w="http://schemas.openxmlformats.org/wordprocessingml/2006/main">
        <w:t xml:space="preserve">Noemi agnoscens eorum congressus significationem potentialem.</w:t>
      </w:r>
    </w:p>
    <w:p/>
    <w:p>
      <w:r xmlns:w="http://schemas.openxmlformats.org/wordprocessingml/2006/main">
        <w:t xml:space="preserve">Caput Ruth occursus cum Booz in agro suo colligens, beneficiis et protectionis Booz erga Ruth, et agnitionem Noemi potentialis significationis suae congressionis. Ruth 2, memoratur Ruth in agris post messores colligere, sperans se et Noemi sibi et Noemi gratiam inventurum. Fortuito desinit in agro Booz, cui cognatus Elimelech est.</w:t>
      </w:r>
    </w:p>
    <w:p/>
    <w:p>
      <w:r xmlns:w="http://schemas.openxmlformats.org/wordprocessingml/2006/main">
        <w:t xml:space="preserve">Perseverans in Ruth 2, Booz Ruth inter opifices animadvertit et identitatem suam discit. Ille eam benigne accedit ac fidem suam confirmat. Booz suos operarios instruit ne eam laedant vel affligant, sed magis provideat ei frumentum extra colligendum. Suis etiam famulis eam invitat ad cibum communicandum gestus, qui liberalitatem et curam erga Ruth demonstrat.</w:t>
      </w:r>
    </w:p>
    <w:p/>
    <w:p>
      <w:r xmlns:w="http://schemas.openxmlformats.org/wordprocessingml/2006/main">
        <w:t xml:space="preserve">Ruth 2 cum responsione Noemi concludit auditum de Booz erga Ruth benignitatem. Cum Ruth cum magno hordei e agro Booz domum revertitur, Noemi per ipsum Dei provisionem agnoscit. Cognoscit se propinquiorem esse potentialem redemptorem propinquum qui magnum momentum habet eorum futurorum. Haec effectio scaenam constituit incrementis in itinere suo, dum Dei providentiam navigant et moderantur ut securitatem ac redemptionem in familia familiae inveniant.</w:t>
      </w:r>
    </w:p>
    <w:p/>
    <w:p>
      <w:r xmlns:w="http://schemas.openxmlformats.org/wordprocessingml/2006/main">
        <w:t xml:space="preserve">Ruth 2:1 Erat autem Noemi cognatus viri sui, potens potens de familia Elimelech. et nomen eius Booz.</w:t>
      </w:r>
    </w:p>
    <w:p/>
    <w:p>
      <w:r xmlns:w="http://schemas.openxmlformats.org/wordprocessingml/2006/main">
        <w:t xml:space="preserve">Erat autem Noemi cognatus opulentus Booz ex nuper viro familia Elimelech.</w:t>
      </w:r>
    </w:p>
    <w:p/>
    <w:p>
      <w:r xmlns:w="http://schemas.openxmlformats.org/wordprocessingml/2006/main">
        <w:t xml:space="preserve">1. Deus utitur hominibus ad necessitates nostras providendas.</w:t>
      </w:r>
    </w:p>
    <w:p/>
    <w:p>
      <w:r xmlns:w="http://schemas.openxmlformats.org/wordprocessingml/2006/main">
        <w:t xml:space="preserve">2. Credere Deum per alios possumus laborare ut nos in arduis adiuvet.</w:t>
      </w:r>
    </w:p>
    <w:p/>
    <w:p>
      <w:r xmlns:w="http://schemas.openxmlformats.org/wordprocessingml/2006/main">
        <w:t xml:space="preserve">1. Ruth 2:1</w:t>
      </w:r>
    </w:p>
    <w:p/>
    <w:p>
      <w:r xmlns:w="http://schemas.openxmlformats.org/wordprocessingml/2006/main">
        <w:t xml:space="preserve">2. Philippians 4:19 Deus autem meus occurrat omnibus necessitatibus tuis secundum divitias gloriæ suæ in Christo Jesu.</w:t>
      </w:r>
    </w:p>
    <w:p/>
    <w:p>
      <w:r xmlns:w="http://schemas.openxmlformats.org/wordprocessingml/2006/main">
        <w:t xml:space="preserve">Ruth 2:2 Dixitque Ruth Moab ad Noemi: Nunc proficiscar in campum, et colligeris post eum spicas, in cujus conspectu habebo gratiam. Cui illa respondit : Vade, filia mea.</w:t>
      </w:r>
    </w:p>
    <w:p/>
    <w:p>
      <w:r xmlns:w="http://schemas.openxmlformats.org/wordprocessingml/2006/main">
        <w:t xml:space="preserve">Noemi autem Ruth permittit ut iret et colligeret spicas in agro, ut eis provideret.</w:t>
      </w:r>
    </w:p>
    <w:p/>
    <w:p>
      <w:r xmlns:w="http://schemas.openxmlformats.org/wordprocessingml/2006/main">
        <w:t xml:space="preserve">1. Gratia Dei semper praesto est et in inopinatis locis inveniri potest.</w:t>
      </w:r>
    </w:p>
    <w:p/>
    <w:p>
      <w:r xmlns:w="http://schemas.openxmlformats.org/wordprocessingml/2006/main">
        <w:t xml:space="preserve">2. Occasiones nobis datas agnoscamus et utamur.</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Ephesians 2:8-9 Gratia enim estis salvati per fidem. Nec hoc tuum est; Dei donum est.</w:t>
      </w:r>
    </w:p>
    <w:p/>
    <w:p>
      <w:r xmlns:w="http://schemas.openxmlformats.org/wordprocessingml/2006/main">
        <w:t xml:space="preserve">Ruth 2:3 Quae abiit, et venit, et collegit in agro post messores : et contigit ut ager esset Booz, qui fuit de cognatione Elimelech.</w:t>
      </w:r>
    </w:p>
    <w:p/>
    <w:p>
      <w:r xmlns:w="http://schemas.openxmlformats.org/wordprocessingml/2006/main">
        <w:t xml:space="preserve">Ruth ivit ad colligendum in prato et accidit in terra Booz, quae est cognata quondam viri sui.</w:t>
      </w:r>
    </w:p>
    <w:p/>
    <w:p>
      <w:r xmlns:w="http://schemas.openxmlformats.org/wordprocessingml/2006/main">
        <w:t xml:space="preserve">1. De Potentia Providentiae Dei: Exploratio Ruth 2:3</w:t>
      </w:r>
    </w:p>
    <w:p/>
    <w:p>
      <w:r xmlns:w="http://schemas.openxmlformats.org/wordprocessingml/2006/main">
        <w:t xml:space="preserve">2. Confidens in consilio Dei, ex historia Ruth</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Ruth 2:4 En venit Booz de Bethlehem, dixitque messoribus : Dominus vobiscum. Qui responderunt ei : Benedicat tibi Dominus.</w:t>
      </w:r>
    </w:p>
    <w:p/>
    <w:p>
      <w:r xmlns:w="http://schemas.openxmlformats.org/wordprocessingml/2006/main">
        <w:t xml:space="preserve">Booz, vir de Bethleem, messores benedictione salutavit et mutuo accepit.</w:t>
      </w:r>
    </w:p>
    <w:p/>
    <w:p>
      <w:r xmlns:w="http://schemas.openxmlformats.org/wordprocessingml/2006/main">
        <w:t xml:space="preserve">1. Virtus Benedictionis: Quomodo possumus Divulgare Amorem Dei per verba nostra</w:t>
      </w:r>
    </w:p>
    <w:p/>
    <w:p>
      <w:r xmlns:w="http://schemas.openxmlformats.org/wordprocessingml/2006/main">
        <w:t xml:space="preserve">2. Virtus Communitatis: Quam Fidelis Sodalitas Nostram facit adminicula Network?</w:t>
      </w:r>
    </w:p>
    <w:p/>
    <w:p>
      <w:r xmlns:w="http://schemas.openxmlformats.org/wordprocessingml/2006/main">
        <w:t xml:space="preserve">1. 1 Thessalonians 5:16-18 Semper gaudete, sine intermissione orate, in omnibus gratias agite: haec est enim voluntas Dei in Christo Iesu in omnibus vobis.</w:t>
      </w:r>
    </w:p>
    <w:p/>
    <w:p>
      <w:r xmlns:w="http://schemas.openxmlformats.org/wordprocessingml/2006/main">
        <w:t xml:space="preserve">2. Hebrews 10:24-25 consideremus autem quomodo ad caritatem et opera bona stimemus invicem, non negligentes convenire, ut quidam habitus est, sed consolantes, et multo magis, sicut videtis. dies appropinquavit.'</w:t>
      </w:r>
    </w:p>
    <w:p/>
    <w:p>
      <w:r xmlns:w="http://schemas.openxmlformats.org/wordprocessingml/2006/main">
        <w:t xml:space="preserve">Ruth 2:5 Dixitque Booz juveni, qui messoribus præerat: Cujus est hæc puella?</w:t>
      </w:r>
    </w:p>
    <w:p/>
    <w:p>
      <w:r xmlns:w="http://schemas.openxmlformats.org/wordprocessingml/2006/main">
        <w:t xml:space="preserve">Booz advertit Ruth et quaerit de ea.</w:t>
      </w:r>
    </w:p>
    <w:p/>
    <w:p>
      <w:r xmlns:w="http://schemas.openxmlformats.org/wordprocessingml/2006/main">
        <w:t xml:space="preserve">1. Virtus Notitia: quomodo Deus videt latuit</w:t>
      </w:r>
    </w:p>
    <w:p/>
    <w:p>
      <w:r xmlns:w="http://schemas.openxmlformats.org/wordprocessingml/2006/main">
        <w:t xml:space="preserve">2. Providentiae Dei: Quomodo Deus curat oblitus</w:t>
      </w:r>
    </w:p>
    <w:p/>
    <w:p>
      <w:r xmlns:w="http://schemas.openxmlformats.org/wordprocessingml/2006/main">
        <w:t xml:space="preserve">1. Isaias 43:1-4: Nunc autem haec dicit Dominus, qui creavit te, Jacob, qui formavit te, Israel: Noli timere, quia redemi te, vocavi te nomine tuo. mea sunt."</w:t>
      </w:r>
    </w:p>
    <w:p/>
    <w:p>
      <w:r xmlns:w="http://schemas.openxmlformats.org/wordprocessingml/2006/main">
        <w:t xml:space="preserve">2. Matthew 25:35-36, Esurivi enim et dedistis mihi cibum, sitivi et dedistis mihi potum, hospes eram, et collegistis me.</w:t>
      </w:r>
    </w:p>
    <w:p/>
    <w:p>
      <w:r xmlns:w="http://schemas.openxmlformats.org/wordprocessingml/2006/main">
        <w:t xml:space="preserve">Ruth 2:6 Respondens autem servus, qui messoribus praeerat, ait: “ Est Moabitida puella, quae reversa est cum Noemi de regione Moab;</w:t>
      </w:r>
    </w:p>
    <w:p/>
    <w:p>
      <w:r xmlns:w="http://schemas.openxmlformats.org/wordprocessingml/2006/main">
        <w:t xml:space="preserve">Reversus est puella Moabitidis cum Noemi de Moab.</w:t>
      </w:r>
    </w:p>
    <w:p/>
    <w:p>
      <w:r xmlns:w="http://schemas.openxmlformats.org/wordprocessingml/2006/main">
        <w:t xml:space="preserve">1. Quomodo Dei fides in arduis Providet consolationem et robur</w:t>
      </w:r>
    </w:p>
    <w:p/>
    <w:p>
      <w:r xmlns:w="http://schemas.openxmlformats.org/wordprocessingml/2006/main">
        <w:t xml:space="preserve">2. The Power of Homecoming and Return to Our Roots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Ruth 1:16 - "At Ruth dixit: Noli me hortari ut te deseram neque revertar, quin te persequar. Quo enim pergam, et quo perrexeris manebo. Populus tuus erit mihi populus, &amp; Deus tuus Deus meus.</w:t>
      </w:r>
    </w:p>
    <w:p/>
    <w:p>
      <w:r xmlns:w="http://schemas.openxmlformats.org/wordprocessingml/2006/main">
        <w:t xml:space="preserve">Ruth 2:7 Quæ ait: Quaeso, inquit, ut colligerem, et post messores manipulos congregem: venit ergo, et perseveravit usque a mane usque in præsentem diem, ut paululum moraretur in domo.</w:t>
      </w:r>
    </w:p>
    <w:p/>
    <w:p>
      <w:r xmlns:w="http://schemas.openxmlformats.org/wordprocessingml/2006/main">
        <w:t xml:space="preserve">Ruth quaesivit Booz cognatum socrus Noemi si posset colligere et colligere residuas in agris suis et consensit.</w:t>
      </w:r>
    </w:p>
    <w:p/>
    <w:p>
      <w:r xmlns:w="http://schemas.openxmlformats.org/wordprocessingml/2006/main">
        <w:t xml:space="preserve">1. Virtus benignitatis - Socius quod habes cum egenis.</w:t>
      </w:r>
    </w:p>
    <w:p/>
    <w:p>
      <w:r xmlns:w="http://schemas.openxmlformats.org/wordprocessingml/2006/main">
        <w:t xml:space="preserve">2. Providentia Dei — misericordia freti ut vestris necessitatibus provideamus.</w:t>
      </w:r>
    </w:p>
    <w:p/>
    <w:p>
      <w:r xmlns:w="http://schemas.openxmlformats.org/wordprocessingml/2006/main">
        <w:t xml:space="preserve">1. Matthew 5:7 Beati misericordes: quoniam ipsi misericordiam consequentur.</w:t>
      </w:r>
    </w:p>
    <w:p/>
    <w:p>
      <w:r xmlns:w="http://schemas.openxmlformats.org/wordprocessingml/2006/main">
        <w:t xml:space="preserve">2. Proverbia 11:25 Anima magna ditatus erit, et qui inebriat, ipse quoque inebriabitur.</w:t>
      </w:r>
    </w:p>
    <w:p/>
    <w:p>
      <w:r xmlns:w="http://schemas.openxmlformats.org/wordprocessingml/2006/main">
        <w:t xml:space="preserve">Ruth 2:8 Dixit ergo Booz ad Ruth: Non audis filia mea? in alio agro ne legas, neque hinc vadas, sed hic mane a ancillis meis;</w:t>
      </w:r>
    </w:p>
    <w:p/>
    <w:p>
      <w:r xmlns:w="http://schemas.openxmlformats.org/wordprocessingml/2006/main">
        <w:t xml:space="preserve">Ruth officium suum ostendit Legis Dei et devotionem erga socrum suam eligens in agro Booz manere.</w:t>
      </w:r>
    </w:p>
    <w:p/>
    <w:p>
      <w:r xmlns:w="http://schemas.openxmlformats.org/wordprocessingml/2006/main">
        <w:t xml:space="preserve">I: Debemus legi Dei mandari et his qui proximi sunt nobis devincti.</w:t>
      </w:r>
    </w:p>
    <w:p/>
    <w:p>
      <w:r xmlns:w="http://schemas.openxmlformats.org/wordprocessingml/2006/main">
        <w:t xml:space="preserve">II: Ruth exemplum fidelitatis, studii et devotionis in vita nostra emulari debet.</w:t>
      </w:r>
    </w:p>
    <w:p/>
    <w:p>
      <w:r xmlns:w="http://schemas.openxmlformats.org/wordprocessingml/2006/main">
        <w:t xml:space="preserve">1 Galatians 5:13-14 13 Vos enim in libertatem vocati estis, fratres; tantum ne libertatem in occasionem detis carnis, sed per caritatem servite invicem. in hoc: Diliges proximum tuum sicut teipsum.</w:t>
      </w:r>
    </w:p>
    <w:p/>
    <w:p>
      <w:r xmlns:w="http://schemas.openxmlformats.org/wordprocessingml/2006/main">
        <w:t xml:space="preserve">2 Matthew 22:37-40 Ait illi Jesus: Diliges Dominum Deum tuum ex toto corde tuo, et in tota anima tua, et in tota mente tua: hoc est primum et magnum mandatum. simile est illi, Diliges proximum tuum sicut teipsum. In his duobus praeceptis tota lex pendet et prophetae.</w:t>
      </w:r>
    </w:p>
    <w:p/>
    <w:p>
      <w:r xmlns:w="http://schemas.openxmlformats.org/wordprocessingml/2006/main">
        <w:t xml:space="preserve">Ruth 2:9 Videant oculi tui in agro, quem metunt, et tu sequere post eos. et cum sitis, vade ad vasa, et bibe quod bibunt pueri.</w:t>
      </w:r>
    </w:p>
    <w:p/>
    <w:p>
      <w:r xmlns:w="http://schemas.openxmlformats.org/wordprocessingml/2006/main">
        <w:t xml:space="preserve">Booz Ruth praecipit ut in agris suis segetes colligat et de vasis puerorum provisorum bibat.</w:t>
      </w:r>
    </w:p>
    <w:p/>
    <w:p>
      <w:r xmlns:w="http://schemas.openxmlformats.org/wordprocessingml/2006/main">
        <w:t xml:space="preserve">1. Liberalitas Boaz: Exemplar Nobis.</w:t>
      </w:r>
    </w:p>
    <w:p/>
    <w:p>
      <w:r xmlns:w="http://schemas.openxmlformats.org/wordprocessingml/2006/main">
        <w:t xml:space="preserve">2. DEI PROVIDENTIA IN CERTIS TEMPORIBUS.</w:t>
      </w:r>
    </w:p>
    <w:p/>
    <w:p>
      <w:r xmlns:w="http://schemas.openxmlformats.org/wordprocessingml/2006/main">
        <w:t xml:space="preserve">Bonum autem facientes, non deficiamus: tempore enim suo metemus non deficientes. Igitur, sicut tempus habemus, operemur bonum ad omnes, maxime autem ad domesticos fidei.</w:t>
      </w:r>
    </w:p>
    <w:p/>
    <w:p>
      <w:r xmlns:w="http://schemas.openxmlformats.org/wordprocessingml/2006/main">
        <w:t xml:space="preserve">2. Proverbia 19:17 Fœneratur Domino qui liberalis est pauperis, et pro opere suo reddet ei.</w:t>
      </w:r>
    </w:p>
    <w:p/>
    <w:p>
      <w:r xmlns:w="http://schemas.openxmlformats.org/wordprocessingml/2006/main">
        <w:t xml:space="preserve">Ruth 2:10 Et cecidit in faciem suam, et adoravit in terram, et dixit illi : Quare inveni gratiam in oculis tuis, ut cognoscas me, quia peregrinus sum ?</w:t>
      </w:r>
    </w:p>
    <w:p/>
    <w:p>
      <w:r xmlns:w="http://schemas.openxmlformats.org/wordprocessingml/2006/main">
        <w:t xml:space="preserve">Ruth incidit Boaz et miratur se tale studium in ea suscepturum esse, sicut peregrina est.</w:t>
      </w:r>
    </w:p>
    <w:p/>
    <w:p>
      <w:r xmlns:w="http://schemas.openxmlformats.org/wordprocessingml/2006/main">
        <w:t xml:space="preserve">1: Gratia Dei est omnibus, cuiuscumque condicionis, status seu experientiae.</w:t>
      </w:r>
    </w:p>
    <w:p/>
    <w:p>
      <w:r xmlns:w="http://schemas.openxmlformats.org/wordprocessingml/2006/main">
        <w:t xml:space="preserve">2: Gratia Dei donum est quod nos mirabitur et saepe exspectationem nostram excedit.</w:t>
      </w:r>
    </w:p>
    <w:p/>
    <w:p>
      <w:r xmlns:w="http://schemas.openxmlformats.org/wordprocessingml/2006/main">
        <w:t xml:space="preserve">1 Ephesians 2:8-9 Gratia enim estis salvati per fidem; non ex vobis, Dei donum est: non ex operibus, ut ne quis glorietur.</w:t>
      </w:r>
    </w:p>
    <w:p/>
    <w:p>
      <w:r xmlns:w="http://schemas.openxmlformats.org/wordprocessingml/2006/main">
        <w:t xml:space="preserve">2: Titus 3:5-7 non ex operibus justitiae quae fecimus nos, sed secundum suam misericordiam salvos nos fecit per lavacrum regenerationis et renovationis Spiritus Sancti; quod super nos effudit abundanter per Iesum Christum Salvatorem nostrum; Ut iustificati gratia ipsius haeredes simus secundum spem vitae aeternae.</w:t>
      </w:r>
    </w:p>
    <w:p/>
    <w:p>
      <w:r xmlns:w="http://schemas.openxmlformats.org/wordprocessingml/2006/main">
        <w:t xml:space="preserve">Ruth 2:11 Responditque Booz, et dixit ei : Omnia quæcumque fecisti socrus tua post mortem viri tui, indicasti mihi : et quomodo dereliquisti patrem tuum et matrem tuam, et terram. natiuitatis tuae, et uenisti ad populum quem prius nesciebas.</w:t>
      </w:r>
    </w:p>
    <w:p/>
    <w:p>
      <w:r xmlns:w="http://schemas.openxmlformats.org/wordprocessingml/2006/main">
        <w:t xml:space="preserve">Booz admirationem expressit de obligatione Ruth in socrus suam ac voluntatem suam relinquendi patriam ac familiam ut ad locum perveniendi quae ignota erat.</w:t>
      </w:r>
    </w:p>
    <w:p/>
    <w:p>
      <w:r xmlns:w="http://schemas.openxmlformats.org/wordprocessingml/2006/main">
        <w:t xml:space="preserve">1. De Virtute Commitment: Explorans fidem Ruth ad Noemi</w:t>
      </w:r>
    </w:p>
    <w:p/>
    <w:p>
      <w:r xmlns:w="http://schemas.openxmlformats.org/wordprocessingml/2006/main">
        <w:t xml:space="preserve">2. Nova terra: Intelligens Ruth forti itinere</w:t>
      </w:r>
    </w:p>
    <w:p/>
    <w:p>
      <w:r xmlns:w="http://schemas.openxmlformats.org/wordprocessingml/2006/main">
        <w:t xml:space="preserve">1. Luke 9:23-25 Dicebat autem ad omnes: Si quis vult post me venire, abneget semetipsum, et tollat crucem suam quotidie, et sequatur me. Qui enim voluerit animam suam salvam facere, perdet eam: qui autem perdiderit animam suam propter me, salvam faciet illam. Quid enim proficit homo, si totum mundum lucretur et se ipsum perdat vel abiciatur?</w:t>
      </w:r>
    </w:p>
    <w:p/>
    <w:p>
      <w:r xmlns:w="http://schemas.openxmlformats.org/wordprocessingml/2006/main">
        <w:t xml:space="preserve">2. Deuteronomium.</w:t>
      </w:r>
    </w:p>
    <w:p/>
    <w:p>
      <w:r xmlns:w="http://schemas.openxmlformats.org/wordprocessingml/2006/main">
        <w:t xml:space="preserve">Ruth 2:12 Retribuet Dominus opera tua, et retribuet tibi Dominus, Deus Israel, sub cuius alis sperasti.</w:t>
      </w:r>
    </w:p>
    <w:p/>
    <w:p>
      <w:r xmlns:w="http://schemas.openxmlformats.org/wordprocessingml/2006/main">
        <w:t xml:space="preserve">Retribuet Dominus sperantibus in se.</w:t>
      </w:r>
    </w:p>
    <w:p/>
    <w:p>
      <w:r xmlns:w="http://schemas.openxmlformats.org/wordprocessingml/2006/main">
        <w:t xml:space="preserve">1. De fide in Domino</w:t>
      </w:r>
    </w:p>
    <w:p/>
    <w:p>
      <w:r xmlns:w="http://schemas.openxmlformats.org/wordprocessingml/2006/main">
        <w:t xml:space="preserve">2. Promissio praemii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Ruth 2:13 Quae ait: “ Inveniam gratiam coram te, domine mi; quoniam consolatus es me, et locutus es amicae ancillæ tuæ, quæ non sum similis unius puellarum tuarum.</w:t>
      </w:r>
    </w:p>
    <w:p/>
    <w:p>
      <w:r xmlns:w="http://schemas.openxmlformats.org/wordprocessingml/2006/main">
        <w:t xml:space="preserve">Ruth magnam humilitatem et fidem ostendit in petitione Booz.</w:t>
      </w:r>
    </w:p>
    <w:p/>
    <w:p>
      <w:r xmlns:w="http://schemas.openxmlformats.org/wordprocessingml/2006/main">
        <w:t xml:space="preserve">1. Virtus humilitatis et fidei</w:t>
      </w:r>
    </w:p>
    <w:p/>
    <w:p>
      <w:r xmlns:w="http://schemas.openxmlformats.org/wordprocessingml/2006/main">
        <w:t xml:space="preserve">2. Benedictio Obedientiae</w:t>
      </w:r>
    </w:p>
    <w:p/>
    <w:p>
      <w:r xmlns:w="http://schemas.openxmlformats.org/wordprocessingml/2006/main">
        <w:t xml:space="preserve">1. James 4:10 Humiliamini in conspectu Domini, et exaltabit vos.</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Ruth 2:14 Dixitque ad eam Booz: In hora vescendi huc veni, et comede panem, et intinge buccellam tuam in aceto. Et sedit iuxta messores: et attigit pabulum, et comedit, et satisfecit, et reliquit.</w:t>
      </w:r>
    </w:p>
    <w:p/>
    <w:p>
      <w:r xmlns:w="http://schemas.openxmlformats.org/wordprocessingml/2006/main">
        <w:t xml:space="preserve">Locus hic liberalem Booz hospitalitatem erga Ruth effert, eamque messoribus ad prandium copulare permittit, eamque arentibus frumenta praebens.</w:t>
      </w:r>
    </w:p>
    <w:p/>
    <w:p>
      <w:r xmlns:w="http://schemas.openxmlformats.org/wordprocessingml/2006/main">
        <w:t xml:space="preserve">1: "Generitas in Hospitalitate: Exemplum Booz".</w:t>
      </w:r>
    </w:p>
    <w:p/>
    <w:p>
      <w:r xmlns:w="http://schemas.openxmlformats.org/wordprocessingml/2006/main">
        <w:t xml:space="preserve">2: "Benedictio Dei per Hospitalitatem; Historia Ruth".</w:t>
      </w:r>
    </w:p>
    <w:p/>
    <w:p>
      <w:r xmlns:w="http://schemas.openxmlformats.org/wordprocessingml/2006/main">
        <w:t xml:space="preserve">1 Thessalonians 5:12-13 Rogamus autem vos, fratres, ut honorificetis eos qui laborant inter vos et praesunt vobis in Domino et monemus vos et diligatis eos in caritate propter opus eorum.</w:t>
      </w:r>
    </w:p>
    <w:p/>
    <w:p>
      <w:r xmlns:w="http://schemas.openxmlformats.org/wordprocessingml/2006/main">
        <w:t xml:space="preserve">II: Luke 14:12-14 - Tunc ait homini: Cum facis prandium aut convivium, noli vocare amicos tuos aut fratres tuos aut propinquos tuos aut vicinos divites, ne et ipsi te invitent. revertere, et reddetur tibi. Sed cum facis convivium, voca pauperes, debiles, claudos, caecos, et beatus eris, quia non possunt tibi retribuere.</w:t>
      </w:r>
    </w:p>
    <w:p/>
    <w:p>
      <w:r xmlns:w="http://schemas.openxmlformats.org/wordprocessingml/2006/main">
        <w:t xml:space="preserve">Ruth 2:15 Cumque surrexisset ut colligeret, praecepit pueris suis Booz dicens: “ Colliget etiam manipulos suos, et ne improperet ei:</w:t>
      </w:r>
    </w:p>
    <w:p/>
    <w:p>
      <w:r xmlns:w="http://schemas.openxmlformats.org/wordprocessingml/2006/main">
        <w:t xml:space="preserve">Booz pueris suis mandavit, ut sine improperio Ruth in manipulos colligeret.</w:t>
      </w:r>
    </w:p>
    <w:p/>
    <w:p>
      <w:r xmlns:w="http://schemas.openxmlformats.org/wordprocessingml/2006/main">
        <w:t xml:space="preserve">1. Virtus Benignitatis: Exemplum Ostendens Booz Pietatis Ruth</w:t>
      </w:r>
    </w:p>
    <w:p/>
    <w:p>
      <w:r xmlns:w="http://schemas.openxmlformats.org/wordprocessingml/2006/main">
        <w:t xml:space="preserve">2. Momentum thesauri Alii: Demonstratio reverentiae Booz pro Ruth</w:t>
      </w:r>
    </w:p>
    <w:p/>
    <w:p>
      <w:r xmlns:w="http://schemas.openxmlformats.org/wordprocessingml/2006/main">
        <w:t xml:space="preserve">1. Matth. 7:12 — Sic in omnibus, quod vultis, facite vobis, hoc enim colligit Lex et Prophetas.</w:t>
      </w:r>
    </w:p>
    <w:p/>
    <w:p>
      <w:r xmlns:w="http://schemas.openxmlformats.org/wordprocessingml/2006/main">
        <w:t xml:space="preserve">2. Philippians 2:3-4 - "Nihil per contentionem neque per inanem superbiam;</w:t>
      </w:r>
    </w:p>
    <w:p/>
    <w:p>
      <w:r xmlns:w="http://schemas.openxmlformats.org/wordprocessingml/2006/main">
        <w:t xml:space="preserve">Ruth 2:16 16 et decidat de manibus propositi sui, et derelinquat eas, ut colligat, et non arguat eam.</w:t>
      </w:r>
    </w:p>
    <w:p/>
    <w:p>
      <w:r xmlns:w="http://schemas.openxmlformats.org/wordprocessingml/2006/main">
        <w:t xml:space="preserve">Booz suis operariis narrat ut Ruth ad colligendum frumentum aliquod relinqueret, ut sibi et socrus sine reprehensione providere possit.</w:t>
      </w:r>
    </w:p>
    <w:p/>
    <w:p>
      <w:r xmlns:w="http://schemas.openxmlformats.org/wordprocessingml/2006/main">
        <w:t xml:space="preserve">1. Liberalitatis potentia - Quomodo Deus benedicit nos per donationem nostri ac facultatum nostrarum.</w:t>
      </w:r>
    </w:p>
    <w:p/>
    <w:p>
      <w:r xmlns:w="http://schemas.openxmlformats.org/wordprocessingml/2006/main">
        <w:t xml:space="preserve">2. Misericordiam aliis ostendens - Momentum humanitatis et intellectus, praesertim erga indigentes.</w:t>
      </w:r>
    </w:p>
    <w:p/>
    <w:p>
      <w:r xmlns:w="http://schemas.openxmlformats.org/wordprocessingml/2006/main">
        <w:t xml:space="preserve">1. Matthew 25:40 - "Et respondebit eis rex: Amen, dico vobis, sicut fecistis uni ex his fratribus meis minimis, mihi fecistis."</w:t>
      </w:r>
    </w:p>
    <w:p/>
    <w:p>
      <w:r xmlns:w="http://schemas.openxmlformats.org/wordprocessingml/2006/main">
        <w:t xml:space="preserve">2. Proverbia 19:17 Fœneratur Domino qui largus est pauper, et vicissitudinem suam reddet ei.</w:t>
      </w:r>
    </w:p>
    <w:p/>
    <w:p>
      <w:r xmlns:w="http://schemas.openxmlformats.org/wordprocessingml/2006/main">
        <w:t xml:space="preserve">Ruth 2:17 Collegit in agro usque ad vesperam, et collegit, et erat quasi ephi hordei.</w:t>
      </w:r>
    </w:p>
    <w:p/>
    <w:p>
      <w:r xmlns:w="http://schemas.openxmlformats.org/wordprocessingml/2006/main">
        <w:t xml:space="preserve">Ruth in agris operam navavit, ut sibi et Noemi provideret.</w:t>
      </w:r>
    </w:p>
    <w:p/>
    <w:p>
      <w:r xmlns:w="http://schemas.openxmlformats.org/wordprocessingml/2006/main">
        <w:t xml:space="preserve">1: Discimus ex Ruth exemplo perseverantiae et dedicationis ad providendum familiae suae.</w:t>
      </w:r>
    </w:p>
    <w:p/>
    <w:p>
      <w:r xmlns:w="http://schemas.openxmlformats.org/wordprocessingml/2006/main">
        <w:t xml:space="preserve">2: Ruth devotio erga familiam exemplum est vitae nostrae prioritatem.</w:t>
      </w:r>
    </w:p>
    <w:p/>
    <w:p>
      <w:r xmlns:w="http://schemas.openxmlformats.org/wordprocessingml/2006/main">
        <w:t xml:space="preserve">Matthew 6:33 { Quærite autem primum regnum Dei et justitiam ejus; et haec omnia adicientur vobis.</w:t>
      </w:r>
    </w:p>
    <w:p/>
    <w:p>
      <w:r xmlns:w="http://schemas.openxmlformats.org/wordprocessingml/2006/main">
        <w:t xml:space="preserve">Galatians 6:7-9 Quæ enim seminaverit homo, hæc et metet. quoniam, qui seminat in carne sua, de carne metet corruptionem; qui autem seminat in spiritu, de spiritu metet vitam æternam. Bonum autem facientes, non deficiamus : tempore enim suo metemus non deficientes.</w:t>
      </w:r>
    </w:p>
    <w:p/>
    <w:p>
      <w:r xmlns:w="http://schemas.openxmlformats.org/wordprocessingml/2006/main">
        <w:t xml:space="preserve">Ruth 2:18 18 Quos portans reversa est in civitatem, et ostendit socrus sua quæ collegerat: et peperit, et dedit ei quod sufficeret ad reservatam.</w:t>
      </w:r>
    </w:p>
    <w:p/>
    <w:p>
      <w:r xmlns:w="http://schemas.openxmlformats.org/wordprocessingml/2006/main">
        <w:t xml:space="preserve">Ruth autem de agro colligens frumenta, attulit socrui suæ, quæ videbat quanta collegisset.</w:t>
      </w:r>
    </w:p>
    <w:p/>
    <w:p>
      <w:r xmlns:w="http://schemas.openxmlformats.org/wordprocessingml/2006/main">
        <w:t xml:space="preserve">1. Providentia Dei: Quomodo Ruth et Booz fidem ostenderunt in Dei abundantia?</w:t>
      </w:r>
    </w:p>
    <w:p/>
    <w:p>
      <w:r xmlns:w="http://schemas.openxmlformats.org/wordprocessingml/2006/main">
        <w:t xml:space="preserve">2. Liberalitatis potentia: Ruth exemplum donandi</w:t>
      </w:r>
    </w:p>
    <w:p/>
    <w:p>
      <w:r xmlns:w="http://schemas.openxmlformats.org/wordprocessingml/2006/main">
        <w:t xml:space="preserve">1. Proverbia 3:9-10 - Honora Dominum de tua substantia, et de primitiis omnium frugum tuarum; tunc implebuntur horrea tua a vino, et torcularia tua vino inebriabuntur.</w:t>
      </w:r>
    </w:p>
    <w:p/>
    <w:p>
      <w:r xmlns:w="http://schemas.openxmlformats.org/wordprocessingml/2006/main">
        <w:t xml:space="preserve">2. Matthew 6:25-34 - "Igitur dico vobis, nolite solliciti esse animae vestrae quid manducetis aut quid bibatis, neque corpori vestro quid induamini. et corpus plus quam vestimentum? Respicite volatilia caeli: non serunt neque metunt neque congregant in horrea, et tamen Pater vester caelestis pascit illa. Nonne pluris estis illis?</w:t>
      </w:r>
    </w:p>
    <w:p/>
    <w:p>
      <w:r xmlns:w="http://schemas.openxmlformats.org/wordprocessingml/2006/main">
        <w:t xml:space="preserve">Ruth 2:19 Dixitque ei socrus sua: Ubi hodie collegisti? et ubi fecisti? benedictus qui te cognovit. Quae ostendit socrui suae, quam fecerat, et ait : Nomen viri apud quem feci hodie, Booz est.</w:t>
      </w:r>
    </w:p>
    <w:p/>
    <w:p>
      <w:r xmlns:w="http://schemas.openxmlformats.org/wordprocessingml/2006/main">
        <w:t xml:space="preserve">Socrus Ruth interrogavit eam ubi esset colligens et quae operata est. Ruth indicavit ei quod operata esset cum Booz.</w:t>
      </w:r>
    </w:p>
    <w:p/>
    <w:p>
      <w:r xmlns:w="http://schemas.openxmlformats.org/wordprocessingml/2006/main">
        <w:t xml:space="preserve">1. Momentum sciendi ubi laboramus - Ruth 2:19</w:t>
      </w:r>
    </w:p>
    <w:p/>
    <w:p>
      <w:r xmlns:w="http://schemas.openxmlformats.org/wordprocessingml/2006/main">
        <w:t xml:space="preserve">2. Animadvertentes eos qui operantur - Ruth 2:19</w:t>
      </w:r>
    </w:p>
    <w:p/>
    <w:p>
      <w:r xmlns:w="http://schemas.openxmlformats.org/wordprocessingml/2006/main">
        <w:t xml:space="preserve">1. Proverbs 3:6 In omnibus viis tuis cogita illum, et ipse diriget gressus tuos.</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Ruth 2:20 Cui respondit Noemi: Benedictus sit a Domino, qui non dimisit misericordiam suam vivos et mortuos. Dixitque ad eam Noemi : Propinquus est nobis vir, et unus ex omnibus cognationibus nostris.</w:t>
      </w:r>
    </w:p>
    <w:p/>
    <w:p>
      <w:r xmlns:w="http://schemas.openxmlformats.org/wordprocessingml/2006/main">
        <w:t xml:space="preserve">Laudat Noemius Dominum propter misericordiam vivos et mortuos, et hominem illis propinquum esse declarat.</w:t>
      </w:r>
    </w:p>
    <w:p/>
    <w:p>
      <w:r xmlns:w="http://schemas.openxmlformats.org/wordprocessingml/2006/main">
        <w:t xml:space="preserve">1. Misericordia Dei manet in aeternum</w:t>
      </w:r>
    </w:p>
    <w:p/>
    <w:p>
      <w:r xmlns:w="http://schemas.openxmlformats.org/wordprocessingml/2006/main">
        <w:t xml:space="preserve">2. Cognatio</w:t>
      </w:r>
    </w:p>
    <w:p/>
    <w:p>
      <w:r xmlns:w="http://schemas.openxmlformats.org/wordprocessingml/2006/main">
        <w:t xml:space="preserve">1.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2. Hebrews 13:1-2 - Dilecti invicem sicut fratres et sorores nolite oblivisci hospitalitatem communicare exteris: hoc enim faciunt quidam Angelis hospitio receptis non scientes.</w:t>
      </w:r>
    </w:p>
    <w:p/>
    <w:p>
      <w:r xmlns:w="http://schemas.openxmlformats.org/wordprocessingml/2006/main">
        <w:t xml:space="preserve">Ruth 2:21 Ruth quoque Moabitæ : Dixit quoque mihi : Ab infantibus meis custodies, donec consummentur messem meam.</w:t>
      </w:r>
    </w:p>
    <w:p/>
    <w:p>
      <w:r xmlns:w="http://schemas.openxmlformats.org/wordprocessingml/2006/main">
        <w:t xml:space="preserve">Ruth fides ac fides Noemi hoc loco ostenditur.</w:t>
      </w:r>
    </w:p>
    <w:p/>
    <w:p>
      <w:r xmlns:w="http://schemas.openxmlformats.org/wordprocessingml/2006/main">
        <w:t xml:space="preserve">1. Momentum fidelitatis et fidei in relationibus</w:t>
      </w:r>
    </w:p>
    <w:p/>
    <w:p>
      <w:r xmlns:w="http://schemas.openxmlformats.org/wordprocessingml/2006/main">
        <w:t xml:space="preserve">2. De valore laboris et perseverantiae</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Luc.</w:t>
      </w:r>
    </w:p>
    <w:p/>
    <w:p>
      <w:r xmlns:w="http://schemas.openxmlformats.org/wordprocessingml/2006/main">
        <w:t xml:space="preserve">Ruth 2:22 Dixitque Noemi ad Ruth nurum suam: Bonum est, filia mea, ut exeas cum ancillis suis, ut non in alio agro conveniant tibi.</w:t>
      </w:r>
    </w:p>
    <w:p/>
    <w:p>
      <w:r xmlns:w="http://schemas.openxmlformats.org/wordprocessingml/2006/main">
        <w:t xml:space="preserve">Noemi hortatur Ruth ut iret et colligeret in campis Booz, ut nullo periculo occurreret.</w:t>
      </w:r>
    </w:p>
    <w:p/>
    <w:p>
      <w:r xmlns:w="http://schemas.openxmlformats.org/wordprocessingml/2006/main">
        <w:t xml:space="preserve">1. Virtutis Roboris: Quomodo Sustentatio Noemi Ruth Empowered Her.</w:t>
      </w:r>
    </w:p>
    <w:p/>
    <w:p>
      <w:r xmlns:w="http://schemas.openxmlformats.org/wordprocessingml/2006/main">
        <w:t xml:space="preserve">2. Resilience in the Face of Adversity: Ruth's Story of Fide and Perseverantia.</w:t>
      </w:r>
    </w:p>
    <w:p/>
    <w:p>
      <w:r xmlns:w="http://schemas.openxmlformats.org/wordprocessingml/2006/main">
        <w:t xml:space="preserve">1. Proverbia 3:5-6 confide in Domino ex toto corde tuo, et ne innitaris prudentiae tuae. In omnibus viis tuis cogita illum, et ipse diriget gressus tuos.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Ruth 2:23 Iuncta est itaque puellis Booz usque ad consummationem messis hordei et messis triticeae. et habitavit cum socru sua.</w:t>
      </w:r>
    </w:p>
    <w:p/>
    <w:p>
      <w:r xmlns:w="http://schemas.openxmlformats.org/wordprocessingml/2006/main">
        <w:t xml:space="preserve">Et collegit de agris Booz usque ad finem ordei et messis triticei, et habitavit cum socru sua interim.</w:t>
      </w:r>
    </w:p>
    <w:p/>
    <w:p>
      <w:r xmlns:w="http://schemas.openxmlformats.org/wordprocessingml/2006/main">
        <w:t xml:space="preserve">1. De Virtute Amoris: Ruth Historia Fidei et Fidei</w:t>
      </w:r>
    </w:p>
    <w:p/>
    <w:p>
      <w:r xmlns:w="http://schemas.openxmlformats.org/wordprocessingml/2006/main">
        <w:t xml:space="preserve">2. Gleaners de Vita: Ruth Itinerarium Sui Inventionis</w:t>
      </w:r>
    </w:p>
    <w:p/>
    <w:p>
      <w:r xmlns:w="http://schemas.openxmlformats.org/wordprocessingml/2006/main">
        <w:t xml:space="preserve">1. Proverbia 31:10-31 - Descriptio optimae uxoris</w:t>
      </w:r>
    </w:p>
    <w:p/>
    <w:p>
      <w:r xmlns:w="http://schemas.openxmlformats.org/wordprocessingml/2006/main">
        <w:t xml:space="preserve">2. Galatians 6:7-9</w:t>
      </w:r>
    </w:p>
    <w:p/>
    <w:p>
      <w:r xmlns:w="http://schemas.openxmlformats.org/wordprocessingml/2006/main">
        <w:t xml:space="preserve">Ruth 3 compendii potest tribus paragraphis ut sequitur, versibus indicatis;</w:t>
      </w:r>
    </w:p>
    <w:p/>
    <w:p>
      <w:r xmlns:w="http://schemas.openxmlformats.org/wordprocessingml/2006/main">
        <w:t xml:space="preserve">Paragraphus 1: Ruth 3:1-6 consilium Noemi pro Ruth introducit ad praesidium Booz quaerendum. In hoc capite, Noemi venit cum consilio ad futuram Ruth. Eam monet ut aream ingrediatur ubi laborat Booz et dum dormit pedes retegat. Tunc Ruth consilium ad pedes eius accumbit, symbolice indicat voluntatem suam inire in matrimonium cum Eo.</w:t>
      </w:r>
    </w:p>
    <w:p/>
    <w:p>
      <w:r xmlns:w="http://schemas.openxmlformats.org/wordprocessingml/2006/main">
        <w:t xml:space="preserve">Paragraphus 2: Continuatio in Ruth 3, 7-13, occursus inter Ruth et Booz in area recenset. Postquam consummavit Booz comedere et bibere, cubat juxta acervum frumenti. Media autem nocte, Ruth placide ad eum accedit et pedes a Noemio instructus detegit. Booz insueta evigilat et Ruth iacentem ad pedes invenit. Desiderium suum exprimit ut vestem suam supra vestem mittat, significat voluntatem suam in uxorem ducere.</w:t>
      </w:r>
    </w:p>
    <w:p/>
    <w:p>
      <w:r xmlns:w="http://schemas.openxmlformats.org/wordprocessingml/2006/main">
        <w:t xml:space="preserve">Paragraphus 3: Ruth 3 cum responsione et obligatione ad Ruth concluditur. In Ruth 3, 14-18 memoratur quod Booz Ruth pro fidelitate et probitate eius commendat. Agnoscit alium esse propinquum qui propinquiorem propinquum potentialem redemptorem affirmat, sed ei confirmat se omnia suo tempore curaturum. Ante auroram erumpit, Booz Ruth domum remittit cum sex modiis hordei liberalitatem, quae ostendit operam suam erga suam bene esse et sibi et Noemi provisionem.</w:t>
      </w:r>
    </w:p>
    <w:p/>
    <w:p>
      <w:r xmlns:w="http://schemas.openxmlformats.org/wordprocessingml/2006/main">
        <w:t xml:space="preserve">In summa:</w:t>
      </w:r>
    </w:p>
    <w:p>
      <w:r xmlns:w="http://schemas.openxmlformats.org/wordprocessingml/2006/main">
        <w:t xml:space="preserve">Ruth 3 munera:</w:t>
      </w:r>
    </w:p>
    <w:p>
      <w:r xmlns:w="http://schemas.openxmlformats.org/wordprocessingml/2006/main">
        <w:t xml:space="preserve">Noemi consilium obtinendae rei futurae Ruth praesidium a Booz petens;</w:t>
      </w:r>
    </w:p>
    <w:p>
      <w:r xmlns:w="http://schemas.openxmlformats.org/wordprocessingml/2006/main">
        <w:t xml:space="preserve">Occurrunt inter Ruth et Booz aream;</w:t>
      </w:r>
    </w:p>
    <w:p>
      <w:r xmlns:w="http://schemas.openxmlformats.org/wordprocessingml/2006/main">
        <w:t xml:space="preserve">Booz responsio et obligatio erga Ruth.</w:t>
      </w:r>
    </w:p>
    <w:p/>
    <w:p>
      <w:r xmlns:w="http://schemas.openxmlformats.org/wordprocessingml/2006/main">
        <w:t xml:space="preserve">Emphasis on:</w:t>
      </w:r>
    </w:p>
    <w:p>
      <w:r xmlns:w="http://schemas.openxmlformats.org/wordprocessingml/2006/main">
        <w:t xml:space="preserve">Noemi consilium obtinendae rei futurae Ruth praesidium a Booz petens;</w:t>
      </w:r>
    </w:p>
    <w:p>
      <w:r xmlns:w="http://schemas.openxmlformats.org/wordprocessingml/2006/main">
        <w:t xml:space="preserve">Occurrunt inter Ruth et Booz aream;</w:t>
      </w:r>
    </w:p>
    <w:p>
      <w:r xmlns:w="http://schemas.openxmlformats.org/wordprocessingml/2006/main">
        <w:t xml:space="preserve">Booz responsio et obligatio erga Ruth.</w:t>
      </w:r>
    </w:p>
    <w:p/>
    <w:p>
      <w:r xmlns:w="http://schemas.openxmlformats.org/wordprocessingml/2006/main">
        <w:t xml:space="preserve">Caput consilium Noemi intendit ad futurum ut Ruth, occursus inter Ruth et Booz in area, et responsio Booz et officium erga Ruth. In Ruth 3, Noemi consilium Ruth adinvenit ad petendum a Booz praesidium. Eam monet ut aream ingrediatur ubi laborat, pedes dormiens aperiat et ad pedes eius procumbit symbolicus gestus ostendens voluntatem suam inire cum eo in matrimonium.</w:t>
      </w:r>
    </w:p>
    <w:p/>
    <w:p>
      <w:r xmlns:w="http://schemas.openxmlformats.org/wordprocessingml/2006/main">
        <w:t xml:space="preserve">Continuatio in Ruth 3, Praecepto Noemi, Ruth ad aream nocturnum Booz accedit. Pedes eius detegit dum dormit. Booz a facie sua commotus evigilavit et ibi iacentem invenit. Desiderium suum exprimit ut eam sub protectione suscipiat, vestem suam super eam expandendo petitionem significat spem suam ingrediendi in coniunctionem coniugalem cum Eo.</w:t>
      </w:r>
    </w:p>
    <w:p/>
    <w:p>
      <w:r xmlns:w="http://schemas.openxmlformats.org/wordprocessingml/2006/main">
        <w:t xml:space="preserve">Ruth 3 cum responsione Booz ad Ruth petitionem concluditur. Eius fidelitatem et probitatem commendat, sed fatetur alium esse cognatum qui arctiore vendicat tamquam redemptorem potentialem cognatum. Verumtamen ei denunciat omnia se in tempore curaturum. Priusquam domum suam remittat priusquam aurora erumpat, Booz sex modios hordei praebet magno opere demonstrans suum studium erga Ruth bene esse et sibi et Noemi hoc temporis intervallo.</w:t>
      </w:r>
    </w:p>
    <w:p/>
    <w:p>
      <w:r xmlns:w="http://schemas.openxmlformats.org/wordprocessingml/2006/main">
        <w:t xml:space="preserve">Ruth 3:1 Cui dixit socrus Noemi: Filia mea, quæram tibi requiem, ut bene sit tibi?</w:t>
      </w:r>
    </w:p>
    <w:p/>
    <w:p>
      <w:r xmlns:w="http://schemas.openxmlformats.org/wordprocessingml/2006/main">
        <w:t xml:space="preserve">Noemius hortatur Ruth ut quietem persequatur et melius futurum.</w:t>
      </w:r>
    </w:p>
    <w:p/>
    <w:p>
      <w:r xmlns:w="http://schemas.openxmlformats.org/wordprocessingml/2006/main">
        <w:t xml:space="preserve">1. Persequens Requiem: Quam invenire Contentionem in arduis adiunctis</w:t>
      </w:r>
    </w:p>
    <w:p/>
    <w:p>
      <w:r xmlns:w="http://schemas.openxmlformats.org/wordprocessingml/2006/main">
        <w:t xml:space="preserve">2. Conversus ad Deum: Promissionibus fretus in lucida Future</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Ruth 3:2 Nonne Booz nunc est de cognatione nostra, cujus es puellas? Ecce ventilat noctis hordeum in area.</w:t>
      </w:r>
    </w:p>
    <w:p/>
    <w:p>
      <w:r xmlns:w="http://schemas.openxmlformats.org/wordprocessingml/2006/main">
        <w:t xml:space="preserve">Ruth alloquitur Noemi, dicens ei quod Booz cognatus eorum ventilat aream hordei.</w:t>
      </w:r>
    </w:p>
    <w:p/>
    <w:p>
      <w:r xmlns:w="http://schemas.openxmlformats.org/wordprocessingml/2006/main">
        <w:t xml:space="preserve">1. Fidelitas et providentia Dei in vita Ruth et Noemi.</w:t>
      </w:r>
    </w:p>
    <w:p/>
    <w:p>
      <w:r xmlns:w="http://schemas.openxmlformats.org/wordprocessingml/2006/main">
        <w:t xml:space="preserve">2. Quomodo Deo oboedientia in inopinata beneficia ducere possit.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Ruth 3:3 Lava ergo te, et unges te, et indue te vestimentis tuis, et descende in aream: sed ne te notum facias homini, donec edens et bibens.</w:t>
      </w:r>
    </w:p>
    <w:p/>
    <w:p>
      <w:r xmlns:w="http://schemas.openxmlformats.org/wordprocessingml/2006/main">
        <w:t xml:space="preserve">Ruth iussus est se mundare, vestire exquisite, et ire ad aream, sed occultare donec homo comedens et bibens.</w:t>
      </w:r>
    </w:p>
    <w:p/>
    <w:p>
      <w:r xmlns:w="http://schemas.openxmlformats.org/wordprocessingml/2006/main">
        <w:t xml:space="preserve">1. Deus saepe nobis consilium habet, quod requirit ut latens maneamus et in Domino sincere confidamus.</w:t>
      </w:r>
    </w:p>
    <w:p/>
    <w:p>
      <w:r xmlns:w="http://schemas.openxmlformats.org/wordprocessingml/2006/main">
        <w:t xml:space="preserve">2. Obedientes mandatis Dei manere debemus, etiamsi non intelligamus cur aliquid faciendum sit.</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Ruth 3:4 et erit, cum dormierit, notabis locum in quo cu- bat, et ingredieris, et revelabis pedes ejus, ac prosterne te. et indicabit tibi quid facias.</w:t>
      </w:r>
    </w:p>
    <w:p/>
    <w:p>
      <w:r xmlns:w="http://schemas.openxmlformats.org/wordprocessingml/2006/main">
        <w:t xml:space="preserve">Ruth praecipitur ire ad Booz et revelare pedes eius et procumbere, et Booz indicabit ei quid faciendum sit.</w:t>
      </w:r>
    </w:p>
    <w:p/>
    <w:p>
      <w:r xmlns:w="http://schemas.openxmlformats.org/wordprocessingml/2006/main">
        <w:t xml:space="preserve">1. Deus directionem providebit, cum quaerimus.</w:t>
      </w:r>
    </w:p>
    <w:p/>
    <w:p>
      <w:r xmlns:w="http://schemas.openxmlformats.org/wordprocessingml/2006/main">
        <w:t xml:space="preserve">2. Audaces sumus sequi Dei directionem, etiam cum inexspectata est.</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Ruth 3:5 At illa dixit ei: Omnia, quæ dicis mihi, faciam.</w:t>
      </w:r>
    </w:p>
    <w:p/>
    <w:p>
      <w:r xmlns:w="http://schemas.openxmlformats.org/wordprocessingml/2006/main">
        <w:t xml:space="preserve">Ruth promisit obedire mandatis Noemi.</w:t>
      </w:r>
    </w:p>
    <w:p/>
    <w:p>
      <w:r xmlns:w="http://schemas.openxmlformats.org/wordprocessingml/2006/main">
        <w:t xml:space="preserve">1. Facere voluntatem Dei</w:t>
      </w:r>
    </w:p>
    <w:p/>
    <w:p>
      <w:r xmlns:w="http://schemas.openxmlformats.org/wordprocessingml/2006/main">
        <w:t xml:space="preserve">2. Fides Remuneratio - Benedictiones Obedientiae</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Proverbia 3:1-2 Fili mi, ne obliviscaris doctrinae meae, sed mandata mea custodi in corde tuo, et prolongant tibi annos vitae tuae, et pacem et pacem afferant tibi.</w:t>
      </w:r>
    </w:p>
    <w:p/>
    <w:p>
      <w:r xmlns:w="http://schemas.openxmlformats.org/wordprocessingml/2006/main">
        <w:t xml:space="preserve">Ruth 3:6 Descenditque in aream, et fecit omnia quæ sibi imperaverat socrus.</w:t>
      </w:r>
    </w:p>
    <w:p/>
    <w:p>
      <w:r xmlns:w="http://schemas.openxmlformats.org/wordprocessingml/2006/main">
        <w:t xml:space="preserve">Ruth sequebatur socrus mandata.</w:t>
      </w:r>
    </w:p>
    <w:p/>
    <w:p>
      <w:r xmlns:w="http://schemas.openxmlformats.org/wordprocessingml/2006/main">
        <w:t xml:space="preserve">1. obedite vobis senioribus</w:t>
      </w:r>
    </w:p>
    <w:p/>
    <w:p>
      <w:r xmlns:w="http://schemas.openxmlformats.org/wordprocessingml/2006/main">
        <w:t xml:space="preserve">2. Fidelitas in Obedientia</w:t>
      </w:r>
    </w:p>
    <w:p/>
    <w:p>
      <w:r xmlns:w="http://schemas.openxmlformats.org/wordprocessingml/2006/main">
        <w:t xml:space="preserve">1. Ephesians 6:1-3 Filii, obedite parentibus vestris in Domino: hoc enim justum est. Honora patrem tuum, et matrem, quod est mandatum primum in promissione, ut bene sit tibi, et si possis vivere diu. vitam in terra.</w:t>
      </w:r>
    </w:p>
    <w:p/>
    <w:p>
      <w:r xmlns:w="http://schemas.openxmlformats.org/wordprocessingml/2006/main">
        <w:t xml:space="preserve">2. Colossians 3:20 Filii, obedite parentibus per omnia: hoc enim placitum est in Domino.</w:t>
      </w:r>
    </w:p>
    <w:p/>
    <w:p>
      <w:r xmlns:w="http://schemas.openxmlformats.org/wordprocessingml/2006/main">
        <w:t xml:space="preserve">Ruth 3:7 Cumque comedisset et bibisset Booz, et iucundus esset cor ejus, abiit ad dormiendum in fine acervi frumenti: et venit molliter, et discooperuit pedes ejus, et prostravit eam.</w:t>
      </w:r>
    </w:p>
    <w:p/>
    <w:p>
      <w:r xmlns:w="http://schemas.openxmlformats.org/wordprocessingml/2006/main">
        <w:t xml:space="preserve">Booz comederunt et biberunt et epulati sunt. Venit ergo Ruth, et discooperuit pedes Booz et prostravit.</w:t>
      </w:r>
    </w:p>
    <w:p/>
    <w:p>
      <w:r xmlns:w="http://schemas.openxmlformats.org/wordprocessingml/2006/main">
        <w:t xml:space="preserve">1. Studium in humilitate: actum subiectionis Ruth</w:t>
      </w:r>
    </w:p>
    <w:p/>
    <w:p>
      <w:r xmlns:w="http://schemas.openxmlformats.org/wordprocessingml/2006/main">
        <w:t xml:space="preserve">2. Virtus hospitalitatis: Exemplum liberalitatis Booz</w:t>
      </w:r>
    </w:p>
    <w:p/>
    <w:p>
      <w:r xmlns:w="http://schemas.openxmlformats.org/wordprocessingml/2006/main">
        <w:t xml:space="preserve">1. James 4:10 Humiliamini in conspectu Domini, et exaltabit vos.</w:t>
      </w:r>
    </w:p>
    <w:p/>
    <w:p>
      <w:r xmlns:w="http://schemas.openxmlformats.org/wordprocessingml/2006/main">
        <w:t xml:space="preserve">2. Romans 12:13 necessitatibus sanctorum communicantes: hospitalitatem sectantes.</w:t>
      </w:r>
    </w:p>
    <w:p/>
    <w:p>
      <w:r xmlns:w="http://schemas.openxmlformats.org/wordprocessingml/2006/main">
        <w:t xml:space="preserve">Ruth 3:8 Media autem nocte, timuit vir, et conversus est: et ecce mulier ad pedes ejus dormivit.</w:t>
      </w:r>
    </w:p>
    <w:p/>
    <w:p>
      <w:r xmlns:w="http://schemas.openxmlformats.org/wordprocessingml/2006/main">
        <w:t xml:space="preserve">In libro Ruth, invenit mulierem dormientem ad pedes eius in medio noctis et timet.</w:t>
      </w:r>
    </w:p>
    <w:p/>
    <w:p>
      <w:r xmlns:w="http://schemas.openxmlformats.org/wordprocessingml/2006/main">
        <w:t xml:space="preserve">1. Timoris Cordis: Doctrina superare timores</w:t>
      </w:r>
    </w:p>
    <w:p/>
    <w:p>
      <w:r xmlns:w="http://schemas.openxmlformats.org/wordprocessingml/2006/main">
        <w:t xml:space="preserve">2. Ambulans in luce: Discentes confidere in Domino</w:t>
      </w:r>
    </w:p>
    <w:p/>
    <w:p>
      <w:r xmlns:w="http://schemas.openxmlformats.org/wordprocessingml/2006/main">
        <w:t xml:space="preserve">1. Ieremias 29:11 ego enim scio cogitationes meae ad te, dicit Dominus, disponit ad bonum et non ad malum, ut det vobis futuram et spem.</w:t>
      </w:r>
    </w:p>
    <w:p/>
    <w:p>
      <w:r xmlns:w="http://schemas.openxmlformats.org/wordprocessingml/2006/main">
        <w:t xml:space="preserve">2. Psalmus 56:3-4. In Deo, cuius verbum laudo, in Deo confido; non timebo. Quid mihi caro faciet?</w:t>
      </w:r>
    </w:p>
    <w:p/>
    <w:p>
      <w:r xmlns:w="http://schemas.openxmlformats.org/wordprocessingml/2006/main">
        <w:t xml:space="preserve">Ruth 3:9 Qui dixit: Quis es? Quae respondit: “ Ego sum ancilla tua Ruth; propinquus enim es.</w:t>
      </w:r>
    </w:p>
    <w:p/>
    <w:p>
      <w:r xmlns:w="http://schemas.openxmlformats.org/wordprocessingml/2006/main">
        <w:t xml:space="preserve">Ruth praeclaram fidem et fortitudinem demonstrat in petitione sua ad Booz ut pallium suum super eam panderet.</w:t>
      </w:r>
    </w:p>
    <w:p/>
    <w:p>
      <w:r xmlns:w="http://schemas.openxmlformats.org/wordprocessingml/2006/main">
        <w:t xml:space="preserve">1. Audax Fidei Virtus - Ruth animosam examinans petitionem et fidem quae eam incitat.</w:t>
      </w:r>
    </w:p>
    <w:p/>
    <w:p>
      <w:r xmlns:w="http://schemas.openxmlformats.org/wordprocessingml/2006/main">
        <w:t xml:space="preserve">2. BENEDICTIO PER OBEDIENTIAM - Explorans quomodo Ruth oboedientia mandatis Noemi suam gratiam et tutelam attulerit.</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Ruth 3:10 At ille dixit : Benedicta sis a Domino, filia mea : tu enim benigniorem fecisti in novissimis quam in initio, quoniam adolescentes, sive pauperes, sive divites non ambulasti.</w:t>
      </w:r>
    </w:p>
    <w:p/>
    <w:p>
      <w:r xmlns:w="http://schemas.openxmlformats.org/wordprocessingml/2006/main">
        <w:t xml:space="preserve">Ruth magnam benevolentiam ac pietatem ostendit, ne iuvenum opibus aut statu flectatur.</w:t>
      </w:r>
    </w:p>
    <w:p/>
    <w:p>
      <w:r xmlns:w="http://schemas.openxmlformats.org/wordprocessingml/2006/main">
        <w:t xml:space="preserve">1. Virtus benignitatis: Quomodo Ruth fides Deo vitam mutavit?</w:t>
      </w:r>
    </w:p>
    <w:p/>
    <w:p>
      <w:r xmlns:w="http://schemas.openxmlformats.org/wordprocessingml/2006/main">
        <w:t xml:space="preserve">2. Vera divitiis</w:t>
      </w:r>
    </w:p>
    <w:p/>
    <w:p>
      <w:r xmlns:w="http://schemas.openxmlformats.org/wordprocessingml/2006/main">
        <w:t xml:space="preserve">caritatem fraternitatis invicem diligentes honore invicem praevenientes in honore invicem praevenientes;</w:t>
      </w:r>
    </w:p>
    <w:p/>
    <w:p>
      <w:r xmlns:w="http://schemas.openxmlformats.org/wordprocessingml/2006/main">
        <w:t xml:space="preserve">2. Proverbs 19:22 Desiderium hominis benignitas ejus est, et melior est pauper quam vir mendax.</w:t>
      </w:r>
    </w:p>
    <w:p/>
    <w:p>
      <w:r xmlns:w="http://schemas.openxmlformats.org/wordprocessingml/2006/main">
        <w:t xml:space="preserve">Ruth 3:11 Noli ergo metuere, sed quidquid dixeris mihi, faciam tibi. Scit enim omnis populus, qui habitat intra portas urbis meæ, mulierem te esse virtutis.</w:t>
      </w:r>
    </w:p>
    <w:p/>
    <w:p>
      <w:r xmlns:w="http://schemas.openxmlformats.org/wordprocessingml/2006/main">
        <w:t xml:space="preserve">Booz Ruth curam se promittit eamque tamquam mulierem probam agnoscit.</w:t>
      </w:r>
    </w:p>
    <w:p/>
    <w:p>
      <w:r xmlns:w="http://schemas.openxmlformats.org/wordprocessingml/2006/main">
        <w:t xml:space="preserve">1. Deus honestis mulieribus nos benedixit et eas honorare debemus.</w:t>
      </w:r>
    </w:p>
    <w:p/>
    <w:p>
      <w:r xmlns:w="http://schemas.openxmlformats.org/wordprocessingml/2006/main">
        <w:t xml:space="preserve">2. Actiones nostrae virtutem populi Dei considerare debent.</w:t>
      </w:r>
    </w:p>
    <w:p/>
    <w:p>
      <w:r xmlns:w="http://schemas.openxmlformats.org/wordprocessingml/2006/main">
        <w:t xml:space="preserve">1. Proverbia 31:10-31; Descriptio honestae mulieris.</w:t>
      </w:r>
    </w:p>
    <w:p/>
    <w:p>
      <w:r xmlns:w="http://schemas.openxmlformats.org/wordprocessingml/2006/main">
        <w:t xml:space="preserve">2. 1 Peter 3:1-7; Docens quomodo se honorare et revereri.</w:t>
      </w:r>
    </w:p>
    <w:p/>
    <w:p>
      <w:r xmlns:w="http://schemas.openxmlformats.org/wordprocessingml/2006/main">
        <w:t xml:space="preserve">Ruth 3:12 Et nunc, verum est quod propinquus sum ego: sed propinquus est quam ego.</w:t>
      </w:r>
    </w:p>
    <w:p/>
    <w:p>
      <w:r xmlns:w="http://schemas.openxmlformats.org/wordprocessingml/2006/main">
        <w:t xml:space="preserve">Ruth reperit esse alium qui propior est illi quam cognatus sanguine.</w:t>
      </w:r>
    </w:p>
    <w:p/>
    <w:p>
      <w:r xmlns:w="http://schemas.openxmlformats.org/wordprocessingml/2006/main">
        <w:t xml:space="preserve">1. The Power of Connection: How's Story Dodos Us about being vicinis?</w:t>
      </w:r>
    </w:p>
    <w:p/>
    <w:p>
      <w:r xmlns:w="http://schemas.openxmlformats.org/wordprocessingml/2006/main">
        <w:t xml:space="preserve">2. Exemplar Fidei: Dedicationis et Fidei Ruth</w:t>
      </w:r>
    </w:p>
    <w:p/>
    <w:p>
      <w:r xmlns:w="http://schemas.openxmlformats.org/wordprocessingml/2006/main">
        <w:t xml:space="preserve">1. Luc</w:t>
      </w:r>
    </w:p>
    <w:p/>
    <w:p>
      <w:r xmlns:w="http://schemas.openxmlformats.org/wordprocessingml/2006/main">
        <w:t xml:space="preserve">2. Galatians 6:10 - benefacientes omnibus</w:t>
      </w:r>
    </w:p>
    <w:p/>
    <w:p>
      <w:r xmlns:w="http://schemas.openxmlformats.org/wordprocessingml/2006/main">
        <w:t xml:space="preserve">Ruth 3:13 Sede hac nocte, et mane, si reddet tibi partem patris sui, bene. Quod si non fecerit frater tuus, tunc ego faciam tibi propinquum, vivit Dominus: dormi usque mane.</w:t>
      </w:r>
    </w:p>
    <w:p/>
    <w:p>
      <w:r xmlns:w="http://schemas.openxmlformats.org/wordprocessingml/2006/main">
        <w:t xml:space="preserve">Ruth proponit Booz quod si noluerit propinquum redemptorem suum adimplere obligationes, tunc pro eo adimplebit.</w:t>
      </w:r>
    </w:p>
    <w:p/>
    <w:p>
      <w:r xmlns:w="http://schemas.openxmlformats.org/wordprocessingml/2006/main">
        <w:t xml:space="preserve">1. Virtus fidei Ruthe - explorans robur fidei Ruth in Dei provisione ac protectione.</w:t>
      </w:r>
    </w:p>
    <w:p/>
    <w:p>
      <w:r xmlns:w="http://schemas.openxmlformats.org/wordprocessingml/2006/main">
        <w:t xml:space="preserve">2. Quid est Cognatus Redemptor? - Notionem propinqui Redemptoris explorans ex historia Ruth prospectu.</w:t>
      </w:r>
    </w:p>
    <w:p/>
    <w:p>
      <w:r xmlns:w="http://schemas.openxmlformats.org/wordprocessingml/2006/main">
        <w:t xml:space="preserve">1. Hebrews 11:17-19 - Fide obtulit Abraham Isaac, cum tentaretur: et qui susceperat repromissionem, offerens unigenitum filium suum, de quo dictum est: Per Isaac vester. fetus nominetur. Putavit Deum vel a mortuis suscitare posse, unde eum figurate recepit.</w:t>
      </w:r>
    </w:p>
    <w:p/>
    <w:p>
      <w:r xmlns:w="http://schemas.openxmlformats.org/wordprocessingml/2006/main">
        <w:t xml:space="preserve">2. Matthew 19:16-22 - Et ecce homo accedens ad eum, dicens: Magister, quid faciendo vitam æternam debeo? Qui dixit ei : Quid me interrogas de bono ? Unus est bonus, Deus. Si vis ad vitam ingredi, serva mandata. Dicit illi: Quæ? Jesus autem dixit : Non homicidium facies : Non mœchaberis : Non furtum facies : Non falsum testimonium dices : Honora patrem tuum, et matrem tuam, et : Diliges proximum tuum sicut teipsum.</w:t>
      </w:r>
    </w:p>
    <w:p/>
    <w:p>
      <w:r xmlns:w="http://schemas.openxmlformats.org/wordprocessingml/2006/main">
        <w:t xml:space="preserve">Ruth 3:14 Et dormivit ad pedes ejus usque mane: et surrexit, priusquam alter scire posset. Et ait : Notum sit quod mulier uenit in pavimentum.</w:t>
      </w:r>
    </w:p>
    <w:p/>
    <w:p>
      <w:r xmlns:w="http://schemas.openxmlformats.org/wordprocessingml/2006/main">
        <w:t xml:space="preserve">Ruth autem pernoctavit ad pedes Booz, et dereliquit antequam aliquis animadverteret. Booz rogavit ut nemo eam ibi cognosceret.</w:t>
      </w:r>
    </w:p>
    <w:p/>
    <w:p>
      <w:r xmlns:w="http://schemas.openxmlformats.org/wordprocessingml/2006/main">
        <w:t xml:space="preserve">1. Virtus Dei Praesidii: Ruth Story</w:t>
      </w:r>
    </w:p>
    <w:p/>
    <w:p>
      <w:r xmlns:w="http://schemas.openxmlformats.org/wordprocessingml/2006/main">
        <w:t xml:space="preserve">2. Boaz Pietas et Discretio: An Inspiratio Exemplum</w:t>
      </w:r>
    </w:p>
    <w:p/>
    <w:p>
      <w:r xmlns:w="http://schemas.openxmlformats.org/wordprocessingml/2006/main">
        <w:t xml:space="preserve">1. Psalm 91:4 plumis suis obumbrabit tibi, et sub alis eius sperabis.</w:t>
      </w:r>
    </w:p>
    <w:p/>
    <w:p>
      <w:r xmlns:w="http://schemas.openxmlformats.org/wordprocessingml/2006/main">
        <w:t xml:space="preserve">2. Proverbia 11:13 Qui ambulat fraudulenter, revelat mysteria; qui autem fidelis est animo, abscondit.</w:t>
      </w:r>
    </w:p>
    <w:p/>
    <w:p>
      <w:r xmlns:w="http://schemas.openxmlformats.org/wordprocessingml/2006/main">
        <w:t xml:space="preserve">Ruth 3:15 15 Dixitque ei: Velum quod habes, affer tecum, et tene. Quam cum tenuit, mensus est sex modios hordei et imposuit ei;</w:t>
      </w:r>
    </w:p>
    <w:p/>
    <w:p>
      <w:r xmlns:w="http://schemas.openxmlformats.org/wordprocessingml/2006/main">
        <w:t xml:space="preserve">Booz autem narrat Ruth, ut velum quod gerit, et quando facit, sex modios hordei impleat.</w:t>
      </w:r>
    </w:p>
    <w:p/>
    <w:p>
      <w:r xmlns:w="http://schemas.openxmlformats.org/wordprocessingml/2006/main">
        <w:t xml:space="preserve">1. Liberalitas Boaz: Exemplum pro Nobis Omnibus</w:t>
      </w:r>
    </w:p>
    <w:p/>
    <w:p>
      <w:r xmlns:w="http://schemas.openxmlformats.org/wordprocessingml/2006/main">
        <w:t xml:space="preserve">2. Using Quod Deus nobis dat ut serviamus Alii</w:t>
      </w:r>
    </w:p>
    <w:p/>
    <w:p>
      <w:r xmlns:w="http://schemas.openxmlformats.org/wordprocessingml/2006/main">
        <w:t xml:space="preserve">1. Omnia ergo quaecumque vultis ut faciant vobis homines, et vos facite eis: haec est enim lex et prophetae.</w:t>
      </w:r>
    </w:p>
    <w:p/>
    <w:p>
      <w:r xmlns:w="http://schemas.openxmlformats.org/wordprocessingml/2006/main">
        <w:t xml:space="preserve">2. 1 Peter 4:10, unusquisque sicut accepit gratiam, in alterutrum illam administrantes, sicut boni dispensatores multiformis gratiae Dei.</w:t>
      </w:r>
    </w:p>
    <w:p/>
    <w:p>
      <w:r xmlns:w="http://schemas.openxmlformats.org/wordprocessingml/2006/main">
        <w:t xml:space="preserve">Ruth 3:16 16 Quæ cum ad socrum suam pervenisset, dixit: Quæ es filia mea? Narravitque ei omnia, quae sibi fecisset homo.</w:t>
      </w:r>
    </w:p>
    <w:p/>
    <w:p>
      <w:r xmlns:w="http://schemas.openxmlformats.org/wordprocessingml/2006/main">
        <w:t xml:space="preserve">Ruth redit ad socrum suam, nuntians quid sibi fecisset homo.</w:t>
      </w:r>
    </w:p>
    <w:p/>
    <w:p>
      <w:r xmlns:w="http://schemas.openxmlformats.org/wordprocessingml/2006/main">
        <w:t xml:space="preserve">1. Virtus fidei: Study of Ruth 3:16</w:t>
      </w:r>
    </w:p>
    <w:p/>
    <w:p>
      <w:r xmlns:w="http://schemas.openxmlformats.org/wordprocessingml/2006/main">
        <w:t xml:space="preserve">2. Benignitas Peregrini: Study Tools Ruth 3:16</w:t>
      </w:r>
    </w:p>
    <w:p/>
    <w:p>
      <w:r xmlns:w="http://schemas.openxmlformats.org/wordprocessingml/2006/main">
        <w:t xml:space="preserve">1. Genesis 16:13 Vocavit autem nomen Domini qui loquebatur ad eam: “ Tu Deus qui vidisti me, dixit: “ Num etiam hic vidi posteriora videntis me ?</w:t>
      </w:r>
    </w:p>
    <w:p/>
    <w:p>
      <w:r xmlns:w="http://schemas.openxmlformats.org/wordprocessingml/2006/main">
        <w:t xml:space="preserve">2. Ps 145:9 Suavis Dominus universis, et miserationes eius super omnia opera eius.</w:t>
      </w:r>
    </w:p>
    <w:p/>
    <w:p>
      <w:r xmlns:w="http://schemas.openxmlformats.org/wordprocessingml/2006/main">
        <w:t xml:space="preserve">Ruth 3:17 Et ait : Sex modios hordei dedit mihi. dixit enim mihi: “ Non vacuus ad socrum tuam.</w:t>
      </w:r>
    </w:p>
    <w:p/>
    <w:p>
      <w:r xmlns:w="http://schemas.openxmlformats.org/wordprocessingml/2006/main">
        <w:t xml:space="preserve">Ruth ad socrum suam pergit sex modios ordei in munere.</w:t>
      </w:r>
    </w:p>
    <w:p/>
    <w:p>
      <w:r xmlns:w="http://schemas.openxmlformats.org/wordprocessingml/2006/main">
        <w:t xml:space="preserve">1. De Potentia Liberalitatis in Adversa Adversitate</w:t>
      </w:r>
    </w:p>
    <w:p/>
    <w:p>
      <w:r xmlns:w="http://schemas.openxmlformats.org/wordprocessingml/2006/main">
        <w:t xml:space="preserve">2. Momentum Obedientiae et Observantiae</w:t>
      </w:r>
    </w:p>
    <w:p/>
    <w:p>
      <w:r xmlns:w="http://schemas.openxmlformats.org/wordprocessingml/2006/main">
        <w:t xml:space="preserve">1. Proverbia 19:17 Fœneratur Domino qui liberalis est pauperis, et pro opere suo reddet ei.</w:t>
      </w:r>
    </w:p>
    <w:p/>
    <w:p>
      <w:r xmlns:w="http://schemas.openxmlformats.org/wordprocessingml/2006/main">
        <w:t xml:space="preserve">2. 1 Peter 2:13-17, subditi estote omni humanae institutioni, sive principi tanquam supremo, sive ducibus tamquam ab eo missis ad puniendum malefacientes, et laudantes eos qui faciunt. bonum. Haec est enim voluntas Dei, ut bene agendo obmutescas ignorantiam stultorum. Vive sicut liberi homines, non utentes libertate tua pro malo velamine, sed viventes ut servi Dei. Omnis honor. Fraternitatem diligite. Timor Dei. Honora imperatorem.</w:t>
      </w:r>
    </w:p>
    <w:p/>
    <w:p>
      <w:r xmlns:w="http://schemas.openxmlformats.org/wordprocessingml/2006/main">
        <w:t xml:space="preserve">Ruth 3:18 18 Cui illa respondit: Sede, filia mea, donec scias quomodo casurum sit res: non enim erit homo in quiete donec perfecerit hodie verbum.</w:t>
      </w:r>
    </w:p>
    <w:p/>
    <w:p>
      <w:r xmlns:w="http://schemas.openxmlformats.org/wordprocessingml/2006/main">
        <w:t xml:space="preserve">Ruth confidit Deo ad eventum ferendum pro ea et Noemi.</w:t>
      </w:r>
    </w:p>
    <w:p/>
    <w:p>
      <w:r xmlns:w="http://schemas.openxmlformats.org/wordprocessingml/2006/main">
        <w:t xml:space="preserve">1. Fide Deo in tempore incertitudinis</w:t>
      </w:r>
    </w:p>
    <w:p/>
    <w:p>
      <w:r xmlns:w="http://schemas.openxmlformats.org/wordprocessingml/2006/main">
        <w:t xml:space="preserve">2. Positus in quod possumus control</w:t>
      </w:r>
    </w:p>
    <w:p/>
    <w:p>
      <w:r xmlns:w="http://schemas.openxmlformats.org/wordprocessingml/2006/main">
        <w:t xml:space="preserve">1. Isaiah 26:3-4 - In pace in idipsum servabis, cuius mens est in te, quoniam speravit in te.</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Ruth 4 compendii potest tribus paragraphis ut sequitur, versibus indicatis;</w:t>
      </w:r>
    </w:p>
    <w:p/>
    <w:p>
      <w:r xmlns:w="http://schemas.openxmlformats.org/wordprocessingml/2006/main">
        <w:t xml:space="preserve">Paragraphus 1: Ruth 4:1-8 iudicium legitimum pro redemptione Ruth introducit. In hoc capite, Booz ad portam civitatis accedit locum ubi negotia iuris disceptantur et cum propinquiori cognato convenire statuit qui vendicare terram Elimelech redimendi et Ruth uxorem ducere. Booz opportunitatem ei exhibet, eum de officio suo proximiorem certiorem facit. Attamen, cum cognatus cognoverit terram Elimelech acquirere etiam Ruth nubendi implicare, ius suum redemptionis exercere recusat.</w:t>
      </w:r>
    </w:p>
    <w:p/>
    <w:p>
      <w:r xmlns:w="http://schemas.openxmlformats.org/wordprocessingml/2006/main">
        <w:t xml:space="preserve">Paragraphus 2: Continuatio in Ruth 4:9-12, commemorat officium Booz erga Ruth. Cum nulla obiectione a propinquiore reclamante, Booz suum locum tenet ut propinquus redemptor. Publice suam sententiam declarat et bona Elimelech redimendi et uxorem Ruth. Testes ad portam urbis praesentes unionem suam benedicunt et pro prosperitate orant.</w:t>
      </w:r>
    </w:p>
    <w:p/>
    <w:p>
      <w:r xmlns:w="http://schemas.openxmlformats.org/wordprocessingml/2006/main">
        <w:t xml:space="preserve">Paragraphus 3: Ruth 4 narrationem concluditur cum Booz et Ruth nuptiarum ac significationem Noemi. In Ruth 4, 13-22 memoratur quod Booz Ruth uxorem ducit, et filium Obed significantem habent eventum, qui non illis tantum, sed etiam Noemi laetatur, qui in sua familia magnum detrimentum expertus est. Obed fit avus David regis magni generis nexus in historia Israelitica.</w:t>
      </w:r>
    </w:p>
    <w:p/>
    <w:p>
      <w:r xmlns:w="http://schemas.openxmlformats.org/wordprocessingml/2006/main">
        <w:t xml:space="preserve">In summa:</w:t>
      </w:r>
    </w:p>
    <w:p>
      <w:r xmlns:w="http://schemas.openxmlformats.org/wordprocessingml/2006/main">
        <w:t xml:space="preserve">Ruth 4 munera:</w:t>
      </w:r>
    </w:p>
    <w:p>
      <w:r xmlns:w="http://schemas.openxmlformats.org/wordprocessingml/2006/main">
        <w:t xml:space="preserve">Iudices pro redemptione Booz propinquiores occurrunt;</w:t>
      </w:r>
    </w:p>
    <w:p>
      <w:r xmlns:w="http://schemas.openxmlformats.org/wordprocessingml/2006/main">
        <w:t xml:space="preserve">Booz munus erga Ruth propositum redimendi declarat;</w:t>
      </w:r>
    </w:p>
    <w:p>
      <w:r xmlns:w="http://schemas.openxmlformats.org/wordprocessingml/2006/main">
        <w:t xml:space="preserve">Nuptiae inter Booz et Ruth genuit Obed et significatio Noemi.</w:t>
      </w:r>
    </w:p>
    <w:p/>
    <w:p>
      <w:r xmlns:w="http://schemas.openxmlformats.org/wordprocessingml/2006/main">
        <w:t xml:space="preserve">Emphasis on:</w:t>
      </w:r>
    </w:p>
    <w:p>
      <w:r xmlns:w="http://schemas.openxmlformats.org/wordprocessingml/2006/main">
        <w:t xml:space="preserve">Iudices pro redemptione Booz propinquiores occurrunt;</w:t>
      </w:r>
    </w:p>
    <w:p>
      <w:r xmlns:w="http://schemas.openxmlformats.org/wordprocessingml/2006/main">
        <w:t xml:space="preserve">Booz munus erga Ruth propositum redimendi declarat;</w:t>
      </w:r>
    </w:p>
    <w:p>
      <w:r xmlns:w="http://schemas.openxmlformats.org/wordprocessingml/2006/main">
        <w:t xml:space="preserve">Nuptiae inter Booz et Ruth genuit Obed et significatio Noemi.</w:t>
      </w:r>
    </w:p>
    <w:p/>
    <w:p>
      <w:r xmlns:w="http://schemas.openxmlformats.org/wordprocessingml/2006/main">
        <w:t xml:space="preserve">Caput spectat iudicium de redemptione Ruth, obligatione Booz erga Ruth, matrimonium inter Booz et Ruth, quod ortus Obed significat eventum cum implicationibus pro Noomi. In Ruth 4, Boaz ad portam civitatis accedit obviam cum propinquiori cognato qui terram Elimelech redimendi et uxorem suam Ruth. Occasionem ei exhibet, officium suum ut proximus cognatus explicans. Attamen, cum cognoverit terram Elimelech acquirere etiam Ruth nubendi implicare, ius suum redemptionis exercere recusat.</w:t>
      </w:r>
    </w:p>
    <w:p/>
    <w:p>
      <w:r xmlns:w="http://schemas.openxmlformats.org/wordprocessingml/2006/main">
        <w:t xml:space="preserve">Perseverans in Ruth 4, nullis obiectionibus propinquiori, Booz suum locum tenet ut propinquus redemptor. Publice suam sententiam declarat et bona Elimelech redimendi et uxorem Ruth. Testes in porta urbis praesentes suam unionem benedicunt et orant pro prosperitate momentum significantem suum officium affirmantes.</w:t>
      </w:r>
    </w:p>
    <w:p/>
    <w:p>
      <w:r xmlns:w="http://schemas.openxmlformats.org/wordprocessingml/2006/main">
        <w:t xml:space="preserve">Ruth 4 narrationem concluditur cum Booz et Ruth conubio eiusque significatione pro Noemi. Illi filium nomine Obed habent, qui non illis tantum, sed etiam Noemi, qui magnum detrimentum in familia sua expertus est, magnum gaudium affert. Obed fit avus David regis magni generis nexus in historia Israelitica quae Dei providentiam effert in benedictionibus per hanc coniunctionem inter Booz et Ruth.</w:t>
      </w:r>
    </w:p>
    <w:p/>
    <w:p>
      <w:r xmlns:w="http://schemas.openxmlformats.org/wordprocessingml/2006/main">
        <w:t xml:space="preserve">Ruth 4:1 Ascendit ergo Booz ad portam, et sedit ibi. Cui dixit: “ Vah! declina, sede hic. Qui declinavit, et sedit.</w:t>
      </w:r>
    </w:p>
    <w:p/>
    <w:p>
      <w:r xmlns:w="http://schemas.openxmlformats.org/wordprocessingml/2006/main">
        <w:t xml:space="preserve">Booz ad portam civitatis vadit et cognatum quem supra memoraverat occurrit, invitans eum ut sedeat.</w:t>
      </w:r>
    </w:p>
    <w:p/>
    <w:p>
      <w:r xmlns:w="http://schemas.openxmlformats.org/wordprocessingml/2006/main">
        <w:t xml:space="preserve">1. Deus nobis adiutorium praebebit si ipsum quaerimus.</w:t>
      </w:r>
    </w:p>
    <w:p/>
    <w:p>
      <w:r xmlns:w="http://schemas.openxmlformats.org/wordprocessingml/2006/main">
        <w:t xml:space="preserve">2. Deo confidere possumus ut nos ad fines nostros propius adducamus.</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Isaiah 41:10 - Ne timeas, quia ego tecum sum; noli timere, quia ego Deus tuus.</w:t>
      </w:r>
    </w:p>
    <w:p/>
    <w:p>
      <w:r xmlns:w="http://schemas.openxmlformats.org/wordprocessingml/2006/main">
        <w:t xml:space="preserve">Ruth 4:2 Assumensque decem viris de senioribus civitatis, ait: Sedete hic. Et discubuerunt.</w:t>
      </w:r>
    </w:p>
    <w:p/>
    <w:p>
      <w:r xmlns:w="http://schemas.openxmlformats.org/wordprocessingml/2006/main">
        <w:t xml:space="preserve">Booz autem congregavit 10 seniores de civitate ut cum eo discumberet.</w:t>
      </w:r>
    </w:p>
    <w:p/>
    <w:p>
      <w:r xmlns:w="http://schemas.openxmlformats.org/wordprocessingml/2006/main">
        <w:t xml:space="preserve">1. Momentum sapientis consilii audiendi.</w:t>
      </w:r>
    </w:p>
    <w:p/>
    <w:p>
      <w:r xmlns:w="http://schemas.openxmlformats.org/wordprocessingml/2006/main">
        <w:t xml:space="preserve">2. Potestas collectiva.</w:t>
      </w:r>
    </w:p>
    <w:p/>
    <w:p>
      <w:r xmlns:w="http://schemas.openxmlformats.org/wordprocessingml/2006/main">
        <w:t xml:space="preserve">1. Proverb. XI, ubi non est gubernator, populus corruet; ubi autem multa consilia, ibi salus.</w:t>
      </w:r>
    </w:p>
    <w:p/>
    <w:p>
      <w:r xmlns:w="http://schemas.openxmlformats.org/wordprocessingml/2006/main">
        <w:t xml:space="preserve">2. Eph. 4,16: "Ex quo totum corpus, connexum et connexum omni junctura, qua instructum est, dum unaquaeque pars recte operatur, corpus crescit, ut se ipsam in caritate reputet".</w:t>
      </w:r>
    </w:p>
    <w:p/>
    <w:p>
      <w:r xmlns:w="http://schemas.openxmlformats.org/wordprocessingml/2006/main">
        <w:t xml:space="preserve">Ruth 4:3 Dixitque ad propinquum suum: Reversus est Noemi de regione Moab, et agrum Elimelech fratris nostri vendidit:</w:t>
      </w:r>
    </w:p>
    <w:p/>
    <w:p>
      <w:r xmlns:w="http://schemas.openxmlformats.org/wordprocessingml/2006/main">
        <w:t xml:space="preserve">Elimelech cognatus defuncti viri Noemi offert emere particulam terrae quae fuit Elimelech.</w:t>
      </w:r>
    </w:p>
    <w:p/>
    <w:p>
      <w:r xmlns:w="http://schemas.openxmlformats.org/wordprocessingml/2006/main">
        <w:t xml:space="preserve">1. Providentiae Dei: Benedictio Redemptoris</w:t>
      </w:r>
    </w:p>
    <w:p/>
    <w:p>
      <w:r xmlns:w="http://schemas.openxmlformats.org/wordprocessingml/2006/main">
        <w:t xml:space="preserve">2. Fidei praemium: Noemi iter Redemptionis</w:t>
      </w:r>
    </w:p>
    <w:p/>
    <w:p>
      <w:r xmlns:w="http://schemas.openxmlformats.org/wordprocessingml/2006/main">
        <w:t xml:space="preserve">1. Ruth 3:12-13 Et nunc quidem propinquus sum, sed propinquior est quam ego. Mane hac nocte, et erit mane, si dederit tibi partem. cognatus, bene; Faciat propinquus.</w:t>
      </w:r>
    </w:p>
    <w:p/>
    <w:p>
      <w:r xmlns:w="http://schemas.openxmlformats.org/wordprocessingml/2006/main">
        <w:t xml:space="preserve">2. Hebrews 2:17 17 Unde per omnia fratribus suis similem fieri debuit, ut misericors et fidelis pontifex in his, quæ sunt ad Deum, reconciliare pro delictis populi.</w:t>
      </w:r>
    </w:p>
    <w:p/>
    <w:p>
      <w:r xmlns:w="http://schemas.openxmlformats.org/wordprocessingml/2006/main">
        <w:t xml:space="preserve">Ruth 4:4 quod audire te volui, et tibi dicere coram cunctis sedentibus, et majoribus natu de populo meo. Si tu redimes, redime; sin autem non redimes, dic mihi, ut sciam; et ego post te. Respondit: Reddam.</w:t>
      </w:r>
    </w:p>
    <w:p/>
    <w:p>
      <w:r xmlns:w="http://schemas.openxmlformats.org/wordprocessingml/2006/main">
        <w:t xml:space="preserve">Boaz consentit emere vnam terram a cognato suo.</w:t>
      </w:r>
    </w:p>
    <w:p/>
    <w:p>
      <w:r xmlns:w="http://schemas.openxmlformats.org/wordprocessingml/2006/main">
        <w:t xml:space="preserve">1. De Potentia Redemptionis: Quomodo innovare ac restituere nosmetipsos et relationes nostras</w:t>
      </w:r>
    </w:p>
    <w:p/>
    <w:p>
      <w:r xmlns:w="http://schemas.openxmlformats.org/wordprocessingml/2006/main">
        <w:t xml:space="preserve">2. Valor Liberalitatis: Quomodo vivere vitam donandi et Sacrificium</w:t>
      </w:r>
    </w:p>
    <w:p/>
    <w:p>
      <w:r xmlns:w="http://schemas.openxmlformats.org/wordprocessingml/2006/main">
        <w:t xml:space="preserve">1. Luc</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Ruth 4:5 Dixit autem Booz: Quo die emisti agrum de manu Noemi, et emes eam de Ruth Moabitæ uxoris defuncti, ut suscitaret nomen mortuorum super hæreditatem suam.</w:t>
      </w:r>
    </w:p>
    <w:p/>
    <w:p>
      <w:r xmlns:w="http://schemas.openxmlformats.org/wordprocessingml/2006/main">
        <w:t xml:space="preserve">Booz emptori agrum Noemi narrat, ut etiam ex Ruth, defuncti uxore Moabitidis, ematur, ut mortui nomen in hereditate eius conservetur.</w:t>
      </w:r>
    </w:p>
    <w:p/>
    <w:p>
      <w:r xmlns:w="http://schemas.openxmlformats.org/wordprocessingml/2006/main">
        <w:t xml:space="preserve">1. Potestas Boni Nominis: Explorans momentum conservandi legatum defuncti.</w:t>
      </w:r>
    </w:p>
    <w:p/>
    <w:p>
      <w:r xmlns:w="http://schemas.openxmlformats.org/wordprocessingml/2006/main">
        <w:t xml:space="preserve">2. Ruth: Exemplar fidelitatis: Scrutans Ruth fidelitatem et quomodo ad eam remunerandam pro suis fidelibus actionibus.</w:t>
      </w:r>
    </w:p>
    <w:p/>
    <w:p>
      <w:r xmlns:w="http://schemas.openxmlformats.org/wordprocessingml/2006/main">
        <w:t xml:space="preserve">1. Proverbiorum XXII, 'cupidibile est nomen bonum quam divitiae multae; melior est aestimatio quam argentum et aurum'.</w:t>
      </w:r>
    </w:p>
    <w:p/>
    <w:p>
      <w:r xmlns:w="http://schemas.openxmlformats.org/wordprocessingml/2006/main">
        <w:t xml:space="preserve">2. Hebraeorum 11:8 Fide vocatus Abraham in locum suum, ut esset hereditas, obedivit et ibat, licet nesciret quo iret.</w:t>
      </w:r>
    </w:p>
    <w:p/>
    <w:p>
      <w:r xmlns:w="http://schemas.openxmlformats.org/wordprocessingml/2006/main">
        <w:t xml:space="preserve">Ruth 4:6 Dixit autem propinquus: “ Non possum mihi redimere, ne forte stulero hereditatem meam; neque enim possum redimere.</w:t>
      </w:r>
    </w:p>
    <w:p/>
    <w:p>
      <w:r xmlns:w="http://schemas.openxmlformats.org/wordprocessingml/2006/main">
        <w:t xml:space="preserve">Cognatus Booz haereditatem Elimelech redimere non potuit, ut Booz se ipsum redimere vellet.</w:t>
      </w:r>
    </w:p>
    <w:p/>
    <w:p>
      <w:r xmlns:w="http://schemas.openxmlformats.org/wordprocessingml/2006/main">
        <w:t xml:space="preserve">1. Virtus Generositatis: Quomodo Booz momentum nobis ostendit liberalitatis et gratuiti.</w:t>
      </w:r>
    </w:p>
    <w:p/>
    <w:p>
      <w:r xmlns:w="http://schemas.openxmlformats.org/wordprocessingml/2006/main">
        <w:t xml:space="preserve">2. De Misericordia Redemptionis: Quomodo gratia Dei permittit nos redimendos pro peccatis nostris.</w:t>
      </w:r>
    </w:p>
    <w:p/>
    <w:p>
      <w:r xmlns:w="http://schemas.openxmlformats.org/wordprocessingml/2006/main">
        <w:t xml:space="preserve">1. 2 Corinthians 8:9 Scitis enim gratiam Domini nostri Jesu Christi, quoniam cum dives esset, propter vos egenus factus est, ut illius essetis divites.</w:t>
      </w:r>
    </w:p>
    <w:p/>
    <w:p>
      <w:r xmlns:w="http://schemas.openxmlformats.org/wordprocessingml/2006/main">
        <w:t xml:space="preserve">2. Proverbs 11:25 Anima liberalis impinguabitur, et qui inebriat, ipse quoque inebriabitur.</w:t>
      </w:r>
    </w:p>
    <w:p/>
    <w:p>
      <w:r xmlns:w="http://schemas.openxmlformats.org/wordprocessingml/2006/main">
        <w:t xml:space="preserve">Ruth 4:7 Hoc autem modo antiquitus erat in Israel redimendis et mutandis ad omnia confirmanda; Et discerpens homo calceamentum suum, dedit proximo suo: et hoc erat testimonium in Israel.</w:t>
      </w:r>
    </w:p>
    <w:p/>
    <w:p>
      <w:r xmlns:w="http://schemas.openxmlformats.org/wordprocessingml/2006/main">
        <w:t xml:space="preserve">Hunc locum describit pristinam consuetudinem in Israel, in qua homo, qui in re gerenda interfuit, calceum suum auferret et proximo ad confirmandam conventionem daret.</w:t>
      </w:r>
    </w:p>
    <w:p/>
    <w:p>
      <w:r xmlns:w="http://schemas.openxmlformats.org/wordprocessingml/2006/main">
        <w:t xml:space="preserve">1. Virtus symbolicas gestus in pactionibus confirmandis</w:t>
      </w:r>
    </w:p>
    <w:p/>
    <w:p>
      <w:r xmlns:w="http://schemas.openxmlformats.org/wordprocessingml/2006/main">
        <w:t xml:space="preserve">2. Momentum Post antiquas consuetudines</w:t>
      </w:r>
    </w:p>
    <w:p/>
    <w:p>
      <w:r xmlns:w="http://schemas.openxmlformats.org/wordprocessingml/2006/main">
        <w:t xml:space="preserve">1. Genesis 14:23 - Quod de filo usque ad corrigiam non accipiam, et quod tuum est, non accipiam, ne diceres: Dives feci Abram.</w:t>
      </w:r>
    </w:p>
    <w:p/>
    <w:p>
      <w:r xmlns:w="http://schemas.openxmlformats.org/wordprocessingml/2006/main">
        <w:t xml:space="preserve">2. Matthew 3:11 - "Ego quidem baptizo vos aqua in paenitentiam; qui autem post me venit, fortior me est, cujus non sum dignus calceamenta portare; "</w:t>
      </w:r>
    </w:p>
    <w:p/>
    <w:p>
      <w:r xmlns:w="http://schemas.openxmlformats.org/wordprocessingml/2006/main">
        <w:t xml:space="preserve">Ruth 4:8 8 dixit ergo propinquo suo Booz: "Eme tibi". Ita calceamentum detraxit.</w:t>
      </w:r>
    </w:p>
    <w:p/>
    <w:p>
      <w:r xmlns:w="http://schemas.openxmlformats.org/wordprocessingml/2006/main">
        <w:t xml:space="preserve">Booz iussus est emere agrum a cognato, et probare quod gravis est de emptione, removet calceum.</w:t>
      </w:r>
    </w:p>
    <w:p/>
    <w:p>
      <w:r xmlns:w="http://schemas.openxmlformats.org/wordprocessingml/2006/main">
        <w:t xml:space="preserve">1. Momentum honorandi officia et pollicitationes.</w:t>
      </w:r>
    </w:p>
    <w:p/>
    <w:p>
      <w:r xmlns:w="http://schemas.openxmlformats.org/wordprocessingml/2006/main">
        <w:t xml:space="preserve">2. Momentum agendi ad Dei voluntatem implendam.</w:t>
      </w:r>
    </w:p>
    <w:p/>
    <w:p>
      <w:r xmlns:w="http://schemas.openxmlformats.org/wordprocessingml/2006/main">
        <w:t xml:space="preserve">1. Matthew 5:37 "Esto vestrum esto Est", et vester "Non" est "Non".</w:t>
      </w:r>
    </w:p>
    <w:p/>
    <w:p>
      <w:r xmlns:w="http://schemas.openxmlformats.org/wordprocessingml/2006/main">
        <w:t xml:space="preserve">2. Psalm 37:5 Committe Domino viam tuam; spera in eo, et ipse faciet.</w:t>
      </w:r>
    </w:p>
    <w:p/>
    <w:p>
      <w:r xmlns:w="http://schemas.openxmlformats.org/wordprocessingml/2006/main">
        <w:t xml:space="preserve">Ruth 4:9 Dixitque Booz senioribus, et omni populo : Testes, quia emi omnia quæ sunt Elimelech, et omnia quæ erant de manu Noemi et Chilionis.</w:t>
      </w:r>
    </w:p>
    <w:p/>
    <w:p>
      <w:r xmlns:w="http://schemas.openxmlformats.org/wordprocessingml/2006/main">
        <w:t xml:space="preserve">Booz senioribus et populis declaravit quod omnia Elimelech, Chilion, et Mahlon possessiones emisset de Noemi.</w:t>
      </w:r>
    </w:p>
    <w:p/>
    <w:p>
      <w:r xmlns:w="http://schemas.openxmlformats.org/wordprocessingml/2006/main">
        <w:t xml:space="preserve">1. Dei providentia in tempore tribulationis</w:t>
      </w:r>
    </w:p>
    <w:p/>
    <w:p>
      <w:r xmlns:w="http://schemas.openxmlformats.org/wordprocessingml/2006/main">
        <w:t xml:space="preserve">2. Redemptio per Christum</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1 Corinthians 6:20 Pretio empti estis: nolite fieri servi hominum.</w:t>
      </w:r>
    </w:p>
    <w:p/>
    <w:p>
      <w:r xmlns:w="http://schemas.openxmlformats.org/wordprocessingml/2006/main">
        <w:t xml:space="preserve">Ruth 4:10 Ruth 4:10 Porro Ruth Moabitæ, uxoris Maalonis, uxor mea acquisivi, ut suscitaret nomen mortuorum super hæreditatem suam, ut non periret nomen mortuorum de fratribus suis. de porta loci eius, Testes.</w:t>
      </w:r>
    </w:p>
    <w:p/>
    <w:p>
      <w:r xmlns:w="http://schemas.openxmlformats.org/wordprocessingml/2006/main">
        <w:t xml:space="preserve">Booz Ruth Moabitissa in uxorem emit, et ut nomen mortuorum Mahlon non excidat de hereditate sua, neque de populo suo.</w:t>
      </w:r>
    </w:p>
    <w:p/>
    <w:p>
      <w:r xmlns:w="http://schemas.openxmlformats.org/wordprocessingml/2006/main">
        <w:t xml:space="preserve">1. Liberalitas Boaz: Quomodo dando superari potest obstaculum?</w:t>
      </w:r>
    </w:p>
    <w:p/>
    <w:p>
      <w:r xmlns:w="http://schemas.openxmlformats.org/wordprocessingml/2006/main">
        <w:t xml:space="preserve">2. De potentia Redemptionis: Quomodo monstrat historia Ruth misericordiae Dei?</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2. Luke 6:38 - Date, et dabitur vobis. Mensura bona, pressa, agitata, superflua, in sinum tuum ponetur. Nam mensura uteris, remetietur tibi.</w:t>
      </w:r>
    </w:p>
    <w:p/>
    <w:p>
      <w:r xmlns:w="http://schemas.openxmlformats.org/wordprocessingml/2006/main">
        <w:t xml:space="preserve">Ruth 4:11 11 Responditque omnis populus qui erat in porta: et seniores, dixerunt: Testes. fac Dominus mulierem quae intrat in domum tuam sicut Rachel et sicut Lia, quae aedificaverunt duo domum Israel;</w:t>
      </w:r>
    </w:p>
    <w:p/>
    <w:p>
      <w:r xmlns:w="http://schemas.openxmlformats.org/wordprocessingml/2006/main">
        <w:t xml:space="preserve">Et clamaverunt viri in porta et seniores, ut benediceretur mulier in domum Ruth, sicut Rachel et Lia, que aedificaverunt domum Israel.</w:t>
      </w:r>
    </w:p>
    <w:p/>
    <w:p>
      <w:r xmlns:w="http://schemas.openxmlformats.org/wordprocessingml/2006/main">
        <w:t xml:space="preserve">1. Virtus Iuncturae nisus in aedificando Regnum Dei</w:t>
      </w:r>
    </w:p>
    <w:p/>
    <w:p>
      <w:r xmlns:w="http://schemas.openxmlformats.org/wordprocessingml/2006/main">
        <w:t xml:space="preserve">2. Quomodo Deus mulieres Fideles benedicat</w:t>
      </w:r>
    </w:p>
    <w:p/>
    <w:p>
      <w:r xmlns:w="http://schemas.openxmlformats.org/wordprocessingml/2006/main">
        <w:t xml:space="preserve">1. Genesis 29:31-35</w:t>
      </w:r>
    </w:p>
    <w:p/>
    <w:p>
      <w:r xmlns:w="http://schemas.openxmlformats.org/wordprocessingml/2006/main">
        <w:t xml:space="preserve">2. Gal</w:t>
      </w:r>
    </w:p>
    <w:p/>
    <w:p>
      <w:r xmlns:w="http://schemas.openxmlformats.org/wordprocessingml/2006/main">
        <w:t xml:space="preserve">Ruth 4:12 fiatque domus tua sicut domus Phares, quem Thamar peperit Iudae, de semine quod dederit Dominus tibi ex hac puella.</w:t>
      </w:r>
    </w:p>
    <w:p/>
    <w:p>
      <w:r xmlns:w="http://schemas.openxmlformats.org/wordprocessingml/2006/main">
        <w:t xml:space="preserve">Locus hic loquitur benedictionibus Dei in domo Ruth, quod erit sicut domus Phares, qui natus est de Thamar, et Deus dabit semen illi.</w:t>
      </w:r>
    </w:p>
    <w:p/>
    <w:p>
      <w:r xmlns:w="http://schemas.openxmlformats.org/wordprocessingml/2006/main">
        <w:t xml:space="preserve">1: Dei Benedictio et Fides nostra - his qui fideles sunt benedicit Deus, ut videtur per Ruth.</w:t>
      </w:r>
    </w:p>
    <w:p/>
    <w:p>
      <w:r xmlns:w="http://schemas.openxmlformats.org/wordprocessingml/2006/main">
        <w:t xml:space="preserve">2: Promissionum Dei adimpletio — semper promissiones Dei adimplentur, sicut per domum Phares ac posteros Ruth.</w:t>
      </w:r>
    </w:p>
    <w:p/>
    <w:p>
      <w:r xmlns:w="http://schemas.openxmlformats.org/wordprocessingml/2006/main">
        <w:t xml:space="preserve">I Genesis 18:14 Numquid Deo quidquam est difficile? Revertar ad te hoc eodem tempore, et habebit Sara filium ”.</w:t>
      </w:r>
    </w:p>
    <w:p/>
    <w:p>
      <w:r xmlns:w="http://schemas.openxmlformats.org/wordprocessingml/2006/main">
        <w:t xml:space="preserve">Luc.</w:t>
      </w:r>
    </w:p>
    <w:p/>
    <w:p>
      <w:r xmlns:w="http://schemas.openxmlformats.org/wordprocessingml/2006/main">
        <w:t xml:space="preserve">Ruth 4:13 Tulit ergo Booz Ruth, et fuit uxor ejus : et ingressus ad eam, concepit ei Dominus, et peperit filium.</w:t>
      </w:r>
    </w:p>
    <w:p/>
    <w:p>
      <w:r xmlns:w="http://schemas.openxmlformats.org/wordprocessingml/2006/main">
        <w:t xml:space="preserve">Booz autem genuit Ruth, benedixitque eis Dominus filio.</w:t>
      </w:r>
    </w:p>
    <w:p/>
    <w:p>
      <w:r xmlns:w="http://schemas.openxmlformats.org/wordprocessingml/2006/main">
        <w:t xml:space="preserve">1. Potentia benedictionis Dei in Matrimonio</w:t>
      </w:r>
    </w:p>
    <w:p/>
    <w:p>
      <w:r xmlns:w="http://schemas.openxmlformats.org/wordprocessingml/2006/main">
        <w:t xml:space="preserve">2. Fidelitas Ruth</w:t>
      </w:r>
    </w:p>
    <w:p/>
    <w:p>
      <w:r xmlns:w="http://schemas.openxmlformats.org/wordprocessingml/2006/main">
        <w:t xml:space="preserve">1. Ephesians 5:22-33</w:t>
      </w:r>
    </w:p>
    <w:p/>
    <w:p>
      <w:r xmlns:w="http://schemas.openxmlformats.org/wordprocessingml/2006/main">
        <w:t xml:space="preserve">2. Ruth 2, 11-12 .</w:t>
      </w:r>
    </w:p>
    <w:p/>
    <w:p>
      <w:r xmlns:w="http://schemas.openxmlformats.org/wordprocessingml/2006/main">
        <w:t xml:space="preserve">Ruth 4:14 Dixeruntque mulieres ad Noemi: Benedictus Dominus, qui non est passus ut deficeret successor familiae tuae, et vocaretur nomen eius in Israel.</w:t>
      </w:r>
    </w:p>
    <w:p/>
    <w:p>
      <w:r xmlns:w="http://schemas.openxmlformats.org/wordprocessingml/2006/main">
        <w:t xml:space="preserve">benedicta Noemi a Domino, quae sine cognato non est relicta.</w:t>
      </w:r>
    </w:p>
    <w:p/>
    <w:p>
      <w:r xmlns:w="http://schemas.openxmlformats.org/wordprocessingml/2006/main">
        <w:t xml:space="preserve">1. Deus providebit nobis in nostris temporibus necessitatis.</w:t>
      </w:r>
    </w:p>
    <w:p/>
    <w:p>
      <w:r xmlns:w="http://schemas.openxmlformats.org/wordprocessingml/2006/main">
        <w:t xml:space="preserve">2. Fidelis Dominus est, etiam cum relicta sentimus.</w:t>
      </w:r>
    </w:p>
    <w:p/>
    <w:p>
      <w:r xmlns:w="http://schemas.openxmlformats.org/wordprocessingml/2006/main">
        <w:t xml:space="preserve">1. Matth.</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Ruth 4:15 15 et erit tibi restitutor vitæ tuæ, et nutritor senectutis tuæ: nurum enim tua, quæ te diligit, melior est tibi quam septem filii, genuit eum.</w:t>
      </w:r>
    </w:p>
    <w:p/>
    <w:p>
      <w:r xmlns:w="http://schemas.openxmlformats.org/wordprocessingml/2006/main">
        <w:t xml:space="preserve">Nurus Ruth modo filium peperit, quem septem filiis meliorem esse credit, et senectutis suae restaurator et nutritor erit.</w:t>
      </w:r>
    </w:p>
    <w:p/>
    <w:p>
      <w:r xmlns:w="http://schemas.openxmlformats.org/wordprocessingml/2006/main">
        <w:t xml:space="preserve">1. Ruth 4:15 - Deus providet nobis in viis inopinatis</w:t>
      </w:r>
    </w:p>
    <w:p/>
    <w:p>
      <w:r xmlns:w="http://schemas.openxmlformats.org/wordprocessingml/2006/main">
        <w:t xml:space="preserve">2. Ruth 4, 15 — Benedictio filii</w:t>
      </w:r>
    </w:p>
    <w:p/>
    <w:p>
      <w:r xmlns:w="http://schemas.openxmlformats.org/wordprocessingml/2006/main">
        <w:t xml:space="preserve">1. Psalmus 103:2-5</w:t>
      </w:r>
    </w:p>
    <w:p/>
    <w:p>
      <w:r xmlns:w="http://schemas.openxmlformats.org/wordprocessingml/2006/main">
        <w:t xml:space="preserve">2 Isaiah 46:4 4 Etiam in senectute tua ego sum; et usque ad canos portabo te</w:t>
      </w:r>
    </w:p>
    <w:p/>
    <w:p>
      <w:r xmlns:w="http://schemas.openxmlformats.org/wordprocessingml/2006/main">
        <w:t xml:space="preserve">Ruth 4:16 Tulitque Noemi puerum et posuit in sinu suo et nutrivit;</w:t>
      </w:r>
    </w:p>
    <w:p/>
    <w:p>
      <w:r xmlns:w="http://schemas.openxmlformats.org/wordprocessingml/2006/main">
        <w:t xml:space="preserve">Suscepit ergo Noemi puerum et nutrivit eum;</w:t>
      </w:r>
    </w:p>
    <w:p/>
    <w:p>
      <w:r xmlns:w="http://schemas.openxmlformats.org/wordprocessingml/2006/main">
        <w:t xml:space="preserve">1. Amoris potentia - Quomodo actus amoris gratuiti Noemi virtutem amoris Dei erga nos monstrat.</w:t>
      </w:r>
    </w:p>
    <w:p/>
    <w:p>
      <w:r xmlns:w="http://schemas.openxmlformats.org/wordprocessingml/2006/main">
        <w:t xml:space="preserve">2. Fortitudo familiae - Quomodo munus Noemi suae familiae nos docet momentum amandi et sustentandi.</w:t>
      </w:r>
    </w:p>
    <w:p/>
    <w:p>
      <w:r xmlns:w="http://schemas.openxmlformats.org/wordprocessingml/2006/main">
        <w:t xml:space="preserve">1. John 15:12-13 - Hoc est praeceptum meum, ut diligatis invicem, sicut dilexi vos. Majorem hac dilectionem nemo habet, ut animam suam quis ponat pro amicis suis.</w:t>
      </w:r>
    </w:p>
    <w:p/>
    <w:p>
      <w:r xmlns:w="http://schemas.openxmlformats.org/wordprocessingml/2006/main">
        <w:t xml:space="preserve">2. 1 John 4:7-8 Carissimi, diligamus invicem, quoniam caritas ex Deo est: et qui diligit, ex Deo natus est, et cognoscit Deum. Qui non diligit, non novit Deum: quoniam Deus caritas est.</w:t>
      </w:r>
    </w:p>
    <w:p/>
    <w:p>
      <w:r xmlns:w="http://schemas.openxmlformats.org/wordprocessingml/2006/main">
        <w:t xml:space="preserve">Ruth 4:17 17 Vicinæ autem mulieris congratulantes ei, et dicentes: Natus est filius Noemi. et vocaverunt nomen eius Obed: ipse est pater Isai, patris David.</w:t>
      </w:r>
    </w:p>
    <w:p/>
    <w:p>
      <w:r xmlns:w="http://schemas.openxmlformats.org/wordprocessingml/2006/main">
        <w:t xml:space="preserve">Et peperit Noemi filium Obed, qui fuit pater Isai, et avus regis David.</w:t>
      </w:r>
    </w:p>
    <w:p/>
    <w:p>
      <w:r xmlns:w="http://schemas.openxmlformats.org/wordprocessingml/2006/main">
        <w:t xml:space="preserve">1. Consilium Redemptionis Dei: historia Ruth et Noemi</w:t>
      </w:r>
    </w:p>
    <w:p/>
    <w:p>
      <w:r xmlns:w="http://schemas.openxmlformats.org/wordprocessingml/2006/main">
        <w:t xml:space="preserve">2. Post Dei consilium in rebus arduis</w:t>
      </w:r>
    </w:p>
    <w:p/>
    <w:p>
      <w:r xmlns:w="http://schemas.openxmlformats.org/wordprocessingml/2006/main">
        <w:t xml:space="preserve">1. Luke 1:68-74 Laus Deo pro Redemptione Plan</w:t>
      </w:r>
    </w:p>
    <w:p/>
    <w:p>
      <w:r xmlns:w="http://schemas.openxmlformats.org/wordprocessingml/2006/main">
        <w:t xml:space="preserve">2. Galatians 4:4-5 Promissio Dei Redemptionis per Jesum</w:t>
      </w:r>
    </w:p>
    <w:p/>
    <w:p>
      <w:r xmlns:w="http://schemas.openxmlformats.org/wordprocessingml/2006/main">
        <w:t xml:space="preserve">Ruth 4:18 18 Hæ sunt autem generationes Phares: Phares genuit Esron.</w:t>
      </w:r>
    </w:p>
    <w:p/>
    <w:p>
      <w:r xmlns:w="http://schemas.openxmlformats.org/wordprocessingml/2006/main">
        <w:t xml:space="preserve">Narrantur generationes Phares.</w:t>
      </w:r>
    </w:p>
    <w:p/>
    <w:p>
      <w:r xmlns:w="http://schemas.openxmlformats.org/wordprocessingml/2006/main">
        <w:t xml:space="preserve">1. Legatum Populi Dei: Transiens Fidem a Generatione ad Generationem</w:t>
      </w:r>
    </w:p>
    <w:p/>
    <w:p>
      <w:r xmlns:w="http://schemas.openxmlformats.org/wordprocessingml/2006/main">
        <w:t xml:space="preserve">2. De fide credentium Continua: Sequens vestigia Majorum</w:t>
      </w:r>
    </w:p>
    <w:p/>
    <w:p>
      <w:r xmlns:w="http://schemas.openxmlformats.org/wordprocessingml/2006/main">
        <w:t xml:space="preserve">1. 1 Timothy 4:12 - Nemo vos pro adolescentia contemnat, sed exemplum fidelium in sermone, in conversatione, in caritate, in fide, in castitate ponamus.</w:t>
      </w:r>
    </w:p>
    <w:p/>
    <w:p>
      <w:r xmlns:w="http://schemas.openxmlformats.org/wordprocessingml/2006/main">
        <w:t xml:space="preserve">2. 2 ad Tim. vos sapientes ad salutem per fidem in Christo Iesu. Omnis Scriptura divinitus inspirata utilis est ad docendum, ad arguendum, ad corripiendum, ad erudiendum in iustitia, ut perfectus sit homo Dei, ad omne opus bonum instructus.</w:t>
      </w:r>
    </w:p>
    <w:p/>
    <w:p>
      <w:r xmlns:w="http://schemas.openxmlformats.org/wordprocessingml/2006/main">
        <w:t xml:space="preserve">Ruth 4:19 Hesron autem genuit Ram, et Ram genuit Aminadab.</w:t>
      </w:r>
    </w:p>
    <w:p/>
    <w:p>
      <w:r xmlns:w="http://schemas.openxmlformats.org/wordprocessingml/2006/main">
        <w:t xml:space="preserve">Hesron genuit Ram, et Aram genuit Aminadab.</w:t>
      </w:r>
    </w:p>
    <w:p/>
    <w:p>
      <w:r xmlns:w="http://schemas.openxmlformats.org/wordprocessingml/2006/main">
        <w:t xml:space="preserve">1. Momentum fidei descendendi per generationes</w:t>
      </w:r>
    </w:p>
    <w:p/>
    <w:p>
      <w:r xmlns:w="http://schemas.openxmlformats.org/wordprocessingml/2006/main">
        <w:t xml:space="preserve">2. Potestas Dei operari per relationes generationis</w:t>
      </w:r>
    </w:p>
    <w:p/>
    <w:p>
      <w:r xmlns:w="http://schemas.openxmlformats.org/wordprocessingml/2006/main">
        <w:t xml:space="preserve">1. Psalm 78:5-6 Testimonium enim posuit in Jacob, et legem posuit in Israël, quam præcepit patribus nostris ut notum facerent filiis suis, ut cognoscant eos generatio ventura, et filii, qui nati sunt, qui exsurgent et narrent filiis suis.</w:t>
      </w:r>
    </w:p>
    <w:p/>
    <w:p>
      <w:r xmlns:w="http://schemas.openxmlformats.org/wordprocessingml/2006/main">
        <w:t xml:space="preserve">2. 2 Tim. 1, 5. Cum recordor fidei fictae quae in te est, quae habitavit in avia tua Loide, et matre tua Eunice, et certus sum quod et in te.</w:t>
      </w:r>
    </w:p>
    <w:p/>
    <w:p>
      <w:r xmlns:w="http://schemas.openxmlformats.org/wordprocessingml/2006/main">
        <w:t xml:space="preserve">Ruth 4:20 Aminadab autem genuit Naasson.</w:t>
      </w:r>
    </w:p>
    <w:p/>
    <w:p>
      <w:r xmlns:w="http://schemas.openxmlformats.org/wordprocessingml/2006/main">
        <w:t xml:space="preserve">Auctor est Aminadab patrem Naasson, qui tunc genuit Salmon.</w:t>
      </w:r>
    </w:p>
    <w:p/>
    <w:p>
      <w:r xmlns:w="http://schemas.openxmlformats.org/wordprocessingml/2006/main">
        <w:t xml:space="preserve">1. Momentum auctoritatis paternae in vita infantis.</w:t>
      </w:r>
    </w:p>
    <w:p/>
    <w:p>
      <w:r xmlns:w="http://schemas.openxmlformats.org/wordprocessingml/2006/main">
        <w:t xml:space="preserve">2. Legatum fidei de generatione in generationem traditum.</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Ruth 4:21 Salmon autem genuit Booz, qui Booz genuit Obed.</w:t>
      </w:r>
    </w:p>
    <w:p/>
    <w:p>
      <w:r xmlns:w="http://schemas.openxmlformats.org/wordprocessingml/2006/main">
        <w:t xml:space="preserve">Booz filius Salmon genuit Obed.</w:t>
      </w:r>
    </w:p>
    <w:p/>
    <w:p>
      <w:r xmlns:w="http://schemas.openxmlformats.org/wordprocessingml/2006/main">
        <w:t xml:space="preserve">1. Momentum honorandi patres et matres nostros.</w:t>
      </w:r>
    </w:p>
    <w:p/>
    <w:p>
      <w:r xmlns:w="http://schemas.openxmlformats.org/wordprocessingml/2006/main">
        <w:t xml:space="preserve">2. Significatio generis.</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Matthew 1:1-17 Liber generationis Jesu Christi filii David, filii Abraham.</w:t>
      </w:r>
    </w:p>
    <w:p/>
    <w:p>
      <w:r xmlns:w="http://schemas.openxmlformats.org/wordprocessingml/2006/main">
        <w:t xml:space="preserve">Ruth 4:22 Obed autem genuit Jesse, et Jesse genuit David.</w:t>
      </w:r>
    </w:p>
    <w:p/>
    <w:p>
      <w:r xmlns:w="http://schemas.openxmlformats.org/wordprocessingml/2006/main">
        <w:t xml:space="preserve">Ex quo patet quod David fuit genitus de Obed, qui fuit filius Ruth et Booz.</w:t>
      </w:r>
    </w:p>
    <w:p/>
    <w:p>
      <w:r xmlns:w="http://schemas.openxmlformats.org/wordprocessingml/2006/main">
        <w:t xml:space="preserve">1. Fides Dei in libris Ruth et Booz</w:t>
      </w:r>
    </w:p>
    <w:p/>
    <w:p>
      <w:r xmlns:w="http://schemas.openxmlformats.org/wordprocessingml/2006/main">
        <w:t xml:space="preserve">2. Momentum Legati et Benedictio Generationis Future</w:t>
      </w:r>
    </w:p>
    <w:p/>
    <w:p>
      <w:r xmlns:w="http://schemas.openxmlformats.org/wordprocessingml/2006/main">
        <w:t xml:space="preserve">1. Ruth 1:16 - " Ruth autem dixit: Noli me hortari, ut te deseram neque revertar, quin te persequar. Quo enim ibis, vadam, et quo perrexeris manebo. Populus tuus erit mihi populus, et Deus tuus Deus meus.</w:t>
      </w:r>
    </w:p>
    <w:p/>
    <w:p>
      <w:r xmlns:w="http://schemas.openxmlformats.org/wordprocessingml/2006/main">
        <w:t xml:space="preserve">2. II Samuelis 7:16 - "Et domus tua et regnum tuum confirmetur in perpetuum coram me, et thronus tuus firmabitur in eternum."</w:t>
      </w:r>
    </w:p>
    <w:p/>
    <w:p>
      <w:r xmlns:w="http://schemas.openxmlformats.org/wordprocessingml/2006/main">
        <w:t xml:space="preserve">1 Samuel 1 tribus paragraphis compendii potest hoc modo, versibus indicatis;</w:t>
      </w:r>
    </w:p>
    <w:p/>
    <w:p>
      <w:r xmlns:w="http://schemas.openxmlformats.org/wordprocessingml/2006/main">
        <w:t xml:space="preserve">Paragraphus 1: 1 Samuel 1:1-8 fabulam inducit de desiderio Annae infantis. In hoc capite, Elcana, vir ex tribu Ephraim, habet duas uxores Annam et Peninnam. Peninnah filios habet, Anna vero sterilis est et valde angitur ob conceptum non posse. Singulis annis ingrediuntur ad adorandum in Silo tabernaculum, ubi Phenennae exprobrat et Annam propter sterilitatem provocat.</w:t>
      </w:r>
    </w:p>
    <w:p/>
    <w:p>
      <w:r xmlns:w="http://schemas.openxmlformats.org/wordprocessingml/2006/main">
        <w:t xml:space="preserve">Paragraphus 2: Continuatio 1 Samuelis 1:9-18, orationem Annae in Tabernaculo recenset. Anna in templum Silo per unum annum visitata intrat et cor eius coram Deo in ferventi oratione effundit. Acerbe plorat dum pro filio supplicat et vovet se, si Deus petitionem suam largiatur, eum tamquam naziraeum hominem consecratum ad Dei servitium consecraturum.</w:t>
      </w:r>
    </w:p>
    <w:p/>
    <w:p>
      <w:r xmlns:w="http://schemas.openxmlformats.org/wordprocessingml/2006/main">
        <w:t xml:space="preserve">Paragraphus 3: 1 Samuel 1 concluditur benedictione Eli super orationem Annae. In 1 Samuelis 1, 1928, memoratur quod post instanter orans Anna, renovata spe et pace in corde suo templum relinquit. Opportuno tempore concipit et parit filium nomine Samuelis, quod interpretatur “auditum a Deo”. Cum Samuel ablactatus est, Anna votum persolvit, eum in Silo ad tabernaculum reducit, ut sub Elio ministraret.</w:t>
      </w:r>
    </w:p>
    <w:p/>
    <w:p>
      <w:r xmlns:w="http://schemas.openxmlformats.org/wordprocessingml/2006/main">
        <w:t xml:space="preserve">In summa:</w:t>
      </w:r>
    </w:p>
    <w:p>
      <w:r xmlns:w="http://schemas.openxmlformats.org/wordprocessingml/2006/main">
        <w:t xml:space="preserve">1 Samuel 1 munera;</w:t>
      </w:r>
    </w:p>
    <w:p>
      <w:r xmlns:w="http://schemas.openxmlformats.org/wordprocessingml/2006/main">
        <w:t xml:space="preserve">Anna prolem inter sterilitatem desiderat;</w:t>
      </w:r>
    </w:p>
    <w:p>
      <w:r xmlns:w="http://schemas.openxmlformats.org/wordprocessingml/2006/main">
        <w:t xml:space="preserve">Oratio Annae fervida ad tabernaculum;</w:t>
      </w:r>
    </w:p>
    <w:p>
      <w:r xmlns:w="http://schemas.openxmlformats.org/wordprocessingml/2006/main">
        <w:t xml:space="preserve">Benedictio Heli super Annam nativitas Samuelis.</w:t>
      </w:r>
    </w:p>
    <w:p/>
    <w:p>
      <w:r xmlns:w="http://schemas.openxmlformats.org/wordprocessingml/2006/main">
        <w:t xml:space="preserve">Emphasis on:</w:t>
      </w:r>
    </w:p>
    <w:p>
      <w:r xmlns:w="http://schemas.openxmlformats.org/wordprocessingml/2006/main">
        <w:t xml:space="preserve">Anna prolem inter sterilitatem desiderat;</w:t>
      </w:r>
    </w:p>
    <w:p>
      <w:r xmlns:w="http://schemas.openxmlformats.org/wordprocessingml/2006/main">
        <w:t xml:space="preserve">Oratio Annae fervida ad tabernaculum;</w:t>
      </w:r>
    </w:p>
    <w:p>
      <w:r xmlns:w="http://schemas.openxmlformats.org/wordprocessingml/2006/main">
        <w:t xml:space="preserve">Benedictio Heli super Annam nativitas Samuelis.</w:t>
      </w:r>
    </w:p>
    <w:p/>
    <w:p>
      <w:r xmlns:w="http://schemas.openxmlformats.org/wordprocessingml/2006/main">
        <w:t xml:space="preserve">Narratio de Anna capitulo ponitur, intimum eius desiderium infantis, obstante sterilitatis suae, precationis fervidae in tabernaculo, et benedictionis Heli super eam. In 1 Samuelis 1 Elcana habet duas uxores Annam et Pheninnam. Dum Phennnah filios habet, Anna concipere non potest, magnae suae angustiae causans. Singulis annis ad adorandum in Silo eunt tabernaculum, ubi Phenenna ob sterilitatem Annam exprobrat et provocat.</w:t>
      </w:r>
    </w:p>
    <w:p/>
    <w:p>
      <w:r xmlns:w="http://schemas.openxmlformats.org/wordprocessingml/2006/main">
        <w:t xml:space="preserve">Anna intrat templum 1 Samuelis 1 Sequens in unum Silo visit et cor suum coram Deo effundit oratione repleta magno affectu. Acerbe plorat dum pro filio supplicat et vovet quod, si Deus petitionem suam largiatur, eum tamquam naziraeum consecrabit hominem ad Dei servitium separatum.</w:t>
      </w:r>
    </w:p>
    <w:p/>
    <w:p>
      <w:r xmlns:w="http://schemas.openxmlformats.org/wordprocessingml/2006/main">
        <w:t xml:space="preserve">1 Samuel 1 concludit cum benedictione Eli super orationem Annae. Corde suo coram Deo sedula et sinceritate diffusus, Anna templum renovata spe et pace intra se relinquit. Opportune concipit et parit filium nomine Samuelem nomen, quod significat audiri a Deo. Cum Samuel a nutrice ablactatus est, Anna votum suum implet, eum in Silo ad tabernaculum reducens ut sub Eli actu fidelitatis inserviret, quae in vita sua magnum momentum designat.</w:t>
      </w:r>
    </w:p>
    <w:p/>
    <w:p>
      <w:r xmlns:w="http://schemas.openxmlformats.org/wordprocessingml/2006/main">
        <w:t xml:space="preserve">1 Samuel 1:1 Erat autem vir quidam de Ramathaimsophim de monte Ephraim, et nomen ejus Elcana, filius Jeroham, filii Heliu, filii Tohu, filii Suph, Ephrathites.</w:t>
      </w:r>
    </w:p>
    <w:p/>
    <w:p>
      <w:r xmlns:w="http://schemas.openxmlformats.org/wordprocessingml/2006/main">
        <w:t xml:space="preserve">Elcana vir Ramathaimzophim in regione Ephraim, filius Ieroham, Eliu, Thohu, et Suph, Ephrathites.</w:t>
      </w:r>
    </w:p>
    <w:p/>
    <w:p>
      <w:r xmlns:w="http://schemas.openxmlformats.org/wordprocessingml/2006/main">
        <w:t xml:space="preserve">1. Confidens Providentiae Dei - 1 Thessalonians 5:24</w:t>
      </w:r>
    </w:p>
    <w:p/>
    <w:p>
      <w:r xmlns:w="http://schemas.openxmlformats.org/wordprocessingml/2006/main">
        <w:t xml:space="preserve">2. Dei Fides in arduis - Deuteronomii 7:9</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Jeremiah 29:11 11 Ego enim scio cogitationes quas cogito super vos, dicit Dominus, cogitationes pacis et non mali, ut det vobis finem expectatum.</w:t>
      </w:r>
    </w:p>
    <w:p/>
    <w:p>
      <w:r xmlns:w="http://schemas.openxmlformats.org/wordprocessingml/2006/main">
        <w:t xml:space="preserve">1 Samuel 1:2 et habuit duas uxores. Nomen uni Anna et nomen alteri Phenenna. Fueruntque Phenennae filii, Annae autem non erant liberi.</w:t>
      </w:r>
    </w:p>
    <w:p/>
    <w:p>
      <w:r xmlns:w="http://schemas.openxmlformats.org/wordprocessingml/2006/main">
        <w:t xml:space="preserve">Fueruntque Elcana uxores duae, Anna et Phenenna. Fueruntque Phenennae filii Annae absque liberis.</w:t>
      </w:r>
    </w:p>
    <w:p/>
    <w:p>
      <w:r xmlns:w="http://schemas.openxmlformats.org/wordprocessingml/2006/main">
        <w:t xml:space="preserve">1. Fides Dei in circumstantiis inopinatis - 1 Samuel 1:2</w:t>
      </w:r>
    </w:p>
    <w:p/>
    <w:p>
      <w:r xmlns:w="http://schemas.openxmlformats.org/wordprocessingml/2006/main">
        <w:t xml:space="preserve">2. Benedictio Contentionis - 1 Samuel 1:2</w:t>
      </w:r>
    </w:p>
    <w:p/>
    <w:p>
      <w:r xmlns:w="http://schemas.openxmlformats.org/wordprocessingml/2006/main">
        <w:t xml:space="preserve">1. Isaiah 54:1 [Lauda, sterilis, quæ non paris; iubilate in cantu, et clamate, qui non laborastis! quoniam multi filii desertæ magis quam ejus uxores erunt, dicit Dominus.</w:t>
      </w:r>
    </w:p>
    <w:p/>
    <w:p>
      <w:r xmlns:w="http://schemas.openxmlformats.org/wordprocessingml/2006/main">
        <w:t xml:space="preserve">2. Romans 4:18-21 contra spem in spe credidit quod pater multarum gentium fieret, sicut ei dictum est: Sic erit semen tuum. In fide non infirmatus est, quando corpus suum, quod quasi emortuum erat, quasi centum annorum esset, reputans vel sterilitatem uteri Sarrae. Nulla ei incredulitas fluctuavit circa promissionem Dei, sed confortavit in fide sua, sicut dedit gloriam Deo, plene persuasit quod Deus posset facere quod promiserat.</w:t>
      </w:r>
    </w:p>
    <w:p/>
    <w:p>
      <w:r xmlns:w="http://schemas.openxmlformats.org/wordprocessingml/2006/main">
        <w:t xml:space="preserve">1 Samuel 1:3 Et ascendebat vir ille de civitate sua statutis diebus, ut adoraret et sacrificaret Domino exercituum in Silo. Erant autem ibi duo filii Heli, Ophni et Phinees, sacerdotes Domini.</w:t>
      </w:r>
    </w:p>
    <w:p/>
    <w:p>
      <w:r xmlns:w="http://schemas.openxmlformats.org/wordprocessingml/2006/main">
        <w:t xml:space="preserve">Et ibat per singulos annos ad Dominum exercituum in Silo, ut adoraret et sacrificaret. Ophni et Phinees filii Heli, et erant ibi sacerdotes Domini.</w:t>
      </w:r>
    </w:p>
    <w:p/>
    <w:p>
      <w:r xmlns:w="http://schemas.openxmlformats.org/wordprocessingml/2006/main">
        <w:t xml:space="preserve">1. Momentum Cultus et Sacrificium</w:t>
      </w:r>
    </w:p>
    <w:p/>
    <w:p>
      <w:r xmlns:w="http://schemas.openxmlformats.org/wordprocessingml/2006/main">
        <w:t xml:space="preserve">2. Potestas sacerdotalis</w:t>
      </w:r>
    </w:p>
    <w:p/>
    <w:p>
      <w:r xmlns:w="http://schemas.openxmlformats.org/wordprocessingml/2006/main">
        <w:t xml:space="preserve">Psalmus 96:8-9 Alleluja. Sacrificate sacrificium et introite in atria eius;</w:t>
      </w:r>
    </w:p>
    <w:p/>
    <w:p>
      <w:r xmlns:w="http://schemas.openxmlformats.org/wordprocessingml/2006/main">
        <w:t xml:space="preserve">2 Hebrews 5:1-4 Omnis enim pontifex, ex hominibus assumptus, pro hominibus constituitur ad Deum, ut offerat dona et sacrificia pro peccatis. Ille imperitis et devium molliter potest, cum ipse inbecillitate circumventus sit.</w:t>
      </w:r>
    </w:p>
    <w:p/>
    <w:p>
      <w:r xmlns:w="http://schemas.openxmlformats.org/wordprocessingml/2006/main">
        <w:t xml:space="preserve">1 Samuel 1:4 Cumque tempus fuisset oblatum Elcana, dedit Phenennae uxori suæ, et cunctis filiis ejus ac filiabus, partes:</w:t>
      </w:r>
    </w:p>
    <w:p/>
    <w:p>
      <w:r xmlns:w="http://schemas.openxmlformats.org/wordprocessingml/2006/main">
        <w:t xml:space="preserve">Et dedit Elcana partem oblationis suae Phenennae et familiae eius.</w:t>
      </w:r>
    </w:p>
    <w:p/>
    <w:p>
      <w:r xmlns:w="http://schemas.openxmlformats.org/wordprocessingml/2006/main">
        <w:t xml:space="preserve">1. De Virtute Liberalitatis: Quam Dei Gratia Inspirat Nostra Datio</w:t>
      </w:r>
    </w:p>
    <w:p/>
    <w:p>
      <w:r xmlns:w="http://schemas.openxmlformats.org/wordprocessingml/2006/main">
        <w:t xml:space="preserve">2. Vivere in iustitia: Principium aequitatis in Bibliis intelligendum</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Deuteronomium 16:17 17 Unusquisque, prout potest, dabit juxta benedictionem Domini Dei vestri, quam dedit vobis.</w:t>
      </w:r>
    </w:p>
    <w:p/>
    <w:p>
      <w:r xmlns:w="http://schemas.openxmlformats.org/wordprocessingml/2006/main">
        <w:t xml:space="preserve">1 Samuel 1:5 Annæ autem dedit partem unam tristis. Dilexit enim Annam; Dominus autem concluserat vulvam eius.</w:t>
      </w:r>
    </w:p>
    <w:p/>
    <w:p>
      <w:r xmlns:w="http://schemas.openxmlformats.org/wordprocessingml/2006/main">
        <w:t xml:space="preserve">Quam oblationem specialem Heli dedit Annae, quia dilexit eam;</w:t>
      </w:r>
    </w:p>
    <w:p/>
    <w:p>
      <w:r xmlns:w="http://schemas.openxmlformats.org/wordprocessingml/2006/main">
        <w:t xml:space="preserve">1. Dei consilia maiora sunt quam nostra</w:t>
      </w:r>
    </w:p>
    <w:p/>
    <w:p>
      <w:r xmlns:w="http://schemas.openxmlformats.org/wordprocessingml/2006/main">
        <w:t xml:space="preserve">2. Vincere Disappointment et inveniens gaudium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30:5.</w:t>
      </w:r>
    </w:p>
    <w:p/>
    <w:p>
      <w:r xmlns:w="http://schemas.openxmlformats.org/wordprocessingml/2006/main">
        <w:t xml:space="preserve">1 Samuel 1:6 6 Sed et adversarius ejus erat valde ut affligeret eam, quoniam Dominus concluserat vulvam ejus.</w:t>
      </w:r>
    </w:p>
    <w:p/>
    <w:p>
      <w:r xmlns:w="http://schemas.openxmlformats.org/wordprocessingml/2006/main">
        <w:t xml:space="preserve">Anna exasperabatur et angebatur ab adversario, quia Dominus concluserat vulvam ejus.</w:t>
      </w:r>
    </w:p>
    <w:p/>
    <w:p>
      <w:r xmlns:w="http://schemas.openxmlformats.org/wordprocessingml/2006/main">
        <w:t xml:space="preserve">I: Deus semper habebit consilium etiam quando non potest videri in tempore evidens.</w:t>
      </w:r>
    </w:p>
    <w:p/>
    <w:p>
      <w:r xmlns:w="http://schemas.openxmlformats.org/wordprocessingml/2006/main">
        <w:t xml:space="preserve">2: Deus dolorem non affert, sed passionem suam uti potest propter finem suum.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1 Samuel 1:7 Et fecit sic annis singulis, cum ascenderet domum Domini. flevit ergo et non manducavit.</w:t>
      </w:r>
    </w:p>
    <w:p/>
    <w:p>
      <w:r xmlns:w="http://schemas.openxmlformats.org/wordprocessingml/2006/main">
        <w:t xml:space="preserve">Anna omni anno visitavit templum, et irritavit eam aemula eius, quae plorabat et non comedebat.</w:t>
      </w:r>
    </w:p>
    <w:p/>
    <w:p>
      <w:r xmlns:w="http://schemas.openxmlformats.org/wordprocessingml/2006/main">
        <w:t xml:space="preserve">1. Vincere zelum et invidiam pacem invenire.</w:t>
      </w:r>
    </w:p>
    <w:p/>
    <w:p>
      <w:r xmlns:w="http://schemas.openxmlformats.org/wordprocessingml/2006/main">
        <w:t xml:space="preserve">2. Fide Deo in arduis.</w:t>
      </w:r>
    </w:p>
    <w:p/>
    <w:p>
      <w:r xmlns:w="http://schemas.openxmlformats.org/wordprocessingml/2006/main">
        <w:t xml:space="preserve">1. James 4:7 « Subicite ergo vos Deo. resistite diabolo, et fugiet a vobis ».</w:t>
      </w:r>
    </w:p>
    <w:p/>
    <w:p>
      <w:r xmlns:w="http://schemas.openxmlformats.org/wordprocessingml/2006/main">
        <w:t xml:space="preserve">2. Psalmus 34:17-18 Cum enim in sæculum venerit justus, exaudiet Dominus et liberabit eos de omnibus tribulationibus eorum.</w:t>
      </w:r>
    </w:p>
    <w:p/>
    <w:p>
      <w:r xmlns:w="http://schemas.openxmlformats.org/wordprocessingml/2006/main">
        <w:t xml:space="preserve">1 Samuel 1:8 Dixit ergo ei Elcana vir suus: Anna, cur fles? et quare non comedis? et quam ob rem affligitur cor tuum? numquid non ego melior sum tibi quam decem filii?</w:t>
      </w:r>
    </w:p>
    <w:p/>
    <w:p>
      <w:r xmlns:w="http://schemas.openxmlformats.org/wordprocessingml/2006/main">
        <w:t xml:space="preserve">Locutus est Elcana Annae uxori suae, quaerens cur non comederet et quare tristis esset, admonens quod eam tam amaret ac si decem filios haberet.</w:t>
      </w:r>
    </w:p>
    <w:p/>
    <w:p>
      <w:r xmlns:w="http://schemas.openxmlformats.org/wordprocessingml/2006/main">
        <w:t xml:space="preserve">1. Deus nos amat et curat nos etiam in vita dura.</w:t>
      </w:r>
    </w:p>
    <w:p/>
    <w:p>
      <w:r xmlns:w="http://schemas.openxmlformats.org/wordprocessingml/2006/main">
        <w:t xml:space="preserve">2. Amor coniugis fons consolationis esse potest in temporibus angoribus.</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1 Samuel 1:9 Surrexit itaque Anna postquam comederat in Silo, et biberunt. Heli autem sacerdos sedit super sellam contra postes templi Domini.</w:t>
      </w:r>
    </w:p>
    <w:p/>
    <w:p>
      <w:r xmlns:w="http://schemas.openxmlformats.org/wordprocessingml/2006/main">
        <w:t xml:space="preserve">Et cum in Silo comederet et biberet, Heli sacerdos sedebat iuxta ostium domus Domini.</w:t>
      </w:r>
    </w:p>
    <w:p/>
    <w:p>
      <w:r xmlns:w="http://schemas.openxmlformats.org/wordprocessingml/2006/main">
        <w:t xml:space="preserve">1. Quomodo vivatur in templo Domini vita fidelis?</w:t>
      </w:r>
    </w:p>
    <w:p/>
    <w:p>
      <w:r xmlns:w="http://schemas.openxmlformats.org/wordprocessingml/2006/main">
        <w:t xml:space="preserve">2. Praesentia Dei in Templo: Vocatio ad Cultum et Reverentiam</w:t>
      </w:r>
    </w:p>
    <w:p/>
    <w:p>
      <w:r xmlns:w="http://schemas.openxmlformats.org/wordprocessingml/2006/main">
        <w:t xml:space="preserve">1. 1 Chronicles 9:22-24 Filii enim Israël et Juda habitabant in civitatibus Juda, unusquisque in possessione sua. Porro Levitæ præpositi erant in Jerusalem. Semei autem filius Eliezer de filiis Caath erat princeps in gazophylacio. Et Jehiel filius Zachariæ, de filiis Subuel, præerat gazophylacio.</w:t>
      </w:r>
    </w:p>
    <w:p/>
    <w:p>
      <w:r xmlns:w="http://schemas.openxmlformats.org/wordprocessingml/2006/main">
        <w:t xml:space="preserve">2. Hebrews 9:1-4 - Nunc primum quidem fœderis, ritus cultus publici, et terrena locus sanctitatis. Tabernaculum enim parabatur prima pars, in qua erant candelabrum et mensa et panis praesentiae. Locus sanctus appellatur. Post cortinam secundum erat altera pars, quae vocatur Sanctissimum, habens altare thymiamatis aureum et arcam testamenti circumtectam ex omni parte auro, in qua urna aurea habens manna, et virgam Aaron quae fronduerat; ac tabulas testamenti.</w:t>
      </w:r>
    </w:p>
    <w:p/>
    <w:p>
      <w:r xmlns:w="http://schemas.openxmlformats.org/wordprocessingml/2006/main">
        <w:t xml:space="preserve">1 Samuel 1:10 cum esset amaro animo, oravit Dominum, et flevit valde.</w:t>
      </w:r>
    </w:p>
    <w:p/>
    <w:p>
      <w:r xmlns:w="http://schemas.openxmlformats.org/wordprocessingml/2006/main">
        <w:t xml:space="preserve">Anna contristata est valde et oravit ad Dominum in angustiis flens profusius.</w:t>
      </w:r>
    </w:p>
    <w:p/>
    <w:p>
      <w:r xmlns:w="http://schemas.openxmlformats.org/wordprocessingml/2006/main">
        <w:t xml:space="preserve">1. Deus nobiscum est in luctationibus et doloribus nostris.</w:t>
      </w:r>
    </w:p>
    <w:p/>
    <w:p>
      <w:r xmlns:w="http://schemas.openxmlformats.org/wordprocessingml/2006/main">
        <w:t xml:space="preserve">2. Clamorem contritorum exaudit Deus.</w:t>
      </w:r>
    </w:p>
    <w:p/>
    <w:p>
      <w:r xmlns:w="http://schemas.openxmlformats.org/wordprocessingml/2006/main">
        <w:t xml:space="preserve">1. Psalmus 34:17-18 Cum enim in auxilium clamaverit Dominus, exaudiet et ex omnibus tribulationibus eorum liberabit eos. Prope est Dominus contritos corde, et salvos faciet contritos spiritu.</w:t>
      </w:r>
    </w:p>
    <w:p/>
    <w:p>
      <w:r xmlns:w="http://schemas.openxmlformats.org/wordprocessingml/2006/main">
        <w:t xml:space="preserve">2. Isaiah 61:1-2 Spiritus Domini super me, quoniam unxit me Dominus evangelizare pauperibus, misit me ligare contritos corde, praedicare captivis libertatem; et apertio carceris alligatis, an- num gratie Domini, et diem ultionis Dei nostri, ad consolandum omnes lugentes.</w:t>
      </w:r>
    </w:p>
    <w:p/>
    <w:p>
      <w:r xmlns:w="http://schemas.openxmlformats.org/wordprocessingml/2006/main">
        <w:t xml:space="preserve">1 Samuel 1:11 et vovit votum, et dixit: Domine exercituum, si vis videre afflictionem ancillæ tuæ, et recordare mei, et non oblivisceris ancillæ tuæ, sed dabis ancillæ tuæ masculum. et dabo eum Domino cunctis diebus vitae suae, et novacula non ueniet in caput eius.</w:t>
      </w:r>
    </w:p>
    <w:p/>
    <w:p>
      <w:r xmlns:w="http://schemas.openxmlformats.org/wordprocessingml/2006/main">
        <w:t xml:space="preserve">Anna vovit Domino, ut daret filium suum Domino, si pro puero orationem suam respondisset.</w:t>
      </w:r>
    </w:p>
    <w:p/>
    <w:p>
      <w:r xmlns:w="http://schemas.openxmlformats.org/wordprocessingml/2006/main">
        <w:t xml:space="preserve">1. Fides Dei in Orationibus Respondens</w:t>
      </w:r>
    </w:p>
    <w:p/>
    <w:p>
      <w:r xmlns:w="http://schemas.openxmlformats.org/wordprocessingml/2006/main">
        <w:t xml:space="preserve">2. Filii tui Domino</w:t>
      </w:r>
    </w:p>
    <w:p/>
    <w:p>
      <w:r xmlns:w="http://schemas.openxmlformats.org/wordprocessingml/2006/main">
        <w:t xml:space="preserve">1. Luke 1:38 Dixit autem Maria: Ecce ancilla Domini; fiat mihi secundum verbum tuum.</w:t>
      </w:r>
    </w:p>
    <w:p/>
    <w:p>
      <w:r xmlns:w="http://schemas.openxmlformats.org/wordprocessingml/2006/main">
        <w:t xml:space="preserve">2. 1 Samuel 1:27 Pro puero isto oravi; et dedit mihi Dominus petitionem meam quam postulavi eum.</w:t>
      </w:r>
    </w:p>
    <w:p/>
    <w:p>
      <w:r xmlns:w="http://schemas.openxmlformats.org/wordprocessingml/2006/main">
        <w:t xml:space="preserve">1 Samuel 1:12 Factum est autem, cum illa multiplicaret preces coram Domino, ut Heli observaret os ejus.</w:t>
      </w:r>
    </w:p>
    <w:p/>
    <w:p>
      <w:r xmlns:w="http://schemas.openxmlformats.org/wordprocessingml/2006/main">
        <w:t xml:space="preserve">Anna orabat coram Domino et Heli observabat os suum movens in oratione.</w:t>
      </w:r>
    </w:p>
    <w:p/>
    <w:p>
      <w:r xmlns:w="http://schemas.openxmlformats.org/wordprocessingml/2006/main">
        <w:t xml:space="preserve">1. De Virtute Orationis: Quomodo Annae Fidei Devotio Deo Revelata?</w:t>
      </w:r>
    </w:p>
    <w:p/>
    <w:p>
      <w:r xmlns:w="http://schemas.openxmlformats.org/wordprocessingml/2006/main">
        <w:t xml:space="preserve">2. Audiens Dominum: Orationis Annae Discretio</w:t>
      </w:r>
    </w:p>
    <w:p/>
    <w:p>
      <w:r xmlns:w="http://schemas.openxmlformats.org/wordprocessingml/2006/main">
        <w:t xml:space="preserve">1. James 5:16 - Oratio iusti potens est et efficax.</w:t>
      </w:r>
    </w:p>
    <w:p/>
    <w:p>
      <w:r xmlns:w="http://schemas.openxmlformats.org/wordprocessingml/2006/main">
        <w:t xml:space="preserve">2. 1 Thessalonians 5:17 Sine intermissione orate.</w:t>
      </w:r>
    </w:p>
    <w:p/>
    <w:p>
      <w:r xmlns:w="http://schemas.openxmlformats.org/wordprocessingml/2006/main">
        <w:t xml:space="preserve">1 Samuel 1:13 Locutus est autem Anna in corde suo. tantum labia eius movebantur, sed vox eius non est audita: idcirco putabat se esse ebrium.</w:t>
      </w:r>
    </w:p>
    <w:p/>
    <w:p>
      <w:r xmlns:w="http://schemas.openxmlformats.org/wordprocessingml/2006/main">
        <w:t xml:space="preserve">Anna tacite Deum pro filio ferventer oravit et Heli eam ob ebrietatem fefellit.</w:t>
      </w:r>
    </w:p>
    <w:p/>
    <w:p>
      <w:r xmlns:w="http://schemas.openxmlformats.org/wordprocessingml/2006/main">
        <w:t xml:space="preserve">1. The Power orandi in Silentio</w:t>
      </w:r>
    </w:p>
    <w:p/>
    <w:p>
      <w:r xmlns:w="http://schemas.openxmlformats.org/wordprocessingml/2006/main">
        <w:t xml:space="preserve">2. De necessitate patientiae et fidei in Deum</w:t>
      </w:r>
    </w:p>
    <w:p/>
    <w:p>
      <w:r xmlns:w="http://schemas.openxmlformats.org/wordprocessingml/2006/main">
        <w:t xml:space="preserve">1. James 5:17-18 Fuit homo cum natura sicut homo noster, et oravit ut non plueret, et non pluit super terram annos tres et menses sex, et iterum oravit. et dabant caeli pluviam et terra dedit fructum suum.</w:t>
      </w:r>
    </w:p>
    <w:p/>
    <w:p>
      <w:r xmlns:w="http://schemas.openxmlformats.org/wordprocessingml/2006/main">
        <w:t xml:space="preserve">2. Mark 11:24 - Ideo dico vobis, quodcumque orantes petitis, credite quia accepistis, et fiet illud.</w:t>
      </w:r>
    </w:p>
    <w:p/>
    <w:p>
      <w:r xmlns:w="http://schemas.openxmlformats.org/wordprocessingml/2006/main">
        <w:t xml:space="preserve">1 Samuel 1:14 dixitque ei: Usquequo ebria eris? aufer a te vinum tuum.</w:t>
      </w:r>
    </w:p>
    <w:p/>
    <w:p>
      <w:r xmlns:w="http://schemas.openxmlformats.org/wordprocessingml/2006/main">
        <w:t xml:space="preserve">Et interrogavit Heli ad Annam usquequo ebria esset et dixit ei ut dimitteret vinum suum.</w:t>
      </w:r>
    </w:p>
    <w:p/>
    <w:p>
      <w:r xmlns:w="http://schemas.openxmlformats.org/wordprocessingml/2006/main">
        <w:t xml:space="preserve">1. Studeamus moderate bibere, et ebrietatis sentire pericula.</w:t>
      </w:r>
    </w:p>
    <w:p/>
    <w:p>
      <w:r xmlns:w="http://schemas.openxmlformats.org/wordprocessingml/2006/main">
        <w:t xml:space="preserve">2. Semper memores simus linguae nostrae et verborum et impulsum quem in aliis habemus.</w:t>
      </w:r>
    </w:p>
    <w:p/>
    <w:p>
      <w:r xmlns:w="http://schemas.openxmlformats.org/wordprocessingml/2006/main">
        <w:t xml:space="preserve">1. Eph. IV, 29: Omnis corruptio sermonis ex ore vestro non exeat, sed si quid ad aedificationem bonum, id est opportunitatem, ut det gratiam audientibus.</w:t>
      </w:r>
    </w:p>
    <w:p/>
    <w:p>
      <w:r xmlns:w="http://schemas.openxmlformats.org/wordprocessingml/2006/main">
        <w:t xml:space="preserve">2. Prov.</w:t>
      </w:r>
    </w:p>
    <w:p/>
    <w:p>
      <w:r xmlns:w="http://schemas.openxmlformats.org/wordprocessingml/2006/main">
        <w:t xml:space="preserve">1 Samuel 1:15 Et respondens Anna dixit: Nequaquam, domine, mulier sum spiritus tristis: vinum et siceram non bibi, sed effudi animam meam coram Domino.</w:t>
      </w:r>
    </w:p>
    <w:p/>
    <w:p>
      <w:r xmlns:w="http://schemas.openxmlformats.org/wordprocessingml/2006/main">
        <w:t xml:space="preserve">Respondit Anna sacerdoti Heli, et indicavit ei quod non bibisset vinum et siceram, sed magis infuderat animam suam coram Domino.</w:t>
      </w:r>
    </w:p>
    <w:p/>
    <w:p>
      <w:r xmlns:w="http://schemas.openxmlformats.org/wordprocessingml/2006/main">
        <w:t xml:space="preserve">1. Deus nobis dat occasionem ut dolores nostros ipse dolores effundamus.</w:t>
      </w:r>
    </w:p>
    <w:p/>
    <w:p>
      <w:r xmlns:w="http://schemas.openxmlformats.org/wordprocessingml/2006/main">
        <w:t xml:space="preserve">2. Deus vult nos ut nostris temporibus doloris et necessitatis innitamur.</w:t>
      </w:r>
    </w:p>
    <w:p/>
    <w:p>
      <w:r xmlns:w="http://schemas.openxmlformats.org/wordprocessingml/2006/main">
        <w:t xml:space="preserve">1. Psalm 34:18 Juxta est Dominus iis qui tribulato sunt corde; et salvos faciet eos, qui contriti sunt spiritus.</w:t>
      </w:r>
    </w:p>
    <w:p/>
    <w:p>
      <w:r xmlns:w="http://schemas.openxmlformats.org/wordprocessingml/2006/main">
        <w:t xml:space="preserve">2. Romans 8:26-27 Similiter autem et Spiritus adjuvat infirmitatem nostram: nam quid oremus, sicut oportet, nescimus: sed ipse Spiritus postulat pro nobis gemitibus inenarrabilibus. qui autem scrutatur corda scit quid desideret Spiritus quia secundum voluntatem Dei postulat pro sanctis</w:t>
      </w:r>
    </w:p>
    <w:p/>
    <w:p>
      <w:r xmlns:w="http://schemas.openxmlformats.org/wordprocessingml/2006/main">
        <w:t xml:space="preserve">1 Samuel 1:16 16 Ne dinumeraris ancillam tuam ad filiam Belial: ex abundantia enim querelae et doloris mei adhuc locutus sum.</w:t>
      </w:r>
    </w:p>
    <w:p/>
    <w:p>
      <w:r xmlns:w="http://schemas.openxmlformats.org/wordprocessingml/2006/main">
        <w:t xml:space="preserve">Anna dolorem suum Domino exprimit, eum rogat, ne filiam Belial consideret.</w:t>
      </w:r>
    </w:p>
    <w:p/>
    <w:p>
      <w:r xmlns:w="http://schemas.openxmlformats.org/wordprocessingml/2006/main">
        <w:t xml:space="preserve">1. Deus intelligit passionem nostram, quantumcumque sit profundus dolor.</w:t>
      </w:r>
    </w:p>
    <w:p/>
    <w:p>
      <w:r xmlns:w="http://schemas.openxmlformats.org/wordprocessingml/2006/main">
        <w:t xml:space="preserve">2. Fides Annae in Deum usque in hora eius tenet.</w:t>
      </w:r>
    </w:p>
    <w:p/>
    <w:p>
      <w:r xmlns:w="http://schemas.openxmlformats.org/wordprocessingml/2006/main">
        <w:t xml:space="preserve">1. Psalmus 34:18 Dominus iuxta contritos corde, et salvos faciet contritos spiritu.</w:t>
      </w:r>
    </w:p>
    <w:p/>
    <w:p>
      <w:r xmlns:w="http://schemas.openxmlformats.org/wordprocessingml/2006/main">
        <w:t xml:space="preserve">2. Esaias 53:3 despectus, et abjectus ab hominibus, vir maeroris, et dolore notus.</w:t>
      </w:r>
    </w:p>
    <w:p/>
    <w:p>
      <w:r xmlns:w="http://schemas.openxmlformats.org/wordprocessingml/2006/main">
        <w:t xml:space="preserve">1 Samuel 1:17 17 Respondensque Heli dixit: Vade in pace: et Deus Israël det tibi petitionem tuam quam postulasti ab eo.</w:t>
      </w:r>
    </w:p>
    <w:p/>
    <w:p>
      <w:r xmlns:w="http://schemas.openxmlformats.org/wordprocessingml/2006/main">
        <w:t xml:space="preserve">Heli benedicit Annam cum pace Dei eamque hortatur ut Deum oret ut sibi concedatur petitionem suam.</w:t>
      </w:r>
    </w:p>
    <w:p/>
    <w:p>
      <w:r xmlns:w="http://schemas.openxmlformats.org/wordprocessingml/2006/main">
        <w:t xml:space="preserve">1. De virtute orandi in fide: Deo credens ad preces tuas responde</w:t>
      </w:r>
    </w:p>
    <w:p/>
    <w:p>
      <w:r xmlns:w="http://schemas.openxmlformats.org/wordprocessingml/2006/main">
        <w:t xml:space="preserve">2. Benedictio Mentoris habendi: quomodo Heli animatus et beata Anna?</w:t>
      </w:r>
    </w:p>
    <w:p/>
    <w:p>
      <w:r xmlns:w="http://schemas.openxmlformats.org/wordprocessingml/2006/main">
        <w:t xml:space="preserve">Romans 10:17 Sic fides ex auditu, auditus autem per verbum Christi.</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1 Samuel 1:18 18 Et illa dixit: Utinam inveniat ancilla tua gratiam in oculis tuis. Ivit itaque mulier, et comedit, et non erat ultra facies ejus tristis.</w:t>
      </w:r>
    </w:p>
    <w:p/>
    <w:p>
      <w:r xmlns:w="http://schemas.openxmlformats.org/wordprocessingml/2006/main">
        <w:t xml:space="preserve">Oravit Anna ad Dominum ut det gratiam suam, et postea non erat amplius tristis facies ejus.</w:t>
      </w:r>
    </w:p>
    <w:p/>
    <w:p>
      <w:r xmlns:w="http://schemas.openxmlformats.org/wordprocessingml/2006/main">
        <w:t xml:space="preserve">1. Dei gratia gaudium et pacem nobis afferre potest.</w:t>
      </w:r>
    </w:p>
    <w:p/>
    <w:p>
      <w:r xmlns:w="http://schemas.openxmlformats.org/wordprocessingml/2006/main">
        <w:t xml:space="preserve">2. Fides in Deum potest adiuvare nos tribulationes et tristitiam superare.</w:t>
      </w:r>
    </w:p>
    <w:p/>
    <w:p>
      <w:r xmlns:w="http://schemas.openxmlformats.org/wordprocessingml/2006/main">
        <w:t xml:space="preserve">1. Isaias 40, 29: dat lasso virtutem, et infirmorum potestatem auget.</w:t>
      </w:r>
    </w:p>
    <w:p/>
    <w:p>
      <w:r xmlns:w="http://schemas.openxmlformats.org/wordprocessingml/2006/main">
        <w:t xml:space="preserve">2. Psalmus 34:18: Prope est Dominus humilibus, et dissolutis spiritu salvabit.</w:t>
      </w:r>
    </w:p>
    <w:p/>
    <w:p>
      <w:r xmlns:w="http://schemas.openxmlformats.org/wordprocessingml/2006/main">
        <w:t xml:space="preserve">1 Samuel 1:19 19 Et surrexerunt mane et adoraverunt coram Domino: reversique sunt, et venerunt in domum suam Ramatha. Et recordatus est eius Dominus.</w:t>
      </w:r>
    </w:p>
    <w:p/>
    <w:p>
      <w:r xmlns:w="http://schemas.openxmlformats.org/wordprocessingml/2006/main">
        <w:t xml:space="preserve">Surrexit autem Elcana et Anna mane ad adorandum Dominum, et post preces eorum in Rama reversi sunt. Recordatus est Dominus Annae et cognovit eam Elcana uxorem suam.</w:t>
      </w:r>
    </w:p>
    <w:p/>
    <w:p>
      <w:r xmlns:w="http://schemas.openxmlformats.org/wordprocessingml/2006/main">
        <w:t xml:space="preserve">1. Reminiscens Domini: Lectio Annae et Elcana</w:t>
      </w:r>
    </w:p>
    <w:p/>
    <w:p>
      <w:r xmlns:w="http://schemas.openxmlformats.org/wordprocessingml/2006/main">
        <w:t xml:space="preserve">2. The Power of Cultus: Experiens memoriam Domini</w:t>
      </w:r>
    </w:p>
    <w:p/>
    <w:p>
      <w:r xmlns:w="http://schemas.openxmlformats.org/wordprocessingml/2006/main">
        <w:t xml:space="preserve">1. Ps 103:17-18: a sæculo et usque in sæculum : misericordia Domini cum timentibus se, et justitia ejus cum filiis suis cum custodientibus testamentum ejus, et mandata ejus custodiens recordatus est.</w:t>
      </w:r>
    </w:p>
    <w:p/>
    <w:p>
      <w:r xmlns:w="http://schemas.openxmlformats.org/wordprocessingml/2006/main">
        <w:t xml:space="preserve">2. Isai. Etsi illa oblita fuerit, ego non obliviscar tui.</w:t>
      </w:r>
    </w:p>
    <w:p/>
    <w:p>
      <w:r xmlns:w="http://schemas.openxmlformats.org/wordprocessingml/2006/main">
        <w:t xml:space="preserve">1 Samuel 1:20 Et factum est, postquam concepit Anna, peperit filium, et vocavit nomen ejus Samuel, dicens: Quia petivi eum a Domino.</w:t>
      </w:r>
    </w:p>
    <w:p/>
    <w:p>
      <w:r xmlns:w="http://schemas.openxmlformats.org/wordprocessingml/2006/main">
        <w:t xml:space="preserve">Et Anna pro filio oravit Deum, et quando venit hora, peperit Samuelem et vocavit eum, eo quod exaudisset Deus orationem eius.</w:t>
      </w:r>
    </w:p>
    <w:p/>
    <w:p>
      <w:r xmlns:w="http://schemas.openxmlformats.org/wordprocessingml/2006/main">
        <w:t xml:space="preserve">1. Deus exaudiet preces eorum qui in Ipsum confidunt.</w:t>
      </w:r>
    </w:p>
    <w:p/>
    <w:p>
      <w:r xmlns:w="http://schemas.openxmlformats.org/wordprocessingml/2006/main">
        <w:t xml:space="preserve">2. Orandi potestas vera est, et Deus in tempore suo respondebit.</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Luke 11:9-10 - Et ego dico vobis: Petite, et dabitur vobis; quaerite et invenietis; pulsate, et aperietur vobis. Omnis enim qui petit, accipit; et, qui quaerit, invenit; et pulsanti aperietur.</w:t>
      </w:r>
    </w:p>
    <w:p/>
    <w:p>
      <w:r xmlns:w="http://schemas.openxmlformats.org/wordprocessingml/2006/main">
        <w:t xml:space="preserve">1 Samuel 1:21 Ascendit autem vir Elcana, et omnis domus ejus, ut immolaret Domino hostiam annuam, et votum suum.</w:t>
      </w:r>
    </w:p>
    <w:p/>
    <w:p>
      <w:r xmlns:w="http://schemas.openxmlformats.org/wordprocessingml/2006/main">
        <w:t xml:space="preserve">Et ingressus est Elcana et familia eius in templum, ut offerrent anniversarium sacrificium Domino.</w:t>
      </w:r>
    </w:p>
    <w:p/>
    <w:p>
      <w:r xmlns:w="http://schemas.openxmlformats.org/wordprocessingml/2006/main">
        <w:t xml:space="preserve">1. Sacrificium: Vita Cultus</w:t>
      </w:r>
    </w:p>
    <w:p/>
    <w:p>
      <w:r xmlns:w="http://schemas.openxmlformats.org/wordprocessingml/2006/main">
        <w:t xml:space="preserve">2. Vota: Serva Promissiones Dei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Psalmus 116:14 tibi sacrificabo hostiam laudis et nomen Domini invocabo.</w:t>
      </w:r>
    </w:p>
    <w:p/>
    <w:p>
      <w:r xmlns:w="http://schemas.openxmlformats.org/wordprocessingml/2006/main">
        <w:t xml:space="preserve">1 Samuel 1:22 22 Et Anna non ascendit; dixit enim ad virum suum: Non ascendam donec ablactatur puer, et adducam eum, ut pareat coram Domino, et ibi manete in perpetuum.</w:t>
      </w:r>
    </w:p>
    <w:p/>
    <w:p>
      <w:r xmlns:w="http://schemas.openxmlformats.org/wordprocessingml/2006/main">
        <w:t xml:space="preserve">Anna virum suum promisit se daturum filium suum Domino ablactatus.</w:t>
      </w:r>
    </w:p>
    <w:p/>
    <w:p>
      <w:r xmlns:w="http://schemas.openxmlformats.org/wordprocessingml/2006/main">
        <w:t xml:space="preserve">1. Fortitudo fidei Annae</w:t>
      </w:r>
    </w:p>
    <w:p/>
    <w:p>
      <w:r xmlns:w="http://schemas.openxmlformats.org/wordprocessingml/2006/main">
        <w:t xml:space="preserve">2. Parentis responsabilitas ad alere fidem</w:t>
      </w:r>
    </w:p>
    <w:p/>
    <w:p>
      <w:r xmlns:w="http://schemas.openxmlformats.org/wordprocessingml/2006/main">
        <w:t xml:space="preserve">1. Genesis 22:2-3 dixit: Accipe filium tuum unigenitum Isaac, quem diligis, et vade in terram Moriae, et offer eum in holocaustum super unum montium. Dicam tibi.</w:t>
      </w:r>
    </w:p>
    <w:p/>
    <w:p>
      <w:r xmlns:w="http://schemas.openxmlformats.org/wordprocessingml/2006/main">
        <w:t xml:space="preserve">2. Psalmus 71:17-18 Deus, docuisti me a iuventute mea; et usque in hodiernum diem enarrem mirabilia tua. Nunc quoque cum senui et incanui, Deus, ne derelinquas me, donec annuntiem in generatione hac virtutem tuam, potentiam tuam omni venturo.</w:t>
      </w:r>
    </w:p>
    <w:p/>
    <w:p>
      <w:r xmlns:w="http://schemas.openxmlformats.org/wordprocessingml/2006/main">
        <w:t xml:space="preserve">1 Samuel 1:23 Et dixit ei Elcana vir suus: Fac quod bonum tibi videtur. mane donec ablactes eum; solus Dominus firmet verbum suum. Mansit ergo mulier, et lactavit filium suum, donec amoveret eum a lacte.</w:t>
      </w:r>
    </w:p>
    <w:p/>
    <w:p>
      <w:r xmlns:w="http://schemas.openxmlformats.org/wordprocessingml/2006/main">
        <w:t xml:space="preserve">Et vocavit Elcana uxorem suam, ut faceret quod melius putavit sibi et filio suo, et mansit cum eo donec ablactavit eum.</w:t>
      </w:r>
    </w:p>
    <w:p/>
    <w:p>
      <w:r xmlns:w="http://schemas.openxmlformats.org/wordprocessingml/2006/main">
        <w:t xml:space="preserve">1. Firmatur Verbum Dei - Verae sunt promissiones Dei, et impleta faciet quod dixit.</w:t>
      </w:r>
    </w:p>
    <w:p/>
    <w:p>
      <w:r xmlns:w="http://schemas.openxmlformats.org/wordprocessingml/2006/main">
        <w:t xml:space="preserve">2. In bono manentes - In Dei promissionibus confidentes, oportet nos quoque electiones bonas facere et eis commissas manere.</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1:24 Et ablactavit eum cum iuvenis fuit.</w:t>
      </w:r>
    </w:p>
    <w:p/>
    <w:p>
      <w:r xmlns:w="http://schemas.openxmlformats.org/wordprocessingml/2006/main">
        <w:t xml:space="preserve">Adduxit Anna Samuel filium suum in domum Domini in Silo, offerens tres vitulos cum modio farinae et lagenam vini.</w:t>
      </w:r>
    </w:p>
    <w:p/>
    <w:p>
      <w:r xmlns:w="http://schemas.openxmlformats.org/wordprocessingml/2006/main">
        <w:t xml:space="preserve">1. Fortitudo Matris Amoris: Annae Commitment ad Samuelem</w:t>
      </w:r>
    </w:p>
    <w:p/>
    <w:p>
      <w:r xmlns:w="http://schemas.openxmlformats.org/wordprocessingml/2006/main">
        <w:t xml:space="preserve">2. Virtus Dandi: Oblatio Annae Domo Domini</w:t>
      </w:r>
    </w:p>
    <w:p/>
    <w:p>
      <w:r xmlns:w="http://schemas.openxmlformats.org/wordprocessingml/2006/main">
        <w:t xml:space="preserve">1. Luke 2:22-24 Et expletis diebus purificationis suæ secundum legem Moysi, duxerunt eum in Jerusalem, ut sisterent eum Domino. Sicut in lege Domini scriptum est: Omnis masculus, qui aperit vulvam, sanctum Domino vocabitur. et ut offerat hostiam secundum quod dictum est in lege Domini par turturum aut duos pullos columbarum</w:t>
      </w:r>
    </w:p>
    <w:p/>
    <w:p>
      <w:r xmlns:w="http://schemas.openxmlformats.org/wordprocessingml/2006/main">
        <w:t xml:space="preserve">2. 1 Chronicles 28:9 tu autem, Salomon fili mi, cognosce Deum patris tui, et servies ei perfecto corde et voluntario animo: omnia enim corda scrutatur Dominus, et universas cogitationes eorum intelligit. si quaesieris, invenietur a te; si autem dereliqueris eum, proiciet te in aeternum.</w:t>
      </w:r>
    </w:p>
    <w:p/>
    <w:p>
      <w:r xmlns:w="http://schemas.openxmlformats.org/wordprocessingml/2006/main">
        <w:t xml:space="preserve">1 Samuel 1:25 Et immolaverunt vitulum, et obtulerunt puerum Heli.</w:t>
      </w:r>
    </w:p>
    <w:p/>
    <w:p>
      <w:r xmlns:w="http://schemas.openxmlformats.org/wordprocessingml/2006/main">
        <w:t xml:space="preserve">Anna Samuel filium suum adduxit ad Heli sacerdotem, postquam immolavit Domino.</w:t>
      </w:r>
    </w:p>
    <w:p/>
    <w:p>
      <w:r xmlns:w="http://schemas.openxmlformats.org/wordprocessingml/2006/main">
        <w:t xml:space="preserve">1. Momentum sacrificandi Domino</w:t>
      </w:r>
    </w:p>
    <w:p/>
    <w:p>
      <w:r xmlns:w="http://schemas.openxmlformats.org/wordprocessingml/2006/main">
        <w:t xml:space="preserve">2. Fide Deo et eius consilio pro vita nostra</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1 Samuel 1:26 et ait: Obsecro, domine mi, vivit anima tua, domine, ego sum mulier, quæ astavi tibi hic, orans Dominum.</w:t>
      </w:r>
    </w:p>
    <w:p/>
    <w:p>
      <w:r xmlns:w="http://schemas.openxmlformats.org/wordprocessingml/2006/main">
        <w:t xml:space="preserve">Mulier fidem suam in Dominum exprimit orantem.</w:t>
      </w:r>
    </w:p>
    <w:p/>
    <w:p>
      <w:r xmlns:w="http://schemas.openxmlformats.org/wordprocessingml/2006/main">
        <w:t xml:space="preserve">1. « Virtus orationis fidelis ».</w:t>
      </w:r>
    </w:p>
    <w:p/>
    <w:p>
      <w:r xmlns:w="http://schemas.openxmlformats.org/wordprocessingml/2006/main">
        <w:t xml:space="preserve">2. Confidens in Domino.</w:t>
      </w:r>
    </w:p>
    <w:p/>
    <w:p>
      <w:r xmlns:w="http://schemas.openxmlformats.org/wordprocessingml/2006/main">
        <w:t xml:space="preserve">1. Iac. 5, 16 - Oratio iusti potens et efficax.</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1 Samuel 1:27 Pro puero isto oravi; et dedit mihi Dominus petitionem meam quam postulavi eum.</w:t>
      </w:r>
    </w:p>
    <w:p/>
    <w:p>
      <w:r xmlns:w="http://schemas.openxmlformats.org/wordprocessingml/2006/main">
        <w:t xml:space="preserve">Oravit Anna ad Dominum, et exaudivit orationem eius, dans ei prolem.</w:t>
      </w:r>
    </w:p>
    <w:p/>
    <w:p>
      <w:r xmlns:w="http://schemas.openxmlformats.org/wordprocessingml/2006/main">
        <w:t xml:space="preserve">1. Deus orationi respondet et suis promissionibus semper fidelis est.</w:t>
      </w:r>
    </w:p>
    <w:p/>
    <w:p>
      <w:r xmlns:w="http://schemas.openxmlformats.org/wordprocessingml/2006/main">
        <w:t xml:space="preserve">2. Fides nostra montes movere potest atque in opportunitate consolationem afferre.</w:t>
      </w:r>
    </w:p>
    <w:p/>
    <w:p>
      <w:r xmlns:w="http://schemas.openxmlformats.org/wordprocessingml/2006/main">
        <w:t xml:space="preserve">1. Matth. movebitur. Nil tibi impossibile erit."</w:t>
      </w:r>
    </w:p>
    <w:p/>
    <w:p>
      <w:r xmlns:w="http://schemas.openxmlformats.org/wordprocessingml/2006/main">
        <w:t xml:space="preserve">2. Romans 10:17 Sic fides ex auditu, auditus autem per verbum Christi.</w:t>
      </w:r>
    </w:p>
    <w:p/>
    <w:p>
      <w:r xmlns:w="http://schemas.openxmlformats.org/wordprocessingml/2006/main">
        <w:t xml:space="preserve">1 Samuel 1:28 Idcirco etiam præcepi eum Domino. quamdiu vixerit, Domino mutuabitur. Et adoraverunt ibi Dominum.</w:t>
      </w:r>
    </w:p>
    <w:p/>
    <w:p>
      <w:r xmlns:w="http://schemas.openxmlformats.org/wordprocessingml/2006/main">
        <w:t xml:space="preserve">Quod locum I Samuelis 1:28 describit Annae voluntatem commodare Samuelem filium suum Domino cunctis diebus vitae suae.</w:t>
      </w:r>
    </w:p>
    <w:p/>
    <w:p>
      <w:r xmlns:w="http://schemas.openxmlformats.org/wordprocessingml/2006/main">
        <w:t xml:space="preserve">1. Nostra vocatio ad Devotionem: Vita nostra pro Deo Gloria</w:t>
      </w:r>
    </w:p>
    <w:p/>
    <w:p>
      <w:r xmlns:w="http://schemas.openxmlformats.org/wordprocessingml/2006/main">
        <w:t xml:space="preserve">2. Deditionem: Quomodo sacrificia nostra nos Deo propius attulerint?</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Matthew 10:37-39 Qui amat patrem aut matrem plus quam me, non est me dignus; omnis qui amat filium aut filiam super me, non est me dignus. Qui non accipit crucem suam et sequitur me, non est me dignus. Qui invenit animam suam, perdet eam : et qui perdiderit animam suam propter me, inveniet eam.</w:t>
      </w:r>
    </w:p>
    <w:p/>
    <w:p>
      <w:r xmlns:w="http://schemas.openxmlformats.org/wordprocessingml/2006/main">
        <w:t xml:space="preserve">1 Samuel 4 tribus paragraphis compendii potest hoc modo, versibus indicatis;</w:t>
      </w:r>
    </w:p>
    <w:p/>
    <w:p>
      <w:r xmlns:w="http://schemas.openxmlformats.org/wordprocessingml/2006/main">
        <w:t xml:space="preserve">Paragrapho 1: 1 Samuel 4:1-11 introducit pugnam inter Israel et Philisthim. In hoc capite, Israelitae egrediuntur ad pugnandum contra Philisthaeos. Arcam Foederis afferunt, credentes eius praesentiam victoriam suam futuram esse. Sed Philistaei adversarium formidabilem esse probant et Israel in proelio superant, circiter quattuor milia militum occisorum. Israelitae duces damno eorum vastantur.</w:t>
      </w:r>
    </w:p>
    <w:p/>
    <w:p>
      <w:r xmlns:w="http://schemas.openxmlformats.org/wordprocessingml/2006/main">
        <w:t xml:space="preserve">Paragrapho 2: Continuatio 1 Samuelis 4:12-18, captam Arcam Dei recenset a Philistaeis. Post eorum cladem, Israelitae consilium de Silo in bellum adducere statuunt, sperantes se circa eos futurum esse. Tamen, pro victoria, maiorem iacturam patiuntur Philistaei non solum eos iterum vicerunt, sed etiam arcam capiunt et auferunt.</w:t>
      </w:r>
    </w:p>
    <w:p/>
    <w:p>
      <w:r xmlns:w="http://schemas.openxmlformats.org/wordprocessingml/2006/main">
        <w:t xml:space="preserve">Paragraphus 3: 1 Samuel 4 concludit nuntium perveniens Heli de morte filiorum ac de eius reactione ad eam. In I Sam. IV, 19-22, memoratur quod cum audierit de clade eorum vastatione, et quomodo filii eius in bello mortui sint, Heli retro labitur a sede sua in Silo, et moritur propter senectutem suam. Accedit, cum gener Heli audit de morte viri et soceri sui transitum cum amissione arcae Dei, praemature accedit ad laborem et filium nomine Ichabod parit nomen significans gloriam. migravit » quia credit gloriam Dei Israel reliquisse.</w:t>
      </w:r>
    </w:p>
    <w:p/>
    <w:p>
      <w:r xmlns:w="http://schemas.openxmlformats.org/wordprocessingml/2006/main">
        <w:t xml:space="preserve">In summa:</w:t>
      </w:r>
    </w:p>
    <w:p>
      <w:r xmlns:w="http://schemas.openxmlformats.org/wordprocessingml/2006/main">
        <w:t xml:space="preserve">1 Samuel 4 munera;</w:t>
      </w:r>
    </w:p>
    <w:p>
      <w:r xmlns:w="http://schemas.openxmlformats.org/wordprocessingml/2006/main">
        <w:t xml:space="preserve">Pugna inter Israelem et Philisthaeos Israel clades;</w:t>
      </w:r>
    </w:p>
    <w:p>
      <w:r xmlns:w="http://schemas.openxmlformats.org/wordprocessingml/2006/main">
        <w:t xml:space="preserve">Capta Arca Dei per Philisthaeos;</w:t>
      </w:r>
    </w:p>
    <w:p>
      <w:r xmlns:w="http://schemas.openxmlformats.org/wordprocessingml/2006/main">
        <w:t xml:space="preserve">Nuntii ad Heli mortem et nativitatem Ichabod.</w:t>
      </w:r>
    </w:p>
    <w:p/>
    <w:p>
      <w:r xmlns:w="http://schemas.openxmlformats.org/wordprocessingml/2006/main">
        <w:t xml:space="preserve">Emphasis on:</w:t>
      </w:r>
    </w:p>
    <w:p>
      <w:r xmlns:w="http://schemas.openxmlformats.org/wordprocessingml/2006/main">
        <w:t xml:space="preserve">Pugna inter Israelem et Philisthaeos Israel clades;</w:t>
      </w:r>
    </w:p>
    <w:p>
      <w:r xmlns:w="http://schemas.openxmlformats.org/wordprocessingml/2006/main">
        <w:t xml:space="preserve">Capta Arca Dei per Philisthaeos;</w:t>
      </w:r>
    </w:p>
    <w:p>
      <w:r xmlns:w="http://schemas.openxmlformats.org/wordprocessingml/2006/main">
        <w:t xml:space="preserve">Nuntii ad Heli mortem et nativitatem Ichabod.</w:t>
      </w:r>
    </w:p>
    <w:p/>
    <w:p>
      <w:r xmlns:w="http://schemas.openxmlformats.org/wordprocessingml/2006/main">
        <w:t xml:space="preserve">In capite ponitur pugna inter Israelem et Philisthaeos, captam Arcam Dei, et nuntians Heli de morte filiorum eius cum transitu suo, et de nativitate Ichabod. In I Samuelis IV, Israel egreditur ad pugnandum contra inimicos suos, adducendo per Arcam Foederis sperans quod eius praesentiam obtineat victoriam. Tamen cladem vastam patiuntur ab aduersariis Philisthiim, qui milia militum Israeliorum occidunt.</w:t>
      </w:r>
    </w:p>
    <w:p/>
    <w:p>
      <w:r xmlns:w="http://schemas.openxmlformats.org/wordprocessingml/2006/main">
        <w:t xml:space="preserve">Prosequens 1 Samuel 4, post primam cladem Israel consilium excogitat ut arcani Dei telum arcanum emittat res circum se verteret. Nihilominus, hoc consilium backfires ut non solum aliam cladem opponunt, sed etiam possessionem sacrae Arcae ipsae in manus hostium incidit.</w:t>
      </w:r>
    </w:p>
    <w:p/>
    <w:p>
      <w:r xmlns:w="http://schemas.openxmlformats.org/wordprocessingml/2006/main">
        <w:t xml:space="preserve">1 Samuel 4 perveniens ad Heli nuntium de morte filiorum suorum in praelio et quomodo arcae possessionem amiserant, audito hoc tragico nuntio, cum aetate sua provecta esset, regreditur Heli de sede sua in Silo et moritur. Praeterea, cum gener Heli cognovit de morte mariti et soceri sui transire cum amissione praesentiae Dei, quae significatur per arcam captam, praematurum ingreditur laborem et parit filium nomine Ichabod nomen significans. "Translata est gloria" ab Israel ob has calamitates.</w:t>
      </w:r>
    </w:p>
    <w:p/>
    <w:p>
      <w:r xmlns:w="http://schemas.openxmlformats.org/wordprocessingml/2006/main">
        <w:t xml:space="preserve">1 Samuel 2 tribus paragraphis compendii potest hoc modo, versibus indicatis;</w:t>
      </w:r>
    </w:p>
    <w:p/>
    <w:p>
      <w:r xmlns:w="http://schemas.openxmlformats.org/wordprocessingml/2006/main">
        <w:t xml:space="preserve">Paragraphus 1: 1 Samuel 2:1-10 Annae gratiarum actionem exhibet. In hoc capite, Anna laetatur et laudat Deum quod oranti respondet eique filio Samueli tribuens. Dei potentiam, sanctitatem et principatum omnium rerum exaltat. Anna superbum Deum confitetur et humiles exaltat. Suam ab sterilitate ad maternitatem transformationem opponit cum fato eorum qui vias Dei impugnant.</w:t>
      </w:r>
    </w:p>
    <w:p/>
    <w:p>
      <w:r xmlns:w="http://schemas.openxmlformats.org/wordprocessingml/2006/main">
        <w:t xml:space="preserve">Paragrapho 2: Continuatio in 1 Samuelis 2:11-26, corruptionem filiorum Eli, Ophni et Phinees, et eorum contemptum in officiorum sacerdotalium recenset. Quamvis ipsi sacerdotes sint, pravis moribus operam dant, ut eorum desideriis satisfaciant. Iram Domini exasperant actus eorum, et vir Dei venit ad Heli cum mandatis iudicii contra familiam suam.</w:t>
      </w:r>
    </w:p>
    <w:p/>
    <w:p>
      <w:r xmlns:w="http://schemas.openxmlformats.org/wordprocessingml/2006/main">
        <w:t xml:space="preserve">Paragraphus 3: 1 Samuel 2 concluditur prophetia contra domum Eli, et ortum Samuelis tanquam servus fidelis. In I Sam. II, 27-36, memoratur quod Deus per hominem Dei loquitur, graves eventus praenuntians domui Eli ob inoboedientiam et ignobilitatem erga ipsum. Inter hoc tamen iudicium spes est, qua Deus pollicetur, sacerdotem fidelem suscitaturum, qui secundum cor suum ad Samuelem referatur.</w:t>
      </w:r>
    </w:p>
    <w:p/>
    <w:p>
      <w:r xmlns:w="http://schemas.openxmlformats.org/wordprocessingml/2006/main">
        <w:t xml:space="preserve">In summa:</w:t>
      </w:r>
    </w:p>
    <w:p>
      <w:r xmlns:w="http://schemas.openxmlformats.org/wordprocessingml/2006/main">
        <w:t xml:space="preserve">1 Samuel 2 munera;</w:t>
      </w:r>
    </w:p>
    <w:p>
      <w:r xmlns:w="http://schemas.openxmlformats.org/wordprocessingml/2006/main">
        <w:t xml:space="preserve">Oratio Annae gratiarum actio, Dei potentiam exaltans;</w:t>
      </w:r>
    </w:p>
    <w:p>
      <w:r xmlns:w="http://schemas.openxmlformats.org/wordprocessingml/2006/main">
        <w:t xml:space="preserve">Corruptio filii Heli contemnit officia sacerdotale;</w:t>
      </w:r>
    </w:p>
    <w:p>
      <w:r xmlns:w="http://schemas.openxmlformats.org/wordprocessingml/2006/main">
        <w:t xml:space="preserve">Prophetia contra Eliam Resurrectionem servi fidelis (Samuel).</w:t>
      </w:r>
    </w:p>
    <w:p/>
    <w:p>
      <w:r xmlns:w="http://schemas.openxmlformats.org/wordprocessingml/2006/main">
        <w:t xml:space="preserve">Emphasis on:</w:t>
      </w:r>
    </w:p>
    <w:p>
      <w:r xmlns:w="http://schemas.openxmlformats.org/wordprocessingml/2006/main">
        <w:t xml:space="preserve">Oratio Annae gratiarum actio, Dei potentiam exaltans;</w:t>
      </w:r>
    </w:p>
    <w:p>
      <w:r xmlns:w="http://schemas.openxmlformats.org/wordprocessingml/2006/main">
        <w:t xml:space="preserve">Corruptio filii Heli contemnit officia sacerdotale;</w:t>
      </w:r>
    </w:p>
    <w:p>
      <w:r xmlns:w="http://schemas.openxmlformats.org/wordprocessingml/2006/main">
        <w:t xml:space="preserve">Prophetia contra Eliam Resurrectionem servi fidelis (Samuel).</w:t>
      </w:r>
    </w:p>
    <w:p/>
    <w:p>
      <w:r xmlns:w="http://schemas.openxmlformats.org/wordprocessingml/2006/main">
        <w:t xml:space="preserve">In capitulo ponitur oratio gratiarum Annae, filiorum Heli corruptio, et prophetia contra domum Heli cum promissione servi surgentis. In 1 Samuel 2, Anna suam laetitiam et gratitudinem Deo exprimit ob precationem suam ac filium suum concedens. Laudat Deum propter potentiam, sanctitatem et imperium super omnia. Anna suam transformationem ab sterilitate ad maternitatem opponit cum fato eorum qui Deo adversantur.</w:t>
      </w:r>
    </w:p>
    <w:p/>
    <w:p>
      <w:r xmlns:w="http://schemas.openxmlformats.org/wordprocessingml/2006/main">
        <w:t xml:space="preserve">Continuatio in 1 Samuelis 2, umbilicus in pravos mores filiorum Eli, Ophni et Phinees. Quamvis ipsi sacerdotes sint, sceleratis actionibus obeunt, sacerdotium suum quaestum personalem abutuntur. Illorum contemptus in sacris officiis iram Dei provocat.</w:t>
      </w:r>
    </w:p>
    <w:p/>
    <w:p>
      <w:r xmlns:w="http://schemas.openxmlformats.org/wordprocessingml/2006/main">
        <w:t xml:space="preserve">1 Samuel 2 concludit prophetiam contra domum Heli ob inoboedientiam et ignobilitatem erga Deum. Homo Dei hoc nuntium tradit Eli, graves eventus pro sua familia praenuntians. Nihilominus, hoc iudicio, spes est sicut Deus pollicetur sacerdotem fidelem suscitaturum, qui secundum cor suum referat ad Samuelem, qui in futuris eventibus magni ponderis erit.</w:t>
      </w:r>
    </w:p>
    <w:p/>
    <w:p>
      <w:r xmlns:w="http://schemas.openxmlformats.org/wordprocessingml/2006/main">
        <w:t xml:space="preserve">1 Samuel 2:1 Et oravit Anna, et dixit: Laetatur cor meum in Domino; exaltatum est cornu meum in Domino: dilatatum est os meum super inimicos meos. quoniam exsultor in salutari tuo.</w:t>
      </w:r>
    </w:p>
    <w:p/>
    <w:p>
      <w:r xmlns:w="http://schemas.openxmlformats.org/wordprocessingml/2006/main">
        <w:t xml:space="preserve">Anna Dominum laudat et laetatur in ea.</w:t>
      </w:r>
    </w:p>
    <w:p/>
    <w:p>
      <w:r xmlns:w="http://schemas.openxmlformats.org/wordprocessingml/2006/main">
        <w:t xml:space="preserve">1. Gaudentes in Domino: Gaudete in Dei salute?</w:t>
      </w:r>
    </w:p>
    <w:p/>
    <w:p>
      <w:r xmlns:w="http://schemas.openxmlformats.org/wordprocessingml/2006/main">
        <w:t xml:space="preserve">2. Confidens in Domino: Cognoscentes Dei Potentiam et Providentiam</w:t>
      </w:r>
    </w:p>
    <w:p/>
    <w:p>
      <w:r xmlns:w="http://schemas.openxmlformats.org/wordprocessingml/2006/main">
        <w:t xml:space="preserve">1. Psalm 34:2 In Dómino lætábitur ánima mea; audient humiles et laetentur.</w:t>
      </w:r>
    </w:p>
    <w:p/>
    <w:p>
      <w:r xmlns:w="http://schemas.openxmlformats.org/wordprocessingml/2006/main">
        <w:t xml:space="preserve">2. Isaiah 12:2 Ecce Deus salvator meus; sperabo, et non timebo; Fortitudo mea et laus mea Dominus Deus, et factus est mihi in salutem.</w:t>
      </w:r>
    </w:p>
    <w:p/>
    <w:p>
      <w:r xmlns:w="http://schemas.openxmlformats.org/wordprocessingml/2006/main">
        <w:t xml:space="preserve">1 Samuel 2:2 Non est sanctus, ut est Dominus, neque enim est alius extra te, et non est fortis sicut Deus noster.</w:t>
      </w:r>
    </w:p>
    <w:p/>
    <w:p>
      <w:r xmlns:w="http://schemas.openxmlformats.org/wordprocessingml/2006/main">
        <w:t xml:space="preserve">Sanctus sanctus Dominus, et non est similis illi.</w:t>
      </w:r>
    </w:p>
    <w:p/>
    <w:p>
      <w:r xmlns:w="http://schemas.openxmlformats.org/wordprocessingml/2006/main">
        <w:t xml:space="preserve">1. Sanctitas Domini: Celebratio Uniq</w:t>
      </w:r>
    </w:p>
    <w:p/>
    <w:p>
      <w:r xmlns:w="http://schemas.openxmlformats.org/wordprocessingml/2006/main">
        <w:t xml:space="preserve">2. Videns Petram salutis: Refugium nostrum in Deo</w:t>
      </w:r>
    </w:p>
    <w:p/>
    <w:p>
      <w:r xmlns:w="http://schemas.openxmlformats.org/wordprocessingml/2006/main">
        <w:t xml:space="preserve">1. Psalm 71:3 Esto mihi in firmaméntum, * ad domum præsidii, ut salvum me facias.</w:t>
      </w:r>
    </w:p>
    <w:p/>
    <w:p>
      <w:r xmlns:w="http://schemas.openxmlformats.org/wordprocessingml/2006/main">
        <w:t xml:space="preserve">2. Psalmus 18 Deus meus, fortitudo mea, in quo sperabo.</w:t>
      </w:r>
    </w:p>
    <w:p/>
    <w:p>
      <w:r xmlns:w="http://schemas.openxmlformats.org/wordprocessingml/2006/main">
        <w:t xml:space="preserve">1 Samuel 2 Non egrediatur superbia ex ore tuo: quoniam Deus scientiarum Dominus est, et operantur in eo.</w:t>
      </w:r>
    </w:p>
    <w:p/>
    <w:p>
      <w:r xmlns:w="http://schemas.openxmlformats.org/wordprocessingml/2006/main">
        <w:t xml:space="preserve">Hic versus I Samuelis contra superbiam admonet et admonet nos Deum esse omniscium, id est quod ipse cognoscit et iudicat actiones nostras.</w:t>
      </w:r>
    </w:p>
    <w:p/>
    <w:p>
      <w:r xmlns:w="http://schemas.openxmlformats.org/wordprocessingml/2006/main">
        <w:t xml:space="preserve">1. Periculo superbiae: Lectio 1 Samuel 2:3".</w:t>
      </w:r>
    </w:p>
    <w:p/>
    <w:p>
      <w:r xmlns:w="http://schemas.openxmlformats.org/wordprocessingml/2006/main">
        <w:t xml:space="preserve">Deus iudex noster: Intellectus 1 Samuel 2:3</w:t>
      </w:r>
    </w:p>
    <w:p/>
    <w:p>
      <w:r xmlns:w="http://schemas.openxmlformats.org/wordprocessingml/2006/main">
        <w:t xml:space="preserve">1. James 4:6 { majorem autem dat gratiam. Ideo dicit: Deus superbis resistit, humilibus autem dat gratiam.</w:t>
      </w:r>
    </w:p>
    <w:p/>
    <w:p>
      <w:r xmlns:w="http://schemas.openxmlformats.org/wordprocessingml/2006/main">
        <w:t xml:space="preserve">2. Proverbia 16:18 18 Confessio ante interitum, et ante ruinam exaltatur spiritus.</w:t>
      </w:r>
    </w:p>
    <w:p/>
    <w:p>
      <w:r xmlns:w="http://schemas.openxmlformats.org/wordprocessingml/2006/main">
        <w:t xml:space="preserve">1 Samuel 2:4 Arcus fortium superatus est, et infirmi accincti sunt robore.</w:t>
      </w:r>
    </w:p>
    <w:p/>
    <w:p>
      <w:r xmlns:w="http://schemas.openxmlformats.org/wordprocessingml/2006/main">
        <w:t xml:space="preserve">fortes et potentes debilitantur et qui infirmati sunt nunc confortati sunt</w:t>
      </w:r>
    </w:p>
    <w:p/>
    <w:p>
      <w:r xmlns:w="http://schemas.openxmlformats.org/wordprocessingml/2006/main">
        <w:t xml:space="preserve">1. Dei fortitudo perficitur in infirmitate</w:t>
      </w:r>
    </w:p>
    <w:p/>
    <w:p>
      <w:r xmlns:w="http://schemas.openxmlformats.org/wordprocessingml/2006/main">
        <w:t xml:space="preserve">2. Virtus fidei in difficultatibus superandis</w:t>
      </w:r>
    </w:p>
    <w:p/>
    <w:p>
      <w:r xmlns:w="http://schemas.openxmlformats.org/wordprocessingml/2006/main">
        <w:t xml:space="preserve">1. 2 Corinthians 12:9 et dixit mihi: Sufficit tibi gratia mea: nam virtus in infirmitate perficitur. Libenter ergo gloriabor in infirmitatibus meis, ut inhabitet in me virtus Christi.</w:t>
      </w:r>
    </w:p>
    <w:p/>
    <w:p>
      <w:r xmlns:w="http://schemas.openxmlformats.org/wordprocessingml/2006/main">
        <w:t xml:space="preserve">2. Philippians 4:13 Omnia possum in eo qui me confortat.</w:t>
      </w:r>
    </w:p>
    <w:p/>
    <w:p>
      <w:r xmlns:w="http://schemas.openxmlformats.org/wordprocessingml/2006/main">
        <w:t xml:space="preserve">1 Samuel 2:5 Saturati prius pro pane se locaverunt. et, qui esurientes cessaverunt, sterilis peperit septem; et, quae multos filios habet, infirmata est.</w:t>
      </w:r>
    </w:p>
    <w:p/>
    <w:p>
      <w:r xmlns:w="http://schemas.openxmlformats.org/wordprocessingml/2006/main">
        <w:t xml:space="preserve">Facti sunt qui saturati sunt in desperatione cibi, et esurientes saturati sunt. Antea sterilis peperit septem filios, mulier vero iam multos filios infirmata est.</w:t>
      </w:r>
    </w:p>
    <w:p/>
    <w:p>
      <w:r xmlns:w="http://schemas.openxmlformats.org/wordprocessingml/2006/main">
        <w:t xml:space="preserve">1. Deus abundanter providet confidentibus in se</w:t>
      </w:r>
    </w:p>
    <w:p/>
    <w:p>
      <w:r xmlns:w="http://schemas.openxmlformats.org/wordprocessingml/2006/main">
        <w:t xml:space="preserve">2. Curat Deus necessitates omnium, tam divitum quam pauperum</w:t>
      </w:r>
    </w:p>
    <w:p/>
    <w:p>
      <w:r xmlns:w="http://schemas.openxmlformats.org/wordprocessingml/2006/main">
        <w:t xml:space="preserve">1. Matth.</w:t>
      </w:r>
    </w:p>
    <w:p/>
    <w:p>
      <w:r xmlns:w="http://schemas.openxmlformats.org/wordprocessingml/2006/main">
        <w:t xml:space="preserve">2. Proverbia 11:24-25 alius dat gratiam, et plus accipit. alius plus aequo detinet, sed paupertati venit. Generosus homo prosperabitur; qui autem alios reficit, reficietur.</w:t>
      </w:r>
    </w:p>
    <w:p/>
    <w:p>
      <w:r xmlns:w="http://schemas.openxmlformats.org/wordprocessingml/2006/main">
        <w:t xml:space="preserve">1 Samuel 2:6 Dominus mortificat et vivificat; deducit ad inferos et reducit.</w:t>
      </w:r>
    </w:p>
    <w:p/>
    <w:p>
      <w:r xmlns:w="http://schemas.openxmlformats.org/wordprocessingml/2006/main">
        <w:t xml:space="preserve">Dominus est potestas vitae et mortis.</w:t>
      </w:r>
    </w:p>
    <w:p/>
    <w:p>
      <w:r xmlns:w="http://schemas.openxmlformats.org/wordprocessingml/2006/main">
        <w:t xml:space="preserve">1. Deus in vita nostra ac sorte est compos.</w:t>
      </w:r>
    </w:p>
    <w:p/>
    <w:p>
      <w:r xmlns:w="http://schemas.openxmlformats.org/wordprocessingml/2006/main">
        <w:t xml:space="preserve">2. De omnibus in Domino confidere debemus.</w:t>
      </w:r>
    </w:p>
    <w:p/>
    <w:p>
      <w:r xmlns:w="http://schemas.openxmlformats.org/wordprocessingml/2006/main">
        <w:t xml:space="preserve">Psalmus 139:16 informati oculi mei viderunt oculi tui. in libro tuo scripti sunt singuli dies qui formati sunt mihi cum adhuc nullus eorum</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1 Samuel 2:7 Dominus pauperem facit et ditat, humiliat et sublevat.</w:t>
      </w:r>
    </w:p>
    <w:p/>
    <w:p>
      <w:r xmlns:w="http://schemas.openxmlformats.org/wordprocessingml/2006/main">
        <w:t xml:space="preserve">Potens est Dominus humiliare superbos, et pauperes elevare.</w:t>
      </w:r>
    </w:p>
    <w:p/>
    <w:p>
      <w:r xmlns:w="http://schemas.openxmlformats.org/wordprocessingml/2006/main">
        <w:t xml:space="preserve">I: Deus amor est pro omnibus: nulla materia quis es</w:t>
      </w:r>
    </w:p>
    <w:p/>
    <w:p>
      <w:r xmlns:w="http://schemas.openxmlformats.org/wordprocessingml/2006/main">
        <w:t xml:space="preserve">II: superbia ante lapsum</w:t>
      </w:r>
    </w:p>
    <w:p/>
    <w:p>
      <w:r xmlns:w="http://schemas.openxmlformats.org/wordprocessingml/2006/main">
        <w:t xml:space="preserve">I, James 4:6 Deus superbis resistit, humilibus autem dat gratiam.</w:t>
      </w:r>
    </w:p>
    <w:p/>
    <w:p>
      <w:r xmlns:w="http://schemas.openxmlformats.org/wordprocessingml/2006/main">
        <w:t xml:space="preserve">2 Isaiah 2:11 11 Oculi sublimes hominis humiliati sunt, et incurvabitur altitudo virorum; exaltabitur autem Dominus solus in die illa.</w:t>
      </w:r>
    </w:p>
    <w:p/>
    <w:p>
      <w:r xmlns:w="http://schemas.openxmlformats.org/wordprocessingml/2006/main">
        <w:t xml:space="preserve">1 Samuel 2:8 8 Suscitat de pulvere egenum, et de stercore elevat pauperem ut constitueret eos principes, et solium gloriæ possiderent: Domini enim sunt cardines terræ. et posuit super eos orbem.</w:t>
      </w:r>
    </w:p>
    <w:p/>
    <w:p>
      <w:r xmlns:w="http://schemas.openxmlformats.org/wordprocessingml/2006/main">
        <w:t xml:space="preserve">Deus pauperes et egenos e difficilibus eorumque adiunctis sublevat eosque inter potentes collocat, ut gloriam possideant atque eius potentiam participes efficiant.</w:t>
      </w:r>
    </w:p>
    <w:p/>
    <w:p>
      <w:r xmlns:w="http://schemas.openxmlformats.org/wordprocessingml/2006/main">
        <w:t xml:space="preserve">1. Deus indeficiens amor et misericordia pro minimis</w:t>
      </w:r>
    </w:p>
    <w:p/>
    <w:p>
      <w:r xmlns:w="http://schemas.openxmlformats.org/wordprocessingml/2006/main">
        <w:t xml:space="preserve">2. De Potestate Domini et Eius immutabili Voluntate</w:t>
      </w:r>
    </w:p>
    <w:p/>
    <w:p>
      <w:r xmlns:w="http://schemas.openxmlformats.org/wordprocessingml/2006/main">
        <w:t xml:space="preserve">1. James 2:5-7 - Audite, fratres mei dilectissimi, nonne Deus elegit pauperes in hoc mundo, ut divites in fide et haeredes regni, quod repromisit diligentibus se? numquid pauperem polluerunt, numquid divites opprimunt vos, et illi qui vos trahunt in iudicium? nonne qui blasphemant vocati estis?</w:t>
      </w:r>
    </w:p>
    <w:p/>
    <w:p>
      <w:r xmlns:w="http://schemas.openxmlformats.org/wordprocessingml/2006/main">
        <w:t xml:space="preserve">2. Proverbia 29:23 Superbia humiliabit eum, qui autem humilis est spiritu habebit honorem.</w:t>
      </w:r>
    </w:p>
    <w:p/>
    <w:p>
      <w:r xmlns:w="http://schemas.openxmlformats.org/wordprocessingml/2006/main">
        <w:t xml:space="preserve">1 Samuel 2:9 Pedes sanctorum suorum servabit, et impii in tenebris conticescent. non enim praevalebit vir in virtute.</w:t>
      </w:r>
    </w:p>
    <w:p/>
    <w:p>
      <w:r xmlns:w="http://schemas.openxmlformats.org/wordprocessingml/2006/main">
        <w:t xml:space="preserve">Iustum conservabit et roborabit, cum impii in tenebris remanent. Nemo per vires solas succedere potest.</w:t>
      </w:r>
    </w:p>
    <w:p/>
    <w:p>
      <w:r xmlns:w="http://schemas.openxmlformats.org/wordprocessingml/2006/main">
        <w:t xml:space="preserve">1. Dei praesidium ac robur praesto petentibus est.</w:t>
      </w:r>
    </w:p>
    <w:p/>
    <w:p>
      <w:r xmlns:w="http://schemas.openxmlformats.org/wordprocessingml/2006/main">
        <w:t xml:space="preserve">2 Praeterea, virtus Dei excedit omnem aliam potestatem.</w:t>
      </w:r>
    </w:p>
    <w:p/>
    <w:p>
      <w:r xmlns:w="http://schemas.openxmlformats.org/wordprocessingml/2006/main">
        <w:t xml:space="preserve">1. Psal.</w:t>
      </w:r>
    </w:p>
    <w:p/>
    <w:p>
      <w:r xmlns:w="http://schemas.openxmlformats.org/wordprocessingml/2006/main">
        <w:t xml:space="preserve">2. Isaias 40:29 dat lasso virtutem, et non habenti virtutem auget.</w:t>
      </w:r>
    </w:p>
    <w:p/>
    <w:p>
      <w:r xmlns:w="http://schemas.openxmlformats.org/wordprocessingml/2006/main">
        <w:t xml:space="preserve">1 Samuel 2:10 Dominus conteret adversarios suos; de cælo tonabit super eos. et dabit regi suo fortitudinem, et exaltabit cornu christi sui.</w:t>
      </w:r>
    </w:p>
    <w:p/>
    <w:p>
      <w:r xmlns:w="http://schemas.openxmlformats.org/wordprocessingml/2006/main">
        <w:t xml:space="preserve">Deus iudicabit inimicos suos et confirmabit et exaltabit regem electum eius.</w:t>
      </w:r>
    </w:p>
    <w:p/>
    <w:p>
      <w:r xmlns:w="http://schemas.openxmlformats.org/wordprocessingml/2006/main">
        <w:t xml:space="preserve">1. Virtus Dei: Iudicat, Confirmat et Exaltet</w:t>
      </w:r>
    </w:p>
    <w:p/>
    <w:p>
      <w:r xmlns:w="http://schemas.openxmlformats.org/wordprocessingml/2006/main">
        <w:t xml:space="preserve">2. Deo freti: Fortitudo et Victoria in arduis</w:t>
      </w:r>
    </w:p>
    <w:p/>
    <w:p>
      <w:r xmlns:w="http://schemas.openxmlformats.org/wordprocessingml/2006/main">
        <w:t xml:space="preserve">1. Ps.</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1 Samuel 2:11 Et abiit Elcana in Rama in domum suam. Puer autem ministrabat Domino coram Heli sacerdote.</w:t>
      </w:r>
    </w:p>
    <w:p/>
    <w:p>
      <w:r xmlns:w="http://schemas.openxmlformats.org/wordprocessingml/2006/main">
        <w:t xml:space="preserve">Ivit Elcana et filius eius in Rama et filius eius ministrabant Domino coram Heli sacerdote.</w:t>
      </w:r>
    </w:p>
    <w:p/>
    <w:p>
      <w:r xmlns:w="http://schemas.openxmlformats.org/wordprocessingml/2006/main">
        <w:t xml:space="preserve">1. Virtus fidelis Obedientiae</w:t>
      </w:r>
    </w:p>
    <w:p/>
    <w:p>
      <w:r xmlns:w="http://schemas.openxmlformats.org/wordprocessingml/2006/main">
        <w:t xml:space="preserve">2. Corde humilitatis Domino servientes</w:t>
      </w:r>
    </w:p>
    <w:p/>
    <w:p>
      <w:r xmlns:w="http://schemas.openxmlformats.org/wordprocessingml/2006/main">
        <w:t xml:space="preserve">1. 1 Peter 5:5-7 - Similiter adolescentes subditi estote senioribus. Omnes autem invicem humilitatem insinuate, quia Deus superbis resistit, et dat gratiam. Humiliamini igitur sub potenti manu Dei, ut vos exaltet in tempore suo: omnem sollicitudinem vestram proicientes in eum, quoniam ipsi cura est de vobis.</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sseculi.</w:t>
      </w:r>
    </w:p>
    <w:p/>
    <w:p>
      <w:r xmlns:w="http://schemas.openxmlformats.org/wordprocessingml/2006/main">
        <w:t xml:space="preserve">1 Samuel 2:12 12 Porro filii Heli, filii Belial. non cognoverunt Dominum.</w:t>
      </w:r>
    </w:p>
    <w:p/>
    <w:p>
      <w:r xmlns:w="http://schemas.openxmlformats.org/wordprocessingml/2006/main">
        <w:t xml:space="preserve">filii Heli iniqui et non cognoverunt Dominum.</w:t>
      </w:r>
    </w:p>
    <w:p/>
    <w:p>
      <w:r xmlns:w="http://schemas.openxmlformats.org/wordprocessingml/2006/main">
        <w:t xml:space="preserve">1. Peccatum destruit: Study in 1 Samuel 2:12</w:t>
      </w:r>
    </w:p>
    <w:p/>
    <w:p>
      <w:r xmlns:w="http://schemas.openxmlformats.org/wordprocessingml/2006/main">
        <w:t xml:space="preserve">2. Dominus sciens: An Introduction to 1 Samuel 2:12 .</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Convertentur peccatores in infernum, et omnes gentes quae obliviscuntur Deum.</w:t>
      </w:r>
    </w:p>
    <w:p/>
    <w:p>
      <w:r xmlns:w="http://schemas.openxmlformats.org/wordprocessingml/2006/main">
        <w:t xml:space="preserve">1 Samuel 2:13 13 et consuetudo erat sacerdotum in omni populo ut, quicumque immolaret victimas, venerit sacerdotis servus, cum esset carnibus fervidus in carnibus trium dentium in manu eius.</w:t>
      </w:r>
    </w:p>
    <w:p/>
    <w:p>
      <w:r xmlns:w="http://schemas.openxmlformats.org/wordprocessingml/2006/main">
        <w:t xml:space="preserve">Ad tertium dicendum quod sacerdos, cum aliquis sacrificium offerret, utitur hamo tridenti.</w:t>
      </w:r>
    </w:p>
    <w:p/>
    <w:p>
      <w:r xmlns:w="http://schemas.openxmlformats.org/wordprocessingml/2006/main">
        <w:t xml:space="preserve">1. Quomodo Deus utitur Instrumentis Ordinariis ad proposita extraordinaria</w:t>
      </w:r>
    </w:p>
    <w:p/>
    <w:p>
      <w:r xmlns:w="http://schemas.openxmlformats.org/wordprocessingml/2006/main">
        <w:t xml:space="preserve">2. Potestas Sacrificii in Vita nostra</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Mark 12:28-34. Animadvertens Jesus quod responsum non dedit eis, interrogavit eum quod est mandatum magnum. Respondit Jesus : Audi, Israël : Dominus Deus noster, Dominus unus est. Dilige Dominum Deum tuum ex toto corde tuo et ex tota anima tua et in tota mente tua et ex tota virtute tua. Secundum illud: Diliges proximum tuum sicut te ipsum. Majus horum mandatum non est.</w:t>
      </w:r>
    </w:p>
    <w:p/>
    <w:p>
      <w:r xmlns:w="http://schemas.openxmlformats.org/wordprocessingml/2006/main">
        <w:t xml:space="preserve">1 Samuel 2:14. quidquid adsumit pro se sacerdos. Feceruntque in Silo, cunctis filiis Israel, qui perrexerant illuc.</w:t>
      </w:r>
    </w:p>
    <w:p/>
    <w:p>
      <w:r xmlns:w="http://schemas.openxmlformats.org/wordprocessingml/2006/main">
        <w:t xml:space="preserve">Sacerdos omnia quae sibi carnalia intulerat.</w:t>
      </w:r>
    </w:p>
    <w:p/>
    <w:p>
      <w:r xmlns:w="http://schemas.openxmlformats.org/wordprocessingml/2006/main">
        <w:t xml:space="preserve">1: Deus largus est et dat nobis plus quam indigemus .</w:t>
      </w:r>
    </w:p>
    <w:p/>
    <w:p>
      <w:r xmlns:w="http://schemas.openxmlformats.org/wordprocessingml/2006/main">
        <w:t xml:space="preserve">2: propter nostram fidem retribuet nobis Deus .</w:t>
      </w:r>
    </w:p>
    <w:p/>
    <w:p>
      <w:r xmlns:w="http://schemas.openxmlformats.org/wordprocessingml/2006/main">
        <w:t xml:space="preserve">Matthew 6:33 Quaerite primum regnum Dei et justitiam ejus, et haec omnia apponentur vobis.</w:t>
      </w:r>
    </w:p>
    <w:p/>
    <w:p>
      <w:r xmlns:w="http://schemas.openxmlformats.org/wordprocessingml/2006/main">
        <w:t xml:space="preserve">II Deuteronomium 28:1-14 si audieris vocem Domini Dei tui ut custodias omnia praecepta eius quae ego praecipio tibi hodie Dominus Deus tuus exaltabit te super omnes gentes terrae .</w:t>
      </w:r>
    </w:p>
    <w:p/>
    <w:p>
      <w:r xmlns:w="http://schemas.openxmlformats.org/wordprocessingml/2006/main">
        <w:t xml:space="preserve">1 Samuel 2:15 15 Prius autem quam adoleret adipem, veniebat puer sacerdotis, et dicebat immolanti: Da carnes ut assurgant sacerdoti. non enim vult de te carnem coctam, sed crudam.</w:t>
      </w:r>
    </w:p>
    <w:p/>
    <w:p>
      <w:r xmlns:w="http://schemas.openxmlformats.org/wordprocessingml/2006/main">
        <w:t xml:space="preserve">Sacerdotis servus rogavit hominem qui sacrificabat ut sacerdoti crudam carnem ad coquendum potius quam carnem coctam daret.</w:t>
      </w:r>
    </w:p>
    <w:p/>
    <w:p>
      <w:r xmlns:w="http://schemas.openxmlformats.org/wordprocessingml/2006/main">
        <w:t xml:space="preserve">1. Sacrificium: Cor libenti Deo tribuens.</w:t>
      </w:r>
    </w:p>
    <w:p/>
    <w:p>
      <w:r xmlns:w="http://schemas.openxmlformats.org/wordprocessingml/2006/main">
        <w:t xml:space="preserve">2. Sacerdos: Serviens intercessor inter hominem et Deum.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1 Samuel 2:16 16 Si quis autem dixit ei: Non deficiant ut pinguedinem statim accendant, et quantum desiderat anima tua, tolle; Respondit ei: Non. sed nunc mihi dabis: sin autem, vi capiam.</w:t>
      </w:r>
    </w:p>
    <w:p/>
    <w:p>
      <w:r xmlns:w="http://schemas.openxmlformats.org/wordprocessingml/2006/main">
        <w:t xml:space="preserve">Locus narrat de eo qui mercedem pro suis beneficiis postulabat antequam eis praeberet, et minabatur vi capere, si non daretur.</w:t>
      </w:r>
    </w:p>
    <w:p/>
    <w:p>
      <w:r xmlns:w="http://schemas.openxmlformats.org/wordprocessingml/2006/main">
        <w:t xml:space="preserve">1. Deus est omnium provisor, et in ipsum pro necessitatibus nostris debemus confidere.</w:t>
      </w:r>
    </w:p>
    <w:p/>
    <w:p>
      <w:r xmlns:w="http://schemas.openxmlformats.org/wordprocessingml/2006/main">
        <w:t xml:space="preserve">2. Vim vel coactionem non adhibeamus ad fines nostros assequendos, sed potius in Deo ad providendum confidendum.</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Matth. V, 7. Beati misericordes, quoniam ipsi misericordiam facient.</w:t>
      </w:r>
    </w:p>
    <w:p/>
    <w:p>
      <w:r xmlns:w="http://schemas.openxmlformats.org/wordprocessingml/2006/main">
        <w:t xml:space="preserve">1 Samuel 2:17 17 Erat igitur peccatum puerorum valde magnum coram Domino: et abominatus est hoc modo oblationem Domini.</w:t>
      </w:r>
    </w:p>
    <w:p/>
    <w:p>
      <w:r xmlns:w="http://schemas.openxmlformats.org/wordprocessingml/2006/main">
        <w:t xml:space="preserve">filii autem Heli peccaverunt valde in Dominum, non recte ut sacerdotio fungantur officio suo.</w:t>
      </w:r>
    </w:p>
    <w:p/>
    <w:p>
      <w:r xmlns:w="http://schemas.openxmlformats.org/wordprocessingml/2006/main">
        <w:t xml:space="preserve">1. De Virtute Iustitiae: Quam vivere vitam sanctitatis?</w:t>
      </w:r>
    </w:p>
    <w:p/>
    <w:p>
      <w:r xmlns:w="http://schemas.openxmlformats.org/wordprocessingml/2006/main">
        <w:t xml:space="preserve">2. De Gravitate Peccati, Quam vincere Virtutem tentationis?</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Matthew 6:13 - Et ne nos inducas in tentationem, sed libera nos a malo.</w:t>
      </w:r>
    </w:p>
    <w:p/>
    <w:p>
      <w:r xmlns:w="http://schemas.openxmlformats.org/wordprocessingml/2006/main">
        <w:t xml:space="preserve">1 Samuel 2:18 Samuel autem ministrabat ante faciem Domini, puer accinctus ephod lineo.</w:t>
      </w:r>
    </w:p>
    <w:p/>
    <w:p>
      <w:r xmlns:w="http://schemas.openxmlformats.org/wordprocessingml/2006/main">
        <w:t xml:space="preserve">Samuel ministrabat Domino in iuvenili aetate, portans ephod lineo.</w:t>
      </w:r>
    </w:p>
    <w:p/>
    <w:p>
      <w:r xmlns:w="http://schemas.openxmlformats.org/wordprocessingml/2006/main">
        <w:t xml:space="preserve">1. The Power of Young Leaders: An Exploration of 1 Samuel 2:18</w:t>
      </w:r>
    </w:p>
    <w:p/>
    <w:p>
      <w:r xmlns:w="http://schemas.openxmlformats.org/wordprocessingml/2006/main">
        <w:t xml:space="preserve">2. De Virtute vestiendi Occasionem: Examine 1 Samuel 2:18 .</w:t>
      </w:r>
    </w:p>
    <w:p/>
    <w:p>
      <w:r xmlns:w="http://schemas.openxmlformats.org/wordprocessingml/2006/main">
        <w:t xml:space="preserve">1. 1 Timothy 4:12 - Nemo vos pro adolescentia contemnat, sed exemplum fidelium in sermone, in conversatione, in caritate, in fide, in castitate ponamus.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Samuel 2:19 19 Et tunicam parvam faciebat ei mater sua, et attulit ei ab anno in annos singulos, ascendens cum viro suo, ut immolaret hostiam annuam.</w:t>
      </w:r>
    </w:p>
    <w:p/>
    <w:p>
      <w:r xmlns:w="http://schemas.openxmlformats.org/wordprocessingml/2006/main">
        <w:t xml:space="preserve">Et fecit Anna Samuel filium suum omni anno tunicam et attulit eam cum irent ad sacrificandum.</w:t>
      </w:r>
    </w:p>
    <w:p/>
    <w:p>
      <w:r xmlns:w="http://schemas.openxmlformats.org/wordprocessingml/2006/main">
        <w:t xml:space="preserve">1. Sacrificium Amoris: Historia Annae et Samuelis</w:t>
      </w:r>
    </w:p>
    <w:p/>
    <w:p>
      <w:r xmlns:w="http://schemas.openxmlformats.org/wordprocessingml/2006/main">
        <w:t xml:space="preserve">2. De Potentia Amoris Parentis: Meditatio in Annam et Samuelem</w:t>
      </w:r>
    </w:p>
    <w:p/>
    <w:p>
      <w:r xmlns:w="http://schemas.openxmlformats.org/wordprocessingml/2006/main">
        <w:t xml:space="preserve">1. Genesis 22:13-18</w:t>
      </w:r>
    </w:p>
    <w:p/>
    <w:p>
      <w:r xmlns:w="http://schemas.openxmlformats.org/wordprocessingml/2006/main">
        <w:t xml:space="preserve">2. Eph. V, Ambulate in dilectione, sicut et Christus dilexit nos et tradidit seipsum pro nobis.</w:t>
      </w:r>
    </w:p>
    <w:p/>
    <w:p>
      <w:r xmlns:w="http://schemas.openxmlformats.org/wordprocessingml/2006/main">
        <w:t xml:space="preserve">1 Samuel 2:20 20 Et benedixit Heli Elcanae et uxori ejus, et dixit: Det tibi Dominus semen de muliere hac pro fœnore quod Domino commodatum est. Et reversi sunt in domum suam.</w:t>
      </w:r>
    </w:p>
    <w:p/>
    <w:p>
      <w:r xmlns:w="http://schemas.openxmlformats.org/wordprocessingml/2006/main">
        <w:t xml:space="preserve">Et benedixit Heli Elcana et uxor eius, gratias agentes Domino pro fenore quod ei fecerunt. Inde domum redierunt.</w:t>
      </w:r>
    </w:p>
    <w:p/>
    <w:p>
      <w:r xmlns:w="http://schemas.openxmlformats.org/wordprocessingml/2006/main">
        <w:t xml:space="preserve">1. Deus remunerat liberalitatem.</w:t>
      </w:r>
    </w:p>
    <w:p/>
    <w:p>
      <w:r xmlns:w="http://schemas.openxmlformats.org/wordprocessingml/2006/main">
        <w:t xml:space="preserve">2. Potestas benedicendi ab praelatorum.</w:t>
      </w:r>
    </w:p>
    <w:p/>
    <w:p>
      <w:r xmlns:w="http://schemas.openxmlformats.org/wordprocessingml/2006/main">
        <w:t xml:space="preserve">1. Matthew 6:1-4 si feceritis, mercedem non habebitis a Patre uestro in caelis. Cum ergo dederis egenis, noli tuba nuntiare, sicut faciunt hypocritae in synagogis et in vicis, ut honorificentur ab aliis. Amen, dico vobis, perceperunt mercedem suam. Sed cum dederis egeno, non cognoscat sinistra tua quid faciat dextera tua, ut sit in abscondito largitio tua. Tunc Pater tuus, qui videt in abscondito, reddet tibi.</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1 Samuel 2:21 21 Visitavit ergo Dominus Annam, quæ concepit, et peperit tres filios et duas filias. Puer autem Samuel crescebat coram Domino.</w:t>
      </w:r>
    </w:p>
    <w:p/>
    <w:p>
      <w:r xmlns:w="http://schemas.openxmlformats.org/wordprocessingml/2006/main">
        <w:t xml:space="preserve">Benedixitque Dominus Annam et peperit tres filios et duas filias, et Samuelem, qui crevit in ministerio Domini.</w:t>
      </w:r>
    </w:p>
    <w:p/>
    <w:p>
      <w:r xmlns:w="http://schemas.openxmlformats.org/wordprocessingml/2006/main">
        <w:t xml:space="preserve">1. Fidelitas Dei in medio difficultatis</w:t>
      </w:r>
    </w:p>
    <w:p/>
    <w:p>
      <w:r xmlns:w="http://schemas.openxmlformats.org/wordprocessingml/2006/main">
        <w:t xml:space="preserve">2. Momentum suscitandi filios in servitio Domini</w:t>
      </w:r>
    </w:p>
    <w:p/>
    <w:p>
      <w:r xmlns:w="http://schemas.openxmlformats.org/wordprocessingml/2006/main">
        <w:t xml:space="preserve">1. Hebraeorum 11:11 - Per fidem etiam ipsa Sara potestatem concipere accepit, cum iam aetate esset semen, quia fidelem promiserat.</w:t>
      </w:r>
    </w:p>
    <w:p/>
    <w:p>
      <w:r xmlns:w="http://schemas.openxmlformats.org/wordprocessingml/2006/main">
        <w:t xml:space="preserve">Psalm 127:3 Ecce hereditas Domini filii, merces fructus ventris.</w:t>
      </w:r>
    </w:p>
    <w:p/>
    <w:p>
      <w:r xmlns:w="http://schemas.openxmlformats.org/wordprocessingml/2006/main">
        <w:t xml:space="preserve">1 Samuel 2:22 22 Heli autem erat senex valde, et audivit omnia quæ fecerunt filii ejus universo Israëli; et quomodo dormierint cum mulieribus quae ad ostium tabernaculi conventus convenerunt.</w:t>
      </w:r>
    </w:p>
    <w:p/>
    <w:p>
      <w:r xmlns:w="http://schemas.openxmlformats.org/wordprocessingml/2006/main">
        <w:t xml:space="preserve">Heli senex erat qui audiebat de moribus filiorum suorum cum mulieribus quae ad Tabernaculum Congregationis appropinquabant.</w:t>
      </w:r>
    </w:p>
    <w:p/>
    <w:p>
      <w:r xmlns:w="http://schemas.openxmlformats.org/wordprocessingml/2006/main">
        <w:t xml:space="preserve">1. Peccati periclum: Peccatum libidinis Quam nostrae familiae pudet?</w:t>
      </w:r>
    </w:p>
    <w:p/>
    <w:p>
      <w:r xmlns:w="http://schemas.openxmlformats.org/wordprocessingml/2006/main">
        <w:t xml:space="preserve">2. The Need for Accountability: Do We Have someone Keeping Us Accountable in our Lives?</w:t>
      </w:r>
    </w:p>
    <w:p/>
    <w:p>
      <w:r xmlns:w="http://schemas.openxmlformats.org/wordprocessingml/2006/main">
        <w:t xml:space="preserve">1. Proverbs 14:34 - Justitia elevat gentem; miseros autem facit populos peccatum.</w:t>
      </w:r>
    </w:p>
    <w:p/>
    <w:p>
      <w:r xmlns:w="http://schemas.openxmlformats.org/wordprocessingml/2006/main">
        <w:t xml:space="preserve">2. Proverbia 16:18 18 Confessio ante interitum, et ante ruinam exaltatur spiritus.</w:t>
      </w:r>
    </w:p>
    <w:p/>
    <w:p>
      <w:r xmlns:w="http://schemas.openxmlformats.org/wordprocessingml/2006/main">
        <w:t xml:space="preserve">1 Samuel 2:23 Dixitque ad eos: Quid facitis? audio enim malefacta ab omnibus istis.</w:t>
      </w:r>
    </w:p>
    <w:p/>
    <w:p>
      <w:r xmlns:w="http://schemas.openxmlformats.org/wordprocessingml/2006/main">
        <w:t xml:space="preserve">Locus est de Domino interrogans populum propter iniquitates suas.</w:t>
      </w:r>
    </w:p>
    <w:p/>
    <w:p>
      <w:r xmlns:w="http://schemas.openxmlformats.org/wordprocessingml/2006/main">
        <w:t xml:space="preserve">1. Actiones nostrae consequentias habent, earum rationem reddere debemus.</w:t>
      </w:r>
    </w:p>
    <w:p/>
    <w:p>
      <w:r xmlns:w="http://schemas.openxmlformats.org/wordprocessingml/2006/main">
        <w:t xml:space="preserve">2. Studeamus vitam iustitiae et integritatis vivere Domino placere.</w:t>
      </w:r>
    </w:p>
    <w:p/>
    <w:p>
      <w:r xmlns:w="http://schemas.openxmlformats.org/wordprocessingml/2006/main">
        <w:t xml:space="preserve">1. Matth.</w:t>
      </w:r>
    </w:p>
    <w:p/>
    <w:p>
      <w:r xmlns:w="http://schemas.openxmlformats.org/wordprocessingml/2006/main">
        <w:t xml:space="preserve">2. Ephesians 5:15-17 - Videte ergo quomodo caute ambuletis, non quasi insipientes, sed ut sapientes, optimo utere tempore, quoniam dies mali sunt. Propterea nolite fieri imprudentes, sed intelligentes quæ sit voluntas Dei. Dominus est ».</w:t>
      </w:r>
    </w:p>
    <w:p/>
    <w:p>
      <w:r xmlns:w="http://schemas.openxmlformats.org/wordprocessingml/2006/main">
        <w:t xml:space="preserve">1 Samuel 2:24 Nolite, filii mei; non enim est bona fama quam ego audio, ut transgredi faciatis populum Domini.</w:t>
      </w:r>
    </w:p>
    <w:p/>
    <w:p>
      <w:r xmlns:w="http://schemas.openxmlformats.org/wordprocessingml/2006/main">
        <w:t xml:space="preserve">Non est bona fama filiorum Heli, qui faciunt alios mandata Domini.</w:t>
      </w:r>
    </w:p>
    <w:p/>
    <w:p>
      <w:r xmlns:w="http://schemas.openxmlformats.org/wordprocessingml/2006/main">
        <w:t xml:space="preserve">1. Fortitudo Obedientiae: Quam Post Dei praecepta benedictio</w:t>
      </w:r>
    </w:p>
    <w:p/>
    <w:p>
      <w:r xmlns:w="http://schemas.openxmlformats.org/wordprocessingml/2006/main">
        <w:t xml:space="preserve">2. The Power of Influence: How our Actions Afficiunt circa Nos</w:t>
      </w:r>
    </w:p>
    <w:p/>
    <w:p>
      <w:r xmlns:w="http://schemas.openxmlformats.org/wordprocessingml/2006/main">
        <w:t xml:space="preserve">Romans 2:12-16 Omnes enim, qui sine lege peccaverunt, sine lege peribunt: et quicumque in lege peccaverunt, per legem judicabuntur.</w:t>
      </w:r>
    </w:p>
    <w:p/>
    <w:p>
      <w:r xmlns:w="http://schemas.openxmlformats.org/wordprocessingml/2006/main">
        <w:t xml:space="preserve">2. Proverbs 28:7 Qui custodit legem filius sapiens est; qui autem comessatores pascit confundit patrem suum.</w:t>
      </w:r>
    </w:p>
    <w:p/>
    <w:p>
      <w:r xmlns:w="http://schemas.openxmlformats.org/wordprocessingml/2006/main">
        <w:t xml:space="preserve">1 Samuel 2:25 25 Si peccaverit vir in virum, placari ei potest Deus: si autem in Dominum peccaverit vir, quis orabit pro eo? Qui non audierunt vocem patris sui : quia voluit Dominus occidere eos.</w:t>
      </w:r>
    </w:p>
    <w:p/>
    <w:p>
      <w:r xmlns:w="http://schemas.openxmlformats.org/wordprocessingml/2006/main">
        <w:t xml:space="preserve">Et non audierunt filii Heli monita sua contra Dominum peccantes, sed intellexerunt quod pro eo Dominus puniret.</w:t>
      </w:r>
    </w:p>
    <w:p/>
    <w:p>
      <w:r xmlns:w="http://schemas.openxmlformats.org/wordprocessingml/2006/main">
        <w:t xml:space="preserve">1. Consequatur verbo Dei inoboedientia.</w:t>
      </w:r>
    </w:p>
    <w:p/>
    <w:p>
      <w:r xmlns:w="http://schemas.openxmlformats.org/wordprocessingml/2006/main">
        <w:t xml:space="preserve">2. Magnitudo sapientis consilii audiendi.</w:t>
      </w:r>
    </w:p>
    <w:p/>
    <w:p>
      <w:r xmlns:w="http://schemas.openxmlformats.org/wordprocessingml/2006/main">
        <w:t xml:space="preserve">1. Proverbs 13:1</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1 Samuel 2:26 Puer autem Samuel proficiebat atque crescebat, et placebat tam Domino quam hominibus.</w:t>
      </w:r>
    </w:p>
    <w:p/>
    <w:p>
      <w:r xmlns:w="http://schemas.openxmlformats.org/wordprocessingml/2006/main">
        <w:t xml:space="preserve">Samuel puer erat, qui et Deo et hominibus maxime favebat.</w:t>
      </w:r>
    </w:p>
    <w:p/>
    <w:p>
      <w:r xmlns:w="http://schemas.openxmlformats.org/wordprocessingml/2006/main">
        <w:t xml:space="preserve">1. favente Deo: Historia Samuelis commemoratio est virtutis et favoris Dei, quod unicuique nostrum largitur.</w:t>
      </w:r>
    </w:p>
    <w:p/>
    <w:p>
      <w:r xmlns:w="http://schemas.openxmlformats.org/wordprocessingml/2006/main">
        <w:t xml:space="preserve">2. Amoris virtus: Amor Dei et hominis ad Samuel exemplum est virtutis amoris et quomodo potest facere perpetuam ictum.</w:t>
      </w:r>
    </w:p>
    <w:p/>
    <w:p>
      <w:r xmlns:w="http://schemas.openxmlformats.org/wordprocessingml/2006/main">
        <w:t xml:space="preserve">1. Luke 1:30 - 'Et dixit ei angelus: Ne timeas, Maria, invenisti enim gratiam apud Deum.</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1 Samuel 2:27 Venit autem vir Dei ad Heli, et ait ad eum: Hæc dicit Dominus: Numquid aperte revelatus sum domui patris tui, cum essent in Ægypto in domo Pharaonis?</w:t>
      </w:r>
    </w:p>
    <w:p/>
    <w:p>
      <w:r xmlns:w="http://schemas.openxmlformats.org/wordprocessingml/2006/main">
        <w:t xml:space="preserve">Vir Dei visitavit Heli, ut diceret ei quod apparuisset Deus patris Eli in Aegypto cum essent in domo pharaonis.</w:t>
      </w:r>
    </w:p>
    <w:p/>
    <w:p>
      <w:r xmlns:w="http://schemas.openxmlformats.org/wordprocessingml/2006/main">
        <w:t xml:space="preserve">I: Meminisse debemus fidelitatem Dei, et quomodo in praeteritis, etiam in obscuris, fidelis fuerit.</w:t>
      </w:r>
    </w:p>
    <w:p/>
    <w:p>
      <w:r xmlns:w="http://schemas.openxmlformats.org/wordprocessingml/2006/main">
        <w:t xml:space="preserve">2: Dei erga populum suum fidelitas aliquid est quod grato animo semper debemus aemulari ac studeamus.</w:t>
      </w:r>
    </w:p>
    <w:p/>
    <w:p>
      <w:r xmlns:w="http://schemas.openxmlformats.org/wordprocessingml/2006/main">
        <w:t xml:space="preserve">1: Psalm 31:14-15 Ego autem in te speravi, Domine; dico: Deus meus es tu. Tempora mea in manu tua sunt; Eripe me de manu inimicorum meorum, et a persequentibus me.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1 Samuel 2:28 28 Et ego elegi eum de cunctis tribubus Israël, ut sim mihi sacerdos, ut offerat super altare meum, et adolens incensum, ut gestaretur ephod coram me? et dedi domui patris tui omnia oblationes ignis filiorum Israel?</w:t>
      </w:r>
    </w:p>
    <w:p/>
    <w:p>
      <w:r xmlns:w="http://schemas.openxmlformats.org/wordprocessingml/2006/main">
        <w:t xml:space="preserve">Et elegit Deus Aaron et semen eius de tribubus Israel, ut servirent sacerdotio suo, immolantes et adolentes in altari eius et induentes ephod coram eo. Oblataque est familiae Aaron de oblationibus filiorum Israel.</w:t>
      </w:r>
    </w:p>
    <w:p/>
    <w:p>
      <w:r xmlns:w="http://schemas.openxmlformats.org/wordprocessingml/2006/main">
        <w:t xml:space="preserve">1. Electio Dei: Aaron et nepotes eius venerantes</w:t>
      </w:r>
    </w:p>
    <w:p/>
    <w:p>
      <w:r xmlns:w="http://schemas.openxmlformats.org/wordprocessingml/2006/main">
        <w:t xml:space="preserve">2. Vocatum Dei: Vocato et serviens Ipsi respondens</w:t>
      </w:r>
    </w:p>
    <w:p/>
    <w:p>
      <w:r xmlns:w="http://schemas.openxmlformats.org/wordprocessingml/2006/main">
        <w:t xml:space="preserve">1. Exodus 28:1-2 - Accede ad te Aaron fratrem tuum et filios ejus cum eo de medio filiorum Israël, ut serviant mihi in sacerdotibus Aaron et filiis Aaron, Nadab et Abiu, Eleazar et Ithamar. Faciesque vestem sanctam Aaron fratri tuo in gloriam et decorem.</w:t>
      </w:r>
    </w:p>
    <w:p/>
    <w:p>
      <w:r xmlns:w="http://schemas.openxmlformats.org/wordprocessingml/2006/main">
        <w:t xml:space="preserve">2 Hebrews 5:1-4 Omnis enim pontifex, ex hominibus assumptus, pro hominibus constituitur ad Deum, ut offerat dona et sacrificia pro peccatis. Ille imperitis et devium molliter potest, cum ipse inbecillitate circumventus sit. Et propter hoc tenetur pro suis peccatis offerre sicut pro populo sacrificium. Hanc autem honorem nullus sibi sumit, sed solum vocatus a Deo, sicut Aaron.</w:t>
      </w:r>
    </w:p>
    <w:p/>
    <w:p>
      <w:r xmlns:w="http://schemas.openxmlformats.org/wordprocessingml/2006/main">
        <w:t xml:space="preserve">1 Samuel 2:29 29 Quam ob rem calcitrate ad sacrificium meum et oblationem meam, quam praecepi in habitaculo meo; et filios tuos honora super me, ut impingas in primitiis omnium filiorum Israel populi mei?</w:t>
      </w:r>
    </w:p>
    <w:p/>
    <w:p>
      <w:r xmlns:w="http://schemas.openxmlformats.org/wordprocessingml/2006/main">
        <w:t xml:space="preserve">Filii Heli inhonoraverunt Deum furando oblationes et dans sibi eas.</w:t>
      </w:r>
    </w:p>
    <w:p/>
    <w:p>
      <w:r xmlns:w="http://schemas.openxmlformats.org/wordprocessingml/2006/main">
        <w:t xml:space="preserve">1. Momentum honorandi Deum verbis et factis nostris.</w:t>
      </w:r>
    </w:p>
    <w:p/>
    <w:p>
      <w:r xmlns:w="http://schemas.openxmlformats.org/wordprocessingml/2006/main">
        <w:t xml:space="preserve">2. Deus est fons omnium bonorum ac ultimus honor et reverentia praestandus.</w:t>
      </w:r>
    </w:p>
    <w:p/>
    <w:p>
      <w:r xmlns:w="http://schemas.openxmlformats.org/wordprocessingml/2006/main">
        <w:t xml:space="preserve">1. 1 Corinthians 10:31 sive ergo manducatis sive bibitis sive aliud quid facitis omnia in gloriam Dei facite</w:t>
      </w:r>
    </w:p>
    <w:p/>
    <w:p>
      <w:r xmlns:w="http://schemas.openxmlformats.org/wordprocessingml/2006/main">
        <w:t xml:space="preserve">2. James 4:17 Scienti igitur bonum facere, et non facienti, peccatum est illi.</w:t>
      </w:r>
    </w:p>
    <w:p/>
    <w:p>
      <w:r xmlns:w="http://schemas.openxmlformats.org/wordprocessingml/2006/main">
        <w:t xml:space="preserve">1 Samuel 2:30 quam ob rem dixit Dominus Deus Israhel dixi vere domus tua et domus patris tui ambulabunt coram me usque in aeternum sed nunc dicit Dominus absit Qui autem honorant me, glorificabor, et qui me spernunt, erunt ignobiles.</w:t>
      </w:r>
    </w:p>
    <w:p/>
    <w:p>
      <w:r xmlns:w="http://schemas.openxmlformats.org/wordprocessingml/2006/main">
        <w:t xml:space="preserve">Dominus, Deus Israel, dicit, quoniam honorificabitur in se, et qui eum spernunt, ignobiles.</w:t>
      </w:r>
    </w:p>
    <w:p/>
    <w:p>
      <w:r xmlns:w="http://schemas.openxmlformats.org/wordprocessingml/2006/main">
        <w:t xml:space="preserve">1. Benedictiones honorandi Deum</w:t>
      </w:r>
    </w:p>
    <w:p/>
    <w:p>
      <w:r xmlns:w="http://schemas.openxmlformats.org/wordprocessingml/2006/main">
        <w:t xml:space="preserve">2. Consequatur Deo contemnentes</w:t>
      </w:r>
    </w:p>
    <w:p/>
    <w:p>
      <w:r xmlns:w="http://schemas.openxmlformats.org/wordprocessingml/2006/main">
        <w:t xml:space="preserve">1. Matth.</w:t>
      </w:r>
    </w:p>
    <w:p/>
    <w:p>
      <w:r xmlns:w="http://schemas.openxmlformats.org/wordprocessingml/2006/main">
        <w:t xml:space="preserve">2. Proverbia 3:9-10 - Honora Dominum de tua substantia, et de primitiis omnium frugum tuarum: tunc implebuntur horrea tua a vino, et torcularia tua vino inebriabuntur.</w:t>
      </w:r>
    </w:p>
    <w:p/>
    <w:p>
      <w:r xmlns:w="http://schemas.openxmlformats.org/wordprocessingml/2006/main">
        <w:t xml:space="preserve">1 Samuel 2:31 Ecce dies veniunt, et præcidam brachium tuum, et brachium domus patris tui, ut non sit senex in domo tua.</w:t>
      </w:r>
    </w:p>
    <w:p/>
    <w:p>
      <w:r xmlns:w="http://schemas.openxmlformats.org/wordprocessingml/2006/main">
        <w:t xml:space="preserve">Admonet Deus Heli ut puniatur ipse et semen eius pro peccatis suis, et non erit senex in domo sua.</w:t>
      </w:r>
    </w:p>
    <w:p/>
    <w:p>
      <w:r xmlns:w="http://schemas.openxmlformats.org/wordprocessingml/2006/main">
        <w:t xml:space="preserve">1. Consequatur Peccatum: Study of 1 Samuel 2:31</w:t>
      </w:r>
    </w:p>
    <w:p/>
    <w:p>
      <w:r xmlns:w="http://schemas.openxmlformats.org/wordprocessingml/2006/main">
        <w:t xml:space="preserve">2. Iudicium Dei: Meditatio in 1 Samuel 2:31 .</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1 Samuel 2:32 Videbisque inimicum habitaculum meum in cunctis facultatibus quas Dominus daturus est Israël: et non erit senex in domo tua usque in æternum.</w:t>
      </w:r>
    </w:p>
    <w:p/>
    <w:p>
      <w:r xmlns:w="http://schemas.openxmlformats.org/wordprocessingml/2006/main">
        <w:t xml:space="preserve">Deus pollicetur Israeli opulentiam benedicere, sed haec pecunia cum pretio veniet - nemo in domo Eli semper senex erit.</w:t>
      </w:r>
    </w:p>
    <w:p/>
    <w:p>
      <w:r xmlns:w="http://schemas.openxmlformats.org/wordprocessingml/2006/main">
        <w:t xml:space="preserve">1. Sumptus benedictionis Dei - Explorans quomodo nostra insequens benedictionum Dei sumptus venire possit.</w:t>
      </w:r>
    </w:p>
    <w:p/>
    <w:p>
      <w:r xmlns:w="http://schemas.openxmlformats.org/wordprocessingml/2006/main">
        <w:t xml:space="preserve">2. Dei Provisio - explorans Dei promissiones provisionis et fidei necessarias ad eas accipiendas.</w:t>
      </w:r>
    </w:p>
    <w:p/>
    <w:p>
      <w:r xmlns:w="http://schemas.openxmlformats.org/wordprocessingml/2006/main">
        <w:t xml:space="preserve">1. Matth.</w:t>
      </w:r>
    </w:p>
    <w:p/>
    <w:p>
      <w:r xmlns:w="http://schemas.openxmlformats.org/wordprocessingml/2006/main">
        <w:t xml:space="preserve">2. James 4:3 - "Cum petitis non accipitis, quia periuriis petitis ut quod voluptates vestras expendatis."</w:t>
      </w:r>
    </w:p>
    <w:p/>
    <w:p>
      <w:r xmlns:w="http://schemas.openxmlformats.org/wordprocessingml/2006/main">
        <w:t xml:space="preserve">1 Samuel 2:33 33 erit autem vir tuus quem non perdam de altari meo, ut comedat oculos tuos, et doleat cor tuum: et omnis fructus domus tuae, florebit aetatis suae morietur.</w:t>
      </w:r>
    </w:p>
    <w:p/>
    <w:p>
      <w:r xmlns:w="http://schemas.openxmlformats.org/wordprocessingml/2006/main">
        <w:t xml:space="preserve">Et puniet eos Dominus, qui peccant, auferendo eos quos diligunt et bonis suis subtrahunt.</w:t>
      </w:r>
    </w:p>
    <w:p/>
    <w:p>
      <w:r xmlns:w="http://schemas.openxmlformats.org/wordprocessingml/2006/main">
        <w:t xml:space="preserve">1. Iustitia Dei perfecta est et servietur.</w:t>
      </w:r>
    </w:p>
    <w:p/>
    <w:p>
      <w:r xmlns:w="http://schemas.openxmlformats.org/wordprocessingml/2006/main">
        <w:t xml:space="preserve">2. Dei mandata respuentes eventus graves efficere possunt.</w:t>
      </w:r>
    </w:p>
    <w:p/>
    <w:p>
      <w:r xmlns:w="http://schemas.openxmlformats.org/wordprocessingml/2006/main">
        <w:t xml:space="preserve">Cross-</w:t>
      </w:r>
    </w:p>
    <w:p/>
    <w:p>
      <w:r xmlns:w="http://schemas.openxmlformats.org/wordprocessingml/2006/main">
        <w:t xml:space="preserve">1. Proverbia 11:21 - "Hoc scito: non impunita erunt impii, iusti autem liberabuntur".</w:t>
      </w:r>
    </w:p>
    <w:p/>
    <w:p>
      <w:r xmlns:w="http://schemas.openxmlformats.org/wordprocessingml/2006/main">
        <w:t xml:space="preserve">2. Jeremiah 17:10 Ego Dominus scrutans cor, probans renes et tribuens unicuique secundum vias suas, et secundum fructum adinventionum suarum.</w:t>
      </w:r>
    </w:p>
    <w:p/>
    <w:p>
      <w:r xmlns:w="http://schemas.openxmlformats.org/wordprocessingml/2006/main">
        <w:t xml:space="preserve">1 Samuel 2:34 Hoc autem erit tibi signum, quod venturum est duobus filiis tuis, Ophni et Phinees. una die morientur ambo.</w:t>
      </w:r>
    </w:p>
    <w:p/>
    <w:p>
      <w:r xmlns:w="http://schemas.openxmlformats.org/wordprocessingml/2006/main">
        <w:t xml:space="preserve">apud 1 Samuelem ii 34 , Deus dedit Eli signum , quod duo filii ejus , Ophni et Phinees , uno die morerentur .</w:t>
      </w:r>
    </w:p>
    <w:p/>
    <w:p>
      <w:r xmlns:w="http://schemas.openxmlformats.org/wordprocessingml/2006/main">
        <w:t xml:space="preserve">1. Consequatur inoboedientiae: Studium filiorum Eli</w:t>
      </w:r>
    </w:p>
    <w:p/>
    <w:p>
      <w:r xmlns:w="http://schemas.openxmlformats.org/wordprocessingml/2006/main">
        <w:t xml:space="preserve">2. Rerum divinarum summa: Quomodo Dei consilia supersedent Propria nostra</w:t>
      </w:r>
    </w:p>
    <w:p/>
    <w:p>
      <w:r xmlns:w="http://schemas.openxmlformats.org/wordprocessingml/2006/main">
        <w:t xml:space="preserve">1. James 1:14-15 Unusquisque tentatur a concupiscentia sua abstractus, et illectus. Deinde cum concepit desiderium, parit peccatum; peccatum autem, cum adoleverit, generat mortem.</w:t>
      </w:r>
    </w:p>
    <w:p/>
    <w:p>
      <w:r xmlns:w="http://schemas.openxmlformats.org/wordprocessingml/2006/main">
        <w:t xml:space="preserve">2 Jeremiah 17:9-10 Pravum est cor omnium, et inscrutabile: quis cognoscet illud? quis cognoscet illud? Ego Dominus scrutans corda et probans renes et tribuo unicuique secundum vias suas et fructum adinventionum suarum.</w:t>
      </w:r>
    </w:p>
    <w:p/>
    <w:p>
      <w:r xmlns:w="http://schemas.openxmlformats.org/wordprocessingml/2006/main">
        <w:t xml:space="preserve">1 Samuel 2:35 Et suscitabo mihi sacerdotem fidelem, qui juxta cor meum et animam meam faciet: et ædificabo ei domum fidelem. et ambulabit ante christum meum in eternum.</w:t>
      </w:r>
    </w:p>
    <w:p/>
    <w:p>
      <w:r xmlns:w="http://schemas.openxmlformats.org/wordprocessingml/2006/main">
        <w:t xml:space="preserve">Deus promittit se fidelem sacerdotem suscitaturum secundum cor et mentem eius facturum, et domum fidelem christo suo fore.</w:t>
      </w:r>
    </w:p>
    <w:p/>
    <w:p>
      <w:r xmlns:w="http://schemas.openxmlformats.org/wordprocessingml/2006/main">
        <w:t xml:space="preserve">1. Momentum Fidei in Sacerdotio</w:t>
      </w:r>
    </w:p>
    <w:p/>
    <w:p>
      <w:r xmlns:w="http://schemas.openxmlformats.org/wordprocessingml/2006/main">
        <w:t xml:space="preserve">2. Securitas divinae protectionis</w:t>
      </w:r>
    </w:p>
    <w:p/>
    <w:p>
      <w:r xmlns:w="http://schemas.openxmlformats.org/wordprocessingml/2006/main">
        <w:t xml:space="preserve">1. 1 Corinthians 1:9 Fidelis Deus, per quem vocati estis in societatem Filii ejus Jesu Christi Domini nostri.</w:t>
      </w:r>
    </w:p>
    <w:p/>
    <w:p>
      <w:r xmlns:w="http://schemas.openxmlformats.org/wordprocessingml/2006/main">
        <w:t xml:space="preserve">2. Hebrews 6:19 quam spem habeamus anchoram animæ tutam ac firmam.</w:t>
      </w:r>
    </w:p>
    <w:p/>
    <w:p>
      <w:r xmlns:w="http://schemas.openxmlformats.org/wordprocessingml/2006/main">
        <w:t xml:space="preserve">1 Samuel 2:36 Et erit: omnis qui relictus fuerit in domo tua, veniat, et adveniat ad eum pro nummo argenteo et buccella panis, et dicet: Mitte me. unum de sacerdotiis, ut comedam panem.</w:t>
      </w:r>
    </w:p>
    <w:p/>
    <w:p>
      <w:r xmlns:w="http://schemas.openxmlformats.org/wordprocessingml/2006/main">
        <w:t xml:space="preserve">In domum Heli venient et rogabunt pro nummo argenteo et buccella panis, ut in domo eius sacerdos constituatur.</w:t>
      </w:r>
    </w:p>
    <w:p/>
    <w:p>
      <w:r xmlns:w="http://schemas.openxmlformats.org/wordprocessingml/2006/main">
        <w:t xml:space="preserve">1. De Virtute Liberalitatis: Ut ad participes Dei benedictiones</w:t>
      </w:r>
    </w:p>
    <w:p/>
    <w:p>
      <w:r xmlns:w="http://schemas.openxmlformats.org/wordprocessingml/2006/main">
        <w:t xml:space="preserve">2. Divitiae divinae Misericordiae: Acceptio et dandi gratia</w:t>
      </w:r>
    </w:p>
    <w:p/>
    <w:p>
      <w:r xmlns:w="http://schemas.openxmlformats.org/wordprocessingml/2006/main">
        <w:t xml:space="preserve">1. Luc. vos.</w:t>
      </w:r>
    </w:p>
    <w:p/>
    <w:p>
      <w:r xmlns:w="http://schemas.openxmlformats.org/wordprocessingml/2006/main">
        <w:t xml:space="preserve">2. Proverbia 22:9 Proverbia sua in ipsis benedicentur: escas enim suas cum paupere communicant.</w:t>
      </w:r>
    </w:p>
    <w:p/>
    <w:p>
      <w:r xmlns:w="http://schemas.openxmlformats.org/wordprocessingml/2006/main">
        <w:t xml:space="preserve">1 Samuel 3 tribus paragraphis compendii potest hoc modo, versibus indicatis;</w:t>
      </w:r>
    </w:p>
    <w:p/>
    <w:p>
      <w:r xmlns:w="http://schemas.openxmlformats.org/wordprocessingml/2006/main">
        <w:t xml:space="preserve">Paragraphus 1: 1 Samuel 3:1-10 inducit vocationem Samuelis. In hoc capite, Samuel puer parvulus serviens sub Eli sacerdote in tabernaculo Silo. Per hoc tempus rara est sermo Domini, et rara visio. Quadam nocte, dormiente Samuele ad dormiendum, audit vocem vocantis nomen suum. Eli putans esse, accedit ad eum, sed invenit quod non erat qui eum vocavit Heli. Hoc autem factum est per ter usque dum cognovit Heli quod Deus locutus est ad Samuelem.</w:t>
      </w:r>
    </w:p>
    <w:p/>
    <w:p>
      <w:r xmlns:w="http://schemas.openxmlformats.org/wordprocessingml/2006/main">
        <w:t xml:space="preserve">Paragraphus 2: Continuatio in 1 Samuelis 3:11-18, verbum Dei ad Samuelem eiusque significationem recenset. Dominus se Samueli revelat et nuntium iudicii tradit in domum Heli propter eorum malitiam et filiorum mores peccantem non reprimendum. Mane autem facto Heli percontatur Samuelem de his quae per noctem ei locutus fuerat Deus, rogans eum ne quid ab eo lateret. Samuel omnia quae Deus revelaverat aegre communicat.</w:t>
      </w:r>
    </w:p>
    <w:p/>
    <w:p>
      <w:r xmlns:w="http://schemas.openxmlformats.org/wordprocessingml/2006/main">
        <w:t xml:space="preserve">Paragraphus 3: 1 Samuel 3 concludit constitutionem Samuelis prophetae. In 1 Samuelis 3:19-21 , memoratur quod , dum Samuel crescit , notus fit eius fama prophetae in Israele a Dan in aquilone ad Bersabee in australi , quia Deus manifestat Se per verbum suum in Silo. .</w:t>
      </w:r>
    </w:p>
    <w:p/>
    <w:p>
      <w:r xmlns:w="http://schemas.openxmlformats.org/wordprocessingml/2006/main">
        <w:t xml:space="preserve">In summa:</w:t>
      </w:r>
    </w:p>
    <w:p>
      <w:r xmlns:w="http://schemas.openxmlformats.org/wordprocessingml/2006/main">
        <w:t xml:space="preserve">1 Samuel 3 munera;</w:t>
      </w:r>
    </w:p>
    <w:p>
      <w:r xmlns:w="http://schemas.openxmlformats.org/wordprocessingml/2006/main">
        <w:t xml:space="preserve">Advocansque puerum puerum Samuelem nomine;</w:t>
      </w:r>
    </w:p>
    <w:p>
      <w:r xmlns:w="http://schemas.openxmlformats.org/wordprocessingml/2006/main">
        <w:t xml:space="preserve">Verbum Dei iudicium contra domum Heli;</w:t>
      </w:r>
    </w:p>
    <w:p>
      <w:r xmlns:w="http://schemas.openxmlformats.org/wordprocessingml/2006/main">
        <w:t xml:space="preserve">De instauratione Samuelis prophetae.</w:t>
      </w:r>
    </w:p>
    <w:p/>
    <w:p>
      <w:r xmlns:w="http://schemas.openxmlformats.org/wordprocessingml/2006/main">
        <w:t xml:space="preserve">Emphasis on:</w:t>
      </w:r>
    </w:p>
    <w:p>
      <w:r xmlns:w="http://schemas.openxmlformats.org/wordprocessingml/2006/main">
        <w:t xml:space="preserve">Advocansque puerum adulescentem nomine Samue;</w:t>
      </w:r>
    </w:p>
    <w:p>
      <w:r xmlns:w="http://schemas.openxmlformats.org/wordprocessingml/2006/main">
        <w:t xml:space="preserve">Verbum Dei iudicium contra domum Heli;</w:t>
      </w:r>
    </w:p>
    <w:p>
      <w:r xmlns:w="http://schemas.openxmlformats.org/wordprocessingml/2006/main">
        <w:t xml:space="preserve">Fundatio Samueae prophetae.</w:t>
      </w:r>
    </w:p>
    <w:p/>
    <w:p>
      <w:r xmlns:w="http://schemas.openxmlformats.org/wordprocessingml/2006/main">
        <w:t xml:space="preserve">In capite ponitur vocationis Samuelis verbum Dei iudicium in domum Eli, et instaurationem Samuelis prophetae. In I Samuelis III, Samuel puer parvulus militat sub Heli in tabernaculo Silo. Quadam nocte audit vocem vocantis nomen suum et falso cogitat quod Eli. Post hoc autem ter accidit Heli quod Deus est qui loquitur ad Samuelem.</w:t>
      </w:r>
    </w:p>
    <w:p/>
    <w:p>
      <w:r xmlns:w="http://schemas.openxmlformats.org/wordprocessingml/2006/main">
        <w:t xml:space="preserve">Continuatio in 1 Samuelis 3, Deus Se Samueli revelat, ac iudicium tradit in domum Eli, ob eorum nequitiam, et filiorum suorum mores peccantem non refrenans. Mane autem facto, Eli Samuelem hortatur ut communicaret quod Deus nocte locutus fuerat. Invitus Samuel communicat omnia quae a Deo audiverat nuntium qui significant eventus pro familia Eli.</w:t>
      </w:r>
    </w:p>
    <w:p/>
    <w:p>
      <w:r xmlns:w="http://schemas.openxmlformats.org/wordprocessingml/2006/main">
        <w:t xml:space="preserve">1 Samuel 3 concluditur instauratione Samuelis prophetae. Dum adolescit, eius fama in Israel diffunditur, quia Deus Se verbo Suo in Silo revelare pergit. Hoc magni ponderis momentum in historia Israelis notat, dum novam ineunt aetatem, ubi Deus directe loquitur per Suum electum servum suum Samuelem, qui in gente duce ac duce summo munere fungatur.</w:t>
      </w:r>
    </w:p>
    <w:p/>
    <w:p>
      <w:r xmlns:w="http://schemas.openxmlformats.org/wordprocessingml/2006/main">
        <w:t xml:space="preserve">1 Samuel 3:1 Puer autem Samuel ministrabat Domino coram Heli. Fuitque sermo Domini in diebus illis; nulla visio aperta erat.</w:t>
      </w:r>
    </w:p>
    <w:p/>
    <w:p>
      <w:r xmlns:w="http://schemas.openxmlformats.org/wordprocessingml/2006/main">
        <w:t xml:space="preserve">Verbum Domini erat pretiosum in tempore Heli et Samuel, nulla visione aperta.</w:t>
      </w:r>
    </w:p>
    <w:p/>
    <w:p>
      <w:r xmlns:w="http://schemas.openxmlformats.org/wordprocessingml/2006/main">
        <w:t xml:space="preserve">1. Momentum audiendi et oboediendi Verbi Domini</w:t>
      </w:r>
    </w:p>
    <w:p/>
    <w:p>
      <w:r xmlns:w="http://schemas.openxmlformats.org/wordprocessingml/2006/main">
        <w:t xml:space="preserve">2. Necessitas fidelitatis tempore visionis strictae</w:t>
      </w:r>
    </w:p>
    <w:p/>
    <w:p>
      <w:r xmlns:w="http://schemas.openxmlformats.org/wordprocessingml/2006/main">
        <w:t xml:space="preserve">1. Deuteronomium 28:1-2 Et si fideliter obedieris voci Domini Dei tui, ut facias omnia mandata ejus, quæ ego præcipio tibi hodie, Dominus Deus tuus exaltabit te super omnes gentes terræ. . Et venient super te omnia benedictiones istas et apprehendent te, si audieris vocem Domini Dei tui.</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1 Samuel 3:2 Factum est autem in tempore illo, cum Heli iacuisset in loco suo, et caligaverunt oculi eius, et videre non poterat.</w:t>
      </w:r>
    </w:p>
    <w:p/>
    <w:p>
      <w:r xmlns:w="http://schemas.openxmlformats.org/wordprocessingml/2006/main">
        <w:t xml:space="preserve">Heli non potuit videre ob oculorum aciem labante sicut iacebat in lecto suo.</w:t>
      </w:r>
    </w:p>
    <w:p/>
    <w:p>
      <w:r xmlns:w="http://schemas.openxmlformats.org/wordprocessingml/2006/main">
        <w:t xml:space="preserve">1. Videns supra nostrum IMPOTENTIA: Lectio Eli</w:t>
      </w:r>
    </w:p>
    <w:p/>
    <w:p>
      <w:r xmlns:w="http://schemas.openxmlformats.org/wordprocessingml/2006/main">
        <w:t xml:space="preserve">2. Provocationes Amplectens Age: Discens ab Eli</w:t>
      </w:r>
    </w:p>
    <w:p/>
    <w:p>
      <w:r xmlns:w="http://schemas.openxmlformats.org/wordprocessingml/2006/main">
        <w:t xml:space="preserve">1. 2 ad Cor. 12:9-10 - fretus Pauli gratia Dei in facie propriae afflictionis spiritualis.</w:t>
      </w:r>
    </w:p>
    <w:p/>
    <w:p>
      <w:r xmlns:w="http://schemas.openxmlformats.org/wordprocessingml/2006/main">
        <w:t xml:space="preserve">2. Psalmus 71:9, 17-18.</w:t>
      </w:r>
    </w:p>
    <w:p/>
    <w:p>
      <w:r xmlns:w="http://schemas.openxmlformats.org/wordprocessingml/2006/main">
        <w:t xml:space="preserve">1 Samuel 3:3 3 lucerna Dei antequam extingueretur, Samuel dormiebat in templo Domini, ubi erat arca Dei.</w:t>
      </w:r>
    </w:p>
    <w:p/>
    <w:p>
      <w:r xmlns:w="http://schemas.openxmlformats.org/wordprocessingml/2006/main">
        <w:t xml:space="preserve">The Bible passage of I Samuelis 3:3 describitur arca Dei in templo Domini quando lucerna Dei exiit et Samuel dormiebat.</w:t>
      </w:r>
    </w:p>
    <w:p/>
    <w:p>
      <w:r xmlns:w="http://schemas.openxmlformats.org/wordprocessingml/2006/main">
        <w:t xml:space="preserve">1. Fidelitas Dei in arduis</w:t>
      </w:r>
    </w:p>
    <w:p/>
    <w:p>
      <w:r xmlns:w="http://schemas.openxmlformats.org/wordprocessingml/2006/main">
        <w:t xml:space="preserve">2. Deus lux in obscuro mundo</w:t>
      </w:r>
    </w:p>
    <w:p/>
    <w:p>
      <w:r xmlns:w="http://schemas.openxmlformats.org/wordprocessingml/2006/main">
        <w:t xml:space="preserve">1. Psalmus 27:1, Dominus illuminatio mea et salus mea, quem timebo?</w:t>
      </w:r>
    </w:p>
    <w:p/>
    <w:p>
      <w:r xmlns:w="http://schemas.openxmlformats.org/wordprocessingml/2006/main">
        <w:t xml:space="preserve">2. Isaias 60:1 "Surge, illuminare, quia venit lumen tuum, et gloria Domini super te orta est."</w:t>
      </w:r>
    </w:p>
    <w:p/>
    <w:p>
      <w:r xmlns:w="http://schemas.openxmlformats.org/wordprocessingml/2006/main">
        <w:t xml:space="preserve">1 Samuel 3:4 4 Et vocavit Dominus Samuel.</w:t>
      </w:r>
    </w:p>
    <w:p/>
    <w:p>
      <w:r xmlns:w="http://schemas.openxmlformats.org/wordprocessingml/2006/main">
        <w:t xml:space="preserve">Vocavit autem Deus Samuelem, et respondit libenter servire.</w:t>
      </w:r>
    </w:p>
    <w:p/>
    <w:p>
      <w:r xmlns:w="http://schemas.openxmlformats.org/wordprocessingml/2006/main">
        <w:t xml:space="preserve">1. "Ad serviendum vocati: Nostra Responsio ad Dei Invitationem".</w:t>
      </w:r>
    </w:p>
    <w:p/>
    <w:p>
      <w:r xmlns:w="http://schemas.openxmlformats.org/wordprocessingml/2006/main">
        <w:t xml:space="preserve">2. "Respondere paratus est, Deo vocanti respondens"</w:t>
      </w:r>
    </w:p>
    <w:p/>
    <w:p>
      <w:r xmlns:w="http://schemas.openxmlformats.org/wordprocessingml/2006/main">
        <w:t xml:space="preserve">1. Isaiah 6:8 8 Et audivi vocem Domini dicentis: [Quem mittam? Et dixi : Ecce ego, mitte me.</w:t>
      </w:r>
    </w:p>
    <w:p/>
    <w:p>
      <w:r xmlns:w="http://schemas.openxmlformats.org/wordprocessingml/2006/main">
        <w:t xml:space="preserve">2. John 15:16 Non vos me elegistis, sed ego elegi vos et posui vos ut eatis et fructum afferatis et fructus vester maneat, ut quodcumque petieritis Patrem in nomine meo, det illud vos.</w:t>
      </w:r>
    </w:p>
    <w:p/>
    <w:p>
      <w:r xmlns:w="http://schemas.openxmlformats.org/wordprocessingml/2006/main">
        <w:t xml:space="preserve">1 Samuel 3:5 Et cucurrit ad Heli, et dixit: Ecce ego. vocasti enim me. Qui dixit : Non vocavi. iterum dormi. Abiit ergo, et dormivit.</w:t>
      </w:r>
    </w:p>
    <w:p/>
    <w:p>
      <w:r xmlns:w="http://schemas.openxmlformats.org/wordprocessingml/2006/main">
        <w:t xml:space="preserve">Audit vocem vocantem puerum nomine Samuelis et currit ad Heli sacerdotem, sed Heli negat se vocasse.</w:t>
      </w:r>
    </w:p>
    <w:p/>
    <w:p>
      <w:r xmlns:w="http://schemas.openxmlformats.org/wordprocessingml/2006/main">
        <w:t xml:space="preserve">1. Deus semper nos vocat ut ei serviamus - 1 Samuel 3:5</w:t>
      </w:r>
    </w:p>
    <w:p/>
    <w:p>
      <w:r xmlns:w="http://schemas.openxmlformats.org/wordprocessingml/2006/main">
        <w:t xml:space="preserve">2. Vocem Dei audi in omnibus - 1 Samuel 3:5</w:t>
      </w:r>
    </w:p>
    <w:p/>
    <w:p>
      <w:r xmlns:w="http://schemas.openxmlformats.org/wordprocessingml/2006/main">
        <w:t xml:space="preserve">1. Proverbs 8:17 - Ego diligentes me diligo; et qui mane vigilant ad me, invenient me.</w:t>
      </w:r>
    </w:p>
    <w:p/>
    <w:p>
      <w:r xmlns:w="http://schemas.openxmlformats.org/wordprocessingml/2006/main">
        <w:t xml:space="preserve">2. Jeremiah 29:11-13 11 cogitationes enim quas habeo ad te, ait Dominus, disponam te ut bene sit tibi, et non noceat te: cogitabo det tibi spem et futurum.</w:t>
      </w:r>
    </w:p>
    <w:p/>
    <w:p>
      <w:r xmlns:w="http://schemas.openxmlformats.org/wordprocessingml/2006/main">
        <w:t xml:space="preserve">1 Samuel 3:6 Et adjecit Dominus rursum vocare Samuelem. Consurgensque Samuel, abiit ad Heli, et dixit: Ecce ego. vocasti enim me. Qui respondit: Non vocavi te, fili mi; iterum dormi.</w:t>
      </w:r>
    </w:p>
    <w:p/>
    <w:p>
      <w:r xmlns:w="http://schemas.openxmlformats.org/wordprocessingml/2006/main">
        <w:t xml:space="preserve">Locutus est Dominus ad Samuelem et dixit ei: “ Heli dixit ei: “ Non vocavi eum.</w:t>
      </w:r>
    </w:p>
    <w:p/>
    <w:p>
      <w:r xmlns:w="http://schemas.openxmlformats.org/wordprocessingml/2006/main">
        <w:t xml:space="preserve">1. Dei vocationes nobis sunt obediendi, non ignorare.</w:t>
      </w:r>
    </w:p>
    <w:p/>
    <w:p>
      <w:r xmlns:w="http://schemas.openxmlformats.org/wordprocessingml/2006/main">
        <w:t xml:space="preserve">2. Dei vocationes serio tractandae sunt, etiam cum parvae videntur.</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3:7 Nondum autem Samuel cognovit Dominum, neque locutus est ei verbum Domini.</w:t>
      </w:r>
    </w:p>
    <w:p/>
    <w:p>
      <w:r xmlns:w="http://schemas.openxmlformats.org/wordprocessingml/2006/main">
        <w:t xml:space="preserve">Nondum enim se revelaverat Dominus Samueli, et Samuel nondum Dominum noverat.</w:t>
      </w:r>
    </w:p>
    <w:p/>
    <w:p>
      <w:r xmlns:w="http://schemas.openxmlformats.org/wordprocessingml/2006/main">
        <w:t xml:space="preserve">1. "Expectans Dominum Historia Samuelis";</w:t>
      </w:r>
    </w:p>
    <w:p/>
    <w:p>
      <w:r xmlns:w="http://schemas.openxmlformats.org/wordprocessingml/2006/main">
        <w:t xml:space="preserve">2. Spes expecta: intelligens semitam Prophetae.</w:t>
      </w:r>
    </w:p>
    <w:p/>
    <w:p>
      <w:r xmlns:w="http://schemas.openxmlformats.org/wordprocessingml/2006/main">
        <w:t xml:space="preserve">1. Ieremias 29:13 Quaeretis me et invenietis, cum quaesieritis me in toto corde vestro.</w:t>
      </w:r>
    </w:p>
    <w:p/>
    <w:p>
      <w:r xmlns:w="http://schemas.openxmlformats.org/wordprocessingml/2006/main">
        <w:t xml:space="preserve">2. Psalm 27:14 Exspecta Dominum, confortare et esto robustus, et sustine Dominum.</w:t>
      </w:r>
    </w:p>
    <w:p/>
    <w:p>
      <w:r xmlns:w="http://schemas.openxmlformats.org/wordprocessingml/2006/main">
        <w:t xml:space="preserve">1 Samuel 3:8 8 Et adjecit Dominus rursum vocare Samuelem tertio. Qui consurgens abiit ad Heli et dixit: “ Ecce ego; vocasti enim me. Et cognovit Heli quod vocasset Dominus puerum.</w:t>
      </w:r>
    </w:p>
    <w:p/>
    <w:p>
      <w:r xmlns:w="http://schemas.openxmlformats.org/wordprocessingml/2006/main">
        <w:t xml:space="preserve">Et intellexit Heli quod Dominus vocaret Samuelem, et perrexit Samuel ad Heli, cum tertio vocaretur.</w:t>
      </w:r>
    </w:p>
    <w:p/>
    <w:p>
      <w:r xmlns:w="http://schemas.openxmlformats.org/wordprocessingml/2006/main">
        <w:t xml:space="preserve">1. Dei vocatio, cum fit haud dubia; paratos esse ad respondendum.</w:t>
      </w:r>
    </w:p>
    <w:p/>
    <w:p>
      <w:r xmlns:w="http://schemas.openxmlformats.org/wordprocessingml/2006/main">
        <w:t xml:space="preserve">2. Estote obedientes ad Dominum quamvis pluries vocati.</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Jeremiah 1:7 Et dixit Dominus ad me: Noli dicere: Puer sum; oportet te ad omnes mitto te, et dic quicquid ego praecipio tibi.</w:t>
      </w:r>
    </w:p>
    <w:p/>
    <w:p>
      <w:r xmlns:w="http://schemas.openxmlformats.org/wordprocessingml/2006/main">
        <w:t xml:space="preserve">1 Samuel 3:9 Dixit itaque Heli ad Samuelem: Vade, et dormi: et erit, si vocaverit te: Loquere, Domine. quia audit servus tuus. Abiit ergo Samuel, et dormivit in loco suo.</w:t>
      </w:r>
    </w:p>
    <w:p/>
    <w:p>
      <w:r xmlns:w="http://schemas.openxmlformats.org/wordprocessingml/2006/main">
        <w:t xml:space="preserve">Heli praecipit Samuelem ut dormiat et paratus sit respondere, si Deus eum vocet dicens: « Loquere, Domine, quia audit servus tuus ».</w:t>
      </w:r>
    </w:p>
    <w:p/>
    <w:p>
      <w:r xmlns:w="http://schemas.openxmlformats.org/wordprocessingml/2006/main">
        <w:t xml:space="preserve">1. "Deus est semper Loquens: Discentes audire"</w:t>
      </w:r>
    </w:p>
    <w:p/>
    <w:p>
      <w:r xmlns:w="http://schemas.openxmlformats.org/wordprocessingml/2006/main">
        <w:t xml:space="preserve">2. "Vocatio Dei et Responsio nostra: Obediens voci Dei"</w:t>
      </w:r>
    </w:p>
    <w:p/>
    <w:p>
      <w:r xmlns:w="http://schemas.openxmlformats.org/wordprocessingml/2006/main">
        <w:t xml:space="preserve">1. John 10:27 Oves meae vocem meam audiunt, et ego cognosco eas, et sequuntur me.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3:10 Et venit Dominus, et stetit, et vocavit sicut Samuelem, Samuelem. Et ait Samuel : Loquere. quia audit servus tuus.</w:t>
      </w:r>
    </w:p>
    <w:p/>
    <w:p>
      <w:r xmlns:w="http://schemas.openxmlformats.org/wordprocessingml/2006/main">
        <w:t xml:space="preserve">Apparuit autem Dominus Samueli et clamavit ad eum, et ait Samuel ad audiendum eum.</w:t>
      </w:r>
    </w:p>
    <w:p/>
    <w:p>
      <w:r xmlns:w="http://schemas.openxmlformats.org/wordprocessingml/2006/main">
        <w:t xml:space="preserve">1. Deus diversis modis nos vocat, et nostra responsio erit una promptitudinis et obedientiae.</w:t>
      </w:r>
    </w:p>
    <w:p/>
    <w:p>
      <w:r xmlns:w="http://schemas.openxmlformats.org/wordprocessingml/2006/main">
        <w:t xml:space="preserve">2. Deus in vita nostra praesens est et ad eius vocem attentum interest.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1 Samuel 3:11 11 Et dixit Dominus ad Samuelem: Ecce ego faciam verbum in Israël, cui omnia audient, et tinnient auribus omnium.</w:t>
      </w:r>
    </w:p>
    <w:p/>
    <w:p>
      <w:r xmlns:w="http://schemas.openxmlformats.org/wordprocessingml/2006/main">
        <w:t xml:space="preserve">Dominus ad Samuelem loquitur et eventus magni ponderis in Israel pollicetur qui omnes audientes offendet.</w:t>
      </w:r>
    </w:p>
    <w:p/>
    <w:p>
      <w:r xmlns:w="http://schemas.openxmlformats.org/wordprocessingml/2006/main">
        <w:t xml:space="preserve">1. Deus arcanis modis semper operatur - 1 Corinthians 2:7-9</w:t>
      </w:r>
    </w:p>
    <w:p/>
    <w:p>
      <w:r xmlns:w="http://schemas.openxmlformats.org/wordprocessingml/2006/main">
        <w:t xml:space="preserve">2. Crede in Dominum - Matth</w:t>
      </w:r>
    </w:p>
    <w:p/>
    <w:p>
      <w:r xmlns:w="http://schemas.openxmlformats.org/wordprocessingml/2006/main">
        <w:t xml:space="preserve">1. Isaiah 64:3 Cum feceris mirabilia quæ non expectavimus, descendisti; a facie tua montes defluxerunt.</w:t>
      </w:r>
    </w:p>
    <w:p/>
    <w:p>
      <w:r xmlns:w="http://schemas.openxmlformats.org/wordprocessingml/2006/main">
        <w:t xml:space="preserve">2. Job 37:5 tonat Deus in voce sua mirabiliter. magna facit, quae comprehendere non possumus.</w:t>
      </w:r>
    </w:p>
    <w:p/>
    <w:p>
      <w:r xmlns:w="http://schemas.openxmlformats.org/wordprocessingml/2006/main">
        <w:t xml:space="preserve">1 Samuel 3:12 12 In die illa suscitabo adversum Heli omnia quæ locutus sum super domum ejus: cum incipiam, complebo.</w:t>
      </w:r>
    </w:p>
    <w:p/>
    <w:p>
      <w:r xmlns:w="http://schemas.openxmlformats.org/wordprocessingml/2006/main">
        <w:t xml:space="preserve">Deus autem Heli pollicitus est se omnia facturum esse quae locutus est ad domum suam, incipiens et complens.</w:t>
      </w:r>
    </w:p>
    <w:p/>
    <w:p>
      <w:r xmlns:w="http://schemas.openxmlformats.org/wordprocessingml/2006/main">
        <w:t xml:space="preserve">1. Fidelis Deus: Suae Promissiones Tibi</w:t>
      </w:r>
    </w:p>
    <w:p/>
    <w:p>
      <w:r xmlns:w="http://schemas.openxmlformats.org/wordprocessingml/2006/main">
        <w:t xml:space="preserve">2. Quomodo perseverare in arduis</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Isaias 55:11 « Sic erit verbum meum quod egredietur de ore meo; non revertetur ad me vacuum, sed faciet quod voluero, et prosperabitur in eo ad quod misi illud. "</w:t>
      </w:r>
    </w:p>
    <w:p/>
    <w:p>
      <w:r xmlns:w="http://schemas.openxmlformats.org/wordprocessingml/2006/main">
        <w:t xml:space="preserve">1 Samuel 3:13 13 Dico enim ei quod judicaturus sum domum ejus in æternum propter iniquitatem quam novit. quia contumeliis se fecerunt filii, nec repressit eos.</w:t>
      </w:r>
    </w:p>
    <w:p/>
    <w:p>
      <w:r xmlns:w="http://schemas.openxmlformats.org/wordprocessingml/2006/main">
        <w:t xml:space="preserve">Deus domum Eli iudicabit in aeternum propter filiorum suorum mores peccandi, quod Heli proprie omisit compellare.</w:t>
      </w:r>
    </w:p>
    <w:p/>
    <w:p>
      <w:r xmlns:w="http://schemas.openxmlformats.org/wordprocessingml/2006/main">
        <w:t xml:space="preserve">1. Iudicium Dei iustum est et aequum, et actuum nostrorum responsabilitatem debemus accipere.</w:t>
      </w:r>
    </w:p>
    <w:p/>
    <w:p>
      <w:r xmlns:w="http://schemas.openxmlformats.org/wordprocessingml/2006/main">
        <w:t xml:space="preserve">2. Vigilandum est ut nosmet ipsos et alios rationem pro suis peccatis teneamus.</w:t>
      </w:r>
    </w:p>
    <w:p/>
    <w:p>
      <w:r xmlns:w="http://schemas.openxmlformats.org/wordprocessingml/2006/main">
        <w:t xml:space="preserve">1. Romans 2:6-8 reddet enim unicuique secundum opera ejus: iis qui per patientiam benefaciendi quærunt gloriam, et honorem, et incorruptionem, dabit vitam æternam: his autem qui facti sunt. et non obedite veritati, sed observa impietatem, ira et indignatio erit.</w:t>
      </w:r>
    </w:p>
    <w:p/>
    <w:p>
      <w:r xmlns:w="http://schemas.openxmlformats.org/wordprocessingml/2006/main">
        <w:t xml:space="preserve">2. 1 Peter 4:17-18 tempus enim est iudicii incipere a domo Dei si autem incipit a nobis quis finis eorum qui non credunt Dei evangelio iustus vix salvatur impius et peccator ubi parebunt</w:t>
      </w:r>
    </w:p>
    <w:p/>
    <w:p>
      <w:r xmlns:w="http://schemas.openxmlformats.org/wordprocessingml/2006/main">
        <w:t xml:space="preserve">1 Samuel 3:14 Idcirco juravi domui Heli quod non expietur iniquitas domus ejus victimis et muneribus usque in æternum.</w:t>
      </w:r>
    </w:p>
    <w:p/>
    <w:p>
      <w:r xmlns:w="http://schemas.openxmlformats.org/wordprocessingml/2006/main">
        <w:t xml:space="preserve">Deus declarat iniquitatem domus Eliae sacrificio vel oblatione non purgari.</w:t>
      </w:r>
    </w:p>
    <w:p/>
    <w:p>
      <w:r xmlns:w="http://schemas.openxmlformats.org/wordprocessingml/2006/main">
        <w:t xml:space="preserve">1. Fides in facie tribulationis</w:t>
      </w:r>
    </w:p>
    <w:p/>
    <w:p>
      <w:r xmlns:w="http://schemas.openxmlformats.org/wordprocessingml/2006/main">
        <w:t xml:space="preserve">2. De potestate judicii Dei</w:t>
      </w:r>
    </w:p>
    <w:p/>
    <w:p>
      <w:r xmlns:w="http://schemas.openxmlformats.org/wordprocessingml/2006/main">
        <w:t xml:space="preserve">1. Isaias 55:10-11 - "Sicut enim pluvia et nix de caelo descendunt et non revertuntur illuc, sed irrigant terram, faciens eam et pullulant, dans semen serenti et panem comedenti, ita erit sermo meus, qui egreditur de ore meo, non revertetur ad me inanis, sed perficiet quod cogito, et fiet in eo ad quod misi illud.</w:t>
      </w:r>
    </w:p>
    <w:p/>
    <w:p>
      <w:r xmlns:w="http://schemas.openxmlformats.org/wordprocessingml/2006/main">
        <w:t xml:space="preserve">2. Habakkuk 2:3 Adhuc enim visio manet tempus suum; properat ad finem non mentietur. Si tarde videtur, exspecta; Veniet; non morabitur.</w:t>
      </w:r>
    </w:p>
    <w:p/>
    <w:p>
      <w:r xmlns:w="http://schemas.openxmlformats.org/wordprocessingml/2006/main">
        <w:t xml:space="preserve">1 Samuel 3:15 15 Dormivit autem Samuel usque mane, aperuitque ostia domus Domini. Et Samuel timebat indicare visionem Heli.</w:t>
      </w:r>
    </w:p>
    <w:p/>
    <w:p>
      <w:r xmlns:w="http://schemas.openxmlformats.org/wordprocessingml/2006/main">
        <w:t xml:space="preserve">Accepit autem Samuel visionem a Deo et timuit narrare Heli de ea.</w:t>
      </w:r>
    </w:p>
    <w:p/>
    <w:p>
      <w:r xmlns:w="http://schemas.openxmlformats.org/wordprocessingml/2006/main">
        <w:t xml:space="preserve">1. Fiducia in Dei ductu et animo ut cum eo perseveret</w:t>
      </w:r>
    </w:p>
    <w:p/>
    <w:p>
      <w:r xmlns:w="http://schemas.openxmlformats.org/wordprocessingml/2006/main">
        <w:t xml:space="preserve">2. Sciens quando ad gradum fidei non obstante timore</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Samuel 3:16 16 Vocavit ergo Heli Samuelem, et dixit: Samuel fili mi? Qui respondit: “Adsum”.</w:t>
      </w:r>
    </w:p>
    <w:p/>
    <w:p>
      <w:r xmlns:w="http://schemas.openxmlformats.org/wordprocessingml/2006/main">
        <w:t xml:space="preserve">Eli Samuelem ad se vocat, et Samuel respondet.</w:t>
      </w:r>
    </w:p>
    <w:p/>
    <w:p>
      <w:r xmlns:w="http://schemas.openxmlformats.org/wordprocessingml/2006/main">
        <w:t xml:space="preserve">1. "Deus nos vocat" - Explorat quomodo Deus nos ad serviendum Ipsi vocat et suam voluntatem pro animabus nostris sequamur.</w:t>
      </w:r>
    </w:p>
    <w:p/>
    <w:p>
      <w:r xmlns:w="http://schemas.openxmlformats.org/wordprocessingml/2006/main">
        <w:t xml:space="preserve">2. « Donum Obedientiae » - explorans quomodo Samuel oboedientia vocationis Dei sit exemplum fidei biblicae.</w:t>
      </w:r>
    </w:p>
    <w:p/>
    <w:p>
      <w:r xmlns:w="http://schemas.openxmlformats.org/wordprocessingml/2006/main">
        <w:t xml:space="preserve">1. Luc.</w:t>
      </w:r>
    </w:p>
    <w:p/>
    <w:p>
      <w:r xmlns:w="http://schemas.openxmlformats.org/wordprocessingml/2006/main">
        <w:t xml:space="preserve">2. Ephesians 6:1-3 Filii obedite parentibus vestris in Domino.</w:t>
      </w:r>
    </w:p>
    <w:p/>
    <w:p>
      <w:r xmlns:w="http://schemas.openxmlformats.org/wordprocessingml/2006/main">
        <w:t xml:space="preserve">1 Samuel 3:17 17 Et interrogavit eum: Quis est sermo, quem locutus est Dominus ad te? Ne abscondas a me : faciat tibi Deus, et hæc addat, si quid abscondas a me de omnibus quæ dixit tibi.</w:t>
      </w:r>
    </w:p>
    <w:p/>
    <w:p>
      <w:r xmlns:w="http://schemas.openxmlformats.org/wordprocessingml/2006/main">
        <w:t xml:space="preserve">Heli autem interrogavit Samuelem ut indicaret ei quid locutus esset ei Deus, et promisit ei benedicere si aliquid ab eo lateret.</w:t>
      </w:r>
    </w:p>
    <w:p/>
    <w:p>
      <w:r xmlns:w="http://schemas.openxmlformats.org/wordprocessingml/2006/main">
        <w:t xml:space="preserve">1. De potestate Obedientiae: Doctrina sequi mandata Dei</w:t>
      </w:r>
    </w:p>
    <w:p/>
    <w:p>
      <w:r xmlns:w="http://schemas.openxmlformats.org/wordprocessingml/2006/main">
        <w:t xml:space="preserve">2. Primum Deum ponere: Prioritizing Dei voluntatem in vita nostra</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James 4:7 Subditi ergo estote Deo. resistite diabolo, et fugiet a vobis.</w:t>
      </w:r>
    </w:p>
    <w:p/>
    <w:p>
      <w:r xmlns:w="http://schemas.openxmlformats.org/wordprocessingml/2006/main">
        <w:t xml:space="preserve">1 Samuel 3:18 Indicavit itaque ei Samuel universos sermones, et non abscondit ab eo. Et ille respondit: Dominus est: quod bonum est in oculis suis faciat.</w:t>
      </w:r>
    </w:p>
    <w:p/>
    <w:p>
      <w:r xmlns:w="http://schemas.openxmlformats.org/wordprocessingml/2006/main">
        <w:t xml:space="preserve">Locutus est autem Samuel ad Heli omnia, quae locutus est ei Deus, et non celavit quidquam. Heli respondit quod licere Deo facere quodcunque voluerit.</w:t>
      </w:r>
    </w:p>
    <w:p/>
    <w:p>
      <w:r xmlns:w="http://schemas.openxmlformats.org/wordprocessingml/2006/main">
        <w:t xml:space="preserve">I) Dei imperium: recordatus quis est in potestate</w:t>
      </w:r>
    </w:p>
    <w:p/>
    <w:p>
      <w:r xmlns:w="http://schemas.openxmlformats.org/wordprocessingml/2006/main">
        <w:t xml:space="preserve">II) Audire Deum: Obediendo voluntatem</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Isaiah 46:10 Annuntians ab exordio et ab initio nondum factarum, dicens: Consilium meum stabit, et omne consilium meum implebo.</w:t>
      </w:r>
    </w:p>
    <w:p/>
    <w:p>
      <w:r xmlns:w="http://schemas.openxmlformats.org/wordprocessingml/2006/main">
        <w:t xml:space="preserve">1 Samuel 3:19 19 Crevit autem Samuel, et Dominus erat cum eo, et non cecidit ex omnibus verbis ejus in terram.</w:t>
      </w:r>
    </w:p>
    <w:p/>
    <w:p>
      <w:r xmlns:w="http://schemas.openxmlformats.org/wordprocessingml/2006/main">
        <w:t xml:space="preserve">Crevit autem Samuel et Dominus erat cum eo, ut nulla verba oblivione deleantur.</w:t>
      </w:r>
    </w:p>
    <w:p/>
    <w:p>
      <w:r xmlns:w="http://schemas.openxmlformats.org/wordprocessingml/2006/main">
        <w:t xml:space="preserve">1. De Virtute Verborum: Utamur verbis nostris ad gloriam Deo deferendam.</w:t>
      </w:r>
    </w:p>
    <w:p/>
    <w:p>
      <w:r xmlns:w="http://schemas.openxmlformats.org/wordprocessingml/2006/main">
        <w:t xml:space="preserve">2. Fides Dei: Deus ibi semper est, nos dirigens etiam cum eam nescimus.</w:t>
      </w:r>
    </w:p>
    <w:p/>
    <w:p>
      <w:r xmlns:w="http://schemas.openxmlformats.org/wordprocessingml/2006/main">
        <w:t xml:space="preserve">1. James 3:9-10 - Cum qua benedicimus Dominum et Patrem nostrum, et cum eo maledicimus hominibus qui in similitudinem Dei facti sunt.</w:t>
      </w:r>
    </w:p>
    <w:p/>
    <w:p>
      <w:r xmlns:w="http://schemas.openxmlformats.org/wordprocessingml/2006/main">
        <w:t xml:space="preserve">2. Psalmus 139:7-8 Quo ibo a spiritu tuo? aut quo a facie tua fugiam? Si ascendero in caelum, ibi es! Si stratum meum in infernum dejecero, ibi ades!</w:t>
      </w:r>
    </w:p>
    <w:p/>
    <w:p>
      <w:r xmlns:w="http://schemas.openxmlformats.org/wordprocessingml/2006/main">
        <w:t xml:space="preserve">1 Samuel 3:20 Et cognovit universus Israël a Dan usque Bersabee quod constitutus esset Samuel propheta Domini.</w:t>
      </w:r>
    </w:p>
    <w:p/>
    <w:p>
      <w:r xmlns:w="http://schemas.openxmlformats.org/wordprocessingml/2006/main">
        <w:t xml:space="preserve">Constituit Samuel prophetam Domini, et novit Israel omnis.</w:t>
      </w:r>
    </w:p>
    <w:p/>
    <w:p>
      <w:r xmlns:w="http://schemas.openxmlformats.org/wordprocessingml/2006/main">
        <w:t xml:space="preserve">1. Propheta Domini: Quomodo accipite verbum?</w:t>
      </w:r>
    </w:p>
    <w:p/>
    <w:p>
      <w:r xmlns:w="http://schemas.openxmlformats.org/wordprocessingml/2006/main">
        <w:t xml:space="preserve">2. Samuel: Exemplum fidei et obedientiae</w:t>
      </w:r>
    </w:p>
    <w:p/>
    <w:p>
      <w:r xmlns:w="http://schemas.openxmlformats.org/wordprocessingml/2006/main">
        <w:t xml:space="preserve">1. Jeremiah 1:4-10 - Vocatio Dei ad Jeremiam</w:t>
      </w:r>
    </w:p>
    <w:p/>
    <w:p>
      <w:r xmlns:w="http://schemas.openxmlformats.org/wordprocessingml/2006/main">
        <w:t xml:space="preserve">2. Acts 3:22-26</w:t>
      </w:r>
    </w:p>
    <w:p/>
    <w:p>
      <w:r xmlns:w="http://schemas.openxmlformats.org/wordprocessingml/2006/main">
        <w:t xml:space="preserve">1 Samuel 3:21 21 Apparuit autem Dominus rursum in Silo, quoniam manifestavit se Dominus Samueli in Silo juxta sermonem Domini.</w:t>
      </w:r>
    </w:p>
    <w:p/>
    <w:p>
      <w:r xmlns:w="http://schemas.openxmlformats.org/wordprocessingml/2006/main">
        <w:t xml:space="preserve">Dominus in Silo loquens per verbum suum se Samueli revelavit.</w:t>
      </w:r>
    </w:p>
    <w:p/>
    <w:p>
      <w:r xmlns:w="http://schemas.openxmlformats.org/wordprocessingml/2006/main">
        <w:t xml:space="preserve">1. Momentum verbi Dei: Examen 1 Samuel 3:21</w:t>
      </w:r>
    </w:p>
    <w:p/>
    <w:p>
      <w:r xmlns:w="http://schemas.openxmlformats.org/wordprocessingml/2006/main">
        <w:t xml:space="preserve">2. Auditio vocis Domini: Expositio 1 Samuel 3:21</w:t>
      </w:r>
    </w:p>
    <w:p/>
    <w:p>
      <w:r xmlns:w="http://schemas.openxmlformats.org/wordprocessingml/2006/main">
        <w:t xml:space="preserve">1. Isaias 55:11 sic erit sermo meus qui egreditur de ore meo: non revertetur ad me vacuum, sed faciet quod volui, et prosperabitur in eo ad quod misi. "</w:t>
      </w:r>
    </w:p>
    <w:p/>
    <w:p>
      <w:r xmlns:w="http://schemas.openxmlformats.org/wordprocessingml/2006/main">
        <w:t xml:space="preserve">2. Ps. 19:7 Lex Domini immaculata convertens animam; testimonium Domini fidele, sapientiam praestans parvulis.</w:t>
      </w:r>
    </w:p>
    <w:p/>
    <w:p>
      <w:r xmlns:w="http://schemas.openxmlformats.org/wordprocessingml/2006/main">
        <w:t xml:space="preserve">1 Samuel 4:1 Et factus est sermo Samuelis universo Israëli. Porro Israel egressus est contra Philisthim ad proelium et castrametati sunt iuxta Ebenezer. Philisthim autem castrametati sunt in Aphec.</w:t>
      </w:r>
    </w:p>
    <w:p/>
    <w:p>
      <w:r xmlns:w="http://schemas.openxmlformats.org/wordprocessingml/2006/main">
        <w:t xml:space="preserve">Et notum factum est verbum Samuelis universo Israeli, qui egressus est in pugnam contra Philisthim, ut ponerent in castris iuxta Ebenezer et Philisthim in Aphec.</w:t>
      </w:r>
    </w:p>
    <w:p/>
    <w:p>
      <w:r xmlns:w="http://schemas.openxmlformats.org/wordprocessingml/2006/main">
        <w:t xml:space="preserve">1. Virtus verbi Dei — quomodo verbum Samuel excitavit omnem Israel ad pugnam contra Philisthaeos et Dei fidelitatem ad promissa eius.</w:t>
      </w:r>
    </w:p>
    <w:p/>
    <w:p>
      <w:r xmlns:w="http://schemas.openxmlformats.org/wordprocessingml/2006/main">
        <w:t xml:space="preserve">2. Fortitudo unitatis - quomodo multiplicata est Israel fortitudo, quando in unum consistebant.</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133:1 Ecce quam bonum et quam iucundum habitare fratres in unum!</w:t>
      </w:r>
    </w:p>
    <w:p/>
    <w:p>
      <w:r xmlns:w="http://schemas.openxmlformats.org/wordprocessingml/2006/main">
        <w:t xml:space="preserve">1 Samuel 4:2 et instruxerunt aciem contra Israël, et commisso prælio, percussus est Israël a facie Philisthiim: et percusserunt aciem quasi quatuor millia hominum.</w:t>
      </w:r>
    </w:p>
    <w:p/>
    <w:p>
      <w:r xmlns:w="http://schemas.openxmlformats.org/wordprocessingml/2006/main">
        <w:t xml:space="preserve">Et percusserunt Philisthim Israel in praelio et ceciderunt in circuitu quattuor milia hominum.</w:t>
      </w:r>
    </w:p>
    <w:p/>
    <w:p>
      <w:r xmlns:w="http://schemas.openxmlformats.org/wordprocessingml/2006/main">
        <w:t xml:space="preserve">1. Virtus divinae protectionis: Quomodo nos Deus protegat in tempore tribulationis.</w:t>
      </w:r>
    </w:p>
    <w:p/>
    <w:p>
      <w:r xmlns:w="http://schemas.openxmlformats.org/wordprocessingml/2006/main">
        <w:t xml:space="preserve">2. Fidei nostrae robur: Quomodo persistere possumus per probationes fidei nostrae.</w:t>
      </w:r>
    </w:p>
    <w:p/>
    <w:p>
      <w:r xmlns:w="http://schemas.openxmlformats.org/wordprocessingml/2006/main">
        <w:t xml:space="preserve">1. Ps.</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1 Samuel 4:3 Cumque venisset populus in castra, dixerunt majores natu Israël: Quare percussit nos Dominus hodie coram Philisthiim? afferamus ad nos de Silo arcam fœderis Domini, ut, cum venerit ad nos, salvet nos de manu inimicorum nostrorum.</w:t>
      </w:r>
    </w:p>
    <w:p/>
    <w:p>
      <w:r xmlns:w="http://schemas.openxmlformats.org/wordprocessingml/2006/main">
        <w:t xml:space="preserve">Maiores natu Israel volebant arcam foederis de Silo in castra adducere, sperans quod salvaret eos ab inimicis suis.</w:t>
      </w:r>
    </w:p>
    <w:p/>
    <w:p>
      <w:r xmlns:w="http://schemas.openxmlformats.org/wordprocessingml/2006/main">
        <w:t xml:space="preserve">1. Virtus fidei: A vide 1 Samuel 4:3".</w:t>
      </w:r>
    </w:p>
    <w:p/>
    <w:p>
      <w:r xmlns:w="http://schemas.openxmlformats.org/wordprocessingml/2006/main">
        <w:t xml:space="preserve">2. "Virtus Foederis: Quid discere possumus ex 1 Samuel 4:3"</w:t>
      </w:r>
    </w:p>
    <w:p/>
    <w:p>
      <w:r xmlns:w="http://schemas.openxmlformats.org/wordprocessingml/2006/main">
        <w:t xml:space="preserve">1. Hebraeorum 11:1-2 Est autem fides sperandorum substantia rerum, argumentum non apparentium.</w:t>
      </w:r>
    </w:p>
    <w:p/>
    <w:p>
      <w:r xmlns:w="http://schemas.openxmlformats.org/wordprocessingml/2006/main">
        <w:t xml:space="preserve">2. Joshua 3:13-17 - cum autem plantae pedum sacerdotum portantes arcam Domini Domini universae terrae in aquis Iordanis ut abscindantur aquae Iordanis ab aquis descendentibus superne, et stabunt super acervum lapidum.</w:t>
      </w:r>
    </w:p>
    <w:p/>
    <w:p>
      <w:r xmlns:w="http://schemas.openxmlformats.org/wordprocessingml/2006/main">
        <w:t xml:space="preserve">1 Samuel 4:4 4 Misit ergo populus in Silo, ut afferrent inde arcam fœderis Domini exercituum sedentis super cherubim: erantque ibi duo filii Heli cum Phinees, et Phinees. arca testamenti Dei.</w:t>
      </w:r>
    </w:p>
    <w:p/>
    <w:p>
      <w:r xmlns:w="http://schemas.openxmlformats.org/wordprocessingml/2006/main">
        <w:t xml:space="preserve">Misitque populus Israël in Silo, ut afferret arcam fœderis Domini exercituum: et erant cum ea duo filii Heli, Ophni et Phinees.</w:t>
      </w:r>
    </w:p>
    <w:p/>
    <w:p>
      <w:r xmlns:w="http://schemas.openxmlformats.org/wordprocessingml/2006/main">
        <w:t xml:space="preserve">1. Momentum Obedientiae: Honor populi Israel pro arca Foederis</w:t>
      </w:r>
    </w:p>
    <w:p/>
    <w:p>
      <w:r xmlns:w="http://schemas.openxmlformats.org/wordprocessingml/2006/main">
        <w:t xml:space="preserve">2. Fidelitas Dei, Foedus Dominus sabaoth cum populo suo</w:t>
      </w:r>
    </w:p>
    <w:p/>
    <w:p>
      <w:r xmlns:w="http://schemas.openxmlformats.org/wordprocessingml/2006/main">
        <w:t xml:space="preserve">1. Deuteronomy 31:9-13: Foedus Dei cum populo Israel</w:t>
      </w:r>
    </w:p>
    <w:p/>
    <w:p>
      <w:r xmlns:w="http://schemas.openxmlformats.org/wordprocessingml/2006/main">
        <w:t xml:space="preserve">2. I Paralipomenon 13:5-10: Obedientia regis David in deferens arcam fœderis in Jerusalem.</w:t>
      </w:r>
    </w:p>
    <w:p/>
    <w:p>
      <w:r xmlns:w="http://schemas.openxmlformats.org/wordprocessingml/2006/main">
        <w:t xml:space="preserve">1 Samuel 4:5 Cumque venisset arca fœderis Domini in castra, vociferatus est omnis Israël clamore grandi, et personuit terra.</w:t>
      </w:r>
    </w:p>
    <w:p/>
    <w:p>
      <w:r xmlns:w="http://schemas.openxmlformats.org/wordprocessingml/2006/main">
        <w:t xml:space="preserve">Arca autem testamenti Domini venit in castra Israel, et laetatus est populus clamore grandi.</w:t>
      </w:r>
    </w:p>
    <w:p/>
    <w:p>
      <w:r xmlns:w="http://schemas.openxmlformats.org/wordprocessingml/2006/main">
        <w:t xml:space="preserve">1. Deus nobiscum, laudate eum in praesentia sua</w:t>
      </w:r>
    </w:p>
    <w:p/>
    <w:p>
      <w:r xmlns:w="http://schemas.openxmlformats.org/wordprocessingml/2006/main">
        <w:t xml:space="preserve">2. Gaudete in Domino, Ejus Amorem et Misericordiam Celebrate</w:t>
      </w:r>
    </w:p>
    <w:p/>
    <w:p>
      <w:r xmlns:w="http://schemas.openxmlformats.org/wordprocessingml/2006/main">
        <w:t xml:space="preserve">1. Isaias 12:2- Ecce Deus salus mea, sperabo, et non timebo, quoniam fortitudo mea et laus mea Dominus Deus, et factus est mihi in salutem.</w:t>
      </w:r>
    </w:p>
    <w:p/>
    <w:p>
      <w:r xmlns:w="http://schemas.openxmlformats.org/wordprocessingml/2006/main">
        <w:t xml:space="preserve">2. Psalmus 118:14 Fortitudo mea, et laus mea Dominus, et factus est mihi in salutem.</w:t>
      </w:r>
    </w:p>
    <w:p/>
    <w:p>
      <w:r xmlns:w="http://schemas.openxmlformats.org/wordprocessingml/2006/main">
        <w:t xml:space="preserve">1 Samuel 4:6 Et audierunt Philisthim vocem clamoris dixeruntque: “ Quaenam est haec vox clamoris magni in castris Hebraeorum? Et cognoverunt quod arca Domini venisset in castra.</w:t>
      </w:r>
    </w:p>
    <w:p/>
    <w:p>
      <w:r xmlns:w="http://schemas.openxmlformats.org/wordprocessingml/2006/main">
        <w:t xml:space="preserve">Et audierunt Philisthim vocem clamoris ab Hebraeis et cognoverunt quod arca Domini venisset in castra eorum.</w:t>
      </w:r>
    </w:p>
    <w:p/>
    <w:p>
      <w:r xmlns:w="http://schemas.openxmlformats.org/wordprocessingml/2006/main">
        <w:t xml:space="preserve">1. Spera in Domino, et ipse fidem et regimen providebit.</w:t>
      </w:r>
    </w:p>
    <w:p/>
    <w:p>
      <w:r xmlns:w="http://schemas.openxmlformats.org/wordprocessingml/2006/main">
        <w:t xml:space="preserve">2. Dei praesentia gaudium et celebrationem affert atque in vita nostra recipienda est.</w:t>
      </w:r>
    </w:p>
    <w:p/>
    <w:p>
      <w:r xmlns:w="http://schemas.openxmlformats.org/wordprocessingml/2006/main">
        <w:t xml:space="preserve">1. Psalmus 46:1 Deus noster refugium et virtus, adiutorium in tribulatione valde.</w:t>
      </w:r>
    </w:p>
    <w:p/>
    <w:p>
      <w:r xmlns:w="http://schemas.openxmlformats.org/wordprocessingml/2006/main">
        <w:t xml:space="preserve">2. Romans 8:31 quid ergo dicemus ad haec? si Deus pro nobis, quis contra nos?</w:t>
      </w:r>
    </w:p>
    <w:p/>
    <w:p>
      <w:r xmlns:w="http://schemas.openxmlformats.org/wordprocessingml/2006/main">
        <w:t xml:space="preserve">1 Samuel 4:7 Timueruntque Philisthiim, dicentes: Venit Deus in castra. At illi dixerunt : Vae nobis ! neque enim tale quid fuerat.</w:t>
      </w:r>
    </w:p>
    <w:p/>
    <w:p>
      <w:r xmlns:w="http://schemas.openxmlformats.org/wordprocessingml/2006/main">
        <w:t xml:space="preserve">Videntes autem Philisthiim timuerunt quod venisset Deus in castra sua, sicut numquam antea acciderat.</w:t>
      </w:r>
    </w:p>
    <w:p/>
    <w:p>
      <w:r xmlns:w="http://schemas.openxmlformats.org/wordprocessingml/2006/main">
        <w:t xml:space="preserve">1. Deus nobiscum est, non soli sumus</w:t>
      </w:r>
    </w:p>
    <w:p/>
    <w:p>
      <w:r xmlns:w="http://schemas.openxmlformats.org/wordprocessingml/2006/main">
        <w:t xml:space="preserve">2. De potentia timoris: Cognoscentes praesentiam Dei</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Deuteronomy 31:8 Dominus ante te: ipse erit tecum, et non dimittet te nec derelinquet te, ne timeas, neque paveas.</w:t>
      </w:r>
    </w:p>
    <w:p/>
    <w:p>
      <w:r xmlns:w="http://schemas.openxmlformats.org/wordprocessingml/2006/main">
        <w:t xml:space="preserve">1 Samuel 4:8 8 Væ nobis! quis nos liberabit de manu deorum sublimium istorum? Hi sunt dii, qui percusserunt Aegyptum omni plaga in deserto.</w:t>
      </w:r>
    </w:p>
    <w:p/>
    <w:p>
      <w:r xmlns:w="http://schemas.openxmlformats.org/wordprocessingml/2006/main">
        <w:t xml:space="preserve">timueruntque filii Israhel in manu Philisthinorum magnae recordantes quod Dominus percussisset Aegyptum omni plaga in deserto</w:t>
      </w:r>
    </w:p>
    <w:p/>
    <w:p>
      <w:r xmlns:w="http://schemas.openxmlformats.org/wordprocessingml/2006/main">
        <w:t xml:space="preserve">1. Deus maior est quam quaelibet alia potentia</w:t>
      </w:r>
    </w:p>
    <w:p/>
    <w:p>
      <w:r xmlns:w="http://schemas.openxmlformats.org/wordprocessingml/2006/main">
        <w:t xml:space="preserve">2. Dei potestas singularis est</w:t>
      </w:r>
    </w:p>
    <w:p/>
    <w:p>
      <w:r xmlns:w="http://schemas.openxmlformats.org/wordprocessingml/2006/main">
        <w:t xml:space="preserve">1. Exodus 7:14-12:36 plagae Domini contra Aegyptum</w:t>
      </w:r>
    </w:p>
    <w:p/>
    <w:p>
      <w:r xmlns:w="http://schemas.openxmlformats.org/wordprocessingml/2006/main">
        <w:t xml:space="preserve">2. Psalm 24:1 Dominus creator omnium</w:t>
      </w:r>
    </w:p>
    <w:p/>
    <w:p>
      <w:r xmlns:w="http://schemas.openxmlformats.org/wordprocessingml/2006/main">
        <w:t xml:space="preserve">1 Samuel 4:9 Confortare, et viriliter agite: Philisthiim, ne serviatis Hebræis, sicut illi servierunt vobis: viriliter agite, et bellate.</w:t>
      </w:r>
    </w:p>
    <w:p/>
    <w:p>
      <w:r xmlns:w="http://schemas.openxmlformats.org/wordprocessingml/2006/main">
        <w:t xml:space="preserve">Adhortantur Philistaei ut viri fortes et contra Hebraeos pugnent.</w:t>
      </w:r>
    </w:p>
    <w:p/>
    <w:p>
      <w:r xmlns:w="http://schemas.openxmlformats.org/wordprocessingml/2006/main">
        <w:t xml:space="preserve">1. "Virtus Dei: ne servias aliis"</w:t>
      </w:r>
    </w:p>
    <w:p/>
    <w:p>
      <w:r xmlns:w="http://schemas.openxmlformats.org/wordprocessingml/2006/main">
        <w:t xml:space="preserve">2. "Potentia fortitudinis: Surgite et pugnate";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6:10-13 De cetero, fratres, confortamini in Domino, et in potentia virtutis ejus. Induite armaturam Dei, ut possitis stare contra insidias diaboli. Non est nobis colluctatio adversus carnem et sanguinem, sed adversus principatus, adversus potestates, adversus mundi rectores tenebrarum harum, adversus spiritalia nequitiae in caelestibus. Propterea accipite armaturam Dei, ut possitis resistere in die malo, et in omnibus perfecti stare.</w:t>
      </w:r>
    </w:p>
    <w:p/>
    <w:p>
      <w:r xmlns:w="http://schemas.openxmlformats.org/wordprocessingml/2006/main">
        <w:t xml:space="preserve">1 Samuel 4:10 Pugnaverunt ergo Philisthiim, et caesus est Israël, et fugit unusquisque in tabernaculum suum: et facta est plaga magna nimis. et ceciderunt de Israel triginta milia peditum.</w:t>
      </w:r>
    </w:p>
    <w:p/>
    <w:p>
      <w:r xmlns:w="http://schemas.openxmlformats.org/wordprocessingml/2006/main">
        <w:t xml:space="preserve">Et pugnaverunt Philisthiim contra Israel, et caesus est Israel ducens magnam stragem, ubi occubuit triginta milia peditum.</w:t>
      </w:r>
    </w:p>
    <w:p/>
    <w:p>
      <w:r xmlns:w="http://schemas.openxmlformats.org/wordprocessingml/2006/main">
        <w:t xml:space="preserve">1. Providentia Dei in medio calamitatis</w:t>
      </w:r>
    </w:p>
    <w:p/>
    <w:p>
      <w:r xmlns:w="http://schemas.openxmlformats.org/wordprocessingml/2006/main">
        <w:t xml:space="preserve">2. Custus inoboedientiae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Iosue 7:10-12 dixit Dominus ad Iosue surge Quid facies in faciem tuam? Peccavit Israel; transgressi sunt pactum meum, quod mandavi eis ut facerent. De anathemate sumpserunt nonnulli; furati sunt, mentiti sunt, possessionibus suis eos posuerunt. Et ideo contra inimicos suos Israelitae stare non possunt; terga vertunt et currunt, quia obnoxii sunt exitio. Non ero amplius apud vos, nisi destruatis quidquid inter vos vacat.</w:t>
      </w:r>
    </w:p>
    <w:p/>
    <w:p>
      <w:r xmlns:w="http://schemas.openxmlformats.org/wordprocessingml/2006/main">
        <w:t xml:space="preserve">1 Samuel 4:11 Et arca Dei capta est. interfectique sunt duo filii Heli, Ophni et Phinees.</w:t>
      </w:r>
    </w:p>
    <w:p/>
    <w:p>
      <w:r xmlns:w="http://schemas.openxmlformats.org/wordprocessingml/2006/main">
        <w:t xml:space="preserve">Arca Dei capta est, et filii Eli duo, Ophni et Phinees caesi sunt.</w:t>
      </w:r>
    </w:p>
    <w:p/>
    <w:p>
      <w:r xmlns:w="http://schemas.openxmlformats.org/wordprocessingml/2006/main">
        <w:t xml:space="preserve">1. De amissione praesentiae Dei et consequentium vastantium</w:t>
      </w:r>
    </w:p>
    <w:p/>
    <w:p>
      <w:r xmlns:w="http://schemas.openxmlformats.org/wordprocessingml/2006/main">
        <w:t xml:space="preserve">2. Inevitabilitas metendi quod nos seminamus</w:t>
      </w:r>
    </w:p>
    <w:p/>
    <w:p>
      <w:r xmlns:w="http://schemas.openxmlformats.org/wordprocessingml/2006/main">
        <w:t xml:space="preserve">1. Psalmus 78:61-64. Dédit in risum pópulum suum de ómnibus géntibus. dereliquit tabernaculum Silo, quod fixerat inter homines. Dédit in captivitátem suam et glóriam suam in mánibus inimíci.</w:t>
      </w:r>
    </w:p>
    <w:p/>
    <w:p>
      <w:r xmlns:w="http://schemas.openxmlformats.org/wordprocessingml/2006/main">
        <w:t xml:space="preserve">2. James 4:17 Scienti ergo bonum facere, et non facienti, peccatum est illi.</w:t>
      </w:r>
    </w:p>
    <w:p/>
    <w:p>
      <w:r xmlns:w="http://schemas.openxmlformats.org/wordprocessingml/2006/main">
        <w:t xml:space="preserve">1 Samuel 4:12 Currens autem vir de Beniamin ex acie, venit in Silo in die illa scissis vestibus et terra super caput eius.</w:t>
      </w:r>
    </w:p>
    <w:p/>
    <w:p>
      <w:r xmlns:w="http://schemas.openxmlformats.org/wordprocessingml/2006/main">
        <w:t xml:space="preserve">Conversusque est exercitus Israel in Silo, et Beniamin reversus est in Silo.</w:t>
      </w:r>
    </w:p>
    <w:p/>
    <w:p>
      <w:r xmlns:w="http://schemas.openxmlformats.org/wordprocessingml/2006/main">
        <w:t xml:space="preserve">1. De Virtute Fidei in Face Devicto</w:t>
      </w:r>
    </w:p>
    <w:p/>
    <w:p>
      <w:r xmlns:w="http://schemas.openxmlformats.org/wordprocessingml/2006/main">
        <w:t xml:space="preserve">2. Fortitudo perseverantiae in arduis</w:t>
      </w:r>
    </w:p>
    <w:p/>
    <w:p>
      <w:r xmlns:w="http://schemas.openxmlformats.org/wordprocessingml/2006/main">
        <w:t xml:space="preserve">Quid ergo dicemus ad haec? si Deus pro nobis, quis contra nos?</w:t>
      </w:r>
    </w:p>
    <w:p/>
    <w:p>
      <w:r xmlns:w="http://schemas.openxmlformats.org/wordprocessingml/2006/main">
        <w:t xml:space="preserve">2. Joshua 1:9 Numquid non præcepi vobis? Confortare et esto robustus. Ne timeas, nec paveas : Dominus enim Deus tuus tecum est, quocumque ieris.</w:t>
      </w:r>
    </w:p>
    <w:p/>
    <w:p>
      <w:r xmlns:w="http://schemas.openxmlformats.org/wordprocessingml/2006/main">
        <w:t xml:space="preserve">1 Samuel 4:13 13 Cumque ille venisset, Heli sedebat super sellam contra viam spectans. Erat enim cor ejus pavens pro arca Dei. Cum autem venisset civitas, et nunciasset ei, omnis civitas exclamavit.</w:t>
      </w:r>
    </w:p>
    <w:p/>
    <w:p>
      <w:r xmlns:w="http://schemas.openxmlformats.org/wordprocessingml/2006/main">
        <w:t xml:space="preserve">Heli sedebat secus viae, timens propter arcam Dei fatum, quando homo venit in civitatem ad annunciandum evangelium. Respondit tota civitas offensus.</w:t>
      </w:r>
    </w:p>
    <w:p/>
    <w:p>
      <w:r xmlns:w="http://schemas.openxmlformats.org/wordprocessingml/2006/main">
        <w:t xml:space="preserve">1. Noli timere, commercio cum anxietas in tempore angustiae</w:t>
      </w:r>
    </w:p>
    <w:p/>
    <w:p>
      <w:r xmlns:w="http://schemas.openxmlformats.org/wordprocessingml/2006/main">
        <w:t xml:space="preserve">2. The Power of one Person: How our Actions Impact Our Community</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1 Samuel 4:14 Et audivit Heli sonitum clamoris, dixitque: Quis est hic sonitus tumultus hujus? At ille festinans venit, et nuntiavit Heli.</w:t>
      </w:r>
    </w:p>
    <w:p/>
    <w:p>
      <w:r xmlns:w="http://schemas.openxmlformats.org/wordprocessingml/2006/main">
        <w:t xml:space="preserve">Venit autem homo ad Heli ut nuntiaret ei tumultum magnum in area.</w:t>
      </w:r>
    </w:p>
    <w:p/>
    <w:p>
      <w:r xmlns:w="http://schemas.openxmlformats.org/wordprocessingml/2006/main">
        <w:t xml:space="preserve">1. Verbum Dei est Auctoritas ultima: Heli veritatem quaesivit ab homine, qui ad eum venit, confidens se accuratam esse informationem suam.</w:t>
      </w:r>
    </w:p>
    <w:p/>
    <w:p>
      <w:r xmlns:w="http://schemas.openxmlformats.org/wordprocessingml/2006/main">
        <w:t xml:space="preserve">2. Ad Dei vocem erecti: Adtentio Heli ad strepitum in regione permittit ut nuntium ab homine recipiat.</w:t>
      </w:r>
    </w:p>
    <w:p/>
    <w:p>
      <w:r xmlns:w="http://schemas.openxmlformats.org/wordprocessingml/2006/main">
        <w:t xml:space="preserve">1. Vacate, et videte quoniam ego sum Deus.</w:t>
      </w:r>
    </w:p>
    <w:p/>
    <w:p>
      <w:r xmlns:w="http://schemas.openxmlformats.org/wordprocessingml/2006/main">
        <w:t xml:space="preserve">2. 1 John 4:1 Carissimi, nolite omni spiritui credere, sed probate spiritus si ex Deo sint: quoniam multi pseudoprophetæ exierunt in mundum.</w:t>
      </w:r>
    </w:p>
    <w:p/>
    <w:p>
      <w:r xmlns:w="http://schemas.openxmlformats.org/wordprocessingml/2006/main">
        <w:t xml:space="preserve">1 Samuel 4:15 Erat autem Heli nonaginta et octo annorum erat autem Heli. et caligaverunt oculi eius, ut videre non poterat.</w:t>
      </w:r>
    </w:p>
    <w:p/>
    <w:p>
      <w:r xmlns:w="http://schemas.openxmlformats.org/wordprocessingml/2006/main">
        <w:t xml:space="preserve">Heli, princeps sacerdotum Israel, annorum XCVIII, et oculi eius deficiebant.</w:t>
      </w:r>
    </w:p>
    <w:p/>
    <w:p>
      <w:r xmlns:w="http://schemas.openxmlformats.org/wordprocessingml/2006/main">
        <w:t xml:space="preserve">1. Benedictio longae vitae 1 Samuel 4:15</w:t>
      </w:r>
    </w:p>
    <w:p/>
    <w:p>
      <w:r xmlns:w="http://schemas.openxmlformats.org/wordprocessingml/2006/main">
        <w:t xml:space="preserve">2. Visio Invisibilium: Studium fidei 1 Samuel 4:15;</w:t>
      </w:r>
    </w:p>
    <w:p/>
    <w:p>
      <w:r xmlns:w="http://schemas.openxmlformats.org/wordprocessingml/2006/main">
        <w:t xml:space="preserve">1. 2 Corinthians 5:7 - per fidem enim ambulamus, non per speciem.</w:t>
      </w:r>
    </w:p>
    <w:p/>
    <w:p>
      <w:r xmlns:w="http://schemas.openxmlformats.org/wordprocessingml/2006/main">
        <w:t xml:space="preserve">2. Psalmus 90:10 dies vitae nostrae septuaginta anni et si praevaluerunt octoginta anni</w:t>
      </w:r>
    </w:p>
    <w:p/>
    <w:p>
      <w:r xmlns:w="http://schemas.openxmlformats.org/wordprocessingml/2006/main">
        <w:t xml:space="preserve">1 Samuel 4:16 16 Et dixit ad Heli: Ego sum qui veni de acie: et ego qui de acie fugi hodie. Qui dixit : Quid actum est, fili mi ?</w:t>
      </w:r>
    </w:p>
    <w:p/>
    <w:p>
      <w:r xmlns:w="http://schemas.openxmlformats.org/wordprocessingml/2006/main">
        <w:t xml:space="preserve">Homo quidam dixit Heli quod ab exercitu fugisset, et quaesisset quid factum esset.</w:t>
      </w:r>
    </w:p>
    <w:p/>
    <w:p>
      <w:r xmlns:w="http://schemas.openxmlformats.org/wordprocessingml/2006/main">
        <w:t xml:space="preserve">Obedientia eligens 1. Plus timor: Quomodo respondetur, cum vix accipit Vita</w:t>
      </w:r>
    </w:p>
    <w:p/>
    <w:p>
      <w:r xmlns:w="http://schemas.openxmlformats.org/wordprocessingml/2006/main">
        <w:t xml:space="preserve">2. stantes in tempore tribulationis, robur a Deo</w:t>
      </w:r>
    </w:p>
    <w:p/>
    <w:p>
      <w:r xmlns:w="http://schemas.openxmlformats.org/wordprocessingml/2006/main">
        <w:t xml:space="preserve">Quid ergo dicemus ad haec? si Deus pro nobis, quis contra nos?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4:17 17 Respondens autem ille qui nuntiabat: Fugit, inquit, Israël coram Philisthiim, et ruina magna facta est in populo: insuper et duo filii tui mortui sunt, Ophni et Phinees, et arca Dei est. cepisse.</w:t>
      </w:r>
    </w:p>
    <w:p/>
    <w:p>
      <w:r xmlns:w="http://schemas.openxmlformats.org/wordprocessingml/2006/main">
        <w:t xml:space="preserve">Israel proelio victus est a Philisthiim, et multi interfecti sunt, Ophni et Phinees. Arca Dei etiam capta est.</w:t>
      </w:r>
    </w:p>
    <w:p/>
    <w:p>
      <w:r xmlns:w="http://schemas.openxmlformats.org/wordprocessingml/2006/main">
        <w:t xml:space="preserve">1. Voluntas Dei est summa rerum humanarum - 1 Samuel 4:17</w:t>
      </w:r>
    </w:p>
    <w:p/>
    <w:p>
      <w:r xmlns:w="http://schemas.openxmlformats.org/wordprocessingml/2006/main">
        <w:t xml:space="preserve">2. Spes Fidei Dei in Adversis Adversus - 1 Samuel 4:17</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46:1</w:t>
      </w:r>
    </w:p>
    <w:p/>
    <w:p>
      <w:r xmlns:w="http://schemas.openxmlformats.org/wordprocessingml/2006/main">
        <w:t xml:space="preserve">1 Samuel 4:18 18 Et factum est cum memor esset arcae Dei, cecidit de sella retrorsum juxta portam, et collum ejus confregit, et mortuus est: erat enim senex. vir, et gravis. Et iudicavit Israel quadraginta annis.</w:t>
      </w:r>
    </w:p>
    <w:p/>
    <w:p>
      <w:r xmlns:w="http://schemas.openxmlformats.org/wordprocessingml/2006/main">
        <w:t xml:space="preserve">Heli autem senex, qui erat iudex Israel per quadraginta annos, mortuus est, cum audisset de arca Dei mentionem, cadens de sede sua et confringens collum eius.</w:t>
      </w:r>
    </w:p>
    <w:p/>
    <w:p>
      <w:r xmlns:w="http://schemas.openxmlformats.org/wordprocessingml/2006/main">
        <w:t xml:space="preserve">1. Maior est potestas Dei quam cuiusquam hominis, et cauendum est, ut humilietur coram eo.</w:t>
      </w:r>
    </w:p>
    <w:p/>
    <w:p>
      <w:r xmlns:w="http://schemas.openxmlformats.org/wordprocessingml/2006/main">
        <w:t xml:space="preserve">2. Vita Eli commonet ipsum Dei sincere perfectum esse et demum in potestate esse.</w:t>
      </w:r>
    </w:p>
    <w:p/>
    <w:p>
      <w:r xmlns:w="http://schemas.openxmlformats.org/wordprocessingml/2006/main">
        <w:t xml:space="preserve">1. Psalmus 46:10 Vacate, et videte quoniam ego sum Deus.</w:t>
      </w:r>
    </w:p>
    <w:p/>
    <w:p>
      <w:r xmlns:w="http://schemas.openxmlformats.org/wordprocessingml/2006/main">
        <w:t xml:space="preserve">2. Ecclesiastes 3:1-2 Omnia tempus habent, et suis spatiis transeunt universa sub cælo. Tempus nascendi, et tempus moriendi;</w:t>
      </w:r>
    </w:p>
    <w:p/>
    <w:p>
      <w:r xmlns:w="http://schemas.openxmlformats.org/wordprocessingml/2006/main">
        <w:t xml:space="preserve">1 Samuel 4:19 19 Nurus autem ejus Phinees, uxor ejus prægnans erat paritura, ut audivit, quod capta est arca Dei, et socer suus et vir ejus mortuus est, adoravit se et parturit; dolores enim eius irruerunt super eam.</w:t>
      </w:r>
    </w:p>
    <w:p/>
    <w:p>
      <w:r xmlns:w="http://schemas.openxmlformats.org/wordprocessingml/2006/main">
        <w:t xml:space="preserve">Phinees uxor, quae praegnans erat, audivit nuntium quod arca Dei capta esset et socer ejus et vir mortuus esset. His cognitis, dolorem sensit parturiens.</w:t>
      </w:r>
    </w:p>
    <w:p/>
    <w:p>
      <w:r xmlns:w="http://schemas.openxmlformats.org/wordprocessingml/2006/main">
        <w:t xml:space="preserve">1. Fortitudo mulieris in tempore angustiae</w:t>
      </w:r>
    </w:p>
    <w:p/>
    <w:p>
      <w:r xmlns:w="http://schemas.openxmlformats.org/wordprocessingml/2006/main">
        <w:t xml:space="preserve">2. De consolatione Dei in omnibus circumstantiis</w:t>
      </w:r>
    </w:p>
    <w:p/>
    <w:p>
      <w:r xmlns:w="http://schemas.openxmlformats.org/wordprocessingml/2006/main">
        <w:t xml:space="preserve">1. Ps.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Samuel 4:20 20 Dixerunt autem ei mulieres, quae cum illa erant: “Nolite timere; tu enim genuisti filium. Quae non respondit eis neque animadvertit.</w:t>
      </w:r>
    </w:p>
    <w:p/>
    <w:p>
      <w:r xmlns:w="http://schemas.openxmlformats.org/wordprocessingml/2006/main">
        <w:t xml:space="preserve">Mulier ad mortem appropinquat, et mulieres in circuitu suo eam consolari conantur, dicentes se filium peperisse. Sed illa non respondet vel agnoscit.</w:t>
      </w:r>
    </w:p>
    <w:p/>
    <w:p>
      <w:r xmlns:w="http://schemas.openxmlformats.org/wordprocessingml/2006/main">
        <w:t xml:space="preserve">1. Dei amor et solatium in temporibus amissionis</w:t>
      </w:r>
    </w:p>
    <w:p/>
    <w:p>
      <w:r xmlns:w="http://schemas.openxmlformats.org/wordprocessingml/2006/main">
        <w:t xml:space="preserve">2. spem in facie incertitudinis</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Iuxta est Dominus contritis corde et salvans spiritu contritos.</w:t>
      </w:r>
    </w:p>
    <w:p/>
    <w:p>
      <w:r xmlns:w="http://schemas.openxmlformats.org/wordprocessingml/2006/main">
        <w:t xml:space="preserve">1 Samuel 4:21 Et vocabit puerum Ichabod, dicens: Translata est gloria de Israël, quia capta est arca Dei, et pro socero suo et pro viro suo;</w:t>
      </w:r>
    </w:p>
    <w:p/>
    <w:p>
      <w:r xmlns:w="http://schemas.openxmlformats.org/wordprocessingml/2006/main">
        <w:t xml:space="preserve">Gloria Israel abiit, quando capta est arca Dei, contristans pro familia Heli et Ichabod.</w:t>
      </w:r>
    </w:p>
    <w:p/>
    <w:p>
      <w:r xmlns:w="http://schemas.openxmlformats.org/wordprocessingml/2006/main">
        <w:t xml:space="preserve">1. Gloria Dei numquam vere ab eius populo recedit, etiam in temporibus angustiis et angustiis.</w:t>
      </w:r>
    </w:p>
    <w:p/>
    <w:p>
      <w:r xmlns:w="http://schemas.openxmlformats.org/wordprocessingml/2006/main">
        <w:t xml:space="preserve">2. Confidens in Dei gloria et promissiones spem et fortitudinem in temporibus iudicii nos facere possunt.</w:t>
      </w:r>
    </w:p>
    <w:p/>
    <w:p>
      <w:r xmlns:w="http://schemas.openxmlformats.org/wordprocessingml/2006/main">
        <w:t xml:space="preserve">1. Psalmus 46:1-3 - Deus noster refugium et virtus, adiutorium praesens in tribulatione. Propterea non timebimus si cedat terra, et commovebuntur montes in cor maris, et aquae eius. rugiet et spumet, montes autem intumescentibus gurgitibus eius.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4:22 Et ait: Translata est gloria ab Israël, quia capta est arca Dei.</w:t>
      </w:r>
    </w:p>
    <w:p/>
    <w:p>
      <w:r xmlns:w="http://schemas.openxmlformats.org/wordprocessingml/2006/main">
        <w:t xml:space="preserve">Gloria Israel emigravit, Arca Dei capta.</w:t>
      </w:r>
    </w:p>
    <w:p/>
    <w:p>
      <w:r xmlns:w="http://schemas.openxmlformats.org/wordprocessingml/2006/main">
        <w:t xml:space="preserve">1. Benedictiones Obedientiae: Discens ex euentu inobedientiae</w:t>
      </w:r>
    </w:p>
    <w:p/>
    <w:p>
      <w:r xmlns:w="http://schemas.openxmlformats.org/wordprocessingml/2006/main">
        <w:t xml:space="preserve">2. Spem nostram inveniens: intelligens quod in Deo est securum nostrum futurum</w:t>
      </w:r>
    </w:p>
    <w:p/>
    <w:p>
      <w:r xmlns:w="http://schemas.openxmlformats.org/wordprocessingml/2006/main">
        <w:t xml:space="preserve">1. 2 Corinthians 4:7-9 Habemus autem thesaurum istum in vasis fictilibus, ut sublimitas virtutis sit ex Deo, et non ex nobis.</w:t>
      </w:r>
    </w:p>
    <w:p/>
    <w:p>
      <w:r xmlns:w="http://schemas.openxmlformats.org/wordprocessingml/2006/main">
        <w:t xml:space="preserve">2. Psalmus 16:5-6 Dominus pars hereditatis meæ et calicis mei; Funes ceciderunt mihi in praeclaris ; Habeo hereditatem optimam.</w:t>
      </w:r>
    </w:p>
    <w:p/>
    <w:p>
      <w:r xmlns:w="http://schemas.openxmlformats.org/wordprocessingml/2006/main">
        <w:t xml:space="preserve">1 Samuel 5 tribus paragraphis compendii potest hoc modo, versibus indicatis;</w:t>
      </w:r>
    </w:p>
    <w:p/>
    <w:p>
      <w:r xmlns:w="http://schemas.openxmlformats.org/wordprocessingml/2006/main">
        <w:t xml:space="preserve">Paragrapho 1: 1 Samuel 5:1-5 introducit captam Arcam a Philisthim. In hoc capite, Philistaei arcam Dei captam ad urbem eorum Azotum deducunt, et ponunt eam in templo Dagon dei sui. Postero mane statuam Dagon ante arcam os delapsam inveniunt, eamque rexerunt iterum, sed sequenti die non solum Dagon relapsam reperiunt, sed hoc tempore caput et manus fractas. abesse.</w:t>
      </w:r>
    </w:p>
    <w:p/>
    <w:p>
      <w:r xmlns:w="http://schemas.openxmlformats.org/wordprocessingml/2006/main">
        <w:t xml:space="preserve">Paragrapho 2: Continuatio 1 Samuelis 5:6-9, enarrat quomodo Deus afflixerit peste populum Azotum. Videntes autem Azotum custodientes eum in medio eorum, detrahebant eam in Geth ad aliam civitatem. Sed ubicunque apprehenderint, manus Dei et Geth et habitatores suos tumoribus vel aliqua afflictionis specie affligere pergit.</w:t>
      </w:r>
    </w:p>
    <w:p/>
    <w:p>
      <w:r xmlns:w="http://schemas.openxmlformats.org/wordprocessingml/2006/main">
        <w:t xml:space="preserve">Paragraphus 3: 1 Samuel 5 concludit ulteriores consequentias pro iis qui arcam possident: in 1 Samuelis 5, 10-12, memoratur quod, postquam calamitatem expertus est, ne per septem menses arcae potiretur, timoris et desperationis sensus inhaeret. Azotus et Geth civitatesque eorum, et populus eorum in adiutorium Dei clamabunt. Principes Philisthæi convenerunt in unum, ubi statuunt remittere arcam ad Israël cum oblationibus ad placandum iram Dei.</w:t>
      </w:r>
    </w:p>
    <w:p/>
    <w:p>
      <w:r xmlns:w="http://schemas.openxmlformats.org/wordprocessingml/2006/main">
        <w:t xml:space="preserve">In summa:</w:t>
      </w:r>
    </w:p>
    <w:p>
      <w:r xmlns:w="http://schemas.openxmlformats.org/wordprocessingml/2006/main">
        <w:t xml:space="preserve">1 Samuel 5 munera;</w:t>
      </w:r>
    </w:p>
    <w:p>
      <w:r xmlns:w="http://schemas.openxmlformats.org/wordprocessingml/2006/main">
        <w:t xml:space="preserve">Captura Arcae per Philisthaeos Dagon cadens;</w:t>
      </w:r>
    </w:p>
    <w:p>
      <w:r xmlns:w="http://schemas.openxmlformats.org/wordprocessingml/2006/main">
        <w:t xml:space="preserve">Deus affligit homines peste;</w:t>
      </w:r>
    </w:p>
    <w:p>
      <w:r xmlns:w="http://schemas.openxmlformats.org/wordprocessingml/2006/main">
        <w:t xml:space="preserve">Consequuntur pro subsidio habendi arcam clamant.</w:t>
      </w:r>
    </w:p>
    <w:p/>
    <w:p>
      <w:r xmlns:w="http://schemas.openxmlformats.org/wordprocessingml/2006/main">
        <w:t xml:space="preserve">Emphasis on:</w:t>
      </w:r>
    </w:p>
    <w:p>
      <w:r xmlns:w="http://schemas.openxmlformats.org/wordprocessingml/2006/main">
        <w:t xml:space="preserve">Captura Arcae per Philisthaeos Dagon cadens;</w:t>
      </w:r>
    </w:p>
    <w:p>
      <w:r xmlns:w="http://schemas.openxmlformats.org/wordprocessingml/2006/main">
        <w:t xml:space="preserve">Deus affligit homines peste;</w:t>
      </w:r>
    </w:p>
    <w:p>
      <w:r xmlns:w="http://schemas.openxmlformats.org/wordprocessingml/2006/main">
        <w:t xml:space="preserve">Consequuntur pro subsidio habendi arcam clamant.</w:t>
      </w:r>
    </w:p>
    <w:p/>
    <w:p>
      <w:r xmlns:w="http://schemas.openxmlformats.org/wordprocessingml/2006/main">
        <w:t xml:space="preserve">De captione Arcae per Philisthaeos, Deus afflictionem super eos, et consequentia faciei ad possidendam Arcam: apud I Samuelem V, captam Arcam Dei, Allophyli deducunt eam in civitatem suam Azotum et Azotum. in Dagon templum colloca. Sed excitant ad inveniendum Dagon idolum suum coram arca cecidisse os suum, et erectum iterum constituerunt, sed Dagon iterum cadere inveniunt, et hoc tempore caput et manus eius abscissa sunt.</w:t>
      </w:r>
    </w:p>
    <w:p/>
    <w:p>
      <w:r xmlns:w="http://schemas.openxmlformats.org/wordprocessingml/2006/main">
        <w:t xml:space="preserve">Continuatio in 1 Samuelis 5, Deus Azotios infligit pestem, unde ad sacram Arcam in medio eorum custodiendam. Cum animadvertentes cladem illam, ubicunque eam capiunt, sequi constituunt, ad aliam civitatem Geth movere, sed Deus tam Geth quam incolas tumoribus vel aliqua afflictionis specie affligere pergit.</w:t>
      </w:r>
    </w:p>
    <w:p/>
    <w:p>
      <w:r xmlns:w="http://schemas.openxmlformats.org/wordprocessingml/2006/main">
        <w:t xml:space="preserve">I Samuelis V concludit ulterius consequentia ab iis qui arcam possident, et post perennem calamitatem, ne per septem menses potiatur, timor et desperatio occupant urbes Azotus et Geth, et populus eorum pro subsidio Dei judicio clamant. Congregati sunt principes Philisthinorum atque captos remittere ad Israel cum oblationibus, ad placandum in eos iram Dei.</w:t>
      </w:r>
    </w:p>
    <w:p/>
    <w:p>
      <w:r xmlns:w="http://schemas.openxmlformats.org/wordprocessingml/2006/main">
        <w:t xml:space="preserve">1 Samuel 5:1 Philisthiim autem tulerunt arcam Dei, et tulerunt eam de Ebenezer in Azotum.</w:t>
      </w:r>
    </w:p>
    <w:p/>
    <w:p>
      <w:r xmlns:w="http://schemas.openxmlformats.org/wordprocessingml/2006/main">
        <w:t xml:space="preserve">Philisthiim autem ceperunt arcam Dei de Ebenezer et tulerunt eam in Azotum.</w:t>
      </w:r>
    </w:p>
    <w:p/>
    <w:p>
      <w:r xmlns:w="http://schemas.openxmlformats.org/wordprocessingml/2006/main">
        <w:t xml:space="preserve">1. De Virtute Dei in Face Adversis</w:t>
      </w:r>
    </w:p>
    <w:p/>
    <w:p>
      <w:r xmlns:w="http://schemas.openxmlformats.org/wordprocessingml/2006/main">
        <w:t xml:space="preserve">2. Provisio Dei in arduis</w:t>
      </w:r>
    </w:p>
    <w:p/>
    <w:p>
      <w:r xmlns:w="http://schemas.openxmlformats.org/wordprocessingml/2006/main">
        <w:t xml:space="preserve">Isai.</w:t>
      </w:r>
    </w:p>
    <w:p/>
    <w:p>
      <w:r xmlns:w="http://schemas.openxmlformats.org/wordprocessingml/2006/main">
        <w:t xml:space="preserve">2. ad Romanos 8:37 Sed in his omnibus superamus propter eum qui dilexit nos.</w:t>
      </w:r>
    </w:p>
    <w:p/>
    <w:p>
      <w:r xmlns:w="http://schemas.openxmlformats.org/wordprocessingml/2006/main">
        <w:t xml:space="preserve">1 Samuel 5:2 Tulerunt Philisthiim arcam Dei, et intulerunt eam in domum Dagon, et statuerunt eam juxta Dagon.</w:t>
      </w:r>
    </w:p>
    <w:p/>
    <w:p>
      <w:r xmlns:w="http://schemas.openxmlformats.org/wordprocessingml/2006/main">
        <w:t xml:space="preserve">Philisthim ceperunt arcam Dei et iuxta statuam dei sui Dagon posuerunt eam.</w:t>
      </w:r>
    </w:p>
    <w:p/>
    <w:p>
      <w:r xmlns:w="http://schemas.openxmlformats.org/wordprocessingml/2006/main">
        <w:t xml:space="preserve">1. Dominatio Dei - quomodo Deus capere potest quod cogitaverunt Philisthiim victoriam esse et in cladem vertere.</w:t>
      </w:r>
    </w:p>
    <w:p/>
    <w:p>
      <w:r xmlns:w="http://schemas.openxmlformats.org/wordprocessingml/2006/main">
        <w:t xml:space="preserve">2. Idololatria — quam fidens idolis pro Deo tandem ad defectum ducit.</w:t>
      </w:r>
    </w:p>
    <w:p/>
    <w:p>
      <w:r xmlns:w="http://schemas.openxmlformats.org/wordprocessingml/2006/main">
        <w:t xml:space="preserve">1. Isaiah 46:5-7 - "Cui assimilastis me et adaequastis me et comparastis me, ut simus similes? Aurum largiuntur de pera, et argentum in statera ponderant; in umeris portant, et ponunt eam in loco suo, et stat, et non movebitur de loco suo. et tamen non potest respondere neque salvare eum de tribulatione sua.</w:t>
      </w:r>
    </w:p>
    <w:p/>
    <w:p>
      <w:r xmlns:w="http://schemas.openxmlformats.org/wordprocessingml/2006/main">
        <w:t xml:space="preserve">2. Matth.</w:t>
      </w:r>
    </w:p>
    <w:p/>
    <w:p>
      <w:r xmlns:w="http://schemas.openxmlformats.org/wordprocessingml/2006/main">
        <w:t xml:space="preserve">1 Samuel 5:3 Cumque surrexissent Azotii altera die, ecce Dagon iacebat pronus in terram ante arcam Domini. Tuleruntque Dagon, et statuerunt eum in locum suum.</w:t>
      </w:r>
    </w:p>
    <w:p/>
    <w:p>
      <w:r xmlns:w="http://schemas.openxmlformats.org/wordprocessingml/2006/main">
        <w:t xml:space="preserve">Azotus autem comperit Dagon deum suum cecidisse ante arcam Domini. Dagon in loco posuerunt.</w:t>
      </w:r>
    </w:p>
    <w:p/>
    <w:p>
      <w:r xmlns:w="http://schemas.openxmlformats.org/wordprocessingml/2006/main">
        <w:t xml:space="preserve">1. De Potentia praesentiae Domini: 1 Samuel 5:3</w:t>
      </w:r>
    </w:p>
    <w:p/>
    <w:p>
      <w:r xmlns:w="http://schemas.openxmlformats.org/wordprocessingml/2006/main">
        <w:t xml:space="preserve">2. Significatio casus Dagon: Discens ab 1 Samuel 5:3</w:t>
      </w:r>
    </w:p>
    <w:p/>
    <w:p>
      <w:r xmlns:w="http://schemas.openxmlformats.org/wordprocessingml/2006/main">
        <w:t xml:space="preserve">1. Isaiah 45:5-6 Ego Dominus, et non est alius; sine me non est deus. Confirmabo te, quod non cognoveris me, ut ab ortu solis usque ad locum occasus cognoscant praeter me. Ego Dominus, et non est alius.</w:t>
      </w:r>
    </w:p>
    <w:p/>
    <w:p>
      <w:r xmlns:w="http://schemas.openxmlformats.org/wordprocessingml/2006/main">
        <w:t xml:space="preserve">2. Revelation 19:6-7 Et audivi quasi vocem magnam turbæ, sicut sonitus aquarum multarum, et sicut sonitus tonitruorum magnorum, dicentium: Alleluja. Dominus enim noster Deus omnipotens regnat. Exsultemus et laetemur et demus illi gloriam! Quia venerunt nuptiae Agni, et sponsa paravit se.</w:t>
      </w:r>
    </w:p>
    <w:p/>
    <w:p>
      <w:r xmlns:w="http://schemas.openxmlformats.org/wordprocessingml/2006/main">
        <w:t xml:space="preserve">1 Samuel 5:4 Cumque surrexissent altera die, ecce Dagon iacebat pronus in terram ante arcam Domini; Caput Dagon et duae palmae manuum eius abscissae sunt super limen. tantum Dagon truncus illi relictus est.</w:t>
      </w:r>
    </w:p>
    <w:p/>
    <w:p>
      <w:r xmlns:w="http://schemas.openxmlformats.org/wordprocessingml/2006/main">
        <w:t xml:space="preserve">Philisthim invenerunt quod, cum evigilarent, idolum suum Dagon cecidisset coram arca Domini, et abscissum caput et manus ejus.</w:t>
      </w:r>
    </w:p>
    <w:p/>
    <w:p>
      <w:r xmlns:w="http://schemas.openxmlformats.org/wordprocessingml/2006/main">
        <w:t xml:space="preserve">1. Major est Deo potestas omni idolo, et Deus ostendit principatum suum in omnibus per virtutes suas.</w:t>
      </w:r>
    </w:p>
    <w:p/>
    <w:p>
      <w:r xmlns:w="http://schemas.openxmlformats.org/wordprocessingml/2006/main">
        <w:t xml:space="preserve">2. In Deo confidere possumus, etiam cum videtur, sicut inimici nostri superiores sunt, quoniam Deus demum praevalebit.</w:t>
      </w:r>
    </w:p>
    <w:p/>
    <w:p>
      <w:r xmlns:w="http://schemas.openxmlformats.org/wordprocessingml/2006/main">
        <w:t xml:space="preserve">1. Daniel 5:22-23 et Balthasar filius eius non humiliasti cor tuum, cum omnia nosti: sed elevasti te adversus Dominum caeli, et vasa domus eius adduxerunt te. ante te et tu et domini tui et uxores tuae et concubinae tuae vinum in eis bibisti, et laudasti deos argenteos et aureos aereos, ferrum, ligna et lapides, quae non vident, nec audi, neque cognosce; et Deus, in cuius manu est spiritus tuus, et cuius sunt omnes viae tuae, non glorificasti.</w:t>
      </w:r>
    </w:p>
    <w:p/>
    <w:p>
      <w:r xmlns:w="http://schemas.openxmlformats.org/wordprocessingml/2006/main">
        <w:t xml:space="preserve">2. II Reg. Domine, et ait, Domine Deus Israel, qui habitas inter cherubim, tu es Deus, tu solus omnium regnorum terrae, tu fecisti caelum et terram.</w:t>
      </w:r>
    </w:p>
    <w:p/>
    <w:p>
      <w:r xmlns:w="http://schemas.openxmlformats.org/wordprocessingml/2006/main">
        <w:t xml:space="preserve">1 Samuel 5:5 Itaque non calcaverunt sacerdotes Dagon, et quicumque ingressi sunt domum Dagon in limen Dagon in Azoto, usque in hodiernum diem.</w:t>
      </w:r>
    </w:p>
    <w:p/>
    <w:p>
      <w:r xmlns:w="http://schemas.openxmlformats.org/wordprocessingml/2006/main">
        <w:t xml:space="preserve">Sacerdotes Dagon in Azotum prohibiti ingrediebantur limen domus Dagon.</w:t>
      </w:r>
    </w:p>
    <w:p/>
    <w:p>
      <w:r xmlns:w="http://schemas.openxmlformats.org/wordprocessingml/2006/main">
        <w:t xml:space="preserve">1. Superbia non te perducat ad interitum</w:t>
      </w:r>
    </w:p>
    <w:p/>
    <w:p>
      <w:r xmlns:w="http://schemas.openxmlformats.org/wordprocessingml/2006/main">
        <w:t xml:space="preserve">2. Honor et revere domum Dei. Deuteronomium 12:5-7 .</w:t>
      </w:r>
    </w:p>
    <w:p/>
    <w:p>
      <w:r xmlns:w="http://schemas.openxmlformats.org/wordprocessingml/2006/main">
        <w:t xml:space="preserve">Qui se existimat stare, videat ne cadat.</w:t>
      </w:r>
    </w:p>
    <w:p/>
    <w:p>
      <w:r xmlns:w="http://schemas.openxmlformats.org/wordprocessingml/2006/main">
        <w:t xml:space="preserve">2. Daniel 4:37- Nunc ego Nabuchodonosor laudo et extollo et honoro Regem caeli, quorum opera omnia veritas, et viae eius justitia.</w:t>
      </w:r>
    </w:p>
    <w:p/>
    <w:p>
      <w:r xmlns:w="http://schemas.openxmlformats.org/wordprocessingml/2006/main">
        <w:t xml:space="preserve">1 Samuel 5:6 Aggravata est autem manus Domini super Azotios, et demolitus est eos: et percussit in secretiori parte natium Azotum, et fines ejus.</w:t>
      </w:r>
    </w:p>
    <w:p/>
    <w:p>
      <w:r xmlns:w="http://schemas.openxmlformats.org/wordprocessingml/2006/main">
        <w:t xml:space="preserve">Dominus Azotum percussit eos causans tumores experiendi, et circa regiones etiam affectae sunt.</w:t>
      </w:r>
    </w:p>
    <w:p/>
    <w:p>
      <w:r xmlns:w="http://schemas.openxmlformats.org/wordprocessingml/2006/main">
        <w:t xml:space="preserve">1. Iustitia Dei visitabitur super eos qui se non credunt.</w:t>
      </w:r>
    </w:p>
    <w:p/>
    <w:p>
      <w:r xmlns:w="http://schemas.openxmlformats.org/wordprocessingml/2006/main">
        <w:t xml:space="preserve">2. Non obstante consequentibus actuum nostrorum, fidelem Deo manere debemus.</w:t>
      </w:r>
    </w:p>
    <w:p/>
    <w:p>
      <w:r xmlns:w="http://schemas.openxmlformats.org/wordprocessingml/2006/main">
        <w:t xml:space="preserve">1. Isaiah 5:24 Propter hoc sicut devorat stipulam ignis, et flamma devorabit paleam, et radix eorum quasi putredo erit, et germen eorum ut pulvis ascendet; et contempsit verbum Sancti Israel.</w:t>
      </w:r>
    </w:p>
    <w:p/>
    <w:p>
      <w:r xmlns:w="http://schemas.openxmlformats.org/wordprocessingml/2006/main">
        <w:t xml:space="preserve">2. Nehemiah 9:17 17 Et noluisti audire, et non sunt recordati mirabilium tuorum quæ feceras eis. sed induraverunt cervicem suam, et in seditione sua constituerunt principem ad servitutem suam: tu autem Deus propitius es, benignus et misericors, patiens et multae miserationis, et non derelinquas eos.</w:t>
      </w:r>
    </w:p>
    <w:p/>
    <w:p>
      <w:r xmlns:w="http://schemas.openxmlformats.org/wordprocessingml/2006/main">
        <w:t xml:space="preserve">1 Samuel 5:7 Videntes autem viri Azotii hoc esse, dixerunt: Non maneat arca Dei Israël apud nos: manus enim ejus aggravata est super nos, et super Dagon deum nostrum.</w:t>
      </w:r>
    </w:p>
    <w:p/>
    <w:p>
      <w:r xmlns:w="http://schemas.openxmlformats.org/wordprocessingml/2006/main">
        <w:t xml:space="preserve">Azotus intellexit Deum Israel maiorem esse suo deo Dagon, cum viderent eventus actionum suarum.</w:t>
      </w:r>
    </w:p>
    <w:p/>
    <w:p>
      <w:r xmlns:w="http://schemas.openxmlformats.org/wordprocessingml/2006/main">
        <w:t xml:space="preserve">1. Maior est virtus Dei, quam omnia quae possumus imaginari.</w:t>
      </w:r>
    </w:p>
    <w:p/>
    <w:p>
      <w:r xmlns:w="http://schemas.openxmlformats.org/wordprocessingml/2006/main">
        <w:t xml:space="preserve">2. Fidei deo semper debemus ponere voluntatem.</w:t>
      </w:r>
    </w:p>
    <w:p/>
    <w:p>
      <w:r xmlns:w="http://schemas.openxmlformats.org/wordprocessingml/2006/main">
        <w:t xml:space="preserve">1. Psalmus 24:1, Domini est terra, et plenitudo ejus; orbis terrarum, et qui habitant in eo.</w:t>
      </w:r>
    </w:p>
    <w:p/>
    <w:p>
      <w:r xmlns:w="http://schemas.openxmlformats.org/wordprocessingml/2006/main">
        <w:t xml:space="preserve">2. Matthew 28:20-- docentes eos servare omnia quae mandavi vobis, et ecce ego vobiscum sum omnibus diebus usque ad consummationem saeculi.</w:t>
      </w:r>
    </w:p>
    <w:p/>
    <w:p>
      <w:r xmlns:w="http://schemas.openxmlformats.org/wordprocessingml/2006/main">
        <w:t xml:space="preserve">1 Samuel 5:8 Miserunt itaque et congregaverunt omnes satrapas Philisthinorum ad se, et dixerunt: Quid faciemus de arca Dei Israël? Responderuntque: In Geth circumducatur arca Dei Israel. Et circumduxerunt arcam Dei Israel.</w:t>
      </w:r>
    </w:p>
    <w:p/>
    <w:p>
      <w:r xmlns:w="http://schemas.openxmlformats.org/wordprocessingml/2006/main">
        <w:t xml:space="preserve">Congregaveruntque Philisthiim omnes principes suos, ut quaererent quid faciendum esset de arca Dei Israel. Et constituerunt arcam in Geth deferre.</w:t>
      </w:r>
    </w:p>
    <w:p/>
    <w:p>
      <w:r xmlns:w="http://schemas.openxmlformats.org/wordprocessingml/2006/main">
        <w:t xml:space="preserve">1. Momentum quaerendi gubernationem Dei.</w:t>
      </w:r>
    </w:p>
    <w:p/>
    <w:p>
      <w:r xmlns:w="http://schemas.openxmlformats.org/wordprocessingml/2006/main">
        <w:t xml:space="preserve">2. Quomodo Dei potestas mutat circumstantias.</w:t>
      </w:r>
    </w:p>
    <w:p/>
    <w:p>
      <w:r xmlns:w="http://schemas.openxmlformats.org/wordprocessingml/2006/main">
        <w:t xml:space="preserve">1. James 1:5-8 Si quis autem vestrum indiget sapientia, postulet a Deo, qui dat omnibus affluenter, et non improperat: et dabitur ei. et dabitur ei.</w:t>
      </w:r>
    </w:p>
    <w:p/>
    <w:p>
      <w:r xmlns:w="http://schemas.openxmlformats.org/wordprocessingml/2006/main">
        <w:t xml:space="preserve">2 Matthew 17:20 - Dixit illis Jesus: Propter incredulitatem vestram. et transibit; et nihil vobis impossibile erit.</w:t>
      </w:r>
    </w:p>
    <w:p/>
    <w:p>
      <w:r xmlns:w="http://schemas.openxmlformats.org/wordprocessingml/2006/main">
        <w:t xml:space="preserve">1 Samuel 5:9 Factum est igitur, postquam consummaverunt eam, manus Domini facta est in civitatem cum ingenti ruina, et percussit viros civitatis a minimo usque ad maximum, et ipsi in secretis habuit tumores.</w:t>
      </w:r>
    </w:p>
    <w:p/>
    <w:p>
      <w:r xmlns:w="http://schemas.openxmlformats.org/wordprocessingml/2006/main">
        <w:t xml:space="preserve">Azotus autem civitatis Azotus magna strage a Domino oppugnabatur et multi in secretis suis tumoribus affliebantur.</w:t>
      </w:r>
    </w:p>
    <w:p/>
    <w:p>
      <w:r xmlns:w="http://schemas.openxmlformats.org/wordprocessingml/2006/main">
        <w:t xml:space="preserve">1. Deus est Summus et Suum Judicium Justus - Explicans implicationes 1 Samuelis 5:9</w:t>
      </w:r>
    </w:p>
    <w:p/>
    <w:p>
      <w:r xmlns:w="http://schemas.openxmlformats.org/wordprocessingml/2006/main">
        <w:t xml:space="preserve">2. De Potentia Poenae Dei - Intelligere cur Deus puniat et quomodo vitare possimus.</w:t>
      </w:r>
    </w:p>
    <w:p/>
    <w:p>
      <w:r xmlns:w="http://schemas.openxmlformats.org/wordprocessingml/2006/main">
        <w:t xml:space="preserve">1. Job 5:17 Ecce beatus homo, quem corripit Deus.</w:t>
      </w:r>
    </w:p>
    <w:p/>
    <w:p>
      <w:r xmlns:w="http://schemas.openxmlformats.org/wordprocessingml/2006/main">
        <w:t xml:space="preserve">2. Proverbia 3:11-12 11 disciplinam Domini ne despicias quem enim diligit Dominus corripit. sicut pater in filio complacet sibi.</w:t>
      </w:r>
    </w:p>
    <w:p/>
    <w:p>
      <w:r xmlns:w="http://schemas.openxmlformats.org/wordprocessingml/2006/main">
        <w:t xml:space="preserve">1 Samuel 5:10 Miserunt ergo arcam Dei in Accaron. Cumque venisset arca Dei in Accaron, clamavit Accaronites, dicens : Adduxerunt ad nos arcam Dei Israël, ut interficiat nos et populum nostrum.</w:t>
      </w:r>
    </w:p>
    <w:p/>
    <w:p>
      <w:r xmlns:w="http://schemas.openxmlformats.org/wordprocessingml/2006/main">
        <w:t xml:space="preserve">Timueruntque Accaronites, ne arca Dei eis et populo eorum exterminaretur.</w:t>
      </w:r>
    </w:p>
    <w:p/>
    <w:p>
      <w:r xmlns:w="http://schemas.openxmlformats.org/wordprocessingml/2006/main">
        <w:t xml:space="preserve">1. Dei praesentia et benedictionem et iudicium affert, et ad nos pertinet quomodo respondeamus.</w:t>
      </w:r>
    </w:p>
    <w:p/>
    <w:p>
      <w:r xmlns:w="http://schemas.openxmlformats.org/wordprocessingml/2006/main">
        <w:t xml:space="preserve">2. Cavendum est ne corda nostra ad voluntatem Dei obdurescant, sicut Ekronites fecerunt.</w:t>
      </w:r>
    </w:p>
    <w:p/>
    <w:p>
      <w:r xmlns:w="http://schemas.openxmlformats.org/wordprocessingml/2006/main">
        <w:t xml:space="preserve">1. Exodus 14:13-14 13 Dixitque Moyses ad populum: Ne timeatis, et videte salutem Domini quam ostendat vobis hodie. iterum non videbitis amplius in perpetuum.</w:t>
      </w:r>
    </w:p>
    <w:p/>
    <w:p>
      <w:r xmlns:w="http://schemas.openxmlformats.org/wordprocessingml/2006/main">
        <w:t xml:space="preserve">2. Isaiah 6:10 Pinguis cor populi hujus, et aures eorum aggrava, et oculos eorum claude. ne videant oculis, et auribus audiant, et corde intelligant, et convertantur, et sanentur.</w:t>
      </w:r>
    </w:p>
    <w:p/>
    <w:p>
      <w:r xmlns:w="http://schemas.openxmlformats.org/wordprocessingml/2006/main">
        <w:t xml:space="preserve">1 Samuel 5:11 Miserunt itaque et congregaverunt omnes satrapas Philisthinorum: qui dixerunt: Dimittite arcam Dei Israël, et revertatur in locum suum, ne interficiat nos cum populo nostro. Erat enim pestilentia in tota civitate; manus Dei aggravata est ibi.</w:t>
      </w:r>
    </w:p>
    <w:p/>
    <w:p>
      <w:r xmlns:w="http://schemas.openxmlformats.org/wordprocessingml/2006/main">
        <w:t xml:space="preserve">Congregaveruntque Philisthiim principes suos et rogaverunt eos, ut miserunt arcam Dei Israel in locum suum;</w:t>
      </w:r>
    </w:p>
    <w:p/>
    <w:p>
      <w:r xmlns:w="http://schemas.openxmlformats.org/wordprocessingml/2006/main">
        <w:t xml:space="preserve">1. Quomodo respondemus ad manum Dei</w:t>
      </w:r>
    </w:p>
    <w:p/>
    <w:p>
      <w:r xmlns:w="http://schemas.openxmlformats.org/wordprocessingml/2006/main">
        <w:t xml:space="preserve">2. Virtus Dei super Vitas nostras</w:t>
      </w:r>
    </w:p>
    <w:p/>
    <w:p>
      <w:r xmlns:w="http://schemas.openxmlformats.org/wordprocessingml/2006/main">
        <w:t xml:space="preserve">1. Habakkuk 3:5 Ante ipsum fuit pestilentia, et exivit ad pedes ejus carbones.</w:t>
      </w:r>
    </w:p>
    <w:p/>
    <w:p>
      <w:r xmlns:w="http://schemas.openxmlformats.org/wordprocessingml/2006/main">
        <w:t xml:space="preserve">2. Psalmus 91:13 Tu calcabis leonem et aspidis;</w:t>
      </w:r>
    </w:p>
    <w:p/>
    <w:p>
      <w:r xmlns:w="http://schemas.openxmlformats.org/wordprocessingml/2006/main">
        <w:t xml:space="preserve">1 Samuel 5:12 12 Viri autem, qui mortui non fuerant, percutiebantur tumoribus, et ascendebat ululatus civitatis in caelum.</w:t>
      </w:r>
    </w:p>
    <w:p/>
    <w:p>
      <w:r xmlns:w="http://schemas.openxmlformats.org/wordprocessingml/2006/main">
        <w:t xml:space="preserve">Contristatus est populus civitatis pestilentia, et clamor civitatis ascendit in caelum.</w:t>
      </w:r>
    </w:p>
    <w:p/>
    <w:p>
      <w:r xmlns:w="http://schemas.openxmlformats.org/wordprocessingml/2006/main">
        <w:t xml:space="preserve">1. De virtute orationis: Quomodo clamamus ad Deum in tempore tribulationis?</w:t>
      </w:r>
    </w:p>
    <w:p/>
    <w:p>
      <w:r xmlns:w="http://schemas.openxmlformats.org/wordprocessingml/2006/main">
        <w:t xml:space="preserve">2. Benedictio credens Deo in arduis</w:t>
      </w:r>
    </w:p>
    <w:p/>
    <w:p>
      <w:r xmlns:w="http://schemas.openxmlformats.org/wordprocessingml/2006/main">
        <w:t xml:space="preserve">1. James 5:13-16 (Clementine_Vulgate) si quis est in vobis in tribulatione sua? Orent. Felix est?</w:t>
      </w:r>
    </w:p>
    <w:p/>
    <w:p>
      <w:r xmlns:w="http://schemas.openxmlformats.org/wordprocessingml/2006/main">
        <w:t xml:space="preserve">2. Isaiah 41:10 (Ne timeas, quia ego tecum sum; noli timere, quia ego Deus tuus; confortabo te, et auxiliabor tibi;</w:t>
      </w:r>
    </w:p>
    <w:p/>
    <w:p>
      <w:r xmlns:w="http://schemas.openxmlformats.org/wordprocessingml/2006/main">
        <w:t xml:space="preserve">1 Samuel 6 tribus paragraphis compendii potest hoc modo, versibus indicatis;</w:t>
      </w:r>
    </w:p>
    <w:p/>
    <w:p>
      <w:r xmlns:w="http://schemas.openxmlformats.org/wordprocessingml/2006/main">
        <w:t xml:space="preserve">Paragrapho 1: 1 Samuel 6:1-9 introducit reditum Arcae ad Israel a Philisthiim. In hoc capite, postquam expertus est Dei afflictionem et calamitatem, principes Philisthaei consulunt sacerdotes et divinos eorum quae faciunt arcae captae, et statuunt remittere ad Israel cum delicto ad placandum iram Dei. Plaustrum novum parant Philistaei, Arcam super eam collocant, imaginesque aureas includunt, quae tumores et mures repraesentant, quae eos in partem oblationis affligunt.</w:t>
      </w:r>
    </w:p>
    <w:p/>
    <w:p>
      <w:r xmlns:w="http://schemas.openxmlformats.org/wordprocessingml/2006/main">
        <w:t xml:space="preserve">Paragrapho 2: Continuatio 1 Samuelis 6:10-12, narrat quomodo tentant an mala quidem eorum manu Dei causata sint. Allophyli duas vaccas nuper pepererunt et eas ad plaustrum portantes arcam imposuerunt et observant si hae vaccae naturaliter ad territorium Israeliticum tendant vel non. Quod si fecerint, confirmet quod manus Dei in illis fuerit; sin minus, scirent casus suos fortuitos esse.</w:t>
      </w:r>
    </w:p>
    <w:p/>
    <w:p>
      <w:r xmlns:w="http://schemas.openxmlformats.org/wordprocessingml/2006/main">
        <w:t xml:space="preserve">Paragraphus 3: 1 Samuel 6 concludit reditum Arcae et receptionem a populo Bethsames. In 1 Samuelis 6, 13-21 memoratur quod, sicut expectatur, Dei providentia ducente, boves directo ad Bethsames civitatem Israeliticam trahentes, plaustrum et arcam cum eis trahunt, et populus Bethsamesis gaudet de suo. adventus; Holocausta Deo offerunt ex ipso plaustro ligna in fomitem sacrificii.</w:t>
      </w:r>
    </w:p>
    <w:p/>
    <w:p>
      <w:r xmlns:w="http://schemas.openxmlformats.org/wordprocessingml/2006/main">
        <w:t xml:space="preserve">In summa:</w:t>
      </w:r>
    </w:p>
    <w:p>
      <w:r xmlns:w="http://schemas.openxmlformats.org/wordprocessingml/2006/main">
        <w:t xml:space="preserve">1 Samuel 6</w:t>
      </w:r>
    </w:p>
    <w:p>
      <w:r xmlns:w="http://schemas.openxmlformats.org/wordprocessingml/2006/main">
        <w:t xml:space="preserve">De arca a Philistaeis consultatio ad ducatum;</w:t>
      </w:r>
    </w:p>
    <w:p>
      <w:r xmlns:w="http://schemas.openxmlformats.org/wordprocessingml/2006/main">
        <w:t xml:space="preserve">Temptando utrum Deo manum inferat casus;</w:t>
      </w:r>
    </w:p>
    <w:p>
      <w:r xmlns:w="http://schemas.openxmlformats.org/wordprocessingml/2006/main">
        <w:t xml:space="preserve">Reditus Arcae receptio a populo Beth-semese.</w:t>
      </w:r>
    </w:p>
    <w:p/>
    <w:p>
      <w:r xmlns:w="http://schemas.openxmlformats.org/wordprocessingml/2006/main">
        <w:t xml:space="preserve">Emphasis on:</w:t>
      </w:r>
    </w:p>
    <w:p>
      <w:r xmlns:w="http://schemas.openxmlformats.org/wordprocessingml/2006/main">
        <w:t xml:space="preserve">De arca a Philistaeis consultatio ad ducatum;</w:t>
      </w:r>
    </w:p>
    <w:p>
      <w:r xmlns:w="http://schemas.openxmlformats.org/wordprocessingml/2006/main">
        <w:t xml:space="preserve">Temptando utrum Deo manum inferat casus;</w:t>
      </w:r>
    </w:p>
    <w:p>
      <w:r xmlns:w="http://schemas.openxmlformats.org/wordprocessingml/2006/main">
        <w:t xml:space="preserve">Reditus Arcae receptio a populo Beth-semese.</w:t>
      </w:r>
    </w:p>
    <w:p/>
    <w:p>
      <w:r xmlns:w="http://schemas.openxmlformats.org/wordprocessingml/2006/main">
        <w:t xml:space="preserve">Caput respicit Arcam ad Israelem red- dendum a Philistaeis, consultationis suae ductu, examinans an mala eorum a Deo manu facta sint, et arcae a populo Bethsamesh susceptio. Anno I Samuelis VI, postquam expertus afflictionem et calamitatem propter captam Arcam possidendam, principes Philisthaei consulunt sacerdotes et divinos ad ducatum eorum. Statuunt eam cum delicto remittere ad placandum iram Dei.</w:t>
      </w:r>
    </w:p>
    <w:p/>
    <w:p>
      <w:r xmlns:w="http://schemas.openxmlformats.org/wordprocessingml/2006/main">
        <w:t xml:space="preserve">Continuatio in 1 Samuelis 6, ut ex parte eorum tentationis, si casus quidem Dei manu vel mera fortuitu causarentur, solvunt duas vaccas nuper enixas, et adiungunt plaustro arcam portantem. Si hae vaccae naturaliter sunt. caput versus Israeliticum territorium, confirmet Deum suarum afflictionum auctorem esse; alioquin casu tantum esse concluderent.</w:t>
      </w:r>
    </w:p>
    <w:p/>
    <w:p>
      <w:r xmlns:w="http://schemas.openxmlformats.org/wordprocessingml/2006/main">
        <w:t xml:space="preserve">1 Samuel 6 concludit reditum arcae divina providentia ductae. Ut expectatur, vaccae rectae ad Bethsames civitatem Israeliticam et plaustrum et arcam trahentes in directum agunt: Bethsames autem populus laetatur in adventu eius, et offert holocausta Deo utens lignum de ipso plaustro in fomitem. gratitudinis ac reverentiae erga Dei praesentiam inter eos redeuntis demonstratio.</w:t>
      </w:r>
    </w:p>
    <w:p/>
    <w:p>
      <w:r xmlns:w="http://schemas.openxmlformats.org/wordprocessingml/2006/main">
        <w:t xml:space="preserve">1 Samuel 6:1 Fuit ergo arca Domini in regione Philisthinorum septem mensibus.</w:t>
      </w:r>
    </w:p>
    <w:p/>
    <w:p>
      <w:r xmlns:w="http://schemas.openxmlformats.org/wordprocessingml/2006/main">
        <w:t xml:space="preserve">Arca Domini fuit in manu Philisthiim septem mensibus.</w:t>
      </w:r>
    </w:p>
    <w:p/>
    <w:p>
      <w:r xmlns:w="http://schemas.openxmlformats.org/wordprocessingml/2006/main">
        <w:t xml:space="preserve">1. Spera in Domino: Quam vincere Tribulationes et Tribulationes</w:t>
      </w:r>
    </w:p>
    <w:p/>
    <w:p>
      <w:r xmlns:w="http://schemas.openxmlformats.org/wordprocessingml/2006/main">
        <w:t xml:space="preserve">2. Virtus fidelitatis: Quod discere possumus de arca Domini</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1 Samuel 6:2 Et vocaverunt Philisthiim sacerdotes et divinos, dicentes: Quid faciemus de arca Domini? indicate nobis quomodo remittamus eam in locum suum.</w:t>
      </w:r>
    </w:p>
    <w:p/>
    <w:p>
      <w:r xmlns:w="http://schemas.openxmlformats.org/wordprocessingml/2006/main">
        <w:t xml:space="preserve">Et interrogaverunt Philisthiim sacerdotes et divinos, ut nunciarent eis quomodo reverterentur ad arcam Domini in locum suum.</w:t>
      </w:r>
    </w:p>
    <w:p/>
    <w:p>
      <w:r xmlns:w="http://schemas.openxmlformats.org/wordprocessingml/2006/main">
        <w:t xml:space="preserve">1. Praesentia Dei potens est et non potest contineri</w:t>
      </w:r>
    </w:p>
    <w:p/>
    <w:p>
      <w:r xmlns:w="http://schemas.openxmlformats.org/wordprocessingml/2006/main">
        <w:t xml:space="preserve">2. Momentum oboediendi praeceptis Dei</w:t>
      </w:r>
    </w:p>
    <w:p/>
    <w:p>
      <w:r xmlns:w="http://schemas.openxmlformats.org/wordprocessingml/2006/main">
        <w:t xml:space="preserve">1. Exodus 25:10-22</w:t>
      </w:r>
    </w:p>
    <w:p/>
    <w:p>
      <w:r xmlns:w="http://schemas.openxmlformats.org/wordprocessingml/2006/main">
        <w:t xml:space="preserve">2. Exodus 40:34-38 gloria Domini implevit tabernaculum cum esset arca</w:t>
      </w:r>
    </w:p>
    <w:p/>
    <w:p>
      <w:r xmlns:w="http://schemas.openxmlformats.org/wordprocessingml/2006/main">
        <w:t xml:space="preserve">1 Samuel 6:3 Qui dixerunt: Si remittitis arcam Dei Israël, nolite dimittere eam vacuam. sed reddet illi pro delicto: tunc sanaberis, et scietur quare manus ejus a te non auferetur.</w:t>
      </w:r>
    </w:p>
    <w:p/>
    <w:p>
      <w:r xmlns:w="http://schemas.openxmlformats.org/wordprocessingml/2006/main">
        <w:t xml:space="preserve">Filii autem Israel rogaverunt pro delicto reddere arcam Dei ut sanaretur et sciret quare Deus manum suam ab eis non removisset.</w:t>
      </w:r>
    </w:p>
    <w:p/>
    <w:p>
      <w:r xmlns:w="http://schemas.openxmlformats.org/wordprocessingml/2006/main">
        <w:t xml:space="preserve">1. Misericordia Dei: Etiam in medio peccati</w:t>
      </w:r>
    </w:p>
    <w:p/>
    <w:p>
      <w:r xmlns:w="http://schemas.openxmlformats.org/wordprocessingml/2006/main">
        <w:t xml:space="preserve">2. De Potentia Poenitentiae et Redi</w:t>
      </w:r>
    </w:p>
    <w:p/>
    <w:p>
      <w:r xmlns:w="http://schemas.openxmlformats.org/wordprocessingml/2006/main">
        <w:t xml:space="preserve">1. Isaiah 30:15 15 Quia hæc dicit Dominus Deus, Sanctus Israël: In convertendo et quiete eris salvaberis; in silentio et in spe erit fortitudo vestra.</w:t>
      </w:r>
    </w:p>
    <w:p/>
    <w:p>
      <w:r xmlns:w="http://schemas.openxmlformats.org/wordprocessingml/2006/main">
        <w:t xml:space="preserve">2. Joel 2:12-13 Nunc autem, dicit Dominus, convertimini ad me in toto corde vestro, in jejunio, in fletu, et in planctu. et scindite corda vestra et non vestimenta vestra. Revertimini ad Dominum Deum vestrum, quia pius et misericors est, patiens et multae misericordiae; et ad calamitatem perat.</w:t>
      </w:r>
    </w:p>
    <w:p/>
    <w:p>
      <w:r xmlns:w="http://schemas.openxmlformats.org/wordprocessingml/2006/main">
        <w:t xml:space="preserve">1 Samuel 6:4 Qui dixerunt: Quid est quod pro delicto reddere debeamus ei? Responderuntque illi: Juxta numerum principum Philisthinorum quinque tumores aureos, et quinque mures aureos: quia plaga una fuit omnibus vobis, et satrapis vestris.</w:t>
      </w:r>
    </w:p>
    <w:p/>
    <w:p>
      <w:r xmlns:w="http://schemas.openxmlformats.org/wordprocessingml/2006/main">
        <w:t xml:space="preserve">Philisthim interrogaverunt Israelitas quid pro delicto offerret pro pestilentia, quae illis fuerat. Responderunt filii Israel, quod darentur oblationes quinque spherae aureae et quinque mures aurei, et darentur singuli satrapae Philisthinorum.</w:t>
      </w:r>
    </w:p>
    <w:p/>
    <w:p>
      <w:r xmlns:w="http://schemas.openxmlformats.org/wordprocessingml/2006/main">
        <w:t xml:space="preserve">1. Potestas remissio: Quomodo possumus accipere et dare</w:t>
      </w:r>
    </w:p>
    <w:p/>
    <w:p>
      <w:r xmlns:w="http://schemas.openxmlformats.org/wordprocessingml/2006/main">
        <w:t xml:space="preserve">2. Momentum Poenitentiae accipientes curam pro nostris actionibus</w:t>
      </w:r>
    </w:p>
    <w:p/>
    <w:p>
      <w:r xmlns:w="http://schemas.openxmlformats.org/wordprocessingml/2006/main">
        <w:t xml:space="preserve">1. Colossians 3:13 supportantes invicem, et si quis adversus alterum habet querelam, donantes vobismetipsis; sicut Dominus indulsit vobis, ita et vos dimittetis;</w:t>
      </w:r>
    </w:p>
    <w:p/>
    <w:p>
      <w:r xmlns:w="http://schemas.openxmlformats.org/wordprocessingml/2006/main">
        <w:t xml:space="preserve">2. Ezekiel 18:21-22 si autem averterit impius ab omnibus peccatis quae fecerunt, et custodierit omnia præcepta mea, et fecerit quod justum est et justum, vita vivet; non morientur. Omnia delicta quae fecerunt, non memorabuntur contra eos. Vivent ex justis fecerunt.</w:t>
      </w:r>
    </w:p>
    <w:p/>
    <w:p>
      <w:r xmlns:w="http://schemas.openxmlformats.org/wordprocessingml/2006/main">
        <w:t xml:space="preserve">1 Samuel 6:5 Facies et imagines anorum vestrorum et similitudines murium, qui demoliti sunt terram; Facietisque similitudines anorum vestrorum, et similitudines murium, qui demoliti sunt terram : et dabitis Deo Israël gloriam, si forte relevet manum suam a vobis, et a diis vestris, et a terra vestra.</w:t>
      </w:r>
    </w:p>
    <w:p/>
    <w:p>
      <w:r xmlns:w="http://schemas.openxmlformats.org/wordprocessingml/2006/main">
        <w:t xml:space="preserve">Mandati sunt Philisthiim ut darent gloriam Deo Israel in signum poenitentiae, et quaererent misericordiam suam super afflictionem eorum.</w:t>
      </w:r>
    </w:p>
    <w:p/>
    <w:p>
      <w:r xmlns:w="http://schemas.openxmlformats.org/wordprocessingml/2006/main">
        <w:t xml:space="preserve">1. Confidite Deo in medio tribulationum vestræ</w:t>
      </w:r>
    </w:p>
    <w:p/>
    <w:p>
      <w:r xmlns:w="http://schemas.openxmlformats.org/wordprocessingml/2006/main">
        <w:t xml:space="preserve">2. Paenitentiam agite et quaerite misericordiam Domini</w:t>
      </w:r>
    </w:p>
    <w:p/>
    <w:p>
      <w:r xmlns:w="http://schemas.openxmlformats.org/wordprocessingml/2006/main">
        <w:t xml:space="preserve">1. Jeremiah 29:12-13 Tunc invocabitis me, et ibitis: et orate ad me, et ego exaudiam vos. Quæretis me, et invenietis, cum quæsieritis me in toto corde vestro.</w:t>
      </w:r>
    </w:p>
    <w:p/>
    <w:p>
      <w:r xmlns:w="http://schemas.openxmlformats.org/wordprocessingml/2006/main">
        <w:t xml:space="preserve">2. James 4:8-10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1 Samuel 6:6 Quare aggravatis corda vestra, sicut aggravavit Ægyptus et Pharao cor suum? Cum autem mirabiliter fecisset in eis, dimiserunt populum, et abierunt?</w:t>
      </w:r>
    </w:p>
    <w:p/>
    <w:p>
      <w:r xmlns:w="http://schemas.openxmlformats.org/wordprocessingml/2006/main">
        <w:t xml:space="preserve">Moniti sunt Israelitae non obdurare corda sua sicut fecerunt Aegyptii et Pharao, qui tantum permiserunt populum ire post Deum, multa inter eos miracula.</w:t>
      </w:r>
    </w:p>
    <w:p/>
    <w:p>
      <w:r xmlns:w="http://schemas.openxmlformats.org/wordprocessingml/2006/main">
        <w:t xml:space="preserve">1. Mirabilia Dei: Miracula recognoscens in Vita nostra</w:t>
      </w:r>
    </w:p>
    <w:p/>
    <w:p>
      <w:r xmlns:w="http://schemas.openxmlformats.org/wordprocessingml/2006/main">
        <w:t xml:space="preserve">2. Patientia Dei: Discens a Corde Pharaonis</w:t>
      </w:r>
    </w:p>
    <w:p/>
    <w:p>
      <w:r xmlns:w="http://schemas.openxmlformats.org/wordprocessingml/2006/main">
        <w:t xml:space="preserve">1. Exodus 14:31 Videntes autem filii Israel virtutem quamdam proposuerat Dominus contra Aegyptios, timuit populus Dominum et speraverunt in eo et in Moysen servum eius.</w:t>
      </w:r>
    </w:p>
    <w:p/>
    <w:p>
      <w:r xmlns:w="http://schemas.openxmlformats.org/wordprocessingml/2006/main">
        <w:t xml:space="preserve">2. Exodus 3:20 extendam manum meam et percutiam Aegyptum in omnibus mirabilibus quae facturus sum in ea</w:t>
      </w:r>
    </w:p>
    <w:p/>
    <w:p>
      <w:r xmlns:w="http://schemas.openxmlformats.org/wordprocessingml/2006/main">
        <w:t xml:space="preserve">1 Samuel 6:7 Nunc ergo fac plaustrum novum, et tolle duas vaccas mulsas, quibus non est impositum jugum, et ligate vaccas ad plaustrum, et adducite vitulos suos ab eis:</w:t>
      </w:r>
    </w:p>
    <w:p/>
    <w:p>
      <w:r xmlns:w="http://schemas.openxmlformats.org/wordprocessingml/2006/main">
        <w:t xml:space="preserve">Mandaverunt Philistaei ut plaustrum novum facerent, et duas vaccas lactantes, quae non habebant jugum, et bovem ad plaustrum ligarent, et vitulos ab eis deportarent.</w:t>
      </w:r>
    </w:p>
    <w:p/>
    <w:p>
      <w:r xmlns:w="http://schemas.openxmlformats.org/wordprocessingml/2006/main">
        <w:t xml:space="preserve">1. "Potens Obedientiae: Post Dei instructiones"</w:t>
      </w:r>
    </w:p>
    <w:p/>
    <w:p>
      <w:r xmlns:w="http://schemas.openxmlformats.org/wordprocessingml/2006/main">
        <w:t xml:space="preserve">2. "De significatione plaustri novi: Incipiens de novo"</w:t>
      </w:r>
    </w:p>
    <w:p/>
    <w:p>
      <w:r xmlns:w="http://schemas.openxmlformats.org/wordprocessingml/2006/main">
        <w:t xml:space="preserve">1. Deuteronomium 10:12-13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Ieremias 29:11-13 scio enim consilia mea ad te, ait Dominus, consilia ad bonum et non ad malum, ut det vobis futuram et spem: tunc invocabitis me, et venite, et orate. quaeres me, et invenietis, cum quaesieritis me in toto corde vestro.</w:t>
      </w:r>
    </w:p>
    <w:p/>
    <w:p>
      <w:r xmlns:w="http://schemas.openxmlformats.org/wordprocessingml/2006/main">
        <w:t xml:space="preserve">1 Samuel 6:8 8 et tolle arcam Domini, et pone eam in plaustro. et pones gemmas aureas, quas reddideris ei pro delicto, in arca ad latus ejus; et dimitte, ut vadat.</w:t>
      </w:r>
    </w:p>
    <w:p/>
    <w:p>
      <w:r xmlns:w="http://schemas.openxmlformats.org/wordprocessingml/2006/main">
        <w:t xml:space="preserve">Et mandavit populo Bethsamitæ ut tolleret arcam Domini, et ponerent eam in plaustro, et ponerent vasa aurea pro delicto in arca juxta arcam, antequam dimitteret eam.</w:t>
      </w:r>
    </w:p>
    <w:p/>
    <w:p>
      <w:r xmlns:w="http://schemas.openxmlformats.org/wordprocessingml/2006/main">
        <w:t xml:space="preserve">Oblatio 1. In salútem Domini: Ut discentes dare in gratia</w:t>
      </w:r>
    </w:p>
    <w:p/>
    <w:p>
      <w:r xmlns:w="http://schemas.openxmlformats.org/wordprocessingml/2006/main">
        <w:t xml:space="preserve">2. De significatione arcae Domini</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Exodus 25:10-22 fac eis arcam de lignis acaciae longitudine duorum cubitorum et dimidio, latitudine cubiti ac semissem, altitudinis cubitum ac semissem. Inaurabis eam auro purissimo, intus et foris, et fac in circuitu coronae aureae.</w:t>
      </w:r>
    </w:p>
    <w:p/>
    <w:p>
      <w:r xmlns:w="http://schemas.openxmlformats.org/wordprocessingml/2006/main">
        <w:t xml:space="preserve">1 Samuel 6:9 9 Et vide si ascenderit per viam termini sui Bethsemes, et fecit nobis malum hoc magnum: sin autem minus, sciemus quoniam non est manus ejus qui percussit nos. facultas id accidit.</w:t>
      </w:r>
    </w:p>
    <w:p/>
    <w:p>
      <w:r xmlns:w="http://schemas.openxmlformats.org/wordprocessingml/2006/main">
        <w:t xml:space="preserve">Et filii Bethsamitæ rogant Philisthiim ut remittat eis arcam fœderis, et si redierit, sciant quia plaga, quam experti sunt, a Deo non est causata.</w:t>
      </w:r>
    </w:p>
    <w:p/>
    <w:p>
      <w:r xmlns:w="http://schemas.openxmlformats.org/wordprocessingml/2006/main">
        <w:t xml:space="preserve">1. Regnum Dei in mediis humanis doloribus</w:t>
      </w:r>
    </w:p>
    <w:p/>
    <w:p>
      <w:r xmlns:w="http://schemas.openxmlformats.org/wordprocessingml/2006/main">
        <w:t xml:space="preserve">2. Quomodo credere Deo in vita non facit sensum</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1 Samuel 6:10 Feceruntque ita. tollensque duas vaccas fetas et ligavit eas in plaustro et vitulos earum conclusit domi.</w:t>
      </w:r>
    </w:p>
    <w:p/>
    <w:p>
      <w:r xmlns:w="http://schemas.openxmlformats.org/wordprocessingml/2006/main">
        <w:t xml:space="preserve">Et viri Bethsamitæ secuti sunt præcepta Domini, tuleruntque duo vaccas fetas, et adiunxerunt eas plaustro, vitulis relictis domi.</w:t>
      </w:r>
    </w:p>
    <w:p/>
    <w:p>
      <w:r xmlns:w="http://schemas.openxmlformats.org/wordprocessingml/2006/main">
        <w:t xml:space="preserve">1. Praecepta Domini sequere est actus fidei et obedientiae.</w:t>
      </w:r>
    </w:p>
    <w:p/>
    <w:p>
      <w:r xmlns:w="http://schemas.openxmlformats.org/wordprocessingml/2006/main">
        <w:t xml:space="preserve">2. Debemus a nobis dare velle ad voluntatem Dei implendam.</w:t>
      </w:r>
    </w:p>
    <w:p/>
    <w:p>
      <w:r xmlns:w="http://schemas.openxmlformats.org/wordprocessingml/2006/main">
        <w:t xml:space="preserve">1. Matthew 10:37-39 - "Qui amat patrem aut matrem plus quam me, non est me dignus; et qui amat filium aut filiam super me, non est me dignus. non me dignus.</w:t>
      </w:r>
    </w:p>
    <w:p/>
    <w:p>
      <w:r xmlns:w="http://schemas.openxmlformats.org/wordprocessingml/2006/main">
        <w:t xml:space="preserve">2. Philippians 2:1-11 - si quid consolamini Christi, si consolatio caritatis, si qua communicatio Spiritus, si qua pietas et miseratio, tunc gaudium meum impletum est per similes. unanimes, eamdem caritatem habentes, una spiritu, et uno animo.</w:t>
      </w:r>
    </w:p>
    <w:p/>
    <w:p>
      <w:r xmlns:w="http://schemas.openxmlformats.org/wordprocessingml/2006/main">
        <w:t xml:space="preserve">1 Samuel 6:11 Et posuerunt arcam Domini in plaustro, et arcam de muribus aureis, et sculptilibus eorum.</w:t>
      </w:r>
    </w:p>
    <w:p/>
    <w:p>
      <w:r xmlns:w="http://schemas.openxmlformats.org/wordprocessingml/2006/main">
        <w:t xml:space="preserve">Et imposuerunt filii Israel arcam Domini in plaustrum cum cista, in qua erant aureos mures et imagines tumores eorum.</w:t>
      </w:r>
    </w:p>
    <w:p/>
    <w:p>
      <w:r xmlns:w="http://schemas.openxmlformats.org/wordprocessingml/2006/main">
        <w:t xml:space="preserve">1. Quomodo Praesentia Dei Transcendit Humanum Dolor</w:t>
      </w:r>
    </w:p>
    <w:p/>
    <w:p>
      <w:r xmlns:w="http://schemas.openxmlformats.org/wordprocessingml/2006/main">
        <w:t xml:space="preserve">2. Paradoxum Sanctitatis et Peccatum</w:t>
      </w:r>
    </w:p>
    <w:p/>
    <w:p>
      <w:r xmlns:w="http://schemas.openxmlformats.org/wordprocessingml/2006/main">
        <w:t xml:space="preserve">1. Isaiah 6:1-3 - Visio Isaiæ sanctitatis Dei</w:t>
      </w:r>
    </w:p>
    <w:p/>
    <w:p>
      <w:r xmlns:w="http://schemas.openxmlformats.org/wordprocessingml/2006/main">
        <w:t xml:space="preserve">2. 2 ad Cor. 4:7-12 - nuntius Pauli praesentiae virtutis Dei non obstante passione</w:t>
      </w:r>
    </w:p>
    <w:p/>
    <w:p>
      <w:r xmlns:w="http://schemas.openxmlformats.org/wordprocessingml/2006/main">
        <w:t xml:space="preserve">1 Samuel 6:12 Ibantque boves per viam Bethsames et ibant per viam, et gradiebantur in ea, et non declinaverunt neque ad dextram neque ad sinistram. sed et satrapae Philisthinorum sequebantur eos in finibus Bethsames.</w:t>
      </w:r>
    </w:p>
    <w:p/>
    <w:p>
      <w:r xmlns:w="http://schemas.openxmlformats.org/wordprocessingml/2006/main">
        <w:t xml:space="preserve">vaccae ad Bethsemes viam ceperunt nec aversati sunt; Et secuti sunt eos principes Philisthinorum usque ad terminos Bethsames.</w:t>
      </w:r>
    </w:p>
    <w:p/>
    <w:p>
      <w:r xmlns:w="http://schemas.openxmlformats.org/wordprocessingml/2006/main">
        <w:t xml:space="preserve">1. Virtus Dei, ut gressus nostros dirigere</w:t>
      </w:r>
    </w:p>
    <w:p/>
    <w:p>
      <w:r xmlns:w="http://schemas.openxmlformats.org/wordprocessingml/2006/main">
        <w:t xml:space="preserve">2. Gubernatio Domini in Vita nostra</w:t>
      </w:r>
    </w:p>
    <w:p/>
    <w:p>
      <w:r xmlns:w="http://schemas.openxmlformats.org/wordprocessingml/2006/main">
        <w:t xml:space="preserve">1. Isaias 48:17 ego sum Dominus Deus tuus, docens te quid optimum sit;</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1 Samuel 6:13 Porro Bethsames metebant triticum in valle: et elevantes oculos suos, viderunt arcam, et gavisi sunt videre eam.</w:t>
      </w:r>
    </w:p>
    <w:p/>
    <w:p>
      <w:r xmlns:w="http://schemas.openxmlformats.org/wordprocessingml/2006/main">
        <w:t xml:space="preserve">Bethsamites autem messuerunt triticum in convalle, ut subito viderunt arcam, et gaudio repleti sunt.</w:t>
      </w:r>
    </w:p>
    <w:p/>
    <w:p>
      <w:r xmlns:w="http://schemas.openxmlformats.org/wordprocessingml/2006/main">
        <w:t xml:space="preserve">1. Praesentia Dei laetificat: Meditatio in 1 Samuel 6:13</w:t>
      </w:r>
    </w:p>
    <w:p/>
    <w:p>
      <w:r xmlns:w="http://schemas.openxmlformats.org/wordprocessingml/2006/main">
        <w:t xml:space="preserve">2. Gaude quod habes: Meditatio in 1 Samuelis 6:13 .</w:t>
      </w:r>
    </w:p>
    <w:p/>
    <w:p>
      <w:r xmlns:w="http://schemas.openxmlformats.org/wordprocessingml/2006/main">
        <w:t xml:space="preserve">1. Romans 15:13 Deus spei repleat vos omni gaudio et pace, sicut in eo confiditis, ut abundetis in spe in virtute Spiritus Sancti.</w:t>
      </w:r>
    </w:p>
    <w:p/>
    <w:p>
      <w:r xmlns:w="http://schemas.openxmlformats.org/wordprocessingml/2006/main">
        <w:t xml:space="preserve">2. Isaiah 35:10 Et revertentur redempti a Domino, et venient in Sion in cantica, et in exsultatione æterna in capitibus eorum;</w:t>
      </w:r>
    </w:p>
    <w:p/>
    <w:p>
      <w:r xmlns:w="http://schemas.openxmlformats.org/wordprocessingml/2006/main">
        <w:t xml:space="preserve">1 Samuel 6:14 Et plaustrum venit in agrum Josue Bethsamitæ, et stetit ibi, ubi erat lapis magnus: et ligaverunt ligna plaustri, obtuleruntque holocaustum Domino.</w:t>
      </w:r>
    </w:p>
    <w:p/>
    <w:p>
      <w:r xmlns:w="http://schemas.openxmlformats.org/wordprocessingml/2006/main">
        <w:t xml:space="preserve">A plaustro portante Arcam Foederis cessavit in agro Bethsemite nomine Iosue et repertus est ibi lapis magnus. Lignum e plaustro tunc solebat Domino offerre in holocaustum.</w:t>
      </w:r>
    </w:p>
    <w:p/>
    <w:p>
      <w:r xmlns:w="http://schemas.openxmlformats.org/wordprocessingml/2006/main">
        <w:t xml:space="preserve">1. De valore fidei in arduis</w:t>
      </w:r>
    </w:p>
    <w:p/>
    <w:p>
      <w:r xmlns:w="http://schemas.openxmlformats.org/wordprocessingml/2006/main">
        <w:t xml:space="preserve">2. Virtus Dandi Deo</w:t>
      </w:r>
    </w:p>
    <w:p/>
    <w:p>
      <w:r xmlns:w="http://schemas.openxmlformats.org/wordprocessingml/2006/main">
        <w:t xml:space="preserve">1. Hebrews 11:1 - "Est autem fides sperandarum fiducia rerum, argumentum non apparentium."</w:t>
      </w:r>
    </w:p>
    <w:p/>
    <w:p>
      <w:r xmlns:w="http://schemas.openxmlformats.org/wordprocessingml/2006/main">
        <w:t xml:space="preserve">2. Philippians 4:18 Pleni sum ego, et repletus sum, acceptis ab Epaphrodito dona quæ misistis odorem suavitatis, hostiam acceptam et placentem Deo.</w:t>
      </w:r>
    </w:p>
    <w:p/>
    <w:p>
      <w:r xmlns:w="http://schemas.openxmlformats.org/wordprocessingml/2006/main">
        <w:t xml:space="preserve">1 Samuel 6:15 15 Deposuerunt ergo Levitæ arcam Domini, et arcam quæ erat cum ea, in qua erant vasa aurea, et posuerunt super lapidem grandem: viri autem Bethsamitæ obtulerunt holocausta, et immolaverunt victimas. Eodem die Domino.</w:t>
      </w:r>
    </w:p>
    <w:p/>
    <w:p>
      <w:r xmlns:w="http://schemas.openxmlformats.org/wordprocessingml/2006/main">
        <w:t xml:space="preserve">Porro Levitæ tulerunt arcam Domini et arcam auream cum ornamentis aureis et posuerunt super lapidem grandem. Porro filii Bethsamitæ obtulerunt holocausta Domino.</w:t>
      </w:r>
    </w:p>
    <w:p/>
    <w:p>
      <w:r xmlns:w="http://schemas.openxmlformats.org/wordprocessingml/2006/main">
        <w:t xml:space="preserve">1. Momentum Sacrificii: Propositum Sacrificii intelligendum in Vita nostra</w:t>
      </w:r>
    </w:p>
    <w:p/>
    <w:p>
      <w:r xmlns:w="http://schemas.openxmlformats.org/wordprocessingml/2006/main">
        <w:t xml:space="preserve">2. mandatis Dei obtemperans: Post mandatum Domini</w:t>
      </w:r>
    </w:p>
    <w:p/>
    <w:p>
      <w:r xmlns:w="http://schemas.openxmlformats.org/wordprocessingml/2006/main">
        <w:t xml:space="preserve">1. Leviticus 7:11-15 Hæc est lex hostiæ pacificorum quæ offertur Domino. Quod si pro gratiarum actione obtulerit, sacrificium laudis offeret liba azyma mixta oleo, et lagana azyma oleo uncta, et placentas oleo similæ, et frixæ. absque libaminibus offerat pro oblatione sua panem fermentatum cum sacrificio pro gratiarum actione pacificorum suorum. Et offeret ex eo totum sacrificium pro primitiis Domino, et erit sacerdotis qui aspergit sanguinem pacificorum. Carnes quoque hostiae pacificorum in gratiarum actione eadem die qua offertur, comedentur. non relinquet ex eo usque mane.</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1 Samuel 6:16 Et cum vidissent quinque principes Philisthinorum, reversi sunt in Accaron in die illa.</w:t>
      </w:r>
    </w:p>
    <w:p/>
    <w:p>
      <w:r xmlns:w="http://schemas.openxmlformats.org/wordprocessingml/2006/main">
        <w:t xml:space="preserve">Et quinque satrapae Philisthinorum viderunt arcam fœderis, et reversi sunt in Accaron eodem die.</w:t>
      </w:r>
    </w:p>
    <w:p/>
    <w:p>
      <w:r xmlns:w="http://schemas.openxmlformats.org/wordprocessingml/2006/main">
        <w:t xml:space="preserve">1. De Virtute Arcae: Qualiter Praesentia Sacrae Revelatione Dei Sanctitas?</w:t>
      </w:r>
    </w:p>
    <w:p/>
    <w:p>
      <w:r xmlns:w="http://schemas.openxmlformats.org/wordprocessingml/2006/main">
        <w:t xml:space="preserve">2. Iter Domum: Quomodo Obedientia Dei nos ducit ad Iustitiam?</w:t>
      </w:r>
    </w:p>
    <w:p/>
    <w:p>
      <w:r xmlns:w="http://schemas.openxmlformats.org/wordprocessingml/2006/main">
        <w:t xml:space="preserve">1. Exodus 25:10-22</w:t>
      </w:r>
    </w:p>
    <w:p/>
    <w:p>
      <w:r xmlns:w="http://schemas.openxmlformats.org/wordprocessingml/2006/main">
        <w:t xml:space="preserve">2. Joshua 6:20-22 - Muri Jericho corruerunt in conspectu arcae testamenti</w:t>
      </w:r>
    </w:p>
    <w:p/>
    <w:p>
      <w:r xmlns:w="http://schemas.openxmlformats.org/wordprocessingml/2006/main">
        <w:t xml:space="preserve">1 Samuel 6:17 17 Hi sunt autem orti aurei quos reddiderunt Philisthiim pro delicto Domino. Azotum unum, Gaza unum, Askelon unum, Geth unum, Accaron unum;</w:t>
      </w:r>
    </w:p>
    <w:p/>
    <w:p>
      <w:r xmlns:w="http://schemas.openxmlformats.org/wordprocessingml/2006/main">
        <w:t xml:space="preserve">Reversi sunt Philisthim in pro delicto Domini aureos: et per singulas quinque civitates Azotus, Gaza, Askelon, Geth, et Accaron.</w:t>
      </w:r>
    </w:p>
    <w:p/>
    <w:p>
      <w:r xmlns:w="http://schemas.openxmlformats.org/wordprocessingml/2006/main">
        <w:t xml:space="preserve">1. Deus Paenitentiam petit: Oblatio Philistaeorum vic</w:t>
      </w:r>
    </w:p>
    <w:p/>
    <w:p>
      <w:r xmlns:w="http://schemas.openxmlformats.org/wordprocessingml/2006/main">
        <w:t xml:space="preserve">2. De Potentia Poenitentiae: Responsio Philisthaeorum ad Deum</w:t>
      </w:r>
    </w:p>
    <w:p/>
    <w:p>
      <w:r xmlns:w="http://schemas.openxmlformats.org/wordprocessingml/2006/main">
        <w:t xml:space="preserve">1. 2 ad Cor.</w:t>
      </w:r>
    </w:p>
    <w:p/>
    <w:p>
      <w:r xmlns:w="http://schemas.openxmlformats.org/wordprocessingml/2006/main">
        <w:t xml:space="preserve">2. Luke 3:8 Facite ergo fructus dignos pœnitentiæ, et ne cœperitis dicere vobis: Patrem habemus Abraham. Dico enim vobis quoniam potens est Deus de lapidibus istis suscitare Abrahae filios.</w:t>
      </w:r>
    </w:p>
    <w:p/>
    <w:p>
      <w:r xmlns:w="http://schemas.openxmlformats.org/wordprocessingml/2006/main">
        <w:t xml:space="preserve">1 Samuel 6:18 Mures autem aurei, secundum numerum omnium civitatum Philisthinorum quinque dominarum, tam oppidorum quam villarum munitarum, usque ad lapidem magnum Abel, in quo deposuerunt. arca Domini: qui manet usque in praesentem diem in agro Iosue Bethsemitae.</w:t>
      </w:r>
    </w:p>
    <w:p/>
    <w:p>
      <w:r xmlns:w="http://schemas.openxmlformats.org/wordprocessingml/2006/main">
        <w:t xml:space="preserve">Feceruntque Philisthiim quinque principes, et dedit eis Dominus aureos aureos secundum numerum civitatum principum. Arca Domini posita est super lapidem magnum in agro Iosue Bethsemitae, qui lapis usque hodie manet.</w:t>
      </w:r>
    </w:p>
    <w:p/>
    <w:p>
      <w:r xmlns:w="http://schemas.openxmlformats.org/wordprocessingml/2006/main">
        <w:t xml:space="preserve">1. Agnoscere Domini Dominationem in Vita nostra</w:t>
      </w:r>
    </w:p>
    <w:p/>
    <w:p>
      <w:r xmlns:w="http://schemas.openxmlformats.org/wordprocessingml/2006/main">
        <w:t xml:space="preserve">2. Quomodo arca Domini benedicat Philisthaeos?</w:t>
      </w:r>
    </w:p>
    <w:p/>
    <w:p>
      <w:r xmlns:w="http://schemas.openxmlformats.org/wordprocessingml/2006/main">
        <w:t xml:space="preserve">1. Iosue 24:15 Si malum vobis visum fuerit ut serviatis Domino, eligite vos hodie cui servietis, sive dii quibus servierunt patres vestri qui fuerunt trans diluvium, an dii. Amorrhæi, in quorum terra habitatis, ego et domus mea serviemus Domino.</w:t>
      </w:r>
    </w:p>
    <w:p/>
    <w:p>
      <w:r xmlns:w="http://schemas.openxmlformats.org/wordprocessingml/2006/main">
        <w:t xml:space="preserve">2. 1 Peter 2:9 Vos autem genus electum, regale sacerdotium, gens sancta, populus sanctus, ad annuntiandum laudem eius qui vos de tenebris vocavit in admirabile lumen suum.</w:t>
      </w:r>
    </w:p>
    <w:p/>
    <w:p>
      <w:r xmlns:w="http://schemas.openxmlformats.org/wordprocessingml/2006/main">
        <w:t xml:space="preserve">1 Samuel 6:19 19 et percussit viros Bethsames, eo quod inspexissent arcam Domini. plebem magna.</w:t>
      </w:r>
    </w:p>
    <w:p/>
    <w:p>
      <w:r xmlns:w="http://schemas.openxmlformats.org/wordprocessingml/2006/main">
        <w:t xml:space="preserve">Et percussit Dominus viros Bethsamites plaga magna, et interfecit eos quinquaginta quinque ad inspiciendam arcam Domini.</w:t>
      </w:r>
    </w:p>
    <w:p/>
    <w:p>
      <w:r xmlns:w="http://schemas.openxmlformats.org/wordprocessingml/2006/main">
        <w:t xml:space="preserve">1. Irae Domini: de poenis Bethsemesh?</w:t>
      </w:r>
    </w:p>
    <w:p/>
    <w:p>
      <w:r xmlns:w="http://schemas.openxmlformats.org/wordprocessingml/2006/main">
        <w:t xml:space="preserve">2. Sanctitas Domini, De Potentia Domini et Finibus</w:t>
      </w:r>
    </w:p>
    <w:p/>
    <w:p>
      <w:r xmlns:w="http://schemas.openxmlformats.org/wordprocessingml/2006/main">
        <w:t xml:space="preserve">1. Exodus 25:10-22.</w:t>
      </w:r>
    </w:p>
    <w:p/>
    <w:p>
      <w:r xmlns:w="http://schemas.openxmlformats.org/wordprocessingml/2006/main">
        <w:t xml:space="preserve">2. Hebraeorum 10:19-22 - Accedens ad Deum corde vero et plenitudine fidei.</w:t>
      </w:r>
    </w:p>
    <w:p/>
    <w:p>
      <w:r xmlns:w="http://schemas.openxmlformats.org/wordprocessingml/2006/main">
        <w:t xml:space="preserve">1 Samuel 6:20 Et dixerunt viri Bethsamitæ: Quis poterit stare in conspectu Domini Dei sancti hujus? et ad quem ascendet a nobis?</w:t>
      </w:r>
    </w:p>
    <w:p/>
    <w:p>
      <w:r xmlns:w="http://schemas.openxmlformats.org/wordprocessingml/2006/main">
        <w:t xml:space="preserve">Viri Bethsemes agnoscebant virtutem Dei et interrogabant quisnam esset ante illum.</w:t>
      </w:r>
    </w:p>
    <w:p/>
    <w:p>
      <w:r xmlns:w="http://schemas.openxmlformats.org/wordprocessingml/2006/main">
        <w:t xml:space="preserve">1. Quis ante Deum stare potest?</w:t>
      </w:r>
    </w:p>
    <w:p/>
    <w:p>
      <w:r xmlns:w="http://schemas.openxmlformats.org/wordprocessingml/2006/main">
        <w:t xml:space="preserve">2. agnoscentes potentiam Domini</w:t>
      </w:r>
    </w:p>
    <w:p/>
    <w:p>
      <w:r xmlns:w="http://schemas.openxmlformats.org/wordprocessingml/2006/main">
        <w:t xml:space="preserve">1. Hebraeorum 4:13 - "et nulla creatura absconditur ab oculis eius, sed omnes nudi et obnoxii sunt oculis eius, cui debemus rationem reddere".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6:21 Miseruntque nuntios ad habitatores Cariathiarim, dicentes: Reduxerunt Philisthiim arcam Domini. Descendite, et ducite eam ad vos.</w:t>
      </w:r>
    </w:p>
    <w:p/>
    <w:p>
      <w:r xmlns:w="http://schemas.openxmlformats.org/wordprocessingml/2006/main">
        <w:t xml:space="preserve">Philisthim reversi sunt arcam Domini habitantibus Cariathiarim, qui venirent et recuperarent eam.</w:t>
      </w:r>
    </w:p>
    <w:p/>
    <w:p>
      <w:r xmlns:w="http://schemas.openxmlformats.org/wordprocessingml/2006/main">
        <w:t xml:space="preserve">1. Accipite dona Dei cum gratia</w:t>
      </w:r>
    </w:p>
    <w:p/>
    <w:p>
      <w:r xmlns:w="http://schemas.openxmlformats.org/wordprocessingml/2006/main">
        <w:t xml:space="preserve">2. Dei promissiones fideles</w:t>
      </w:r>
    </w:p>
    <w:p/>
    <w:p>
      <w:r xmlns:w="http://schemas.openxmlformats.org/wordprocessingml/2006/main">
        <w:t xml:space="preserve">Psalm 50:14 Immola Deo sacrificium laudis, et redde Altissimo vota tua.</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Samuel 7 tribus paragraphis compendii potest hoc modo, versibus indicatis;</w:t>
      </w:r>
    </w:p>
    <w:p/>
    <w:p>
      <w:r xmlns:w="http://schemas.openxmlformats.org/wordprocessingml/2006/main">
        <w:t xml:space="preserve">Paragrapho 1: 1 Samuel 7:1-6 introducit poenitentiam et renovationem Israel sub Samuele duce. In hoc capite, populus Israel congregatus est in Maspha et confitetur peccata sua, aversans idola sua et se Domino committens. Samuel eos in tempore ieiunii et orationis adducit, petens veniam et liberationem Dei ab Allophylis, qui eos oppresserant. Israelitae deos alienos removent et serviunt soli Domino.</w:t>
      </w:r>
    </w:p>
    <w:p/>
    <w:p>
      <w:r xmlns:w="http://schemas.openxmlformats.org/wordprocessingml/2006/main">
        <w:t xml:space="preserve">Paragraphus 2: Continuatio in 1 Samuel 7:7-11, interventus Dei recenset eorum paenitentiae respondens. Audientes Philisthiim quod congregatus est Israel in Maspha, oppugnare moliuntur. Sed, sicut Samuel offert Deo holocaustum, tonat contra Philisthaeos strepitu magno inter eos turbante. Hac occasione oblata Israelitae hostes insequuntur, eosque proelio superant.</w:t>
      </w:r>
    </w:p>
    <w:p/>
    <w:p>
      <w:r xmlns:w="http://schemas.openxmlformats.org/wordprocessingml/2006/main">
        <w:t xml:space="preserve">Paragraphus 3: 1 Samuel 7 concludit constitutionem Ebenezer in memoriali lapide. In I Sam. VII, 12-17 nominatur, quod Samuel post victoriam de Philisthaeis erigit lapidem inter Mizpah et Sen vocatum Ebenezer, quod interpretatur lapis adiutorii. Hoc monimentum est quomodo Deus adiuvit eos inimicos suos superare. Exinde Samuhel in vita sua pergit ad judicandum Israel et annuo circuitione pergit in diversis urbibus Bethel, Galgalis et Maspha, ubi justitiam populo suo administrat.</w:t>
      </w:r>
    </w:p>
    <w:p/>
    <w:p>
      <w:r xmlns:w="http://schemas.openxmlformats.org/wordprocessingml/2006/main">
        <w:t xml:space="preserve">In summa:</w:t>
      </w:r>
    </w:p>
    <w:p>
      <w:r xmlns:w="http://schemas.openxmlformats.org/wordprocessingml/2006/main">
        <w:t xml:space="preserve">1 Samuel 7 munera;</w:t>
      </w:r>
    </w:p>
    <w:p>
      <w:r xmlns:w="http://schemas.openxmlformats.org/wordprocessingml/2006/main">
        <w:t xml:space="preserve">Paenitentia et renovatio Israelis duce Samuele;</w:t>
      </w:r>
    </w:p>
    <w:p>
      <w:r xmlns:w="http://schemas.openxmlformats.org/wordprocessingml/2006/main">
        <w:t xml:space="preserve">Interventus Dei contra Philisthaeos;</w:t>
      </w:r>
    </w:p>
    <w:p>
      <w:r xmlns:w="http://schemas.openxmlformats.org/wordprocessingml/2006/main">
        <w:t xml:space="preserve">Ebenezer, in memoriale lapis.</w:t>
      </w:r>
    </w:p>
    <w:p/>
    <w:p>
      <w:r xmlns:w="http://schemas.openxmlformats.org/wordprocessingml/2006/main">
        <w:t xml:space="preserve">Emphasis on:</w:t>
      </w:r>
    </w:p>
    <w:p>
      <w:r xmlns:w="http://schemas.openxmlformats.org/wordprocessingml/2006/main">
        <w:t xml:space="preserve">Paenitentia et renovatio Israelis duce Samuele;</w:t>
      </w:r>
    </w:p>
    <w:p>
      <w:r xmlns:w="http://schemas.openxmlformats.org/wordprocessingml/2006/main">
        <w:t xml:space="preserve">Interventus Dei contra Philisthaeos;</w:t>
      </w:r>
    </w:p>
    <w:p>
      <w:r xmlns:w="http://schemas.openxmlformats.org/wordprocessingml/2006/main">
        <w:t xml:space="preserve">Ebenezer, in memoriale lapis.</w:t>
      </w:r>
    </w:p>
    <w:p/>
    <w:p>
      <w:r xmlns:w="http://schemas.openxmlformats.org/wordprocessingml/2006/main">
        <w:t xml:space="preserve">Caput respicit paenitentiam et renovationem Israel duce Samuele, interventus Dei in praeliis contra Philisthaeos, et Ebenezer in memoriam lapidis instaurationem. In I Samuelis VII, populus Israel congregatus est in Maspha, ubi confitentur peccata sua, removent deos alienos, et serviunt soli Domino. Quaerunt veniam Dei et liberationem ab oppressionibus Philisthinorum.</w:t>
      </w:r>
    </w:p>
    <w:p/>
    <w:p>
      <w:r xmlns:w="http://schemas.openxmlformats.org/wordprocessingml/2006/main">
        <w:t xml:space="preserve">Proximum 1 Samuelis 7, Audientes autem Philisthiim de Israel in Maspha, moliuntur ad pugnam. Sed cum Samuel offerat Deo holocaustum, sic intervenit tonitru contra Philisthaeos tumultuantem inter eos. Hac occasione capta, Israel hostes insequitur et in proelio victoriam consequitur.</w:t>
      </w:r>
    </w:p>
    <w:p/>
    <w:p>
      <w:r xmlns:w="http://schemas.openxmlformats.org/wordprocessingml/2006/main">
        <w:t xml:space="preserve">1 Samuel 7 concludit cum Samuele, inter Mizpha et Shen ponens lapidem, nomine Ebenezer symbolum, quod significat "lapis adiutorii." Hoc est memoriale, ad memoriam posteritatis qualiter Deus adiuverit eos superandos inimicos suos. Samuel, per vitam suam, Israel iudicare pergit et annuo circuitu pergit ad diversas civitates Bethel, Galgalis et Mizphah, ubi iura populo suo administrat, testamentum suum principatus suo tempore regendi Israel.</w:t>
      </w:r>
    </w:p>
    <w:p/>
    <w:p>
      <w:r xmlns:w="http://schemas.openxmlformats.org/wordprocessingml/2006/main">
        <w:t xml:space="preserve">1 Samuel 7:1 Venerunt ergo viri Cariathiarim, et reduxerunt arcam Domini, et intulerunt eam in domum Abinadab in Gabaa: Eleazarum autem filium ejus sanctificaverunt, ut custodiret arcam Domini.</w:t>
      </w:r>
    </w:p>
    <w:p/>
    <w:p>
      <w:r xmlns:w="http://schemas.openxmlformats.org/wordprocessingml/2006/main">
        <w:t xml:space="preserve">Viri Cariathiarim, duxerunt arcam Domini, et intulerunt eam in domum Abinadab. Eleazar quoque filium Abinadab consecraverunt, ut custodiret arcam Domini.</w:t>
      </w:r>
    </w:p>
    <w:p/>
    <w:p>
      <w:r xmlns:w="http://schemas.openxmlformats.org/wordprocessingml/2006/main">
        <w:t xml:space="preserve">1. Fidelitas Obedientiae: Quam parendum mandatis Dei benedictionibus</w:t>
      </w:r>
    </w:p>
    <w:p/>
    <w:p>
      <w:r xmlns:w="http://schemas.openxmlformats.org/wordprocessingml/2006/main">
        <w:t xml:space="preserve">2. Momentum cordis iusti: Habens purum cor necesse est servire Deo</w:t>
      </w:r>
    </w:p>
    <w:p/>
    <w:p>
      <w:r xmlns:w="http://schemas.openxmlformats.org/wordprocessingml/2006/main">
        <w:t xml:space="preserve">1. 1 Samuel 3:1 Puer autem Samuel ministrabat Domino coram Heli. et rarus est sermo Domini in diebus illis, visio rara.</w:t>
      </w:r>
    </w:p>
    <w:p/>
    <w:p>
      <w:r xmlns:w="http://schemas.openxmlformats.org/wordprocessingml/2006/main">
        <w:t xml:space="preserve">2. Matthew 5:8 Beati mundo corde, quoniam ipsi Deum videbunt.</w:t>
      </w:r>
    </w:p>
    <w:p/>
    <w:p>
      <w:r xmlns:w="http://schemas.openxmlformats.org/wordprocessingml/2006/main">
        <w:t xml:space="preserve">1 Samuel 7:2 Et factum est, cum moraretur arca in Cariathiarim, tempus multum fuit. viginti enim anni erant, et planxit omnis domus Israel post Dominum.</w:t>
      </w:r>
    </w:p>
    <w:p/>
    <w:p>
      <w:r xmlns:w="http://schemas.openxmlformats.org/wordprocessingml/2006/main">
        <w:t xml:space="preserve">Et habitavit arca Domini in Cariathiarim viginti annis, et omnes filii Israel desideraverunt Dominum in tempore illo.</w:t>
      </w:r>
    </w:p>
    <w:p/>
    <w:p>
      <w:r xmlns:w="http://schemas.openxmlformats.org/wordprocessingml/2006/main">
        <w:t xml:space="preserve">1. De desiderio Dei</w:t>
      </w:r>
    </w:p>
    <w:p/>
    <w:p>
      <w:r xmlns:w="http://schemas.openxmlformats.org/wordprocessingml/2006/main">
        <w:t xml:space="preserve">2. Exspecto Dominum</w:t>
      </w:r>
    </w:p>
    <w:p/>
    <w:p>
      <w:r xmlns:w="http://schemas.openxmlformats.org/wordprocessingml/2006/main">
        <w:t xml:space="preserve">Romans 8:25-27 Si autem quod non videmus, speramus: per patientiam exspectamus. Item Spiritus adiuvat infirmitatem nostram. Quid enim oremus, sicut oportet, nescimus: sed ipse Spiritus postulat pro nobis gemitibus inenarrabilibus. qui autem scrutatur corda scit quid desideret Spiritus quia Spiritus postulat pro sanctis secundum voluntatem Dei</w:t>
      </w:r>
    </w:p>
    <w:p/>
    <w:p>
      <w:r xmlns:w="http://schemas.openxmlformats.org/wordprocessingml/2006/main">
        <w:t xml:space="preserve">2. Psalmus 25:4-5. semitas tuas edoce me. Dirige me in veritate tua et doce me, quia tu es Deus salutis meae; tota die exspectavi te.</w:t>
      </w:r>
    </w:p>
    <w:p/>
    <w:p>
      <w:r xmlns:w="http://schemas.openxmlformats.org/wordprocessingml/2006/main">
        <w:t xml:space="preserve">1 Samuel 7:3 Locutus est autem Samuel ad omnem domum Israël, dicens: Si reversi estis ad Dominum in toto corde vestro, auferte deos alienos et Astharoth a vobis, et præparate corda vestra ad Dominum, sed servite ei soli, et liberabit vos de manu Philisthinorum.</w:t>
      </w:r>
    </w:p>
    <w:p/>
    <w:p>
      <w:r xmlns:w="http://schemas.openxmlformats.org/wordprocessingml/2006/main">
        <w:t xml:space="preserve">Samuel loquitur ad filios Israel, et vocavit eos ut reverterentur ad Dominum, et servirent ei soli, et liberaret eos de manu Philisthinorum.</w:t>
      </w:r>
    </w:p>
    <w:p/>
    <w:p>
      <w:r xmlns:w="http://schemas.openxmlformats.org/wordprocessingml/2006/main">
        <w:t xml:space="preserve">1. « Liberatio Domini » - posita in potestate Dei salvandi et momentum credendi et in se confisi.</w:t>
      </w:r>
    </w:p>
    <w:p/>
    <w:p>
      <w:r xmlns:w="http://schemas.openxmlformats.org/wordprocessingml/2006/main">
        <w:t xml:space="preserve">2. « Redi ad Dominum » — necessitatem effert ad Dominum redeundi eique soli serviendi.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1 Samuel 7:4 Abstulerunt ergo filii Israël Baalim et Astaroth, et servierunt Domino soli.</w:t>
      </w:r>
    </w:p>
    <w:p/>
    <w:p>
      <w:r xmlns:w="http://schemas.openxmlformats.org/wordprocessingml/2006/main">
        <w:t xml:space="preserve">cessaverunt autem filii Israel adorare deos alienos et servierunt Domino soli.</w:t>
      </w:r>
    </w:p>
    <w:p/>
    <w:p>
      <w:r xmlns:w="http://schemas.openxmlformats.org/wordprocessingml/2006/main">
        <w:t xml:space="preserve">1. Momentum Fideliter Servientes Domino</w:t>
      </w:r>
    </w:p>
    <w:p/>
    <w:p>
      <w:r xmlns:w="http://schemas.openxmlformats.org/wordprocessingml/2006/main">
        <w:t xml:space="preserve">2. Falsas Idola superare et Focusing in Deo Solo</w:t>
      </w:r>
    </w:p>
    <w:p/>
    <w:p>
      <w:r xmlns:w="http://schemas.openxmlformats.org/wordprocessingml/2006/main">
        <w:t xml:space="preserve">1. Ephesians 6:5-7 - Servi, obedite dominis terrenis, cum timore et tremore, in simplicitate cordis, sicut Christo, non ad oculum servientes, quasi hominibus placentes, sed ut servi Christi facientes voluntatem Dei ex corde servientes bona voluntate sicut Domino et non hominibus</w:t>
      </w:r>
    </w:p>
    <w:p/>
    <w:p>
      <w:r xmlns:w="http://schemas.openxmlformats.org/wordprocessingml/2006/main">
        <w:t xml:space="preserve">2. Colossians 3:23-24 Quodcumque facitis, ex animo operamini sicut Domino, et non hominibus: scientes quod a Domino accipietis retributionem hæreditatis.</w:t>
      </w:r>
    </w:p>
    <w:p/>
    <w:p>
      <w:r xmlns:w="http://schemas.openxmlformats.org/wordprocessingml/2006/main">
        <w:t xml:space="preserve">1 Samuel 7:5 Dixit autem Samuel: Congregate universum Israël in Masphath, et orem pro vobis ad Dominum.</w:t>
      </w:r>
    </w:p>
    <w:p/>
    <w:p>
      <w:r xmlns:w="http://schemas.openxmlformats.org/wordprocessingml/2006/main">
        <w:t xml:space="preserve">Vocavit autem Samuel universos Israel ad se congregandum in Masphath, et oravit pro eis ad Dominum.</w:t>
      </w:r>
    </w:p>
    <w:p/>
    <w:p>
      <w:r xmlns:w="http://schemas.openxmlformats.org/wordprocessingml/2006/main">
        <w:t xml:space="preserve">1. De virtute orationis: Quomodo populus Dei convenitur et quaerite eius auxilium</w:t>
      </w:r>
    </w:p>
    <w:p/>
    <w:p>
      <w:r xmlns:w="http://schemas.openxmlformats.org/wordprocessingml/2006/main">
        <w:t xml:space="preserve">2. Momentum unitatis: Quomodo roborati fuimus in fide nostra</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Eph. 6:18-19 orantes omni tempore in Spiritu, cum omni oratione et obsecratione. In hoc vigilate in omni perseverantia, orantes pro omnibus sanctis.</w:t>
      </w:r>
    </w:p>
    <w:p/>
    <w:p>
      <w:r xmlns:w="http://schemas.openxmlformats.org/wordprocessingml/2006/main">
        <w:t xml:space="preserve">1 Samuel 7:6 Et convenerunt in Masphath: hauseruntque aquam, et effuderunt in conspectu Domini: et jejunaverunt in die illa atque dixerunt ibi: Peccavimus Domino. Judicavitque Samuel filios Israël in Masphath.</w:t>
      </w:r>
    </w:p>
    <w:p/>
    <w:p>
      <w:r xmlns:w="http://schemas.openxmlformats.org/wordprocessingml/2006/main">
        <w:t xml:space="preserve">Congregatique sunt filii Israel in Maspha aquam et effuderunt coram Domino poenitentiam et confessionem peccatorum suorum. Et iudicavit Samuel populum.</w:t>
      </w:r>
    </w:p>
    <w:p/>
    <w:p>
      <w:r xmlns:w="http://schemas.openxmlformats.org/wordprocessingml/2006/main">
        <w:t xml:space="preserve">1. Paenitentia: agnitio et confessio peccata nostra</w:t>
      </w:r>
    </w:p>
    <w:p/>
    <w:p>
      <w:r xmlns:w="http://schemas.openxmlformats.org/wordprocessingml/2006/main">
        <w:t xml:space="preserve">2. De potentia congregationis pro Support et Poenitentia</w:t>
      </w:r>
    </w:p>
    <w:p/>
    <w:p>
      <w:r xmlns:w="http://schemas.openxmlformats.org/wordprocessingml/2006/main">
        <w:t xml:space="preserve">1. Si confiteamur peccata nostra, fidelis est et iustus, ut remittat nobis peccata et emundet nos ab omni iniquitate. 1 John 1:9</w:t>
      </w:r>
    </w:p>
    <w:p/>
    <w:p>
      <w:r xmlns:w="http://schemas.openxmlformats.org/wordprocessingml/2006/main">
        <w:t xml:space="preserve">2. Agite ergo et convertimini, ut deleantur peccata vestra. Acts 3:19</w:t>
      </w:r>
    </w:p>
    <w:p/>
    <w:p>
      <w:r xmlns:w="http://schemas.openxmlformats.org/wordprocessingml/2006/main">
        <w:t xml:space="preserve">1 Samuel 7:7 Et audierunt Philisthim quod congregati essent filii Israel in Maspha, et ascenderunt satrapae Philisthinorum ad Israel. Quod cum audissent filii Israel, timuerunt a facie Philisthinorum.</w:t>
      </w:r>
    </w:p>
    <w:p/>
    <w:p>
      <w:r xmlns:w="http://schemas.openxmlformats.org/wordprocessingml/2006/main">
        <w:t xml:space="preserve">Et audierunt Philisthim quod congregati essent filii Israel in Maspha et commoverunt principes Philisthinorum ad expugnandam Israel. Quod cum audissent filii Israel, timuerunt timore magno.</w:t>
      </w:r>
    </w:p>
    <w:p/>
    <w:p>
      <w:r xmlns:w="http://schemas.openxmlformats.org/wordprocessingml/2006/main">
        <w:t xml:space="preserve">1. Est nobiscum Deus in medio timoris.</w:t>
      </w:r>
    </w:p>
    <w:p/>
    <w:p>
      <w:r xmlns:w="http://schemas.openxmlformats.org/wordprocessingml/2006/main">
        <w:t xml:space="preserve">2. Timores nostros fide in Deum superare possumus.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1 Samuel 7:8 8 Dixerunt autem filii Israël ad Samuelem: Ne cesses pro nobis clamare ad Dominum Deum nostrum, ut salvet nos de manu Philisthiim.</w:t>
      </w:r>
    </w:p>
    <w:p/>
    <w:p>
      <w:r xmlns:w="http://schemas.openxmlformats.org/wordprocessingml/2006/main">
        <w:t xml:space="preserve">Filii Israel rogaverunt Samuelem ut oraret Deum pro salute a Philisthim.</w:t>
      </w:r>
    </w:p>
    <w:p/>
    <w:p>
      <w:r xmlns:w="http://schemas.openxmlformats.org/wordprocessingml/2006/main">
        <w:t xml:space="preserve">1. Virtus orationis: Israelitae demonstrant orationem efficacem esse viam ad auxilium accipiendum a Deo.</w:t>
      </w:r>
    </w:p>
    <w:p/>
    <w:p>
      <w:r xmlns:w="http://schemas.openxmlformats.org/wordprocessingml/2006/main">
        <w:t xml:space="preserve">2. Fides in Deum: Israelitae confidunt in Deo facultatem respondendi precibus suis.</w:t>
      </w:r>
    </w:p>
    <w:p/>
    <w:p>
      <w:r xmlns:w="http://schemas.openxmlformats.org/wordprocessingml/2006/main">
        <w:t xml:space="preserve">1. Matth. 7:7-8 Petite, et dabitur vobis; quaerite et invenietis; pulsate, et aperietur vobis. Omnis enim, qui petit, accipit, et qui quaerit invenit, et pulsanti aperietur.</w:t>
      </w:r>
    </w:p>
    <w:p/>
    <w:p>
      <w:r xmlns:w="http://schemas.openxmlformats.org/wordprocessingml/2006/main">
        <w:t xml:space="preserve">2. Iac. V, 16. Multum valet oratio iusti assidua.</w:t>
      </w:r>
    </w:p>
    <w:p/>
    <w:p>
      <w:r xmlns:w="http://schemas.openxmlformats.org/wordprocessingml/2006/main">
        <w:t xml:space="preserve">1 Samuel 7:9 9 Tulit ergo Samuel agnum pœnum, et obtulit illud in holocaustum totum Domino. Et exaudivit eum Dominus.</w:t>
      </w:r>
    </w:p>
    <w:p/>
    <w:p>
      <w:r xmlns:w="http://schemas.openxmlformats.org/wordprocessingml/2006/main">
        <w:t xml:space="preserve">Samuel obtulit holocaustum Domino et oravit pro Israel Dominum, et exaudivit Dominus orationem eius.</w:t>
      </w:r>
    </w:p>
    <w:p/>
    <w:p>
      <w:r xmlns:w="http://schemas.openxmlformats.org/wordprocessingml/2006/main">
        <w:t xml:space="preserve">1. Oratio potens est: Quomodo Communio cum Deo est clavis orationibus respondens?</w:t>
      </w:r>
    </w:p>
    <w:p/>
    <w:p>
      <w:r xmlns:w="http://schemas.openxmlformats.org/wordprocessingml/2006/main">
        <w:t xml:space="preserve">2. Benedictio Obedientiae: Praemium Fidelis Colendi Domini</w:t>
      </w:r>
    </w:p>
    <w:p/>
    <w:p>
      <w:r xmlns:w="http://schemas.openxmlformats.org/wordprocessingml/2006/main">
        <w:t xml:space="preserve">1. James 5:16 - Oratio iusti multum valet cum operatur.</w:t>
      </w:r>
    </w:p>
    <w:p/>
    <w:p>
      <w:r xmlns:w="http://schemas.openxmlformats.org/wordprocessingml/2006/main">
        <w:t xml:space="preserve">2. 1 John 5:14-15 et haec est fiducia quam habemus ad eum quia si quid petierimus secundum voluntatem eius audit nos Et scimus quia audit nos quidquid petierimus: scimus quoniam habemus petitiones quas postulamus ab eo.</w:t>
      </w:r>
    </w:p>
    <w:p/>
    <w:p>
      <w:r xmlns:w="http://schemas.openxmlformats.org/wordprocessingml/2006/main">
        <w:t xml:space="preserve">1 Samuel 7:10 10 Factum est autem, cum Samuel offerret holocaustum, Philisthiim iniere prælium contra Israël: intonuit autem Dominus fragore magno in die illa super Philisthiim, et exterruit eos, et caesi sunt coram Israel.</w:t>
      </w:r>
    </w:p>
    <w:p/>
    <w:p>
      <w:r xmlns:w="http://schemas.openxmlformats.org/wordprocessingml/2006/main">
        <w:t xml:space="preserve">obtulit holocaustum Samuel, et Philisthim irruerunt in Israel; intonuit autem Dominus et percussit eos.</w:t>
      </w:r>
    </w:p>
    <w:p/>
    <w:p>
      <w:r xmlns:w="http://schemas.openxmlformats.org/wordprocessingml/2006/main">
        <w:t xml:space="preserve">1. Deus semper nobiscum est et nos in periculis defendet.</w:t>
      </w:r>
    </w:p>
    <w:p/>
    <w:p>
      <w:r xmlns:w="http://schemas.openxmlformats.org/wordprocessingml/2006/main">
        <w:t xml:space="preserve">2. In arduis temporibus Deo inniti debemus et eius auxilium quaerere.</w:t>
      </w:r>
    </w:p>
    <w:p/>
    <w:p>
      <w:r xmlns:w="http://schemas.openxmlformats.org/wordprocessingml/2006/main">
        <w:t xml:space="preserve">1. Ps 46:1, Deus noster refugium et virtus, auxilium praesens in tribulatione.</w:t>
      </w:r>
    </w:p>
    <w:p/>
    <w:p>
      <w:r xmlns:w="http://schemas.openxmlformats.org/wordprocessingml/2006/main">
        <w:t xml:space="preserve">2. Isaias 41:10 noli timere, quia ego tecum sum; nolite timere, ego enim sum Dominus Deus vester. confortabo te, adiuvabo te, levabo te dextera mea.</w:t>
      </w:r>
    </w:p>
    <w:p/>
    <w:p>
      <w:r xmlns:w="http://schemas.openxmlformats.org/wordprocessingml/2006/main">
        <w:t xml:space="preserve">1 Samuel 7:11 Et egressi sunt viri Israël de Masphath: persecutique sunt Philisthæos, et percusserunt eos, donec venirent sub Bethcar.</w:t>
      </w:r>
    </w:p>
    <w:p/>
    <w:p>
      <w:r xmlns:w="http://schemas.openxmlformats.org/wordprocessingml/2006/main">
        <w:t xml:space="preserve">Et egressi filii Israel in Maspha persequebantur Philisthim et percusserunt eos in Bethcar.</w:t>
      </w:r>
    </w:p>
    <w:p/>
    <w:p>
      <w:r xmlns:w="http://schemas.openxmlformats.org/wordprocessingml/2006/main">
        <w:t xml:space="preserve">1. Deus semper nobiscum est, etiam in retibus nostris.</w:t>
      </w:r>
    </w:p>
    <w:p/>
    <w:p>
      <w:r xmlns:w="http://schemas.openxmlformats.org/wordprocessingml/2006/main">
        <w:t xml:space="preserve">2. Fide et virtute nullum impedimentum superare possumus.</w:t>
      </w:r>
    </w:p>
    <w:p/>
    <w:p>
      <w:r xmlns:w="http://schemas.openxmlformats.org/wordprocessingml/2006/main">
        <w:t xml:space="preserve">Romans 8:31 Quid ergo dicemus ad hæc? si Deus pro nobis, quis contra nos?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1 Samuel 7:12 12 Tulit autem Samuel lapidem unum, et posuit eum inter Maspha et inter Sen, et vocavit nomen ejus Ebenezer, dicens: Hucusque adjuvit nos Dominus.</w:t>
      </w:r>
    </w:p>
    <w:p/>
    <w:p>
      <w:r xmlns:w="http://schemas.openxmlformats.org/wordprocessingml/2006/main">
        <w:t xml:space="preserve">Posuit Samuel lapidem in memoriam auxilio Dei, et vocavit Ebenezer.</w:t>
      </w:r>
    </w:p>
    <w:p/>
    <w:p>
      <w:r xmlns:w="http://schemas.openxmlformats.org/wordprocessingml/2006/main">
        <w:t xml:space="preserve">1. Deus semper ibi nos adiuvat. 1 Samuel 7:12</w:t>
      </w:r>
    </w:p>
    <w:p/>
    <w:p>
      <w:r xmlns:w="http://schemas.openxmlformats.org/wordprocessingml/2006/main">
        <w:t xml:space="preserve">2. Momentum recolendae fidei Dei - 1 Samuel 7:12 .</w:t>
      </w:r>
    </w:p>
    <w:p/>
    <w:p>
      <w:r xmlns:w="http://schemas.openxmlformats.org/wordprocessingml/2006/main">
        <w:t xml:space="preserve">1. Psalm 34:19 multae tribulationes iustorum, et de his omnibus liberabit eum Dominus.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7:13 13 Humiliatique sunt Philisthiim, et non venerunt usque ad terminos Israël: et facta est manus Domini super Philisthiim cunctis diebus Samuelis.</w:t>
      </w:r>
    </w:p>
    <w:p/>
    <w:p>
      <w:r xmlns:w="http://schemas.openxmlformats.org/wordprocessingml/2006/main">
        <w:t xml:space="preserve">victi sunt Philisthim a Domino per Samuelem et non comminabantur Israeli.</w:t>
      </w:r>
    </w:p>
    <w:p/>
    <w:p>
      <w:r xmlns:w="http://schemas.openxmlformats.org/wordprocessingml/2006/main">
        <w:t xml:space="preserve">1. Protector et Salvator noster est Deus.</w:t>
      </w:r>
    </w:p>
    <w:p/>
    <w:p>
      <w:r xmlns:w="http://schemas.openxmlformats.org/wordprocessingml/2006/main">
        <w:t xml:space="preserve">2. Sperandum in Domino et in virtute eius.</w:t>
      </w:r>
    </w:p>
    <w:p/>
    <w:p>
      <w:r xmlns:w="http://schemas.openxmlformats.org/wordprocessingml/2006/main">
        <w:t xml:space="preserve">1. Psalm 121:2 Auxilium meum a Domino, qui fecit caelum et terram.</w:t>
      </w:r>
    </w:p>
    <w:p/>
    <w:p>
      <w:r xmlns:w="http://schemas.openxmlformats.org/wordprocessingml/2006/main">
        <w:t xml:space="preserve">2. 1 John 4:4 Vos ex Deo estis filioli, et vicistis eos, quoniam maior est qui in vobis est, eo qui in mundo est.</w:t>
      </w:r>
    </w:p>
    <w:p/>
    <w:p>
      <w:r xmlns:w="http://schemas.openxmlformats.org/wordprocessingml/2006/main">
        <w:t xml:space="preserve">1 Samuel 7:14 Et redditae sunt urbes quas tulerant Philisthiim ab Israel, Israeli ab Accaron usque Geth. et terminos eorum liberavit Israel de manu Philisthiim. Et fuit pax inter Israel et Amorrhaeum.</w:t>
      </w:r>
    </w:p>
    <w:p/>
    <w:p>
      <w:r xmlns:w="http://schemas.openxmlformats.org/wordprocessingml/2006/main">
        <w:t xml:space="preserve">Et occupaverunt Philisthim quasdam civitates ab Israel, sed poterat Israel reducere et pacificare cum Amorreis.</w:t>
      </w:r>
    </w:p>
    <w:p/>
    <w:p>
      <w:r xmlns:w="http://schemas.openxmlformats.org/wordprocessingml/2006/main">
        <w:t xml:space="preserve">1. Pax fieri potest cum virtute Dei confidimus.</w:t>
      </w:r>
    </w:p>
    <w:p/>
    <w:p>
      <w:r xmlns:w="http://schemas.openxmlformats.org/wordprocessingml/2006/main">
        <w:t xml:space="preserve">2. Collaborantes simul muros diruere et relationes restituere possunt.</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Romans 12:18 Si fieri potest, quod ex vobis est, cum omnibus hominibus pacem habentes.</w:t>
      </w:r>
    </w:p>
    <w:p/>
    <w:p>
      <w:r xmlns:w="http://schemas.openxmlformats.org/wordprocessingml/2006/main">
        <w:t xml:space="preserve">1 Samuel 7:15 Judicavitque Samuel Israël cunctis diebus vitæ suæ.</w:t>
      </w:r>
    </w:p>
    <w:p/>
    <w:p>
      <w:r xmlns:w="http://schemas.openxmlformats.org/wordprocessingml/2006/main">
        <w:t xml:space="preserve">Samuel iudicavit Israel pro tempore vitae suae.</w:t>
      </w:r>
    </w:p>
    <w:p/>
    <w:p>
      <w:r xmlns:w="http://schemas.openxmlformats.org/wordprocessingml/2006/main">
        <w:t xml:space="preserve">1. Virtus vitae dedita servitii</w:t>
      </w:r>
    </w:p>
    <w:p/>
    <w:p>
      <w:r xmlns:w="http://schemas.openxmlformats.org/wordprocessingml/2006/main">
        <w:t xml:space="preserve">2. Impulsum vitae Fideliter Vixit</w:t>
      </w:r>
    </w:p>
    <w:p/>
    <w:p>
      <w:r xmlns:w="http://schemas.openxmlformats.org/wordprocessingml/2006/main">
        <w:t xml:space="preserve">1. 1 Corinthians 15:58 - Itaque, fratres mei dilecti, stabiles estote, immobiles, abundantes in opere Domini semper, scientes quod labor vester non est inanis.</w:t>
      </w:r>
    </w:p>
    <w:p/>
    <w:p>
      <w:r xmlns:w="http://schemas.openxmlformats.org/wordprocessingml/2006/main">
        <w:t xml:space="preserve">2. Hebrews 13:7 Mementote ducum vestrorum, qui vobis locuti sunt verbum Dei. Eorum vitae exitum considera, eorumque fidem imitare.</w:t>
      </w:r>
    </w:p>
    <w:p/>
    <w:p>
      <w:r xmlns:w="http://schemas.openxmlformats.org/wordprocessingml/2006/main">
        <w:t xml:space="preserve">1 Samuel 7:16 16 Abiit ergo ab anno in annum per circuitum Bethel, et Galgal, et Maspha, et judicavit Israël in omnibus locis illis.</w:t>
      </w:r>
    </w:p>
    <w:p/>
    <w:p>
      <w:r xmlns:w="http://schemas.openxmlformats.org/wordprocessingml/2006/main">
        <w:t xml:space="preserve">Pergebat autem Samuel per annum usque ad quattuor civitates, Bethel, et Galgal, et Maspha, ut judicaret Israël.</w:t>
      </w:r>
    </w:p>
    <w:p/>
    <w:p>
      <w:r xmlns:w="http://schemas.openxmlformats.org/wordprocessingml/2006/main">
        <w:t xml:space="preserve">1. Momentum directionis spiritualis - 1 ad Thessalonicenses 5:12-13 .</w:t>
      </w:r>
    </w:p>
    <w:p/>
    <w:p>
      <w:r xmlns:w="http://schemas.openxmlformats.org/wordprocessingml/2006/main">
        <w:t xml:space="preserve">2. Disciplinae et iustitiae momentum - Proverbia 16:10-11</w:t>
      </w:r>
    </w:p>
    <w:p/>
    <w:p>
      <w:r xmlns:w="http://schemas.openxmlformats.org/wordprocessingml/2006/main">
        <w:t xml:space="preserve">1 Isaiah 1:17 17 discite benefacere; quaerite iustitiam; auxilium oppresso</w:t>
      </w:r>
    </w:p>
    <w:p/>
    <w:p>
      <w:r xmlns:w="http://schemas.openxmlformats.org/wordprocessingml/2006/main">
        <w:t xml:space="preserve">2. Proverbia 22:22-23 Non facias pauperem, quoniam pauper est, et egenum in iudicio non opprimes.</w:t>
      </w:r>
    </w:p>
    <w:p/>
    <w:p>
      <w:r xmlns:w="http://schemas.openxmlformats.org/wordprocessingml/2006/main">
        <w:t xml:space="preserve">1 Samuel 7:17 Reversusque est in Ramatha. erat enim domus eius; et ibi iudicavit Israel; et aedificavit ibi altare Domino.</w:t>
      </w:r>
    </w:p>
    <w:p/>
    <w:p>
      <w:r xmlns:w="http://schemas.openxmlformats.org/wordprocessingml/2006/main">
        <w:t xml:space="preserve">Narratur locus iste de reditu Samuelis in Rama, ubi aedificauit altare Domino et iudicauit Israel.</w:t>
      </w:r>
    </w:p>
    <w:p/>
    <w:p>
      <w:r xmlns:w="http://schemas.openxmlformats.org/wordprocessingml/2006/main">
        <w:t xml:space="preserve">I: Discimus ex exemplo Samuelis de fide et obedientia Domini.</w:t>
      </w:r>
    </w:p>
    <w:p/>
    <w:p>
      <w:r xmlns:w="http://schemas.openxmlformats.org/wordprocessingml/2006/main">
        <w:t xml:space="preserve">2: inspirari possumus ad sequendum Domini regimen ac altare in vita nostra construere.</w:t>
      </w:r>
    </w:p>
    <w:p/>
    <w:p>
      <w:r xmlns:w="http://schemas.openxmlformats.org/wordprocessingml/2006/main">
        <w:t xml:space="preserve">Joshua 22:5 5 Sed vide ut custodias præceptum et legem, quam præcepit tibi Moyses famulus Domini, ut diligas Dominum Deum tuum et ambulaveris in omnibus viis suis ac custodieris mandata illius. ei adhaerere, et ei servire in toto corde tuo et in tota anima tua.</w:t>
      </w:r>
    </w:p>
    <w:p/>
    <w:p>
      <w:r xmlns:w="http://schemas.openxmlformats.org/wordprocessingml/2006/main">
        <w:t xml:space="preserve">2 Deuteronomy 11:22 Si custodieris omnia praecepta haec quae ego praecipio tibi, ut facias ea, ut diligas Dominum Deum tuum et ambules in omnibus viis eius, et adhaereas ei;</w:t>
      </w:r>
    </w:p>
    <w:p/>
    <w:p>
      <w:r xmlns:w="http://schemas.openxmlformats.org/wordprocessingml/2006/main">
        <w:t xml:space="preserve">1 Samuel 8 tribus paragraphis compendii potest hoc modo, versibus indicatis;</w:t>
      </w:r>
    </w:p>
    <w:p/>
    <w:p>
      <w:r xmlns:w="http://schemas.openxmlformats.org/wordprocessingml/2006/main">
        <w:t xml:space="preserve">Paragraphus 1: 1 Samuel 8:1-9 introducit petitionem regis a populo Israel. In hoc capite, Samuel senescit et filios suos constituit iudices super Israel. Sed in viis eius non ambulant et corrupti sunt. Seniores Israelis ad Samuelem accedunt, et cupiunt regem imperare super eos sicut aliae gentes. Ista petitio displicet Samueli, sed a Deo gubernationem quaerit.</w:t>
      </w:r>
    </w:p>
    <w:p/>
    <w:p>
      <w:r xmlns:w="http://schemas.openxmlformats.org/wordprocessingml/2006/main">
        <w:t xml:space="preserve">Paragraphus 2: Continuatio 1 Samuelis 8:10-18, Dei monitum de consequentibus habens regem commemorat. Deus Samuelem monet ut vocem populi audiat et regem illis constituat, sed eum monet de aspectibus negativis regni. Narrat Samuel reges suos filios ad militiam capiendos, tributa et labores a subditis exigendos, ac vitae suae imperium exercendum. Quamvis haec monita, populus regem habere flagitat.</w:t>
      </w:r>
    </w:p>
    <w:p/>
    <w:p>
      <w:r xmlns:w="http://schemas.openxmlformats.org/wordprocessingml/2006/main">
        <w:t xml:space="preserve">Paragraphus 3: 1 Samuel 8 concludit constitutionem Saul tanquam primi Israelis regis. I Reg. Praecepto Dei secutus, Samuel in civitates suas ire iubet, dum idoneum regnum pro Deo peteret. The chapter ends with Saul sortitus est as Israel primus rex.</w:t>
      </w:r>
    </w:p>
    <w:p/>
    <w:p>
      <w:r xmlns:w="http://schemas.openxmlformats.org/wordprocessingml/2006/main">
        <w:t xml:space="preserve">In summa:</w:t>
      </w:r>
    </w:p>
    <w:p>
      <w:r xmlns:w="http://schemas.openxmlformats.org/wordprocessingml/2006/main">
        <w:t xml:space="preserve">1 Samuel 8</w:t>
      </w:r>
    </w:p>
    <w:p>
      <w:r xmlns:w="http://schemas.openxmlformats.org/wordprocessingml/2006/main">
        <w:t xml:space="preserve">Petentibus regem ab Israel;</w:t>
      </w:r>
    </w:p>
    <w:p>
      <w:r xmlns:w="http://schemas.openxmlformats.org/wordprocessingml/2006/main">
        <w:t xml:space="preserve">Dei monitum de consequentibus;</w:t>
      </w:r>
    </w:p>
    <w:p>
      <w:r xmlns:w="http://schemas.openxmlformats.org/wordprocessingml/2006/main">
        <w:t xml:space="preserve">Constitutio Saul sicut primus Israel rex.</w:t>
      </w:r>
    </w:p>
    <w:p/>
    <w:p>
      <w:r xmlns:w="http://schemas.openxmlformats.org/wordprocessingml/2006/main">
        <w:t xml:space="preserve">Emphasis on:</w:t>
      </w:r>
    </w:p>
    <w:p>
      <w:r xmlns:w="http://schemas.openxmlformats.org/wordprocessingml/2006/main">
        <w:t xml:space="preserve">Petentibus regem ab Israel;</w:t>
      </w:r>
    </w:p>
    <w:p>
      <w:r xmlns:w="http://schemas.openxmlformats.org/wordprocessingml/2006/main">
        <w:t xml:space="preserve">Dei monitum de consequentibus;</w:t>
      </w:r>
    </w:p>
    <w:p>
      <w:r xmlns:w="http://schemas.openxmlformats.org/wordprocessingml/2006/main">
        <w:t xml:space="preserve">Constitutio Saulis primi regis.</w:t>
      </w:r>
    </w:p>
    <w:p/>
    <w:p>
      <w:r xmlns:w="http://schemas.openxmlformats.org/wordprocessingml/2006/main">
        <w:t xml:space="preserve">In capite ponitur petitio regis a populo Israel, monitum Dei de consecutionibus regni, et de institutione Saulis tamquam primi regis Israelis. In I Samuelis VIII, Samuel filios suos constituit iudices in Israel, sed corruptos esse demonstrant. Accedunt seniores ad Samuelem, et cupiunt regem regere sicut aliae gentes. Quod quamvis Samueli displiceat, a Deo directionem petit.</w:t>
      </w:r>
    </w:p>
    <w:p/>
    <w:p>
      <w:r xmlns:w="http://schemas.openxmlformats.org/wordprocessingml/2006/main">
        <w:t xml:space="preserve">Continuatio 1 Samuelis 8, Praecepit Deus Samuelem audire vocem populi, et constituit eis regem. Monet tamen circa species negativas regni, quomodo reges a suis filiis, tributa et laborem militarem exigant a subditis, et vitae suae potestatem exerceant. Quamvis haec monita, populus regem habere flagitat.</w:t>
      </w:r>
    </w:p>
    <w:p/>
    <w:p>
      <w:r xmlns:w="http://schemas.openxmlformats.org/wordprocessingml/2006/main">
        <w:t xml:space="preserve">1 Samuel 8. concludit cum Samuele populo narrante redire in urbes suas, dum idoneum regnum pro Deo peteret. Secundum Dei mandata, Saul sorte sorte eligitur tamquam primus rex Israel significantem metae in historia Israel, dum transeunt ne iudices a Deo constituti ad centralem monarchiam sub Saulis principatum habentes.</w:t>
      </w:r>
    </w:p>
    <w:p/>
    <w:p>
      <w:r xmlns:w="http://schemas.openxmlformats.org/wordprocessingml/2006/main">
        <w:t xml:space="preserve">1 Samuel 8:1 Factum est autem cum senuisset Samuel, posuit filios suos judices Israël.</w:t>
      </w:r>
    </w:p>
    <w:p/>
    <w:p>
      <w:r xmlns:w="http://schemas.openxmlformats.org/wordprocessingml/2006/main">
        <w:t xml:space="preserve">Cum autem Samuel esset senex, constituit filios suos iudices super Israel.</w:t>
      </w:r>
    </w:p>
    <w:p/>
    <w:p>
      <w:r xmlns:w="http://schemas.openxmlformats.org/wordprocessingml/2006/main">
        <w:t xml:space="preserve">1. Momentum sapientiae et gubernationis ad posteros descendendi.</w:t>
      </w:r>
    </w:p>
    <w:p/>
    <w:p>
      <w:r xmlns:w="http://schemas.openxmlformats.org/wordprocessingml/2006/main">
        <w:t xml:space="preserve">2. Officium suscipiendi pallium ductui.</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2 Timothy 2:2 - Et quæ me audisti per multos testes, hoc committe fidelibus hominibus, qui et alios docere poterunt.</w:t>
      </w:r>
    </w:p>
    <w:p/>
    <w:p>
      <w:r xmlns:w="http://schemas.openxmlformats.org/wordprocessingml/2006/main">
        <w:t xml:space="preserve">1 Samuel 8:2 Fuitque nomen filii ejus primogeniti Joël. et nomen secundae eius Abia: ipsi iudices in Bersabee.</w:t>
      </w:r>
    </w:p>
    <w:p/>
    <w:p>
      <w:r xmlns:w="http://schemas.openxmlformats.org/wordprocessingml/2006/main">
        <w:t xml:space="preserve">I Samuelis 8:2 describitur nomina duorum filiorum Samuelis, Ioel et Abia, qui erant iudices in Bersabee.</w:t>
      </w:r>
    </w:p>
    <w:p/>
    <w:p>
      <w:r xmlns:w="http://schemas.openxmlformats.org/wordprocessingml/2006/main">
        <w:t xml:space="preserve">1. Momentum Familiae: Lectiones e vita Samuelis</w:t>
      </w:r>
    </w:p>
    <w:p/>
    <w:p>
      <w:r xmlns:w="http://schemas.openxmlformats.org/wordprocessingml/2006/main">
        <w:t xml:space="preserve">2. Vocatio ad serviendum: Quae sunt responsabilitates Iudicis?</w:t>
      </w:r>
    </w:p>
    <w:p/>
    <w:p>
      <w:r xmlns:w="http://schemas.openxmlformats.org/wordprocessingml/2006/main">
        <w:t xml:space="preserve">1. Ezekiel 18:20 Anima quae peccaverit, ipsa morietur. Filius non patietur pro iniquitate patris, nec pater pro iniquitate filii; Justitia justorum super ipsum erit, et iniquitas impiorum in ipso erit.</w:t>
      </w:r>
    </w:p>
    <w:p/>
    <w:p>
      <w:r xmlns:w="http://schemas.openxmlformats.org/wordprocessingml/2006/main">
        <w:t xml:space="preserve">2. Proverbia 17:15 Abominatio Domini est qui justificat impium, et qui reprobat justum.</w:t>
      </w:r>
    </w:p>
    <w:p/>
    <w:p>
      <w:r xmlns:w="http://schemas.openxmlformats.org/wordprocessingml/2006/main">
        <w:t xml:space="preserve">1 Samuel 8:3 Et non ambulaverunt filii ejus in viis ejus: sed declinaverunt post avaritiam, acceperuntque munera, et perverterunt judicium.</w:t>
      </w:r>
    </w:p>
    <w:p/>
    <w:p>
      <w:r xmlns:w="http://schemas.openxmlformats.org/wordprocessingml/2006/main">
        <w:t xml:space="preserve">Filii Samuelis non erant patris vestigia secuti, sed pecuniam ac munera ad eorum arbitrium quaerebant.</w:t>
      </w:r>
    </w:p>
    <w:p/>
    <w:p>
      <w:r xmlns:w="http://schemas.openxmlformats.org/wordprocessingml/2006/main">
        <w:t xml:space="preserve">I: Ne tentetur illecebris pecunie et intendunt in faciendo iudicium.</w:t>
      </w:r>
    </w:p>
    <w:p/>
    <w:p>
      <w:r xmlns:w="http://schemas.openxmlformats.org/wordprocessingml/2006/main">
        <w:t xml:space="preserve">2: sequimini vestigia parentum vestrorum, et facite iudicium secundum iustitiam, non avaritiam.</w:t>
      </w:r>
    </w:p>
    <w:p/>
    <w:p>
      <w:r xmlns:w="http://schemas.openxmlformats.org/wordprocessingml/2006/main">
        <w:t xml:space="preserve">I: Proverbs 28:6 Melior est pauper ambulans in simplicitate sua quam qui perversus est in viis suis, cum sit dives.</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1 Samuel 8:4 Congregati ergo universi majores natu Israël, venerunt ad Samuelem in Ramatha.</w:t>
      </w:r>
    </w:p>
    <w:p/>
    <w:p>
      <w:r xmlns:w="http://schemas.openxmlformats.org/wordprocessingml/2006/main">
        <w:t xml:space="preserve">Conveneruntque majores natu Israël cum Samuele in Ramatha.</w:t>
      </w:r>
    </w:p>
    <w:p/>
    <w:p>
      <w:r xmlns:w="http://schemas.openxmlformats.org/wordprocessingml/2006/main">
        <w:t xml:space="preserve">1. Momentum congregandi in tempore opportuno.</w:t>
      </w:r>
    </w:p>
    <w:p/>
    <w:p>
      <w:r xmlns:w="http://schemas.openxmlformats.org/wordprocessingml/2006/main">
        <w:t xml:space="preserve">2. Vis orandi ad homines coniungendos.</w:t>
      </w:r>
    </w:p>
    <w:p/>
    <w:p>
      <w:r xmlns:w="http://schemas.openxmlformats.org/wordprocessingml/2006/main">
        <w:t xml:space="preserve">Act.</w:t>
      </w:r>
    </w:p>
    <w:p/>
    <w:p>
      <w:r xmlns:w="http://schemas.openxmlformats.org/wordprocessingml/2006/main">
        <w:t xml:space="preserve">2. Ephesians 4:1-3 - solliciti servare unitatem Spiritus in vinculo pacis.</w:t>
      </w:r>
    </w:p>
    <w:p/>
    <w:p>
      <w:r xmlns:w="http://schemas.openxmlformats.org/wordprocessingml/2006/main">
        <w:t xml:space="preserve">1 Samuel 8:5 5 et dixerunt ad eum: Ecce senex, et filii tui non ambulant in viis tuis: nunc fac nos regem ut judicet nos sicut omnes gentes.</w:t>
      </w:r>
    </w:p>
    <w:p/>
    <w:p>
      <w:r xmlns:w="http://schemas.openxmlformats.org/wordprocessingml/2006/main">
        <w:t xml:space="preserve">Et petierunt filii Israel ad Samuelem, ut constitueret eum regem, qui iudicaret eos sicut omnes gentes;</w:t>
      </w:r>
    </w:p>
    <w:p/>
    <w:p>
      <w:r xmlns:w="http://schemas.openxmlformats.org/wordprocessingml/2006/main">
        <w:t xml:space="preserve">1. Necessitas Ductu: Probans 1 Samuel 8:5</w:t>
      </w:r>
    </w:p>
    <w:p/>
    <w:p>
      <w:r xmlns:w="http://schemas.openxmlformats.org/wordprocessingml/2006/main">
        <w:t xml:space="preserve">2. De Potestate Obedientiae: Cognita ab Israel postulatio Regis</w:t>
      </w:r>
    </w:p>
    <w:p/>
    <w:p>
      <w:r xmlns:w="http://schemas.openxmlformats.org/wordprocessingml/2006/main">
        <w:t xml:space="preserve">Proverbiorum XI, ubi non est consilium populus, ubi est plurima multitudo.</w:t>
      </w:r>
    </w:p>
    <w:p/>
    <w:p>
      <w:r xmlns:w="http://schemas.openxmlformats.org/wordprocessingml/2006/main">
        <w:t xml:space="preserve">2. Romans 13:1-2: Omnis anima potestatibus sublimioribus subdita sit: non est enim potestas nisi a Deo: potestates autem, quæ a Deo sunt, ordinatae sunt: omnis ergo qui resistit potestati, Dei ordinationi resistit. "</w:t>
      </w:r>
    </w:p>
    <w:p/>
    <w:p>
      <w:r xmlns:w="http://schemas.openxmlformats.org/wordprocessingml/2006/main">
        <w:t xml:space="preserve">1 Samuel 8:6 6 Displicuit autem verbum hoc Samueli, dicentes: Da nobis regem ut judicet nos. Et oravit Samuel ad Dominum.</w:t>
      </w:r>
    </w:p>
    <w:p/>
    <w:p>
      <w:r xmlns:w="http://schemas.openxmlformats.org/wordprocessingml/2006/main">
        <w:t xml:space="preserve">Displicuit autem Samuhel, cum populus postulasset regem, et oravit ad Dominum.</w:t>
      </w:r>
    </w:p>
    <w:p/>
    <w:p>
      <w:r xmlns:w="http://schemas.openxmlformats.org/wordprocessingml/2006/main">
        <w:t xml:space="preserve">1. Deus Judex noster est</w:t>
      </w:r>
    </w:p>
    <w:p/>
    <w:p>
      <w:r xmlns:w="http://schemas.openxmlformats.org/wordprocessingml/2006/main">
        <w:t xml:space="preserve">2. Quaeramus Dei voluntatem - 1 Samuel 8:6</w:t>
      </w:r>
    </w:p>
    <w:p/>
    <w:p>
      <w:r xmlns:w="http://schemas.openxmlformats.org/wordprocessingml/2006/main">
        <w:t xml:space="preserve">1. Proverbia 21:1 Fluvius aquae cor regis in manu Domini; quocumque voluerit, vertit.</w:t>
      </w:r>
    </w:p>
    <w:p/>
    <w:p>
      <w:r xmlns:w="http://schemas.openxmlformats.org/wordprocessingml/2006/main">
        <w:t xml:space="preserve">2. Romans 13:1 Omnis homo potestatibus subditus sit. non est enim potestas nisi a Deo: quae autem sunt, a Deo instituta sunt.</w:t>
      </w:r>
    </w:p>
    <w:p/>
    <w:p>
      <w:r xmlns:w="http://schemas.openxmlformats.org/wordprocessingml/2006/main">
        <w:t xml:space="preserve">1 Samuel 8:7 Dixit autem Dominus ad Samuelem: Audi vocem populi in omnibus quæ loquuntur tibi: non enim te abjecerunt, sed me, ne regnem super eos.</w:t>
      </w:r>
    </w:p>
    <w:p/>
    <w:p>
      <w:r xmlns:w="http://schemas.openxmlformats.org/wordprocessingml/2006/main">
        <w:t xml:space="preserve">Populus autem Israel abiecit imperium Dei et postulavit a rege humano, ut dominaretur eis.</w:t>
      </w:r>
    </w:p>
    <w:p/>
    <w:p>
      <w:r xmlns:w="http://schemas.openxmlformats.org/wordprocessingml/2006/main">
        <w:t xml:space="preserve">1. Deus est Deus summus, intelligens Deum in lumine 1 Samuel 8:7</w:t>
      </w:r>
    </w:p>
    <w:p/>
    <w:p>
      <w:r xmlns:w="http://schemas.openxmlformats.org/wordprocessingml/2006/main">
        <w:t xml:space="preserve">2. Regnum Dei reprobans: Admonitio ex 1 Samuel 8:7</w:t>
      </w:r>
    </w:p>
    <w:p/>
    <w:p>
      <w:r xmlns:w="http://schemas.openxmlformats.org/wordprocessingml/2006/main">
        <w:t xml:space="preserve">1. Jeremiah 17:9-10 Pravum est cor omnium, et inscrutabile: quis cognoscet illud? Ego Dominus scrutans cor, probans renes, et dabo unicuique secundum vias suas, fructum adinventionum suarum.</w:t>
      </w:r>
    </w:p>
    <w:p/>
    <w:p>
      <w:r xmlns:w="http://schemas.openxmlformats.org/wordprocessingml/2006/main">
        <w:t xml:space="preserve">2. Proverbia 14:12 Est via quae videtur homini recta, novissima autem eius sunt viae mortis.</w:t>
      </w:r>
    </w:p>
    <w:p/>
    <w:p>
      <w:r xmlns:w="http://schemas.openxmlformats.org/wordprocessingml/2006/main">
        <w:t xml:space="preserve">1 Samuel 8:8 8 juxta omnia opera quæ fecerunt a die qua eduxi eos de Ægypto usque ad diem hanc, qua dereliquerunt me, et servierunt diis alienis, sic faciunt etiam tibi.</w:t>
      </w:r>
    </w:p>
    <w:p/>
    <w:p>
      <w:r xmlns:w="http://schemas.openxmlformats.org/wordprocessingml/2006/main">
        <w:t xml:space="preserve">Samuel admonet Israelitas ut, si Deum spernere et alios deos colere pergant, eadem consequentia passi sint, quia ex Aegypto egressi sunt, ipsis quoque evenire.</w:t>
      </w:r>
    </w:p>
    <w:p/>
    <w:p>
      <w:r xmlns:w="http://schemas.openxmlformats.org/wordprocessingml/2006/main">
        <w:t xml:space="preserve">1. Numquam nos a Deo avertamus, alioquin tales consequentias patiemur ac Israelitae.</w:t>
      </w:r>
    </w:p>
    <w:p/>
    <w:p>
      <w:r xmlns:w="http://schemas.openxmlformats.org/wordprocessingml/2006/main">
        <w:t xml:space="preserve">2. Quamvis semper nobiscum sit Deus, non dubitabit punire, si eum deserimus.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Deuteronomy 11:16 Attendite vobis, ne seducatur cor vestrum, et declinate, ac serviatis diis alienis, et adorate eos.</w:t>
      </w:r>
    </w:p>
    <w:p/>
    <w:p>
      <w:r xmlns:w="http://schemas.openxmlformats.org/wordprocessingml/2006/main">
        <w:t xml:space="preserve">1 Samuel 8:9 Nunc ergo vocem eorum audi: verumtamen contestare eos, et prædic eis jus regis, qui regnaturus est super eos.</w:t>
      </w:r>
    </w:p>
    <w:p/>
    <w:p>
      <w:r xmlns:w="http://schemas.openxmlformats.org/wordprocessingml/2006/main">
        <w:t xml:space="preserve">Populus Israel regem postulavit, et Deus Samueli prophetae indicavit, qui admoneret de iis, qui regem haberent antequam eligerent.</w:t>
      </w:r>
    </w:p>
    <w:p/>
    <w:p>
      <w:r xmlns:w="http://schemas.openxmlformats.org/wordprocessingml/2006/main">
        <w:t xml:space="preserve">1. DE REGNITATE DEI: Quomodo Deus omnibus imperat</w:t>
      </w:r>
    </w:p>
    <w:p/>
    <w:p>
      <w:r xmlns:w="http://schemas.openxmlformats.org/wordprocessingml/2006/main">
        <w:t xml:space="preserve">2. De Potentia Arbitrii: Sciens Cum sequi &amp; Cum ad Protest</w:t>
      </w:r>
    </w:p>
    <w:p/>
    <w:p>
      <w:r xmlns:w="http://schemas.openxmlformats.org/wordprocessingml/2006/main">
        <w:t xml:space="preserve">1. Deuteronomium 17:14-20</w:t>
      </w:r>
    </w:p>
    <w:p/>
    <w:p>
      <w:r xmlns:w="http://schemas.openxmlformats.org/wordprocessingml/2006/main">
        <w:t xml:space="preserve">2. Proverbia 14:12 - Est via quae videtur homini recta, et finis eius via ad mortem.</w:t>
      </w:r>
    </w:p>
    <w:p/>
    <w:p>
      <w:r xmlns:w="http://schemas.openxmlformats.org/wordprocessingml/2006/main">
        <w:t xml:space="preserve">1 Samuel 8:10 Dixit itaque Samuel omnia verba Domini ad populum, qui petierat a se regem.</w:t>
      </w:r>
    </w:p>
    <w:p/>
    <w:p>
      <w:r xmlns:w="http://schemas.openxmlformats.org/wordprocessingml/2006/main">
        <w:t xml:space="preserve">Locutus est autem Samuel verba Domini ad populum, qui petierat a rege.</w:t>
      </w:r>
    </w:p>
    <w:p/>
    <w:p>
      <w:r xmlns:w="http://schemas.openxmlformats.org/wordprocessingml/2006/main">
        <w:t xml:space="preserve">1. Noli timere consilium Dei fidere, etsi non simile viderit quod petisti.</w:t>
      </w:r>
    </w:p>
    <w:p/>
    <w:p>
      <w:r xmlns:w="http://schemas.openxmlformats.org/wordprocessingml/2006/main">
        <w:t xml:space="preserve">2. Parati sumus ad Dei voluntatem accipiendam, etiam cum nostris desideriis non apponit.</w:t>
      </w:r>
    </w:p>
    <w:p/>
    <w:p>
      <w:r xmlns:w="http://schemas.openxmlformats.org/wordprocessingml/2006/main">
        <w:t xml:space="preserve">1. Ieremias 29:11: "Scio enim consilia quae habeo ad te, dicit Dominus, disponam ad prosperandum te, et non ad nocendum tibi, consilia ad do tibi spem et ad futurum".</w:t>
      </w:r>
    </w:p>
    <w:p/>
    <w:p>
      <w:r xmlns:w="http://schemas.openxmlformats.org/wordprocessingml/2006/main">
        <w:t xml:space="preserve">2 Proverb. XIX, multae cogitationes in corde viri; voluntas autem Domini permanebit.</w:t>
      </w:r>
    </w:p>
    <w:p/>
    <w:p>
      <w:r xmlns:w="http://schemas.openxmlformats.org/wordprocessingml/2006/main">
        <w:t xml:space="preserve">1 Samuel 8:11 et ait: Hic erit modus regis qui regnaturus est super vos: filios vestros tollet, et ponet sibi in curribus suis, et faciet equites illius: et scietis quia ego Dominus. et hi ante currum suum current.</w:t>
      </w:r>
    </w:p>
    <w:p/>
    <w:p>
      <w:r xmlns:w="http://schemas.openxmlformats.org/wordprocessingml/2006/main">
        <w:t xml:space="preserve">Monuit Deus Israelitis quod constituet rex filios suos in usus suos.</w:t>
      </w:r>
    </w:p>
    <w:p/>
    <w:p>
      <w:r xmlns:w="http://schemas.openxmlformats.org/wordprocessingml/2006/main">
        <w:t xml:space="preserve">1. Momentum divini principatus.</w:t>
      </w:r>
    </w:p>
    <w:p/>
    <w:p>
      <w:r xmlns:w="http://schemas.openxmlformats.org/wordprocessingml/2006/main">
        <w:t xml:space="preserve">2. Pericula auctoritatis humanae.</w:t>
      </w:r>
    </w:p>
    <w:p/>
    <w:p>
      <w:r xmlns:w="http://schemas.openxmlformats.org/wordprocessingml/2006/main">
        <w:t xml:space="preserve">1. John 14:15 - Si diligitis me, mandata mea servate.</w:t>
      </w:r>
    </w:p>
    <w:p/>
    <w:p>
      <w:r xmlns:w="http://schemas.openxmlformats.org/wordprocessingml/2006/main">
        <w:t xml:space="preserve">2. Proverbia 29:2 In multiplicatione justorum lætabitur vulgus; cum impii sumpserint principatum, gemet populus.</w:t>
      </w:r>
    </w:p>
    <w:p/>
    <w:p>
      <w:r xmlns:w="http://schemas.openxmlformats.org/wordprocessingml/2006/main">
        <w:t xml:space="preserve">1 Samuel 8:12 et constituet sibi tribunos, et centuriones, et aratores agrorum suorum, et messores segetum, et fabros armorum et curruum suorum. et dabit eos aurem suam et ad metendum messem suam et ut arma bellica et utensilia curruum eius.</w:t>
      </w:r>
    </w:p>
    <w:p/>
    <w:p>
      <w:r xmlns:w="http://schemas.openxmlformats.org/wordprocessingml/2006/main">
        <w:t xml:space="preserve">Samuel autem Israelitis admonet ut, si regem constituant, praeficiet eis praefectos, qui eis praecipiant, et operentur pro se.</w:t>
      </w:r>
    </w:p>
    <w:p/>
    <w:p>
      <w:r xmlns:w="http://schemas.openxmlformats.org/wordprocessingml/2006/main">
        <w:t xml:space="preserve">1. Homines Dei semper conscii esse debent de periculis terrenis quaerendi potestatem et auctoritatem.</w:t>
      </w:r>
    </w:p>
    <w:p/>
    <w:p>
      <w:r xmlns:w="http://schemas.openxmlformats.org/wordprocessingml/2006/main">
        <w:t xml:space="preserve">2. Auctoritatis Dei oblivisci non debemus, eumque in vita nostra praeponere.</w:t>
      </w:r>
    </w:p>
    <w:p/>
    <w:p>
      <w:r xmlns:w="http://schemas.openxmlformats.org/wordprocessingml/2006/main">
        <w:t xml:space="preserve">1. Romans 13:1-7 Omnis anima potestatibus sublimioribus subdita sit. Non est enim potestas nisi a Deo: quae autem sunt, a Deo ordinatae sunt.</w:t>
      </w:r>
    </w:p>
    <w:p/>
    <w:p>
      <w:r xmlns:w="http://schemas.openxmlformats.org/wordprocessingml/2006/main">
        <w:t xml:space="preserve">2. 1 Peter 5:5-7 - Omnes invicem humilitatem insinuate, quia Deus superbis resistit, humilibus autem dat gratiam. Humiliamini igitur sub potenti manu Dei, ut vos exaltet in tempore suo.</w:t>
      </w:r>
    </w:p>
    <w:p/>
    <w:p>
      <w:r xmlns:w="http://schemas.openxmlformats.org/wordprocessingml/2006/main">
        <w:t xml:space="preserve">1 Samuel 8:13 Filias quoque vestras tollet in concubina, et in cocos, et in pistores.</w:t>
      </w:r>
    </w:p>
    <w:p/>
    <w:p>
      <w:r xmlns:w="http://schemas.openxmlformats.org/wordprocessingml/2006/main">
        <w:t xml:space="preserve">Samuel populum Israel admonet ut rex eorum filias suas accipiat ad unguentarias, cocos et pistores.</w:t>
      </w:r>
    </w:p>
    <w:p/>
    <w:p>
      <w:r xmlns:w="http://schemas.openxmlformats.org/wordprocessingml/2006/main">
        <w:t xml:space="preserve">1. Regnum Dei maius est regibus terrenis - Matth</w:t>
      </w:r>
    </w:p>
    <w:p/>
    <w:p>
      <w:r xmlns:w="http://schemas.openxmlformats.org/wordprocessingml/2006/main">
        <w:t xml:space="preserve">2. momentum carorum nostrorum tuendorum - Ephesians 6:4</w:t>
      </w:r>
    </w:p>
    <w:p/>
    <w:p>
      <w:r xmlns:w="http://schemas.openxmlformats.org/wordprocessingml/2006/main">
        <w:t xml:space="preserve">1. Proverbs 14:34 - Justitia elevat gentem; miseros autem facit populos peccatum.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8:14 Agros quoque vestros, et vineas, et oliveta optima tollet, et dabit servis suis.</w:t>
      </w:r>
    </w:p>
    <w:p/>
    <w:p>
      <w:r xmlns:w="http://schemas.openxmlformats.org/wordprocessingml/2006/main">
        <w:t xml:space="preserve">Admonet Dominus populum suum de consequentibus regis postulandi: agros, vineas, oliveta, etiam optima, auferri et dari servis regis.</w:t>
      </w:r>
    </w:p>
    <w:p/>
    <w:p>
      <w:r xmlns:w="http://schemas.openxmlformats.org/wordprocessingml/2006/main">
        <w:t xml:space="preserve">1. Dominatio Domini et Submissio</w:t>
      </w:r>
    </w:p>
    <w:p/>
    <w:p>
      <w:r xmlns:w="http://schemas.openxmlformats.org/wordprocessingml/2006/main">
        <w:t xml:space="preserve">2. Voluntas Dei ponens in primis desideria nostra</w:t>
      </w:r>
    </w:p>
    <w:p/>
    <w:p>
      <w:r xmlns:w="http://schemas.openxmlformats.org/wordprocessingml/2006/main">
        <w:t xml:space="preserve">1. 1 Peter 5:5-7 - Circumdate vos omnes cum humilitate, quoniam Deus superbis resistit, humilibus autem dat gratiam. Humiliamini ergo vos sub potenti manu Dei, ut tempore suo vos exaltet, omnes sollicitudines vestras projicientes in eum, quia vobis cura est.</w:t>
      </w:r>
    </w:p>
    <w:p/>
    <w:p>
      <w:r xmlns:w="http://schemas.openxmlformats.org/wordprocessingml/2006/main">
        <w:t xml:space="preserve">2. Isaiah 55:7-9 Derelinquat impius viam suam, et vir iniquus cogitationes suas; revertatur ad Dominum, ut misereatur eius, et ad Deum nostrum, quoniam abundanter largietur ei.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Samuel 8:15 15 Et seminis vestri et vinearum tollet decimam, et dabit servis suis et servis suis.</w:t>
      </w:r>
    </w:p>
    <w:p/>
    <w:p>
      <w:r xmlns:w="http://schemas.openxmlformats.org/wordprocessingml/2006/main">
        <w:t xml:space="preserve">Describitur enim per quem modum rector accipiet decimam partem annonae et dabit eam servis et ministris suis.</w:t>
      </w:r>
    </w:p>
    <w:p/>
    <w:p>
      <w:r xmlns:w="http://schemas.openxmlformats.org/wordprocessingml/2006/main">
        <w:t xml:space="preserve">1. Socius messis, momentum liberalitatis</w:t>
      </w:r>
    </w:p>
    <w:p/>
    <w:p>
      <w:r xmlns:w="http://schemas.openxmlformats.org/wordprocessingml/2006/main">
        <w:t xml:space="preserve">2. Potestas serviendi Alii</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Matthew 25:14-30 Sicut enim homo peregre proficiscens vocavit servos suos et tradidit illis bona sua. uni quinque talenta, alteri duo, alteri unum, unicuique secundum suam facultatem; Tunc abiit.</w:t>
      </w:r>
    </w:p>
    <w:p/>
    <w:p>
      <w:r xmlns:w="http://schemas.openxmlformats.org/wordprocessingml/2006/main">
        <w:t xml:space="preserve">1 Samuel 8:16 Servos autem vestros, et ancillas, et juvenes optimos, et asinos, auferet, et ponet in opere suo.</w:t>
      </w:r>
    </w:p>
    <w:p/>
    <w:p>
      <w:r xmlns:w="http://schemas.openxmlformats.org/wordprocessingml/2006/main">
        <w:t xml:space="preserve">Samuel monet Israelitas consectariis petendi regem, ut rex servos et facultates ad suum opus suscipiat.</w:t>
      </w:r>
    </w:p>
    <w:p/>
    <w:p>
      <w:r xmlns:w="http://schemas.openxmlformats.org/wordprocessingml/2006/main">
        <w:t xml:space="preserve">1. Admonitio Regis: Qualiter Israelitas Regis petitio Pretium plus quam expectatur.</w:t>
      </w:r>
    </w:p>
    <w:p/>
    <w:p>
      <w:r xmlns:w="http://schemas.openxmlformats.org/wordprocessingml/2006/main">
        <w:t xml:space="preserve">2. Summi consilii Dei: Study of 1 Samuel 8:16 et quomodo Deus utitur circumstantiis nostris ad exsequendum suam voluntatem.</w:t>
      </w:r>
    </w:p>
    <w:p/>
    <w:p>
      <w:r xmlns:w="http://schemas.openxmlformats.org/wordprocessingml/2006/main">
        <w:t xml:space="preserve">1. I Samuelis 8:16- Servos quoque vestros, et ancillas, et juvenes optimos, et asinos auferet, et ponet in opere suo.</w:t>
      </w:r>
    </w:p>
    <w:p/>
    <w:p>
      <w:r xmlns:w="http://schemas.openxmlformats.org/wordprocessingml/2006/main">
        <w:t xml:space="preserve">2. Eph. 1:11- In quo sorte vocati sumus, praedestinati secundum propositum eius qui omnia operatur secundum consilium voluntatis suae.</w:t>
      </w:r>
    </w:p>
    <w:p/>
    <w:p>
      <w:r xmlns:w="http://schemas.openxmlformats.org/wordprocessingml/2006/main">
        <w:t xml:space="preserve">1 Samuel 8:17 De ovibus ovium tuarum decimas tollet: et vos eritis ei servi.</w:t>
      </w:r>
    </w:p>
    <w:p/>
    <w:p>
      <w:r xmlns:w="http://schemas.openxmlformats.org/wordprocessingml/2006/main">
        <w:t xml:space="preserve">Deus populum Israel monet ut, si regem habere velint, rex decem centesimas ovium suarum in tributa accipiet.</w:t>
      </w:r>
    </w:p>
    <w:p/>
    <w:p>
      <w:r xmlns:w="http://schemas.openxmlformats.org/wordprocessingml/2006/main">
        <w:t xml:space="preserve">1. Dei Admonitio: Considera euentuum ante decisionem</w:t>
      </w:r>
    </w:p>
    <w:p/>
    <w:p>
      <w:r xmlns:w="http://schemas.openxmlformats.org/wordprocessingml/2006/main">
        <w:t xml:space="preserve">2. Dominus Deus, Ipse Solus decernit, Qui nobis imperabit</w:t>
      </w:r>
    </w:p>
    <w:p/>
    <w:p>
      <w:r xmlns:w="http://schemas.openxmlformats.org/wordprocessingml/2006/main">
        <w:t xml:space="preserve">1. Deuteronomy 17:14-20</w:t>
      </w:r>
    </w:p>
    <w:p/>
    <w:p>
      <w:r xmlns:w="http://schemas.openxmlformats.org/wordprocessingml/2006/main">
        <w:t xml:space="preserve">2. Isaias 10:5-7;</w:t>
      </w:r>
    </w:p>
    <w:p/>
    <w:p>
      <w:r xmlns:w="http://schemas.openxmlformats.org/wordprocessingml/2006/main">
        <w:t xml:space="preserve">1 Samuel 8:18 18 Et clamabitis in die illa: propter regem vestrum quem elegistis vobis. et non exaudiet te Dominus in die illa.</w:t>
      </w:r>
    </w:p>
    <w:p/>
    <w:p>
      <w:r xmlns:w="http://schemas.openxmlformats.org/wordprocessingml/2006/main">
        <w:t xml:space="preserve">et filii Israhel regem eligent et non exaudiet Deus vocem eorum in die illa</w:t>
      </w:r>
    </w:p>
    <w:p/>
    <w:p>
      <w:r xmlns:w="http://schemas.openxmlformats.org/wordprocessingml/2006/main">
        <w:t xml:space="preserve">DE CONSEQUENTIA DEI REIECTIONIS: Study on 1 Samuel 8:18 .</w:t>
      </w:r>
    </w:p>
    <w:p/>
    <w:p>
      <w:r xmlns:w="http://schemas.openxmlformats.org/wordprocessingml/2006/main">
        <w:t xml:space="preserve">2. De potestate electionis: Intelligere necessitatem ductui divino.</w:t>
      </w:r>
    </w:p>
    <w:p/>
    <w:p>
      <w:r xmlns:w="http://schemas.openxmlformats.org/wordprocessingml/2006/main">
        <w:t xml:space="preserve">1. Deuteronomium 17:14-20.</w:t>
      </w:r>
    </w:p>
    <w:p/>
    <w:p>
      <w:r xmlns:w="http://schemas.openxmlformats.org/wordprocessingml/2006/main">
        <w:t xml:space="preserve">2. Ieremias 17:5-10.</w:t>
      </w:r>
    </w:p>
    <w:p/>
    <w:p>
      <w:r xmlns:w="http://schemas.openxmlformats.org/wordprocessingml/2006/main">
        <w:t xml:space="preserve">1 Samuel 8:19 Noluit autem populus audire vocem Samuelis; et dixerunt, Non; sed habebimus regem super nos;</w:t>
      </w:r>
    </w:p>
    <w:p/>
    <w:p>
      <w:r xmlns:w="http://schemas.openxmlformats.org/wordprocessingml/2006/main">
        <w:t xml:space="preserve">Et abiecerunt filii Israel consilium Samuelis, et postulaverunt regem ut praeesset eis.</w:t>
      </w:r>
    </w:p>
    <w:p/>
    <w:p>
      <w:r xmlns:w="http://schemas.openxmlformats.org/wordprocessingml/2006/main">
        <w:t xml:space="preserve">1. Obedientia in Inobedientia: Lectiones 1 Samuel 8:19.</w:t>
      </w:r>
    </w:p>
    <w:p/>
    <w:p>
      <w:r xmlns:w="http://schemas.openxmlformats.org/wordprocessingml/2006/main">
        <w:t xml:space="preserve">2. "Vocatio ad Regem: Subjiciens Dei voluntati".</w:t>
      </w:r>
    </w:p>
    <w:p/>
    <w:p>
      <w:r xmlns:w="http://schemas.openxmlformats.org/wordprocessingml/2006/main">
        <w:t xml:space="preserve">1. Jeremiah 17:9 Pravum est cor omnium, et inscrutabile: quis cognoscet illud?</w:t>
      </w:r>
    </w:p>
    <w:p/>
    <w:p>
      <w:r xmlns:w="http://schemas.openxmlformats.org/wordprocessingml/2006/main">
        <w:t xml:space="preserve">2 Romans 6:16 16 Nescitis quoniam si cui obeditis servis, ei servi estis, cui obeditis, sive peccati ad mortem, sive obedientiae, quæ ad justitiam pertinet?</w:t>
      </w:r>
    </w:p>
    <w:p/>
    <w:p>
      <w:r xmlns:w="http://schemas.openxmlformats.org/wordprocessingml/2006/main">
        <w:t xml:space="preserve">1 Samuel 8:20 et erimus nos quoque sicut omnes gentes; et ut rex noster judicet nos, et exeat coram nobis, et pugnet pugna nostra.</w:t>
      </w:r>
    </w:p>
    <w:p/>
    <w:p>
      <w:r xmlns:w="http://schemas.openxmlformats.org/wordprocessingml/2006/main">
        <w:t xml:space="preserve">filii autem Israel rogant regem, ut sint sicut aliae nationes et ducem suum pugnant proelia sua.</w:t>
      </w:r>
    </w:p>
    <w:p/>
    <w:p>
      <w:r xmlns:w="http://schemas.openxmlformats.org/wordprocessingml/2006/main">
        <w:t xml:space="preserve">1. Voluntas Dei vs. Societas Pressura - Desiderium Israelitarum pro rege.</w:t>
      </w:r>
    </w:p>
    <w:p/>
    <w:p>
      <w:r xmlns:w="http://schemas.openxmlformats.org/wordprocessingml/2006/main">
        <w:t xml:space="preserve">2. Investigatio Identitatis - Explorandi necessitatem accommodandi et fieri sicut alii.</w:t>
      </w:r>
    </w:p>
    <w:p/>
    <w:p>
      <w:r xmlns:w="http://schemas.openxmlformats.org/wordprocessingml/2006/main">
        <w:t xml:space="preserve">1. 1 Corinthians 1:26-27 Videte enim vocationem vestram, fratres: non multi sapientes secundum signa mundana, non multi potentes, non multi nobiles. Sed quae stulta sunt elegit Deus in mundo, ut confundat sapientes; Deus infirma mundi elegit Deus, ut confundat fortia.</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1 Samuel 8:21 Et audivit Samuel omnia verba populi, et locutus est ea in auribus Domini.</w:t>
      </w:r>
    </w:p>
    <w:p/>
    <w:p>
      <w:r xmlns:w="http://schemas.openxmlformats.org/wordprocessingml/2006/main">
        <w:t xml:space="preserve">Et audivit Samuel verba populi et locutus est ea ad Dominum.</w:t>
      </w:r>
    </w:p>
    <w:p/>
    <w:p>
      <w:r xmlns:w="http://schemas.openxmlformats.org/wordprocessingml/2006/main">
        <w:t xml:space="preserve">1: exaudit nos Deus loquentes, etiam si nemo alius facit .</w:t>
      </w:r>
    </w:p>
    <w:p/>
    <w:p>
      <w:r xmlns:w="http://schemas.openxmlformats.org/wordprocessingml/2006/main">
        <w:t xml:space="preserve">2: oportet nos semper loqui ad Deum, et ipsum exaudire fideles.</w:t>
      </w:r>
    </w:p>
    <w:p/>
    <w:p>
      <w:r xmlns:w="http://schemas.openxmlformats.org/wordprocessingml/2006/main">
        <w:t xml:space="preserve">James 1:19 Scitote, fratres mei dilectissimi. Sit omnis homo velox ad audiendum, tardus autem ad loquendum, et tardus ad iram.</w:t>
      </w:r>
    </w:p>
    <w:p/>
    <w:p>
      <w:r xmlns:w="http://schemas.openxmlformats.org/wordprocessingml/2006/main">
        <w:t xml:space="preserve">2:1 Thessalonians 5:17 Sine intermissione orate.</w:t>
      </w:r>
    </w:p>
    <w:p/>
    <w:p>
      <w:r xmlns:w="http://schemas.openxmlformats.org/wordprocessingml/2006/main">
        <w:t xml:space="preserve">1 Samuel 8:22 Dixit autem Dominus ad Samuelem: Audi vocem eorum, et constitue super eos regem. Et ait Samuel ad viros Israël : Ite, unusquisque in civitatem suam.</w:t>
      </w:r>
    </w:p>
    <w:p/>
    <w:p>
      <w:r xmlns:w="http://schemas.openxmlformats.org/wordprocessingml/2006/main">
        <w:t xml:space="preserve">Praecipit Dominus Samuelem ad audiendam populi petitionem et regem constituendum. Tunc Samuel narrat viris Israel ut reverterentur in civitates suas.</w:t>
      </w:r>
    </w:p>
    <w:p/>
    <w:p>
      <w:r xmlns:w="http://schemas.openxmlformats.org/wordprocessingml/2006/main">
        <w:t xml:space="preserve">1. Momentum auscultandi mandata Dei et voluntatem eius obediendi.</w:t>
      </w:r>
    </w:p>
    <w:p/>
    <w:p>
      <w:r xmlns:w="http://schemas.openxmlformats.org/wordprocessingml/2006/main">
        <w:t xml:space="preserve">2. Necessitas subici potestati et revereri eos qui in potestate sunt.</w:t>
      </w:r>
    </w:p>
    <w:p/>
    <w:p>
      <w:r xmlns:w="http://schemas.openxmlformats.org/wordprocessingml/2006/main">
        <w:t xml:space="preserve">1. Exodus 23:20-21 - Ecce ego mitto angelum ante te, ut custodiat te in via, et introducat te in locum quem paravi. non enim ignoscet delictis tuis, quia nomen meum in eo est.</w:t>
      </w:r>
    </w:p>
    <w:p/>
    <w:p>
      <w:r xmlns:w="http://schemas.openxmlformats.org/wordprocessingml/2006/main">
        <w:t xml:space="preserve">2. Matth. XXII, 21. Reddite ergo quae sunt Caesaris Caesari, et quae sunt Dei, Deo.</w:t>
      </w:r>
    </w:p>
    <w:p/>
    <w:p>
      <w:r xmlns:w="http://schemas.openxmlformats.org/wordprocessingml/2006/main">
        <w:t xml:space="preserve">1 Samuel 9 tribus paragraphis compendii potest hoc modo, versibus indicatis;</w:t>
      </w:r>
    </w:p>
    <w:p/>
    <w:p>
      <w:r xmlns:w="http://schemas.openxmlformats.org/wordprocessingml/2006/main">
        <w:t xml:space="preserve">Paragraphus 1: 1 Samuel 9:1-14 inducit congressum Saul cum Samuele. In hoc capite Saul, filius Cis, iuvenis et formosus inducitur de tribu Beniamin. Pater eum mittit ad quaerendum aliquos asinos amissos. Saul aliquandiu frustra quaesito consulere statuit vatem in terra Zuph Samuelis, ut de asinis perditis quaereret regimen. Cum ad urbem, in qua Samuel residet, appropinquantes, occurrant virgines quaedam, quae nuntient Samuelem venturum esse sacrificium, et propere obviam ei.</w:t>
      </w:r>
    </w:p>
    <w:p/>
    <w:p>
      <w:r xmlns:w="http://schemas.openxmlformats.org/wordprocessingml/2006/main">
        <w:t xml:space="preserve">Paragraphus 2: Continuatio 1 Samuelis 9:15-24, occursus Samuelis cum Saule et Dei revelatione de futuro regno eius. Cum venit Saul in excelso, ubi Samuel gerit sacrificium, Deus Samueli revelat quod Saul vir, quem elegit esse principem super populum suum Israel. Cum Saul occurrit Samueli, de fama eius prophetae discit et invitatur ut conviva convivatur.</w:t>
      </w:r>
    </w:p>
    <w:p/>
    <w:p>
      <w:r xmlns:w="http://schemas.openxmlformats.org/wordprocessingml/2006/main">
        <w:t xml:space="preserve">Paragraphus 3: 1 Samuel 9 concludit Saulum secreto a Samuele inungi. In I Samuelis IX, 25-27 memoratur quod post sermonem eorum in prandio, primo mane ante solis ortum, Samuel invocat servum Saulis ut abiret, dum Saulem in regem secreto unguit super Israel, infundens oleum super caput eius. Priusquam digrediamur vias, Samuel plura praecepta praebet circa ea quae deinde futura sunt et Sauli narrat certa signa Dei electionem in regem esse confirmaturum.</w:t>
      </w:r>
    </w:p>
    <w:p/>
    <w:p>
      <w:r xmlns:w="http://schemas.openxmlformats.org/wordprocessingml/2006/main">
        <w:t xml:space="preserve">In summa:</w:t>
      </w:r>
    </w:p>
    <w:p>
      <w:r xmlns:w="http://schemas.openxmlformats.org/wordprocessingml/2006/main">
        <w:t xml:space="preserve">1 Samuel 9</w:t>
      </w:r>
    </w:p>
    <w:p>
      <w:r xmlns:w="http://schemas.openxmlformats.org/wordprocessingml/2006/main">
        <w:t xml:space="preserve">congressio Saul cum Samue;</w:t>
      </w:r>
    </w:p>
    <w:p>
      <w:r xmlns:w="http://schemas.openxmlformats.org/wordprocessingml/2006/main">
        <w:t xml:space="preserve">Dei revelatio de suo futuro regno;</w:t>
      </w:r>
    </w:p>
    <w:p>
      <w:r xmlns:w="http://schemas.openxmlformats.org/wordprocessingml/2006/main">
        <w:t xml:space="preserve">Saulus secreto a Samuele unctus est.</w:t>
      </w:r>
    </w:p>
    <w:p/>
    <w:p>
      <w:r xmlns:w="http://schemas.openxmlformats.org/wordprocessingml/2006/main">
        <w:t xml:space="preserve">Emphasis on:</w:t>
      </w:r>
    </w:p>
    <w:p>
      <w:r xmlns:w="http://schemas.openxmlformats.org/wordprocessingml/2006/main">
        <w:t xml:space="preserve">congressio Saulis cum Samuele;</w:t>
      </w:r>
    </w:p>
    <w:p>
      <w:r xmlns:w="http://schemas.openxmlformats.org/wordprocessingml/2006/main">
        <w:t xml:space="preserve">Dei revelatio de regno futuro;</w:t>
      </w:r>
    </w:p>
    <w:p>
      <w:r xmlns:w="http://schemas.openxmlformats.org/wordprocessingml/2006/main">
        <w:t xml:space="preserve">Saulus secreto a Samuele unctus est.</w:t>
      </w:r>
    </w:p>
    <w:p/>
    <w:p>
      <w:r xmlns:w="http://schemas.openxmlformats.org/wordprocessingml/2006/main">
        <w:t xml:space="preserve">Caput occurrit in congressione Saulis cum Samuele, Dei revelatione de eius futuro regno, et privata unctione Saulis a Samuele. I Samuelis IX, Saul iuvenis et formosus introducitur de tribu Beniamin. mittitur a patre ad quaerendum asinos perditos sed desinens a vidente Samuele duce in terra Zuph. Cum ad urbem, in qua Samuel residet, appropinquant, de eius adventu certiores fiamus, admonenturque obviam.</w:t>
      </w:r>
    </w:p>
    <w:p/>
    <w:p>
      <w:r xmlns:w="http://schemas.openxmlformats.org/wordprocessingml/2006/main">
        <w:t xml:space="preserve">Continuatio 1 Samuelis 9, Cum venit Saul in excelso ubi Samuel gerit sacrificium, Deus revelat Samueli quod Saul electus est in principem super Israel. Cum conveniunt, Saul de prophetica Samuelis fama cognoscit et invitatur ad cenam cum illo tamquam hospite honorato magno congressu qui motus eventus qui ad regnum Saul pergunt.</w:t>
      </w:r>
    </w:p>
    <w:p/>
    <w:p>
      <w:r xmlns:w="http://schemas.openxmlformats.org/wordprocessingml/2006/main">
        <w:t xml:space="preserve">1 Samuel 9 concluditur cum privata unctione ceremonia a Samuele facta. Diluculo ante solis ortum, servum vocat Saul ut antecedat dum ungit Saulem regem super Israel occulte infundens oleum super caput eius, actum significans institutionem divinam et auctoritatem. Priusquam vias digrediamur, praecipiunt ulterius praecepta de iis quae deinde ventura sunt cum signis quae Dei electionem Saul in regem confirmant.</w:t>
      </w:r>
    </w:p>
    <w:p/>
    <w:p>
      <w:r xmlns:w="http://schemas.openxmlformats.org/wordprocessingml/2006/main">
        <w:t xml:space="preserve">1 Samuel 9:1 Et erat vir de Benjamin nomine Cis, filius Abiel, filii Seror, filii Bechorath, filii Aphia, filii viri Jemini, fortis robore.</w:t>
      </w:r>
    </w:p>
    <w:p/>
    <w:p>
      <w:r xmlns:w="http://schemas.openxmlformats.org/wordprocessingml/2006/main">
        <w:t xml:space="preserve">Cis inducitur ex Beniamin potens potentissimus.</w:t>
      </w:r>
    </w:p>
    <w:p/>
    <w:p>
      <w:r xmlns:w="http://schemas.openxmlformats.org/wordprocessingml/2006/main">
        <w:t xml:space="preserve">1. Deus minime probabilis utitur hominibus ad magnitudinem moliendam.</w:t>
      </w:r>
    </w:p>
    <w:p/>
    <w:p>
      <w:r xmlns:w="http://schemas.openxmlformats.org/wordprocessingml/2006/main">
        <w:t xml:space="preserve">2. Nulla materia locum tuum, Deus consilium tibi habet.</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1 Corinthians 1:26-27 Videte enim vocationem vestram, fratres: non multi sapientes secundum signa mundana, non multi potentes, non multi nobiles. Sed quae stulta sunt elegit Deus in mundo, ut confundat sapientes; Deus infirma mundi elegit Deus, ut confundat fortia.</w:t>
      </w:r>
    </w:p>
    <w:p/>
    <w:p>
      <w:r xmlns:w="http://schemas.openxmlformats.org/wordprocessingml/2006/main">
        <w:t xml:space="preserve">1 Samuel 9:2 habuitque filium nomine Saul, adulescentem electum, et elegantem virum: et non erat vir inter filios Israël melior illo: ab humero et sursum eminebat super omnem virum. e populo.</w:t>
      </w:r>
    </w:p>
    <w:p/>
    <w:p>
      <w:r xmlns:w="http://schemas.openxmlformats.org/wordprocessingml/2006/main">
        <w:t xml:space="preserve">Fuit autem Saul filius Cis, et erat pulcher valde, et procerissimus inter Israel.</w:t>
      </w:r>
    </w:p>
    <w:p/>
    <w:p>
      <w:r xmlns:w="http://schemas.openxmlformats.org/wordprocessingml/2006/main">
        <w:t xml:space="preserve">1. Gratias agere debemus pro donis quae nobis donavit Deus.</w:t>
      </w:r>
    </w:p>
    <w:p/>
    <w:p>
      <w:r xmlns:w="http://schemas.openxmlformats.org/wordprocessingml/2006/main">
        <w:t xml:space="preserve">2. Exemplum humilitatis et gratiae Saulis admoneat quomodo Deo servire studeamus.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Philippians 2:3-4 - nihil per contentionem neque per inanem superbiam. Humiliamini autem supra vosmetipsos, non quod vestrum est, sed quodlibet vestrum est.</w:t>
      </w:r>
    </w:p>
    <w:p/>
    <w:p>
      <w:r xmlns:w="http://schemas.openxmlformats.org/wordprocessingml/2006/main">
        <w:t xml:space="preserve">1 Samuel 9:3 Perierunt autem asinae Cis patris Saul. Dixitque Cis ad Saul filium suum : Tolle tecum unum de pueris, et consurgens vade, quære asinas.</w:t>
      </w:r>
    </w:p>
    <w:p/>
    <w:p>
      <w:r xmlns:w="http://schemas.openxmlformats.org/wordprocessingml/2006/main">
        <w:t xml:space="preserve">Cis, pater Saul, perdidit asinos suos et mittit Saul et unum de servis suis, ut requirant eos.</w:t>
      </w:r>
    </w:p>
    <w:p/>
    <w:p>
      <w:r xmlns:w="http://schemas.openxmlformats.org/wordprocessingml/2006/main">
        <w:t xml:space="preserve">1. Deus inquisitionibus nostris utetur ut consilia eius nobis detegat.</w:t>
      </w:r>
    </w:p>
    <w:p/>
    <w:p>
      <w:r xmlns:w="http://schemas.openxmlformats.org/wordprocessingml/2006/main">
        <w:t xml:space="preserve">2. Deus uti potest etiam minima munera nostra ad futurum figurandum.</w:t>
      </w:r>
    </w:p>
    <w:p/>
    <w:p>
      <w:r xmlns:w="http://schemas.openxmlformats.org/wordprocessingml/2006/main">
        <w:t xml:space="preserve">1. Proverbia 16:9 In corde suo cogitaverunt homines cursum suum, Dominus autem firmavit iter suum.</w:t>
      </w:r>
    </w:p>
    <w:p/>
    <w:p>
      <w:r xmlns:w="http://schemas.openxmlformats.org/wordprocessingml/2006/main">
        <w:t xml:space="preserve">2. Isaias 55, 8-9 — «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1 Samuel 9:4 Et transivit per montem Ephraim, et pertransiit terram Salisa, et non invenerunt: transieruntque per terram Salim, et ibi non erant: et transivit per terram Jemini. sed non invenerunt.</w:t>
      </w:r>
    </w:p>
    <w:p/>
    <w:p>
      <w:r xmlns:w="http://schemas.openxmlformats.org/wordprocessingml/2006/main">
        <w:t xml:space="preserve">Porro Saul et servus eius ibant ad quaerendum asinos perditos, sed non potuerunt invenire eos in regionibus Ephraim, Salisa, et Shalim et Beniamin.</w:t>
      </w:r>
    </w:p>
    <w:p/>
    <w:p>
      <w:r xmlns:w="http://schemas.openxmlformats.org/wordprocessingml/2006/main">
        <w:t xml:space="preserve">1. Momentum Perseverantiae: Study in 1 Samuel 9:4</w:t>
      </w:r>
    </w:p>
    <w:p/>
    <w:p>
      <w:r xmlns:w="http://schemas.openxmlformats.org/wordprocessingml/2006/main">
        <w:t xml:space="preserve">2. Consilium Dei et Providentia: Discens a Saul Iter in 1 Samuel 9:4</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13:5-6 Sermo vester sine avaritia sit; et contenti estote his, quae habetis; dixit enim: Non te deseram neque derelinquam. ita ut confidenter dicamus Dominus mihi adiutor non timebo quid faciat mihi homo</w:t>
      </w:r>
    </w:p>
    <w:p/>
    <w:p>
      <w:r xmlns:w="http://schemas.openxmlformats.org/wordprocessingml/2006/main">
        <w:t xml:space="preserve">1 Samuel 9:5 Cum autem venissent in terram Suph, dixit Saul ad puerum qui erat cum eo: Veni, et revertamur. ne pater meus asinos curaret et pro nobis consuleret.</w:t>
      </w:r>
    </w:p>
    <w:p/>
    <w:p>
      <w:r xmlns:w="http://schemas.openxmlformats.org/wordprocessingml/2006/main">
        <w:t xml:space="preserve">Abiit autem Saul et servus eius in terram Suph, et Saul volens reverti in domum suam, si forte solicitus esset pater eius.</w:t>
      </w:r>
    </w:p>
    <w:p/>
    <w:p>
      <w:r xmlns:w="http://schemas.openxmlformats.org/wordprocessingml/2006/main">
        <w:t xml:space="preserve">1. Discentes esse Responsibile - Narratio Saul in 1 Samuel 9:5 nos docet momentum responsabilitatis et obligationum intellegendi.</w:t>
      </w:r>
    </w:p>
    <w:p/>
    <w:p>
      <w:r xmlns:w="http://schemas.openxmlformats.org/wordprocessingml/2006/main">
        <w:t xml:space="preserve">2. Prioritizing Family - Saul sollicitudinem de patre 1 Samuel 9:5 demonstrat valorem prioritizationis familiae.</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w:t>
      </w:r>
    </w:p>
    <w:p/>
    <w:p>
      <w:r xmlns:w="http://schemas.openxmlformats.org/wordprocessingml/2006/main">
        <w:t xml:space="preserve">1 Samuel 9:6 Qui dixit ei: Ecce vir Dei est in civitate hac, et homo nobilis. Omnia, quae dicit, fiunt: nunc eamus illuc; forsitan ostendit nobis viam nostram ut eamus.</w:t>
      </w:r>
    </w:p>
    <w:p/>
    <w:p>
      <w:r xmlns:w="http://schemas.openxmlformats.org/wordprocessingml/2006/main">
        <w:t xml:space="preserve">Narrat homo Sauli, viro Dei, in civitate honesto, et omnia, quae dicit, evenire. Statuunt ad eum ire, si viam monstrare possit.</w:t>
      </w:r>
    </w:p>
    <w:p/>
    <w:p>
      <w:r xmlns:w="http://schemas.openxmlformats.org/wordprocessingml/2006/main">
        <w:t xml:space="preserve">1. In virtute confidendi Verbi Dei</w:t>
      </w:r>
    </w:p>
    <w:p/>
    <w:p>
      <w:r xmlns:w="http://schemas.openxmlformats.org/wordprocessingml/2006/main">
        <w:t xml:space="preserve">2. Momentum quaerendi divinum consilium</w:t>
      </w:r>
    </w:p>
    <w:p/>
    <w:p>
      <w:r xmlns:w="http://schemas.openxmlformats.org/wordprocessingml/2006/main">
        <w:t xml:space="preserve">1. Psalmus 25:4-5. semitas tuas edoce me. Dirige me in veritate tua et doce me, quia tu es Deus salutis meae; tota die exspectavi te.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9:7 Dixit autem Saul ad puerum suum: Ecce, si eamus, quid feremus hominem? Nam panis defecit in vasis nostris, et munera non sunt, ut homini Dei afferamus: quid nobis est?</w:t>
      </w:r>
    </w:p>
    <w:p/>
    <w:p>
      <w:r xmlns:w="http://schemas.openxmlformats.org/wordprocessingml/2006/main">
        <w:t xml:space="preserve">Saul et servus eius nihil dabant homini Dei, quia exhausta erat panis copia.</w:t>
      </w:r>
    </w:p>
    <w:p/>
    <w:p>
      <w:r xmlns:w="http://schemas.openxmlformats.org/wordprocessingml/2006/main">
        <w:t xml:space="preserve">1. Cum invenimus in necessitate, ad Deum converti possumus pro Auxilium</w:t>
      </w:r>
    </w:p>
    <w:p/>
    <w:p>
      <w:r xmlns:w="http://schemas.openxmlformats.org/wordprocessingml/2006/main">
        <w:t xml:space="preserve">2. Deus providebit in tempore necessitatis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34:10, Catuli leonum penuriam patiuntur et famem; qui autem quaerunt Dominum, non sunt boni.</w:t>
      </w:r>
    </w:p>
    <w:p/>
    <w:p>
      <w:r xmlns:w="http://schemas.openxmlformats.org/wordprocessingml/2006/main">
        <w:t xml:space="preserve">1 Samuel 9:8 8 Rursumque puer respondit Sauli, et ait: Ecce ego hic habeo quartam partem sicli argenti: dabo autem homini Dei ut indicet nobis viam nostram.</w:t>
      </w:r>
    </w:p>
    <w:p/>
    <w:p>
      <w:r xmlns:w="http://schemas.openxmlformats.org/wordprocessingml/2006/main">
        <w:t xml:space="preserve">Saulus famulus nuntiat ei, quod habeat quartam partem sicli argenti, quam voluerit dare viro Dei ad petendum ducatum.</w:t>
      </w:r>
    </w:p>
    <w:p/>
    <w:p>
      <w:r xmlns:w="http://schemas.openxmlformats.org/wordprocessingml/2006/main">
        <w:t xml:space="preserve">1. Precium Guidance: Doctrina sequi Deum s Path</w:t>
      </w:r>
    </w:p>
    <w:p/>
    <w:p>
      <w:r xmlns:w="http://schemas.openxmlformats.org/wordprocessingml/2006/main">
        <w:t xml:space="preserve">2. Do MINORIS AESTIMO potentiam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John 10:14 Ego sum pastor bonus, et cognosco oves meas, et notus sum mihi.</w:t>
      </w:r>
    </w:p>
    <w:p/>
    <w:p>
      <w:r xmlns:w="http://schemas.openxmlformats.org/wordprocessingml/2006/main">
        <w:t xml:space="preserve">1 Samuel 9:9 (Antequam in Israël, quando ibat homo ad quærendum Deum, sic locutus est: Veni, et eamus ad videntem.</w:t>
      </w:r>
    </w:p>
    <w:p/>
    <w:p>
      <w:r xmlns:w="http://schemas.openxmlformats.org/wordprocessingml/2006/main">
        <w:t xml:space="preserve">Prophetae antiquitus Israelitici dicebantur ut vates et populus ad eos proficiscerentur qui a Deo gubernationem peterent.</w:t>
      </w:r>
    </w:p>
    <w:p/>
    <w:p>
      <w:r xmlns:w="http://schemas.openxmlformats.org/wordprocessingml/2006/main">
        <w:t xml:space="preserve">1. explorans Dei ductu in mundo circa Us</w:t>
      </w:r>
    </w:p>
    <w:p/>
    <w:p>
      <w:r xmlns:w="http://schemas.openxmlformats.org/wordprocessingml/2006/main">
        <w:t xml:space="preserve">2. Intellectus Virtutis Prophetae</w:t>
      </w:r>
    </w:p>
    <w:p/>
    <w:p>
      <w:r xmlns:w="http://schemas.openxmlformats.org/wordprocessingml/2006/main">
        <w:t xml:space="preserve">1. Isaiah 30:21 Et audient aures tuae verbum post te, dicentes: Haec via, ambulate in 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9:10 Dixitque Saul ad puerum suum: “ Bene locutus est; Veni, eamus. Et ierunt in civitatem in qua erat vir Dei.</w:t>
      </w:r>
    </w:p>
    <w:p/>
    <w:p>
      <w:r xmlns:w="http://schemas.openxmlformats.org/wordprocessingml/2006/main">
        <w:t xml:space="preserve">Ivit autem Saul et servus eius in civitatem ad visitandum virum Dei.</w:t>
      </w:r>
    </w:p>
    <w:p/>
    <w:p>
      <w:r xmlns:w="http://schemas.openxmlformats.org/wordprocessingml/2006/main">
        <w:t xml:space="preserve">1. Confidens ductu Domini: Doctrina sequere Domini ducens</w:t>
      </w:r>
    </w:p>
    <w:p/>
    <w:p>
      <w:r xmlns:w="http://schemas.openxmlformats.org/wordprocessingml/2006/main">
        <w:t xml:space="preserve">2. Persequens relationem cum Deo: Connectens cum Homine Dei</w:t>
      </w:r>
    </w:p>
    <w:p/>
    <w:p>
      <w:r xmlns:w="http://schemas.openxmlformats.org/wordprocessingml/2006/main">
        <w:t xml:space="preserve">1. Ieremias 29:13 Quaeretis me et invenietis, cum quaesieritis me in toto corde vestro.</w:t>
      </w:r>
    </w:p>
    <w:p/>
    <w:p>
      <w:r xmlns:w="http://schemas.openxmlformats.org/wordprocessingml/2006/main">
        <w:t xml:space="preserve">2. Matth.</w:t>
      </w:r>
    </w:p>
    <w:p/>
    <w:p>
      <w:r xmlns:w="http://schemas.openxmlformats.org/wordprocessingml/2006/main">
        <w:t xml:space="preserve">1 Samuel 9:11 Cumque ascenderent clivum civitatis, invenerunt puellas egredientes ad hauriendam aquam, et dixerunt eis: Num hic est videns?</w:t>
      </w:r>
    </w:p>
    <w:p/>
    <w:p>
      <w:r xmlns:w="http://schemas.openxmlformats.org/wordprocessingml/2006/main">
        <w:t xml:space="preserve">Duo homines interrogabant virgines, si videns in urbe esset, cum in colle ambularent.</w:t>
      </w:r>
    </w:p>
    <w:p/>
    <w:p>
      <w:r xmlns:w="http://schemas.openxmlformats.org/wordprocessingml/2006/main">
        <w:t xml:space="preserve">1. De Virtute Interrogandi: Quomodo Quaerendo Rectae Quaestiones Nos ad Answers ducere possunt</w:t>
      </w:r>
    </w:p>
    <w:p/>
    <w:p>
      <w:r xmlns:w="http://schemas.openxmlformats.org/wordprocessingml/2006/main">
        <w:t xml:space="preserve">2. Quaerens rectam Directionem: Post semitam sapientiae et discretionis</w:t>
      </w:r>
    </w:p>
    <w:p/>
    <w:p>
      <w:r xmlns:w="http://schemas.openxmlformats.org/wordprocessingml/2006/main">
        <w:t xml:space="preserve">1. Proverbia 2:1-5 fili mi, si susceperis verba mea et condes mandata mea in te, et inclina aurem tuam ad sapientiam, et applicabis cor tuum ad intellectum, et si vocaveris prudentiam, et clamas ad intellectum, et si quaesieris argentum et quaeras thesaurum absconditum, tunc intelleges timorem Domini et invenies scientiam Dei.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9:12 (Clementine_Vulgate) Responderunt eis, et dixerunt: Est. ecce ante te est: festina nunc, quia hodie venit in civitatem; Est enim sacrificium populi hodie in excelso;</w:t>
      </w:r>
    </w:p>
    <w:p/>
    <w:p>
      <w:r xmlns:w="http://schemas.openxmlformats.org/wordprocessingml/2006/main">
        <w:t xml:space="preserve">Dicunt ergo duo populi Saul et puero suo quia Samuel est in civitate, et est sacrificium in excelso.</w:t>
      </w:r>
    </w:p>
    <w:p/>
    <w:p>
      <w:r xmlns:w="http://schemas.openxmlformats.org/wordprocessingml/2006/main">
        <w:t xml:space="preserve">1. Momentum Dei vocationem audiendi et ad Ipsum festinanter accedendi.</w:t>
      </w:r>
    </w:p>
    <w:p/>
    <w:p>
      <w:r xmlns:w="http://schemas.openxmlformats.org/wordprocessingml/2006/main">
        <w:t xml:space="preserve">2. Momentum festa Dei celebrandi et sacrificia offerenda.</w:t>
      </w:r>
    </w:p>
    <w:p/>
    <w:p>
      <w:r xmlns:w="http://schemas.openxmlformats.org/wordprocessingml/2006/main">
        <w:t xml:space="preserve">1. Isaias 55:6 quaerite Dominum dum inveniri potest invocate eum dum prope est</w:t>
      </w:r>
    </w:p>
    <w:p/>
    <w:p>
      <w:r xmlns:w="http://schemas.openxmlformats.org/wordprocessingml/2006/main">
        <w:t xml:space="preserve">2. Leviticus 23:27 - Mensis quoque septimi decima die expiationis erit dies: conventus sanctus erit vobis, et affligetis animas vestras, et oblationem ignis offeretis. Dominus.</w:t>
      </w:r>
    </w:p>
    <w:p/>
    <w:p>
      <w:r xmlns:w="http://schemas.openxmlformats.org/wordprocessingml/2006/main">
        <w:t xml:space="preserve">1 Samuel 9:13 Cumque ingressi fueritis civitatem, statim invenietis eum antequam ascendat excelsum ad vescendum: non enim comedet populus donec veniat, quia benedicet sacrificium; et postea comedunt quod iniustum est. Nunc ergo conscendite, quia hodie reperietis eum. hoc enim tempore eum invenietis.</w:t>
      </w:r>
    </w:p>
    <w:p/>
    <w:p>
      <w:r xmlns:w="http://schemas.openxmlformats.org/wordprocessingml/2006/main">
        <w:t xml:space="preserve">Non comedet populus civitatis, donec benedicat hostiam, et invenient eum circa hoc tempus.</w:t>
      </w:r>
    </w:p>
    <w:p/>
    <w:p>
      <w:r xmlns:w="http://schemas.openxmlformats.org/wordprocessingml/2006/main">
        <w:t xml:space="preserve">1. Virtus benedictionis: quid sit beatum?</w:t>
      </w:r>
    </w:p>
    <w:p/>
    <w:p>
      <w:r xmlns:w="http://schemas.openxmlformats.org/wordprocessingml/2006/main">
        <w:t xml:space="preserve">2. appropinquare Deo per sacrificia</w:t>
      </w:r>
    </w:p>
    <w:p/>
    <w:p>
      <w:r xmlns:w="http://schemas.openxmlformats.org/wordprocessingml/2006/main">
        <w:t xml:space="preserve">1. 1 Corinthians 10:16-17 Calix benedictionis, cui benedicimus, nonne communicatio sanguinis Christi est? Panis quem frangimus, nonne communicatio corporis Christi est?</w:t>
      </w:r>
    </w:p>
    <w:p/>
    <w:p>
      <w:r xmlns:w="http://schemas.openxmlformats.org/wordprocessingml/2006/main">
        <w:t xml:space="preserve">2. Matthew 5:44-45 - Ego autem dico vobis: Diligite inimicos vestros, benedicite maledicentibus vobis, benefacite his qui oderunt vos, et orate pro calumniantibus vos et persequentibus vos.</w:t>
      </w:r>
    </w:p>
    <w:p/>
    <w:p>
      <w:r xmlns:w="http://schemas.openxmlformats.org/wordprocessingml/2006/main">
        <w:t xml:space="preserve">1 Samuel 9:14 Et ascenderunt in civitatem: cumque intrassent civitatem, ecce Samuel egressus est contra eos, ut ascenderet in excelsum.</w:t>
      </w:r>
    </w:p>
    <w:p/>
    <w:p>
      <w:r xmlns:w="http://schemas.openxmlformats.org/wordprocessingml/2006/main">
        <w:t xml:space="preserve">Saul et servus eius petebant ad Samuelem, ut quaererent de animali perdito. Qui cum venissent in civitatem, occurrerunt Samueli.</w:t>
      </w:r>
    </w:p>
    <w:p/>
    <w:p>
      <w:r xmlns:w="http://schemas.openxmlformats.org/wordprocessingml/2006/main">
        <w:t xml:space="preserve">1. Momentum sapientis consilii in incertis temporibus quaerendis.</w:t>
      </w:r>
    </w:p>
    <w:p/>
    <w:p>
      <w:r xmlns:w="http://schemas.openxmlformats.org/wordprocessingml/2006/main">
        <w:t xml:space="preserve">2. Gubernatio Dei semper praesto est iis qui eam petunt.</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1 Samuel 9:15 15 Nuntiavit autem Dominus Samueli in aure sua die antequam veniret Saul, dicens:</w:t>
      </w:r>
    </w:p>
    <w:p/>
    <w:p>
      <w:r xmlns:w="http://schemas.openxmlformats.org/wordprocessingml/2006/main">
        <w:t xml:space="preserve">n: Dixit Dominus Samueli in die qua venit Saul quod veniret.</w:t>
      </w:r>
    </w:p>
    <w:p/>
    <w:p>
      <w:r xmlns:w="http://schemas.openxmlformats.org/wordprocessingml/2006/main">
        <w:t xml:space="preserve">1. Quomodo Deus semitas nostras parat - Quomodo Dominus Samueli adventum Sauli revelavit, et quomodo Deus ante nos semitas nostras praeparat.</w:t>
      </w:r>
    </w:p>
    <w:p/>
    <w:p>
      <w:r xmlns:w="http://schemas.openxmlformats.org/wordprocessingml/2006/main">
        <w:t xml:space="preserve">2. In incerto Deo confidens - Quomodo Dominus futura Samueli revelavit et quomodo possumus Deo credere in incertis momentis.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Proverbs 16:9 Cor hominis disponit viam suam;</w:t>
      </w:r>
    </w:p>
    <w:p/>
    <w:p>
      <w:r xmlns:w="http://schemas.openxmlformats.org/wordprocessingml/2006/main">
        <w:t xml:space="preserve">1 Samuel 9:16 16 Crastina hac vice mittam te virum de terra Benjamin, et unges eum in principem super populum meum Israël, ut salvet populum meum de manu Philisthiim. Quia respexit Dominus populum meum: quia venit ad me clamor eorum.</w:t>
      </w:r>
    </w:p>
    <w:p/>
    <w:p>
      <w:r xmlns:w="http://schemas.openxmlformats.org/wordprocessingml/2006/main">
        <w:t xml:space="preserve">Deus autem Samueli dicit, ut ungeret hominem de Beniamin in principem populi Israel, ut salvaret eos de Philisthim.</w:t>
      </w:r>
    </w:p>
    <w:p/>
    <w:p>
      <w:r xmlns:w="http://schemas.openxmlformats.org/wordprocessingml/2006/main">
        <w:t xml:space="preserve">1. Providentia Dei pro populo suo: Confidens in consilio Dei</w:t>
      </w:r>
    </w:p>
    <w:p/>
    <w:p>
      <w:r xmlns:w="http://schemas.openxmlformats.org/wordprocessingml/2006/main">
        <w:t xml:space="preserve">2. Vocatum Leadership: Serviens Deo Populi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Corinthians 12:9 - Sufficit tibi gratia mea: nam virtus in infirmitate perficitur.</w:t>
      </w:r>
    </w:p>
    <w:p/>
    <w:p>
      <w:r xmlns:w="http://schemas.openxmlformats.org/wordprocessingml/2006/main">
        <w:t xml:space="preserve">1 Samuel 9:17 17 Cumque aspexisset Samuel Saulem, Dominus dixit ei: Ecce vir quem dixeram tibi. ipse super populum meum regnabit.</w:t>
      </w:r>
    </w:p>
    <w:p/>
    <w:p>
      <w:r xmlns:w="http://schemas.openxmlformats.org/wordprocessingml/2006/main">
        <w:t xml:space="preserve">Et ostendit Dominus Samueli Sauli dicens: “ Ipse regnaturus esset super populum.</w:t>
      </w:r>
    </w:p>
    <w:p/>
    <w:p>
      <w:r xmlns:w="http://schemas.openxmlformats.org/wordprocessingml/2006/main">
        <w:t xml:space="preserve">1. Electio Dei ad Principes: Probans 1 Samuel 9:17</w:t>
      </w:r>
    </w:p>
    <w:p/>
    <w:p>
      <w:r xmlns:w="http://schemas.openxmlformats.org/wordprocessingml/2006/main">
        <w:t xml:space="preserve">2. Summus Electio Dei in Leadership</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2 Timothy 2:20-21 In magna autem domo non solum sunt vasa aurea et argentea, sed et lignea et fictilia; alii in honorem, alii in dedecus. Si quis ergo ab his se purgaverit, vas erit in honorem, sanctificatum, et utilem ad usum domini, et ad omne opus bonum praeparatus.</w:t>
      </w:r>
    </w:p>
    <w:p/>
    <w:p>
      <w:r xmlns:w="http://schemas.openxmlformats.org/wordprocessingml/2006/main">
        <w:t xml:space="preserve">1 Samuel 9:18 18 Accessit autem Saul ad Samuelem in medio portæ, et ait: Indica, oro, mihi, ubi est domus videntis.</w:t>
      </w:r>
    </w:p>
    <w:p/>
    <w:p>
      <w:r xmlns:w="http://schemas.openxmlformats.org/wordprocessingml/2006/main">
        <w:t xml:space="preserve">Saul adit Samuelem, et petit locum domus videntis.</w:t>
      </w:r>
    </w:p>
    <w:p/>
    <w:p>
      <w:r xmlns:w="http://schemas.openxmlformats.org/wordprocessingml/2006/main">
        <w:t xml:space="preserve">1. Momentum humilitatis quando a Deo petens gubernationem.</w:t>
      </w:r>
    </w:p>
    <w:p/>
    <w:p>
      <w:r xmlns:w="http://schemas.openxmlformats.org/wordprocessingml/2006/main">
        <w:t xml:space="preserve">2. Virtutem orandi sapientiam petere.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1 Samuel 9:19 19 Et respondit Samuel Sauli dicens: Ego sum videns. Ascende ante me in excelsum. et dimittam te cras, et omnia, quae in corde tuo sunt, indicabo tibi.</w:t>
      </w:r>
    </w:p>
    <w:p/>
    <w:p>
      <w:r xmlns:w="http://schemas.openxmlformats.org/wordprocessingml/2006/main">
        <w:t xml:space="preserve">Samuel narrat Sauli se esse videntem, et invitat eum in excelsum, ut comedat cum eo, dicens ei quod crastina die respondeat in corde suo.</w:t>
      </w:r>
    </w:p>
    <w:p/>
    <w:p>
      <w:r xmlns:w="http://schemas.openxmlformats.org/wordprocessingml/2006/main">
        <w:t xml:space="preserve">1. Virtus et sapientia Dei est nostra maior.</w:t>
      </w:r>
    </w:p>
    <w:p/>
    <w:p>
      <w:r xmlns:w="http://schemas.openxmlformats.org/wordprocessingml/2006/main">
        <w:t xml:space="preserve">2. Deus est ultimus fons gubernationis et intellectus.</w:t>
      </w:r>
    </w:p>
    <w:p/>
    <w:p>
      <w:r xmlns:w="http://schemas.openxmlformats.org/wordprocessingml/2006/main">
        <w:t xml:space="preserve">1. Io. venturi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9:20 20 Porro asinos tuos qui nudiustertius perierunt, ne memineris in eis; reperiuntur enim. Et in quem omnis desideria Israel? nonne tibi et omni domui patris tui?</w:t>
      </w:r>
    </w:p>
    <w:p/>
    <w:p>
      <w:r xmlns:w="http://schemas.openxmlformats.org/wordprocessingml/2006/main">
        <w:t xml:space="preserve">Saul asinos suos perdidit, et nunciavit a vidente quod inventa sit, et quod omnis desideria Israel essent in ipso et in domo patris sui.</w:t>
      </w:r>
    </w:p>
    <w:p/>
    <w:p>
      <w:r xmlns:w="http://schemas.openxmlformats.org/wordprocessingml/2006/main">
        <w:t xml:space="preserve">1. De fiducia in temporibus difficultatis momenti est</w:t>
      </w:r>
    </w:p>
    <w:p/>
    <w:p>
      <w:r xmlns:w="http://schemas.openxmlformats.org/wordprocessingml/2006/main">
        <w:t xml:space="preserve">2. Momentum intelligendi propositum Dei pro animabus nostris</w:t>
      </w:r>
    </w:p>
    <w:p/>
    <w:p>
      <w:r xmlns:w="http://schemas.openxmlformats.org/wordprocessingml/2006/main">
        <w:t xml:space="preserve">1. Psalm 37:5 confidite in eo; et faciet.</w:t>
      </w:r>
    </w:p>
    <w:p/>
    <w:p>
      <w:r xmlns:w="http://schemas.openxmlformats.org/wordprocessingml/2006/main">
        <w:t xml:space="preserve">2. Jeremiah 29:11 11 Ego enim scio cogitationes quas cogito super vos, dicit Dominus, cogitationes pacis et non mali, ut det vobis finem expectatum.</w:t>
      </w:r>
    </w:p>
    <w:p/>
    <w:p>
      <w:r xmlns:w="http://schemas.openxmlformats.org/wordprocessingml/2006/main">
        <w:t xml:space="preserve">1 Samuel 9:21 Et respondens Saul, ait: Nonne ego sum Benjamin de minima tribu Israël? et familiam meam minorem ex omnibus familiis de tribu Beniamin? Quid ergo loqueris mihi ?</w:t>
      </w:r>
    </w:p>
    <w:p/>
    <w:p>
      <w:r xmlns:w="http://schemas.openxmlformats.org/wordprocessingml/2006/main">
        <w:t xml:space="preserve">Saul interrogat, cur ita vocetur, ut sit de minima tribu Israel et familia eius minimus inter omnes familias in tribu Beniamin.</w:t>
      </w:r>
    </w:p>
    <w:p/>
    <w:p>
      <w:r xmlns:w="http://schemas.openxmlformats.org/wordprocessingml/2006/main">
        <w:t xml:space="preserve">1. Humilia Deus eligit: Qualiter Deus minimos homines eligit ad magna facienda.</w:t>
      </w:r>
    </w:p>
    <w:p/>
    <w:p>
      <w:r xmlns:w="http://schemas.openxmlformats.org/wordprocessingml/2006/main">
        <w:t xml:space="preserve">2. Virtus humilitatis: A quo humilitas essentialis est ut bene sit in oculis Dei.</w:t>
      </w:r>
    </w:p>
    <w:p/>
    <w:p>
      <w:r xmlns:w="http://schemas.openxmlformats.org/wordprocessingml/2006/main">
        <w:t xml:space="preserve">1. Matth.</w:t>
      </w:r>
    </w:p>
    <w:p/>
    <w:p>
      <w:r xmlns:w="http://schemas.openxmlformats.org/wordprocessingml/2006/main">
        <w:t xml:space="preserve">2. James 4:10 Humiliamini in conspectu Domini, et exaltabit vos.</w:t>
      </w:r>
    </w:p>
    <w:p/>
    <w:p>
      <w:r xmlns:w="http://schemas.openxmlformats.org/wordprocessingml/2006/main">
        <w:t xml:space="preserve">1 Samuel 9:22 Assumens autem Samuel Saulem et puerum ejus, introduxit eos in triclinium, et sedit eos in medio vocatorum, qui erant quasi triginta viri.</w:t>
      </w:r>
    </w:p>
    <w:p/>
    <w:p>
      <w:r xmlns:w="http://schemas.openxmlformats.org/wordprocessingml/2006/main">
        <w:t xml:space="preserve">Samuel cum triginta aliis convivis invitavit Saulem ad primarium solium in convivio.</w:t>
      </w:r>
    </w:p>
    <w:p/>
    <w:p>
      <w:r xmlns:w="http://schemas.openxmlformats.org/wordprocessingml/2006/main">
        <w:t xml:space="preserve">1. Potestas gratiosa hospitalitas</w:t>
      </w:r>
    </w:p>
    <w:p/>
    <w:p>
      <w:r xmlns:w="http://schemas.openxmlformats.org/wordprocessingml/2006/main">
        <w:t xml:space="preserve">2. Precium Honoris et Observantiae</w:t>
      </w:r>
    </w:p>
    <w:p/>
    <w:p>
      <w:r xmlns:w="http://schemas.openxmlformats.org/wordprocessingml/2006/main">
        <w:t xml:space="preserve">1. Hebr.</w:t>
      </w:r>
    </w:p>
    <w:p/>
    <w:p>
      <w:r xmlns:w="http://schemas.openxmlformats.org/wordprocessingml/2006/main">
        <w:t xml:space="preserve">2. Matthew 22:11-14 - Intravit autem rex ut videret discumbentes, et vidit ibi hominem non vestem nuptialem, et dixit ei: Amice, quomodo huc intrasti sine vestem nuptialem?' At ille obmutuit: Tunc dixit rex ministris: Ligate illi manus et pedes, et mittite eum in tenebras exteriores: ibi erit fletus et stridor dentium. Multi enim sunt vocati, pauci vero electi ».</w:t>
      </w:r>
    </w:p>
    <w:p/>
    <w:p>
      <w:r xmlns:w="http://schemas.openxmlformats.org/wordprocessingml/2006/main">
        <w:t xml:space="preserve">1 Samuel 9:23 Dixitque Samuel coco: Da partem quam dedi tibi, de qua dixi tibi: Pone eam.</w:t>
      </w:r>
    </w:p>
    <w:p/>
    <w:p>
      <w:r xmlns:w="http://schemas.openxmlformats.org/wordprocessingml/2006/main">
        <w:t xml:space="preserve">Samuel cocum rogavit, ut ei cibum, quem sibi destinaverat, afferret.</w:t>
      </w:r>
    </w:p>
    <w:p/>
    <w:p>
      <w:r xmlns:w="http://schemas.openxmlformats.org/wordprocessingml/2006/main">
        <w:t xml:space="preserve">1. Disce contentum esse quod datum est.</w:t>
      </w:r>
    </w:p>
    <w:p/>
    <w:p>
      <w:r xmlns:w="http://schemas.openxmlformats.org/wordprocessingml/2006/main">
        <w:t xml:space="preserve">2. Quod serimus, nos metemus.</w:t>
      </w:r>
    </w:p>
    <w:p/>
    <w:p>
      <w:r xmlns:w="http://schemas.openxmlformats.org/wordprocessingml/2006/main">
        <w:t xml:space="preserve">1. Hebrews 13:5 Sermo vester sine avaritia sit; et contenti estote his, quae habetis; dixit enim: Non te deseram neque derelinquam.</w:t>
      </w:r>
    </w:p>
    <w:p/>
    <w:p>
      <w:r xmlns:w="http://schemas.openxmlformats.org/wordprocessingml/2006/main">
        <w:t xml:space="preserve">2. Galatians 6:7 Nolite errare; Quæ enim seminaverit homo, hæc et metet.</w:t>
      </w:r>
    </w:p>
    <w:p/>
    <w:p>
      <w:r xmlns:w="http://schemas.openxmlformats.org/wordprocessingml/2006/main">
        <w:t xml:space="preserve">1 Samuel 9:24 Levavit autem cocus armum et caudam et posuit ante Saul. Et dixit Samuel : Ecce residuum. pone, inquam, et comede; usque ad hoc tempus servatum est tibi ex quo dixi: “ Populum vocavi ”. Et comedit Saul cum Samuele in die illa.</w:t>
      </w:r>
    </w:p>
    <w:p/>
    <w:p>
      <w:r xmlns:w="http://schemas.openxmlformats.org/wordprocessingml/2006/main">
        <w:t xml:space="preserve">Saul et Samuel inter epulas sumebant coco Sauli cum parte, quae ei salva erat.</w:t>
      </w:r>
    </w:p>
    <w:p/>
    <w:p>
      <w:r xmlns:w="http://schemas.openxmlformats.org/wordprocessingml/2006/main">
        <w:t xml:space="preserve">1. Dei fides conspicitur Sauli alimenti praescripto.</w:t>
      </w:r>
    </w:p>
    <w:p/>
    <w:p>
      <w:r xmlns:w="http://schemas.openxmlformats.org/wordprocessingml/2006/main">
        <w:t xml:space="preserve">2. In simplicibus conviviis reperire possumus gaudium et contentum cum aliis communicari.</w:t>
      </w:r>
    </w:p>
    <w:p/>
    <w:p>
      <w:r xmlns:w="http://schemas.openxmlformats.org/wordprocessingml/2006/main">
        <w:t xml:space="preserve">1. Genesis 18:1-8 Provisio Dei Abraham et Sara.</w:t>
      </w:r>
    </w:p>
    <w:p/>
    <w:p>
      <w:r xmlns:w="http://schemas.openxmlformats.org/wordprocessingml/2006/main">
        <w:t xml:space="preserve">2. Luc.</w:t>
      </w:r>
    </w:p>
    <w:p/>
    <w:p>
      <w:r xmlns:w="http://schemas.openxmlformats.org/wordprocessingml/2006/main">
        <w:t xml:space="preserve">1 Samuel 9:25 Et descenderunt de excelso in civitatem, et locutus est cum Saule in solario: stravitque Saul in solario, et dormivit.</w:t>
      </w:r>
    </w:p>
    <w:p/>
    <w:p>
      <w:r xmlns:w="http://schemas.openxmlformats.org/wordprocessingml/2006/main">
        <w:t xml:space="preserve">Samuhel et Saul colloquium descendentes de excelso in civitatem perrexerunt et in tecto domus locuti sunt.</w:t>
      </w:r>
    </w:p>
    <w:p/>
    <w:p>
      <w:r xmlns:w="http://schemas.openxmlformats.org/wordprocessingml/2006/main">
        <w:t xml:space="preserve">1. The Power of Colloquium in Building Relationships</w:t>
      </w:r>
    </w:p>
    <w:p/>
    <w:p>
      <w:r xmlns:w="http://schemas.openxmlformats.org/wordprocessingml/2006/main">
        <w:t xml:space="preserve">2. Ut ad audiendum et loquendum cum reverentia</w:t>
      </w:r>
    </w:p>
    <w:p/>
    <w:p>
      <w:r xmlns:w="http://schemas.openxmlformats.org/wordprocessingml/2006/main">
        <w:t xml:space="preserve">1. Proverbs 18:13 Qui prius respondet quam audiat, stultitia est et opprobrium.</w:t>
      </w:r>
    </w:p>
    <w:p/>
    <w:p>
      <w:r xmlns:w="http://schemas.openxmlformats.org/wordprocessingml/2006/main">
        <w:t xml:space="preserve">2. Philippians 2:3-4 nihil per contentionem neque per inanem superbiam. Humiliamini autem supra vosmetipsos, non quod vestrum est, sed quodlibet vestrum est.</w:t>
      </w:r>
    </w:p>
    <w:p/>
    <w:p>
      <w:r xmlns:w="http://schemas.openxmlformats.org/wordprocessingml/2006/main">
        <w:t xml:space="preserve">1 Samuel 9:26 Et surrexerunt mane: et circa fontem diei vocavit Samuel Saulem in solario, dicens: Surge, ut mittam te. Et surrexit Saul, et egressi sunt ambo, ipse et Samuel.</w:t>
      </w:r>
    </w:p>
    <w:p/>
    <w:p>
      <w:r xmlns:w="http://schemas.openxmlformats.org/wordprocessingml/2006/main">
        <w:t xml:space="preserve">Et surrexit Saul et Samuel, et vocavit Samuel Saulem in solario, ut dimitteret eum.</w:t>
      </w:r>
    </w:p>
    <w:p/>
    <w:p>
      <w:r xmlns:w="http://schemas.openxmlformats.org/wordprocessingml/2006/main">
        <w:t xml:space="preserve">1. De Potestate Obedientiae: Quomodo Obedientia Saul ad Samuelem Vocationem Mutavit Vitam suam?</w:t>
      </w:r>
    </w:p>
    <w:p/>
    <w:p>
      <w:r xmlns:w="http://schemas.openxmlformats.org/wordprocessingml/2006/main">
        <w:t xml:space="preserve">2. Prioritizing Tuum propositum: quomodo Samuel ductu Saul ad sua fata perduxit?</w:t>
      </w:r>
    </w:p>
    <w:p/>
    <w:p>
      <w:r xmlns:w="http://schemas.openxmlformats.org/wordprocessingml/2006/main">
        <w:t xml:space="preserve">1. Matthew 11:28 - Venite ad me, omnes qui laboratis et onerati estis, et ego reficiam vos.</w:t>
      </w:r>
    </w:p>
    <w:p/>
    <w:p>
      <w:r xmlns:w="http://schemas.openxmlformats.org/wordprocessingml/2006/main">
        <w:t xml:space="preserve">2. Romans 12:2 - "Nolite conformare ad exemplar huius mundi, sed transformamini renovatione mentis. Tunc poteritis probare et approbare quod voluntas Dei est eius bona, placens et perfecta voluntas. "</w:t>
      </w:r>
    </w:p>
    <w:p/>
    <w:p>
      <w:r xmlns:w="http://schemas.openxmlformats.org/wordprocessingml/2006/main">
        <w:t xml:space="preserve">1 Samuel 9:27 27 Cumque descenderent in extrema parte civitatis, Samuel dixit ad Saul: Dic puero ut antecedat nos, et ipse transeat: tu autem subsiste paulisper, ut indicem tibi. verbum Dei.</w:t>
      </w:r>
    </w:p>
    <w:p/>
    <w:p>
      <w:r xmlns:w="http://schemas.openxmlformats.org/wordprocessingml/2006/main">
        <w:t xml:space="preserve">Samuel et Saul ambulabant usque ad extremam civitatem, et Samuel dixit Sauli ut expectaret aliquantulum ut ostenderet ei verbum Dei.</w:t>
      </w:r>
    </w:p>
    <w:p/>
    <w:p>
      <w:r xmlns:w="http://schemas.openxmlformats.org/wordprocessingml/2006/main">
        <w:t xml:space="preserve">1. Verbum Dei expectans - Quomodo credere et oboedire Dei Timing</w:t>
      </w:r>
    </w:p>
    <w:p/>
    <w:p>
      <w:r xmlns:w="http://schemas.openxmlformats.org/wordprocessingml/2006/main">
        <w:t xml:space="preserve">2. Verbum Dei semper est Valet Exspecta - Doctrina patientia et Fides</w:t>
      </w:r>
    </w:p>
    <w:p/>
    <w:p>
      <w:r xmlns:w="http://schemas.openxmlformats.org/wordprocessingml/2006/main">
        <w:t xml:space="preserve">1. Psalmi 27:14. Confortare, et confortetur cor tuum, et sustine Dominum.</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1 Samuel 10 tribus paragraphis compendii potest hoc modo, versibus indicatis;</w:t>
      </w:r>
    </w:p>
    <w:p/>
    <w:p>
      <w:r xmlns:w="http://schemas.openxmlformats.org/wordprocessingml/2006/main">
        <w:t xml:space="preserve">Paragrapho 1: 1 Samuel 10:1-8 inducit unctiones Saulis et signa confirmantia regnum eius. In hoc capite, Samuel lagena olei sumit et Saulem regem unguit super Israel, Dei electionem de eo praedicans. Post Unctionem, Samuel Sauli seriem praebet signorum quae in itinere suo reversa sunt domum. Haec signa includunt duos viros ad tumulum Rachelis, qui indicaturi asinos repertos esse, occurrentes tres viros varias oblationes portantes, qui ei duos panes dabunt, ac prophetarum coetum cum instrumentis musicis prophetaturi.</w:t>
      </w:r>
    </w:p>
    <w:p/>
    <w:p>
      <w:r xmlns:w="http://schemas.openxmlformats.org/wordprocessingml/2006/main">
        <w:t xml:space="preserve">Paragrapho 2: Continuatio 1 Samuel 10:9-16, transfigurationem Saul per Spiritum Dei recenset. Cum Saul recedit ut a Samuele discederet, Deus cor mutat et eum Spiritu suo replet. Haec mutatio evidens est cum coetui prophetarum superius memoratorum incurrit eosque ad prophetandum coniungit. Homines, qui noverant Saul, mirabantur in hac commutatione et mirabantur quidnam sibi acciderit.</w:t>
      </w:r>
    </w:p>
    <w:p/>
    <w:p>
      <w:r xmlns:w="http://schemas.openxmlformats.org/wordprocessingml/2006/main">
        <w:t xml:space="preserve">Paragraphus 3: 1 Samuel 10 concluditur cum publica Sauli edicto in regem. 1 Sam. Tribus Beniamin primum eligitur, deinde familia familiae in Beniamin Matri ac postremo Saul ipse ex omni populo praesente sorte rex eligitur. Sed cum eum quaerunt ut regem coram omnibus ferant, non possunt eum invenire quia inter sarcinas latitat.</w:t>
      </w:r>
    </w:p>
    <w:p/>
    <w:p>
      <w:r xmlns:w="http://schemas.openxmlformats.org/wordprocessingml/2006/main">
        <w:t xml:space="preserve">In summa:</w:t>
      </w:r>
    </w:p>
    <w:p>
      <w:r xmlns:w="http://schemas.openxmlformats.org/wordprocessingml/2006/main">
        <w:t xml:space="preserve">1 Samuel 10 munera;</w:t>
      </w:r>
    </w:p>
    <w:p>
      <w:r xmlns:w="http://schemas.openxmlformats.org/wordprocessingml/2006/main">
        <w:t xml:space="preserve">Unctio et signa Saulis regnum confirmantia;</w:t>
      </w:r>
    </w:p>
    <w:p>
      <w:r xmlns:w="http://schemas.openxmlformats.org/wordprocessingml/2006/main">
        <w:t xml:space="preserve">Translatio Saulis per Spiritum Dei;</w:t>
      </w:r>
    </w:p>
    <w:p>
      <w:r xmlns:w="http://schemas.openxmlformats.org/wordprocessingml/2006/main">
        <w:t xml:space="preserve">Publicum edictum Saulis in regem.</w:t>
      </w:r>
    </w:p>
    <w:p/>
    <w:p>
      <w:r xmlns:w="http://schemas.openxmlformats.org/wordprocessingml/2006/main">
        <w:t xml:space="preserve">Emphasis on:</w:t>
      </w:r>
    </w:p>
    <w:p>
      <w:r xmlns:w="http://schemas.openxmlformats.org/wordprocessingml/2006/main">
        <w:t xml:space="preserve">Unctio et signa Saulis regnum confirmantia;</w:t>
      </w:r>
    </w:p>
    <w:p>
      <w:r xmlns:w="http://schemas.openxmlformats.org/wordprocessingml/2006/main">
        <w:t xml:space="preserve">Translatio Saulis per Spiritum Dei;</w:t>
      </w:r>
    </w:p>
    <w:p>
      <w:r xmlns:w="http://schemas.openxmlformats.org/wordprocessingml/2006/main">
        <w:t xml:space="preserve">Publicum edictum Saulis in regem.</w:t>
      </w:r>
    </w:p>
    <w:p/>
    <w:p>
      <w:r xmlns:w="http://schemas.openxmlformats.org/wordprocessingml/2006/main">
        <w:t xml:space="preserve">Caput pertinet ad unctiones Saulis et signa confirmantia regnum suum, transformationem suam per Spiritum Dei, et nuntium publicum tamquam regem. In I Samuelis X, Samuel lagena olei sumit et ungit Saul regem super Israel, annuncians electionem Dei. Unctionem secutus, Samuel Sauli praebet seriem signorum quae eveniunt ad confirmandum constitutionem suam.</w:t>
      </w:r>
    </w:p>
    <w:p/>
    <w:p>
      <w:r xmlns:w="http://schemas.openxmlformats.org/wordprocessingml/2006/main">
        <w:t xml:space="preserve">Continuatio in 1 Samuelis 10, sicut Saul recedens a Samuele, Deus mutat cor suum, et implet eum Spiritu suo. Haec transformatio evidens fit cum prophetarum coetui occurrit eosque coniungit cum praeclaro prophetandi signo eum divina virtute tactum esse. Obstupuit ergo populus, qui nouerat Saulem, hac conversione;</w:t>
      </w:r>
    </w:p>
    <w:p/>
    <w:p>
      <w:r xmlns:w="http://schemas.openxmlformats.org/wordprocessingml/2006/main">
        <w:t xml:space="preserve">1 Samuel 10 concluditur in Mizpha, ubi omnes tribus Israel adsunt. Per processum sortium, Beniamin primum eligitur, deinde Matri in Beniamin. Postremo cum quaererent Saulem ut eum coram omnibus regem sisteret, humilem eum inter sarcinas latentem inveniunt, primum pro Israele rege constitutum.</w:t>
      </w:r>
    </w:p>
    <w:p/>
    <w:p>
      <w:r xmlns:w="http://schemas.openxmlformats.org/wordprocessingml/2006/main">
        <w:t xml:space="preserve">1 Samuel 10:1 Tulit autem Samuel phialam olei, et effudit super caput ejus, et osculatus est eum, et dixit: Nonne quia unxit te Dominus in principem super hæreditatem suam?</w:t>
      </w:r>
    </w:p>
    <w:p/>
    <w:p>
      <w:r xmlns:w="http://schemas.openxmlformats.org/wordprocessingml/2006/main">
        <w:t xml:space="preserve">Unxit Samuel Saulem oleo et eum constituit principem Israel.</w:t>
      </w:r>
    </w:p>
    <w:p/>
    <w:p>
      <w:r xmlns:w="http://schemas.openxmlformats.org/wordprocessingml/2006/main">
        <w:t xml:space="preserve">1. Dei unctio: Quomodo accipere et respondere ad eius vocationem?</w:t>
      </w:r>
    </w:p>
    <w:p/>
    <w:p>
      <w:r xmlns:w="http://schemas.openxmlformats.org/wordprocessingml/2006/main">
        <w:t xml:space="preserve">2. Virtus Unctionis Dei: Quomodo nos instruit ad Leadership?</w:t>
      </w:r>
    </w:p>
    <w:p/>
    <w:p>
      <w:r xmlns:w="http://schemas.openxmlformats.org/wordprocessingml/2006/main">
        <w:t xml:space="preserve">1. 1 Corinthians 12:4-11 - Spiritus Sancti dona fideles ad ministerium instruunt.</w:t>
      </w:r>
    </w:p>
    <w:p/>
    <w:p>
      <w:r xmlns:w="http://schemas.openxmlformats.org/wordprocessingml/2006/main">
        <w:t xml:space="preserve">2. 1 Io.</w:t>
      </w:r>
    </w:p>
    <w:p/>
    <w:p>
      <w:r xmlns:w="http://schemas.openxmlformats.org/wordprocessingml/2006/main">
        <w:t xml:space="preserve">1 Samuel 10:2 Cum recesseris a me hodie, invenies duos viros ad sepulchrum Rachelis in finibus Beniamin in Zelza. Dixeruntque tibi: “ Inventae sunt asinae, quas tu adisti;</w:t>
      </w:r>
    </w:p>
    <w:p/>
    <w:p>
      <w:r xmlns:w="http://schemas.openxmlformats.org/wordprocessingml/2006/main">
        <w:t xml:space="preserve">Dimittitur Saul a Samuele et invenit duos viros ad sepulcrum Rachelis, qui dicunt ei quod inventi fuerint asini perditi, et sollicitus sit pro eo pater eius.</w:t>
      </w:r>
    </w:p>
    <w:p/>
    <w:p>
      <w:r xmlns:w="http://schemas.openxmlformats.org/wordprocessingml/2006/main">
        <w:t xml:space="preserve">1. Dei providentia in tempore opportuno</w:t>
      </w:r>
    </w:p>
    <w:p/>
    <w:p>
      <w:r xmlns:w="http://schemas.openxmlformats.org/wordprocessingml/2006/main">
        <w:t xml:space="preserve">2. Confidens leo Dei</w:t>
      </w:r>
    </w:p>
    <w:p/>
    <w:p>
      <w:r xmlns:w="http://schemas.openxmlformats.org/wordprocessingml/2006/main">
        <w:t xml:space="preserve">1. Matthew 6:25-34 - Nolite solliciti esse</w:t>
      </w:r>
    </w:p>
    <w:p/>
    <w:p>
      <w:r xmlns:w="http://schemas.openxmlformats.org/wordprocessingml/2006/main">
        <w:t xml:space="preserve">2. Isaiah 55:8-9 - Cogitationes Dei et viae altiores sunt nobis</w:t>
      </w:r>
    </w:p>
    <w:p/>
    <w:p>
      <w:r xmlns:w="http://schemas.openxmlformats.org/wordprocessingml/2006/main">
        <w:t xml:space="preserve">1 Samuel 10:3 Et inde proficisceris, et venies ad campum Thabor: et occurrent tibi tres viri ascendentes ad Deum in Bethel, unus portans tres hædos, et alius portans tres panes. alius lagenam vini portans;</w:t>
      </w:r>
    </w:p>
    <w:p/>
    <w:p>
      <w:r xmlns:w="http://schemas.openxmlformats.org/wordprocessingml/2006/main">
        <w:t xml:space="preserve">Tres viri proficiscuntur in Bethel, portantes singulas res: tres haedos, tres panes et lagenam vini.</w:t>
      </w:r>
    </w:p>
    <w:p/>
    <w:p>
      <w:r xmlns:w="http://schemas.openxmlformats.org/wordprocessingml/2006/main">
        <w:t xml:space="preserve">1. De Potentia Sodalis: Iter trium Hominum in Bethel</w:t>
      </w:r>
    </w:p>
    <w:p/>
    <w:p>
      <w:r xmlns:w="http://schemas.openxmlformats.org/wordprocessingml/2006/main">
        <w:t xml:space="preserve">2. Momentum Socius: Significatio donorum a tribus hominibus</w:t>
      </w:r>
    </w:p>
    <w:p/>
    <w:p>
      <w:r xmlns:w="http://schemas.openxmlformats.org/wordprocessingml/2006/main">
        <w:t xml:space="preserve">1. Acts 2:46-47 et cotidie perdurantes unanimiter in templo et frangentes circa domos panem, sumebant cibum cum exsultatione et simplicitate cordis, laudantes Deum et habentes gratiam ad omnem plebem. . Dominus autem augebat qui salvi fierent quotidie in idipsum.</w:t>
      </w:r>
    </w:p>
    <w:p/>
    <w:p>
      <w:r xmlns:w="http://schemas.openxmlformats.org/wordprocessingml/2006/main">
        <w:t xml:space="preserve">2. Luc. Venit enim ad me amicus meus, et non habeo quod apponam ei? et ille de intus respondens dicat: “Noli mihi molestus esse; ostium clausum est, et pueri mei mecum sunt in cubili; non possum surgere et dare tibi.</w:t>
      </w:r>
    </w:p>
    <w:p/>
    <w:p>
      <w:r xmlns:w="http://schemas.openxmlformats.org/wordprocessingml/2006/main">
        <w:t xml:space="preserve">1 Samuel 10:4 et salutabunt te, et dabunt tibi panes duos. de manibus eorum accipietis.</w:t>
      </w:r>
    </w:p>
    <w:p/>
    <w:p>
      <w:r xmlns:w="http://schemas.openxmlformats.org/wordprocessingml/2006/main">
        <w:t xml:space="preserve">Samuel admonet Saulum ut duos panes a populo oppidi, quem invisit in signum venerationis, recipiat.</w:t>
      </w:r>
    </w:p>
    <w:p/>
    <w:p>
      <w:r xmlns:w="http://schemas.openxmlformats.org/wordprocessingml/2006/main">
        <w:t xml:space="preserve">1. Momentum honoris et observandi auctoritatem figurarum.</w:t>
      </w:r>
    </w:p>
    <w:p/>
    <w:p>
      <w:r xmlns:w="http://schemas.openxmlformats.org/wordprocessingml/2006/main">
        <w:t xml:space="preserve">2. Quantula beneficia potest habere constantem ictum.</w:t>
      </w:r>
    </w:p>
    <w:p/>
    <w:p>
      <w:r xmlns:w="http://schemas.openxmlformats.org/wordprocessingml/2006/main">
        <w:t xml:space="preserve">1. Matth.</w:t>
      </w:r>
    </w:p>
    <w:p/>
    <w:p>
      <w:r xmlns:w="http://schemas.openxmlformats.org/wordprocessingml/2006/main">
        <w:t xml:space="preserve">2. Romans 13:1-2 - Omnis homo potestatibus sublimioribus subdita sit: non est enim potestas nisi a Deo: quæ autem sunt, a Deo sunt instituta. Itaque qui resistit potestati, Dei ordinationi resistit. et, qui resistunt, iudicium incurrant.</w:t>
      </w:r>
    </w:p>
    <w:p/>
    <w:p>
      <w:r xmlns:w="http://schemas.openxmlformats.org/wordprocessingml/2006/main">
        <w:t xml:space="preserve">1 Samuel 10:5 5 post hæc venies ad collem Dei, ubi est statio Philisthinorum: et si veneris illuc in civitatem, occurreris tibi turba prophetarum descendentium. de excelso psalterio et tympano et tibia et cithara coram eis. et prophetabunt;</w:t>
      </w:r>
    </w:p>
    <w:p/>
    <w:p>
      <w:r xmlns:w="http://schemas.openxmlformats.org/wordprocessingml/2006/main">
        <w:t xml:space="preserve">Saul catervam prophetarum ibat in montem Dei, qui est praesidium Philisthinorum, et canunt et prophetant.</w:t>
      </w:r>
    </w:p>
    <w:p/>
    <w:p>
      <w:r xmlns:w="http://schemas.openxmlformats.org/wordprocessingml/2006/main">
        <w:t xml:space="preserve">1. Vocati sumus ut nostris muneribus ad gloriam deo deferendam.</w:t>
      </w:r>
    </w:p>
    <w:p/>
    <w:p>
      <w:r xmlns:w="http://schemas.openxmlformats.org/wordprocessingml/2006/main">
        <w:t xml:space="preserve">2 Praeterea, virtus Dei per verbum propheticum manifestatur.</w:t>
      </w:r>
    </w:p>
    <w:p/>
    <w:p>
      <w:r xmlns:w="http://schemas.openxmlformats.org/wordprocessingml/2006/main">
        <w:t xml:space="preserve">1. 1 Corinthians 12:7-11 Unicuique autem datur manifestatio Spiritus ad utilitatem.</w:t>
      </w:r>
    </w:p>
    <w:p/>
    <w:p>
      <w:r xmlns:w="http://schemas.openxmlformats.org/wordprocessingml/2006/main">
        <w:t xml:space="preserve">2. Acts 2:17-21 17 Et erit in novissimis diebus, ait Deus, effundam de spiritu meo super omnem carnem: et prophetabunt filii vestri et filiæ vestræ.</w:t>
      </w:r>
    </w:p>
    <w:p/>
    <w:p>
      <w:r xmlns:w="http://schemas.openxmlformats.org/wordprocessingml/2006/main">
        <w:t xml:space="preserve">1 Samuel 10:6 Et insiliet in te spiritus Domini, et prophetabis cum eis, et mutaberis in virum alium.</w:t>
      </w:r>
    </w:p>
    <w:p/>
    <w:p>
      <w:r xmlns:w="http://schemas.openxmlformats.org/wordprocessingml/2006/main">
        <w:t xml:space="preserve">Spiritus Domini super Saul venit et transformatur in novum hominem qui prophetare potest.</w:t>
      </w:r>
    </w:p>
    <w:p/>
    <w:p>
      <w:r xmlns:w="http://schemas.openxmlformats.org/wordprocessingml/2006/main">
        <w:t xml:space="preserve">1. Transfigurari possumus, cum corda nostra ad Spiritum Domini aperimus.</w:t>
      </w:r>
    </w:p>
    <w:p/>
    <w:p>
      <w:r xmlns:w="http://schemas.openxmlformats.org/wordprocessingml/2006/main">
        <w:t xml:space="preserve">2. Deus in vita nostra potest facere mirabilia, cum eum patimur.</w:t>
      </w:r>
    </w:p>
    <w:p/>
    <w:p>
      <w:r xmlns:w="http://schemas.openxmlformats.org/wordprocessingml/2006/main">
        <w:t xml:space="preserve">1. Galatians 5:22-23 Fructus autem Spiritus est caritas, gaudium, pax, patientia, benignitas, bonitas, fides, mansuetudo, continentia; Adversus hujusmodi non est lex.</w:t>
      </w:r>
    </w:p>
    <w:p/>
    <w:p>
      <w:r xmlns:w="http://schemas.openxmlformats.org/wordprocessingml/2006/main">
        <w:t xml:space="preserve">2. Deus est enim qui operatur in vobis velle et perficere pro bona voluntate</w:t>
      </w:r>
    </w:p>
    <w:p/>
    <w:p>
      <w:r xmlns:w="http://schemas.openxmlformats.org/wordprocessingml/2006/main">
        <w:t xml:space="preserve">1 Samuel 10:7 Cum autem venerint signa hæc ad te, fac ut servias tibi. Deus enim tecum est.</w:t>
      </w:r>
    </w:p>
    <w:p/>
    <w:p>
      <w:r xmlns:w="http://schemas.openxmlformats.org/wordprocessingml/2006/main">
        <w:t xml:space="preserve">Deus nobiscum erit in omni occasione et signa nobis providebit ad ducendum nos.</w:t>
      </w:r>
    </w:p>
    <w:p/>
    <w:p>
      <w:r xmlns:w="http://schemas.openxmlformats.org/wordprocessingml/2006/main">
        <w:t xml:space="preserve">1. Deus nobiscum est in omni situ</w:t>
      </w:r>
    </w:p>
    <w:p/>
    <w:p>
      <w:r xmlns:w="http://schemas.openxmlformats.org/wordprocessingml/2006/main">
        <w:t xml:space="preserve">2. Signa a Deo ut nos per vitam ducamus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2 Corinthians 12:9 et dixit mihi: Sufficit tibi gratia mea: nam virtus in infirmitate perficitur. Libenter ergo gloriabor in infirmitatibus meis, ut inhabitet in me virtus Christi.</w:t>
      </w:r>
    </w:p>
    <w:p/>
    <w:p>
      <w:r xmlns:w="http://schemas.openxmlformats.org/wordprocessingml/2006/main">
        <w:t xml:space="preserve">1 Samuel 10:8 Et descendes ante me in Galgala. et ecce descendam ad te, ut offeras holocausta et victimas pacificas, septem diebus manebis, donec veniam ad te et ostendam tibi quid facias.</w:t>
      </w:r>
    </w:p>
    <w:p/>
    <w:p>
      <w:r xmlns:w="http://schemas.openxmlformats.org/wordprocessingml/2006/main">
        <w:t xml:space="preserve">Praecipitur Saul a Samuele propheta ut expectaret in Galgala diebus septem, quo tempore ueniat ad eum Samuel, et indicet ei quid facere debeat.</w:t>
      </w:r>
    </w:p>
    <w:p/>
    <w:p>
      <w:r xmlns:w="http://schemas.openxmlformats.org/wordprocessingml/2006/main">
        <w:t xml:space="preserve">1. Patientia et Obedientia: Exemplum Saul</w:t>
      </w:r>
    </w:p>
    <w:p/>
    <w:p>
      <w:r xmlns:w="http://schemas.openxmlformats.org/wordprocessingml/2006/main">
        <w:t xml:space="preserve">2. Post Dei consilium: Exspectantes in Galgala</w:t>
      </w:r>
    </w:p>
    <w:p/>
    <w:p>
      <w:r xmlns:w="http://schemas.openxmlformats.org/wordprocessingml/2006/main">
        <w:t xml:space="preserve">1. Philippians 4:5-7 Modestia vestra nota sit omnibus hominibus. Dominus prope est.</w:t>
      </w:r>
    </w:p>
    <w:p/>
    <w:p>
      <w:r xmlns:w="http://schemas.openxmlformats.org/wordprocessingml/2006/main">
        <w:t xml:space="preserve">6 Nihil solliciti sitis: sed in omni oratione, et obsecratione, cum gratiarum actione petitiones vestræ innotescant apud Deum.</w:t>
      </w:r>
    </w:p>
    <w:p/>
    <w:p>
      <w:r xmlns:w="http://schemas.openxmlformats.org/wordprocessingml/2006/main">
        <w:t xml:space="preserve">7 et pax Dei, quae exsuperat omnem sensum, custodiet corda vestra et intellegentias vestras in Christo Iesu.</w:t>
      </w:r>
    </w:p>
    <w:p/>
    <w:p>
      <w:r xmlns:w="http://schemas.openxmlformats.org/wordprocessingml/2006/main">
        <w:t xml:space="preserve">2. James 1:2-4 Omne gaudium existimate fratres mei, cum in tentationes varias incideritis:</w:t>
      </w:r>
    </w:p>
    <w:p/>
    <w:p>
      <w:r xmlns:w="http://schemas.openxmlformats.org/wordprocessingml/2006/main">
        <w:t xml:space="preserve">3 scientes quod probatio fidei vestræ patientiam operatur.</w:t>
      </w:r>
    </w:p>
    <w:p/>
    <w:p>
      <w:r xmlns:w="http://schemas.openxmlformats.org/wordprocessingml/2006/main">
        <w:t xml:space="preserve">4 Patientia autem opus perfectum habet: ut sitis perfecti et integri in nullo deficientes.</w:t>
      </w:r>
    </w:p>
    <w:p/>
    <w:p>
      <w:r xmlns:w="http://schemas.openxmlformats.org/wordprocessingml/2006/main">
        <w:t xml:space="preserve">1 Samuel 10:9 Itaque cum avertisset humerum suum ut abiret a Samuele, immutavit ei Deus cor aliud, et venerunt omnia signa hæc in die illa.</w:t>
      </w:r>
    </w:p>
    <w:p/>
    <w:p>
      <w:r xmlns:w="http://schemas.openxmlformats.org/wordprocessingml/2006/main">
        <w:t xml:space="preserve">Dedit autem Deus Saul cor novum, et omnia signa, quae significantur per Samuelem in die illa, vera sunt.</w:t>
      </w:r>
    </w:p>
    <w:p/>
    <w:p>
      <w:r xmlns:w="http://schemas.openxmlformats.org/wordprocessingml/2006/main">
        <w:t xml:space="preserve">1. Deus potest corda mutare et nova incepta efficere.</w:t>
      </w:r>
    </w:p>
    <w:p/>
    <w:p>
      <w:r xmlns:w="http://schemas.openxmlformats.org/wordprocessingml/2006/main">
        <w:t xml:space="preserve">2. Deus ille est qui nobis concedit transformationem et renovationem experiendi.</w:t>
      </w:r>
    </w:p>
    <w:p/>
    <w:p>
      <w:r xmlns:w="http://schemas.openxmlformats.org/wordprocessingml/2006/main">
        <w:t xml:space="preserve">1. Jeremiah 24:7 Dabo eis cor scire me, quia ego Dominus.</w:t>
      </w:r>
    </w:p>
    <w:p/>
    <w:p>
      <w:r xmlns:w="http://schemas.openxmlformats.org/wordprocessingml/2006/main">
        <w:t xml:space="preserve">2. Ezekiel 11:19-20 Dabo eis cor indivisum, et spiritum novum ponam in eis. Lapidum cor eorum auferam ab eis, et cor carneum dabo eis.</w:t>
      </w:r>
    </w:p>
    <w:p/>
    <w:p>
      <w:r xmlns:w="http://schemas.openxmlformats.org/wordprocessingml/2006/main">
        <w:t xml:space="preserve">1 Samuel 10:10 Veneruntque illuc ad collem, et ecce cuneus prophetarum occurrit ei; et insiluit super eum Spiritus Dei, et prophetavit in eis.</w:t>
      </w:r>
    </w:p>
    <w:p/>
    <w:p>
      <w:r xmlns:w="http://schemas.openxmlformats.org/wordprocessingml/2006/main">
        <w:t xml:space="preserve">Abiit autem Saul in montem, et occurrit illi cuneus prophetarum, in quos venit Spiritus Dei, et prophetavit in eis.</w:t>
      </w:r>
    </w:p>
    <w:p/>
    <w:p>
      <w:r xmlns:w="http://schemas.openxmlformats.org/wordprocessingml/2006/main">
        <w:t xml:space="preserve">1. Deus semper nobiscum est, etiam cum solus sentimus, et uti potest ad magna faciendum.</w:t>
      </w:r>
    </w:p>
    <w:p/>
    <w:p>
      <w:r xmlns:w="http://schemas.openxmlformats.org/wordprocessingml/2006/main">
        <w:t xml:space="preserve">2. Virtus Spiritus Dei per fidem et oboedientiam videri potest.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Acts 2:1-4 - Et cum complerentur dies Pentecostes, erant omnes pariter in eodem loco. Et factus est repente de caelo sonus tamquam advenientis spiritus vehementis et replevit totam domum, ubi erant sedentes. Et apparuerunt illis dispertitae linguae tamquam ignis, seditque supra singulos eorum; et repleti sunt omnes Spiritu Sancto et coeperunt loqui aliis linguis prout Spiritus Sanctus dabat eloqui illis</w:t>
      </w:r>
    </w:p>
    <w:p/>
    <w:p>
      <w:r xmlns:w="http://schemas.openxmlformats.org/wordprocessingml/2006/main">
        <w:t xml:space="preserve">1 Samuel 10:11 Et factum est, cum vidissent omnes qui noverant eum, et prophetaverunt in prophetis, et dixerunt ad invicem: Quid est hoc quod venit ad filium Cis? Numquid et Saul inter prophetas?</w:t>
      </w:r>
    </w:p>
    <w:p/>
    <w:p>
      <w:r xmlns:w="http://schemas.openxmlformats.org/wordprocessingml/2006/main">
        <w:t xml:space="preserve">Et videntes eum prophetantem in prophetis, qui cognoverunt Saulem, mirati sunt, dicentes : Si vere propheta esset Saul.</w:t>
      </w:r>
    </w:p>
    <w:p/>
    <w:p>
      <w:r xmlns:w="http://schemas.openxmlformats.org/wordprocessingml/2006/main">
        <w:t xml:space="preserve">1. Deus maxime probabile potest uti ad sua consilia implenda.</w:t>
      </w:r>
    </w:p>
    <w:p/>
    <w:p>
      <w:r xmlns:w="http://schemas.openxmlformats.org/wordprocessingml/2006/main">
        <w:t xml:space="preserve">2. Noli timere exire suggessit tuae suggessit et sequere Deum.</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Ieremias 29:11-13 scio enim consilia mea ad te dicit Dominus disponam ad te et non ad malum Quaeretis me et invenietis, cum quaesieritis me in toto corde vestro.</w:t>
      </w:r>
    </w:p>
    <w:p/>
    <w:p>
      <w:r xmlns:w="http://schemas.openxmlformats.org/wordprocessingml/2006/main">
        <w:t xml:space="preserve">1 Samuel 10:12 Respondens autem unus ad alterum, dixit : Pater autem quis eorum ? Ideo proverbium factum est: Numquid et Saul in prophetis?</w:t>
      </w:r>
    </w:p>
    <w:p/>
    <w:p>
      <w:r xmlns:w="http://schemas.openxmlformats.org/wordprocessingml/2006/main">
        <w:t xml:space="preserve">Proverbium creatum est percontatio an Saul inter prophetas ob patris imperitiam.</w:t>
      </w:r>
    </w:p>
    <w:p/>
    <w:p>
      <w:r xmlns:w="http://schemas.openxmlformats.org/wordprocessingml/2006/main">
        <w:t xml:space="preserve">1. Deus novit qui sumus: Etiam si non</w:t>
      </w:r>
    </w:p>
    <w:p/>
    <w:p>
      <w:r xmlns:w="http://schemas.openxmlformats.org/wordprocessingml/2006/main">
        <w:t xml:space="preserve">2. Confidens consilium Dei in Us</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10:13 Cessavit autem prophetare, et venit in excelsum.</w:t>
      </w:r>
    </w:p>
    <w:p/>
    <w:p>
      <w:r xmlns:w="http://schemas.openxmlformats.org/wordprocessingml/2006/main">
        <w:t xml:space="preserve">Regnavit Saul et postquam unctus est, ivit ad excelsum prophetando.</w:t>
      </w:r>
    </w:p>
    <w:p/>
    <w:p>
      <w:r xmlns:w="http://schemas.openxmlformats.org/wordprocessingml/2006/main">
        <w:t xml:space="preserve">1. Deus reges facit et dat potestatem super populum suum.</w:t>
      </w:r>
    </w:p>
    <w:p/>
    <w:p>
      <w:r xmlns:w="http://schemas.openxmlformats.org/wordprocessingml/2006/main">
        <w:t xml:space="preserve">2. Momentum sequendi voluntatem et propositum Dei pro animabus nostris.</w:t>
      </w:r>
    </w:p>
    <w:p/>
    <w:p>
      <w:r xmlns:w="http://schemas.openxmlformats.org/wordprocessingml/2006/main">
        <w:t xml:space="preserve">1. Ieremias 29:11 - "Scio enim consilia mea ad te", ait Dominus, "ut bene disponam tibi et non noceam te, et consilia det tibi spem et futurum".</w:t>
      </w:r>
    </w:p>
    <w:p/>
    <w:p>
      <w:r xmlns:w="http://schemas.openxmlformats.org/wordprocessingml/2006/main">
        <w:t xml:space="preserve">2. Romans 12:2 - Nolite conformari ad exemplar mundi hujus, sed transformamini in novitate mentis. Tunc poteris probare et approbare quod voluntas Dei est eius bona, placens et perfecta voluntas.</w:t>
      </w:r>
    </w:p>
    <w:p/>
    <w:p>
      <w:r xmlns:w="http://schemas.openxmlformats.org/wordprocessingml/2006/main">
        <w:t xml:space="preserve">1 Samuel 10:14 Dixitque patruus Saul ad eum, et ad puerum ejus: Quo abistis? Et ait : Ut quæras asinos. Et cum vidissemus quod non essent ubi, venimus ad Samuelem.</w:t>
      </w:r>
    </w:p>
    <w:p/>
    <w:p>
      <w:r xmlns:w="http://schemas.openxmlformats.org/wordprocessingml/2006/main">
        <w:t xml:space="preserve">Interrogavit autem patruus Saul et puerum eius, quo ierant, et dixit Saul quod ierant ad quaerendum aliquos asinos, et non invenientes venisse ad Samuelem.</w:t>
      </w:r>
    </w:p>
    <w:p/>
    <w:p>
      <w:r xmlns:w="http://schemas.openxmlformats.org/wordprocessingml/2006/main">
        <w:t xml:space="preserve">1. Virtus perseverantiae in rebus adversis.</w:t>
      </w:r>
    </w:p>
    <w:p/>
    <w:p>
      <w:r xmlns:w="http://schemas.openxmlformats.org/wordprocessingml/2006/main">
        <w:t xml:space="preserve">2. Momentum sapientis consilii exquirendi.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Samuel 10:15 Et dixit patruus Saul: Indica mihi quid dixerit tibi Samuel.</w:t>
      </w:r>
    </w:p>
    <w:p/>
    <w:p>
      <w:r xmlns:w="http://schemas.openxmlformats.org/wordprocessingml/2006/main">
        <w:t xml:space="preserve">Interrogavit autem patruus Saul quid locutus esset Samuel ad Saul.</w:t>
      </w:r>
    </w:p>
    <w:p/>
    <w:p>
      <w:r xmlns:w="http://schemas.openxmlformats.org/wordprocessingml/2006/main">
        <w:t xml:space="preserve">1. Gubernatio Dei ex inopinatis fontibus venire potest.</w:t>
      </w:r>
    </w:p>
    <w:p/>
    <w:p>
      <w:r xmlns:w="http://schemas.openxmlformats.org/wordprocessingml/2006/main">
        <w:t xml:space="preserve">2. Quaere sapientiam quae in relationibus inveniri potest.</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Luke 2:47-48 Stupebant autem omnes qui eum audiebant, super prudentia et responsis eius: et videntes eum admirati sunt. Et dixit mater eius ad illum: Fili, quid fecisti nobis sic? pater tuus et ego dolentes rogavi te.</w:t>
      </w:r>
    </w:p>
    <w:p/>
    <w:p>
      <w:r xmlns:w="http://schemas.openxmlformats.org/wordprocessingml/2006/main">
        <w:t xml:space="preserve">1 Samuel 10:16 Et dixit Saul ad patruum suum: Indicavit nobis quia inventae essent asinae. De verbo autem regni, de quo locutus est Samuel, non indicavit ei.</w:t>
      </w:r>
    </w:p>
    <w:p/>
    <w:p>
      <w:r xmlns:w="http://schemas.openxmlformats.org/wordprocessingml/2006/main">
        <w:t xml:space="preserve">Saul patruum eius de asinis quaerebat, et patruus eius invenerat. Sed non indicavit Sauli singula eorum quae Samuel dixit de regno.</w:t>
      </w:r>
    </w:p>
    <w:p/>
    <w:p>
      <w:r xmlns:w="http://schemas.openxmlformats.org/wordprocessingml/2006/main">
        <w:t xml:space="preserve">1. Magnitudinem intellige verba Dei audiendi eisque obediendi.</w:t>
      </w:r>
    </w:p>
    <w:p/>
    <w:p>
      <w:r xmlns:w="http://schemas.openxmlformats.org/wordprocessingml/2006/main">
        <w:t xml:space="preserve">2. Agnosce non omnia consilia Dei simul nobis revelari.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John 14:15 Si diligitis me, mandata mea servabitis;</w:t>
      </w:r>
    </w:p>
    <w:p/>
    <w:p>
      <w:r xmlns:w="http://schemas.openxmlformats.org/wordprocessingml/2006/main">
        <w:t xml:space="preserve">1 Samuel 10:17 17 Convocavit autem Samuel populum ad Dominum in Masphath.</w:t>
      </w:r>
    </w:p>
    <w:p/>
    <w:p>
      <w:r xmlns:w="http://schemas.openxmlformats.org/wordprocessingml/2006/main">
        <w:t xml:space="preserve">Et congregavit Samuel populum Israel in Maspha, ut loqueretur ad Dominum.</w:t>
      </w:r>
    </w:p>
    <w:p/>
    <w:p>
      <w:r xmlns:w="http://schemas.openxmlformats.org/wordprocessingml/2006/main">
        <w:t xml:space="preserve">1. Invitatio Domini: Extendit se ad Reunite</w:t>
      </w:r>
    </w:p>
    <w:p/>
    <w:p>
      <w:r xmlns:w="http://schemas.openxmlformats.org/wordprocessingml/2006/main">
        <w:t xml:space="preserve">2. Momentum congregationis ad quaerendum Dominum</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Hebræorum 10:24-25 - consideremus autem quomodo ad amorem et bona opera invicem se erigant, non negligentes invicem convenire, sicut est consuetudinis quibusdam, sed consolantes.</w:t>
      </w:r>
    </w:p>
    <w:p/>
    <w:p>
      <w:r xmlns:w="http://schemas.openxmlformats.org/wordprocessingml/2006/main">
        <w:t xml:space="preserve">1 Samuel 10:18 18 dixitque ad filios Israël: Hæc dicit Dominus Deus Israël: Ego eduxi Israël de Ægypto, et erui vos de manu Ægyptiorum, et de manu omnium regnorum, et deprimentibus te</w:t>
      </w:r>
    </w:p>
    <w:p/>
    <w:p>
      <w:r xmlns:w="http://schemas.openxmlformats.org/wordprocessingml/2006/main">
        <w:t xml:space="preserve">Locutus est autem Samuel ad filios Israel, et recordatus est eis quomodo eduxerit eos Deus de terra Aegypti, et liberaverit eos de manu tribulantium;</w:t>
      </w:r>
    </w:p>
    <w:p/>
    <w:p>
      <w:r xmlns:w="http://schemas.openxmlformats.org/wordprocessingml/2006/main">
        <w:t xml:space="preserve">1. Deus est semper nobiscum</w:t>
      </w:r>
    </w:p>
    <w:p/>
    <w:p>
      <w:r xmlns:w="http://schemas.openxmlformats.org/wordprocessingml/2006/main">
        <w:t xml:space="preserve">2. Miracula Domini Virtus</w:t>
      </w:r>
    </w:p>
    <w:p/>
    <w:p>
      <w:r xmlns:w="http://schemas.openxmlformats.org/wordprocessingml/2006/main">
        <w:t xml:space="preserve">1. Exodus 3:7-10</w:t>
      </w:r>
    </w:p>
    <w:p/>
    <w:p>
      <w:r xmlns:w="http://schemas.openxmlformats.org/wordprocessingml/2006/main">
        <w:t xml:space="preserve">2. Isaiah 63:9 Quoniam in aeternum misericordia eius;</w:t>
      </w:r>
    </w:p>
    <w:p/>
    <w:p>
      <w:r xmlns:w="http://schemas.openxmlformats.org/wordprocessingml/2006/main">
        <w:t xml:space="preserve">1 Samuel 10:19 19 et vos hodie reliquistis Deum vestrum, qui ipse vos salvos fecit de omnibus adversitatibus vestris et tribulationibus vestris; Et dixistis ei : Non, sed constitue super nos regem. Nunc ergo state coram Domino per tribus vestras et per milia.</w:t>
      </w:r>
    </w:p>
    <w:p/>
    <w:p>
      <w:r xmlns:w="http://schemas.openxmlformats.org/wordprocessingml/2006/main">
        <w:t xml:space="preserve">Populus itaque Israel Deum repudiat, et regem postulat, ut Samuel eos coram Domino per tribus et per millia se offerat.</w:t>
      </w:r>
    </w:p>
    <w:p/>
    <w:p>
      <w:r xmlns:w="http://schemas.openxmlformats.org/wordprocessingml/2006/main">
        <w:t xml:space="preserve">1. Dei imperium respuentes et quaerentes solutiones in humanis ducibus.</w:t>
      </w:r>
    </w:p>
    <w:p/>
    <w:p>
      <w:r xmlns:w="http://schemas.openxmlformats.org/wordprocessingml/2006/main">
        <w:t xml:space="preserve">2. Necessitas Nostram ad Deum confirmandam.</w:t>
      </w:r>
    </w:p>
    <w:p/>
    <w:p>
      <w:r xmlns:w="http://schemas.openxmlformats.org/wordprocessingml/2006/main">
        <w:t xml:space="preserve">1. Isaiah 33:22 Dominus enim judex noster, Dominus legifer noster, Dominus rex noster; ipse salvabit nos.</w:t>
      </w:r>
    </w:p>
    <w:p/>
    <w:p>
      <w:r xmlns:w="http://schemas.openxmlformats.org/wordprocessingml/2006/main">
        <w:t xml:space="preserve">2. Jeremiah 17:5 Hæc dicit Dominus: Maledictus homo, qui confidit in homine, et ponit carnem brachium suum, et a Domino recedit cor ejus.</w:t>
      </w:r>
    </w:p>
    <w:p/>
    <w:p>
      <w:r xmlns:w="http://schemas.openxmlformats.org/wordprocessingml/2006/main">
        <w:t xml:space="preserve">1 Samuel 10:20 Cumque appropinquaret Samuel omnes tribus Israël, capta est tribus Benjamin.</w:t>
      </w:r>
    </w:p>
    <w:p/>
    <w:p>
      <w:r xmlns:w="http://schemas.openxmlformats.org/wordprocessingml/2006/main">
        <w:t xml:space="preserve">Congregatique sunt omnes tribus Israel, et electa est tribus Beniamin.</w:t>
      </w:r>
    </w:p>
    <w:p/>
    <w:p>
      <w:r xmlns:w="http://schemas.openxmlformats.org/wordprocessingml/2006/main">
        <w:t xml:space="preserve">1. Deus occasiones nobis praebet ut serviamus et eligantur.</w:t>
      </w:r>
    </w:p>
    <w:p/>
    <w:p>
      <w:r xmlns:w="http://schemas.openxmlformats.org/wordprocessingml/2006/main">
        <w:t xml:space="preserve">2. Magnus honor et privilegium a Deo eligitur.</w:t>
      </w:r>
    </w:p>
    <w:p/>
    <w:p>
      <w:r xmlns:w="http://schemas.openxmlformats.org/wordprocessingml/2006/main">
        <w:t xml:space="preserve">1.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2. Isaiah 6:8 8 Et audivi vocem Domini dicentis: [Quem mittam? Et dixi : Ecce ego. Demitte me.</w:t>
      </w:r>
    </w:p>
    <w:p/>
    <w:p>
      <w:r xmlns:w="http://schemas.openxmlformats.org/wordprocessingml/2006/main">
        <w:t xml:space="preserve">1 Samuel 10:21 Cum appropinquare fecisset tribum Beniamin per familias suas, capta est familia Matris: et captus est Saul filius Cis: et quaerentes eum, non poterat inveniri.</w:t>
      </w:r>
    </w:p>
    <w:p/>
    <w:p>
      <w:r xmlns:w="http://schemas.openxmlformats.org/wordprocessingml/2006/main">
        <w:t xml:space="preserve">De tribu Beniamin electus est Saul filius Cis, sed inquisitus inveniri non potuit.</w:t>
      </w:r>
    </w:p>
    <w:p/>
    <w:p>
      <w:r xmlns:w="http://schemas.openxmlformats.org/wordprocessingml/2006/main">
        <w:t xml:space="preserve">2</w:t>
      </w:r>
    </w:p>
    <w:p/>
    <w:p>
      <w:r xmlns:w="http://schemas.openxmlformats.org/wordprocessingml/2006/main">
        <w:t xml:space="preserve">1. Regnum Dei constat in electione Saulis, regis Israel, quamvis inveniri non possit.</w:t>
      </w:r>
    </w:p>
    <w:p/>
    <w:p>
      <w:r xmlns:w="http://schemas.openxmlformats.org/wordprocessingml/2006/main">
        <w:t xml:space="preserve">2. Credere possumus consilium Dei, etiam cum lateat.</w:t>
      </w:r>
    </w:p>
    <w:p/>
    <w:p>
      <w:r xmlns:w="http://schemas.openxmlformats.org/wordprocessingml/2006/main">
        <w:t xml:space="preserve">2</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Samuel 10:22 22 Consuluerunt ergo Dominum adhuc si venerit illuc vir. Responditque Dominus : Ecce absconditus est domi.</w:t>
      </w:r>
    </w:p>
    <w:p/>
    <w:p>
      <w:r xmlns:w="http://schemas.openxmlformats.org/wordprocessingml/2006/main">
        <w:t xml:space="preserve">Populus quaesivit Deum si hominem quaerebant adhuc in area, et Deus respondit illis, dicens se occultare inter substantias.</w:t>
      </w:r>
    </w:p>
    <w:p/>
    <w:p>
      <w:r xmlns:w="http://schemas.openxmlformats.org/wordprocessingml/2006/main">
        <w:t xml:space="preserve">1. Deus scit ubi sumus et quid facimus, utcumque bene celare conamur.</w:t>
      </w:r>
    </w:p>
    <w:p/>
    <w:p>
      <w:r xmlns:w="http://schemas.openxmlformats.org/wordprocessingml/2006/main">
        <w:t xml:space="preserve">2. In Deo confidere possumus responsa quae quaerimus nobis providere.</w:t>
      </w:r>
    </w:p>
    <w:p/>
    <w:p>
      <w:r xmlns:w="http://schemas.openxmlformats.org/wordprocessingml/2006/main">
        <w:t xml:space="preserve">Psalm 139:7-10 -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10:23 Currebant itaque et trahebant eum inde: et cum staret in medio populi, eminebat super omnem populum ab humero et sursum.</w:t>
      </w:r>
    </w:p>
    <w:p/>
    <w:p>
      <w:r xmlns:w="http://schemas.openxmlformats.org/wordprocessingml/2006/main">
        <w:t xml:space="preserve">Saul a Samuele primus rex Israel electus est. Cum staret in populo, prae omnibus eminebat.</w:t>
      </w:r>
    </w:p>
    <w:p/>
    <w:p>
      <w:r xmlns:w="http://schemas.openxmlformats.org/wordprocessingml/2006/main">
        <w:t xml:space="preserve">1. Dominus erigit humiles</w:t>
      </w:r>
    </w:p>
    <w:p/>
    <w:p>
      <w:r xmlns:w="http://schemas.openxmlformats.org/wordprocessingml/2006/main">
        <w:t xml:space="preserve">2. Fides praemium</w:t>
      </w:r>
    </w:p>
    <w:p/>
    <w:p>
      <w:r xmlns:w="http://schemas.openxmlformats.org/wordprocessingml/2006/main">
        <w:t xml:space="preserve">1. 1 Peter 5:5-6 - Similiter adolescentes, subditi estote senioribus, et induite vos invicem humilitatem: Deus enim superbis resistit, humilibus autem dat gratiam.</w:t>
      </w:r>
    </w:p>
    <w:p/>
    <w:p>
      <w:r xmlns:w="http://schemas.openxmlformats.org/wordprocessingml/2006/main">
        <w:t xml:space="preserve">2. Proverbs 22:4 Merces humilitatis et timor Domini, divitiae et honor et vita.</w:t>
      </w:r>
    </w:p>
    <w:p/>
    <w:p>
      <w:r xmlns:w="http://schemas.openxmlformats.org/wordprocessingml/2006/main">
        <w:t xml:space="preserve">1 Samuel 10:24 Et ait Samuel ad omnem populum: Certe videtis quem elegit Dominus, quoniam non sit similis illi in omni populo. Et clamavit omnis populus, et ait: Vivat rex.</w:t>
      </w:r>
    </w:p>
    <w:p/>
    <w:p>
      <w:r xmlns:w="http://schemas.openxmlformats.org/wordprocessingml/2006/main">
        <w:t xml:space="preserve">Deus principem elegit, et non est similis illi.</w:t>
      </w:r>
    </w:p>
    <w:p/>
    <w:p>
      <w:r xmlns:w="http://schemas.openxmlformats.org/wordprocessingml/2006/main">
        <w:t xml:space="preserve">I: Deus dominator est, et quem vult eligit, ut nos ducat.</w:t>
      </w:r>
    </w:p>
    <w:p/>
    <w:p>
      <w:r xmlns:w="http://schemas.openxmlformats.org/wordprocessingml/2006/main">
        <w:t xml:space="preserve">Ad secundum dicendum quod electionem Dei debemus honorare et eius ductui subire.</w:t>
      </w:r>
    </w:p>
    <w:p/>
    <w:p>
      <w:r xmlns:w="http://schemas.openxmlformats.org/wordprocessingml/2006/main">
        <w:t xml:space="preserve">I ad Romanos 13:1-2 Omnis homo potestatibus subditus sit. Non est enim potestas nisi a Deo, quae sunt instituta a Deo.</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1 Samuel 10:25 Locutus est autem Samuel ad populum legem regni, et scripsit in libro, et reposuit coram Domino. Et dimisit Samuel omnem populum, singulos in domum suam.</w:t>
      </w:r>
    </w:p>
    <w:p/>
    <w:p>
      <w:r xmlns:w="http://schemas.openxmlformats.org/wordprocessingml/2006/main">
        <w:t xml:space="preserve">Locutus est autem Samuel ad populum praeceptis regni, et scripsit in libro, et dimisit omnes in domum suam.</w:t>
      </w:r>
    </w:p>
    <w:p/>
    <w:p>
      <w:r xmlns:w="http://schemas.openxmlformats.org/wordprocessingml/2006/main">
        <w:t xml:space="preserve">1. Regnum Dei regitur a suis Regulis</w:t>
      </w:r>
    </w:p>
    <w:p/>
    <w:p>
      <w:r xmlns:w="http://schemas.openxmlformats.org/wordprocessingml/2006/main">
        <w:t xml:space="preserve">2. Lex Dei obtemperans benedictiones affert</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Proverbs 3:1-2 Fili mi, ne obliviscaris legis meæ, et præcepta mea cor tuum custodiat. Longitudo enim dierum et longitudo vitae et pacis apponent tibi.</w:t>
      </w:r>
    </w:p>
    <w:p/>
    <w:p>
      <w:r xmlns:w="http://schemas.openxmlformats.org/wordprocessingml/2006/main">
        <w:t xml:space="preserve">1 Samuel 10:26 Sed et Saul abiit in domum suam in Gabaa. et abiit cum eo manus hominum, quorum tetigerat Deus corda.</w:t>
      </w:r>
    </w:p>
    <w:p/>
    <w:p>
      <w:r xmlns:w="http://schemas.openxmlformats.org/wordprocessingml/2006/main">
        <w:t xml:space="preserve">Saul autem reversus est in Gabaa cum grege hominum, qui a Deo erant commoti.</w:t>
      </w:r>
    </w:p>
    <w:p/>
    <w:p>
      <w:r xmlns:w="http://schemas.openxmlformats.org/wordprocessingml/2006/main">
        <w:t xml:space="preserve">1. Quomodo cor nostrum tangi potest a Deo</w:t>
      </w:r>
    </w:p>
    <w:p/>
    <w:p>
      <w:r xmlns:w="http://schemas.openxmlformats.org/wordprocessingml/2006/main">
        <w:t xml:space="preserve">2. Virtus Dei ad vitam transformare</w:t>
      </w:r>
    </w:p>
    <w:p/>
    <w:p>
      <w:r xmlns:w="http://schemas.openxmlformats.org/wordprocessingml/2006/main">
        <w:t xml:space="preserve">1. Ephesians 3:16-19 16 ut det vobis secundum divitias gloriæ suæ, virtute corroborari per Spiritum suum in interiori parte, ut habitaret in cordibus vestris per fidem, in qua radicati estis. in caritate fundati, conprehendere cum omnibus sanctis quae sit latitudo et longitudo et sublimitas et profundum, et scire supereminentem scientiae caritatem Christi, ut impleamini in omnem plenitudinem Dei.</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1 Samuel 10:27 Filii vero Belial dixerunt: Quomodo salvabit nos homo iste? Qui contempserunt eum, et non obtulerunt ei. At ille tacebat.</w:t>
      </w:r>
    </w:p>
    <w:p/>
    <w:p>
      <w:r xmlns:w="http://schemas.openxmlformats.org/wordprocessingml/2006/main">
        <w:t xml:space="preserve">Et quaesiverunt filii Belial, quomodo salvaret eos Saul et noluit ei dona dare, et tacuit Saul.</w:t>
      </w:r>
    </w:p>
    <w:p/>
    <w:p>
      <w:r xmlns:w="http://schemas.openxmlformats.org/wordprocessingml/2006/main">
        <w:t xml:space="preserve">1. De Virtute Silentii: Quam respondere dubitans Marcelli</w:t>
      </w:r>
    </w:p>
    <w:p/>
    <w:p>
      <w:r xmlns:w="http://schemas.openxmlformats.org/wordprocessingml/2006/main">
        <w:t xml:space="preserve">2. Fidem inveniens in facie adversitatis</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Proverbs 17:28 Stultus sapiens reputabitur si tacuerit; dum labia claudit, perceptivus existimatur.</w:t>
      </w:r>
    </w:p>
    <w:p/>
    <w:p>
      <w:r xmlns:w="http://schemas.openxmlformats.org/wordprocessingml/2006/main">
        <w:t xml:space="preserve">1 Samuel 11 tribus paragraphis compendii potest hoc modo, versibus indicatis;</w:t>
      </w:r>
    </w:p>
    <w:p/>
    <w:p>
      <w:r xmlns:w="http://schemas.openxmlformats.org/wordprocessingml/2006/main">
        <w:t xml:space="preserve">Paragrapho 1: 1 Samuel 11:1-5 inducit minas Nahas et responsionem Saul. In hoc capite Nahas Ammanites urbem Iabes Galaad obsidet. Incolae Iabes Galaad offerunt foedus cum Nahas feriendum, sed respondet postulando quod oculos dextros emittat in signum humilitatis. Hac comminatione afflicti Iabes Galaad nuntios in Israel miserunt ad auxilium quaerendum. Quod cum audierit Saul, repletus est ira iusti.</w:t>
      </w:r>
    </w:p>
    <w:p/>
    <w:p>
      <w:r xmlns:w="http://schemas.openxmlformats.org/wordprocessingml/2006/main">
        <w:t xml:space="preserve">Paragraphus 2: Continuatio 1 Samuelis 11:6-9, Sauli principatum et victoriam de Ammonitis recenset. Saul, cum audisset de condicione tristissima in Iabes Galaad, superatus est a Spiritu Dei et repletus est ira magna. Sumens par boum, et in frusta concidens, has in frusta concidit et misit in pugnam contra Naas et exercitum eius. Populus respondet suae vocationi, et congregatur in Bezec per mandatum Saul et filios Ammon in bello superat.</w:t>
      </w:r>
    </w:p>
    <w:p/>
    <w:p>
      <w:r xmlns:w="http://schemas.openxmlformats.org/wordprocessingml/2006/main">
        <w:t xml:space="preserve">Paragraphus 3: 1 Samuel 11 concludit confirmationem Saul regis post victoriam de Ammonitis. In I Samuelis 11:10-15, memoratur quod post victoriam de Nahas et copias eius, populus valde cohortatus est a duce Saul. Colligunt in Galgala, ubi publice Eum regem coram Deo confirmant agnitio ac confirmatio auctoritatis eius in Israel.</w:t>
      </w:r>
    </w:p>
    <w:p/>
    <w:p>
      <w:r xmlns:w="http://schemas.openxmlformats.org/wordprocessingml/2006/main">
        <w:t xml:space="preserve">In summa:</w:t>
      </w:r>
    </w:p>
    <w:p>
      <w:r xmlns:w="http://schemas.openxmlformats.org/wordprocessingml/2006/main">
        <w:t xml:space="preserve">1 Samuel 11</w:t>
      </w:r>
    </w:p>
    <w:p>
      <w:r xmlns:w="http://schemas.openxmlformats.org/wordprocessingml/2006/main">
        <w:t xml:space="preserve">comminatio Naas contra Iabes Galaad</w:t>
      </w:r>
    </w:p>
    <w:p>
      <w:r xmlns:w="http://schemas.openxmlformats.org/wordprocessingml/2006/main">
        <w:t xml:space="preserve">Saulis responsio et ductus;</w:t>
      </w:r>
    </w:p>
    <w:p>
      <w:r xmlns:w="http://schemas.openxmlformats.org/wordprocessingml/2006/main">
        <w:t xml:space="preserve">Confirmatio Saulis ut rex post victoriam.</w:t>
      </w:r>
    </w:p>
    <w:p/>
    <w:p>
      <w:r xmlns:w="http://schemas.openxmlformats.org/wordprocessingml/2006/main">
        <w:t xml:space="preserve">Emphasis on:</w:t>
      </w:r>
    </w:p>
    <w:p>
      <w:r xmlns:w="http://schemas.openxmlformats.org/wordprocessingml/2006/main">
        <w:t xml:space="preserve">comminatio Naas contra Iabes Galaad</w:t>
      </w:r>
    </w:p>
    <w:p>
      <w:r xmlns:w="http://schemas.openxmlformats.org/wordprocessingml/2006/main">
        <w:t xml:space="preserve">Saulis responsio et ductus;</w:t>
      </w:r>
    </w:p>
    <w:p>
      <w:r xmlns:w="http://schemas.openxmlformats.org/wordprocessingml/2006/main">
        <w:t xml:space="preserve">Confirmatio Saulis ut rex post victoriam.</w:t>
      </w:r>
    </w:p>
    <w:p/>
    <w:p>
      <w:r xmlns:w="http://schemas.openxmlformats.org/wordprocessingml/2006/main">
        <w:t xml:space="preserve">Caput in Nahas comminatione contra Iabes-gilad proponit, responsum Saul et ductus in Israel ad defendendam urbem, eiusque confirmatio sequens regem post victoriam. Apud I Samuelem XI, Nahas Ammonita Iabes Galaad obsidet, et foedus ignominiosum exigit oculos dextros eruendo. Qua comminatione populi Iabes Galaad auxilium petierunt ab Israel.</w:t>
      </w:r>
    </w:p>
    <w:p/>
    <w:p>
      <w:r xmlns:w="http://schemas.openxmlformats.org/wordprocessingml/2006/main">
        <w:t xml:space="preserve">Continuatio 1 Samuelis 11 , cum audierit Saul de situ eorum, repletus est ira justa. Certam rem aggreditur, par boum in frusta incidendo et eos in Israelem vocatos ad arma contra Naas mittit. Populus respondet suae vocationi, et congregato mandato Saul in Bezec, et Ammonitas in bello testamenta ducibus Saulis superat.</w:t>
      </w:r>
    </w:p>
    <w:p/>
    <w:p>
      <w:r xmlns:w="http://schemas.openxmlformats.org/wordprocessingml/2006/main">
        <w:t xml:space="preserve">I Samuelis 11 cum populo confirmato a victore Saul ducibus Naas et eius copiis concluditur. Congregantur in Galgala, ubi eum regem coram Deo publice confirmant momentum, quo statum suum tamquam ducem Israel agnitum solidat. Hoc caput ostendit tam militarem Saul virtutem quam eius in populo acceptionem tamquam regem electum</w:t>
      </w:r>
    </w:p>
    <w:p/>
    <w:p>
      <w:r xmlns:w="http://schemas.openxmlformats.org/wordprocessingml/2006/main">
        <w:t xml:space="preserve">1 Samuel 11:1 Ascendit ergo Naas Ammanites, et castrametatus est contra Jabes Galaad: dixeruntque omnes viri Jabes ad Naas: Facite nobiscum fœdus, et serviemus tibi.</w:t>
      </w:r>
    </w:p>
    <w:p/>
    <w:p>
      <w:r xmlns:w="http://schemas.openxmlformats.org/wordprocessingml/2006/main">
        <w:t xml:space="preserve">Percussit ergo Naas Ammanites Iabes Galaad, et rogaverunt eum filii Iabes, ut iniret foedus cum eis.</w:t>
      </w:r>
    </w:p>
    <w:p/>
    <w:p>
      <w:r xmlns:w="http://schemas.openxmlformats.org/wordprocessingml/2006/main">
        <w:t xml:space="preserve">1. De Potentia Foederis: Quomodo Deus Foedus utitur ad promissiones suas implendas</w:t>
      </w:r>
    </w:p>
    <w:p/>
    <w:p>
      <w:r xmlns:w="http://schemas.openxmlformats.org/wordprocessingml/2006/main">
        <w:t xml:space="preserve">2. Perseverantia in fide;</w:t>
      </w:r>
    </w:p>
    <w:p/>
    <w:p>
      <w:r xmlns:w="http://schemas.openxmlformats.org/wordprocessingml/2006/main">
        <w:t xml:space="preserve">1. Ieremias 32:40 Et feriam eis pactum sempiternum, et non declinabo ab eis, ut faciatis eis bonum. timorem autem meum dabo in corde eorum ut non recedant a me</w:t>
      </w:r>
    </w:p>
    <w:p/>
    <w:p>
      <w:r xmlns:w="http://schemas.openxmlformats.org/wordprocessingml/2006/main">
        <w:t xml:space="preserve">2. Hebrews 10:23 teneamus indeclinabilem fidei nostrae professionem; Fidelis enim est qui promisit.</w:t>
      </w:r>
    </w:p>
    <w:p/>
    <w:p>
      <w:r xmlns:w="http://schemas.openxmlformats.org/wordprocessingml/2006/main">
        <w:t xml:space="preserve">1 Samuel 11:2 Cui respondit Naas Ammonitis: Hac lege ego percutiam vobiscum fœdus: ut ejiciam omnes oculos vestros, et ponam illud in opprobrium universæ Israël.</w:t>
      </w:r>
    </w:p>
    <w:p/>
    <w:p>
      <w:r xmlns:w="http://schemas.openxmlformats.org/wordprocessingml/2006/main">
        <w:t xml:space="preserve">Naas Ammonitis rex foedus cum Israelitis inire obtulit, sed omnes recti oculos in opprobrium erui poposcit.</w:t>
      </w:r>
    </w:p>
    <w:p/>
    <w:p>
      <w:r xmlns:w="http://schemas.openxmlformats.org/wordprocessingml/2006/main">
        <w:t xml:space="preserve">1. Virtus humilitatis: Doctrina regis Nahash Exemplum</w:t>
      </w:r>
    </w:p>
    <w:p/>
    <w:p>
      <w:r xmlns:w="http://schemas.openxmlformats.org/wordprocessingml/2006/main">
        <w:t xml:space="preserve">2. Pericula superbiae: Errores regis Nahas vitantes</w:t>
      </w:r>
    </w:p>
    <w:p/>
    <w:p>
      <w:r xmlns:w="http://schemas.openxmlformats.org/wordprocessingml/2006/main">
        <w:t xml:space="preserve">1. James 4:10 Humiliamini in conspectu Domini, et exaltabit vos.</w:t>
      </w:r>
    </w:p>
    <w:p/>
    <w:p>
      <w:r xmlns:w="http://schemas.openxmlformats.org/wordprocessingml/2006/main">
        <w:t xml:space="preserve">2. Proverbia 16:18 18 Confessio ante interitum, et ante ruinam exaltatur spiritus.</w:t>
      </w:r>
    </w:p>
    <w:p/>
    <w:p>
      <w:r xmlns:w="http://schemas.openxmlformats.org/wordprocessingml/2006/main">
        <w:t xml:space="preserve">1 Samuel 11:3 Et dixerunt ad eum seniores Jabes : Concede nobis septem dies, ut mittamus nuntios in universos terminos Israël, et si non fuerit qui salvat nos, egrediemur ad eum. tibi.</w:t>
      </w:r>
    </w:p>
    <w:p/>
    <w:p>
      <w:r xmlns:w="http://schemas.openxmlformats.org/wordprocessingml/2006/main">
        <w:t xml:space="preserve">Rogaverunt autem seniores Iabes septem diebus ut mitterent nuntios in omnes terminos Israel, ut quaererent eos qui salvarent eos;</w:t>
      </w:r>
    </w:p>
    <w:p/>
    <w:p>
      <w:r xmlns:w="http://schemas.openxmlformats.org/wordprocessingml/2006/main">
        <w:t xml:space="preserve">1. De Virtute Orationis: Discentes ad confidendum Deo in tempore necessitatis</w:t>
      </w:r>
    </w:p>
    <w:p/>
    <w:p>
      <w:r xmlns:w="http://schemas.openxmlformats.org/wordprocessingml/2006/main">
        <w:t xml:space="preserve">2. Confidens in Domino Timing: Exspectantes perfecti Dei Plan</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1 Samuel 11:4 Venerunt ergo nuntii in Gabaa Saulis, et locuti sunt audiente populo: et levavit omnis populus vocem suam, et flevit.</w:t>
      </w:r>
    </w:p>
    <w:p/>
    <w:p>
      <w:r xmlns:w="http://schemas.openxmlformats.org/wordprocessingml/2006/main">
        <w:t xml:space="preserve">Venerunt ergo nuntii in Gabaa, et annuntiaverunt populo, et omnis populus flevit.</w:t>
      </w:r>
    </w:p>
    <w:p/>
    <w:p>
      <w:r xmlns:w="http://schemas.openxmlformats.org/wordprocessingml/2006/main">
        <w:t xml:space="preserve">1. Regnum Dei etiam in arduis cernitur temporibus.</w:t>
      </w:r>
    </w:p>
    <w:p/>
    <w:p>
      <w:r xmlns:w="http://schemas.openxmlformats.org/wordprocessingml/2006/main">
        <w:t xml:space="preserve">2. Lugere debemus cum lugentibus.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12:15 - Gaudete cum gaudentibus, flete cum flentibus.</w:t>
      </w:r>
    </w:p>
    <w:p/>
    <w:p>
      <w:r xmlns:w="http://schemas.openxmlformats.org/wordprocessingml/2006/main">
        <w:t xml:space="preserve">1 Samuel 11:5 Et ecce Saul venit post gregem de agro. Et ait Saul : Quid habet populus quod plorat ? Et nuntiaverunt ei viri Iabes.</w:t>
      </w:r>
    </w:p>
    <w:p/>
    <w:p>
      <w:r xmlns:w="http://schemas.openxmlformats.org/wordprocessingml/2006/main">
        <w:t xml:space="preserve">Et populi Iabes communicant cum Saule nuntium, qui eum perquirit quare fleret populus.</w:t>
      </w:r>
    </w:p>
    <w:p/>
    <w:p>
      <w:r xmlns:w="http://schemas.openxmlformats.org/wordprocessingml/2006/main">
        <w:t xml:space="preserve">1. Virtus Compassionis: Quomodo Saulis Responsio ad Nuntium Reflectit Cor Dei?</w:t>
      </w:r>
    </w:p>
    <w:p/>
    <w:p>
      <w:r xmlns:w="http://schemas.openxmlformats.org/wordprocessingml/2006/main">
        <w:t xml:space="preserve">2. De Potentia Communitatis: Quomodo Populi Iabes Convenerunt ad consolandum et roborandum</w:t>
      </w:r>
    </w:p>
    <w:p/>
    <w:p>
      <w:r xmlns:w="http://schemas.openxmlformats.org/wordprocessingml/2006/main">
        <w:t xml:space="preserve">1. I Cor. XII, 26: si una pars patitur, unaquaeque pars compatitur; si una pars honoratur, omnis pars congaudent.</w:t>
      </w:r>
    </w:p>
    <w:p/>
    <w:p>
      <w:r xmlns:w="http://schemas.openxmlformats.org/wordprocessingml/2006/main">
        <w:t xml:space="preserve">2. Rom.</w:t>
      </w:r>
    </w:p>
    <w:p/>
    <w:p>
      <w:r xmlns:w="http://schemas.openxmlformats.org/wordprocessingml/2006/main">
        <w:t xml:space="preserve">1 Samuel 11:6 Et insilivit spiritus Domini in Saul cum audisset verba hæc, et iratus est furor ejus nimis.</w:t>
      </w:r>
    </w:p>
    <w:p/>
    <w:p>
      <w:r xmlns:w="http://schemas.openxmlformats.org/wordprocessingml/2006/main">
        <w:t xml:space="preserve">Iratus est autem Saul nimis, cum audisset nuntium.</w:t>
      </w:r>
    </w:p>
    <w:p/>
    <w:p>
      <w:r xmlns:w="http://schemas.openxmlformats.org/wordprocessingml/2006/main">
        <w:t xml:space="preserve">1. Virtus irae - quomodo ira nostra fons fortitudinis ac motivae potest esse.</w:t>
      </w:r>
    </w:p>
    <w:p/>
    <w:p>
      <w:r xmlns:w="http://schemas.openxmlformats.org/wordprocessingml/2006/main">
        <w:t xml:space="preserve">2. Vis Spiritus - quomodo Spiritus Dei nos ad agendum moveat.</w:t>
      </w:r>
    </w:p>
    <w:p/>
    <w:p>
      <w:r xmlns:w="http://schemas.openxmlformats.org/wordprocessingml/2006/main">
        <w:t xml:space="preserve">1. Proverbs 16:32 - Melior est patiens viro forti, et qui dominatur animo suo expugnatore urbium.</w:t>
      </w:r>
    </w:p>
    <w:p/>
    <w:p>
      <w:r xmlns:w="http://schemas.openxmlformats.org/wordprocessingml/2006/main">
        <w:t xml:space="preserve">2. Ephesians 4:26-27 Irascimini, et nolite peccare; sol non occidat super iracundiam vestram, et non det occasionem diabolo.</w:t>
      </w:r>
    </w:p>
    <w:p/>
    <w:p>
      <w:r xmlns:w="http://schemas.openxmlformats.org/wordprocessingml/2006/main">
        <w:t xml:space="preserve">1 Samuel 11:7 Tulitque par boum et in frusta concidit; misitque eos in omnes terminos Israel per manus nuntiorum, et dixit: Omnis qui non venit post Saul et post Samuel, sic erit. bobus fieri. Invasit ergo timor Domini populum, et egressi sunt omnes pariter.</w:t>
      </w:r>
    </w:p>
    <w:p/>
    <w:p>
      <w:r xmlns:w="http://schemas.openxmlformats.org/wordprocessingml/2006/main">
        <w:t xml:space="preserve">Misit autem Saul et Samuel nuntios in universum Israel, dicentes: Omnes qui non egrediuntur cum eis, in frusta boum conciderunt. Hoc plurimum valebat, et uno consensu populus egrediebatur.</w:t>
      </w:r>
    </w:p>
    <w:p/>
    <w:p>
      <w:r xmlns:w="http://schemas.openxmlformats.org/wordprocessingml/2006/main">
        <w:t xml:space="preserve">1. Virtutis Timoris: Qualiter Saul et Samuel Timorem adducunt populum?</w:t>
      </w:r>
    </w:p>
    <w:p/>
    <w:p>
      <w:r xmlns:w="http://schemas.openxmlformats.org/wordprocessingml/2006/main">
        <w:t xml:space="preserve">2. Unitas Virtus: Quomodo Saul et Samuel Populos simul attulerunt?</w:t>
      </w:r>
    </w:p>
    <w:p/>
    <w:p>
      <w:r xmlns:w="http://schemas.openxmlformats.org/wordprocessingml/2006/main">
        <w:t xml:space="preserve">1. Hebrews 13:17 17 obedite præpositorum vestrorum, et subditi estote: vigilate enim pro animabus vestris sicut oportet rationem reddituri, ut cum gaudio faciant, et non cum dolore; non expedit vobis.</w:t>
      </w:r>
    </w:p>
    <w:p/>
    <w:p>
      <w:r xmlns:w="http://schemas.openxmlformats.org/wordprocessingml/2006/main">
        <w:t xml:space="preserve">2. 1 Peter 5:2-3 - Pasce gregem Dei qui est in vobis, providentes non coacte, sed spontanee. non turpis lucri gratia, sed voluntarie; Neque ut domini in Deum, sed ut exemplum gregi.</w:t>
      </w:r>
    </w:p>
    <w:p/>
    <w:p>
      <w:r xmlns:w="http://schemas.openxmlformats.org/wordprocessingml/2006/main">
        <w:t xml:space="preserve">1 Samuel 11:8 Et cum recensuisset eos in Bezec, fuerunt filii Israël trecenta millia, et virorum Juda triginta millia.</w:t>
      </w:r>
    </w:p>
    <w:p/>
    <w:p>
      <w:r xmlns:w="http://schemas.openxmlformats.org/wordprocessingml/2006/main">
        <w:t xml:space="preserve">Fueruntque ex Israel trecenta milia virorum et Iuda, qui erant in Bezec, triginta milia virorum.</w:t>
      </w:r>
    </w:p>
    <w:p/>
    <w:p>
      <w:r xmlns:w="http://schemas.openxmlformats.org/wordprocessingml/2006/main">
        <w:t xml:space="preserve">I: "Virtutem" in numeris invenire possumus, cum in unum convenimus.</w:t>
      </w:r>
    </w:p>
    <w:p/>
    <w:p>
      <w:r xmlns:w="http://schemas.openxmlformats.org/wordprocessingml/2006/main">
        <w:t xml:space="preserve">II: unitatem in diversitate nostra invenire possumus, cum in unum convenimus.</w:t>
      </w:r>
    </w:p>
    <w:p/>
    <w:p>
      <w:r xmlns:w="http://schemas.openxmlformats.org/wordprocessingml/2006/main">
        <w:t xml:space="preserve">John 17:21 Ut omnes unum sint. sicut tu pater in me es et ego in te ut et ipsi in nobis unum sint ut mundus credat quia tu me misisti</w:t>
      </w:r>
    </w:p>
    <w:p/>
    <w:p>
      <w:r xmlns:w="http://schemas.openxmlformats.org/wordprocessingml/2006/main">
        <w:t xml:space="preserve">2 Psalm 133:1 Ecce quam bonum et quam iucundum habitare fratres in unum!</w:t>
      </w:r>
    </w:p>
    <w:p/>
    <w:p>
      <w:r xmlns:w="http://schemas.openxmlformats.org/wordprocessingml/2006/main">
        <w:t xml:space="preserve">1 Samuel 11:9 9 dixeruntque nuntiis qui veniebant sic dices ad viros Iabes Galaad cras in tempore illo incalescit sol habebitis auxilium Venerunt ergo nuntii, et annuntiaverunt viris Iabes. et gavisi sunt.</w:t>
      </w:r>
    </w:p>
    <w:p/>
    <w:p>
      <w:r xmlns:w="http://schemas.openxmlformats.org/wordprocessingml/2006/main">
        <w:t xml:space="preserve">Nuntii autem a Saul usque ad Iabes Galaad nuntiaverunt eis, ut venirent in crastinum, cum sol incaluisset. Viri Iabes libenter audiverunt.</w:t>
      </w:r>
    </w:p>
    <w:p/>
    <w:p>
      <w:r xmlns:w="http://schemas.openxmlformats.org/wordprocessingml/2006/main">
        <w:t xml:space="preserve">1. Deus semper nobiscum est, et leo eius est perfectus.</w:t>
      </w:r>
    </w:p>
    <w:p/>
    <w:p>
      <w:r xmlns:w="http://schemas.openxmlformats.org/wordprocessingml/2006/main">
        <w:t xml:space="preserve">2. Spem habemus in medio desperationis, cum Domino fidimus.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1 Samuel 11:10 Dixerunt ergo viri Iabes: Cras exibimus ad vos, et facietis nobis omnia, quae placita sunt vobis.</w:t>
      </w:r>
    </w:p>
    <w:p/>
    <w:p>
      <w:r xmlns:w="http://schemas.openxmlformats.org/wordprocessingml/2006/main">
        <w:t xml:space="preserve">viri Iabes convenerunt in cessionem Saul et acceperunt quidquid ei instituerat</w:t>
      </w:r>
    </w:p>
    <w:p/>
    <w:p>
      <w:r xmlns:w="http://schemas.openxmlformats.org/wordprocessingml/2006/main">
        <w:t xml:space="preserve">1. Submissio auctoritati: Lectio Viri Iabes</w:t>
      </w:r>
    </w:p>
    <w:p/>
    <w:p>
      <w:r xmlns:w="http://schemas.openxmlformats.org/wordprocessingml/2006/main">
        <w:t xml:space="preserve">2. Sapientes decisiones in Wake of conflictus</w:t>
      </w:r>
    </w:p>
    <w:p/>
    <w:p>
      <w:r xmlns:w="http://schemas.openxmlformats.org/wordprocessingml/2006/main">
        <w:t xml:space="preserve">1. Romans 13:1-7</w:t>
      </w:r>
    </w:p>
    <w:p/>
    <w:p>
      <w:r xmlns:w="http://schemas.openxmlformats.org/wordprocessingml/2006/main">
        <w:t xml:space="preserve">2. Proverbs 3:5-7</w:t>
      </w:r>
    </w:p>
    <w:p/>
    <w:p>
      <w:r xmlns:w="http://schemas.openxmlformats.org/wordprocessingml/2006/main">
        <w:t xml:space="preserve">1 Samuel 11:11 Cumque venisset dies crastina, constituit Saul populum in tribus ordinibus. ingressique sunt medium castrorum in vigilia matutina, et immolaverunt filios Ammon usque ad calorem diei;</w:t>
      </w:r>
    </w:p>
    <w:p/>
    <w:p>
      <w:r xmlns:w="http://schemas.openxmlformats.org/wordprocessingml/2006/main">
        <w:t xml:space="preserve">Et divisit Saul populum suum in tres turmas et percussit Ammon a mane et interfecit eos usque ad calorem diei. extremo proelio Ammonitae duo tantum superfuerant.</w:t>
      </w:r>
    </w:p>
    <w:p/>
    <w:p>
      <w:r xmlns:w="http://schemas.openxmlformats.org/wordprocessingml/2006/main">
        <w:t xml:space="preserve">1. Virtus Dei nunquam excidit - 1 Samuel 11:11 ostendit nobis tantam esse Dei potentiam, ut etiam, cum fuerit numerus exercitus Saul, tamen possit vincere praelium.</w:t>
      </w:r>
    </w:p>
    <w:p/>
    <w:p>
      <w:r xmlns:w="http://schemas.openxmlformats.org/wordprocessingml/2006/main">
        <w:t xml:space="preserve">2. Fiducia in consilium Dei - 1 Samuel 11:11 nos docet etiam coram dissident superante, fidem habere possumus quod consilium Dei in fine operabitur.</w:t>
      </w:r>
    </w:p>
    <w:p/>
    <w:p>
      <w:r xmlns:w="http://schemas.openxmlformats.org/wordprocessingml/2006/main">
        <w:t xml:space="preserve">1. Exodus 14:14 Dominus pugnabit pro vobis, et vos tacebitis. tantum debes sile.</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1 Samuel 11:12 Et ait populus ad Samuelem: Quis est iste qui dixit: Saul regnabit super nos? adduc viros, ut interficias eos.</w:t>
      </w:r>
    </w:p>
    <w:p/>
    <w:p>
      <w:r xmlns:w="http://schemas.openxmlformats.org/wordprocessingml/2006/main">
        <w:t xml:space="preserve">Et filii Israel rogaverunt Samuelem, ut cognoscerent universos, qui locuti sunt contra Saul regem eorum.</w:t>
      </w:r>
    </w:p>
    <w:p/>
    <w:p>
      <w:r xmlns:w="http://schemas.openxmlformats.org/wordprocessingml/2006/main">
        <w:t xml:space="preserve">1. De Virtute Verborum: Quam Nostra verba Impingunt Vitas Aliorum</w:t>
      </w:r>
    </w:p>
    <w:p/>
    <w:p>
      <w:r xmlns:w="http://schemas.openxmlformats.org/wordprocessingml/2006/main">
        <w:t xml:space="preserve">2. Momentum Obedientiae: sequere ductum Deus providit</w:t>
      </w:r>
    </w:p>
    <w:p/>
    <w:p>
      <w:r xmlns:w="http://schemas.openxmlformats.org/wordprocessingml/2006/main">
        <w:t xml:space="preserve">1. Proverbs 18:21 Mors et vita in manu linguæ;</w:t>
      </w:r>
    </w:p>
    <w:p/>
    <w:p>
      <w:r xmlns:w="http://schemas.openxmlformats.org/wordprocessingml/2006/main">
        <w:t xml:space="preserve">2 Acts 5:29 - Respondens autem Petrus, et Apostoli, dixerunt: Obedire oportet Deo magis quam hominibus.</w:t>
      </w:r>
    </w:p>
    <w:p/>
    <w:p>
      <w:r xmlns:w="http://schemas.openxmlformats.org/wordprocessingml/2006/main">
        <w:t xml:space="preserve">1 Samuel 11:13 13 Et ait Saul: Non occidetur quisquam in die hac, quia hodie fecit Dominus salutem in Israël.</w:t>
      </w:r>
    </w:p>
    <w:p/>
    <w:p>
      <w:r xmlns:w="http://schemas.openxmlformats.org/wordprocessingml/2006/main">
        <w:t xml:space="preserve">Locutusque est Saul neminem in die hac esse, sicut præceperat Dominus Israëli in salutem.</w:t>
      </w:r>
    </w:p>
    <w:p/>
    <w:p>
      <w:r xmlns:w="http://schemas.openxmlformats.org/wordprocessingml/2006/main">
        <w:t xml:space="preserve">1. Virtus salutis: Quomodo Deus nos salvat a peccato</w:t>
      </w:r>
    </w:p>
    <w:p/>
    <w:p>
      <w:r xmlns:w="http://schemas.openxmlformats.org/wordprocessingml/2006/main">
        <w:t xml:space="preserve">2. Fortitudo unius vocis: Quomodo possumus differentiam facere</w:t>
      </w:r>
    </w:p>
    <w:p/>
    <w:p>
      <w:r xmlns:w="http://schemas.openxmlformats.org/wordprocessingml/2006/main">
        <w:t xml:space="preserve">Romans 10:9 Quod si confitearis in ore tuo Dominum Jesum, et in corde tuo credideris quod Deus illum suscitavit a mortuis, salvus eris.</w:t>
      </w:r>
    </w:p>
    <w:p/>
    <w:p>
      <w:r xmlns:w="http://schemas.openxmlformats.org/wordprocessingml/2006/main">
        <w:t xml:space="preserve">2. 1 Peter 1:3-5 - Benedictus Deus et Pater Domini nostri Jesu Christi, qui secundum misericordiam suam copiosam regeneravit nos in spem vivam per resurrectionem Jesu Christi ex mortuis, in hereditatem incorruptibilem. et inmaculatum, et non decidentem, reservatum in caelis vobis, qui in virtute Dei conservamini per fidem in salutem, paratam revelari in tempore novissimo.</w:t>
      </w:r>
    </w:p>
    <w:p/>
    <w:p>
      <w:r xmlns:w="http://schemas.openxmlformats.org/wordprocessingml/2006/main">
        <w:t xml:space="preserve">1 Samuel 11:14 Dixit autem Samuel ad populum: Venite, et eamus in Galgala, et innovemus ibi regnum.</w:t>
      </w:r>
    </w:p>
    <w:p/>
    <w:p>
      <w:r xmlns:w="http://schemas.openxmlformats.org/wordprocessingml/2006/main">
        <w:t xml:space="preserve">Vocavit autem Samuel populum in Galgala ad instaurandum regnum.</w:t>
      </w:r>
    </w:p>
    <w:p/>
    <w:p>
      <w:r xmlns:w="http://schemas.openxmlformats.org/wordprocessingml/2006/main">
        <w:t xml:space="preserve">1. Redicans nosmetipsos ad regnum Dei</w:t>
      </w:r>
    </w:p>
    <w:p/>
    <w:p>
      <w:r xmlns:w="http://schemas.openxmlformats.org/wordprocessingml/2006/main">
        <w:t xml:space="preserve">2. Innovatio Commitment ad Dei Plan</w:t>
      </w:r>
    </w:p>
    <w:p/>
    <w:p>
      <w:r xmlns:w="http://schemas.openxmlformats.org/wordprocessingml/2006/main">
        <w:t xml:space="preserve">1. 1 Samuel 11:14</w:t>
      </w:r>
    </w:p>
    <w:p/>
    <w:p>
      <w:r xmlns:w="http://schemas.openxmlformats.org/wordprocessingml/2006/main">
        <w:t xml:space="preserve">2. Colossians 3:23 quodcumque facitis ex animo operamini sicut Domino et non hominibus</w:t>
      </w:r>
    </w:p>
    <w:p/>
    <w:p>
      <w:r xmlns:w="http://schemas.openxmlformats.org/wordprocessingml/2006/main">
        <w:t xml:space="preserve">1 Samuel 11:15 15 Et perrexit omnis populus in Galgala. Et fecerunt ibi regem Saul coram Domino in Galgala. et immolaverunt ibi victimas pacificas coram Domino. Et lætatus est ibi Saul, et cuncti viri Israël nimis.</w:t>
      </w:r>
    </w:p>
    <w:p/>
    <w:p>
      <w:r xmlns:w="http://schemas.openxmlformats.org/wordprocessingml/2006/main">
        <w:t xml:space="preserve">Congregatusque est omnis populus Israel in Galgala ut constitueret regem Saul, et immolavit victimas pacificas Domino. Saul et populus Israel celebrabantur.</w:t>
      </w:r>
    </w:p>
    <w:p/>
    <w:p>
      <w:r xmlns:w="http://schemas.openxmlformats.org/wordprocessingml/2006/main">
        <w:t xml:space="preserve">1. Momentum celebrandi Dei bonitatem in vita nostra</w:t>
      </w:r>
    </w:p>
    <w:p/>
    <w:p>
      <w:r xmlns:w="http://schemas.openxmlformats.org/wordprocessingml/2006/main">
        <w:t xml:space="preserve">2. Necessitas unitatis et sacrificii in consilio Dei persequendo</w:t>
      </w:r>
    </w:p>
    <w:p/>
    <w:p>
      <w:r xmlns:w="http://schemas.openxmlformats.org/wordprocessingml/2006/main">
        <w:t xml:space="preserve">Psalmus 100:4 Introite portas eius in confessione, atria eius in hymnis. Confitemini ei; benedícite nómini eius!</w:t>
      </w:r>
    </w:p>
    <w:p/>
    <w:p>
      <w:r xmlns:w="http://schemas.openxmlformats.org/wordprocessingml/2006/main">
        <w:t xml:space="preserve">2 Hebrews 13:15 per ipsum ergo offeramus jugiter hostiam laudis Deo, id est, fructum labiorum confitentium nomini ejus.</w:t>
      </w:r>
    </w:p>
    <w:p/>
    <w:p>
      <w:r xmlns:w="http://schemas.openxmlformats.org/wordprocessingml/2006/main">
        <w:t xml:space="preserve">1 Samuel 12 tribus paragraphis compendii potest hoc modo, versibus indicatis;</w:t>
      </w:r>
    </w:p>
    <w:p/>
    <w:p>
      <w:r xmlns:w="http://schemas.openxmlformats.org/wordprocessingml/2006/main">
        <w:t xml:space="preserve">Paragrapho 1: 1 Samuel 12:1-5 Samuelis integritatem et rationem intendit. In hoc capite, Samuel populum Israel alloquitur, et ducem suum iustitiam suam testatur. Admonet se ab adolescentia usque in diem illum ambulasse ante eos, et testimonium probitatis et integritatis eius esse testantur. Samuel populum provocat ad accusandum, si quid iniuste ceperit vel quemlibet suo tempore iudicem oppresserit.</w:t>
      </w:r>
    </w:p>
    <w:p/>
    <w:p>
      <w:r xmlns:w="http://schemas.openxmlformats.org/wordprocessingml/2006/main">
        <w:t xml:space="preserve">Paragrapho 2: Continuatio 1 Samuelis 12:6-15, commemorat Samuelis fidelitatis Dei et perfidiae Israel. Samuel in historia sua commemorat perpetuam fidelitatem Dei, ut eos ex Aegypto liberaret ad iudicandos Gedeon, Barac, Iephte, et ipse. Quamvis Dei fidelitas, populus ab eo saepe avertit alios deos colendo.</w:t>
      </w:r>
    </w:p>
    <w:p/>
    <w:p>
      <w:r xmlns:w="http://schemas.openxmlformats.org/wordprocessingml/2006/main">
        <w:t xml:space="preserve">Paragraphus 3: 1 Samuel 12. Concludit demonstrationem virtutis Dei per tonitrua et pluviam. In versibus, ut 1 Samuelis 12, 16-19 memoratur, quod populus audito Samuele verba sua iniustitiam suam agnoscit, et a Deo et Samuele veniam necessariam agnoscit. Ad poenitentiam suam respondens Deus, tonitrua et pluviae suae virtutis signum mittit ad demonstrandam iram suam cum rege petentibus, confirmans se non deserturum, si fideliter sequatur.</w:t>
      </w:r>
    </w:p>
    <w:p/>
    <w:p>
      <w:r xmlns:w="http://schemas.openxmlformats.org/wordprocessingml/2006/main">
        <w:t xml:space="preserve">In summa:</w:t>
      </w:r>
    </w:p>
    <w:p>
      <w:r xmlns:w="http://schemas.openxmlformats.org/wordprocessingml/2006/main">
        <w:t xml:space="preserve">1 Samuel 12 munera;</w:t>
      </w:r>
    </w:p>
    <w:p>
      <w:r xmlns:w="http://schemas.openxmlformats.org/wordprocessingml/2006/main">
        <w:t xml:space="preserve">Samuelis integritas et reddendi ratio;</w:t>
      </w:r>
    </w:p>
    <w:p>
      <w:r xmlns:w="http://schemas.openxmlformats.org/wordprocessingml/2006/main">
        <w:t xml:space="preserve">Admonitio fidei Dei et infidelitatis Israel;</w:t>
      </w:r>
    </w:p>
    <w:p>
      <w:r xmlns:w="http://schemas.openxmlformats.org/wordprocessingml/2006/main">
        <w:t xml:space="preserve">Demonstratio divinae potentiae per tonitrua et pluviam.</w:t>
      </w:r>
    </w:p>
    <w:p/>
    <w:p>
      <w:r xmlns:w="http://schemas.openxmlformats.org/wordprocessingml/2006/main">
        <w:t xml:space="preserve">Emphasis on:</w:t>
      </w:r>
    </w:p>
    <w:p>
      <w:r xmlns:w="http://schemas.openxmlformats.org/wordprocessingml/2006/main">
        <w:t xml:space="preserve">Samuelis integritas et reddendi ratio;</w:t>
      </w:r>
    </w:p>
    <w:p>
      <w:r xmlns:w="http://schemas.openxmlformats.org/wordprocessingml/2006/main">
        <w:t xml:space="preserve">Admonitio fidelitatis Dei;</w:t>
      </w:r>
    </w:p>
    <w:p>
      <w:r xmlns:w="http://schemas.openxmlformats.org/wordprocessingml/2006/main">
        <w:t xml:space="preserve">Demonstratio divinae potentiae per tonitrua et pluviam.</w:t>
      </w:r>
    </w:p>
    <w:p/>
    <w:p>
      <w:r xmlns:w="http://schemas.openxmlformats.org/wordprocessingml/2006/main">
        <w:t xml:space="preserve">In capitulo integritatem et rationem reddendi Samuelis inducit ducem, commonitionem fidelitatis Dei in historia Israel, ac demonstrationem virtutis Dei per tonitrua et pluviam. 1 Samuel XII, Samuel alloquitur populum Israel, testificans iustitiam suam in tempore suo iudicem suum. Provocat, si quid iniuste tulerit aut quemlibet oppresserit.</w:t>
      </w:r>
    </w:p>
    <w:p/>
    <w:p>
      <w:r xmlns:w="http://schemas.openxmlformats.org/wordprocessingml/2006/main">
        <w:t xml:space="preserve">1 Samuel 12. Samuel in historia sua monet populum fidelitatis Dei, ut eos ex Aegypto liberaret ad liberandos judices. Quamvis hac fidelitate, populus saepe a Deo avertit alios deos colendo perfidiae exemplum, quod Samuel effert.</w:t>
      </w:r>
    </w:p>
    <w:p/>
    <w:p>
      <w:r xmlns:w="http://schemas.openxmlformats.org/wordprocessingml/2006/main">
        <w:t xml:space="preserve">1 Samuel 12. concludit demonstratione potentiae Dei in responsione populi ad poenitentiam. Auditis Samuelis verbis, populus iniustitiam suam agnoscit et veniam suam a Deo et Samuele necessariam agnoscit. Ad quorum poenitentiam Deus respondens, tonitrua et pluviam virtutis suae ostensionem mittit, ut iram suam cum rege petentibus ostendat, se non deserturum, si fideliter sequantur.</w:t>
      </w:r>
    </w:p>
    <w:p/>
    <w:p>
      <w:r xmlns:w="http://schemas.openxmlformats.org/wordprocessingml/2006/main">
        <w:t xml:space="preserve">1 Samuel 12:1 Dixitque Samuel ad omnem Israël: Ecce audivi vocem tuam in omnibus quæ locutus es mihi, et constitui super te regem.</w:t>
      </w:r>
    </w:p>
    <w:p/>
    <w:p>
      <w:r xmlns:w="http://schemas.openxmlformats.org/wordprocessingml/2006/main">
        <w:t xml:space="preserve">Audivit autem Samuel preces filiorum Israel pro rege, et dedit ei.</w:t>
      </w:r>
    </w:p>
    <w:p/>
    <w:p>
      <w:r xmlns:w="http://schemas.openxmlformats.org/wordprocessingml/2006/main">
        <w:t xml:space="preserve">1. Deus nostras petitiones exaudit et eas in suo tempore exaudiet.</w:t>
      </w:r>
    </w:p>
    <w:p/>
    <w:p>
      <w:r xmlns:w="http://schemas.openxmlformats.org/wordprocessingml/2006/main">
        <w:t xml:space="preserve">2. Deus providebit si fideles et obedientes sumus.</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James 1:5-6 Si quis autem vestrum indiget sapientia, postulet a Deo, qui dat omnibus affluenter, et non improperat: et dabitur ei. Postulet autem in fide sine dubitatione: qui enim haesitat, similis est fluctui maris, qui a vento movetur et circumfertur.</w:t>
      </w:r>
    </w:p>
    <w:p/>
    <w:p>
      <w:r xmlns:w="http://schemas.openxmlformats.org/wordprocessingml/2006/main">
        <w:t xml:space="preserve">1 Samuel 12:2 Nunc autem rex graditur ante vos: ego autem senui et incanui. et ecce filii mei vobiscum sunt et ambulavi coram vobis ab adulescentia mea usque ad diem hanc</w:t>
      </w:r>
    </w:p>
    <w:p/>
    <w:p>
      <w:r xmlns:w="http://schemas.openxmlformats.org/wordprocessingml/2006/main">
        <w:t xml:space="preserve">Samuel, senex et sene propheta, Israelitas admonet se cum eis ab adulescentia ambulare, et regem iam ante eos ambulare.</w:t>
      </w:r>
    </w:p>
    <w:p/>
    <w:p>
      <w:r xmlns:w="http://schemas.openxmlformats.org/wordprocessingml/2006/main">
        <w:t xml:space="preserve">1. Momentum fidelis Leadership</w:t>
      </w:r>
    </w:p>
    <w:p/>
    <w:p>
      <w:r xmlns:w="http://schemas.openxmlformats.org/wordprocessingml/2006/main">
        <w:t xml:space="preserve">2. In virtute fidelis ambulate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4:25-26 Oculi tui recta videant, et palpebrae tuae dirigantur coram te. Dirige semitam pedibus tuis, et omnes viæ tuæ stabilientur.</w:t>
      </w:r>
    </w:p>
    <w:p/>
    <w:p>
      <w:r xmlns:w="http://schemas.openxmlformats.org/wordprocessingml/2006/main">
        <w:t xml:space="preserve">1 Samuel 12:3 Ecce ego testis contra me coram Domino, et coram christo ejus. aut cui asinum tuli? aut quem defraudavi? quem oppressi? aut de cuius manu cepi aliquid obcaecandum oculos meos? ac restituam tibi.</w:t>
      </w:r>
    </w:p>
    <w:p/>
    <w:p>
      <w:r xmlns:w="http://schemas.openxmlformats.org/wordprocessingml/2006/main">
        <w:t xml:space="preserve">Admonet autem Samuel populum Israel, quod nunquam ab eis usos sit, vel muneribus, ut a maleficiis suis avertantur. Illos suos testes vocat coram Domino et christo suo, et promittit, si probare possunt, reparare maleficia.</w:t>
      </w:r>
    </w:p>
    <w:p/>
    <w:p>
      <w:r xmlns:w="http://schemas.openxmlformats.org/wordprocessingml/2006/main">
        <w:t xml:space="preserve">1. Virtus Integritatis: Quam sequuntur signa Dei, Honores et benedictiones.</w:t>
      </w:r>
    </w:p>
    <w:p/>
    <w:p>
      <w:r xmlns:w="http://schemas.openxmlformats.org/wordprocessingml/2006/main">
        <w:t xml:space="preserve">2. Necessitas Accountability: Quomodo quisque ad altiorem normam coram Domino tenendus sit.</w:t>
      </w:r>
    </w:p>
    <w:p/>
    <w:p>
      <w:r xmlns:w="http://schemas.openxmlformats.org/wordprocessingml/2006/main">
        <w:t xml:space="preserve">1. Proverbs 11:3 Simplicitas justorum diriget eos, et supplantatio perversorum vastat illos.</w:t>
      </w:r>
    </w:p>
    <w:p/>
    <w:p>
      <w:r xmlns:w="http://schemas.openxmlformats.org/wordprocessingml/2006/main">
        <w:t xml:space="preserve">2 James 5:12 12 ante omnia autem fratres mei nolite iurare neque per caelum neque per terram neque aliud quodcumque iuramentum sit autem vestrum est est non non uti non sub iudicio decidatis .</w:t>
      </w:r>
    </w:p>
    <w:p/>
    <w:p>
      <w:r xmlns:w="http://schemas.openxmlformats.org/wordprocessingml/2006/main">
        <w:t xml:space="preserve">1 Samuel 12:4 At illi dixerunt: Non nos defraudasti, neque afflixisti nos, et non tulisti manus cujusquam.</w:t>
      </w:r>
    </w:p>
    <w:p/>
    <w:p>
      <w:r xmlns:w="http://schemas.openxmlformats.org/wordprocessingml/2006/main">
        <w:t xml:space="preserve">Dicebant ergo filii Israel quod Samuel non praeceperat eis, nec tulerat ab aliquo.</w:t>
      </w:r>
    </w:p>
    <w:p/>
    <w:p>
      <w:r xmlns:w="http://schemas.openxmlformats.org/wordprocessingml/2006/main">
        <w:t xml:space="preserve">1. Piae principes sunt qui fideliter serviunt, et dignitate eorum non utuntur.</w:t>
      </w:r>
    </w:p>
    <w:p/>
    <w:p>
      <w:r xmlns:w="http://schemas.openxmlformats.org/wordprocessingml/2006/main">
        <w:t xml:space="preserve">2. Studeamus fideliter servire et cavere ne loco nostro in personali lucro utamur.</w:t>
      </w:r>
    </w:p>
    <w:p/>
    <w:p>
      <w:r xmlns:w="http://schemas.openxmlformats.org/wordprocessingml/2006/main">
        <w:t xml:space="preserve">1. Ephesians 4:28 qui furabatur jam non furetur magis autem laboret operando manibus suis quod bonum est ut habeat unde tribuat necessitatem</w:t>
      </w:r>
    </w:p>
    <w:p/>
    <w:p>
      <w:r xmlns:w="http://schemas.openxmlformats.org/wordprocessingml/2006/main">
        <w:t xml:space="preserve">2. 1 Peter 5:2 pasce qui est inter vos gregem Dei, providentes non coacte, sed spontanee. non turpis lucri gratia, sed voluntarie.</w:t>
      </w:r>
    </w:p>
    <w:p/>
    <w:p>
      <w:r xmlns:w="http://schemas.openxmlformats.org/wordprocessingml/2006/main">
        <w:t xml:space="preserve">1 Samuel 12:5 Dixitque ad eos: Testis Dominus adversum vos, et testis christus ejus in die hac, quia non inveneritis quidquam in manu mea. Et dixerunt: Testis.</w:t>
      </w:r>
    </w:p>
    <w:p/>
    <w:p>
      <w:r xmlns:w="http://schemas.openxmlformats.org/wordprocessingml/2006/main">
        <w:t xml:space="preserve">Admonuit Samuel Israelitas Dominum et christum eius testes esse, ne quid contra eum invenirent.</w:t>
      </w:r>
    </w:p>
    <w:p/>
    <w:p>
      <w:r xmlns:w="http://schemas.openxmlformats.org/wordprocessingml/2006/main">
        <w:t xml:space="preserve">1. Vivens vita integritatis coram Deo et hominibus.</w:t>
      </w:r>
    </w:p>
    <w:p/>
    <w:p>
      <w:r xmlns:w="http://schemas.openxmlformats.org/wordprocessingml/2006/main">
        <w:t xml:space="preserve">2. Verus in verbo tuo, et promissa tua adimplens.</w:t>
      </w:r>
    </w:p>
    <w:p/>
    <w:p>
      <w:r xmlns:w="http://schemas.openxmlformats.org/wordprocessingml/2006/main">
        <w:t xml:space="preserve">1. James 5:12 ante omnia autem fratres mei nolite iurare neque per caelum neque per terram neque aliud quodcumque iuramentum sit autem vestrum est est non non uti non sub iudicio decidatis tuumque, nay; ne in iudicium incidatis.</w:t>
      </w:r>
    </w:p>
    <w:p/>
    <w:p>
      <w:r xmlns:w="http://schemas.openxmlformats.org/wordprocessingml/2006/main">
        <w:t xml:space="preserve">2. Romans 2:21-24 Qui ergo alium doces, teipsum non doces? Qui praedicas non furandum, furaris? Qui dicis non moechandum, moecharis? Qui abominaris idola, sacrilegium facis? qui in lege gloriaris, per prævaricationem legis Deum inhonoras. Nomen enim Dei per vos blasphematur inter gentes, sicut scriptum est.</w:t>
      </w:r>
    </w:p>
    <w:p/>
    <w:p>
      <w:r xmlns:w="http://schemas.openxmlformats.org/wordprocessingml/2006/main">
        <w:t xml:space="preserve">1 Samuel 12:6 Et ait Samuel ad populum: Dominus, qui fecit Moysen et Aaron, et eduxit patres nostros de terra Ægypti.</w:t>
      </w:r>
    </w:p>
    <w:p/>
    <w:p>
      <w:r xmlns:w="http://schemas.openxmlformats.org/wordprocessingml/2006/main">
        <w:t xml:space="preserve">Et recordatus est Samuel filiorum Israel, quod Dominus eduxit patres eorum de terra Aegypti et praeparavit eis per Moysen et Aaron.</w:t>
      </w:r>
    </w:p>
    <w:p/>
    <w:p>
      <w:r xmlns:w="http://schemas.openxmlformats.org/wordprocessingml/2006/main">
        <w:t xml:space="preserve">1. Fidelis Deus est, et providebit nobis sicut fecit populo Israel.</w:t>
      </w:r>
    </w:p>
    <w:p/>
    <w:p>
      <w:r xmlns:w="http://schemas.openxmlformats.org/wordprocessingml/2006/main">
        <w:t xml:space="preserve">2. Credere in Domino ac miraculis eius possumus.</w:t>
      </w:r>
    </w:p>
    <w:p/>
    <w:p>
      <w:r xmlns:w="http://schemas.openxmlformats.org/wordprocessingml/2006/main">
        <w:t xml:space="preserve">1. Psalm.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12:7 Nunc ergo state, ut loquar vobiscum coram Domino de omnibus justis Domini, quæ fecit vobis et patribus vestris.</w:t>
      </w:r>
    </w:p>
    <w:p/>
    <w:p>
      <w:r xmlns:w="http://schemas.openxmlformats.org/wordprocessingml/2006/main">
        <w:t xml:space="preserve">Hic locus de iustitiis Dei loquitur, et quomodo per saecula populo donati fuerint.</w:t>
      </w:r>
    </w:p>
    <w:p/>
    <w:p>
      <w:r xmlns:w="http://schemas.openxmlformats.org/wordprocessingml/2006/main">
        <w:t xml:space="preserve">1. Mirabilis Dei gratia: Intellectus justorum actuum</w:t>
      </w:r>
    </w:p>
    <w:p/>
    <w:p>
      <w:r xmlns:w="http://schemas.openxmlformats.org/wordprocessingml/2006/main">
        <w:t xml:space="preserve">2. Abundantes Benedictiones</w:t>
      </w:r>
    </w:p>
    <w:p/>
    <w:p>
      <w:r xmlns:w="http://schemas.openxmlformats.org/wordprocessingml/2006/main">
        <w:t xml:space="preserve">1. Psalmus 103:6-7 Dominus operatur iustitiam et iustitiam omnibus iniuriam patientibus. Notas fecit vias suas Moyse, opera sua populo Israel.</w:t>
      </w:r>
    </w:p>
    <w:p/>
    <w:p>
      <w:r xmlns:w="http://schemas.openxmlformats.org/wordprocessingml/2006/main">
        <w:t xml:space="preserve">2. Romans 5:17 Si enim unius delicto mors regnavit per unum hominem: multo magis, qui abundantiam gratiæ et donum justitiæ accipient, in vita regnabunt per unum hominem Jesum Christum.</w:t>
      </w:r>
    </w:p>
    <w:p/>
    <w:p>
      <w:r xmlns:w="http://schemas.openxmlformats.org/wordprocessingml/2006/main">
        <w:t xml:space="preserve">1 Samuel 12:8 8 quomodo Jacob ingressus est in Ægyptum, et clamaverunt patres vestri ad Dominum: et misit Dominus Moysen et Aaron, et eduxit patres vestros de Ægypto, et collocavit eos in loco hoc.</w:t>
      </w:r>
    </w:p>
    <w:p/>
    <w:p>
      <w:r xmlns:w="http://schemas.openxmlformats.org/wordprocessingml/2006/main">
        <w:t xml:space="preserve">Misit Dominus Moysen et Aaron, ut liberaret filios Israel de Aegypto et deduceret eos in terram promissionis.</w:t>
      </w:r>
    </w:p>
    <w:p/>
    <w:p>
      <w:r xmlns:w="http://schemas.openxmlformats.org/wordprocessingml/2006/main">
        <w:t xml:space="preserve">1. Deus semper providet: Examinans Historiam Salutis Israelitarum ab Aegypto</w:t>
      </w:r>
    </w:p>
    <w:p/>
    <w:p>
      <w:r xmlns:w="http://schemas.openxmlformats.org/wordprocessingml/2006/main">
        <w:t xml:space="preserve">2. Fidei Virtus: Quomodo Israelitarum Fides in Domino ducatur in salutem</w:t>
      </w:r>
    </w:p>
    <w:p/>
    <w:p>
      <w:r xmlns:w="http://schemas.openxmlformats.org/wordprocessingml/2006/main">
        <w:t xml:space="preserve">1. Exodus 14:13-14 13 Dixitque Moyses ad filios Israel: Nolite timere: state et videbitis liberationem Domini adducet vobis hodie.</w:t>
      </w:r>
    </w:p>
    <w:p/>
    <w:p>
      <w:r xmlns:w="http://schemas.openxmlformats.org/wordprocessingml/2006/main">
        <w:t xml:space="preserve">2. Deuteronomium 6:20-21 Cum interrogaverit te filius tuus cras, dicens: Quid sunt testimonia, et præcepta, et judicia, quæ mandavit tibi Dominus Deus noster? tunc dices filio tuo.</w:t>
      </w:r>
    </w:p>
    <w:p/>
    <w:p>
      <w:r xmlns:w="http://schemas.openxmlformats.org/wordprocessingml/2006/main">
        <w:t xml:space="preserve">1 Samuel 12:9 Qui obliti sunt Domini Dei sui, et tradidit eos in manu Sisaræ magistri militiæ Asor, et in manu Philisthiim, et in manu regis Moab, et illi. contra eos pugnaverunt.</w:t>
      </w:r>
    </w:p>
    <w:p/>
    <w:p>
      <w:r xmlns:w="http://schemas.openxmlformats.org/wordprocessingml/2006/main">
        <w:t xml:space="preserve">Obliti sunt autem filii Israel Domini Dei sui, et tradidit eos in manus inimicorum suorum, qui comprehenderunt Sisaram et Philisthim et regem Moab.</w:t>
      </w:r>
    </w:p>
    <w:p/>
    <w:p>
      <w:r xmlns:w="http://schemas.openxmlformats.org/wordprocessingml/2006/main">
        <w:t xml:space="preserve">1. "Consecutiones obliviscie Dei"</w:t>
      </w:r>
    </w:p>
    <w:p/>
    <w:p>
      <w:r xmlns:w="http://schemas.openxmlformats.org/wordprocessingml/2006/main">
        <w:t xml:space="preserve">2. "Potestas memorandi Dei"</w:t>
      </w:r>
    </w:p>
    <w:p/>
    <w:p>
      <w:r xmlns:w="http://schemas.openxmlformats.org/wordprocessingml/2006/main">
        <w:t xml:space="preserve">1. Deuteronomy 8:11-14</w:t>
      </w:r>
    </w:p>
    <w:p/>
    <w:p>
      <w:r xmlns:w="http://schemas.openxmlformats.org/wordprocessingml/2006/main">
        <w:t xml:space="preserve">2. Isaias</w:t>
      </w:r>
    </w:p>
    <w:p/>
    <w:p>
      <w:r xmlns:w="http://schemas.openxmlformats.org/wordprocessingml/2006/main">
        <w:t xml:space="preserve">1 Samuel 12:10 Postea autem clamaverunt ad Dominum, et dixerunt: Peccavimus, quia dereliquimus Dominum, et servivimus Baalim et Astaroth: nunc ergo erue nos de manu inimicorum nostrorum, et serviemus tibi. .</w:t>
      </w:r>
    </w:p>
    <w:p/>
    <w:p>
      <w:r xmlns:w="http://schemas.openxmlformats.org/wordprocessingml/2006/main">
        <w:t xml:space="preserve">Et clamaverunt filii Israel ad Dominum, et petierunt remissionem peccatorum idololatriae et liberationem ab inimicis suis.</w:t>
      </w:r>
    </w:p>
    <w:p/>
    <w:p>
      <w:r xmlns:w="http://schemas.openxmlformats.org/wordprocessingml/2006/main">
        <w:t xml:space="preserve">1. Quomodo paeniteat et quaerite remissionem?</w:t>
      </w:r>
    </w:p>
    <w:p/>
    <w:p>
      <w:r xmlns:w="http://schemas.openxmlformats.org/wordprocessingml/2006/main">
        <w:t xml:space="preserve">2. De virtute orationis et fidei in Deum</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II Paralipomenon 7:14 Si humiliaverit se populus meus, qui vocatus est nomen meum, et orate, et quaerant faciem meam, avertantur a viis eorum malis; tunc exaudiam de caelo et dimittam peccatum eorum et sanabo terram eorum;</w:t>
      </w:r>
    </w:p>
    <w:p/>
    <w:p>
      <w:r xmlns:w="http://schemas.openxmlformats.org/wordprocessingml/2006/main">
        <w:t xml:space="preserve">1 Samuel 12:11 Et misit Dominus Jerobaal, et Badan, et Jephte, et Samuel, et eruit vos de manu inimicorum vestrorum per circuitum, et habitastis confidentes.</w:t>
      </w:r>
    </w:p>
    <w:p/>
    <w:p>
      <w:r xmlns:w="http://schemas.openxmlformats.org/wordprocessingml/2006/main">
        <w:t xml:space="preserve">Et misit Dominus quattuor principes Ierobbaal, Badan, Iephte, et Samuel, ut erueret populum Israel de inimicis suis, et salvos faceret eos.</w:t>
      </w:r>
    </w:p>
    <w:p/>
    <w:p>
      <w:r xmlns:w="http://schemas.openxmlformats.org/wordprocessingml/2006/main">
        <w:t xml:space="preserve">1. Deus tam expectatis quam inopinatis utitur ut nos ab inimicis nostris eripiat et incolumes nos provideat.</w:t>
      </w:r>
    </w:p>
    <w:p/>
    <w:p>
      <w:r xmlns:w="http://schemas.openxmlformats.org/wordprocessingml/2006/main">
        <w:t xml:space="preserve">2. Deo credere possumus uti quibuscumque rebus necessariis ad consolationem et securitatem nos perducat.</w:t>
      </w:r>
    </w:p>
    <w:p/>
    <w:p>
      <w:r xmlns:w="http://schemas.openxmlformats.org/wordprocessingml/2006/main">
        <w:t xml:space="preserve">Romans 8:31-32 Quid ergo dicemus ad hæc? si Deus pro nobis, quis contra nos? Qui Filio suo non pepercit, sed pro nobis omnibus tradidit illum, quomodo non etiam cum illo omnia nobis donabit?</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1 Samuel 12:12 Videntes autem quod Naas rex filiorum Ammon venisset adversum vos, dixistis ad me: Nequaquam ita fiet. sed rex regnabit super nos, cum Dominus Deus tuus esset rex tuus.</w:t>
      </w:r>
    </w:p>
    <w:p/>
    <w:p>
      <w:r xmlns:w="http://schemas.openxmlformats.org/wordprocessingml/2006/main">
        <w:t xml:space="preserve">Israelitae petierunt regem sibi imperare, etiamsi Deus iam rex esset.</w:t>
      </w:r>
    </w:p>
    <w:p/>
    <w:p>
      <w:r xmlns:w="http://schemas.openxmlformats.org/wordprocessingml/2006/main">
        <w:t xml:space="preserve">1. Deus semper est praesens et semper debet esse primus electio ad regnum.</w:t>
      </w:r>
    </w:p>
    <w:p/>
    <w:p>
      <w:r xmlns:w="http://schemas.openxmlformats.org/wordprocessingml/2006/main">
        <w:t xml:space="preserve">2. Cum difficilibus propositis aggredimur, meminerimus Deum semper nostrum ultimum ducem esse.</w:t>
      </w:r>
    </w:p>
    <w:p/>
    <w:p>
      <w:r xmlns:w="http://schemas.openxmlformats.org/wordprocessingml/2006/main">
        <w:t xml:space="preserve">1. John 1:14 - Et Verbum caro factum est, et habitavit in nobis: et vidimus gloriam ejus, gloriam quasi Unigeniti a Patre, plenum gratiae et veritatis.</w:t>
      </w:r>
    </w:p>
    <w:p/>
    <w:p>
      <w:r xmlns:w="http://schemas.openxmlformats.org/wordprocessingml/2006/main">
        <w:t xml:space="preserve">2. Isaiah 40:28 Numquid nescis, aut non audisti? Numquid non audisti? Dominus sempiternus Deus, Creator finium terrae. non deficiens neque lassescit; intellectus eius inscrutabilis est.</w:t>
      </w:r>
    </w:p>
    <w:p/>
    <w:p>
      <w:r xmlns:w="http://schemas.openxmlformats.org/wordprocessingml/2006/main">
        <w:t xml:space="preserve">1 Samuel 12:13 Nunc ergo videte regem quem elegistis, aut quem optastis? et ecce Dominus constituet super vos regem.</w:t>
      </w:r>
    </w:p>
    <w:p/>
    <w:p>
      <w:r xmlns:w="http://schemas.openxmlformats.org/wordprocessingml/2006/main">
        <w:t xml:space="preserve">Filii Israel elegerunt regem, et Dominus permisit eum.</w:t>
      </w:r>
    </w:p>
    <w:p/>
    <w:p>
      <w:r xmlns:w="http://schemas.openxmlformats.org/wordprocessingml/2006/main">
        <w:t xml:space="preserve">1. Dominus permittit nos vias nostras eligere et gratia Dei semper nobiscum erit.</w:t>
      </w:r>
    </w:p>
    <w:p/>
    <w:p>
      <w:r xmlns:w="http://schemas.openxmlformats.org/wordprocessingml/2006/main">
        <w:t xml:space="preserve">2. Virtutem et consolationem invenire possumus ad cognoscendum Deum semper nobiscum esse, etiam cum electiones facimus.</w:t>
      </w:r>
    </w:p>
    <w:p/>
    <w:p>
      <w:r xmlns:w="http://schemas.openxmlformats.org/wordprocessingml/2006/main">
        <w:t xml:space="preserve">1. Philippians 4:13 Omnia possum in eo qui me confortat</w:t>
      </w:r>
    </w:p>
    <w:p/>
    <w:p>
      <w:r xmlns:w="http://schemas.openxmlformats.org/wordprocessingml/2006/main">
        <w:t xml:space="preserve">2. Ps. Cum ceciderit, non collidetur; Dominus enim manum sustentat.</w:t>
      </w:r>
    </w:p>
    <w:p/>
    <w:p>
      <w:r xmlns:w="http://schemas.openxmlformats.org/wordprocessingml/2006/main">
        <w:t xml:space="preserve">1 Samuel 12:14 Si Dominum Deum vestrum timetis, et ei servieritis, et vocem ejus non obedieritis, et non prævaricaveritis imperium Domini, tunc et vos et rex qui dominatur vobis est, sequimini Dominum Deum vestrum.</w:t>
      </w:r>
    </w:p>
    <w:p/>
    <w:p>
      <w:r xmlns:w="http://schemas.openxmlformats.org/wordprocessingml/2006/main">
        <w:t xml:space="preserve">Locus hortatur populum Israel ut Domino obediat et Ipsi serviat, ut tam populus quam rex Deo fidelis permanere possit.</w:t>
      </w:r>
    </w:p>
    <w:p/>
    <w:p>
      <w:r xmlns:w="http://schemas.openxmlformats.org/wordprocessingml/2006/main">
        <w:t xml:space="preserve">1. Vocatio Dei ad Obedientiam: Quomodo fidelem Deo manere?</w:t>
      </w:r>
    </w:p>
    <w:p/>
    <w:p>
      <w:r xmlns:w="http://schemas.openxmlformats.org/wordprocessingml/2006/main">
        <w:t xml:space="preserve">2. Deo toto Corde servientes: Benedictio obediendi</w:t>
      </w:r>
    </w:p>
    <w:p/>
    <w:p>
      <w:r xmlns:w="http://schemas.openxmlformats.org/wordprocessingml/2006/main">
        <w:t xml:space="preserve">1. Deuteronomy 6:4-7 Audi, Israel: Dominus Deus noster Dominus unus est. Diliges Dominum Deum tuum ex toto corde tuo, et ex tota anima tua, et ex tota fortitudine tua. ego praecipio tibi hodie in corde tuo, et doce eos filios tuos diligenter, et loquere ea cum sederis in domo tua, et ambulaveris in via, et accubueris atque surrexeris.</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1 Samuel 12:15 15 Si autem non audieritis vocem Domini, sed exasperaveritis sermonem Domini, manus Domini erit super vos, sicut fuit in patribus vestris.</w:t>
      </w:r>
    </w:p>
    <w:p/>
    <w:p>
      <w:r xmlns:w="http://schemas.openxmlformats.org/wordprocessingml/2006/main">
        <w:t xml:space="preserve">Homines voci Domini obedire debent, alioquin irae suae subiacent, sicut patres eorum.</w:t>
      </w:r>
    </w:p>
    <w:p/>
    <w:p>
      <w:r xmlns:w="http://schemas.openxmlformats.org/wordprocessingml/2006/main">
        <w:t xml:space="preserve">1. Obediens mandatorum Dei benedicens, non parens maledictiones</w:t>
      </w:r>
    </w:p>
    <w:p/>
    <w:p>
      <w:r xmlns:w="http://schemas.openxmlformats.org/wordprocessingml/2006/main">
        <w:t xml:space="preserve">2. Reprobans Dei vocem Consequatur</w:t>
      </w:r>
    </w:p>
    <w:p/>
    <w:p>
      <w:r xmlns:w="http://schemas.openxmlformats.org/wordprocessingml/2006/main">
        <w:t xml:space="preserve">1. Deuteronomium 28:15-68</w:t>
      </w:r>
    </w:p>
    <w:p/>
    <w:p>
      <w:r xmlns:w="http://schemas.openxmlformats.org/wordprocessingml/2006/main">
        <w:t xml:space="preserve">2. Romans 6:23 Stipendium peccati mors</w:t>
      </w:r>
    </w:p>
    <w:p/>
    <w:p>
      <w:r xmlns:w="http://schemas.openxmlformats.org/wordprocessingml/2006/main">
        <w:t xml:space="preserve">1 Samuel 12:16 Sed et nunc state, et videte rem istam grandem quam facturus est Dominus in conspectu vestro.</w:t>
      </w:r>
    </w:p>
    <w:p/>
    <w:p>
      <w:r xmlns:w="http://schemas.openxmlformats.org/wordprocessingml/2006/main">
        <w:t xml:space="preserve">Magna res est facturus Dominus in conspectu filiorum Israel.</w:t>
      </w:r>
    </w:p>
    <w:p/>
    <w:p>
      <w:r xmlns:w="http://schemas.openxmlformats.org/wordprocessingml/2006/main">
        <w:t xml:space="preserve">1. Sta et vide: Virtutem fidei in Actione</w:t>
      </w:r>
    </w:p>
    <w:p/>
    <w:p>
      <w:r xmlns:w="http://schemas.openxmlformats.org/wordprocessingml/2006/main">
        <w:t xml:space="preserve">2. Signum a Domino: Animadvertens Miracula Dei</w:t>
      </w:r>
    </w:p>
    <w:p/>
    <w:p>
      <w:r xmlns:w="http://schemas.openxmlformats.org/wordprocessingml/2006/main">
        <w:t xml:space="preserve">1. Romans 4:20-21 Non haesitabat enim in promissione Dei, sed in fide sua confirmatus est, et dedit gloriam Deo, et certus es, quod potens est Deus facere quod promiserat.</w:t>
      </w:r>
    </w:p>
    <w:p/>
    <w:p>
      <w:r xmlns:w="http://schemas.openxmlformats.org/wordprocessingml/2006/main">
        <w:t xml:space="preserve">2. Hebrews 11:1 Est autem fides nostra fiducia, quam speramus in eo, et fiducialiter agam in eo quod non videmus.</w:t>
      </w:r>
    </w:p>
    <w:p/>
    <w:p>
      <w:r xmlns:w="http://schemas.openxmlformats.org/wordprocessingml/2006/main">
        <w:t xml:space="preserve">1 Samuel 12:17 Numquid non messis tritici est hodie? clamabo ad Dominum, et dabit tonitrua et pluviam; ut cognoscatis et sciatis quia magna est malitia vestra, quam fecistis coram Domino, rogantes vos regem.</w:t>
      </w:r>
    </w:p>
    <w:p/>
    <w:p>
      <w:r xmlns:w="http://schemas.openxmlformats.org/wordprocessingml/2006/main">
        <w:t xml:space="preserve">Samuel propheta praemonuit Israelitas impietatis suae et invocavit Dominum, ut tonitruum et pluviam mitteret in signum redargutionis postulationis suae ad regem.</w:t>
      </w:r>
    </w:p>
    <w:p/>
    <w:p>
      <w:r xmlns:w="http://schemas.openxmlformats.org/wordprocessingml/2006/main">
        <w:t xml:space="preserve">1. Dominus admonet nos de impietate nostra</w:t>
      </w:r>
    </w:p>
    <w:p/>
    <w:p>
      <w:r xmlns:w="http://schemas.openxmlformats.org/wordprocessingml/2006/main">
        <w:t xml:space="preserve">2. per ardua tempora freti Deo</w:t>
      </w:r>
    </w:p>
    <w:p/>
    <w:p>
      <w:r xmlns:w="http://schemas.openxmlformats.org/wordprocessingml/2006/main">
        <w:t xml:space="preserve">1. James 4:17 Scienti ergo bonum facere, et non facienti, peccatum est illi.</w:t>
      </w:r>
    </w:p>
    <w:p/>
    <w:p>
      <w:r xmlns:w="http://schemas.openxmlformats.org/wordprocessingml/2006/main">
        <w:t xml:space="preserve">2. Psalmus XXXII, 8. Instruam te, et docebo te in via qua gradieris, dirige te in oculo meo.</w:t>
      </w:r>
    </w:p>
    <w:p/>
    <w:p>
      <w:r xmlns:w="http://schemas.openxmlformats.org/wordprocessingml/2006/main">
        <w:t xml:space="preserve">1 Samuel 12:18 18 Et vocavit Samuel Dominum. Et dedit Dominus voces et pluvias in illa die; et timuit omnis populus valde Dominum et Samuelem.</w:t>
      </w:r>
    </w:p>
    <w:p/>
    <w:p>
      <w:r xmlns:w="http://schemas.openxmlformats.org/wordprocessingml/2006/main">
        <w:t xml:space="preserve">Describitur ergo hic locus, quomodo respondeat populus Israel ad Samuelem vocati ad Dominum, per timorem Domini et Samuelem magnam reverentiam exhibendo.</w:t>
      </w:r>
    </w:p>
    <w:p/>
    <w:p>
      <w:r xmlns:w="http://schemas.openxmlformats.org/wordprocessingml/2006/main">
        <w:t xml:space="preserve">1. Timor Domini</w:t>
      </w:r>
    </w:p>
    <w:p/>
    <w:p>
      <w:r xmlns:w="http://schemas.openxmlformats.org/wordprocessingml/2006/main">
        <w:t xml:space="preserve">2. Samuel: Exemplar Fidelium Leadership</w:t>
      </w:r>
    </w:p>
    <w:p/>
    <w:p>
      <w:r xmlns:w="http://schemas.openxmlformats.org/wordprocessingml/2006/main">
        <w:t xml:space="preserve">Psalmus 111:10 Initium sapientiae timor Domini, intellectus bonus omnibus facientibus mandata eius; laus eius in aeternum.</w:t>
      </w:r>
    </w:p>
    <w:p/>
    <w:p>
      <w:r xmlns:w="http://schemas.openxmlformats.org/wordprocessingml/2006/main">
        <w:t xml:space="preserve">2. 1 Corinthians 11:1 Imitatores mei estote, sicut et ego Christi.</w:t>
      </w:r>
    </w:p>
    <w:p/>
    <w:p>
      <w:r xmlns:w="http://schemas.openxmlformats.org/wordprocessingml/2006/main">
        <w:t xml:space="preserve">1 Samuel 12:19 19 Et dixit omnis populus ad Samuelem: Orate pro servis tuis Domino Deo tuo, ne moriamur: omnibus enim peccatis nostris hoc malum addidimus, ut rogamus nos regem.</w:t>
      </w:r>
    </w:p>
    <w:p/>
    <w:p>
      <w:r xmlns:w="http://schemas.openxmlformats.org/wordprocessingml/2006/main">
        <w:t xml:space="preserve">Rogaverunt autem filii Israel Samuelem, ut oraret pro eis ad Dominum, rogans ne moriatur pro peccato suo regem postulans.</w:t>
      </w:r>
    </w:p>
    <w:p/>
    <w:p>
      <w:r xmlns:w="http://schemas.openxmlformats.org/wordprocessingml/2006/main">
        <w:t xml:space="preserve">1. Periculum peccati: Quomodo peccatum potest ducere ad interitum</w:t>
      </w:r>
    </w:p>
    <w:p/>
    <w:p>
      <w:r xmlns:w="http://schemas.openxmlformats.org/wordprocessingml/2006/main">
        <w:t xml:space="preserve">2. Orationis vis: Credens Deo ut per difficilia nos dirigat tempora</w:t>
      </w:r>
    </w:p>
    <w:p/>
    <w:p>
      <w:r xmlns:w="http://schemas.openxmlformats.org/wordprocessingml/2006/main">
        <w:t xml:space="preserve">1. James 1:15 deinde postquam concepit desiderium, parit peccatum. peccatum autem, cum iam creverit, generat mortem.</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1 Samuel 12:20 20 Dixitque Samuel ad populum: Nolite timere: omne malum hoc fecistis;</w:t>
      </w:r>
    </w:p>
    <w:p/>
    <w:p>
      <w:r xmlns:w="http://schemas.openxmlformats.org/wordprocessingml/2006/main">
        <w:t xml:space="preserve">Samuel narrat populum non timere, licet scelerata fecerint, et in toto corde ei serviendo Domino permanere.</w:t>
      </w:r>
    </w:p>
    <w:p/>
    <w:p>
      <w:r xmlns:w="http://schemas.openxmlformats.org/wordprocessingml/2006/main">
        <w:t xml:space="preserve">1. "Potestas remissionis, Amor Dei erga populum suum"</w:t>
      </w:r>
    </w:p>
    <w:p/>
    <w:p>
      <w:r xmlns:w="http://schemas.openxmlformats.org/wordprocessingml/2006/main">
        <w:t xml:space="preserve">2. « Vivens Corde Obedientiae: Serviens Domino toto Corde Tuo ».</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Ieremias 29:13 Quaeretis me et invenietis, cum quaesieritis me in toto corde vestro.</w:t>
      </w:r>
    </w:p>
    <w:p/>
    <w:p>
      <w:r xmlns:w="http://schemas.openxmlformats.org/wordprocessingml/2006/main">
        <w:t xml:space="preserve">1 Samuel 12:21 et nolite declinare post vana enim eatis quae non proderunt vobis neque eruentes Vana enim sunt.</w:t>
      </w:r>
    </w:p>
    <w:p/>
    <w:p>
      <w:r xmlns:w="http://schemas.openxmlformats.org/wordprocessingml/2006/main">
        <w:t xml:space="preserve">Sic nos a Deo non avertamus ad vana, quae nos iuvare vel liberare non possunt.</w:t>
      </w:r>
    </w:p>
    <w:p/>
    <w:p>
      <w:r xmlns:w="http://schemas.openxmlformats.org/wordprocessingml/2006/main">
        <w:t xml:space="preserve">1. Providentia Dei sufficit: in eo pro inani</w:t>
      </w:r>
    </w:p>
    <w:p/>
    <w:p>
      <w:r xmlns:w="http://schemas.openxmlformats.org/wordprocessingml/2006/main">
        <w:t xml:space="preserve">2. Deum verum manere: vanitas aversionis</w:t>
      </w:r>
    </w:p>
    <w:p/>
    <w:p>
      <w:r xmlns:w="http://schemas.openxmlformats.org/wordprocessingml/2006/main">
        <w:t xml:space="preserve">1. Psalmus 62:8 in omni tempore spera in eum. effundite coram eo cor vestrum: Deus refugium nobis.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12:22 22 Quia non derelinquet Dominus populum suum propter nomen magnum suum, quia complacuit Domino facere vobis populum suum.</w:t>
      </w:r>
    </w:p>
    <w:p/>
    <w:p>
      <w:r xmlns:w="http://schemas.openxmlformats.org/wordprocessingml/2006/main">
        <w:t xml:space="preserve">Non relinquet Dominus plebem suam propter nomen suum magnum, et quoniam voluit eum facere super populum suum.</w:t>
      </w:r>
    </w:p>
    <w:p/>
    <w:p>
      <w:r xmlns:w="http://schemas.openxmlformats.org/wordprocessingml/2006/main">
        <w:t xml:space="preserve">1. Spera in Domino, quoniam non derelinquet populum suum.</w:t>
      </w:r>
    </w:p>
    <w:p/>
    <w:p>
      <w:r xmlns:w="http://schemas.openxmlformats.org/wordprocessingml/2006/main">
        <w:t xml:space="preserve">2. Noli timere confidere in Deo, quia non recedet ab electis suis.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1 John 4:18 Timor non est in caritate, sed perfecta caritas foras mittit timorem. Timor enim pertinet ad poenam, qui autem timet, non est perfectus in caritate.</w:t>
      </w:r>
    </w:p>
    <w:p/>
    <w:p>
      <w:r xmlns:w="http://schemas.openxmlformats.org/wordprocessingml/2006/main">
        <w:t xml:space="preserve">1 Samuel 12:23 23 Mihi autem absit ut peccem Domino, ut cessem orare pro vobis, et docebo vos viam bonam et rectam:</w:t>
      </w:r>
    </w:p>
    <w:p/>
    <w:p>
      <w:r xmlns:w="http://schemas.openxmlformats.org/wordprocessingml/2006/main">
        <w:t xml:space="preserve">Samuel populum Israel admonet ut semper pro eis oret, et doceat eos viam bonam et rectam.</w:t>
      </w:r>
    </w:p>
    <w:p/>
    <w:p>
      <w:r xmlns:w="http://schemas.openxmlformats.org/wordprocessingml/2006/main">
        <w:t xml:space="preserve">1. Quomodo vitam fidelitatis vivam in oratione</w:t>
      </w:r>
    </w:p>
    <w:p/>
    <w:p>
      <w:r xmlns:w="http://schemas.openxmlformats.org/wordprocessingml/2006/main">
        <w:t xml:space="preserve">2. Learning to walk in the good and right way</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John 14:6 - Dixit ei Jesus, Ego sum via, et veritas, et vita. Nemo venit ad Patrem, nisi per me.</w:t>
      </w:r>
    </w:p>
    <w:p/>
    <w:p>
      <w:r xmlns:w="http://schemas.openxmlformats.org/wordprocessingml/2006/main">
        <w:t xml:space="preserve">1 Samuel 12:24 Verumtamen timete Dominum, et servite ei in veritate in toto corde vestro: videte enim quanta in vobis fecerit.</w:t>
      </w:r>
    </w:p>
    <w:p/>
    <w:p>
      <w:r xmlns:w="http://schemas.openxmlformats.org/wordprocessingml/2006/main">
        <w:t xml:space="preserve">Locus nos hortatur ut Domino in veritate serviamus et magnalia quae pro nobis fecit consideremus.</w:t>
      </w:r>
    </w:p>
    <w:p/>
    <w:p>
      <w:r xmlns:w="http://schemas.openxmlformats.org/wordprocessingml/2006/main">
        <w:t xml:space="preserve">1. Gaudete in Domino: Fideles Dei et Beneficia Celebrantes</w:t>
      </w:r>
    </w:p>
    <w:p/>
    <w:p>
      <w:r xmlns:w="http://schemas.openxmlformats.org/wordprocessingml/2006/main">
        <w:t xml:space="preserve">2. Deo toto Corde servientes: A Call to Commitment</w:t>
      </w:r>
    </w:p>
    <w:p/>
    <w:p>
      <w:r xmlns:w="http://schemas.openxmlformats.org/wordprocessingml/2006/main">
        <w:t xml:space="preserve">1. Psalmus 107:1-2 Confitemini Domino, quoniam bonus, quoniam in sæculum misericordia ejus. Dicant redempti Domini, quos redemit de tribulatione.</w:t>
      </w:r>
    </w:p>
    <w:p/>
    <w:p>
      <w:r xmlns:w="http://schemas.openxmlformats.org/wordprocessingml/2006/main">
        <w:t xml:space="preserve">2 Corinthians 9:8 Potens est autem Deus omnem gratiam abundare facere in vobis: ut in omni tempore omnem sufficientiam habentes, abundetis in omne opus bonum.</w:t>
      </w:r>
    </w:p>
    <w:p/>
    <w:p>
      <w:r xmlns:w="http://schemas.openxmlformats.org/wordprocessingml/2006/main">
        <w:t xml:space="preserve">1 Samuel 12:25 25 Quod si perseveraveritis in malitia, et vos et rex vester pariter peribitis.</w:t>
      </w:r>
    </w:p>
    <w:p/>
    <w:p>
      <w:r xmlns:w="http://schemas.openxmlformats.org/wordprocessingml/2006/main">
        <w:t xml:space="preserve">Populus autem Israel admonetur, si inique agunt, peribit ipsi et rex eorum.</w:t>
      </w:r>
    </w:p>
    <w:p/>
    <w:p>
      <w:r xmlns:w="http://schemas.openxmlformats.org/wordprocessingml/2006/main">
        <w:t xml:space="preserve">1. Consequatur inoboedientiae: Study on 1 Samuel 12:25</w:t>
      </w:r>
    </w:p>
    <w:p/>
    <w:p>
      <w:r xmlns:w="http://schemas.openxmlformats.org/wordprocessingml/2006/main">
        <w:t xml:space="preserve">2. Periculum iniquitatis: Admonitio intelligens 1 Samuel 12:25</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Ezekiel 33:11 Dic eis: Vivo ego, dicit Dominus Deus: nolo mortem peccatoris; declinate a viis suis et vivatis declinate a viis vestris malis quare moriemini?</w:t>
      </w:r>
    </w:p>
    <w:p/>
    <w:p>
      <w:r xmlns:w="http://schemas.openxmlformats.org/wordprocessingml/2006/main">
        <w:t xml:space="preserve">1 Samuel 13 tribus paragraphis compendii potest hoc modo, versibus indicatis;</w:t>
      </w:r>
    </w:p>
    <w:p/>
    <w:p>
      <w:r xmlns:w="http://schemas.openxmlformats.org/wordprocessingml/2006/main">
        <w:t xml:space="preserve">Paragrapho 1: 1 Samuel 13:1-7 introducit impatientiam Saul et comminationem Philisthinorum. In hoc capite, Saul rex fit et incipit regnare. Et elegit ex Israel in exercitu suo tria milia virorum, et Ionathas filius eius ducit mille viros. Congregantes Philisthiim agmina sua in curribus et equis, ut pugnarent contra Israel. Israelitae timent et abscondunt in speluncis, abditis, rupibus, sepulchris, foveis.</w:t>
      </w:r>
    </w:p>
    <w:p/>
    <w:p>
      <w:r xmlns:w="http://schemas.openxmlformats.org/wordprocessingml/2006/main">
        <w:t xml:space="preserve">Paragraphus 2: Continuatio 1 Samuelis 13:8-14, impatientiam et inoboedientiam Saulis ad mandatum Dei per Samuelem commemorat. Dum exspectant Samuelem Israelitae, ut venirent in Galgala, oblationes prius quam pugnarent contra Philisthaeos, intenti morabantur. Saul res in manus suas accipit, oblationes sibi offerens, munus sacerdotibus vel prophetis reservatum, per Samuelem mandato Dei non obediens.</w:t>
      </w:r>
    </w:p>
    <w:p/>
    <w:p>
      <w:r xmlns:w="http://schemas.openxmlformats.org/wordprocessingml/2006/main">
        <w:t xml:space="preserve">Paragraphus 3: 1 Samuel 13 concluditur cum consectariis actionum Saul et continua comminatione Philisthinorum. In versibus, ut 1 Samuelis 13:15-23, memoratur quod cum Samuel venerit ad Galgalae postquam Saul obtulit holocausta, eum increpat propter inoboedientiam suam. Ex actibus Saulis, Deus regnum suum per ipsum non duraturum declarat, sed alteri fideli sibi fidenti daturum. Praeterea ob defectum armorum praecedentium conflictuum cum Philisthaeis, qui technologiam ferrariam in sua regione administrabant, Israelitae incommodum sunt contra hostes suos.</w:t>
      </w:r>
    </w:p>
    <w:p/>
    <w:p>
      <w:r xmlns:w="http://schemas.openxmlformats.org/wordprocessingml/2006/main">
        <w:t xml:space="preserve">In summa:</w:t>
      </w:r>
    </w:p>
    <w:p>
      <w:r xmlns:w="http://schemas.openxmlformats.org/wordprocessingml/2006/main">
        <w:t xml:space="preserve">1 Samuel 13</w:t>
      </w:r>
    </w:p>
    <w:p>
      <w:r xmlns:w="http://schemas.openxmlformats.org/wordprocessingml/2006/main">
        <w:t xml:space="preserve">Impatientia Saulis, et surge in regem;</w:t>
      </w:r>
    </w:p>
    <w:p>
      <w:r xmlns:w="http://schemas.openxmlformats.org/wordprocessingml/2006/main">
        <w:t xml:space="preserve">Impatientia et inoboedientia Saulis ad praeceptum Dei;</w:t>
      </w:r>
    </w:p>
    <w:p>
      <w:r xmlns:w="http://schemas.openxmlformats.org/wordprocessingml/2006/main">
        <w:t xml:space="preserve">Sequentiarum actionum Saul et Allophylorum continua minatio.</w:t>
      </w:r>
    </w:p>
    <w:p/>
    <w:p>
      <w:r xmlns:w="http://schemas.openxmlformats.org/wordprocessingml/2006/main">
        <w:t xml:space="preserve">Emphasis on:</w:t>
      </w:r>
    </w:p>
    <w:p>
      <w:r xmlns:w="http://schemas.openxmlformats.org/wordprocessingml/2006/main">
        <w:t xml:space="preserve">Impatientia Saulis, et surge in regem;</w:t>
      </w:r>
    </w:p>
    <w:p>
      <w:r xmlns:w="http://schemas.openxmlformats.org/wordprocessingml/2006/main">
        <w:t xml:space="preserve">Impatientia et inoboedientia Saulis ad praeceptum Dei;</w:t>
      </w:r>
    </w:p>
    <w:p>
      <w:r xmlns:w="http://schemas.openxmlformats.org/wordprocessingml/2006/main">
        <w:t xml:space="preserve">Sequentiarum actionum Saul et Allophylorum continua minatio.</w:t>
      </w:r>
    </w:p>
    <w:p/>
    <w:p>
      <w:r xmlns:w="http://schemas.openxmlformats.org/wordprocessingml/2006/main">
        <w:t xml:space="preserve">Caput pertinet ad impatientiam Saul et ut rex surgat, eius inoboedientiam erga mandatum Dei, et consequentias quae sequuntur cum continua comminatione a Philisthaeis. In I Samuelis XIII, Saul rex fit, et eligit exercitum ad serviendum sub eo. Interim Philisthaei validam manum contra Israel bellum inferunt. Exterriti sunt Israelitae, latebras quaerentes varias.</w:t>
      </w:r>
    </w:p>
    <w:p/>
    <w:p>
      <w:r xmlns:w="http://schemas.openxmlformats.org/wordprocessingml/2006/main">
        <w:t xml:space="preserve">I Samuelis XIII, exspectantibus Samuele ut veniret in Galgala oblationes antequam in proelium proficisceretur, Saul impatiens morae Samuelis. Sumit in se offerre holocausta munus sacerdotibus vel prophetis reservatum per Samuelem mandato Dei non obedire. Hic actus naturam indicat impulsivam Saul et diffidentiam in Deum.</w:t>
      </w:r>
    </w:p>
    <w:p/>
    <w:p>
      <w:r xmlns:w="http://schemas.openxmlformats.org/wordprocessingml/2006/main">
        <w:t xml:space="preserve">1 Samuel 13 concludit cum Samuele Saulem increpans propter inobedientias suas actiones. Ac per hoc Deus regnum suum per Saul non mansurum declarat, sed alteri fideli sibi fidenti daturum. Accedit quod ex superioribus conflictibus cum Philistaeis technologiam ferrariam in regione sua moderantibus, Israel propriis armis caret comminatione permanenti quae eos incommodo contra hostes relinquit. Hoc caput magni ponderis est ut in luce ponantur tam delicta Saul ducis quam futurae provocationes praefigurantes ab Israel sub eius imperio.</w:t>
      </w:r>
    </w:p>
    <w:p/>
    <w:p>
      <w:r xmlns:w="http://schemas.openxmlformats.org/wordprocessingml/2006/main">
        <w:t xml:space="preserve">1 Samuel 13:1 Saul regnavit uno anno. duobus annis regnavit super Israel.</w:t>
      </w:r>
    </w:p>
    <w:p/>
    <w:p>
      <w:r xmlns:w="http://schemas.openxmlformats.org/wordprocessingml/2006/main">
        <w:t xml:space="preserve">Saul duobus annis regnavit rex Israel.</w:t>
      </w:r>
    </w:p>
    <w:p/>
    <w:p>
      <w:r xmlns:w="http://schemas.openxmlformats.org/wordprocessingml/2006/main">
        <w:t xml:space="preserve">1. Narratio de Saule: Admonitio divinae dominationis</w:t>
      </w:r>
    </w:p>
    <w:p/>
    <w:p>
      <w:r xmlns:w="http://schemas.openxmlformats.org/wordprocessingml/2006/main">
        <w:t xml:space="preserve">2. Regnum Saulis: Brevis meditatio divinae auctoritati</w:t>
      </w:r>
    </w:p>
    <w:p/>
    <w:p>
      <w:r xmlns:w="http://schemas.openxmlformats.org/wordprocessingml/2006/main">
        <w:t xml:space="preserve">1. Proverbs 19:21 Multæ cogitationes in corde viri; voluntas autem Domini permanebit.</w:t>
      </w:r>
    </w:p>
    <w:p/>
    <w:p>
      <w:r xmlns:w="http://schemas.openxmlformats.org/wordprocessingml/2006/main">
        <w:t xml:space="preserve">2. Daniel 4:35 - Omnes habitatores terrae quasi nihili reputati sunt, et facit ad voluntatem eius in exercitu caeli et in habitatoribus terrae; Et nemo sustinens manum suam dixit ad eum : Quid fecisti ?</w:t>
      </w:r>
    </w:p>
    <w:p/>
    <w:p>
      <w:r xmlns:w="http://schemas.openxmlformats.org/wordprocessingml/2006/main">
        <w:t xml:space="preserve">1 Samuel 13:2 Et elegit sibi Saul tria millia virorum de Israël. Erant autem cum Saul duo milia in Machmas et in monte Bethel, et mille cum Ionathan in Gabaa Beniamin: reliquum autem vulgus misit in tabernacula sua.</w:t>
      </w:r>
    </w:p>
    <w:p/>
    <w:p>
      <w:r xmlns:w="http://schemas.openxmlformats.org/wordprocessingml/2006/main">
        <w:t xml:space="preserve">Et elegit Saul tria milia virorum de Israel, ut venirent ad eum in praelio contra Philisthim. cum eo in Machmas et in monte Bethel duo milia cum Ionathan in Gabaa Beniamin Reliquus populus ad tabernacula sua remissus est.</w:t>
      </w:r>
    </w:p>
    <w:p/>
    <w:p>
      <w:r xmlns:w="http://schemas.openxmlformats.org/wordprocessingml/2006/main">
        <w:t xml:space="preserve">1. Virtus unitatis: quomodo divisio Saulis in Victoria populi eius consecuta est</w:t>
      </w:r>
    </w:p>
    <w:p/>
    <w:p>
      <w:r xmlns:w="http://schemas.openxmlformats.org/wordprocessingml/2006/main">
        <w:t xml:space="preserve">2. Momentum Collaboratio: Lectiones de Ductu Saul</w:t>
      </w:r>
    </w:p>
    <w:p/>
    <w:p>
      <w:r xmlns:w="http://schemas.openxmlformats.org/wordprocessingml/2006/main">
        <w:t xml:space="preserve">1. Ephesians 4:1-3 - Ego igitur, vinctus Domini, obsecro vos ut digne ambularetis vocatione qua vocati estis, cum omni humilitate et mansuetudine, cum patientia, supportantes. alii in caritate, solliciti servare unitatem Spiritus in vinculo pacis.</w:t>
      </w:r>
    </w:p>
    <w:p/>
    <w:p>
      <w:r xmlns:w="http://schemas.openxmlformats.org/wordprocessingml/2006/main">
        <w:t xml:space="preserve">2. 1 Corinthians 12:12-14 - Sicut enim corpus unum est et membra habet multa, omnia autem membra corporis cum sint multa, unum corpus sunt, ita et Christus. omnes enim in unum corpus baptizati sunt Iudaei vel Graeci, sive servi sive liberi, et omnes in uno Spiritu potati sunt.</w:t>
      </w:r>
    </w:p>
    <w:p/>
    <w:p>
      <w:r xmlns:w="http://schemas.openxmlformats.org/wordprocessingml/2006/main">
        <w:t xml:space="preserve">1 Samuel 13:3 Et percussit Jonathas stationem Philisthinorum quæ erat in Gabaa. Et cecinit Saul buccina in omni terra, dicens : Audiant Hebræi.</w:t>
      </w:r>
    </w:p>
    <w:p/>
    <w:p>
      <w:r xmlns:w="http://schemas.openxmlformats.org/wordprocessingml/2006/main">
        <w:t xml:space="preserve">Praesidium Philisthaeum in Gaba debellat Ionathas, et Saul tubam in terra sonat, ut Hebraeos excitaret.</w:t>
      </w:r>
    </w:p>
    <w:p/>
    <w:p>
      <w:r xmlns:w="http://schemas.openxmlformats.org/wordprocessingml/2006/main">
        <w:t xml:space="preserve">1. Virtus Uni: Quomodo Ionathas Fortis Actus Mutavit Historiam?</w:t>
      </w:r>
    </w:p>
    <w:p/>
    <w:p>
      <w:r xmlns:w="http://schemas.openxmlformats.org/wordprocessingml/2006/main">
        <w:t xml:space="preserve">2. Fortitudo contra odds stare: A respice ad triumphum Ionathae</w:t>
      </w:r>
    </w:p>
    <w:p/>
    <w:p>
      <w:r xmlns:w="http://schemas.openxmlformats.org/wordprocessingml/2006/main">
        <w:t xml:space="preserve">1. Iosue 6:20 Igitur populus vociferatus est, et clangebant sacerdotes bucina: et factum est cum audiret populus sonitum bucinae, et clamavit populus magno clamore, et ceciderunt muri funditus.</w:t>
      </w:r>
    </w:p>
    <w:p/>
    <w:p>
      <w:r xmlns:w="http://schemas.openxmlformats.org/wordprocessingml/2006/main">
        <w:t xml:space="preserve">2. Judges 7:21 Tunc clangentes tubas, et lagenas comminuerunt in manibus eorum. Et cecinerunt trecenti buccinæ, et immisit Dominus gladium uniuscujusque contra proximum suum in omnem exercitum : fugeruntque exercitus usque ad Bethsetta, et Sarrath, usque ad terminos Abelma, usque Tabbath.</w:t>
      </w:r>
    </w:p>
    <w:p/>
    <w:p>
      <w:r xmlns:w="http://schemas.openxmlformats.org/wordprocessingml/2006/main">
        <w:t xml:space="preserve">1 Samuel 13:4 4 Audivit autem omnis Israël quod percussisset Saul stationem Philisthiim, et detestatus esset Israël cum Philisthiim. Et convocatus est populus post Saul in Galgala.</w:t>
      </w:r>
    </w:p>
    <w:p/>
    <w:p>
      <w:r xmlns:w="http://schemas.openxmlformats.org/wordprocessingml/2006/main">
        <w:t xml:space="preserve">Saul stationem Philisthaeorum perculit, ut contemneretur Israel a Philistaeis. Populus Israel convocatus est in Galgala.</w:t>
      </w:r>
    </w:p>
    <w:p/>
    <w:p>
      <w:r xmlns:w="http://schemas.openxmlformats.org/wordprocessingml/2006/main">
        <w:t xml:space="preserve">1. Deus semper nobiscum est, etiam in facie adversis.</w:t>
      </w:r>
    </w:p>
    <w:p/>
    <w:p>
      <w:r xmlns:w="http://schemas.openxmlformats.org/wordprocessingml/2006/main">
        <w:t xml:space="preserve">2. Crede in Deum, non in rebus mundi.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13:5 Congregatique sunt Philisthiim ut pugnaret cum Israël, triginta millia curruum, et sex millia equitum, et reliquum vulgus plurimum sicut arena, quæ est in litore maris: et ascendentes castrametati sunt in Machmas ad orientem. de Bethaven.</w:t>
      </w:r>
    </w:p>
    <w:p/>
    <w:p>
      <w:r xmlns:w="http://schemas.openxmlformats.org/wordprocessingml/2006/main">
        <w:t xml:space="preserve">Congregaveruntque Philisthiim multitudinem quadrigarum et equitum et populum, ut venirent ad pugnam et castrametati sunt in Machmas ad orientem Bethaven.</w:t>
      </w:r>
    </w:p>
    <w:p/>
    <w:p>
      <w:r xmlns:w="http://schemas.openxmlformats.org/wordprocessingml/2006/main">
        <w:t xml:space="preserve">1. The Power of Collective Conatus: Quomodo Nos Fortiores Together?</w:t>
      </w:r>
    </w:p>
    <w:p/>
    <w:p>
      <w:r xmlns:w="http://schemas.openxmlformats.org/wordprocessingml/2006/main">
        <w:t xml:space="preserve">2. Timorem vincens in facie ignoti: virtus fidelis in media adversis</w:t>
      </w:r>
    </w:p>
    <w:p/>
    <w:p>
      <w:r xmlns:w="http://schemas.openxmlformats.org/wordprocessingml/2006/main">
        <w:t xml:space="preserve">1. Ephesians 6:10-12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w:t>
      </w:r>
    </w:p>
    <w:p/>
    <w:p>
      <w:r xmlns:w="http://schemas.openxmlformats.org/wordprocessingml/2006/main">
        <w:t xml:space="preserve">2. Ps 46:1-3 Deus noster refugium et virtus, adiutor in tribulationibus. Propterea non timebimus, dum turbabitur terra, et cadent montes in cor maris, rugientes et spumentur aquae, et turbabuntur montes in aestu suo.</w:t>
      </w:r>
    </w:p>
    <w:p/>
    <w:p>
      <w:r xmlns:w="http://schemas.openxmlformats.org/wordprocessingml/2006/main">
        <w:t xml:space="preserve">1 Samuel 13:6 Quod cum vidissent viri Israël se in arcto positos (afflictus enim erat populus), absconderunt se in speluncis, et in abditis, in petris quoque, et in antris, et in antris. cisternam.</w:t>
      </w:r>
    </w:p>
    <w:p/>
    <w:p>
      <w:r xmlns:w="http://schemas.openxmlformats.org/wordprocessingml/2006/main">
        <w:t xml:space="preserve">Viri Israelis in difficili situ erant et variis in locis ad se tuendum absconditi.</w:t>
      </w:r>
    </w:p>
    <w:p/>
    <w:p>
      <w:r xmlns:w="http://schemas.openxmlformats.org/wordprocessingml/2006/main">
        <w:t xml:space="preserve">1. robur fidei in arduis</w:t>
      </w:r>
    </w:p>
    <w:p/>
    <w:p>
      <w:r xmlns:w="http://schemas.openxmlformats.org/wordprocessingml/2006/main">
        <w:t xml:space="preserve">2. Convertere ad Deum in tempore angustiae</w:t>
      </w:r>
    </w:p>
    <w:p/>
    <w:p>
      <w:r xmlns:w="http://schemas.openxmlformats.org/wordprocessingml/2006/main">
        <w:t xml:space="preserve">1. Psalm 27:5 Quoniam in tempore tribulationis suæ abscondet me in tabernaculo suo. in abscondito tabernaculi sui abscondet me; in petra exaltabit me.</w:t>
      </w:r>
    </w:p>
    <w:p/>
    <w:p>
      <w:r xmlns:w="http://schemas.openxmlformats.org/wordprocessingml/2006/main">
        <w:t xml:space="preserve">2 Hebrews 11:23 Fide Moyses, cum nasceretur, absconditus est a parentibus suis, eo quod vidisset eum elegantem filium. et praeceptum regis non timuerunt.</w:t>
      </w:r>
    </w:p>
    <w:p/>
    <w:p>
      <w:r xmlns:w="http://schemas.openxmlformats.org/wordprocessingml/2006/main">
        <w:t xml:space="preserve">1 Samuel 13:7 Hebræi autem transierunt Jordanem in terram Gad et Galaad. Saulus cum adhuc esset in Galgalis, et sequebatur eum omnis populus tremens.</w:t>
      </w:r>
    </w:p>
    <w:p/>
    <w:p>
      <w:r xmlns:w="http://schemas.openxmlformats.org/wordprocessingml/2006/main">
        <w:t xml:space="preserve">Abierunt autem Saul et Hebraei ad Gad et Galaad, et mansit in Galgalis.</w:t>
      </w:r>
    </w:p>
    <w:p/>
    <w:p>
      <w:r xmlns:w="http://schemas.openxmlformats.org/wordprocessingml/2006/main">
        <w:t xml:space="preserve">1. Magnitudo fiduciae in Deo et non in nobis.</w:t>
      </w:r>
    </w:p>
    <w:p/>
    <w:p>
      <w:r xmlns:w="http://schemas.openxmlformats.org/wordprocessingml/2006/main">
        <w:t xml:space="preserve">2. Potestas timoris et quomodo nostra iudicia possit repellere.</w:t>
      </w:r>
    </w:p>
    <w:p/>
    <w:p>
      <w:r xmlns:w="http://schemas.openxmlformats.org/wordprocessingml/2006/main">
        <w:t xml:space="preserve">1. Isaiah 55:8 Non enim cogitationes meæ cogitationes vestræ, neque viæ vestræ viæ meæ, dicit Dominus.</w:t>
      </w:r>
    </w:p>
    <w:p/>
    <w:p>
      <w:r xmlns:w="http://schemas.openxmlformats.org/wordprocessingml/2006/main">
        <w:t xml:space="preserve">2.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1 Samuel 13:8 Sedit autem septem diebus juxta placitum Samuelis: et non venit Samuel in Galgala. et dispersus est populus ab eo.</w:t>
      </w:r>
    </w:p>
    <w:p/>
    <w:p>
      <w:r xmlns:w="http://schemas.openxmlformats.org/wordprocessingml/2006/main">
        <w:t xml:space="preserve">Statuerat autem Samuel obviam populo Galgalis, sed non ostendit, et coepit populus dispergere.</w:t>
      </w:r>
    </w:p>
    <w:p/>
    <w:p>
      <w:r xmlns:w="http://schemas.openxmlformats.org/wordprocessingml/2006/main">
        <w:t xml:space="preserve">1. The Power of Commitment in facie incertitudinis</w:t>
      </w:r>
    </w:p>
    <w:p/>
    <w:p>
      <w:r xmlns:w="http://schemas.openxmlformats.org/wordprocessingml/2006/main">
        <w:t xml:space="preserve">2. Momentum Post per</w:t>
      </w:r>
    </w:p>
    <w:p/>
    <w:p>
      <w:r xmlns:w="http://schemas.openxmlformats.org/wordprocessingml/2006/main">
        <w:t xml:space="preserve">1. Ecclesiastes 5:4-5. non enim placet in fatuis: redde quod vovisti. Melius est non vovere, quam post votum promissa non reddere.</w:t>
      </w:r>
    </w:p>
    <w:p/>
    <w:p>
      <w:r xmlns:w="http://schemas.openxmlformats.org/wordprocessingml/2006/main">
        <w:t xml:space="preserve">2. Matth. ;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1 Samuel 13:9 Ait ergo Saul: Afferte mihi holocaustum et pacifica. et obtulit holocaustum.</w:t>
      </w:r>
    </w:p>
    <w:p/>
    <w:p>
      <w:r xmlns:w="http://schemas.openxmlformats.org/wordprocessingml/2006/main">
        <w:t xml:space="preserve">Holocaustum et pacifica petivit Saul, et pergit ad offerendum holocaustum.</w:t>
      </w:r>
    </w:p>
    <w:p/>
    <w:p>
      <w:r xmlns:w="http://schemas.openxmlformats.org/wordprocessingml/2006/main">
        <w:t xml:space="preserve">1. Momentum offerendi Deo cum sinceritate et devotione.</w:t>
      </w:r>
    </w:p>
    <w:p/>
    <w:p>
      <w:r xmlns:w="http://schemas.openxmlformats.org/wordprocessingml/2006/main">
        <w:t xml:space="preserve">2. Significatio colendi Deum per oblationes.</w:t>
      </w:r>
    </w:p>
    <w:p/>
    <w:p>
      <w:r xmlns:w="http://schemas.openxmlformats.org/wordprocessingml/2006/main">
        <w:t xml:space="preserve">1. Hebraeorum 13:15-16 - "Per hunc ergo jugiter offeramus hostiam laudis Deo, id est, fructum labiorum confitentium nomen eius. talia enim sacrificia Deo placent.</w:t>
      </w:r>
    </w:p>
    <w:p/>
    <w:p>
      <w:r xmlns:w="http://schemas.openxmlformats.org/wordprocessingml/2006/main">
        <w:t xml:space="preserve">2. Leviticus 1:1-17 - Vocavit Dominus Moysen, et locutus est ei de tabernaculo fœderis, dicens: Loquere ad populum Israël, et dices ad eos: Quis est ex vobis homo qui offert oblationem Domino, de bobus vel de pecoribus offeres munus tuum.</w:t>
      </w:r>
    </w:p>
    <w:p/>
    <w:p>
      <w:r xmlns:w="http://schemas.openxmlformats.org/wordprocessingml/2006/main">
        <w:t xml:space="preserve">1 Samuel 13:10 Cumque complesset offerens holocaustum, ecce Samuel venit. Et exivit Saul in occursum eius, ut salutaret eum.</w:t>
      </w:r>
    </w:p>
    <w:p/>
    <w:p>
      <w:r xmlns:w="http://schemas.openxmlformats.org/wordprocessingml/2006/main">
        <w:t xml:space="preserve">Saul offert holocaustum Deo, et Samuel occurrit ei.</w:t>
      </w:r>
    </w:p>
    <w:p/>
    <w:p>
      <w:r xmlns:w="http://schemas.openxmlformats.org/wordprocessingml/2006/main">
        <w:t xml:space="preserve">1. Momentum sacrificii Deo offerendi.</w:t>
      </w:r>
    </w:p>
    <w:p/>
    <w:p>
      <w:r xmlns:w="http://schemas.openxmlformats.org/wordprocessingml/2006/main">
        <w:t xml:space="preserve">2. Benedictio piae matronae habendi.</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Proverb.</w:t>
      </w:r>
    </w:p>
    <w:p/>
    <w:p>
      <w:r xmlns:w="http://schemas.openxmlformats.org/wordprocessingml/2006/main">
        <w:t xml:space="preserve">1 Samuel 13:11 Dixitque Samuel: Quid fecisti? Dixitque Saul : Pro eo quod vidi dispersam populum a me, et non intrasti in præceptis diebus, congregaveruntque Philisthiim in Machmas.</w:t>
      </w:r>
    </w:p>
    <w:p/>
    <w:p>
      <w:r xmlns:w="http://schemas.openxmlformats.org/wordprocessingml/2006/main">
        <w:t xml:space="preserve">Saul non obedivit Deo offerens hostiam in loco Samuelis, quando non venit ad tempus.</w:t>
      </w:r>
    </w:p>
    <w:p/>
    <w:p>
      <w:r xmlns:w="http://schemas.openxmlformats.org/wordprocessingml/2006/main">
        <w:t xml:space="preserve">1. Momentum oboedientiae praeceptis Dei.</w:t>
      </w:r>
    </w:p>
    <w:p/>
    <w:p>
      <w:r xmlns:w="http://schemas.openxmlformats.org/wordprocessingml/2006/main">
        <w:t xml:space="preserve">2. Consequatur inoboedientiae mandatorum Dei.</w:t>
      </w:r>
    </w:p>
    <w:p/>
    <w:p>
      <w:r xmlns:w="http://schemas.openxmlformats.org/wordprocessingml/2006/main">
        <w:t xml:space="preserve">1. Deuteronomium 28:15 Si autem non audieris vocem Domini Dei tui, ut facias omnia mandata ejus et præcepta ejus, quæ ego præcipio tibi hodie. ut venient in te omnes maledictiones, et comprehendent te.</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1 Samuel 13:12 12 Propterea dixi: Nunc descendent Philisthiim ad me in Galgala, et ego non placavi Dominum: idcirco coxi me, et dedi holocaustum.</w:t>
      </w:r>
    </w:p>
    <w:p/>
    <w:p>
      <w:r xmlns:w="http://schemas.openxmlformats.org/wordprocessingml/2006/main">
        <w:t xml:space="preserve">Recognovit autem Saul errorem, quod non quereret a Domino, et in se ipsum offerre holocaustum assumpsit.</w:t>
      </w:r>
    </w:p>
    <w:p/>
    <w:p>
      <w:r xmlns:w="http://schemas.openxmlformats.org/wordprocessingml/2006/main">
        <w:t xml:space="preserve">1. Potentia poenitentiae - Nostram agnoscens necessitatem quaerendi Dei gubernationem et errores nostros cum non facimus.</w:t>
      </w:r>
    </w:p>
    <w:p/>
    <w:p>
      <w:r xmlns:w="http://schemas.openxmlformats.org/wordprocessingml/2006/main">
        <w:t xml:space="preserve">2. Fortitudo sui Motivationis - Actio agendi ad corrigendos nostros errores, non obstante sensu incerto.</w:t>
      </w:r>
    </w:p>
    <w:p/>
    <w:p>
      <w:r xmlns:w="http://schemas.openxmlformats.org/wordprocessingml/2006/main">
        <w:t xml:space="preserve">1. II Paralipomenon 7:14 si humiliaverit se populus meus, qui vocatus est nomen meum, et oraverit, et quaesierit faciem meam, et avertat a viis suis pessimis; tunc exaudiam de caelo et dimittam peccatum eorum et sanabo terram eorum;</w:t>
      </w:r>
    </w:p>
    <w:p/>
    <w:p>
      <w:r xmlns:w="http://schemas.openxmlformats.org/wordprocessingml/2006/main">
        <w:t xml:space="preserve">2. James 4:7-10 - Subditi ergo estote Deo.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1 Samuel 13:13 Dixitque Samuel ad Saul: Stulte egisti: non custodisti mandatum Domini Dei tui, quod præcepit tibi: nunc enim stabiliet Dominus regnum tuum super Israël in sempiternum.</w:t>
      </w:r>
    </w:p>
    <w:p/>
    <w:p>
      <w:r xmlns:w="http://schemas.openxmlformats.org/wordprocessingml/2006/main">
        <w:t xml:space="preserve">Et increpavit Samuel Saulem, quoniam non secutus est Domini mandata, et dixit ei quod propter hoc non firmasset Dominus regnum Saul in perpetuum.</w:t>
      </w:r>
    </w:p>
    <w:p/>
    <w:p>
      <w:r xmlns:w="http://schemas.openxmlformats.org/wordprocessingml/2006/main">
        <w:t xml:space="preserve">1. est momenti sequi mandata Dei</w:t>
      </w:r>
    </w:p>
    <w:p/>
    <w:p>
      <w:r xmlns:w="http://schemas.openxmlformats.org/wordprocessingml/2006/main">
        <w:t xml:space="preserve">2. Consequuntur verbo Dei non obedire</w:t>
      </w:r>
    </w:p>
    <w:p/>
    <w:p>
      <w:r xmlns:w="http://schemas.openxmlformats.org/wordprocessingml/2006/main">
        <w:t xml:space="preserve">1. Deuteronomium 28:1-2 Si custodieris mandata Domini Dei tui, et servaveris omnia mandata ejus, quæ ego dabo tibi hodie, et exaltabit te Dominus Deus tuus super omnes gentes terræ.</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w:t>
      </w:r>
    </w:p>
    <w:p/>
    <w:p>
      <w:r xmlns:w="http://schemas.openxmlformats.org/wordprocessingml/2006/main">
        <w:t xml:space="preserve">1 Samuel 13:14 sed nequaquam regnum tuum ultra consurget: quæsivit ei Dominus virum secundum cor suum, et præcepit ei Dominus ut sit dux super populum suum: eo quod non custodisti quæ præcepit Dominus.</w:t>
      </w:r>
    </w:p>
    <w:p/>
    <w:p>
      <w:r xmlns:w="http://schemas.openxmlformats.org/wordprocessingml/2006/main">
        <w:t xml:space="preserve">Deficiet enim regnum Saul, quia non tulit verbum Domini, et alium elegit Dominus, ut duceret populum suum.</w:t>
      </w:r>
    </w:p>
    <w:p/>
    <w:p>
      <w:r xmlns:w="http://schemas.openxmlformats.org/wordprocessingml/2006/main">
        <w:t xml:space="preserve">1. Viam Domini: Obediens praeceptis Dei</w:t>
      </w:r>
    </w:p>
    <w:p/>
    <w:p>
      <w:r xmlns:w="http://schemas.openxmlformats.org/wordprocessingml/2006/main">
        <w:t xml:space="preserve">2. Inobedientia et consilium Dei</w:t>
      </w:r>
    </w:p>
    <w:p/>
    <w:p>
      <w:r xmlns:w="http://schemas.openxmlformats.org/wordprocessingml/2006/main">
        <w:t xml:space="preserve">1. Psalm 37:5 confidite in eo; et faciet.</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1 Samuel 13:15 Surrexit autem Samuel, et ascendit de Galgalis in Gabaa Benjamin. Et numeravit Saul populum, qui erat cum eo, quasi sescentos viros.</w:t>
      </w:r>
    </w:p>
    <w:p/>
    <w:p>
      <w:r xmlns:w="http://schemas.openxmlformats.org/wordprocessingml/2006/main">
        <w:t xml:space="preserve">Profectus est autem Samuel et Saul de Galgalis in Gabaa Beniamin.</w:t>
      </w:r>
    </w:p>
    <w:p/>
    <w:p>
      <w:r xmlns:w="http://schemas.openxmlformats.org/wordprocessingml/2006/main">
        <w:t xml:space="preserve">1. Patet fidelitas Dei in itinere de Galgalis usque ad Gabaa.</w:t>
      </w:r>
    </w:p>
    <w:p/>
    <w:p>
      <w:r xmlns:w="http://schemas.openxmlformats.org/wordprocessingml/2006/main">
        <w:t xml:space="preserve">2. Obedientia Saulis patet in numero DC hominum.</w:t>
      </w:r>
    </w:p>
    <w:p/>
    <w:p>
      <w:r xmlns:w="http://schemas.openxmlformats.org/wordprocessingml/2006/main">
        <w:t xml:space="preserve">1. Ps. in conspectu tuo plenitudo laetitiae; a dextris tuis delectationes in saecula.</w:t>
      </w:r>
    </w:p>
    <w:p/>
    <w:p>
      <w:r xmlns:w="http://schemas.openxmlformats.org/wordprocessingml/2006/main">
        <w:t xml:space="preserve">2. Joshua 6:2-5 Dixitque Dominus ad Josue: Ecce dedi Jericho in manu tua, regem ejus et viros fortes. Circuieruntque civitatem, omnes bellatores maris, circuibunt civitatem. Sic facietis sex diebus. Septem sacerdotes portabunt septem tubas arietum ante arcam. Die septimo circuibis civitatem septies, et sacerdotes clangent tubis. Cumque increpuerit sonum in bucina arietis, cum audieris clangorem bucinae, tunc omnis populus clamabit clamore magno, et murus civitatis corruet funditus, et ascendet populus; omnes recti ad eum.</w:t>
      </w:r>
    </w:p>
    <w:p/>
    <w:p>
      <w:r xmlns:w="http://schemas.openxmlformats.org/wordprocessingml/2006/main">
        <w:t xml:space="preserve">1 Samuel 13:16 16 Mansit autem Saul et Jonathas filius ejus, et populus qui erat cum eis, in Gabaa Benjamin: Philisthiim autem castrametati sunt in Machmas.</w:t>
      </w:r>
    </w:p>
    <w:p/>
    <w:p>
      <w:r xmlns:w="http://schemas.openxmlformats.org/wordprocessingml/2006/main">
        <w:t xml:space="preserve">Et Saul et Ionathan filius eius castrametati sunt in Gabaa Beniamin et Philisthim castrametati sunt in Machmas.</w:t>
      </w:r>
    </w:p>
    <w:p/>
    <w:p>
      <w:r xmlns:w="http://schemas.openxmlformats.org/wordprocessingml/2006/main">
        <w:t xml:space="preserve">1. Non te timeat a pugna bono fidei pugnare.</w:t>
      </w:r>
    </w:p>
    <w:p/>
    <w:p>
      <w:r xmlns:w="http://schemas.openxmlformats.org/wordprocessingml/2006/main">
        <w:t xml:space="preserve">2. Viam effugiendi dabit Deus in tempore tribulationis.</w:t>
      </w:r>
    </w:p>
    <w:p/>
    <w:p>
      <w:r xmlns:w="http://schemas.openxmlformats.org/wordprocessingml/2006/main">
        <w:t xml:space="preserve">1. John 16:33 Hæc locutus sum vobis, ut in me pacem habeatis. In mundo pressuram habebis. Sed accipe cor; ego vici mundum.</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1 Samuel 13:17 17 Et egressi sunt prædones de castris Philisthinorum in tribus ordinibus: et unus conversus est ad viam, quæ ducit Ephra, in terram Sual:</w:t>
      </w:r>
    </w:p>
    <w:p/>
    <w:p>
      <w:r xmlns:w="http://schemas.openxmlformats.org/wordprocessingml/2006/main">
        <w:t xml:space="preserve">Et miserunt Philisthiim tres turmas ut ascenderent, et percusserunt Israel in Ephra et terram Sual.</w:t>
      </w:r>
    </w:p>
    <w:p/>
    <w:p>
      <w:r xmlns:w="http://schemas.openxmlformats.org/wordprocessingml/2006/main">
        <w:t xml:space="preserve">1. Domini in tempore difficultatis praesidium</w:t>
      </w:r>
    </w:p>
    <w:p/>
    <w:p>
      <w:r xmlns:w="http://schemas.openxmlformats.org/wordprocessingml/2006/main">
        <w:t xml:space="preserve">2. Momentum fidendi Deo in tempore iudicii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1 Samuel 13:18 18 Alia autem turba conversa est per viam Bethoron: et alia societas conversa est ad viam termini, quæ respicit vallem Seboim in solitudinem.</w:t>
      </w:r>
    </w:p>
    <w:p/>
    <w:p>
      <w:r xmlns:w="http://schemas.openxmlformats.org/wordprocessingml/2006/main">
        <w:t xml:space="preserve">Feruntque filii Israel, alii egredientes in Bethoron, et alii usque ad terminos vallis Seboim.</w:t>
      </w:r>
    </w:p>
    <w:p/>
    <w:p>
      <w:r xmlns:w="http://schemas.openxmlformats.org/wordprocessingml/2006/main">
        <w:t xml:space="preserve">1. The Power of Unity: How working To together consequi potest res magnas?</w:t>
      </w:r>
    </w:p>
    <w:p/>
    <w:p>
      <w:r xmlns:w="http://schemas.openxmlformats.org/wordprocessingml/2006/main">
        <w:t xml:space="preserve">2. adversis vincere: virtus perseverare in arduis</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Romans 8:31-37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w:t>
      </w:r>
    </w:p>
    <w:p/>
    <w:p>
      <w:r xmlns:w="http://schemas.openxmlformats.org/wordprocessingml/2006/main">
        <w:t xml:space="preserve">1 Samuel 13:19 19 Porro faber ferrarius non erat inventus in omni terra Israël: dicebant enim Philisthiim: Ne forte faciant Hebræi gladios aut lanceas:</w:t>
      </w:r>
    </w:p>
    <w:p/>
    <w:p>
      <w:r xmlns:w="http://schemas.openxmlformats.org/wordprocessingml/2006/main">
        <w:t xml:space="preserve">Prohibueruntque Philisthiim Israel, ne gladios aut lanceas facerent, neque ullos fabros inveniret in terra Israel.</w:t>
      </w:r>
    </w:p>
    <w:p/>
    <w:p>
      <w:r xmlns:w="http://schemas.openxmlformats.org/wordprocessingml/2006/main">
        <w:t xml:space="preserve">1. Virtutis Timoris: Qualiter Philisthiim Usi Timuerunt compescere Israelitas?</w:t>
      </w:r>
    </w:p>
    <w:p/>
    <w:p>
      <w:r xmlns:w="http://schemas.openxmlformats.org/wordprocessingml/2006/main">
        <w:t xml:space="preserve">2. Fortitudo unitatis: quomodo Israelitas superavit timorem oppressorum Philisthinorum?</w:t>
      </w:r>
    </w:p>
    <w:p/>
    <w:p>
      <w:r xmlns:w="http://schemas.openxmlformats.org/wordprocessingml/2006/main">
        <w:t xml:space="preserve">1. Exodus 14:14 Dominus pugnabit pro vobis, et vos tacebitis. tantum debes sile.</w:t>
      </w:r>
    </w:p>
    <w:p/>
    <w:p>
      <w:r xmlns:w="http://schemas.openxmlformats.org/wordprocessingml/2006/main">
        <w:t xml:space="preserve">2. Psalmus 18 Deus meus, in quem speravi.</w:t>
      </w:r>
    </w:p>
    <w:p/>
    <w:p>
      <w:r xmlns:w="http://schemas.openxmlformats.org/wordprocessingml/2006/main">
        <w:t xml:space="preserve">1 Samuel 13:20 20 Sed descenderunt omnes filii Israël ad Philisthiim, ut exacuerent unusquisque partem suam, et ligonem, et securim, et sarculum.</w:t>
      </w:r>
    </w:p>
    <w:p/>
    <w:p>
      <w:r xmlns:w="http://schemas.openxmlformats.org/wordprocessingml/2006/main">
        <w:t xml:space="preserve">Abierunt autem Israelitae ad Philisthim ad exacuendum instrumenta rustica.</w:t>
      </w:r>
    </w:p>
    <w:p/>
    <w:p>
      <w:r xmlns:w="http://schemas.openxmlformats.org/wordprocessingml/2006/main">
        <w:t xml:space="preserve">1. Pretio praeparationis: praeparatio ad ea quae in vita praecedunt.</w:t>
      </w:r>
    </w:p>
    <w:p/>
    <w:p>
      <w:r xmlns:w="http://schemas.openxmlformats.org/wordprocessingml/2006/main">
        <w:t xml:space="preserve">2. De Potentia Communitatis: convenientia in tempore opportuno.</w:t>
      </w:r>
    </w:p>
    <w:p/>
    <w:p>
      <w:r xmlns:w="http://schemas.openxmlformats.org/wordprocessingml/2006/main">
        <w:t xml:space="preserve">1. Prov.</w:t>
      </w:r>
    </w:p>
    <w:p/>
    <w:p>
      <w:r xmlns:w="http://schemas.openxmlformats.org/wordprocessingml/2006/main">
        <w:t xml:space="preserve">2. Eph. 4:16. Ab eo omne corpus, connexum et connexum omni vinculo sustentante, crescit et aedificatur in caritate, sicut unaquaeque pars eius opus.</w:t>
      </w:r>
    </w:p>
    <w:p/>
    <w:p>
      <w:r xmlns:w="http://schemas.openxmlformats.org/wordprocessingml/2006/main">
        <w:t xml:space="preserve">1 Samuel 13:21 Fasciculum autem jecoris, et ligonum, et tridentum, et securium, et stimulum acuendum erat.</w:t>
      </w:r>
    </w:p>
    <w:p/>
    <w:p>
      <w:r xmlns:w="http://schemas.openxmlformats.org/wordprocessingml/2006/main">
        <w:t xml:space="preserve">Israelitae curabant ut instrumenta sua acuti et prompti ad usum servarent.</w:t>
      </w:r>
    </w:p>
    <w:p/>
    <w:p>
      <w:r xmlns:w="http://schemas.openxmlformats.org/wordprocessingml/2006/main">
        <w:t xml:space="preserve">1: Deus vocat nos ut parati maneamus et parati serviamus ei .</w:t>
      </w:r>
    </w:p>
    <w:p/>
    <w:p>
      <w:r xmlns:w="http://schemas.openxmlformats.org/wordprocessingml/2006/main">
        <w:t xml:space="preserve">2: Curare debemus ut fides nostra acuta sit ut fideliter Deo servire possimus.</w:t>
      </w:r>
    </w:p>
    <w:p/>
    <w:p>
      <w:r xmlns:w="http://schemas.openxmlformats.org/wordprocessingml/2006/main">
        <w:t xml:space="preserve">1:6 sine fide autem inpossibile placere credere enim oportet accedentem ad Deum quia est et inquirentibus se remunerator fit.</w:t>
      </w:r>
    </w:p>
    <w:p/>
    <w:p>
      <w:r xmlns:w="http://schemas.openxmlformats.org/wordprocessingml/2006/main">
        <w:t xml:space="preserve">2: Ephesians 6:10-18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 State ergo succincti lumbos veritatis, et lorica justitiæ, et calceati pedibus vestris, induti promptitudinem Evangelii pacis. In omnibus sume fidei scutum, quo potes omnia tela nequissimi flammea extinguere; et galeam salutis sume et gladium Spiritus, quod est verbum Dei.</w:t>
      </w:r>
    </w:p>
    <w:p/>
    <w:p>
      <w:r xmlns:w="http://schemas.openxmlformats.org/wordprocessingml/2006/main">
        <w:t xml:space="preserve">1 Samuel 13:22 22 Cumque venisset dies proelii Machmas, non est inventus ensis et lancea in manu totius populi qui erat cum Saul et cum Jonatha. .</w:t>
      </w:r>
    </w:p>
    <w:p/>
    <w:p>
      <w:r xmlns:w="http://schemas.openxmlformats.org/wordprocessingml/2006/main">
        <w:t xml:space="preserve">Saul et exercitus Ionathan erant sine gladiis et lanceis in die belli.</w:t>
      </w:r>
    </w:p>
    <w:p/>
    <w:p>
      <w:r xmlns:w="http://schemas.openxmlformats.org/wordprocessingml/2006/main">
        <w:t xml:space="preserve">1. Momentum praeparationis ad proelium.</w:t>
      </w:r>
    </w:p>
    <w:p/>
    <w:p>
      <w:r xmlns:w="http://schemas.openxmlformats.org/wordprocessingml/2006/main">
        <w:t xml:space="preserve">2. Dei protectio in mediis periculis.</w:t>
      </w:r>
    </w:p>
    <w:p/>
    <w:p>
      <w:r xmlns:w="http://schemas.openxmlformats.org/wordprocessingml/2006/main">
        <w:t xml:space="preserve">1. Ephesians 6:13-17 Propterea accipite armaturam Dei, ut possitis resistere in die malo, et in omnibus perfecti stare. Sta ergo cincta cingulo veritatis circa lumbos tuos, lorica iustitiae in loco, et pedibus aptis in promptitudine quae est de evangelio pacis. Super haec omnia sume fidei scutum, quo potes omnes sagittas ardentes mali exstinguere. Galeam salutis sume et gladium Spiritus, quod est verbum Dei.</w:t>
      </w:r>
    </w:p>
    <w:p/>
    <w:p>
      <w:r xmlns:w="http://schemas.openxmlformats.org/wordprocessingml/2006/main">
        <w:t xml:space="preserve">2. 1 Peter 5:8-9 Estote ergo prudentes et vigilate in animis. Inimicus tuus diabolus circuit, sicut leo rugiens circuit quaerens quem devoret. Resistite ei, stante in fide, quia scitis familias credentium per orbem terrarum eiusmodi passiones subire.</w:t>
      </w:r>
    </w:p>
    <w:p/>
    <w:p>
      <w:r xmlns:w="http://schemas.openxmlformats.org/wordprocessingml/2006/main">
        <w:t xml:space="preserve">1 Samuel 13:23 Egressa est autem statio Philisthim ad fauces Machmas.</w:t>
      </w:r>
    </w:p>
    <w:p/>
    <w:p>
      <w:r xmlns:w="http://schemas.openxmlformats.org/wordprocessingml/2006/main">
        <w:t xml:space="preserve">Praesidium Philisthaeum ad Machmas transitum pergit.</w:t>
      </w:r>
    </w:p>
    <w:p/>
    <w:p>
      <w:r xmlns:w="http://schemas.openxmlformats.org/wordprocessingml/2006/main">
        <w:t xml:space="preserve">1. Deus semper populum suum instruet ad pugnandum proeliis spiritualibus, quas intendunt.</w:t>
      </w:r>
    </w:p>
    <w:p/>
    <w:p>
      <w:r xmlns:w="http://schemas.openxmlformats.org/wordprocessingml/2006/main">
        <w:t xml:space="preserve">2. Numquam MINORIS AESTIMO potentiam paucorum hominum qui ad opus Dei faciendum sunt destinati.</w:t>
      </w:r>
    </w:p>
    <w:p/>
    <w:p>
      <w:r xmlns:w="http://schemas.openxmlformats.org/wordprocessingml/2006/main">
        <w:t xml:space="preserve">1. Ephesians 6:10-18 induti armaturam Dei, stare adversus insidias Diaboli.</w:t>
      </w:r>
    </w:p>
    <w:p/>
    <w:p>
      <w:r xmlns:w="http://schemas.openxmlformats.org/wordprocessingml/2006/main">
        <w:t xml:space="preserve">2. Judicum 7:7, Dominus Gedeon trecentos viros reduxit in exercitum, ne Israel propter vires suas victoriam suam putaret.</w:t>
      </w:r>
    </w:p>
    <w:p/>
    <w:p>
      <w:r xmlns:w="http://schemas.openxmlformats.org/wordprocessingml/2006/main">
        <w:t xml:space="preserve">1 Samuel 14 tribus paragraphis compendii potest hoc modo, versibus indicatis;</w:t>
      </w:r>
    </w:p>
    <w:p/>
    <w:p>
      <w:r xmlns:w="http://schemas.openxmlformats.org/wordprocessingml/2006/main">
        <w:t xml:space="preserve">Paragraphus 1: 1 Samuel 14:1-15 introducit Ionathan audaciam pugnae in Philisthim. In hoc capite, Ionathas, filius Saul, molitur consilium ut percutiat Philisthaeos. Is cum armigero suo e castris Israeliticis clam progreditur, et saxum scopulum ascendit ad stationem Philisthaei. Ionathas hoc signum accipit a Deo, quando eum Allophyli invitant ut ad se veniat. Hanc invitationem ut occasionem victoriae tradit, cum consilio proficiscitur.</w:t>
      </w:r>
    </w:p>
    <w:p/>
    <w:p>
      <w:r xmlns:w="http://schemas.openxmlformats.org/wordprocessingml/2006/main">
        <w:t xml:space="preserve">Paragrapho 2: Continuatio 1 Samuelis 14:16-23, Ionathan prosperum proelium et aliam confusionem inter Philisthaeos recenset. Cum Ionathas et armiger eius appropinquant ad stationem, interfecerunt primo impetu circiter viginti. Haec repentina hostilitas inter Allophylos perterruit ordines. Eo tempore observant vigiles Saul chaos inter hostium copias erupisse.</w:t>
      </w:r>
    </w:p>
    <w:p/>
    <w:p>
      <w:r xmlns:w="http://schemas.openxmlformats.org/wordprocessingml/2006/main">
        <w:t xml:space="preserve">Paragraphus 3: 1 Samuel 14 concludit cum temeritate Saulis iusiurandum eiusque consequentia pro exercitu suo. In versibus, ut 1 Samuelis 14, 24-46, memoratur quod Saul imperat suis ne comedat usque ad vesperum iusiurandum temerarium, quod nesciat quod Ionathas iam violaverit mel comedendo in bello. Quod iuramentum tam corporaliter quam moraliter debilitat exercitum, qui toto die sine mora pugnando defatigatus est. Vespere autem facto, ignari praecepti Saulis ob id quod in bello antea versabatur, animalia sine violatione Legis Dei rite haurientes sanguinem consumunt.</w:t>
      </w:r>
    </w:p>
    <w:p/>
    <w:p>
      <w:r xmlns:w="http://schemas.openxmlformats.org/wordprocessingml/2006/main">
        <w:t xml:space="preserve">In summa:</w:t>
      </w:r>
    </w:p>
    <w:p>
      <w:r xmlns:w="http://schemas.openxmlformats.org/wordprocessingml/2006/main">
        <w:t xml:space="preserve">1 Samuel 14 munera;</w:t>
      </w:r>
    </w:p>
    <w:p>
      <w:r xmlns:w="http://schemas.openxmlformats.org/wordprocessingml/2006/main">
        <w:t xml:space="preserve">Ionathas audaciam invadit in Allophylos;</w:t>
      </w:r>
    </w:p>
    <w:p>
      <w:r xmlns:w="http://schemas.openxmlformats.org/wordprocessingml/2006/main">
        <w:t xml:space="preserve">Ionathas prospere pugnat inter hostes;</w:t>
      </w:r>
    </w:p>
    <w:p>
      <w:r xmlns:w="http://schemas.openxmlformats.org/wordprocessingml/2006/main">
        <w:t xml:space="preserve">Iuramentum temerarium Saulis eiusque consectaria pro exercitu suo.</w:t>
      </w:r>
    </w:p>
    <w:p/>
    <w:p>
      <w:r xmlns:w="http://schemas.openxmlformats.org/wordprocessingml/2006/main">
        <w:t xml:space="preserve">Emphasis on:</w:t>
      </w:r>
    </w:p>
    <w:p>
      <w:r xmlns:w="http://schemas.openxmlformats.org/wordprocessingml/2006/main">
        <w:t xml:space="preserve">Ionathas audaciam invadit in Allophylos;</w:t>
      </w:r>
    </w:p>
    <w:p>
      <w:r xmlns:w="http://schemas.openxmlformats.org/wordprocessingml/2006/main">
        <w:t xml:space="preserve">Ionathas prospere pugnat inter hostes;</w:t>
      </w:r>
    </w:p>
    <w:p>
      <w:r xmlns:w="http://schemas.openxmlformats.org/wordprocessingml/2006/main">
        <w:t xml:space="preserve">Iuramentum temerarium Saulis eiusque consectaria pro exercitu suo.</w:t>
      </w:r>
    </w:p>
    <w:p/>
    <w:p>
      <w:r xmlns:w="http://schemas.openxmlformats.org/wordprocessingml/2006/main">
        <w:t xml:space="preserve">Caput Ionathae audaciam in Allophylos oppugnat, eius prosperum impetum inter hostes turbantem, et Sauli temerarium iuramentum, quod exercitum suum negative impingit. In I Samuelis XIV, Ionathas excogitat consilium ut percutiat stationem Philisthaeam. Is qui cum armigero suo utitur, invitatur ab Allophylis in signum a Deo, et audaci impetu procedit.</w:t>
      </w:r>
    </w:p>
    <w:p/>
    <w:p>
      <w:r xmlns:w="http://schemas.openxmlformats.org/wordprocessingml/2006/main">
        <w:t xml:space="preserve">Continuatio I Samuelis XIV, Ionathas et armiger eius feliciter expugnaverunt, et percusserunt aliquot milites Philisthinorum. Haec repentina aggreditio terrorem ac tumultum hostium facit. Interim speculatores Saul observant hoc chaos inter Allophylos explicatum.</w:t>
      </w:r>
    </w:p>
    <w:p/>
    <w:p>
      <w:r xmlns:w="http://schemas.openxmlformats.org/wordprocessingml/2006/main">
        <w:t xml:space="preserve">1 Samuel 14 concludit cum Saulo temerario iuramento impediente exercitum suum. Et precepit eis ne comederent usque ad vesperum, sed ignoravit quod iam Ionathas hoc mandatum violavit comedendo mel in bello. Hoc inconsulto iureiurando Saul copias physice et moraliter debilitat, cum tota die sine alimento dimicaverint. Vespere autem facto, animalia sine sanguinis violatione legis Dei rite haurientes consumunt ob ignorationem praecepti Saulis, quia in proelio erant.</w:t>
      </w:r>
    </w:p>
    <w:p/>
    <w:p>
      <w:r xmlns:w="http://schemas.openxmlformats.org/wordprocessingml/2006/main">
        <w:t xml:space="preserve">1 Samuel 14:1 Et accidit quadam die ut diceret Jonathas filius Saul ad adolescentem armigerum suum: Veni, et transeamus ad stationem Philisthinorum, quæ est trans fretum. Patri autem suo hoc ipsum non indicavit.</w:t>
      </w:r>
    </w:p>
    <w:p/>
    <w:p>
      <w:r xmlns:w="http://schemas.openxmlformats.org/wordprocessingml/2006/main">
        <w:t xml:space="preserve">Statuit autem Ionathan filius Saul ire ad stationem Philisthinorum, non indicavit patri suo.</w:t>
      </w:r>
    </w:p>
    <w:p/>
    <w:p>
      <w:r xmlns:w="http://schemas.openxmlformats.org/wordprocessingml/2006/main">
        <w:t xml:space="preserve">1. Pericula pro Deo: quomodo Ionathas Fortiter vixit pro Dei gloria?</w:t>
      </w:r>
    </w:p>
    <w:p/>
    <w:p>
      <w:r xmlns:w="http://schemas.openxmlformats.org/wordprocessingml/2006/main">
        <w:t xml:space="preserve">2. De Potestate Obedientiae: Quomodo Eligens obedire Deo potest ad miracula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1 Samuel 14:2 Mansitque Saul in extrema parte Gabaa sub malogranato, quod erat in Magron: et populus qui erat cum eo, quasi sexcenti viri;</w:t>
      </w:r>
    </w:p>
    <w:p/>
    <w:p>
      <w:r xmlns:w="http://schemas.openxmlformats.org/wordprocessingml/2006/main">
        <w:t xml:space="preserve">Et castrametatus est Saul et sexcenti viri ad ripam Gabaa sub malogranato in Migron.</w:t>
      </w:r>
    </w:p>
    <w:p/>
    <w:p>
      <w:r xmlns:w="http://schemas.openxmlformats.org/wordprocessingml/2006/main">
        <w:t xml:space="preserve">1. "Provisio Dei: Malum punicum in Migron"</w:t>
      </w:r>
    </w:p>
    <w:p/>
    <w:p>
      <w:r xmlns:w="http://schemas.openxmlformats.org/wordprocessingml/2006/main">
        <w:t xml:space="preserve">2. "Potestas DC: Exercitus Saul";</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1 Samuel 14:6 dixit autem Ionathan ad adulescentem armigerum suum veni et transeamus ad stationem incircumcisorum horum si forte faciat Dominus pro nobis quia non est inhibitio Domino, ut salvet a multis vel in paucis.</w:t>
      </w:r>
    </w:p>
    <w:p/>
    <w:p>
      <w:r xmlns:w="http://schemas.openxmlformats.org/wordprocessingml/2006/main">
        <w:t xml:space="preserve">1 Samuel 14:3 et Ahia filius Achitob fratris Ichabod, filii Phinees, filii Heli, sacerdotis Domini in Silo, portans ephod. Sed et populus ignorabat quod isset Jonathas.</w:t>
      </w:r>
    </w:p>
    <w:p/>
    <w:p>
      <w:r xmlns:w="http://schemas.openxmlformats.org/wordprocessingml/2006/main">
        <w:t xml:space="preserve">Et egressus est Jonathas filius Saul ad prælium ignarum populi : et erat cum eo cum Ahia sacerdote Domini in Silo.</w:t>
      </w:r>
    </w:p>
    <w:p/>
    <w:p>
      <w:r xmlns:w="http://schemas.openxmlformats.org/wordprocessingml/2006/main">
        <w:t xml:space="preserve">1. De fide in Deo temporibus belli.</w:t>
      </w:r>
    </w:p>
    <w:p/>
    <w:p>
      <w:r xmlns:w="http://schemas.openxmlformats.org/wordprocessingml/2006/main">
        <w:t xml:space="preserve">2 Praeterea, voluntatem Dei sequi, etiam quando non est idem quod alii faciunt.</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1 John 4:4 - Filioli, vos ex Deo estis, et vicistis eos, quoniam maior est qui in vobis est, eo qui in mundo est.</w:t>
      </w:r>
    </w:p>
    <w:p/>
    <w:p>
      <w:r xmlns:w="http://schemas.openxmlformats.org/wordprocessingml/2006/main">
        <w:t xml:space="preserve">1 Samuel 14:4 et inter loca per quae volebat transire Jonathas ad stationem Philisthinorum, erat petra acuta ex parte una, et saxum acuta ex altera parte: et nomen uni Bozez. ac alterum nomen Seneh.</w:t>
      </w:r>
    </w:p>
    <w:p/>
    <w:p>
      <w:r xmlns:w="http://schemas.openxmlformats.org/wordprocessingml/2006/main">
        <w:t xml:space="preserve">Ionathas autem temptavit iter facere per duos lapides acutos ex utraque parte, nomine Bozez et Sene;</w:t>
      </w:r>
    </w:p>
    <w:p/>
    <w:p>
      <w:r xmlns:w="http://schemas.openxmlformats.org/wordprocessingml/2006/main">
        <w:t xml:space="preserve">1. Fidem et fortitudinem adversus impedimenta exercere debemus.</w:t>
      </w:r>
    </w:p>
    <w:p/>
    <w:p>
      <w:r xmlns:w="http://schemas.openxmlformats.org/wordprocessingml/2006/main">
        <w:t xml:space="preserve">2. Ex Ionathan fidei exemplo discere possumus in rebus arduis.</w:t>
      </w:r>
    </w:p>
    <w:p/>
    <w:p>
      <w:r xmlns:w="http://schemas.openxmlformats.org/wordprocessingml/2006/main">
        <w:t xml:space="preserve">1. Hebrews 11:1-2 Est autem fides sperandarum substantia rerum, argumentum non apparentium. In hac enim laudationem antiquitus accipiebant.</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1 Samuel 14:5 Unius contra aquilonem contra Machmas, alter contra meridiem contra Gabaa.</w:t>
      </w:r>
    </w:p>
    <w:p/>
    <w:p>
      <w:r xmlns:w="http://schemas.openxmlformats.org/wordprocessingml/2006/main">
        <w:t xml:space="preserve">Duo exercitus Israel et Philisthim ex adverso oppositos erant, a septentrione Machmas et alter ad meridiem Gabaa.</w:t>
      </w:r>
    </w:p>
    <w:p/>
    <w:p>
      <w:r xmlns:w="http://schemas.openxmlformats.org/wordprocessingml/2006/main">
        <w:t xml:space="preserve">1. VI</w:t>
      </w:r>
    </w:p>
    <w:p/>
    <w:p>
      <w:r xmlns:w="http://schemas.openxmlformats.org/wordprocessingml/2006/main">
        <w:t xml:space="preserve">2. Momentum orationis in tempore certaminis - James 5:16</w:t>
      </w:r>
    </w:p>
    <w:p/>
    <w:p>
      <w:r xmlns:w="http://schemas.openxmlformats.org/wordprocessingml/2006/main">
        <w:t xml:space="preserve">1. Psalm. in Deo meo transiliam murum.</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1 Samuel 14:6 Dixit autem Jonathas ad adolescentem armigerum suum: Veni, et transeamus ad stationem incircumcisorum horum, si forte faciat Dominus pro nobis: quia non est Domino difficile. ut salvet a multis vel a paucis.</w:t>
      </w:r>
    </w:p>
    <w:p/>
    <w:p>
      <w:r xmlns:w="http://schemas.openxmlformats.org/wordprocessingml/2006/main">
        <w:t xml:space="preserve">Ionathas suggessit iuveni se eundum ad praesidium Philisthaeum, sperans se facturum pro eis Dominum, sicut non refrenat multitudinem populi.</w:t>
      </w:r>
    </w:p>
    <w:p/>
    <w:p>
      <w:r xmlns:w="http://schemas.openxmlformats.org/wordprocessingml/2006/main">
        <w:t xml:space="preserve">1. Dei potestas nostris opibus non limitatur. 1 Samuel 14:6 .</w:t>
      </w:r>
    </w:p>
    <w:p/>
    <w:p>
      <w:r xmlns:w="http://schemas.openxmlformats.org/wordprocessingml/2006/main">
        <w:t xml:space="preserve">2. Spera in Domino, non in numeris, 1 Samuel 14:6</w:t>
      </w:r>
    </w:p>
    <w:p/>
    <w:p>
      <w:r xmlns:w="http://schemas.openxmlformats.org/wordprocessingml/2006/main">
        <w:t xml:space="preserve">1. 2 Chronicles 20:15 15 Nolite timere, neque paveatis propter hanc multitudinem. non est enim vestra pugna sed Dei</w:t>
      </w:r>
    </w:p>
    <w:p/>
    <w:p>
      <w:r xmlns:w="http://schemas.openxmlformats.org/wordprocessingml/2006/main">
        <w:t xml:space="preserve">2. Isaiah 40:28-29 28 Numquid nescis? non audisti quoniam Deus sempiternus, Dominus, creator finium terrae, non deficiet nec laborabit? non est inquisitio eius intellectus. dat lasso potestatem; et his qui non habent virtutem, auget fortitudinem.</w:t>
      </w:r>
    </w:p>
    <w:p/>
    <w:p>
      <w:r xmlns:w="http://schemas.openxmlformats.org/wordprocessingml/2006/main">
        <w:t xml:space="preserve">1 Samuel 14:7 Dixitque ad eum armiger ejus: Omnia quæ sunt in corde tuo, fac. ecce ego tecum sum secundum cor tuum.</w:t>
      </w:r>
    </w:p>
    <w:p/>
    <w:p>
      <w:r xmlns:w="http://schemas.openxmlformats.org/wordprocessingml/2006/main">
        <w:t xml:space="preserve">Ionathas armiger eum hortatur ut cor eius sequatur et confirmet se esse cum eo, quaecumque.</w:t>
      </w:r>
    </w:p>
    <w:p/>
    <w:p>
      <w:r xmlns:w="http://schemas.openxmlformats.org/wordprocessingml/2006/main">
        <w:t xml:space="preserve">1. eligens animos sequi Cordis</w:t>
      </w:r>
    </w:p>
    <w:p/>
    <w:p>
      <w:r xmlns:w="http://schemas.openxmlformats.org/wordprocessingml/2006/main">
        <w:t xml:space="preserve">2. Solatium Sciendi Non Solus</w:t>
      </w:r>
    </w:p>
    <w:p/>
    <w:p>
      <w:r xmlns:w="http://schemas.openxmlformats.org/wordprocessingml/2006/main">
        <w:t xml:space="preserve">1. Hebraeorum 13:5-6 - "Ab amore pecuniae conserva vitam tuam, et contentus eo quod habes, dixit enim: Non te deseram neque derelinquam.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14:8 8 Dixitque Jonathas: Ecce nos transimus ad viros istos, et inueniemus eis.</w:t>
      </w:r>
    </w:p>
    <w:p/>
    <w:p>
      <w:r xmlns:w="http://schemas.openxmlformats.org/wordprocessingml/2006/main">
        <w:t xml:space="preserve">Ionathas autem et armiger eius consilium fecerunt ut se ostenderent copiis Philisthinorum.</w:t>
      </w:r>
    </w:p>
    <w:p/>
    <w:p>
      <w:r xmlns:w="http://schemas.openxmlformats.org/wordprocessingml/2006/main">
        <w:t xml:space="preserve">1. Risit Unkown: Casus in fide</w:t>
      </w:r>
    </w:p>
    <w:p/>
    <w:p>
      <w:r xmlns:w="http://schemas.openxmlformats.org/wordprocessingml/2006/main">
        <w:t xml:space="preserve">2. Fortitudo in facie adversitatis: Ionathan fidelis Exemplum</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Psalmus 56:3 - Cum timévero te, sperávi in te.</w:t>
      </w:r>
    </w:p>
    <w:p/>
    <w:p>
      <w:r xmlns:w="http://schemas.openxmlformats.org/wordprocessingml/2006/main">
        <w:t xml:space="preserve">1 Samuel 14:9 si dixerint ad nos: Manete donec veniamus ad vos; Stem- bimus in loco nostro, nec ascendemus ad eos.</w:t>
      </w:r>
    </w:p>
    <w:p/>
    <w:p>
      <w:r xmlns:w="http://schemas.openxmlformats.org/wordprocessingml/2006/main">
        <w:t xml:space="preserve">In I Samuelis 14:9, Saul praecipit Israelitis ut expectarent Philisthim ut venirent ad eos antequam proelium committeret.</w:t>
      </w:r>
    </w:p>
    <w:p/>
    <w:p>
      <w:r xmlns:w="http://schemas.openxmlformats.org/wordprocessingml/2006/main">
        <w:t xml:space="preserve">1. valorem patientiae in rebus arduis</w:t>
      </w:r>
    </w:p>
    <w:p/>
    <w:p>
      <w:r xmlns:w="http://schemas.openxmlformats.org/wordprocessingml/2006/main">
        <w:t xml:space="preserve">2. stare ad quid est</w:t>
      </w:r>
    </w:p>
    <w:p/>
    <w:p>
      <w:r xmlns:w="http://schemas.openxmlformats.org/wordprocessingml/2006/main">
        <w:t xml:space="preserve">1. James 1:4 - Patientia opus perfectum habeat, ut sitis perfecti et integri in nullo deficientes.</w:t>
      </w:r>
    </w:p>
    <w:p/>
    <w:p>
      <w:r xmlns:w="http://schemas.openxmlformats.org/wordprocessingml/2006/main">
        <w:t xml:space="preserve">2. Ephesians 6:13 Propterea accipite armaturam Dei, ut possitis resistere in die malo.</w:t>
      </w:r>
    </w:p>
    <w:p/>
    <w:p>
      <w:r xmlns:w="http://schemas.openxmlformats.org/wordprocessingml/2006/main">
        <w:t xml:space="preserve">1 Samuel 14:10 Si autem hoc dixerint: Ascendite ad nos. ascendemus, quia tradidit eos Dominus in manu nostra: hoc erit nobis signum.</w:t>
      </w:r>
    </w:p>
    <w:p/>
    <w:p>
      <w:r xmlns:w="http://schemas.openxmlformats.org/wordprocessingml/2006/main">
        <w:t xml:space="preserve">Et erat paratus exercitus Saul pugnare contra Philisthiim, et interrogaverunt Deum quidnam facere deberet. Dixit eis Deus : Si dixerint eis Philisthiim ascendere , qui ascenderent , et hoc signum esset eis , quod tradidit eos Deus in manus eorum .</w:t>
      </w:r>
    </w:p>
    <w:p/>
    <w:p>
      <w:r xmlns:w="http://schemas.openxmlformats.org/wordprocessingml/2006/main">
        <w:t xml:space="preserve">1. Deus fortitudinem et animi fortitudinem in temporibus difficultatibus egent.</w:t>
      </w:r>
    </w:p>
    <w:p/>
    <w:p>
      <w:r xmlns:w="http://schemas.openxmlformats.org/wordprocessingml/2006/main">
        <w:t xml:space="preserve">2. Spera in Domino, et deducet te in directione recta.</w:t>
      </w:r>
    </w:p>
    <w:p/>
    <w:p>
      <w:r xmlns:w="http://schemas.openxmlformats.org/wordprocessingml/2006/main">
        <w:t xml:space="preserve">1. Isaias 41:10 Noli timere; quoniam tecum ego sum; Ego enim sum Deus tuus: confortabo te. ego auxiliabor tibi; et suscipiam te dexterae meae dexterae meae.</w:t>
      </w:r>
    </w:p>
    <w:p/>
    <w:p>
      <w:r xmlns:w="http://schemas.openxmlformats.org/wordprocessingml/2006/main">
        <w:t xml:space="preserve">2. Psalm 37:5 Committe Domino viam tuam; confidite in eo; et faciet.</w:t>
      </w:r>
    </w:p>
    <w:p/>
    <w:p>
      <w:r xmlns:w="http://schemas.openxmlformats.org/wordprocessingml/2006/main">
        <w:t xml:space="preserve">1 Samuel 14:11 11 Apparuit ergo uterque stationi Philisthinorum: dixeruntque Philisthiim: Ecce Hebraei egrediuntur de cavernis in quibus se absconderant.</w:t>
      </w:r>
    </w:p>
    <w:p/>
    <w:p>
      <w:r xmlns:w="http://schemas.openxmlformats.org/wordprocessingml/2006/main">
        <w:t xml:space="preserve">Praesidio Philisthaeo duo Hebraei se ostenderunt, et Philisthim se in cavernis latuisse intellexerunt.</w:t>
      </w:r>
    </w:p>
    <w:p/>
    <w:p>
      <w:r xmlns:w="http://schemas.openxmlformats.org/wordprocessingml/2006/main">
        <w:t xml:space="preserve">1. In tempore timoris et incerti, fortitudinem et fortitudinem nobis Deus providebit.</w:t>
      </w:r>
    </w:p>
    <w:p/>
    <w:p>
      <w:r xmlns:w="http://schemas.openxmlformats.org/wordprocessingml/2006/main">
        <w:t xml:space="preserve">2. Fidem deo habere debemus eiusque divino consilio confidere etiam cum eam non comprehendimus.</w:t>
      </w:r>
    </w:p>
    <w:p/>
    <w:p>
      <w:r xmlns:w="http://schemas.openxmlformats.org/wordprocessingml/2006/main">
        <w:t xml:space="preserve">1. Isaias 41:10 ne timeas, quia ego tecum sum; nolite timere, ego enim sum Dominus Deus vester. confortabo te et adiuvabo te; Exaltabo te dextera mea.</w:t>
      </w:r>
    </w:p>
    <w:p/>
    <w:p>
      <w:r xmlns:w="http://schemas.openxmlformats.org/wordprocessingml/2006/main">
        <w:t xml:space="preserve">2. Ps 56:3, cum timévero, sperávi in te.</w:t>
      </w:r>
    </w:p>
    <w:p/>
    <w:p>
      <w:r xmlns:w="http://schemas.openxmlformats.org/wordprocessingml/2006/main">
        <w:t xml:space="preserve">1 Samuel 14:12 Et responderunt viri de statione Ionathan et armiger eius, dicentes: Ascendite ad nos, et ostendemus vobis rem. Dixitque Ionathas ad armigerum suum: “ Ascende post me, quia tradidit eos Dominus in manu Israel ”.</w:t>
      </w:r>
    </w:p>
    <w:p/>
    <w:p>
      <w:r xmlns:w="http://schemas.openxmlformats.org/wordprocessingml/2006/main">
        <w:t xml:space="preserve">Et certaverunt viri de Ionathan et armiger eius, et locutus est Ionathan confidenter quod tradidit eos Dominus in manus Israel.</w:t>
      </w:r>
    </w:p>
    <w:p/>
    <w:p>
      <w:r xmlns:w="http://schemas.openxmlformats.org/wordprocessingml/2006/main">
        <w:t xml:space="preserve">1. Fides et virtus Dei, Liberando populum Suum ab inimicis.</w:t>
      </w:r>
    </w:p>
    <w:p/>
    <w:p>
      <w:r xmlns:w="http://schemas.openxmlformats.org/wordprocessingml/2006/main">
        <w:t xml:space="preserve">2. Pondus confidendi in Domino eiusque facultas victoriam afferendi.</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Romans 8:31 Quid ergo dicemus ad hæc? si Deus pro nobis, quis contra nos?</w:t>
      </w:r>
    </w:p>
    <w:p/>
    <w:p>
      <w:r xmlns:w="http://schemas.openxmlformats.org/wordprocessingml/2006/main">
        <w:t xml:space="preserve">1 Samuel 14:13 13 Et ascendit Jonathas manus ejus, et super pedes ejus, et armiger ejus post eum. et armiger eius post eum interfecit.</w:t>
      </w:r>
    </w:p>
    <w:p/>
    <w:p>
      <w:r xmlns:w="http://schemas.openxmlformats.org/wordprocessingml/2006/main">
        <w:t xml:space="preserve">Ionathas autem et armiger eius pugnaverunt simul et occiderunt inimicos eorum.</w:t>
      </w:r>
    </w:p>
    <w:p/>
    <w:p>
      <w:r xmlns:w="http://schemas.openxmlformats.org/wordprocessingml/2006/main">
        <w:t xml:space="preserve">1. Deus fortitudinem et fortitudinem praebebit iis qui ei fideles sunt.</w:t>
      </w:r>
    </w:p>
    <w:p/>
    <w:p>
      <w:r xmlns:w="http://schemas.openxmlformats.org/wordprocessingml/2006/main">
        <w:t xml:space="preserve">2. Operantes cum aliis adiuvari possunt ad Dei voluntatem consequendam.</w:t>
      </w:r>
    </w:p>
    <w:p/>
    <w:p>
      <w:r xmlns:w="http://schemas.openxmlformats.org/wordprocessingml/2006/main">
        <w:t xml:space="preserve">Romans 8:31 Quid ergo dicemus ad hæc? si Deus pro nobis, quis contra nos?</w:t>
      </w:r>
    </w:p>
    <w:p/>
    <w:p>
      <w:r xmlns:w="http://schemas.openxmlformats.org/wordprocessingml/2006/main">
        <w:t xml:space="preserve">2. 1 Corinthians 15:58 - Itaque fratres mei dilecti, stabiles estote, immobiles, abundantes in opere Domini semper, scientes quod labor vester non est inanis.</w:t>
      </w:r>
    </w:p>
    <w:p/>
    <w:p>
      <w:r xmlns:w="http://schemas.openxmlformats.org/wordprocessingml/2006/main">
        <w:t xml:space="preserve">1 Samuel 14:14 Et facta est plaga prima quam fecit Jonathas et armiger ejus, quasi viginti viri in media parte jugeri, quam par boum arare posset.</w:t>
      </w:r>
    </w:p>
    <w:p/>
    <w:p>
      <w:r xmlns:w="http://schemas.openxmlformats.org/wordprocessingml/2006/main">
        <w:t xml:space="preserve">Ionathas et armiger eius interfecerunt circa viginti viros in media iugera.</w:t>
      </w:r>
    </w:p>
    <w:p/>
    <w:p>
      <w:r xmlns:w="http://schemas.openxmlformats.org/wordprocessingml/2006/main">
        <w:t xml:space="preserve">1. De Virtute Fidei et Actionis</w:t>
      </w:r>
    </w:p>
    <w:p/>
    <w:p>
      <w:r xmlns:w="http://schemas.openxmlformats.org/wordprocessingml/2006/main">
        <w:t xml:space="preserve">2. Dei praesidio in Bello</w:t>
      </w:r>
    </w:p>
    <w:p/>
    <w:p>
      <w:r xmlns:w="http://schemas.openxmlformats.org/wordprocessingml/2006/main">
        <w:t xml:space="preserve">1. Ephesians 6:10-18</w:t>
      </w:r>
    </w:p>
    <w:p/>
    <w:p>
      <w:r xmlns:w="http://schemas.openxmlformats.org/wordprocessingml/2006/main">
        <w:t xml:space="preserve">2. Iosue 1:9</w:t>
      </w:r>
    </w:p>
    <w:p/>
    <w:p>
      <w:r xmlns:w="http://schemas.openxmlformats.org/wordprocessingml/2006/main">
        <w:t xml:space="preserve">1 Samuel 14:15 15 Et tremebat in agro, et in omni populo: statio et vastatores.</w:t>
      </w:r>
    </w:p>
    <w:p/>
    <w:p>
      <w:r xmlns:w="http://schemas.openxmlformats.org/wordprocessingml/2006/main">
        <w:t xml:space="preserve">Et repleti sunt filii Israel timore et tremore, quasi contremuit et commota est terra.</w:t>
      </w:r>
    </w:p>
    <w:p/>
    <w:p>
      <w:r xmlns:w="http://schemas.openxmlformats.org/wordprocessingml/2006/main">
        <w:t xml:space="preserve">1. Deus est in potestate: Confidens in Domino Quamvis timor noster</w:t>
      </w:r>
    </w:p>
    <w:p/>
    <w:p>
      <w:r xmlns:w="http://schemas.openxmlformats.org/wordprocessingml/2006/main">
        <w:t xml:space="preserve">2. Fidei nostrae robur: Stantes fortis in Domino</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Psalmus 46:1-3 Deus noster refugium et virtus, adiutorium in tribulatione magna nimis: ideo non timebimus si cedat terra, et commovebuntur montes in cor maris, et sonant aquae eius. et despumat montes a tumore suo.</w:t>
      </w:r>
    </w:p>
    <w:p/>
    <w:p>
      <w:r xmlns:w="http://schemas.openxmlformats.org/wordprocessingml/2006/main">
        <w:t xml:space="preserve">1 Samuel 14:16 Et respexerunt speculatores Saul in Gabaa Benjamin. et ecce turbata est multitudo, et se invicem tundentes.</w:t>
      </w:r>
    </w:p>
    <w:p/>
    <w:p>
      <w:r xmlns:w="http://schemas.openxmlformats.org/wordprocessingml/2006/main">
        <w:t xml:space="preserve">Excubitores Saul in Gabaa Beniamin observabant tenebrarum multitudinem, cum multitudo hominum inter se dissidere et pugnare coeperunt.</w:t>
      </w:r>
    </w:p>
    <w:p/>
    <w:p>
      <w:r xmlns:w="http://schemas.openxmlformats.org/wordprocessingml/2006/main">
        <w:t xml:space="preserve">1. Periculum Post Dux sine discretione</w:t>
      </w:r>
    </w:p>
    <w:p/>
    <w:p>
      <w:r xmlns:w="http://schemas.openxmlformats.org/wordprocessingml/2006/main">
        <w:t xml:space="preserve">2. Momentum Patientiae &amp; Discretionis in decernendis</w:t>
      </w:r>
    </w:p>
    <w:p/>
    <w:p>
      <w:r xmlns:w="http://schemas.openxmlformats.org/wordprocessingml/2006/main">
        <w:t xml:space="preserve">1. Proverbs 14:15 Innocens credit omnia; astutus cogitat gressus suos.</w:t>
      </w:r>
    </w:p>
    <w:p/>
    <w:p>
      <w:r xmlns:w="http://schemas.openxmlformats.org/wordprocessingml/2006/main">
        <w:t xml:space="preserve">2. Isaiah 11:3 et replebit eum spiritus timoris Domini. Non per quae videant oculi, nec per quod audiat audiat, judicabit.</w:t>
      </w:r>
    </w:p>
    <w:p/>
    <w:p>
      <w:r xmlns:w="http://schemas.openxmlformats.org/wordprocessingml/2006/main">
        <w:t xml:space="preserve">1 Samuel 14:17 17 Dixitque Saul ad populum qui erat cum eo: Numerate et videte quis abierit ex nobis. Cumque numerassent, ecce Jonathas et armiger ejus non sunt ibi.</w:t>
      </w:r>
    </w:p>
    <w:p/>
    <w:p>
      <w:r xmlns:w="http://schemas.openxmlformats.org/wordprocessingml/2006/main">
        <w:t xml:space="preserve">Et mandavit Saul populum suum numerare et invenit quod Ionathas et armiger eius non sunt praesentes.</w:t>
      </w:r>
    </w:p>
    <w:p/>
    <w:p>
      <w:r xmlns:w="http://schemas.openxmlformats.org/wordprocessingml/2006/main">
        <w:t xml:space="preserve">1. Confidens Deo in Incerto: Quomodo Ionathas et Armor Armor Fortiter Secuti Dei Voluntatem</w:t>
      </w:r>
    </w:p>
    <w:p/>
    <w:p>
      <w:r xmlns:w="http://schemas.openxmlformats.org/wordprocessingml/2006/main">
        <w:t xml:space="preserve">2. Initiativum Fidei sumens: Lectiones Fidelis Ductu Ionathae</w:t>
      </w:r>
    </w:p>
    <w:p/>
    <w:p>
      <w:r xmlns:w="http://schemas.openxmlformats.org/wordprocessingml/2006/main">
        <w:t xml:space="preserve">1. II Paralipomenon 20:12 - Non enim habemus potestatem adversum tantam multitudinem quae venit contra nos, nec novimus quid faciamus: sed oculi nostri ad te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14:18 18 Et dixit Saul ad Ahiam: Afferte arcam Dei. Erat enim arca Dei eo tempore cum filiis Israel.</w:t>
      </w:r>
    </w:p>
    <w:p/>
    <w:p>
      <w:r xmlns:w="http://schemas.openxmlformats.org/wordprocessingml/2006/main">
        <w:t xml:space="preserve">Rogavit autem Saul Ahiam, ut adduceret arcam Dei ad se, quae erat cum filiis Israel.</w:t>
      </w:r>
    </w:p>
    <w:p/>
    <w:p>
      <w:r xmlns:w="http://schemas.openxmlformats.org/wordprocessingml/2006/main">
        <w:t xml:space="preserve">1. De significatione arcae Dei: Quomodo discere possumus a petitione Saulis</w:t>
      </w:r>
    </w:p>
    <w:p/>
    <w:p>
      <w:r xmlns:w="http://schemas.openxmlformats.org/wordprocessingml/2006/main">
        <w:t xml:space="preserve">2. Obedientia intellectus: Postulante Saulis arca Dei</w:t>
      </w:r>
    </w:p>
    <w:p/>
    <w:p>
      <w:r xmlns:w="http://schemas.openxmlformats.org/wordprocessingml/2006/main">
        <w:t xml:space="preserve">1. Hebrews 11:1-2 Est autem fides sperandarum substantia rerum, argumentum non apparentium. In hac enim laudationem antiquitus accipiebant.</w:t>
      </w:r>
    </w:p>
    <w:p/>
    <w:p>
      <w:r xmlns:w="http://schemas.openxmlformats.org/wordprocessingml/2006/main">
        <w:t xml:space="preserve">2. Exodus 25:10-22 - Facient arcam de lignis acaciae. Duo cubiti et dimidium longitudo eius, latitudo cubiti et dimidius, et altitudo cubitus ac dimidius.</w:t>
      </w:r>
    </w:p>
    <w:p/>
    <w:p>
      <w:r xmlns:w="http://schemas.openxmlformats.org/wordprocessingml/2006/main">
        <w:t xml:space="preserve">1 Samuel 14:19 19 Factum est autem cum loqueretur Saul ad sacerdotem, tumultus qui erat in castris Philisthinorum, crescebat, et augebatur: et dixit Saul ad sacerdotem: "Extra manum tuam".</w:t>
      </w:r>
    </w:p>
    <w:p/>
    <w:p>
      <w:r xmlns:w="http://schemas.openxmlformats.org/wordprocessingml/2006/main">
        <w:t xml:space="preserve">Locutusque est Saul ad sacerdotem, cum increpuisset sonitus exercitus Philisthaei, dixitque Sauli sacerdotis prohibere loquentem.</w:t>
      </w:r>
    </w:p>
    <w:p/>
    <w:p>
      <w:r xmlns:w="http://schemas.openxmlformats.org/wordprocessingml/2006/main">
        <w:t xml:space="preserve">1. Momentum intenti et conscii circumstantium manendi.</w:t>
      </w:r>
    </w:p>
    <w:p/>
    <w:p>
      <w:r xmlns:w="http://schemas.openxmlformats.org/wordprocessingml/2006/main">
        <w:t xml:space="preserve">2. Agnoscere Dei potentiam in circumstantiis vel dirissimis.</w:t>
      </w:r>
    </w:p>
    <w:p/>
    <w:p>
      <w:r xmlns:w="http://schemas.openxmlformats.org/wordprocessingml/2006/main">
        <w:t xml:space="preserve">1. Vacate, et videte quoniam ego sum Deus.</w:t>
      </w:r>
    </w:p>
    <w:p/>
    <w:p>
      <w:r xmlns:w="http://schemas.openxmlformats.org/wordprocessingml/2006/main">
        <w:t xml:space="preserve">2. Matthew 10:28 { Et nolite timere eos qui occidunt corpus, animam autem non possunt occidere: sed potius timete eum, qui potest et animam et corpus perdere in gehennam.</w:t>
      </w:r>
    </w:p>
    <w:p/>
    <w:p>
      <w:r xmlns:w="http://schemas.openxmlformats.org/wordprocessingml/2006/main">
        <w:t xml:space="preserve">1 Samuel 14:20 20 Conclamavit ergo Saul, et omnis populus qui erat cum eo, et venerunt usque ad locum certaminis: et ecce versus fuerat gladius uniuscujusque ad proximum suum, et cædes magna nimis.</w:t>
      </w:r>
    </w:p>
    <w:p/>
    <w:p>
      <w:r xmlns:w="http://schemas.openxmlformats.org/wordprocessingml/2006/main">
        <w:t xml:space="preserve">Convenerunt autem Saul et populus eius ad proelium; et pugnaverunt inter se valde et magno tumultu.</w:t>
      </w:r>
    </w:p>
    <w:p/>
    <w:p>
      <w:r xmlns:w="http://schemas.openxmlformats.org/wordprocessingml/2006/main">
        <w:t xml:space="preserve">1. Maximo Discomfiture venit ab intus nosmetipsos</w:t>
      </w:r>
    </w:p>
    <w:p/>
    <w:p>
      <w:r xmlns:w="http://schemas.openxmlformats.org/wordprocessingml/2006/main">
        <w:t xml:space="preserve">2. Cavete illecebra superbiae et sui momenti</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1 Samuel 14:21 21 sed et Hebræi qui erant cum Philisthiim ante tempus illud, qui ascenderant cum eis in castra de regione per circuitum: ipsi quoque versi sunt cum filiis Israël qui erant cum Saul et cum Jonatha.</w:t>
      </w:r>
    </w:p>
    <w:p/>
    <w:p>
      <w:r xmlns:w="http://schemas.openxmlformats.org/wordprocessingml/2006/main">
        <w:t xml:space="preserve">Hebraei ante sociati cum Philisthaeis partes transtulerunt ad Saul et Ionathan Israelitas.</w:t>
      </w:r>
    </w:p>
    <w:p/>
    <w:p>
      <w:r xmlns:w="http://schemas.openxmlformats.org/wordprocessingml/2006/main">
        <w:t xml:space="preserve">1. Potestas amicitiae: quomodo amicitia potest ducere ad unitatem</w:t>
      </w:r>
    </w:p>
    <w:p/>
    <w:p>
      <w:r xmlns:w="http://schemas.openxmlformats.org/wordprocessingml/2006/main">
        <w:t xml:space="preserve">2. Fortitudo per unitatem: Beneficia opificum</w:t>
      </w:r>
    </w:p>
    <w:p/>
    <w:p>
      <w:r xmlns:w="http://schemas.openxmlformats.org/wordprocessingml/2006/main">
        <w:t xml:space="preserve">1. Proverbia 27:17 Ferrum acuit ferrum, et alius alium acuit.</w:t>
      </w:r>
    </w:p>
    <w:p/>
    <w:p>
      <w:r xmlns:w="http://schemas.openxmlformats.org/wordprocessingml/2006/main">
        <w:t xml:space="preserve">2. Philippians 2:2-4 perfice gaudium meum, ut idem sapiatis, eamdem caritatem habentes, unanimes, et unanimes. Nihil per contentionem neque per inanem gloriam, sed in humilitate superiores quam vos estis. Unusquisque autem vestrum non solum sua, sed etiam aliorum consilia spectet.</w:t>
      </w:r>
    </w:p>
    <w:p/>
    <w:p>
      <w:r xmlns:w="http://schemas.openxmlformats.org/wordprocessingml/2006/main">
        <w:t xml:space="preserve">1 Samuel 14:22 Omnes quoque Israëlitæ qui se absconderant in monte Ephraim, cum audissent quod fugissent Philisthæi, persecuti sunt eos etiam in prælio.</w:t>
      </w:r>
    </w:p>
    <w:p/>
    <w:p>
      <w:r xmlns:w="http://schemas.openxmlformats.org/wordprocessingml/2006/main">
        <w:t xml:space="preserve">Et viri Israel, qui se absconderant in monte Ephraim, commiserunt proelium contra Philisthim, postquam audierunt fugam.</w:t>
      </w:r>
    </w:p>
    <w:p/>
    <w:p>
      <w:r xmlns:w="http://schemas.openxmlformats.org/wordprocessingml/2006/main">
        <w:t xml:space="preserve">1. The Power of Community: Quomodo Deus nos coniungat ad res magnas obtinendas</w:t>
      </w:r>
    </w:p>
    <w:p/>
    <w:p>
      <w:r xmlns:w="http://schemas.openxmlformats.org/wordprocessingml/2006/main">
        <w:t xml:space="preserve">2. Timorem superare: Deum fortitudo vincere ignoti</w:t>
      </w:r>
    </w:p>
    <w:p/>
    <w:p>
      <w:r xmlns:w="http://schemas.openxmlformats.org/wordprocessingml/2006/main">
        <w:t xml:space="preserve">1. Ephesians 4:3-6 — solliciti servare unitatem Spiritus in vinculo pacis.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Samuel 14:23 Et salvavit Dominus in die illa Israël: pugna autem pervenit usque ad Bethaven.</w:t>
      </w:r>
    </w:p>
    <w:p/>
    <w:p>
      <w:r xmlns:w="http://schemas.openxmlformats.org/wordprocessingml/2006/main">
        <w:t xml:space="preserve">In die illa salvavit Dominus Israel ab hostibus suis et pugnavit contra Bethaven.</w:t>
      </w:r>
    </w:p>
    <w:p/>
    <w:p>
      <w:r xmlns:w="http://schemas.openxmlformats.org/wordprocessingml/2006/main">
        <w:t xml:space="preserve">1. Dominus protector et liberator noster est.</w:t>
      </w:r>
    </w:p>
    <w:p/>
    <w:p>
      <w:r xmlns:w="http://schemas.openxmlformats.org/wordprocessingml/2006/main">
        <w:t xml:space="preserve">2. Dominus nobiscum in proeliis nostris est.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Exodus 14:13-14 13 Dixitque Moyses ad populum: Nolite timere, et nolite resistere, et videte salutem Domini, quam facturus sit pro vobis hodie. Aegyptios enim quos videtis hodie, et non videbitis amplius. Dominus pugnabit pro vobis, et vos tacebitis.</w:t>
      </w:r>
    </w:p>
    <w:p/>
    <w:p>
      <w:r xmlns:w="http://schemas.openxmlformats.org/wordprocessingml/2006/main">
        <w:t xml:space="preserve">1 Samuel 14:24 Et viri Israël tristes sunt in die illa: adjuravit enim Saul populum, dicens: Maledictus vir qui comederit panem usque ad vesperam, donec ulciscar de inimicis meis. Nemo ergo ex populo gustavit ullum cibum.</w:t>
      </w:r>
    </w:p>
    <w:p/>
    <w:p>
      <w:r xmlns:w="http://schemas.openxmlformats.org/wordprocessingml/2006/main">
        <w:t xml:space="preserve">Et factum est in quadam die, constituit Saul, ut non comederet panem de filiis Israel usque ad vesperum, ut ulcisceretur se de inimicis suis.</w:t>
      </w:r>
    </w:p>
    <w:p/>
    <w:p>
      <w:r xmlns:w="http://schemas.openxmlformats.org/wordprocessingml/2006/main">
        <w:t xml:space="preserve">1. The Power of our Words: How our words can Impact Alii</w:t>
      </w:r>
    </w:p>
    <w:p/>
    <w:p>
      <w:r xmlns:w="http://schemas.openxmlformats.org/wordprocessingml/2006/main">
        <w:t xml:space="preserve">2. Cor iustitiae: Persequens iustitiam et aequitatem in vita nostra</w:t>
      </w:r>
    </w:p>
    <w:p/>
    <w:p>
      <w:r xmlns:w="http://schemas.openxmlformats.org/wordprocessingml/2006/main">
        <w:t xml:space="preserve">1. Mt 12, 36-37: «Ego autem dico vobis, quod unusquisque rationem redditurus est in die iudicii pro omni verbo vacuo quod locuti sunt. Ex verbis enim tuis absolveris, et ex verbis tuis eris. damnatur.</w:t>
      </w:r>
    </w:p>
    <w:p/>
    <w:p>
      <w:r xmlns:w="http://schemas.openxmlformats.org/wordprocessingml/2006/main">
        <w:t xml:space="preserve">2. Iac. 3:5-6: Ita et lingua modicum quidem membrum est, sed magna gloriatur. Vide quam parva scintilla magna silva incenditur. Lingua quoque ignis est, universitas corporis mali. Totum corpus corrumpit, totum vitae cursum inflammat, ipsaque ab inferis accenditur.</w:t>
      </w:r>
    </w:p>
    <w:p/>
    <w:p>
      <w:r xmlns:w="http://schemas.openxmlformats.org/wordprocessingml/2006/main">
        <w:t xml:space="preserve">1 Samuel 14:25 Et venerunt omnes terrae ad saltum. et facta est mel super terram.</w:t>
      </w:r>
    </w:p>
    <w:p/>
    <w:p>
      <w:r xmlns:w="http://schemas.openxmlformats.org/wordprocessingml/2006/main">
        <w:t xml:space="preserve">Et venit omnis populus terræ ad nemus, et invenit mel in terra.</w:t>
      </w:r>
    </w:p>
    <w:p/>
    <w:p>
      <w:r xmlns:w="http://schemas.openxmlformats.org/wordprocessingml/2006/main">
        <w:t xml:space="preserve">1. Provideat Dominus: Quomodo Deus Retribuat Fidem.</w:t>
      </w:r>
    </w:p>
    <w:p/>
    <w:p>
      <w:r xmlns:w="http://schemas.openxmlformats.org/wordprocessingml/2006/main">
        <w:t xml:space="preserve">2. Abundantia in locis inopinatis: inveniens Deo benedictiones in circumstantiis insolitis.</w:t>
      </w:r>
    </w:p>
    <w:p/>
    <w:p>
      <w:r xmlns:w="http://schemas.openxmlformats.org/wordprocessingml/2006/main">
        <w:t xml:space="preserve">1. Deut. 8:7-10.</w:t>
      </w:r>
    </w:p>
    <w:p/>
    <w:p>
      <w:r xmlns:w="http://schemas.openxmlformats.org/wordprocessingml/2006/main">
        <w:t xml:space="preserve">2. Matthew 6:25-34.</w:t>
      </w:r>
    </w:p>
    <w:p/>
    <w:p>
      <w:r xmlns:w="http://schemas.openxmlformats.org/wordprocessingml/2006/main">
        <w:t xml:space="preserve">1 Samuel 14:26 (Clementine_Vulgate) Et cum venisset populus in silvam, cecidit mel. Nemo autem ad os suum misit manum suam: timebat enim populus juramentum.</w:t>
      </w:r>
    </w:p>
    <w:p/>
    <w:p>
      <w:r xmlns:w="http://schemas.openxmlformats.org/wordprocessingml/2006/main">
        <w:t xml:space="preserve">Inveneruntque in silva, sicut juraverunt ipsi, et juraverunt eis.</w:t>
      </w:r>
    </w:p>
    <w:p/>
    <w:p>
      <w:r xmlns:w="http://schemas.openxmlformats.org/wordprocessingml/2006/main">
        <w:t xml:space="preserve">1. The power of an oath - Ut verba nostra valeant figurare animas nostras.</w:t>
      </w:r>
    </w:p>
    <w:p/>
    <w:p>
      <w:r xmlns:w="http://schemas.openxmlformats.org/wordprocessingml/2006/main">
        <w:t xml:space="preserve">2. Fortitudo Commitment - Quomodo nostra dedicatio opinionibus nostris nos et circumstantes afficere potest.</w:t>
      </w:r>
    </w:p>
    <w:p/>
    <w:p>
      <w:r xmlns:w="http://schemas.openxmlformats.org/wordprocessingml/2006/main">
        <w:t xml:space="preserve">1. Matth.</w:t>
      </w:r>
    </w:p>
    <w:p/>
    <w:p>
      <w:r xmlns:w="http://schemas.openxmlformats.org/wordprocessingml/2006/main">
        <w:t xml:space="preserve">2. Iac.</w:t>
      </w:r>
    </w:p>
    <w:p/>
    <w:p>
      <w:r xmlns:w="http://schemas.openxmlformats.org/wordprocessingml/2006/main">
        <w:t xml:space="preserve">1 Samuel 14:27 (Clementine_Vulgate) Et non audivit Jonathas cum jusjurandum ad populum suum pater suus: et extendit finem virgae, quæ erat in manu ejus, et lavit in favum, et posuit manum suam ad os ejus. et illuminabantur oculi eius.</w:t>
      </w:r>
    </w:p>
    <w:p/>
    <w:p>
      <w:r xmlns:w="http://schemas.openxmlformats.org/wordprocessingml/2006/main">
        <w:t xml:space="preserve">Jonathas filius Saul non obedivit juramento patris sui, quod intingeret finem virgae in favum, et comederet ex eo.</w:t>
      </w:r>
    </w:p>
    <w:p/>
    <w:p>
      <w:r xmlns:w="http://schemas.openxmlformats.org/wordprocessingml/2006/main">
        <w:t xml:space="preserve">1. Obedientia est via ad illuminationem.</w:t>
      </w:r>
    </w:p>
    <w:p/>
    <w:p>
      <w:r xmlns:w="http://schemas.openxmlformats.org/wordprocessingml/2006/main">
        <w:t xml:space="preserve">2. Fides nostra dulcibus Dei promissionibus nutriri ac roborari potest.</w:t>
      </w:r>
    </w:p>
    <w:p/>
    <w:p>
      <w:r xmlns:w="http://schemas.openxmlformats.org/wordprocessingml/2006/main">
        <w:t xml:space="preserve">1. Psalmus 19 11 in eis vita spiritus mei; sanitati me restitues ac vivam.</w:t>
      </w:r>
    </w:p>
    <w:p/>
    <w:p>
      <w:r xmlns:w="http://schemas.openxmlformats.org/wordprocessingml/2006/main">
        <w:t xml:space="preserve">2. Isaiah 28:23-29 23 Audi, et auribus percipe; attendite et audite quod dico. Cum agricola arat ad plantandum, numquid continue arat? Terram et occationem tenet? Cum libravit, nonne careum serit et cuminum spargit? Nonne plantat triticum in loco suo, hordeum in agro suo, et far in agro suo?</w:t>
      </w:r>
    </w:p>
    <w:p/>
    <w:p>
      <w:r xmlns:w="http://schemas.openxmlformats.org/wordprocessingml/2006/main">
        <w:t xml:space="preserve">1 Samuel 14:28 28 Respondensque unus de populo, ait: Jurejurando constrinxit pater tuus populum, dicens: Maledictus vir qui comederit panem hodie. Defecit populus.</w:t>
      </w:r>
    </w:p>
    <w:p/>
    <w:p>
      <w:r xmlns:w="http://schemas.openxmlformats.org/wordprocessingml/2006/main">
        <w:t xml:space="preserve">Contritique sunt filii Israel et esurierunt, et prohibuit Saul ne comederent omnia in praelio.</w:t>
      </w:r>
    </w:p>
    <w:p/>
    <w:p>
      <w:r xmlns:w="http://schemas.openxmlformats.org/wordprocessingml/2006/main">
        <w:t xml:space="preserve">1. Deus vires alimentaque praebet in tempore opportuno.</w:t>
      </w:r>
    </w:p>
    <w:p/>
    <w:p>
      <w:r xmlns:w="http://schemas.openxmlformats.org/wordprocessingml/2006/main">
        <w:t xml:space="preserve">2. Dei praeceptis obtemperans benedictiones adfert, non maledictiones.</w:t>
      </w:r>
    </w:p>
    <w:p/>
    <w:p>
      <w:r xmlns:w="http://schemas.openxmlformats.org/wordprocessingml/2006/main">
        <w:t xml:space="preserve">1. Exodus 16:15 15 Quod cum vidissent filii Israël, dixerunt ad invicem: Manna est: nesciebant enim quid esset. Quibus ait Moyses: Iste est panis quem Dominus dedit vobis ad vescendum.</w:t>
      </w:r>
    </w:p>
    <w:p/>
    <w:p>
      <w:r xmlns:w="http://schemas.openxmlformats.org/wordprocessingml/2006/main">
        <w:t xml:space="preserve">Psalm 34:8 Gustate et videte quoniam suavis est Dominus; beatus vir, qui sperat in eo.</w:t>
      </w:r>
    </w:p>
    <w:p/>
    <w:p>
      <w:r xmlns:w="http://schemas.openxmlformats.org/wordprocessingml/2006/main">
        <w:t xml:space="preserve">1 Samuel 14:29 Dixit autem Jonathas: Pater meus conturbavit terram: vide, quaeso, quomodo inluminati sunt oculi mei, quia gustavi parum de melle hoc.</w:t>
      </w:r>
    </w:p>
    <w:p/>
    <w:p>
      <w:r xmlns:w="http://schemas.openxmlformats.org/wordprocessingml/2006/main">
        <w:t xml:space="preserve">Cognovit Ionathas quod Saul pater eius conturbavit terram et illuminatos oculos eius gustu mellis.</w:t>
      </w:r>
    </w:p>
    <w:p/>
    <w:p>
      <w:r xmlns:w="http://schemas.openxmlformats.org/wordprocessingml/2006/main">
        <w:t xml:space="preserve">1. De potentia videndi aliter</w:t>
      </w:r>
    </w:p>
    <w:p/>
    <w:p>
      <w:r xmlns:w="http://schemas.openxmlformats.org/wordprocessingml/2006/main">
        <w:t xml:space="preserve">2. Impulsum parva Mutare</w:t>
      </w:r>
    </w:p>
    <w:p/>
    <w:p>
      <w:r xmlns:w="http://schemas.openxmlformats.org/wordprocessingml/2006/main">
        <w:t xml:space="preserve">1. Proverbia 15:13-14 Cor gaudens exhilarat faciem; in mœrore animi dejicitur. Mens intelligens quærit scientiam, et os fatuorum ebullit stultitiam.</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Samuel 14:30 quanto magis si forte comedisset populus hodie de praeda inimicorum suorum quam repperit? neque enim nunc maior caedes facta fuisset in Allophylis?</w:t>
      </w:r>
    </w:p>
    <w:p/>
    <w:p>
      <w:r xmlns:w="http://schemas.openxmlformats.org/wordprocessingml/2006/main">
        <w:t xml:space="preserve">Ionathae victoria de Philistaeis inopia populi fame impedita est, quo maior caedes epulabatur in hostium spoliis.</w:t>
      </w:r>
    </w:p>
    <w:p/>
    <w:p>
      <w:r xmlns:w="http://schemas.openxmlformats.org/wordprocessingml/2006/main">
        <w:t xml:space="preserve">1. Potestas Fames: Quid fieri potuit.</w:t>
      </w:r>
    </w:p>
    <w:p/>
    <w:p>
      <w:r xmlns:w="http://schemas.openxmlformats.org/wordprocessingml/2006/main">
        <w:t xml:space="preserve">2. Unitas Fortitudo: Cooperantes ad differentiam Fac.</w:t>
      </w:r>
    </w:p>
    <w:p/>
    <w:p>
      <w:r xmlns:w="http://schemas.openxmlformats.org/wordprocessingml/2006/main">
        <w:t xml:space="preserve">1. Proverbiorum 13:4 Anima piger est et nihil accipit; anima autem sollicitorum abundanter ministratur.</w:t>
      </w:r>
    </w:p>
    <w:p/>
    <w:p>
      <w:r xmlns:w="http://schemas.openxmlformats.org/wordprocessingml/2006/main">
        <w:t xml:space="preserve">2. Ecclesiastes 4:9-12 meliores sunt duo quam unum habent enim emolumentum societatis suæ si enim ceciderit unus tollet proximum suum vae autem ei qui solus est cum ceciderit et habet et si unus solus calefiet, et si unus praevaluerit contra unum, duo resistent ei, funiculus triplex difficile rumpitur. "</w:t>
      </w:r>
    </w:p>
    <w:p/>
    <w:p>
      <w:r xmlns:w="http://schemas.openxmlformats.org/wordprocessingml/2006/main">
        <w:t xml:space="preserve">1 Samuel 14:31 Percusserunt ergo in die illa Philisthæos a Machmis usque in Ajalon.</w:t>
      </w:r>
    </w:p>
    <w:p/>
    <w:p>
      <w:r xmlns:w="http://schemas.openxmlformats.org/wordprocessingml/2006/main">
        <w:t xml:space="preserve">percusseruntque Philisthim a Machmas usque Aialon et confecta est victoria.</w:t>
      </w:r>
    </w:p>
    <w:p/>
    <w:p>
      <w:r xmlns:w="http://schemas.openxmlformats.org/wordprocessingml/2006/main">
        <w:t xml:space="preserve">1. "Pretium Victoriae: De re lassitudine"</w:t>
      </w:r>
    </w:p>
    <w:p/>
    <w:p>
      <w:r xmlns:w="http://schemas.openxmlformats.org/wordprocessingml/2006/main">
        <w:t xml:space="preserve">2. "Virtus Dei in infirmitate nostra"</w:t>
      </w:r>
    </w:p>
    <w:p/>
    <w:p>
      <w:r xmlns:w="http://schemas.openxmlformats.org/wordprocessingml/2006/main">
        <w:t xml:space="preserve">1. 2 Corinthians 12:9 - Sufficit tibi gratia mea: nam virtus in infirmitate perficitur.</w:t>
      </w:r>
    </w:p>
    <w:p/>
    <w:p>
      <w:r xmlns:w="http://schemas.openxmlformats.org/wordprocessingml/2006/main">
        <w:t xml:space="preserve">2. Isaiah 40:29-31 Qui dat lasso virtutem, et ei qui non est fortitudinem auget.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1 Samuel 14:32 et versus ad prædam tulit oves, et boves, et vitulos, et mactaverunt in terra: comeditque populus cum sanguine.</w:t>
      </w:r>
    </w:p>
    <w:p/>
    <w:p>
      <w:r xmlns:w="http://schemas.openxmlformats.org/wordprocessingml/2006/main">
        <w:t xml:space="preserve">Populus autem Israel tulit oves, boves et vitulos, postquam debellavit inimicos suos, et tunc occidit et comedit cum sanguine.</w:t>
      </w:r>
    </w:p>
    <w:p/>
    <w:p>
      <w:r xmlns:w="http://schemas.openxmlformats.org/wordprocessingml/2006/main">
        <w:t xml:space="preserve">1. Vivere in Dei Abundantia: Doctrinam accipere et gratias</w:t>
      </w:r>
    </w:p>
    <w:p/>
    <w:p>
      <w:r xmlns:w="http://schemas.openxmlformats.org/wordprocessingml/2006/main">
        <w:t xml:space="preserve">2. Potestas Sacrificii: Quomodo nos coniungit?</w:t>
      </w:r>
    </w:p>
    <w:p/>
    <w:p>
      <w:r xmlns:w="http://schemas.openxmlformats.org/wordprocessingml/2006/main">
        <w:t xml:space="preserve">1. Deuteronomium 12:20-24</w:t>
      </w:r>
    </w:p>
    <w:p/>
    <w:p>
      <w:r xmlns:w="http://schemas.openxmlformats.org/wordprocessingml/2006/main">
        <w:t xml:space="preserve">2. Leviticus 17:10-14</w:t>
      </w:r>
    </w:p>
    <w:p/>
    <w:p>
      <w:r xmlns:w="http://schemas.openxmlformats.org/wordprocessingml/2006/main">
        <w:t xml:space="preserve">1 Samuel 14:33 Nuntiaverunt autem Sauli dicentes quod populus peccasset Domino, comedens cum sanguine. Qui ait : Prævaricati estis : volvite ad me jam nunc saxum grande.</w:t>
      </w:r>
    </w:p>
    <w:p/>
    <w:p>
      <w:r xmlns:w="http://schemas.openxmlformats.org/wordprocessingml/2006/main">
        <w:t xml:space="preserve">Nuntiatum est autem Saul quod populus comedens cum sanguine peccasset et precepit eis ut volverent lapidem magnum in ultionem.</w:t>
      </w:r>
    </w:p>
    <w:p/>
    <w:p>
      <w:r xmlns:w="http://schemas.openxmlformats.org/wordprocessingml/2006/main">
        <w:t xml:space="preserve">1. Iustitia Dei: intellectus euentuum peccati</w:t>
      </w:r>
    </w:p>
    <w:p/>
    <w:p>
      <w:r xmlns:w="http://schemas.openxmlformats.org/wordprocessingml/2006/main">
        <w:t xml:space="preserve">2. De Potestate Obedientiae: Eligens sequi mandata Dei</w:t>
      </w:r>
    </w:p>
    <w:p/>
    <w:p>
      <w:r xmlns:w="http://schemas.openxmlformats.org/wordprocessingml/2006/main">
        <w:t xml:space="preserve">1. Psalm 119:11 In corde meo abscondi eloquium tuum, ut non peccem tibi.</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14:34 34 Dixitque Saul: Dispersimini in populum, et dicite eis: Adducite huc unusquisque bovem suum, et singulos oves suas, et percutite eas huc, et comedite. et ne peccetis in Domino comedens cum sanguine. Adduxit itaque omnis populus unusquisque bovem in manu sua usque ad noctem: et occiderunt ibi.</w:t>
      </w:r>
    </w:p>
    <w:p/>
    <w:p>
      <w:r xmlns:w="http://schemas.openxmlformats.org/wordprocessingml/2006/main">
        <w:t xml:space="preserve">Praecepitque Saul populo Israel, ut iumenta eorum iumenta interficerent et consumerentur, observansque peccatum Domini fore, si cum sanguine comederet. Omnes animalia sua adduxerunt, et illa nocte interfecerunt.</w:t>
      </w:r>
    </w:p>
    <w:p/>
    <w:p>
      <w:r xmlns:w="http://schemas.openxmlformats.org/wordprocessingml/2006/main">
        <w:t xml:space="preserve">I: Actiones nostras consequentias habent, et magnae curae est ut leges Domini sequamur. Nostram actionem curamus debemus accipere, non contra Dominum peccare.</w:t>
      </w:r>
    </w:p>
    <w:p/>
    <w:p>
      <w:r xmlns:w="http://schemas.openxmlformats.org/wordprocessingml/2006/main">
        <w:t xml:space="preserve">II: Tenendum est etiam cum difficile mandatis Domini obedire. Danda opera est ut contra Dominum non peccemus et responsalitatem actuum nostrorum debemus.</w:t>
      </w:r>
    </w:p>
    <w:p/>
    <w:p>
      <w:r xmlns:w="http://schemas.openxmlformats.org/wordprocessingml/2006/main">
        <w:t xml:space="preserve">1 Deuteronomy 12:23-25 23 Hoc solum cave, ne sanguinem comedas. et cum carne non comedas. non comedes illud; super terram effundes sicut aquam. non comedes illud; ut bene sit tibi et filiis tuis post te, cum feceris quod placet in conspectu Domini.</w:t>
      </w:r>
    </w:p>
    <w:p/>
    <w:p>
      <w:r xmlns:w="http://schemas.openxmlformats.org/wordprocessingml/2006/main">
        <w:t xml:space="preserve">Leviticus 17:10-12 et quicumque fuerit de domo Israël vel de advenis qui inter vos morantur, aliquid sanguinis comederit. et ponam faciem meam contra animam illam quae comederit sanguinem, et perdam eum de populis suis. Anima enim carnis in sanguine est: quam dedi vobis in altari, ut expietis pro animabus vestris: sanguis enim est qui expiat animam. Ideo dixi filiis Israel: Omnis anima vestra comedet sanguinem, et non erit qui peregrinetur in medio vestrum sanguinem.</w:t>
      </w:r>
    </w:p>
    <w:p/>
    <w:p>
      <w:r xmlns:w="http://schemas.openxmlformats.org/wordprocessingml/2006/main">
        <w:t xml:space="preserve">1 Samuel 14:35 Et ædificavit Saul altare Domino: ipse erat primum altare quod ædificavit Domino.</w:t>
      </w:r>
    </w:p>
    <w:p/>
    <w:p>
      <w:r xmlns:w="http://schemas.openxmlformats.org/wordprocessingml/2006/main">
        <w:t xml:space="preserve">Aedificavit autem Saul altare Domino, quod prius erat consecratum Domino.</w:t>
      </w:r>
    </w:p>
    <w:p/>
    <w:p>
      <w:r xmlns:w="http://schemas.openxmlformats.org/wordprocessingml/2006/main">
        <w:t xml:space="preserve">1. Deum semper adorare dignum est, etiam tempora difficilia.</w:t>
      </w:r>
    </w:p>
    <w:p/>
    <w:p>
      <w:r xmlns:w="http://schemas.openxmlformats.org/wordprocessingml/2006/main">
        <w:t xml:space="preserve">2. Numquam oblivisci debemus Deum dare gloriam quam meretur.</w:t>
      </w:r>
    </w:p>
    <w:p/>
    <w:p>
      <w:r xmlns:w="http://schemas.openxmlformats.org/wordprocessingml/2006/main">
        <w:t xml:space="preserve">1. Omnis spiritus laudet Dominum. Laudate Dominum.</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1 Samuel 14:36 Et ait Saul: Descendamus post Philisthiim nocte, et depraedemur eos usque ad lucem matutinam, et non relinquamus eos ex eis. At illi dixerunt : Quod tibi bonum videtur. Tunc ait sacerdos : Accedamus huc ad Deum.</w:t>
      </w:r>
    </w:p>
    <w:p/>
    <w:p>
      <w:r xmlns:w="http://schemas.openxmlformats.org/wordprocessingml/2006/main">
        <w:t xml:space="preserve">Saul autem et viri eius erant ut oppugnarent Philisthim nocte et depraedantes eos usque in mane. Populus assentitur propositi Sauli, ac deinde sacerdos suggerit se Deo appropinquare ad regimen.</w:t>
      </w:r>
    </w:p>
    <w:p/>
    <w:p>
      <w:r xmlns:w="http://schemas.openxmlformats.org/wordprocessingml/2006/main">
        <w:t xml:space="preserve">1. "Deus est dux noster: in adiunctis arduis quaerens Dei voluntatem"</w:t>
      </w:r>
    </w:p>
    <w:p/>
    <w:p>
      <w:r xmlns:w="http://schemas.openxmlformats.org/wordprocessingml/2006/main">
        <w:t xml:space="preserve">2. "Potens Obedientiae: Post mandatum Dei etiam cum Difficile est"</w:t>
      </w:r>
    </w:p>
    <w:p/>
    <w:p>
      <w:r xmlns:w="http://schemas.openxmlformats.org/wordprocessingml/2006/main">
        <w:t xml:space="preserve">1. James 4:8 - Appropinquate Deo, et appropinquabit vobis.</w:t>
      </w:r>
    </w:p>
    <w:p/>
    <w:p>
      <w:r xmlns:w="http://schemas.openxmlformats.org/wordprocessingml/2006/main">
        <w:t xml:space="preserve">2. 1 John 5:14 Et haec est fiducia quam habemus ad eum, quia si quid petierimus secundum voluntatem eius, audit nos.</w:t>
      </w:r>
    </w:p>
    <w:p/>
    <w:p>
      <w:r xmlns:w="http://schemas.openxmlformats.org/wordprocessingml/2006/main">
        <w:t xml:space="preserve">1 Samuel 14:37 Et consuluit Saul Deum: Num persequar Philisthiim? Numquid trades eos in manu Israel? ”. Et non respondit ei in die illa.</w:t>
      </w:r>
    </w:p>
    <w:p/>
    <w:p>
      <w:r xmlns:w="http://schemas.openxmlformats.org/wordprocessingml/2006/main">
        <w:t xml:space="preserve">Saulus autem interrogavit Deum si persequeretur Philisthiim et non respondit ei Deus in die illa.</w:t>
      </w:r>
    </w:p>
    <w:p/>
    <w:p>
      <w:r xmlns:w="http://schemas.openxmlformats.org/wordprocessingml/2006/main">
        <w:t xml:space="preserve">1. Momentum confidendi in Deo leo et moderatio.</w:t>
      </w:r>
    </w:p>
    <w:p/>
    <w:p>
      <w:r xmlns:w="http://schemas.openxmlformats.org/wordprocessingml/2006/main">
        <w:t xml:space="preserve">2. Exspectans Deum ad rectam responsum.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Proverbia 16:9 In corde suo cogitaverunt homines cursum suum, Dominus autem firmavit se gressus eorum.</w:t>
      </w:r>
    </w:p>
    <w:p/>
    <w:p>
      <w:r xmlns:w="http://schemas.openxmlformats.org/wordprocessingml/2006/main">
        <w:t xml:space="preserve">1 Samuel 14:38 Dixitque Saul: Accedite huc, omnis princeps populi: et scitote, et videte in quo acciderit peccatum hoc hodie.</w:t>
      </w:r>
    </w:p>
    <w:p/>
    <w:p>
      <w:r xmlns:w="http://schemas.openxmlformats.org/wordprocessingml/2006/main">
        <w:t xml:space="preserve">Et vocavit Saul principes populi ad se ut investigaret peccatum illius in die illa.</w:t>
      </w:r>
    </w:p>
    <w:p/>
    <w:p>
      <w:r xmlns:w="http://schemas.openxmlformats.org/wordprocessingml/2006/main">
        <w:t xml:space="preserve">1. Virtus Accountability: Quomodo discere possumus ex exemplo Saul!</w:t>
      </w:r>
    </w:p>
    <w:p/>
    <w:p>
      <w:r xmlns:w="http://schemas.openxmlformats.org/wordprocessingml/2006/main">
        <w:t xml:space="preserve">2. Deus est iudex finalis: Intelligere momentum discernendi fas et nefas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Matthew 18:15-17 Si autem peccaverit in te frater tuus, vade, et corripe eum inter te et ipsum solum: si te audierit, lucratus es fratrem tuum. Si autem te non audierit, adhibe tecum adhuc unum vel duos, ut in ore duorum vel trium testium stabit omne verbum. Quod si non audierit eos : dic ecclesiæ : si autem ecclesiam non audierit, sit tibi sicut ethnicus et publicanus.</w:t>
      </w:r>
    </w:p>
    <w:p/>
    <w:p>
      <w:r xmlns:w="http://schemas.openxmlformats.org/wordprocessingml/2006/main">
        <w:t xml:space="preserve">1 Samuel 14:39 Vivit enim Dominus qui salvat Israël: et in Jonatha filio meo, morte moriatur. Sed non erat vir in omni populo qui responderet ei.</w:t>
      </w:r>
    </w:p>
    <w:p/>
    <w:p>
      <w:r xmlns:w="http://schemas.openxmlformats.org/wordprocessingml/2006/main">
        <w:t xml:space="preserve">Et Saul decrevit ut moreretur in vindicta Ionathas, et nullus extiterit concordare cum eo.</w:t>
      </w:r>
    </w:p>
    <w:p/>
    <w:p>
      <w:r xmlns:w="http://schemas.openxmlformats.org/wordprocessingml/2006/main">
        <w:t xml:space="preserve">1. Deus expectat nos loqui ad rectum.</w:t>
      </w:r>
    </w:p>
    <w:p/>
    <w:p>
      <w:r xmlns:w="http://schemas.openxmlformats.org/wordprocessingml/2006/main">
        <w:t xml:space="preserve">2. Animum pro iustitia stare, etiam cum invidiosum est.</w:t>
      </w:r>
    </w:p>
    <w:p/>
    <w:p>
      <w:r xmlns:w="http://schemas.openxmlformats.org/wordprocessingml/2006/main">
        <w:t xml:space="preserve">1. Proverbia 31:8-9 Loquere ad eos, qui sibi loqui non possunt, iura omnium inopum; loquere et iudicare; iura inopis et pauperis defende.</w:t>
      </w:r>
    </w:p>
    <w:p/>
    <w:p>
      <w:r xmlns:w="http://schemas.openxmlformats.org/wordprocessingml/2006/main">
        <w:t xml:space="preserve">2. Io. 15:13 « Maiorem hac dilectionem nemo habet;</w:t>
      </w:r>
    </w:p>
    <w:p/>
    <w:p>
      <w:r xmlns:w="http://schemas.openxmlformats.org/wordprocessingml/2006/main">
        <w:t xml:space="preserve">1 Samuel 14:40 Et ait ad omnem Israël: In una parte estote, ego autem et Jonathas filius meus ex altera parte. Dixitque populus ad Saul : Quod bonum videtur in oculis tuis, fac.</w:t>
      </w:r>
    </w:p>
    <w:p/>
    <w:p>
      <w:r xmlns:w="http://schemas.openxmlformats.org/wordprocessingml/2006/main">
        <w:t xml:space="preserve">Et interrogavit Saul populum Israel, ut divideret in duas partes: et stabat ipse et Ionathas ex altera parte. Consensit ergo populus petitionem Saul.</w:t>
      </w:r>
    </w:p>
    <w:p/>
    <w:p>
      <w:r xmlns:w="http://schemas.openxmlformats.org/wordprocessingml/2006/main">
        <w:t xml:space="preserve">1. Deus nobis vim ac libertatem dat decernendi quae nos ad Ipsum propius adducent.</w:t>
      </w:r>
    </w:p>
    <w:p/>
    <w:p>
      <w:r xmlns:w="http://schemas.openxmlformats.org/wordprocessingml/2006/main">
        <w:t xml:space="preserve">2. Obedientia ad Deum semper est optima electio, quamvis difficilis videatur.</w:t>
      </w:r>
    </w:p>
    <w:p/>
    <w:p>
      <w:r xmlns:w="http://schemas.openxmlformats.org/wordprocessingml/2006/main">
        <w:t xml:space="preserve">1. Joshua 24:15 si malum vobis visum fuerit ut serviatis Domino, elige vos hodie cui servietis, sive dii quibus servierunt patres vestri qui fuerunt trans diluvium, an dii. Amorrhæum, in cujus terra habitatis, ego et domus mea serviemus Domino.</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1 Samuel 14:41 Et ait Saul ad Dominum Deum Israël: Da sortem integram. Et deprehensus est Jonathas et Saul: populus autem exivit.</w:t>
      </w:r>
    </w:p>
    <w:p/>
    <w:p>
      <w:r xmlns:w="http://schemas.openxmlformats.org/wordprocessingml/2006/main">
        <w:t xml:space="preserve">Saul et Ionathas capti sunt in populo.</w:t>
      </w:r>
    </w:p>
    <w:p/>
    <w:p>
      <w:r xmlns:w="http://schemas.openxmlformats.org/wordprocessingml/2006/main">
        <w:t xml:space="preserve">1: Deus dominator ejus, et voluntas ejus in ea non confundetur .</w:t>
      </w:r>
    </w:p>
    <w:p/>
    <w:p>
      <w:r xmlns:w="http://schemas.openxmlformats.org/wordprocessingml/2006/main">
        <w:t xml:space="preserve">II: De consilio Dei fidendum est etiam cum incertum est.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Samuel 14:42 Et ait Saul: Mittite sortem inter me et inter Jonathan filium meum. Et captus est Jonathas.</w:t>
      </w:r>
    </w:p>
    <w:p/>
    <w:p>
      <w:r xmlns:w="http://schemas.openxmlformats.org/wordprocessingml/2006/main">
        <w:t xml:space="preserve">Saul et Ionathas statuunt sortiri, ut quis reum solveret iuramentum Saul, et Ionathan eligitur.</w:t>
      </w:r>
    </w:p>
    <w:p/>
    <w:p>
      <w:r xmlns:w="http://schemas.openxmlformats.org/wordprocessingml/2006/main">
        <w:t xml:space="preserve">1. Deus est princeps et modis arcanis operatur.</w:t>
      </w:r>
    </w:p>
    <w:p/>
    <w:p>
      <w:r xmlns:w="http://schemas.openxmlformats.org/wordprocessingml/2006/main">
        <w:t xml:space="preserve">2. Domini voluntati subire debemus etiam cum non itur.</w:t>
      </w:r>
    </w:p>
    <w:p/>
    <w:p>
      <w:r xmlns:w="http://schemas.openxmlformats.org/wordprocessingml/2006/main">
        <w:t xml:space="preserve">1. James 4:13-15 - Venite nunc, qui dicitis: Hodie vel cras ibimus in talem civitatem et illam, et ibimus per annum et mercabimur et lucrum faciunt, sed nescitis quid crastina die velit. adducere. Quae est vita tua? Tu enim caligo es, quae ad modicum tempus apparet et tunc evanescit. pro eo ut dicatis si Dominus voluerit et vixerimus faciemus hoc aut illud</w:t>
      </w:r>
    </w:p>
    <w:p/>
    <w:p>
      <w:r xmlns:w="http://schemas.openxmlformats.org/wordprocessingml/2006/main">
        <w:t xml:space="preserve">2. Proverbs 16:33 Sortes mittuntur in sinum, sed a Domino temperantur.]</w:t>
      </w:r>
    </w:p>
    <w:p/>
    <w:p>
      <w:r xmlns:w="http://schemas.openxmlformats.org/wordprocessingml/2006/main">
        <w:t xml:space="preserve">1 Samuel 14:43 Dixit autem Saul ad Jonathan: Indica mihi quid feceris. Et indicavit ei Jonathas, et ait: Gustans gustavi in summitate virgæ quæ erat in manu mea, paululum mellis, et ecce ego morior.</w:t>
      </w:r>
    </w:p>
    <w:p/>
    <w:p>
      <w:r xmlns:w="http://schemas.openxmlformats.org/wordprocessingml/2006/main">
        <w:t xml:space="preserve">Saul Ionathan ut explicaret actiones suas, et Ionathas confessus est gustatum mellis in extremitate baculi eius.</w:t>
      </w:r>
    </w:p>
    <w:p/>
    <w:p>
      <w:r xmlns:w="http://schemas.openxmlformats.org/wordprocessingml/2006/main">
        <w:t xml:space="preserve">1. Quam probitas et humilitas Ionathan lucet, Nostris opus confitendi peccata Et consequentia accipere.</w:t>
      </w:r>
    </w:p>
    <w:p/>
    <w:p>
      <w:r xmlns:w="http://schemas.openxmlformats.org/wordprocessingml/2006/main">
        <w:t xml:space="preserve">2. Magnitudo veritatis et integritatis, etiam in eventibus aequis.</w:t>
      </w:r>
    </w:p>
    <w:p/>
    <w:p>
      <w:r xmlns:w="http://schemas.openxmlformats.org/wordprocessingml/2006/main">
        <w:t xml:space="preserve">1. Proverbs 28:13 Qui abscondit scelera sua non dirigetur; qui autem confessus fuerit et reliquerit ea, misericordiam consequetur.</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1 Samuel 14:44 44 Dixitque Saul: Deus, sic et haec facite: Morte enim morieris, Jonatha.</w:t>
      </w:r>
    </w:p>
    <w:p/>
    <w:p>
      <w:r xmlns:w="http://schemas.openxmlformats.org/wordprocessingml/2006/main">
        <w:t xml:space="preserve">Saul pro suis factis pronuntiavit Ionathan moriturum.</w:t>
      </w:r>
    </w:p>
    <w:p/>
    <w:p>
      <w:r xmlns:w="http://schemas.openxmlformats.org/wordprocessingml/2006/main">
        <w:t xml:space="preserve">1. Vita Consequentiarum: Quid fit cum electiones pravas facimus?</w:t>
      </w:r>
    </w:p>
    <w:p/>
    <w:p>
      <w:r xmlns:w="http://schemas.openxmlformats.org/wordprocessingml/2006/main">
        <w:t xml:space="preserve">2. Iustitia Dei: Quid sibi vult ad actiones nostras rationem habendam?</w:t>
      </w:r>
    </w:p>
    <w:p/>
    <w:p>
      <w:r xmlns:w="http://schemas.openxmlformats.org/wordprocessingml/2006/main">
        <w:t xml:space="preserve">1. Galatians 6:7-8 Nolite errare: Deus non irridetur. Qui autem seminat in carne sua, de carne metet corruptionem: qui autem seminat in spiritu, de spiritu. et metet vitam aeternam ».</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1 Samuel 14:45 Dixitque populus ad Saul: Ergone Jonathas morietur, qui fecit salutem hanc magnam in Israël? Vivit Dominus, si ceciderit capillus de capite eius in terram; apud Deum enim hodie operatus est. Eripuit ergo populus Ionathan, ut non moreretur.</w:t>
      </w:r>
    </w:p>
    <w:p/>
    <w:p>
      <w:r xmlns:w="http://schemas.openxmlformats.org/wordprocessingml/2006/main">
        <w:t xml:space="preserve">Populus autem Israel rogabat Saul ut parceret Ionathan vitam eius, sicut fuerat in eis magnae victoriae. Et pepercit Deus Jonathæ vitae, et salvavit eum populus.</w:t>
      </w:r>
    </w:p>
    <w:p/>
    <w:p>
      <w:r xmlns:w="http://schemas.openxmlformats.org/wordprocessingml/2006/main">
        <w:t xml:space="preserve">1. Miracula Dei Provisiones: Discentes confidere in Providentia Dei in arduis</w:t>
      </w:r>
    </w:p>
    <w:p/>
    <w:p>
      <w:r xmlns:w="http://schemas.openxmlformats.org/wordprocessingml/2006/main">
        <w:t xml:space="preserve">2. Fidelitas Ionathae: Virtus fidei et oboedientiae</w:t>
      </w:r>
    </w:p>
    <w:p/>
    <w:p>
      <w:r xmlns:w="http://schemas.openxmlformats.org/wordprocessingml/2006/main">
        <w:t xml:space="preserve">1. Psalm 34:19 multae tribulationes iustorum, et de his omnibus liberabit eum Dominus.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14:46 Recessitque Saul nec persecutus est Philisthiim: porro Philisthiim abierunt in loca sua.</w:t>
      </w:r>
    </w:p>
    <w:p/>
    <w:p>
      <w:r xmlns:w="http://schemas.openxmlformats.org/wordprocessingml/2006/main">
        <w:t xml:space="preserve">Recessitque Saul persequens Philisthiim et reversus est in terram suam.</w:t>
      </w:r>
    </w:p>
    <w:p/>
    <w:p>
      <w:r xmlns:w="http://schemas.openxmlformats.org/wordprocessingml/2006/main">
        <w:t xml:space="preserve">1. Deus inopinatis modis victoriam et pacem potest ferre.</w:t>
      </w:r>
    </w:p>
    <w:p/>
    <w:p>
      <w:r xmlns:w="http://schemas.openxmlformats.org/wordprocessingml/2006/main">
        <w:t xml:space="preserve">2. Humiliare debemus et meminisse Deum ultimam potestatem habere.</w:t>
      </w:r>
    </w:p>
    <w:p/>
    <w:p>
      <w:r xmlns:w="http://schemas.openxmlformats.org/wordprocessingml/2006/main">
        <w:t xml:space="preserve">1. Exodus 14:14 - Dominus pugnabit pro te, tantum debes silere.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14:47 Tulit ergo Saul regnum super Israël, et pugnavit contra omnes inimicos suos per circuitum contra Moab, et contra filios Ammon, et contra Edom, et contra reges Soba, et contra Philisthiim: quocumque se verteret, vexabat.</w:t>
      </w:r>
    </w:p>
    <w:p/>
    <w:p>
      <w:r xmlns:w="http://schemas.openxmlformats.org/wordprocessingml/2006/main">
        <w:t xml:space="preserve">Factus est autem Saul rex Israel et pugnabat contra hostes suos per omnes partes.</w:t>
      </w:r>
    </w:p>
    <w:p/>
    <w:p>
      <w:r xmlns:w="http://schemas.openxmlformats.org/wordprocessingml/2006/main">
        <w:t xml:space="preserve">1. In tempore tribulationis Deus potest providere fortitudinem et fortitudinem ad superandos inimicos nostros.</w:t>
      </w:r>
    </w:p>
    <w:p/>
    <w:p>
      <w:r xmlns:w="http://schemas.openxmlformats.org/wordprocessingml/2006/main">
        <w:t xml:space="preserve">2. Perseverare debemus per adversis et confidere in ducente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1 Samuel 14:48 Congregatoque exercitu, percussit Amalec, et eruit Israël de manu vastatorum ejus.</w:t>
      </w:r>
    </w:p>
    <w:p/>
    <w:p>
      <w:r xmlns:w="http://schemas.openxmlformats.org/wordprocessingml/2006/main">
        <w:t xml:space="preserve">Congregatoque exercitu Saul, percussit Amalec, et liberavit Israel ab oppressione sua.</w:t>
      </w:r>
    </w:p>
    <w:p/>
    <w:p>
      <w:r xmlns:w="http://schemas.openxmlformats.org/wordprocessingml/2006/main">
        <w:t xml:space="preserve">1. Liberatio nostra per robur Dei</w:t>
      </w:r>
    </w:p>
    <w:p/>
    <w:p>
      <w:r xmlns:w="http://schemas.openxmlformats.org/wordprocessingml/2006/main">
        <w:t xml:space="preserve">2. Providentia Dei pro nostra salute</w:t>
      </w:r>
    </w:p>
    <w:p/>
    <w:p>
      <w:r xmlns:w="http://schemas.openxmlformats.org/wordprocessingml/2006/main">
        <w:t xml:space="preserve">1. Ps. Sicut cervus pedes meos facit; dat mihi in altis. erudit manus meas ad proelium; bracchia arcus aerea flectere possunt.</w:t>
      </w:r>
    </w:p>
    <w:p/>
    <w:p>
      <w:r xmlns:w="http://schemas.openxmlformats.org/wordprocessingml/2006/main">
        <w:t xml:space="preserve">2. Exodus 15:2 Fortitudo mea, et laus mea Dominus; factus est mihi in salutem.</w:t>
      </w:r>
    </w:p>
    <w:p/>
    <w:p>
      <w:r xmlns:w="http://schemas.openxmlformats.org/wordprocessingml/2006/main">
        <w:t xml:space="preserve">1 Samuel 14:49 Filii autem Saul: Jonathas, et Isui, et Melchisua. nomen primogeniti Merab et nomen minoris Michol</w:t>
      </w:r>
    </w:p>
    <w:p/>
    <w:p>
      <w:r xmlns:w="http://schemas.openxmlformats.org/wordprocessingml/2006/main">
        <w:t xml:space="preserve">Saul tres filios, Ionathan, Ishui et Melchisua et duas filias, Merab et Michol.</w:t>
      </w:r>
    </w:p>
    <w:p/>
    <w:p>
      <w:r xmlns:w="http://schemas.openxmlformats.org/wordprocessingml/2006/main">
        <w:t xml:space="preserve">1. Deus intendit nos peculiarem relationem habere cum membris familiaribus.</w:t>
      </w:r>
    </w:p>
    <w:p/>
    <w:p>
      <w:r xmlns:w="http://schemas.openxmlformats.org/wordprocessingml/2006/main">
        <w:t xml:space="preserve">2. Deus nobis insperatis beneficiis per familias nostras providere potest.</w:t>
      </w:r>
    </w:p>
    <w:p/>
    <w:p>
      <w:r xmlns:w="http://schemas.openxmlformats.org/wordprocessingml/2006/main">
        <w:t xml:space="preserve">1. Deuteronomy 6:5-6 Dilige Dominum Deum tuum ex toto corde tuo, et ex tota anima tua, et ex tota fortitudine tua. Haec praecepta, quae ego hodie praecipio, erunt in cordibus vestris.</w:t>
      </w:r>
    </w:p>
    <w:p/>
    <w:p>
      <w:r xmlns:w="http://schemas.openxmlformats.org/wordprocessingml/2006/main">
        <w:t xml:space="preserve">2. Romans 12:10 Caritate fraternitatis invicem diligentes: Vincunt se mutuo honore.</w:t>
      </w:r>
    </w:p>
    <w:p/>
    <w:p>
      <w:r xmlns:w="http://schemas.openxmlformats.org/wordprocessingml/2006/main">
        <w:t xml:space="preserve">1 Samuel 14:50 Et nomen uxoris Saul Achinoam filia Achimaas: et nomen principis exercitus ejus Abner filius Ner patrui Saul.</w:t>
      </w:r>
    </w:p>
    <w:p/>
    <w:p>
      <w:r xmlns:w="http://schemas.openxmlformats.org/wordprocessingml/2006/main">
        <w:t xml:space="preserve">Hic locus indicat nomina uxoris Saul regis et exercitus eius.</w:t>
      </w:r>
    </w:p>
    <w:p/>
    <w:p>
      <w:r xmlns:w="http://schemas.openxmlformats.org/wordprocessingml/2006/main">
        <w:t xml:space="preserve">1. Virtus Bonorum Relationum: Momentum explorans necessitudines validas excolendi in vita nostra.</w:t>
      </w:r>
    </w:p>
    <w:p/>
    <w:p>
      <w:r xmlns:w="http://schemas.openxmlformats.org/wordprocessingml/2006/main">
        <w:t xml:space="preserve">2. Cor servitii: Examine potestatem serviendi aliis ex spiritu amoris.</w:t>
      </w:r>
    </w:p>
    <w:p/>
    <w:p>
      <w:r xmlns:w="http://schemas.openxmlformats.org/wordprocessingml/2006/main">
        <w:t xml:space="preserve">1. Ruth 3:1-13 - Ruth obligatio erga Noemi socrum suam ac potestatem fideliam necessitudinum.</w:t>
      </w:r>
    </w:p>
    <w:p/>
    <w:p>
      <w:r xmlns:w="http://schemas.openxmlformats.org/wordprocessingml/2006/main">
        <w:t xml:space="preserve">2. Actus 20:35 Adhortatio Pauli ad Ecclesiam ad invicem in amore serviendum.</w:t>
      </w:r>
    </w:p>
    <w:p/>
    <w:p>
      <w:r xmlns:w="http://schemas.openxmlformats.org/wordprocessingml/2006/main">
        <w:t xml:space="preserve">1 Samuel 14:51 Cis autem genuit Saul. Ner autem pater Abner filius Abiel.</w:t>
      </w:r>
    </w:p>
    <w:p/>
    <w:p>
      <w:r xmlns:w="http://schemas.openxmlformats.org/wordprocessingml/2006/main">
        <w:t xml:space="preserve">Saul filius Cis, et Abner filius Ner, filii Abiel.</w:t>
      </w:r>
    </w:p>
    <w:p/>
    <w:p>
      <w:r xmlns:w="http://schemas.openxmlformats.org/wordprocessingml/2006/main">
        <w:t xml:space="preserve">1) Momentum familiae et proavos.</w:t>
      </w:r>
    </w:p>
    <w:p/>
    <w:p>
      <w:r xmlns:w="http://schemas.openxmlformats.org/wordprocessingml/2006/main">
        <w:t xml:space="preserve">2) Quomodo Deus utitur generationibus ad consilia sua perficienda.</w:t>
      </w:r>
    </w:p>
    <w:p/>
    <w:p>
      <w:r xmlns:w="http://schemas.openxmlformats.org/wordprocessingml/2006/main">
        <w:t xml:space="preserve">1) Matth.</w:t>
      </w:r>
    </w:p>
    <w:p/>
    <w:p>
      <w:r xmlns:w="http://schemas.openxmlformats.org/wordprocessingml/2006/main">
        <w:t xml:space="preserve">2) Actus 13, 22</w:t>
      </w:r>
    </w:p>
    <w:p/>
    <w:p>
      <w:r xmlns:w="http://schemas.openxmlformats.org/wordprocessingml/2006/main">
        <w:t xml:space="preserve">1 Samuel 14:52 Erat autem bellum potens adversum Philisthæos omnibus diebus Saul: et cum vidisset Saul virum fortem, et aptum ad prælium, sociabat eum sibi.</w:t>
      </w:r>
    </w:p>
    <w:p/>
    <w:p>
      <w:r xmlns:w="http://schemas.openxmlformats.org/wordprocessingml/2006/main">
        <w:t xml:space="preserve">Pugnavit autem Saul contra Philisthiim omnibus diebus regni sui, et confortavit viros fortes et fortissimos in ordine suo.</w:t>
      </w:r>
    </w:p>
    <w:p/>
    <w:p>
      <w:r xmlns:w="http://schemas.openxmlformats.org/wordprocessingml/2006/main">
        <w:t xml:space="preserve">1. Fortitudo populi Dei: Quomodo sit vir fortis Dei?</w:t>
      </w:r>
    </w:p>
    <w:p/>
    <w:p>
      <w:r xmlns:w="http://schemas.openxmlformats.org/wordprocessingml/2006/main">
        <w:t xml:space="preserve">2. Legatum Saul: Virtus Recruiting et Dedicatio</w:t>
      </w:r>
    </w:p>
    <w:p/>
    <w:p>
      <w:r xmlns:w="http://schemas.openxmlformats.org/wordprocessingml/2006/main">
        <w:t xml:space="preserve">1. Ephesians 6:10-18</w:t>
      </w:r>
    </w:p>
    <w:p/>
    <w:p>
      <w:r xmlns:w="http://schemas.openxmlformats.org/wordprocessingml/2006/main">
        <w:t xml:space="preserve">2. Proverb</w:t>
      </w:r>
    </w:p>
    <w:p/>
    <w:p>
      <w:r xmlns:w="http://schemas.openxmlformats.org/wordprocessingml/2006/main">
        <w:t xml:space="preserve">1 Samuel 15 tribus paragraphis compendii potest hoc modo, versibus indicatis;</w:t>
      </w:r>
    </w:p>
    <w:p/>
    <w:p>
      <w:r xmlns:w="http://schemas.openxmlformats.org/wordprocessingml/2006/main">
        <w:t xml:space="preserve">Paragrapho 1: 1 Samuel 15:1-9 introducit missionem Saul ad Amalekitas destruendas. In hoc capite, Samuel nuntium a Deo tradit Sauli, eum docet ut Amalekitas plane deleat rem iudicatam pro factis suis contra Israel. Saul exercitui ducentorum milium collecto ad Amalechitarum proficiscitur. Sed Agag regi suo miseretur, et de melioribus pecoribus parcit.</w:t>
      </w:r>
    </w:p>
    <w:p/>
    <w:p>
      <w:r xmlns:w="http://schemas.openxmlformats.org/wordprocessingml/2006/main">
        <w:t xml:space="preserve">Paragraphus 2: Continuatio in 1 Samuel 15:10-23, Samuelis occursus cum Saule de eius inoboedientia recenset. Postquam Saul ab Amalechitis petit, occurrit ei Samuel parcens Agag et optimas possessiones servans. Saul actus suos iustificat, dicens se pecoribus immolandis Deo pepercisse. Sed Samuel eum increpat propter inoboedientiam suam, et declarat obedientiam potiorem esse sacrificiis.</w:t>
      </w:r>
    </w:p>
    <w:p/>
    <w:p>
      <w:r xmlns:w="http://schemas.openxmlformats.org/wordprocessingml/2006/main">
        <w:t xml:space="preserve">Paragraphus 3: 1 Samuel 15 concludit cum Deo rejiciendo Saulum regem ob inoboedientiam suam. In versibus, ut 1 Samuelis 15, 24-35, memoratur quod Saulus, quando Samuel de inoboedientia sua occurrit, peccatum suum confitetur, sed excusationem sui operis offert. Videns Saul Deum pro inoboedientia et poenitentiae inoboedientia eum regem proiecisse, ne publice eum coram populo humiliaret cum Samuele deprecatur. Quamquam hac rogatione Samuel perseverat in liberando Dei iudicio et a Saule recedit.</w:t>
      </w:r>
    </w:p>
    <w:p/>
    <w:p>
      <w:r xmlns:w="http://schemas.openxmlformats.org/wordprocessingml/2006/main">
        <w:t xml:space="preserve">In summa:</w:t>
      </w:r>
    </w:p>
    <w:p>
      <w:r xmlns:w="http://schemas.openxmlformats.org/wordprocessingml/2006/main">
        <w:t xml:space="preserve">1 Samuel 15</w:t>
      </w:r>
    </w:p>
    <w:p>
      <w:r xmlns:w="http://schemas.openxmlformats.org/wordprocessingml/2006/main">
        <w:t xml:space="preserve">Missio Saul ad perdendum Amalec;</w:t>
      </w:r>
    </w:p>
    <w:p>
      <w:r xmlns:w="http://schemas.openxmlformats.org/wordprocessingml/2006/main">
        <w:t xml:space="preserve">Samuelis occursus cum Saule de eius inoboedientia;</w:t>
      </w:r>
    </w:p>
    <w:p>
      <w:r xmlns:w="http://schemas.openxmlformats.org/wordprocessingml/2006/main">
        <w:t xml:space="preserve">Deus Saul ut rex repudiat ob inoboedientiam suam.</w:t>
      </w:r>
    </w:p>
    <w:p/>
    <w:p>
      <w:r xmlns:w="http://schemas.openxmlformats.org/wordprocessingml/2006/main">
        <w:t xml:space="preserve">Emphasis on:</w:t>
      </w:r>
    </w:p>
    <w:p>
      <w:r xmlns:w="http://schemas.openxmlformats.org/wordprocessingml/2006/main">
        <w:t xml:space="preserve">Missio Saul ad perdendum Amalec;</w:t>
      </w:r>
    </w:p>
    <w:p>
      <w:r xmlns:w="http://schemas.openxmlformats.org/wordprocessingml/2006/main">
        <w:t xml:space="preserve">Samuelis occursus cum Saule de eius inoboedientia;</w:t>
      </w:r>
    </w:p>
    <w:p>
      <w:r xmlns:w="http://schemas.openxmlformats.org/wordprocessingml/2006/main">
        <w:t xml:space="preserve">Deus Saul ut rex repudiat ob inoboedientiam suam.</w:t>
      </w:r>
    </w:p>
    <w:p/>
    <w:p>
      <w:r xmlns:w="http://schemas.openxmlformats.org/wordprocessingml/2006/main">
        <w:t xml:space="preserve">Caput pertinet ad legationem Saul ad Amalechitas delendos, Samuelem cum eo congressum de inoboedientia sua, et Deus Saulum regem propter sua opera repudians. In I Samuelis XV, Saul praeceptum a Deo per Samuelem accipit, ut Amalechitas deleret. Contra hos exercitum ducit, sed regi suo parcit, et de melioribus pecoribus servat.</w:t>
      </w:r>
    </w:p>
    <w:p/>
    <w:p>
      <w:r xmlns:w="http://schemas.openxmlformats.org/wordprocessingml/2006/main">
        <w:t xml:space="preserve">I Samuelis XV, Samuel occurrit Saul de inoboedientia sua parcens Agag et pecoribus custodiendis. Quamvis Saul conetur suas actiones iustificare, quas in sacrificia Deo se vindicat, Samuel eum increpat et inculcat obedientiam potiorem esse quam sacrificia.</w:t>
      </w:r>
    </w:p>
    <w:p/>
    <w:p>
      <w:r xmlns:w="http://schemas.openxmlformats.org/wordprocessingml/2006/main">
        <w:t xml:space="preserve">1 Samuel 15 concludit cum Deo rejiciendo Saulem regem propter inoboedientiam suam. Adversus Samuelem, Saul confitetur peccatum suum, sed excusat suarum actionum. Animadvertens se amissum apud Deum gratiam, ne humiliet eum coram populo, deprecatur cum Samuele. Samuel autem perseverat in tradendo iudicium Dei. Hoc caput notabile discrimen in regno Saulis notat, cum tum eius neglectum mandatorum Dei tum consequentium quae sequuntur.</w:t>
      </w:r>
    </w:p>
    <w:p/>
    <w:p>
      <w:r xmlns:w="http://schemas.openxmlformats.org/wordprocessingml/2006/main">
        <w:t xml:space="preserve">1 Samuel 15:1 Et dixit Samuel ad Saul: Me misit Dominus ut ungerem te in regem super populum ejus Israël: nunc ergo audi vocem Domini.</w:t>
      </w:r>
    </w:p>
    <w:p/>
    <w:p>
      <w:r xmlns:w="http://schemas.openxmlformats.org/wordprocessingml/2006/main">
        <w:t xml:space="preserve">Samuel dicit Sauli quod Deus eum elegit in regem Israel, et ipse obediet mandatis Dei.</w:t>
      </w:r>
    </w:p>
    <w:p/>
    <w:p>
      <w:r xmlns:w="http://schemas.openxmlformats.org/wordprocessingml/2006/main">
        <w:t xml:space="preserve">1. Deus consilium vitae nostrae habet, et oboedientes voluntati eius esse debemus.</w:t>
      </w:r>
    </w:p>
    <w:p/>
    <w:p>
      <w:r xmlns:w="http://schemas.openxmlformats.org/wordprocessingml/2006/main">
        <w:t xml:space="preserve">2. Deus per quemlibet, nulla earum rerum condiciones aut circumstantias potest operari.</w:t>
      </w:r>
    </w:p>
    <w:p/>
    <w:p>
      <w:r xmlns:w="http://schemas.openxmlformats.org/wordprocessingml/2006/main">
        <w:t xml:space="preserve">1. Iosue 1:8 Non recedat volumen legis huius ab ore tuo: sed meditaberis in eo die ac nocte, ut custodias in eo quod volueris omnia scripta facere.</w:t>
      </w:r>
    </w:p>
    <w:p/>
    <w:p>
      <w:r xmlns:w="http://schemas.openxmlformats.org/wordprocessingml/2006/main">
        <w:t xml:space="preserve">2. Philippians 2:12-13 - « Itaque, carissimi mei, sicut semper oboedistis non solum in praesentia mea, sed multo magis nunc in absentia mea, cum timore et tremore vestram operamini salutem, quia Deus est. in vobis operatur velle et operari ad bonum propositum suum adimplendum ».</w:t>
      </w:r>
    </w:p>
    <w:p/>
    <w:p>
      <w:r xmlns:w="http://schemas.openxmlformats.org/wordprocessingml/2006/main">
        <w:t xml:space="preserve">1 Samuel 15:2 Hæc dicit Dominus exercituum: Memor sum quæ fecit Amalec Israëli, quomodo insidiatus est ei in via cum ascenderet de Ægypto.</w:t>
      </w:r>
    </w:p>
    <w:p/>
    <w:p>
      <w:r xmlns:w="http://schemas.openxmlformats.org/wordprocessingml/2006/main">
        <w:t xml:space="preserve">Deus recordatur malorum operum Amalech contra Israelitas proficiscentes de Aegypto.</w:t>
      </w:r>
    </w:p>
    <w:p/>
    <w:p>
      <w:r xmlns:w="http://schemas.openxmlformats.org/wordprocessingml/2006/main">
        <w:t xml:space="preserve">1. Quomodo respondere malo cum gratia et misericordia.</w:t>
      </w:r>
    </w:p>
    <w:p/>
    <w:p>
      <w:r xmlns:w="http://schemas.openxmlformats.org/wordprocessingml/2006/main">
        <w:t xml:space="preserve">2. Magnitudo memorandi fidelitatis Dei in facie adversis.</w:t>
      </w:r>
    </w:p>
    <w:p/>
    <w:p>
      <w:r xmlns:w="http://schemas.openxmlformats.org/wordprocessingml/2006/main">
        <w:t xml:space="preserve">1. ad Romanos 12:19-21 - Carissimi, non vosmetipsos vindicate, sed dimittite iram Dei. Scriptum est enim: Mihi vindicta, et ego retribuam, dicit Dominus. esurientem pasce eum: si sitit, potum da illi: carbones enim super caput eius sic facis: noli vinci a malo, sed vince in bono malum.</w:t>
      </w:r>
    </w:p>
    <w:p/>
    <w:p>
      <w:r xmlns:w="http://schemas.openxmlformats.org/wordprocessingml/2006/main">
        <w:t xml:space="preserve">2. Psalmus 103:6-10. Notas fecit vias suas Moyse, opera sua populo Israel. Miserator et misericors Dominus, longanimis et multae misericordiae. Non in perpetuum contendet, neque in aeternum irascetur. Non secundum peccata nostra fecit nobis, neque secundum iniquitates nostras retribuit nobis. Quoniam Excelsus super terram: * super eos, qui timent eum, misericordia eius.</w:t>
      </w:r>
    </w:p>
    <w:p/>
    <w:p>
      <w:r xmlns:w="http://schemas.openxmlformats.org/wordprocessingml/2006/main">
        <w:t xml:space="preserve">1 Samuel 15:3 Nunc igitur vade, et demolire Amalec, et interfice omnia quae habent, et non parcas eis; sed interfice a viro usque ad mulierem, infantem et lactentem, bovem et ovem, camelum et asinum;</w:t>
      </w:r>
    </w:p>
    <w:p/>
    <w:p>
      <w:r xmlns:w="http://schemas.openxmlformats.org/wordprocessingml/2006/main">
        <w:t xml:space="preserve">Praecepitque Dominus Saul ut deleret Amalec.</w:t>
      </w:r>
    </w:p>
    <w:p/>
    <w:p>
      <w:r xmlns:w="http://schemas.openxmlformats.org/wordprocessingml/2006/main">
        <w:t xml:space="preserve">1. obedire mandatis Dei: De potestate sequendi voluntatem eius</w:t>
      </w:r>
    </w:p>
    <w:p/>
    <w:p>
      <w:r xmlns:w="http://schemas.openxmlformats.org/wordprocessingml/2006/main">
        <w:t xml:space="preserve">2. Consequatur inoboedientiae: Dei auctoritati respuentes</w:t>
      </w:r>
    </w:p>
    <w:p/>
    <w:p>
      <w:r xmlns:w="http://schemas.openxmlformats.org/wordprocessingml/2006/main">
        <w:t xml:space="preserve">1. Matth. IV, qui respondens ait: Scriptum est, non in solo pane vivit homo, sed in omni verbo quod procedit de ore Dei.</w:t>
      </w:r>
    </w:p>
    <w:p/>
    <w:p>
      <w:r xmlns:w="http://schemas.openxmlformats.org/wordprocessingml/2006/main">
        <w:t xml:space="preserve">2. Rom. XII, nolite conformari huic saeculo, sed transformamini renovatione mentis, ut probetis quid sit bonum et beneplacitum et perfectum voluntatem Dei.</w:t>
      </w:r>
    </w:p>
    <w:p/>
    <w:p>
      <w:r xmlns:w="http://schemas.openxmlformats.org/wordprocessingml/2006/main">
        <w:t xml:space="preserve">1 Samuel 15:4 Congregavitque Saul populum, et recensuit eos in Telem: ducenta millia peditum, et decem millia virorum de Juda.</w:t>
      </w:r>
    </w:p>
    <w:p/>
    <w:p>
      <w:r xmlns:w="http://schemas.openxmlformats.org/wordprocessingml/2006/main">
        <w:t xml:space="preserve">Congregavit autem Saul exercitum ex ducentis milibus militum.</w:t>
      </w:r>
    </w:p>
    <w:p/>
    <w:p>
      <w:r xmlns:w="http://schemas.openxmlformats.org/wordprocessingml/2006/main">
        <w:t xml:space="preserve">1. Vis unitatis - quomodo cooperandi effectus potentes creare possunt.</w:t>
      </w:r>
    </w:p>
    <w:p/>
    <w:p>
      <w:r xmlns:w="http://schemas.openxmlformats.org/wordprocessingml/2006/main">
        <w:t xml:space="preserve">2. Fidem in Deum habentem — in eius viribus et ductu confidens.</w:t>
      </w:r>
    </w:p>
    <w:p/>
    <w:p>
      <w:r xmlns:w="http://schemas.openxmlformats.org/wordprocessingml/2006/main">
        <w:t xml:space="preserve">1. Ephesians 4:1-3 ego igitur vinctus propter Dominum, obsecro vos ut digne ambularetis vocatione, ad quam vocati estis, cum omni humilitate et mansuetudine, cum patientia, supportantes invicem in caritate. solliciti servare unitatem Spiritus in vinculo pacis.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15:5 Et venit Saul in civitatem Amalec, et tetendit in valle.</w:t>
      </w:r>
    </w:p>
    <w:p/>
    <w:p>
      <w:r xmlns:w="http://schemas.openxmlformats.org/wordprocessingml/2006/main">
        <w:t xml:space="preserve">Saul et exercitus eius insidiati sunt in valle civitatis Amalec.</w:t>
      </w:r>
    </w:p>
    <w:p/>
    <w:p>
      <w:r xmlns:w="http://schemas.openxmlformats.org/wordprocessingml/2006/main">
        <w:t xml:space="preserve">1. Momentum patientiae et exspectationis sincere Domini.</w:t>
      </w:r>
    </w:p>
    <w:p/>
    <w:p>
      <w:r xmlns:w="http://schemas.openxmlformats.org/wordprocessingml/2006/main">
        <w:t xml:space="preserve">2. Potestas agendi in fide.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2:14-17 Quid proderit, fratres mei, si fidem quis dicat se habere, opera autem non habeat? numquid poterit fides salvare eum? si autem frater aut soror nudi sunt et indigent victu cotidiano dicat autem aliquis de vobis illis ite in pace calefacimini et saturamini non dederitis autem eis quae necessaria sunt corporis; quid prodest? Sic et fides, si non habet opera, mortua est in semetipsa.</w:t>
      </w:r>
    </w:p>
    <w:p/>
    <w:p>
      <w:r xmlns:w="http://schemas.openxmlformats.org/wordprocessingml/2006/main">
        <w:t xml:space="preserve">1 Samuel 15:6 Dixitque Saul Cinæo: Abite, recedite, atque descendite ab Amalec, ne forte involvam te cum eis: tu enim fecisti misericordiam cum omnibus filiis Israël, cum ascenderent de Ægypto. Egressique sunt Cinaei ab Amalec.</w:t>
      </w:r>
    </w:p>
    <w:p/>
    <w:p>
      <w:r xmlns:w="http://schemas.openxmlformats.org/wordprocessingml/2006/main">
        <w:t xml:space="preserve">Ceni praecepit Saul, ut exiret ab Amalech, ne periret cum eis, quia Ceni placuerat filiis Israel, cum exirent de Aegypto.</w:t>
      </w:r>
    </w:p>
    <w:p/>
    <w:p>
      <w:r xmlns:w="http://schemas.openxmlformats.org/wordprocessingml/2006/main">
        <w:t xml:space="preserve">1. Virtutis Beneficii: Study on 1 Samuel 15:6 .</w:t>
      </w:r>
    </w:p>
    <w:p/>
    <w:p>
      <w:r xmlns:w="http://schemas.openxmlformats.org/wordprocessingml/2006/main">
        <w:t xml:space="preserve">2. Beneficia Obedientiae: Explorans 1 Samuel 15:6</w:t>
      </w:r>
    </w:p>
    <w:p/>
    <w:p>
      <w:r xmlns:w="http://schemas.openxmlformats.org/wordprocessingml/2006/main">
        <w:t xml:space="preserve">caritatem fraternitatis invicem diligentes honore invicem praevenientes in honore invicem praeferentes.</w:t>
      </w:r>
    </w:p>
    <w:p/>
    <w:p>
      <w:r xmlns:w="http://schemas.openxmlformats.org/wordprocessingml/2006/main">
        <w:t xml:space="preserve">2. Hebraeos 13:2 nolite oblivisci hospites esse: per hoc enim quidam ignorantes Angelos susceperunt.</w:t>
      </w:r>
    </w:p>
    <w:p/>
    <w:p>
      <w:r xmlns:w="http://schemas.openxmlformats.org/wordprocessingml/2006/main">
        <w:t xml:space="preserve">1 Samuel 15:7 Percussitque Saul Amalec ab Hevila usque dum venias ad Sur, quæ est e regione Ægypti.</w:t>
      </w:r>
    </w:p>
    <w:p/>
    <w:p>
      <w:r xmlns:w="http://schemas.openxmlformats.org/wordprocessingml/2006/main">
        <w:t xml:space="preserve">Locus describitur victoria Saul de Amalech in Havilah et Sur, quae est iuxta Aegyptum.</w:t>
      </w:r>
    </w:p>
    <w:p/>
    <w:p>
      <w:r xmlns:w="http://schemas.openxmlformats.org/wordprocessingml/2006/main">
        <w:t xml:space="preserve">1. Fides nostra in Deum nobis vires dare potest ad omnem provocationem superandam.</w:t>
      </w:r>
    </w:p>
    <w:p/>
    <w:p>
      <w:r xmlns:w="http://schemas.openxmlformats.org/wordprocessingml/2006/main">
        <w:t xml:space="preserve">2. Victoria venit cum confidimus et mandatis Dei parebimus.</w:t>
      </w:r>
    </w:p>
    <w:p/>
    <w:p>
      <w:r xmlns:w="http://schemas.openxmlformats.org/wordprocessingml/2006/main">
        <w:t xml:space="preserve">Psalmus 18</w:t>
      </w:r>
    </w:p>
    <w:p/>
    <w:p>
      <w:r xmlns:w="http://schemas.openxmlformats.org/wordprocessingml/2006/main">
        <w:t xml:space="preserve">2. 1 John 5:4-5 Nam omnis qui natus est ex Deo, vincit mundum. et haec est victoria quae fidem nostram vicit mundum. Quis est qui vincit mundum? Solus ille est qui credit quoniam Iesus est Filius Dei.</w:t>
      </w:r>
    </w:p>
    <w:p/>
    <w:p>
      <w:r xmlns:w="http://schemas.openxmlformats.org/wordprocessingml/2006/main">
        <w:t xml:space="preserve">1 Samuel 15:8 8 Et apprehendit Agag regem Amalec vivum: omne autem vulgus interfecit in ore gladii.</w:t>
      </w:r>
    </w:p>
    <w:p/>
    <w:p>
      <w:r xmlns:w="http://schemas.openxmlformats.org/wordprocessingml/2006/main">
        <w:t xml:space="preserve">Pepercitque Saul regi Amalec, Agag, et omnem populum gladio percussit.</w:t>
      </w:r>
    </w:p>
    <w:p/>
    <w:p>
      <w:r xmlns:w="http://schemas.openxmlformats.org/wordprocessingml/2006/main">
        <w:t xml:space="preserve">1. Virtus misericordiae: Quam Dei Amor maior est quam timor noster?</w:t>
      </w:r>
    </w:p>
    <w:p/>
    <w:p>
      <w:r xmlns:w="http://schemas.openxmlformats.org/wordprocessingml/2006/main">
        <w:t xml:space="preserve">2. Momentum Obedientiae: Post Dei voluntatem Quamvis affectus nostri</w:t>
      </w:r>
    </w:p>
    <w:p/>
    <w:p>
      <w:r xmlns:w="http://schemas.openxmlformats.org/wordprocessingml/2006/main">
        <w:t xml:space="preserve">1. Matth. V, 7. Beati misericordes, quoniam ipsi misericordiam facient.</w:t>
      </w:r>
    </w:p>
    <w:p/>
    <w:p>
      <w:r xmlns:w="http://schemas.openxmlformats.org/wordprocessingml/2006/main">
        <w:t xml:space="preserve">2. Filii, obedite parentibus vestris in Domino: hoc enim justum est.</w:t>
      </w:r>
    </w:p>
    <w:p/>
    <w:p>
      <w:r xmlns:w="http://schemas.openxmlformats.org/wordprocessingml/2006/main">
        <w:t xml:space="preserve">1 Samuel 15:9 9 Pepercitque Saul et populus Agag, et optimis ovibus, et bobus, et pascuis, et agnis, et omnibus bonis, et noluit disperdere eos: sed omnia abjecta, abjecta, funditus everterunt.</w:t>
      </w:r>
    </w:p>
    <w:p/>
    <w:p>
      <w:r xmlns:w="http://schemas.openxmlformats.org/wordprocessingml/2006/main">
        <w:t xml:space="preserve">Et pepercit Saul et populus Agag, et optimis gregibus, bobus, et arietibus, et agnis, viles autem et abjectos interfecit.</w:t>
      </w:r>
    </w:p>
    <w:p/>
    <w:p>
      <w:r xmlns:w="http://schemas.openxmlformats.org/wordprocessingml/2006/main">
        <w:t xml:space="preserve">1. Potentia Misericordiae et Pietatis</w:t>
      </w:r>
    </w:p>
    <w:p/>
    <w:p>
      <w:r xmlns:w="http://schemas.openxmlformats.org/wordprocessingml/2006/main">
        <w:t xml:space="preserve">2. Deum facere electiones in Vita</w:t>
      </w:r>
    </w:p>
    <w:p/>
    <w:p>
      <w:r xmlns:w="http://schemas.openxmlformats.org/wordprocessingml/2006/main">
        <w:t xml:space="preserve">1. Exodus 34:6-7: et transivit ante eum Dominus, et clamabat: Dominus, Dominus Deus, misericors et clemens, longanimis et multae in bonitate et veritate. Servans misericordiam in millia, dimittens iniquitatem et prævaricationem et peccatum.</w:t>
      </w:r>
    </w:p>
    <w:p/>
    <w:p>
      <w:r xmlns:w="http://schemas.openxmlformats.org/wordprocessingml/2006/main">
        <w:t xml:space="preserve">2. Iosue 24:15: eligite vos hodie, cui servietis.</w:t>
      </w:r>
    </w:p>
    <w:p/>
    <w:p>
      <w:r xmlns:w="http://schemas.openxmlformats.org/wordprocessingml/2006/main">
        <w:t xml:space="preserve">1 Samuel 15:10 Et factus est sermo Domini ad Samuelem dicens:</w:t>
      </w:r>
    </w:p>
    <w:p/>
    <w:p>
      <w:r xmlns:w="http://schemas.openxmlformats.org/wordprocessingml/2006/main">
        <w:t xml:space="preserve">Legitur de Domino loquente ad Samuelem.</w:t>
      </w:r>
    </w:p>
    <w:p/>
    <w:p>
      <w:r xmlns:w="http://schemas.openxmlformats.org/wordprocessingml/2006/main">
        <w:t xml:space="preserve">1. De Virtute Verbi Dei: Doctrina ad Audi</w:t>
      </w:r>
    </w:p>
    <w:p/>
    <w:p>
      <w:r xmlns:w="http://schemas.openxmlformats.org/wordprocessingml/2006/main">
        <w:t xml:space="preserve">2. Obedientia: Semita ad verae perfectionis</w:t>
      </w:r>
    </w:p>
    <w:p/>
    <w:p>
      <w:r xmlns:w="http://schemas.openxmlformats.org/wordprocessingml/2006/main">
        <w:t xml:space="preserve">Romans 10:17 Sic fides ex auditu, auditus autem per verbum Christi.</w:t>
      </w:r>
    </w:p>
    <w:p/>
    <w:p>
      <w:r xmlns:w="http://schemas.openxmlformats.org/wordprocessingml/2006/main">
        <w:t xml:space="preserve">2. James 1:22 Estote autem factores verbi, et non auditores tantum: fallentes vosmetipsos.</w:t>
      </w:r>
    </w:p>
    <w:p/>
    <w:p>
      <w:r xmlns:w="http://schemas.openxmlformats.org/wordprocessingml/2006/main">
        <w:t xml:space="preserve">1 Samuel 15:11 Paenitet me quod erexi Saul in regem: quia declinavit me post me, et non fecit mandata mea. Et contristatus est Samuel; et clamavit ad Dominum tota nocte.</w:t>
      </w:r>
    </w:p>
    <w:p/>
    <w:p>
      <w:r xmlns:w="http://schemas.openxmlformats.org/wordprocessingml/2006/main">
        <w:t xml:space="preserve">Contristatus est autem Samuel quando Saul non fecit sequi mandata Dei, et inobediens Deo.</w:t>
      </w:r>
    </w:p>
    <w:p/>
    <w:p>
      <w:r xmlns:w="http://schemas.openxmlformats.org/wordprocessingml/2006/main">
        <w:t xml:space="preserve">1. Praecepta Dei non sunt contemnenda, et interest in eo fidelem manere.</w:t>
      </w:r>
    </w:p>
    <w:p/>
    <w:p>
      <w:r xmlns:w="http://schemas.openxmlformats.org/wordprocessingml/2006/main">
        <w:t xml:space="preserve">2. Cum oboedientia et humilitate respondeamus praeceptis Dei.</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Psalmus 119:1-2 Beati immaculati, qui ambulant in lege Domini. Beati, qui custodiunt testimonia ejus, in toto corde exquirunt eum.</w:t>
      </w:r>
    </w:p>
    <w:p/>
    <w:p>
      <w:r xmlns:w="http://schemas.openxmlformats.org/wordprocessingml/2006/main">
        <w:t xml:space="preserve">1 Samuel 15:12 12 Cumque de nocte surrexisset Samuel in occursum Saul mane, nuntiatum est Samueli, dicens: Venit Saul in Carmelum, et ecce, statuit eum sibi locum, et ambulabat, et transibat. descenderunt in Galgala.</w:t>
      </w:r>
    </w:p>
    <w:p/>
    <w:p>
      <w:r xmlns:w="http://schemas.openxmlformats.org/wordprocessingml/2006/main">
        <w:t xml:space="preserve">Visitavit Saul Carmelum et locum sibi constituit, inde transiit in Galgala.</w:t>
      </w:r>
    </w:p>
    <w:p/>
    <w:p>
      <w:r xmlns:w="http://schemas.openxmlformats.org/wordprocessingml/2006/main">
        <w:t xml:space="preserve">1. Sumens tempus considerandi: iter Saulis ad Galgala</w:t>
      </w:r>
    </w:p>
    <w:p/>
    <w:p>
      <w:r xmlns:w="http://schemas.openxmlformats.org/wordprocessingml/2006/main">
        <w:t xml:space="preserve">2. Crescens in Obedientia: Visitatio Saul ad Carmelum</w:t>
      </w:r>
    </w:p>
    <w:p/>
    <w:p>
      <w:r xmlns:w="http://schemas.openxmlformats.org/wordprocessingml/2006/main">
        <w:t xml:space="preserve">1. Romans 12:2 - Nolite conformari huic saeculo, sed transformamini renovatione mentis.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15:13 13 Et venit Samuel ad Saul: et dixit ei Saul: Benedictus es Domine: ego præcepi verbum Domini.</w:t>
      </w:r>
    </w:p>
    <w:p/>
    <w:p>
      <w:r xmlns:w="http://schemas.openxmlformats.org/wordprocessingml/2006/main">
        <w:t xml:space="preserve">Saul innuit Samuelem quod mandatum Domini implesset.</w:t>
      </w:r>
    </w:p>
    <w:p/>
    <w:p>
      <w:r xmlns:w="http://schemas.openxmlformats.org/wordprocessingml/2006/main">
        <w:t xml:space="preserve">1. Praecepta Dei serio adhibenda sunt et ex animo sequenda.</w:t>
      </w:r>
    </w:p>
    <w:p/>
    <w:p>
      <w:r xmlns:w="http://schemas.openxmlformats.org/wordprocessingml/2006/main">
        <w:t xml:space="preserve">2. Obediens Deo benedictionem et perfectionem affert.</w:t>
      </w:r>
    </w:p>
    <w:p/>
    <w:p>
      <w:r xmlns:w="http://schemas.openxmlformats.org/wordprocessingml/2006/main">
        <w:t xml:space="preserve">1. Ephesians 6:5-6 Servi, obedite dominis terrenis cum timore et timore, et in simplicitate cordis, sicut Christo obedite. obedite ergo illis non solum ut placeant illis in vobis oculi eorum, sed ut servi Christi, facientes voluntatem Dei ex corde vestro.</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1 Samuel 15:14 Dixitque Samuel: Et quæ est hæc vox gregum, quæ resonat in auribus meis, et armentorum, quam ego audio?</w:t>
      </w:r>
    </w:p>
    <w:p/>
    <w:p>
      <w:r xmlns:w="http://schemas.openxmlformats.org/wordprocessingml/2006/main">
        <w:t xml:space="preserve">Samuel interrogavit quid strepitus ovium et boum in auribus eius esset.</w:t>
      </w:r>
    </w:p>
    <w:p/>
    <w:p>
      <w:r xmlns:w="http://schemas.openxmlformats.org/wordprocessingml/2006/main">
        <w:t xml:space="preserve">1. Virtus Verbi nostri: Quomodo Deum et Alii loquimur?</w:t>
      </w:r>
    </w:p>
    <w:p/>
    <w:p>
      <w:r xmlns:w="http://schemas.openxmlformats.org/wordprocessingml/2006/main">
        <w:t xml:space="preserve">2. Learning to listen: Momentum audiendi Dei et Alii</w:t>
      </w:r>
    </w:p>
    <w:p/>
    <w:p>
      <w:r xmlns:w="http://schemas.openxmlformats.org/wordprocessingml/2006/main">
        <w:t xml:space="preserve">1. James 3:1-10 Nolite plures magistri fieri fratres mei, scientes quoniam majus judicium sumitis.</w:t>
      </w:r>
    </w:p>
    <w:p/>
    <w:p>
      <w:r xmlns:w="http://schemas.openxmlformats.org/wordprocessingml/2006/main">
        <w:t xml:space="preserve">2. Proverbs 18:2 Non delectatur stultus prudentia, sed solum in sententia sua.</w:t>
      </w:r>
    </w:p>
    <w:p/>
    <w:p>
      <w:r xmlns:w="http://schemas.openxmlformats.org/wordprocessingml/2006/main">
        <w:t xml:space="preserve">1 Samuel 15:15 15 Et ait Saul: Ab Amalec adduxerunt ea: pepercit enim populus melioribus ovibus et bobus, ut immolarent Domino Deo tuo. reliquos delevimus.</w:t>
      </w:r>
    </w:p>
    <w:p/>
    <w:p>
      <w:r xmlns:w="http://schemas.openxmlformats.org/wordprocessingml/2006/main">
        <w:t xml:space="preserve">De ovibus et bobus, ut immolarent Domino, petivit Saul populum, et reliquos perdiderunt.</w:t>
      </w:r>
    </w:p>
    <w:p/>
    <w:p>
      <w:r xmlns:w="http://schemas.openxmlformats.org/wordprocessingml/2006/main">
        <w:t xml:space="preserve">1. Deum amandi cum omnibus habemus: Exemplum de Saule</w:t>
      </w:r>
    </w:p>
    <w:p/>
    <w:p>
      <w:r xmlns:w="http://schemas.openxmlformats.org/wordprocessingml/2006/main">
        <w:t xml:space="preserve">2. Sacrificantes Domino: Praeponentes Deum super Nostram voluntatem</w:t>
      </w:r>
    </w:p>
    <w:p/>
    <w:p>
      <w:r xmlns:w="http://schemas.openxmlformats.org/wordprocessingml/2006/main">
        <w:t xml:space="preserve">1. Matthew 6:21 Ubi enim est thesaurus tuus, ibi est et cor tuum.</w:t>
      </w:r>
    </w:p>
    <w:p/>
    <w:p>
      <w:r xmlns:w="http://schemas.openxmlformats.org/wordprocessingml/2006/main">
        <w:t xml:space="preserve">2. Deuteronomy 14:23 et comedes in conspectu Domini Dei tui in loco quem elegerit nomine eius, decimam frumenti tui, vini et olei tui ac primogeniti tui. armenta et gregum tuorum; ut discas semper timere Dominum Deum tuum.</w:t>
      </w:r>
    </w:p>
    <w:p/>
    <w:p>
      <w:r xmlns:w="http://schemas.openxmlformats.org/wordprocessingml/2006/main">
        <w:t xml:space="preserve">1 Samuel 15:16 16 Dixit autem Samuel ad Saul: Sine, et indicabo tibi quid locutus sit Dominus ad me nocte. Dixitque ei: Loquere.</w:t>
      </w:r>
    </w:p>
    <w:p/>
    <w:p>
      <w:r xmlns:w="http://schemas.openxmlformats.org/wordprocessingml/2006/main">
        <w:t xml:space="preserve">Narravit autem Samuel Sauli indicare ei quod locutus est Dominus ad eum in nocte illa.</w:t>
      </w:r>
    </w:p>
    <w:p/>
    <w:p>
      <w:r xmlns:w="http://schemas.openxmlformats.org/wordprocessingml/2006/main">
        <w:t xml:space="preserve">1. Deus inopinatis modis nobis loquetur.</w:t>
      </w:r>
    </w:p>
    <w:p/>
    <w:p>
      <w:r xmlns:w="http://schemas.openxmlformats.org/wordprocessingml/2006/main">
        <w:t xml:space="preserve">2. Vacate et audite vocem Dei.</w:t>
      </w:r>
    </w:p>
    <w:p/>
    <w:p>
      <w:r xmlns:w="http://schemas.openxmlformats.org/wordprocessingml/2006/main">
        <w:t xml:space="preserve">1. Ecclesiastes 5:2-- Ne temere quid loquaris, neque cor tuum sit velox ad proferendum sermonem coram Deo: Deus enim in cælo, et tu super terram: idcirco sint pauci sermones tui.</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mentibus per Christum Jesum".</w:t>
      </w:r>
    </w:p>
    <w:p/>
    <w:p>
      <w:r xmlns:w="http://schemas.openxmlformats.org/wordprocessingml/2006/main">
        <w:t xml:space="preserve">1 Samuel 15:17 17 Dixitque Samuel: Cum parvulus esses in conspectu tuo, non es tu constituisti caput tribuum Israël, et unxit te Dominus in regem super Israël?</w:t>
      </w:r>
    </w:p>
    <w:p/>
    <w:p>
      <w:r xmlns:w="http://schemas.openxmlformats.org/wordprocessingml/2006/main">
        <w:t xml:space="preserve">Samuel increpat Saul quod non paruerit praecepto Dei, quaerendo cur Saul factus sit caput Israel, cum tam parvum sentiret.</w:t>
      </w:r>
    </w:p>
    <w:p/>
    <w:p>
      <w:r xmlns:w="http://schemas.openxmlformats.org/wordprocessingml/2006/main">
        <w:t xml:space="preserve">1. Virtus humilitatis - Quam cognoscens paruitatem nostram coram Deo ducit ad magnitudinem.</w:t>
      </w:r>
    </w:p>
    <w:p/>
    <w:p>
      <w:r xmlns:w="http://schemas.openxmlformats.org/wordprocessingml/2006/main">
        <w:t xml:space="preserve">2. Obedientia Super omnia - Momentum fideliter sequendi mandata Dei.</w:t>
      </w:r>
    </w:p>
    <w:p/>
    <w:p>
      <w:r xmlns:w="http://schemas.openxmlformats.org/wordprocessingml/2006/main">
        <w:t xml:space="preserve">1. James 4:10 Humiliamini in conspectu Domini, et exaltabit vos.</w:t>
      </w:r>
    </w:p>
    <w:p/>
    <w:p>
      <w:r xmlns:w="http://schemas.openxmlformats.org/wordprocessingml/2006/main">
        <w:t xml:space="preserve">2. Deuteronomium 6:5 - Diliges Dominum Deum tuum ex toto corde tuo, et ex tota anima tua, et ex tota virtute tua.</w:t>
      </w:r>
    </w:p>
    <w:p/>
    <w:p>
      <w:r xmlns:w="http://schemas.openxmlformats.org/wordprocessingml/2006/main">
        <w:t xml:space="preserve">1 Samuel 15:18 18 et misit te Dominus in viam, et ait: Vade, et interfice peccatores Amalec, et pugna contra eos usque ad internecionem eorum?</w:t>
      </w:r>
    </w:p>
    <w:p/>
    <w:p>
      <w:r xmlns:w="http://schemas.openxmlformats.org/wordprocessingml/2006/main">
        <w:t xml:space="preserve">Praecepitque Deus Saul ut deleret Amalec, id est, coetus peccatorum, et pugnabit contra eos usque ad internecionem eorum.</w:t>
      </w:r>
    </w:p>
    <w:p/>
    <w:p>
      <w:r xmlns:w="http://schemas.openxmlformats.org/wordprocessingml/2006/main">
        <w:t xml:space="preserve">1. Magnitudo Dei praecepta sequendi et periculum non parendi ea.</w:t>
      </w:r>
    </w:p>
    <w:p/>
    <w:p>
      <w:r xmlns:w="http://schemas.openxmlformats.org/wordprocessingml/2006/main">
        <w:t xml:space="preserve">2. Potestas fidei et obsequii voluntati Dei.</w:t>
      </w:r>
    </w:p>
    <w:p/>
    <w:p>
      <w:r xmlns:w="http://schemas.openxmlformats.org/wordprocessingml/2006/main">
        <w:t xml:space="preserve">1. Iosue 6:17 Et anathema sit civitas, et universa quae in ea sunt Domino; tantum vivet Raab meretrix, ipsa et omnes qui cum ea sunt in domo, quia abscondit se. nuncios quos misimus.'</w:t>
      </w:r>
    </w:p>
    <w:p/>
    <w:p>
      <w:r xmlns:w="http://schemas.openxmlformats.org/wordprocessingml/2006/main">
        <w:t xml:space="preserve">2 Deuteronomy 7:2 - Cum tradiderit eos Dominus Deus tuus in conspectu tuo, et percuties eos atque interfices, non inibis cum eis fœdus, nec misereberis eorum.</w:t>
      </w:r>
    </w:p>
    <w:p/>
    <w:p>
      <w:r xmlns:w="http://schemas.openxmlformats.org/wordprocessingml/2006/main">
        <w:t xml:space="preserve">1 Samuel 15:19 19 Quare ergo non obedisti voci Domini, sed versus ad prædam fugisti, et fecisti malum in conspectu Domini?</w:t>
      </w:r>
    </w:p>
    <w:p/>
    <w:p>
      <w:r xmlns:w="http://schemas.openxmlformats.org/wordprocessingml/2006/main">
        <w:t xml:space="preserve">Saul iussa Dei non obedivit et pro suis desideriis voluit persequi.</w:t>
      </w:r>
    </w:p>
    <w:p/>
    <w:p>
      <w:r xmlns:w="http://schemas.openxmlformats.org/wordprocessingml/2006/main">
        <w:t xml:space="preserve">1. "Periculo non parendi Deo"</w:t>
      </w:r>
    </w:p>
    <w:p/>
    <w:p>
      <w:r xmlns:w="http://schemas.openxmlformats.org/wordprocessingml/2006/main">
        <w:t xml:space="preserve">2. Beneficia obediendi Deo;</w:t>
      </w:r>
    </w:p>
    <w:p/>
    <w:p>
      <w:r xmlns:w="http://schemas.openxmlformats.org/wordprocessingml/2006/main">
        <w:t xml:space="preserve">1. Ephesians 6:1-3 - Filii, obedite parentibus vestris in Domino: hoc enim justum est. Honora patrem tuum, et matrem, quod est mandatum primum in promissione, ut bene sit tibi, et fruaris te longam vitam super terram ».</w:t>
      </w:r>
    </w:p>
    <w:p/>
    <w:p>
      <w:r xmlns:w="http://schemas.openxmlformats.org/wordprocessingml/2006/main">
        <w:t xml:space="preserve">2. James 4:7, subditi ergo estote Deo. resistite autem diabolo, et fugiet a vobis.</w:t>
      </w:r>
    </w:p>
    <w:p/>
    <w:p>
      <w:r xmlns:w="http://schemas.openxmlformats.org/wordprocessingml/2006/main">
        <w:t xml:space="preserve">1 Samuel 15:20 20 Dixitque Saul ad Samuelem: Audivi vocem Domini, et ambulavi per viam quam misit me Dominus, et adduxi Agag regem Amalec, et percussi Amalec.</w:t>
      </w:r>
    </w:p>
    <w:p/>
    <w:p>
      <w:r xmlns:w="http://schemas.openxmlformats.org/wordprocessingml/2006/main">
        <w:t xml:space="preserve">Saul non obtemperat praecepto Dei, ut deleat Amalec, et adducat regem Amalec Agag ad Samuelem.</w:t>
      </w:r>
    </w:p>
    <w:p/>
    <w:p>
      <w:r xmlns:w="http://schemas.openxmlformats.org/wordprocessingml/2006/main">
        <w:t xml:space="preserve">1. Inobedientia mandatorum Dei consectaria habet.</w:t>
      </w:r>
    </w:p>
    <w:p/>
    <w:p>
      <w:r xmlns:w="http://schemas.openxmlformats.org/wordprocessingml/2006/main">
        <w:t xml:space="preserve">2. Semper debemus audire et oboedire Domino.</w:t>
      </w:r>
    </w:p>
    <w:p/>
    <w:p>
      <w:r xmlns:w="http://schemas.openxmlformats.org/wordprocessingml/2006/main">
        <w:t xml:space="preserve">Romans 13:1-7 - Potestates obedite regi: non est enim potestas nisi quam Deus fundavit.</w:t>
      </w:r>
    </w:p>
    <w:p/>
    <w:p>
      <w:r xmlns:w="http://schemas.openxmlformats.org/wordprocessingml/2006/main">
        <w:t xml:space="preserve">2. Matth.</w:t>
      </w:r>
    </w:p>
    <w:p/>
    <w:p>
      <w:r xmlns:w="http://schemas.openxmlformats.org/wordprocessingml/2006/main">
        <w:t xml:space="preserve">1 Samuel 15:21 Tulit autem de præda populus oves et boves, principes cæsorum, ut immolarent Domino Deo tuo in Galgalis.</w:t>
      </w:r>
    </w:p>
    <w:p/>
    <w:p>
      <w:r xmlns:w="http://schemas.openxmlformats.org/wordprocessingml/2006/main">
        <w:t xml:space="preserve">Tulit ergo populus spolia belli, ut sacrificet Domino Deo in Galgalis.</w:t>
      </w:r>
    </w:p>
    <w:p/>
    <w:p>
      <w:r xmlns:w="http://schemas.openxmlformats.org/wordprocessingml/2006/main">
        <w:t xml:space="preserve">1. Potestas Sacrificii: Quam oblationem Deo Nostra redimere possit</w:t>
      </w:r>
    </w:p>
    <w:p/>
    <w:p>
      <w:r xmlns:w="http://schemas.openxmlformats.org/wordprocessingml/2006/main">
        <w:t xml:space="preserve">2. De Potestate Obedientiae: Quare sequimur praecepta Dei</w:t>
      </w:r>
    </w:p>
    <w:p/>
    <w:p>
      <w:r xmlns:w="http://schemas.openxmlformats.org/wordprocessingml/2006/main">
        <w:t xml:space="preserve">1. Ephesians 5:2 et ambulate in dilectione, sicut et Christus dilexit nos et tradidit semetipsum pro nobis oblationem et hostiam Deo in odorem suavitatis.</w:t>
      </w:r>
    </w:p>
    <w:p/>
    <w:p>
      <w:r xmlns:w="http://schemas.openxmlformats.org/wordprocessingml/2006/main">
        <w:t xml:space="preserve">2. Hebraeorum 11:4 Fide Abel ampliorem hostiam Deo obtulit quam Cain, in quo testimonium consecutus est quod iustus esset, testificans Deum de muneribus suis, et de hac defunctus adhuc loquitur.</w:t>
      </w:r>
    </w:p>
    <w:p/>
    <w:p>
      <w:r xmlns:w="http://schemas.openxmlformats.org/wordprocessingml/2006/main">
        <w:t xml:space="preserve">1 Samuel 15:22 22 Et ait Samuel: Numquid vult Dominus holocaustis et sacrificiis, ut obediat voci Domini? melior est enim obedientia quam victimæ, et auscultare magis quam offerre adipem arietum.</w:t>
      </w:r>
    </w:p>
    <w:p/>
    <w:p>
      <w:r xmlns:w="http://schemas.openxmlformats.org/wordprocessingml/2006/main">
        <w:t xml:space="preserve">Samuel significat obedientiam Deo potiorem esse quam oblationes et sacrificia.</w:t>
      </w:r>
    </w:p>
    <w:p/>
    <w:p>
      <w:r xmlns:w="http://schemas.openxmlformats.org/wordprocessingml/2006/main">
        <w:t xml:space="preserve">1. Melior est obedientia quam sacrificium.</w:t>
      </w:r>
    </w:p>
    <w:p/>
    <w:p>
      <w:r xmlns:w="http://schemas.openxmlformats.org/wordprocessingml/2006/main">
        <w:t xml:space="preserve">2. Audi et audite vocem Domini.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John 14:15 Si diligitis me, mandata mea servate.</w:t>
      </w:r>
    </w:p>
    <w:p/>
    <w:p>
      <w:r xmlns:w="http://schemas.openxmlformats.org/wordprocessingml/2006/main">
        <w:t xml:space="preserve">1 Samuel 15:23 Seditio quasi peccatum veneficii, et pertinacia quasi iniquitas et idololatria. Pro eo ergo quod abjecisti sermonem Domini, abjecit te Dominus ne sis rex.</w:t>
      </w:r>
    </w:p>
    <w:p/>
    <w:p>
      <w:r xmlns:w="http://schemas.openxmlformats.org/wordprocessingml/2006/main">
        <w:t xml:space="preserve">Reprobatus est locus Saul a Domino in regem ad respuendum verbum Domini, et ad mores rebelles et contumaces.</w:t>
      </w:r>
    </w:p>
    <w:p/>
    <w:p>
      <w:r xmlns:w="http://schemas.openxmlformats.org/wordprocessingml/2006/main">
        <w:t xml:space="preserve">1. Periculum rebellionis contra Deum</w:t>
      </w:r>
    </w:p>
    <w:p/>
    <w:p>
      <w:r xmlns:w="http://schemas.openxmlformats.org/wordprocessingml/2006/main">
        <w:t xml:space="preserve">2. Momentum oboediendi Verbo Dei</w:t>
      </w:r>
    </w:p>
    <w:p/>
    <w:p>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2. Proverbs 16:2 Omnes viæ hominis patent oculis ejus; Dominus autem moderatur spiritus.</w:t>
      </w:r>
    </w:p>
    <w:p/>
    <w:p>
      <w:r xmlns:w="http://schemas.openxmlformats.org/wordprocessingml/2006/main">
        <w:t xml:space="preserve">1 Samuel 15:24 Dixitque Saul ad Samuelem: Peccavi, quia prævaricatus sum sermonem Domini et verba tua, timens populum, et obediens voci eorum.</w:t>
      </w:r>
    </w:p>
    <w:p/>
    <w:p>
      <w:r xmlns:w="http://schemas.openxmlformats.org/wordprocessingml/2006/main">
        <w:t xml:space="preserve">Saul Samueli confitetur se peccasse, non obtemperans praecepto Domini.</w:t>
      </w:r>
    </w:p>
    <w:p/>
    <w:p>
      <w:r xmlns:w="http://schemas.openxmlformats.org/wordprocessingml/2006/main">
        <w:t xml:space="preserve">I: Semper debemus Deo obedire et fidem nostram non committere, quecumque.</w:t>
      </w:r>
    </w:p>
    <w:p/>
    <w:p>
      <w:r xmlns:w="http://schemas.openxmlformats.org/wordprocessingml/2006/main">
        <w:t xml:space="preserve">II: Timor hominis nunquam debet timorem Dei praeponderare.</w:t>
      </w:r>
    </w:p>
    <w:p/>
    <w:p>
      <w:r xmlns:w="http://schemas.openxmlformats.org/wordprocessingml/2006/main">
        <w:t xml:space="preserve">I: Proverbia 29:25 Qui timet hominem cito corruet; qui sperat in Domino salvus erit.</w:t>
      </w:r>
    </w:p>
    <w:p/>
    <w:p>
      <w:r xmlns:w="http://schemas.openxmlformats.org/wordprocessingml/2006/main">
        <w:t xml:space="preserve">II, Romans 12:2 et nolite conformari huic saeculo, sed transformamini renovatione mentis, ut probetis quid sit bonum et bene placitum et perfectum voluntatem Dei.</w:t>
      </w:r>
    </w:p>
    <w:p/>
    <w:p>
      <w:r xmlns:w="http://schemas.openxmlformats.org/wordprocessingml/2006/main">
        <w:t xml:space="preserve">1 Samuel 15:25 Nunc igitur oro te, dimitte peccatum meum, et revertere mecum, ut adorem Dominum.</w:t>
      </w:r>
    </w:p>
    <w:p/>
    <w:p>
      <w:r xmlns:w="http://schemas.openxmlformats.org/wordprocessingml/2006/main">
        <w:t xml:space="preserve">Saul deprecatur cum Samuele, ut peccatum suum remittat et revertatur cum eo, ut Dominum colat.</w:t>
      </w:r>
    </w:p>
    <w:p/>
    <w:p>
      <w:r xmlns:w="http://schemas.openxmlformats.org/wordprocessingml/2006/main">
        <w:t xml:space="preserve">1. De Potentia Poenitentiae: Quomodo petens remissionem potest ducere ad Renovatam Cultum</w:t>
      </w:r>
    </w:p>
    <w:p/>
    <w:p>
      <w:r xmlns:w="http://schemas.openxmlformats.org/wordprocessingml/2006/main">
        <w:t xml:space="preserve">2. Iter sequendi Deum: Quomodo nostra cum Deo relatio ad poenitentiam et restaurationem ducere potest</w:t>
      </w:r>
    </w:p>
    <w:p/>
    <w:p>
      <w:r xmlns:w="http://schemas.openxmlformats.org/wordprocessingml/2006/main">
        <w:t xml:space="preserve">1. Luc.</w:t>
      </w:r>
    </w:p>
    <w:p/>
    <w:p>
      <w:r xmlns:w="http://schemas.openxmlformats.org/wordprocessingml/2006/main">
        <w:t xml:space="preserve">2. Romani enim omnes peccaverunt, et deficiunt a gloria Dei.</w:t>
      </w:r>
    </w:p>
    <w:p/>
    <w:p>
      <w:r xmlns:w="http://schemas.openxmlformats.org/wordprocessingml/2006/main">
        <w:t xml:space="preserve">1 Samuel 15:26 Dixitque Samuel ad Saul: Non convertam te, quia tu abjecisti sermonem Domini, et projecit te Dominus ne regnet super Israël.</w:t>
      </w:r>
    </w:p>
    <w:p/>
    <w:p>
      <w:r xmlns:w="http://schemas.openxmlformats.org/wordprocessingml/2006/main">
        <w:t xml:space="preserve">Samuel indicat Sauli quod eo quod proiecerit Saul verbum Domini, proiecerit Dominus Saul ne regnet super Israel.</w:t>
      </w:r>
    </w:p>
    <w:p/>
    <w:p>
      <w:r xmlns:w="http://schemas.openxmlformats.org/wordprocessingml/2006/main">
        <w:t xml:space="preserve">1. Consequatur Verbum Dei reprobationis</w:t>
      </w:r>
    </w:p>
    <w:p/>
    <w:p>
      <w:r xmlns:w="http://schemas.openxmlformats.org/wordprocessingml/2006/main">
        <w:t xml:space="preserve">2. Momentum oboediendi praeceptis Dei</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1 Samuel 15:27 27 Cumque conversus esset Samuel ut abiret, apprehendit oram pallii sui, et scissum est.</w:t>
      </w:r>
    </w:p>
    <w:p/>
    <w:p>
      <w:r xmlns:w="http://schemas.openxmlformats.org/wordprocessingml/2006/main">
        <w:t xml:space="preserve">Samuel pallium suum lacerat, cum Saul post inoboedientiam verteret ut relinqueret.</w:t>
      </w:r>
    </w:p>
    <w:p/>
    <w:p>
      <w:r xmlns:w="http://schemas.openxmlformats.org/wordprocessingml/2006/main">
        <w:t xml:space="preserve">1. De Potestate Obedientiae: Scrutans inobedientiam Saul in 1 Samuel 15</w:t>
      </w:r>
    </w:p>
    <w:p/>
    <w:p>
      <w:r xmlns:w="http://schemas.openxmlformats.org/wordprocessingml/2006/main">
        <w:t xml:space="preserve">2. Cor Prophetae: Explorans Luctus Samuelis 1 Samuel 15</w:t>
      </w:r>
    </w:p>
    <w:p/>
    <w:p>
      <w:r xmlns:w="http://schemas.openxmlformats.org/wordprocessingml/2006/main">
        <w:t xml:space="preserve">1. Deuteronomium 11:26-28</w:t>
      </w:r>
    </w:p>
    <w:p/>
    <w:p>
      <w:r xmlns:w="http://schemas.openxmlformats.org/wordprocessingml/2006/main">
        <w:t xml:space="preserve">2. Isaias L: VII - Fortitudo Dei in tempore tristitiae</w:t>
      </w:r>
    </w:p>
    <w:p/>
    <w:p>
      <w:r xmlns:w="http://schemas.openxmlformats.org/wordprocessingml/2006/main">
        <w:t xml:space="preserve">1 Samuel 15:28 28 dixitque ad eum Samuel: Abscidit Dominus regnum Israël a te hodie, et dedit illud proximo tuo meliori quam tu.</w:t>
      </w:r>
    </w:p>
    <w:p/>
    <w:p>
      <w:r xmlns:w="http://schemas.openxmlformats.org/wordprocessingml/2006/main">
        <w:t xml:space="preserve">Samuel Sauli narrat, quod ab eo Deus regnum Israel ademit, et alio melius quam illi dedit.</w:t>
      </w:r>
    </w:p>
    <w:p/>
    <w:p>
      <w:r xmlns:w="http://schemas.openxmlformats.org/wordprocessingml/2006/main">
        <w:t xml:space="preserve">1. Iustitia Dei: supra eius iudicium nemo est.</w:t>
      </w:r>
    </w:p>
    <w:p/>
    <w:p>
      <w:r xmlns:w="http://schemas.openxmlformats.org/wordprocessingml/2006/main">
        <w:t xml:space="preserve">2. Obedientia: Mandata Dei sequi debemus etiam cum difficile est.</w:t>
      </w:r>
    </w:p>
    <w:p/>
    <w:p>
      <w:r xmlns:w="http://schemas.openxmlformats.org/wordprocessingml/2006/main">
        <w:t xml:space="preserve">1. Romans 12:19 Carissimi, non vosmetipsos defendentes, sed potius date locum iræ. Scriptum est enim : Mihi vindicta, et ego retribuam, dicit Dominus.</w:t>
      </w:r>
    </w:p>
    <w:p/>
    <w:p>
      <w:r xmlns:w="http://schemas.openxmlformats.org/wordprocessingml/2006/main">
        <w:t xml:space="preserve">2. Ephesians 6:1-3 Filii, obedite parentibus vestris in Domino: hoc enim justum est. Honora patrem tuum et matrem, quod est mandatum primum in promissione, ut bene sit tibi, et vivas. longa super terram.</w:t>
      </w:r>
    </w:p>
    <w:p/>
    <w:p>
      <w:r xmlns:w="http://schemas.openxmlformats.org/wordprocessingml/2006/main">
        <w:t xml:space="preserve">1 Samuel 15:29 29 Sed et fortitudo Israël non mentietur, nec pœnitebit eum.</w:t>
      </w:r>
    </w:p>
    <w:p/>
    <w:p>
      <w:r xmlns:w="http://schemas.openxmlformats.org/wordprocessingml/2006/main">
        <w:t xml:space="preserve">robur Israel non mentietur nec paenitebit, quia homo non est et ideo paenitentiam agere non potest;</w:t>
      </w:r>
    </w:p>
    <w:p/>
    <w:p>
      <w:r xmlns:w="http://schemas.openxmlformats.org/wordprocessingml/2006/main">
        <w:t xml:space="preserve">1. Moribus Dei - Incommutabilis et immobilis</w:t>
      </w:r>
    </w:p>
    <w:p/>
    <w:p>
      <w:r xmlns:w="http://schemas.openxmlformats.org/wordprocessingml/2006/main">
        <w:t xml:space="preserve">2. Confidens Deo Perfectionis et Amoris</w:t>
      </w:r>
    </w:p>
    <w:p/>
    <w:p>
      <w:r xmlns:w="http://schemas.openxmlformats.org/wordprocessingml/2006/main">
        <w:t xml:space="preserve">1. Malachi 3:6 quia ego Dominus non sum muto propterea non estis consumpti filii Iacob</w:t>
      </w:r>
    </w:p>
    <w:p/>
    <w:p>
      <w:r xmlns:w="http://schemas.openxmlformats.org/wordprocessingml/2006/main">
        <w:t xml:space="preserve">2. Ps.</w:t>
      </w:r>
    </w:p>
    <w:p/>
    <w:p>
      <w:r xmlns:w="http://schemas.openxmlformats.org/wordprocessingml/2006/main">
        <w:t xml:space="preserve">1 Samuel 15:30 At ille ait: Peccavi: sed nunc honora me coram senioribus populi mei et coram Israël, et revertere mecum, ut adorem Dominum Deum tuum.</w:t>
      </w:r>
    </w:p>
    <w:p/>
    <w:p>
      <w:r xmlns:w="http://schemas.openxmlformats.org/wordprocessingml/2006/main">
        <w:t xml:space="preserve">Cognovit Saul peccatum suum, et rogavit Deum ut honoraretur a senioribus populi sui et filiorum Israel, et liceret adorare Dominum.</w:t>
      </w:r>
    </w:p>
    <w:p/>
    <w:p>
      <w:r xmlns:w="http://schemas.openxmlformats.org/wordprocessingml/2006/main">
        <w:t xml:space="preserve">1. De Potentia Poenitentiae: Discens ab exemplo Saul</w:t>
      </w:r>
    </w:p>
    <w:p/>
    <w:p>
      <w:r xmlns:w="http://schemas.openxmlformats.org/wordprocessingml/2006/main">
        <w:t xml:space="preserve">2. Honorem in oculis aliorum: Impact Iustitiae</w:t>
      </w:r>
    </w:p>
    <w:p/>
    <w:p>
      <w:r xmlns:w="http://schemas.openxmlformats.org/wordprocessingml/2006/main">
        <w:t xml:space="preserve">1. Psalmus 51:17 Sacrificium meum, Deus, spiritus contribulatus; cor contritum et humiliatum, Deus, non despiciet.</w:t>
      </w:r>
    </w:p>
    <w:p/>
    <w:p>
      <w:r xmlns:w="http://schemas.openxmlformats.org/wordprocessingml/2006/main">
        <w:t xml:space="preserve">2. Isaias 57:15 Quia haec dicit excelsus et elatus, qui habitat in aeternum, cuius nomen sanctum est: ego habito in excelso et in sancto, et cum spiritu contrito et humili, spiritum humilium vivificet, et cor contritorum vivificabit.</w:t>
      </w:r>
    </w:p>
    <w:p/>
    <w:p>
      <w:r xmlns:w="http://schemas.openxmlformats.org/wordprocessingml/2006/main">
        <w:t xml:space="preserve">1 Samuel 15:31 Reversus est ergo Samuel rursum Sauli. Et adoravit Saul Dominum.</w:t>
      </w:r>
    </w:p>
    <w:p/>
    <w:p>
      <w:r xmlns:w="http://schemas.openxmlformats.org/wordprocessingml/2006/main">
        <w:t xml:space="preserve">Saul poenitet et colit Dominum.</w:t>
      </w:r>
    </w:p>
    <w:p/>
    <w:p>
      <w:r xmlns:w="http://schemas.openxmlformats.org/wordprocessingml/2006/main">
        <w:t xml:space="preserve">1. Poenitentia nostram necessitudinem cum Deo reddit.</w:t>
      </w:r>
    </w:p>
    <w:p/>
    <w:p>
      <w:r xmlns:w="http://schemas.openxmlformats.org/wordprocessingml/2006/main">
        <w:t xml:space="preserve">2. Verus cultus ex corde poenitentiae venit.</w:t>
      </w:r>
    </w:p>
    <w:p/>
    <w:p>
      <w:r xmlns:w="http://schemas.openxmlformats.org/wordprocessingml/2006/main">
        <w:t xml:space="preserve">1. Ezekiel 18:30-32 Idcirco unumquemque juxta vias suas judicabo, domus Israël, ait Dominus Deus. Convertimini, et agite pœnitentiam ab omnibus iniquitatibus vestris, et non erit vobis in ruinam iniquitas. proicite a vobis omnes praevaricationes vestras in quibus praevaricati estis et facite vobis cor novum et spiritum novum et quare moriemini domus Israhel</w:t>
      </w:r>
    </w:p>
    <w:p/>
    <w:p>
      <w:r xmlns:w="http://schemas.openxmlformats.org/wordprocessingml/2006/main">
        <w:t xml:space="preserve">2. Acts 3:19 19 Pœnitemini igitur et convertimini, ut deleantur peccata vestra, cum veniant tempora refrigerii a facie Domini.</w:t>
      </w:r>
    </w:p>
    <w:p/>
    <w:p>
      <w:r xmlns:w="http://schemas.openxmlformats.org/wordprocessingml/2006/main">
        <w:t xml:space="preserve">1 Samuel 15:32 Dixitque Samuel: Adducite ad me Agag regem Amalec. Et oblatus est ei Agag, pinguissimus et tremens. Et dixit Agag : Vere transiit amaritudo mortis.</w:t>
      </w:r>
    </w:p>
    <w:p/>
    <w:p>
      <w:r xmlns:w="http://schemas.openxmlformats.org/wordprocessingml/2006/main">
        <w:t xml:space="preserve">Samuel suos discipulos docet, ut Agag regem Amalec adducant. Agag confidenter ad eum venit et mortem amaram non esse declarat.</w:t>
      </w:r>
    </w:p>
    <w:p/>
    <w:p>
      <w:r xmlns:w="http://schemas.openxmlformats.org/wordprocessingml/2006/main">
        <w:t xml:space="preserve">1. Virtutem fiduciae intelligens: Exemplum Agag in 1 Samuelis 15:32 .</w:t>
      </w:r>
    </w:p>
    <w:p/>
    <w:p>
      <w:r xmlns:w="http://schemas.openxmlformats.org/wordprocessingml/2006/main">
        <w:t xml:space="preserve">2. De Deo in conspectu mortis: Lectiones 1 Samuel 15:32 .</w:t>
      </w:r>
    </w:p>
    <w:p/>
    <w:p>
      <w:r xmlns:w="http://schemas.openxmlformats.org/wordprocessingml/2006/main">
        <w:t xml:space="preserve">1. 1 Pet.</w:t>
      </w:r>
    </w:p>
    <w:p/>
    <w:p>
      <w:r xmlns:w="http://schemas.openxmlformats.org/wordprocessingml/2006/main">
        <w:t xml:space="preserve">2. Romans 5:17 Si enim propter unius delictum mors regnavit per unum hominem, multo magis illi, qui abundantiam gratiæ et donum justitiæ accipient, regnabunt in vita per unum hominem Jesum Christum. "</w:t>
      </w:r>
    </w:p>
    <w:p/>
    <w:p>
      <w:r xmlns:w="http://schemas.openxmlformats.org/wordprocessingml/2006/main">
        <w:t xml:space="preserve">1 Samuel 15:33 Et ait Samuel: Sicut fecit absque liberis mulieres gladius tuus, sic absque liberis erit inter mulieres mater tua. Et in frusta concidit Samuel Agag coram Domino in Galgalis.</w:t>
      </w:r>
    </w:p>
    <w:p/>
    <w:p>
      <w:r xmlns:w="http://schemas.openxmlformats.org/wordprocessingml/2006/main">
        <w:t xml:space="preserve">Percussit ergo Samuel Agag in malitia sua coram Domino in Galgalis.</w:t>
      </w:r>
    </w:p>
    <w:p/>
    <w:p>
      <w:r xmlns:w="http://schemas.openxmlformats.org/wordprocessingml/2006/main">
        <w:t xml:space="preserve">1. Iustitia Dei perfecta est et observanda.</w:t>
      </w:r>
    </w:p>
    <w:p/>
    <w:p>
      <w:r xmlns:w="http://schemas.openxmlformats.org/wordprocessingml/2006/main">
        <w:t xml:space="preserve">2. In omnibus iudiciis nostris misericordiae Dei fidendum est.</w:t>
      </w:r>
    </w:p>
    <w:p/>
    <w:p>
      <w:r xmlns:w="http://schemas.openxmlformats.org/wordprocessingml/2006/main">
        <w:t xml:space="preserve">1. Romans 12:19 Carissimi, non vosmetipsos defendentes, sed potius date locum iræ. Scriptum est enim : Mihi vindicta, et ego retribuam, dicit Dominus.</w:t>
      </w:r>
    </w:p>
    <w:p/>
    <w:p>
      <w:r xmlns:w="http://schemas.openxmlformats.org/wordprocessingml/2006/main">
        <w:t xml:space="preserve">2. Isaiah 28:17 Et ponam in pondere judicium, et justitiam in mensura; et subvertet grando spem mendacii, et protectionem aquæ inundabunt.</w:t>
      </w:r>
    </w:p>
    <w:p/>
    <w:p>
      <w:r xmlns:w="http://schemas.openxmlformats.org/wordprocessingml/2006/main">
        <w:t xml:space="preserve">1 Samuel 15:34 Abiit autem Samuel in Ramatha. Saul autem ascendit in domum suam in Gabaa.</w:t>
      </w:r>
    </w:p>
    <w:p/>
    <w:p>
      <w:r xmlns:w="http://schemas.openxmlformats.org/wordprocessingml/2006/main">
        <w:t xml:space="preserve">Abiit autem Samuel in Ramatha: Saul vero reversus est in domum suam in Gabaa.</w:t>
      </w:r>
    </w:p>
    <w:p/>
    <w:p>
      <w:r xmlns:w="http://schemas.openxmlformats.org/wordprocessingml/2006/main">
        <w:t xml:space="preserve">I: Discere debemus differentiam inter domum nostram terrenam et domum caelestem.</w:t>
      </w:r>
    </w:p>
    <w:p/>
    <w:p>
      <w:r xmlns:w="http://schemas.openxmlformats.org/wordprocessingml/2006/main">
        <w:t xml:space="preserve">2: cum Deus nos vocat, terrenum nostrum domicilium relinquere et ipsum sequi necesse sit.</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Matthew 19:29 Et omnis, qui reliquit domos vel fratres aut sorores aut patrem aut matrem aut filios aut agros propter nomen meum, centuplum accipiet et vitam aeternam possidebit.</w:t>
      </w:r>
    </w:p>
    <w:p/>
    <w:p>
      <w:r xmlns:w="http://schemas.openxmlformats.org/wordprocessingml/2006/main">
        <w:t xml:space="preserve">1 Samuel 15:35 35 Et non venit Samuel ultra ut videret Saul usque ad diem mortis suæ, et tamen Samuel planxit Saul. Dominus autem pœnituit quod constituisset Saul regem super Israël.</w:t>
      </w:r>
    </w:p>
    <w:p/>
    <w:p>
      <w:r xmlns:w="http://schemas.openxmlformats.org/wordprocessingml/2006/main">
        <w:t xml:space="preserve">Samuel cessavit visitare Saul postquam non obedivit Saul Deo, sed adhuc planxit eum et penituit Deus facere Saul regem Israel.</w:t>
      </w:r>
    </w:p>
    <w:p/>
    <w:p>
      <w:r xmlns:w="http://schemas.openxmlformats.org/wordprocessingml/2006/main">
        <w:t xml:space="preserve">1. Quamvis errata nostra, Deus tamen nos amat et quaerit redimere.</w:t>
      </w:r>
    </w:p>
    <w:p/>
    <w:p>
      <w:r xmlns:w="http://schemas.openxmlformats.org/wordprocessingml/2006/main">
        <w:t xml:space="preserve">2. Etiam cum Deo non obedimus, tamen pro nobis miseretur.</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James 4:17 17 Qui ergo scit rectum facere et non facere, peccatum est illi.</w:t>
      </w:r>
    </w:p>
    <w:p/>
    <w:p>
      <w:r xmlns:w="http://schemas.openxmlformats.org/wordprocessingml/2006/main">
        <w:t xml:space="preserve">1 Samuel 16 in tribus paragraphis compendii potest hoc modo, versibus indicatis;</w:t>
      </w:r>
    </w:p>
    <w:p/>
    <w:p>
      <w:r xmlns:w="http://schemas.openxmlformats.org/wordprocessingml/2006/main">
        <w:t xml:space="preserve">Paragrapho 1: 1 Samuel 16:1-7 introducit unctio Samuelis Davidis regis futuri. In hoc capite docet Deus Samuelem ut iret in Bethlehem et ungeret filios Iesse tanquam proximum regem Israel. Samuel initio timidus est prae timore Saulis, sed Deus eum admittit ad exequendum suum mandatum. Cum Samuel venit in Bethlehem, invitat Isai et filios suos ad sacrificium. Uterque filius ante eum transit, Samuel primogenitum filium Eliab assumit electum esse ob insignem eius aspectum. Sed Deus Samuelem commemorat, quod magis cor intueatur, quam exteriora.</w:t>
      </w:r>
    </w:p>
    <w:p/>
    <w:p>
      <w:r xmlns:w="http://schemas.openxmlformats.org/wordprocessingml/2006/main">
        <w:t xml:space="preserve">Paragrapho 2: Continuatio 1 Samuelis 16:8-13, unctiones et potestatem Davidis per Spiritum Dei recenset. Cum omnes filii Iesse antecesserint, sine Deo electi, Samuel quaerit an aliqui alii filii remanserint. Iesse ostendit Davidem minorem pascentem in agris. Davidis adventu, Deus per Spiritum Suum confirmat se electum esse et Samuelem regere, ut eum coram fratribus in regem ungat.</w:t>
      </w:r>
    </w:p>
    <w:p/>
    <w:p>
      <w:r xmlns:w="http://schemas.openxmlformats.org/wordprocessingml/2006/main">
        <w:t xml:space="preserve">Paragraphus 3: 1 Samuel 16 concludit cum Davide in servitutem Saulis adduci, et a Deo acceptam gratiam. In versibus, ut 1 Samuelis 16:14-23, memoratur quod David postquam a Samuele inunctus est, in servitutem Saulis quasi citharam canit, quando Saul experitur angustiam a malo spiritu misso a Deo. David per musicam praesentiamque Saul temporalem levationem invenit ab eius perturbatione civitatis.</w:t>
      </w:r>
    </w:p>
    <w:p/>
    <w:p>
      <w:r xmlns:w="http://schemas.openxmlformats.org/wordprocessingml/2006/main">
        <w:t xml:space="preserve">In summa:</w:t>
      </w:r>
    </w:p>
    <w:p>
      <w:r xmlns:w="http://schemas.openxmlformats.org/wordprocessingml/2006/main">
        <w:t xml:space="preserve">1 Samuel 16</w:t>
      </w:r>
    </w:p>
    <w:p>
      <w:r xmlns:w="http://schemas.openxmlformats.org/wordprocessingml/2006/main">
        <w:t xml:space="preserve">Samuelis unctio Davidis regis futuri;</w:t>
      </w:r>
    </w:p>
    <w:p>
      <w:r xmlns:w="http://schemas.openxmlformats.org/wordprocessingml/2006/main">
        <w:t xml:space="preserve">Davidis unctio et potestas per Spiritum Dei;</w:t>
      </w:r>
    </w:p>
    <w:p>
      <w:r xmlns:w="http://schemas.openxmlformats.org/wordprocessingml/2006/main">
        <w:t xml:space="preserve">David oblatus est in servitutem Saul et a Deo acceptam gratiam.</w:t>
      </w:r>
    </w:p>
    <w:p/>
    <w:p>
      <w:r xmlns:w="http://schemas.openxmlformats.org/wordprocessingml/2006/main">
        <w:t xml:space="preserve">Emphasis on:</w:t>
      </w:r>
    </w:p>
    <w:p>
      <w:r xmlns:w="http://schemas.openxmlformats.org/wordprocessingml/2006/main">
        <w:t xml:space="preserve">Samuelis unctio Davidis regis futuri;</w:t>
      </w:r>
    </w:p>
    <w:p>
      <w:r xmlns:w="http://schemas.openxmlformats.org/wordprocessingml/2006/main">
        <w:t xml:space="preserve">Davidis unctio et potestas per Spiritum Dei;</w:t>
      </w:r>
    </w:p>
    <w:p>
      <w:r xmlns:w="http://schemas.openxmlformats.org/wordprocessingml/2006/main">
        <w:t xml:space="preserve">David oblatus est in servitutem Saul et a Deo acceptam gratiam.</w:t>
      </w:r>
    </w:p>
    <w:p/>
    <w:p>
      <w:r xmlns:w="http://schemas.openxmlformats.org/wordprocessingml/2006/main">
        <w:t xml:space="preserve">In capite ponitur Samuel ungens David ut futurum regem, unctionem et potestatem David per Spiritum Dei, eiusque subsequentem ingressum in servitium Saul. In I Samuelis XVI, Deus praecipit Samuelem ut iret in Bethlehem, et ungeret filios Iesse in proximum regem. Initio dubius Samuel obtemperat ac Jesse et filios suos ad sacrificium invitat. Quamvis Eliab praeelecta ex aspectu, Deus Samuelem admonet ut cor intueatur.</w:t>
      </w:r>
    </w:p>
    <w:p/>
    <w:p>
      <w:r xmlns:w="http://schemas.openxmlformats.org/wordprocessingml/2006/main">
        <w:t xml:space="preserve">Continuatio I Samuelis XVI, cum omnes filii Iessei praecesserint sine electo a Deo, revelatur David minimus filius eius sicut electus pascens oves in agris. Unctus a Samuele ante fratres suos, confirmat David per Spiritum Dei. Hoc momentum in vita Davidis notat significantem, qualis ille datur pro suo futuro rege munere.</w:t>
      </w:r>
    </w:p>
    <w:p/>
    <w:p>
      <w:r xmlns:w="http://schemas.openxmlformats.org/wordprocessingml/2006/main">
        <w:t xml:space="preserve">1 Samuel 16 concludit cum David ingressu Saulis opera ut citharam canentem. Sua musica et praesentia, Sauli levamen temporarium affert qui tribulationem patitur a spiritu malo a Deo misso. Hoc nexum inter Davidem et Saulem constituit, dum etiam in luce collocatur quam gratia Davidi per divinam operam incumbat. Caput iter Davidis ad regnum proponit, ostendens quomodo Deo obedientiam ad bona sua perducat.</w:t>
      </w:r>
    </w:p>
    <w:p/>
    <w:p>
      <w:r xmlns:w="http://schemas.openxmlformats.org/wordprocessingml/2006/main">
        <w:t xml:space="preserve">1 Samuel 16:1 Dixitque Dominus ad Samuelem: Usquequo tu luges Saul, cum ego projecerim eum ne regnet super Israël? imple cornu tuum oleo et veni, mittam te ad Isai Bethlehemitae: nam providi mihi regem in filiis eius.</w:t>
      </w:r>
    </w:p>
    <w:p/>
    <w:p>
      <w:r xmlns:w="http://schemas.openxmlformats.org/wordprocessingml/2006/main">
        <w:t xml:space="preserve">Unde dicit Deus Samueli desistere luctum Sauli et ire in Bethleem ut ungeret novum regem de filiis Isai.</w:t>
      </w:r>
    </w:p>
    <w:p/>
    <w:p>
      <w:r xmlns:w="http://schemas.openxmlformats.org/wordprocessingml/2006/main">
        <w:t xml:space="preserve">1. Momentum amplectendi mutationem regni Dei</w:t>
      </w:r>
    </w:p>
    <w:p/>
    <w:p>
      <w:r xmlns:w="http://schemas.openxmlformats.org/wordprocessingml/2006/main">
        <w:t xml:space="preserve">2. Fidelitas Dei in Unctione Novi Principes</w:t>
      </w:r>
    </w:p>
    <w:p/>
    <w:p>
      <w:r xmlns:w="http://schemas.openxmlformats.org/wordprocessingml/2006/main">
        <w:t xml:space="preserve">1. Luc.</w:t>
      </w:r>
    </w:p>
    <w:p/>
    <w:p>
      <w:r xmlns:w="http://schemas.openxmlformats.org/wordprocessingml/2006/main">
        <w:t xml:space="preserve">2. Psalmus 102:25-27 - Ab aeterno Deus tu es: iterum in pulverem convertes nos, et dices: Convertimini, mortales, quoniam magna est misericordia tua in caelis, et veritas tua usque in finem. coelum."</w:t>
      </w:r>
    </w:p>
    <w:p/>
    <w:p>
      <w:r xmlns:w="http://schemas.openxmlformats.org/wordprocessingml/2006/main">
        <w:t xml:space="preserve">1 Samuel 16:2 Et ait Samuel: Quomodo vadam? si audierit Saul, occidet me. Et ait Dominus: “Accipe tecum vitulam et dices: “Veni ad immolandum Domino”.</w:t>
      </w:r>
    </w:p>
    <w:p/>
    <w:p>
      <w:r xmlns:w="http://schemas.openxmlformats.org/wordprocessingml/2006/main">
        <w:t xml:space="preserve">Samuel autem praecipitur a Domino, ut tollat vitulam cum eo, et indicet se immolaturum Domino, licet audiat et interficiat eum Saul.</w:t>
      </w:r>
    </w:p>
    <w:p/>
    <w:p>
      <w:r xmlns:w="http://schemas.openxmlformats.org/wordprocessingml/2006/main">
        <w:t xml:space="preserve">1. Fortitudo fidei, Discens credere Deo in facie timoris</w:t>
      </w:r>
    </w:p>
    <w:p/>
    <w:p>
      <w:r xmlns:w="http://schemas.openxmlformats.org/wordprocessingml/2006/main">
        <w:t xml:space="preserve">2. De Potestate Obedientiae: Faciens quod Deus iubet, Quamvis euentu</w:t>
      </w:r>
    </w:p>
    <w:p/>
    <w:p>
      <w:r xmlns:w="http://schemas.openxmlformats.org/wordprocessingml/2006/main">
        <w:t xml:space="preserve">Romans 8:31 Quid ergo dicemus ad hæc? si Deus pro nobis, quis contra nos?</w:t>
      </w:r>
    </w:p>
    <w:p/>
    <w:p>
      <w:r xmlns:w="http://schemas.openxmlformats.org/wordprocessingml/2006/main">
        <w:t xml:space="preserve">2 Joshua 1:9 9 Ecce præcipio tibi? Confortare et esto robustus. Ne timeas, et ne paveas : Dominus enim Deus tuus tecum est, quocumque ieris.</w:t>
      </w:r>
    </w:p>
    <w:p/>
    <w:p>
      <w:r xmlns:w="http://schemas.openxmlformats.org/wordprocessingml/2006/main">
        <w:t xml:space="preserve">1 Samuel 16:3 3 Et vocabis Isai ad victimam, et ego ostendam tibi quid facias: et unges mihi quem ego nomino tibi.</w:t>
      </w:r>
    </w:p>
    <w:p/>
    <w:p>
      <w:r xmlns:w="http://schemas.openxmlformats.org/wordprocessingml/2006/main">
        <w:t xml:space="preserve">Deus Samuelem praecipit ut ad sacrificium Iesse et ungat quem nominat.</w:t>
      </w:r>
    </w:p>
    <w:p/>
    <w:p>
      <w:r xmlns:w="http://schemas.openxmlformats.org/wordprocessingml/2006/main">
        <w:t xml:space="preserve">1. Deus novit quem nobis opus est - 1 Samuel 16:3</w:t>
      </w:r>
    </w:p>
    <w:p/>
    <w:p>
      <w:r xmlns:w="http://schemas.openxmlformats.org/wordprocessingml/2006/main">
        <w:t xml:space="preserve">2. De Virtute Directionis Dei - 1 Samuel 16:3</w:t>
      </w:r>
    </w:p>
    <w:p/>
    <w:p>
      <w:r xmlns:w="http://schemas.openxmlformats.org/wordprocessingml/2006/main">
        <w:t xml:space="preserve">1. 1 Corinthians 1:26-29 Videtis enim vocationem vestram, fratres, quia non multi sapientes secundum carnem, non multi potentes, non multi nobiles vocantur;</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1 Samuel 16:4 Fecit ergo Samuel sicut locutus est ei Dominus. Et obstupuerunt seniores civitatis in adventu eius dicentes: “ Pacificusne ingressus tuus?</w:t>
      </w:r>
    </w:p>
    <w:p/>
    <w:p>
      <w:r xmlns:w="http://schemas.openxmlformats.org/wordprocessingml/2006/main">
        <w:t xml:space="preserve">Ivit autem Samuel in Bethlehem iuxta mandatum Domini, et timuerunt seniores oppidi de adventu eius.</w:t>
      </w:r>
    </w:p>
    <w:p/>
    <w:p>
      <w:r xmlns:w="http://schemas.openxmlformats.org/wordprocessingml/2006/main">
        <w:t xml:space="preserve">1. Virtus fidei: Quomodo Samuel fidelis Ambulare ducitur Ad miracula?</w:t>
      </w:r>
    </w:p>
    <w:p/>
    <w:p>
      <w:r xmlns:w="http://schemas.openxmlformats.org/wordprocessingml/2006/main">
        <w:t xml:space="preserve">2. Dei Provisio: Quomodo Dominus noster Populo Suo necessitatibus subveniat</w:t>
      </w:r>
    </w:p>
    <w:p/>
    <w:p>
      <w:r xmlns:w="http://schemas.openxmlformats.org/wordprocessingml/2006/main">
        <w:t xml:space="preserve">1. Hebrews 11:1-2 Est autem fides sperandarum substantia rerum, argumentum non apparentium: in hac enim commendatione se antiquitus accipiebat.</w:t>
      </w:r>
    </w:p>
    <w:p/>
    <w:p>
      <w:r xmlns:w="http://schemas.openxmlformats.org/wordprocessingml/2006/main">
        <w:t xml:space="preserve">2. Philippians 4:19 Deus autem meus impleat omne desiderium vestrum secundum divitias suas in gloria in Christo Iesu.</w:t>
      </w:r>
    </w:p>
    <w:p/>
    <w:p>
      <w:r xmlns:w="http://schemas.openxmlformats.org/wordprocessingml/2006/main">
        <w:t xml:space="preserve">1 Samuel 16:5 5 Et ait: Pacificus: ad immolandum Domino veni: sanctificamini, et venite mecum ad sacrificium. Sanctificavit ergo Isai et filios eius et vocavit eos ad sacrificium.</w:t>
      </w:r>
    </w:p>
    <w:p/>
    <w:p>
      <w:r xmlns:w="http://schemas.openxmlformats.org/wordprocessingml/2006/main">
        <w:t xml:space="preserve">Praecepit Deus Isai et filiis suis ut sanctificarent se et iungerent eum in sacrificium.</w:t>
      </w:r>
    </w:p>
    <w:p/>
    <w:p>
      <w:r xmlns:w="http://schemas.openxmlformats.org/wordprocessingml/2006/main">
        <w:t xml:space="preserve">1. Obedientia Deo est essentiale</w:t>
      </w:r>
    </w:p>
    <w:p/>
    <w:p>
      <w:r xmlns:w="http://schemas.openxmlformats.org/wordprocessingml/2006/main">
        <w:t xml:space="preserve">2. Potestas Sacrificii</w:t>
      </w:r>
    </w:p>
    <w:p/>
    <w:p>
      <w:r xmlns:w="http://schemas.openxmlformats.org/wordprocessingml/2006/main">
        <w:t xml:space="preserve">1. 1 Samuel 16:5</w:t>
      </w:r>
    </w:p>
    <w:p/>
    <w:p>
      <w:r xmlns:w="http://schemas.openxmlformats.org/wordprocessingml/2006/main">
        <w:t xml:space="preserve">2. Romans 12:1-2 Obsecro itaque vos, fratres, per misericordiam Dei, ut offeratis corpora vestra hostiam viventem, sanctam, Deo placentem, est verus et proprius cultus.</w:t>
      </w:r>
    </w:p>
    <w:p/>
    <w:p>
      <w:r xmlns:w="http://schemas.openxmlformats.org/wordprocessingml/2006/main">
        <w:t xml:space="preserve">1 Samuel 16:6 Cumque venissent, vidit Eliab, dicens: Vere christus Domini coram eo est.</w:t>
      </w:r>
    </w:p>
    <w:p/>
    <w:p>
      <w:r xmlns:w="http://schemas.openxmlformats.org/wordprocessingml/2006/main">
        <w:t xml:space="preserve">Deus elegit David in regem Israel pro Eliab fratre eius primogenito, qui vidit partem.</w:t>
      </w:r>
    </w:p>
    <w:p/>
    <w:p>
      <w:r xmlns:w="http://schemas.openxmlformats.org/wordprocessingml/2006/main">
        <w:t xml:space="preserve">1. Consilia Dei non semper consilia nostra sunt: quomodo Deus ultra superficiem videt.</w:t>
      </w:r>
    </w:p>
    <w:p/>
    <w:p>
      <w:r xmlns:w="http://schemas.openxmlformats.org/wordprocessingml/2006/main">
        <w:t xml:space="preserve">2. Virtus fidei: Quam Deus incredibilem vocat magna facere.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Matthew 7:21-23 Non omnis, qui dicit mihi: Domine, Domine, intrabit in regnum caelorum, sed qui facit voluntatem Patris mei, qui in caelis est.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1 Samuel 16:7 Dixit autem Dominus ad Samuelem: “ Ne respicias vultum eius neque altitudinem staturae eius; quia non sicut homo videt Dominus homo enim intuetur cor, Dominus autem intuetur cor.</w:t>
      </w:r>
    </w:p>
    <w:p/>
    <w:p>
      <w:r xmlns:w="http://schemas.openxmlformats.org/wordprocessingml/2006/main">
        <w:t xml:space="preserve">Deus cor intuetur; apparentiae nihil interest.</w:t>
      </w:r>
    </w:p>
    <w:p/>
    <w:p>
      <w:r xmlns:w="http://schemas.openxmlformats.org/wordprocessingml/2006/main">
        <w:t xml:space="preserve">1: non debemus iudicare homines secundum suam speciem, sed secundum cor .</w:t>
      </w:r>
    </w:p>
    <w:p/>
    <w:p>
      <w:r xmlns:w="http://schemas.openxmlformats.org/wordprocessingml/2006/main">
        <w:t xml:space="preserve">II: Deus cor videt, non exterior.</w:t>
      </w:r>
    </w:p>
    <w:p/>
    <w:p>
      <w:r xmlns:w="http://schemas.openxmlformats.org/wordprocessingml/2006/main">
        <w:t xml:space="preserve">1 Matth.</w:t>
      </w:r>
    </w:p>
    <w:p/>
    <w:p>
      <w:r xmlns:w="http://schemas.openxmlformats.org/wordprocessingml/2006/main">
        <w:t xml:space="preserve">2:1 John 4:20 - Deus caritas est et quidquid nos diligit.</w:t>
      </w:r>
    </w:p>
    <w:p/>
    <w:p>
      <w:r xmlns:w="http://schemas.openxmlformats.org/wordprocessingml/2006/main">
        <w:t xml:space="preserve">1 Samuel 16:8 Et vocavit Isai Abinadab, et adduxit eum coram Samuele. Qui dixit: Nec hunc elegit Dominus.</w:t>
      </w:r>
    </w:p>
    <w:p/>
    <w:p>
      <w:r xmlns:w="http://schemas.openxmlformats.org/wordprocessingml/2006/main">
        <w:t xml:space="preserve">Iesse habuit filios ante Samuelem, ut eligeret unum ex eis inungi in proximum regem Israel, sed nullus eorum a Domino electus est.</w:t>
      </w:r>
    </w:p>
    <w:p/>
    <w:p>
      <w:r xmlns:w="http://schemas.openxmlformats.org/wordprocessingml/2006/main">
        <w:t xml:space="preserve">1. Domini voluntas non semper patet - quomodo eius electiones accipere possumus etiam cum eas non intelligimus</w:t>
      </w:r>
    </w:p>
    <w:p/>
    <w:p>
      <w:r xmlns:w="http://schemas.openxmlformats.org/wordprocessingml/2006/main">
        <w:t xml:space="preserve">2. Voluntatem Domini quaerens - quomodo voluntatem Dei pro animabus nostris discernat et ei oboediat?</w:t>
      </w:r>
    </w:p>
    <w:p/>
    <w:p>
      <w:r xmlns:w="http://schemas.openxmlformats.org/wordprocessingml/2006/main">
        <w:t xml:space="preserve">1. James 4:13-15 - subditi estote Domino, et exaltabit vos</w:t>
      </w:r>
    </w:p>
    <w:p/>
    <w:p>
      <w:r xmlns:w="http://schemas.openxmlformats.org/wordprocessingml/2006/main">
        <w:t xml:space="preserve">2. Matth</w:t>
      </w:r>
    </w:p>
    <w:p/>
    <w:p>
      <w:r xmlns:w="http://schemas.openxmlformats.org/wordprocessingml/2006/main">
        <w:t xml:space="preserve">1 Samuel 16:9 9 Adduxit autem Isai Samma. Qui dixit: Nec hunc elegit Dominus.</w:t>
      </w:r>
    </w:p>
    <w:p/>
    <w:p>
      <w:r xmlns:w="http://schemas.openxmlformats.org/wordprocessingml/2006/main">
        <w:t xml:space="preserve">Non elegit Dominus personam Isai assignavit.</w:t>
      </w:r>
    </w:p>
    <w:p/>
    <w:p>
      <w:r xmlns:w="http://schemas.openxmlformats.org/wordprocessingml/2006/main">
        <w:t xml:space="preserve">1. Ne paveas cum Deus nos non eligit - Eius consilia semper perfecta sunt.</w:t>
      </w:r>
    </w:p>
    <w:p/>
    <w:p>
      <w:r xmlns:w="http://schemas.openxmlformats.org/wordprocessingml/2006/main">
        <w:t xml:space="preserve">2. Electiones Dei rectae semper sunt - confidunt in eius sapientia et gratia.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1 Samuel 16:10 Rursumque Jesse adduxit filios suos septem coram Samuele. Et dixit Samuel ad Isai: “ Non elegit vos Dominus ”.</w:t>
      </w:r>
    </w:p>
    <w:p/>
    <w:p>
      <w:r xmlns:w="http://schemas.openxmlformats.org/wordprocessingml/2006/main">
        <w:t xml:space="preserve">Isai autem obtulit septem de filiis suis Samuelem, et non elegit Dominus ex eis quemquam.</w:t>
      </w:r>
    </w:p>
    <w:p/>
    <w:p>
      <w:r xmlns:w="http://schemas.openxmlformats.org/wordprocessingml/2006/main">
        <w:t xml:space="preserve">1. Credere possumus Deum optimum electionem pro nobis facere.</w:t>
      </w:r>
    </w:p>
    <w:p/>
    <w:p>
      <w:r xmlns:w="http://schemas.openxmlformats.org/wordprocessingml/2006/main">
        <w:t xml:space="preserve">2. Dei electio longe maior est quam nostra.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16:11 Dixitque Samuel ad Isai: Numquid jam completi sunt filii? Qui respondit: Adhuc reliquus est parvulus, et pascit oves. Et ait Samuel ad Isai : Mitte, et adduc eum : non enim discumbemus donec huc ille veniat.</w:t>
      </w:r>
    </w:p>
    <w:p/>
    <w:p>
      <w:r xmlns:w="http://schemas.openxmlformats.org/wordprocessingml/2006/main">
        <w:t xml:space="preserve">Interrogavit Samuel Isai si haberet alios filios, et dixit Jesse se habere filium minimum qui pascebat oves. Praecepit Samuel Jesse, ut mitteret ad filium, dicens se nolle discumbere usque dum veniret.</w:t>
      </w:r>
    </w:p>
    <w:p/>
    <w:p>
      <w:r xmlns:w="http://schemas.openxmlformats.org/wordprocessingml/2006/main">
        <w:t xml:space="preserve">1. Vocatum minimus: Intellectus Dei invisibilium et inhabilis</w:t>
      </w:r>
    </w:p>
    <w:p/>
    <w:p>
      <w:r xmlns:w="http://schemas.openxmlformats.org/wordprocessingml/2006/main">
        <w:t xml:space="preserve">2. De Potestate Obedientiae: Egredientes in Fide cum nescis Eventum</w:t>
      </w:r>
    </w:p>
    <w:p/>
    <w:p>
      <w:r xmlns:w="http://schemas.openxmlformats.org/wordprocessingml/2006/main">
        <w:t xml:space="preserve">1. Philippians 2:13 Deus est, qui operatur in vobis et velle et perficere pro bona voluntate.</w:t>
      </w:r>
    </w:p>
    <w:p/>
    <w:p>
      <w:r xmlns:w="http://schemas.openxmlformats.org/wordprocessingml/2006/main">
        <w:t xml:space="preserve">2. Romans 12:1-2 Obsecro itaque vos, fratres, per misericordiam Dei, ut offeratis corpora vestra hostiam viventem, sanctam, Deo placentem,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1 Samuel 16:12 misit, et introduxit eum. Erat autem rufus, et pulcher aspectu, decoraque facie. Et ait Dominus : Surge, unge eum : ipse est enim.</w:t>
      </w:r>
    </w:p>
    <w:p/>
    <w:p>
      <w:r xmlns:w="http://schemas.openxmlformats.org/wordprocessingml/2006/main">
        <w:t xml:space="preserve">Deus elegit David ut unctus esset ut proximus rex Israel.</w:t>
      </w:r>
    </w:p>
    <w:p/>
    <w:p>
      <w:r xmlns:w="http://schemas.openxmlformats.org/wordprocessingml/2006/main">
        <w:t xml:space="preserve">1. De Potentia voluntatis Dei: Quam figuram vitae nostrae electiones Dei</w:t>
      </w:r>
    </w:p>
    <w:p/>
    <w:p>
      <w:r xmlns:w="http://schemas.openxmlformats.org/wordprocessingml/2006/main">
        <w:t xml:space="preserve">2. De moribus Leadership: Qualitates ad respice in Leaders</w:t>
      </w:r>
    </w:p>
    <w:p/>
    <w:p>
      <w:r xmlns:w="http://schemas.openxmlformats.org/wordprocessingml/2006/main">
        <w:t xml:space="preserve">1. Ps 89:20-21: Inveni David servum meum; oleo sancto meo unxi eum : cum quo firmabitur manus mea ;</w:t>
      </w:r>
    </w:p>
    <w:p/>
    <w:p>
      <w:r xmlns:w="http://schemas.openxmlformats.org/wordprocessingml/2006/main">
        <w:t xml:space="preserve">2.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1 Samuel 16:13 13 Tulit ergo Samuel cornu olei, et unxit eum in medio fratrum suorum: et factus est spiritus Domini super David ex die illa. Surgensque Samuel abiit in Rama.</w:t>
      </w:r>
    </w:p>
    <w:p/>
    <w:p>
      <w:r xmlns:w="http://schemas.openxmlformats.org/wordprocessingml/2006/main">
        <w:t xml:space="preserve">Unxitque Samuel David in regem Israël, et in die illa institit spiritus Domini super David.</w:t>
      </w:r>
    </w:p>
    <w:p/>
    <w:p>
      <w:r xmlns:w="http://schemas.openxmlformats.org/wordprocessingml/2006/main">
        <w:t xml:space="preserve">1. Deus habet consilium: Quam invenire directionem in incertis temporibus</w:t>
      </w:r>
    </w:p>
    <w:p/>
    <w:p>
      <w:r xmlns:w="http://schemas.openxmlformats.org/wordprocessingml/2006/main">
        <w:t xml:space="preserve">2. Unctio Spiritus: Quid sit pro vita nostra?</w:t>
      </w:r>
    </w:p>
    <w:p/>
    <w:p>
      <w:r xmlns:w="http://schemas.openxmlformats.org/wordprocessingml/2006/main">
        <w:t xml:space="preserve">1. Isaiah 11:2 - Et requiescet super eum spiritus Domini, spiritus sapientiae et intellectus, spiritus consilii et fortitudinis, spiritus scientiae et pietatis;</w:t>
      </w:r>
    </w:p>
    <w:p/>
    <w:p>
      <w:r xmlns:w="http://schemas.openxmlformats.org/wordprocessingml/2006/main">
        <w:t xml:space="preserve">2. 2 Corinthians 1:21-22 Qui autem confirmat nos vobiscum in Christo et qui unxit nos, Deus, qui et signavit nos, et dedit pignus Spiritus in cordibus nostris.</w:t>
      </w:r>
    </w:p>
    <w:p/>
    <w:p>
      <w:r xmlns:w="http://schemas.openxmlformats.org/wordprocessingml/2006/main">
        <w:t xml:space="preserve">1 Samuel 16:14 Spiritus autem Domini recessit a Saul, et exagitabat eum spiritus nequam a Domino.</w:t>
      </w:r>
    </w:p>
    <w:p/>
    <w:p>
      <w:r xmlns:w="http://schemas.openxmlformats.org/wordprocessingml/2006/main">
        <w:t xml:space="preserve">Saul rex Israel turbatus est spiritu nequam a Domino.</w:t>
      </w:r>
    </w:p>
    <w:p/>
    <w:p>
      <w:r xmlns:w="http://schemas.openxmlformats.org/wordprocessingml/2006/main">
        <w:t xml:space="preserve">1. Virtus Spiritus Dei: Quomodo Spiritus Domini vitam nostram transformare possit</w:t>
      </w:r>
    </w:p>
    <w:p/>
    <w:p>
      <w:r xmlns:w="http://schemas.openxmlformats.org/wordprocessingml/2006/main">
        <w:t xml:space="preserve">2. Consequatur inoboedientiae: Quomodo Saul rebellio ductus est ad eius ruinam?</w:t>
      </w:r>
    </w:p>
    <w:p/>
    <w:p>
      <w:r xmlns:w="http://schemas.openxmlformats.org/wordprocessingml/2006/main">
        <w:t xml:space="preserve">1. Romans 8:14-15 Quicumque enim Spiritu Dei aguntur, ii filii Dei sunt. Non enim accepistis spiritum servitutis iterum in timore, sed accepistis spiritum adoptionis filiorum, in quo clamamus: Abba (Dan.). Pater!</w:t>
      </w:r>
    </w:p>
    <w:p/>
    <w:p>
      <w:r xmlns:w="http://schemas.openxmlformats.org/wordprocessingml/2006/main">
        <w:t xml:space="preserve">2. Galatians 5:16-17 Dico autem: Spiritu ambulate, et desideria carnis non perficietis. quoniam desideria carnis adversus spiritum sunt, et desideria spiritus adversus carnem : haec enim invicem adversantur, ut custodiant vos ab operibus, quae vultis.</w:t>
      </w:r>
    </w:p>
    <w:p/>
    <w:p>
      <w:r xmlns:w="http://schemas.openxmlformats.org/wordprocessingml/2006/main">
        <w:t xml:space="preserve">1 Samuel 16:15 Dixeruntque servi Saul ad eum: Ecce spiritus Dei malus exagitat te.</w:t>
      </w:r>
    </w:p>
    <w:p/>
    <w:p>
      <w:r xmlns:w="http://schemas.openxmlformats.org/wordprocessingml/2006/main">
        <w:t xml:space="preserve">Viderunt servi Saul quod a Deo vexaretur spiritu malo.</w:t>
      </w:r>
    </w:p>
    <w:p/>
    <w:p>
      <w:r xmlns:w="http://schemas.openxmlformats.org/wordprocessingml/2006/main">
        <w:t xml:space="preserve">1. De potentia praesentiae Dei in vita nostra</w:t>
      </w:r>
    </w:p>
    <w:p/>
    <w:p>
      <w:r xmlns:w="http://schemas.openxmlformats.org/wordprocessingml/2006/main">
        <w:t xml:space="preserve">2. domitura bestiam Within</w:t>
      </w:r>
    </w:p>
    <w:p/>
    <w:p>
      <w:r xmlns:w="http://schemas.openxmlformats.org/wordprocessingml/2006/main">
        <w:t xml:space="preserve">1. Hebrews 13:5-6 - "Sermo sine avaritia conversatio vestra, et contenti estote his quae possidetis: dixit enim: Non te deseram neque derelinquam. Dominus adiutor meus, et non timebo quid faciat mihi homo.</w:t>
      </w:r>
    </w:p>
    <w:p/>
    <w:p>
      <w:r xmlns:w="http://schemas.openxmlformats.org/wordprocessingml/2006/main">
        <w:t xml:space="preserve">2. James 4:7 - Subicite vos Deo. resistite diabolo, et fugiet a vobis.</w:t>
      </w:r>
    </w:p>
    <w:p/>
    <w:p>
      <w:r xmlns:w="http://schemas.openxmlformats.org/wordprocessingml/2006/main">
        <w:t xml:space="preserve">1 Samuel 16:16 Praecipiat nunc dominus noster servis tuis qui sunt ante te, ut exquirant hominem citharam thara: et erit, cum spiritus malus Dei sit super te, ludet manu sua, et bene eris.</w:t>
      </w:r>
    </w:p>
    <w:p/>
    <w:p>
      <w:r xmlns:w="http://schemas.openxmlformats.org/wordprocessingml/2006/main">
        <w:t xml:space="preserve">Locum tractat Saulis roganti ut psallat peritus citharistae, cum spiritus malus a Deo descendit super eum.</w:t>
      </w:r>
    </w:p>
    <w:p/>
    <w:p>
      <w:r xmlns:w="http://schemas.openxmlformats.org/wordprocessingml/2006/main">
        <w:t xml:space="preserve">1. Consolatio per Musicam inveniens: Quam confidimus in Artibus In Tempore Tribulationis?</w:t>
      </w:r>
    </w:p>
    <w:p/>
    <w:p>
      <w:r xmlns:w="http://schemas.openxmlformats.org/wordprocessingml/2006/main">
        <w:t xml:space="preserve">2. Misericordia Dei: Quomodo custoditus est Saulus a malo spiritu?</w:t>
      </w:r>
    </w:p>
    <w:p/>
    <w:p>
      <w:r xmlns:w="http://schemas.openxmlformats.org/wordprocessingml/2006/main">
        <w:t xml:space="preserve">1. Psalmus 150:3-5 Laudate eum in clangore bucinae, laudate eum in psalterio et cithara, laudate eum in tympano et choro, laudate eum in chordis et organo.</w:t>
      </w:r>
    </w:p>
    <w:p/>
    <w:p>
      <w:r xmlns:w="http://schemas.openxmlformats.org/wordprocessingml/2006/main">
        <w:t xml:space="preserve">2. 1 Corinthians 14:15 Quid faciam? orabo spiritu meo, orabo et intellectu meo; Cantabo spiritu meo, psallam spiritu meo.</w:t>
      </w:r>
    </w:p>
    <w:p/>
    <w:p>
      <w:r xmlns:w="http://schemas.openxmlformats.org/wordprocessingml/2006/main">
        <w:t xml:space="preserve">1 Samuel 16:17 17 Et ait Saul servis suis: Providete mihi hominem qui bene psallat, et adducite ad me.</w:t>
      </w:r>
    </w:p>
    <w:p/>
    <w:p>
      <w:r xmlns:w="http://schemas.openxmlformats.org/wordprocessingml/2006/main">
        <w:t xml:space="preserve">Interrogavit autem Saul servos suos ut afferrent ei musicum, qui bene ludere posset.</w:t>
      </w:r>
    </w:p>
    <w:p/>
    <w:p>
      <w:r xmlns:w="http://schemas.openxmlformats.org/wordprocessingml/2006/main">
        <w:t xml:space="preserve">1. Discere omnes possumus ex exemplo Saulis eos praecipuis donis et artibus exquirere.</w:t>
      </w:r>
    </w:p>
    <w:p/>
    <w:p>
      <w:r xmlns:w="http://schemas.openxmlformats.org/wordprocessingml/2006/main">
        <w:t xml:space="preserve">2. Deus nostris singularibus ingeniis uti potest ut aliis serviat et gloriam nomini suo afferat.</w:t>
      </w:r>
    </w:p>
    <w:p/>
    <w:p>
      <w:r xmlns:w="http://schemas.openxmlformats.org/wordprocessingml/2006/main">
        <w:t xml:space="preserve">1 Corinthians 12:4-6 - Divisiones vero gratiarum sunt, idem autem Spiritus. et divisiones ministrationum sunt, idem autem Dominus; et sunt actionum varietates, sed idem Deus facit omnia in omnibus.</w:t>
      </w:r>
    </w:p>
    <w:p/>
    <w:p>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1 Samuel 16:18 18 Respondensque unus de pueris suis, ait: Ecce vidi filium Isai Bethlehemitæ astum ludentem, et virum fortem, et virum bellatorem, et prudentem oculis, Dominus autem est cum eo.</w:t>
      </w:r>
    </w:p>
    <w:p/>
    <w:p>
      <w:r xmlns:w="http://schemas.openxmlformats.org/wordprocessingml/2006/main">
        <w:t xml:space="preserve">Servus Saul regis Davidem filium Isai de Bethleem describit, virum eruditum, musicum, fortem virum, prudentem consiliarium, et virum formosum, videns Dominum esse cum eo.</w:t>
      </w:r>
    </w:p>
    <w:p/>
    <w:p>
      <w:r xmlns:w="http://schemas.openxmlformats.org/wordprocessingml/2006/main">
        <w:t xml:space="preserve">1. Deus Verisimile utitur: Lectionibus a vocatione Davidis</w:t>
      </w:r>
    </w:p>
    <w:p/>
    <w:p>
      <w:r xmlns:w="http://schemas.openxmlformats.org/wordprocessingml/2006/main">
        <w:t xml:space="preserve">2. Praesentia Dei facit omnes differentias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Romans 8:31 Quid ergo dicemus ad hæc? si Deus pro nobis, quis contra nos?</w:t>
      </w:r>
    </w:p>
    <w:p/>
    <w:p>
      <w:r xmlns:w="http://schemas.openxmlformats.org/wordprocessingml/2006/main">
        <w:t xml:space="preserve">1 Samuel 16:19 19 Misit ergo Saul nuntios ad Isai, dicens: Mitte ad me David filium tuum, qui est in pascuis.</w:t>
      </w:r>
    </w:p>
    <w:p/>
    <w:p>
      <w:r xmlns:w="http://schemas.openxmlformats.org/wordprocessingml/2006/main">
        <w:t xml:space="preserve">Misit ergo Saul nuntios ad Isai, ut peteret David ad se.</w:t>
      </w:r>
    </w:p>
    <w:p/>
    <w:p>
      <w:r xmlns:w="http://schemas.openxmlformats.org/wordprocessingml/2006/main">
        <w:t xml:space="preserve">1. Dei consilia nobis patebunt, etiam cum eos in circuitu nostro non agnoscunt.</w:t>
      </w:r>
    </w:p>
    <w:p/>
    <w:p>
      <w:r xmlns:w="http://schemas.openxmlformats.org/wordprocessingml/2006/main">
        <w:t xml:space="preserve">2. Dei pro animabus nostris, non aliorum approbatione quaerenda est.</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Ad Ephesios II, II, opus enim Dei sumus, creati in Christo Iesu ad operandum bona, quae praeparavit Deus ante nos ad faciendum.</w:t>
      </w:r>
    </w:p>
    <w:p/>
    <w:p>
      <w:r xmlns:w="http://schemas.openxmlformats.org/wordprocessingml/2006/main">
        <w:t xml:space="preserve">1 Samuel 16:20 Tulitque Isai asinum cum pane, et utre vini, et hœdum, et misit per manum David filii sui ad Saul.</w:t>
      </w:r>
    </w:p>
    <w:p/>
    <w:p>
      <w:r xmlns:w="http://schemas.openxmlformats.org/wordprocessingml/2006/main">
        <w:t xml:space="preserve">Et misit Iesse David in asinum onustum pane et utre vini et haedum ad Saul.</w:t>
      </w:r>
    </w:p>
    <w:p/>
    <w:p>
      <w:r xmlns:w="http://schemas.openxmlformats.org/wordprocessingml/2006/main">
        <w:t xml:space="preserve">1. Utamur nostris donis ad alios serviendum.</w:t>
      </w:r>
    </w:p>
    <w:p/>
    <w:p>
      <w:r xmlns:w="http://schemas.openxmlformats.org/wordprocessingml/2006/main">
        <w:t xml:space="preserve">2. Discere ex exemplo humilitatis Davidis.</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Matthew 5:5 Beati mites, quoniam ipsi possidebunt terram.</w:t>
      </w:r>
    </w:p>
    <w:p/>
    <w:p>
      <w:r xmlns:w="http://schemas.openxmlformats.org/wordprocessingml/2006/main">
        <w:t xml:space="preserve">1 Samuel 16:21 Et venit David ad Saul, et stetit coram eo, et amavit eum valde. et factus est eius armiger.</w:t>
      </w:r>
    </w:p>
    <w:p/>
    <w:p>
      <w:r xmlns:w="http://schemas.openxmlformats.org/wordprocessingml/2006/main">
        <w:t xml:space="preserve">David a Saul acceptus et armiger eius factus est.</w:t>
      </w:r>
    </w:p>
    <w:p/>
    <w:p>
      <w:r xmlns:w="http://schemas.openxmlformats.org/wordprocessingml/2006/main">
        <w:t xml:space="preserve">1. Deus uti potest quis, quantumcumque in prospectu, ad perfectum consilium suum implendum.</w:t>
      </w:r>
    </w:p>
    <w:p/>
    <w:p>
      <w:r xmlns:w="http://schemas.openxmlformats.org/wordprocessingml/2006/main">
        <w:t xml:space="preserve">2. Deus potest nostris condicionibus uti, ut quamvis difficilis sit, alios adiuvet.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Philippians 4:13 Omnia possum in eo qui me confortat.</w:t>
      </w:r>
    </w:p>
    <w:p/>
    <w:p>
      <w:r xmlns:w="http://schemas.openxmlformats.org/wordprocessingml/2006/main">
        <w:t xml:space="preserve">1 Samuel 16:22 22 Misit ergo Saul ad Isai, dicens: Stet David in conspectu meo. invenit enim gratiam in oculis meis.</w:t>
      </w:r>
    </w:p>
    <w:p/>
    <w:p>
      <w:r xmlns:w="http://schemas.openxmlformats.org/wordprocessingml/2006/main">
        <w:t xml:space="preserve">Saulus viderat aliquid speciale in David et rogabat Isai ut mitteret eum qui staret ante eum.</w:t>
      </w:r>
    </w:p>
    <w:p/>
    <w:p>
      <w:r xmlns:w="http://schemas.openxmlformats.org/wordprocessingml/2006/main">
        <w:t xml:space="preserve">1. Momentum cognoscendi et quaerendi gratiam Dei in vita nostra.</w:t>
      </w:r>
    </w:p>
    <w:p/>
    <w:p>
      <w:r xmlns:w="http://schemas.openxmlformats.org/wordprocessingml/2006/main">
        <w:t xml:space="preserve">2. Deus potest uti ad magna, etiam cum non speramus.</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Io. 15,16: "Non vos me elegistis, sed ego elegi vos et posui vos ut vos eatis et fructum afferatis qui manebit, et quodcumque petieritis in nomine meo, det vobis Pater".</w:t>
      </w:r>
    </w:p>
    <w:p/>
    <w:p>
      <w:r xmlns:w="http://schemas.openxmlformats.org/wordprocessingml/2006/main">
        <w:t xml:space="preserve">1 Samuel 16:23 Cum ergo esset spiritus Domini malus in Saul, tulit David citharam et percutiebat manu sua;</w:t>
      </w:r>
    </w:p>
    <w:p/>
    <w:p>
      <w:r xmlns:w="http://schemas.openxmlformats.org/wordprocessingml/2006/main">
        <w:t xml:space="preserve">Propositio loquitur quomodo David potuit de Saule maligno spiritu demulcere citharam canendo.</w:t>
      </w:r>
    </w:p>
    <w:p/>
    <w:p>
      <w:r xmlns:w="http://schemas.openxmlformats.org/wordprocessingml/2006/main">
        <w:t xml:space="preserve">1. Musica Deus uti potest ad tranquillitatem et pacem in arduis nobis adfert.</w:t>
      </w:r>
    </w:p>
    <w:p/>
    <w:p>
      <w:r xmlns:w="http://schemas.openxmlformats.org/wordprocessingml/2006/main">
        <w:t xml:space="preserve">2. Donis et ingeniis nostris uti possumus ad gaudium et solatium aliis afferendum.</w:t>
      </w:r>
    </w:p>
    <w:p/>
    <w:p>
      <w:r xmlns:w="http://schemas.openxmlformats.org/wordprocessingml/2006/main">
        <w:t xml:space="preserve">1. Eph. 5, 19 - "Loquentes ad invicem in psalmis et hymnis et canticis spiritualibus, cantantes et psallentes in corde vestro Domino".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I Sm. 17 tribus paragraphis compendii potest hoc modo, versibus indicatis;</w:t>
      </w:r>
    </w:p>
    <w:p/>
    <w:p>
      <w:r xmlns:w="http://schemas.openxmlformats.org/wordprocessingml/2006/main">
        <w:t xml:space="preserve">Paragrapho 1: 1 Samuel 17:1-11 introducit Goliath propugnatorem Philisthaeum et impugnationem suam praesentat ad Israel. In hoc capite, Philisthiim conveniunt ad praelium contra Israel, et Goliath gigas emergit fortissimus eorum. Provocat quemlibet Israeliticum militem ad singulare certamen cum ipso, victorem totius pugnae exitum. Goliath statura imponat et exercitum Israeliticum terreat, quod eos in metu impleat.</w:t>
      </w:r>
    </w:p>
    <w:p/>
    <w:p>
      <w:r xmlns:w="http://schemas.openxmlformats.org/wordprocessingml/2006/main">
        <w:t xml:space="preserve">Paragrapho 2: Continuatio in 1 Samuel 17:12-32, adventum Davidis in praelio recenset eiusque responsionem ad Goliath provocationem. David, qui initio a patre Iesse missus est ut cibaria afferat fratribus in exercitu Saulis militantibus, testibus Goliath contemptus Dei et ira iustis repletus. Se provocatorem offert contra Goliath, licet iuvenis et belli imperitus.</w:t>
      </w:r>
    </w:p>
    <w:p/>
    <w:p>
      <w:r xmlns:w="http://schemas.openxmlformats.org/wordprocessingml/2006/main">
        <w:t xml:space="preserve">Paragraphus 3: 1 Samuel 17 concludit cum Davide Goliath vincente virtute Dei. In versibus, ut 1 Samuel 17:33-58, memoratur Saul initio dubitare de facultate David, sed tandem permittit eum coram Goliath. In funda tantum et lapidibus armatus David Goliath occurrit, fidem suam de liberatione Dei annuntians. David e funda lapide uno Goliath percutit, eumque illico interficit ac deinde suo gigante gladio caput obtruncat.</w:t>
      </w:r>
    </w:p>
    <w:p/>
    <w:p>
      <w:r xmlns:w="http://schemas.openxmlformats.org/wordprocessingml/2006/main">
        <w:t xml:space="preserve">In summa:</w:t>
      </w:r>
    </w:p>
    <w:p>
      <w:r xmlns:w="http://schemas.openxmlformats.org/wordprocessingml/2006/main">
        <w:t xml:space="preserve">1 Samuel 17</w:t>
      </w:r>
    </w:p>
    <w:p>
      <w:r xmlns:w="http://schemas.openxmlformats.org/wordprocessingml/2006/main">
        <w:t xml:space="preserve">Goliath Israeli provocat;</w:t>
      </w:r>
    </w:p>
    <w:p>
      <w:r xmlns:w="http://schemas.openxmlformats.org/wordprocessingml/2006/main">
        <w:t xml:space="preserve">Responsio Davidis ad faciem Goliath;</w:t>
      </w:r>
    </w:p>
    <w:p>
      <w:r xmlns:w="http://schemas.openxmlformats.org/wordprocessingml/2006/main">
        <w:t xml:space="preserve">David Goliath vincens per Deum fortitudinem.</w:t>
      </w:r>
    </w:p>
    <w:p/>
    <w:p>
      <w:r xmlns:w="http://schemas.openxmlformats.org/wordprocessingml/2006/main">
        <w:t xml:space="preserve">Emphasis on:</w:t>
      </w:r>
    </w:p>
    <w:p>
      <w:r xmlns:w="http://schemas.openxmlformats.org/wordprocessingml/2006/main">
        <w:t xml:space="preserve">Goliath Israeli provocat;</w:t>
      </w:r>
    </w:p>
    <w:p>
      <w:r xmlns:w="http://schemas.openxmlformats.org/wordprocessingml/2006/main">
        <w:t xml:space="preserve">Responsio Davidis ad faciem Goliath;</w:t>
      </w:r>
    </w:p>
    <w:p>
      <w:r xmlns:w="http://schemas.openxmlformats.org/wordprocessingml/2006/main">
        <w:t xml:space="preserve">David Goliath vincens per Deum fortitudinem.</w:t>
      </w:r>
    </w:p>
    <w:p/>
    <w:p>
      <w:r xmlns:w="http://schemas.openxmlformats.org/wordprocessingml/2006/main">
        <w:t xml:space="preserve">Caput Goliath provocat ad exercitum Israeliticum, responsio David adversus eum, et victoria David de Goliath per virtutem Dei. In I Samuelis XVII, conveniunt Philisthiim ad praelium contra Israel, et exit Goliath gigas fortis eorum fortissimus. Quemlibet Israeliticum militem singulari certamine secum pugnans provocat, terrorem incutiens in cordibus exercitus Israelitici.</w:t>
      </w:r>
    </w:p>
    <w:p/>
    <w:p>
      <w:r xmlns:w="http://schemas.openxmlformats.org/wordprocessingml/2006/main">
        <w:t xml:space="preserve">Continuatio 1 Samuelis 17, David venit in praelium et testes Goliath contra Deum. Iusta ira repletus, provocatorem se offert obstante iuventute et inscientia in re militari. Davidis animus in summa contra timorem Saul et milites eius eminet.</w:t>
      </w:r>
    </w:p>
    <w:p/>
    <w:p>
      <w:r xmlns:w="http://schemas.openxmlformats.org/wordprocessingml/2006/main">
        <w:t xml:space="preserve">1 Samuel 17 concludit cum Davide versus Goliath et victorem Deum virtute emergentem. Quanquam initio a Saule dubitatur, Goliath arma tantum funda et lapidibus opponere licet. David Dei liberationi fretus Goliath lapide uno e funda deciso ictu percutit, qui ad mortem gigantis ducit, eumque suo gladio utentem decollat. Hic eventus praeclarus ostendit fidem Davidis in Deum et potentiam Dei per heroem abhorrentem operantem.</w:t>
      </w:r>
    </w:p>
    <w:p/>
    <w:p>
      <w:r xmlns:w="http://schemas.openxmlformats.org/wordprocessingml/2006/main">
        <w:t xml:space="preserve">1 Samuel 17:1 Congregantes autem Philisthiim agmina sua in prælium, convenerunt in Soccho Judæ, et castrametati sunt inter Socho et Azeca in finibus Dommim.</w:t>
      </w:r>
    </w:p>
    <w:p/>
    <w:p>
      <w:r xmlns:w="http://schemas.openxmlformats.org/wordprocessingml/2006/main">
        <w:t xml:space="preserve">Congregantes autem Philisthiim agmina sua in prælium, castrametati sunt inter duas civitates in Juda.</w:t>
      </w:r>
    </w:p>
    <w:p/>
    <w:p>
      <w:r xmlns:w="http://schemas.openxmlformats.org/wordprocessingml/2006/main">
        <w:t xml:space="preserve">1. De Praeparationis: Firma in facie Pressura</w:t>
      </w:r>
    </w:p>
    <w:p/>
    <w:p>
      <w:r xmlns:w="http://schemas.openxmlformats.org/wordprocessingml/2006/main">
        <w:t xml:space="preserve">2. Paratus est inimicus: Esne?</w:t>
      </w:r>
    </w:p>
    <w:p/>
    <w:p>
      <w:r xmlns:w="http://schemas.openxmlformats.org/wordprocessingml/2006/main">
        <w:t xml:space="preserve">1. Eph. 6:13-17 Propterea accipite armaturam Dei, ut, cum venerit dies mali, possitis resistere vobis, et in omnibus perfecti stare.</w:t>
      </w:r>
    </w:p>
    <w:p/>
    <w:p>
      <w:r xmlns:w="http://schemas.openxmlformats.org/wordprocessingml/2006/main">
        <w:t xml:space="preserve">2. 1 Peter 5:8-9 esto vigilans et sobrius esto. Inimicus tuus diabolus circuit, sicut leo rugiens circuit quaerens quem devoret. Resistite ei, stantes in fide.</w:t>
      </w:r>
    </w:p>
    <w:p/>
    <w:p>
      <w:r xmlns:w="http://schemas.openxmlformats.org/wordprocessingml/2006/main">
        <w:t xml:space="preserve">1 Samuel 17:2 Conclamantes autem Saul et viri Israël castrametati sunt in valle Terebinthi, et direxerunt aciem contra Philisthiim.</w:t>
      </w:r>
    </w:p>
    <w:p/>
    <w:p>
      <w:r xmlns:w="http://schemas.openxmlformats.org/wordprocessingml/2006/main">
        <w:t xml:space="preserve">Conveneruntque viri Israel, qui ducebant a Saul, et paraverunt ex adverso Philisthiim in praelio.</w:t>
      </w:r>
    </w:p>
    <w:p/>
    <w:p>
      <w:r xmlns:w="http://schemas.openxmlformats.org/wordprocessingml/2006/main">
        <w:t xml:space="preserve">1. Deus pro nobis pugnabit, si in fide stamus.</w:t>
      </w:r>
    </w:p>
    <w:p/>
    <w:p>
      <w:r xmlns:w="http://schemas.openxmlformats.org/wordprocessingml/2006/main">
        <w:t xml:space="preserve">2. Parati esse debemus ut rectum consistat.</w:t>
      </w:r>
    </w:p>
    <w:p/>
    <w:p>
      <w:r xmlns:w="http://schemas.openxmlformats.org/wordprocessingml/2006/main">
        <w:t xml:space="preserve">1. Exodus 14:14 - Dominus pugnabit pro vobis, sile vos postulo.</w:t>
      </w:r>
    </w:p>
    <w:p/>
    <w:p>
      <w:r xmlns:w="http://schemas.openxmlformats.org/wordprocessingml/2006/main">
        <w:t xml:space="preserve">2. Eph. VI, 13. Propterea accipite armaturam Dei, ut possitis resistere in die malo, et post omnia operata stare.</w:t>
      </w:r>
    </w:p>
    <w:p/>
    <w:p>
      <w:r xmlns:w="http://schemas.openxmlformats.org/wordprocessingml/2006/main">
        <w:t xml:space="preserve">1 Samuel 17:3 Et Philisthiim stabant super montem ex parte hac, et Israël stabat super montem ex altera parte: vallisque erat inter eos.</w:t>
      </w:r>
    </w:p>
    <w:p/>
    <w:p>
      <w:r xmlns:w="http://schemas.openxmlformats.org/wordprocessingml/2006/main">
        <w:t xml:space="preserve">Philisthim et Israel ex adverso vallaverunt inter se montes.</w:t>
      </w:r>
    </w:p>
    <w:p/>
    <w:p>
      <w:r xmlns:w="http://schemas.openxmlformats.org/wordprocessingml/2006/main">
        <w:t xml:space="preserve">1. Virtus testimonii: Discens sequi Deum in medio conflictu</w:t>
      </w:r>
    </w:p>
    <w:p/>
    <w:p>
      <w:r xmlns:w="http://schemas.openxmlformats.org/wordprocessingml/2006/main">
        <w:t xml:space="preserve">2. Stantes in facie adversis: Deo in fortitudine freti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27:14. Confortare, et confortetur cor tuum; exspecta Dominum.</w:t>
      </w:r>
    </w:p>
    <w:p/>
    <w:p>
      <w:r xmlns:w="http://schemas.openxmlformats.org/wordprocessingml/2006/main">
        <w:t xml:space="preserve">1 Samuel 17:4 Et egressus est vir propugnator de castris Philisthinorum nomine Goliath de Geth altitudinis sex cubitorum et palmi.</w:t>
      </w:r>
    </w:p>
    <w:p/>
    <w:p>
      <w:r xmlns:w="http://schemas.openxmlformats.org/wordprocessingml/2006/main">
        <w:t xml:space="preserve">Stetitque Philisthæus Goliath de Geth altitudinis sex cubitorum et palmi.</w:t>
      </w:r>
    </w:p>
    <w:p/>
    <w:p>
      <w:r xmlns:w="http://schemas.openxmlformats.org/wordprocessingml/2006/main">
        <w:t xml:space="preserve">1. David et Goliath: Historiae Fidei</w:t>
      </w:r>
    </w:p>
    <w:p/>
    <w:p>
      <w:r xmlns:w="http://schemas.openxmlformats.org/wordprocessingml/2006/main">
        <w:t xml:space="preserve">2. Timor superans in facie ignoti</w:t>
      </w:r>
    </w:p>
    <w:p/>
    <w:p>
      <w:r xmlns:w="http://schemas.openxmlformats.org/wordprocessingml/2006/main">
        <w:t xml:space="preserve">1. 1 Corinthians 16:13 perstare in fide; Confortare ; fortis esse.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17:5 5 Et habebat galeam æream in capite suo, et loricatus erat. porro pondus loricae eius quinque milia siclorum aeris.</w:t>
      </w:r>
    </w:p>
    <w:p/>
    <w:p>
      <w:r xmlns:w="http://schemas.openxmlformats.org/wordprocessingml/2006/main">
        <w:t xml:space="preserve">Goliath autem paratus erat ad proelium cum galea aerea et lorica lori ponderis quinque milia siclorum aeris.</w:t>
      </w:r>
    </w:p>
    <w:p/>
    <w:p>
      <w:r xmlns:w="http://schemas.openxmlformats.org/wordprocessingml/2006/main">
        <w:t xml:space="preserve">1. De Praeparatione: Discens a Goliath</w:t>
      </w:r>
    </w:p>
    <w:p/>
    <w:p>
      <w:r xmlns:w="http://schemas.openxmlformats.org/wordprocessingml/2006/main">
        <w:t xml:space="preserve">2. Pondus Armoris nostri: Induens robur spirituale</w:t>
      </w:r>
    </w:p>
    <w:p/>
    <w:p>
      <w:r xmlns:w="http://schemas.openxmlformats.org/wordprocessingml/2006/main">
        <w:t xml:space="preserve">1. Ephesians 6:10-18</w:t>
      </w:r>
    </w:p>
    <w:p/>
    <w:p>
      <w:r xmlns:w="http://schemas.openxmlformats.org/wordprocessingml/2006/main">
        <w:t xml:space="preserve">2. 1 Peter 5:8-9</w:t>
      </w:r>
    </w:p>
    <w:p/>
    <w:p>
      <w:r xmlns:w="http://schemas.openxmlformats.org/wordprocessingml/2006/main">
        <w:t xml:space="preserve">1 Samuel 17:6 et ocreas æreas habebat in cruribus, et clypeus æreus inter humeros ejus.</w:t>
      </w:r>
    </w:p>
    <w:p/>
    <w:p>
      <w:r xmlns:w="http://schemas.openxmlformats.org/wordprocessingml/2006/main">
        <w:t xml:space="preserve">Armis instructus David ad pugnandum Goliath, ocreae aeneae et scopo aereo inclusae.</w:t>
      </w:r>
    </w:p>
    <w:p/>
    <w:p>
      <w:r xmlns:w="http://schemas.openxmlformats.org/wordprocessingml/2006/main">
        <w:t xml:space="preserve">1. Victoria per fidem in Deum</w:t>
      </w:r>
    </w:p>
    <w:p/>
    <w:p>
      <w:r xmlns:w="http://schemas.openxmlformats.org/wordprocessingml/2006/main">
        <w:t xml:space="preserve">2. Praeparationis: Quomodo instructus David ad expugnandum Goliath?</w:t>
      </w:r>
    </w:p>
    <w:p/>
    <w:p>
      <w:r xmlns:w="http://schemas.openxmlformats.org/wordprocessingml/2006/main">
        <w:t xml:space="preserve">1. Ephesians 6:10-17 - Induite vos armaturam Dei</w:t>
      </w:r>
    </w:p>
    <w:p/>
    <w:p>
      <w:r xmlns:w="http://schemas.openxmlformats.org/wordprocessingml/2006/main">
        <w:t xml:space="preserve">2. Hi in curribus, et hi in equis: nos autem in nomine Domini Dei nostri speravimus.</w:t>
      </w:r>
    </w:p>
    <w:p/>
    <w:p>
      <w:r xmlns:w="http://schemas.openxmlformats.org/wordprocessingml/2006/main">
        <w:t xml:space="preserve">1 Samuel 17:7 Hastæ autem hastæ erant quasi liciatorium texentium. et caput hastae eius sescentos siclos ferreos appendebat: et unus portans clypeum antecedebat eum.</w:t>
      </w:r>
    </w:p>
    <w:p/>
    <w:p>
      <w:r xmlns:w="http://schemas.openxmlformats.org/wordprocessingml/2006/main">
        <w:t xml:space="preserve">Goliath erat gigas bellator qui hasta et clypeo graviter armatus erat. Caput hastae libratae DC sicli ferrei.</w:t>
      </w:r>
    </w:p>
    <w:p/>
    <w:p>
      <w:r xmlns:w="http://schemas.openxmlformats.org/wordprocessingml/2006/main">
        <w:t xml:space="preserve">1. Fortitudo &amp; Armor in Domino: Lectiones de Goliath</w:t>
      </w:r>
    </w:p>
    <w:p/>
    <w:p>
      <w:r xmlns:w="http://schemas.openxmlformats.org/wordprocessingml/2006/main">
        <w:t xml:space="preserve">2. Virtus Dei: Victoria Davidis de Goliath</w:t>
      </w:r>
    </w:p>
    <w:p/>
    <w:p>
      <w:r xmlns:w="http://schemas.openxmlformats.org/wordprocessingml/2006/main">
        <w:t xml:space="preserve">1. Ephesians 6:11-18 induite armaturam Dei.</w:t>
      </w:r>
    </w:p>
    <w:p/>
    <w:p>
      <w:r xmlns:w="http://schemas.openxmlformats.org/wordprocessingml/2006/main">
        <w:t xml:space="preserve">2. 1 Corinthians 15:57 (Deo gratias, qui dedit nobis victoriam per Dominum nostrum Jesum Christum)</w:t>
      </w:r>
    </w:p>
    <w:p/>
    <w:p>
      <w:r xmlns:w="http://schemas.openxmlformats.org/wordprocessingml/2006/main">
        <w:t xml:space="preserve">1 Samuel 17:8 8 Stansque clamabat adversum phalangas Israël, et dicebat eis: Quare venistis parati ad prælium? Numquid ego non sum Philisthæus, et vos servi Saul? eligite ex vobis virum, et descendat ad singulare certamen.</w:t>
      </w:r>
    </w:p>
    <w:p/>
    <w:p>
      <w:r xmlns:w="http://schemas.openxmlformats.org/wordprocessingml/2006/main">
        <w:t xml:space="preserve">Philisthaeus provocat exercitum Israeliticum ut mitteret virum ad pugnandum in singulari certamine.</w:t>
      </w:r>
    </w:p>
    <w:p/>
    <w:p>
      <w:r xmlns:w="http://schemas.openxmlformats.org/wordprocessingml/2006/main">
        <w:t xml:space="preserve">1. Virtus unius certaminis: Videns potentiam Dei per fortitudinem hominis</w:t>
      </w:r>
    </w:p>
    <w:p/>
    <w:p>
      <w:r xmlns:w="http://schemas.openxmlformats.org/wordprocessingml/2006/main">
        <w:t xml:space="preserve">2. The Power of Unit: Vincens Provocationes per stantes Together</w:t>
      </w:r>
    </w:p>
    <w:p/>
    <w:p>
      <w:r xmlns:w="http://schemas.openxmlformats.org/wordprocessingml/2006/main">
        <w:t xml:space="preserve">1. Ephesians 6:10-17 - induti armaturam Dei</w:t>
      </w:r>
    </w:p>
    <w:p/>
    <w:p>
      <w:r xmlns:w="http://schemas.openxmlformats.org/wordprocessingml/2006/main">
        <w:t xml:space="preserve">2. 1 Corinthians 16:13-14</w:t>
      </w:r>
    </w:p>
    <w:p/>
    <w:p>
      <w:r xmlns:w="http://schemas.openxmlformats.org/wordprocessingml/2006/main">
        <w:t xml:space="preserve">1 Samuel 17:9 Si poterit pugnare mecum, et occidere me, erimus servi vestri: si autem prævaluero eum et percussero, eritis nobis servi, et serviemus nobis.</w:t>
      </w:r>
    </w:p>
    <w:p/>
    <w:p>
      <w:r xmlns:w="http://schemas.openxmlformats.org/wordprocessingml/2006/main">
        <w:t xml:space="preserve">Philisthim Israelitis provocant: si forte percusserit fortissimus Philisthiim Israel, tunc Philisthiim erunt servi Israelitae; si autem fortissimus Philisthiim percusserit fortissimus Israel, tunc servi erunt Philisthiim Israel.</w:t>
      </w:r>
    </w:p>
    <w:p/>
    <w:p>
      <w:r xmlns:w="http://schemas.openxmlformats.org/wordprocessingml/2006/main">
        <w:t xml:space="preserve">1. Noli timere pro fide tua stare.</w:t>
      </w:r>
    </w:p>
    <w:p/>
    <w:p>
      <w:r xmlns:w="http://schemas.openxmlformats.org/wordprocessingml/2006/main">
        <w:t xml:space="preserve">2. Fortiores sumus simul quam soli sumus.</w:t>
      </w:r>
    </w:p>
    <w:p/>
    <w:p>
      <w:r xmlns:w="http://schemas.openxmlformats.org/wordprocessingml/2006/main">
        <w:t xml:space="preserve">1. 1 Corinthians 16:13-14 perstare in fide; Confortare ; fortis esse.</w:t>
      </w:r>
    </w:p>
    <w:p/>
    <w:p>
      <w:r xmlns:w="http://schemas.openxmlformats.org/wordprocessingml/2006/main">
        <w:t xml:space="preserve">2. Romans 8:37-39 Sed in his omnibus superamus propter eum qui dilexit nos.</w:t>
      </w:r>
    </w:p>
    <w:p/>
    <w:p>
      <w:r xmlns:w="http://schemas.openxmlformats.org/wordprocessingml/2006/main">
        <w:t xml:space="preserve">1 Samuel 17:10 10 Dixeruntque Philisthiim: Ego sum David exercitus Israël. da mihi virum, ut ineat simul.</w:t>
      </w:r>
    </w:p>
    <w:p/>
    <w:p>
      <w:r xmlns:w="http://schemas.openxmlformats.org/wordprocessingml/2006/main">
        <w:t xml:space="preserve">Hoc loco describit provocationem Philisthaei Israelitis ad unum in unum pugnandum.</w:t>
      </w:r>
    </w:p>
    <w:p/>
    <w:p>
      <w:r xmlns:w="http://schemas.openxmlformats.org/wordprocessingml/2006/main">
        <w:t xml:space="preserve">1. Dei fortitudo perficitur in infirmitate</w:t>
      </w:r>
    </w:p>
    <w:p/>
    <w:p>
      <w:r xmlns:w="http://schemas.openxmlformats.org/wordprocessingml/2006/main">
        <w:t xml:space="preserve">2. Fides super timorem</w:t>
      </w:r>
    </w:p>
    <w:p/>
    <w:p>
      <w:r xmlns:w="http://schemas.openxmlformats.org/wordprocessingml/2006/main">
        <w:t xml:space="preserve">1. 2 Corinthians 12:9-10 et dixit mihi: Sufficit tibi gratia mea: nam virtus in infirmitate perficitur. Libenter ergo gloriabor in infirmitatibus meis, ut requiescat virtus Christi. super me).</w:t>
      </w:r>
    </w:p>
    <w:p/>
    <w:p>
      <w:r xmlns:w="http://schemas.openxmlformats.org/wordprocessingml/2006/main">
        <w:t xml:space="preserve">2. Isaiah 41:10-13 Noli timere, quia ego tecum sum; Ecce confundentur et erubescent omnes qui pugnant adversum te;</w:t>
      </w:r>
    </w:p>
    <w:p/>
    <w:p>
      <w:r xmlns:w="http://schemas.openxmlformats.org/wordprocessingml/2006/main">
        <w:t xml:space="preserve">1 Samuel 17:11 Audiens autem Saul et omnis Israël sermones Philisthæi hujuscemodi, timuerunt, et timuerunt valde.</w:t>
      </w:r>
    </w:p>
    <w:p/>
    <w:p>
      <w:r xmlns:w="http://schemas.openxmlformats.org/wordprocessingml/2006/main">
        <w:t xml:space="preserve">Audierunt autem Saul et omnes Israel valde, cum audissent verba Philisthaei.</w:t>
      </w:r>
    </w:p>
    <w:p/>
    <w:p>
      <w:r xmlns:w="http://schemas.openxmlformats.org/wordprocessingml/2006/main">
        <w:t xml:space="preserve">1. "Metus ignoti"</w:t>
      </w:r>
    </w:p>
    <w:p/>
    <w:p>
      <w:r xmlns:w="http://schemas.openxmlformats.org/wordprocessingml/2006/main">
        <w:t xml:space="preserve">2. Timorem vincens per fidem.</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Psalmus 56:3-4 In Deo, cujus verbum laudo, in Deo speravi; non timebo. Quid faciat mihi caro?</w:t>
      </w:r>
    </w:p>
    <w:p/>
    <w:p>
      <w:r xmlns:w="http://schemas.openxmlformats.org/wordprocessingml/2006/main">
        <w:t xml:space="preserve">1 Samuel 17:12 David autem filius Ephrathæi de Bethlehem Juda, nomine Isai. qui habebat octo filios, et abiit vir inter viros senex in diebus Saul.</w:t>
      </w:r>
    </w:p>
    <w:p/>
    <w:p>
      <w:r xmlns:w="http://schemas.openxmlformats.org/wordprocessingml/2006/main">
        <w:t xml:space="preserve">Iesse autem genuit octo filios, quorum unus fuit David. Hic erat vir Ephrathites de Bethlehem Iuda, virque senex tempore Saul.</w:t>
      </w:r>
    </w:p>
    <w:p/>
    <w:p>
      <w:r xmlns:w="http://schemas.openxmlformats.org/wordprocessingml/2006/main">
        <w:t xml:space="preserve">1. Fortitudo Familiae: Isai et Octo Filii eius 2. Timing Dei: David Ortus ad Promtum.</w:t>
      </w:r>
    </w:p>
    <w:p/>
    <w:p>
      <w:r xmlns:w="http://schemas.openxmlformats.org/wordprocessingml/2006/main">
        <w:t xml:space="preserve">1. 1 Samuel 16:11-13 - Electio Dei David in regem Israel 2. Psalm 78:70-71.</w:t>
      </w:r>
    </w:p>
    <w:p/>
    <w:p>
      <w:r xmlns:w="http://schemas.openxmlformats.org/wordprocessingml/2006/main">
        <w:t xml:space="preserve">1 Samuel 17:13 Abierunt autem tres filii Jesse et secuti sunt Saul in proelium: et nomina trium filiorum ejus qui perrexerant ad prælium: Eliab primogenitus, et secundus Abinadab, tertius Samma.</w:t>
      </w:r>
    </w:p>
    <w:p/>
    <w:p>
      <w:r xmlns:w="http://schemas.openxmlformats.org/wordprocessingml/2006/main">
        <w:t xml:space="preserve">Tres ergo filii Isai primogeniti ierunt ad Saul in proelium: Eliab, Abinadab, et Samma.</w:t>
      </w:r>
    </w:p>
    <w:p/>
    <w:p>
      <w:r xmlns:w="http://schemas.openxmlformats.org/wordprocessingml/2006/main">
        <w:t xml:space="preserve">1. Fortitudo familiae: fratres David.</w:t>
      </w:r>
    </w:p>
    <w:p/>
    <w:p>
      <w:r xmlns:w="http://schemas.openxmlformats.org/wordprocessingml/2006/main">
        <w:t xml:space="preserve">2. "Dedicatio ad causam: Fides filiorum Jesse".</w:t>
      </w:r>
    </w:p>
    <w:p/>
    <w:p>
      <w:r xmlns:w="http://schemas.openxmlformats.org/wordprocessingml/2006/main">
        <w:t xml:space="preserve">1. ad Romanos 8:37 Sed in his omnibus superamus propter eum qui dilexit nos.</w:t>
      </w:r>
    </w:p>
    <w:p/>
    <w:p>
      <w:r xmlns:w="http://schemas.openxmlformats.org/wordprocessingml/2006/main">
        <w:t xml:space="preserve">2. Proverbia 18:24 - "Vir multorum sodalium in perditionem erit, amicus autem adhærens amico magis quam frater.}</w:t>
      </w:r>
    </w:p>
    <w:p/>
    <w:p>
      <w:r xmlns:w="http://schemas.openxmlformats.org/wordprocessingml/2006/main">
        <w:t xml:space="preserve">1 Samuel 17:14 David autem erat minimus.</w:t>
      </w:r>
    </w:p>
    <w:p/>
    <w:p>
      <w:r xmlns:w="http://schemas.openxmlformats.org/wordprocessingml/2006/main">
        <w:t xml:space="preserve">David autem erat minimus ex quattuor filiis Iesse, qui sequebatur Saul.</w:t>
      </w:r>
    </w:p>
    <w:p/>
    <w:p>
      <w:r xmlns:w="http://schemas.openxmlformats.org/wordprocessingml/2006/main">
        <w:t xml:space="preserve">1. Deus saepe utitur minimis propositis suis perficiendis.</w:t>
      </w:r>
    </w:p>
    <w:p/>
    <w:p>
      <w:r xmlns:w="http://schemas.openxmlformats.org/wordprocessingml/2006/main">
        <w:t xml:space="preserve">2. Viae Dei non sunt viae nostrae.</w:t>
      </w:r>
    </w:p>
    <w:p/>
    <w:p>
      <w:r xmlns:w="http://schemas.openxmlformats.org/wordprocessingml/2006/main">
        <w:t xml:space="preserve">1. 1 Corinthians 1:27 sed quæ stulta sunt mundi elegit Deus, ut confundat sapientes: et infirma mundi elegit Deus, ut confundat fortia.</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1 Samuel 17:15 abiit autem David et reversus est a Saul ut pasceret gregem patris sui in Bethlehem.</w:t>
      </w:r>
    </w:p>
    <w:p/>
    <w:p>
      <w:r xmlns:w="http://schemas.openxmlformats.org/wordprocessingml/2006/main">
        <w:t xml:space="preserve">David a Saul ut iret in Bethlehem, curaret oves patris sui.</w:t>
      </w:r>
    </w:p>
    <w:p/>
    <w:p>
      <w:r xmlns:w="http://schemas.openxmlformats.org/wordprocessingml/2006/main">
        <w:t xml:space="preserve">1. Deus nos vocat ut serviamus Ipsi in omni vita nostra.</w:t>
      </w:r>
    </w:p>
    <w:p/>
    <w:p>
      <w:r xmlns:w="http://schemas.openxmlformats.org/wordprocessingml/2006/main">
        <w:t xml:space="preserve">2. Fidelis Deus est nobis in necessitatibus providere.</w:t>
      </w:r>
    </w:p>
    <w:p/>
    <w:p>
      <w:r xmlns:w="http://schemas.openxmlformats.org/wordprocessingml/2006/main">
        <w:t xml:space="preserve">1. Hebraeorum 13:5-6 "Ab amore pecuniae conserva vitam tuam, et contenti quod habes, dixit enim: Non te deseram neque derelinquam.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1 Samuel 17:16 16 Procedebat vero Philisthæus mane et vespere, et stabat quadraginta diebus.</w:t>
      </w:r>
    </w:p>
    <w:p/>
    <w:p>
      <w:r xmlns:w="http://schemas.openxmlformats.org/wordprocessingml/2006/main">
        <w:t xml:space="preserve">Obtulit se Philisthaeus filiis Israel quadraginta diebus, a mane usque ad vesperam.</w:t>
      </w:r>
    </w:p>
    <w:p/>
    <w:p>
      <w:r xmlns:w="http://schemas.openxmlformats.org/wordprocessingml/2006/main">
        <w:t xml:space="preserve">1. De patientiae potentia: difficultatibus per Diligentia vincendi</w:t>
      </w:r>
    </w:p>
    <w:p/>
    <w:p>
      <w:r xmlns:w="http://schemas.openxmlformats.org/wordprocessingml/2006/main">
        <w:t xml:space="preserve">2. Stantes in fide, nolentes cedere in facie adversitatis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2 Corinthians 4:8-9 omni modo tribulamur, sed non contriti sumus. flentibus, non desperantibus; persecutionem patimur, sed non derelinquimur; percussit, sed non perdidit.</w:t>
      </w:r>
    </w:p>
    <w:p/>
    <w:p>
      <w:r xmlns:w="http://schemas.openxmlformats.org/wordprocessingml/2006/main">
        <w:t xml:space="preserve">1 Samuel 17:17 Dixit autem Isai ad David filium suum: Accipe fratribus tuis ephi frumenti tosti et decem panes istos, et curre in castra ad fratres tuos.</w:t>
      </w:r>
    </w:p>
    <w:p/>
    <w:p>
      <w:r xmlns:w="http://schemas.openxmlformats.org/wordprocessingml/2006/main">
        <w:t xml:space="preserve">Isai autem David filio suo praecepit ut acciperet mensuram lominis et decem panes fratribus suis in castris.</w:t>
      </w:r>
    </w:p>
    <w:p/>
    <w:p>
      <w:r xmlns:w="http://schemas.openxmlformats.org/wordprocessingml/2006/main">
        <w:t xml:space="preserve">1. De vi provisionis: Iesu provisio pro necessitatibus nostris</w:t>
      </w:r>
    </w:p>
    <w:p/>
    <w:p>
      <w:r xmlns:w="http://schemas.openxmlformats.org/wordprocessingml/2006/main">
        <w:t xml:space="preserve">2. Amor Patris: Exemplum Isai et Davidis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Samuel 17:18 18 Et affer decem caseos istos ad tribunum militum, et vide quomodo fratres tuos agant, et pignora eorum capiant.</w:t>
      </w:r>
    </w:p>
    <w:p/>
    <w:p>
      <w:r xmlns:w="http://schemas.openxmlformats.org/wordprocessingml/2006/main">
        <w:t xml:space="preserve">David dedit decem caseos ad capitaneos milium ad inquirendum utilitatem fratrum et pignus accepturus.</w:t>
      </w:r>
    </w:p>
    <w:p/>
    <w:p>
      <w:r xmlns:w="http://schemas.openxmlformats.org/wordprocessingml/2006/main">
        <w:t xml:space="preserve">1. Fides in Deum ducet victoriam adversus adversa.</w:t>
      </w:r>
    </w:p>
    <w:p/>
    <w:p>
      <w:r xmlns:w="http://schemas.openxmlformats.org/wordprocessingml/2006/main">
        <w:t xml:space="preserve">2. Deus inopinatis modis omnibus nostris necessitatibus providet.</w:t>
      </w:r>
    </w:p>
    <w:p/>
    <w:p>
      <w:r xmlns:w="http://schemas.openxmlformats.org/wordprocessingml/2006/main">
        <w:t xml:space="preserve">1. Rom. VIII, quid ergo dicemus ad haec? si Deus pro nobis, quis contra nos?</w:t>
      </w:r>
    </w:p>
    <w:p/>
    <w:p>
      <w:r xmlns:w="http://schemas.openxmlformats.org/wordprocessingml/2006/main">
        <w:t xml:space="preserve">2. Psalmus 23: Dominus pascit me, et nihil mihi deerit.</w:t>
      </w:r>
    </w:p>
    <w:p/>
    <w:p>
      <w:r xmlns:w="http://schemas.openxmlformats.org/wordprocessingml/2006/main">
        <w:t xml:space="preserve">1 Samuel 17:19 19 Saul autem et illi et omnes viri Israël erant in valle Terebinthi, et pugnabant contra Philisthiim.</w:t>
      </w:r>
    </w:p>
    <w:p/>
    <w:p>
      <w:r xmlns:w="http://schemas.openxmlformats.org/wordprocessingml/2006/main">
        <w:t xml:space="preserve">Saul autem et filii Israel erant in valle Ela, ut pugnarent contra Philisthim.</w:t>
      </w:r>
    </w:p>
    <w:p/>
    <w:p>
      <w:r xmlns:w="http://schemas.openxmlformats.org/wordprocessingml/2006/main">
        <w:t xml:space="preserve">1. Fortitudinis in facie timoris: Lectiones David et Goliath</w:t>
      </w:r>
    </w:p>
    <w:p/>
    <w:p>
      <w:r xmlns:w="http://schemas.openxmlformats.org/wordprocessingml/2006/main">
        <w:t xml:space="preserve">2. Fidei potentia: Adversas vincentes auxiliante Domino</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Romans 8:31 si Deus pro nobis, quis contra nos?</w:t>
      </w:r>
    </w:p>
    <w:p/>
    <w:p>
      <w:r xmlns:w="http://schemas.openxmlformats.org/wordprocessingml/2006/main">
        <w:t xml:space="preserve">1 Samuel 17:20 20 Surgens ergo David mane, et derelictus est de pastore, tollens oves, abiit, sicut praeceperat ei Isai. et ad fossam cum exercitu procedentem ad pugnam veniret, vociferatus est ad pugnam.</w:t>
      </w:r>
    </w:p>
    <w:p/>
    <w:p>
      <w:r xmlns:w="http://schemas.openxmlformats.org/wordprocessingml/2006/main">
        <w:t xml:space="preserve">Et de nocte consurgens David, relicto ovibus suis cum custode, perrexit in prælium ad pugnam, clamans ad prælium.</w:t>
      </w:r>
    </w:p>
    <w:p/>
    <w:p>
      <w:r xmlns:w="http://schemas.openxmlformats.org/wordprocessingml/2006/main">
        <w:t xml:space="preserve">1. Parati esse debemus cum Deus nos in proelium vocat.</w:t>
      </w:r>
    </w:p>
    <w:p/>
    <w:p>
      <w:r xmlns:w="http://schemas.openxmlformats.org/wordprocessingml/2006/main">
        <w:t xml:space="preserve">2. Deus nobis dare potest fortitudinem et fortitudinem ad quamlibet provocationem.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1 Samuel 17:21 Direxerunt enim aciem Israël et Philisthiim ex adverso.</w:t>
      </w:r>
    </w:p>
    <w:p/>
    <w:p>
      <w:r xmlns:w="http://schemas.openxmlformats.org/wordprocessingml/2006/main">
        <w:t xml:space="preserve">Exercitus Israel et Philisthim parabant ad bella.</w:t>
      </w:r>
    </w:p>
    <w:p/>
    <w:p>
      <w:r xmlns:w="http://schemas.openxmlformats.org/wordprocessingml/2006/main">
        <w:t xml:space="preserve">1. Praelia vitae fortiter et fide certare parati sumus.</w:t>
      </w:r>
    </w:p>
    <w:p/>
    <w:p>
      <w:r xmlns:w="http://schemas.openxmlformats.org/wordprocessingml/2006/main">
        <w:t xml:space="preserve">2. Virtus Dei sat erit, quaelibet adversitate nos tuam superare.</w:t>
      </w:r>
    </w:p>
    <w:p/>
    <w:p>
      <w:r xmlns:w="http://schemas.openxmlformats.org/wordprocessingml/2006/main">
        <w:t xml:space="preserve">1. Ephesians 6:10-18 Induite armaturam Dei, ut possitis stare adversus insidias diaboli.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17:22 22 Et reliquit David currum suum in manu custodis sedentis, et cucurrit ad exercitum: et abiit, et salutavit fratres suos.</w:t>
      </w:r>
    </w:p>
    <w:p/>
    <w:p>
      <w:r xmlns:w="http://schemas.openxmlformats.org/wordprocessingml/2006/main">
        <w:t xml:space="preserve">David currum suum cum custode reliquit et accurrit ad fratres suos in exercitu.</w:t>
      </w:r>
    </w:p>
    <w:p/>
    <w:p>
      <w:r xmlns:w="http://schemas.openxmlformats.org/wordprocessingml/2006/main">
        <w:t xml:space="preserve">1. Spera in Deo et ipse vires praebet contra omnem calumniam.</w:t>
      </w:r>
    </w:p>
    <w:p/>
    <w:p>
      <w:r xmlns:w="http://schemas.openxmlformats.org/wordprocessingml/2006/main">
        <w:t xml:space="preserve">2. Omnes una familia sumus atque in opportuno tempore convenire debemus.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Galatians 3:28 Non est Judæus, neque gentilis, neque servus, neque liber: neque masculus, et femina: omnes enim vos unus estis in Christo Jesu.</w:t>
      </w:r>
    </w:p>
    <w:p/>
    <w:p>
      <w:r xmlns:w="http://schemas.openxmlformats.org/wordprocessingml/2006/main">
        <w:t xml:space="preserve">1 Samuel 17:23 (Clementine_Vulgate) Et dum loqueretur eis, ecce Philisthæus Geth ascendebat vir nomine Goliath de exercitu Philisthiim, et locutus est juxta verba hæc: et audivit eos David.</w:t>
      </w:r>
    </w:p>
    <w:p/>
    <w:p>
      <w:r xmlns:w="http://schemas.openxmlformats.org/wordprocessingml/2006/main">
        <w:t xml:space="preserve">Audivit David verba Goliath propugnatoris Philisthaei de Geth, sicut locutus est cum exercitu Israel.</w:t>
      </w:r>
    </w:p>
    <w:p/>
    <w:p>
      <w:r xmlns:w="http://schemas.openxmlformats.org/wordprocessingml/2006/main">
        <w:t xml:space="preserve">1. Provocari debemus provocationibus quae fortiter ac fide viam nostram obveniunt.</w:t>
      </w:r>
    </w:p>
    <w:p/>
    <w:p>
      <w:r xmlns:w="http://schemas.openxmlformats.org/wordprocessingml/2006/main">
        <w:t xml:space="preserve">2. Deus nobis vires et facultates providebit ut inimicos nostros superemus.</w:t>
      </w:r>
    </w:p>
    <w:p/>
    <w:p>
      <w:r xmlns:w="http://schemas.openxmlformats.org/wordprocessingml/2006/main">
        <w:t xml:space="preserve">1. 1 Samuel 17:23</w:t>
      </w:r>
    </w:p>
    <w:p/>
    <w:p>
      <w:r xmlns:w="http://schemas.openxmlformats.org/wordprocessingml/2006/main">
        <w:t xml:space="preserve">2. Philippians 4:13 Omnia possum in eo qui me confortat.</w:t>
      </w:r>
    </w:p>
    <w:p/>
    <w:p>
      <w:r xmlns:w="http://schemas.openxmlformats.org/wordprocessingml/2006/main">
        <w:t xml:space="preserve">1 Samuel 17:24 Omnes autem Israëlitæ, cum vidissent virum, fugerunt a facie ejus, timentes eum valde.</w:t>
      </w:r>
    </w:p>
    <w:p/>
    <w:p>
      <w:r xmlns:w="http://schemas.openxmlformats.org/wordprocessingml/2006/main">
        <w:t xml:space="preserve">Quod cum vidissent Goliath gigantem Philisthæum, timuerunt viri Israël.</w:t>
      </w:r>
    </w:p>
    <w:p/>
    <w:p>
      <w:r xmlns:w="http://schemas.openxmlformats.org/wordprocessingml/2006/main">
        <w:t xml:space="preserve">1. Gigantes timere debemus in vita nostra.</w:t>
      </w:r>
    </w:p>
    <w:p/>
    <w:p>
      <w:r xmlns:w="http://schemas.openxmlformats.org/wordprocessingml/2006/main">
        <w:t xml:space="preserve">2. Deus nos adiuvare potest quemlibet timorem et impedimentum superare.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1 John 4:18 Timor non est in caritate : sed perfecta caritas foras mittit timorem. Nam timor pœnam habet : qui autem timet, non est perfectus in caritate.</w:t>
      </w:r>
    </w:p>
    <w:p/>
    <w:p>
      <w:r xmlns:w="http://schemas.openxmlformats.org/wordprocessingml/2006/main">
        <w:t xml:space="preserve">1 Samuel 17:25 Et dixerunt viri Israël: Num vidistis virum hunc qui ascendit? ad exprobrandum enim Israëli ascendit. Virum ergo, qui percusserit eum, ditabit rex divitiis magnis, et filiam suam dabit ei, et domum patris sui faciet liberos in Israël.</w:t>
      </w:r>
    </w:p>
    <w:p/>
    <w:p>
      <w:r xmlns:w="http://schemas.openxmlformats.org/wordprocessingml/2006/main">
        <w:t xml:space="preserve">Dixeruntque viri Israel: “ Qui percusserit virum qui contra se venerit, recipiet eum in pecunias magnas, filia regis, et libertas familiae eorum in Israel.</w:t>
      </w:r>
    </w:p>
    <w:p/>
    <w:p>
      <w:r xmlns:w="http://schemas.openxmlformats.org/wordprocessingml/2006/main">
        <w:t xml:space="preserve">1. Deus semper remunerat eos qui ei fideliter serviunt.</w:t>
      </w:r>
    </w:p>
    <w:p/>
    <w:p>
      <w:r xmlns:w="http://schemas.openxmlformats.org/wordprocessingml/2006/main">
        <w:t xml:space="preserve">2. Deus illis qui Ipsum sequuntur, virtutem ac tutelam praebet.</w:t>
      </w:r>
    </w:p>
    <w:p/>
    <w:p>
      <w:r xmlns:w="http://schemas.openxmlformats.org/wordprocessingml/2006/main">
        <w:t xml:space="preserve">1. Romans 8:37 Sed in his omnibus superamus propter eum qui dilexit nos.</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1 Samuel 17:26 Et ait David ad viros qui stabant secum, dicens: Quid fiet de viro qui percusserit Philisthæum hunc, et tulerit opprobrium de Israël? Quis enim est iste Philisthæus incircumcisus, ut exprobrabit agmina Dei viventis?</w:t>
      </w:r>
    </w:p>
    <w:p/>
    <w:p>
      <w:r xmlns:w="http://schemas.openxmlformats.org/wordprocessingml/2006/main">
        <w:t xml:space="preserve">Locutus est David ad eos qui circa se erant, et quaesivit quid praemium daretur homini, qui percusserit Philisthaeum, et abstulit opprobrium ab Israel.</w:t>
      </w:r>
    </w:p>
    <w:p/>
    <w:p>
      <w:r xmlns:w="http://schemas.openxmlformats.org/wordprocessingml/2006/main">
        <w:t xml:space="preserve">1. Virtus fidei: vincens incogitabile</w:t>
      </w:r>
    </w:p>
    <w:p/>
    <w:p>
      <w:r xmlns:w="http://schemas.openxmlformats.org/wordprocessingml/2006/main">
        <w:t xml:space="preserve">2. Momentum defendendi nomen Dei</w:t>
      </w:r>
    </w:p>
    <w:p/>
    <w:p>
      <w:r xmlns:w="http://schemas.openxmlformats.org/wordprocessingml/2006/main">
        <w:t xml:space="preserve">1. Hebrews 11:32-34 Et quid plura? Deficiet enim tempus ut dicam de Gedeon, Barac, Samson, Jephte, David et Samuel, et prophetis, qui per fidem vicerunt regna, spondit iustitia, adepta promissiones, obstitit ora leonum, virtus ignis exstinctus evasit in ore. gladii fortes ex infirmitate, fortes in bello, externi exercitus in fugam.</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1 Samuel 17:27 Et respondit ei populus verbum hujuscemodi, dicens: Hæc dabuntur viro qui percusserit eum.</w:t>
      </w:r>
    </w:p>
    <w:p/>
    <w:p>
      <w:r xmlns:w="http://schemas.openxmlformats.org/wordprocessingml/2006/main">
        <w:t xml:space="preserve">Populus Israel respondit provocationem David adversus Goliath promisso quod, si occideret Goliath, honorarent eum.</w:t>
      </w:r>
    </w:p>
    <w:p/>
    <w:p>
      <w:r xmlns:w="http://schemas.openxmlformats.org/wordprocessingml/2006/main">
        <w:t xml:space="preserve">1. De Virtute Fidei: Quomodo David Goliath Adversus Virtutem?</w:t>
      </w:r>
    </w:p>
    <w:p/>
    <w:p>
      <w:r xmlns:w="http://schemas.openxmlformats.org/wordprocessingml/2006/main">
        <w:t xml:space="preserve">2. Fortitudo Communitatis: Quomodo fulcit populus Israel David?</w:t>
      </w:r>
    </w:p>
    <w:p/>
    <w:p>
      <w:r xmlns:w="http://schemas.openxmlformats.org/wordprocessingml/2006/main">
        <w:t xml:space="preserve">1. Ephesians 6:10-18 - Induentes armaturam Dei</w:t>
      </w:r>
    </w:p>
    <w:p/>
    <w:p>
      <w:r xmlns:w="http://schemas.openxmlformats.org/wordprocessingml/2006/main">
        <w:t xml:space="preserve">2. Iosue I: IX - Confortare et esto robustus</w:t>
      </w:r>
    </w:p>
    <w:p/>
    <w:p>
      <w:r xmlns:w="http://schemas.openxmlformats.org/wordprocessingml/2006/main">
        <w:t xml:space="preserve">1 Samuel 17:28 Quod cum audisset Eliab frater ejus major, loquente eo cum viris. Iratusque est Eliab contra David, dicens: Quare descendisti huc? et quibus dereliquisti pauculas oves illas in deserto? Ego novi superbiam tuam et nequitiam cordis tui; descendisti enim ut videres proelium.</w:t>
      </w:r>
    </w:p>
    <w:p/>
    <w:p>
      <w:r xmlns:w="http://schemas.openxmlformats.org/wordprocessingml/2006/main">
        <w:t xml:space="preserve">Iratusque est Eliab frater eius maior, cum audisset David loquentem ad viros, et sciscitatus est quare descendisset et quare dimisisset oves in deserto. Accusavit David superbiam et cordis nequitiam.</w:t>
      </w:r>
    </w:p>
    <w:p/>
    <w:p>
      <w:r xmlns:w="http://schemas.openxmlformats.org/wordprocessingml/2006/main">
        <w:t xml:space="preserve">1. Amor Dei vincit iram - 1 John 4:18</w:t>
      </w:r>
    </w:p>
    <w:p/>
    <w:p>
      <w:r xmlns:w="http://schemas.openxmlformats.org/wordprocessingml/2006/main">
        <w:t xml:space="preserve">2. De Potentia Remissionis Dei - Isaias 43:25</w:t>
      </w:r>
    </w:p>
    <w:p/>
    <w:p>
      <w:r xmlns:w="http://schemas.openxmlformats.org/wordprocessingml/2006/main">
        <w:t xml:space="preserve">1. Proverbs 15:1 - Responsio mollis frangit iram; sermo durus suscitat furorem.</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1 Samuel 17:29 Et dixit David: Quid feci? Estne causa?</w:t>
      </w:r>
    </w:p>
    <w:p/>
    <w:p>
      <w:r xmlns:w="http://schemas.openxmlformats.org/wordprocessingml/2006/main">
        <w:t xml:space="preserve">David cur reprehenderetur facta eius quaesivit "Estne causa?".</w:t>
      </w:r>
    </w:p>
    <w:p/>
    <w:p>
      <w:r xmlns:w="http://schemas.openxmlformats.org/wordprocessingml/2006/main">
        <w:t xml:space="preserve">1. Vera virtus ex fide in Deum</w:t>
      </w:r>
    </w:p>
    <w:p/>
    <w:p>
      <w:r xmlns:w="http://schemas.openxmlformats.org/wordprocessingml/2006/main">
        <w:t xml:space="preserve">2. Oppugnatio cum fiducia in Deum</w:t>
      </w:r>
    </w:p>
    <w:p/>
    <w:p>
      <w:r xmlns:w="http://schemas.openxmlformats.org/wordprocessingml/2006/main">
        <w:t xml:space="preserve">1. ad Romanos 10:11 Dicit enim Scriptura: Omnis qui credit in eum, non confundetur.</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1 Samuel 17:30 Et declinavit ab eo ad alium, et locutus est eodem modo: et respondit ei populus verbum pristinum.</w:t>
      </w:r>
    </w:p>
    <w:p/>
    <w:p>
      <w:r xmlns:w="http://schemas.openxmlformats.org/wordprocessingml/2006/main">
        <w:t xml:space="preserve">Responderuntque ipsi David, et pro eo qui locutus est eis.</w:t>
      </w:r>
    </w:p>
    <w:p/>
    <w:p>
      <w:r xmlns:w="http://schemas.openxmlformats.org/wordprocessingml/2006/main">
        <w:t xml:space="preserve">1. Virtus repetitio - Quam repetitio potest adiuvare nos fortes in fide nostra stare.</w:t>
      </w:r>
    </w:p>
    <w:p/>
    <w:p>
      <w:r xmlns:w="http://schemas.openxmlformats.org/wordprocessingml/2006/main">
        <w:t xml:space="preserve">2. Virtus Unitatis - Quomodo cooperantes ut fortior nos facere possit.</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Ecclesiastes 4:12 - Si unus ab alio opprimatur, duo resistunt ei. Funiculus triplex difficile rumpitur.</w:t>
      </w:r>
    </w:p>
    <w:p/>
    <w:p>
      <w:r xmlns:w="http://schemas.openxmlformats.org/wordprocessingml/2006/main">
        <w:t xml:space="preserve">1 Samuel 17:31 Audita sunt autem verba quæ locutus est David, et annuntiata in conspectu Saul.</w:t>
      </w:r>
    </w:p>
    <w:p/>
    <w:p>
      <w:r xmlns:w="http://schemas.openxmlformats.org/wordprocessingml/2006/main">
        <w:t xml:space="preserve">Fides et fortitudo David viros Israel incitat ut post se contra Goliath concurrerent.</w:t>
      </w:r>
    </w:p>
    <w:p/>
    <w:p>
      <w:r xmlns:w="http://schemas.openxmlformats.org/wordprocessingml/2006/main">
        <w:t xml:space="preserve">1. Vis fidei et fortitudinis ad alios faciendas.</w:t>
      </w:r>
    </w:p>
    <w:p/>
    <w:p>
      <w:r xmlns:w="http://schemas.openxmlformats.org/wordprocessingml/2006/main">
        <w:t xml:space="preserve">2. Momentum standi ad rectum, etiam cum impossibile videtur.</w:t>
      </w:r>
    </w:p>
    <w:p/>
    <w:p>
      <w:r xmlns:w="http://schemas.openxmlformats.org/wordprocessingml/2006/main">
        <w:t xml:space="preserve">1. Hebrews 11:1 Est autem fides sperandarum substantia rerum, argumentum non apparentium.</w:t>
      </w:r>
    </w:p>
    <w:p/>
    <w:p>
      <w:r xmlns:w="http://schemas.openxmlformats.org/wordprocessingml/2006/main">
        <w:t xml:space="preserve">2. Matthew 5:38-41 Audistis quia dictum est: Oculum pro oculo, et dentem pro dente. Ego autem dico vobis: Non resistere malo. Sed et si quis te percusserit in dextera maxilla tua, praebe illi et alteram. Et si quis voluerit tibi, et tunicam tuam sumat, habeat et pallium. Et si quis te angariaverit mille passus, vade cum illo duo milliaria.</w:t>
      </w:r>
    </w:p>
    <w:p/>
    <w:p>
      <w:r xmlns:w="http://schemas.openxmlformats.org/wordprocessingml/2006/main">
        <w:t xml:space="preserve">1 Samuel 17:32 Et ait David ad Saul: Non concidat cor cujusquam in eo, quia nesciebat Dominus pro eo. ibit servus tuus et pugnabit cum Philisthaeo isto.</w:t>
      </w:r>
    </w:p>
    <w:p/>
    <w:p>
      <w:r xmlns:w="http://schemas.openxmlformats.org/wordprocessingml/2006/main">
        <w:t xml:space="preserve">David hortatur Saulem ut fortis sit et Philisthaeum pugnet.</w:t>
      </w:r>
    </w:p>
    <w:p/>
    <w:p>
      <w:r xmlns:w="http://schemas.openxmlformats.org/wordprocessingml/2006/main">
        <w:t xml:space="preserve">1. virtus in facie adversitatis</w:t>
      </w:r>
    </w:p>
    <w:p/>
    <w:p>
      <w:r xmlns:w="http://schemas.openxmlformats.org/wordprocessingml/2006/main">
        <w:t xml:space="preserve">2. Timor vincens per fidem</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1 Corinthians 16:13 perstare in fide; Confortare ; fortis esse.</w:t>
      </w:r>
    </w:p>
    <w:p/>
    <w:p>
      <w:r xmlns:w="http://schemas.openxmlformats.org/wordprocessingml/2006/main">
        <w:t xml:space="preserve">1 Samuel 17:33 33 Dixitque Saul ad David: Non vales ire contra Philisthæum istum, ut pugnet cum eo: tu enim adolescens es, et vir bellator ab adolescentia sua.</w:t>
      </w:r>
    </w:p>
    <w:p/>
    <w:p>
      <w:r xmlns:w="http://schemas.openxmlformats.org/wordprocessingml/2006/main">
        <w:t xml:space="preserve">Saul dehortatur Davidem ne Goliath adversus Philisthaeum ascenderet ob nimiam aetatis suae bellique experientiam disparitatem.</w:t>
      </w:r>
    </w:p>
    <w:p/>
    <w:p>
      <w:r xmlns:w="http://schemas.openxmlformats.org/wordprocessingml/2006/main">
        <w:t xml:space="preserve">1. Virtus fidei: Quam fidem David in Deum Vincit inexsuperabile dissident.</w:t>
      </w:r>
    </w:p>
    <w:p/>
    <w:p>
      <w:r xmlns:w="http://schemas.openxmlformats.org/wordprocessingml/2006/main">
        <w:t xml:space="preserve">2. Timorem vincens: Quomodo virtus et fiducia in Deo nos iuvare possunt timores nostros superare.</w:t>
      </w:r>
    </w:p>
    <w:p/>
    <w:p>
      <w:r xmlns:w="http://schemas.openxmlformats.org/wordprocessingml/2006/main">
        <w:t xml:space="preserve">1. Eph. 6:10-17.</w:t>
      </w:r>
    </w:p>
    <w:p/>
    <w:p>
      <w:r xmlns:w="http://schemas.openxmlformats.org/wordprocessingml/2006/main">
        <w:t xml:space="preserve">2. 1 Corinthians 16:13-14</w:t>
      </w:r>
    </w:p>
    <w:p/>
    <w:p>
      <w:r xmlns:w="http://schemas.openxmlformats.org/wordprocessingml/2006/main">
        <w:t xml:space="preserve">1 Samuel 17:34 Et ait David ad Saul: Servus tuus oves patris tui custodivit, et venit leo et ursus, et tulit agnum de grege suo.</w:t>
      </w:r>
    </w:p>
    <w:p/>
    <w:p>
      <w:r xmlns:w="http://schemas.openxmlformats.org/wordprocessingml/2006/main">
        <w:t xml:space="preserve">David Sauli experientiam narrat, dum leonem et ursum in gregem patris tendit.</w:t>
      </w:r>
    </w:p>
    <w:p/>
    <w:p>
      <w:r xmlns:w="http://schemas.openxmlformats.org/wordprocessingml/2006/main">
        <w:t xml:space="preserve">1. Animi estote: Leonis et ursi expositio Davidis in frontes</w:t>
      </w:r>
    </w:p>
    <w:p/>
    <w:p>
      <w:r xmlns:w="http://schemas.openxmlformats.org/wordprocessingml/2006/main">
        <w:t xml:space="preserve">2. Fides Dei: Examen Fidei Davidis In Domino Dum Adversus Leo et Ursus</w:t>
      </w:r>
    </w:p>
    <w:p/>
    <w:p>
      <w:r xmlns:w="http://schemas.openxmlformats.org/wordprocessingml/2006/main">
        <w:t xml:space="preserve">1. Psalmus 23:4 Nam et si ambulavero in valle umbrae mortis, non timebo mala, quoniam tu mecum es, virga tua et baculus tuus consolabuntur me.</w:t>
      </w:r>
    </w:p>
    <w:p/>
    <w:p>
      <w:r xmlns:w="http://schemas.openxmlformats.org/wordprocessingml/2006/main">
        <w:t xml:space="preserve">2. 1 John 4:4 Vos ex Deo estis, filioli, et vicistis eos, quoniam maior est qui in vobis est, quam qui in mundo.</w:t>
      </w:r>
    </w:p>
    <w:p/>
    <w:p>
      <w:r xmlns:w="http://schemas.openxmlformats.org/wordprocessingml/2006/main">
        <w:t xml:space="preserve">1 Samuel 17:35 et sequebar eum, et percutiebam, eruebamque de ore ejus: cumque surrexisset adversum me, apprehendi barbam ejus, et percutiebam, et interfeci eum.</w:t>
      </w:r>
    </w:p>
    <w:p/>
    <w:p>
      <w:r xmlns:w="http://schemas.openxmlformats.org/wordprocessingml/2006/main">
        <w:t xml:space="preserve">David de funda Goliath pugnavit et debellavit uno lapide.</w:t>
      </w:r>
    </w:p>
    <w:p/>
    <w:p>
      <w:r xmlns:w="http://schemas.openxmlformats.org/wordprocessingml/2006/main">
        <w:t xml:space="preserve">1. Deus nos instruit adversus provocationes inexsuperabiles ut videtur.</w:t>
      </w:r>
    </w:p>
    <w:p/>
    <w:p>
      <w:r xmlns:w="http://schemas.openxmlformats.org/wordprocessingml/2006/main">
        <w:t xml:space="preserve">2. Fides nostra omni telo potentior esse potest.</w:t>
      </w:r>
    </w:p>
    <w:p/>
    <w:p>
      <w:r xmlns:w="http://schemas.openxmlformats.org/wordprocessingml/2006/main">
        <w:t xml:space="preserve">1. Matth. et movebitur, et nihil impossibile erit tibi.</w:t>
      </w:r>
    </w:p>
    <w:p/>
    <w:p>
      <w:r xmlns:w="http://schemas.openxmlformats.org/wordprocessingml/2006/main">
        <w:t xml:space="preserve">2. Ephesians 6:10-18 -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stare in die malo, et in omnibus perfecti stare: state ergo succincti lumbos veritatis, et induti loricam justitiæ, et calciamenta pedum tuorum, induentes promptitudinem. in omnibus sumite fidei scutum in quo possitis omnia tela nequissimi flammea extinguere et galeam salutis et gladium Spiritus quod est verbum Dei .</w:t>
      </w:r>
    </w:p>
    <w:p/>
    <w:p>
      <w:r xmlns:w="http://schemas.openxmlformats.org/wordprocessingml/2006/main">
        <w:t xml:space="preserve">1 Samuel 17:36 Nam et leonem et ursum interfeci ego servus tuus: erit igitur et Philisthæus hic incircumcisus quasi unus ex eis.</w:t>
      </w:r>
    </w:p>
    <w:p/>
    <w:p>
      <w:r xmlns:w="http://schemas.openxmlformats.org/wordprocessingml/2006/main">
        <w:t xml:space="preserve">David confidenter denunciat regi Sauli quod Goliath percutiat, cum fortis Philisthaeus spreverit agmina Dei viventis.</w:t>
      </w:r>
    </w:p>
    <w:p/>
    <w:p>
      <w:r xmlns:w="http://schemas.openxmlformats.org/wordprocessingml/2006/main">
        <w:t xml:space="preserve">1. Audax Davidis fides: Fortis stans in facie Adversis</w:t>
      </w:r>
    </w:p>
    <w:p/>
    <w:p>
      <w:r xmlns:w="http://schemas.openxmlformats.org/wordprocessingml/2006/main">
        <w:t xml:space="preserve">2. Developing Fortitude and Conviction: Vincendi Timorem et Dubium</w:t>
      </w:r>
    </w:p>
    <w:p/>
    <w:p>
      <w:r xmlns:w="http://schemas.openxmlformats.org/wordprocessingml/2006/main">
        <w:t xml:space="preserve">1. 1 John 4:4 Vos ex Deo estis, filioli, et vicistis eos, quoniam maior est qui in vobis est, quam qui in mundo.</w:t>
      </w:r>
    </w:p>
    <w:p/>
    <w:p>
      <w:r xmlns:w="http://schemas.openxmlformats.org/wordprocessingml/2006/main">
        <w:t xml:space="preserve">2. 2 ad Tim. 1, 7. Non enim dedit nobis Deus spiritum timoris, sed virtutis, et dilectionis, et sobrietatis.</w:t>
      </w:r>
    </w:p>
    <w:p/>
    <w:p>
      <w:r xmlns:w="http://schemas.openxmlformats.org/wordprocessingml/2006/main">
        <w:t xml:space="preserve">1 Samuel 17:37 Et dixit David: Dominus qui eripuit me de manu leonis, et de manu ursi, ipse me liberabit de manu Philisthæi hujus. Dixit autem Saul ad David: Vade, et Dominus tecum sit.</w:t>
      </w:r>
    </w:p>
    <w:p/>
    <w:p>
      <w:r xmlns:w="http://schemas.openxmlformats.org/wordprocessingml/2006/main">
        <w:t xml:space="preserve">Et confidebat David quod liberaret eum Dominus de Philisthaeo, et consolatus est eum Saul ut abiret et pugnaret auxiliante Domino.</w:t>
      </w:r>
    </w:p>
    <w:p/>
    <w:p>
      <w:r xmlns:w="http://schemas.openxmlformats.org/wordprocessingml/2006/main">
        <w:t xml:space="preserve">1. Deus in rebus difficultatibus vim et consolationem praebet.</w:t>
      </w:r>
    </w:p>
    <w:p/>
    <w:p>
      <w:r xmlns:w="http://schemas.openxmlformats.org/wordprocessingml/2006/main">
        <w:t xml:space="preserve">2. Spera in Domini potestate impedimenta vincere.</w:t>
      </w:r>
    </w:p>
    <w:p/>
    <w:p>
      <w:r xmlns:w="http://schemas.openxmlformats.org/wordprocessingml/2006/main">
        <w:t xml:space="preserve">Romans 15:4 4 Quæcumque enim scripta sunt, ad nostram doctrinam scripta sunt : ut per patientiam, et consolationem Scripturarum, spem habeamus.</w:t>
      </w:r>
    </w:p>
    <w:p/>
    <w:p>
      <w:r xmlns:w="http://schemas.openxmlformats.org/wordprocessingml/2006/main">
        <w:t xml:space="preserve">2. Philippians 4:13 Omnia possum in eo qui me confortat.</w:t>
      </w:r>
    </w:p>
    <w:p/>
    <w:p>
      <w:r xmlns:w="http://schemas.openxmlformats.org/wordprocessingml/2006/main">
        <w:t xml:space="preserve">1 Samuel 17:38 Et armavit Saul David armis suis, et imposuit galeam æream super caput ejus. quoque lorica armavit.</w:t>
      </w:r>
    </w:p>
    <w:p/>
    <w:p>
      <w:r xmlns:w="http://schemas.openxmlformats.org/wordprocessingml/2006/main">
        <w:t xml:space="preserve">Saul arma David armavit, cum galea aenea et lorica.</w:t>
      </w:r>
    </w:p>
    <w:p/>
    <w:p>
      <w:r xmlns:w="http://schemas.openxmlformats.org/wordprocessingml/2006/main">
        <w:t xml:space="preserve">1. Armarium Dei: Quomodo in arduis temporibus Dei protectione confidimus?</w:t>
      </w:r>
    </w:p>
    <w:p/>
    <w:p>
      <w:r xmlns:w="http://schemas.openxmlformats.org/wordprocessingml/2006/main">
        <w:t xml:space="preserve">2. De Virtute Fidei: Quomodo David Goliath Adversus Fidem in Deo?</w:t>
      </w:r>
    </w:p>
    <w:p/>
    <w:p>
      <w:r xmlns:w="http://schemas.openxmlformats.org/wordprocessingml/2006/main">
        <w:t xml:space="preserve">1. Ephesians 6:10-18 - Induite vos armaturam Dei</w:t>
      </w:r>
    </w:p>
    <w:p/>
    <w:p>
      <w:r xmlns:w="http://schemas.openxmlformats.org/wordprocessingml/2006/main">
        <w:t xml:space="preserve">2. Isaiah 11:5 Justitia cingulum lumborum ejus, et fides cinctorium renum ejus</w:t>
      </w:r>
    </w:p>
    <w:p/>
    <w:p>
      <w:r xmlns:w="http://schemas.openxmlformats.org/wordprocessingml/2006/main">
        <w:t xml:space="preserve">1 Samuel 17:39 Accinxit autem David gladium suum in armis suis, et tentavit ire. non enim probaverat. Dixitque David ad Saul: Non possum sic incedere. non enim ea probavi. Et distulit eos David.</w:t>
      </w:r>
    </w:p>
    <w:p/>
    <w:p>
      <w:r xmlns:w="http://schemas.openxmlformats.org/wordprocessingml/2006/main">
        <w:t xml:space="preserve">David, cum esset adulescens, arma et arma Saulis ferre non poterat, eo quod nondum erat institutus. Reddidit ergo eam ad Saul.</w:t>
      </w:r>
    </w:p>
    <w:p/>
    <w:p>
      <w:r xmlns:w="http://schemas.openxmlformats.org/wordprocessingml/2006/main">
        <w:t xml:space="preserve">1. Deus unumquemque nostrum aptat ad id quod habet pro nobis.</w:t>
      </w:r>
    </w:p>
    <w:p/>
    <w:p>
      <w:r xmlns:w="http://schemas.openxmlformats.org/wordprocessingml/2006/main">
        <w:t xml:space="preserve">2. Fideles esse debemus ac provocationes suscipere quas Deus nobis proponit.</w:t>
      </w:r>
    </w:p>
    <w:p/>
    <w:p>
      <w:r xmlns:w="http://schemas.openxmlformats.org/wordprocessingml/2006/main">
        <w:t xml:space="preserve">1. Ephesians 6:10-18 Induite armaturam Dei, ut possitis stare adversus insidias diaboli.</w:t>
      </w:r>
    </w:p>
    <w:p/>
    <w:p>
      <w:r xmlns:w="http://schemas.openxmlformats.org/wordprocessingml/2006/main">
        <w:t xml:space="preserve">2. Matthew 4:4 Qui respondens dixit: Scriptum est: Non in solo pane vivit homo, sed in omni verbo quod procedit de ore Dei.</w:t>
      </w:r>
    </w:p>
    <w:p/>
    <w:p>
      <w:r xmlns:w="http://schemas.openxmlformats.org/wordprocessingml/2006/main">
        <w:t xml:space="preserve">1 Samuel 17:40 40 Et tollens baculum in manu sua, elegit eum de torrente levita quinque lapides, et posuit eos in peram pastorali, quam habebat in pera; fundam autem in manu eius habebat et appropinquavit Philisthaeo.</w:t>
      </w:r>
    </w:p>
    <w:p/>
    <w:p>
      <w:r xmlns:w="http://schemas.openxmlformats.org/wordprocessingml/2006/main">
        <w:t xml:space="preserve">Et tulit David quinque lapides de torrente et posuit eos in pera pastorali. Fundam etiam in manu habebat, et ad Philisthaeum accessit.</w:t>
      </w:r>
    </w:p>
    <w:p/>
    <w:p>
      <w:r xmlns:w="http://schemas.openxmlformats.org/wordprocessingml/2006/main">
        <w:t xml:space="preserve">1. Deus nos instruit instrumentis ad proelia nostra occurrere oportet.</w:t>
      </w:r>
    </w:p>
    <w:p/>
    <w:p>
      <w:r xmlns:w="http://schemas.openxmlformats.org/wordprocessingml/2006/main">
        <w:t xml:space="preserve">2. Audere debemus in tempore tentationis et fidem habere provisionis Domini.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1 Samuel 17:41 Ibat autem Philisthæus incedens, et appropinquans adversum David. et vir, qui portabat clipeum, antecedebat eum.</w:t>
      </w:r>
    </w:p>
    <w:p/>
    <w:p>
      <w:r xmlns:w="http://schemas.openxmlformats.org/wordprocessingml/2006/main">
        <w:t xml:space="preserve">David avertit se contra Philisthaeum in praelio cum clypeo qui stabat ante eum.</w:t>
      </w:r>
    </w:p>
    <w:p/>
    <w:p>
      <w:r xmlns:w="http://schemas.openxmlformats.org/wordprocessingml/2006/main">
        <w:t xml:space="preserve">1. Fortitudo David in facie quasi provocatio insuperabilis</w:t>
      </w:r>
    </w:p>
    <w:p/>
    <w:p>
      <w:r xmlns:w="http://schemas.openxmlformats.org/wordprocessingml/2006/main">
        <w:t xml:space="preserve">2. Momenti ratio habenda in arduis temporibus</w:t>
      </w:r>
    </w:p>
    <w:p/>
    <w:p>
      <w:r xmlns:w="http://schemas.openxmlformats.org/wordprocessingml/2006/main">
        <w:t xml:space="preserve">1. Joshua 1:9 Confortare, et viriliter age; ne timeas, neque paveas : Dominus enim Deus tuus tecum est, quocumque perrexeris.</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1 Samuel 17:42 Cumque inspexisset Philisthæus, et vidisset David, despexit eum. Erat enim adolescens, rufus, et pulcher aspectu.</w:t>
      </w:r>
    </w:p>
    <w:p/>
    <w:p>
      <w:r xmlns:w="http://schemas.openxmlformats.org/wordprocessingml/2006/main">
        <w:t xml:space="preserve">Videns autem Philisthæus David, et despexit eum ab adolescentia sua et aspectu.</w:t>
      </w:r>
    </w:p>
    <w:p/>
    <w:p>
      <w:r xmlns:w="http://schemas.openxmlformats.org/wordprocessingml/2006/main">
        <w:t xml:space="preserve">1. Deus utitur infirmis et inconveniens voluntatem suam perficiendam.</w:t>
      </w:r>
    </w:p>
    <w:p/>
    <w:p>
      <w:r xmlns:w="http://schemas.openxmlformats.org/wordprocessingml/2006/main">
        <w:t xml:space="preserve">2. Non specie, sed oculis Dei judicare debemus.</w:t>
      </w:r>
    </w:p>
    <w:p/>
    <w:p>
      <w:r xmlns:w="http://schemas.openxmlformats.org/wordprocessingml/2006/main">
        <w:t xml:space="preserve">1 Corinthians 1:27-28 sed quæ stulta sunt mundi elegit Deus, ut confundat sapientes: et infirma mundi elegit Deus, ut confundat fortia, et ignobilia mundi. et quæ despectio sunt, elegit Deus, quæ autem non sunt, ut destruat quæ sunt.</w:t>
      </w:r>
    </w:p>
    <w:p/>
    <w:p>
      <w:r xmlns:w="http://schemas.openxmlformats.org/wordprocessingml/2006/main">
        <w:t xml:space="preserve">2. Isaiah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1 Samuel 17:43 Dixitque Philisthæus ad David: Numquid ego canis sum, quod tu venis ad me cum lignis? Et maledixit Philisthæus David in diis suis.</w:t>
      </w:r>
    </w:p>
    <w:p/>
    <w:p>
      <w:r xmlns:w="http://schemas.openxmlformats.org/wordprocessingml/2006/main">
        <w:t xml:space="preserve">Philisth?us autem deridens David quaesivit cur eum baculo accederet, et maledixit ei a diis suis.</w:t>
      </w:r>
    </w:p>
    <w:p/>
    <w:p>
      <w:r xmlns:w="http://schemas.openxmlformats.org/wordprocessingml/2006/main">
        <w:t xml:space="preserve">1. Numquam impedimentis nostris perterriti, quantumvis potentes, videntur.</w:t>
      </w:r>
    </w:p>
    <w:p/>
    <w:p>
      <w:r xmlns:w="http://schemas.openxmlformats.org/wordprocessingml/2006/main">
        <w:t xml:space="preserve">2. Cum deridemur ad credendum in Deum, non est desperandum.</w:t>
      </w:r>
    </w:p>
    <w:p/>
    <w:p>
      <w:r xmlns:w="http://schemas.openxmlformats.org/wordprocessingml/2006/main">
        <w:t xml:space="preserve">1. Ephesians 6:10-11 - De cetero, fratres, confortamini in Domino, et in potentia virtutis ejus. Induite armaturam Dei, ut possitis stare contra machinis diaboli.</w:t>
      </w:r>
    </w:p>
    <w:p/>
    <w:p>
      <w:r xmlns:w="http://schemas.openxmlformats.org/wordprocessingml/2006/main">
        <w:t xml:space="preserve">2 Hebrews 10:35-36 Nolite itaque amittere confidentiam vestram, quæ magnam habet remunerationem. Patientia enim vobis necessaria est, ut voluntatem Dei facientes, reportetis promissionem.</w:t>
      </w:r>
    </w:p>
    <w:p/>
    <w:p>
      <w:r xmlns:w="http://schemas.openxmlformats.org/wordprocessingml/2006/main">
        <w:t xml:space="preserve">1 Samuel 17:44 dixitque ad David: Veni ad me, et dabo carnes tuas volatilibus cæli et bestiis terræ.</w:t>
      </w:r>
    </w:p>
    <w:p/>
    <w:p>
      <w:r xmlns:w="http://schemas.openxmlformats.org/wordprocessingml/2006/main">
        <w:t xml:space="preserve">Philisthæus autem provocavit David ut veniret ad se, et promiserat ei volucribus et bestiis carnem suam dari.</w:t>
      </w:r>
    </w:p>
    <w:p/>
    <w:p>
      <w:r xmlns:w="http://schemas.openxmlformats.org/wordprocessingml/2006/main">
        <w:t xml:space="preserve">1. Potestas fidei in facie timoris</w:t>
      </w:r>
    </w:p>
    <w:p/>
    <w:p>
      <w:r xmlns:w="http://schemas.openxmlformats.org/wordprocessingml/2006/main">
        <w:t xml:space="preserve">2. impedimenta vincere cum animo</w:t>
      </w:r>
    </w:p>
    <w:p/>
    <w:p>
      <w:r xmlns:w="http://schemas.openxmlformats.org/wordprocessingml/2006/main">
        <w:t xml:space="preserve">1. Proverbia 28:1 Justi autem quasi leo confidunt;</w:t>
      </w:r>
    </w:p>
    <w:p/>
    <w:p>
      <w:r xmlns:w="http://schemas.openxmlformats.org/wordprocessingml/2006/main">
        <w:t xml:space="preserve">2. 1 Peter 5:8 vigilate. Circumit adversarius tuus diabolus sicut leo rugiens, quaerens quem devoret.</w:t>
      </w:r>
    </w:p>
    <w:p/>
    <w:p>
      <w:r xmlns:w="http://schemas.openxmlformats.org/wordprocessingml/2006/main">
        <w:t xml:space="preserve">1 Samuel 17:45 Et dixit David ad Philisthaeum : In gladio, et hasta, et clypeo tu venis ad me : ego autem veni ad te in nomine Domini exercituum, Dei exercituum, quem tu contaminasti Israel.</w:t>
      </w:r>
    </w:p>
    <w:p/>
    <w:p>
      <w:r xmlns:w="http://schemas.openxmlformats.org/wordprocessingml/2006/main">
        <w:t xml:space="preserve">David vero rex Israel, Goliath propugnator Philisthæi fortiter resistens, dicit: Quia venit in nomine Domini exercituum, Dei exercituum, Dei exercitus Israel.</w:t>
      </w:r>
    </w:p>
    <w:p/>
    <w:p>
      <w:r xmlns:w="http://schemas.openxmlformats.org/wordprocessingml/2006/main">
        <w:t xml:space="preserve">1. Virtus fidei: Quomodo fides David in Domino paravit eum occidere Goliath</w:t>
      </w:r>
    </w:p>
    <w:p/>
    <w:p>
      <w:r xmlns:w="http://schemas.openxmlformats.org/wordprocessingml/2006/main">
        <w:t xml:space="preserve">2. Stantes firmi in fide nostra: Studium fortitudinis David in facie adversitatis</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Romans 10:13 Omnis enim quicumque invocaverit nomen Domini, salvus erit.</w:t>
      </w:r>
    </w:p>
    <w:p/>
    <w:p>
      <w:r xmlns:w="http://schemas.openxmlformats.org/wordprocessingml/2006/main">
        <w:t xml:space="preserve">1 Samuel 17:46 Hodie dabit te Dominus in manu mea; percutiam te, et auferam caput tuum a te. et dabo cadavera exercitus Philisthinorum hodie volatilibus caeli et bestiis terrae; ut cognoscat omnis terra quod sit Deus in Israel.</w:t>
      </w:r>
    </w:p>
    <w:p/>
    <w:p>
      <w:r xmlns:w="http://schemas.openxmlformats.org/wordprocessingml/2006/main">
        <w:t xml:space="preserve">David dicit, quod Deus tradet Philisthaeum Goliam in manu sua, et percutiet eum et accipiet caput ejus, ut sciat omnis terra quod sit Deus in Israele;</w:t>
      </w:r>
    </w:p>
    <w:p/>
    <w:p>
      <w:r xmlns:w="http://schemas.openxmlformats.org/wordprocessingml/2006/main">
        <w:t xml:space="preserve">1. Virtus fidei in Deum</w:t>
      </w:r>
    </w:p>
    <w:p/>
    <w:p>
      <w:r xmlns:w="http://schemas.openxmlformats.org/wordprocessingml/2006/main">
        <w:t xml:space="preserve">2. Dei fortitudo in rebus arduis</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Samuel 17:47 et noverit universa ecclesia hæc quia non in gladio nec in hasta salvat Dominus: Domini est enim bellum, et tradet vos in manus nostras.</w:t>
      </w:r>
    </w:p>
    <w:p/>
    <w:p>
      <w:r xmlns:w="http://schemas.openxmlformats.org/wordprocessingml/2006/main">
        <w:t xml:space="preserve">Dominus dabit victoriam in bello, non per gladios et hastas, sed per potentiam suam;</w:t>
      </w:r>
    </w:p>
    <w:p/>
    <w:p>
      <w:r xmlns:w="http://schemas.openxmlformats.org/wordprocessingml/2006/main">
        <w:t xml:space="preserve">1. "Dominus noster Victoria" - A de virtute Dei ad victoriam in proelio.</w:t>
      </w:r>
    </w:p>
    <w:p/>
    <w:p>
      <w:r xmlns:w="http://schemas.openxmlformats.org/wordprocessingml/2006/main">
        <w:t xml:space="preserve">2. "Dominus Adiutorium nostrum" - quomodo Deus sit fons auxilii in opportunitatibus.</w:t>
      </w:r>
    </w:p>
    <w:p/>
    <w:p>
      <w:r xmlns:w="http://schemas.openxmlformats.org/wordprocessingml/2006/main">
        <w:t xml:space="preserve">1. Psalmi 20: 7 Hi in curribus, et hi in equis : nos autem in nomine Domini Dei nostri recordabimur.</w:t>
      </w:r>
    </w:p>
    <w:p/>
    <w:p>
      <w:r xmlns:w="http://schemas.openxmlformats.org/wordprocessingml/2006/main">
        <w:t xml:space="preserve">2. Isaiah 41:10 - Ne timeas, quia ego tecum sum; de iustitia mea ».</w:t>
      </w:r>
    </w:p>
    <w:p/>
    <w:p>
      <w:r xmlns:w="http://schemas.openxmlformats.org/wordprocessingml/2006/main">
        <w:t xml:space="preserve">1 Samuel 17:48 Cumque surrexisset Philisthæus, et veniret, et appropinquaret obviam David, festinavit David, et cucurrit ad occursum Philisthinorum;</w:t>
      </w:r>
    </w:p>
    <w:p/>
    <w:p>
      <w:r xmlns:w="http://schemas.openxmlformats.org/wordprocessingml/2006/main">
        <w:t xml:space="preserve">David exercitus obviam Philisthaeo in praelio cucurrit.</w:t>
      </w:r>
    </w:p>
    <w:p/>
    <w:p>
      <w:r xmlns:w="http://schemas.openxmlformats.org/wordprocessingml/2006/main">
        <w:t xml:space="preserve">1. vincere timorem cum fides</w:t>
      </w:r>
    </w:p>
    <w:p/>
    <w:p>
      <w:r xmlns:w="http://schemas.openxmlformats.org/wordprocessingml/2006/main">
        <w:t xml:space="preserve">2. Egredientes in animo</w:t>
      </w:r>
    </w:p>
    <w:p/>
    <w:p>
      <w:r xmlns:w="http://schemas.openxmlformats.org/wordprocessingml/2006/main">
        <w:t xml:space="preserve">1. Romans 8:31 Quid ergo dicemus ad haec? si Deus pro nobis, quis contra nos?</w:t>
      </w:r>
    </w:p>
    <w:p/>
    <w:p>
      <w:r xmlns:w="http://schemas.openxmlformats.org/wordprocessingml/2006/main">
        <w:t xml:space="preserve">2. Joshua 1:9 - "Numquid non prsecepi tibi? Confortare et esto robustus; noli timere, nec paveas: Dominus enim Deus tuus tecum est, quocumque perrexeris".</w:t>
      </w:r>
    </w:p>
    <w:p/>
    <w:p>
      <w:r xmlns:w="http://schemas.openxmlformats.org/wordprocessingml/2006/main">
        <w:t xml:space="preserve">1 Samuel 17:49 Et misit David manum suam in peram, tulitque unum lapidem, et funda jecit: et percussit Philisthæum in fronte sua, et in fronte ejus incidit lapidem. et cecidit in faciem suam in terram.</w:t>
      </w:r>
    </w:p>
    <w:p/>
    <w:p>
      <w:r xmlns:w="http://schemas.openxmlformats.org/wordprocessingml/2006/main">
        <w:t xml:space="preserve">Percussitque David Philisthaeum mittens lapidem in eo, qui infixus erat in fronte eius;</w:t>
      </w:r>
    </w:p>
    <w:p/>
    <w:p>
      <w:r xmlns:w="http://schemas.openxmlformats.org/wordprocessingml/2006/main">
        <w:t xml:space="preserve">1. Virtus Dei in multis formis, interdum etiam in locis dissimiles venit.</w:t>
      </w:r>
    </w:p>
    <w:p/>
    <w:p>
      <w:r xmlns:w="http://schemas.openxmlformats.org/wordprocessingml/2006/main">
        <w:t xml:space="preserve">2. Fides in Domino et eius potentia, utcumque est, Victoria invenitur.</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Isaiah 40:28-31 Numquid nescis? non audisti quoniam Deus sempiternus, Dominus, creator finium terrae, non deficiet nec laborabit? non est inquisitio eius intellectus. dat lasso potestatem;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1 Samuel 17:50 Praevaluitque David adversum Philisthaeum in funda et in lapide; et non erat gladius in manu David.</w:t>
      </w:r>
    </w:p>
    <w:p/>
    <w:p>
      <w:r xmlns:w="http://schemas.openxmlformats.org/wordprocessingml/2006/main">
        <w:t xml:space="preserve">David Goliath funda et lapide devicit.</w:t>
      </w:r>
    </w:p>
    <w:p/>
    <w:p>
      <w:r xmlns:w="http://schemas.openxmlformats.org/wordprocessingml/2006/main">
        <w:t xml:space="preserve">1. Virtus fidei et fortitudinis: Qualiter David Goliam nullo devicit gladio.</w:t>
      </w:r>
    </w:p>
    <w:p/>
    <w:p>
      <w:r xmlns:w="http://schemas.openxmlformats.org/wordprocessingml/2006/main">
        <w:t xml:space="preserve">2. Fidelitas Dei: quomodo benedixit Deus David cum victoria contra Goliath.</w:t>
      </w:r>
    </w:p>
    <w:p/>
    <w:p>
      <w:r xmlns:w="http://schemas.openxmlformats.org/wordprocessingml/2006/main">
        <w:t xml:space="preserve">Hi in curribus, et hi in equis: nos autem in nomine Domini Dei nostri recordabimur.</w:t>
      </w:r>
    </w:p>
    <w:p/>
    <w:p>
      <w:r xmlns:w="http://schemas.openxmlformats.org/wordprocessingml/2006/main">
        <w:t xml:space="preserve">2. 1 Corinthians 15:57: Deo autem gratias, qui dedit nobis victoriam per Dominum nostrum Jesum Christum.</w:t>
      </w:r>
    </w:p>
    <w:p/>
    <w:p>
      <w:r xmlns:w="http://schemas.openxmlformats.org/wordprocessingml/2006/main">
        <w:t xml:space="preserve">1 Samuel 17:51 Cucurrit ergo David, et stetit super Philisthæum, et tulit gladium ejus, et eduxit eum de vagina sua: et interfecit eum, præciditque caput ejus. Videntes autem Philisthiim quod mortuus esset fortissimus eorum, fugerunt.</w:t>
      </w:r>
    </w:p>
    <w:p/>
    <w:p>
      <w:r xmlns:w="http://schemas.openxmlformats.org/wordprocessingml/2006/main">
        <w:t xml:space="preserve">Percussitque David propugnatorem Philisthaeum gladio eius absciditque caput eius. Videntes autem Philisthiim quod mortuus esset fortissimus eorum, fugerunt.</w:t>
      </w:r>
    </w:p>
    <w:p/>
    <w:p>
      <w:r xmlns:w="http://schemas.openxmlformats.org/wordprocessingml/2006/main">
        <w:t xml:space="preserve">1. Fortitudo in Face Adversitatis: Historiae Davidis et Goliath</w:t>
      </w:r>
    </w:p>
    <w:p/>
    <w:p>
      <w:r xmlns:w="http://schemas.openxmlformats.org/wordprocessingml/2006/main">
        <w:t xml:space="preserve">2. Fidei Virtus: Quomodo David Gigantum devicit</w:t>
      </w:r>
    </w:p>
    <w:p/>
    <w:p>
      <w:r xmlns:w="http://schemas.openxmlformats.org/wordprocessingml/2006/main">
        <w:t xml:space="preserve">1. Iosue 1:9 Confortare, et viriliter age: ne timeas, et ne paveas: Dominus enim Deus tuus tecum est, quocumque ieris.</w:t>
      </w:r>
    </w:p>
    <w:p/>
    <w:p>
      <w:r xmlns:w="http://schemas.openxmlformats.org/wordprocessingml/2006/main">
        <w:t xml:space="preserve">2. Ephesians 6:10-18 - De cetero confortamini in Domino, et in potentia virtutis ejus. Induite vos armaturam Dei, ut possitis stare adversus insidias diaboli.</w:t>
      </w:r>
    </w:p>
    <w:p/>
    <w:p>
      <w:r xmlns:w="http://schemas.openxmlformats.org/wordprocessingml/2006/main">
        <w:t xml:space="preserve">1 Samuel 17:52 Et surgentes viri Israël et Juda clamaverunt, et persecuti sunt Philisthæos donec venires ad vallem et ad portas Accaron. Cecideruntque vulnerati de Philisthim in via Saarim usque ad Geth et usque ad Accaron.</w:t>
      </w:r>
    </w:p>
    <w:p/>
    <w:p>
      <w:r xmlns:w="http://schemas.openxmlformats.org/wordprocessingml/2006/main">
        <w:t xml:space="preserve">Et surrexerunt filii Israel et Iuda et vociferati sunt persecuti Philisthim usque dum venirent ad portas Accaron. Porro Philisthim vulnerati sunt et ceciderunt in via de Saarim in Geth et in Accaron.</w:t>
      </w:r>
    </w:p>
    <w:p/>
    <w:p>
      <w:r xmlns:w="http://schemas.openxmlformats.org/wordprocessingml/2006/main">
        <w:t xml:space="preserve">1. Virtus fidei: Quomodo populus Israel et Iuda vicerunt Philisthim?</w:t>
      </w:r>
    </w:p>
    <w:p/>
    <w:p>
      <w:r xmlns:w="http://schemas.openxmlformats.org/wordprocessingml/2006/main">
        <w:t xml:space="preserve">2. Fortitudo unitatis: Quomodo cooperante ducitur ad Victoriam?</w:t>
      </w:r>
    </w:p>
    <w:p/>
    <w:p>
      <w:r xmlns:w="http://schemas.openxmlformats.org/wordprocessingml/2006/main">
        <w:t xml:space="preserve">1. Iosue 1:9 Confortare, et esto robustus. Noli timere; ne paveas, quia Dominus Deus tuus tecum erit, quocumque ieris.</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1 Samuel 17:53 Et revertentes filii Israël postquam persecuti fuerant Philisthæos, invaserunt castra eorum.</w:t>
      </w:r>
    </w:p>
    <w:p/>
    <w:p>
      <w:r xmlns:w="http://schemas.openxmlformats.org/wordprocessingml/2006/main">
        <w:t xml:space="preserve">Filii autem Israel percusserunt Philisthim in praelio et depopulati sunt castra eorum.</w:t>
      </w:r>
    </w:p>
    <w:p/>
    <w:p>
      <w:r xmlns:w="http://schemas.openxmlformats.org/wordprocessingml/2006/main">
        <w:t xml:space="preserve">1. Deus noster est provisor victoriae et provisionis.</w:t>
      </w:r>
    </w:p>
    <w:p/>
    <w:p>
      <w:r xmlns:w="http://schemas.openxmlformats.org/wordprocessingml/2006/main">
        <w:t xml:space="preserve">2. Fidelis obedientia benedictionem Dei affert.</w:t>
      </w:r>
    </w:p>
    <w:p/>
    <w:p>
      <w:r xmlns:w="http://schemas.openxmlformats.org/wordprocessingml/2006/main">
        <w:t xml:space="preserve">1. 2 Chronicles 20:20-22 - Crede in Domino Deo tuo, et firmaberis; Prophetis eius credite, et prosperabuntur.</w:t>
      </w:r>
    </w:p>
    <w:p/>
    <w:p>
      <w:r xmlns:w="http://schemas.openxmlformats.org/wordprocessingml/2006/main">
        <w:t xml:space="preserve">2. Iosue 6:16-20 - Dominus dedit populo Israel victoriam Iericho, circuiens civitatem cum arca foederis.</w:t>
      </w:r>
    </w:p>
    <w:p/>
    <w:p>
      <w:r xmlns:w="http://schemas.openxmlformats.org/wordprocessingml/2006/main">
        <w:t xml:space="preserve">1 Samuel 17:54 Assumens autem David caput Philisthæi, attulit illud in Jerusalem. arma autem eius posuit in tabernaculo suo.</w:t>
      </w:r>
    </w:p>
    <w:p/>
    <w:p>
      <w:r xmlns:w="http://schemas.openxmlformats.org/wordprocessingml/2006/main">
        <w:t xml:space="preserve">Percussitque Philisthæum David, et attulit caput ejus in Jerusalem: arma autem ejus custodivit in tabernaculo suo.</w:t>
      </w:r>
    </w:p>
    <w:p/>
    <w:p>
      <w:r xmlns:w="http://schemas.openxmlformats.org/wordprocessingml/2006/main">
        <w:t xml:space="preserve">1. Victoria in Christo;</w:t>
      </w:r>
    </w:p>
    <w:p/>
    <w:p>
      <w:r xmlns:w="http://schemas.openxmlformats.org/wordprocessingml/2006/main">
        <w:t xml:space="preserve">2. Fidem nostram defendentes: Stans pro Deo in adversis</w:t>
      </w:r>
    </w:p>
    <w:p/>
    <w:p>
      <w:r xmlns:w="http://schemas.openxmlformats.org/wordprocessingml/2006/main">
        <w:t xml:space="preserve">1. Ephesians 6:10-18</w:t>
      </w:r>
    </w:p>
    <w:p/>
    <w:p>
      <w:r xmlns:w="http://schemas.openxmlformats.org/wordprocessingml/2006/main">
        <w:t xml:space="preserve">2. 1 Corinthians 15:57 - Victoria in Christo per mortem et resurrectionem eius</w:t>
      </w:r>
    </w:p>
    <w:p/>
    <w:p>
      <w:r xmlns:w="http://schemas.openxmlformats.org/wordprocessingml/2006/main">
        <w:t xml:space="preserve">1 Samuel 17:55 Cumque vidisset Saul David egredientem contra Philisthæum, ait ad Abner principem militiæ: Abner, cujus filius est iste puer? Dixitque Abner: Vivit anima tua, rex, si novi.</w:t>
      </w:r>
    </w:p>
    <w:p/>
    <w:p>
      <w:r xmlns:w="http://schemas.openxmlformats.org/wordprocessingml/2006/main">
        <w:t xml:space="preserve">Saul interrogat Abner de identitate Davidis, iuvenis, euntis ad pugnandum Philisthaeum.</w:t>
      </w:r>
    </w:p>
    <w:p/>
    <w:p>
      <w:r xmlns:w="http://schemas.openxmlformats.org/wordprocessingml/2006/main">
        <w:t xml:space="preserve">1. Etiam cum ignoramus identitatem alicuius, possumus tamen eorum virtutem et fortitudinem agnoscere.</w:t>
      </w:r>
    </w:p>
    <w:p/>
    <w:p>
      <w:r xmlns:w="http://schemas.openxmlformats.org/wordprocessingml/2006/main">
        <w:t xml:space="preserve">2. Omnes magnarum rerum capaces sumus si fidem et fortitudinem habemus.</w:t>
      </w:r>
    </w:p>
    <w:p/>
    <w:p>
      <w:r xmlns:w="http://schemas.openxmlformats.org/wordprocessingml/2006/main">
        <w:t xml:space="preserve">1. Io.</w:t>
      </w:r>
    </w:p>
    <w:p/>
    <w:p>
      <w:r xmlns:w="http://schemas.openxmlformats.org/wordprocessingml/2006/main">
        <w:t xml:space="preserve">2. Philippians 4:13 Omnia possum in eo qui me confortat.</w:t>
      </w:r>
    </w:p>
    <w:p/>
    <w:p>
      <w:r xmlns:w="http://schemas.openxmlformats.org/wordprocessingml/2006/main">
        <w:t xml:space="preserve">1 Samuel 17:56 Et ait rex: Interroga tu, cujus filius sit iste puer.</w:t>
      </w:r>
    </w:p>
    <w:p/>
    <w:p>
      <w:r xmlns:w="http://schemas.openxmlformats.org/wordprocessingml/2006/main">
        <w:t xml:space="preserve">Rex Saul inquirit de identitate adulescentis, qui venit ad provocandum propugnatorem Philisthaeum.</w:t>
      </w:r>
    </w:p>
    <w:p/>
    <w:p>
      <w:r xmlns:w="http://schemas.openxmlformats.org/wordprocessingml/2006/main">
        <w:t xml:space="preserve">1. "A.</w:t>
      </w:r>
    </w:p>
    <w:p/>
    <w:p>
      <w:r xmlns:w="http://schemas.openxmlformats.org/wordprocessingml/2006/main">
        <w:t xml:space="preserve">2. "Adolescens Fides, Learning from 1 Samuel 17:56"</w:t>
      </w:r>
    </w:p>
    <w:p/>
    <w:p>
      <w:r xmlns:w="http://schemas.openxmlformats.org/wordprocessingml/2006/main">
        <w:t xml:space="preserve">1. Matthew 17:20 (ait illis propter minimam fidem vestram dico enim vobis si fidem habueritis sicut granum sinapis dicetis monti huic transi hinc illuc et movebitur et nihil impossibile erit tibi</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1 Samuel 17:57 Cum ergo reverteretur David percusso Philisthæi, tulit eum Abner, et adduxit eum coram Saul cum capite Philisthiim in manu sua.</w:t>
      </w:r>
    </w:p>
    <w:p/>
    <w:p>
      <w:r xmlns:w="http://schemas.openxmlformats.org/wordprocessingml/2006/main">
        <w:t xml:space="preserve">David Goliath debellat Philisthaeum et redit cum capite Philisthaei in manu sua, ubi occurrit Abner et adductus est ad Saul.</w:t>
      </w:r>
    </w:p>
    <w:p/>
    <w:p>
      <w:r xmlns:w="http://schemas.openxmlformats.org/wordprocessingml/2006/main">
        <w:t xml:space="preserve">1. Quid nos de fide docet victoria David de Golia?</w:t>
      </w:r>
    </w:p>
    <w:p/>
    <w:p>
      <w:r xmlns:w="http://schemas.openxmlformats.org/wordprocessingml/2006/main">
        <w:t xml:space="preserve">2. Quomodo fidem Davidis in Deum ad vitam nostram hodie applicamus?</w:t>
      </w:r>
    </w:p>
    <w:p/>
    <w:p>
      <w:r xmlns:w="http://schemas.openxmlformats.org/wordprocessingml/2006/main">
        <w:t xml:space="preserve">1. 1 Corinthians 15:10 Sed gratia Dei sum id quod sum, et gratia ejus in me vacua non fuit.</w:t>
      </w:r>
    </w:p>
    <w:p/>
    <w:p>
      <w:r xmlns:w="http://schemas.openxmlformats.org/wordprocessingml/2006/main">
        <w:t xml:space="preserve">2. Hebraeorum 11:1 - Est autem fides certa quod speramus, et certum est quod non videmus.</w:t>
      </w:r>
    </w:p>
    <w:p/>
    <w:p>
      <w:r xmlns:w="http://schemas.openxmlformats.org/wordprocessingml/2006/main">
        <w:t xml:space="preserve">1 Samuel 17:58 Et ait ad eum Saul: Cuius es filius, o adulescens? Dixitque David: Filius servi tui Isai Bethlehemitæ ego sum.</w:t>
      </w:r>
    </w:p>
    <w:p/>
    <w:p>
      <w:r xmlns:w="http://schemas.openxmlformats.org/wordprocessingml/2006/main">
        <w:t xml:space="preserve">Et interrogauit Saul David quisnam esset pater eius, et respondit David quod filius Isai Bethleemitis, servi eius.</w:t>
      </w:r>
    </w:p>
    <w:p/>
    <w:p>
      <w:r xmlns:w="http://schemas.openxmlformats.org/wordprocessingml/2006/main">
        <w:t xml:space="preserve">1. Timorem vincens per fidem: Historia David et Goliath</w:t>
      </w:r>
    </w:p>
    <w:p/>
    <w:p>
      <w:r xmlns:w="http://schemas.openxmlformats.org/wordprocessingml/2006/main">
        <w:t xml:space="preserve">2. Eligens Animi super ignaviam: Lectio de David</w:t>
      </w:r>
    </w:p>
    <w:p/>
    <w:p>
      <w:r xmlns:w="http://schemas.openxmlformats.org/wordprocessingml/2006/main">
        <w:t xml:space="preserve">1. I Io. 4,18: Timor non est in caritate, sed perfecta caritas foras mittit timorem.</w:t>
      </w:r>
    </w:p>
    <w:p/>
    <w:p>
      <w:r xmlns:w="http://schemas.openxmlformats.org/wordprocessingml/2006/main">
        <w:t xml:space="preserve">2. Isaias XLI, noli timere, quia ego tecum sum, ne formides, quia ego Deus tuus; confortabo te, auxiliabor te, dextera mea levabo te.</w:t>
      </w:r>
    </w:p>
    <w:p/>
    <w:p>
      <w:r xmlns:w="http://schemas.openxmlformats.org/wordprocessingml/2006/main">
        <w:t xml:space="preserve">I Samuelis 18 tribus paragraphis compendii potest hoc modo, versibus indicatis;</w:t>
      </w:r>
    </w:p>
    <w:p/>
    <w:p>
      <w:r xmlns:w="http://schemas.openxmlformats.org/wordprocessingml/2006/main">
        <w:t xml:space="preserve">Paragrapho 1: 1 Samuel 18:1-9 arctam inter Davidem et Ionathan filium Saul introducit amicitia. In hoc capite, Davidis in bello victoriae gratiam et admirationem apud populum Israeliticum sibi conciliant. Ionathas, agnoscens Davidis virtutem, arctum cum eo vinculum fingit amicitiae foedus. Attamen Saul magis magisque invidet favoris et victoriae Davidis.</w:t>
      </w:r>
    </w:p>
    <w:p/>
    <w:p>
      <w:r xmlns:w="http://schemas.openxmlformats.org/wordprocessingml/2006/main">
        <w:t xml:space="preserve">Paragraphus 2: Continuatio in 1 Samuel 18:10-19, recenset Saulis inimicitiam in Davidem. Sicut Saul observat David res gestas et favorem, zelo et timore consumtus fit David thronum suum. Hinc ad Deum Saulem cruciantis animum exagitat. In conatu perceptae minae David tollendae, Saul bis in eum iaculatur hastam, sed non laeditur.</w:t>
      </w:r>
    </w:p>
    <w:p/>
    <w:p>
      <w:r xmlns:w="http://schemas.openxmlformats.org/wordprocessingml/2006/main">
        <w:t xml:space="preserve">Paragraphus 3: 1 Samuel 18 concluditur cum Saulis conatibus circumstantias contra David. In versibus, ut 1 Samuelis 18:20-30, memoratur quod Saul excogitat consilium ut David Michol filiam suam in matrimonium duceret sperans se fore in laqueum. Sed cum tempus veniat Michal dandum Davidi in uxorem, vere diligit eum et admonet de patris sui technis. Hoc porro Saulem exagitat, qui hoc pro alio signo augendi erga David gratiam perspicit.</w:t>
      </w:r>
    </w:p>
    <w:p/>
    <w:p>
      <w:r xmlns:w="http://schemas.openxmlformats.org/wordprocessingml/2006/main">
        <w:t xml:space="preserve">In summa:</w:t>
      </w:r>
    </w:p>
    <w:p>
      <w:r xmlns:w="http://schemas.openxmlformats.org/wordprocessingml/2006/main">
        <w:t xml:space="preserve">1 Samuel 18</w:t>
      </w:r>
    </w:p>
    <w:p>
      <w:r xmlns:w="http://schemas.openxmlformats.org/wordprocessingml/2006/main">
        <w:t xml:space="preserve">Amicitia inter Davidem et Ionathan;</w:t>
      </w:r>
    </w:p>
    <w:p>
      <w:r xmlns:w="http://schemas.openxmlformats.org/wordprocessingml/2006/main">
        <w:t xml:space="preserve">Inimicitias auget Saul in David;</w:t>
      </w:r>
    </w:p>
    <w:p>
      <w:r xmlns:w="http://schemas.openxmlformats.org/wordprocessingml/2006/main">
        <w:t xml:space="preserve">Conatus Saul res contra Davidem moliuntur.</w:t>
      </w:r>
    </w:p>
    <w:p/>
    <w:p>
      <w:r xmlns:w="http://schemas.openxmlformats.org/wordprocessingml/2006/main">
        <w:t xml:space="preserve">Emphasis on:</w:t>
      </w:r>
    </w:p>
    <w:p>
      <w:r xmlns:w="http://schemas.openxmlformats.org/wordprocessingml/2006/main">
        <w:t xml:space="preserve">Amicitia inter Davidem et Ionathan;</w:t>
      </w:r>
    </w:p>
    <w:p>
      <w:r xmlns:w="http://schemas.openxmlformats.org/wordprocessingml/2006/main">
        <w:t xml:space="preserve">Inimicitias auget Saul in Davi;</w:t>
      </w:r>
    </w:p>
    <w:p>
      <w:r xmlns:w="http://schemas.openxmlformats.org/wordprocessingml/2006/main">
        <w:t xml:space="preserve">Conatus Saul in Davi circumstantias manipulare.</w:t>
      </w:r>
    </w:p>
    <w:p/>
    <w:p>
      <w:r xmlns:w="http://schemas.openxmlformats.org/wordprocessingml/2006/main">
        <w:t xml:space="preserve">Intimam inter Davidem et Ionathan amicitiam caput intendit, Saulis odium in Davidem augescens, et Saulis circumstantias contra eum moliendis. In 1 Samuel 18, Davidis victoriae in bello ducunt ad popularitatem suam apud populum Israel. Ionathas virtutem David agnoscit et foedus amicitiae cum eo facit. Sed Saul successu Davidis invidet.</w:t>
      </w:r>
    </w:p>
    <w:p/>
    <w:p>
      <w:r xmlns:w="http://schemas.openxmlformats.org/wordprocessingml/2006/main">
        <w:t xml:space="preserve">Perseverans in 1 Samuelis 18, Zelotypia Saulis auget ut David res gestas et favorem observat. Expavescit David regnum suum minatur. Haec zelus eo usque consumit Saulum, quo Dei spiritu vexanti cruciatur. Si David laedere vel tollere conetur, Saul bis in eum iaculatur lanceam, sed ei non nocet.</w:t>
      </w:r>
    </w:p>
    <w:p/>
    <w:p>
      <w:r xmlns:w="http://schemas.openxmlformats.org/wordprocessingml/2006/main">
        <w:t xml:space="preserve">1 Samuel 18 concludit cum Saule abusivis rationibus contra Davidem. Cogitat David Michol filiam suam in matrimonium ducere sperans se fore ei in laqueum. Michal tamen vere David amat et admonet eum de patris sui consiliis, Saulum ulterius infensum, qui hoc perspicit ut aliud signum augendae erga David gratiae. Hoc caput dynamicas motus inter fidelitatem et invidiam inter necessitudines elucidat, dum ostendit tam Ionathae indubitatam amicitiam erga David et Saul inimicitiam in eum inflammantem.</w:t>
      </w:r>
    </w:p>
    <w:p/>
    <w:p>
      <w:r xmlns:w="http://schemas.openxmlformats.org/wordprocessingml/2006/main">
        <w:t xml:space="preserve">1 Samuel 18:1 Et factum est cum complesset loqui ad Saul, anima Jonathæ conglutinata est animæ David, et dilexit eum Jonathas quasi animam suam.</w:t>
      </w:r>
    </w:p>
    <w:p/>
    <w:p>
      <w:r xmlns:w="http://schemas.openxmlformats.org/wordprocessingml/2006/main">
        <w:t xml:space="preserve">Ionathas et David foedere firmaverunt et Ionathas diligebat David valde.</w:t>
      </w:r>
    </w:p>
    <w:p/>
    <w:p>
      <w:r xmlns:w="http://schemas.openxmlformats.org/wordprocessingml/2006/main">
        <w:t xml:space="preserve">1. De Virtute Animae Profunda Contrahentes</w:t>
      </w:r>
    </w:p>
    <w:p/>
    <w:p>
      <w:r xmlns:w="http://schemas.openxmlformats.org/wordprocessingml/2006/main">
        <w:t xml:space="preserve">2. Fortitudo familiae amor</w:t>
      </w:r>
    </w:p>
    <w:p/>
    <w:p>
      <w:r xmlns:w="http://schemas.openxmlformats.org/wordprocessingml/2006/main">
        <w:t xml:space="preserve">1. Philipp. unanimes, unanimes.</w:t>
      </w:r>
    </w:p>
    <w:p/>
    <w:p>
      <w:r xmlns:w="http://schemas.openxmlformats.org/wordprocessingml/2006/main">
        <w:t xml:space="preserve">2. Romans 12:9-10 - Caritas vera est: odientes malum, adhaerentes bono. Caritate fraternitatis invicem diligentes: honore invicem prævenientes.</w:t>
      </w:r>
    </w:p>
    <w:p/>
    <w:p>
      <w:r xmlns:w="http://schemas.openxmlformats.org/wordprocessingml/2006/main">
        <w:t xml:space="preserve">1 Samuel 18:2 Tulitque eum Saul in die illa, et non concessit ei ut reverteretur in domum patris sui.</w:t>
      </w:r>
    </w:p>
    <w:p/>
    <w:p>
      <w:r xmlns:w="http://schemas.openxmlformats.org/wordprocessingml/2006/main">
        <w:t xml:space="preserve">Tulitque Saul David et non dimisit eum in domum patris sui.</w:t>
      </w:r>
    </w:p>
    <w:p/>
    <w:p>
      <w:r xmlns:w="http://schemas.openxmlformats.org/wordprocessingml/2006/main">
        <w:t xml:space="preserve">1. De Virtute Commitment: Quomodo Davidis indubitata Fides Sauli Ducitur ad Magnam Successionem?</w:t>
      </w:r>
    </w:p>
    <w:p/>
    <w:p>
      <w:r xmlns:w="http://schemas.openxmlformats.org/wordprocessingml/2006/main">
        <w:t xml:space="preserve">2. Fides Dei: Quam Saul fidelitas Davidi reddita?</w:t>
      </w:r>
    </w:p>
    <w:p/>
    <w:p>
      <w:r xmlns:w="http://schemas.openxmlformats.org/wordprocessingml/2006/main">
        <w:t xml:space="preserve">1. Deuteronomy 7:9 Scito ergo quoniam Dominus Deus tuus est Deus, fidelis Deus, qui custodit pactum et misericordiam cum diligentibus se, et custodientibus mandata eius, in generationes mille.</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1 Samuel 18:3 Inierunt autem Jonathas et David fœdus: diligebat enim eum quasi animam suam.</w:t>
      </w:r>
    </w:p>
    <w:p/>
    <w:p>
      <w:r xmlns:w="http://schemas.openxmlformats.org/wordprocessingml/2006/main">
        <w:t xml:space="preserve">Ionathas et David foedus amicitiae ex eorum valido amoris vinculo inierunt.</w:t>
      </w:r>
    </w:p>
    <w:p/>
    <w:p>
      <w:r xmlns:w="http://schemas.openxmlformats.org/wordprocessingml/2006/main">
        <w:t xml:space="preserve">1. Vinculum amicitiae: quomodo nostri hospites confirma nos?</w:t>
      </w:r>
    </w:p>
    <w:p/>
    <w:p>
      <w:r xmlns:w="http://schemas.openxmlformats.org/wordprocessingml/2006/main">
        <w:t xml:space="preserve">2. De amore virtutis, de relatione vera fundamento</w:t>
      </w:r>
    </w:p>
    <w:p/>
    <w:p>
      <w:r xmlns:w="http://schemas.openxmlformats.org/wordprocessingml/2006/main">
        <w:t xml:space="preserve">1. Proverbia 17:17 Omni tempore diligit qui amicus est, et frater in angustiis comprobatur.</w:t>
      </w:r>
    </w:p>
    <w:p/>
    <w:p>
      <w:r xmlns:w="http://schemas.openxmlformats.org/wordprocessingml/2006/main">
        <w:t xml:space="preserve">2. Io. 15:13 « Maiorem hac dilectionem nemo habet;</w:t>
      </w:r>
    </w:p>
    <w:p/>
    <w:p>
      <w:r xmlns:w="http://schemas.openxmlformats.org/wordprocessingml/2006/main">
        <w:t xml:space="preserve">1 Samuel 18:4 Et exuit Jonathas stolam quæ erat super eum: et dedit eam David, et vestimenta sua, usque ad gladium suum, et ad arcum suum, et ad cingulum suum.</w:t>
      </w:r>
    </w:p>
    <w:p/>
    <w:p>
      <w:r xmlns:w="http://schemas.openxmlformats.org/wordprocessingml/2006/main">
        <w:t xml:space="preserve">Ionathas dedit Davidi stolam suam, gladium, arcum et cingulum in signum amicitiae et fidei.</w:t>
      </w:r>
    </w:p>
    <w:p/>
    <w:p>
      <w:r xmlns:w="http://schemas.openxmlformats.org/wordprocessingml/2006/main">
        <w:t xml:space="preserve">1. De valore amicitiae: Ionathan et David fides</w:t>
      </w:r>
    </w:p>
    <w:p/>
    <w:p>
      <w:r xmlns:w="http://schemas.openxmlformats.org/wordprocessingml/2006/main">
        <w:t xml:space="preserve">2. Virtus Dandi: Benignitas per Munera Hostilia</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Romans 12:10 Caritate fraternitatis invicem diligentes: Vincunt se mutuo honore.</w:t>
      </w:r>
    </w:p>
    <w:p/>
    <w:p>
      <w:r xmlns:w="http://schemas.openxmlformats.org/wordprocessingml/2006/main">
        <w:t xml:space="preserve">1 Samuel 18:5 Egrediebatur ergo David ad omnia quæ miserat eum Saul, et prudenter agebat: posuitque eum Saul super viros bellatores, et susceptus est coram omni populo, et etiam coram servis Saul.</w:t>
      </w:r>
    </w:p>
    <w:p/>
    <w:p>
      <w:r xmlns:w="http://schemas.openxmlformats.org/wordprocessingml/2006/main">
        <w:t xml:space="preserve">Abiit ergo David, quocumque misisset eum Saul, et fecit sapienter, et posuit eum in manu viri bellatorum. Susceptus est a populo et servis Saul.</w:t>
      </w:r>
    </w:p>
    <w:p/>
    <w:p>
      <w:r xmlns:w="http://schemas.openxmlformats.org/wordprocessingml/2006/main">
        <w:t xml:space="preserve">1. Spera in Domino et ne innitaris prudentiae tuae; Ipse te ducet ad prosperitatem et acceptionem.</w:t>
      </w:r>
    </w:p>
    <w:p/>
    <w:p>
      <w:r xmlns:w="http://schemas.openxmlformats.org/wordprocessingml/2006/main">
        <w:t xml:space="preserve">2. Mandata Dei sequere et esto sapiens in omnibus viis vestris; Occasiones praebebit tibi benedicendi.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1 Peter 3:15 "Sed in cordibus vestris Christum Dominum veneramini, parati semper ad satisfactionem omni poscenti vos ut detis rationem spei quam habetis. Hoc autem facite cum mansuetudine et reverentia."</w:t>
      </w:r>
    </w:p>
    <w:p/>
    <w:p>
      <w:r xmlns:w="http://schemas.openxmlformats.org/wordprocessingml/2006/main">
        <w:t xml:space="preserve">1 Samuel 18 atque instrumentis musicis.</w:t>
      </w:r>
    </w:p>
    <w:p/>
    <w:p>
      <w:r xmlns:w="http://schemas.openxmlformats.org/wordprocessingml/2006/main">
        <w:t xml:space="preserve">Cum ergo David reverteretur a percusso Philisthaeum, egressae sunt mulieres Israel de universis civitatibus, ut salutarent eum in tympanis, et in laetitia et in organis musicis.</w:t>
      </w:r>
    </w:p>
    <w:p/>
    <w:p>
      <w:r xmlns:w="http://schemas.openxmlformats.org/wordprocessingml/2006/main">
        <w:t xml:space="preserve">1. Virtus Laudis: Quam Celebrantes Victorias Aliorum Confirmare Nostram Fidem</w:t>
      </w:r>
    </w:p>
    <w:p/>
    <w:p>
      <w:r xmlns:w="http://schemas.openxmlformats.org/wordprocessingml/2006/main">
        <w:t xml:space="preserve">2. Congaudere: Gaudium Celebrationis United</w:t>
      </w:r>
    </w:p>
    <w:p/>
    <w:p>
      <w:r xmlns:w="http://schemas.openxmlformats.org/wordprocessingml/2006/main">
        <w:t xml:space="preserve">1. Psalm 47:1 Omnes gentes, plaudite manibus: iubilate Deo in voce exsultationis.</w:t>
      </w:r>
    </w:p>
    <w:p/>
    <w:p>
      <w:r xmlns:w="http://schemas.openxmlformats.org/wordprocessingml/2006/main">
        <w:t xml:space="preserve">2. I Paralipomenon 16:23-24 - Cantate Domino omnis terra, annuntiate de die in diem salutare eius: annunciate inter gentes gloriam eius, in omnibus populis mirabilia eius.</w:t>
      </w:r>
    </w:p>
    <w:p/>
    <w:p>
      <w:r xmlns:w="http://schemas.openxmlformats.org/wordprocessingml/2006/main">
        <w:t xml:space="preserve">1 Samuel 18:7 (Clementine_Vulgate) Et præcinebant mulieres ludentes atque dicentes: Percussit Saul mille, et David decem millia.</w:t>
      </w:r>
    </w:p>
    <w:p/>
    <w:p>
      <w:r xmlns:w="http://schemas.openxmlformats.org/wordprocessingml/2006/main">
        <w:t xml:space="preserve">Saul et David in proelio a mulieribus Israel celebratur.</w:t>
      </w:r>
    </w:p>
    <w:p/>
    <w:p>
      <w:r xmlns:w="http://schemas.openxmlformats.org/wordprocessingml/2006/main">
        <w:t xml:space="preserve">1. Virtus fidei: Saul et David historia fidei et victoriae</w:t>
      </w:r>
    </w:p>
    <w:p/>
    <w:p>
      <w:r xmlns:w="http://schemas.openxmlformats.org/wordprocessingml/2006/main">
        <w:t xml:space="preserve">2. Nominis potentia: quomodo nomina Saul et David a populo Israel celebrata sunt?</w:t>
      </w:r>
    </w:p>
    <w:p/>
    <w:p>
      <w:r xmlns:w="http://schemas.openxmlformats.org/wordprocessingml/2006/main">
        <w:t xml:space="preserve">1. 1 Chronicles 16:8-12 - Confitemini Domino, et invocate nomen ejus; notam facite in populis opera eius</w:t>
      </w:r>
    </w:p>
    <w:p/>
    <w:p>
      <w:r xmlns:w="http://schemas.openxmlformats.org/wordprocessingml/2006/main">
        <w:t xml:space="preserve">2. Psalmus 9:1-2 Confitebor Domino in toto corde meo; narrabo omnia mirabilia tua</w:t>
      </w:r>
    </w:p>
    <w:p/>
    <w:p>
      <w:r xmlns:w="http://schemas.openxmlformats.org/wordprocessingml/2006/main">
        <w:t xml:space="preserve">1 Samuel 18:8 8 Iratusque est Saul nimis, et displicuit in oculis ejus sermo. et dixit : Dederunt Davidi decem millia, et mihi dederunt mille tantum.</w:t>
      </w:r>
    </w:p>
    <w:p/>
    <w:p>
      <w:r xmlns:w="http://schemas.openxmlformats.org/wordprocessingml/2006/main">
        <w:t xml:space="preserve">Iratus Saulus, cum comperisset David laudari ob egregia eius opera, et invidit, cur David tanto plus sibi donatus esset.</w:t>
      </w:r>
    </w:p>
    <w:p/>
    <w:p>
      <w:r xmlns:w="http://schemas.openxmlformats.org/wordprocessingml/2006/main">
        <w:t xml:space="preserve">1. Zelotypia peccatum est: Agnoscere et debellare Invidiam</w:t>
      </w:r>
    </w:p>
    <w:p/>
    <w:p>
      <w:r xmlns:w="http://schemas.openxmlformats.org/wordprocessingml/2006/main">
        <w:t xml:space="preserve">2. Ut disceret Appretiaris et celebrans Success</w:t>
      </w:r>
    </w:p>
    <w:p/>
    <w:p>
      <w:r xmlns:w="http://schemas.openxmlformats.org/wordprocessingml/2006/main">
        <w:t xml:space="preserve">1. Proverbiorum 14:30 - Cor pacificum vivificat corpus;</w:t>
      </w:r>
    </w:p>
    <w:p/>
    <w:p>
      <w:r xmlns:w="http://schemas.openxmlformats.org/wordprocessingml/2006/main">
        <w:t xml:space="preserve">2. Rom.</w:t>
      </w:r>
    </w:p>
    <w:p/>
    <w:p>
      <w:r xmlns:w="http://schemas.openxmlformats.org/wordprocessingml/2006/main">
        <w:t xml:space="preserve">1 Samuel 18:9 Non rectis ergo oculis Saul aspiciebat David a die illa et deinceps.</w:t>
      </w:r>
    </w:p>
    <w:p/>
    <w:p>
      <w:r xmlns:w="http://schemas.openxmlformats.org/wordprocessingml/2006/main">
        <w:t xml:space="preserve">Invidit autem Saul David et coepit custodire eum amodo.</w:t>
      </w:r>
    </w:p>
    <w:p/>
    <w:p>
      <w:r xmlns:w="http://schemas.openxmlformats.org/wordprocessingml/2006/main">
        <w:t xml:space="preserve">Cavendum est ne tentatio zeli et livoris.</w:t>
      </w:r>
    </w:p>
    <w:p/>
    <w:p>
      <w:r xmlns:w="http://schemas.openxmlformats.org/wordprocessingml/2006/main">
        <w:t xml:space="preserve">2. Dei gratia benedictio et fons tentationis esse potest.</w:t>
      </w:r>
    </w:p>
    <w:p/>
    <w:p>
      <w:r xmlns:w="http://schemas.openxmlformats.org/wordprocessingml/2006/main">
        <w:t xml:space="preserve">1. James 3:16 Ubi enim zelus et contentio, ibi inconstantia et omne opus pravum.</w:t>
      </w:r>
    </w:p>
    <w:p/>
    <w:p>
      <w:r xmlns:w="http://schemas.openxmlformats.org/wordprocessingml/2006/main">
        <w:t xml:space="preserve">2. Psalm 25:16 Convertere ad me et miserere mei, quoniam unicus et pauper sum ego.</w:t>
      </w:r>
    </w:p>
    <w:p/>
    <w:p>
      <w:r xmlns:w="http://schemas.openxmlformats.org/wordprocessingml/2006/main">
        <w:t xml:space="preserve">1 Samuel 18:10 Sequenti autem die, venit spiritus Dei malus in Saul, et prophetabat in medio domus: et David psallebat manu sua, sicut et hodie: iaculum in manu Saul.</w:t>
      </w:r>
    </w:p>
    <w:p/>
    <w:p>
      <w:r xmlns:w="http://schemas.openxmlformats.org/wordprocessingml/2006/main">
        <w:t xml:space="preserve">Sequenti die Saulus repletus est spiritu immundo a Deo, et coepit prophetare in domo sua. David psallebat ex more, et Saul iaculum in manu habebat.</w:t>
      </w:r>
    </w:p>
    <w:p/>
    <w:p>
      <w:r xmlns:w="http://schemas.openxmlformats.org/wordprocessingml/2006/main">
        <w:t xml:space="preserve">1. Virtus Musicae: Quomodo malum vincere possit?</w:t>
      </w:r>
    </w:p>
    <w:p/>
    <w:p>
      <w:r xmlns:w="http://schemas.openxmlformats.org/wordprocessingml/2006/main">
        <w:t xml:space="preserve">2. Monitum Saulis: Periculum superbiae</w:t>
      </w:r>
    </w:p>
    <w:p/>
    <w:p>
      <w:r xmlns:w="http://schemas.openxmlformats.org/wordprocessingml/2006/main">
        <w:t xml:space="preserve">1. Omnis spiritus laudet Dominum. Laudate Dominum.</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1 Samuel 18:11 Et arripuit Saul lanceam; Dixit enim: Percutiam Davidem usque ad murum. Et declinavit David a facie sua bis.</w:t>
      </w:r>
    </w:p>
    <w:p/>
    <w:p>
      <w:r xmlns:w="http://schemas.openxmlformats.org/wordprocessingml/2006/main">
        <w:t xml:space="preserve">Saul bis Davidem iaculo in eum interficere conatus est, sed David utroque tempore id tergiversabatur.</w:t>
      </w:r>
    </w:p>
    <w:p/>
    <w:p>
      <w:r xmlns:w="http://schemas.openxmlformats.org/wordprocessingml/2006/main">
        <w:t xml:space="preserve">1. Dei Praesidium: Deus quomodo potest te incolumem servare ab omni impetu</w:t>
      </w:r>
    </w:p>
    <w:p/>
    <w:p>
      <w:r xmlns:w="http://schemas.openxmlformats.org/wordprocessingml/2006/main">
        <w:t xml:space="preserve">2. De Virtute Fidei: Quomodo Credens in Deum Adiuva Tu Aliqua Obstantia Vincis?</w:t>
      </w:r>
    </w:p>
    <w:p/>
    <w:p>
      <w:r xmlns:w="http://schemas.openxmlformats.org/wordprocessingml/2006/main">
        <w:t xml:space="preserve">1. Psalm 91:11-12 quoniam angelis suis mandavit de te ut custodiant te in omnibus viis tuis in manibus tollent te, ne forte offendas ad lapidem pedem tuum.</w:t>
      </w:r>
    </w:p>
    <w:p/>
    <w:p>
      <w:r xmlns:w="http://schemas.openxmlformats.org/wordprocessingml/2006/main">
        <w:t xml:space="preserve">2. Isaiah 54:17 17 Omne telum quod steterit contra te, non dirigetur, et omnem linguam quæ consurget adversum te in judicio condemnabis. Haec est hereditas servorum Domini, et iustitia eorum apud me, dicit Dominus.</w:t>
      </w:r>
    </w:p>
    <w:p/>
    <w:p>
      <w:r xmlns:w="http://schemas.openxmlformats.org/wordprocessingml/2006/main">
        <w:t xml:space="preserve">1 Samuel 18:12 Et timuit Saul David, eo quod Dominus esset cum eo, et a se recessisset.</w:t>
      </w:r>
    </w:p>
    <w:p/>
    <w:p>
      <w:r xmlns:w="http://schemas.openxmlformats.org/wordprocessingml/2006/main">
        <w:t xml:space="preserve">Et timuit Saul David, eo quod Dominus esset cum eo, et a se recessisset.</w:t>
      </w:r>
    </w:p>
    <w:p/>
    <w:p>
      <w:r xmlns:w="http://schemas.openxmlformats.org/wordprocessingml/2006/main">
        <w:t xml:space="preserve">1. De Potentia Domini: Quomodo praesentia Dei vitam nostram transformare possit</w:t>
      </w:r>
    </w:p>
    <w:p/>
    <w:p>
      <w:r xmlns:w="http://schemas.openxmlformats.org/wordprocessingml/2006/main">
        <w:t xml:space="preserve">2. Timor Domini: Quomodo cognoscens Deum mutare potest habitus nostros?</w:t>
      </w:r>
    </w:p>
    <w:p/>
    <w:p>
      <w:r xmlns:w="http://schemas.openxmlformats.org/wordprocessingml/2006/main">
        <w:t xml:space="preserve">1. Isaiah 8:13 Dominum exercituum ipsum sanctificate;</w:t>
      </w:r>
    </w:p>
    <w:p/>
    <w:p>
      <w:r xmlns:w="http://schemas.openxmlformats.org/wordprocessingml/2006/main">
        <w:t xml:space="preserve">2. Ps 34:9 Timete Dóminum, pópulus sanctus eius, quóniam timentes eum nihil desit.</w:t>
      </w:r>
    </w:p>
    <w:p/>
    <w:p>
      <w:r xmlns:w="http://schemas.openxmlformats.org/wordprocessingml/2006/main">
        <w:t xml:space="preserve">1 Samuel 18:13 Amovit ergo eum Saul a se, et fecit eum tribunum super mille. et egrediebatur et intrabat in conspectu populi.</w:t>
      </w:r>
    </w:p>
    <w:p/>
    <w:p>
      <w:r xmlns:w="http://schemas.openxmlformats.org/wordprocessingml/2006/main">
        <w:t xml:space="preserve">Saul constituit David ut duceret mille viros, et faceret eum ducem in exercitu.</w:t>
      </w:r>
    </w:p>
    <w:p/>
    <w:p>
      <w:r xmlns:w="http://schemas.openxmlformats.org/wordprocessingml/2006/main">
        <w:t xml:space="preserve">1. Deus nobis aperit, quando fideles sumus.</w:t>
      </w:r>
    </w:p>
    <w:p/>
    <w:p>
      <w:r xmlns:w="http://schemas.openxmlformats.org/wordprocessingml/2006/main">
        <w:t xml:space="preserve">2. Deus nos ad futurum parat cum donis quae nobis donavit.</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18:14 In omnibus quoque viis suis David prudenter agebat. et Dominus erat cum eo.</w:t>
      </w:r>
    </w:p>
    <w:p/>
    <w:p>
      <w:r xmlns:w="http://schemas.openxmlformats.org/wordprocessingml/2006/main">
        <w:t xml:space="preserve">David in viis eius sapiebat et Dominus erat cum eo</w:t>
      </w:r>
    </w:p>
    <w:p/>
    <w:p>
      <w:r xmlns:w="http://schemas.openxmlformats.org/wordprocessingml/2006/main">
        <w:t xml:space="preserve">1. Sapientia Dominum sequitur.</w:t>
      </w:r>
    </w:p>
    <w:p/>
    <w:p>
      <w:r xmlns:w="http://schemas.openxmlformats.org/wordprocessingml/2006/main">
        <w:t xml:space="preserve">2. Praesentia Domini benedictio est.</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1 Samuel 18:15 15 Videns autem Saul quod prudens esset nimis, extimuit eum.</w:t>
      </w:r>
    </w:p>
    <w:p/>
    <w:p>
      <w:r xmlns:w="http://schemas.openxmlformats.org/wordprocessingml/2006/main">
        <w:t xml:space="preserve">Saul a sapientibus David moribus impressus et ab eo timor factus est.</w:t>
      </w:r>
    </w:p>
    <w:p/>
    <w:p>
      <w:r xmlns:w="http://schemas.openxmlformats.org/wordprocessingml/2006/main">
        <w:t xml:space="preserve">1. Exstare te faciet de turba sapientia Dei, et inimicos quoque terrere.</w:t>
      </w:r>
    </w:p>
    <w:p/>
    <w:p>
      <w:r xmlns:w="http://schemas.openxmlformats.org/wordprocessingml/2006/main">
        <w:t xml:space="preserve">2. Grati estote propter sapientiam, quam dat vobis Deus, et uti glorificate Ipsum.</w:t>
      </w:r>
    </w:p>
    <w:p/>
    <w:p>
      <w:r xmlns:w="http://schemas.openxmlformats.org/wordprocessingml/2006/main">
        <w:t xml:space="preserve">1. Proverbia 2:6-7 Quia Dominus dat sapientiam; Ex ore eius scientia et intellectus; rectis sapientiam reservat; scutum est ambulantibus in simplicitate.</w:t>
      </w:r>
    </w:p>
    <w:p/>
    <w:p>
      <w:r xmlns:w="http://schemas.openxmlformats.org/wordprocessingml/2006/main">
        <w:t xml:space="preserve">2. Colossians 3:16 Habitet in vobis sermo Christi abundanter, docens et monens in omni sapientia, psallentes et hymnos et cantica spiritualia cum gratiarum actione in cordibus vestris Deo.</w:t>
      </w:r>
    </w:p>
    <w:p/>
    <w:p>
      <w:r xmlns:w="http://schemas.openxmlformats.org/wordprocessingml/2006/main">
        <w:t xml:space="preserve">1 Samuel 18:16 16 Omnis autem Israël et Juda diligebat David: ipse enim ingrediebatur et egrediebatur ante eos.</w:t>
      </w:r>
    </w:p>
    <w:p/>
    <w:p>
      <w:r xmlns:w="http://schemas.openxmlformats.org/wordprocessingml/2006/main">
        <w:t xml:space="preserve">Omnis autem Israel et Iuda diligebat David, eo quod esset fortissimus princeps.</w:t>
      </w:r>
    </w:p>
    <w:p/>
    <w:p>
      <w:r xmlns:w="http://schemas.openxmlformats.org/wordprocessingml/2006/main">
        <w:t xml:space="preserve">1. De potestate Ducum: Quomodo David vicit cor Israel et Iuda?</w:t>
      </w:r>
    </w:p>
    <w:p/>
    <w:p>
      <w:r xmlns:w="http://schemas.openxmlformats.org/wordprocessingml/2006/main">
        <w:t xml:space="preserve">2. Amandi David: Quare Israel et Iudas eum susceperunt?</w:t>
      </w:r>
    </w:p>
    <w:p/>
    <w:p>
      <w:r xmlns:w="http://schemas.openxmlformats.org/wordprocessingml/2006/main">
        <w:t xml:space="preserve">1. Acts 9:31- Ecclesia igitur per totam Judaeam, et Galilæam, et Samariam habebat pacem, et ædificabatur. Ambulans in timore Domini et consolatione Sancti Spiritus multiplicavit.</w:t>
      </w:r>
    </w:p>
    <w:p/>
    <w:p>
      <w:r xmlns:w="http://schemas.openxmlformats.org/wordprocessingml/2006/main">
        <w:t xml:space="preserve">2. Psalmus 18:2 Dominus petra mea, et robur meum, et redemptor meus, Deus meus, petra mea, in quo confido; scutum meum, et cornu salutis meae, susceptor meus.</w:t>
      </w:r>
    </w:p>
    <w:p/>
    <w:p>
      <w:r xmlns:w="http://schemas.openxmlformats.org/wordprocessingml/2006/main">
        <w:t xml:space="preserve">1 Samuel 18:17 Dixitque Saul ad David: Ecce Merab filia mea maior, eam dabo te in uxorem: sed fac fortiter me, et pugna contra prælia Domini. Saul enim dixit: “ Non sit manus mea in eum, sed sit super eum manus Philisthinorum ”.</w:t>
      </w:r>
    </w:p>
    <w:p/>
    <w:p>
      <w:r xmlns:w="http://schemas.openxmlformats.org/wordprocessingml/2006/main">
        <w:t xml:space="preserve">Obtulit Saul Merab filiam suam David, si pugnaret pro eo Domini, et non esset manus Saul super David.</w:t>
      </w:r>
    </w:p>
    <w:p/>
    <w:p>
      <w:r xmlns:w="http://schemas.openxmlformats.org/wordprocessingml/2006/main">
        <w:t xml:space="preserve">1. Davidis fortitudo: Exemplar nostris temporibus</w:t>
      </w:r>
    </w:p>
    <w:p/>
    <w:p>
      <w:r xmlns:w="http://schemas.openxmlformats.org/wordprocessingml/2006/main">
        <w:t xml:space="preserve">2. De Virtute Fidei</w:t>
      </w:r>
    </w:p>
    <w:p/>
    <w:p>
      <w:r xmlns:w="http://schemas.openxmlformats.org/wordprocessingml/2006/main">
        <w:t xml:space="preserve">1. Matthew 10:38 (Et qui non accipit crucem suam et sequitur me, non est me dignus).</w:t>
      </w:r>
    </w:p>
    <w:p/>
    <w:p>
      <w:r xmlns:w="http://schemas.openxmlformats.org/wordprocessingml/2006/main">
        <w:t xml:space="preserve">2. Joshua 1:9 (Non præcepi tibi? Confortare, et esto robustus: noli timere, neque paveas: Dominus enim Deus tuus tecum est, quocumque perrexeris."</w:t>
      </w:r>
    </w:p>
    <w:p/>
    <w:p>
      <w:r xmlns:w="http://schemas.openxmlformats.org/wordprocessingml/2006/main">
        <w:t xml:space="preserve">1 Samuel 18:18 18 Dixitque David ad Saul: Quis ego sum? et quae est vita mea aut cognatio patris mei in Israel, ut fiam gener regis?</w:t>
      </w:r>
    </w:p>
    <w:p/>
    <w:p>
      <w:r xmlns:w="http://schemas.openxmlformats.org/wordprocessingml/2006/main">
        <w:t xml:space="preserve">David quaesivit cur a Saule gener eligeretur.</w:t>
      </w:r>
    </w:p>
    <w:p/>
    <w:p>
      <w:r xmlns:w="http://schemas.openxmlformats.org/wordprocessingml/2006/main">
        <w:t xml:space="preserve">1. Quomodo Agnosce vocationem Dei in Vita tua</w:t>
      </w:r>
    </w:p>
    <w:p/>
    <w:p>
      <w:r xmlns:w="http://schemas.openxmlformats.org/wordprocessingml/2006/main">
        <w:t xml:space="preserve">2. Fides, Humilitas et Obedientia in temporibus incertis</w:t>
      </w:r>
    </w:p>
    <w:p/>
    <w:p>
      <w:r xmlns:w="http://schemas.openxmlformats.org/wordprocessingml/2006/main">
        <w:t xml:space="preserve">1. Isaiah 6:8 Et audivi vocem Domini dicentis: [Quem mittam? Et quis ibit nobis? Et dixi : Ecce ego.</w:t>
      </w:r>
    </w:p>
    <w:p/>
    <w:p>
      <w:r xmlns:w="http://schemas.openxmlformats.org/wordprocessingml/2006/main">
        <w:t xml:space="preserve">2. Philippians 2:3-8 nihil per contentionem neque per inanem superbiam. Humiliamini autem supra vosmetipsos, non quod vestrum est, sed quodlibet vestrum est. In necessitudinibus ad invicem idipsum questum est quod Christus Iesus: qui cum in natura sit Deus, non consideravit aequalitatem ad Deum quod est ad utilitatem suam; sed nihil se fecit, naturam servi accipiens, ad similitudinem hominum factus. Humiliavit semetipsum factus obediens usque ad mortem, mortem autem crucis.</w:t>
      </w:r>
    </w:p>
    <w:p/>
    <w:p>
      <w:r xmlns:w="http://schemas.openxmlformats.org/wordprocessingml/2006/main">
        <w:t xml:space="preserve">1 Samuel 18:19 Cum autem daretur David Merab filia Saul, data est Adriel Meholathites in uxorem.</w:t>
      </w:r>
    </w:p>
    <w:p/>
    <w:p>
      <w:r xmlns:w="http://schemas.openxmlformats.org/wordprocessingml/2006/main">
        <w:t xml:space="preserve">Merab, filia Saulis, Davidi desponsanda erat, sed Adriel Meholathite donata.</w:t>
      </w:r>
    </w:p>
    <w:p/>
    <w:p>
      <w:r xmlns:w="http://schemas.openxmlformats.org/wordprocessingml/2006/main">
        <w:t xml:space="preserve">1. Momentum fiduciae consilii Dei in nostrum proprium.</w:t>
      </w:r>
    </w:p>
    <w:p/>
    <w:p>
      <w:r xmlns:w="http://schemas.openxmlformats.org/wordprocessingml/2006/main">
        <w:t xml:space="preserve">2. Timo Dei semper perfectum est.</w:t>
      </w:r>
    </w:p>
    <w:p/>
    <w:p>
      <w:r xmlns:w="http://schemas.openxmlformats.org/wordprocessingml/2006/main">
        <w:t xml:space="preserve">1. Ieremias 29:11 quia ego novi consilia vestra, dicit Dominus, consilia ad pacem et non ad malum, ut det vobis in futurum et in spem.</w:t>
      </w:r>
    </w:p>
    <w:p/>
    <w:p>
      <w:r xmlns:w="http://schemas.openxmlformats.org/wordprocessingml/2006/main">
        <w:t xml:space="preserve">2. Ecclesiastes 3:1 Omnia tempus habent, et suis spatiis transeunt universa sub cælo.</w:t>
      </w:r>
    </w:p>
    <w:p/>
    <w:p>
      <w:r xmlns:w="http://schemas.openxmlformats.org/wordprocessingml/2006/main">
        <w:t xml:space="preserve">1 Samuel 18:20 Dilexit autem David Michol filia Saul, et annuntiaverunt Saul; et placuit ei.</w:t>
      </w:r>
    </w:p>
    <w:p/>
    <w:p>
      <w:r xmlns:w="http://schemas.openxmlformats.org/wordprocessingml/2006/main">
        <w:t xml:space="preserve">Michol filia Saul diligebat David, et Saul placebat ei.</w:t>
      </w:r>
    </w:p>
    <w:p/>
    <w:p>
      <w:r xmlns:w="http://schemas.openxmlformats.org/wordprocessingml/2006/main">
        <w:t xml:space="preserve">1. Dilectio Deo grata: Ut amor noster inter se, Laetetur Domino.</w:t>
      </w:r>
    </w:p>
    <w:p/>
    <w:p>
      <w:r xmlns:w="http://schemas.openxmlformats.org/wordprocessingml/2006/main">
        <w:t xml:space="preserve">2. Benedictio amoris: Quomodo Deus uti potest amore mutuo ad bona obtinenda.</w:t>
      </w:r>
    </w:p>
    <w:p/>
    <w:p>
      <w:r xmlns:w="http://schemas.openxmlformats.org/wordprocessingml/2006/main">
        <w:t xml:space="preserve">1. 1 John 4:7-8 Carissimi, diligamus invicem, quoniam caritas ex Deo est. et omnis qui diligit, ex Deo natus est, et cognoscit Deum. Qui non diligit, non novit Deum; Deus enim caritas est.</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1 Samuel 18:21 Dixitque Saul: Dabo eam illi, ut fiat ei in scandalum, et sit super eum manus Philisthinorum. Dixitque Saul ad David: In duabus rebus gener meus eris hodie.</w:t>
      </w:r>
    </w:p>
    <w:p/>
    <w:p>
      <w:r xmlns:w="http://schemas.openxmlformats.org/wordprocessingml/2006/main">
        <w:t xml:space="preserve">Saul filiam suam David in uxorem daturum pollicetur, sperans ei fore in laqueum et iram Philisthinorum trahere.</w:t>
      </w:r>
    </w:p>
    <w:p/>
    <w:p>
      <w:r xmlns:w="http://schemas.openxmlformats.org/wordprocessingml/2006/main">
        <w:t xml:space="preserve">1. De Potentia Foederis et Amoris in Dei Plan</w:t>
      </w:r>
    </w:p>
    <w:p/>
    <w:p>
      <w:r xmlns:w="http://schemas.openxmlformats.org/wordprocessingml/2006/main">
        <w:t xml:space="preserve">2. Fortitudo necessitudinum humanarum et limitum</w:t>
      </w:r>
    </w:p>
    <w:p/>
    <w:p>
      <w:r xmlns:w="http://schemas.openxmlformats.org/wordprocessingml/2006/main">
        <w:t xml:space="preserve">1. Romans 8:28- Scimus autem diligentibus Deum omnia cooperantur in bonum.</w:t>
      </w:r>
    </w:p>
    <w:p/>
    <w:p>
      <w:r xmlns:w="http://schemas.openxmlformats.org/wordprocessingml/2006/main">
        <w:t xml:space="preserve">2. Ecclesiastes 4:9 Duo sunt meliores quam unum; habent enim emolumentum societatis suæ.</w:t>
      </w:r>
    </w:p>
    <w:p/>
    <w:p>
      <w:r xmlns:w="http://schemas.openxmlformats.org/wordprocessingml/2006/main">
        <w:t xml:space="preserve">1 Samuel 18:22 Et mandavit Saul servis suis: Loquimini ad David clam me, dicentes: Ecce places regi, et omnes servi ejus diligunt te: nunc ergo esto gener regis.</w:t>
      </w:r>
    </w:p>
    <w:p/>
    <w:p>
      <w:r xmlns:w="http://schemas.openxmlformats.org/wordprocessingml/2006/main">
        <w:t xml:space="preserve">Et mandavit Saul servis suis, ut nuntiaret David quod placuisset ei rex et omnes servi eius diligebant eum, et idcirco gener regis fiebat.</w:t>
      </w:r>
    </w:p>
    <w:p/>
    <w:p>
      <w:r xmlns:w="http://schemas.openxmlformats.org/wordprocessingml/2006/main">
        <w:t xml:space="preserve">1. De Amoris Virtute: Quomodo Amor Vitas Mutare potest</w:t>
      </w:r>
    </w:p>
    <w:p/>
    <w:p>
      <w:r xmlns:w="http://schemas.openxmlformats.org/wordprocessingml/2006/main">
        <w:t xml:space="preserve">2. Servientes Alii cum Excellentia: Potestas Commitment</w:t>
      </w:r>
    </w:p>
    <w:p/>
    <w:p>
      <w:r xmlns:w="http://schemas.openxmlformats.org/wordprocessingml/2006/main">
        <w:t xml:space="preserve">1. Matth</w:t>
      </w:r>
    </w:p>
    <w:p/>
    <w:p>
      <w:r xmlns:w="http://schemas.openxmlformats.org/wordprocessingml/2006/main">
        <w:t xml:space="preserve">2. Ephesians 5:25-27 - Mandavit Paulus viris ut diligant uxores suas sicut Christus dilexit Ecclesiam</w:t>
      </w:r>
    </w:p>
    <w:p/>
    <w:p>
      <w:r xmlns:w="http://schemas.openxmlformats.org/wordprocessingml/2006/main">
        <w:t xml:space="preserve">1 Samuel 18:23 Et locuti sunt servi Saul in auribus David omnia verba hæc. Et ait David: “ Videtur vobis parum esse regis gener, quoniam inops et pauper sum ego.</w:t>
      </w:r>
    </w:p>
    <w:p/>
    <w:p>
      <w:r xmlns:w="http://schemas.openxmlformats.org/wordprocessingml/2006/main">
        <w:t xml:space="preserve">Rogatur David ut gener regis fieret et percunctando respondet an facile factu esset, considerato statu oeconomico et sociali.</w:t>
      </w:r>
    </w:p>
    <w:p/>
    <w:p>
      <w:r xmlns:w="http://schemas.openxmlformats.org/wordprocessingml/2006/main">
        <w:t xml:space="preserve">1. Dei gratia et provisio in locis verisimiliter reperiri possunt.</w:t>
      </w:r>
    </w:p>
    <w:p/>
    <w:p>
      <w:r xmlns:w="http://schemas.openxmlformats.org/wordprocessingml/2006/main">
        <w:t xml:space="preserve">2. Fiducia nostra in Deum praeponderare debet quemlibet timorem nostrae dignitatis.</w:t>
      </w:r>
    </w:p>
    <w:p/>
    <w:p>
      <w:r xmlns:w="http://schemas.openxmlformats.org/wordprocessingml/2006/main">
        <w:t xml:space="preserve">1. Philippians 4:13 Omnia possum in eo qui me confortat.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18:24 Et renuntiaverunt servi Saul dicentes: Hujuscemodi verba locutus est David.</w:t>
      </w:r>
    </w:p>
    <w:p/>
    <w:p>
      <w:r xmlns:w="http://schemas.openxmlformats.org/wordprocessingml/2006/main">
        <w:t xml:space="preserve">Nuntiaverunt autem ei servi Saul quod locutus fuerat David.</w:t>
      </w:r>
    </w:p>
    <w:p/>
    <w:p>
      <w:r xmlns:w="http://schemas.openxmlformats.org/wordprocessingml/2006/main">
        <w:t xml:space="preserve">1. Dei fides in provocatione</w:t>
      </w:r>
    </w:p>
    <w:p/>
    <w:p>
      <w:r xmlns:w="http://schemas.openxmlformats.org/wordprocessingml/2006/main">
        <w:t xml:space="preserve">2. Dei providentia in tempore opportuno</w:t>
      </w:r>
    </w:p>
    <w:p/>
    <w:p>
      <w:r xmlns:w="http://schemas.openxmlformats.org/wordprocessingml/2006/main">
        <w:t xml:space="preserve">1. 1 Samuel 18:24</w:t>
      </w:r>
    </w:p>
    <w:p/>
    <w:p>
      <w:r xmlns:w="http://schemas.openxmlformats.org/wordprocessingml/2006/main">
        <w:t xml:space="preserve">2. 2 Corinthians 12:9-10: sed dixit mihi: Sufficit tibi gratia mea: nam virtus in infirmitate perficitur. Christus requiescat in me".</w:t>
      </w:r>
    </w:p>
    <w:p/>
    <w:p>
      <w:r xmlns:w="http://schemas.openxmlformats.org/wordprocessingml/2006/main">
        <w:t xml:space="preserve">1 Samuel 18:25 Et ait Saul: Hæc dicite David: Non vult rex dotem aliquam, sed centum præputia Philisthiim, ut ulciscatur de inimicis regis. Saul autem cogitabat tradere David in manu Philisthiim.</w:t>
      </w:r>
    </w:p>
    <w:p/>
    <w:p>
      <w:r xmlns:w="http://schemas.openxmlformats.org/wordprocessingml/2006/main">
        <w:t xml:space="preserve">Saul postulabat, ut David praeputium Philisthaeum 100 in dotem adduceret, ut Michol filiam suam duceret, cum eum a Philisthaeis interficere conaretur.</w:t>
      </w:r>
    </w:p>
    <w:p/>
    <w:p>
      <w:r xmlns:w="http://schemas.openxmlformats.org/wordprocessingml/2006/main">
        <w:t xml:space="preserve">1. Consilia Dei majora sunt quam circumstantia nostra - ad Rom</w:t>
      </w:r>
    </w:p>
    <w:p/>
    <w:p>
      <w:r xmlns:w="http://schemas.openxmlformats.org/wordprocessingml/2006/main">
        <w:t xml:space="preserve">2. Fides in Media Adversa - Hebraeorum 11:1-2</w:t>
      </w:r>
    </w:p>
    <w:p/>
    <w:p>
      <w:r xmlns:w="http://schemas.openxmlformats.org/wordprocessingml/2006/main">
        <w:t xml:space="preserve">1. Psalm 18:2 Dominus firmamentum meum, et refugium meum et liberator meus; Deus meus, in quem speravi.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18:26 Et nuntiaverunt servi ejus David verba hæc, et placuit David in gener regis: et non sunt dies impleti.</w:t>
      </w:r>
    </w:p>
    <w:p/>
    <w:p>
      <w:r xmlns:w="http://schemas.openxmlformats.org/wordprocessingml/2006/main">
        <w:t xml:space="preserve">Placuit David gener regis Saulis esse, et dies ordinandi, nondum expletis, complebantur.</w:t>
      </w:r>
    </w:p>
    <w:p/>
    <w:p>
      <w:r xmlns:w="http://schemas.openxmlformats.org/wordprocessingml/2006/main">
        <w:t xml:space="preserve">1. Gaudium serviendi Regi: A Vide 1 Samuel 18:26</w:t>
      </w:r>
    </w:p>
    <w:p/>
    <w:p>
      <w:r xmlns:w="http://schemas.openxmlformats.org/wordprocessingml/2006/main">
        <w:t xml:space="preserve">2. Quomodo fac ut plurimum Tuum tempus: Doctrinae a David in 1 Samuel 18:26</w:t>
      </w:r>
    </w:p>
    <w:p/>
    <w:p>
      <w:r xmlns:w="http://schemas.openxmlformats.org/wordprocessingml/2006/main">
        <w:t xml:space="preserve">1. Matthew 6:33-34 - Sed quaerite primum regnum Dei et justitiam ejus, et haec omnia apponentur vobis. Nolite ergo solliciti esse in crastinum.</w:t>
      </w:r>
    </w:p>
    <w:p/>
    <w:p>
      <w:r xmlns:w="http://schemas.openxmlformats.org/wordprocessingml/2006/main">
        <w:t xml:space="preserve">2. Romans 12:11 Nolite pigri zelo: spiritu ferventes: Domino servite.</w:t>
      </w:r>
    </w:p>
    <w:p/>
    <w:p>
      <w:r xmlns:w="http://schemas.openxmlformats.org/wordprocessingml/2006/main">
        <w:t xml:space="preserve">1 Samuel 18:27 Surrexit ergo David, et abiit cum viris, et percussit ex Philisthiim ducentos viros. Attulitque David praeputia eorum, et dedit ea regi, ut gener regis esset. Deditque ei Saul Michol filiam suam uxorem.</w:t>
      </w:r>
    </w:p>
    <w:p/>
    <w:p>
      <w:r xmlns:w="http://schemas.openxmlformats.org/wordprocessingml/2006/main">
        <w:t xml:space="preserve">Saul David Michol filiam suam in matrimonium dedit postquam David percussit CC Philisthim et attulit praeputia eorum ad probandum victoriam suam.</w:t>
      </w:r>
    </w:p>
    <w:p/>
    <w:p>
      <w:r xmlns:w="http://schemas.openxmlformats.org/wordprocessingml/2006/main">
        <w:t xml:space="preserve">1. Historiae Fidei Audaciae: Scrutans Historiam Davidis &amp; Saulis 1 Samuel 18</w:t>
      </w:r>
    </w:p>
    <w:p/>
    <w:p>
      <w:r xmlns:w="http://schemas.openxmlformats.org/wordprocessingml/2006/main">
        <w:t xml:space="preserve">2. De significatione Matrimonii: Foedus Matrimonii Explorans in 1 Samuel 18</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Ephesians 5:25-33 Viri, diligite uxores vestras, sicut et Christus dilexit Ecclesiam, et seipsum tradidit pro ea, ut eam sanctificaret, mundans eam lavacro aqua in verbo, et ut exhiberet ipse sibi: ecclesia fulgida, sine macula, vel ruga, vel qualibet alia macula, sed sancta et inculpata. Sic et viri debent diligere uxores suas ut corpora sua. Qui suam uxorem diligit, seipsum diligit. Nam nemo unquam corpus suum odio habet, sed corpus suum pascunt et curant, sicut Christus facit ecclesiam, quia membra sumus corporis ejus.</w:t>
      </w:r>
    </w:p>
    <w:p/>
    <w:p>
      <w:r xmlns:w="http://schemas.openxmlformats.org/wordprocessingml/2006/main">
        <w:t xml:space="preserve">1 Samuel 18:28 28 Et vidit Saul, et intellexit quod Dominus esset cum David, et Michol filia Saul diligebat eum.</w:t>
      </w:r>
    </w:p>
    <w:p/>
    <w:p>
      <w:r xmlns:w="http://schemas.openxmlformats.org/wordprocessingml/2006/main">
        <w:t xml:space="preserve">Saul agnoscit David favorem a Domino, et Michol filiam suam, eum diligit.</w:t>
      </w:r>
    </w:p>
    <w:p/>
    <w:p>
      <w:r xmlns:w="http://schemas.openxmlformats.org/wordprocessingml/2006/main">
        <w:t xml:space="preserve">1. Gratia Dei maior est omni amore terreno.</w:t>
      </w:r>
    </w:p>
    <w:p/>
    <w:p>
      <w:r xmlns:w="http://schemas.openxmlformats.org/wordprocessingml/2006/main">
        <w:t xml:space="preserve">2. Cum Deus nobiscum est, magna faciet.</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Psalmus 33:18-22. Oculi autem Domini ad timéntes eum, et sperántes in ætérna misericórdia sua, ut erípiat eos a morte, et vivíficet in fame. Exspectámus in spe Dóminum; adjutor noster et protector noster est. In ipso lætábitur cor nostrum, * quóniam in nómine sancto eius speramus. Sit nobiscum, Domine, misericordia tua, sicut speravimus in te.</w:t>
      </w:r>
    </w:p>
    <w:p/>
    <w:p>
      <w:r xmlns:w="http://schemas.openxmlformats.org/wordprocessingml/2006/main">
        <w:t xml:space="preserve">1 Samuel 18:29 Et adhuc Saul magis timuit David. et factus est Saul inimicus David cunctis diebus.</w:t>
      </w:r>
    </w:p>
    <w:p/>
    <w:p>
      <w:r xmlns:w="http://schemas.openxmlformats.org/wordprocessingml/2006/main">
        <w:t xml:space="preserve">Saul magis magisque timebat Davidem, eumque hostem habebat.</w:t>
      </w:r>
    </w:p>
    <w:p/>
    <w:p>
      <w:r xmlns:w="http://schemas.openxmlformats.org/wordprocessingml/2006/main">
        <w:t xml:space="preserve">1. Timor ex odio et ira erga amicos et familiam facere potest.</w:t>
      </w:r>
    </w:p>
    <w:p/>
    <w:p>
      <w:r xmlns:w="http://schemas.openxmlformats.org/wordprocessingml/2006/main">
        <w:t xml:space="preserve">2. Studeamus amorem eligere in metum ut conflictum supervacuum praecaveat.</w:t>
      </w:r>
    </w:p>
    <w:p/>
    <w:p>
      <w:r xmlns:w="http://schemas.openxmlformats.org/wordprocessingml/2006/main">
        <w:t xml:space="preserve">1. Proverbia 14:16 Sapiens prudens est declinans a malo, stultus autem incautus et dissolutus.</w:t>
      </w:r>
    </w:p>
    <w:p/>
    <w:p>
      <w:r xmlns:w="http://schemas.openxmlformats.org/wordprocessingml/2006/main">
        <w:t xml:space="preserve">2. 1 John 4:18 Timor non est in caritate. sed perfecta caritas foras mittit timorem, quia timor tormentum habet. Qui autem timet, non est perfectus in caritate.</w:t>
      </w:r>
    </w:p>
    <w:p/>
    <w:p>
      <w:r xmlns:w="http://schemas.openxmlformats.org/wordprocessingml/2006/main">
        <w:t xml:space="preserve">1 Samuel 18:30 Et egressi sunt principes Philisthinorum. ne nomen quidem eius.</w:t>
      </w:r>
    </w:p>
    <w:p/>
    <w:p>
      <w:r xmlns:w="http://schemas.openxmlformats.org/wordprocessingml/2006/main">
        <w:t xml:space="preserve">Et egressi sunt principes Philisthinorum et David prudentius erat cunctis servis Saul; ut faceret nomen suum honorabile.</w:t>
      </w:r>
    </w:p>
    <w:p/>
    <w:p>
      <w:r xmlns:w="http://schemas.openxmlformats.org/wordprocessingml/2006/main">
        <w:t xml:space="preserve">1. Deus efficit ut magna faciamus et lux in mundo sit.</w:t>
      </w:r>
    </w:p>
    <w:p/>
    <w:p>
      <w:r xmlns:w="http://schemas.openxmlformats.org/wordprocessingml/2006/main">
        <w:t xml:space="preserve">2. Cum Deo fideles sumus, actus et fama nostra magni aestimabuntur.</w:t>
      </w:r>
    </w:p>
    <w:p/>
    <w:p>
      <w:r xmlns:w="http://schemas.openxmlformats.org/wordprocessingml/2006/main">
        <w:t xml:space="preserve">1. Philippians 2:15 - Ut sitis sine querela, et innoxii filii Dei, in medio nationis pravae et perversae, inter quos lucetis sicut luminaria in mundo.</w:t>
      </w:r>
    </w:p>
    <w:p/>
    <w:p>
      <w:r xmlns:w="http://schemas.openxmlformats.org/wordprocessingml/2006/main">
        <w:t xml:space="preserve">2. Proverbiorum X, 7. Memoria justi benedicetur, nomen autem impiorum putrescet.</w:t>
      </w:r>
    </w:p>
    <w:p/>
    <w:p>
      <w:r xmlns:w="http://schemas.openxmlformats.org/wordprocessingml/2006/main">
        <w:t xml:space="preserve">I Samuelis 19 tribus paragraphis compendii potest hoc modo, versibus indicatis;</w:t>
      </w:r>
    </w:p>
    <w:p/>
    <w:p>
      <w:r xmlns:w="http://schemas.openxmlformats.org/wordprocessingml/2006/main">
        <w:t xml:space="preserve">Paragrapho 1: 1 Samuel 19:1-7 introducit continuam persequi Saul David et interventus Ionathan. In hoc capite tractat Saul consilium suum ut David cum Ionathan filio suo et aliis servis suis interficiat. Sed Ionathas, qui Davidi fidus manet, persuadet patri ne laedat, admonens Saul fidem David et beneficia quae ad regnum perducit. Quam ob rem Saul temporaliter remittit, sed postea persequi David resumit.</w:t>
      </w:r>
    </w:p>
    <w:p/>
    <w:p>
      <w:r xmlns:w="http://schemas.openxmlformats.org/wordprocessingml/2006/main">
        <w:t xml:space="preserve">Paragraphus 2: Continuatio in 1 Samuel 19:8-17, narrat Saul conatus ut David et Michol auxilium in eius fuga interficerent. Saul magis magisque consumtus est zelo et timore David popularis ortus. Hastam in eum iacit dum canit, sed aberrat. Michol videns virum suum in periculo esse, David de consiliis patris monet et adiuvat ut per fenestram evadat.</w:t>
      </w:r>
    </w:p>
    <w:p/>
    <w:p>
      <w:r xmlns:w="http://schemas.openxmlformats.org/wordprocessingml/2006/main">
        <w:t xml:space="preserve">Paragraphus 3: 1 Samuel 19 concluditur cum David confugium ad Samuelem et experientias propheticas occurrens. In versibus, ut 1 Samuelis xix 18-24, memoratur quod, postquam elapsus e domo Saulis, David vadit in Rama, ubi est Samuel; Cum Saul mittit nuntios qui eum capiant, superati sunt Spiritu Dei et loco prophetare incipient. Hoc ter accidit donec etiam Saul ipse in Rama venit sed etiam sub influxu Spiritus.</w:t>
      </w:r>
    </w:p>
    <w:p/>
    <w:p>
      <w:r xmlns:w="http://schemas.openxmlformats.org/wordprocessingml/2006/main">
        <w:t xml:space="preserve">In summa:</w:t>
      </w:r>
    </w:p>
    <w:p>
      <w:r xmlns:w="http://schemas.openxmlformats.org/wordprocessingml/2006/main">
        <w:t xml:space="preserve">1 Samuel 19</w:t>
      </w:r>
    </w:p>
    <w:p>
      <w:r xmlns:w="http://schemas.openxmlformats.org/wordprocessingml/2006/main">
        <w:t xml:space="preserve">Saul persequebatur Davi;</w:t>
      </w:r>
    </w:p>
    <w:p>
      <w:r xmlns:w="http://schemas.openxmlformats.org/wordprocessingml/2006/main">
        <w:t xml:space="preserve">Intercessio Ionathan pro Davi;</w:t>
      </w:r>
    </w:p>
    <w:p>
      <w:r xmlns:w="http://schemas.openxmlformats.org/wordprocessingml/2006/main">
        <w:t xml:space="preserve">David confugit ad Samue;</w:t>
      </w:r>
    </w:p>
    <w:p/>
    <w:p>
      <w:r xmlns:w="http://schemas.openxmlformats.org/wordprocessingml/2006/main">
        <w:t xml:space="preserve">Emphasis on:</w:t>
      </w:r>
    </w:p>
    <w:p>
      <w:r xmlns:w="http://schemas.openxmlformats.org/wordprocessingml/2006/main">
        <w:t xml:space="preserve">Saul persequebatur Davi;</w:t>
      </w:r>
    </w:p>
    <w:p>
      <w:r xmlns:w="http://schemas.openxmlformats.org/wordprocessingml/2006/main">
        <w:t xml:space="preserve">Intercessio Ionathan pro Davi;</w:t>
      </w:r>
    </w:p>
    <w:p>
      <w:r xmlns:w="http://schemas.openxmlformats.org/wordprocessingml/2006/main">
        <w:t xml:space="preserve">David confugit ad Samue;</w:t>
      </w:r>
    </w:p>
    <w:p/>
    <w:p>
      <w:r xmlns:w="http://schemas.openxmlformats.org/wordprocessingml/2006/main">
        <w:t xml:space="preserve">Caput pertinet ad implacabilem Davidem persequi Saul, interventus Ionathan ad eum tuendum, et David confugium ad Samuelem. In I Samuelis XIX, Saul tractat consilium suum interficiendi David cum Ionathan et aliis. Sed Ionathas persuadet Sauli ne Davidem laedat, eum de fide Davidis et beneficiis quos ad regnum perducit. Saulus, non obstante hac temporali intermissione, David persequi resumit.</w:t>
      </w:r>
    </w:p>
    <w:p/>
    <w:p>
      <w:r xmlns:w="http://schemas.openxmlformats.org/wordprocessingml/2006/main">
        <w:t xml:space="preserve">Continuatio I Samuelis XIX, Saul magis magisque consumitur zelo et timore contra David. Eum occidere conatur, hastam in eum iacit dum canit, sed scopum suum non ferire. Michol agnoscens periculum a viro suo Davidem de consiliis patris admonet eumque adiuvat ut per fenestram evadat.</w:t>
      </w:r>
    </w:p>
    <w:p/>
    <w:p>
      <w:r xmlns:w="http://schemas.openxmlformats.org/wordprocessingml/2006/main">
        <w:t xml:space="preserve">1 Samuel 19 concludit Davidem confugientem ad Samuelem in Rama. Cum Saul mittit nuntios qui eum capiant, superati sunt Spiritu Dei et loco prophetare incipient. Hoc ter accidit donec etiam Saul ipse Rama venit sed etiam sub influxu Spiritus cadit. Hoc caput ostendit utrumque Ionathan erga David fidem inter patris inimicitiam et Dei tutelam in David petentem sacrarium cum Samuele.</w:t>
      </w:r>
    </w:p>
    <w:p/>
    <w:p>
      <w:r xmlns:w="http://schemas.openxmlformats.org/wordprocessingml/2006/main">
        <w:t xml:space="preserve">1 Samuel 19:1 Locutus est autem Saul ad Jonathan filium suum, et ad omnes servos suos, ut occiderent David.</w:t>
      </w:r>
    </w:p>
    <w:p/>
    <w:p>
      <w:r xmlns:w="http://schemas.openxmlformats.org/wordprocessingml/2006/main">
        <w:t xml:space="preserve">Praecepitque Saul Ionathan et servis suis ut interficerent David;</w:t>
      </w:r>
    </w:p>
    <w:p/>
    <w:p>
      <w:r xmlns:w="http://schemas.openxmlformats.org/wordprocessingml/2006/main">
        <w:t xml:space="preserve">1. Invidia et zelus cum consumimur, potest nos facere terribilia.</w:t>
      </w:r>
    </w:p>
    <w:p/>
    <w:p>
      <w:r xmlns:w="http://schemas.openxmlformats.org/wordprocessingml/2006/main">
        <w:t xml:space="preserve">2. Cavere debemus a nostris desideriis peccati et de consilio Dei pro animabus nostris confidere.</w:t>
      </w:r>
    </w:p>
    <w:p/>
    <w:p>
      <w:r xmlns:w="http://schemas.openxmlformats.org/wordprocessingml/2006/main">
        <w:t xml:space="preserve">1. Proverbia 6:16-19 sex sunt quae odit Dominus, septem abominatio est ei; oculos sublimes, linguam mendacem, et manus effundentes sanguinem innocentem; cor machinans cogitationes pessimas, pedes festinantes. falsum testimonium spirantibus mendacia, et qui seminat inter fratres discordias.</w:t>
      </w:r>
    </w:p>
    <w:p/>
    <w:p>
      <w:r xmlns:w="http://schemas.openxmlformats.org/wordprocessingml/2006/main">
        <w:t xml:space="preserve">Audisti quia dictum est: Diliges proximum tuum, et odio habebis inimicum tuum. Ego autem dico vobis: Diligite inimicos vestros et orate pro persequentibus vos, ut sitis filii Patris vestri, qui in caelis est. Orietur enim sol super malos et bonos, et pluit super justos et iniustos.</w:t>
      </w:r>
    </w:p>
    <w:p/>
    <w:p>
      <w:r xmlns:w="http://schemas.openxmlformats.org/wordprocessingml/2006/main">
        <w:t xml:space="preserve">1 Samuel 19:2 2 multum autem diligebat Jonathas filius Saul in David, et indicavit Jonathas David, dicens: Saul pater meus quærit te occidere: nunc ergo, oro te, custodi te usque mane, et mane in abscondito. atque absconde;</w:t>
      </w:r>
    </w:p>
    <w:p/>
    <w:p>
      <w:r xmlns:w="http://schemas.openxmlformats.org/wordprocessingml/2006/main">
        <w:t xml:space="preserve">Ionathas autem filius Saul monuit David quod quaereret Saul interficere eum et praecepit ut absconderet usque mane.</w:t>
      </w:r>
    </w:p>
    <w:p/>
    <w:p>
      <w:r xmlns:w="http://schemas.openxmlformats.org/wordprocessingml/2006/main">
        <w:t xml:space="preserve">1. Momentum fidei in relationibus.</w:t>
      </w:r>
    </w:p>
    <w:p/>
    <w:p>
      <w:r xmlns:w="http://schemas.openxmlformats.org/wordprocessingml/2006/main">
        <w:t xml:space="preserve">2. Cognita fiducia illis qui exspectent optime consulunt.</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Romans 12:10 Caritate fraternitatis invicem diligentes: Vincunt se mutuo honore.</w:t>
      </w:r>
    </w:p>
    <w:p/>
    <w:p>
      <w:r xmlns:w="http://schemas.openxmlformats.org/wordprocessingml/2006/main">
        <w:t xml:space="preserve">1 Samuel 19:3 Egrediar et stabo iuxta patrem meum in agro ubi es tu, et loquar cum patre meo de te. et quod video, hoc tibi dicam.</w:t>
      </w:r>
    </w:p>
    <w:p/>
    <w:p>
      <w:r xmlns:w="http://schemas.openxmlformats.org/wordprocessingml/2006/main">
        <w:t xml:space="preserve">Et misit Saul viros ut caperent David. Fugit ergo David et venit in agrum patris sui, ut loqueretur cum eo de Saul.</w:t>
      </w:r>
    </w:p>
    <w:p/>
    <w:p>
      <w:r xmlns:w="http://schemas.openxmlformats.org/wordprocessingml/2006/main">
        <w:t xml:space="preserve">1. Deus nobiscum semper est, etiam in arduis.</w:t>
      </w:r>
    </w:p>
    <w:p/>
    <w:p>
      <w:r xmlns:w="http://schemas.openxmlformats.org/wordprocessingml/2006/main">
        <w:t xml:space="preserve">2. Vires in relationibus nostris cum familiaribus et amicis invenire possumus.</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Proverbs 18:24 Vir multorum milium peribit, et amicus amico suo erit usque ad internecionem.</w:t>
      </w:r>
    </w:p>
    <w:p/>
    <w:p>
      <w:r xmlns:w="http://schemas.openxmlformats.org/wordprocessingml/2006/main">
        <w:t xml:space="preserve">1 Samuel 19:4 Locutus est autem Jonathas David ad Saul patrem suum, et dixit ei: Ne peccet rex in servum suum David. quia non peccavit tibi, et opera eius bona sunt tibi.</w:t>
      </w:r>
    </w:p>
    <w:p/>
    <w:p>
      <w:r xmlns:w="http://schemas.openxmlformats.org/wordprocessingml/2006/main">
        <w:t xml:space="preserve">Locutus est Ionathas de Davide ad Saul patrem suum et defendit David ostendens se non peccasse in Saul et bona opera fecisse.</w:t>
      </w:r>
    </w:p>
    <w:p/>
    <w:p>
      <w:r xmlns:w="http://schemas.openxmlformats.org/wordprocessingml/2006/main">
        <w:t xml:space="preserve">1. "Seneca verbis"</w:t>
      </w:r>
    </w:p>
    <w:p/>
    <w:p>
      <w:r xmlns:w="http://schemas.openxmlformats.org/wordprocessingml/2006/main">
        <w:t xml:space="preserve">2. "Potestas positivi cogitationis"</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James 2:18.</w:t>
      </w:r>
    </w:p>
    <w:p/>
    <w:p>
      <w:r xmlns:w="http://schemas.openxmlformats.org/wordprocessingml/2006/main">
        <w:t xml:space="preserve">1 Samuel 19:5 posuit enim animam suam in manu sua et percussit Philisthaeum et fecit Dominus salutem magnam universo Israhel vidisti et laetatus es quare peccas in sanguinem innocentem David sine causa?</w:t>
      </w:r>
    </w:p>
    <w:p/>
    <w:p>
      <w:r xmlns:w="http://schemas.openxmlformats.org/wordprocessingml/2006/main">
        <w:t xml:space="preserve">Magnam salutem faciebat Dominus in Israel, quando percussit David Philisthaeum, et non peccavit Saul in sanguinem innocentem, occidendo David gratis.</w:t>
      </w:r>
    </w:p>
    <w:p/>
    <w:p>
      <w:r xmlns:w="http://schemas.openxmlformats.org/wordprocessingml/2006/main">
        <w:t xml:space="preserve">1. Magna Domini salus et misericordia eius in Israel</w:t>
      </w:r>
    </w:p>
    <w:p/>
    <w:p>
      <w:r xmlns:w="http://schemas.openxmlformats.org/wordprocessingml/2006/main">
        <w:t xml:space="preserve">2. De potestate innocentiae in facie mali</w:t>
      </w:r>
    </w:p>
    <w:p/>
    <w:p>
      <w:r xmlns:w="http://schemas.openxmlformats.org/wordprocessingml/2006/main">
        <w:t xml:space="preserve">1. Psalm.</w:t>
      </w:r>
    </w:p>
    <w:p/>
    <w:p>
      <w:r xmlns:w="http://schemas.openxmlformats.org/wordprocessingml/2006/main">
        <w:t xml:space="preserve">2 Isaiah 1:17 17 discite benefacere, quærite judicium, subvenite oppresso, judicate pupillo, defendite viduam.</w:t>
      </w:r>
    </w:p>
    <w:p/>
    <w:p>
      <w:r xmlns:w="http://schemas.openxmlformats.org/wordprocessingml/2006/main">
        <w:t xml:space="preserve">1 Samuel 19:6 Et audivit Saul vocem Jonathæ: et juravit Saul: Vivit Dominus, non occidetur.</w:t>
      </w:r>
    </w:p>
    <w:p/>
    <w:p>
      <w:r xmlns:w="http://schemas.openxmlformats.org/wordprocessingml/2006/main">
        <w:t xml:space="preserve">Audivit autem Saul Ionathan et promisit quod non occideret David.</w:t>
      </w:r>
    </w:p>
    <w:p/>
    <w:p>
      <w:r xmlns:w="http://schemas.openxmlformats.org/wordprocessingml/2006/main">
        <w:t xml:space="preserve">1. Virtutis amicitiae: Ut Ionathan verba tutata David.</w:t>
      </w:r>
    </w:p>
    <w:p/>
    <w:p>
      <w:r xmlns:w="http://schemas.openxmlformats.org/wordprocessingml/2006/main">
        <w:t xml:space="preserve">2. Promissionis Dei protectionis: Cum speramus in Domino, ipse nos salvos faciet.</w:t>
      </w:r>
    </w:p>
    <w:p/>
    <w:p>
      <w:r xmlns:w="http://schemas.openxmlformats.org/wordprocessingml/2006/main">
        <w:t xml:space="preserve">1. Proverbiorum 18:24 "Vir multorum sodalium ad perditionem erit, amicus autem adhærens fratri suo".</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1 Samuel 19:7 Et vocavit Jonathas David, et indicavit ei Jonathas omnia hæc. Et adduxit Ionathas David ad Saul, et erat in conspectu eius sicut olim.</w:t>
      </w:r>
    </w:p>
    <w:p/>
    <w:p>
      <w:r xmlns:w="http://schemas.openxmlformats.org/wordprocessingml/2006/main">
        <w:t xml:space="preserve">Et adduxit Ionathan David coram Saul, sicut factum fuerat in diebus antiquis.</w:t>
      </w:r>
    </w:p>
    <w:p/>
    <w:p>
      <w:r xmlns:w="http://schemas.openxmlformats.org/wordprocessingml/2006/main">
        <w:t xml:space="preserve">1. Momentum Traditionis in Vita nostra</w:t>
      </w:r>
    </w:p>
    <w:p/>
    <w:p>
      <w:r xmlns:w="http://schemas.openxmlformats.org/wordprocessingml/2006/main">
        <w:t xml:space="preserve">2. Fides et amicitia in arduis</w:t>
      </w:r>
    </w:p>
    <w:p/>
    <w:p>
      <w:r xmlns:w="http://schemas.openxmlformats.org/wordprocessingml/2006/main">
        <w:t xml:space="preserve">Romans 12:10 - Estote invicem in caritate. Honora invicem supra vosmetipsos.</w:t>
      </w:r>
    </w:p>
    <w:p/>
    <w:p>
      <w:r xmlns:w="http://schemas.openxmlformats.org/wordprocessingml/2006/main">
        <w:t xml:space="preserve">2. Ephesians 6:24 Gratia cum omnibus qui diligunt Dominum nostrum Jesum Christum in incorruptione.</w:t>
      </w:r>
    </w:p>
    <w:p/>
    <w:p>
      <w:r xmlns:w="http://schemas.openxmlformats.org/wordprocessingml/2006/main">
        <w:t xml:space="preserve">1 Samuel 19:8 8 Motum est autem rursum bellum, et egressus David, pugnavit adversum Philisthæos: et percussit eos plaga magna. fugeruntque ab eo.</w:t>
      </w:r>
    </w:p>
    <w:p/>
    <w:p>
      <w:r xmlns:w="http://schemas.openxmlformats.org/wordprocessingml/2006/main">
        <w:t xml:space="preserve">David autem pugnavit contra Philisthiim et percussit eos in proelio magno.</w:t>
      </w:r>
    </w:p>
    <w:p/>
    <w:p>
      <w:r xmlns:w="http://schemas.openxmlformats.org/wordprocessingml/2006/main">
        <w:t xml:space="preserve">1. Virtus fidei: Quomodo fides Davidis in Deum ducitur ad Victoriam?</w:t>
      </w:r>
    </w:p>
    <w:p/>
    <w:p>
      <w:r xmlns:w="http://schemas.openxmlformats.org/wordprocessingml/2006/main">
        <w:t xml:space="preserve">2. Debellare adversitates: Quam David Determinatio Ad triumphum?</w:t>
      </w:r>
    </w:p>
    <w:p/>
    <w:p>
      <w:r xmlns:w="http://schemas.openxmlformats.org/wordprocessingml/2006/main">
        <w:t xml:space="preserve">1. Iosue 1:9 Confortare, et esto robustus: confortare, et esto robustus. ne paveas, neque paveas, quia Dominus Deus tuus tecum est, quocumque ieris.</w:t>
      </w:r>
    </w:p>
    <w:p/>
    <w:p>
      <w:r xmlns:w="http://schemas.openxmlformats.org/wordprocessingml/2006/main">
        <w:t xml:space="preserve">2. Psalmus 31:24 Confortare, et confortetur cor tuum, omnes qui exspectant Dominum.</w:t>
      </w:r>
    </w:p>
    <w:p/>
    <w:p>
      <w:r xmlns:w="http://schemas.openxmlformats.org/wordprocessingml/2006/main">
        <w:t xml:space="preserve">1 Samuel 19:9 9 Et factus est spiritus Domini malus in Saul, cum sedisset in domo sua cum lancea in manu sua, et ludebat David cum manu sua.</w:t>
      </w:r>
    </w:p>
    <w:p/>
    <w:p>
      <w:r xmlns:w="http://schemas.openxmlformats.org/wordprocessingml/2006/main">
        <w:t xml:space="preserve">Immisitque Dominus spiritum pessimum, ut apprehenderet Saul dum psalleret David.</w:t>
      </w:r>
    </w:p>
    <w:p/>
    <w:p>
      <w:r xmlns:w="http://schemas.openxmlformats.org/wordprocessingml/2006/main">
        <w:t xml:space="preserve">1. Dominatio Domini inter nostra certamina</w:t>
      </w:r>
    </w:p>
    <w:p/>
    <w:p>
      <w:r xmlns:w="http://schemas.openxmlformats.org/wordprocessingml/2006/main">
        <w:t xml:space="preserve">2. Virtus Musicae in Cultu</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1 Chronicles 16:23-27 - Cantate Domino omnis terra; annuntiate de die in diem salutare eius.</w:t>
      </w:r>
    </w:p>
    <w:p/>
    <w:p>
      <w:r xmlns:w="http://schemas.openxmlformats.org/wordprocessingml/2006/main">
        <w:t xml:space="preserve">1 Samuel 19:10 Et quæsivit Saul ut percuteret David usque ad murum cum lancea, sed evasit a facie Saul.</w:t>
      </w:r>
    </w:p>
    <w:p/>
    <w:p>
      <w:r xmlns:w="http://schemas.openxmlformats.org/wordprocessingml/2006/main">
        <w:t xml:space="preserve">Saul Davidi iaculando in eum iaculo interficere conatus est, sed David fugit et periculum evasit.</w:t>
      </w:r>
    </w:p>
    <w:p/>
    <w:p>
      <w:r xmlns:w="http://schemas.openxmlformats.org/wordprocessingml/2006/main">
        <w:t xml:space="preserve">1. Deus nos a vitae periculis tuebitur si illi fideles maneamus.</w:t>
      </w:r>
    </w:p>
    <w:p/>
    <w:p>
      <w:r xmlns:w="http://schemas.openxmlformats.org/wordprocessingml/2006/main">
        <w:t xml:space="preserve">2. Semper confidere debemus consilio Dei et ductu etiam cum in periculo sumus.</w:t>
      </w:r>
    </w:p>
    <w:p/>
    <w:p>
      <w:r xmlns:w="http://schemas.openxmlformats.org/wordprocessingml/2006/main">
        <w:t xml:space="preserve">1. Jeremiah 29:11 11 quia scio consilia mea ad vos, dicit Dominus, cogitationes ad bonum et non ad malum, ut det vobis in futurum et in spem.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19:11 Misit quoque Saul nuntios in domum David, ut custodirent eum, et interficerent eum mane. Michol autem uxor David, dicens: Si non vis salvam facere animam tuam, cras interficieris.</w:t>
      </w:r>
    </w:p>
    <w:p/>
    <w:p>
      <w:r xmlns:w="http://schemas.openxmlformats.org/wordprocessingml/2006/main">
        <w:t xml:space="preserve">Misit ergo Saul nuntios ad domum David ut eum interficeret, et monuerat eum Michol ut interficeretur, nisi se salvum faceret.</w:t>
      </w:r>
    </w:p>
    <w:p/>
    <w:p>
      <w:r xmlns:w="http://schemas.openxmlformats.org/wordprocessingml/2006/main">
        <w:t xml:space="preserve">1. Electiones Nostrae Consequuntur: Doctrinae Historiae Davidis et Saulis</w:t>
      </w:r>
    </w:p>
    <w:p/>
    <w:p>
      <w:r xmlns:w="http://schemas.openxmlformats.org/wordprocessingml/2006/main">
        <w:t xml:space="preserve">2. Cum vita tua in periculo est: Deo confidens in protectione</w:t>
      </w:r>
    </w:p>
    <w:p/>
    <w:p>
      <w:r xmlns:w="http://schemas.openxmlformats.org/wordprocessingml/2006/main">
        <w:t xml:space="preserve">1. Psalm 91:14-15 - "Quoniam imposuit mihi dilectionem suam, propterea liberabo eum; exaltabo eum, quoniam cognovit nomen meum. cum ipso ero in tribulatione, eripiam eum, et glorificabo eum.</w:t>
      </w:r>
    </w:p>
    <w:p/>
    <w:p>
      <w:r xmlns:w="http://schemas.openxmlformats.org/wordprocessingml/2006/main">
        <w:t xml:space="preserve">2. Proverbia 22:3 Astutus vidit malum, et abscondit se; innocens pertransiit, et afflictus est.</w:t>
      </w:r>
    </w:p>
    <w:p/>
    <w:p>
      <w:r xmlns:w="http://schemas.openxmlformats.org/wordprocessingml/2006/main">
        <w:t xml:space="preserve">1 Samuel 19:12 Deposuit ergo David per fenestram: et abiit, et fugit, et evasit.</w:t>
      </w:r>
    </w:p>
    <w:p/>
    <w:p>
      <w:r xmlns:w="http://schemas.openxmlformats.org/wordprocessingml/2006/main">
        <w:t xml:space="preserve">Michol autem David evadens per fenestram demisso se adiuvit.</w:t>
      </w:r>
    </w:p>
    <w:p/>
    <w:p>
      <w:r xmlns:w="http://schemas.openxmlformats.org/wordprocessingml/2006/main">
        <w:t xml:space="preserve">1. confidens in tutela Dei in periculis</w:t>
      </w:r>
    </w:p>
    <w:p/>
    <w:p>
      <w:r xmlns:w="http://schemas.openxmlformats.org/wordprocessingml/2006/main">
        <w:t xml:space="preserve">2. In virtute fidei-virtute fueled</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Hebrews 11:1 Est autem fides sperandarum substantia rerum, argumentum non apparentium.</w:t>
      </w:r>
    </w:p>
    <w:p/>
    <w:p>
      <w:r xmlns:w="http://schemas.openxmlformats.org/wordprocessingml/2006/main">
        <w:t xml:space="preserve">1 Samuel 19:13 Tulit ergo Michol statuam, et posuit eam in lecto, et imposuit ei caput caprae ad caput ejus, et operuit pallio.</w:t>
      </w:r>
    </w:p>
    <w:p/>
    <w:p>
      <w:r xmlns:w="http://schemas.openxmlformats.org/wordprocessingml/2006/main">
        <w:t xml:space="preserve">Michol sumit ymaginem et ponit in lecto, pulvinari cilicii et pallium ad operiendum illud.</w:t>
      </w:r>
    </w:p>
    <w:p/>
    <w:p>
      <w:r xmlns:w="http://schemas.openxmlformats.org/wordprocessingml/2006/main">
        <w:t xml:space="preserve">1. Virtus symbolorum intelligenda: quomodo nostram repraesentamus fidem</w:t>
      </w:r>
    </w:p>
    <w:p/>
    <w:p>
      <w:r xmlns:w="http://schemas.openxmlformats.org/wordprocessingml/2006/main">
        <w:t xml:space="preserve">2. De significatione actionum Michal: Quomodo Nostrae electiones Reputent Nostrae Opiniones?</w:t>
      </w:r>
    </w:p>
    <w:p/>
    <w:p>
      <w:r xmlns:w="http://schemas.openxmlformats.org/wordprocessingml/2006/main">
        <w:t xml:space="preserve">1. II Cor. Christo obedire.'</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1 Samuel 19:14 Misit autem Saul nuntios ut caperent David, dicens: Ægrotavit.</w:t>
      </w:r>
    </w:p>
    <w:p/>
    <w:p>
      <w:r xmlns:w="http://schemas.openxmlformats.org/wordprocessingml/2006/main">
        <w:t xml:space="preserve">Misitque Saul nuntios ad capiendum David, et Michol uxor eius, nuntiaverunt eis quod ægrotaret.</w:t>
      </w:r>
    </w:p>
    <w:p/>
    <w:p>
      <w:r xmlns:w="http://schemas.openxmlformats.org/wordprocessingml/2006/main">
        <w:t xml:space="preserve">1. Deus potest uti hominibus ad sua perficienda maxime probabile.</w:t>
      </w:r>
    </w:p>
    <w:p/>
    <w:p>
      <w:r xmlns:w="http://schemas.openxmlformats.org/wordprocessingml/2006/main">
        <w:t xml:space="preserve">2. Semper parati simus ad respondendum vocationi Dei etiam cum impossibile videtur.</w:t>
      </w:r>
    </w:p>
    <w:p/>
    <w:p>
      <w:r xmlns:w="http://schemas.openxmlformats.org/wordprocessingml/2006/main">
        <w:t xml:space="preserve">1. Matth.</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Samuel 19:15 15 Rursumque misit Saul nuntios ut viderent David, dicens: Afferte eum ad me in lecto, ut occidatur.</w:t>
      </w:r>
    </w:p>
    <w:p/>
    <w:p>
      <w:r xmlns:w="http://schemas.openxmlformats.org/wordprocessingml/2006/main">
        <w:t xml:space="preserve">Misitque Saul nuntios ut caperent David, ut eum interficeret.</w:t>
      </w:r>
    </w:p>
    <w:p/>
    <w:p>
      <w:r xmlns:w="http://schemas.openxmlformats.org/wordprocessingml/2006/main">
        <w:t xml:space="preserve">1. Invidiae consectaria intellege et quomodo mores perniciosos ducere possit.</w:t>
      </w:r>
    </w:p>
    <w:p/>
    <w:p>
      <w:r xmlns:w="http://schemas.openxmlformats.org/wordprocessingml/2006/main">
        <w:t xml:space="preserve">2. Agnosce momentum non vindictam aut retributionem petendi, sed permittentes Deum condicionem tractare.</w:t>
      </w:r>
    </w:p>
    <w:p/>
    <w:p>
      <w:r xmlns:w="http://schemas.openxmlformats.org/wordprocessingml/2006/main">
        <w:t xml:space="preserve">1. Romans 12:17-19 17 Noli reddere alicui malum pro malo. Videte quod rectum est in omnibus. Si fieri potest, quantum ex vobis est, cum omnibus pacem habentes. Nolite ulcisci, carissimi, sed date locum iræ Dei, quia scriptum est: Meum est ulcisci; Ego retribuam, dicit Dominus.</w:t>
      </w:r>
    </w:p>
    <w:p/>
    <w:p>
      <w:r xmlns:w="http://schemas.openxmlformats.org/wordprocessingml/2006/main">
        <w:t xml:space="preserve">Audisti quia dictum est: Dilige proximum tuum, et odio habebis inimicum tuum. Sed dico vobis, diligite inimicos vestros et orate pro persequentibus vos.</w:t>
      </w:r>
    </w:p>
    <w:p/>
    <w:p>
      <w:r xmlns:w="http://schemas.openxmlformats.org/wordprocessingml/2006/main">
        <w:t xml:space="preserve">1 Samuel 19:16 16 Cumque introissent nuncii, ecce imago in lecto, et cervical caprarum ad caput eius.</w:t>
      </w:r>
    </w:p>
    <w:p/>
    <w:p>
      <w:r xmlns:w="http://schemas.openxmlformats.org/wordprocessingml/2006/main">
        <w:t xml:space="preserve">Nuncius advenit, et sculptam in lecto reperit cum cervicali caprino ad caput.</w:t>
      </w:r>
    </w:p>
    <w:p/>
    <w:p>
      <w:r xmlns:w="http://schemas.openxmlformats.org/wordprocessingml/2006/main">
        <w:t xml:space="preserve">I: Cavere debemus curare domos nostras esse vacuas idolis et imaginibus, quae nostro Dei cultui detrahunt.</w:t>
      </w:r>
    </w:p>
    <w:p/>
    <w:p>
      <w:r xmlns:w="http://schemas.openxmlformats.org/wordprocessingml/2006/main">
        <w:t xml:space="preserve">II: Discimus ex exemplo Samuelis oboedientem et fidelem Deo etiam in rebus arduis.</w:t>
      </w:r>
    </w:p>
    <w:p/>
    <w:p>
      <w:r xmlns:w="http://schemas.openxmlformats.org/wordprocessingml/2006/main">
        <w:t xml:space="preserve">Exodus 20 Non adorabis ea neque coles; Ego enim sum Dominus Deus tuus, Deus æmulator.</w:t>
      </w:r>
    </w:p>
    <w:p/>
    <w:p>
      <w:r xmlns:w="http://schemas.openxmlformats.org/wordprocessingml/2006/main">
        <w:t xml:space="preserve">2:1 Peter 5:8-9. Inimicus tuus diabolus circuit, sicut leo rugiens circuit quaerens quem devoret. Resistite ei, stante in fide, quia scitis familias credentium per orbem terrarum eiusmodi passiones subire.</w:t>
      </w:r>
    </w:p>
    <w:p/>
    <w:p>
      <w:r xmlns:w="http://schemas.openxmlformats.org/wordprocessingml/2006/main">
        <w:t xml:space="preserve">1 Samuel 19:17 17 Dixitque Saul ad Michol: Quare imposuisti mihi, et dimisisti inimicum meum, quod evasit? Respondens autem Michol, dixit Saul: “ Dimitte me; cur te occidam?</w:t>
      </w:r>
    </w:p>
    <w:p/>
    <w:p>
      <w:r xmlns:w="http://schemas.openxmlformats.org/wordprocessingml/2006/main">
        <w:t xml:space="preserve">Saul accusavit Michol de auxilio David evasione, et Michol defendit actiones suas dicens quod David rogavit eam ut dimitteret eum et noluit occidere eum.</w:t>
      </w:r>
    </w:p>
    <w:p/>
    <w:p>
      <w:r xmlns:w="http://schemas.openxmlformats.org/wordprocessingml/2006/main">
        <w:t xml:space="preserve">1. Confidens consilium Dei cum difficile est intelligere.</w:t>
      </w:r>
    </w:p>
    <w:p/>
    <w:p>
      <w:r xmlns:w="http://schemas.openxmlformats.org/wordprocessingml/2006/main">
        <w:t xml:space="preserve">2. Virtus misericordiae et humanitatis in rebus arduis est.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Matth. V, beati misericordes quoniam ipsi misericordiam consequentur.</w:t>
      </w:r>
    </w:p>
    <w:p/>
    <w:p>
      <w:r xmlns:w="http://schemas.openxmlformats.org/wordprocessingml/2006/main">
        <w:t xml:space="preserve">1 Samuel 19:18 18 Fugit ergo David et fugit, et venit ad Samuel in Ramatha, et narravit ei omnia quæ fecerat sibi Saul. Abiit ergo ipse et Samuel, et habitaverunt in Naioth.</w:t>
      </w:r>
    </w:p>
    <w:p/>
    <w:p>
      <w:r xmlns:w="http://schemas.openxmlformats.org/wordprocessingml/2006/main">
        <w:t xml:space="preserve">Fugit ergo David a Saul et narravit Samueli omnia quae fecerat Saul. Abierunt ergo et habitaverunt in Naioth.</w:t>
      </w:r>
    </w:p>
    <w:p/>
    <w:p>
      <w:r xmlns:w="http://schemas.openxmlformats.org/wordprocessingml/2006/main">
        <w:t xml:space="preserve">1. De potestate fugiendi tentationis</w:t>
      </w:r>
    </w:p>
    <w:p/>
    <w:p>
      <w:r xmlns:w="http://schemas.openxmlformats.org/wordprocessingml/2006/main">
        <w:t xml:space="preserve">2. Sciens cum fugere Danger</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Psalm 34:4</w:t>
      </w:r>
    </w:p>
    <w:p/>
    <w:p>
      <w:r xmlns:w="http://schemas.openxmlformats.org/wordprocessingml/2006/main">
        <w:t xml:space="preserve">1 Samuel 19:19 Nuntiatum est autem Sauli a dicentibus: Ecce David in Naioth in Ramatha.</w:t>
      </w:r>
    </w:p>
    <w:p/>
    <w:p>
      <w:r xmlns:w="http://schemas.openxmlformats.org/wordprocessingml/2006/main">
        <w:t xml:space="preserve">Nuntiatum est autem Saul quod David esset in Naioth in Rama.</w:t>
      </w:r>
    </w:p>
    <w:p/>
    <w:p>
      <w:r xmlns:w="http://schemas.openxmlformats.org/wordprocessingml/2006/main">
        <w:t xml:space="preserve">1. Focusing on What Matters Most: The Story of Saul and David?</w:t>
      </w:r>
    </w:p>
    <w:p/>
    <w:p>
      <w:r xmlns:w="http://schemas.openxmlformats.org/wordprocessingml/2006/main">
        <w:t xml:space="preserve">2. Semita Dei, Doctrina e vita Davidis</w:t>
      </w:r>
    </w:p>
    <w:p/>
    <w:p>
      <w:r xmlns:w="http://schemas.openxmlformats.org/wordprocessingml/2006/main">
        <w:t xml:space="preserve">1. Psalm 18:1-3 salus mea, praesidium meum : ad Dominum laudabilem voco, et ab inimicis meis salvus ero.</w:t>
      </w:r>
    </w:p>
    <w:p/>
    <w:p>
      <w:r xmlns:w="http://schemas.openxmlformats.org/wordprocessingml/2006/main">
        <w:t xml:space="preserve">2. Rom.</w:t>
      </w:r>
    </w:p>
    <w:p/>
    <w:p>
      <w:r xmlns:w="http://schemas.openxmlformats.org/wordprocessingml/2006/main">
        <w:t xml:space="preserve">1 Samuel 19:20 20 Et misit Saul nuntios ut caperent David: cumque vidissent globum prophetarum prophetarum, et Samuel stantem præpositum super eos, spiritus Dei erat super nuntios Saul, et prophetaverunt.</w:t>
      </w:r>
    </w:p>
    <w:p/>
    <w:p>
      <w:r xmlns:w="http://schemas.openxmlformats.org/wordprocessingml/2006/main">
        <w:t xml:space="preserve">Misit Saul nuntios ut caperent David, sed venientes superati sunt a Spiritu Dei et compleverunt prophetantes cum prophetis.</w:t>
      </w:r>
    </w:p>
    <w:p/>
    <w:p>
      <w:r xmlns:w="http://schemas.openxmlformats.org/wordprocessingml/2006/main">
        <w:t xml:space="preserve">1. Virtus Dei major est nostra, quam cum dedimus et accipimus, mirabilia facere potest.</w:t>
      </w:r>
    </w:p>
    <w:p/>
    <w:p>
      <w:r xmlns:w="http://schemas.openxmlformats.org/wordprocessingml/2006/main">
        <w:t xml:space="preserve">2. Noli metuere ut Deus imperet et te in maius aliquid faciat quam solus esses.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Samuel 19:21 Quod cum nuntiatum esset Sauli, misit alios nuntios: qui etiam prophetaverunt. Et rursum misit Saul tertios nuntios, qui et ipsi vaticinati sunt.</w:t>
      </w:r>
    </w:p>
    <w:p/>
    <w:p>
      <w:r xmlns:w="http://schemas.openxmlformats.org/wordprocessingml/2006/main">
        <w:t xml:space="preserve">Et misit Saul nuntios ut invenirent quid faceret David, et omnes nuntii prophetaverunt in ipso.</w:t>
      </w:r>
    </w:p>
    <w:p/>
    <w:p>
      <w:r xmlns:w="http://schemas.openxmlformats.org/wordprocessingml/2006/main">
        <w:t xml:space="preserve">1. Discere possumus ex exemplo Saulis veritatem quaerendi per plures fontes.</w:t>
      </w:r>
    </w:p>
    <w:p/>
    <w:p>
      <w:r xmlns:w="http://schemas.openxmlformats.org/wordprocessingml/2006/main">
        <w:t xml:space="preserve">2 Praeterea, quicumque petimus, eadem veritas Dei permanebit.</w:t>
      </w:r>
    </w:p>
    <w:p/>
    <w:p>
      <w:r xmlns:w="http://schemas.openxmlformats.org/wordprocessingml/2006/main">
        <w:t xml:space="preserve">1. Proverbs 18:17 - Qui proclamat causam suam prius cognoscit, donec alter veniat, et cognoverit eum.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1 Samuel 19:22 Sed et ipse venit in Rama, et venit ad puteum magnum qui est in Sechu: et interrogavit, et dixit: Ubi sunt Samuel et David? Dictumque est ei: Ecce in Naioth sunt in Ramatha.</w:t>
      </w:r>
    </w:p>
    <w:p/>
    <w:p>
      <w:r xmlns:w="http://schemas.openxmlformats.org/wordprocessingml/2006/main">
        <w:t xml:space="preserve">Abiit autem David et Samuel in Naioth in Rama et Saul quaesivit eos.</w:t>
      </w:r>
    </w:p>
    <w:p/>
    <w:p>
      <w:r xmlns:w="http://schemas.openxmlformats.org/wordprocessingml/2006/main">
        <w:t xml:space="preserve">I: Deus dominatur, etiam cum regnare videtur chaos.</w:t>
      </w:r>
    </w:p>
    <w:p/>
    <w:p>
      <w:r xmlns:w="http://schemas.openxmlformats.org/wordprocessingml/2006/main">
        <w:t xml:space="preserve">2: Deus semper pro nobis providebit et nos in rectum dirigat, etiamsi non quem elegerimus.</w:t>
      </w:r>
    </w:p>
    <w:p/>
    <w:p>
      <w:r xmlns:w="http://schemas.openxmlformats.org/wordprocessingml/2006/main">
        <w:t xml:space="preserve">I Isaias XLI, 10: noli timere, quia ego tecum sum, ne formides, quia ego Deus tuus; confortabo te, auxiliabor te, levabo te dextera mea.</w:t>
      </w:r>
    </w:p>
    <w:p/>
    <w:p>
      <w:r xmlns:w="http://schemas.openxmlformats.org/wordprocessingml/2006/main">
        <w:t xml:space="preserve">II: Si ambulavero in valle umbrae mortis, non timebo mala, quoniam tu mecum es; virga tua et baculus tuus consolabuntur me.</w:t>
      </w:r>
    </w:p>
    <w:p/>
    <w:p>
      <w:r xmlns:w="http://schemas.openxmlformats.org/wordprocessingml/2006/main">
        <w:t xml:space="preserve">1 Samuel 19:23 Et abiit illuc in Naioth in Rama: et factus est etiam super eum spiritus Dei, et ambulabat ingrediens, et prophetabat usque dum veniret in Naioth in Rama.</w:t>
      </w:r>
    </w:p>
    <w:p/>
    <w:p>
      <w:r xmlns:w="http://schemas.openxmlformats.org/wordprocessingml/2006/main">
        <w:t xml:space="preserve">Misit Saul viros ut caperent David. Cum autem venissent in Naioth in Rama, Spiritus Dei factus est super David et prophetavit usque ad Naioth.</w:t>
      </w:r>
    </w:p>
    <w:p/>
    <w:p>
      <w:r xmlns:w="http://schemas.openxmlformats.org/wordprocessingml/2006/main">
        <w:t xml:space="preserve">1. Spiritus Dei potest nos adiuvans ad omnia impedimenta superanda quae facimus.</w:t>
      </w:r>
    </w:p>
    <w:p/>
    <w:p>
      <w:r xmlns:w="http://schemas.openxmlformats.org/wordprocessingml/2006/main">
        <w:t xml:space="preserve">2. Spiritum Dei cum habeamus, intrepidi et audaces in fide esse possumus.</w:t>
      </w:r>
    </w:p>
    <w:p/>
    <w:p>
      <w:r xmlns:w="http://schemas.openxmlformats.org/wordprocessingml/2006/main">
        <w:t xml:space="preserve">1. Isaias 41:10 - Ne timeas, quia ego tecum sum; noli timere, quia ego Deus tuus.</w:t>
      </w:r>
    </w:p>
    <w:p/>
    <w:p>
      <w:r xmlns:w="http://schemas.openxmlformats.org/wordprocessingml/2006/main">
        <w:t xml:space="preserve">2. Matthew 10:19-20 - "At cum prendiderint te, ne cures quid dicas aut quomodo dicas. Tunc dabitur quid dicas, non enim loqueris, sed. Spiritus Patris tui loquens per te ».</w:t>
      </w:r>
    </w:p>
    <w:p/>
    <w:p>
      <w:r xmlns:w="http://schemas.openxmlformats.org/wordprocessingml/2006/main">
        <w:t xml:space="preserve">1 Samuel 19:24 Et exspoliavit vestimenta sua, et prophetavit similiter coram Samuele: et dormivit tota die illa et tota nocte. Quare dicunt: “Num et Saul inter prophetas?"</w:t>
      </w:r>
    </w:p>
    <w:p/>
    <w:p>
      <w:r xmlns:w="http://schemas.openxmlformats.org/wordprocessingml/2006/main">
        <w:t xml:space="preserve">Et exuit Saul vestimenta sua et prophetavit coram Samuele et dormivit nudus per totum diem et noctem et ducit ad interrogandum an propheta esset et Saul.</w:t>
      </w:r>
    </w:p>
    <w:p/>
    <w:p>
      <w:r xmlns:w="http://schemas.openxmlformats.org/wordprocessingml/2006/main">
        <w:t xml:space="preserve">1. "Mutatio vestimentorum: Quomodo facta Saulis Revelata Transformationem"</w:t>
      </w:r>
    </w:p>
    <w:p/>
    <w:p>
      <w:r xmlns:w="http://schemas.openxmlformats.org/wordprocessingml/2006/main">
        <w:t xml:space="preserve">2. Iter Saul: A rege ad Prophetam.</w:t>
      </w:r>
    </w:p>
    <w:p/>
    <w:p>
      <w:r xmlns:w="http://schemas.openxmlformats.org/wordprocessingml/2006/main">
        <w:t xml:space="preserve">1. Jonas 3:4-6 - Jonas prædicavit verbum Dei in Ninive postquam mandatum est ei</w:t>
      </w:r>
    </w:p>
    <w:p/>
    <w:p>
      <w:r xmlns:w="http://schemas.openxmlformats.org/wordprocessingml/2006/main">
        <w:t xml:space="preserve">2. Matthew 3:4-6 - Ioannes Baptista praedicavit baptismum paenitentiae in remissionem peccatorum</w:t>
      </w:r>
    </w:p>
    <w:p/>
    <w:p>
      <w:r xmlns:w="http://schemas.openxmlformats.org/wordprocessingml/2006/main">
        <w:t xml:space="preserve">I Samuelis 20 tribus paragraphis compendiari potest ut sequitur, versibus indicatis;</w:t>
      </w:r>
    </w:p>
    <w:p/>
    <w:p>
      <w:r xmlns:w="http://schemas.openxmlformats.org/wordprocessingml/2006/main">
        <w:t xml:space="preserve">Paragrapho 1: 1 Samuel 20:1-10 inducit foedus inter Ionathan et David. In hoc capite David quaerit Ionathan auxilium ad intelligendum Saulis intentiones ad se. Inveniunt consilium Davidis celandi in nova luna convivio dum Ionathas reactionem Saul observat. Si Saul inimicitiam non ostendit, David salvum esse significat. Foedus amicitiae et fidei inter se faciunt, et signo communicandi conveniunt.</w:t>
      </w:r>
    </w:p>
    <w:p/>
    <w:p>
      <w:r xmlns:w="http://schemas.openxmlformats.org/wordprocessingml/2006/main">
        <w:t xml:space="preserve">Paragrapho 2: Continuatio in 1 Samuelis 20:11-23, commemorat neomeniae festivitatis et motus Saul ad absentem David. In die festo, cum animadverteret Saul absentem David, percontatur Ionathan de ea. Ionathas initio condicionem diluere nititur affirmans David permissum esse ut familiam suam in Bethlehem visitaret pro sacrificio annuo. Cum autem Saul iratus fuerit et Ionathan incusat se contra David consentire, Ionathas intellegit patrem suum velle laedere Davidem.</w:t>
      </w:r>
    </w:p>
    <w:p/>
    <w:p>
      <w:r xmlns:w="http://schemas.openxmlformats.org/wordprocessingml/2006/main">
        <w:t xml:space="preserve">Paragraphus 3: 1 Samuel 20 concludit cum Ionathan admonitionem Davidis de intentionibus Saulis eorumque valedicentibus. In versibus, ut 1 Samuelis xx 24-42, memoratur quod Jonathas confirmato patris adversitate erga Davidem exierit in campum, ubi occulte congredi disposuerat. Sagittas ultra lapidem mittit in signum David de consilio fugae. Duo amici lacrymis renuntiant, sed fidem se mutuo pollicentur in perpetuum.</w:t>
      </w:r>
    </w:p>
    <w:p/>
    <w:p>
      <w:r xmlns:w="http://schemas.openxmlformats.org/wordprocessingml/2006/main">
        <w:t xml:space="preserve">In summa:</w:t>
      </w:r>
    </w:p>
    <w:p>
      <w:r xmlns:w="http://schemas.openxmlformats.org/wordprocessingml/2006/main">
        <w:t xml:space="preserve">1 Samuel 20:</w:t>
      </w:r>
    </w:p>
    <w:p>
      <w:r xmlns:w="http://schemas.openxmlformats.org/wordprocessingml/2006/main">
        <w:t xml:space="preserve">Foedus inter Ionathan et Davi;</w:t>
      </w:r>
    </w:p>
    <w:p>
      <w:r xmlns:w="http://schemas.openxmlformats.org/wordprocessingml/2006/main">
        <w:t xml:space="preserve">Sauli motus in Davi;</w:t>
      </w:r>
    </w:p>
    <w:p>
      <w:r xmlns:w="http://schemas.openxmlformats.org/wordprocessingml/2006/main">
        <w:t xml:space="preserve">Ionathas admonitionem Davi de Sau;</w:t>
      </w:r>
    </w:p>
    <w:p/>
    <w:p>
      <w:r xmlns:w="http://schemas.openxmlformats.org/wordprocessingml/2006/main">
        <w:t xml:space="preserve">Emphasis on:</w:t>
      </w:r>
    </w:p>
    <w:p>
      <w:r xmlns:w="http://schemas.openxmlformats.org/wordprocessingml/2006/main">
        <w:t xml:space="preserve">Foedus inter Ionathan et Davi;</w:t>
      </w:r>
    </w:p>
    <w:p>
      <w:r xmlns:w="http://schemas.openxmlformats.org/wordprocessingml/2006/main">
        <w:t xml:space="preserve">Sauli motus in Davi;</w:t>
      </w:r>
    </w:p>
    <w:p>
      <w:r xmlns:w="http://schemas.openxmlformats.org/wordprocessingml/2006/main">
        <w:t xml:space="preserve">Ionathas admonitionem Davi de Sau;</w:t>
      </w:r>
    </w:p>
    <w:p/>
    <w:p>
      <w:r xmlns:w="http://schemas.openxmlformats.org/wordprocessingml/2006/main">
        <w:t xml:space="preserve">Foedus inter Ionathan et David in capite ponitur, Sauli motus in David, et Ionathan David de intentionibus Saul. Apud I Samuelem XX, David auxilium quaerit Ionathan ad intelligendum Saulis erga se animum. Inveniunt consilium Davidis celandi in nova luna convivio dum Ionathas reactionem Saul observat. Foedus amicitiae et fidei inter se faciunt.</w:t>
      </w:r>
    </w:p>
    <w:p/>
    <w:p>
      <w:r xmlns:w="http://schemas.openxmlformats.org/wordprocessingml/2006/main">
        <w:t xml:space="preserve">Continuatio in I Samuelis XX, inter calendas epulas, Saul absentem animadvertit David, et Ionathan de eo quaesivit. Initio rem deponere conatur, denique Ionathas cognoscit patrem suum velle laedere Davidi cum Saul iratus fit eumque accusat ut cum Davide contra se consentiat.</w:t>
      </w:r>
    </w:p>
    <w:p/>
    <w:p>
      <w:r xmlns:w="http://schemas.openxmlformats.org/wordprocessingml/2006/main">
        <w:t xml:space="preserve">1 Samuel 20 concludit cum Jonatha monentem Davidem de intentionibus patris sui et eorum permotione vale. Cum confirmaret Saul quod cogitasset David nocere, Ionathan occulte occurrit ei in agro. Sagittas ultra lapidem mittit in signum fugae consilium. Duo amici inter se lacrimabiles valeant valere, sed fidem perpetuam inter se polliceri. Hoc caput altum vinculum inter Ionathan et David effert, dum per periculosas circumstantias navigant, dum inter se in adversitatibus demonstrant constantem operam suam.</w:t>
      </w:r>
    </w:p>
    <w:p/>
    <w:p>
      <w:r xmlns:w="http://schemas.openxmlformats.org/wordprocessingml/2006/main">
        <w:t xml:space="preserve">1 Samuel 20:1 Fugit autem David de Naioth in Rama, et veniens dixit coram Jonatha: Quid feci? quae est iniquitas mea? et quod peccatum meum in patrem tuum, quia quaerit animam meam?</w:t>
      </w:r>
    </w:p>
    <w:p/>
    <w:p>
      <w:r xmlns:w="http://schemas.openxmlformats.org/wordprocessingml/2006/main">
        <w:t xml:space="preserve">fugit David de Naioth in Rama et venit ad Ionathan quaerens quid peccavit et quare patrem eius quaerit animam suam.</w:t>
      </w:r>
    </w:p>
    <w:p/>
    <w:p>
      <w:r xmlns:w="http://schemas.openxmlformats.org/wordprocessingml/2006/main">
        <w:t xml:space="preserve">1. De Fiducia: Scrutans relationem inter Jonathan et David</w:t>
      </w:r>
    </w:p>
    <w:p/>
    <w:p>
      <w:r xmlns:w="http://schemas.openxmlformats.org/wordprocessingml/2006/main">
        <w:t xml:space="preserve">2. Fugit a tribulatione: Quid discere possumus de Davidis fuga Naioth?</w:t>
      </w:r>
    </w:p>
    <w:p/>
    <w:p>
      <w:r xmlns:w="http://schemas.openxmlformats.org/wordprocessingml/2006/main">
        <w:t xml:space="preserve">1. Psalm 54:3-4 Quoniam extranei insurrexerunt contra me, et oppressores quaerunt animam meam: non proposuerunt Deum ante conspectum suum. Ecce Deus auxiliator meus: Dominus cum sustentantibus me. animam.'</w:t>
      </w:r>
    </w:p>
    <w:p/>
    <w:p>
      <w:r xmlns:w="http://schemas.openxmlformats.org/wordprocessingml/2006/main">
        <w:t xml:space="preserve">2. Proverbia 18:10 - Turris fortissima nomen Domini; ad ipsum currit justus, et exaltabitur.</w:t>
      </w:r>
    </w:p>
    <w:p/>
    <w:p>
      <w:r xmlns:w="http://schemas.openxmlformats.org/wordprocessingml/2006/main">
        <w:t xml:space="preserve">1 Samuel 20:2 Qui dixit ei: Absit. non morieris : neque enim faciet pater meus quidquam grande vel parvum, nisi prius indicaverit mihi : quare celet me pater meus verbum hoc ? non ita est.</w:t>
      </w:r>
    </w:p>
    <w:p/>
    <w:p>
      <w:r xmlns:w="http://schemas.openxmlformats.org/wordprocessingml/2006/main">
        <w:t xml:space="preserve">David et Ionathan foedus ineunt et Ionathan promittit ut sciat David nuntios patris sui, regis Sauli, cogitans facere contra eum.</w:t>
      </w:r>
    </w:p>
    <w:p/>
    <w:p>
      <w:r xmlns:w="http://schemas.openxmlformats.org/wordprocessingml/2006/main">
        <w:t xml:space="preserve">1. Promissiones Dei: Fide Deo Fidei</w:t>
      </w:r>
    </w:p>
    <w:p/>
    <w:p>
      <w:r xmlns:w="http://schemas.openxmlformats.org/wordprocessingml/2006/main">
        <w:t xml:space="preserve">2. Facere et observare Foedus: De potestate mutui Commitment</w:t>
      </w:r>
    </w:p>
    <w:p/>
    <w:p>
      <w:r xmlns:w="http://schemas.openxmlformats.org/wordprocessingml/2006/main">
        <w:t xml:space="preserve">Ecclesiastes 4:12 12 meliores sunt duo quam unum habent et mercedem pro labore suo</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20:3 Et juravit David, dicens: Scit pater tuus quod inveni gratiam in oculis tuis. Qui ait: “Ne sciat hoc Ionathas, ne forte tristetur; sed vivit Dominus, et vivit anima tua, quoniam inter me et mortem est gradus”.</w:t>
      </w:r>
    </w:p>
    <w:p/>
    <w:p>
      <w:r xmlns:w="http://schemas.openxmlformats.org/wordprocessingml/2006/main">
        <w:t xml:space="preserve">David promittit Ionathan se servaturum Ionathan familiarem suum a patre suo, iurans cum Deo in testimonium.</w:t>
      </w:r>
    </w:p>
    <w:p/>
    <w:p>
      <w:r xmlns:w="http://schemas.openxmlformats.org/wordprocessingml/2006/main">
        <w:t xml:space="preserve">1. "Fortitudo promissionis"</w:t>
      </w:r>
    </w:p>
    <w:p/>
    <w:p>
      <w:r xmlns:w="http://schemas.openxmlformats.org/wordprocessingml/2006/main">
        <w:t xml:space="preserve">2. "Potestas fidei"</w:t>
      </w:r>
    </w:p>
    <w:p/>
    <w:p>
      <w:r xmlns:w="http://schemas.openxmlformats.org/wordprocessingml/2006/main">
        <w:t xml:space="preserve">1. 2 Corinthians 1:21 Deus est enim, qui operatur in vobis et velle et perficere pro bona voluntate.</w:t>
      </w:r>
    </w:p>
    <w:p/>
    <w:p>
      <w:r xmlns:w="http://schemas.openxmlformats.org/wordprocessingml/2006/main">
        <w:t xml:space="preserve">2. Proverbs 3:3-4 - Dilectio et veritas te non deserant; liga ea in collo tuo, scribe ea in tabulis cordis tui.</w:t>
      </w:r>
    </w:p>
    <w:p/>
    <w:p>
      <w:r xmlns:w="http://schemas.openxmlformats.org/wordprocessingml/2006/main">
        <w:t xml:space="preserve">1 Samuel 20:4 4 Dixit autem Jonathas ad David: Quodcumque voluerit anima tua, hoc faciam tibi.</w:t>
      </w:r>
    </w:p>
    <w:p/>
    <w:p>
      <w:r xmlns:w="http://schemas.openxmlformats.org/wordprocessingml/2006/main">
        <w:t xml:space="preserve">Ionathas promittit se omnia facturum quae David desiderat.</w:t>
      </w:r>
    </w:p>
    <w:p/>
    <w:p>
      <w:r xmlns:w="http://schemas.openxmlformats.org/wordprocessingml/2006/main">
        <w:t xml:space="preserve">1. Jonathan s sine exceptione amor et fides</w:t>
      </w:r>
    </w:p>
    <w:p/>
    <w:p>
      <w:r xmlns:w="http://schemas.openxmlformats.org/wordprocessingml/2006/main">
        <w:t xml:space="preserve">2. Potestas amicitiae</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1 Corinthians 13:4-7 Caritas patiens est, benigna est. Non invidet, non gloriatur, non superbit. Non aspernatur alios, non contentione, non facile irascitur, non sentit iniurias. Amor non delectatur malo, sed congaudet veritati. Semper tutatur, semper fidit, semper sperat, semper persistit.</w:t>
      </w:r>
    </w:p>
    <w:p/>
    <w:p>
      <w:r xmlns:w="http://schemas.openxmlformats.org/wordprocessingml/2006/main">
        <w:t xml:space="preserve">1 Samuel 20:5 Dixit autem David ad Jonathan: Ecce calendæ sunt cras, et ego non sedebo cum rege in die tertia: sed abeam, ut abscondar in agro usque ad diem tertium. vesperi.</w:t>
      </w:r>
    </w:p>
    <w:p/>
    <w:p>
      <w:r xmlns:w="http://schemas.openxmlformats.org/wordprocessingml/2006/main">
        <w:t xml:space="preserve">David autem nuntiat Ionathan ut discederet in crastinum, ut absconderetur in agro usque ad diem tertium ad vesperum.</w:t>
      </w:r>
    </w:p>
    <w:p/>
    <w:p>
      <w:r xmlns:w="http://schemas.openxmlformats.org/wordprocessingml/2006/main">
        <w:t xml:space="preserve">1. Dei consilia ad incerta loca nos perducere possunt, sed eius fides constans manet.</w:t>
      </w:r>
    </w:p>
    <w:p/>
    <w:p>
      <w:r xmlns:w="http://schemas.openxmlformats.org/wordprocessingml/2006/main">
        <w:t xml:space="preserve">2. Cum Deus nos ad opus vocat, gratia sua nos vires ad illud perficiendum praebet.</w:t>
      </w:r>
    </w:p>
    <w:p/>
    <w:p>
      <w:r xmlns:w="http://schemas.openxmlformats.org/wordprocessingml/2006/main">
        <w:t xml:space="preserve">1. 2 Corinthians 12:9 et dixit mihi: Sufficit tibi gratia mea: nam virtus in infirmitate perficitur.</w:t>
      </w:r>
    </w:p>
    <w:p/>
    <w:p>
      <w:r xmlns:w="http://schemas.openxmlformats.org/wordprocessingml/2006/main">
        <w:t xml:space="preserve">2 Psalm 37:5 confidite in eo; et faciet.</w:t>
      </w:r>
    </w:p>
    <w:p/>
    <w:p>
      <w:r xmlns:w="http://schemas.openxmlformats.org/wordprocessingml/2006/main">
        <w:t xml:space="preserve">1 Samuel 20:6 Si omnino deesset me pater tuus, dic mihi obnixe rogavit David ut curreret in Bethlehem civitatem suam: quia ibi sacrificium est pro omni familia annuum.</w:t>
      </w:r>
    </w:p>
    <w:p/>
    <w:p>
      <w:r xmlns:w="http://schemas.openxmlformats.org/wordprocessingml/2006/main">
        <w:t xml:space="preserve">David Sauli rogavit ut proficisceretur in Bethleem pro sacrificio annuo.</w:t>
      </w:r>
    </w:p>
    <w:p/>
    <w:p>
      <w:r xmlns:w="http://schemas.openxmlformats.org/wordprocessingml/2006/main">
        <w:t xml:space="preserve">1. Potentia Familiae: Significationem celebrans familiae Sacrificii</w:t>
      </w:r>
    </w:p>
    <w:p/>
    <w:p>
      <w:r xmlns:w="http://schemas.openxmlformats.org/wordprocessingml/2006/main">
        <w:t xml:space="preserve">2. Obedientia et Observantia: Quare sequimur Dei regulas et reverentiam auctoritati</w:t>
      </w:r>
    </w:p>
    <w:p/>
    <w:p>
      <w:r xmlns:w="http://schemas.openxmlformats.org/wordprocessingml/2006/main">
        <w:t xml:space="preserve">1. Colossians 3:18-21 Mulieres, subditae estote viris, sicut decet in Domino. Viri, diligite uxores vestras, et nolite amari esse ad illas. Filii, obedite parentibus per omnia: hoc enim placitum est in Domino. Patres, nolite amaricare filios vestros, ne pusillo animo fiant. Servi, obedite dominis terrenis in omnibus; et fac, non solum cum in te est oculus eorum et ut faveas, sed in sinceritate cordis et reverentia erga Dominum.</w:t>
      </w:r>
    </w:p>
    <w:p/>
    <w:p>
      <w:r xmlns:w="http://schemas.openxmlformats.org/wordprocessingml/2006/main">
        <w:t xml:space="preserve">2. Deuteronomium 28:1-14 si custodieris mandata Domini Dei tui et custodieris omnia praecepta eius quae ego praecipio tibi hodie Dominus Deus tuus exaltabit te super omnes gentes in terra Omnia benedictiones istae super te venient et sequentur te, si oboedieris Domino Deo tuo.</w:t>
      </w:r>
    </w:p>
    <w:p/>
    <w:p>
      <w:r xmlns:w="http://schemas.openxmlformats.org/wordprocessingml/2006/main">
        <w:t xml:space="preserve">1 Samuel 20:7 Si dixerit: Bene, si dicet: Bene facite. si iratus fuerit, scito quod malum decretum sit ab eo.</w:t>
      </w:r>
    </w:p>
    <w:p/>
    <w:p>
      <w:r xmlns:w="http://schemas.openxmlformats.org/wordprocessingml/2006/main">
        <w:t xml:space="preserve">Monet ergo Ionathas David quod si irasceretur Saul in eum, tunc statutum est contra eum malum.</w:t>
      </w:r>
    </w:p>
    <w:p/>
    <w:p>
      <w:r xmlns:w="http://schemas.openxmlformats.org/wordprocessingml/2006/main">
        <w:t xml:space="preserve">1. Deus est in potestate: Deo confidens in arduis</w:t>
      </w:r>
    </w:p>
    <w:p/>
    <w:p>
      <w:r xmlns:w="http://schemas.openxmlformats.org/wordprocessingml/2006/main">
        <w:t xml:space="preserve">2. Timor vincens cum fide</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Isaiah 41:10 - Ne timeas, quia ego tecum sum; de iustitia mea ».</w:t>
      </w:r>
    </w:p>
    <w:p/>
    <w:p>
      <w:r xmlns:w="http://schemas.openxmlformats.org/wordprocessingml/2006/main">
        <w:t xml:space="preserve">1 Samuel 20:8 8 Facies ergo misericordiam cum servo tuo. Si autem in me fuerit iniquitas, interfice me; Cur enim adfers me ad patrem tuum?</w:t>
      </w:r>
    </w:p>
    <w:p/>
    <w:p>
      <w:r xmlns:w="http://schemas.openxmlformats.org/wordprocessingml/2006/main">
        <w:t xml:space="preserve">Ionathas, Saul filius, David deprecatur ut eum benigne tractet, etiamsi in eo aliquam iniquitatem reperiat. occidi offert, si qua in eo est iniquitas.</w:t>
      </w:r>
    </w:p>
    <w:p/>
    <w:p>
      <w:r xmlns:w="http://schemas.openxmlformats.org/wordprocessingml/2006/main">
        <w:t xml:space="preserve">1. De Potentia Foederis: Quomodo Promissiones Nostrae Aliis Potest Impact vitae Nostrae</w:t>
      </w:r>
    </w:p>
    <w:p/>
    <w:p>
      <w:r xmlns:w="http://schemas.openxmlformats.org/wordprocessingml/2006/main">
        <w:t xml:space="preserve">2. Sacrificium perdonationis, tradens vitam nostram propter alios</w:t>
      </w:r>
    </w:p>
    <w:p/>
    <w:p>
      <w:r xmlns:w="http://schemas.openxmlformats.org/wordprocessingml/2006/main">
        <w:t xml:space="preserve">1. Matth. mali".</w:t>
      </w:r>
    </w:p>
    <w:p/>
    <w:p>
      <w:r xmlns:w="http://schemas.openxmlformats.org/wordprocessingml/2006/main">
        <w:t xml:space="preserve">2. Ecclesiastes 5:4-5 - Cum voveas Deo, ne moreris reddere, quia non placet in fatuis: redde quod vovisti. Melius est non vovere, quam post illud voveas et non solvas.</w:t>
      </w:r>
    </w:p>
    <w:p/>
    <w:p>
      <w:r xmlns:w="http://schemas.openxmlformats.org/wordprocessingml/2006/main">
        <w:t xml:space="preserve">1 Samuel 20:9 9 Et ait Jonathas : Absit a te : nam si certo scirem quod decretum esset a patre meo ut veniret ad te , non indicarem tibi ?</w:t>
      </w:r>
    </w:p>
    <w:p/>
    <w:p>
      <w:r xmlns:w="http://schemas.openxmlformats.org/wordprocessingml/2006/main">
        <w:t xml:space="preserve">Ionathas fidem suam David spondet vovens ne quid mali patris adversus se consilia patefaciat.</w:t>
      </w:r>
    </w:p>
    <w:p/>
    <w:p>
      <w:r xmlns:w="http://schemas.openxmlformats.org/wordprocessingml/2006/main">
        <w:t xml:space="preserve">1. Fides in tempore tribulationis: Quam fidelis manere cum difficilibus decisionibus Adversus</w:t>
      </w:r>
    </w:p>
    <w:p/>
    <w:p>
      <w:r xmlns:w="http://schemas.openxmlformats.org/wordprocessingml/2006/main">
        <w:t xml:space="preserve">2. De Foederis Amoris potentia: Quam fovere indissolubili vinculo cum quibus nos curamus?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12:10 - Estote invicem in caritate.</w:t>
      </w:r>
    </w:p>
    <w:p/>
    <w:p>
      <w:r xmlns:w="http://schemas.openxmlformats.org/wordprocessingml/2006/main">
        <w:t xml:space="preserve">1 Samuel 20:10 Dixit autem David ad Jonathan: Quis indicabit mihi? aut quid si durius respondeat tibi pater tuus?</w:t>
      </w:r>
    </w:p>
    <w:p/>
    <w:p>
      <w:r xmlns:w="http://schemas.openxmlformats.org/wordprocessingml/2006/main">
        <w:t xml:space="preserve">Amicitia Ionathae cum Davide absoluta est et adiuvabit Davidem, etiam si aspere pater responderit.</w:t>
      </w:r>
    </w:p>
    <w:p/>
    <w:p>
      <w:r xmlns:w="http://schemas.openxmlformats.org/wordprocessingml/2006/main">
        <w:t xml:space="preserve">I: Vera amicitia sine condicione nulla est.</w:t>
      </w:r>
    </w:p>
    <w:p/>
    <w:p>
      <w:r xmlns:w="http://schemas.openxmlformats.org/wordprocessingml/2006/main">
        <w:t xml:space="preserve">II: Semper debemus amicis subvenire, etiam cum difficile est.</w:t>
      </w:r>
    </w:p>
    <w:p/>
    <w:p>
      <w:r xmlns:w="http://schemas.openxmlformats.org/wordprocessingml/2006/main">
        <w:t xml:space="preserve">I John 15:13 Maiorem hac dilectionem nemo habet ut animam suam quis ponat pro amicis suis.</w:t>
      </w:r>
    </w:p>
    <w:p/>
    <w:p>
      <w:r xmlns:w="http://schemas.openxmlformats.org/wordprocessingml/2006/main">
        <w:t xml:space="preserve">2 Proverbs 17:17 Omni tempore diligit qui amicus est, et frater in angustiis comprobatur.</w:t>
      </w:r>
    </w:p>
    <w:p/>
    <w:p>
      <w:r xmlns:w="http://schemas.openxmlformats.org/wordprocessingml/2006/main">
        <w:t xml:space="preserve">1 Samuel 20:11 Dixit autem Jonathas ad David: Veni, et egrediamur in agrum. Et exierunt uterque in campum.</w:t>
      </w:r>
    </w:p>
    <w:p/>
    <w:p>
      <w:r xmlns:w="http://schemas.openxmlformats.org/wordprocessingml/2006/main">
        <w:t xml:space="preserve">Ionathan et David egressi sunt in campum simul.</w:t>
      </w:r>
    </w:p>
    <w:p/>
    <w:p>
      <w:r xmlns:w="http://schemas.openxmlformats.org/wordprocessingml/2006/main">
        <w:t xml:space="preserve">1. Deus vocat nos ut cum aliis communicemus.</w:t>
      </w:r>
    </w:p>
    <w:p/>
    <w:p>
      <w:r xmlns:w="http://schemas.openxmlformats.org/wordprocessingml/2006/main">
        <w:t xml:space="preserve">2. Esto fortes et des operam ut amicitiam persequaris.</w:t>
      </w:r>
    </w:p>
    <w:p/>
    <w:p>
      <w:r xmlns:w="http://schemas.openxmlformats.org/wordprocessingml/2006/main">
        <w:t xml:space="preserve">Romans 12:10 - Estote invicem in caritate. Honora invicem supra vosmetipsos.</w:t>
      </w:r>
    </w:p>
    <w:p/>
    <w:p>
      <w:r xmlns:w="http://schemas.openxmlformats.org/wordprocessingml/2006/main">
        <w:t xml:space="preserve">2. Proverbia 18:24 Qui habet amicos amicos super se, oportet nos amici esse;</w:t>
      </w:r>
    </w:p>
    <w:p/>
    <w:p>
      <w:r xmlns:w="http://schemas.openxmlformats.org/wordprocessingml/2006/main">
        <w:t xml:space="preserve">1 Samuel 20:12 Dixit autem Jonathas ad David : Domine Deus Israël , quando cecini patrem meum crastina die vel tertia die , et ecce si bonum est in David , et ego non misi . ad te, et annuntia tibi;</w:t>
      </w:r>
    </w:p>
    <w:p/>
    <w:p>
      <w:r xmlns:w="http://schemas.openxmlformats.org/wordprocessingml/2006/main">
        <w:t xml:space="preserve">Vovit Ionathas Deo ut indicet David si quidquam boni habeat pater eius ut diceret de se crastina die vel per diem.</w:t>
      </w:r>
    </w:p>
    <w:p/>
    <w:p>
      <w:r xmlns:w="http://schemas.openxmlformats.org/wordprocessingml/2006/main">
        <w:t xml:space="preserve">1. Expectat Deus nos utcumque difficile sit promissiones nostras servare.</w:t>
      </w:r>
    </w:p>
    <w:p/>
    <w:p>
      <w:r xmlns:w="http://schemas.openxmlformats.org/wordprocessingml/2006/main">
        <w:t xml:space="preserve">2. Momentum fidei in relationibus.</w:t>
      </w:r>
    </w:p>
    <w:p/>
    <w:p>
      <w:r xmlns:w="http://schemas.openxmlformats.org/wordprocessingml/2006/main">
        <w:t xml:space="preserve">1. Ecclesiastes 5:4-5 « Cum Deo votum voveris, ne moreris implendo. Non placet stultis, votum tuum imple. Melius est non vovere quam facere et non reddere. illud.</w:t>
      </w:r>
    </w:p>
    <w:p/>
    <w:p>
      <w:r xmlns:w="http://schemas.openxmlformats.org/wordprocessingml/2006/main">
        <w:t xml:space="preserve">2. Romans 12:10 « Caritate fraternitatis invicem diligentes: honore invicem praevenientes.</w:t>
      </w:r>
    </w:p>
    <w:p/>
    <w:p>
      <w:r xmlns:w="http://schemas.openxmlformats.org/wordprocessingml/2006/main">
        <w:t xml:space="preserve">1 Samuel 20:13 faciat Dominus hæc, et plus quam Jonathas: si autem placet patri meo ut faciat tibi malum, ego indicabo tibi, et dimittam te, ut vadas in pace, et Dominus sit cum. te, sicut fuit apud patrem meum.</w:t>
      </w:r>
    </w:p>
    <w:p/>
    <w:p>
      <w:r xmlns:w="http://schemas.openxmlformats.org/wordprocessingml/2006/main">
        <w:t xml:space="preserve">Ionathan fidelitas erga David amicum suum demonstratur in promissione se omni periculo excitandi, etiamsi patri non obedire.</w:t>
      </w:r>
    </w:p>
    <w:p/>
    <w:p>
      <w:r xmlns:w="http://schemas.openxmlformats.org/wordprocessingml/2006/main">
        <w:t xml:space="preserve">1: pluris est amicus fidelis auro . Proverbs 18:24</w:t>
      </w:r>
    </w:p>
    <w:p/>
    <w:p>
      <w:r xmlns:w="http://schemas.openxmlformats.org/wordprocessingml/2006/main">
        <w:t xml:space="preserve">2: Deus nobiscum erit in arduis . Isaiah 41:10</w:t>
      </w:r>
    </w:p>
    <w:p/>
    <w:p>
      <w:r xmlns:w="http://schemas.openxmlformats.org/wordprocessingml/2006/main">
        <w:t xml:space="preserve">1 Ruth 1:16-17 16 Dixitque Ruth : Ne petas me ut te abeam, neque post te revertar. et ubi deverteris, manebo; populus tuus populus meus, et Deus tuus Deus meus.</w:t>
      </w:r>
    </w:p>
    <w:p/>
    <w:p>
      <w:r xmlns:w="http://schemas.openxmlformats.org/wordprocessingml/2006/main">
        <w:t xml:space="preserve">2 Corinthians 5:21 Eum, qui non noverat peccatum, pro nobis peccatum fecit. ut justitiam Dei in ipso efficiamur.</w:t>
      </w:r>
    </w:p>
    <w:p/>
    <w:p>
      <w:r xmlns:w="http://schemas.openxmlformats.org/wordprocessingml/2006/main">
        <w:t xml:space="preserve">1 Samuel 20:14 14 non solum autem dum vivam, ostende mihi misericordiam Domini, ut non moriar.</w:t>
      </w:r>
    </w:p>
    <w:p/>
    <w:p>
      <w:r xmlns:w="http://schemas.openxmlformats.org/wordprocessingml/2006/main">
        <w:t xml:space="preserve">Ionathan et David foedus, quo Ionathas promittit ostendere David misericordiam Domini usque ad mortem eius.</w:t>
      </w:r>
    </w:p>
    <w:p/>
    <w:p>
      <w:r xmlns:w="http://schemas.openxmlformats.org/wordprocessingml/2006/main">
        <w:t xml:space="preserve">1. Momentum Foederis Relationes</w:t>
      </w:r>
    </w:p>
    <w:p/>
    <w:p>
      <w:r xmlns:w="http://schemas.openxmlformats.org/wordprocessingml/2006/main">
        <w:t xml:space="preserve">2. Virtus divinae pietatis</w:t>
      </w:r>
    </w:p>
    <w:p/>
    <w:p>
      <w:r xmlns:w="http://schemas.openxmlformats.org/wordprocessingml/2006/main">
        <w:t xml:space="preserve">1. Romans 15:5-7 Deus patientiae et consolationis det vobis ita vivere in invicem secundum Christum Jesum: ut una voce glorificetis Deum et Patrem Domini nostri Jesu Christi. .</w:t>
      </w:r>
    </w:p>
    <w:p/>
    <w:p>
      <w:r xmlns:w="http://schemas.openxmlformats.org/wordprocessingml/2006/main">
        <w:t xml:space="preserve">2. John 15:12-14 Hoc est praeceptum meum, ut diligatis invicem, sicut dilexi vos. Majorem hac dilectionem nemo habet, ut animam suam quis ponat pro amicis suis.</w:t>
      </w:r>
    </w:p>
    <w:p/>
    <w:p>
      <w:r xmlns:w="http://schemas.openxmlformats.org/wordprocessingml/2006/main">
        <w:t xml:space="preserve">1 Samuel 20:15 sed nec auferes misericordiam tuam de domo mea in perpetuum: non, cum occiderit Dominus inimicos David universos a facie terræ.</w:t>
      </w:r>
    </w:p>
    <w:p/>
    <w:p>
      <w:r xmlns:w="http://schemas.openxmlformats.org/wordprocessingml/2006/main">
        <w:t xml:space="preserve">Ionathas promittit David patri suo misericordiam suam domui David in sempiternum, etiam si omnes inimici David destruantur.</w:t>
      </w:r>
    </w:p>
    <w:p/>
    <w:p>
      <w:r xmlns:w="http://schemas.openxmlformats.org/wordprocessingml/2006/main">
        <w:t xml:space="preserve">1. Dei fidelitas in promissis, etiam cum nobis dissident.</w:t>
      </w:r>
    </w:p>
    <w:p/>
    <w:p>
      <w:r xmlns:w="http://schemas.openxmlformats.org/wordprocessingml/2006/main">
        <w:t xml:space="preserve">2. Momentum est misericordiam et fidem erga nostros familiares et amicos exhibere.</w:t>
      </w:r>
    </w:p>
    <w:p/>
    <w:p>
      <w:r xmlns:w="http://schemas.openxmlformats.org/wordprocessingml/2006/main">
        <w:t xml:space="preserve">1. Hebrews 10:23 spem teneamus indeclinabilem, quia fidelis est qui promisit.</w:t>
      </w:r>
    </w:p>
    <w:p/>
    <w:p>
      <w:r xmlns:w="http://schemas.openxmlformats.org/wordprocessingml/2006/main">
        <w:t xml:space="preserve">2. Proverbs 17:17 Omni tempore diligit qui amicus est, et frater in angustiis comprobatur.</w:t>
      </w:r>
    </w:p>
    <w:p/>
    <w:p>
      <w:r xmlns:w="http://schemas.openxmlformats.org/wordprocessingml/2006/main">
        <w:t xml:space="preserve">1 Samuel 20:16 16 Pepigit ergo Jonathas fœdus cum domo David, dicens: Requirit Dominus de manu inimicorum David.</w:t>
      </w:r>
    </w:p>
    <w:p/>
    <w:p>
      <w:r xmlns:w="http://schemas.openxmlformats.org/wordprocessingml/2006/main">
        <w:t xml:space="preserve">Ionathas et David fœdus inierunt ut adiuvarent se ad invicem contra inimicos suos, fidentes in Deo ad adiuvandum eos.</w:t>
      </w:r>
    </w:p>
    <w:p/>
    <w:p>
      <w:r xmlns:w="http://schemas.openxmlformats.org/wordprocessingml/2006/main">
        <w:t xml:space="preserve">1. confidens in tempore tribulationis</w:t>
      </w:r>
    </w:p>
    <w:p/>
    <w:p>
      <w:r xmlns:w="http://schemas.openxmlformats.org/wordprocessingml/2006/main">
        <w:t xml:space="preserve">2. Promissiones Foederis</w:t>
      </w:r>
    </w:p>
    <w:p/>
    <w:p>
      <w:r xmlns:w="http://schemas.openxmlformats.org/wordprocessingml/2006/main">
        <w:t xml:space="preserve">1. Isaias 41:10 - Ne timeas, quia ego tecum sum; noli timere, quia ego Deus tuus.</w:t>
      </w:r>
    </w:p>
    <w:p/>
    <w:p>
      <w:r xmlns:w="http://schemas.openxmlformats.org/wordprocessingml/2006/main">
        <w:t xml:space="preserve">2. Proverbia 18:24 - "Fugaces amicos cito perdet qui autem adhæret amico magis quam frater."</w:t>
      </w:r>
    </w:p>
    <w:p/>
    <w:p>
      <w:r xmlns:w="http://schemas.openxmlformats.org/wordprocessingml/2006/main">
        <w:t xml:space="preserve">1 Samuel 20:17 17 Et addidit Jonathas adjurare David, quia diligebat eum: sicut enim animam suam diligebat eum, diligebat eum.</w:t>
      </w:r>
    </w:p>
    <w:p/>
    <w:p>
      <w:r xmlns:w="http://schemas.openxmlformats.org/wordprocessingml/2006/main">
        <w:t xml:space="preserve">Ionathas amavit David valde et rogavit eum ut iuraret.</w:t>
      </w:r>
    </w:p>
    <w:p/>
    <w:p>
      <w:r xmlns:w="http://schemas.openxmlformats.org/wordprocessingml/2006/main">
        <w:t xml:space="preserve">1. Amor validum vinculum est quod adiuvare nos potest ad altas necessitudines cum aliis formandas.</w:t>
      </w:r>
    </w:p>
    <w:p/>
    <w:p>
      <w:r xmlns:w="http://schemas.openxmlformats.org/wordprocessingml/2006/main">
        <w:t xml:space="preserve">2. Deus vocat nos ut alios amemus sicut nosmetipsos amamus.</w:t>
      </w:r>
    </w:p>
    <w:p/>
    <w:p>
      <w:r xmlns:w="http://schemas.openxmlformats.org/wordprocessingml/2006/main">
        <w:t xml:space="preserve">1. John 13:34-35 Mandatum novum do vobis, ut diligatis invicem: sicut dilexi vos, ut et vos diligatis invicem. In hoc cognoscent omnes quia discipuli mei estis, si dilectionem habueritis ad invicem.</w:t>
      </w:r>
    </w:p>
    <w:p/>
    <w:p>
      <w:r xmlns:w="http://schemas.openxmlformats.org/wordprocessingml/2006/main">
        <w:t xml:space="preserve">2. Romans 12:10 Caritate fraternitatis invicem diligentes: Vincunt se mutuo honore.</w:t>
      </w:r>
    </w:p>
    <w:p/>
    <w:p>
      <w:r xmlns:w="http://schemas.openxmlformats.org/wordprocessingml/2006/main">
        <w:t xml:space="preserve">1 Samuel 20:18 18 Dixitque Jonathas ad David: Cras neomenia est, et requireris, quia vacua erit thronus tuus.</w:t>
      </w:r>
    </w:p>
    <w:p/>
    <w:p>
      <w:r xmlns:w="http://schemas.openxmlformats.org/wordprocessingml/2006/main">
        <w:t xml:space="preserve">Postridie calendas Ionathas Davidem admonuit, et requiretur si non attendit.</w:t>
      </w:r>
    </w:p>
    <w:p/>
    <w:p>
      <w:r xmlns:w="http://schemas.openxmlformats.org/wordprocessingml/2006/main">
        <w:t xml:space="preserve">1. Momentum adesse in communitate fidei.</w:t>
      </w:r>
    </w:p>
    <w:p/>
    <w:p>
      <w:r xmlns:w="http://schemas.openxmlformats.org/wordprocessingml/2006/main">
        <w:t xml:space="preserve">2. Quomodo relationes amoris et subsidii fovere possumus sicut Ionathan et David?</w:t>
      </w:r>
    </w:p>
    <w:p/>
    <w:p>
      <w:r xmlns:w="http://schemas.openxmlformats.org/wordprocessingml/2006/main">
        <w:t xml:space="preserve">1. Proverb. XXVII, Ferrum acuit ferrum, et alius alium acuit.</w:t>
      </w:r>
    </w:p>
    <w:p/>
    <w:p>
      <w:r xmlns:w="http://schemas.openxmlformats.org/wordprocessingml/2006/main">
        <w:t xml:space="preserve">2. Hbr. 10:25, et consideremus quomodo ad amorem et opera bona invicem excitemus.</w:t>
      </w:r>
    </w:p>
    <w:p/>
    <w:p>
      <w:r xmlns:w="http://schemas.openxmlformats.org/wordprocessingml/2006/main">
        <w:t xml:space="preserve">1 Samuel 20:19 19 Cumque triduum moratus fueris, descendes velociter, et venies ad locum ubi abscondisti quando res gerebatur, et manebis juxta lapidem Ezel.</w:t>
      </w:r>
    </w:p>
    <w:p/>
    <w:p>
      <w:r xmlns:w="http://schemas.openxmlformats.org/wordprocessingml/2006/main">
        <w:t xml:space="preserve">Et dixit Ionathas David celare tribus diebus iuxta lapidem Ezel et revertere ad locum latibulum ubi erat cum Saul quaereret eum.</w:t>
      </w:r>
    </w:p>
    <w:p/>
    <w:p>
      <w:r xmlns:w="http://schemas.openxmlformats.org/wordprocessingml/2006/main">
        <w:t xml:space="preserve">1. Deus in angustia temporum portum nobis tutum praebere potest.</w:t>
      </w:r>
    </w:p>
    <w:p/>
    <w:p>
      <w:r xmlns:w="http://schemas.openxmlformats.org/wordprocessingml/2006/main">
        <w:t xml:space="preserve">2. Deus semper nobiscum est, etiam in imis horis.</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Isaiah 41:10 - Ne timeas, quia ego tecum sum; de iustitia mea ».</w:t>
      </w:r>
    </w:p>
    <w:p/>
    <w:p>
      <w:r xmlns:w="http://schemas.openxmlformats.org/wordprocessingml/2006/main">
        <w:t xml:space="preserve">1 Samuel 20:20 et ego tres sagittas mittam iuxta eum et iaciam quasi exercens me ad signum.</w:t>
      </w:r>
    </w:p>
    <w:p/>
    <w:p>
      <w:r xmlns:w="http://schemas.openxmlformats.org/wordprocessingml/2006/main">
        <w:t xml:space="preserve">Et Ionathas praecepit David ut mitteret tres sagittas in signum ut nuntiaret ei ubi veniret et occurreret.</w:t>
      </w:r>
    </w:p>
    <w:p/>
    <w:p>
      <w:r xmlns:w="http://schemas.openxmlformats.org/wordprocessingml/2006/main">
        <w:t xml:space="preserve">1. "Potentia symbolorum in fide"</w:t>
      </w:r>
    </w:p>
    <w:p/>
    <w:p>
      <w:r xmlns:w="http://schemas.openxmlformats.org/wordprocessingml/2006/main">
        <w:t xml:space="preserve">2. « Fidelis Foedus Dei cum populo suo ».</w:t>
      </w:r>
    </w:p>
    <w:p/>
    <w:p>
      <w:r xmlns:w="http://schemas.openxmlformats.org/wordprocessingml/2006/main">
        <w:t xml:space="preserve">1. Ieremias 31:35-36 haec dicit Dominus qui dat solem in lumine diei et ordinem lune et stellarum in lumine noctis qui turbat mare et sonant fluctus eius Dominus exercituum nomen eius: Si discesserit hic ordo certus a me, dicit Dominus, et cessabit semen Israel a gente ante me usque in sempiternum.</w:t>
      </w:r>
    </w:p>
    <w:p/>
    <w:p>
      <w:r xmlns:w="http://schemas.openxmlformats.org/wordprocessingml/2006/main">
        <w:t xml:space="preserve">2. Matthew 28:16-20 - Undecim autem discipuli abierunt in Galilaeam in montem, cui praeceperat illis Jesus. Data est mihi potestas in caelo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1 Samuel 20:21 21 mittam quoque et puerum dicens ei: “Vade et quaere sagittas”. Si dixero puero : Ecce sagittæ citra te sunt, tolle eas ; tu ergo veni, quia pax tibi est, et nihil mali; vivit Dominus.</w:t>
      </w:r>
    </w:p>
    <w:p/>
    <w:p>
      <w:r xmlns:w="http://schemas.openxmlformats.org/wordprocessingml/2006/main">
        <w:t xml:space="preserve">Dixit autem Ionathas David quod mittet puerum ad inveniendum sagittas, et si invenerit ea puer, et dixerit David quod sint ex parte sua, ipse poterit venire ad Ionathan incolumem.</w:t>
      </w:r>
    </w:p>
    <w:p/>
    <w:p>
      <w:r xmlns:w="http://schemas.openxmlformats.org/wordprocessingml/2006/main">
        <w:t xml:space="preserve">1. Deus pacis est et nos in difficultatibus tuebitur</w:t>
      </w:r>
    </w:p>
    <w:p/>
    <w:p>
      <w:r xmlns:w="http://schemas.openxmlformats.org/wordprocessingml/2006/main">
        <w:t xml:space="preserve">2. Meminisse debemus Deum in periculis protegere</w:t>
      </w:r>
    </w:p>
    <w:p/>
    <w:p>
      <w:r xmlns:w="http://schemas.openxmlformats.org/wordprocessingml/2006/main">
        <w:t xml:space="preserve">1. Psalmus 46:11 Dominus virtutum nobiscum; susceptor noster Deus Iacob.</w:t>
      </w:r>
    </w:p>
    <w:p/>
    <w:p>
      <w:r xmlns:w="http://schemas.openxmlformats.org/wordprocessingml/2006/main">
        <w:t xml:space="preserve">2. Isaiah 26:3 In pace in idipsum servabis, cuius animus in te manet, quoniam in te speravit.</w:t>
      </w:r>
    </w:p>
    <w:p/>
    <w:p>
      <w:r xmlns:w="http://schemas.openxmlformats.org/wordprocessingml/2006/main">
        <w:t xml:space="preserve">1 Samuel 20:22 22 Si autem sic dixero puero: Ecce sagittæ ultra te sunt. vade, quia dimisit te Dominus.</w:t>
      </w:r>
    </w:p>
    <w:p/>
    <w:p>
      <w:r xmlns:w="http://schemas.openxmlformats.org/wordprocessingml/2006/main">
        <w:t xml:space="preserve">Et misit Dominus Ionathan, et praecepit ei ut nuntiaret David quod sagittæ erant ultra eum.</w:t>
      </w:r>
    </w:p>
    <w:p/>
    <w:p>
      <w:r xmlns:w="http://schemas.openxmlformats.org/wordprocessingml/2006/main">
        <w:t xml:space="preserve">1. Imperantibus Deo pare etiam cum sensum facit</w:t>
      </w:r>
    </w:p>
    <w:p/>
    <w:p>
      <w:r xmlns:w="http://schemas.openxmlformats.org/wordprocessingml/2006/main">
        <w:t xml:space="preserve">2. Crede Deo consilium et propositum pro animabus nostris</w:t>
      </w:r>
    </w:p>
    <w:p/>
    <w:p>
      <w:r xmlns:w="http://schemas.openxmlformats.org/wordprocessingml/2006/main">
        <w:t xml:space="preserve">1. Ephesians 4:1-3 ego igitur vinctus propter Dominum, obsecro vos ut digne ambularetis vocatione, ad quam vocati estis, cum omni humilitate et mansuetudine, cum patientia, supportantes invicem in caritate. solliciti servare unitatem Spiritus in vinculo pacis.</w:t>
      </w:r>
    </w:p>
    <w:p/>
    <w:p>
      <w:r xmlns:w="http://schemas.openxmlformats.org/wordprocessingml/2006/main">
        <w:t xml:space="preserve">2. Hebrews 11:1 Est autem fides sperandarum substantia rerum, argumentum non apparentium.</w:t>
      </w:r>
    </w:p>
    <w:p/>
    <w:p>
      <w:r xmlns:w="http://schemas.openxmlformats.org/wordprocessingml/2006/main">
        <w:t xml:space="preserve">1 Samuel 20:23 23 De verbo autem quod locuti sumus ego et tu, sit Dominus inter me et te usque in sempiternum.</w:t>
      </w:r>
    </w:p>
    <w:p/>
    <w:p>
      <w:r xmlns:w="http://schemas.openxmlformats.org/wordprocessingml/2006/main">
        <w:t xml:space="preserve">Ionathas et David inierunt foedus inter se coram Domino concordantes ut Dominus sit inter eos in aeternum.</w:t>
      </w:r>
    </w:p>
    <w:p/>
    <w:p>
      <w:r xmlns:w="http://schemas.openxmlformats.org/wordprocessingml/2006/main">
        <w:t xml:space="preserve">1. The Power of Foedus Relationships</w:t>
      </w:r>
    </w:p>
    <w:p/>
    <w:p>
      <w:r xmlns:w="http://schemas.openxmlformats.org/wordprocessingml/2006/main">
        <w:t xml:space="preserve">2. Fidelitas Dei in relationibus Foederis</w:t>
      </w:r>
    </w:p>
    <w:p/>
    <w:p>
      <w:r xmlns:w="http://schemas.openxmlformats.org/wordprocessingml/2006/main">
        <w:t xml:space="preserve">Romans 12:10 - Caritate fraternitatis invicem diligentes: honore invicem prævenientes: vincunt inter se honore.</w:t>
      </w:r>
    </w:p>
    <w:p/>
    <w:p>
      <w:r xmlns:w="http://schemas.openxmlformats.org/wordprocessingml/2006/main">
        <w:t xml:space="preserve">2.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1 Samuel 20:24 Absconditus est ergo David in agro, et venerunt calendæ, et sedit rex ad comedendum panem.</w:t>
      </w:r>
    </w:p>
    <w:p/>
    <w:p>
      <w:r xmlns:w="http://schemas.openxmlformats.org/wordprocessingml/2006/main">
        <w:t xml:space="preserve">Absconditus est ergo David in agro, et venit neomenia, et sedit rex ad comedendum.</w:t>
      </w:r>
    </w:p>
    <w:p/>
    <w:p>
      <w:r xmlns:w="http://schemas.openxmlformats.org/wordprocessingml/2006/main">
        <w:t xml:space="preserve">1. Praesidium Dei videtur in vita Davidis.</w:t>
      </w:r>
    </w:p>
    <w:p/>
    <w:p>
      <w:r xmlns:w="http://schemas.openxmlformats.org/wordprocessingml/2006/main">
        <w:t xml:space="preserve">2. Quomodo nos abscondere possumus cum praesidio egemus?</w:t>
      </w:r>
    </w:p>
    <w:p/>
    <w:p>
      <w:r xmlns:w="http://schemas.openxmlformats.org/wordprocessingml/2006/main">
        <w:t xml:space="preserve">1. Psalmus 27:5 abscondet enim me in umbra sua in die pessima abscondet me in secreto tabernaculi sui in petra exaltabit me.</w:t>
      </w:r>
    </w:p>
    <w:p/>
    <w:p>
      <w:r xmlns:w="http://schemas.openxmlformats.org/wordprocessingml/2006/main">
        <w:t xml:space="preserve">2. Proverbs 18:10 Turris fortissima nomen Domini; ad ipsum currit justus, et exaltabitur.</w:t>
      </w:r>
    </w:p>
    <w:p/>
    <w:p>
      <w:r xmlns:w="http://schemas.openxmlformats.org/wordprocessingml/2006/main">
        <w:t xml:space="preserve">1 Samuel 20:25 25 Et sedit rex super thronum suum sicut alias usque ad thronum juxta murum: et surrexit Jonathas, et sedit Abner secus latus Saul, et vacuus erat locus David.</w:t>
      </w:r>
    </w:p>
    <w:p/>
    <w:p>
      <w:r xmlns:w="http://schemas.openxmlformats.org/wordprocessingml/2006/main">
        <w:t xml:space="preserve">Saul autem sedebat in solio suo cum Abner iuxta eum, et vacuus erat locus David.</w:t>
      </w:r>
    </w:p>
    <w:p/>
    <w:p>
      <w:r xmlns:w="http://schemas.openxmlformats.org/wordprocessingml/2006/main">
        <w:t xml:space="preserve">1. Adversus timor ignoti: quomodo agere inopinatus</w:t>
      </w:r>
    </w:p>
    <w:p/>
    <w:p>
      <w:r xmlns:w="http://schemas.openxmlformats.org/wordprocessingml/2006/main">
        <w:t xml:space="preserve">2. Necessitas fidelitatis: Manens in arduis adiunctis Deo fidus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37:5 spera in eo, et ipse faciet.</w:t>
      </w:r>
    </w:p>
    <w:p/>
    <w:p>
      <w:r xmlns:w="http://schemas.openxmlformats.org/wordprocessingml/2006/main">
        <w:t xml:space="preserve">1 Samuel 20:26 26 Verumtamen non est locutus Saul quidquam in die illa: cogitabat enim quid acciderit ei: non est mundus. certe mundus non est.</w:t>
      </w:r>
    </w:p>
    <w:p/>
    <w:p>
      <w:r xmlns:w="http://schemas.openxmlformats.org/wordprocessingml/2006/main">
        <w:t xml:space="preserve">Nec locutus est Saul quidquam ad Ionathan in die illa, eo quod cogitasset ei accideret et mundus esset;</w:t>
      </w:r>
    </w:p>
    <w:p/>
    <w:p>
      <w:r xmlns:w="http://schemas.openxmlformats.org/wordprocessingml/2006/main">
        <w:t xml:space="preserve">1. Dei amor et misericordia in verisimilissimis locis inveniuntur.</w:t>
      </w:r>
    </w:p>
    <w:p/>
    <w:p>
      <w:r xmlns:w="http://schemas.openxmlformats.org/wordprocessingml/2006/main">
        <w:t xml:space="preserve">2. Omnes purgabiles sumus, nulla re praeterita.</w:t>
      </w:r>
    </w:p>
    <w:p/>
    <w:p>
      <w:r xmlns:w="http://schemas.openxmlformats.org/wordprocessingml/2006/main">
        <w:t xml:space="preserve">1. Isaias 1:18 nunc age simul disputemus dicit Dominus Si fuerint peccata vestra sicut coccinum, ita sicut nix dealbabuntur; si rubra fuerint ut purpura, ut lana erunt.</w:t>
      </w:r>
    </w:p>
    <w:p/>
    <w:p>
      <w:r xmlns:w="http://schemas.openxmlformats.org/wordprocessingml/2006/main">
        <w:t xml:space="preserve">2. 2 Corinthians 5:17 Si quis ergo in Christo, nova creatura. vetera transierunt, facta sunt nova.</w:t>
      </w:r>
    </w:p>
    <w:p/>
    <w:p>
      <w:r xmlns:w="http://schemas.openxmlformats.org/wordprocessingml/2006/main">
        <w:t xml:space="preserve">1 Samuel 20:27 Cumque venisset dies secunda mensis, vacuus erat locus David. Dixitque Saul ad Jonathan filium suum: Quare non venit filius Isai ad vescendum neque heri, nec hodie?</w:t>
      </w:r>
    </w:p>
    <w:p/>
    <w:p>
      <w:r xmlns:w="http://schemas.openxmlformats.org/wordprocessingml/2006/main">
        <w:t xml:space="preserve">Die autem secundo mensis, animadvertit Saul quod David non esset ad vescendum, et quaesivit Ionathan filium suum quare non esset ibi.</w:t>
      </w:r>
    </w:p>
    <w:p/>
    <w:p>
      <w:r xmlns:w="http://schemas.openxmlformats.org/wordprocessingml/2006/main">
        <w:t xml:space="preserve">1. Deus desiderat nos cum Eo necessitudinem habere, sicut Saul praesentiam David.</w:t>
      </w:r>
    </w:p>
    <w:p/>
    <w:p>
      <w:r xmlns:w="http://schemas.openxmlformats.org/wordprocessingml/2006/main">
        <w:t xml:space="preserve">2. Nostras sollicitudines et certamina Deo referamus, sicut Saul Ionathan cur non adesset interrogavit.</w:t>
      </w:r>
    </w:p>
    <w:p/>
    <w:p>
      <w:r xmlns:w="http://schemas.openxmlformats.org/wordprocessingml/2006/main">
        <w:t xml:space="preserve">1. Psalm 55:22 Iacta super Dominum onus tuum, et ipse te enutriet: non faciet in commotionem justorum.</w:t>
      </w:r>
    </w:p>
    <w:p/>
    <w:p>
      <w:r xmlns:w="http://schemas.openxmlformats.org/wordprocessingml/2006/main">
        <w:t xml:space="preserve">2. Matthew 11:28-30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1 Samuel 20:28 28 Et respondit Jonathas Sauli: Rogavit me David, ut iret in Bethlehem.</w:t>
      </w:r>
    </w:p>
    <w:p/>
    <w:p>
      <w:r xmlns:w="http://schemas.openxmlformats.org/wordprocessingml/2006/main">
        <w:t xml:space="preserve">Ionathas Sauli narrat quod David permissum est ut iret in Bethleem.</w:t>
      </w:r>
    </w:p>
    <w:p/>
    <w:p>
      <w:r xmlns:w="http://schemas.openxmlformats.org/wordprocessingml/2006/main">
        <w:t xml:space="preserve">1. Quomodo bonus amicus esse: Exemplum Ionathan et David</w:t>
      </w:r>
    </w:p>
    <w:p/>
    <w:p>
      <w:r xmlns:w="http://schemas.openxmlformats.org/wordprocessingml/2006/main">
        <w:t xml:space="preserve">2. Dei principatus in medio humanarum electionum</w:t>
      </w:r>
    </w:p>
    <w:p/>
    <w:p>
      <w:r xmlns:w="http://schemas.openxmlformats.org/wordprocessingml/2006/main">
        <w:t xml:space="preserve">1. 1 Samuel 20:28</w:t>
      </w:r>
    </w:p>
    <w:p/>
    <w:p>
      <w:r xmlns:w="http://schemas.openxmlformats.org/wordprocessingml/2006/main">
        <w:t xml:space="preserve">2. Rom.</w:t>
      </w:r>
    </w:p>
    <w:p/>
    <w:p>
      <w:r xmlns:w="http://schemas.openxmlformats.org/wordprocessingml/2006/main">
        <w:t xml:space="preserve">1 Samuel 20:29 Et ait: Dimitte me. sacrificium enim familiae nostrae habet in civitate. et frater meus mandavit mihi ibi esse; et nunc, si inveni gratiam in oculis tuis, dimitte me, et vide fratres meos. Ob hanc causam non venit ad mensam regis.</w:t>
      </w:r>
    </w:p>
    <w:p/>
    <w:p>
      <w:r xmlns:w="http://schemas.openxmlformats.org/wordprocessingml/2006/main">
        <w:t xml:space="preserve">Ionathas et David amiciciam habent, et Ionathas petivit David ut veniret ad sacrificium familiare in civitate. Sed ad mensam regis venire non licet.</w:t>
      </w:r>
    </w:p>
    <w:p/>
    <w:p>
      <w:r xmlns:w="http://schemas.openxmlformats.org/wordprocessingml/2006/main">
        <w:t xml:space="preserve">1. De Virtute amicitiae: Celebrans Ionathan et David amicitiam</w:t>
      </w:r>
    </w:p>
    <w:p/>
    <w:p>
      <w:r xmlns:w="http://schemas.openxmlformats.org/wordprocessingml/2006/main">
        <w:t xml:space="preserve">2. Momentum Familiae: Quomodo Jonathan Prioritized Familiam suam?</w:t>
      </w:r>
    </w:p>
    <w:p/>
    <w:p>
      <w:r xmlns:w="http://schemas.openxmlformats.org/wordprocessingml/2006/main">
        <w:t xml:space="preserve">1. Proverbia 18:24 - "Vir multorum sodalium in perditionem venit, amicus autem adhaesit magis quam frater."</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1 Samuel 20:30 Iratus est autem Saul contra Ionathan, et dixit ei: “ Fili mulieris perversae, nescio quod elegisti filium Isai in confusionem tuam, et in confusionem vultus tui. turpitudo matris?</w:t>
      </w:r>
    </w:p>
    <w:p/>
    <w:p>
      <w:r xmlns:w="http://schemas.openxmlformats.org/wordprocessingml/2006/main">
        <w:t xml:space="preserve">Iratus est Saul Ionathan ut faveret David, et eum contumeliam diceret, filium mulieris perversae exasperans.</w:t>
      </w:r>
    </w:p>
    <w:p/>
    <w:p>
      <w:r xmlns:w="http://schemas.openxmlformats.org/wordprocessingml/2006/main">
        <w:t xml:space="preserve">1. Cor, non externas species Deus intuetur.</w:t>
      </w:r>
    </w:p>
    <w:p/>
    <w:p>
      <w:r xmlns:w="http://schemas.openxmlformats.org/wordprocessingml/2006/main">
        <w:t xml:space="preserve">2. Amor erga Deum et alii necessitudines familiares praecellere debent.</w:t>
      </w:r>
    </w:p>
    <w:p/>
    <w:p>
      <w:r xmlns:w="http://schemas.openxmlformats.org/wordprocessingml/2006/main">
        <w:t xml:space="preserve">1. 1 Samuel 16:7 - "Dixit autem Dominus ad Samuelem: Ne consideres faciem eius neque altitudinem eius, quoniam ego proieci eum; sed Dominus intuetur cor.</w:t>
      </w:r>
    </w:p>
    <w:p/>
    <w:p>
      <w:r xmlns:w="http://schemas.openxmlformats.org/wordprocessingml/2006/main">
        <w:t xml:space="preserve">2. Matthew 10:37 - Qui amat patrem aut matrem plus quam me, non est me dignus; omnis qui amat filium aut filiam super me, non est me dignus.</w:t>
      </w:r>
    </w:p>
    <w:p/>
    <w:p>
      <w:r xmlns:w="http://schemas.openxmlformats.org/wordprocessingml/2006/main">
        <w:t xml:space="preserve">1 Samuel 20:31 cunctis diebus, quibus filius Isai vixerit in terra, non stabilieris, neque regnum tuum. Nunc ergo mitte et adduc eum ad me, quoniam ipse morietur.</w:t>
      </w:r>
    </w:p>
    <w:p/>
    <w:p>
      <w:r xmlns:w="http://schemas.openxmlformats.org/wordprocessingml/2006/main">
        <w:t xml:space="preserve">Saul minatur occidere David, quia timet ne dum vivit David, regnum suum non firmabitur.</w:t>
      </w:r>
    </w:p>
    <w:p/>
    <w:p>
      <w:r xmlns:w="http://schemas.openxmlformats.org/wordprocessingml/2006/main">
        <w:t xml:space="preserve">1. Periculum zeli: Historia Saul et David</w:t>
      </w:r>
    </w:p>
    <w:p/>
    <w:p>
      <w:r xmlns:w="http://schemas.openxmlformats.org/wordprocessingml/2006/main">
        <w:t xml:space="preserve">2. Consequentia superbiae: Regnum Saul</w:t>
      </w:r>
    </w:p>
    <w:p/>
    <w:p>
      <w:r xmlns:w="http://schemas.openxmlformats.org/wordprocessingml/2006/main">
        <w:t xml:space="preserve">1. James 3:16 Ubi enim zelus et contentio, ibi inconstantia et omne opus pravum.</w:t>
      </w:r>
    </w:p>
    <w:p/>
    <w:p>
      <w:r xmlns:w="http://schemas.openxmlformats.org/wordprocessingml/2006/main">
        <w:t xml:space="preserve">2. Proverbs 16:18 18 Contritionem præcedit superbia, et ante ruinam exaltatur spiritus.</w:t>
      </w:r>
    </w:p>
    <w:p/>
    <w:p>
      <w:r xmlns:w="http://schemas.openxmlformats.org/wordprocessingml/2006/main">
        <w:t xml:space="preserve">1 Samuel 20:32 Respondens autem Jonathas Sauli patri suo, ait: Quare morietur? quid fecit?</w:t>
      </w:r>
    </w:p>
    <w:p/>
    <w:p>
      <w:r xmlns:w="http://schemas.openxmlformats.org/wordprocessingml/2006/main">
        <w:t xml:space="preserve">Ionathas reclamat consilium Saulis ut David interficiat, cur occidatur, cum nihil mali fecerit.</w:t>
      </w:r>
    </w:p>
    <w:p/>
    <w:p>
      <w:r xmlns:w="http://schemas.openxmlformats.org/wordprocessingml/2006/main">
        <w:t xml:space="preserve">1. Nulla vita est supra redemptionem.</w:t>
      </w:r>
    </w:p>
    <w:p/>
    <w:p>
      <w:r xmlns:w="http://schemas.openxmlformats.org/wordprocessingml/2006/main">
        <w:t xml:space="preserve">2. Misericordia, non ira, semita iustitiae est.</w:t>
      </w:r>
    </w:p>
    <w:p/>
    <w:p>
      <w:r xmlns:w="http://schemas.openxmlformats.org/wordprocessingml/2006/main">
        <w:t xml:space="preserve">1. Matthew 5:7 Beati misericordes, quoniam ipsi misericordiam facient.</w:t>
      </w:r>
    </w:p>
    <w:p/>
    <w:p>
      <w:r xmlns:w="http://schemas.openxmlformats.org/wordprocessingml/2006/main">
        <w:t xml:space="preserve">2. John 8:11 Neque ego te condemno; vade et amplius noli peccare.</w:t>
      </w:r>
    </w:p>
    <w:p/>
    <w:p>
      <w:r xmlns:w="http://schemas.openxmlformats.org/wordprocessingml/2006/main">
        <w:t xml:space="preserve">1 Samuel 20:33 Et arripuit Saul lanceam ut percuteret eum. Et intellexit Jonathas quod definitum esset patri suo ut interficeret David.</w:t>
      </w:r>
    </w:p>
    <w:p/>
    <w:p>
      <w:r xmlns:w="http://schemas.openxmlformats.org/wordprocessingml/2006/main">
        <w:t xml:space="preserve">Saul, invidia David, pilo eum occidere conatur, sed Ionathas impedit, animum Saul animadvertens.</w:t>
      </w:r>
    </w:p>
    <w:p/>
    <w:p>
      <w:r xmlns:w="http://schemas.openxmlformats.org/wordprocessingml/2006/main">
        <w:t xml:space="preserve">1. "Dei Providentia in facie Proditionis"</w:t>
      </w:r>
    </w:p>
    <w:p/>
    <w:p>
      <w:r xmlns:w="http://schemas.openxmlformats.org/wordprocessingml/2006/main">
        <w:t xml:space="preserve">2. "Potestas obedientiae voluntati Dei".</w:t>
      </w:r>
    </w:p>
    <w:p/>
    <w:p>
      <w:r xmlns:w="http://schemas.openxmlformats.org/wordprocessingml/2006/main">
        <w:t xml:space="preserve">1. Matthew 10:28 { Et nolite timere eos qui occidunt corpus, animam autem non possunt occidere: sed potius timete eum, qui potest et animam et corpus perdere in gehennam.</w:t>
      </w:r>
    </w:p>
    <w:p/>
    <w:p>
      <w:r xmlns:w="http://schemas.openxmlformats.org/wordprocessingml/2006/main">
        <w:t xml:space="preserve">2. John 15:13 Maiorem hac dilectionem nemo habet, ut animam suam quis ponat pro amicis suis.</w:t>
      </w:r>
    </w:p>
    <w:p/>
    <w:p>
      <w:r xmlns:w="http://schemas.openxmlformats.org/wordprocessingml/2006/main">
        <w:t xml:space="preserve">1 Samuel 20:34 Surrexit ergo Jonathas a mensa in ira furoris, et non comedit in die calendarum secunda panem. Contristatus est enim super David, eo quod confudisset eum pater suus.</w:t>
      </w:r>
    </w:p>
    <w:p/>
    <w:p>
      <w:r xmlns:w="http://schemas.openxmlformats.org/wordprocessingml/2006/main">
        <w:t xml:space="preserve">Indignatus est autem Jonathas, et nolebat comedere in responso patris sui, ut affligeret David.</w:t>
      </w:r>
    </w:p>
    <w:p/>
    <w:p>
      <w:r xmlns:w="http://schemas.openxmlformats.org/wordprocessingml/2006/main">
        <w:t xml:space="preserve">1. De potestate Iusti Irae: Quomodo respondetur Iniustitia?</w:t>
      </w:r>
    </w:p>
    <w:p/>
    <w:p>
      <w:r xmlns:w="http://schemas.openxmlformats.org/wordprocessingml/2006/main">
        <w:t xml:space="preserve">2. De Potentia Amoris: Quomodo respondetur Injustitiae cum Misericordia?</w:t>
      </w:r>
    </w:p>
    <w:p/>
    <w:p>
      <w:r xmlns:w="http://schemas.openxmlformats.org/wordprocessingml/2006/main">
        <w:t xml:space="preserve">1. Colossians 3:12-13 - Induite vos sicut electi Dei, sancti et dilecti, misericordes corda, benignitatem, humilitatem, mansuetudinem, et patientiam supportantes invicem, et si quis adversus alterum habet querelam, donantes vobismetipsis, sicut et Dominus donavit vobis, ita et vos dimittetis.</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1 Samuel 20:35 Mane autem facto, egressus est Jonathas in campum tempore constituto cum David, et puer parvulus cum eo.</w:t>
      </w:r>
    </w:p>
    <w:p/>
    <w:p>
      <w:r xmlns:w="http://schemas.openxmlformats.org/wordprocessingml/2006/main">
        <w:t xml:space="preserve">Ionathas et David egrediebantur in campum cum puero puero.</w:t>
      </w:r>
    </w:p>
    <w:p/>
    <w:p>
      <w:r xmlns:w="http://schemas.openxmlformats.org/wordprocessingml/2006/main">
        <w:t xml:space="preserve">Fidelitas pueri Ionathan et David</w:t>
      </w:r>
    </w:p>
    <w:p/>
    <w:p>
      <w:r xmlns:w="http://schemas.openxmlformats.org/wordprocessingml/2006/main">
        <w:t xml:space="preserve">2. Momentum societatis in tempore necessitatis</w:t>
      </w:r>
    </w:p>
    <w:p/>
    <w:p>
      <w:r xmlns:w="http://schemas.openxmlformats.org/wordprocessingml/2006/main">
        <w:t xml:space="preserve">1. Proverbiorum XXVII, ferrum acuit ferrum, sic alius acuit.</w:t>
      </w:r>
    </w:p>
    <w:p/>
    <w:p>
      <w:r xmlns:w="http://schemas.openxmlformats.org/wordprocessingml/2006/main">
        <w:t xml:space="preserve">2. Io. 15:12-14 - Hoc est praeceptum meum ut diligatis invicem, sicut dilexi vos.</w:t>
      </w:r>
    </w:p>
    <w:p/>
    <w:p>
      <w:r xmlns:w="http://schemas.openxmlformats.org/wordprocessingml/2006/main">
        <w:t xml:space="preserve">1 Samuel 20:36 Et ait puero suo: Curre, reperite sagittas quas ego iacio. Cumque puer cucurrisset, iecit ultra eum sagittam.</w:t>
      </w:r>
    </w:p>
    <w:p/>
    <w:p>
      <w:r xmlns:w="http://schemas.openxmlformats.org/wordprocessingml/2006/main">
        <w:t xml:space="preserve">Ionathas et puer eius sagittaverunt sagittas, et nuntiaverunt Ionathan puero ut inveniret sagittas quas miserat.</w:t>
      </w:r>
    </w:p>
    <w:p/>
    <w:p>
      <w:r xmlns:w="http://schemas.openxmlformats.org/wordprocessingml/2006/main">
        <w:t xml:space="preserve">1. nobiscum est Deus, etiam cum quid agitur non intelligimus.</w:t>
      </w:r>
    </w:p>
    <w:p/>
    <w:p>
      <w:r xmlns:w="http://schemas.openxmlformats.org/wordprocessingml/2006/main">
        <w:t xml:space="preserve">2. Secundum Dei mandata ad eventus inopinatos ducere potest.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1 John 2:17 - Et mundus transit, et concupiscentia ejus: qui autem facit voluntatem Dei manet in æternum.</w:t>
      </w:r>
    </w:p>
    <w:p/>
    <w:p>
      <w:r xmlns:w="http://schemas.openxmlformats.org/wordprocessingml/2006/main">
        <w:t xml:space="preserve">1 Samuel 20:37 Cum autem venisset puer ad locum sagittae quam miserat Jonathas, clamavit Jonathas post puerum, et ait: Nonne sagitta est extra te?</w:t>
      </w:r>
    </w:p>
    <w:p/>
    <w:p>
      <w:r xmlns:w="http://schemas.openxmlformats.org/wordprocessingml/2006/main">
        <w:t xml:space="preserve">Ionathas et puer quaerebant sagittam Ionathan sagittam. Interrogavit Ionathas puerum si sagitta trans eum esset.</w:t>
      </w:r>
    </w:p>
    <w:p/>
    <w:p>
      <w:r xmlns:w="http://schemas.openxmlformats.org/wordprocessingml/2006/main">
        <w:t xml:space="preserve">1. Quomodo alios in rectam Directionem monstrare possumus?</w:t>
      </w:r>
    </w:p>
    <w:p/>
    <w:p>
      <w:r xmlns:w="http://schemas.openxmlformats.org/wordprocessingml/2006/main">
        <w:t xml:space="preserve">2. De potentia interrogandi</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Matthew 7:7-8 Petite, et dabitur vobis, quaerite et invenietis; pulsate, et aperietur vobis. Omnis enim qui petit accipit, et qui quaerit, invenit; pulsanti aperietur.</w:t>
      </w:r>
    </w:p>
    <w:p/>
    <w:p>
      <w:r xmlns:w="http://schemas.openxmlformats.org/wordprocessingml/2006/main">
        <w:t xml:space="preserve">1 Samuel 20:38 Clamavit autem Jonathas post puerum: Festina, et noli manere. Collegit autem puer Jonathæ sagittas, et venit ad dominum suum.</w:t>
      </w:r>
    </w:p>
    <w:p/>
    <w:p>
      <w:r xmlns:w="http://schemas.openxmlformats.org/wordprocessingml/2006/main">
        <w:t xml:space="preserve">Et dimissus est puer Ionathae cum sagittis et clamavit ad eum Ionathas ut recurreret.</w:t>
      </w:r>
    </w:p>
    <w:p/>
    <w:p>
      <w:r xmlns:w="http://schemas.openxmlformats.org/wordprocessingml/2006/main">
        <w:t xml:space="preserve">1. Deus nos vocat ad difficilia operandum et cito et orando respondere debemus.</w:t>
      </w:r>
    </w:p>
    <w:p/>
    <w:p>
      <w:r xmlns:w="http://schemas.openxmlformats.org/wordprocessingml/2006/main">
        <w:t xml:space="preserve">2. Deus saepe utitur simplicibus ad res extraordinarias.</w:t>
      </w:r>
    </w:p>
    <w:p/>
    <w:p>
      <w:r xmlns:w="http://schemas.openxmlformats.org/wordprocessingml/2006/main">
        <w:t xml:space="preserve">1. Philippians 2:12-13 Carissimi, sicut semper obedistis, ita et nunc non solum in præsentia mea, sed multo magis in absentia mea, cum timore et tremore vestram ipsorum salutem operamini.</w:t>
      </w:r>
    </w:p>
    <w:p/>
    <w:p>
      <w:r xmlns:w="http://schemas.openxmlformats.org/wordprocessingml/2006/main">
        <w:t xml:space="preserve">Psalm 119:60 Dóminus vobíscum.</w:t>
      </w:r>
    </w:p>
    <w:p/>
    <w:p>
      <w:r xmlns:w="http://schemas.openxmlformats.org/wordprocessingml/2006/main">
        <w:t xml:space="preserve">1 Samuel 20:39 et quid ageretur penitus ignorabat, tantummodo enim Jonathas et David rem noverant.</w:t>
      </w:r>
    </w:p>
    <w:p/>
    <w:p>
      <w:r xmlns:w="http://schemas.openxmlformats.org/wordprocessingml/2006/main">
        <w:t xml:space="preserve">Ionathas autem et David sciverunt quod ignorasset puer.</w:t>
      </w:r>
    </w:p>
    <w:p/>
    <w:p>
      <w:r xmlns:w="http://schemas.openxmlformats.org/wordprocessingml/2006/main">
        <w:t xml:space="preserve">1. Cavere debemus secreta nostra custodire nec communicare cum iis qui veritatem tractare non possunt.</w:t>
      </w:r>
    </w:p>
    <w:p/>
    <w:p>
      <w:r xmlns:w="http://schemas.openxmlformats.org/wordprocessingml/2006/main">
        <w:t xml:space="preserve">2. Etiam cum aliquem arctum sentimus, sensitivas informationes protegendi memores esse debemus.</w:t>
      </w:r>
    </w:p>
    <w:p/>
    <w:p>
      <w:r xmlns:w="http://schemas.openxmlformats.org/wordprocessingml/2006/main">
        <w:t xml:space="preserve">1. Psal. XXV, arcanum domini cum timentibus eum, et testamentum suum ostendet eis.</w:t>
      </w:r>
    </w:p>
    <w:p/>
    <w:p>
      <w:r xmlns:w="http://schemas.openxmlformats.org/wordprocessingml/2006/main">
        <w:t xml:space="preserve">2 Proverb. XI, 13: susurrans mysteria manifestat; qui autem fidelis est animi, celat verbum.</w:t>
      </w:r>
    </w:p>
    <w:p/>
    <w:p>
      <w:r xmlns:w="http://schemas.openxmlformats.org/wordprocessingml/2006/main">
        <w:t xml:space="preserve">1 Samuel 20:40 40 Dedit autem Jonathas arma sua puero, et dixit ei: Vade, et defer in civitatem.</w:t>
      </w:r>
    </w:p>
    <w:p/>
    <w:p>
      <w:r xmlns:w="http://schemas.openxmlformats.org/wordprocessingml/2006/main">
        <w:t xml:space="preserve">Et dedit Ionathas arma sua puero suo et precepit ei ut caperet eos in civitatem.</w:t>
      </w:r>
    </w:p>
    <w:p/>
    <w:p>
      <w:r xmlns:w="http://schemas.openxmlformats.org/wordprocessingml/2006/main">
        <w:t xml:space="preserve">1. De Potentia Obedientiae: Post mandatum etiam quando non intelleximus eos</w:t>
      </w:r>
    </w:p>
    <w:p/>
    <w:p>
      <w:r xmlns:w="http://schemas.openxmlformats.org/wordprocessingml/2006/main">
        <w:t xml:space="preserve">2. De re sacrificio: Intellectus sumptus sequendi Dei voluntatem</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25 Descendit pluvia, et ascenderunt fluenta, et flaverunt venti, et irruerunt in domum illam. non tamen cecidit, quia fundamentum habuit supra petram.</w:t>
      </w:r>
    </w:p>
    <w:p/>
    <w:p>
      <w:r xmlns:w="http://schemas.openxmlformats.org/wordprocessingml/2006/main">
        <w:t xml:space="preserve">2. Luc.</w:t>
      </w:r>
    </w:p>
    <w:p/>
    <w:p>
      <w:r xmlns:w="http://schemas.openxmlformats.org/wordprocessingml/2006/main">
        <w:t xml:space="preserve">1 Samuel 20:41 Cum autem egressus esset puer, surrexit David de loco in meridiem, et procidit in terram pronus, et adoravit ter: et osculati sunt mutuo, et fleverunt inter se mutuo. donec excederet David.</w:t>
      </w:r>
    </w:p>
    <w:p/>
    <w:p>
      <w:r xmlns:w="http://schemas.openxmlformats.org/wordprocessingml/2006/main">
        <w:t xml:space="preserve">David et Ionathas altum amorem suum et fidelitatem inter se demonstrant per motus valedicentes.</w:t>
      </w:r>
    </w:p>
    <w:p/>
    <w:p>
      <w:r xmlns:w="http://schemas.openxmlformats.org/wordprocessingml/2006/main">
        <w:t xml:space="preserve">1. Potentia verae amicitiae: Scrutans relationem inter David et Ionathan.</w:t>
      </w:r>
    </w:p>
    <w:p/>
    <w:p>
      <w:r xmlns:w="http://schemas.openxmlformats.org/wordprocessingml/2006/main">
        <w:t xml:space="preserve">2. Significationem Fidei: Lectiones a Vale David et Ionathan.</w:t>
      </w:r>
    </w:p>
    <w:p/>
    <w:p>
      <w:r xmlns:w="http://schemas.openxmlformats.org/wordprocessingml/2006/main">
        <w:t xml:space="preserve">1. 1 John 4:7-12 Carissimi, diligamus invicem, quoniam caritas ex Deo est: et qui diligit, ex Deo natus est, et cognoscit Deum.</w:t>
      </w:r>
    </w:p>
    <w:p/>
    <w:p>
      <w:r xmlns:w="http://schemas.openxmlformats.org/wordprocessingml/2006/main">
        <w:t xml:space="preserve">2. Proverbs 17:17 Omni tempore diligit qui amicus est, et frater in angustiis comprobatur.</w:t>
      </w:r>
    </w:p>
    <w:p/>
    <w:p>
      <w:r xmlns:w="http://schemas.openxmlformats.org/wordprocessingml/2006/main">
        <w:t xml:space="preserve">1 Samuel 20:42 Dixit ergo Jonathas ad David: Vade in pace, eo quod juravimus ambo in nomine Domini, dicentes: Dominus sit inter me et te, et inter semen meum et semen tuum usque in sempiternum. Et surrexit, et abiit: et abiit Jonathas in civitatem.</w:t>
      </w:r>
    </w:p>
    <w:p/>
    <w:p>
      <w:r xmlns:w="http://schemas.openxmlformats.org/wordprocessingml/2006/main">
        <w:t xml:space="preserve">Ionathas et David inierunt foedus cum Domino et David recedit;</w:t>
      </w:r>
    </w:p>
    <w:p/>
    <w:p>
      <w:r xmlns:w="http://schemas.openxmlformats.org/wordprocessingml/2006/main">
        <w:t xml:space="preserve">1. Servans Deum in Foedere: Historia Ionathae et Davidis</w:t>
      </w:r>
    </w:p>
    <w:p/>
    <w:p>
      <w:r xmlns:w="http://schemas.openxmlformats.org/wordprocessingml/2006/main">
        <w:t xml:space="preserve">2. Potestas promissionis: Momentum Keeping Testamenta</w:t>
      </w:r>
    </w:p>
    <w:p/>
    <w:p>
      <w:r xmlns:w="http://schemas.openxmlformats.org/wordprocessingml/2006/main">
        <w:t xml:space="preserve">1. Romans 15:5-7 Deus patientiae et consolationis det vobis ita vivere in invicem secundum Christum Jesum: ut una voce glorificetis Deum et Patrem Domini nostri Jesu Christi. .</w:t>
      </w:r>
    </w:p>
    <w:p/>
    <w:p>
      <w:r xmlns:w="http://schemas.openxmlformats.org/wordprocessingml/2006/main">
        <w:t xml:space="preserve">2. Ephesians 4:3 - solliciti servare unitatem Spiritus in vinculo pacis.</w:t>
      </w:r>
    </w:p>
    <w:p/>
    <w:p>
      <w:r xmlns:w="http://schemas.openxmlformats.org/wordprocessingml/2006/main">
        <w:t xml:space="preserve">I Samuelis 21 tribus paragraphis compendiari potest ut sequitur, versibus indicatis;</w:t>
      </w:r>
    </w:p>
    <w:p/>
    <w:p>
      <w:r xmlns:w="http://schemas.openxmlformats.org/wordprocessingml/2006/main">
        <w:t xml:space="preserve">Paragrapho 1: 1 Samuel 21:1-6 Davidis ad Achimelech sacerdotem, et eius postulationem, annonam regis recenset. In hoc capite David vitae suae pertimescens post inimicum Saulis intentionem ad Nob pergit et ab Achimelech auxilium petit. David sacerdoti mentitur ut in missione secreta a rege petat panem pro se et suis. Cum nullus sit panis ordinarius promptus, eis Ahimelech offert panem consecratum tantummodo sacerdotibus significatum, sed exceptionem facit ob urgentem necessitatem.</w:t>
      </w:r>
    </w:p>
    <w:p/>
    <w:p>
      <w:r xmlns:w="http://schemas.openxmlformats.org/wordprocessingml/2006/main">
        <w:t xml:space="preserve">Paragraphus 2: Continuatio in 1 Samuel 21:7-9, Davidis congressum cum Goliath gladio describit. Cum ergo recedit David a Nob, venit in Geth civitatem Philisthinorum, qui sperat in eo confugere. Sed cum Goliath sui propugnatoris interfector agnoscitur, iterum pro vita sua formidabilis fit. David autem, ut malum evadat, mentitur insanum coram Achis rege Geth, qui eum putans se nihil minari se dimittit.</w:t>
      </w:r>
    </w:p>
    <w:p/>
    <w:p>
      <w:r xmlns:w="http://schemas.openxmlformats.org/wordprocessingml/2006/main">
        <w:t xml:space="preserve">Paragraphus 3: 1 Samuel 21 cum Davide in speluncam Adullam confugientem concludit atque ab angustiis homines eius sectatores fiunt. In versibus, ut 1 Sam. xxi. 10-15, memoratur quod, relicto Gath, David in spelunca in Adullam invenit. Mox homines, qui in incommodo vel obligato sunt, ad eum ibi circiter quadringentos homines coniungunt et "fortes David" facti sunt noti. David, quamvis suis incommodis et incertis rebus, ducatum sumit his hominibus qui circum se concurrant.</w:t>
      </w:r>
    </w:p>
    <w:p/>
    <w:p>
      <w:r xmlns:w="http://schemas.openxmlformats.org/wordprocessingml/2006/main">
        <w:t xml:space="preserve">In summa:</w:t>
      </w:r>
    </w:p>
    <w:p>
      <w:r xmlns:w="http://schemas.openxmlformats.org/wordprocessingml/2006/main">
        <w:t xml:space="preserve">1 Samuel 21</w:t>
      </w:r>
    </w:p>
    <w:p>
      <w:r xmlns:w="http://schemas.openxmlformats.org/wordprocessingml/2006/main">
        <w:t xml:space="preserve">David auxilium petens ab Achimelech;</w:t>
      </w:r>
    </w:p>
    <w:p>
      <w:r xmlns:w="http://schemas.openxmlformats.org/wordprocessingml/2006/main">
        <w:t xml:space="preserve">Davidis occursus cum Goliath gladio;</w:t>
      </w:r>
    </w:p>
    <w:p>
      <w:r xmlns:w="http://schemas.openxmlformats.org/wordprocessingml/2006/main">
        <w:t xml:space="preserve">David confugit in speluncam Odollam et sectatores colligens.</w:t>
      </w:r>
    </w:p>
    <w:p/>
    <w:p>
      <w:r xmlns:w="http://schemas.openxmlformats.org/wordprocessingml/2006/main">
        <w:t xml:space="preserve">Emphasis on:</w:t>
      </w:r>
    </w:p>
    <w:p>
      <w:r xmlns:w="http://schemas.openxmlformats.org/wordprocessingml/2006/main">
        <w:t xml:space="preserve">David auxilium petens ab Achimelech;</w:t>
      </w:r>
    </w:p>
    <w:p>
      <w:r xmlns:w="http://schemas.openxmlformats.org/wordprocessingml/2006/main">
        <w:t xml:space="preserve">Davidis occursus cum Goliath gladio;</w:t>
      </w:r>
    </w:p>
    <w:p>
      <w:r xmlns:w="http://schemas.openxmlformats.org/wordprocessingml/2006/main">
        <w:t xml:space="preserve">David confugit in speluncam Odollam et sectatores colligens.</w:t>
      </w:r>
    </w:p>
    <w:p/>
    <w:p>
      <w:r xmlns:w="http://schemas.openxmlformats.org/wordprocessingml/2006/main">
        <w:t xml:space="preserve">Caput ad Davidem auxilium petendum, congressum cum gladio Goliath, deinde in speluncam Adullam confugit. In I Samuelis 21, timens David pro vita sua, visitat Achimelech sacerdotem in Nob. Qui in occulto a rege missione mentitur, commeatum sibi et suis postulatis. Ahimelech eis offert panem consecratum propter urgentem necessitatem.</w:t>
      </w:r>
    </w:p>
    <w:p/>
    <w:p>
      <w:r xmlns:w="http://schemas.openxmlformats.org/wordprocessingml/2006/main">
        <w:t xml:space="preserve">Continuo in 1 Samuelis 21, cum David a Nobe recedit, in Geth accedit, sed timidus fit, quando Goliath propugnator sui interfector agnoscitur. Ad nocumentum effugere simulat se insanum ante Achis regem Geth, qui eum putans se nihil minari dimittit.</w:t>
      </w:r>
    </w:p>
    <w:p/>
    <w:p>
      <w:r xmlns:w="http://schemas.openxmlformats.org/wordprocessingml/2006/main">
        <w:t xml:space="preserve">1 Samuel 21 concludit cum Davide confugisse in speluncam Odollam. Aegreti singuli ad eum eo iungunt circiter quadringentos homines qui "fortes David" facti sunt noti. Quamvis David versus personales tribulationes et incertas ducatum assumit super his homines qui ad se convenerunt. Hoc caput ostendit tum sollertiam Davidis dum auxilium quaerit in provocandis temporibus et initium itineris ad fidelitatem aedificandi sequentis.</w:t>
      </w:r>
    </w:p>
    <w:p/>
    <w:p>
      <w:r xmlns:w="http://schemas.openxmlformats.org/wordprocessingml/2006/main">
        <w:t xml:space="preserve">1 Samuel 21:1 Venit ergo David in Nobe ad Achimelech sacerdotem: et obstupuit Achimelech, eo quod venisset David, et dixit ei: Quare tu solus et nemo tecum?</w:t>
      </w:r>
    </w:p>
    <w:p/>
    <w:p>
      <w:r xmlns:w="http://schemas.openxmlformats.org/wordprocessingml/2006/main">
        <w:t xml:space="preserve">visitavit David Achimelech sacerdotem in Nobe et quaesivit cur solus esset;</w:t>
      </w:r>
    </w:p>
    <w:p/>
    <w:p>
      <w:r xmlns:w="http://schemas.openxmlformats.org/wordprocessingml/2006/main">
        <w:t xml:space="preserve">1. Momentum societatis in nostra fide iter</w:t>
      </w:r>
    </w:p>
    <w:p/>
    <w:p>
      <w:r xmlns:w="http://schemas.openxmlformats.org/wordprocessingml/2006/main">
        <w:t xml:space="preserve">2. Doctrina ad confidendum Deo in tempore solitudinis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Ecclesiastes 4:9-12 9 Melius est duos simul esse quam unum, quoniam bonum est retribuere pro labore suo. Sed quicumque cadit, miseret, et neminem adiuvat. Si unus opprimi potest, duo se defendere possunt. Funiculus trium filorum non cito rumpitur.</w:t>
      </w:r>
    </w:p>
    <w:p/>
    <w:p>
      <w:r xmlns:w="http://schemas.openxmlformats.org/wordprocessingml/2006/main">
        <w:t xml:space="preserve">1 Samuel 21:2 2 Et dixit David ad Achimelech sacerdotem: Negotium mihi præcepit rex, et dixit mihi: Nemo sciat de quo negotio mittam te, et quæ præcepi tibi. servos meos ad illum locum constitui.</w:t>
      </w:r>
    </w:p>
    <w:p/>
    <w:p>
      <w:r xmlns:w="http://schemas.openxmlformats.org/wordprocessingml/2006/main">
        <w:t xml:space="preserve">David Ahimelech sacerdotem postulavit ut munus secretum servaret quod ei rex assignaverat.</w:t>
      </w:r>
    </w:p>
    <w:p/>
    <w:p>
      <w:r xmlns:w="http://schemas.openxmlformats.org/wordprocessingml/2006/main">
        <w:t xml:space="preserve">1. Momentum occultandi in servitio Dei.</w:t>
      </w:r>
    </w:p>
    <w:p/>
    <w:p>
      <w:r xmlns:w="http://schemas.openxmlformats.org/wordprocessingml/2006/main">
        <w:t xml:space="preserve">2. Magni momenti esse auctoritati obtemperandi.</w:t>
      </w:r>
    </w:p>
    <w:p/>
    <w:p>
      <w:r xmlns:w="http://schemas.openxmlformats.org/wordprocessingml/2006/main">
        <w:t xml:space="preserve">1. Proverbia.</w:t>
      </w:r>
    </w:p>
    <w:p/>
    <w:p>
      <w:r xmlns:w="http://schemas.openxmlformats.org/wordprocessingml/2006/main">
        <w:t xml:space="preserve">2. Romans 13:1-2 Omnes potestates subditi estote: non enim est potestas nisi quam Deus fundavit. Auctoritates quae sunt a Deo constitutae.</w:t>
      </w:r>
    </w:p>
    <w:p/>
    <w:p>
      <w:r xmlns:w="http://schemas.openxmlformats.org/wordprocessingml/2006/main">
        <w:t xml:space="preserve">1 Samuel 21:3 Nunc ergo quid est sub manu tua? quinque panes in manu mea da mihi, vel quod inveneris.</w:t>
      </w:r>
    </w:p>
    <w:p/>
    <w:p>
      <w:r xmlns:w="http://schemas.openxmlformats.org/wordprocessingml/2006/main">
        <w:t xml:space="preserve">David Ahimelech sacerdotem petit de quinque panibus, ut eum in itinere sustentaret.</w:t>
      </w:r>
    </w:p>
    <w:p/>
    <w:p>
      <w:r xmlns:w="http://schemas.openxmlformats.org/wordprocessingml/2006/main">
        <w:t xml:space="preserve">1. De vi provisionis: quomodo Deus necessitatibus nostris occurrat.</w:t>
      </w:r>
    </w:p>
    <w:p/>
    <w:p>
      <w:r xmlns:w="http://schemas.openxmlformats.org/wordprocessingml/2006/main">
        <w:t xml:space="preserve">2. Fidelitas Dei indeficiens: Etiam in arduis.</w:t>
      </w:r>
    </w:p>
    <w:p/>
    <w:p>
      <w:r xmlns:w="http://schemas.openxmlformats.org/wordprocessingml/2006/main">
        <w:t xml:space="preserve">1. Matthew 6:25-34</w:t>
      </w:r>
    </w:p>
    <w:p/>
    <w:p>
      <w:r xmlns:w="http://schemas.openxmlformats.org/wordprocessingml/2006/main">
        <w:t xml:space="preserve">2. Philippians 4:19 - Paulus admonet Deum omnibus nostris necessitatibus occurrere secundum divitias suas in gloria.</w:t>
      </w:r>
    </w:p>
    <w:p/>
    <w:p>
      <w:r xmlns:w="http://schemas.openxmlformats.org/wordprocessingml/2006/main">
        <w:t xml:space="preserve">1 Samuel 21:4 4 Respondens autem sacerdos David, ait: Non est panis subtus manus mea, sed panis sanctificatus. si juvenes, saltem a mulieribus se servaverint.</w:t>
      </w:r>
    </w:p>
    <w:p/>
    <w:p>
      <w:r xmlns:w="http://schemas.openxmlformats.org/wordprocessingml/2006/main">
        <w:t xml:space="preserve">Sacerdos Davidi nuntiat non esse panem in promptu ordinarium, sed panem consecratum, sed solum si juvenes non fuissent cum aliquibus mulieribus.</w:t>
      </w:r>
    </w:p>
    <w:p/>
    <w:p>
      <w:r xmlns:w="http://schemas.openxmlformats.org/wordprocessingml/2006/main">
        <w:t xml:space="preserve">1. Momentum vivendi in vita sancta et sanctificata.</w:t>
      </w:r>
    </w:p>
    <w:p/>
    <w:p>
      <w:r xmlns:w="http://schemas.openxmlformats.org/wordprocessingml/2006/main">
        <w:t xml:space="preserve">2. Potestas panis consecrati.</w:t>
      </w:r>
    </w:p>
    <w:p/>
    <w:p>
      <w:r xmlns:w="http://schemas.openxmlformats.org/wordprocessingml/2006/main">
        <w:t xml:space="preserve">1. Hebrews 12:14 Sanctitatem sequimini, sine qua nemo videbit Dominum.</w:t>
      </w:r>
    </w:p>
    <w:p/>
    <w:p>
      <w:r xmlns:w="http://schemas.openxmlformats.org/wordprocessingml/2006/main">
        <w:t xml:space="preserve">2. Exodus 12:17 Filii Israel comederunt Pascha cum azymis et herbis amaris.</w:t>
      </w:r>
    </w:p>
    <w:p/>
    <w:p>
      <w:r xmlns:w="http://schemas.openxmlformats.org/wordprocessingml/2006/main">
        <w:t xml:space="preserve">1 Samuel 21:5 Et respondit David sacerdoti, et dixit ei: Vere custoditæ sunt a nobis mulieres tres dies istæ, ex quo egressus sum, et vasa puerorum sancta sunt, et panis et si hodie sanctificata fuerit in vase.</w:t>
      </w:r>
    </w:p>
    <w:p/>
    <w:p>
      <w:r xmlns:w="http://schemas.openxmlformats.org/wordprocessingml/2006/main">
        <w:t xml:space="preserve">David sacerdoti exponit quod ipse cum suis tribus diebus fuerit absque omni contubernio, et quod panis, quem comedunt, sit tantum panis communis, licet sit separatus in diem.</w:t>
      </w:r>
    </w:p>
    <w:p/>
    <w:p>
      <w:r xmlns:w="http://schemas.openxmlformats.org/wordprocessingml/2006/main">
        <w:t xml:space="preserve">1. Gratia Dei et provisio, etiam inter angustias temporum.</w:t>
      </w:r>
    </w:p>
    <w:p/>
    <w:p>
      <w:r xmlns:w="http://schemas.openxmlformats.org/wordprocessingml/2006/main">
        <w:t xml:space="preserve">2. Quomodo Dei fides in locis dissimillimis videri possit.</w:t>
      </w:r>
    </w:p>
    <w:p/>
    <w:p>
      <w:r xmlns:w="http://schemas.openxmlformats.org/wordprocessingml/2006/main">
        <w:t xml:space="preserve">1. Isaiah 25:6-8 In monte hoc faciet Dominus omnipotens convivium opulentam universis populis, et convivium vini antiquissimi ciborum, et medullatorum vini.</w:t>
      </w:r>
    </w:p>
    <w:p/>
    <w:p>
      <w:r xmlns:w="http://schemas.openxmlformats.org/wordprocessingml/2006/main">
        <w:t xml:space="preserve">7 In monte hoc dissipabit sinum, qui comprimit omnes populos, et linteamen operit omnes gentes;</w:t>
      </w:r>
    </w:p>
    <w:p/>
    <w:p>
      <w:r xmlns:w="http://schemas.openxmlformats.org/wordprocessingml/2006/main">
        <w:t xml:space="preserve">8 Præcipitabit mortem in sempiternum; Absterget ab omni facie lacrimas Dominus Deus; avertet opprobrium populi sui de omni terra.</w:t>
      </w:r>
    </w:p>
    <w:p/>
    <w:p>
      <w:r xmlns:w="http://schemas.openxmlformats.org/wordprocessingml/2006/main">
        <w:t xml:space="preserve">2. Matthew 4:4 - Respondit Jesus: Scriptum est: Non in solo pane vivit homo, sed in omni verbo, quod procedit de ore Dei.</w:t>
      </w:r>
    </w:p>
    <w:p/>
    <w:p>
      <w:r xmlns:w="http://schemas.openxmlformats.org/wordprocessingml/2006/main">
        <w:t xml:space="preserve">1 Samuel 21:6 Deditque ei sacerdos panem sanctum, et non erat panis proni infecti coram Domino, ut ponat panem in die quo ei sublatum est.</w:t>
      </w:r>
    </w:p>
    <w:p/>
    <w:p>
      <w:r xmlns:w="http://schemas.openxmlformats.org/wordprocessingml/2006/main">
        <w:t xml:space="preserve">Panem tabernaculi sacram, cum nullus alius panis in promptu esset, dedit Davidi.</w:t>
      </w:r>
    </w:p>
    <w:p/>
    <w:p>
      <w:r xmlns:w="http://schemas.openxmlformats.org/wordprocessingml/2006/main">
        <w:t xml:space="preserve">1) Panis vitae: Quare Iesus est Unigenitus Verus Fons Alimentorum Spiritualis</w:t>
      </w:r>
    </w:p>
    <w:p/>
    <w:p>
      <w:r xmlns:w="http://schemas.openxmlformats.org/wordprocessingml/2006/main">
        <w:t xml:space="preserve">2) Donum Generosum sacerdotis: Quid discere possumus ex fabula Davidis</w:t>
      </w:r>
    </w:p>
    <w:p/>
    <w:p>
      <w:r xmlns:w="http://schemas.openxmlformats.org/wordprocessingml/2006/main">
        <w:t xml:space="preserve">1 John 6:35 Dixit autem eis Jesus : Ego sum panis vitæ : qui venit ad me, non esuriet, et qui credit in me, non sitiet umquam.</w:t>
      </w:r>
    </w:p>
    <w:p/>
    <w:p>
      <w:r xmlns:w="http://schemas.openxmlformats.org/wordprocessingml/2006/main">
        <w:t xml:space="preserve">2 Luke 6:38 - " Date et dabitur vobis ; metiri ad vos ".</w:t>
      </w:r>
    </w:p>
    <w:p/>
    <w:p>
      <w:r xmlns:w="http://schemas.openxmlformats.org/wordprocessingml/2006/main">
        <w:t xml:space="preserve">1 Samuel 21:7 Erat autem ibi vir de servis Saul in die illa retentus ante Dominum; et nomen eius Doeg Idumaeus, princeps pastorum Saul.</w:t>
      </w:r>
    </w:p>
    <w:p/>
    <w:p>
      <w:r xmlns:w="http://schemas.openxmlformats.org/wordprocessingml/2006/main">
        <w:t xml:space="preserve">Doeg Idumaeus, dux pastorum Saul, qui fuerat retentus in die quadam coram Domino.</w:t>
      </w:r>
    </w:p>
    <w:p/>
    <w:p>
      <w:r xmlns:w="http://schemas.openxmlformats.org/wordprocessingml/2006/main">
        <w:t xml:space="preserve">1. Fides Dei - Quomodo Deus semper est nobis providere in tutela et ductu opus est.</w:t>
      </w:r>
    </w:p>
    <w:p/>
    <w:p>
      <w:r xmlns:w="http://schemas.openxmlformats.org/wordprocessingml/2006/main">
        <w:t xml:space="preserve">2. Virtus patientiae - Quam patientia et fides arduis nos iuvare possint.</w:t>
      </w:r>
    </w:p>
    <w:p/>
    <w:p>
      <w:r xmlns:w="http://schemas.openxmlformats.org/wordprocessingml/2006/main">
        <w:t xml:space="preserve">Psalm 118:8 Bonum est confúgere in Dóminum, quam speráre in hómine.</w:t>
      </w:r>
    </w:p>
    <w:p/>
    <w:p>
      <w:r xmlns:w="http://schemas.openxmlformats.org/wordprocessingml/2006/main">
        <w:t xml:space="preserve">2. Romans 12:12 - Spe gaudentes, in tribulatione patientes, orationi instantes.</w:t>
      </w:r>
    </w:p>
    <w:p/>
    <w:p>
      <w:r xmlns:w="http://schemas.openxmlformats.org/wordprocessingml/2006/main">
        <w:t xml:space="preserve">1 Samuel 21:8 8 Et ait David ad Achimelech: Estne hic sub manu tua hasta aut gladius? neque enim gladium meum, neque arma mea attuli mecum, eo quod festinatio regis urgebat.</w:t>
      </w:r>
    </w:p>
    <w:p/>
    <w:p>
      <w:r xmlns:w="http://schemas.openxmlformats.org/wordprocessingml/2006/main">
        <w:t xml:space="preserve">David domum Achimelech venit et percontatur si quid arma pro missione a rege urgeat mutuari possit.</w:t>
      </w:r>
    </w:p>
    <w:p/>
    <w:p>
      <w:r xmlns:w="http://schemas.openxmlformats.org/wordprocessingml/2006/main">
        <w:t xml:space="preserve">1. Virtus Praeparationis: Quare semper parati sumus</w:t>
      </w:r>
    </w:p>
    <w:p/>
    <w:p>
      <w:r xmlns:w="http://schemas.openxmlformats.org/wordprocessingml/2006/main">
        <w:t xml:space="preserve">2. Spera in Providentia Dei: Domino freti etiam cum sentimus inparatos</w:t>
      </w:r>
    </w:p>
    <w:p/>
    <w:p>
      <w:r xmlns:w="http://schemas.openxmlformats.org/wordprocessingml/2006/main">
        <w:t xml:space="preserve">1. Matthew 6:33-34 - "Sed quaerite primum regnum Dei et justitiam ejus, et haec omnia adjicientur vobis; Dies est tribulatio sua.</w:t>
      </w:r>
    </w:p>
    <w:p/>
    <w:p>
      <w:r xmlns:w="http://schemas.openxmlformats.org/wordprocessingml/2006/main">
        <w:t xml:space="preserve">2. Proverbia 27:1 - Nolite gloriari in crastinum.</w:t>
      </w:r>
    </w:p>
    <w:p/>
    <w:p>
      <w:r xmlns:w="http://schemas.openxmlformats.org/wordprocessingml/2006/main">
        <w:t xml:space="preserve">1 Samuel 21:9 9 Et dixit sacerdos: Gladius Goliath Philisthæi, quem percussisti in valle Ela, hic est involutus pallio post ephod: si vis accipere, tolle, quia illic non est alius nisi hic; Et ait David: Non est huic alter similis; da mihi.</w:t>
      </w:r>
    </w:p>
    <w:p/>
    <w:p>
      <w:r xmlns:w="http://schemas.openxmlformats.org/wordprocessingml/2006/main">
        <w:t xml:space="preserve">Sacerdos narrat Davidem se posse sumere gladium Goliath, qui solus erat ei similis, et David eum comprehendere consentit.</w:t>
      </w:r>
    </w:p>
    <w:p/>
    <w:p>
      <w:r xmlns:w="http://schemas.openxmlformats.org/wordprocessingml/2006/main">
        <w:t xml:space="preserve">1) "Potestas fidei: Quomodo speravit David in Deo confortavit gladium Goliath"</w:t>
      </w:r>
    </w:p>
    <w:p/>
    <w:p>
      <w:r xmlns:w="http://schemas.openxmlformats.org/wordprocessingml/2006/main">
        <w:t xml:space="preserve">2) "Pretium Victoriae: Intellectus Gladii Goliae in vita David"</w:t>
      </w:r>
    </w:p>
    <w:p/>
    <w:p>
      <w:r xmlns:w="http://schemas.openxmlformats.org/wordprocessingml/2006/main">
        <w:t xml:space="preserve">1) Matthew 17:20 Dixit illis: Propter pusillam fidem. et movebitur, et nihil impossibile erit tibi.</w:t>
      </w:r>
    </w:p>
    <w:p/>
    <w:p>
      <w:r xmlns:w="http://schemas.openxmlformats.org/wordprocessingml/2006/main">
        <w:t xml:space="preserve">2) 1 Corinthians 15:57 Deo autem gratias, qui dedit nobis victoriam per Dominum nostrum Jesum Christum.</w:t>
      </w:r>
    </w:p>
    <w:p/>
    <w:p>
      <w:r xmlns:w="http://schemas.openxmlformats.org/wordprocessingml/2006/main">
        <w:t xml:space="preserve">1 Samuel 21:10 Surrexit itaque David, et fugit in die illa a facie Saul: et venit ad Achis regem Geth.</w:t>
      </w:r>
    </w:p>
    <w:p/>
    <w:p>
      <w:r xmlns:w="http://schemas.openxmlformats.org/wordprocessingml/2006/main">
        <w:t xml:space="preserve">David autem fugit a facie Saul timore et invenit in Achis regem Geth.</w:t>
      </w:r>
    </w:p>
    <w:p/>
    <w:p>
      <w:r xmlns:w="http://schemas.openxmlformats.org/wordprocessingml/2006/main">
        <w:t xml:space="preserve">1. Deus in timore et periculo praebet refugium et tutelam.</w:t>
      </w:r>
    </w:p>
    <w:p/>
    <w:p>
      <w:r xmlns:w="http://schemas.openxmlformats.org/wordprocessingml/2006/main">
        <w:t xml:space="preserve">2. Fidelis Deus est, et nunquam nos deseret, etiam cum persecutionem patimur.</w:t>
      </w:r>
    </w:p>
    <w:p/>
    <w:p>
      <w:r xmlns:w="http://schemas.openxmlformats.org/wordprocessingml/2006/main">
        <w:t xml:space="preserve">1. Psalm 23:4 Si ambulavero in medio convallium, non timebo mala, quoniam tu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Samuel 21:11 Dixeruntque servi Achis ad eum cum vidissent David: Numquid non iste est David rex terræ? nonne de eo cantabant per choros, dicentes : Percussit Saul mille, et David decem millia ?</w:t>
      </w:r>
    </w:p>
    <w:p/>
    <w:p>
      <w:r xmlns:w="http://schemas.openxmlformats.org/wordprocessingml/2006/main">
        <w:t xml:space="preserve">Cognoverunt servi Achis David regem terrae. Illi victoriam laudabant de Saul perempto mille et David decem millibus.</w:t>
      </w:r>
    </w:p>
    <w:p/>
    <w:p>
      <w:r xmlns:w="http://schemas.openxmlformats.org/wordprocessingml/2006/main">
        <w:t xml:space="preserve">1. Virtus laudis: Victorias Dei celebrans in vita nostra</w:t>
      </w:r>
    </w:p>
    <w:p/>
    <w:p>
      <w:r xmlns:w="http://schemas.openxmlformats.org/wordprocessingml/2006/main">
        <w:t xml:space="preserve">2. Benedictio Obedientiae: Discens ab exemplo David</w:t>
      </w:r>
    </w:p>
    <w:p/>
    <w:p>
      <w:r xmlns:w="http://schemas.openxmlformats.org/wordprocessingml/2006/main">
        <w:t xml:space="preserve">1. 1 Chronicles 16:8-9 8 Confitemini Domino, et invocate nomen ejus; annuntiate inter gentes quid fecerit. Cantate ei, psallite ei; narra omnia mirabilia ejus.</w:t>
      </w:r>
    </w:p>
    <w:p/>
    <w:p>
      <w:r xmlns:w="http://schemas.openxmlformats.org/wordprocessingml/2006/main">
        <w:t xml:space="preserve">2. Psalmus 136:1-3 Confitemini Domino, quoniam bonus. eius amor in aeternum manet. Deo deorum gratias agite. eius amor in aeternum manet. Confitemini Domino dominorum: * in aeternum misericordia eius.</w:t>
      </w:r>
    </w:p>
    <w:p/>
    <w:p>
      <w:r xmlns:w="http://schemas.openxmlformats.org/wordprocessingml/2006/main">
        <w:t xml:space="preserve">1 Samuel 21:12 Posuit autem David sermones istos in corde suo, et extimuit valde a facie Achis regis Geth.</w:t>
      </w:r>
    </w:p>
    <w:p/>
    <w:p>
      <w:r xmlns:w="http://schemas.openxmlformats.org/wordprocessingml/2006/main">
        <w:t xml:space="preserve">Et timuit David regem Achis Geth et recordatus est eius quod factum est.</w:t>
      </w:r>
    </w:p>
    <w:p/>
    <w:p>
      <w:r xmlns:w="http://schemas.openxmlformats.org/wordprocessingml/2006/main">
        <w:t xml:space="preserve">1. Deus timoribus nostris uti potest, ut nos adiuvet ad memoriam magnarum lectionum et ad Ipsum appropinquandum.</w:t>
      </w:r>
    </w:p>
    <w:p/>
    <w:p>
      <w:r xmlns:w="http://schemas.openxmlformats.org/wordprocessingml/2006/main">
        <w:t xml:space="preserve">2. Cum timemus aliquid, ad Deum convertere possumus ad robur et regimen.</w:t>
      </w:r>
    </w:p>
    <w:p/>
    <w:p>
      <w:r xmlns:w="http://schemas.openxmlformats.org/wordprocessingml/2006/main">
        <w:t xml:space="preserve">1. 1 Peter 5:7, omnem sollicitudinem vestram proicientes in eum, quoniam ipsi cura est de vobis.</w:t>
      </w:r>
    </w:p>
    <w:p/>
    <w:p>
      <w:r xmlns:w="http://schemas.openxmlformats.org/wordprocessingml/2006/main">
        <w:t xml:space="preserve">2. Psalm 34:4 Dóminum exquisívi, et exaudívit me: ex ómnibus timóribus meis eripuit me.</w:t>
      </w:r>
    </w:p>
    <w:p/>
    <w:p>
      <w:r xmlns:w="http://schemas.openxmlformats.org/wordprocessingml/2006/main">
        <w:t xml:space="preserve">1 Samuel 21:13 Et immutavit os suum coram eis, et collabebatur inter manus eorum: et impingebat in ostia portæ, defluebantque salivæ ejus in barbam.</w:t>
      </w:r>
    </w:p>
    <w:p/>
    <w:p>
      <w:r xmlns:w="http://schemas.openxmlformats.org/wordprocessingml/2006/main">
        <w:t xml:space="preserve">David insaniam simulavit, ut se a Saule ac suis protegeret, quasi instabiles mentis esse videretur. Hoc fecit rando in foribus portae, et demisit salivam suam in barbam.</w:t>
      </w:r>
    </w:p>
    <w:p/>
    <w:p>
      <w:r xmlns:w="http://schemas.openxmlformats.org/wordprocessingml/2006/main">
        <w:t xml:space="preserve">1. Sapientia fingendi Furorem: Quomodo David Ingenium suum ad Se tuendum?</w:t>
      </w:r>
    </w:p>
    <w:p/>
    <w:p>
      <w:r xmlns:w="http://schemas.openxmlformats.org/wordprocessingml/2006/main">
        <w:t xml:space="preserve">2. Cum Vita lentus: De insania simulandi potestatem, ut tool pro conservatione sui</w:t>
      </w:r>
    </w:p>
    <w:p/>
    <w:p>
      <w:r xmlns:w="http://schemas.openxmlformats.org/wordprocessingml/2006/main">
        <w:t xml:space="preserve">1. Proverbia 16:18 Ante ruinam praecedet superbia, et ante ruinam exaltatur spiritus.</w:t>
      </w:r>
    </w:p>
    <w:p/>
    <w:p>
      <w:r xmlns:w="http://schemas.openxmlformats.org/wordprocessingml/2006/main">
        <w:t xml:space="preserve">2. Matthew 10:16 - Ego mitto vos sicut oves in medio luporum. Estote ergo prudentes sicut serpentes, et simplices sicut columbæ.</w:t>
      </w:r>
    </w:p>
    <w:p/>
    <w:p>
      <w:r xmlns:w="http://schemas.openxmlformats.org/wordprocessingml/2006/main">
        <w:t xml:space="preserve">1 Samuel 21:14 Et ait Achis ad servos suos: Vidistis hominem insanum: quare adduxistis eum ad me?</w:t>
      </w:r>
    </w:p>
    <w:p/>
    <w:p>
      <w:r xmlns:w="http://schemas.openxmlformats.org/wordprocessingml/2006/main">
        <w:t xml:space="preserve">Animadvertit Achis quod insaniret David et interrogavit servos suos quare adferrent eum.</w:t>
      </w:r>
    </w:p>
    <w:p/>
    <w:p>
      <w:r xmlns:w="http://schemas.openxmlformats.org/wordprocessingml/2006/main">
        <w:t xml:space="preserve">1. Populus Dei adhuc adhiberi potest a Deo, etiam in iudiciis et certaminibus.</w:t>
      </w:r>
    </w:p>
    <w:p/>
    <w:p>
      <w:r xmlns:w="http://schemas.openxmlformats.org/wordprocessingml/2006/main">
        <w:t xml:space="preserve">2. Populus Dei eius auxilio ac viribus in temporibus difficultatis confidere debet.</w:t>
      </w:r>
    </w:p>
    <w:p/>
    <w:p>
      <w:r xmlns:w="http://schemas.openxmlformats.org/wordprocessingml/2006/main">
        <w:t xml:space="preserve">1. Isaias 40:29-31 lasso dat virtutem, et infirmorum vires auget.</w:t>
      </w:r>
    </w:p>
    <w:p/>
    <w:p>
      <w:r xmlns:w="http://schemas.openxmlformats.org/wordprocessingml/2006/main">
        <w:t xml:space="preserve">2. Ps 46:1-3 Deus noster refugium et virtus, adiutor in tribulationibus.</w:t>
      </w:r>
    </w:p>
    <w:p/>
    <w:p>
      <w:r xmlns:w="http://schemas.openxmlformats.org/wordprocessingml/2006/main">
        <w:t xml:space="preserve">1 Samuel 21:15 Num opus erat hominibus amentibus, quia introduxistis istum ut furerem coram me? Hicine ingredietur domum meam? ”.</w:t>
      </w:r>
    </w:p>
    <w:p/>
    <w:p>
      <w:r xmlns:w="http://schemas.openxmlformats.org/wordprocessingml/2006/main">
        <w:t xml:space="preserve">David confugit ad domum Domini, et sacerdos quaerit, cur insano coram Domino egeat.</w:t>
      </w:r>
    </w:p>
    <w:p/>
    <w:p>
      <w:r xmlns:w="http://schemas.openxmlformats.org/wordprocessingml/2006/main">
        <w:t xml:space="preserve">1. Fortitudo David, Virtus Fidei in Temporibus Tribulationis</w:t>
      </w:r>
    </w:p>
    <w:p/>
    <w:p>
      <w:r xmlns:w="http://schemas.openxmlformats.org/wordprocessingml/2006/main">
        <w:t xml:space="preserve">2. Domus Dei: Sanctuarium Fidelium</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1 Corinthians 3:16-17 16 Nescitis quia templum Dei estis, et Spiritus Dei habitat in vobis? Si quis templum Dei destruit, disperdet illum Deus: templum enim Dei sanctum est, et tu es illud templum. "</w:t>
      </w:r>
    </w:p>
    <w:p/>
    <w:p>
      <w:r xmlns:w="http://schemas.openxmlformats.org/wordprocessingml/2006/main">
        <w:t xml:space="preserve">I Samuelis 22 tribus paragraphis compendiari potest ut sequitur, versibus indicatis;</w:t>
      </w:r>
    </w:p>
    <w:p/>
    <w:p>
      <w:r xmlns:w="http://schemas.openxmlformats.org/wordprocessingml/2006/main">
        <w:t xml:space="preserve">Paragrapho 1: 1 Samuel 22:1-5 describit refugium David in spelunca Odollam et congregationem afflictorum hominum circum se. In hoc capite David vitae suae metuens confugit ad Odollam speluncam. Verbum de praesentia eius ibi diffunditur, hominesque in aegritudine vel obligato circiter quadringentos homines sibi coniungunt. Dux eorum David fit, et sequuntur fidelia.</w:t>
      </w:r>
    </w:p>
    <w:p/>
    <w:p>
      <w:r xmlns:w="http://schemas.openxmlformats.org/wordprocessingml/2006/main">
        <w:t xml:space="preserve">Paragraphus II: Continuatio 1 Samuelis 22:6-10, recenset iram Saul in Achimelech et sacerdotes in Nobe. Saul cognovit Achimelech Davidem adiuvisse, eumque in eo occursurum. Ahimelech se defendit explicans quod ignarus sit cuiuslibet facinoris David. Sed Saul insimulat Achimelech contra eum conspirantes, et cum aliis sacerdotibus eius exequi iubet.</w:t>
      </w:r>
    </w:p>
    <w:p/>
    <w:p>
      <w:r xmlns:w="http://schemas.openxmlformats.org/wordprocessingml/2006/main">
        <w:t xml:space="preserve">Paragraphus 3: 1 Samuel 22 concludit cum Doeg exsequi mandata Saul ut interficeret sacerdotes in Nobe. In versibus, ut 1 Samuelis 22, 17-23 memoratur, quod cum nemo de militibus Saulis sacerdotes facere voluerit, Doeg servus Idumaeus inhumanum sibi negotium exequitur. Octoginta quinque sacerdotes cum familiis suis interemit, et Nobe civitatem, in qua habitaverunt, interemit.</w:t>
      </w:r>
    </w:p>
    <w:p/>
    <w:p>
      <w:r xmlns:w="http://schemas.openxmlformats.org/wordprocessingml/2006/main">
        <w:t xml:space="preserve">In summa:</w:t>
      </w:r>
    </w:p>
    <w:p>
      <w:r xmlns:w="http://schemas.openxmlformats.org/wordprocessingml/2006/main">
        <w:t xml:space="preserve">1 Samuel 22</w:t>
      </w:r>
    </w:p>
    <w:p>
      <w:r xmlns:w="http://schemas.openxmlformats.org/wordprocessingml/2006/main">
        <w:t xml:space="preserve">David in spelunca Odollam;</w:t>
      </w:r>
    </w:p>
    <w:p>
      <w:r xmlns:w="http://schemas.openxmlformats.org/wordprocessingml/2006/main">
        <w:t xml:space="preserve">Iratus est Saul in Achimelech;</w:t>
      </w:r>
    </w:p>
    <w:p>
      <w:r xmlns:w="http://schemas.openxmlformats.org/wordprocessingml/2006/main">
        <w:t xml:space="preserve">Doec autem faciebat mandatum Saul ut interficeret sacerdotem.</w:t>
      </w:r>
    </w:p>
    <w:p/>
    <w:p>
      <w:r xmlns:w="http://schemas.openxmlformats.org/wordprocessingml/2006/main">
        <w:t xml:space="preserve">Emphasis on:</w:t>
      </w:r>
    </w:p>
    <w:p>
      <w:r xmlns:w="http://schemas.openxmlformats.org/wordprocessingml/2006/main">
        <w:t xml:space="preserve">David in spelunca Odollam;</w:t>
      </w:r>
    </w:p>
    <w:p>
      <w:r xmlns:w="http://schemas.openxmlformats.org/wordprocessingml/2006/main">
        <w:t xml:space="preserve">Iratus est Saul in Achimelech;</w:t>
      </w:r>
    </w:p>
    <w:p>
      <w:r xmlns:w="http://schemas.openxmlformats.org/wordprocessingml/2006/main">
        <w:t xml:space="preserve">Doec autem faciebat mandatum Saul ut interficeret sacerdotem.</w:t>
      </w:r>
    </w:p>
    <w:p/>
    <w:p>
      <w:r xmlns:w="http://schemas.openxmlformats.org/wordprocessingml/2006/main">
        <w:t xml:space="preserve">Caput ponit refugium Davidis in spelunca Adullam, ira Saul in Achimelech, et consequentia tragica. In I Samuelis XXII, David petit hospitium in spelunca Adullam propter timorem pro anima sua. Ad eum conveniunt singuli aegritudines, fidumque ferme quadringentorum hominum sequebantur.</w:t>
      </w:r>
    </w:p>
    <w:p/>
    <w:p>
      <w:r xmlns:w="http://schemas.openxmlformats.org/wordprocessingml/2006/main">
        <w:t xml:space="preserve">Continuatio 1 Samuelis 22, Saul cognovit Achimelech auxilium Davidi, et occurrit ei. Saulus, quamvis defensionem Ahimelech ignarus mali quod peccaverit, in eum insimulat conjurationem in eum et cum aliis sacerdotibus supplicium iubet.</w:t>
      </w:r>
    </w:p>
    <w:p/>
    <w:p>
      <w:r xmlns:w="http://schemas.openxmlformats.org/wordprocessingml/2006/main">
        <w:t xml:space="preserve">1 Samuel 22 concludes with Doeg exeing out of Saul's command to kill the priests in Nob. Cum autem nemo sacerdotum Saul exsequi vellet, Doeg servus de Edom in se sumit ad hoc negotium ferum explendum. Octoginta quinque sacerdotes cum familiis suis interemit, et Nobe civitatem, in qua habitaverunt, interemit. Hoc caput indicat utrumque David salutem quaerens inter adversa et tragica consequentia quae consequuntur invidiae et paranoiae Saul.</w:t>
      </w:r>
    </w:p>
    <w:p/>
    <w:p>
      <w:r xmlns:w="http://schemas.openxmlformats.org/wordprocessingml/2006/main">
        <w:t xml:space="preserve">1 Samuel 22:1 Abiit ergo David inde, et fugit in speluncam Odollam: quod cum audissent fratres ejus, et omnis domus patris ejus, descenderunt ad eum.</w:t>
      </w:r>
    </w:p>
    <w:p/>
    <w:p>
      <w:r xmlns:w="http://schemas.openxmlformats.org/wordprocessingml/2006/main">
        <w:t xml:space="preserve">David in specum Adullam fugit et mox cum familia coniungitur.</w:t>
      </w:r>
    </w:p>
    <w:p/>
    <w:p>
      <w:r xmlns:w="http://schemas.openxmlformats.org/wordprocessingml/2006/main">
        <w:t xml:space="preserve">1. In rebus asperis, familia fons est roboris et consolationis.</w:t>
      </w:r>
    </w:p>
    <w:p/>
    <w:p>
      <w:r xmlns:w="http://schemas.openxmlformats.org/wordprocessingml/2006/main">
        <w:t xml:space="preserve">2. Sperare et refugium invenire in Deo possumus, etiam difficilibus circumstantiis.</w:t>
      </w:r>
    </w:p>
    <w:p/>
    <w:p>
      <w:r xmlns:w="http://schemas.openxmlformats.org/wordprocessingml/2006/main">
        <w:t xml:space="preserve">1. Psalmus 57:1 Propitius esto mihi, Deus, propitius esto mihi, quoniam in te speravit anima mea; in umbra alarum tuarum sperabo, donec transeat interitus.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22:2 et omnes angustiati, et unusquisque debitum, et unusquisque malens, congregatus est ad eum. et factus est cum eo quasi quadringenti viri;</w:t>
      </w:r>
    </w:p>
    <w:p/>
    <w:p>
      <w:r xmlns:w="http://schemas.openxmlformats.org/wordprocessingml/2006/main">
        <w:t xml:space="preserve">Conveneruntque quadringenti viri ad David in angustia et aere, et defecerunt: factusque est eorum princeps.</w:t>
      </w:r>
    </w:p>
    <w:p/>
    <w:p>
      <w:r xmlns:w="http://schemas.openxmlformats.org/wordprocessingml/2006/main">
        <w:t xml:space="preserve">I) Adversus tribulatio: inveniens virtus in Community</w:t>
      </w:r>
    </w:p>
    <w:p/>
    <w:p>
      <w:r xmlns:w="http://schemas.openxmlformats.org/wordprocessingml/2006/main">
        <w:t xml:space="preserve">II) Amplectens taedium: Occasiones quaerens Mutationem</w:t>
      </w:r>
    </w:p>
    <w:p/>
    <w:p>
      <w:r xmlns:w="http://schemas.openxmlformats.org/wordprocessingml/2006/main">
        <w:t xml:space="preserve">1) Philippians 4:13 Omnia possum in eo qui me confortat.</w:t>
      </w:r>
    </w:p>
    <w:p/>
    <w:p>
      <w:r xmlns:w="http://schemas.openxmlformats.org/wordprocessingml/2006/main">
        <w:t xml:space="preserve">2 Isaiah 43:19 19 "Ecce ego novum faciam, nunc germinabunt; non cognoscetis? et ponam in deserto viam, et in deserto flumina."</w:t>
      </w:r>
    </w:p>
    <w:p/>
    <w:p>
      <w:r xmlns:w="http://schemas.openxmlformats.org/wordprocessingml/2006/main">
        <w:t xml:space="preserve">1 Samuel 22:3 Et profectus est inde David in Maspha Moab: et dixit ad regem Moab: Veniat, obsecro, pater meus et mater mea tecum, donec sciam quid facturus sit Deus. me.</w:t>
      </w:r>
    </w:p>
    <w:p/>
    <w:p>
      <w:r xmlns:w="http://schemas.openxmlformats.org/wordprocessingml/2006/main">
        <w:t xml:space="preserve">David confugit ad Moab et petiit a rege ut curaret parentes suos donec sciret quid sibi thesaurizaret Deus.</w:t>
      </w:r>
    </w:p>
    <w:p/>
    <w:p>
      <w:r xmlns:w="http://schemas.openxmlformats.org/wordprocessingml/2006/main">
        <w:t xml:space="preserve">1. Fide Deo in temporibus incertis</w:t>
      </w:r>
    </w:p>
    <w:p/>
    <w:p>
      <w:r xmlns:w="http://schemas.openxmlformats.org/wordprocessingml/2006/main">
        <w:t xml:space="preserve">2. De virtute orationis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 Respicite volatilia caeli, quoniam non serunt neque metunt neque congregant in horrea; pater vester caelestis pascit illa. Nonne vos magis pluris estis illis ?</w:t>
      </w:r>
    </w:p>
    <w:p/>
    <w:p>
      <w:r xmlns:w="http://schemas.openxmlformats.org/wordprocessingml/2006/main">
        <w:t xml:space="preserve">1 Samuel 22:4 Qui adduxit eos ante regem Moab: manseruntque cum eo cunctis diebus quibus David fuit in præsidio.</w:t>
      </w:r>
    </w:p>
    <w:p/>
    <w:p>
      <w:r xmlns:w="http://schemas.openxmlformats.org/wordprocessingml/2006/main">
        <w:t xml:space="preserve">Fugit David a Saul et invenit refugium in terra Moab, ubi permisit eum rex Moab et cum discipulis suis morari.</w:t>
      </w:r>
    </w:p>
    <w:p/>
    <w:p>
      <w:r xmlns:w="http://schemas.openxmlformats.org/wordprocessingml/2006/main">
        <w:t xml:space="preserve">1. inveniens fortitudo et consolatio in arduis</w:t>
      </w:r>
    </w:p>
    <w:p/>
    <w:p>
      <w:r xmlns:w="http://schemas.openxmlformats.org/wordprocessingml/2006/main">
        <w:t xml:space="preserve">2. Potestas Hospitalitatis</w:t>
      </w:r>
    </w:p>
    <w:p/>
    <w:p>
      <w:r xmlns:w="http://schemas.openxmlformats.org/wordprocessingml/2006/main">
        <w:t xml:space="preserve">1. Isaias 41:10 - Ne timeas, quia ego tecum sum; noli timere, quia ego Deus tuus.</w:t>
      </w:r>
    </w:p>
    <w:p/>
    <w:p>
      <w:r xmlns:w="http://schemas.openxmlformats.org/wordprocessingml/2006/main">
        <w:t xml:space="preserve">2. Hebraeorum 13:2 Hospitales alienos nolite oblivisci, per hoc enim quidam ignorantes angelis hospitalitatem exhibuerunt.</w:t>
      </w:r>
    </w:p>
    <w:p/>
    <w:p>
      <w:r xmlns:w="http://schemas.openxmlformats.org/wordprocessingml/2006/main">
        <w:t xml:space="preserve">1 Samuel 22:5 Dixitque Gad propheta ad David: Noli manere in præsidio: proficiscere. Recede et vade in terram Iudae. Abiit ergo David et venit in saltum Hareth.</w:t>
      </w:r>
    </w:p>
    <w:p/>
    <w:p>
      <w:r xmlns:w="http://schemas.openxmlformats.org/wordprocessingml/2006/main">
        <w:t xml:space="preserve">Gad propheta dixit David ut exiret de praesidio et exiret in Iudam et abiit David et venit in saltum Hareth.</w:t>
      </w:r>
    </w:p>
    <w:p/>
    <w:p>
      <w:r xmlns:w="http://schemas.openxmlformats.org/wordprocessingml/2006/main">
        <w:t xml:space="preserve">1. Verbum Dei est Roadmap pro vita nostra</w:t>
      </w:r>
    </w:p>
    <w:p/>
    <w:p>
      <w:r xmlns:w="http://schemas.openxmlformats.org/wordprocessingml/2006/main">
        <w:t xml:space="preserve">2. Quomodo sequi Dei Directionem</w:t>
      </w:r>
    </w:p>
    <w:p/>
    <w:p>
      <w:r xmlns:w="http://schemas.openxmlformats.org/wordprocessingml/2006/main">
        <w:t xml:space="preserve">1. Psalmus 119:105 Lucerna pedibus meis verbum tuum, et lumen semitis meis.</w:t>
      </w:r>
    </w:p>
    <w:p/>
    <w:p>
      <w:r xmlns:w="http://schemas.openxmlformats.org/wordprocessingml/2006/main">
        <w:t xml:space="preserve">2. Matthew 7:7-8 Petite, et dabitur vobis; quaerite et invenietis; pulsate, et aperietur vobis. Omnis enim, qui petit, accipit, et qui quaerit invenit, et pulsanti aperietur.</w:t>
      </w:r>
    </w:p>
    <w:p/>
    <w:p>
      <w:r xmlns:w="http://schemas.openxmlformats.org/wordprocessingml/2006/main">
        <w:t xml:space="preserve">1 Samuel 22:6 Quod cum audisset Saul, David et viri qui cum eo erant, mansit in Gabaa sub arbore Rama, habens hastam in manu sua, et omnes servi ejus stabant super eum.</w:t>
      </w:r>
    </w:p>
    <w:p/>
    <w:p>
      <w:r xmlns:w="http://schemas.openxmlformats.org/wordprocessingml/2006/main">
        <w:t xml:space="preserve">Quod cum audisset Saul, invenit David, et ipse erat in Gabaa sub arbore rama cum hasta in manu, et servi eius circumdederant eum.</w:t>
      </w:r>
    </w:p>
    <w:p/>
    <w:p>
      <w:r xmlns:w="http://schemas.openxmlformats.org/wordprocessingml/2006/main">
        <w:t xml:space="preserve">1. potestas sciendi ubi stas</w:t>
      </w:r>
    </w:p>
    <w:p/>
    <w:p>
      <w:r xmlns:w="http://schemas.openxmlformats.org/wordprocessingml/2006/main">
        <w:t xml:space="preserve">2. Virtus in circuitu tuo cum iure Populi</w:t>
      </w:r>
    </w:p>
    <w:p/>
    <w:p>
      <w:r xmlns:w="http://schemas.openxmlformats.org/wordprocessingml/2006/main">
        <w:t xml:space="preserve">1. Proverbia 13:20 - "Qui cum sapientibus graditur sapiens erit; amicus autem stultorum efficietur."</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1 Samuel 22:7 Et ait Saul servis suis qui stabant circa se: Audite, filii Benjamin. Dabit tibi filius Isai singulos agros et vineas et faciet omnes tribunos et centuriones;</w:t>
      </w:r>
    </w:p>
    <w:p/>
    <w:p>
      <w:r xmlns:w="http://schemas.openxmlformats.org/wordprocessingml/2006/main">
        <w:t xml:space="preserve">Interrogavit autem Saul servos suos super David, dicens : Putant se daturum sibi agros et vineas, et constituat eos principes.</w:t>
      </w:r>
    </w:p>
    <w:p/>
    <w:p>
      <w:r xmlns:w="http://schemas.openxmlformats.org/wordprocessingml/2006/main">
        <w:t xml:space="preserve">1. Gratiam Dei non praestat terrenae prosperitatis vel potestatis.</w:t>
      </w:r>
    </w:p>
    <w:p/>
    <w:p>
      <w:r xmlns:w="http://schemas.openxmlformats.org/wordprocessingml/2006/main">
        <w:t xml:space="preserve">2. Cavendum est ne prius mores alienos cognoscamus.</w:t>
      </w:r>
    </w:p>
    <w:p/>
    <w:p>
      <w:r xmlns:w="http://schemas.openxmlformats.org/wordprocessingml/2006/main">
        <w:t xml:space="preserve">1. Matth.</w:t>
      </w:r>
    </w:p>
    <w:p/>
    <w:p>
      <w:r xmlns:w="http://schemas.openxmlformats.org/wordprocessingml/2006/main">
        <w:t xml:space="preserve">2. Proverbia 16:18 Ante ruinam praecedet superbia, ante ruinam exaltatur spiritus.</w:t>
      </w:r>
    </w:p>
    <w:p/>
    <w:p>
      <w:r xmlns:w="http://schemas.openxmlformats.org/wordprocessingml/2006/main">
        <w:t xml:space="preserve">1 Samuel 22:8 quoniam conjurastis omnes adversum me, et non est qui mihi renuntiet, quod fœdus inierit cum filio Isai filius meus. quod filius meus suscitavit super me servum meum ad insidiandum, sicut hodie ?</w:t>
      </w:r>
    </w:p>
    <w:p/>
    <w:p>
      <w:r xmlns:w="http://schemas.openxmlformats.org/wordprocessingml/2006/main">
        <w:t xml:space="preserve">Coniurationes in se praesentes insimulat, nec misertus est, nec de eo certiores facit quod filius eius cum filio Isai societatem inierit, vel quod filius eius servum suum contra eum ad machinandum converterit.</w:t>
      </w:r>
    </w:p>
    <w:p/>
    <w:p>
      <w:r xmlns:w="http://schemas.openxmlformats.org/wordprocessingml/2006/main">
        <w:t xml:space="preserve">1. Spera in Domino et ne innitaris intellectui nostro - Proverbia 3:5-7</w:t>
      </w:r>
    </w:p>
    <w:p/>
    <w:p>
      <w:r xmlns:w="http://schemas.openxmlformats.org/wordprocessingml/2006/main">
        <w:t xml:space="preserve">2. Periculo Indulgentiae - Matth</w:t>
      </w:r>
    </w:p>
    <w:p/>
    <w:p>
      <w:r xmlns:w="http://schemas.openxmlformats.org/wordprocessingml/2006/main">
        <w:t xml:space="preserve">Romans 12:14-17 1. Benedicite persequentibus vos. benedicite et nolite maledicere.</w:t>
      </w:r>
    </w:p>
    <w:p/>
    <w:p>
      <w:r xmlns:w="http://schemas.openxmlformats.org/wordprocessingml/2006/main">
        <w:t xml:space="preserve">2 Hebrews 12:15 15 videte, ne quis non impetret gratiam Dei. ut nulla radix amaritudinis ascendat et turbet, et per eam multi coinquinentur.</w:t>
      </w:r>
    </w:p>
    <w:p/>
    <w:p>
      <w:r xmlns:w="http://schemas.openxmlformats.org/wordprocessingml/2006/main">
        <w:t xml:space="preserve">1 Samuel 22:9 9 Respondens autem Doeg Idumæus, qui erat super servos Saul, dixit: Vidi filium Isai venientem in Nob ad Achimelech filium Achitob.</w:t>
      </w:r>
    </w:p>
    <w:p/>
    <w:p>
      <w:r xmlns:w="http://schemas.openxmlformats.org/wordprocessingml/2006/main">
        <w:t xml:space="preserve">Nuntiavit autem Doeg Idumaeus ad Saul quod vidit David euntem ad Achimelech in Nobe;</w:t>
      </w:r>
    </w:p>
    <w:p/>
    <w:p>
      <w:r xmlns:w="http://schemas.openxmlformats.org/wordprocessingml/2006/main">
        <w:t xml:space="preserve">1. Momentum veritatis in oratione nostra</w:t>
      </w:r>
    </w:p>
    <w:p/>
    <w:p>
      <w:r xmlns:w="http://schemas.openxmlformats.org/wordprocessingml/2006/main">
        <w:t xml:space="preserve">2. Potestas fidelitatis et veniae</w:t>
      </w:r>
    </w:p>
    <w:p/>
    <w:p>
      <w:r xmlns:w="http://schemas.openxmlformats.org/wordprocessingml/2006/main">
        <w:t xml:space="preserve">Psalmus 15:1-2 Domine, quis peregrinabitur in tabernaculo tuo? Quis requiescet in monte sancto tuo? Qui ambulat simpliciter, et facit rectum, et loquitur veritatem in corde suo;</w:t>
      </w:r>
    </w:p>
    <w:p/>
    <w:p>
      <w:r xmlns:w="http://schemas.openxmlformats.org/wordprocessingml/2006/main">
        <w:t xml:space="preserve">2. Luke 6:27-36 - Sed vobis dico, qui auditis: Diligite inimicos vestros, benefacite his qui oderunt vos, benedicite maledicentibus vobis, orate pro calumniantibus vos.</w:t>
      </w:r>
    </w:p>
    <w:p/>
    <w:p>
      <w:r xmlns:w="http://schemas.openxmlformats.org/wordprocessingml/2006/main">
        <w:t xml:space="preserve">1 Samuel 22:10 Qui consuluit pro eo Dominum, et cibaria dedit ei: sed et gladium Goliath Philisthæi dedit illi.</w:t>
      </w:r>
    </w:p>
    <w:p/>
    <w:p>
      <w:r xmlns:w="http://schemas.openxmlformats.org/wordprocessingml/2006/main">
        <w:t xml:space="preserve">Saul quaerit adiutorium Dei David et praebet eum gladio Goliath.</w:t>
      </w:r>
    </w:p>
    <w:p/>
    <w:p>
      <w:r xmlns:w="http://schemas.openxmlformats.org/wordprocessingml/2006/main">
        <w:t xml:space="preserve">1. Potestas divinae providentiae in tempore opportuno.</w:t>
      </w:r>
    </w:p>
    <w:p/>
    <w:p>
      <w:r xmlns:w="http://schemas.openxmlformats.org/wordprocessingml/2006/main">
        <w:t xml:space="preserve">2. Fortitudo fidei in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34:19 Multae tribulationes iustorum, et ex omnibus eos Dominus liberabit.</w:t>
      </w:r>
    </w:p>
    <w:p/>
    <w:p>
      <w:r xmlns:w="http://schemas.openxmlformats.org/wordprocessingml/2006/main">
        <w:t xml:space="preserve">1 Samuel 22:11 Misit ergo rex ut vocaret Achimelech sacerdotem filium Achitob, et omnem domum patris ejus, sacerdotes qui erant in Nobe: qui venerunt omnes ad regem.</w:t>
      </w:r>
    </w:p>
    <w:p/>
    <w:p>
      <w:r xmlns:w="http://schemas.openxmlformats.org/wordprocessingml/2006/main">
        <w:t xml:space="preserve">Vocat rex Saul Achimelech sacerdotem et omnem cognationem eius, ut veniret ad eum.</w:t>
      </w:r>
    </w:p>
    <w:p/>
    <w:p>
      <w:r xmlns:w="http://schemas.openxmlformats.org/wordprocessingml/2006/main">
        <w:t xml:space="preserve">1. Magnitudo rei familiaris et quomodo fons fortitudinis in temporibus difficultatis esse possit.</w:t>
      </w:r>
    </w:p>
    <w:p/>
    <w:p>
      <w:r xmlns:w="http://schemas.openxmlformats.org/wordprocessingml/2006/main">
        <w:t xml:space="preserve">2. Momentum constituit principes honorandi Dei, etiam cum inconveniens videatur.</w:t>
      </w:r>
    </w:p>
    <w:p/>
    <w:p>
      <w:r xmlns:w="http://schemas.openxmlformats.org/wordprocessingml/2006/main">
        <w:t xml:space="preserve">Romans 12:10 - Estote invicem in caritate. Honora invicem supra vosmetipsos.</w:t>
      </w:r>
    </w:p>
    <w:p/>
    <w:p>
      <w:r xmlns:w="http://schemas.openxmlformats.org/wordprocessingml/2006/main">
        <w:t xml:space="preserve">2. 1 Peter 5:5 { Similiter adolescentes subditi estote senioribus. Humiliamini invicem, quoniam Deus superbis resistit, humilibus autem ostendit gratiam.</w:t>
      </w:r>
    </w:p>
    <w:p/>
    <w:p>
      <w:r xmlns:w="http://schemas.openxmlformats.org/wordprocessingml/2006/main">
        <w:t xml:space="preserve">1 Samuel 22:12 Et ait Saul: Audi, fili Achitob. Qui respondit: Præsto sum, domine.</w:t>
      </w:r>
    </w:p>
    <w:p/>
    <w:p>
      <w:r xmlns:w="http://schemas.openxmlformats.org/wordprocessingml/2006/main">
        <w:t xml:space="preserve">Saul loquitur ad filium Achitob, et filius respondet quod praesens est.</w:t>
      </w:r>
    </w:p>
    <w:p/>
    <w:p>
      <w:r xmlns:w="http://schemas.openxmlformats.org/wordprocessingml/2006/main">
        <w:t xml:space="preserve">1. Semper parati esse debemus ad respondendum vocati.</w:t>
      </w:r>
    </w:p>
    <w:p/>
    <w:p>
      <w:r xmlns:w="http://schemas.openxmlformats.org/wordprocessingml/2006/main">
        <w:t xml:space="preserve">2. Nos in vocatione Deo servire velle debemus.</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Psalm 40:8 Facere voluntatem tuam, Deus meus, volui; lex tua in medio cordis mei.</w:t>
      </w:r>
    </w:p>
    <w:p/>
    <w:p>
      <w:r xmlns:w="http://schemas.openxmlformats.org/wordprocessingml/2006/main">
        <w:t xml:space="preserve">1 Samuel 22:13 13 Dixitque ad eum Saul: Quare conjurasti contra me, tu et filius Isai, quod dedisti ei panes et gladium, et rogasti pro eo ut assurgat contra Deum. ut bodie me insidiaris?</w:t>
      </w:r>
    </w:p>
    <w:p/>
    <w:p>
      <w:r xmlns:w="http://schemas.openxmlformats.org/wordprocessingml/2006/main">
        <w:t xml:space="preserve">Saul Davidem insimulat conjurationem in eum, eum pane et gladio praebens, Deumque rogans ut sibi auxilium ferat contra eum assurgat.</w:t>
      </w:r>
    </w:p>
    <w:p/>
    <w:p>
      <w:r xmlns:w="http://schemas.openxmlformats.org/wordprocessingml/2006/main">
        <w:t xml:space="preserve">1. Periculum immoderata zelotypia</w:t>
      </w:r>
    </w:p>
    <w:p/>
    <w:p>
      <w:r xmlns:w="http://schemas.openxmlformats.org/wordprocessingml/2006/main">
        <w:t xml:space="preserve">2. De Potentia Providentiae Dei</w:t>
      </w:r>
    </w:p>
    <w:p/>
    <w:p>
      <w:r xmlns:w="http://schemas.openxmlformats.org/wordprocessingml/2006/main">
        <w:t xml:space="preserve">1. Proverbia 14:30 Cor tranquillum vivificat carni, et invidia tabescit ossa.</w:t>
      </w:r>
    </w:p>
    <w:p/>
    <w:p>
      <w:r xmlns:w="http://schemas.openxmlformats.org/wordprocessingml/2006/main">
        <w:t xml:space="preserve">2. Romans 12:17-21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1 Samuel 22:14 Respondensque Achimelech regi, ait: Et quis in omnibus servis tuis sicut David, fidelis, et gener regis, et pergens ad imperium tuum, et gloriosus in domo tua?</w:t>
      </w:r>
    </w:p>
    <w:p/>
    <w:p>
      <w:r xmlns:w="http://schemas.openxmlformats.org/wordprocessingml/2006/main">
        <w:t xml:space="preserve">Achimelech regis David fidem et fidelitatem laudavit.</w:t>
      </w:r>
    </w:p>
    <w:p/>
    <w:p>
      <w:r xmlns:w="http://schemas.openxmlformats.org/wordprocessingml/2006/main">
        <w:t xml:space="preserve">I) Fides et Fides praemium; 2) Fides et Obedientia Auctoritati.</w:t>
      </w:r>
    </w:p>
    <w:p/>
    <w:p>
      <w:r xmlns:w="http://schemas.openxmlformats.org/wordprocessingml/2006/main">
        <w:t xml:space="preserve">1) Deuteronomy 28:1-2 Quod si fideliter audieris vocem Domini Dei tui, ut facias omnia mandata ejus, quæ ego præcipio tibi hodie, Dominus Deus tuus exaltabit te super omnes gentes terræ. Et venient super te omnia benedictiones istas et apprehendent te, si audieris vocem Domini Dei tui. 2) Proverbs 3:3 Misericordia et veritas te non deserant; circumda gutturi tuo; scribe ea in tabulis cordis tui.</w:t>
      </w:r>
    </w:p>
    <w:p/>
    <w:p>
      <w:r xmlns:w="http://schemas.openxmlformats.org/wordprocessingml/2006/main">
        <w:t xml:space="preserve">1 Samuel 22:15 Num ergo cœpi pro eo consulere Deum? Absit a me: non imputetur rex servo suo, et omni domui patris mei: nihil enim noverat servus tuus.</w:t>
      </w:r>
    </w:p>
    <w:p/>
    <w:p>
      <w:r xmlns:w="http://schemas.openxmlformats.org/wordprocessingml/2006/main">
        <w:t xml:space="preserve">Hic locus de innocentia et honestate servi Davidis, qui falso a rege accusatus est, loquitur.</w:t>
      </w:r>
    </w:p>
    <w:p/>
    <w:p>
      <w:r xmlns:w="http://schemas.openxmlformats.org/wordprocessingml/2006/main">
        <w:t xml:space="preserve">1. Innocentium et honestorum Dei protectio.</w:t>
      </w:r>
    </w:p>
    <w:p/>
    <w:p>
      <w:r xmlns:w="http://schemas.openxmlformats.org/wordprocessingml/2006/main">
        <w:t xml:space="preserve">2. Magnitudo integritatis in facie mendacii.</w:t>
      </w:r>
    </w:p>
    <w:p/>
    <w:p>
      <w:r xmlns:w="http://schemas.openxmlformats.org/wordprocessingml/2006/main">
        <w:t xml:space="preserve">1. Psalmus 103:10 Non secundum peccata nostra fecit nobis, neque secundum iniquitates nostras retribuit nobis.</w:t>
      </w:r>
    </w:p>
    <w:p/>
    <w:p>
      <w:r xmlns:w="http://schemas.openxmlformats.org/wordprocessingml/2006/main">
        <w:t xml:space="preserve">2. Eph. IV, 25. Deponentes ergo mendacium, loquimini veritatem unusquisque cum proximo suo: quoniam sumus invicem membra.</w:t>
      </w:r>
    </w:p>
    <w:p/>
    <w:p>
      <w:r xmlns:w="http://schemas.openxmlformats.org/wordprocessingml/2006/main">
        <w:t xml:space="preserve">1 Samuel 22:16 Dixitque rex: Morte morieris Achimelech, tu et omnis domus patris tui.</w:t>
      </w:r>
    </w:p>
    <w:p/>
    <w:p>
      <w:r xmlns:w="http://schemas.openxmlformats.org/wordprocessingml/2006/main">
        <w:t xml:space="preserve">Rex autem Saul iussit occidi Achimelech cum omni domo sua.</w:t>
      </w:r>
    </w:p>
    <w:p/>
    <w:p>
      <w:r xmlns:w="http://schemas.openxmlformats.org/wordprocessingml/2006/main">
        <w:t xml:space="preserve">1) Periculum superbiae: Lectiones de Saule rege</w:t>
      </w:r>
    </w:p>
    <w:p/>
    <w:p>
      <w:r xmlns:w="http://schemas.openxmlformats.org/wordprocessingml/2006/main">
        <w:t xml:space="preserve">2) Virtus Misericordiae: Quomodo dimitte sicut Iesus</w:t>
      </w:r>
    </w:p>
    <w:p/>
    <w:p>
      <w:r xmlns:w="http://schemas.openxmlformats.org/wordprocessingml/2006/main">
        <w:t xml:space="preserve">1) Proverb.</w:t>
      </w:r>
    </w:p>
    <w:p/>
    <w:p>
      <w:r xmlns:w="http://schemas.openxmlformats.org/wordprocessingml/2006/main">
        <w:t xml:space="preserve">2) Luc.</w:t>
      </w:r>
    </w:p>
    <w:p/>
    <w:p>
      <w:r xmlns:w="http://schemas.openxmlformats.org/wordprocessingml/2006/main">
        <w:t xml:space="preserve">1 Samuel 22:17 17 Et ait rex viris qui circumstabant eum: Convertimini, et interfice sacerdotes Domini: nam et manus eorum cum David est: scientes quod fugisset, et non indicaverunt mihi. . Noluerunt autem servi regis extendere manus suas in sacerdotes Domini.</w:t>
      </w:r>
    </w:p>
    <w:p/>
    <w:p>
      <w:r xmlns:w="http://schemas.openxmlformats.org/wordprocessingml/2006/main">
        <w:t xml:space="preserve">Saul rex mandavit servis suis ut sacerdotes Domini interficerent, ipsi autem noluerunt obedire ei.</w:t>
      </w:r>
    </w:p>
    <w:p/>
    <w:p>
      <w:r xmlns:w="http://schemas.openxmlformats.org/wordprocessingml/2006/main">
        <w:t xml:space="preserve">1. Obedientia Verbi Dei super omnia</w:t>
      </w:r>
    </w:p>
    <w:p/>
    <w:p>
      <w:r xmlns:w="http://schemas.openxmlformats.org/wordprocessingml/2006/main">
        <w:t xml:space="preserve">2. nolentes permittere fidem et mores</w:t>
      </w:r>
    </w:p>
    <w:p/>
    <w:p>
      <w:r xmlns:w="http://schemas.openxmlformats.org/wordprocessingml/2006/main">
        <w:t xml:space="preserve">1. Matth</w:t>
      </w:r>
    </w:p>
    <w:p/>
    <w:p>
      <w:r xmlns:w="http://schemas.openxmlformats.org/wordprocessingml/2006/main">
        <w:t xml:space="preserve">2. Rom. 12:1-2, hostia et reverentia in vita vivens Dei</w:t>
      </w:r>
    </w:p>
    <w:p/>
    <w:p>
      <w:r xmlns:w="http://schemas.openxmlformats.org/wordprocessingml/2006/main">
        <w:t xml:space="preserve">1 Samuel 22:18 18 Et ait rex ad Doëg: Convertere tu, et irrue in sacerdotes. Conversusque Doëg Idumæus, irruit in sacerdotes, et trucidavit in die illa octoginta quinque viros vestitos ephod lineo.</w:t>
      </w:r>
    </w:p>
    <w:p/>
    <w:p>
      <w:r xmlns:w="http://schemas.openxmlformats.org/wordprocessingml/2006/main">
        <w:t xml:space="preserve">Saul rex praecepit Doeg Idumaeo, ut interficeret sacerdotes, et obtemperavit Doeg interficiendo eos LXXXV.</w:t>
      </w:r>
    </w:p>
    <w:p/>
    <w:p>
      <w:r xmlns:w="http://schemas.openxmlformats.org/wordprocessingml/2006/main">
        <w:t xml:space="preserve">1. Consequentiae malorum decisionum et quomodo ab illis discere possumus</w:t>
      </w:r>
    </w:p>
    <w:p/>
    <w:p>
      <w:r xmlns:w="http://schemas.openxmlformats.org/wordprocessingml/2006/main">
        <w:t xml:space="preserve">2. Potestas auctoritatis et quando ei parendum est</w:t>
      </w:r>
    </w:p>
    <w:p/>
    <w:p>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2. James 4:17 Scienti igitur bonum facere, et non facienti, peccatum est illi.</w:t>
      </w:r>
    </w:p>
    <w:p/>
    <w:p>
      <w:r xmlns:w="http://schemas.openxmlformats.org/wordprocessingml/2006/main">
        <w:t xml:space="preserve">1 Samuel 22:19 Nob autem civitas sacerdotum percussit in ore gladii viros ac mulieres, parvulos et lactantes, et vitulos, et asinos, et oves in ore gladii.</w:t>
      </w:r>
    </w:p>
    <w:p/>
    <w:p>
      <w:r xmlns:w="http://schemas.openxmlformats.org/wordprocessingml/2006/main">
        <w:t xml:space="preserve">Saul urbem Nob interfecit, viros, mulieres, parvulos et iumenta interfecit.</w:t>
      </w:r>
    </w:p>
    <w:p/>
    <w:p>
      <w:r xmlns:w="http://schemas.openxmlformats.org/wordprocessingml/2006/main">
        <w:t xml:space="preserve">1. Flagellatio peccati violentiae: Quomodo vitare eius consecutiones</w:t>
      </w:r>
    </w:p>
    <w:p/>
    <w:p>
      <w:r xmlns:w="http://schemas.openxmlformats.org/wordprocessingml/2006/main">
        <w:t xml:space="preserve">2. Impetus Peccati In Societate: Ejus Effectus Intellectus</w:t>
      </w:r>
    </w:p>
    <w:p/>
    <w:p>
      <w:r xmlns:w="http://schemas.openxmlformats.org/wordprocessingml/2006/main">
        <w:t xml:space="preserve">1. Matth. V, 7. Beati misericordes, quoniam ipsi misericordiam consequentur.</w:t>
      </w:r>
    </w:p>
    <w:p/>
    <w:p>
      <w:r xmlns:w="http://schemas.openxmlformats.org/wordprocessingml/2006/main">
        <w:t xml:space="preserve">2. Romans 12:19 Nolite vindicare, carissimi, sed dimittite iram Dei, quia scriptum est: Meum est ulcisci; Ego retribuam, dicit Dominus.</w:t>
      </w:r>
    </w:p>
    <w:p/>
    <w:p>
      <w:r xmlns:w="http://schemas.openxmlformats.org/wordprocessingml/2006/main">
        <w:t xml:space="preserve">1 Samuel 22:20 20 Et unus de filiis Achimelech, filii Achitob, nomine Abiathar, fugiens, fugit post David.</w:t>
      </w:r>
    </w:p>
    <w:p/>
    <w:p>
      <w:r xmlns:w="http://schemas.openxmlformats.org/wordprocessingml/2006/main">
        <w:t xml:space="preserve">Unus autem de filiis Achimelech, Abiathar, fugiens, accedens ad David.</w:t>
      </w:r>
    </w:p>
    <w:p/>
    <w:p>
      <w:r xmlns:w="http://schemas.openxmlformats.org/wordprocessingml/2006/main">
        <w:t xml:space="preserve">1. Viam fugae providebit Dominus in tempore tribulationis.</w:t>
      </w:r>
    </w:p>
    <w:p/>
    <w:p>
      <w:r xmlns:w="http://schemas.openxmlformats.org/wordprocessingml/2006/main">
        <w:t xml:space="preserve">2. Ostendet nobis Deus viam salutis et refugium, cum invocamus eum.</w:t>
      </w:r>
    </w:p>
    <w:p/>
    <w:p>
      <w:r xmlns:w="http://schemas.openxmlformats.org/wordprocessingml/2006/main">
        <w:t xml:space="preserve">1. Psalmus 18:2 Dominus petra mea, propugnator meus et liberator meus, Deus meus, petra mea, in quo confugio, scutum meum et cornu salutis meae.</w:t>
      </w:r>
    </w:p>
    <w:p/>
    <w:p>
      <w:r xmlns:w="http://schemas.openxmlformats.org/wordprocessingml/2006/main">
        <w:t xml:space="preserve">2. Isaiah 25:4 Quia factus es spes pauperum, refugium egeno in tribulatione sua, umbraculum a turbine, et umbraculum ab aestu.</w:t>
      </w:r>
    </w:p>
    <w:p/>
    <w:p>
      <w:r xmlns:w="http://schemas.openxmlformats.org/wordprocessingml/2006/main">
        <w:t xml:space="preserve">1 Samuel 22:21 Et indicavit Abiathar David quod occidisset Saul sacerdotes Domini.</w:t>
      </w:r>
    </w:p>
    <w:p/>
    <w:p>
      <w:r xmlns:w="http://schemas.openxmlformats.org/wordprocessingml/2006/main">
        <w:t xml:space="preserve">Dixit autem Abiathar David quod occidisset Saul sacerdotes Domini.</w:t>
      </w:r>
    </w:p>
    <w:p/>
    <w:p>
      <w:r xmlns:w="http://schemas.openxmlformats.org/wordprocessingml/2006/main">
        <w:t xml:space="preserve">1. Irae Dei: Consequentiae eius auctoritatem spernentes</w:t>
      </w:r>
    </w:p>
    <w:p/>
    <w:p>
      <w:r xmlns:w="http://schemas.openxmlformats.org/wordprocessingml/2006/main">
        <w:t xml:space="preserve">2. Obedientia et Fides Deo: Semita ad Benedictionem</w:t>
      </w:r>
    </w:p>
    <w:p/>
    <w:p>
      <w:r xmlns:w="http://schemas.openxmlformats.org/wordprocessingml/2006/main">
        <w:t xml:space="preserve">1. Psalmus 101:2-8 - "Sapienter agam in via perfecta. Quando veneris ad me? Cum corde perfecto ambulabo intra domum meam. Nihil mali ponam ante oculos meos, opus odi de his qui recedunt non adhærebit mihi: recedet a me cor pravum, et non cognoscam iniquitatem: qui detrahet proximo suo occulte, perdam eum, qui habet excelsum aspectum et superbum cor. non sustinebo eum oculi mei ad fideles terrae ut habitent mecum qui ambulans in via immaculata, hic serviet mihi: non habitabit in domo mea qui facit dolum. mendacium dicat: Non permanebit in conspectu meo.</w:t>
      </w:r>
    </w:p>
    <w:p/>
    <w:p>
      <w:r xmlns:w="http://schemas.openxmlformats.org/wordprocessingml/2006/main">
        <w:t xml:space="preserve">2. James 4:7-10 - "Ergo Deo subdite, resistite diabolo et fugiet a vobis. Appropinquate Deo, et appropinquabit vobis. Emundate manus peccatores, et purificate corda vestra, plangite et lugete et plorate risus vester in luctum convertatur et gaudium in maerorem humiliamini in conspectu Domini et exaltabit vos</w:t>
      </w:r>
    </w:p>
    <w:p/>
    <w:p>
      <w:r xmlns:w="http://schemas.openxmlformats.org/wordprocessingml/2006/main">
        <w:t xml:space="preserve">1 Samuel 22:22 Dixitque David ad Abiathar: Scivi in die illa, cum esset ibi Doeg Idumæus, ut nuntiaret Saul: Omnes animas domus patris tui interfeci.</w:t>
      </w:r>
    </w:p>
    <w:p/>
    <w:p>
      <w:r xmlns:w="http://schemas.openxmlformats.org/wordprocessingml/2006/main">
        <w:t xml:space="preserve">Agnoscit David culpam suam morte familiae Abiathar.</w:t>
      </w:r>
    </w:p>
    <w:p/>
    <w:p>
      <w:r xmlns:w="http://schemas.openxmlformats.org/wordprocessingml/2006/main">
        <w:t xml:space="preserve">1. Deus adhuc utitur illis qui in suo ministerio peccaverunt.</w:t>
      </w:r>
    </w:p>
    <w:p/>
    <w:p>
      <w:r xmlns:w="http://schemas.openxmlformats.org/wordprocessingml/2006/main">
        <w:t xml:space="preserve">2. Etiam in minimis momentis, Deus nobiscum est.</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22:23 23 Mane mecum, ne timeas: qui enim quærit animam meam, quærit animam tuam: mecum autem salvaberis.</w:t>
      </w:r>
    </w:p>
    <w:p/>
    <w:p>
      <w:r xmlns:w="http://schemas.openxmlformats.org/wordprocessingml/2006/main">
        <w:t xml:space="preserve">Deus fidem et fortitudinem praebet his qui in ipso sunt.</w:t>
      </w:r>
    </w:p>
    <w:p/>
    <w:p>
      <w:r xmlns:w="http://schemas.openxmlformats.org/wordprocessingml/2006/main">
        <w:t xml:space="preserve">1: Deus noster refugium et virtus - Ps 46:1</w:t>
      </w:r>
    </w:p>
    <w:p/>
    <w:p>
      <w:r xmlns:w="http://schemas.openxmlformats.org/wordprocessingml/2006/main">
        <w:t xml:space="preserve">II: Dominus arcis oppressis - Ps</w:t>
      </w:r>
    </w:p>
    <w:p/>
    <w:p>
      <w:r xmlns:w="http://schemas.openxmlformats.org/wordprocessingml/2006/main">
        <w:t xml:space="preserve">1 Psalm 91:2 Dicam Dómino, refúgium meum et fortitúdo mea; in ipso sperabo.</w:t>
      </w:r>
    </w:p>
    <w:p/>
    <w:p>
      <w:r xmlns:w="http://schemas.openxmlformats.org/wordprocessingml/2006/main">
        <w:t xml:space="preserve">Romans 8:31 Quid ergo dicemus ad hæc? si Deus pro nobis, quis contra nos?</w:t>
      </w:r>
    </w:p>
    <w:p/>
    <w:p>
      <w:r xmlns:w="http://schemas.openxmlformats.org/wordprocessingml/2006/main">
        <w:t xml:space="preserve">I Samuelis 23 tribus paragraphis compendii potest hoc modo, versibus indicatis;</w:t>
      </w:r>
    </w:p>
    <w:p/>
    <w:p>
      <w:r xmlns:w="http://schemas.openxmlformats.org/wordprocessingml/2006/main">
        <w:t xml:space="preserve">Paragrapho 1: 1 Samuel 23:1-2 Describitur David in auxilium filiorum Ceilae a Philisthiim. In hoc capite cognoscit David quod Philisthiim oppugnant urbem Ceilae et eorum frumentum furantur. Quamvis David a Saule procursum ducatum a Deo per Abiathar sacerdotem petit et in Ceilam ire decernit, ut incolas suos salvet. Cum Deo victoriae fiducia David et viri eius contra Philisthaeos dimicant, Ceilae feliciter vindicant.</w:t>
      </w:r>
    </w:p>
    <w:p/>
    <w:p>
      <w:r xmlns:w="http://schemas.openxmlformats.org/wordprocessingml/2006/main">
        <w:t xml:space="preserve">Paragrapho 2: Continuatio in 1 Samuel 23:7-13, recenset Saul persecutionem David et consilium eius ut eum caperet in Ceila. Quod cum audisset Saul praesentia David in Ceila, opportunitatem vidit eum ut caperet eum in civitate munita. Saul consiliarios suos consulit, qui eum certiorem faciunt Davidem quidem ibi latere. Sed antequam Saul consilium suum exsequi potest, David per divinum operam conscius fit et Ceilah fugit.</w:t>
      </w:r>
    </w:p>
    <w:p/>
    <w:p>
      <w:r xmlns:w="http://schemas.openxmlformats.org/wordprocessingml/2006/main">
        <w:t xml:space="preserve">Paragraphus 3: 1 Samuel 23 concluditur cum Ionathan fide firmante David et amicitiae confirmatio. In versibus, ut 1 Samuelis xxiii 15-18, memoratur quod Jonathas dum occultat in Ziph deserto in area, ibi David visitat. Hortaturque eum Ionathas, admonens eum ut aliquando rex futurus sit super Israel, cum ipse Ionathas secundus sibi erit. Foedus confirmant antequam vias discedant.</w:t>
      </w:r>
    </w:p>
    <w:p/>
    <w:p>
      <w:r xmlns:w="http://schemas.openxmlformats.org/wordprocessingml/2006/main">
        <w:t xml:space="preserve">In summa:</w:t>
      </w:r>
    </w:p>
    <w:p>
      <w:r xmlns:w="http://schemas.openxmlformats.org/wordprocessingml/2006/main">
        <w:t xml:space="preserve">1 Samuel 23:</w:t>
      </w:r>
    </w:p>
    <w:p>
      <w:r xmlns:w="http://schemas.openxmlformats.org/wordprocessingml/2006/main">
        <w:t xml:space="preserve">Salvavit David populum Keilae;</w:t>
      </w:r>
    </w:p>
    <w:p>
      <w:r xmlns:w="http://schemas.openxmlformats.org/wordprocessingml/2006/main">
        <w:t xml:space="preserve">Insequens Saul Davi;</w:t>
      </w:r>
    </w:p>
    <w:p>
      <w:r xmlns:w="http://schemas.openxmlformats.org/wordprocessingml/2006/main">
        <w:t xml:space="preserve">confortans Ionathas Davi;</w:t>
      </w:r>
    </w:p>
    <w:p/>
    <w:p>
      <w:r xmlns:w="http://schemas.openxmlformats.org/wordprocessingml/2006/main">
        <w:t xml:space="preserve">Emphasis on:</w:t>
      </w:r>
    </w:p>
    <w:p>
      <w:r xmlns:w="http://schemas.openxmlformats.org/wordprocessingml/2006/main">
        <w:t xml:space="preserve">Salvavit David populum Keilae;</w:t>
      </w:r>
    </w:p>
    <w:p>
      <w:r xmlns:w="http://schemas.openxmlformats.org/wordprocessingml/2006/main">
        <w:t xml:space="preserve">Insequens Saul Davi;</w:t>
      </w:r>
    </w:p>
    <w:p>
      <w:r xmlns:w="http://schemas.openxmlformats.org/wordprocessingml/2006/main">
        <w:t xml:space="preserve">confortans Ionathas Davi;</w:t>
      </w:r>
    </w:p>
    <w:p/>
    <w:p>
      <w:r xmlns:w="http://schemas.openxmlformats.org/wordprocessingml/2006/main">
        <w:t xml:space="preserve">In hoc capite ponitur heroicum Davidi actum, ut Ceilae populum vindicaret, Saul implacabile studium David, et Ionathan fidem David roborans. In I Samuelis XXIII, David discit de Philisthaeo impetu in Ceila, et per Abiathar gubernationem Dei quaerit. Deo fiduciante, suos ab Allophylis urbem salvam esse ducit.</w:t>
      </w:r>
    </w:p>
    <w:p/>
    <w:p>
      <w:r xmlns:w="http://schemas.openxmlformats.org/wordprocessingml/2006/main">
        <w:t xml:space="preserve">Continuatio 1 Samuelis 23, Cognovit Saul praesentia David in Ceila, et vidit opportunitatem prehendere eum. Cogitat David in civitate murata insidiari sed impeditur cum David interventu divino suscipit et fugit antequam Saul consilium suum exequi potest.</w:t>
      </w:r>
    </w:p>
    <w:p/>
    <w:p>
      <w:r xmlns:w="http://schemas.openxmlformats.org/wordprocessingml/2006/main">
        <w:t xml:space="preserve">1 Samuel 23 concludit cum Ionathan visitare David in Ziph, et ei consolationem praebere. Ionathas fidem David roborat admonens se aliquando regem fore super Israel, dum fidem suam secundum mandatum agnoscens. Foedus confirmant antequam vias discedant. Hoc caput ostendit et Davidis virtutem in aliis tuendis, et firmam sustentationem quam a Ionatha in rebus adversis accipit.</w:t>
      </w:r>
    </w:p>
    <w:p/>
    <w:p>
      <w:r xmlns:w="http://schemas.openxmlformats.org/wordprocessingml/2006/main">
        <w:t xml:space="preserve">1 Samuel 23:1 Et annuntiaverunt David, dicentes: Ecce Philisthiim oppugnant Ceilam et diripiunt areas.</w:t>
      </w:r>
    </w:p>
    <w:p/>
    <w:p>
      <w:r xmlns:w="http://schemas.openxmlformats.org/wordprocessingml/2006/main">
        <w:t xml:space="preserve">Philisthim oppugnant Ceilam et diripiunt frumenta sua.</w:t>
      </w:r>
    </w:p>
    <w:p/>
    <w:p>
      <w:r xmlns:w="http://schemas.openxmlformats.org/wordprocessingml/2006/main">
        <w:t xml:space="preserve">1. Dei Praesidium: Discentes confidere in Providentia Domini</w:t>
      </w:r>
    </w:p>
    <w:p/>
    <w:p>
      <w:r xmlns:w="http://schemas.openxmlformats.org/wordprocessingml/2006/main">
        <w:t xml:space="preserve">2. Cum inimico venit</w:t>
      </w:r>
    </w:p>
    <w:p/>
    <w:p>
      <w:r xmlns:w="http://schemas.openxmlformats.org/wordprocessingml/2006/main">
        <w:t xml:space="preserve">1. Psal 91:2-3 Dicam de Domino: Refugium meum et refugium meum, Deus meus, in quo confido.</w:t>
      </w:r>
    </w:p>
    <w:p/>
    <w:p>
      <w:r xmlns:w="http://schemas.openxmlformats.org/wordprocessingml/2006/main">
        <w:t xml:space="preserve">2. Isaias 54:17 omne telum quod contra te oriatur in iudicio condemnabis.</w:t>
      </w:r>
    </w:p>
    <w:p/>
    <w:p>
      <w:r xmlns:w="http://schemas.openxmlformats.org/wordprocessingml/2006/main">
        <w:t xml:space="preserve">1 Samuel 23:2 Consuluit ergo David Dominum, dicens: Num vadam, et percutiam Philisthæos istos? Et ait Dominus ad David: Vade, et percuties Philisthæos, et Ceilam salvabis.</w:t>
      </w:r>
    </w:p>
    <w:p/>
    <w:p>
      <w:r xmlns:w="http://schemas.openxmlformats.org/wordprocessingml/2006/main">
        <w:t xml:space="preserve">Et interrogauit David Dominum si pugnaret Philisthiim ut salvaret Ceilam et dixit Dominus sic.</w:t>
      </w:r>
    </w:p>
    <w:p/>
    <w:p>
      <w:r xmlns:w="http://schemas.openxmlformats.org/wordprocessingml/2006/main">
        <w:t xml:space="preserve">1. Dominus directionem providebit cum quaerimus.</w:t>
      </w:r>
    </w:p>
    <w:p/>
    <w:p>
      <w:r xmlns:w="http://schemas.openxmlformats.org/wordprocessingml/2006/main">
        <w:t xml:space="preserve">2. Semper libenter subvenire nobis debet.</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Matthew 25:35-40 - Esurivi enim, et dedistis mihi manducare: sitivi, et dedistis mihi potum: hospes eram, et collegistis me: nudus, et induistis me; infirmus sum et visitastis me in carcere eram et venistis ad me tunc respondebunt ei iusti dicentes Domine quando te vidimus esurientem et pavimus te aut sitientem et dedimus tibi potum aut quando te vidimus hospitem et collegimus te aut nudum et cooperuimus te aut quando te vidimus infirmum aut in carcere et venimus ad te et respondebit rex et dicet eis amen dico vobis Quamdiu fecistis uni ex his fratribus meis minimis, mihi fecistis.</w:t>
      </w:r>
    </w:p>
    <w:p/>
    <w:p>
      <w:r xmlns:w="http://schemas.openxmlformats.org/wordprocessingml/2006/main">
        <w:t xml:space="preserve">1 Samuel 23:3 Dixeruntque ad eum viri David: Ecce timemus hic in Juda: quanto magis si venimus in Ceilam contra castra Philisthinorum?</w:t>
      </w:r>
    </w:p>
    <w:p/>
    <w:p>
      <w:r xmlns:w="http://schemas.openxmlformats.org/wordprocessingml/2006/main">
        <w:t xml:space="preserve">Timueruntque viri David, et percusserunt exercitum Philisthæum in Ceila;</w:t>
      </w:r>
    </w:p>
    <w:p/>
    <w:p>
      <w:r xmlns:w="http://schemas.openxmlformats.org/wordprocessingml/2006/main">
        <w:t xml:space="preserve">1. Noli timere: superans anxietas in facie adversis</w:t>
      </w:r>
    </w:p>
    <w:p/>
    <w:p>
      <w:r xmlns:w="http://schemas.openxmlformats.org/wordprocessingml/2006/main">
        <w:t xml:space="preserve">2. Stantes simul: Fortitudo unitatis in temporibus periculorum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Ecclesiastes 4:9-12 meliores sunt duo quam unum habent enim emolumentum societatis suæ si enim ceciderit unus tollet proximum suum vae autem ei qui solus est cum ceciderit et habet et si unus solus calefiet, et si unus praevaluerit contra unum, duo resistent ei, funiculus triplex difficile rumpitur. "</w:t>
      </w:r>
    </w:p>
    <w:p/>
    <w:p>
      <w:r xmlns:w="http://schemas.openxmlformats.org/wordprocessingml/2006/main">
        <w:t xml:space="preserve">1 Samuel 23:4 Rursum ergo David consuluit Dominum. Qui respondens, ait ei: Surge, et vade in Ceilam. ego enim tradam Philisthaeos in manu tua.</w:t>
      </w:r>
    </w:p>
    <w:p/>
    <w:p>
      <w:r xmlns:w="http://schemas.openxmlformats.org/wordprocessingml/2006/main">
        <w:t xml:space="preserve">Consuluit David Deum, et dixit ei Deus, ut iret in Ceila, et daret ei victoriam de Philisthiim.</w:t>
      </w:r>
    </w:p>
    <w:p/>
    <w:p>
      <w:r xmlns:w="http://schemas.openxmlformats.org/wordprocessingml/2006/main">
        <w:t xml:space="preserve">1. Deus nostris precibus ac praemiis fidelis Obedientiae respondet</w:t>
      </w:r>
    </w:p>
    <w:p/>
    <w:p>
      <w:r xmlns:w="http://schemas.openxmlformats.org/wordprocessingml/2006/main">
        <w:t xml:space="preserve">2. Deus nos instruit cum fortitudine adversus provocationes</w:t>
      </w:r>
    </w:p>
    <w:p/>
    <w:p>
      <w:r xmlns:w="http://schemas.openxmlformats.org/wordprocessingml/2006/main">
        <w:t xml:space="preserve">1. James 1:5-6 - Si quis autem vestrum indiget sapientia, postulet a Deo, qui dat omnibus affluenter, et non improperat: et dabitur ei. Postulet autem in fide sine dubitatione. qui enim haesitat, similis est fluctui maris, qui a vento movetur et circumfertur.</w:t>
      </w:r>
    </w:p>
    <w:p/>
    <w:p>
      <w:r xmlns:w="http://schemas.openxmlformats.org/wordprocessingml/2006/main">
        <w:t xml:space="preserve">2. Isaias 41:10 - "Noli timere, quia tecum ego sum; ne formides, quia ego Deus tuus; confortabo te, et auxiliabor tibi, et levabo te dextera mea".</w:t>
      </w:r>
    </w:p>
    <w:p/>
    <w:p>
      <w:r xmlns:w="http://schemas.openxmlformats.org/wordprocessingml/2006/main">
        <w:t xml:space="preserve">1 Samuel 23:5 Abiit ergo David et viri ejus in Ceilam, et pugnaverunt contra Philisthiim: cumque abduxissent greges eorum, percussit eos plaga magna. Servavit ergo David habitatores Ceilae.</w:t>
      </w:r>
    </w:p>
    <w:p/>
    <w:p>
      <w:r xmlns:w="http://schemas.openxmlformats.org/wordprocessingml/2006/main">
        <w:t xml:space="preserve">David autem et viri eius venerunt in Ceilam et pugnaverunt pro munitione civitatis, percusserunt Philisthim et liberaverunt habitatores.</w:t>
      </w:r>
    </w:p>
    <w:p/>
    <w:p>
      <w:r xmlns:w="http://schemas.openxmlformats.org/wordprocessingml/2006/main">
        <w:t xml:space="preserve">1. Dominus custodiet populum suum</w:t>
      </w:r>
    </w:p>
    <w:p/>
    <w:p>
      <w:r xmlns:w="http://schemas.openxmlformats.org/wordprocessingml/2006/main">
        <w:t xml:space="preserve">2. Fortitudo in facie adversis</w:t>
      </w:r>
    </w:p>
    <w:p/>
    <w:p>
      <w:r xmlns:w="http://schemas.openxmlformats.org/wordprocessingml/2006/main">
        <w:t xml:space="preserve">Psalmus 18</w:t>
      </w:r>
    </w:p>
    <w:p/>
    <w:p>
      <w:r xmlns:w="http://schemas.openxmlformats.org/wordprocessingml/2006/main">
        <w:t xml:space="preserve">2. 1 Chronicles 11:14 Hi principes virorum fortium, quos habuit David, qui confortati sunt cum eo in regno suo, et cum omni Israël, ut constituerent eum regem juxta sermonem Domini super Israël.</w:t>
      </w:r>
    </w:p>
    <w:p/>
    <w:p>
      <w:r xmlns:w="http://schemas.openxmlformats.org/wordprocessingml/2006/main">
        <w:t xml:space="preserve">1 Samuel 23:6 Porro cum fugisset Abiathar filius Achimelcch ad David, et ipse cum David in Ceila ephod secum habens descenderat.</w:t>
      </w:r>
    </w:p>
    <w:p/>
    <w:p>
      <w:r xmlns:w="http://schemas.openxmlformats.org/wordprocessingml/2006/main">
        <w:t xml:space="preserve">Abiathar filius Achimelech fugit ad David in Ceila ephod secum habens ephod.</w:t>
      </w:r>
    </w:p>
    <w:p/>
    <w:p>
      <w:r xmlns:w="http://schemas.openxmlformats.org/wordprocessingml/2006/main">
        <w:t xml:space="preserve">1. De Potentia Obedientiae - 1 Samuel 23:6</w:t>
      </w:r>
    </w:p>
    <w:p/>
    <w:p>
      <w:r xmlns:w="http://schemas.openxmlformats.org/wordprocessingml/2006/main">
        <w:t xml:space="preserve">2. Momentum Amicorum Fidelium - 1 Samuel 23:6</w:t>
      </w:r>
    </w:p>
    <w:p/>
    <w:p>
      <w:r xmlns:w="http://schemas.openxmlformats.org/wordprocessingml/2006/main">
        <w:t xml:space="preserve">1. Joshua 24:15 si malum vobis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Proverbs 27:17 Ferrum acuit ferrum; sic homo exacuit faciem amici sui.</w:t>
      </w:r>
    </w:p>
    <w:p/>
    <w:p>
      <w:r xmlns:w="http://schemas.openxmlformats.org/wordprocessingml/2006/main">
        <w:t xml:space="preserve">1 Samuel 23:7 Et nuntiatum est Sauli quod venisset David in Ceila. Dixitque Saul: “ Tradidit eum Deus in manu mea; clauditur enim intrando in oppidum quod habet portas et vectes.</w:t>
      </w:r>
    </w:p>
    <w:p/>
    <w:p>
      <w:r xmlns:w="http://schemas.openxmlformats.org/wordprocessingml/2006/main">
        <w:t xml:space="preserve">Audit Saul quod David sit in Ceila et credit Deum tradidisse eum in manus eius, quia Ceila urbs munitissima est.</w:t>
      </w:r>
    </w:p>
    <w:p/>
    <w:p>
      <w:r xmlns:w="http://schemas.openxmlformats.org/wordprocessingml/2006/main">
        <w:t xml:space="preserve">1. Deus est summus et in rerum nostrarum ac rerum potestate.</w:t>
      </w:r>
    </w:p>
    <w:p/>
    <w:p>
      <w:r xmlns:w="http://schemas.openxmlformats.org/wordprocessingml/2006/main">
        <w:t xml:space="preserve">2. Praesidium Domini in periculis et angustiis nobis praesto est.</w:t>
      </w:r>
    </w:p>
    <w:p/>
    <w:p>
      <w:r xmlns:w="http://schemas.openxmlformats.org/wordprocessingml/2006/main">
        <w:t xml:space="preserve">1. Psalmus 18; Deus meus, fortitudo mea, in quo sperabo; protector meus, et cornu salutis meae, et susceptor meus.</w:t>
      </w:r>
    </w:p>
    <w:p/>
    <w:p>
      <w:r xmlns:w="http://schemas.openxmlformats.org/wordprocessingml/2006/main">
        <w:t xml:space="preserve">2. Dicam Domino: Refugium meum et refugium meum; Deus meus; in ipso sperabo.</w:t>
      </w:r>
    </w:p>
    <w:p/>
    <w:p>
      <w:r xmlns:w="http://schemas.openxmlformats.org/wordprocessingml/2006/main">
        <w:t xml:space="preserve">1 Samuel 23:8 8 Et convocavit Saul omnem populum, ut ad pugnam descenderet in Ceilam, ut obsideret David et viros ejus.</w:t>
      </w:r>
    </w:p>
    <w:p/>
    <w:p>
      <w:r xmlns:w="http://schemas.openxmlformats.org/wordprocessingml/2006/main">
        <w:t xml:space="preserve">Congregavit autem Saul exercitum ad David et viros eius in Ceila;</w:t>
      </w:r>
    </w:p>
    <w:p/>
    <w:p>
      <w:r xmlns:w="http://schemas.openxmlformats.org/wordprocessingml/2006/main">
        <w:t xml:space="preserve">1. Deus nos vocat ad malum opponendum et ad rectum consistendum.</w:t>
      </w:r>
    </w:p>
    <w:p/>
    <w:p>
      <w:r xmlns:w="http://schemas.openxmlformats.org/wordprocessingml/2006/main">
        <w:t xml:space="preserve">2. Homines Dei cavere debent et pro iustitia pugnare parati.</w:t>
      </w:r>
    </w:p>
    <w:p/>
    <w:p>
      <w:r xmlns:w="http://schemas.openxmlformats.org/wordprocessingml/2006/main">
        <w:t xml:space="preserve">1. Ephesians 6:11-13 Induite armaturam Dei, ut possitis stare adversus insidias diaboli.</w:t>
      </w:r>
    </w:p>
    <w:p/>
    <w:p>
      <w:r xmlns:w="http://schemas.openxmlformats.org/wordprocessingml/2006/main">
        <w:t xml:space="preserve">2. 1 Peter 5:8-9 esto vigilans et sobrius esto. Inimicus tuus diabolus circuit, sicut leo rugiens circuit quaerens quem devoret.</w:t>
      </w:r>
    </w:p>
    <w:p/>
    <w:p>
      <w:r xmlns:w="http://schemas.openxmlformats.org/wordprocessingml/2006/main">
        <w:t xml:space="preserve">1 Samuel 23:9 9 Et cognovit David quod occulte faceret Sauli malum contra eum; et dixit ad Abiathar sacerdotem, "Afferte ephodum".</w:t>
      </w:r>
    </w:p>
    <w:p/>
    <w:p>
      <w:r xmlns:w="http://schemas.openxmlformats.org/wordprocessingml/2006/main">
        <w:t xml:space="preserve">Suspiciebat ergo David quod insidiaretur ei Saul, et interrogavit Abiathar sacerdotem, ut afferret ephod.</w:t>
      </w:r>
    </w:p>
    <w:p/>
    <w:p>
      <w:r xmlns:w="http://schemas.openxmlformats.org/wordprocessingml/2006/main">
        <w:t xml:space="preserve">1. De suspicione in vita nostra</w:t>
      </w:r>
    </w:p>
    <w:p/>
    <w:p>
      <w:r xmlns:w="http://schemas.openxmlformats.org/wordprocessingml/2006/main">
        <w:t xml:space="preserve">2. Confidens Deo in tempore tribulationis</w:t>
      </w:r>
    </w:p>
    <w:p/>
    <w:p>
      <w:r xmlns:w="http://schemas.openxmlformats.org/wordprocessingml/2006/main">
        <w:t xml:space="preserve">1. Psalmus 56:3-4 Cum timeo, sperabo in te. In Deo, cuius eloquium laudabo, in Deo speravi; non timebo. Quid mihi caro faciet?</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1 Samuel 23:10 10 Et ait David: Domine Deus Israël, audiuit servus tuus quod Saul quærebat venire in Ceila, ut interficeret civitatem propter me.</w:t>
      </w:r>
    </w:p>
    <w:p/>
    <w:p>
      <w:r xmlns:w="http://schemas.openxmlformats.org/wordprocessingml/2006/main">
        <w:t xml:space="preserve">David orat ad Dominum auxilium cum audit quod Saul venturus est in Ceila ad delendam civitatem.</w:t>
      </w:r>
    </w:p>
    <w:p/>
    <w:p>
      <w:r xmlns:w="http://schemas.openxmlformats.org/wordprocessingml/2006/main">
        <w:t xml:space="preserve">1. Deus ab inimicis nostris semper nos defendet.</w:t>
      </w:r>
    </w:p>
    <w:p/>
    <w:p>
      <w:r xmlns:w="http://schemas.openxmlformats.org/wordprocessingml/2006/main">
        <w:t xml:space="preserve">2. Semper in Domino confidere debemus in tempore tribulationis.</w:t>
      </w:r>
    </w:p>
    <w:p/>
    <w:p>
      <w:r xmlns:w="http://schemas.openxmlformats.org/wordprocessingml/2006/main">
        <w:t xml:space="preserve">1. Psalmus 18</w:t>
      </w:r>
    </w:p>
    <w:p/>
    <w:p>
      <w:r xmlns:w="http://schemas.openxmlformats.org/wordprocessingml/2006/main">
        <w:t xml:space="preserve">2. Isaiah 41:10 - Ne timeas, quia ego tecum sum; de iustitia mea ».</w:t>
      </w:r>
    </w:p>
    <w:p/>
    <w:p>
      <w:r xmlns:w="http://schemas.openxmlformats.org/wordprocessingml/2006/main">
        <w:t xml:space="preserve">1 Samuel 23:11 Si tradent me viri Ceilae in manus eius? et si descendet Saul, sicut audivit servus tuus? Domine Deus Israël, indica servo tuo. Et ait Dominus: Descendet.</w:t>
      </w:r>
    </w:p>
    <w:p/>
    <w:p>
      <w:r xmlns:w="http://schemas.openxmlformats.org/wordprocessingml/2006/main">
        <w:t xml:space="preserve">Et consuluit David Dominum si descenderet Saul in Ceila; et Dominus confirmabat.</w:t>
      </w:r>
    </w:p>
    <w:p/>
    <w:p>
      <w:r xmlns:w="http://schemas.openxmlformats.org/wordprocessingml/2006/main">
        <w:t xml:space="preserve">1. Fide Deo in arduis</w:t>
      </w:r>
    </w:p>
    <w:p/>
    <w:p>
      <w:r xmlns:w="http://schemas.openxmlformats.org/wordprocessingml/2006/main">
        <w:t xml:space="preserve">2. Quaerens ductu et directione Dei</w:t>
      </w:r>
    </w:p>
    <w:p/>
    <w:p>
      <w:r xmlns:w="http://schemas.openxmlformats.org/wordprocessingml/2006/main">
        <w:t xml:space="preserve">1. 1 Samuel 23:11</w:t>
      </w:r>
    </w:p>
    <w:p/>
    <w:p>
      <w:r xmlns:w="http://schemas.openxmlformats.org/wordprocessingml/2006/main">
        <w:t xml:space="preserve">2. Psalmus 56:3-4 In Deo, cujus verbum laudo, in Deo speravi; non timebo. Quid faciat mihi caro?</w:t>
      </w:r>
    </w:p>
    <w:p/>
    <w:p>
      <w:r xmlns:w="http://schemas.openxmlformats.org/wordprocessingml/2006/main">
        <w:t xml:space="preserve">1 Samuel 23:12 Dixitque David: Si tradent me viri Ceilae et viros meos in manus Saul? Et dixit Dominus: Tradent.</w:t>
      </w:r>
    </w:p>
    <w:p/>
    <w:p>
      <w:r xmlns:w="http://schemas.openxmlformats.org/wordprocessingml/2006/main">
        <w:t xml:space="preserve">et interrogavit David Dominum si tradet eum populus Ceilae et viri eius in manu Saul, et dixit Dominus.</w:t>
      </w:r>
    </w:p>
    <w:p/>
    <w:p>
      <w:r xmlns:w="http://schemas.openxmlformats.org/wordprocessingml/2006/main">
        <w:t xml:space="preserve">1. Tribulationes saepe veniunt, sed Deus semper nobiscum est.</w:t>
      </w:r>
    </w:p>
    <w:p/>
    <w:p>
      <w:r xmlns:w="http://schemas.openxmlformats.org/wordprocessingml/2006/main">
        <w:t xml:space="preserve">2. Fidendum est in Domino etiam difficilibus circumstantiis.</w:t>
      </w:r>
    </w:p>
    <w:p/>
    <w:p>
      <w:r xmlns:w="http://schemas.openxmlformats.org/wordprocessingml/2006/main">
        <w:t xml:space="preserve">1. Psalmus 46:1-3 - Deus noster refugium et virtus, adiutorium praesens in tribulatione. Propterea non timebimus si cedat terra, et commovebuntur montes in cor maris, et aquae eius. fremet et spumet, montes tamen horrent intumescentes.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Samuel 23:13 Surrexit ergo David et viri ejus quasi sescenti et egressi de Ceila huc atque illuc vagabantur incerti. Et nuntiatum est Sauli quod fugisset David de Ceila; et egredi prohibebat.</w:t>
      </w:r>
    </w:p>
    <w:p/>
    <w:p>
      <w:r xmlns:w="http://schemas.openxmlformats.org/wordprocessingml/2006/main">
        <w:t xml:space="preserve">Et fugerunt David et viri eius trecenti de Ceila, cum audissent adventum Saul.</w:t>
      </w:r>
    </w:p>
    <w:p/>
    <w:p>
      <w:r xmlns:w="http://schemas.openxmlformats.org/wordprocessingml/2006/main">
        <w:t xml:space="preserve">1. Noli timere fugere cum periculum sentis.</w:t>
      </w:r>
    </w:p>
    <w:p/>
    <w:p>
      <w:r xmlns:w="http://schemas.openxmlformats.org/wordprocessingml/2006/main">
        <w:t xml:space="preserve">2. Deus potest dare tibi directionem in timore et incerto tempore.</w:t>
      </w:r>
    </w:p>
    <w:p/>
    <w:p>
      <w:r xmlns:w="http://schemas.openxmlformats.org/wordprocessingml/2006/main">
        <w:t xml:space="preserve">1. Proverbia 18:10 Turris fortissima nomen Domini; in ipsum currit justus, et exaltabitur.</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1 Samuel 23:14 Mansit autem David in desertis in præsidiis, et mansit in monte in deserto Ziph. Et quærebat eum Saul cunctis diebus, et non tradidit eum Deus in manus ejus.</w:t>
      </w:r>
    </w:p>
    <w:p/>
    <w:p>
      <w:r xmlns:w="http://schemas.openxmlformats.org/wordprocessingml/2006/main">
        <w:t xml:space="preserve">Mansit ergo David in deserto et in monte in deserto Ziph, ubi quaerebat eum Saul cotidie; non autem invenit eum Deus a Saul.</w:t>
      </w:r>
    </w:p>
    <w:p/>
    <w:p>
      <w:r xmlns:w="http://schemas.openxmlformats.org/wordprocessingml/2006/main">
        <w:t xml:space="preserve">1. Deus praesidiis indigentibus providet.</w:t>
      </w:r>
    </w:p>
    <w:p/>
    <w:p>
      <w:r xmlns:w="http://schemas.openxmlformats.org/wordprocessingml/2006/main">
        <w:t xml:space="preserve">2. Defensor et protector noster est Deus in tempore tribulationis.</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Psalm 46:1</w:t>
      </w:r>
    </w:p>
    <w:p/>
    <w:p>
      <w:r xmlns:w="http://schemas.openxmlformats.org/wordprocessingml/2006/main">
        <w:t xml:space="preserve">1 Samuel 23:15 Et vidit David quod egressus esset Saul ut quæreret animam ejus: erat autem David in deserto Ziph in silva.</w:t>
      </w:r>
    </w:p>
    <w:p/>
    <w:p>
      <w:r xmlns:w="http://schemas.openxmlformats.org/wordprocessingml/2006/main">
        <w:t xml:space="preserve">David se in diro invenit ac Saul ad vitam tollendam inuenit.</w:t>
      </w:r>
    </w:p>
    <w:p/>
    <w:p>
      <w:r xmlns:w="http://schemas.openxmlformats.org/wordprocessingml/2006/main">
        <w:t xml:space="preserve">1. In periculo et timore Deo confidere debemus.</w:t>
      </w:r>
    </w:p>
    <w:p/>
    <w:p>
      <w:r xmlns:w="http://schemas.openxmlformats.org/wordprocessingml/2006/main">
        <w:t xml:space="preserve">2. Deus praesidium et gubernationem providebit cum egentes sumus.</w:t>
      </w:r>
    </w:p>
    <w:p/>
    <w:p>
      <w:r xmlns:w="http://schemas.openxmlformats.org/wordprocessingml/2006/main">
        <w:t xml:space="preserve">1. Psalm 34:4 Dóminum exquisívi, et exaudívit me: * et ex ómnibus timóribus meis erípuit me.</w:t>
      </w:r>
    </w:p>
    <w:p/>
    <w:p>
      <w:r xmlns:w="http://schemas.openxmlformats.org/wordprocessingml/2006/main">
        <w:t xml:space="preserve">2. Psalmus 91:11-12 quoniam angelis suis mandavit de te ut custodiant te in omnibus viis tuis in manibus tollent te, ne forte offendas ad lapidem pedem tuum.</w:t>
      </w:r>
    </w:p>
    <w:p/>
    <w:p>
      <w:r xmlns:w="http://schemas.openxmlformats.org/wordprocessingml/2006/main">
        <w:t xml:space="preserve">1 Samuel 23:16 16 Et surrexit Jonathas filius Saul, et abiit ad David in silvam, et confortavit manum suam in Deo.</w:t>
      </w:r>
    </w:p>
    <w:p/>
    <w:p>
      <w:r xmlns:w="http://schemas.openxmlformats.org/wordprocessingml/2006/main">
        <w:t xml:space="preserve">Ionathan filius Saul abiit ad David in deserto ut consolaretur eum in Deo.</w:t>
      </w:r>
    </w:p>
    <w:p/>
    <w:p>
      <w:r xmlns:w="http://schemas.openxmlformats.org/wordprocessingml/2006/main">
        <w:t xml:space="preserve">1. Virtutis Roboris: Quomodo Ionathas Fidem Davidis Confirmavit in Deum?</w:t>
      </w:r>
    </w:p>
    <w:p/>
    <w:p>
      <w:r xmlns:w="http://schemas.openxmlformats.org/wordprocessingml/2006/main">
        <w:t xml:space="preserve">2. Momentum amicitiae: Quomodo Ionathas sustentavit David in tempore necessitatis?</w:t>
      </w:r>
    </w:p>
    <w:p/>
    <w:p>
      <w:r xmlns:w="http://schemas.openxmlformats.org/wordprocessingml/2006/main">
        <w:t xml:space="preserve">1. Ecclesiastes 4:9-12 meliores sunt duo quam unum habent enim emolumentum societatis suae Si unus ceciderit, ab altero fulcietur. Væ autem soli, cum ceciderit, et non habet sublevantem se.</w:t>
      </w:r>
    </w:p>
    <w:p/>
    <w:p>
      <w:r xmlns:w="http://schemas.openxmlformats.org/wordprocessingml/2006/main">
        <w:t xml:space="preserve">2. Proverb.</w:t>
      </w:r>
    </w:p>
    <w:p/>
    <w:p>
      <w:r xmlns:w="http://schemas.openxmlformats.org/wordprocessingml/2006/main">
        <w:t xml:space="preserve">1 Samuel 23:17 17 ne timeas, neque enim inveniet te manus Saul patris mei; erisque rex super Israel, et ego ero tibi proximus; sed et Saul pater meus scit.</w:t>
      </w:r>
    </w:p>
    <w:p/>
    <w:p>
      <w:r xmlns:w="http://schemas.openxmlformats.org/wordprocessingml/2006/main">
        <w:t xml:space="preserve">David et Ionathas inibunt foedus quod custodiet Ionathan David a Saul et quod David erit rex Israel.</w:t>
      </w:r>
    </w:p>
    <w:p/>
    <w:p>
      <w:r xmlns:w="http://schemas.openxmlformats.org/wordprocessingml/2006/main">
        <w:t xml:space="preserve">1. De Potentia Foederis: Scrutans fidem Ionathan et David</w:t>
      </w:r>
    </w:p>
    <w:p/>
    <w:p>
      <w:r xmlns:w="http://schemas.openxmlformats.org/wordprocessingml/2006/main">
        <w:t xml:space="preserve">2. Discens ex relatione Ionathae et Davidis: Studium in Fide</w:t>
      </w:r>
    </w:p>
    <w:p/>
    <w:p>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1 Samuel 23:18 Percussit ergo uterque fœdus coram Domino: mansitque David in silva: Jonathas autem reversus est in domum suam.</w:t>
      </w:r>
    </w:p>
    <w:p/>
    <w:p>
      <w:r xmlns:w="http://schemas.openxmlformats.org/wordprocessingml/2006/main">
        <w:t xml:space="preserve">Percussit ergo David et Jonathas fœdus coram Domino : mansitque David in silva, Jonathas autem reversus est in domum suam.</w:t>
      </w:r>
    </w:p>
    <w:p/>
    <w:p>
      <w:r xmlns:w="http://schemas.openxmlformats.org/wordprocessingml/2006/main">
        <w:t xml:space="preserve">1. Foedus amicitiae: Quomodo David et Ionathas relatio docere nos possunt de amantibus aliis?</w:t>
      </w:r>
    </w:p>
    <w:p/>
    <w:p>
      <w:r xmlns:w="http://schemas.openxmlformats.org/wordprocessingml/2006/main">
        <w:t xml:space="preserve">2. De Potentia Foederis: Cur repromissio Deo mutabit vitam tuam</w:t>
      </w:r>
    </w:p>
    <w:p/>
    <w:p>
      <w:r xmlns:w="http://schemas.openxmlformats.org/wordprocessingml/2006/main">
        <w:t xml:space="preserve">1. Ecclesiastes 4:9-12 Melius est duos simul esse quam unum est, quia bonum habent pro labore suo : si alter eorum ceciderit, ab altero fulcietur. Sed quicumque cadit, miseret, et neminem adiuvat.</w:t>
      </w:r>
    </w:p>
    <w:p/>
    <w:p>
      <w:r xmlns:w="http://schemas.openxmlformats.org/wordprocessingml/2006/main">
        <w:t xml:space="preserve">2. James 2:14-17 Quid proderit, fratres mei, si quis dicat se habere fidem, et facta non est ei? An talis fides potest eos salvare? Frater aut soror est sine vestibus et cotidiano cibo. Si quis vestrum dicit eis: Ite in pace; calefiant et bene pascuntur, sed quid proderit de rebus naturalibus nihil agit?</w:t>
      </w:r>
    </w:p>
    <w:p/>
    <w:p>
      <w:r xmlns:w="http://schemas.openxmlformats.org/wordprocessingml/2006/main">
        <w:t xml:space="preserve">1 Samuel 23:19 19 Ascenderunt ergo Ziphæi ad Saul in Gabaa, dicentes: Nonne David occultavit se nobis in præsidiis nemore, in colle Hachila, quæ est ad dexteram Jeshimon?</w:t>
      </w:r>
    </w:p>
    <w:p/>
    <w:p>
      <w:r xmlns:w="http://schemas.openxmlformats.org/wordprocessingml/2006/main">
        <w:t xml:space="preserve">Venerunt ergo Ziphaei ad Saul, et nuntiaverunt David in nemore Hachila latere, quod erat contra Jeshimon.</w:t>
      </w:r>
    </w:p>
    <w:p/>
    <w:p>
      <w:r xmlns:w="http://schemas.openxmlformats.org/wordprocessingml/2006/main">
        <w:t xml:space="preserve">1. Dei praesidium in tempore tribulationis</w:t>
      </w:r>
    </w:p>
    <w:p/>
    <w:p>
      <w:r xmlns:w="http://schemas.openxmlformats.org/wordprocessingml/2006/main">
        <w:t xml:space="preserve">2. Momentum fortitudinis et fidei in adversis opponendis</w:t>
      </w:r>
    </w:p>
    <w:p/>
    <w:p>
      <w:r xmlns:w="http://schemas.openxmlformats.org/wordprocessingml/2006/main">
        <w:t xml:space="preserve">1. Ps.</w:t>
      </w:r>
    </w:p>
    <w:p/>
    <w:p>
      <w:r xmlns:w="http://schemas.openxmlformats.org/wordprocessingml/2006/main">
        <w:t xml:space="preserve">2. Hebrews 11:32-40 - deficiet enim me tempus enarrantem de Gedeon, Barac, Samson, Jephte, David, Samuel, et prophetis. 34 extinxerunt impetum ignis, effugerunt aciem gladii, convaluerunt de infirmitate, fortes facti sunt in bello, castra verterunt exterorum: 35 acceperunt mulieres de resurrectione mortuos suos; alii cruciati sunt, renuentes remissionem accipere, ut ad meliorem vitam resurrecturi essent, 36 alii ludibria et verbera passi sunt, etiam vincula et carceres: 37 lapidati sunt, secti sunt, gladio caesi sunt. in pellibus ovium et hircorum circumibant egestate afflicti et afflicti 38 quibus dignus non erat mundus in solitudinibus et montibus errans et in speluncis et in cavernis terrae</w:t>
      </w:r>
    </w:p>
    <w:p/>
    <w:p>
      <w:r xmlns:w="http://schemas.openxmlformats.org/wordprocessingml/2006/main">
        <w:t xml:space="preserve">1 Samuel 23:20 20 Nunc ergo, rex, descende secundum omne desiderium animæ tuæ, ut descendas; et pars nostra tradet eum in manus regis.</w:t>
      </w:r>
    </w:p>
    <w:p/>
    <w:p>
      <w:r xmlns:w="http://schemas.openxmlformats.org/wordprocessingml/2006/main">
        <w:t xml:space="preserve">David autem et viri eius rogaverunt regem Achis ut permitteret eis et fugientem comprehenderet in terra Philisthim.</w:t>
      </w:r>
    </w:p>
    <w:p/>
    <w:p>
      <w:r xmlns:w="http://schemas.openxmlformats.org/wordprocessingml/2006/main">
        <w:t xml:space="preserve">1. The Power of Collaboratio maximi momenti: operantes simul ad consequi metam communem</w:t>
      </w:r>
    </w:p>
    <w:p/>
    <w:p>
      <w:r xmlns:w="http://schemas.openxmlformats.org/wordprocessingml/2006/main">
        <w:t xml:space="preserve">2. De Virtute Fidei: Credens in Te et Facultates Tuae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6:10-11 - De cetero, fratres, confortamini in Domino, et in potentia virtutis ejus. Induite armaturam Dei, ut possitis stare adversus insidias diaboli.</w:t>
      </w:r>
    </w:p>
    <w:p/>
    <w:p>
      <w:r xmlns:w="http://schemas.openxmlformats.org/wordprocessingml/2006/main">
        <w:t xml:space="preserve">1 Samuel 23:21 21 Dixitque Saul: Benedictus es Dominus; quoniam miseremini mei.</w:t>
      </w:r>
    </w:p>
    <w:p/>
    <w:p>
      <w:r xmlns:w="http://schemas.openxmlformats.org/wordprocessingml/2006/main">
        <w:t xml:space="preserve">Saul viris gratias egit quod ei misertus esset.</w:t>
      </w:r>
    </w:p>
    <w:p/>
    <w:p>
      <w:r xmlns:w="http://schemas.openxmlformats.org/wordprocessingml/2006/main">
        <w:t xml:space="preserve">1. Pietas est virtus, quam Deus et mundus favet.</w:t>
      </w:r>
    </w:p>
    <w:p/>
    <w:p>
      <w:r xmlns:w="http://schemas.openxmlformats.org/wordprocessingml/2006/main">
        <w:t xml:space="preserve">2. Pauperibus misericordiam praebens, gloriam Deo ferre potest.</w:t>
      </w:r>
    </w:p>
    <w:p/>
    <w:p>
      <w:r xmlns:w="http://schemas.openxmlformats.org/wordprocessingml/2006/main">
        <w:t xml:space="preserve">Romans 12:15 - Gaudere cum gaudentibus, flere cum flentibus.</w:t>
      </w:r>
    </w:p>
    <w:p/>
    <w:p>
      <w:r xmlns:w="http://schemas.openxmlformats.org/wordprocessingml/2006/main">
        <w:t xml:space="preserve">2. Matthew 25</w:t>
      </w:r>
    </w:p>
    <w:p/>
    <w:p>
      <w:r xmlns:w="http://schemas.openxmlformats.org/wordprocessingml/2006/main">
        <w:t xml:space="preserve">1 Samuel 23:22 22 Ite, et parate adhuc, et scitote, et videte locum ubi sit pes ejus, et quis viderat eum ibi: quia subtilissime dictum est mihi.</w:t>
      </w:r>
    </w:p>
    <w:p/>
    <w:p>
      <w:r xmlns:w="http://schemas.openxmlformats.org/wordprocessingml/2006/main">
        <w:t xml:space="preserve">Praecepit Dominus Sauli ut inquirere David et inveniret ubi lateat et quis eum viderit ibi.</w:t>
      </w:r>
    </w:p>
    <w:p/>
    <w:p>
      <w:r xmlns:w="http://schemas.openxmlformats.org/wordprocessingml/2006/main">
        <w:t xml:space="preserve">1. Confidens in Domino in tempore tribulationis et angustiae.</w:t>
      </w:r>
    </w:p>
    <w:p/>
    <w:p>
      <w:r xmlns:w="http://schemas.openxmlformats.org/wordprocessingml/2006/main">
        <w:t xml:space="preserve">2. Momentum quaerendi Dei gubernationem et sapientiam in omnibus rebus.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Samuel 23:23 23 Videte ergo, et cognoscite omnes latebras in quibus ipse absconditur: et revertimini ad me certo, et vadam vobiscum: et erit si in terram, quam scrutabor eum in cunctis milibus Iudae.</w:t>
      </w:r>
    </w:p>
    <w:p/>
    <w:p>
      <w:r xmlns:w="http://schemas.openxmlformats.org/wordprocessingml/2006/main">
        <w:t xml:space="preserve">Locus, Deus Sauli nuntiat invenire ubi David latebat, et tunc revertere ad percontationes ut Saul quaereret eum in omni Juda.</w:t>
      </w:r>
    </w:p>
    <w:p/>
    <w:p>
      <w:r xmlns:w="http://schemas.openxmlformats.org/wordprocessingml/2006/main">
        <w:t xml:space="preserve">1. Momentum perseverantiae in arduis.</w:t>
      </w:r>
    </w:p>
    <w:p/>
    <w:p>
      <w:r xmlns:w="http://schemas.openxmlformats.org/wordprocessingml/2006/main">
        <w:t xml:space="preserve">2. Dei fidelitas in gubernatione providens.</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Isaiah 45:2-3 - "Ego ante te, et adaequabo excelsa, et confringam ostia aenea et perfodam vectes ferreos, et dabo tibi thesauros tenebrarum et acervos; secreta, ut scias quia ego sum, Dominus, Deus Israel, voco te nomine tuo.</w:t>
      </w:r>
    </w:p>
    <w:p/>
    <w:p>
      <w:r xmlns:w="http://schemas.openxmlformats.org/wordprocessingml/2006/main">
        <w:t xml:space="preserve">1 Samuel 23:24 At illi surgentes abierunt in Ziph ante Saul: David autem et viri ejus erant in deserto Maon, in campestribus ad dexteram Jesimon.</w:t>
      </w:r>
    </w:p>
    <w:p/>
    <w:p>
      <w:r xmlns:w="http://schemas.openxmlformats.org/wordprocessingml/2006/main">
        <w:t xml:space="preserve">David et viri eius fugerunt in desertum Maon, situm ad meridiem Ieshimon, ne persequerentur Saul.</w:t>
      </w:r>
    </w:p>
    <w:p/>
    <w:p>
      <w:r xmlns:w="http://schemas.openxmlformats.org/wordprocessingml/2006/main">
        <w:t xml:space="preserve">1. De iudiciis spera: quomodo possumus confidere in Deo Per persecutionem</w:t>
      </w:r>
    </w:p>
    <w:p/>
    <w:p>
      <w:r xmlns:w="http://schemas.openxmlformats.org/wordprocessingml/2006/main">
        <w:t xml:space="preserve">2. Tutela Dei: Quomodo nos dirigit in rebus arduis</w:t>
      </w:r>
    </w:p>
    <w:p/>
    <w:p>
      <w:r xmlns:w="http://schemas.openxmlformats.org/wordprocessingml/2006/main">
        <w:t xml:space="preserve">Romans 8:28-30 - Scimus autem quoniam per omnia Deus operatur in bonum diligentibus se, qui vocati sunt secundum propositum suum.</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1 Samuel 23:25 25 Ivit autem et Saul et socii ejus ad quærendum eum. Descenditque in petram et mansit in deserto Maon. Quod cum audisset Saul, persecutus est David in deserto Maon.</w:t>
      </w:r>
    </w:p>
    <w:p/>
    <w:p>
      <w:r xmlns:w="http://schemas.openxmlformats.org/wordprocessingml/2006/main">
        <w:t xml:space="preserve">Quaerentibus ergo Saul et viris eius David, et collocaverunt eum in deserto Maon, et persecutus est eum Saul.</w:t>
      </w:r>
    </w:p>
    <w:p/>
    <w:p>
      <w:r xmlns:w="http://schemas.openxmlformats.org/wordprocessingml/2006/main">
        <w:t xml:space="preserve">1. Deus nobiscum semper est, etiam in periculis.</w:t>
      </w:r>
    </w:p>
    <w:p/>
    <w:p>
      <w:r xmlns:w="http://schemas.openxmlformats.org/wordprocessingml/2006/main">
        <w:t xml:space="preserve">2. In Deo confidere debemus eiusque facultatem nos tueri.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91:4 scapulis suis obumbrabit te, et sub alis eius sperabis: scutum et scutum veritas eius.</w:t>
      </w:r>
    </w:p>
    <w:p/>
    <w:p>
      <w:r xmlns:w="http://schemas.openxmlformats.org/wordprocessingml/2006/main">
        <w:t xml:space="preserve">1 Samuel 23:26 Et abiit Saul trans montem, et David et viri ejus in illa parte montis: et festinavit David exire a timore Saul. Saul enim et viri eius in circuitu David et viros eius circumdederant eos, ut caperent eos.</w:t>
      </w:r>
    </w:p>
    <w:p/>
    <w:p>
      <w:r xmlns:w="http://schemas.openxmlformats.org/wordprocessingml/2006/main">
        <w:t xml:space="preserve">Persecutus est autem Saul et viri eius David et viri eius in circuitu montis, et David et viri eius evadere potuerunt.</w:t>
      </w:r>
    </w:p>
    <w:p/>
    <w:p>
      <w:r xmlns:w="http://schemas.openxmlformats.org/wordprocessingml/2006/main">
        <w:t xml:space="preserve">1. Momentum fiduciae in Deum propter tutelam et salutem.</w:t>
      </w:r>
    </w:p>
    <w:p/>
    <w:p>
      <w:r xmlns:w="http://schemas.openxmlformats.org/wordprocessingml/2006/main">
        <w:t xml:space="preserve">2. Cognita cum periculo fugeret.</w:t>
      </w:r>
    </w:p>
    <w:p/>
    <w:p>
      <w:r xmlns:w="http://schemas.openxmlformats.org/wordprocessingml/2006/main">
        <w:t xml:space="preserve">1. Psalmus 34:7 Appropinquavit Angelus Domini in circuitu timentes eum, et ipse liberabit eos.</w:t>
      </w:r>
    </w:p>
    <w:p/>
    <w:p>
      <w:r xmlns:w="http://schemas.openxmlformats.org/wordprocessingml/2006/main">
        <w:t xml:space="preserve">2. Proverbia 22:3 Prudentes vident pericula, et fugite; simplices vero vadunt et sustinent.</w:t>
      </w:r>
    </w:p>
    <w:p/>
    <w:p>
      <w:r xmlns:w="http://schemas.openxmlformats.org/wordprocessingml/2006/main">
        <w:t xml:space="preserve">1 Samuel 23:27 27 Et nuntius venit ad Saul, dicens: Festina, et veni. quia invaserunt terram Philisthiim.</w:t>
      </w:r>
    </w:p>
    <w:p/>
    <w:p>
      <w:r xmlns:w="http://schemas.openxmlformats.org/wordprocessingml/2006/main">
        <w:t xml:space="preserve">Nuncius autem nuntiat Sauli quod Philisthiim invasissent terram, ut facerent cito.</w:t>
      </w:r>
    </w:p>
    <w:p/>
    <w:p>
      <w:r xmlns:w="http://schemas.openxmlformats.org/wordprocessingml/2006/main">
        <w:t xml:space="preserve">1. Deus saepe nobis signa periculi mittit, itaque vigiles et parati ad agendum esse debemus.</w:t>
      </w:r>
    </w:p>
    <w:p/>
    <w:p>
      <w:r xmlns:w="http://schemas.openxmlformats.org/wordprocessingml/2006/main">
        <w:t xml:space="preserve">2. In temporibus angustiis semper debemus Deum quaerere ad directionem et directionem.</w:t>
      </w:r>
    </w:p>
    <w:p/>
    <w:p>
      <w:r xmlns:w="http://schemas.openxmlformats.org/wordprocessingml/2006/main">
        <w:t xml:space="preserve">1. Matth.</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1 Samuel 23:28 Reversus est ergo Saul desistens persequi David, et perrexit contra Philisthiim.</w:t>
      </w:r>
    </w:p>
    <w:p/>
    <w:p>
      <w:r xmlns:w="http://schemas.openxmlformats.org/wordprocessingml/2006/main">
        <w:t xml:space="preserve">Saul autem persecutus est David et abiit in Philisthim et idcirco appellatum est nomen loci illius Selemmahlekoth.</w:t>
      </w:r>
    </w:p>
    <w:p/>
    <w:p>
      <w:r xmlns:w="http://schemas.openxmlformats.org/wordprocessingml/2006/main">
        <w:t xml:space="preserve">1. Fidelitas Dei ab inimicis nostris nos protegens.</w:t>
      </w:r>
    </w:p>
    <w:p/>
    <w:p>
      <w:r xmlns:w="http://schemas.openxmlformats.org/wordprocessingml/2006/main">
        <w:t xml:space="preserve">2. Quomodo Deus circumstantiis nostris uti possit ad suam gloriam.</w:t>
      </w:r>
    </w:p>
    <w:p/>
    <w:p>
      <w:r xmlns:w="http://schemas.openxmlformats.org/wordprocessingml/2006/main">
        <w:t xml:space="preserve">1. Psalm 18:2 Dominus petra mea, refugium meum et liberator meus; Deus meus, in quem speravi, * scutum meum et cornu salutis meae, susceptor meus.</w:t>
      </w:r>
    </w:p>
    <w:p/>
    <w:p>
      <w:r xmlns:w="http://schemas.openxmlformats.org/wordprocessingml/2006/main">
        <w:t xml:space="preserve">2. 1 Corinthians 10:13 13 Tentatio vos non apprehendit hominem; Fidelis Deus est, et non sinet te tentari supra vires tuas, sed cum tentatione providebit etiam viam evasionis, ut possis sustinere.</w:t>
      </w:r>
    </w:p>
    <w:p/>
    <w:p>
      <w:r xmlns:w="http://schemas.openxmlformats.org/wordprocessingml/2006/main">
        <w:t xml:space="preserve">1 Samuel 23:29 Ascendit ergo David inde, et habitavit in præsidis Engaddi.</w:t>
      </w:r>
    </w:p>
    <w:p/>
    <w:p>
      <w:r xmlns:w="http://schemas.openxmlformats.org/wordprocessingml/2006/main">
        <w:t xml:space="preserve">Et movit David de Hebron in Engeddi, ubi habitavit in munitionibus.</w:t>
      </w:r>
    </w:p>
    <w:p/>
    <w:p>
      <w:r xmlns:w="http://schemas.openxmlformats.org/wordprocessingml/2006/main">
        <w:t xml:space="preserve">1) Dei fides in arduis: Quam praebuit Deus refugium David in Engedi cum fugeret a Saul.</w:t>
      </w:r>
    </w:p>
    <w:p/>
    <w:p>
      <w:r xmlns:w="http://schemas.openxmlformats.org/wordprocessingml/2006/main">
        <w:t xml:space="preserve">2) Vis orandi: Quomodo David Dei gubernationem et protectionem in suo tempore fugae quaesivit.</w:t>
      </w:r>
    </w:p>
    <w:p/>
    <w:p>
      <w:r xmlns:w="http://schemas.openxmlformats.org/wordprocessingml/2006/main">
        <w:t xml:space="preserve">1) Psalmus 91:9-10 quia posuisti habitaculum tuum Dominum Altissimum, qui est refugium meum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I Samuelis 24 tribus paragraphis compendiari potest ut sequitur, versibus indicatis;</w:t>
      </w:r>
    </w:p>
    <w:p/>
    <w:p>
      <w:r xmlns:w="http://schemas.openxmlformats.org/wordprocessingml/2006/main">
        <w:t xml:space="preserve">Paragrapho 1: 1 Samuel 24:1-7 David parcens vitam Saul in spelunca En Gedi describit. In hoc capite Saul persequitur David cum electis tribus milibus. Dum Saul intermissum se levat in spelunca, per accidens David et viri eius altius in eadem spelunca occultant. Sed hortantur David ut occasionem arriperet Sauli interficiendi et finiendi molestias, sed tamen David occulte abscidit angulum vestimenti Saul sine laesione.</w:t>
      </w:r>
    </w:p>
    <w:p/>
    <w:p>
      <w:r xmlns:w="http://schemas.openxmlformats.org/wordprocessingml/2006/main">
        <w:t xml:space="preserve">Paragrapho 2: Continuatio 1 Samuelis 24:8-15, recenset David adversus Saul extra speluncam. David speluncam latens relicta Sauli se manifestat et ostendit ei pallium quod abscissum est in testimonio quod eum occidere poterat, sed nolebat. Explicat se non nociturum christo regi Dei, et confidit quod Deus faciet cum Saule secundum iustitiam suam.</w:t>
      </w:r>
    </w:p>
    <w:p/>
    <w:p>
      <w:r xmlns:w="http://schemas.openxmlformats.org/wordprocessingml/2006/main">
        <w:t xml:space="preserve">Paragraphus 3: 1 Samuel 24 concludit commercium motus inter David et Saul. in versibus, ut 1 Sam. Viae placide communicant mutuis commutatis beneficiis.</w:t>
      </w:r>
    </w:p>
    <w:p/>
    <w:p>
      <w:r xmlns:w="http://schemas.openxmlformats.org/wordprocessingml/2006/main">
        <w:t xml:space="preserve">In summa:</w:t>
      </w:r>
    </w:p>
    <w:p>
      <w:r xmlns:w="http://schemas.openxmlformats.org/wordprocessingml/2006/main">
        <w:t xml:space="preserve">1 Samuel 24 munera:</w:t>
      </w:r>
    </w:p>
    <w:p>
      <w:r xmlns:w="http://schemas.openxmlformats.org/wordprocessingml/2006/main">
        <w:t xml:space="preserve">David parcens Sau;</w:t>
      </w:r>
    </w:p>
    <w:p>
      <w:r xmlns:w="http://schemas.openxmlformats.org/wordprocessingml/2006/main">
        <w:t xml:space="preserve">opposuit David Sau;</w:t>
      </w:r>
    </w:p>
    <w:p>
      <w:r xmlns:w="http://schemas.openxmlformats.org/wordprocessingml/2006/main">
        <w:t xml:space="preserve">Commutatio inter Davi motus;</w:t>
      </w:r>
    </w:p>
    <w:p/>
    <w:p>
      <w:r xmlns:w="http://schemas.openxmlformats.org/wordprocessingml/2006/main">
        <w:t xml:space="preserve">Emphasis on:</w:t>
      </w:r>
    </w:p>
    <w:p>
      <w:r xmlns:w="http://schemas.openxmlformats.org/wordprocessingml/2006/main">
        <w:t xml:space="preserve">David parcens Sau;</w:t>
      </w:r>
    </w:p>
    <w:p>
      <w:r xmlns:w="http://schemas.openxmlformats.org/wordprocessingml/2006/main">
        <w:t xml:space="preserve">opposuit David Sau;</w:t>
      </w:r>
    </w:p>
    <w:p>
      <w:r xmlns:w="http://schemas.openxmlformats.org/wordprocessingml/2006/main">
        <w:t xml:space="preserve">Commutatio inter Davi motus;</w:t>
      </w:r>
    </w:p>
    <w:p/>
    <w:p>
      <w:r xmlns:w="http://schemas.openxmlformats.org/wordprocessingml/2006/main">
        <w:t xml:space="preserve">In capite ponitur David parcens vitam Saulis in spelunca En Gedi, exercitatus subsequens extra speluncam et motus inter eos commutatio. In I Samuelis 24, dum Saul cum magna manu insecutus est, res David et suos ad occultandum in eodem specu, in quo Saul intermissum accidit, ducunt. David necem Sauli data occasione renuit et loco pallii angulum intercludit.</w:t>
      </w:r>
    </w:p>
    <w:p/>
    <w:p>
      <w:r xmlns:w="http://schemas.openxmlformats.org/wordprocessingml/2006/main">
        <w:t xml:space="preserve">Continuatio 1 Samuelis 24, relicta antro, David occurrit Sauli, et ostendit ei pallium pro testimonio quod vitam capere poterat, sed non elegit. Fidem suam erga Christum regem extollit atque confidit Deum iuste cum Saule agere.</w:t>
      </w:r>
    </w:p>
    <w:p/>
    <w:p>
      <w:r xmlns:w="http://schemas.openxmlformats.org/wordprocessingml/2006/main">
        <w:t xml:space="preserve">1 Samuel 24 concludit permoti commercium inter David et Saul. Audiens autem Saul verba David et testificans misericordiam suam, agnoscit Saul iniquitatem suam, et cognoscit quod David regnaturus sit super Israel. Vias pacis cum benedictionibus commutant. Hoc caput in luce ponit integritatem David et vitae Saul parcens, quamvis insequatur et temporalem Saul agnoscat viam electi Dei David.</w:t>
      </w:r>
    </w:p>
    <w:p/>
    <w:p>
      <w:r xmlns:w="http://schemas.openxmlformats.org/wordprocessingml/2006/main">
        <w:t xml:space="preserve">1 Samuel 24:1 Cum autem reverteretur Saul persecutus Philisthiim, nuntiaverunt ei, dicentes: Ecce David in deserto Engaddi.</w:t>
      </w:r>
    </w:p>
    <w:p/>
    <w:p>
      <w:r xmlns:w="http://schemas.openxmlformats.org/wordprocessingml/2006/main">
        <w:t xml:space="preserve">Reversus est Saul persequens Philisthiim et nuntiavit David esse in deserto Engaddi.</w:t>
      </w:r>
    </w:p>
    <w:p/>
    <w:p>
      <w:r xmlns:w="http://schemas.openxmlformats.org/wordprocessingml/2006/main">
        <w:t xml:space="preserve">1. Dei Timing: Confidens in Timing Dei Etiam quando non intelligimus</w:t>
      </w:r>
    </w:p>
    <w:p/>
    <w:p>
      <w:r xmlns:w="http://schemas.openxmlformats.org/wordprocessingml/2006/main">
        <w:t xml:space="preserve">2. Pacem in solitudinem inveniendo: Adversis vincens per fidem</w:t>
      </w:r>
    </w:p>
    <w:p/>
    <w:p>
      <w:r xmlns:w="http://schemas.openxmlformats.org/wordprocessingml/2006/main">
        <w:t xml:space="preserve">1. Psalm 23:4 Nam et si ambulavero in valle umbrae mortis, non timebo mala, quoniam tu mecum es. Virga tua et baculus tuus, ipsa me consolata sunt.</w:t>
      </w:r>
    </w:p>
    <w:p/>
    <w:p>
      <w:r xmlns:w="http://schemas.openxmlformats.org/wordprocessingml/2006/main">
        <w:t xml:space="preserve">2. Isaiah 43:2 Cum transieris per aquas, tecum ero, et flumina non operient te; et flumina non inundabunt te. Cum ambulaveris per ignem, non ureris, nec flamma comburet te.</w:t>
      </w:r>
    </w:p>
    <w:p/>
    <w:p>
      <w:r xmlns:w="http://schemas.openxmlformats.org/wordprocessingml/2006/main">
        <w:t xml:space="preserve">1 Samuel 24:2 Tulit ergo Saul tria millia virorum de universo Israël, et perrexit ad quærendum David et viros suos ad rupes ibicum.</w:t>
      </w:r>
    </w:p>
    <w:p/>
    <w:p>
      <w:r xmlns:w="http://schemas.openxmlformats.org/wordprocessingml/2006/main">
        <w:t xml:space="preserve">Et tulit Saul tria milia virorum ad venandum David et viros eius.</w:t>
      </w:r>
    </w:p>
    <w:p/>
    <w:p>
      <w:r xmlns:w="http://schemas.openxmlformats.org/wordprocessingml/2006/main">
        <w:t xml:space="preserve">1. Potestas fidelitatis et fidei.</w:t>
      </w:r>
    </w:p>
    <w:p/>
    <w:p>
      <w:r xmlns:w="http://schemas.openxmlformats.org/wordprocessingml/2006/main">
        <w:t xml:space="preserve">2. Momentum habens animum ad standum pro rectis.</w:t>
      </w:r>
    </w:p>
    <w:p/>
    <w:p>
      <w:r xmlns:w="http://schemas.openxmlformats.org/wordprocessingml/2006/main">
        <w:t xml:space="preserve">1. Ephesians 6:10-20 - Induite armaturam Dei, ut possitis stare adversus insidias Diaboli.</w:t>
      </w:r>
    </w:p>
    <w:p/>
    <w:p>
      <w:r xmlns:w="http://schemas.openxmlformats.org/wordprocessingml/2006/main">
        <w:t xml:space="preserve">2. Romans 12:9-21 - Dilectio sine simulatione. Abominámini malum; adhæte ei quod bonum est.</w:t>
      </w:r>
    </w:p>
    <w:p/>
    <w:p>
      <w:r xmlns:w="http://schemas.openxmlformats.org/wordprocessingml/2006/main">
        <w:t xml:space="preserve">1 Samuel 24:3 Et venit ad pascua in via, ubi erat spelunca. Ingressusque est Saul, ut operiret pedes suos: porro David et viri eius manserunt in latere speluncæ.</w:t>
      </w:r>
    </w:p>
    <w:p/>
    <w:p>
      <w:r xmlns:w="http://schemas.openxmlformats.org/wordprocessingml/2006/main">
        <w:t xml:space="preserve">Et Saul cum suis invisit speluncam, ubi David et viri eius latebant.</w:t>
      </w:r>
    </w:p>
    <w:p/>
    <w:p>
      <w:r xmlns:w="http://schemas.openxmlformats.org/wordprocessingml/2006/main">
        <w:t xml:space="preserve">1. Deus locum refugii praebet, cum sumus egentes.</w:t>
      </w:r>
    </w:p>
    <w:p/>
    <w:p>
      <w:r xmlns:w="http://schemas.openxmlformats.org/wordprocessingml/2006/main">
        <w:t xml:space="preserve">2. Momentum essendi et audiendi Deum.</w:t>
      </w:r>
    </w:p>
    <w:p/>
    <w:p>
      <w:r xmlns:w="http://schemas.openxmlformats.org/wordprocessingml/2006/main">
        <w:t xml:space="preserve">1. Dicam Domino: refugium meum et refugium meum; Deus meus; in ipso sperabo.</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24:4 4 Dixeruntque ad eum viri David: Ecce dies in qua dixit Dominus tibi: Ecce ego tradam inimicum tuum in manus tuas, ut facias ei sicut placuerit tibi. Surrexit ergo David et praecidit oram chlamydis Saul clam.</w:t>
      </w:r>
    </w:p>
    <w:p/>
    <w:p>
      <w:r xmlns:w="http://schemas.openxmlformats.org/wordprocessingml/2006/main">
        <w:t xml:space="preserve">Et viri David hortati sunt eum ut opportunitatem pugnaret inimicum suum Saul et David ut tolleret tunicam Saul.</w:t>
      </w:r>
    </w:p>
    <w:p/>
    <w:p>
      <w:r xmlns:w="http://schemas.openxmlformats.org/wordprocessingml/2006/main">
        <w:t xml:space="preserve">1. Deus opportunis opportunitatibus providebit ut spiritualia proelia pugnent.</w:t>
      </w:r>
    </w:p>
    <w:p/>
    <w:p>
      <w:r xmlns:w="http://schemas.openxmlformats.org/wordprocessingml/2006/main">
        <w:t xml:space="preserve">2. Utendum est consilio et virtute divina opportunitate donati.</w:t>
      </w:r>
    </w:p>
    <w:p/>
    <w:p>
      <w:r xmlns:w="http://schemas.openxmlformats.org/wordprocessingml/2006/main">
        <w:t xml:space="preserve">1. Romans 12:12-13 - Spe gaudentes, in tribulatione patientes, orationi instantes.</w:t>
      </w:r>
    </w:p>
    <w:p/>
    <w:p>
      <w:r xmlns:w="http://schemas.openxmlformats.org/wordprocessingml/2006/main">
        <w:t xml:space="preserve">2. Ephesians 6:10-11 - De cetero, fratres, confortamini in Domino, et in potentia virtutis ejus. Induite armaturam Dei, ut possitis stare contra machinis diaboli.</w:t>
      </w:r>
    </w:p>
    <w:p/>
    <w:p>
      <w:r xmlns:w="http://schemas.openxmlformats.org/wordprocessingml/2006/main">
        <w:t xml:space="preserve">1 Samuel 24:5 Post hæc percussit cor suum David, eo quod abscidisset oram chlamydis Saul.</w:t>
      </w:r>
    </w:p>
    <w:p/>
    <w:p>
      <w:r xmlns:w="http://schemas.openxmlformats.org/wordprocessingml/2006/main">
        <w:t xml:space="preserve">David reum sensit oram Saulis amputandi.</w:t>
      </w:r>
    </w:p>
    <w:p/>
    <w:p>
      <w:r xmlns:w="http://schemas.openxmlformats.org/wordprocessingml/2006/main">
        <w:t xml:space="preserve">I: Momentum non ulciscendi et faciendi quod rectum est etiam cum difficile est.</w:t>
      </w:r>
    </w:p>
    <w:p/>
    <w:p>
      <w:r xmlns:w="http://schemas.openxmlformats.org/wordprocessingml/2006/main">
        <w:t xml:space="preserve">II: Indulgentiam et remissionem permittentes Deum pro nobis ulcisci.</w:t>
      </w:r>
    </w:p>
    <w:p/>
    <w:p>
      <w:r xmlns:w="http://schemas.openxmlformats.org/wordprocessingml/2006/main">
        <w:t xml:space="preserve">Romans 12:19 Nolite ulcisci, carissimi, sed date locum iræ. Ego retribuam, dicit Dominus.</w:t>
      </w:r>
    </w:p>
    <w:p/>
    <w:p>
      <w:r xmlns:w="http://schemas.openxmlformats.org/wordprocessingml/2006/main">
        <w:t xml:space="preserve">Luke 6:37 - Nolite judicare, et non judicabimini. Nolite condemnare, et non condemnabimini. Dimittite, et dimittetur vobis;</w:t>
      </w:r>
    </w:p>
    <w:p/>
    <w:p>
      <w:r xmlns:w="http://schemas.openxmlformats.org/wordprocessingml/2006/main">
        <w:t xml:space="preserve">1 Samuel 24:6 6 Qui dixit ad viros suos: Absit a Domino ut faciam rem hanc cum domino meo, christo Domini, ut extendam manum meam in eum, quia christus Domini est.</w:t>
      </w:r>
    </w:p>
    <w:p/>
    <w:p>
      <w:r xmlns:w="http://schemas.openxmlformats.org/wordprocessingml/2006/main">
        <w:t xml:space="preserve">David, quamquam a suis ad interficiendum Saulem hortatus esset, id facere recusavit, testans quod Saul christus Domini esset.</w:t>
      </w:r>
    </w:p>
    <w:p/>
    <w:p>
      <w:r xmlns:w="http://schemas.openxmlformats.org/wordprocessingml/2006/main">
        <w:t xml:space="preserve">1. Momentum reverentiae erga Deum et Christum eius.</w:t>
      </w:r>
    </w:p>
    <w:p/>
    <w:p>
      <w:r xmlns:w="http://schemas.openxmlformats.org/wordprocessingml/2006/main">
        <w:t xml:space="preserve">2. Vis piorum consiliorum etiam in arduis.</w:t>
      </w:r>
    </w:p>
    <w:p/>
    <w:p>
      <w:r xmlns:w="http://schemas.openxmlformats.org/wordprocessingml/2006/main">
        <w:t xml:space="preserve">1. Psalm.</w:t>
      </w:r>
    </w:p>
    <w:p/>
    <w:p>
      <w:r xmlns:w="http://schemas.openxmlformats.org/wordprocessingml/2006/main">
        <w:t xml:space="preserve">2. 1 Corinthians 10:31 - Sive ergo manducatis sive bibitis sive aliud quid facitis, omnia in gloriam Dei facite.</w:t>
      </w:r>
    </w:p>
    <w:p/>
    <w:p>
      <w:r xmlns:w="http://schemas.openxmlformats.org/wordprocessingml/2006/main">
        <w:t xml:space="preserve">1 Samuel 24:7 Mansit ergo David servis suis verba hæc, et non permisit eos stare contra Saul. Surrexit autem Saulus de spelunca, et ibat per viam suam.</w:t>
      </w:r>
    </w:p>
    <w:p/>
    <w:p>
      <w:r xmlns:w="http://schemas.openxmlformats.org/wordprocessingml/2006/main">
        <w:t xml:space="preserve">Noluitque David permittere servis suis ut ascenderent in Saul.</w:t>
      </w:r>
    </w:p>
    <w:p/>
    <w:p>
      <w:r xmlns:w="http://schemas.openxmlformats.org/wordprocessingml/2006/main">
        <w:t xml:space="preserve">1. Cordis remissio: Ut diligamus inimicos nostros</w:t>
      </w:r>
    </w:p>
    <w:p/>
    <w:p>
      <w:r xmlns:w="http://schemas.openxmlformats.org/wordprocessingml/2006/main">
        <w:t xml:space="preserve">2. Dei Misericordia et Compassio: Dimittens simultates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1 Samuel 24:8 8 Surrexit quoque David post hæc, et egressus est de spelunca: et clamavit post tergum Saul, dicens: Domine mi rex. Cumque respexisset Saul post se, David inclinavit se pronus in terram et adoravit.</w:t>
      </w:r>
    </w:p>
    <w:p/>
    <w:p>
      <w:r xmlns:w="http://schemas.openxmlformats.org/wordprocessingml/2006/main">
        <w:t xml:space="preserve">David e spelunca post Saulem exit et ad eum clamat adorans eum humiliter.</w:t>
      </w:r>
    </w:p>
    <w:p/>
    <w:p>
      <w:r xmlns:w="http://schemas.openxmlformats.org/wordprocessingml/2006/main">
        <w:t xml:space="preserve">1. Virtus humilitatis: Doctrinae ex Davidis Exemplum</w:t>
      </w:r>
    </w:p>
    <w:p/>
    <w:p>
      <w:r xmlns:w="http://schemas.openxmlformats.org/wordprocessingml/2006/main">
        <w:t xml:space="preserve">2. Benedictio Obedientiae: Observantia David Saulis</w:t>
      </w:r>
    </w:p>
    <w:p/>
    <w:p>
      <w:r xmlns:w="http://schemas.openxmlformats.org/wordprocessingml/2006/main">
        <w:t xml:space="preserve">1. Matthew 5:5 Beati mites, quoniam ipsi possidebunt terram.</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1 Samuel 24:9 9 Dixitque David ad Saul: Quare audis verba hominum, dicens: Ecce David quærens malum tuum?</w:t>
      </w:r>
    </w:p>
    <w:p/>
    <w:p>
      <w:r xmlns:w="http://schemas.openxmlformats.org/wordprocessingml/2006/main">
        <w:t xml:space="preserve">David Sauli interpretationem provocat quae alii de eo loquuntur, quaerens cur Saul credatur his qui eum accusant quaerendi iniuriae Saul.</w:t>
      </w:r>
    </w:p>
    <w:p/>
    <w:p>
      <w:r xmlns:w="http://schemas.openxmlformats.org/wordprocessingml/2006/main">
        <w:t xml:space="preserve">1. Pericula rumorum et rumorum: Quomodo respondetur, cum falsae accusationes fiunt?</w:t>
      </w:r>
    </w:p>
    <w:p/>
    <w:p>
      <w:r xmlns:w="http://schemas.openxmlformats.org/wordprocessingml/2006/main">
        <w:t xml:space="preserve">2. Sumens responsabilitatem pro nostra propria reactiones ad difficilia condiciones</w:t>
      </w:r>
    </w:p>
    <w:p/>
    <w:p>
      <w:r xmlns:w="http://schemas.openxmlformats.org/wordprocessingml/2006/main">
        <w:t xml:space="preserve">1. Prov.</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1 Samuel 24:10 Ecce hodie viderunt oculi tui quod tradiderit te Dominus in manu mea in spelunca: et cogitavi ut occiderem te, sed pepercit tibi oculus meus. Et dixi : Non extendam manum meam in dominum meum, quia christus Domini est. ipse est enim christus Domini.</w:t>
      </w:r>
    </w:p>
    <w:p/>
    <w:p>
      <w:r xmlns:w="http://schemas.openxmlformats.org/wordprocessingml/2006/main">
        <w:t xml:space="preserve">David parcit regi Sauli, cum ei facultas est eum in antro occidendi.</w:t>
      </w:r>
    </w:p>
    <w:p/>
    <w:p>
      <w:r xmlns:w="http://schemas.openxmlformats.org/wordprocessingml/2006/main">
        <w:t xml:space="preserve">1. Deus vocat nos ut misereatur inimicis nostris.</w:t>
      </w:r>
    </w:p>
    <w:p/>
    <w:p>
      <w:r xmlns:w="http://schemas.openxmlformats.org/wordprocessingml/2006/main">
        <w:t xml:space="preserve">2. Voluntatem Dei debemus facere, non nostram.</w:t>
      </w:r>
    </w:p>
    <w:p/>
    <w:p>
      <w:r xmlns:w="http://schemas.openxmlformats.org/wordprocessingml/2006/main">
        <w:t xml:space="preserve">1. Luke 6:27-36 - Diligite inimicos vestros, benefacite his qui vos oderunt.</w:t>
      </w:r>
    </w:p>
    <w:p/>
    <w:p>
      <w:r xmlns:w="http://schemas.openxmlformats.org/wordprocessingml/2006/main">
        <w:t xml:space="preserve">2. Matthew 5:38-48 - Diligite inimicos vestros et orate pro persequentibus vos.</w:t>
      </w:r>
    </w:p>
    <w:p/>
    <w:p>
      <w:r xmlns:w="http://schemas.openxmlformats.org/wordprocessingml/2006/main">
        <w:t xml:space="preserve">1 Samuel 24:11 Sed vide, pater mi, et vide alam chlamydis tuae in manu mea. neque in manu mea prævaricationem, nec in te peccavi; tu autem persequitur animam meam ad capiendum eam.</w:t>
      </w:r>
    </w:p>
    <w:p/>
    <w:p>
      <w:r xmlns:w="http://schemas.openxmlformats.org/wordprocessingml/2006/main">
        <w:t xml:space="preserve">David parcit vitae Saul regis, dicens se nihil mali fecisse, et tamen Saul vitam suam adhuc quaerit.</w:t>
      </w:r>
    </w:p>
    <w:p/>
    <w:p>
      <w:r xmlns:w="http://schemas.openxmlformats.org/wordprocessingml/2006/main">
        <w:t xml:space="preserve">1. Dei misericordia et gratia in Davidis corde ad Saul, non obstante maleficia Saul</w:t>
      </w:r>
    </w:p>
    <w:p/>
    <w:p>
      <w:r xmlns:w="http://schemas.openxmlformats.org/wordprocessingml/2006/main">
        <w:t xml:space="preserve">2. Fides David et oboedientia Deo non obstante persecutione quam in Saul avertit</w:t>
      </w:r>
    </w:p>
    <w:p/>
    <w:p>
      <w:r xmlns:w="http://schemas.openxmlformats.org/wordprocessingml/2006/main">
        <w:t xml:space="preserve">1. Ps 11:5 Dominus interrogat iustum; impium autem et diligentem iniquitatem odit anima eius.</w:t>
      </w:r>
    </w:p>
    <w:p/>
    <w:p>
      <w:r xmlns:w="http://schemas.openxmlformats.org/wordprocessingml/2006/main">
        <w:t xml:space="preserve">2. Matthew 5:44-45 Ego autem dico vobis: Diligite inimicos vestros, benedicite maledicentibus vobis, benefacite his qui oderunt vos, et orate pro calumniantibus vos et persequentibus vos; ut sitis filii Patris vestri qui in caelis est quia solem suum oriri facit super malos et bonos et pluit super iustos et iniustos</w:t>
      </w:r>
    </w:p>
    <w:p/>
    <w:p>
      <w:r xmlns:w="http://schemas.openxmlformats.org/wordprocessingml/2006/main">
        <w:t xml:space="preserve">1 Samuel 24:12 Judicet Dominus inter me et te, et ulciscatur me Dominus ex te: manus autem mea non sit in te.</w:t>
      </w:r>
    </w:p>
    <w:p/>
    <w:p>
      <w:r xmlns:w="http://schemas.openxmlformats.org/wordprocessingml/2006/main">
        <w:t xml:space="preserve">David vindicare contra Saul recusat iudiciumque Deo relinquit.</w:t>
      </w:r>
    </w:p>
    <w:p/>
    <w:p>
      <w:r xmlns:w="http://schemas.openxmlformats.org/wordprocessingml/2006/main">
        <w:t xml:space="preserve">1. "Iustitia Dei, potentia remissionis"</w:t>
      </w:r>
    </w:p>
    <w:p/>
    <w:p>
      <w:r xmlns:w="http://schemas.openxmlformats.org/wordprocessingml/2006/main">
        <w:t xml:space="preserve">2. « Benedictio Contentionis: Dei providentia freti ».</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1 Samuel 24:13 Sicut et in proverbio antiquo dicitur: Ab impiis egredietur impietas: manus autem mea non sit in te.</w:t>
      </w:r>
    </w:p>
    <w:p/>
    <w:p>
      <w:r xmlns:w="http://schemas.openxmlformats.org/wordprocessingml/2006/main">
        <w:t xml:space="preserve">David, quamvis iniuria a rege Saule, ulcisci recusat et tamen in Deum punire malos confidit.</w:t>
      </w:r>
    </w:p>
    <w:p/>
    <w:p>
      <w:r xmlns:w="http://schemas.openxmlformats.org/wordprocessingml/2006/main">
        <w:t xml:space="preserve">1. De remissióne: Ut discentes ire irae</w:t>
      </w:r>
    </w:p>
    <w:p/>
    <w:p>
      <w:r xmlns:w="http://schemas.openxmlformats.org/wordprocessingml/2006/main">
        <w:t xml:space="preserve">2. facere rectum in facie Nefas: Vivere per fidem</w:t>
      </w:r>
    </w:p>
    <w:p/>
    <w:p>
      <w:r xmlns:w="http://schemas.openxmlformats.org/wordprocessingml/2006/main">
        <w:t xml:space="preserve">1. Matthew 6:14-15 - Si enim dimiseritis aliis peccantibus in vos, dimittet vobis et Pater vester coelestis. Si autem non dimiseritis aliis, non dimittet vobis Pater vester peccata vestra.</w:t>
      </w:r>
    </w:p>
    <w:p/>
    <w:p>
      <w:r xmlns:w="http://schemas.openxmlformats.org/wordprocessingml/2006/main">
        <w:t xml:space="preserve">2. Ephesians 4:31-32 - Ab omni amaritudine, indignatione, et ira, et disceptatione, et blasphemia, cum omni malitia: Estote autem invicem benigni, et misericordes, donantes invicem, sicut et in Christo donavit vobis Deus. .</w:t>
      </w:r>
    </w:p>
    <w:p/>
    <w:p>
      <w:r xmlns:w="http://schemas.openxmlformats.org/wordprocessingml/2006/main">
        <w:t xml:space="preserve">1 Samuel 24:14 Quem sequitur rex Israël? quem persequeris? canem mortuum persequeris, et pulicem unum.</w:t>
      </w:r>
    </w:p>
    <w:p/>
    <w:p>
      <w:r xmlns:w="http://schemas.openxmlformats.org/wordprocessingml/2006/main">
        <w:t xml:space="preserve">Persequitur res levia rex Israel.</w:t>
      </w:r>
    </w:p>
    <w:p/>
    <w:p>
      <w:r xmlns:w="http://schemas.openxmlformats.org/wordprocessingml/2006/main">
        <w:t xml:space="preserve">1. De sectando res parvas in Vita nostra.</w:t>
      </w:r>
    </w:p>
    <w:p/>
    <w:p>
      <w:r xmlns:w="http://schemas.openxmlformats.org/wordprocessingml/2006/main">
        <w:t xml:space="preserve">2. De vanitate quaerendi vilitatem.</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Proverbs 27:20 Infernus et perditio numquam implentur; sic oculi hominis insatiabiles sunt.</w:t>
      </w:r>
    </w:p>
    <w:p/>
    <w:p>
      <w:r xmlns:w="http://schemas.openxmlformats.org/wordprocessingml/2006/main">
        <w:t xml:space="preserve">1 Samuel 24:15 15 Judicet ergo Dominus, et judicabit inter me et te: et vide, et judica causam meam, et erue me de manu tua.</w:t>
      </w:r>
    </w:p>
    <w:p/>
    <w:p>
      <w:r xmlns:w="http://schemas.openxmlformats.org/wordprocessingml/2006/main">
        <w:t xml:space="preserve">Deprecatus est David Deum ut esset iudex inter eum et Saul et liberaret eum de manu Saul.</w:t>
      </w:r>
    </w:p>
    <w:p/>
    <w:p>
      <w:r xmlns:w="http://schemas.openxmlformats.org/wordprocessingml/2006/main">
        <w:t xml:space="preserve">1. Momentum freti Deo in rebus difficultatibus versantibus.</w:t>
      </w:r>
    </w:p>
    <w:p/>
    <w:p>
      <w:r xmlns:w="http://schemas.openxmlformats.org/wordprocessingml/2006/main">
        <w:t xml:space="preserve">2. Deum amantem et iustum iudicem naturae nostrae.</w:t>
      </w:r>
    </w:p>
    <w:p/>
    <w:p>
      <w:r xmlns:w="http://schemas.openxmlformats.org/wordprocessingml/2006/main">
        <w:t xml:space="preserve">Psalm 37:5-6 Committe Domino viam tuam; spera in eo et ipse faciet. Educet sicut lucem justitiam tuam, et justitiam tuam quasi meridiem.</w:t>
      </w:r>
    </w:p>
    <w:p/>
    <w:p>
      <w:r xmlns:w="http://schemas.openxmlformats.org/wordprocessingml/2006/main">
        <w:t xml:space="preserve">2 Isaiah 33:22 Dominus enim judex noster; Dominus legifer noster; Dominus rex noster est; ipse salvabit nos.</w:t>
      </w:r>
    </w:p>
    <w:p/>
    <w:p>
      <w:r xmlns:w="http://schemas.openxmlformats.org/wordprocessingml/2006/main">
        <w:t xml:space="preserve">1 Samuel 24:16 16 Cumque complesset David loqui verba hæc ad Saul, dixit Saul: Numquid vox hæc tua, fili mi David? Et levavit Saul vocem suam et flevit.</w:t>
      </w:r>
    </w:p>
    <w:p/>
    <w:p>
      <w:r xmlns:w="http://schemas.openxmlformats.org/wordprocessingml/2006/main">
        <w:t xml:space="preserve">David locutus est ad Saul.</w:t>
      </w:r>
    </w:p>
    <w:p/>
    <w:p>
      <w:r xmlns:w="http://schemas.openxmlformats.org/wordprocessingml/2006/main">
        <w:t xml:space="preserve">1. Discere ex historia Davidis et Saulis ignoscere et reconciliare cum inimicis nostris.</w:t>
      </w:r>
    </w:p>
    <w:p/>
    <w:p>
      <w:r xmlns:w="http://schemas.openxmlformats.org/wordprocessingml/2006/main">
        <w:t xml:space="preserve">2. Inspirari possumus virtute David ad verum ad potentiam loquendum.</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Proverbia 28:1 Impius fuge, cum nemo persequatur; justi autem quasi leo confidunt.</w:t>
      </w:r>
    </w:p>
    <w:p/>
    <w:p>
      <w:r xmlns:w="http://schemas.openxmlformats.org/wordprocessingml/2006/main">
        <w:t xml:space="preserve">1 Samuel 24:17 17 Dixitque ad David: Justior tu es quam ego: tu enim tribuisti mihi bona, ego autem reddidi tibi mala.</w:t>
      </w:r>
    </w:p>
    <w:p/>
    <w:p>
      <w:r xmlns:w="http://schemas.openxmlformats.org/wordprocessingml/2006/main">
        <w:t xml:space="preserve">Agnovit David et Saul quod quamvis Saul male tractaverit David, iustior tamen fuit David quam Saul.</w:t>
      </w:r>
    </w:p>
    <w:p/>
    <w:p>
      <w:r xmlns:w="http://schemas.openxmlformats.org/wordprocessingml/2006/main">
        <w:t xml:space="preserve">1. Deus cor intuetur et aestimat in nostris motionibus et actionibus, non in externa specie.</w:t>
      </w:r>
    </w:p>
    <w:p/>
    <w:p>
      <w:r xmlns:w="http://schemas.openxmlformats.org/wordprocessingml/2006/main">
        <w:t xml:space="preserve">2. Possumus tamen ignoscere et misereri iis qui nos laeserunt, etiam si non merentur.</w:t>
      </w:r>
    </w:p>
    <w:p/>
    <w:p>
      <w:r xmlns:w="http://schemas.openxmlformats.org/wordprocessingml/2006/main">
        <w:t xml:space="preserve">1. ad Romanos 12:19-21 - Carissimi, non vosmetipsos vindicate, sed dimittite iram Dei. Scriptum est enim: Mihi vindicta, et ego retribuam, dicit Dominus. esurientem pasce eum: si sitit, potum da illi: carbones enim super caput eius sic facis: noli vinci a malo, sed vince in bono malum.</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1 Samuel 24:18 18 Et nunc ostendisti quod benefecisti mihi, et quia tradidit me Dominus in manu tua, non occidisti me.</w:t>
      </w:r>
    </w:p>
    <w:p/>
    <w:p>
      <w:r xmlns:w="http://schemas.openxmlformats.org/wordprocessingml/2006/main">
        <w:t xml:space="preserve">David ostendit misericordiam Sauli nolens occasione se interficere, quamvis Dominus tradiderit Saul in manus David.</w:t>
      </w:r>
    </w:p>
    <w:p/>
    <w:p>
      <w:r xmlns:w="http://schemas.openxmlformats.org/wordprocessingml/2006/main">
        <w:t xml:space="preserve">1. Virtus misericordiae: Doctrinae ex Davidis Exemplum</w:t>
      </w:r>
    </w:p>
    <w:p/>
    <w:p>
      <w:r xmlns:w="http://schemas.openxmlformats.org/wordprocessingml/2006/main">
        <w:t xml:space="preserve">2. Quomodo respondeas Inimico cum Compassio</w:t>
      </w:r>
    </w:p>
    <w:p/>
    <w:p>
      <w:r xmlns:w="http://schemas.openxmlformats.org/wordprocessingml/2006/main">
        <w:t xml:space="preserve">1. Matthew 5:44-45 - Dico autem vobis, Diligite inimicos vestros, et orate pro persequentibus vos, ut sitis filii Patris vestri, qui in caelis est.</w:t>
      </w:r>
    </w:p>
    <w:p/>
    <w:p>
      <w:r xmlns:w="http://schemas.openxmlformats.org/wordprocessingml/2006/main">
        <w:t xml:space="preserve">2.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1 Samuel 24:19 19 Si invenerit vir inimicum suum, dimittet eum? sed Dominus reddat tibi vicissitudinem hanc pro eo quod hodie operatus es in me.</w:t>
      </w:r>
    </w:p>
    <w:p/>
    <w:p>
      <w:r xmlns:w="http://schemas.openxmlformats.org/wordprocessingml/2006/main">
        <w:t xml:space="preserve">Faciebat David benignitate et misericordia erga Saulem, Sauli tamen quaerente eum occidere.</w:t>
      </w:r>
    </w:p>
    <w:p/>
    <w:p>
      <w:r xmlns:w="http://schemas.openxmlformats.org/wordprocessingml/2006/main">
        <w:t xml:space="preserve">1. superexaltat misericordia iudicium</w:t>
      </w:r>
    </w:p>
    <w:p/>
    <w:p>
      <w:r xmlns:w="http://schemas.openxmlformats.org/wordprocessingml/2006/main">
        <w:t xml:space="preserve">2. Potestas veniae</w:t>
      </w:r>
    </w:p>
    <w:p/>
    <w:p>
      <w:r xmlns:w="http://schemas.openxmlformats.org/wordprocessingml/2006/main">
        <w:t xml:space="preserve">1. Matthew 5:7 quoniam ipsi misericordiam consequentur</w:t>
      </w:r>
    </w:p>
    <w:p/>
    <w:p>
      <w:r xmlns:w="http://schemas.openxmlformats.org/wordprocessingml/2006/main">
        <w:t xml:space="preserve">2. Romans 12:17-21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1 Samuel 24:20 20 Nunc cognovi, quoniam rex es tu, et regnum Israël firmabitur in manu tua.</w:t>
      </w:r>
    </w:p>
    <w:p/>
    <w:p>
      <w:r xmlns:w="http://schemas.openxmlformats.org/wordprocessingml/2006/main">
        <w:t xml:space="preserve">Agnoscit David iure Sauli esse regem, et regni Israel constitutionem agnoscit.</w:t>
      </w:r>
    </w:p>
    <w:p/>
    <w:p>
      <w:r xmlns:w="http://schemas.openxmlformats.org/wordprocessingml/2006/main">
        <w:t xml:space="preserve">1. Humilitas Davidis: Lectio in Submissione et Observantia</w:t>
      </w:r>
    </w:p>
    <w:p/>
    <w:p>
      <w:r xmlns:w="http://schemas.openxmlformats.org/wordprocessingml/2006/main">
        <w:t xml:space="preserve">2. Deus principatus: fundatio inconcussa regni Israel</w:t>
      </w:r>
    </w:p>
    <w:p/>
    <w:p>
      <w:r xmlns:w="http://schemas.openxmlformats.org/wordprocessingml/2006/main">
        <w:t xml:space="preserve">1. Romans 13:1-7</w:t>
      </w:r>
    </w:p>
    <w:p/>
    <w:p>
      <w:r xmlns:w="http://schemas.openxmlformats.org/wordprocessingml/2006/main">
        <w:t xml:space="preserve">2. 1 Peter 2:13-17 .</w:t>
      </w:r>
    </w:p>
    <w:p/>
    <w:p>
      <w:r xmlns:w="http://schemas.openxmlformats.org/wordprocessingml/2006/main">
        <w:t xml:space="preserve">1 Samuel 24:21 Jura ergo mihi per Dominum, ne auferas semen meum post me, et non disperdas nomen meum de domo patris mei.</w:t>
      </w:r>
    </w:p>
    <w:p/>
    <w:p>
      <w:r xmlns:w="http://schemas.openxmlformats.org/wordprocessingml/2006/main">
        <w:t xml:space="preserve">David Saulem iurat in Domino ne deleat semen David et nomen domus patris sui.</w:t>
      </w:r>
    </w:p>
    <w:p/>
    <w:p>
      <w:r xmlns:w="http://schemas.openxmlformats.org/wordprocessingml/2006/main">
        <w:t xml:space="preserve">1. Quomodo Dei Promissiones Provide securam Future</w:t>
      </w:r>
    </w:p>
    <w:p/>
    <w:p>
      <w:r xmlns:w="http://schemas.openxmlformats.org/wordprocessingml/2006/main">
        <w:t xml:space="preserve">2. Fidelis vivi: Tutela Legatum nostrum</w:t>
      </w:r>
    </w:p>
    <w:p/>
    <w:p>
      <w:r xmlns:w="http://schemas.openxmlformats.org/wordprocessingml/2006/main">
        <w:t xml:space="preserve">1. Isaiah 54:17 17 Omne vas quod fabricatum est adversum te, ad te dirigetur, et omnem linguam quæ consurget adversum te in judicio condemnabis.</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1 Samuel 24:22 Et juravit David Sauli. Et abiit Saul in domum suam. David autem et viri eius ascenderunt ad praesidium.</w:t>
      </w:r>
    </w:p>
    <w:p/>
    <w:p>
      <w:r xmlns:w="http://schemas.openxmlformats.org/wordprocessingml/2006/main">
        <w:t xml:space="preserve">Et iuravit David Sauli: Reversus est ergo Saul in domum suam, cum David et viri eius ibant ad præsidium.</w:t>
      </w:r>
    </w:p>
    <w:p/>
    <w:p>
      <w:r xmlns:w="http://schemas.openxmlformats.org/wordprocessingml/2006/main">
        <w:t xml:space="preserve">1. Fides Dei in rebus adversis.</w:t>
      </w:r>
    </w:p>
    <w:p/>
    <w:p>
      <w:r xmlns:w="http://schemas.openxmlformats.org/wordprocessingml/2006/main">
        <w:t xml:space="preserve">2. Foederis potestas.</w:t>
      </w:r>
    </w:p>
    <w:p/>
    <w:p>
      <w:r xmlns:w="http://schemas.openxmlformats.org/wordprocessingml/2006/main">
        <w:t xml:space="preserve">1. Isaias 54:10, montes commovebuntur, et colles commovebuntur, misericordia autem mea non commovebitur, nec pactum pacis auferetur, dicit Dominus, qui miseretur tui.</w:t>
      </w:r>
    </w:p>
    <w:p/>
    <w:p>
      <w:r xmlns:w="http://schemas.openxmlformats.org/wordprocessingml/2006/main">
        <w:t xml:space="preserve">2 Hebrews 6:16-18 16 Homines enim per majorem sui jurant: et omnis controversiæ eorum finis, ad confirmationem, est juramentum. Et quia Deus immutabilem propositum sui efficere voluit haeredibus repromissionis clarissima, hoc iureiurando confirmavit. Hoc fecit Deus, ut duobus immutabilibus rebus, in quibus impossibile est mentiri Deum, foveamus nos qui confugimus ad tenendam spem oblatam.</w:t>
      </w:r>
    </w:p>
    <w:p/>
    <w:p>
      <w:r xmlns:w="http://schemas.openxmlformats.org/wordprocessingml/2006/main">
        <w:t xml:space="preserve">I Samuelis 25 tribus paragraphis compendii potest hoc modo, versibus indicatis;</w:t>
      </w:r>
    </w:p>
    <w:p/>
    <w:p>
      <w:r xmlns:w="http://schemas.openxmlformats.org/wordprocessingml/2006/main">
        <w:t xml:space="preserve">Paragrapho 1: 1 Samuel 25:1-13 fabulam Nabal, Abigail et David introducit. In hoc capite, Samuel moritur, et David migrat in desertum Paran. Ibi dum incurrit divitem Nabal nomine, qui magnos greges et armenta possidet. David nuntios mittit qui commeatum a Nabale petant ut beneuolentiae causa, cum suos pastores in deserto Nabal custodierint. Sed Nabal inclementer respondet, nec ullum auxilium praebet.</w:t>
      </w:r>
    </w:p>
    <w:p/>
    <w:p>
      <w:r xmlns:w="http://schemas.openxmlformats.org/wordprocessingml/2006/main">
        <w:t xml:space="preserve">Paragrapho 2: Continuatio 1 Samuelis 25:14-35, interventum Abigail et prudentes eius actiones recenset. Cum unus de servis Nabal Abigail uxorem prudentem Nabal certiorem fecerit de despiciens responsionem suam ad petitionem David, statim agit. Abigail, sine viro suo de congressu cum Davide certiore, copiam ciborum ac donorum sibi ac viris colligit.</w:t>
      </w:r>
    </w:p>
    <w:p/>
    <w:p>
      <w:r xmlns:w="http://schemas.openxmlformats.org/wordprocessingml/2006/main">
        <w:t xml:space="preserve">Paragraphus 3: 1 Samuel 25 concludit mortem Nabal et David nubentis Abigail. In versibus, uti 1 Samuelis 25:36-44, memoratur quod Abigail Davidi in via cum commeatu suo occurrit, viri mores humiliter excusat et fidem suam in tutelam vitae Davidis exprimit. Cuius sapientia et virtute David commotus Deum laudat, quod Abigail mittat ne se ulciscatur Nabal.</w:t>
      </w:r>
    </w:p>
    <w:p/>
    <w:p>
      <w:r xmlns:w="http://schemas.openxmlformats.org/wordprocessingml/2006/main">
        <w:t xml:space="preserve">In summa:</w:t>
      </w:r>
    </w:p>
    <w:p>
      <w:r xmlns:w="http://schemas.openxmlformats.org/wordprocessingml/2006/main">
        <w:t xml:space="preserve">I Samuelis 25 munera:</w:t>
      </w:r>
    </w:p>
    <w:p>
      <w:r xmlns:w="http://schemas.openxmlformats.org/wordprocessingml/2006/main">
        <w:t xml:space="preserve">Occursus inter Davidem et Nab;</w:t>
      </w:r>
    </w:p>
    <w:p>
      <w:r xmlns:w="http://schemas.openxmlformats.org/wordprocessingml/2006/main">
        <w:t xml:space="preserve">Intercedente Abigail;</w:t>
      </w:r>
    </w:p>
    <w:p>
      <w:r xmlns:w="http://schemas.openxmlformats.org/wordprocessingml/2006/main">
        <w:t xml:space="preserve">Obitus Nab;</w:t>
      </w:r>
    </w:p>
    <w:p/>
    <w:p>
      <w:r xmlns:w="http://schemas.openxmlformats.org/wordprocessingml/2006/main">
        <w:t xml:space="preserve">Emphasis on:</w:t>
      </w:r>
    </w:p>
    <w:p>
      <w:r xmlns:w="http://schemas.openxmlformats.org/wordprocessingml/2006/main">
        <w:t xml:space="preserve">Occursus inter Daviand Nab;</w:t>
      </w:r>
    </w:p>
    <w:p>
      <w:r xmlns:w="http://schemas.openxmlformats.org/wordprocessingml/2006/main">
        <w:t xml:space="preserve">Intercedente Abigail;</w:t>
      </w:r>
    </w:p>
    <w:p>
      <w:r xmlns:w="http://schemas.openxmlformats.org/wordprocessingml/2006/main">
        <w:t xml:space="preserve">Obitus Nab;</w:t>
      </w:r>
    </w:p>
    <w:p/>
    <w:p>
      <w:r xmlns:w="http://schemas.openxmlformats.org/wordprocessingml/2006/main">
        <w:t xml:space="preserve">In capite ponitur congressio inter David et Nabal, interventus Abigail ad praecavendam pugnam et mortem Nabal subsequentem. In 1 Samuelis 25, commeatus David ex Nabal ut benevolentiae quaerit, sed Nabal inclementer adiuvare recusat. Inde ad Abigail, res suas in manus acceptas, parat ciborum et donorum Davidi largitatem.</w:t>
      </w:r>
    </w:p>
    <w:p/>
    <w:p>
      <w:r xmlns:w="http://schemas.openxmlformats.org/wordprocessingml/2006/main">
        <w:t xml:space="preserve">Continuatio 1 Samuelis 25, Abigail Davidem in via intercipit, et viri sui mores humiliter excusat. Fidem suam in tutelae Dei de vita Davidis declarat eamque monet ne vindictam Nabal petat. David ab Abigail sapientia et virtute commotus Deum laudat, quod eam mittat ne impetu faciat.</w:t>
      </w:r>
    </w:p>
    <w:p/>
    <w:p>
      <w:r xmlns:w="http://schemas.openxmlformats.org/wordprocessingml/2006/main">
        <w:t xml:space="preserve">1 Samuel 25 concludit cum morte Nabal, quod paulo post Abigail domum redit. Cum Abigail de eius commercio cum Davide Nabal certiorem facit, ille metu exanimatus efficitur periculum, quod se inspiciendo Davidem iniecerat. Paulo post Deus Nabalem percutit mortuum. Quo facto David Abigail uxorem ducit. Hoc caput ostendit tam consequentiae arrogantiae quam sapientiae ab Abigail propulsandae potentiae conflictus inter David et Nabal.</w:t>
      </w:r>
    </w:p>
    <w:p/>
    <w:p>
      <w:r xmlns:w="http://schemas.openxmlformats.org/wordprocessingml/2006/main">
        <w:t xml:space="preserve">1 Samuel 25:1 Mortuus est autem Samuel. Congregatique sunt omnes filii Israel et planxerunt eum et sepelierunt eum in domo sua in Rama. Consurgensque David descendit in desertum Pharan.</w:t>
      </w:r>
    </w:p>
    <w:p/>
    <w:p>
      <w:r xmlns:w="http://schemas.openxmlformats.org/wordprocessingml/2006/main">
        <w:t xml:space="preserve">Mortuus est autem Samuel, et congregatus est universus Israël ad plangendum, et sepelierunt eum in domo sua in Ramatha. Descendit ergo David in desertum Pharan.</w:t>
      </w:r>
    </w:p>
    <w:p/>
    <w:p>
      <w:r xmlns:w="http://schemas.openxmlformats.org/wordprocessingml/2006/main">
        <w:t xml:space="preserve">1. Momentum luctus et reminiscentis nostri carorum</w:t>
      </w:r>
    </w:p>
    <w:p/>
    <w:p>
      <w:r xmlns:w="http://schemas.openxmlformats.org/wordprocessingml/2006/main">
        <w:t xml:space="preserve">2. Dei consilium Nobis: progrediendi per arduis</w:t>
      </w:r>
    </w:p>
    <w:p/>
    <w:p>
      <w:r xmlns:w="http://schemas.openxmlformats.org/wordprocessingml/2006/main">
        <w:t xml:space="preserve">1. John 14:1-4 - "Non turbetur cor vestrum. Credite in Deum, et in me credite. In domo Patris mei mansiones multae sunt. Si quo minus, dixissem vobis quod vado parare et si abiero et praeparavero vobis locum iterum veniam et assumam vos ad me ut ubi ego sum et vos sitis et scitis viam quo ego vado</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25:2 Erat autem vir in Maon, cujus possessiones erant in Carmelo. Erat autem vir magnus valde, et habebat tria millia ovium, et mille capras: et erat grex ovium in Carmelo.</w:t>
      </w:r>
    </w:p>
    <w:p/>
    <w:p>
      <w:r xmlns:w="http://schemas.openxmlformats.org/wordprocessingml/2006/main">
        <w:t xml:space="preserve">Homo dives, nomine Maon, magnum gregem ovium et caprarum in Carmelo possidebat et in processu tondendi erat.</w:t>
      </w:r>
    </w:p>
    <w:p/>
    <w:p>
      <w:r xmlns:w="http://schemas.openxmlformats.org/wordprocessingml/2006/main">
        <w:t xml:space="preserve">1. Benedictiones largitatis Dei</w:t>
      </w:r>
    </w:p>
    <w:p/>
    <w:p>
      <w:r xmlns:w="http://schemas.openxmlformats.org/wordprocessingml/2006/main">
        <w:t xml:space="preserve">2. Cura Villicationis</w:t>
      </w:r>
    </w:p>
    <w:p/>
    <w:p>
      <w:r xmlns:w="http://schemas.openxmlformats.org/wordprocessingml/2006/main">
        <w:t xml:space="preserve">1. Matth.</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1 Samuel 25:3 Nomen autem viri illius erat Nabal. Et erat nomen uxoris eius Abigail. Erat autem mulier sensata et pulchra facie. fuitque de domo Caleb.</w:t>
      </w:r>
    </w:p>
    <w:p/>
    <w:p>
      <w:r xmlns:w="http://schemas.openxmlformats.org/wordprocessingml/2006/main">
        <w:t xml:space="preserve">Nabal et Abigail coniugati, Abigail mulier prudentis et decoris, Nabal autem erat durus et malus in operibus suis.</w:t>
      </w:r>
    </w:p>
    <w:p/>
    <w:p>
      <w:r xmlns:w="http://schemas.openxmlformats.org/wordprocessingml/2006/main">
        <w:t xml:space="preserve">1. Pulchritudo et potentia virtutis mulieris</w:t>
      </w:r>
    </w:p>
    <w:p/>
    <w:p>
      <w:r xmlns:w="http://schemas.openxmlformats.org/wordprocessingml/2006/main">
        <w:t xml:space="preserve">2. Periculo Mali et Churlish Morum</w:t>
      </w:r>
    </w:p>
    <w:p/>
    <w:p>
      <w:r xmlns:w="http://schemas.openxmlformats.org/wordprocessingml/2006/main">
        <w:t xml:space="preserve">1. Proverbia 31:10-31 - Egregia uxor</w:t>
      </w:r>
    </w:p>
    <w:p/>
    <w:p>
      <w:r xmlns:w="http://schemas.openxmlformats.org/wordprocessingml/2006/main">
        <w:t xml:space="preserve">2. 1 Peter 3:1-6 virtus spiritus lenis et quietis</w:t>
      </w:r>
    </w:p>
    <w:p/>
    <w:p>
      <w:r xmlns:w="http://schemas.openxmlformats.org/wordprocessingml/2006/main">
        <w:t xml:space="preserve">1 Samuel 25:4 Audivit autem David in deserto quod tonderet Nabal oves suas.</w:t>
      </w:r>
    </w:p>
    <w:p/>
    <w:p>
      <w:r xmlns:w="http://schemas.openxmlformats.org/wordprocessingml/2006/main">
        <w:t xml:space="preserve">Audivit David in deserto quod Nabal tonderet nuper oves suas.</w:t>
      </w:r>
    </w:p>
    <w:p/>
    <w:p>
      <w:r xmlns:w="http://schemas.openxmlformats.org/wordprocessingml/2006/main">
        <w:t xml:space="preserve">1. "Virtus audiendi et agendi in Verbum Dei"</w:t>
      </w:r>
    </w:p>
    <w:p/>
    <w:p>
      <w:r xmlns:w="http://schemas.openxmlformats.org/wordprocessingml/2006/main">
        <w:t xml:space="preserve">2. "Obedientiam eligens Deo super popularitatem"</w:t>
      </w:r>
    </w:p>
    <w:p/>
    <w:p>
      <w:r xmlns:w="http://schemas.openxmlformats.org/wordprocessingml/2006/main">
        <w:t xml:space="preserve">1. Romans 12:2 "Nolite conformari huic saeculo, sed transformamini renovatione mentis, ut probetis quid sit voluntas Dei, quid bonum et acceptum et perfectum."</w:t>
      </w:r>
    </w:p>
    <w:p/>
    <w:p>
      <w:r xmlns:w="http://schemas.openxmlformats.org/wordprocessingml/2006/main">
        <w:t xml:space="preserve">2. James 1:22-25 Estote autem factores verbi, et non auditores tantum: fallentes vosmetipsos. Nam si quis auditor est verbi, et non factor, hic similis est homini intuenti faciem suam. in speculo enim se intuetur et recedit, et statim oblitus est qualis esset: qui autem perspexerit in lege perfecta libertatis et permanserit, non auditor obliviosus factus, nisi factor, benedicetur in opere suo.</w:t>
      </w:r>
    </w:p>
    <w:p/>
    <w:p>
      <w:r xmlns:w="http://schemas.openxmlformats.org/wordprocessingml/2006/main">
        <w:t xml:space="preserve">1 Samuel 25:5 Misitque David decem juvenes, et dixit ad pueros suos: Ascendite in Carmelum, et venite ad Nabal, et salutate eum ex nomine meo:</w:t>
      </w:r>
    </w:p>
    <w:p/>
    <w:p>
      <w:r xmlns:w="http://schemas.openxmlformats.org/wordprocessingml/2006/main">
        <w:t xml:space="preserve">David decem viros misit ad Nabal in Carmelum ut eum nomine suo salutarent.</w:t>
      </w:r>
    </w:p>
    <w:p/>
    <w:p>
      <w:r xmlns:w="http://schemas.openxmlformats.org/wordprocessingml/2006/main">
        <w:t xml:space="preserve">1. Sciens locum nostrum in regno Dei: Study Tools David et Nabal in 1 Samuel 25:5</w:t>
      </w:r>
    </w:p>
    <w:p/>
    <w:p>
      <w:r xmlns:w="http://schemas.openxmlformats.org/wordprocessingml/2006/main">
        <w:t xml:space="preserve">2. "Salutem in nomine Ipsius": Significationem Nuntius Davidis, 1 Samuel 25:5 .</w:t>
      </w:r>
    </w:p>
    <w:p/>
    <w:p>
      <w:r xmlns:w="http://schemas.openxmlformats.org/wordprocessingml/2006/main">
        <w:t xml:space="preserve">1. Proverbia 16:7 Cum placuerint Domino viæ hominis, inimicos quoque ejus convertet ad pacem.</w:t>
      </w:r>
    </w:p>
    <w:p/>
    <w:p>
      <w:r xmlns:w="http://schemas.openxmlformats.org/wordprocessingml/2006/main">
        <w:t xml:space="preserve">2. Romans 12:18 Si fieri potest, quod ex vobis est, cum omnibus hominibus pacem habentes.</w:t>
      </w:r>
    </w:p>
    <w:p/>
    <w:p>
      <w:r xmlns:w="http://schemas.openxmlformats.org/wordprocessingml/2006/main">
        <w:t xml:space="preserve">1 Samuel 25:6 6 et dicetis his qui in pace sunt: et tibi pax, et domui tuæ pax, et omnibus, quæ habes, sit pax.</w:t>
      </w:r>
    </w:p>
    <w:p/>
    <w:p>
      <w:r xmlns:w="http://schemas.openxmlformats.org/wordprocessingml/2006/main">
        <w:t xml:space="preserve">David mittit nuntium ad Nabal auxilium et misericordiam petens, ac pacem ac felicitatem Nabal et domui suae optans.</w:t>
      </w:r>
    </w:p>
    <w:p/>
    <w:p>
      <w:r xmlns:w="http://schemas.openxmlformats.org/wordprocessingml/2006/main">
        <w:t xml:space="preserve">1. Potestas Benignitatis: Quam parva misericordia potest facere magna differentia?</w:t>
      </w:r>
    </w:p>
    <w:p/>
    <w:p>
      <w:r xmlns:w="http://schemas.openxmlformats.org/wordprocessingml/2006/main">
        <w:t xml:space="preserve">2. Benedictio pacis: Abundantia Dei benedictio fruens</w:t>
      </w:r>
    </w:p>
    <w:p/>
    <w:p>
      <w:r xmlns:w="http://schemas.openxmlformats.org/wordprocessingml/2006/main">
        <w:t xml:space="preserve">1. Romans 12:17-18 17 Nemini malum pro malo reddentes: sed cogitate bonum facere in conspectu omnium. Si fieri potest, quantum ex te est, cum omnibus pacifice vive.</w:t>
      </w:r>
    </w:p>
    <w:p/>
    <w:p>
      <w:r xmlns:w="http://schemas.openxmlformats.org/wordprocessingml/2006/main">
        <w:t xml:space="preserve">2. Matthew 5:9 Beati pacifici, quoniam filii Dei vocabuntur.</w:t>
      </w:r>
    </w:p>
    <w:p/>
    <w:p>
      <w:r xmlns:w="http://schemas.openxmlformats.org/wordprocessingml/2006/main">
        <w:t xml:space="preserve">1 Samuel 25:7 Et nunc audivi quod tonsores esses: nunc vero pastores tui, qui nobiscum erant, adfliximus eos, et non defuit eis omnibus diebus Carmeli.</w:t>
      </w:r>
    </w:p>
    <w:p/>
    <w:p>
      <w:r xmlns:w="http://schemas.openxmlformats.org/wordprocessingml/2006/main">
        <w:t xml:space="preserve">David ad Nabal loquitur et ei nuntiat pastores suos non laedi nec deesse dum in Carmelo essent.</w:t>
      </w:r>
    </w:p>
    <w:p/>
    <w:p>
      <w:r xmlns:w="http://schemas.openxmlformats.org/wordprocessingml/2006/main">
        <w:t xml:space="preserve">1. Deus nos in omnibus custodit.</w:t>
      </w:r>
    </w:p>
    <w:p/>
    <w:p>
      <w:r xmlns:w="http://schemas.openxmlformats.org/wordprocessingml/2006/main">
        <w:t xml:space="preserve">2. Beneficentiam et observantiam erga eos qui circa nos sunt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22: 36-40 - Magister, quod est mandatum magnum in Lege? mandatum magnum et primum. Secundum autem simile est: Diliges proximum tuum sicut teipsum. In his duobus mandatis universa Lex et Prophetae pendent ».</w:t>
      </w:r>
    </w:p>
    <w:p/>
    <w:p>
      <w:r xmlns:w="http://schemas.openxmlformats.org/wordprocessingml/2006/main">
        <w:t xml:space="preserve">1 Samuel 25:8 Interroga pueros tuos, et indicabunt tibi. Quam ob rem inveniant pueri tui gratiam in oculis tuis, in die enim bona venimus;</w:t>
      </w:r>
    </w:p>
    <w:p/>
    <w:p>
      <w:r xmlns:w="http://schemas.openxmlformats.org/wordprocessingml/2006/main">
        <w:t xml:space="preserve">Dixerunt servi David in Nabal cibaria præsenti die in bono, quo venerant.</w:t>
      </w:r>
    </w:p>
    <w:p/>
    <w:p>
      <w:r xmlns:w="http://schemas.openxmlformats.org/wordprocessingml/2006/main">
        <w:t xml:space="preserve">1. Numquam obliviscar gratias agere propter bonitatem quam Deus tibi contulit.</w:t>
      </w:r>
    </w:p>
    <w:p/>
    <w:p>
      <w:r xmlns:w="http://schemas.openxmlformats.org/wordprocessingml/2006/main">
        <w:t xml:space="preserve">2. Potestas quaedam gestus attingere potest.</w:t>
      </w:r>
    </w:p>
    <w:p/>
    <w:p>
      <w:r xmlns:w="http://schemas.openxmlformats.org/wordprocessingml/2006/main">
        <w:t xml:space="preserve">1. Colossians 3:15-17 15 Pax Christi exsultet in cordibus vestris, in qua tamquam membra unius corporis vocati estis in pace. Et grati estote. Inhabitet in vobis sermo Christi abundanter, docens et monens in omni sapientia, psalmos et ymnos et cantica spiritalia cum gratiarum actione in cordibus vestris Deo.</w:t>
      </w:r>
    </w:p>
    <w:p/>
    <w:p>
      <w:r xmlns:w="http://schemas.openxmlformats.org/wordprocessingml/2006/main">
        <w:t xml:space="preserve">2. Romans 12:9-13 Dilectio vera. Abominámini malum; quod bonum est tenete. Caritate fraternitatis invicem diligentes: honore invicem prævenientes: Vincunt se mutuo honore. zelo non pigri, spiritu ferventes: Domino servite. Spe gaudentes, in tribulatione patientes, orationi instantes. necessitatibus sanctorum communicantes hospitalitatem sectantes</w:t>
      </w:r>
    </w:p>
    <w:p/>
    <w:p>
      <w:r xmlns:w="http://schemas.openxmlformats.org/wordprocessingml/2006/main">
        <w:t xml:space="preserve">1 Samuel 25:9 9 Cumque venissent pueri David, locuti sunt ad Nabal omnia verba hæc ex nomine David: et siluerunt.</w:t>
      </w:r>
    </w:p>
    <w:p/>
    <w:p>
      <w:r xmlns:w="http://schemas.openxmlformats.org/wordprocessingml/2006/main">
        <w:t xml:space="preserve">Nuntiique David locuti sunt ad Nabal ex nomine David, et tunc cessaverunt loqui.</w:t>
      </w:r>
    </w:p>
    <w:p/>
    <w:p>
      <w:r xmlns:w="http://schemas.openxmlformats.org/wordprocessingml/2006/main">
        <w:t xml:space="preserve">1. Memento auctoritatis observare, etiam cum durum est.</w:t>
      </w:r>
    </w:p>
    <w:p/>
    <w:p>
      <w:r xmlns:w="http://schemas.openxmlformats.org/wordprocessingml/2006/main">
        <w:t xml:space="preserve">2. Veritatem loquere in amore, etiam cum sit incommoditas.</w:t>
      </w:r>
    </w:p>
    <w:p/>
    <w:p>
      <w:r xmlns:w="http://schemas.openxmlformats.org/wordprocessingml/2006/main">
        <w:t xml:space="preserve">1. Matth. VII, 12: quodcumque vultis ut faciant vobis homines, et vos facite illis, haec est enim lex et prophetae.</w:t>
      </w:r>
    </w:p>
    <w:p/>
    <w:p>
      <w:r xmlns:w="http://schemas.openxmlformats.org/wordprocessingml/2006/main">
        <w:t xml:space="preserve">2. Proverbiorum XV, Responsio mollis frangit iram, sermo durus suscitat furorem.</w:t>
      </w:r>
    </w:p>
    <w:p/>
    <w:p>
      <w:r xmlns:w="http://schemas.openxmlformats.org/wordprocessingml/2006/main">
        <w:t xml:space="preserve">1 Samuel 25:10 Respondens autem Nabal pueris David, ait: Quis est David? et quis est filius Isai? nunc sunt multi servi, qui auferunt unusquisque a domino suo.</w:t>
      </w:r>
    </w:p>
    <w:p/>
    <w:p>
      <w:r xmlns:w="http://schemas.openxmlformats.org/wordprocessingml/2006/main">
        <w:t xml:space="preserve">Nabal noluit agnoscere Davidis auctoritatem.</w:t>
      </w:r>
    </w:p>
    <w:p/>
    <w:p>
      <w:r xmlns:w="http://schemas.openxmlformats.org/wordprocessingml/2006/main">
        <w:t xml:space="preserve">1. Auctoritatem a Deo datam agnoscens essentiale est ad vitam fidelem degendam.</w:t>
      </w:r>
    </w:p>
    <w:p/>
    <w:p>
      <w:r xmlns:w="http://schemas.openxmlformats.org/wordprocessingml/2006/main">
        <w:t xml:space="preserve">2. Observantia ducum necessaria est ad aedificandam societatem prosperam.</w:t>
      </w:r>
    </w:p>
    <w:p/>
    <w:p>
      <w:r xmlns:w="http://schemas.openxmlformats.org/wordprocessingml/2006/main">
        <w:t xml:space="preserve">1. Exodus 20:12 - Honora patrem tuum et matrem tuam, ut sis longevus super terram, quam Dominus Deus tuus dabit tibi.</w:t>
      </w:r>
    </w:p>
    <w:p/>
    <w:p>
      <w:r xmlns:w="http://schemas.openxmlformats.org/wordprocessingml/2006/main">
        <w:t xml:space="preserve">2. Romans 13:1-2 Omnes potestates subditi estote: non enim est potestas nisi quam Deus fundavit. Auctoritates quae sunt a Deo constitutae.</w:t>
      </w:r>
    </w:p>
    <w:p/>
    <w:p>
      <w:r xmlns:w="http://schemas.openxmlformats.org/wordprocessingml/2006/main">
        <w:t xml:space="preserve">1 Samuel 25:11 Tollens ergo panem meum, et aquam, et carnem meam, quam occidi tonsoribus meis, et dabo eam hominibus quos nescio unde sint?</w:t>
      </w:r>
    </w:p>
    <w:p/>
    <w:p>
      <w:r xmlns:w="http://schemas.openxmlformats.org/wordprocessingml/2006/main">
        <w:t xml:space="preserve">Viri David rogant Nabal ut eis cibaria et commeatus praebeat, sed Nabal nihil eis dare recusat, citans se nescire quinam sint.</w:t>
      </w:r>
    </w:p>
    <w:p/>
    <w:p>
      <w:r xmlns:w="http://schemas.openxmlformats.org/wordprocessingml/2006/main">
        <w:t xml:space="preserve">1. Providentia Dei: In eo confidere debemus ut nostris necessitatibus provideamus.</w:t>
      </w:r>
    </w:p>
    <w:p/>
    <w:p>
      <w:r xmlns:w="http://schemas.openxmlformats.org/wordprocessingml/2006/main">
        <w:t xml:space="preserve">2. Hospitalitas: Alienis misericordiam semper debemus exhibere.</w:t>
      </w:r>
    </w:p>
    <w:p/>
    <w:p>
      <w:r xmlns:w="http://schemas.openxmlformats.org/wordprocessingml/2006/main">
        <w:t xml:space="preserve">1. Matthew 6:25-34 - Deus providebit omnibus nostris necessitatibus.</w:t>
      </w:r>
    </w:p>
    <w:p/>
    <w:p>
      <w:r xmlns:w="http://schemas.openxmlformats.org/wordprocessingml/2006/main">
        <w:t xml:space="preserve">2. Luc.</w:t>
      </w:r>
    </w:p>
    <w:p/>
    <w:p>
      <w:r xmlns:w="http://schemas.openxmlformats.org/wordprocessingml/2006/main">
        <w:t xml:space="preserve">1 Samuel 25:12 Regressi sunt itaque pueri David per viam suam, et reversi venerunt, et nuntiaverunt ei omnia verba hæc.</w:t>
      </w:r>
    </w:p>
    <w:p/>
    <w:p>
      <w:r xmlns:w="http://schemas.openxmlformats.org/wordprocessingml/2006/main">
        <w:t xml:space="preserve">Reversi sunt pueri David et nuntiaverunt ei de rebus gestis.</w:t>
      </w:r>
    </w:p>
    <w:p/>
    <w:p>
      <w:r xmlns:w="http://schemas.openxmlformats.org/wordprocessingml/2006/main">
        <w:t xml:space="preserve">1. Semper fideles nostri auctoritates de rebus certiorem facere debent.</w:t>
      </w:r>
    </w:p>
    <w:p/>
    <w:p>
      <w:r xmlns:w="http://schemas.openxmlformats.org/wordprocessingml/2006/main">
        <w:t xml:space="preserve">2. Credere possumus Deum per omnia operaturum.</w:t>
      </w:r>
    </w:p>
    <w:p/>
    <w:p>
      <w:r xmlns:w="http://schemas.openxmlformats.org/wordprocessingml/2006/main">
        <w:t xml:space="preserve">1. Proverbia 24:6 - "Quia sapiente gubernare potes bellum, et multa consilia victoria."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25:13 13 Dixitque David ad viros suos: Accinge unusquisque gladium suum. Accinxerunt se singuli gladio suo; Sed et David accinctus est gladio suo, et ascendit cum David quasi quadringenti viri; et ducentos mansos domi.</w:t>
      </w:r>
    </w:p>
    <w:p/>
    <w:p>
      <w:r xmlns:w="http://schemas.openxmlformats.org/wordprocessingml/2006/main">
        <w:t xml:space="preserve">Praecepitque David armari se gladiis, deinde cum quadringentis peditibus, et ducentos moratos ad commeatus pascendos.</w:t>
      </w:r>
    </w:p>
    <w:p/>
    <w:p>
      <w:r xmlns:w="http://schemas.openxmlformats.org/wordprocessingml/2006/main">
        <w:t xml:space="preserve">1. "Parari: Momentum praeparationis in temporibus Crisis"</w:t>
      </w:r>
    </w:p>
    <w:p/>
    <w:p>
      <w:r xmlns:w="http://schemas.openxmlformats.org/wordprocessingml/2006/main">
        <w:t xml:space="preserve">2. "Potestas obedientiae: Ordines sequentes in rebus arduis".</w:t>
      </w:r>
    </w:p>
    <w:p/>
    <w:p>
      <w:r xmlns:w="http://schemas.openxmlformats.org/wordprocessingml/2006/main">
        <w:t xml:space="preserve">1. Ephesians 6:10-18</w:t>
      </w:r>
    </w:p>
    <w:p/>
    <w:p>
      <w:r xmlns:w="http://schemas.openxmlformats.org/wordprocessingml/2006/main">
        <w:t xml:space="preserve">2. 1 Peter 5:8</w:t>
      </w:r>
    </w:p>
    <w:p/>
    <w:p>
      <w:r xmlns:w="http://schemas.openxmlformats.org/wordprocessingml/2006/main">
        <w:t xml:space="preserve">1 Samuel 25:14 Abigail autem uxori Nabal nuntiavit unus de pueris suis, dicens: Ecce David misit nuntios de deserto, ut benedicerent domino nostro: et aversatus est eos. Et increpavit eos.</w:t>
      </w:r>
    </w:p>
    <w:p/>
    <w:p>
      <w:r xmlns:w="http://schemas.openxmlformats.org/wordprocessingml/2006/main">
        <w:t xml:space="preserve">Nuntiatus est Abigail nunciis David de iniuria Nabal viro suo.</w:t>
      </w:r>
    </w:p>
    <w:p/>
    <w:p>
      <w:r xmlns:w="http://schemas.openxmlformats.org/wordprocessingml/2006/main">
        <w:t xml:space="preserve">1. Nuntii Dei reprobantes euentu infert</w:t>
      </w:r>
    </w:p>
    <w:p/>
    <w:p>
      <w:r xmlns:w="http://schemas.openxmlformats.org/wordprocessingml/2006/main">
        <w:t xml:space="preserve">2. Noli esse stultus sicut Nabal</w:t>
      </w:r>
    </w:p>
    <w:p/>
    <w:p>
      <w:r xmlns:w="http://schemas.openxmlformats.org/wordprocessingml/2006/main">
        <w:t xml:space="preserve">1. Proverbs 13:13 13 [Qui detrahit alicui rei, ipse se in futurum obligat; qui autem timet præceptum, in pace versabitur.</w:t>
      </w:r>
    </w:p>
    <w:p/>
    <w:p>
      <w:r xmlns:w="http://schemas.openxmlformats.org/wordprocessingml/2006/main">
        <w:t xml:space="preserve">2. Matthew 10:40-42 - Qui recipit vos: me recipit: et qui me recipit, recipit eum qui me misit. Qui recipit prophetam quia propheta est, mercedem prophetae accipiet, et qui recipit iustum: quoniam iustus est, mercedem iusti accipiet.</w:t>
      </w:r>
    </w:p>
    <w:p/>
    <w:p>
      <w:r xmlns:w="http://schemas.openxmlformats.org/wordprocessingml/2006/main">
        <w:t xml:space="preserve">1 Samuel 25:15 15 sed erant valde viri boni nobis, nec læsi sumus, nec desideravimus quidquam, quamdiu cum eis in agris essemus:</w:t>
      </w:r>
    </w:p>
    <w:p/>
    <w:p>
      <w:r xmlns:w="http://schemas.openxmlformats.org/wordprocessingml/2006/main">
        <w:t xml:space="preserve">In agris erant homines benigni et liberales.</w:t>
      </w:r>
    </w:p>
    <w:p/>
    <w:p>
      <w:r xmlns:w="http://schemas.openxmlformats.org/wordprocessingml/2006/main">
        <w:t xml:space="preserve">1. Aliis misericordiam ostendens: 1 Samuel 25:15</w:t>
      </w:r>
    </w:p>
    <w:p/>
    <w:p>
      <w:r xmlns:w="http://schemas.openxmlformats.org/wordprocessingml/2006/main">
        <w:t xml:space="preserve">2. Liberalitas Dei: 1 Samuel 25:15</w:t>
      </w:r>
    </w:p>
    <w:p/>
    <w:p>
      <w:r xmlns:w="http://schemas.openxmlformats.org/wordprocessingml/2006/main">
        <w:t xml:space="preserve">1. Matthew 5:44-45 "Sed dico vobis: Diligite inimicos vestros, et orate pro persequentibus vos, ut sitis filii Patris vestri, qui in caelis est. in bonos, et pluit super justos et injustos.</w:t>
      </w:r>
    </w:p>
    <w:p/>
    <w:p>
      <w:r xmlns:w="http://schemas.openxmlformats.org/wordprocessingml/2006/main">
        <w:t xml:space="preserve">2. Romans 12:17-20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1 Samuel 25:16 pro muro erant nobis tam in nocte quam in die, omnibus diebus quibus pavimus apud eos greges.</w:t>
      </w:r>
    </w:p>
    <w:p/>
    <w:p>
      <w:r xmlns:w="http://schemas.openxmlformats.org/wordprocessingml/2006/main">
        <w:t xml:space="preserve">Viri David a periculo custodiebantur oves.</w:t>
      </w:r>
    </w:p>
    <w:p/>
    <w:p>
      <w:r xmlns:w="http://schemas.openxmlformats.org/wordprocessingml/2006/main">
        <w:t xml:space="preserve">1. Praesidium ac provisio: Dei amor in Actione</w:t>
      </w:r>
    </w:p>
    <w:p/>
    <w:p>
      <w:r xmlns:w="http://schemas.openxmlformats.org/wordprocessingml/2006/main">
        <w:t xml:space="preserve">2. Fidelis Societas: fretus Dei Populi</w:t>
      </w:r>
    </w:p>
    <w:p/>
    <w:p>
      <w:r xmlns:w="http://schemas.openxmlformats.org/wordprocessingml/2006/main">
        <w:t xml:space="preserve">1. Ps. 91:4: in plumis suis obumbrabit tibi, et sub alis eius sperabis.</w:t>
      </w:r>
    </w:p>
    <w:p/>
    <w:p>
      <w:r xmlns:w="http://schemas.openxmlformats.org/wordprocessingml/2006/main">
        <w:t xml:space="preserve">2. Proverbiorum 18:24 "Vir multorum sodalium in perditionem erit, amicus autem adhærens amico magis quam frater."</w:t>
      </w:r>
    </w:p>
    <w:p/>
    <w:p>
      <w:r xmlns:w="http://schemas.openxmlformats.org/wordprocessingml/2006/main">
        <w:t xml:space="preserve">1 Samuel 25:17 17 Nunc ergo scito quid acturus sis. Malum enim constitutum est contra dominum nostrum, et contra omnem domum eius: talis est enim filius Belial, ut non possit loqui ei homo.</w:t>
      </w:r>
    </w:p>
    <w:p/>
    <w:p>
      <w:r xmlns:w="http://schemas.openxmlformats.org/wordprocessingml/2006/main">
        <w:t xml:space="preserve">malum determinatum est contra dominum et domum ejus, et sic nequam est, ut nemo possit loqui ei;</w:t>
      </w:r>
    </w:p>
    <w:p/>
    <w:p>
      <w:r xmlns:w="http://schemas.openxmlformats.org/wordprocessingml/2006/main">
        <w:t xml:space="preserve">1. Periculum impietatis - Quomodo electiones quas hodie facimus, consequentias negativas ducere possunt in futuro.</w:t>
      </w:r>
    </w:p>
    <w:p/>
    <w:p>
      <w:r xmlns:w="http://schemas.openxmlformats.org/wordprocessingml/2006/main">
        <w:t xml:space="preserve">2. Vis Orationis - Momentum utendi verbis nostris sapienter.</w:t>
      </w:r>
    </w:p>
    <w:p/>
    <w:p>
      <w:r xmlns:w="http://schemas.openxmlformats.org/wordprocessingml/2006/main">
        <w:t xml:space="preserve">1. Proverbia 6:16-19 - sex haec odit Dominus et septimum detestatur anima eius a facie superbis lingua mendacii manus effundentes sanguinem innocentem cor machinans cogitationes pessimas et pedes qui sunt veloces ad currendum ad malum, falsum testimonium dicenti mendacium, et qui seminat inter fratres discordias.</w:t>
      </w:r>
    </w:p>
    <w:p/>
    <w:p>
      <w:r xmlns:w="http://schemas.openxmlformats.org/wordprocessingml/2006/main">
        <w:t xml:space="preserve">2. Proverbia X, 19 In multiloquio non deerit peccatum, qui autem moderatur labia sua prudentissimus est.</w:t>
      </w:r>
    </w:p>
    <w:p/>
    <w:p>
      <w:r xmlns:w="http://schemas.openxmlformats.org/wordprocessingml/2006/main">
        <w:t xml:space="preserve">1 Samuel 25:18 18 Festinavit ergo Abigail, et tulit ducentos panes, et duos utres vini, et oves paratas quinque, et batos tritici quinque, et centum ligaturas uvæ, et ducentas placentas ficorum, et posuerunt eas in asinis.</w:t>
      </w:r>
    </w:p>
    <w:p/>
    <w:p>
      <w:r xmlns:w="http://schemas.openxmlformats.org/wordprocessingml/2006/main">
        <w:t xml:space="preserve">Abigail preparatus et oneratus panes ducentos, duos utres vini, oves quinque, batos batos quinque, uvas passas centum, et super asinos duos panes ficorum.</w:t>
      </w:r>
    </w:p>
    <w:p/>
    <w:p>
      <w:r xmlns:w="http://schemas.openxmlformats.org/wordprocessingml/2006/main">
        <w:t xml:space="preserve">1. Abigail Liberalitas: Explorans Sensum gratuiti Sacrificium</w:t>
      </w:r>
    </w:p>
    <w:p/>
    <w:p>
      <w:r xmlns:w="http://schemas.openxmlformats.org/wordprocessingml/2006/main">
        <w:t xml:space="preserve">2. Fides Abigail: Exemplum Obedientiae et Fidei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25:19 Et dixit pueris suis: Præcedite me. ecce ego post te. Viro autem suo Nabal non indicavit.</w:t>
      </w:r>
    </w:p>
    <w:p/>
    <w:p>
      <w:r xmlns:w="http://schemas.openxmlformats.org/wordprocessingml/2006/main">
        <w:t xml:space="preserve">Abigail autem praecepit servis suis ut antecederent eam, nesciens Nabal virum suum.</w:t>
      </w:r>
    </w:p>
    <w:p/>
    <w:p>
      <w:r xmlns:w="http://schemas.openxmlformats.org/wordprocessingml/2006/main">
        <w:t xml:space="preserve">1. Matrimonium benedictio est ac ut talis tractanda est - Eph</w:t>
      </w:r>
    </w:p>
    <w:p/>
    <w:p>
      <w:r xmlns:w="http://schemas.openxmlformats.org/wordprocessingml/2006/main">
        <w:t xml:space="preserve">2. Communicatio matrimonii clavis est - Proverbia 15:1</w:t>
      </w:r>
    </w:p>
    <w:p/>
    <w:p>
      <w:r xmlns:w="http://schemas.openxmlformats.org/wordprocessingml/2006/main">
        <w:t xml:space="preserve">1. Proverbs 31:11 Confidit in ea cor viri sui, et spoliis non indigebit.</w:t>
      </w:r>
    </w:p>
    <w:p/>
    <w:p>
      <w:r xmlns:w="http://schemas.openxmlformats.org/wordprocessingml/2006/main">
        <w:t xml:space="preserve">2. Proverb.</w:t>
      </w:r>
    </w:p>
    <w:p/>
    <w:p>
      <w:r xmlns:w="http://schemas.openxmlformats.org/wordprocessingml/2006/main">
        <w:t xml:space="preserve">1 Samuel 25:20 Cum ergo ascendisset asinum, et descenderet ad radices montis, David et viri ejus descendebant in occursum ejus; et occurrit illis.</w:t>
      </w:r>
    </w:p>
    <w:p/>
    <w:p>
      <w:r xmlns:w="http://schemas.openxmlformats.org/wordprocessingml/2006/main">
        <w:t xml:space="preserve">Mulier equitans super asino invenit David et viri eius descendentes in montem ad eam.</w:t>
      </w:r>
    </w:p>
    <w:p/>
    <w:p>
      <w:r xmlns:w="http://schemas.openxmlformats.org/wordprocessingml/2006/main">
        <w:t xml:space="preserve">1. De Providentia Dei: Quomodo nobis in inopinatis modis providet</w:t>
      </w:r>
    </w:p>
    <w:p/>
    <w:p>
      <w:r xmlns:w="http://schemas.openxmlformats.org/wordprocessingml/2006/main">
        <w:t xml:space="preserve">2. Inopinatus certaminibus: quomodo Deus utitur inopinatis consiliis suis consiliis</w:t>
      </w:r>
    </w:p>
    <w:p/>
    <w:p>
      <w:r xmlns:w="http://schemas.openxmlformats.org/wordprocessingml/2006/main">
        <w:t xml:space="preserve">1. Matthew 6:33 Sed quaerite primum regnum Dei et justitiam ejus, et haec omnia apponentur vobis.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25:21 Dixerat autem David: Sine causa omnia quæ hic habent in deserto, custodivi, ita ut nihil haberem de his quæ ad eum pertinent: reddiditque mihi malum pro bono.</w:t>
      </w:r>
    </w:p>
    <w:p/>
    <w:p>
      <w:r xmlns:w="http://schemas.openxmlformats.org/wordprocessingml/2006/main">
        <w:t xml:space="preserve">Cogitat David quomodo adiuverit Nabal, sed pro accepto beneficio malum accepit.</w:t>
      </w:r>
    </w:p>
    <w:p/>
    <w:p>
      <w:r xmlns:w="http://schemas.openxmlformats.org/wordprocessingml/2006/main">
        <w:t xml:space="preserve">1. Benignitas non semper reciprocatur, sed quod non valet dare non valet.</w:t>
      </w:r>
    </w:p>
    <w:p/>
    <w:p>
      <w:r xmlns:w="http://schemas.openxmlformats.org/wordprocessingml/2006/main">
        <w:t xml:space="preserve">2. Inhumanitas non impediat quominus benigna sit.</w:t>
      </w:r>
    </w:p>
    <w:p/>
    <w:p>
      <w:r xmlns:w="http://schemas.openxmlformats.org/wordprocessingml/2006/main">
        <w:t xml:space="preserve">1. Proverbia 19:22 - Quod desiderat homo in homine, benignus est, et melior est pauper quam vir mendax.</w:t>
      </w:r>
    </w:p>
    <w:p/>
    <w:p>
      <w:r xmlns:w="http://schemas.openxmlformats.org/wordprocessingml/2006/main">
        <w:t xml:space="preserve">2. Luc. et erit merces tua magna, et eris filii Altissimi.</w:t>
      </w:r>
    </w:p>
    <w:p/>
    <w:p>
      <w:r xmlns:w="http://schemas.openxmlformats.org/wordprocessingml/2006/main">
        <w:t xml:space="preserve">1 Samuel 25:22 22 Sic et hæc addat Deus inimicis David, si reliquero de omnibus quæ pertinent ad eum a luce matutina usque ad novissimum parietem.</w:t>
      </w:r>
    </w:p>
    <w:p/>
    <w:p>
      <w:r xmlns:w="http://schemas.openxmlformats.org/wordprocessingml/2006/main">
        <w:t xml:space="preserve">Haec verba David praestantissimum studium ad custodiendos illos in interiore eius circulo, etiam in magna oppositione.</w:t>
      </w:r>
    </w:p>
    <w:p/>
    <w:p>
      <w:r xmlns:w="http://schemas.openxmlformats.org/wordprocessingml/2006/main">
        <w:t xml:space="preserve">1. Virtus fidelitatis: Quam stare pro his curamus.</w:t>
      </w:r>
    </w:p>
    <w:p/>
    <w:p>
      <w:r xmlns:w="http://schemas.openxmlformats.org/wordprocessingml/2006/main">
        <w:t xml:space="preserve">2. Defendere infirmos: Vincere adver- sis vulnerabiles.</w:t>
      </w:r>
    </w:p>
    <w:p/>
    <w:p>
      <w:r xmlns:w="http://schemas.openxmlformats.org/wordprocessingml/2006/main">
        <w:t xml:space="preserve">Post hæc factus est sermo Domini ad Abram in visione, dicens : Noli timere, Abram : ego sum scutum tuum, et merces tua magna nimis.</w:t>
      </w:r>
    </w:p>
    <w:p/>
    <w:p>
      <w:r xmlns:w="http://schemas.openxmlformats.org/wordprocessingml/2006/main">
        <w:t xml:space="preserve">2 Romans 12:20 Si esurierit inimicus tuus, ciba illum; si sitit, potum da illi.</w:t>
      </w:r>
    </w:p>
    <w:p/>
    <w:p>
      <w:r xmlns:w="http://schemas.openxmlformats.org/wordprocessingml/2006/main">
        <w:t xml:space="preserve">1 Samuel 25:23 Cum autem vidisset Abigail David, festinavit et descendit de asino, et procidit coram David in faciem suam, et adoravit in terram,</w:t>
      </w:r>
    </w:p>
    <w:p/>
    <w:p>
      <w:r xmlns:w="http://schemas.openxmlformats.org/wordprocessingml/2006/main">
        <w:t xml:space="preserve">Abigail autem vidit David, et statim fugit asinum suum et adoravit eum.</w:t>
      </w:r>
    </w:p>
    <w:p/>
    <w:p>
      <w:r xmlns:w="http://schemas.openxmlformats.org/wordprocessingml/2006/main">
        <w:t xml:space="preserve">1. Lectiones de Vita Abigail: Humilitas et Obsequium Alii</w:t>
      </w:r>
    </w:p>
    <w:p/>
    <w:p>
      <w:r xmlns:w="http://schemas.openxmlformats.org/wordprocessingml/2006/main">
        <w:t xml:space="preserve">2. Timing Dei: Potestas humili responsionis</w:t>
      </w:r>
    </w:p>
    <w:p/>
    <w:p>
      <w:r xmlns:w="http://schemas.openxmlformats.org/wordprocessingml/2006/main">
        <w:t xml:space="preserve">1. 1 Peter 5:5 Similiter adolescentes subditi estote senioribus. Omnes autem invicem humilitatem insinuate, quia Deus superbis resistit, humilibus autem dat gratiam. "</w:t>
      </w:r>
    </w:p>
    <w:p/>
    <w:p>
      <w:r xmlns:w="http://schemas.openxmlformats.org/wordprocessingml/2006/main">
        <w:t xml:space="preserve">2. James 4:10, Humiliamini in conspectu Domini, et exaltabit vos.</w:t>
      </w:r>
    </w:p>
    <w:p/>
    <w:p>
      <w:r xmlns:w="http://schemas.openxmlformats.org/wordprocessingml/2006/main">
        <w:t xml:space="preserve">1 Samuel 25:24 24 et cecidit ad pedes ejus, et dixit: In me, domine mi, sit iniquitas hæc: loquatur, obsecro, ancilla tua in auribus tuis, et audi verba ancillæ tuæ.</w:t>
      </w:r>
    </w:p>
    <w:p/>
    <w:p>
      <w:r xmlns:w="http://schemas.openxmlformats.org/wordprocessingml/2006/main">
        <w:t xml:space="preserve">Abigail oravit David ut dimitteret ei et familiae suae iniquitates suas.</w:t>
      </w:r>
    </w:p>
    <w:p/>
    <w:p>
      <w:r xmlns:w="http://schemas.openxmlformats.org/wordprocessingml/2006/main">
        <w:t xml:space="preserve">1. alii donantes: quare non debemus invidere</w:t>
      </w:r>
    </w:p>
    <w:p/>
    <w:p>
      <w:r xmlns:w="http://schemas.openxmlformats.org/wordprocessingml/2006/main">
        <w:t xml:space="preserve">2. Virtus humilitatis: Abigail Exemplum</w:t>
      </w:r>
    </w:p>
    <w:p/>
    <w:p>
      <w:r xmlns:w="http://schemas.openxmlformats.org/wordprocessingml/2006/main">
        <w:t xml:space="preserve">1. Matth.</w:t>
      </w:r>
    </w:p>
    <w:p/>
    <w:p>
      <w:r xmlns:w="http://schemas.openxmlformats.org/wordprocessingml/2006/main">
        <w:t xml:space="preserve">2. James 4:10-11 Humiliamini in conspectu Domini, et exaltabit vos. Nolite detrahere alterutrum fratres.</w:t>
      </w:r>
    </w:p>
    <w:p/>
    <w:p>
      <w:r xmlns:w="http://schemas.openxmlformats.org/wordprocessingml/2006/main">
        <w:t xml:space="preserve">1 Samuel 25:25 (Clementine_Vulgate) Noli, obsecro te, hominem hunc Belial, Nabal: quoniam sicut nomen ejus, sic et ipse est. Nabal nomen eius est, et stultitia est cum eo: ego autem ancilla tua non vidi pueros domini mei, quos misisti.</w:t>
      </w:r>
    </w:p>
    <w:p/>
    <w:p>
      <w:r xmlns:w="http://schemas.openxmlformats.org/wordprocessingml/2006/main">
        <w:t xml:space="preserve">David mittit viros ad Nabal, qui commeatum peterent, Nabal autem renuit &amp; exprobrat David.</w:t>
      </w:r>
    </w:p>
    <w:p/>
    <w:p>
      <w:r xmlns:w="http://schemas.openxmlformats.org/wordprocessingml/2006/main">
        <w:t xml:space="preserve">1. Refert humiles et liberalis esse, etiam in facie adversis.</w:t>
      </w:r>
    </w:p>
    <w:p/>
    <w:p>
      <w:r xmlns:w="http://schemas.openxmlformats.org/wordprocessingml/2006/main">
        <w:t xml:space="preserve">2 Praeterea, iram vel superbiam non debemus excaecare aliorum necessitates.</w:t>
      </w:r>
    </w:p>
    <w:p/>
    <w:p>
      <w:r xmlns:w="http://schemas.openxmlformats.org/wordprocessingml/2006/main">
        <w:t xml:space="preserve">1. Proverbia XV, Responsio mollis frangit iram, sermo durus suscitat furorem.</w:t>
      </w:r>
    </w:p>
    <w:p/>
    <w:p>
      <w:r xmlns:w="http://schemas.openxmlformats.org/wordprocessingml/2006/main">
        <w:t xml:space="preserve">2. James 1:19-20 Sciatis, fratres mei dilectissimi. Sit omnis homo velox ad audiendum, tardus autem ad loquendum, et tardus ad iram; ira enim viri iustitiam, quam Deus requirit, non operatur.</w:t>
      </w:r>
    </w:p>
    <w:p/>
    <w:p>
      <w:r xmlns:w="http://schemas.openxmlformats.org/wordprocessingml/2006/main">
        <w:t xml:space="preserve">1 Samuel 25:26 nunc ergo, domine mi, vivit Dominus, et vivit anima tua, quoniam prohibuit te Dominus ne veniret ad effundendum sanguinem, et ulciscatur te manus tua, nunc dimittent inimici tui, quaerentes malum domino meo, sicut Nabal.</w:t>
      </w:r>
    </w:p>
    <w:p/>
    <w:p>
      <w:r xmlns:w="http://schemas.openxmlformats.org/wordprocessingml/2006/main">
        <w:t xml:space="preserve">David Nabal parcit eumque hortatur ut inimicis ignoscat, confidens in Domino ad iustitiam exigendam.</w:t>
      </w:r>
    </w:p>
    <w:p/>
    <w:p>
      <w:r xmlns:w="http://schemas.openxmlformats.org/wordprocessingml/2006/main">
        <w:t xml:space="preserve">1. Virtus remissionis - Fabula David et Nabal utens ad explorandum veniae potestatem in vita nostra.</w:t>
      </w:r>
    </w:p>
    <w:p/>
    <w:p>
      <w:r xmlns:w="http://schemas.openxmlformats.org/wordprocessingml/2006/main">
        <w:t xml:space="preserve">2. Iustitia Domini - Explorat quomodo fiduciam in Domino possumus exigere iustitiam in vita nostra, et quomodo possumus eam sibi relinquere ad faciendum.</w:t>
      </w:r>
    </w:p>
    <w:p/>
    <w:p>
      <w:r xmlns:w="http://schemas.openxmlformats.org/wordprocessingml/2006/main">
        <w:t xml:space="preserve">1. Matth.</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1 Samuel 25:27 Et nunc benedictio haec, quam attulit ancilla tua domino meo, detur et pueris qui sequuntur dominum meum.</w:t>
      </w:r>
    </w:p>
    <w:p/>
    <w:p>
      <w:r xmlns:w="http://schemas.openxmlformats.org/wordprocessingml/2006/main">
        <w:t xml:space="preserve">Benedictio puerorum qui sequuntur Dominum Davidem datur benedictio.</w:t>
      </w:r>
    </w:p>
    <w:p/>
    <w:p>
      <w:r xmlns:w="http://schemas.openxmlformats.org/wordprocessingml/2006/main">
        <w:t xml:space="preserve">1. Virtus liberalitatis - Qualiter Nostrae benedictiones Alii Ad habundantem laetitiam Perducere possint.</w:t>
      </w:r>
    </w:p>
    <w:p/>
    <w:p>
      <w:r xmlns:w="http://schemas.openxmlformats.org/wordprocessingml/2006/main">
        <w:t xml:space="preserve">2. Fideles imitatores - Benedictiones vivendi fidelitatis et oboedientiae.</w:t>
      </w:r>
    </w:p>
    <w:p/>
    <w:p>
      <w:r xmlns:w="http://schemas.openxmlformats.org/wordprocessingml/2006/main">
        <w:t xml:space="preserve">1. Proverbia 11:25 Multus homo locupletabitur, et qui dat aquam, hauriet aquam.</w:t>
      </w:r>
    </w:p>
    <w:p/>
    <w:p>
      <w:r xmlns:w="http://schemas.openxmlformats.org/wordprocessingml/2006/main">
        <w:t xml:space="preserve">2. Matthew 6:21 Ubi enim est thesaurus tuus, ibi est et cor tuum.</w:t>
      </w:r>
    </w:p>
    <w:p/>
    <w:p>
      <w:r xmlns:w="http://schemas.openxmlformats.org/wordprocessingml/2006/main">
        <w:t xml:space="preserve">1 Samuel 25:28 28 dimitte delictum ancillæ tuæ: faciet enim Dominus domum fidelem dominum meum. quia pugnat dominus meus proelia Domini, et non est inventa in te malum omnibus diebus tuis.</w:t>
      </w:r>
    </w:p>
    <w:p/>
    <w:p>
      <w:r xmlns:w="http://schemas.openxmlformats.org/wordprocessingml/2006/main">
        <w:t xml:space="preserve">Abigail rogauit David ut dimittat ei pro delicto suo, sicut Dominus faciet quod cedat in proeliis suis.</w:t>
      </w:r>
    </w:p>
    <w:p/>
    <w:p>
      <w:r xmlns:w="http://schemas.openxmlformats.org/wordprocessingml/2006/main">
        <w:t xml:space="preserve">1. Deus nobiscum est in proeliis nostris, et faciet nos victores.</w:t>
      </w:r>
    </w:p>
    <w:p/>
    <w:p>
      <w:r xmlns:w="http://schemas.openxmlformats.org/wordprocessingml/2006/main">
        <w:t xml:space="preserve">2. Remissio signum est fortitudinis et humilitatis.</w:t>
      </w:r>
    </w:p>
    <w:p/>
    <w:p>
      <w:r xmlns:w="http://schemas.openxmlformats.org/wordprocessingml/2006/main">
        <w:t xml:space="preserve">1. Ephesians 6:10-13 Induite armaturam Dei, ut possitis stare adversus insidias Diaboli.</w:t>
      </w:r>
    </w:p>
    <w:p/>
    <w:p>
      <w:r xmlns:w="http://schemas.openxmlformats.org/wordprocessingml/2006/main">
        <w:t xml:space="preserve">2. Matthew 18:21-35.</w:t>
      </w:r>
    </w:p>
    <w:p/>
    <w:p>
      <w:r xmlns:w="http://schemas.openxmlformats.org/wordprocessingml/2006/main">
        <w:t xml:space="preserve">1 Samuel 25:29 29 Sed surrexit vir ad persequendum te, et ad quærendum animam tuam: anima autem domini mei ligata est in fasciculo vitæ apud Dominum Deum tuum. et inimicorum tuorum animam ipse iaciat in impetu et medio fundae.</w:t>
      </w:r>
    </w:p>
    <w:p/>
    <w:p>
      <w:r xmlns:w="http://schemas.openxmlformats.org/wordprocessingml/2006/main">
        <w:t xml:space="preserve">homo persequi et auferre vitam alicuius conatur, sed Dominus personam tuebitur et inimicum proiciet.</w:t>
      </w:r>
    </w:p>
    <w:p/>
    <w:p>
      <w:r xmlns:w="http://schemas.openxmlformats.org/wordprocessingml/2006/main">
        <w:t xml:space="preserve">1. Anima nostra in manu Domini est, et nihil auferre potest.</w:t>
      </w:r>
    </w:p>
    <w:p/>
    <w:p>
      <w:r xmlns:w="http://schemas.openxmlformats.org/wordprocessingml/2006/main">
        <w:t xml:space="preserve">2. Deus nos tuebitur et hostes nostros proiciet.</w:t>
      </w:r>
    </w:p>
    <w:p/>
    <w:p>
      <w:r xmlns:w="http://schemas.openxmlformats.org/wordprocessingml/2006/main">
        <w:t xml:space="preserve">1. Psalmus 56:4 In Deo, cujus verbum laudo, in Deo speravi. non timebo. Quid mihi caro faciet?</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1 Samuel 25:30 Cum ergo fecerit Dominus domino meo juxta omnia bona quæ locutus est de te, et constituet te principem super Israël.</w:t>
      </w:r>
    </w:p>
    <w:p/>
    <w:p>
      <w:r xmlns:w="http://schemas.openxmlformats.org/wordprocessingml/2006/main">
        <w:t xml:space="preserve">Suscipiet Dominus eloquium suum, et constituet David principem super Israel.</w:t>
      </w:r>
    </w:p>
    <w:p/>
    <w:p>
      <w:r xmlns:w="http://schemas.openxmlformats.org/wordprocessingml/2006/main">
        <w:t xml:space="preserve">1. Promissiones Dei fideles sunt.</w:t>
      </w:r>
    </w:p>
    <w:p/>
    <w:p>
      <w:r xmlns:w="http://schemas.openxmlformats.org/wordprocessingml/2006/main">
        <w:t xml:space="preserve">2. Deus promissa sua adimplebit.</w:t>
      </w:r>
    </w:p>
    <w:p/>
    <w:p>
      <w:r xmlns:w="http://schemas.openxmlformats.org/wordprocessingml/2006/main">
        <w:t xml:space="preserve">1. 2 Corinthians 1:20 quia omnia promissiones Dei in ipso sunt et in ipso, amen, ad gloriam Dei per nos.</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1 Samuel 25:31 Non erit tibi hoc dolor, et non erit tibi in scandalum cordis domini mei, aut si effuderis sanguinem innoxium, aut eum qui ulciscetur dominus meus: sed cum bene fecerit Dominus domino meo, tunc recorda ancillae tuae.</w:t>
      </w:r>
    </w:p>
    <w:p/>
    <w:p>
      <w:r xmlns:w="http://schemas.openxmlformats.org/wordprocessingml/2006/main">
        <w:t xml:space="preserve">Abigail uxor Nabali cum Davide deprecatur, ne sibi moleste ferat nec offendat injustis viri sui factis, et petit, ut recordetur benignitatis suae, cum Deus ei benedixerit.</w:t>
      </w:r>
    </w:p>
    <w:p/>
    <w:p>
      <w:r xmlns:w="http://schemas.openxmlformats.org/wordprocessingml/2006/main">
        <w:t xml:space="preserve">1. De remissióne: Ut discentes scandala dimittere</w:t>
      </w:r>
    </w:p>
    <w:p/>
    <w:p>
      <w:r xmlns:w="http://schemas.openxmlformats.org/wordprocessingml/2006/main">
        <w:t xml:space="preserve">2. Benedictiones Obedientiae: Exemplum Abigail servitii fidelis</w:t>
      </w:r>
    </w:p>
    <w:p/>
    <w:p>
      <w:r xmlns:w="http://schemas.openxmlformats.org/wordprocessingml/2006/main">
        <w:t xml:space="preserve">1. Matth. Si autem non dimiseritis aliis, Pater vester non dimittet peccata vestra.</w:t>
      </w:r>
    </w:p>
    <w:p/>
    <w:p>
      <w:r xmlns:w="http://schemas.openxmlformats.org/wordprocessingml/2006/main">
        <w:t xml:space="preserve">2. Proverbs 31:10-12 - Mulierem fortem quis inveniet? Multo pretiosior est gemmis. Confidit in ea cor viri sui, et spoliis non indigebit. Benefacit ei et non nocuit omnibus diebus vitae suae.</w:t>
      </w:r>
    </w:p>
    <w:p/>
    <w:p>
      <w:r xmlns:w="http://schemas.openxmlformats.org/wordprocessingml/2006/main">
        <w:t xml:space="preserve">1 Samuel 25:32 Et dixit David ad Abigail: Benedictus Dominus Deus Israël, qui misit te hodie in occursum mihi.</w:t>
      </w:r>
    </w:p>
    <w:p/>
    <w:p>
      <w:r xmlns:w="http://schemas.openxmlformats.org/wordprocessingml/2006/main">
        <w:t xml:space="preserve">Psalmus David benedicit Dominum Deum Israel, quia mittebat Abigail in occursum eius.</w:t>
      </w:r>
    </w:p>
    <w:p/>
    <w:p>
      <w:r xmlns:w="http://schemas.openxmlformats.org/wordprocessingml/2006/main">
        <w:t xml:space="preserve">1. The Lord's Timing: The Don of Perfect Abigail</w:t>
      </w:r>
    </w:p>
    <w:p/>
    <w:p>
      <w:r xmlns:w="http://schemas.openxmlformats.org/wordprocessingml/2006/main">
        <w:t xml:space="preserve">2. Dominus providet: Agnosco Abigail benedictionem</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Psalm 37:5 Committe Domino viam tuam, spera in eo et ipse faciet:</w:t>
      </w:r>
    </w:p>
    <w:p/>
    <w:p>
      <w:r xmlns:w="http://schemas.openxmlformats.org/wordprocessingml/2006/main">
        <w:t xml:space="preserve">1 Samuel 25:33 et benedicta tu, quæ prohibuisti me hodie ne irem ad sanguinem, et ulciscerer me manu mea.</w:t>
      </w:r>
    </w:p>
    <w:p/>
    <w:p>
      <w:r xmlns:w="http://schemas.openxmlformats.org/wordprocessingml/2006/main">
        <w:t xml:space="preserve">Davidis consilium Abigail gratus fuit, quominus propriis manibus ultionem peteret.</w:t>
      </w:r>
    </w:p>
    <w:p/>
    <w:p>
      <w:r xmlns:w="http://schemas.openxmlformats.org/wordprocessingml/2006/main">
        <w:t xml:space="preserve">1. "De potestate consilium: quaerens Ductu ante agendi"</w:t>
      </w:r>
    </w:p>
    <w:p/>
    <w:p>
      <w:r xmlns:w="http://schemas.openxmlformats.org/wordprocessingml/2006/main">
        <w:t xml:space="preserve">2. "Benedictio temperantiae, a talionis doctrina abstinere"</w:t>
      </w:r>
    </w:p>
    <w:p/>
    <w:p>
      <w:r xmlns:w="http://schemas.openxmlformats.org/wordprocessingml/2006/main">
        <w:t xml:space="preserve">1. Proverbia 13:10 Tantum per superbiam contentio est, et prudentium sapientia.</w:t>
      </w:r>
    </w:p>
    <w:p/>
    <w:p>
      <w:r xmlns:w="http://schemas.openxmlformats.org/wordprocessingml/2006/main">
        <w:t xml:space="preserve">2. James 1:19-20 Propterea, fratres mei dilectissimi, sit omnis homo velox ad audiendum, tardus autem ad loquendum, tardus autem ad iram: ira enim viri iustitiam Dei non operatur.</w:t>
      </w:r>
    </w:p>
    <w:p/>
    <w:p>
      <w:r xmlns:w="http://schemas.openxmlformats.org/wordprocessingml/2006/main">
        <w:t xml:space="preserve">1 Samuel 25:34 Vere enim vivit Dominus Deus Israël, qui prohibuit me ne malum facerem tibi : nisi prius festinaveris et occurris mihi, non remanente viro Nabal usque ad lucem matutinam. quod minxerit parieti.</w:t>
      </w:r>
    </w:p>
    <w:p/>
    <w:p>
      <w:r xmlns:w="http://schemas.openxmlformats.org/wordprocessingml/2006/main">
        <w:t xml:space="preserve">David a laesione Nabal servatus est ob promptum responsum ad invitationem David.</w:t>
      </w:r>
    </w:p>
    <w:p/>
    <w:p>
      <w:r xmlns:w="http://schemas.openxmlformats.org/wordprocessingml/2006/main">
        <w:t xml:space="preserve">1. Momentum celeritatis in decernendo.</w:t>
      </w:r>
    </w:p>
    <w:p/>
    <w:p>
      <w:r xmlns:w="http://schemas.openxmlformats.org/wordprocessingml/2006/main">
        <w:t xml:space="preserve">2. Dei protectio in mediis periculis.</w:t>
      </w:r>
    </w:p>
    <w:p/>
    <w:p>
      <w:r xmlns:w="http://schemas.openxmlformats.org/wordprocessingml/2006/main">
        <w:t xml:space="preserve">1. Proverbia 19:2 Concupiscentia sine scientia non est bona, et qui festinus est pedibus offendet.</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1 Samuel 25:35 Suscepit ergo David de manu eius omnia, quae attulerat ei, dixitque ei: “ Vade pacifice in domum tuam. ecce audivi vocem tuam, et suscepi personam tuam.</w:t>
      </w:r>
    </w:p>
    <w:p/>
    <w:p>
      <w:r xmlns:w="http://schemas.openxmlformats.org/wordprocessingml/2006/main">
        <w:t xml:space="preserve">Suscepit ergo David ab Abigail munera et nuntiavit ei, ut iret in pacem suam, eo quod audierat eam et accepit eam.</w:t>
      </w:r>
    </w:p>
    <w:p/>
    <w:p>
      <w:r xmlns:w="http://schemas.openxmlformats.org/wordprocessingml/2006/main">
        <w:t xml:space="preserve">1. Exaudi Deus preces nostras et utere eas ad figuram vitae nostrae.</w:t>
      </w:r>
    </w:p>
    <w:p/>
    <w:p>
      <w:r xmlns:w="http://schemas.openxmlformats.org/wordprocessingml/2006/main">
        <w:t xml:space="preserve">2. Deus pacem nobis in arduis praebet.</w:t>
      </w:r>
    </w:p>
    <w:p/>
    <w:p>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p>
      <w:r xmlns:w="http://schemas.openxmlformats.org/wordprocessingml/2006/main">
        <w:t xml:space="preserve">2. Rom.</w:t>
      </w:r>
    </w:p>
    <w:p/>
    <w:p>
      <w:r xmlns:w="http://schemas.openxmlformats.org/wordprocessingml/2006/main">
        <w:t xml:space="preserve">1 Samuel 25:36 Venit autem Abigail ad Nabal. et ecce erat ei convivium in domo eius quasi convivium regis; et erat cor Nabal iucundum; erat enim ebrius nimis. Et non indicavit ei verbum pusillum aut grande usque in mane.</w:t>
      </w:r>
    </w:p>
    <w:p/>
    <w:p>
      <w:r xmlns:w="http://schemas.openxmlformats.org/wordprocessingml/2006/main">
        <w:t xml:space="preserve">Venit autem Abigail in domum Nabal et invenit eum in medio convivii ebrii; et exspectavit usque mane ut loqueretur cum eo.</w:t>
      </w:r>
    </w:p>
    <w:p/>
    <w:p>
      <w:r xmlns:w="http://schemas.openxmlformats.org/wordprocessingml/2006/main">
        <w:t xml:space="preserve">1. Pericula nimiae potationis</w:t>
      </w:r>
    </w:p>
    <w:p/>
    <w:p>
      <w:r xmlns:w="http://schemas.openxmlformats.org/wordprocessingml/2006/main">
        <w:t xml:space="preserve">2. De Patientia</w:t>
      </w:r>
    </w:p>
    <w:p/>
    <w:p>
      <w:r xmlns:w="http://schemas.openxmlformats.org/wordprocessingml/2006/main">
        <w:t xml:space="preserve">1. Proverbs 20:1 - Vinum derisor est, sicera est: et quicumque his delectatur, non erit sapiens.</w:t>
      </w:r>
    </w:p>
    <w:p/>
    <w:p>
      <w:r xmlns:w="http://schemas.openxmlformats.org/wordprocessingml/2006/main">
        <w:t xml:space="preserve">2 Proverbs 16:32 - Melior est patiens viro forti; et qui praeest spiritui suo, quam qui capit civitatem.</w:t>
      </w:r>
    </w:p>
    <w:p/>
    <w:p>
      <w:r xmlns:w="http://schemas.openxmlformats.org/wordprocessingml/2006/main">
        <w:t xml:space="preserve">1 Samuel 25:37 Diluculo autem cum digessisset vinum Nabal, indicavit ei uxor sua verba hæc: et emortuum est cor ejus intrinsecus, et factus est quasi lapis.</w:t>
      </w:r>
    </w:p>
    <w:p/>
    <w:p>
      <w:r xmlns:w="http://schemas.openxmlformats.org/wordprocessingml/2006/main">
        <w:t xml:space="preserve">Cor Nabal in ipso mortuus est, postquam uxor eius narravit ei quod factum fuerat et immobilis factus est.</w:t>
      </w:r>
    </w:p>
    <w:p/>
    <w:p>
      <w:r xmlns:w="http://schemas.openxmlformats.org/wordprocessingml/2006/main">
        <w:t xml:space="preserve">1. Periculum obduratum cor</w:t>
      </w:r>
    </w:p>
    <w:p/>
    <w:p>
      <w:r xmlns:w="http://schemas.openxmlformats.org/wordprocessingml/2006/main">
        <w:t xml:space="preserve">2. Sponsi verba</w:t>
      </w:r>
    </w:p>
    <w:p/>
    <w:p>
      <w:r xmlns:w="http://schemas.openxmlformats.org/wordprocessingml/2006/main">
        <w:t xml:space="preserve">1. Proverbs 28:14 Beatus qui timet Dominum semper; qui autem obdurat cor suum corruet in malum.</w:t>
      </w:r>
    </w:p>
    <w:p/>
    <w:p>
      <w:r xmlns:w="http://schemas.openxmlformats.org/wordprocessingml/2006/main">
        <w:t xml:space="preserve">2. Ephesians 5:22-33 Mulieres subditae sunt viris suis sicut Domino. Viri, diligite uxores vestras, sicut et Christus dilexit ecclesiam et seipsum tradidit pro ea.</w:t>
      </w:r>
    </w:p>
    <w:p/>
    <w:p>
      <w:r xmlns:w="http://schemas.openxmlformats.org/wordprocessingml/2006/main">
        <w:t xml:space="preserve">1 Samuel 25:38 Factum est autem quasi post dies decem, ut percussit Dominus Nabal, et mortuus est.</w:t>
      </w:r>
    </w:p>
    <w:p/>
    <w:p>
      <w:r xmlns:w="http://schemas.openxmlformats.org/wordprocessingml/2006/main">
        <w:t xml:space="preserve">et percussit Nabal post David, et mortuus est in manu Domini post dies decem.</w:t>
      </w:r>
    </w:p>
    <w:p/>
    <w:p>
      <w:r xmlns:w="http://schemas.openxmlformats.org/wordprocessingml/2006/main">
        <w:t xml:space="preserve">1. Deus est Justus: Consequentia offensionis.</w:t>
      </w:r>
    </w:p>
    <w:p/>
    <w:p>
      <w:r xmlns:w="http://schemas.openxmlformats.org/wordprocessingml/2006/main">
        <w:t xml:space="preserve">2. Misericordia Dei: Quomodo dat tempus ad poenitentiam.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2 ad Cor. saeculi autem tristitia mortem operatur.</w:t>
      </w:r>
    </w:p>
    <w:p/>
    <w:p>
      <w:r xmlns:w="http://schemas.openxmlformats.org/wordprocessingml/2006/main">
        <w:t xml:space="preserve">1 Samuel 25:39 Quod cum audisset David quod mortuus est Nabal, ait: Benedictus Dominus qui judicavit causam opprobrii mei de manu Nabal: et abstulit servum suum a malo, et reversus est Dominus ad Moysen. scelus Nabal super caput ejus. Misitque David et locutus est cum Abigail, ut eam duceret in uxorem.</w:t>
      </w:r>
    </w:p>
    <w:p/>
    <w:p>
      <w:r xmlns:w="http://schemas.openxmlformats.org/wordprocessingml/2006/main">
        <w:t xml:space="preserve">David, cum audisset de morte Nabal, laudavit Dominum pro iustitia sua et rogavit Abigail ut nuberet ei.</w:t>
      </w:r>
    </w:p>
    <w:p/>
    <w:p>
      <w:r xmlns:w="http://schemas.openxmlformats.org/wordprocessingml/2006/main">
        <w:t xml:space="preserve">1. Iustitia Dei perfecta est et fiet.</w:t>
      </w:r>
    </w:p>
    <w:p/>
    <w:p>
      <w:r xmlns:w="http://schemas.openxmlformats.org/wordprocessingml/2006/main">
        <w:t xml:space="preserve">2. Deus ex quocumque loco bonum potest efficere.</w:t>
      </w:r>
    </w:p>
    <w:p/>
    <w:p>
      <w:r xmlns:w="http://schemas.openxmlformats.org/wordprocessingml/2006/main">
        <w:t xml:space="preserve">1 Romans 12:19 19 { Non vosmetipsos defendentes carissimi, sed date locum iræ.</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1 Samuel 25:40 Cumque venissent servi David ad Abigail in Carmelum, locuti sunt ad eam, dicentes: David misit nos ad te, ut ducas te ad se in uxorem.</w:t>
      </w:r>
    </w:p>
    <w:p/>
    <w:p>
      <w:r xmlns:w="http://schemas.openxmlformats.org/wordprocessingml/2006/main">
        <w:t xml:space="preserve">Servi David, missi sunt ad Abigail in Carmelum, ut peterent manum suam in matrimonium.</w:t>
      </w:r>
    </w:p>
    <w:p/>
    <w:p>
      <w:r xmlns:w="http://schemas.openxmlformats.org/wordprocessingml/2006/main">
        <w:t xml:space="preserve">1. Fortitudo David, Animus et dedicatio Regis magni inspice</w:t>
      </w:r>
    </w:p>
    <w:p/>
    <w:p>
      <w:r xmlns:w="http://schemas.openxmlformats.org/wordprocessingml/2006/main">
        <w:t xml:space="preserve">2. Abigail: Mulier, quae sui ipsius et Obedientiae demonstrat</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Proverbs 31:10-12 - Mulierem fortem quis inveniet? Multo pretiosior est gemmis. Confidit in ea cor viri sui, et spoliis non indigebit. Benefacit ei et non nocuit omnibus diebus vitae suae.</w:t>
      </w:r>
    </w:p>
    <w:p/>
    <w:p>
      <w:r xmlns:w="http://schemas.openxmlformats.org/wordprocessingml/2006/main">
        <w:t xml:space="preserve">1 Samuel 25:41 Et surrexit, et adoravit pronus in terram, et dixit: Ecce ancilla tua sit servus ad lavandum pedes servorum domini mei.</w:t>
      </w:r>
    </w:p>
    <w:p/>
    <w:p>
      <w:r xmlns:w="http://schemas.openxmlformats.org/wordprocessingml/2006/main">
        <w:t xml:space="preserve">Abigail humiliter curvat coram David et offert esse famulum ad lavandum pedes servorum suorum.</w:t>
      </w:r>
    </w:p>
    <w:p/>
    <w:p>
      <w:r xmlns:w="http://schemas.openxmlformats.org/wordprocessingml/2006/main">
        <w:t xml:space="preserve">1. Humilitas, Virtus</w:t>
      </w:r>
    </w:p>
    <w:p/>
    <w:p>
      <w:r xmlns:w="http://schemas.openxmlformats.org/wordprocessingml/2006/main">
        <w:t xml:space="preserve">2. Alii ex amore servientes</w:t>
      </w:r>
    </w:p>
    <w:p/>
    <w:p>
      <w:r xmlns:w="http://schemas.openxmlformats.org/wordprocessingml/2006/main">
        <w:t xml:space="preserve">1. Philippians 2:5-8</w:t>
      </w:r>
    </w:p>
    <w:p/>
    <w:p>
      <w:r xmlns:w="http://schemas.openxmlformats.org/wordprocessingml/2006/main">
        <w:t xml:space="preserve">2. James 4:10</w:t>
      </w:r>
    </w:p>
    <w:p/>
    <w:p>
      <w:r xmlns:w="http://schemas.openxmlformats.org/wordprocessingml/2006/main">
        <w:t xml:space="preserve">1 Samuel 25:42 (Clementine_Vulgate) Abigail autem festinans, surrexit, et ascendit super asinum cum quinque puellis suis, quæ sequebantur eam. et secuta est nuntios David, et facta est ei uxor.</w:t>
      </w:r>
    </w:p>
    <w:p/>
    <w:p>
      <w:r xmlns:w="http://schemas.openxmlformats.org/wordprocessingml/2006/main">
        <w:t xml:space="preserve">Abigail cito surgens in asinum ascendit et persecutus est nuntios David in uxorem suam.</w:t>
      </w:r>
    </w:p>
    <w:p/>
    <w:p>
      <w:r xmlns:w="http://schemas.openxmlformats.org/wordprocessingml/2006/main">
        <w:t xml:space="preserve">1. Obedientia Abigail - Lectio in Servitii Fidelis</w:t>
      </w:r>
    </w:p>
    <w:p/>
    <w:p>
      <w:r xmlns:w="http://schemas.openxmlformats.org/wordprocessingml/2006/main">
        <w:t xml:space="preserve">2. Abigail - Exemplar Velox Responsio Dei Vocationis</w:t>
      </w:r>
    </w:p>
    <w:p/>
    <w:p>
      <w:r xmlns:w="http://schemas.openxmlformats.org/wordprocessingml/2006/main">
        <w:t xml:space="preserve">1. Proverbia 31:10-31 - Exemplum mulieris probae</w:t>
      </w:r>
    </w:p>
    <w:p/>
    <w:p>
      <w:r xmlns:w="http://schemas.openxmlformats.org/wordprocessingml/2006/main">
        <w:t xml:space="preserve">2. Ruth 1, 16-17 - Exemplum fidelitatis erga Dei voluntatem</w:t>
      </w:r>
    </w:p>
    <w:p/>
    <w:p>
      <w:r xmlns:w="http://schemas.openxmlformats.org/wordprocessingml/2006/main">
        <w:t xml:space="preserve">1 Samuel 25:43 David quoque accepit Achinoam Jezrahel. erant autem ambo uxores.</w:t>
      </w:r>
    </w:p>
    <w:p/>
    <w:p>
      <w:r xmlns:w="http://schemas.openxmlformats.org/wordprocessingml/2006/main">
        <w:t xml:space="preserve">David uxorem duxit Achinoam Iezrahel et facta est una ex uxoribus suis.</w:t>
      </w:r>
    </w:p>
    <w:p/>
    <w:p>
      <w:r xmlns:w="http://schemas.openxmlformats.org/wordprocessingml/2006/main">
        <w:t xml:space="preserve">1. Momentum obligationis in matrimonio.</w:t>
      </w:r>
    </w:p>
    <w:p/>
    <w:p>
      <w:r xmlns:w="http://schemas.openxmlformats.org/wordprocessingml/2006/main">
        <w:t xml:space="preserve">2. Discentes alios in matrimonio honorare.</w:t>
      </w:r>
    </w:p>
    <w:p/>
    <w:p>
      <w:r xmlns:w="http://schemas.openxmlformats.org/wordprocessingml/2006/main">
        <w:t xml:space="preserve">1. Ephesians 5:21-33 Subiecti invicem in timore Christi.</w:t>
      </w:r>
    </w:p>
    <w:p/>
    <w:p>
      <w:r xmlns:w="http://schemas.openxmlformats.org/wordprocessingml/2006/main">
        <w:t xml:space="preserve">2. 1 Corinthians 7:2-4 Unusquisque suam uxorem habeat, et unaquaeque suum virum habeat.</w:t>
      </w:r>
    </w:p>
    <w:p/>
    <w:p>
      <w:r xmlns:w="http://schemas.openxmlformats.org/wordprocessingml/2006/main">
        <w:t xml:space="preserve">1 Samuel 25:44 Saul autem dedit Michol filiam suam uxorem David, Phalti filio Lais, qui erat de Gallim.</w:t>
      </w:r>
    </w:p>
    <w:p/>
    <w:p>
      <w:r xmlns:w="http://schemas.openxmlformats.org/wordprocessingml/2006/main">
        <w:t xml:space="preserve">Saul Michol filiam suam Phalti de Gallim tradidit, in uxorem David.</w:t>
      </w:r>
    </w:p>
    <w:p/>
    <w:p>
      <w:r xmlns:w="http://schemas.openxmlformats.org/wordprocessingml/2006/main">
        <w:t xml:space="preserve">1. Dei consilium altior est quam humana consilia - I Samuelis 25:44</w:t>
      </w:r>
    </w:p>
    <w:p/>
    <w:p>
      <w:r xmlns:w="http://schemas.openxmlformats.org/wordprocessingml/2006/main">
        <w:t xml:space="preserve">2. Semper plus consilii est - 1 Samuel 25:44</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16:9 Cor hominis disponit viam suam;</w:t>
      </w:r>
    </w:p>
    <w:p/>
    <w:p>
      <w:r xmlns:w="http://schemas.openxmlformats.org/wordprocessingml/2006/main">
        <w:t xml:space="preserve">I Sm. 26 tribus paragraphis compendii potest hoc modo, versibus indicatis;</w:t>
      </w:r>
    </w:p>
    <w:p/>
    <w:p>
      <w:r xmlns:w="http://schemas.openxmlformats.org/wordprocessingml/2006/main">
        <w:t xml:space="preserve">Paragrapho 1: 1 Samuel 26:1-12 describit David secundo vitam Saul parcens. In hoc capite Saul persequitur David cum electis tribus milibus. Una nocte Saul castrametatus est in deserto Ziph, cum David et viri eius appropinquarent. Sub obtentu tenebrarum David et Abisai nepos eius irruerunt in castra Saul et invenerunt dormientem cum cuspide in terra iuxta eum. Abisai Saulem occidere suggerit, sed David renuit, asserens non sibi locum laedere Deo christo regi.</w:t>
      </w:r>
    </w:p>
    <w:p/>
    <w:p>
      <w:r xmlns:w="http://schemas.openxmlformats.org/wordprocessingml/2006/main">
        <w:t xml:space="preserve">Paragrapho 2: Continuatio in 1 Samuel 26:13-20, recenset Davidem obviam Sauli a longe tuto. David, postquam hastam et scyphum aquae arripiens, propinquitatis eius documentum, vocat David ad Abner, qui praeerat exercitui Saul, qui regis praesidio non fuerat. Interrogat cur eum persequi pergant, cum multipliciter erga eos misericordiam fecerit.</w:t>
      </w:r>
    </w:p>
    <w:p/>
    <w:p>
      <w:r xmlns:w="http://schemas.openxmlformats.org/wordprocessingml/2006/main">
        <w:t xml:space="preserve">Paragraphus 3: 1 Samuel 26 cum dialogo inter David et Saul concluditur compunctionem et reconciliationem exprimens. In versibus, ut 1 Samuelis xxvi 21-25, memoratur quod Saulus, audito Davidis verbis procul e longinquo, iterum agnoscit iniquitatem suam, et confitetur se peccasse in eum. Benedicat David, et agnoscit se regem fore super Israel, dum petens ut servetur posteri eius in tempore illo.</w:t>
      </w:r>
    </w:p>
    <w:p/>
    <w:p>
      <w:r xmlns:w="http://schemas.openxmlformats.org/wordprocessingml/2006/main">
        <w:t xml:space="preserve">In summa:</w:t>
      </w:r>
    </w:p>
    <w:p>
      <w:r xmlns:w="http://schemas.openxmlformats.org/wordprocessingml/2006/main">
        <w:t xml:space="preserve">1 Samuel 26</w:t>
      </w:r>
    </w:p>
    <w:p>
      <w:r xmlns:w="http://schemas.openxmlformats.org/wordprocessingml/2006/main">
        <w:t xml:space="preserve">David parcens Sau;</w:t>
      </w:r>
    </w:p>
    <w:p>
      <w:r xmlns:w="http://schemas.openxmlformats.org/wordprocessingml/2006/main">
        <w:t xml:space="preserve">opposuit David Sau;</w:t>
      </w:r>
    </w:p>
    <w:p>
      <w:r xmlns:w="http://schemas.openxmlformats.org/wordprocessingml/2006/main">
        <w:t xml:space="preserve">Dialogus inter Daviand Sau;</w:t>
      </w:r>
    </w:p>
    <w:p/>
    <w:p>
      <w:r xmlns:w="http://schemas.openxmlformats.org/wordprocessingml/2006/main">
        <w:t xml:space="preserve">Emphasis on:</w:t>
      </w:r>
    </w:p>
    <w:p>
      <w:r xmlns:w="http://schemas.openxmlformats.org/wordprocessingml/2006/main">
        <w:t xml:space="preserve">David parcens Sau;</w:t>
      </w:r>
    </w:p>
    <w:p>
      <w:r xmlns:w="http://schemas.openxmlformats.org/wordprocessingml/2006/main">
        <w:t xml:space="preserve">opposuit David Sau;</w:t>
      </w:r>
    </w:p>
    <w:p>
      <w:r xmlns:w="http://schemas.openxmlformats.org/wordprocessingml/2006/main">
        <w:t xml:space="preserve">Dialogus inter Daviand Sau;</w:t>
      </w:r>
    </w:p>
    <w:p/>
    <w:p>
      <w:r xmlns:w="http://schemas.openxmlformats.org/wordprocessingml/2006/main">
        <w:t xml:space="preserve">Capitulum intendit Davidi secundo vitae Sauli parcendo, postea in eremo exercitatus, et dialogus conscientiam et reconciliationem exprimens. 1 Samuel 26, Saul cum magna manu pergit persequi David. Sub obtentu tenebrarum David et Abisai castra Saul intrant dum dormit. Quamvis opportunitas eum occidendi, David vitam Saulis parcere eligit, Eum tamquam Christum Deum regem agnoscens.</w:t>
      </w:r>
    </w:p>
    <w:p/>
    <w:p>
      <w:r xmlns:w="http://schemas.openxmlformats.org/wordprocessingml/2006/main">
        <w:t xml:space="preserve">Pergit I Samuelis 26, postquam arripuit Saul hastam et scyphum aquae in testimonium propinquitatis sibi, David Sauli occurrit procul. Interrogat cur perstent eum persequi, cum multipliciter erga se misericordiam fecerit.</w:t>
      </w:r>
    </w:p>
    <w:p/>
    <w:p>
      <w:r xmlns:w="http://schemas.openxmlformats.org/wordprocessingml/2006/main">
        <w:t xml:space="preserve">1 Samuel 26 cum dialogo inter David et Saul concluditur compunctionem et reconciliationem exprimens. Audiens David verba de longe Saul iterum confitetur iniquitatem suam, et confitetur se peccasse Davidi. Benedicat David et agnoscit se regem fore super Israel, quaerens securum futurum tempus, quo tempore venerit. Hoc caput ostendit tam firmam Davidi operam ut vitae Sauli parceret quamquam insecuta est et momenta considerationis ac paenitentiae ab ipso Saule.</w:t>
      </w:r>
    </w:p>
    <w:p/>
    <w:p>
      <w:r xmlns:w="http://schemas.openxmlformats.org/wordprocessingml/2006/main">
        <w:t xml:space="preserve">1 Samuel 26:1 Et accesserunt Ziphaei ad Saul in Gabaa, dicentes: Nonne David abscondit se in monte Hachila, qui est ante Jeshimon?</w:t>
      </w:r>
    </w:p>
    <w:p/>
    <w:p>
      <w:r xmlns:w="http://schemas.openxmlformats.org/wordprocessingml/2006/main">
        <w:t xml:space="preserve">Ziphaei autem nuntiaverunt Sauli quod David latitaret in collibus Hachila iuxta Ieshimon.</w:t>
      </w:r>
    </w:p>
    <w:p/>
    <w:p>
      <w:r xmlns:w="http://schemas.openxmlformats.org/wordprocessingml/2006/main">
        <w:t xml:space="preserve">1. Spem ne desperes etiam in provocationibus difficilibus versus.</w:t>
      </w:r>
    </w:p>
    <w:p/>
    <w:p>
      <w:r xmlns:w="http://schemas.openxmlformats.org/wordprocessingml/2006/main">
        <w:t xml:space="preserve">2. Deus adiuvat nos in tempore opportuno perfugium invenire.</w:t>
      </w:r>
    </w:p>
    <w:p/>
    <w:p>
      <w:r xmlns:w="http://schemas.openxmlformats.org/wordprocessingml/2006/main">
        <w:t xml:space="preserve">1. Psalm 27:5 Quoniam custodiet me in tabernaculo suo in die tribulationis ; abscondet me in abscondito tabernaculi sui, in petra exaltabit me.</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1 Samuel 26:2 Et surrexit Saul, et descendit in desertum Ziph, et cum eo tria millia virorum de electis Israël, ut quæreret David in deserto Ziph.</w:t>
      </w:r>
    </w:p>
    <w:p/>
    <w:p>
      <w:r xmlns:w="http://schemas.openxmlformats.org/wordprocessingml/2006/main">
        <w:t xml:space="preserve">Congregavit autem Saul tria milia virorum ut quaererent David in deserto Ziph.</w:t>
      </w:r>
    </w:p>
    <w:p/>
    <w:p>
      <w:r xmlns:w="http://schemas.openxmlformats.org/wordprocessingml/2006/main">
        <w:t xml:space="preserve">1. Virtus Persei perseverantis: Reflexiones ex 1 Samuel 26:2</w:t>
      </w:r>
    </w:p>
    <w:p/>
    <w:p>
      <w:r xmlns:w="http://schemas.openxmlformats.org/wordprocessingml/2006/main">
        <w:t xml:space="preserve">2. Animi ducis: 1 Samuel 26:2</w:t>
      </w:r>
    </w:p>
    <w:p/>
    <w:p>
      <w:r xmlns:w="http://schemas.openxmlformats.org/wordprocessingml/2006/main">
        <w:t xml:space="preserve">1. Matth. 7:7-8 Petite, et dabitur vobis; quaerite et invenietis; pulsate, et aperietur vobis. Omnis enim, qui petit, accipit, et qui quaerit invenit, et pulsanti aperietur.</w:t>
      </w:r>
    </w:p>
    <w:p/>
    <w:p>
      <w:r xmlns:w="http://schemas.openxmlformats.org/wordprocessingml/2006/main">
        <w:t xml:space="preserve">2 Prov.</w:t>
      </w:r>
    </w:p>
    <w:p/>
    <w:p>
      <w:r xmlns:w="http://schemas.openxmlformats.org/wordprocessingml/2006/main">
        <w:t xml:space="preserve">1 Samuel 26:3 Et castrametatus est Saul in Gabaa Hachila, quæ est contra Jeshimon, in via. David autem mansit in deserto, viditque quod Saul post se veniret in desertum.</w:t>
      </w:r>
    </w:p>
    <w:p/>
    <w:p>
      <w:r xmlns:w="http://schemas.openxmlformats.org/wordprocessingml/2006/main">
        <w:t xml:space="preserve">Et sequebatur Saul David in solitudinem, ubi castrametatus est David in colle Hachila, quae erat in via Jeshimon.</w:t>
      </w:r>
    </w:p>
    <w:p/>
    <w:p>
      <w:r xmlns:w="http://schemas.openxmlformats.org/wordprocessingml/2006/main">
        <w:t xml:space="preserve">1. Deus nos in arduis ponit ad nostram fidem et in Eo fiduciam probandam.</w:t>
      </w:r>
    </w:p>
    <w:p/>
    <w:p>
      <w:r xmlns:w="http://schemas.openxmlformats.org/wordprocessingml/2006/main">
        <w:t xml:space="preserve">2. Etiam cum in deserto sumus, Deus nobiscum erit.</w:t>
      </w:r>
    </w:p>
    <w:p/>
    <w:p>
      <w:r xmlns:w="http://schemas.openxmlformats.org/wordprocessingml/2006/main">
        <w:t xml:space="preserve">1. Isaiah 43:2 Cum transieris per aquas, tecum ero, et flumina non operient te; et cum transieris flumina, non transibunt te.</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1 Samuel 26:4 Misit ergo David exploratores, et intellexit quod vere venerat Saul.</w:t>
      </w:r>
    </w:p>
    <w:p/>
    <w:p>
      <w:r xmlns:w="http://schemas.openxmlformats.org/wordprocessingml/2006/main">
        <w:t xml:space="preserve">Exploratores misit David ut cognosceret Saul vere venisse.</w:t>
      </w:r>
    </w:p>
    <w:p/>
    <w:p>
      <w:r xmlns:w="http://schemas.openxmlformats.org/wordprocessingml/2006/main">
        <w:t xml:space="preserve">1. Semper debemus duplicare facta prius quam decisiones prehendere.</w:t>
      </w:r>
    </w:p>
    <w:p/>
    <w:p>
      <w:r xmlns:w="http://schemas.openxmlformats.org/wordprocessingml/2006/main">
        <w:t xml:space="preserve">2. Estote prudentes et vigilate in omnibus, quae facitis.</w:t>
      </w:r>
    </w:p>
    <w:p/>
    <w:p>
      <w:r xmlns:w="http://schemas.openxmlformats.org/wordprocessingml/2006/main">
        <w:t xml:space="preserve">1. Proverbia 14:15 Innocens credentibus nihil, astutus autem gressus suos considerat.</w:t>
      </w:r>
    </w:p>
    <w:p/>
    <w:p>
      <w:r xmlns:w="http://schemas.openxmlformats.org/wordprocessingml/2006/main">
        <w:t xml:space="preserve">2. Proverbs 19:5 Testis falsus non erit impunitus, et qui mendacia effudit non liberabitur.</w:t>
      </w:r>
    </w:p>
    <w:p/>
    <w:p>
      <w:r xmlns:w="http://schemas.openxmlformats.org/wordprocessingml/2006/main">
        <w:t xml:space="preserve">1 Samuel 26:5 Et surrexit David, et venit ad locum ubi tetenderat Saul: et vidit David locum ubi jacebat Saul, et Abner filius Ner, princeps exercitus ejus: et Saul iacebat in fossa, et Saul. circumdederunt eum populi.</w:t>
      </w:r>
    </w:p>
    <w:p/>
    <w:p>
      <w:r xmlns:w="http://schemas.openxmlformats.org/wordprocessingml/2006/main">
        <w:t xml:space="preserve">Abiit ergo David ad locum, ubi erat castra Saul et vidit Saul iacentem in fossa et circumdedit militibus suis.</w:t>
      </w:r>
    </w:p>
    <w:p/>
    <w:p>
      <w:r xmlns:w="http://schemas.openxmlformats.org/wordprocessingml/2006/main">
        <w:t xml:space="preserve">1. Consilium Dei: Lectiones ex Historia Davidis et Saulis</w:t>
      </w:r>
    </w:p>
    <w:p/>
    <w:p>
      <w:r xmlns:w="http://schemas.openxmlformats.org/wordprocessingml/2006/main">
        <w:t xml:space="preserve">2. Dei voluntatem, non nostram: Study of 1 Samuel 26</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Ps.</w:t>
      </w:r>
    </w:p>
    <w:p/>
    <w:p>
      <w:r xmlns:w="http://schemas.openxmlformats.org/wordprocessingml/2006/main">
        <w:t xml:space="preserve">1 Samuel 26:6 6 ait David ad Achimelech Hethæum, et Abisai filium Sarviæ fratrem Joab, dicens: Quis descendet mecum ad Saul in castra? Dixitque Abisai: “Ego descendam tecum”.</w:t>
      </w:r>
    </w:p>
    <w:p/>
    <w:p>
      <w:r xmlns:w="http://schemas.openxmlformats.org/wordprocessingml/2006/main">
        <w:t xml:space="preserve">David Achimelech Hethaeum et Abisai filium Sarviae, qui frater erat Ioab, si quis eum comitaretur ad castra Saul. Abiisai consensit ut iret cum eo.</w:t>
      </w:r>
    </w:p>
    <w:p/>
    <w:p>
      <w:r xmlns:w="http://schemas.openxmlformats.org/wordprocessingml/2006/main">
        <w:t xml:space="preserve">1. Semper libenter ire debemus cum iis qui auxilio nostro egent.</w:t>
      </w:r>
    </w:p>
    <w:p/>
    <w:p>
      <w:r xmlns:w="http://schemas.openxmlformats.org/wordprocessingml/2006/main">
        <w:t xml:space="preserve">2. Servire Deo alios in necessitatibus adiuvandis implicat.</w:t>
      </w:r>
    </w:p>
    <w:p/>
    <w:p>
      <w:r xmlns:w="http://schemas.openxmlformats.org/wordprocessingml/2006/main">
        <w:t xml:space="preserve">1. Philippians 2:3-4 - nihil per contentionem neque per inanem superbiam. Humiliamini autem supra vosmetipsos, non quod vestrum est, sed quodlibet vestrum est.</w:t>
      </w:r>
    </w:p>
    <w:p/>
    <w:p>
      <w:r xmlns:w="http://schemas.openxmlformats.org/wordprocessingml/2006/main">
        <w:t xml:space="preserve">2. Galatians 6:2 Alter alterius onera portate, et sic adimplebitis legem Christi.</w:t>
      </w:r>
    </w:p>
    <w:p/>
    <w:p>
      <w:r xmlns:w="http://schemas.openxmlformats.org/wordprocessingml/2006/main">
        <w:t xml:space="preserve">1 Samuel 26:7 Venerunt ergo David et Abisai ad populum nocte: et ecce Saul dormiebat in fossa humo, et hasta ejus fixit in terra ad caput suum: Abner autem et populus ejus circumdederunt eum.</w:t>
      </w:r>
    </w:p>
    <w:p/>
    <w:p>
      <w:r xmlns:w="http://schemas.openxmlformats.org/wordprocessingml/2006/main">
        <w:t xml:space="preserve">Abierunt ergo David et Abisai ad Saul de nocte et invenerunt eum cuspide in terra dormientem et haesitantem in capite eius, circumdatum populo suo duce Abner.</w:t>
      </w:r>
    </w:p>
    <w:p/>
    <w:p>
      <w:r xmlns:w="http://schemas.openxmlformats.org/wordprocessingml/2006/main">
        <w:t xml:space="preserve">1. Momentum fidei ad Deum in facie tentationis</w:t>
      </w:r>
    </w:p>
    <w:p/>
    <w:p>
      <w:r xmlns:w="http://schemas.openxmlformats.org/wordprocessingml/2006/main">
        <w:t xml:space="preserve">2. Fortitudo Support Systems nostri</w:t>
      </w:r>
    </w:p>
    <w:p/>
    <w:p>
      <w:r xmlns:w="http://schemas.openxmlformats.org/wordprocessingml/2006/main">
        <w:t xml:space="preserve">1. Proverbs 27:17 Ferrum acuit ferrum, et alius alium acuit.</w:t>
      </w:r>
    </w:p>
    <w:p/>
    <w:p>
      <w:r xmlns:w="http://schemas.openxmlformats.org/wordprocessingml/2006/main">
        <w:t xml:space="preserve">2. Romans 12:10 Caritate fraternitatis invicem diligentes: Vincunt se mutuo honore.</w:t>
      </w:r>
    </w:p>
    <w:p/>
    <w:p>
      <w:r xmlns:w="http://schemas.openxmlformats.org/wordprocessingml/2006/main">
        <w:t xml:space="preserve">1 Samuel 26:8 8 Dixitque Abisai ad David: Conclusit Deus inimicum tuum in manus tuas hodie: nunc ergo perfodiam eum lancea in terra semel, et non percutiam eum. secundo.</w:t>
      </w:r>
    </w:p>
    <w:p/>
    <w:p>
      <w:r xmlns:w="http://schemas.openxmlformats.org/wordprocessingml/2006/main">
        <w:t xml:space="preserve">Abishai hortatur Davidem ut occasionem devincendi inimicum habeat.</w:t>
      </w:r>
    </w:p>
    <w:p/>
    <w:p>
      <w:r xmlns:w="http://schemas.openxmlformats.org/wordprocessingml/2006/main">
        <w:t xml:space="preserve">1. Interest cognoscere et uti a Deo datas opportunitates.</w:t>
      </w:r>
    </w:p>
    <w:p/>
    <w:p>
      <w:r xmlns:w="http://schemas.openxmlformats.org/wordprocessingml/2006/main">
        <w:t xml:space="preserve">2. Etiam in momentis tentationis Deus nos desiderat ut rectam electionem faciamus.</w:t>
      </w:r>
    </w:p>
    <w:p/>
    <w:p>
      <w:r xmlns:w="http://schemas.openxmlformats.org/wordprocessingml/2006/main">
        <w:t xml:space="preserve">1. 1 Corinthians 10:13, "Nulla tentatio te apprehendit quae non est homini communis. Fidelis Deus est, et non sinet te tentari supra facultatem, sed cum tentatione providebit etiam viam fugae; ut possis sustinere.</w:t>
      </w:r>
    </w:p>
    <w:p/>
    <w:p>
      <w:r xmlns:w="http://schemas.openxmlformats.org/wordprocessingml/2006/main">
        <w:t xml:space="preserve">2. James 4:17, "Qui ergo scit rectum facere et non facere, peccatum est illi."</w:t>
      </w:r>
    </w:p>
    <w:p/>
    <w:p>
      <w:r xmlns:w="http://schemas.openxmlformats.org/wordprocessingml/2006/main">
        <w:t xml:space="preserve">1 Samuel 26:9 Et dixit David ad Abisai: Ne interficias eum: quis enim extendet manum suam in christum Domini, et innocens erit?</w:t>
      </w:r>
    </w:p>
    <w:p/>
    <w:p>
      <w:r xmlns:w="http://schemas.openxmlformats.org/wordprocessingml/2006/main">
        <w:t xml:space="preserve">David Sauli nocere renuit, quamvis Saul vitam suam moliatur, quia a Deo Saul ungitur.</w:t>
      </w:r>
    </w:p>
    <w:p/>
    <w:p>
      <w:r xmlns:w="http://schemas.openxmlformats.org/wordprocessingml/2006/main">
        <w:t xml:space="preserve">1. Mementote neminem supra unctionem Dei esse, etiam inter se pugnantem.</w:t>
      </w:r>
    </w:p>
    <w:p/>
    <w:p>
      <w:r xmlns:w="http://schemas.openxmlformats.org/wordprocessingml/2006/main">
        <w:t xml:space="preserve">2. Qualiter actiones nostrae fidei nostrae virtutisque Dei praesidio eos elegerit.</w:t>
      </w:r>
    </w:p>
    <w:p/>
    <w:p>
      <w:r xmlns:w="http://schemas.openxmlformats.org/wordprocessingml/2006/main">
        <w:t xml:space="preserve">1. Psalm 105:15 dicens: Noli tangere christos meos; prophetae mei non nocuerunt.</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1 Samuel 26:10 Et dixit David: Vivit Dominus, quia percutiet eum Dominus. aut dies eius moriturus; aut in pugnam descendet et peribit.</w:t>
      </w:r>
    </w:p>
    <w:p/>
    <w:p>
      <w:r xmlns:w="http://schemas.openxmlformats.org/wordprocessingml/2006/main">
        <w:t xml:space="preserve">David suam fidem in Deum et iustitiam afferendi affirmat, dum fiduciam exprimit vel percutiet Saul, dies eius moriturus, vel descendet in praelium et periturus.</w:t>
      </w:r>
    </w:p>
    <w:p/>
    <w:p>
      <w:r xmlns:w="http://schemas.openxmlformats.org/wordprocessingml/2006/main">
        <w:t xml:space="preserve">1. "Iustitia Dei: Fides Assilentia David"</w:t>
      </w:r>
    </w:p>
    <w:p/>
    <w:p>
      <w:r xmlns:w="http://schemas.openxmlformats.org/wordprocessingml/2006/main">
        <w:t xml:space="preserve">2. "De fide Davidis: Exemplum de mollitiae et spera".</w:t>
      </w:r>
    </w:p>
    <w:p/>
    <w:p>
      <w:r xmlns:w="http://schemas.openxmlformats.org/wordprocessingml/2006/main">
        <w:t xml:space="preserve">1. Eph. VI, 13. Propterea accipite armaturam Dei, ut possitis resistere in die malo, et in omnibus perfecti stare.</w:t>
      </w:r>
    </w:p>
    <w:p/>
    <w:p>
      <w:r xmlns:w="http://schemas.openxmlformats.org/wordprocessingml/2006/main">
        <w:t xml:space="preserve">2. Rom. X, 17. Sic fides ex auditu, auditus autem per verbum Christi.</w:t>
      </w:r>
    </w:p>
    <w:p/>
    <w:p>
      <w:r xmlns:w="http://schemas.openxmlformats.org/wordprocessingml/2006/main">
        <w:t xml:space="preserve">1 Samuel 26:11 Absit a me Dominus ut extendam manum meam in christum Domini: sed obsecro te, tolle hastam quæ est ad caput ejus, et scyphum aquæ, et abeamus.</w:t>
      </w:r>
    </w:p>
    <w:p/>
    <w:p>
      <w:r xmlns:w="http://schemas.openxmlformats.org/wordprocessingml/2006/main">
        <w:t xml:space="preserve">David Saulem oppugnare renuit, quamvis Saul eum interficere conetur, sed Saulem hastam et scyphum aquae petit.</w:t>
      </w:r>
    </w:p>
    <w:p/>
    <w:p>
      <w:r xmlns:w="http://schemas.openxmlformats.org/wordprocessingml/2006/main">
        <w:t xml:space="preserve">1. Momentum misericordiam et veniam etiam inimicis nostris exhibendae.</w:t>
      </w:r>
    </w:p>
    <w:p/>
    <w:p>
      <w:r xmlns:w="http://schemas.openxmlformats.org/wordprocessingml/2006/main">
        <w:t xml:space="preserve">2. Potestas fidei et obedientiae supra cupiditates propriae.</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12:17-21 - Non reddatis cuicumque malum pro malo. Videte quod rectum est in omnibus. Si fieri potest, quantum ex vobis est, cum omnibus pacem habentes. Nolite ulcisci, carissimi, sed date locum iræ Dei, quia scriptum est: Meum est ulcisci; Ego retribuam, dicit Dominus. Sed contra est quod: Si esurierit inimicus tuus, ciba illum; si sitit, potum da illi. Hoc faciens, carbones carbones facies super caput ejus. Noli vinci a malo, sed vince in bono malum.</w:t>
      </w:r>
    </w:p>
    <w:p/>
    <w:p>
      <w:r xmlns:w="http://schemas.openxmlformats.org/wordprocessingml/2006/main">
        <w:t xml:space="preserve">1 Samuel 26:12 12 Tulit ergo David lanceam et scyphum aquae, et tulit de medio Saul; et tulerunt, et nemo vidit neque scivit neque evigilavit; erant enim omnes dormientes; quoniam sopor a Domino oppressus est.</w:t>
      </w:r>
    </w:p>
    <w:p/>
    <w:p>
      <w:r xmlns:w="http://schemas.openxmlformats.org/wordprocessingml/2006/main">
        <w:t xml:space="preserve">David autem tulit lanceam Saul et scyphum aquae, cum omnes obdormissent in sopore a Domino.</w:t>
      </w:r>
    </w:p>
    <w:p/>
    <w:p>
      <w:r xmlns:w="http://schemas.openxmlformats.org/wordprocessingml/2006/main">
        <w:t xml:space="preserve">1. Dei praesentia etiam in inopinatissimis locis sentiri potest.</w:t>
      </w:r>
    </w:p>
    <w:p/>
    <w:p>
      <w:r xmlns:w="http://schemas.openxmlformats.org/wordprocessingml/2006/main">
        <w:t xml:space="preserve">2. Dei protectio nos operiet etiam cum vulnerari sentimus.</w:t>
      </w:r>
    </w:p>
    <w:p/>
    <w:p>
      <w:r xmlns:w="http://schemas.openxmlformats.org/wordprocessingml/2006/main">
        <w:t xml:space="preserve">1. Psalm 4:8 In pace in idipsum dormiam et requiescam; tu solus, Dómine, in spe constituísti me.</w:t>
      </w:r>
    </w:p>
    <w:p/>
    <w:p>
      <w:r xmlns:w="http://schemas.openxmlformats.org/wordprocessingml/2006/main">
        <w:t xml:space="preserve">2. Isaiah 26:3 - In pace in idipsum servas, cuius animus in te manet, quoniam in te speravit.</w:t>
      </w:r>
    </w:p>
    <w:p/>
    <w:p>
      <w:r xmlns:w="http://schemas.openxmlformats.org/wordprocessingml/2006/main">
        <w:t xml:space="preserve">1 Samuel 26:13 Transivit ergo David ad alteram partem, et stetit in vertice collis de longe; magno interiecto spatio;</w:t>
      </w:r>
    </w:p>
    <w:p/>
    <w:p>
      <w:r xmlns:w="http://schemas.openxmlformats.org/wordprocessingml/2006/main">
        <w:t xml:space="preserve">Abiit ergo David in summitate tumuli unius a Saule usque ad internecionem et longe fecit inter eos dies;</w:t>
      </w:r>
    </w:p>
    <w:p/>
    <w:p>
      <w:r xmlns:w="http://schemas.openxmlformats.org/wordprocessingml/2006/main">
        <w:t xml:space="preserve">1. Deus vult nos ab his qui non align- unt voluntate sua distantiam servare.</w:t>
      </w:r>
    </w:p>
    <w:p/>
    <w:p>
      <w:r xmlns:w="http://schemas.openxmlformats.org/wordprocessingml/2006/main">
        <w:t xml:space="preserve">2. Robur in opinionibus nostris stare possumus, reverentiam et misericordiam erga eos qui nobis opponunt.</w:t>
      </w:r>
    </w:p>
    <w:p/>
    <w:p>
      <w:r xmlns:w="http://schemas.openxmlformats.org/wordprocessingml/2006/main">
        <w:t xml:space="preserve">1. Luc.</w:t>
      </w:r>
    </w:p>
    <w:p/>
    <w:p>
      <w:r xmlns:w="http://schemas.openxmlformats.org/wordprocessingml/2006/main">
        <w:t xml:space="preserve">2. Romans 12:18 Si fieri potest, quod ex vobis est, cum omnibus hominibus pacem habentes.</w:t>
      </w:r>
    </w:p>
    <w:p/>
    <w:p>
      <w:r xmlns:w="http://schemas.openxmlformats.org/wordprocessingml/2006/main">
        <w:t xml:space="preserve">1 Samuel 26:14 Et clamavit David ad populum, et ad Abner filium Ner, dicens: Non respondes: Abner? Responditque Abner: Quis es tu, qui clamas ad regem?</w:t>
      </w:r>
    </w:p>
    <w:p/>
    <w:p>
      <w:r xmlns:w="http://schemas.openxmlformats.org/wordprocessingml/2006/main">
        <w:t xml:space="preserve">David vocat Abner ad Abner et interroget cur non respondeat.</w:t>
      </w:r>
    </w:p>
    <w:p/>
    <w:p>
      <w:r xmlns:w="http://schemas.openxmlformats.org/wordprocessingml/2006/main">
        <w:t xml:space="preserve">1. The Power of our words</w:t>
      </w:r>
    </w:p>
    <w:p/>
    <w:p>
      <w:r xmlns:w="http://schemas.openxmlformats.org/wordprocessingml/2006/main">
        <w:t xml:space="preserve">2. Opus patientiae</w:t>
      </w:r>
    </w:p>
    <w:p/>
    <w:p>
      <w:r xmlns:w="http://schemas.openxmlformats.org/wordprocessingml/2006/main">
        <w:t xml:space="preserve">1. Proverbs 18:21 Mors et vita in manu linguæ;</w:t>
      </w:r>
    </w:p>
    <w:p/>
    <w:p>
      <w:r xmlns:w="http://schemas.openxmlformats.org/wordprocessingml/2006/main">
        <w:t xml:space="preserve">2. James 5:7-8 Patientes igitur estote, fratres, usque ad adventum Domini. Ecce quam expectat agricola fructus pretiosos terrae patientes circa eam, donec mane et serotinam accipiat imbrem. Tu quoque fer. Confirma corda vestra, quia adventus Domini appropinquavit.</w:t>
      </w:r>
    </w:p>
    <w:p/>
    <w:p>
      <w:r xmlns:w="http://schemas.openxmlformats.org/wordprocessingml/2006/main">
        <w:t xml:space="preserve">1 Samuel 26:15 15 Et ait David ad Abner: Numquid non vir tu es? et quis alius similis tui in Israel? quare ergo non custodisti dominum tuum regem? ingressus est enim unus de turba ut interficeret regem dominum tuum.</w:t>
      </w:r>
    </w:p>
    <w:p/>
    <w:p>
      <w:r xmlns:w="http://schemas.openxmlformats.org/wordprocessingml/2006/main">
        <w:t xml:space="preserve">David interrogat Abner fidem erga regem Saulem quaerens cur eum ab uno populo minatus non esset.</w:t>
      </w:r>
    </w:p>
    <w:p/>
    <w:p>
      <w:r xmlns:w="http://schemas.openxmlformats.org/wordprocessingml/2006/main">
        <w:t xml:space="preserve">1: in ducibus nostris fidos semper manere debemus et eos a periculo defendi.</w:t>
      </w:r>
    </w:p>
    <w:p/>
    <w:p>
      <w:r xmlns:w="http://schemas.openxmlformats.org/wordprocessingml/2006/main">
        <w:t xml:space="preserve">II: Etiam in arduis permanendum est illis qui ad serviendum vocati sumus fideles.</w:t>
      </w:r>
    </w:p>
    <w:p/>
    <w:p>
      <w:r xmlns:w="http://schemas.openxmlformats.org/wordprocessingml/2006/main">
        <w:t xml:space="preserve">1 Proverbia 24:21 Time Dominum, fili mi, et regem, et non adjicies mihi rebelles.</w:t>
      </w:r>
    </w:p>
    <w:p/>
    <w:p>
      <w:r xmlns:w="http://schemas.openxmlformats.org/wordprocessingml/2006/main">
        <w:t xml:space="preserve">II: Romans 13:1 Omnis anima potestatibus subdita sit. Non est enim potestas nisi a Deo, et potestates, quae sunt a Deo constitutae.</w:t>
      </w:r>
    </w:p>
    <w:p/>
    <w:p>
      <w:r xmlns:w="http://schemas.openxmlformats.org/wordprocessingml/2006/main">
        <w:t xml:space="preserve">1 Samuel 26:16 Non est bonum hoc quod fecisti. Vivit Dominus quoniam filii mortis estis vos, qui non custodistis dominum vestrum, christum Domini. Nunc ergo vide, ubi sit hasta regis et ubi scyphus aquae, qui erat ad caput eius.</w:t>
      </w:r>
    </w:p>
    <w:p/>
    <w:p>
      <w:r xmlns:w="http://schemas.openxmlformats.org/wordprocessingml/2006/main">
        <w:t xml:space="preserve">Sauli occurrit Davidi quod vita eius pepercisset, cum ei datum esset occidendi.</w:t>
      </w:r>
    </w:p>
    <w:p/>
    <w:p>
      <w:r xmlns:w="http://schemas.openxmlformats.org/wordprocessingml/2006/main">
        <w:t xml:space="preserve">1. Deus est in potestate vitae nostrae</w:t>
      </w:r>
    </w:p>
    <w:p/>
    <w:p>
      <w:r xmlns:w="http://schemas.openxmlformats.org/wordprocessingml/2006/main">
        <w:t xml:space="preserve">2. Potestas Remissionis</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consumet te.</w:t>
      </w:r>
    </w:p>
    <w:p/>
    <w:p>
      <w:r xmlns:w="http://schemas.openxmlformats.org/wordprocessingml/2006/main">
        <w:t xml:space="preserve">2. 1 Peter 2:21-25 In hoc vocati estis, quia et Christus passus est pro vobis, relinquens vobis exemplum, ut sequamini vestigia ejus. cum malediceretur, non redarguebat, cum pateretur, non comminabatur, sed iudicanti se commendabat iuste.</w:t>
      </w:r>
    </w:p>
    <w:p/>
    <w:p>
      <w:r xmlns:w="http://schemas.openxmlformats.org/wordprocessingml/2006/main">
        <w:t xml:space="preserve">1 Samuel 26:17 Cognovit autem Saul vocem David, et dixit: Numquid vox hæc tua, fili mi David? Et ait David: Vox mea, domine mi rex.</w:t>
      </w:r>
    </w:p>
    <w:p/>
    <w:p>
      <w:r xmlns:w="http://schemas.openxmlformats.org/wordprocessingml/2006/main">
        <w:t xml:space="preserve">Agnoscit Saul vocem David, Agnoscit David Saulem regem.</w:t>
      </w:r>
    </w:p>
    <w:p/>
    <w:p>
      <w:r xmlns:w="http://schemas.openxmlformats.org/wordprocessingml/2006/main">
        <w:t xml:space="preserve">1. The Power of Recognition: Learning to agnosc and respect se.</w:t>
      </w:r>
    </w:p>
    <w:p/>
    <w:p>
      <w:r xmlns:w="http://schemas.openxmlformats.org/wordprocessingml/2006/main">
        <w:t xml:space="preserve">2. Momentum Identity: Inventio qui sumus in oculis Dei.</w:t>
      </w:r>
    </w:p>
    <w:p/>
    <w:p>
      <w:r xmlns:w="http://schemas.openxmlformats.org/wordprocessingml/2006/main">
        <w:t xml:space="preserve">1. Proverbiorum 18:24 homo qui habet amicos, amici se esse oportet: et est amicus qui adhaeret magis quam frater.</w:t>
      </w:r>
    </w:p>
    <w:p/>
    <w:p>
      <w:r xmlns:w="http://schemas.openxmlformats.org/wordprocessingml/2006/main">
        <w:t xml:space="preserve">2. Romans 12:1 10: in caritate fraternitatis invicem diligentes: honore invicem prævenientes.</w:t>
      </w:r>
    </w:p>
    <w:p/>
    <w:p>
      <w:r xmlns:w="http://schemas.openxmlformats.org/wordprocessingml/2006/main">
        <w:t xml:space="preserve">1 Samuel 26:18 Et ait: Quam ob causam dominus meus persequitur servum suum? quid enim feci? aut quod est malum in manu mea?</w:t>
      </w:r>
    </w:p>
    <w:p/>
    <w:p>
      <w:r xmlns:w="http://schemas.openxmlformats.org/wordprocessingml/2006/main">
        <w:t xml:space="preserve">David quaesivit cur eum persequeretur Saul, cum nihil mali fecerit.</w:t>
      </w:r>
    </w:p>
    <w:p/>
    <w:p>
      <w:r xmlns:w="http://schemas.openxmlformats.org/wordprocessingml/2006/main">
        <w:t xml:space="preserve">1. De iustitia et iustitia Dei semper confidendum est, etiam cum iniuste persecutionem patimur.</w:t>
      </w:r>
    </w:p>
    <w:p/>
    <w:p>
      <w:r xmlns:w="http://schemas.openxmlformats.org/wordprocessingml/2006/main">
        <w:t xml:space="preserve">2. Deus semper nobis quaerit et numquam nos iniuste accusatos.</w:t>
      </w:r>
    </w:p>
    <w:p/>
    <w:p>
      <w:r xmlns:w="http://schemas.openxmlformats.org/wordprocessingml/2006/main">
        <w:t xml:space="preserve">1. Ps 37:1-3 Noli aemulari cum malignantibus, et non zelas cum operantibus iniquitatem. Quoniam sicut fœnum velociter arescent, et quemadmodum olera herbarum cito decident. Spera in Domino et fac bonum; sic habitabis in terra, et vere pasceris.</w:t>
      </w:r>
    </w:p>
    <w:p/>
    <w:p>
      <w:r xmlns:w="http://schemas.openxmlformats.org/wordprocessingml/2006/main">
        <w:t xml:space="preserve">2. Romans 8:31-33 Quid ergo dicemus ad hæc? si Deus pro nobis, quis contra nos? Qui Filio suo proprio non pepercit, sed pro nobis omnibus tradidit illum, quomodo non etiam cum illo omnia nobis donabit? Quis accusabit electos Dei? Deus qui justificat.</w:t>
      </w:r>
    </w:p>
    <w:p/>
    <w:p>
      <w:r xmlns:w="http://schemas.openxmlformats.org/wordprocessingml/2006/main">
        <w:t xml:space="preserve">1 Samuel 26:19 Nunc ergo audiat dominus meus rex verba servi sui. Si Dominus contremuerit te in me, suscipiat munus: si autem filii hominum, maledicti sint coram Domino. Quia eiecerunt me hodie ne in possessione Domini, dicentes : Ite, servite diis alienis.</w:t>
      </w:r>
    </w:p>
    <w:p/>
    <w:p>
      <w:r xmlns:w="http://schemas.openxmlformats.org/wordprocessingml/2006/main">
        <w:t xml:space="preserve">David agnoscit Saul a Domino fuisse excitatum, sed si opus esset hominum, maledicti essent, qui David de hereditate Domini ejiceret.</w:t>
      </w:r>
    </w:p>
    <w:p/>
    <w:p>
      <w:r xmlns:w="http://schemas.openxmlformats.org/wordprocessingml/2006/main">
        <w:t xml:space="preserve">1. Deus suum defendet: Ps</w:t>
      </w:r>
    </w:p>
    <w:p/>
    <w:p>
      <w:r xmlns:w="http://schemas.openxmlformats.org/wordprocessingml/2006/main">
        <w:t xml:space="preserve">2. Benedictiones hereditatis: Ephesians 1:11-14 .</w:t>
      </w:r>
    </w:p>
    <w:p/>
    <w:p>
      <w:r xmlns:w="http://schemas.openxmlformats.org/wordprocessingml/2006/main">
        <w:t xml:space="preserve">1. Psalm 118:6 Dóminus mecum; non timebo quid faciat mihi homo?</w:t>
      </w:r>
    </w:p>
    <w:p/>
    <w:p>
      <w:r xmlns:w="http://schemas.openxmlformats.org/wordprocessingml/2006/main">
        <w:t xml:space="preserve">2. Ephesians 1:11-14 in ipso sorte vocati sumus praedestinati secundum propositum eius qui omnia operatur secundum consilium voluntatis suae ut simus in eo qui sumus primi in Christo sperantes ad laudem glorise ejus.</w:t>
      </w:r>
    </w:p>
    <w:p/>
    <w:p>
      <w:r xmlns:w="http://schemas.openxmlformats.org/wordprocessingml/2006/main">
        <w:t xml:space="preserve">1 Samuel 26:20 20 Nunc ergo non cadat sanguis meus in terra a facie Domini: quia egressus est rex Israël ut quæreret pulicem unum, sicut persequitur perdix in montibus.</w:t>
      </w:r>
    </w:p>
    <w:p/>
    <w:p>
      <w:r xmlns:w="http://schemas.openxmlformats.org/wordprocessingml/2006/main">
        <w:t xml:space="preserve">Saul rex Israel venit ad quaerendum culicem sicut perdicem in montibus venatus.</w:t>
      </w:r>
    </w:p>
    <w:p/>
    <w:p>
      <w:r xmlns:w="http://schemas.openxmlformats.org/wordprocessingml/2006/main">
        <w:t xml:space="preserve">1. Momentum Iustitiae coram Domino: Lectio de Saule</w:t>
      </w:r>
    </w:p>
    <w:p/>
    <w:p>
      <w:r xmlns:w="http://schemas.openxmlformats.org/wordprocessingml/2006/main">
        <w:t xml:space="preserve">2. De vanitate quaerendi minimi: Reflexio a Saule</w:t>
      </w:r>
    </w:p>
    <w:p/>
    <w:p>
      <w:r xmlns:w="http://schemas.openxmlformats.org/wordprocessingml/2006/main">
        <w:t xml:space="preserve">1. Psalmus 139:7-12 - Quo ibo a Spiritu tuo? Quo fugiam a facie tua?</w:t>
      </w:r>
    </w:p>
    <w:p/>
    <w:p>
      <w:r xmlns:w="http://schemas.openxmlformats.org/wordprocessingml/2006/main">
        <w:t xml:space="preserve">2. Proverbs 15:3 In omni loco, oculi Domini contemplantur bonos et malos.</w:t>
      </w:r>
    </w:p>
    <w:p/>
    <w:p>
      <w:r xmlns:w="http://schemas.openxmlformats.org/wordprocessingml/2006/main">
        <w:t xml:space="preserve">1 Samuel 26:21 Dixitque Saul: Peccavi: revertere, fili mi David, quoniam non noceam tibi ultra, eo quod pretiosa sit anima mea in oculis tuis hodie: ecce egi stultum, et erravi. vehementer.</w:t>
      </w:r>
    </w:p>
    <w:p/>
    <w:p>
      <w:r xmlns:w="http://schemas.openxmlformats.org/wordprocessingml/2006/main">
        <w:t xml:space="preserve">Saul iniquitatem suam percipit et vitam Davidis in oculis eius pretiosam esse fatetur. fatetur stultitiam suam et erratorum paenituit.</w:t>
      </w:r>
    </w:p>
    <w:p/>
    <w:p>
      <w:r xmlns:w="http://schemas.openxmlformats.org/wordprocessingml/2006/main">
        <w:t xml:space="preserve">1. Recognoscentes nostrum maleficium et quaerentes veniam</w:t>
      </w:r>
    </w:p>
    <w:p/>
    <w:p>
      <w:r xmlns:w="http://schemas.openxmlformats.org/wordprocessingml/2006/main">
        <w:t xml:space="preserve">2. Virtus propriae cogitationis</w:t>
      </w:r>
    </w:p>
    <w:p/>
    <w:p>
      <w:r xmlns:w="http://schemas.openxmlformats.org/wordprocessingml/2006/main">
        <w:t xml:space="preserve">1. Proverbs 28:13 Qui abscondit scelera sua non dirigetur; qui autem confessus fuerit et reliquerit ea, misericordiam consequetur.</w:t>
      </w:r>
    </w:p>
    <w:p/>
    <w:p>
      <w:r xmlns:w="http://schemas.openxmlformats.org/wordprocessingml/2006/main">
        <w:t xml:space="preserve">2. Psalm 51:3 Quoniam iniquitatem meam ego cognosco, et peccatum meum contra me est semper.</w:t>
      </w:r>
    </w:p>
    <w:p/>
    <w:p>
      <w:r xmlns:w="http://schemas.openxmlformats.org/wordprocessingml/2006/main">
        <w:t xml:space="preserve">1 Samuel 26:22 Et respondens David, ait: Ecce hasta regis. transeat unus de pueris et tollat eam.</w:t>
      </w:r>
    </w:p>
    <w:p/>
    <w:p>
      <w:r xmlns:w="http://schemas.openxmlformats.org/wordprocessingml/2006/main">
        <w:t xml:space="preserve">David Saulem provocat ut mittat iuvenem ad recipiendum hastam regis quae est in possessione David.</w:t>
      </w:r>
    </w:p>
    <w:p/>
    <w:p>
      <w:r xmlns:w="http://schemas.openxmlformats.org/wordprocessingml/2006/main">
        <w:t xml:space="preserve">1. Fortitudo Fidei, Discens credere Deum in arduis</w:t>
      </w:r>
    </w:p>
    <w:p/>
    <w:p>
      <w:r xmlns:w="http://schemas.openxmlformats.org/wordprocessingml/2006/main">
        <w:t xml:space="preserve">2. De Virtute Iustitiae: Doctrinam Dei Path In tentatione</w:t>
      </w:r>
    </w:p>
    <w:p/>
    <w:p>
      <w:r xmlns:w="http://schemas.openxmlformats.org/wordprocessingml/2006/main">
        <w:t xml:space="preserve">1. Philippians 4:13 Omnia possum in eo qui me confortat.</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Samuel 26:23 Dominus autem retribuet unicuique secundum justitiam suam et fidem. Tradidit enim te Dominus hodie in manum meam, et nolui extendere manum meam in christum Domini.</w:t>
      </w:r>
    </w:p>
    <w:p/>
    <w:p>
      <w:r xmlns:w="http://schemas.openxmlformats.org/wordprocessingml/2006/main">
        <w:t xml:space="preserve">Noluit David laedere Sauli, data occasione, quia cognovit Saul Christum Domini.</w:t>
      </w:r>
    </w:p>
    <w:p/>
    <w:p>
      <w:r xmlns:w="http://schemas.openxmlformats.org/wordprocessingml/2006/main">
        <w:t xml:space="preserve">1. Momentum justitiae et fidei.</w:t>
      </w:r>
    </w:p>
    <w:p/>
    <w:p>
      <w:r xmlns:w="http://schemas.openxmlformats.org/wordprocessingml/2006/main">
        <w:t xml:space="preserve">2. Potestas misericordiae.</w:t>
      </w:r>
    </w:p>
    <w:p/>
    <w:p>
      <w:r xmlns:w="http://schemas.openxmlformats.org/wordprocessingml/2006/main">
        <w:t xml:space="preserve">1. James 2:13 - Judicium sine misericordia illi qui non fecit misericordiam: superexaltat autem misericordia judicium.</w:t>
      </w:r>
    </w:p>
    <w:p/>
    <w:p>
      <w:r xmlns:w="http://schemas.openxmlformats.org/wordprocessingml/2006/main">
        <w:t xml:space="preserve">2. Romans 12:17-19 - "Nemini malum pro malo reddentes, sed quod honestum est coram omnibus cogitate. Si fieri potest, quod ex vobis est, cum omnibus pacem habentes. vosmetipsos defendentes, sed dimittite iram Dei; scriptum est enim: Mihi vindicta, et ego retribuam, dicit Dominus.</w:t>
      </w:r>
    </w:p>
    <w:p/>
    <w:p>
      <w:r xmlns:w="http://schemas.openxmlformats.org/wordprocessingml/2006/main">
        <w:t xml:space="preserve">1 Samuel 26:24 Et sicut magnificata est anima tua hodie in oculis meis, sic magnificetur anima mea in oculis Domini, et liberet me de omni angustia.</w:t>
      </w:r>
    </w:p>
    <w:p/>
    <w:p>
      <w:r xmlns:w="http://schemas.openxmlformats.org/wordprocessingml/2006/main">
        <w:t xml:space="preserve">Altissimum desiderium exprimit David ab iniuria custodiri a Domino, fidem in Ipsum ostendens.</w:t>
      </w:r>
    </w:p>
    <w:p/>
    <w:p>
      <w:r xmlns:w="http://schemas.openxmlformats.org/wordprocessingml/2006/main">
        <w:t xml:space="preserve">1. Protector noster aspice Deus in tempore tribulationis.</w:t>
      </w:r>
    </w:p>
    <w:p/>
    <w:p>
      <w:r xmlns:w="http://schemas.openxmlformats.org/wordprocessingml/2006/main">
        <w:t xml:space="preserve">2. Habete fidem in Dominum, quia ipse providebit.</w:t>
      </w:r>
    </w:p>
    <w:p/>
    <w:p>
      <w:r xmlns:w="http://schemas.openxmlformats.org/wordprocessingml/2006/main">
        <w:t xml:space="preserve">1. Psalmus 121:7-8 Dominus custodit te ab omni malo; custodiet animam tuam. Dominus custodiat exitum tuum et introitum tuum amodo et usque in aeternum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26:25 25 Dixitque Saul ad David: Benedictus tu, fili mi David: et fac utrumque magna, et adhuc prævalebis. Abiit ergo David in viam suam, et Saul reversus est in locum suum.</w:t>
      </w:r>
    </w:p>
    <w:p/>
    <w:p>
      <w:r xmlns:w="http://schemas.openxmlformats.org/wordprocessingml/2006/main">
        <w:t xml:space="preserve">Benedixitque Saul David, et indicavit ei quod prosperaretur: post quem perrexit David in itinere, et reversus est Saul in domum suam.</w:t>
      </w:r>
    </w:p>
    <w:p/>
    <w:p>
      <w:r xmlns:w="http://schemas.openxmlformats.org/wordprocessingml/2006/main">
        <w:t xml:space="preserve">1. Suis fidelibus servis semper benedicit Deus feliciter.</w:t>
      </w:r>
    </w:p>
    <w:p/>
    <w:p>
      <w:r xmlns:w="http://schemas.openxmlformats.org/wordprocessingml/2006/main">
        <w:t xml:space="preserve">2. Virtus benedictionis Dei efficit ut omnibus condicionibus praevaleat.</w:t>
      </w:r>
    </w:p>
    <w:p/>
    <w:p>
      <w:r xmlns:w="http://schemas.openxmlformats.org/wordprocessingml/2006/main">
        <w:t xml:space="preserve">1. Psalm 37:3-6 Spera in Domino, et fac bonum; habita in terra, et fac misericordiam. Delectare in Domino, et desideria cordis tui dabit tibi. Revela Domino viam tuam; spera in eo, et ipse faciet. Educet sicut lucem justitiam tuam, et justitiam tuam quasi meridiem.</w:t>
      </w:r>
    </w:p>
    <w:p/>
    <w:p>
      <w:r xmlns:w="http://schemas.openxmlformats.org/wordprocessingml/2006/main">
        <w:t xml:space="preserve">2. Philippians 4:13 Omnia possum in eo qui me confortat.</w:t>
      </w:r>
    </w:p>
    <w:p/>
    <w:p>
      <w:r xmlns:w="http://schemas.openxmlformats.org/wordprocessingml/2006/main">
        <w:t xml:space="preserve">I Samuelis 27 tribus paragraphis compendii potest hoc modo, versibus indicatis;</w:t>
      </w:r>
    </w:p>
    <w:p/>
    <w:p>
      <w:r xmlns:w="http://schemas.openxmlformats.org/wordprocessingml/2006/main">
        <w:t xml:space="preserve">Paragrapho 1: 1 Samuel 27:1-4 Describitur David consilium ad confugiendum cum Philisthaeis. In hoc capite David, persecutionem Saulis imminentem sentiens, in terram Allophylorum incolumem evasurum statuit. Pergit ad Achis regem Geth, et petiit ut habitaret in una civitate sub eius imperio. Achis David Siceleg locum suum dedit.</w:t>
      </w:r>
    </w:p>
    <w:p/>
    <w:p>
      <w:r xmlns:w="http://schemas.openxmlformats.org/wordprocessingml/2006/main">
        <w:t xml:space="preserve">Paragraphus 2: Continuatio 1 Samuelis 27:5-12, acta Davidis inter Philisthiim habitans recenset. Eo tempore in Siklag, David Achis fallit, credens se fines Israelitas incursare, cum alios hostes Israel aggreditur, nec testes superstites relinquens.</w:t>
      </w:r>
    </w:p>
    <w:p/>
    <w:p>
      <w:r xmlns:w="http://schemas.openxmlformats.org/wordprocessingml/2006/main">
        <w:t xml:space="preserve">Paragraphus 3: In versu ut 1 Samuel 27:11-12, memoratur quoties Achis de Davidis excursionibus quaerit, David falsas relationes praebet significans se expugnasse oppida et villas Israelitas pro aliis hostibus. Quam ob rem Achis David magis ac magis confidit et innititur.</w:t>
      </w:r>
    </w:p>
    <w:p/>
    <w:p>
      <w:r xmlns:w="http://schemas.openxmlformats.org/wordprocessingml/2006/main">
        <w:t xml:space="preserve">In summa:</w:t>
      </w:r>
    </w:p>
    <w:p>
      <w:r xmlns:w="http://schemas.openxmlformats.org/wordprocessingml/2006/main">
        <w:t xml:space="preserve">1 Samuel 27;</w:t>
      </w:r>
    </w:p>
    <w:p>
      <w:r xmlns:w="http://schemas.openxmlformats.org/wordprocessingml/2006/main">
        <w:t xml:space="preserve">David confugit ad Philisthaeum;</w:t>
      </w:r>
    </w:p>
    <w:p>
      <w:r xmlns:w="http://schemas.openxmlformats.org/wordprocessingml/2006/main">
        <w:t xml:space="preserve">Ac- tiones Davidis inter Philisthaeum habitans;</w:t>
      </w:r>
    </w:p>
    <w:p>
      <w:r xmlns:w="http://schemas.openxmlformats.org/wordprocessingml/2006/main">
        <w:t xml:space="preserve">David decipit Achis;</w:t>
      </w:r>
    </w:p>
    <w:p/>
    <w:p>
      <w:r xmlns:w="http://schemas.openxmlformats.org/wordprocessingml/2006/main">
        <w:t xml:space="preserve">Emphasis on:</w:t>
      </w:r>
    </w:p>
    <w:p>
      <w:r xmlns:w="http://schemas.openxmlformats.org/wordprocessingml/2006/main">
        <w:t xml:space="preserve">David confugit ad Philisthaeum;</w:t>
      </w:r>
    </w:p>
    <w:p>
      <w:r xmlns:w="http://schemas.openxmlformats.org/wordprocessingml/2006/main">
        <w:t xml:space="preserve">Ac- tiones Davidis inter Philisthaeum habitans;</w:t>
      </w:r>
    </w:p>
    <w:p>
      <w:r xmlns:w="http://schemas.openxmlformats.org/wordprocessingml/2006/main">
        <w:t xml:space="preserve">David decipit Achis;</w:t>
      </w:r>
    </w:p>
    <w:p/>
    <w:p>
      <w:r xmlns:w="http://schemas.openxmlformats.org/wordprocessingml/2006/main">
        <w:t xml:space="preserve">In hoc capite ponitur David confugium ad Philisthaeos a persequendo Saul, opera eius habitans inter eos, et deceptio erga regem Achis. In I Samuelis XXVII, David statuit fugere in terram Philisthinorum, et petit veniam a rege Achis, ut habitaret in una civitatum suarum. Achis ei Siceleg dedit locum suum.</w:t>
      </w:r>
    </w:p>
    <w:p/>
    <w:p>
      <w:r xmlns:w="http://schemas.openxmlformats.org/wordprocessingml/2006/main">
        <w:t xml:space="preserve">I Samuelis XXVII, dum residet in Sicelag, David decipit Achis, ut credat se ia terra Israelitas tendere, cum alios hostes Israel aggreditur, et nullos testes reliquos relinquens. Cum Achish de Davidis excursionibus percontatur, David falsas rumores praebet significans se oppida et villas pro aliis hostibus oppugnasse. Quam ob rem Achis David magis ac magis confidit et innititur.</w:t>
      </w:r>
    </w:p>
    <w:p/>
    <w:p>
      <w:r xmlns:w="http://schemas.openxmlformats.org/wordprocessingml/2006/main">
        <w:t xml:space="preserve">Hoc caput et consilium David describit ad petendum cum Allophylis pro salute sua et deceptionis suae apud eos viventes. Complexitates eius condicionis effert dum inter fidelitatem erga electos Dei navigat et suam salutem inter permanentem cum Saule conflictum procurat.</w:t>
      </w:r>
    </w:p>
    <w:p/>
    <w:p>
      <w:r xmlns:w="http://schemas.openxmlformats.org/wordprocessingml/2006/main">
        <w:t xml:space="preserve">1 Samuel 27:1 Et dixit David in corde suo: Ego nunc perdam una die in manu Saul: nihil enim mihi est melius, quam ut cito fugiam in terram Philisthiim. et desperet me Saul, ut quaeras me in omni finibus Israel: sic fugiam de manu eius.</w:t>
      </w:r>
    </w:p>
    <w:p/>
    <w:p>
      <w:r xmlns:w="http://schemas.openxmlformats.org/wordprocessingml/2006/main">
        <w:t xml:space="preserve">Scit David quod unicum superesset tempus fugiendi in terram Philistaeorum, ubi eum Saul invenire non poterit.</w:t>
      </w:r>
    </w:p>
    <w:p/>
    <w:p>
      <w:r xmlns:w="http://schemas.openxmlformats.org/wordprocessingml/2006/main">
        <w:t xml:space="preserve">1. Fortitudo fidei in rebus arduis</w:t>
      </w:r>
    </w:p>
    <w:p/>
    <w:p>
      <w:r xmlns:w="http://schemas.openxmlformats.org/wordprocessingml/2006/main">
        <w:t xml:space="preserve">2. Momentum agendi in tempore necessitatis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1 Samuel 27:2 Et surrexit David, et transivit cum sescentis viris qui erant cum eo ad Achis filium Maoch regem Geth.</w:t>
      </w:r>
    </w:p>
    <w:p/>
    <w:p>
      <w:r xmlns:w="http://schemas.openxmlformats.org/wordprocessingml/2006/main">
        <w:t xml:space="preserve">Abiit ergo David ad Achis regem Philisthaeum cum eo cum ducentis viris.</w:t>
      </w:r>
    </w:p>
    <w:p/>
    <w:p>
      <w:r xmlns:w="http://schemas.openxmlformats.org/wordprocessingml/2006/main">
        <w:t xml:space="preserve">1. Discere possumus ex exemplo David fidei etiam in rebus arduis.</w:t>
      </w:r>
    </w:p>
    <w:p/>
    <w:p>
      <w:r xmlns:w="http://schemas.openxmlformats.org/wordprocessingml/2006/main">
        <w:t xml:space="preserve">2. Quamvis circumstantia provocativa sint, Deus adiuvat ut perseveremus.</w:t>
      </w:r>
    </w:p>
    <w:p/>
    <w:p>
      <w:r xmlns:w="http://schemas.openxmlformats.org/wordprocessingml/2006/main">
        <w:t xml:space="preserve">1. Rom. VIII, quid ergo dicemus ad haec? si Deus pro nobis, quis contra nos?</w:t>
      </w:r>
    </w:p>
    <w:p/>
    <w:p>
      <w:r xmlns:w="http://schemas.openxmlformats.org/wordprocessingml/2006/main">
        <w:t xml:space="preserve">2. Ps. 18, 2: Dominus petra mea, et robur meum, et redemptor meus, Deus meus, petra mea, in quo speravi, scutum meum, et cornu salutis meae, susceptor meus.</w:t>
      </w:r>
    </w:p>
    <w:p/>
    <w:p>
      <w:r xmlns:w="http://schemas.openxmlformats.org/wordprocessingml/2006/main">
        <w:t xml:space="preserve">1 Samuel 27:3 Et habitavit David cum Achis in Geth: ipse et viri ejus, unusquisque cum domo sua: et David cum duabus uxoribus suis, Achinoam Jezrahelites, et Abigail uxor Nabal Carmeli.</w:t>
      </w:r>
    </w:p>
    <w:p/>
    <w:p>
      <w:r xmlns:w="http://schemas.openxmlformats.org/wordprocessingml/2006/main">
        <w:t xml:space="preserve">David et viri eius in Geth habitaverunt cum duabus uxoribus suis, Achinoam et Abigail.</w:t>
      </w:r>
    </w:p>
    <w:p/>
    <w:p>
      <w:r xmlns:w="http://schemas.openxmlformats.org/wordprocessingml/2006/main">
        <w:t xml:space="preserve">1. Fortitudo in Familia inveniens: Study of 1 Samuel 27:3</w:t>
      </w:r>
    </w:p>
    <w:p/>
    <w:p>
      <w:r xmlns:w="http://schemas.openxmlformats.org/wordprocessingml/2006/main">
        <w:t xml:space="preserve">2. Confidens in Providentia Domini: Study of 1 Samuel 27:3</w:t>
      </w:r>
    </w:p>
    <w:p/>
    <w:p>
      <w:r xmlns:w="http://schemas.openxmlformats.org/wordprocessingml/2006/main">
        <w:t xml:space="preserve">1. Ruth 1, 16-17: Ruth officium erga socrum Noemi et simul iter eorum</w:t>
      </w:r>
    </w:p>
    <w:p/>
    <w:p>
      <w:r xmlns:w="http://schemas.openxmlformats.org/wordprocessingml/2006/main">
        <w:t xml:space="preserve">2. Proverbiorum 18:24: Vir multorum comitum peribit, amicus autem adhæret magis quam frater.</w:t>
      </w:r>
    </w:p>
    <w:p/>
    <w:p>
      <w:r xmlns:w="http://schemas.openxmlformats.org/wordprocessingml/2006/main">
        <w:t xml:space="preserve">1 Samuel 27:4 Et nuntiatum est Sauli quod fugisset David in Geth, et non addidit ultra quærere eum.</w:t>
      </w:r>
    </w:p>
    <w:p/>
    <w:p>
      <w:r xmlns:w="http://schemas.openxmlformats.org/wordprocessingml/2006/main">
        <w:t xml:space="preserve">Persecutus est autem Saul David, cum audisset quod in Geth fugisset.</w:t>
      </w:r>
    </w:p>
    <w:p/>
    <w:p>
      <w:r xmlns:w="http://schemas.openxmlformats.org/wordprocessingml/2006/main">
        <w:t xml:space="preserve">1. Momentum perseverantiae in difficultatibus.</w:t>
      </w:r>
    </w:p>
    <w:p/>
    <w:p>
      <w:r xmlns:w="http://schemas.openxmlformats.org/wordprocessingml/2006/main">
        <w:t xml:space="preserve">2. Quomodo etiam fortissimi homines tentari cedere possunt.</w:t>
      </w:r>
    </w:p>
    <w:p/>
    <w:p>
      <w:r xmlns:w="http://schemas.openxmlformats.org/wordprocessingml/2006/main">
        <w:t xml:space="preserve">1. Rom 5, 3-4: non solum autem, sed et gloriamur in passionibus, scientes quod tribulatio patientiam operatur, patientia autem rationem, et spes.</w:t>
      </w:r>
    </w:p>
    <w:p/>
    <w:p>
      <w:r xmlns:w="http://schemas.openxmlformats.org/wordprocessingml/2006/main">
        <w:t xml:space="preserve">2. Ecclesiastes 3:1-2 Omnia tempus habent, et suis spatiis transeunt universa sub cælo. Tempus nascendi, et tempus moriendi; plantata est. "</w:t>
      </w:r>
    </w:p>
    <w:p/>
    <w:p>
      <w:r xmlns:w="http://schemas.openxmlformats.org/wordprocessingml/2006/main">
        <w:t xml:space="preserve">1 Samuel 27:5 Dixit autem David ad Achis: Si inveni gratiam in oculis tuis, dentur mihi locum in una villa, ut habitem ibi: cur enim maneat servus tuus in civitate regis. tecum?</w:t>
      </w:r>
    </w:p>
    <w:p/>
    <w:p>
      <w:r xmlns:w="http://schemas.openxmlformats.org/wordprocessingml/2006/main">
        <w:t xml:space="preserve">David Achis quaesivit, si inveniret locum ad habitandum in villa rustica, sed in civitate regia cum eo habitaret.</w:t>
      </w:r>
    </w:p>
    <w:p/>
    <w:p>
      <w:r xmlns:w="http://schemas.openxmlformats.org/wordprocessingml/2006/main">
        <w:t xml:space="preserve">1. gratia inveniens in locis inopinatis</w:t>
      </w:r>
    </w:p>
    <w:p/>
    <w:p>
      <w:r xmlns:w="http://schemas.openxmlformats.org/wordprocessingml/2006/main">
        <w:t xml:space="preserve">2. Vivens vita fidelitatis et integritatis</w:t>
      </w:r>
    </w:p>
    <w:p/>
    <w:p>
      <w:r xmlns:w="http://schemas.openxmlformats.org/wordprocessingml/2006/main">
        <w:t xml:space="preserve">1. Romans 5:17 Si enim unius delicto mors regnavit per unum hominem, quanto magis, qui superabundavit gratiæ et doni justitiæ, in vita regnabunt. unus homo, Iesus Christus!</w:t>
      </w:r>
    </w:p>
    <w:p/>
    <w:p>
      <w:r xmlns:w="http://schemas.openxmlformats.org/wordprocessingml/2006/main">
        <w:t xml:space="preserve">2. Psalm.</w:t>
      </w:r>
    </w:p>
    <w:p/>
    <w:p>
      <w:r xmlns:w="http://schemas.openxmlformats.org/wordprocessingml/2006/main">
        <w:t xml:space="preserve">1 Samuel 27:6 Dedit itaque ei Achis in die illa Siceleg: propter quam causam facta est Siceleg regum Juda usque in diem hanc.</w:t>
      </w:r>
    </w:p>
    <w:p/>
    <w:p>
      <w:r xmlns:w="http://schemas.openxmlformats.org/wordprocessingml/2006/main">
        <w:t xml:space="preserve">Achis in dono dedit Siceleg David, et pars regni Iuda permansit usque in diem hanc.</w:t>
      </w:r>
    </w:p>
    <w:p/>
    <w:p>
      <w:r xmlns:w="http://schemas.openxmlformats.org/wordprocessingml/2006/main">
        <w:t xml:space="preserve">1. Deus providet iis qui sibi sunt fideles.</w:t>
      </w:r>
    </w:p>
    <w:p/>
    <w:p>
      <w:r xmlns:w="http://schemas.openxmlformats.org/wordprocessingml/2006/main">
        <w:t xml:space="preserve">2. Deus obedientiam cum benedictionibus remunerat.</w:t>
      </w:r>
    </w:p>
    <w:p/>
    <w:p>
      <w:r xmlns:w="http://schemas.openxmlformats.org/wordprocessingml/2006/main">
        <w:t xml:space="preserve">1. 1 Samuel 27:6</w:t>
      </w:r>
    </w:p>
    <w:p/>
    <w:p>
      <w:r xmlns:w="http://schemas.openxmlformats.org/wordprocessingml/2006/main">
        <w:t xml:space="preserve">2. Psalm 37:3-5. sic habitabis in terra, et vere pasceris. et te ipsum delectare in Domino. et desideria cordis tui dabit tibi. Revela Domino viam tuam; confide in eo; et faciet.</w:t>
      </w:r>
    </w:p>
    <w:p/>
    <w:p>
      <w:r xmlns:w="http://schemas.openxmlformats.org/wordprocessingml/2006/main">
        <w:t xml:space="preserve">1 Samuel 27:7 Fuit autem numerus dierum quibus habitavit David in regione Philisthinorum, quatuor mensium.</w:t>
      </w:r>
    </w:p>
    <w:p/>
    <w:p>
      <w:r xmlns:w="http://schemas.openxmlformats.org/wordprocessingml/2006/main">
        <w:t xml:space="preserve">Et habitavit David in terra Philisthinorum unius anni et quattuor mensium.</w:t>
      </w:r>
    </w:p>
    <w:p/>
    <w:p>
      <w:r xmlns:w="http://schemas.openxmlformats.org/wordprocessingml/2006/main">
        <w:t xml:space="preserve">1. Consilia Dei maiora sunt quam nostra: historia David et Philisthiim.</w:t>
      </w:r>
    </w:p>
    <w:p/>
    <w:p>
      <w:r xmlns:w="http://schemas.openxmlformats.org/wordprocessingml/2006/main">
        <w:t xml:space="preserve">2. Perferendis probationibus: Quo tempore Davidis in terra Philisthaea doceat nos fidere Deo in difficultatibus.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27:8 8 David autem et viri ejus ascenderunt, et irruerunt in Gessuri, et Getzreos, et Amalec: gentes enim illae ab initio habitaverunt in terra, ascendens in Sur usque ad terram Ægypti. .</w:t>
      </w:r>
    </w:p>
    <w:p/>
    <w:p>
      <w:r xmlns:w="http://schemas.openxmlformats.org/wordprocessingml/2006/main">
        <w:t xml:space="preserve">David autem et viri eius percusserunt Gessuri et Gezriten et Amalech, qui habitaverunt in terra Sur in Aegypto.</w:t>
      </w:r>
    </w:p>
    <w:p/>
    <w:p>
      <w:r xmlns:w="http://schemas.openxmlformats.org/wordprocessingml/2006/main">
        <w:t xml:space="preserve">1. Fidelitas Dei nos ducit ad victoriam.</w:t>
      </w:r>
    </w:p>
    <w:p/>
    <w:p>
      <w:r xmlns:w="http://schemas.openxmlformats.org/wordprocessingml/2006/main">
        <w:t xml:space="preserve">2. Fiducia nostra in Domini potestate et virtute est.</w:t>
      </w:r>
    </w:p>
    <w:p/>
    <w:p>
      <w:r xmlns:w="http://schemas.openxmlformats.org/wordprocessingml/2006/main">
        <w:t xml:space="preserve">Romans 8:37 - neque mors neque vita neque angeli neque principatus neque potestates neque praesentia neque futura</w:t>
      </w:r>
    </w:p>
    <w:p/>
    <w:p>
      <w:r xmlns:w="http://schemas.openxmlformats.org/wordprocessingml/2006/main">
        <w:t xml:space="preserve">2. Hi in curribus, et hi in equis: nos autem in nomine Domini Dei nostri recordabimur.</w:t>
      </w:r>
    </w:p>
    <w:p/>
    <w:p>
      <w:r xmlns:w="http://schemas.openxmlformats.org/wordprocessingml/2006/main">
        <w:t xml:space="preserve">1 Samuel 27:9 Et percutiebat David terram, nec relinquebat viventem virum et mulierem: tollensque oves, et boves, et asinos, et camelos, et vestes, revertebatur, et veniebat ad Achis.</w:t>
      </w:r>
    </w:p>
    <w:p/>
    <w:p>
      <w:r xmlns:w="http://schemas.openxmlformats.org/wordprocessingml/2006/main">
        <w:t xml:space="preserve">Percussit ergo David terram: et percussit omnes, et accepit omnia bona eorum antequam veniret ad Achis.</w:t>
      </w:r>
    </w:p>
    <w:p/>
    <w:p>
      <w:r xmlns:w="http://schemas.openxmlformats.org/wordprocessingml/2006/main">
        <w:t xml:space="preserve">1. Momentum iustitiae et misericordiae in vita nostra est.</w:t>
      </w:r>
    </w:p>
    <w:p/>
    <w:p>
      <w:r xmlns:w="http://schemas.openxmlformats.org/wordprocessingml/2006/main">
        <w:t xml:space="preserve">2. Consequatur sumendi quod ad nos non pertinet.</w:t>
      </w:r>
    </w:p>
    <w:p/>
    <w:p>
      <w:r xmlns:w="http://schemas.openxmlformats.org/wordprocessingml/2006/main">
        <w:t xml:space="preserve">1. Matthew 7:12 - Omnia ergo quaecumque vultis ut faciant vobis homines, et vos facite eis;</w:t>
      </w:r>
    </w:p>
    <w:p/>
    <w:p>
      <w:r xmlns:w="http://schemas.openxmlformats.org/wordprocessingml/2006/main">
        <w:t xml:space="preserve">2 James 2:13 Judicium enim sine misericordia illi qui non fecit misericordiam: superexaltat autem misericordia judicium. et contra judicium exhilarat misericordia.</w:t>
      </w:r>
    </w:p>
    <w:p/>
    <w:p>
      <w:r xmlns:w="http://schemas.openxmlformats.org/wordprocessingml/2006/main">
        <w:t xml:space="preserve">1 Samuel 27:10 10 Dixitque Achis: Quo me fecisti hodie viam? Dixit autem David: Contra meridiem Iudae, et contra meridiem Ierameelitarum, et contra meridiem Ceni.</w:t>
      </w:r>
    </w:p>
    <w:p/>
    <w:p>
      <w:r xmlns:w="http://schemas.openxmlformats.org/wordprocessingml/2006/main">
        <w:t xml:space="preserve">Respondens autem David Achis in loco Iudae, et Ierameelites, et Cenez, dixit ad locum Achis.</w:t>
      </w:r>
    </w:p>
    <w:p/>
    <w:p>
      <w:r xmlns:w="http://schemas.openxmlformats.org/wordprocessingml/2006/main">
        <w:t xml:space="preserve">1. Memores esse debemus quo imus et quare illuc imus.</w:t>
      </w:r>
    </w:p>
    <w:p/>
    <w:p>
      <w:r xmlns:w="http://schemas.openxmlformats.org/wordprocessingml/2006/main">
        <w:t xml:space="preserve">2. Nostrae actiones consequentiam habere possunt, etsi eam non cognoscimus.</w:t>
      </w:r>
    </w:p>
    <w:p/>
    <w:p>
      <w:r xmlns:w="http://schemas.openxmlformats.org/wordprocessingml/2006/main">
        <w:t xml:space="preserve">1. Matthew 6:24 Nemo potest duobus dominis servire: aut enim unum odio habebit et alterum diliget; Non potestis Deo servire et pecuniae.</w:t>
      </w:r>
    </w:p>
    <w:p/>
    <w:p>
      <w:r xmlns:w="http://schemas.openxmlformats.org/wordprocessingml/2006/main">
        <w:t xml:space="preserve">2. Proverbs 24:3-4 Sapientia ædificabitur domus, et prudentia roborabitur. scientia cellae omnibus pretiosis et amoenis divitiis refertae.</w:t>
      </w:r>
    </w:p>
    <w:p/>
    <w:p>
      <w:r xmlns:w="http://schemas.openxmlformats.org/wordprocessingml/2006/main">
        <w:t xml:space="preserve">1 Samuel 27:11 Virum et mulierem non vivificabat David, nec adducebat in Geth, dicens: Ne forte loquantur adversum nos: Hæc fecit David: et hoc erat decretum illi omnibus diebus quibus habitavit in regione Juda. Philisthiim.</w:t>
      </w:r>
    </w:p>
    <w:p/>
    <w:p>
      <w:r xmlns:w="http://schemas.openxmlformats.org/wordprocessingml/2006/main">
        <w:t xml:space="preserve">David autem, cum in regione Philisthinorum habitaret, omnes viros ac mulieres invasit, ne quis de conspectu Geth ostenderet.</w:t>
      </w:r>
    </w:p>
    <w:p/>
    <w:p>
      <w:r xmlns:w="http://schemas.openxmlformats.org/wordprocessingml/2006/main">
        <w:t xml:space="preserve">1. Deus redimere potest etiam pessimas circumstantias.</w:t>
      </w:r>
    </w:p>
    <w:p/>
    <w:p>
      <w:r xmlns:w="http://schemas.openxmlformats.org/wordprocessingml/2006/main">
        <w:t xml:space="preserve">2. Credere Deo possumus etiam cum inopem sentimus.</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27:12 Credidit autem Achis David dicens: “ Valde odiosum se fecit populo suo Israel; Ideo erit mihi servus in aeternum.</w:t>
      </w:r>
    </w:p>
    <w:p/>
    <w:p>
      <w:r xmlns:w="http://schemas.openxmlformats.org/wordprocessingml/2006/main">
        <w:t xml:space="preserve">Et credidit Achis David, et credidit quoniam detestatur eum populum suum Israel, et fecit David servum suum usque in sempiternum.</w:t>
      </w:r>
    </w:p>
    <w:p/>
    <w:p>
      <w:r xmlns:w="http://schemas.openxmlformats.org/wordprocessingml/2006/main">
        <w:t xml:space="preserve">1. Fidelitas Servi Dei - 1 Samuel 27:12</w:t>
      </w:r>
    </w:p>
    <w:p/>
    <w:p>
      <w:r xmlns:w="http://schemas.openxmlformats.org/wordprocessingml/2006/main">
        <w:t xml:space="preserve">2. De Potentia Obedientiae - 1 Samuel 27:12 .</w:t>
      </w:r>
    </w:p>
    <w:p/>
    <w:p>
      <w:r xmlns:w="http://schemas.openxmlformats.org/wordprocessingml/2006/main">
        <w:t xml:space="preserve">1. Joshua 24:15 si malum vobis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I Samuelis 28 tribus paragraphis compendiari potest hoc modo, versibus indicatis;</w:t>
      </w:r>
    </w:p>
    <w:p/>
    <w:p>
      <w:r xmlns:w="http://schemas.openxmlformats.org/wordprocessingml/2006/main">
        <w:t xml:space="preserve">Paragraphus 1: 1 Samuel 28:1-6 Describitur Saul desperationem et eius visitationem ad medium En-dor. In hoc capite, Philisthaei copias suas ad bellandum contra Israelem congregant. Adversus imminentem pugnam et sensum a Deo relictum, Saul gubernationem quaerit, sed responsum non accipit per somnia vel prophetas. Perperam facto se induit mediumque in En-dor invisit, postulans ut spiritum defuncti Samuelis prophetae arcesseret.</w:t>
      </w:r>
    </w:p>
    <w:p/>
    <w:p>
      <w:r xmlns:w="http://schemas.openxmlformats.org/wordprocessingml/2006/main">
        <w:t xml:space="preserve">Paragraphus 2: Continuatio in 1 Samuel 28:7-15, occursus Sauli cum spiritu Samuelis commemorat. Medium feliciter animum Samuelis vocat, qui illam opprimit et terret. Saul ad Samuelem loquitur et suam molestiam exprimit e praelio imminente contra Philisthaeos. Spiritus Samuelis docet eum, quia in prioribus locis non paruit praeceptis Dei, Deus ab eo avertit, et regnum suum Davidi dari permittit.</w:t>
      </w:r>
    </w:p>
    <w:p/>
    <w:p>
      <w:r xmlns:w="http://schemas.openxmlformats.org/wordprocessingml/2006/main">
        <w:t xml:space="preserve">Paragraphus 3: In versibus, ut 1 Samuelis 28:16-25, memoratur quod, audita revelatione spiritus Samuelis, Saul prae timore et lassitudine prolapsus est in terram. Mēdus eum curat et ei cibum parat antequam discedit. Quamquam hoc triste vaticinium de eius ruina accipiendum est, Saul statuit adversus Allophylos in proelio occurrere.</w:t>
      </w:r>
    </w:p>
    <w:p/>
    <w:p>
      <w:r xmlns:w="http://schemas.openxmlformats.org/wordprocessingml/2006/main">
        <w:t xml:space="preserve">In summa:</w:t>
      </w:r>
    </w:p>
    <w:p>
      <w:r xmlns:w="http://schemas.openxmlformats.org/wordprocessingml/2006/main">
        <w:t xml:space="preserve">1 Samuel 28 Munera;</w:t>
      </w:r>
    </w:p>
    <w:p>
      <w:r xmlns:w="http://schemas.openxmlformats.org/wordprocessingml/2006/main">
        <w:t xml:space="preserve">Desperatio Saulis;</w:t>
      </w:r>
    </w:p>
    <w:p>
      <w:r xmlns:w="http://schemas.openxmlformats.org/wordprocessingml/2006/main">
        <w:t xml:space="preserve">Invisit Saul ad mediulum;</w:t>
      </w:r>
    </w:p>
    <w:p>
      <w:r xmlns:w="http://schemas.openxmlformats.org/wordprocessingml/2006/main">
        <w:t xml:space="preserve">congressio Saul cum Samue;</w:t>
      </w:r>
    </w:p>
    <w:p/>
    <w:p>
      <w:r xmlns:w="http://schemas.openxmlformats.org/wordprocessingml/2006/main">
        <w:t xml:space="preserve">Emphasis on:</w:t>
      </w:r>
    </w:p>
    <w:p>
      <w:r xmlns:w="http://schemas.openxmlformats.org/wordprocessingml/2006/main">
        <w:t xml:space="preserve">Desperatio Saulis;</w:t>
      </w:r>
    </w:p>
    <w:p>
      <w:r xmlns:w="http://schemas.openxmlformats.org/wordprocessingml/2006/main">
        <w:t xml:space="preserve">Invisit Saul ad mediulum;</w:t>
      </w:r>
    </w:p>
    <w:p>
      <w:r xmlns:w="http://schemas.openxmlformats.org/wordprocessingml/2006/main">
        <w:t xml:space="preserve">congressio Saul cum Samue;</w:t>
      </w:r>
    </w:p>
    <w:p/>
    <w:p>
      <w:r xmlns:w="http://schemas.openxmlformats.org/wordprocessingml/2006/main">
        <w:t xml:space="preserve">Caput ad desperationem Saulis spectat, dum imminens adversus Philisthaeos praelium vergit, et consilium ad medium ducendi, et congressus cum Samuele spiritus. In 1 Samuel 28, Saul, a Deo derelictus sentiens neque responsionem recipiens per traditionales vias quaerendi directiones, se induit et medium in En-dor invisit.</w:t>
      </w:r>
    </w:p>
    <w:p/>
    <w:p>
      <w:r xmlns:w="http://schemas.openxmlformats.org/wordprocessingml/2006/main">
        <w:t xml:space="preserve">Perge ad 1 Samuel 28, medium feliciter vocat spiritum Samuelis, qui tradit nuntium Sauli. Spiritus eum informat qui ob inoboedientiam suam in praeteritis praeceptis Dei, Deus ab eo avertit et regnum suum David dari permittit.</w:t>
      </w:r>
    </w:p>
    <w:p/>
    <w:p>
      <w:r xmlns:w="http://schemas.openxmlformats.org/wordprocessingml/2006/main">
        <w:t xml:space="preserve">Audiens autem Saul hoc propheticum de casu suo ex spiritu Samuelis prae timore et lassitudine, corruit in terram. Mēdus eum curat et antequam abeat cibum parat. Quamquam hanc diram revelationem suscipiens, Saul statuit adversus Allophylos in proelio occurrere. Hoc caput significat desperationem Saul ducens eum ad ducatum supernaturalem quaerendum et consectaria inoboedientiae erga Dei mandata effert.</w:t>
      </w:r>
    </w:p>
    <w:p/>
    <w:p>
      <w:r xmlns:w="http://schemas.openxmlformats.org/wordprocessingml/2006/main">
        <w:t xml:space="preserve">1 Samuel 28:1 Factum est autem in diebus illis, congregaverunt Philisthiim agmina sua in prælium, ut pugnarent contra Israël. Dixitque Achis ad David: “ Sciens nunc scito quoniam mecum egredieris in bellum tu et viri tui ”.</w:t>
      </w:r>
    </w:p>
    <w:p/>
    <w:p>
      <w:r xmlns:w="http://schemas.openxmlformats.org/wordprocessingml/2006/main">
        <w:t xml:space="preserve">In tempore 1 Samuelis, Congregaverunt Philisthiim agmina sua ut pugnaret contra Israel. Et indicavit Achis David quod ipse et viri ejus essent in prælio.</w:t>
      </w:r>
    </w:p>
    <w:p/>
    <w:p>
      <w:r xmlns:w="http://schemas.openxmlformats.org/wordprocessingml/2006/main">
        <w:t xml:space="preserve">1. Momentum confidendi Deo in arduis temporibus.</w:t>
      </w:r>
    </w:p>
    <w:p/>
    <w:p>
      <w:r xmlns:w="http://schemas.openxmlformats.org/wordprocessingml/2006/main">
        <w:t xml:space="preserve">2. Potestas fidelitatis etiam in periculo est.</w:t>
      </w:r>
    </w:p>
    <w:p/>
    <w:p>
      <w:r xmlns:w="http://schemas.openxmlformats.org/wordprocessingml/2006/main">
        <w:t xml:space="preserve">1. Vacate et videte quoniam ego sum Deus.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28:2 Dixitque David ad Achis: Scies quid faciat servus tuus. Dixit autem Achis ad David: “ Ideo constituam te custodem capitis mei in aeternum ”.</w:t>
      </w:r>
    </w:p>
    <w:p/>
    <w:p>
      <w:r xmlns:w="http://schemas.openxmlformats.org/wordprocessingml/2006/main">
        <w:t xml:space="preserve">David Achis quid facere posset, obtulit ei Achis stabilitatem capitis sui.</w:t>
      </w:r>
    </w:p>
    <w:p/>
    <w:p>
      <w:r xmlns:w="http://schemas.openxmlformats.org/wordprocessingml/2006/main">
        <w:t xml:space="preserve">1. Virtus Rogandi - Numquam scire possumus quid Deus nobis praestet, nisi primum gradum teneamus et quaeramus.</w:t>
      </w:r>
    </w:p>
    <w:p/>
    <w:p>
      <w:r xmlns:w="http://schemas.openxmlformats.org/wordprocessingml/2006/main">
        <w:t xml:space="preserve">2. Fidelis servitii - voluntas Davidis serviendi Achish fideliter donata stabili dignitate.</w:t>
      </w:r>
    </w:p>
    <w:p/>
    <w:p>
      <w:r xmlns:w="http://schemas.openxmlformats.org/wordprocessingml/2006/main">
        <w:t xml:space="preserve">1. James 4:2 - Non habes quod non petas Deum.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Samuel 28:3 Samuel autem mortuus est, planxitque eum omnis Israël, et sepelierunt eum in Ramatha urbe sua. Et Saul abstulit magos et hariolos de terra.</w:t>
      </w:r>
    </w:p>
    <w:p/>
    <w:p>
      <w:r xmlns:w="http://schemas.openxmlformats.org/wordprocessingml/2006/main">
        <w:t xml:space="preserve">Samuel propheta in Israel mortuus est et sepultus in Rama patria sua. Saul rex Israel, omnes magos et alias occultas regiones de terra expulerat.</w:t>
      </w:r>
    </w:p>
    <w:p/>
    <w:p>
      <w:r xmlns:w="http://schemas.openxmlformats.org/wordprocessingml/2006/main">
        <w:t xml:space="preserve">1. Det nobis Deus sapientes principes et prophetas fideles, ut nos adiuvet verbo suo verum manere.</w:t>
      </w:r>
    </w:p>
    <w:p/>
    <w:p>
      <w:r xmlns:w="http://schemas.openxmlformats.org/wordprocessingml/2006/main">
        <w:t xml:space="preserve">2. Cavendum est ne a Deo avertamur et in occultis confidamus.</w:t>
      </w:r>
    </w:p>
    <w:p/>
    <w:p>
      <w:r xmlns:w="http://schemas.openxmlformats.org/wordprocessingml/2006/main">
        <w:t xml:space="preserve">1. 1 Samuel 28:3 - Et Saul abstulit magos et hariolos de terra.</w:t>
      </w:r>
    </w:p>
    <w:p/>
    <w:p>
      <w:r xmlns:w="http://schemas.openxmlformats.org/wordprocessingml/2006/main">
        <w:t xml:space="preserve">2. Deuteronomii 18:9-12 - Cum intraveris in terram, quam Dominus Deus tuus daturus est tibi, non disces abominationes gentium illarum sequi, et non invenietur in te omnis qui ardet filium suum. aut augurium, aut augurium, aut magus, aut incantator, aut augurium: vel augurium, et augurium, quo residui est, quod qui facit hæc, abominatio est Domino. "</w:t>
      </w:r>
    </w:p>
    <w:p/>
    <w:p>
      <w:r xmlns:w="http://schemas.openxmlformats.org/wordprocessingml/2006/main">
        <w:t xml:space="preserve">1 Samuel 28:4 Congregatique sunt Philisthiim, et venerunt, et castrametati sunt in Sunam: congregavit autem et Saul universum Israël, et venit in Gelboë.</w:t>
      </w:r>
    </w:p>
    <w:p/>
    <w:p>
      <w:r xmlns:w="http://schemas.openxmlformats.org/wordprocessingml/2006/main">
        <w:t xml:space="preserve">Congregaveruntque Philisthiim in Sunem, dum congregasset Saul universum Israel in Gelboe.</w:t>
      </w:r>
    </w:p>
    <w:p/>
    <w:p>
      <w:r xmlns:w="http://schemas.openxmlformats.org/wordprocessingml/2006/main">
        <w:t xml:space="preserve">1. Vis unitatis: Utens exemplo Saul et Philisthiim, scire possumus momentum operandi simul.</w:t>
      </w:r>
    </w:p>
    <w:p/>
    <w:p>
      <w:r xmlns:w="http://schemas.openxmlformats.org/wordprocessingml/2006/main">
        <w:t xml:space="preserve">2. Fortitudo fidei: Etiam in praeiudiciis inexpugnabilibus praemissis, fides Dei Saul ei permisit ut populum Israel ad victoriam duceret.</w:t>
      </w:r>
    </w:p>
    <w:p/>
    <w:p>
      <w:r xmlns:w="http://schemas.openxmlformats.org/wordprocessingml/2006/main">
        <w:t xml:space="preserve">1. ad Ephesios 4:3-6 - solliciti servare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2 Joshua 1:9 9 Ecce præcipio tibi: confortare, et esto robustus: noli timere, ne paveas: Dominus enim Deus tuus tecum erit, quocumque perrexeris.</w:t>
      </w:r>
    </w:p>
    <w:p/>
    <w:p>
      <w:r xmlns:w="http://schemas.openxmlformats.org/wordprocessingml/2006/main">
        <w:t xml:space="preserve">1 Samuel 28:5 Et vidit Saul castra Philisthiim, et timuit, et expavit cor ejus valde.</w:t>
      </w:r>
    </w:p>
    <w:p/>
    <w:p>
      <w:r xmlns:w="http://schemas.openxmlformats.org/wordprocessingml/2006/main">
        <w:t xml:space="preserve">Timuit autem Saul et tremens, ut vidit exercitum Philisthaeum.</w:t>
      </w:r>
    </w:p>
    <w:p/>
    <w:p>
      <w:r xmlns:w="http://schemas.openxmlformats.org/wordprocessingml/2006/main">
        <w:t xml:space="preserve">1. Discimus ex exemplo Sauli se convertendi ad Deum in metu et incertis momentis.</w:t>
      </w:r>
    </w:p>
    <w:p/>
    <w:p>
      <w:r xmlns:w="http://schemas.openxmlformats.org/wordprocessingml/2006/main">
        <w:t xml:space="preserve">2. Etiam in magno periculo in Domino vires et fortitudines invenire possumus.</w:t>
      </w:r>
    </w:p>
    <w:p/>
    <w:p>
      <w:r xmlns:w="http://schemas.openxmlformats.org/wordprocessingml/2006/main">
        <w:t xml:space="preserve">1. Psalm 23:4 Nam si ambulavero in valle umbrae mortis, non timebo mala, quoniam tu mecum es.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28:6 Consuluitque Saul Dominum, et non respondit ei neque per somnia, neque per Urim, neque per prophetas.</w:t>
      </w:r>
    </w:p>
    <w:p/>
    <w:p>
      <w:r xmlns:w="http://schemas.openxmlformats.org/wordprocessingml/2006/main">
        <w:t xml:space="preserve">Saul rogabat Dominum ut dirigeret, Dominus autem non respondit ei per somnia, Urim, et prophetas.</w:t>
      </w:r>
    </w:p>
    <w:p/>
    <w:p>
      <w:r xmlns:w="http://schemas.openxmlformats.org/wordprocessingml/2006/main">
        <w:t xml:space="preserve">I) Silentium Dei: Quid significat et quomodo responderi</w:t>
      </w:r>
    </w:p>
    <w:p/>
    <w:p>
      <w:r xmlns:w="http://schemas.openxmlformats.org/wordprocessingml/2006/main">
        <w:t xml:space="preserve">II) fides in medio incertitudinis</w:t>
      </w:r>
    </w:p>
    <w:p/>
    <w:p>
      <w:r xmlns:w="http://schemas.openxmlformats.org/wordprocessingml/2006/main">
        <w:t xml:space="preserve">1) Isaias 40:28-31 Numquid nescis? Numquid non audisti? Dominus sempiternus Deus, Creator finium terrae. non deficiens neque lassescit; intellectus eius inscrutabilis est.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Samuel 28:7 Dixit autem Saul ad servos suos: Quaerite mihi mulierem habentem pythonem, ut vadam ad eam, et requiram eam. Et dixerunt servi eius ad eum: Est mulier pythonem habens in Endor.</w:t>
      </w:r>
    </w:p>
    <w:p/>
    <w:p>
      <w:r xmlns:w="http://schemas.openxmlformats.org/wordprocessingml/2006/main">
        <w:t xml:space="preserve">Mulierem familiari animo Saul quaerit ut eam consulat. Dixerunt ei servi sui talem mulierem esse Endor.</w:t>
      </w:r>
    </w:p>
    <w:p/>
    <w:p>
      <w:r xmlns:w="http://schemas.openxmlformats.org/wordprocessingml/2006/main">
        <w:t xml:space="preserve">1. Periculum quaerendi Ductus ab Unbiblical Sources</w:t>
      </w:r>
    </w:p>
    <w:p/>
    <w:p>
      <w:r xmlns:w="http://schemas.openxmlformats.org/wordprocessingml/2006/main">
        <w:t xml:space="preserve">2. Necessitas quaerendi ductum a solo Deo</w:t>
      </w:r>
    </w:p>
    <w:p/>
    <w:p>
      <w:r xmlns:w="http://schemas.openxmlformats.org/wordprocessingml/2006/main">
        <w:t xml:space="preserve">1. Deuteronomium 18:10-12 Non invenietur in vobis omnis qui faciat filium suum aut filiam suam per ignem et divinationem et augurem temporum et maga et malefica aut incantator, aut consultor notorum, aut magus, aut magus, aut incantator: omnia enim hæc abominantur apud Dominum.</w:t>
      </w:r>
    </w:p>
    <w:p/>
    <w:p>
      <w:r xmlns:w="http://schemas.openxmlformats.org/wordprocessingml/2006/main">
        <w:t xml:space="preserve">2. Isaiah 8:19 - Et cum dixerint vobis: Quaerite eos qui habent spiritum familiares, et ariolos qui aspiciunt, et mussant: numquid non populus quærunt Deum suum? "</w:t>
      </w:r>
    </w:p>
    <w:p/>
    <w:p>
      <w:r xmlns:w="http://schemas.openxmlformats.org/wordprocessingml/2006/main">
        <w:t xml:space="preserve">1 Samuel 28:8 8 Mutavit autem se Saul, et induit se vestimentis suis: et abiit, et duo viri cum eo, venerunt ad mulierem nocte: et dixit: Obsecro te, divina mihi per spiritum sæculi. et educ me eum, quem ego nominabo tibi.</w:t>
      </w:r>
    </w:p>
    <w:p/>
    <w:p>
      <w:r xmlns:w="http://schemas.openxmlformats.org/wordprocessingml/2006/main">
        <w:t xml:space="preserve">Saul se transfigurat et mulierem cum duobus invisit ut eam percunctaretur familiari animo uti aliquem ex mortuis revocare.</w:t>
      </w:r>
    </w:p>
    <w:p/>
    <w:p>
      <w:r xmlns:w="http://schemas.openxmlformats.org/wordprocessingml/2006/main">
        <w:t xml:space="preserve">1. Noli te tentari a superno</w:t>
      </w:r>
    </w:p>
    <w:p/>
    <w:p>
      <w:r xmlns:w="http://schemas.openxmlformats.org/wordprocessingml/2006/main">
        <w:t xml:space="preserve">2. Nolite errare per deos falsos</w:t>
      </w:r>
    </w:p>
    <w:p/>
    <w:p>
      <w:r xmlns:w="http://schemas.openxmlformats.org/wordprocessingml/2006/main">
        <w:t xml:space="preserve">1. Deuteronomium 18:10-12 Non invenietur in vobis omnis qui faciat filium suum aut filiam suam per ignem et divinationem et augurem temporum et maga et malefica aut incantator, aut consultor notorum, aut magus, aut evocator: abominatio est enim apud Deum omnis, qui facit hæc.</w:t>
      </w:r>
    </w:p>
    <w:p/>
    <w:p>
      <w:r xmlns:w="http://schemas.openxmlformats.org/wordprocessingml/2006/main">
        <w:t xml:space="preserve">2. Isaias 8:19-20 - "Et cum dixerint vobis: Quaerite eos qui habent notos spiritus, et ariolos qui aspiciunt, et qui mussant: nonne populus quaerit Deum suum? ad legem magis et ad testimonium. Quod si non dixerint juxta verbum hoc, non erit eis matutina lux.</w:t>
      </w:r>
    </w:p>
    <w:p/>
    <w:p>
      <w:r xmlns:w="http://schemas.openxmlformats.org/wordprocessingml/2006/main">
        <w:t xml:space="preserve">1 Samuel 28:9 9 et ait mulier ad eum: “ Ecce tu scis quid fecerit Saul, quomodo perdiderit magos et magos de terra; ut me mori facias?</w:t>
      </w:r>
    </w:p>
    <w:p/>
    <w:p>
      <w:r xmlns:w="http://schemas.openxmlformats.org/wordprocessingml/2006/main">
        <w:t xml:space="preserve">Mulier occurrit Sauli quod eam interficere conetur propter maleficia, quae antea utlagatus erat.</w:t>
      </w:r>
    </w:p>
    <w:p/>
    <w:p>
      <w:r xmlns:w="http://schemas.openxmlformats.org/wordprocessingml/2006/main">
        <w:t xml:space="preserve">1. Pericula hypocrisis ad leges Dei sequendas.</w:t>
      </w:r>
    </w:p>
    <w:p/>
    <w:p>
      <w:r xmlns:w="http://schemas.openxmlformats.org/wordprocessingml/2006/main">
        <w:t xml:space="preserve">2. Oportet humilem et honestum in fide nostra esse.</w:t>
      </w:r>
    </w:p>
    <w:p/>
    <w:p>
      <w:r xmlns:w="http://schemas.openxmlformats.org/wordprocessingml/2006/main">
        <w:t xml:space="preserve">1. James 2:10-11 - Quicumque autem totam legem servaverit, offendat autem in uno, factus est omnium reus. Qui enim dixit : Non mœchaberis, dixit et : Non occides. Si non moecharis, sed occidis, factus es transgressor legis.</w:t>
      </w:r>
    </w:p>
    <w:p/>
    <w:p>
      <w:r xmlns:w="http://schemas.openxmlformats.org/wordprocessingml/2006/main">
        <w:t xml:space="preserve">2. Psalmus 62:2-3 solus ipse petra mea et salus mea, et refugium meum; non commovebor. In Deo requiescit salus mea et gloria mea; petra fortis mea, Deus refugium meum.</w:t>
      </w:r>
    </w:p>
    <w:p/>
    <w:p>
      <w:r xmlns:w="http://schemas.openxmlformats.org/wordprocessingml/2006/main">
        <w:t xml:space="preserve">1 Samuel 28:10 Et juravit ei Saul in Domino, dicens: Vivit Dominus, quia non eveniet tibi quidquam mali propter hanc rem.</w:t>
      </w:r>
    </w:p>
    <w:p/>
    <w:p>
      <w:r xmlns:w="http://schemas.openxmlformats.org/wordprocessingml/2006/main">
        <w:t xml:space="preserve">Iuravit autem Saul mulieri a Domino quod nulla ei accideret poena pro factis eius.</w:t>
      </w:r>
    </w:p>
    <w:p/>
    <w:p>
      <w:r xmlns:w="http://schemas.openxmlformats.org/wordprocessingml/2006/main">
        <w:t xml:space="preserve">1. Deus semper fidelis est ut promissa sua impleat.</w:t>
      </w:r>
    </w:p>
    <w:p/>
    <w:p>
      <w:r xmlns:w="http://schemas.openxmlformats.org/wordprocessingml/2006/main">
        <w:t xml:space="preserve">2. Misericors Dominus et misericors Dominus in arduis.</w:t>
      </w:r>
    </w:p>
    <w:p/>
    <w:p>
      <w:r xmlns:w="http://schemas.openxmlformats.org/wordprocessingml/2006/main">
        <w:t xml:space="preserve">1.2 Cor 1:20 quia omnia promissiones Dei in ipso sunt et in ipso, Amen, ad gloriam Dei per nos.</w:t>
      </w:r>
    </w:p>
    <w:p/>
    <w:p>
      <w:r xmlns:w="http://schemas.openxmlformats.org/wordprocessingml/2006/main">
        <w:t xml:space="preserve">2.Psalm 86:5 Quoniam tu, Domine, bonus et promptus es ad ignoscendum; et multæ misericordiæ omnibus invocantibus te.</w:t>
      </w:r>
    </w:p>
    <w:p/>
    <w:p>
      <w:r xmlns:w="http://schemas.openxmlformats.org/wordprocessingml/2006/main">
        <w:t xml:space="preserve">1 Samuel 28:11 Dixitque ei mulier: Quem suscitabo tibi? Qui ait : Samuelem mihi suscita.</w:t>
      </w:r>
    </w:p>
    <w:p/>
    <w:p>
      <w:r xmlns:w="http://schemas.openxmlformats.org/wordprocessingml/2006/main">
        <w:t xml:space="preserve">Interrogavit autem mulier Saulem, quem a mortuis suscitaret, et postulavit Saul Samuelem.</w:t>
      </w:r>
    </w:p>
    <w:p/>
    <w:p>
      <w:r xmlns:w="http://schemas.openxmlformats.org/wordprocessingml/2006/main">
        <w:t xml:space="preserve">1. Momentum fidei: Saul fides in Samuele potestati ad interrogata sua etiam in morte respondere.</w:t>
      </w:r>
    </w:p>
    <w:p/>
    <w:p>
      <w:r xmlns:w="http://schemas.openxmlformats.org/wordprocessingml/2006/main">
        <w:t xml:space="preserve">2. Investigatio pro Answers: Ducem quaerens ab iis qui transierunt.</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John 14:6 - Dicit ei Jesus: Ego sum via, et veritas, et vita. Nemo uenit ad patrem nisi per me.</w:t>
      </w:r>
    </w:p>
    <w:p/>
    <w:p>
      <w:r xmlns:w="http://schemas.openxmlformats.org/wordprocessingml/2006/main">
        <w:t xml:space="preserve">1 Samuel 28:12 Cum autem vidisset mulier Samuelem, exclamavit voce magna, et dixit ad Saul: Quare imposuisti mihi? Tu es enim Saul.</w:t>
      </w:r>
    </w:p>
    <w:p/>
    <w:p>
      <w:r xmlns:w="http://schemas.openxmlformats.org/wordprocessingml/2006/main">
        <w:t xml:space="preserve">Mulier obviat Sauli, postquam vidit Samuelis larvam, eum accusando deceptionem.</w:t>
      </w:r>
    </w:p>
    <w:p/>
    <w:p>
      <w:r xmlns:w="http://schemas.openxmlformats.org/wordprocessingml/2006/main">
        <w:t xml:space="preserve">1. "Iudicium Dei: deceptio Saul";</w:t>
      </w:r>
    </w:p>
    <w:p/>
    <w:p>
      <w:r xmlns:w="http://schemas.openxmlformats.org/wordprocessingml/2006/main">
        <w:t xml:space="preserve">2. "Potestas fidei, vox mulieris"</w:t>
      </w:r>
    </w:p>
    <w:p/>
    <w:p>
      <w:r xmlns:w="http://schemas.openxmlformats.org/wordprocessingml/2006/main">
        <w:t xml:space="preserve">1. Ephesians 5:15-17 Videte ergo quomodo caute ambuletis, non quasi insipientes, sed ut sapientes, optimo utere tempore, quoniam dies mali sunt: nolite ergo imprudentes esse, sed intelligentes quæ sit voluntas Dei. Dominus est ».</w:t>
      </w:r>
    </w:p>
    <w:p/>
    <w:p>
      <w:r xmlns:w="http://schemas.openxmlformats.org/wordprocessingml/2006/main">
        <w:t xml:space="preserve">2. Proverbia 14:12 « Est via quae videtur homini recta, sed finis eius est via ad mortem ».</w:t>
      </w:r>
    </w:p>
    <w:p/>
    <w:p>
      <w:r xmlns:w="http://schemas.openxmlformats.org/wordprocessingml/2006/main">
        <w:t xml:space="preserve">1 Samuel 28:13 Dixitque ei rex: Noli timere: quid vidisti? Dixitque mulier ad Saul: Deos vidi ascendentes de terra.</w:t>
      </w:r>
    </w:p>
    <w:p/>
    <w:p>
      <w:r xmlns:w="http://schemas.openxmlformats.org/wordprocessingml/2006/main">
        <w:t xml:space="preserve">Saul medium invisit ad inquirendum de futuro, et dicit medium quod vidit deos ascendentes de terra.</w:t>
      </w:r>
    </w:p>
    <w:p/>
    <w:p>
      <w:r xmlns:w="http://schemas.openxmlformats.org/wordprocessingml/2006/main">
        <w:t xml:space="preserve">1. Virtus timoris: Quam timor Saul avertit.</w:t>
      </w:r>
    </w:p>
    <w:p/>
    <w:p>
      <w:r xmlns:w="http://schemas.openxmlformats.org/wordprocessingml/2006/main">
        <w:t xml:space="preserve">2. "Periculo quaerendi Answers in Nefas"</w:t>
      </w:r>
    </w:p>
    <w:p/>
    <w:p>
      <w:r xmlns:w="http://schemas.openxmlformats.org/wordprocessingml/2006/main">
        <w:t xml:space="preserve">1. Jeremiah 17:5-8 Hæc dicit Dominus: Maledictus homo qui confidit in homine, et ponit carnem virtutem suam, et a Domino recedit cor ejus. Similis est fruticis in deserto, et non videbit ullum bonum. Et habitabit in ariditate solii, et inhabitabili in terra salsuginis. Beatus vir, qui confidit in Domino, cujus est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1 Samuel 28:14 Dixitque ei: Qualis est forma ejus? Quae ait: “ Senex venit; et pallio cooperitur. Cognovit autem Saul quod Samuel esset, et inclinavit se super faciem suam in terram, et adoravit.</w:t>
      </w:r>
    </w:p>
    <w:p/>
    <w:p>
      <w:r xmlns:w="http://schemas.openxmlformats.org/wordprocessingml/2006/main">
        <w:t xml:space="preserve">Saul medium consulit, ut Samuelem prophetam ab interitu tangat, eumque agnoscens, Saul reverenter adorat.</w:t>
      </w:r>
    </w:p>
    <w:p/>
    <w:p>
      <w:r xmlns:w="http://schemas.openxmlformats.org/wordprocessingml/2006/main">
        <w:t xml:space="preserve">1. Humilitatem et reverentiam debemus habere cum maiori spirituali sapientia quam nobis appropinquare.</w:t>
      </w:r>
    </w:p>
    <w:p/>
    <w:p>
      <w:r xmlns:w="http://schemas.openxmlformats.org/wordprocessingml/2006/main">
        <w:t xml:space="preserve">2. Consilium a sapientibus in temporibus necessitatis et angoris quaerendum est.</w:t>
      </w:r>
    </w:p>
    <w:p/>
    <w:p>
      <w:r xmlns:w="http://schemas.openxmlformats.org/wordprocessingml/2006/main">
        <w:t xml:space="preserve">1. James 1:5-6 Si quis autem vestrum indiget sapientia, postulet Deum, qui dat omnibus affluenter, et non improperat: et dabitur ei.</w:t>
      </w:r>
    </w:p>
    <w:p/>
    <w:p>
      <w:r xmlns:w="http://schemas.openxmlformats.org/wordprocessingml/2006/main">
        <w:t xml:space="preserve">2. Proverbs 24:6 6 Nam cum dispositione initur bellum, et erit salus ubi multa consilia sunt.</w:t>
      </w:r>
    </w:p>
    <w:p/>
    <w:p>
      <w:r xmlns:w="http://schemas.openxmlformats.org/wordprocessingml/2006/main">
        <w:t xml:space="preserve">1 Samuel 28:15 Dixit autem Samuel ad Saul: Quare inquietasti me ut suscitarer? Et ait Saul: Coartor valde. Philisthim enim pugnant adversum me, et Deus recessit a me et exaudivit me iam neque per prophetas neque per somnia; idcirco vocavi te, ut ostenderes mihi quid faciam.</w:t>
      </w:r>
    </w:p>
    <w:p/>
    <w:p>
      <w:r xmlns:w="http://schemas.openxmlformats.org/wordprocessingml/2006/main">
        <w:t xml:space="preserve">Contristatus est autem Saul quod Philisthiim inferrent eum et non responderet ei per prophetas et somnia, vocavitque Samuel, ut indicaret ei quid faceret.</w:t>
      </w:r>
    </w:p>
    <w:p/>
    <w:p>
      <w:r xmlns:w="http://schemas.openxmlformats.org/wordprocessingml/2006/main">
        <w:t xml:space="preserve">1. Distinguendi voluntatem Dei in angustia temporum</w:t>
      </w:r>
    </w:p>
    <w:p/>
    <w:p>
      <w:r xmlns:w="http://schemas.openxmlformats.org/wordprocessingml/2006/main">
        <w:t xml:space="preserve">2. inveniens spem et consolationem in tempore angustiae</w:t>
      </w:r>
    </w:p>
    <w:p/>
    <w:p>
      <w:r xmlns:w="http://schemas.openxmlformats.org/wordprocessingml/2006/main">
        <w:t xml:space="preserve">1. John 14:18-20 Non relinquam vos orphanos; Veniam ad te.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28:16 16 Et ait Samuel: Quam ob causam interrogas me, cum Dominus recesserit a te, factusque est inimicus tuus?</w:t>
      </w:r>
    </w:p>
    <w:p/>
    <w:p>
      <w:r xmlns:w="http://schemas.openxmlformats.org/wordprocessingml/2006/main">
        <w:t xml:space="preserve">Profectus Samuel interrogat Saulum cur auxilium suum quaerat, cum Deus iam ab eo discesserit et inimicus eius evaserit.</w:t>
      </w:r>
    </w:p>
    <w:p/>
    <w:p>
      <w:r xmlns:w="http://schemas.openxmlformats.org/wordprocessingml/2006/main">
        <w:t xml:space="preserve">1. Consequatur Deo inoboedientia: Studium Saulis et Fati eius</w:t>
      </w:r>
    </w:p>
    <w:p/>
    <w:p>
      <w:r xmlns:w="http://schemas.openxmlformats.org/wordprocessingml/2006/main">
        <w:t xml:space="preserve">2. Impact of our choices: Intellectus Virtutis decisionum Nos Fac</w:t>
      </w:r>
    </w:p>
    <w:p/>
    <w:p>
      <w:r xmlns:w="http://schemas.openxmlformats.org/wordprocessingml/2006/main">
        <w:t xml:space="preserve">1. Isaiah 59:2 Sed iniquitates vestræ diviserunt inter vos et Deum vestrum; et peccata vestra absconderunt faciem ejus a vobis, ne exaudiret.</w:t>
      </w:r>
    </w:p>
    <w:p/>
    <w:p>
      <w:r xmlns:w="http://schemas.openxmlformats.org/wordprocessingml/2006/main">
        <w:t xml:space="preserve">2. Proverbs 16:25 - Est via quae videtur homini recta, et finis illius via ad mortem.</w:t>
      </w:r>
    </w:p>
    <w:p/>
    <w:p>
      <w:r xmlns:w="http://schemas.openxmlformats.org/wordprocessingml/2006/main">
        <w:t xml:space="preserve">1 Samuel 28:17 17 Fecitque ei Dominus sicut locutus est per me: et subvertit Dominus regnum de manu tua, et tradidit illud proximo tuo David.</w:t>
      </w:r>
    </w:p>
    <w:p/>
    <w:p>
      <w:r xmlns:w="http://schemas.openxmlformats.org/wordprocessingml/2006/main">
        <w:t xml:space="preserve">Dominus promissum suum implevit Sauli, auferendo regnum ab eo et dando illud David.</w:t>
      </w:r>
    </w:p>
    <w:p/>
    <w:p>
      <w:r xmlns:w="http://schemas.openxmlformats.org/wordprocessingml/2006/main">
        <w:t xml:space="preserve">1. Dei promissiones sunt semper</w:t>
      </w:r>
    </w:p>
    <w:p/>
    <w:p>
      <w:r xmlns:w="http://schemas.openxmlformats.org/wordprocessingml/2006/main">
        <w:t xml:space="preserve">2. Quomodo respondeas ad circumstantias iniquos</w:t>
      </w:r>
    </w:p>
    <w:p/>
    <w:p>
      <w:r xmlns:w="http://schemas.openxmlformats.org/wordprocessingml/2006/main">
        <w:t xml:space="preserve">1. Isaias 55:11 sic erit sermo meus qui egreditur de ore meo: non revertetur ad me vacuum, sed faciet quod volui, et prosperabitur in eo ad quod misi. "</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1 Samuel 28:18 18 eo quod non obedisti voci Domini, neque fecisti iram furoris ejus in Amalec: idcirco fecit Dominus verbum hoc tibi hodie.</w:t>
      </w:r>
    </w:p>
    <w:p/>
    <w:p>
      <w:r xmlns:w="http://schemas.openxmlformats.org/wordprocessingml/2006/main">
        <w:t xml:space="preserve">Et punivit Dominus Saul, ne faceret furorem suum in Amalec.</w:t>
      </w:r>
    </w:p>
    <w:p/>
    <w:p>
      <w:r xmlns:w="http://schemas.openxmlformats.org/wordprocessingml/2006/main">
        <w:t xml:space="preserve">1. Obediens Deo bona adfert, non parendo consectaria.</w:t>
      </w:r>
    </w:p>
    <w:p/>
    <w:p>
      <w:r xmlns:w="http://schemas.openxmlformats.org/wordprocessingml/2006/main">
        <w:t xml:space="preserve">2. Semper nos memores mandatorum Dei et Ipsi obedire quaerentes.</w:t>
      </w:r>
    </w:p>
    <w:p/>
    <w:p>
      <w:r xmlns:w="http://schemas.openxmlformats.org/wordprocessingml/2006/main">
        <w:t xml:space="preserve">1. Deuteronomium 28:1-14 benedictio Dei ad oboedientiam et maledictionem inoboedientiae</w:t>
      </w:r>
    </w:p>
    <w:p/>
    <w:p>
      <w:r xmlns:w="http://schemas.openxmlformats.org/wordprocessingml/2006/main">
        <w:t xml:space="preserve">2. Romans 6:12-14 - Mortuus peccato, et vivus Deo per Jesum Christum.</w:t>
      </w:r>
    </w:p>
    <w:p/>
    <w:p>
      <w:r xmlns:w="http://schemas.openxmlformats.org/wordprocessingml/2006/main">
        <w:t xml:space="preserve">1 Samuel 28:19 19 Et dabit Dominus etiam Israël tecum in manus Philisthiim: cras autem tu et filii tui mecum eritis: sed et castra Israël tradet Dominus in manus Philisthiim.</w:t>
      </w:r>
    </w:p>
    <w:p/>
    <w:p>
      <w:r xmlns:w="http://schemas.openxmlformats.org/wordprocessingml/2006/main">
        <w:t xml:space="preserve">Saul malefici adiutorium quaerit, ut a Samuele nuntium accipiat, sed potius nuntiatum est quod ipse et filii eius in acie contra Philisthaeos die crastina morientur.</w:t>
      </w:r>
    </w:p>
    <w:p/>
    <w:p>
      <w:r xmlns:w="http://schemas.openxmlformats.org/wordprocessingml/2006/main">
        <w:t xml:space="preserve">1. Momentum quaerendi sapientiam Dei in tempore tribulationis.</w:t>
      </w:r>
    </w:p>
    <w:p/>
    <w:p>
      <w:r xmlns:w="http://schemas.openxmlformats.org/wordprocessingml/2006/main">
        <w:t xml:space="preserve">2. Reliquis Deo fidelibus non obstante consequentibus.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1 Samuel 28:20 20 Confestim ergo Saul cecidit in omnem terram, et timuit valde a facie Samuelis: et non erat virtus in eo. non enim comederat panem tota die neque tota nocte.</w:t>
      </w:r>
    </w:p>
    <w:p/>
    <w:p>
      <w:r xmlns:w="http://schemas.openxmlformats.org/wordprocessingml/2006/main">
        <w:t xml:space="preserve">Extimuit autem Saul, auditis sermonibus Samuelis, eo quod iter haberet inedia per totam diem et noctem.</w:t>
      </w:r>
    </w:p>
    <w:p/>
    <w:p>
      <w:r xmlns:w="http://schemas.openxmlformats.org/wordprocessingml/2006/main">
        <w:t xml:space="preserve">1. Virtus timoris: Quomodo nos superare potest?</w:t>
      </w:r>
    </w:p>
    <w:p/>
    <w:p>
      <w:r xmlns:w="http://schemas.openxmlformats.org/wordprocessingml/2006/main">
        <w:t xml:space="preserve">2. Fortitudo fidei: Quomodo consolari potest Us</w:t>
      </w:r>
    </w:p>
    <w:p/>
    <w:p>
      <w:r xmlns:w="http://schemas.openxmlformats.org/wordprocessingml/2006/main">
        <w:t xml:space="preserve">1. Psalm 118:6 Dominus mecum, non timebo; quid faciat mihi homo?</w:t>
      </w:r>
    </w:p>
    <w:p/>
    <w:p>
      <w:r xmlns:w="http://schemas.openxmlformats.org/wordprocessingml/2006/main">
        <w:t xml:space="preserve">2. 2 Timothy 1:7 Non enim dedit nobis Deus spiritum timoris, sed virtutis, et dilectionis, et sobrietatis.</w:t>
      </w:r>
    </w:p>
    <w:p/>
    <w:p>
      <w:r xmlns:w="http://schemas.openxmlformats.org/wordprocessingml/2006/main">
        <w:t xml:space="preserve">1 Samuel 28:21 21 Ingressa est itaque mulier ad Saul, et videns quod contristatus esset, dixit ad eum: Ecce obedivit ancilla tua voci tuæ, et posui animam meam in manu mea, et audivi sermones tuos. quae dixisti mihi.</w:t>
      </w:r>
    </w:p>
    <w:p/>
    <w:p>
      <w:r xmlns:w="http://schemas.openxmlformats.org/wordprocessingml/2006/main">
        <w:t xml:space="preserve">Mulier venit ad Saul et videt eum in angustia esse. Narrat ergo ei quod vitam suam in manibus suis posuit et mandata eius secutus est.</w:t>
      </w:r>
    </w:p>
    <w:p/>
    <w:p>
      <w:r xmlns:w="http://schemas.openxmlformats.org/wordprocessingml/2006/main">
        <w:t xml:space="preserve">1. Potestas et fortitudo Obedientiae</w:t>
      </w:r>
    </w:p>
    <w:p/>
    <w:p>
      <w:r xmlns:w="http://schemas.openxmlformats.org/wordprocessingml/2006/main">
        <w:t xml:space="preserve">2. Momentum periculum ad Deum</w:t>
      </w:r>
    </w:p>
    <w:p/>
    <w:p>
      <w:r xmlns:w="http://schemas.openxmlformats.org/wordprocessingml/2006/main">
        <w:t xml:space="preserve">1. Ephesians 6:5-6 - Servi, obedite dominis terrenis in timore et timore, et in simplicitate cordis, sicut Christo obedite. servi Christi, facientes voluntatem Dei ex corde vestro.</w:t>
      </w:r>
    </w:p>
    <w:p/>
    <w:p>
      <w:r xmlns:w="http://schemas.openxmlformats.org/wordprocessingml/2006/main">
        <w:t xml:space="preserve">2. Hebrews 11:23-25 - Fide parentes Moysi celaverunt eum tribus mensibus, postquam natus est, eo quod non esset parvulus Ordinarius, et non timuerit edictum regis. creverat, filius filiae pharaonis agnosci noluit: affligi potius cum populo Dei quam peccati fugaces voluptates frui.</w:t>
      </w:r>
    </w:p>
    <w:p/>
    <w:p>
      <w:r xmlns:w="http://schemas.openxmlformats.org/wordprocessingml/2006/main">
        <w:t xml:space="preserve">1 Samuel 28:22 Nunc ergo audi vocem ancillae tuae, et ponam buccellam panis coram te; et ede, ut valeas ingrediens viam tuam.</w:t>
      </w:r>
    </w:p>
    <w:p/>
    <w:p>
      <w:r xmlns:w="http://schemas.openxmlformats.org/wordprocessingml/2006/main">
        <w:t xml:space="preserve">Saul gubernationem quaerit a muliere, ut adiuvet eum ut consilium faciat et suggerit ut buccellam panis comedat ut robur obtineat.</w:t>
      </w:r>
    </w:p>
    <w:p/>
    <w:p>
      <w:r xmlns:w="http://schemas.openxmlformats.org/wordprocessingml/2006/main">
        <w:t xml:space="preserve">1. Qualiter Saulus fuerit permissus, ut sapiens consulat petens auxilium et confidens Deum.</w:t>
      </w:r>
    </w:p>
    <w:p/>
    <w:p>
      <w:r xmlns:w="http://schemas.openxmlformats.org/wordprocessingml/2006/main">
        <w:t xml:space="preserve">2. Quomodo robur obtineat ex sapientibus consiliis, Deo adiuvante.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119:105 Lucerna pedibus meis verbum tuum, lumen semitis meis.</w:t>
      </w:r>
    </w:p>
    <w:p/>
    <w:p>
      <w:r xmlns:w="http://schemas.openxmlformats.org/wordprocessingml/2006/main">
        <w:t xml:space="preserve">1 Samuel 28:23 Qui renuit, et ait: Non comedam. Coëgerunt autem eum servi eius et mulier. et exaudívit vocem eórum. Surrexit de terra, et sedit super lectum.</w:t>
      </w:r>
    </w:p>
    <w:p/>
    <w:p>
      <w:r xmlns:w="http://schemas.openxmlformats.org/wordprocessingml/2006/main">
        <w:t xml:space="preserve">Quamvis initio renuens, Saul tandem persuasit servis suis et mulieri manducare.</w:t>
      </w:r>
    </w:p>
    <w:p/>
    <w:p>
      <w:r xmlns:w="http://schemas.openxmlformats.org/wordprocessingml/2006/main">
        <w:t xml:space="preserve">1. Praelatorum oboedire magni momenti est, etiamsi cur non intelligamus.</w:t>
      </w:r>
    </w:p>
    <w:p/>
    <w:p>
      <w:r xmlns:w="http://schemas.openxmlformats.org/wordprocessingml/2006/main">
        <w:t xml:space="preserve">2. Memores simus quomodo actus nostros alios influere possint.</w:t>
      </w:r>
    </w:p>
    <w:p/>
    <w:p>
      <w:r xmlns:w="http://schemas.openxmlformats.org/wordprocessingml/2006/main">
        <w:t xml:space="preserve">1. Romans 13:1-2 Omnis homo potestatibus sublimioribus subdita sit. Non est enim potestas nisi a Deo, quae sunt instituta a Deo.</w:t>
      </w:r>
    </w:p>
    <w:p/>
    <w:p>
      <w:r xmlns:w="http://schemas.openxmlformats.org/wordprocessingml/2006/main">
        <w:t xml:space="preserve">2. James 4:7 Subditi ergo estote Deo. resistite diabolo, et fugiet a vobis.</w:t>
      </w:r>
    </w:p>
    <w:p/>
    <w:p>
      <w:r xmlns:w="http://schemas.openxmlformats.org/wordprocessingml/2006/main">
        <w:t xml:space="preserve">1 Samuel 28:24 24 Habebat autem in domo vitulum pinguem; Et festinavit, et occidit eam, tollensque farinam, et subigito eam, et coxit azyma ex eo;</w:t>
      </w:r>
    </w:p>
    <w:p/>
    <w:p>
      <w:r xmlns:w="http://schemas.openxmlformats.org/wordprocessingml/2006/main">
        <w:t xml:space="preserve">Mulier cito occidit et parat vitulum pinguem ad faciendum azymum.</w:t>
      </w:r>
    </w:p>
    <w:p/>
    <w:p>
      <w:r xmlns:w="http://schemas.openxmlformats.org/wordprocessingml/2006/main">
        <w:t xml:space="preserve">1. Celeritas Obedientiae: Quomodo etiam parvae actus oboedientiae magnum impulsum habere possunt</w:t>
      </w:r>
    </w:p>
    <w:p/>
    <w:p>
      <w:r xmlns:w="http://schemas.openxmlformats.org/wordprocessingml/2006/main">
        <w:t xml:space="preserve">2. De Virtute Praeparationis: Quomodo habentia recta ingredientia opportuna tempora, possunt omnes differentias facere</w:t>
      </w:r>
    </w:p>
    <w:p/>
    <w:p>
      <w:r xmlns:w="http://schemas.openxmlformats.org/wordprocessingml/2006/main">
        <w:t xml:space="preserve">1.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2. Proverbia 15:22 Sine consilio defecerunt consilia; cum multis consultoribus succedunt.</w:t>
      </w:r>
    </w:p>
    <w:p/>
    <w:p>
      <w:r xmlns:w="http://schemas.openxmlformats.org/wordprocessingml/2006/main">
        <w:t xml:space="preserve">1 Samuel 28:25 Et posuit ante Saul et ante servos ejus. et comederunt. Tunc surrexerunt et abierunt nocte illa.</w:t>
      </w:r>
    </w:p>
    <w:p/>
    <w:p>
      <w:r xmlns:w="http://schemas.openxmlformats.org/wordprocessingml/2006/main">
        <w:t xml:space="preserve">Sed et Saul et servi eius comederunt a muliere, et dimisit nocte.</w:t>
      </w:r>
    </w:p>
    <w:p/>
    <w:p>
      <w:r xmlns:w="http://schemas.openxmlformats.org/wordprocessingml/2006/main">
        <w:t xml:space="preserve">1. Deus uti potest aliquem ad voluntatem suam faciendam, quantum- cunque eorum curriculum seu occupationem.</w:t>
      </w:r>
    </w:p>
    <w:p/>
    <w:p>
      <w:r xmlns:w="http://schemas.openxmlformats.org/wordprocessingml/2006/main">
        <w:t xml:space="preserve">2. Debemus nos etiam in angustiis aliis servire velle.</w:t>
      </w:r>
    </w:p>
    <w:p/>
    <w:p>
      <w:r xmlns:w="http://schemas.openxmlformats.org/wordprocessingml/2006/main">
        <w:t xml:space="preserve">1. Matthew 25:35-36 Esurivi enim et dedistis mihi manducare, sitivi et dedistis mihi bibere, hospes eram et invitastis me.</w:t>
      </w:r>
    </w:p>
    <w:p/>
    <w:p>
      <w:r xmlns:w="http://schemas.openxmlformats.org/wordprocessingml/2006/main">
        <w:t xml:space="preserve">2. Romans 12:13 communica cum Domino necessitatem patientibus. Hospitales facite.</w:t>
      </w:r>
    </w:p>
    <w:p/>
    <w:p>
      <w:r xmlns:w="http://schemas.openxmlformats.org/wordprocessingml/2006/main">
        <w:t xml:space="preserve">I Samuelis 29 tribus paragraphis compendii potest hoc modo, versibus indicatis;</w:t>
      </w:r>
    </w:p>
    <w:p/>
    <w:p>
      <w:r xmlns:w="http://schemas.openxmlformats.org/wordprocessingml/2006/main">
        <w:t xml:space="preserve">Paragraphus 1: 1 Samuel 29:1-5 describes David's Dimission of the Philistin army. In hoc capite, Philisthiim colligunt suas copias ut pugnaret contra Israel, et David et viri eius sunt inter eos. Sed cum Philisthaei duces Davidem et suos cum eis proficiscentes viderent, de eius fide ac potentia proditione in proelio curant. Postulant igitur ut remittat Achis regem Geth ad David in Siceleg.</w:t>
      </w:r>
    </w:p>
    <w:p/>
    <w:p>
      <w:r xmlns:w="http://schemas.openxmlformats.org/wordprocessingml/2006/main">
        <w:t xml:space="preserve">Paragrapho 2: Continuatio 1 Samuelis 29:6-9, commemorat Achis invitum consensum ad dimittendum Davidem. Etsi Achis credidit Davidi et eum benigne spectavit, tandem dat curas a ducibus suis excitatas. Agnoscit inculpatum David in oculis suis, sed optimum esse iudicat domum redire.</w:t>
      </w:r>
    </w:p>
    <w:p/>
    <w:p>
      <w:r xmlns:w="http://schemas.openxmlformats.org/wordprocessingml/2006/main">
        <w:t xml:space="preserve">Paragraphus III: In versibus, ut 1 Samuelis 29:10-11, memoratur quod primo mane David et viri eius relinquunt de castris Philisthaeis, et revertuntur in Siceleg, cum Philisthim praeparant ad praelium contra Israel. Quamvis dimissi e regione Philisthinorum pugnent, nulla praesentis certaminis aut certaminis significatio est inter Davidis viros ac pristinos socios.</w:t>
      </w:r>
    </w:p>
    <w:p/>
    <w:p>
      <w:r xmlns:w="http://schemas.openxmlformats.org/wordprocessingml/2006/main">
        <w:t xml:space="preserve">In summa:</w:t>
      </w:r>
    </w:p>
    <w:p>
      <w:r xmlns:w="http://schemas.openxmlformats.org/wordprocessingml/2006/main">
        <w:t xml:space="preserve">1 Samuel 29</w:t>
      </w:r>
    </w:p>
    <w:p>
      <w:r xmlns:w="http://schemas.openxmlformats.org/wordprocessingml/2006/main">
        <w:t xml:space="preserve">Missio Davidis de brachio Philisthaeo;</w:t>
      </w:r>
    </w:p>
    <w:p>
      <w:r xmlns:w="http://schemas.openxmlformats.org/wordprocessingml/2006/main">
        <w:t xml:space="preserve">Achis reluctans;</w:t>
      </w:r>
    </w:p>
    <w:p>
      <w:r xmlns:w="http://schemas.openxmlformats.org/wordprocessingml/2006/main">
        <w:t xml:space="preserve">Davidis reditum in Zikla;</w:t>
      </w:r>
    </w:p>
    <w:p/>
    <w:p>
      <w:r xmlns:w="http://schemas.openxmlformats.org/wordprocessingml/2006/main">
        <w:t xml:space="preserve">Emphasis on:</w:t>
      </w:r>
    </w:p>
    <w:p>
      <w:r xmlns:w="http://schemas.openxmlformats.org/wordprocessingml/2006/main">
        <w:t xml:space="preserve">Missio Davidis de brachio Philisthaeo;</w:t>
      </w:r>
    </w:p>
    <w:p>
      <w:r xmlns:w="http://schemas.openxmlformats.org/wordprocessingml/2006/main">
        <w:t xml:space="preserve">Achis reluctans;</w:t>
      </w:r>
    </w:p>
    <w:p>
      <w:r xmlns:w="http://schemas.openxmlformats.org/wordprocessingml/2006/main">
        <w:t xml:space="preserve">Davidis reditum in Zikla;</w:t>
      </w:r>
    </w:p>
    <w:p/>
    <w:p>
      <w:r xmlns:w="http://schemas.openxmlformats.org/wordprocessingml/2006/main">
        <w:t xml:space="preserve">The chapter intendit David dimisso prelio cum Philisthiim, Achis invitus consentiens dimittere eum, et David reversus in Siceleg. In I Samuelis XXIX, Philisthaei congregant copias suas ad pugnam contra Israelem, et David et viri eius adveniunt eos; Attamen duces Philisthaei sollicitudinem de fide Davidis exprimunt et postulant ut Achis eum in Sicelag remittat.</w:t>
      </w:r>
    </w:p>
    <w:p/>
    <w:p>
      <w:r xmlns:w="http://schemas.openxmlformats.org/wordprocessingml/2006/main">
        <w:t xml:space="preserve">Continuatio in 1 Samuelis 29, invitus Achis consentit, ut David dimittat, quamvis eum benigne intueatur. Agnoscit culpam David, sed optimum esse iudicat domum redire. Postero die mane David et viri eius dimiserunt de castris Philisthinis et reversi sunt in Siceleg cum Philisthim praeparaverunt ad proelium contra Israel.</w:t>
      </w:r>
    </w:p>
    <w:p/>
    <w:p>
      <w:r xmlns:w="http://schemas.openxmlformats.org/wordprocessingml/2006/main">
        <w:t xml:space="preserve">Hoc caput enucleat subtilitatem David in se reperit, dum a pugnando cum Philistaeis propter curam fidei suae dimittitur. Etiam ostendit Achis invitum consensum et agnitionem innocentiae David in oculis suis. Caput concludit cum Davide incolumis in Siklag reverti sine ullo immediato conflictu aut conflictu cum pristinis sociis.</w:t>
      </w:r>
    </w:p>
    <w:p/>
    <w:p>
      <w:r xmlns:w="http://schemas.openxmlformats.org/wordprocessingml/2006/main">
        <w:t xml:space="preserve">1 Samuel 29:1 Congregantes autem Philisthiim agmina sua in Aphec, castrametati sunt super fontem qui est in Jezrahel.</w:t>
      </w:r>
    </w:p>
    <w:p/>
    <w:p>
      <w:r xmlns:w="http://schemas.openxmlformats.org/wordprocessingml/2006/main">
        <w:t xml:space="preserve">Philisthim et Israel convenerunt ad fontem in Iezrahel.</w:t>
      </w:r>
    </w:p>
    <w:p/>
    <w:p>
      <w:r xmlns:w="http://schemas.openxmlformats.org/wordprocessingml/2006/main">
        <w:t xml:space="preserve">1. Intelligere momentum congregationis in communi.</w:t>
      </w:r>
    </w:p>
    <w:p/>
    <w:p>
      <w:r xmlns:w="http://schemas.openxmlformats.org/wordprocessingml/2006/main">
        <w:t xml:space="preserve">2. Coeundi potestas quaerendi et sequendi Dei voluntatem.</w:t>
      </w:r>
    </w:p>
    <w:p/>
    <w:p>
      <w:r xmlns:w="http://schemas.openxmlformats.org/wordprocessingml/2006/main">
        <w:t xml:space="preserve">1. Psalmus 133:1-3 - Ecce, quam bonum et quam jucundum habitare fratres in unum! descende in ora vestimentorum ejus sicut ros Hermon et sicut ros qui descendit in montes Sion quia ibi mandavit Dominus benedictionem vitam usque in aeternum</w:t>
      </w:r>
    </w:p>
    <w:p/>
    <w:p>
      <w:r xmlns:w="http://schemas.openxmlformats.org/wordprocessingml/2006/main">
        <w:t xml:space="preserve">2 Hebrews 10:25 - Non deserentes collectionem nostram, sicut consuetudinis est quibusdam, sed consolantes, et tanto magis quanto videritis appropinquantem diem.</w:t>
      </w:r>
    </w:p>
    <w:p/>
    <w:p>
      <w:r xmlns:w="http://schemas.openxmlformats.org/wordprocessingml/2006/main">
        <w:t xml:space="preserve">1 Samuel 29:2 Et satrapæ quidem Philisthiim incedebant in centuriis et millibus: David autem et viri ejus erant in novissimo agmine cum Achis.</w:t>
      </w:r>
    </w:p>
    <w:p/>
    <w:p>
      <w:r xmlns:w="http://schemas.openxmlformats.org/wordprocessingml/2006/main">
        <w:t xml:space="preserve">Profectique sunt David et viri eius cum Achis in multitudine Philisthinorum.</w:t>
      </w:r>
    </w:p>
    <w:p/>
    <w:p>
      <w:r xmlns:w="http://schemas.openxmlformats.org/wordprocessingml/2006/main">
        <w:t xml:space="preserve">1. Dei consilium nobis saepe aliud est quam consilia eorum qui circa nos sunt.</w:t>
      </w:r>
    </w:p>
    <w:p/>
    <w:p>
      <w:r xmlns:w="http://schemas.openxmlformats.org/wordprocessingml/2006/main">
        <w:t xml:space="preserve">2. Dei cura et tutela in locis inopinatis videri potest.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Ps.</w:t>
      </w:r>
    </w:p>
    <w:p/>
    <w:p>
      <w:r xmlns:w="http://schemas.openxmlformats.org/wordprocessingml/2006/main">
        <w:t xml:space="preserve">1 Samuel 29:3 Dixeruntque principes Philisthiim: Quid hic faciunt Hebræi? dixitque Achis ad principes Philisthim nonne hic est David servus Saul regis Israhel qui fuit mecum his diebus et annis his et nullam causam inveni in eo quia venit ad me hodie?</w:t>
      </w:r>
    </w:p>
    <w:p/>
    <w:p>
      <w:r xmlns:w="http://schemas.openxmlformats.org/wordprocessingml/2006/main">
        <w:t xml:space="preserve">Principes Philisthæi interrogaverunt quare David servus Saul aderat cum Achis. Et dixit Achis quod in David non invenisset causam suam, quia venerat ad eum.</w:t>
      </w:r>
    </w:p>
    <w:p/>
    <w:p>
      <w:r xmlns:w="http://schemas.openxmlformats.org/wordprocessingml/2006/main">
        <w:t xml:space="preserve">1. Inconcussa Fides Dei</w:t>
      </w:r>
    </w:p>
    <w:p/>
    <w:p>
      <w:r xmlns:w="http://schemas.openxmlformats.org/wordprocessingml/2006/main">
        <w:t xml:space="preserve">2. Benedictio characteris divini</w:t>
      </w:r>
    </w:p>
    <w:p/>
    <w:p>
      <w:r xmlns:w="http://schemas.openxmlformats.org/wordprocessingml/2006/main">
        <w:t xml:space="preserve">1. Psalm</w:t>
      </w:r>
    </w:p>
    <w:p/>
    <w:p>
      <w:r xmlns:w="http://schemas.openxmlformats.org/wordprocessingml/2006/main">
        <w:t xml:space="preserve">2. 1 Corinthians 1:4-9</w:t>
      </w:r>
    </w:p>
    <w:p/>
    <w:p>
      <w:r xmlns:w="http://schemas.openxmlformats.org/wordprocessingml/2006/main">
        <w:t xml:space="preserve">1 Samuel 29:4 Et irati sunt principes Philisthinorum cum eo. Dixeruntque ei principes Philisthiim : Revertimini, ut revertatur ad locum suum, quem posuisti eum, et non descendat nobiscum in bellum, ne forte adversarius sit nobis in bello. unde enim domino suo se reconciliabit? nonne horum principibus?</w:t>
      </w:r>
    </w:p>
    <w:p/>
    <w:p>
      <w:r xmlns:w="http://schemas.openxmlformats.org/wordprocessingml/2006/main">
        <w:t xml:space="preserve">Irati sunt principes Philisthinorum contra David et rogaverunt eum, ut reverteretur in locum suum, non iungens proelium, ne forte illis adversarius fieret.</w:t>
      </w:r>
    </w:p>
    <w:p/>
    <w:p>
      <w:r xmlns:w="http://schemas.openxmlformats.org/wordprocessingml/2006/main">
        <w:t xml:space="preserve">1. Ne sis inimicum tibi eligendo perversa via.</w:t>
      </w:r>
    </w:p>
    <w:p/>
    <w:p>
      <w:r xmlns:w="http://schemas.openxmlformats.org/wordprocessingml/2006/main">
        <w:t xml:space="preserve">2. Vera mane in tuis muneribus et in Dei robore confide ad omnes adversarios superandos.</w:t>
      </w:r>
    </w:p>
    <w:p/>
    <w:p>
      <w:r xmlns:w="http://schemas.openxmlformats.org/wordprocessingml/2006/main">
        <w:t xml:space="preserve">1. Proverbia 16:18 Ante ruinam graditur superbia;</w:t>
      </w:r>
    </w:p>
    <w:p/>
    <w:p>
      <w:r xmlns:w="http://schemas.openxmlformats.org/wordprocessingml/2006/main">
        <w:t xml:space="preserve">2.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1 Samuel 29:5 Nonne hic est David, de quo cantabant inter se in choris, dicentes: Percussit Saul mille, et David decem millia?</w:t>
      </w:r>
    </w:p>
    <w:p/>
    <w:p>
      <w:r xmlns:w="http://schemas.openxmlformats.org/wordprocessingml/2006/main">
        <w:t xml:space="preserve">Et populus Israel cantavit canticum David in choro, ut percuteret David decem milia; et occidit Saul mille.</w:t>
      </w:r>
    </w:p>
    <w:p/>
    <w:p>
      <w:r xmlns:w="http://schemas.openxmlformats.org/wordprocessingml/2006/main">
        <w:t xml:space="preserve">1. Retribuat Deus fideles Ipsi, et quaerunt voluntatem Ipsius.</w:t>
      </w:r>
    </w:p>
    <w:p/>
    <w:p>
      <w:r xmlns:w="http://schemas.openxmlformats.org/wordprocessingml/2006/main">
        <w:t xml:space="preserve">2. Consolari possumus ad cognoscendum Deum omnium rerum esse in potestate.</w:t>
      </w:r>
    </w:p>
    <w:p/>
    <w:p>
      <w:r xmlns:w="http://schemas.openxmlformats.org/wordprocessingml/2006/main">
        <w:t xml:space="preserve">1. Psalmus 37:7-8. non contendas, dum succedunt in viis suis, dum agunt cogitationes suas nequitias. Abstine ab ira et averte ab ira. non contendas nisi ad malum.</w:t>
      </w:r>
    </w:p>
    <w:p/>
    <w:p>
      <w:r xmlns:w="http://schemas.openxmlformats.org/wordprocessingml/2006/main">
        <w:t xml:space="preserve">2 2 Corinthians 12:9 - sed dixit mihi: Sufficit tibi gratia mea: nam virtus in infirmitate perficitur. Ideo magis gloriabor in infirmitatibus meis, ut inhabitet in me virtus Christi.</w:t>
      </w:r>
    </w:p>
    <w:p/>
    <w:p>
      <w:r xmlns:w="http://schemas.openxmlformats.org/wordprocessingml/2006/main">
        <w:t xml:space="preserve">1 Samuel 29:6 6 Vocavit autem Achis David, et dixit ei: Vivit Dominus, tu autem iustus es: et egressus tuus et introitus tuum mecum in conspectu meo: bonum enim habeo in oculis meis. invenisti malum apud te a die adventus tui usque ad me usque hodie;</w:t>
      </w:r>
    </w:p>
    <w:p/>
    <w:p>
      <w:r xmlns:w="http://schemas.openxmlformats.org/wordprocessingml/2006/main">
        <w:t xml:space="preserve">Achis David pro fide et fide sua laudavit, ceteri vero domini non ei favebant.</w:t>
      </w:r>
    </w:p>
    <w:p/>
    <w:p>
      <w:r xmlns:w="http://schemas.openxmlformats.org/wordprocessingml/2006/main">
        <w:t xml:space="preserve">1. Momentum manendi fideles et fideles etiam cum non reciprocum est.</w:t>
      </w:r>
    </w:p>
    <w:p/>
    <w:p>
      <w:r xmlns:w="http://schemas.openxmlformats.org/wordprocessingml/2006/main">
        <w:t xml:space="preserve">2 Praeterea, fides Dei est maior favore hominis.</w:t>
      </w:r>
    </w:p>
    <w:p/>
    <w:p>
      <w:r xmlns:w="http://schemas.openxmlformats.org/wordprocessingml/2006/main">
        <w:t xml:space="preserve">1. Lamentations 3:22-23 22 Misericordiae Domini non cessant; misericordiae eius non cessant; novae sunt diluculo. Magna est fides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Samuel 29:7 Revertere ergo, et vade in pace, et non offendes oculos principum Philisthinorum.</w:t>
      </w:r>
    </w:p>
    <w:p/>
    <w:p>
      <w:r xmlns:w="http://schemas.openxmlformats.org/wordprocessingml/2006/main">
        <w:t xml:space="preserve">Principes Philisthaei praecipit David ut pacifice rediret, ne eis displiceret.</w:t>
      </w:r>
    </w:p>
    <w:p/>
    <w:p>
      <w:r xmlns:w="http://schemas.openxmlformats.org/wordprocessingml/2006/main">
        <w:t xml:space="preserve">1. Ductum sequere Deum, etsi difficiles electiones efficere significat.</w:t>
      </w:r>
    </w:p>
    <w:p/>
    <w:p>
      <w:r xmlns:w="http://schemas.openxmlformats.org/wordprocessingml/2006/main">
        <w:t xml:space="preserve">2. Praelatorum pare, etiam cum difficile est.</w:t>
      </w:r>
    </w:p>
    <w:p/>
    <w:p>
      <w:r xmlns:w="http://schemas.openxmlformats.org/wordprocessingml/2006/main">
        <w:t xml:space="preserve">1. Romans 13:1-7 Omnis anima potestatibus sublimioribus subdita sit. Non est enim potestas nisi a Deo: quae autem sunt, a Deo ordinatae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29:8 Et dixit David ad Achis: Quid enim feci? et quid invenisti in servo tuo usque in diem hanc, ut non pugnem contra inimicos domini mei regis?</w:t>
      </w:r>
    </w:p>
    <w:p/>
    <w:p>
      <w:r xmlns:w="http://schemas.openxmlformats.org/wordprocessingml/2006/main">
        <w:t xml:space="preserve">David Achis quaesivit cur contra inimicos regis pugnare non liceret.</w:t>
      </w:r>
    </w:p>
    <w:p/>
    <w:p>
      <w:r xmlns:w="http://schemas.openxmlformats.org/wordprocessingml/2006/main">
        <w:t xml:space="preserve">1. Fidelis Submissio Davidis: Exemplum Obedientiae in arduis</w:t>
      </w:r>
    </w:p>
    <w:p/>
    <w:p>
      <w:r xmlns:w="http://schemas.openxmlformats.org/wordprocessingml/2006/main">
        <w:t xml:space="preserve">2. Justificati: Deo servientes bona conscientia</w:t>
      </w:r>
    </w:p>
    <w:p/>
    <w:p>
      <w:r xmlns:w="http://schemas.openxmlformats.org/wordprocessingml/2006/main">
        <w:t xml:space="preserve">1. 1 Peter 2:13-17</w:t>
      </w:r>
    </w:p>
    <w:p/>
    <w:p>
      <w:r xmlns:w="http://schemas.openxmlformats.org/wordprocessingml/2006/main">
        <w:t xml:space="preserve">2. 1 Timothy 1:5 serviens Deo in conscientia pura et fide</w:t>
      </w:r>
    </w:p>
    <w:p/>
    <w:p>
      <w:r xmlns:w="http://schemas.openxmlformats.org/wordprocessingml/2006/main">
        <w:t xml:space="preserve">1 Samuel 29:9 9 Respondens autem Achis dixit ad David: Scio quia bonus es tu coram me sicut angelus Dei: principes autem Philisthiim dixerunt: Non ascendet nobiscum in prælium.</w:t>
      </w:r>
    </w:p>
    <w:p/>
    <w:p>
      <w:r xmlns:w="http://schemas.openxmlformats.org/wordprocessingml/2006/main">
        <w:t xml:space="preserve">Cognovit Achis quod bonus erat David coram eo, non obstante quod principes Philisthaei noluerunt eum iungere in praelio.</w:t>
      </w:r>
    </w:p>
    <w:p/>
    <w:p>
      <w:r xmlns:w="http://schemas.openxmlformats.org/wordprocessingml/2006/main">
        <w:t xml:space="preserve">1. Consilia Dei altiora sunt quam nostra - 1 Samuel 29:9</w:t>
      </w:r>
    </w:p>
    <w:p/>
    <w:p>
      <w:r xmlns:w="http://schemas.openxmlformats.org/wordprocessingml/2006/main">
        <w:t xml:space="preserve">2. Confortamini in facie oppositionis - 1 Samuel 29:9</w:t>
      </w:r>
    </w:p>
    <w:p/>
    <w:p>
      <w:r xmlns:w="http://schemas.openxmlformats.org/wordprocessingml/2006/main">
        <w:t xml:space="preserve">Romans 8:31 Quid ergo dicemus ad hæc? si Deus pro nobis, quis contra nos?</w:t>
      </w:r>
    </w:p>
    <w:p/>
    <w:p>
      <w:r xmlns:w="http://schemas.openxmlformats.org/wordprocessingml/2006/main">
        <w:t xml:space="preserve">2. Philippians 4:13 Omnia possum in eo qui me confortat.</w:t>
      </w:r>
    </w:p>
    <w:p/>
    <w:p>
      <w:r xmlns:w="http://schemas.openxmlformats.org/wordprocessingml/2006/main">
        <w:t xml:space="preserve">1 Samuel 29:10 Et nunc consurgens mane cum servis domini tui, qui venerunt tecum;</w:t>
      </w:r>
    </w:p>
    <w:p/>
    <w:p>
      <w:r xmlns:w="http://schemas.openxmlformats.org/wordprocessingml/2006/main">
        <w:t xml:space="preserve">Locus a mane consurgens hortatur ad ut plurimum diei unius.</w:t>
      </w:r>
    </w:p>
    <w:p/>
    <w:p>
      <w:r xmlns:w="http://schemas.openxmlformats.org/wordprocessingml/2006/main">
        <w:t xml:space="preserve">1: Incipit dies cum gaudio et gratiarum actione confidens in Deo ad viam ducendam.</w:t>
      </w:r>
    </w:p>
    <w:p/>
    <w:p>
      <w:r xmlns:w="http://schemas.openxmlformats.org/wordprocessingml/2006/main">
        <w:t xml:space="preserve">II: Sanctissima cotidie mane oriendo et manendo feruntur ad voluntatem Domini.</w:t>
      </w:r>
    </w:p>
    <w:p/>
    <w:p>
      <w:r xmlns:w="http://schemas.openxmlformats.org/wordprocessingml/2006/main">
        <w:t xml:space="preserve">Psalmi 118:24 Haec est dies, quam fecit Dóminus; exsultemus et laetemur in ea.</w:t>
      </w:r>
    </w:p>
    <w:p/>
    <w:p>
      <w:r xmlns:w="http://schemas.openxmlformats.org/wordprocessingml/2006/main">
        <w:t xml:space="preserve">2 Proverbs 6:9-10 Usquequo, piger, dormies? Quando consurges e somno tuo? Parum dormire, paulum dormitabit, paululum manus conseres ut quiescas.</w:t>
      </w:r>
    </w:p>
    <w:p/>
    <w:p>
      <w:r xmlns:w="http://schemas.openxmlformats.org/wordprocessingml/2006/main">
        <w:t xml:space="preserve">1 Samuel 29:11 Surrexit itaque David et viri ejus mane, ut proficiscerentur mane, et reverterentur ad terram Philisthiim. Philisthim autem ascenderunt in Iezrahel.</w:t>
      </w:r>
    </w:p>
    <w:p/>
    <w:p>
      <w:r xmlns:w="http://schemas.openxmlformats.org/wordprocessingml/2006/main">
        <w:t xml:space="preserve">David autem et viri eius abierunt mane ut reverterentur ad terram Philisthim, qui ascenderant in Iezrahel.</w:t>
      </w:r>
    </w:p>
    <w:p/>
    <w:p>
      <w:r xmlns:w="http://schemas.openxmlformats.org/wordprocessingml/2006/main">
        <w:t xml:space="preserve">1. Vivi pro Deo non obstante difficilia</w:t>
      </w:r>
    </w:p>
    <w:p/>
    <w:p>
      <w:r xmlns:w="http://schemas.openxmlformats.org/wordprocessingml/2006/main">
        <w:t xml:space="preserve">2. Momentum oboedientiae praeceptis Dei</w:t>
      </w:r>
    </w:p>
    <w:p/>
    <w:p>
      <w:r xmlns:w="http://schemas.openxmlformats.org/wordprocessingml/2006/main">
        <w:t xml:space="preserve">Cross-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Paragrapho 1: 1 Samuel 30:1-10 Describitur autem Amalechites in Siceleg, et in angustia, quam fecit David, et viros eius. In hoc capite, dum David et viri eius a Siceleg absint, Amalechites oppugnat urbem suam, incendens eam et captivans omnes mulieres, parvulos et possessiones. Cum David et viri eius in Sicelegam reverterentur, inveniunt eam vastatam. Dolore et ira oppressi, ipsi David in eum convertuntur et lapidant eum.</w:t>
      </w:r>
    </w:p>
    <w:p/>
    <w:p>
      <w:r xmlns:w="http://schemas.openxmlformats.org/wordprocessingml/2006/main">
        <w:t xml:space="preserve">Paragrapho 2: Continuatio 1 Samuelis 30:11-20, recenset David persecutionem Amalechitarum ad repetendas res captas. A Deo quaerens per Abiathar sacerdotem ductum, David fidem accipit, se populatores feliciter consecuturum. Prosequitur eos cum exercitu quadringentorum usque ad torrentem qui vocatur Besor.</w:t>
      </w:r>
    </w:p>
    <w:p/>
    <w:p>
      <w:r xmlns:w="http://schemas.openxmlformats.org/wordprocessingml/2006/main">
        <w:t xml:space="preserve">Paragrapho 3: In versibus, ut 1 Samuelis 30:21-31, memoratur quod post Amalec in bello assecutus est David omnia quae e Sicelag cum adiectis spoliis recuperata sunt. Captivos omnes tam Israeliticos quam non Israelitas liberat ac praedas aequaliter inter suos partitur. David Siklag reversus in varias urbes Iuda munera mittit ut grati animi favorem eo tempore profugum.</w:t>
      </w:r>
    </w:p>
    <w:p/>
    <w:p>
      <w:r xmlns:w="http://schemas.openxmlformats.org/wordprocessingml/2006/main">
        <w:t xml:space="preserve">In summa:</w:t>
      </w:r>
    </w:p>
    <w:p>
      <w:r xmlns:w="http://schemas.openxmlformats.org/wordprocessingml/2006/main">
        <w:t xml:space="preserve">1 Samuel 30;</w:t>
      </w:r>
    </w:p>
    <w:p>
      <w:r xmlns:w="http://schemas.openxmlformats.org/wordprocessingml/2006/main">
        <w:t xml:space="preserve">Amalechites praedatus est in Zikla;</w:t>
      </w:r>
    </w:p>
    <w:p>
      <w:r xmlns:w="http://schemas.openxmlformats.org/wordprocessingml/2006/main">
        <w:t xml:space="preserve">Persecutus est David Amalec;</w:t>
      </w:r>
    </w:p>
    <w:p>
      <w:r xmlns:w="http://schemas.openxmlformats.org/wordprocessingml/2006/main">
        <w:t xml:space="preserve">Davidis recuperatio quae ceperat;</w:t>
      </w:r>
    </w:p>
    <w:p/>
    <w:p>
      <w:r xmlns:w="http://schemas.openxmlformats.org/wordprocessingml/2006/main">
        <w:t xml:space="preserve">Emphasis on:</w:t>
      </w:r>
    </w:p>
    <w:p>
      <w:r xmlns:w="http://schemas.openxmlformats.org/wordprocessingml/2006/main">
        <w:t xml:space="preserve">Amalechites praedatus est in Zikla;</w:t>
      </w:r>
    </w:p>
    <w:p>
      <w:r xmlns:w="http://schemas.openxmlformats.org/wordprocessingml/2006/main">
        <w:t xml:space="preserve">Persecutus est David Amalec;</w:t>
      </w:r>
    </w:p>
    <w:p>
      <w:r xmlns:w="http://schemas.openxmlformats.org/wordprocessingml/2006/main">
        <w:t xml:space="preserve">Davidis recuperatio quae ceperat;</w:t>
      </w:r>
    </w:p>
    <w:p/>
    <w:p>
      <w:r xmlns:w="http://schemas.openxmlformats.org/wordprocessingml/2006/main">
        <w:t xml:space="preserve">Caput Amalechitarum populationis in Sicelag populatur, David populatores ad captanda insequenda, et captivorum ac praedae reparanda prospera. In I Samuelis XXX, dum David et viri eius absunt, Amalechitarum oppugnat Sicelag, incendens eam, et omnes habitatores eius captivans. Reversique David et viri eius destruxerunt civitatem, et dilectos suos abierunt.</w:t>
      </w:r>
    </w:p>
    <w:p/>
    <w:p>
      <w:r xmlns:w="http://schemas.openxmlformats.org/wordprocessingml/2006/main">
        <w:t xml:space="preserve">Continuatio in 1 Samuelis XXX, a Deo per Abiathar sacerdotem petens gubernationem, David fidem accipit, se Amalechitarum praedones feliciter consecuturum. Prosequitur eos cum exercitu quadringentorum usque ad torrentem qui vocatur Besor.</w:t>
      </w:r>
    </w:p>
    <w:p/>
    <w:p>
      <w:r xmlns:w="http://schemas.openxmlformats.org/wordprocessingml/2006/main">
        <w:t xml:space="preserve">David Amalec in praelio consecutus omnia, quae de Siceleg capta erat, additis spoliis recuperat. Captivos omnes tam Israeliticos quam non Israelitas liberat ac praedas aequaliter inter suos partitur. Gratus Deo liberationi et auxilio e variis Iudaeae urbibus tempore suo profugus, David munera mittit ut suam gratiam referat in Sicelag reverti. Hoc caput ostendit et propositum Davidis ad perdita recuperanda et ad praedas communicandas cum omnibus qui contra se pugnabant munificum ducem.</w:t>
      </w:r>
    </w:p>
    <w:p/>
    <w:p>
      <w:r xmlns:w="http://schemas.openxmlformats.org/wordprocessingml/2006/main">
        <w:t xml:space="preserve">1 Samuel 30:1 Igitur cum venissent David et viri ejus in Siceleg, die tertio venit Amalecites ad meridiem, et Siceleg, et percussit Siceleg, et succendit eam igni.</w:t>
      </w:r>
    </w:p>
    <w:p/>
    <w:p>
      <w:r xmlns:w="http://schemas.openxmlformats.org/wordprocessingml/2006/main">
        <w:t xml:space="preserve">Et percussit Amalec Siceleg et combussit eam igni die tertia David et viri eius.</w:t>
      </w:r>
    </w:p>
    <w:p/>
    <w:p>
      <w:r xmlns:w="http://schemas.openxmlformats.org/wordprocessingml/2006/main">
        <w:t xml:space="preserve">1. fides Dei in tempore tentationis</w:t>
      </w:r>
    </w:p>
    <w:p/>
    <w:p>
      <w:r xmlns:w="http://schemas.openxmlformats.org/wordprocessingml/2006/main">
        <w:t xml:space="preserve">2. Potestas mollitiam in adversis</w:t>
      </w:r>
    </w:p>
    <w:p/>
    <w:p>
      <w:r xmlns:w="http://schemas.openxmlformats.org/wordprocessingml/2006/main">
        <w:t xml:space="preserve">1. Deuteronomium 31:8 Dominus vobiscum. tecum erit; non derelinquet te nec derelinquet te. Nolite timere nec paveatis.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1 Samuel 30:2 et captivas duxerant mulieres quae erant in ea: non occiderunt omnes a minimo usque ad maximum, sed abstulerunt, et abierunt.</w:t>
      </w:r>
    </w:p>
    <w:p/>
    <w:p>
      <w:r xmlns:w="http://schemas.openxmlformats.org/wordprocessingml/2006/main">
        <w:t xml:space="preserve">Amalechites invasit civitatem, omnes captivos feminas sine ullo interfecto capiens.</w:t>
      </w:r>
    </w:p>
    <w:p/>
    <w:p>
      <w:r xmlns:w="http://schemas.openxmlformats.org/wordprocessingml/2006/main">
        <w:t xml:space="preserve">1. Dei protectio et provisio in tempore tribulationis.</w:t>
      </w:r>
    </w:p>
    <w:p/>
    <w:p>
      <w:r xmlns:w="http://schemas.openxmlformats.org/wordprocessingml/2006/main">
        <w:t xml:space="preserve">2. Potestas fidei et obedientia mandatorum Dei.</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30:3 Venerunt ergo David et viri ejus in civitatem, et combusserunt igni; et uxores eorum et filii et filiae eorum captae sunt.</w:t>
      </w:r>
    </w:p>
    <w:p/>
    <w:p>
      <w:r xmlns:w="http://schemas.openxmlformats.org/wordprocessingml/2006/main">
        <w:t xml:space="preserve">David autem et viri eius erubescebant ut invenisset civitatem eorum incensam et familias suas captivas.</w:t>
      </w:r>
    </w:p>
    <w:p/>
    <w:p>
      <w:r xmlns:w="http://schemas.openxmlformats.org/wordprocessingml/2006/main">
        <w:t xml:space="preserve">1. Deus semper nobiscum est in medio tribulationis nostrae.</w:t>
      </w:r>
    </w:p>
    <w:p/>
    <w:p>
      <w:r xmlns:w="http://schemas.openxmlformats.org/wordprocessingml/2006/main">
        <w:t xml:space="preserve">2. Deus potest utere nostro dolore et aegritudine ad bona procuranda.</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1 Samuel 30:4 4 levaverunt ergo David et populus qui cum eo erat, et fleverunt, donec deficerent ultra flendi modum.</w:t>
      </w:r>
    </w:p>
    <w:p/>
    <w:p>
      <w:r xmlns:w="http://schemas.openxmlformats.org/wordprocessingml/2006/main">
        <w:t xml:space="preserve">Post magnum detrimentum patiens, David et populus ejus fleverunt usque dum non flerentur.</w:t>
      </w:r>
    </w:p>
    <w:p/>
    <w:p>
      <w:r xmlns:w="http://schemas.openxmlformats.org/wordprocessingml/2006/main">
        <w:t xml:space="preserve">1. Consolamini in Loss - inveniens robur in duris temporibus</w:t>
      </w:r>
    </w:p>
    <w:p/>
    <w:p>
      <w:r xmlns:w="http://schemas.openxmlformats.org/wordprocessingml/2006/main">
        <w:t xml:space="preserve">2. dolor vincere - Progredi cum spe</w:t>
      </w:r>
    </w:p>
    <w:p/>
    <w:p>
      <w:r xmlns:w="http://schemas.openxmlformats.org/wordprocessingml/2006/main">
        <w:t xml:space="preserve">1. Psalmus 34:18 Dominus iuxta contritos corde et humiliatos spiritu salvabit.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Samuel 30:5 Acceperunt autem duæ uxores David, Achinoam Jezrahelites, et Abigail uxor Nabal Carmeli.</w:t>
      </w:r>
    </w:p>
    <w:p/>
    <w:p>
      <w:r xmlns:w="http://schemas.openxmlformats.org/wordprocessingml/2006/main">
        <w:t xml:space="preserve">Duae David uxores captivatae sunt, Achinoam de Iezrahel et Abigail uxor Nabal de Carmel.</w:t>
      </w:r>
    </w:p>
    <w:p/>
    <w:p>
      <w:r xmlns:w="http://schemas.openxmlformats.org/wordprocessingml/2006/main">
        <w:t xml:space="preserve">1. Fidelitas David in facie adversis</w:t>
      </w:r>
    </w:p>
    <w:p/>
    <w:p>
      <w:r xmlns:w="http://schemas.openxmlformats.org/wordprocessingml/2006/main">
        <w:t xml:space="preserve">2. Regnum Dei in Vita Populi sui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Matthew 10:29-31 Nonne duo passeres asse veneunt? Et unus ex illis non cadet in terram absque Patre vestro. Vestri autem capilli capitis omnes numerati sunt. Noli ergo timere; multis passeribus pluris estis vos.</w:t>
      </w:r>
    </w:p>
    <w:p/>
    <w:p>
      <w:r xmlns:w="http://schemas.openxmlformats.org/wordprocessingml/2006/main">
        <w:t xml:space="preserve">1 Samuel 30:6 6 Et contristatus est David valde; Locutus est enim populus ad lapidandam eum, quia afflictus est anima totius populi, unusquisque pro filiis et filiabus suis; et confortatus est David in Domino Deo suo.</w:t>
      </w:r>
    </w:p>
    <w:p/>
    <w:p>
      <w:r xmlns:w="http://schemas.openxmlformats.org/wordprocessingml/2006/main">
        <w:t xml:space="preserve">Contristatus est itaque David, cum loqueretur populus ad lapidandum eum, et confortatus est in Domino.</w:t>
      </w:r>
    </w:p>
    <w:p/>
    <w:p>
      <w:r xmlns:w="http://schemas.openxmlformats.org/wordprocessingml/2006/main">
        <w:t xml:space="preserve">1. Deus est nobis fons fortitudinis et fortitudinis in tempore tribulationis.</w:t>
      </w:r>
    </w:p>
    <w:p/>
    <w:p>
      <w:r xmlns:w="http://schemas.openxmlformats.org/wordprocessingml/2006/main">
        <w:t xml:space="preserve">2. In arduis temporibus auxilium et directionem Dei quaerere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1 Samuel 30:7 Et ait David ad Abiathar sacerdotem: "Ahimelech filium Ahimelech adducite me huc ephod". Et applicavit Abiathar ephod ad David.</w:t>
      </w:r>
    </w:p>
    <w:p/>
    <w:p>
      <w:r xmlns:w="http://schemas.openxmlformats.org/wordprocessingml/2006/main">
        <w:t xml:space="preserve">David petit ephod ab Abiathar sacerdote, et datum est.</w:t>
      </w:r>
    </w:p>
    <w:p/>
    <w:p>
      <w:r xmlns:w="http://schemas.openxmlformats.org/wordprocessingml/2006/main">
        <w:t xml:space="preserve">1. Deus fidelis est in orationibus respondendo et petitiones nostras implendo.</w:t>
      </w:r>
    </w:p>
    <w:p/>
    <w:p>
      <w:r xmlns:w="http://schemas.openxmlformats.org/wordprocessingml/2006/main">
        <w:t xml:space="preserve">2. Humiles esse debemus in petitionibus nostris et fidem habere quod Deus providebit.</w:t>
      </w:r>
    </w:p>
    <w:p/>
    <w:p>
      <w:r xmlns:w="http://schemas.openxmlformats.org/wordprocessingml/2006/main">
        <w:t xml:space="preserve">1. Matthew 7:7-8, Petite, et dabitur vobis, quaerite, et invenietis, pulsate, et aperietur vobis: omnis enim qui petit accipit, et qui quaerit, invenit; pulsanti aperietur.</w:t>
      </w:r>
    </w:p>
    <w:p/>
    <w:p>
      <w:r xmlns:w="http://schemas.openxmlformats.org/wordprocessingml/2006/main">
        <w:t xml:space="preserve">2. Iac. IV, petitis, et non accipitis, quia male petitis, ut consumatis in desideriis vestris.</w:t>
      </w:r>
    </w:p>
    <w:p/>
    <w:p>
      <w:r xmlns:w="http://schemas.openxmlformats.org/wordprocessingml/2006/main">
        <w:t xml:space="preserve">1 Samuel 30:8 8 Et consuluit David Dominum, dicens: Num persequar agmen istum? comprehendam eos? Et dixit ei : Persequere, quia comprehendes eos, et omnia sine defectu recuperabis.</w:t>
      </w:r>
    </w:p>
    <w:p/>
    <w:p>
      <w:r xmlns:w="http://schemas.openxmlformats.org/wordprocessingml/2006/main">
        <w:t xml:space="preserve">David a Deo petivit si hostium turmam persequeretur, et Deus ei id facere respondit, quod se consecuturum et omnia recuperaturum.</w:t>
      </w:r>
    </w:p>
    <w:p/>
    <w:p>
      <w:r xmlns:w="http://schemas.openxmlformats.org/wordprocessingml/2006/main">
        <w:t xml:space="preserve">1. Deus semper nobis vires praebet ad proposita nostra persequenda, quantumvis ardua videntur.</w:t>
      </w:r>
    </w:p>
    <w:p/>
    <w:p>
      <w:r xmlns:w="http://schemas.openxmlformats.org/wordprocessingml/2006/main">
        <w:t xml:space="preserve">2. Cum Dei gubernationem quaerimus, ipse respondebit et efficit ut proposita nostra impleamus.</w:t>
      </w:r>
    </w:p>
    <w:p/>
    <w:p>
      <w:r xmlns:w="http://schemas.openxmlformats.org/wordprocessingml/2006/main">
        <w:t xml:space="preserve">1. Philippians 4:13 Omnia possum in eo qui me confortat.</w:t>
      </w:r>
    </w:p>
    <w:p/>
    <w:p>
      <w:r xmlns:w="http://schemas.openxmlformats.org/wordprocessingml/2006/main">
        <w:t xml:space="preserve">2. Ephesians 3:20 - Ei autem, qui potens est omnia facere in immensum, plus quam omnes petimus aut fingimus, secundum virtutem suam, quae in nobis operatur.</w:t>
      </w:r>
    </w:p>
    <w:p/>
    <w:p>
      <w:r xmlns:w="http://schemas.openxmlformats.org/wordprocessingml/2006/main">
        <w:t xml:space="preserve">1 Samuel 30:9 9 Abiit ergo David ipse, et sexcenti viri cum eo, et venerunt ad torrentem Besor, ubi qui remanserant.</w:t>
      </w:r>
    </w:p>
    <w:p/>
    <w:p>
      <w:r xmlns:w="http://schemas.openxmlformats.org/wordprocessingml/2006/main">
        <w:t xml:space="preserve">David autem et sescenti viri erant cum eo ad torrentem Besor, ubi reliqui milites exspectabant.</w:t>
      </w:r>
    </w:p>
    <w:p/>
    <w:p>
      <w:r xmlns:w="http://schemas.openxmlformats.org/wordprocessingml/2006/main">
        <w:t xml:space="preserve">1. Deus nos semper tuebitur, etiam cum soli sumus ut sentimus.</w:t>
      </w:r>
    </w:p>
    <w:p/>
    <w:p>
      <w:r xmlns:w="http://schemas.openxmlformats.org/wordprocessingml/2006/main">
        <w:t xml:space="preserve">2. Deus etiam in arduis temporibus virtutem et fortitudinem praebet.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2 Corinthians 12:9 - sed dixit mihi: Sufficit tibi gratia mea: nam virtus in infirmitate perficitur. Ideo magis gloriabor in infirmitatibus meis, ut inhabitet in me virtus Christi.</w:t>
      </w:r>
    </w:p>
    <w:p/>
    <w:p>
      <w:r xmlns:w="http://schemas.openxmlformats.org/wordprocessingml/2006/main">
        <w:t xml:space="preserve">1 Samuel 30:10 Persecutus est autem David ipse, et quadringenti viri: substiterant enim ducenti, qui lassi transire non poterant torrentem Besor.</w:t>
      </w:r>
    </w:p>
    <w:p/>
    <w:p>
      <w:r xmlns:w="http://schemas.openxmlformats.org/wordprocessingml/2006/main">
        <w:t xml:space="preserve">David cum suis indubitatam dedicationem et suae causae operam demonstrant.</w:t>
      </w:r>
    </w:p>
    <w:p/>
    <w:p>
      <w:r xmlns:w="http://schemas.openxmlformats.org/wordprocessingml/2006/main">
        <w:t xml:space="preserve">1: Vera dedicatio videtur in rebus adversis.</w:t>
      </w:r>
    </w:p>
    <w:p/>
    <w:p>
      <w:r xmlns:w="http://schemas.openxmlformats.org/wordprocessingml/2006/main">
        <w:t xml:space="preserve">II: A Davide eiusque hominibus ad exemplum fidelitatis et obligationis accedamus.</w:t>
      </w:r>
    </w:p>
    <w:p/>
    <w:p>
      <w:r xmlns:w="http://schemas.openxmlformats.org/wordprocessingml/2006/main">
        <w:t xml:space="preserve">Matthew 26:41 Vigilate, et orate ut non intretis in tentationem. Spiritus quidem promptus est, caro autem infirma.</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1 Samuel 30:11 Et invenerunt virum Aegyptium in agro, et adduxerunt eum ad David, et dederunt ei panem, et comedit. et bibere fecerunt aquam.</w:t>
      </w:r>
    </w:p>
    <w:p/>
    <w:p>
      <w:r xmlns:w="http://schemas.openxmlformats.org/wordprocessingml/2006/main">
        <w:t xml:space="preserve">David et viri eius invenerant aegyptium in agro et dabant ei cibum et potum.</w:t>
      </w:r>
    </w:p>
    <w:p/>
    <w:p>
      <w:r xmlns:w="http://schemas.openxmlformats.org/wordprocessingml/2006/main">
        <w:t xml:space="preserve">1. Virtus misericordiae: quomodo actiones nostrae mutare possunt vitam</w:t>
      </w:r>
    </w:p>
    <w:p/>
    <w:p>
      <w:r xmlns:w="http://schemas.openxmlformats.org/wordprocessingml/2006/main">
        <w:t xml:space="preserve">2. ostendens amorem Dei per misericordiam et liberalitatem</w:t>
      </w:r>
    </w:p>
    <w:p/>
    <w:p>
      <w:r xmlns:w="http://schemas.openxmlformats.org/wordprocessingml/2006/main">
        <w:t xml:space="preserve">1. Matthew 25:35-40 esurivi enim et dedistis mihi manducare, sitivi et dedistis mihi bibere.</w:t>
      </w:r>
    </w:p>
    <w:p/>
    <w:p>
      <w:r xmlns:w="http://schemas.openxmlformats.org/wordprocessingml/2006/main">
        <w:t xml:space="preserve">2. Romans 12:15 Gaudete cum gaudentibus. lugent cum lugentibus.</w:t>
      </w:r>
    </w:p>
    <w:p/>
    <w:p>
      <w:r xmlns:w="http://schemas.openxmlformats.org/wordprocessingml/2006/main">
        <w:t xml:space="preserve">1 Samuel 30:12 12 sed et fragmen massæ caricarum, et duas ligaturas uvæ passæ. Qui cum comedisset, reversus est spiritus ejus ad eum: non enim comederat panem, neque biberat aquam, tribus diebus. et tres noctes.</w:t>
      </w:r>
    </w:p>
    <w:p/>
    <w:p>
      <w:r xmlns:w="http://schemas.openxmlformats.org/wordprocessingml/2006/main">
        <w:t xml:space="preserve">et invenerunt David et viri eius servum aegyptium absque cibo et aqua tribus diebus et noctibus. et cum comedisset, reversus est spiritus ejus.</w:t>
      </w:r>
    </w:p>
    <w:p/>
    <w:p>
      <w:r xmlns:w="http://schemas.openxmlformats.org/wordprocessingml/2006/main">
        <w:t xml:space="preserve">1. Virtus Providentiae Dei: Quam Deus providet omni necessitate nostra</w:t>
      </w:r>
    </w:p>
    <w:p/>
    <w:p>
      <w:r xmlns:w="http://schemas.openxmlformats.org/wordprocessingml/2006/main">
        <w:t xml:space="preserve">2. Fortitudo patientiae: Quomodo Deus nos confirmat per difficilia tempora</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Samuel 30:13 Dixit itaque ei David: Cujus es tu? et unde es? et ait: “Puer Aegyptius ego sum servus Amalecitae; et dereliquit me dominus meus, eo quod infirmatus sum nudiustertius.</w:t>
      </w:r>
    </w:p>
    <w:p/>
    <w:p>
      <w:r xmlns:w="http://schemas.openxmlformats.org/wordprocessingml/2006/main">
        <w:t xml:space="preserve">David iuvenem ex Aegypto offendit, qui ab Amalechite domino suo relictus est, quod ante triduum aegrotaret.</w:t>
      </w:r>
    </w:p>
    <w:p/>
    <w:p>
      <w:r xmlns:w="http://schemas.openxmlformats.org/wordprocessingml/2006/main">
        <w:t xml:space="preserve">1. Dei fides in desperationibus</w:t>
      </w:r>
    </w:p>
    <w:p/>
    <w:p>
      <w:r xmlns:w="http://schemas.openxmlformats.org/wordprocessingml/2006/main">
        <w:t xml:space="preserve">2. De virtute perseverantiae in facie difficultatis</w:t>
      </w:r>
    </w:p>
    <w:p/>
    <w:p>
      <w:r xmlns:w="http://schemas.openxmlformats.org/wordprocessingml/2006/main">
        <w:t xml:space="preserve">1. Deuteronomium 31:8 Dominus ante te erit: ipse erit tecum, non dimittet te, nec derelinquet te, ne timeas, neque paveas.</w:t>
      </w:r>
    </w:p>
    <w:p/>
    <w:p>
      <w:r xmlns:w="http://schemas.openxmlformats.org/wordprocessingml/2006/main">
        <w:t xml:space="preserve">2. Isaias 41:10 - "Ne timeas, quia ego tecum sum, ne formides, quia ego Deus tuus, confirmabo te, auxiliabor te, sustentabo te dextra mea;</w:t>
      </w:r>
    </w:p>
    <w:p/>
    <w:p>
      <w:r xmlns:w="http://schemas.openxmlformats.org/wordprocessingml/2006/main">
        <w:t xml:space="preserve">1 Samuel 30:14 Irruit in meridiem Cherethi, et super litus Juda, et ad meridiem Caleb. et Siceleg incendimus igni.</w:t>
      </w:r>
    </w:p>
    <w:p/>
    <w:p>
      <w:r xmlns:w="http://schemas.openxmlformats.org/wordprocessingml/2006/main">
        <w:t xml:space="preserve">David autem et viri eius percusserunt Cherethi et deleverunt Sicelegam.</w:t>
      </w:r>
    </w:p>
    <w:p/>
    <w:p>
      <w:r xmlns:w="http://schemas.openxmlformats.org/wordprocessingml/2006/main">
        <w:t xml:space="preserve">1. Fides in Deum te per omnem difficultatem, quantumvis gravem statum, obtinebit.</w:t>
      </w:r>
    </w:p>
    <w:p/>
    <w:p>
      <w:r xmlns:w="http://schemas.openxmlformats.org/wordprocessingml/2006/main">
        <w:t xml:space="preserve">2. Gaudium in Domino fortitudo tua.</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28:7 Dominus fortitudo mea et scutum meum, in ipso confisum est cor meum, et adjutus sum: et refloruit caro mea, et ex voluntate mea confitebor ei.</w:t>
      </w:r>
    </w:p>
    <w:p/>
    <w:p>
      <w:r xmlns:w="http://schemas.openxmlformats.org/wordprocessingml/2006/main">
        <w:t xml:space="preserve">1 Samuel 30:15 15 Dixitque ei David: Potes me ducere ad cuneum istum? Et dixit, Jura mihi per Deum, quod non occides me, neque tradas me in manus domini mei, &amp; deducam te ad cuneum istum.</w:t>
      </w:r>
    </w:p>
    <w:p/>
    <w:p>
      <w:r xmlns:w="http://schemas.openxmlformats.org/wordprocessingml/2006/main">
        <w:t xml:space="preserve">Percussit David fœdus cum viro, ut eum deduceret in societatem.</w:t>
      </w:r>
    </w:p>
    <w:p/>
    <w:p>
      <w:r xmlns:w="http://schemas.openxmlformats.org/wordprocessingml/2006/main">
        <w:t xml:space="preserve">1. Momentum servandi foedus.</w:t>
      </w:r>
    </w:p>
    <w:p/>
    <w:p>
      <w:r xmlns:w="http://schemas.openxmlformats.org/wordprocessingml/2006/main">
        <w:t xml:space="preserve">2. Periculum accipere ut maius bonum consequatur.</w:t>
      </w:r>
    </w:p>
    <w:p/>
    <w:p>
      <w:r xmlns:w="http://schemas.openxmlformats.org/wordprocessingml/2006/main">
        <w:t xml:space="preserve">1. Ecclesiastes 5:4-5. non enim placet in fatuis: redde quod vovisti.</w:t>
      </w:r>
    </w:p>
    <w:p/>
    <w:p>
      <w:r xmlns:w="http://schemas.openxmlformats.org/wordprocessingml/2006/main">
        <w:t xml:space="preserve">2 Hebrews 13:20-21 Deus autem pacis, qui eduxit de mortuis Dominum nostrum Jesum, pastorem magnum ovium, in sanguine testamenti æterni, perfice te in omni opere bono, ut facias eum. voluntas autem facientes in vobis, quod placeat coram se per Iesum Christum; cui est gloria in sæcula sæculorum. Amen.</w:t>
      </w:r>
    </w:p>
    <w:p/>
    <w:p>
      <w:r xmlns:w="http://schemas.openxmlformats.org/wordprocessingml/2006/main">
        <w:t xml:space="preserve">1 Samuel 30:16 Et cum adduxisset eum, divulgati sunt in universam terram, comedentes et bibentes, et saltantes, propter omnem praedam magnam quam tulerant de terra Philisthiim, et de terra Juda.</w:t>
      </w:r>
    </w:p>
    <w:p/>
    <w:p>
      <w:r xmlns:w="http://schemas.openxmlformats.org/wordprocessingml/2006/main">
        <w:t xml:space="preserve">David autem et viri eius percusserunt Philisthim et spolia multa ab eis abstulerunt, quas comedendo, bibendo et saltando celebraverunt.</w:t>
      </w:r>
    </w:p>
    <w:p/>
    <w:p>
      <w:r xmlns:w="http://schemas.openxmlformats.org/wordprocessingml/2006/main">
        <w:t xml:space="preserve">1. Exultate in Domino de victoriis eius</w:t>
      </w:r>
    </w:p>
    <w:p/>
    <w:p>
      <w:r xmlns:w="http://schemas.openxmlformats.org/wordprocessingml/2006/main">
        <w:t xml:space="preserve">2. celebra cum moderatione</w:t>
      </w:r>
    </w:p>
    <w:p/>
    <w:p>
      <w:r xmlns:w="http://schemas.openxmlformats.org/wordprocessingml/2006/main">
        <w:t xml:space="preserve">1. Ps 118:24: Haec dies quam fecit Dominus; exsultemus et laetemur in ea.</w:t>
      </w:r>
    </w:p>
    <w:p/>
    <w:p>
      <w:r xmlns:w="http://schemas.openxmlformats.org/wordprocessingml/2006/main">
        <w:t xml:space="preserve">2. Ecclesiastes 8:15 Tunc laudavi oblectationem, quia nihil melius est homini sub sole, quam comedere, bibere, et gaudere.</w:t>
      </w:r>
    </w:p>
    <w:p/>
    <w:p>
      <w:r xmlns:w="http://schemas.openxmlformats.org/wordprocessingml/2006/main">
        <w:t xml:space="preserve">1 Samuel 30:17 Et percussit eos David a vespere usque ad vesperam alterius diei, et non evasit ex eis quisquam, nisi quadringenti viri adolescentes, qui ascenderant camelos et fugerant.</w:t>
      </w:r>
    </w:p>
    <w:p/>
    <w:p>
      <w:r xmlns:w="http://schemas.openxmlformats.org/wordprocessingml/2006/main">
        <w:t xml:space="preserve">Percussitque David Amalec a vespere usque ad vesperam alterius diei, et quadringentis tantum pueris camelis fugit.</w:t>
      </w:r>
    </w:p>
    <w:p/>
    <w:p>
      <w:r xmlns:w="http://schemas.openxmlformats.org/wordprocessingml/2006/main">
        <w:t xml:space="preserve">1. Fidelitas Dei in facie adversis (1 Corinthians 10:13).</w:t>
      </w:r>
    </w:p>
    <w:p/>
    <w:p>
      <w:r xmlns:w="http://schemas.openxmlformats.org/wordprocessingml/2006/main">
        <w:t xml:space="preserve">2. Momentum perseverantiae in arduis temporibus (Jac 1, 2-4).</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1 Samuel 30:18 18 Recepitque David omnia quæ ceperat Amalec: et eruit David duas uxores suas.</w:t>
      </w:r>
    </w:p>
    <w:p/>
    <w:p>
      <w:r xmlns:w="http://schemas.openxmlformats.org/wordprocessingml/2006/main">
        <w:t xml:space="preserve">David ab Amalekitis acceptum feliciter recepit ac duas quoque uxores eripuit.</w:t>
      </w:r>
    </w:p>
    <w:p/>
    <w:p>
      <w:r xmlns:w="http://schemas.openxmlformats.org/wordprocessingml/2006/main">
        <w:t xml:space="preserve">1. Virtus restaurationis: quomodo Deus restituat omnia quae amissa sunt</w:t>
      </w:r>
    </w:p>
    <w:p/>
    <w:p>
      <w:r xmlns:w="http://schemas.openxmlformats.org/wordprocessingml/2006/main">
        <w:t xml:space="preserve">2. vis amoris: quomodo amor vincit omnia obstacula</w:t>
      </w:r>
    </w:p>
    <w:p/>
    <w:p>
      <w:r xmlns:w="http://schemas.openxmlformats.org/wordprocessingml/2006/main">
        <w:t xml:space="preserve">1. Psalm 34:19 multae tribulationes iustorum, et de his omnibus liberabit eum Dominus.</w:t>
      </w:r>
    </w:p>
    <w:p/>
    <w:p>
      <w:r xmlns:w="http://schemas.openxmlformats.org/wordprocessingml/2006/main">
        <w:t xml:space="preserve">2. Isaiah 43:1-3 Nunc autem hæc dicit Dominus,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1 Samuel 30:19 19 Nec defuit quidquam a parvo usque ad magnum, tam de filiis quam de filiabus, et de spoliis, et quæcumque rapuerant: omnia reduxit David.</w:t>
      </w:r>
    </w:p>
    <w:p/>
    <w:p>
      <w:r xmlns:w="http://schemas.openxmlformats.org/wordprocessingml/2006/main">
        <w:t xml:space="preserve">David et viri eius proelio vicerunt et omnia sua receperunt.</w:t>
      </w:r>
    </w:p>
    <w:p/>
    <w:p>
      <w:r xmlns:w="http://schemas.openxmlformats.org/wordprocessingml/2006/main">
        <w:t xml:space="preserve">1. Deus nos providebit et defendet in tempore tribulationis.</w:t>
      </w:r>
    </w:p>
    <w:p/>
    <w:p>
      <w:r xmlns:w="http://schemas.openxmlformats.org/wordprocessingml/2006/main">
        <w:t xml:space="preserve">2. Sperare in Deo possumus et quod perierat restituet.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37:25 Adolescens fui, et nunc senui; Sed non vidi iustum derelictum, nec semen eius quaerens panem.</w:t>
      </w:r>
    </w:p>
    <w:p/>
    <w:p>
      <w:r xmlns:w="http://schemas.openxmlformats.org/wordprocessingml/2006/main">
        <w:t xml:space="preserve">1 Samuel 30:20 Et tulit David universos greges et armenta, et minavit ante faciem aliorum iumentorum, et dixit: Hæc est præda David.</w:t>
      </w:r>
    </w:p>
    <w:p/>
    <w:p>
      <w:r xmlns:w="http://schemas.openxmlformats.org/wordprocessingml/2006/main">
        <w:t xml:space="preserve">Et tulit David omnia animalia, ipse et viri eius ab Amalec, et enarravit eis spolia sua.</w:t>
      </w:r>
    </w:p>
    <w:p/>
    <w:p>
      <w:r xmlns:w="http://schemas.openxmlformats.org/wordprocessingml/2006/main">
        <w:t xml:space="preserve">1. Benedictio Dei in locis inopinatis</w:t>
      </w:r>
    </w:p>
    <w:p/>
    <w:p>
      <w:r xmlns:w="http://schemas.openxmlformats.org/wordprocessingml/2006/main">
        <w:t xml:space="preserve">2. Praemia perseverantiae</w:t>
      </w:r>
    </w:p>
    <w:p/>
    <w:p>
      <w:r xmlns:w="http://schemas.openxmlformats.org/wordprocessingml/2006/main">
        <w:t xml:space="preserve">1. Matthew 5:45 Ut sitis filii Patris vestri qui in caelis est; Orietur enim sol super malos et bonos, et pluit super justos et iniustos.</w:t>
      </w:r>
    </w:p>
    <w:p/>
    <w:p>
      <w:r xmlns:w="http://schemas.openxmlformats.org/wordprocessingml/2006/main">
        <w:t xml:space="preserve">2. James 1:12 Beatus vir qui suffert tentationem; Cum enim probatus fuerit, accipiet coronam vitae, quam repromisit Dominus diligentibus se.</w:t>
      </w:r>
    </w:p>
    <w:p/>
    <w:p>
      <w:r xmlns:w="http://schemas.openxmlformats.org/wordprocessingml/2006/main">
        <w:t xml:space="preserve">1 Samuel 30:21 Et venit David ad ducentos viros, qui lassi erant ut sequi non possent David, quem fecerant in torrente Besor: et egressi sunt in occursum David, et obviam populo. qui cum eo erant: et cum David accedens ad populum, salutavit eos pacifice.</w:t>
      </w:r>
    </w:p>
    <w:p/>
    <w:p>
      <w:r xmlns:w="http://schemas.openxmlformats.org/wordprocessingml/2006/main">
        <w:t xml:space="preserve">Erant autem qui remanserunt in torrente Besor, et steterunt in conspectu David. Cum appropinquasset David et populus eius, salutavit eos.</w:t>
      </w:r>
    </w:p>
    <w:p/>
    <w:p>
      <w:r xmlns:w="http://schemas.openxmlformats.org/wordprocessingml/2006/main">
        <w:t xml:space="preserve">1. Virtus salutationis Alii: Study of 1 Samuel 30:21</w:t>
      </w:r>
    </w:p>
    <w:p/>
    <w:p>
      <w:r xmlns:w="http://schemas.openxmlformats.org/wordprocessingml/2006/main">
        <w:t xml:space="preserve">2. Fortitudo societatis: Meditatio in 1 Samuel 30:21</w:t>
      </w:r>
    </w:p>
    <w:p/>
    <w:p>
      <w:r xmlns:w="http://schemas.openxmlformats.org/wordprocessingml/2006/main">
        <w:t xml:space="preserve">1. Matthew 5:44 - Ego autem dico vobis: Diligite inimicos vestros, benedicite maledicentibus vobis, benefacite his qui oderunt vos, et orate pro calumniantibus vos et persequentibus vos.</w:t>
      </w:r>
    </w:p>
    <w:p/>
    <w:p>
      <w:r xmlns:w="http://schemas.openxmlformats.org/wordprocessingml/2006/main">
        <w:t xml:space="preserve">2 Hebrews 10:24-25 (Clementine_Vulgate) consideremus invicem ad amorem, et ad opera bona, non deserentes collectionem nostram, sicut consuetudinis est quibusdam. sed consolantes, et tanto magis quanto videritis appropinquantem diem.</w:t>
      </w:r>
    </w:p>
    <w:p/>
    <w:p>
      <w:r xmlns:w="http://schemas.openxmlformats.org/wordprocessingml/2006/main">
        <w:t xml:space="preserve">1 Samuel 30:22 22 Responderunt ergo omnes impii et viri Belial de his, qui venerant cum David, et dixerunt: Quia non profecti sunt nobiscum, non dabimus eis quidquam de præda quam eruimus, excepto omni uxorem ac liberos, ut abducat, et abeat.</w:t>
      </w:r>
    </w:p>
    <w:p/>
    <w:p>
      <w:r xmlns:w="http://schemas.openxmlformats.org/wordprocessingml/2006/main">
        <w:t xml:space="preserve">Viri mali et viri Belial cum eis qui non pugnant cum eis, noluerunt partiri predam, sed permiserunt eis suas sumere et relinquere.</w:t>
      </w:r>
    </w:p>
    <w:p/>
    <w:p>
      <w:r xmlns:w="http://schemas.openxmlformats.org/wordprocessingml/2006/main">
        <w:t xml:space="preserve">1. Gratia Dei maior est quam nostra contentio.</w:t>
      </w:r>
    </w:p>
    <w:p/>
    <w:p>
      <w:r xmlns:w="http://schemas.openxmlformats.org/wordprocessingml/2006/main">
        <w:t xml:space="preserve">2. Praemia de aliis benigne et observando metemus.</w:t>
      </w:r>
    </w:p>
    <w:p/>
    <w:p>
      <w:r xmlns:w="http://schemas.openxmlformats.org/wordprocessingml/2006/main">
        <w:t xml:space="preserve">1. Matthew 25:40 - Et respondebit eis rex: Amen, dico vobis, sicut fecistis uni ex his fratribus meis minimis, mihi fecistis.</w:t>
      </w:r>
    </w:p>
    <w:p/>
    <w:p>
      <w:r xmlns:w="http://schemas.openxmlformats.org/wordprocessingml/2006/main">
        <w:t xml:space="preserve">2. Galatians 6:7 Nolite errare: Deus non irridetur.</w:t>
      </w:r>
    </w:p>
    <w:p/>
    <w:p>
      <w:r xmlns:w="http://schemas.openxmlformats.org/wordprocessingml/2006/main">
        <w:t xml:space="preserve">1 Samuel 30:23 Dixitque David: Nolite facere, fratres mei, cum eo quod tradiderit Dominus nobis, qui et redemit nos, et tradidit multitudinem quæ venerat in manus nostras.</w:t>
      </w:r>
    </w:p>
    <w:p/>
    <w:p>
      <w:r xmlns:w="http://schemas.openxmlformats.org/wordprocessingml/2006/main">
        <w:t xml:space="preserve">Noluitque David permittere viros suos, ut auferrent spolia certaminis, quae data est eis a Domino.</w:t>
      </w:r>
    </w:p>
    <w:p/>
    <w:p>
      <w:r xmlns:w="http://schemas.openxmlformats.org/wordprocessingml/2006/main">
        <w:t xml:space="preserve">1. "De Beata Protectione Domini";</w:t>
      </w:r>
    </w:p>
    <w:p/>
    <w:p>
      <w:r xmlns:w="http://schemas.openxmlformats.org/wordprocessingml/2006/main">
        <w:t xml:space="preserve">Obedientia nostra voluntati Domini.</w:t>
      </w:r>
    </w:p>
    <w:p/>
    <w:p>
      <w:r xmlns:w="http://schemas.openxmlformats.org/wordprocessingml/2006/main">
        <w:t xml:space="preserve">1. Deuteronomium 8:18 Sed recordaberis Domini Dei tui, quoniam ipse daturus est tibi potestatem obtinendi, ut confirmet pactum suum quod juravit patribus tuis, sicut hodie comprobatur.</w:t>
      </w:r>
    </w:p>
    <w:p/>
    <w:p>
      <w:r xmlns:w="http://schemas.openxmlformats.org/wordprocessingml/2006/main">
        <w:t xml:space="preserve">2. Matth. VI, 33: Quaerite primum regnum Dei et justitiam ejus, et haec omnia adjicientur vobis.</w:t>
      </w:r>
    </w:p>
    <w:p/>
    <w:p>
      <w:r xmlns:w="http://schemas.openxmlformats.org/wordprocessingml/2006/main">
        <w:t xml:space="preserve">1 Samuel 30:24 Quis enim audiet vos in hac re? sed ex parte eius, quae descenderit ad proelium, sic erit pars illius remanentis ad materiam.</w:t>
      </w:r>
    </w:p>
    <w:p/>
    <w:p>
      <w:r xmlns:w="http://schemas.openxmlformats.org/wordprocessingml/2006/main">
        <w:t xml:space="preserve">Hic locus momentum explanat aequaliter communicandi cum iis qui proelio intersunt, tum qui supersunt.</w:t>
      </w:r>
    </w:p>
    <w:p/>
    <w:p>
      <w:r xmlns:w="http://schemas.openxmlformats.org/wordprocessingml/2006/main">
        <w:t xml:space="preserve">1. "Eal Share: Momentum Aequitatis et Curae"</w:t>
      </w:r>
    </w:p>
    <w:p/>
    <w:p>
      <w:r xmlns:w="http://schemas.openxmlformats.org/wordprocessingml/2006/main">
        <w:t xml:space="preserve">2. Praemia fidei: Lectio 1 Samuel 30:24".</w:t>
      </w:r>
    </w:p>
    <w:p/>
    <w:p>
      <w:r xmlns:w="http://schemas.openxmlformats.org/wordprocessingml/2006/main">
        <w:t xml:space="preserve">1. Luc. vos."</w:t>
      </w:r>
    </w:p>
    <w:p/>
    <w:p>
      <w:r xmlns:w="http://schemas.openxmlformats.org/wordprocessingml/2006/main">
        <w:t xml:space="preserve">2. Gal. 6:7 Nolite errare: Deus non irridetur.</w:t>
      </w:r>
    </w:p>
    <w:p/>
    <w:p>
      <w:r xmlns:w="http://schemas.openxmlformats.org/wordprocessingml/2006/main">
        <w:t xml:space="preserve">1 Samuel 30:25 Ab illo ergo die fecit illud præceptum et præceptum pro Israël usque in præsentem diem.</w:t>
      </w:r>
    </w:p>
    <w:p/>
    <w:p>
      <w:r xmlns:w="http://schemas.openxmlformats.org/wordprocessingml/2006/main">
        <w:t xml:space="preserve">Statuit et legitimum David pro Israel, quod hodie viget.</w:t>
      </w:r>
    </w:p>
    <w:p/>
    <w:p>
      <w:r xmlns:w="http://schemas.openxmlformats.org/wordprocessingml/2006/main">
        <w:t xml:space="preserve">I: Leges Dei hodie vigent et ad eas vivere studeamus.</w:t>
      </w:r>
    </w:p>
    <w:p/>
    <w:p>
      <w:r xmlns:w="http://schemas.openxmlformats.org/wordprocessingml/2006/main">
        <w:t xml:space="preserve">II: Exemplum debemus accipere de vita David et sequi leges Dei.</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II: Romans 12:2 Noli conformari ad exemplar mundi hujus, sed transfigurate te in novitate sensus tui. Tunc poteris probare et approbare quod voluntas Dei est eius bona, grata et perfecta voluntas.</w:t>
      </w:r>
    </w:p>
    <w:p/>
    <w:p>
      <w:r xmlns:w="http://schemas.openxmlformats.org/wordprocessingml/2006/main">
        <w:t xml:space="preserve">1 Samuel 30:26 Cumque venisset David in Siceleg, misit de præda ad seniores Juda et ad amicos suos, dicens: Ecce munera vobis de præda inimicorum Domini.</w:t>
      </w:r>
    </w:p>
    <w:p/>
    <w:p>
      <w:r xmlns:w="http://schemas.openxmlformats.org/wordprocessingml/2006/main">
        <w:t xml:space="preserve">Misit ergo David spolia bellica ab inimicis Domini ad seniores Iudae in munera.</w:t>
      </w:r>
    </w:p>
    <w:p/>
    <w:p>
      <w:r xmlns:w="http://schemas.openxmlformats.org/wordprocessingml/2006/main">
        <w:t xml:space="preserve">1. Potestas liberalitatis, aliis per id quod est datum</w:t>
      </w:r>
    </w:p>
    <w:p/>
    <w:p>
      <w:r xmlns:w="http://schemas.openxmlformats.org/wordprocessingml/2006/main">
        <w:t xml:space="preserve">2. Benedictio Obedientiae: Praemia sequendi Dei voluntatem</w:t>
      </w:r>
    </w:p>
    <w:p/>
    <w:p>
      <w:r xmlns:w="http://schemas.openxmlformats.org/wordprocessingml/2006/main">
        <w:t xml:space="preserve">1. Ephes.</w:t>
      </w:r>
    </w:p>
    <w:p/>
    <w:p>
      <w:r xmlns:w="http://schemas.openxmlformats.org/wordprocessingml/2006/main">
        <w:t xml:space="preserve">2. I Io.</w:t>
      </w:r>
    </w:p>
    <w:p/>
    <w:p>
      <w:r xmlns:w="http://schemas.openxmlformats.org/wordprocessingml/2006/main">
        <w:t xml:space="preserve">1 Samuel 30:27 et his qui in Bethel, et his qui ad meridiem Ramoth, et his qui in Jattir,</w:t>
      </w:r>
    </w:p>
    <w:p/>
    <w:p>
      <w:r xmlns:w="http://schemas.openxmlformats.org/wordprocessingml/2006/main">
        <w:t xml:space="preserve">Recepit ergo David omnia, quae ceperat Amalec.</w:t>
      </w:r>
    </w:p>
    <w:p/>
    <w:p>
      <w:r xmlns:w="http://schemas.openxmlformats.org/wordprocessingml/2006/main">
        <w:t xml:space="preserve">David omnia, quae Amalech de Bethel, et Ramoth et Iattir ceperat, repetere potuit.</w:t>
      </w:r>
    </w:p>
    <w:p/>
    <w:p>
      <w:r xmlns:w="http://schemas.openxmlformats.org/wordprocessingml/2006/main">
        <w:t xml:space="preserve">1. Virtus fidei: Quomodo David resumpserat Amalechitas?</w:t>
      </w:r>
    </w:p>
    <w:p/>
    <w:p>
      <w:r xmlns:w="http://schemas.openxmlformats.org/wordprocessingml/2006/main">
        <w:t xml:space="preserve">2. Pugnans contra adversitates: difficultates superandas ope Dei</w:t>
      </w:r>
    </w:p>
    <w:p/>
    <w:p>
      <w:r xmlns:w="http://schemas.openxmlformats.org/wordprocessingml/2006/main">
        <w:t xml:space="preserve">1. ad Romanos 8:31 quid ergo dicemus ad haec si Deus pro nobis quis contra nos</w:t>
      </w:r>
    </w:p>
    <w:p/>
    <w:p>
      <w:r xmlns:w="http://schemas.openxmlformats.org/wordprocessingml/2006/main">
        <w:t xml:space="preserve">2. 1 Peter 5, 7. Omnes sollicitudines vestras eiicientes in eum, quoniam ipsi cura est de vobis.</w:t>
      </w:r>
    </w:p>
    <w:p/>
    <w:p>
      <w:r xmlns:w="http://schemas.openxmlformats.org/wordprocessingml/2006/main">
        <w:t xml:space="preserve">1 Samuel 30:28 et qui in Aroer, et his qui in Siphmoth, et qui est in Esthoth,</w:t>
      </w:r>
    </w:p>
    <w:p/>
    <w:p>
      <w:r xmlns:w="http://schemas.openxmlformats.org/wordprocessingml/2006/main">
        <w:t xml:space="preserve">David autem et viri eius liberaverunt domos suas de Amalech.</w:t>
      </w:r>
    </w:p>
    <w:p/>
    <w:p>
      <w:r xmlns:w="http://schemas.openxmlformats.org/wordprocessingml/2006/main">
        <w:t xml:space="preserve">1. Omnia possumus facere per Christum, qui nos confortat.</w:t>
      </w:r>
    </w:p>
    <w:p/>
    <w:p>
      <w:r xmlns:w="http://schemas.openxmlformats.org/wordprocessingml/2006/main">
        <w:t xml:space="preserve">2. Deus fideles suae voluntatis remunerat.</w:t>
      </w:r>
    </w:p>
    <w:p/>
    <w:p>
      <w:r xmlns:w="http://schemas.openxmlformats.org/wordprocessingml/2006/main">
        <w:t xml:space="preserve">1. Philippians 4:13 Omnia possum in eo qui me confortat.</w:t>
      </w:r>
    </w:p>
    <w:p/>
    <w:p>
      <w:r xmlns:w="http://schemas.openxmlformats.org/wordprocessingml/2006/main">
        <w:t xml:space="preserve">2 Matthew 25:21 { Ait illi dominus ejus: Euge, serve bone et fidelis. Super modico fuisti fidelis; super multa te constituam. Intra in gaudium domini tui.</w:t>
      </w:r>
    </w:p>
    <w:p/>
    <w:p>
      <w:r xmlns:w="http://schemas.openxmlformats.org/wordprocessingml/2006/main">
        <w:t xml:space="preserve">1 Samuel 30:29 et his qui erant in Rachal, et his qui in civitatibus Jerameelitarum, et his qui in civitatibus Cinitarum,</w:t>
      </w:r>
    </w:p>
    <w:p/>
    <w:p>
      <w:r xmlns:w="http://schemas.openxmlformats.org/wordprocessingml/2006/main">
        <w:t xml:space="preserve">Hic locus loquitur de tribus diversis coetibus hominum in tribus urbibus in antiquo mundo distinctis habitantibus.</w:t>
      </w:r>
    </w:p>
    <w:p/>
    <w:p>
      <w:r xmlns:w="http://schemas.openxmlformats.org/wordprocessingml/2006/main">
        <w:t xml:space="preserve">1. Mirabilia unitatis: Using 1 Samuel 30:29</w:t>
      </w:r>
    </w:p>
    <w:p/>
    <w:p>
      <w:r xmlns:w="http://schemas.openxmlformats.org/wordprocessingml/2006/main">
        <w:t xml:space="preserve">2. Fortitudo Per Community: Reflexio in 1 Samuel 30:29</w:t>
      </w:r>
    </w:p>
    <w:p/>
    <w:p>
      <w:r xmlns:w="http://schemas.openxmlformats.org/wordprocessingml/2006/main">
        <w:t xml:space="preserve">1. Proverb. XXVII, ferrum acuit ferrum; sic homo exacuit faciem amici sui.</w:t>
      </w:r>
    </w:p>
    <w:p/>
    <w:p>
      <w:r xmlns:w="http://schemas.openxmlformats.org/wordprocessingml/2006/main">
        <w:t xml:space="preserve">2. Ecclesiastes 4:9-12;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1 Samuel 30:30 et his qui in Horma, et his qui in Corasan, et his qui in Athach,</w:t>
      </w:r>
    </w:p>
    <w:p/>
    <w:p>
      <w:r xmlns:w="http://schemas.openxmlformats.org/wordprocessingml/2006/main">
        <w:t xml:space="preserve">David autem et viri eius liberaverunt domos suas de Amalec.</w:t>
      </w:r>
    </w:p>
    <w:p/>
    <w:p>
      <w:r xmlns:w="http://schemas.openxmlformats.org/wordprocessingml/2006/main">
        <w:t xml:space="preserve">1. Deus nobis providebit in tempore iudicii et certaminis.</w:t>
      </w:r>
    </w:p>
    <w:p/>
    <w:p>
      <w:r xmlns:w="http://schemas.openxmlformats.org/wordprocessingml/2006/main">
        <w:t xml:space="preserve">2. Numquam soli sumus in certaminibus nostris - Deus ibi est ut nos alat.</w:t>
      </w:r>
    </w:p>
    <w:p/>
    <w:p>
      <w:r xmlns:w="http://schemas.openxmlformats.org/wordprocessingml/2006/main">
        <w:t xml:space="preserve">1. Deuteronomium 31:8 Dominus, qui antecedet te, ipse erit tecum, et non dimittet te nec derelinquet te, ne timeas, neque paveas.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Samuel 30:31 et qui in Hebron, et universis locis in quibus consueverat David ipse et viri ejus habitare.</w:t>
      </w:r>
    </w:p>
    <w:p/>
    <w:p>
      <w:r xmlns:w="http://schemas.openxmlformats.org/wordprocessingml/2006/main">
        <w:t xml:space="preserve">David cum suis compluribus locis, etiam Hebron, ubi prius fuerat, vicerat.</w:t>
      </w:r>
    </w:p>
    <w:p/>
    <w:p>
      <w:r xmlns:w="http://schemas.openxmlformats.org/wordprocessingml/2006/main">
        <w:t xml:space="preserve">1. Quomodo Deus pristinas sedes in victoriae loca vertere possit.</w:t>
      </w:r>
    </w:p>
    <w:p/>
    <w:p>
      <w:r xmlns:w="http://schemas.openxmlformats.org/wordprocessingml/2006/main">
        <w:t xml:space="preserve">2. Momentum consi- li in adversis rebus.</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Paragrapho 1: 1 Samuel 31:1-4 Describitur autem interitus Saul et filiorum eius in proelio contra Philisthim. In hoc capite atrox proelium contra Israelem Philisthaei committunt. Quamvis eorum conatus, Israelitae ab hostibus opprimantur, et Ionathas, Abinadab et Melchisua filii Saul occiduntur. Ipse Saul a sagittariis graviter vulneratur.</w:t>
      </w:r>
    </w:p>
    <w:p/>
    <w:p>
      <w:r xmlns:w="http://schemas.openxmlformats.org/wordprocessingml/2006/main">
        <w:t xml:space="preserve">Paragrapho 2: Continuatio in 1 Samuelis 31:5-7, enumerat Saulis momenta ultima, et petitionem ejus ut interficiatur ab armigero suo. Cum Saul se senserit lethaliter vulneratum et mox a Allophylis captum esse vivum, armigerum suum rogat ut eum gladio feriat. Armiger autem propter timorem vel dubitationem renuit exequi Sauli.</w:t>
      </w:r>
    </w:p>
    <w:p/>
    <w:p>
      <w:r xmlns:w="http://schemas.openxmlformats.org/wordprocessingml/2006/main">
        <w:t xml:space="preserve">Paragraphus 3: In versibus, ut 1 Samuel 31:8-13, memoratur quod videns armigerum suum non obtemperaturum ad mortem suam, Saul rem in manus suas redigit. Ipse gladio suo incidit et cum tribus filiis suis in monte Gelboe moritur. Corpora eorum inveniunt Philisthiim et quasi tropaea victoriae debilitant. Corpora eorum in muro Bethsan, in templo Astaroth suspendentes, ostentant.</w:t>
      </w:r>
    </w:p>
    <w:p/>
    <w:p>
      <w:r xmlns:w="http://schemas.openxmlformats.org/wordprocessingml/2006/main">
        <w:t xml:space="preserve">In summa:</w:t>
      </w:r>
    </w:p>
    <w:p>
      <w:r xmlns:w="http://schemas.openxmlformats.org/wordprocessingml/2006/main">
        <w:t xml:space="preserve">I Samuelis 31 munera:</w:t>
      </w:r>
    </w:p>
    <w:p>
      <w:r xmlns:w="http://schemas.openxmlformats.org/wordprocessingml/2006/main">
        <w:t xml:space="preserve">Obitus Sauandi filii ejus;</w:t>
      </w:r>
    </w:p>
    <w:p>
      <w:r xmlns:w="http://schemas.openxmlformats.org/wordprocessingml/2006/main">
        <w:t xml:space="preserve">Rogavit Saul ut interficeret;</w:t>
      </w:r>
    </w:p>
    <w:p>
      <w:r xmlns:w="http://schemas.openxmlformats.org/wordprocessingml/2006/main">
        <w:t xml:space="preserve">Ostentatio Sauand hiarmo;</w:t>
      </w:r>
    </w:p>
    <w:p/>
    <w:p>
      <w:r xmlns:w="http://schemas.openxmlformats.org/wordprocessingml/2006/main">
        <w:t xml:space="preserve">Emphasis on:</w:t>
      </w:r>
    </w:p>
    <w:p>
      <w:r xmlns:w="http://schemas.openxmlformats.org/wordprocessingml/2006/main">
        <w:t xml:space="preserve">Obitus Sauandi filii ejus;</w:t>
      </w:r>
    </w:p>
    <w:p>
      <w:r xmlns:w="http://schemas.openxmlformats.org/wordprocessingml/2006/main">
        <w:t xml:space="preserve">Rogavit Saul ut interficeret;</w:t>
      </w:r>
    </w:p>
    <w:p>
      <w:r xmlns:w="http://schemas.openxmlformats.org/wordprocessingml/2006/main">
        <w:t xml:space="preserve">Ostentatio Sauand hiarmo;</w:t>
      </w:r>
    </w:p>
    <w:p/>
    <w:p>
      <w:r xmlns:w="http://schemas.openxmlformats.org/wordprocessingml/2006/main">
        <w:t xml:space="preserve">In capite ponit funestam mortem Saulis et filiorum eius in pugna contra Philisthaeos, rogante Saul ut interficiatur, et ostentationem corporum et armorum eorum. XXXI I Samuelis, Israelitae committunt acriter proelium cum Philisthiim. Ionathas, Abinadab et Melchisua filii Saul victi sunt. Ipse Saul a sagittariis graviter vulneratur.</w:t>
      </w:r>
    </w:p>
    <w:p/>
    <w:p>
      <w:r xmlns:w="http://schemas.openxmlformats.org/wordprocessingml/2006/main">
        <w:t xml:space="preserve">Continuatio 1 Samuelis 31, videns se a Allophylis cito se vivum esse, rogat Saul armigerum suum ut eum gladio interficeret. Sed cum armiger eius prae timore vel haesitatione mortem suam facere recusaverit, Saul rem in manus suas accipit. Ipse gladio suo incidit et cum tribus filiis suis in monte Gelboe moritur.</w:t>
      </w:r>
    </w:p>
    <w:p/>
    <w:p>
      <w:r xmlns:w="http://schemas.openxmlformats.org/wordprocessingml/2006/main">
        <w:t xml:space="preserve">Caput cum Allophylis invenientes corpora eorum et quasi tropaea victoriae decollant. Corpora eorum in muro Bethsan, in templo Astaroth suspendentes, ostentant. Hoc caput finem tragicum designat regno Sauli regis Israelis et scenam ponit Davidis ad regnum ascensionis.</w:t>
      </w:r>
    </w:p>
    <w:p/>
    <w:p>
      <w:r xmlns:w="http://schemas.openxmlformats.org/wordprocessingml/2006/main">
        <w:t xml:space="preserve">1 Samuel 31:1 Philisthiim autem pugnabant contra Israël: fugeruntque viri Israël Palæsthinos, et ceciderunt interfecti in monte Gelboë.</w:t>
      </w:r>
    </w:p>
    <w:p/>
    <w:p>
      <w:r xmlns:w="http://schemas.openxmlformats.org/wordprocessingml/2006/main">
        <w:t xml:space="preserve">Philisthiim autem pugnaverunt contra Israel, et multi Israel ceciderunt in monte Gelboe.</w:t>
      </w:r>
    </w:p>
    <w:p/>
    <w:p>
      <w:r xmlns:w="http://schemas.openxmlformats.org/wordprocessingml/2006/main">
        <w:t xml:space="preserve">1: in fide nostra fortes manere debemus, etiam cum inexsuperabiles dissidentes spectemus .</w:t>
      </w:r>
    </w:p>
    <w:p/>
    <w:p>
      <w:r xmlns:w="http://schemas.openxmlformats.org/wordprocessingml/2006/main">
        <w:t xml:space="preserve">II: Discimus ex erroribus eorum qui ante nos fuerunt.</w:t>
      </w:r>
    </w:p>
    <w:p/>
    <w:p>
      <w:r xmlns:w="http://schemas.openxmlformats.org/wordprocessingml/2006/main">
        <w:t xml:space="preserve">1 Joshua 1:9 Confortare, et esto robustus. ne paveas, neque paveas, quia Dominus Deus tuus tecum est, quocumque ieris.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Samuel 31:2 Irrueruntque Philisthiim in Saul et filios ejus. percusseruntque Philisthim Ionathan et Abinadab et Melchisua filios Saul</w:t>
      </w:r>
    </w:p>
    <w:p/>
    <w:p>
      <w:r xmlns:w="http://schemas.openxmlformats.org/wordprocessingml/2006/main">
        <w:t xml:space="preserve">Interfecerunt autem Philisthim tres filios Saul, Ionathan, Abinadab et Melchisua.</w:t>
      </w:r>
    </w:p>
    <w:p/>
    <w:p>
      <w:r xmlns:w="http://schemas.openxmlformats.org/wordprocessingml/2006/main">
        <w:t xml:space="preserve">1. De Potentia Perseverantiae: Lectiones de Fabulae Saulis et Filii eius</w:t>
      </w:r>
    </w:p>
    <w:p/>
    <w:p>
      <w:r xmlns:w="http://schemas.openxmlformats.org/wordprocessingml/2006/main">
        <w:t xml:space="preserve">2. De Virtute Fidei: Tragoedia superans cum fiducia in Deum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2 Corinthians 4:17-18 17 quoniam lumen et tribulationes nostrae, quae superant omnia, in sempiternam gloriam. Non igitur in visis, sed in visis figimus oculos: quod enim videtur, temporale est, sed quod invisibiliter eternum est.</w:t>
      </w:r>
    </w:p>
    <w:p/>
    <w:p>
      <w:r xmlns:w="http://schemas.openxmlformats.org/wordprocessingml/2006/main">
        <w:t xml:space="preserve">1 Samuel 31:3 Et aggravatum est prælium contra Saul, inveneruntque eum sagittarii, et vulneraverunt jaculis. et ipse sagittariis vulneratus est.</w:t>
      </w:r>
    </w:p>
    <w:p/>
    <w:p>
      <w:r xmlns:w="http://schemas.openxmlformats.org/wordprocessingml/2006/main">
        <w:t xml:space="preserve">Saul sagittariis in proelio vulneratus est.</w:t>
      </w:r>
    </w:p>
    <w:p/>
    <w:p>
      <w:r xmlns:w="http://schemas.openxmlformats.org/wordprocessingml/2006/main">
        <w:t xml:space="preserve">1. Magnitudo fiduciae ac fidei in Deum etiam in inter difficilibus proeliis.</w:t>
      </w:r>
    </w:p>
    <w:p/>
    <w:p>
      <w:r xmlns:w="http://schemas.openxmlformats.org/wordprocessingml/2006/main">
        <w:t xml:space="preserve">2. Vis unitatis et virium in numeris etiam contrariae virtuti obviat.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18:29 - Per te enim cucurri in cuneum, et in Deo meo transiliam murum.</w:t>
      </w:r>
    </w:p>
    <w:p/>
    <w:p>
      <w:r xmlns:w="http://schemas.openxmlformats.org/wordprocessingml/2006/main">
        <w:t xml:space="preserve">1 Samuel 31:4 Dixitque Saul ad armigerum suum: “ Evagina gladium tuum, et percute me; ne veniant incircumcisi isti et confodiant me et illudant me. Noluit autem armiger ejus hoc facere. erat enim vehementer. Arripuit itaque Saul gladium et irruit super eum.</w:t>
      </w:r>
    </w:p>
    <w:p/>
    <w:p>
      <w:r xmlns:w="http://schemas.openxmlformats.org/wordprocessingml/2006/main">
        <w:t xml:space="preserve">Saul in praeputio abusus ne longius conaretur, quaerit armigerum suum ut eum occideret, sed armiger metu renuit. Saul igitur gladio sibi vitam conscivit.</w:t>
      </w:r>
    </w:p>
    <w:p/>
    <w:p>
      <w:r xmlns:w="http://schemas.openxmlformats.org/wordprocessingml/2006/main">
        <w:t xml:space="preserve">1. Virtus timoris: Quomodo timor nos vincere potest et nos deducit in semitam tenebricam</w:t>
      </w:r>
    </w:p>
    <w:p/>
    <w:p>
      <w:r xmlns:w="http://schemas.openxmlformats.org/wordprocessingml/2006/main">
        <w:t xml:space="preserve">2. De desperatione Saulis: Quomodo nos perducere potest desperatio ad decisiones tragicas faciendas</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Romans 8:31 quid ergo dicemus ad haec? si Deus pro nobis, quis contra nos?</w:t>
      </w:r>
    </w:p>
    <w:p/>
    <w:p>
      <w:r xmlns:w="http://schemas.openxmlformats.org/wordprocessingml/2006/main">
        <w:t xml:space="preserve">1 Samuel 31:5 Quod cum vidisset armiger ejus, videlicet quod mortuus esset Saul, irruit etiam ipse super gladium suum, et mortuus est cum eo.</w:t>
      </w:r>
    </w:p>
    <w:p/>
    <w:p>
      <w:r xmlns:w="http://schemas.openxmlformats.org/wordprocessingml/2006/main">
        <w:t xml:space="preserve">Saul et armiger eius mortui sunt in bello.</w:t>
      </w:r>
    </w:p>
    <w:p/>
    <w:p>
      <w:r xmlns:w="http://schemas.openxmlformats.org/wordprocessingml/2006/main">
        <w:t xml:space="preserve">1. De valore fidei et amicitiae</w:t>
      </w:r>
    </w:p>
    <w:p/>
    <w:p>
      <w:r xmlns:w="http://schemas.openxmlformats.org/wordprocessingml/2006/main">
        <w:t xml:space="preserve">2. memoria eorum qui ceciderunt</w:t>
      </w:r>
    </w:p>
    <w:p/>
    <w:p>
      <w:r xmlns:w="http://schemas.openxmlformats.org/wordprocessingml/2006/main">
        <w:t xml:space="preserve">1. Proverbia 18:24 - "Vir multorum sodalium in perditionem venit, amicus autem adhaesit magis quam frater."</w:t>
      </w:r>
    </w:p>
    <w:p/>
    <w:p>
      <w:r xmlns:w="http://schemas.openxmlformats.org/wordprocessingml/2006/main">
        <w:t xml:space="preserve">2. Revelation 21:4 - "Absterget omnem lacrimam ab oculis eorum, et mors ultra non erit, neque luctus neque clamor neque dolor erit ultra, quia prima abierunt.</w:t>
      </w:r>
    </w:p>
    <w:p/>
    <w:p>
      <w:r xmlns:w="http://schemas.openxmlformats.org/wordprocessingml/2006/main">
        <w:t xml:space="preserve">1 Samuel 31:6 Mortuus est ergo Saul, et tres filii ejus, et armiger illius, et universi viri ejus in die illa pariter.</w:t>
      </w:r>
    </w:p>
    <w:p/>
    <w:p>
      <w:r xmlns:w="http://schemas.openxmlformats.org/wordprocessingml/2006/main">
        <w:t xml:space="preserve">Et mortuus est Saul et tres filii eius et armiger eius et universi viri eius in die illa;</w:t>
      </w:r>
    </w:p>
    <w:p/>
    <w:p>
      <w:r xmlns:w="http://schemas.openxmlformats.org/wordprocessingml/2006/main">
        <w:t xml:space="preserve">1. Momentum vivendi vivendi in praesenti ac potissimum est.</w:t>
      </w:r>
    </w:p>
    <w:p/>
    <w:p>
      <w:r xmlns:w="http://schemas.openxmlformats.org/wordprocessingml/2006/main">
        <w:t xml:space="preserve">2. Potestas imperii Dei est et quomodo vitas nostras afficere possit.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Ecclesiastes 9:11 Sub sole aliud vidi; sed tempus casumque in omnibus.</w:t>
      </w:r>
    </w:p>
    <w:p/>
    <w:p>
      <w:r xmlns:w="http://schemas.openxmlformats.org/wordprocessingml/2006/main">
        <w:t xml:space="preserve">1 Samuel 31:7 Videntes autem viri Israël qui erant trans vallem, et qui erant trans Jordanem, quod fugissent viri Israëlitæ, et quod mortuus esset Saul et filii ejus, reliquerunt. civitates profugit; Veneruntque Philisthim et habitaverunt ibi.</w:t>
      </w:r>
    </w:p>
    <w:p/>
    <w:p>
      <w:r xmlns:w="http://schemas.openxmlformats.org/wordprocessingml/2006/main">
        <w:t xml:space="preserve">Cum autem interfecissent Saul et filii eius in proelio, fugerunt viri Israel et Philisthim occupaverunt civitates.</w:t>
      </w:r>
    </w:p>
    <w:p/>
    <w:p>
      <w:r xmlns:w="http://schemas.openxmlformats.org/wordprocessingml/2006/main">
        <w:t xml:space="preserve">1. De virtute perseverantiae: Adversis vincere in facie victus</w:t>
      </w:r>
    </w:p>
    <w:p/>
    <w:p>
      <w:r xmlns:w="http://schemas.openxmlformats.org/wordprocessingml/2006/main">
        <w:t xml:space="preserve">2. Impact de vita fidei vivendae: Demonstratio Animi in temporibus difficultatis</w:t>
      </w:r>
    </w:p>
    <w:p/>
    <w:p>
      <w:r xmlns:w="http://schemas.openxmlformats.org/wordprocessingml/2006/main">
        <w:t xml:space="preserve">1. James 1:12 - Beatus qui perseveraverit in tentatione, quoniam, cum probatus fuerit, accipiet coronam vitae, quam repromisit Deus diligentibus se.</w:t>
      </w:r>
    </w:p>
    <w:p/>
    <w:p>
      <w:r xmlns:w="http://schemas.openxmlformats.org/wordprocessingml/2006/main">
        <w:t xml:space="preserve">2 Romans 8:37 - Sed in his omnibus superamus propter eum qui dilexit nos.</w:t>
      </w:r>
    </w:p>
    <w:p/>
    <w:p>
      <w:r xmlns:w="http://schemas.openxmlformats.org/wordprocessingml/2006/main">
        <w:t xml:space="preserve">1 Samuel 31:8 Die igitur altero, cum venissent Philisthiim, ut spoliarent interfectos, invenerunt Saul et tres filios ejus in monte Gelboë.</w:t>
      </w:r>
    </w:p>
    <w:p/>
    <w:p>
      <w:r xmlns:w="http://schemas.openxmlformats.org/wordprocessingml/2006/main">
        <w:t xml:space="preserve">Et inventi sunt Saul et tres filii eius in monte Gelboe in proelio contra Philisthim.</w:t>
      </w:r>
    </w:p>
    <w:p/>
    <w:p>
      <w:r xmlns:w="http://schemas.openxmlformats.org/wordprocessingml/2006/main">
        <w:t xml:space="preserve">1. "Dei Voluntas et Cor Humanum; Historia Saul et Filii Ipsius".</w:t>
      </w:r>
    </w:p>
    <w:p/>
    <w:p>
      <w:r xmlns:w="http://schemas.openxmlformats.org/wordprocessingml/2006/main">
        <w:t xml:space="preserve">2. "De Deo et Humano Libero Arbitrio Imperio: Fabula Tragica de Saule et Filiis eius".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Samuel 31:9 Et præciderunt caput ejus, et denudaverunt arma ejus, et miserunt in terram Philisthiim per circuitum, ut annuntiaretur in domo idolorum suorum, et in populo.</w:t>
      </w:r>
    </w:p>
    <w:p/>
    <w:p>
      <w:r xmlns:w="http://schemas.openxmlformats.org/wordprocessingml/2006/main">
        <w:t xml:space="preserve">Et percusserunt Philisthim Saulem et praeciderunt caput eius, et spoliaverunt arma eius et miserunt eam in idolis suis et populum suum, ut annunciaret mortem eius.</w:t>
      </w:r>
    </w:p>
    <w:p/>
    <w:p>
      <w:r xmlns:w="http://schemas.openxmlformats.org/wordprocessingml/2006/main">
        <w:t xml:space="preserve">1. Deus excelsus, et omnibus adversantibus se reddet justitiam.</w:t>
      </w:r>
    </w:p>
    <w:p/>
    <w:p>
      <w:r xmlns:w="http://schemas.openxmlformats.org/wordprocessingml/2006/main">
        <w:t xml:space="preserve">2. Quaecumque tentationes obveniunt, Deo fidelem esse debemus.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1 Samuel 31:10 Imposueruntque arma eius in domo Astaroth: applicueruntque corpus eius ad murum Bethsan.</w:t>
      </w:r>
    </w:p>
    <w:p/>
    <w:p>
      <w:r xmlns:w="http://schemas.openxmlformats.org/wordprocessingml/2006/main">
        <w:t xml:space="preserve">Arma Saul posita in domo Astharoth, et cadaver eius affixum est muro Bethsan.</w:t>
      </w:r>
    </w:p>
    <w:p/>
    <w:p>
      <w:r xmlns:w="http://schemas.openxmlformats.org/wordprocessingml/2006/main">
        <w:t xml:space="preserve">1) Fortitudo in arduis inveniendis: Historia regis Saulis.</w:t>
      </w:r>
    </w:p>
    <w:p/>
    <w:p>
      <w:r xmlns:w="http://schemas.openxmlformats.org/wordprocessingml/2006/main">
        <w:t xml:space="preserve">2) Virtutem fidei detegere in vita Saulis.</w:t>
      </w:r>
    </w:p>
    <w:p/>
    <w:p>
      <w:r xmlns:w="http://schemas.openxmlformats.org/wordprocessingml/2006/main">
        <w:t xml:space="preserve">haec locutus sum vobis ut in me pacem habeatis in mundo pressuram habetis sed confidite ego vici mundum In mundo pressuram habebis. Sed accipe cor; ego vici mundum.</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1 Samuel 31</w:t>
      </w:r>
    </w:p>
    <w:p/>
    <w:p>
      <w:r xmlns:w="http://schemas.openxmlformats.org/wordprocessingml/2006/main">
        <w:t xml:space="preserve">Audierunt habitatores Iabes Galaad de Philisthiim cladem Saul.</w:t>
      </w:r>
    </w:p>
    <w:p/>
    <w:p>
      <w:r xmlns:w="http://schemas.openxmlformats.org/wordprocessingml/2006/main">
        <w:t xml:space="preserve">1. The Power of Compassion: Scrutans Responsio Sauli</w:t>
      </w:r>
    </w:p>
    <w:p/>
    <w:p>
      <w:r xmlns:w="http://schemas.openxmlformats.org/wordprocessingml/2006/main">
        <w:t xml:space="preserve">2. Adversus adversitates cum fide: Provocationes vitae superantes</w:t>
      </w:r>
    </w:p>
    <w:p/>
    <w:p>
      <w:r xmlns:w="http://schemas.openxmlformats.org/wordprocessingml/2006/main">
        <w:t xml:space="preserve">1. Matth. V, beati misericordes, quoniam ipsi misericordiam consequentur.</w:t>
      </w:r>
    </w:p>
    <w:p/>
    <w:p>
      <w:r xmlns:w="http://schemas.openxmlformats.org/wordprocessingml/2006/main">
        <w:t xml:space="preserve">2. James 1:2-4, Omne gaudium existimate fratres mei, cum in tentationes varias incideritis: scientes quod probatio fidei vestræ patientiam operatur. perfecti et integri in nullo deficientes.</w:t>
      </w:r>
    </w:p>
    <w:p/>
    <w:p>
      <w:r xmlns:w="http://schemas.openxmlformats.org/wordprocessingml/2006/main">
        <w:t xml:space="preserve">1 Samuel 31:12 (Clementine_Vulgate) Et surrexerunt omnes viri fortes, et ambulaverunt tota nocte, et tulerunt cadaver Saul et cadavera filiorum ejus de muro Bethsan: veneruntque in Jabes, et combusserunt ibi.</w:t>
      </w:r>
    </w:p>
    <w:p/>
    <w:p>
      <w:r xmlns:w="http://schemas.openxmlformats.org/wordprocessingml/2006/main">
        <w:t xml:space="preserve">Interfecti sunt autem Saul et filii eius in praelio, et translatum est corpus eorum in Iabes, ut comburatur.</w:t>
      </w:r>
    </w:p>
    <w:p/>
    <w:p>
      <w:r xmlns:w="http://schemas.openxmlformats.org/wordprocessingml/2006/main">
        <w:t xml:space="preserve">1. Virtus fidei et fortitudinis in facie tragoediae</w:t>
      </w:r>
    </w:p>
    <w:p/>
    <w:p>
      <w:r xmlns:w="http://schemas.openxmlformats.org/wordprocessingml/2006/main">
        <w:t xml:space="preserve">2. Dei misericordia et gratia sperantibus in eum</w:t>
      </w:r>
    </w:p>
    <w:p/>
    <w:p>
      <w:r xmlns:w="http://schemas.openxmlformats.org/wordprocessingml/2006/main">
        <w:t xml:space="preserve">1. Romans 8:38-39 Certus sum enim quod neque mors neque vita neque angeli neque daemonia neque instantia neque futura neque virtutes neque altitudo neque profundum neque alia quaelibet creatura poterit separa nos a caritate Dei, quae est in Christo Iesu Domino nostro.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Samuel 31:13 Et tulerunt ossa eorum, et sepelierunt in nemore Jabes, et jejunaverunt septem diebus.</w:t>
      </w:r>
    </w:p>
    <w:p/>
    <w:p>
      <w:r xmlns:w="http://schemas.openxmlformats.org/wordprocessingml/2006/main">
        <w:t xml:space="preserve">Et viri Iabes sepelierunt Saul et filios eius sub nemore et ieiunaverunt septem diebus.</w:t>
      </w:r>
    </w:p>
    <w:p/>
    <w:p>
      <w:r xmlns:w="http://schemas.openxmlformats.org/wordprocessingml/2006/main">
        <w:t xml:space="preserve">1. De sacrificio Sauli: Vera sacrificii significatione intelligens.</w:t>
      </w:r>
    </w:p>
    <w:p/>
    <w:p>
      <w:r xmlns:w="http://schemas.openxmlformats.org/wordprocessingml/2006/main">
        <w:t xml:space="preserve">2. Luctus: Quomodo invenire spem in temporibus luctus.</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2 Corinthians 1:3-4 - Sit laus Deo et Patri Domini nostri Jesu Christi, Patri misericordiæ, et Deo totius consolationis, qui consolatur nos in omnibus tribulationibus nostris, ut eos in omnibus consolari possimus. tribulationem cum consolatione ipsi a Deo accipimus.</w:t>
      </w:r>
    </w:p>
    <w:p/>
    <w:p>
      <w:r xmlns:w="http://schemas.openxmlformats.org/wordprocessingml/2006/main">
        <w:t xml:space="preserve">Paragrapho 1: 2 Samuel 1:1-10 describitur adventus nuncii Amalekitae cum nuntio Saul et Ionathan mortes. In hoc capite , secutus est pugnam inter Israel et Philisthaeos , in quo occisus est Saul et filii eius , vir Amalechites venit ad castra David. Asserit se testificari mortem Saul et secum affert coronam et armillam in probatione. Perversam rerum gestarum versionem Amalekites narrat, asserens se Sauli roganti mortaliter vulneratum misereri ac ultimum ictum liberasse.</w:t>
      </w:r>
    </w:p>
    <w:p/>
    <w:p>
      <w:r xmlns:w="http://schemas.openxmlformats.org/wordprocessingml/2006/main">
        <w:t xml:space="preserve">Paragraphus 2: Continuatio in 2 Samuelis 1:11-16, responsum Davidis ad nuntium mortis Saulis recenset. Audiens autem David verba Amalec, et Saul et Ionathan valde luget. Eorum mortem plangit per planctum cordis, quod "Canticum arcus" est, eorum in proelio virtutem honorans. Quamvis David in vita sua inter se certamina habuisset, genuinum dolorem exprimit de damno eorum.</w:t>
      </w:r>
    </w:p>
    <w:p/>
    <w:p>
      <w:r xmlns:w="http://schemas.openxmlformats.org/wordprocessingml/2006/main">
        <w:t xml:space="preserve">Paragraphus 3: In versibus, ut 2 Samuelis 1, 17-27, memoratur quod David praecipit ut omnibus Israelitis doceatur canticum Arcus, ut memores sint virtutis Saul et Ionathan. Monet etiam in libro Iasharis scriptum esse in libro deperdito continentem carminum historicorum seu monumentorum ad memoriam eorum in posterum conservandam. In hoc cantico David viros virtute honorat pro Israel.</w:t>
      </w:r>
    </w:p>
    <w:p/>
    <w:p>
      <w:r xmlns:w="http://schemas.openxmlformats.org/wordprocessingml/2006/main">
        <w:t xml:space="preserve">In summa:</w:t>
      </w:r>
    </w:p>
    <w:p>
      <w:r xmlns:w="http://schemas.openxmlformats.org/wordprocessingml/2006/main">
        <w:t xml:space="preserve">2 Samuel 1 munera;</w:t>
      </w:r>
    </w:p>
    <w:p>
      <w:r xmlns:w="http://schemas.openxmlformats.org/wordprocessingml/2006/main">
        <w:t xml:space="preserve">Aduentus oAmalekitessenger;</w:t>
      </w:r>
    </w:p>
    <w:p>
      <w:r xmlns:w="http://schemas.openxmlformats.org/wordprocessingml/2006/main">
        <w:t xml:space="preserve">Responsio David ad Sadeath;</w:t>
      </w:r>
    </w:p>
    <w:p>
      <w:r xmlns:w="http://schemas.openxmlformats.org/wordprocessingml/2006/main">
        <w:t xml:space="preserve">David'honoring Sauand Jonatha;</w:t>
      </w:r>
    </w:p>
    <w:p/>
    <w:p>
      <w:r xmlns:w="http://schemas.openxmlformats.org/wordprocessingml/2006/main">
        <w:t xml:space="preserve">Emphasis on:</w:t>
      </w:r>
    </w:p>
    <w:p>
      <w:r xmlns:w="http://schemas.openxmlformats.org/wordprocessingml/2006/main">
        <w:t xml:space="preserve">Aduentus oAmalekitessenger;</w:t>
      </w:r>
    </w:p>
    <w:p>
      <w:r xmlns:w="http://schemas.openxmlformats.org/wordprocessingml/2006/main">
        <w:t xml:space="preserve">Responsio David ad Sadeath;</w:t>
      </w:r>
    </w:p>
    <w:p>
      <w:r xmlns:w="http://schemas.openxmlformats.org/wordprocessingml/2006/main">
        <w:t xml:space="preserve">David'honoring Sauand Jonatha;</w:t>
      </w:r>
    </w:p>
    <w:p/>
    <w:p>
      <w:r xmlns:w="http://schemas.openxmlformats.org/wordprocessingml/2006/main">
        <w:t xml:space="preserve">In capite ponitur adventus nuncii Amalechitae cum nuntio Saul et Ionathan mortes, Davidis responsio ad nuntium hoc, et eius honoratio posterioris Saul et Ionathan. In II Samuelis I, vir Amalechites venit ad castra David, asserens se testificari mortem Saul in bello contra Philisthaeos. Coronam et armillam Saulis inducit probationem ac pravam rerum gestarum versionem narrat, ubi extremum ictum rogatu Sauli tradidisse affirmat.</w:t>
      </w:r>
    </w:p>
    <w:p/>
    <w:p>
      <w:r xmlns:w="http://schemas.openxmlformats.org/wordprocessingml/2006/main">
        <w:t xml:space="preserve">Prosequens II Samuelis 1, Audiens hoc verbum, David penitus luget et Saul et Ionathan. Genuinum dolorem exprimit de morte eorum per planctum cordis, quod « Canticum Arci », quod honorat eorum virtutem in proelio. Quamvis David in vita sua aliqua certamina habuissent, eorum opera fortia cognoscit.</w:t>
      </w:r>
    </w:p>
    <w:p/>
    <w:p>
      <w:r xmlns:w="http://schemas.openxmlformats.org/wordprocessingml/2006/main">
        <w:t xml:space="preserve">David iubet omnibus Israelitis instrui "Canticum Arcus" ut meminerint animos Saul et Ionathae exhibitae. Monet etiam in libro Iasharis scriptum esse in libro deperdito continentem carminum historicorum seu monumentorum ad memoriam eorum in posterum conservandam. Per hoc canticum David tribuit viris dedicationem et fortitudinem pro Israel.</w:t>
      </w:r>
    </w:p>
    <w:p/>
    <w:p>
      <w:r xmlns:w="http://schemas.openxmlformats.org/wordprocessingml/2006/main">
        <w:t xml:space="preserve">2 Samuel 1:1 Factum est autem post mortem Saul, ut reverteretur David a cæde Amalec, et maneret David in Siceleg duos dies.</w:t>
      </w:r>
    </w:p>
    <w:p/>
    <w:p>
      <w:r xmlns:w="http://schemas.openxmlformats.org/wordprocessingml/2006/main">
        <w:t xml:space="preserve">Et reversus est David de proelio contra Amalec, et mansit in Siceleg duos dies.</w:t>
      </w:r>
    </w:p>
    <w:p/>
    <w:p>
      <w:r xmlns:w="http://schemas.openxmlformats.org/wordprocessingml/2006/main">
        <w:t xml:space="preserve">1. Fortitudo David post mortem Saul. II Samuelis 1:1</w:t>
      </w:r>
    </w:p>
    <w:p/>
    <w:p>
      <w:r xmlns:w="http://schemas.openxmlformats.org/wordprocessingml/2006/main">
        <w:t xml:space="preserve">2. Adversus expugnandos - 2 Samuel 1:1 .</w:t>
      </w:r>
    </w:p>
    <w:p/>
    <w:p>
      <w:r xmlns:w="http://schemas.openxmlformats.org/wordprocessingml/2006/main">
        <w:t xml:space="preserve">1. Qui autem sperant in Domino mutabunt fortitudinem; ascendent pinnas sicut aquilae; current et non laborabunt; ambulabunt et non deficient. Isaiah 40:31</w:t>
      </w:r>
    </w:p>
    <w:p/>
    <w:p>
      <w:r xmlns:w="http://schemas.openxmlformats.org/wordprocessingml/2006/main">
        <w:t xml:space="preserve">2. Dominus fortitudo mea et scutum meum; in ipso speravit cor meum, et adjutus sum : et refloruit caro mea, et ex voluntate mea confitebor ei. et in cantico meo confitebor illi - Ps</w:t>
      </w:r>
    </w:p>
    <w:p/>
    <w:p>
      <w:r xmlns:w="http://schemas.openxmlformats.org/wordprocessingml/2006/main">
        <w:t xml:space="preserve">2 Samuel 1:2 Et factum est in die tertia, ecce vir egrediebatur de castris a Saul scissis vestibus, et terra super caput ejus: cumque veniret ad David, cecidit in terram, et adoravit.</w:t>
      </w:r>
    </w:p>
    <w:p/>
    <w:p>
      <w:r xmlns:w="http://schemas.openxmlformats.org/wordprocessingml/2006/main">
        <w:t xml:space="preserve">Et egressus est vir de castris Saul die tertio, scissis vestibus et sordibus super caput eius, adoravitque David.</w:t>
      </w:r>
    </w:p>
    <w:p/>
    <w:p>
      <w:r xmlns:w="http://schemas.openxmlformats.org/wordprocessingml/2006/main">
        <w:t xml:space="preserve">1. Virtus humilitatis - Quomodo humilitas potest esse maxima fortitudo.</w:t>
      </w:r>
    </w:p>
    <w:p/>
    <w:p>
      <w:r xmlns:w="http://schemas.openxmlformats.org/wordprocessingml/2006/main">
        <w:t xml:space="preserve">2. Discentes esse contenti in arduis - Invenire pacem et gaudium in tumultu.</w:t>
      </w:r>
    </w:p>
    <w:p/>
    <w:p>
      <w:r xmlns:w="http://schemas.openxmlformats.org/wordprocessingml/2006/main">
        <w:t xml:space="preserve">1. James 4:10 Humiliamini in conspectu Domini, et exaltabit vos.</w:t>
      </w:r>
    </w:p>
    <w:p/>
    <w:p>
      <w:r xmlns:w="http://schemas.openxmlformats.org/wordprocessingml/2006/main">
        <w:t xml:space="preserve">2. Romans 12:12 - Spe gaudentes, in tribulatione patientes, orationi fideles.</w:t>
      </w:r>
    </w:p>
    <w:p/>
    <w:p>
      <w:r xmlns:w="http://schemas.openxmlformats.org/wordprocessingml/2006/main">
        <w:t xml:space="preserve">2 Samuel 1:3 Dixitque ad eum David: Unde venis? Qui ait ad eum: De castris Israel fugi.</w:t>
      </w:r>
    </w:p>
    <w:p/>
    <w:p>
      <w:r xmlns:w="http://schemas.openxmlformats.org/wordprocessingml/2006/main">
        <w:t xml:space="preserve">Vir de castris Israel narrat David quod fugisset de castris;</w:t>
      </w:r>
    </w:p>
    <w:p/>
    <w:p>
      <w:r xmlns:w="http://schemas.openxmlformats.org/wordprocessingml/2006/main">
        <w:t xml:space="preserve">1. Fortitudo populi Dei: Quomodo perseveramus in arduis</w:t>
      </w:r>
    </w:p>
    <w:p/>
    <w:p>
      <w:r xmlns:w="http://schemas.openxmlformats.org/wordprocessingml/2006/main">
        <w:t xml:space="preserve">2. Fidelis Fidelitas: Momentum manendi Verum ad Nostram vocationem</w:t>
      </w:r>
    </w:p>
    <w:p/>
    <w:p>
      <w:r xmlns:w="http://schemas.openxmlformats.org/wordprocessingml/2006/main">
        <w:t xml:space="preserve">Romans 8:31-39 Quid ergo dicemus ad hæc? si Deus pro nobis, quis contra nos?</w:t>
      </w:r>
    </w:p>
    <w:p/>
    <w:p>
      <w:r xmlns:w="http://schemas.openxmlformats.org/wordprocessingml/2006/main">
        <w:t xml:space="preserve">2 Hebrews 12:1-3 perseveranter curremus stadio quod propositum est nobis aspicientes ad Jesum auctorem et consummatorem fidei nostræ.</w:t>
      </w:r>
    </w:p>
    <w:p/>
    <w:p>
      <w:r xmlns:w="http://schemas.openxmlformats.org/wordprocessingml/2006/main">
        <w:t xml:space="preserve">2 Samuel 1:4 Et dixit ad eum David: Quid enim factum est? indica mihi. Qui respondit : Fugit populus de prælio, et multi etiam de populo ceciderunt et mortui sunt. Sed et Saul et Ionathan filius eius interierunt.</w:t>
      </w:r>
    </w:p>
    <w:p/>
    <w:p>
      <w:r xmlns:w="http://schemas.openxmlformats.org/wordprocessingml/2006/main">
        <w:t xml:space="preserve">Et quaesivit David virum quid esset in proelio; et respondit quod multi fugissent et mortui essent cum Saul et Ionathan.</w:t>
      </w:r>
    </w:p>
    <w:p/>
    <w:p>
      <w:r xmlns:w="http://schemas.openxmlformats.org/wordprocessingml/2006/main">
        <w:t xml:space="preserve">1. De Potentia et periculis Belli</w:t>
      </w:r>
    </w:p>
    <w:p/>
    <w:p>
      <w:r xmlns:w="http://schemas.openxmlformats.org/wordprocessingml/2006/main">
        <w:t xml:space="preserve">2. Fidelitas Saul et Ionathan</w:t>
      </w:r>
    </w:p>
    <w:p/>
    <w:p>
      <w:r xmlns:w="http://schemas.openxmlformats.org/wordprocessingml/2006/main">
        <w:t xml:space="preserve">1. Isaias 2:4- Concident gladios suos in vomeres, et hastas suas in falces: non levabit gens contra gentem gladium, nec discent ultra bellum.</w:t>
      </w:r>
    </w:p>
    <w:p/>
    <w:p>
      <w:r xmlns:w="http://schemas.openxmlformats.org/wordprocessingml/2006/main">
        <w:t xml:space="preserve">2. Romans 8:31- Quid ergo dicemus ad haec? Si Deus pro nobis, quis contra nos?</w:t>
      </w:r>
    </w:p>
    <w:p/>
    <w:p>
      <w:r xmlns:w="http://schemas.openxmlformats.org/wordprocessingml/2006/main">
        <w:t xml:space="preserve">2 Samuel 1:5 Dixitque David ad juvenem qui nuntiaverat ei: Unde scis quod mortuus sit Saul et Jonathas filius ejus?</w:t>
      </w:r>
    </w:p>
    <w:p/>
    <w:p>
      <w:r xmlns:w="http://schemas.openxmlformats.org/wordprocessingml/2006/main">
        <w:t xml:space="preserve">Interrogavit autem David iuvenem, quomodo sciret quod mortuus esset Saul et Ionathan.</w:t>
      </w:r>
    </w:p>
    <w:p/>
    <w:p>
      <w:r xmlns:w="http://schemas.openxmlformats.org/wordprocessingml/2006/main">
        <w:t xml:space="preserve">1. De Virtute Testimonii: Quam Nostram Cognitionem Dei Voluntatis communicamus?</w:t>
      </w:r>
    </w:p>
    <w:p/>
    <w:p>
      <w:r xmlns:w="http://schemas.openxmlformats.org/wordprocessingml/2006/main">
        <w:t xml:space="preserve">2. Momentum interrogandi: intelligendo consilia Dei per Inquisitionis</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2 Samuel 1:6 Et ait adulescens qui nuntiaverat ei: Casuenti in monte Gelboe, ecce Saul; Secuti sunt autem illum et currus et equites.</w:t>
      </w:r>
    </w:p>
    <w:p/>
    <w:p>
      <w:r xmlns:w="http://schemas.openxmlformats.org/wordprocessingml/2006/main">
        <w:t xml:space="preserve">Accidit autem puer Sauli, ut accumberet in monte Gelboe hastam suam, insistentes curribus et equitibus eius.</w:t>
      </w:r>
    </w:p>
    <w:p/>
    <w:p>
      <w:r xmlns:w="http://schemas.openxmlformats.org/wordprocessingml/2006/main">
        <w:t xml:space="preserve">1. Infaustum Proelium Montis Gilboae: Discens a Tragico Fine Saul</w:t>
      </w:r>
    </w:p>
    <w:p/>
    <w:p>
      <w:r xmlns:w="http://schemas.openxmlformats.org/wordprocessingml/2006/main">
        <w:t xml:space="preserve">2. Fortitudo in difficultatibus: Saul's Final Sta in monte Gelboe</w:t>
      </w:r>
    </w:p>
    <w:p/>
    <w:p>
      <w:r xmlns:w="http://schemas.openxmlformats.org/wordprocessingml/2006/main">
        <w:t xml:space="preserve">1. 1 Samuel 31:1-13 - Mors Saul et filiorum eius in monte Gelboe</w:t>
      </w:r>
    </w:p>
    <w:p/>
    <w:p>
      <w:r xmlns:w="http://schemas.openxmlformats.org/wordprocessingml/2006/main">
        <w:t xml:space="preserve">2. Psalmus 3:1-3 - Oratio David in auxilium, cum persequeretur Saul in monte Gelboe</w:t>
      </w:r>
    </w:p>
    <w:p/>
    <w:p>
      <w:r xmlns:w="http://schemas.openxmlformats.org/wordprocessingml/2006/main">
        <w:t xml:space="preserve">2 Samuel 1:7 Post tergum suum, vidit me, et vocavit me. Et ego respondi: Adsum.</w:t>
      </w:r>
    </w:p>
    <w:p/>
    <w:p>
      <w:r xmlns:w="http://schemas.openxmlformats.org/wordprocessingml/2006/main">
        <w:t xml:space="preserve">Homo post se respiciens vidit alium hominem et clamabat ad se. Responditque alter: Adsum.</w:t>
      </w:r>
    </w:p>
    <w:p/>
    <w:p>
      <w:r xmlns:w="http://schemas.openxmlformats.org/wordprocessingml/2006/main">
        <w:t xml:space="preserve">1. Dei Vocatio: Respondens Invitatio Dei</w:t>
      </w:r>
    </w:p>
    <w:p/>
    <w:p>
      <w:r xmlns:w="http://schemas.openxmlformats.org/wordprocessingml/2006/main">
        <w:t xml:space="preserve">2. Orationes responderunt: Fides Dei in Vita nostra</w:t>
      </w:r>
    </w:p>
    <w:p/>
    <w:p>
      <w:r xmlns:w="http://schemas.openxmlformats.org/wordprocessingml/2006/main">
        <w:t xml:space="preserve">1. Isaiah 6:8 8 Et audivi vocem Domini dicentis: [Quem mittam?</w:t>
      </w:r>
    </w:p>
    <w:p/>
    <w:p>
      <w:r xmlns:w="http://schemas.openxmlformats.org/wordprocessingml/2006/main">
        <w:t xml:space="preserve">2. Psalmus 139:7-10 -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2 Samuel 1:8 dixit mihi: Quisnam es tu? et aio ad eum: Amalecites ego sum.</w:t>
      </w:r>
    </w:p>
    <w:p/>
    <w:p>
      <w:r xmlns:w="http://schemas.openxmlformats.org/wordprocessingml/2006/main">
        <w:t xml:space="preserve">Vir Amalechites interrogatus a David quis esset, et respondit, dicens se esse Amalec.</w:t>
      </w:r>
    </w:p>
    <w:p/>
    <w:p>
      <w:r xmlns:w="http://schemas.openxmlformats.org/wordprocessingml/2006/main">
        <w:t xml:space="preserve">1. Timo Dei perfectum est: Lectiones de David et Amalech</w:t>
      </w:r>
    </w:p>
    <w:p/>
    <w:p>
      <w:r xmlns:w="http://schemas.openxmlformats.org/wordprocessingml/2006/main">
        <w:t xml:space="preserve">2. Dei fortitudo freti in tempore tribulationis</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1 Samuel 17:37 Et ait David : Dominus qui eripuit me de manu leonis, et de manu ursi, ipse me liberabit de manu Philisthaei hujus. Dixit autem Saul ad David: Vade, et Dominus tecum sit.</w:t>
      </w:r>
    </w:p>
    <w:p/>
    <w:p>
      <w:r xmlns:w="http://schemas.openxmlformats.org/wordprocessingml/2006/main">
        <w:t xml:space="preserve">2 Samuel 1:9 9 dixit ad me iterum: Sta super me, et interfice me: quoniam venit super me angustia, et adhuc anima mea in me est.</w:t>
      </w:r>
    </w:p>
    <w:p/>
    <w:p>
      <w:r xmlns:w="http://schemas.openxmlformats.org/wordprocessingml/2006/main">
        <w:t xml:space="preserve">Interrogabat alium, ut eum prae angustia interficeret, quia adhuc in ipso vita habebatur.</w:t>
      </w:r>
    </w:p>
    <w:p/>
    <w:p>
      <w:r xmlns:w="http://schemas.openxmlformats.org/wordprocessingml/2006/main">
        <w:t xml:space="preserve">1. Spes in angustiis — quomodo adhuc spem invenire possumus etiam in nostris infimis momentis.</w:t>
      </w:r>
    </w:p>
    <w:p/>
    <w:p>
      <w:r xmlns:w="http://schemas.openxmlformats.org/wordprocessingml/2006/main">
        <w:t xml:space="preserve">2. Fortitudo in Passione - Quomodo robur invenire in situ laborioso.</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5:3-5 non solum autem, sed et gloriamur in passionibus, scientes quod tribulatio patientiam operatur, patientia autem patientiam, spes autem non confundit, quia caritas Dei fuit. infundatur in corda nostra per Spiritum Sanctum, qui datus est nobis.</w:t>
      </w:r>
    </w:p>
    <w:p/>
    <w:p>
      <w:r xmlns:w="http://schemas.openxmlformats.org/wordprocessingml/2006/main">
        <w:t xml:space="preserve">2 Samuel 1:10 Et steti super eum, et occidi eum, sciebam quod vivere non posset postquam cecidisset: et tuli diadema, quod erat in capite ejus, et armillam, quæ erat in brachio suo: et adduxi eos huc ad dominum meum.</w:t>
      </w:r>
    </w:p>
    <w:p/>
    <w:p>
      <w:r xmlns:w="http://schemas.openxmlformats.org/wordprocessingml/2006/main">
        <w:t xml:space="preserve">David Saulem interficit ut coronam et armillam in signum fidei sibi sumat.</w:t>
      </w:r>
    </w:p>
    <w:p/>
    <w:p>
      <w:r xmlns:w="http://schemas.openxmlformats.org/wordprocessingml/2006/main">
        <w:t xml:space="preserve">1. Virtus et fides quantaque nos in arduis adiuvari potest.</w:t>
      </w:r>
    </w:p>
    <w:p/>
    <w:p>
      <w:r xmlns:w="http://schemas.openxmlformats.org/wordprocessingml/2006/main">
        <w:t xml:space="preserve">2. Consequatur non esse fidos ducibus nostris et quomodo ad perniciem ducere possit.</w:t>
      </w:r>
    </w:p>
    <w:p/>
    <w:p>
      <w:r xmlns:w="http://schemas.openxmlformats.org/wordprocessingml/2006/main">
        <w:t xml:space="preserve">1. 1 Corinthians 15:58: Itaque, fratres mei dilecti, stabiles estote, immobiles, abundantes in opere Domini semper, scientes quod labor vester non est inanis.</w:t>
      </w:r>
    </w:p>
    <w:p/>
    <w:p>
      <w:r xmlns:w="http://schemas.openxmlformats.org/wordprocessingml/2006/main">
        <w:t xml:space="preserve">2. Proverbiorum 11:3 Simplicitas rectorum diriget eos, et supplantatio perversorum vastabit eos.</w:t>
      </w:r>
    </w:p>
    <w:p/>
    <w:p>
      <w:r xmlns:w="http://schemas.openxmlformats.org/wordprocessingml/2006/main">
        <w:t xml:space="preserve">2 Samuel 1:11 11 Apprehendens autem David vestimenta sua, scidit ea; omnesque, qui cum eo erant;</w:t>
      </w:r>
    </w:p>
    <w:p/>
    <w:p>
      <w:r xmlns:w="http://schemas.openxmlformats.org/wordprocessingml/2006/main">
        <w:t xml:space="preserve">Contristatus est autem David et viri eius cum audissent mortem Saul et Ionathan, et David discerpens vestimenta sua tristitiam suam.</w:t>
      </w:r>
    </w:p>
    <w:p/>
    <w:p>
      <w:r xmlns:w="http://schemas.openxmlformats.org/wordprocessingml/2006/main">
        <w:t xml:space="preserve">1. De Potestate Doloris: Davidis Responsio ad Damnum</w:t>
      </w:r>
    </w:p>
    <w:p/>
    <w:p>
      <w:r xmlns:w="http://schemas.openxmlformats.org/wordprocessingml/2006/main">
        <w:t xml:space="preserve">2. Luctus cum his qui lugent: Precium Empathy</w:t>
      </w:r>
    </w:p>
    <w:p/>
    <w:p>
      <w:r xmlns:w="http://schemas.openxmlformats.org/wordprocessingml/2006/main">
        <w:t xml:space="preserve">Romans 12:15 Gaudete cum gaudentibus. flete cum flentibus.</w:t>
      </w:r>
    </w:p>
    <w:p/>
    <w:p>
      <w:r xmlns:w="http://schemas.openxmlformats.org/wordprocessingml/2006/main">
        <w:t xml:space="preserve">2. Job 2:13 - sederunt cum eo in terra septem diebus et septem noctibus. Nemo verbum locutus est ad Iob, videbant enim quanta esset passio eius.</w:t>
      </w:r>
    </w:p>
    <w:p/>
    <w:p>
      <w:r xmlns:w="http://schemas.openxmlformats.org/wordprocessingml/2006/main">
        <w:t xml:space="preserve">2 Samuel 1:12 12 et planxerunt et fleverunt et ieiunaverunt usque ad Saul et super Ionathan filium eius, et super populum Domini, et super domum Israel; quia gladio cecidissent.</w:t>
      </w:r>
    </w:p>
    <w:p/>
    <w:p>
      <w:r xmlns:w="http://schemas.openxmlformats.org/wordprocessingml/2006/main">
        <w:t xml:space="preserve">Flebant igitur filii Israel, et flebant et ieiunabant respondens Sauli et Ionathan morte.</w:t>
      </w:r>
    </w:p>
    <w:p/>
    <w:p>
      <w:r xmlns:w="http://schemas.openxmlformats.org/wordprocessingml/2006/main">
        <w:t xml:space="preserve">1: ut lugeamus et doleamus pro his quae amisimus, sicut fecerunt filii Israel Saul et Ionathan.</w:t>
      </w:r>
    </w:p>
    <w:p/>
    <w:p>
      <w:r xmlns:w="http://schemas.openxmlformats.org/wordprocessingml/2006/main">
        <w:t xml:space="preserve">II: Honorare debemus eos qui transgrediuntur, et legatorum recordari.</w:t>
      </w:r>
    </w:p>
    <w:p/>
    <w:p>
      <w:r xmlns:w="http://schemas.openxmlformats.org/wordprocessingml/2006/main">
        <w:t xml:space="preserve">Romans 12:15 Gaudete cum gaudentibus. flete cum flentibus.</w:t>
      </w:r>
    </w:p>
    <w:p/>
    <w:p>
      <w:r xmlns:w="http://schemas.openxmlformats.org/wordprocessingml/2006/main">
        <w:t xml:space="preserve">2 1 Thessalonians 4:13 13 Nolumus autem vos ignorare fratres de dormientibus, ut non contristemini sicut et ceteri, qui spem non habent.</w:t>
      </w:r>
    </w:p>
    <w:p/>
    <w:p>
      <w:r xmlns:w="http://schemas.openxmlformats.org/wordprocessingml/2006/main">
        <w:t xml:space="preserve">2 Samuel 1:13 Dixitque David ad juvenem qui nuntiaverat ei: Unde es tu? Et respondit: Filius advenæ Amalec.</w:t>
      </w:r>
    </w:p>
    <w:p/>
    <w:p>
      <w:r xmlns:w="http://schemas.openxmlformats.org/wordprocessingml/2006/main">
        <w:t xml:space="preserve">Iuvenis Amalechites de Saule et Ionathan morte David.</w:t>
      </w:r>
    </w:p>
    <w:p/>
    <w:p>
      <w:r xmlns:w="http://schemas.openxmlformats.org/wordprocessingml/2006/main">
        <w:t xml:space="preserve">1. De Luctu: Doctrina ut cope cum Loss</w:t>
      </w:r>
    </w:p>
    <w:p/>
    <w:p>
      <w:r xmlns:w="http://schemas.openxmlformats.org/wordprocessingml/2006/main">
        <w:t xml:space="preserve">2. De Deo, Eius consilio in omnibus</w:t>
      </w:r>
    </w:p>
    <w:p/>
    <w:p>
      <w:r xmlns:w="http://schemas.openxmlformats.org/wordprocessingml/2006/main">
        <w:t xml:space="preserve">1. John 14:1-3 Non turbetur cor vestrum. Creditis in Deum, et in me credite.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1:14 Et dixit ei David: Quomodo non timuisti extendere manum tuam ut deleret christum Domini?</w:t>
      </w:r>
    </w:p>
    <w:p/>
    <w:p>
      <w:r xmlns:w="http://schemas.openxmlformats.org/wordprocessingml/2006/main">
        <w:t xml:space="preserve">David Amalechitarum increpat, quod regem Saul christum Domini occiderit.</w:t>
      </w:r>
    </w:p>
    <w:p/>
    <w:p>
      <w:r xmlns:w="http://schemas.openxmlformats.org/wordprocessingml/2006/main">
        <w:t xml:space="preserve">1. Unctus Dei: Honorans eos qui serviunt Domino</w:t>
      </w:r>
    </w:p>
    <w:p/>
    <w:p>
      <w:r xmlns:w="http://schemas.openxmlformats.org/wordprocessingml/2006/main">
        <w:t xml:space="preserve">2. Consequatur non obedire Deo: Admonitio ad omnes</w:t>
      </w:r>
    </w:p>
    <w:p/>
    <w:p>
      <w:r xmlns:w="http://schemas.openxmlformats.org/wordprocessingml/2006/main">
        <w:t xml:space="preserve">1. 1 Samuel 12:23-25 - Absit autem a me ut peccem in Dominum, ut cessem orare pro vobis: sed docebo vos viam bonam et rectam, tantum timete Dominum, et ei in veritate servite in toto corde vestro: videte enim quanta vobis fecerit: quod si adhuc inique feceritis, et vos et rex vester peribitis.</w:t>
      </w:r>
    </w:p>
    <w:p/>
    <w:p>
      <w:r xmlns:w="http://schemas.openxmlformats.org/wordprocessingml/2006/main">
        <w:t xml:space="preserve">2. Psalm 2:10-12 nunc ergo reges sapite erudimini iudices terrae servite Domino in timore et exsultate ei cum tremore. peribit de via, cum exarserit in brevi ira ejus. Beati omnes qui confidunt in eo.</w:t>
      </w:r>
    </w:p>
    <w:p/>
    <w:p>
      <w:r xmlns:w="http://schemas.openxmlformats.org/wordprocessingml/2006/main">
        <w:t xml:space="preserve">2 Samuel 1:15 15 Vocansque David unum de pueris suis, ait: Accedens irrue in eum. Qui percussit illum, et mortuus est.</w:t>
      </w:r>
    </w:p>
    <w:p/>
    <w:p>
      <w:r xmlns:w="http://schemas.openxmlformats.org/wordprocessingml/2006/main">
        <w:t xml:space="preserve">Praecepit David unum de pueris suis, ut interficeret angelum Saul in ultionem necis Saul.</w:t>
      </w:r>
    </w:p>
    <w:p/>
    <w:p>
      <w:r xmlns:w="http://schemas.openxmlformats.org/wordprocessingml/2006/main">
        <w:t xml:space="preserve">1. Deus vocat nos humiles et misericordes in omnibus actibus nostris.</w:t>
      </w:r>
    </w:p>
    <w:p/>
    <w:p>
      <w:r xmlns:w="http://schemas.openxmlformats.org/wordprocessingml/2006/main">
        <w:t xml:space="preserve">2. Quamvis nostra laesio et ira, vindicta non est nostra.</w:t>
      </w:r>
    </w:p>
    <w:p/>
    <w:p>
      <w:r xmlns:w="http://schemas.openxmlformats.org/wordprocessingml/2006/main">
        <w:t xml:space="preserve">1. Matth. 5:38-39 Audistis quia dictum est: Oculum pro oculo, et dentem pro dente. Ego autem dico vobis: Non resistere malo. Sed et si quis te percusserit in dextera maxilla tua, praebe illi et alteram.</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2 Samuel 1:16 16 Dixitque ad eum David: Sanguis tuus super caput tuum; Testimonium enim perhibet tibi os tuum, dicens: Ego occidi christum Domini.</w:t>
      </w:r>
    </w:p>
    <w:p/>
    <w:p>
      <w:r xmlns:w="http://schemas.openxmlformats.org/wordprocessingml/2006/main">
        <w:t xml:space="preserve">David Amalechitarum, qui Saulem interemerat, consequentia eius in capite eius fore, sicut eum christum Domini occidere susceperat.</w:t>
      </w:r>
    </w:p>
    <w:p/>
    <w:p>
      <w:r xmlns:w="http://schemas.openxmlformats.org/wordprocessingml/2006/main">
        <w:t xml:space="preserve">1. Consequatur Actionum Nostrarum: Exploratio 2 Samuelis 1, 16 .</w:t>
      </w:r>
    </w:p>
    <w:p/>
    <w:p>
      <w:r xmlns:w="http://schemas.openxmlformats.org/wordprocessingml/2006/main">
        <w:t xml:space="preserve">2. Onus delicti: Quomodo agere de Pondus Electionum Nostrarum</w:t>
      </w:r>
    </w:p>
    <w:p/>
    <w:p>
      <w:r xmlns:w="http://schemas.openxmlformats.org/wordprocessingml/2006/main">
        <w:t xml:space="preserve">1. Isaiah 53:6 Omnes nos quasi oves erravimus; conversi sumus unusquisque in viam suam; et posuit Dominus in eo iniquitatem omnium nostrum.</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2 Samuel 1:17 Planxit autem David planctum hujuscemodi super Saul, et super Jonathan filium ejus.</w:t>
      </w:r>
    </w:p>
    <w:p/>
    <w:p>
      <w:r xmlns:w="http://schemas.openxmlformats.org/wordprocessingml/2006/main">
        <w:t xml:space="preserve">Luxit ergo David Saul et Ionathan filium eius, qui mortuus est in praelio.</w:t>
      </w:r>
    </w:p>
    <w:p/>
    <w:p>
      <w:r xmlns:w="http://schemas.openxmlformats.org/wordprocessingml/2006/main">
        <w:t xml:space="preserve">1. memorare lapsos: venerantes fidem et devotionem</w:t>
      </w:r>
    </w:p>
    <w:p/>
    <w:p>
      <w:r xmlns:w="http://schemas.openxmlformats.org/wordprocessingml/2006/main">
        <w:t xml:space="preserve">2. Legatum amoris: Memoria Saul et Ionathan</w:t>
      </w:r>
    </w:p>
    <w:p/>
    <w:p>
      <w:r xmlns:w="http://schemas.openxmlformats.org/wordprocessingml/2006/main">
        <w:t xml:space="preserve">1. 2 Samuel 1:17 Planxit autem David planctum huiuscemodi super Saul et super Ionathan filium suum.</w:t>
      </w:r>
    </w:p>
    <w:p/>
    <w:p>
      <w:r xmlns:w="http://schemas.openxmlformats.org/wordprocessingml/2006/main">
        <w:t xml:space="preserve">Romans 12:15 - Gaudere cum gaudentibus, flere cum flentibus.</w:t>
      </w:r>
    </w:p>
    <w:p/>
    <w:p>
      <w:r xmlns:w="http://schemas.openxmlformats.org/wordprocessingml/2006/main">
        <w:t xml:space="preserve">2 Samuel 1:18 (Clementine_Vulgate) Et præcepit eis ut doceret filios Juda.</w:t>
      </w:r>
    </w:p>
    <w:p/>
    <w:p>
      <w:r xmlns:w="http://schemas.openxmlformats.org/wordprocessingml/2006/main">
        <w:t xml:space="preserve">Precepitque David viros suos, ut doceret filios Iuda sagittarios, de quo scriptum est in libro Iaser.</w:t>
      </w:r>
    </w:p>
    <w:p/>
    <w:p>
      <w:r xmlns:w="http://schemas.openxmlformats.org/wordprocessingml/2006/main">
        <w:t xml:space="preserve">1. que Maximum: Momentum constituendi Nullam ac laborantem assequi</w:t>
      </w:r>
    </w:p>
    <w:p/>
    <w:p>
      <w:r xmlns:w="http://schemas.openxmlformats.org/wordprocessingml/2006/main">
        <w:t xml:space="preserve">2. Sagittariorum Metaphora pro Vita: Lectiones de Legato David</w:t>
      </w:r>
    </w:p>
    <w:p/>
    <w:p>
      <w:r xmlns:w="http://schemas.openxmlformats.org/wordprocessingml/2006/main">
        <w:t xml:space="preserve">1. 2 Samuel 1:18</w:t>
      </w:r>
    </w:p>
    <w:p/>
    <w:p>
      <w:r xmlns:w="http://schemas.openxmlformats.org/wordprocessingml/2006/main">
        <w:t xml:space="preserve">2. Romans 12:12 (spe gaudentes, in tribulatione patientes, orationi instantes;</w:t>
      </w:r>
    </w:p>
    <w:p/>
    <w:p>
      <w:r xmlns:w="http://schemas.openxmlformats.org/wordprocessingml/2006/main">
        <w:t xml:space="preserve">2 Samuel 1:19 19 Inclyti sunt Israël super excelsa tua: quomodo ceciderunt fortes!</w:t>
      </w:r>
    </w:p>
    <w:p/>
    <w:p>
      <w:r xmlns:w="http://schemas.openxmlformats.org/wordprocessingml/2006/main">
        <w:t xml:space="preserve">Gloriosus Israel occisus est in excelsis, et ceciderunt fortes.</w:t>
      </w:r>
    </w:p>
    <w:p/>
    <w:p>
      <w:r xmlns:w="http://schemas.openxmlformats.org/wordprocessingml/2006/main">
        <w:t xml:space="preserve">1. De lapsu potentis: Dei principatus et euentus peccati</w:t>
      </w:r>
    </w:p>
    <w:p/>
    <w:p>
      <w:r xmlns:w="http://schemas.openxmlformats.org/wordprocessingml/2006/main">
        <w:t xml:space="preserve">2. Pulchritudo Israel: Recordatio nostri Praeteriti et Honoris nostri Fallen</w:t>
      </w:r>
    </w:p>
    <w:p/>
    <w:p>
      <w:r xmlns:w="http://schemas.openxmlformats.org/wordprocessingml/2006/main">
        <w:t xml:space="preserve">1. Isaiah 33:10-11 Nunc consurgam, dicit Dominus; nunc exaltabor, nunc sublevabor. nunc extollo me. Concipietis paleam, pariet stipulam; spiritus vester ut ignis vorabit vos.</w:t>
      </w:r>
    </w:p>
    <w:p/>
    <w:p>
      <w:r xmlns:w="http://schemas.openxmlformats.org/wordprocessingml/2006/main">
        <w:t xml:space="preserve">2. Psalmus 34:18-19. et salvos faciet eos, qui contriti sunt spiritus. Multae tribulationes iustorum, et de omnibus his liberabit eum Dominus.</w:t>
      </w:r>
    </w:p>
    <w:p/>
    <w:p>
      <w:r xmlns:w="http://schemas.openxmlformats.org/wordprocessingml/2006/main">
        <w:t xml:space="preserve">2 Samuel 1:20 20 in Geth nolite annuntiare, in plateis Askelonis nolite annuntiare; ne exultent filiae Philisthiim, ne exultent filiae incircumcisorum.</w:t>
      </w:r>
    </w:p>
    <w:p/>
    <w:p>
      <w:r xmlns:w="http://schemas.openxmlformats.org/wordprocessingml/2006/main">
        <w:t xml:space="preserve">David mortem Saul et Ionathae luget et hortatur ne nuntius exitu sui Geth aut Askelon communicetur, ne Philisthaei celebrent.</w:t>
      </w:r>
    </w:p>
    <w:p/>
    <w:p>
      <w:r xmlns:w="http://schemas.openxmlformats.org/wordprocessingml/2006/main">
        <w:t xml:space="preserve">1. Locutio lugubri: Consideratio lamenti Davidis Saul et Ionathan</w:t>
      </w:r>
    </w:p>
    <w:p/>
    <w:p>
      <w:r xmlns:w="http://schemas.openxmlformats.org/wordprocessingml/2006/main">
        <w:t xml:space="preserve">2. Vitae sanctitas: Discens ab Davidis recusatio permittit Allophylos de gloria Saul et de morte Ionathan.</w:t>
      </w:r>
    </w:p>
    <w:p/>
    <w:p>
      <w:r xmlns:w="http://schemas.openxmlformats.org/wordprocessingml/2006/main">
        <w:t xml:space="preserve">1. James 4:10-11 Humiliamini in conspectu Domini, et exaltabit vos. Nolite detrahere alterutrum fratres.</w:t>
      </w:r>
    </w:p>
    <w:p/>
    <w:p>
      <w:r xmlns:w="http://schemas.openxmlformats.org/wordprocessingml/2006/main">
        <w:t xml:space="preserve">2. Psalmus 22:24 Non enim sprevit, neque despexit afflictionem afflictorum, nec avertit faciem suam ab eo: sed cum clamasset ad eum, exaudivit eum.</w:t>
      </w:r>
    </w:p>
    <w:p/>
    <w:p>
      <w:r xmlns:w="http://schemas.openxmlformats.org/wordprocessingml/2006/main">
        <w:t xml:space="preserve">2 Samuel 1:21 Montes Gelboe, nec ros, nec pluviae veniant super vos, neque sint agri oblationum: ibi enim abiectetur clypeus fortium, clypeus Saul, quasi hic; oleo non unctus.</w:t>
      </w:r>
    </w:p>
    <w:p/>
    <w:p>
      <w:r xmlns:w="http://schemas.openxmlformats.org/wordprocessingml/2006/main">
        <w:t xml:space="preserve">In II Samuelis 1:21, Deus non vocat pluviam neque ros in montes Gelboe, in signum luctus pro morte Saul, qui oleo unctus erat.</w:t>
      </w:r>
    </w:p>
    <w:p/>
    <w:p>
      <w:r xmlns:w="http://schemas.openxmlformats.org/wordprocessingml/2006/main">
        <w:t xml:space="preserve">1. Clypeus Saulis: Quid discere possumus ex historia eius</w:t>
      </w:r>
    </w:p>
    <w:p/>
    <w:p>
      <w:r xmlns:w="http://schemas.openxmlformats.org/wordprocessingml/2006/main">
        <w:t xml:space="preserve">2. Luctus amissione ducis potentis: Responsio Dei in 2 Samuel 1:21</w:t>
      </w:r>
    </w:p>
    <w:p/>
    <w:p>
      <w:r xmlns:w="http://schemas.openxmlformats.org/wordprocessingml/2006/main">
        <w:t xml:space="preserve">1. 1 Samuel 10:1 - Tulit autem Samuel phialam olei, et effudit super caput ejus, et osculatus est eum, et ait : Nonne quia unxit te Dominus in principem super hæreditatem suam ?</w:t>
      </w:r>
    </w:p>
    <w:p/>
    <w:p>
      <w:r xmlns:w="http://schemas.openxmlformats.org/wordprocessingml/2006/main">
        <w:t xml:space="preserve">2. Psalmus 83:9 Fac eis sicut Madian et Sisarae, sicut Iabin, in torrente Cison.</w:t>
      </w:r>
    </w:p>
    <w:p/>
    <w:p>
      <w:r xmlns:w="http://schemas.openxmlformats.org/wordprocessingml/2006/main">
        <w:t xml:space="preserve">2 Samuel 1:22 A sanguine interfectorum, ab adipe fortium, sagitta Jonathæ non est reversus, et gladius Saul non est reversus inanis.</w:t>
      </w:r>
    </w:p>
    <w:p/>
    <w:p>
      <w:r xmlns:w="http://schemas.openxmlformats.org/wordprocessingml/2006/main">
        <w:t xml:space="preserve">Arcus Ionathan et gladius Saul numquam in vacuum fuerunt, quia semper prosperati sunt.</w:t>
      </w:r>
    </w:p>
    <w:p/>
    <w:p>
      <w:r xmlns:w="http://schemas.openxmlformats.org/wordprocessingml/2006/main">
        <w:t xml:space="preserve">1. Virtus Fidelium Commitment</w:t>
      </w:r>
    </w:p>
    <w:p/>
    <w:p>
      <w:r xmlns:w="http://schemas.openxmlformats.org/wordprocessingml/2006/main">
        <w:t xml:space="preserve">2. Fortitudo fidelis sodalis</w:t>
      </w:r>
    </w:p>
    <w:p/>
    <w:p>
      <w:r xmlns:w="http://schemas.openxmlformats.org/wordprocessingml/2006/main">
        <w:t xml:space="preserve">1. Proverbs 27:17 Sicut ferrum acuit ferrum, sic alius acuit alium.</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Samuel 1:23 Saul et Jonathas amabiles et decori in vita sua, in morte quoque non sunt divisi: aquilis velociores, leonibus fortiores.</w:t>
      </w:r>
    </w:p>
    <w:p/>
    <w:p>
      <w:r xmlns:w="http://schemas.openxmlformats.org/wordprocessingml/2006/main">
        <w:t xml:space="preserve">Saul et Ionathas admirati sunt propter virtutem et velocitatem, et in morte non sunt separati.</w:t>
      </w:r>
    </w:p>
    <w:p/>
    <w:p>
      <w:r xmlns:w="http://schemas.openxmlformats.org/wordprocessingml/2006/main">
        <w:t xml:space="preserve">1. Vinculum amicitiae inter Saul et Ionathan et eius virtus in morte.</w:t>
      </w:r>
    </w:p>
    <w:p/>
    <w:p>
      <w:r xmlns:w="http://schemas.openxmlformats.org/wordprocessingml/2006/main">
        <w:t xml:space="preserve">2. Virtus fidei et fiduciae inter duos homines.</w:t>
      </w:r>
    </w:p>
    <w:p/>
    <w:p>
      <w:r xmlns:w="http://schemas.openxmlformats.org/wordprocessingml/2006/main">
        <w:t xml:space="preserve">1. Proverbs 18:24 Vir multorum milium peribit, et amicus amico suo erit usque ad internecionem.</w:t>
      </w:r>
    </w:p>
    <w:p/>
    <w:p>
      <w:r xmlns:w="http://schemas.openxmlformats.org/wordprocessingml/2006/main">
        <w:t xml:space="preserve">2. Ecclesiastes 4:9-12 Duo sunt meliores unum, quia habent bonum retributionis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Samuel 1:24 Filiæ Israël super Saul flete, qui vestiebat vos coccino in deliciis, qui præbebat ornamenta aurea cultui vestro.</w:t>
      </w:r>
    </w:p>
    <w:p/>
    <w:p>
      <w:r xmlns:w="http://schemas.openxmlformats.org/wordprocessingml/2006/main">
        <w:t xml:space="preserve">Filiae Israel vocantur ad Saul deflendum, qui eos splendido vestitu et ornamento ornaverat.</w:t>
      </w:r>
    </w:p>
    <w:p/>
    <w:p>
      <w:r xmlns:w="http://schemas.openxmlformats.org/wordprocessingml/2006/main">
        <w:t xml:space="preserve">1. De Luctu: Quomodo cope cum Loss</w:t>
      </w:r>
    </w:p>
    <w:p/>
    <w:p>
      <w:r xmlns:w="http://schemas.openxmlformats.org/wordprocessingml/2006/main">
        <w:t xml:space="preserve">2. Pulchritudo Dandi: Quam Generositas Ornat Nostras Vitas?</w:t>
      </w:r>
    </w:p>
    <w:p/>
    <w:p>
      <w:r xmlns:w="http://schemas.openxmlformats.org/wordprocessingml/2006/main">
        <w:t xml:space="preserve">1. Esaias 61:10 laetabor in Domino, laetabitur anima mea in Deo meo; Quia induit me vestimentis salutis, texit me stola justitiae, sicut sponsus decoravit se ornamentis, et sicut sponsa ornavit se monilibus suis.</w:t>
      </w:r>
    </w:p>
    <w:p/>
    <w:p>
      <w:r xmlns:w="http://schemas.openxmlformats.org/wordprocessingml/2006/main">
        <w:t xml:space="preserve">2. Tota gloriosa filia regis intus; In acupictis adducetur regi : virgines ejus sequebantur eam, adducentur tibi.</w:t>
      </w:r>
    </w:p>
    <w:p/>
    <w:p>
      <w:r xmlns:w="http://schemas.openxmlformats.org/wordprocessingml/2006/main">
        <w:t xml:space="preserve">2 Samuel 1:25 Quomodo ceciderunt fortes in prælio? Jonathas in excelsis tuis occisus est?</w:t>
      </w:r>
    </w:p>
    <w:p/>
    <w:p>
      <w:r xmlns:w="http://schemas.openxmlformats.org/wordprocessingml/2006/main">
        <w:t xml:space="preserve">Ionathas, vir fortis, vir fortis et arte sua in proelio interfectus est.</w:t>
      </w:r>
    </w:p>
    <w:p/>
    <w:p>
      <w:r xmlns:w="http://schemas.openxmlformats.org/wordprocessingml/2006/main">
        <w:t xml:space="preserve">1. Virtus voluntatis Dei: Quomodo Dei consilia Nostram superant.</w:t>
      </w:r>
    </w:p>
    <w:p/>
    <w:p>
      <w:r xmlns:w="http://schemas.openxmlformats.org/wordprocessingml/2006/main">
        <w:t xml:space="preserve">2. Fortitudo humilitatis: Serviens Deo cum fidelitate in facie adversitatis.</w:t>
      </w:r>
    </w:p>
    <w:p/>
    <w:p>
      <w:r xmlns:w="http://schemas.openxmlformats.org/wordprocessingml/2006/main">
        <w:t xml:space="preserve">1. James 4:13-15 - Venite nunc,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2. Isaiah 40:29-31 Qui dat lasso virtutem, et ei qui non est fortitudinem auget.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Samuel 1:26 Doleo super te, frater mi Jonatha, valde suavis.</w:t>
      </w:r>
    </w:p>
    <w:p/>
    <w:p>
      <w:r xmlns:w="http://schemas.openxmlformats.org/wordprocessingml/2006/main">
        <w:t xml:space="preserve">David dolorem suum exprimit ob amissionem Ionathae carissimi amici, atque in speciali vinculo communicavit, quod maius erat omni relatione venerea.</w:t>
      </w:r>
    </w:p>
    <w:p/>
    <w:p>
      <w:r xmlns:w="http://schemas.openxmlformats.org/wordprocessingml/2006/main">
        <w:t xml:space="preserve">1. "Potestas amicitiae: Studium Ionathan et David affinitatis".</w:t>
      </w:r>
    </w:p>
    <w:p/>
    <w:p>
      <w:r xmlns:w="http://schemas.openxmlformats.org/wordprocessingml/2006/main">
        <w:t xml:space="preserve">2. "Amores simpliciter amicitiae: 2 Samuel 1:26".</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II Samuelis 1:27 Quomodo ceciderunt fortes, et perierunt arma bellica!</w:t>
      </w:r>
    </w:p>
    <w:p/>
    <w:p>
      <w:r xmlns:w="http://schemas.openxmlformats.org/wordprocessingml/2006/main">
        <w:t xml:space="preserve">Hoc loco 2 Samuel 1:27 de morte bellatoris magni refertur et talis figurae iacturam deplorat.</w:t>
      </w:r>
    </w:p>
    <w:p/>
    <w:p>
      <w:r xmlns:w="http://schemas.openxmlformats.org/wordprocessingml/2006/main">
        <w:t xml:space="preserve">1. Vita vivens ad plenissimam: Meditationes de potente lapso.</w:t>
      </w:r>
    </w:p>
    <w:p/>
    <w:p>
      <w:r xmlns:w="http://schemas.openxmlformats.org/wordprocessingml/2006/main">
        <w:t xml:space="preserve">2. Arma belli: Lectiones in pugna pro rebus Most.</w:t>
      </w:r>
    </w:p>
    <w:p/>
    <w:p>
      <w:r xmlns:w="http://schemas.openxmlformats.org/wordprocessingml/2006/main">
        <w:t xml:space="preserve">1. Isaiah 40:30-31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Paragraphus 1: 2 Samuel 2:1-7 Unctio describitur Davidis regis super Judam. In hoc capite, post mortem Saulis, David gubernationem quaerit a Domino, quo iret. Praecepitque eum Dominus ut ascenderet in Hebron, et ibi ungunt eum viri Iudae pro rege suo. David gratiam exprimit populo Iabes Galaad quod Saul et filii eius sepeliunt.</w:t>
      </w:r>
    </w:p>
    <w:p/>
    <w:p>
      <w:r xmlns:w="http://schemas.openxmlformats.org/wordprocessingml/2006/main">
        <w:t xml:space="preserve">Paragrapho 2: Continuatio in 2 Samuelis 2:8-11, recenset pugnam inter Abner et Isboseth contra Davidem. Abner autem prior Saul rex facit Isboseth filium Saul super omnem Israel praeter Iudam. Hic constituit stadium divisum regnum cum Isboseth regnante super Israel, et David regnans in Hebron super Iudam.</w:t>
      </w:r>
    </w:p>
    <w:p/>
    <w:p>
      <w:r xmlns:w="http://schemas.openxmlformats.org/wordprocessingml/2006/main">
        <w:t xml:space="preserve">Paragrapho 3: In versibus, ut 2 Samuelis 2, 1-32, memoratur contentio inter Abner et Joab ducem exercitus David. Conveniunt suas controversias inter duodecim propugnatores ex utraque parte componere. Eventus calamitosus est ut omnes viginti quattuor propugnatores in certamine interfecti sint. Plena deinde pugna inter Abner copias et Ioab copiae oritur, unde in magna caedes est.</w:t>
      </w:r>
    </w:p>
    <w:p/>
    <w:p>
      <w:r xmlns:w="http://schemas.openxmlformats.org/wordprocessingml/2006/main">
        <w:t xml:space="preserve">In summa:</w:t>
      </w:r>
    </w:p>
    <w:p>
      <w:r xmlns:w="http://schemas.openxmlformats.org/wordprocessingml/2006/main">
        <w:t xml:space="preserve">2 Samuel 2;</w:t>
      </w:r>
    </w:p>
    <w:p>
      <w:r xmlns:w="http://schemas.openxmlformats.org/wordprocessingml/2006/main">
        <w:t xml:space="preserve">David' unctio ut kinover Juda;</w:t>
      </w:r>
    </w:p>
    <w:p>
      <w:r xmlns:w="http://schemas.openxmlformats.org/wordprocessingml/2006/main">
        <w:t xml:space="preserve">De conflicbetween Abneand Ish-bosheagainst Davi;</w:t>
      </w:r>
    </w:p>
    <w:p>
      <w:r xmlns:w="http://schemas.openxmlformats.org/wordprocessingml/2006/main">
        <w:t xml:space="preserve">escalatio tensio and battle betweeAbneand Joa;</w:t>
      </w:r>
    </w:p>
    <w:p/>
    <w:p>
      <w:r xmlns:w="http://schemas.openxmlformats.org/wordprocessingml/2006/main">
        <w:t xml:space="preserve">Emphasis on:</w:t>
      </w:r>
    </w:p>
    <w:p>
      <w:r xmlns:w="http://schemas.openxmlformats.org/wordprocessingml/2006/main">
        <w:t xml:space="preserve">David' unctio ut kinover Juda;</w:t>
      </w:r>
    </w:p>
    <w:p>
      <w:r xmlns:w="http://schemas.openxmlformats.org/wordprocessingml/2006/main">
        <w:t xml:space="preserve">De conflicbetween Abneand Ish-bosheagainst Davi;</w:t>
      </w:r>
    </w:p>
    <w:p>
      <w:r xmlns:w="http://schemas.openxmlformats.org/wordprocessingml/2006/main">
        <w:t xml:space="preserve">escalatio tensio and battle betweeAbneand Joa;</w:t>
      </w:r>
    </w:p>
    <w:p/>
    <w:p>
      <w:r xmlns:w="http://schemas.openxmlformats.org/wordprocessingml/2006/main">
        <w:t xml:space="preserve">In capite ponitur de unctione David in regem super Iudam, de conflictu inter Abner et Isboseth contra David, et inter Abner et Ioab contentio et evagatio. In II Samuelis 2, post mortem Saul, David gubernationem a Domino quaerit, et unitur rex super Iudam a viris illius tribus in Hebron. Populo Iabes Galaad gratiam exprimit ob actum sepeliendi Saulum.</w:t>
      </w:r>
    </w:p>
    <w:p/>
    <w:p>
      <w:r xmlns:w="http://schemas.openxmlformats.org/wordprocessingml/2006/main">
        <w:t xml:space="preserve">Continuatio II Samuelis II, Abner figuratum e Saulis regno sustinet Isboseth, filius Saul, regem super Israel (exclusa Iuda). Hoc regnum divisum cum Isboseth regnante super Israel ducit, dum David regnat in Hebron super Iudam.</w:t>
      </w:r>
    </w:p>
    <w:p/>
    <w:p>
      <w:r xmlns:w="http://schemas.openxmlformats.org/wordprocessingml/2006/main">
        <w:t xml:space="preserve">Contentio inter Abner et Ioab ducem Davidis evadit certamen inter pugiles ex utraque parte. Sed hoc certamen tragice finit cum omnibus viginti quattuor propugnatoribus occisis. Postmodum ingens pugna inter Abner copias et Ioab copias magnas caedes consequitur. Hoc caput scaena ponit ulteriores certaminum et potentiarum certamina intra Regnum divisum Israel.</w:t>
      </w:r>
    </w:p>
    <w:p/>
    <w:p>
      <w:r xmlns:w="http://schemas.openxmlformats.org/wordprocessingml/2006/main">
        <w:t xml:space="preserve">2 Samuel 2:1 Igitur post hæc consuluit David Dominum, dicens: Num ascendam in aliquas de civitatibus Juda? Dixitque Dominus ad eum: Ascende. Dixitque David : Quo ascendam ? Et respondit ei: In Hebron.</w:t>
      </w:r>
    </w:p>
    <w:p/>
    <w:p>
      <w:r xmlns:w="http://schemas.openxmlformats.org/wordprocessingml/2006/main">
        <w:t xml:space="preserve">Post aliquantum temporis: David rogavit Dominum, ut veniret in civitatem Iuda, et dixit ei Dominus, ut iret in Hebron.</w:t>
      </w:r>
    </w:p>
    <w:p/>
    <w:p>
      <w:r xmlns:w="http://schemas.openxmlformats.org/wordprocessingml/2006/main">
        <w:t xml:space="preserve">1. Gubernatio Domini: Quaerens et auscultatio vocis Domini.</w:t>
      </w:r>
    </w:p>
    <w:p/>
    <w:p>
      <w:r xmlns:w="http://schemas.openxmlformats.org/wordprocessingml/2006/main">
        <w:t xml:space="preserve">2. Confidens in directio Domini: Quomodo nos Deus dirigit per vitam.</w:t>
      </w:r>
    </w:p>
    <w:p/>
    <w:p>
      <w:r xmlns:w="http://schemas.openxmlformats.org/wordprocessingml/2006/main">
        <w:t xml:space="preserve">1. Psalm 119:105 Lucerna pedibus meis verbum tuum, et lumen semitis meis.</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II Samuelis 2:2 Ascendit ergo David et duae uxores eius, Achinoam Iezrahelites, et Abigail uxor Nabal de Carmel.</w:t>
      </w:r>
    </w:p>
    <w:p/>
    <w:p>
      <w:r xmlns:w="http://schemas.openxmlformats.org/wordprocessingml/2006/main">
        <w:t xml:space="preserve">Abiit ergo David in Hebron cum duabus uxoribus suis, Achinoam et Abigail.</w:t>
      </w:r>
    </w:p>
    <w:p/>
    <w:p>
      <w:r xmlns:w="http://schemas.openxmlformats.org/wordprocessingml/2006/main">
        <w:t xml:space="preserve">1. Momentum societatis: Meditatio in 2 Samuelis 2:2.</w:t>
      </w:r>
    </w:p>
    <w:p/>
    <w:p>
      <w:r xmlns:w="http://schemas.openxmlformats.org/wordprocessingml/2006/main">
        <w:t xml:space="preserve">2. Vires in relationibus inveniendis: Studium 2 Samuel 2:2.</w:t>
      </w:r>
    </w:p>
    <w:p/>
    <w:p>
      <w:r xmlns:w="http://schemas.openxmlformats.org/wordprocessingml/2006/main">
        <w:t xml:space="preserve">1. Proverbiorum XVIII, vir multorum cum sit in interitum, amicus autem est ad propinquos quam frater.</w:t>
      </w:r>
    </w:p>
    <w:p/>
    <w:p>
      <w:r xmlns:w="http://schemas.openxmlformats.org/wordprocessingml/2006/main">
        <w:t xml:space="preserve">2. Ecclesiastes 4:9-12: meliores sunt duo uno, quia mercedem habent pro labore suo: si enim ceciderit, unus tollet proximum suum. Væ autem soli, qui cum ceciderit, non habet. et si unus solus calefiet, et si unus praevaluerit contra unum, duo resistent ei, funiculus triplex difficile rumpitur. "</w:t>
      </w:r>
    </w:p>
    <w:p/>
    <w:p>
      <w:r xmlns:w="http://schemas.openxmlformats.org/wordprocessingml/2006/main">
        <w:t xml:space="preserve">2 Samuel 2:3 sed et viros, qui erant cum eo, duxit David singulos cum domo sua: et manserunt in oppidis Hebron.</w:t>
      </w:r>
    </w:p>
    <w:p/>
    <w:p>
      <w:r xmlns:w="http://schemas.openxmlformats.org/wordprocessingml/2006/main">
        <w:t xml:space="preserve">Permovit ergo David et viri eius in civitates Hebron, et attulerunt cum eis singulas familias suas.</w:t>
      </w:r>
    </w:p>
    <w:p/>
    <w:p>
      <w:r xmlns:w="http://schemas.openxmlformats.org/wordprocessingml/2006/main">
        <w:t xml:space="preserve">1. Intuita est fidelitas Dei provisio Davidi et hominibus suis.</w:t>
      </w:r>
    </w:p>
    <w:p/>
    <w:p>
      <w:r xmlns:w="http://schemas.openxmlformats.org/wordprocessingml/2006/main">
        <w:t xml:space="preserve">2. Dei amor et protectio provisio loci ad habitandum invenitur.</w:t>
      </w:r>
    </w:p>
    <w:p/>
    <w:p>
      <w:r xmlns:w="http://schemas.openxmlformats.org/wordprocessingml/2006/main">
        <w:t xml:space="preserve">1. Psalmus 121:3-4 Non commovebitur pes tuus, qui custodit te non dormitabit. Ecce non dormitabit neque dormiet, qui custodit Israel.</w:t>
      </w:r>
    </w:p>
    <w:p/>
    <w:p>
      <w:r xmlns:w="http://schemas.openxmlformats.org/wordprocessingml/2006/main">
        <w:t xml:space="preserve">2. Psalm 37:3-5 Spera in Domino, et fac bonitatem: habita in terra, et fac misericordiam: delectare in Domino, et dabit tibi desideria cordis tui: da Domino viam tuam; spera in eo, et ipse faciet ”.</w:t>
      </w:r>
    </w:p>
    <w:p/>
    <w:p>
      <w:r xmlns:w="http://schemas.openxmlformats.org/wordprocessingml/2006/main">
        <w:t xml:space="preserve">2 Samuel 2:4 Veneruntque viri Juda, et unxerunt ibi David ut regnaret super domum Juda. Et nuntiatum est David quod viri Jabes Galaad sepelissent Saul.</w:t>
      </w:r>
    </w:p>
    <w:p/>
    <w:p>
      <w:r xmlns:w="http://schemas.openxmlformats.org/wordprocessingml/2006/main">
        <w:t xml:space="preserve">Unxerunt viri Juda David in regem Juda, et annuntiaverunt ei quod viri Jabes Galaad sepelissent Saul.</w:t>
      </w:r>
    </w:p>
    <w:p/>
    <w:p>
      <w:r xmlns:w="http://schemas.openxmlformats.org/wordprocessingml/2006/main">
        <w:t xml:space="preserve">1. Unitas Virtus: Quomodo Viri Juda iuncti Davidem Regem ungant?</w:t>
      </w:r>
    </w:p>
    <w:p/>
    <w:p>
      <w:r xmlns:w="http://schemas.openxmlformats.org/wordprocessingml/2006/main">
        <w:t xml:space="preserve">2. Dei Plan: Animadvertens quomodo Dei Plan per Obedientiam revelari potest</w:t>
      </w:r>
    </w:p>
    <w:p/>
    <w:p>
      <w:r xmlns:w="http://schemas.openxmlformats.org/wordprocessingml/2006/main">
        <w:t xml:space="preserve">1. Psalmus 133:1 - Ecce, quam bonum et quam iocundum habitare fratres in unum.</w:t>
      </w:r>
    </w:p>
    <w:p/>
    <w:p>
      <w:r xmlns:w="http://schemas.openxmlformats.org/wordprocessingml/2006/main">
        <w:t xml:space="preserve">2. 1 Samuel 16:1 — Dixitque Dominus ad Samuelem : Usquequo tu luges Saul, cum ego projecerim eum ne regnet super Israël ?</w:t>
      </w:r>
    </w:p>
    <w:p/>
    <w:p>
      <w:r xmlns:w="http://schemas.openxmlformats.org/wordprocessingml/2006/main">
        <w:t xml:space="preserve">2 Samuel 2:5 Misit ergo David nuntios ad viros Jabes Galaad, et dixit ad eos: Benedicti vos a Domino, quia fecistis misericordiam hanc domino vestro Saul, et sepelistis eum.</w:t>
      </w:r>
    </w:p>
    <w:p/>
    <w:p>
      <w:r xmlns:w="http://schemas.openxmlformats.org/wordprocessingml/2006/main">
        <w:t xml:space="preserve">David mittit verbum gratiae ad viros Iabes Galaad propter misericordiam suam in sepeliendo Saul.</w:t>
      </w:r>
    </w:p>
    <w:p/>
    <w:p>
      <w:r xmlns:w="http://schemas.openxmlformats.org/wordprocessingml/2006/main">
        <w:t xml:space="preserve">1. Amor Dei in aliorum benignitate videtur.</w:t>
      </w:r>
    </w:p>
    <w:p/>
    <w:p>
      <w:r xmlns:w="http://schemas.openxmlformats.org/wordprocessingml/2006/main">
        <w:t xml:space="preserve">2. Gratiam nostram Deo per nostram erga alios misericordiam exhibere possumus.</w:t>
      </w:r>
    </w:p>
    <w:p/>
    <w:p>
      <w:r xmlns:w="http://schemas.openxmlformats.org/wordprocessingml/2006/main">
        <w:t xml:space="preserve">1. Romans 12:15 Gaudere cum gaudentibus, flere cum flentibus.</w:t>
      </w:r>
    </w:p>
    <w:p/>
    <w:p>
      <w:r xmlns:w="http://schemas.openxmlformats.org/wordprocessingml/2006/main">
        <w:t xml:space="preserve">2. Matthew 5:7 Beati misericordes, quoniam ipsi misericordiam consequentur.</w:t>
      </w:r>
    </w:p>
    <w:p/>
    <w:p>
      <w:r xmlns:w="http://schemas.openxmlformats.org/wordprocessingml/2006/main">
        <w:t xml:space="preserve">2 Samuel 2:6 6 Et nunc faciat Dominus misericordiam et veritatem vobis: sed et ego reddam vobis misericordiam hanc, quia hoc fecistis.</w:t>
      </w:r>
    </w:p>
    <w:p/>
    <w:p>
      <w:r xmlns:w="http://schemas.openxmlformats.org/wordprocessingml/2006/main">
        <w:t xml:space="preserve">David gratiam suam hominibus Iabes Galaad ob fidelitatem et humanitatem exprimit, pollicendo se remuneraturum.</w:t>
      </w:r>
    </w:p>
    <w:p/>
    <w:p>
      <w:r xmlns:w="http://schemas.openxmlformats.org/wordprocessingml/2006/main">
        <w:t xml:space="preserve">1. Misericordia Dei: Ostendens gratiam in arduis</w:t>
      </w:r>
    </w:p>
    <w:p/>
    <w:p>
      <w:r xmlns:w="http://schemas.openxmlformats.org/wordprocessingml/2006/main">
        <w:t xml:space="preserve">2. Fidelis et fidelis: Retribuetur Benignitati Dei</w:t>
      </w:r>
    </w:p>
    <w:p/>
    <w:p>
      <w:r xmlns:w="http://schemas.openxmlformats.org/wordprocessingml/2006/main">
        <w:t xml:space="preserve">Romans 2:4 an divitias bonitatis eius, et patientiæ, et longanimitatis contemnis, ignorans quoniam benignitas Dei ad pœnitentiam te adducit?</w:t>
      </w:r>
    </w:p>
    <w:p/>
    <w:p>
      <w:r xmlns:w="http://schemas.openxmlformats.org/wordprocessingml/2006/main">
        <w:t xml:space="preserve">2. Psalmus 13:5 Ego autem in misericordia tua speravi. Exsultabit cor meum in salutari tuo.</w:t>
      </w:r>
    </w:p>
    <w:p/>
    <w:p>
      <w:r xmlns:w="http://schemas.openxmlformats.org/wordprocessingml/2006/main">
        <w:t xml:space="preserve">2 Samuel 2:7 Confortentur ergo manus vestræ, et estote filii fortitudinis: licet enim mortuus sit dominus vester Saul, tamen me unxit domus Juda in regem sibi.</w:t>
      </w:r>
    </w:p>
    <w:p/>
    <w:p>
      <w:r xmlns:w="http://schemas.openxmlformats.org/wordprocessingml/2006/main">
        <w:t xml:space="preserve">Iudas autem post mortem Saul in regem David unxit, et David confortatus est et confortatus in munere suo.</w:t>
      </w:r>
    </w:p>
    <w:p/>
    <w:p>
      <w:r xmlns:w="http://schemas.openxmlformats.org/wordprocessingml/2006/main">
        <w:t xml:space="preserve">1. "Vincite timores vestros: quomodo vincere provocationes et succedere"</w:t>
      </w:r>
    </w:p>
    <w:p/>
    <w:p>
      <w:r xmlns:w="http://schemas.openxmlformats.org/wordprocessingml/2006/main">
        <w:t xml:space="preserve">2. "Virtus Ducis: Fortis et Audax in incertis temporibus"</w:t>
      </w:r>
    </w:p>
    <w:p/>
    <w:p>
      <w:r xmlns:w="http://schemas.openxmlformats.org/wordprocessingml/2006/main">
        <w:t xml:space="preserve">1. 2 Timothy 1:7 Non enim dedit nobis Deus spiritum timoris, sed virtutis, et dilectionis, et sobrietatis.</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2 Samuel 2:8 8 Tulit autem Abner filius Ner dux exercitus Saul Isboseth filium Saul, et duxit eum in castra.</w:t>
      </w:r>
    </w:p>
    <w:p/>
    <w:p>
      <w:r xmlns:w="http://schemas.openxmlformats.org/wordprocessingml/2006/main">
        <w:t xml:space="preserve">Abner autem princeps exercitus Saul cepit Isboseth filium Saul et duxit eum in castra.</w:t>
      </w:r>
    </w:p>
    <w:p/>
    <w:p>
      <w:r xmlns:w="http://schemas.openxmlformats.org/wordprocessingml/2006/main">
        <w:t xml:space="preserve">1. Virtus Fidei - momentum fidei in nostra fide explorans, usus Abner erga Saul fidem eiusque legatum in exemplum.</w:t>
      </w:r>
    </w:p>
    <w:p/>
    <w:p>
      <w:r xmlns:w="http://schemas.openxmlformats.org/wordprocessingml/2006/main">
        <w:t xml:space="preserve">2. In arduis temporibus coniungens - Examinens quomodo actiones Abner genti Israelitico etiam in medio tumultu et divisione coniunguntur.</w:t>
      </w:r>
    </w:p>
    <w:p/>
    <w:p>
      <w:r xmlns:w="http://schemas.openxmlformats.org/wordprocessingml/2006/main">
        <w:t xml:space="preserve">1. 1 Corinthians 15:58 - Itaque, fratres mei dilecti, stabiles estote, immobiles, abundantes in opere Domini semper, scientes quod labor vester non est inanis.</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2 Samuel 2:9 regemque constituit super Galaad, et super Gessuri, et super Jezraël, et super Ephraim, et super Benjamin, et super Israël universum.</w:t>
      </w:r>
    </w:p>
    <w:p/>
    <w:p>
      <w:r xmlns:w="http://schemas.openxmlformats.org/wordprocessingml/2006/main">
        <w:t xml:space="preserve">David autem rex erat super universum Israel, et Galaad, et Asuri, et Iezrahel, et Ephraim et Beniamin.</w:t>
      </w:r>
    </w:p>
    <w:p/>
    <w:p>
      <w:r xmlns:w="http://schemas.openxmlformats.org/wordprocessingml/2006/main">
        <w:t xml:space="preserve">1. De imperio Dei: Intelligere manum auctoritati Dei super gentes</w:t>
      </w:r>
    </w:p>
    <w:p/>
    <w:p>
      <w:r xmlns:w="http://schemas.openxmlformats.org/wordprocessingml/2006/main">
        <w:t xml:space="preserve">2. Vocatio Dei: Quomodo vocatus est David rex Israel?</w:t>
      </w:r>
    </w:p>
    <w:p/>
    <w:p>
      <w:r xmlns:w="http://schemas.openxmlformats.org/wordprocessingml/2006/main">
        <w:t xml:space="preserve">1. Exodus 15:18 - Dominus regnabit in saecula saeculorum</w:t>
      </w:r>
    </w:p>
    <w:p/>
    <w:p>
      <w:r xmlns:w="http://schemas.openxmlformats.org/wordprocessingml/2006/main">
        <w:t xml:space="preserve">2. Psalmus 2:6.</w:t>
      </w:r>
    </w:p>
    <w:p/>
    <w:p>
      <w:r xmlns:w="http://schemas.openxmlformats.org/wordprocessingml/2006/main">
        <w:t xml:space="preserve">2 Samuel 2:10 Quadraginta annorum erat Isboseth filius Saul cum regnare cœpisset super Israël, et duobus annis regnavit. domus autem Iuda sequebatur David.</w:t>
      </w:r>
    </w:p>
    <w:p/>
    <w:p>
      <w:r xmlns:w="http://schemas.openxmlformats.org/wordprocessingml/2006/main">
        <w:t xml:space="preserve">Isboseth filius Saul regnavit Israel, cum esset 40 et regnavit annis II. Sed domus Juda sequebatur Davidem potius.</w:t>
      </w:r>
    </w:p>
    <w:p/>
    <w:p>
      <w:r xmlns:w="http://schemas.openxmlformats.org/wordprocessingml/2006/main">
        <w:t xml:space="preserve">1. Virtus Unificationis - Quam elegit domus Iudae post Davidem pro Isboseth unificare.</w:t>
      </w:r>
    </w:p>
    <w:p/>
    <w:p>
      <w:r xmlns:w="http://schemas.openxmlformats.org/wordprocessingml/2006/main">
        <w:t xml:space="preserve">2. Legatum - Quomodo adhuc recordentur filii Saul et David hodie.</w:t>
      </w:r>
    </w:p>
    <w:p/>
    <w:p>
      <w:r xmlns:w="http://schemas.openxmlformats.org/wordprocessingml/2006/main">
        <w:t xml:space="preserve">1. 1 Samuel 15:28 - Dixitque Saul ad Samuelem: Peccavi. ego enim praevaricatus sum sermonem Domini et verba tua timens populum et obediens voci eorum</w:t>
      </w:r>
    </w:p>
    <w:p/>
    <w:p>
      <w:r xmlns:w="http://schemas.openxmlformats.org/wordprocessingml/2006/main">
        <w:t xml:space="preserve">2. 2 Chronicles 11:17 - Dilexit autem Roboam Maacha filiam Absalom super omnes uxores suas et concubinas. Nam accepit uxores decem et octo et concubinas sexaginta et genuit viginti octo filios et sexaginta filias.</w:t>
      </w:r>
    </w:p>
    <w:p/>
    <w:p>
      <w:r xmlns:w="http://schemas.openxmlformats.org/wordprocessingml/2006/main">
        <w:t xml:space="preserve">2 Samuel 2:11 Et fuit numerus dierum quos commoratus est David imperans in Hebron super domum Juda, septem annorum et sex mensium.</w:t>
      </w:r>
    </w:p>
    <w:p/>
    <w:p>
      <w:r xmlns:w="http://schemas.openxmlformats.org/wordprocessingml/2006/main">
        <w:t xml:space="preserve">David regnavit super domum Iudae septem annis et sex mensibus in Hebron.</w:t>
      </w:r>
    </w:p>
    <w:p/>
    <w:p>
      <w:r xmlns:w="http://schemas.openxmlformats.org/wordprocessingml/2006/main">
        <w:t xml:space="preserve">1. Rex fidelis: Lectiones de regno David</w:t>
      </w:r>
    </w:p>
    <w:p/>
    <w:p>
      <w:r xmlns:w="http://schemas.openxmlformats.org/wordprocessingml/2006/main">
        <w:t xml:space="preserve">2. altissimum tuum tempus: A Study of Curae</w:t>
      </w:r>
    </w:p>
    <w:p/>
    <w:p>
      <w:r xmlns:w="http://schemas.openxmlformats.org/wordprocessingml/2006/main">
        <w:t xml:space="preserve">1. Proverbs 16:9 Cor hominis disponit viam suam;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2:12 12 Egressusque est Abner filius Ner, et pueri Isboseth filii Saul de Mahanaim in Gabaon.</w:t>
      </w:r>
    </w:p>
    <w:p/>
    <w:p>
      <w:r xmlns:w="http://schemas.openxmlformats.org/wordprocessingml/2006/main">
        <w:t xml:space="preserve">Abner et pueri Isboseth reliquerunt Manaim ut irent in Gabaon.</w:t>
      </w:r>
    </w:p>
    <w:p/>
    <w:p>
      <w:r xmlns:w="http://schemas.openxmlformats.org/wordprocessingml/2006/main">
        <w:t xml:space="preserve">1. Momentum fidei ac studii erga duces nostros</w:t>
      </w:r>
    </w:p>
    <w:p/>
    <w:p>
      <w:r xmlns:w="http://schemas.openxmlformats.org/wordprocessingml/2006/main">
        <w:t xml:space="preserve">2. Potestas obedientiae in facie ignoti</w:t>
      </w:r>
    </w:p>
    <w:p/>
    <w:p>
      <w:r xmlns:w="http://schemas.openxmlformats.org/wordprocessingml/2006/main">
        <w:t xml:space="preserve">1. Joshua 1:9 Numquid non præcepi vobis? Confortare et esto robustus. Ne timeas, nec paveas : Dominus enim Deus tuus tecum est, quocumque ieris.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2:13 Porro Joab filius Sarviæ, et pueri David egressi sunt, et convenerunt in unum juxta piscinam Gabaon: sederuntque unus ex una parte piscinae, et alter ab altero. trans stagnum.</w:t>
      </w:r>
    </w:p>
    <w:p/>
    <w:p>
      <w:r xmlns:w="http://schemas.openxmlformats.org/wordprocessingml/2006/main">
        <w:t xml:space="preserve">Ioab et servi David occurrerunt ad piscinam in Gabaon et sederunt contra se.</w:t>
      </w:r>
    </w:p>
    <w:p/>
    <w:p>
      <w:r xmlns:w="http://schemas.openxmlformats.org/wordprocessingml/2006/main">
        <w:t xml:space="preserve">1. De potestate Reconciliationis: Quomodo Deus utitur Conflictu uniendi Nobis</w:t>
      </w:r>
    </w:p>
    <w:p/>
    <w:p>
      <w:r xmlns:w="http://schemas.openxmlformats.org/wordprocessingml/2006/main">
        <w:t xml:space="preserve">2. Benedictio unitatis: Quid discere possumus ex servis David?</w:t>
      </w:r>
    </w:p>
    <w:p/>
    <w:p>
      <w:r xmlns:w="http://schemas.openxmlformats.org/wordprocessingml/2006/main">
        <w:t xml:space="preserve">Romans 12:18 18 Si fieri potest, quod ex vobis est, cum omnibus hominibus pacem habentes.</w:t>
      </w:r>
    </w:p>
    <w:p/>
    <w:p>
      <w:r xmlns:w="http://schemas.openxmlformats.org/wordprocessingml/2006/main">
        <w:t xml:space="preserve">2. Philippians 2:2-3 Implete gaudium meum, ut sitis similes, eamdem caritatem habentes, unanimes, unanimes. Nihil per contentionem neque per inanem gloriam; sed in humilitate superiores sibi invicem arbitrantes.</w:t>
      </w:r>
    </w:p>
    <w:p/>
    <w:p>
      <w:r xmlns:w="http://schemas.openxmlformats.org/wordprocessingml/2006/main">
        <w:t xml:space="preserve">2 Samuel 2:14 Dixitque Abner ad Joab: Surgant pueri, et ludant coram nobis. Dixitque Joab: Surgant.</w:t>
      </w:r>
    </w:p>
    <w:p/>
    <w:p>
      <w:r xmlns:w="http://schemas.openxmlformats.org/wordprocessingml/2006/main">
        <w:t xml:space="preserve">15 Surrexerunt ergo et transierunt numero duodecim de Beniamin, qui fuit Isboseth filii Saul, et duodecim de pueris David.</w:t>
      </w:r>
    </w:p>
    <w:p/>
    <w:p>
      <w:r xmlns:w="http://schemas.openxmlformats.org/wordprocessingml/2006/main">
        <w:t xml:space="preserve">Abner autem et Ioab duodecim viros de Beniamin, fideles Isboseth, et duodecim servos David, ludunt coram eis.</w:t>
      </w:r>
    </w:p>
    <w:p/>
    <w:p>
      <w:r xmlns:w="http://schemas.openxmlformats.org/wordprocessingml/2006/main">
        <w:t xml:space="preserve">1. The Power of Compromise: Learning to come together Quamvis Differentiae</w:t>
      </w:r>
    </w:p>
    <w:p/>
    <w:p>
      <w:r xmlns:w="http://schemas.openxmlformats.org/wordprocessingml/2006/main">
        <w:t xml:space="preserve">2. per collaborationem vincere conflictus</w:t>
      </w:r>
    </w:p>
    <w:p/>
    <w:p>
      <w:r xmlns:w="http://schemas.openxmlformats.org/wordprocessingml/2006/main">
        <w:t xml:space="preserve">1. Matthew 5:9 Beati pacifici, quoniam filii Dei vocabuntur.</w:t>
      </w:r>
    </w:p>
    <w:p/>
    <w:p>
      <w:r xmlns:w="http://schemas.openxmlformats.org/wordprocessingml/2006/main">
        <w:t xml:space="preserve">2. James 4:1-2 Unde bella et lites in vobis? Nonne hoc est, quod studia vestra in vobis bella sunt? Concupis et non habes, occidis. Concupis et non potes obtinere, pugnas et rixas.</w:t>
      </w:r>
    </w:p>
    <w:p/>
    <w:p>
      <w:r xmlns:w="http://schemas.openxmlformats.org/wordprocessingml/2006/main">
        <w:t xml:space="preserve">2 Samuel 2:15 15 Surrexerunt ergo, et transierunt numero duodecim de Benjamin, qui fuerunt Isboseth filii Saul, et duodecim de pueris David.</w:t>
      </w:r>
    </w:p>
    <w:p/>
    <w:p>
      <w:r xmlns:w="http://schemas.openxmlformats.org/wordprocessingml/2006/main">
        <w:t xml:space="preserve">Duodecim viri Isboseth et duodecim de servis David conversi sunt ad pugnam.</w:t>
      </w:r>
    </w:p>
    <w:p/>
    <w:p>
      <w:r xmlns:w="http://schemas.openxmlformats.org/wordprocessingml/2006/main">
        <w:t xml:space="preserve">1. The Power of Unity: How working Together brings Victoria</w:t>
      </w:r>
    </w:p>
    <w:p/>
    <w:p>
      <w:r xmlns:w="http://schemas.openxmlformats.org/wordprocessingml/2006/main">
        <w:t xml:space="preserve">2. Periculum Divisionis: Consequentia Disunitatis</w:t>
      </w:r>
    </w:p>
    <w:p/>
    <w:p>
      <w:r xmlns:w="http://schemas.openxmlformats.org/wordprocessingml/2006/main">
        <w:t xml:space="preserve">1. 1 Corinthians 1:10-13 - Obsecro autem vos fratres per nomen Domini nostri Jesu Christi, ut idipsum dicatis omnes, et non sint in vobis schismata, sed sitis perfecti. in eodem sensu et in eadem sententia.</w:t>
      </w:r>
    </w:p>
    <w:p/>
    <w:p>
      <w:r xmlns:w="http://schemas.openxmlformats.org/wordprocessingml/2006/main">
        <w:t xml:space="preserve">2. Ephesians 4:3-6 - solliciti servare unitatem Spiritus in vinculo pacis. Unum corpus, et unus Spiritus, sicut vocati estis in una spe vocationis vestræ. unum baptisma. Unus Deus et Pater omnium, qui est super omnes, et per omnia, et in omnibus nobis.</w:t>
      </w:r>
    </w:p>
    <w:p/>
    <w:p>
      <w:r xmlns:w="http://schemas.openxmlformats.org/wordprocessingml/2006/main">
        <w:t xml:space="preserve">2 Samuel 2:16 16 Novissime autem arripuit unusquisque proximum suum, et pugionem illius ad proximum suumq; unde vocatus est locus ille Helkathhazsurim, qui est in Gabaon.</w:t>
      </w:r>
    </w:p>
    <w:p/>
    <w:p>
      <w:r xmlns:w="http://schemas.openxmlformats.org/wordprocessingml/2006/main">
        <w:t xml:space="preserve">Duo exercitus in loco, qui dicitur Helkathhazsurim, pugnaverunt et viri bellatores gladiis in lateribus suis se invicem occiderunt.</w:t>
      </w:r>
    </w:p>
    <w:p/>
    <w:p>
      <w:r xmlns:w="http://schemas.openxmlformats.org/wordprocessingml/2006/main">
        <w:t xml:space="preserve">1. Potestas belli: Quomodo respondemus?</w:t>
      </w:r>
    </w:p>
    <w:p/>
    <w:p>
      <w:r xmlns:w="http://schemas.openxmlformats.org/wordprocessingml/2006/main">
        <w:t xml:space="preserve">2. Consequatur conflictus: Quomodo progredimur?</w:t>
      </w:r>
    </w:p>
    <w:p/>
    <w:p>
      <w:r xmlns:w="http://schemas.openxmlformats.org/wordprocessingml/2006/main">
        <w:t xml:space="preserve">1. Isaiah 2:4 Judicabit inter gentes, et arguet populos multos; et concident gladios suos in vomeres et hastas suas in falces; Non levabit gens contra gentem gladium, et non discent ultra bellum.</w:t>
      </w:r>
    </w:p>
    <w:p/>
    <w:p>
      <w:r xmlns:w="http://schemas.openxmlformats.org/wordprocessingml/2006/main">
        <w:t xml:space="preserve">Audisti quia dictum est: Diliges proximum tuum, et odio habebis inimicum tuum. Ego autem dico vobis: Diligite inimicos vestros et orate pro persequentibus vos, ut sitis filii Patris vestri, qui in caelis est. Orietur enim sol super malos et bonos, et pluit super justos et iniustos.</w:t>
      </w:r>
    </w:p>
    <w:p/>
    <w:p>
      <w:r xmlns:w="http://schemas.openxmlformats.org/wordprocessingml/2006/main">
        <w:t xml:space="preserve">2 Samuel 2:17 17 Et facta est pugna magna nimis in die illa; Percussusque est Abner et viri Israel a pueris David.</w:t>
      </w:r>
    </w:p>
    <w:p/>
    <w:p>
      <w:r xmlns:w="http://schemas.openxmlformats.org/wordprocessingml/2006/main">
        <w:t xml:space="preserve">Viri autem Israelitae victi sunt gravi proelio contra David servos suos, qui ducti sunt Abner.</w:t>
      </w:r>
    </w:p>
    <w:p/>
    <w:p>
      <w:r xmlns:w="http://schemas.openxmlformats.org/wordprocessingml/2006/main">
        <w:t xml:space="preserve">1. Deus est virtus nostra in temporibus difficultatis.</w:t>
      </w:r>
    </w:p>
    <w:p/>
    <w:p>
      <w:r xmlns:w="http://schemas.openxmlformats.org/wordprocessingml/2006/main">
        <w:t xml:space="preserve">2. Fides in eum vertere potest aestus ullius pugnae.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2 Corinthians 12:9-10 et dixit mihi: Sufficit tibi gratia mea: nam virtus in infirmitate perficitur. Libenter ergo gloriabor in infirmitatibus meis, ut inhabitet in me virtus Christi.</w:t>
      </w:r>
    </w:p>
    <w:p/>
    <w:p>
      <w:r xmlns:w="http://schemas.openxmlformats.org/wordprocessingml/2006/main">
        <w:t xml:space="preserve">2 Samuel 2:18 18 Erant autem ibi tres filii Sarviæ: Joab, et Abisai, et Asahel: erat autem Asael quasi caprea levis pedis.</w:t>
      </w:r>
    </w:p>
    <w:p/>
    <w:p>
      <w:r xmlns:w="http://schemas.openxmlformats.org/wordprocessingml/2006/main">
        <w:t xml:space="preserve">Asahel unus ex tribus filiis Sarviae notus velocitate illius.</w:t>
      </w:r>
    </w:p>
    <w:p/>
    <w:p>
      <w:r xmlns:w="http://schemas.openxmlformats.org/wordprocessingml/2006/main">
        <w:t xml:space="preserve">1. Quod vis velocitatis: Leveraging Volo tua dignissim convallis est</w:t>
      </w:r>
    </w:p>
    <w:p/>
    <w:p>
      <w:r xmlns:w="http://schemas.openxmlformats.org/wordprocessingml/2006/main">
        <w:t xml:space="preserve">2. Benedictio velocitatis: De gratiis donorum habemus</w:t>
      </w:r>
    </w:p>
    <w:p/>
    <w:p>
      <w:r xmlns:w="http://schemas.openxmlformats.org/wordprocessingml/2006/main">
        <w:t xml:space="preserve">1. Proverbia 21:5 Consilia diligentis non regunt in abundantiam, sed omnis qui in festinatione est, tantum in paupertatem permanet.</w:t>
      </w:r>
    </w:p>
    <w:p/>
    <w:p>
      <w:r xmlns:w="http://schemas.openxmlformats.org/wordprocessingml/2006/main">
        <w:t xml:space="preserve">2. Ecclesiastes 9:11 aliud vidi sub sole nec velocium virorum nec fortium genus nec sapientium panem nec doctorum nec fortium gratiam sed tempus casumque in omnibus.</w:t>
      </w:r>
    </w:p>
    <w:p/>
    <w:p>
      <w:r xmlns:w="http://schemas.openxmlformats.org/wordprocessingml/2006/main">
        <w:t xml:space="preserve">2 Samuel 2:19 Persecutus est autem Asael Abner. et non declinavit ad dexteram, neque ad sinistram, ne sequentem Abner.</w:t>
      </w:r>
    </w:p>
    <w:p/>
    <w:p>
      <w:r xmlns:w="http://schemas.openxmlformats.org/wordprocessingml/2006/main">
        <w:t xml:space="preserve">Asahel Abner non declinavit de via sua.</w:t>
      </w:r>
    </w:p>
    <w:p/>
    <w:p>
      <w:r xmlns:w="http://schemas.openxmlformats.org/wordprocessingml/2006/main">
        <w:t xml:space="preserve">1. Perseverantia in consequendis spiritualibus metis.</w:t>
      </w:r>
    </w:p>
    <w:p/>
    <w:p>
      <w:r xmlns:w="http://schemas.openxmlformats.org/wordprocessingml/2006/main">
        <w:t xml:space="preserve">2. Momentum focus et simplicitas.</w:t>
      </w:r>
    </w:p>
    <w:p/>
    <w:p>
      <w:r xmlns:w="http://schemas.openxmlformats.org/wordprocessingml/2006/main">
        <w:t xml:space="preserve">1. Proverbia 4:25-27 Oculi tui recta videant; figere intuitum directe coram te. Considera semitas pedum tuorum, et in omnibus viis tuis firmata est. Ne declines ad dexteram neque ad sinistram; custodi pedem tuum a malo.</w:t>
      </w:r>
    </w:p>
    <w:p/>
    <w:p>
      <w:r xmlns:w="http://schemas.openxmlformats.org/wordprocessingml/2006/main">
        <w:t xml:space="preserve">2. Fratres et sorores, nondum me arbitror comprehendisse. unum autem facio, priora obliviscens, et ad ea quae priora sunt intendens: ad propositum persequor bravium, pro quo me vocavit Deus in caelum in Christo Jesu.</w:t>
      </w:r>
    </w:p>
    <w:p/>
    <w:p>
      <w:r xmlns:w="http://schemas.openxmlformats.org/wordprocessingml/2006/main">
        <w:t xml:space="preserve">2 Samuel 2:20 Respexit itaque Abner post tergum suum, et ait: Tune es Asael? Qui respondit: Ego sum.</w:t>
      </w:r>
    </w:p>
    <w:p/>
    <w:p>
      <w:r xmlns:w="http://schemas.openxmlformats.org/wordprocessingml/2006/main">
        <w:t xml:space="preserve">Abner interrogavit Asahel si Asahel esset, et Asahel confirmavit eum.</w:t>
      </w:r>
    </w:p>
    <w:p/>
    <w:p>
      <w:r xmlns:w="http://schemas.openxmlformats.org/wordprocessingml/2006/main">
        <w:t xml:space="preserve">1. Identitas nostra in Christo: Scientes qui sumus in Oculis Dei</w:t>
      </w:r>
    </w:p>
    <w:p/>
    <w:p>
      <w:r xmlns:w="http://schemas.openxmlformats.org/wordprocessingml/2006/main">
        <w:t xml:space="preserve">2. De virtute Confirmationis: firmi in Qui sumus</w:t>
      </w:r>
    </w:p>
    <w:p/>
    <w:p>
      <w:r xmlns:w="http://schemas.openxmlformats.org/wordprocessingml/2006/main">
        <w:t xml:space="preserve">1. Romans 8:15-17 15 Non enim accepistis spiritum servitutis iterum in timore, sed accepistis spiritum adoptionis filiorum, in quo clamamus: Abba (Dan.). Pater! Ipse enim Spiritus testimonium reddit spiritui nostro quod sumus filii Dei. Si autem filii, heredes Dei, coheredes autem Christi, dum compatimur cum illo, ut et gloriamur cum illo.</w:t>
      </w:r>
    </w:p>
    <w:p/>
    <w:p>
      <w:r xmlns:w="http://schemas.openxmlformats.org/wordprocessingml/2006/main">
        <w:t xml:space="preserve">2. Psalmus 139:13-14 quoniam tu formasti viscera mea; contexuisti me in utero matris meae. Confitebor tibi, quia mirabiliter plasmatus sum. Mirabilia opera tua; anima mea optime novit.</w:t>
      </w:r>
    </w:p>
    <w:p/>
    <w:p>
      <w:r xmlns:w="http://schemas.openxmlformats.org/wordprocessingml/2006/main">
        <w:t xml:space="preserve">2 Samuel 2:21 Dixitque ei Abner: Vade ad dexteram, sive ad sinistram, et apprehende unum de adolescentibus, et tolle tibi arma ejus. Noluit autem Asael declinare ab eo.</w:t>
      </w:r>
    </w:p>
    <w:p/>
    <w:p>
      <w:r xmlns:w="http://schemas.openxmlformats.org/wordprocessingml/2006/main">
        <w:t xml:space="preserve">Asahel recusavit ab Abner, non obstante Abner, adhortante se armaturam unius ex iuvenibus sumere.</w:t>
      </w:r>
    </w:p>
    <w:p/>
    <w:p>
      <w:r xmlns:w="http://schemas.openxmlformats.org/wordprocessingml/2006/main">
        <w:t xml:space="preserve">1. De virtute perseverantiae: Cursus morandi Quamvis impedimenta</w:t>
      </w:r>
    </w:p>
    <w:p/>
    <w:p>
      <w:r xmlns:w="http://schemas.openxmlformats.org/wordprocessingml/2006/main">
        <w:t xml:space="preserve">2. Amplectens Iter: Quam Fidelis Prosecutio Finis Est Praemium</w:t>
      </w:r>
    </w:p>
    <w:p/>
    <w:p>
      <w:r xmlns:w="http://schemas.openxmlformats.org/wordprocessingml/2006/main">
        <w:t xml:space="preserve">1. Hebrews 10:39 et non sumus eorum qui in perditionem revertuntur. sed credentium ad salutem animae.</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2 Samuel 2:22 22 Rursumque locutus est Abner ad Asahel: Vade, et sequere me. quomodo ergo sustineam faciem meam ad Ioab fratrem tuum?</w:t>
      </w:r>
    </w:p>
    <w:p/>
    <w:p>
      <w:r xmlns:w="http://schemas.openxmlformats.org/wordprocessingml/2006/main">
        <w:t xml:space="preserve">Abner Asahel narrat desistere eum sequi, quia nolit pugnare cum eo et scandalizare Ioab fratrem suum.</w:t>
      </w:r>
    </w:p>
    <w:p/>
    <w:p>
      <w:r xmlns:w="http://schemas.openxmlformats.org/wordprocessingml/2006/main">
        <w:t xml:space="preserve">1. The Power Remissionis, Quam Dimittere et Movere On</w:t>
      </w:r>
    </w:p>
    <w:p/>
    <w:p>
      <w:r xmlns:w="http://schemas.openxmlformats.org/wordprocessingml/2006/main">
        <w:t xml:space="preserve">2. Fortitudo familiae, quam ad honora tuos carorum</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Proverbs 3:3-4 - Misericordia et veritas te non deserant; circumda gutturi tuo; scribe ea in tabulis cordis tui. Sic invenies gratiam et prosperitatem in conspectu Dei et hominum.</w:t>
      </w:r>
    </w:p>
    <w:p/>
    <w:p>
      <w:r xmlns:w="http://schemas.openxmlformats.org/wordprocessingml/2006/main">
        <w:t xml:space="preserve">2 Samuel 2:23 Noluit autem declinare, et percussit eum Abner in extrema lancea quinta inguine, et egressa est hasta post eum. et cecidit ibi et mortuus est in eodem loco.</w:t>
      </w:r>
    </w:p>
    <w:p/>
    <w:p>
      <w:r xmlns:w="http://schemas.openxmlformats.org/wordprocessingml/2006/main">
        <w:t xml:space="preserve">Abner autem nolebat declinare et Asahel percussit lancea et confestim interfecit eum. Multi homines, qui locum visitabant, ubi Asahel mortuus erat, salutandi causa cessaverunt.</w:t>
      </w:r>
    </w:p>
    <w:p/>
    <w:p>
      <w:r xmlns:w="http://schemas.openxmlformats.org/wordprocessingml/2006/main">
        <w:t xml:space="preserve">1. The Power of Reuerere: Learning to observe the Memorias of those who have passed</w:t>
      </w:r>
    </w:p>
    <w:p/>
    <w:p>
      <w:r xmlns:w="http://schemas.openxmlformats.org/wordprocessingml/2006/main">
        <w:t xml:space="preserve">2. The Power of Conviction: Stantes firmi in tuis opinionibus nulla res euentuum</w:t>
      </w:r>
    </w:p>
    <w:p/>
    <w:p>
      <w:r xmlns:w="http://schemas.openxmlformats.org/wordprocessingml/2006/main">
        <w:t xml:space="preserve">1. Proverbia 14:32 - In malitia sua subvertetur impius, in morte autem sperat iustus.</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2 Samuel 2:24 Persecutus est autem Joab et Abisai Abner: et occubuit sol, quando ingressi sunt ad collem Amma, qui est contra Gia, in via deserti Gabaon.</w:t>
      </w:r>
    </w:p>
    <w:p/>
    <w:p>
      <w:r xmlns:w="http://schemas.openxmlformats.org/wordprocessingml/2006/main">
        <w:t xml:space="preserve">Ioab et Abisai persecutus est Abner usque ad occasum solis in monte Amma iuxta Giah in deserto Gabaon.</w:t>
      </w:r>
    </w:p>
    <w:p/>
    <w:p>
      <w:r xmlns:w="http://schemas.openxmlformats.org/wordprocessingml/2006/main">
        <w:t xml:space="preserve">1. De virtute perseverantiae</w:t>
      </w:r>
    </w:p>
    <w:p/>
    <w:p>
      <w:r xmlns:w="http://schemas.openxmlformats.org/wordprocessingml/2006/main">
        <w:t xml:space="preserve">2. Iter Fidei</w:t>
      </w:r>
    </w:p>
    <w:p/>
    <w:p>
      <w:r xmlns:w="http://schemas.openxmlformats.org/wordprocessingml/2006/main">
        <w:t xml:space="preserve">1. Hebrews 12:1-2 — Cum ergo tanta testium nube circumdati, abjiciamus et omne pondus, et peccatum tam arcte cohaerentem, et per patientiam curremus stadium quod est propositum. nos intuentes Jesum, fidei nostrae conditorem et perfectorem, qui pro gaudio, quod sibi apponebatur, crucem sustinuit, despecto pudore, et sedet ad dexteram throni Dei.</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Samuel 2:25 Congregatique sunt filii Benjamin ad Abner: et conglobati in unum cuneum, steterunt in summitate tumuli unius.</w:t>
      </w:r>
    </w:p>
    <w:p/>
    <w:p>
      <w:r xmlns:w="http://schemas.openxmlformats.org/wordprocessingml/2006/main">
        <w:t xml:space="preserve">Congregantesque filii Beniamin castrametati sunt, stantes super collem.</w:t>
      </w:r>
    </w:p>
    <w:p/>
    <w:p>
      <w:r xmlns:w="http://schemas.openxmlformats.org/wordprocessingml/2006/main">
        <w:t xml:space="preserve">1. Deus utitur etiam paucis ad magna opera facienda.</w:t>
      </w:r>
    </w:p>
    <w:p/>
    <w:p>
      <w:r xmlns:w="http://schemas.openxmlformats.org/wordprocessingml/2006/main">
        <w:t xml:space="preserve">2. Coniunctio ad rem communem magnis artibus potest ducere.</w:t>
      </w:r>
    </w:p>
    <w:p/>
    <w:p>
      <w:r xmlns:w="http://schemas.openxmlformats.org/wordprocessingml/2006/main">
        <w:t xml:space="preserve">1. Acts 2:1-4 - Cum complerentur dies Pentecostes, erant omnes pariter in eodem loco.</w:t>
      </w:r>
    </w:p>
    <w:p/>
    <w:p>
      <w:r xmlns:w="http://schemas.openxmlformats.org/wordprocessingml/2006/main">
        <w:t xml:space="preserve">Psalm 133:1</w:t>
      </w:r>
    </w:p>
    <w:p/>
    <w:p>
      <w:r xmlns:w="http://schemas.openxmlformats.org/wordprocessingml/2006/main">
        <w:t xml:space="preserve">2 Samuel 2:26 Vocavit autem Abner Ioab, et ait: Num in sempiternum erit gladius? an ignoras quod in novissimo erit amaritudo ? usquequo ergo erit, iubes populum redire post fratres suos?</w:t>
      </w:r>
    </w:p>
    <w:p/>
    <w:p>
      <w:r xmlns:w="http://schemas.openxmlformats.org/wordprocessingml/2006/main">
        <w:t xml:space="preserve">Abner Ioab provocat ad persequendum exercitum, et populum ad partes suas reducendum.</w:t>
      </w:r>
    </w:p>
    <w:p/>
    <w:p>
      <w:r xmlns:w="http://schemas.openxmlformats.org/wordprocessingml/2006/main">
        <w:t xml:space="preserve">1. Amor semper durare - 2 Samuel 2:26</w:t>
      </w:r>
    </w:p>
    <w:p/>
    <w:p>
      <w:r xmlns:w="http://schemas.openxmlformats.org/wordprocessingml/2006/main">
        <w:t xml:space="preserve">2. Studium pacis - 2 Samuel 2:26 .</w:t>
      </w:r>
    </w:p>
    <w:p/>
    <w:p>
      <w:r xmlns:w="http://schemas.openxmlformats.org/wordprocessingml/2006/main">
        <w:t xml:space="preserve">1. Romans 12:18 Si fieri potest, quod ex vobis est, cum omnibus hominibus pacem habentes.</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2 Samuel 2:27 Et ait Joab: Vivit Dominus, si locutus fuisses, mane recessisset populus persequens fratrem suum.</w:t>
      </w:r>
    </w:p>
    <w:p/>
    <w:p>
      <w:r xmlns:w="http://schemas.openxmlformats.org/wordprocessingml/2006/main">
        <w:t xml:space="preserve">Ioab autem dixit, si non praeciperet, discessuros populus, et mane ivisset suas vias.</w:t>
      </w:r>
    </w:p>
    <w:p/>
    <w:p>
      <w:r xmlns:w="http://schemas.openxmlformats.org/wordprocessingml/2006/main">
        <w:t xml:space="preserve">1. Obedientiae actus ad unitatem ducere potest</w:t>
      </w:r>
    </w:p>
    <w:p/>
    <w:p>
      <w:r xmlns:w="http://schemas.openxmlformats.org/wordprocessingml/2006/main">
        <w:t xml:space="preserve">2. Verbum Dei homines simul</w:t>
      </w:r>
    </w:p>
    <w:p/>
    <w:p>
      <w:r xmlns:w="http://schemas.openxmlformats.org/wordprocessingml/2006/main">
        <w:t xml:space="preserve">Romans 12:10 - Estote invicem in caritate. in honorem dare p.</w:t>
      </w:r>
    </w:p>
    <w:p/>
    <w:p>
      <w:r xmlns:w="http://schemas.openxmlformats.org/wordprocessingml/2006/main">
        <w:t xml:space="preserve">2. Psalm 133:1 Ecce quam bonum et quam iucundum habitare fratres in unum!</w:t>
      </w:r>
    </w:p>
    <w:p/>
    <w:p>
      <w:r xmlns:w="http://schemas.openxmlformats.org/wordprocessingml/2006/main">
        <w:t xml:space="preserve">2 Samuel 2:28 Insonuit ergo Joab buccina, et stetit omnis exercitus, nec persecuti sunt ultra Israël, neque iniere certamen.</w:t>
      </w:r>
    </w:p>
    <w:p/>
    <w:p>
      <w:r xmlns:w="http://schemas.openxmlformats.org/wordprocessingml/2006/main">
        <w:t xml:space="preserve">Insonuit Joab buccina, et cessavit populus persequens Israëlem.</w:t>
      </w:r>
    </w:p>
    <w:p/>
    <w:p>
      <w:r xmlns:w="http://schemas.openxmlformats.org/wordprocessingml/2006/main">
        <w:t xml:space="preserve">1. Deus praesidium et fortitudinem providebit, cum nos egentes sumus.</w:t>
      </w:r>
    </w:p>
    <w:p/>
    <w:p>
      <w:r xmlns:w="http://schemas.openxmlformats.org/wordprocessingml/2006/main">
        <w:t xml:space="preserve">2. Cum confidimus in Deo, certi esse possumus de victoria nostra.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8:37 - Sed in his omnibus superamus propter eum qui dilexit nos.</w:t>
      </w:r>
    </w:p>
    <w:p/>
    <w:p>
      <w:r xmlns:w="http://schemas.openxmlformats.org/wordprocessingml/2006/main">
        <w:t xml:space="preserve">2 Samuel 2:29 Abner autem et viri ejus abierunt per campestria tota nocte illa, et transierunt Jordanem, et lustrata omni Beth-horon, venerunt ad Castra.</w:t>
      </w:r>
    </w:p>
    <w:p/>
    <w:p>
      <w:r xmlns:w="http://schemas.openxmlformats.org/wordprocessingml/2006/main">
        <w:t xml:space="preserve">Abner et viri eius tota nocte transierunt Iordanem et transierunt Bithronum antequam venirent ad Manaim.</w:t>
      </w:r>
    </w:p>
    <w:p/>
    <w:p>
      <w:r xmlns:w="http://schemas.openxmlformats.org/wordprocessingml/2006/main">
        <w:t xml:space="preserve">1. Momentum Perseverantiae - Abner cum suis perseverantiam in itinere ostendit, quamquam condiciones difficiles et infatigabiles, ad destinatum locum pervenerunt.</w:t>
      </w:r>
    </w:p>
    <w:p/>
    <w:p>
      <w:r xmlns:w="http://schemas.openxmlformats.org/wordprocessingml/2006/main">
        <w:t xml:space="preserve">2. Virtus Consociationis - Abner et eius viri convenerunt ad iter peragendum, potentiam demonstrantes in metis assequendis.</w:t>
      </w:r>
    </w:p>
    <w:p/>
    <w:p>
      <w:r xmlns:w="http://schemas.openxmlformats.org/wordprocessingml/2006/main">
        <w:t xml:space="preserve">1. Hebraeorum 12:1 - "Cum igitur tanta testium nube circumdati, abjiciamus et omne pondus, et peccatum cohaerens tam arcte, et in patientia curremus stadio quod proponitur. .</w:t>
      </w:r>
    </w:p>
    <w:p/>
    <w:p>
      <w:r xmlns:w="http://schemas.openxmlformats.org/wordprocessingml/2006/main">
        <w:t xml:space="preserve">2. 1 Corinthians 12:12-14 - Sicut enim corpus unum est et membra habet multa, omnia autem membra corporis cum sint multa, unum corpus sunt, ita et Christus. Omnes enim in unum corpus baptizati sunt Iudaei vel Graeci, sive servi sive liberi, et omnes in uno Spiritu potati sunt: non enim ex uno membro corpus est, sed ex multis.</w:t>
      </w:r>
    </w:p>
    <w:p/>
    <w:p>
      <w:r xmlns:w="http://schemas.openxmlformats.org/wordprocessingml/2006/main">
        <w:t xml:space="preserve">II Samuelis 2:30 reversusque est Ioab persequens Abner: cumque congregasset omnem populum, deficiebat de pueris David decem et novem viri et Asael.</w:t>
      </w:r>
    </w:p>
    <w:p/>
    <w:p>
      <w:r xmlns:w="http://schemas.openxmlformats.org/wordprocessingml/2006/main">
        <w:t xml:space="preserve">Reversus est itaque Ioab postquam secutus est Abner et repperit undeviginti ex servis David, cum Asahel, deesse.</w:t>
      </w:r>
    </w:p>
    <w:p/>
    <w:p>
      <w:r xmlns:w="http://schemas.openxmlformats.org/wordprocessingml/2006/main">
        <w:t xml:space="preserve">1. The Power Unity: Momentum Ponendi Alii Primum</w:t>
      </w:r>
    </w:p>
    <w:p/>
    <w:p>
      <w:r xmlns:w="http://schemas.openxmlformats.org/wordprocessingml/2006/main">
        <w:t xml:space="preserve">2. Fides in arduis: Discentes perseverare in mediis adversis</w:t>
      </w:r>
    </w:p>
    <w:p/>
    <w:p>
      <w:r xmlns:w="http://schemas.openxmlformats.org/wordprocessingml/2006/main">
        <w:t xml:space="preserve">1. Hebr. appropinquantem diem videbimus.</w:t>
      </w:r>
    </w:p>
    <w:p/>
    <w:p>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II Samuelis 2:31 servi autem David percusserunt de Beniamin et de viris Abner, et mortui sunt trecenti sexaginta viri.</w:t>
      </w:r>
    </w:p>
    <w:p/>
    <w:p>
      <w:r xmlns:w="http://schemas.openxmlformats.org/wordprocessingml/2006/main">
        <w:t xml:space="preserve">percusserunt autem servi David de Beniamin et de exercitu Abner trecentos sexaginta viros.</w:t>
      </w:r>
    </w:p>
    <w:p/>
    <w:p>
      <w:r xmlns:w="http://schemas.openxmlformats.org/wordprocessingml/2006/main">
        <w:t xml:space="preserve">1. Pretium Belli - Meditatio in 2 Samuelis 2:31 .</w:t>
      </w:r>
    </w:p>
    <w:p/>
    <w:p>
      <w:r xmlns:w="http://schemas.openxmlformats.org/wordprocessingml/2006/main">
        <w:t xml:space="preserve">2. Consequens conflictus - Examine euentuum pugnae in 2 Samuel 2:31 .</w:t>
      </w:r>
    </w:p>
    <w:p/>
    <w:p>
      <w:r xmlns:w="http://schemas.openxmlformats.org/wordprocessingml/2006/main">
        <w:t xml:space="preserve">1. Romans 12:18 Si fieri potest, quod ex vobis est, cum omnibus hominibus pacem habentes.</w:t>
      </w:r>
    </w:p>
    <w:p/>
    <w:p>
      <w:r xmlns:w="http://schemas.openxmlformats.org/wordprocessingml/2006/main">
        <w:t xml:space="preserve">2. Mt 5, 9. Beati pacifici, quoniam filii Dei vocabuntur.</w:t>
      </w:r>
    </w:p>
    <w:p/>
    <w:p>
      <w:r xmlns:w="http://schemas.openxmlformats.org/wordprocessingml/2006/main">
        <w:t xml:space="preserve">2 Samuel 2:32 Tuleruntque Asael, et sepelierunt eum in sepulchro patris sui in Bethlehem. Ioab autem et viri eius tota nocte venerunt in Hebron prima luce.</w:t>
      </w:r>
    </w:p>
    <w:p/>
    <w:p>
      <w:r xmlns:w="http://schemas.openxmlformats.org/wordprocessingml/2006/main">
        <w:t xml:space="preserve">Asahel in praelio occisus est et sepultus in sepulcro patris sui in Bethlehem. Ioab autem et viri eius pernoctaverunt et venerunt in Hebron prima luce.</w:t>
      </w:r>
    </w:p>
    <w:p/>
    <w:p>
      <w:r xmlns:w="http://schemas.openxmlformats.org/wordprocessingml/2006/main">
        <w:t xml:space="preserve">1. De potestate legati patris: Lectiones ab Asahel et eius Patre eruditae</w:t>
      </w:r>
    </w:p>
    <w:p/>
    <w:p>
      <w:r xmlns:w="http://schemas.openxmlformats.org/wordprocessingml/2006/main">
        <w:t xml:space="preserve">2. De significatione sepulturae: Intellectus Consuetudines et Traditiones Asahel Funebris</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2. Ecclesiastes 3:2-4 Tempus nascendi, et tempus moriendi; tempus plantandi, et tempus evellendi quod plantatum est. tempus occidendi, et tempus sanandi; tempus destruendi, et tempus ædificandi. Tempus flendi, et tempus ridendi; tempus plangendi, et tempus saltandi.</w:t>
      </w:r>
    </w:p>
    <w:p/>
    <w:p>
      <w:r xmlns:w="http://schemas.openxmlformats.org/wordprocessingml/2006/main">
        <w:t xml:space="preserve">Paragrapho 1: 2 Samuel 3:1-11 describitur pugna crescens inter domum Saul et domum David. In hoc capite diuturnum bellum oritur inter copias Davidis et Isboseth filio Sauli fidos. Per idem tempus potentia et auctoritas David crescere pergunt dum Isboseth debilitatur. Abner, dux exercitus Isboseth, regis sui paeniteret, et de parte Davidis deficere decernit.</w:t>
      </w:r>
    </w:p>
    <w:p/>
    <w:p>
      <w:r xmlns:w="http://schemas.openxmlformats.org/wordprocessingml/2006/main">
        <w:t xml:space="preserve">Paragraphus 2: Continuatio in 2 Samuelis 3:12-21, Abner tractata cum Davide in politicam societatem recenset. Abner accedit ad David cum oblato, ut omnem Israelem sub suo regno iungat, regnumque sub uno rege coniungens. David consentit sed condicionem ponit ut prima uxor eius Michol filia Saul ei in partem conventionis reddatur.</w:t>
      </w:r>
    </w:p>
    <w:p/>
    <w:p>
      <w:r xmlns:w="http://schemas.openxmlformats.org/wordprocessingml/2006/main">
        <w:t xml:space="preserve">Paragrapho 3: In versibus, ut 2 Samuelis 3:22-39, memoratur quod Ioab dux David suspectus fit et iratus ab Abner quod ab Isboseth defecerit. Videt Abner potentiae suae minas et res in manus suas retrahit, dolose abner simulando revocans. Ioab igitur Abner in ultionem Asahel fratris sui in priore certamine necavit.</w:t>
      </w:r>
    </w:p>
    <w:p/>
    <w:p>
      <w:r xmlns:w="http://schemas.openxmlformats.org/wordprocessingml/2006/main">
        <w:t xml:space="preserve">In summa:</w:t>
      </w:r>
    </w:p>
    <w:p>
      <w:r xmlns:w="http://schemas.openxmlformats.org/wordprocessingml/2006/main">
        <w:t xml:space="preserve">2 Samuel 3 munera;</w:t>
      </w:r>
    </w:p>
    <w:p>
      <w:r xmlns:w="http://schemas.openxmlformats.org/wordprocessingml/2006/main">
        <w:t xml:space="preserve">Crescens conflicbetween Sauand Davi;</w:t>
      </w:r>
    </w:p>
    <w:p>
      <w:r xmlns:w="http://schemas.openxmlformats.org/wordprocessingml/2006/main">
        <w:t xml:space="preserve">Defectio Abne tDavidside;</w:t>
      </w:r>
    </w:p>
    <w:p>
      <w:r xmlns:w="http://schemas.openxmlformats.org/wordprocessingml/2006/main">
        <w:t xml:space="preserve">Joab'killing oAbneand ejus consequentia;</w:t>
      </w:r>
    </w:p>
    <w:p/>
    <w:p>
      <w:r xmlns:w="http://schemas.openxmlformats.org/wordprocessingml/2006/main">
        <w:t xml:space="preserve">Emphasis on:</w:t>
      </w:r>
    </w:p>
    <w:p>
      <w:r xmlns:w="http://schemas.openxmlformats.org/wordprocessingml/2006/main">
        <w:t xml:space="preserve">Crescens conflicbetween Sauand Davi;</w:t>
      </w:r>
    </w:p>
    <w:p>
      <w:r xmlns:w="http://schemas.openxmlformats.org/wordprocessingml/2006/main">
        <w:t xml:space="preserve">Defectio Abne tDavidside;</w:t>
      </w:r>
    </w:p>
    <w:p>
      <w:r xmlns:w="http://schemas.openxmlformats.org/wordprocessingml/2006/main">
        <w:t xml:space="preserve">Joab'killing oAbneand ejus consequentia;</w:t>
      </w:r>
    </w:p>
    <w:p/>
    <w:p>
      <w:r xmlns:w="http://schemas.openxmlformats.org/wordprocessingml/2006/main">
        <w:t xml:space="preserve">In capite de conflictu invalescente inter domum Saul et domum David, defectionem Abner usque ad David, et Ioab interfectionem Abner et eius consequentia. In II Samuelis III, diuturnum bellum oritur inter Davidis copias, et Isboseth filio Sauli fidos. Procedente tempore, David plus valet, dum Isboseth debilitat. Abner praefecto exercitus Isboseth regis sui paeniteret Davidem defectionem.</w:t>
      </w:r>
    </w:p>
    <w:p/>
    <w:p>
      <w:r xmlns:w="http://schemas.openxmlformats.org/wordprocessingml/2006/main">
        <w:t xml:space="preserve">Abner II Samuelis III Abner ad David cum oblato, omnem Israelem suo imperio coniungens, regnum sub uno rege colligens. David consentit sed condicionem ponit ut prima uxor eius Michol filia Saul ei in partem pacti reddatur.</w:t>
      </w:r>
    </w:p>
    <w:p/>
    <w:p>
      <w:r xmlns:w="http://schemas.openxmlformats.org/wordprocessingml/2006/main">
        <w:t xml:space="preserve">Sed Ioab dux David suspectus fit et iratus Abner, quod defecerit ab Isboseth. Ioab Ioab fallaciter Abner fallaciter ad terrorem suae dignitatis videns, eum in ultionem fratris Asahelis in pugna praecedente necat. Hic actus significantes consectaria habet tam Ioab quam David, ut palam flagitium et dolorem de damno Abner tunc temporis in Israele figurae insignem affert.</w:t>
      </w:r>
    </w:p>
    <w:p/>
    <w:p>
      <w:r xmlns:w="http://schemas.openxmlformats.org/wordprocessingml/2006/main">
        <w:t xml:space="preserve">2 Samuel 3:1 Fuit ergo longa concertatio inter domum Saul et inter domum David: David autem invaluerat et confortabatur.</w:t>
      </w:r>
    </w:p>
    <w:p/>
    <w:p>
      <w:r xmlns:w="http://schemas.openxmlformats.org/wordprocessingml/2006/main">
        <w:t xml:space="preserve">Fuitque inter domum Saul et domum David valde: et David valde invaluit, et Saulus factus est ingravescebat.</w:t>
      </w:r>
    </w:p>
    <w:p/>
    <w:p>
      <w:r xmlns:w="http://schemas.openxmlformats.org/wordprocessingml/2006/main">
        <w:t xml:space="preserve">1. Deus in potestate est, et victoriam populo suo semper feret.</w:t>
      </w:r>
    </w:p>
    <w:p/>
    <w:p>
      <w:r xmlns:w="http://schemas.openxmlformats.org/wordprocessingml/2006/main">
        <w:t xml:space="preserve">2. Utcumque austero res se habet, fides est clavis ad ullum iudicium vincendum.</w:t>
      </w:r>
    </w:p>
    <w:p/>
    <w:p>
      <w:r xmlns:w="http://schemas.openxmlformats.org/wordprocessingml/2006/main">
        <w:t xml:space="preserve">Romans 8:37 - Sed in his omnibus superamus propter eum qui dilexit nos.</w:t>
      </w:r>
    </w:p>
    <w:p/>
    <w:p>
      <w:r xmlns:w="http://schemas.openxmlformats.org/wordprocessingml/2006/main">
        <w:t xml:space="preserve">Psalm 118:6 non timebo. Quid faciat mihi homo?</w:t>
      </w:r>
    </w:p>
    <w:p/>
    <w:p>
      <w:r xmlns:w="http://schemas.openxmlformats.org/wordprocessingml/2006/main">
        <w:t xml:space="preserve">2 Samuel 3:2 Porro David filii eius nati sunt in Hebron: primogenitusque eius Amnon ex Achinoam Jezrahelitide.</w:t>
      </w:r>
    </w:p>
    <w:p/>
    <w:p>
      <w:r xmlns:w="http://schemas.openxmlformats.org/wordprocessingml/2006/main">
        <w:t xml:space="preserve">The passage details the birth of David son of Amnon, the mother was Ahinoam the Jezraelitess.</w:t>
      </w:r>
    </w:p>
    <w:p/>
    <w:p>
      <w:r xmlns:w="http://schemas.openxmlformats.org/wordprocessingml/2006/main">
        <w:t xml:space="preserve">1. Amoris Parentis Virtus - Vide amorem David erga Filium suum Amnonem ac momentum familiari amoris in vita nostra.</w:t>
      </w:r>
    </w:p>
    <w:p/>
    <w:p>
      <w:r xmlns:w="http://schemas.openxmlformats.org/wordprocessingml/2006/main">
        <w:t xml:space="preserve">2. Advorsa superanda - Intueatur Davidis, Quam sublimis invitis Surrexit humilibus Initiis.</w:t>
      </w:r>
    </w:p>
    <w:p/>
    <w:p>
      <w:r xmlns:w="http://schemas.openxmlformats.org/wordprocessingml/2006/main">
        <w:t xml:space="preserve">Psalmus 127:3 Ecce haereditas Domini filii, et merces fructus ventris.</w:t>
      </w:r>
    </w:p>
    <w:p/>
    <w:p>
      <w:r xmlns:w="http://schemas.openxmlformats.org/wordprocessingml/2006/main">
        <w:t xml:space="preserve">2. Ephesians 6:4 4 Et vos patres, nolite ad iracundiam provocare filios vestros: sed educate illos in disciplina et correptione Domini.</w:t>
      </w:r>
    </w:p>
    <w:p/>
    <w:p>
      <w:r xmlns:w="http://schemas.openxmlformats.org/wordprocessingml/2006/main">
        <w:t xml:space="preserve">2 Samuel 3:3 alterum vero Chileab de Abigail uxoris Nabal Carmeli. tertium vero Absalom filium Maacha filiae Tholmai regis Gessur.</w:t>
      </w:r>
    </w:p>
    <w:p/>
    <w:p>
      <w:r xmlns:w="http://schemas.openxmlformats.org/wordprocessingml/2006/main">
        <w:t xml:space="preserve">David autem genuit tres filios, Amnon, Chileab et Absalom. Chileab filius Abigail uxoris Nabal Carmeli. Absalom autem filius Maacha filiae Talmai regis Gessur.</w:t>
      </w:r>
    </w:p>
    <w:p/>
    <w:p>
      <w:r xmlns:w="http://schemas.openxmlformats.org/wordprocessingml/2006/main">
        <w:t xml:space="preserve">1. Momentum familiae et generis in Bibliis</w:t>
      </w:r>
    </w:p>
    <w:p/>
    <w:p>
      <w:r xmlns:w="http://schemas.openxmlformats.org/wordprocessingml/2006/main">
        <w:t xml:space="preserve">2. Valor fidelitatis et fidelitatis in relationibus</w:t>
      </w:r>
    </w:p>
    <w:p/>
    <w:p>
      <w:r xmlns:w="http://schemas.openxmlformats.org/wordprocessingml/2006/main">
        <w:t xml:space="preserve">1. I Paralipomenon 22:9 - Ecce filius nascetur vobis, qui fuerit homo requietionis, et requiem dabo ei ab omnibus inimicis suis per circuitum. Erit nomen eius Salomon, quia ego dabo pacem. et quietem Israel in diebus suis.</w:t>
      </w:r>
    </w:p>
    <w:p/>
    <w:p>
      <w:r xmlns:w="http://schemas.openxmlformats.org/wordprocessingml/2006/main">
        <w:t xml:space="preserve">2. 2 Corinthians 6:14-18 - Nolite jugum ducere cum infidelibus. Quæ enim participatio justitiæ cum iniquitate? aut quæ societas luci ad tenebras? incredulus quid pactum templum Dei cum idolis nos enim sumus templum Dei vivi sicut dixit Deus habitaculum meum inter eos et ambulabo inter eos et ero eorum Deus et erunt propter quod exite de medio eorum et separamini ab eis dicit Dominus et immundum ne tetigeritis tunc ego suscipiam vos et ero vobis in patrem et eritis mihi filii et filiae dicit Dominus omnipotens.</w:t>
      </w:r>
    </w:p>
    <w:p/>
    <w:p>
      <w:r xmlns:w="http://schemas.openxmlformats.org/wordprocessingml/2006/main">
        <w:t xml:space="preserve">2 Samuel 3:4 quartus, Adonias filius Haggith. quintus Saphatia filius Abital;</w:t>
      </w:r>
    </w:p>
    <w:p/>
    <w:p>
      <w:r xmlns:w="http://schemas.openxmlformats.org/wordprocessingml/2006/main">
        <w:t xml:space="preserve">Quinque filios David recenset: Amnon, Chileab, Absalom, Adoniam, et Saphatiam.</w:t>
      </w:r>
    </w:p>
    <w:p/>
    <w:p>
      <w:r xmlns:w="http://schemas.openxmlformats.org/wordprocessingml/2006/main">
        <w:t xml:space="preserve">1. Momentum Familiae: Study of 2 Samuel 3:4</w:t>
      </w:r>
    </w:p>
    <w:p/>
    <w:p>
      <w:r xmlns:w="http://schemas.openxmlformats.org/wordprocessingml/2006/main">
        <w:t xml:space="preserve">2. De munere filiorum in Scriptura: A Vide ad Davidem</w:t>
      </w:r>
    </w:p>
    <w:p/>
    <w:p>
      <w:r xmlns:w="http://schemas.openxmlformats.org/wordprocessingml/2006/main">
        <w:t xml:space="preserve">1. Matth. 7:7-11</w:t>
      </w:r>
    </w:p>
    <w:p/>
    <w:p>
      <w:r xmlns:w="http://schemas.openxmlformats.org/wordprocessingml/2006/main">
        <w:t xml:space="preserve">2. 1 Corinthians 11:1-2</w:t>
      </w:r>
    </w:p>
    <w:p/>
    <w:p>
      <w:r xmlns:w="http://schemas.openxmlformats.org/wordprocessingml/2006/main">
        <w:t xml:space="preserve">2 Samuel 3:5 et sextum Ithream de Egla uxore David. Hi nati sunt David in Hebron.</w:t>
      </w:r>
    </w:p>
    <w:p/>
    <w:p>
      <w:r xmlns:w="http://schemas.openxmlformats.org/wordprocessingml/2006/main">
        <w:t xml:space="preserve">David genuit in Hebron sex filios, quorum novissimus fuit Ithream de Egla uxore David.</w:t>
      </w:r>
    </w:p>
    <w:p/>
    <w:p>
      <w:r xmlns:w="http://schemas.openxmlformats.org/wordprocessingml/2006/main">
        <w:t xml:space="preserve">1. Momentum Familiae: Studio Davidis et Familiae.</w:t>
      </w:r>
    </w:p>
    <w:p/>
    <w:p>
      <w:r xmlns:w="http://schemas.openxmlformats.org/wordprocessingml/2006/main">
        <w:t xml:space="preserve">2. Virtus Fidei: Quam David Fides Suam Finxit Familiam.</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1 Samuel 16:7 Dixit autem Dominus ad Samuelem: “ Ne aspicias faciem eius neque altitudinem staturae eius; Non enim videt Dominus sicut homo: homo videt faciem, sed Dominus intuetur cor.</w:t>
      </w:r>
    </w:p>
    <w:p/>
    <w:p>
      <w:r xmlns:w="http://schemas.openxmlformats.org/wordprocessingml/2006/main">
        <w:t xml:space="preserve">2 Samuel 3:6 Cum ergo esset prælium inter domum Saul et domum David, Abner confortavit domum Saul.</w:t>
      </w:r>
    </w:p>
    <w:p/>
    <w:p>
      <w:r xmlns:w="http://schemas.openxmlformats.org/wordprocessingml/2006/main">
        <w:t xml:space="preserve">In bello civili inter domos Saul et David, Abner confortavit domum Saul.</w:t>
      </w:r>
    </w:p>
    <w:p/>
    <w:p>
      <w:r xmlns:w="http://schemas.openxmlformats.org/wordprocessingml/2006/main">
        <w:t xml:space="preserve">1. In conflictu in fide nostra officia manere debemus.</w:t>
      </w:r>
    </w:p>
    <w:p/>
    <w:p>
      <w:r xmlns:w="http://schemas.openxmlformats.org/wordprocessingml/2006/main">
        <w:t xml:space="preserve">2. Cum difficilia consilia respicias, Dei gubernationem quaerere memento.</w:t>
      </w:r>
    </w:p>
    <w:p/>
    <w:p>
      <w:r xmlns:w="http://schemas.openxmlformats.org/wordprocessingml/2006/main">
        <w:t xml:space="preserve">1. James 1:5-8 - Si quis autem vestrum indiget sapientia, postulet a Deo, qui dat omnibus affluenter, et non improperat: et dabitur ei.</w:t>
      </w:r>
    </w:p>
    <w:p/>
    <w:p>
      <w:r xmlns:w="http://schemas.openxmlformats.org/wordprocessingml/2006/main">
        <w:t xml:space="preserve">2. Romans 12:18 Si fieri potest, quod ex vobis est, cum omnibus hominibus pacem habentes.</w:t>
      </w:r>
    </w:p>
    <w:p/>
    <w:p>
      <w:r xmlns:w="http://schemas.openxmlformats.org/wordprocessingml/2006/main">
        <w:t xml:space="preserve">2 Samuel 3:7 Erat autem Saul concubina nomine Respha filia Aja. Dixitque Isboseth ad Abner: Quare ingressus es ad concubinam patris mei?</w:t>
      </w:r>
    </w:p>
    <w:p/>
    <w:p>
      <w:r xmlns:w="http://schemas.openxmlformats.org/wordprocessingml/2006/main">
        <w:t xml:space="preserve">Saul concubinam habuit nomine Rizpha, et Isboseth quaesivit Abner cur isset ad concubinam Saul.</w:t>
      </w:r>
    </w:p>
    <w:p/>
    <w:p>
      <w:r xmlns:w="http://schemas.openxmlformats.org/wordprocessingml/2006/main">
        <w:t xml:space="preserve">1. Periculum adulterii.</w:t>
      </w:r>
    </w:p>
    <w:p/>
    <w:p>
      <w:r xmlns:w="http://schemas.openxmlformats.org/wordprocessingml/2006/main">
        <w:t xml:space="preserve">2. Momentum custodiendi mandata Dei.</w:t>
      </w:r>
    </w:p>
    <w:p/>
    <w:p>
      <w:r xmlns:w="http://schemas.openxmlformats.org/wordprocessingml/2006/main">
        <w:t xml:space="preserve">1. Galatians 5:19-21 Manifesta sunt autem opera carnis, quae sunt haec: adulterium, fornicationem, immunditiam, impudicitiam, 20 idolorum servitutem, veneficia, odium, contentiones, æmulationes, iram, contentionem, seditiones, hæreses, 21 livores, homicidia, ebrietates, comessationes, et his similia, de quibus ante dixi vobis, sicut praedixi vobis, quoniam qui talia agunt, regnum Dei non possidebunt.</w:t>
      </w:r>
    </w:p>
    <w:p/>
    <w:p>
      <w:r xmlns:w="http://schemas.openxmlformats.org/wordprocessingml/2006/main">
        <w:t xml:space="preserve">2. Deuteronomy 5:18-20 18 Non mœchaberis. 19 Non furtum facies. 20 Nec loqueris contra proximum tuum falsum testimonium.</w:t>
      </w:r>
    </w:p>
    <w:p/>
    <w:p>
      <w:r xmlns:w="http://schemas.openxmlformats.org/wordprocessingml/2006/main">
        <w:t xml:space="preserve">2 Samuel 3:8 Iratusque est Abner nimis propter sermones Isboseth, et dixit: Num caput caninum ego sum qui facio adversus Judam hodie misericordiam in domum Saul patris tui, et ad fratres ejus, et ad amicos ejus: et non tradidi te in manu David, quoniam injuste me accusas hodie?</w:t>
      </w:r>
    </w:p>
    <w:p/>
    <w:p>
      <w:r xmlns:w="http://schemas.openxmlformats.org/wordprocessingml/2006/main">
        <w:t xml:space="preserve">Iratusque est Abner in sermonibus Isboseth, et interrogavit quid esset quod reprehenderetur.</w:t>
      </w:r>
    </w:p>
    <w:p/>
    <w:p>
      <w:r xmlns:w="http://schemas.openxmlformats.org/wordprocessingml/2006/main">
        <w:t xml:space="preserve">1. Humilis et clemens manete etiam ab his qui nobis iniuriam faciunt.</w:t>
      </w:r>
    </w:p>
    <w:p/>
    <w:p>
      <w:r xmlns:w="http://schemas.openxmlformats.org/wordprocessingml/2006/main">
        <w:t xml:space="preserve">2. Pone alios primo et maneant bonis nostris utcumque.</w:t>
      </w:r>
    </w:p>
    <w:p/>
    <w:p>
      <w:r xmlns:w="http://schemas.openxmlformats.org/wordprocessingml/2006/main">
        <w:t xml:space="preserve">1. Matthew 5:39 - Ego autem dico vobis: Non resistere malo: sed omnis qui te percusserit in dextera maxilla tua, praebe illi et alteram.</w:t>
      </w:r>
    </w:p>
    <w:p/>
    <w:p>
      <w:r xmlns:w="http://schemas.openxmlformats.org/wordprocessingml/2006/main">
        <w:t xml:space="preserve">2. Philippians 2:3-4 - nihil per contentionem neque per inanem superbiam. Humiliamini autem supra vosmetipsos, non quod vestrum est, sed quodlibet vestrum est.</w:t>
      </w:r>
    </w:p>
    <w:p/>
    <w:p>
      <w:r xmlns:w="http://schemas.openxmlformats.org/wordprocessingml/2006/main">
        <w:t xml:space="preserve">2 Samuel 3:9 Hæc faciat Deus Abner, et addat, nisi sicut juravit Dominus David, sic faciam ei.</w:t>
      </w:r>
    </w:p>
    <w:p/>
    <w:p>
      <w:r xmlns:w="http://schemas.openxmlformats.org/wordprocessingml/2006/main">
        <w:t xml:space="preserve">De Davide promissione Dei loquitur locus, &amp; quomodo eidem Abner subjicitur promissio.</w:t>
      </w:r>
    </w:p>
    <w:p/>
    <w:p>
      <w:r xmlns:w="http://schemas.openxmlformats.org/wordprocessingml/2006/main">
        <w:t xml:space="preserve">1. Fidelitas Dei: Qualiter Promissiones Dei sunt fideles et permanentes</w:t>
      </w:r>
    </w:p>
    <w:p/>
    <w:p>
      <w:r xmlns:w="http://schemas.openxmlformats.org/wordprocessingml/2006/main">
        <w:t xml:space="preserve">2. Abner et David: Lectio in Requie</w:t>
      </w:r>
    </w:p>
    <w:p/>
    <w:p>
      <w:r xmlns:w="http://schemas.openxmlformats.org/wordprocessingml/2006/main">
        <w:t xml:space="preserve">1. Romans 4:13-25 Doctrina Abrahae de fide promissionis Dei</w:t>
      </w:r>
    </w:p>
    <w:p/>
    <w:p>
      <w:r xmlns:w="http://schemas.openxmlformats.org/wordprocessingml/2006/main">
        <w:t xml:space="preserve">2. Ieremias 29:11-13 Promissio Dei spei et futuri</w:t>
      </w:r>
    </w:p>
    <w:p/>
    <w:p>
      <w:r xmlns:w="http://schemas.openxmlformats.org/wordprocessingml/2006/main">
        <w:t xml:space="preserve">2 Samuel 3:10 ut transferret regnum de domo Saul, et constitueret solium David super Israël et super Judam, a Dan usque Bersabee.</w:t>
      </w:r>
    </w:p>
    <w:p/>
    <w:p>
      <w:r xmlns:w="http://schemas.openxmlformats.org/wordprocessingml/2006/main">
        <w:t xml:space="preserve">Deus elegit David in regem Israel et Iudam a Dan usque Bersabee.</w:t>
      </w:r>
    </w:p>
    <w:p/>
    <w:p>
      <w:r xmlns:w="http://schemas.openxmlformats.org/wordprocessingml/2006/main">
        <w:t xml:space="preserve">1. Dei Plan: Quomodo Dei iudicia Figura vitae nostrae</w:t>
      </w:r>
    </w:p>
    <w:p/>
    <w:p>
      <w:r xmlns:w="http://schemas.openxmlformats.org/wordprocessingml/2006/main">
        <w:t xml:space="preserve">2. Fidelis Servus: Legatum Davidis Leadership</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Proverbs 21:1 Fluvius aquae cor regis in manu Domini; quocumque voluerit, vertit.</w:t>
      </w:r>
    </w:p>
    <w:p/>
    <w:p>
      <w:r xmlns:w="http://schemas.openxmlformats.org/wordprocessingml/2006/main">
        <w:t xml:space="preserve">2 Samuel 3:11 11 Et non potuit respondere rursum Abner verbum, eo quod timebat eum.</w:t>
      </w:r>
    </w:p>
    <w:p/>
    <w:p>
      <w:r xmlns:w="http://schemas.openxmlformats.org/wordprocessingml/2006/main">
        <w:t xml:space="preserve">Abner quaesivit quod David respondere non posset, metu Abner veri simile.</w:t>
      </w:r>
    </w:p>
    <w:p/>
    <w:p>
      <w:r xmlns:w="http://schemas.openxmlformats.org/wordprocessingml/2006/main">
        <w:t xml:space="preserve">Ad primum ergo dicendum quod virtus Dei in obedientia et timore ipsius, non in timore aliorum invenitur.</w:t>
      </w:r>
    </w:p>
    <w:p/>
    <w:p>
      <w:r xmlns:w="http://schemas.openxmlformats.org/wordprocessingml/2006/main">
        <w:t xml:space="preserve">2. Credere possumus Deum dare verba et vires firma stare coram auctoritate deterrendi.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10:19-20 - " Cum tradent vos, nolite solliciti esse qualiter loquimini, aut quid loquamini: dabitur enim vobis in illa hora, quid loquamini. non vos qui loquimini, sed Spiritus Patris vestri qui loquitur per vos.</w:t>
      </w:r>
    </w:p>
    <w:p/>
    <w:p>
      <w:r xmlns:w="http://schemas.openxmlformats.org/wordprocessingml/2006/main">
        <w:t xml:space="preserve">2 Samuel 3:12 12 Misit ergo Abner nuntios ad David pro se dicentes: Cujus est terra? dicens quoque: Fac mecum foedus tuum, et ecce manus mea tecum, ut facias ad te universum Israel.</w:t>
      </w:r>
    </w:p>
    <w:p/>
    <w:p>
      <w:r xmlns:w="http://schemas.openxmlformats.org/wordprocessingml/2006/main">
        <w:t xml:space="preserve">Misit Abner nuntios ad David qui ferret fœdus, ut quaereret cuius terra esset.</w:t>
      </w:r>
    </w:p>
    <w:p/>
    <w:p>
      <w:r xmlns:w="http://schemas.openxmlformats.org/wordprocessingml/2006/main">
        <w:t xml:space="preserve">1. Potestas foederati eiusque munus in uniendo Israel</w:t>
      </w:r>
    </w:p>
    <w:p/>
    <w:p>
      <w:r xmlns:w="http://schemas.openxmlformats.org/wordprocessingml/2006/main">
        <w:t xml:space="preserve">2. Momentum intelligendi ius terrestre</w:t>
      </w:r>
    </w:p>
    <w:p/>
    <w:p>
      <w:r xmlns:w="http://schemas.openxmlformats.org/wordprocessingml/2006/main">
        <w:t xml:space="preserve">1. Matth. illis, deinde veni, et offer munus tuum.</w:t>
      </w:r>
    </w:p>
    <w:p/>
    <w:p>
      <w:r xmlns:w="http://schemas.openxmlformats.org/wordprocessingml/2006/main">
        <w:t xml:space="preserve">2. Eph. 4, 3 - Omnem operam daretis servare unitatem Spiritus in vinculo pacis.</w:t>
      </w:r>
    </w:p>
    <w:p/>
    <w:p>
      <w:r xmlns:w="http://schemas.openxmlformats.org/wordprocessingml/2006/main">
        <w:t xml:space="preserve">2 Samuel 3:13 At ille ait: Recte. Ps.</w:t>
      </w:r>
    </w:p>
    <w:p/>
    <w:p>
      <w:r xmlns:w="http://schemas.openxmlformats.org/wordprocessingml/2006/main">
        <w:t xml:space="preserve">Percussit David foedus cum Abner, quod non videat faciem suam, donec adducat secum Michol filiam Saul.</w:t>
      </w:r>
    </w:p>
    <w:p/>
    <w:p>
      <w:r xmlns:w="http://schemas.openxmlformats.org/wordprocessingml/2006/main">
        <w:t xml:space="preserve">1. Significatio Foederis faciendi ac momentum servandi promissiones.</w:t>
      </w:r>
    </w:p>
    <w:p/>
    <w:p>
      <w:r xmlns:w="http://schemas.openxmlformats.org/wordprocessingml/2006/main">
        <w:t xml:space="preserve">2. Quomodo nostrae electiones relationes nostras labefactare possint.</w:t>
      </w:r>
    </w:p>
    <w:p/>
    <w:p>
      <w:r xmlns:w="http://schemas.openxmlformats.org/wordprocessingml/2006/main">
        <w:t xml:space="preserve">1. Exodus 19:5-6 Testamentum Dei cum Israel.</w:t>
      </w:r>
    </w:p>
    <w:p/>
    <w:p>
      <w:r xmlns:w="http://schemas.openxmlformats.org/wordprocessingml/2006/main">
        <w:t xml:space="preserve">2. Proverbia.</w:t>
      </w:r>
    </w:p>
    <w:p/>
    <w:p>
      <w:r xmlns:w="http://schemas.openxmlformats.org/wordprocessingml/2006/main">
        <w:t xml:space="preserve">2 Samuel 3:14 Misit autem David nuntios ad Isboseth filium Saul, dicens: Redde uxorem meam Michol, quam despondi mihi centum præputiis Philisthiim.</w:t>
      </w:r>
    </w:p>
    <w:p/>
    <w:p>
      <w:r xmlns:w="http://schemas.openxmlformats.org/wordprocessingml/2006/main">
        <w:t xml:space="preserve">Rogavit David Isboseth ut reduceret Michol uxorem suam, quam acquisierat per solutionem praeputiorum Philisthaeorum centum.</w:t>
      </w:r>
    </w:p>
    <w:p/>
    <w:p>
      <w:r xmlns:w="http://schemas.openxmlformats.org/wordprocessingml/2006/main">
        <w:t xml:space="preserve">1. Pretium Amor: Intellegendo pretium ponemus in Relationes</w:t>
      </w:r>
    </w:p>
    <w:p/>
    <w:p>
      <w:r xmlns:w="http://schemas.openxmlformats.org/wordprocessingml/2006/main">
        <w:t xml:space="preserve">2. De Patientia: Exspectantes Dei Timing</w:t>
      </w:r>
    </w:p>
    <w:p/>
    <w:p>
      <w:r xmlns:w="http://schemas.openxmlformats.org/wordprocessingml/2006/main">
        <w:t xml:space="preserve">1. 2 Corinthians 5:21 Eum, qui non noverat peccatum, pro nobis peccatum fecit. ut justitiam Dei in ipso efficiamur.</w:t>
      </w:r>
    </w:p>
    <w:p/>
    <w:p>
      <w:r xmlns:w="http://schemas.openxmlformats.org/wordprocessingml/2006/main">
        <w:t xml:space="preserve">2. 1 Peter 3:18 18 Nam et Christus semel passus est pro peccatis, justus pro injustis, ut nos perducat ad Deum, mortificatus carne, vivificatus autem Spiritu.</w:t>
      </w:r>
    </w:p>
    <w:p/>
    <w:p>
      <w:r xmlns:w="http://schemas.openxmlformats.org/wordprocessingml/2006/main">
        <w:t xml:space="preserve">2 Samuel 3:15 15 Misit ergo Isboseth, et tulit eam a viro suo, a Phaltiel filio Lais.</w:t>
      </w:r>
    </w:p>
    <w:p/>
    <w:p>
      <w:r xmlns:w="http://schemas.openxmlformats.org/wordprocessingml/2006/main">
        <w:t xml:space="preserve">Tulit Isboseth mulierem a viro suo, Phaltiel filium Lais.</w:t>
      </w:r>
    </w:p>
    <w:p/>
    <w:p>
      <w:r xmlns:w="http://schemas.openxmlformats.org/wordprocessingml/2006/main">
        <w:t xml:space="preserve">1. Dei fides in tempore tribulationis</w:t>
      </w:r>
    </w:p>
    <w:p/>
    <w:p>
      <w:r xmlns:w="http://schemas.openxmlformats.org/wordprocessingml/2006/main">
        <w:t xml:space="preserve">2. Momentum honorandi matrimonium</w:t>
      </w:r>
    </w:p>
    <w:p/>
    <w:p>
      <w:r xmlns:w="http://schemas.openxmlformats.org/wordprocessingml/2006/main">
        <w:t xml:space="preserve">1. Romans 12:9-10 - Dilectio sincera. odientes malum, adhaerete bono. Caritate fraternitatis invicem diligentes: honore invicem praevenientes.</w:t>
      </w:r>
    </w:p>
    <w:p/>
    <w:p>
      <w:r xmlns:w="http://schemas.openxmlformats.org/wordprocessingml/2006/main">
        <w:t xml:space="preserve">2. 1 Corinthians 13:4-7 - "Caritas patiens est, benigna est. Caritas non invidet aut gloriatur, non est adrogans vel inconditus. Non quaerit quae sua sunt, non iracunda, non indignatio; gaudet super iniquitatem, congaudet autem veritati. Omnia suffert amor, omnia credit, omnia sperat, omnia sustinet.</w:t>
      </w:r>
    </w:p>
    <w:p/>
    <w:p>
      <w:r xmlns:w="http://schemas.openxmlformats.org/wordprocessingml/2006/main">
        <w:t xml:space="preserve">2 Samuel 3:16 16 Sequebaturque eam vir suus, plorans usque Bahurim. Dixitque ad eum Abner : Vade, et revertere. Et reversus est.</w:t>
      </w:r>
    </w:p>
    <w:p/>
    <w:p>
      <w:r xmlns:w="http://schemas.openxmlformats.org/wordprocessingml/2006/main">
        <w:t xml:space="preserve">Comitatus vir uxorem Bahurim, et praecepit Abner virum redire.</w:t>
      </w:r>
    </w:p>
    <w:p/>
    <w:p>
      <w:r xmlns:w="http://schemas.openxmlformats.org/wordprocessingml/2006/main">
        <w:t xml:space="preserve">1. De potestate obedientiae: disce auctoritati sequi</w:t>
      </w:r>
    </w:p>
    <w:p/>
    <w:p>
      <w:r xmlns:w="http://schemas.openxmlformats.org/wordprocessingml/2006/main">
        <w:t xml:space="preserve">2. Relationes inaedificata Amor: Etiam in arduis</w:t>
      </w:r>
    </w:p>
    <w:p/>
    <w:p>
      <w:r xmlns:w="http://schemas.openxmlformats.org/wordprocessingml/2006/main">
        <w:t xml:space="preserve">1.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Proverbs 15:1 Responsio mollis frangit iram, sermo durus suscitat furorem.</w:t>
      </w:r>
    </w:p>
    <w:p/>
    <w:p>
      <w:r xmlns:w="http://schemas.openxmlformats.org/wordprocessingml/2006/main">
        <w:t xml:space="preserve">2 Samuel 3:17 17 Locutusque est Abner cum majoribus natu Israël, dicens: Quæretis David aliquando ut regnaret super vos.</w:t>
      </w:r>
    </w:p>
    <w:p/>
    <w:p>
      <w:r xmlns:w="http://schemas.openxmlformats.org/wordprocessingml/2006/main">
        <w:t xml:space="preserve">communicavit Abner cum senioribus Israel, nunciantes eis quod quaesissent David in regem super eos ante tempus.</w:t>
      </w:r>
    </w:p>
    <w:p/>
    <w:p>
      <w:r xmlns:w="http://schemas.openxmlformats.org/wordprocessingml/2006/main">
        <w:t xml:space="preserve">1. "Potestas Perseverantiae: Historia David"</w:t>
      </w:r>
    </w:p>
    <w:p/>
    <w:p>
      <w:r xmlns:w="http://schemas.openxmlformats.org/wordprocessingml/2006/main">
        <w:t xml:space="preserve">2. "Precium bonæ opinionis: Exemplum David"</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22:1 [Melius est nomen bonum quam divitiæ multæ; super argentum et aurum gratia bona.</w:t>
      </w:r>
    </w:p>
    <w:p/>
    <w:p>
      <w:r xmlns:w="http://schemas.openxmlformats.org/wordprocessingml/2006/main">
        <w:t xml:space="preserve">2 Samuel 3:18 18 nunc ergo facite: quoniam Dominus locutus est ad David, dicens: In manu servi mei David salvabo populum meum Israël de manu Philisthiim, et omnium inimicorum ejus. .</w:t>
      </w:r>
    </w:p>
    <w:p/>
    <w:p>
      <w:r xmlns:w="http://schemas.openxmlformats.org/wordprocessingml/2006/main">
        <w:t xml:space="preserve">Locutus est Dominus ad David, ut salvaret populum suum Israel de manu Philisthinorum et omnium inimicorum eius in manu David.</w:t>
      </w:r>
    </w:p>
    <w:p/>
    <w:p>
      <w:r xmlns:w="http://schemas.openxmlformats.org/wordprocessingml/2006/main">
        <w:t xml:space="preserve">1. Dei Potestas et Tutela per Servos suos</w:t>
      </w:r>
    </w:p>
    <w:p/>
    <w:p>
      <w:r xmlns:w="http://schemas.openxmlformats.org/wordprocessingml/2006/main">
        <w:t xml:space="preserve">2. Vocatio sequi Dei voluntatem</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Matthew 16:25 Qui enim voluerit animam suam salvam facere, perdet eam: et qui perdiderit animam suam propter me, inveniet eam.</w:t>
      </w:r>
    </w:p>
    <w:p/>
    <w:p>
      <w:r xmlns:w="http://schemas.openxmlformats.org/wordprocessingml/2006/main">
        <w:t xml:space="preserve">2 Samuel 3:19 19 Locutus est autem Abner etiam in auribus Benjamin: et abiit etiam Abner, ut loqueretur ad David in Hebron omnia quæ placuerant Israëli, et quæ placuerunt universæ domui Benjamin.</w:t>
      </w:r>
    </w:p>
    <w:p/>
    <w:p>
      <w:r xmlns:w="http://schemas.openxmlformats.org/wordprocessingml/2006/main">
        <w:t xml:space="preserve">Locutus est Abner ad filios Israel et Beniamin, indicans quod bonum utrique visum est.</w:t>
      </w:r>
    </w:p>
    <w:p/>
    <w:p>
      <w:r xmlns:w="http://schemas.openxmlformats.org/wordprocessingml/2006/main">
        <w:t xml:space="preserve">1. Potentia Verbi Dei communicandi - 2 Timothy 4:2</w:t>
      </w:r>
    </w:p>
    <w:p/>
    <w:p>
      <w:r xmlns:w="http://schemas.openxmlformats.org/wordprocessingml/2006/main">
        <w:t xml:space="preserve">2. Momentum audiendi vocem Dei - Proverbia 19:20</w:t>
      </w:r>
    </w:p>
    <w:p/>
    <w:p>
      <w:r xmlns:w="http://schemas.openxmlformats.org/wordprocessingml/2006/main">
        <w:t xml:space="preserve">1. Romans 15:5-7 .</w:t>
      </w:r>
    </w:p>
    <w:p/>
    <w:p>
      <w:r xmlns:w="http://schemas.openxmlformats.org/wordprocessingml/2006/main">
        <w:t xml:space="preserve">2. Ephesians 4:29-32</w:t>
      </w:r>
    </w:p>
    <w:p/>
    <w:p>
      <w:r xmlns:w="http://schemas.openxmlformats.org/wordprocessingml/2006/main">
        <w:t xml:space="preserve">2 Samuel 3:20 20 Venit ergo Abner ad David in Hebron, et cum eo viginti viri. Fecit ergo David Abner et viros qui erant cum eo convivium.</w:t>
      </w:r>
    </w:p>
    <w:p/>
    <w:p>
      <w:r xmlns:w="http://schemas.openxmlformats.org/wordprocessingml/2006/main">
        <w:t xml:space="preserve">Visitavit ergo David in Hebron cum viginti viris, et constituit eos David in die festo.</w:t>
      </w:r>
    </w:p>
    <w:p/>
    <w:p>
      <w:r xmlns:w="http://schemas.openxmlformats.org/wordprocessingml/2006/main">
        <w:t xml:space="preserve">1. Momentum hospitalitatis in vita christiana.</w:t>
      </w:r>
    </w:p>
    <w:p/>
    <w:p>
      <w:r xmlns:w="http://schemas.openxmlformats.org/wordprocessingml/2006/main">
        <w:t xml:space="preserve">2. Quomodo gratiam et dilectionem extendat ad eos qui nos laeserunt.</w:t>
      </w:r>
    </w:p>
    <w:p/>
    <w:p>
      <w:r xmlns:w="http://schemas.openxmlformats.org/wordprocessingml/2006/main">
        <w:t xml:space="preserve">Romans 12:14-18. benedicite et nolite maledicere.</w:t>
      </w:r>
    </w:p>
    <w:p/>
    <w:p>
      <w:r xmlns:w="http://schemas.openxmlformats.org/wordprocessingml/2006/main">
        <w:t xml:space="preserve">2. Luke 6:27-36 - Diligite inimicos vestros, benefacite his qui vos oderunt.</w:t>
      </w:r>
    </w:p>
    <w:p/>
    <w:p>
      <w:r xmlns:w="http://schemas.openxmlformats.org/wordprocessingml/2006/main">
        <w:t xml:space="preserve">2 Samuel 3:21 Et dixit Abner ad David: Surgam, et vadam, et congregabo omnem Israël ad dominum meum regem, ut ineam tecum fœdus, et imperes omnibus quæ desiderat cor tuum. Et dimisit David Abner; et intravit in pace.</w:t>
      </w:r>
    </w:p>
    <w:p/>
    <w:p>
      <w:r xmlns:w="http://schemas.openxmlformats.org/wordprocessingml/2006/main">
        <w:t xml:space="preserve">Abner offert se congregare omnem Israelem foedus cum rege Davide inire, ut regnet super omnibus desideriis suis, et David dimittit eum in pace.</w:t>
      </w:r>
    </w:p>
    <w:p/>
    <w:p>
      <w:r xmlns:w="http://schemas.openxmlformats.org/wordprocessingml/2006/main">
        <w:t xml:space="preserve">1. Deus uti potest quacumque condicione ad suam voluntatem perficiendam</w:t>
      </w:r>
    </w:p>
    <w:p/>
    <w:p>
      <w:r xmlns:w="http://schemas.openxmlformats.org/wordprocessingml/2006/main">
        <w:t xml:space="preserve">2. Potestas pacis - Romans 14:19</w:t>
      </w:r>
    </w:p>
    <w:p/>
    <w:p>
      <w:r xmlns:w="http://schemas.openxmlformats.org/wordprocessingml/2006/main">
        <w:t xml:space="preserve">1. Cor Dei ad unitatem</w:t>
      </w:r>
    </w:p>
    <w:p/>
    <w:p>
      <w:r xmlns:w="http://schemas.openxmlformats.org/wordprocessingml/2006/main">
        <w:t xml:space="preserve">2. Momentum humilitatis - Philipp. 2:3-8</w:t>
      </w:r>
    </w:p>
    <w:p/>
    <w:p>
      <w:r xmlns:w="http://schemas.openxmlformats.org/wordprocessingml/2006/main">
        <w:t xml:space="preserve">2 Samuel 3:22 22 Venerunt ergo pueri David et Joab, qui persecuti fuerant turmam, et attulerunt cum eis multa spolia: Abner autem non erat cum David in Hebron. Dimisit enim eum, et abiit in pace.</w:t>
      </w:r>
    </w:p>
    <w:p/>
    <w:p>
      <w:r xmlns:w="http://schemas.openxmlformats.org/wordprocessingml/2006/main">
        <w:t xml:space="preserve">Ioab autem et pueri David cum magna praeda praedae feliciter reversi sunt, Abner autem iam in pace dimissus est a David.</w:t>
      </w:r>
    </w:p>
    <w:p/>
    <w:p>
      <w:r xmlns:w="http://schemas.openxmlformats.org/wordprocessingml/2006/main">
        <w:t xml:space="preserve">I: Per Abner videmus misericordiam et voluntatem Davidis ad ignoscendum.</w:t>
      </w:r>
    </w:p>
    <w:p/>
    <w:p>
      <w:r xmlns:w="http://schemas.openxmlformats.org/wordprocessingml/2006/main">
        <w:t xml:space="preserve">II: Ioab et David servi eius benedicebantur a Deo cum prospere pugnarent.</w:t>
      </w:r>
    </w:p>
    <w:p/>
    <w:p>
      <w:r xmlns:w="http://schemas.openxmlformats.org/wordprocessingml/2006/main">
        <w:t xml:space="preserve">I: Matthew 6:33-34 Quaerite primum regnum Dei et justitiam ejus, et haec omnia apponentur vobis.</w:t>
      </w:r>
    </w:p>
    <w:p/>
    <w:p>
      <w:r xmlns:w="http://schemas.openxmlformats.org/wordprocessingml/2006/main">
        <w:t xml:space="preserve">2: Matthew 5:7 Beati misericordes, quoniam ipsi misericordiam consequentur.</w:t>
      </w:r>
    </w:p>
    <w:p/>
    <w:p>
      <w:r xmlns:w="http://schemas.openxmlformats.org/wordprocessingml/2006/main">
        <w:t xml:space="preserve">2 Samuel 3:23 23 Cum autem venissent Joab, et omnis exercitus qui erat cum eo, nuntiaverunt Joab, dicentes: Venit Abner filius Ner ad regem, et dimisit eum, et abiit in pace.</w:t>
      </w:r>
    </w:p>
    <w:p/>
    <w:p>
      <w:r xmlns:w="http://schemas.openxmlformats.org/wordprocessingml/2006/main">
        <w:t xml:space="preserve">Ioab autem et exercitus eius nuntiaverunt Ioab quod Abner filius Ner venisse ad regem et permissus esset abire in pace.</w:t>
      </w:r>
    </w:p>
    <w:p/>
    <w:p>
      <w:r xmlns:w="http://schemas.openxmlformats.org/wordprocessingml/2006/main">
        <w:t xml:space="preserve">I: Potestas pacis maior est quam vis belli.</w:t>
      </w:r>
    </w:p>
    <w:p/>
    <w:p>
      <w:r xmlns:w="http://schemas.openxmlformats.org/wordprocessingml/2006/main">
        <w:t xml:space="preserve">2: studeamus petere reconciliationem cum his qui nos laeserunt.</w:t>
      </w:r>
    </w:p>
    <w:p/>
    <w:p>
      <w:r xmlns:w="http://schemas.openxmlformats.org/wordprocessingml/2006/main">
        <w:t xml:space="preserve">Matthew 5:9 Beati pacifici, quoniam filii Dei vocabuntur.</w:t>
      </w:r>
    </w:p>
    <w:p/>
    <w:p>
      <w:r xmlns:w="http://schemas.openxmlformats.org/wordprocessingml/2006/main">
        <w:t xml:space="preserve">Romans 12:18 Si fieri potest, quod ex vobis est, cum omnibus hominibus pacem habentes.</w:t>
      </w:r>
    </w:p>
    <w:p/>
    <w:p>
      <w:r xmlns:w="http://schemas.openxmlformats.org/wordprocessingml/2006/main">
        <w:t xml:space="preserve">2 Samuel 3:24 Et ingressus est Joab ad regem, et ait: Quid fecisti? ecce Abner venit ad te; quid est quod dimisisti, et recessit?</w:t>
      </w:r>
    </w:p>
    <w:p/>
    <w:p>
      <w:r xmlns:w="http://schemas.openxmlformats.org/wordprocessingml/2006/main">
        <w:t xml:space="preserve">Ioab quaesivit regem David cur misisset Abner.</w:t>
      </w:r>
    </w:p>
    <w:p/>
    <w:p>
      <w:r xmlns:w="http://schemas.openxmlformats.org/wordprocessingml/2006/main">
        <w:t xml:space="preserve">1. The Power of Questions: Multum ex exemplo Ioab auctoritate interrogandi discere possumus.</w:t>
      </w:r>
    </w:p>
    <w:p/>
    <w:p>
      <w:r xmlns:w="http://schemas.openxmlformats.org/wordprocessingml/2006/main">
        <w:t xml:space="preserve">2. Pericula e quaestione soluta: quaestiones veniant ad confusionem et diffidentiam ducere possunt.</w:t>
      </w:r>
    </w:p>
    <w:p/>
    <w:p>
      <w:r xmlns:w="http://schemas.openxmlformats.org/wordprocessingml/2006/main">
        <w:t xml:space="preserve">1. Proverbs 15:22 Consilia sine consilio deficiunt;</w:t>
      </w:r>
    </w:p>
    <w:p/>
    <w:p>
      <w:r xmlns:w="http://schemas.openxmlformats.org/wordprocessingml/2006/main">
        <w:t xml:space="preserve">2. Psalm 32:8 Dabo te, et docebo te in via qua gradieris; consulam te oculo meo super te.</w:t>
      </w:r>
    </w:p>
    <w:p/>
    <w:p>
      <w:r xmlns:w="http://schemas.openxmlformats.org/wordprocessingml/2006/main">
        <w:t xml:space="preserve">2 Samuel 3:25 Tu scis Abner filium Ner, quod venerit ad decipiendum te, et ad cognoscendum exitum tuum et introitum tuum, et nosse omnia quæ agis.</w:t>
      </w:r>
    </w:p>
    <w:p/>
    <w:p>
      <w:r xmlns:w="http://schemas.openxmlformats.org/wordprocessingml/2006/main">
        <w:t xml:space="preserve">Accusavit Ioab Abner, ut Davidem falleret ad cognoscendas eius actiones et ubi.</w:t>
      </w:r>
    </w:p>
    <w:p/>
    <w:p>
      <w:r xmlns:w="http://schemas.openxmlformats.org/wordprocessingml/2006/main">
        <w:t xml:space="preserve">1. Periculum deceptionis: Intenti et conscii esse debemus eorum qui nos decipere conantur ut nobis proficiat.</w:t>
      </w:r>
    </w:p>
    <w:p/>
    <w:p>
      <w:r xmlns:w="http://schemas.openxmlformats.org/wordprocessingml/2006/main">
        <w:t xml:space="preserve">2. Cavete ab Inimicis fraudes: Insidijs sentire nos oportet ut nos ab hoste seducamus.</w:t>
      </w:r>
    </w:p>
    <w:p/>
    <w:p>
      <w:r xmlns:w="http://schemas.openxmlformats.org/wordprocessingml/2006/main">
        <w:t xml:space="preserve">1. Proverbs 14:15 Innocens credit omnia; astutus cogitat gressus suos.</w:t>
      </w:r>
    </w:p>
    <w:p/>
    <w:p>
      <w:r xmlns:w="http://schemas.openxmlformats.org/wordprocessingml/2006/main">
        <w:t xml:space="preserve">2. Ephesians 6:11 Induite armaturam Dei, ut possitis stare adversus insidias Diaboli.</w:t>
      </w:r>
    </w:p>
    <w:p/>
    <w:p>
      <w:r xmlns:w="http://schemas.openxmlformats.org/wordprocessingml/2006/main">
        <w:t xml:space="preserve">2 Samuel 3:26 Cum ergo Joab egressus esset a David, misit nuntios post Abner, qui retulerunt eum de puteo Sira: non tamen noverat David.</w:t>
      </w:r>
    </w:p>
    <w:p/>
    <w:p>
      <w:r xmlns:w="http://schemas.openxmlformats.org/wordprocessingml/2006/main">
        <w:t xml:space="preserve">Misit Ioab nuncios, ut reduceret Abner de puteo Sira, nesciens quod David hoc sciret.</w:t>
      </w:r>
    </w:p>
    <w:p/>
    <w:p>
      <w:r xmlns:w="http://schemas.openxmlformats.org/wordprocessingml/2006/main">
        <w:t xml:space="preserve">1. Ignorantia Davidis: Demonstrans momentum Dei credendi et quaerendi sapientiam in omnibus rebus.</w:t>
      </w:r>
    </w:p>
    <w:p/>
    <w:p>
      <w:r xmlns:w="http://schemas.openxmlformats.org/wordprocessingml/2006/main">
        <w:t xml:space="preserve">2. Determinatio Joab: Docens propositum persequendi virtute ac virtute.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Joshua 1:9 Numquid non præcepi vobis? Confortare et esto robustus. Noli timere; ne paveas, quia Dominus Deus tuus tecum erit, quocumque ieris.</w:t>
      </w:r>
    </w:p>
    <w:p/>
    <w:p>
      <w:r xmlns:w="http://schemas.openxmlformats.org/wordprocessingml/2006/main">
        <w:t xml:space="preserve">2 Samuel 3:27 27 Reversusque est Abner in Hebron, dicens: Abstulit eum Joab in porta ut loqueretur ad eum secreto, et percussit ibi sub costa quinta, et mortuus est pro sanguine Asaël fratris ejus.</w:t>
      </w:r>
    </w:p>
    <w:p/>
    <w:p>
      <w:r xmlns:w="http://schemas.openxmlformats.org/wordprocessingml/2006/main">
        <w:t xml:space="preserve">Ioab occidit Abner in Hebron pro sanguine Asahel fratris sui.</w:t>
      </w:r>
    </w:p>
    <w:p/>
    <w:p>
      <w:r xmlns:w="http://schemas.openxmlformats.org/wordprocessingml/2006/main">
        <w:t xml:space="preserve">1. Consequatur Vindictae</w:t>
      </w:r>
    </w:p>
    <w:p/>
    <w:p>
      <w:r xmlns:w="http://schemas.openxmlformats.org/wordprocessingml/2006/main">
        <w:t xml:space="preserve">2. Potestas Remissionis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Matth. Si autem non dimiseritis aliis, Pater vester non dimittet peccata vestra.</w:t>
      </w:r>
    </w:p>
    <w:p/>
    <w:p>
      <w:r xmlns:w="http://schemas.openxmlformats.org/wordprocessingml/2006/main">
        <w:t xml:space="preserve">2 Samuel 3:28 Quod cum audisset David, ait: Ego et regnum meum ingratus sum coram Domino in æternum a sanguine Abner filii Ner:</w:t>
      </w:r>
    </w:p>
    <w:p/>
    <w:p>
      <w:r xmlns:w="http://schemas.openxmlformats.org/wordprocessingml/2006/main">
        <w:t xml:space="preserve">David, postquam interfectum Abner cognovit, se regnumque suum scelere innocentem esse declaravit.</w:t>
      </w:r>
    </w:p>
    <w:p/>
    <w:p>
      <w:r xmlns:w="http://schemas.openxmlformats.org/wordprocessingml/2006/main">
        <w:t xml:space="preserve">1. De potestate innocentiae: quare debemus extollere Innocentium</w:t>
      </w:r>
    </w:p>
    <w:p/>
    <w:p>
      <w:r xmlns:w="http://schemas.openxmlformats.org/wordprocessingml/2006/main">
        <w:t xml:space="preserve">2. Exemplum Davidis: Quomodo respondeas iniustis accusationibus?</w:t>
      </w:r>
    </w:p>
    <w:p/>
    <w:p>
      <w:r xmlns:w="http://schemas.openxmlformats.org/wordprocessingml/2006/main">
        <w:t xml:space="preserve">1. Proverbia 17:15 Qui justificat impium, et qui condemnat justum, abominatio est uterque apud Deum.</w:t>
      </w:r>
    </w:p>
    <w:p/>
    <w:p>
      <w:r xmlns:w="http://schemas.openxmlformats.org/wordprocessingml/2006/main">
        <w:t xml:space="preserve">2. Romans 12:19 Carissimi, non vosmetipsos defendentes, sed magis date locum iræ. scriptum est enim: Mea est ultio, et ego retribuam, dicit Dominus.</w:t>
      </w:r>
    </w:p>
    <w:p/>
    <w:p>
      <w:r xmlns:w="http://schemas.openxmlformats.org/wordprocessingml/2006/main">
        <w:t xml:space="preserve">2 Samuel 3:29 quiescat caput Joab, et omnis domus patris ejus. et ne deficiat de domo Ioab, qui fluit, sive leprosus est, sive qui innititur baculo, et qui cadit in gladio, vel qui deest panis.</w:t>
      </w:r>
    </w:p>
    <w:p/>
    <w:p>
      <w:r xmlns:w="http://schemas.openxmlformats.org/wordprocessingml/2006/main">
        <w:t xml:space="preserve">Ioab et domus eius maledicti sunt, et nunquam membrum infirmus, debilitatus, pauper, in proelio moritur.</w:t>
      </w:r>
    </w:p>
    <w:p/>
    <w:p>
      <w:r xmlns:w="http://schemas.openxmlformats.org/wordprocessingml/2006/main">
        <w:t xml:space="preserve">1. De maledictione superbiae: Quid discere possumus ex historia Ioab?</w:t>
      </w:r>
    </w:p>
    <w:p/>
    <w:p>
      <w:r xmlns:w="http://schemas.openxmlformats.org/wordprocessingml/2006/main">
        <w:t xml:space="preserve">2. Benedictio humilitatis: Quomodo ad vitandum fatum Ioab?</w:t>
      </w:r>
    </w:p>
    <w:p/>
    <w:p>
      <w:r xmlns:w="http://schemas.openxmlformats.org/wordprocessingml/2006/main">
        <w:t xml:space="preserve">1. Proverbia 16:18 Ante ruinam praecedet superbia, et ante ruinam exaltatur spiritus.</w:t>
      </w:r>
    </w:p>
    <w:p/>
    <w:p>
      <w:r xmlns:w="http://schemas.openxmlformats.org/wordprocessingml/2006/main">
        <w:t xml:space="preserve">2. Luc. et qui se humiliat, exaltabitur.</w:t>
      </w:r>
    </w:p>
    <w:p/>
    <w:p>
      <w:r xmlns:w="http://schemas.openxmlformats.org/wordprocessingml/2006/main">
        <w:t xml:space="preserve">2 Samuel 3:30 Igitur Joab et Abisai frater ejus interfecerunt Abner, eo quod occidisset Asaël fratrem eorum in Gabaon in prælio.</w:t>
      </w:r>
    </w:p>
    <w:p/>
    <w:p>
      <w:r xmlns:w="http://schemas.openxmlformats.org/wordprocessingml/2006/main">
        <w:t xml:space="preserve">Ioab et Abisai fratres Asahel occiderunt Abner in ultionem pro interfectione Asahel in proelio</w:t>
      </w:r>
    </w:p>
    <w:p/>
    <w:p>
      <w:r xmlns:w="http://schemas.openxmlformats.org/wordprocessingml/2006/main">
        <w:t xml:space="preserve">1. Actus nostri Consequatur 2 Samuel 3:30</w:t>
      </w:r>
    </w:p>
    <w:p/>
    <w:p>
      <w:r xmlns:w="http://schemas.openxmlformats.org/wordprocessingml/2006/main">
        <w:t xml:space="preserve">2. DE POTESTATE REMISSIONIS II Samuelis 3:30</w:t>
      </w:r>
    </w:p>
    <w:p/>
    <w:p>
      <w:r xmlns:w="http://schemas.openxmlformats.org/wordprocessingml/2006/main">
        <w:t xml:space="preserve">1. Romans 12:19 Carissimi, nolite vos vindicare, sed irae Dei dimittite: scriptum est enim: Mihi vindicta, et ego retribuam, dicit Dominus.</w:t>
      </w:r>
    </w:p>
    <w:p/>
    <w:p>
      <w:r xmlns:w="http://schemas.openxmlformats.org/wordprocessingml/2006/main">
        <w:t xml:space="preserve">2. Matthew 6:14-15 Si enim dimiseritis aliis, et Pater vester caelestis dimittet vobis: si autem non dimiseritis aliis, nec Pater vester dimittet vobis peccata vestra.</w:t>
      </w:r>
    </w:p>
    <w:p/>
    <w:p>
      <w:r xmlns:w="http://schemas.openxmlformats.org/wordprocessingml/2006/main">
        <w:t xml:space="preserve">2 Samuel 3:31 Dixitque David ad Joab, et ad omnem populum qui erat cum eo: Scindite vestimenta vestra, et accingite ciliciis, et plangite coram Abner. Et ipse David rex sequebatur feretrum.</w:t>
      </w:r>
    </w:p>
    <w:p/>
    <w:p>
      <w:r xmlns:w="http://schemas.openxmlformats.org/wordprocessingml/2006/main">
        <w:t xml:space="preserve">Praecepit ergo David populo ut ostenderet tristitiam suam laceratione vestimentorum et sacco induto, et persecutus est ipsum Abner feretrum.</w:t>
      </w:r>
    </w:p>
    <w:p/>
    <w:p>
      <w:r xmlns:w="http://schemas.openxmlformats.org/wordprocessingml/2006/main">
        <w:t xml:space="preserve">1. Momentum reverentiae et luctus iis qui praeterierunt.</w:t>
      </w:r>
    </w:p>
    <w:p/>
    <w:p>
      <w:r xmlns:w="http://schemas.openxmlformats.org/wordprocessingml/2006/main">
        <w:t xml:space="preserve">2. Virtus exemplum ducis.</w:t>
      </w:r>
    </w:p>
    <w:p/>
    <w:p>
      <w:r xmlns:w="http://schemas.openxmlformats.org/wordprocessingml/2006/main">
        <w:t xml:space="preserve">1. Rom. XII, 15. gaudere cum gaudentibus, flere cum flentibus.</w:t>
      </w:r>
    </w:p>
    <w:p/>
    <w:p>
      <w:r xmlns:w="http://schemas.openxmlformats.org/wordprocessingml/2006/main">
        <w:t xml:space="preserve">2. James 4:17 Scienti ergo bonum facere, et non facienti, peccatum est illi.</w:t>
      </w:r>
    </w:p>
    <w:p/>
    <w:p>
      <w:r xmlns:w="http://schemas.openxmlformats.org/wordprocessingml/2006/main">
        <w:t xml:space="preserve">2 Samuel 3:32 sepelieruntque Abner in Hebron: et levavit rex vocem suam, et flevit ad sepulchrum Abner. Flevit itaque omnis populus.</w:t>
      </w:r>
    </w:p>
    <w:p/>
    <w:p>
      <w:r xmlns:w="http://schemas.openxmlformats.org/wordprocessingml/2006/main">
        <w:t xml:space="preserve">post obitum Abner flevit rex David et omnis populus ad sepeliendum eum in Hebron.</w:t>
      </w:r>
    </w:p>
    <w:p/>
    <w:p>
      <w:r xmlns:w="http://schemas.openxmlformats.org/wordprocessingml/2006/main">
        <w:t xml:space="preserve">1. Momentum dolere de amissione carorum.</w:t>
      </w:r>
    </w:p>
    <w:p/>
    <w:p>
      <w:r xmlns:w="http://schemas.openxmlformats.org/wordprocessingml/2006/main">
        <w:t xml:space="preserve">2. Potestas luctus communis.</w:t>
      </w:r>
    </w:p>
    <w:p/>
    <w:p>
      <w:r xmlns:w="http://schemas.openxmlformats.org/wordprocessingml/2006/main">
        <w:t xml:space="preserve">1. Ecclesiastes 3:4 Tempus flendi, et tempus ridendi; tempus plangendi, et tempus saltandi.</w:t>
      </w:r>
    </w:p>
    <w:p/>
    <w:p>
      <w:r xmlns:w="http://schemas.openxmlformats.org/wordprocessingml/2006/main">
        <w:t xml:space="preserve">2. Io.</w:t>
      </w:r>
    </w:p>
    <w:p/>
    <w:p>
      <w:r xmlns:w="http://schemas.openxmlformats.org/wordprocessingml/2006/main">
        <w:t xml:space="preserve">2 Samuel 3:33 33 Plangensque rex super Abner, ait: Mortuus est Abner quomodo stultus moritur?</w:t>
      </w:r>
    </w:p>
    <w:p/>
    <w:p>
      <w:r xmlns:w="http://schemas.openxmlformats.org/wordprocessingml/2006/main">
        <w:t xml:space="preserve">David rex mortem Abner luget et miratur, Si fatue mortuus est.</w:t>
      </w:r>
    </w:p>
    <w:p/>
    <w:p>
      <w:r xmlns:w="http://schemas.openxmlformats.org/wordprocessingml/2006/main">
        <w:t xml:space="preserve">1. "Sapienter vivi: Lectio De morte Abner"</w:t>
      </w:r>
    </w:p>
    <w:p/>
    <w:p>
      <w:r xmlns:w="http://schemas.openxmlformats.org/wordprocessingml/2006/main">
        <w:t xml:space="preserve">2. "Legatum Abner: Eligens iuste vivere"</w:t>
      </w:r>
    </w:p>
    <w:p/>
    <w:p>
      <w:r xmlns:w="http://schemas.openxmlformats.org/wordprocessingml/2006/main">
        <w:t xml:space="preserve">1. Proverbia 14:16 Sapiens prudens est cautus et declinans a malo, stultus autem incautus et dissolutus.</w:t>
      </w:r>
    </w:p>
    <w:p/>
    <w:p>
      <w:r xmlns:w="http://schemas.openxmlformats.org/wordprocessingml/2006/main">
        <w:t xml:space="preserve">2. Ecclesiastes 7:17 17 Noli esse supra hominem malum, et noli esse stultus, ne moriaris in tempore non tuo?</w:t>
      </w:r>
    </w:p>
    <w:p/>
    <w:p>
      <w:r xmlns:w="http://schemas.openxmlformats.org/wordprocessingml/2006/main">
        <w:t xml:space="preserve">2 Samuel 3:34 Manus tuae non sunt ligatae, neque pedes tui in compedes impositi; Et flevit iterum omnis populus super eum.</w:t>
      </w:r>
    </w:p>
    <w:p/>
    <w:p>
      <w:r xmlns:w="http://schemas.openxmlformats.org/wordprocessingml/2006/main">
        <w:t xml:space="preserve">David rex luget mortem Abner, et omnis populus flebit cum eo.</w:t>
      </w:r>
    </w:p>
    <w:p/>
    <w:p>
      <w:r xmlns:w="http://schemas.openxmlformats.org/wordprocessingml/2006/main">
        <w:t xml:space="preserve">1. Bonitas Dei mortem transcendit - Psalm 23:4 .</w:t>
      </w:r>
    </w:p>
    <w:p/>
    <w:p>
      <w:r xmlns:w="http://schemas.openxmlformats.org/wordprocessingml/2006/main">
        <w:t xml:space="preserve">2. simul luctus - Ecclesiastes 4:9-12</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Samuel 3:35 35 Cumque venisset universa multitudo cibum capere cum David, clara adhuc die juravit David, dicens: Hæc faciat mihi Deus, et hæc addat, si gustavero panem vel aliud usque ad solem. descende.</w:t>
      </w:r>
    </w:p>
    <w:p/>
    <w:p>
      <w:r xmlns:w="http://schemas.openxmlformats.org/wordprocessingml/2006/main">
        <w:t xml:space="preserve">Juravit ergo David quod non esset comestum donec occumberet sol.</w:t>
      </w:r>
    </w:p>
    <w:p/>
    <w:p>
      <w:r xmlns:w="http://schemas.openxmlformats.org/wordprocessingml/2006/main">
        <w:t xml:space="preserve">1. De potestate juramenti: Faciendi et Servandi Promissiones Deo</w:t>
      </w:r>
    </w:p>
    <w:p/>
    <w:p>
      <w:r xmlns:w="http://schemas.openxmlformats.org/wordprocessingml/2006/main">
        <w:t xml:space="preserve">2. Jejunium Davidis: Exemplar devotionis</w:t>
      </w:r>
    </w:p>
    <w:p/>
    <w:p>
      <w:r xmlns:w="http://schemas.openxmlformats.org/wordprocessingml/2006/main">
        <w:t xml:space="preserve">1.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2. Daniel 6:10- Ut autem cognovit Daniel, quod signatum esset scriptura, intravit in domum suam. Et apertis fenestris in cubiculo suo versus Ierusalem, tribus in die positis genibus flexis oravit gratiasque egit coram Deo suo, sicut antea.</w:t>
      </w:r>
    </w:p>
    <w:p/>
    <w:p>
      <w:r xmlns:w="http://schemas.openxmlformats.org/wordprocessingml/2006/main">
        <w:t xml:space="preserve">2 Samuel 3:36 Quod cum audisset populus, placuit ei: sicut fecerunt rex, ita et coram omni populo.</w:t>
      </w:r>
    </w:p>
    <w:p/>
    <w:p>
      <w:r xmlns:w="http://schemas.openxmlformats.org/wordprocessingml/2006/main">
        <w:t xml:space="preserve">Placuitque omnis populus coram eo omnia, quaecumque fecerat rex.</w:t>
      </w:r>
    </w:p>
    <w:p/>
    <w:p>
      <w:r xmlns:w="http://schemas.openxmlformats.org/wordprocessingml/2006/main">
        <w:t xml:space="preserve">1. vivere vita quae aliis placet</w:t>
      </w:r>
    </w:p>
    <w:p/>
    <w:p>
      <w:r xmlns:w="http://schemas.openxmlformats.org/wordprocessingml/2006/main">
        <w:t xml:space="preserve">2. Magni momenti est bonum exemplum</w:t>
      </w:r>
    </w:p>
    <w:p/>
    <w:p>
      <w:r xmlns:w="http://schemas.openxmlformats.org/wordprocessingml/2006/main">
        <w:t xml:space="preserve">1. Matth.</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Samuel 3:37 Et cognovit omnis populus, et universus Israël in die illa, quod non esset a rege occidere Abner filium Ner.</w:t>
      </w:r>
    </w:p>
    <w:p/>
    <w:p>
      <w:r xmlns:w="http://schemas.openxmlformats.org/wordprocessingml/2006/main">
        <w:t xml:space="preserve">In die illa manifestatum est omni populo Israel quod non occiderit rex David Abner filium Ner.</w:t>
      </w:r>
    </w:p>
    <w:p/>
    <w:p>
      <w:r xmlns:w="http://schemas.openxmlformats.org/wordprocessingml/2006/main">
        <w:t xml:space="preserve">1. The Value of Misericordiae</w:t>
      </w:r>
    </w:p>
    <w:p/>
    <w:p>
      <w:r xmlns:w="http://schemas.openxmlformats.org/wordprocessingml/2006/main">
        <w:t xml:space="preserve">2. Potestas remissio: movens supra conflictum</w:t>
      </w:r>
    </w:p>
    <w:p/>
    <w:p>
      <w:r xmlns:w="http://schemas.openxmlformats.org/wordprocessingml/2006/main">
        <w:t xml:space="preserve">1. Ephesians 4:32 - Estote autem invicem benigni, et misericordes, donantes invicem, sicut et Deus in Christo donavit vobis.</w:t>
      </w:r>
    </w:p>
    <w:p/>
    <w:p>
      <w:r xmlns:w="http://schemas.openxmlformats.org/wordprocessingml/2006/main">
        <w:t xml:space="preserve">2. Luke 6:36 Estote misericordes, sicut et Pater vester misericors est.</w:t>
      </w:r>
    </w:p>
    <w:p/>
    <w:p>
      <w:r xmlns:w="http://schemas.openxmlformats.org/wordprocessingml/2006/main">
        <w:t xml:space="preserve">2 Samuel 3:38 Dixit quoque rex ad servos suos: Num ignoratis quoniam princeps et maximus cecidit hodie in Israël?</w:t>
      </w:r>
    </w:p>
    <w:p/>
    <w:p>
      <w:r xmlns:w="http://schemas.openxmlformats.org/wordprocessingml/2006/main">
        <w:t xml:space="preserve">Rex David dolorem suum exprimit de morte Abner, principis ac magni viri Israel.</w:t>
      </w:r>
    </w:p>
    <w:p/>
    <w:p>
      <w:r xmlns:w="http://schemas.openxmlformats.org/wordprocessingml/2006/main">
        <w:t xml:space="preserve">1. Incussus dolor: Recogitans Regis David Responsio ad Abner transitum</w:t>
      </w:r>
    </w:p>
    <w:p/>
    <w:p>
      <w:r xmlns:w="http://schemas.openxmlformats.org/wordprocessingml/2006/main">
        <w:t xml:space="preserve">2. Valor Magnorum in Regno Dei</w:t>
      </w:r>
    </w:p>
    <w:p/>
    <w:p>
      <w:r xmlns:w="http://schemas.openxmlformats.org/wordprocessingml/2006/main">
        <w:t xml:space="preserve">1. Ecclesiastes 7:2-4 Melius est ire ad domum luctus quam ad domum convivii; Cor sapientium ubi tristitia est, et cor stultorum ubi lætitia.</w:t>
      </w:r>
    </w:p>
    <w:p/>
    <w:p>
      <w:r xmlns:w="http://schemas.openxmlformats.org/wordprocessingml/2006/main">
        <w:t xml:space="preserve">2. Proverbiorum 14:30 - Cor tranquillum vivificat carni; invidia autem putrescat ossa.</w:t>
      </w:r>
    </w:p>
    <w:p/>
    <w:p>
      <w:r xmlns:w="http://schemas.openxmlformats.org/wordprocessingml/2006/main">
        <w:t xml:space="preserve">2 Samuel 3:39 Et ego hodie infirmor in rege unctus; viri isti filii Sarviae duriores sunt mihi; retribuet Dominus facienti malum iuxta malitiam suam.</w:t>
      </w:r>
    </w:p>
    <w:p/>
    <w:p>
      <w:r xmlns:w="http://schemas.openxmlformats.org/wordprocessingml/2006/main">
        <w:t xml:space="preserve">Quamvis rex unctus sit, David infirmus est et filiis Sarviae, qui eum lucrantur, stare non potest. Dominus iudicabit impios iuxta malitias eorum.</w:t>
      </w:r>
    </w:p>
    <w:p/>
    <w:p>
      <w:r xmlns:w="http://schemas.openxmlformats.org/wordprocessingml/2006/main">
        <w:t xml:space="preserve">1. Virtus Iustitiae Dei: Intellectus Iudicium Dei</w:t>
      </w:r>
    </w:p>
    <w:p/>
    <w:p>
      <w:r xmlns:w="http://schemas.openxmlformats.org/wordprocessingml/2006/main">
        <w:t xml:space="preserve">2. Fortitudo infirmitatis: intellectus nostri limites humanos</w:t>
      </w:r>
    </w:p>
    <w:p/>
    <w:p>
      <w:r xmlns:w="http://schemas.openxmlformats.org/wordprocessingml/2006/main">
        <w:t xml:space="preserve">1. Romans 12:19-21 Mihi vindicta, ego retribuam, dicit Dominus</w:t>
      </w:r>
    </w:p>
    <w:p/>
    <w:p>
      <w:r xmlns:w="http://schemas.openxmlformats.org/wordprocessingml/2006/main">
        <w:t xml:space="preserve">2. Psalmus 37:5-6 spera in eo, et ipse faciet.</w:t>
      </w:r>
    </w:p>
    <w:p/>
    <w:p>
      <w:r xmlns:w="http://schemas.openxmlformats.org/wordprocessingml/2006/main">
        <w:t xml:space="preserve">Paragrapho 1: 2 Samuel 4:1-5 Describitur per necem Isboseth filii Saul. In hoc capite, post mortem Abner, duo viri de tribu Beniamin Rechab et Baana insidiati sunt ut Isboseth interficeret. In domum suam insinuant quiescendo et percutiunt. Decollaverunt Isboseth et ad David caput ejus, sperantes lucrari gratiam et remunerationem facti eorum.</w:t>
      </w:r>
    </w:p>
    <w:p/>
    <w:p>
      <w:r xmlns:w="http://schemas.openxmlformats.org/wordprocessingml/2006/main">
        <w:t xml:space="preserve">Paragrapho 2: Continuatio in 2 Samuelis 4, 6-8, Davidis responsionem ad nuntium interfectionis Isboseth recenset. Cum Rechab et Baana sistunt se coram David in capite Isboseth, exspectant laudationem, sed graves effectus pro facinore suo. Damnat eos David intra domum suam innocentem necem, et supplicium eorum ad supplicium sumere iubet.</w:t>
      </w:r>
    </w:p>
    <w:p/>
    <w:p>
      <w:r xmlns:w="http://schemas.openxmlformats.org/wordprocessingml/2006/main">
        <w:t xml:space="preserve">Paragraphus 3: In versibus, ut 2 Samuel 4:9-12, memoratur quod David publice luget mortem Isboseth, et se ab omni noxa disiungit. Declarat suam innocentiam circa homicidium et proclamat eos responsales pro factis iustitiam fore. Haec publica declaratio adiuvat solidat famam Davidis tamquam iusti ducis qui violentiam vel perfidiam non condonat.</w:t>
      </w:r>
    </w:p>
    <w:p/>
    <w:p>
      <w:r xmlns:w="http://schemas.openxmlformats.org/wordprocessingml/2006/main">
        <w:t xml:space="preserve">In summa:</w:t>
      </w:r>
    </w:p>
    <w:p>
      <w:r xmlns:w="http://schemas.openxmlformats.org/wordprocessingml/2006/main">
        <w:t xml:space="preserve">2 Samuel 4 munera;</w:t>
      </w:r>
    </w:p>
    <w:p>
      <w:r xmlns:w="http://schemas.openxmlformats.org/wordprocessingml/2006/main">
        <w:t xml:space="preserve">Percussurae Is-bosheby Rechab anBaanah;</w:t>
      </w:r>
    </w:p>
    <w:p>
      <w:r xmlns:w="http://schemas.openxmlformats.org/wordprocessingml/2006/main">
        <w:t xml:space="preserve">Responsio Davidis ad sicarium;</w:t>
      </w:r>
    </w:p>
    <w:p>
      <w:r xmlns:w="http://schemas.openxmlformats.org/wordprocessingml/2006/main">
        <w:t xml:space="preserve">De planctu Davidis ancondemnatio of the murders;</w:t>
      </w:r>
    </w:p>
    <w:p/>
    <w:p>
      <w:r xmlns:w="http://schemas.openxmlformats.org/wordprocessingml/2006/main">
        <w:t xml:space="preserve">Emphasis on:</w:t>
      </w:r>
    </w:p>
    <w:p>
      <w:r xmlns:w="http://schemas.openxmlformats.org/wordprocessingml/2006/main">
        <w:t xml:space="preserve">Percussurae Is-bosheby Rechab anBaanah;</w:t>
      </w:r>
    </w:p>
    <w:p>
      <w:r xmlns:w="http://schemas.openxmlformats.org/wordprocessingml/2006/main">
        <w:t xml:space="preserve">Responsio Davidis ad sicarium;</w:t>
      </w:r>
    </w:p>
    <w:p>
      <w:r xmlns:w="http://schemas.openxmlformats.org/wordprocessingml/2006/main">
        <w:t xml:space="preserve">De planctu Davidis ancondemnatio of the murders;</w:t>
      </w:r>
    </w:p>
    <w:p/>
    <w:p>
      <w:r xmlns:w="http://schemas.openxmlformats.org/wordprocessingml/2006/main">
        <w:t xml:space="preserve">De caede Isboseth, filii Saulis, a Rechab et Baana, capite Davidis ad hoc factum responsio, et homicidarum eius luctus et damnatio. In II Samuelis IV, coniurant Rechab et Baana ex tribu Beniamin, ut Isboseth occideret dum in domo sua requiescit. Consilium faciunt ut eum caedendo ac decollatione faciant. Laudantes se a Davide accepturos credentes, adducunt ei caput Isboseth.</w:t>
      </w:r>
    </w:p>
    <w:p/>
    <w:p>
      <w:r xmlns:w="http://schemas.openxmlformats.org/wordprocessingml/2006/main">
        <w:t xml:space="preserve">Continuatio II Samuelis IV, cum Rechab et Baana sistunt se coram David in capite Isboseth, inopinatos eventus prae se ferunt. Quos pro factis magis laudans, eos innocentem intra domesticos suos interficiendum damnat. Iubet supplicium tendere proditionis.</w:t>
      </w:r>
    </w:p>
    <w:p/>
    <w:p>
      <w:r xmlns:w="http://schemas.openxmlformats.org/wordprocessingml/2006/main">
        <w:t xml:space="preserve">David Isboseth mortem publice deplorat, et se ab omni noxae incursu distans. Innocen- tiam suam de homicidio annuntiat et eos responsales pro factis suis iustitiam habituros declarat. Haec publica fortuna adiuvat soliditatem Davidis famae iusti ducis, qui vim aut fraudem in regno suo non tolerat.</w:t>
      </w:r>
    </w:p>
    <w:p/>
    <w:p>
      <w:r xmlns:w="http://schemas.openxmlformats.org/wordprocessingml/2006/main">
        <w:t xml:space="preserve">2 Samuel 4:1 Audivit autem Saul filius Saul quod cecidisset Abner in Hebron, et dissolutæ sunt manus ejus, omnisque Israël perturbatus est.</w:t>
      </w:r>
    </w:p>
    <w:p/>
    <w:p>
      <w:r xmlns:w="http://schemas.openxmlformats.org/wordprocessingml/2006/main">
        <w:t xml:space="preserve">postquam audivit filius Saul Abner in Hebron et contristatus est valde et conturbatus est Israhel valde</w:t>
      </w:r>
    </w:p>
    <w:p/>
    <w:p>
      <w:r xmlns:w="http://schemas.openxmlformats.org/wordprocessingml/2006/main">
        <w:t xml:space="preserve">1. Dolendum est in dolore, sed etiam in Domino robur inveniendum.</w:t>
      </w:r>
    </w:p>
    <w:p/>
    <w:p>
      <w:r xmlns:w="http://schemas.openxmlformats.org/wordprocessingml/2006/main">
        <w:t xml:space="preserve">2. Etiam nostris in imis momentis consolationem et spem invenire possumus in Domino.</w:t>
      </w:r>
    </w:p>
    <w:p/>
    <w:p>
      <w:r xmlns:w="http://schemas.openxmlformats.org/wordprocessingml/2006/main">
        <w:t xml:space="preserve">1. 2 Corinthians 12:9-10: sed dixit mihi: Sufficit tibi gratia mea: nam virtus in infirmitate perficitur. Ideo magis gloriabor in infirmitatibus meis, ut inhabitet in me virtus Christi.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4:2 Filius autem Saul habuit duos principes latronum: nomen uni Baana, et nomen alteri Rechab, de filiis Remmon Berothites, de filiis Benjamin: siquidem et Beroth deputatus est Beniamin.</w:t>
      </w:r>
    </w:p>
    <w:p/>
    <w:p>
      <w:r xmlns:w="http://schemas.openxmlformats.org/wordprocessingml/2006/main">
        <w:t xml:space="preserve">Duces autem exercitus Saul duo viri, Baana et Rechab de tribu Beniamin.</w:t>
      </w:r>
    </w:p>
    <w:p/>
    <w:p>
      <w:r xmlns:w="http://schemas.openxmlformats.org/wordprocessingml/2006/main">
        <w:t xml:space="preserve">1. Nostra Identitas in Christo: Nostra Vera Dignitas in Deo Inventio</w:t>
      </w:r>
    </w:p>
    <w:p/>
    <w:p>
      <w:r xmlns:w="http://schemas.openxmlformats.org/wordprocessingml/2006/main">
        <w:t xml:space="preserve">2. Fides nostra vivi: Vivens in Obedientia voluntati Dei</w:t>
      </w:r>
    </w:p>
    <w:p/>
    <w:p>
      <w:r xmlns:w="http://schemas.openxmlformats.org/wordprocessingml/2006/main">
        <w:t xml:space="preserve">1. Philippians 4:8 - De cetero, fratres, quaecumque sunt vera, quaecumque pudica, quaecumque recta, quaecumque casta, quaecumque amabilia, quaecumque admirabilia, si qua sunt ea quae sunt praeclara aut laudabilia.</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Samuel 4:3 Et fugerunt Berothitæ in Gethaim, fueruntque ibi advenæ usque ad tempus illud.</w:t>
      </w:r>
    </w:p>
    <w:p/>
    <w:p>
      <w:r xmlns:w="http://schemas.openxmlformats.org/wordprocessingml/2006/main">
        <w:t xml:space="preserve">Summatim: Exulati sunt Berothitae de Beroth, et habitaverunt in Gethaim, ubi adhuc manent.</w:t>
      </w:r>
    </w:p>
    <w:p/>
    <w:p>
      <w:r xmlns:w="http://schemas.openxmlformats.org/wordprocessingml/2006/main">
        <w:t xml:space="preserve">1. The Power of Community: Fortitudo inveniendi in Exilio</w:t>
      </w:r>
    </w:p>
    <w:p/>
    <w:p>
      <w:r xmlns:w="http://schemas.openxmlformats.org/wordprocessingml/2006/main">
        <w:t xml:space="preserve">2. Dei Fides et Provisio in tempore Troubing</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2 Samuel 4:4 Erat autem Jonathæ filius Saul filius debilis pedibus. Quinque annorum erat, quando venit nuntius de Saul et Ionathan de Iezrahel, et suscepit eum nutrix eius, et fugit: et factum est, dum festinaret fugere, cecidit, et claudus factus est. Nomenque eius Miphiboseth.</w:t>
      </w:r>
    </w:p>
    <w:p/>
    <w:p>
      <w:r xmlns:w="http://schemas.openxmlformats.org/wordprocessingml/2006/main">
        <w:t xml:space="preserve">Ionathas, filius Saul, habuit filium nomine Mephiboseth, qui erat annorum quinque et erat debilis pedibus. Cum nuntiatum esset Saul et Ionathan de Iezrahel morte, cito tentavit nutrix eius fugere cum eo, sed cecidit et factus est magis claudus.</w:t>
      </w:r>
    </w:p>
    <w:p/>
    <w:p>
      <w:r xmlns:w="http://schemas.openxmlformats.org/wordprocessingml/2006/main">
        <w:t xml:space="preserve">1. Videns Deum in passione Mephiboseth</w:t>
      </w:r>
    </w:p>
    <w:p/>
    <w:p>
      <w:r xmlns:w="http://schemas.openxmlformats.org/wordprocessingml/2006/main">
        <w:t xml:space="preserve">2. Gratia Dei et Redemptionis pro Disabled</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 34:19 multae tribulationes iustorum, et de omnibus his liberabit eum Dominus.</w:t>
      </w:r>
    </w:p>
    <w:p/>
    <w:p>
      <w:r xmlns:w="http://schemas.openxmlformats.org/wordprocessingml/2006/main">
        <w:t xml:space="preserve">2 Samuel 4:5 5 Veneruntque filii Remmon Berothæi, Rechab et Baana: et venerunt usque ad calorem diei in domum Isboseth, qui dormierunt in meridie.</w:t>
      </w:r>
    </w:p>
    <w:p/>
    <w:p>
      <w:r xmlns:w="http://schemas.openxmlformats.org/wordprocessingml/2006/main">
        <w:t xml:space="preserve">Rechab autem et Baana filii Remmon Berothitæ ingressi sunt domum Isboseth medio die, inveneruntque eum in lecto requiescere.</w:t>
      </w:r>
    </w:p>
    <w:p/>
    <w:p>
      <w:r xmlns:w="http://schemas.openxmlformats.org/wordprocessingml/2006/main">
        <w:t xml:space="preserve">Faciens 1. electiones Bold: Ex tua fide in medio oppositionis</w:t>
      </w:r>
    </w:p>
    <w:p/>
    <w:p>
      <w:r xmlns:w="http://schemas.openxmlformats.org/wordprocessingml/2006/main">
        <w:t xml:space="preserve">2. De Potentia Obedientiae: Confidens Deo Etiam cum Difficile est</w:t>
      </w:r>
    </w:p>
    <w:p/>
    <w:p>
      <w:r xmlns:w="http://schemas.openxmlformats.org/wordprocessingml/2006/main">
        <w:t xml:space="preserve">1. 1 Samuel 17:47 et noverit universa ecclesia haec quia non in gladio nec in hasta salvat Dominus: Domini est enim bellum, et tradet vos in manus nostras.</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2 Samuel 4:6 Ingressique sunt illuc medium domus, quasi triticum. Et percusserunt eum in quinta costa: Rechab autem et Baana frater eius fugerunt.</w:t>
      </w:r>
    </w:p>
    <w:p/>
    <w:p>
      <w:r xmlns:w="http://schemas.openxmlformats.org/wordprocessingml/2006/main">
        <w:t xml:space="preserve">Duo fratres, Rechab et Baana, virum occidunt et evaserunt.</w:t>
      </w:r>
    </w:p>
    <w:p/>
    <w:p>
      <w:r xmlns:w="http://schemas.openxmlformats.org/wordprocessingml/2006/main">
        <w:t xml:space="preserve">1. Cavete a malis intentionibus.</w:t>
      </w:r>
    </w:p>
    <w:p/>
    <w:p>
      <w:r xmlns:w="http://schemas.openxmlformats.org/wordprocessingml/2006/main">
        <w:t xml:space="preserve">2. Vis fraterni amoris.</w:t>
      </w:r>
    </w:p>
    <w:p/>
    <w:p>
      <w:r xmlns:w="http://schemas.openxmlformats.org/wordprocessingml/2006/main">
        <w:t xml:space="preserve">1. Matthew 5:21-22 Audistis quod olim dictum est: Non homicidium facies; Ego autem dico vobis: Omnis, qui irascitur fratri vel sorori, reus erit iudicio.</w:t>
      </w:r>
    </w:p>
    <w:p/>
    <w:p>
      <w:r xmlns:w="http://schemas.openxmlformats.org/wordprocessingml/2006/main">
        <w:t xml:space="preserve">2. Proverb.</w:t>
      </w:r>
    </w:p>
    <w:p/>
    <w:p>
      <w:r xmlns:w="http://schemas.openxmlformats.org/wordprocessingml/2006/main">
        <w:t xml:space="preserve">2 Samuel 4:7 Cum enim ingressi fuissent domum, ille dormivit super lectum suum in conclavi suo: et percutientes interfecerunt eum: et decollaverunt eum, et caput apprehenderunt, et abstulerunt per campum tota nocte.</w:t>
      </w:r>
    </w:p>
    <w:p/>
    <w:p>
      <w:r xmlns:w="http://schemas.openxmlformats.org/wordprocessingml/2006/main">
        <w:t xml:space="preserve">Duo homines in domum hominis obrepunt, eum necant, illum carpunt et noctu caput secum auferunt.</w:t>
      </w:r>
    </w:p>
    <w:p/>
    <w:p>
      <w:r xmlns:w="http://schemas.openxmlformats.org/wordprocessingml/2006/main">
        <w:t xml:space="preserve">1. De fidere Deo in tempore tribulationis.</w:t>
      </w:r>
    </w:p>
    <w:p/>
    <w:p>
      <w:r xmlns:w="http://schemas.openxmlformats.org/wordprocessingml/2006/main">
        <w:t xml:space="preserve">2. Dei protectio in periculis.</w:t>
      </w:r>
    </w:p>
    <w:p/>
    <w:p>
      <w:r xmlns:w="http://schemas.openxmlformats.org/wordprocessingml/2006/main">
        <w:t xml:space="preserve">1. Psalmus 34:7. Immittet angelus Domini in circuitu timentium eum, et eripiet eos.</w:t>
      </w:r>
    </w:p>
    <w:p/>
    <w:p>
      <w:r xmlns:w="http://schemas.openxmlformats.org/wordprocessingml/2006/main">
        <w:t xml:space="preserve">2. Ps 91:2 Dicam Dómino, refúgium meum et fortitúdo mea; Deus meus, sperábo in ipso.</w:t>
      </w:r>
    </w:p>
    <w:p/>
    <w:p>
      <w:r xmlns:w="http://schemas.openxmlformats.org/wordprocessingml/2006/main">
        <w:t xml:space="preserve">2 Samuel 4:8 Et adduxerunt caput Isboseth ad David in Hebron, dixeruntque ad regem: Ecce caput Isboseth filii Saul inimici tui, quod quære- vit animam tuam. et vindicavit Dominus dominum meum regem hodie in die Saul et de semine eius.</w:t>
      </w:r>
    </w:p>
    <w:p/>
    <w:p>
      <w:r xmlns:w="http://schemas.openxmlformats.org/wordprocessingml/2006/main">
        <w:t xml:space="preserve">Adduxerunt ergo viri Isboseth ad David Isboseth in Hebron, dicentes: Ultus est Dominus mortem Saul et semen eius in hac die.</w:t>
      </w:r>
    </w:p>
    <w:p/>
    <w:p>
      <w:r xmlns:w="http://schemas.openxmlformats.org/wordprocessingml/2006/main">
        <w:t xml:space="preserve">1. Iustum iudicium Dei: Quomodo Deus ulciscitur iniuriam?</w:t>
      </w:r>
    </w:p>
    <w:p/>
    <w:p>
      <w:r xmlns:w="http://schemas.openxmlformats.org/wordprocessingml/2006/main">
        <w:t xml:space="preserve">2. De Domini protectione: Quomodo Deus nos ab inimicis nostris custodit</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2 Thessalonians 1:6-8 quoniam justum est apud Deum retribuere tribulationem his qui vos tribulant. et vobis qui tribulamini requiem nobiscum quando revelabitur Dominus Iesus de caelo cum angelis suis in flamma ignis in vindictam in eos qui non noverunt Deum et qui non credunt evangelio Domini nostri Iesu Christi</w:t>
      </w:r>
    </w:p>
    <w:p/>
    <w:p>
      <w:r xmlns:w="http://schemas.openxmlformats.org/wordprocessingml/2006/main">
        <w:t xml:space="preserve">2 Samuel 4:9 9 Respondens autem David Rechab, et Baana fratrem ejus, filios Remmon Berothæi, dixit ad eos: Vivit Dominus, qui redemit animam meam ex omnibus tribulationibus meis,</w:t>
      </w:r>
    </w:p>
    <w:p/>
    <w:p>
      <w:r xmlns:w="http://schemas.openxmlformats.org/wordprocessingml/2006/main">
        <w:t xml:space="preserve">Respondens autem David Rechab et Baana, duobus filiis Remmon Berothitae praedicaverunt quod redemisset eum Deus ab omnibus adversis.</w:t>
      </w:r>
    </w:p>
    <w:p/>
    <w:p>
      <w:r xmlns:w="http://schemas.openxmlformats.org/wordprocessingml/2006/main">
        <w:t xml:space="preserve">1. Deus nos redemit ab adversis - 2 Samuel 4:9</w:t>
      </w:r>
    </w:p>
    <w:p/>
    <w:p>
      <w:r xmlns:w="http://schemas.openxmlformats.org/wordprocessingml/2006/main">
        <w:t xml:space="preserve">2. Dominus vivit Ad animas nostras redimendas - 2 Samuel 4:9</w:t>
      </w:r>
    </w:p>
    <w:p/>
    <w:p>
      <w:r xmlns:w="http://schemas.openxmlformats.org/wordprocessingml/2006/main">
        <w:t xml:space="preserve">Psalmus 34:17-18 17 Clamaverunt justi, et Dominus exaudivit, et ex omnibus tribulationibus eorum liberavit eos.</w:t>
      </w:r>
    </w:p>
    <w:p/>
    <w:p>
      <w:r xmlns:w="http://schemas.openxmlformats.org/wordprocessingml/2006/main">
        <w:t xml:space="preserve">2. Isaiah 43:25 ego sum ego sum ipse delens iniquitates tuas propter me et peccatorum tuorum non recordabor</w:t>
      </w:r>
    </w:p>
    <w:p/>
    <w:p>
      <w:r xmlns:w="http://schemas.openxmlformats.org/wordprocessingml/2006/main">
        <w:t xml:space="preserve">2 Samuel 4:10 10 cum quis nuntiasset mihi dicens ecce mortuus est Saul existimans evangelizare, tenui eum, et occidi eum in Siceleg, qui putabat me dare ei mercedem pro nuntio :</w:t>
      </w:r>
    </w:p>
    <w:p/>
    <w:p>
      <w:r xmlns:w="http://schemas.openxmlformats.org/wordprocessingml/2006/main">
        <w:t xml:space="preserve">Cum nuntiatum esset Davidi quod mortuus esset Saul, occidit eum David in Siceleg, quia expectabat mercedem pro nuntio.</w:t>
      </w:r>
    </w:p>
    <w:p/>
    <w:p>
      <w:r xmlns:w="http://schemas.openxmlformats.org/wordprocessingml/2006/main">
        <w:t xml:space="preserve">1. « Obedientia mandatorum Dei potior est praemiis terrenis ».</w:t>
      </w:r>
    </w:p>
    <w:p/>
    <w:p>
      <w:r xmlns:w="http://schemas.openxmlformats.org/wordprocessingml/2006/main">
        <w:t xml:space="preserve">2. "Momentum sequendi per promissiones, etiam cum videtur counterinuitivam"</w:t>
      </w:r>
    </w:p>
    <w:p/>
    <w:p>
      <w:r xmlns:w="http://schemas.openxmlformats.org/wordprocessingml/2006/main">
        <w:t xml:space="preserve">1. Ecclesiastes 5:4-5 « Cum Deo votum voveris, ne moreris implendo. Non placet stultis, votum tuum imple. Melius est non vovere, quam vovere et non vovere. .</w:t>
      </w:r>
    </w:p>
    <w:p/>
    <w:p>
      <w:r xmlns:w="http://schemas.openxmlformats.org/wordprocessingml/2006/main">
        <w:t xml:space="preserve">2. 1 Samuel 15:22-23 22 Respondit autem Samuel: Numquid ad holocausta et victimas Domini placet Dominus: melior est obedientia quam victimæ, et auscultare magis quam offerre adipem arietum. Seditio quasi peccatum ariolandi est, et superbia quasi malum idololatriae, pro eo quod abjecisti verbum Domini, et abjecisti te regem.</w:t>
      </w:r>
    </w:p>
    <w:p/>
    <w:p>
      <w:r xmlns:w="http://schemas.openxmlformats.org/wordprocessingml/2006/main">
        <w:t xml:space="preserve">2 Samuel 4:11 11 quanto magis cum occiderint peccatores justum in domo sua super lectum suum? nunc ergo non quæro sanguinem manus tuæ, et auferam te de terra?</w:t>
      </w:r>
    </w:p>
    <w:p/>
    <w:p>
      <w:r xmlns:w="http://schemas.openxmlformats.org/wordprocessingml/2006/main">
        <w:t xml:space="preserve">In domo sua justus occisus est, et homicida debet subire facinoris sui.</w:t>
      </w:r>
    </w:p>
    <w:p/>
    <w:p>
      <w:r xmlns:w="http://schemas.openxmlformats.org/wordprocessingml/2006/main">
        <w:t xml:space="preserve">1. Meminisse debemus, Deum non impune, cum nequitia et justitia serviet.</w:t>
      </w:r>
    </w:p>
    <w:p/>
    <w:p>
      <w:r xmlns:w="http://schemas.openxmlformats.org/wordprocessingml/2006/main">
        <w:t xml:space="preserve">2. Volens accipere debemus consequatur actionum nostrarum.</w:t>
      </w:r>
    </w:p>
    <w:p/>
    <w:p>
      <w:r xmlns:w="http://schemas.openxmlformats.org/wordprocessingml/2006/main">
        <w:t xml:space="preserve">1. ad Rom. II, 6-8: Deus unicuique secundum quod fecerunt, reddet. his autem qui perseverantia benefacientes quaerunt gloriam et honorem et incorruptionem dabit vitam aeternam his autem qui sunt contentiones et qui abiecerint veritatem et sequi malum erunt ira et furor</w:t>
      </w:r>
    </w:p>
    <w:p/>
    <w:p>
      <w:r xmlns:w="http://schemas.openxmlformats.org/wordprocessingml/2006/main">
        <w:t xml:space="preserve">2. Psalm 5:5-6 Perdes eos qui loquuntur mendacium; sanguinum et dolosum abominabitur Dominus;</w:t>
      </w:r>
    </w:p>
    <w:p/>
    <w:p>
      <w:r xmlns:w="http://schemas.openxmlformats.org/wordprocessingml/2006/main">
        <w:t xml:space="preserve">2 Samuel 4:12 Praecepit itaque David pueris, et interfecerunt eos; praeciderunt manus et pedes eorum, et suspenderunt eos super piscinam in Hebron. Caput autem Isboseth tulerunt et sepelierunt in sepulcro Abner in Hebron.</w:t>
      </w:r>
    </w:p>
    <w:p/>
    <w:p>
      <w:r xmlns:w="http://schemas.openxmlformats.org/wordprocessingml/2006/main">
        <w:t xml:space="preserve">Praecepitque David ut Isboseth et sequaces suos interficerent, praecidentesque manus et pedes eorum, antequam suspenderent eos. caputque Isboseth in sepulcro Abner sepultus est in Hebron.</w:t>
      </w:r>
    </w:p>
    <w:p/>
    <w:p>
      <w:r xmlns:w="http://schemas.openxmlformats.org/wordprocessingml/2006/main">
        <w:t xml:space="preserve">1. Iustitia Dei perfecta est et absolute - 2 Thessalonians 1:6</w:t>
      </w:r>
    </w:p>
    <w:p/>
    <w:p>
      <w:r xmlns:w="http://schemas.openxmlformats.org/wordprocessingml/2006/main">
        <w:t xml:space="preserve">2. Domini est vindicta</w:t>
      </w:r>
    </w:p>
    <w:p/>
    <w:p>
      <w:r xmlns:w="http://schemas.openxmlformats.org/wordprocessingml/2006/main">
        <w:t xml:space="preserve">1. Proverbia 16:33 Sortes mittuntur in sinum, sed a Domino temperantur.]</w:t>
      </w:r>
    </w:p>
    <w:p/>
    <w:p>
      <w:r xmlns:w="http://schemas.openxmlformats.org/wordprocessingml/2006/main">
        <w:t xml:space="preserve">2. Psalmus 37:39 Salus justorum a Domino, et protector eorum in tempore tribulationis.</w:t>
      </w:r>
    </w:p>
    <w:p/>
    <w:p>
      <w:r xmlns:w="http://schemas.openxmlformats.org/wordprocessingml/2006/main">
        <w:t xml:space="preserve">Paragraphus 1: 2 Samuel 5:1-5 Unctio describitur David in regem super omnem Israel. In hoc capite, tribus Israelis in Hebron congregantur, et Davidem suum legitimum regem agnoscunt. Agnoscunt eius ductorem et se pastorem fuisse ab unctione a Samuele. Inito fœdere cum David seniores Israel, firmantes eum in principem super omnes tribubus duodecim.</w:t>
      </w:r>
    </w:p>
    <w:p/>
    <w:p>
      <w:r xmlns:w="http://schemas.openxmlformats.org/wordprocessingml/2006/main">
        <w:t xml:space="preserve">Paragrapho 2: Continuatio in 2 Samuelis 5:6-10, narrat Davidem captam Jerusalem et instaurationem ejus ut urbem ejus capitalem. David Hebron in Ierusalem, quae habitabatur a Iebusaeis eo tempore, copias ducit. Quamvis Iebusaeorum fiducia in arce sua, David feliciter urbem capit transfigendo eam per scapus aquae. Munit deinde Ierosolymam, eamque sedem regiam constituit.</w:t>
      </w:r>
    </w:p>
    <w:p/>
    <w:p>
      <w:r xmlns:w="http://schemas.openxmlformats.org/wordprocessingml/2006/main">
        <w:t xml:space="preserve">Paragraphus 3: In versibus, ut 2 Samuelis 5:11-25, memoratur quod post captam Hierosolymam, vicinae gentes cognitae Davidis crescentis potentiae et gratiae. Congregantes autem Philisthiim agmina sua in prælium, convenerunt in eum. Sed, Deo duce et auxilio, eos David bis vicerat in arce Baalpharasim et iterum in valle Raphaim. Hae victoriae Davidis bellicae virtutis confirmant regnum super universum Israel.</w:t>
      </w:r>
    </w:p>
    <w:p/>
    <w:p>
      <w:r xmlns:w="http://schemas.openxmlformats.org/wordprocessingml/2006/main">
        <w:t xml:space="preserve">In summa:</w:t>
      </w:r>
    </w:p>
    <w:p>
      <w:r xmlns:w="http://schemas.openxmlformats.org/wordprocessingml/2006/main">
        <w:t xml:space="preserve">2 Samuel 5 munera;</w:t>
      </w:r>
    </w:p>
    <w:p>
      <w:r xmlns:w="http://schemas.openxmlformats.org/wordprocessingml/2006/main">
        <w:t xml:space="preserve">David' unctio interrogantis Israe;</w:t>
      </w:r>
    </w:p>
    <w:p>
      <w:r xmlns:w="http://schemas.openxmlformats.org/wordprocessingml/2006/main">
        <w:t xml:space="preserve">De captivitate Hierosolymitano eiusque instauratione percontando;</w:t>
      </w:r>
    </w:p>
    <w:p>
      <w:r xmlns:w="http://schemas.openxmlformats.org/wordprocessingml/2006/main">
        <w:t xml:space="preserve">David' cladem Philisthaei consolidatio imperii sui iuravit;</w:t>
      </w:r>
    </w:p>
    <w:p/>
    <w:p>
      <w:r xmlns:w="http://schemas.openxmlformats.org/wordprocessingml/2006/main">
        <w:t xml:space="preserve">Emphasis on:</w:t>
      </w:r>
    </w:p>
    <w:p>
      <w:r xmlns:w="http://schemas.openxmlformats.org/wordprocessingml/2006/main">
        <w:t xml:space="preserve">David' unctio interrogantis Israe;</w:t>
      </w:r>
    </w:p>
    <w:p>
      <w:r xmlns:w="http://schemas.openxmlformats.org/wordprocessingml/2006/main">
        <w:t xml:space="preserve">De captivitate Hierosolymitano eiusque instauratione percontando;</w:t>
      </w:r>
    </w:p>
    <w:p>
      <w:r xmlns:w="http://schemas.openxmlformats.org/wordprocessingml/2006/main">
        <w:t xml:space="preserve">David' cladem Philisthaei consolidatio imperii sui iuravit;</w:t>
      </w:r>
    </w:p>
    <w:p/>
    <w:p>
      <w:r xmlns:w="http://schemas.openxmlformats.org/wordprocessingml/2006/main">
        <w:t xml:space="preserve">In capite ponitur de unctione David in regem super universum Israel, et de captivitate Ierusalem et de instauratione eius in civitate sua capitali, et de victoria eius super Philisthiim. Apud II Samuelem, V, tribus Israel congregantur in Hebron, et confitentur Davidem regem suum iustum. Foedus cum eo faciunt, solidansque omnia duodecim Tribubus principem.</w:t>
      </w:r>
    </w:p>
    <w:p/>
    <w:p>
      <w:r xmlns:w="http://schemas.openxmlformats.org/wordprocessingml/2006/main">
        <w:t xml:space="preserve">Continuatio II Samuelis V, ducit David copias Ierusalem in civitatem quam habebat Iebusaeus. Quamvis David in arce sua confidat feliciter urbem capit transfigendo eam per scapus aquae. Ierosolymam erigit, eamque in palatio suo constituit.</w:t>
      </w:r>
    </w:p>
    <w:p/>
    <w:p>
      <w:r xmlns:w="http://schemas.openxmlformats.org/wordprocessingml/2006/main">
        <w:t xml:space="preserve">Post captam Hierosolymam, vicinae gentes cognitae Davidis potentiae crescentis factae sunt. Congregantes autem Philisthiim agmina sua in prælium, percusserunt bis David in Baalpharasim, et in valle Raphaim. Hae victoriae Davidis bellicae virtutis confirmant regnumque porro universum Israel solidant.</w:t>
      </w:r>
    </w:p>
    <w:p/>
    <w:p>
      <w:r xmlns:w="http://schemas.openxmlformats.org/wordprocessingml/2006/main">
        <w:t xml:space="preserve">2 Samuel 5:1 Et venerunt universæ tribus Israël ad David in Hebron, dicentes: Ecce nos os tuum et caro tua sumus.</w:t>
      </w:r>
    </w:p>
    <w:p/>
    <w:p>
      <w:r xmlns:w="http://schemas.openxmlformats.org/wordprocessingml/2006/main">
        <w:t xml:space="preserve">Veneruntque omnes tribus Israel ad David in Hebron, et dederunt ei fidem suam.</w:t>
      </w:r>
    </w:p>
    <w:p/>
    <w:p>
      <w:r xmlns:w="http://schemas.openxmlformats.org/wordprocessingml/2006/main">
        <w:t xml:space="preserve">1. Pietate ad electos Dei principes.</w:t>
      </w:r>
    </w:p>
    <w:p/>
    <w:p>
      <w:r xmlns:w="http://schemas.openxmlformats.org/wordprocessingml/2006/main">
        <w:t xml:space="preserve">2. Deo serviens per fidelitatem aliorum servitiorum.</w:t>
      </w:r>
    </w:p>
    <w:p/>
    <w:p>
      <w:r xmlns:w="http://schemas.openxmlformats.org/wordprocessingml/2006/main">
        <w:t xml:space="preserve">1. 1 Samuel 12:24 Tantum timete Dominum, et servite ei in veritate ex toto corde vestro: quia videte quanta fecerit vobis.</w:t>
      </w:r>
    </w:p>
    <w:p/>
    <w:p>
      <w:r xmlns:w="http://schemas.openxmlformats.org/wordprocessingml/2006/main">
        <w:t xml:space="preserve">2. John 13:34-35 mandatum novum do vobis ut diligatis invicem sicut dilexi vos ut et vos diligatis invicem in hoc cognoscent omnes quia discipuli mei estis ut diligamus alterutrum. "</w:t>
      </w:r>
    </w:p>
    <w:p/>
    <w:p>
      <w:r xmlns:w="http://schemas.openxmlformats.org/wordprocessingml/2006/main">
        <w:t xml:space="preserve">2 Samuel 5:2 olim quoque cum regnasset Saul super nos, tu eras qui educe- ris et adduxisti in Israël, et dixit Dominus ad te: Tu pasces populum meum Israël, et tu eris dux super Israël. .</w:t>
      </w:r>
    </w:p>
    <w:p/>
    <w:p>
      <w:r xmlns:w="http://schemas.openxmlformats.org/wordprocessingml/2006/main">
        <w:t xml:space="preserve">David in regem Israel unctus est et a Deo instructus ut populum suum curaret et duceret.</w:t>
      </w:r>
    </w:p>
    <w:p/>
    <w:p>
      <w:r xmlns:w="http://schemas.openxmlformats.org/wordprocessingml/2006/main">
        <w:t xml:space="preserve">1: debemus ad invicem ducere et curare, sicut David fuit a Deo instructus.</w:t>
      </w:r>
    </w:p>
    <w:p/>
    <w:p>
      <w:r xmlns:w="http://schemas.openxmlformats.org/wordprocessingml/2006/main">
        <w:t xml:space="preserve">2: humilitate et fide vocati sumus ad serviendum Deo et populo eius.</w:t>
      </w:r>
    </w:p>
    <w:p/>
    <w:p>
      <w:r xmlns:w="http://schemas.openxmlformats.org/wordprocessingml/2006/main">
        <w:t xml:space="preserve">Matthew 20:25-28 Dixit autem Jesus : Scitis quia principes gentium dominantur eorum, et majores eorum potestatem habent in eos. Non ita erit inter vos. Qui autem voluerit inter vos magnus esse, erit vester servus, et quicumque voluerit inter vos primus esse, erit vester servus, sicut et Filius hominis non venit ministrari sed ministrare et dare animam suam redemptionem pro multis.</w:t>
      </w:r>
    </w:p>
    <w:p/>
    <w:p>
      <w:r xmlns:w="http://schemas.openxmlformats.org/wordprocessingml/2006/main">
        <w:t xml:space="preserve">2 Philippians 2:5-8 hoc esto vobismetipsis, quæ vestra sunt in Christo Jesu. formam servi accipiens, in similitudinem hominum natus. et habitu inventus ut homo, humiliavit semetipsum factus obediens usque ad mortem, mortem autem crucis.</w:t>
      </w:r>
    </w:p>
    <w:p/>
    <w:p>
      <w:r xmlns:w="http://schemas.openxmlformats.org/wordprocessingml/2006/main">
        <w:t xml:space="preserve">2 Samuel 5:3 Venerunt ergo omnes majores natu Israël ad regem in Hebron. Iniit igitur rex David fœdus cum eis in Hebron coram Domino: unxeruntque David in regem super Israël.</w:t>
      </w:r>
    </w:p>
    <w:p/>
    <w:p>
      <w:r xmlns:w="http://schemas.openxmlformats.org/wordprocessingml/2006/main">
        <w:t xml:space="preserve">Veneruntque majores natu Israël ad regem David in Hebron, et inierunt cum eo fœdus coram Domino. unxerunt ergo David in regem Israel.</w:t>
      </w:r>
    </w:p>
    <w:p/>
    <w:p>
      <w:r xmlns:w="http://schemas.openxmlformats.org/wordprocessingml/2006/main">
        <w:t xml:space="preserve">1. De Potentia Foederis: Quomodo Tuas relationes cum Aliis confirma.</w:t>
      </w:r>
    </w:p>
    <w:p/>
    <w:p>
      <w:r xmlns:w="http://schemas.openxmlformats.org/wordprocessingml/2006/main">
        <w:t xml:space="preserve">2. Unctio regis: Intellectus propositum Dei pro vita nostra.</w:t>
      </w:r>
    </w:p>
    <w:p/>
    <w:p>
      <w:r xmlns:w="http://schemas.openxmlformats.org/wordprocessingml/2006/main">
        <w:t xml:space="preserve">1. Psalm 89:3-4 - "Pósui fœdus cum electis meis, juravi servo meo David: semen tuum in ætérnum firmabo, et in generatiónes ædificábo thronum tuum.</w:t>
      </w:r>
    </w:p>
    <w:p/>
    <w:p>
      <w:r xmlns:w="http://schemas.openxmlformats.org/wordprocessingml/2006/main">
        <w:t xml:space="preserve">2. II Paralipomenon 7:14 - "Si humiliaverit se populus meus, qui vocatus est nomen meum, et oraverit et quaesierit faciem meam, et avertatur a viis suis pessimis, et exaudiam de caelo, et dimittam peccata eorum. sanabo terram eorum.</w:t>
      </w:r>
    </w:p>
    <w:p/>
    <w:p>
      <w:r xmlns:w="http://schemas.openxmlformats.org/wordprocessingml/2006/main">
        <w:t xml:space="preserve">2 Samuel 5:4 Triginta annorum erat David cum regnare cœpisset, et quadraginta annis regnavit.</w:t>
      </w:r>
    </w:p>
    <w:p/>
    <w:p>
      <w:r xmlns:w="http://schemas.openxmlformats.org/wordprocessingml/2006/main">
        <w:t xml:space="preserve">David regnavit super Israel annis XL.</w:t>
      </w:r>
    </w:p>
    <w:p/>
    <w:p>
      <w:r xmlns:w="http://schemas.openxmlformats.org/wordprocessingml/2006/main">
        <w:t xml:space="preserve">1. Virtus fidelitatis - Qualiter David fidelitas Deo permisit regnare annis XL.</w:t>
      </w:r>
    </w:p>
    <w:p/>
    <w:p>
      <w:r xmlns:w="http://schemas.openxmlformats.org/wordprocessingml/2006/main">
        <w:t xml:space="preserve">2. Beneficia Obedientiae - Qualiter Obedientia Davidis Deo consecuta est in anno XL Regni.</w:t>
      </w:r>
    </w:p>
    <w:p/>
    <w:p>
      <w:r xmlns:w="http://schemas.openxmlformats.org/wordprocessingml/2006/main">
        <w:t xml:space="preserve">1. 1 Chronicles 22:9 Confortare, et esto robustus, et fac opus. Ne timeas, neque paveas : Dominus enim Deus meus vobiscum est.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Samuel 5:5 In Hebron regnavit super Judam septem annis et sex mensibus: in Jerusalem regnavit triginta tribus annis super omnem Israël et Judam.</w:t>
      </w:r>
    </w:p>
    <w:p/>
    <w:p>
      <w:r xmlns:w="http://schemas.openxmlformats.org/wordprocessingml/2006/main">
        <w:t xml:space="preserve">David regnavit in Hebron septem annis et dimidio et in Ierusalem annis XXXIII super omnem Israel et Iudam.</w:t>
      </w:r>
    </w:p>
    <w:p/>
    <w:p>
      <w:r xmlns:w="http://schemas.openxmlformats.org/wordprocessingml/2006/main">
        <w:t xml:space="preserve">1. Fides Dei apud Davidem: Explorans significationem regni Davidis in Hebron et in Ierusalem.</w:t>
      </w:r>
    </w:p>
    <w:p/>
    <w:p>
      <w:r xmlns:w="http://schemas.openxmlformats.org/wordprocessingml/2006/main">
        <w:t xml:space="preserve">2. Davidis regnum: Qualiter gratia Dei David in regem Israel et Iudam largita est.</w:t>
      </w:r>
    </w:p>
    <w:p/>
    <w:p>
      <w:r xmlns:w="http://schemas.openxmlformats.org/wordprocessingml/2006/main">
        <w:t xml:space="preserve">1. 2 Samuel 5:5 In Hebron regnavit super Judam septem annis et sex mensibus: et regnavit in Jerusalem triginta tribus annis super omnem Israël et Judam.</w:t>
      </w:r>
    </w:p>
    <w:p/>
    <w:p>
      <w:r xmlns:w="http://schemas.openxmlformats.org/wordprocessingml/2006/main">
        <w:t xml:space="preserve">2. I Samuelis 16:13 Tulit ergo Samuel cornu olei et unxit eum in medio fratrum suorum; et factus est spiritus Domini super David a die illa et deinceps.</w:t>
      </w:r>
    </w:p>
    <w:p/>
    <w:p>
      <w:r xmlns:w="http://schemas.openxmlformats.org/wordprocessingml/2006/main">
        <w:t xml:space="preserve">2 Samuel 5:6 Abiit itaque rex et viri ejus in Jerusalem ad Jebusæos habitatores terræ: qui locutus est ad David, dicens: Nisi cæcum et claudum auferas, non venies huc. David huc venire non potest.</w:t>
      </w:r>
    </w:p>
    <w:p/>
    <w:p>
      <w:r xmlns:w="http://schemas.openxmlformats.org/wordprocessingml/2006/main">
        <w:t xml:space="preserve">David autem et viri eius conati sunt Iebuseum occupare Ierusalem, provocantes eos dicentes, ne intromitterent eos, nisi caecos et claudos auferrent.</w:t>
      </w:r>
    </w:p>
    <w:p/>
    <w:p>
      <w:r xmlns:w="http://schemas.openxmlformats.org/wordprocessingml/2006/main">
        <w:t xml:space="preserve">1. Fortitudo fidei, intelligens potentiam credendi in consilio Dei</w:t>
      </w:r>
    </w:p>
    <w:p/>
    <w:p>
      <w:r xmlns:w="http://schemas.openxmlformats.org/wordprocessingml/2006/main">
        <w:t xml:space="preserve">2. Provocationes superans: firmus in facie adversis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2 Samuel 5:7 Cepit autem David arcem Sion: hæc est civitas David.</w:t>
      </w:r>
    </w:p>
    <w:p/>
    <w:p>
      <w:r xmlns:w="http://schemas.openxmlformats.org/wordprocessingml/2006/main">
        <w:t xml:space="preserve">David civitatem Sion vicit et eam civitatem David nominavit.</w:t>
      </w:r>
    </w:p>
    <w:p/>
    <w:p>
      <w:r xmlns:w="http://schemas.openxmlformats.org/wordprocessingml/2006/main">
        <w:t xml:space="preserve">1. Fidei fortitudo: Quomodo fides David eum ad Victoriam perduxit?</w:t>
      </w:r>
    </w:p>
    <w:p/>
    <w:p>
      <w:r xmlns:w="http://schemas.openxmlformats.org/wordprocessingml/2006/main">
        <w:t xml:space="preserve">2. Fortitudo David, Quomodo pugnavit pro Quod credidit</w:t>
      </w:r>
    </w:p>
    <w:p/>
    <w:p>
      <w:r xmlns:w="http://schemas.openxmlformats.org/wordprocessingml/2006/main">
        <w:t xml:space="preserve">1. Romans 8:37 Sed in his omnibus superamus propter eum qui dilexit nos.</w:t>
      </w:r>
    </w:p>
    <w:p/>
    <w:p>
      <w:r xmlns:w="http://schemas.openxmlformats.org/wordprocessingml/2006/main">
        <w:t xml:space="preserve">2. Proverbia 28:1 Impius fuge, cum nemo persequatur; justi autem quasi leo confidunt.</w:t>
      </w:r>
    </w:p>
    <w:p/>
    <w:p>
      <w:r xmlns:w="http://schemas.openxmlformats.org/wordprocessingml/2006/main">
        <w:t xml:space="preserve">2 Samuel 5:8 8 Dixit autem David in die illa: Omnis qui ascenderit usque ad fistulam, et percutiat Jebusæum, et claudum et cæcum, odio habens animam David, ipse erit dux et dux. Idcirco dicitur in proverbio: Cæcus et claudus non intrabunt in templum.</w:t>
      </w:r>
    </w:p>
    <w:p/>
    <w:p>
      <w:r xmlns:w="http://schemas.openxmlformats.org/wordprocessingml/2006/main">
        <w:t xml:space="preserve">quemquem, qui contra Iebuseum, caecum et claudum dimicasset, ducem ac bellatorum ducem fore David declaravit. Caeci et claudi non permissi sunt in domo.</w:t>
      </w:r>
    </w:p>
    <w:p/>
    <w:p>
      <w:r xmlns:w="http://schemas.openxmlformats.org/wordprocessingml/2006/main">
        <w:t xml:space="preserve">1. Virtus Davidis Virtutis et Fidei</w:t>
      </w:r>
    </w:p>
    <w:p/>
    <w:p>
      <w:r xmlns:w="http://schemas.openxmlformats.org/wordprocessingml/2006/main">
        <w:t xml:space="preserve">2. Precium Pietatis et Inclusionis</w:t>
      </w:r>
    </w:p>
    <w:p/>
    <w:p>
      <w:r xmlns:w="http://schemas.openxmlformats.org/wordprocessingml/2006/main">
        <w:t xml:space="preserve">1. 2 Samuel 5:8</w:t>
      </w:r>
    </w:p>
    <w:p/>
    <w:p>
      <w:r xmlns:w="http://schemas.openxmlformats.org/wordprocessingml/2006/main">
        <w:t xml:space="preserve">2. Matthew 5:3-4 Beati pauperes spiritu, quoniam ipsorum est regnum caelorum. Beati qui lugent, quoniam ipsi consolabuntur.</w:t>
      </w:r>
    </w:p>
    <w:p/>
    <w:p>
      <w:r xmlns:w="http://schemas.openxmlformats.org/wordprocessingml/2006/main">
        <w:t xml:space="preserve">2 Samuel 5:9 Habitavit ergo David in arce, et vocavit eam civitatem David. Et ædificavit David per gyrum a Mello et intrinsecus.</w:t>
      </w:r>
    </w:p>
    <w:p/>
    <w:p>
      <w:r xmlns:w="http://schemas.openxmlformats.org/wordprocessingml/2006/main">
        <w:t xml:space="preserve">Permovit David ad castellum, quod vocavit David civitatem, et aedificavit civitatem a Mello et intrinsecus.</w:t>
      </w:r>
    </w:p>
    <w:p/>
    <w:p>
      <w:r xmlns:w="http://schemas.openxmlformats.org/wordprocessingml/2006/main">
        <w:t xml:space="preserve">1. Fidelitas Dei electo suo: Studium vitae David (2 Samuelis 5:9).</w:t>
      </w:r>
    </w:p>
    <w:p/>
    <w:p>
      <w:r xmlns:w="http://schemas.openxmlformats.org/wordprocessingml/2006/main">
        <w:t xml:space="preserve">2. Aedificationem civitatis Dei: Studium fidei et obedientiae (2 Samuelis 5:9).</w:t>
      </w:r>
    </w:p>
    <w:p/>
    <w:p>
      <w:r xmlns:w="http://schemas.openxmlformats.org/wordprocessingml/2006/main">
        <w:t xml:space="preserve">Psalmus 18</w:t>
      </w:r>
    </w:p>
    <w:p/>
    <w:p>
      <w:r xmlns:w="http://schemas.openxmlformats.org/wordprocessingml/2006/main">
        <w:t xml:space="preserve">2. Proverbs 24:3-4 Sapientia ædificabitur domus, et prudentia roborabitur. scientia cellae omnibus pretiosis et amoenis divitiis refertae.</w:t>
      </w:r>
    </w:p>
    <w:p/>
    <w:p>
      <w:r xmlns:w="http://schemas.openxmlformats.org/wordprocessingml/2006/main">
        <w:t xml:space="preserve">2 Samuel 5:10 Et ingrediebatur proficiens atque succrescens, et Dominus Deus exercituum erat cum eo.</w:t>
      </w:r>
    </w:p>
    <w:p/>
    <w:p>
      <w:r xmlns:w="http://schemas.openxmlformats.org/wordprocessingml/2006/main">
        <w:t xml:space="preserve">Crevit igitur David, et Dominus erat cum eo.</w:t>
      </w:r>
    </w:p>
    <w:p/>
    <w:p>
      <w:r xmlns:w="http://schemas.openxmlformats.org/wordprocessingml/2006/main">
        <w:t xml:space="preserve">1. Deus nobiscum est in incremento et successu nostro.</w:t>
      </w:r>
    </w:p>
    <w:p/>
    <w:p>
      <w:r xmlns:w="http://schemas.openxmlformats.org/wordprocessingml/2006/main">
        <w:t xml:space="preserve">2. praesentia Dei vitam nostram efficit.</w:t>
      </w:r>
    </w:p>
    <w:p/>
    <w:p>
      <w:r xmlns:w="http://schemas.openxmlformats.org/wordprocessingml/2006/main">
        <w:t xml:space="preserve">1. Matthew 28:20 - et mementote quoniam usque ad consummationem saeculi vobiscum sum</w:t>
      </w:r>
    </w:p>
    <w:p/>
    <w:p>
      <w:r xmlns:w="http://schemas.openxmlformats.org/wordprocessingml/2006/main">
        <w:t xml:space="preserve">2. Philippians 4:13 Omnia possum in eo qui me confortat.</w:t>
      </w:r>
    </w:p>
    <w:p/>
    <w:p>
      <w:r xmlns:w="http://schemas.openxmlformats.org/wordprocessingml/2006/main">
        <w:t xml:space="preserve">2 Samuel 5:11 Misit ergo Hiram rex Tyri nuntios ad David, et ligna cedrina, et ligna cæmentarii, et artifices: et ædificaverunt domum David.</w:t>
      </w:r>
    </w:p>
    <w:p/>
    <w:p>
      <w:r xmlns:w="http://schemas.openxmlformats.org/wordprocessingml/2006/main">
        <w:t xml:space="preserve">rex Hiram Tyri misit David nuncios cedros et artifices et latomos ad extruendam domum David</w:t>
      </w:r>
    </w:p>
    <w:p/>
    <w:p>
      <w:r xmlns:w="http://schemas.openxmlformats.org/wordprocessingml/2006/main">
        <w:t xml:space="preserve">1. Providentia Dei per auxilium aliorum.</w:t>
      </w:r>
    </w:p>
    <w:p/>
    <w:p>
      <w:r xmlns:w="http://schemas.openxmlformats.org/wordprocessingml/2006/main">
        <w:t xml:space="preserve">2. Pondus cooperandi.</w:t>
      </w:r>
    </w:p>
    <w:p/>
    <w:p>
      <w:r xmlns:w="http://schemas.openxmlformats.org/wordprocessingml/2006/main">
        <w:t xml:space="preserve">1. Ephesians 4:11-13 et dedit apostolis, prophetis, evangelistis, pastoribus et doctoribus, ad instruendum sanctos in opus ministerii ad aedificationem corporis Christi, donec omnes perveniant ad unitatem. fidei et agnitionis Filii Dei, in virum perfectum, in mensuram aetatis plenitudinis Christi.</w:t>
      </w:r>
    </w:p>
    <w:p/>
    <w:p>
      <w:r xmlns:w="http://schemas.openxmlformats.org/wordprocessingml/2006/main">
        <w:t xml:space="preserve">2. 1 Corinthians 3:9-10 Dei enim sumus adiutores. Dei ager es, Dei aedificium. Secundum gratiam Dei datam mihi, sicut peritus artifex fundavi, et alius superaedificat. Unusquisque videat quomodo superaedificet.</w:t>
      </w:r>
    </w:p>
    <w:p/>
    <w:p>
      <w:r xmlns:w="http://schemas.openxmlformats.org/wordprocessingml/2006/main">
        <w:t xml:space="preserve">2 Samuel 5:12 Et cognovit David quod confirmasset eum Dominus regem super Israël, et quoniam exaltasset regnum ejus propter populum suum Israël.</w:t>
      </w:r>
    </w:p>
    <w:p/>
    <w:p>
      <w:r xmlns:w="http://schemas.openxmlformats.org/wordprocessingml/2006/main">
        <w:t xml:space="preserve">Intellexit David quod Dominus constituisset eum regem Israel et exaltasset regnum eius ad utilitatem populi Israel.</w:t>
      </w:r>
    </w:p>
    <w:p/>
    <w:p>
      <w:r xmlns:w="http://schemas.openxmlformats.org/wordprocessingml/2006/main">
        <w:t xml:space="preserve">1. Exaltat Dominus servientes ei. II Samuelis 5:12 .</w:t>
      </w:r>
    </w:p>
    <w:p/>
    <w:p>
      <w:r xmlns:w="http://schemas.openxmlformats.org/wordprocessingml/2006/main">
        <w:t xml:space="preserve">2. Consilium Dei pro Israel</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75:7 Deus autem iudex est: hunc humiliat, et hunc exaltat.</w:t>
      </w:r>
    </w:p>
    <w:p/>
    <w:p>
      <w:r xmlns:w="http://schemas.openxmlformats.org/wordprocessingml/2006/main">
        <w:t xml:space="preserve">2 Samuel 5:13 Accepitque ei David alias concubinas et uxores de Jerusalem, postquam venerat de Hebron: natique sunt David adhuc filii et filiæ.</w:t>
      </w:r>
    </w:p>
    <w:p/>
    <w:p>
      <w:r xmlns:w="http://schemas.openxmlformats.org/wordprocessingml/2006/main">
        <w:t xml:space="preserve">Accepit autem David alias concubinas et uxores de Ierusalem postquam venit de Hebron, et genuit cum eis liberos.</w:t>
      </w:r>
    </w:p>
    <w:p/>
    <w:p>
      <w:r xmlns:w="http://schemas.openxmlformats.org/wordprocessingml/2006/main">
        <w:t xml:space="preserve">1. Regnum Dei in Vita Populi sui</w:t>
      </w:r>
    </w:p>
    <w:p/>
    <w:p>
      <w:r xmlns:w="http://schemas.openxmlformats.org/wordprocessingml/2006/main">
        <w:t xml:space="preserve">2. Significatio Familiae in Regno Dei</w:t>
      </w:r>
    </w:p>
    <w:p/>
    <w:p>
      <w:r xmlns:w="http://schemas.openxmlformats.org/wordprocessingml/2006/main">
        <w:t xml:space="preserve">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2 Samuel 5:14 Hæc autem sunt nomina eorum qui nati sunt ei in Jerusalem. Samma, et Sobab, et Nathan, et Salomon,</w:t>
      </w:r>
    </w:p>
    <w:p/>
    <w:p>
      <w:r xmlns:w="http://schemas.openxmlformats.org/wordprocessingml/2006/main">
        <w:t xml:space="preserve">Natique sunt ei David quattuor filii in Ierusalem: Samma, Sobab, Nathan, et Salomon.</w:t>
      </w:r>
    </w:p>
    <w:p/>
    <w:p>
      <w:r xmlns:w="http://schemas.openxmlformats.org/wordprocessingml/2006/main">
        <w:t xml:space="preserve">1. Fidelitas Davidis: Study in Parentum Commitment</w:t>
      </w:r>
    </w:p>
    <w:p/>
    <w:p>
      <w:r xmlns:w="http://schemas.openxmlformats.org/wordprocessingml/2006/main">
        <w:t xml:space="preserve">2. Legatum Davidis: Momentum fidei tradendae</w:t>
      </w:r>
    </w:p>
    <w:p/>
    <w:p>
      <w:r xmlns:w="http://schemas.openxmlformats.org/wordprocessingml/2006/main">
        <w:t xml:space="preserve">1. 2 Samuel 7:12-15</w:t>
      </w:r>
    </w:p>
    <w:p/>
    <w:p>
      <w:r xmlns:w="http://schemas.openxmlformats.org/wordprocessingml/2006/main">
        <w:t xml:space="preserve">2. 1 Chronicles 22:7-10</w:t>
      </w:r>
    </w:p>
    <w:p/>
    <w:p>
      <w:r xmlns:w="http://schemas.openxmlformats.org/wordprocessingml/2006/main">
        <w:t xml:space="preserve">2 Samuel 5:15 15 Ibhar quoque, et Elisua, et Nepheg, et Japhia,</w:t>
      </w:r>
    </w:p>
    <w:p/>
    <w:p>
      <w:r xmlns:w="http://schemas.openxmlformats.org/wordprocessingml/2006/main">
        <w:t xml:space="preserve">Loco quattuor nominat homines: Ibhar, Elisua, Nepheg, et Iaphia.</w:t>
      </w:r>
    </w:p>
    <w:p/>
    <w:p>
      <w:r xmlns:w="http://schemas.openxmlformats.org/wordprocessingml/2006/main">
        <w:t xml:space="preserve">1. De diversitate Populi Dei - Celebrans talenta et dona Unicum uniuscuiusque personae</w:t>
      </w:r>
    </w:p>
    <w:p/>
    <w:p>
      <w:r xmlns:w="http://schemas.openxmlformats.org/wordprocessingml/2006/main">
        <w:t xml:space="preserve">2. Fidelitas Dei - Quomodo utitur infirmitatibus nostris ad gloriam suam</w:t>
      </w:r>
    </w:p>
    <w:p/>
    <w:p>
      <w:r xmlns:w="http://schemas.openxmlformats.org/wordprocessingml/2006/main">
        <w:t xml:space="preserve">1. 1 Corinthians 1:27-29 - Dei virtus in infirmitate perficitur</w:t>
      </w:r>
    </w:p>
    <w:p/>
    <w:p>
      <w:r xmlns:w="http://schemas.openxmlformats.org/wordprocessingml/2006/main">
        <w:t xml:space="preserve">2. Romans 12:3-8 - Unicuique personae proprium est donum conferre ad corpus Christi</w:t>
      </w:r>
    </w:p>
    <w:p/>
    <w:p>
      <w:r xmlns:w="http://schemas.openxmlformats.org/wordprocessingml/2006/main">
        <w:t xml:space="preserve">2 Samuel 5:16 et Elisama, et Eliada, et Eliphalet.</w:t>
      </w:r>
    </w:p>
    <w:p/>
    <w:p>
      <w:r xmlns:w="http://schemas.openxmlformats.org/wordprocessingml/2006/main">
        <w:t xml:space="preserve">Tres viri, Elisama, Eliada, et Eliphalet memorantur 2 Sam.</w:t>
      </w:r>
    </w:p>
    <w:p/>
    <w:p>
      <w:r xmlns:w="http://schemas.openxmlformats.org/wordprocessingml/2006/main">
        <w:t xml:space="preserve">1. Vis unitatis: explorans robur relationum per Elisama, Eliada et Eliphalet.</w:t>
      </w:r>
    </w:p>
    <w:p/>
    <w:p>
      <w:r xmlns:w="http://schemas.openxmlformats.org/wordprocessingml/2006/main">
        <w:t xml:space="preserve">2. Narratio de tribus hominibus: examinans Vitas Elisamae, Eliadae et Eliphalet</w:t>
      </w:r>
    </w:p>
    <w:p/>
    <w:p>
      <w:r xmlns:w="http://schemas.openxmlformats.org/wordprocessingml/2006/main">
        <w:t xml:space="preserve">1. Act. IV: 32-35 - potentiam credentium cooperante in unitate</w:t>
      </w:r>
    </w:p>
    <w:p/>
    <w:p>
      <w:r xmlns:w="http://schemas.openxmlformats.org/wordprocessingml/2006/main">
        <w:t xml:space="preserve">2. Prov.</w:t>
      </w:r>
    </w:p>
    <w:p/>
    <w:p>
      <w:r xmlns:w="http://schemas.openxmlformats.org/wordprocessingml/2006/main">
        <w:t xml:space="preserve">2 Samuel 5:17 17 Audierunt autem Philisthiim quod unxissent David in regem super Israël, et ascenderunt universi ut quærerent David. Quod cum audisset David, descendit in praesidium.</w:t>
      </w:r>
    </w:p>
    <w:p/>
    <w:p>
      <w:r xmlns:w="http://schemas.openxmlformats.org/wordprocessingml/2006/main">
        <w:t xml:space="preserve">Postquam unctus est David rex Israel, audierunt Philisthiim et iverunt ad quaerendum eum. Quod audiens David in praesidio ivit.</w:t>
      </w:r>
    </w:p>
    <w:p/>
    <w:p>
      <w:r xmlns:w="http://schemas.openxmlformats.org/wordprocessingml/2006/main">
        <w:t xml:space="preserve">1. Deus nos tuebitur in tempore tribulationis.</w:t>
      </w:r>
    </w:p>
    <w:p/>
    <w:p>
      <w:r xmlns:w="http://schemas.openxmlformats.org/wordprocessingml/2006/main">
        <w:t xml:space="preserve">2. Fidere deo debemus etiam adversis rebus.</w:t>
      </w:r>
    </w:p>
    <w:p/>
    <w:p>
      <w:r xmlns:w="http://schemas.openxmlformats.org/wordprocessingml/2006/main">
        <w:t xml:space="preserve">1. Psalmus 91:4 - In plumis suis obumbrabit tibi, et sub pennis eius sperabis: scutum et vallum erit veritas eius.</w:t>
      </w:r>
    </w:p>
    <w:p/>
    <w:p>
      <w:r xmlns:w="http://schemas.openxmlformats.org/wordprocessingml/2006/main">
        <w:t xml:space="preserve">2. Eph. VI, 13. Propterea accipite armaturam Dei, ut possitis resistere in die malo, et post omnia operata stare.</w:t>
      </w:r>
    </w:p>
    <w:p/>
    <w:p>
      <w:r xmlns:w="http://schemas.openxmlformats.org/wordprocessingml/2006/main">
        <w:t xml:space="preserve">2 Samuel 5:18 Philisthiim autem venientes diffusi sunt in valle Raphaim.</w:t>
      </w:r>
    </w:p>
    <w:p/>
    <w:p>
      <w:r xmlns:w="http://schemas.openxmlformats.org/wordprocessingml/2006/main">
        <w:t xml:space="preserve">Philisthiim autem venientes diffusi sunt in valle Raphaim.</w:t>
      </w:r>
    </w:p>
    <w:p/>
    <w:p>
      <w:r xmlns:w="http://schemas.openxmlformats.org/wordprocessingml/2006/main">
        <w:t xml:space="preserve">1. Doctrina Dei in temporibus adversis</w:t>
      </w:r>
    </w:p>
    <w:p/>
    <w:p>
      <w:r xmlns:w="http://schemas.openxmlformats.org/wordprocessingml/2006/main">
        <w:t xml:space="preserve">2. Virtus fidei in rebus arduis</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Samuel 5:19 19 Et consuluit David Dominum, dicens: Si ascendam ad Philisthiim? et si dabis eos in manu mea? Et dixit Dominus ad David: Ascende, quia sine dubio tradam Philisthiim in manu tua.</w:t>
      </w:r>
    </w:p>
    <w:p/>
    <w:p>
      <w:r xmlns:w="http://schemas.openxmlformats.org/wordprocessingml/2006/main">
        <w:t xml:space="preserve">Describitur enim quod David quaesivit a Domino utrum proelium committeret cum Philisthaeis, et Dominus dixit ei quod victor esset.</w:t>
      </w:r>
    </w:p>
    <w:p/>
    <w:p>
      <w:r xmlns:w="http://schemas.openxmlformats.org/wordprocessingml/2006/main">
        <w:t xml:space="preserve">1. Confidens Promissionibus Dei: Quomodo robur et fortitudo in arduis invenire</w:t>
      </w:r>
    </w:p>
    <w:p/>
    <w:p>
      <w:r xmlns:w="http://schemas.openxmlformats.org/wordprocessingml/2006/main">
        <w:t xml:space="preserve">2. Tenentes ad Domini plenitudinem: Dei ductu in tempore incertitudinis freti</w:t>
      </w:r>
    </w:p>
    <w:p/>
    <w:p>
      <w:r xmlns:w="http://schemas.openxmlformats.org/wordprocessingml/2006/main">
        <w:t xml:space="preserve">1. Isaias 41:10 Ne timeas, quia ego tecum sum; nolite timere, ego enim sum Dominus Deus vester. confortabo te et adiuvabo te; Exaltabo te dextera mea.</w:t>
      </w:r>
    </w:p>
    <w:p/>
    <w:p>
      <w:r xmlns:w="http://schemas.openxmlformats.org/wordprocessingml/2006/main">
        <w:t xml:space="preserve">2. Ps 46:1-3 Deus noster refugium et virtus, adiutor in tribulationibus. Propterea non timebimus, dum turbabitur terra, et cadent montes in cor maris, rugientes et spumentur aquae, et turbabuntur montes in aestu suo.</w:t>
      </w:r>
    </w:p>
    <w:p/>
    <w:p>
      <w:r xmlns:w="http://schemas.openxmlformats.org/wordprocessingml/2006/main">
        <w:t xml:space="preserve">2 Samuel 5:20 20 Venit ergo David in Baalpharasim, et percussit eos ibi David, et dixit: [Contrivit Dominus inimicos meos coram me, sicut contritio aquarum. Propterea vocatum est nomen loci illius Baalpharasim.</w:t>
      </w:r>
    </w:p>
    <w:p/>
    <w:p>
      <w:r xmlns:w="http://schemas.openxmlformats.org/wordprocessingml/2006/main">
        <w:t xml:space="preserve">Percussitque David inimicos suos in Bealperazim et nominavit locum in honore Domini victoriae.</w:t>
      </w:r>
    </w:p>
    <w:p/>
    <w:p>
      <w:r xmlns:w="http://schemas.openxmlformats.org/wordprocessingml/2006/main">
        <w:t xml:space="preserve">1. De Potentia Libertatis Dei in Vita nostra</w:t>
      </w:r>
    </w:p>
    <w:p/>
    <w:p>
      <w:r xmlns:w="http://schemas.openxmlformats.org/wordprocessingml/2006/main">
        <w:t xml:space="preserve">2. Experiens Breakthrough Domini</w:t>
      </w:r>
    </w:p>
    <w:p/>
    <w:p>
      <w:r xmlns:w="http://schemas.openxmlformats.org/wordprocessingml/2006/main">
        <w:t xml:space="preserve">Cross-</w:t>
      </w:r>
    </w:p>
    <w:p/>
    <w:p>
      <w:r xmlns:w="http://schemas.openxmlformats.org/wordprocessingml/2006/main">
        <w:t xml:space="preserve">1. Psalmus 18; Deus meus, fortitudo mea, in quo sperabo.</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2 Samuel 5:21 Et reliquerunt ibi sculptilia sua, et combussit eos David et viri ejus.</w:t>
      </w:r>
    </w:p>
    <w:p/>
    <w:p>
      <w:r xmlns:w="http://schemas.openxmlformats.org/wordprocessingml/2006/main">
        <w:t xml:space="preserve">Destruxerunt ergo David et viri eius imagines deorum alienigenarum in finibus eorum.</w:t>
      </w:r>
    </w:p>
    <w:p/>
    <w:p>
      <w:r xmlns:w="http://schemas.openxmlformats.org/wordprocessingml/2006/main">
        <w:t xml:space="preserve">1. Virtus Dei maior est omni Idolo</w:t>
      </w:r>
    </w:p>
    <w:p/>
    <w:p>
      <w:r xmlns:w="http://schemas.openxmlformats.org/wordprocessingml/2006/main">
        <w:t xml:space="preserve">2. Momentum colendi solum Deum</w:t>
      </w:r>
    </w:p>
    <w:p/>
    <w:p>
      <w:r xmlns:w="http://schemas.openxmlformats.org/wordprocessingml/2006/main">
        <w:t xml:space="preserve">1. Exodus 20:3-5 - "Non habebis deos alienos coram me. Non facies tibi imaginem in forma eorum quae sunt in caelo sursum, sive in terra deorsum, sive in aquis infra. Non adorabis. eas adora vel adora, quia ego Dominus Deus tuus sum Deus zelotes.</w:t>
      </w:r>
    </w:p>
    <w:p/>
    <w:p>
      <w:r xmlns:w="http://schemas.openxmlformats.org/wordprocessingml/2006/main">
        <w:t xml:space="preserve">2. 1 Cor.</w:t>
      </w:r>
    </w:p>
    <w:p/>
    <w:p>
      <w:r xmlns:w="http://schemas.openxmlformats.org/wordprocessingml/2006/main">
        <w:t xml:space="preserve">2 Samuel 5:22 Et addiderunt adhuc Philisthiim ut ascenderent, et diffusi sunt in valle Raphaim.</w:t>
      </w:r>
    </w:p>
    <w:p/>
    <w:p>
      <w:r xmlns:w="http://schemas.openxmlformats.org/wordprocessingml/2006/main">
        <w:t xml:space="preserve">Et addiderunt adhuc Philisthiim ut ascenderent, et diffusi sunt in valle Raphaim.</w:t>
      </w:r>
    </w:p>
    <w:p/>
    <w:p>
      <w:r xmlns:w="http://schemas.openxmlformats.org/wordprocessingml/2006/main">
        <w:t xml:space="preserve">1. Virtus fidei in arduis</w:t>
      </w:r>
    </w:p>
    <w:p/>
    <w:p>
      <w:r xmlns:w="http://schemas.openxmlformats.org/wordprocessingml/2006/main">
        <w:t xml:space="preserve">2. Adversis vincere per orationem</w:t>
      </w:r>
    </w:p>
    <w:p/>
    <w:p>
      <w:r xmlns:w="http://schemas.openxmlformats.org/wordprocessingml/2006/main">
        <w:t xml:space="preserve">1. Isaiah 35:3-4 3 Confortate manus dissolutas, et genua debilia roborate. Dic his qui anxium habent cor: Confortare; nolite timere!</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2 Samuel 5:23 Consuluitque David Dominum, dicens: Non ascendes. sed circumda post eos, et veni contra moros.</w:t>
      </w:r>
    </w:p>
    <w:p/>
    <w:p>
      <w:r xmlns:w="http://schemas.openxmlformats.org/wordprocessingml/2006/main">
        <w:t xml:space="preserve">Rogavit ergo David Dominum, si abiret contra Philisthaeos, et dixit ei Dominus ut abiret in diversum, et accederet eos a tergo.</w:t>
      </w:r>
    </w:p>
    <w:p/>
    <w:p>
      <w:r xmlns:w="http://schemas.openxmlformats.org/wordprocessingml/2006/main">
        <w:t xml:space="preserve">1. Gubernatio Dei: Discens sequi eius directionem in Vita.</w:t>
      </w:r>
    </w:p>
    <w:p/>
    <w:p>
      <w:r xmlns:w="http://schemas.openxmlformats.org/wordprocessingml/2006/main">
        <w:t xml:space="preserve">2. Credens Sapientiae Dei in rebus arduis.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30:21 Et audient aures tuae verbum post te, dicentes: Haec via, ambulate in ea;</w:t>
      </w:r>
    </w:p>
    <w:p/>
    <w:p>
      <w:r xmlns:w="http://schemas.openxmlformats.org/wordprocessingml/2006/main">
        <w:t xml:space="preserve">2 Samuel 5:24 cumque audieris sonitum gradientis in cacumine arborum mortatis, tunc turbaberis; tunc enim egredietur Dominus ante te, ut percutiat castra Philisthinorum. .</w:t>
      </w:r>
    </w:p>
    <w:p/>
    <w:p>
      <w:r xmlns:w="http://schemas.openxmlformats.org/wordprocessingml/2006/main">
        <w:t xml:space="preserve">Devictis autem Philisthiim, nuntiatum est David quod Dominus egrederetur coram eo, ut percutieret Philisthæos si audiret vocem in cacumine mororum.</w:t>
      </w:r>
    </w:p>
    <w:p/>
    <w:p>
      <w:r xmlns:w="http://schemas.openxmlformats.org/wordprocessingml/2006/main">
        <w:t xml:space="preserve">1. Deus est in potestate: Quomodo credere Deum in arduis (2 Samuelis 5:24).</w:t>
      </w:r>
    </w:p>
    <w:p/>
    <w:p>
      <w:r xmlns:w="http://schemas.openxmlformats.org/wordprocessingml/2006/main">
        <w:t xml:space="preserve">2. Timorem et Dubium superare cum fide (2 Samuelis 5:24).</w:t>
      </w:r>
    </w:p>
    <w:p/>
    <w:p>
      <w:r xmlns:w="http://schemas.openxmlformats.org/wordprocessingml/2006/main">
        <w:t xml:space="preserve">1. Romans 8:37-39 - Sed in his omnibus superamus propter eum qui dilexit nos. Certus sum enim quia neque mors, neque vita, neque angeli, neque magistratus, neque præsentia, neque futura, neque virtutes neque altitudo neque profundum neque alia quaelibet creatura poterit nos separare a caritate Dei in Christo Iesu Domino nostro</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Samuel 5:25 Fecit ergo David sicut præceperat ei Dominus. et percussit Philisthim de Gabaa usque dum venias in Gazer.</w:t>
      </w:r>
    </w:p>
    <w:p/>
    <w:p>
      <w:r xmlns:w="http://schemas.openxmlformats.org/wordprocessingml/2006/main">
        <w:t xml:space="preserve">Persecutus est autem David verbum Domini et percussit Philisthim de Gabaa usque Gazer.</w:t>
      </w:r>
    </w:p>
    <w:p/>
    <w:p>
      <w:r xmlns:w="http://schemas.openxmlformats.org/wordprocessingml/2006/main">
        <w:t xml:space="preserve">1. Obedite Domino, et diriget vos - Ps 32:8</w:t>
      </w:r>
    </w:p>
    <w:p/>
    <w:p>
      <w:r xmlns:w="http://schemas.openxmlformats.org/wordprocessingml/2006/main">
        <w:t xml:space="preserve">2. Servientes Deo in Obedientia Laeti - Romans 12:1-2</w:t>
      </w:r>
    </w:p>
    <w:p/>
    <w:p>
      <w:r xmlns:w="http://schemas.openxmlformats.org/wordprocessingml/2006/main">
        <w:t xml:space="preserve">1. Deuteronomy 28:7 Dabit Dominus inimicos tuos, qui consurgunt adversum te, corruentes coram te.</w:t>
      </w:r>
    </w:p>
    <w:p/>
    <w:p>
      <w:r xmlns:w="http://schemas.openxmlformats.org/wordprocessingml/2006/main">
        <w:t xml:space="preserve">2. Iosue 6:2-5 praecepitque Iosue ut pergeret contra Iericho et persecutus est eos civitas</w:t>
      </w:r>
    </w:p>
    <w:p/>
    <w:p>
      <w:r xmlns:w="http://schemas.openxmlformats.org/wordprocessingml/2006/main">
        <w:t xml:space="preserve">Paragrapho 1: 2 Samuel 6:1-11 describes David's conatum ad Arcam Foederis Hierosolymam deportandam. In hoc capite David colligit ex Israel triginta milia electorum et proficiscitur ad recuperandam arcam de Baale-Iudaa. Arcam in plaustro novo collocant et iter suum Hierosolymam retro incipiunt. Tamen, per translationem, Ozzah manum suam extendit ad arcam stabiliendam cum instabilis apparet, et Deus eum mortuum propter irreverentiam suam percutit.</w:t>
      </w:r>
    </w:p>
    <w:p/>
    <w:p>
      <w:r xmlns:w="http://schemas.openxmlformats.org/wordprocessingml/2006/main">
        <w:t xml:space="preserve">Paragraphus 2: Continuatio in 2 Samuelis 6:12-15, narrat Davidis consilium translationem Arcae consistere, et pro domo Obededom ad tempus. Post mortem Ozae testificatus, David pertimescit nec statuit, cum arcam in Ierusalem adduceret. Divertit eam ad domum Obededom, ubi per tres menses commoratur. Hoc tempore, Obed-edom beneficia percipit ex praesentia arcae in domo sua.</w:t>
      </w:r>
    </w:p>
    <w:p/>
    <w:p>
      <w:r xmlns:w="http://schemas.openxmlformats.org/wordprocessingml/2006/main">
        <w:t xml:space="preserve">Paragraphus 3: In versibus, ut 2 Samuelis 6, 16-23, memoratur post tres menses, nuntium David de Obededom benedictionibus ad Arcam hospitio pervenisse. in Jerusalem cum gaudio magno et festivitate. Ducit processionem coram Domino totis viribus saltans, induens superhumerale vestem sacerdotalem, et cum musicis variis instrumentis ludentibus.</w:t>
      </w:r>
    </w:p>
    <w:p/>
    <w:p>
      <w:r xmlns:w="http://schemas.openxmlformats.org/wordprocessingml/2006/main">
        <w:t xml:space="preserve">In summa:</w:t>
      </w:r>
    </w:p>
    <w:p>
      <w:r xmlns:w="http://schemas.openxmlformats.org/wordprocessingml/2006/main">
        <w:t xml:space="preserve">2 Samuel 6</w:t>
      </w:r>
    </w:p>
    <w:p>
      <w:r xmlns:w="http://schemas.openxmlformats.org/wordprocessingml/2006/main">
        <w:t xml:space="preserve">David'attempt tbring thArk tJerusalem;</w:t>
      </w:r>
    </w:p>
    <w:p>
      <w:r xmlns:w="http://schemas.openxmlformats.org/wordprocessingml/2006/main">
        <w:t xml:space="preserve">Oza'death anthe distringere iuramentum Arto Obed-eom'house;</w:t>
      </w:r>
    </w:p>
    <w:p>
      <w:r xmlns:w="http://schemas.openxmlformats.org/wordprocessingml/2006/main">
        <w:t xml:space="preserve">celebratio thArk'transportation tJerusalem;</w:t>
      </w:r>
    </w:p>
    <w:p/>
    <w:p>
      <w:r xmlns:w="http://schemas.openxmlformats.org/wordprocessingml/2006/main">
        <w:t xml:space="preserve">Emphasis on:</w:t>
      </w:r>
    </w:p>
    <w:p>
      <w:r xmlns:w="http://schemas.openxmlformats.org/wordprocessingml/2006/main">
        <w:t xml:space="preserve">David'attempt tbring thArk tJerusalem;</w:t>
      </w:r>
    </w:p>
    <w:p>
      <w:r xmlns:w="http://schemas.openxmlformats.org/wordprocessingml/2006/main">
        <w:t xml:space="preserve">Oza'death anthe distringere iuramentum Arto Obed-eom'house;</w:t>
      </w:r>
    </w:p>
    <w:p>
      <w:r xmlns:w="http://schemas.openxmlformats.org/wordprocessingml/2006/main">
        <w:t xml:space="preserve">celebratio thArk'transportation tJerusalem;</w:t>
      </w:r>
    </w:p>
    <w:p/>
    <w:p>
      <w:r xmlns:w="http://schemas.openxmlformats.org/wordprocessingml/2006/main">
        <w:t xml:space="preserve">Caput intendit David conatum ut Arcam Foederis Hierosolymam, mortem Ozae, et diversitatem Arcae in domum Obededom adducere, et celebrationem in adventu suo ad Hierosolymam deportandam. In II Samuelis VI, David congregat electorum multitudinem et proficiscitur ad recuperandam Arcam de Baale-Iudah. Attamen, in translatione, Uzzah ob impietatem eius arcae tactus a Deo percussus est mortuus.</w:t>
      </w:r>
    </w:p>
    <w:p/>
    <w:p>
      <w:r xmlns:w="http://schemas.openxmlformats.org/wordprocessingml/2006/main">
        <w:t xml:space="preserve">II Samuelis VI, post mortem Ozae testatus, David pavet et non statuit, ut arcam in Ierusalem introducat. Sed eam ad domum Obededom divertit, ubi tribus mensibus commoratur. Hoc tempore, Obed-edom beneficia percipit ex praesentia arcae in domo sua.</w:t>
      </w:r>
    </w:p>
    <w:p/>
    <w:p>
      <w:r xmlns:w="http://schemas.openxmlformats.org/wordprocessingml/2006/main">
        <w:t xml:space="preserve">Post tres menses, nuntius David de Obededom beneficiis arcae hospitio advenit, cuius fama incitatus David in Ierusalem cum laetitia et celebratione Arcam deferendi repetit consilium. Ducit processionem coram Domino totis viribus saltans, induens superhumerale vestem sacerdotalem, et cum musicis variis instrumentis ludentibus.</w:t>
      </w:r>
    </w:p>
    <w:p/>
    <w:p>
      <w:r xmlns:w="http://schemas.openxmlformats.org/wordprocessingml/2006/main">
        <w:t xml:space="preserve">2 Samuel 6:1 Congregavit autem rursum David omnes electos ex Israël, triginta millia.</w:t>
      </w:r>
    </w:p>
    <w:p/>
    <w:p>
      <w:r xmlns:w="http://schemas.openxmlformats.org/wordprocessingml/2006/main">
        <w:t xml:space="preserve">Congregavitque David omnes electos ex Israel, et compleverunt triginta milia.</w:t>
      </w:r>
    </w:p>
    <w:p/>
    <w:p>
      <w:r xmlns:w="http://schemas.openxmlformats.org/wordprocessingml/2006/main">
        <w:t xml:space="preserve">1. Electi Dei semper praecepta eius sequi volunt.</w:t>
      </w:r>
    </w:p>
    <w:p/>
    <w:p>
      <w:r xmlns:w="http://schemas.openxmlformats.org/wordprocessingml/2006/main">
        <w:t xml:space="preserve">2. Fortitudo gentis in populo eius est.</w:t>
      </w:r>
    </w:p>
    <w:p/>
    <w:p>
      <w:r xmlns:w="http://schemas.openxmlformats.org/wordprocessingml/2006/main">
        <w:t xml:space="preserve">1. Exodus 19:1-6 Deus electos suos vocat ad serviendum Ipsi.</w:t>
      </w:r>
    </w:p>
    <w:p/>
    <w:p>
      <w:r xmlns:w="http://schemas.openxmlformats.org/wordprocessingml/2006/main">
        <w:t xml:space="preserve">2. Isaiah 40:29-31 Dominus virtutem populo suo dabit.</w:t>
      </w:r>
    </w:p>
    <w:p/>
    <w:p>
      <w:r xmlns:w="http://schemas.openxmlformats.org/wordprocessingml/2006/main">
        <w:t xml:space="preserve">2 Samuel 6:2 Surrexit autem David, et abiit cum omni populo qui erat cum eo de Baale Juda, ut afferret inde arcam Dei: cujus invocatum est nomen Domini exercituum sedentis super. cherubim.</w:t>
      </w:r>
    </w:p>
    <w:p/>
    <w:p>
      <w:r xmlns:w="http://schemas.openxmlformats.org/wordprocessingml/2006/main">
        <w:t xml:space="preserve">David ivit ad Baale de Juda, ut recuperaret arcam Dei, quam vocavit ex nomine Domini exercituum, qui habitat inter cherubim.</w:t>
      </w:r>
    </w:p>
    <w:p/>
    <w:p>
      <w:r xmlns:w="http://schemas.openxmlformats.org/wordprocessingml/2006/main">
        <w:t xml:space="preserve">1. Momentum arcae Dei in vita nostra</w:t>
      </w:r>
    </w:p>
    <w:p/>
    <w:p>
      <w:r xmlns:w="http://schemas.openxmlformats.org/wordprocessingml/2006/main">
        <w:t xml:space="preserve">2. De Potentia et Praesidio Domini sabaoth</w:t>
      </w:r>
    </w:p>
    <w:p/>
    <w:p>
      <w:r xmlns:w="http://schemas.openxmlformats.org/wordprocessingml/2006/main">
        <w:t xml:space="preserve">1. Exodus 25:10-22</w:t>
      </w:r>
    </w:p>
    <w:p/>
    <w:p>
      <w:r xmlns:w="http://schemas.openxmlformats.org/wordprocessingml/2006/main">
        <w:t xml:space="preserve">2. Psalm 99:1 Dominus regnavit, commoveantur populi. Sedet in solio inter cherubim, moveatur terra.</w:t>
      </w:r>
    </w:p>
    <w:p/>
    <w:p>
      <w:r xmlns:w="http://schemas.openxmlformats.org/wordprocessingml/2006/main">
        <w:t xml:space="preserve">II Samuelis 6:3 Imposueruntque arcam Dei super plaustrum novum, et tulerunt eam de domo Abinadab, qui erat in Gabaa: Oza autem et Ahio filii Abinadab tulerunt plaustrum novum.</w:t>
      </w:r>
    </w:p>
    <w:p/>
    <w:p>
      <w:r xmlns:w="http://schemas.openxmlformats.org/wordprocessingml/2006/main">
        <w:t xml:space="preserve">Arca Dei posita est super plaustro novo, et sumpta de domo Abinadab in Gabaa, ab Oza et Ahio, filiis Abinadab.</w:t>
      </w:r>
    </w:p>
    <w:p/>
    <w:p>
      <w:r xmlns:w="http://schemas.openxmlformats.org/wordprocessingml/2006/main">
        <w:t xml:space="preserve">1. Momentum Obedientiae Deo - 2 Samuel 6:3</w:t>
      </w:r>
    </w:p>
    <w:p/>
    <w:p>
      <w:r xmlns:w="http://schemas.openxmlformats.org/wordprocessingml/2006/main">
        <w:t xml:space="preserve">2. Fidelitas Ozae et Ahio - II Samuelis 6:3</w:t>
      </w:r>
    </w:p>
    <w:p/>
    <w:p>
      <w:r xmlns:w="http://schemas.openxmlformats.org/wordprocessingml/2006/main">
        <w:t xml:space="preserve">1. Deuteronomium 10:2 — Et scribam in tabulis verba que fuerunt in primis tabulis quas fregisti, et pones in arca.</w:t>
      </w:r>
    </w:p>
    <w:p/>
    <w:p>
      <w:r xmlns:w="http://schemas.openxmlformats.org/wordprocessingml/2006/main">
        <w:t xml:space="preserve">2. Exodus 25:10-22 - Facientque arcam de lignis schittim: duos cubitos et dimidium tenebit longitudo ejus, et cubitum ac semissem in latitudine, et cubiti ac dimidii altitudinis. .</w:t>
      </w:r>
    </w:p>
    <w:p/>
    <w:p>
      <w:r xmlns:w="http://schemas.openxmlformats.org/wordprocessingml/2006/main">
        <w:t xml:space="preserve">2 Samuel 6:4 et tulerunt eam de domo Abinadab, quae erat in Gabaa, custodiens arcam Dei: et Ahio praecedebat arcam.</w:t>
      </w:r>
    </w:p>
    <w:p/>
    <w:p>
      <w:r xmlns:w="http://schemas.openxmlformats.org/wordprocessingml/2006/main">
        <w:t xml:space="preserve">Arca Dei educta est de domo Abinadab, quae sita est in Gabaa: et ambulavit ante eam Ahio.</w:t>
      </w:r>
    </w:p>
    <w:p/>
    <w:p>
      <w:r xmlns:w="http://schemas.openxmlformats.org/wordprocessingml/2006/main">
        <w:t xml:space="preserve">1. Fidelitas Ahionis in Arca Dei comitatur</w:t>
      </w:r>
    </w:p>
    <w:p/>
    <w:p>
      <w:r xmlns:w="http://schemas.openxmlformats.org/wordprocessingml/2006/main">
        <w:t xml:space="preserve">2. Praesentia Dei in Vita Populi sui</w:t>
      </w:r>
    </w:p>
    <w:p/>
    <w:p>
      <w:r xmlns:w="http://schemas.openxmlformats.org/wordprocessingml/2006/main">
        <w:t xml:space="preserve">1. Deuteronomium 10:8 Eo tempore separavit Dominus tribum Levi ad portandum arcam fœderis Domini, ut staret coram Domino in ministrum, et benediceret nomini ejus, sicut usque in præsentem diem.</w:t>
      </w:r>
    </w:p>
    <w:p/>
    <w:p>
      <w:r xmlns:w="http://schemas.openxmlformats.org/wordprocessingml/2006/main">
        <w:t xml:space="preserve">2. Psalm 68:1 Exsurgat Deus, dissipántur inimíci eius; qui oderunt eum, fugiant a facie ejus.</w:t>
      </w:r>
    </w:p>
    <w:p/>
    <w:p>
      <w:r xmlns:w="http://schemas.openxmlformats.org/wordprocessingml/2006/main">
        <w:t xml:space="preserve">2 Samuel 6:5 David autem et omnis Israël ludebant coram Domino in omnibus lignis fabrefactis, et citharis et lyris et tympanis et sistris et cymbalis.</w:t>
      </w:r>
    </w:p>
    <w:p/>
    <w:p>
      <w:r xmlns:w="http://schemas.openxmlformats.org/wordprocessingml/2006/main">
        <w:t xml:space="preserve">David et populus Israel cum instrumentis lignis abiegnis, ut citharis, psalteriis, tympanis et sistris et cymbalis, laudabant Deum, cum organis musicis.</w:t>
      </w:r>
    </w:p>
    <w:p/>
    <w:p>
      <w:r xmlns:w="http://schemas.openxmlformats.org/wordprocessingml/2006/main">
        <w:t xml:space="preserve">1. Virtus Musicae in Cultu - Quomodo musica adhiberi potest ad laudandum Deum et levandos animos nostros.</w:t>
      </w:r>
    </w:p>
    <w:p/>
    <w:p>
      <w:r xmlns:w="http://schemas.openxmlformats.org/wordprocessingml/2006/main">
        <w:t xml:space="preserve">2. Gaudium de cultu — Deum celebrans simul et quomodo ad Ipsum nos perducat.</w:t>
      </w:r>
    </w:p>
    <w:p/>
    <w:p>
      <w:r xmlns:w="http://schemas.openxmlformats.org/wordprocessingml/2006/main">
        <w:t xml:space="preserve">1. Psalmus 150:1-3 Alleluja. Laudate Dominum in sanctis eius; laudate eum in firmamento caeli. Laudate eum in virtutibus eius; laudate eum secundum multitudinem magnitudinis eius.</w:t>
      </w:r>
    </w:p>
    <w:p/>
    <w:p>
      <w:r xmlns:w="http://schemas.openxmlformats.org/wordprocessingml/2006/main">
        <w:t xml:space="preserve">2. Servite Domino in laetitia;</w:t>
      </w:r>
    </w:p>
    <w:p/>
    <w:p>
      <w:r xmlns:w="http://schemas.openxmlformats.org/wordprocessingml/2006/main">
        <w:t xml:space="preserve">2 Samuel 6:6 6 Postquam autem venerunt ad aream Nachon, extendit Oza manum ad arcam Dei, et tenuit eam. boves enim excussi sunt.</w:t>
      </w:r>
    </w:p>
    <w:p/>
    <w:p>
      <w:r xmlns:w="http://schemas.openxmlformats.org/wordprocessingml/2006/main">
        <w:t xml:space="preserve">Ozias arcam Dei stabilire conatus est, cum eam boves excusserunt, sed per consequens dejectus est.</w:t>
      </w:r>
    </w:p>
    <w:p/>
    <w:p>
      <w:r xmlns:w="http://schemas.openxmlformats.org/wordprocessingml/2006/main">
        <w:t xml:space="preserve">1. Error Uzzah: Lectiones in Obedientia</w:t>
      </w:r>
    </w:p>
    <w:p/>
    <w:p>
      <w:r xmlns:w="http://schemas.openxmlformats.org/wordprocessingml/2006/main">
        <w:t xml:space="preserve">2. Custus inoboedientiae</w:t>
      </w:r>
    </w:p>
    <w:p/>
    <w:p>
      <w:r xmlns:w="http://schemas.openxmlformats.org/wordprocessingml/2006/main">
        <w:t xml:space="preserve">1. Exodus 20:4-5 Non facies tibi sculptile, neque omnem similitudinem eorum, quae sunt in caelo sursum, et quae in terra deorsum, sive quae in aquis sub terra. Non adorabis ea nec coles, quia ego Dominus Deus tuus zelotes.</w:t>
      </w:r>
    </w:p>
    <w:p/>
    <w:p>
      <w:r xmlns:w="http://schemas.openxmlformats.org/wordprocessingml/2006/main">
        <w:t xml:space="preserve">2. Hebrews 4:14-15 Habentes ergo pontificem magnum qui penetravit cælos, Jesum Filium Dei, teneamus confessionem. Non enim habemus pontificem qui compatitur infirmitatibus nostris, sed qui in omnibus tentatus est, tamen sine peccato.</w:t>
      </w:r>
    </w:p>
    <w:p/>
    <w:p>
      <w:r xmlns:w="http://schemas.openxmlformats.org/wordprocessingml/2006/main">
        <w:t xml:space="preserve">2 Samuel 6:7 Iratusque est furor Domini contra Ozam. et percussit eum ibi Deus pro suo errore; et ibi mortuus est per arcam Dei.</w:t>
      </w:r>
    </w:p>
    <w:p/>
    <w:p>
      <w:r xmlns:w="http://schemas.openxmlformats.org/wordprocessingml/2006/main">
        <w:t xml:space="preserve">Arcam Dei tetigit Oza et ob eius errorem a Deo percussus est.</w:t>
      </w:r>
    </w:p>
    <w:p/>
    <w:p>
      <w:r xmlns:w="http://schemas.openxmlformats.org/wordprocessingml/2006/main">
        <w:t xml:space="preserve">1. Deus est Deus iustitiae, et leges eius et praecepta observare debemus.</w:t>
      </w:r>
    </w:p>
    <w:p/>
    <w:p>
      <w:r xmlns:w="http://schemas.openxmlformats.org/wordprocessingml/2006/main">
        <w:t xml:space="preserve">2. In actionibus nostris solliciti esse debemus, memores quomodo ad Deum et Verbum eius accedamus.</w:t>
      </w:r>
    </w:p>
    <w:p/>
    <w:p>
      <w:r xmlns:w="http://schemas.openxmlformats.org/wordprocessingml/2006/main">
        <w:t xml:space="preserve">1. Deuteronomium 10:12-13 - Et nunc, Israel, quid Dominus Deus tuus petit a te, nisi ut timeas Dominum Deum tuum, et ambules in omnibus viis eius et diligas eum, et servias Domino Deo tuo. ex toto corde tuo et ex tota anima tua, et custodias mandata Domini et praecepta eius, quae ego praecipio tibi hodie in bonum tuum?</w:t>
      </w:r>
    </w:p>
    <w:p/>
    <w:p>
      <w:r xmlns:w="http://schemas.openxmlformats.org/wordprocessingml/2006/main">
        <w:t xml:space="preserve">2. Exodus 20:3-5 - Non habebis deos alienos coram me. Non facies tibi sculptile quidquam simile, quod est in caelo desuper, sive quae in terra deorsum, sive quae in terra. aquam subter terram non adorabis eis neque coles ego enim sum Dominus Deus tuus zelotes ego visitans iniquitatem patrum in filios in tertiam et quartam generationem eorum qui me oderunt .</w:t>
      </w:r>
    </w:p>
    <w:p/>
    <w:p>
      <w:r xmlns:w="http://schemas.openxmlformats.org/wordprocessingml/2006/main">
        <w:t xml:space="preserve">2 Samuel 6:8 8 Contristatus est autem David, eo quod percussisset Dominus Ozam: et vocatum est nomen loci illius Ozæ, usque in diem hanc.</w:t>
      </w:r>
    </w:p>
    <w:p/>
    <w:p>
      <w:r xmlns:w="http://schemas.openxmlformats.org/wordprocessingml/2006/main">
        <w:t xml:space="preserve">Contristatus est ergo David in Oza coram Domino, et vocavit nomen loci illius Pharesoza ad monumentum.</w:t>
      </w:r>
    </w:p>
    <w:p/>
    <w:p>
      <w:r xmlns:w="http://schemas.openxmlformats.org/wordprocessingml/2006/main">
        <w:t xml:space="preserve">1. Custus inoboedientiae: Lectio Uzzah</w:t>
      </w:r>
    </w:p>
    <w:p/>
    <w:p>
      <w:r xmlns:w="http://schemas.openxmlformats.org/wordprocessingml/2006/main">
        <w:t xml:space="preserve">2. gratia Dei benedictio a Domino</w:t>
      </w:r>
    </w:p>
    <w:p/>
    <w:p>
      <w:r xmlns:w="http://schemas.openxmlformats.org/wordprocessingml/2006/main">
        <w:t xml:space="preserve">Sacrificium Deo spiritus contribulatus; cor contritum et humiliatum, Deus, non despicies.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2 Samuel 6:9 Et extimuit David Dominum in die illa, dicens: Quomodo ingredietur ad me arca Domini?</w:t>
      </w:r>
    </w:p>
    <w:p/>
    <w:p>
      <w:r xmlns:w="http://schemas.openxmlformats.org/wordprocessingml/2006/main">
        <w:t xml:space="preserve">Et timuit David Dominum, cum inveniret arcam Domini ad se venientem.</w:t>
      </w:r>
    </w:p>
    <w:p/>
    <w:p>
      <w:r xmlns:w="http://schemas.openxmlformats.org/wordprocessingml/2006/main">
        <w:t xml:space="preserve">1. Cum Deus vocat: cum timore et reverentia Responding</w:t>
      </w:r>
    </w:p>
    <w:p/>
    <w:p>
      <w:r xmlns:w="http://schemas.openxmlformats.org/wordprocessingml/2006/main">
        <w:t xml:space="preserve">2. Praesentia Dei cum mutat vitae tuae</w:t>
      </w:r>
    </w:p>
    <w:p/>
    <w:p>
      <w:r xmlns:w="http://schemas.openxmlformats.org/wordprocessingml/2006/main">
        <w:t xml:space="preserve">1. Matthew 10:28 Et nolite timere eos qui occidunt corpus, animam autem non possunt occidere. sed potius eum timete qui potest et animam et corpus perdere in gehennam.</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2 Samuel 6:10 Et noluit divertere ad se David arcam Domini in civitatem David: sed divertit eam in domum Obededom Gethæi.</w:t>
      </w:r>
    </w:p>
    <w:p/>
    <w:p>
      <w:r xmlns:w="http://schemas.openxmlformats.org/wordprocessingml/2006/main">
        <w:t xml:space="preserve">Et noluit David introducere arcam Domini in civitatem David, sed collocavit eam in domo Obededom Getthaei.</w:t>
      </w:r>
    </w:p>
    <w:p/>
    <w:p>
      <w:r xmlns:w="http://schemas.openxmlformats.org/wordprocessingml/2006/main">
        <w:t xml:space="preserve">1. Deum sequi aude etiam cum non est popularis.</w:t>
      </w:r>
    </w:p>
    <w:p/>
    <w:p>
      <w:r xmlns:w="http://schemas.openxmlformats.org/wordprocessingml/2006/main">
        <w:t xml:space="preserve">2. Praeposito primo Deo, utcumque sumptus.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2 Samuel 6:11 Et habitavit arca Domini in domo Obededom Gethæi tribus mensibus: et benedixit Dominus Obededom, et omnem domum ejus.</w:t>
      </w:r>
    </w:p>
    <w:p/>
    <w:p>
      <w:r xmlns:w="http://schemas.openxmlformats.org/wordprocessingml/2006/main">
        <w:t xml:space="preserve">Mansit arca Domini in domo Obededom tribus mensibus: et benedixit ei Dominus et domus eius.</w:t>
      </w:r>
    </w:p>
    <w:p/>
    <w:p>
      <w:r xmlns:w="http://schemas.openxmlformats.org/wordprocessingml/2006/main">
        <w:t xml:space="preserve">1. Benedictio Dei in Obededom: Quomodo possumus accipere benedictionem a Deo</w:t>
      </w:r>
    </w:p>
    <w:p/>
    <w:p>
      <w:r xmlns:w="http://schemas.openxmlformats.org/wordprocessingml/2006/main">
        <w:t xml:space="preserve">2. De potentia praesentiae Dei: Experiens praesentiam Dei in vita nostra</w:t>
      </w:r>
    </w:p>
    <w:p/>
    <w:p>
      <w:r xmlns:w="http://schemas.openxmlformats.org/wordprocessingml/2006/main">
        <w:t xml:space="preserve">Psalm 34:8 Gustate et videte quoniam suavis est Dominus; beatus qui sperat in eo.</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2 Samuel 6:12 Nuntiatumque est regi David quod benedixisset Dominus Obededom, et omnia ejus propter arcam Dei. Abiit ergo David et adduxit arcam Dei de domo Obededom in civitatem David cum laetitia.</w:t>
      </w:r>
    </w:p>
    <w:p/>
    <w:p>
      <w:r xmlns:w="http://schemas.openxmlformats.org/wordprocessingml/2006/main">
        <w:t xml:space="preserve">Nuntiatumque est regi David quod benedixisset Dominus Obededom propter arcam Dei: et abiit David, et adduxit arcam Dei in civitatem David cum gaudio.</w:t>
      </w:r>
    </w:p>
    <w:p/>
    <w:p>
      <w:r xmlns:w="http://schemas.openxmlformats.org/wordprocessingml/2006/main">
        <w:t xml:space="preserve">1. Benedictio Obedientiae: Discens a vita Obededom</w:t>
      </w:r>
    </w:p>
    <w:p/>
    <w:p>
      <w:r xmlns:w="http://schemas.openxmlformats.org/wordprocessingml/2006/main">
        <w:t xml:space="preserve">2. Gaudium serviendi Domino: Experiens Benedictionem Dei</w:t>
      </w:r>
    </w:p>
    <w:p/>
    <w:p>
      <w:r xmlns:w="http://schemas.openxmlformats.org/wordprocessingml/2006/main">
        <w:t xml:space="preserve">1. Deuteronomii</w:t>
      </w:r>
    </w:p>
    <w:p/>
    <w:p>
      <w:r xmlns:w="http://schemas.openxmlformats.org/wordprocessingml/2006/main">
        <w:t xml:space="preserve">2. Psalmus 100 - Gaudium serviendi Domino</w:t>
      </w:r>
    </w:p>
    <w:p/>
    <w:p>
      <w:r xmlns:w="http://schemas.openxmlformats.org/wordprocessingml/2006/main">
        <w:t xml:space="preserve">2 Samuel 6:13 Cumque venissent portantes arcam Domini sex passus, immolabant boves et pingues.</w:t>
      </w:r>
    </w:p>
    <w:p/>
    <w:p>
      <w:r xmlns:w="http://schemas.openxmlformats.org/wordprocessingml/2006/main">
        <w:t xml:space="preserve">Postquam arca Domini reportata est Ierosolymam, comitatus est processio sex passuum in qua immolabatur bos et saginatio.</w:t>
      </w:r>
    </w:p>
    <w:p/>
    <w:p>
      <w:r xmlns:w="http://schemas.openxmlformats.org/wordprocessingml/2006/main">
        <w:t xml:space="preserve">1. Momentum celebrandi praesentiam Dei</w:t>
      </w:r>
    </w:p>
    <w:p/>
    <w:p>
      <w:r xmlns:w="http://schemas.openxmlformats.org/wordprocessingml/2006/main">
        <w:t xml:space="preserve">2. Sacrificantes ad Obedientiam et Amorem erga Deum</w:t>
      </w:r>
    </w:p>
    <w:p/>
    <w:p>
      <w:r xmlns:w="http://schemas.openxmlformats.org/wordprocessingml/2006/main">
        <w:t xml:space="preserve">1. I Paralipomenon 16:29 - Alleluja.</w:t>
      </w:r>
    </w:p>
    <w:p/>
    <w:p>
      <w:r xmlns:w="http://schemas.openxmlformats.org/wordprocessingml/2006/main">
        <w:t xml:space="preserve">2. Philippians 4:18 18 Habeo autem omnia, et abundo: repletus sum, acceptis ab Epaphrodito quæ misistis odorem suavitatis, hostiam acceptam, placentem Deo.</w:t>
      </w:r>
    </w:p>
    <w:p/>
    <w:p>
      <w:r xmlns:w="http://schemas.openxmlformats.org/wordprocessingml/2006/main">
        <w:t xml:space="preserve">2 Samuel 6:14 et David saltabat totis viribus ante Dominum. et David accinctus ephod lineo.</w:t>
      </w:r>
    </w:p>
    <w:p/>
    <w:p>
      <w:r xmlns:w="http://schemas.openxmlformats.org/wordprocessingml/2006/main">
        <w:t xml:space="preserve">David totis viribus saltabat coram Domino, accinctus ephod lineo.</w:t>
      </w:r>
    </w:p>
    <w:p/>
    <w:p>
      <w:r xmlns:w="http://schemas.openxmlformats.org/wordprocessingml/2006/main">
        <w:t xml:space="preserve">1. Momentum exprimendi gaudium et laudem Dei.</w:t>
      </w:r>
    </w:p>
    <w:p/>
    <w:p>
      <w:r xmlns:w="http://schemas.openxmlformats.org/wordprocessingml/2006/main">
        <w:t xml:space="preserve">2. Vis colendi et quomodo Deo propinquiores nos efficere possit.</w:t>
      </w:r>
    </w:p>
    <w:p/>
    <w:p>
      <w:r xmlns:w="http://schemas.openxmlformats.org/wordprocessingml/2006/main">
        <w:t xml:space="preserve">1. Psalmus 46:10 Vacate, et videte quoniam ego sum Deus.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2 Samuel 6:15 Et David et omnis domus Israël ducebant arcam Domini in jubilo, et in clangore buccinæ.</w:t>
      </w:r>
    </w:p>
    <w:p/>
    <w:p>
      <w:r xmlns:w="http://schemas.openxmlformats.org/wordprocessingml/2006/main">
        <w:t xml:space="preserve">David autem et populus Israel cum gaudio deducebant arcam Domini, magnis clamoribus et tubis sonis comitantibus.</w:t>
      </w:r>
    </w:p>
    <w:p/>
    <w:p>
      <w:r xmlns:w="http://schemas.openxmlformats.org/wordprocessingml/2006/main">
        <w:t xml:space="preserve">1. Gaudium praesentiae Dei celebrans</w:t>
      </w:r>
    </w:p>
    <w:p/>
    <w:p>
      <w:r xmlns:w="http://schemas.openxmlformats.org/wordprocessingml/2006/main">
        <w:t xml:space="preserve">2. Quomodo extollat nomen Domini</w:t>
      </w:r>
    </w:p>
    <w:p/>
    <w:p>
      <w:r xmlns:w="http://schemas.openxmlformats.org/wordprocessingml/2006/main">
        <w:t xml:space="preserve">1. Psalmus 100:1-2 Jubilate Domino, omnis terra. Adorate Dominum in laetitia; Introite in conspectu eius in exsultatione.</w:t>
      </w:r>
    </w:p>
    <w:p/>
    <w:p>
      <w:r xmlns:w="http://schemas.openxmlformats.org/wordprocessingml/2006/main">
        <w:t xml:space="preserve">2. Psalm 95:1-2 Venite, exsultemus Domino; iubilemus ad petram salutis nostrae. Praeoccupemus eum in gratiarum actione, et cum cantico et cantico eum extollamus.</w:t>
      </w:r>
    </w:p>
    <w:p/>
    <w:p>
      <w:r xmlns:w="http://schemas.openxmlformats.org/wordprocessingml/2006/main">
        <w:t xml:space="preserve">2 Samuel 6:16 16 Cumque intrasset arca Domini in civitatem David, Michol filia Saul prospiciens per fenestram, vidit regem David subsilientem atque saltantem coram Domino. et despexit eum in corde suo.</w:t>
      </w:r>
    </w:p>
    <w:p/>
    <w:p>
      <w:r xmlns:w="http://schemas.openxmlformats.org/wordprocessingml/2006/main">
        <w:t xml:space="preserve">Cumque introducta esset arca Domini in civitatem David, Michol filia Saul prospexit de fenestra sua, et vidit David cum gaudio magnificans Deum.</w:t>
      </w:r>
    </w:p>
    <w:p/>
    <w:p>
      <w:r xmlns:w="http://schemas.openxmlformats.org/wordprocessingml/2006/main">
        <w:t xml:space="preserve">1. Iubilate Domino, Laetamini in praesentia Dei.</w:t>
      </w:r>
    </w:p>
    <w:p/>
    <w:p>
      <w:r xmlns:w="http://schemas.openxmlformats.org/wordprocessingml/2006/main">
        <w:t xml:space="preserve">2. Noli obdurari cor tuum: memorari Michol experientiam.</w:t>
      </w:r>
    </w:p>
    <w:p/>
    <w:p>
      <w:r xmlns:w="http://schemas.openxmlformats.org/wordprocessingml/2006/main">
        <w:t xml:space="preserve">Psalmus 100:4 Introite portas eius in confessione, atria eius in hymnis. Confitemini illi, benedicite nomini eius.</w:t>
      </w:r>
    </w:p>
    <w:p/>
    <w:p>
      <w:r xmlns:w="http://schemas.openxmlformats.org/wordprocessingml/2006/main">
        <w:t xml:space="preserve">Romans 12:15 - Gaudete cum gaudentibus, flete cum flentibus.</w:t>
      </w:r>
    </w:p>
    <w:p/>
    <w:p>
      <w:r xmlns:w="http://schemas.openxmlformats.org/wordprocessingml/2006/main">
        <w:t xml:space="preserve">2 Samuel 6:17 Et introduxerunt arcam Domini, et imposuerunt eam in loco suo in medio tabernaculi quod tetenderat ei David: et obtulit David holocausta et pacifica coram Domino.</w:t>
      </w:r>
    </w:p>
    <w:p/>
    <w:p>
      <w:r xmlns:w="http://schemas.openxmlformats.org/wordprocessingml/2006/main">
        <w:t xml:space="preserve">Arcam Domini intulit David in tabernaculum, quod ei aedificaverat, et obtulit holocausta et pacifica Domino.</w:t>
      </w:r>
    </w:p>
    <w:p/>
    <w:p>
      <w:r xmlns:w="http://schemas.openxmlformats.org/wordprocessingml/2006/main">
        <w:t xml:space="preserve">1. The Value offerentes Domino</w:t>
      </w:r>
    </w:p>
    <w:p/>
    <w:p>
      <w:r xmlns:w="http://schemas.openxmlformats.org/wordprocessingml/2006/main">
        <w:t xml:space="preserve">2. Momentum habens dedicato cultu</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2 Samuel 6:18 Cumque complesset David offerens holocausta et pacifica, benedixit populo in nomine Domini exercituum.</w:t>
      </w:r>
    </w:p>
    <w:p/>
    <w:p>
      <w:r xmlns:w="http://schemas.openxmlformats.org/wordprocessingml/2006/main">
        <w:t xml:space="preserve">Cumque complesset David offerens holocausta et pacifica Domino, benedixit populo in nomine Domini exercituum.</w:t>
      </w:r>
    </w:p>
    <w:p/>
    <w:p>
      <w:r xmlns:w="http://schemas.openxmlformats.org/wordprocessingml/2006/main">
        <w:t xml:space="preserve">1. Potestas benedicendi Alii in nomine Domini</w:t>
      </w:r>
    </w:p>
    <w:p/>
    <w:p>
      <w:r xmlns:w="http://schemas.openxmlformats.org/wordprocessingml/2006/main">
        <w:t xml:space="preserve">2. Oblatio Domino et Benedíctio pópuli eius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Deuteronomy 10:8 In tempore illo separavit tribum Levi ad portandum arcam fœderis Domini, ut staret coram Domino in ministerio ac benediceret in nomine ejus, sicut usque in præsentem diem.</w:t>
      </w:r>
    </w:p>
    <w:p/>
    <w:p>
      <w:r xmlns:w="http://schemas.openxmlformats.org/wordprocessingml/2006/main">
        <w:t xml:space="preserve">2 Samuel 6:19 19 Disposuitque in omni populo, et universa multitudo Israël, tam mulieres quam viros: singulis massam panis, et frustum carnium, et lagenis vini. Et abiit omnis populus in domum suam.</w:t>
      </w:r>
    </w:p>
    <w:p/>
    <w:p>
      <w:r xmlns:w="http://schemas.openxmlformats.org/wordprocessingml/2006/main">
        <w:t xml:space="preserve">Et distribuit David cibum et potum omni Israel tam viris quam mulieribus, antequam redirent in tabernacula sua.</w:t>
      </w:r>
    </w:p>
    <w:p/>
    <w:p>
      <w:r xmlns:w="http://schemas.openxmlformats.org/wordprocessingml/2006/main">
        <w:t xml:space="preserve">1. Deus vocat nos ut liberales simus ac participes simus cum indigentibus.</w:t>
      </w:r>
    </w:p>
    <w:p/>
    <w:p>
      <w:r xmlns:w="http://schemas.openxmlformats.org/wordprocessingml/2006/main">
        <w:t xml:space="preserve">2. Interest cognoscere momentum cuiusque personae in vita et communitatibus nostris.</w:t>
      </w:r>
    </w:p>
    <w:p/>
    <w:p>
      <w:r xmlns:w="http://schemas.openxmlformats.org/wordprocessingml/2006/main">
        <w:t xml:space="preserve">1. Luke 6:38 date, et dabitur vobis; Mensuram bonam, confertam, et coagitatam, et supereffluentem dabunt in sinum tuum.</w:t>
      </w:r>
    </w:p>
    <w:p/>
    <w:p>
      <w:r xmlns:w="http://schemas.openxmlformats.org/wordprocessingml/2006/main">
        <w:t xml:space="preserve">2. 2 Corinthians 9:6-7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Samuel 6:20 Et reversus est David ut benediceret domum suam. Egressa est autem Michol filia Saul in occursum David et dixit: “ Quam gloriosus est rex Israel hodie, qui revelavit se hodie in oculis ancillis servorum suorum;</w:t>
      </w:r>
    </w:p>
    <w:p/>
    <w:p>
      <w:r xmlns:w="http://schemas.openxmlformats.org/wordprocessingml/2006/main">
        <w:t xml:space="preserve">Reversus est David in domum suam et salutata est a Michol filia Saul, quae erat in discrimine a David, ut velaretur coram servis suis.</w:t>
      </w:r>
    </w:p>
    <w:p/>
    <w:p>
      <w:r xmlns:w="http://schemas.openxmlformats.org/wordprocessingml/2006/main">
        <w:t xml:space="preserve">1. Virtus humilitatis: Quomodo exemplum Davidis inspirare potest?</w:t>
      </w:r>
    </w:p>
    <w:p/>
    <w:p>
      <w:r xmlns:w="http://schemas.openxmlformats.org/wordprocessingml/2006/main">
        <w:t xml:space="preserve">2. Facing Criticism with Grace: Lectio a Davide et Michal</w:t>
      </w:r>
    </w:p>
    <w:p/>
    <w:p>
      <w:r xmlns:w="http://schemas.openxmlformats.org/wordprocessingml/2006/main">
        <w:t xml:space="preserve">1. 1 Peter 5:5 - Qui estis iuniores, subditi estote senioribus. Induite vos invicem humilitatem: Deus enim superbis resistit, humilibus autem dat gratiam.</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2 Samuel 6:21 Et ait David ad Michol: Est in conspectu Domini, qui elegit me coram patre tuo et coram omni domo sua, ut ponat me principem super populum Domini super Israël: et ego ludam coram Domino. DOMINE.</w:t>
      </w:r>
    </w:p>
    <w:p/>
    <w:p>
      <w:r xmlns:w="http://schemas.openxmlformats.org/wordprocessingml/2006/main">
        <w:t xml:space="preserve">David Michol declaravit locum suum in populo Domini rectorem ab ipso Deo constitutum esse.</w:t>
      </w:r>
    </w:p>
    <w:p/>
    <w:p>
      <w:r xmlns:w="http://schemas.openxmlformats.org/wordprocessingml/2006/main">
        <w:t xml:space="preserve">1. Deus principatus - electus a Deo super omnes alios</w:t>
      </w:r>
    </w:p>
    <w:p/>
    <w:p>
      <w:r xmlns:w="http://schemas.openxmlformats.org/wordprocessingml/2006/main">
        <w:t xml:space="preserve">2. Obedientia Deo - Adorans Coram Domino</w:t>
      </w:r>
    </w:p>
    <w:p/>
    <w:p>
      <w:r xmlns:w="http://schemas.openxmlformats.org/wordprocessingml/2006/main">
        <w:t xml:space="preserve">1.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p>
      <w:r xmlns:w="http://schemas.openxmlformats.org/wordprocessingml/2006/main">
        <w:t xml:space="preserve">2. Psalm 47:1-2 Omnes gentes, plaudite manibus; iubilate Deo in voce triumphi. Quoniam terribilis est Dominus excelsus; Rex magnus super omnem terram;</w:t>
      </w:r>
    </w:p>
    <w:p/>
    <w:p>
      <w:r xmlns:w="http://schemas.openxmlformats.org/wordprocessingml/2006/main">
        <w:t xml:space="preserve">2 Samuel 6:22 22 Et adhuc turpior sic ero, et turpior in conspectu meo: et ancillæ quas dixistis, gloriosus ero eorum.</w:t>
      </w:r>
    </w:p>
    <w:p/>
    <w:p>
      <w:r xmlns:w="http://schemas.openxmlformats.org/wordprocessingml/2006/main">
        <w:t xml:space="preserve">Exprimit David humilitatem et voluntatem suam inhonorari, ut honoret servos Dei.</w:t>
      </w:r>
    </w:p>
    <w:p/>
    <w:p>
      <w:r xmlns:w="http://schemas.openxmlformats.org/wordprocessingml/2006/main">
        <w:t xml:space="preserve">1. Ad Humilitatem Dei Vocate: Ut ad honorem Alii</w:t>
      </w:r>
    </w:p>
    <w:p/>
    <w:p>
      <w:r xmlns:w="http://schemas.openxmlformats.org/wordprocessingml/2006/main">
        <w:t xml:space="preserve">2. De potentia servitutis: satisfactio in invisibilibus</w:t>
      </w:r>
    </w:p>
    <w:p/>
    <w:p>
      <w:r xmlns:w="http://schemas.openxmlformats.org/wordprocessingml/2006/main">
        <w:t xml:space="preserve">1. Matthew 20:25-28 Jesus autem vocavit eos ad se, et ait : Scitis quia principes gentium dominantur eorum : et majores eorum potestatem habent in eos, et non erit inter vos. quicumque voluerit inter vos magnus esse, erit vester servus, et quicumque voluerit inter vos primus esse, erit vester servus, sicut et Filius hominis non venit ministrari sed ministrare et dare animam suam redemptionem pro multis.</w:t>
      </w:r>
    </w:p>
    <w:p/>
    <w:p>
      <w:r xmlns:w="http://schemas.openxmlformats.org/wordprocessingml/2006/main">
        <w:t xml:space="preserve">2. Philippians 2:3-8 nihil per contentionem neque per inanem gloriam, sed in humilitate superiores quam vosmetipsos. Unusquisque autem vestrum non solum sua, sed etiam aliorum consilia spectet. hoc sapite inter vos quod vestrum est in Christo Iesu qui cum in forma Dei esset non reputabat aequalitatem capiendi Deo sed semetipsum exinanivit formam servi accipiens in similitudinem hominum. et habitu inventus ut homo, humiliavit semetipsum factus obediens usque ad mortem, mortem autem crucis.</w:t>
      </w:r>
    </w:p>
    <w:p/>
    <w:p>
      <w:r xmlns:w="http://schemas.openxmlformats.org/wordprocessingml/2006/main">
        <w:t xml:space="preserve">2 Samuel 6:23 Non habuit ergo Michol filia Saul puerum usque ad diem mortis suae.</w:t>
      </w:r>
    </w:p>
    <w:p/>
    <w:p>
      <w:r xmlns:w="http://schemas.openxmlformats.org/wordprocessingml/2006/main">
        <w:t xml:space="preserve">Michol, filia Saul, non habuit filios in omni vita sua.</w:t>
      </w:r>
    </w:p>
    <w:p/>
    <w:p>
      <w:r xmlns:w="http://schemas.openxmlformats.org/wordprocessingml/2006/main">
        <w:t xml:space="preserve">I: Numquam debemus diffidere quod Deus provideat in vita nostra, etiam si non respondeatur quod speramus.</w:t>
      </w:r>
    </w:p>
    <w:p/>
    <w:p>
      <w:r xmlns:w="http://schemas.openxmlformats.org/wordprocessingml/2006/main">
        <w:t xml:space="preserve">Ad secundum dicendum quod consilium Dei non semper est manifestum, sed voluntas eius est semper optima.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Paragraphus 1: 2 Samuel 7:1-17 Foedus Dei cum Davide describitur de aedificatione domus. In hoc capite, David desiderium suum aedificandi in arca Foederis mansionem stabilem aedificandi. Sed Deus ad Nathan prophetam loquitur eique consilium suum patefacit ut David in loco dynastiae perennis constituatur. Deus promittit se suscitaturum de semine David, qui aedificabit domum nomini suo, et stabiliet regnum aeternum.</w:t>
      </w:r>
    </w:p>
    <w:p/>
    <w:p>
      <w:r xmlns:w="http://schemas.openxmlformats.org/wordprocessingml/2006/main">
        <w:t xml:space="preserve">Paragraphus 2: Continuatio in 2 Samuelis 7:18-29, Davidis responsionem Foederis Dei recenset. David Dei promissione et gratia obrutus humiliter suam indignitatem agnoscit et orationem gratitudinis et laudis precatur. Agnoscit, Dei magna misericordia electum esse regem super Israel, et eius dynastia firmabitur in aeternum.</w:t>
      </w:r>
    </w:p>
    <w:p/>
    <w:p>
      <w:r xmlns:w="http://schemas.openxmlformats.org/wordprocessingml/2006/main">
        <w:t xml:space="preserve">Paragrapho 3 : In versibus, ut 2 Samuelis 7:25-29, memoratur quod David oratione sua concludit, petendo ei benedictiones continuas, posteros, et gentem Israelis. Gratiam Dei quaerit in suis promissionibus adimplendis, et precatur ut contra quaslibet minas vel adversarios obveniat praesidium. David suam fiduciam de fide Dei exprimit et se committit ut in oboedientia coram Ipso ambulet.</w:t>
      </w:r>
    </w:p>
    <w:p/>
    <w:p>
      <w:r xmlns:w="http://schemas.openxmlformats.org/wordprocessingml/2006/main">
        <w:t xml:space="preserve">In summa:</w:t>
      </w:r>
    </w:p>
    <w:p>
      <w:r xmlns:w="http://schemas.openxmlformats.org/wordprocessingml/2006/main">
        <w:t xml:space="preserve">2 Samuel 7 munera;</w:t>
      </w:r>
    </w:p>
    <w:p>
      <w:r xmlns:w="http://schemas.openxmlformats.org/wordprocessingml/2006/main">
        <w:t xml:space="preserve">Dei foedus cum Davide de aedificatione ohouis;</w:t>
      </w:r>
    </w:p>
    <w:p>
      <w:r xmlns:w="http://schemas.openxmlformats.org/wordprocessingml/2006/main">
        <w:t xml:space="preserve">Responsio Davidis, Foederis precantis ogratitude;</w:t>
      </w:r>
    </w:p>
    <w:p>
      <w:r xmlns:w="http://schemas.openxmlformats.org/wordprocessingml/2006/main">
        <w:t xml:space="preserve">Petitiones Davidis an- fothe futurae;</w:t>
      </w:r>
    </w:p>
    <w:p/>
    <w:p>
      <w:r xmlns:w="http://schemas.openxmlformats.org/wordprocessingml/2006/main">
        <w:t xml:space="preserve">Emphasis on:</w:t>
      </w:r>
    </w:p>
    <w:p>
      <w:r xmlns:w="http://schemas.openxmlformats.org/wordprocessingml/2006/main">
        <w:t xml:space="preserve">Dei foedus cum Davide de aedificatione ohouis;</w:t>
      </w:r>
    </w:p>
    <w:p>
      <w:r xmlns:w="http://schemas.openxmlformats.org/wordprocessingml/2006/main">
        <w:t xml:space="preserve">Responsio Davidis, Foederis precantis ogratitude;</w:t>
      </w:r>
    </w:p>
    <w:p>
      <w:r xmlns:w="http://schemas.openxmlformats.org/wordprocessingml/2006/main">
        <w:t xml:space="preserve">Petitiones Davidis an- fothe futurae;</w:t>
      </w:r>
    </w:p>
    <w:p/>
    <w:p>
      <w:r xmlns:w="http://schemas.openxmlformats.org/wordprocessingml/2006/main">
        <w:t xml:space="preserve">Capitulum Foedus Dei cum Davide de aedificatione domus, David huic Foederis responsio, eiusque precatio gratitudinis ac benedictionum postulationes. In II Samuelis VII, David exprimit suam voluntatem aedificandi permanentem habitaculum arcae Foederis. Sed Nathanae Deus manifestat se habere diversa consilia. Deus promittit David perpetuam dynastiam constituere et unum de posteris eius suscitare, qui aedificabit domum nomini eius.</w:t>
      </w:r>
    </w:p>
    <w:p/>
    <w:p>
      <w:r xmlns:w="http://schemas.openxmlformats.org/wordprocessingml/2006/main">
        <w:t xml:space="preserve">Pergens in 2 Samuelis 7, Dei promissione et gratia oppressus, David humiliter suam indignitatem agnoscit et orationem gratitudinis et laudis offert. Agnoscit, per misericordiam Dei, electum in regem super Israelem et eius dynastia in aeternum firmabitur.</w:t>
      </w:r>
    </w:p>
    <w:p/>
    <w:p>
      <w:r xmlns:w="http://schemas.openxmlformats.org/wordprocessingml/2006/main">
        <w:t xml:space="preserve">David orationem suam concludit petendo continua bona super eum, posteros, gentem Israeliticam. Gratiam Dei quaerit in suis promissionibus adimplendis, et precatur ut contra quaslibet minas vel adversarios obveniat praesidium. David cum fiducia in Dei fidelitatem se committit ut coram eo in oboedientia ambulet.</w:t>
      </w:r>
    </w:p>
    <w:p/>
    <w:p>
      <w:r xmlns:w="http://schemas.openxmlformats.org/wordprocessingml/2006/main">
        <w:t xml:space="preserve">2 Samuel 7:1 Cumque sederet rex in domo sua, dedit ei Dominus requiem ab omnibus inimicis suis.</w:t>
      </w:r>
    </w:p>
    <w:p/>
    <w:p>
      <w:r xmlns:w="http://schemas.openxmlformats.org/wordprocessingml/2006/main">
        <w:t xml:space="preserve">Postquam Dominus requiem dedit ab omnibus inimicis suis, ipse sedit in domo sua.</w:t>
      </w:r>
    </w:p>
    <w:p/>
    <w:p>
      <w:r xmlns:w="http://schemas.openxmlformats.org/wordprocessingml/2006/main">
        <w:t xml:space="preserve">1. Requiesce in Domino: Confidens in Deo pro Praesidio et Providentia</w:t>
      </w:r>
    </w:p>
    <w:p/>
    <w:p>
      <w:r xmlns:w="http://schemas.openxmlformats.org/wordprocessingml/2006/main">
        <w:t xml:space="preserve">2. Benedictiones Requiem: Invenire pacem in praesentia Domini</w:t>
      </w:r>
    </w:p>
    <w:p/>
    <w:p>
      <w:r xmlns:w="http://schemas.openxmlformats.org/wordprocessingml/2006/main">
        <w:t xml:space="preserve">1. Isaias 26:3 - "Etiam firmam pacem servabis quorum mentes firmae sunt, quoniam in te sperant."</w:t>
      </w:r>
    </w:p>
    <w:p/>
    <w:p>
      <w:r xmlns:w="http://schemas.openxmlformats.org/wordprocessingml/2006/main">
        <w:t xml:space="preserve">2. Psalm.</w:t>
      </w:r>
    </w:p>
    <w:p/>
    <w:p>
      <w:r xmlns:w="http://schemas.openxmlformats.org/wordprocessingml/2006/main">
        <w:t xml:space="preserve">2 Samuel 7:2 Et dixit rex ad Nathan prophetam: Ecce ego habito in domo cedrina: arca autem Dei habitat in cortina.</w:t>
      </w:r>
    </w:p>
    <w:p/>
    <w:p>
      <w:r xmlns:w="http://schemas.openxmlformats.org/wordprocessingml/2006/main">
        <w:t xml:space="preserve">Rex David voluntatem suam aedificandi templum arcae Foederis, Nathan propheta admonet ut opperiatur.</w:t>
      </w:r>
    </w:p>
    <w:p/>
    <w:p>
      <w:r xmlns:w="http://schemas.openxmlformats.org/wordprocessingml/2006/main">
        <w:t xml:space="preserve">1. Consilium Dei maius est quam nostra</w:t>
      </w:r>
    </w:p>
    <w:p/>
    <w:p>
      <w:r xmlns:w="http://schemas.openxmlformats.org/wordprocessingml/2006/main">
        <w:t xml:space="preserve">2. Fiducia in timore Dei - 2 Samuel 7:2</w:t>
      </w:r>
    </w:p>
    <w:p/>
    <w:p>
      <w:r xmlns:w="http://schemas.openxmlformats.org/wordprocessingml/2006/main">
        <w:t xml:space="preserve">1. "Scio enim consilia quae habeo ad te, dicit Dominus, consilia ad prosperandum tibi et non ad nocendum tibi, consilia ad spem et de futuro". Jeremiah 29:11</w:t>
      </w:r>
    </w:p>
    <w:p/>
    <w:p>
      <w:r xmlns:w="http://schemas.openxmlformats.org/wordprocessingml/2006/main">
        <w:t xml:space="preserve">2. Spera in Domino ex toto corde tuo, et ne innitaris prudentiae tuae. - Proverbia 3:5</w:t>
      </w:r>
    </w:p>
    <w:p/>
    <w:p>
      <w:r xmlns:w="http://schemas.openxmlformats.org/wordprocessingml/2006/main">
        <w:t xml:space="preserve">2 Samuel 7:3 Dixitque Nathan ad regem: Omne quod est in corde tuo, vade, fac: quia Dominus tecum est. Dominus enim tecum est.</w:t>
      </w:r>
    </w:p>
    <w:p/>
    <w:p>
      <w:r xmlns:w="http://schemas.openxmlformats.org/wordprocessingml/2006/main">
        <w:t xml:space="preserve">Nathan regem David hortatur ad faciendum quae in corde eius sunt, sicut Deus cum eo.</w:t>
      </w:r>
    </w:p>
    <w:p/>
    <w:p>
      <w:r xmlns:w="http://schemas.openxmlformats.org/wordprocessingml/2006/main">
        <w:t xml:space="preserve">1. Virtus Roboris - Quam recta verba audaciare nos possunt ad agendum pro Deo.</w:t>
      </w:r>
    </w:p>
    <w:p/>
    <w:p>
      <w:r xmlns:w="http://schemas.openxmlformats.org/wordprocessingml/2006/main">
        <w:t xml:space="preserve">2. Praesentia Dei - Amplectere solatium et robur in eius praesentia.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2 Samuel 7:4 Factum est igitur in nocte illa, et factum est verbum Domini ad Nathan, dicens:</w:t>
      </w:r>
    </w:p>
    <w:p/>
    <w:p>
      <w:r xmlns:w="http://schemas.openxmlformats.org/wordprocessingml/2006/main">
        <w:t xml:space="preserve">Locutus est Dominus ad Nathan in somnis eadem nocte.</w:t>
      </w:r>
    </w:p>
    <w:p/>
    <w:p>
      <w:r xmlns:w="http://schemas.openxmlformats.org/wordprocessingml/2006/main">
        <w:t xml:space="preserve">1. Miraculum de Immediato Ductu Dei.</w:t>
      </w:r>
    </w:p>
    <w:p/>
    <w:p>
      <w:r xmlns:w="http://schemas.openxmlformats.org/wordprocessingml/2006/main">
        <w:t xml:space="preserve">2. Ne tardes Cum Deus invocat.</w:t>
      </w:r>
    </w:p>
    <w:p/>
    <w:p>
      <w:r xmlns:w="http://schemas.openxmlformats.org/wordprocessingml/2006/main">
        <w:t xml:space="preserve">Isaiah 55:6 6 Quærite Dominum dum inveniri potest; invocate eum dum prope est.</w:t>
      </w:r>
    </w:p>
    <w:p/>
    <w:p>
      <w:r xmlns:w="http://schemas.openxmlformats.org/wordprocessingml/2006/main">
        <w:t xml:space="preserve">2. Matthew 7:7 Petite, et dabitur vobis; quaerite et invenietis; pulsate, et aperietur vobis.</w:t>
      </w:r>
    </w:p>
    <w:p/>
    <w:p>
      <w:r xmlns:w="http://schemas.openxmlformats.org/wordprocessingml/2006/main">
        <w:t xml:space="preserve">2 Samuel 7:5 Vade, et loquere ad servum meum David: Hæc dicit Dominus: Numquid tu ædificabis mihi domum ad habitandum?</w:t>
      </w:r>
    </w:p>
    <w:p/>
    <w:p>
      <w:r xmlns:w="http://schemas.openxmlformats.org/wordprocessingml/2006/main">
        <w:t xml:space="preserve">Deus quaesivit David si vellet sibi domum aedificare ad habitandum.</w:t>
      </w:r>
    </w:p>
    <w:p/>
    <w:p>
      <w:r xmlns:w="http://schemas.openxmlformats.org/wordprocessingml/2006/main">
        <w:t xml:space="preserve">1. Deus domum quaerit in Corde nostro - Quomodo corda nostra facimus mansionem ad Dominum?</w:t>
      </w:r>
    </w:p>
    <w:p/>
    <w:p>
      <w:r xmlns:w="http://schemas.openxmlformats.org/wordprocessingml/2006/main">
        <w:t xml:space="preserve">2. Aedificare Domum Domino - Quomodo aedificamus Deum habitationem fere?</w:t>
      </w:r>
    </w:p>
    <w:p/>
    <w:p>
      <w:r xmlns:w="http://schemas.openxmlformats.org/wordprocessingml/2006/main">
        <w:t xml:space="preserve">1. Psalm 27:4 Unam petii a Domino, hanc requiram. ut inhabitem in domo Domini omnibus diebus vitae meae, ut videam speciem Domini et requiram in templo eius.</w:t>
      </w:r>
    </w:p>
    <w:p/>
    <w:p>
      <w:r xmlns:w="http://schemas.openxmlformats.org/wordprocessingml/2006/main">
        <w:t xml:space="preserve">2. 1 Corinthians 3:16 16 Nescitis quia templum Dei estis, et Spiritus Dei habitat in vobis?</w:t>
      </w:r>
    </w:p>
    <w:p/>
    <w:p>
      <w:r xmlns:w="http://schemas.openxmlformats.org/wordprocessingml/2006/main">
        <w:t xml:space="preserve">2 Samuel 7:6 neque habitavi in omni domo ex eo tempore quo eduxi filios Israël de Ægypto, usque ad diem hanc: sed ambulavi in tentorio et in tabernaculo.</w:t>
      </w:r>
    </w:p>
    <w:p/>
    <w:p>
      <w:r xmlns:w="http://schemas.openxmlformats.org/wordprocessingml/2006/main">
        <w:t xml:space="preserve">Deus non habuit domum ex quo liberati sunt Israelitae de Aegypto, et habitaverunt in tentorio vel in tabernaculo loco.</w:t>
      </w:r>
    </w:p>
    <w:p/>
    <w:p>
      <w:r xmlns:w="http://schemas.openxmlformats.org/wordprocessingml/2006/main">
        <w:t xml:space="preserve">1. De simplicitate et humilitate valoris Dei in servitio Dei</w:t>
      </w:r>
    </w:p>
    <w:p/>
    <w:p>
      <w:r xmlns:w="http://schemas.openxmlformats.org/wordprocessingml/2006/main">
        <w:t xml:space="preserve">2. Contentionem inveniens in provisio Dei</w:t>
      </w:r>
    </w:p>
    <w:p/>
    <w:p>
      <w:r xmlns:w="http://schemas.openxmlformats.org/wordprocessingml/2006/main">
        <w:t xml:space="preserve">1. Luke 9:58 - Jesus dixit ei: Vulpes foveas habent, et volucres caeli nidos; Filius autem hominis non habet caput reclinet.</w:t>
      </w:r>
    </w:p>
    <w:p/>
    <w:p>
      <w:r xmlns:w="http://schemas.openxmlformats.org/wordprocessingml/2006/main">
        <w:t xml:space="preserve">2 Hebrews 11:8-9 Fide qui vocatur Abraham obedivit in locum exire, quem accepturus erat in hæreditatem. Et exiit nesciens quo iret. Fide habitavit in terra promissionis tamquam in aliena, in casulis habitando cum Isaac et Iacob, coheredibus repromissionis eiusdem.</w:t>
      </w:r>
    </w:p>
    <w:p/>
    <w:p>
      <w:r xmlns:w="http://schemas.openxmlformats.org/wordprocessingml/2006/main">
        <w:t xml:space="preserve">II Samuelis 7:7 in omnibus locis in quibus ambulavi cum omnibus filiis Israhel et locutus sum verbum in omnibus tribubus Israhel quibus praecepi ut pascerem populum meum Israhel dicens quare non aedificatis mihi domum cedrum?</w:t>
      </w:r>
    </w:p>
    <w:p/>
    <w:p>
      <w:r xmlns:w="http://schemas.openxmlformats.org/wordprocessingml/2006/main">
        <w:t xml:space="preserve">Quaesivit Deus cur Israelitae non aedificarent sibi domum cedrinam in omnibus locis, quae cum illis ivit.</w:t>
      </w:r>
    </w:p>
    <w:p/>
    <w:p>
      <w:r xmlns:w="http://schemas.openxmlformats.org/wordprocessingml/2006/main">
        <w:t xml:space="preserve">1. Postulante Deo ut domum cedrinam et momentum oboedientiae construat.</w:t>
      </w:r>
    </w:p>
    <w:p/>
    <w:p>
      <w:r xmlns:w="http://schemas.openxmlformats.org/wordprocessingml/2006/main">
        <w:t xml:space="preserve">2. De significatione praesentiae Dei cum populo Eius et de necessitate colendi Eum.</w:t>
      </w:r>
    </w:p>
    <w:p/>
    <w:p>
      <w:r xmlns:w="http://schemas.openxmlformats.org/wordprocessingml/2006/main">
        <w:t xml:space="preserve">1. Deuteronomium 5:33 - "Per viam quam praecepit Dominus Deus vester ambulabitis, ut vivatis, et bene sit vobis, et diu vivatis in terra quam possidebitis. .</w:t>
      </w:r>
    </w:p>
    <w:p/>
    <w:p>
      <w:r xmlns:w="http://schemas.openxmlformats.org/wordprocessingml/2006/main">
        <w:t xml:space="preserve">2. 1 Chronicles 17:4-7 vade, et loquere David servo meo: Hæc dicit Dominus: Non ædificabis mihi domum ad habitandum. Non enim habitavi in domo mea, ex die qua ascendere feci Israël. die, sed exivi de tentorio et de habitaculo in mansionem. in omnibus locis, in quibus commovi cum omni populo Israel, verbum locutus sum cum omnibus iudicibus Israel, quibus mandavi ut pasceret populum meum Israel, dicens: Quare non aedificastis mihi domum cedrinae? "</w:t>
      </w:r>
    </w:p>
    <w:p/>
    <w:p>
      <w:r xmlns:w="http://schemas.openxmlformats.org/wordprocessingml/2006/main">
        <w:t xml:space="preserve">2 Samuel 7:8 8 Nunc ergo sic loqueris ad servum meum David: Hæc dicit Dominus exercituum: Ego tuli te de pascuis, ne sequereris oves, ut sis dux super populum meum super Israël:</w:t>
      </w:r>
    </w:p>
    <w:p/>
    <w:p>
      <w:r xmlns:w="http://schemas.openxmlformats.org/wordprocessingml/2006/main">
        <w:t xml:space="preserve">Et elegit Deus David ut regnaret super Israel et locutus est ei per Samuelem.</w:t>
      </w:r>
    </w:p>
    <w:p/>
    <w:p>
      <w:r xmlns:w="http://schemas.openxmlformats.org/wordprocessingml/2006/main">
        <w:t xml:space="preserve">1. Deus consilium habet omnium nostrum, nulla res nostrae aetatis in vita.</w:t>
      </w:r>
    </w:p>
    <w:p/>
    <w:p>
      <w:r xmlns:w="http://schemas.openxmlformats.org/wordprocessingml/2006/main">
        <w:t xml:space="preserve">2. Etiam humillimus nostrum ad magnitudinem a Deo dici potest.</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Mark 10:45 - Nam et Filius hominis non venit ministrari, sed ministrare, et dare animam suam redemptionem pro multis.</w:t>
      </w:r>
    </w:p>
    <w:p/>
    <w:p>
      <w:r xmlns:w="http://schemas.openxmlformats.org/wordprocessingml/2006/main">
        <w:t xml:space="preserve">2 Samuel 7:9 Et fui tecum quocumque perrexisti, et interfeci omnes inimicos tuos a facie tua, fecique tibi nomen grande, juxta nomen magnorum qui sunt in terra.</w:t>
      </w:r>
    </w:p>
    <w:p/>
    <w:p>
      <w:r xmlns:w="http://schemas.openxmlformats.org/wordprocessingml/2006/main">
        <w:t xml:space="preserve">Deus fuit cum rege Davide, eum muniens et inter ceteros principes mundi magni nominis faciens.</w:t>
      </w:r>
    </w:p>
    <w:p/>
    <w:p>
      <w:r xmlns:w="http://schemas.openxmlformats.org/wordprocessingml/2006/main">
        <w:t xml:space="preserve">1. Dei protectio semper nobiscum in opportuno.</w:t>
      </w:r>
    </w:p>
    <w:p/>
    <w:p>
      <w:r xmlns:w="http://schemas.openxmlformats.org/wordprocessingml/2006/main">
        <w:t xml:space="preserve">2. Magnitudo Dei per eius nobis provisio et munimen ostenditur.</w:t>
      </w:r>
    </w:p>
    <w:p/>
    <w:p>
      <w:r xmlns:w="http://schemas.openxmlformats.org/wordprocessingml/2006/main">
        <w:t xml:space="preserve">1. Psalmus 91:1-2 Sub umbra Omnipotentis commorabitur, qui habitat in abscondito Altissimi. Dicam Domino: Refugium meum et refugium meum; in ipso sperabo.</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2 Samuel 7:10 Et ponam locum populo meo Israël, et plantabo eos, ut habitent in loco suo, et non moveantur amplius: et filii iniquitatis non apponent ultra, sicut prius,</w:t>
      </w:r>
    </w:p>
    <w:p/>
    <w:p>
      <w:r xmlns:w="http://schemas.openxmlformats.org/wordprocessingml/2006/main">
        <w:t xml:space="preserve">Deus promittit locum praebere populo suo ad habitandum in pace et incolume, ab oppressione immunem.</w:t>
      </w:r>
    </w:p>
    <w:p/>
    <w:p>
      <w:r xmlns:w="http://schemas.openxmlformats.org/wordprocessingml/2006/main">
        <w:t xml:space="preserve">1. De Deo indeficienti Amore et Praesidio - II Samuelis 7:10</w:t>
      </w:r>
    </w:p>
    <w:p/>
    <w:p>
      <w:r xmlns:w="http://schemas.openxmlformats.org/wordprocessingml/2006/main">
        <w:t xml:space="preserve">2. Oppressio Fidei opprimenda - II Samuelis 7:10</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Psalm 121:3-4 Non det in commotionem pedem tuum: qui custodit te non dormitabit. Ecce non dormitabit neque dormiet qui custodit Israel.</w:t>
      </w:r>
    </w:p>
    <w:p/>
    <w:p>
      <w:r xmlns:w="http://schemas.openxmlformats.org/wordprocessingml/2006/main">
        <w:t xml:space="preserve">2 Samuel 7:11 ex die qua constitui judices super populum meum Israël, et requiem dabo tibi ab omnibus inimicis tuis. Praedicitque tibi Dominus quod domum faciat tibi Dominus.</w:t>
      </w:r>
    </w:p>
    <w:p/>
    <w:p>
      <w:r xmlns:w="http://schemas.openxmlformats.org/wordprocessingml/2006/main">
        <w:t xml:space="preserve">Dominus promittit se daturum David domui aeternae, et ab inimicis eius se defendat.</w:t>
      </w:r>
    </w:p>
    <w:p/>
    <w:p>
      <w:r xmlns:w="http://schemas.openxmlformats.org/wordprocessingml/2006/main">
        <w:t xml:space="preserve">1. Dominus providebit: Studium promissionum Davidi</w:t>
      </w:r>
    </w:p>
    <w:p/>
    <w:p>
      <w:r xmlns:w="http://schemas.openxmlformats.org/wordprocessingml/2006/main">
        <w:t xml:space="preserve">2. Indubitata Praesidium: Fides Dei ad populum suum</w:t>
      </w:r>
    </w:p>
    <w:p/>
    <w:p>
      <w:r xmlns:w="http://schemas.openxmlformats.org/wordprocessingml/2006/main">
        <w:t xml:space="preserve">1. Isaiah 7:14 Propter hoc dabit Dominus ipse vobis signum. Ecce virgo concipiet et pariet filium et vocabit nomen eius Emmanuel.</w:t>
      </w:r>
    </w:p>
    <w:p/>
    <w:p>
      <w:r xmlns:w="http://schemas.openxmlformats.org/wordprocessingml/2006/main">
        <w:t xml:space="preserve">Psalm 46:1</w:t>
      </w:r>
    </w:p>
    <w:p/>
    <w:p>
      <w:r xmlns:w="http://schemas.openxmlformats.org/wordprocessingml/2006/main">
        <w:t xml:space="preserve">2 Samuel 7:12 12 Cumque completi fuerint dies tui, et dormieris cum patribus tuis, suscitabo semen tuum post te, quod egredietur de utero tuo, et firmabo regnum ejus.</w:t>
      </w:r>
    </w:p>
    <w:p/>
    <w:p>
      <w:r xmlns:w="http://schemas.openxmlformats.org/wordprocessingml/2006/main">
        <w:t xml:space="preserve">Deus promittit Foedus servare cum rege Davide eiusque stirpe instituendo Regnum quod ab eius posteris veniet.</w:t>
      </w:r>
    </w:p>
    <w:p/>
    <w:p>
      <w:r xmlns:w="http://schemas.openxmlformats.org/wordprocessingml/2006/main">
        <w:t xml:space="preserve">1. Foedus Dei continet promissa servanda.</w:t>
      </w:r>
    </w:p>
    <w:p/>
    <w:p>
      <w:r xmlns:w="http://schemas.openxmlformats.org/wordprocessingml/2006/main">
        <w:t xml:space="preserve">2. Confidere debemus in consilio Domini pro animabus nostris, etiam si difficile vel incertum videtur.</w:t>
      </w:r>
    </w:p>
    <w:p/>
    <w:p>
      <w:r xmlns:w="http://schemas.openxmlformats.org/wordprocessingml/2006/main">
        <w:t xml:space="preserve">1. 2 Samuel 7:12 - Cum autem completi fuerint dies tui, et dormieris cum patribus tuis, suscitabo semen tuum post te, quod egredietur de visceribus tuis, et firmabo regnum eius.</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2 Samuel 7:13 Ipse ædificabit domum nomini meo, et stabiliam thronum regni ejus usque in sempiternum.</w:t>
      </w:r>
    </w:p>
    <w:p/>
    <w:p>
      <w:r xmlns:w="http://schemas.openxmlformats.org/wordprocessingml/2006/main">
        <w:t xml:space="preserve">Deus promittit regi Davidi eiusque posteris perpetuum stabilire regnum.</w:t>
      </w:r>
    </w:p>
    <w:p/>
    <w:p>
      <w:r xmlns:w="http://schemas.openxmlformats.org/wordprocessingml/2006/main">
        <w:t xml:space="preserve">1. Promissiones Dei: Constituens Regnum Benedictionum</w:t>
      </w:r>
    </w:p>
    <w:p/>
    <w:p>
      <w:r xmlns:w="http://schemas.openxmlformats.org/wordprocessingml/2006/main">
        <w:t xml:space="preserve">2. Dei indeficiens Fides: Aedificium manentem Legatum</w:t>
      </w:r>
    </w:p>
    <w:p/>
    <w:p>
      <w:r xmlns:w="http://schemas.openxmlformats.org/wordprocessingml/2006/main">
        <w:t xml:space="preserve">1. Romans 4:21 - Et satis compertum habet, quod promisit, hoc etiam facere posse.</w:t>
      </w:r>
    </w:p>
    <w:p/>
    <w:p>
      <w:r xmlns:w="http://schemas.openxmlformats.org/wordprocessingml/2006/main">
        <w:t xml:space="preserve">2. Psa 89:3-4 - Dóxi fœdus cum electis meis, juravi David servo meo: « Semen tuum in ætérnum confitébor, et in generatiónes ædificábo thronum tuum.</w:t>
      </w:r>
    </w:p>
    <w:p/>
    <w:p>
      <w:r xmlns:w="http://schemas.openxmlformats.org/wordprocessingml/2006/main">
        <w:t xml:space="preserve">2 Samuel 7:14 Ego ero ei in patrem, et ipse erit filius meus. Si fecerit iniquitatem, increpabo eum in virga hominum, et in plagis filiorum hominum,</w:t>
      </w:r>
    </w:p>
    <w:p/>
    <w:p>
      <w:r xmlns:w="http://schemas.openxmlformats.org/wordprocessingml/2006/main">
        <w:t xml:space="preserve">Deus promittit se patrem esse filiis Davidis, et erudiet eos, si peccaverint.</w:t>
      </w:r>
    </w:p>
    <w:p/>
    <w:p>
      <w:r xmlns:w="http://schemas.openxmlformats.org/wordprocessingml/2006/main">
        <w:t xml:space="preserve">1. Paternus Amor Dei: Benedictio et Responsabilitas</w:t>
      </w:r>
    </w:p>
    <w:p/>
    <w:p>
      <w:r xmlns:w="http://schemas.openxmlformats.org/wordprocessingml/2006/main">
        <w:t xml:space="preserve">2. Benedictio Dei Disciplinae</w:t>
      </w:r>
    </w:p>
    <w:p/>
    <w:p>
      <w:r xmlns:w="http://schemas.openxmlformats.org/wordprocessingml/2006/main">
        <w:t xml:space="preserve">1. Proverbia 3:11-12 11 disciplinam Domini ne despicias, nec aspicias correptionem ejus. Quem enim diligit Dominus, corripit, et quasi pater in filio complacet sibi.</w:t>
      </w:r>
    </w:p>
    <w:p/>
    <w:p>
      <w:r xmlns:w="http://schemas.openxmlformats.org/wordprocessingml/2006/main">
        <w:t xml:space="preserve">2. Hebrews 12:5-6 - Et obliti estis consolationis, quae vobis quasi filiis loquitur: Fili mi, noli spernere disciplinam Domini, neque deficias cum ab eo arguaris: quem enim diligit Dominus. corripit et flagellat omnem filium quem recipit.</w:t>
      </w:r>
    </w:p>
    <w:p/>
    <w:p>
      <w:r xmlns:w="http://schemas.openxmlformats.org/wordprocessingml/2006/main">
        <w:t xml:space="preserve">2 Samuel 7:15 Misericordiam autem meam non auferam ab eo, sicut abstuli a Saul, quem amovi a facie mea.</w:t>
      </w:r>
    </w:p>
    <w:p/>
    <w:p>
      <w:r xmlns:w="http://schemas.openxmlformats.org/wordprocessingml/2006/main">
        <w:t xml:space="preserve">Deus promittit suam misericordiam mansuram cum Davide rege, sicut habuit cum Saule ante se.</w:t>
      </w:r>
    </w:p>
    <w:p/>
    <w:p>
      <w:r xmlns:w="http://schemas.openxmlformats.org/wordprocessingml/2006/main">
        <w:t xml:space="preserve">1. Misericordia Dei sine exceptione: Quomodo Dei amor perdurat per omnia</w:t>
      </w:r>
    </w:p>
    <w:p/>
    <w:p>
      <w:r xmlns:w="http://schemas.openxmlformats.org/wordprocessingml/2006/main">
        <w:t xml:space="preserve">2. Fides Dei: Experiens Dei Reliability in Temporibus Tribulationis</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Psalmus 103:8-14 Miserator et misericors Dominus, longanimis et multae misericordiae. Non semper accusabit, neque in aeternum irascetur. non quasi merentur peccata nostra, neque secundum iniquitates nostras retribuas nobis. Quoniam Excelsus super terram: * tanta dilectio timentibus eum. quantum distat ortus ab occidente: longe fecit a nobis iniquitates nostras. Quomodo miseretur pater filiorum, misertus est Dominus timentibus se. Quoniam ipse cognovit figmentum nostrum, recordatus est quoniam pulvis sumus.</w:t>
      </w:r>
    </w:p>
    <w:p/>
    <w:p>
      <w:r xmlns:w="http://schemas.openxmlformats.org/wordprocessingml/2006/main">
        <w:t xml:space="preserve">2 Samuel 7:16 Domus autem tua, et regnum tuum, firmabitur in aeternum.</w:t>
      </w:r>
    </w:p>
    <w:p/>
    <w:p>
      <w:r xmlns:w="http://schemas.openxmlformats.org/wordprocessingml/2006/main">
        <w:t xml:space="preserve">Deus rex David regnum et thronum aeternum promittit.</w:t>
      </w:r>
    </w:p>
    <w:p/>
    <w:p>
      <w:r xmlns:w="http://schemas.openxmlformats.org/wordprocessingml/2006/main">
        <w:t xml:space="preserve">1. Promissio Dei ad David: Regnum eius et thronum in aeternum durabit</w:t>
      </w:r>
    </w:p>
    <w:p/>
    <w:p>
      <w:r xmlns:w="http://schemas.openxmlformats.org/wordprocessingml/2006/main">
        <w:t xml:space="preserve">2. De Stabili Amore Dei: Foedus Fidelis cum Davide</w:t>
      </w:r>
    </w:p>
    <w:p/>
    <w:p>
      <w:r xmlns:w="http://schemas.openxmlformats.org/wordprocessingml/2006/main">
        <w:t xml:space="preserve">1. Romans 4:17 - sicut scriptum est, patrem multarum gentium dedi te in conspectu Dei, in quo credidit, qui vivificat mortuos, et quae non sunt, vocat.</w:t>
      </w:r>
    </w:p>
    <w:p/>
    <w:p>
      <w:r xmlns:w="http://schemas.openxmlformats.org/wordprocessingml/2006/main">
        <w:t xml:space="preserve">2. Psalmus 89:3-4. juravi David servo meo: Statuam semen tuum in perpetuum, et ædificabo thronum tuum in generationem et generationem.</w:t>
      </w:r>
    </w:p>
    <w:p/>
    <w:p>
      <w:r xmlns:w="http://schemas.openxmlformats.org/wordprocessingml/2006/main">
        <w:t xml:space="preserve">2 Samuel 7:17 Secundum omnia verba hæc, et juxta universam visionem istam, sic locutus est Nathan ad David.</w:t>
      </w:r>
    </w:p>
    <w:p/>
    <w:p>
      <w:r xmlns:w="http://schemas.openxmlformats.org/wordprocessingml/2006/main">
        <w:t xml:space="preserve">Nathan ad David locutus est, et enarravit ei verba et visionem Dei.</w:t>
      </w:r>
    </w:p>
    <w:p/>
    <w:p>
      <w:r xmlns:w="http://schemas.openxmlformats.org/wordprocessingml/2006/main">
        <w:t xml:space="preserve">1. Deus nobis loquitur: Discentes audire et sequi eius ductu</w:t>
      </w:r>
    </w:p>
    <w:p/>
    <w:p>
      <w:r xmlns:w="http://schemas.openxmlformats.org/wordprocessingml/2006/main">
        <w:t xml:space="preserve">2. Quomodo Dei vox discernat: Verbum et visionem intellectus eius</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2 Samuel 7:18 18 Ingressus est autem rex David, et sedit coram Domino, et dixit: Quis ego sum, Domine Deus? et quae domus mea, quia adduxisti me hucusque?</w:t>
      </w:r>
    </w:p>
    <w:p/>
    <w:p>
      <w:r xmlns:w="http://schemas.openxmlformats.org/wordprocessingml/2006/main">
        <w:t xml:space="preserve">Rex David humilitatem suam coram Domino expressit, quaerens quis ego sum, et quae domus mea, quam Dominus adduxit eum hucusque.</w:t>
      </w:r>
    </w:p>
    <w:p/>
    <w:p>
      <w:r xmlns:w="http://schemas.openxmlformats.org/wordprocessingml/2006/main">
        <w:t xml:space="preserve">1. Humilis Cordis: Quam invenire Contentionem et Impletionem in Deo</w:t>
      </w:r>
    </w:p>
    <w:p/>
    <w:p>
      <w:r xmlns:w="http://schemas.openxmlformats.org/wordprocessingml/2006/main">
        <w:t xml:space="preserve">2. Virtus humilitatis: Quomodo possumus accipere a Dei abundantia?</w:t>
      </w:r>
    </w:p>
    <w:p/>
    <w:p>
      <w:r xmlns:w="http://schemas.openxmlformats.org/wordprocessingml/2006/main">
        <w:t xml:space="preserve">1. James 4:10, Humiliamini in conspectu Domini, et exaltabit vos.</w:t>
      </w:r>
    </w:p>
    <w:p/>
    <w:p>
      <w:r xmlns:w="http://schemas.openxmlformats.org/wordprocessingml/2006/main">
        <w:t xml:space="preserve">2. Isaiah 57:15 - "Quia sic dicit excelsus et elatus, qui habitat in eternum, cui nomen sanctum est: ego habito in excelso et in sancto, et cum spiritu contrito et humili. spiritum humilium vivificare et cor contritum vivificare.</w:t>
      </w:r>
    </w:p>
    <w:p/>
    <w:p>
      <w:r xmlns:w="http://schemas.openxmlformats.org/wordprocessingml/2006/main">
        <w:t xml:space="preserve">2 Samuel 7:19 19 Sed et hoc parum visum est in conspectu tuo, Domine Deus. Locutus es autem de domo servi tui usque in futurum. Et hoccine genus hominum, Domine Deus?</w:t>
      </w:r>
    </w:p>
    <w:p/>
    <w:p>
      <w:r xmlns:w="http://schemas.openxmlformats.org/wordprocessingml/2006/main">
        <w:t xml:space="preserve">Deus interrogat, si possibile est homini diu benedici, sicut David promittitur.</w:t>
      </w:r>
    </w:p>
    <w:p/>
    <w:p>
      <w:r xmlns:w="http://schemas.openxmlformats.org/wordprocessingml/2006/main">
        <w:t xml:space="preserve">1. Promissiones Dei sunt in vita</w:t>
      </w:r>
    </w:p>
    <w:p/>
    <w:p>
      <w:r xmlns:w="http://schemas.openxmlformats.org/wordprocessingml/2006/main">
        <w:t xml:space="preserve">2. Crede in benedictionibus abundantibus Dei</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Justus ut palma florebit, et sicut cedrus Libani multiplicabitur. Plantati in domo Domini; in atriis Dei nostri florebunt. Fructum adhuc habent in senectute; semper succo et viridi sunt plena.</w:t>
      </w:r>
    </w:p>
    <w:p/>
    <w:p>
      <w:r xmlns:w="http://schemas.openxmlformats.org/wordprocessingml/2006/main">
        <w:t xml:space="preserve">2 Samuel 7:20 20 Quid autem plura dicit ad te? tu enim scis servum tuum, Domine Deus.</w:t>
      </w:r>
    </w:p>
    <w:p/>
    <w:p>
      <w:r xmlns:w="http://schemas.openxmlformats.org/wordprocessingml/2006/main">
        <w:t xml:space="preserve">David omnemscientiam Dei agnoscit, et agnoscit Deum servum suum.</w:t>
      </w:r>
    </w:p>
    <w:p/>
    <w:p>
      <w:r xmlns:w="http://schemas.openxmlformats.org/wordprocessingml/2006/main">
        <w:t xml:space="preserve">1. Cognoscere Deum - Agnoscere Suam Omniscientiam</w:t>
      </w:r>
    </w:p>
    <w:p/>
    <w:p>
      <w:r xmlns:w="http://schemas.openxmlformats.org/wordprocessingml/2006/main">
        <w:t xml:space="preserve">2. Privilegium serviendi Deo</w:t>
      </w:r>
    </w:p>
    <w:p/>
    <w:p>
      <w:r xmlns:w="http://schemas.openxmlformats.org/wordprocessingml/2006/main">
        <w:t xml:space="preserve">1. Psalmus 139:4 - "Si ante verbum in lingua mea, ecce, Domine, tu scis."</w:t>
      </w:r>
    </w:p>
    <w:p/>
    <w:p>
      <w:r xmlns:w="http://schemas.openxmlformats.org/wordprocessingml/2006/main">
        <w:t xml:space="preserve">2. Ieremias 29:11 - "Scio enim consilia mea ad te, ait Dominus, consilia ad bonum et non ad malum, ut det tibi in futurum et in spem".</w:t>
      </w:r>
    </w:p>
    <w:p/>
    <w:p>
      <w:r xmlns:w="http://schemas.openxmlformats.org/wordprocessingml/2006/main">
        <w:t xml:space="preserve">2 Samuel 7:21 propter verbum tuum, et secundum cor tuum, fecisti omnia magnalia hæc, ut scires ea servus tuus.</w:t>
      </w:r>
    </w:p>
    <w:p/>
    <w:p>
      <w:r xmlns:w="http://schemas.openxmlformats.org/wordprocessingml/2006/main">
        <w:t xml:space="preserve">Magnam fecit Deus secundum verbum suum, et cor suum ostendit servo suo.</w:t>
      </w:r>
    </w:p>
    <w:p/>
    <w:p>
      <w:r xmlns:w="http://schemas.openxmlformats.org/wordprocessingml/2006/main">
        <w:t xml:space="preserve">1. Verbum Dei est fundamentum actionum eius: 2 Samuel 7:21 .</w:t>
      </w:r>
    </w:p>
    <w:p/>
    <w:p>
      <w:r xmlns:w="http://schemas.openxmlformats.org/wordprocessingml/2006/main">
        <w:t xml:space="preserve">2. Praeter circumstantias nostras: 2 Samuel 7:21</w:t>
      </w:r>
    </w:p>
    <w:p/>
    <w:p>
      <w:r xmlns:w="http://schemas.openxmlformats.org/wordprocessingml/2006/main">
        <w:t xml:space="preserve">1. Ephesians 3:20-21 Ei autem, qui potens est omnia facere in immensum quam petimus aut intelligimus, secundum virtutem suam, quæ in nobis est, ipsi gloria in ecclesia, et in Christo Jesu per omnia. per omnia saecula saeculorum amen.</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2 Samuel 7:22 Quam ob rem magnificatus es, Domine Deus, quia non est similis tui, et non est alius deus absque te, in omnibus quae audivimus auribus nostris.</w:t>
      </w:r>
    </w:p>
    <w:p/>
    <w:p>
      <w:r xmlns:w="http://schemas.openxmlformats.org/wordprocessingml/2006/main">
        <w:t xml:space="preserve">Deus magnus et unicus, non est similis illi, et non est alius deus praeter eum.</w:t>
      </w:r>
    </w:p>
    <w:p/>
    <w:p>
      <w:r xmlns:w="http://schemas.openxmlformats.org/wordprocessingml/2006/main">
        <w:t xml:space="preserve">1. Unicitatis Dei: Supremacy Domini</w:t>
      </w:r>
    </w:p>
    <w:p/>
    <w:p>
      <w:r xmlns:w="http://schemas.openxmlformats.org/wordprocessingml/2006/main">
        <w:t xml:space="preserve">2. Dei Magnitudo: Majestas Domini</w:t>
      </w:r>
    </w:p>
    <w:p/>
    <w:p>
      <w:r xmlns:w="http://schemas.openxmlformats.org/wordprocessingml/2006/main">
        <w:t xml:space="preserve">1. Isaiah 40:18-25 18 [Cui ergo similem fecisti Deum? aut quam imaginem ponetis ei?</w:t>
      </w:r>
    </w:p>
    <w:p/>
    <w:p>
      <w:r xmlns:w="http://schemas.openxmlformats.org/wordprocessingml/2006/main">
        <w:t xml:space="preserve">2. Psalmus 86:8 in diis non est similis tui, Domine; nec sunt similia operibus tuis.</w:t>
      </w:r>
    </w:p>
    <w:p/>
    <w:p>
      <w:r xmlns:w="http://schemas.openxmlformats.org/wordprocessingml/2006/main">
        <w:t xml:space="preserve">II Samuel. terram tuam in conspectu populi tui, quam redemisti tibi de Aegypto, de gentibus et diis eorum?</w:t>
      </w:r>
    </w:p>
    <w:p/>
    <w:p>
      <w:r xmlns:w="http://schemas.openxmlformats.org/wordprocessingml/2006/main">
        <w:t xml:space="preserve">Magna et terribilia fecit Dominus Israel, et nulla est alia natio similis eis.</w:t>
      </w:r>
    </w:p>
    <w:p/>
    <w:p>
      <w:r xmlns:w="http://schemas.openxmlformats.org/wordprocessingml/2006/main">
        <w:t xml:space="preserve">1. Fidelis Deus populo suo: 2 Samuel 7:23 .</w:t>
      </w:r>
    </w:p>
    <w:p/>
    <w:p>
      <w:r xmlns:w="http://schemas.openxmlformats.org/wordprocessingml/2006/main">
        <w:t xml:space="preserve">2. Amor singularis Domini: 2 Samuel 7:23 .</w:t>
      </w:r>
    </w:p>
    <w:p/>
    <w:p>
      <w:r xmlns:w="http://schemas.openxmlformats.org/wordprocessingml/2006/main">
        <w:t xml:space="preserve">1. Deuteronomy 7:6-8</w:t>
      </w:r>
    </w:p>
    <w:p/>
    <w:p>
      <w:r xmlns:w="http://schemas.openxmlformats.org/wordprocessingml/2006/main">
        <w:t xml:space="preserve">2. Isaias 43, 1-7</w:t>
      </w:r>
    </w:p>
    <w:p/>
    <w:p>
      <w:r xmlns:w="http://schemas.openxmlformats.org/wordprocessingml/2006/main">
        <w:t xml:space="preserve">2 Samuel 7:24 24 confirmasti enim tibi populum tuum Israël, ut sis populus in æternum, et tu es Dominus Deus eorum.</w:t>
      </w:r>
    </w:p>
    <w:p/>
    <w:p>
      <w:r xmlns:w="http://schemas.openxmlformats.org/wordprocessingml/2006/main">
        <w:t xml:space="preserve">Fidelem autem promisit Deus Israel, et se esse eorum Deus in aeternum.</w:t>
      </w:r>
    </w:p>
    <w:p/>
    <w:p>
      <w:r xmlns:w="http://schemas.openxmlformats.org/wordprocessingml/2006/main">
        <w:t xml:space="preserve">1. Deus aeternus est custos testamenti</w:t>
      </w:r>
    </w:p>
    <w:p/>
    <w:p>
      <w:r xmlns:w="http://schemas.openxmlformats.org/wordprocessingml/2006/main">
        <w:t xml:space="preserve">2. Dei Promissio Fidei Israeli</w:t>
      </w:r>
    </w:p>
    <w:p/>
    <w:p>
      <w:r xmlns:w="http://schemas.openxmlformats.org/wordprocessingml/2006/main">
        <w:t xml:space="preserve">Romans 8:28-30 - Scimus autem quoniam per omnia Deus operatur in bonum diligentibus se, qui vocati sunt secundum propositum suum.</w:t>
      </w:r>
    </w:p>
    <w:p/>
    <w:p>
      <w:r xmlns:w="http://schemas.openxmlformats.org/wordprocessingml/2006/main">
        <w:t xml:space="preserve">2. Ephesians 2:11-13 Mementote ergo quod et vos, qui in carne sunt gentiles, et incircumcisi vocati ab his, qui se dicunt circumcisionem, quæ fit in corpore per manus hominum, mementote quoniam in tempore illo separati estis. Christus, exclusis a civitate in Israel et peregrinis ad testamentis promissionis, sine spe et sine Deo in mundo.</w:t>
      </w:r>
    </w:p>
    <w:p/>
    <w:p>
      <w:r xmlns:w="http://schemas.openxmlformats.org/wordprocessingml/2006/main">
        <w:t xml:space="preserve">2 Samuel 7:25 25 Nunc ergo, Domine Deus, verbum quod locutus es super servum tuum et super domum ejus, confirma in sempiternum, et fac sicut locutus es.</w:t>
      </w:r>
    </w:p>
    <w:p/>
    <w:p>
      <w:r xmlns:w="http://schemas.openxmlformats.org/wordprocessingml/2006/main">
        <w:t xml:space="preserve">David Deum orat ut Suum Suumque Suum Suum Promittat adimpleat.</w:t>
      </w:r>
    </w:p>
    <w:p/>
    <w:p>
      <w:r xmlns:w="http://schemas.openxmlformats.org/wordprocessingml/2006/main">
        <w:t xml:space="preserve">1. Dei Promissiones: Quomodo fidimus eis</w:t>
      </w:r>
    </w:p>
    <w:p/>
    <w:p>
      <w:r xmlns:w="http://schemas.openxmlformats.org/wordprocessingml/2006/main">
        <w:t xml:space="preserve">2. Oratio Davidis: Exemplum fidelitatis ad Deum</w:t>
      </w:r>
    </w:p>
    <w:p/>
    <w:p>
      <w:r xmlns:w="http://schemas.openxmlformats.org/wordprocessingml/2006/main">
        <w:t xml:space="preserve">Romans 4:20-21 20 non titubavit in promissione Dei per incredulitatem sed fortis in fide, dans gloriam Deo; Cernens autem quod, quod promiserat, posset et facere.</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2 Samuel 7:26 et magnificetur nomen tuum in æternum, dicens: Dominus exercituum Deus super Israël: et domus servi tui David stabilietur coram te.</w:t>
      </w:r>
    </w:p>
    <w:p/>
    <w:p>
      <w:r xmlns:w="http://schemas.openxmlformats.org/wordprocessingml/2006/main">
        <w:t xml:space="preserve">II Samuelis 7, 26, Deus laudatur propter magnitudinem et promissionem domus pro David servo suo affirmatur.</w:t>
      </w:r>
    </w:p>
    <w:p/>
    <w:p>
      <w:r xmlns:w="http://schemas.openxmlformats.org/wordprocessingml/2006/main">
        <w:t xml:space="preserve">1. Promissio Foederis Dei ad David: Fide Deo Fidei</w:t>
      </w:r>
    </w:p>
    <w:p/>
    <w:p>
      <w:r xmlns:w="http://schemas.openxmlformats.org/wordprocessingml/2006/main">
        <w:t xml:space="preserve">2. Magnificentia Dei nostri: celebrans Dominum sabaoth</w:t>
      </w:r>
    </w:p>
    <w:p/>
    <w:p>
      <w:r xmlns:w="http://schemas.openxmlformats.org/wordprocessingml/2006/main">
        <w:t xml:space="preserve">1. Isaiah 9:6-7 quia natus est nobis filius datus est nobis et erit principatus super humerum eius et vocabitur nomen eius Admirabilis Paraclitus Deus fortis Princeps pacis.</w:t>
      </w:r>
    </w:p>
    <w:p/>
    <w:p>
      <w:r xmlns:w="http://schemas.openxmlformats.org/wordprocessingml/2006/main">
        <w:t xml:space="preserve">2. Psalmus 89:14-15 Justitia et judicium habitatio sedis tuæ : misericordia et veritas præcedent faciem tuam. Beatus populus qui scit iubilationem: * Domine, in lumine vultus tui ambulabunt.</w:t>
      </w:r>
    </w:p>
    <w:p/>
    <w:p>
      <w:r xmlns:w="http://schemas.openxmlformats.org/wordprocessingml/2006/main">
        <w:t xml:space="preserve">2 Samuel 7:27 Tu enim, Domine virtutum, Deus Israël, revelasti servo tuo, dicens: Domum ædificabo tibi: propterea invenit servus tuus cor suum ut oraret te orare hoc.</w:t>
      </w:r>
    </w:p>
    <w:p/>
    <w:p>
      <w:r xmlns:w="http://schemas.openxmlformats.org/wordprocessingml/2006/main">
        <w:t xml:space="preserve">David gratiam suam Domino exprimit ob promissionem suam aedificandi sibi domum et populo suo.</w:t>
      </w:r>
    </w:p>
    <w:p/>
    <w:p>
      <w:r xmlns:w="http://schemas.openxmlformats.org/wordprocessingml/2006/main">
        <w:t xml:space="preserve">1. Dei Promissiones indeficientes sunt - 2 Corinthians 1:20</w:t>
      </w:r>
    </w:p>
    <w:p/>
    <w:p>
      <w:r xmlns:w="http://schemas.openxmlformats.org/wordprocessingml/2006/main">
        <w:t xml:space="preserve">2. Oblationes gratiarum - Psalmus 116:17-19 .</w:t>
      </w:r>
    </w:p>
    <w:p/>
    <w:p>
      <w:r xmlns:w="http://schemas.openxmlformats.org/wordprocessingml/2006/main">
        <w:t xml:space="preserve">1. Psalmus 89:1-4</w:t>
      </w:r>
    </w:p>
    <w:p/>
    <w:p>
      <w:r xmlns:w="http://schemas.openxmlformats.org/wordprocessingml/2006/main">
        <w:t xml:space="preserve">2. 2 Chronicles 6:14-17</w:t>
      </w:r>
    </w:p>
    <w:p/>
    <w:p>
      <w:r xmlns:w="http://schemas.openxmlformats.org/wordprocessingml/2006/main">
        <w:t xml:space="preserve">2 Samuel 7:28 28 Et nunc, Domine Deus, tu es Deus, et vera verba tua, et pollicitus es bonitatem hanc servo tuo:</w:t>
      </w:r>
    </w:p>
    <w:p/>
    <w:p>
      <w:r xmlns:w="http://schemas.openxmlformats.org/wordprocessingml/2006/main">
        <w:t xml:space="preserve">Deus bona promisit servo suo.</w:t>
      </w:r>
    </w:p>
    <w:p/>
    <w:p>
      <w:r xmlns:w="http://schemas.openxmlformats.org/wordprocessingml/2006/main">
        <w:t xml:space="preserve">1. De Virtute Promissionum Dei: Quomodo Fidimus Eius Fidei</w:t>
      </w:r>
    </w:p>
    <w:p/>
    <w:p>
      <w:r xmlns:w="http://schemas.openxmlformats.org/wordprocessingml/2006/main">
        <w:t xml:space="preserve">2. Experiens Benedictiones fidei Dei</w:t>
      </w:r>
    </w:p>
    <w:p/>
    <w:p>
      <w:r xmlns:w="http://schemas.openxmlformats.org/wordprocessingml/2006/main">
        <w:t xml:space="preserve">1. 2 Samuel 7:28 28 Et nunc, Domine Deus, tu es Deus, et vera verba tua, et pollicitus es bonitatem hanc servo tuo:</w:t>
      </w:r>
    </w:p>
    <w:p/>
    <w:p>
      <w:r xmlns:w="http://schemas.openxmlformats.org/wordprocessingml/2006/main">
        <w:t xml:space="preserve">2. Ps 33:4 Quia rectum et verum est verbum Dómini; fidelis est in omnibus operibus suis.</w:t>
      </w:r>
    </w:p>
    <w:p/>
    <w:p>
      <w:r xmlns:w="http://schemas.openxmlformats.org/wordprocessingml/2006/main">
        <w:t xml:space="preserve">2 Samuel 7:29 et nunc obsecro te ut benedicas domum servi tui, ut maneat in æternum coram te, quia tu locutus es, Domine Deus, et benedictione tua sit domus servi tui. benedictus in secula seculorum.</w:t>
      </w:r>
    </w:p>
    <w:p/>
    <w:p>
      <w:r xmlns:w="http://schemas.openxmlformats.org/wordprocessingml/2006/main">
        <w:t xml:space="preserve">Et repromisit Deus benedicere domum David et servi eius, rogans eos ut benedicantur in secula.</w:t>
      </w:r>
    </w:p>
    <w:p/>
    <w:p>
      <w:r xmlns:w="http://schemas.openxmlformats.org/wordprocessingml/2006/main">
        <w:t xml:space="preserve">1. Promissiones Dei: Benedictio domus David</w:t>
      </w:r>
    </w:p>
    <w:p/>
    <w:p>
      <w:r xmlns:w="http://schemas.openxmlformats.org/wordprocessingml/2006/main">
        <w:t xml:space="preserve">2. Fidei virtute: Verbi Dei confisi ad obtinendas Benedictiones perpetuas</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Romans 4:17-21 - (sicut scriptum est, patrem multarum gentium feci te) coram eo cui credidit Deus, qui vivificat mortuos, et vocat ea quae non sunt tamquam ea. fuerunt. Qui contra spem in spe credidit, ut fieret pater multarum gentium, secundum quod dictum est: Sic erit semen tuum. Et cum non esset infirmus in fide, non consideravit corpus suum iam mortuum, cum esset centum annorum, nec tamen emortuam vulvae Sarae; sed fortis in fide, dans gloriam Deo; Cernens autem quod, quod promiserat, posset et facere.</w:t>
      </w:r>
    </w:p>
    <w:p/>
    <w:p>
      <w:r xmlns:w="http://schemas.openxmlformats.org/wordprocessingml/2006/main">
        <w:t xml:space="preserve">Paragraphus 1: 2 Samuel 8:1-8 Davidis bellicas victorias et expansionem regni sui describit. In hoc capite, David pluribus bellicis contra varias nationibus expeditionibus dimicat victorque emergit. et Allophylos, et Moabitas, et Ammonitas, et Idumeos, et regem Soba, superat. David ex his victoriis auri, argenti, aerisque ingentem praedam capit. Det ei Dominus successum quocunque ierit.</w:t>
      </w:r>
    </w:p>
    <w:p/>
    <w:p>
      <w:r xmlns:w="http://schemas.openxmlformats.org/wordprocessingml/2006/main">
        <w:t xml:space="preserve">Paragrapho 2: Continuatio in 2 Samuelis 8:9-14, administrationem et ordinationem Davidis enumerat regni sui. Post triumphos militares, David praesides regionales instituit ut diversas partes sui regni augendi praeficeret. magistratus, qui iustitiam et iustitiam ministrant in populo. Insuper Miphiboseth filio Ionathae misericordiam tribuit et permittit eum regulariter ad mensam suam comedere.</w:t>
      </w:r>
    </w:p>
    <w:p/>
    <w:p>
      <w:r xmlns:w="http://schemas.openxmlformats.org/wordprocessingml/2006/main">
        <w:t xml:space="preserve">Paragraphus 3: In versibus, ut 2 Samuelis viii 15-18, memoratur quod David sapientia et integritate regnat super omnem Israelem. Iustitiam administrat omnibus hominibus aequam, eorumque prosperitatem praestat. Caput concludit, nonnullas claves figuras in administratione Davidis comprehendens, inter Joabum ducem exercitus; Josaphat cum commentariis; Sadoc and Ahimelech as priests ; Saraias scriba; Banaias dux Cherethi et Phelethi, et agnoscens partes suas in auxilio regis David.</w:t>
      </w:r>
    </w:p>
    <w:p/>
    <w:p>
      <w:r xmlns:w="http://schemas.openxmlformats.org/wordprocessingml/2006/main">
        <w:t xml:space="preserve">In summa:</w:t>
      </w:r>
    </w:p>
    <w:p>
      <w:r xmlns:w="http://schemas.openxmlformats.org/wordprocessingml/2006/main">
        <w:t xml:space="preserve">2 Samuel 8</w:t>
      </w:r>
    </w:p>
    <w:p>
      <w:r xmlns:w="http://schemas.openxmlformats.org/wordprocessingml/2006/main">
        <w:t xml:space="preserve">victorias David'militares anexpansion ohis kingdom;</w:t>
      </w:r>
    </w:p>
    <w:p>
      <w:r xmlns:w="http://schemas.openxmlformats.org/wordprocessingml/2006/main">
        <w:t xml:space="preserve">The administratio and organizatio of Davi's rule;</w:t>
      </w:r>
    </w:p>
    <w:p>
      <w:r xmlns:w="http://schemas.openxmlformats.org/wordprocessingml/2006/main">
        <w:t xml:space="preserve">Clavis figurarum in Davi'administratione;</w:t>
      </w:r>
    </w:p>
    <w:p/>
    <w:p>
      <w:r xmlns:w="http://schemas.openxmlformats.org/wordprocessingml/2006/main">
        <w:t xml:space="preserve">Emphasis on:</w:t>
      </w:r>
    </w:p>
    <w:p>
      <w:r xmlns:w="http://schemas.openxmlformats.org/wordprocessingml/2006/main">
        <w:t xml:space="preserve">victorias David'militares anexpansion ohis kingdom;</w:t>
      </w:r>
    </w:p>
    <w:p>
      <w:r xmlns:w="http://schemas.openxmlformats.org/wordprocessingml/2006/main">
        <w:t xml:space="preserve">The administratio and organizatio of Davi's rule;</w:t>
      </w:r>
    </w:p>
    <w:p>
      <w:r xmlns:w="http://schemas.openxmlformats.org/wordprocessingml/2006/main">
        <w:t xml:space="preserve">Clavis figurarum in Davi'administratione;</w:t>
      </w:r>
    </w:p>
    <w:p/>
    <w:p>
      <w:r xmlns:w="http://schemas.openxmlformats.org/wordprocessingml/2006/main">
        <w:t xml:space="preserve">Caput spectat Davidis victorias militares, regni dilatationem, administrationem ac ordinationem imperii, ac figuras in administratione clavis. In II Samuelis VIII, David pluribus prospere bellis contra varias gentes, etiam Philisthaeos, Moabitas, Ammonitas, Idumaeos et regem Sobah. Ex his praedae magnas capit.</w:t>
      </w:r>
    </w:p>
    <w:p/>
    <w:p>
      <w:r xmlns:w="http://schemas.openxmlformats.org/wordprocessingml/2006/main">
        <w:t xml:space="preserve">Prosequentes in 2 Samuelis 8 David post triumphos militares constituit praesides regionales ut diversae partes regni dilatandi praeficerent. magistratus, qui iustitiam et iustitiam ministrant in populo. Praeterea Miphiboseth Ionathae filio misericordiam porrigit et permittit eum regulariter ad mensam suam comedere.</w:t>
      </w:r>
    </w:p>
    <w:p/>
    <w:p>
      <w:r xmlns:w="http://schemas.openxmlformats.org/wordprocessingml/2006/main">
        <w:t xml:space="preserve">David regnabit in sapientia et innocentia super universum Israel. Iustitiam administrat omnibus hominibus aequam, eorumque prosperitatem praestat. Caput concludit, nonnullas figuras praecipuas in administratione Davidis enumeratis, qui significant munera in sustentatione regis Davidis, sicut Joab dux exercitus; Josaphat cum commentariis; Sadoc and Ahimelech as priests ; Saraias scriba; Banaias princeps filiorum Cherethi et Phelethi</w:t>
      </w:r>
    </w:p>
    <w:p/>
    <w:p>
      <w:r xmlns:w="http://schemas.openxmlformats.org/wordprocessingml/2006/main">
        <w:t xml:space="preserve">2 Samuel 8:1 Factum est autem post hæc ut percuteret David Philisthiim, et humiliaret eos: et tulit David Methegamm de manu Philisthiim.</w:t>
      </w:r>
    </w:p>
    <w:p/>
    <w:p>
      <w:r xmlns:w="http://schemas.openxmlformats.org/wordprocessingml/2006/main">
        <w:t xml:space="preserve">Percussitque David Philisthim in praelio et cepit Methgamam de manu eorum.</w:t>
      </w:r>
    </w:p>
    <w:p/>
    <w:p>
      <w:r xmlns:w="http://schemas.openxmlformats.org/wordprocessingml/2006/main">
        <w:t xml:space="preserve">1. "Victoria in Christo, opprimens Oppressorem".</w:t>
      </w:r>
    </w:p>
    <w:p/>
    <w:p>
      <w:r xmlns:w="http://schemas.openxmlformats.org/wordprocessingml/2006/main">
        <w:t xml:space="preserve">2. "Fidelis Dei Provisiones: A Clade ad Triumphum"</w:t>
      </w:r>
    </w:p>
    <w:p/>
    <w:p>
      <w:r xmlns:w="http://schemas.openxmlformats.org/wordprocessingml/2006/main">
        <w:t xml:space="preserve">1. ad Romanos 8:37 Sed in his omnibus superamus propter eum qui dilexit nos.</w:t>
      </w:r>
    </w:p>
    <w:p/>
    <w:p>
      <w:r xmlns:w="http://schemas.openxmlformats.org/wordprocessingml/2006/main">
        <w:t xml:space="preserve">2. Isaias 54:17 omne telum quod insitum est contra te faciet et condemnabis omnem linguam quae consurget contra te</w:t>
      </w:r>
    </w:p>
    <w:p/>
    <w:p>
      <w:r xmlns:w="http://schemas.openxmlformats.org/wordprocessingml/2006/main">
        <w:t xml:space="preserve">2 Samuel 8:2 Percussitque Moab, et mensus est eos funiculo prosternens eos in terram; et duabus lineis mensus est ad occidendum, et una linea ad vivificandum. Factique sunt Moabitae servi David et munera offerentes.</w:t>
      </w:r>
    </w:p>
    <w:p/>
    <w:p>
      <w:r xmlns:w="http://schemas.openxmlformats.org/wordprocessingml/2006/main">
        <w:t xml:space="preserve">Percussitque David Moab et constituit eos servis suis, qui dedit ei munera.</w:t>
      </w:r>
    </w:p>
    <w:p/>
    <w:p>
      <w:r xmlns:w="http://schemas.openxmlformats.org/wordprocessingml/2006/main">
        <w:t xml:space="preserve">1. De potentia serviendi Deo, de Victoria Davidis super Moab</w:t>
      </w:r>
    </w:p>
    <w:p/>
    <w:p>
      <w:r xmlns:w="http://schemas.openxmlformats.org/wordprocessingml/2006/main">
        <w:t xml:space="preserve">2. Mandare ad vitam Obedientiae: Praemia serviendi Deo</w:t>
      </w:r>
    </w:p>
    <w:p/>
    <w:p>
      <w:r xmlns:w="http://schemas.openxmlformats.org/wordprocessingml/2006/main">
        <w:t xml:space="preserve">1. Romans 6:16-18 An nescitis quoniam si cui exhibetis vos ad oboedientiam servi, servi estis eius, cui obeditis, sive peccati ad mortem, sive oboedientiae iustitia?</w:t>
      </w:r>
    </w:p>
    <w:p/>
    <w:p>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2 Samuel 8:3 Et percussit David Adadezer filium Rohob regem Soba, quando ibat ad recipiendum terminum suum ad flumen Euphraten.</w:t>
      </w:r>
    </w:p>
    <w:p/>
    <w:p>
      <w:r xmlns:w="http://schemas.openxmlformats.org/wordprocessingml/2006/main">
        <w:t xml:space="preserve">1: potens est Deus et pugnat pro nobis in proeliis nostris .</w:t>
      </w:r>
    </w:p>
    <w:p/>
    <w:p>
      <w:r xmlns:w="http://schemas.openxmlformats.org/wordprocessingml/2006/main">
        <w:t xml:space="preserve">II: Etiam adversus incursiones nimias, Deus victoriam populo suo dabit.</w:t>
      </w:r>
    </w:p>
    <w:p/>
    <w:p>
      <w:r xmlns:w="http://schemas.openxmlformats.org/wordprocessingml/2006/main">
        <w:t xml:space="preserve">1: Ps 24:8 Quis est iste rex gloriae? Dominus fortis et potens, Dominus potens in proelio.</w:t>
      </w:r>
    </w:p>
    <w:p/>
    <w:p>
      <w:r xmlns:w="http://schemas.openxmlformats.org/wordprocessingml/2006/main">
        <w:t xml:space="preserve">2: Exodus 14:14 Dominus pugnabit pro vobis, et vos tacebitis. tantum debes sile.</w:t>
      </w:r>
    </w:p>
    <w:p/>
    <w:p>
      <w:r xmlns:w="http://schemas.openxmlformats.org/wordprocessingml/2006/main">
        <w:t xml:space="preserve">2 Samuel 8:4 Et adduxit ei David mille currus, et equites septingentos, et viginti millia peditum: et exaltavit David omnes equos curruum, sed ex eis centum quadriga.</w:t>
      </w:r>
    </w:p>
    <w:p/>
    <w:p>
      <w:r xmlns:w="http://schemas.openxmlformats.org/wordprocessingml/2006/main">
        <w:t xml:space="preserve">Percussitque David regem Soba, et cepit currus mille, septingentos equites, et viginti milia peditum ex eo. Solus tamen centum quadrigas, reliquos curriculi equos suspendendo servavit.</w:t>
      </w:r>
    </w:p>
    <w:p/>
    <w:p>
      <w:r xmlns:w="http://schemas.openxmlformats.org/wordprocessingml/2006/main">
        <w:t xml:space="preserve">1. De Virtute Fidei: Quomodo speranda David in Deo ducitur ad Victoriam?</w:t>
      </w:r>
    </w:p>
    <w:p/>
    <w:p>
      <w:r xmlns:w="http://schemas.openxmlformats.org/wordprocessingml/2006/main">
        <w:t xml:space="preserve">2. Advorsae vincere: Exemplum de vita David</w:t>
      </w:r>
    </w:p>
    <w:p/>
    <w:p>
      <w:r xmlns:w="http://schemas.openxmlformats.org/wordprocessingml/2006/main">
        <w:t xml:space="preserve">1. 2 Chronicles 14:8-12 - Asa fiducia in Deo ad victoriam ducens</w:t>
      </w:r>
    </w:p>
    <w:p/>
    <w:p>
      <w:r xmlns:w="http://schemas.openxmlformats.org/wordprocessingml/2006/main">
        <w:t xml:space="preserve">2. Psalm</w:t>
      </w:r>
    </w:p>
    <w:p/>
    <w:p>
      <w:r xmlns:w="http://schemas.openxmlformats.org/wordprocessingml/2006/main">
        <w:t xml:space="preserve">2 Samuel 8:5 Cumque venissent Syri Damasci, ut adiuvarent ad auxilium Adadezer regem Soba, interfecit David de Syris viginti duo millia virorum.</w:t>
      </w:r>
    </w:p>
    <w:p/>
    <w:p>
      <w:r xmlns:w="http://schemas.openxmlformats.org/wordprocessingml/2006/main">
        <w:t xml:space="preserve">Percussitque David exercitum ex Syris viginti milibus Adadezer regem Soba.</w:t>
      </w:r>
    </w:p>
    <w:p/>
    <w:p>
      <w:r xmlns:w="http://schemas.openxmlformats.org/wordprocessingml/2006/main">
        <w:t xml:space="preserve">1. Fidei virtus: quomodo David magnos dissident ad dimicandum</w:t>
      </w:r>
    </w:p>
    <w:p/>
    <w:p>
      <w:r xmlns:w="http://schemas.openxmlformats.org/wordprocessingml/2006/main">
        <w:t xml:space="preserve">2. Momentum fortitudinis in adversis</w:t>
      </w:r>
    </w:p>
    <w:p/>
    <w:p>
      <w:r xmlns:w="http://schemas.openxmlformats.org/wordprocessingml/2006/main">
        <w:t xml:space="preserve">1. Philippians 4:13 Omnia possum in eo qui me confortat.</w:t>
      </w:r>
    </w:p>
    <w:p/>
    <w:p>
      <w:r xmlns:w="http://schemas.openxmlformats.org/wordprocessingml/2006/main">
        <w:t xml:space="preserve">2. 1 Chronicles 28:20 Confortare, et viriliter age: ne timeas, neque paveas.</w:t>
      </w:r>
    </w:p>
    <w:p/>
    <w:p>
      <w:r xmlns:w="http://schemas.openxmlformats.org/wordprocessingml/2006/main">
        <w:t xml:space="preserve">2 Samuel 8:6 Praesidia autem posuit David in Syria Damasci: et servierunt Syri David, obtuleruntque munera. Custodivit autem Dominus David quocumque ibat.</w:t>
      </w:r>
    </w:p>
    <w:p/>
    <w:p>
      <w:r xmlns:w="http://schemas.openxmlformats.org/wordprocessingml/2006/main">
        <w:t xml:space="preserve">Praesidium constituit David in Syria Damasci, et factus est ei Syrus serviens ei, et dedit ei munera. Dominus custodivit David per gyrum ivit.</w:t>
      </w:r>
    </w:p>
    <w:p/>
    <w:p>
      <w:r xmlns:w="http://schemas.openxmlformats.org/wordprocessingml/2006/main">
        <w:t xml:space="preserve">1. Providentiam Dei in vita nostra conspice - trahens ad exemplum David fiduciae tutelae Dei in omnibus eius conatibus.</w:t>
      </w:r>
    </w:p>
    <w:p/>
    <w:p>
      <w:r xmlns:w="http://schemas.openxmlformats.org/wordprocessingml/2006/main">
        <w:t xml:space="preserve">2. Fidelis Service - Explorans benedictionem fideliter Deo serviens, etiam in duris circumstantiis.</w:t>
      </w:r>
    </w:p>
    <w:p/>
    <w:p>
      <w:r xmlns:w="http://schemas.openxmlformats.org/wordprocessingml/2006/main">
        <w:t xml:space="preserve">Psalmus 18</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8:7 Tulit quoque David pharetras aureas, quas habuerant servi Adadezer, et attulit eas in Jerusalem.</w:t>
      </w:r>
    </w:p>
    <w:p/>
    <w:p>
      <w:r xmlns:w="http://schemas.openxmlformats.org/wordprocessingml/2006/main">
        <w:t xml:space="preserve">Tulit ergo David pharetras aureas de servis Adadezer, et attulit eas in Jerusalem.</w:t>
      </w:r>
    </w:p>
    <w:p/>
    <w:p>
      <w:r xmlns:w="http://schemas.openxmlformats.org/wordprocessingml/2006/main">
        <w:t xml:space="preserve">1. Dei provisio aestimanda: exemplum Davidis cognoscendi et adhibendi Dei benedictiones.</w:t>
      </w:r>
    </w:p>
    <w:p/>
    <w:p>
      <w:r xmlns:w="http://schemas.openxmlformats.org/wordprocessingml/2006/main">
        <w:t xml:space="preserve">2. De Potentia Liberalitatis: Ut Davidis largitio verae Divitiae Exemplum fuit.</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Proverbia 11:24-25 - "Unus dat gratis, acquirit magis; alius detinet, sed ad paupertatem venit; liberalis homo prosperabitur; qui autem alios reficit, reficietur".</w:t>
      </w:r>
    </w:p>
    <w:p/>
    <w:p>
      <w:r xmlns:w="http://schemas.openxmlformats.org/wordprocessingml/2006/main">
        <w:t xml:space="preserve">2 Samuel 8:8 et de Beta, et de Berothai civitatibus Adadezer tulit rex David æs multum nimis.</w:t>
      </w:r>
    </w:p>
    <w:p/>
    <w:p>
      <w:r xmlns:w="http://schemas.openxmlformats.org/wordprocessingml/2006/main">
        <w:t xml:space="preserve">Rex David Betah et Berothai duas civitates Adadezer vicit et magnum pondus aeris obtinuit.</w:t>
      </w:r>
    </w:p>
    <w:p/>
    <w:p>
      <w:r xmlns:w="http://schemas.openxmlformats.org/wordprocessingml/2006/main">
        <w:t xml:space="preserve">1. Virtus Dei: Quomodo Deus adiuvat nos difficiles provocationes superare</w:t>
      </w:r>
    </w:p>
    <w:p/>
    <w:p>
      <w:r xmlns:w="http://schemas.openxmlformats.org/wordprocessingml/2006/main">
        <w:t xml:space="preserve">2. Providentia Dei: Quomodo Deus Retribuit Obedientia Nostra fidelis?</w:t>
      </w:r>
    </w:p>
    <w:p/>
    <w:p>
      <w:r xmlns:w="http://schemas.openxmlformats.org/wordprocessingml/2006/main">
        <w:t xml:space="preserve">1. Psalm. scutum est omnium sperantium in se ».</w:t>
      </w:r>
    </w:p>
    <w:p/>
    <w:p>
      <w:r xmlns:w="http://schemas.openxmlformats.org/wordprocessingml/2006/main">
        <w:t xml:space="preserve">2. John 14:13-14 Et quodcumque petieritis in nomine meo, hoc faciam, ut glorificetur Pater in Filio. Si quid petieritis me in nomine meo, hoc faciam.</w:t>
      </w:r>
    </w:p>
    <w:p/>
    <w:p>
      <w:r xmlns:w="http://schemas.openxmlformats.org/wordprocessingml/2006/main">
        <w:t xml:space="preserve">2 Samuel 8:9 Quod cum audisset Toi rex Emath quod percussisset David omnem exercitum Adadezer,</w:t>
      </w:r>
    </w:p>
    <w:p/>
    <w:p>
      <w:r xmlns:w="http://schemas.openxmlformats.org/wordprocessingml/2006/main">
        <w:t xml:space="preserve">Et percussit David regem Adadezer, et audivit de Toi rege Emath.</w:t>
      </w:r>
    </w:p>
    <w:p/>
    <w:p>
      <w:r xmlns:w="http://schemas.openxmlformats.org/wordprocessingml/2006/main">
        <w:t xml:space="preserve">1. Per Davidis victoriam demonstratur Dei fides.</w:t>
      </w:r>
    </w:p>
    <w:p/>
    <w:p>
      <w:r xmlns:w="http://schemas.openxmlformats.org/wordprocessingml/2006/main">
        <w:t xml:space="preserve">2. Deus dat nobis vim et animos ad pugnandum contra inimicos nostros.</w:t>
      </w:r>
    </w:p>
    <w:p/>
    <w:p>
      <w:r xmlns:w="http://schemas.openxmlformats.org/wordprocessingml/2006/main">
        <w:t xml:space="preserve">1. Psalmi 20: 7 Hi in curribus, et hi in equis: nos autem in nomine Domini Dei nostri speravimus.</w:t>
      </w:r>
    </w:p>
    <w:p/>
    <w:p>
      <w:r xmlns:w="http://schemas.openxmlformats.org/wordprocessingml/2006/main">
        <w:t xml:space="preserve">2. 2 Corinthians 10:4 - Arma pugnamus, non arma mundi. Sed contra est quod in potestate divina habent praesidia demoliri.</w:t>
      </w:r>
    </w:p>
    <w:p/>
    <w:p>
      <w:r xmlns:w="http://schemas.openxmlformats.org/wordprocessingml/2006/main">
        <w:t xml:space="preserve">2 Samuel 8:10 Misit ergo Toi Joram filium suum ad regem David, ut salutaret eum, et benediceret ei, eo quod pugnasset contra Adadezer, et percussit eum: Adadezer enim erat bella cum Toi. Attulitque secum Joram vasa argentea et vasa aurea et vasa aenea</w:t>
      </w:r>
    </w:p>
    <w:p/>
    <w:p>
      <w:r xmlns:w="http://schemas.openxmlformats.org/wordprocessingml/2006/main">
        <w:t xml:space="preserve">Misit Toi rex Emath Ioram filium suum ad regem David, ut congratularetur ei de victoria eius contra Adadezer, eique dona argenti et auri et aeris.</w:t>
      </w:r>
    </w:p>
    <w:p/>
    <w:p>
      <w:r xmlns:w="http://schemas.openxmlformats.org/wordprocessingml/2006/main">
        <w:t xml:space="preserve">1. De gratiarum actione: cognoscentes et aestimantes eos qui differentiam faciunt</w:t>
      </w:r>
    </w:p>
    <w:p/>
    <w:p>
      <w:r xmlns:w="http://schemas.openxmlformats.org/wordprocessingml/2006/main">
        <w:t xml:space="preserve">2. Benedictiones Victoriae: Intellectus praemiis Fidelis servitii</w:t>
      </w:r>
    </w:p>
    <w:p/>
    <w:p>
      <w:r xmlns:w="http://schemas.openxmlformats.org/wordprocessingml/2006/main">
        <w:t xml:space="preserve">1. 1 Thessalonians 5:18 18 In omnibus gratias agite: hæc est enim voluntas Dei in Christo Jesu in omnibus vobis.</w:t>
      </w:r>
    </w:p>
    <w:p/>
    <w:p>
      <w:r xmlns:w="http://schemas.openxmlformats.org/wordprocessingml/2006/main">
        <w:t xml:space="preserve">2. Colossians 3:15-17 15 et pax Christi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2 Samuel 8:11 quam et rex David voverat Domino, cum argento et auro, quod voverat de universis gentibus quas ipse subjecerat.</w:t>
      </w:r>
    </w:p>
    <w:p/>
    <w:p>
      <w:r xmlns:w="http://schemas.openxmlformats.org/wordprocessingml/2006/main">
        <w:t xml:space="preserve">et dedicauit rex David argentum et aurum de cunctis gentibus, quas habuerat Domino.</w:t>
      </w:r>
    </w:p>
    <w:p/>
    <w:p>
      <w:r xmlns:w="http://schemas.openxmlformats.org/wordprocessingml/2006/main">
        <w:t xml:space="preserve">1. De Virtute Dedicationis: Quomodo David pietatem suam Deo ostendit?</w:t>
      </w:r>
    </w:p>
    <w:p/>
    <w:p>
      <w:r xmlns:w="http://schemas.openxmlformats.org/wordprocessingml/2006/main">
        <w:t xml:space="preserve">2. Deo Provisiones et David gratia: Study in 2 Samuel 8:11</w:t>
      </w:r>
    </w:p>
    <w:p/>
    <w:p>
      <w:r xmlns:w="http://schemas.openxmlformats.org/wordprocessingml/2006/main">
        <w:t xml:space="preserve">1. 1 Chronicles 18:11 Et dedicavit David spolia ex omnibus inimicis suis Domino, et argento et auro, quod ipse sanctificaverat de universis gentibus quas subegerat.</w:t>
      </w:r>
    </w:p>
    <w:p/>
    <w:p>
      <w:r xmlns:w="http://schemas.openxmlformats.org/wordprocessingml/2006/main">
        <w:t xml:space="preserve">2. Deuteronomy 8:18 18 Domini Dei tui, recordaberis: quoniam ipse donat tibi prævalentem potestatem, ut confirmet pactum suum, quod juravit patribus tuis, sicut hodie comprobatur.</w:t>
      </w:r>
    </w:p>
    <w:p/>
    <w:p>
      <w:r xmlns:w="http://schemas.openxmlformats.org/wordprocessingml/2006/main">
        <w:t xml:space="preserve">2 Samuel 8:12 Syriae, et Moab, et filiorum Ammon, et Philisthiim, et Amalec, et de manu Adadezer filii Rohob regis Soba.</w:t>
      </w:r>
    </w:p>
    <w:p/>
    <w:p>
      <w:r xmlns:w="http://schemas.openxmlformats.org/wordprocessingml/2006/main">
        <w:t xml:space="preserve">II Samuelis 8:12 describit regiones et populos victos a rege David, inter Syriam, Moab, Ammon, Philisthiim, Amalech, et Adadezer de Soba.</w:t>
      </w:r>
    </w:p>
    <w:p/>
    <w:p>
      <w:r xmlns:w="http://schemas.openxmlformats.org/wordprocessingml/2006/main">
        <w:t xml:space="preserve">1. Virtus divinae fortitudinis: Quomodo Deus usus est David ad gentes debellandas</w:t>
      </w:r>
    </w:p>
    <w:p/>
    <w:p>
      <w:r xmlns:w="http://schemas.openxmlformats.org/wordprocessingml/2006/main">
        <w:t xml:space="preserve">2. Obedientia vocati Dei: Quomodo David fides ducitur ad Victoriam?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2 Chronicles 14:11 - Clamavit autem Asa ad Dominum Deum suum, et ait: Domine, nihil est apud te, in adiutorium, sive in multis, sive in non habentibus potestatem: adiuva nos, Domine Deus noster. In te enim et in tuo nomine habentes fiduciam venimus contra hanc multitudinem. Dómine Deus noster es; non praevaleat contra te homo.</w:t>
      </w:r>
    </w:p>
    <w:p/>
    <w:p>
      <w:r xmlns:w="http://schemas.openxmlformats.org/wordprocessingml/2006/main">
        <w:t xml:space="preserve">2 Samuel 8:13 Nomen autem fecit ei David cum reverteretur a percussione Syriæ in valle Salis, decem et octo millia virorum.</w:t>
      </w:r>
    </w:p>
    <w:p/>
    <w:p>
      <w:r xmlns:w="http://schemas.openxmlformats.org/wordprocessingml/2006/main">
        <w:t xml:space="preserve">David virtutis et fortitudinis ducem ducem adeptus est, victo Syro in Valle Salinarum, ex quibus duodetriginta millia occisorum.</w:t>
      </w:r>
    </w:p>
    <w:p/>
    <w:p>
      <w:r xmlns:w="http://schemas.openxmlformats.org/wordprocessingml/2006/main">
        <w:t xml:space="preserve">1. Virtus bonae famae</w:t>
      </w:r>
    </w:p>
    <w:p/>
    <w:p>
      <w:r xmlns:w="http://schemas.openxmlformats.org/wordprocessingml/2006/main">
        <w:t xml:space="preserve">2. Fortitudo animi Leadership</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1 Corinthians 16:13 - Vigilate, state in fide, viriliter agite, confortamini.</w:t>
      </w:r>
    </w:p>
    <w:p/>
    <w:p>
      <w:r xmlns:w="http://schemas.openxmlformats.org/wordprocessingml/2006/main">
        <w:t xml:space="preserve">2 Samuel 8:14 et constituit in Idumæam custodias. et facta sunt omnia Idumea serviens David. Custodivit autem Dominus David quocumque ibat.</w:t>
      </w:r>
    </w:p>
    <w:p/>
    <w:p>
      <w:r xmlns:w="http://schemas.openxmlformats.org/wordprocessingml/2006/main">
        <w:t xml:space="preserve">Praesidioque ei fuit David in Edom, et omnis populus eius in servis suis. Dominus custodivit eum.</w:t>
      </w:r>
    </w:p>
    <w:p/>
    <w:p>
      <w:r xmlns:w="http://schemas.openxmlformats.org/wordprocessingml/2006/main">
        <w:t xml:space="preserve">1. De Domini protectione: Quomodo Deus nos in omni aditu conservat</w:t>
      </w:r>
    </w:p>
    <w:p/>
    <w:p>
      <w:r xmlns:w="http://schemas.openxmlformats.org/wordprocessingml/2006/main">
        <w:t xml:space="preserve">2. Dei principatus: Quomodo nos utatur ad voluntatem suam perficiendam</w:t>
      </w:r>
    </w:p>
    <w:p/>
    <w:p>
      <w:r xmlns:w="http://schemas.openxmlformats.org/wordprocessingml/2006/main">
        <w:t xml:space="preserve">1. Psalmus 91:4 scapulis suis obumbrabit te, et sub alis eius sperabis: scutum et scutum erit veritas eius.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8:15 15 Regnavit autem David super universum Israël. Et fecit David iudicium et iustitiam omni populo suo.</w:t>
      </w:r>
    </w:p>
    <w:p/>
    <w:p>
      <w:r xmlns:w="http://schemas.openxmlformats.org/wordprocessingml/2006/main">
        <w:t xml:space="preserve">David autem erat princeps sapiens et iustus super Israel.</w:t>
      </w:r>
    </w:p>
    <w:p/>
    <w:p>
      <w:r xmlns:w="http://schemas.openxmlformats.org/wordprocessingml/2006/main">
        <w:t xml:space="preserve">1. Virtus Boni Ducatus: Probans Exemplum Regis David</w:t>
      </w:r>
    </w:p>
    <w:p/>
    <w:p>
      <w:r xmlns:w="http://schemas.openxmlformats.org/wordprocessingml/2006/main">
        <w:t xml:space="preserve">2. Juste vivi: Lectiones de rege David</w:t>
      </w:r>
    </w:p>
    <w:p/>
    <w:p>
      <w:r xmlns:w="http://schemas.openxmlformats.org/wordprocessingml/2006/main">
        <w:t xml:space="preserve">1. Proverbia 16:13 Voluntas regis labia justa; et qui recta loquitur diligetur.</w:t>
      </w:r>
    </w:p>
    <w:p/>
    <w:p>
      <w:r xmlns:w="http://schemas.openxmlformats.org/wordprocessingml/2006/main">
        <w:t xml:space="preserve">2. Psalmus 72:1-2 Dóminus rex in iustítia tua, Deus, fílius regis in iustítia tua.</w:t>
      </w:r>
    </w:p>
    <w:p/>
    <w:p>
      <w:r xmlns:w="http://schemas.openxmlformats.org/wordprocessingml/2006/main">
        <w:t xml:space="preserve">2 Samuel 8:16 16 Joab autem filius Sarviæ præerat exercitui; Josaphat autem filius Ahilud a commentariis.</w:t>
      </w:r>
    </w:p>
    <w:p/>
    <w:p>
      <w:r xmlns:w="http://schemas.openxmlformats.org/wordprocessingml/2006/main">
        <w:t xml:space="preserve">Ioab filius Sarviae praeerat exercitui et Iosaphat filius Ahilud a commentariis.</w:t>
      </w:r>
    </w:p>
    <w:p/>
    <w:p>
      <w:r xmlns:w="http://schemas.openxmlformats.org/wordprocessingml/2006/main">
        <w:t xml:space="preserve">1. De Virtute Institutionum Dei: Examine II Samuelis 8:16</w:t>
      </w:r>
    </w:p>
    <w:p/>
    <w:p>
      <w:r xmlns:w="http://schemas.openxmlformats.org/wordprocessingml/2006/main">
        <w:t xml:space="preserve">2. Deo serviens per nomina sua: Ex vivi II Samuelis 8:16</w:t>
      </w:r>
    </w:p>
    <w:p/>
    <w:p>
      <w:r xmlns:w="http://schemas.openxmlformats.org/wordprocessingml/2006/main">
        <w:t xml:space="preserve">1. Isaias 40:28-31</w:t>
      </w:r>
    </w:p>
    <w:p/>
    <w:p>
      <w:r xmlns:w="http://schemas.openxmlformats.org/wordprocessingml/2006/main">
        <w:t xml:space="preserve">2. Proverbia 19:21 - De institutione Dei vivi</w:t>
      </w:r>
    </w:p>
    <w:p/>
    <w:p>
      <w:r xmlns:w="http://schemas.openxmlformats.org/wordprocessingml/2006/main">
        <w:t xml:space="preserve">2 Samuel 8:17 Sadoc autem filius Achitob, et Ahimelech filius Abiathar, sacerdotes; Saraias autem erat scriba.</w:t>
      </w:r>
    </w:p>
    <w:p/>
    <w:p>
      <w:r xmlns:w="http://schemas.openxmlformats.org/wordprocessingml/2006/main">
        <w:t xml:space="preserve">Sadoc et Achimelech sacerdotes et Saraias scriba.</w:t>
      </w:r>
    </w:p>
    <w:p/>
    <w:p>
      <w:r xmlns:w="http://schemas.openxmlformats.org/wordprocessingml/2006/main">
        <w:t xml:space="preserve">1. Momentum Dux Spiritualis</w:t>
      </w:r>
    </w:p>
    <w:p/>
    <w:p>
      <w:r xmlns:w="http://schemas.openxmlformats.org/wordprocessingml/2006/main">
        <w:t xml:space="preserve">2. Munus Servi Dux</w:t>
      </w:r>
    </w:p>
    <w:p/>
    <w:p>
      <w:r xmlns:w="http://schemas.openxmlformats.org/wordprocessingml/2006/main">
        <w:t xml:space="preserve">1. 2 Samuel 8:17</w:t>
      </w:r>
    </w:p>
    <w:p/>
    <w:p>
      <w:r xmlns:w="http://schemas.openxmlformats.org/wordprocessingml/2006/main">
        <w:t xml:space="preserve">2. Matthew 20:25-28 - Scitis quia principes gentium dominantur eorum, et principes eorum dominantur eorum: non ita est in vobis, sed quicumque voluerit inter vos magnus fieri, erit vester minister. .</w:t>
      </w:r>
    </w:p>
    <w:p/>
    <w:p>
      <w:r xmlns:w="http://schemas.openxmlformats.org/wordprocessingml/2006/main">
        <w:t xml:space="preserve">2 Samuel 8:18 18 Banaias autem filius Jojadæ super Cerethæos et Phelethæos. filii autem David principes fuerunt.</w:t>
      </w:r>
    </w:p>
    <w:p/>
    <w:p>
      <w:r xmlns:w="http://schemas.openxmlformats.org/wordprocessingml/2006/main">
        <w:t xml:space="preserve">Banaias filius Ioiadae super Cherethi et Phelethi;</w:t>
      </w:r>
    </w:p>
    <w:p/>
    <w:p>
      <w:r xmlns:w="http://schemas.openxmlformats.org/wordprocessingml/2006/main">
        <w:t xml:space="preserve">1. Deus potest nos pro magnis rebus</w:t>
      </w:r>
    </w:p>
    <w:p/>
    <w:p>
      <w:r xmlns:w="http://schemas.openxmlformats.org/wordprocessingml/2006/main">
        <w:t xml:space="preserve">2. Cooperantes in unitate pro Regno</w:t>
      </w:r>
    </w:p>
    <w:p/>
    <w:p>
      <w:r xmlns:w="http://schemas.openxmlformats.org/wordprocessingml/2006/main">
        <w:t xml:space="preserve">1. 1 Corinthians 12:12-31 - Corpus Christi</w:t>
      </w:r>
    </w:p>
    <w:p/>
    <w:p>
      <w:r xmlns:w="http://schemas.openxmlformats.org/wordprocessingml/2006/main">
        <w:t xml:space="preserve">2. Eph. 4:1-16</w:t>
      </w:r>
    </w:p>
    <w:p/>
    <w:p>
      <w:r xmlns:w="http://schemas.openxmlformats.org/wordprocessingml/2006/main">
        <w:t xml:space="preserve">Paragraph 1: 2 Samuel 9:1-5 Describitur David misericordiam in Miphiboseth filio Jonathæ. In hoc capite, David cunctis posteris Ionathæ dilectissimi, studet misericordiam exhibere. Inquirit an adhuc sit aliquis de domo Saul. Siba, famulus de domo Saul, indicat David de Mephiboseth, qui est debilis in utroque pede. David mittit ad Miphiboseth et adducit eum in palatium suum.</w:t>
      </w:r>
    </w:p>
    <w:p/>
    <w:p>
      <w:r xmlns:w="http://schemas.openxmlformats.org/wordprocessingml/2006/main">
        <w:t xml:space="preserve">Paragrapho 2: Continuatio in 2 Samuelis 9:6-8, Davidis sermonem cum Mephiboseth recenset. Cum Miphiboseth coram Davide apparuerit, humiliter curvat et metum et indignitatem coram rege exprimit. Sed pro poena vel damno David consolatur eum et ostendit ei misericordiam magnam propter Ionathan patrem suum.</w:t>
      </w:r>
    </w:p>
    <w:p/>
    <w:p>
      <w:r xmlns:w="http://schemas.openxmlformats.org/wordprocessingml/2006/main">
        <w:t xml:space="preserve">Paragraphus 3: In versibus, ut 2 Samuelis 9:9-13, memoratur quod David pro liberalitate et misericordia erga Mephiboseth restituerit omnem terram Saul, et permittit ei ut comedat in mensa sua regulariter unum de propriis filiis regis. Ab illo autem die habitavit Miphiboseth in Jerusalem, et cibaria a rege David in omni vita sua.</w:t>
      </w:r>
    </w:p>
    <w:p/>
    <w:p>
      <w:r xmlns:w="http://schemas.openxmlformats.org/wordprocessingml/2006/main">
        <w:t xml:space="preserve">In summa:</w:t>
      </w:r>
    </w:p>
    <w:p>
      <w:r xmlns:w="http://schemas.openxmlformats.org/wordprocessingml/2006/main">
        <w:t xml:space="preserve">2 Samuel 9</w:t>
      </w:r>
    </w:p>
    <w:p>
      <w:r xmlns:w="http://schemas.openxmlformats.org/wordprocessingml/2006/main">
        <w:t xml:space="preserve">Davidis tMephibosheby resti hland aninviting hto eat athi table;</w:t>
      </w:r>
    </w:p>
    <w:p>
      <w:r xmlns:w="http://schemas.openxmlformats.org/wordprocessingml/2006/main">
        <w:t xml:space="preserve">Mephoboshehumblacceptancand grati- foDavid'generosity;</w:t>
      </w:r>
    </w:p>
    <w:p>
      <w:r xmlns:w="http://schemas.openxmlformats.org/wordprocessingml/2006/main">
        <w:t xml:space="preserve">Mephoboshe'habitans iJerusalemand cavit cibaria froKing Davi;</w:t>
      </w:r>
    </w:p>
    <w:p/>
    <w:p>
      <w:r xmlns:w="http://schemas.openxmlformats.org/wordprocessingml/2006/main">
        <w:t xml:space="preserve">Emphasis on:</w:t>
      </w:r>
    </w:p>
    <w:p>
      <w:r xmlns:w="http://schemas.openxmlformats.org/wordprocessingml/2006/main">
        <w:t xml:space="preserve">Davidis tMephibosheby resti hland aninviting hto eat athi table;</w:t>
      </w:r>
    </w:p>
    <w:p>
      <w:r xmlns:w="http://schemas.openxmlformats.org/wordprocessingml/2006/main">
        <w:t xml:space="preserve">Mephoboshehumblacceptancand grati- foDavid'generosity;</w:t>
      </w:r>
    </w:p>
    <w:p>
      <w:r xmlns:w="http://schemas.openxmlformats.org/wordprocessingml/2006/main">
        <w:t xml:space="preserve">Mephoboshe'habitans iJerusalemand cavit cibaria froKing Davi;</w:t>
      </w:r>
    </w:p>
    <w:p/>
    <w:p>
      <w:r xmlns:w="http://schemas.openxmlformats.org/wordprocessingml/2006/main">
        <w:t xml:space="preserve">Caput respicit misericordiam Davidis ad Miphiboseth filium Ionathan, sermonem eius cum Miphiboseth, et praescriptum et habitatio data Miphiboseth. In II Samuelis IX, quaerit David cunctis posteris Ionathan dilectissimi amici sui facere misericordiam. Cognoscit Mephiboseth de Siba et ducit eum in palatium suum.</w:t>
      </w:r>
    </w:p>
    <w:p/>
    <w:p>
      <w:r xmlns:w="http://schemas.openxmlformats.org/wordprocessingml/2006/main">
        <w:t xml:space="preserve">Continuatio II Samuelis IX, cum Miphiboseth coram Davide apparet, timorem et indignitatem exprimit. Sed pro poena vel damno David consolatur eum et ostendit ei misericordiam magnam propter Ionathan patrem suum.</w:t>
      </w:r>
    </w:p>
    <w:p/>
    <w:p>
      <w:r xmlns:w="http://schemas.openxmlformats.org/wordprocessingml/2006/main">
        <w:t xml:space="preserve">David autem restituit omnem terram, quae fuit Saul, et permittit ei comedere in mensa sua regulariter quasi unus de filiis regis. Ab illo autem die habitavit Miphiboseth in Jerusalem, et cibaria a rege David in omni vita sua.</w:t>
      </w:r>
    </w:p>
    <w:p/>
    <w:p>
      <w:r xmlns:w="http://schemas.openxmlformats.org/wordprocessingml/2006/main">
        <w:t xml:space="preserve">2 Samuel 9:1 Et dixit David: Putasne est aliquis qui remanserit de domo Saul, ut faciam cum eo misericordiam propter Jonathan?</w:t>
      </w:r>
    </w:p>
    <w:p/>
    <w:p>
      <w:r xmlns:w="http://schemas.openxmlformats.org/wordprocessingml/2006/main">
        <w:t xml:space="preserve">David praestare voluit misericordiam superstitem familiae Saul, ut tributum memoriae Ionathae.</w:t>
      </w:r>
    </w:p>
    <w:p/>
    <w:p>
      <w:r xmlns:w="http://schemas.openxmlformats.org/wordprocessingml/2006/main">
        <w:t xml:space="preserve">Ad primum ergo dicendum quod gratia Dei ad omnia extenditur, quantumcumque anteacta.</w:t>
      </w:r>
    </w:p>
    <w:p/>
    <w:p>
      <w:r xmlns:w="http://schemas.openxmlformats.org/wordprocessingml/2006/main">
        <w:t xml:space="preserve">2. Recordari legatum eorum qui nos antecesserunt.</w:t>
      </w:r>
    </w:p>
    <w:p/>
    <w:p>
      <w:r xmlns:w="http://schemas.openxmlformats.org/wordprocessingml/2006/main">
        <w:t xml:space="preserve">1. Ephesians 2:8-9 Gratia enim estis salvati per fidem. Nec hoc tuum est; Dei donum est.</w:t>
      </w:r>
    </w:p>
    <w:p/>
    <w:p>
      <w:r xmlns:w="http://schemas.openxmlformats.org/wordprocessingml/2006/main">
        <w:t xml:space="preserve">2. Ecclesiastes 9:5 Viventes enim sciunt se esse morituros;</w:t>
      </w:r>
    </w:p>
    <w:p/>
    <w:p>
      <w:r xmlns:w="http://schemas.openxmlformats.org/wordprocessingml/2006/main">
        <w:t xml:space="preserve">2 Samuel 9:2 Erat autem de domo Saul servus nomine Siba. Cumque vocassent eum ad David, dixit ei rex: Tu es Siba? Et ille respondit: Ego sum servus tuus.</w:t>
      </w:r>
    </w:p>
    <w:p/>
    <w:p>
      <w:r xmlns:w="http://schemas.openxmlformats.org/wordprocessingml/2006/main">
        <w:t xml:space="preserve">Occurrit David servo de domo Saul nomine Siba et percontatur an sit unus.</w:t>
      </w:r>
    </w:p>
    <w:p/>
    <w:p>
      <w:r xmlns:w="http://schemas.openxmlformats.org/wordprocessingml/2006/main">
        <w:t xml:space="preserve">1. Momentum interrogandi in servitio ad Deum</w:t>
      </w:r>
    </w:p>
    <w:p/>
    <w:p>
      <w:r xmlns:w="http://schemas.openxmlformats.org/wordprocessingml/2006/main">
        <w:t xml:space="preserve">2. inveniens consolatum in serviendo Deo in tempore angustiae</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Romans 8:28-30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p>
      <w:r xmlns:w="http://schemas.openxmlformats.org/wordprocessingml/2006/main">
        <w:t xml:space="preserve">2 Samuel 9:3 Et ait rex: Numquid superest aliquis de domo Saul, ut faciam cum eo misericordiam Dei? Dixitque Siba regi: Superest filius Jonathæ, debilis pedibus.</w:t>
      </w:r>
    </w:p>
    <w:p/>
    <w:p>
      <w:r xmlns:w="http://schemas.openxmlformats.org/wordprocessingml/2006/main">
        <w:t xml:space="preserve">Interrogavit rex si esset aliquis de domo Saul, cui ostenderet Dei misericordiam. Respondit Siba quod filius fuisset Ionathan debilis.</w:t>
      </w:r>
    </w:p>
    <w:p/>
    <w:p>
      <w:r xmlns:w="http://schemas.openxmlformats.org/wordprocessingml/2006/main">
        <w:t xml:space="preserve">1. Dei amor absolutus - Explorat quomodo amor Dei se extendit ad omnes, cuiuscumque circumstantiae.</w:t>
      </w:r>
    </w:p>
    <w:p/>
    <w:p>
      <w:r xmlns:w="http://schemas.openxmlformats.org/wordprocessingml/2006/main">
        <w:t xml:space="preserve">2. Virtus benignitatis - Examinens quomodo benignitas in benedictionibus tangibilibus manifestare possit.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Matthew 5:7 Beati misericordes, quoniam ipsi misericordiam facient.</w:t>
      </w:r>
    </w:p>
    <w:p/>
    <w:p>
      <w:r xmlns:w="http://schemas.openxmlformats.org/wordprocessingml/2006/main">
        <w:t xml:space="preserve">2 Samuel 9:4 Ubi, inquit, est? Dixitque Siba ad regem : Ecce, est in domo Machir filii Ammiel in Lodebar.</w:t>
      </w:r>
    </w:p>
    <w:p/>
    <w:p>
      <w:r xmlns:w="http://schemas.openxmlformats.org/wordprocessingml/2006/main">
        <w:t xml:space="preserve">Rex David Sibam petiit ubi Miphiboseth filius Saulis sito erat et Siba regi indicavit se esse in domo Machir in Lodebar.</w:t>
      </w:r>
    </w:p>
    <w:p/>
    <w:p>
      <w:r xmlns:w="http://schemas.openxmlformats.org/wordprocessingml/2006/main">
        <w:t xml:space="preserve">1. Deus potest reparare quod perierat.</w:t>
      </w:r>
    </w:p>
    <w:p/>
    <w:p>
      <w:r xmlns:w="http://schemas.openxmlformats.org/wordprocessingml/2006/main">
        <w:t xml:space="preserve">2. Dei fidelis misericordia in vita Mephiboseth videri potest.</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Luke 1:37 "Nihil enim impossibile est apud Deum".</w:t>
      </w:r>
    </w:p>
    <w:p/>
    <w:p>
      <w:r xmlns:w="http://schemas.openxmlformats.org/wordprocessingml/2006/main">
        <w:t xml:space="preserve">2 Samuel 9:5 Misit ergo rex David, et eduxit eum de domo Machir filii Ammiel de Lodebar.</w:t>
      </w:r>
    </w:p>
    <w:p/>
    <w:p>
      <w:r xmlns:w="http://schemas.openxmlformats.org/wordprocessingml/2006/main">
        <w:t xml:space="preserve">Misit rex David populum ad adducendum Miphiboseth filium Ionathan de Lodebar de domo Machir filii Ammiel.</w:t>
      </w:r>
    </w:p>
    <w:p/>
    <w:p>
      <w:r xmlns:w="http://schemas.openxmlformats.org/wordprocessingml/2006/main">
        <w:t xml:space="preserve">1. Virtus Misericordiae: Illustrationes e Vita Davidis Regis</w:t>
      </w:r>
    </w:p>
    <w:p/>
    <w:p>
      <w:r xmlns:w="http://schemas.openxmlformats.org/wordprocessingml/2006/main">
        <w:t xml:space="preserve">2. Momentum Fidei: Lectiones de amicitia Ionathan et David</w:t>
      </w:r>
    </w:p>
    <w:p/>
    <w:p>
      <w:r xmlns:w="http://schemas.openxmlformats.org/wordprocessingml/2006/main">
        <w:t xml:space="preserve">Romans 12:10 Caritate fraternitatis invicem diligentes: honore invicem prævenientes: vincunt inter se honore.</w:t>
      </w:r>
    </w:p>
    <w:p/>
    <w:p>
      <w:r xmlns:w="http://schemas.openxmlformats.org/wordprocessingml/2006/main">
        <w:t xml:space="preserve">2. 1 Corinthians 15:33 - Nolite seduci: corrumpunt mores bonos colloquia mala.</w:t>
      </w:r>
    </w:p>
    <w:p/>
    <w:p>
      <w:r xmlns:w="http://schemas.openxmlformats.org/wordprocessingml/2006/main">
        <w:t xml:space="preserve">2 Samuel 9:6 Cum autem venisset Miphiboseth filius Jonathæ filii Saul ad David, corruit in faciem suam, et adoravit. Dixitque David: Miphiboseth. Qui respondit : Adsum servus tuus.</w:t>
      </w:r>
    </w:p>
    <w:p/>
    <w:p>
      <w:r xmlns:w="http://schemas.openxmlformats.org/wordprocessingml/2006/main">
        <w:t xml:space="preserve">David Miphiboseth filio Ionathan et Saul occurrit eumque salutat. Miphiboseth suppliciter Davidi respondet.</w:t>
      </w:r>
    </w:p>
    <w:p/>
    <w:p>
      <w:r xmlns:w="http://schemas.openxmlformats.org/wordprocessingml/2006/main">
        <w:t xml:space="preserve">1. Dei gratia et misericordia ad omnes, etiam minimos, extenditur.</w:t>
      </w:r>
    </w:p>
    <w:p/>
    <w:p>
      <w:r xmlns:w="http://schemas.openxmlformats.org/wordprocessingml/2006/main">
        <w:t xml:space="preserve">2. Etiam in rebus asperis humiles gratique esse possumus.</w:t>
      </w:r>
    </w:p>
    <w:p/>
    <w:p>
      <w:r xmlns:w="http://schemas.openxmlformats.org/wordprocessingml/2006/main">
        <w:t xml:space="preserve">1. Ephesians 2:8-9 Gratia enim estis salvati per fidem.</w:t>
      </w:r>
    </w:p>
    <w:p/>
    <w:p>
      <w:r xmlns:w="http://schemas.openxmlformats.org/wordprocessingml/2006/main">
        <w:t xml:space="preserve">2. Romans 12:3 - " Gratiam enim mihi datam dico omnibus inter vos non plus sapere quam oportet sapere, sed sapere ad sobrietatem uniuscuiusque secundum mensuram fidei quam dicit Deus. dedit."</w:t>
      </w:r>
    </w:p>
    <w:p/>
    <w:p>
      <w:r xmlns:w="http://schemas.openxmlformats.org/wordprocessingml/2006/main">
        <w:t xml:space="preserve">2 Samuel 9:7 Dixitque ei David: Noli timere: ego enim monstrabo tibi misericordiam propter Jonathan patris tui, et restituam tibi omnem terram Saul patris tui. et in mensa mea jugiter comedes panem.</w:t>
      </w:r>
    </w:p>
    <w:p/>
    <w:p>
      <w:r xmlns:w="http://schemas.openxmlformats.org/wordprocessingml/2006/main">
        <w:t xml:space="preserve">Faciebatque David Miphiboseth filio Ionathan, ut restitueret ei omnem terram Saul avum suum, et permisit eum manducare ad mensam David.</w:t>
      </w:r>
    </w:p>
    <w:p/>
    <w:p>
      <w:r xmlns:w="http://schemas.openxmlformats.org/wordprocessingml/2006/main">
        <w:t xml:space="preserve">1. Benignitas Dei in amissam Benedictio restituendo</w:t>
      </w:r>
    </w:p>
    <w:p/>
    <w:p>
      <w:r xmlns:w="http://schemas.openxmlformats.org/wordprocessingml/2006/main">
        <w:t xml:space="preserve">2. Virtus fidelis amicitiae</w:t>
      </w:r>
    </w:p>
    <w:p/>
    <w:p>
      <w:r xmlns:w="http://schemas.openxmlformats.org/wordprocessingml/2006/main">
        <w:t xml:space="preserve">1. ad Romanos 2:4-5 - An divitias bonitatis eius et patientiae et longanimitatis praesumis, ignorans quoniam benignitas Dei ad poenitentiam te adducit?</w:t>
      </w:r>
    </w:p>
    <w:p/>
    <w:p>
      <w:r xmlns:w="http://schemas.openxmlformats.org/wordprocessingml/2006/main">
        <w:t xml:space="preserve">2. Proverbia 17:17 Omni tempore diligit qui amicus, et frater in angustiis comprobatur.</w:t>
      </w:r>
    </w:p>
    <w:p/>
    <w:p>
      <w:r xmlns:w="http://schemas.openxmlformats.org/wordprocessingml/2006/main">
        <w:t xml:space="preserve">2 Samuel 9:8 8 Et incurvavit se, et dixit: Quis est servus tuus, ut consideres canem mortuum qualis sum?</w:t>
      </w:r>
    </w:p>
    <w:p/>
    <w:p>
      <w:r xmlns:w="http://schemas.openxmlformats.org/wordprocessingml/2006/main">
        <w:t xml:space="preserve">David Miphiboseth humanitate et humilitate tractat, quamvis Mephiboseth humilem suae vanitatis agnitionem.</w:t>
      </w:r>
    </w:p>
    <w:p/>
    <w:p>
      <w:r xmlns:w="http://schemas.openxmlformats.org/wordprocessingml/2006/main">
        <w:t xml:space="preserve">1. Virtus benignitatis: Exemplum Davidis gratiae et humilitatis.</w:t>
      </w:r>
    </w:p>
    <w:p/>
    <w:p>
      <w:r xmlns:w="http://schemas.openxmlformats.org/wordprocessingml/2006/main">
        <w:t xml:space="preserve">2. Nostram nequiquam agnoscentes: Quomodo possumus Dei gratiam accipere.</w:t>
      </w:r>
    </w:p>
    <w:p/>
    <w:p>
      <w:r xmlns:w="http://schemas.openxmlformats.org/wordprocessingml/2006/main">
        <w:t xml:space="preserve">1. Ephesians 2:8-9 Gratia enim estis salvati per fidem. Nec hoc tuum est; Dei donum est, non ex operibus, ut ne quis glorietur.</w:t>
      </w:r>
    </w:p>
    <w:p/>
    <w:p>
      <w:r xmlns:w="http://schemas.openxmlformats.org/wordprocessingml/2006/main">
        <w:t xml:space="preserve">2. Luke 7:44-48. { Tunc conversus ad mulierem, dixit Simoni: Vides hanc mulierem? Intravi domum tuam; aquam pedibus meis non dedisti, haec autem lacrimis rigavit pedes meos et capillis suis tersit. Osculum mihi non dedisti, sed ex quo intravi non cessavit pedes meos osculari. Oleo caput meum non unxisti, sed unguento unxit pedes meos. Propter quod dico vobis, remittuntur ei peccata multa, quoniam dilexit multum. Qui autem minus dimittitur, minus diligit. Dixit autem ad eam : Remittuntur tibi peccata.</w:t>
      </w:r>
    </w:p>
    <w:p/>
    <w:p>
      <w:r xmlns:w="http://schemas.openxmlformats.org/wordprocessingml/2006/main">
        <w:t xml:space="preserve">2 Samuel 9:9 9 Vocavit autem rex Sibam puerum Saul, et dixit ei: Omnia quæ erant in Saul, et domum ejus dedi filio domini tui.</w:t>
      </w:r>
    </w:p>
    <w:p/>
    <w:p>
      <w:r xmlns:w="http://schemas.openxmlformats.org/wordprocessingml/2006/main">
        <w:t xml:space="preserve">Statuit autem rex David ut omnes possessiones Saul filio suo darentur.</w:t>
      </w:r>
    </w:p>
    <w:p/>
    <w:p>
      <w:r xmlns:w="http://schemas.openxmlformats.org/wordprocessingml/2006/main">
        <w:t xml:space="preserve">1. De Potestate Liberalitatis: Quomodo dantes transmutare Vitas</w:t>
      </w:r>
    </w:p>
    <w:p/>
    <w:p>
      <w:r xmlns:w="http://schemas.openxmlformats.org/wordprocessingml/2006/main">
        <w:t xml:space="preserve">2. Praemia Fidei: Quam Fidelis Service remuneratur?</w:t>
      </w:r>
    </w:p>
    <w:p/>
    <w:p>
      <w:r xmlns:w="http://schemas.openxmlformats.org/wordprocessingml/2006/main">
        <w:t xml:space="preserve">1. Proverbia 11:25 - Homo liberalis ditabitur, et qui dat aquam, hauriet aquam.</w:t>
      </w:r>
    </w:p>
    <w:p/>
    <w:p>
      <w:r xmlns:w="http://schemas.openxmlformats.org/wordprocessingml/2006/main">
        <w:t xml:space="preserve">2. Luc. vos."</w:t>
      </w:r>
    </w:p>
    <w:p/>
    <w:p>
      <w:r xmlns:w="http://schemas.openxmlformats.org/wordprocessingml/2006/main">
        <w:t xml:space="preserve">2 Samuel 9:10 Tu ergo, et filii tui, et servi tui coles terram ei, et afferes fructus, ut comedat filius domini tui ad vescendum: Miphiboseth autem filius domini tui semper comedet panem. apud me mensam. Erant autem Siba quindecim filii et viginti servi.</w:t>
      </w:r>
    </w:p>
    <w:p/>
    <w:p>
      <w:r xmlns:w="http://schemas.openxmlformats.org/wordprocessingml/2006/main">
        <w:t xml:space="preserve">Siba autem habebat filios XV et XX servi, qui ministrabant ei, ut pascerent Miphiboseth, qui vescebatur de mensa David.</w:t>
      </w:r>
    </w:p>
    <w:p/>
    <w:p>
      <w:r xmlns:w="http://schemas.openxmlformats.org/wordprocessingml/2006/main">
        <w:t xml:space="preserve">1. Liberalitas Davidis versus Mephiboseth</w:t>
      </w:r>
    </w:p>
    <w:p/>
    <w:p>
      <w:r xmlns:w="http://schemas.openxmlformats.org/wordprocessingml/2006/main">
        <w:t xml:space="preserve">2. Benedictio serviendi Deo in omni virtute nostra</w:t>
      </w:r>
    </w:p>
    <w:p/>
    <w:p>
      <w:r xmlns:w="http://schemas.openxmlformats.org/wordprocessingml/2006/main">
        <w:t xml:space="preserve">1. Matth.</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2 Samuel 9:11 Dixitque Siba regi: juxta omnia quæ præcepit dominus meus rex servo suo, sic faciet servus tuus. Miphiboseth quoque ait rex, sicut unus de filiis regis comedet ad mensam meam.</w:t>
      </w:r>
    </w:p>
    <w:p/>
    <w:p>
      <w:r xmlns:w="http://schemas.openxmlformats.org/wordprocessingml/2006/main">
        <w:t xml:space="preserve">Siba regi nuntiat quod petatur facturum, et permittit rex ut Miphiboseth comedat ad mensam suam, quasi filius regis.</w:t>
      </w:r>
    </w:p>
    <w:p/>
    <w:p>
      <w:r xmlns:w="http://schemas.openxmlformats.org/wordprocessingml/2006/main">
        <w:t xml:space="preserve">1. Virtus benignitatis - Qualiter vel parva beneficentia vitam alicuius mutare potest.</w:t>
      </w:r>
    </w:p>
    <w:p/>
    <w:p>
      <w:r xmlns:w="http://schemas.openxmlformats.org/wordprocessingml/2006/main">
        <w:t xml:space="preserve">2. Obedientiae vita degere - Quare interest eos qui praelatorum obedire et servire.</w:t>
      </w:r>
    </w:p>
    <w:p/>
    <w:p>
      <w:r xmlns:w="http://schemas.openxmlformats.org/wordprocessingml/2006/main">
        <w:t xml:space="preserve">1. Romans 13:1-7 Omnis homo potestatibus regiis subdita sit.</w:t>
      </w:r>
    </w:p>
    <w:p/>
    <w:p>
      <w:r xmlns:w="http://schemas.openxmlformats.org/wordprocessingml/2006/main">
        <w:t xml:space="preserve">2. Luc.</w:t>
      </w:r>
    </w:p>
    <w:p/>
    <w:p>
      <w:r xmlns:w="http://schemas.openxmlformats.org/wordprocessingml/2006/main">
        <w:t xml:space="preserve">2 Samuel 9:12 Erat autem Miphiboseth filius parvulus nomine Micha. Omnes autem, qui habitabant in domo Siba, servierunt Mephiboseth.</w:t>
      </w:r>
    </w:p>
    <w:p/>
    <w:p>
      <w:r xmlns:w="http://schemas.openxmlformats.org/wordprocessingml/2006/main">
        <w:t xml:space="preserve">Miphiboseth filius nomine Micha, et omnes habitantes in domo Sibae servi Mephiboseth.</w:t>
      </w:r>
    </w:p>
    <w:p/>
    <w:p>
      <w:r xmlns:w="http://schemas.openxmlformats.org/wordprocessingml/2006/main">
        <w:t xml:space="preserve">1. Fides Dei ad Populum suum: Studio Mephiboseth in 2 Samuel 9</w:t>
      </w:r>
    </w:p>
    <w:p/>
    <w:p>
      <w:r xmlns:w="http://schemas.openxmlformats.org/wordprocessingml/2006/main">
        <w:t xml:space="preserve">2. Lectio fidei de Mephiboseth: serviens egenis</w:t>
      </w:r>
    </w:p>
    <w:p/>
    <w:p>
      <w:r xmlns:w="http://schemas.openxmlformats.org/wordprocessingml/2006/main">
        <w:t xml:space="preserve">1. Luc.</w:t>
      </w:r>
    </w:p>
    <w:p/>
    <w:p>
      <w:r xmlns:w="http://schemas.openxmlformats.org/wordprocessingml/2006/main">
        <w:t xml:space="preserve">2. Eph. 6:5-8 - Servi, obedite dominis terrenis, cum timore et tremore, in simplicitate cordis, sicut Christo, scientes quod omne quodcumque fecerit bonum, hoc recipiet. a Domino, sive servus sive liber.</w:t>
      </w:r>
    </w:p>
    <w:p/>
    <w:p>
      <w:r xmlns:w="http://schemas.openxmlformats.org/wordprocessingml/2006/main">
        <w:t xml:space="preserve">2 Samuel 9:13 13 Habitavit ergo Miphiboseth in Jerusalem, quia comedebat frequenter ad mensam regis. et erat claudus utroque pede.</w:t>
      </w:r>
    </w:p>
    <w:p/>
    <w:p>
      <w:r xmlns:w="http://schemas.openxmlformats.org/wordprocessingml/2006/main">
        <w:t xml:space="preserve">Miphiboseth a Davide rege exceptus est in aulam suam, et ad mensam regis stabilis locus datus est. Utroque pede claudus, Miphiboseth benigne tractatus et honoratus loco datus est.</w:t>
      </w:r>
    </w:p>
    <w:p/>
    <w:p>
      <w:r xmlns:w="http://schemas.openxmlformats.org/wordprocessingml/2006/main">
        <w:t xml:space="preserve">1. Parabola Mephiboseth: Lectio in Misericordia et Gratia</w:t>
      </w:r>
    </w:p>
    <w:p/>
    <w:p>
      <w:r xmlns:w="http://schemas.openxmlformats.org/wordprocessingml/2006/main">
        <w:t xml:space="preserve">2. In Dei Regno: Omnia sunt grata</w:t>
      </w:r>
    </w:p>
    <w:p/>
    <w:p>
      <w:r xmlns:w="http://schemas.openxmlformats.org/wordprocessingml/2006/main">
        <w:t xml:space="preserve">1. Luke 14:13-14 Sed cum facis convivium, voca pauperes, debiles, claudos, caecos, et eris benedictus. Quamvis non rependere possis, reddetur tibi in resurrectione iustorum.</w:t>
      </w:r>
    </w:p>
    <w:p/>
    <w:p>
      <w:r xmlns:w="http://schemas.openxmlformats.org/wordprocessingml/2006/main">
        <w:t xml:space="preserve">2. Ephesians 2:8-9 Gratia enim estis salvati per fidem, et hoc non est ex vobis: donum est Dei, non ex operibus, ut nemo glorietur.</w:t>
      </w:r>
    </w:p>
    <w:p/>
    <w:p>
      <w:r xmlns:w="http://schemas.openxmlformats.org/wordprocessingml/2006/main">
        <w:t xml:space="preserve">Paragrapho 1: 2 Samuel 10:1-5 describitur pugna inter David et Ammonitas. In hoc capite Naas rex Ammonitarum moritur, cui Hanon filius succedit. David nuncios mittit qui consolatoriae ad Hanon patris necem exprimant. Sed Hanon audit malum consilium a ministris suis et suspicatur cogitationes David malitiosas esse. Quam ob rem David nuntios humiliat rasurae mediae barbae, et abscidit vestimenta sua.</w:t>
      </w:r>
    </w:p>
    <w:p/>
    <w:p>
      <w:r xmlns:w="http://schemas.openxmlformats.org/wordprocessingml/2006/main">
        <w:t xml:space="preserve">Paragrapho 2: Continuatio in 2 Samuelis 10:6-14, proximam pugnam inter Israel et Ammonitas commemorat. Quod ubi David nuntiorum contumeliam comperit, Ioab ducem suum exercitui praemittit, ut contra Ammonitas praelium pararet. Ammonitae copias suas ex aliis gentibus sicut Aram (Syria) auxilio congregant. Ioab perspectam oppositionem formidabilem divisit copias in duas turmas, quosdam contra Ammonitas, alios vero cum Aram committit.</w:t>
      </w:r>
    </w:p>
    <w:p/>
    <w:p>
      <w:r xmlns:w="http://schemas.openxmlformats.org/wordprocessingml/2006/main">
        <w:t xml:space="preserve">Paragraphus 3: In versibus, ut 2 Samuel 10, 15-19, memoratur quod, quamvis initialis incommodis in congressibus cum Aram et eius sociis, Israel victor evasit duce Ioab. Ut victi sint, tam Aram quam auxiliares nationes ab ulteriore conflictu cum Israele recedunt. Post hunc triumphum de inimicis suis pax inter Israel et gentes istas restituta est.</w:t>
      </w:r>
    </w:p>
    <w:p/>
    <w:p>
      <w:r xmlns:w="http://schemas.openxmlformats.org/wordprocessingml/2006/main">
        <w:t xml:space="preserve">In summa:</w:t>
      </w:r>
    </w:p>
    <w:p>
      <w:r xmlns:w="http://schemas.openxmlformats.org/wordprocessingml/2006/main">
        <w:t xml:space="preserve">II Samuelis 10 munera;</w:t>
      </w:r>
    </w:p>
    <w:p>
      <w:r xmlns:w="http://schemas.openxmlformats.org/wordprocessingml/2006/main">
        <w:t xml:space="preserve">Certamen inter David anthe Ammoniten;</w:t>
      </w:r>
    </w:p>
    <w:p>
      <w:r xmlns:w="http://schemas.openxmlformats.org/wordprocessingml/2006/main">
        <w:t xml:space="preserve">The humiliatioof Davi'messengers ban subsequent battle;</w:t>
      </w:r>
    </w:p>
    <w:p>
      <w:r xmlns:w="http://schemas.openxmlformats.org/wordprocessingml/2006/main">
        <w:t xml:space="preserve">Victoria Israel oveAram anrestoratioof pacis;</w:t>
      </w:r>
    </w:p>
    <w:p/>
    <w:p>
      <w:r xmlns:w="http://schemas.openxmlformats.org/wordprocessingml/2006/main">
        <w:t xml:space="preserve">Emphasis on:</w:t>
      </w:r>
    </w:p>
    <w:p>
      <w:r xmlns:w="http://schemas.openxmlformats.org/wordprocessingml/2006/main">
        <w:t xml:space="preserve">Certamen inter David anthe Ammoniten;</w:t>
      </w:r>
    </w:p>
    <w:p>
      <w:r xmlns:w="http://schemas.openxmlformats.org/wordprocessingml/2006/main">
        <w:t xml:space="preserve">The humiliatioof Davi'messengers ban subsequent battle;</w:t>
      </w:r>
    </w:p>
    <w:p>
      <w:r xmlns:w="http://schemas.openxmlformats.org/wordprocessingml/2006/main">
        <w:t xml:space="preserve">Victoria Israel oveAram anrestoratioof pacis;</w:t>
      </w:r>
    </w:p>
    <w:p/>
    <w:p>
      <w:r xmlns:w="http://schemas.openxmlformats.org/wordprocessingml/2006/main">
        <w:t xml:space="preserve">De conflictu inter Davidem et Ammonitas, de humiliatione nunciorum David, de proximo pugna inter Israel et inimicos eius, et de victoria Israel de Aram (Syria) et de pace restituenda. In II Samuelis 10, postquam Naas rex Ammonitarum moritur, filius eius Hanon succedit. Sed Hanon audit mala consilia et contumelias nuntios David, qui ad consolatorias exprimendas missi sunt.</w:t>
      </w:r>
    </w:p>
    <w:p/>
    <w:p>
      <w:r xmlns:w="http://schemas.openxmlformats.org/wordprocessingml/2006/main">
        <w:t xml:space="preserve">Profectus II Samuelis X, cognita contumeliae David Ioab instruit contra Ammonitas praelium parare. Ammonitae auxilia ex aliis nationibus sicut Aram copias congregant. Ioab copias suas in duas partes dividit pugnans contra Ammonitas, alios vero contra Aram.</w:t>
      </w:r>
    </w:p>
    <w:p/>
    <w:p>
      <w:r xmlns:w="http://schemas.openxmlformats.org/wordprocessingml/2006/main">
        <w:t xml:space="preserve">Quamvis initialis incommodis in congressionibus cum Aram eiusque sociis, Israel victor exit sub Ioab duce. Eorum cladem animadvertentes, tam Aram quam auxiliares nationes ab ulteriore conflictu cum Israele recedunt. Post hunc triumphum de inimicis suis pax inter Israel et gentes istas restituta est.</w:t>
      </w:r>
    </w:p>
    <w:p/>
    <w:p>
      <w:r xmlns:w="http://schemas.openxmlformats.org/wordprocessingml/2006/main">
        <w:t xml:space="preserve">2 Samuel 10:1 Factum est autem post hæc ut moreretur rex filiorum Ammon, et regnavit Hanon filius ejus pro eo.</w:t>
      </w:r>
    </w:p>
    <w:p/>
    <w:p>
      <w:r xmlns:w="http://schemas.openxmlformats.org/wordprocessingml/2006/main">
        <w:t xml:space="preserve">Mortuus est autem rex Ammonitarum et filius eius pro eo Hanon.</w:t>
      </w:r>
    </w:p>
    <w:p/>
    <w:p>
      <w:r xmlns:w="http://schemas.openxmlformats.org/wordprocessingml/2006/main">
        <w:t xml:space="preserve">1. Legatum fidei - Quomodo honoramus eos qui praecesserunt nos</w:t>
      </w:r>
    </w:p>
    <w:p/>
    <w:p>
      <w:r xmlns:w="http://schemas.openxmlformats.org/wordprocessingml/2006/main">
        <w:t xml:space="preserve">2. Pondus Ductum - Praeparans officia regiminis</w:t>
      </w:r>
    </w:p>
    <w:p/>
    <w:p>
      <w:r xmlns:w="http://schemas.openxmlformats.org/wordprocessingml/2006/main">
        <w:t xml:space="preserve">1. Proverbia 17:6 Corona senum filii filiorum; et gloria liberorum patres eorum.</w:t>
      </w:r>
    </w:p>
    <w:p/>
    <w:p>
      <w:r xmlns:w="http://schemas.openxmlformats.org/wordprocessingml/2006/main">
        <w:t xml:space="preserve">2. Romans 13:1-2 Omnis anima potestatibus sublimioribus subdita sit. Non est enim potestas nisi a Deo: quae autem sunt, a Deo ordinatae sunt.</w:t>
      </w:r>
    </w:p>
    <w:p/>
    <w:p>
      <w:r xmlns:w="http://schemas.openxmlformats.org/wordprocessingml/2006/main">
        <w:t xml:space="preserve">2 Samuel 10:2 Dixitque David: Faciam misericordiam cum Hanon filio Naas, sicut fecit pater ejus mecum misericordiam. Misitque David, ut consolaretur eum per manus servorum suorum pro patre suo. Venerunt autem servi David in terram filiorum Ammon.</w:t>
      </w:r>
    </w:p>
    <w:p/>
    <w:p>
      <w:r xmlns:w="http://schemas.openxmlformats.org/wordprocessingml/2006/main">
        <w:t xml:space="preserve">David autem fecit misericordiam in Anon, filio Naas, sicut fecerat pater eius coram David in diebus antiquis. Misit David servos suos ad consolandum Hanon in terra Ammon.</w:t>
      </w:r>
    </w:p>
    <w:p/>
    <w:p>
      <w:r xmlns:w="http://schemas.openxmlformats.org/wordprocessingml/2006/main">
        <w:t xml:space="preserve">1. Virtutis benignitatis: Explorans quomodo David Hanun misericordiam demonstravit in II Samuelis 10:2.</w:t>
      </w:r>
    </w:p>
    <w:p/>
    <w:p>
      <w:r xmlns:w="http://schemas.openxmlformats.org/wordprocessingml/2006/main">
        <w:t xml:space="preserve">2. Praemium Benignitatis: Examinans quomodo David pro beneficentia sua Hanun remuneratus fuerit in 2 Samuel 10:2.</w:t>
      </w:r>
    </w:p>
    <w:p/>
    <w:p>
      <w:r xmlns:w="http://schemas.openxmlformats.org/wordprocessingml/2006/main">
        <w:t xml:space="preserve">1. Mt 5, 7. Beati misericordes, quoniam ipsi misericordiam consequentur.</w:t>
      </w:r>
    </w:p>
    <w:p/>
    <w:p>
      <w:r xmlns:w="http://schemas.openxmlformats.org/wordprocessingml/2006/main">
        <w:t xml:space="preserve">2. Luc.</w:t>
      </w:r>
    </w:p>
    <w:p/>
    <w:p>
      <w:r xmlns:w="http://schemas.openxmlformats.org/wordprocessingml/2006/main">
        <w:t xml:space="preserve">2 Samuel 10:3 Dixeruntque principes filiorum Ammon ad Hanon dominum suum: Putas quod honorat David patrem tuum, quod misit ad te consolatores? Nonne magis misit ad te David servos suos, ut scrutaretur civitatem et specularetur eam et subverteret eam?</w:t>
      </w:r>
    </w:p>
    <w:p/>
    <w:p>
      <w:r xmlns:w="http://schemas.openxmlformats.org/wordprocessingml/2006/main">
        <w:t xml:space="preserve">Principes Ammonitarum suspicati sunt consilium David regis mittere consolatores ad dominum suum Hanun, urbem vere explorare ac subvertere.</w:t>
      </w:r>
    </w:p>
    <w:p/>
    <w:p>
      <w:r xmlns:w="http://schemas.openxmlformats.org/wordprocessingml/2006/main">
        <w:t xml:space="preserve">1. Dei consilia maiora sunt quam intellectus noster - Isaias 55: 8-9</w:t>
      </w:r>
    </w:p>
    <w:p/>
    <w:p>
      <w:r xmlns:w="http://schemas.openxmlformats.org/wordprocessingml/2006/main">
        <w:t xml:space="preserve">2. Cautus esto Humanae Sapientiae - Proverbia 3:5-6</w:t>
      </w:r>
    </w:p>
    <w:p/>
    <w:p>
      <w:r xmlns:w="http://schemas.openxmlformats.org/wordprocessingml/2006/main">
        <w:t xml:space="preserve">1 John 2:24-25 24 Jesus autem non credebat semetipsum eis, eo quod ipse nosset omnes.</w:t>
      </w:r>
    </w:p>
    <w:p/>
    <w:p>
      <w:r xmlns:w="http://schemas.openxmlformats.org/wordprocessingml/2006/main">
        <w:t xml:space="preserve">2. 2 Corinthians 10:12 Non enim audemus inserere, aut comparare nos quibusdam, qui seipsos commendant: sed ipsi nosmetipsos metientes et comparantes semetipsos sibi, non intellegunt.</w:t>
      </w:r>
    </w:p>
    <w:p/>
    <w:p>
      <w:r xmlns:w="http://schemas.openxmlformats.org/wordprocessingml/2006/main">
        <w:t xml:space="preserve">2 Samuel 10:4 Igitur Hanon pueros David decalvavit, et rasit medium barbarum, et præcidit tunicas eorum a natibus usque ad pedes, et dimisit eos.</w:t>
      </w:r>
    </w:p>
    <w:p/>
    <w:p>
      <w:r xmlns:w="http://schemas.openxmlformats.org/wordprocessingml/2006/main">
        <w:t xml:space="preserve">Hanon, rex filiorum Ammon, adsumit seruos David et humiliauit eos, rasura rasurae partis suae, et abscidit vestimenta clunibus suis.</w:t>
      </w:r>
    </w:p>
    <w:p/>
    <w:p>
      <w:r xmlns:w="http://schemas.openxmlformats.org/wordprocessingml/2006/main">
        <w:t xml:space="preserve">1. De Virtute Humiliationis: Quomodo respondendi Cum Humiliati sumus?</w:t>
      </w:r>
    </w:p>
    <w:p/>
    <w:p>
      <w:r xmlns:w="http://schemas.openxmlformats.org/wordprocessingml/2006/main">
        <w:t xml:space="preserve">2. Imperium Releaseing</w:t>
      </w:r>
    </w:p>
    <w:p/>
    <w:p>
      <w:r xmlns:w="http://schemas.openxmlformats.org/wordprocessingml/2006/main">
        <w:t xml:space="preserve">1. Philippians 2: 3-8 - Nihil per contentionem neque per inanem superbiam. sed in humilitate alios supra teipsum aestima.</w:t>
      </w:r>
    </w:p>
    <w:p/>
    <w:p>
      <w:r xmlns:w="http://schemas.openxmlformats.org/wordprocessingml/2006/main">
        <w:t xml:space="preserve">2. 1 Peter 5:5-7 — Humiliamini igitur sub potenti manu Dei, ut tempore suo vos exaltet, omnes sollicitudines vestras projicientes in eum, quoniam ipsi cura est de vobis.</w:t>
      </w:r>
    </w:p>
    <w:p/>
    <w:p>
      <w:r xmlns:w="http://schemas.openxmlformats.org/wordprocessingml/2006/main">
        <w:t xml:space="preserve">2 Samuel 10:5 Quod cum nuntiatum esset David, misit in occursum eorum, eo quod confusi essent viri valde: et dixit rex: Manete in Jericho donec crescat barba vestra, et tunc revertimini.</w:t>
      </w:r>
    </w:p>
    <w:p/>
    <w:p>
      <w:r xmlns:w="http://schemas.openxmlformats.org/wordprocessingml/2006/main">
        <w:t xml:space="preserve">David mittit legationem obviam viris qui pudebant, et instruit eos manere in Iericho, donec barba eorum crevisset antequam reverteretur.</w:t>
      </w:r>
    </w:p>
    <w:p/>
    <w:p>
      <w:r xmlns:w="http://schemas.openxmlformats.org/wordprocessingml/2006/main">
        <w:t xml:space="preserve">1. Dedecus occurrisse, ut disceret humiliationem</w:t>
      </w:r>
    </w:p>
    <w:p/>
    <w:p>
      <w:r xmlns:w="http://schemas.openxmlformats.org/wordprocessingml/2006/main">
        <w:t xml:space="preserve">2. Crescens in virtute: Exspecto ad tempus</w:t>
      </w:r>
    </w:p>
    <w:p/>
    <w:p>
      <w:r xmlns:w="http://schemas.openxmlformats.org/wordprocessingml/2006/main">
        <w:t xml:space="preserve">1. 1 Thessalonians 5:14 Rogamus autem vos, fratres, corripite inquietos, consolamini pusillanimes, suscipite infirmos, patientes estote ad omnes.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Samuel 10:6 6 Quod cum vidissent filii Ammon quod starent in conspectu David, miserunt filii Ammon, et conduxerunt Syriam Bethrob, et Syriam Soba, viginti millia peditum, et Maacha regis mille viros, Istob duodecim millia hominum.</w:t>
      </w:r>
    </w:p>
    <w:p/>
    <w:p>
      <w:r xmlns:w="http://schemas.openxmlformats.org/wordprocessingml/2006/main">
        <w:t xml:space="preserve">Conduxerunt autem de Bethrob et Soba viginti millia peditum virorum, et de Maacha, et duodecim millia virorum de Istob, ut pugnarent contra David.</w:t>
      </w:r>
    </w:p>
    <w:p/>
    <w:p>
      <w:r xmlns:w="http://schemas.openxmlformats.org/wordprocessingml/2006/main">
        <w:t xml:space="preserve">1. Deus fortitudo sufficit pro omni proelio</w:t>
      </w:r>
    </w:p>
    <w:p/>
    <w:p>
      <w:r xmlns:w="http://schemas.openxmlformats.org/wordprocessingml/2006/main">
        <w:t xml:space="preserve">2. Spera in Domino in facie adversis</w:t>
      </w:r>
    </w:p>
    <w:p/>
    <w:p>
      <w:r xmlns:w="http://schemas.openxmlformats.org/wordprocessingml/2006/main">
        <w:t xml:space="preserve">1. 2 Chronicles 14:11 - Clamavit autem Asa ad Dominum Deum suum, et ait: Domine, nihil est apud te, ut salvem, sive cum multis, sive in non habentibus potestatem: adiuva nos, Domine Deus noster. In te enim et in tuo nomine habentes fiduciam venimus contra hanc multitudinem.</w:t>
      </w:r>
    </w:p>
    <w:p/>
    <w:p>
      <w:r xmlns:w="http://schemas.openxmlformats.org/wordprocessingml/2006/main">
        <w:t xml:space="preserve">Romans 8:31 Quid ergo dicemus ad hæc? si Deus pro nobis, quis contra nos?</w:t>
      </w:r>
    </w:p>
    <w:p/>
    <w:p>
      <w:r xmlns:w="http://schemas.openxmlformats.org/wordprocessingml/2006/main">
        <w:t xml:space="preserve">2 Samuel 10:7 Quod cum audisset David, misit Joab et omnem exercitum bellatorum.</w:t>
      </w:r>
    </w:p>
    <w:p/>
    <w:p>
      <w:r xmlns:w="http://schemas.openxmlformats.org/wordprocessingml/2006/main">
        <w:t xml:space="preserve">Audivit David impetum regni sui, et respondit mittendo Joab et exercitum ejus ad tuendum illud.</w:t>
      </w:r>
    </w:p>
    <w:p/>
    <w:p>
      <w:r xmlns:w="http://schemas.openxmlformats.org/wordprocessingml/2006/main">
        <w:t xml:space="preserve">1. Confidens in Deo Tutela - 2 Samuel 10:7</w:t>
      </w:r>
    </w:p>
    <w:p/>
    <w:p>
      <w:r xmlns:w="http://schemas.openxmlformats.org/wordprocessingml/2006/main">
        <w:t xml:space="preserve">2. Momentum praeparationis - 2 Samuel 10:7</w:t>
      </w:r>
    </w:p>
    <w:p/>
    <w:p>
      <w:r xmlns:w="http://schemas.openxmlformats.org/wordprocessingml/2006/main">
        <w:t xml:space="preserve">1. Psalmi 20: 7 Hi in curribus, et hi in equis, nos autem in nomine Domini Dei nostri invocabimus.</w:t>
      </w:r>
    </w:p>
    <w:p/>
    <w:p>
      <w:r xmlns:w="http://schemas.openxmlformats.org/wordprocessingml/2006/main">
        <w:t xml:space="preserve">2. Proverbs 21:31 Equus paratur ad diem belli;</w:t>
      </w:r>
    </w:p>
    <w:p/>
    <w:p>
      <w:r xmlns:w="http://schemas.openxmlformats.org/wordprocessingml/2006/main">
        <w:t xml:space="preserve">2 Samuel 10:8 8 Porro filii Ammon egressi, et direxerunt aciem ad introitum portæ: Syri autem Soba, et Rohob, et Istob, et Maacha, seorsum erant in agro.</w:t>
      </w:r>
    </w:p>
    <w:p/>
    <w:p>
      <w:r xmlns:w="http://schemas.openxmlformats.org/wordprocessingml/2006/main">
        <w:t xml:space="preserve">filii Ammon praeparaverunt ad proelium in porta Syri autem Soba et Rohob et Istob et Maacha pugnaverunt soli in agro.</w:t>
      </w:r>
    </w:p>
    <w:p/>
    <w:p>
      <w:r xmlns:w="http://schemas.openxmlformats.org/wordprocessingml/2006/main">
        <w:t xml:space="preserve">1. The Power Unity, Learning from the children of Ammon</w:t>
      </w:r>
    </w:p>
    <w:p/>
    <w:p>
      <w:r xmlns:w="http://schemas.openxmlformats.org/wordprocessingml/2006/main">
        <w:t xml:space="preserve">2. Numquam desistas: Syri Zobae, Rohob, Istob, et Maacah</w:t>
      </w:r>
    </w:p>
    <w:p/>
    <w:p>
      <w:r xmlns:w="http://schemas.openxmlformats.org/wordprocessingml/2006/main">
        <w:t xml:space="preserve">1. Ephesians 6:12 -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2. James 4:7 Subditi ergo estote Deo. resistite diabolo, et fugiet a vobis.</w:t>
      </w:r>
    </w:p>
    <w:p/>
    <w:p>
      <w:r xmlns:w="http://schemas.openxmlformats.org/wordprocessingml/2006/main">
        <w:t xml:space="preserve">2 Samuel 10:9 9 Quod cum vidisset Joab ante et post tergum contra se venire ad pugnam, elegit omnes electos Israël, et aciem contra Syrum constituit.</w:t>
      </w:r>
    </w:p>
    <w:p/>
    <w:p>
      <w:r xmlns:w="http://schemas.openxmlformats.org/wordprocessingml/2006/main">
        <w:t xml:space="preserve">Ioab optimos viros Israel ad pugnandum contra Syros posuit.</w:t>
      </w:r>
    </w:p>
    <w:p/>
    <w:p>
      <w:r xmlns:w="http://schemas.openxmlformats.org/wordprocessingml/2006/main">
        <w:t xml:space="preserve">1. Virtus Praeparationis: Quomodo Ioab's Strategic cogitans ad Victoriam ducitur?</w:t>
      </w:r>
    </w:p>
    <w:p/>
    <w:p>
      <w:r xmlns:w="http://schemas.openxmlformats.org/wordprocessingml/2006/main">
        <w:t xml:space="preserve">2. Momentum Animi et Commitment: Ductus Joab in Bello</w:t>
      </w:r>
    </w:p>
    <w:p/>
    <w:p>
      <w:r xmlns:w="http://schemas.openxmlformats.org/wordprocessingml/2006/main">
        <w:t xml:space="preserve">1. Prov.</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2 Samuel 10:10 Reliquam autem partem populi tradidit Abisai fratri suo, ut direxit aciem adversus filios Ammon.</w:t>
      </w:r>
    </w:p>
    <w:p/>
    <w:p>
      <w:r xmlns:w="http://schemas.openxmlformats.org/wordprocessingml/2006/main">
        <w:t xml:space="preserve">David turmas suas divisit et divisit Ammonitis victos pensavit.</w:t>
      </w:r>
    </w:p>
    <w:p/>
    <w:p>
      <w:r xmlns:w="http://schemas.openxmlformats.org/wordprocessingml/2006/main">
        <w:t xml:space="preserve">1. Sumptus numerandi Christum sequentes: Study of 2 Samuel 10:10</w:t>
      </w:r>
    </w:p>
    <w:p/>
    <w:p>
      <w:r xmlns:w="http://schemas.openxmlformats.org/wordprocessingml/2006/main">
        <w:t xml:space="preserve">2. Fortitudo in unitate: Virtus Collaboratio inventa est in 2 Samuelis 10:10</w:t>
      </w:r>
    </w:p>
    <w:p/>
    <w:p>
      <w:r xmlns:w="http://schemas.openxmlformats.org/wordprocessingml/2006/main">
        <w:t xml:space="preserve">Ephesians 6:10-13 Induentes armaturam Dei.</w:t>
      </w:r>
    </w:p>
    <w:p/>
    <w:p>
      <w:r xmlns:w="http://schemas.openxmlformats.org/wordprocessingml/2006/main">
        <w:t xml:space="preserve">2. Matthaeus 28, 18-20 - Commissio Iesu ad discipulos suos.</w:t>
      </w:r>
    </w:p>
    <w:p/>
    <w:p>
      <w:r xmlns:w="http://schemas.openxmlformats.org/wordprocessingml/2006/main">
        <w:t xml:space="preserve">2 Samuel 10:11 Dixitque: Si vicerit me Syrus, auxilio eris mihi: si autem superaverint te filii Ammon, veniam, et protegam te.</w:t>
      </w:r>
    </w:p>
    <w:p/>
    <w:p>
      <w:r xmlns:w="http://schemas.openxmlformats.org/wordprocessingml/2006/main">
        <w:t xml:space="preserve">David auxilium praebet Ioab in praelio contra Syros et Ammonitas.</w:t>
      </w:r>
    </w:p>
    <w:p/>
    <w:p>
      <w:r xmlns:w="http://schemas.openxmlformats.org/wordprocessingml/2006/main">
        <w:t xml:space="preserve">1. Deus noster virtus in tempore tribulationis.</w:t>
      </w:r>
    </w:p>
    <w:p/>
    <w:p>
      <w:r xmlns:w="http://schemas.openxmlformats.org/wordprocessingml/2006/main">
        <w:t xml:space="preserve">2. Vis unitatis et collationis.</w:t>
      </w:r>
    </w:p>
    <w:p/>
    <w:p>
      <w:r xmlns:w="http://schemas.openxmlformats.org/wordprocessingml/2006/main">
        <w:t xml:space="preserve">1. Ps.</w:t>
      </w:r>
    </w:p>
    <w:p/>
    <w:p>
      <w:r xmlns:w="http://schemas.openxmlformats.org/wordprocessingml/2006/main">
        <w:t xml:space="preserve">2. Ecclesiastes 4:9-10 Duo sunt meliores uno tempore, quia habent emolumentum societatis suæ.</w:t>
      </w:r>
    </w:p>
    <w:p/>
    <w:p>
      <w:r xmlns:w="http://schemas.openxmlformats.org/wordprocessingml/2006/main">
        <w:t xml:space="preserve">2 Samuel 10:12 12 Confortare, et agamus viriliter pro populo nostro, et pro urbibus Dei nostri: Dominus autem, quod in conspectu suo bonum est, faciet.</w:t>
      </w:r>
    </w:p>
    <w:p/>
    <w:p>
      <w:r xmlns:w="http://schemas.openxmlformats.org/wordprocessingml/2006/main">
        <w:t xml:space="preserve">David suos hortatur ut fortes sint et pro populo et urbibus Dei pugnent, credens quod Deus melius sit facturum.</w:t>
      </w:r>
    </w:p>
    <w:p/>
    <w:p>
      <w:r xmlns:w="http://schemas.openxmlformats.org/wordprocessingml/2006/main">
        <w:t xml:space="preserve">1: fortiter pro rectis certandum est, confidens Deum optimum in fine statuere.</w:t>
      </w:r>
    </w:p>
    <w:p/>
    <w:p>
      <w:r xmlns:w="http://schemas.openxmlformats.org/wordprocessingml/2006/main">
        <w:t xml:space="preserve">II: Etiam cum contra nos pugnant, audaces simus et fidentes ad Deum, ut in conatibus nos dirigat et custodiat.</w:t>
      </w:r>
    </w:p>
    <w:p/>
    <w:p>
      <w:r xmlns:w="http://schemas.openxmlformats.org/wordprocessingml/2006/main">
        <w:t xml:space="preserve">I Iosue 1:9 Confortare, et viriliter age: ne timeas, neque paveas: Dominus enim Deus tuus tecum est, quocumque perrexeris.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2 Samuel 10:13 Appropinquavit itaque Joab, et populus qui cum eo erat, ad prælium contra Syrum: et fugerunt ante eum.</w:t>
      </w:r>
    </w:p>
    <w:p/>
    <w:p>
      <w:r xmlns:w="http://schemas.openxmlformats.org/wordprocessingml/2006/main">
        <w:t xml:space="preserve">Joab autem et exercitus ejus pugnaverunt contra Syrum, et victi sunt.</w:t>
      </w:r>
    </w:p>
    <w:p/>
    <w:p>
      <w:r xmlns:w="http://schemas.openxmlformats.org/wordprocessingml/2006/main">
        <w:t xml:space="preserve">1. Deus semper victoriam sperantibus in se praebebit.</w:t>
      </w:r>
    </w:p>
    <w:p/>
    <w:p>
      <w:r xmlns:w="http://schemas.openxmlformats.org/wordprocessingml/2006/main">
        <w:t xml:space="preserve">2. Semper a nobis cum Domino ad pugnam praeparandum est.</w:t>
      </w:r>
    </w:p>
    <w:p/>
    <w:p>
      <w:r xmlns:w="http://schemas.openxmlformats.org/wordprocessingml/2006/main">
        <w:t xml:space="preserve">Romans 8:31 Quid ergo dicemus ad hæc? si Deus pro nobis, quis contra nos?</w:t>
      </w:r>
    </w:p>
    <w:p/>
    <w:p>
      <w:r xmlns:w="http://schemas.openxmlformats.org/wordprocessingml/2006/main">
        <w:t xml:space="preserve">2. Ephesians 6:10-11 - De cetero, fratres, confortamini in Domino, et in potentia virtutis ejus. Induite armaturam Dei, ut possitis stare adversus insidias diaboli.</w:t>
      </w:r>
    </w:p>
    <w:p/>
    <w:p>
      <w:r xmlns:w="http://schemas.openxmlformats.org/wordprocessingml/2006/main">
        <w:t xml:space="preserve">2 Samuel 10:14 Porro filii Ammon videntes quod fugisset Syrus, ipsi quoque fugerunt Abisai, et ingressi sunt civitatem. Reversusque est Ioab a filiis Ammon et venit Ierusalem.</w:t>
      </w:r>
    </w:p>
    <w:p/>
    <w:p>
      <w:r xmlns:w="http://schemas.openxmlformats.org/wordprocessingml/2006/main">
        <w:t xml:space="preserve">Ioab et copiae eius percusserunt Syriam et filios Ammon, ut fugerent Ammonitas in civitatem. Ioab autem reversus est Ierusalem.</w:t>
      </w:r>
    </w:p>
    <w:p/>
    <w:p>
      <w:r xmlns:w="http://schemas.openxmlformats.org/wordprocessingml/2006/main">
        <w:t xml:space="preserve">1. Virtus Dei in Proeliis - Quomodo Deus det nobis fortitudinem ad debellandos inimicos nostros</w:t>
      </w:r>
    </w:p>
    <w:p/>
    <w:p>
      <w:r xmlns:w="http://schemas.openxmlformats.org/wordprocessingml/2006/main">
        <w:t xml:space="preserve">2. Perseverantia et fides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2 Samuel 10:15 15 Videntes autem Syri quoniam corruissent coram Israël, congregati sunt pariter.</w:t>
      </w:r>
    </w:p>
    <w:p/>
    <w:p>
      <w:r xmlns:w="http://schemas.openxmlformats.org/wordprocessingml/2006/main">
        <w:t xml:space="preserve">Syri praelio ab Israelitis victi sunt et iunguntur.</w:t>
      </w:r>
    </w:p>
    <w:p/>
    <w:p>
      <w:r xmlns:w="http://schemas.openxmlformats.org/wordprocessingml/2006/main">
        <w:t xml:space="preserve">1. In rebus adversis numquam desistendum est.</w:t>
      </w:r>
    </w:p>
    <w:p/>
    <w:p>
      <w:r xmlns:w="http://schemas.openxmlformats.org/wordprocessingml/2006/main">
        <w:t xml:space="preserve">2. Debemus confidere in Domino dare nobis virtutem in medio tribulationis.</w:t>
      </w:r>
    </w:p>
    <w:p/>
    <w:p>
      <w:r xmlns:w="http://schemas.openxmlformats.org/wordprocessingml/2006/main">
        <w:t xml:space="preserve">1. Philippians 4:13 Omnia possum in eo qui me confortat.</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Samuel 10:16 16 Et misit Adarezer, et eduxit Syros qui erant trans flumen: et venerunt in Helam. et Sobach princeps militiae Adarezer praecedebat eos.</w:t>
      </w:r>
    </w:p>
    <w:p/>
    <w:p>
      <w:r xmlns:w="http://schemas.openxmlformats.org/wordprocessingml/2006/main">
        <w:t xml:space="preserve">Adarezer Syriam trans fluvium mittit in adiutorium, et Sobach ducit in Helam.</w:t>
      </w:r>
    </w:p>
    <w:p/>
    <w:p>
      <w:r xmlns:w="http://schemas.openxmlformats.org/wordprocessingml/2006/main">
        <w:t xml:space="preserve">1. The Power of Leadership: How God uses Leaders to perficit sua</w:t>
      </w:r>
    </w:p>
    <w:p/>
    <w:p>
      <w:r xmlns:w="http://schemas.openxmlformats.org/wordprocessingml/2006/main">
        <w:t xml:space="preserve">2. Fortitudo Communitatis: quomodo plus simul quam solus possumus facere?</w:t>
      </w:r>
    </w:p>
    <w:p/>
    <w:p>
      <w:r xmlns:w="http://schemas.openxmlformats.org/wordprocessingml/2006/main">
        <w:t xml:space="preserve">1. Ephesians 4:11-12 - Et dedit Apostolis, Prophetis, Evangelistas, pastores et doctores, ad instruendum sanctos in opus ministerii ad ædificandum corpus Christi.</w:t>
      </w:r>
    </w:p>
    <w:p/>
    <w:p>
      <w:r xmlns:w="http://schemas.openxmlformats.org/wordprocessingml/2006/main">
        <w:t xml:space="preserve">2. Proverbs 11:14 Ubi non est gubernator, populus corruet; salus autem, ubi multa consilia.</w:t>
      </w:r>
    </w:p>
    <w:p/>
    <w:p>
      <w:r xmlns:w="http://schemas.openxmlformats.org/wordprocessingml/2006/main">
        <w:t xml:space="preserve">2 Samuel 10:17 17 Quod cum nuntiatum esset David, congregavit universum Israël, et transivit Jordanem, et venit in Helam. Profectique sunt Syri contra David, et pugnaverunt contra eum.</w:t>
      </w:r>
    </w:p>
    <w:p/>
    <w:p>
      <w:r xmlns:w="http://schemas.openxmlformats.org/wordprocessingml/2006/main">
        <w:t xml:space="preserve">Et congregavit omnes filios Israel ad proelium contra Syros in Helam.</w:t>
      </w:r>
    </w:p>
    <w:p/>
    <w:p>
      <w:r xmlns:w="http://schemas.openxmlformats.org/wordprocessingml/2006/main">
        <w:t xml:space="preserve">1. Momentum consistendi in rebus adversis.</w:t>
      </w:r>
    </w:p>
    <w:p/>
    <w:p>
      <w:r xmlns:w="http://schemas.openxmlformats.org/wordprocessingml/2006/main">
        <w:t xml:space="preserve">2. Virtus fortitudinis et fidei difficilis dissident superare.</w:t>
      </w:r>
    </w:p>
    <w:p/>
    <w:p>
      <w:r xmlns:w="http://schemas.openxmlformats.org/wordprocessingml/2006/main">
        <w:t xml:space="preserve">1. Iosue 24:15 Elige tibi hodie, cui servies.</w:t>
      </w:r>
    </w:p>
    <w:p/>
    <w:p>
      <w:r xmlns:w="http://schemas.openxmlformats.org/wordprocessingml/2006/main">
        <w:t xml:space="preserve">2. Isaiah 41:10-13 Noli timere, quia ego tecum sum; manus iustitiae meae.</w:t>
      </w:r>
    </w:p>
    <w:p/>
    <w:p>
      <w:r xmlns:w="http://schemas.openxmlformats.org/wordprocessingml/2006/main">
        <w:t xml:space="preserve">2 Samuel 10:18 Fugeruntque Syri Israël, et fugerunt coram Israël. et percussit David viros septingentos currus Syriae et equites quadraginta milia et percussit Sobach principem militiae et mortuus est ibi</w:t>
      </w:r>
    </w:p>
    <w:p/>
    <w:p>
      <w:r xmlns:w="http://schemas.openxmlformats.org/wordprocessingml/2006/main">
        <w:t xml:space="preserve">David Syros in proelio percussit septingentos aurigas et quadraginta milia equitum et Sobach ducem eorum.</w:t>
      </w:r>
    </w:p>
    <w:p/>
    <w:p>
      <w:r xmlns:w="http://schemas.openxmlformats.org/wordprocessingml/2006/main">
        <w:t xml:space="preserve">1. Virtus fidei Dei</w:t>
      </w:r>
    </w:p>
    <w:p/>
    <w:p>
      <w:r xmlns:w="http://schemas.openxmlformats.org/wordprocessingml/2006/main">
        <w:t xml:space="preserve">2. Adversis vincere cum virtute et fide</w:t>
      </w:r>
    </w:p>
    <w:p/>
    <w:p>
      <w:r xmlns:w="http://schemas.openxmlformats.org/wordprocessingml/2006/main">
        <w:t xml:space="preserve">1. I Paralipomenon 19:18 Fugit autem Syrus Israel, et interfecit David de Syris septem milia curruum et quadraginta milia peditum et Sophach exercitus principem.</w:t>
      </w:r>
    </w:p>
    <w:p/>
    <w:p>
      <w:r xmlns:w="http://schemas.openxmlformats.org/wordprocessingml/2006/main">
        <w:t xml:space="preserve">2. Isaiah 41:10 - Ne timeas, quia ego tecum sum; de iustitia mea ».</w:t>
      </w:r>
    </w:p>
    <w:p/>
    <w:p>
      <w:r xmlns:w="http://schemas.openxmlformats.org/wordprocessingml/2006/main">
        <w:t xml:space="preserve">2 Samuel 10:19 Videntes autem omnes reges qui erant servi Adarezer se ab Israël esse superatos, fecerunt pacem cum Israël, et servierunt eis. timueruntque Syri auxilium præbere ultra filiis Ammon.</w:t>
      </w:r>
    </w:p>
    <w:p/>
    <w:p>
      <w:r xmlns:w="http://schemas.openxmlformats.org/wordprocessingml/2006/main">
        <w:t xml:space="preserve">Percussitque Israel reges, qui Adarezer servierant, et fecerunt pacem cum Israel: et non ultra Syriam adiuvabant filios Ammon.</w:t>
      </w:r>
    </w:p>
    <w:p/>
    <w:p>
      <w:r xmlns:w="http://schemas.openxmlformats.org/wordprocessingml/2006/main">
        <w:t xml:space="preserve">1. Cum in Deo confidimus, in omni situ nobis victoriam praestabit.</w:t>
      </w:r>
    </w:p>
    <w:p/>
    <w:p>
      <w:r xmlns:w="http://schemas.openxmlformats.org/wordprocessingml/2006/main">
        <w:t xml:space="preserve">2. Numquam debet mundano auxilio confidere, quod est fluxum et leve.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46:1 Deus noster refugium et virtus, adiutorium in tribulatione valde.</w:t>
      </w:r>
    </w:p>
    <w:p/>
    <w:p>
      <w:r xmlns:w="http://schemas.openxmlformats.org/wordprocessingml/2006/main">
        <w:t xml:space="preserve">2 Samuel chapter 11 narrat the story of King David's business with Bathsheba and the following cover-up.</w:t>
      </w:r>
    </w:p>
    <w:p/>
    <w:p>
      <w:r xmlns:w="http://schemas.openxmlformats.org/wordprocessingml/2006/main">
        <w:t xml:space="preserve">1st Paragraphus : Incipit capitulum describendo tempus quo reges egrediuntur ad bellum, sed David remanet in Jerusalem (2 Samuel. 11:1). Vespere autem facto David videt Bethsabee, uxorem Uriae Hetthaei, lavantem tecto. infatuatum fit eius pulchritudine, eamque cupit.</w:t>
      </w:r>
    </w:p>
    <w:p/>
    <w:p>
      <w:r xmlns:w="http://schemas.openxmlformats.org/wordprocessingml/2006/main">
        <w:t xml:space="preserve">2. Paragraphus: David mittit nuntios ad se Bethsabee adducendos, et dormit cum ea, nesciens quod nupta sit (2 Samuel. XI: 2-4). Bethsabee ex eorum congressu concipit puerum.</w:t>
      </w:r>
    </w:p>
    <w:p/>
    <w:p>
      <w:r xmlns:w="http://schemas.openxmlformats.org/wordprocessingml/2006/main">
        <w:t xml:space="preserve">3. Paragraphus: Cum Bethsabee indicat David se esse gravidam, peccatum suum celare conatur (2 Samuelis 11:5-13). Revocat Uriam a proelio in conatu, ut videretur sicut genuit puerum. Sed Urias manet officio suo fidelis, dum commilitones suos adhuc pugnantes domum ire recusat.</w:t>
      </w:r>
    </w:p>
    <w:p/>
    <w:p>
      <w:r xmlns:w="http://schemas.openxmlformats.org/wordprocessingml/2006/main">
        <w:t xml:space="preserve">4th Paragraphus: In conatu sui praevaricationis longius tegendi, David mortem Uriae praecipit, eum in proelio vulnerabili collocando (2 Samuel. 11:14-25). Ioab hoc peragit.</w:t>
      </w:r>
    </w:p>
    <w:p/>
    <w:p>
      <w:r xmlns:w="http://schemas.openxmlformats.org/wordprocessingml/2006/main">
        <w:t xml:space="preserve">5th Paragraphus: Post mortem Uriae luget Bethsabee virum suum. Postquam impleti sunt dies luctus eius, David ducit eam et facta est una ex uxoribus suis (2 Sam. xi 26-27).</w:t>
      </w:r>
    </w:p>
    <w:p/>
    <w:p>
      <w:r xmlns:w="http://schemas.openxmlformats.org/wordprocessingml/2006/main">
        <w:t xml:space="preserve">In summa, Caput undecimum 2 Samuel historiam regis Davidis cum Bethsabee et subsequenti velamine narrat. David Bethsabee lavantem videt, pulchritudinem eius desiderat, et cum ea dormit, quamvis eam cognoscat in matrimonio. Bethsabee praegnans fit, David peccatum suum celare conatur, Uriam de proelio reducens, ut sibi videretur sicut prolem genuit. Sed Urias pius manet, Ut peccatum suum celet, David mortem iubet Uriae in proelio. Ioab hoc mandatum exsequitur, Post mortem Uriae luget Bethsabee virum suum. Finito luctu, David Bethsabee uxorem ducit, Hoc in summa, Capitulo cautela est fabula de consequentibus libidinis, adulterii, doli. Tam fragilitatem humanam quam Dei iustitiam effert.</w:t>
      </w:r>
    </w:p>
    <w:p/>
    <w:p>
      <w:r xmlns:w="http://schemas.openxmlformats.org/wordprocessingml/2006/main">
        <w:t xml:space="preserve">2 Samuel 11:1 Igitur postquam impleti sunt anni, in tempore quo egrediuntur reges ad bellum, misit David Joab et servos ejus cum eo, et omnem Israël. filios quoque Ammon deleverunt et Rabba obsedit. David autem moratus est in Ierusalem.</w:t>
      </w:r>
    </w:p>
    <w:p/>
    <w:p>
      <w:r xmlns:w="http://schemas.openxmlformats.org/wordprocessingml/2006/main">
        <w:t xml:space="preserve">Et post annum, misit David Ioab et servos eius cum exercitu Israel ad pugnam contra filios Ammon, et obsedit Rabba. David autem mansit in Jerusalem.</w:t>
      </w:r>
    </w:p>
    <w:p/>
    <w:p>
      <w:r xmlns:w="http://schemas.openxmlformats.org/wordprocessingml/2006/main">
        <w:t xml:space="preserve">1. De Potestate Obedientiae: Discens sequi mandata Dei</w:t>
      </w:r>
    </w:p>
    <w:p/>
    <w:p>
      <w:r xmlns:w="http://schemas.openxmlformats.org/wordprocessingml/2006/main">
        <w:t xml:space="preserve">2. Periculum complacentia: superans tentationem</w:t>
      </w:r>
    </w:p>
    <w:p/>
    <w:p>
      <w:r xmlns:w="http://schemas.openxmlformats.org/wordprocessingml/2006/main">
        <w:t xml:space="preserve">1. 1 Samuel 15:22 - Et ait Samuel: “ Numquid complacuit sibi Dominus holocausta et victimas, sicut oboedire voci Domini? melior est enim obedientia quam victimæ, et auscultare magis quam offerre adipem arietum.</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2 Samuel 11:2 Vespere autem facto, surrexit David de lecto suo, et ambulabat in solario domus regis: et de tecto vidit mulierem lavantem se. et erat mulier pulchra valde.</w:t>
      </w:r>
    </w:p>
    <w:p/>
    <w:p>
      <w:r xmlns:w="http://schemas.openxmlformats.org/wordprocessingml/2006/main">
        <w:t xml:space="preserve">Vespere autem facto, surrexit David de lecto et ambulabat in solario palatii. Inde vidit mulierem se lavantem et pulchritudinem eius animadvertit.</w:t>
      </w:r>
    </w:p>
    <w:p/>
    <w:p>
      <w:r xmlns:w="http://schemas.openxmlformats.org/wordprocessingml/2006/main">
        <w:t xml:space="preserve">1. "De pulchritudine creaturae Dei"</w:t>
      </w:r>
    </w:p>
    <w:p/>
    <w:p>
      <w:r xmlns:w="http://schemas.openxmlformats.org/wordprocessingml/2006/main">
        <w:t xml:space="preserve">2. De tentatione carnis.</w:t>
      </w:r>
    </w:p>
    <w:p/>
    <w:p>
      <w:r xmlns:w="http://schemas.openxmlformats.org/wordprocessingml/2006/main">
        <w:t xml:space="preserve">1. Genesis 1:27 Et creavit Deus hominem ad imaginem suam: ad imaginem Dei creavit illum. masculum et feminam creavit eos.</w:t>
      </w:r>
    </w:p>
    <w:p/>
    <w:p>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p>
      <w:r xmlns:w="http://schemas.openxmlformats.org/wordprocessingml/2006/main">
        <w:t xml:space="preserve">2 Samuel 11:3 Misit ergo David, et quaesivit mulierem; Dictumque est ei : Nonne hæc est Bethsabee, filia Eliam, uxor Uriae Hethæi ?</w:t>
      </w:r>
    </w:p>
    <w:p/>
    <w:p>
      <w:r xmlns:w="http://schemas.openxmlformats.org/wordprocessingml/2006/main">
        <w:t xml:space="preserve">David Bethsabee uxorem Uriae Hetthaei invenit, et aliquem ad inquirendum de ea mittit.</w:t>
      </w:r>
    </w:p>
    <w:p/>
    <w:p>
      <w:r xmlns:w="http://schemas.openxmlformats.org/wordprocessingml/2006/main">
        <w:t xml:space="preserve">1. Periculum tentationis - Quomodo peccatum vincere in medio tentationis</w:t>
      </w:r>
    </w:p>
    <w:p/>
    <w:p>
      <w:r xmlns:w="http://schemas.openxmlformats.org/wordprocessingml/2006/main">
        <w:t xml:space="preserve">2. In remissione virtutis - Quam invenire Redemptionis et Restitutionis post Errorem</w:t>
      </w:r>
    </w:p>
    <w:p/>
    <w:p>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Isaiah 1:18 18 Nunc veni, constituamus verbum, dicit Dominus. Peccata tua sicut coccinum, quasi nix dealbabuntur, et rubra fuerint sicut purpura, ut lana erunt.</w:t>
      </w:r>
    </w:p>
    <w:p/>
    <w:p>
      <w:r xmlns:w="http://schemas.openxmlformats.org/wordprocessingml/2006/main">
        <w:t xml:space="preserve">2 Samuel 11:4 Missis itaque David nuntiis, tulit eam. Ingressa est ad eum, et concubuit cum ea. Et mundata est ab immunditia sua: et reversa est in domum suam.</w:t>
      </w:r>
    </w:p>
    <w:p/>
    <w:p>
      <w:r xmlns:w="http://schemas.openxmlformats.org/wordprocessingml/2006/main">
        <w:t xml:space="preserve">Misit David nuntios ad Bethsabee et dormivit cum ea postquam mundata est ab immunditia sua.</w:t>
      </w:r>
    </w:p>
    <w:p/>
    <w:p>
      <w:r xmlns:w="http://schemas.openxmlformats.org/wordprocessingml/2006/main">
        <w:t xml:space="preserve">1. Momentum puritatis</w:t>
      </w:r>
    </w:p>
    <w:p/>
    <w:p>
      <w:r xmlns:w="http://schemas.openxmlformats.org/wordprocessingml/2006/main">
        <w:t xml:space="preserve">2. Consequatur Actionum Immoralium</w:t>
      </w:r>
    </w:p>
    <w:p/>
    <w:p>
      <w:r xmlns:w="http://schemas.openxmlformats.org/wordprocessingml/2006/main">
        <w:t xml:space="preserve">1. 1 Corinthians 6:18-20 18 Fugite fornicationem. Omne peccatum, quodcumque fecerit homo, extra corpus est: qui autem fornicatur, in corpus suum peccat.</w:t>
      </w:r>
    </w:p>
    <w:p/>
    <w:p>
      <w:r xmlns:w="http://schemas.openxmlformats.org/wordprocessingml/2006/main">
        <w:t xml:space="preserve">2. Proverbs 6:27-29 Numquid portabit quispiam ignem iuxta pectus suum, et vestimenta sua non comburantur? Aut ambulare super prunas ardentes, et non æstuare pedes eius? sic qui ad uxorem proximi sui intrat; omnis qui tetigerit eam innocens erit.</w:t>
      </w:r>
    </w:p>
    <w:p/>
    <w:p>
      <w:r xmlns:w="http://schemas.openxmlformats.org/wordprocessingml/2006/main">
        <w:t xml:space="preserve">2 Samuel 11:5 Concepitque mulier, et misit, et nuntiavit David, et ait: Concepi.</w:t>
      </w:r>
    </w:p>
    <w:p/>
    <w:p>
      <w:r xmlns:w="http://schemas.openxmlformats.org/wordprocessingml/2006/main">
        <w:t xml:space="preserve">David autem habuit mulierem cum utero eius et nuntiavit ei.</w:t>
      </w:r>
    </w:p>
    <w:p/>
    <w:p>
      <w:r xmlns:w="http://schemas.openxmlformats.org/wordprocessingml/2006/main">
        <w:t xml:space="preserve">1. Consequatur actiones nostras.</w:t>
      </w:r>
    </w:p>
    <w:p/>
    <w:p>
      <w:r xmlns:w="http://schemas.openxmlformats.org/wordprocessingml/2006/main">
        <w:t xml:space="preserve">2. Magni momenti esse rationem nostram decisionum.</w:t>
      </w:r>
    </w:p>
    <w:p/>
    <w:p>
      <w:r xmlns:w="http://schemas.openxmlformats.org/wordprocessingml/2006/main">
        <w:t xml:space="preserve">1. Proverbia 5:22-23 Iniquitates suas capiunt impium, et funibus peccatorum suorum conprehenditur. Ipse propter inopiam morietur.</w:t>
      </w:r>
    </w:p>
    <w:p/>
    <w:p>
      <w:r xmlns:w="http://schemas.openxmlformats.org/wordprocessingml/2006/main">
        <w:t xml:space="preserve">2.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Samuel 11:6 Misit autem David ad Joab, dicens: Mitte ad me Uriam Hethæum. Misitque Joab Uriam ad David.</w:t>
      </w:r>
    </w:p>
    <w:p/>
    <w:p>
      <w:r xmlns:w="http://schemas.openxmlformats.org/wordprocessingml/2006/main">
        <w:t xml:space="preserve">Misit David Ioab nuntium, ut mitteret ad eum Uriam Hettheum.</w:t>
      </w:r>
    </w:p>
    <w:p/>
    <w:p>
      <w:r xmlns:w="http://schemas.openxmlformats.org/wordprocessingml/2006/main">
        <w:t xml:space="preserve">1. Nemo extra redemptionem est, Rom</w:t>
      </w:r>
    </w:p>
    <w:p/>
    <w:p>
      <w:r xmlns:w="http://schemas.openxmlformats.org/wordprocessingml/2006/main">
        <w:t xml:space="preserve">2. Deus est dominator omnium rerum nostrarum, Isa. 55, 8-9 .</w:t>
      </w:r>
    </w:p>
    <w:p/>
    <w:p>
      <w:r xmlns:w="http://schemas.openxmlformats.org/wordprocessingml/2006/main">
        <w:t xml:space="preserve">1. Psalm</w:t>
      </w:r>
    </w:p>
    <w:p/>
    <w:p>
      <w:r xmlns:w="http://schemas.openxmlformats.org/wordprocessingml/2006/main">
        <w:t xml:space="preserve">2. James 4:17</w:t>
      </w:r>
    </w:p>
    <w:p/>
    <w:p>
      <w:r xmlns:w="http://schemas.openxmlformats.org/wordprocessingml/2006/main">
        <w:t xml:space="preserve">2 Samuel 11:7 Cum autem venisset Urias ad eum, quaesivit David quomodo ageret Joab, et populus, et quomodo administraretur bellum.</w:t>
      </w:r>
    </w:p>
    <w:p/>
    <w:p>
      <w:r xmlns:w="http://schemas.openxmlformats.org/wordprocessingml/2006/main">
        <w:t xml:space="preserve">Interrogavit autem David Uriam et super statu belli, et quomodo Ioab et populus egerunt.</w:t>
      </w:r>
    </w:p>
    <w:p/>
    <w:p>
      <w:r xmlns:w="http://schemas.openxmlformats.org/wordprocessingml/2006/main">
        <w:t xml:space="preserve">1. Momentum morandi certior fit ea quae in mundo aguntur.</w:t>
      </w:r>
    </w:p>
    <w:p/>
    <w:p>
      <w:r xmlns:w="http://schemas.openxmlformats.org/wordprocessingml/2006/main">
        <w:t xml:space="preserve">2. Momentum est ducis qui pro populo curat.</w:t>
      </w:r>
    </w:p>
    <w:p/>
    <w:p>
      <w:r xmlns:w="http://schemas.openxmlformats.org/wordprocessingml/2006/main">
        <w:t xml:space="preserve">1. Matth. 22:36-40, Magister, quod est mandatum magnum in Lege? Ait illi Jesus : Diliges Dominum Deum tuum ex toto corde tuo, et in tota anima tua, et in tota mente tua. Hoc est maximum et praecipuum mandatum: secundum simile est illi: Diliges proximum tuum sicut teipsum. In his duobus praeceptis tota Lex pendet et Prophetae.</w:t>
      </w:r>
    </w:p>
    <w:p/>
    <w:p>
      <w:r xmlns:w="http://schemas.openxmlformats.org/wordprocessingml/2006/main">
        <w:t xml:space="preserve">2. 1 Peter 5:2-3, Pastor esto gregis Dei, qui tibi curae est, non quia debes eos custodire, sed quia vis, sicut Deus vult te esse, non quod avaritiam sectaris, sed servire cupientes, non dominantibus vobis creditis, sed exemplis gregi.</w:t>
      </w:r>
    </w:p>
    <w:p/>
    <w:p>
      <w:r xmlns:w="http://schemas.openxmlformats.org/wordprocessingml/2006/main">
        <w:t xml:space="preserve">2 Samuel 11:8 Et dixit David ad Uriam: Vade in domum tuam, et lava pedes tuos. Et egressus est Urias de domo regis, secutusque est eum cibus regius.</w:t>
      </w:r>
    </w:p>
    <w:p/>
    <w:p>
      <w:r xmlns:w="http://schemas.openxmlformats.org/wordprocessingml/2006/main">
        <w:t xml:space="preserve">Et misit David Uriam in domum suam cum pane, et Urias renuit a rege.</w:t>
      </w:r>
    </w:p>
    <w:p/>
    <w:p>
      <w:r xmlns:w="http://schemas.openxmlformats.org/wordprocessingml/2006/main">
        <w:t xml:space="preserve">1. A Study in Obedientia: Quomodo Urias noluerit audire Dei voluntatem</w:t>
      </w:r>
    </w:p>
    <w:p/>
    <w:p>
      <w:r xmlns:w="http://schemas.openxmlformats.org/wordprocessingml/2006/main">
        <w:t xml:space="preserve">2. Meditatio de Contentione: Exemplum Uriae</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Ecclesiastes 5:10 10 Qui amat argentum non implebitur argento; nec qui amat abundantiam cum incremento; et hoc est vanitas.</w:t>
      </w:r>
    </w:p>
    <w:p/>
    <w:p>
      <w:r xmlns:w="http://schemas.openxmlformats.org/wordprocessingml/2006/main">
        <w:t xml:space="preserve">2 Samuel 11:9 Dormivit autem Urias ante ostium domus regis cum omnibus servis domini sui, et non descendit ad domum suam.</w:t>
      </w:r>
    </w:p>
    <w:p/>
    <w:p>
      <w:r xmlns:w="http://schemas.openxmlformats.org/wordprocessingml/2006/main">
        <w:t xml:space="preserve">Erat autem Urias in officio suo fidelis, et non introivit in domum suam, sed dormivit cum ceteris servis regis ad ostium domus regis.</w:t>
      </w:r>
    </w:p>
    <w:p/>
    <w:p>
      <w:r xmlns:w="http://schemas.openxmlformats.org/wordprocessingml/2006/main">
        <w:t xml:space="preserve">1. De Virtute Fidei: Historia Uriae</w:t>
      </w:r>
    </w:p>
    <w:p/>
    <w:p>
      <w:r xmlns:w="http://schemas.openxmlformats.org/wordprocessingml/2006/main">
        <w:t xml:space="preserve">2. Fidelitas in vita cotidiana</w:t>
      </w:r>
    </w:p>
    <w:p/>
    <w:p>
      <w:r xmlns:w="http://schemas.openxmlformats.org/wordprocessingml/2006/main">
        <w:t xml:space="preserve">1. 1 Corinthians 4:2 - Hic jam quæritur inter dispensatores ut fidelis quis inveniatur.</w:t>
      </w:r>
    </w:p>
    <w:p/>
    <w:p>
      <w:r xmlns:w="http://schemas.openxmlformats.org/wordprocessingml/2006/main">
        <w:t xml:space="preserve">2. 1 Thessalonians 5:8 Nos autem, qui diei sumus, sobrii simus, induti loricam fidei et caritatis; et galeam spem salutis.</w:t>
      </w:r>
    </w:p>
    <w:p/>
    <w:p>
      <w:r xmlns:w="http://schemas.openxmlformats.org/wordprocessingml/2006/main">
        <w:t xml:space="preserve">2 Samuel 11:10 Nuntiatumque est David a dicentibus: Non ivit Urias in domum suam. Et ait David ad Uriam: Numquid non de via venisti? quare non descendisti in domum tuam?</w:t>
      </w:r>
    </w:p>
    <w:p/>
    <w:p>
      <w:r xmlns:w="http://schemas.openxmlformats.org/wordprocessingml/2006/main">
        <w:t xml:space="preserve">David Uriam quaesivit cur non exisset domum, cum ex itinere rediret.</w:t>
      </w:r>
    </w:p>
    <w:p/>
    <w:p>
      <w:r xmlns:w="http://schemas.openxmlformats.org/wordprocessingml/2006/main">
        <w:t xml:space="preserve">1. Momentum quietis et relaxationis peracta molis.</w:t>
      </w:r>
    </w:p>
    <w:p/>
    <w:p>
      <w:r xmlns:w="http://schemas.openxmlformats.org/wordprocessingml/2006/main">
        <w:t xml:space="preserve">2. Dei consilium in vita nostra agnoscens et ad nostrum utilitatem ipsum sequendo.</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2 Samuel 11:11 Et dixit Urias ad David: Arca, et Israël et Juda manet in tabernaculis. Dominus meus Ioab, et pueri domini mei castrametati sunt in campo; num ingrediar domum meam, ut comedat et bibat et cubet cum uxore mea? ut vivas, et vivit anima tua, non faciam rem hanc.</w:t>
      </w:r>
    </w:p>
    <w:p/>
    <w:p>
      <w:r xmlns:w="http://schemas.openxmlformats.org/wordprocessingml/2006/main">
        <w:t xml:space="preserve">Noluit Urias ingredi domum suam ut comederet et biberet et dormiret cum uxore sua, hoc quod praeceptum est a David, quod nefas esset, cum arca Domini et populus Israel habitarent in tabernaculis.</w:t>
      </w:r>
    </w:p>
    <w:p/>
    <w:p>
      <w:r xmlns:w="http://schemas.openxmlformats.org/wordprocessingml/2006/main">
        <w:t xml:space="preserve">1. Momentum fidei in arduis</w:t>
      </w:r>
    </w:p>
    <w:p/>
    <w:p>
      <w:r xmlns:w="http://schemas.openxmlformats.org/wordprocessingml/2006/main">
        <w:t xml:space="preserve">2. Potestas Sacrificii Alii</w:t>
      </w:r>
    </w:p>
    <w:p/>
    <w:p>
      <w:r xmlns:w="http://schemas.openxmlformats.org/wordprocessingml/2006/main">
        <w:t xml:space="preserve">1. Matthew 10:37-39 - "Qui amat patrem aut matrem plus quam me, non est me dignus; qui amat filium aut filiam super me, non est me dignus. sequere me, non est me dignus.</w:t>
      </w:r>
    </w:p>
    <w:p/>
    <w:p>
      <w:r xmlns:w="http://schemas.openxmlformats.org/wordprocessingml/2006/main">
        <w:t xml:space="preserve">2. Ephesians 5:22-25 - Mulieres, subdite estote viris suis, sicut et facitis Domino. Salvator noster: Sicut autem Ecclesia subjecta est Christo, ita et mulieres viris suis in omnibus.</w:t>
      </w:r>
    </w:p>
    <w:p/>
    <w:p>
      <w:r xmlns:w="http://schemas.openxmlformats.org/wordprocessingml/2006/main">
        <w:t xml:space="preserve">2 Samuel 11:12 Ait ergo David ad Uriam: Mane hic etiam hodie, et cras dimittam te. Mansit itaque Urias in Ierusalem die illa et altera die.</w:t>
      </w:r>
    </w:p>
    <w:p/>
    <w:p>
      <w:r xmlns:w="http://schemas.openxmlformats.org/wordprocessingml/2006/main">
        <w:t xml:space="preserve">Praecepitque David Uriam, ut maneret in Jerusalem duobus diebus, et implevit Urias.</w:t>
      </w:r>
    </w:p>
    <w:p/>
    <w:p>
      <w:r xmlns:w="http://schemas.openxmlformats.org/wordprocessingml/2006/main">
        <w:t xml:space="preserve">1. Voluntas Dei maior est quam nostra consilia.</w:t>
      </w:r>
    </w:p>
    <w:p/>
    <w:p>
      <w:r xmlns:w="http://schemas.openxmlformats.org/wordprocessingml/2006/main">
        <w:t xml:space="preserve">2. Auctoritati oboedientes esse debemus.</w:t>
      </w:r>
    </w:p>
    <w:p/>
    <w:p>
      <w:r xmlns:w="http://schemas.openxmlformats.org/wordprocessingml/2006/main">
        <w:t xml:space="preserve">1. Philippians 2:5-8 - Hoc sapite inter vos, quod vestrum est in Christo Jesu, qui cum in forma Dei esset, non reputabat æqualitatem Deo comprehendi, sed semetipsum exinanivit. formam servi assumens, ad similitudinem hominum natus, et habitu inventus ut homo, humiliavit semetipsum factus obediens usque ad mortem, mortem autem crucis.</w:t>
      </w:r>
    </w:p>
    <w:p/>
    <w:p>
      <w:r xmlns:w="http://schemas.openxmlformats.org/wordprocessingml/2006/main">
        <w:t xml:space="preserve">2. Eph. 5:22-24 Mulieres viris suis subditae sunt, sicut Domino: quoniam vir caput est mulieris, sicut Christus caput est ecclesiae, corpus eius, et ipse salvator eius. Sicut autem ecclesia subiecta est Christo, ita et mulieres viris suis in omnibus.</w:t>
      </w:r>
    </w:p>
    <w:p/>
    <w:p>
      <w:r xmlns:w="http://schemas.openxmlformats.org/wordprocessingml/2006/main">
        <w:t xml:space="preserve">2 Samuel 11:13 Et cum vocasset eum David, comederunt et biberunt coram eo. Et inebriatus est eum, et vespere exivit ut iaceret in lectulo suo cum servis domini sui, et in domum suam non descendit.</w:t>
      </w:r>
    </w:p>
    <w:p/>
    <w:p>
      <w:r xmlns:w="http://schemas.openxmlformats.org/wordprocessingml/2006/main">
        <w:t xml:space="preserve">Vocavit ergo Uriam David et inebriavit eum antequam iret ad somnum cum servis domini sui et non intraret domum suam.</w:t>
      </w:r>
    </w:p>
    <w:p/>
    <w:p>
      <w:r xmlns:w="http://schemas.openxmlformats.org/wordprocessingml/2006/main">
        <w:t xml:space="preserve">1. Periculum ebrietatis</w:t>
      </w:r>
    </w:p>
    <w:p/>
    <w:p>
      <w:r xmlns:w="http://schemas.openxmlformats.org/wordprocessingml/2006/main">
        <w:t xml:space="preserve">2. Consequatur inoboedientiae</w:t>
      </w:r>
    </w:p>
    <w:p/>
    <w:p>
      <w:r xmlns:w="http://schemas.openxmlformats.org/wordprocessingml/2006/main">
        <w:t xml:space="preserve">1. Galatians 6:7-8; Quæ enim seminaverit homo, hæc et metet. quoniam, qui seminat in carne sua, de carne metet corruptionem; qui autem seminat in spiritu, de spiritu metet vitam æternam.</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2 Samuel 11:14 Mane autem facto, scripsit David epistolam ad Joab, et misit per manum Uriae.</w:t>
      </w:r>
    </w:p>
    <w:p/>
    <w:p>
      <w:r xmlns:w="http://schemas.openxmlformats.org/wordprocessingml/2006/main">
        <w:t xml:space="preserve">Mane autem facto David scripsit epistolam, et misit ad Joab per Uriam.</w:t>
      </w:r>
    </w:p>
    <w:p/>
    <w:p>
      <w:r xmlns:w="http://schemas.openxmlformats.org/wordprocessingml/2006/main">
        <w:t xml:space="preserve">1. De Virtute Verborum: Momentum cogitationis cum verbis nostris et quomodo momentum altum habere possunt.</w:t>
      </w:r>
    </w:p>
    <w:p/>
    <w:p>
      <w:r xmlns:w="http://schemas.openxmlformats.org/wordprocessingml/2006/main">
        <w:t xml:space="preserve">2. De Virtute Verbi Dei: Quomodo Deus per Scripturas nobis loquitur, et quomodo eius doctrinam in vita nostra quotidiana possumus applicare.</w:t>
      </w:r>
    </w:p>
    <w:p/>
    <w:p>
      <w:r xmlns:w="http://schemas.openxmlformats.org/wordprocessingml/2006/main">
        <w:t xml:space="preserve">1. Ephes.</w:t>
      </w:r>
    </w:p>
    <w:p/>
    <w:p>
      <w:r xmlns:w="http://schemas.openxmlformats.org/wordprocessingml/2006/main">
        <w:t xml:space="preserve">2. Psalm 119:105 Lucerna pedibus meis verbum tuum, et lumen semitis meis.</w:t>
      </w:r>
    </w:p>
    <w:p/>
    <w:p>
      <w:r xmlns:w="http://schemas.openxmlformats.org/wordprocessingml/2006/main">
        <w:t xml:space="preserve">2 Samuel 11:15 et scripsit in epistola, dicens: Ponite Uriam ante bellum fortissimum, et recede ab eo, ut percutiatur, et moriatur.</w:t>
      </w:r>
    </w:p>
    <w:p/>
    <w:p>
      <w:r xmlns:w="http://schemas.openxmlformats.org/wordprocessingml/2006/main">
        <w:t xml:space="preserve">David litteris usus est, ut Uriam in periculosissima pugnae parte conlocaret quo necaretur.</w:t>
      </w:r>
    </w:p>
    <w:p/>
    <w:p>
      <w:r xmlns:w="http://schemas.openxmlformats.org/wordprocessingml/2006/main">
        <w:t xml:space="preserve">1. Magnitudo habendi usque ad errores nostros et earum consectaria versus.</w:t>
      </w:r>
    </w:p>
    <w:p/>
    <w:p>
      <w:r xmlns:w="http://schemas.openxmlformats.org/wordprocessingml/2006/main">
        <w:t xml:space="preserve">2. Quomodo peccata nostra aliis noceant et vim paenitentiae habeant.</w:t>
      </w:r>
    </w:p>
    <w:p/>
    <w:p>
      <w:r xmlns:w="http://schemas.openxmlformats.org/wordprocessingml/2006/main">
        <w:t xml:space="preserve">Proverbiorum XXVIII, qui abscondit scelera sua non dirigetur; qui autem confessus fuerit et reliquerit ea, misericordiam consequetur.</w:t>
      </w:r>
    </w:p>
    <w:p/>
    <w:p>
      <w:r xmlns:w="http://schemas.openxmlformats.org/wordprocessingml/2006/main">
        <w:t xml:space="preserve">2. James 5:16, Confitemini ergo alterutrum peccata et orate pro invicem, ut sanemini. Oratio iusti multum valet sicut operatur.</w:t>
      </w:r>
    </w:p>
    <w:p/>
    <w:p>
      <w:r xmlns:w="http://schemas.openxmlformats.org/wordprocessingml/2006/main">
        <w:t xml:space="preserve">2 Samuel 11:16 Cum autem vidisset Joab civitatem, posuit Uriam in loco ubi sciebat viros esse fortissimos.</w:t>
      </w:r>
    </w:p>
    <w:p/>
    <w:p>
      <w:r xmlns:w="http://schemas.openxmlformats.org/wordprocessingml/2006/main">
        <w:t xml:space="preserve">Ioab Uriam dedit loco, ubi sciebat esse viros fortes ad confirmandum defunctum in proelio.</w:t>
      </w:r>
    </w:p>
    <w:p/>
    <w:p>
      <w:r xmlns:w="http://schemas.openxmlformats.org/wordprocessingml/2006/main">
        <w:t xml:space="preserve">1. Pericula peccati: Quomodo peccatum Ioab perducitur ad mortem Uriae?</w:t>
      </w:r>
    </w:p>
    <w:p/>
    <w:p>
      <w:r xmlns:w="http://schemas.openxmlformats.org/wordprocessingml/2006/main">
        <w:t xml:space="preserve">2. Gratia Dei in remissione: Quomodo David paenituerit de peccato suo</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Psalm 51:1-13 Miserere mei, Deus, secundum misericordiam tuam, secundum multitudinem miserationum tuarum, dele iniquitatem meam.</w:t>
      </w:r>
    </w:p>
    <w:p/>
    <w:p>
      <w:r xmlns:w="http://schemas.openxmlformats.org/wordprocessingml/2006/main">
        <w:t xml:space="preserve">2 Samuel 11:17 17 Egressique viri de civitate, bellabant adversum Joab, et ceciderunt de populo servorum David. et mortuus est etiam Urias Hetthaeus.</w:t>
      </w:r>
    </w:p>
    <w:p/>
    <w:p>
      <w:r xmlns:w="http://schemas.openxmlformats.org/wordprocessingml/2006/main">
        <w:t xml:space="preserve">Ioab autem et viri de civitate abierunt ad pugnam;</w:t>
      </w:r>
    </w:p>
    <w:p/>
    <w:p>
      <w:r xmlns:w="http://schemas.openxmlformats.org/wordprocessingml/2006/main">
        <w:t xml:space="preserve">1. Custus inoboedientiae: Reflexio in 2 Samuel 11:17</w:t>
      </w:r>
    </w:p>
    <w:p/>
    <w:p>
      <w:r xmlns:w="http://schemas.openxmlformats.org/wordprocessingml/2006/main">
        <w:t xml:space="preserve">2. Sapientes electiones facere: intellectus euentuum actionum nostrarum</w:t>
      </w:r>
    </w:p>
    <w:p/>
    <w:p>
      <w:r xmlns:w="http://schemas.openxmlformats.org/wordprocessingml/2006/main">
        <w:t xml:space="preserve">Nemo potest duobus dominis servire. Aut unum odio habebis et alterum amabis, aut uni vacabis et alterum contemnes; Non potestis Deo servire et pecunia.</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Samuel 11:18 18 misit ergo Joab et nuntiavit David omnia verba belli.</w:t>
      </w:r>
    </w:p>
    <w:p/>
    <w:p>
      <w:r xmlns:w="http://schemas.openxmlformats.org/wordprocessingml/2006/main">
        <w:t xml:space="preserve">Ioab Davidem de bellicis rebus certiorem fecit.</w:t>
      </w:r>
    </w:p>
    <w:p/>
    <w:p>
      <w:r xmlns:w="http://schemas.openxmlformats.org/wordprocessingml/2006/main">
        <w:t xml:space="preserve">1. Potestas Informatio - Quomodo cognitio circumstantiarum condicionis possit sententias conformare.</w:t>
      </w:r>
    </w:p>
    <w:p/>
    <w:p>
      <w:r xmlns:w="http://schemas.openxmlformats.org/wordprocessingml/2006/main">
        <w:t xml:space="preserve">2. Ars audiendi - Cur ea quae dicuntur et attentum esse, Gravis est.</w:t>
      </w:r>
    </w:p>
    <w:p/>
    <w:p>
      <w:r xmlns:w="http://schemas.openxmlformats.org/wordprocessingml/2006/main">
        <w:t xml:space="preserve">1. Proverbia 19:20-21 - "Audi consilium et accipe disciplinam, ut in posterum capias sapientiam. Multae cogitationes in corde viri; voluntas autem Domini permanebit".</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2 Samuel 11:19 19 præcepitque nuntio, dicens: Cessare fecisti negotia belli cum rege,</w:t>
      </w:r>
    </w:p>
    <w:p/>
    <w:p>
      <w:r xmlns:w="http://schemas.openxmlformats.org/wordprocessingml/2006/main">
        <w:t xml:space="preserve">Mandatum nuncio mandavit regi de re militari.</w:t>
      </w:r>
    </w:p>
    <w:p/>
    <w:p>
      <w:r xmlns:w="http://schemas.openxmlformats.org/wordprocessingml/2006/main">
        <w:t xml:space="preserve">1. Regnum Dei in tempore belli</w:t>
      </w:r>
    </w:p>
    <w:p/>
    <w:p>
      <w:r xmlns:w="http://schemas.openxmlformats.org/wordprocessingml/2006/main">
        <w:t xml:space="preserve">2. Momentum communicandi nuntium operis Dei fideliter</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11:20 20 si autem exsurgeret rex, et diceret tibi: Quare appropinquasti civitati, quando pugnasti? an ignorabatis quod multa desuper ex muro tela mittantur?</w:t>
      </w:r>
    </w:p>
    <w:p/>
    <w:p>
      <w:r xmlns:w="http://schemas.openxmlformats.org/wordprocessingml/2006/main">
        <w:t xml:space="preserve">Et factus est exercitus David usque ad civitatem Rabbath, et occurrit ei de muro sagittis accensis.</w:t>
      </w:r>
    </w:p>
    <w:p/>
    <w:p>
      <w:r xmlns:w="http://schemas.openxmlformats.org/wordprocessingml/2006/main">
        <w:t xml:space="preserve">1. Quomodo respondeat oppositioni cum Fide et Fortitudine</w:t>
      </w:r>
    </w:p>
    <w:p/>
    <w:p>
      <w:r xmlns:w="http://schemas.openxmlformats.org/wordprocessingml/2006/main">
        <w:t xml:space="preserve">2. Ut ad cognoscendum et observandum potestatem auctoritatis</w:t>
      </w:r>
    </w:p>
    <w:p/>
    <w:p>
      <w:r xmlns:w="http://schemas.openxmlformats.org/wordprocessingml/2006/main">
        <w:t xml:space="preserve">1. Proverbs 16:32 - Melior est patiens viro forti; et qui praeest spiritui suo, quam qui capit civitatem.</w:t>
      </w:r>
    </w:p>
    <w:p/>
    <w:p>
      <w:r xmlns:w="http://schemas.openxmlformats.org/wordprocessingml/2006/main">
        <w:t xml:space="preserve">2.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2 Samuel 11:21 Quis percussit Abimelech filium Jerobaal? nonne molam molam super eum dejecit de muro, &amp; mortuus eft in Thebe? quare juxta murum accessistis? Dic ergo : Urias Hethæus mortuus est servus tuus.</w:t>
      </w:r>
    </w:p>
    <w:p/>
    <w:p>
      <w:r xmlns:w="http://schemas.openxmlformats.org/wordprocessingml/2006/main">
        <w:t xml:space="preserve">Urias Hethaeus occiditur a muliere, quae iecit molam in eum de muro Thebez;</w:t>
      </w:r>
    </w:p>
    <w:p/>
    <w:p>
      <w:r xmlns:w="http://schemas.openxmlformats.org/wordprocessingml/2006/main">
        <w:t xml:space="preserve">1. Iustitia Dei: Explorans quomodo Deus Iustitiam proferat, Etiam per Inopinatum Populum ac Methodos.</w:t>
      </w:r>
    </w:p>
    <w:p/>
    <w:p>
      <w:r xmlns:w="http://schemas.openxmlformats.org/wordprocessingml/2006/main">
        <w:t xml:space="preserve">2. Fides in Face Tragoedia: Spem inveniens in Temporibus Amissionis et Passionis.</w:t>
      </w:r>
    </w:p>
    <w:p/>
    <w:p>
      <w:r xmlns:w="http://schemas.openxmlformats.org/wordprocessingml/2006/main">
        <w:t xml:space="preserve">1. Romans 12:19 Nolite vindicare, amici mei, sed cedite iram Dei, quoniam scriptum est: Meum est ulcisci, et ego retribuam, dicit Dominus.</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2 Samuel 11:22 Abiit ergo nuntius, et venit, et narravit David omnia quæ ei præceperat Joab.</w:t>
      </w:r>
    </w:p>
    <w:p/>
    <w:p>
      <w:r xmlns:w="http://schemas.openxmlformats.org/wordprocessingml/2006/main">
        <w:t xml:space="preserve">Missus est nuncius David a Ioab, qui nuntiaret ei.</w:t>
      </w:r>
    </w:p>
    <w:p/>
    <w:p>
      <w:r xmlns:w="http://schemas.openxmlformats.org/wordprocessingml/2006/main">
        <w:t xml:space="preserve">1. Discere ex exemplo Davidis veritatem quaerere et nuntium audire, cuiuscumque sit principium.</w:t>
      </w:r>
    </w:p>
    <w:p/>
    <w:p>
      <w:r xmlns:w="http://schemas.openxmlformats.org/wordprocessingml/2006/main">
        <w:t xml:space="preserve">2. Nuntium semper audiendum est et nuntium afferendum audiendum est.</w:t>
      </w:r>
    </w:p>
    <w:p/>
    <w:p>
      <w:r xmlns:w="http://schemas.openxmlformats.org/wordprocessingml/2006/main">
        <w:t xml:space="preserve">1. Proverbs 18:13 - Qui prius respondet quam audiat, stultitia est et opprobrium.</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2 Samuel 11:23 Et dixit nuntius ad David: Attamen prævaluerunt adversum nos viri, et egressi sumus ad nos in agrum, nosque cum eis sumus usque ad introitum portæ.</w:t>
      </w:r>
    </w:p>
    <w:p/>
    <w:p>
      <w:r xmlns:w="http://schemas.openxmlformats.org/wordprocessingml/2006/main">
        <w:t xml:space="preserve">Nuncius nuntius Davidi nuntiat hostes eos opprimi et portam ingredi curasse.</w:t>
      </w:r>
    </w:p>
    <w:p/>
    <w:p>
      <w:r xmlns:w="http://schemas.openxmlformats.org/wordprocessingml/2006/main">
        <w:t xml:space="preserve">1. Deus per tempora difficilia nos perducere potest atque etiam omnibus aspectibus viam facere potest.</w:t>
      </w:r>
    </w:p>
    <w:p/>
    <w:p>
      <w:r xmlns:w="http://schemas.openxmlformats.org/wordprocessingml/2006/main">
        <w:t xml:space="preserve">2. Credere possumus Dei provisionem ac protectionem, quodcumque provocat faciem.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18 Deus meus, rupes mea, in quo praesidium invenio. protector meus, et protector meus, in adiutorium meum, et salus mea.</w:t>
      </w:r>
    </w:p>
    <w:p/>
    <w:p>
      <w:r xmlns:w="http://schemas.openxmlformats.org/wordprocessingml/2006/main">
        <w:t xml:space="preserve">2 Samuel 11:24 et iaculabantur de muro in servos tuos. et mortui sunt de servis regis, et mortuus est etiam servus tuus Urias Hettheus.</w:t>
      </w:r>
    </w:p>
    <w:p/>
    <w:p>
      <w:r xmlns:w="http://schemas.openxmlformats.org/wordprocessingml/2006/main">
        <w:t xml:space="preserve">Urias Hethaeus occiditur iaculatores de muro in praelio inter servos regis et per murum.</w:t>
      </w:r>
    </w:p>
    <w:p/>
    <w:p>
      <w:r xmlns:w="http://schemas.openxmlformats.org/wordprocessingml/2006/main">
        <w:t xml:space="preserve">1. Consilium Dei inscrutabile est - Romanos 11:33-36</w:t>
      </w:r>
    </w:p>
    <w:p/>
    <w:p>
      <w:r xmlns:w="http://schemas.openxmlformats.org/wordprocessingml/2006/main">
        <w:t xml:space="preserve">2. Fidelis Responsio ad Tragoediam - James 1:2-4</w:t>
      </w:r>
    </w:p>
    <w:p/>
    <w:p>
      <w:r xmlns:w="http://schemas.openxmlformats.org/wordprocessingml/2006/main">
        <w:t xml:space="preserve">1. II Samuelis 11:1-27</w:t>
      </w:r>
    </w:p>
    <w:p/>
    <w:p>
      <w:r xmlns:w="http://schemas.openxmlformats.org/wordprocessingml/2006/main">
        <w:t xml:space="preserve">2. Psalmus 34:18-20</w:t>
      </w:r>
    </w:p>
    <w:p/>
    <w:p>
      <w:r xmlns:w="http://schemas.openxmlformats.org/wordprocessingml/2006/main">
        <w:t xml:space="preserve">2 Samuel 11:25 25 Dixit autem David ad angelum: Sic dices ad Joab: Non displiceat tibi verbum hoc, quia unum atque alterum gladius devorat: fortiusque pugnabis contra civitatem, et destrue eam. ipsum robora.</w:t>
      </w:r>
    </w:p>
    <w:p/>
    <w:p>
      <w:r xmlns:w="http://schemas.openxmlformats.org/wordprocessingml/2006/main">
        <w:t xml:space="preserve">Praecipit David nuncium ut nuntiaret Ioab ne deficias, et moveret copias contra urbem et caperet eam.</w:t>
      </w:r>
    </w:p>
    <w:p/>
    <w:p>
      <w:r xmlns:w="http://schemas.openxmlformats.org/wordprocessingml/2006/main">
        <w:t xml:space="preserve">1. perseverantia in facie adversis</w:t>
      </w:r>
    </w:p>
    <w:p/>
    <w:p>
      <w:r xmlns:w="http://schemas.openxmlformats.org/wordprocessingml/2006/main">
        <w:t xml:space="preserve">2. Fortitudo Cohortationis</w:t>
      </w:r>
    </w:p>
    <w:p/>
    <w:p>
      <w:r xmlns:w="http://schemas.openxmlformats.org/wordprocessingml/2006/main">
        <w:t xml:space="preserve">1. 1 Peter 5:7 omnem sollicitudinem vestram projicientes in eum, quoniam ipsi cura est de vobis.</w:t>
      </w:r>
    </w:p>
    <w:p/>
    <w:p>
      <w:r xmlns:w="http://schemas.openxmlformats.org/wordprocessingml/2006/main">
        <w:t xml:space="preserve">2. Romans 12:12 - Spe gaudentes, in tribulatione patientes, orationi instantes.</w:t>
      </w:r>
    </w:p>
    <w:p/>
    <w:p>
      <w:r xmlns:w="http://schemas.openxmlformats.org/wordprocessingml/2006/main">
        <w:t xml:space="preserve">2 Samuel 11:26 Audiens autem uxor Uriae quod mortuus esset Urias vir suus, planxit virum suum.</w:t>
      </w:r>
    </w:p>
    <w:p/>
    <w:p>
      <w:r xmlns:w="http://schemas.openxmlformats.org/wordprocessingml/2006/main">
        <w:t xml:space="preserve">Uxor Uriae audivit de morte eius et luxit.</w:t>
      </w:r>
    </w:p>
    <w:p/>
    <w:p>
      <w:r xmlns:w="http://schemas.openxmlformats.org/wordprocessingml/2006/main">
        <w:t xml:space="preserve">Dolentes 1. de amissione diligentis</w:t>
      </w:r>
    </w:p>
    <w:p/>
    <w:p>
      <w:r xmlns:w="http://schemas.openxmlformats.org/wordprocessingml/2006/main">
        <w:t xml:space="preserve">2. Dei Comfort in Temporibus Luctus</w:t>
      </w:r>
    </w:p>
    <w:p/>
    <w:p>
      <w:r xmlns:w="http://schemas.openxmlformats.org/wordprocessingml/2006/main">
        <w:t xml:space="preserve">1. Psalmus 56:8 Errores meos cogitasti, pone lacrimas meas in utre tuo. Nonne in libro tuo sunt?</w:t>
      </w:r>
    </w:p>
    <w:p/>
    <w:p>
      <w:r xmlns:w="http://schemas.openxmlformats.org/wordprocessingml/2006/main">
        <w:t xml:space="preserve">2. Isaiah 41:10 - "Ne timeas, quia ego tecum sum, noli anxie circumspicere te, quia ego Deus tuus; confortabo te, et auxiliabor tibi; manus dextra."</w:t>
      </w:r>
    </w:p>
    <w:p/>
    <w:p>
      <w:r xmlns:w="http://schemas.openxmlformats.org/wordprocessingml/2006/main">
        <w:t xml:space="preserve">2 Samuel 11:27 transactoque luctu misit David et introduxit eam domum suam et facta est ei uxor peperitque ei filium et displicuit verbum hoc quod fecerat David coram Domino Sed et verbum, quod fecerat David, displicebat Domino;</w:t>
      </w:r>
    </w:p>
    <w:p/>
    <w:p>
      <w:r xmlns:w="http://schemas.openxmlformats.org/wordprocessingml/2006/main">
        <w:t xml:space="preserve">Bethsabee in matrimonium duxit David post luctum nuper mariti sui, et genuit filium. Sed displicuit Dominus actibus David.</w:t>
      </w:r>
    </w:p>
    <w:p/>
    <w:p>
      <w:r xmlns:w="http://schemas.openxmlformats.org/wordprocessingml/2006/main">
        <w:t xml:space="preserve">1. Dei Plan maior est quam nostra Erroribus</w:t>
      </w:r>
    </w:p>
    <w:p/>
    <w:p>
      <w:r xmlns:w="http://schemas.openxmlformats.org/wordprocessingml/2006/main">
        <w:t xml:space="preserve">2. Intellectus remissionis Dei</w:t>
      </w:r>
    </w:p>
    <w:p/>
    <w:p>
      <w:r xmlns:w="http://schemas.openxmlformats.org/wordprocessingml/2006/main">
        <w:t xml:space="preserve">1. Psalmus 51:1-2 Miserere mei, Deus, secundum misericordiam tuam; secundum multitudinem miserationum tuarum dele iniquitatem meam. Lava me ab iniquitate mea, et a peccato meo munda me.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II Samuelis capite 12 comparatur inter Nathan prophetam et regem David de peccato eius cum Bethsabee.</w:t>
      </w:r>
    </w:p>
    <w:p/>
    <w:p>
      <w:r xmlns:w="http://schemas.openxmlformats.org/wordprocessingml/2006/main">
        <w:t xml:space="preserve">1st Paragraphus: Incipit capitulum cum Nathan misso a Deo contra Davidem (2 Sm. 12, 1-6). Nathan parabolam narrat de homine divite, qui iniuste accipit agnum pauperis unici, quem irat David et inducit eum ad iudicandum contra divitem.</w:t>
      </w:r>
    </w:p>
    <w:p/>
    <w:p>
      <w:r xmlns:w="http://schemas.openxmlformats.org/wordprocessingml/2006/main">
        <w:t xml:space="preserve">2. Paragraphus: Nathan parabolam significatam revelat peccatum David (II Sam. XII, 7-14). Audacter Davidi occurrit, cum Bethsabee adulterium insimulat et necem Uriae. Nathan ob actus suos clades domus Davidis accidisse declarat.</w:t>
      </w:r>
    </w:p>
    <w:p/>
    <w:p>
      <w:r xmlns:w="http://schemas.openxmlformats.org/wordprocessingml/2006/main">
        <w:t xml:space="preserve">3. Paragraphus: Nathan iudicium Dei de David annuntiat (2 Samuel. 12, 15-23). Puer ex David et Bethsabee natus aegrotat, et, obstante ieiunio ac deprecatione vitae, moritur. Sed Nathan Bethsabee consolatur, ei pollicens quod alterum filium nomine Salomonem pariat.</w:t>
      </w:r>
    </w:p>
    <w:p/>
    <w:p>
      <w:r xmlns:w="http://schemas.openxmlformats.org/wordprocessingml/2006/main">
        <w:t xml:space="preserve">4th Paragraph. Consolatur Bethsabee in dolore suo et alium concipiunt filium nomine Salomonem. Hac sectione etiam meminit Ioab pergit bella gerere pro Israel.</w:t>
      </w:r>
    </w:p>
    <w:p/>
    <w:p>
      <w:r xmlns:w="http://schemas.openxmlformats.org/wordprocessingml/2006/main">
        <w:t xml:space="preserve">In summa, Caput duodecimum 2 Samuelis comparatio proponit inter Nathan prophetam et regem David de peccato suo, Nathan parabola utitur ad exponendum adulterium David cum Bethsabee et orchestrationem Uriae. Iudicium Dei de eo declarat, Puer ex re nata aegrotat, quamquam conatus ad vitam suam salvandam tandem moritur. Nathan Bethsabee alterius filii asserit, David consolando Bethsabee respondet, et filium nomine Salomonem concipiunt. Ioab pergit militias ducens, Hoc In summa, Caput elucidat peccati consequentia vel regi potenti sicut David. Iustitiam Dei ac suam misericordiam demonstrat in permittens linea successionis per Salomonem.</w:t>
      </w:r>
    </w:p>
    <w:p/>
    <w:p>
      <w:r xmlns:w="http://schemas.openxmlformats.org/wordprocessingml/2006/main">
        <w:t xml:space="preserve">2 Samuel 12:1 Misit autem Dominus Nathan ad David. Accedens autem ad eum, dixit ei : Duo homines erant in una civitate. ille dives, et ille pauper.</w:t>
      </w:r>
    </w:p>
    <w:p/>
    <w:p>
      <w:r xmlns:w="http://schemas.openxmlformats.org/wordprocessingml/2006/main">
        <w:t xml:space="preserve">Missus est Nathan a Deo ut loqueretur ad regem David de duobus viris ex eadem civitate, qui longe diversae erant condiciones.</w:t>
      </w:r>
    </w:p>
    <w:p/>
    <w:p>
      <w:r xmlns:w="http://schemas.openxmlformats.org/wordprocessingml/2006/main">
        <w:t xml:space="preserve">1. Benedictiones Dei: Quomodo apprecientur quid habemus?</w:t>
      </w:r>
    </w:p>
    <w:p/>
    <w:p>
      <w:r xmlns:w="http://schemas.openxmlformats.org/wordprocessingml/2006/main">
        <w:t xml:space="preserve">2. Vilia</w:t>
      </w:r>
    </w:p>
    <w:p/>
    <w:p>
      <w:r xmlns:w="http://schemas.openxmlformats.org/wordprocessingml/2006/main">
        <w:t xml:space="preserve">1. Mt 6:19-21 - Nolite thesaurizare vobis thesauros in terra, ubi tinea et aerugo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2. 1 Timothy 6:17-18 - Divitibus hujus sæculi præcipe non sublime sapere, neque sperare in incerto divitiarum, sed in Deo, qui praestat nobis omnia ad fruendum. eos bene facere, divites esse in operibus bonis, facile tribuere participes ».</w:t>
      </w:r>
    </w:p>
    <w:p/>
    <w:p>
      <w:r xmlns:w="http://schemas.openxmlformats.org/wordprocessingml/2006/main">
        <w:t xml:space="preserve">2 Samuel 12:2 Dives habebat oves et boves plurimos valde.</w:t>
      </w:r>
    </w:p>
    <w:p/>
    <w:p>
      <w:r xmlns:w="http://schemas.openxmlformats.org/wordprocessingml/2006/main">
        <w:t xml:space="preserve">Dives in 2 Samuel 12:2 benedictus in abundantia animalium.</w:t>
      </w:r>
    </w:p>
    <w:p/>
    <w:p>
      <w:r xmlns:w="http://schemas.openxmlformats.org/wordprocessingml/2006/main">
        <w:t xml:space="preserve">1. Deus Retribuet Fidelis Liberalitas</w:t>
      </w:r>
    </w:p>
    <w:p/>
    <w:p>
      <w:r xmlns:w="http://schemas.openxmlformats.org/wordprocessingml/2006/main">
        <w:t xml:space="preserve">2. Benedictio Abundantia</w:t>
      </w:r>
    </w:p>
    <w:p/>
    <w:p>
      <w:r xmlns:w="http://schemas.openxmlformats.org/wordprocessingml/2006/main">
        <w:t xml:space="preserve">1. Deuteronomium 8:18 Sed recordaberis Domini Dei tui: ipse est enim qui dat tibi potestatem ut facias illum: ut instituat testamentum suum quod iuravit patribus tuis, sicut et hodie est.</w:t>
      </w:r>
    </w:p>
    <w:p/>
    <w:p>
      <w:r xmlns:w="http://schemas.openxmlformats.org/wordprocessingml/2006/main">
        <w:t xml:space="preserve">2. Matthew 6:25-26 - Ideo dico vobis: Nolite solliciti esse animæ vestræ quid manducetis, aut quid bibatis: neque corpori quid induamini. plus quam esca, et corpus plus quam vestimentum.</w:t>
      </w:r>
    </w:p>
    <w:p/>
    <w:p>
      <w:r xmlns:w="http://schemas.openxmlformats.org/wordprocessingml/2006/main">
        <w:t xml:space="preserve">2 Samuel 12:3 Pauper autem nihil habebat nisi ovem unam, quam emerat et nutrierat; de carnibus suis comedit, et de calice suo bibit, et in sinu ejus concubuit, et erat ei filia.</w:t>
      </w:r>
    </w:p>
    <w:p/>
    <w:p>
      <w:r xmlns:w="http://schemas.openxmlformats.org/wordprocessingml/2006/main">
        <w:t xml:space="preserve">Pauperis habebat unam tantum agnum, quam nutrierat et crevit cum eo et filiis suis, comederet panem suum et biberet calicem suum, et erat sicut filia.</w:t>
      </w:r>
    </w:p>
    <w:p/>
    <w:p>
      <w:r xmlns:w="http://schemas.openxmlformats.org/wordprocessingml/2006/main">
        <w:t xml:space="preserve">1. Miraculum Agni Agni: Quomodo Deus vitam nostram transfigurare potest per minimas res</w:t>
      </w:r>
    </w:p>
    <w:p/>
    <w:p>
      <w:r xmlns:w="http://schemas.openxmlformats.org/wordprocessingml/2006/main">
        <w:t xml:space="preserve">2. De Virtute Amoris: Historia Pauperis et Agni Eius</w:t>
      </w:r>
    </w:p>
    <w:p/>
    <w:p>
      <w:r xmlns:w="http://schemas.openxmlformats.org/wordprocessingml/2006/main">
        <w:t xml:space="preserve">1. Matthew 10:42 - Et quicumque dederit calicem aquae frigidae uni ex pusillis istis in nomine discipuli, amen dico vobis: non perdet mercedem suam.</w:t>
      </w:r>
    </w:p>
    <w:p/>
    <w:p>
      <w:r xmlns:w="http://schemas.openxmlformats.org/wordprocessingml/2006/main">
        <w:t xml:space="preserve">2. Luke 12:6-7 - Nonne quinque passeres asse duobus denariis? Et nemo ex illis non est oblitus coram Deo. Vestri autem capilli capitis omnes numerati sunt. Noli timere; multis passeribus pluris estis vos.</w:t>
      </w:r>
    </w:p>
    <w:p/>
    <w:p>
      <w:r xmlns:w="http://schemas.openxmlformats.org/wordprocessingml/2006/main">
        <w:t xml:space="preserve">2 Samuel 12:4 4 Et venit viator ad divitem, et pepercit de ovibus suis et de bobus suis, ut exhiberet convivium viatori qui venerat ad eum; agnum autem pauperis tulit et pro eo qui venerat ad se induit</w:t>
      </w:r>
    </w:p>
    <w:p/>
    <w:p>
      <w:r xmlns:w="http://schemas.openxmlformats.org/wordprocessingml/2006/main">
        <w:t xml:space="preserve">Dives agnum pauperis assumpsit, ut viatori provideret, non ut de suo grege duceret.</w:t>
      </w:r>
    </w:p>
    <w:p/>
    <w:p>
      <w:r xmlns:w="http://schemas.openxmlformats.org/wordprocessingml/2006/main">
        <w:t xml:space="preserve">1. Virtus misericordiae, Quam sit Divitis Benignitas Mutare Vitas</w:t>
      </w:r>
    </w:p>
    <w:p/>
    <w:p>
      <w:r xmlns:w="http://schemas.openxmlformats.org/wordprocessingml/2006/main">
        <w:t xml:space="preserve">2. Cordis liberalitas: Momentum gratuiti donationis</w:t>
      </w:r>
    </w:p>
    <w:p/>
    <w:p>
      <w:r xmlns:w="http://schemas.openxmlformats.org/wordprocessingml/2006/main">
        <w:t xml:space="preserve">1. Matthew 25:31-46.</w:t>
      </w:r>
    </w:p>
    <w:p/>
    <w:p>
      <w:r xmlns:w="http://schemas.openxmlformats.org/wordprocessingml/2006/main">
        <w:t xml:space="preserve">2. Luke 14:12-14.</w:t>
      </w:r>
    </w:p>
    <w:p/>
    <w:p>
      <w:r xmlns:w="http://schemas.openxmlformats.org/wordprocessingml/2006/main">
        <w:t xml:space="preserve">2 Samuel 12:5 Iratusque est David valde adversus virum suum. et dixit ad Nathan: Vivit Dominus, quia vir qui fecit hoc, morte morietur.</w:t>
      </w:r>
    </w:p>
    <w:p/>
    <w:p>
      <w:r xmlns:w="http://schemas.openxmlformats.org/wordprocessingml/2006/main">
        <w:t xml:space="preserve">Iratus est valde David postquam Nathan ei parabolam narravit de divite surripiente paupere et vovit quod quicumque tale facinus fecisset, puniretur.</w:t>
      </w:r>
    </w:p>
    <w:p/>
    <w:p>
      <w:r xmlns:w="http://schemas.openxmlformats.org/wordprocessingml/2006/main">
        <w:t xml:space="preserve">1. Momentum Iustitiae: Study of 2 Samuel 12:5".</w:t>
      </w:r>
    </w:p>
    <w:p/>
    <w:p>
      <w:r xmlns:w="http://schemas.openxmlformats.org/wordprocessingml/2006/main">
        <w:t xml:space="preserve">2. Iustitiae Dei: Examen responsionis David 2 Samuel 12:5".</w:t>
      </w:r>
    </w:p>
    <w:p/>
    <w:p>
      <w:r xmlns:w="http://schemas.openxmlformats.org/wordprocessingml/2006/main">
        <w:t xml:space="preserve">1. Exodus 23:6-7;</w:t>
      </w:r>
    </w:p>
    <w:p/>
    <w:p>
      <w:r xmlns:w="http://schemas.openxmlformats.org/wordprocessingml/2006/main">
        <w:t xml:space="preserve">2. Proverbs 21:3 Facere judicium et justum magis placet Domino quam victimæ.</w:t>
      </w:r>
    </w:p>
    <w:p/>
    <w:p>
      <w:r xmlns:w="http://schemas.openxmlformats.org/wordprocessingml/2006/main">
        <w:t xml:space="preserve">2 Samuel 12:6 6 et reddet agnum quadruplum, eo quod fecerit verbum istud, et non pepercerit.</w:t>
      </w:r>
    </w:p>
    <w:p/>
    <w:p>
      <w:r xmlns:w="http://schemas.openxmlformats.org/wordprocessingml/2006/main">
        <w:t xml:space="preserve">Deus agnum acceptum quadruplici in poenam misericordie sue restaurare precepit.</w:t>
      </w:r>
    </w:p>
    <w:p/>
    <w:p>
      <w:r xmlns:w="http://schemas.openxmlformats.org/wordprocessingml/2006/main">
        <w:t xml:space="preserve">1. Deus exspectat nos ut misericordiam et misericordiam aliis exhibeamus.</w:t>
      </w:r>
    </w:p>
    <w:p/>
    <w:p>
      <w:r xmlns:w="http://schemas.openxmlformats.org/wordprocessingml/2006/main">
        <w:t xml:space="preserve">2. Actiones nostrae consectaria habent, et Deus nos iudiciorum nostrorum rationem reddit.</w:t>
      </w:r>
    </w:p>
    <w:p/>
    <w:p>
      <w:r xmlns:w="http://schemas.openxmlformats.org/wordprocessingml/2006/main">
        <w:t xml:space="preserve">1. Matthew 5:7 Beati misericordes, quoniam ipsi misericordiam facient.</w:t>
      </w:r>
    </w:p>
    <w:p/>
    <w:p>
      <w:r xmlns:w="http://schemas.openxmlformats.org/wordprocessingml/2006/main">
        <w:t xml:space="preserve">2. Romans 2:6-8 - Reddet Deus unicuique secundum quod fecerunt. Illis qui per patientiam bene faciendi gloriam, honorem et incorruptionem quaerunt, vitam aeternam dabit. his autem qui sunt ex contentione, et qui spernunt veritatem, et sequuntur mala, ira et indignatio;</w:t>
      </w:r>
    </w:p>
    <w:p/>
    <w:p>
      <w:r xmlns:w="http://schemas.openxmlformats.org/wordprocessingml/2006/main">
        <w:t xml:space="preserve">2 Samuel 12:7 Dixit autem Nathan ad David: Tu es ille vir. Hæc dicit Dominus Deus Israël: Ego unxi te in regem super Israël, et ego erui te de manu Saul.</w:t>
      </w:r>
    </w:p>
    <w:p/>
    <w:p>
      <w:r xmlns:w="http://schemas.openxmlformats.org/wordprocessingml/2006/main">
        <w:t xml:space="preserve">Nathan occurrit Davidi postquam Bethsabee adulterium commisit, eumque admonet a Domino favore, quo eum regem Israel efficiat.</w:t>
      </w:r>
    </w:p>
    <w:p/>
    <w:p>
      <w:r xmlns:w="http://schemas.openxmlformats.org/wordprocessingml/2006/main">
        <w:t xml:space="preserve">1. Gratia Dei in arduis</w:t>
      </w:r>
    </w:p>
    <w:p/>
    <w:p>
      <w:r xmlns:w="http://schemas.openxmlformats.org/wordprocessingml/2006/main">
        <w:t xml:space="preserve">2. Deus in rebus humanis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103:17 Dominus in aeternum misericordia ejus cum timentibus eum, et justitia ejus cum filiis suis.</w:t>
      </w:r>
    </w:p>
    <w:p/>
    <w:p>
      <w:r xmlns:w="http://schemas.openxmlformats.org/wordprocessingml/2006/main">
        <w:t xml:space="preserve">2 Samuel 12:8 8 et dedi tibi domum domini tui, et uxores domini tui in sinum tuum, et dedi tibi domum Israël et Judam; quod si parum esset, vellem autem dare tibi talia et talia.</w:t>
      </w:r>
    </w:p>
    <w:p/>
    <w:p>
      <w:r xmlns:w="http://schemas.openxmlformats.org/wordprocessingml/2006/main">
        <w:t xml:space="preserve">Deditque Deus David domum domini sui, uxores, et domum Israel et Iudam, et dedisset ei plus, si non sufficeret.</w:t>
      </w:r>
    </w:p>
    <w:p/>
    <w:p>
      <w:r xmlns:w="http://schemas.openxmlformats.org/wordprocessingml/2006/main">
        <w:t xml:space="preserve">1. Liberalitas Dei: Celebrans Deum Abundantia</w:t>
      </w:r>
    </w:p>
    <w:p/>
    <w:p>
      <w:r xmlns:w="http://schemas.openxmlformats.org/wordprocessingml/2006/main">
        <w:t xml:space="preserve">2. De Potestate Obedientiae: Sumentes Deo Benedictiones</w:t>
      </w:r>
    </w:p>
    <w:p/>
    <w:p>
      <w:r xmlns:w="http://schemas.openxmlformats.org/wordprocessingml/2006/main">
        <w:t xml:space="preserve">1. Ps 30:11-12: Convertisti planctum meum in chorum mihi; solvisti saccum meum et laetificasti me, ut laudet te anima mea et non sileat. Domine Deus meus, in aeternum confitebor tibi.</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2 Samuel 12:9 9 Quare ergo contempsisti verbum Domini, ut faceres malum in conspectu meo? Uriam Hethæum percussisti gladio, et uxorem illius accepisti in uxorem tibi, et interfecisti eum gladio filiorum Ammon.</w:t>
      </w:r>
    </w:p>
    <w:p/>
    <w:p>
      <w:r xmlns:w="http://schemas.openxmlformats.org/wordprocessingml/2006/main">
        <w:t xml:space="preserve">Peccatum autem magnum fecit David, tollens Uriam Hethæi uxorem Domini, et interfecit eum gladio filiorum Ammon.</w:t>
      </w:r>
    </w:p>
    <w:p/>
    <w:p>
      <w:r xmlns:w="http://schemas.openxmlformats.org/wordprocessingml/2006/main">
        <w:t xml:space="preserve">1. est momenti sequi mandata Dei</w:t>
      </w:r>
    </w:p>
    <w:p/>
    <w:p>
      <w:r xmlns:w="http://schemas.openxmlformats.org/wordprocessingml/2006/main">
        <w:t xml:space="preserve">2. Consequentiae non obedire Deo</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2 Samuel 12:10 Quam ob rem non recedet gladius de domo tua; eo quod despexisti me, et tulisti uxorem Uriae Hethaei in uxorem tuam.</w:t>
      </w:r>
    </w:p>
    <w:p/>
    <w:p>
      <w:r xmlns:w="http://schemas.openxmlformats.org/wordprocessingml/2006/main">
        <w:t xml:space="preserve">Revelatum est David cum Bethsabee adulterii peccatum, et Deus declarat gladium de domo David nunquam recedendum.</w:t>
      </w:r>
    </w:p>
    <w:p/>
    <w:p>
      <w:r xmlns:w="http://schemas.openxmlformats.org/wordprocessingml/2006/main">
        <w:t xml:space="preserve">1. Quomodo discere possumus ex Erroribus David?</w:t>
      </w:r>
    </w:p>
    <w:p/>
    <w:p>
      <w:r xmlns:w="http://schemas.openxmlformats.org/wordprocessingml/2006/main">
        <w:t xml:space="preserve">2. Quare cum peccato certamus?</w:t>
      </w:r>
    </w:p>
    <w:p/>
    <w:p>
      <w:r xmlns:w="http://schemas.openxmlformats.org/wordprocessingml/2006/main">
        <w:t xml:space="preserve">1. ad Romanos 6:12-14 - "Non ergo regnet peccatum in vestro mortali corpore ut obediatis concupiscentiis ejus. Ne offeratis partem in peccato vestro quasi vas malitiae, sed ut magis vos offeratis Deo. qui adduxisti de morte ad vitam, et omnem partem tibi offeres ei quasi vas iustitiae: iam enim non erit dominus tuus peccatum, quia non es sub lege, sed sub gratia.</w:t>
      </w:r>
    </w:p>
    <w:p/>
    <w:p>
      <w:r xmlns:w="http://schemas.openxmlformats.org/wordprocessingml/2006/main">
        <w:t xml:space="preserve">2.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Samuel 12:11 11 Hæc dicit Dominus: Ecce ego suscitabo super te malum de domo tua, et tollam uxores tuas in oculis tuis, et dabo proximo tuo: et dormiet cum uxoribus tuis, Solis conspectum.</w:t>
      </w:r>
    </w:p>
    <w:p/>
    <w:p>
      <w:r xmlns:w="http://schemas.openxmlformats.org/wordprocessingml/2006/main">
        <w:t xml:space="preserve">Admonuit Deus David quod malum de domo sua adducet sibi uxores suas et dando eas alteri viro, qui dormiet cum eis in conspectu solis.</w:t>
      </w:r>
    </w:p>
    <w:p/>
    <w:p>
      <w:r xmlns:w="http://schemas.openxmlformats.org/wordprocessingml/2006/main">
        <w:t xml:space="preserve">1. Admonitio Dei ad David: Lectio de superbia et humilitate</w:t>
      </w:r>
    </w:p>
    <w:p/>
    <w:p>
      <w:r xmlns:w="http://schemas.openxmlformats.org/wordprocessingml/2006/main">
        <w:t xml:space="preserve">2. De Infortunatis Consequentiae Inobedientiae</w:t>
      </w:r>
    </w:p>
    <w:p/>
    <w:p>
      <w:r xmlns:w="http://schemas.openxmlformats.org/wordprocessingml/2006/main">
        <w:t xml:space="preserve">1. Luc.</w:t>
      </w:r>
    </w:p>
    <w:p/>
    <w:p>
      <w:r xmlns:w="http://schemas.openxmlformats.org/wordprocessingml/2006/main">
        <w:t xml:space="preserve">2. Proverb.</w:t>
      </w:r>
    </w:p>
    <w:p/>
    <w:p>
      <w:r xmlns:w="http://schemas.openxmlformats.org/wordprocessingml/2006/main">
        <w:t xml:space="preserve">2 Samuel 12:12 12 Abscondite enim fecisti hoc, sed coram omni Israël, et coram sole, faciam rem hanc.</w:t>
      </w:r>
    </w:p>
    <w:p/>
    <w:p>
      <w:r xmlns:w="http://schemas.openxmlformats.org/wordprocessingml/2006/main">
        <w:t xml:space="preserve">Peccatum suum David coram omni Israel et Deo agnoscit, et promittit se iustum reddere.</w:t>
      </w:r>
    </w:p>
    <w:p/>
    <w:p>
      <w:r xmlns:w="http://schemas.openxmlformats.org/wordprocessingml/2006/main">
        <w:t xml:space="preserve">1. Momentum habendi usque ad errata et emendas</w:t>
      </w:r>
    </w:p>
    <w:p/>
    <w:p>
      <w:r xmlns:w="http://schemas.openxmlformats.org/wordprocessingml/2006/main">
        <w:t xml:space="preserve">2. De potestate poenitentiae et gratiae Dei</w:t>
      </w:r>
    </w:p>
    <w:p/>
    <w:p>
      <w:r xmlns:w="http://schemas.openxmlformats.org/wordprocessingml/2006/main">
        <w:t xml:space="preserve">1. Peccatum meum tibi notum facio, et iniquitatem meam non abscondo. Dixi, confitebor scelus meum Domino, et tu dimisisti iniquitatem peccati mei.</w:t>
      </w:r>
    </w:p>
    <w:p/>
    <w:p>
      <w:r xmlns:w="http://schemas.openxmlformats.org/wordprocessingml/2006/main">
        <w:t xml:space="preserve">2 Romans 5:20 Lex autem subintravit ut abundaret delictum. Ubi autem abundavit delictum, superabundavit gratia.</w:t>
      </w:r>
    </w:p>
    <w:p/>
    <w:p>
      <w:r xmlns:w="http://schemas.openxmlformats.org/wordprocessingml/2006/main">
        <w:t xml:space="preserve">2 Samuel 12:13 Et dixit David ad Nathan: Peccavi Domino. Dixitque Nathan ad David: Dominus quoque transtulit peccatum tuum: non morieris. non morieris.</w:t>
      </w:r>
    </w:p>
    <w:p/>
    <w:p>
      <w:r xmlns:w="http://schemas.openxmlformats.org/wordprocessingml/2006/main">
        <w:t xml:space="preserve">David peccatum suum ad Nathan confitetur et Nathan dicit ei quod Deus ei condonaverit.</w:t>
      </w:r>
    </w:p>
    <w:p/>
    <w:p>
      <w:r xmlns:w="http://schemas.openxmlformats.org/wordprocessingml/2006/main">
        <w:t xml:space="preserve">1. Deus sine exceptione et indeficiens remissio</w:t>
      </w:r>
    </w:p>
    <w:p/>
    <w:p>
      <w:r xmlns:w="http://schemas.openxmlformats.org/wordprocessingml/2006/main">
        <w:t xml:space="preserve">2. The Power admittendi tuum maleficium</w:t>
      </w:r>
    </w:p>
    <w:p/>
    <w:p>
      <w:r xmlns:w="http://schemas.openxmlformats.org/wordprocessingml/2006/main">
        <w:t xml:space="preserve">1. Psalm</w:t>
      </w:r>
    </w:p>
    <w:p/>
    <w:p>
      <w:r xmlns:w="http://schemas.openxmlformats.org/wordprocessingml/2006/main">
        <w:t xml:space="preserve">2. 1 John 1:9</w:t>
      </w:r>
    </w:p>
    <w:p/>
    <w:p>
      <w:r xmlns:w="http://schemas.openxmlformats.org/wordprocessingml/2006/main">
        <w:t xml:space="preserve">2 Samuel 12:14 Verumtamen quoniam blasphemare fecisti inimicos Domini, propter verbum hoc, filius qui natus est tibi, morte morietur.</w:t>
      </w:r>
    </w:p>
    <w:p/>
    <w:p>
      <w:r xmlns:w="http://schemas.openxmlformats.org/wordprocessingml/2006/main">
        <w:t xml:space="preserve">blasphemare inimicos David fecit peccatum Domini, et puer natus morietur.</w:t>
      </w:r>
    </w:p>
    <w:p/>
    <w:p>
      <w:r xmlns:w="http://schemas.openxmlformats.org/wordprocessingml/2006/main">
        <w:t xml:space="preserve">1. Consecutiones Peccati: Quomodo actiones Nostrae Repercussiones habent?</w:t>
      </w:r>
    </w:p>
    <w:p/>
    <w:p>
      <w:r xmlns:w="http://schemas.openxmlformats.org/wordprocessingml/2006/main">
        <w:t xml:space="preserve">2. De Potentia Poenitentiae: Declinatio a Peccato</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4:17 Scienti igitur bonum facere, et non facienti, peccatum est illi.</w:t>
      </w:r>
    </w:p>
    <w:p/>
    <w:p>
      <w:r xmlns:w="http://schemas.openxmlformats.org/wordprocessingml/2006/main">
        <w:t xml:space="preserve">2 Samuel 12:15 Et reversus est Nathan in domum suam. Et percussit Dominus puerum, quem peperit uxor Uriae David, et infirmata est.</w:t>
      </w:r>
    </w:p>
    <w:p/>
    <w:p>
      <w:r xmlns:w="http://schemas.openxmlformats.org/wordprocessingml/2006/main">
        <w:t xml:space="preserve">Profectus est Nathan, postquam David narravit peccatum suum, et Deus Davidem gravi morbo percutiens filium suum punivit.</w:t>
      </w:r>
    </w:p>
    <w:p/>
    <w:p>
      <w:r xmlns:w="http://schemas.openxmlformats.org/wordprocessingml/2006/main">
        <w:t xml:space="preserve">1. Consequatur Peccatum: Fabulas Davidis et Nathan examinantes</w:t>
      </w:r>
    </w:p>
    <w:p/>
    <w:p>
      <w:r xmlns:w="http://schemas.openxmlformats.org/wordprocessingml/2006/main">
        <w:t xml:space="preserve">2. Discens a Dei Disciplina: Quod discere possumus ex increpatione Nathan David?</w:t>
      </w:r>
    </w:p>
    <w:p/>
    <w:p>
      <w:r xmlns:w="http://schemas.openxmlformats.org/wordprocessingml/2006/main">
        <w:t xml:space="preserve">1. Psalmi 51:1-19</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2 Samuel 12:16 Oravit ergo David Deum pro puero; Jejunavit ergo David, et intravit et dormivit per totam noctem in terra.</w:t>
      </w:r>
    </w:p>
    <w:p/>
    <w:p>
      <w:r xmlns:w="http://schemas.openxmlformats.org/wordprocessingml/2006/main">
        <w:t xml:space="preserve">David oravit Deum et ieiunavit pro salute filii sui, tunc pernoctavit humi iacentem.</w:t>
      </w:r>
    </w:p>
    <w:p/>
    <w:p>
      <w:r xmlns:w="http://schemas.openxmlformats.org/wordprocessingml/2006/main">
        <w:t xml:space="preserve">1. Parentis Cordis: Inveniens virtus in oratione et jejunio</w:t>
      </w:r>
    </w:p>
    <w:p/>
    <w:p>
      <w:r xmlns:w="http://schemas.openxmlformats.org/wordprocessingml/2006/main">
        <w:t xml:space="preserve">2. Dei Gratia: Quomodo David Consolationem invenit in suo tempore necessitatis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Iac.</w:t>
      </w:r>
    </w:p>
    <w:p/>
    <w:p>
      <w:r xmlns:w="http://schemas.openxmlformats.org/wordprocessingml/2006/main">
        <w:t xml:space="preserve">2 Samuel 12:17 17 Surrexerunt autem majores natu domus ejus, dicentes ad eum, ut surgeret de terra: qui noluit, nec comedit cum eis panem.</w:t>
      </w:r>
    </w:p>
    <w:p/>
    <w:p>
      <w:r xmlns:w="http://schemas.openxmlformats.org/wordprocessingml/2006/main">
        <w:t xml:space="preserve">Seniores David consolari conantur post mortem filii sui, sed consolari renuit.</w:t>
      </w:r>
    </w:p>
    <w:p/>
    <w:p>
      <w:r xmlns:w="http://schemas.openxmlformats.org/wordprocessingml/2006/main">
        <w:t xml:space="preserve">1. Consolamini in medio maeroris</w:t>
      </w:r>
    </w:p>
    <w:p/>
    <w:p>
      <w:r xmlns:w="http://schemas.openxmlformats.org/wordprocessingml/2006/main">
        <w:t xml:space="preserve">2. Dei Comfort in arduis</w:t>
      </w:r>
    </w:p>
    <w:p/>
    <w:p>
      <w:r xmlns:w="http://schemas.openxmlformats.org/wordprocessingml/2006/main">
        <w:t xml:space="preserve">1. Isaiah 66:13 Sicut mater consolatur filium, ita ego consolabor te. et consolaberis super Ierusalem.</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2 Samuel 12:18 18 Accidit autem die septima, ut moreretur infans. Et timuerunt servi David nuntiare ei quod mortuus esset puer: dicebant enim: “ Ecce, adhuc puer viveret, locuti sumus ad eum et noluit audire vocem nostram; Dicimus ei quod mortuus est?</w:t>
      </w:r>
    </w:p>
    <w:p/>
    <w:p>
      <w:r xmlns:w="http://schemas.openxmlformats.org/wordprocessingml/2006/main">
        <w:t xml:space="preserve">Timueruntque servi David nuntiare ei quod mortuus esset filius eius, quia non audierat eos usque dum adhuc viveret.</w:t>
      </w:r>
    </w:p>
    <w:p/>
    <w:p>
      <w:r xmlns:w="http://schemas.openxmlformats.org/wordprocessingml/2006/main">
        <w:t xml:space="preserve">1. Dei Amor et Misericordia in Temporibus Luctus</w:t>
      </w:r>
    </w:p>
    <w:p/>
    <w:p>
      <w:r xmlns:w="http://schemas.openxmlformats.org/wordprocessingml/2006/main">
        <w:t xml:space="preserve">2. Doctrina Dei audi vocem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2 Samuel 12:19 19 Cum autem vidisset David quod murmurarent de servis suis, cognovit David quod mortuus esset. Qui responderunt ei: Mortuus est.</w:t>
      </w:r>
    </w:p>
    <w:p/>
    <w:p>
      <w:r xmlns:w="http://schemas.openxmlformats.org/wordprocessingml/2006/main">
        <w:t xml:space="preserve">Dixeruntque ei servi David quod transisset puerum, quem habebat cum Bethsabee.</w:t>
      </w:r>
    </w:p>
    <w:p/>
    <w:p>
      <w:r xmlns:w="http://schemas.openxmlformats.org/wordprocessingml/2006/main">
        <w:t xml:space="preserve">1. Consilium Dei maius est quam nostrum: 2 Corinthians 4:7</w:t>
      </w:r>
    </w:p>
    <w:p/>
    <w:p>
      <w:r xmlns:w="http://schemas.openxmlformats.org/wordprocessingml/2006/main">
        <w:t xml:space="preserve">2. Fidei in Domino momentum: Proverbs 3:5-6</w:t>
      </w:r>
    </w:p>
    <w:p/>
    <w:p>
      <w:r xmlns:w="http://schemas.openxmlformats.org/wordprocessingml/2006/main">
        <w:t xml:space="preserve">1. Psalmus 34:18 Dominus iuxta contritos corde, et salvos faciet contritos spiritu.</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2 Samuel 12:20 20 Surrexit autem David de terra, et lavit, et unxit se: et mutavit vestimenta sua, et intravit in domum Domini, et adoravit. et cum opus esset, statuerunt ei panem, et comederunt.</w:t>
      </w:r>
    </w:p>
    <w:p/>
    <w:p>
      <w:r xmlns:w="http://schemas.openxmlformats.org/wordprocessingml/2006/main">
        <w:t xml:space="preserve">David mortem filii sui per aliquod temporis spatium deploravit, deinde surgens lavit et mutavit vestimenta sua, antequam adoraret domum Domini. Postea ministraverunt ei servi sui cibum ad comedendum.</w:t>
      </w:r>
    </w:p>
    <w:p/>
    <w:p>
      <w:r xmlns:w="http://schemas.openxmlformats.org/wordprocessingml/2006/main">
        <w:t xml:space="preserve">1. Momentum luctus et quomodo ad sanitatem ducere possit.</w:t>
      </w:r>
    </w:p>
    <w:p/>
    <w:p>
      <w:r xmlns:w="http://schemas.openxmlformats.org/wordprocessingml/2006/main">
        <w:t xml:space="preserve">2. Significatio ituri ad Domum Domini temporibus iudicii et desperationis.</w:t>
      </w:r>
    </w:p>
    <w:p/>
    <w:p>
      <w:r xmlns:w="http://schemas.openxmlformats.org/wordprocessingml/2006/main">
        <w:t xml:space="preserve">1. Isaias 61:3 - " Ad consolandum lugentes in Sion da eis decorem in cinerem, oleum gaudii ad luctum, stolam laudis pro spiritu maeroris, ut vocentur arbores justitiae. plantatio Domini, ut glorificetur.</w:t>
      </w:r>
    </w:p>
    <w:p/>
    <w:p>
      <w:r xmlns:w="http://schemas.openxmlformats.org/wordprocessingml/2006/main">
        <w:t xml:space="preserve">2. James 5:13 - "Quis est in vobis patiens? Oret. Quis est hilaris? Canat psalmos".</w:t>
      </w:r>
    </w:p>
    <w:p/>
    <w:p>
      <w:r xmlns:w="http://schemas.openxmlformats.org/wordprocessingml/2006/main">
        <w:t xml:space="preserve">2 Samuel 12:21 Dixerunt autem ei servi sui: Quis est sermo quem fecisti? ieiunasti et flebas puerum, dum viveret; mortuo autem puero, surrexisti et manducasti panem.</w:t>
      </w:r>
    </w:p>
    <w:p/>
    <w:p>
      <w:r xmlns:w="http://schemas.openxmlformats.org/wordprocessingml/2006/main">
        <w:t xml:space="preserve">David autem ieiunavit et flevit super filium suum dum viveret;</w:t>
      </w:r>
    </w:p>
    <w:p/>
    <w:p>
      <w:r xmlns:w="http://schemas.openxmlformats.org/wordprocessingml/2006/main">
        <w:t xml:space="preserve">1) Principium consilii Dei - Quomodo credere possumus Deo cum consilia nostra viam exspectamus non ingrediuntur.</w:t>
      </w:r>
    </w:p>
    <w:p/>
    <w:p>
      <w:r xmlns:w="http://schemas.openxmlformats.org/wordprocessingml/2006/main">
        <w:t xml:space="preserve">2) Luctus cum spe - Quomodo dolere possumus cum spe in incerto mundo</w:t>
      </w:r>
    </w:p>
    <w:p/>
    <w:p>
      <w:r xmlns:w="http://schemas.openxmlformats.org/wordprocessingml/2006/main">
        <w:t xml:space="preserve">1) ad Rom.</w:t>
      </w:r>
    </w:p>
    <w:p/>
    <w:p>
      <w:r xmlns:w="http://schemas.openxmlformats.org/wordprocessingml/2006/main">
        <w:t xml:space="preserve">2 Lamentationes 3:21-23 hoc recordor et ideo speravi quoniam non sumus consumpti a Domino misericordia eius quia non defecerunt miserationes eius in mane diluculo magna est fides tua .</w:t>
      </w:r>
    </w:p>
    <w:p/>
    <w:p>
      <w:r xmlns:w="http://schemas.openxmlformats.org/wordprocessingml/2006/main">
        <w:t xml:space="preserve">2 Samuel 12:22 22 Qui ait: Adhuc puer adhuc viveret, ieiunabam et flevi: dixi enim: Quis potest indicare si propitietur mihi Deus ut vivat puer?</w:t>
      </w:r>
    </w:p>
    <w:p/>
    <w:p>
      <w:r xmlns:w="http://schemas.openxmlformats.org/wordprocessingml/2006/main">
        <w:t xml:space="preserve">David ieiunavit et flevit pro puero infirmo sperans quod Deus ei gratiam daret et puerum sanaret.</w:t>
      </w:r>
    </w:p>
    <w:p/>
    <w:p>
      <w:r xmlns:w="http://schemas.openxmlformats.org/wordprocessingml/2006/main">
        <w:t xml:space="preserve">1. Virtus Fidei in spe adiunctis</w:t>
      </w:r>
    </w:p>
    <w:p/>
    <w:p>
      <w:r xmlns:w="http://schemas.openxmlformats.org/wordprocessingml/2006/main">
        <w:t xml:space="preserve">2. Quomodo accedere orationes difficiles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2 Samuel 12:23 Nunc autem mortuus est: quare jejunem? numquid potero revocare eum? Ibo ad eum, sed ad me non revertetur.</w:t>
      </w:r>
    </w:p>
    <w:p/>
    <w:p>
      <w:r xmlns:w="http://schemas.openxmlformats.org/wordprocessingml/2006/main">
        <w:t xml:space="preserve">Animadvertit David se filium suum non posse ad vitam reducere et eius transitum maerere, accipiendo se unum diem cum morte sociaturum.</w:t>
      </w:r>
    </w:p>
    <w:p/>
    <w:p>
      <w:r xmlns:w="http://schemas.openxmlformats.org/wordprocessingml/2006/main">
        <w:t xml:space="preserve">1. Non carorum pro concesso - II ad Corinthios 6:1-2</w:t>
      </w:r>
    </w:p>
    <w:p/>
    <w:p>
      <w:r xmlns:w="http://schemas.openxmlformats.org/wordprocessingml/2006/main">
        <w:t xml:space="preserve">2. De consolatione mortis - 1 Corinthians 15:51-54</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Ecclesiastes 9:5, 10 Viventes enim sciunt se esse morituros; quodcumque fecerit manus tua, fac potentiam tuam.</w:t>
      </w:r>
    </w:p>
    <w:p/>
    <w:p>
      <w:r xmlns:w="http://schemas.openxmlformats.org/wordprocessingml/2006/main">
        <w:t xml:space="preserve">2 Samuel 12:24 Et consolatus est David Bethsabee uxorem suam, ingressusque ad eam dormivit cum ea: quæ genuit filium, et vocavit nomen ejus Salomon: et Dominus dilexit eum.</w:t>
      </w:r>
    </w:p>
    <w:p/>
    <w:p>
      <w:r xmlns:w="http://schemas.openxmlformats.org/wordprocessingml/2006/main">
        <w:t xml:space="preserve">Secundum locum Nathan prophetae, David poenituit cum Bethsabee peccata eius et consolatus est eam. Peperit itaque filium, quem vocavit Salomon, et Dominus dilexit eum.</w:t>
      </w:r>
    </w:p>
    <w:p/>
    <w:p>
      <w:r xmlns:w="http://schemas.openxmlformats.org/wordprocessingml/2006/main">
        <w:t xml:space="preserve">1. Gratia Dei et Remissio - Exploratio Poenitentiae Davidis</w:t>
      </w:r>
    </w:p>
    <w:p/>
    <w:p>
      <w:r xmlns:w="http://schemas.openxmlformats.org/wordprocessingml/2006/main">
        <w:t xml:space="preserve">2. Redemptionis per amorem absolutum - Coniunctio David et Bethsabee</w:t>
      </w:r>
    </w:p>
    <w:p/>
    <w:p>
      <w:r xmlns:w="http://schemas.openxmlformats.org/wordprocessingml/2006/main">
        <w:t xml:space="preserve">1. Romans 5:8 Commendat autem caritatem suam Deus in nos, quoniam, cum adhuc peccatores essemus, Christus pro nobis mortuus est.</w:t>
      </w:r>
    </w:p>
    <w:p/>
    <w:p>
      <w:r xmlns:w="http://schemas.openxmlformats.org/wordprocessingml/2006/main">
        <w:t xml:space="preserve">2. Quantum distat ortus ab occidente: longe fecit a nobis iniquitates nostras.</w:t>
      </w:r>
    </w:p>
    <w:p/>
    <w:p>
      <w:r xmlns:w="http://schemas.openxmlformats.org/wordprocessingml/2006/main">
        <w:t xml:space="preserve">2 Samuel 12:25 Et misit in manu Nathan prophetae. et vocavit nomen ejus Jedidiaam propter Dominum.</w:t>
      </w:r>
    </w:p>
    <w:p/>
    <w:p>
      <w:r xmlns:w="http://schemas.openxmlformats.org/wordprocessingml/2006/main">
        <w:t xml:space="preserve">Missus est Nathan propheta a Deo ad tradendum David et filium Bethsabee speciale nomen: Iedidiaa, quod interpretatur dilectum a Domino.</w:t>
      </w:r>
    </w:p>
    <w:p/>
    <w:p>
      <w:r xmlns:w="http://schemas.openxmlformats.org/wordprocessingml/2006/main">
        <w:t xml:space="preserve">1. Immortalis Dei amor erga populum suum — quomodo Dei amor etiam in arduis viget temporibus.</w:t>
      </w:r>
    </w:p>
    <w:p/>
    <w:p>
      <w:r xmlns:w="http://schemas.openxmlformats.org/wordprocessingml/2006/main">
        <w:t xml:space="preserve">2. Virtus Nominum - quomodo Deus nostris nominibus utitur ad admonendum nos amoris sui et gratiae.</w:t>
      </w:r>
    </w:p>
    <w:p/>
    <w:p>
      <w:r xmlns:w="http://schemas.openxmlformats.org/wordprocessingml/2006/main">
        <w:t xml:space="preserve">1. Isaiah 43:1-7</w:t>
      </w:r>
    </w:p>
    <w:p/>
    <w:p>
      <w:r xmlns:w="http://schemas.openxmlformats.org/wordprocessingml/2006/main">
        <w:t xml:space="preserve">2. Gen.</w:t>
      </w:r>
    </w:p>
    <w:p/>
    <w:p>
      <w:r xmlns:w="http://schemas.openxmlformats.org/wordprocessingml/2006/main">
        <w:t xml:space="preserve">2 Samuel 12:26 Et pugnavit Joab contra Rabbath filiorum Ammon, et cepit urbem regiam.</w:t>
      </w:r>
    </w:p>
    <w:p/>
    <w:p>
      <w:r xmlns:w="http://schemas.openxmlformats.org/wordprocessingml/2006/main">
        <w:t xml:space="preserve">Ioab pugnavit contra civitatem Rabba, quam incolebat Ammonitis, et cepit eam.</w:t>
      </w:r>
    </w:p>
    <w:p/>
    <w:p>
      <w:r xmlns:w="http://schemas.openxmlformats.org/wordprocessingml/2006/main">
        <w:t xml:space="preserve">1. Fortitudo in Deo: Impedimenta vincendi per fidem</w:t>
      </w:r>
    </w:p>
    <w:p/>
    <w:p>
      <w:r xmlns:w="http://schemas.openxmlformats.org/wordprocessingml/2006/main">
        <w:t xml:space="preserve">2. In virtute perseverantiae: firmus in arduis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Romans 8:31 Quid ergo dicemus ad hæc? si Deus pro nobis, quis contra nos?</w:t>
      </w:r>
    </w:p>
    <w:p/>
    <w:p>
      <w:r xmlns:w="http://schemas.openxmlformats.org/wordprocessingml/2006/main">
        <w:t xml:space="preserve">2 Samuel 12:27 Misitque Joab nuntios ad David, dicens: Dimicavi adversum Rabbath, et capienda est Urbs aquarum.</w:t>
      </w:r>
    </w:p>
    <w:p/>
    <w:p>
      <w:r xmlns:w="http://schemas.openxmlformats.org/wordprocessingml/2006/main">
        <w:t xml:space="preserve">Ioab pugnavit contra Rabba et cepit civitatem aquarum.</w:t>
      </w:r>
    </w:p>
    <w:p/>
    <w:p>
      <w:r xmlns:w="http://schemas.openxmlformats.org/wordprocessingml/2006/main">
        <w:t xml:space="preserve">1. Potestas Obedientiae: Fides Dei in adimpletione promissionum eius</w:t>
      </w:r>
    </w:p>
    <w:p/>
    <w:p>
      <w:r xmlns:w="http://schemas.openxmlformats.org/wordprocessingml/2006/main">
        <w:t xml:space="preserve">2. Fortitudo Principatus: Fides Ioab in adimpletione missionis eius</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12:28 28 Nunc igitur congregate reliquam partem populi, et obside civitatem, et cape eam: ne forte accipiam civitatem, et vocetur nomine meo.</w:t>
      </w:r>
    </w:p>
    <w:p/>
    <w:p>
      <w:r xmlns:w="http://schemas.openxmlformats.org/wordprocessingml/2006/main">
        <w:t xml:space="preserve">Praecepit David viris suis ut urbem caperet, ut nomen eius portet.</w:t>
      </w:r>
    </w:p>
    <w:p/>
    <w:p>
      <w:r xmlns:w="http://schemas.openxmlformats.org/wordprocessingml/2006/main">
        <w:t xml:space="preserve">1. Virtus Nominis: Quomodo Etiam in minimis Actionibus, Legatum perpetuum relinquere possumus</w:t>
      </w:r>
    </w:p>
    <w:p/>
    <w:p>
      <w:r xmlns:w="http://schemas.openxmlformats.org/wordprocessingml/2006/main">
        <w:t xml:space="preserve">2. Ambitio Nationum: Qualiter Harness Nostra Ambitio pro Bono Possumus</w:t>
      </w:r>
    </w:p>
    <w:p/>
    <w:p>
      <w:r xmlns:w="http://schemas.openxmlformats.org/wordprocessingml/2006/main">
        <w:t xml:space="preserve">1. Philippians 2:3-4 - nihil per contentionem neque per inanem superbiam;</w:t>
      </w:r>
    </w:p>
    <w:p/>
    <w:p>
      <w:r xmlns:w="http://schemas.openxmlformats.org/wordprocessingml/2006/main">
        <w:t xml:space="preserve">2. Proverbia 22:1 - Expedit nomen bonum, quam magnae divitiae; melior est aestimandus argento et auro.</w:t>
      </w:r>
    </w:p>
    <w:p/>
    <w:p>
      <w:r xmlns:w="http://schemas.openxmlformats.org/wordprocessingml/2006/main">
        <w:t xml:space="preserve">2 Samuel 12:29 29 Congregavit itaque David omnem populum, et profectus est adversum Rabbath: cumque dimicasset, cepit eam.</w:t>
      </w:r>
    </w:p>
    <w:p/>
    <w:p>
      <w:r xmlns:w="http://schemas.openxmlformats.org/wordprocessingml/2006/main">
        <w:t xml:space="preserve">Congregavit ergo David populum et profectus est in Rabba, ubi pugnavit et vicit.</w:t>
      </w:r>
    </w:p>
    <w:p/>
    <w:p>
      <w:r xmlns:w="http://schemas.openxmlformats.org/wordprocessingml/2006/main">
        <w:t xml:space="preserve">1. DE DEO OBEDIENTIAM REDDITA - II Samuelis 12:29</w:t>
      </w:r>
    </w:p>
    <w:p/>
    <w:p>
      <w:r xmlns:w="http://schemas.openxmlformats.org/wordprocessingml/2006/main">
        <w:t xml:space="preserve">2. De Unitatis Potentia - II Samuelis 12:29</w:t>
      </w:r>
    </w:p>
    <w:p/>
    <w:p>
      <w:r xmlns:w="http://schemas.openxmlformats.org/wordprocessingml/2006/main">
        <w:t xml:space="preserve">1. 1 Chronicles 14:1-2 - Misit ergo Hiram rex Tyri nuntios ad David, et ligna cedrina, et ligna scribæ, et artifices ligno: et ædificaverunt domum David.</w:t>
      </w:r>
    </w:p>
    <w:p/>
    <w:p>
      <w:r xmlns:w="http://schemas.openxmlformats.org/wordprocessingml/2006/main">
        <w:t xml:space="preserve">2 Ephesians 4:3 3 solliciti servare unitatem Spiritus in vinculo pacis.</w:t>
      </w:r>
    </w:p>
    <w:p/>
    <w:p>
      <w:r xmlns:w="http://schemas.openxmlformats.org/wordprocessingml/2006/main">
        <w:t xml:space="preserve">2 Samuel 12:30 Et tulit diadema regis de capite ejus, quod erat pondus auri talentum cum lapidibus pretiosis: et positum est super caput David. Eduxitque civitatem praedam in multitudine copiosa.</w:t>
      </w:r>
    </w:p>
    <w:p/>
    <w:p>
      <w:r xmlns:w="http://schemas.openxmlformats.org/wordprocessingml/2006/main">
        <w:t xml:space="preserve">Tulit ergo David coronam de capite eius, et imposuit super caput eius, et reversus est magnificentiam civitatis.</w:t>
      </w:r>
    </w:p>
    <w:p/>
    <w:p>
      <w:r xmlns:w="http://schemas.openxmlformats.org/wordprocessingml/2006/main">
        <w:t xml:space="preserve">1. Benedictio Obedientiae — Benedictio Dei in eos qui mandatis eius obsequuntur.</w:t>
      </w:r>
    </w:p>
    <w:p/>
    <w:p>
      <w:r xmlns:w="http://schemas.openxmlformats.org/wordprocessingml/2006/main">
        <w:t xml:space="preserve">2. Virtus fidei - Fides facit quomodo res magnas et impossibilia perficiat.</w:t>
      </w:r>
    </w:p>
    <w:p/>
    <w:p>
      <w:r xmlns:w="http://schemas.openxmlformats.org/wordprocessingml/2006/main">
        <w:t xml:space="preserve">1. Romans 8:37-39 Sed in his omnibus superamus propter eum qui dilexit nos.</w:t>
      </w:r>
    </w:p>
    <w:p/>
    <w:p>
      <w:r xmlns:w="http://schemas.openxmlformats.org/wordprocessingml/2006/main">
        <w:t xml:space="preserve">2. Psalmus 24:3-4. Quis ascendet in montem Domini? Quis stabit in loco sancto eius? Innocens manibus et mundo corde.</w:t>
      </w:r>
    </w:p>
    <w:p/>
    <w:p>
      <w:r xmlns:w="http://schemas.openxmlformats.org/wordprocessingml/2006/main">
        <w:t xml:space="preserve">2 Samuel 12:31 Produxitque populum qui erat in eo, et misit subtus serras, et sub rastris ferreis, et sub securibus ferreis: transduxitque eos per laterem furni: et sic fecit omnibus. civitates filiorum Ammon. Et reversus est David et omnis populus in Ierusalem.</w:t>
      </w:r>
    </w:p>
    <w:p/>
    <w:p>
      <w:r xmlns:w="http://schemas.openxmlformats.org/wordprocessingml/2006/main">
        <w:t xml:space="preserve">Et percussit David et populus eius filios Ammon et civitates eorum diripuerunt per laterem fornacem. Tandem Jerosolymam reversi sunt.</w:t>
      </w:r>
    </w:p>
    <w:p/>
    <w:p>
      <w:r xmlns:w="http://schemas.openxmlformats.org/wordprocessingml/2006/main">
        <w:t xml:space="preserve">1. Virtus Dei providentiae: David et populus eius virtutem providentiae Dei in eorum victoria de Ammonitis demonstrant.</w:t>
      </w:r>
    </w:p>
    <w:p/>
    <w:p>
      <w:r xmlns:w="http://schemas.openxmlformats.org/wordprocessingml/2006/main">
        <w:t xml:space="preserve">2. Confidens in Deo Fortitudo: In omnibus nostris certaminibus confidendum est de Dei virtute ut det nobis victoriam.</w:t>
      </w:r>
    </w:p>
    <w:p/>
    <w:p>
      <w:r xmlns:w="http://schemas.openxmlformats.org/wordprocessingml/2006/main">
        <w:t xml:space="preserve">Quid ergo dicemus ad haec? si Deus pro nobis, quis contra nos?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2 Samuel capite 13 narrat tragicas res circa Amnonis oppugnationem dimidiae Tamar sororis suae, et ultionem subsequentem ab Absalome fratre suo factam.</w:t>
      </w:r>
    </w:p>
    <w:p/>
    <w:p>
      <w:r xmlns:w="http://schemas.openxmlformats.org/wordprocessingml/2006/main">
        <w:t xml:space="preserve">1st Paragraphus: Incipit capitulum Amnon, primogenito Davidis filio, qui infatuatur cum Thamar pulchro dimidiaque sorore sua (2 Sm. 13:1-2). Amnon consilium suum decipere et violare excogitat.</w:t>
      </w:r>
    </w:p>
    <w:p/>
    <w:p>
      <w:r xmlns:w="http://schemas.openxmlformats.org/wordprocessingml/2006/main">
        <w:t xml:space="preserve">2. Paragraphus: Amnon fingit morbum et praesentiam Tamar petit ut ei curet (2 Sm. 13:3-10). Cum advenit, arripit eam et invitam se in eam cogit. Postea gravem odium erga eam sentit.</w:t>
      </w:r>
    </w:p>
    <w:p/>
    <w:p>
      <w:r xmlns:w="http://schemas.openxmlformats.org/wordprocessingml/2006/main">
        <w:t xml:space="preserve">3. Paragraphus: Devastata est Thamar violatione, et deprecatur cum Amnon ne abjiciat eam in opprobrium (2 Samuelis 13:11-19). Attamen hanc reicit et iubet servos a suo conspectu removere.</w:t>
      </w:r>
    </w:p>
    <w:p/>
    <w:p>
      <w:r xmlns:w="http://schemas.openxmlformats.org/wordprocessingml/2006/main">
        <w:t xml:space="preserve">4th Paragrapho: Absalon, Thamar frater, res gestas et intimum iram ad Amnon percipit (II Samuelis 13:20-22). Iubet tempus, sed contra se cogitat ultionem.</w:t>
      </w:r>
    </w:p>
    <w:p/>
    <w:p>
      <w:r xmlns:w="http://schemas.openxmlformats.org/wordprocessingml/2006/main">
        <w:t xml:space="preserve">5th Paragrapho: Post biennium Absalom convivium ordinat in quo Amnon occiderat (2 Samuel 13:23-29). Servos suos indicit, ut eum pro mercede sororis suae fecerit. Post hæc, fugit Absalom iram David.</w:t>
      </w:r>
    </w:p>
    <w:p/>
    <w:p>
      <w:r xmlns:w="http://schemas.openxmlformats.org/wordprocessingml/2006/main">
        <w:t xml:space="preserve">6. Paragraphus: Audito nuntio Amnonis, David valde luget, sed nihil agit contra Absalom (2 Samuelis 13:30-39).</w:t>
      </w:r>
    </w:p>
    <w:p/>
    <w:p>
      <w:r xmlns:w="http://schemas.openxmlformats.org/wordprocessingml/2006/main">
        <w:t xml:space="preserve">In summa, Caput tredecim 2 Samuelis depingit tragicos eventus qui Amnon impetum in Tamar et Absalonis ultionem sequuntur, Amnon decipit et violat Tamar, inde in angore suo. Iram Absalon ad Amnon portus vindictam parans per duos annos, Absalon orchestrates convivium in quo Amnon occiditur. Tunc metuens fugit, dum David luget, nil agit, Hoc in summa, Caput indicat vastitatem peccati in familia David. Themata proditionis, vindictae, doloris, iustitiae effert.</w:t>
      </w:r>
    </w:p>
    <w:p/>
    <w:p>
      <w:r xmlns:w="http://schemas.openxmlformats.org/wordprocessingml/2006/main">
        <w:t xml:space="preserve">2 Samuel 13:1 Igitur post hæc fecit sibi Absalom filius David sororem speciosam, nomine Thamar. Amnon autem filius David diligebat eam.</w:t>
      </w:r>
    </w:p>
    <w:p/>
    <w:p>
      <w:r xmlns:w="http://schemas.openxmlformats.org/wordprocessingml/2006/main">
        <w:t xml:space="preserve">Amnon, filius David, adamavit Thamar sororem suam.</w:t>
      </w:r>
    </w:p>
    <w:p/>
    <w:p>
      <w:r xmlns:w="http://schemas.openxmlformats.org/wordprocessingml/2006/main">
        <w:t xml:space="preserve">1. Consequentiae libidinum</w:t>
      </w:r>
    </w:p>
    <w:p/>
    <w:p>
      <w:r xmlns:w="http://schemas.openxmlformats.org/wordprocessingml/2006/main">
        <w:t xml:space="preserve">2. Momentum cordis nostri custodiendi</w:t>
      </w:r>
    </w:p>
    <w:p/>
    <w:p>
      <w:r xmlns:w="http://schemas.openxmlformats.org/wordprocessingml/2006/main">
        <w:t xml:space="preserve">1. Matth.</w:t>
      </w:r>
    </w:p>
    <w:p/>
    <w:p>
      <w:r xmlns:w="http://schemas.openxmlformats.org/wordprocessingml/2006/main">
        <w:t xml:space="preserve">2. Proverbia 4:23 Omni custodia serva cor tuum, quia ex ipso vita procedit.</w:t>
      </w:r>
    </w:p>
    <w:p/>
    <w:p>
      <w:r xmlns:w="http://schemas.openxmlformats.org/wordprocessingml/2006/main">
        <w:t xml:space="preserve">2 Samuel 13:2 2 Et afflictus est Amnon ut infirmaretur pro Thamar sorore sua. virgo enim erat; et Amnon ei quidquam fecit difficile.</w:t>
      </w:r>
    </w:p>
    <w:p/>
    <w:p>
      <w:r xmlns:w="http://schemas.openxmlformats.org/wordprocessingml/2006/main">
        <w:t xml:space="preserve">Amnon amabat Tamar sororem suam, sed nihil ei potuit propter virginitatem facere.</w:t>
      </w:r>
    </w:p>
    <w:p/>
    <w:p>
      <w:r xmlns:w="http://schemas.openxmlformats.org/wordprocessingml/2006/main">
        <w:t xml:space="preserve">1. Amor et Concupiscentia cognoscentes differentiam</w:t>
      </w:r>
    </w:p>
    <w:p/>
    <w:p>
      <w:r xmlns:w="http://schemas.openxmlformats.org/wordprocessingml/2006/main">
        <w:t xml:space="preserve">2. De virtute puritatis: Intellectus nostri a Deo datum valorem</w:t>
      </w:r>
    </w:p>
    <w:p/>
    <w:p>
      <w:r xmlns:w="http://schemas.openxmlformats.org/wordprocessingml/2006/main">
        <w:t xml:space="preserve">1. Proverbia 6:25-26 noli concupiscere secundum speciem eius in corde tuo; non te capiat palpebris. Nam pro pane haberi potest meretrix, at uxor aliena vitam ipsam diripit.</w:t>
      </w:r>
    </w:p>
    <w:p/>
    <w:p>
      <w:r xmlns:w="http://schemas.openxmlformats.org/wordprocessingml/2006/main">
        <w:t xml:space="preserve">2. 1 Corinthians 6:18 Fugite fornicationem. Omne peccatum, quodcumque fecerit homo, extra corpus est: qui autem fornicatur, in corpus suum peccat.</w:t>
      </w:r>
    </w:p>
    <w:p/>
    <w:p>
      <w:r xmlns:w="http://schemas.openxmlformats.org/wordprocessingml/2006/main">
        <w:t xml:space="preserve">2 Samuel 13:3 Erat autem Amnon amicus nomine Jonadab, filius Semmaa fratris David, vir prudens valde.</w:t>
      </w:r>
    </w:p>
    <w:p/>
    <w:p>
      <w:r xmlns:w="http://schemas.openxmlformats.org/wordprocessingml/2006/main">
        <w:t xml:space="preserve">Amnon habuit amicum Ionadab, qui erat vir sapientissimus.</w:t>
      </w:r>
    </w:p>
    <w:p/>
    <w:p>
      <w:r xmlns:w="http://schemas.openxmlformats.org/wordprocessingml/2006/main">
        <w:t xml:space="preserve">1. Magnitudo consilii sapientis in arduis temporibus</w:t>
      </w:r>
    </w:p>
    <w:p/>
    <w:p>
      <w:r xmlns:w="http://schemas.openxmlformats.org/wordprocessingml/2006/main">
        <w:t xml:space="preserve">2. Beneficium verae amicitiae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1 Corinthians 15:33 Nolite seduci: corrumpunt mores bonos colloquia mala.</w:t>
      </w:r>
    </w:p>
    <w:p/>
    <w:p>
      <w:r xmlns:w="http://schemas.openxmlformats.org/wordprocessingml/2006/main">
        <w:t xml:space="preserve">2 Samuel 13:4 4 Qui dixit ei: Cur filius regis es, de die in diem requiesce? cur non indicas mihi? Dixitque ei Amnon: Thamar sororem fratris mei Absalom amo.</w:t>
      </w:r>
    </w:p>
    <w:p/>
    <w:p>
      <w:r xmlns:w="http://schemas.openxmlformats.org/wordprocessingml/2006/main">
        <w:t xml:space="preserve">Amnon Ionadab amico suo confitetur se amare Thamar sororem, quae est soror Absalonis.</w:t>
      </w:r>
    </w:p>
    <w:p/>
    <w:p>
      <w:r xmlns:w="http://schemas.openxmlformats.org/wordprocessingml/2006/main">
        <w:t xml:space="preserve">1. Dei amor maior est omnibus amoribus terrenis.</w:t>
      </w:r>
    </w:p>
    <w:p/>
    <w:p>
      <w:r xmlns:w="http://schemas.openxmlformats.org/wordprocessingml/2006/main">
        <w:t xml:space="preserve">2. Consequatur electionum nostrarum serio considerandae.</w:t>
      </w:r>
    </w:p>
    <w:p/>
    <w:p>
      <w:r xmlns:w="http://schemas.openxmlformats.org/wordprocessingml/2006/main">
        <w:t xml:space="preserve">1. I Io. IV, 8. Omnis qui non diligit, non novit Deum, quoniam Deus caritas est.</w:t>
      </w:r>
    </w:p>
    <w:p/>
    <w:p>
      <w:r xmlns:w="http://schemas.openxmlformats.org/wordprocessingml/2006/main">
        <w:t xml:space="preserve">2. Proverbia 14:12 - "Est via quae videtur recta, et novissima ducit ad mortem."</w:t>
      </w:r>
    </w:p>
    <w:p/>
    <w:p>
      <w:r xmlns:w="http://schemas.openxmlformats.org/wordprocessingml/2006/main">
        <w:t xml:space="preserve">2 Samuel 13:5 dixitque ei Jonadab: Declina in stratum tuum, et in infirmitate tua; et fac cibos in conspectu meo, ut videam et comedam de manu eius.</w:t>
      </w:r>
    </w:p>
    <w:p/>
    <w:p>
      <w:r xmlns:w="http://schemas.openxmlformats.org/wordprocessingml/2006/main">
        <w:t xml:space="preserve">Ionadab Amnonem admonet ut morbos fingat qui patrem suum ad se Tamar mitteret.</w:t>
      </w:r>
    </w:p>
    <w:p/>
    <w:p>
      <w:r xmlns:w="http://schemas.openxmlformats.org/wordprocessingml/2006/main">
        <w:t xml:space="preserve">1. Pericula incredulitatis - 2 Samuel 13:5</w:t>
      </w:r>
    </w:p>
    <w:p/>
    <w:p>
      <w:r xmlns:w="http://schemas.openxmlformats.org/wordprocessingml/2006/main">
        <w:t xml:space="preserve">2. The Power of Persuasion - 2 Samuel 13:5 .</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p>
      <w:r xmlns:w="http://schemas.openxmlformats.org/wordprocessingml/2006/main">
        <w:t xml:space="preserve">2 Samuel 13:6 Dormivit ergo Amnon, et afflixit se: cumque venisset rex ad videndum eum, dixit Amnon ad regem: Veniat Thamar soror mea, et faciat mihi duos panes in ore meo. vide ut comedam de manu eius.</w:t>
      </w:r>
    </w:p>
    <w:p/>
    <w:p>
      <w:r xmlns:w="http://schemas.openxmlformats.org/wordprocessingml/2006/main">
        <w:t xml:space="preserve">Amnon simulabat se aegrotare ut Thamar sororem suam obtineret ut ei placentas veniret.</w:t>
      </w:r>
    </w:p>
    <w:p/>
    <w:p>
      <w:r xmlns:w="http://schemas.openxmlformats.org/wordprocessingml/2006/main">
        <w:t xml:space="preserve">1. Periculum simulans aliquis non es</w:t>
      </w:r>
    </w:p>
    <w:p/>
    <w:p>
      <w:r xmlns:w="http://schemas.openxmlformats.org/wordprocessingml/2006/main">
        <w:t xml:space="preserve">2. Pericula Manipulationis in Relationibus</w:t>
      </w:r>
    </w:p>
    <w:p/>
    <w:p>
      <w:r xmlns:w="http://schemas.openxmlformats.org/wordprocessingml/2006/main">
        <w:t xml:space="preserve">1. Ephesians 5:11 11 nolite communicare operibus infructuosis tenebrarum, sed nudate ea.</w:t>
      </w:r>
    </w:p>
    <w:p/>
    <w:p>
      <w:r xmlns:w="http://schemas.openxmlformats.org/wordprocessingml/2006/main">
        <w:t xml:space="preserve">2 Proverbs 12:16 16 Angustia stulti nota sunt simul;</w:t>
      </w:r>
    </w:p>
    <w:p/>
    <w:p>
      <w:r xmlns:w="http://schemas.openxmlformats.org/wordprocessingml/2006/main">
        <w:t xml:space="preserve">2 Samuel 13:7 Misit ergo David ad Thamar domum, dicens: Veni in domum Amnon fratris tui, et fac ei pulmentum.</w:t>
      </w:r>
    </w:p>
    <w:p/>
    <w:p>
      <w:r xmlns:w="http://schemas.openxmlformats.org/wordprocessingml/2006/main">
        <w:t xml:space="preserve">Thamar praecipitur a Davide parare prandium fratri suo Amnon.</w:t>
      </w:r>
    </w:p>
    <w:p/>
    <w:p>
      <w:r xmlns:w="http://schemas.openxmlformats.org/wordprocessingml/2006/main">
        <w:t xml:space="preserve">1. Momentum familiae et quomodo siblings nostris tractare debeamus.</w:t>
      </w:r>
    </w:p>
    <w:p/>
    <w:p>
      <w:r xmlns:w="http://schemas.openxmlformats.org/wordprocessingml/2006/main">
        <w:t xml:space="preserve">2. Gravitas instructionum quae sequuntur vel cum suscipienda sint difficilia.</w:t>
      </w:r>
    </w:p>
    <w:p/>
    <w:p>
      <w:r xmlns:w="http://schemas.openxmlformats.org/wordprocessingml/2006/main">
        <w:t xml:space="preserve">Dixit Deus : Non est bonum esse hominem solum.</w:t>
      </w:r>
    </w:p>
    <w:p/>
    <w:p>
      <w:r xmlns:w="http://schemas.openxmlformats.org/wordprocessingml/2006/main">
        <w:t xml:space="preserve">2. Matth.</w:t>
      </w:r>
    </w:p>
    <w:p/>
    <w:p>
      <w:r xmlns:w="http://schemas.openxmlformats.org/wordprocessingml/2006/main">
        <w:t xml:space="preserve">2 Samuel 13:8 Venitque Thamar in domum Amnon fratris sui: et iacebat. Et accepit farinam, et commiscuit eam, et fecit placentas in conspectu ejus, et coxit placentas.</w:t>
      </w:r>
    </w:p>
    <w:p/>
    <w:p>
      <w:r xmlns:w="http://schemas.openxmlformats.org/wordprocessingml/2006/main">
        <w:t xml:space="preserve">Venit Thamar in domum Amnon fratris sui :et fecit sibi placentas ei.</w:t>
      </w:r>
    </w:p>
    <w:p/>
    <w:p>
      <w:r xmlns:w="http://schemas.openxmlformats.org/wordprocessingml/2006/main">
        <w:t xml:space="preserve">1. Quomodo Deus utitur actibus aliorum ad amorem et curam sui ostendendam.</w:t>
      </w:r>
    </w:p>
    <w:p/>
    <w:p>
      <w:r xmlns:w="http://schemas.openxmlformats.org/wordprocessingml/2006/main">
        <w:t xml:space="preserve">2. Momentum ostendens amorem et misericordiam cum nostris siblings.</w:t>
      </w:r>
    </w:p>
    <w:p/>
    <w:p>
      <w:r xmlns:w="http://schemas.openxmlformats.org/wordprocessingml/2006/main">
        <w:t xml:space="preserve">1. Romans 12:10 Estote invicem in caritate. Honora invicem supra vosmetipsos.</w:t>
      </w:r>
    </w:p>
    <w:p/>
    <w:p>
      <w:r xmlns:w="http://schemas.openxmlformats.org/wordprocessingml/2006/main">
        <w:t xml:space="preserve">2. 1 John 4:7 Carissimi, diligamus invicem, quoniam caritas ex Deo est: et qui diligit, ex Deo natus est, et cognoscit Deum.</w:t>
      </w:r>
    </w:p>
    <w:p/>
    <w:p>
      <w:r xmlns:w="http://schemas.openxmlformats.org/wordprocessingml/2006/main">
        <w:t xml:space="preserve">2 Samuel 13:9 9 Et cum accepisset, dimisit eos, et effudit coram eo. sed ipse comedere noluit. Dixitque Amnon : Eice omnes homines a me. Et exierunt omnes ab eo.</w:t>
      </w:r>
    </w:p>
    <w:p/>
    <w:p>
      <w:r xmlns:w="http://schemas.openxmlformats.org/wordprocessingml/2006/main">
        <w:t xml:space="preserve">Amnon sororem suam Tamar, quam sibi paraverat, cibum comedere recusavit et omnes e cubiculo exire noluit.</w:t>
      </w:r>
    </w:p>
    <w:p/>
    <w:p>
      <w:r xmlns:w="http://schemas.openxmlformats.org/wordprocessingml/2006/main">
        <w:t xml:space="preserve">1. Dei amor maior est quam nostrarum humanarum necessitudinum contritio.</w:t>
      </w:r>
    </w:p>
    <w:p/>
    <w:p>
      <w:r xmlns:w="http://schemas.openxmlformats.org/wordprocessingml/2006/main">
        <w:t xml:space="preserve">2. Deus semper paratus est utcumque magna sint peccata nostra remittere.</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Ephesians 4:31-32 - Ab omni amaritudine, rabie et ira, rixa et blasphemia, cum omni specie mala abicite. Estote autem invicem benigni, misericordes, donantes invicem, sicut et in Christo donavit vobis Deus.</w:t>
      </w:r>
    </w:p>
    <w:p/>
    <w:p>
      <w:r xmlns:w="http://schemas.openxmlformats.org/wordprocessingml/2006/main">
        <w:t xml:space="preserve">2 Samuel 13:10 Dixitque Amnon ad Thamar : Da cibum in conclave, ut comedam de manu tua. Tulit ergo Thamar sorbitiunculas quas fecerat, et intulit ad Amnon fratrem suum in conclave.</w:t>
      </w:r>
    </w:p>
    <w:p/>
    <w:p>
      <w:r xmlns:w="http://schemas.openxmlformats.org/wordprocessingml/2006/main">
        <w:t xml:space="preserve">Amnon rogavit Tamar ut cibum caperet in cubiculum suum ut de manu eius comederet. Tum Thamar placentas, quas in cubiculum fratris sui fecerat, adferebat.</w:t>
      </w:r>
    </w:p>
    <w:p/>
    <w:p>
      <w:r xmlns:w="http://schemas.openxmlformats.org/wordprocessingml/2006/main">
        <w:t xml:space="preserve">1. Doctrina Novae Hierosolymae - 2 Samuel 13:10</w:t>
      </w:r>
    </w:p>
    <w:p/>
    <w:p>
      <w:r xmlns:w="http://schemas.openxmlformats.org/wordprocessingml/2006/main">
        <w:t xml:space="preserve">2. Virtus benignitatis - II Samuelis 13:10</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Ad libertatem vocati estis, fratres; tantum ne libertatem in occasionem detis carnis, sed per caritatem servite invicem.</w:t>
      </w:r>
    </w:p>
    <w:p/>
    <w:p>
      <w:r xmlns:w="http://schemas.openxmlformats.org/wordprocessingml/2006/main">
        <w:t xml:space="preserve">2 Samuel 13:11 Cumque obtulisset ei cibum, apprehendit eam, et ait: Veni, cuba mecum, soror mea.</w:t>
      </w:r>
    </w:p>
    <w:p/>
    <w:p>
      <w:r xmlns:w="http://schemas.openxmlformats.org/wordprocessingml/2006/main">
        <w:t xml:space="preserve">Amnon filius regis David adfligebat Thamar sororem suam et rogavit eam ut dormiret cum eo.</w:t>
      </w:r>
    </w:p>
    <w:p/>
    <w:p>
      <w:r xmlns:w="http://schemas.openxmlformats.org/wordprocessingml/2006/main">
        <w:t xml:space="preserve">1. Dei amor vires praebet ut tentationi resistamus.</w:t>
      </w:r>
    </w:p>
    <w:p/>
    <w:p>
      <w:r xmlns:w="http://schemas.openxmlformats.org/wordprocessingml/2006/main">
        <w:t xml:space="preserve">2. Reverentiam et amorem erga sodales nostros debemus exhibere.</w:t>
      </w:r>
    </w:p>
    <w:p/>
    <w:p>
      <w:r xmlns:w="http://schemas.openxmlformats.org/wordprocessingml/2006/main">
        <w:t xml:space="preserve">1. Matthew 4:1-11 - Tentatio Jesu per Satanam in deserto.</w:t>
      </w:r>
    </w:p>
    <w:p/>
    <w:p>
      <w:r xmlns:w="http://schemas.openxmlformats.org/wordprocessingml/2006/main">
        <w:t xml:space="preserve">2. Ephesians 6:10-20 - Induentes armaturam Dei, ad pugnandum contra spiritualia nequitia.</w:t>
      </w:r>
    </w:p>
    <w:p/>
    <w:p>
      <w:r xmlns:w="http://schemas.openxmlformats.org/wordprocessingml/2006/main">
        <w:t xml:space="preserve">2 Samuel 13:12 Quae respondit ei: Noli frater mi, noli opprimere me; Non enim hoc facere debetis in Israel: “ Stultitiam tuam ne facias.</w:t>
      </w:r>
    </w:p>
    <w:p/>
    <w:p>
      <w:r xmlns:w="http://schemas.openxmlformats.org/wordprocessingml/2006/main">
        <w:t xml:space="preserve">Thamar interpellat cum Amnon ut eam non rapuerit, quod non placet in Israel.</w:t>
      </w:r>
    </w:p>
    <w:p/>
    <w:p>
      <w:r xmlns:w="http://schemas.openxmlformats.org/wordprocessingml/2006/main">
        <w:t xml:space="preserve">1. Observantia erga Alios: Momentum tractandi alios secundum normas biblicas secundum reverentiam et verecundiam.</w:t>
      </w:r>
    </w:p>
    <w:p/>
    <w:p>
      <w:r xmlns:w="http://schemas.openxmlformats.org/wordprocessingml/2006/main">
        <w:t xml:space="preserve">2. Virtus Dicendi: Discentes sibimet stare et lineam ducere ut se ab iniuria defendat.</w:t>
      </w:r>
    </w:p>
    <w:p/>
    <w:p>
      <w:r xmlns:w="http://schemas.openxmlformats.org/wordprocessingml/2006/main">
        <w:t xml:space="preserve">1. Matthew 22:39 Secundum autem simile est huic: Diliges proximum tuum sicut teipsum.</w:t>
      </w:r>
    </w:p>
    <w:p/>
    <w:p>
      <w:r xmlns:w="http://schemas.openxmlformats.org/wordprocessingml/2006/main">
        <w:t xml:space="preserve">2. Eph. V, inter vos non erit quidquam fornicationis, aut immunditiae, aut avaritiae, quia non est turpe Deo populo sancto.</w:t>
      </w:r>
    </w:p>
    <w:p/>
    <w:p>
      <w:r xmlns:w="http://schemas.openxmlformats.org/wordprocessingml/2006/main">
        <w:t xml:space="preserve">2 Samuel 13:13 Et quo erubescam? Tu autem eris sicut unus de stultis in Israel. Nunc ergo loquere ad regem; non enim prohibebit me a te.</w:t>
      </w:r>
    </w:p>
    <w:p/>
    <w:p>
      <w:r xmlns:w="http://schemas.openxmlformats.org/wordprocessingml/2006/main">
        <w:t xml:space="preserve">In II Samuelis 13:13, loquentis verecundiam exprimit, et orat audientem loqui ad Regem ut eos adiuvet.</w:t>
      </w:r>
    </w:p>
    <w:p/>
    <w:p>
      <w:r xmlns:w="http://schemas.openxmlformats.org/wordprocessingml/2006/main">
        <w:t xml:space="preserve">1. Pudor et spes nostra in potestate regis</w:t>
      </w:r>
    </w:p>
    <w:p/>
    <w:p>
      <w:r xmlns:w="http://schemas.openxmlformats.org/wordprocessingml/2006/main">
        <w:t xml:space="preserve">2. Ad regem verecundiam nostram deferre et liberationem invenire</w:t>
      </w:r>
    </w:p>
    <w:p/>
    <w:p>
      <w:r xmlns:w="http://schemas.openxmlformats.org/wordprocessingml/2006/main">
        <w:t xml:space="preserve">1. Psalm 18:3 Laudabilis invocabo Dominum, et ab inimicis meis salvus ero.</w:t>
      </w:r>
    </w:p>
    <w:p/>
    <w:p>
      <w:r xmlns:w="http://schemas.openxmlformats.org/wordprocessingml/2006/main">
        <w:t xml:space="preserve">2. Isaiah 41:13 Ego enim sum Dominus Deus vester, qui apprehendit dexteram tuam et dicit tibi; Ego auxiliatus sum tibi.</w:t>
      </w:r>
    </w:p>
    <w:p/>
    <w:p>
      <w:r xmlns:w="http://schemas.openxmlformats.org/wordprocessingml/2006/main">
        <w:t xml:space="preserve">2 Samuel 13:14 Noluit audire vocem ejus: sed, cum esset fortior illa, oppressit eam, et dormivit cum ea.</w:t>
      </w:r>
    </w:p>
    <w:p/>
    <w:p>
      <w:r xmlns:w="http://schemas.openxmlformats.org/wordprocessingml/2006/main">
        <w:t xml:space="preserve">Thamar Amnon prohibere conatur ne se in illam cogat, sed fortior est et eam rapt.</w:t>
      </w:r>
    </w:p>
    <w:p/>
    <w:p>
      <w:r xmlns:w="http://schemas.openxmlformats.org/wordprocessingml/2006/main">
        <w:t xml:space="preserve">1. De potestate consensus: Momentum intellectus consensus in Relationships</w:t>
      </w:r>
    </w:p>
    <w:p/>
    <w:p>
      <w:r xmlns:w="http://schemas.openxmlformats.org/wordprocessingml/2006/main">
        <w:t xml:space="preserve">2. Dei Fortitudo Amoris Experiens consolationem et sanationem in tempore passionis</w:t>
      </w:r>
    </w:p>
    <w:p/>
    <w:p>
      <w:r xmlns:w="http://schemas.openxmlformats.org/wordprocessingml/2006/main">
        <w:t xml:space="preserve">1. Psalm 57:1-3 Miserere mei, Deus, miserere mei, quoniam in te speravit anima mea, in umbra alarum tuarum sperabo; clamate ad Deum altissimum, ad Deum qui facit propositum suum propter me. Mittet de caelo et salvabit me, et confundet conculcantes me.</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consolari eos. in omni afflictione, qua consolatione ipsi a Deo consolamur ».</w:t>
      </w:r>
    </w:p>
    <w:p/>
    <w:p>
      <w:r xmlns:w="http://schemas.openxmlformats.org/wordprocessingml/2006/main">
        <w:t xml:space="preserve">2 Samuel 13:15 Oderat ergo eam Amnon nimis; ut maius esset odium quo eam oderat, eo amore quo eam amaverat. Dixitque ei Amnon : Surge, et vade.</w:t>
      </w:r>
    </w:p>
    <w:p/>
    <w:p>
      <w:r xmlns:w="http://schemas.openxmlformats.org/wordprocessingml/2006/main">
        <w:t xml:space="preserve">Amnon plenus odio in Tamar factus est, multo maiore animi quam amore, quem antea senserat, eamque abire iussit.</w:t>
      </w:r>
    </w:p>
    <w:p/>
    <w:p>
      <w:r xmlns:w="http://schemas.openxmlformats.org/wordprocessingml/2006/main">
        <w:t xml:space="preserve">1. Periculum inoffensum affectuum: Studium Amnon et Tamari</w:t>
      </w:r>
    </w:p>
    <w:p/>
    <w:p>
      <w:r xmlns:w="http://schemas.openxmlformats.org/wordprocessingml/2006/main">
        <w:t xml:space="preserve">2. De Potentia Amoris et Odio: Analysis Biblica</w:t>
      </w:r>
    </w:p>
    <w:p/>
    <w:p>
      <w:r xmlns:w="http://schemas.openxmlformats.org/wordprocessingml/2006/main">
        <w:t xml:space="preserve">1. Proverbiorum 14:30 Vita carnium sanitas cordis; putredo ossium invidia.</w:t>
      </w:r>
    </w:p>
    <w:p/>
    <w:p>
      <w:r xmlns:w="http://schemas.openxmlformats.org/wordprocessingml/2006/main">
        <w:t xml:space="preserve">2. James 1:14 15 Unusquisque vero tentatur a concupiscentia sua abstractus, et illectus. mortem parit.'</w:t>
      </w:r>
    </w:p>
    <w:p/>
    <w:p>
      <w:r xmlns:w="http://schemas.openxmlformats.org/wordprocessingml/2006/main">
        <w:t xml:space="preserve">2 Samuel 13:16 quae respondit ei: "Non est causa: sed hoc maius est hoc malum, quod nunc agis adversum me quam quod ante fecisti, dimittere". Noluit autem audire eam.</w:t>
      </w:r>
    </w:p>
    <w:p/>
    <w:p>
      <w:r xmlns:w="http://schemas.openxmlformats.org/wordprocessingml/2006/main">
        <w:t xml:space="preserve">Tamar appellauit Amnon fratrem suum ut maneret, sed auscultare noluit.</w:t>
      </w:r>
    </w:p>
    <w:p/>
    <w:p>
      <w:r xmlns:w="http://schemas.openxmlformats.org/wordprocessingml/2006/main">
        <w:t xml:space="preserve">1. Cum populus Dei a voluntate eius averterit - II Samuelis 13:16</w:t>
      </w:r>
    </w:p>
    <w:p/>
    <w:p>
      <w:r xmlns:w="http://schemas.openxmlformats.org/wordprocessingml/2006/main">
        <w:t xml:space="preserve">2. Persuadendi potestas. II Sm</w:t>
      </w:r>
    </w:p>
    <w:p/>
    <w:p>
      <w:r xmlns:w="http://schemas.openxmlformats.org/wordprocessingml/2006/main">
        <w:t xml:space="preserve">1. James 1:16-17 Nolite errare, fratres mei dilectissimi. Omne datum optimum, et omne donum perfectum desursum est, descendens a Patre luminum, apud quem non est transmutatio nec vicissitudinis obumbratio.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13:17 17 Vocavit autem puerum suum qui ministrabat ei, et ait: Eice nunc hanc mulierem a me, et claude ostium post eam.</w:t>
      </w:r>
    </w:p>
    <w:p/>
    <w:p>
      <w:r xmlns:w="http://schemas.openxmlformats.org/wordprocessingml/2006/main">
        <w:t xml:space="preserve">Mandat Absalom servum suum, ut Thamar de thalamis suis expelleret, et ostium post se clauderet.</w:t>
      </w:r>
    </w:p>
    <w:p/>
    <w:p>
      <w:r xmlns:w="http://schemas.openxmlformats.org/wordprocessingml/2006/main">
        <w:t xml:space="preserve">1. Consilium Dei vitae nostrae maius est quam nostra.</w:t>
      </w:r>
    </w:p>
    <w:p/>
    <w:p>
      <w:r xmlns:w="http://schemas.openxmlformats.org/wordprocessingml/2006/main">
        <w:t xml:space="preserve">2. Cavere debemus quomodo alios tractamus.</w:t>
      </w:r>
    </w:p>
    <w:p/>
    <w:p>
      <w:r xmlns:w="http://schemas.openxmlformats.org/wordprocessingml/2006/main">
        <w:t xml:space="preserve">1. Genesis 50:20 Vos cogitastis de me malum, Deus autem in bonum.</w:t>
      </w:r>
    </w:p>
    <w:p/>
    <w:p>
      <w:r xmlns:w="http://schemas.openxmlformats.org/wordprocessingml/2006/main">
        <w:t xml:space="preserve">2. Ephesians 4:32 - Estote invicem benigni, misericordes, donantes invicem, sicut et Deus in Christo donavit vobis.</w:t>
      </w:r>
    </w:p>
    <w:p/>
    <w:p>
      <w:r xmlns:w="http://schemas.openxmlformats.org/wordprocessingml/2006/main">
        <w:t xml:space="preserve">2 Samuel 13 Eduxitque eam servus suus et clausit ostium post se.</w:t>
      </w:r>
    </w:p>
    <w:p/>
    <w:p>
      <w:r xmlns:w="http://schemas.openxmlformats.org/wordprocessingml/2006/main">
        <w:t xml:space="preserve">Erat autem Thamar vestitu vario stola et educitur extra domum a puero, qui ianuam clausit.</w:t>
      </w:r>
    </w:p>
    <w:p/>
    <w:p>
      <w:r xmlns:w="http://schemas.openxmlformats.org/wordprocessingml/2006/main">
        <w:t xml:space="preserve">1. Pulchritudo stolae Thamar et dignitas filias Dei colens.</w:t>
      </w:r>
    </w:p>
    <w:p/>
    <w:p>
      <w:r xmlns:w="http://schemas.openxmlformats.org/wordprocessingml/2006/main">
        <w:t xml:space="preserve">2. De consequentibus peccati et momenti poenitentiae.</w:t>
      </w:r>
    </w:p>
    <w:p/>
    <w:p>
      <w:r xmlns:w="http://schemas.openxmlformats.org/wordprocessingml/2006/main">
        <w:t xml:space="preserve">1. Proverbia 31:30-31 Fallax gratia, et vana est pulchritudo: mulier timens Dominum, ipsa laudabitur. Da ei de fructu manuum suarum, et laudent eam in portis opera eius. "</w:t>
      </w:r>
    </w:p>
    <w:p/>
    <w:p>
      <w:r xmlns:w="http://schemas.openxmlformats.org/wordprocessingml/2006/main">
        <w:t xml:space="preserve">2. James 4:17, "Qui ergo scit rectum facere et non facere, peccatum est illi."</w:t>
      </w:r>
    </w:p>
    <w:p/>
    <w:p>
      <w:r xmlns:w="http://schemas.openxmlformats.org/wordprocessingml/2006/main">
        <w:t xml:space="preserve">2 Samuel 13:19 19 Et imposuit Thamar cinerem super caput suum, et scidit vestimenta sua, et imposuit ei manum suam super caput suum: et flevit.</w:t>
      </w:r>
    </w:p>
    <w:p/>
    <w:p>
      <w:r xmlns:w="http://schemas.openxmlformats.org/wordprocessingml/2006/main">
        <w:t xml:space="preserve">Innocens Thamar deflevit violatam, caput cinere obtegens, vestem variam discerpens, flens.</w:t>
      </w:r>
    </w:p>
    <w:p/>
    <w:p>
      <w:r xmlns:w="http://schemas.openxmlformats.org/wordprocessingml/2006/main">
        <w:t xml:space="preserve">1. Innocentiam non aufer: Historia Tamaris - A de potestate innocentiae et quomodo eam tueri debeamus.</w:t>
      </w:r>
    </w:p>
    <w:p/>
    <w:p>
      <w:r xmlns:w="http://schemas.openxmlformats.org/wordprocessingml/2006/main">
        <w:t xml:space="preserve">2. Learning to mourn: The Heartache of Tamar - A discentes dolere et processus detrimentum salubriter.</w:t>
      </w:r>
    </w:p>
    <w:p/>
    <w:p>
      <w:r xmlns:w="http://schemas.openxmlformats.org/wordprocessingml/2006/main">
        <w:t xml:space="preserve">1. Matthew 5:4 Beati qui lugent, quoniam ipsi consolabuntur.</w:t>
      </w:r>
    </w:p>
    <w:p/>
    <w:p>
      <w:r xmlns:w="http://schemas.openxmlformats.org/wordprocessingml/2006/main">
        <w:t xml:space="preserve">2. Proverbs 17:22 Animus gaudens ætatem floridam facit; spiritus tristis exsiccat ossa.</w:t>
      </w:r>
    </w:p>
    <w:p/>
    <w:p>
      <w:r xmlns:w="http://schemas.openxmlformats.org/wordprocessingml/2006/main">
        <w:t xml:space="preserve">2 Samuel 13:20 Dixit autem ei Absalom frater suus: Numquid Amnon frater tuus concubuit tecum? soror tua tace, frater tuus est; hanc rem ne respicias. mansitque Thamar in domo Absalom fratris sui.</w:t>
      </w:r>
    </w:p>
    <w:p/>
    <w:p>
      <w:r xmlns:w="http://schemas.openxmlformats.org/wordprocessingml/2006/main">
        <w:t xml:space="preserve">Thamar anxius relinquitur post Amnon fratrem suum uteretur. Narravit ei alter frater eius Absalom silere et manere in domo sua.</w:t>
      </w:r>
    </w:p>
    <w:p/>
    <w:p>
      <w:r xmlns:w="http://schemas.openxmlformats.org/wordprocessingml/2006/main">
        <w:t xml:space="preserve">1. Momentum dicendi in facie iniustitiae.</w:t>
      </w:r>
    </w:p>
    <w:p/>
    <w:p>
      <w:r xmlns:w="http://schemas.openxmlformats.org/wordprocessingml/2006/main">
        <w:t xml:space="preserve">2. Consolamini in facie contritionis.</w:t>
      </w:r>
    </w:p>
    <w:p/>
    <w:p>
      <w:r xmlns:w="http://schemas.openxmlformats.org/wordprocessingml/2006/main">
        <w:t xml:space="preserve">1. Proverbia 31:8-9 Loquere ad eos qui sibi loqui non possunt; Loquere et iudica iuste; pauperum et egentium jura defendas.</w:t>
      </w:r>
    </w:p>
    <w:p/>
    <w:p>
      <w:r xmlns:w="http://schemas.openxmlformats.org/wordprocessingml/2006/main">
        <w:t xml:space="preserve">2. Psalm 34:18 Dominus iuxta contritos corde salvabit eos.</w:t>
      </w:r>
    </w:p>
    <w:p/>
    <w:p>
      <w:r xmlns:w="http://schemas.openxmlformats.org/wordprocessingml/2006/main">
        <w:t xml:space="preserve">2 Samuel 13:21 Audiens autem rex David omnia verba hæc, iratus est vehementer.</w:t>
      </w:r>
    </w:p>
    <w:p/>
    <w:p>
      <w:r xmlns:w="http://schemas.openxmlformats.org/wordprocessingml/2006/main">
        <w:t xml:space="preserve">Rex autem David indignatus est audita re.</w:t>
      </w:r>
    </w:p>
    <w:p/>
    <w:p>
      <w:r xmlns:w="http://schemas.openxmlformats.org/wordprocessingml/2006/main">
        <w:t xml:space="preserve">1. Virtus Irae: commercio cum ira et tristitia</w:t>
      </w:r>
    </w:p>
    <w:p/>
    <w:p>
      <w:r xmlns:w="http://schemas.openxmlformats.org/wordprocessingml/2006/main">
        <w:t xml:space="preserve">2. Imperium constituendum: Quomodo responde difficilibus condicionibus</w:t>
      </w:r>
    </w:p>
    <w:p/>
    <w:p>
      <w:r xmlns:w="http://schemas.openxmlformats.org/wordprocessingml/2006/main">
        <w:t xml:space="preserve">1. Proverbs 16:32 - Melior est patiens viro forti, quam qui tenet civitatem.</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2 Samuel 13:22 22 Dixit autem Absalom ad Amnon fratrem suum bonum nec malum: oderat enim Absalom Amnon, eo quod coegit Thamar sororem suam.</w:t>
      </w:r>
    </w:p>
    <w:p/>
    <w:p>
      <w:r xmlns:w="http://schemas.openxmlformats.org/wordprocessingml/2006/main">
        <w:t xml:space="preserve">Absalon noluit Amnon fratri suo loqui propter Amnon violentum stuprum in Tamar sororem suam.</w:t>
      </w:r>
    </w:p>
    <w:p/>
    <w:p>
      <w:r xmlns:w="http://schemas.openxmlformats.org/wordprocessingml/2006/main">
        <w:t xml:space="preserve">1. Momentum remissionis et Amoris Quamvis Tribulatio</w:t>
      </w:r>
    </w:p>
    <w:p/>
    <w:p>
      <w:r xmlns:w="http://schemas.openxmlformats.org/wordprocessingml/2006/main">
        <w:t xml:space="preserve">2. De Potentia Indulgentiae et Odium</w:t>
      </w:r>
    </w:p>
    <w:p/>
    <w:p>
      <w:r xmlns:w="http://schemas.openxmlformats.org/wordprocessingml/2006/main">
        <w:t xml:space="preserve">Cross-</w:t>
      </w:r>
    </w:p>
    <w:p/>
    <w:p>
      <w:r xmlns:w="http://schemas.openxmlformats.org/wordprocessingml/2006/main">
        <w:t xml:space="preserve">1. Luke 6:27-31 - Diligite inimicos vestros, et dimitte illis qui vobis nocuerunt</w:t>
      </w:r>
    </w:p>
    <w:p/>
    <w:p>
      <w:r xmlns:w="http://schemas.openxmlformats.org/wordprocessingml/2006/main">
        <w:t xml:space="preserve">2. Colossians 3:13 supportantes invicem et donantes vobis ipsis si quis adversus alterum habet querelam</w:t>
      </w:r>
    </w:p>
    <w:p/>
    <w:p>
      <w:r xmlns:w="http://schemas.openxmlformats.org/wordprocessingml/2006/main">
        <w:t xml:space="preserve">2 Samuel 13:23 Factum est autem post biennium, ut tonderentur oves Absalom in Baalhazor, quæ est juxta Ephraim: vocavitque Absalom omnes filios regis.</w:t>
      </w:r>
    </w:p>
    <w:p/>
    <w:p>
      <w:r xmlns:w="http://schemas.openxmlformats.org/wordprocessingml/2006/main">
        <w:t xml:space="preserve">I: Deus utetur vel difficultatibus ad propositum suum adducendum.</w:t>
      </w:r>
    </w:p>
    <w:p/>
    <w:p>
      <w:r xmlns:w="http://schemas.openxmlformats.org/wordprocessingml/2006/main">
        <w:t xml:space="preserve">II: Nulla in re adiunctis, caritas Dei in nos manet.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II: Jeremiah 31:3 3 Longe Dominus apparuit mihi. Et in caritate perpetua dilexi te: ideo attraxi te, miserans.</w:t>
      </w:r>
    </w:p>
    <w:p/>
    <w:p>
      <w:r xmlns:w="http://schemas.openxmlformats.org/wordprocessingml/2006/main">
        <w:t xml:space="preserve">2 Samuel 13:24 Venit autem Absalom ad regem, et ait: Ecce tondentur oves servi tui. obsecro te, et servi eius cum servo tuo.</w:t>
      </w:r>
    </w:p>
    <w:p/>
    <w:p>
      <w:r xmlns:w="http://schemas.openxmlformats.org/wordprocessingml/2006/main">
        <w:t xml:space="preserve">Rogavit autem Absalom regem, et servos ejus ad tonsores suos.</w:t>
      </w:r>
    </w:p>
    <w:p/>
    <w:p>
      <w:r xmlns:w="http://schemas.openxmlformats.org/wordprocessingml/2006/main">
        <w:t xml:space="preserve">1. Momentum humilitatis in vita nostra.</w:t>
      </w:r>
    </w:p>
    <w:p/>
    <w:p>
      <w:r xmlns:w="http://schemas.openxmlformats.org/wordprocessingml/2006/main">
        <w:t xml:space="preserve">2. Momentum hospitalitatis erga alios.</w:t>
      </w:r>
    </w:p>
    <w:p/>
    <w:p>
      <w:r xmlns:w="http://schemas.openxmlformats.org/wordprocessingml/2006/main">
        <w:t xml:space="preserve">1. Iac. 4:6-10</w:t>
      </w:r>
    </w:p>
    <w:p/>
    <w:p>
      <w:r xmlns:w="http://schemas.openxmlformats.org/wordprocessingml/2006/main">
        <w:t xml:space="preserve">2. Philippians 2:1-11;</w:t>
      </w:r>
    </w:p>
    <w:p/>
    <w:p>
      <w:r xmlns:w="http://schemas.openxmlformats.org/wordprocessingml/2006/main">
        <w:t xml:space="preserve">2 Samuel 13:25 Dixitque rex ad Absalom: Noli fili mi, noli rogare ut veniamus omnes et gravemus te. Et nolebat venire, sed benedixit ei.</w:t>
      </w:r>
    </w:p>
    <w:p/>
    <w:p>
      <w:r xmlns:w="http://schemas.openxmlformats.org/wordprocessingml/2006/main">
        <w:t xml:space="preserve">Noluit ergo rex ire cum Absalom, sed cogebat eum Absalom, et benedixit ei.</w:t>
      </w:r>
    </w:p>
    <w:p/>
    <w:p>
      <w:r xmlns:w="http://schemas.openxmlformats.org/wordprocessingml/2006/main">
        <w:t xml:space="preserve">1. Etiam in difficilibus relationibus fides Dei demonstratur.</w:t>
      </w:r>
    </w:p>
    <w:p/>
    <w:p>
      <w:r xmlns:w="http://schemas.openxmlformats.org/wordprocessingml/2006/main">
        <w:t xml:space="preserve">2. Discere debemus Deo credere etiam cum consilium non intellegimus.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Psalmus 46:10- Vacate, inquit, et cognoscite, quia ego sum Deus; exaltabor in gentibus, et exaltabor in terra.</w:t>
      </w:r>
    </w:p>
    <w:p/>
    <w:p>
      <w:r xmlns:w="http://schemas.openxmlformats.org/wordprocessingml/2006/main">
        <w:t xml:space="preserve">2 Samuel 13:26 Dixit autem Absalom: Nisi oro te, veniat nobiscum Amnon frater meus. Dixitque ei rex: “Quare iturus est tecum?</w:t>
      </w:r>
    </w:p>
    <w:p/>
    <w:p>
      <w:r xmlns:w="http://schemas.openxmlformats.org/wordprocessingml/2006/main">
        <w:t xml:space="preserve">Rogavit autem Absalom regem, ut faceret secum Amnon fratrem suum: et ipse noluit.</w:t>
      </w:r>
    </w:p>
    <w:p/>
    <w:p>
      <w:r xmlns:w="http://schemas.openxmlformats.org/wordprocessingml/2006/main">
        <w:t xml:space="preserve">I) Virtus recusationis: Quomodo respondetur insensati supplicum libellis</w:t>
      </w:r>
    </w:p>
    <w:p/>
    <w:p>
      <w:r xmlns:w="http://schemas.openxmlformats.org/wordprocessingml/2006/main">
        <w:t xml:space="preserve">2) Sapientiam Dei quaerens in decisionibus</w:t>
      </w:r>
    </w:p>
    <w:p/>
    <w:p>
      <w:r xmlns:w="http://schemas.openxmlformats.org/wordprocessingml/2006/main">
        <w:t xml:space="preserve">1) Proverbs 14:15 Innocens credit omnibus; astutus considerat gressus suos.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2 Samuel 13:27 Coëgit itaque Absalom eum, et dimisit cum eo Amnon et universos filios regis.</w:t>
      </w:r>
    </w:p>
    <w:p/>
    <w:p>
      <w:r xmlns:w="http://schemas.openxmlformats.org/wordprocessingml/2006/main">
        <w:t xml:space="preserve">Compulit Absalom patrem suum, regem David, ut permitteret Amnon aliosque filios regios secum comitari.</w:t>
      </w:r>
    </w:p>
    <w:p/>
    <w:p>
      <w:r xmlns:w="http://schemas.openxmlformats.org/wordprocessingml/2006/main">
        <w:t xml:space="preserve">1. Magnitudo rei familiaris et potestas suadendi.</w:t>
      </w:r>
    </w:p>
    <w:p/>
    <w:p>
      <w:r xmlns:w="http://schemas.openxmlformats.org/wordprocessingml/2006/main">
        <w:t xml:space="preserve">2. Momentum auctoritatis observandi figuras.</w:t>
      </w:r>
    </w:p>
    <w:p/>
    <w:p>
      <w:r xmlns:w="http://schemas.openxmlformats.org/wordprocessingml/2006/main">
        <w:t xml:space="preserve">1. Philippians 2:3 4, nihil per contentionem neque per inanem superbiam. Humiliamini autem supra vosmetipsos, non quod vestrum est, sed quodlibet vestrum est.</w:t>
      </w:r>
    </w:p>
    <w:p/>
    <w:p>
      <w:r xmlns:w="http://schemas.openxmlformats.org/wordprocessingml/2006/main">
        <w:t xml:space="preserve">2. Jac. Est etiam pax diligens, mitis omni tempore, aliis cedere volens. Est plena misericordia et fructus bonorum operum. Nulla personarum acceptio ac sincerum semper est.</w:t>
      </w:r>
    </w:p>
    <w:p/>
    <w:p>
      <w:r xmlns:w="http://schemas.openxmlformats.org/wordprocessingml/2006/main">
        <w:t xml:space="preserve">2 Samuel 13:28 Praecepit autem Absalom servis suis, dicens : Intendite nunc cor Amnon in vino jucundum, et ego dixero vobis : Percute Amnon. tu ergo illum occidere, noli timere: nonne ego præcepi tibi? Confortare, et esto robustus.</w:t>
      </w:r>
    </w:p>
    <w:p/>
    <w:p>
      <w:r xmlns:w="http://schemas.openxmlformats.org/wordprocessingml/2006/main">
        <w:t xml:space="preserve">Praecepitque Absalom servis suis, ut interficerent Amnon, cum eo epulentur vino, deditque eis fiducia virtutis et fortitudinis.</w:t>
      </w:r>
    </w:p>
    <w:p/>
    <w:p>
      <w:r xmlns:w="http://schemas.openxmlformats.org/wordprocessingml/2006/main">
        <w:t xml:space="preserve">1. Gratia Dei facit ut ei fortiter serviamus.</w:t>
      </w:r>
    </w:p>
    <w:p/>
    <w:p>
      <w:r xmlns:w="http://schemas.openxmlformats.org/wordprocessingml/2006/main">
        <w:t xml:space="preserve">2. Fide vivere nos requirit ut habeamus animos.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2 Samuel 13:29 Fecerunt ergo pueri Absalom adversum Amnon sicut præceperat eis Absalom. Surgentesque omnes filii regis ascenderunt singuli mulas suas, et fugerunt.</w:t>
      </w:r>
    </w:p>
    <w:p/>
    <w:p>
      <w:r xmlns:w="http://schemas.openxmlformats.org/wordprocessingml/2006/main">
        <w:t xml:space="preserve">Secuti sunt autem servi Absalom, et facti sunt qui fugerunt.</w:t>
      </w:r>
    </w:p>
    <w:p/>
    <w:p>
      <w:r xmlns:w="http://schemas.openxmlformats.org/wordprocessingml/2006/main">
        <w:t xml:space="preserve">1. Confidens Dei Plan: Intelligere Dei vias in arduis adiunctis</w:t>
      </w:r>
    </w:p>
    <w:p/>
    <w:p>
      <w:r xmlns:w="http://schemas.openxmlformats.org/wordprocessingml/2006/main">
        <w:t xml:space="preserve">2. Periculo libidinis auctoritati: Agnoscentes pericula utantur Power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4:17 Scienti igitur bonum facere, et non facienti, peccatum est illi.</w:t>
      </w:r>
    </w:p>
    <w:p/>
    <w:p>
      <w:r xmlns:w="http://schemas.openxmlformats.org/wordprocessingml/2006/main">
        <w:t xml:space="preserve">2 Samuel 13:30 Cumque essent in itinere, nuntiatum est David, dicens: Occidit Absalom omnes filios regis, et unus ex eis non remansit.</w:t>
      </w:r>
    </w:p>
    <w:p/>
    <w:p>
      <w:r xmlns:w="http://schemas.openxmlformats.org/wordprocessingml/2006/main">
        <w:t xml:space="preserve">Nuntium accipit David quod omnes filios suos Absalom interfecit.</w:t>
      </w:r>
    </w:p>
    <w:p/>
    <w:p>
      <w:r xmlns:w="http://schemas.openxmlformats.org/wordprocessingml/2006/main">
        <w:t xml:space="preserve">1: dolor Dei sentiri potest in passione carorum.</w:t>
      </w:r>
    </w:p>
    <w:p/>
    <w:p>
      <w:r xmlns:w="http://schemas.openxmlformats.org/wordprocessingml/2006/main">
        <w:t xml:space="preserve">II: Potestas peccati et mortis potest etiam dilectissimi filiorum Dei destruere.</w:t>
      </w:r>
    </w:p>
    <w:p/>
    <w:p>
      <w:r xmlns:w="http://schemas.openxmlformats.org/wordprocessingml/2006/main">
        <w:t xml:space="preserve">Romans 5:12 Sicut ergo per unum hominem peccatum in hunc mundum intravit, et per peccatum mors, et ita in omnes homines mors pertransiit, in quo omnes peccaverunt.</w:t>
      </w:r>
    </w:p>
    <w:p/>
    <w:p>
      <w:r xmlns:w="http://schemas.openxmlformats.org/wordprocessingml/2006/main">
        <w:t xml:space="preserve">II John 14:1 - Non turbetur cor vestrum. Credis in Deum; et in me credite.</w:t>
      </w:r>
    </w:p>
    <w:p/>
    <w:p>
      <w:r xmlns:w="http://schemas.openxmlformats.org/wordprocessingml/2006/main">
        <w:t xml:space="preserve">2 Samuel 13:31 Surrexit itaque rex, et scidit vestimenta sua, et prostravit se super terram; Et omnes servi eius stabant scissis vestibus.</w:t>
      </w:r>
    </w:p>
    <w:p/>
    <w:p>
      <w:r xmlns:w="http://schemas.openxmlformats.org/wordprocessingml/2006/main">
        <w:t xml:space="preserve">Rex autem David scidit vestimenta sua et iacebat in terra, et omnes servi eius stabant vestimenta sua in tristitia.</w:t>
      </w:r>
    </w:p>
    <w:p/>
    <w:p>
      <w:r xmlns:w="http://schemas.openxmlformats.org/wordprocessingml/2006/main">
        <w:t xml:space="preserve">1. De dolore potentiae: Quae similis et quomodo processura sit.</w:t>
      </w:r>
    </w:p>
    <w:p/>
    <w:p>
      <w:r xmlns:w="http://schemas.openxmlformats.org/wordprocessingml/2006/main">
        <w:t xml:space="preserve">2. Discentes esse sicut David: Studium characteris et relationis cum Deo.</w:t>
      </w:r>
    </w:p>
    <w:p/>
    <w:p>
      <w:r xmlns:w="http://schemas.openxmlformats.org/wordprocessingml/2006/main">
        <w:t xml:space="preserve">1. Psalmus 39:12-13 Exaudi, Domine, orationem meam, et clamorem meum auribus percipe, lacrimas meas ne taceas, quoniam advena ego sum apud te, et peregrinus sicut omnes patres mei. parce mihi, ut convalescam priusquam abeam et ultra non ero ».</w:t>
      </w:r>
    </w:p>
    <w:p/>
    <w:p>
      <w:r xmlns:w="http://schemas.openxmlformats.org/wordprocessingml/2006/main">
        <w:t xml:space="preserve">2. Matthew 5:4 Beati qui lugent, quoniam ipsi consolabuntur.</w:t>
      </w:r>
    </w:p>
    <w:p/>
    <w:p>
      <w:r xmlns:w="http://schemas.openxmlformats.org/wordprocessingml/2006/main">
        <w:t xml:space="preserve">2 Samuel 13:32 Respondens autem Jonadab filius Semeæ fratris David, dixit: Ne putet dominus meus quod occiderint omnes filios regis adolescentes, de quibus dixerunt: Quia ego sum Dominus Deus vester. Mortuus est enim Amnon solus: constitutum est enim ei Abessalon, ex die qua coegit Thamar sororem suam.</w:t>
      </w:r>
    </w:p>
    <w:p/>
    <w:p>
      <w:r xmlns:w="http://schemas.openxmlformats.org/wordprocessingml/2006/main">
        <w:t xml:space="preserve">Ionadab indicat David, cum omnes eius filii oppugnarentur, solum Amnon occisum esse, et hoc cogitasse Absalom ex eo die quo rapuerat Thamar.</w:t>
      </w:r>
    </w:p>
    <w:p/>
    <w:p>
      <w:r xmlns:w="http://schemas.openxmlformats.org/wordprocessingml/2006/main">
        <w:t xml:space="preserve">1. Discere ex historia filiorum Davidis in vita non complacere ac nostrorum actuum consectaria sentire.</w:t>
      </w:r>
    </w:p>
    <w:p/>
    <w:p>
      <w:r xmlns:w="http://schemas.openxmlformats.org/wordprocessingml/2006/main">
        <w:t xml:space="preserve">2. Deus consilium habet pro omnibus, etiam temporibus tragicis.</w:t>
      </w:r>
    </w:p>
    <w:p/>
    <w:p>
      <w:r xmlns:w="http://schemas.openxmlformats.org/wordprocessingml/2006/main">
        <w:t xml:space="preserve">1. Daniel 4:35 - "Et in nihilum reputati sunt omnes habitatores terrae, et facit secundum voluntatem suam in exercitu caeli et in habitatoribus terrae; , 'Quid fecisti?'"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13:33 Nunc ergo non accipiat dominus meus rex verbum in corde suo, ut cogitet quod omnes filii regis mortui sunt: quia Amnon solus mortuus est.</w:t>
      </w:r>
    </w:p>
    <w:p/>
    <w:p>
      <w:r xmlns:w="http://schemas.openxmlformats.org/wordprocessingml/2006/main">
        <w:t xml:space="preserve">Rex Amnon filius David mortuus est, sed rex non assumens omnes filios suos interiisse.</w:t>
      </w:r>
    </w:p>
    <w:p/>
    <w:p>
      <w:r xmlns:w="http://schemas.openxmlformats.org/wordprocessingml/2006/main">
        <w:t xml:space="preserve">1. Solatium Dei in Temporibus Doloris - 2 Corinthians 1:3-4</w:t>
      </w:r>
    </w:p>
    <w:p/>
    <w:p>
      <w:r xmlns:w="http://schemas.openxmlformats.org/wordprocessingml/2006/main">
        <w:t xml:space="preserve">2. Amoris vis in arduis - 1 Io. 4:7-8</w:t>
      </w:r>
    </w:p>
    <w:p/>
    <w:p>
      <w:r xmlns:w="http://schemas.openxmlformats.org/wordprocessingml/2006/main">
        <w:t xml:space="preserve">1. Psalmus 34:18 Dominus iuxta contritos corde et humiliatos spiritu salvabit.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13:34 Fugit autem Absalom. Cumque elevasset puer speculator oculos suos, aspexit eum, et ecce populus multus veniebat per viam montis post eum.</w:t>
      </w:r>
    </w:p>
    <w:p/>
    <w:p>
      <w:r xmlns:w="http://schemas.openxmlformats.org/wordprocessingml/2006/main">
        <w:t xml:space="preserve">Fugit autem Absalom speculatorem, qui videbat turbam multam turbam e monte venientem.</w:t>
      </w:r>
    </w:p>
    <w:p/>
    <w:p>
      <w:r xmlns:w="http://schemas.openxmlformats.org/wordprocessingml/2006/main">
        <w:t xml:space="preserve">1. Deus semper vigilat, etiam in mediis tenebris.</w:t>
      </w:r>
    </w:p>
    <w:p/>
    <w:p>
      <w:r xmlns:w="http://schemas.openxmlformats.org/wordprocessingml/2006/main">
        <w:t xml:space="preserve">2. Sperare in rebus arduis possumus, fide Dei consilio.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34:18.</w:t>
      </w:r>
    </w:p>
    <w:p/>
    <w:p>
      <w:r xmlns:w="http://schemas.openxmlformats.org/wordprocessingml/2006/main">
        <w:t xml:space="preserve">2 Samuel 13:35 Dixit autem Jonadab ad regem: Ecce filii regis adsunt: juxta verbum servi tui, sic factum est.</w:t>
      </w:r>
    </w:p>
    <w:p/>
    <w:p>
      <w:r xmlns:w="http://schemas.openxmlformats.org/wordprocessingml/2006/main">
        <w:t xml:space="preserve">Ionadab regem indicat venisse filios suos ut praedixerat.</w:t>
      </w:r>
    </w:p>
    <w:p/>
    <w:p>
      <w:r xmlns:w="http://schemas.openxmlformats.org/wordprocessingml/2006/main">
        <w:t xml:space="preserve">1. Verbum Dei impletur</w:t>
      </w:r>
    </w:p>
    <w:p/>
    <w:p>
      <w:r xmlns:w="http://schemas.openxmlformats.org/wordprocessingml/2006/main">
        <w:t xml:space="preserve">2. Spes in temporibus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w:t>
      </w:r>
    </w:p>
    <w:p/>
    <w:p>
      <w:r xmlns:w="http://schemas.openxmlformats.org/wordprocessingml/2006/main">
        <w:t xml:space="preserve">2 Samuel 13:36 Cumque cessasset loqui, ecce filii regis venerunt, et levaverunt vocem suam, et fleverunt: sed et rex et omnes servi ejus fleverunt ploratu magno nimis. .</w:t>
      </w:r>
    </w:p>
    <w:p/>
    <w:p>
      <w:r xmlns:w="http://schemas.openxmlformats.org/wordprocessingml/2006/main">
        <w:t xml:space="preserve">Qui cum dixisset, advenerunt filii regis et clamare coeperunt. Clamaverunt autem rex et servi ejus graviter.</w:t>
      </w:r>
    </w:p>
    <w:p/>
    <w:p>
      <w:r xmlns:w="http://schemas.openxmlformats.org/wordprocessingml/2006/main">
        <w:t xml:space="preserve">1: cum tristitiam sentimus, consolamur scire quod non solum patimur .</w:t>
      </w:r>
    </w:p>
    <w:p/>
    <w:p>
      <w:r xmlns:w="http://schemas.openxmlformats.org/wordprocessingml/2006/main">
        <w:t xml:space="preserve">II: In arduis temporibus, interest agnoscere eorum qui circa nos sunt.</w:t>
      </w:r>
    </w:p>
    <w:p/>
    <w:p>
      <w:r xmlns:w="http://schemas.openxmlformats.org/wordprocessingml/2006/main">
        <w:t xml:space="preserve">1: Hebr Dies appropinquans.</w:t>
      </w:r>
    </w:p>
    <w:p/>
    <w:p>
      <w:r xmlns:w="http://schemas.openxmlformats.org/wordprocessingml/2006/main">
        <w:t xml:space="preserve">Romans 12:15-16 Gaudere cum gaudentibus, flere cum flentibus. Concordes inter se vivunt. Noli altum sapere, sed humilibus consentire. Numquam sis sapiens apud temetipsum.</w:t>
      </w:r>
    </w:p>
    <w:p/>
    <w:p>
      <w:r xmlns:w="http://schemas.openxmlformats.org/wordprocessingml/2006/main">
        <w:t xml:space="preserve">2 Samuel 13:37 Porro Absalom fugiens abiit ad Tholomai filium Ammiud regem Gessur. Luxit ergo David filium suum cunctis diebus.</w:t>
      </w:r>
    </w:p>
    <w:p/>
    <w:p>
      <w:r xmlns:w="http://schemas.openxmlformats.org/wordprocessingml/2006/main">
        <w:t xml:space="preserve">Absalon autem filius David scelus faciens fugit ad regem Gessur, et planxit eum David cunctis diebus.</w:t>
      </w:r>
    </w:p>
    <w:p/>
    <w:p>
      <w:r xmlns:w="http://schemas.openxmlformats.org/wordprocessingml/2006/main">
        <w:t xml:space="preserve">1. Potentia Patris Amoris</w:t>
      </w:r>
    </w:p>
    <w:p/>
    <w:p>
      <w:r xmlns:w="http://schemas.openxmlformats.org/wordprocessingml/2006/main">
        <w:t xml:space="preserve">2. ex dolore amissionis sanationis</w:t>
      </w:r>
    </w:p>
    <w:p/>
    <w:p>
      <w:r xmlns:w="http://schemas.openxmlformats.org/wordprocessingml/2006/main">
        <w:t xml:space="preserve">1. Luke 15:20 Et surgens venit ad patrem suum. Cum autem adhuc longe esset, vidit illum pater eius et amore eius repletus est; ad filium cucurrit, circumstantes amplexus osculatus est.</w:t>
      </w:r>
    </w:p>
    <w:p/>
    <w:p>
      <w:r xmlns:w="http://schemas.openxmlformats.org/wordprocessingml/2006/main">
        <w:t xml:space="preserve">2. Romans 12:15 Gaudete cum gaudentibus; lugent cum lugentibus.</w:t>
      </w:r>
    </w:p>
    <w:p/>
    <w:p>
      <w:r xmlns:w="http://schemas.openxmlformats.org/wordprocessingml/2006/main">
        <w:t xml:space="preserve">2 Samuel 13:38 Absalom autem cum fugisset, et venisset in Gessur, fuit ibi tribus annis.</w:t>
      </w:r>
    </w:p>
    <w:p/>
    <w:p>
      <w:r xmlns:w="http://schemas.openxmlformats.org/wordprocessingml/2006/main">
        <w:t xml:space="preserve">Absalom autem cum fugisset, et venisset in Gessur tribus annis,</w:t>
      </w:r>
    </w:p>
    <w:p/>
    <w:p>
      <w:r xmlns:w="http://schemas.openxmlformats.org/wordprocessingml/2006/main">
        <w:t xml:space="preserve">1. Timor vincens et confugiens in Deum</w:t>
      </w:r>
    </w:p>
    <w:p/>
    <w:p>
      <w:r xmlns:w="http://schemas.openxmlformats.org/wordprocessingml/2006/main">
        <w:t xml:space="preserve">2. Perseverans in adversis et fidelem Deo manens</w:t>
      </w:r>
    </w:p>
    <w:p/>
    <w:p>
      <w:r xmlns:w="http://schemas.openxmlformats.org/wordprocessingml/2006/main">
        <w:t xml:space="preserve">1. Psalm 34:6-7 Iste pauper clamavit, et Dominus exaudivit eum, et de omnibus tribulationibus ejus salvavit eum. Angelus Domini in circuitu timentium eum, et eripiet eos.</w:t>
      </w:r>
    </w:p>
    <w:p/>
    <w:p>
      <w:r xmlns:w="http://schemas.openxmlformats.org/wordprocessingml/2006/main">
        <w:t xml:space="preserve">2. Isaiah 41:10 Noli timere, quia ego tecum sum;</w:t>
      </w:r>
    </w:p>
    <w:p/>
    <w:p>
      <w:r xmlns:w="http://schemas.openxmlformats.org/wordprocessingml/2006/main">
        <w:t xml:space="preserve">2 Samuel 13:39 Cessavitque rex David persequi Absalom, eo quod consolatus esset super Amnon interitu.</w:t>
      </w:r>
    </w:p>
    <w:p/>
    <w:p>
      <w:r xmlns:w="http://schemas.openxmlformats.org/wordprocessingml/2006/main">
        <w:t xml:space="preserve">Rex autem David confortatus est cum morte Amnon filii sui, et cupivit ire ad Absalom.</w:t>
      </w:r>
    </w:p>
    <w:p/>
    <w:p>
      <w:r xmlns:w="http://schemas.openxmlformats.org/wordprocessingml/2006/main">
        <w:t xml:space="preserve">1. De consolatione Dei: Discentes incumbere Domino in Temporibus Doloris</w:t>
      </w:r>
    </w:p>
    <w:p/>
    <w:p>
      <w:r xmlns:w="http://schemas.openxmlformats.org/wordprocessingml/2006/main">
        <w:t xml:space="preserve">2. Confidens in Dei Timing: Intellectus et Acceptatio Proposita</w:t>
      </w:r>
    </w:p>
    <w:p/>
    <w:p>
      <w:r xmlns:w="http://schemas.openxmlformats.org/wordprocessingml/2006/main">
        <w:t xml:space="preserve">1. Iuxta est Dominus contritis corde et salvans spiritu contritos.</w:t>
      </w:r>
    </w:p>
    <w:p/>
    <w:p>
      <w:r xmlns:w="http://schemas.openxmlformats.org/wordprocessingml/2006/main">
        <w:t xml:space="preserve">2. Ego sum qui consolabor vos; qui timetis hominem mortuum, a filio hominis qui similis est fœno.</w:t>
      </w:r>
    </w:p>
    <w:p/>
    <w:p>
      <w:r xmlns:w="http://schemas.openxmlformats.org/wordprocessingml/2006/main">
        <w:t xml:space="preserve">II Samuelis cap 14 volvitur circa opera Ioab et muliere sapientis de Thecua, dum cooperantur ad conciliandum David cum alienissimo filio suo Absalon.</w:t>
      </w:r>
    </w:p>
    <w:p/>
    <w:p>
      <w:r xmlns:w="http://schemas.openxmlformats.org/wordprocessingml/2006/main">
        <w:t xml:space="preserve">1st Paragraphus: Ioab intellegens David desiderare Absalom, quamvis se in caede Amnon (II Sam. XIV, 1-3). Ioab consilium iniit de reconciliatione inter David et Absalom.</w:t>
      </w:r>
    </w:p>
    <w:p/>
    <w:p>
      <w:r xmlns:w="http://schemas.openxmlformats.org/wordprocessingml/2006/main">
        <w:t xml:space="preserve">2. Paragraphus: Ioab mittit mulierem sapientem de Thecua, ut loqueretur cum Davide (2 Samuel. 14:4-20). Vidua moerens fucata, de duobus filiis fictum exhibet, unum, qui alterum occidit, et deprecatur misericordiam. Narratio intelligitur de situ inter David et Absalom.</w:t>
      </w:r>
    </w:p>
    <w:p/>
    <w:p>
      <w:r xmlns:w="http://schemas.openxmlformats.org/wordprocessingml/2006/main">
        <w:t xml:space="preserve">3. Paragraphus: Mulieris petitio tangit cor David, et promittit ei quod nihil mali accidat filio suo (2 Samuel. 14:21-24). Ille tamen initio Abessalon in Ierosolymam permittere recusat.</w:t>
      </w:r>
    </w:p>
    <w:p/>
    <w:p>
      <w:r xmlns:w="http://schemas.openxmlformats.org/wordprocessingml/2006/main">
        <w:t xml:space="preserve">4. Paragraphus: Post porro muliebre persuasio David consentit ut Absalom redeat, sed eum in conspectum suum ingredi vetat (2 Samuelis 14:25-28). Recurrit itaque Absalom, sed habitat in Jerusalem, non videns patrem suum per duos annos.</w:t>
      </w:r>
    </w:p>
    <w:p/>
    <w:p>
      <w:r xmlns:w="http://schemas.openxmlformats.org/wordprocessingml/2006/main">
        <w:t xml:space="preserve">5th Paragraphus: Concludit capitulum describens quam pulcher et nobilis sit Absalom in hoc tempore (2 Samuel 14:29-33).</w:t>
      </w:r>
    </w:p>
    <w:p/>
    <w:p>
      <w:r xmlns:w="http://schemas.openxmlformats.org/wordprocessingml/2006/main">
        <w:t xml:space="preserve">In summa, Caput quartumdecimum 2 Samuelis consilium indicat Ioab conciliandi David cum Absalone alieno filio, Ioab prudentem mulierem e Thecua mittit ut fabulam fictam quae inter eos situm inspiciat exhibeat. Eius rogatio cor David tangit, David promittit filio suo non laedere, sed initio Abessalon in Ierusalem se permittere recusat. Post persuasionem porro, redit Absalom, sed patris facie ad faciem videre prohibetur. Ierosolymis commoratur per biennium, hoc tempore clarus factus, In summa, Capituli argumenta elucidat veniae, reconciliationis, et paternae dilectionis. Complicationem relationum inter familias demonstrat et speculationem spei praebet inter coacta necessitudines.</w:t>
      </w:r>
    </w:p>
    <w:p/>
    <w:p>
      <w:r xmlns:w="http://schemas.openxmlformats.org/wordprocessingml/2006/main">
        <w:t xml:space="preserve">2 Samuel 14:1 Cognovit autem Joab filius Sarviæ quod cor regis versum esset ad Absalom.</w:t>
      </w:r>
    </w:p>
    <w:p/>
    <w:p>
      <w:r xmlns:w="http://schemas.openxmlformats.org/wordprocessingml/2006/main">
        <w:t xml:space="preserve">Animadvertit Ioab regem erga Absalom.</w:t>
      </w:r>
    </w:p>
    <w:p/>
    <w:p>
      <w:r xmlns:w="http://schemas.openxmlformats.org/wordprocessingml/2006/main">
        <w:t xml:space="preserve">1. Valor Discretionis in Decisiones - utens exemplo Ioab a 2 Samuel 14:1</w:t>
      </w:r>
    </w:p>
    <w:p/>
    <w:p>
      <w:r xmlns:w="http://schemas.openxmlformats.org/wordprocessingml/2006/main">
        <w:t xml:space="preserve">2. De Amore - exploratione regis erga Absalom in 2 Samuelis 14:1</w:t>
      </w:r>
    </w:p>
    <w:p/>
    <w:p>
      <w:r xmlns:w="http://schemas.openxmlformats.org/wordprocessingml/2006/main">
        <w:t xml:space="preserve">1. Proverbia 12:15 - Via stulti recta sibi videtur; vir autem sapiens audit consilium.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Samuel 14:2 Misitque Joab ad Thecuam, et tulit inde mulierem prudentem, et dixit ad eam: Oro te, finge lugere, et induere vestem lugubrem, et ne ungaris oleo, sed esto. ut quae longo tempore mortua planxit;</w:t>
      </w:r>
    </w:p>
    <w:p/>
    <w:p>
      <w:r xmlns:w="http://schemas.openxmlformats.org/wordprocessingml/2006/main">
        <w:t xml:space="preserve">Misit Ioab ad Thecuam ut reciperet mulierem prudentem et precepit eam ut lugeret simulare et non ungeret se oleo quasi diu lugeret.</w:t>
      </w:r>
    </w:p>
    <w:p/>
    <w:p>
      <w:r xmlns:w="http://schemas.openxmlformats.org/wordprocessingml/2006/main">
        <w:t xml:space="preserve">1. The Power of Lugenters - Quid discere possumus ab lugentibus et quomodo ad pacem afferendam uti possumus.</w:t>
      </w:r>
    </w:p>
    <w:p/>
    <w:p>
      <w:r xmlns:w="http://schemas.openxmlformats.org/wordprocessingml/2006/main">
        <w:t xml:space="preserve">2. Sapientia Dei — Sapientia Dei quam operatur ad consolationem et sanationem nobis.</w:t>
      </w:r>
    </w:p>
    <w:p/>
    <w:p>
      <w:r xmlns:w="http://schemas.openxmlformats.org/wordprocessingml/2006/main">
        <w:t xml:space="preserve">1. Psalmus 30:5.</w:t>
      </w:r>
    </w:p>
    <w:p/>
    <w:p>
      <w:r xmlns:w="http://schemas.openxmlformats.org/wordprocessingml/2006/main">
        <w:t xml:space="preserve">2. 1 Corinthians 12:4-7 Divisiones vero gratiarum sunt, idem autem Spiritus: et divisiones ministrationum sunt, idem autem Dominus: et divisiones operationum sunt, idem vero Deus qui operatur. Omnia in omnibus: Unicuique autem datur manifestatio Spiritus ad utilitatem.</w:t>
      </w:r>
    </w:p>
    <w:p/>
    <w:p>
      <w:r xmlns:w="http://schemas.openxmlformats.org/wordprocessingml/2006/main">
        <w:t xml:space="preserve">2 Samuel 14:3 et veni ad regem, et loqueris ad eum sermones hujuscemodi. Posuit itaque Joab verba in ore ejus.</w:t>
      </w:r>
    </w:p>
    <w:p/>
    <w:p>
      <w:r xmlns:w="http://schemas.openxmlformats.org/wordprocessingml/2006/main">
        <w:t xml:space="preserve">Praecepit Ioab mulierem quodammodo loqui regi.</w:t>
      </w:r>
    </w:p>
    <w:p/>
    <w:p>
      <w:r xmlns:w="http://schemas.openxmlformats.org/wordprocessingml/2006/main">
        <w:t xml:space="preserve">Ad primum ergo dicendum quod Deus potest uti aliquo ad voluntatem suam perficiendam.</w:t>
      </w:r>
    </w:p>
    <w:p/>
    <w:p>
      <w:r xmlns:w="http://schemas.openxmlformats.org/wordprocessingml/2006/main">
        <w:t xml:space="preserve">2. Verba nostra valent ad alios.</w:t>
      </w:r>
    </w:p>
    <w:p/>
    <w:p>
      <w:r xmlns:w="http://schemas.openxmlformats.org/wordprocessingml/2006/main">
        <w:t xml:space="preserve">1. Proverbia.</w:t>
      </w:r>
    </w:p>
    <w:p/>
    <w:p>
      <w:r xmlns:w="http://schemas.openxmlformats.org/wordprocessingml/2006/main">
        <w:t xml:space="preserve">2. James 3:5-6 Sic et lingua modicum quidem membrum est, et magna exaltat. Ecce quantus ignis quam magnam silvam incendit! iniquitas, lingua conponitur in membris nostris, maculat totum corpus, incendens totum vitae cursum, incenditur gehenna.</w:t>
      </w:r>
    </w:p>
    <w:p/>
    <w:p>
      <w:r xmlns:w="http://schemas.openxmlformats.org/wordprocessingml/2006/main">
        <w:t xml:space="preserve">2 Samuel 14:4 Cumque loqueretur mulier Thecue ad regem, cecidit pronus in terram, et adoravit, et dixit: Serva, rex.</w:t>
      </w:r>
    </w:p>
    <w:p/>
    <w:p>
      <w:r xmlns:w="http://schemas.openxmlformats.org/wordprocessingml/2006/main">
        <w:t xml:space="preserve">Mulier a Thecue regem appellat auxilium.</w:t>
      </w:r>
    </w:p>
    <w:p/>
    <w:p>
      <w:r xmlns:w="http://schemas.openxmlformats.org/wordprocessingml/2006/main">
        <w:t xml:space="preserve">1. De virtute orationis: Appellatio ad Deum pro Auxilium</w:t>
      </w:r>
    </w:p>
    <w:p/>
    <w:p>
      <w:r xmlns:w="http://schemas.openxmlformats.org/wordprocessingml/2006/main">
        <w:t xml:space="preserve">2. De potentia humilitatis: Demonstrando reverentiam auctoritati</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1 Peter 5, 6. Humiliamini igitur sub potenti manu Dei, ut in tempore suo vos exaltet.</w:t>
      </w:r>
    </w:p>
    <w:p/>
    <w:p>
      <w:r xmlns:w="http://schemas.openxmlformats.org/wordprocessingml/2006/main">
        <w:t xml:space="preserve">2 Samuel 14:5 Dixitque ad eam rex: Quid tibi vis? Quæ respondit: Viduæ ego sum, et mortuus est vir meus.</w:t>
      </w:r>
    </w:p>
    <w:p/>
    <w:p>
      <w:r xmlns:w="http://schemas.openxmlformats.org/wordprocessingml/2006/main">
        <w:t xml:space="preserve">Mulier vidua causam suam apud regem facit, explicans quod mortuus est vir ejus.</w:t>
      </w:r>
    </w:p>
    <w:p/>
    <w:p>
      <w:r xmlns:w="http://schemas.openxmlformats.org/wordprocessingml/2006/main">
        <w:t xml:space="preserve">1: Deus noster, misericors et misericordiae Deus, etiam his qui maxime vulnerati sunt.</w:t>
      </w:r>
    </w:p>
    <w:p/>
    <w:p>
      <w:r xmlns:w="http://schemas.openxmlformats.org/wordprocessingml/2006/main">
        <w:t xml:space="preserve">2: vocati sumus ut eamdem misericordiam et misericordiam praestarent circa nos, quam Deus ostendit nobis.</w:t>
      </w:r>
    </w:p>
    <w:p/>
    <w:p>
      <w:r xmlns:w="http://schemas.openxmlformats.org/wordprocessingml/2006/main">
        <w:t xml:space="preserve">James 1:27 Religio munda et immaculata apud Deum et Patrem, hæc est: visitare pupillos et viduas in tribulatione eorum.</w:t>
      </w:r>
    </w:p>
    <w:p/>
    <w:p>
      <w:r xmlns:w="http://schemas.openxmlformats.org/wordprocessingml/2006/main">
        <w:t xml:space="preserve">2 Psalm 68:5 Pater orphanorum, defensor viduarum, Deus in habitaculo sancto suo.</w:t>
      </w:r>
    </w:p>
    <w:p/>
    <w:p>
      <w:r xmlns:w="http://schemas.openxmlformats.org/wordprocessingml/2006/main">
        <w:t xml:space="preserve">2 Samuel 14:6 Et ancillae tuae erant duo filii: qui rixati sunt adversum se in agro, nullusque erat qui eos prohibere posset: sed percussit alter alterum, et interfecit eum.</w:t>
      </w:r>
    </w:p>
    <w:p/>
    <w:p>
      <w:r xmlns:w="http://schemas.openxmlformats.org/wordprocessingml/2006/main">
        <w:t xml:space="preserve">Duae feminae filii in campo pugna habebant et unus alterum occidit.</w:t>
      </w:r>
    </w:p>
    <w:p/>
    <w:p>
      <w:r xmlns:w="http://schemas.openxmlformats.org/wordprocessingml/2006/main">
        <w:t xml:space="preserve">1. Consequuntur certaminis: Explorans impulsum immoderatae irae et rixae.</w:t>
      </w:r>
    </w:p>
    <w:p/>
    <w:p>
      <w:r xmlns:w="http://schemas.openxmlformats.org/wordprocessingml/2006/main">
        <w:t xml:space="preserve">2. "Potestas remissionis": Intelligere quomodo progredi a tragoedia.</w:t>
      </w:r>
    </w:p>
    <w:p/>
    <w:p>
      <w:r xmlns:w="http://schemas.openxmlformats.org/wordprocessingml/2006/main">
        <w:t xml:space="preserve">1. Matth. et veni, et offer munus tuum.</w:t>
      </w:r>
    </w:p>
    <w:p/>
    <w:p>
      <w:r xmlns:w="http://schemas.openxmlformats.org/wordprocessingml/2006/main">
        <w:t xml:space="preserve">2. Proverbia 17:14 Qui dimittit aquam caput est jurgiorum, et antequam patiatur contumeliam faciat.</w:t>
      </w:r>
    </w:p>
    <w:p/>
    <w:p>
      <w:r xmlns:w="http://schemas.openxmlformats.org/wordprocessingml/2006/main">
        <w:t xml:space="preserve">2 Samuel 14:7 et ecce tota familia surrexit contra ancillulam tuam, et dixerunt: Libera percutientem fratrem suum, ut occidamus eum pro anima fratris sui quem occiderit: et heredem quoque destruemus, et sic carbonem meum, qui residuus est, exstinguant, et non relinquent virum meum nec nomen nec residuum super terram.</w:t>
      </w:r>
    </w:p>
    <w:p/>
    <w:p>
      <w:r xmlns:w="http://schemas.openxmlformats.org/wordprocessingml/2006/main">
        <w:t xml:space="preserve">Familia ultionem quaerit in aliquem qui fratrem occidit, et etiam haeredem destruere cogitat.</w:t>
      </w:r>
    </w:p>
    <w:p/>
    <w:p>
      <w:r xmlns:w="http://schemas.openxmlformats.org/wordprocessingml/2006/main">
        <w:t xml:space="preserve">1. Potentia remissio - Intelligens momentum misericordiae pro ultione.</w:t>
      </w:r>
    </w:p>
    <w:p/>
    <w:p>
      <w:r xmlns:w="http://schemas.openxmlformats.org/wordprocessingml/2006/main">
        <w:t xml:space="preserve">2. Fortitudo familiae - agnoscens potestatem unitatis et quomodo ad sanitatem perducere potest.</w:t>
      </w:r>
    </w:p>
    <w:p/>
    <w:p>
      <w:r xmlns:w="http://schemas.openxmlformats.org/wordprocessingml/2006/main">
        <w:t xml:space="preserve">Ephesians 4:32 - Estote autem invicem benigni, misericordes, donantes invicem, sicut et Deus in Christo donavit vobis.</w:t>
      </w:r>
    </w:p>
    <w:p/>
    <w:p>
      <w:r xmlns:w="http://schemas.openxmlformats.org/wordprocessingml/2006/main">
        <w:t xml:space="preserve">2. Proverbs 17:9 9 Qui celat delictum quærit amicitias;</w:t>
      </w:r>
    </w:p>
    <w:p/>
    <w:p>
      <w:r xmlns:w="http://schemas.openxmlformats.org/wordprocessingml/2006/main">
        <w:t xml:space="preserve">2 Samuel 14:8 Et dixit rex ad mulierem: Vade in domum tuam, et ego praecipio tibi.</w:t>
      </w:r>
    </w:p>
    <w:p/>
    <w:p>
      <w:r xmlns:w="http://schemas.openxmlformats.org/wordprocessingml/2006/main">
        <w:t xml:space="preserve">Dixit rex mulieri ut domum iret et ei mandatum esset ei.</w:t>
      </w:r>
    </w:p>
    <w:p/>
    <w:p>
      <w:r xmlns:w="http://schemas.openxmlformats.org/wordprocessingml/2006/main">
        <w:t xml:space="preserve">1. De potestate Submissionis: Obediens Regis praeceptis</w:t>
      </w:r>
    </w:p>
    <w:p/>
    <w:p>
      <w:r xmlns:w="http://schemas.openxmlformats.org/wordprocessingml/2006/main">
        <w:t xml:space="preserve">2. Dei Gratia et Misericordia in rebus arduis</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Isaiah 1:19: Si volueritis et audieritis me, bona terrae comedetis.</w:t>
      </w:r>
    </w:p>
    <w:p/>
    <w:p>
      <w:r xmlns:w="http://schemas.openxmlformats.org/wordprocessingml/2006/main">
        <w:t xml:space="preserve">2 Samuel 14:9 9 Dixitque mulier Thecuæ ad regem: Domine mi rex, in me sit iniquitas, et in domum patris mei: rex autem et thronus ejus sit innocens.</w:t>
      </w:r>
    </w:p>
    <w:p/>
    <w:p>
      <w:r xmlns:w="http://schemas.openxmlformats.org/wordprocessingml/2006/main">
        <w:t xml:space="preserve">Mulier de Thecoa interpellat regem David, ut iniquitas eius et domus patris eius sit in ea, et rex et thronus eius sit innocens.</w:t>
      </w:r>
    </w:p>
    <w:p/>
    <w:p>
      <w:r xmlns:w="http://schemas.openxmlformats.org/wordprocessingml/2006/main">
        <w:t xml:space="preserve">1. De placitorum potestate: Quam ad Iustitiam efficenter Appellatio</w:t>
      </w:r>
    </w:p>
    <w:p/>
    <w:p>
      <w:r xmlns:w="http://schemas.openxmlformats.org/wordprocessingml/2006/main">
        <w:t xml:space="preserve">2. Vocatum Pietatis: Regis Davidis Commitment ad Iustitiam</w:t>
      </w:r>
    </w:p>
    <w:p/>
    <w:p>
      <w:r xmlns:w="http://schemas.openxmlformats.org/wordprocessingml/2006/main">
        <w:t xml:space="preserve">1. Proverbs 31:8-9 Aperi os tuum muto in causa omnium perditionis. Aperi os tuum, judica juste, et judica causam inopem et pauperem.</w:t>
      </w:r>
    </w:p>
    <w:p/>
    <w:p>
      <w:r xmlns:w="http://schemas.openxmlformats.org/wordprocessingml/2006/main">
        <w:t xml:space="preserve">2 Isaiah 1:17 17 discite benefacere; quaerite iudicium, subvenite oppresso, iudicate pupillo, defendite viduam.</w:t>
      </w:r>
    </w:p>
    <w:p/>
    <w:p>
      <w:r xmlns:w="http://schemas.openxmlformats.org/wordprocessingml/2006/main">
        <w:t xml:space="preserve">2 Samuel 14:10 Et ait rex: Qui contradixerit tibi, adduc eum ad me, et ultra non addet ut tangat te.</w:t>
      </w:r>
    </w:p>
    <w:p/>
    <w:p>
      <w:r xmlns:w="http://schemas.openxmlformats.org/wordprocessingml/2006/main">
        <w:t xml:space="preserve">Qui locutus est contra eam, pollicetur ei, et non molestus esset ei rex Israel.</w:t>
      </w:r>
    </w:p>
    <w:p/>
    <w:p>
      <w:r xmlns:w="http://schemas.openxmlformats.org/wordprocessingml/2006/main">
        <w:t xml:space="preserve">1. Deus eos, qui sibi fideles sunt, Semper tueatur, et nomen eius honoret.</w:t>
      </w:r>
    </w:p>
    <w:p/>
    <w:p>
      <w:r xmlns:w="http://schemas.openxmlformats.org/wordprocessingml/2006/main">
        <w:t xml:space="preserve">2. Iustitiam quaeramus et laborantibus subveniamus, sicut Deus nos ad faciendum vocat.</w:t>
      </w:r>
    </w:p>
    <w:p/>
    <w:p>
      <w:r xmlns:w="http://schemas.openxmlformats.org/wordprocessingml/2006/main">
        <w:t xml:space="preserve">1. Psalm 91:9-10 - Si fecísti Dóminum refúgium tuum, * si fecísti altissimum umbram tuam, non vincet te malum; non accedet plaga ad habitaculum tuum.</w:t>
      </w:r>
    </w:p>
    <w:p/>
    <w:p>
      <w:r xmlns:w="http://schemas.openxmlformats.org/wordprocessingml/2006/main">
        <w:t xml:space="preserve">2. Proverbs 22:23 Cor sapientis dirigit os suum, et labiis ejus erudiet doctrinam.</w:t>
      </w:r>
    </w:p>
    <w:p/>
    <w:p>
      <w:r xmlns:w="http://schemas.openxmlformats.org/wordprocessingml/2006/main">
        <w:t xml:space="preserve">2 Samuel 14:11 11 Cui illa respondit: Obsecro, memento mei rex Domini Dei tui, ne patiaris ultores sanguinis usque ad internecionem, ne perderet filium meum. At ille respondit : Vivit Dominus, si non ceciderit capillus filii tui in terram.</w:t>
      </w:r>
    </w:p>
    <w:p/>
    <w:p>
      <w:r xmlns:w="http://schemas.openxmlformats.org/wordprocessingml/2006/main">
        <w:t xml:space="preserve">Mulier oravit regem David ut memor esset Domini, et ultores sanguinis filium eius non perdat. Rex David vovit ne capillum unum laederent filii sui.</w:t>
      </w:r>
    </w:p>
    <w:p/>
    <w:p>
      <w:r xmlns:w="http://schemas.openxmlformats.org/wordprocessingml/2006/main">
        <w:t xml:space="preserve">1. De Virtute Orationis Fidelis: Scrutans Mulieris Request Regis David</w:t>
      </w:r>
    </w:p>
    <w:p/>
    <w:p>
      <w:r xmlns:w="http://schemas.openxmlformats.org/wordprocessingml/2006/main">
        <w:t xml:space="preserve">2. Tutela Domini: Votum Salutis Regis David</w:t>
      </w:r>
    </w:p>
    <w:p/>
    <w:p>
      <w:r xmlns:w="http://schemas.openxmlformats.org/wordprocessingml/2006/main">
        <w:t xml:space="preserve">1. Iac. 5, 16 - Oratio iusti potens et efficax.</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2 Samuel 14:12 Dixit ergo mulier: Loquatur ancilla tua ad dominum meum regem verbum. Et ait: Loquere.</w:t>
      </w:r>
    </w:p>
    <w:p/>
    <w:p>
      <w:r xmlns:w="http://schemas.openxmlformats.org/wordprocessingml/2006/main">
        <w:t xml:space="preserve">Mulier rogavit regem David ut liceret loqui. Permissu suo concessit.</w:t>
      </w:r>
    </w:p>
    <w:p/>
    <w:p>
      <w:r xmlns:w="http://schemas.openxmlformats.org/wordprocessingml/2006/main">
        <w:t xml:space="preserve">1. "Deus providebit viam": Hoc loco haurientes, videre possumus Dei fidelitatem praebere viam nobis ut veritatem nostram dicamus.</w:t>
      </w:r>
    </w:p>
    <w:p/>
    <w:p>
      <w:r xmlns:w="http://schemas.openxmlformats.org/wordprocessingml/2006/main">
        <w:t xml:space="preserve">2. "Plures Unius Rogationis": Interdum, pro omnibus una petitio est magnae mutationis movendae.</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14:13 13 Dixitque mulier: Quare ergo cogitasti hujuscemodi rem contra populum Dei? Rex enim hoc tanquam vitiosum loquitur, quod rex exulem non revocet.</w:t>
      </w:r>
    </w:p>
    <w:p/>
    <w:p>
      <w:r xmlns:w="http://schemas.openxmlformats.org/wordprocessingml/2006/main">
        <w:t xml:space="preserve">Foemina regem occurrit quod exulem populum non ferat, quaerens cur tale quid contra populum Dei senserit.</w:t>
      </w:r>
    </w:p>
    <w:p/>
    <w:p>
      <w:r xmlns:w="http://schemas.openxmlformats.org/wordprocessingml/2006/main">
        <w:t xml:space="preserve">1. "Populus Dei: Posthabita exilium"</w:t>
      </w:r>
    </w:p>
    <w:p/>
    <w:p>
      <w:r xmlns:w="http://schemas.openxmlformats.org/wordprocessingml/2006/main">
        <w:t xml:space="preserve">2. "Populus Dei: Regem provocans"</w:t>
      </w:r>
    </w:p>
    <w:p/>
    <w:p>
      <w:r xmlns:w="http://schemas.openxmlformats.org/wordprocessingml/2006/main">
        <w:t xml:space="preserve">1. Matthew 25:35-36 - Esurivi enim et dedistis mihi cibum, sitivi et dedistis mihi potum, hospes eram, et collegistis me.</w:t>
      </w:r>
    </w:p>
    <w:p/>
    <w:p>
      <w:r xmlns:w="http://schemas.openxmlformats.org/wordprocessingml/2006/main">
        <w:t xml:space="preserve">2. Ezekiel 22:7 In te spreverunt; pupillum et viduam contristaverunt apud te.</w:t>
      </w:r>
    </w:p>
    <w:p/>
    <w:p>
      <w:r xmlns:w="http://schemas.openxmlformats.org/wordprocessingml/2006/main">
        <w:t xml:space="preserve">2 Samuel 14:14 Moriamur autem, et quasi aquæ dilabimur in terram, quæ non revertuntur; nec hominem reveretur Deus: tamen hoc significat, ne exul ab eo expellatur.</w:t>
      </w:r>
    </w:p>
    <w:p/>
    <w:p>
      <w:r xmlns:w="http://schemas.openxmlformats.org/wordprocessingml/2006/main">
        <w:t xml:space="preserve">Deus personam non respicit, sed vias invenit, ut eos qui ab eo expelluntur coniunctas manere permittat.</w:t>
      </w:r>
    </w:p>
    <w:p/>
    <w:p>
      <w:r xmlns:w="http://schemas.openxmlformats.org/wordprocessingml/2006/main">
        <w:t xml:space="preserve">1. inveniens spem cum sentis exilium a Deo</w:t>
      </w:r>
    </w:p>
    <w:p/>
    <w:p>
      <w:r xmlns:w="http://schemas.openxmlformats.org/wordprocessingml/2006/main">
        <w:t xml:space="preserve">2. Intellectus Dei excogitata Vias ad nos confirmandos</w:t>
      </w:r>
    </w:p>
    <w:p/>
    <w:p>
      <w:r xmlns:w="http://schemas.openxmlformats.org/wordprocessingml/2006/main">
        <w:t xml:space="preserve">1. Isaiah 43:1-2 Nunc autem hæc dicit Dominus creans te, Jacob, et formans te, Israël: Noli timere, ego enim redemi te, vocavi te nomine tuo. meus es tu. Cum transieris per aquas, tecum ero; cum ambulaveris per ignem, non combureris; nec accendet te flamma.</w:t>
      </w:r>
    </w:p>
    <w:p/>
    <w:p>
      <w:r xmlns:w="http://schemas.openxmlformats.org/wordprocessingml/2006/main">
        <w:t xml:space="preserve">2. Quantum distat ortus ab occidente: longe fecit a nobis iniquitates nostras.</w:t>
      </w:r>
    </w:p>
    <w:p/>
    <w:p>
      <w:r xmlns:w="http://schemas.openxmlformats.org/wordprocessingml/2006/main">
        <w:t xml:space="preserve">2 Samuel 14:15 15 Nunc igitur veni, ut loquar ad dominum meum regem verbum hoc, et pertimuit me populus: et ait ancilla tua: Loquar ad regem. si forte faciat rex petitionem ancillae suae.</w:t>
      </w:r>
    </w:p>
    <w:p/>
    <w:p>
      <w:r xmlns:w="http://schemas.openxmlformats.org/wordprocessingml/2006/main">
        <w:t xml:space="preserve">Regis Israelis ancilla venit ad eum ut rogaret, sed timet populum.</w:t>
      </w:r>
    </w:p>
    <w:p/>
    <w:p>
      <w:r xmlns:w="http://schemas.openxmlformats.org/wordprocessingml/2006/main">
        <w:t xml:space="preserve">1. Dei fortitudo et protectio in rebus arduis</w:t>
      </w:r>
    </w:p>
    <w:p/>
    <w:p>
      <w:r xmlns:w="http://schemas.openxmlformats.org/wordprocessingml/2006/main">
        <w:t xml:space="preserve">2. Timor superans et confidens in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2 Samuel 14:16 Audiet enim rex, ut eruat ancillam suam de manu viri qui me et filium meum subvertit de hereditate Dei.</w:t>
      </w:r>
    </w:p>
    <w:p/>
    <w:p>
      <w:r xmlns:w="http://schemas.openxmlformats.org/wordprocessingml/2006/main">
        <w:t xml:space="preserve">Mulier deprecatur regem, ut eam et filium suum ab exactore suo eripiat et a Deo haereditatem suam restituat.</w:t>
      </w:r>
    </w:p>
    <w:p/>
    <w:p>
      <w:r xmlns:w="http://schemas.openxmlformats.org/wordprocessingml/2006/main">
        <w:t xml:space="preserve">1. Haereditas Dei: Restaurans Quod Noster est</w:t>
      </w:r>
    </w:p>
    <w:p/>
    <w:p>
      <w:r xmlns:w="http://schemas.openxmlformats.org/wordprocessingml/2006/main">
        <w:t xml:space="preserve">2. manu Dei liberatus: oppressio superans</w:t>
      </w:r>
    </w:p>
    <w:p/>
    <w:p>
      <w:r xmlns:w="http://schemas.openxmlformats.org/wordprocessingml/2006/main">
        <w:t xml:space="preserve">1. Psalmus 37:9 Quoniam impii exterminabuntur; qui autem sperant in Domino, ipsi hæreditabunt terram.</w:t>
      </w:r>
    </w:p>
    <w:p/>
    <w:p>
      <w:r xmlns:w="http://schemas.openxmlformats.org/wordprocessingml/2006/main">
        <w:t xml:space="preserve">2. Isaiah 61:7 Pro confusione vestra duplici honore habebitis, et pro confusione gloriantur in portione sua. ideo in terra sua duplicia possidebunt; gaudium sempiternum erit eis.</w:t>
      </w:r>
    </w:p>
    <w:p/>
    <w:p>
      <w:r xmlns:w="http://schemas.openxmlformats.org/wordprocessingml/2006/main">
        <w:t xml:space="preserve">2 Samuel 14:17 17 Dicat ergo ancilla tua, ut fiat verbum domini mei regis sicut sacrificium. .</w:t>
      </w:r>
    </w:p>
    <w:p/>
    <w:p>
      <w:r xmlns:w="http://schemas.openxmlformats.org/wordprocessingml/2006/main">
        <w:t xml:space="preserve">Narrat ancilla regi David quod Dominus sit cum eo, quia discernit inter bonum et malum.</w:t>
      </w:r>
    </w:p>
    <w:p/>
    <w:p>
      <w:r xmlns:w="http://schemas.openxmlformats.org/wordprocessingml/2006/main">
        <w:t xml:space="preserve">1. De Virtute Discretionis: Quomodo uti ad bonum</w:t>
      </w:r>
    </w:p>
    <w:p/>
    <w:p>
      <w:r xmlns:w="http://schemas.openxmlformats.org/wordprocessingml/2006/main">
        <w:t xml:space="preserve">2. Benedictio Domini: Invitatio ad omnes</w:t>
      </w:r>
    </w:p>
    <w:p/>
    <w:p>
      <w:r xmlns:w="http://schemas.openxmlformats.org/wordprocessingml/2006/main">
        <w:t xml:space="preserve">Psalm 32:8-9 8 doceam te, et docebo te in via qua es. consulam te oculo meo super te. Noli esse sicut equus et mulus, insipiens, sed et prompte et comiter responde mihi.</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 et nulla creatura absconditur ab oculis eius, sed omnes nudi et aperti sunt oculis eius, cui debemus rationem reddere.</w:t>
      </w:r>
    </w:p>
    <w:p/>
    <w:p>
      <w:r xmlns:w="http://schemas.openxmlformats.org/wordprocessingml/2006/main">
        <w:t xml:space="preserve">2 Samuel 14:18 18 Et respondens rex, dixit ad mulierem: Ne abscondas a me verbum quod te interrogo. Dixitque ei mulier: Loquere, domine mi rex.</w:t>
      </w:r>
    </w:p>
    <w:p/>
    <w:p>
      <w:r xmlns:w="http://schemas.openxmlformats.org/wordprocessingml/2006/main">
        <w:t xml:space="preserve">Mulier alloquitur regem, hortaturque ut sibi quaestionem petat, eique respondeat.</w:t>
      </w:r>
    </w:p>
    <w:p/>
    <w:p>
      <w:r xmlns:w="http://schemas.openxmlformats.org/wordprocessingml/2006/main">
        <w:t xml:space="preserve">1. Virtus consolationis - Momentum ad se invicem in arduis confirmandis.</w:t>
      </w:r>
    </w:p>
    <w:p/>
    <w:p>
      <w:r xmlns:w="http://schemas.openxmlformats.org/wordprocessingml/2006/main">
        <w:t xml:space="preserve">2. Fides sine condicione - Quomodo nos fidelem Deo manere possumus nonnisi adiunctis provocantibus.</w:t>
      </w:r>
    </w:p>
    <w:p/>
    <w:p>
      <w:r xmlns:w="http://schemas.openxmlformats.org/wordprocessingml/2006/main">
        <w:t xml:space="preserve">1. Philippians 4:5 Modestia vestra nota sit omnibus. Dominus prope est.</w:t>
      </w:r>
    </w:p>
    <w:p/>
    <w:p>
      <w:r xmlns:w="http://schemas.openxmlformats.org/wordprocessingml/2006/main">
        <w:t xml:space="preserve">2. Psalm 27:14 Exspecta Dominum, confortare et esto robustus, et sustine Dominum.</w:t>
      </w:r>
    </w:p>
    <w:p/>
    <w:p>
      <w:r xmlns:w="http://schemas.openxmlformats.org/wordprocessingml/2006/main">
        <w:t xml:space="preserve">2 Samuel 14:19 Et ait rex: Numquid manus Joab tecum est in omnibus istis? Et respondit mulier, et dixit : Vivit anima tua, domine mi rex, non potest converti ad dextram, vel ad sinistram, ut non possit dominus meus rex locutus est. omnia verba haec in ore ancillae tuae.</w:t>
      </w:r>
    </w:p>
    <w:p/>
    <w:p>
      <w:r xmlns:w="http://schemas.openxmlformats.org/wordprocessingml/2006/main">
        <w:t xml:space="preserve">Dixit autem mulier regi quod praecepit ei Ioab, ut haec responderet ad interrogata regis, et non poterat dextram nec adquiescere ab omnibus quae locutus est rex.</w:t>
      </w:r>
    </w:p>
    <w:p/>
    <w:p>
      <w:r xmlns:w="http://schemas.openxmlformats.org/wordprocessingml/2006/main">
        <w:t xml:space="preserve">1. Potestas Obedientiae: Ioab exemplum sequendi voluntatem Regis</w:t>
      </w:r>
    </w:p>
    <w:p/>
    <w:p>
      <w:r xmlns:w="http://schemas.openxmlformats.org/wordprocessingml/2006/main">
        <w:t xml:space="preserve">2. Fidelis Service: Mulier prompta manere oboediens non obstante consequentibus</w:t>
      </w:r>
    </w:p>
    <w:p/>
    <w:p>
      <w:r xmlns:w="http://schemas.openxmlformats.org/wordprocessingml/2006/main">
        <w:t xml:space="preserve">1. Proverbia 3:5-6 - Spera in Domino ex toto corde tuo, et ne innitaris prudentiae tuae</w:t>
      </w:r>
    </w:p>
    <w:p/>
    <w:p>
      <w:r xmlns:w="http://schemas.openxmlformats.org/wordprocessingml/2006/main">
        <w:t xml:space="preserve">2. Matthew 6:24 - Nemo potest duobus dominis servire. aut unum odio habebis et alterum amabis, aut uni vacabis et alterum contemnes;</w:t>
      </w:r>
    </w:p>
    <w:p/>
    <w:p>
      <w:r xmlns:w="http://schemas.openxmlformats.org/wordprocessingml/2006/main">
        <w:t xml:space="preserve">2 Samuel 14:20 20 Ut verterem figuram hujus sermonis, servus tuus Joab fecit hanc rem: et dominus meus sapiens est secundum sapientiam angeli Dei, ut sciat cuncta quæ in terra sunt.</w:t>
      </w:r>
    </w:p>
    <w:p/>
    <w:p>
      <w:r xmlns:w="http://schemas.openxmlformats.org/wordprocessingml/2006/main">
        <w:t xml:space="preserve">Ioab secundum quamdam locutionem rem fecit, et orator agnoscit dominum suum esse sapientem, tanquam divinum nuntium.</w:t>
      </w:r>
    </w:p>
    <w:p/>
    <w:p>
      <w:r xmlns:w="http://schemas.openxmlformats.org/wordprocessingml/2006/main">
        <w:t xml:space="preserve">1. Sapientia Dei inscrutabilis est</w:t>
      </w:r>
    </w:p>
    <w:p/>
    <w:p>
      <w:r xmlns:w="http://schemas.openxmlformats.org/wordprocessingml/2006/main">
        <w:t xml:space="preserve">2. Actus Dei Sapientiam considerare debent</w:t>
      </w:r>
    </w:p>
    <w:p/>
    <w:p>
      <w:r xmlns:w="http://schemas.openxmlformats.org/wordprocessingml/2006/main">
        <w:t xml:space="preserve">1. Proverbs 8:12 12 Ego sapientia habito cum prudentia, et artem excogitandi invenio.</w:t>
      </w:r>
    </w:p>
    <w:p/>
    <w:p>
      <w:r xmlns:w="http://schemas.openxmlformats.org/wordprocessingml/2006/main">
        <w:t xml:space="preserve">2. Matth.</w:t>
      </w:r>
    </w:p>
    <w:p/>
    <w:p>
      <w:r xmlns:w="http://schemas.openxmlformats.org/wordprocessingml/2006/main">
        <w:t xml:space="preserve">2 Samuel 14:21 Et dixit rex ad Joab: Ecce feci verbum istud: vade, et reduc puerum Absalom.</w:t>
      </w:r>
    </w:p>
    <w:p/>
    <w:p>
      <w:r xmlns:w="http://schemas.openxmlformats.org/wordprocessingml/2006/main">
        <w:t xml:space="preserve">Rex David praecepit Ioab, ut reduceret Absalom filium suum in domum suam.</w:t>
      </w:r>
    </w:p>
    <w:p/>
    <w:p>
      <w:r xmlns:w="http://schemas.openxmlformats.org/wordprocessingml/2006/main">
        <w:t xml:space="preserve">1: Etiam in arduis temporibus Deus adiuvare nos potest viam ad relationes restaurandas et sanandas.</w:t>
      </w:r>
    </w:p>
    <w:p/>
    <w:p>
      <w:r xmlns:w="http://schemas.openxmlformats.org/wordprocessingml/2006/main">
        <w:t xml:space="preserve">2: Amor noster erga alios debet esse absolutus et inexhaustus, etiam difficilibus iudiciis obnixus.</w:t>
      </w:r>
    </w:p>
    <w:p/>
    <w:p>
      <w:r xmlns:w="http://schemas.openxmlformats.org/wordprocessingml/2006/main">
        <w:t xml:space="preserve">Romans 12:18 Si fieri potest, quod ex vobis est, cum omnibus pacem habentes.</w:t>
      </w:r>
    </w:p>
    <w:p/>
    <w:p>
      <w:r xmlns:w="http://schemas.openxmlformats.org/wordprocessingml/2006/main">
        <w:t xml:space="preserve">2: Col. Dimitte, sicut donavit tibi Dominus.</w:t>
      </w:r>
    </w:p>
    <w:p/>
    <w:p>
      <w:r xmlns:w="http://schemas.openxmlformats.org/wordprocessingml/2006/main">
        <w:t xml:space="preserve">2 Samuel 14:22 22 Cecidit ergo Joab in terram in faciem, et adoravit, et gratias egit regi: dixitque Joab: Scit servus tuus hodie inveni gratiam in oculis tuis, domine mi rex. rex petitionem servi sui implevit.</w:t>
      </w:r>
    </w:p>
    <w:p/>
    <w:p>
      <w:r xmlns:w="http://schemas.openxmlformats.org/wordprocessingml/2006/main">
        <w:t xml:space="preserve">Ioab autem regi gratias egit quod petebat, et pro gratia regis aestimabatur.</w:t>
      </w:r>
    </w:p>
    <w:p/>
    <w:p>
      <w:r xmlns:w="http://schemas.openxmlformats.org/wordprocessingml/2006/main">
        <w:t xml:space="preserve">1. De Virtute Gratiae: Appreciation of the God's Benedictions</w:t>
      </w:r>
    </w:p>
    <w:p/>
    <w:p>
      <w:r xmlns:w="http://schemas.openxmlformats.org/wordprocessingml/2006/main">
        <w:t xml:space="preserve">2. Momentum Showing reverentiam: Exprimens Honor pro auctoritati</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1 Thessalonians 5:18 In omnibus gratias agite; Hæc est enim voluntas Dei in Christo Jesu in omnibus vobis.</w:t>
      </w:r>
    </w:p>
    <w:p/>
    <w:p>
      <w:r xmlns:w="http://schemas.openxmlformats.org/wordprocessingml/2006/main">
        <w:t xml:space="preserve">2 Samuel 14:23 Surrexit ergo Joab et abiit in Gessur, et adduxit Absalom in Jerusalem.</w:t>
      </w:r>
    </w:p>
    <w:p/>
    <w:p>
      <w:r xmlns:w="http://schemas.openxmlformats.org/wordprocessingml/2006/main">
        <w:t xml:space="preserve">Profectus est Joab in Gessur, et reduxit Absalom in Jerusalem.</w:t>
      </w:r>
    </w:p>
    <w:p/>
    <w:p>
      <w:r xmlns:w="http://schemas.openxmlformats.org/wordprocessingml/2006/main">
        <w:t xml:space="preserve">1. Redemptio peccatorum - 2 Corinthians 5:17-21</w:t>
      </w:r>
    </w:p>
    <w:p/>
    <w:p>
      <w:r xmlns:w="http://schemas.openxmlformats.org/wordprocessingml/2006/main">
        <w:t xml:space="preserve">2. Reconciliationis momentum. - Romans 12:18 .</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Isaiah 1:18 18 - "Venite, simul disputemus, dicit Dominus; si fuerint peccata vestra sicut coccinea, sicut nix alba erunt; si rubra fuerint sicut purpura, sicut lana erunt."</w:t>
      </w:r>
    </w:p>
    <w:p/>
    <w:p>
      <w:r xmlns:w="http://schemas.openxmlformats.org/wordprocessingml/2006/main">
        <w:t xml:space="preserve">2 Samuel 14:24 Dixit autem rex: Revertatur in domum suam, et faciem meam non videat. Reversus est itaque Absalom in domum suam, et faciem regis non vidit.</w:t>
      </w:r>
    </w:p>
    <w:p/>
    <w:p>
      <w:r xmlns:w="http://schemas.openxmlformats.org/wordprocessingml/2006/main">
        <w:t xml:space="preserve">Rex David filium suum Absalom in domum suam reverti iussit et coram eo non comparuit.</w:t>
      </w:r>
    </w:p>
    <w:p/>
    <w:p>
      <w:r xmlns:w="http://schemas.openxmlformats.org/wordprocessingml/2006/main">
        <w:t xml:space="preserve">1. Dei amor absolutus est, etiam cum dilectis nostris aversionem significat.</w:t>
      </w:r>
    </w:p>
    <w:p/>
    <w:p>
      <w:r xmlns:w="http://schemas.openxmlformats.org/wordprocessingml/2006/main">
        <w:t xml:space="preserve">2. Etiam in nostris temporibus, Deus nos ad redemptionem perducet.</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Juxta est Dominus iis qui tribulato sunt corde, et humiles spiritu salvat.</w:t>
      </w:r>
    </w:p>
    <w:p/>
    <w:p>
      <w:r xmlns:w="http://schemas.openxmlformats.org/wordprocessingml/2006/main">
        <w:t xml:space="preserve">2 Samuel 14:25 25 In omni autem Israël non erat vir tam laudans quam Absalom in decore suo: a planta pedis usque ad verticem capitis ejus, non erat macula in eo.</w:t>
      </w:r>
    </w:p>
    <w:p/>
    <w:p>
      <w:r xmlns:w="http://schemas.openxmlformats.org/wordprocessingml/2006/main">
        <w:t xml:space="preserve">Laudatus est Absalom in omni Israel decore suo, et non erat macula in eo a capite usque ad calcem.</w:t>
      </w:r>
    </w:p>
    <w:p/>
    <w:p>
      <w:r xmlns:w="http://schemas.openxmlformats.org/wordprocessingml/2006/main">
        <w:t xml:space="preserve">1. Pulchritudo Perfectae Creationis Dei</w:t>
      </w:r>
    </w:p>
    <w:p/>
    <w:p>
      <w:r xmlns:w="http://schemas.openxmlformats.org/wordprocessingml/2006/main">
        <w:t xml:space="preserve">2. aestimantes pulchritudinem</w:t>
      </w:r>
    </w:p>
    <w:p/>
    <w:p>
      <w:r xmlns:w="http://schemas.openxmlformats.org/wordprocessingml/2006/main">
        <w:t xml:space="preserve">1. Psalmus 139:14 Confitebor tibi, quia mirabiliter plasmatus sum; mirabilia opera tua, scio quia bene.</w:t>
      </w:r>
    </w:p>
    <w:p/>
    <w:p>
      <w:r xmlns:w="http://schemas.openxmlformats.org/wordprocessingml/2006/main">
        <w:t xml:space="preserve">2. Matth.</w:t>
      </w:r>
    </w:p>
    <w:p/>
    <w:p>
      <w:r xmlns:w="http://schemas.openxmlformats.org/wordprocessingml/2006/main">
        <w:t xml:space="preserve">2 Samuel 14:26 (Clementine_Vulgate) et tondebat caput ejus (erat enim per singulos annos singulos tondebatur: quia gravabat eum pili, et tonderet) appendebat capillos capitis sui ducentis siclis. post regis pondus.</w:t>
      </w:r>
    </w:p>
    <w:p/>
    <w:p>
      <w:r xmlns:w="http://schemas.openxmlformats.org/wordprocessingml/2006/main">
        <w:t xml:space="preserve">David rasit caput suum et adhæsit pili cæsus sicli, juxta mensuram regis.</w:t>
      </w:r>
    </w:p>
    <w:p/>
    <w:p>
      <w:r xmlns:w="http://schemas.openxmlformats.org/wordprocessingml/2006/main">
        <w:t xml:space="preserve">1. Ut credere Deum per arduis</w:t>
      </w:r>
    </w:p>
    <w:p/>
    <w:p>
      <w:r xmlns:w="http://schemas.openxmlformats.org/wordprocessingml/2006/main">
        <w:t xml:space="preserve">2. Momentum humilitatis et obedientiae</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Samuel 14:27 Nati sunt autem Absalom filii tres, et filia una nomine Thamar, elegantis formæ.</w:t>
      </w:r>
    </w:p>
    <w:p/>
    <w:p>
      <w:r xmlns:w="http://schemas.openxmlformats.org/wordprocessingml/2006/main">
        <w:t xml:space="preserve">Habuit Absalom tres filios et unam filiam nomine Thamar formosam.</w:t>
      </w:r>
    </w:p>
    <w:p/>
    <w:p>
      <w:r xmlns:w="http://schemas.openxmlformats.org/wordprocessingml/2006/main">
        <w:t xml:space="preserve">1. Pulchritudo filiæ - II Samuelis 14:27</w:t>
      </w:r>
    </w:p>
    <w:p/>
    <w:p>
      <w:r xmlns:w="http://schemas.openxmlformats.org/wordprocessingml/2006/main">
        <w:t xml:space="preserve">2. Valor Familiae - II Samuelis 14:27 .</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Deuteronomy 6:4-9 - Audi, Israël: Dominus Deus noster Dominus unus est: et diliges Dominum Deum tuum ex toto corde tuo, et ex tota anima tua, et ex tota fortitudine tua.</w:t>
      </w:r>
    </w:p>
    <w:p/>
    <w:p>
      <w:r xmlns:w="http://schemas.openxmlformats.org/wordprocessingml/2006/main">
        <w:t xml:space="preserve">2 Samuel 14:28 Mansitque Absalom in Jerusalem duobus annis, et faciem regis non vidit.</w:t>
      </w:r>
    </w:p>
    <w:p/>
    <w:p>
      <w:r xmlns:w="http://schemas.openxmlformats.org/wordprocessingml/2006/main">
        <w:t xml:space="preserve">Absalon non vidit regem duobus annis, cum viveret in Ierusalem.</w:t>
      </w:r>
    </w:p>
    <w:p/>
    <w:p>
      <w:r xmlns:w="http://schemas.openxmlformats.org/wordprocessingml/2006/main">
        <w:t xml:space="preserve">1. Virtus remissionis - Discentes invicem remittere etiam cum difficile est.</w:t>
      </w:r>
    </w:p>
    <w:p/>
    <w:p>
      <w:r xmlns:w="http://schemas.openxmlformats.org/wordprocessingml/2006/main">
        <w:t xml:space="preserve">2. Impulsum distantiae - Explorans ictum corporis et motus distantiae in relationibus.</w:t>
      </w:r>
    </w:p>
    <w:p/>
    <w:p>
      <w:r xmlns:w="http://schemas.openxmlformats.org/wordprocessingml/2006/main">
        <w:t xml:space="preserve">1. Matth. si autem non dimiseritis aliis, nec Pater vester dimittet vobis peccata vestra.</w:t>
      </w:r>
    </w:p>
    <w:p/>
    <w:p>
      <w:r xmlns:w="http://schemas.openxmlformats.org/wordprocessingml/2006/main">
        <w:t xml:space="preserve">2. Romans 12:14-18: Benedicite persequentibus vos; benedicite et nolite maledicere. gaudere cum gaudentibus flere cum flentibus Concordant inter se; noli altum sapere, sed humilibus consentire; noli sapere se quam tu. Nemini quidquam mali pro malo reddentes, sed coram omnibus honestum esto. Si fieri potest, quantum ex vobis est, cum omnibus tranquille vive.</w:t>
      </w:r>
    </w:p>
    <w:p/>
    <w:p>
      <w:r xmlns:w="http://schemas.openxmlformats.org/wordprocessingml/2006/main">
        <w:t xml:space="preserve">2 Samuel 14:29 Misit itaque ad Joab, ut mitteret eum ad regem: qui noluit venire ad eum. Et cum secundo misisset, noluit venire ad eum.</w:t>
      </w:r>
    </w:p>
    <w:p/>
    <w:p>
      <w:r xmlns:w="http://schemas.openxmlformats.org/wordprocessingml/2006/main">
        <w:t xml:space="preserve">Accersivit Absalom ad Ioab ut loqueretur ad regem, sed Ioab noluit venire ad utrumque.</w:t>
      </w:r>
    </w:p>
    <w:p/>
    <w:p>
      <w:r xmlns:w="http://schemas.openxmlformats.org/wordprocessingml/2006/main">
        <w:t xml:space="preserve">1. Deus non est negligendus: Momentum audiendi vocationem Dei.</w:t>
      </w:r>
    </w:p>
    <w:p/>
    <w:p>
      <w:r xmlns:w="http://schemas.openxmlformats.org/wordprocessingml/2006/main">
        <w:t xml:space="preserve">2. Praeposito Deo primo: Consequentiae divinae voluntatis immemores.</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Matthew 6:33 "Quaerite autem primum regnum Dei et justitiam ejus, et haec omnia adjicientur vobis."</w:t>
      </w:r>
    </w:p>
    <w:p/>
    <w:p>
      <w:r xmlns:w="http://schemas.openxmlformats.org/wordprocessingml/2006/main">
        <w:t xml:space="preserve">2 Samuel 14:30 dixit pueris suis: “ Ecce ager Ioab prope est meus, et habet hordeum ibi; vade et succende eam igni. Servi autem Absalom succenderunt campum igni.</w:t>
      </w:r>
    </w:p>
    <w:p/>
    <w:p>
      <w:r xmlns:w="http://schemas.openxmlformats.org/wordprocessingml/2006/main">
        <w:t xml:space="preserve">Praecepit Absalom servis suis ut incenderent agrum Ioab.</w:t>
      </w:r>
    </w:p>
    <w:p/>
    <w:p>
      <w:r xmlns:w="http://schemas.openxmlformats.org/wordprocessingml/2006/main">
        <w:t xml:space="preserve">1. Consequatur odio et invidia.</w:t>
      </w:r>
    </w:p>
    <w:p/>
    <w:p>
      <w:r xmlns:w="http://schemas.openxmlformats.org/wordprocessingml/2006/main">
        <w:t xml:space="preserve">2. Potestas obedientiae.</w:t>
      </w:r>
    </w:p>
    <w:p/>
    <w:p>
      <w:r xmlns:w="http://schemas.openxmlformats.org/wordprocessingml/2006/main">
        <w:t xml:space="preserve">1. Proverbia 14:30 Vita corporis sanum est, putredo ossium invidia.</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2 Samuel 14:31 Surrexit ergo Joab, et venit ad Absalom in domum ejus, et dixit : Quare succenderunt servi tui segetem meam igni ?</w:t>
      </w:r>
    </w:p>
    <w:p/>
    <w:p>
      <w:r xmlns:w="http://schemas.openxmlformats.org/wordprocessingml/2006/main">
        <w:t xml:space="preserve">Ioab autem occurrit Absalom cum servis suis, qui succenderant agrum Ioab.</w:t>
      </w:r>
    </w:p>
    <w:p/>
    <w:p>
      <w:r xmlns:w="http://schemas.openxmlformats.org/wordprocessingml/2006/main">
        <w:t xml:space="preserve">Consequatur 1. De actionibus insensatis</w:t>
      </w:r>
    </w:p>
    <w:p/>
    <w:p>
      <w:r xmlns:w="http://schemas.openxmlformats.org/wordprocessingml/2006/main">
        <w:t xml:space="preserve">2. Momentum honoris Alii</w:t>
      </w:r>
    </w:p>
    <w:p/>
    <w:p>
      <w:r xmlns:w="http://schemas.openxmlformats.org/wordprocessingml/2006/main">
        <w:t xml:space="preserve">1. Proverbs 14:29-30 "Qui patiens est multa prudentia; qui autem inconsideratus est ad loquendum, sentiet mala. Cor tranquillum vivificat carnem;</w:t>
      </w:r>
    </w:p>
    <w:p/>
    <w:p>
      <w:r xmlns:w="http://schemas.openxmlformats.org/wordprocessingml/2006/main">
        <w:t xml:space="preserve">2. James 3:17-18 17 desursum autem primum est sapientia pudica, deinde pacifica, modesta, aperta ad rationem, plena misericordia et fructibus bonis, incorruptibilis et sincera. Messis autem justitiæ, in pace seminatur, pacem facere.'</w:t>
      </w:r>
    </w:p>
    <w:p/>
    <w:p>
      <w:r xmlns:w="http://schemas.openxmlformats.org/wordprocessingml/2006/main">
        <w:t xml:space="preserve">2 Samuel 14:32 Et respondit Absalom Joab: Ecce misi ad te, dicens: Veni huc, ut mittam te ad regem, dicens: Quare veni de Gessur? bonum mihi erat ibi adhuc fuisse: nunc ergo videam faciem regis. et si est in me iniquitas, occidat me.</w:t>
      </w:r>
    </w:p>
    <w:p/>
    <w:p>
      <w:r xmlns:w="http://schemas.openxmlformats.org/wordprocessingml/2006/main">
        <w:t xml:space="preserve">Absalon narrat Ioab mansisse in Gessur, sed cupit adhuc videre faciem regis, etiam si moriatur.</w:t>
      </w:r>
    </w:p>
    <w:p/>
    <w:p>
      <w:r xmlns:w="http://schemas.openxmlformats.org/wordprocessingml/2006/main">
        <w:t xml:space="preserve">1. Virtus remissionis - Explorans quomodo gratia Dei permittit nos veniam petere etiam post errata.</w:t>
      </w:r>
    </w:p>
    <w:p/>
    <w:p>
      <w:r xmlns:w="http://schemas.openxmlformats.org/wordprocessingml/2006/main">
        <w:t xml:space="preserve">2. Animus rogandi - Discentes periculum accipere et postulare etiam cum eventum potest esse incertum.</w:t>
      </w:r>
    </w:p>
    <w:p/>
    <w:p>
      <w:r xmlns:w="http://schemas.openxmlformats.org/wordprocessingml/2006/main">
        <w:t xml:space="preserve">1. Psalm 32:5 Peccatum meum cognitum tibi feci, et delictum meum non abscondi. Dixi : Confitebor adversum me iniquitatem meam Domino, et tu dimisisti iniquitatem peccati mei.</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2 Samuel 14:33 Venit ergo Joab ad regem, et nuntiavit ei: cumque vocasset Absalom, venit ad regem, et adoravit pronus in terram coram rege, et osculatus est rex Absalom.</w:t>
      </w:r>
    </w:p>
    <w:p/>
    <w:p>
      <w:r xmlns:w="http://schemas.openxmlformats.org/wordprocessingml/2006/main">
        <w:t xml:space="preserve">Narravitque Ioab regi quod reverteretur Absalom, et suscepit eum rex in osculo.</w:t>
      </w:r>
    </w:p>
    <w:p/>
    <w:p>
      <w:r xmlns:w="http://schemas.openxmlformats.org/wordprocessingml/2006/main">
        <w:t xml:space="preserve">1. De Remissionis Virtute - Quam sine exceptione amor potest ad restitutionem</w:t>
      </w:r>
    </w:p>
    <w:p/>
    <w:p>
      <w:r xmlns:w="http://schemas.openxmlformats.org/wordprocessingml/2006/main">
        <w:t xml:space="preserve">2. Vinculum Patris-Filii Relationis - Quomodo Patris Amor Etiam per Adversa durare potest</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II Samuelis capite XV narrat Absalonis coniurationem in patrem suum, regem Davidem, et subsequentem regni occupare conatus.</w:t>
      </w:r>
    </w:p>
    <w:p/>
    <w:p>
      <w:r xmlns:w="http://schemas.openxmlformats.org/wordprocessingml/2006/main">
        <w:t xml:space="preserve">1st Paragraphus: Incipit capitulum ab Absalom gradatim favorem adeptus apud populum Israelis, ostentando venustatem et iustitiam exhibendo (2 Sm. 15, 1-6). Ponit se tanquam jocum ducem, et occulte consilia ad David evertendum.</w:t>
      </w:r>
    </w:p>
    <w:p/>
    <w:p>
      <w:r xmlns:w="http://schemas.openxmlformats.org/wordprocessingml/2006/main">
        <w:t xml:space="preserve">2. Paragraphus: Absalon petiit a Davide ut abiret in Hebron ut voti compos factus esset (2 Sam. XV, 7-9). Vera tamen intentio est rebellionis subsidium colligere.</w:t>
      </w:r>
    </w:p>
    <w:p/>
    <w:p>
      <w:r xmlns:w="http://schemas.openxmlformats.org/wordprocessingml/2006/main">
        <w:t xml:space="preserve">3. Paragraphus: Coniuratio Absalonis momentum obtinet dum multos homines in Israel conciliat (2 Samuel 15:10-12). In dies magis populus abdicatus est a regno David, et ducens eos ad causam Absalom.</w:t>
      </w:r>
    </w:p>
    <w:p/>
    <w:p>
      <w:r xmlns:w="http://schemas.openxmlformats.org/wordprocessingml/2006/main">
        <w:t xml:space="preserve">4th Paragraphus: Cum nuntius Davidem de situ Hierosolymorum certiorem facit, urbem cum suis fidelibus fugere decernit (2 Samuel. 15, 13-14). Relinquet quosdam et refugit in Montem Oliveti, flens eundo.</w:t>
      </w:r>
    </w:p>
    <w:p/>
    <w:p>
      <w:r xmlns:w="http://schemas.openxmlformats.org/wordprocessingml/2006/main">
        <w:t xml:space="preserve">5. Paragraphus: Cum David ab Ierusalem discedit, plures fideles suum auxilium praebent. Sadoc sacerdos et Abiathar arcam foederis reportant in Hierosolymam, fideli Davide, (2 Sam. xv. 24-29).</w:t>
      </w:r>
    </w:p>
    <w:p/>
    <w:p>
      <w:r xmlns:w="http://schemas.openxmlformats.org/wordprocessingml/2006/main">
        <w:t xml:space="preserve">6. Paragraphus: Pars consilii Absalonis, ab Achitophel, consiliario prudenti, qui prius fuerat sub David, petit. Achitophel consilium opportunum praebet quod magnopere ad Davidem pertinet (2 Samuel 15:31).</w:t>
      </w:r>
    </w:p>
    <w:p/>
    <w:p>
      <w:r xmlns:w="http://schemas.openxmlformats.org/wordprocessingml/2006/main">
        <w:t xml:space="preserve">7. Paragraphus: Concludit capitulum cum Hushai, alio consiliario fideli David, remisso ab eo in Ierusalem. Hushai opus est consilium Achitophelis labefactare, et causam David occulte fovere (2 Samuel. 15, 32-37).</w:t>
      </w:r>
    </w:p>
    <w:p/>
    <w:p>
      <w:r xmlns:w="http://schemas.openxmlformats.org/wordprocessingml/2006/main">
        <w:t xml:space="preserve">In summa, capite decimo quinto 2 Samuel depingit Absalonis coniurationem contra Davidem regem eiusque conatus occupandi thronum, Abessalon sensim favorem acquirit, graves figuras conciliat, et se alterum ducem ponit. David a David petit veniam, David Hierosolimam fugit, cognita Absalonis auxilio. Alii fideles remanent, alii eum in monte Oliveti coniungunt, Absolon consilium ab Achitophel petit. Hushai a Davide in Ierusalem remittitur ut Achitophel occulte subruat, Hoc In summa, Caput ostendit machinationem politicam, exesum erga regem fidei, et fidem et proditionem extollit. Scaena adhuc inter patrem et filium certamen collocat.</w:t>
      </w:r>
    </w:p>
    <w:p/>
    <w:p>
      <w:r xmlns:w="http://schemas.openxmlformats.org/wordprocessingml/2006/main">
        <w:t xml:space="preserve">2 Samuel 15:1 Igitur post hæc fecit sibi Absalom currus, et equites, et quinquaginta viros qui præcederent eum.</w:t>
      </w:r>
    </w:p>
    <w:p/>
    <w:p>
      <w:r xmlns:w="http://schemas.openxmlformats.org/wordprocessingml/2006/main">
        <w:t xml:space="preserve">Fecitque Absalom currus, et equites, et quinquaginta viros qui præcederent eum.</w:t>
      </w:r>
    </w:p>
    <w:p/>
    <w:p>
      <w:r xmlns:w="http://schemas.openxmlformats.org/wordprocessingml/2006/main">
        <w:t xml:space="preserve">1. Momentum praeparationis - Proverbiorum 21:5</w:t>
      </w:r>
    </w:p>
    <w:p/>
    <w:p>
      <w:r xmlns:w="http://schemas.openxmlformats.org/wordprocessingml/2006/main">
        <w:t xml:space="preserve">2. Considerate sumptus ambitionis - Luc</w:t>
      </w:r>
    </w:p>
    <w:p/>
    <w:p>
      <w:r xmlns:w="http://schemas.openxmlformats.org/wordprocessingml/2006/main">
        <w:t xml:space="preserve">1. Prov.</w:t>
      </w:r>
    </w:p>
    <w:p/>
    <w:p>
      <w:r xmlns:w="http://schemas.openxmlformats.org/wordprocessingml/2006/main">
        <w:t xml:space="preserve">2. Luke 14:28-30 - Quis enim ex vobis volens turrem aedificare, non prius sedens computat sumptus, si habet ad perficiendum; finire, omnes qui vident, incipiunt illudere, dicentes, "Hic homo coepit aedificare, et non potuit consummare."</w:t>
      </w:r>
    </w:p>
    <w:p/>
    <w:p>
      <w:r xmlns:w="http://schemas.openxmlformats.org/wordprocessingml/2006/main">
        <w:t xml:space="preserve">2 Samuel 15:2 Et mane consurgens Absalom, stabat juxta introitum portæ, et omnem virum qui habebat negotium ut veniret ad regis judicium, vocabat Absalom ad se, et dicebat: quae civitas es? At ille ait: Unus de tribubus Israel, servus tuus.</w:t>
      </w:r>
    </w:p>
    <w:p/>
    <w:p>
      <w:r xmlns:w="http://schemas.openxmlformats.org/wordprocessingml/2006/main">
        <w:t xml:space="preserve">Et mane consurgens Absalom, stabat juxta portam, ut audiret lites in judicio ad regem venire. Qui cum venissent, interrogavit eos unde essent, et dicebant se esse ex una tribubus Israel.</w:t>
      </w:r>
    </w:p>
    <w:p/>
    <w:p>
      <w:r xmlns:w="http://schemas.openxmlformats.org/wordprocessingml/2006/main">
        <w:t xml:space="preserve">1. Colens cor compatitur, Doctrina ab Absalom Exemplum</w:t>
      </w:r>
    </w:p>
    <w:p/>
    <w:p>
      <w:r xmlns:w="http://schemas.openxmlformats.org/wordprocessingml/2006/main">
        <w:t xml:space="preserve">2. Iustitiae quaerentes: Munus regis et eorum qui ad eum veniunt ad iudicium</w:t>
      </w:r>
    </w:p>
    <w:p/>
    <w:p>
      <w:r xmlns:w="http://schemas.openxmlformats.org/wordprocessingml/2006/main">
        <w:t xml:space="preserve">1. Proverbs 21:3 Facere misericordiam et judicium magis placet Domino quam victimæ.</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2 Samuel 15:3 3 Respondebatque ei Absalom: Videntur mihi sermones tui boni et justi. sed non est qui te audiat deputatus regis.</w:t>
      </w:r>
    </w:p>
    <w:p/>
    <w:p>
      <w:r xmlns:w="http://schemas.openxmlformats.org/wordprocessingml/2006/main">
        <w:t xml:space="preserve">Animadvertit Absalom rem, quae quaestio esset, bonum et rectum esse, sed non erat qui audiret regem constitutum.</w:t>
      </w:r>
    </w:p>
    <w:p/>
    <w:p>
      <w:r xmlns:w="http://schemas.openxmlformats.org/wordprocessingml/2006/main">
        <w:t xml:space="preserve">1. Momentum habens ducem a Deo constitutum.</w:t>
      </w:r>
    </w:p>
    <w:p/>
    <w:p>
      <w:r xmlns:w="http://schemas.openxmlformats.org/wordprocessingml/2006/main">
        <w:t xml:space="preserve">2. Magnitudo quaerendi iustitiam in omnibus rebus.</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Ps. afflictos et egenos ius tuendum. Eripite inopem et pauperem; libera eos de manu peccatoris.</w:t>
      </w:r>
    </w:p>
    <w:p/>
    <w:p>
      <w:r xmlns:w="http://schemas.openxmlformats.org/wordprocessingml/2006/main">
        <w:t xml:space="preserve">2 Samuel 15:4 4 Dicebatque Absalom: Quis me constitui judicem super terram, ut ad me veniant omnes qui habent negotium, et juste judicem.</w:t>
      </w:r>
    </w:p>
    <w:p/>
    <w:p>
      <w:r xmlns:w="http://schemas.openxmlformats.org/wordprocessingml/2006/main">
        <w:t xml:space="preserve">Absalon iudex fieri voluit ut cuilibet petenti iustitiam provideret.</w:t>
      </w:r>
    </w:p>
    <w:p/>
    <w:p>
      <w:r xmlns:w="http://schemas.openxmlformats.org/wordprocessingml/2006/main">
        <w:t xml:space="preserve">1. Legem Dei sequentes Pro Desideriis Tuis - II Samuelis 15:4</w:t>
      </w:r>
    </w:p>
    <w:p/>
    <w:p>
      <w:r xmlns:w="http://schemas.openxmlformats.org/wordprocessingml/2006/main">
        <w:t xml:space="preserve">2. Humilis et quaerens Dei voluntatem - II Samuelis 15:4</w:t>
      </w:r>
    </w:p>
    <w:p/>
    <w:p>
      <w:r xmlns:w="http://schemas.openxmlformats.org/wordprocessingml/2006/main">
        <w:t xml:space="preserve">1. James 4:10 - Humiliamini in conspectu Domini, et exaltabit vos.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15:5 Cum autem accederet ad eum homo ut adoraret, extendebat manum suam, et apprehendens osculabatur eum.</w:t>
      </w:r>
    </w:p>
    <w:p/>
    <w:p>
      <w:r xmlns:w="http://schemas.openxmlformats.org/wordprocessingml/2006/main">
        <w:t xml:space="preserve">Rex David populum salutat, qui ad eum osculo venerat.</w:t>
      </w:r>
    </w:p>
    <w:p/>
    <w:p>
      <w:r xmlns:w="http://schemas.openxmlformats.org/wordprocessingml/2006/main">
        <w:t xml:space="preserve">1. In virtute osculi: Quomodo demonstrare amorem et reverentiam erga Alii</w:t>
      </w:r>
    </w:p>
    <w:p/>
    <w:p>
      <w:r xmlns:w="http://schemas.openxmlformats.org/wordprocessingml/2006/main">
        <w:t xml:space="preserve">2. Indulgentia Davidis: Quam ducere cum Humilitate et Misericordia</w:t>
      </w:r>
    </w:p>
    <w:p/>
    <w:p>
      <w:r xmlns:w="http://schemas.openxmlformats.org/wordprocessingml/2006/main">
        <w:t xml:space="preserve">1. Luke 22:47-48 Adhuc eo loquente, ecce turba, et qui vocabatur Iudas, unus de Duodecim, ducebat illos: et appropinquavit Iesu ut oscularetur eum. Iuda, osculo Filium hominis tradis?</w:t>
      </w:r>
    </w:p>
    <w:p/>
    <w:p>
      <w:r xmlns:w="http://schemas.openxmlformats.org/wordprocessingml/2006/main">
        <w:t xml:space="preserve">2. Romans 16:16 Salutate invicem in osculo sancto. Salutant vos omnes ecclesiæ Christi.</w:t>
      </w:r>
    </w:p>
    <w:p/>
    <w:p>
      <w:r xmlns:w="http://schemas.openxmlformats.org/wordprocessingml/2006/main">
        <w:t xml:space="preserve">2 Samuel 15:6 Hujuscemodi autem fecit Absalom universo Israëli, qui venerat ad regem in judicium : et furatus est Absalom corda virorum Israël.</w:t>
      </w:r>
    </w:p>
    <w:p/>
    <w:p>
      <w:r xmlns:w="http://schemas.openxmlformats.org/wordprocessingml/2006/main">
        <w:t xml:space="preserve">Abessalon flexitionibus utebatur ad gratiam populi Israel, furando corda eorum.</w:t>
      </w:r>
    </w:p>
    <w:p/>
    <w:p>
      <w:r xmlns:w="http://schemas.openxmlformats.org/wordprocessingml/2006/main">
        <w:t xml:space="preserve">1. The Power of Manipulation: How to Recognize and resist it?</w:t>
      </w:r>
    </w:p>
    <w:p/>
    <w:p>
      <w:r xmlns:w="http://schemas.openxmlformats.org/wordprocessingml/2006/main">
        <w:t xml:space="preserve">2. Tragoedia Misplaced spera: Discere sapienter</w:t>
      </w:r>
    </w:p>
    <w:p/>
    <w:p>
      <w:r xmlns:w="http://schemas.openxmlformats.org/wordprocessingml/2006/main">
        <w:t xml:space="preserve">1. Proverbia 14:15 Innocens credit omnia, astutus autem cogitat gressus eius.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2 Samuel 15:7 Post quadraginta annos dixit Absalom ad regem: Obsecro te, ut vadam, et reddam votum meum quod vovi Domino in Hebron.</w:t>
      </w:r>
    </w:p>
    <w:p/>
    <w:p>
      <w:r xmlns:w="http://schemas.openxmlformats.org/wordprocessingml/2006/main">
        <w:t xml:space="preserve">Post quadraginta annos Absalom rogavit regem David ut liceret ei satisfacere voto quod voverat Domino in Hebron.</w:t>
      </w:r>
    </w:p>
    <w:p/>
    <w:p>
      <w:r xmlns:w="http://schemas.openxmlformats.org/wordprocessingml/2006/main">
        <w:t xml:space="preserve">1. Potestas Commitment - Quam Absalon etiam post quadraginta annos votum suum tenuit.</w:t>
      </w:r>
    </w:p>
    <w:p/>
    <w:p>
      <w:r xmlns:w="http://schemas.openxmlformats.org/wordprocessingml/2006/main">
        <w:t xml:space="preserve">2. Fortitudo remissionis - Quomodo rex David placito Absalonis gratiose accepit.</w:t>
      </w:r>
    </w:p>
    <w:p/>
    <w:p>
      <w:r xmlns:w="http://schemas.openxmlformats.org/wordprocessingml/2006/main">
        <w:t xml:space="preserve">1. Ecclesiastes 5:4-5. non enim placet in fatuis: redde quod vovisti.</w:t>
      </w:r>
    </w:p>
    <w:p/>
    <w:p>
      <w:r xmlns:w="http://schemas.openxmlformats.org/wordprocessingml/2006/main">
        <w:t xml:space="preserve">2 Corinthians 8:12 Si enim voluntas prompta est, secundum id quod habet, accepta est, non secundum id quod non habet.</w:t>
      </w:r>
    </w:p>
    <w:p/>
    <w:p>
      <w:r xmlns:w="http://schemas.openxmlformats.org/wordprocessingml/2006/main">
        <w:t xml:space="preserve">2 Samuel 15:8 Vovens enim vovit servus tuus cum essem in Gessur Syriæ, dicens: Si reduxerit me Dominus in Jerusalem, serviam Domino.</w:t>
      </w:r>
    </w:p>
    <w:p/>
    <w:p>
      <w:r xmlns:w="http://schemas.openxmlformats.org/wordprocessingml/2006/main">
        <w:t xml:space="preserve">David autem habitabat in Gessur Syriae et vovit servire Domino si reduceret eum Dominus in Hierusalem</w:t>
      </w:r>
    </w:p>
    <w:p/>
    <w:p>
      <w:r xmlns:w="http://schemas.openxmlformats.org/wordprocessingml/2006/main">
        <w:t xml:space="preserve">1. Servans Dei promissiones Quamvis adversis</w:t>
      </w:r>
    </w:p>
    <w:p/>
    <w:p>
      <w:r xmlns:w="http://schemas.openxmlformats.org/wordprocessingml/2006/main">
        <w:t xml:space="preserve">2. Vota nostra Domino honorantes</w:t>
      </w:r>
    </w:p>
    <w:p/>
    <w:p>
      <w:r xmlns:w="http://schemas.openxmlformats.org/wordprocessingml/2006/main">
        <w:t xml:space="preserve">1. Deuteronomium 23:21-23 Cum voveris Domino Deo tuo, non tardabis reddere: quia Dominus Deus tuus exiget a te, et erit in te peccatum.</w:t>
      </w:r>
    </w:p>
    <w:p/>
    <w:p>
      <w:r xmlns:w="http://schemas.openxmlformats.org/wordprocessingml/2006/main">
        <w:t xml:space="preserve">2. Ecclesiastes 5:4-5 - Cum Deo voveris, ne moreris adimplere. Non placet stultis; votum tuum imple.</w:t>
      </w:r>
    </w:p>
    <w:p/>
    <w:p>
      <w:r xmlns:w="http://schemas.openxmlformats.org/wordprocessingml/2006/main">
        <w:t xml:space="preserve">2 Samuel 15:9 Dixitque ei rex David: Vade in pace. Et surrexit, et abiit in Hebron.</w:t>
      </w:r>
    </w:p>
    <w:p/>
    <w:p>
      <w:r xmlns:w="http://schemas.openxmlformats.org/wordprocessingml/2006/main">
        <w:t xml:space="preserve">David hominem in Hebron mittit cum nuntio pacis.</w:t>
      </w:r>
    </w:p>
    <w:p/>
    <w:p>
      <w:r xmlns:w="http://schemas.openxmlformats.org/wordprocessingml/2006/main">
        <w:t xml:space="preserve">1. Rex pacificus: Momentum pacis et reconciliationis in vita nostra exhibendae.</w:t>
      </w:r>
    </w:p>
    <w:p/>
    <w:p>
      <w:r xmlns:w="http://schemas.openxmlformats.org/wordprocessingml/2006/main">
        <w:t xml:space="preserve">2. Potestas pacis: Potestas pacis eiusque facultas restaurandi et sanandi.</w:t>
      </w:r>
    </w:p>
    <w:p/>
    <w:p>
      <w:r xmlns:w="http://schemas.openxmlformats.org/wordprocessingml/2006/main">
        <w:t xml:space="preserve">1. Matthew 5:9 Beati pacifici, quoniam filii Dei vocabuntur.</w:t>
      </w:r>
    </w:p>
    <w:p/>
    <w:p>
      <w:r xmlns:w="http://schemas.openxmlformats.org/wordprocessingml/2006/main">
        <w:t xml:space="preserve">2. Romans 12:18 Si fieri potest, quod ex vobis est, cum omnibus hominibus pacem habentes.</w:t>
      </w:r>
    </w:p>
    <w:p/>
    <w:p>
      <w:r xmlns:w="http://schemas.openxmlformats.org/wordprocessingml/2006/main">
        <w:t xml:space="preserve">2 Samuel 15:10 Misit autem Absalom exploratores in universas tribus Israël, dicens: Statim ut audieritis clangorem buccinæ, dicite: Regnavit Absalom in Hebron.</w:t>
      </w:r>
    </w:p>
    <w:p/>
    <w:p>
      <w:r xmlns:w="http://schemas.openxmlformats.org/wordprocessingml/2006/main">
        <w:t xml:space="preserve">Misit autem Absalom exploratores in universas tribus Israël, ut nuntiarent in Hebron, cum audissent clangorem buccinæ, prædicabant eum regnare in Hebron.</w:t>
      </w:r>
    </w:p>
    <w:p/>
    <w:p>
      <w:r xmlns:w="http://schemas.openxmlformats.org/wordprocessingml/2006/main">
        <w:t xml:space="preserve">1. Virtus Edictum - Quomodo declaratio fidei nostrae impacta est in vitam nostram?</w:t>
      </w:r>
    </w:p>
    <w:p/>
    <w:p>
      <w:r xmlns:w="http://schemas.openxmlformats.org/wordprocessingml/2006/main">
        <w:t xml:space="preserve">2. Fortitudo in unitate invenienda - Quomodo voces collectivae nostrae differentiae facere possunt</w:t>
      </w:r>
    </w:p>
    <w:p/>
    <w:p>
      <w:r xmlns:w="http://schemas.openxmlformats.org/wordprocessingml/2006/main">
        <w:t xml:space="preserve">1. Matthew 12:36-37 - Dico autem vobis, quod unusquisque rationem reddituri in die judicii pro omni verbo vacuo quod locuti sunt. Ex verbis enim tuis absolveris, et ex verbis tuis eris. damnatur.</w:t>
      </w:r>
    </w:p>
    <w:p/>
    <w:p>
      <w:r xmlns:w="http://schemas.openxmlformats.org/wordprocessingml/2006/main">
        <w:t xml:space="preserve">2. Isaiah 52:7 Quam speciosi super montes pedes evangelizantium pacem, evangelizantium pacem, evangelizantium salutarium, qui dicunt Sion: Regnavit Deus tuus.</w:t>
      </w:r>
    </w:p>
    <w:p/>
    <w:p>
      <w:r xmlns:w="http://schemas.openxmlformats.org/wordprocessingml/2006/main">
        <w:t xml:space="preserve">2 Samuel 15:11 11 Egressus est autem cum Absalom ducentos viros de Jerusalem, qui vocati sunt; et ambulaverunt in simplicitate sua, et nihil intellexerunt.</w:t>
      </w:r>
    </w:p>
    <w:p/>
    <w:p>
      <w:r xmlns:w="http://schemas.openxmlformats.org/wordprocessingml/2006/main">
        <w:t xml:space="preserve">Venerunt autem ducenti viri de Ierusalem cum Absalom, ignorantes rerum condiciones.</w:t>
      </w:r>
    </w:p>
    <w:p/>
    <w:p>
      <w:r xmlns:w="http://schemas.openxmlformats.org/wordprocessingml/2006/main">
        <w:t xml:space="preserve">1. Simplicitas non semper est benedictio, sed maledictio provenit ex ignorantia.</w:t>
      </w:r>
    </w:p>
    <w:p/>
    <w:p>
      <w:r xmlns:w="http://schemas.openxmlformats.org/wordprocessingml/2006/main">
        <w:t xml:space="preserve">2. Cognitio veritatis essentialis est ad decisiones sapientes faciendas.</w:t>
      </w:r>
    </w:p>
    <w:p/>
    <w:p>
      <w:r xmlns:w="http://schemas.openxmlformats.org/wordprocessingml/2006/main">
        <w:t xml:space="preserve">1. Proverbs 14:15 Innocens credit omnia; astutus cogitat gressus suos.</w:t>
      </w:r>
    </w:p>
    <w:p/>
    <w:p>
      <w:r xmlns:w="http://schemas.openxmlformats.org/wordprocessingml/2006/main">
        <w:t xml:space="preserve">2. Philippians 4:5</w:t>
      </w:r>
    </w:p>
    <w:p/>
    <w:p>
      <w:r xmlns:w="http://schemas.openxmlformats.org/wordprocessingml/2006/main">
        <w:t xml:space="preserve">2 Samuel 15:12 12 Accersivit autem Absalom Achitophel Gilonitem consiliarium David, de civitate sua ex Gilo. Et facta est coniuratio valida; crevit enim populus cum Absalom.</w:t>
      </w:r>
    </w:p>
    <w:p/>
    <w:p>
      <w:r xmlns:w="http://schemas.openxmlformats.org/wordprocessingml/2006/main">
        <w:t xml:space="preserve">Accersivit Absalom Achitophel consilium David, et coniuratio contra David convaluerat cum Absalom.</w:t>
      </w:r>
    </w:p>
    <w:p/>
    <w:p>
      <w:r xmlns:w="http://schemas.openxmlformats.org/wordprocessingml/2006/main">
        <w:t xml:space="preserve">1. De Virtute Unificationis: Quomodo Unitas cum Communi Causa Fidem nostram confirmare possit</w:t>
      </w:r>
    </w:p>
    <w:p/>
    <w:p>
      <w:r xmlns:w="http://schemas.openxmlformats.org/wordprocessingml/2006/main">
        <w:t xml:space="preserve">2. Periculum Divisionis: Quomodo Contra communem Causam laborantes Fidem nostram infirmare possint</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Psalm 133:1 Ecce, quam bonum et quam iucundum habitare fratres in unum!</w:t>
      </w:r>
    </w:p>
    <w:p/>
    <w:p>
      <w:r xmlns:w="http://schemas.openxmlformats.org/wordprocessingml/2006/main">
        <w:t xml:space="preserve">2 Samuel 15:13 Venit igitur nuntius ad David, dicens: Toto corde universus Israël sequitur Absalom.</w:t>
      </w:r>
    </w:p>
    <w:p/>
    <w:p>
      <w:r xmlns:w="http://schemas.openxmlformats.org/wordprocessingml/2006/main">
        <w:t xml:space="preserve">Nuncius autem nuntiabat Davidi quod populus Israel vellet sibi ducem esse Absalom.</w:t>
      </w:r>
    </w:p>
    <w:p/>
    <w:p>
      <w:r xmlns:w="http://schemas.openxmlformats.org/wordprocessingml/2006/main">
        <w:t xml:space="preserve">1. Populus Dei saepe ab Ipso avertitur et ad mundum eiusque bona convertitur.</w:t>
      </w:r>
    </w:p>
    <w:p/>
    <w:p>
      <w:r xmlns:w="http://schemas.openxmlformats.org/wordprocessingml/2006/main">
        <w:t xml:space="preserve">2. Momentum audiendi Deum et mandata eius sequendi.</w:t>
      </w:r>
    </w:p>
    <w:p/>
    <w:p>
      <w:r xmlns:w="http://schemas.openxmlformats.org/wordprocessingml/2006/main">
        <w:t xml:space="preserve">1. Isaias 53:6 Omnes nos quasi oves erravimus, unusquisque in viam suam convertimus, et posuit Dominus in eo iniquitatem omnium nostrum.</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2 Samuel 15:14 Et ait David omnibus servis suis qui erant cum eo in Jerusalem: Surgite, et fugiamus. Non enim effugiemus eum ab Absalom: festinate enim ut vadam, ne repente disperdat nos, et affliget nos, et percutiat civitatem in ore gladii.</w:t>
      </w:r>
    </w:p>
    <w:p/>
    <w:p>
      <w:r xmlns:w="http://schemas.openxmlformats.org/wordprocessingml/2006/main">
        <w:t xml:space="preserve">Præcepitque David servis suis ut fugeret Jerusalem et fugeret Absalom, et præcepit eis ne cito exirent, et comprehenderet eos Absalom in eos.</w:t>
      </w:r>
    </w:p>
    <w:p/>
    <w:p>
      <w:r xmlns:w="http://schemas.openxmlformats.org/wordprocessingml/2006/main">
        <w:t xml:space="preserve">1. Periculum morae - Tractus in 2 Samuelis 15:14, haec pericula cunctandi oboedientiae praeceptis Dei examinat.</w:t>
      </w:r>
    </w:p>
    <w:p/>
    <w:p>
      <w:r xmlns:w="http://schemas.openxmlformats.org/wordprocessingml/2006/main">
        <w:t xml:space="preserve">2. Noli timere, sed obedire - Hoc utitur 2 Samuel 15:14 ad illustrandum momentum in Domino confidendo, et observando mandata eius, etiam cum timemus.</w:t>
      </w:r>
    </w:p>
    <w:p/>
    <w:p>
      <w:r xmlns:w="http://schemas.openxmlformats.org/wordprocessingml/2006/main">
        <w:t xml:space="preserve">1. Psalmus 56:3-4 Quod tempus timeo, sperabo in te. In Deo laudabo verbum ejus, in Deo speravi; non timebo quid faciat mihi caro.</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2 Samuel 15:15 Dixeruntque servi regis ad regem: Ecce in omnibus servis tuis sunt servi tui, ut facias quæcumque locutus est dominus meus rex.</w:t>
      </w:r>
    </w:p>
    <w:p/>
    <w:p>
      <w:r xmlns:w="http://schemas.openxmlformats.org/wordprocessingml/2006/main">
        <w:t xml:space="preserve">Dixerunt ergo servi regis ad eos omnia quæ præceperat eis rex: ut faciant servi sui, et nuntientur coram eis.</w:t>
      </w:r>
    </w:p>
    <w:p/>
    <w:p>
      <w:r xmlns:w="http://schemas.openxmlformats.org/wordprocessingml/2006/main">
        <w:t xml:space="preserve">1. Confidens in Domino: Discens ad Obediendum et Serviendum Deo.</w:t>
      </w:r>
    </w:p>
    <w:p/>
    <w:p>
      <w:r xmlns:w="http://schemas.openxmlformats.org/wordprocessingml/2006/main">
        <w:t xml:space="preserve">2. Obedientiae vitam degere: Deo obtemperans voluntati.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2 Samuel 15:16 Egressus est itaque rex, et omnis domus ejus post eum. Et reliquit rex decem mulieres concubinas ad custodiendam domum.</w:t>
      </w:r>
    </w:p>
    <w:p/>
    <w:p>
      <w:r xmlns:w="http://schemas.openxmlformats.org/wordprocessingml/2006/main">
        <w:t xml:space="preserve">Et reliquit rex David domum suam cum omni domo sua et reliquit decem concubinas suas ad custodiendam domum.</w:t>
      </w:r>
    </w:p>
    <w:p/>
    <w:p>
      <w:r xmlns:w="http://schemas.openxmlformats.org/wordprocessingml/2006/main">
        <w:t xml:space="preserve">1. Confortamini in facie adversis, confidens in Deo, ut perducat vos.</w:t>
      </w:r>
    </w:p>
    <w:p/>
    <w:p>
      <w:r xmlns:w="http://schemas.openxmlformats.org/wordprocessingml/2006/main">
        <w:t xml:space="preserve">2. Difficilia consilia maioris boni.</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Ecclesiastes 3:1-8 Omnia tempus habent, et suis spatiis transeunt universa sub cælo. tempus plantandi, et tempus evellendi quod plantatum est. Tempus occidendi, et tempus sanandi; tempus destruendi, et tempus ædificandi. Tempus flendi, et tempus ridendi; tempus plangendi, et tempus saltandi. Tempus spargendi lapides, et tempus colligendi; tempus amplexandi, et tempus ab amplexibus abstinendum. Tempus acquirendi, et tempus perdendi; tempus custodiendi, et tempus abjiciendi. Tempus scindendi, et tempus consuendi; tempus tacendi, et tempus loquendi. Tempus dilectionis, et tempus odii; tempus belli, et tempus pacis.</w:t>
      </w:r>
    </w:p>
    <w:p/>
    <w:p>
      <w:r xmlns:w="http://schemas.openxmlformats.org/wordprocessingml/2006/main">
        <w:t xml:space="preserve">2 Samuel 15:17 17 Et egressus est rex, et omnis populus post eum, et sedit in loco qui procul fuerat.</w:t>
      </w:r>
    </w:p>
    <w:p/>
    <w:p>
      <w:r xmlns:w="http://schemas.openxmlformats.org/wordprocessingml/2006/main">
        <w:t xml:space="preserve">David rex et filii Israel de Ierusalem steterunt in loco remoto.</w:t>
      </w:r>
    </w:p>
    <w:p/>
    <w:p>
      <w:r xmlns:w="http://schemas.openxmlformats.org/wordprocessingml/2006/main">
        <w:t xml:space="preserve">1. Momentum nostrum suggessit relinquendi et in fide egrediendi.</w:t>
      </w:r>
    </w:p>
    <w:p/>
    <w:p>
      <w:r xmlns:w="http://schemas.openxmlformats.org/wordprocessingml/2006/main">
        <w:t xml:space="preserve">2. Potestas confidens in consilio Dei etiam cum nos a nostro suggestio ducit.</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Hebrews 11:1 Est autem fides sperandarum substantia rerum, argumentum non apparentium.</w:t>
      </w:r>
    </w:p>
    <w:p/>
    <w:p>
      <w:r xmlns:w="http://schemas.openxmlformats.org/wordprocessingml/2006/main">
        <w:t xml:space="preserve">2 Samuel 15:18 18 et universi servi ejus abierunt juxta eum: Omnesque Cherethi, et omnes Phelethi, et omnes Gethæi, sexcenti viri qui post eum fuerant de Geth, transierunt ad regem.</w:t>
      </w:r>
    </w:p>
    <w:p/>
    <w:p>
      <w:r xmlns:w="http://schemas.openxmlformats.org/wordprocessingml/2006/main">
        <w:t xml:space="preserve">David ex Geth cum trecentis viris proficiscens ab Hierosolyma proficiscitur.</w:t>
      </w:r>
    </w:p>
    <w:p/>
    <w:p>
      <w:r xmlns:w="http://schemas.openxmlformats.org/wordprocessingml/2006/main">
        <w:t xml:space="preserve">1. Vita est Iter: Fidelium Sociorum</w:t>
      </w:r>
    </w:p>
    <w:p/>
    <w:p>
      <w:r xmlns:w="http://schemas.openxmlformats.org/wordprocessingml/2006/main">
        <w:t xml:space="preserve">2. Providentia Dei: Fortitudo DC</w:t>
      </w:r>
    </w:p>
    <w:p/>
    <w:p>
      <w:r xmlns:w="http://schemas.openxmlformats.org/wordprocessingml/2006/main">
        <w:t xml:space="preserve">1. Matth. VI, 'respicite volatilia caeli, non serunt, neque metunt, neque congregant in horrea, et pater vester caelestis pascit illa. Nonne vos pluris estis illis?</w:t>
      </w:r>
    </w:p>
    <w:p/>
    <w:p>
      <w:r xmlns:w="http://schemas.openxmlformats.org/wordprocessingml/2006/main">
        <w:t xml:space="preserve">2. Isaiah 11:4 "Et judicabit in justitia pauperes, et arguet in justitia pauperes terrae; et percutiet terram virga oris sui, et spiritu labiorum suorum volet; interficite impium. "</w:t>
      </w:r>
    </w:p>
    <w:p/>
    <w:p>
      <w:r xmlns:w="http://schemas.openxmlformats.org/wordprocessingml/2006/main">
        <w:t xml:space="preserve">2 Samuel 15:19 Dixit autem rex ad Ethai Gethæum: Cur venis nobiscum? revertere in locum tuum, et mane apud regem, quia peregrinus es et exul.</w:t>
      </w:r>
    </w:p>
    <w:p/>
    <w:p>
      <w:r xmlns:w="http://schemas.openxmlformats.org/wordprocessingml/2006/main">
        <w:t xml:space="preserve">Rex David percontatur Ittai Gethæo, cur eos in itinere iungeret, suggerens Ittai domum reverti ac manere apud regem, utpote peregrinus &amp; exul.</w:t>
      </w:r>
    </w:p>
    <w:p/>
    <w:p>
      <w:r xmlns:w="http://schemas.openxmlformats.org/wordprocessingml/2006/main">
        <w:t xml:space="preserve">1. Post Dei vocantem: Ittai Gotthaeum et exemplum Obedientiae</w:t>
      </w:r>
    </w:p>
    <w:p/>
    <w:p>
      <w:r xmlns:w="http://schemas.openxmlformats.org/wordprocessingml/2006/main">
        <w:t xml:space="preserve">2. Fidem servans in arduis: Historia Ittai Gittitae</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Samuel 15:20 20 Heri venisti, et hodie compelleris nobiscum egredi? quia ego vado quo veniam, revertere, et reduc fratres tuos: misericordia et veritas tecum.</w:t>
      </w:r>
    </w:p>
    <w:p/>
    <w:p>
      <w:r xmlns:w="http://schemas.openxmlformats.org/wordprocessingml/2006/main">
        <w:t xml:space="preserve">Rex David servo misericordiam et misericordiam ostendit, permittens eum potius in domum suam redire quam cum rege et suis hominibus iter facere.</w:t>
      </w:r>
    </w:p>
    <w:p/>
    <w:p>
      <w:r xmlns:w="http://schemas.openxmlformats.org/wordprocessingml/2006/main">
        <w:t xml:space="preserve">1. De Virtute Misericordiae: Quam misericordiam Aliis exhibere.</w:t>
      </w:r>
    </w:p>
    <w:p/>
    <w:p>
      <w:r xmlns:w="http://schemas.openxmlformats.org/wordprocessingml/2006/main">
        <w:t xml:space="preserve">2. Impact veritatis: Quam vitam Integritatis vivere.</w:t>
      </w:r>
    </w:p>
    <w:p/>
    <w:p>
      <w:r xmlns:w="http://schemas.openxmlformats.org/wordprocessingml/2006/main">
        <w:t xml:space="preserve">1. Mich. 6:8 annuntiavit tibi, homo, bonum; et quid Dominus requirit a te nisi facere iustitiam et diligere misericordiam et humiliter ambulare cum Deo tuo?</w:t>
      </w:r>
    </w:p>
    <w:p/>
    <w:p>
      <w:r xmlns:w="http://schemas.openxmlformats.org/wordprocessingml/2006/main">
        <w:t xml:space="preserve">2. Psalmus 25:10 Universae viae Domini misericordia et veritas custodientibus testamentum eius et testimonia eius.</w:t>
      </w:r>
    </w:p>
    <w:p/>
    <w:p>
      <w:r xmlns:w="http://schemas.openxmlformats.org/wordprocessingml/2006/main">
        <w:t xml:space="preserve">2 Samuel 15:21 Et respondit Ethai regi dicens: Vivit Dominus, et vivit dominus meus rex, quoniam in quocumque loco fueris domine mi rex, sive in morte, sive in vita, ibi erit servus tuus. esse.</w:t>
      </w:r>
    </w:p>
    <w:p/>
    <w:p>
      <w:r xmlns:w="http://schemas.openxmlformats.org/wordprocessingml/2006/main">
        <w:t xml:space="preserve">Ittai fidelitatem regi Davidi vovet manere in parte regis in vita vel in morte.</w:t>
      </w:r>
    </w:p>
    <w:p/>
    <w:p>
      <w:r xmlns:w="http://schemas.openxmlformats.org/wordprocessingml/2006/main">
        <w:t xml:space="preserve">1. Fides ad Deum et Principes nostros</w:t>
      </w:r>
    </w:p>
    <w:p/>
    <w:p>
      <w:r xmlns:w="http://schemas.openxmlformats.org/wordprocessingml/2006/main">
        <w:t xml:space="preserve">2. Virtus Fidei</w:t>
      </w:r>
    </w:p>
    <w:p/>
    <w:p>
      <w:r xmlns:w="http://schemas.openxmlformats.org/wordprocessingml/2006/main">
        <w:t xml:space="preserve">1. Proverbia 18:24 Qui habet amicos amicos super se, et est amicus magis quam frater.</w:t>
      </w:r>
    </w:p>
    <w:p/>
    <w:p>
      <w:r xmlns:w="http://schemas.openxmlformats.org/wordprocessingml/2006/main">
        <w:t xml:space="preserve">2. Philippians 2:3-4 - nihil per contentionem neque per inanem superbiam; Unusquisque vestrum non solum ad res tuas, sed etiam ad aliena respiciat.</w:t>
      </w:r>
    </w:p>
    <w:p/>
    <w:p>
      <w:r xmlns:w="http://schemas.openxmlformats.org/wordprocessingml/2006/main">
        <w:t xml:space="preserve">2 Samuel 15:22 Et ait David Ethai: Vade, et transi. Et transivit Ethai Gethæus, et omnes viri illius, et omnes qui cum eo erant.</w:t>
      </w:r>
    </w:p>
    <w:p/>
    <w:p>
      <w:r xmlns:w="http://schemas.openxmlformats.org/wordprocessingml/2006/main">
        <w:t xml:space="preserve">David Ethai Gethæum præcipit ut transirent flumen cum omnibus viris suis et filiis eorum comitantibus.</w:t>
      </w:r>
    </w:p>
    <w:p/>
    <w:p>
      <w:r xmlns:w="http://schemas.openxmlformats.org/wordprocessingml/2006/main">
        <w:t xml:space="preserve">1. Sciens cum obedire: A studio Ittai exemplum fidelitatis.</w:t>
      </w:r>
    </w:p>
    <w:p/>
    <w:p>
      <w:r xmlns:w="http://schemas.openxmlformats.org/wordprocessingml/2006/main">
        <w:t xml:space="preserve">2. Persecuti consilio Dei: Momentum oboedientiae in media tribulatione.</w:t>
      </w:r>
    </w:p>
    <w:p/>
    <w:p>
      <w:r xmlns:w="http://schemas.openxmlformats.org/wordprocessingml/2006/main">
        <w:t xml:space="preserve">1. Joshua 1:9 Numquid non præcepi vobis? Confortare, et viriliter age; ne timeas neque paveas, quia Dominus Deus tuus tecum est, quocumque ieris.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15:23 23 Flebat autem omnis regio voce magna, et omnis populus transibat: sed et rex ipse transibat torrentem Cedron, et universus populus transibat per viam deserti.</w:t>
      </w:r>
    </w:p>
    <w:p/>
    <w:p>
      <w:r xmlns:w="http://schemas.openxmlformats.org/wordprocessingml/2006/main">
        <w:t xml:space="preserve">Omnisque populus terræ, duce rege, transivit torrentem Cedron, et profectus est in solitudinem.</w:t>
      </w:r>
    </w:p>
    <w:p/>
    <w:p>
      <w:r xmlns:w="http://schemas.openxmlformats.org/wordprocessingml/2006/main">
        <w:t xml:space="preserve">1. Deus nobiscum est in deserto.</w:t>
      </w:r>
    </w:p>
    <w:p/>
    <w:p>
      <w:r xmlns:w="http://schemas.openxmlformats.org/wordprocessingml/2006/main">
        <w:t xml:space="preserve">2. Potestas communitatis in opportunitatibus.</w:t>
      </w:r>
    </w:p>
    <w:p/>
    <w:p>
      <w:r xmlns:w="http://schemas.openxmlformats.org/wordprocessingml/2006/main">
        <w:t xml:space="preserve">1. Isaiah 43:2 - Cum transieris per aquas, tecum ero, et flumina non operient te; tibi."</w:t>
      </w:r>
    </w:p>
    <w:p/>
    <w:p>
      <w:r xmlns:w="http://schemas.openxmlformats.org/wordprocessingml/2006/main">
        <w:t xml:space="preserve">2. Psalmus 23:4 Et si ambulavero in valle umbrae mortis, non timebo mala, quoniam tu mecum es, virga tua et baculus tuus consolabuntur me.</w:t>
      </w:r>
    </w:p>
    <w:p/>
    <w:p>
      <w:r xmlns:w="http://schemas.openxmlformats.org/wordprocessingml/2006/main">
        <w:t xml:space="preserve">2 Samuel 15:24 Venit autem et Sadoc sacerdos, et universi Levitæ cum eo, portantes arcam fœderis Dei: et deposuerunt arcam Dei. Et ascendit Abiathar, donec expletus esset omnis populus qui egressus fuerat de civitate.</w:t>
      </w:r>
    </w:p>
    <w:p/>
    <w:p>
      <w:r xmlns:w="http://schemas.openxmlformats.org/wordprocessingml/2006/main">
        <w:t xml:space="preserve">Et cum Sadoc et Levitae iverunt arcam foederis Dei, et statuerunt eam coram populo civitatis;</w:t>
      </w:r>
    </w:p>
    <w:p/>
    <w:p>
      <w:r xmlns:w="http://schemas.openxmlformats.org/wordprocessingml/2006/main">
        <w:t xml:space="preserve">1. Foedus Dei: Fundamentum Fidei Nostrae</w:t>
      </w:r>
    </w:p>
    <w:p/>
    <w:p>
      <w:r xmlns:w="http://schemas.openxmlformats.org/wordprocessingml/2006/main">
        <w:t xml:space="preserve">2. Momentum arcae Dei in Vita nostra</w:t>
      </w:r>
    </w:p>
    <w:p/>
    <w:p>
      <w:r xmlns:w="http://schemas.openxmlformats.org/wordprocessingml/2006/main">
        <w:t xml:space="preserve">1. Heb.</w:t>
      </w:r>
    </w:p>
    <w:p/>
    <w:p>
      <w:r xmlns:w="http://schemas.openxmlformats.org/wordprocessingml/2006/main">
        <w:t xml:space="preserve">2. Exodus 25:16 Ponesque in arca testificationem quam dabo tibi.</w:t>
      </w:r>
    </w:p>
    <w:p/>
    <w:p>
      <w:r xmlns:w="http://schemas.openxmlformats.org/wordprocessingml/2006/main">
        <w:t xml:space="preserve">2 Samuel 15:25 25 Et dixit rex ad Sadoc: Reporta arcam Dei in civitatem: si invenero gratiam in oculis Domini, reducet me, et ostendet mihi pariter ac domum suam.</w:t>
      </w:r>
    </w:p>
    <w:p/>
    <w:p>
      <w:r xmlns:w="http://schemas.openxmlformats.org/wordprocessingml/2006/main">
        <w:t xml:space="preserve">Rex David iubet Sadoc redire Arcam Dei in Ierusalem cum spe, qua Dominus placuerit ei et permittat eum reverti.</w:t>
      </w:r>
    </w:p>
    <w:p/>
    <w:p>
      <w:r xmlns:w="http://schemas.openxmlformats.org/wordprocessingml/2006/main">
        <w:t xml:space="preserve">1. Fidelitas Dei in tempore tentationis</w:t>
      </w:r>
    </w:p>
    <w:p/>
    <w:p>
      <w:r xmlns:w="http://schemas.openxmlformats.org/wordprocessingml/2006/main">
        <w:t xml:space="preserve">2. De fide Dei momenti - Proverbia III, 5-6</w:t>
      </w:r>
    </w:p>
    <w:p/>
    <w:p>
      <w:r xmlns:w="http://schemas.openxmlformats.org/wordprocessingml/2006/main">
        <w:t xml:space="preserve">1. Psalmus 28:7 Dominus fortitudo mea et scutum meum. in ipso sperat cor meum, et adiuvat me.</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2 Samuel 15:26 Quod si dixerit: Nolo te. ecce hic sum, faciat mihi quod bonum est ei.</w:t>
      </w:r>
    </w:p>
    <w:p/>
    <w:p>
      <w:r xmlns:w="http://schemas.openxmlformats.org/wordprocessingml/2006/main">
        <w:t xml:space="preserve">Habitus erga Deum homo debet esse promptus ad Ei serviendum, pro quo Deus eos tractaturus eligit.</w:t>
      </w:r>
    </w:p>
    <w:p/>
    <w:p>
      <w:r xmlns:w="http://schemas.openxmlformats.org/wordprocessingml/2006/main">
        <w:t xml:space="preserve">1. Momentum devotionis ad Deum, etiam cum videtur distare vel negligi.</w:t>
      </w:r>
    </w:p>
    <w:p/>
    <w:p>
      <w:r xmlns:w="http://schemas.openxmlformats.org/wordprocessingml/2006/main">
        <w:t xml:space="preserve">2 Praeterea, fides in Deum probatur cum in ipso confidere velimus, etiam cum videtur, non attendens.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15:27 Dixit quoque rex ad Sadoc sacerdotem: “ Nonne tu es videns? revertere in civitatem in pace et duo filii tui tecum Achimaas filius tuus et Ionathan filius Abiathar</w:t>
      </w:r>
    </w:p>
    <w:p/>
    <w:p>
      <w:r xmlns:w="http://schemas.openxmlformats.org/wordprocessingml/2006/main">
        <w:t xml:space="preserve">Rex autem David praecepit Sadoc sacerdotem, ut reverteretur in civitatem cum duobus filiis suis, Achimaas et Ionathan.</w:t>
      </w:r>
    </w:p>
    <w:p/>
    <w:p>
      <w:r xmlns:w="http://schemas.openxmlformats.org/wordprocessingml/2006/main">
        <w:t xml:space="preserve">1. Deus nobiscum est in tempore tristitiae et aerumnae</w:t>
      </w:r>
    </w:p>
    <w:p/>
    <w:p>
      <w:r xmlns:w="http://schemas.openxmlformats.org/wordprocessingml/2006/main">
        <w:t xml:space="preserve">2. Momentum fidem in Deum habere in arduis temporibus</w:t>
      </w:r>
    </w:p>
    <w:p/>
    <w:p>
      <w:r xmlns:w="http://schemas.openxmlformats.org/wordprocessingml/2006/main">
        <w:t xml:space="preserve">1. Romans 8:31 Quid ergo dicemus ad haec? si Deus pro nobis, quis contra nos?</w:t>
      </w:r>
    </w:p>
    <w:p/>
    <w:p>
      <w:r xmlns:w="http://schemas.openxmlformats.org/wordprocessingml/2006/main">
        <w:t xml:space="preserve">2. Isaiah 41:10 - Ne timeas, quia ego tecum sum; noli timere, quia ego Deus tuus.</w:t>
      </w:r>
    </w:p>
    <w:p/>
    <w:p>
      <w:r xmlns:w="http://schemas.openxmlformats.org/wordprocessingml/2006/main">
        <w:t xml:space="preserve">2 Samuel 15:28 28 Ecce ego sedebo in campestribus deserti, donec veniat sermo a vobis indicans mihi.</w:t>
      </w:r>
    </w:p>
    <w:p/>
    <w:p>
      <w:r xmlns:w="http://schemas.openxmlformats.org/wordprocessingml/2006/main">
        <w:t xml:space="preserve">David in solitudine morari cogitat, donec verbum ab Absalom de fato suo acceperit.</w:t>
      </w:r>
    </w:p>
    <w:p/>
    <w:p>
      <w:r xmlns:w="http://schemas.openxmlformats.org/wordprocessingml/2006/main">
        <w:t xml:space="preserve">1. De Patientia: Doctrina Dei expectare Timing</w:t>
      </w:r>
    </w:p>
    <w:p/>
    <w:p>
      <w:r xmlns:w="http://schemas.openxmlformats.org/wordprocessingml/2006/main">
        <w:t xml:space="preserve">2. Exspectantes Deum in temporibus incertis</w:t>
      </w:r>
    </w:p>
    <w:p/>
    <w:p>
      <w:r xmlns:w="http://schemas.openxmlformats.org/wordprocessingml/2006/main">
        <w:t xml:space="preserve">1. Ps. securos gressus meos faciens in ore meo canticum novum canticum laudis Deo nostro videbunt multi et timebunt et sperabunt in Domino</w:t>
      </w:r>
    </w:p>
    <w:p/>
    <w:p>
      <w:r xmlns:w="http://schemas.openxmlformats.org/wordprocessingml/2006/main">
        <w:t xml:space="preserve">2. James 5:7-8 Patientes igitur estote, fratres, usque ad adventum Domini. patientes estote et vos et vos confirmate corda vestra quia adventus Domini adpropinquavit</w:t>
      </w:r>
    </w:p>
    <w:p/>
    <w:p>
      <w:r xmlns:w="http://schemas.openxmlformats.org/wordprocessingml/2006/main">
        <w:t xml:space="preserve">2 Samuel 15:29 29 Reportaverunt ergo Sadoc et Abiathar arcam Dei in Jerusalem, et manserunt ibi.</w:t>
      </w:r>
    </w:p>
    <w:p/>
    <w:p>
      <w:r xmlns:w="http://schemas.openxmlformats.org/wordprocessingml/2006/main">
        <w:t xml:space="preserve">Reversi sunt Sadoc et Abiathar arcam Dei in Ierusalem et manserunt ibi.</w:t>
      </w:r>
    </w:p>
    <w:p/>
    <w:p>
      <w:r xmlns:w="http://schemas.openxmlformats.org/wordprocessingml/2006/main">
        <w:t xml:space="preserve">1. Iter Obedientiae - II Samuelis 15:29 .</w:t>
      </w:r>
    </w:p>
    <w:p/>
    <w:p>
      <w:r xmlns:w="http://schemas.openxmlformats.org/wordprocessingml/2006/main">
        <w:t xml:space="preserve">2. Unitas Fortitudo - II Samuelis 15:29 .</w:t>
      </w:r>
    </w:p>
    <w:p/>
    <w:p>
      <w:r xmlns:w="http://schemas.openxmlformats.org/wordprocessingml/2006/main">
        <w:t xml:space="preserve">1. Acts 2:46 - Et ipsi perdurantes unanimiter in templo, et frangentes circa domos panem, sumebant cibum cum exsultatione et simplicitate cordis.</w:t>
      </w:r>
    </w:p>
    <w:p/>
    <w:p>
      <w:r xmlns:w="http://schemas.openxmlformats.org/wordprocessingml/2006/main">
        <w:t xml:space="preserve">2 Hebrews 10:25 25 non deserentes collectionem nostram, sicut consuetudinis est quibusdam. sed consolantes, et tanto magis quanto videritis appropinquantem diem.</w:t>
      </w:r>
    </w:p>
    <w:p/>
    <w:p>
      <w:r xmlns:w="http://schemas.openxmlformats.org/wordprocessingml/2006/main">
        <w:t xml:space="preserve">2 Samuel 15:30 Et ascendit David per clivum Olivarum: Flevit itaque ascendens, et operuit caput suum, et discalceatus est: sed et omnis populus qui erat cum eo, operuit caput suum singuli. ascenderunt flentes euntes.</w:t>
      </w:r>
    </w:p>
    <w:p/>
    <w:p>
      <w:r xmlns:w="http://schemas.openxmlformats.org/wordprocessingml/2006/main">
        <w:t xml:space="preserve">Ascendit David in montem Oliveti, caput tegens et nudis pedibus ibat, sequiturque coetus hominum, qui etiam capita velabant et flebant.</w:t>
      </w:r>
    </w:p>
    <w:p/>
    <w:p>
      <w:r xmlns:w="http://schemas.openxmlformats.org/wordprocessingml/2006/main">
        <w:t xml:space="preserve">1. The Power Lament: Study on 2 Samuel 15:30</w:t>
      </w:r>
    </w:p>
    <w:p/>
    <w:p>
      <w:r xmlns:w="http://schemas.openxmlformats.org/wordprocessingml/2006/main">
        <w:t xml:space="preserve">2. Ambulans in gradibus Iesu: Reflexiones ab 2 Samuel 15:30</w:t>
      </w:r>
    </w:p>
    <w:p/>
    <w:p>
      <w:r xmlns:w="http://schemas.openxmlformats.org/wordprocessingml/2006/main">
        <w:t xml:space="preserve">1. Matthew 26:39 - Et progressus pusillum, procidit in faciem suam orans, dicens : Pater mi, si possibile est, transeat a me calix iste : verumtamen non sicut ego volo, sed sicut. Facies.</w:t>
      </w:r>
    </w:p>
    <w:p/>
    <w:p>
      <w:r xmlns:w="http://schemas.openxmlformats.org/wordprocessingml/2006/main">
        <w:t xml:space="preserve">2. Psalmus 137:1 Super flumina Babylonis illic sedimus et flevimus, cum recordaremur Sion.</w:t>
      </w:r>
    </w:p>
    <w:p/>
    <w:p>
      <w:r xmlns:w="http://schemas.openxmlformats.org/wordprocessingml/2006/main">
        <w:t xml:space="preserve">2 Samuel 15:31 Nuntiavit autem David quod et Achitophel esset in conjuratione cum Absalom. Et ait David : Obsecro, Domine, converte consilium Achitophel in stultitiam.</w:t>
      </w:r>
    </w:p>
    <w:p/>
    <w:p>
      <w:r xmlns:w="http://schemas.openxmlformats.org/wordprocessingml/2006/main">
        <w:t xml:space="preserve">David discit Achitophel coniurationem contra se iunxisse et Deum orare ut consilium Achitophel in stultitiam convertat.</w:t>
      </w:r>
    </w:p>
    <w:p/>
    <w:p>
      <w:r xmlns:w="http://schemas.openxmlformats.org/wordprocessingml/2006/main">
        <w:t xml:space="preserve">Optimum</w:t>
      </w:r>
    </w:p>
    <w:p/>
    <w:p>
      <w:r xmlns:w="http://schemas.openxmlformats.org/wordprocessingml/2006/main">
        <w:t xml:space="preserve">1. Vitae provocationes: quomodo Deum in arduis credere possumus</w:t>
      </w:r>
    </w:p>
    <w:p/>
    <w:p>
      <w:r xmlns:w="http://schemas.openxmlformats.org/wordprocessingml/2006/main">
        <w:t xml:space="preserve">2. Orationis vis: quomodo robur obtineat per orationem?</w:t>
      </w:r>
    </w:p>
    <w:p/>
    <w:p>
      <w:r xmlns:w="http://schemas.openxmlformats.org/wordprocessingml/2006/main">
        <w:t xml:space="preserve">Optimum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2 Samuel 15:32 Factum est autem cum venisset David ad verticem montis, ubi adoravit Deum, ecce Chusai archipresbyter venit in occursum eius cum tunica scissa, et terra super caput eius:</w:t>
      </w:r>
    </w:p>
    <w:p/>
    <w:p>
      <w:r xmlns:w="http://schemas.openxmlformats.org/wordprocessingml/2006/main">
        <w:t xml:space="preserve">Chusai Architeus occurrit Davidi in montis vertice, tunica lacerata et sordibus in capite.</w:t>
      </w:r>
    </w:p>
    <w:p/>
    <w:p>
      <w:r xmlns:w="http://schemas.openxmlformats.org/wordprocessingml/2006/main">
        <w:t xml:space="preserve">1. Colens Deum in Temporibus Crisis</w:t>
      </w:r>
    </w:p>
    <w:p/>
    <w:p>
      <w:r xmlns:w="http://schemas.openxmlformats.org/wordprocessingml/2006/main">
        <w:t xml:space="preserve">2. Virtus humilitatis in obtinenda benedictione Dei</w:t>
      </w:r>
    </w:p>
    <w:p/>
    <w:p>
      <w:r xmlns:w="http://schemas.openxmlformats.org/wordprocessingml/2006/main">
        <w:t xml:space="preserve">1. Isaiah 61:3 - ut des lugentibus in Sion decorem in cinere, oleum gaudii ad luctum, vestimentum laudis pro spiritu maeroris; ut dicerentur arbores iustitiae, plantatio Domini, ut glorificaretur;</w:t>
      </w:r>
    </w:p>
    <w:p/>
    <w:p>
      <w:r xmlns:w="http://schemas.openxmlformats.org/wordprocessingml/2006/main">
        <w:t xml:space="preserve">2. James 4:10 Humiliamini in conspectu Domini, et exaltabit vos.</w:t>
      </w:r>
    </w:p>
    <w:p/>
    <w:p>
      <w:r xmlns:w="http://schemas.openxmlformats.org/wordprocessingml/2006/main">
        <w:t xml:space="preserve">2 Samuel 15:33 ad quem David ait: Si transieris mecum, eris mihi oneri.</w:t>
      </w:r>
    </w:p>
    <w:p/>
    <w:p>
      <w:r xmlns:w="http://schemas.openxmlformats.org/wordprocessingml/2006/main">
        <w:t xml:space="preserve">Dicit David quod si venerit cum eo, oneri erunt.</w:t>
      </w:r>
    </w:p>
    <w:p/>
    <w:p>
      <w:r xmlns:w="http://schemas.openxmlformats.org/wordprocessingml/2006/main">
        <w:t xml:space="preserve">1. "Pondus praesentiae tuae"</w:t>
      </w:r>
    </w:p>
    <w:p/>
    <w:p>
      <w:r xmlns:w="http://schemas.openxmlformats.org/wordprocessingml/2006/main">
        <w:t xml:space="preserve">2. Virtus verborum tuorum.</w:t>
      </w:r>
    </w:p>
    <w:p/>
    <w:p>
      <w:r xmlns:w="http://schemas.openxmlformats.org/wordprocessingml/2006/main">
        <w:t xml:space="preserve">1. Matth.</w:t>
      </w:r>
    </w:p>
    <w:p/>
    <w:p>
      <w:r xmlns:w="http://schemas.openxmlformats.org/wordprocessingml/2006/main">
        <w:t xml:space="preserve">2. Proverbia 18:21 Mors et vita in manu linguae, et qui diligunt eam comedent fructus ejus.</w:t>
      </w:r>
    </w:p>
    <w:p/>
    <w:p>
      <w:r xmlns:w="http://schemas.openxmlformats.org/wordprocessingml/2006/main">
        <w:t xml:space="preserve">2 Samuel 15:34 si autem in civitatem revertaris et dixeris Absalom servus tuus sum rex sicut fui servus patris tui sic ero servus tuus dissipabis consilium Ahitofel sicut fui servus patris tui usque ad tempus sic et ego nunc quoque servus tuus sic vincas mihi consilium Achitophel</w:t>
      </w:r>
    </w:p>
    <w:p/>
    <w:p>
      <w:r xmlns:w="http://schemas.openxmlformats.org/wordprocessingml/2006/main">
        <w:t xml:space="preserve">Dicat ergo David servo suo, ut revertatur in civitatem et nuntiet Absalom quod servus esset Absalom, sicut et servus patris eius.</w:t>
      </w:r>
    </w:p>
    <w:p/>
    <w:p>
      <w:r xmlns:w="http://schemas.openxmlformats.org/wordprocessingml/2006/main">
        <w:t xml:space="preserve">1. Sacrificia pro fide facimus.</w:t>
      </w:r>
    </w:p>
    <w:p/>
    <w:p>
      <w:r xmlns:w="http://schemas.openxmlformats.org/wordprocessingml/2006/main">
        <w:t xml:space="preserve">2. Adversus nostros timores maiore de causa.</w:t>
      </w:r>
    </w:p>
    <w:p/>
    <w:p>
      <w:r xmlns:w="http://schemas.openxmlformats.org/wordprocessingml/2006/main">
        <w:t xml:space="preserve">I Ioan. XV, maiorem hac dilectionem nemo habet, ut animam suam quis ponat pro amicis suis.</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2 Samuel 15:35 Et non est tecum Sadoc et Abiathar sacerdotes? idcirco erit, quodcumque audieris de domo regis, indicabis Sadoc et Abiathar sacerdotibus.</w:t>
      </w:r>
    </w:p>
    <w:p/>
    <w:p>
      <w:r xmlns:w="http://schemas.openxmlformats.org/wordprocessingml/2006/main">
        <w:t xml:space="preserve">Praecepitque David Sadoc et Abiathar sacerdotibus, ut nuntiarent ei omnia, quae audissent de domo regis.</w:t>
      </w:r>
    </w:p>
    <w:p/>
    <w:p>
      <w:r xmlns:w="http://schemas.openxmlformats.org/wordprocessingml/2006/main">
        <w:t xml:space="preserve">1. Fidei nuntii Dei: Exemplum Sadoc et Abiathar</w:t>
      </w:r>
    </w:p>
    <w:p/>
    <w:p>
      <w:r xmlns:w="http://schemas.openxmlformats.org/wordprocessingml/2006/main">
        <w:t xml:space="preserve">2. Obedientia in Ductu: Lectiones ex Historia David et Sadoc et Abiathar</w:t>
      </w:r>
    </w:p>
    <w:p/>
    <w:p>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 Amen.</w:t>
      </w:r>
    </w:p>
    <w:p/>
    <w:p>
      <w:r xmlns:w="http://schemas.openxmlformats.org/wordprocessingml/2006/main">
        <w:t xml:space="preserve">2. 2 Peter 1:20-21 hoc primum scientes quod omnis prophetia Scripturæ propria interpretatione non fit. Prophetia enim olim non voluntate hominum veniebat: sed sancti viri Dei loquebantur Spiritu Sancto.</w:t>
      </w:r>
    </w:p>
    <w:p/>
    <w:p>
      <w:r xmlns:w="http://schemas.openxmlformats.org/wordprocessingml/2006/main">
        <w:t xml:space="preserve">2 Samuel 15:36 Est autem ibi cum eis duo filii eorum, Achimaas filius Sadoc, et Ionathan Abiathar; et per eos mittetis ad me omnia, quae audistis.</w:t>
      </w:r>
    </w:p>
    <w:p/>
    <w:p>
      <w:r xmlns:w="http://schemas.openxmlformats.org/wordprocessingml/2006/main">
        <w:t xml:space="preserve">David Achimaas et Ionathas mittit ad custodiendum eum renovatum rebus in Ierusalem.</w:t>
      </w:r>
    </w:p>
    <w:p/>
    <w:p>
      <w:r xmlns:w="http://schemas.openxmlformats.org/wordprocessingml/2006/main">
        <w:t xml:space="preserve">1. Deus nos ad oboedientiam etiam in arduis vocat. 2 Corinthians 5:20.</w:t>
      </w:r>
    </w:p>
    <w:p/>
    <w:p>
      <w:r xmlns:w="http://schemas.openxmlformats.org/wordprocessingml/2006/main">
        <w:t xml:space="preserve">2. Credere possumus consilium Dei etiam cum nobis non convenit. Jeremiah 29:11</w:t>
      </w:r>
    </w:p>
    <w:p/>
    <w:p>
      <w:r xmlns:w="http://schemas.openxmlformats.org/wordprocessingml/2006/main">
        <w:t xml:space="preserve">1. II Samuelis 15:14 dixit autem David ad omnes servos suos qui erant cum eo in Hierusalem surgite et fugiamus non enim effugiemus ab Absalom et irrue super nos mala, et percuties civitatem in ore gladii.</w:t>
      </w:r>
    </w:p>
    <w:p/>
    <w:p>
      <w:r xmlns:w="http://schemas.openxmlformats.org/wordprocessingml/2006/main">
        <w:t xml:space="preserve">2. II Samuelis 15:31 Nuntiatum est autem David quod Achitophel esset in conjuratione cum Absalom, dixitque David: Infatua, quæso, Domine, consilium Achitophel.</w:t>
      </w:r>
    </w:p>
    <w:p/>
    <w:p>
      <w:r xmlns:w="http://schemas.openxmlformats.org/wordprocessingml/2006/main">
        <w:t xml:space="preserve">2 Samuel 15:37 Veniente ergo Chusai amico David in civitatem, Absalom quoque ingressus est Jerusalem.</w:t>
      </w:r>
    </w:p>
    <w:p/>
    <w:p>
      <w:r xmlns:w="http://schemas.openxmlformats.org/wordprocessingml/2006/main">
        <w:t xml:space="preserve">Chusai, amicus David, ingressus civitatem Ierusalem, secutus est Absalom.</w:t>
      </w:r>
    </w:p>
    <w:p/>
    <w:p>
      <w:r xmlns:w="http://schemas.openxmlformats.org/wordprocessingml/2006/main">
        <w:t xml:space="preserve">1. De Virtute amicitiae: Quomodo Hushai fides Davidi Shaped History</w:t>
      </w:r>
    </w:p>
    <w:p/>
    <w:p>
      <w:r xmlns:w="http://schemas.openxmlformats.org/wordprocessingml/2006/main">
        <w:t xml:space="preserve">2. Momentum Fidei: Quomodo Absalonis Proditio Davidis Mutata Historia?</w:t>
      </w:r>
    </w:p>
    <w:p/>
    <w:p>
      <w:r xmlns:w="http://schemas.openxmlformats.org/wordprocessingml/2006/main">
        <w:t xml:space="preserve">1. Luc.</w:t>
      </w:r>
    </w:p>
    <w:p/>
    <w:p>
      <w:r xmlns:w="http://schemas.openxmlformats.org/wordprocessingml/2006/main">
        <w:t xml:space="preserve">2. Proverbs 17:17 Omni tempore diligit qui amicus est, et frater in angustiis comprobatur.</w:t>
      </w:r>
    </w:p>
    <w:p/>
    <w:p>
      <w:r xmlns:w="http://schemas.openxmlformats.org/wordprocessingml/2006/main">
        <w:t xml:space="preserve">2 Samuel 16 capite 16 describit congressum David cum pluribus, dum fugit ab Ierusalem ob rebellionem Absalom.</w:t>
      </w:r>
    </w:p>
    <w:p/>
    <w:p>
      <w:r xmlns:w="http://schemas.openxmlformats.org/wordprocessingml/2006/main">
        <w:t xml:space="preserve">1st Paragrapho: Cum David et socii fideles iter suum pergunt, inveniunt Sibam servum Mephiboseth nepotem Saul (2 Samuelis 16:1-4). Siba David cibaria affert et Mephiboseth perfidiae calumniatur.</w:t>
      </w:r>
    </w:p>
    <w:p/>
    <w:p>
      <w:r xmlns:w="http://schemas.openxmlformats.org/wordprocessingml/2006/main">
        <w:t xml:space="preserve">2. Paragraphus: Post haec, David pergit evasionem, aliam provocationem facit cum Semei, familiae Saulis membrum, maledicit et in eum lapides iacit (2 Samuel 16:5-8). David tamen, quamvis Semei contumeliis lacessitus, suos a talione cohibet.</w:t>
      </w:r>
    </w:p>
    <w:p/>
    <w:p>
      <w:r xmlns:w="http://schemas.openxmlformats.org/wordprocessingml/2006/main">
        <w:t xml:space="preserve">3. Paragraphus: Abishai, unus ex fideli Davidis sectatoribus, innuit Semei necem ad maledicendum regi (2 Samuelis 16:9-10). David tamen misericordiam ostendit et fatetur Deum permisisse ut castigationis formam hanc condicionem.</w:t>
      </w:r>
    </w:p>
    <w:p/>
    <w:p>
      <w:r xmlns:w="http://schemas.openxmlformats.org/wordprocessingml/2006/main">
        <w:t xml:space="preserve">4th Paragrapho: Dum procursu David pervenit in cubile, qui vocatur Bahurim. Ibi occurrit vir nomine Machir, qui ei et suis fessis sectatoribus subsidia praebet (2 Samuel. 16:14).</w:t>
      </w:r>
    </w:p>
    <w:p/>
    <w:p>
      <w:r xmlns:w="http://schemas.openxmlformats.org/wordprocessingml/2006/main">
        <w:t xml:space="preserve">5th Paragrapho: Interea Absalom Ierosolymam ingreditur cum Achitophel. Quaerunt consilium quomodo confirmet Absalonis potestatem, et omne firmamentum reliquum Davidi labefaciat (2 Samuel. XVI, 15-23).</w:t>
      </w:r>
    </w:p>
    <w:p/>
    <w:p>
      <w:r xmlns:w="http://schemas.openxmlformats.org/wordprocessingml/2006/main">
        <w:t xml:space="preserve">In summa, capite sexto decimo 2 Samuel describit Davidem, fugientem ab Hierosolymis congressum, Siba falso Mephiboseth arguit, David cibaria afferens. Semei maledict et in eum lapides iacit, sed David suos coercet, Abisai Semei occidere suggerit, sed David misericordiam ostendit. Machir eis subsidia praebet in requie Bahurim, Interea Absalom Ierusalem intrat et consilium quaerit de Achitophel ad solidandam potentiam suam. Hoc In summa, Caput depingit fidem probatam, misericordiam in adversis ostensam, et continuas provocationes ab utroque patre et filio.</w:t>
      </w:r>
    </w:p>
    <w:p/>
    <w:p>
      <w:r xmlns:w="http://schemas.openxmlformats.org/wordprocessingml/2006/main">
        <w:t xml:space="preserve">2 Samuel 16:1 Cumque transisset David per iugum montis, ecce Siba servus Miphiboseth occurrit ei cum duobus asinis instratisque eis, et super eos panes ducentos, et centum uvas passi. et centum fructibus aestatis et lagenam vini.</w:t>
      </w:r>
    </w:p>
    <w:p/>
    <w:p>
      <w:r xmlns:w="http://schemas.openxmlformats.org/wordprocessingml/2006/main">
        <w:t xml:space="preserve">Siba, famulus Miphiboseth, occurrit Davidi in summitate montis cum duobus asinis instratisque cum ducentis panibus, centum uvarum passarum, centum fructuum æstivorum, et lagenam vini.</w:t>
      </w:r>
    </w:p>
    <w:p/>
    <w:p>
      <w:r xmlns:w="http://schemas.openxmlformats.org/wordprocessingml/2006/main">
        <w:t xml:space="preserve">1. De Potentia Liberalitatis: Quomodo Deus Utere Cordibus nostris Generosis?</w:t>
      </w:r>
    </w:p>
    <w:p/>
    <w:p>
      <w:r xmlns:w="http://schemas.openxmlformats.org/wordprocessingml/2006/main">
        <w:t xml:space="preserve">2. Ostendens per misericordiam Dei amorem: Quod discere possumus ex exemplo Ziba?</w:t>
      </w:r>
    </w:p>
    <w:p/>
    <w:p>
      <w:r xmlns:w="http://schemas.openxmlformats.org/wordprocessingml/2006/main">
        <w:t xml:space="preserve">1. 2 Corinthians 9:6-11</w:t>
      </w:r>
    </w:p>
    <w:p/>
    <w:p>
      <w:r xmlns:w="http://schemas.openxmlformats.org/wordprocessingml/2006/main">
        <w:t xml:space="preserve">2. Matth</w:t>
      </w:r>
    </w:p>
    <w:p/>
    <w:p>
      <w:r xmlns:w="http://schemas.openxmlformats.org/wordprocessingml/2006/main">
        <w:t xml:space="preserve">2 Samuel 16:2 Et dixit rex Sibæ: Quid sibi volunt hæc? Responditque Siba: Asini, domesticis regis ut sedeant: servieruntque eis. panem et fructum aestivum pueris ad comedendum; et vinum, ut bibant deficiant in deserto.</w:t>
      </w:r>
    </w:p>
    <w:p/>
    <w:p>
      <w:r xmlns:w="http://schemas.openxmlformats.org/wordprocessingml/2006/main">
        <w:t xml:space="preserve">Siba regi exponit quod asini domesticis regis sedeant, panis et fructus aestatis pueris ad vescendum, et vinum ad bibendum deficientibus.</w:t>
      </w:r>
    </w:p>
    <w:p/>
    <w:p>
      <w:r xmlns:w="http://schemas.openxmlformats.org/wordprocessingml/2006/main">
        <w:t xml:space="preserve">1. « Misericordia Dei in necessitatibus nostris providendo ».</w:t>
      </w:r>
    </w:p>
    <w:p/>
    <w:p>
      <w:r xmlns:w="http://schemas.openxmlformats.org/wordprocessingml/2006/main">
        <w:t xml:space="preserve">2. "Provisio Dei in tempore necessitatis"</w:t>
      </w:r>
    </w:p>
    <w:p/>
    <w:p>
      <w:r xmlns:w="http://schemas.openxmlformats.org/wordprocessingml/2006/main">
        <w:t xml:space="preserve">1. Matthew 6:33 quaerite autem primum regnum Dei et iustitiam eius, et haec omnia adicientur vobis</w:t>
      </w:r>
    </w:p>
    <w:p/>
    <w:p>
      <w:r xmlns:w="http://schemas.openxmlformats.org/wordprocessingml/2006/main">
        <w:t xml:space="preserve">2. Psalmus 23:1 Dominus pastor meus; non deero.</w:t>
      </w:r>
    </w:p>
    <w:p/>
    <w:p>
      <w:r xmlns:w="http://schemas.openxmlformats.org/wordprocessingml/2006/main">
        <w:t xml:space="preserve">2 Samuel 16:3 Et ait rex: Ubi est filius domini tui? Responditque Siba regi: Remansit in Jerusalem, dicens: Hodie restituet mihi domus Israël regnum patris mei.</w:t>
      </w:r>
    </w:p>
    <w:p/>
    <w:p>
      <w:r xmlns:w="http://schemas.openxmlformats.org/wordprocessingml/2006/main">
        <w:t xml:space="preserve">Siba regem David indicat, filium domini sui in Ierusalem esse, sperans se regnum patris sui restituturum.</w:t>
      </w:r>
    </w:p>
    <w:p/>
    <w:p>
      <w:r xmlns:w="http://schemas.openxmlformats.org/wordprocessingml/2006/main">
        <w:t xml:space="preserve">1. Fiat voluntas Dei: Intelligere Dei consilium restituendi regnum suum</w:t>
      </w:r>
    </w:p>
    <w:p/>
    <w:p>
      <w:r xmlns:w="http://schemas.openxmlformats.org/wordprocessingml/2006/main">
        <w:t xml:space="preserve">2. Spes restitutionis: Quomodo fides in Deum mutare potest</w:t>
      </w:r>
    </w:p>
    <w:p/>
    <w:p>
      <w:r xmlns:w="http://schemas.openxmlformats.org/wordprocessingml/2006/main">
        <w:t xml:space="preserve">1. Matthew 6:10 - Adveniat regnum tuum, fiat voluntas tua sicut in caelo et in terra.</w:t>
      </w:r>
    </w:p>
    <w:p/>
    <w:p>
      <w:r xmlns:w="http://schemas.openxmlformats.org/wordprocessingml/2006/main">
        <w:t xml:space="preserve">2. Isaiah 61:4-5 - Ædificabunt ruinas antiquas; desolationes antiquas erigent, civitates desertas reparabunt, generationes multas:</w:t>
      </w:r>
    </w:p>
    <w:p/>
    <w:p>
      <w:r xmlns:w="http://schemas.openxmlformats.org/wordprocessingml/2006/main">
        <w:t xml:space="preserve">2 Samuel 16:4 4 Dixit autem rex Sibæ: Ecce tui sunt omnes qui fuerunt in Mephiboseth. Dixitque Siba: Oro ut inveniam gratiam coram te, domine mi rex.</w:t>
      </w:r>
    </w:p>
    <w:p/>
    <w:p>
      <w:r xmlns:w="http://schemas.openxmlformats.org/wordprocessingml/2006/main">
        <w:t xml:space="preserve">Rex David servo suo Siba narrat omnes possessiones Miphiboseth nunc eius esse, et Siba supplex postulare regis gratiam.</w:t>
      </w:r>
    </w:p>
    <w:p/>
    <w:p>
      <w:r xmlns:w="http://schemas.openxmlformats.org/wordprocessingml/2006/main">
        <w:t xml:space="preserve">1. Virtus humilitatis - Quomodo etiam simplex petitio ad magnas benedictiones ducere potest.</w:t>
      </w:r>
    </w:p>
    <w:p/>
    <w:p>
      <w:r xmlns:w="http://schemas.openxmlformats.org/wordprocessingml/2006/main">
        <w:t xml:space="preserve">2. Nova hereditas - Quomodo Deus reparare potest quod amisimus et novas benedictiones praebemus.</w:t>
      </w:r>
    </w:p>
    <w:p/>
    <w:p>
      <w:r xmlns:w="http://schemas.openxmlformats.org/wordprocessingml/2006/main">
        <w:t xml:space="preserve">1. James 4:10 - Humiliamini in conspectu Domini, et exaltabit vos.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16:5 Venit autem rex David ad Bahurim: et ecce egrediebatur inde vir de cognatione domus Saul, nomine Semei filius Gera: egressusque est, et maledictus adhuc venit.</w:t>
      </w:r>
    </w:p>
    <w:p/>
    <w:p>
      <w:r xmlns:w="http://schemas.openxmlformats.org/wordprocessingml/2006/main">
        <w:t xml:space="preserve">Venit ergo rex David in Bahurim, et egrediebatur vir nomine Semei de cognatione domus Saul, et maledicebat appropinquanti;</w:t>
      </w:r>
    </w:p>
    <w:p/>
    <w:p>
      <w:r xmlns:w="http://schemas.openxmlformats.org/wordprocessingml/2006/main">
        <w:t xml:space="preserve">1. Dei imperium: agnoscentes manum Domini in omnibus</w:t>
      </w:r>
    </w:p>
    <w:p/>
    <w:p>
      <w:r xmlns:w="http://schemas.openxmlformats.org/wordprocessingml/2006/main">
        <w:t xml:space="preserve">2. De potestate remissionis: movens ultra iram et vindictam</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Proverbia 24:17-18 17 Cum ceciderit inimicus tuus ne gaudeas, et in ruina ejus ne exsultet cor tuum: ne forte videat Dominus, et displiceat ei, et auferat ab eo iram suam.</w:t>
      </w:r>
    </w:p>
    <w:p/>
    <w:p>
      <w:r xmlns:w="http://schemas.openxmlformats.org/wordprocessingml/2006/main">
        <w:t xml:space="preserve">2 Samuel 16:6 Conjecitque lapides David, et universos servos regis David: sed et omnis populus, et omnes viri fortes a dextris et sinistris.</w:t>
      </w:r>
    </w:p>
    <w:p/>
    <w:p>
      <w:r xmlns:w="http://schemas.openxmlformats.org/wordprocessingml/2006/main">
        <w:t xml:space="preserve">Semei autem filius Saul iaciebat ad regem David et ad servos eius transeuntes. Omnis de populo David et viri fortes positi sunt in circuitu ejus in præsidium:</w:t>
      </w:r>
    </w:p>
    <w:p/>
    <w:p>
      <w:r xmlns:w="http://schemas.openxmlformats.org/wordprocessingml/2006/main">
        <w:t xml:space="preserve">1. De Virtute Praesidium: quomodo Deus populus curat pro unus Alius</w:t>
      </w:r>
    </w:p>
    <w:p/>
    <w:p>
      <w:r xmlns:w="http://schemas.openxmlformats.org/wordprocessingml/2006/main">
        <w:t xml:space="preserve">2. Fidelitas populi Dei: Stantem cum David per adversa</w:t>
      </w:r>
    </w:p>
    <w:p/>
    <w:p>
      <w:r xmlns:w="http://schemas.openxmlformats.org/wordprocessingml/2006/main">
        <w:t xml:space="preserve">1. Psalm 91:11 12 quoniam in omnibus viis tuis mandabit de te, ut custodiant te in omnibus viis tuis. in manibus tollent te, ne forte offendas ad lapidem pedem tuum.</w:t>
      </w:r>
    </w:p>
    <w:p/>
    <w:p>
      <w:r xmlns:w="http://schemas.openxmlformats.org/wordprocessingml/2006/main">
        <w:t xml:space="preserve">2. Proverbia 18:10 Turris fortissima nomen Domini; justi intrant et salvi sunt.</w:t>
      </w:r>
    </w:p>
    <w:p/>
    <w:p>
      <w:r xmlns:w="http://schemas.openxmlformats.org/wordprocessingml/2006/main">
        <w:t xml:space="preserve">2 Samuel 16:7 Ita autem loquebatur Semei cum malediceret regi: Egredere, egredere, vir sanguinum, et vir Belial.</w:t>
      </w:r>
    </w:p>
    <w:p/>
    <w:p>
      <w:r xmlns:w="http://schemas.openxmlformats.org/wordprocessingml/2006/main">
        <w:t xml:space="preserve">Semei maledixit regi David, virum sanguinum et virum Belial.</w:t>
      </w:r>
    </w:p>
    <w:p/>
    <w:p>
      <w:r xmlns:w="http://schemas.openxmlformats.org/wordprocessingml/2006/main">
        <w:t xml:space="preserve">1: Cavendum est ne verba nostra maledicta fiant, sed ea potius utamur ad aedificandum se invicem.</w:t>
      </w:r>
    </w:p>
    <w:p/>
    <w:p>
      <w:r xmlns:w="http://schemas.openxmlformats.org/wordprocessingml/2006/main">
        <w:t xml:space="preserve">2: sicut rex David Semei fecit, et cum scandalizatus est, discamus ignoscere.</w:t>
      </w:r>
    </w:p>
    <w:p/>
    <w:p>
      <w:r xmlns:w="http://schemas.openxmlformats.org/wordprocessingml/2006/main">
        <w:t xml:space="preserve">Ephesians 4:29 Non exeat omnis gravis sermo ex ore tuo, sed tantum quod utile est ad ædificandum.</w:t>
      </w:r>
    </w:p>
    <w:p/>
    <w:p>
      <w:r xmlns:w="http://schemas.openxmlformats.org/wordprocessingml/2006/main">
        <w:t xml:space="preserve">Matthew 6:14-15 Si enim aliis dimiseritis peccata, dimittet vobis et Pater vester cælestis. Si autem non dimiseritis aliis, Pater vester non dimittet peccata vestra.</w:t>
      </w:r>
    </w:p>
    <w:p/>
    <w:p>
      <w:r xmlns:w="http://schemas.openxmlformats.org/wordprocessingml/2006/main">
        <w:t xml:space="preserve">2 Samuel 16:8 Reddidit Dominus super te omnem sanguinem domus Saul, pro quo regnasti; Tradidit ergo Dominus regnum in manu Absalom filii tui: et ecce premunt te mala tua, quoniam vir sanguinum es.</w:t>
      </w:r>
    </w:p>
    <w:p/>
    <w:p>
      <w:r xmlns:w="http://schemas.openxmlformats.org/wordprocessingml/2006/main">
        <w:t xml:space="preserve">David a filio suo Absalon in captivitatem ductus est propter acta sanguinis eius.</w:t>
      </w:r>
    </w:p>
    <w:p/>
    <w:p>
      <w:r xmlns:w="http://schemas.openxmlformats.org/wordprocessingml/2006/main">
        <w:t xml:space="preserve">1. Consequatur Peccatum: Quomodo Actiones Nostrae Impact Noster Future</w:t>
      </w:r>
    </w:p>
    <w:p/>
    <w:p>
      <w:r xmlns:w="http://schemas.openxmlformats.org/wordprocessingml/2006/main">
        <w:t xml:space="preserve">2. Potestas remissio: dimittere praeterita et progrediendi</w:t>
      </w:r>
    </w:p>
    <w:p/>
    <w:p>
      <w:r xmlns:w="http://schemas.openxmlformats.org/wordprocessingml/2006/main">
        <w:t xml:space="preserve">Stipendia enim peccati mors, donum autem Dei vita aeterna per Iesum Christum Dominum nostrum.</w:t>
      </w:r>
    </w:p>
    <w:p/>
    <w:p>
      <w:r xmlns:w="http://schemas.openxmlformats.org/wordprocessingml/2006/main">
        <w:t xml:space="preserve">2. 2 Corinthians 5:17 Si qua ergo in Christo nova creatura, vetera transierunt: ecce facta sunt omnia nova.</w:t>
      </w:r>
    </w:p>
    <w:p/>
    <w:p>
      <w:r xmlns:w="http://schemas.openxmlformats.org/wordprocessingml/2006/main">
        <w:t xml:space="preserve">2 Samuel 16:9 Dixit autem Abisai filius Sarviæ regi: Quare maledicit canis hic mortuus domino meo regi? vadam, et amputabo caput ejus.</w:t>
      </w:r>
    </w:p>
    <w:p/>
    <w:p>
      <w:r xmlns:w="http://schemas.openxmlformats.org/wordprocessingml/2006/main">
        <w:t xml:space="preserve">Abisai filius Sarviae regem David provocat, ut Semei ei maledicere permittat et Semei decollari suggerit.</w:t>
      </w:r>
    </w:p>
    <w:p/>
    <w:p>
      <w:r xmlns:w="http://schemas.openxmlformats.org/wordprocessingml/2006/main">
        <w:t xml:space="preserve">1. Virtus remissionis: Exemplum regis David.</w:t>
      </w:r>
    </w:p>
    <w:p/>
    <w:p>
      <w:r xmlns:w="http://schemas.openxmlformats.org/wordprocessingml/2006/main">
        <w:t xml:space="preserve">2. "Virtus Convictionis: provocatio Abishai ad regem David".</w:t>
      </w:r>
    </w:p>
    <w:p/>
    <w:p>
      <w:r xmlns:w="http://schemas.openxmlformats.org/wordprocessingml/2006/main">
        <w:t xml:space="preserve">1. Matthaeus.</w:t>
      </w:r>
    </w:p>
    <w:p/>
    <w:p>
      <w:r xmlns:w="http://schemas.openxmlformats.org/wordprocessingml/2006/main">
        <w:t xml:space="preserve">2. Romans 12:17-18 - "Ne quis malum pro malo reddas. Videte quod rectum est in conspectu omnium vestrum: si fieri potest, quod ex vobis est, cum omnibus pacem habentes. "</w:t>
      </w:r>
    </w:p>
    <w:p/>
    <w:p>
      <w:r xmlns:w="http://schemas.openxmlformats.org/wordprocessingml/2006/main">
        <w:t xml:space="preserve">2 Samuel 16:10 Et ait rex: Quid mihi et vobis est, filii Sarviæ? Maledicat eum Dominus, quoniam dixit ei: Maledictus David. Quis ergo dicet: Quare hoc fecisti?</w:t>
      </w:r>
    </w:p>
    <w:p/>
    <w:p>
      <w:r xmlns:w="http://schemas.openxmlformats.org/wordprocessingml/2006/main">
        <w:t xml:space="preserve">Rex David maledictus ab homine, et interrogantibus filiis cur id fieret, dixit quod id, quod Dominus mandaverat, nemo dubitaret.</w:t>
      </w:r>
    </w:p>
    <w:p/>
    <w:p>
      <w:r xmlns:w="http://schemas.openxmlformats.org/wordprocessingml/2006/main">
        <w:t xml:space="preserve">1. Potestas Obedientiae Quomodo Dei mandata sequentes ad inopinatos consectaria ducere possunt.</w:t>
      </w:r>
    </w:p>
    <w:p/>
    <w:p>
      <w:r xmlns:w="http://schemas.openxmlformats.org/wordprocessingml/2006/main">
        <w:t xml:space="preserve">2. Sapientia Submissionis Quare reddit confidere de Deo iudicio et eius voluntate accipere.</w:t>
      </w:r>
    </w:p>
    <w:p/>
    <w:p>
      <w:r xmlns:w="http://schemas.openxmlformats.org/wordprocessingml/2006/main">
        <w:t xml:space="preserve">1 James 4:6-7 { majorem autem dat gratiam. Propter quod dicit: Deus superbis resistit, humilibus autem dat gratiam. Subditi ergo estote Deo. resistite diabolo, et fugiet a vobis.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Samuel 16:11 Et ait David ad Abisai, et ad omnes servos suos: Ecce filius meus, qui egressus est de utero meo, quaerit animam meam: quanto magis nunc faciat hoc Beniamin? dimitte illum, et maledicat; Dominus enim mandavit.</w:t>
      </w:r>
    </w:p>
    <w:p/>
    <w:p>
      <w:r xmlns:w="http://schemas.openxmlformats.org/wordprocessingml/2006/main">
        <w:t xml:space="preserve">David conscius est filium suum vitam capere conari, sed ab eo solum relinquere statuit quod Deus ei praeceperit.</w:t>
      </w:r>
    </w:p>
    <w:p/>
    <w:p>
      <w:r xmlns:w="http://schemas.openxmlformats.org/wordprocessingml/2006/main">
        <w:t xml:space="preserve">1. Obedientia voluntati Dei: Exemplum David</w:t>
      </w:r>
    </w:p>
    <w:p/>
    <w:p>
      <w:r xmlns:w="http://schemas.openxmlformats.org/wordprocessingml/2006/main">
        <w:t xml:space="preserve">2. Submissio consilio Dei: Responsio David Adversus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4:7 Subditi ergo estote Deo. resistite diabolo, et fugiet a vobis.</w:t>
      </w:r>
    </w:p>
    <w:p/>
    <w:p>
      <w:r xmlns:w="http://schemas.openxmlformats.org/wordprocessingml/2006/main">
        <w:t xml:space="preserve">2 Samuel 16:12 12 Si forte respiciat Dominus afflictionem meam, et retribuat mihi Dominus pro maledictione sua hodie.</w:t>
      </w:r>
    </w:p>
    <w:p/>
    <w:p>
      <w:r xmlns:w="http://schemas.openxmlformats.org/wordprocessingml/2006/main">
        <w:t xml:space="preserve">Confitetur David punire Dominum pro peccatis suis, adhuc tamen sperat misericordiam a Domino facturum.</w:t>
      </w:r>
    </w:p>
    <w:p/>
    <w:p>
      <w:r xmlns:w="http://schemas.openxmlformats.org/wordprocessingml/2006/main">
        <w:t xml:space="preserve">1. Cum tentationes venerint, spem de misericordia Dei semper invenire possumus.</w:t>
      </w:r>
    </w:p>
    <w:p/>
    <w:p>
      <w:r xmlns:w="http://schemas.openxmlformats.org/wordprocessingml/2006/main">
        <w:t xml:space="preserve">2. In iudiciis saepe nostra culpa evenit, sed Dei amor et misericordia adhuc manent.</w:t>
      </w:r>
    </w:p>
    <w:p/>
    <w:p>
      <w:r xmlns:w="http://schemas.openxmlformats.org/wordprocessingml/2006/main">
        <w:t xml:space="preserve">1. Lamentationes 3:22-23 22 Misericordiae Domini non cessant; misericordiae eius non cessant; novae sunt diluculo, multa est fides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16:13 13 Cumque David et viri ejus irent per viam, Semei per clivum stabat contra eum: et maledictus iens, mittens lapides adversum eum, terramque spargens.</w:t>
      </w:r>
    </w:p>
    <w:p/>
    <w:p>
      <w:r xmlns:w="http://schemas.openxmlformats.org/wordprocessingml/2006/main">
        <w:t xml:space="preserve">Et miserunt Semei lapides et benedixerunt David et viris eius in praetereuntibus.</w:t>
      </w:r>
    </w:p>
    <w:p/>
    <w:p>
      <w:r xmlns:w="http://schemas.openxmlformats.org/wordprocessingml/2006/main">
        <w:t xml:space="preserve">1. In virtute benignitatis: Responding ad iniustos amet</w:t>
      </w:r>
    </w:p>
    <w:p/>
    <w:p>
      <w:r xmlns:w="http://schemas.openxmlformats.org/wordprocessingml/2006/main">
        <w:t xml:space="preserve">2. Conversa alteram maxillam: negando vindictam</w:t>
      </w:r>
    </w:p>
    <w:p/>
    <w:p>
      <w:r xmlns:w="http://schemas.openxmlformats.org/wordprocessingml/2006/main">
        <w:t xml:space="preserve">1. Matth. 5:38-41 Audistis quia dictum est: Oculum pro oculo, et dentem pro dente. Ego autem dico vobis: Non resistere malo. Sed et si quis te percusserit in dextera maxilla tua, praebe illi et alteram. Et si quis voluerit tibi, et tunicam tuam sumat, habeat et pallium. Et si quis te angariaverit mille passus, vade cum illo duo milliaria.</w:t>
      </w:r>
    </w:p>
    <w:p/>
    <w:p>
      <w:r xmlns:w="http://schemas.openxmlformats.org/wordprocessingml/2006/main">
        <w:t xml:space="preserve">2. Romans 12:14-18 Benedicite persequentibus vos; benedicite et nolite maledicere. gaudere cum gaudentibus flere cum flentibus Concordes inter se vivunt. Noli altum sapere, sed humilibus consentire. Numquam sis sapiens apud temetipsum. Nemini malum pro malo reddentes : sed cogita in conspectu omnium honestatem facite. Si fieri potest, quantum ex te est, cum omnibus pacifice vive.</w:t>
      </w:r>
    </w:p>
    <w:p/>
    <w:p>
      <w:r xmlns:w="http://schemas.openxmlformats.org/wordprocessingml/2006/main">
        <w:t xml:space="preserve">2 Samuel 16:14 Venit itaque rex, et universus populus cum eo lassus, et refocillati sunt ibi.</w:t>
      </w:r>
    </w:p>
    <w:p/>
    <w:p>
      <w:r xmlns:w="http://schemas.openxmlformats.org/wordprocessingml/2006/main">
        <w:t xml:space="preserve">Rex David et populus eius lassi venerunt, sed potuerunt quiescere et vires suas recuperare.</w:t>
      </w:r>
    </w:p>
    <w:p/>
    <w:p>
      <w:r xmlns:w="http://schemas.openxmlformats.org/wordprocessingml/2006/main">
        <w:t xml:space="preserve">1. Deus quietem ac robur lassis praebet.</w:t>
      </w:r>
    </w:p>
    <w:p/>
    <w:p>
      <w:r xmlns:w="http://schemas.openxmlformats.org/wordprocessingml/2006/main">
        <w:t xml:space="preserve">2. Quisque interdum requiem ac renovationem eget.</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Ps 23:3 animam meam refecit; Deduxit me super semitas iustitiae propter nomen suum.</w:t>
      </w:r>
    </w:p>
    <w:p/>
    <w:p>
      <w:r xmlns:w="http://schemas.openxmlformats.org/wordprocessingml/2006/main">
        <w:t xml:space="preserve">2 Samuel 16:15 Absalom autem et omnis populus ejus ingressi sunt Jerusalem, sed et Achitophel cum eo.</w:t>
      </w:r>
    </w:p>
    <w:p/>
    <w:p>
      <w:r xmlns:w="http://schemas.openxmlformats.org/wordprocessingml/2006/main">
        <w:t xml:space="preserve">Omnes quoque Israëlitæ, qui erant a Absalom et Achitophel, venerunt in Jerusalem.</w:t>
      </w:r>
    </w:p>
    <w:p/>
    <w:p>
      <w:r xmlns:w="http://schemas.openxmlformats.org/wordprocessingml/2006/main">
        <w:t xml:space="preserve">1. Potestas Communitatis Quomodo cooperantes positive vitam nostram informant.</w:t>
      </w:r>
    </w:p>
    <w:p/>
    <w:p>
      <w:r xmlns:w="http://schemas.openxmlformats.org/wordprocessingml/2006/main">
        <w:t xml:space="preserve">2. Fortitudo amicitiae Quomodo relationes adminiculantes ad prosperitatem ducere possunt.</w:t>
      </w:r>
    </w:p>
    <w:p/>
    <w:p>
      <w:r xmlns:w="http://schemas.openxmlformats.org/wordprocessingml/2006/main">
        <w:t xml:space="preserve">1. Ecclesiastes 4:9-12 Duo sunt meliores uno, quod habent bonum retributionem pro labore suo.</w:t>
      </w:r>
    </w:p>
    <w:p/>
    <w:p>
      <w:r xmlns:w="http://schemas.openxmlformats.org/wordprocessingml/2006/main">
        <w:t xml:space="preserve">2. Proverbs 27:17 Ferrum acuit ferrum, sic alius acuit hominem.</w:t>
      </w:r>
    </w:p>
    <w:p/>
    <w:p>
      <w:r xmlns:w="http://schemas.openxmlformats.org/wordprocessingml/2006/main">
        <w:t xml:space="preserve">2 Samuel 16:16 (Clementine_Vulgate) Cum autem venisset Chusai architemus amicus David ad Absalom, dixit Chusai ad Absalom: Salve rex, et rex.</w:t>
      </w:r>
    </w:p>
    <w:p/>
    <w:p>
      <w:r xmlns:w="http://schemas.openxmlformats.org/wordprocessingml/2006/main">
        <w:t xml:space="preserve">Hushai Archite, amicus David, cum adveniens salutavit Absalonem benedictione praesidii Dei.</w:t>
      </w:r>
    </w:p>
    <w:p/>
    <w:p>
      <w:r xmlns:w="http://schemas.openxmlformats.org/wordprocessingml/2006/main">
        <w:t xml:space="preserve">1. De Virtute Bene- dictionis: Quomodo Alii benedicendi gratia Dei?</w:t>
      </w:r>
    </w:p>
    <w:p/>
    <w:p>
      <w:r xmlns:w="http://schemas.openxmlformats.org/wordprocessingml/2006/main">
        <w:t xml:space="preserve">2. De valore amicitiae: relationes fidei et observantiae quomodo colere</w:t>
      </w:r>
    </w:p>
    <w:p/>
    <w:p>
      <w:r xmlns:w="http://schemas.openxmlformats.org/wordprocessingml/2006/main">
        <w:t xml:space="preserve">1. Proverbs 18:24 Vir multorum milium peribit, et amicus amico suo erit usque ad internecionem.</w:t>
      </w:r>
    </w:p>
    <w:p/>
    <w:p>
      <w:r xmlns:w="http://schemas.openxmlformats.org/wordprocessingml/2006/main">
        <w:t xml:space="preserve">2. Romans 12:14 Benedicite persequentibus vos; benedicite et nolite maledicere.</w:t>
      </w:r>
    </w:p>
    <w:p/>
    <w:p>
      <w:r xmlns:w="http://schemas.openxmlformats.org/wordprocessingml/2006/main">
        <w:t xml:space="preserve">2 Samuel 16:17 Dixitque Absalom ad Chusi: Estne pax ista ad amicum tuum? quare non ivisti cum amico tuo?</w:t>
      </w:r>
    </w:p>
    <w:p/>
    <w:p>
      <w:r xmlns:w="http://schemas.openxmlformats.org/wordprocessingml/2006/main">
        <w:t xml:space="preserve">Interrogavit Absalom Chusai cur eum non sequeretur, et cum eo in itineribus suis iungeret.</w:t>
      </w:r>
    </w:p>
    <w:p/>
    <w:p>
      <w:r xmlns:w="http://schemas.openxmlformats.org/wordprocessingml/2006/main">
        <w:t xml:space="preserve">1: Deus vocat nos fideles amicos.</w:t>
      </w:r>
    </w:p>
    <w:p/>
    <w:p>
      <w:r xmlns:w="http://schemas.openxmlformats.org/wordprocessingml/2006/main">
        <w:t xml:space="preserve">2: sacrificare pro his quae diligimus prompte esse debemus .</w:t>
      </w:r>
    </w:p>
    <w:p/>
    <w:p>
      <w:r xmlns:w="http://schemas.openxmlformats.org/wordprocessingml/2006/main">
        <w:t xml:space="preserve">1 Proverbs 17:17 17 Omni tempore diligit qui amicus est, et frater in angustiis comprobatur.</w:t>
      </w:r>
    </w:p>
    <w:p/>
    <w:p>
      <w:r xmlns:w="http://schemas.openxmlformats.org/wordprocessingml/2006/main">
        <w:t xml:space="preserve">Luc.</w:t>
      </w:r>
    </w:p>
    <w:p/>
    <w:p>
      <w:r xmlns:w="http://schemas.openxmlformats.org/wordprocessingml/2006/main">
        <w:t xml:space="preserve">2 Samuel 16:18 18 Et ait Husai ad Absalom: Noli. quem autem elegerit Dominus, et populus iste, et universus Israel, ipse ero, et cum eo manebo.</w:t>
      </w:r>
    </w:p>
    <w:p/>
    <w:p>
      <w:r xmlns:w="http://schemas.openxmlformats.org/wordprocessingml/2006/main">
        <w:t xml:space="preserve">Husai autem noluerit Absalom munus suum cum eo iungere, sed fidem suam spondet omnibus, quos Dominus et Israel elegerit.</w:t>
      </w:r>
    </w:p>
    <w:p/>
    <w:p>
      <w:r xmlns:w="http://schemas.openxmlformats.org/wordprocessingml/2006/main">
        <w:t xml:space="preserve">1. Fortitudo Fidei, Fideliter Vivens in tempore certaminis</w:t>
      </w:r>
    </w:p>
    <w:p/>
    <w:p>
      <w:r xmlns:w="http://schemas.openxmlformats.org/wordprocessingml/2006/main">
        <w:t xml:space="preserve">2. Dominus est Dux noster: subiiciens voluntati suae</w:t>
      </w:r>
    </w:p>
    <w:p/>
    <w:p>
      <w:r xmlns:w="http://schemas.openxmlformats.org/wordprocessingml/2006/main">
        <w:t xml:space="preserve">1. Philippians 2:3-4 - nihil per contentionem neque per superbiam. Unusquisque autem vestrum non solum sua, sed etiam aliorum consilia spectet.</w:t>
      </w:r>
    </w:p>
    <w:p/>
    <w:p>
      <w:r xmlns:w="http://schemas.openxmlformats.org/wordprocessingml/2006/main">
        <w:t xml:space="preserve">2. Proverbia 16:3 - Revela Domino opera tua, et dirigentur cogitationes tuae.</w:t>
      </w:r>
    </w:p>
    <w:p/>
    <w:p>
      <w:r xmlns:w="http://schemas.openxmlformats.org/wordprocessingml/2006/main">
        <w:t xml:space="preserve">2 Samuel 16:19 19 { Sed ut et hoc inferam, cui ego serviturus sum? nonne filio suo serviam? sicut parui patri tuo, ita parebo in conspectu tuo.</w:t>
      </w:r>
    </w:p>
    <w:p/>
    <w:p>
      <w:r xmlns:w="http://schemas.openxmlformats.org/wordprocessingml/2006/main">
        <w:t xml:space="preserve">David nisi Deo filio servire noluerit, sicut ante conspectum Dei ministravit.</w:t>
      </w:r>
    </w:p>
    <w:p/>
    <w:p>
      <w:r xmlns:w="http://schemas.openxmlformats.org/wordprocessingml/2006/main">
        <w:t xml:space="preserve">1. Potestas fidelitatis et fidelitatis ad Deum</w:t>
      </w:r>
    </w:p>
    <w:p/>
    <w:p>
      <w:r xmlns:w="http://schemas.openxmlformats.org/wordprocessingml/2006/main">
        <w:t xml:space="preserve">2. Propositum nostrum super omnia Deo serviendi</w:t>
      </w:r>
    </w:p>
    <w:p/>
    <w:p>
      <w:r xmlns:w="http://schemas.openxmlformats.org/wordprocessingml/2006/main">
        <w:t xml:space="preserve">1. Hebrews 11:6 Sine fide autem impossibile est placere Deo.</w:t>
      </w:r>
    </w:p>
    <w:p/>
    <w:p>
      <w:r xmlns:w="http://schemas.openxmlformats.org/wordprocessingml/2006/main">
        <w:t xml:space="preserve">2. Matth.</w:t>
      </w:r>
    </w:p>
    <w:p/>
    <w:p>
      <w:r xmlns:w="http://schemas.openxmlformats.org/wordprocessingml/2006/main">
        <w:t xml:space="preserve">2 Samuel 16:20 Dixit autem Absalom ad Achitophel: Inite consilium quid agere debeamus.</w:t>
      </w:r>
    </w:p>
    <w:p/>
    <w:p>
      <w:r xmlns:w="http://schemas.openxmlformats.org/wordprocessingml/2006/main">
        <w:t xml:space="preserve">Rogavit autem Absalom Achitophel consilium et consilium suum providere quidnam faceret.</w:t>
      </w:r>
    </w:p>
    <w:p/>
    <w:p>
      <w:r xmlns:w="http://schemas.openxmlformats.org/wordprocessingml/2006/main">
        <w:t xml:space="preserve">1. In tempore confusionis quaerite consilium</w:t>
      </w:r>
    </w:p>
    <w:p/>
    <w:p>
      <w:r xmlns:w="http://schemas.openxmlformats.org/wordprocessingml/2006/main">
        <w:t xml:space="preserve">2. Momentum Dei consilium quaerendi</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11:14 - Ubi non est gubernator, populus corruet; salus autem, ubi multa consilia.</w:t>
      </w:r>
    </w:p>
    <w:p/>
    <w:p>
      <w:r xmlns:w="http://schemas.openxmlformats.org/wordprocessingml/2006/main">
        <w:t xml:space="preserve">2 Samuel 16:21 Dixit autem Achitophel ad Absalom: Ingredere ad concubinas patris tui, et domum dimisit ad custodiendum. et audiet omnis Israel quod detestatus es a patre tuo; tunc praevalebunt manus omnium qui tecum sunt.</w:t>
      </w:r>
    </w:p>
    <w:p/>
    <w:p>
      <w:r xmlns:w="http://schemas.openxmlformats.org/wordprocessingml/2006/main">
        <w:t xml:space="preserve">Achitophel monebat Absalonem ut dormiret cum concubinis patris sui ad demonstrandum potentiam suam et sustentationem populi Israel.</w:t>
      </w:r>
    </w:p>
    <w:p/>
    <w:p>
      <w:r xmlns:w="http://schemas.openxmlformats.org/wordprocessingml/2006/main">
        <w:t xml:space="preserve">1. De Virtute Perceptione: Quam Nostrae Actiones et Decisiones Impact Alii</w:t>
      </w:r>
    </w:p>
    <w:p/>
    <w:p>
      <w:r xmlns:w="http://schemas.openxmlformats.org/wordprocessingml/2006/main">
        <w:t xml:space="preserve">2. Periculum stultorum consiliorum, prudentium consilium a stultitia</w:t>
      </w:r>
    </w:p>
    <w:p/>
    <w:p>
      <w:r xmlns:w="http://schemas.openxmlformats.org/wordprocessingml/2006/main">
        <w:t xml:space="preserve">1. Proverbiorum 14:15-16: Innocens credit omnia; Sapiens est cautus et declinans a malo; stultus autem incautus et dissolutus.</w:t>
      </w:r>
    </w:p>
    <w:p/>
    <w:p>
      <w:r xmlns:w="http://schemas.openxmlformats.org/wordprocessingml/2006/main">
        <w:t xml:space="preserve">2 Prov. Multae cogitationes in mente viri, sed voluntas Domini permanebit.</w:t>
      </w:r>
    </w:p>
    <w:p/>
    <w:p>
      <w:r xmlns:w="http://schemas.openxmlformats.org/wordprocessingml/2006/main">
        <w:t xml:space="preserve">2 Samuel 16:22 22 Tetenderunt ergo Absalom tabernaculum in solario, ingressusque est. ingressusque est ad concubinas patris sui coram universo Israel.</w:t>
      </w:r>
    </w:p>
    <w:p/>
    <w:p>
      <w:r xmlns:w="http://schemas.openxmlformats.org/wordprocessingml/2006/main">
        <w:t xml:space="preserve">Ingressus est itaque Absalom concubinas patris sui coram universo Israël.</w:t>
      </w:r>
    </w:p>
    <w:p/>
    <w:p>
      <w:r xmlns:w="http://schemas.openxmlformats.org/wordprocessingml/2006/main">
        <w:t xml:space="preserve">1. Momentum familiae eiusque termini</w:t>
      </w:r>
    </w:p>
    <w:p/>
    <w:p>
      <w:r xmlns:w="http://schemas.openxmlformats.org/wordprocessingml/2006/main">
        <w:t xml:space="preserve">2. Consequuntur leges Dei neglectis</w:t>
      </w:r>
    </w:p>
    <w:p/>
    <w:p>
      <w:r xmlns:w="http://schemas.openxmlformats.org/wordprocessingml/2006/main">
        <w:t xml:space="preserve">1. Matthew 5:27 28 { Audistis quia dictum est: Non mœchaberis. Ego autem dico vobis: Omnis, qui viderit mulierem ad concupiscendum eam, iam moechatus est eam in corde suo.</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2 Samuel 16:23 (Clementine_Vulgate) Erat autem consilium Achitophel in diebus illis, sicut consultum fecerat vir oraculum Dei.</w:t>
      </w:r>
    </w:p>
    <w:p/>
    <w:p>
      <w:r xmlns:w="http://schemas.openxmlformats.org/wordprocessingml/2006/main">
        <w:t xml:space="preserve">Achitophel consilium adeo sapiebat ut quasi consilium a Domino peteret.</w:t>
      </w:r>
    </w:p>
    <w:p/>
    <w:p>
      <w:r xmlns:w="http://schemas.openxmlformats.org/wordprocessingml/2006/main">
        <w:t xml:space="preserve">1. Quomodo ad quaerendum divinum consilium in arduis decisionibus</w:t>
      </w:r>
    </w:p>
    <w:p/>
    <w:p>
      <w:r xmlns:w="http://schemas.openxmlformats.org/wordprocessingml/2006/main">
        <w:t xml:space="preserve">2. Beneficia Dei Consilia quaerendi</w:t>
      </w:r>
    </w:p>
    <w:p/>
    <w:p>
      <w:r xmlns:w="http://schemas.openxmlformats.org/wordprocessingml/2006/main">
        <w:t xml:space="preserve">1. James 1:5-6 - Si quis autem vestrum indiget sapientia, postulet a Deo, qui dat omnibus affluenter, et non improperat: et dabitur ei. Postulet autem in fide sine dubitatione. qui enim haesitat, similis est fluctui maris, qui a vento movetur et circumfertur.</w:t>
      </w:r>
    </w:p>
    <w:p/>
    <w:p>
      <w:r xmlns:w="http://schemas.openxmlformats.org/wordprocessingml/2006/main">
        <w:t xml:space="preserve">2. Proverbia 3:5-6 Spera Domino in toto corde tuo, et ne innitaris prudentiae tuae, in omnibus viis tuis agnosce eum, et diriget gressus tuos.</w:t>
      </w:r>
    </w:p>
    <w:p/>
    <w:p>
      <w:r xmlns:w="http://schemas.openxmlformats.org/wordprocessingml/2006/main">
        <w:t xml:space="preserve">II Samuelis capite 17 describit opportunum consilium Absaloni ab Achitophel et Husai datum, tum res quae sequuntur ad cladem Absalonis.</w:t>
      </w:r>
    </w:p>
    <w:p/>
    <w:p>
      <w:r xmlns:w="http://schemas.openxmlformats.org/wordprocessingml/2006/main">
        <w:t xml:space="preserve">1. Paragraphus: Achitophel monet Absalom ut Davidem statim cum delectis hominum caterva persequatur, sperans eum prehendere et occidere dum adhuc dispersae sunt copiae eius (2 Samuel. 17:1-4). Absalon et seniores hoc consilium inveniunt.</w:t>
      </w:r>
    </w:p>
    <w:p/>
    <w:p>
      <w:r xmlns:w="http://schemas.openxmlformats.org/wordprocessingml/2006/main">
        <w:t xml:space="preserve">2. Paragraphus: Sed Hushai, qui David manet in fide, advenit et praebet alterum consilium (2 Samuel 17:5-14). Magnam exercitum congregare insinuat ut ipse contra Davidem persequendum ducat. Intentio est tempus emere copias Davidis reficiendi.</w:t>
      </w:r>
    </w:p>
    <w:p/>
    <w:p>
      <w:r xmlns:w="http://schemas.openxmlformats.org/wordprocessingml/2006/main">
        <w:t xml:space="preserve">3. Paragraphus: Absalon consilium Hushai de consilio Achitophel eligit quod magis videtur appellare (2 Samuel 17, 15-23). Haec deliberatio pertinet ad consilium Dei ut Achitophel consilium repugnet eique calamitatem afferat.</w:t>
      </w:r>
    </w:p>
    <w:p/>
    <w:p>
      <w:r xmlns:w="http://schemas.openxmlformats.org/wordprocessingml/2006/main">
        <w:t xml:space="preserve">4th Paragrapho: Interea David per exploratores nuntios de consiliis Absalonis accipit. Qui suos sequaces celeriter instruit quomodo procederent (2 Samuel 17, 24-29).</w:t>
      </w:r>
    </w:p>
    <w:p/>
    <w:p>
      <w:r xmlns:w="http://schemas.openxmlformats.org/wordprocessingml/2006/main">
        <w:t xml:space="preserve">5th Paragrapho: Sicut Absalom contra David ad praelium parat, utrinque congregate exercitus suos in saltu Ephraim (2 Samuel. 17:30-26).</w:t>
      </w:r>
    </w:p>
    <w:p/>
    <w:p>
      <w:r xmlns:w="http://schemas.openxmlformats.org/wordprocessingml/2006/main">
        <w:t xml:space="preserve">6. Paragraphus: Concludit capitulum cum descriptione armorum David copiarum et fidelissimi Absalom. Quamvis plures fuerint, viri David in praelio victores emergunt (2 Samuel 17, 27-29).</w:t>
      </w:r>
    </w:p>
    <w:p/>
    <w:p>
      <w:r xmlns:w="http://schemas.openxmlformats.org/wordprocessingml/2006/main">
        <w:t xml:space="preserve">In summa, Caput decimum septimum 2 Samuel exhibet opportunum consilium Absaloni ab Achitophel et Husai datum, Achitophel monet statim persequi ut David capiat et interficiat. Hushai suggerit congregare exercitum copiosum ad emendum tempus David, Absalon consilium Husai eligit, a Deo impediente Achitophel. David de consiliis cognoscit, et utrinque ad pugnam praeparatur, copiae Davidis quamvis numero victores emergunt. Hoc In summa, Caput argumenta belli, diuinitus, fidei, argumenta elucidat, et ostendit quomodo Deus post scaenas operatur.</w:t>
      </w:r>
    </w:p>
    <w:p/>
    <w:p>
      <w:r xmlns:w="http://schemas.openxmlformats.org/wordprocessingml/2006/main">
        <w:t xml:space="preserve">2 Samuel 17:1 Dixitque Achitophel ad Absalom: Elige mihi duodecim millia virorum, et consurgens persequi David nocte hac:</w:t>
      </w:r>
    </w:p>
    <w:p/>
    <w:p>
      <w:r xmlns:w="http://schemas.openxmlformats.org/wordprocessingml/2006/main">
        <w:t xml:space="preserve">Achitophel suadet Absalomi, ut XII millia virorum mitteret ad persequendum David nocte illa.</w:t>
      </w:r>
    </w:p>
    <w:p/>
    <w:p>
      <w:r xmlns:w="http://schemas.openxmlformats.org/wordprocessingml/2006/main">
        <w:t xml:space="preserve">1. The Power of Suggestion: Explorans Influence of Achitophel</w:t>
      </w:r>
    </w:p>
    <w:p/>
    <w:p>
      <w:r xmlns:w="http://schemas.openxmlformats.org/wordprocessingml/2006/main">
        <w:t xml:space="preserve">2. Deus principatus in facie adversis</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Psalm 46:1</w:t>
      </w:r>
    </w:p>
    <w:p/>
    <w:p>
      <w:r xmlns:w="http://schemas.openxmlformats.org/wordprocessingml/2006/main">
        <w:t xml:space="preserve">2 Samuel 17:2 2 et venio ad eum dum lassus est, et debilis traditur, et terrebo eum: et fugiet omnis populus qui cum eo est; et regem solum percutiam;</w:t>
      </w:r>
    </w:p>
    <w:p/>
    <w:p>
      <w:r xmlns:w="http://schemas.openxmlformats.org/wordprocessingml/2006/main">
        <w:t xml:space="preserve">Absalon cogitavit de lasso et debili ad Davidem opprimendum insidiandum, et ad eum terrendum, causando omnem populum cum eo ad fugiendum. Solus David occidere cogitat.</w:t>
      </w:r>
    </w:p>
    <w:p/>
    <w:p>
      <w:r xmlns:w="http://schemas.openxmlformats.org/wordprocessingml/2006/main">
        <w:t xml:space="preserve">1. Providentia Dei: Etiam in magno periculo, Deus in potestate est.</w:t>
      </w:r>
    </w:p>
    <w:p/>
    <w:p>
      <w:r xmlns:w="http://schemas.openxmlformats.org/wordprocessingml/2006/main">
        <w:t xml:space="preserve">2. Fiducia in consilio Dei: Dei voluntatem accipere debemus vel quando non est quod in mente habuimus.</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2 Samuel 17:3 3 et omnem populum, quem quæris, ut revertatur: sic erit omnis populus in pace.</w:t>
      </w:r>
    </w:p>
    <w:p/>
    <w:p>
      <w:r xmlns:w="http://schemas.openxmlformats.org/wordprocessingml/2006/main">
        <w:t xml:space="preserve">David Achitophel suadet ut contra Absalomem impetum faceret ad pacem populo componendam.</w:t>
      </w:r>
    </w:p>
    <w:p/>
    <w:p>
      <w:r xmlns:w="http://schemas.openxmlformats.org/wordprocessingml/2006/main">
        <w:t xml:space="preserve">1. Dei consilium: pacem in incerta tempora</w:t>
      </w:r>
    </w:p>
    <w:p/>
    <w:p>
      <w:r xmlns:w="http://schemas.openxmlformats.org/wordprocessingml/2006/main">
        <w:t xml:space="preserve">2. The Power of Restoring Relations</w:t>
      </w:r>
    </w:p>
    <w:p/>
    <w:p>
      <w:r xmlns:w="http://schemas.openxmlformats.org/wordprocessingml/2006/main">
        <w:t xml:space="preserve">1. Romans 12:18 Si fieri potest, quod ex vobis est, cum omnibus hominibus pacem habentes.</w:t>
      </w:r>
    </w:p>
    <w:p/>
    <w:p>
      <w:r xmlns:w="http://schemas.openxmlformats.org/wordprocessingml/2006/main">
        <w:t xml:space="preserve">2. Philippians 4:7 - " Et pax Dei, quae exsuperat omnem sensum, custodiet corda vestra et intellegentias vestras in Christo Iesu."</w:t>
      </w:r>
    </w:p>
    <w:p/>
    <w:p>
      <w:r xmlns:w="http://schemas.openxmlformats.org/wordprocessingml/2006/main">
        <w:t xml:space="preserve">2 Samuel 17:4 Placuitque sermo ejus Absalom, et cunctis majoribus natu Israël.</w:t>
      </w:r>
    </w:p>
    <w:p/>
    <w:p>
      <w:r xmlns:w="http://schemas.openxmlformats.org/wordprocessingml/2006/main">
        <w:t xml:space="preserve">Consilium Absalon a se et omnes maiores natu Israel susceptum est.</w:t>
      </w:r>
    </w:p>
    <w:p/>
    <w:p>
      <w:r xmlns:w="http://schemas.openxmlformats.org/wordprocessingml/2006/main">
        <w:t xml:space="preserve">1. Probatio Dei consilium Absalonis ostendit nos in eius voluntate confidere.</w:t>
      </w:r>
    </w:p>
    <w:p/>
    <w:p>
      <w:r xmlns:w="http://schemas.openxmlformats.org/wordprocessingml/2006/main">
        <w:t xml:space="preserve">2. Discere possumus ab exemplo Absalonis et consilia nostra a Deo approbare.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2 Samuel 17:5 5 Ait autem Absalom: Vocate et Architeum Chusai, et audiamus etiam quid dicat.</w:t>
      </w:r>
    </w:p>
    <w:p/>
    <w:p>
      <w:r xmlns:w="http://schemas.openxmlformats.org/wordprocessingml/2006/main">
        <w:t xml:space="preserve">Absalon rogat ut audiat quid Hushai Archite dicat.</w:t>
      </w:r>
    </w:p>
    <w:p/>
    <w:p>
      <w:r xmlns:w="http://schemas.openxmlformats.org/wordprocessingml/2006/main">
        <w:t xml:space="preserve">1. Deus sanat fractos relationes nostras: inveniens Libra in conflictu</w:t>
      </w:r>
    </w:p>
    <w:p/>
    <w:p>
      <w:r xmlns:w="http://schemas.openxmlformats.org/wordprocessingml/2006/main">
        <w:t xml:space="preserve">2. The Power of the Audire;</w:t>
      </w:r>
    </w:p>
    <w:p/>
    <w:p>
      <w:r xmlns:w="http://schemas.openxmlformats.org/wordprocessingml/2006/main">
        <w:t xml:space="preserve">1. Philippians 2:3-4 nihil per contentionem neque per inanem superbiam. Humiliamini autem supra vosmetipsos, 4 non quæ sua sunt singuli considerantes, sed ea quæ aliorum.</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2 Samuel 17:6 6 Cumque venisset Husai ad Absalom, locutus est ei Absalom, dicens: Hujuscemodi sermonem locutus est Achitophel: faciemus verbum ejus? sin minus; loquere.</w:t>
      </w:r>
    </w:p>
    <w:p/>
    <w:p>
      <w:r xmlns:w="http://schemas.openxmlformats.org/wordprocessingml/2006/main">
        <w:t xml:space="preserve">Absalon Husai sententiam quaesivit de re, cum iam Achitophel sententiam dedisset.</w:t>
      </w:r>
    </w:p>
    <w:p/>
    <w:p>
      <w:r xmlns:w="http://schemas.openxmlformats.org/wordprocessingml/2006/main">
        <w:t xml:space="preserve">1. Momentum auditus multiplex prospectus.</w:t>
      </w:r>
    </w:p>
    <w:p/>
    <w:p>
      <w:r xmlns:w="http://schemas.openxmlformats.org/wordprocessingml/2006/main">
        <w:t xml:space="preserve">2. Fide nostro iudicio.</w:t>
      </w:r>
    </w:p>
    <w:p/>
    <w:p>
      <w:r xmlns:w="http://schemas.openxmlformats.org/wordprocessingml/2006/main">
        <w:t xml:space="preserve">1. Proverbs 12:15 Via stulti recta in oculis ejus;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2 Samuel 17:7 Et dixit Husai ad Absalom: Non est bonum consilium quod dedit Achitophel hac vice.</w:t>
      </w:r>
    </w:p>
    <w:p/>
    <w:p>
      <w:r xmlns:w="http://schemas.openxmlformats.org/wordprocessingml/2006/main">
        <w:t xml:space="preserve">Dissidet Husai de consilio Achitophel, et suasit Absalom ut aliud ageret.</w:t>
      </w:r>
    </w:p>
    <w:p/>
    <w:p>
      <w:r xmlns:w="http://schemas.openxmlformats.org/wordprocessingml/2006/main">
        <w:t xml:space="preserve">1. "Virtus Discretionis: Sciens cum sequi et cum reiicere consilium"</w:t>
      </w:r>
    </w:p>
    <w:p/>
    <w:p>
      <w:r xmlns:w="http://schemas.openxmlformats.org/wordprocessingml/2006/main">
        <w:t xml:space="preserve">2. "Virtus locutionis: Loquens cum dissentis"</w:t>
      </w:r>
    </w:p>
    <w:p/>
    <w:p>
      <w:r xmlns:w="http://schemas.openxmlformats.org/wordprocessingml/2006/main">
        <w:t xml:space="preserve">1. Proverbia 12:15 Via stulti recta sibi videtur; vir autem sapiens audit consilium.</w:t>
      </w:r>
    </w:p>
    <w:p/>
    <w:p>
      <w:r xmlns:w="http://schemas.openxmlformats.org/wordprocessingml/2006/main">
        <w:t xml:space="preserve">2. Proverbia 11:14 - Ubi non est gubernator, populus corruet; salus autem, ubi multa consilia.</w:t>
      </w:r>
    </w:p>
    <w:p/>
    <w:p>
      <w:r xmlns:w="http://schemas.openxmlformats.org/wordprocessingml/2006/main">
        <w:t xml:space="preserve">2 Samuel 17:8 8 dixit enim Husai tu scis patrem tuum et viros eius quoniam fortes sunt et amaro animo sicut ursa raptorum in agro et pater tuus vir bellum, et non cum populo.</w:t>
      </w:r>
    </w:p>
    <w:p/>
    <w:p>
      <w:r xmlns:w="http://schemas.openxmlformats.org/wordprocessingml/2006/main">
        <w:t xml:space="preserve">Hushai David admonet patrem suum et suos viros fortes esse bellatores et non manere cum populo, si prodidissent.</w:t>
      </w:r>
    </w:p>
    <w:p/>
    <w:p>
      <w:r xmlns:w="http://schemas.openxmlformats.org/wordprocessingml/2006/main">
        <w:t xml:space="preserve">1. Spera in Deo consilium, etiam cum durum videtur.</w:t>
      </w:r>
    </w:p>
    <w:p/>
    <w:p>
      <w:r xmlns:w="http://schemas.openxmlformats.org/wordprocessingml/2006/main">
        <w:t xml:space="preserve">2. Actus nostri consectaria habere possunt quae longe attingunt.</w:t>
      </w:r>
    </w:p>
    <w:p/>
    <w:p>
      <w:r xmlns:w="http://schemas.openxmlformats.org/wordprocessingml/2006/main">
        <w:t xml:space="preserve">1. Psalmi 20:7 Hi in curribus, et hi in equis: nos autem in nomine Domini Dei nostri speramus.</w:t>
      </w:r>
    </w:p>
    <w:p/>
    <w:p>
      <w:r xmlns:w="http://schemas.openxmlformats.org/wordprocessingml/2006/main">
        <w:t xml:space="preserve">2. Proverbs 16:9 9 In corde suo cogitaverunt homines cursum suum;</w:t>
      </w:r>
    </w:p>
    <w:p/>
    <w:p>
      <w:r xmlns:w="http://schemas.openxmlformats.org/wordprocessingml/2006/main">
        <w:t xml:space="preserve">2 Samuel 17:9 9 Ecce nunc in abscondito, aut in aliquo loco: et cum ceciderit quidam ex eis in primo, quicumque audierit, et dicet: Caedes in medio facta est. populus, qui sequitur Absalom.</w:t>
      </w:r>
    </w:p>
    <w:p/>
    <w:p>
      <w:r xmlns:w="http://schemas.openxmlformats.org/wordprocessingml/2006/main">
        <w:t xml:space="preserve">Absalon in fovea vel alio loco latitat, et cum aliqui ex suis victi sunt, qui audiunt, stragem in suis sequacibus divulgabit.</w:t>
      </w:r>
    </w:p>
    <w:p/>
    <w:p>
      <w:r xmlns:w="http://schemas.openxmlformats.org/wordprocessingml/2006/main">
        <w:t xml:space="preserve">1. The Power of Rumor: How our words can Impact Alii</w:t>
      </w:r>
    </w:p>
    <w:p/>
    <w:p>
      <w:r xmlns:w="http://schemas.openxmlformats.org/wordprocessingml/2006/main">
        <w:t xml:space="preserve">2. Assumens responsabilitatem pro nostris iudiciis: quid consideremus ante actionem</w:t>
      </w:r>
    </w:p>
    <w:p/>
    <w:p>
      <w:r xmlns:w="http://schemas.openxmlformats.org/wordprocessingml/2006/main">
        <w:t xml:space="preserve">1. Proverbs 21:23 - Qui custodit os suum et linguam suam custodit ab angustiis animam suam.</w:t>
      </w:r>
    </w:p>
    <w:p/>
    <w:p>
      <w:r xmlns:w="http://schemas.openxmlformats.org/wordprocessingml/2006/main">
        <w:t xml:space="preserve">2. James 3:5-10 Ita et lingua modicum quidem membrum est, et magna exaltat. Tam parvo incenditur ignis Quam magna silva!</w:t>
      </w:r>
    </w:p>
    <w:p/>
    <w:p>
      <w:r xmlns:w="http://schemas.openxmlformats.org/wordprocessingml/2006/main">
        <w:t xml:space="preserve">2 Samuel 17:10 10 Sed et ille robustus, cujus cor est quasi cor leonis, collis funditus: scit enim omnis Israël quia fortis est pater tuus, et robustissimi viri.</w:t>
      </w:r>
    </w:p>
    <w:p/>
    <w:p>
      <w:r xmlns:w="http://schemas.openxmlformats.org/wordprocessingml/2006/main">
        <w:t xml:space="preserve">Viri David confidunt se habere ducem magnum in David, et scient quia exercitus eius plenus est fortissimis militibus.</w:t>
      </w:r>
    </w:p>
    <w:p/>
    <w:p>
      <w:r xmlns:w="http://schemas.openxmlformats.org/wordprocessingml/2006/main">
        <w:t xml:space="preserve">1. Fortitudo Davidis et Virorum ejus: Lectiones in Virtute et Fide</w:t>
      </w:r>
    </w:p>
    <w:p/>
    <w:p>
      <w:r xmlns:w="http://schemas.openxmlformats.org/wordprocessingml/2006/main">
        <w:t xml:space="preserve">2. Fortis et fortissimi Sectatores: Doctrina sequi in bonum Company</w:t>
      </w:r>
    </w:p>
    <w:p/>
    <w:p>
      <w:r xmlns:w="http://schemas.openxmlformats.org/wordprocessingml/2006/main">
        <w:t xml:space="preserve">1. Proverbia 28:1 Justi autem quasi leo confidunt;</w:t>
      </w:r>
    </w:p>
    <w:p/>
    <w:p>
      <w:r xmlns:w="http://schemas.openxmlformats.org/wordprocessingml/2006/main">
        <w:t xml:space="preserve">2. Romans 8:31 si Deus pro nobis, quis contra nos?</w:t>
      </w:r>
    </w:p>
    <w:p/>
    <w:p>
      <w:r xmlns:w="http://schemas.openxmlformats.org/wordprocessingml/2006/main">
        <w:t xml:space="preserve">2 Samuel 17:11 11 Idcirco consulo ut congregabitur ad te omnis Israël a Dan usque Bersabee, sicut arena quæ est ad oram maris. et tu ad bellum in te ipso.</w:t>
      </w:r>
    </w:p>
    <w:p/>
    <w:p>
      <w:r xmlns:w="http://schemas.openxmlformats.org/wordprocessingml/2006/main">
        <w:t xml:space="preserve">Consiliarius David auctor id suadet ut omnem Israelem ad pugnam conveniat ac personaliter eos ducat.</w:t>
      </w:r>
    </w:p>
    <w:p/>
    <w:p>
      <w:r xmlns:w="http://schemas.openxmlformats.org/wordprocessingml/2006/main">
        <w:t xml:space="preserve">1. Omnes Bellatores: Deus fortitudo in unitate</w:t>
      </w:r>
    </w:p>
    <w:p/>
    <w:p>
      <w:r xmlns:w="http://schemas.openxmlformats.org/wordprocessingml/2006/main">
        <w:t xml:space="preserve">2. Ductu: Sumpta vexilla Domini</w:t>
      </w:r>
    </w:p>
    <w:p/>
    <w:p>
      <w:r xmlns:w="http://schemas.openxmlformats.org/wordprocessingml/2006/main">
        <w:t xml:space="preserve">Romans 12:10 - Caritate fraternitatis invicem diligentes: Vincunt se mutuo honore.</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2 Samuel 17:12 12 Veniemus itaque ad eum in aliquo loco ubi inventus fuerit: et ascendemus super eum quasi ros cadens in terram: et non erit ejus et omnium hominum qui cum eo sunt. tantum reliquit unum.</w:t>
      </w:r>
    </w:p>
    <w:p/>
    <w:p>
      <w:r xmlns:w="http://schemas.openxmlformats.org/wordprocessingml/2006/main">
        <w:t xml:space="preserve">Copias autem David consilium cepit invenire Absalom, et occidere eum et omnes viros eius.</w:t>
      </w:r>
    </w:p>
    <w:p/>
    <w:p>
      <w:r xmlns:w="http://schemas.openxmlformats.org/wordprocessingml/2006/main">
        <w:t xml:space="preserve">1. Consecutiones rebellionis contra instituta Dei duces.</w:t>
      </w:r>
    </w:p>
    <w:p/>
    <w:p>
      <w:r xmlns:w="http://schemas.openxmlformats.org/wordprocessingml/2006/main">
        <w:t xml:space="preserve">2. Virtus Dei ad iustitiam efficiendam.</w:t>
      </w:r>
    </w:p>
    <w:p/>
    <w:p>
      <w:r xmlns:w="http://schemas.openxmlformats.org/wordprocessingml/2006/main">
        <w:t xml:space="preserve">1. Deuteronomium 17:14-20.</w:t>
      </w:r>
    </w:p>
    <w:p/>
    <w:p>
      <w:r xmlns:w="http://schemas.openxmlformats.org/wordprocessingml/2006/main">
        <w:t xml:space="preserve">2. Ps.</w:t>
      </w:r>
    </w:p>
    <w:p/>
    <w:p>
      <w:r xmlns:w="http://schemas.openxmlformats.org/wordprocessingml/2006/main">
        <w:t xml:space="preserve">2 Samuel 17:13 13 Si autem intraverit in civitatem, portabit omnis Israël funes in civitatem illam, et trahemus eam in flumen, donec non inveniatur ibi lapis parvus.</w:t>
      </w:r>
    </w:p>
    <w:p/>
    <w:p>
      <w:r xmlns:w="http://schemas.openxmlformats.org/wordprocessingml/2006/main">
        <w:t xml:space="preserve">Israelitae urbem in flumen se trahere minati sunt si hominem quem quaerebant capere non possent.</w:t>
      </w:r>
    </w:p>
    <w:p/>
    <w:p>
      <w:r xmlns:w="http://schemas.openxmlformats.org/wordprocessingml/2006/main">
        <w:t xml:space="preserve">1. Irae Dei iustificatur: intellectus 2 Samuel 17:13</w:t>
      </w:r>
    </w:p>
    <w:p/>
    <w:p>
      <w:r xmlns:w="http://schemas.openxmlformats.org/wordprocessingml/2006/main">
        <w:t xml:space="preserve">2. Orationis vis: inveniens fortitudo in tempore pugnae</w:t>
      </w:r>
    </w:p>
    <w:p/>
    <w:p>
      <w:r xmlns:w="http://schemas.openxmlformats.org/wordprocessingml/2006/main">
        <w:t xml:space="preserve">1. Romans 12:19 Carissimi, ne vosmetipsos defendentes, sed dimittite irae Dei: scriptum est enim: Mihi vindicta, et ego retribuam, dicit Dominus.</w:t>
      </w:r>
    </w:p>
    <w:p/>
    <w:p>
      <w:r xmlns:w="http://schemas.openxmlformats.org/wordprocessingml/2006/main">
        <w:t xml:space="preserve">2. James 4:7: Subditi ergo estote Deo. resistite diabolo, et fugiet a vobis.</w:t>
      </w:r>
    </w:p>
    <w:p/>
    <w:p>
      <w:r xmlns:w="http://schemas.openxmlformats.org/wordprocessingml/2006/main">
        <w:t xml:space="preserve">2 Samuel 17:14 Dixitque Absalom, et omnes viri Israël: Melius est consilium Chusai, quam consilium Achitophel. Constituerat enim Dominus dissipatum consilium Achitophel, ut induceret Dominus super Absalom malum.</w:t>
      </w:r>
    </w:p>
    <w:p/>
    <w:p>
      <w:r xmlns:w="http://schemas.openxmlformats.org/wordprocessingml/2006/main">
        <w:t xml:space="preserve">Confortatusque est viri Israel Chusai super Achitophel consilium, eo quod constituisset Dominus Absalom affligere consilium Chusai.</w:t>
      </w:r>
    </w:p>
    <w:p/>
    <w:p>
      <w:r xmlns:w="http://schemas.openxmlformats.org/wordprocessingml/2006/main">
        <w:t xml:space="preserve">1. Sapientia Husai: Quomodo quaerendum est Ductum in tempore tribulationis</w:t>
      </w:r>
    </w:p>
    <w:p/>
    <w:p>
      <w:r xmlns:w="http://schemas.openxmlformats.org/wordprocessingml/2006/main">
        <w:t xml:space="preserve">2. DE REGNITATE DEI: Qualiter Redirectores nostros gressus ad propositum suum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17:15 15 dixit Husai ad Sadoc et Abiathar sacerdotes sic et consilium fecerunt Achitophel Absalom et seniores Israhel atque ita consului.</w:t>
      </w:r>
    </w:p>
    <w:p/>
    <w:p>
      <w:r xmlns:w="http://schemas.openxmlformats.org/wordprocessingml/2006/main">
        <w:t xml:space="preserve">Husai monebant Sadoc et Abiathar sacerdotes, ut contra consilium Achitophel, quod acceptum fuerat ab Absalom, et a senioribus Israelis.</w:t>
      </w:r>
    </w:p>
    <w:p/>
    <w:p>
      <w:r xmlns:w="http://schemas.openxmlformats.org/wordprocessingml/2006/main">
        <w:t xml:space="preserve">1. Spera in Domino ex toto corde tuo, et ne innitaris prudentiae tuae. Proverbs 3:5-6</w:t>
      </w:r>
    </w:p>
    <w:p/>
    <w:p>
      <w:r xmlns:w="http://schemas.openxmlformats.org/wordprocessingml/2006/main">
        <w:t xml:space="preserve">2. Fortitudo pauperum Dominus, firmamentum in tempore tribulationis. Psalm 9:9-10</w:t>
      </w:r>
    </w:p>
    <w:p/>
    <w:p>
      <w:r xmlns:w="http://schemas.openxmlformats.org/wordprocessingml/2006/main">
        <w:t xml:space="preserve">1. Husai consilium propositum fuit consilia Achitophelis fallere. Proverbs 21:30</w:t>
      </w:r>
    </w:p>
    <w:p/>
    <w:p>
      <w:r xmlns:w="http://schemas.openxmlformats.org/wordprocessingml/2006/main">
        <w:t xml:space="preserve">2. In consilio multorum possumus sapientiam invenire. Proverbs 15:22</w:t>
      </w:r>
    </w:p>
    <w:p/>
    <w:p>
      <w:r xmlns:w="http://schemas.openxmlformats.org/wordprocessingml/2006/main">
        <w:t xml:space="preserve">2 Samuel 17:16 16 Nunc ergo mittite cito, et nuntiate David, dicentes: Ne moreris nocte hac in campestribus deserti, sed velociter transgredere. ne forte absorbeatur rex et omnis populus qui cum eo est.</w:t>
      </w:r>
    </w:p>
    <w:p/>
    <w:p>
      <w:r xmlns:w="http://schemas.openxmlformats.org/wordprocessingml/2006/main">
        <w:t xml:space="preserve">Populus autem Israel rogabat Davidem ut fugeret velociter de campestribus desertis, monens eum regem et sequaces eius in periculo esse.</w:t>
      </w:r>
    </w:p>
    <w:p/>
    <w:p>
      <w:r xmlns:w="http://schemas.openxmlformats.org/wordprocessingml/2006/main">
        <w:t xml:space="preserve">1. Momentum monita a Deo observanda.</w:t>
      </w:r>
    </w:p>
    <w:p/>
    <w:p>
      <w:r xmlns:w="http://schemas.openxmlformats.org/wordprocessingml/2006/main">
        <w:t xml:space="preserve">2. Potestas unitae populi cooperantur.</w:t>
      </w:r>
    </w:p>
    <w:p/>
    <w:p>
      <w:r xmlns:w="http://schemas.openxmlformats.org/wordprocessingml/2006/main">
        <w:t xml:space="preserve">1. Proverbs 12:15 Via stulti recta in oculis ejus;</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2 Samuel 17:17 17 Ionathas autem et Achimaas steterunt iuxta Enrogel. Non enim poterant uideri uenire in civitatem. Reversique nuntiaverunt regi David.</w:t>
      </w:r>
    </w:p>
    <w:p/>
    <w:p>
      <w:r xmlns:w="http://schemas.openxmlformats.org/wordprocessingml/2006/main">
        <w:t xml:space="preserve">Ionathas et Achimaaz morati sunt ab Enrogel ut occultarentur et mulier de progressibus in urbe certior fieret et ad regem David renuntiaverunt.</w:t>
      </w:r>
    </w:p>
    <w:p/>
    <w:p>
      <w:r xmlns:w="http://schemas.openxmlformats.org/wordprocessingml/2006/main">
        <w:t xml:space="preserve">1. Quomodo Actiones Nostrae Concutiant Alii - 2 Samuel 17:17</w:t>
      </w:r>
    </w:p>
    <w:p/>
    <w:p>
      <w:r xmlns:w="http://schemas.openxmlformats.org/wordprocessingml/2006/main">
        <w:t xml:space="preserve">2. De Potentia Obedientiae - II Samuelis 17:17 .</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1 Peter 4:8-11 - Ante omnia, diligatis invicem, quoniam caritas operit multitudinem peccatorum.</w:t>
      </w:r>
    </w:p>
    <w:p/>
    <w:p>
      <w:r xmlns:w="http://schemas.openxmlformats.org/wordprocessingml/2006/main">
        <w:t xml:space="preserve">2 Samuel 17:18 18 Vidit autem eos quidam puer, et indicavit Absalom: illi vero concito gradu ingressi sunt domum viri in Bahurim, qui habebat puteum in vestibulo suo. quo descenderunt.</w:t>
      </w:r>
    </w:p>
    <w:p/>
    <w:p>
      <w:r xmlns:w="http://schemas.openxmlformats.org/wordprocessingml/2006/main">
        <w:t xml:space="preserve">Fugerunt autem duo viri, et absconderunt domum in Bahurim cum puteo in atrio: et videbant eos puer, et nuntiaverunt Absalom.</w:t>
      </w:r>
    </w:p>
    <w:p/>
    <w:p>
      <w:r xmlns:w="http://schemas.openxmlformats.org/wordprocessingml/2006/main">
        <w:t xml:space="preserve">1. Magnitudo vigilantiae et obedientiae servandae, etiam cum videtur, non videntur.</w:t>
      </w:r>
    </w:p>
    <w:p/>
    <w:p>
      <w:r xmlns:w="http://schemas.openxmlformats.org/wordprocessingml/2006/main">
        <w:t xml:space="preserve">2. Potestas unius testis in vita multorum attingere.</w:t>
      </w:r>
    </w:p>
    <w:p/>
    <w:p>
      <w:r xmlns:w="http://schemas.openxmlformats.org/wordprocessingml/2006/main">
        <w:t xml:space="preserve">1. Luc.</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2 Samuel 17:19 19 Tulit ergo mulier, et expandit os putei: et tetendit frumenta desuper. et non sciebatur.</w:t>
      </w:r>
    </w:p>
    <w:p/>
    <w:p>
      <w:r xmlns:w="http://schemas.openxmlformats.org/wordprocessingml/2006/main">
        <w:t xml:space="preserve">Mulier puteum operuit et super se frumenta expandit, ita ut non animadverteretur.</w:t>
      </w:r>
    </w:p>
    <w:p/>
    <w:p>
      <w:r xmlns:w="http://schemas.openxmlformats.org/wordprocessingml/2006/main">
        <w:t xml:space="preserve">1. Providentia Dei in rebus parvis videri potest.</w:t>
      </w:r>
    </w:p>
    <w:p/>
    <w:p>
      <w:r xmlns:w="http://schemas.openxmlformats.org/wordprocessingml/2006/main">
        <w:t xml:space="preserve">2 Praeterea, in locis probabilissimis invenitur gratia Dei.</w:t>
      </w:r>
    </w:p>
    <w:p/>
    <w:p>
      <w:r xmlns:w="http://schemas.openxmlformats.org/wordprocessingml/2006/main">
        <w:t xml:space="preserve">Colossians 1:17 et ipse est ante omnia, et omnia in ipso constant.</w:t>
      </w:r>
    </w:p>
    <w:p/>
    <w:p>
      <w:r xmlns:w="http://schemas.openxmlformats.org/wordprocessingml/2006/main">
        <w:t xml:space="preserve">2. Psalm 119:105 Lucerna pedibus meis verbum tuum, et lumen semitis meis.</w:t>
      </w:r>
    </w:p>
    <w:p/>
    <w:p>
      <w:r xmlns:w="http://schemas.openxmlformats.org/wordprocessingml/2006/main">
        <w:t xml:space="preserve">2 Samuel 17:20 Cumque venissent servi Absalom ad mulierem in domum, dixerunt: Ubi est Achimaas et Jonathas? ”. Et respondit eis mulier: “ Transierunt hinc ad aquas ”. Quaerentes autem et non invenientes, reversi sunt Ierusalem.</w:t>
      </w:r>
    </w:p>
    <w:p/>
    <w:p>
      <w:r xmlns:w="http://schemas.openxmlformats.org/wordprocessingml/2006/main">
        <w:t xml:space="preserve">Achimaas et Ionathas defecerunt inventi, et requirunt eos servi Absalom in vanum;</w:t>
      </w:r>
    </w:p>
    <w:p/>
    <w:p>
      <w:r xmlns:w="http://schemas.openxmlformats.org/wordprocessingml/2006/main">
        <w:t xml:space="preserve">1. Momentum prope Deum morandi, etiam cum res incerta videntur.</w:t>
      </w:r>
    </w:p>
    <w:p/>
    <w:p>
      <w:r xmlns:w="http://schemas.openxmlformats.org/wordprocessingml/2006/main">
        <w:t xml:space="preserve">2. Potestas fidei in arduis.</w:t>
      </w:r>
    </w:p>
    <w:p/>
    <w:p>
      <w:r xmlns:w="http://schemas.openxmlformats.org/wordprocessingml/2006/main">
        <w:t xml:space="preserve">1. Psalm 23:4 Nam et si ambulavero in valle umbrae mortis, non timebo mala, quoniam tu mecum es. Virga tua et baculus tuus, ipsa me consolata sunt.</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Samuel 17:21 21 Postquam autem profecti sunt, ascenderunt de puteo: abierunt, et nuntiaverunt regi David, et dixerunt ad David: Surge, et transi cito aquam: sic enim fecit Achitophel. consilium in te.</w:t>
      </w:r>
    </w:p>
    <w:p/>
    <w:p>
      <w:r xmlns:w="http://schemas.openxmlformats.org/wordprocessingml/2006/main">
        <w:t xml:space="preserve">Achitophel consilium dederat viris Israel ut caperent David regem, sed viri Israel renuebant et deponebant regi Davidi consilium.</w:t>
      </w:r>
    </w:p>
    <w:p/>
    <w:p>
      <w:r xmlns:w="http://schemas.openxmlformats.org/wordprocessingml/2006/main">
        <w:t xml:space="preserve">1. Dei patrocinium in tempore tribulationis</w:t>
      </w:r>
    </w:p>
    <w:p/>
    <w:p>
      <w:r xmlns:w="http://schemas.openxmlformats.org/wordprocessingml/2006/main">
        <w:t xml:space="preserve">2. perseverantes in fide servitii</w:t>
      </w:r>
    </w:p>
    <w:p/>
    <w:p>
      <w:r xmlns:w="http://schemas.openxmlformats.org/wordprocessingml/2006/main">
        <w:t xml:space="preserve">1. Proverbia 18:10 Turris fortissima nomen Domini; ad ipsum currit justus, et exaltabitur.</w:t>
      </w:r>
    </w:p>
    <w:p/>
    <w:p>
      <w:r xmlns:w="http://schemas.openxmlformats.org/wordprocessingml/2006/main">
        <w:t xml:space="preserve">2. Psalm 18:2 Dominus petra mea, et propugnator meus, et liberator meus, Deus meus, virtus mea in quo sperabo; protector meus, et cornu salutis meae, et turris mea alta.</w:t>
      </w:r>
    </w:p>
    <w:p/>
    <w:p>
      <w:r xmlns:w="http://schemas.openxmlformats.org/wordprocessingml/2006/main">
        <w:t xml:space="preserve">2 Samuel 17:22 22 Surrexit ergo David, et omnis populus qui cum eo erat, et transierunt Jordanem: et lux matutina non defuit eorum qui non transierunt Jordanem.</w:t>
      </w:r>
    </w:p>
    <w:p/>
    <w:p>
      <w:r xmlns:w="http://schemas.openxmlformats.org/wordprocessingml/2006/main">
        <w:t xml:space="preserve">David et populus eius mane transierunt Iordanem nemine demisso.</w:t>
      </w:r>
    </w:p>
    <w:p/>
    <w:p>
      <w:r xmlns:w="http://schemas.openxmlformats.org/wordprocessingml/2006/main">
        <w:t xml:space="preserve">1. Fidelitas Dei in providendo omni necessitate nostra.</w:t>
      </w:r>
    </w:p>
    <w:p/>
    <w:p>
      <w:r xmlns:w="http://schemas.openxmlformats.org/wordprocessingml/2006/main">
        <w:t xml:space="preserve">2. Momentum perseverantiae in facie arduorum operum.</w:t>
      </w:r>
    </w:p>
    <w:p/>
    <w:p>
      <w:r xmlns:w="http://schemas.openxmlformats.org/wordprocessingml/2006/main">
        <w:t xml:space="preserve">1. Isaiah 43:2 Cum transieris per aquas, tecum ero, et flumina non operient te; et flumina non inundabunt te.</w:t>
      </w:r>
    </w:p>
    <w:p/>
    <w:p>
      <w:r xmlns:w="http://schemas.openxmlformats.org/wordprocessingml/2006/main">
        <w:t xml:space="preserve">2 Matthew 19:26 - Aspiciens autem Jesus, ait illis: Apud homines hoc impossibile est; apud Deum autem omnia possibilia sunt.</w:t>
      </w:r>
    </w:p>
    <w:p/>
    <w:p>
      <w:r xmlns:w="http://schemas.openxmlformats.org/wordprocessingml/2006/main">
        <w:t xml:space="preserve">2 Samuel 17:23 Videns autem Achitophel quod non esset secutus consilium ejus, stravit asinum suum, et surrexit, et reduxit eum domum suam in civitatem suam, et ordinavit domum suam, et laqueo, mortuus est, et sepultus est in sepulcro patris sui.</w:t>
      </w:r>
    </w:p>
    <w:p/>
    <w:p>
      <w:r xmlns:w="http://schemas.openxmlformats.org/wordprocessingml/2006/main">
        <w:t xml:space="preserve">Achitophel spreto consilio deceptus, domum rediit ac vitam sibi conscivit.</w:t>
      </w:r>
    </w:p>
    <w:p/>
    <w:p>
      <w:r xmlns:w="http://schemas.openxmlformats.org/wordprocessingml/2006/main">
        <w:t xml:space="preserve">1. Periculum Sapientis Consilii respuentis - 2 Samuel 17:23</w:t>
      </w:r>
    </w:p>
    <w:p/>
    <w:p>
      <w:r xmlns:w="http://schemas.openxmlformats.org/wordprocessingml/2006/main">
        <w:t xml:space="preserve">2 Samuel 17:23</w:t>
      </w:r>
    </w:p>
    <w:p/>
    <w:p>
      <w:r xmlns:w="http://schemas.openxmlformats.org/wordprocessingml/2006/main">
        <w:t xml:space="preserve">1. Proverbia 19:20 Audite consilium et accipite disciplinam, ut in futurum inveniatis sapientiam.</w:t>
      </w:r>
    </w:p>
    <w:p/>
    <w:p>
      <w:r xmlns:w="http://schemas.openxmlformats.org/wordprocessingml/2006/main">
        <w:t xml:space="preserve">2 Galatians 6:1 Attende tibi, ne et tu tenteris.</w:t>
      </w:r>
    </w:p>
    <w:p/>
    <w:p>
      <w:r xmlns:w="http://schemas.openxmlformats.org/wordprocessingml/2006/main">
        <w:t xml:space="preserve">2 Samuel 17:24 Venit ergo David ad Manaim. Absalom autem transivit Iordanem, ipse et omnes viri Israel cum eo.</w:t>
      </w:r>
    </w:p>
    <w:p/>
    <w:p>
      <w:r xmlns:w="http://schemas.openxmlformats.org/wordprocessingml/2006/main">
        <w:t xml:space="preserve">David autem venit in Manaim, Absalom autem et viri Israel transierunt Iordanem.</w:t>
      </w:r>
    </w:p>
    <w:p/>
    <w:p>
      <w:r xmlns:w="http://schemas.openxmlformats.org/wordprocessingml/2006/main">
        <w:t xml:space="preserve">1. Momentum Sapientis Decisiones - 2 Samuel 17:24</w:t>
      </w:r>
    </w:p>
    <w:p/>
    <w:p>
      <w:r xmlns:w="http://schemas.openxmlformats.org/wordprocessingml/2006/main">
        <w:t xml:space="preserve">2. Momentum sequendi consilium Dei - 2 Samuel 17:24</w:t>
      </w:r>
    </w:p>
    <w:p/>
    <w:p>
      <w:r xmlns:w="http://schemas.openxmlformats.org/wordprocessingml/2006/main">
        <w:t xml:space="preserve">1. Proverbia 16:9 In corde suo cogitaverunt homines cursum suum; Dominus autem firmavit se gressus eorum.</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Samuel 17:25 Amasam vero constituit Absalom pro Joab super exercitum: Amasa autem erat filius viri, nomine Ithra Israëlites, qui ingressus est ad Abigail filiam Naas, sororem Sarviæ, matris Joab.</w:t>
      </w:r>
    </w:p>
    <w:p/>
    <w:p>
      <w:r xmlns:w="http://schemas.openxmlformats.org/wordprocessingml/2006/main">
        <w:t xml:space="preserve">Amasam vero constituit Absalom pro Ioab principem exercitus. Amasa filius Ithrae Israelites et Abigail filia Naas et soror Sarviae matris Ioab.</w:t>
      </w:r>
    </w:p>
    <w:p/>
    <w:p>
      <w:r xmlns:w="http://schemas.openxmlformats.org/wordprocessingml/2006/main">
        <w:t xml:space="preserve">1. Virtus omnipotentiae Dei - Quomodo Deus per vitam nostram operatur ad sua divina consilia ad effectum adducenda.</w:t>
      </w:r>
    </w:p>
    <w:p/>
    <w:p>
      <w:r xmlns:w="http://schemas.openxmlformats.org/wordprocessingml/2006/main">
        <w:t xml:space="preserve">2. Momentum Familiae - Relationes nostrae cum nostra familia vitam ac sortem informare possunt.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6:1-3 Filii, obedite parentibus vestris in Domino: hoc enim justum est. Honora patrem et matrem; quod est mandatum primum in repromissione ut bene sit tibi et sis longevus super terram</w:t>
      </w:r>
    </w:p>
    <w:p/>
    <w:p>
      <w:r xmlns:w="http://schemas.openxmlformats.org/wordprocessingml/2006/main">
        <w:t xml:space="preserve">2 Samuel 17:26 Et castrametatus est Israël cum Absalom in terra Galaad.</w:t>
      </w:r>
    </w:p>
    <w:p/>
    <w:p>
      <w:r xmlns:w="http://schemas.openxmlformats.org/wordprocessingml/2006/main">
        <w:t xml:space="preserve">Et castrametatus est Israel cum Absalom in Galaad.</w:t>
      </w:r>
    </w:p>
    <w:p/>
    <w:p>
      <w:r xmlns:w="http://schemas.openxmlformats.org/wordprocessingml/2006/main">
        <w:t xml:space="preserve">1. The Power of Location: How Where We are Determinat Our Outcome?</w:t>
      </w:r>
    </w:p>
    <w:p/>
    <w:p>
      <w:r xmlns:w="http://schemas.openxmlformats.org/wordprocessingml/2006/main">
        <w:t xml:space="preserve">2. Iter Reconciliationis: Quomodo Redde Fracti Relationes</w:t>
      </w:r>
    </w:p>
    <w:p/>
    <w:p>
      <w:r xmlns:w="http://schemas.openxmlformats.org/wordprocessingml/2006/main">
        <w:t xml:space="preserve">1. Psalm 25:4-5 Vias tuas, Domine, demonstra mihi; Dirige me in veritate tua et in veritate tua et doce me, quia tu es Deus salvator meus, et spes mea in te tota die.</w:t>
      </w:r>
    </w:p>
    <w:p/>
    <w:p>
      <w:r xmlns:w="http://schemas.openxmlformats.org/wordprocessingml/2006/main">
        <w:t xml:space="preserve">2. Romans 12:18 Si fieri potest, quod ex vobis est, cum omnibus hominibus pacem habentes.</w:t>
      </w:r>
    </w:p>
    <w:p/>
    <w:p>
      <w:r xmlns:w="http://schemas.openxmlformats.org/wordprocessingml/2006/main">
        <w:t xml:space="preserve">2 Samuel 17:27 Cum autem venisset David ad Manaim, Sobi filius Naas Rabba filiorum Ammon, et Machir filius Ammiel de Lodebar, et Barzellai Galaadites de Rogelim,</w:t>
      </w:r>
    </w:p>
    <w:p/>
    <w:p>
      <w:r xmlns:w="http://schemas.openxmlformats.org/wordprocessingml/2006/main">
        <w:t xml:space="preserve">Tres viri, Sobi, Machir, et Barzillai iverunt obviam David in Mahanaim, venientes ab Ammonitis, Lodebar, et Rogelim.</w:t>
      </w:r>
    </w:p>
    <w:p/>
    <w:p>
      <w:r xmlns:w="http://schemas.openxmlformats.org/wordprocessingml/2006/main">
        <w:t xml:space="preserve">1. Unitas potentia: Etiam in conflictu, ad communem finem convenire possumus.</w:t>
      </w:r>
    </w:p>
    <w:p/>
    <w:p>
      <w:r xmlns:w="http://schemas.openxmlformats.org/wordprocessingml/2006/main">
        <w:t xml:space="preserve">2. Fortitudo diversitatis: Uniuscuiusque personae proprium est aliquid conferre, et simul sumus fortiores.</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Romans 12:4-5 "Sicut enim in uno corpore multa membra habemus, omnia autem membra non eumdem actum habent: ita multi unum corpus sumus in Christo, singuli autem alter alterius membra."</w:t>
      </w:r>
    </w:p>
    <w:p/>
    <w:p>
      <w:r xmlns:w="http://schemas.openxmlformats.org/wordprocessingml/2006/main">
        <w:t xml:space="preserve">II Samuelis 17:28 lectos et phialas et fictilia, et triticum, et hordeum, et farinam, et polentam, et fabam, et lentem, et pulsus arentem.</w:t>
      </w:r>
    </w:p>
    <w:p/>
    <w:p>
      <w:r xmlns:w="http://schemas.openxmlformats.org/wordprocessingml/2006/main">
        <w:t xml:space="preserve">David suis sequacibus variis granis et cibariis suppeditat.</w:t>
      </w:r>
    </w:p>
    <w:p/>
    <w:p>
      <w:r xmlns:w="http://schemas.openxmlformats.org/wordprocessingml/2006/main">
        <w:t xml:space="preserve">1. Quomodo commeatus noster a Deo semper nobis providetur?</w:t>
      </w:r>
    </w:p>
    <w:p/>
    <w:p>
      <w:r xmlns:w="http://schemas.openxmlformats.org/wordprocessingml/2006/main">
        <w:t xml:space="preserve">2. Beati sumus cum Abundantia</w:t>
      </w:r>
    </w:p>
    <w:p/>
    <w:p>
      <w:r xmlns:w="http://schemas.openxmlformats.org/wordprocessingml/2006/main">
        <w:t xml:space="preserve">1. Matthew 6:25-34 - Noli esse solliciti de vita tua</w:t>
      </w:r>
    </w:p>
    <w:p/>
    <w:p>
      <w:r xmlns:w="http://schemas.openxmlformats.org/wordprocessingml/2006/main">
        <w:t xml:space="preserve">2. Philippians 4:19</w:t>
      </w:r>
    </w:p>
    <w:p/>
    <w:p>
      <w:r xmlns:w="http://schemas.openxmlformats.org/wordprocessingml/2006/main">
        <w:t xml:space="preserve">2 Samuel 17:29 et mel, et butyrum, et oves, et caseus bourn, David, et populo qui cum eo erat, ut comederet: Esuriit enim populus, et lassus, et sitiens desertum.</w:t>
      </w:r>
    </w:p>
    <w:p/>
    <w:p>
      <w:r xmlns:w="http://schemas.openxmlformats.org/wordprocessingml/2006/main">
        <w:t xml:space="preserve">David et populus eius melle, butiro, ovibus et caseo, dum famem, lassitudinem et sitim in deserto ministrabant.</w:t>
      </w:r>
    </w:p>
    <w:p/>
    <w:p>
      <w:r xmlns:w="http://schemas.openxmlformats.org/wordprocessingml/2006/main">
        <w:t xml:space="preserve">1. "Provisio Dei: Spem invenit in arduis temporibus"</w:t>
      </w:r>
    </w:p>
    <w:p/>
    <w:p>
      <w:r xmlns:w="http://schemas.openxmlformats.org/wordprocessingml/2006/main">
        <w:t xml:space="preserve">2. Vis unitatis in temporibus adversis.</w:t>
      </w:r>
    </w:p>
    <w:p/>
    <w:p>
      <w:r xmlns:w="http://schemas.openxmlformats.org/wordprocessingml/2006/main">
        <w:t xml:space="preserve">1. Matthew 6:31-33 Nolite ergo solliciti esse, dicentes: Quid manducabimus, aut quid bibemus, aut quid bibemus? omnibus indigetis: sed quaerite primum regnum Dei et iustitiam eius, et haec omnia adicientur vobis.</w:t>
      </w:r>
    </w:p>
    <w:p/>
    <w:p>
      <w:r xmlns:w="http://schemas.openxmlformats.org/wordprocessingml/2006/main">
        <w:t xml:space="preserve">2. Psalmus 23:1-3 Dominus pascit me, et nihil mihi deerit. In pascuis virentibus me collocavit. Adduxit me super aquas. Refecit animam meam. Deduxit me super semitas iustiti? propter nomen suum.</w:t>
      </w:r>
    </w:p>
    <w:p/>
    <w:p>
      <w:r xmlns:w="http://schemas.openxmlformats.org/wordprocessingml/2006/main">
        <w:t xml:space="preserve">II Samuelis cap 18 narrat praelium inter Davidis copias et Absalom exercitum, inde ad mortem Absalonis, et post certaminis.</w:t>
      </w:r>
    </w:p>
    <w:p/>
    <w:p>
      <w:r xmlns:w="http://schemas.openxmlformats.org/wordprocessingml/2006/main">
        <w:t xml:space="preserve">1. Paragraphus: David copias suas in tres partes ordinat, duce Ioab, Abisai, et Ettai (2 Samuel. 18:1-5). Praecipit autem praefectos, ut pro se cum Absalome mitius agamus.</w:t>
      </w:r>
    </w:p>
    <w:p/>
    <w:p>
      <w:r xmlns:w="http://schemas.openxmlformats.org/wordprocessingml/2006/main">
        <w:t xml:space="preserve">2. Paragraphus: Praelium fit in saltu Ephraim, ubi David viri Absalonis copias debellant (2 Samuel. 18, 6-8). In ea pugna multi milites moriuntur, et notabilis numerus a latere Absalom.</w:t>
      </w:r>
    </w:p>
    <w:p/>
    <w:p>
      <w:r xmlns:w="http://schemas.openxmlformats.org/wordprocessingml/2006/main">
        <w:t xml:space="preserve">3. Paragraphus: Cum Absalom ad mulam fugit, ille in ramis quercus magnae implicatur (2 Sam. XVIII, 9-10). Unus de viris David haec refert ad Ioab, sed admonetur ne laedat Absalom.</w:t>
      </w:r>
    </w:p>
    <w:p/>
    <w:p>
      <w:r xmlns:w="http://schemas.openxmlformats.org/wordprocessingml/2006/main">
        <w:t xml:space="preserve">4th Paragraphus: Quamvis Ioab dixerit, tres hastas sumit et in cor eius mittit cum penderet de ligno (2 Samuel. 18:11-15). Milites igitur eum in fovea alta sepeliunt et lapidibus tegunt.</w:t>
      </w:r>
    </w:p>
    <w:p/>
    <w:p>
      <w:r xmlns:w="http://schemas.openxmlformats.org/wordprocessingml/2006/main">
        <w:t xml:space="preserve">5th Paragraphus: Achimaaz et Cushi nuncii electi sunt ad nuntium victoriae David. Achimaaz insistit ut nuntium mittat personaliter, sed caret magnae informationis de Absalom (2 Samuel 18:19-23).</w:t>
      </w:r>
    </w:p>
    <w:p/>
    <w:p>
      <w:r xmlns:w="http://schemas.openxmlformats.org/wordprocessingml/2006/main">
        <w:t xml:space="preserve">6th Paragrapho: Tandem Achimaaz Cushi praecurrit et ad Davidem primum pervenit. De eorum victoria eum certiorem facit, sed de Absalone nihil commemoratum fugit (2 Sam. XVIII, 28-32).</w:t>
      </w:r>
    </w:p>
    <w:p/>
    <w:p>
      <w:r xmlns:w="http://schemas.openxmlformats.org/wordprocessingml/2006/main">
        <w:t xml:space="preserve">7. Paragraphus: Paulo post Achimaaz advenit, etiam Cushi nuntium ferens. Revelat, quamvis res gestas in praelio, Absalon mortuum esse (2 Samuelis 18:33).</w:t>
      </w:r>
    </w:p>
    <w:p/>
    <w:p>
      <w:r xmlns:w="http://schemas.openxmlformats.org/wordprocessingml/2006/main">
        <w:t xml:space="preserve">8th Paragraphus: Audiens David hoc nuntium vastantem de filio suo penitus luget et de damno suo dolorem exprimit (2 Sm. XIX, 1).</w:t>
      </w:r>
    </w:p>
    <w:p/>
    <w:p>
      <w:r xmlns:w="http://schemas.openxmlformats.org/wordprocessingml/2006/main">
        <w:t xml:space="preserve">In summa, cap. xviii, 2 Samuel designat praelium inter Davidis copias, et ab Absalom filio suo fidos, David copias ordinat, monens eos ut cum Absalom mitius agere. Pugnatum est, ex multis casibus, Absalon in ligno deprehensus est, et Ioab eum contra imperium interficit. Nuntiatio Davidi per nuntios affertur, qui ex parte tradent informationes, David filii sui mortem penitus cognita luget. Hoc In summa, Caput argumenta belli, consequentiae rebellionis explorat, et triumphum et tragoediam intra familias effert.</w:t>
      </w:r>
    </w:p>
    <w:p/>
    <w:p>
      <w:r xmlns:w="http://schemas.openxmlformats.org/wordprocessingml/2006/main">
        <w:t xml:space="preserve">2 Samuel 18:1 Et recensuit David populum qui erat cum eo, et constituit super eos tribunos et centuriones.</w:t>
      </w:r>
    </w:p>
    <w:p/>
    <w:p>
      <w:r xmlns:w="http://schemas.openxmlformats.org/wordprocessingml/2006/main">
        <w:t xml:space="preserve">Et divisit exercitum in partes centum millium et centuriones, et emiserat eos.</w:t>
      </w:r>
    </w:p>
    <w:p/>
    <w:p>
      <w:r xmlns:w="http://schemas.openxmlformats.org/wordprocessingml/2006/main">
        <w:t xml:space="preserve">1. De Potestate Organizationis: Quomodo Deus nos in ordine ponit ad propositum suum</w:t>
      </w:r>
    </w:p>
    <w:p/>
    <w:p>
      <w:r xmlns:w="http://schemas.openxmlformats.org/wordprocessingml/2006/main">
        <w:t xml:space="preserve">2. Fortitudo unitatis: cooperante ad voluntatem Dei perficiendum</w:t>
      </w:r>
    </w:p>
    <w:p/>
    <w:p>
      <w:r xmlns:w="http://schemas.openxmlformats.org/wordprocessingml/2006/main">
        <w:t xml:space="preserve">1. Ephesians 4:11-12 et dedit apostolis, prophetis, evangelistis, pastoribus et doctoribus, ad instruendum sanctos in opus ministerii ad aedificationem corporis Christi.</w:t>
      </w:r>
    </w:p>
    <w:p/>
    <w:p>
      <w:r xmlns:w="http://schemas.openxmlformats.org/wordprocessingml/2006/main">
        <w:t xml:space="preserve">2. Psalm 133:1 Ecce quam bonum et quam iocundum habitare fratres in unum!</w:t>
      </w:r>
    </w:p>
    <w:p/>
    <w:p>
      <w:r xmlns:w="http://schemas.openxmlformats.org/wordprocessingml/2006/main">
        <w:t xml:space="preserve">2 Samuel 18:2 2 Misit autem David tertiam partem populi sub manu Joab, et tertiam partem sub manu Abisai filii Sarviæ fratris Joab, et tertiam partem sub manu Ethai Gethæi. Dixitque rex ad populum: Egrediar et ego vobiscum.</w:t>
      </w:r>
    </w:p>
    <w:p/>
    <w:p>
      <w:r xmlns:w="http://schemas.openxmlformats.org/wordprocessingml/2006/main">
        <w:t xml:space="preserve">David populum in tres partes ad pugnam dividit eosque adiungit.</w:t>
      </w:r>
    </w:p>
    <w:p/>
    <w:p>
      <w:r xmlns:w="http://schemas.openxmlformats.org/wordprocessingml/2006/main">
        <w:t xml:space="preserve">1. The Power of Unit: Quo modo Principes inspirant alios ad operandum Together</w:t>
      </w:r>
    </w:p>
    <w:p/>
    <w:p>
      <w:r xmlns:w="http://schemas.openxmlformats.org/wordprocessingml/2006/main">
        <w:t xml:space="preserve">2. Animus ad faciem provocat: Doctrina ex David Exemplum</w:t>
      </w:r>
    </w:p>
    <w:p/>
    <w:p>
      <w:r xmlns:w="http://schemas.openxmlformats.org/wordprocessingml/2006/main">
        <w:t xml:space="preserve">1. Eph. 4:11-13: "Et dedit apostolis, prophetis, evangelistis, pastoribus et doctoribus, ad instruendum sanctos in opus ministerii ad aedificationem corporis Christi, donec occurramus omnes. in unitate fidei et agnitionis Filii Dei, in virum perfectum, in mensuram aetatis plenitudinis Christi ».</w:t>
      </w:r>
    </w:p>
    <w:p/>
    <w:p>
      <w:r xmlns:w="http://schemas.openxmlformats.org/wordprocessingml/2006/main">
        <w:t xml:space="preserve">2. 1 Corinthians 16:13, vigilate, state in fide, viriliter agite, et confortamini. Omnia vestra in caritate fiant.</w:t>
      </w:r>
    </w:p>
    <w:p/>
    <w:p>
      <w:r xmlns:w="http://schemas.openxmlformats.org/wordprocessingml/2006/main">
        <w:t xml:space="preserve">2 Samuel 18:3 Responditque populus: Non egredieris: si enim fugerimus, non credent nobis; neque si dimidium nostrum interierint, curabuntur nobis: nunc autem valetis decem milia nostrum; nunc ergo melius est ut subvenias nobis extra civitatem.</w:t>
      </w:r>
    </w:p>
    <w:p/>
    <w:p>
      <w:r xmlns:w="http://schemas.openxmlformats.org/wordprocessingml/2006/main">
        <w:t xml:space="preserve">Populus autem Israel deprecatur cum David ne in proelium irent, exponens quod si moreretur, multo maius futurum esse, quam si media pars eorum moreretur.</w:t>
      </w:r>
    </w:p>
    <w:p/>
    <w:p>
      <w:r xmlns:w="http://schemas.openxmlformats.org/wordprocessingml/2006/main">
        <w:t xml:space="preserve">1. Virtus unius: Quomodo una persona differentiam facere potest</w:t>
      </w:r>
    </w:p>
    <w:p/>
    <w:p>
      <w:r xmlns:w="http://schemas.openxmlformats.org/wordprocessingml/2006/main">
        <w:t xml:space="preserve">2. Sacrificium in Leadership: Quid capit ducere</w:t>
      </w:r>
    </w:p>
    <w:p/>
    <w:p>
      <w:r xmlns:w="http://schemas.openxmlformats.org/wordprocessingml/2006/main">
        <w:t xml:space="preserve">1.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Joshua 1:5-7 - Nullus poterit vobis resistere cunctis diebus vitæ tuæ. Sicut fui cum Moyse, ita ero tecum. non te deseram neque derelinquam. Confortare, et esto robustus : tu enim possidebis populum istum terram, quam juravi patribus eorum ut darem eis. Tu tantum confortare, et esto robustus. Ne declines ab ea ad dexteram vel ad sinistram, ut bene sit tibi, quocumque ieris.</w:t>
      </w:r>
    </w:p>
    <w:p/>
    <w:p>
      <w:r xmlns:w="http://schemas.openxmlformats.org/wordprocessingml/2006/main">
        <w:t xml:space="preserve">2 Samuel 18:4 4 Ad quos rex ait: Quod vobis videtur rectum, hoc faciam. Et rex stabat iuxta portam, et universus populus venit in centuriis et millibus.</w:t>
      </w:r>
    </w:p>
    <w:p/>
    <w:p>
      <w:r xmlns:w="http://schemas.openxmlformats.org/wordprocessingml/2006/main">
        <w:t xml:space="preserve">Rex David consiliarios suos interrogavit quidnam faciendum putarent, ac deinde steterunt ad portam, qua populus frequentissimus egrediebatur.</w:t>
      </w:r>
    </w:p>
    <w:p/>
    <w:p>
      <w:r xmlns:w="http://schemas.openxmlformats.org/wordprocessingml/2006/main">
        <w:t xml:space="preserve">1. De potestate petendi consilium - Discentes quaerere consilium a sapientibus in omnibus vitae regionibus.</w:t>
      </w:r>
    </w:p>
    <w:p/>
    <w:p>
      <w:r xmlns:w="http://schemas.openxmlformats.org/wordprocessingml/2006/main">
        <w:t xml:space="preserve">2. Sta - Quomodo simplex standi agere possit fortitudinis et fortitudinis.</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2 Samuel 18:5 Et præcepit rex Joab et Abisai et Ethai, dicens: Concedite mihi cum puero, cum Absalom. Omnis ergo populus audivit, cum audisset rex David, omnes principes pro Absalom.</w:t>
      </w:r>
    </w:p>
    <w:p/>
    <w:p>
      <w:r xmlns:w="http://schemas.openxmlformats.org/wordprocessingml/2006/main">
        <w:t xml:space="preserve">Rex iubet Ioab, Abisai et Ettai ut misereatur Absalom. Cuncti populi iussu regis audiunt.</w:t>
      </w:r>
    </w:p>
    <w:p/>
    <w:p>
      <w:r xmlns:w="http://schemas.openxmlformats.org/wordprocessingml/2006/main">
        <w:t xml:space="preserve">1. In virtute misericordiae - Quam facere misericordiam in facie oppositionis.</w:t>
      </w:r>
    </w:p>
    <w:p/>
    <w:p>
      <w:r xmlns:w="http://schemas.openxmlformats.org/wordprocessingml/2006/main">
        <w:t xml:space="preserve">2. Pietas in Ductu - Momentum aliis misericordiam exhibens.</w:t>
      </w:r>
    </w:p>
    <w:p/>
    <w:p>
      <w:r xmlns:w="http://schemas.openxmlformats.org/wordprocessingml/2006/main">
        <w:t xml:space="preserve">1. Mt 5, 7. Beati misericordes, quoniam ipsi misericordiam consequentur.</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2 Samuel 18:6 Itaque egressus est populus in campum contra Israël, et factum est prælium in saltu Ephraim.</w:t>
      </w:r>
    </w:p>
    <w:p/>
    <w:p>
      <w:r xmlns:w="http://schemas.openxmlformats.org/wordprocessingml/2006/main">
        <w:t xml:space="preserve">Egressique sunt filii Israel ad pugnam in saltu Ephraim.</w:t>
      </w:r>
    </w:p>
    <w:p/>
    <w:p>
      <w:r xmlns:w="http://schemas.openxmlformats.org/wordprocessingml/2006/main">
        <w:t xml:space="preserve">1. Proelium Ephraim: Virtus Fidei in Face Adversa</w:t>
      </w:r>
    </w:p>
    <w:p/>
    <w:p>
      <w:r xmlns:w="http://schemas.openxmlformats.org/wordprocessingml/2006/main">
        <w:t xml:space="preserve">2. Timorem et dubium vincere in ligno Ephraim</w:t>
      </w:r>
    </w:p>
    <w:p/>
    <w:p>
      <w:r xmlns:w="http://schemas.openxmlformats.org/wordprocessingml/2006/main">
        <w:t xml:space="preserve">1. ad Romanos 8:31 quid ergo dicemus ad haec si Deus pro nobis quis contra nos</w:t>
      </w:r>
    </w:p>
    <w:p/>
    <w:p>
      <w:r xmlns:w="http://schemas.openxmlformats.org/wordprocessingml/2006/main">
        <w:t xml:space="preserve">2. Joshua 1:9 - Ecce præcipio tibi: confortare, et esto robustus: noli timere, noli timere, erit enim Dominus Deus tuus tecum, quocumque perrexeris.</w:t>
      </w:r>
    </w:p>
    <w:p/>
    <w:p>
      <w:r xmlns:w="http://schemas.openxmlformats.org/wordprocessingml/2006/main">
        <w:t xml:space="preserve">2 Samuel 18:7 ubi caesus est populus Israël a servis David, et facta est ibi plaga magna in die illa viginti millia virorum.</w:t>
      </w:r>
    </w:p>
    <w:p/>
    <w:p>
      <w:r xmlns:w="http://schemas.openxmlformats.org/wordprocessingml/2006/main">
        <w:t xml:space="preserve">In die magno pugnae percussit exercitus David populum Israel, et facta est plaga magna ex viginti milibus hominum.</w:t>
      </w:r>
    </w:p>
    <w:p/>
    <w:p>
      <w:r xmlns:w="http://schemas.openxmlformats.org/wordprocessingml/2006/main">
        <w:t xml:space="preserve">1. De Virtute Fidei Discens ab exemplo David</w:t>
      </w:r>
    </w:p>
    <w:p/>
    <w:p>
      <w:r xmlns:w="http://schemas.openxmlformats.org/wordprocessingml/2006/main">
        <w:t xml:space="preserve">2. Custus belli: intellectus euentuum proeliorum</w:t>
      </w:r>
    </w:p>
    <w:p/>
    <w:p>
      <w:r xmlns:w="http://schemas.openxmlformats.org/wordprocessingml/2006/main">
        <w:t xml:space="preserve">1. Ephesians 6:10-18 - Induentes armaturam Dei</w:t>
      </w:r>
    </w:p>
    <w:p/>
    <w:p>
      <w:r xmlns:w="http://schemas.openxmlformats.org/wordprocessingml/2006/main">
        <w:t xml:space="preserve">2. Isaias 2:4 - Conversus gladios in vomeres</w:t>
      </w:r>
    </w:p>
    <w:p/>
    <w:p>
      <w:r xmlns:w="http://schemas.openxmlformats.org/wordprocessingml/2006/main">
        <w:t xml:space="preserve">2 Samuel 18:8 8 Dissipatum est enim bellum super faciem totius regionis: et comederunt ligna populi in die illa, quam gladius devoravit.</w:t>
      </w:r>
    </w:p>
    <w:p/>
    <w:p>
      <w:r xmlns:w="http://schemas.openxmlformats.org/wordprocessingml/2006/main">
        <w:t xml:space="preserve">Pugnatum est in magna regione, et silva plus comedit quam gladius.</w:t>
      </w:r>
    </w:p>
    <w:p/>
    <w:p>
      <w:r xmlns:w="http://schemas.openxmlformats.org/wordprocessingml/2006/main">
        <w:t xml:space="preserve">1. Virtus Verbi Dei</w:t>
      </w:r>
    </w:p>
    <w:p/>
    <w:p>
      <w:r xmlns:w="http://schemas.openxmlformats.org/wordprocessingml/2006/main">
        <w:t xml:space="preserve">2. De Natura Iustitiae Dei - Iob 34:17-20</w:t>
      </w:r>
    </w:p>
    <w:p/>
    <w:p>
      <w:r xmlns:w="http://schemas.openxmlformats.org/wordprocessingml/2006/main">
        <w:t xml:space="preserve">1. Jeremiah 5:14 magni facti sunt et divites. incrassati sunt et pingues.</w:t>
      </w:r>
    </w:p>
    <w:p/>
    <w:p>
      <w:r xmlns:w="http://schemas.openxmlformats.org/wordprocessingml/2006/main">
        <w:t xml:space="preserve">2. Amos 4:10 Misi in vos plagas sicut feci in Aegyptum. juvenes vestros ferro cum equis captis occidi.</w:t>
      </w:r>
    </w:p>
    <w:p/>
    <w:p>
      <w:r xmlns:w="http://schemas.openxmlformats.org/wordprocessingml/2006/main">
        <w:t xml:space="preserve">2 Samuel 18:9 Occurritque Absalom servis David. Et ascendit Absalom super mulam, et ivit mulus sub condensa quercu magna, et apprehendit caput eius quercum, et sublatus est inter caelum et terram. Mulus, qui sub eo erat, abiit.</w:t>
      </w:r>
    </w:p>
    <w:p/>
    <w:p>
      <w:r xmlns:w="http://schemas.openxmlformats.org/wordprocessingml/2006/main">
        <w:t xml:space="preserve">Occurrit Absalom servis David cum mulo vectus, caputque eius in ramis quercus magnae haerebat, suspendens eum inter caelum et terram. Mulus, quo vehebatur, evasit.</w:t>
      </w:r>
    </w:p>
    <w:p/>
    <w:p>
      <w:r xmlns:w="http://schemas.openxmlformats.org/wordprocessingml/2006/main">
        <w:t xml:space="preserve">1. "Dei implicatio in adiunctis inopinatis"</w:t>
      </w:r>
    </w:p>
    <w:p/>
    <w:p>
      <w:r xmlns:w="http://schemas.openxmlformats.org/wordprocessingml/2006/main">
        <w:t xml:space="preserve">2. "De insperatione consiliorum Dei";</w:t>
      </w:r>
    </w:p>
    <w:p/>
    <w:p>
      <w:r xmlns:w="http://schemas.openxmlformats.org/wordprocessingml/2006/main">
        <w:t xml:space="preserve">1. 2 Samuel 18:9</w:t>
      </w:r>
    </w:p>
    <w:p/>
    <w:p>
      <w:r xmlns:w="http://schemas.openxmlformats.org/wordprocessingml/2006/main">
        <w:t xml:space="preserve">2. John 16:33 - Haec locutus sum vobis, ut in me pacem habeatis. In mundo pressuram habebitis: sed confidite, ego vici mundum.</w:t>
      </w:r>
    </w:p>
    <w:p/>
    <w:p>
      <w:r xmlns:w="http://schemas.openxmlformats.org/wordprocessingml/2006/main">
        <w:t xml:space="preserve">2 Samuel 18:10 Vidit autem hoc quispiam et nuntiavit Ioab, dicens: Vidi Absalom pendere de quercu.</w:t>
      </w:r>
    </w:p>
    <w:p/>
    <w:p>
      <w:r xmlns:w="http://schemas.openxmlformats.org/wordprocessingml/2006/main">
        <w:t xml:space="preserve">Vir autem quidam testatus est Absalom suspensus super quercum et nuntiavit Ioab.</w:t>
      </w:r>
    </w:p>
    <w:p/>
    <w:p>
      <w:r xmlns:w="http://schemas.openxmlformats.org/wordprocessingml/2006/main">
        <w:t xml:space="preserve">1. Superbiae periculum - Superbia ducere potest ad tragoediam, ut videtur in historia Absalonis.</w:t>
      </w:r>
    </w:p>
    <w:p/>
    <w:p>
      <w:r xmlns:w="http://schemas.openxmlformats.org/wordprocessingml/2006/main">
        <w:t xml:space="preserve">2. Virtus testificandi - Magnum momentum habere possumus cum ea quae cum aliis vidimus communicamus.</w:t>
      </w:r>
    </w:p>
    <w:p/>
    <w:p>
      <w:r xmlns:w="http://schemas.openxmlformats.org/wordprocessingml/2006/main">
        <w:t xml:space="preserve">1. Proverbia 16:18 Ante ruinam praecedet superbia, et ante ruinam exaltatur spiritus.</w:t>
      </w:r>
    </w:p>
    <w:p/>
    <w:p>
      <w:r xmlns:w="http://schemas.openxmlformats.org/wordprocessingml/2006/main">
        <w:t xml:space="preserve">2.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p>
      <w:r xmlns:w="http://schemas.openxmlformats.org/wordprocessingml/2006/main">
        <w:t xml:space="preserve">2 Samuel 18:11 Dixit itaque Joab ad virum qui nuntiaverat ei: Et vidisti, et cur non percussisti eum in terra? et darem tibi decem siclos argenti ac balteum.</w:t>
      </w:r>
    </w:p>
    <w:p/>
    <w:p>
      <w:r xmlns:w="http://schemas.openxmlformats.org/wordprocessingml/2006/main">
        <w:t xml:space="preserve">Quaesivit Ioab hominem cur non occidisset, cum ei facultas daretur, praemium, ut id faceret.</w:t>
      </w:r>
    </w:p>
    <w:p/>
    <w:p>
      <w:r xmlns:w="http://schemas.openxmlformats.org/wordprocessingml/2006/main">
        <w:t xml:space="preserve">I) Potentia remissionis: Quam vincere Tentationes ad uicem.</w:t>
      </w:r>
    </w:p>
    <w:p/>
    <w:p>
      <w:r xmlns:w="http://schemas.openxmlformats.org/wordprocessingml/2006/main">
        <w:t xml:space="preserve">2) Virtus Pietatis: Quam Misericordiam Aliis.</w:t>
      </w:r>
    </w:p>
    <w:p/>
    <w:p>
      <w:r xmlns:w="http://schemas.openxmlformats.org/wordprocessingml/2006/main">
        <w:t xml:space="preserve">1) Matth.</w:t>
      </w:r>
    </w:p>
    <w:p/>
    <w:p>
      <w:r xmlns:w="http://schemas.openxmlformats.org/wordprocessingml/2006/main">
        <w:t xml:space="preserve">2) Rom.</w:t>
      </w:r>
    </w:p>
    <w:p/>
    <w:p>
      <w:r xmlns:w="http://schemas.openxmlformats.org/wordprocessingml/2006/main">
        <w:t xml:space="preserve">2 Samuel 18:12 dixitque ad Joab: Etiamsi mille siclos argenti accipiam in manu mea, non tamen extendam manum meam in filium regis: quia audiente rege præcepit tibi, et Abisai et Ethai dicens: Cavete ne quis tangat juvenem Absalon.</w:t>
      </w:r>
    </w:p>
    <w:p/>
    <w:p>
      <w:r xmlns:w="http://schemas.openxmlformats.org/wordprocessingml/2006/main">
        <w:t xml:space="preserve">Noluit autem homo nocere Abessalon usque ad pecuniam grandem, sicut audivit David regem, qui praeceperat Ioab, Abisai et Ethai, ut defenderent eum.</w:t>
      </w:r>
    </w:p>
    <w:p/>
    <w:p>
      <w:r xmlns:w="http://schemas.openxmlformats.org/wordprocessingml/2006/main">
        <w:t xml:space="preserve">1. esto in facie tentationis</w:t>
      </w:r>
    </w:p>
    <w:p/>
    <w:p>
      <w:r xmlns:w="http://schemas.openxmlformats.org/wordprocessingml/2006/main">
        <w:t xml:space="preserve">2. mandatis Dei super omnia</w:t>
      </w:r>
    </w:p>
    <w:p/>
    <w:p>
      <w:r xmlns:w="http://schemas.openxmlformats.org/wordprocessingml/2006/main">
        <w:t xml:space="preserve">1. Deuteronomium 13:4 Dominum Deum vestrum sequimini, et ipsum timete, et mandata illius custodite, et audite vocem ejus: ipsi servietis, et ipsi adhærebitis.</w:t>
      </w:r>
    </w:p>
    <w:p/>
    <w:p>
      <w:r xmlns:w="http://schemas.openxmlformats.org/wordprocessingml/2006/main">
        <w:t xml:space="preserve">Psalm 112:1 Alleluja.</w:t>
      </w:r>
    </w:p>
    <w:p/>
    <w:p>
      <w:r xmlns:w="http://schemas.openxmlformats.org/wordprocessingml/2006/main">
        <w:t xml:space="preserve">2 Samuel 18:13 Alioquin fecerim mendacium adversum animam meam: nihil enim est occultum a rege, et tu adversum me es factus.</w:t>
      </w:r>
    </w:p>
    <w:p/>
    <w:p>
      <w:r xmlns:w="http://schemas.openxmlformats.org/wordprocessingml/2006/main">
        <w:t xml:space="preserve">I: Omnes actiones nostrae consectaria habent, et commemorari interest Deum esse omnia scientem, ac demum actiones nostras iudicare.</w:t>
      </w:r>
    </w:p>
    <w:p/>
    <w:p>
      <w:r xmlns:w="http://schemas.openxmlformats.org/wordprocessingml/2006/main">
        <w:t xml:space="preserve">II: Caveamus ne aliquid dedecus faciat Deo, sicut ipse iudex erit.</w:t>
      </w:r>
    </w:p>
    <w:p/>
    <w:p>
      <w:r xmlns:w="http://schemas.openxmlformats.org/wordprocessingml/2006/main">
        <w:t xml:space="preserve">1 Ecclesiastes 12:13-14 13 Finem loquendi pariter omnes audiamus. Deum time, et mandata ejus observa: hoc est enim omnis homo, inducet enim Deus omne opus in iudicium cum omni abscondito sive bonum sive malum</w:t>
      </w:r>
    </w:p>
    <w:p/>
    <w:p>
      <w:r xmlns:w="http://schemas.openxmlformats.org/wordprocessingml/2006/main">
        <w:t xml:space="preserve">Romans 14:10-12 10 Tu autem quid judicas fratrem tuum? aut tu quare spernis fratrem tuum? omnes enim stabimus ante tribunal Christi. Scriptum est enim: Vivo ego, dicit Dominus, et incurvabitur mihi omne genu, et omnis lingua confitebitur Deo. Itaque unusquisque nostrum pro se rationem reddet deo.</w:t>
      </w:r>
    </w:p>
    <w:p/>
    <w:p>
      <w:r xmlns:w="http://schemas.openxmlformats.org/wordprocessingml/2006/main">
        <w:t xml:space="preserve">2 Samuel 18:14 Dixitque Joab: Non possum sic manere apud te. Et tulit in manu sua tria iacula, et percussit in corde Absalom, cum adhuc viveret in medio quercus.</w:t>
      </w:r>
    </w:p>
    <w:p/>
    <w:p>
      <w:r xmlns:w="http://schemas.openxmlformats.org/wordprocessingml/2006/main">
        <w:t xml:space="preserve">Ioab contra Absalom pugnare nolens, tria iacula in cor eius adhuc vivente iniecit.</w:t>
      </w:r>
    </w:p>
    <w:p/>
    <w:p>
      <w:r xmlns:w="http://schemas.openxmlformats.org/wordprocessingml/2006/main">
        <w:t xml:space="preserve">1. Periculum iniquitatis - 2 Samuel 18:14</w:t>
      </w:r>
    </w:p>
    <w:p/>
    <w:p>
      <w:r xmlns:w="http://schemas.openxmlformats.org/wordprocessingml/2006/main">
        <w:t xml:space="preserve">2. DEI IMPERATORIS IN LOCIS inopinatis - II Samuelis 18:14</w:t>
      </w:r>
    </w:p>
    <w:p/>
    <w:p>
      <w:r xmlns:w="http://schemas.openxmlformats.org/wordprocessingml/2006/main">
        <w:t xml:space="preserve">1. Prov.</w:t>
      </w:r>
    </w:p>
    <w:p/>
    <w:p>
      <w:r xmlns:w="http://schemas.openxmlformats.org/wordprocessingml/2006/main">
        <w:t xml:space="preserve">2. Ecclesiastes 8:4 Ubi est verbum regis, ibi potestas; et quis ei dicere potest: Quid facis?</w:t>
      </w:r>
    </w:p>
    <w:p/>
    <w:p>
      <w:r xmlns:w="http://schemas.openxmlformats.org/wordprocessingml/2006/main">
        <w:t xml:space="preserve">2 Samuel 18:15 15 et circumdederunt decem iuvenes armigeri Ioab, et percusserunt Absalom, et interfecerunt eum.</w:t>
      </w:r>
    </w:p>
    <w:p/>
    <w:p>
      <w:r xmlns:w="http://schemas.openxmlformats.org/wordprocessingml/2006/main">
        <w:t xml:space="preserve">Decem pueri Ioab interfecerunt Absalom in praelio.</w:t>
      </w:r>
    </w:p>
    <w:p/>
    <w:p>
      <w:r xmlns:w="http://schemas.openxmlformats.org/wordprocessingml/2006/main">
        <w:t xml:space="preserve">1. Virtus unitatis - quomodo cooperatio potest ducere ad successum</w:t>
      </w:r>
    </w:p>
    <w:p/>
    <w:p>
      <w:r xmlns:w="http://schemas.openxmlformats.org/wordprocessingml/2006/main">
        <w:t xml:space="preserve">2. Pretium conflictus - consectaria desideria nostra consectanda</w:t>
      </w:r>
    </w:p>
    <w:p/>
    <w:p>
      <w:r xmlns:w="http://schemas.openxmlformats.org/wordprocessingml/2006/main">
        <w:t xml:space="preserve">1. Ecclesiastes 4:9-12 meliores sunt duo quam unum habent enim emolumentum societatis suae Si unus ceciderit, ab altero fulcietur. Væ autem soli, cum ceciderit, et non habet sublevantem se.</w:t>
      </w:r>
    </w:p>
    <w:p/>
    <w:p>
      <w:r xmlns:w="http://schemas.openxmlformats.org/wordprocessingml/2006/main">
        <w:t xml:space="preserve">2. James 4:1-3 Unde lites et contentiones in vobis? Nonne hoc est, quod studia vestra in vobis bella sunt? Concupis et non habes, occidis. Concupis et non potes obtinere, pugnas et rixas.</w:t>
      </w:r>
    </w:p>
    <w:p/>
    <w:p>
      <w:r xmlns:w="http://schemas.openxmlformats.org/wordprocessingml/2006/main">
        <w:t xml:space="preserve">2 Samuel 18:16 Insonuit ergo Joab buccina, et reversus est populus persequens Israël.</w:t>
      </w:r>
    </w:p>
    <w:p/>
    <w:p>
      <w:r xmlns:w="http://schemas.openxmlformats.org/wordprocessingml/2006/main">
        <w:t xml:space="preserve">Ioab cecinit buccina ut daret populo ne persequeretur Israel: et fecerunt.</w:t>
      </w:r>
    </w:p>
    <w:p/>
    <w:p>
      <w:r xmlns:w="http://schemas.openxmlformats.org/wordprocessingml/2006/main">
        <w:t xml:space="preserve">1. Timor Dei perfectus est - 2 Samuel 18:16</w:t>
      </w:r>
    </w:p>
    <w:p/>
    <w:p>
      <w:r xmlns:w="http://schemas.openxmlformats.org/wordprocessingml/2006/main">
        <w:t xml:space="preserve">2. De Potentia Obedientiae - II Samuelis 18:16 .</w:t>
      </w:r>
    </w:p>
    <w:p/>
    <w:p>
      <w:r xmlns:w="http://schemas.openxmlformats.org/wordprocessingml/2006/main">
        <w:t xml:space="preserve">1. Ecclesiastes 3:1 Omnia tempus habent, et suis spatiis transeunt universa sub cælo.</w:t>
      </w:r>
    </w:p>
    <w:p/>
    <w:p>
      <w:r xmlns:w="http://schemas.openxmlformats.org/wordprocessingml/2006/main">
        <w:t xml:space="preserve">2. Psalmus 33:11 consilium Domini in aeternum, consilium cordis eius in generationem et generationem.</w:t>
      </w:r>
    </w:p>
    <w:p/>
    <w:p>
      <w:r xmlns:w="http://schemas.openxmlformats.org/wordprocessingml/2006/main">
        <w:t xml:space="preserve">2 Samuel 18:17 Et tulerunt Absalom, et projecerunt eum in saltu, in foveam grandem, et comportaverunt super eum acervum lapidum magnum nimis: omnis autem Israël fugit in tabernacula sua.</w:t>
      </w:r>
    </w:p>
    <w:p/>
    <w:p>
      <w:r xmlns:w="http://schemas.openxmlformats.org/wordprocessingml/2006/main">
        <w:t xml:space="preserve">Quo interfecto, filii Israel sepelierunt eum in fovea magna, et texerunt eum magno strue lapidum.</w:t>
      </w:r>
    </w:p>
    <w:p/>
    <w:p>
      <w:r xmlns:w="http://schemas.openxmlformats.org/wordprocessingml/2006/main">
        <w:t xml:space="preserve">1. Iustitia Dei semper praevalebit</w:t>
      </w:r>
    </w:p>
    <w:p/>
    <w:p>
      <w:r xmlns:w="http://schemas.openxmlformats.org/wordprocessingml/2006/main">
        <w:t xml:space="preserve">2. Fidere debemus consilio Dei - Proverbia 3:5-6</w:t>
      </w:r>
    </w:p>
    <w:p/>
    <w:p>
      <w:r xmlns:w="http://schemas.openxmlformats.org/wordprocessingml/2006/main">
        <w:t xml:space="preserve">1. Psalmus 37:37-38.</w:t>
      </w:r>
    </w:p>
    <w:p/>
    <w:p>
      <w:r xmlns:w="http://schemas.openxmlformats.org/wordprocessingml/2006/main">
        <w:t xml:space="preserve">2. Isaiah 26:3 - In pace in idipsum servabis eos, quorum mente sunt stabilita, quoniam speraverunt in te.</w:t>
      </w:r>
    </w:p>
    <w:p/>
    <w:p>
      <w:r xmlns:w="http://schemas.openxmlformats.org/wordprocessingml/2006/main">
        <w:t xml:space="preserve">2 Samuel 18:18 18 Absalom autem cum vixisset tempore accepto, elevatum est sibi titulum, quæ est in vallis regis, dicens: Non habeo filium ut custodiat nomen meum: et vocavit titulum suum. vocatumque est nomen loci illius usque in præsentem diem.</w:t>
      </w:r>
    </w:p>
    <w:p/>
    <w:p>
      <w:r xmlns:w="http://schemas.openxmlformats.org/wordprocessingml/2006/main">
        <w:t xml:space="preserve">Absalon, etsi filium suum nomen non habens, statuam in thalamo regis struxerat ut sui memoret. Adhuc nota est columna loci illius Absalon usque ad hanc diem.</w:t>
      </w:r>
    </w:p>
    <w:p/>
    <w:p>
      <w:r xmlns:w="http://schemas.openxmlformats.org/wordprocessingml/2006/main">
        <w:t xml:space="preserve">1. Legatum Fidei: Faciens Marcum in Vita</w:t>
      </w:r>
    </w:p>
    <w:p/>
    <w:p>
      <w:r xmlns:w="http://schemas.openxmlformats.org/wordprocessingml/2006/main">
        <w:t xml:space="preserve">2. De potestate Legacy: Quod relinquemus in generationes futuras</w:t>
      </w:r>
    </w:p>
    <w:p/>
    <w:p>
      <w:r xmlns:w="http://schemas.openxmlformats.org/wordprocessingml/2006/main">
        <w:t xml:space="preserve">1. Hebraeorum 11:1-2 Est autem fides certa quod speramus, et certum est quod non videmus. Hoc est quod veteres commendabant.</w:t>
      </w:r>
    </w:p>
    <w:p/>
    <w:p>
      <w:r xmlns:w="http://schemas.openxmlformats.org/wordprocessingml/2006/main">
        <w:t xml:space="preserve">2. Proverbs 13:22 Bonus reliquit hæredes filios et nepotes, et custoditur justo substantia peccator.</w:t>
      </w:r>
    </w:p>
    <w:p/>
    <w:p>
      <w:r xmlns:w="http://schemas.openxmlformats.org/wordprocessingml/2006/main">
        <w:t xml:space="preserve">2 Samuel 18:19 19 Dixit autem Achimaas filius Sadoc: Nunc curram, et nuntiam regi quod ulciscatur Dominus de inimicis suis.</w:t>
      </w:r>
    </w:p>
    <w:p/>
    <w:p>
      <w:r xmlns:w="http://schemas.openxmlformats.org/wordprocessingml/2006/main">
        <w:t xml:space="preserve">Achimaas filius Sadoc declaravit se velle currere et nunciare regi quod Dominus ulcisceretur eum ab inimicis suis.</w:t>
      </w:r>
    </w:p>
    <w:p/>
    <w:p>
      <w:r xmlns:w="http://schemas.openxmlformats.org/wordprocessingml/2006/main">
        <w:t xml:space="preserve">1. Virtus fidei: Quomodo Deus populum suum vindicat?</w:t>
      </w:r>
    </w:p>
    <w:p/>
    <w:p>
      <w:r xmlns:w="http://schemas.openxmlformats.org/wordprocessingml/2006/main">
        <w:t xml:space="preserve">2. The Power of Testing: How to Share Good News with Others?</w:t>
      </w:r>
    </w:p>
    <w:p/>
    <w:p>
      <w:r xmlns:w="http://schemas.openxmlformats.org/wordprocessingml/2006/main">
        <w:t xml:space="preserve">1. Romans 12:19 Non vosmetipsos defendentes carissimi, sed date locum iræ, quia scriptum est : Meum est ultionem, et reddam, dicit Dominus.</w:t>
      </w:r>
    </w:p>
    <w:p/>
    <w:p>
      <w:r xmlns:w="http://schemas.openxmlformats.org/wordprocessingml/2006/main">
        <w:t xml:space="preserve">2. Hebrews 10:36 - Perseverare debes, ut cum voluntatem Dei feceris, accipias quod promisit.</w:t>
      </w:r>
    </w:p>
    <w:p/>
    <w:p>
      <w:r xmlns:w="http://schemas.openxmlformats.org/wordprocessingml/2006/main">
        <w:t xml:space="preserve">2 Samuel 18:20 20 Ait ergo Joab ad eum: Non annuntiabis hodie, sed nuntiabis in alia: hodie quoque non audies, quia filius regis mortuus est.</w:t>
      </w:r>
    </w:p>
    <w:p/>
    <w:p>
      <w:r xmlns:w="http://schemas.openxmlformats.org/wordprocessingml/2006/main">
        <w:t xml:space="preserve">Nuntiato autem Ioab nuntiat ne malum nuntiaret regi in die illa, quia filius regis mortuus est.</w:t>
      </w:r>
    </w:p>
    <w:p/>
    <w:p>
      <w:r xmlns:w="http://schemas.openxmlformats.org/wordprocessingml/2006/main">
        <w:t xml:space="preserve">1. Deus in Tragoedia Imperat</w:t>
      </w:r>
    </w:p>
    <w:p/>
    <w:p>
      <w:r xmlns:w="http://schemas.openxmlformats.org/wordprocessingml/2006/main">
        <w:t xml:space="preserve">2. Fortitudo in temporibus amissionis - Quomodo incumbere Deo pro consolatione in arduis</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Rom.</w:t>
      </w:r>
    </w:p>
    <w:p/>
    <w:p>
      <w:r xmlns:w="http://schemas.openxmlformats.org/wordprocessingml/2006/main">
        <w:t xml:space="preserve">2 Samuel 18:21 Et ait Joab Chusi: Vade, et nuntia regi quæ vidisti. Adoravit Chusi Joab, et cucurrit.</w:t>
      </w:r>
    </w:p>
    <w:p/>
    <w:p>
      <w:r xmlns:w="http://schemas.openxmlformats.org/wordprocessingml/2006/main">
        <w:t xml:space="preserve">Ioab Cushi nuntiare iubet ea quae regi visa sunt, et Chusi obedire inclinando ac currendo.</w:t>
      </w:r>
    </w:p>
    <w:p/>
    <w:p>
      <w:r xmlns:w="http://schemas.openxmlformats.org/wordprocessingml/2006/main">
        <w:t xml:space="preserve">1. Auctoritati obtemperans: Potestas Submissionis in 2 Samuel 18:21</w:t>
      </w:r>
    </w:p>
    <w:p/>
    <w:p>
      <w:r xmlns:w="http://schemas.openxmlformats.org/wordprocessingml/2006/main">
        <w:t xml:space="preserve">2. Cursor Race: Obedientia Cushi in 2 Samuel 18:21</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Hebrews 12:1-2 - Igitur, circumdati sumus tam grandi nube testium, abjiciamus omne impedimentum, et peccatum tam facile implicatum. Et perseveranter curramus destinatum genus, intuentes in Iesum fidei auctorem et perfectorem.</w:t>
      </w:r>
    </w:p>
    <w:p/>
    <w:p>
      <w:r xmlns:w="http://schemas.openxmlformats.org/wordprocessingml/2006/main">
        <w:t xml:space="preserve">2 Samuel 18:22 Rursum ergo Achimaas filius Sadoc dixit ad Joab: Etiam si ego curram post Chusi. Dixitque Joab : Quid vis currere fili mi , quia non habes nuntios ?</w:t>
      </w:r>
    </w:p>
    <w:p/>
    <w:p>
      <w:r xmlns:w="http://schemas.openxmlformats.org/wordprocessingml/2006/main">
        <w:t xml:space="preserve">Achimaas petit Ioab ut permitteret currere post Chusi, ut nuntiaret, sed Ioab interrogat cur hoc facturus sit, cum nihil habeat.</w:t>
      </w:r>
    </w:p>
    <w:p/>
    <w:p>
      <w:r xmlns:w="http://schemas.openxmlformats.org/wordprocessingml/2006/main">
        <w:t xml:space="preserve">1. inceptum adipiscendae scientiae.</w:t>
      </w:r>
    </w:p>
    <w:p/>
    <w:p>
      <w:r xmlns:w="http://schemas.openxmlformats.org/wordprocessingml/2006/main">
        <w:t xml:space="preserve">2. Habete fidem, etiam in facie incerti.</w:t>
      </w:r>
    </w:p>
    <w:p/>
    <w:p>
      <w:r xmlns:w="http://schemas.openxmlformats.org/wordprocessingml/2006/main">
        <w:t xml:space="preserve">1. Hebrews 11:1 Est autem fides sperandarum substantia rerum, argumentum non apparentium.</w:t>
      </w:r>
    </w:p>
    <w:p/>
    <w:p>
      <w:r xmlns:w="http://schemas.openxmlformats.org/wordprocessingml/2006/main">
        <w:t xml:space="preserve">2. Proverbs 18:15 Cor prudens possidebit scientiam, et auris sapientium quærit scientiam.</w:t>
      </w:r>
    </w:p>
    <w:p/>
    <w:p>
      <w:r xmlns:w="http://schemas.openxmlformats.org/wordprocessingml/2006/main">
        <w:t xml:space="preserve">2 Samuel 18:23 Sed, inquit, curram. Et ait ei: Curre. Currens autem Achimaas per viam campestri, persecutus est montem Chusi.</w:t>
      </w:r>
    </w:p>
    <w:p/>
    <w:p>
      <w:r xmlns:w="http://schemas.openxmlformats.org/wordprocessingml/2006/main">
        <w:t xml:space="preserve">Achimaaz petiit ut curreret et permissa, cucurrit ad Chusi.</w:t>
      </w:r>
    </w:p>
    <w:p/>
    <w:p>
      <w:r xmlns:w="http://schemas.openxmlformats.org/wordprocessingml/2006/main">
        <w:t xml:space="preserve">1. The Power permission, Learning to ask and Receive</w:t>
      </w:r>
    </w:p>
    <w:p/>
    <w:p>
      <w:r xmlns:w="http://schemas.openxmlformats.org/wordprocessingml/2006/main">
        <w:t xml:space="preserve">2. Benedictio Obedientiae: Faciens sicut praeceptum est</w:t>
      </w:r>
    </w:p>
    <w:p/>
    <w:p>
      <w:r xmlns:w="http://schemas.openxmlformats.org/wordprocessingml/2006/main">
        <w:t xml:space="preserve">1. James 4:17 Scienti ergo bonum facere, et non facienti, peccatum est illi.</w:t>
      </w:r>
    </w:p>
    <w:p/>
    <w:p>
      <w:r xmlns:w="http://schemas.openxmlformats.org/wordprocessingml/2006/main">
        <w:t xml:space="preserve">2. 2 Corinthians 5:14-15 Caritas enim Christi urget nos, aestimantes hoc, quoniam, si unus pro omnibus mortuus est, ergo omnes mortui sunt: et pro omnibus mortuus est, ut et qui vivunt, iam non vivant. non sibi, sed ei qui pro ipsis mortuus est et resurrexit.</w:t>
      </w:r>
    </w:p>
    <w:p/>
    <w:p>
      <w:r xmlns:w="http://schemas.openxmlformats.org/wordprocessingml/2006/main">
        <w:t xml:space="preserve">2 Samuel 18:24 Et David sedit inter duas portas: speculator vero ascendit ad tectum portæ super murum, et elevans oculos suos, vidit, et ecce vir solus currens.</w:t>
      </w:r>
    </w:p>
    <w:p/>
    <w:p>
      <w:r xmlns:w="http://schemas.openxmlformats.org/wordprocessingml/2006/main">
        <w:t xml:space="preserve">David inter duas portas sedebat cum speculator aliquem solum currentem animadvertit.</w:t>
      </w:r>
    </w:p>
    <w:p/>
    <w:p>
      <w:r xmlns:w="http://schemas.openxmlformats.org/wordprocessingml/2006/main">
        <w:t xml:space="preserve">1. Momentum observandi.</w:t>
      </w:r>
    </w:p>
    <w:p/>
    <w:p>
      <w:r xmlns:w="http://schemas.openxmlformats.org/wordprocessingml/2006/main">
        <w:t xml:space="preserve">2. Potestas unius personae.</w:t>
      </w:r>
    </w:p>
    <w:p/>
    <w:p>
      <w:r xmlns:w="http://schemas.openxmlformats.org/wordprocessingml/2006/main">
        <w:t xml:space="preserve">1. Matthew 25:13 - Vigilate ergo, quia nescitis diem neque horam, in qua Filius hominis venturus est.</w:t>
      </w:r>
    </w:p>
    <w:p/>
    <w:p>
      <w:r xmlns:w="http://schemas.openxmlformats.org/wordprocessingml/2006/main">
        <w:t xml:space="preserve">2. Proverbia 22:3 Callidus vidit malum et abscondit se; innocens pertransiit, et afflictus est damno.</w:t>
      </w:r>
    </w:p>
    <w:p/>
    <w:p>
      <w:r xmlns:w="http://schemas.openxmlformats.org/wordprocessingml/2006/main">
        <w:t xml:space="preserve">2 Samuel 18:25 Clamavit ergo speculator, et nuntiavit regi. Et ait rex : Si solus est, nuntius est in ore ejus. Accessit, et appropinquavit.</w:t>
      </w:r>
    </w:p>
    <w:p/>
    <w:p>
      <w:r xmlns:w="http://schemas.openxmlformats.org/wordprocessingml/2006/main">
        <w:t xml:space="preserve">Solus speculator maculosus ad regem venientem certiorem facit, et rex hominem nuntium habere debet.</w:t>
      </w:r>
    </w:p>
    <w:p/>
    <w:p>
      <w:r xmlns:w="http://schemas.openxmlformats.org/wordprocessingml/2006/main">
        <w:t xml:space="preserve">1. Potentia Communicationis - Quomodo Rex momentum nuntii solius hominis agnoscere potuit. 2. Differentia inter Nuntium et Gossip - Quomodo Rex inter utrumque discernere potuit.</w:t>
      </w:r>
    </w:p>
    <w:p/>
    <w:p>
      <w:r xmlns:w="http://schemas.openxmlformats.org/wordprocessingml/2006/main">
        <w:t xml:space="preserve">1. Proverbs 18:13 Qui prius respondet quam audiat, stultitia est et turpitudo ejus. 2. 2 Corinthians 13:1 Ecce tertio hoc venio ad vos. Omnis materia testimonio duorum vel trium testium firmabitur.</w:t>
      </w:r>
    </w:p>
    <w:p/>
    <w:p>
      <w:r xmlns:w="http://schemas.openxmlformats.org/wordprocessingml/2006/main">
        <w:t xml:space="preserve">2 Samuel 18:26 Vidit itaque speculator virum alterum currentem, et accersivit speculator janitor, et dixit: Ecce alius homo currens solus. Addiditque rex : Etiam nuntium.</w:t>
      </w:r>
    </w:p>
    <w:p/>
    <w:p>
      <w:r xmlns:w="http://schemas.openxmlformats.org/wordprocessingml/2006/main">
        <w:t xml:space="preserve">Animadvertit speculator quemdam accurrentem, et regem certiorem facere, qui cursorem nuntiabat.</w:t>
      </w:r>
    </w:p>
    <w:p/>
    <w:p>
      <w:r xmlns:w="http://schemas.openxmlformats.org/wordprocessingml/2006/main">
        <w:t xml:space="preserve">1. Timor Dei perfectum est - 2 Peter 3:8-9</w:t>
      </w:r>
    </w:p>
    <w:p/>
    <w:p>
      <w:r xmlns:w="http://schemas.openxmlformats.org/wordprocessingml/2006/main">
        <w:t xml:space="preserve">2. Potentia Communicationis - Proverbia 25:11</w:t>
      </w:r>
    </w:p>
    <w:p/>
    <w:p>
      <w:r xmlns:w="http://schemas.openxmlformats.org/wordprocessingml/2006/main">
        <w:t xml:space="preserve">1. Psalmus 33:11 consilium Domini in aeternum, cogitationes cordis eius in generationem et generationem.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Samuel 18:27 27 Dixit autem speculator: Me cogitatus cursus prioris, sicut est cursus Achimaas filii Sadoc. Et ait rex: Vir bonus est, et nuntium portans bonum venit.</w:t>
      </w:r>
    </w:p>
    <w:p/>
    <w:p>
      <w:r xmlns:w="http://schemas.openxmlformats.org/wordprocessingml/2006/main">
        <w:t xml:space="preserve">Speculator cursorem vidit et agnovit eum Achimaas filium Sadoc, qui notus erat vir bonus et nuntium afferens;</w:t>
      </w:r>
    </w:p>
    <w:p/>
    <w:p>
      <w:r xmlns:w="http://schemas.openxmlformats.org/wordprocessingml/2006/main">
        <w:t xml:space="preserve">1. Valor Boni Nuntii: Discentes agnoscere valorem boni nuntii nobis allati sunt.</w:t>
      </w:r>
    </w:p>
    <w:p/>
    <w:p>
      <w:r xmlns:w="http://schemas.openxmlformats.org/wordprocessingml/2006/main">
        <w:t xml:space="preserve">2. Benedictio Boni Populi: Momentum intellegens homines bonos in vita nostra habere.</w:t>
      </w:r>
    </w:p>
    <w:p/>
    <w:p>
      <w:r xmlns:w="http://schemas.openxmlformats.org/wordprocessingml/2006/main">
        <w:t xml:space="preserve">1. Proverbs 13:17 17 Nuntius impii cadit in malum; legatus autem fidelis, sanitas.</w:t>
      </w:r>
    </w:p>
    <w:p/>
    <w:p>
      <w:r xmlns:w="http://schemas.openxmlformats.org/wordprocessingml/2006/main">
        <w:t xml:space="preserve">2. Isaiah 52:7 Quam speciosi super montes pedes evangelizantis pacem! evangelizans bonum, annuntians salutem; qui dicit Sion: Regnabit Deus tuus.</w:t>
      </w:r>
    </w:p>
    <w:p/>
    <w:p>
      <w:r xmlns:w="http://schemas.openxmlformats.org/wordprocessingml/2006/main">
        <w:t xml:space="preserve">2 Samuel 18:28 28 Clamans autem Achimaas, dixit ad regem: Salve rex. Cecidit in terram pronus coram rege, et ait : Benedictus Dominus Deus tuus, qui tradidit viros levantes manum suam contra dominum meum regem.</w:t>
      </w:r>
    </w:p>
    <w:p/>
    <w:p>
      <w:r xmlns:w="http://schemas.openxmlformats.org/wordprocessingml/2006/main">
        <w:t xml:space="preserve">Achimaaz regi renuntiat bene omnia et in terram procumbit pro liberatione inimicorum regis.</w:t>
      </w:r>
    </w:p>
    <w:p/>
    <w:p>
      <w:r xmlns:w="http://schemas.openxmlformats.org/wordprocessingml/2006/main">
        <w:t xml:space="preserve">1. Quomodo Dei liberatio nos ad genua trahit?</w:t>
      </w:r>
    </w:p>
    <w:p/>
    <w:p>
      <w:r xmlns:w="http://schemas.openxmlformats.org/wordprocessingml/2006/main">
        <w:t xml:space="preserve">2. The Power of Cultura in Temporibus difficultatis</w:t>
      </w:r>
    </w:p>
    <w:p/>
    <w:p>
      <w:r xmlns:w="http://schemas.openxmlformats.org/wordprocessingml/2006/main">
        <w:t xml:space="preserve">1. 2 Samuel 18:28</w:t>
      </w:r>
    </w:p>
    <w:p/>
    <w:p>
      <w:r xmlns:w="http://schemas.openxmlformats.org/wordprocessingml/2006/main">
        <w:t xml:space="preserve">2. Psalm 34:1-3 Benedicam Dominum in omni tempore, semper laus ejus in ore meo. In Domino gloriabitur anima mea, audiant humiles et laetentur. mecum, et simul exaltemus nomen eius.</w:t>
      </w:r>
    </w:p>
    <w:p/>
    <w:p>
      <w:r xmlns:w="http://schemas.openxmlformats.org/wordprocessingml/2006/main">
        <w:t xml:space="preserve">2 Samuel 18:29 Et ait rex: Estne pax puero Absalom? Dixitque Achimaas : Vidi tumultum magnum cum mitteret Joab servus tuus, o rex, me servum tuum : nescio aliud.</w:t>
      </w:r>
    </w:p>
    <w:p/>
    <w:p>
      <w:r xmlns:w="http://schemas.openxmlformats.org/wordprocessingml/2006/main">
        <w:t xml:space="preserve">Achimaas ad regem David refert se vidisse tumultum magnum, sed nesciebat quid esset, cum ipse et servus Ioab quaereret si salvus esset Absalom.</w:t>
      </w:r>
    </w:p>
    <w:p/>
    <w:p>
      <w:r xmlns:w="http://schemas.openxmlformats.org/wordprocessingml/2006/main">
        <w:t xml:space="preserve">1. Amor Dei erga populum suum: Quomodo Pater Cordis frangit et sanat?</w:t>
      </w:r>
    </w:p>
    <w:p/>
    <w:p>
      <w:r xmlns:w="http://schemas.openxmlformats.org/wordprocessingml/2006/main">
        <w:t xml:space="preserve">2. Confidens in Domino in arduis: Examen Fabularum Davidis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27:14. Confortare, et confortetur cor tuum; exspecta Dominum!</w:t>
      </w:r>
    </w:p>
    <w:p/>
    <w:p>
      <w:r xmlns:w="http://schemas.openxmlformats.org/wordprocessingml/2006/main">
        <w:t xml:space="preserve">2 Samuel 18:30 Ad quem rex: Transi, ait, et sta hic. et declinavit, et stetit.</w:t>
      </w:r>
    </w:p>
    <w:p/>
    <w:p>
      <w:r xmlns:w="http://schemas.openxmlformats.org/wordprocessingml/2006/main">
        <w:t xml:space="preserve">Loquitur ergo David ad virum post mortem Absalom filii sui, iubens eum stare et manere prope.</w:t>
      </w:r>
    </w:p>
    <w:p/>
    <w:p>
      <w:r xmlns:w="http://schemas.openxmlformats.org/wordprocessingml/2006/main">
        <w:t xml:space="preserve">1. Cognitio exspectare: Quomodo patientia nos adiuvat in tempore tribulationis</w:t>
      </w:r>
    </w:p>
    <w:p/>
    <w:p>
      <w:r xmlns:w="http://schemas.openxmlformats.org/wordprocessingml/2006/main">
        <w:t xml:space="preserve">2. Timing Dei perfectum est: confidens in eius consilio Quamvis circumstantia</w:t>
      </w:r>
    </w:p>
    <w:p/>
    <w:p>
      <w:r xmlns:w="http://schemas.openxmlformats.org/wordprocessingml/2006/main">
        <w:t xml:space="preserve">1. Psalmi 27:14. Confortare, et confortetur cor tuum; exspecta Dominum!</w:t>
      </w:r>
    </w:p>
    <w:p/>
    <w:p>
      <w:r xmlns:w="http://schemas.openxmlformats.org/wordprocessingml/2006/main">
        <w:t xml:space="preserve">2. Romans 8:25 Si autem quod non videmus, speramus: per patientiam exspectamus.</w:t>
      </w:r>
    </w:p>
    <w:p/>
    <w:p>
      <w:r xmlns:w="http://schemas.openxmlformats.org/wordprocessingml/2006/main">
        <w:t xml:space="preserve">2 Samuel 18:31 Et ait Chusi : Audi, domine mi rex : vindicavit enim te Dominus hodie de omnibus qui consurgunt adversum te.</w:t>
      </w:r>
    </w:p>
    <w:p/>
    <w:p>
      <w:r xmlns:w="http://schemas.openxmlformats.org/wordprocessingml/2006/main">
        <w:t xml:space="preserve">Et vindicavit Dominus regem David de omnibus inimicis suis in die illa;</w:t>
      </w:r>
    </w:p>
    <w:p/>
    <w:p>
      <w:r xmlns:w="http://schemas.openxmlformats.org/wordprocessingml/2006/main">
        <w:t xml:space="preserve">1. Fidelis Dominus et pugnat proeliis nostris - II Paralipomenon 20:15</w:t>
      </w:r>
    </w:p>
    <w:p/>
    <w:p>
      <w:r xmlns:w="http://schemas.openxmlformats.org/wordprocessingml/2006/main">
        <w:t xml:space="preserve">2. Dominus Vindicatus noster - Isaias 54:17</w:t>
      </w:r>
    </w:p>
    <w:p/>
    <w:p>
      <w:r xmlns:w="http://schemas.openxmlformats.org/wordprocessingml/2006/main">
        <w:t xml:space="preserve">1. II Paralipomenon 20:15 Nolite timere, neque paveatis hanc multitudinem : non enim vestra est pugna, sed Dei.</w:t>
      </w:r>
    </w:p>
    <w:p/>
    <w:p>
      <w:r xmlns:w="http://schemas.openxmlformats.org/wordprocessingml/2006/main">
        <w:t xml:space="preserve">2. Isaias 54:17 omne telum quod insitum est contra te in prosperatur et in omni lingua quae orta est contra te in iudicio condemnabis haec est hereditas servorum Domini et iustitia eorum ex me Domini.</w:t>
      </w:r>
    </w:p>
    <w:p/>
    <w:p>
      <w:r xmlns:w="http://schemas.openxmlformats.org/wordprocessingml/2006/main">
        <w:t xml:space="preserve">2 Samuel 18:32 Dixit autem rex ad Chusi: Estne pax puero Absalom? Cui respondens Chusi : Fiant, inquit, sicut puer, inimici domini mei regis, et universi qui consurgunt adversus eum in malum.</w:t>
      </w:r>
    </w:p>
    <w:p/>
    <w:p>
      <w:r xmlns:w="http://schemas.openxmlformats.org/wordprocessingml/2006/main">
        <w:t xml:space="preserve">Cushi regem indicat Davidem securum esse Absalon, sed inimicos suos cum Absalone esse tractandos.</w:t>
      </w:r>
    </w:p>
    <w:p/>
    <w:p>
      <w:r xmlns:w="http://schemas.openxmlformats.org/wordprocessingml/2006/main">
        <w:t xml:space="preserve">1. Virtus Pietatis: Quomodo ostendere Amorem Hostibus?</w:t>
      </w:r>
    </w:p>
    <w:p/>
    <w:p>
      <w:r xmlns:w="http://schemas.openxmlformats.org/wordprocessingml/2006/main">
        <w:t xml:space="preserve">2. Beneficia remissionis: Ut discentes invidentiae dimittunt</w:t>
      </w:r>
    </w:p>
    <w:p/>
    <w:p>
      <w:r xmlns:w="http://schemas.openxmlformats.org/wordprocessingml/2006/main">
        <w:t xml:space="preserve">1. Luc</w:t>
      </w:r>
    </w:p>
    <w:p/>
    <w:p>
      <w:r xmlns:w="http://schemas.openxmlformats.org/wordprocessingml/2006/main">
        <w:t xml:space="preserve">2. Ephesians 4:31-32 - Dimittere amaritudinem et iram</w:t>
      </w:r>
    </w:p>
    <w:p/>
    <w:p>
      <w:r xmlns:w="http://schemas.openxmlformats.org/wordprocessingml/2006/main">
        <w:t xml:space="preserve">2 Samuel 18:33 Contristatus est itaque rex, et ascendit cœnaculum portæ, et flevit. Et sic loquebatur: Fili mi Absalom, fili mi, fili mi Absalom. Utinam periissem pro te, Absalom fili mi, fili mi!</w:t>
      </w:r>
    </w:p>
    <w:p/>
    <w:p>
      <w:r xmlns:w="http://schemas.openxmlformats.org/wordprocessingml/2006/main">
        <w:t xml:space="preserve">David rex mortem Absalonis filii sui luget.</w:t>
      </w:r>
    </w:p>
    <w:p/>
    <w:p>
      <w:r xmlns:w="http://schemas.openxmlformats.org/wordprocessingml/2006/main">
        <w:t xml:space="preserve">1. Pretium Amoris: Doctrina regis Davidis Sacri</w:t>
      </w:r>
    </w:p>
    <w:p/>
    <w:p>
      <w:r xmlns:w="http://schemas.openxmlformats.org/wordprocessingml/2006/main">
        <w:t xml:space="preserve">2. Amissio, Luctus et Luctus: Acceptatio Dei Voluntatis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John 11:35 Flevit autem Jesus.</w:t>
      </w:r>
    </w:p>
    <w:p/>
    <w:p>
      <w:r xmlns:w="http://schemas.openxmlformats.org/wordprocessingml/2006/main">
        <w:t xml:space="preserve">II Samuelis XIX narrat post mortem Absalonis, etiam David reditum in Ierusalem, restitutionem regni sui, et reconciliationem cum fautoribus suis.</w:t>
      </w:r>
    </w:p>
    <w:p/>
    <w:p>
      <w:r xmlns:w="http://schemas.openxmlformats.org/wordprocessingml/2006/main">
        <w:t xml:space="preserve">1st Paragraph. Ioab eum obiurgat, quod nimis moerens admonet necessitatem ut suis fidelibus gratiam referat.</w:t>
      </w:r>
    </w:p>
    <w:p/>
    <w:p>
      <w:r xmlns:w="http://schemas.openxmlformats.org/wordprocessingml/2006/main">
        <w:t xml:space="preserve">2. Paragraphus: David audit consilium Ioab et ad portas civitatis Mahanaim revertitur. Populus Israel divisus est inter fautores Absalom et eos qui in fide David erant (2 Samuel 19:5-8).</w:t>
      </w:r>
    </w:p>
    <w:p/>
    <w:p>
      <w:r xmlns:w="http://schemas.openxmlformats.org/wordprocessingml/2006/main">
        <w:t xml:space="preserve">3. Paragraphus: Desiderant viri Juda David ut reverterentur in regem suum. Exeunt obviam ei, comitante Semei, qui antea Davidi maledixit, nunc veniam petit (2 Samuel 19:9-14).</w:t>
      </w:r>
    </w:p>
    <w:p/>
    <w:p>
      <w:r xmlns:w="http://schemas.openxmlformats.org/wordprocessingml/2006/main">
        <w:t xml:space="preserve">4th Paragrapho: Cum David ad Jordanem fluvium appropinquat, occurrit Siba Miphiboseth servi, qui affirmat eum absenti Mephiboseth tradidisse. Sed Mephiboseth exponit Ziba mentitum esse (2 Sam. XIX, 24-30).</w:t>
      </w:r>
    </w:p>
    <w:p/>
    <w:p>
      <w:r xmlns:w="http://schemas.openxmlformats.org/wordprocessingml/2006/main">
        <w:t xml:space="preserve">5th Paragraphus: Barzillai, vir senex qui Davidi tempore suo in Mahanaim fulciverat, a Davide honoratur. Attamen Barzillai invitationem recusat ut Ierusalem ob suam senectutem habitam (2 Samuel 19:31-39).</w:t>
      </w:r>
    </w:p>
    <w:p/>
    <w:p>
      <w:r xmlns:w="http://schemas.openxmlformats.org/wordprocessingml/2006/main">
        <w:t xml:space="preserve">6th Paragraphus: The chapter concludes with a description of the union among Israelitis as they rectus regem David trans Jordanem fluvium versus Jerusalem (2 Samuel 19:40-43).</w:t>
      </w:r>
    </w:p>
    <w:p/>
    <w:p>
      <w:r xmlns:w="http://schemas.openxmlformats.org/wordprocessingml/2006/main">
        <w:t xml:space="preserve">In summa, Caput undeviginti II Samuelis reparatam Absalonis mortem describit, David graviter luget, sed a Ioab urgetur ut suos fautores agnoscat. Reversus est in regem schisma populi, et viri Iuda deprecati sunt David principem suum. Semei veniam petit, certamina ex fide oriuntur, Mephiboseth crimina contra eum declarat, et Barzillai pro eius auxilio honoratur. Unitas denique restauratur, Ut Israelitae regem Davidem reducant, Haec summatim, Caput elucidat Themata veniae, fidelitatis, Post tempus tumultus et restitutionis.</w:t>
      </w:r>
    </w:p>
    <w:p/>
    <w:p>
      <w:r xmlns:w="http://schemas.openxmlformats.org/wordprocessingml/2006/main">
        <w:t xml:space="preserve">2 Samuel 19:1 Nuntiatumque est Joab: Ecce rex flet, et plangit Absalom.</w:t>
      </w:r>
    </w:p>
    <w:p/>
    <w:p>
      <w:r xmlns:w="http://schemas.openxmlformats.org/wordprocessingml/2006/main">
        <w:t xml:space="preserve">David rex mortem Absalonis filii sui luget.</w:t>
      </w:r>
    </w:p>
    <w:p/>
    <w:p>
      <w:r xmlns:w="http://schemas.openxmlformats.org/wordprocessingml/2006/main">
        <w:t xml:space="preserve">1. Dolor patris dolor</w:t>
      </w:r>
    </w:p>
    <w:p/>
    <w:p>
      <w:r xmlns:w="http://schemas.openxmlformats.org/wordprocessingml/2006/main">
        <w:t xml:space="preserve">2. Ut ad ignoscendum et amor sine condicione</w:t>
      </w:r>
    </w:p>
    <w:p/>
    <w:p>
      <w:r xmlns:w="http://schemas.openxmlformats.org/wordprocessingml/2006/main">
        <w:t xml:space="preserve">1. Rom. XII, gaude cum gaudentibus, lugere cum lugentibus.</w:t>
      </w:r>
    </w:p>
    <w:p/>
    <w:p>
      <w:r xmlns:w="http://schemas.openxmlformats.org/wordprocessingml/2006/main">
        <w:t xml:space="preserve">2. Isaias 61:2-3 ut consoletur omnes lugentes et providerent moerentibus in Sion dare eis coronam decoris pro cinere, oleum gaudii pro luctu, et indumentum laudis pro animo desperationis.</w:t>
      </w:r>
    </w:p>
    <w:p/>
    <w:p>
      <w:r xmlns:w="http://schemas.openxmlformats.org/wordprocessingml/2006/main">
        <w:t xml:space="preserve">2 Samuel 19:2 2 Et versa est victoria in luctum in die illa omni populo: audivit enim populus loquentem in die illa quomodo contristatus est rex super filio suo.</w:t>
      </w:r>
    </w:p>
    <w:p/>
    <w:p>
      <w:r xmlns:w="http://schemas.openxmlformats.org/wordprocessingml/2006/main">
        <w:t xml:space="preserve">Quadam die, qua victoriae celebrandae populus expectabatur, in luctum vertitur, cum de dolore filii regis audiretur.</w:t>
      </w:r>
    </w:p>
    <w:p/>
    <w:p>
      <w:r xmlns:w="http://schemas.openxmlformats.org/wordprocessingml/2006/main">
        <w:t xml:space="preserve">1. Luctus in Media Victoria: Examine 2 Samuel 19:2</w:t>
      </w:r>
    </w:p>
    <w:p/>
    <w:p>
      <w:r xmlns:w="http://schemas.openxmlformats.org/wordprocessingml/2006/main">
        <w:t xml:space="preserve">2. Nobiscum est Deus in Tristitia: Inventio Consolationis in 2 Samuel 19:2</w:t>
      </w:r>
    </w:p>
    <w:p/>
    <w:p>
      <w:r xmlns:w="http://schemas.openxmlformats.org/wordprocessingml/2006/main">
        <w:t xml:space="preserve">1. Ecclesiastes 3:4 Tempus flendi, et tempus ridendi, tempus plangendi, et tempus saltandi.</w:t>
      </w:r>
    </w:p>
    <w:p/>
    <w:p>
      <w:r xmlns:w="http://schemas.openxmlformats.org/wordprocessingml/2006/main">
        <w:t xml:space="preserve">2. Psalmus 34:18.</w:t>
      </w:r>
    </w:p>
    <w:p/>
    <w:p>
      <w:r xmlns:w="http://schemas.openxmlformats.org/wordprocessingml/2006/main">
        <w:t xml:space="preserve">2 Samuel 19:3 3 Et perrexit populus in die illa in civitatem, sicut confusi sunt ei in prælio.</w:t>
      </w:r>
    </w:p>
    <w:p/>
    <w:p>
      <w:r xmlns:w="http://schemas.openxmlformats.org/wordprocessingml/2006/main">
        <w:t xml:space="preserve">Populus clam urbem ingressus, quasi pudeat in proelio fugere.</w:t>
      </w:r>
    </w:p>
    <w:p/>
    <w:p>
      <w:r xmlns:w="http://schemas.openxmlformats.org/wordprocessingml/2006/main">
        <w:t xml:space="preserve">I: Non erubescas ex pugna fugere, si rectum est.</w:t>
      </w:r>
    </w:p>
    <w:p/>
    <w:p>
      <w:r xmlns:w="http://schemas.openxmlformats.org/wordprocessingml/2006/main">
        <w:t xml:space="preserve">II: Adversus difficiles decisiones fac eligere rectam viam etiam si pudorem significat.</w:t>
      </w:r>
    </w:p>
    <w:p/>
    <w:p>
      <w:r xmlns:w="http://schemas.openxmlformats.org/wordprocessingml/2006/main">
        <w:t xml:space="preserve">1 Proverbia 28:1 Impius fuge, nemine persequente; justi autem quasi leo confidunt.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Samuel 19:4 Porro rex operuit faciem suam, et exclamavit voce magna: Fili mi Absalom, Absalom fili mi, fili mi.</w:t>
      </w:r>
    </w:p>
    <w:p/>
    <w:p>
      <w:r xmlns:w="http://schemas.openxmlformats.org/wordprocessingml/2006/main">
        <w:t xml:space="preserve">Percussus est rex David filius Absalon.</w:t>
      </w:r>
    </w:p>
    <w:p/>
    <w:p>
      <w:r xmlns:w="http://schemas.openxmlformats.org/wordprocessingml/2006/main">
        <w:t xml:space="preserve">1. Doctrina Dei in medio maeroris spera</w:t>
      </w:r>
    </w:p>
    <w:p/>
    <w:p>
      <w:r xmlns:w="http://schemas.openxmlformats.org/wordprocessingml/2006/main">
        <w:t xml:space="preserve">2. consolationem inveniens arma patris amantis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Dominus iuxta contritos corde et humiliatos spiritu salvabit.</w:t>
      </w:r>
    </w:p>
    <w:p/>
    <w:p>
      <w:r xmlns:w="http://schemas.openxmlformats.org/wordprocessingml/2006/main">
        <w:t xml:space="preserve">2 Samuel 19:5 5 ingressus est ergo Joab ad domum regis, et ait: Confudisti hodie vultus omnium servorum tuorum, qui salvam fecerunt animam tuam, et animam filiorum tuorum et filiarum tuarum, vitas coniugum ac vitae concubinarum tuarum;</w:t>
      </w:r>
    </w:p>
    <w:p/>
    <w:p>
      <w:r xmlns:w="http://schemas.openxmlformats.org/wordprocessingml/2006/main">
        <w:t xml:space="preserve">Ioab incusavit regem David quod neglexisset servorum suorum conatus ad vitam et vitam familiae suae conservandam.</w:t>
      </w:r>
    </w:p>
    <w:p/>
    <w:p>
      <w:r xmlns:w="http://schemas.openxmlformats.org/wordprocessingml/2006/main">
        <w:t xml:space="preserve">1. gratias ago tibi, ut disceret bonas vitae Agnosco</w:t>
      </w:r>
    </w:p>
    <w:p/>
    <w:p>
      <w:r xmlns:w="http://schemas.openxmlformats.org/wordprocessingml/2006/main">
        <w:t xml:space="preserve">2. Gratiae Virtus: Quam Dantes Gratiae Efficit Nos Richeri?</w:t>
      </w:r>
    </w:p>
    <w:p/>
    <w:p>
      <w:r xmlns:w="http://schemas.openxmlformats.org/wordprocessingml/2006/main">
        <w:t xml:space="preserve">1. Eph. IV, 29: Omnis corruptio sermonis ex ore vestro non exeat, sed si quid ad aedificationem bonum, id est opportunitatem, ut det gratiam audientibus.</w:t>
      </w:r>
    </w:p>
    <w:p/>
    <w:p>
      <w:r xmlns:w="http://schemas.openxmlformats.org/wordprocessingml/2006/main">
        <w:t xml:space="preserve">2. Philippians 4:6 - Nihil solliciti sitis, sed in omni oratione et obsecratione cum gratiarum actione petitiones vestrae innotescant apud Deum.</w:t>
      </w:r>
    </w:p>
    <w:p/>
    <w:p>
      <w:r xmlns:w="http://schemas.openxmlformats.org/wordprocessingml/2006/main">
        <w:t xml:space="preserve">In eo quod diligis inimicos, et odisti amicos tuos. Tu enim hódie tu dixísti, quod nec príncipes nec servos réspicias: in hac enim die intellexi, si hódie vísset Absalom, et omnes mórtuus essemus hódie, et bene placuísset tibi.</w:t>
      </w:r>
    </w:p>
    <w:p/>
    <w:p>
      <w:r xmlns:w="http://schemas.openxmlformats.org/wordprocessingml/2006/main">
        <w:t xml:space="preserve">Obiurgat David ob aequitatem erga amicos et inimicos, etiamsi intelligat Absalom filium suum vivere, si omnes alii morerentur.</w:t>
      </w:r>
    </w:p>
    <w:p/>
    <w:p>
      <w:r xmlns:w="http://schemas.openxmlformats.org/wordprocessingml/2006/main">
        <w:t xml:space="preserve">1. Diligentes Inimici nostri: Intellectus Cordis Dei</w:t>
      </w:r>
    </w:p>
    <w:p/>
    <w:p>
      <w:r xmlns:w="http://schemas.openxmlformats.org/wordprocessingml/2006/main">
        <w:t xml:space="preserve">2. The Power of the absolute dilectione, eligens to love Quamvis circumstantia</w:t>
      </w:r>
    </w:p>
    <w:p/>
    <w:p>
      <w:r xmlns:w="http://schemas.openxmlformats.org/wordprocessingml/2006/main">
        <w:t xml:space="preserve">1. Luc. Ingrati et mali. Estote ergo misericordes sicut et Pater vester misericors est.</w:t>
      </w:r>
    </w:p>
    <w:p/>
    <w:p>
      <w:r xmlns:w="http://schemas.openxmlformats.org/wordprocessingml/2006/main">
        <w:t xml:space="preserve">2. Matthew 5:44-45 - "Ego autem dico vobis, Diligite inimicos vestros, benedicite maledicentibus vobis, benefacite his qui vos oderunt, et orate pro calumniantibus vos et persequentibus vos; esto filii Patris vestri qui in caelis est quia solem suum oriri facit super malos et bonos et pluit super iustos et iniustos</w:t>
      </w:r>
    </w:p>
    <w:p/>
    <w:p>
      <w:r xmlns:w="http://schemas.openxmlformats.org/wordprocessingml/2006/main">
        <w:t xml:space="preserve">2 Samuel 19:7 Nunc igitur surge, et egredere, et loquere ad servos tuos: quoniam juravi in Domino, si non exieris, nec morabitur nocte una tecum: et quod peius erit tibi. omne malum, quod accidat tibi ab adolescentia tua usque nunc.</w:t>
      </w:r>
    </w:p>
    <w:p/>
    <w:p>
      <w:r xmlns:w="http://schemas.openxmlformats.org/wordprocessingml/2006/main">
        <w:t xml:space="preserve">David Ioab iubet ut servis benigne alloquatur, monetque, si id non fecerit, ne unus quidem ex eis ea nocte apud eum remaneat.</w:t>
      </w:r>
    </w:p>
    <w:p/>
    <w:p>
      <w:r xmlns:w="http://schemas.openxmlformats.org/wordprocessingml/2006/main">
        <w:t xml:space="preserve">1. De Verbis Virtus: Quam Nostrae Verbis Concussus In circuitu Nos</w:t>
      </w:r>
    </w:p>
    <w:p/>
    <w:p>
      <w:r xmlns:w="http://schemas.openxmlformats.org/wordprocessingml/2006/main">
        <w:t xml:space="preserve">2. Perseverare per dolorem: quomodo Dominus cum perseverantibus</w:t>
      </w:r>
    </w:p>
    <w:p/>
    <w:p>
      <w:r xmlns:w="http://schemas.openxmlformats.org/wordprocessingml/2006/main">
        <w:t xml:space="preserve">1. Iac. 3:5-10</w:t>
      </w:r>
    </w:p>
    <w:p/>
    <w:p>
      <w:r xmlns:w="http://schemas.openxmlformats.org/wordprocessingml/2006/main">
        <w:t xml:space="preserve">2. Romans 8:38-39 - Nihil nos separare potest a caritate Dei</w:t>
      </w:r>
    </w:p>
    <w:p/>
    <w:p>
      <w:r xmlns:w="http://schemas.openxmlformats.org/wordprocessingml/2006/main">
        <w:t xml:space="preserve">2 Samuel 19:8 Surrexit ergo rex et sedit in porta; Et omni populo nuntiatum est quod rex sederet in porta. Venitque universa multitudo coram rege: Israël autem fugit in tabernacula sua.</w:t>
      </w:r>
    </w:p>
    <w:p/>
    <w:p>
      <w:r xmlns:w="http://schemas.openxmlformats.org/wordprocessingml/2006/main">
        <w:t xml:space="preserve">Reversus est rex David in solium, et venit populus Israel salutare eum, fugientem pro animabus suis.</w:t>
      </w:r>
    </w:p>
    <w:p/>
    <w:p>
      <w:r xmlns:w="http://schemas.openxmlformats.org/wordprocessingml/2006/main">
        <w:t xml:space="preserve">I: Semper in tempore tribulationis ad Deum converti possumus et ipse nobis vires praebebit contra provocationes nostras.</w:t>
      </w:r>
    </w:p>
    <w:p/>
    <w:p>
      <w:r xmlns:w="http://schemas.openxmlformats.org/wordprocessingml/2006/main">
        <w:t xml:space="preserve">2: Fidem de Deo semper habeamus et in eius ductu confidere debemus ut impedimenta nostra vincamus.</w:t>
      </w:r>
    </w:p>
    <w:p/>
    <w:p>
      <w:r xmlns:w="http://schemas.openxmlformats.org/wordprocessingml/2006/main">
        <w:t xml:space="preserve">Isaiah 40:29-31 Qui dat lasso virtutem, et non est qui invalescat in fortitudine.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 18:2 Dominus petra mea, et robur meum, et redemptor meus, Deus meus, petra mea, in quo confido; scutum meum, et cornu salutis meae, susceptor meus.</w:t>
      </w:r>
    </w:p>
    <w:p/>
    <w:p>
      <w:r xmlns:w="http://schemas.openxmlformats.org/wordprocessingml/2006/main">
        <w:t xml:space="preserve">2 Samuel 19:9 9 Omnis autem populus certabat in universis tribubus Israël, dicens: Rex liberavit nos de manu inimicorum nostrorum, et liberavit nos de manu Philisthiim. et nunc fugit de terra Absalom.</w:t>
      </w:r>
    </w:p>
    <w:p/>
    <w:p>
      <w:r xmlns:w="http://schemas.openxmlformats.org/wordprocessingml/2006/main">
        <w:t xml:space="preserve">Conturbati sunt itaque filii Israel et dissidia eo quod David rex fugisset regionem propter rebellionem Absalom.</w:t>
      </w:r>
    </w:p>
    <w:p/>
    <w:p>
      <w:r xmlns:w="http://schemas.openxmlformats.org/wordprocessingml/2006/main">
        <w:t xml:space="preserve">1. In tempore certaminis tenendum est bonum quod fecit nobis Deus.</w:t>
      </w:r>
    </w:p>
    <w:p/>
    <w:p>
      <w:r xmlns:w="http://schemas.openxmlformats.org/wordprocessingml/2006/main">
        <w:t xml:space="preserve">2. Etiam temporibus magnorum motuum in Domino confidere meminisse debemus.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2 Samuel 19:10 Absalom autem, quem unximus super nos, mortuus est in bello. Nunc ergo quare non dicitis regi renuntiare?</w:t>
      </w:r>
    </w:p>
    <w:p/>
    <w:p>
      <w:r xmlns:w="http://schemas.openxmlformats.org/wordprocessingml/2006/main">
        <w:t xml:space="preserve">Post mortem Absalonis in proelio, quaesiverunt populus quare nihil ageret, quod regem suum reduceret in domum suam.</w:t>
      </w:r>
    </w:p>
    <w:p/>
    <w:p>
      <w:r xmlns:w="http://schemas.openxmlformats.org/wordprocessingml/2006/main">
        <w:t xml:space="preserve">1. De Virtute Fidei: Cum ceciderint Principes nostri</w:t>
      </w:r>
    </w:p>
    <w:p/>
    <w:p>
      <w:r xmlns:w="http://schemas.openxmlformats.org/wordprocessingml/2006/main">
        <w:t xml:space="preserve">2. thronum restituens: Dei provisio in temporibus amissionis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II Paralipomenon 7:14 si humiliaverit se populus meus, qui vocatus est nomen meum, et orate, et quaeramus faciem meam, et avertam a viis suis pessimis, exaudiam de caelo, et dimittam peccatum eorum, et volo. sana terram eorum.</w:t>
      </w:r>
    </w:p>
    <w:p/>
    <w:p>
      <w:r xmlns:w="http://schemas.openxmlformats.org/wordprocessingml/2006/main">
        <w:t xml:space="preserve">2 Samuel 19:11 Rex vero David misit ad Sadoc et Abiathar sacerdotes, dicens: Loquimini ad majores natu Juda, dicentes: Cur venitis novissimi ad reducendum regem in domum suam? Venitque sermo universus Israel ad regem, et domum suam.</w:t>
      </w:r>
    </w:p>
    <w:p/>
    <w:p>
      <w:r xmlns:w="http://schemas.openxmlformats.org/wordprocessingml/2006/main">
        <w:t xml:space="preserve">Rex David percunctatur seniores Iudae, et interrogans cur novissimi reduceret eum in domum suam, cum omnis Israel hoc fecisset.</w:t>
      </w:r>
    </w:p>
    <w:p/>
    <w:p>
      <w:r xmlns:w="http://schemas.openxmlformats.org/wordprocessingml/2006/main">
        <w:t xml:space="preserve">1. The Power Unity: Intellectus fortitudo cooperandi</w:t>
      </w:r>
    </w:p>
    <w:p/>
    <w:p>
      <w:r xmlns:w="http://schemas.openxmlformats.org/wordprocessingml/2006/main">
        <w:t xml:space="preserve">2. Ius electiones: Prioritizing quid sit POTISSIMUS</w:t>
      </w:r>
    </w:p>
    <w:p/>
    <w:p>
      <w:r xmlns:w="http://schemas.openxmlformats.org/wordprocessingml/2006/main">
        <w:t xml:space="preserve">1. Acts 4:32-35 Multitudinis autem credentium erat cor et anima una, nec quisquam eorum quæ possidebat, aliquid suum esse dicebat. sed omnia habebant communia.</w:t>
      </w:r>
    </w:p>
    <w:p/>
    <w:p>
      <w:r xmlns:w="http://schemas.openxmlformats.org/wordprocessingml/2006/main">
        <w:t xml:space="preserve">2 Proverbs 11:14 Ubi non est gubernator, populus corruet; salus autem, ubi multa consilia.</w:t>
      </w:r>
    </w:p>
    <w:p/>
    <w:p>
      <w:r xmlns:w="http://schemas.openxmlformats.org/wordprocessingml/2006/main">
        <w:t xml:space="preserve">2 Samuel 19:12 Fratres mei, ossa mea, et caro mea es.</w:t>
      </w:r>
    </w:p>
    <w:p/>
    <w:p>
      <w:r xmlns:w="http://schemas.openxmlformats.org/wordprocessingml/2006/main">
        <w:t xml:space="preserve">Interrogant ergo homines Israel cur sint novissimi ad reducendum regem suum.</w:t>
      </w:r>
    </w:p>
    <w:p/>
    <w:p>
      <w:r xmlns:w="http://schemas.openxmlformats.org/wordprocessingml/2006/main">
        <w:t xml:space="preserve">1. De Virtute Interrogandi Quaestiones: Examinando Munus Inquisitionis in Fide Nostra</w:t>
      </w:r>
    </w:p>
    <w:p/>
    <w:p>
      <w:r xmlns:w="http://schemas.openxmlformats.org/wordprocessingml/2006/main">
        <w:t xml:space="preserve">2. De iure electionis: Momentum Fides et Fidelitas</w:t>
      </w:r>
    </w:p>
    <w:p/>
    <w:p>
      <w:r xmlns:w="http://schemas.openxmlformats.org/wordprocessingml/2006/main">
        <w:t xml:space="preserve">1. Luc. Respondit Jesus : Homo, quis me constituit judicem aut judicem inter vos ?</w:t>
      </w:r>
    </w:p>
    <w:p/>
    <w:p>
      <w:r xmlns:w="http://schemas.openxmlformats.org/wordprocessingml/2006/main">
        <w:t xml:space="preserve">2. Proverbia 17:17 Omni tempore diligit qui amicus est, et frater in angustiis comprobatur.</w:t>
      </w:r>
    </w:p>
    <w:p/>
    <w:p>
      <w:r xmlns:w="http://schemas.openxmlformats.org/wordprocessingml/2006/main">
        <w:t xml:space="preserve">2 Samuel 19:13 Et Amasæ dicite: Nonne os meum, et caro mea es? faciat mihi Deus et haec addat si non fueris princeps exercitus coram me semper pro Ioab</w:t>
      </w:r>
    </w:p>
    <w:p/>
    <w:p>
      <w:r xmlns:w="http://schemas.openxmlformats.org/wordprocessingml/2006/main">
        <w:t xml:space="preserve">Amasam David pro Ioab principem exercitus sui constituit.</w:t>
      </w:r>
    </w:p>
    <w:p/>
    <w:p>
      <w:r xmlns:w="http://schemas.openxmlformats.org/wordprocessingml/2006/main">
        <w:t xml:space="preserve">1. Deus est ultimus provisor nostrarum necessitatum et inopiarum.</w:t>
      </w:r>
    </w:p>
    <w:p/>
    <w:p>
      <w:r xmlns:w="http://schemas.openxmlformats.org/wordprocessingml/2006/main">
        <w:t xml:space="preserve">2. Spera in consilio Dei, etiam cum sensum non facit.</w:t>
      </w:r>
    </w:p>
    <w:p/>
    <w:p>
      <w:r xmlns:w="http://schemas.openxmlformats.org/wordprocessingml/2006/main">
        <w:t xml:space="preserve">1. Ieremias 29:11-13 quia ego scio consilia quae ad te, ait Dominus, disponam ad prosperandum te, et non ad nocendum tibi;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Samuel 19:14 Et inclinavit cor omnium virorum Juda quasi cor viri unius; et miserunt ad regem verbum hoc: Revertere tu et omnes servi tui.</w:t>
      </w:r>
    </w:p>
    <w:p/>
    <w:p>
      <w:r xmlns:w="http://schemas.openxmlformats.org/wordprocessingml/2006/main">
        <w:t xml:space="preserve">Omnes autem viri Juda erant valde cum rege David, ut reverteretur ad eos cum servis suis.</w:t>
      </w:r>
    </w:p>
    <w:p/>
    <w:p>
      <w:r xmlns:w="http://schemas.openxmlformats.org/wordprocessingml/2006/main">
        <w:t xml:space="preserve">1. Fides: Ostendens fidem ducibus nostris</w:t>
      </w:r>
    </w:p>
    <w:p/>
    <w:p>
      <w:r xmlns:w="http://schemas.openxmlformats.org/wordprocessingml/2006/main">
        <w:t xml:space="preserve">2. Unitas: Inventio Unitatis in nostris Differentiis</w:t>
      </w:r>
    </w:p>
    <w:p/>
    <w:p>
      <w:r xmlns:w="http://schemas.openxmlformats.org/wordprocessingml/2006/main">
        <w:t xml:space="preserve">1. Proverbia 17:17 Omni tempore diligit qui amicus, et frater in angustiis comprobatur.</w:t>
      </w:r>
    </w:p>
    <w:p/>
    <w:p>
      <w:r xmlns:w="http://schemas.openxmlformats.org/wordprocessingml/2006/main">
        <w:t xml:space="preserve">2. Romans 13:1 Omnis homo potestatibus subditus sit. Non est enim potestas nisi a Deo, quae sunt instituta a Deo.</w:t>
      </w:r>
    </w:p>
    <w:p/>
    <w:p>
      <w:r xmlns:w="http://schemas.openxmlformats.org/wordprocessingml/2006/main">
        <w:t xml:space="preserve">2 Samuel 19:15 15 Reversus est ergo rex, et venit ad Jordanem. Venit autem Iudas in Galgala, ut occurreret regi, ut duceret regem trans Iordanem.</w:t>
      </w:r>
    </w:p>
    <w:p/>
    <w:p>
      <w:r xmlns:w="http://schemas.openxmlformats.org/wordprocessingml/2006/main">
        <w:t xml:space="preserve">Rex autem David revertitur ad Iordanem, et occurrit ei Iudas in Galgala, ut transduceret eum trans Iordanem fluvium.</w:t>
      </w:r>
    </w:p>
    <w:p/>
    <w:p>
      <w:r xmlns:w="http://schemas.openxmlformats.org/wordprocessingml/2006/main">
        <w:t xml:space="preserve">1. Virtutem fidelitatis et obedientiae — Quomodo demonstrant populus Iudae fidelitatem et obedientiam regi David.</w:t>
      </w:r>
    </w:p>
    <w:p/>
    <w:p>
      <w:r xmlns:w="http://schemas.openxmlformats.org/wordprocessingml/2006/main">
        <w:t xml:space="preserve">2. Virtus unitatis - Quomodo populus Iuda convenerunt ut adunarent regem David et deducerent super Iordanem fluvium.</w:t>
      </w:r>
    </w:p>
    <w:p/>
    <w:p>
      <w:r xmlns:w="http://schemas.openxmlformats.org/wordprocessingml/2006/main">
        <w:t xml:space="preserve">1. Matth.</w:t>
      </w:r>
    </w:p>
    <w:p/>
    <w:p>
      <w:r xmlns:w="http://schemas.openxmlformats.org/wordprocessingml/2006/main">
        <w:t xml:space="preserve">2. Isaiah 43:2 - Promissio Dei custodiet et diriget populum suum per Iordanem fluvium.</w:t>
      </w:r>
    </w:p>
    <w:p/>
    <w:p>
      <w:r xmlns:w="http://schemas.openxmlformats.org/wordprocessingml/2006/main">
        <w:t xml:space="preserve">2 Samuel 19:16 Festinavit autem Semei filius Gera filii Jemini de Bahurim, et descendit cum viris Juda in occursum regis David.</w:t>
      </w:r>
    </w:p>
    <w:p/>
    <w:p>
      <w:r xmlns:w="http://schemas.openxmlformats.org/wordprocessingml/2006/main">
        <w:t xml:space="preserve">Semei autem Beniamin de Bahurim venit cito ad viros Iuda in occursum regis David.</w:t>
      </w:r>
    </w:p>
    <w:p/>
    <w:p>
      <w:r xmlns:w="http://schemas.openxmlformats.org/wordprocessingml/2006/main">
        <w:t xml:space="preserve">1. Momentum fidelitatis et fidelitatis erga eos qui praelatorum sunt.</w:t>
      </w:r>
    </w:p>
    <w:p/>
    <w:p>
      <w:r xmlns:w="http://schemas.openxmlformats.org/wordprocessingml/2006/main">
        <w:t xml:space="preserve">2. Vis unitatis in rebus adversis.</w:t>
      </w:r>
    </w:p>
    <w:p/>
    <w:p>
      <w:r xmlns:w="http://schemas.openxmlformats.org/wordprocessingml/2006/main">
        <w:t xml:space="preserve">1. 1 Peter 2:13-17 13 Subiecti estote omni humanae ordinationi propter Dominum, sive regi quasi praecellenti;</w:t>
      </w:r>
    </w:p>
    <w:p/>
    <w:p>
      <w:r xmlns:w="http://schemas.openxmlformats.org/wordprocessingml/2006/main">
        <w:t xml:space="preserve">2. Romans 13:1-7 - Omnis anima potestatibus sublimioribus subdita sit. Non est enim potestas nisi a Deo: quae autem sunt, a Deo ordinatae sunt.</w:t>
      </w:r>
    </w:p>
    <w:p/>
    <w:p>
      <w:r xmlns:w="http://schemas.openxmlformats.org/wordprocessingml/2006/main">
        <w:t xml:space="preserve">2 Samuel 19:17 Erant autem cum eo mille viri de Benjamin, et Siba puer domus Saul: et quindecim filii ejus, et viginti servi cum eo. Cumque transissent Jordanem coram rege.</w:t>
      </w:r>
    </w:p>
    <w:p/>
    <w:p>
      <w:r xmlns:w="http://schemas.openxmlformats.org/wordprocessingml/2006/main">
        <w:t xml:space="preserve">David in Ierusalem revertitur cum magno numero filiorum Beniaminitarum et familiae Sibae.</w:t>
      </w:r>
    </w:p>
    <w:p/>
    <w:p>
      <w:r xmlns:w="http://schemas.openxmlformats.org/wordprocessingml/2006/main">
        <w:t xml:space="preserve">1. Momentum Familiae: Discens ab exemplo Ziba et David</w:t>
      </w:r>
    </w:p>
    <w:p/>
    <w:p>
      <w:r xmlns:w="http://schemas.openxmlformats.org/wordprocessingml/2006/main">
        <w:t xml:space="preserve">2. Virtus Fidei: Fidelis Regi David</w:t>
      </w:r>
    </w:p>
    <w:p/>
    <w:p>
      <w:r xmlns:w="http://schemas.openxmlformats.org/wordprocessingml/2006/main">
        <w:t xml:space="preserve">1. Ruth 1:16-17 dixit autem Ruth: Noli me hortari ut te deseram neque post te revertar. Eo enim quo perrexeris, et quo perrexeris manebo. Populus tuus erit mihi. populus, et Deus tuus Deus meus.</w:t>
      </w:r>
    </w:p>
    <w:p/>
    <w:p>
      <w:r xmlns:w="http://schemas.openxmlformats.org/wordprocessingml/2006/main">
        <w:t xml:space="preserve">2. Proverbiorum 27:10, ne derelinquas amicum tuum et amicum patris tui, et ne ingrediaris domum fratris tui in die adflictionis tuae. Melior est vicinus iuxta quam frater longe. "</w:t>
      </w:r>
    </w:p>
    <w:p/>
    <w:p>
      <w:r xmlns:w="http://schemas.openxmlformats.org/wordprocessingml/2006/main">
        <w:t xml:space="preserve">2 Samuel 19:18 18 Transivit ergo naviculam vectionem, ut portaret domum regis, et faceret quod placuerat ei. Semei autem filius Gera cecidit coram rege, cum venisset trans Iordanem.</w:t>
      </w:r>
    </w:p>
    <w:p/>
    <w:p>
      <w:r xmlns:w="http://schemas.openxmlformats.org/wordprocessingml/2006/main">
        <w:t xml:space="preserve">Semei filius Gera adoravit regem, quando transivit Iordanem fluvium cum domo sua.</w:t>
      </w:r>
    </w:p>
    <w:p/>
    <w:p>
      <w:r xmlns:w="http://schemas.openxmlformats.org/wordprocessingml/2006/main">
        <w:t xml:space="preserve">1. Obedientia et Humilitas: Exemplum Semei</w:t>
      </w:r>
    </w:p>
    <w:p/>
    <w:p>
      <w:r xmlns:w="http://schemas.openxmlformats.org/wordprocessingml/2006/main">
        <w:t xml:space="preserve">2. Deum unctum honorare: Lectiones de exemplo Semei</w:t>
      </w:r>
    </w:p>
    <w:p/>
    <w:p>
      <w:r xmlns:w="http://schemas.openxmlformats.org/wordprocessingml/2006/main">
        <w:t xml:space="preserve">1. 1 Peter 2:17 - Omnes honorate. Fraternitatem diligite. Deum timete: regem honorificate.</w:t>
      </w:r>
    </w:p>
    <w:p/>
    <w:p>
      <w:r xmlns:w="http://schemas.openxmlformats.org/wordprocessingml/2006/main">
        <w:t xml:space="preserve">2. Romans 13:1-7 - Omnis anima potestatibus subdita sit: non est enim potestas nisi a Deo, et potestates quæ sunt a Deo constituit.</w:t>
      </w:r>
    </w:p>
    <w:p/>
    <w:p>
      <w:r xmlns:w="http://schemas.openxmlformats.org/wordprocessingml/2006/main">
        <w:t xml:space="preserve">2 Samuel 19:19 19 dixitque ad regem: Non imputet dominus meus mihi iniquitatem, neque recorderis tui quod fecerit servus tuus perversa in die qua ivit dominus meus rex de Jerusalem, ut apprehenderet eam rex. cordis.</w:t>
      </w:r>
    </w:p>
    <w:p/>
    <w:p>
      <w:r xmlns:w="http://schemas.openxmlformats.org/wordprocessingml/2006/main">
        <w:t xml:space="preserve">Rogat autem servus regem, ut dimittat ei omnia mala, quae fecit in die profectionis regis ab Ierusalem.</w:t>
      </w:r>
    </w:p>
    <w:p/>
    <w:p>
      <w:r xmlns:w="http://schemas.openxmlformats.org/wordprocessingml/2006/main">
        <w:t xml:space="preserve">1. Deus est Deus gratiae et remissionis</w:t>
      </w:r>
    </w:p>
    <w:p/>
    <w:p>
      <w:r xmlns:w="http://schemas.openxmlformats.org/wordprocessingml/2006/main">
        <w:t xml:space="preserve">2. Non pudendum est veniam petere</w:t>
      </w:r>
    </w:p>
    <w:p/>
    <w:p>
      <w:r xmlns:w="http://schemas.openxmlformats.org/wordprocessingml/2006/main">
        <w:t xml:space="preserve">1. Io</w:t>
      </w:r>
    </w:p>
    <w:p/>
    <w:p>
      <w:r xmlns:w="http://schemas.openxmlformats.org/wordprocessingml/2006/main">
        <w:t xml:space="preserve">2. Luc</w:t>
      </w:r>
    </w:p>
    <w:p/>
    <w:p>
      <w:r xmlns:w="http://schemas.openxmlformats.org/wordprocessingml/2006/main">
        <w:t xml:space="preserve">2 Samuel 19:20 Scit enim servus tuus peccatum meum: et idcirco hodie primus veni de omni domo Joseph, descendique in occursum domini mei regis.</w:t>
      </w:r>
    </w:p>
    <w:p/>
    <w:p>
      <w:r xmlns:w="http://schemas.openxmlformats.org/wordprocessingml/2006/main">
        <w:t xml:space="preserve">David Miphiboseth in occursum regis primum in signum poenitentiae pro peccatis mittit.</w:t>
      </w:r>
    </w:p>
    <w:p/>
    <w:p>
      <w:r xmlns:w="http://schemas.openxmlformats.org/wordprocessingml/2006/main">
        <w:t xml:space="preserve">1. Poenitentia peccati necessaria est ad restitutionem</w:t>
      </w:r>
    </w:p>
    <w:p/>
    <w:p>
      <w:r xmlns:w="http://schemas.openxmlformats.org/wordprocessingml/2006/main">
        <w:t xml:space="preserve">2. Humilitas in medio Confessionis</w:t>
      </w:r>
    </w:p>
    <w:p/>
    <w:p>
      <w:r xmlns:w="http://schemas.openxmlformats.org/wordprocessingml/2006/main">
        <w:t xml:space="preserve">1. Luke 13:3 - Non, dico vobis; sed nisi paenitentiam egeritis omnes similiter peribitis.</w:t>
      </w:r>
    </w:p>
    <w:p/>
    <w:p>
      <w:r xmlns:w="http://schemas.openxmlformats.org/wordprocessingml/2006/main">
        <w:t xml:space="preserve">2. James 4:10 Humiliamini in conspectu Domini, et exaltabit vos.</w:t>
      </w:r>
    </w:p>
    <w:p/>
    <w:p>
      <w:r xmlns:w="http://schemas.openxmlformats.org/wordprocessingml/2006/main">
        <w:t xml:space="preserve">2 Samuel 19:21 Respondens autem Abisai filius Sarviæ, dixit: Numquid pro hoc non occidetur Semei, quia maledixit christo Domini?</w:t>
      </w:r>
    </w:p>
    <w:p/>
    <w:p>
      <w:r xmlns:w="http://schemas.openxmlformats.org/wordprocessingml/2006/main">
        <w:t xml:space="preserve">Interrogavit Abisai, an occiderit Semei, quia David rex David maledictus est, christo Domini.</w:t>
      </w:r>
    </w:p>
    <w:p/>
    <w:p>
      <w:r xmlns:w="http://schemas.openxmlformats.org/wordprocessingml/2006/main">
        <w:t xml:space="preserve">1. Dei Unctus: Benedictio Dei Regis</w:t>
      </w:r>
    </w:p>
    <w:p/>
    <w:p>
      <w:r xmlns:w="http://schemas.openxmlformats.org/wordprocessingml/2006/main">
        <w:t xml:space="preserve">2. De Potentia Verborum: Maledictio et Benedictio</w:t>
      </w:r>
    </w:p>
    <w:p/>
    <w:p>
      <w:r xmlns:w="http://schemas.openxmlformats.org/wordprocessingml/2006/main">
        <w:t xml:space="preserve">1. Psalm.</w:t>
      </w:r>
    </w:p>
    <w:p/>
    <w:p>
      <w:r xmlns:w="http://schemas.openxmlformats.org/wordprocessingml/2006/main">
        <w:t xml:space="preserve">2. James 3:6-8 - Et lingua ignis est, universitas iniquitatis: ita lingua in membris nostris, quae maculat totum corpus, et inflammat cursum naturae, et positum est. In igne gehennae: omne enim genus iumentorum et volucrum et serpentium, et omnium quae sunt in mari, domantur et domita sunt hominum: linguam autem nullus hominum domare potest, inquietum malum, plena veneno mortifero. "</w:t>
      </w:r>
    </w:p>
    <w:p/>
    <w:p>
      <w:r xmlns:w="http://schemas.openxmlformats.org/wordprocessingml/2006/main">
        <w:t xml:space="preserve">2 Samuel 19:22 Et ait David: Quid mihi et vobis, filii Sarviæ, ut veniatis mihi adversariis? ergone hodie interficietur vir in Israël? an ignoro hodie me factum regem super Israel?</w:t>
      </w:r>
    </w:p>
    <w:p/>
    <w:p>
      <w:r xmlns:w="http://schemas.openxmlformats.org/wordprocessingml/2006/main">
        <w:t xml:space="preserve">Interrogavit ergo David nepotes suos, et dixit: Cur isti sunt contra eum, quando ipse est rex Israel, et non erit qui moriatur in die illa.</w:t>
      </w:r>
    </w:p>
    <w:p/>
    <w:p>
      <w:r xmlns:w="http://schemas.openxmlformats.org/wordprocessingml/2006/main">
        <w:t xml:space="preserve">1. Deus constituit principes super nos, eorumque auctoritatem revereri et obedire debemus.</w:t>
      </w:r>
    </w:p>
    <w:p/>
    <w:p>
      <w:r xmlns:w="http://schemas.openxmlformats.org/wordprocessingml/2006/main">
        <w:t xml:space="preserve">2. Gratiam et remissionem iis qui nos impugnant, sicut Iesus pro nobis fecit, extendendam esse debemus.</w:t>
      </w:r>
    </w:p>
    <w:p/>
    <w:p>
      <w:r xmlns:w="http://schemas.openxmlformats.org/wordprocessingml/2006/main">
        <w:t xml:space="preserve">1. Romans 13:1-7</w:t>
      </w:r>
    </w:p>
    <w:p/>
    <w:p>
      <w:r xmlns:w="http://schemas.openxmlformats.org/wordprocessingml/2006/main">
        <w:t xml:space="preserve">2. Matth</w:t>
      </w:r>
    </w:p>
    <w:p/>
    <w:p>
      <w:r xmlns:w="http://schemas.openxmlformats.org/wordprocessingml/2006/main">
        <w:t xml:space="preserve">2 Samuel 19:23 Dixitque rex Semei: Non morieris. Juravit ei rex.</w:t>
      </w:r>
    </w:p>
    <w:p/>
    <w:p>
      <w:r xmlns:w="http://schemas.openxmlformats.org/wordprocessingml/2006/main">
        <w:t xml:space="preserve">Rex David Semei ignovit, quanquam Semei antea blasphemiam Davidi execrationem, eique non moriturum spopondit.</w:t>
      </w:r>
    </w:p>
    <w:p/>
    <w:p>
      <w:r xmlns:w="http://schemas.openxmlformats.org/wordprocessingml/2006/main">
        <w:t xml:space="preserve">1. Misericordia et Remissio Dei - potentiam Dei misericordiae et momentum veniae explorans in vita Christiana.</w:t>
      </w:r>
    </w:p>
    <w:p/>
    <w:p>
      <w:r xmlns:w="http://schemas.openxmlformats.org/wordprocessingml/2006/main">
        <w:t xml:space="preserve">2. Potestas veniae - Explorans potestatem veniae regis Semei et effectus Christianorum.</w:t>
      </w:r>
    </w:p>
    <w:p/>
    <w:p>
      <w:r xmlns:w="http://schemas.openxmlformats.org/wordprocessingml/2006/main">
        <w:t xml:space="preserve">1. Ps.</w:t>
      </w:r>
    </w:p>
    <w:p/>
    <w:p>
      <w:r xmlns:w="http://schemas.openxmlformats.org/wordprocessingml/2006/main">
        <w:t xml:space="preserve">2. Luke 23:34 Jesus autem dixit: Pater, dimitte illis; non enim sciunt quid faciunt.</w:t>
      </w:r>
    </w:p>
    <w:p/>
    <w:p>
      <w:r xmlns:w="http://schemas.openxmlformats.org/wordprocessingml/2006/main">
        <w:t xml:space="preserve">2 Samuel 19:24 Miphiboseth autem filius Saul descendit in occursum regis, et non indutus pedibus, non tonsa barba, non lota vestimenta sua, a die qua reversus est rex, reversus est in pace.</w:t>
      </w:r>
    </w:p>
    <w:p/>
    <w:p>
      <w:r xmlns:w="http://schemas.openxmlformats.org/wordprocessingml/2006/main">
        <w:t xml:space="preserve">Miphiboseth filius Saul occurrit regi in incompto statu post regis profectionem.</w:t>
      </w:r>
    </w:p>
    <w:p/>
    <w:p>
      <w:r xmlns:w="http://schemas.openxmlformats.org/wordprocessingml/2006/main">
        <w:t xml:space="preserve">1. Vocatus ad humilitatem in Service</w:t>
      </w:r>
    </w:p>
    <w:p/>
    <w:p>
      <w:r xmlns:w="http://schemas.openxmlformats.org/wordprocessingml/2006/main">
        <w:t xml:space="preserve">2. Virtus agnitionis fidelis</w:t>
      </w:r>
    </w:p>
    <w:p/>
    <w:p>
      <w:r xmlns:w="http://schemas.openxmlformats.org/wordprocessingml/2006/main">
        <w:t xml:space="preserve">1. 1 Peter 5:5 Humiliamini, circumdete invicem, quoniam Deus superbis resistit, humilibus autem dat gratiam.</w:t>
      </w:r>
    </w:p>
    <w:p/>
    <w:p>
      <w:r xmlns:w="http://schemas.openxmlformats.org/wordprocessingml/2006/main">
        <w:t xml:space="preserve">2. James 2:14-17 Quid proderit, fratres mei, si fidem quis dicat se habere, opera autem non habeat? Numquid potest fides salvare eum? et dicit eis unus de vobis ite in pace calefacimini et saturamini non dederitis autem eis quae necessaria sunt corporis quid est bonum sic et fides per se si non habet opera mortua est "</w:t>
      </w:r>
    </w:p>
    <w:p/>
    <w:p>
      <w:r xmlns:w="http://schemas.openxmlformats.org/wordprocessingml/2006/main">
        <w:t xml:space="preserve">2 Samuel 19:25 Cumque Jerusalem occurrisset regi, dixit ei rex: Quare non venisti mecum, Miphiboseth?</w:t>
      </w:r>
    </w:p>
    <w:p/>
    <w:p>
      <w:r xmlns:w="http://schemas.openxmlformats.org/wordprocessingml/2006/main">
        <w:t xml:space="preserve">Miphiboseth occurrit regi in Ierusalem et rex quaerit quare eum non comitatur.</w:t>
      </w:r>
    </w:p>
    <w:p/>
    <w:p>
      <w:r xmlns:w="http://schemas.openxmlformats.org/wordprocessingml/2006/main">
        <w:t xml:space="preserve">1. De praesentiae potentiae: quomodo praesentia nostra interest?</w:t>
      </w:r>
    </w:p>
    <w:p/>
    <w:p>
      <w:r xmlns:w="http://schemas.openxmlformats.org/wordprocessingml/2006/main">
        <w:t xml:space="preserve">2. Deus casuum secundorum: Historia Redemptionis</w:t>
      </w:r>
    </w:p>
    <w:p/>
    <w:p>
      <w:r xmlns:w="http://schemas.openxmlformats.org/wordprocessingml/2006/main">
        <w:t xml:space="preserve">Maiorem hac dilectionem nemo habet ut pro amicis suis animam ponere</w:t>
      </w:r>
    </w:p>
    <w:p/>
    <w:p>
      <w:r xmlns:w="http://schemas.openxmlformats.org/wordprocessingml/2006/main">
        <w:t xml:space="preserve">2.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Samuel 19:26 Qui respondit: Domine mi rex, decepit me servus meus: dixit enim servus tuus: Sternam mihi asinum, ut sedeam super eum, et vadam ad regem. quia claudus est servus tuus.</w:t>
      </w:r>
    </w:p>
    <w:p/>
    <w:p>
      <w:r xmlns:w="http://schemas.openxmlformats.org/wordprocessingml/2006/main">
        <w:t xml:space="preserve">David Barzillai condonat, qui fugientem ab Absalone et suis ei commeatus adduxerat, ne asinum sibi ad sedendum decipiendum praeberet.</w:t>
      </w:r>
    </w:p>
    <w:p/>
    <w:p>
      <w:r xmlns:w="http://schemas.openxmlformats.org/wordprocessingml/2006/main">
        <w:t xml:space="preserve">1. In remissio: Quomodo moveri post iniuriam</w:t>
      </w:r>
    </w:p>
    <w:p/>
    <w:p>
      <w:r xmlns:w="http://schemas.openxmlformats.org/wordprocessingml/2006/main">
        <w:t xml:space="preserve">2. Lectio in humilitate: Quomodo ad remissionem accipitis post errata</w:t>
      </w:r>
    </w:p>
    <w:p/>
    <w:p>
      <w:r xmlns:w="http://schemas.openxmlformats.org/wordprocessingml/2006/main">
        <w:t xml:space="preserve">1. Matth.</w:t>
      </w:r>
    </w:p>
    <w:p/>
    <w:p>
      <w:r xmlns:w="http://schemas.openxmlformats.org/wordprocessingml/2006/main">
        <w:t xml:space="preserve">2. Colossians 3:13 supportantes invicem, et si quis adversus alterum habet querelam, donantes invicem: sicut et Dominus donavit vobis, ita et vos dimittetis.</w:t>
      </w:r>
    </w:p>
    <w:p/>
    <w:p>
      <w:r xmlns:w="http://schemas.openxmlformats.org/wordprocessingml/2006/main">
        <w:t xml:space="preserve">2 Samuel 19:27 Et calumniatus est servum tuum domino meo regi. dominus autem meus rex sicut angelus Dei est: fac ergo quod bonum est in oculis tuis.</w:t>
      </w:r>
    </w:p>
    <w:p/>
    <w:p>
      <w:r xmlns:w="http://schemas.openxmlformats.org/wordprocessingml/2006/main">
        <w:t xml:space="preserve">David regem David deprecatur pro misericordia, ut se injuste calumniae accusatum credit.</w:t>
      </w:r>
    </w:p>
    <w:p/>
    <w:p>
      <w:r xmlns:w="http://schemas.openxmlformats.org/wordprocessingml/2006/main">
        <w:t xml:space="preserve">1. Misericordia Dei maior est quam circumstantiis nostris, 2 Samuel 19:27.</w:t>
      </w:r>
    </w:p>
    <w:p/>
    <w:p>
      <w:r xmlns:w="http://schemas.openxmlformats.org/wordprocessingml/2006/main">
        <w:t xml:space="preserve">2. Possumus a Deo petere misericordiam et gratiam ad nostros labores superare.</w:t>
      </w:r>
    </w:p>
    <w:p/>
    <w:p>
      <w:r xmlns:w="http://schemas.openxmlformats.org/wordprocessingml/2006/main">
        <w:t xml:space="preserve">1. Romans 5:20 Ubi autem abundavit delictum, superabundavit gratia.</w:t>
      </w:r>
    </w:p>
    <w:p/>
    <w:p>
      <w:r xmlns:w="http://schemas.openxmlformats.org/wordprocessingml/2006/main">
        <w:t xml:space="preserve">2. James 4:6 Maiorem autem dat gratiam: unde dicit Scriptura: Deus superbis resistit, humilibus autem dat gratiam.</w:t>
      </w:r>
    </w:p>
    <w:p/>
    <w:p>
      <w:r xmlns:w="http://schemas.openxmlformats.org/wordprocessingml/2006/main">
        <w:t xml:space="preserve">2 Samuel 19:28 Omnes enim domus patris mei mortui sunt coram domino meo rege: sed et servum tuum constituisti inter eos qui vescebantur in mensa tua. Quid est ergo, quod adhuc clamarem ad regem?</w:t>
      </w:r>
    </w:p>
    <w:p/>
    <w:p>
      <w:r xmlns:w="http://schemas.openxmlformats.org/wordprocessingml/2006/main">
        <w:t xml:space="preserve">David gratiam suam regi Salomoni exprimit quod permittat eum in eadem mensa comedere, quamvis vilitatem familiae suae.</w:t>
      </w:r>
    </w:p>
    <w:p/>
    <w:p>
      <w:r xmlns:w="http://schemas.openxmlformats.org/wordprocessingml/2006/main">
        <w:t xml:space="preserve">1. Virtus Gratiae: Study in 2 Samuel 19:28</w:t>
      </w:r>
    </w:p>
    <w:p/>
    <w:p>
      <w:r xmlns:w="http://schemas.openxmlformats.org/wordprocessingml/2006/main">
        <w:t xml:space="preserve">2. Valor humilitatis: Reflexiones ex 2 Samuelis 19:28</w:t>
      </w:r>
    </w:p>
    <w:p/>
    <w:p>
      <w:r xmlns:w="http://schemas.openxmlformats.org/wordprocessingml/2006/main">
        <w:t xml:space="preserve">1. Matthew 5:5 Beati mites, quoniam ipsi possidebunt terram.</w:t>
      </w:r>
    </w:p>
    <w:p/>
    <w:p>
      <w:r xmlns:w="http://schemas.openxmlformats.org/wordprocessingml/2006/main">
        <w:t xml:space="preserve">2. Luc.</w:t>
      </w:r>
    </w:p>
    <w:p/>
    <w:p>
      <w:r xmlns:w="http://schemas.openxmlformats.org/wordprocessingml/2006/main">
        <w:t xml:space="preserve">2 Samuel 19:29 Ait ergo ei rex: Quid ultra loqueris? Tu et Siba dividite terram.</w:t>
      </w:r>
    </w:p>
    <w:p/>
    <w:p>
      <w:r xmlns:w="http://schemas.openxmlformats.org/wordprocessingml/2006/main">
        <w:t xml:space="preserve">Rex dat terram Siba et Miphiboseth, ut dividant inter eos.</w:t>
      </w:r>
    </w:p>
    <w:p/>
    <w:p>
      <w:r xmlns:w="http://schemas.openxmlformats.org/wordprocessingml/2006/main">
        <w:t xml:space="preserve">1. Iis qui nos laeserunt, gratiam esse volentes et ignoscere debemus.</w:t>
      </w:r>
    </w:p>
    <w:p/>
    <w:p>
      <w:r xmlns:w="http://schemas.openxmlformats.org/wordprocessingml/2006/main">
        <w:t xml:space="preserve">2. Vita inopinatis plena est vicissitudines, et quomodo ad eos respondemus, interest.</w:t>
      </w:r>
    </w:p>
    <w:p/>
    <w:p>
      <w:r xmlns:w="http://schemas.openxmlformats.org/wordprocessingml/2006/main">
        <w:t xml:space="preserve">1. Luc.</w:t>
      </w:r>
    </w:p>
    <w:p/>
    <w:p>
      <w:r xmlns:w="http://schemas.openxmlformats.org/wordprocessingml/2006/main">
        <w:t xml:space="preserve">2.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2 Samuel 19:30 Dixitque Miphiboseth regi: Tollite omnia, eo quod revertatur dominus meus rex pacifice in domum suam.</w:t>
      </w:r>
    </w:p>
    <w:p/>
    <w:p>
      <w:r xmlns:w="http://schemas.openxmlformats.org/wordprocessingml/2006/main">
        <w:t xml:space="preserve">Miphiboseth recipit regis reditum hortaturque ad quodcunque vult capiendum.</w:t>
      </w:r>
    </w:p>
    <w:p/>
    <w:p>
      <w:r xmlns:w="http://schemas.openxmlformats.org/wordprocessingml/2006/main">
        <w:t xml:space="preserve">1. Benedictio excipiendi alios cum Open arma</w:t>
      </w:r>
    </w:p>
    <w:p/>
    <w:p>
      <w:r xmlns:w="http://schemas.openxmlformats.org/wordprocessingml/2006/main">
        <w:t xml:space="preserve">2. Donum Remissionis</w:t>
      </w:r>
    </w:p>
    <w:p/>
    <w:p>
      <w:r xmlns:w="http://schemas.openxmlformats.org/wordprocessingml/2006/main">
        <w:t xml:space="preserve">1. Matthew 18:21-22 - Tunc accedens Petrus ad Jesum, dixit: Domine, quoties remitto fratri aut sorori meo, qui peccat in me? Usque septies? Respondit Jesus : Amen, amen dico tibi, non septies, sed septuagies septies.</w:t>
      </w:r>
    </w:p>
    <w:p/>
    <w:p>
      <w:r xmlns:w="http://schemas.openxmlformats.org/wordprocessingml/2006/main">
        <w:t xml:space="preserve">2. Isaiah 57:15 15 Hoc est enim quod dicit excelsus et excelsus, qui vivit in sæcula, cui nomen sanctum est: vivo ego in excelso et in sancto, sed et in contrito et humili spiritu: spiritum humilium vivifica me, et cor contritorum vivifice.</w:t>
      </w:r>
    </w:p>
    <w:p/>
    <w:p>
      <w:r xmlns:w="http://schemas.openxmlformats.org/wordprocessingml/2006/main">
        <w:t xml:space="preserve">2 Samuel 19:31 Descendit ergo Barzellai Galaadites de Rogelim, et transivit cum rege Jordanem, ut duceret eum trans Jordanem.</w:t>
      </w:r>
    </w:p>
    <w:p/>
    <w:p>
      <w:r xmlns:w="http://schemas.openxmlformats.org/wordprocessingml/2006/main">
        <w:t xml:space="preserve">Barzillai Galaadites iter fecit cum rege David trans Iordanem fluvium.</w:t>
      </w:r>
    </w:p>
    <w:p/>
    <w:p>
      <w:r xmlns:w="http://schemas.openxmlformats.org/wordprocessingml/2006/main">
        <w:t xml:space="preserve">1. Deus nos vocat, ut cum eo proficiscamur ad loca quae numquam speravimus.</w:t>
      </w:r>
    </w:p>
    <w:p/>
    <w:p>
      <w:r xmlns:w="http://schemas.openxmlformats.org/wordprocessingml/2006/main">
        <w:t xml:space="preserve">2. Relatio enucleans cum Deo nos ad loca laetitiae, pacis et consilii adducet.</w:t>
      </w:r>
    </w:p>
    <w:p/>
    <w:p>
      <w:r xmlns:w="http://schemas.openxmlformats.org/wordprocessingml/2006/main">
        <w:t xml:space="preserve">1. Isaiah 43:2-4 Cum transieris per aquas, tecum ero, et flumina non operient te; et per flumina, non oppriment te; cum ambulaveris per ignem, non combureris, et flamma non consumet te; Ego enim sum Dominus Deus tuus, Sanctus Israel, Salvator tuus. Cush et Seba commutationem pro te dabo in Aegyptum.</w:t>
      </w:r>
    </w:p>
    <w:p/>
    <w:p>
      <w:r xmlns:w="http://schemas.openxmlformats.org/wordprocessingml/2006/main">
        <w:t xml:space="preserve">2. Psalmus 23:1-3 Dominus pascit me. non deero. in pascuis virentibus me collocavit. Eduxit me super aquas. Super aquam refectionis educavit me. Deduxit me super semitas iustitiae propter nomen suum.</w:t>
      </w:r>
    </w:p>
    <w:p/>
    <w:p>
      <w:r xmlns:w="http://schemas.openxmlformats.org/wordprocessingml/2006/main">
        <w:t xml:space="preserve">2 Samuel 19:32 Erat autem Barzellai senex admodum, octoginta annorum: et instruxerat regem cum moraretur in Manaim. erat enim vir magnus valde.</w:t>
      </w:r>
    </w:p>
    <w:p/>
    <w:p>
      <w:r xmlns:w="http://schemas.openxmlformats.org/wordprocessingml/2006/main">
        <w:t xml:space="preserve">Barzellai autem erat senex octoginta annorum, et praebuerat regi cibos, dum moraretur in Mahanaim. Aliquam maximus erat ipsum.</w:t>
      </w:r>
    </w:p>
    <w:p/>
    <w:p>
      <w:r xmlns:w="http://schemas.openxmlformats.org/wordprocessingml/2006/main">
        <w:t xml:space="preserve">1. Deus potest uti quisque, quantumcumque aetati, aliis esse benedictionem.</w:t>
      </w:r>
    </w:p>
    <w:p/>
    <w:p>
      <w:r xmlns:w="http://schemas.openxmlformats.org/wordprocessingml/2006/main">
        <w:t xml:space="preserve">2. Fideles et liberales Deus remunerat.</w:t>
      </w:r>
    </w:p>
    <w:p/>
    <w:p>
      <w:r xmlns:w="http://schemas.openxmlformats.org/wordprocessingml/2006/main">
        <w:t xml:space="preserve">1. Matth. XXV, 34-40.</w:t>
      </w:r>
    </w:p>
    <w:p/>
    <w:p>
      <w:r xmlns:w="http://schemas.openxmlformats.org/wordprocessingml/2006/main">
        <w:t xml:space="preserve">2. Hebraeorum 11:6 - Deus qui credit in eum.</w:t>
      </w:r>
    </w:p>
    <w:p/>
    <w:p>
      <w:r xmlns:w="http://schemas.openxmlformats.org/wordprocessingml/2006/main">
        <w:t xml:space="preserve">2 Samuel 19:33 Et dixit rex ad Barzellai: Veni mecum, et pascam te in Jerusalem.</w:t>
      </w:r>
    </w:p>
    <w:p/>
    <w:p>
      <w:r xmlns:w="http://schemas.openxmlformats.org/wordprocessingml/2006/main">
        <w:t xml:space="preserve">Rex David Barzillai invitat ad se in Ierusalem se adiungere et vota ad curam eius agere.</w:t>
      </w:r>
    </w:p>
    <w:p/>
    <w:p>
      <w:r xmlns:w="http://schemas.openxmlformats.org/wordprocessingml/2006/main">
        <w:t xml:space="preserve">1. Liberalitas regis Davidis - Qualiter largis et fidelibus Deus remunerat.</w:t>
      </w:r>
    </w:p>
    <w:p/>
    <w:p>
      <w:r xmlns:w="http://schemas.openxmlformats.org/wordprocessingml/2006/main">
        <w:t xml:space="preserve">2. Benedictio Obedientiae - Quomodo Deus benedicat illis qui sibi oboediunt.</w:t>
      </w:r>
    </w:p>
    <w:p/>
    <w:p>
      <w:r xmlns:w="http://schemas.openxmlformats.org/wordprocessingml/2006/main">
        <w:t xml:space="preserve">1. Luke 6:38 - Date, et dabitur vobis. Mensura bona, pressa, agitata et superflua, in sinum tuum effundetur.</w:t>
      </w:r>
    </w:p>
    <w:p/>
    <w:p>
      <w:r xmlns:w="http://schemas.openxmlformats.org/wordprocessingml/2006/main">
        <w:t xml:space="preserve">2. Matthew 25:21 Respondit ei dominus eius: Euge serve bone et fidelis. Paucis fidelis fuisti; Super multa te constituam; Intra in gaudium domini tui!</w:t>
      </w:r>
    </w:p>
    <w:p/>
    <w:p>
      <w:r xmlns:w="http://schemas.openxmlformats.org/wordprocessingml/2006/main">
        <w:t xml:space="preserve">2 Samuel 19:34 Et dixit Barzellai ad regem: “ Usquequo ego viverem, ut ascendam cum rege in Ierusalem?</w:t>
      </w:r>
    </w:p>
    <w:p/>
    <w:p>
      <w:r xmlns:w="http://schemas.openxmlformats.org/wordprocessingml/2006/main">
        <w:t xml:space="preserve">Barzillai regem interrogat, quousque habitet, ut cum eo in Ierusalem proficiscatur.</w:t>
      </w:r>
    </w:p>
    <w:p/>
    <w:p>
      <w:r xmlns:w="http://schemas.openxmlformats.org/wordprocessingml/2006/main">
        <w:t xml:space="preserve">1. momentum vivendi significatio</w:t>
      </w:r>
    </w:p>
    <w:p/>
    <w:p>
      <w:r xmlns:w="http://schemas.openxmlformats.org/wordprocessingml/2006/main">
        <w:t xml:space="preserve">2. scientes cum sacrificare</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Philippians 1:21 Mihi enim vivere Christus est, et mori lucrum.</w:t>
      </w:r>
    </w:p>
    <w:p/>
    <w:p>
      <w:r xmlns:w="http://schemas.openxmlformats.org/wordprocessingml/2006/main">
        <w:t xml:space="preserve">2 Samuel 19:35 Octoginta annorum sum hodie, et inter bonum et malum discernam? aut delectare potest servum tuum cibus et potus? num ultra audire possum vocem cantorum et cantantium? quare servus tuus sit oneri domino meo regi?</w:t>
      </w:r>
    </w:p>
    <w:p/>
    <w:p>
      <w:r xmlns:w="http://schemas.openxmlformats.org/wordprocessingml/2006/main">
        <w:t xml:space="preserve">Interrogat senex cur adhuc sit oneri regi aetate provecta, cum inter bonum et malum amplius gustare, audire, discernere non possit.</w:t>
      </w:r>
    </w:p>
    <w:p/>
    <w:p>
      <w:r xmlns:w="http://schemas.openxmlformats.org/wordprocessingml/2006/main">
        <w:t xml:space="preserve">1. Seneca Lepide: Acceptare Benedictiones et provocationes crescendi antiquiora</w:t>
      </w:r>
    </w:p>
    <w:p/>
    <w:p>
      <w:r xmlns:w="http://schemas.openxmlformats.org/wordprocessingml/2006/main">
        <w:t xml:space="preserve">2. Sciens cum dimittere et tradere responsabilitates</w:t>
      </w:r>
    </w:p>
    <w:p/>
    <w:p>
      <w:r xmlns:w="http://schemas.openxmlformats.org/wordprocessingml/2006/main">
        <w:t xml:space="preserve">1. Ecclesiastes 12:1-7</w:t>
      </w:r>
    </w:p>
    <w:p/>
    <w:p>
      <w:r xmlns:w="http://schemas.openxmlformats.org/wordprocessingml/2006/main">
        <w:t xml:space="preserve">2. Proverbia 16:9</w:t>
      </w:r>
    </w:p>
    <w:p/>
    <w:p>
      <w:r xmlns:w="http://schemas.openxmlformats.org/wordprocessingml/2006/main">
        <w:t xml:space="preserve">2 Samuel 19:36 Servus tuus trans Jordanem ibit cum rege: et cur rex me tali recompensavit praemio?</w:t>
      </w:r>
    </w:p>
    <w:p/>
    <w:p>
      <w:r xmlns:w="http://schemas.openxmlformats.org/wordprocessingml/2006/main">
        <w:t xml:space="preserve">Ioab regem Davidem trans Iordanem fluvium praebet, et miratur cur pro eo praemietur.</w:t>
      </w:r>
    </w:p>
    <w:p/>
    <w:p>
      <w:r xmlns:w="http://schemas.openxmlformats.org/wordprocessingml/2006/main">
        <w:t xml:space="preserve">1. Liberaliter Deo serviendi potestas - explorans quomodo generosum Dei servitium remunerari possit.</w:t>
      </w:r>
    </w:p>
    <w:p/>
    <w:p>
      <w:r xmlns:w="http://schemas.openxmlformats.org/wordprocessingml/2006/main">
        <w:t xml:space="preserve">2. Praemia fidei servitii - examinans quomodo Deus eos honoret qui Ipsi fideliter serviunt.</w:t>
      </w:r>
    </w:p>
    <w:p/>
    <w:p>
      <w:r xmlns:w="http://schemas.openxmlformats.org/wordprocessingml/2006/main">
        <w:t xml:space="preserve">1. Matth.</w:t>
      </w:r>
    </w:p>
    <w:p/>
    <w:p>
      <w:r xmlns:w="http://schemas.openxmlformats.org/wordprocessingml/2006/main">
        <w:t xml:space="preserve">2. Proverbia 3:9-10 perscrutanda beneficia honorificantes Dominum in divitiis nostris</w:t>
      </w:r>
    </w:p>
    <w:p/>
    <w:p>
      <w:r xmlns:w="http://schemas.openxmlformats.org/wordprocessingml/2006/main">
        <w:t xml:space="preserve">2 Samuel 19:37 37 revertatur obsecro servus tuus, ut moriar in civitate mea, et sepeliar in sepulcro patris mei et matris meæ. Sed eccam servum tuum Chimham; vadat cum domino meo rege. et fac ei quod tibi placuerit.</w:t>
      </w:r>
    </w:p>
    <w:p/>
    <w:p>
      <w:r xmlns:w="http://schemas.openxmlformats.org/wordprocessingml/2006/main">
        <w:t xml:space="preserve">Servus Davidis regis Barzillai petit ut in domum suam rediret ut moriatur et cum parentibus sepeliretur. Chimham filium suum offert ut pro eo mittat et serviat regi.</w:t>
      </w:r>
    </w:p>
    <w:p/>
    <w:p>
      <w:r xmlns:w="http://schemas.openxmlformats.org/wordprocessingml/2006/main">
        <w:t xml:space="preserve">1. Cor servitii: Vita Sacrificii vivi</w:t>
      </w:r>
    </w:p>
    <w:p/>
    <w:p>
      <w:r xmlns:w="http://schemas.openxmlformats.org/wordprocessingml/2006/main">
        <w:t xml:space="preserve">2. Virtus Fidei: Post Deum voluntatem</w:t>
      </w:r>
    </w:p>
    <w:p/>
    <w:p>
      <w:r xmlns:w="http://schemas.openxmlformats.org/wordprocessingml/2006/main">
        <w:t xml:space="preserve">1. Philippians 2:3-7 nihil superbe egestati aut superba, sed in humilitate superiores quam vosmetipsos. Unusquisque autem vestrum non solum sua, sed etiam aliorum consilia spectet. hoc sapite inter vos quod vestrum est in Christo Iesu qui cum in forma Dei esset non reputabat aequalitatem capiendi Deo sed semetipsum exinanivit formam servi accipiens in similitudinem hominum.</w:t>
      </w:r>
    </w:p>
    <w:p/>
    <w:p>
      <w:r xmlns:w="http://schemas.openxmlformats.org/wordprocessingml/2006/main">
        <w:t xml:space="preserve">2. Hebrews 13:17 17 Obedite praepositis vestris, et subiacete eis, custodientes enim animas vestras sicut rationem reddituri. Faciant hoc cum gaudio, non gementes: hoc enim vobis nihil proderit.</w:t>
      </w:r>
    </w:p>
    <w:p/>
    <w:p>
      <w:r xmlns:w="http://schemas.openxmlformats.org/wordprocessingml/2006/main">
        <w:t xml:space="preserve">2 Samuel 19:38 Dixit itaque ei rex: Mecum transeat Chamaam, et ego faciam ei quidquid tibi placuerit: et omne quod petieris a me, impetrabis.</w:t>
      </w:r>
    </w:p>
    <w:p/>
    <w:p>
      <w:r xmlns:w="http://schemas.openxmlformats.org/wordprocessingml/2006/main">
        <w:t xml:space="preserve">Rex David pollicitus est Chimham quicquid praemii comitatus ei postulasset facturum.</w:t>
      </w:r>
    </w:p>
    <w:p/>
    <w:p>
      <w:r xmlns:w="http://schemas.openxmlformats.org/wordprocessingml/2006/main">
        <w:t xml:space="preserve">1. Virtus promissionis: Historia Regis David et Chimham.</w:t>
      </w:r>
    </w:p>
    <w:p/>
    <w:p>
      <w:r xmlns:w="http://schemas.openxmlformats.org/wordprocessingml/2006/main">
        <w:t xml:space="preserve">2. Gratia Dei: Appreciationem quam ad demonstrandum pro iis qui nos adiuvant.</w:t>
      </w:r>
    </w:p>
    <w:p/>
    <w:p>
      <w:r xmlns:w="http://schemas.openxmlformats.org/wordprocessingml/2006/main">
        <w:t xml:space="preserve">Psalm 15 timentes autem Dominum honorat. Qui jurat in suo malo et non mutat.</w:t>
      </w:r>
    </w:p>
    <w:p/>
    <w:p>
      <w:r xmlns:w="http://schemas.openxmlformats.org/wordprocessingml/2006/main">
        <w:t xml:space="preserve">2. Proverbs 3:3-4 Misericordia et veritas te non deserant; scribe ea in mensa cordis tui: sic invenies gratiam et intellectum in conspectu Dei et hominis.</w:t>
      </w:r>
    </w:p>
    <w:p/>
    <w:p>
      <w:r xmlns:w="http://schemas.openxmlformats.org/wordprocessingml/2006/main">
        <w:t xml:space="preserve">2 Samuel 19:39 omnis autem populus transiit Jordanem. Cumque transisset rex, osculatus est rex Berzellai et benedixit ei. et reversus est in locum suum.</w:t>
      </w:r>
    </w:p>
    <w:p/>
    <w:p>
      <w:r xmlns:w="http://schemas.openxmlformats.org/wordprocessingml/2006/main">
        <w:t xml:space="preserve">David rex et populus transierunt Iordanem fluvium et, cum venisset rex, osculatus est Barzellai et benedixit ei antequam revertit in locum suum.</w:t>
      </w:r>
    </w:p>
    <w:p/>
    <w:p>
      <w:r xmlns:w="http://schemas.openxmlformats.org/wordprocessingml/2006/main">
        <w:t xml:space="preserve">1. Fidelitas Dei in providendo omni necessitate nostra.</w:t>
      </w:r>
    </w:p>
    <w:p/>
    <w:p>
      <w:r xmlns:w="http://schemas.openxmlformats.org/wordprocessingml/2006/main">
        <w:t xml:space="preserve">2. Momentum amoris et aestimationem exhibendi illis qui nobis provisi sunt.</w:t>
      </w:r>
    </w:p>
    <w:p/>
    <w:p>
      <w:r xmlns:w="http://schemas.openxmlformats.org/wordprocessingml/2006/main">
        <w:t xml:space="preserve">1. Psalmus 107:1 Confitemini Domino, quoniam bonus, quoniam in saeculum misericordia eius.</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2 Samuel 19:40 Transivit ergo rex in Galgalam, et Chamaam cum eo: omnis autem populus Juda gerebat regem, et dimidiam partem filiorum Israël.</w:t>
      </w:r>
    </w:p>
    <w:p/>
    <w:p>
      <w:r xmlns:w="http://schemas.openxmlformats.org/wordprocessingml/2006/main">
        <w:t xml:space="preserve">reversus est rex David in Galgalam et media pars filiorum Israhel et omni populo Iudae comitante eo</w:t>
      </w:r>
    </w:p>
    <w:p/>
    <w:p>
      <w:r xmlns:w="http://schemas.openxmlformats.org/wordprocessingml/2006/main">
        <w:t xml:space="preserve">1. Virtus unitatis: Historia regis David et populi eius</w:t>
      </w:r>
    </w:p>
    <w:p/>
    <w:p>
      <w:r xmlns:w="http://schemas.openxmlformats.org/wordprocessingml/2006/main">
        <w:t xml:space="preserve">2. Magnitudo Fidei: Quomodo rex David et eius sequaces steterunt simul?</w:t>
      </w:r>
    </w:p>
    <w:p/>
    <w:p>
      <w:r xmlns:w="http://schemas.openxmlformats.org/wordprocessingml/2006/main">
        <w:t xml:space="preserve">Romans 12:16-18 concordate ad invicem. noli altum sapere, sed humilibus consentire; noli sapere se quam tu.</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2 Samuel 19:41 Et venerunt omnes viri Israël ad regem, et dixerunt ad regem: Quare abstulerunt te fratres nostri viri Juda, et adduxerunt te regem, et domum ejus, et omnem David. viris, Jordane?</w:t>
      </w:r>
    </w:p>
    <w:p/>
    <w:p>
      <w:r xmlns:w="http://schemas.openxmlformats.org/wordprocessingml/2006/main">
        <w:t xml:space="preserve">viri autem Israel recesserunt a rege, ut interrogarent eum: Iudas ceperat eum et domum suam trans Iordanem.</w:t>
      </w:r>
    </w:p>
    <w:p/>
    <w:p>
      <w:r xmlns:w="http://schemas.openxmlformats.org/wordprocessingml/2006/main">
        <w:t xml:space="preserve">1. Timor Dei perfectus est - Ecclesiastes 3:1-8</w:t>
      </w:r>
    </w:p>
    <w:p/>
    <w:p>
      <w:r xmlns:w="http://schemas.openxmlformats.org/wordprocessingml/2006/main">
        <w:t xml:space="preserve">2. Quomodo respondeatur quaestionibus arduis - Philipp. 4:4-9</w:t>
      </w:r>
    </w:p>
    <w:p/>
    <w:p>
      <w:r xmlns:w="http://schemas.openxmlformats.org/wordprocessingml/2006/main">
        <w:t xml:space="preserve">1. Luc</w:t>
      </w:r>
    </w:p>
    <w:p/>
    <w:p>
      <w:r xmlns:w="http://schemas.openxmlformats.org/wordprocessingml/2006/main">
        <w:t xml:space="preserve">2. Iac. 1:19-20</w:t>
      </w:r>
    </w:p>
    <w:p/>
    <w:p>
      <w:r xmlns:w="http://schemas.openxmlformats.org/wordprocessingml/2006/main">
        <w:t xml:space="preserve">2 Samuel 19:42 Et responderunt omnes viri Juda ad viros Israël: Quia propinquus est nobis rex: cur ergo pro hac re irascimini? numquid comedimus ex pretio regio? aut aliquod donum dedit nobis?</w:t>
      </w:r>
    </w:p>
    <w:p/>
    <w:p>
      <w:r xmlns:w="http://schemas.openxmlformats.org/wordprocessingml/2006/main">
        <w:t xml:space="preserve">Et viri Juda interrogaverunt viros Israel propter iram suam in regem David, admonentes eos quod Rex propinquus sit, et quod munera non acceperint ab eo.</w:t>
      </w:r>
    </w:p>
    <w:p/>
    <w:p>
      <w:r xmlns:w="http://schemas.openxmlformats.org/wordprocessingml/2006/main">
        <w:t xml:space="preserve">1. Virtus Familiae: Quam Nostrae Contrahentes Nostrae Caritatis Confirmare Nos possunt?</w:t>
      </w:r>
    </w:p>
    <w:p/>
    <w:p>
      <w:r xmlns:w="http://schemas.openxmlformats.org/wordprocessingml/2006/main">
        <w:t xml:space="preserve">2. Precium Sacrificii: Agnoscentes Donum Dandi</w:t>
      </w:r>
    </w:p>
    <w:p/>
    <w:p>
      <w:r xmlns:w="http://schemas.openxmlformats.org/wordprocessingml/2006/main">
        <w:t xml:space="preserve">Romans 12:10 - caritatem fraternitatis invicem diligentes honore invicem prævenientes.</w:t>
      </w:r>
    </w:p>
    <w:p/>
    <w:p>
      <w:r xmlns:w="http://schemas.openxmlformats.org/wordprocessingml/2006/main">
        <w:t xml:space="preserve">2. Ephesians 5:2 — et ambulate in dilectione, sicut et Christus dilexit nos et tradidit semetipsum pro nobis oblationem et hostiam Deo in odorem suavitatis.</w:t>
      </w:r>
    </w:p>
    <w:p/>
    <w:p>
      <w:r xmlns:w="http://schemas.openxmlformats.org/wordprocessingml/2006/main">
        <w:t xml:space="preserve">2 Samuel 19:43 Responderuntque viri Israel ad viros Juda, et dixerunt: Decem partes habemus apud regem, et nos rectius habemus in David quam vos: quare ergo contempsisti nos, ne consilium nostrum dimisimus. prius in reducendo rege nostro? Ferebantur autem verba virorum Juda prae verbis virorum Israel.</w:t>
      </w:r>
    </w:p>
    <w:p/>
    <w:p>
      <w:r xmlns:w="http://schemas.openxmlformats.org/wordprocessingml/2006/main">
        <w:t xml:space="preserve">Dixeruntque viri Israel et Iudas inter eos, qui valerent ad reducendum regem. Viri Iuda praevaluerunt in sermonibus suis quam viri Israel.</w:t>
      </w:r>
    </w:p>
    <w:p/>
    <w:p>
      <w:r xmlns:w="http://schemas.openxmlformats.org/wordprocessingml/2006/main">
        <w:t xml:space="preserve">1. Virtus Verborum: Quam Nostra verba Impact relationes nostras?</w:t>
      </w:r>
    </w:p>
    <w:p/>
    <w:p>
      <w:r xmlns:w="http://schemas.openxmlformats.org/wordprocessingml/2006/main">
        <w:t xml:space="preserve">2. Unitas in diversitate: cooperante Quamvis Varietas</w:t>
      </w:r>
    </w:p>
    <w:p/>
    <w:p>
      <w:r xmlns:w="http://schemas.openxmlformats.org/wordprocessingml/2006/main">
        <w:t xml:space="preserve">1. Proverbs 12:18 18 Est qui promittit verba temeraria, quasi gladius; lingua autem sapientium sanitas est.</w:t>
      </w:r>
    </w:p>
    <w:p/>
    <w:p>
      <w:r xmlns:w="http://schemas.openxmlformats.org/wordprocessingml/2006/main">
        <w:t xml:space="preserve">2 Ephesians 4:3 - solliciti servare unitatem Spiritus in vinculo pacis.</w:t>
      </w:r>
    </w:p>
    <w:p/>
    <w:p>
      <w:r xmlns:w="http://schemas.openxmlformats.org/wordprocessingml/2006/main">
        <w:t xml:space="preserve">II Samuelis capite XX describit rebellionem virum nomine Saba contra regem Davidem ductum, studium sedandi rebellionis, et ac- cepta ad pacificationem in Israel.</w:t>
      </w:r>
    </w:p>
    <w:p/>
    <w:p>
      <w:r xmlns:w="http://schemas.openxmlformats.org/wordprocessingml/2006/main">
        <w:t xml:space="preserve">1st Paragraphus: Saba turbator de tribu Beniamin seditionem incitat contra Davidem, declarans libertatem ab imperio suo (2 Sam. 20, 1-2). Incipiunt autem filii Israel Seba pro David.</w:t>
      </w:r>
    </w:p>
    <w:p/>
    <w:p>
      <w:r xmlns:w="http://schemas.openxmlformats.org/wordprocessingml/2006/main">
        <w:t xml:space="preserve">2. Paragraphus: Ad rebellionem David praecepit Amasa, quondam praefecto Absalom, ut intra triduum exercitum congregaret (2 Samuel. 20, 4-5). Amasa tamen diutius quam instructus sumit.</w:t>
      </w:r>
    </w:p>
    <w:p/>
    <w:p>
      <w:r xmlns:w="http://schemas.openxmlformats.org/wordprocessingml/2006/main">
        <w:t xml:space="preserve">3. Paragraphus: Agnoscentes quod tempus pendet, David mittit Abishai et Ioab cum suis copiis ad persequendum Saba antequam plus subsidii colligere possit (2 Samuelis 20:6-7).</w:t>
      </w:r>
    </w:p>
    <w:p/>
    <w:p>
      <w:r xmlns:w="http://schemas.openxmlformats.org/wordprocessingml/2006/main">
        <w:t xml:space="preserve">4th Paragrapho: Cum Gabaon perveniat ad persequendum Sabam, Amasa tandem cum suis venit copiis. Accedit Ioab eum quasi salutans, sed celeriter telo occulto interficit (2 Sam. xx. 8-10).</w:t>
      </w:r>
    </w:p>
    <w:p/>
    <w:p>
      <w:r xmlns:w="http://schemas.openxmlformats.org/wordprocessingml/2006/main">
        <w:t xml:space="preserve">5th Paragraph: Ioab et Abisai persequuntur Saba. Obsident Abelem Beth-Maacah, et destruant muros urbis, ut capiant Saba (2 Samuelis. 20, 14-15).</w:t>
      </w:r>
    </w:p>
    <w:p/>
    <w:p>
      <w:r xmlns:w="http://schemas.openxmlformats.org/wordprocessingml/2006/main">
        <w:t xml:space="preserve">6. Paragraphus: Mulier sapiens de Abel Beth-Maacah cum Ioab tractat et persuadet ei ne totam urbem in unius hominis actionibus deleat. Populus consentit ut traderet caput Sabae (2 Samuel 20, 16-22).</w:t>
      </w:r>
    </w:p>
    <w:p/>
    <w:p>
      <w:r xmlns:w="http://schemas.openxmlformats.org/wordprocessingml/2006/main">
        <w:t xml:space="preserve">7. Paragraphus: Ioab tubam significat finem persequendi. Revertitur cum suis copiis in Ierusalem, dum pacifice unusquisque revertitur domum suam (2 Samuel. xx. 23-26).</w:t>
      </w:r>
    </w:p>
    <w:p/>
    <w:p>
      <w:r xmlns:w="http://schemas.openxmlformats.org/wordprocessingml/2006/main">
        <w:t xml:space="preserve">In summa, Caput vicesimum II Samuelis rebellionem a Saba ductam contra regem David indicat, David Amasam iubet exercitum congregare sed moras facies. Missi sunt Ioab et Abisai ad persequendum et sedandum rebellionem. Amasa occiditur a Ioab, et ipsi persequuntur. Obsident Abelem Beth-Maacah, sed mulier sapiens paciscitur, Saba traditur, et Ioab finem facit. In summa, Caput cum omnibus pacifice redeuntibus concludit, Hoc In summa, Caput explorat documenta fidei, provocationes ductus, et manifestat utrumque conflictum solutionis consilia et consectaria rebellionis.</w:t>
      </w:r>
    </w:p>
    <w:p/>
    <w:p>
      <w:r xmlns:w="http://schemas.openxmlformats.org/wordprocessingml/2006/main">
        <w:t xml:space="preserve">2 Samuel 20:1 Et erat ibi vir Belial, nomine Saba, filius Bochri Jemini: et cecinit buccina, et ait: Non habemus partem in David, nec hæreditatem habemus in ea. filius Isai unusquisque in tabernacula sua Israhel</w:t>
      </w:r>
    </w:p>
    <w:p/>
    <w:p>
      <w:r xmlns:w="http://schemas.openxmlformats.org/wordprocessingml/2006/main">
        <w:t xml:space="preserve">Saba, vir Belial, et vocavit populum Israel, ut reverteretur in tabernacula sua, dicens quod non erat pars in David et in filio eius Isai.</w:t>
      </w:r>
    </w:p>
    <w:p/>
    <w:p>
      <w:r xmlns:w="http://schemas.openxmlformats.org/wordprocessingml/2006/main">
        <w:t xml:space="preserve">1. The Power declarandi vestri Position: Doctrina de Sheba Exemplum</w:t>
      </w:r>
    </w:p>
    <w:p/>
    <w:p>
      <w:r xmlns:w="http://schemas.openxmlformats.org/wordprocessingml/2006/main">
        <w:t xml:space="preserve">2. Discretio in eligendo fidelitates tuas: Scrutans Shebae actiones</w:t>
      </w:r>
    </w:p>
    <w:p/>
    <w:p>
      <w:r xmlns:w="http://schemas.openxmlformats.org/wordprocessingml/2006/main">
        <w:t xml:space="preserve">Romans 12:16-18 - concordate ad invicem. Noli altum sapere, sed humilibus consentire. Numquam sis sapiens apud temetipsum. Nemini malum pro malo reddentes : sed cogita in conspectu omnium honestatem facite. Si fieri potest, quantum ex te est, cum omnibus pacifice vive.</w:t>
      </w:r>
    </w:p>
    <w:p/>
    <w:p>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2 Samuel 20:2 Et ascendit omnis vir Israël post David, et secutus est Seba filium Bochri: viri autem Juda adhæserunt regi suo a Jordane usque Jerusalem.</w:t>
      </w:r>
    </w:p>
    <w:p/>
    <w:p>
      <w:r xmlns:w="http://schemas.openxmlformats.org/wordprocessingml/2006/main">
        <w:t xml:space="preserve">Filii autem Israel sequebatur Seba filium Bochri, et Iuda, secutusque est regem David.</w:t>
      </w:r>
    </w:p>
    <w:p/>
    <w:p>
      <w:r xmlns:w="http://schemas.openxmlformats.org/wordprocessingml/2006/main">
        <w:t xml:space="preserve">1. Virtus fidei - Quam fides ducibus nostris et fides nostra potest esse virtus.</w:t>
      </w:r>
    </w:p>
    <w:p/>
    <w:p>
      <w:r xmlns:w="http://schemas.openxmlformats.org/wordprocessingml/2006/main">
        <w:t xml:space="preserve">2. Fortitudo Divisionis - Quomodo divisio in societatis ruinam ducere potest.</w:t>
      </w:r>
    </w:p>
    <w:p/>
    <w:p>
      <w:r xmlns:w="http://schemas.openxmlformats.org/wordprocessingml/2006/main">
        <w:t xml:space="preserve">1 Joshua 1:9 Confortare, et viriliter age: ne timeas, neque paveas: Dominus enim Deus tuus tecum est, quocumque ieris.</w:t>
      </w:r>
    </w:p>
    <w:p/>
    <w:p>
      <w:r xmlns:w="http://schemas.openxmlformats.org/wordprocessingml/2006/main">
        <w:t xml:space="preserve">2. Romans 12:9-10 - Dilectio sincera sit oportet. Odite malum; adhaerere bono. Devoti estote alterutrum in caritate. Honora invicem supra vosmetipsos.</w:t>
      </w:r>
    </w:p>
    <w:p/>
    <w:p>
      <w:r xmlns:w="http://schemas.openxmlformats.org/wordprocessingml/2006/main">
        <w:t xml:space="preserve">2 Samuel 20:3 Et venit David in domum suam in Jerusalem. Tulitque rex decem mulieres concubinas suas, quas reliquerat in custodia domus et posuit eas in custodia, et pavit eas, et non intravit ad eas. Ita clausi sunt usque ad diem mortis suae in viduitate viventes.</w:t>
      </w:r>
    </w:p>
    <w:p/>
    <w:p>
      <w:r xmlns:w="http://schemas.openxmlformats.org/wordprocessingml/2006/main">
        <w:t xml:space="preserve">Reversus autem David in Jerusalem, et decem concubinas suas in secreto collocavit, ne iterum ab eo visitaretur, et eis ad reliquam vitam sustentaretur.</w:t>
      </w:r>
    </w:p>
    <w:p/>
    <w:p>
      <w:r xmlns:w="http://schemas.openxmlformats.org/wordprocessingml/2006/main">
        <w:t xml:space="preserve">1. Fortitudo dimittendi: studium David et concubinas eius.</w:t>
      </w:r>
    </w:p>
    <w:p/>
    <w:p>
      <w:r xmlns:w="http://schemas.openxmlformats.org/wordprocessingml/2006/main">
        <w:t xml:space="preserve">2. "Vive in Widowhood: Narratio Concubinarum David"</w:t>
      </w:r>
    </w:p>
    <w:p/>
    <w:p>
      <w:r xmlns:w="http://schemas.openxmlformats.org/wordprocessingml/2006/main">
        <w:t xml:space="preserve">1. 1 Corinthians 7:8-9 Dico non nuptis, et viduis: bonum est illis manere sicut ego. Quod si non se continent, nubant. Melius est enim nubere, quam uri.</w:t>
      </w:r>
    </w:p>
    <w:p/>
    <w:p>
      <w:r xmlns:w="http://schemas.openxmlformats.org/wordprocessingml/2006/main">
        <w:t xml:space="preserve">2. Ecclesiastes 7:26-28 Qui placet Deo, effugiet eam; Ecce, inquit Magister, hoc est quod inveni: unum adiciens ut invenirem rationem cum adhuc quaerenti et non invenienti inveni unum virum probum de mille, et probam non inveni in eis. omnis.</w:t>
      </w:r>
    </w:p>
    <w:p/>
    <w:p>
      <w:r xmlns:w="http://schemas.openxmlformats.org/wordprocessingml/2006/main">
        <w:t xml:space="preserve">2 Samuel 20:4 Dixit autem rex Amasæ: Convoca mihi viros Juda in tres dies, et tu adesto præsens.</w:t>
      </w:r>
    </w:p>
    <w:p/>
    <w:p>
      <w:r xmlns:w="http://schemas.openxmlformats.org/wordprocessingml/2006/main">
        <w:t xml:space="preserve">Rex Israel narrat Amasam ut congregaret viros Iudae intra tres dies et adesset.</w:t>
      </w:r>
    </w:p>
    <w:p/>
    <w:p>
      <w:r xmlns:w="http://schemas.openxmlformats.org/wordprocessingml/2006/main">
        <w:t xml:space="preserve">1. Suscipere responsabilitatem: momentum praesentis temporis opportuno.</w:t>
      </w:r>
    </w:p>
    <w:p/>
    <w:p>
      <w:r xmlns:w="http://schemas.openxmlformats.org/wordprocessingml/2006/main">
        <w:t xml:space="preserve">2. Auctoritati obtemperans: Regis imperium, eiusque momenti.</w:t>
      </w:r>
    </w:p>
    <w:p/>
    <w:p>
      <w:r xmlns:w="http://schemas.openxmlformats.org/wordprocessingml/2006/main">
        <w:t xml:space="preserve">1. Romans 13:1-7 Omnis homo potestatibus regiis subdita sit.</w:t>
      </w:r>
    </w:p>
    <w:p/>
    <w:p>
      <w:r xmlns:w="http://schemas.openxmlformats.org/wordprocessingml/2006/main">
        <w:t xml:space="preserve">2. Esther 4:16 - Si enim in hac vice si tacueritis, Judaeis orietur de loco alio levatio et liberatio, tu autem et domus patris tui peribunt. Sed quis scit an ad regnum tali tempore veneris?</w:t>
      </w:r>
    </w:p>
    <w:p/>
    <w:p>
      <w:r xmlns:w="http://schemas.openxmlformats.org/wordprocessingml/2006/main">
        <w:t xml:space="preserve">2 Samuel 20:5 Abiit ergo Amasa ut convocaret viros Juda: sed moram fecit ultra tempus quod constituerat ei.</w:t>
      </w:r>
    </w:p>
    <w:p/>
    <w:p>
      <w:r xmlns:w="http://schemas.openxmlformats.org/wordprocessingml/2006/main">
        <w:t xml:space="preserve">Amasa erat ut convocaret Iudam, sed longius tempus constitutum arripuit.</w:t>
      </w:r>
    </w:p>
    <w:p/>
    <w:p>
      <w:r xmlns:w="http://schemas.openxmlformats.org/wordprocessingml/2006/main">
        <w:t xml:space="preserve">1. De Potentia Temporis: Quid vult esse in tempore?</w:t>
      </w:r>
    </w:p>
    <w:p/>
    <w:p>
      <w:r xmlns:w="http://schemas.openxmlformats.org/wordprocessingml/2006/main">
        <w:t xml:space="preserve">2. Momentum Accountability: freti inter se ut res fieri.</w:t>
      </w:r>
    </w:p>
    <w:p/>
    <w:p>
      <w:r xmlns:w="http://schemas.openxmlformats.org/wordprocessingml/2006/main">
        <w:t xml:space="preserve">1. Ecclesiastes 3:1-8 Omnia tempus habent, et suis spatiis transeunt universa sub cælo.</w:t>
      </w:r>
    </w:p>
    <w:p/>
    <w:p>
      <w:r xmlns:w="http://schemas.openxmlformats.org/wordprocessingml/2006/main">
        <w:t xml:space="preserve">2. Colossians 4:5-6 Occasio autem horum fac in diebus malis. Esto sapiens in via ad extraneos agas; utere omni casu.</w:t>
      </w:r>
    </w:p>
    <w:p/>
    <w:p>
      <w:r xmlns:w="http://schemas.openxmlformats.org/wordprocessingml/2006/main">
        <w:t xml:space="preserve">2 Samuel 20:6 Et ait David ad Abisai: Nunc adfliget nos Saba filius Bochri plus quam Absalom: tolle servos domini tui, et persequere eum, ne forte ingrediatur civitatem munitam, et nos effugiat.</w:t>
      </w:r>
    </w:p>
    <w:p/>
    <w:p>
      <w:r xmlns:w="http://schemas.openxmlformats.org/wordprocessingml/2006/main">
        <w:t xml:space="preserve">David monet Abisai quod Saba, filius Bochri, maius periculum est quam Absalom et sequi eum, ne in civitatibus munitis confugiat.</w:t>
      </w:r>
    </w:p>
    <w:p/>
    <w:p>
      <w:r xmlns:w="http://schemas.openxmlformats.org/wordprocessingml/2006/main">
        <w:t xml:space="preserve">1. Magnitudo vigilantiae ac proactivae actionis etiam in periculo est.</w:t>
      </w:r>
    </w:p>
    <w:p/>
    <w:p>
      <w:r xmlns:w="http://schemas.openxmlformats.org/wordprocessingml/2006/main">
        <w:t xml:space="preserve">2. Necessitas praeparandi in futurum dum etiam agitur de provocationibus occurrentibus.</w:t>
      </w:r>
    </w:p>
    <w:p/>
    <w:p>
      <w:r xmlns:w="http://schemas.openxmlformats.org/wordprocessingml/2006/main">
        <w:t xml:space="preserve">1. Proverbiorum 21:31: equus paratur ad diem belli, victoria autem Domini est.</w:t>
      </w:r>
    </w:p>
    <w:p/>
    <w:p>
      <w:r xmlns:w="http://schemas.openxmlformats.org/wordprocessingml/2006/main">
        <w:t xml:space="preserve">2. Matth. X, ecce ego mitto vos sicut oves in medio luporum. Estote ergo prudentes sicut serpentes, et simplices sicut columbæ.</w:t>
      </w:r>
    </w:p>
    <w:p/>
    <w:p>
      <w:r xmlns:w="http://schemas.openxmlformats.org/wordprocessingml/2006/main">
        <w:t xml:space="preserve">2 Samuel 20:7 Egressi sunt autem post eum viri Joab, et Cherethi, et Phelethi, et omnes viri fortes: et egressi sunt de Jerusalem ut persequerentur Saba filium Bochri.</w:t>
      </w:r>
    </w:p>
    <w:p/>
    <w:p>
      <w:r xmlns:w="http://schemas.openxmlformats.org/wordprocessingml/2006/main">
        <w:t xml:space="preserve">Joab autem, et viri fortes ejus dimiserunt Jerusalem ad persequendum Seba filium Bochri.</w:t>
      </w:r>
    </w:p>
    <w:p/>
    <w:p>
      <w:r xmlns:w="http://schemas.openxmlformats.org/wordprocessingml/2006/main">
        <w:t xml:space="preserve">§ 1. Virtus sectandi: Quam sequi per tua Nullam</w:t>
      </w:r>
    </w:p>
    <w:p/>
    <w:p>
      <w:r xmlns:w="http://schemas.openxmlformats.org/wordprocessingml/2006/main">
        <w:t xml:space="preserve">2. Exemplum Ioab Fidelis Leadership</w:t>
      </w:r>
    </w:p>
    <w:p/>
    <w:p>
      <w:r xmlns:w="http://schemas.openxmlformats.org/wordprocessingml/2006/main">
        <w:t xml:space="preserve">1. ad Romanos 8:37 Sed in his omnibus superamus propter eum qui dilexit nos.</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2 Samuel 20:8 Cum essent in lapide magno qui est in Gabaon, Amasa antecedebat eos. Porro Ioab , quod induerat , ei accinctus erat , et super eo cingulum cum gladio ad lumbos suos , in vaginam suam . et cum egrederetur, contigit.</w:t>
      </w:r>
    </w:p>
    <w:p/>
    <w:p>
      <w:r xmlns:w="http://schemas.openxmlformats.org/wordprocessingml/2006/main">
        <w:t xml:space="preserve">Ioab autem vestitus erat gladio accinctus renibus, et, dum iret, gladius eius de vagina sua cecidit.</w:t>
      </w:r>
    </w:p>
    <w:p/>
    <w:p>
      <w:r xmlns:w="http://schemas.openxmlformats.org/wordprocessingml/2006/main">
        <w:t xml:space="preserve">1. Verbum Dei gladius est</w:t>
      </w:r>
    </w:p>
    <w:p/>
    <w:p>
      <w:r xmlns:w="http://schemas.openxmlformats.org/wordprocessingml/2006/main">
        <w:t xml:space="preserve">2. Gladius Ioab: Imago fidei - James 2:26</w:t>
      </w:r>
    </w:p>
    <w:p/>
    <w:p>
      <w:r xmlns:w="http://schemas.openxmlformats.org/wordprocessingml/2006/main">
        <w:t xml:space="preserve">1. 1 Samuel 17:45 - "Veni ad me in gladio et in lancea et in lancea; sed ego ad te veni in nomine Domini exercituum, Dei exercituum Israelis, quem tu es. contradixerunt ".</w:t>
      </w:r>
    </w:p>
    <w:p/>
    <w:p>
      <w:r xmlns:w="http://schemas.openxmlformats.org/wordprocessingml/2006/main">
        <w:t xml:space="preserve">2. Romans 13:4 Dei enim minister est tibi in bonum: si autem malum feceris, time: non enim sine causa gladium portat. qui facit malum.</w:t>
      </w:r>
    </w:p>
    <w:p/>
    <w:p>
      <w:r xmlns:w="http://schemas.openxmlformats.org/wordprocessingml/2006/main">
        <w:t xml:space="preserve">2 Samuel 20:9 Dixit itaque Joab ad Amasam: Salve mi frater. Accepit autem Joab Amasam manu dextra, ut oscularetur eum.</w:t>
      </w:r>
    </w:p>
    <w:p/>
    <w:p>
      <w:r xmlns:w="http://schemas.openxmlformats.org/wordprocessingml/2006/main">
        <w:t xml:space="preserve">Interrogavit Ioab Amasam si valeret, et osculatus est eum in maxillam.</w:t>
      </w:r>
    </w:p>
    <w:p/>
    <w:p>
      <w:r xmlns:w="http://schemas.openxmlformats.org/wordprocessingml/2006/main">
        <w:t xml:space="preserve">1. Amor erga Fratres et Sorores in Christo</w:t>
      </w:r>
    </w:p>
    <w:p/>
    <w:p>
      <w:r xmlns:w="http://schemas.openxmlformats.org/wordprocessingml/2006/main">
        <w:t xml:space="preserve">2. Virtus osculi</w:t>
      </w:r>
    </w:p>
    <w:p/>
    <w:p>
      <w:r xmlns:w="http://schemas.openxmlformats.org/wordprocessingml/2006/main">
        <w:t xml:space="preserve">1. 1 John 4:7-12 (Carissimi, diligamus invicem, quoniam caritas ex Deo est; et omnis qui diligit, ex Deo natus est, et cognoscit Deum.</w:t>
      </w:r>
    </w:p>
    <w:p/>
    <w:p>
      <w:r xmlns:w="http://schemas.openxmlformats.org/wordprocessingml/2006/main">
        <w:t xml:space="preserve">2. Romans 12:10 (in caritate fraternitatis invicem diligentes: honore invicem prævenientes)</w:t>
      </w:r>
    </w:p>
    <w:p/>
    <w:p>
      <w:r xmlns:w="http://schemas.openxmlformats.org/wordprocessingml/2006/main">
        <w:t xml:space="preserve">2 Samuel 20:10 10 Porro Amasa non custodivit gladium qui erat in manu Joab, et percussit eum in quinto inguine, et effudit intestina ejus in terram, et non percussit eum. et mortuus est. Joab autem, et Abisai frater ejus, persecuti sunt Seba filium Bochri.</w:t>
      </w:r>
    </w:p>
    <w:p/>
    <w:p>
      <w:r xmlns:w="http://schemas.openxmlformats.org/wordprocessingml/2006/main">
        <w:t xml:space="preserve">Ioab autem percussit Amasam, percutiens eum in quinta costa, Ioab autem et Abisai persecutus est eum Saba.</w:t>
      </w:r>
    </w:p>
    <w:p/>
    <w:p>
      <w:r xmlns:w="http://schemas.openxmlformats.org/wordprocessingml/2006/main">
        <w:t xml:space="preserve">1. Consequatur non attendentes quid est quod vides.</w:t>
      </w:r>
    </w:p>
    <w:p/>
    <w:p>
      <w:r xmlns:w="http://schemas.openxmlformats.org/wordprocessingml/2006/main">
        <w:t xml:space="preserve">2. Est momenti conscientiam circumstant.</w:t>
      </w:r>
    </w:p>
    <w:p/>
    <w:p>
      <w:r xmlns:w="http://schemas.openxmlformats.org/wordprocessingml/2006/main">
        <w:t xml:space="preserve">1. Proverbia 27:12 Prudens homo videt malum et abscondit se innocens pertransiit et afflictus est</w:t>
      </w:r>
    </w:p>
    <w:p/>
    <w:p>
      <w:r xmlns:w="http://schemas.openxmlformats.org/wordprocessingml/2006/main">
        <w:t xml:space="preserve">2. Proverbia 4:23 Omni custodia serva cor tuum, quia ex ipso vita procedit.</w:t>
      </w:r>
    </w:p>
    <w:p/>
    <w:p>
      <w:r xmlns:w="http://schemas.openxmlformats.org/wordprocessingml/2006/main">
        <w:t xml:space="preserve">2 Samuel 20:11 11 Et unus de viris Ioab adstabat, et ait: Qui favet Joab, et qui est David, eat post Joab.</w:t>
      </w:r>
    </w:p>
    <w:p/>
    <w:p>
      <w:r xmlns:w="http://schemas.openxmlformats.org/wordprocessingml/2006/main">
        <w:t xml:space="preserve">Et vir qui erat in exercitu Ioab adhortatus est eos qui erant vel Ioab vel David, ut sequerentur Ioab.</w:t>
      </w:r>
    </w:p>
    <w:p/>
    <w:p>
      <w:r xmlns:w="http://schemas.openxmlformats.org/wordprocessingml/2006/main">
        <w:t xml:space="preserve">1. vivere in unitate: Quam reverenter Dissentiunt</w:t>
      </w:r>
    </w:p>
    <w:p/>
    <w:p>
      <w:r xmlns:w="http://schemas.openxmlformats.org/wordprocessingml/2006/main">
        <w:t xml:space="preserve">2. Fortitudo Collaboratio- nem: cooperante pro communi calx</w:t>
      </w:r>
    </w:p>
    <w:p/>
    <w:p>
      <w:r xmlns:w="http://schemas.openxmlformats.org/wordprocessingml/2006/main">
        <w:t xml:space="preserve">1. Philippians 2:3 nihil per contentionem neque per inanem superbiam;</w:t>
      </w:r>
    </w:p>
    <w:p/>
    <w:p>
      <w:r xmlns:w="http://schemas.openxmlformats.org/wordprocessingml/2006/main">
        <w:t xml:space="preserve">2. 1 Corinthians 1:10-13 Obsecro autem vos, fratres, in nomine Domini nostri Jesu Christi, ut in eo quod dicitis, concordate, et non sint in vobis schismata, sed ut perfecti estote corde et cogitatione fratres mei quidam de domo Chloe dixerunt mihi quia contentiones sunt inter vos et quod dico unus vestrum dicit ego sequor Paulum alius autem sequor Apollo alius sequor Cephas, alius sequor Christum. Divisus est Christus?</w:t>
      </w:r>
    </w:p>
    <w:p/>
    <w:p>
      <w:r xmlns:w="http://schemas.openxmlformats.org/wordprocessingml/2006/main">
        <w:t xml:space="preserve">2 Samuel 20:12 Amasa autem conspersus sanguine volutabatur in media via. Vidensque quod omnis populus stetisset, Amasam transduxit de via in agrum, et operuit se vestimento: viditque quod stabat omnis populus qui erat ad eum.</w:t>
      </w:r>
    </w:p>
    <w:p/>
    <w:p>
      <w:r xmlns:w="http://schemas.openxmlformats.org/wordprocessingml/2006/main">
        <w:t xml:space="preserve">Interfectus est Amasa in media via, et homo removit corpus ejus, et texit pallio.</w:t>
      </w:r>
    </w:p>
    <w:p/>
    <w:p>
      <w:r xmlns:w="http://schemas.openxmlformats.org/wordprocessingml/2006/main">
        <w:t xml:space="preserve">1. Deus principatus in Tragoedia: Quomodo Deus utitur eventus inopinatus ad propositum</w:t>
      </w:r>
    </w:p>
    <w:p/>
    <w:p>
      <w:r xmlns:w="http://schemas.openxmlformats.org/wordprocessingml/2006/main">
        <w:t xml:space="preserve">2. Virtus Pietatis: Quomodo Reflectere possumus Amorem Dei per actiones nostras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Matthew 5:44 - Ego autem dico vobis: Diligite inimicos vestros, benedicite maledicentibus vobis, benefacite his qui oderunt vos, et orate pro calumniantibus vos et persequentibus vos.</w:t>
      </w:r>
    </w:p>
    <w:p/>
    <w:p>
      <w:r xmlns:w="http://schemas.openxmlformats.org/wordprocessingml/2006/main">
        <w:t xml:space="preserve">2 Samuel 20:13 13 Amoto autem illo de via, pergebat omnis populus post Joab, ut persequeretur Seba filium Bochri.</w:t>
      </w:r>
    </w:p>
    <w:p/>
    <w:p>
      <w:r xmlns:w="http://schemas.openxmlformats.org/wordprocessingml/2006/main">
        <w:t xml:space="preserve">Postquam Amasa interfecit Ioab, sequebatur omnis populus Ioab, ut persequeretur Seba filium Bochri.</w:t>
      </w:r>
    </w:p>
    <w:p/>
    <w:p>
      <w:r xmlns:w="http://schemas.openxmlformats.org/wordprocessingml/2006/main">
        <w:t xml:space="preserve">1. Periculo Vindictae - Matthew 5:38-42</w:t>
      </w:r>
    </w:p>
    <w:p/>
    <w:p>
      <w:r xmlns:w="http://schemas.openxmlformats.org/wordprocessingml/2006/main">
        <w:t xml:space="preserve">2. De virtute perseverantiae - Luke 13:31-35 .</w:t>
      </w:r>
    </w:p>
    <w:p/>
    <w:p>
      <w:r xmlns:w="http://schemas.openxmlformats.org/wordprocessingml/2006/main">
        <w:t xml:space="preserve">1. Proverbia 20:22 - Noli dicere: Reddam malum. exspecta Dominum, et liberabit te.</w:t>
      </w:r>
    </w:p>
    <w:p/>
    <w:p>
      <w:r xmlns:w="http://schemas.openxmlformats.org/wordprocessingml/2006/main">
        <w:t xml:space="preserve">2. Psalmus 37:8-9 Abstine ab ira, et derelinque furorem! Ne contendas; solum ad malum tendit. Quoniam impii peribunt, qui autem sperant in Domino hæreditabunt terram.</w:t>
      </w:r>
    </w:p>
    <w:p/>
    <w:p>
      <w:r xmlns:w="http://schemas.openxmlformats.org/wordprocessingml/2006/main">
        <w:t xml:space="preserve">2 Samuel 20:14 Et perambulabat omnes tribus Israël in Abel, et in Bethmaach, et omnes Berites: qui congregati sunt, et secuti sunt eum.</w:t>
      </w:r>
    </w:p>
    <w:p/>
    <w:p>
      <w:r xmlns:w="http://schemas.openxmlformats.org/wordprocessingml/2006/main">
        <w:t xml:space="preserve">Et congregatae sunt omnes tribus Israel, et secuti sunt Seba filium Bochri, Abel et Bethmaacha.</w:t>
      </w:r>
    </w:p>
    <w:p/>
    <w:p>
      <w:r xmlns:w="http://schemas.openxmlformats.org/wordprocessingml/2006/main">
        <w:t xml:space="preserve">1. Sequuntur Principes: Scrutans lectiones Saba filii Bichri</w:t>
      </w:r>
    </w:p>
    <w:p/>
    <w:p>
      <w:r xmlns:w="http://schemas.openxmlformats.org/wordprocessingml/2006/main">
        <w:t xml:space="preserve">2. Coniuncta: momentum unitatis in tribubus Israel</w:t>
      </w:r>
    </w:p>
    <w:p/>
    <w:p>
      <w:r xmlns:w="http://schemas.openxmlformats.org/wordprocessingml/2006/main">
        <w:t xml:space="preserve">1. Proverbiorum 11:14, sine consilio cecidit gens, salus cum multa consilia.</w:t>
      </w:r>
    </w:p>
    <w:p/>
    <w:p>
      <w:r xmlns:w="http://schemas.openxmlformats.org/wordprocessingml/2006/main">
        <w:t xml:space="preserve">2 Deut. 1:13: Elige sapientes, intellegentes et scientes de tribubus vestris, et constituam eos principes super vos.</w:t>
      </w:r>
    </w:p>
    <w:p/>
    <w:p>
      <w:r xmlns:w="http://schemas.openxmlformats.org/wordprocessingml/2006/main">
        <w:t xml:space="preserve">2 Samuel 20:15 15 Veneruntque et obsederunt eum in Abela Bethmaacha, et vallo civitatem munierunt, et stetit in fossa: et omnis populus qui erat cum Joab percussit murum.</w:t>
      </w:r>
    </w:p>
    <w:p/>
    <w:p>
      <w:r xmlns:w="http://schemas.openxmlformats.org/wordprocessingml/2006/main">
        <w:t xml:space="preserve">Ioab et populus eius circumdederunt civitatem Abelis Bethmaacha et aedificaverunt aggerem ad oppugnandum eam. tum murum urbis rumpere conabantur.</w:t>
      </w:r>
    </w:p>
    <w:p/>
    <w:p>
      <w:r xmlns:w="http://schemas.openxmlformats.org/wordprocessingml/2006/main">
        <w:t xml:space="preserve">1. De Potentia Perseverantiae Quomodo Ioab et populus eius destruere decreverunt murum Abelis Bethmaachae.</w:t>
      </w:r>
    </w:p>
    <w:p/>
    <w:p>
      <w:r xmlns:w="http://schemas.openxmlformats.org/wordprocessingml/2006/main">
        <w:t xml:space="preserve">2. STIRPES UNITATIS Quomodo Ioab et populus eius convenerunt ad obsidendam civitatem.</w:t>
      </w:r>
    </w:p>
    <w:p/>
    <w:p>
      <w:r xmlns:w="http://schemas.openxmlformats.org/wordprocessingml/2006/main">
        <w:t xml:space="preserve">1. Proverbs 21:31 Equus paratur ad diem belli;</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Samuel 20:16 16 Et exclamavit mulier sapiens de civitate: Audite, audite. Dic, oro te ad Joab : accede huc, ut loquar tecum.</w:t>
      </w:r>
    </w:p>
    <w:p/>
    <w:p>
      <w:r xmlns:w="http://schemas.openxmlformats.org/wordprocessingml/2006/main">
        <w:t xml:space="preserve">Mulier sapiens in civitate clamat ad Ioab et postulat ut loquatur cum eo.</w:t>
      </w:r>
    </w:p>
    <w:p/>
    <w:p>
      <w:r xmlns:w="http://schemas.openxmlformats.org/wordprocessingml/2006/main">
        <w:t xml:space="preserve">1. Audite sapientum consilium etiam si ex inopinatis fontibus venit.</w:t>
      </w:r>
    </w:p>
    <w:p/>
    <w:p>
      <w:r xmlns:w="http://schemas.openxmlformats.org/wordprocessingml/2006/main">
        <w:t xml:space="preserve">2. Noli timere ab his consilium quaerere, qui id quod expectatur non decet.</w:t>
      </w:r>
    </w:p>
    <w:p/>
    <w:p>
      <w:r xmlns:w="http://schemas.openxmlformats.org/wordprocessingml/2006/main">
        <w:t xml:space="preserve">1. Proverbia 19:20-21 "Audite consilium, et accipite disciplinam, ut in posterum capiatis sapientiam. Multae cogitationes in corde viri; voluntas autem Domini permanebit".</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2 Samuel 20:17 17 Cum autem accessisset ad eam, dixit mulier: Tu es Joab? Et ille respondit: Ego. Dixit ergo ad eum : Audi verba ancillae tuae. Qui respondit: Audio.</w:t>
      </w:r>
    </w:p>
    <w:p/>
    <w:p>
      <w:r xmlns:w="http://schemas.openxmlformats.org/wordprocessingml/2006/main">
        <w:t xml:space="preserve">Mulier quaedam loquitur ad Ioab et rogat eum, ut audiat verba eius. Ioab consentit.</w:t>
      </w:r>
    </w:p>
    <w:p/>
    <w:p>
      <w:r xmlns:w="http://schemas.openxmlformats.org/wordprocessingml/2006/main">
        <w:t xml:space="preserve">1. Cum Deus nos vocat, parati esse debemus ad respondendum.</w:t>
      </w:r>
    </w:p>
    <w:p/>
    <w:p>
      <w:r xmlns:w="http://schemas.openxmlformats.org/wordprocessingml/2006/main">
        <w:t xml:space="preserve">2. Potestas audiendi.</w:t>
      </w:r>
    </w:p>
    <w:p/>
    <w:p>
      <w:r xmlns:w="http://schemas.openxmlformats.org/wordprocessingml/2006/main">
        <w:t xml:space="preserve">1. Isaiah 55:3 Inclinate aurem vestram, et venite ad me; et feriam vobiscum pactum sempiternum</w:t>
      </w:r>
    </w:p>
    <w:p/>
    <w:p>
      <w:r xmlns:w="http://schemas.openxmlformats.org/wordprocessingml/2006/main">
        <w:t xml:space="preserve">2. James 1:19 Itaque, fratres mei dilectissimi, sit omnis homo velox ad audiendum, tardus autem ad loquendum, tardus autem ad iram</w:t>
      </w:r>
    </w:p>
    <w:p/>
    <w:p>
      <w:r xmlns:w="http://schemas.openxmlformats.org/wordprocessingml/2006/main">
        <w:t xml:space="preserve">2 Samuel 20:18 18 Rursumque illa: Sermo, inquit, dicebatur in veteri proverbio: Qui interrogant, interrogent in Abela: et sic perficiebant.</w:t>
      </w:r>
    </w:p>
    <w:p/>
    <w:p>
      <w:r xmlns:w="http://schemas.openxmlformats.org/wordprocessingml/2006/main">
        <w:t xml:space="preserve">In II Samuelis 20:18, mulier tradit traditionem interrogandi consilium ab Abel ut fluit.</w:t>
      </w:r>
    </w:p>
    <w:p/>
    <w:p>
      <w:r xmlns:w="http://schemas.openxmlformats.org/wordprocessingml/2006/main">
        <w:t xml:space="preserve">1. Sapientia Dei est ultimum consilium - Proverbia 3:5-6</w:t>
      </w:r>
    </w:p>
    <w:p/>
    <w:p>
      <w:r xmlns:w="http://schemas.openxmlformats.org/wordprocessingml/2006/main">
        <w:t xml:space="preserve">2. Consilium quaerite et estote prudentes - Proverbia 15:22</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11:14 - Ubi non est gubernator, populus corruet; salus autem, ubi multa consilia.</w:t>
      </w:r>
    </w:p>
    <w:p/>
    <w:p>
      <w:r xmlns:w="http://schemas.openxmlformats.org/wordprocessingml/2006/main">
        <w:t xml:space="preserve">2 Samuel 20:19 19 Ego unus ex his qui sunt pacifici et fidelis in Israël: tu quæris subvertere civitatem et matrem in Israël: cur absorbebis hæreditatem Domini?</w:t>
      </w:r>
    </w:p>
    <w:p/>
    <w:p>
      <w:r xmlns:w="http://schemas.openxmlformats.org/wordprocessingml/2006/main">
        <w:t xml:space="preserve">Homo ex Israel loquitur ad impugnatorem, et quaerens quare destrueret civitatem et habitatores eius, quae est hereditas Domini.</w:t>
      </w:r>
    </w:p>
    <w:p/>
    <w:p>
      <w:r xmlns:w="http://schemas.openxmlformats.org/wordprocessingml/2006/main">
        <w:t xml:space="preserve">1. Fortitudo fidei pacificae, Lectio 2 Samuel 20:19</w:t>
      </w:r>
    </w:p>
    <w:p/>
    <w:p>
      <w:r xmlns:w="http://schemas.openxmlformats.org/wordprocessingml/2006/main">
        <w:t xml:space="preserve">2. Momentum protegendi haereditatem Dei</w:t>
      </w:r>
    </w:p>
    <w:p/>
    <w:p>
      <w:r xmlns:w="http://schemas.openxmlformats.org/wordprocessingml/2006/main">
        <w:t xml:space="preserve">1. Proverbs 11:29 - Qui conturbat domum suam possidebit ventos, et qui stultus est serviet sapienti.</w:t>
      </w:r>
    </w:p>
    <w:p/>
    <w:p>
      <w:r xmlns:w="http://schemas.openxmlformats.org/wordprocessingml/2006/main">
        <w:t xml:space="preserve">2. Matthew 5:9 Beati pacifici : quoniam filii Dei vocabuntur.</w:t>
      </w:r>
    </w:p>
    <w:p/>
    <w:p>
      <w:r xmlns:w="http://schemas.openxmlformats.org/wordprocessingml/2006/main">
        <w:t xml:space="preserve">2 Samuel 20:20 20 Respondensque Joab, ait: Absit, absit a me, ut absorbear, aut disperdam.</w:t>
      </w:r>
    </w:p>
    <w:p/>
    <w:p>
      <w:r xmlns:w="http://schemas.openxmlformats.org/wordprocessingml/2006/main">
        <w:t xml:space="preserve">Ioab autem, quod datum est, renuit delere.</w:t>
      </w:r>
    </w:p>
    <w:p/>
    <w:p>
      <w:r xmlns:w="http://schemas.openxmlformats.org/wordprocessingml/2006/main">
        <w:t xml:space="preserve">1. Deus nos vocat misericordiam et misericordiam, etiam cum difficile est.</w:t>
      </w:r>
    </w:p>
    <w:p/>
    <w:p>
      <w:r xmlns:w="http://schemas.openxmlformats.org/wordprocessingml/2006/main">
        <w:t xml:space="preserve">2. Studeamus semper pacem per exitium eligere.</w:t>
      </w:r>
    </w:p>
    <w:p/>
    <w:p>
      <w:r xmlns:w="http://schemas.openxmlformats.org/wordprocessingml/2006/main">
        <w:t xml:space="preserve">1. Mt 5, 7. Beati misericordes, quoniam ipsi misericordiam consequentur.</w:t>
      </w:r>
    </w:p>
    <w:p/>
    <w:p>
      <w:r xmlns:w="http://schemas.openxmlformats.org/wordprocessingml/2006/main">
        <w:t xml:space="preserve">2. Romans 12:18 - Si fieri potest, quod ex vobis est, cum omnibus pacem habentes.</w:t>
      </w:r>
    </w:p>
    <w:p/>
    <w:p>
      <w:r xmlns:w="http://schemas.openxmlformats.org/wordprocessingml/2006/main">
        <w:t xml:space="preserve">2 Samuel 20:21 Non sic se habet res: sed homo de monte Ephraim, Saba filius Bochri cognomine, levavit manum suam contra regem David: tradite illum solum, et recedemus a civitate. . Et ait mulier ad Joab : Ecce caput ejus mittetur ad te per murum.</w:t>
      </w:r>
    </w:p>
    <w:p/>
    <w:p>
      <w:r xmlns:w="http://schemas.openxmlformats.org/wordprocessingml/2006/main">
        <w:t xml:space="preserve">Saba, vir de regione montis Ephraim, levavit manum suam contra regem David. Mulier obtulit caput Saba, et Ioab super murum.</w:t>
      </w:r>
    </w:p>
    <w:p/>
    <w:p>
      <w:r xmlns:w="http://schemas.openxmlformats.org/wordprocessingml/2006/main">
        <w:t xml:space="preserve">1. Deus in potestate est, et ipse nos in finem vindicabit.</w:t>
      </w:r>
    </w:p>
    <w:p/>
    <w:p>
      <w:r xmlns:w="http://schemas.openxmlformats.org/wordprocessingml/2006/main">
        <w:t xml:space="preserve">2. Fideles manere debemus et Deo confidere etiam cum contra nos apparent sicut discordes reclinant.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37:4 Dómine delectámini, et dabit tibi desideria cordis tui.</w:t>
      </w:r>
    </w:p>
    <w:p/>
    <w:p>
      <w:r xmlns:w="http://schemas.openxmlformats.org/wordprocessingml/2006/main">
        <w:t xml:space="preserve">2 Samuel 20:22 22 Abiit itaque mulier ad omnem populum in sapientia sua. et praeciderunt caput Saba filii Bochri et proiecerunt illud ad Ioab. Et ille cecinit tuba, et recesserunt ab urbe unusquisque in tabernacula sua. Ioab autem reversus est Ierusalem ad regem.</w:t>
      </w:r>
    </w:p>
    <w:p/>
    <w:p>
      <w:r xmlns:w="http://schemas.openxmlformats.org/wordprocessingml/2006/main">
        <w:t xml:space="preserve">Saba, filius Bochri, a populo civitatis decollatus est, et caput ejus projectum est ad Joab. Ioab igitur cecinit bucina, et reversus est populus in tabernacula sua, et reversus est Ierusalem ad regem.</w:t>
      </w:r>
    </w:p>
    <w:p/>
    <w:p>
      <w:r xmlns:w="http://schemas.openxmlformats.org/wordprocessingml/2006/main">
        <w:t xml:space="preserve">1. Sapientia Dei omnibus nobis praesto est.</w:t>
      </w:r>
    </w:p>
    <w:p/>
    <w:p>
      <w:r xmlns:w="http://schemas.openxmlformats.org/wordprocessingml/2006/main">
        <w:t xml:space="preserve">2. Etiam in tempore chaos et violentia Deum quaerere debemus adiutorium.</w:t>
      </w:r>
    </w:p>
    <w:p/>
    <w:p>
      <w:r xmlns:w="http://schemas.openxmlformats.org/wordprocessingml/2006/main">
        <w:t xml:space="preserve">1. Proverbia 14:12 - Est via quae videtur homini recta, et finis eius via mortis.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2 Samuel 20:23 Fuit autem Joab super omnem exercitum Israël: Banaias autem filius Jojadæ super Cerethæos et Phelethæos.</w:t>
      </w:r>
    </w:p>
    <w:p/>
    <w:p>
      <w:r xmlns:w="http://schemas.openxmlformats.org/wordprocessingml/2006/main">
        <w:t xml:space="preserve">Ioab autem erat princeps totius exercitus Israel, Banaias autem filius Ioiadae super Cherethi et Phelethi.</w:t>
      </w:r>
    </w:p>
    <w:p/>
    <w:p>
      <w:r xmlns:w="http://schemas.openxmlformats.org/wordprocessingml/2006/main">
        <w:t xml:space="preserve">1. Deus nos constituit duces ut nos tueantur.</w:t>
      </w:r>
    </w:p>
    <w:p/>
    <w:p>
      <w:r xmlns:w="http://schemas.openxmlformats.org/wordprocessingml/2006/main">
        <w:t xml:space="preserve">2. Obedite et honorate quos Deus in vobis prefecit.</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Ephesians 6:5-7 servi, obedite dominis vestris terrenis cum timore et tremore, corde sincero, sicut vos Christo, non ad oculum servientes, sicut hominibus placentes, sed ut servi Christi: voluntatem Dei facientes ex corde.</w:t>
      </w:r>
    </w:p>
    <w:p/>
    <w:p>
      <w:r xmlns:w="http://schemas.openxmlformats.org/wordprocessingml/2006/main">
        <w:t xml:space="preserve">2 Samuel 20:24 24 Adoram autem erat super tributa: porro Josaphat filius Ahilud, a commentariis.</w:t>
      </w:r>
    </w:p>
    <w:p/>
    <w:p>
      <w:r xmlns:w="http://schemas.openxmlformats.org/wordprocessingml/2006/main">
        <w:t xml:space="preserve">Aduram autem super tributa porro Iosaphat ianitor</w:t>
      </w:r>
    </w:p>
    <w:p/>
    <w:p>
      <w:r xmlns:w="http://schemas.openxmlformats.org/wordprocessingml/2006/main">
        <w:t xml:space="preserve">1. Momentum honorandi tuum Post et facere officium tuum</w:t>
      </w:r>
    </w:p>
    <w:p/>
    <w:p>
      <w:r xmlns:w="http://schemas.openxmlformats.org/wordprocessingml/2006/main">
        <w:t xml:space="preserve">2. The Power of Collaboratio maximi momenti in assequendum metam</w:t>
      </w:r>
    </w:p>
    <w:p/>
    <w:p>
      <w:r xmlns:w="http://schemas.openxmlformats.org/wordprocessingml/2006/main">
        <w:t xml:space="preserve">1. Proverbia 3:27 Noli prohibere bonum ab his quibus debet, cum in potestate sit.</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2 Samuel 20:25 Sia autem scriba: Sadoc autem et Abiathar sacerdotes:</w:t>
      </w:r>
    </w:p>
    <w:p/>
    <w:p>
      <w:r xmlns:w="http://schemas.openxmlformats.org/wordprocessingml/2006/main">
        <w:t xml:space="preserve">Sia scriba cum Sadoc et Abiathar sacerdotes.</w:t>
      </w:r>
    </w:p>
    <w:p/>
    <w:p>
      <w:r xmlns:w="http://schemas.openxmlformats.org/wordprocessingml/2006/main">
        <w:t xml:space="preserve">1. momentum serviendi in Ministerio</w:t>
      </w:r>
    </w:p>
    <w:p/>
    <w:p>
      <w:r xmlns:w="http://schemas.openxmlformats.org/wordprocessingml/2006/main">
        <w:t xml:space="preserve">2. Benedictio simul Deo serviendi</w:t>
      </w:r>
    </w:p>
    <w:p/>
    <w:p>
      <w:r xmlns:w="http://schemas.openxmlformats.org/wordprocessingml/2006/main">
        <w:t xml:space="preserve">1. Psalmus 133:1-3 - Quam bonum et suave, cum in unitate vivant populi Dei, sicut oleum pretiosum effusum in capite, quod descendit in barbam, decurrentem in barbam Aaron, et in colla . sicut ros Hermon in monte Sion quia ibi Dominus benedixerit suam vitam usque in sempiternum ».</w:t>
      </w:r>
    </w:p>
    <w:p/>
    <w:p>
      <w:r xmlns:w="http://schemas.openxmlformats.org/wordprocessingml/2006/main">
        <w:t xml:space="preserve">2. 1 Corinthians 12:12-14 - Sicut enim corpus unum, multa membra, multa autem membra unum corpus sunt, ita et Christus: omnes enim in uno Spiritu baptizati sumus. unum corpus sive iudaei sive gentiles sive servi sive liberi et omnes unum Spiritum potati sumus ita et corpus non ex una parte sed ex multis</w:t>
      </w:r>
    </w:p>
    <w:p/>
    <w:p>
      <w:r xmlns:w="http://schemas.openxmlformats.org/wordprocessingml/2006/main">
        <w:t xml:space="preserve">2 Samuel 20:26 Ira autem Jairites erat princeps super David.</w:t>
      </w:r>
    </w:p>
    <w:p/>
    <w:p>
      <w:r xmlns:w="http://schemas.openxmlformats.org/wordprocessingml/2006/main">
        <w:t xml:space="preserve">Ira Jairites princeps erat in atrio regis David.</w:t>
      </w:r>
    </w:p>
    <w:p/>
    <w:p>
      <w:r xmlns:w="http://schemas.openxmlformats.org/wordprocessingml/2006/main">
        <w:t xml:space="preserve">1. De Ductu - Quomodo Iras Service ad regem David incitavit alios sequi</w:t>
      </w:r>
    </w:p>
    <w:p/>
    <w:p>
      <w:r xmlns:w="http://schemas.openxmlformats.org/wordprocessingml/2006/main">
        <w:t xml:space="preserve">2. Vita Honoris Vivens - Ira Exemplum Fidei et Servitii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12:10-13 caritate fraternitatis invicem diligentes: honore invicem prævenientes: Vincunt se mutuo honore. zelo non pigri, spiritu ferventes: Domino servite. Spe gaudentes, in tribulatione patientes, orationi instantes. necessitatibus sanctorum communicantes hospitalitatem sectantes</w:t>
      </w:r>
    </w:p>
    <w:p/>
    <w:p>
      <w:r xmlns:w="http://schemas.openxmlformats.org/wordprocessingml/2006/main">
        <w:t xml:space="preserve">II Samuelis capite XXI gestarum famis, caedis posterorum Saul, et bellorum contra Philisthaeos gestarum seriem recenset.</w:t>
      </w:r>
    </w:p>
    <w:p/>
    <w:p>
      <w:r xmlns:w="http://schemas.openxmlformats.org/wordprocessingml/2006/main">
        <w:t xml:space="preserve">1st Paragraphus: Incipit fames magna quae durat per tres annos regnante Davide. Quod David ducatum a Deo quaerit, ut causam famis intelligat (2 Sam. XXI, 1).</w:t>
      </w:r>
    </w:p>
    <w:p/>
    <w:p>
      <w:r xmlns:w="http://schemas.openxmlformats.org/wordprocessingml/2006/main">
        <w:t xml:space="preserve">2. Paragraphus: Deus ostendit famem esse ex priore contumeliae Gabaonitarum Saulis, cum quo Israel foedus pepigerat (2 Samuelis 21:2-3). Gabaonitae ultionem postulabant contra posteros Saul.</w:t>
      </w:r>
    </w:p>
    <w:p/>
    <w:p>
      <w:r xmlns:w="http://schemas.openxmlformats.org/wordprocessingml/2006/main">
        <w:t xml:space="preserve">3. Paragraphus: David Gabaonitis occurrit et quaerit quomodo emendare possit. Postulant septem viros de familia Saulis ad supplicium tradi (2 Samuelis 21:4-6).</w:t>
      </w:r>
    </w:p>
    <w:p/>
    <w:p>
      <w:r xmlns:w="http://schemas.openxmlformats.org/wordprocessingml/2006/main">
        <w:t xml:space="preserve">4th Paragrapho: Mephiboseth, Ionathae filio, David parcit, ob familiaritatem cum Ionathan. Attamen duos filios Rizphae et quinque nepotes Saul tradit ad suspendendum a Gabaonitis (2 Samuelis xxi. 7-9).</w:t>
      </w:r>
    </w:p>
    <w:p/>
    <w:p>
      <w:r xmlns:w="http://schemas.openxmlformats.org/wordprocessingml/2006/main">
        <w:t xml:space="preserve">5. Paragraphus: Rizpah luget super corpora filiorum suorum, et custodit eos ne ab avibus vel animalibus polluantur, donec sepulturae propriae tradantur (2 Sam. XXI, 10-14).</w:t>
      </w:r>
    </w:p>
    <w:p/>
    <w:p>
      <w:r xmlns:w="http://schemas.openxmlformats.org/wordprocessingml/2006/main">
        <w:t xml:space="preserve">6th Paragraph. Uno congressu defatigatus est David et paene interficitur a gigante nomine Ishbi-Benob, sed a suis salvatur (2 Samuel. 21:15-17).</w:t>
      </w:r>
    </w:p>
    <w:p/>
    <w:p>
      <w:r xmlns:w="http://schemas.openxmlformats.org/wordprocessingml/2006/main">
        <w:t xml:space="preserve">7th Paragrapho. Alia pugna fit in qua Abisai, Sibbecai, et Elhanan tres fortes viri fortes suos ostendunt, debellantes principes Philisthiim (II Sam. XXI, 18-22).</w:t>
      </w:r>
    </w:p>
    <w:p/>
    <w:p>
      <w:r xmlns:w="http://schemas.openxmlformats.org/wordprocessingml/2006/main">
        <w:t xml:space="preserve">In summa, Caput vigesimum primum 2 Samuel exprimit gravem famem regnante Davide, Causa manifestatur calumniae Saul Gabaonitarum. Gabaonitae poenas exigunt, et septem viri e familia Saulis iugulantur, Miphiboseth parcitur, alii suspenduntur. Rizpah luget super cadavera filiorum suorum, custodiens eos usque ad sepulturam suam, Additae sunt pugnae inter Israel et Philisthim. David periculum respicit sed salvatur, et fortes bellatores virtutem suam prae se ferunt. In summa, Caput explorat themata iustitiae, consequentiae et fortitudinis in bello.</w:t>
      </w:r>
    </w:p>
    <w:p/>
    <w:p>
      <w:r xmlns:w="http://schemas.openxmlformats.org/wordprocessingml/2006/main">
        <w:t xml:space="preserve">2 Samuel 21:1 Facta est quoque fames in diebus David tribus annis jugiter. Consuluitque David Dominum. Dixitque Dominus: Propter Saul, et domum ejus sanguinum, quia occidit Gabaonitas.</w:t>
      </w:r>
    </w:p>
    <w:p/>
    <w:p>
      <w:r xmlns:w="http://schemas.openxmlformats.org/wordprocessingml/2006/main">
        <w:t xml:space="preserve">Facta est autem fames in diebus David regis, et consuluit Dominum cur ita fieret. In factis Saulis regis et posteris eius debebat Dominus.</w:t>
      </w:r>
    </w:p>
    <w:p/>
    <w:p>
      <w:r xmlns:w="http://schemas.openxmlformats.org/wordprocessingml/2006/main">
        <w:t xml:space="preserve">1. Consequentia Sin: Study of 2 Samuel 21:1</w:t>
      </w:r>
    </w:p>
    <w:p/>
    <w:p>
      <w:r xmlns:w="http://schemas.openxmlformats.org/wordprocessingml/2006/main">
        <w:t xml:space="preserve">2. In arduis quaerens directionem: Study of 2 Samuel 21:1</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2 Samuel 21:2 Vocavitque rex Gabaonitis, et ait eis. Gabaonitae autem non erant de filiis Israel, sed de reliquiis Amorreorum, et iuraverunt eis filii Israel: et quaesivit Saul interficere eos in zelo super filios Israel et Iuda.</w:t>
      </w:r>
    </w:p>
    <w:p/>
    <w:p>
      <w:r xmlns:w="http://schemas.openxmlformats.org/wordprocessingml/2006/main">
        <w:t xml:space="preserve">Rex Israel vocabat Gabaonitarum, qui non erant ex Israelitis, ad disceptandum exitum. Quos Saul antea fide sua erga Israelitas et Iudaeos necare conatus fuerat.</w:t>
      </w:r>
    </w:p>
    <w:p/>
    <w:p>
      <w:r xmlns:w="http://schemas.openxmlformats.org/wordprocessingml/2006/main">
        <w:t xml:space="preserve">1. Momentum observandi promissiones nostras - Genesis 9:15-17 .</w:t>
      </w:r>
    </w:p>
    <w:p/>
    <w:p>
      <w:r xmlns:w="http://schemas.openxmlformats.org/wordprocessingml/2006/main">
        <w:t xml:space="preserve">2. Virtus fidelitatis et obligationis - 1 Samuel 18:1-4 .</w:t>
      </w:r>
    </w:p>
    <w:p/>
    <w:p>
      <w:r xmlns:w="http://schemas.openxmlformats.org/wordprocessingml/2006/main">
        <w:t xml:space="preserve">1. Genesis 9:15-17 - "Et recordabor fœderis mei quod est inter me et te et omnem animam viventem universæ carnis, et erunt ultra aquæ diluvii ad delendum omnem carnem. et videbo illum et recordabor foederis sempiterni inter Deum et omnem animam viventem universae carnis quae est super terram et dixit Deus ad Noe hoc est signum foederis quod habeo inter me et omnem carnem, quæ est super terram.</w:t>
      </w:r>
    </w:p>
    <w:p/>
    <w:p>
      <w:r xmlns:w="http://schemas.openxmlformats.org/wordprocessingml/2006/main">
        <w:t xml:space="preserve">2. 1 Samuel 18:1-4 - Et factum est cum complesset loqui ad Saul, anima Jonathæ conglutinata est animæ David, et dilexit eum Jonathas quasi animam suam. Tulitque eum Saul in die illa, et non concessit ei ut reverteretur in domum patris sui: inierunt autem Jonathas et David fœdus: diligebat enim eum quasi animam suam, et spoliavit Jonathas stola quæ erat super eum. et dedit eam David et vestimenta eius usque ad gladium et arcum et cingulum eius.</w:t>
      </w:r>
    </w:p>
    <w:p/>
    <w:p>
      <w:r xmlns:w="http://schemas.openxmlformats.org/wordprocessingml/2006/main">
        <w:t xml:space="preserve">2 Samuel 21:3 dixit ergo David ad Gabaonitas: Quid faciam vobis? et quod erit vestri piaculum, ut benedicatis hæreditati Domini?</w:t>
      </w:r>
    </w:p>
    <w:p/>
    <w:p>
      <w:r xmlns:w="http://schemas.openxmlformats.org/wordprocessingml/2006/main">
        <w:t xml:space="preserve">quaesivit David a Gabaonitis, quid posset expiare pro iis ut benedicerent haereditatem Domini.</w:t>
      </w:r>
    </w:p>
    <w:p/>
    <w:p>
      <w:r xmlns:w="http://schemas.openxmlformats.org/wordprocessingml/2006/main">
        <w:t xml:space="preserve">1. De Expiationis potestate: Intellectus emendandi</w:t>
      </w:r>
    </w:p>
    <w:p/>
    <w:p>
      <w:r xmlns:w="http://schemas.openxmlformats.org/wordprocessingml/2006/main">
        <w:t xml:space="preserve">2. Voluntatem Dei interrogans: Cum eius petitionem nos do not intelligis</w:t>
      </w:r>
    </w:p>
    <w:p/>
    <w:p>
      <w:r xmlns:w="http://schemas.openxmlformats.org/wordprocessingml/2006/main">
        <w:t xml:space="preserve">1. Leviticus 6:7 expiabitque eum coram Domino, et dimittetur ei omnia quæ fecerit in eo peccandi.</w:t>
      </w:r>
    </w:p>
    <w:p/>
    <w:p>
      <w:r xmlns:w="http://schemas.openxmlformats.org/wordprocessingml/2006/main">
        <w:t xml:space="preserve">2. Matthew 5:24 Relinque ibi munus tuum ante altare, et vade. prius reconciliare fratri tuo, et tunc veni et offer munus tuum.</w:t>
      </w:r>
    </w:p>
    <w:p/>
    <w:p>
      <w:r xmlns:w="http://schemas.openxmlformats.org/wordprocessingml/2006/main">
        <w:t xml:space="preserve">2 Samuel 21:4 Dixeruntque ei Gabaonitæ: Argentum et aurum non est nobis Saul, neque domus ejus; neque pro nobis aliquem interficies in Israel. et dixit, Quod dixeritis, hoc faciam vobis.</w:t>
      </w:r>
    </w:p>
    <w:p/>
    <w:p>
      <w:r xmlns:w="http://schemas.openxmlformats.org/wordprocessingml/2006/main">
        <w:t xml:space="preserve">rogaveruntque Gibeonitae ut David ne interficeret quemquam de eis in Israel et in commutationem non tollent argentum et aurum a Saul et a domo eius. Placuitque eis David omnia, quae postulassent ab eo.</w:t>
      </w:r>
    </w:p>
    <w:p/>
    <w:p>
      <w:r xmlns:w="http://schemas.openxmlformats.org/wordprocessingml/2006/main">
        <w:t xml:space="preserve">1. Deus exitum omni difficili condicione providebit.</w:t>
      </w:r>
    </w:p>
    <w:p/>
    <w:p>
      <w:r xmlns:w="http://schemas.openxmlformats.org/wordprocessingml/2006/main">
        <w:t xml:space="preserve">2. Per fidem in Deum, ad quemlibet conflictum possumus invenire propositum.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Samuel 21:5 Responderuntque regi: Virum qui devoravit nos, et qui machinatus est nobis, delere debemus ne remaneat in finibus Israël,</w:t>
      </w:r>
    </w:p>
    <w:p/>
    <w:p>
      <w:r xmlns:w="http://schemas.openxmlformats.org/wordprocessingml/2006/main">
        <w:t xml:space="preserve">Et nuntiaverunt filii Iabes Galaad regi quod cogitassent interficere illos et expellere eos de Israel.</w:t>
      </w:r>
    </w:p>
    <w:p/>
    <w:p>
      <w:r xmlns:w="http://schemas.openxmlformats.org/wordprocessingml/2006/main">
        <w:t xml:space="preserve">1. Consilium Dei pro populo suo: quomodo vita fidei et fortitudinis vivatur contra oppositiones.</w:t>
      </w:r>
    </w:p>
    <w:p/>
    <w:p>
      <w:r xmlns:w="http://schemas.openxmlformats.org/wordprocessingml/2006/main">
        <w:t xml:space="preserve">2. Vis orandi: quomodo firmi stare et orare pro liberatione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12:9-10 - sed dixit mihi: Sufficit tibi gratia mea: nam virtus in infirmitate perficitur. Libentius ergo gloriabor in infirmitatibus meis, ut inhabitet in me virtus Christi.</w:t>
      </w:r>
    </w:p>
    <w:p/>
    <w:p>
      <w:r xmlns:w="http://schemas.openxmlformats.org/wordprocessingml/2006/main">
        <w:t xml:space="preserve">2 Samuel 21:6 Dentur nobis septem viri de filiis ejus, ut crucifigamus eos Domino in Gabaa Saul, quem elegit Dominus. Et ait rex: Ego dabo.</w:t>
      </w:r>
    </w:p>
    <w:p/>
    <w:p>
      <w:r xmlns:w="http://schemas.openxmlformats.org/wordprocessingml/2006/main">
        <w:t xml:space="preserve">Rex David consentit septem filiorum Saul in poenam pro peccatis Saulis pendere.</w:t>
      </w:r>
    </w:p>
    <w:p/>
    <w:p>
      <w:r xmlns:w="http://schemas.openxmlformats.org/wordprocessingml/2006/main">
        <w:t xml:space="preserve">1. Justitia, misericordia, et gratia. Lectio 2 Samuel 21:6</w:t>
      </w:r>
    </w:p>
    <w:p/>
    <w:p>
      <w:r xmlns:w="http://schemas.openxmlformats.org/wordprocessingml/2006/main">
        <w:t xml:space="preserve">2. Pondus paenitentiae et remissionis, de quo in 2 Samuelis 21:6</w:t>
      </w:r>
    </w:p>
    <w:p/>
    <w:p>
      <w:r xmlns:w="http://schemas.openxmlformats.org/wordprocessingml/2006/main">
        <w:t xml:space="preserve">Romans 8:28-30 - Scimus autem quoniam per omnia Deus operatur in bonum diligentibus se, qui vocati sunt secundum propositum suum. Nam quos Deus praescivit, et praedestinavit conformes fieri imaginis Filii sui, ut sit ipse primogenitus in multis fratribus. Quos autem praedestinavit, hos et vocavit; Quos vocavit, et justificavit; quos iustificavit, et glorificavit.</w:t>
      </w:r>
    </w:p>
    <w:p/>
    <w:p>
      <w:r xmlns:w="http://schemas.openxmlformats.org/wordprocessingml/2006/main">
        <w:t xml:space="preserve">2. Isaiah 53:4-6 - Vere languores nostros ipse tulit, et dolorem nostrum portavit: sed a Deo percussum et afflictum reputavimus. Ipse autem vulneratus est propter iniquitates nostras; pœna, quæ nobis pacem fecit, et livore ejus sanati sumus. Omnes nos sicut oves erravimus, unusquisque in via nostra declinavit; et Dominus posuit in eo iniquitatem omnium nostrum.</w:t>
      </w:r>
    </w:p>
    <w:p/>
    <w:p>
      <w:r xmlns:w="http://schemas.openxmlformats.org/wordprocessingml/2006/main">
        <w:t xml:space="preserve">2 Samuel 21:7 Pepercitque rex Miphiboseth filio Jonathæ filii Saul, propter jusjurandum Domini quod fuerat inter David et inter Jonathan filium Saul.</w:t>
      </w:r>
    </w:p>
    <w:p/>
    <w:p>
      <w:r xmlns:w="http://schemas.openxmlformats.org/wordprocessingml/2006/main">
        <w:t xml:space="preserve">Pepercitque David Miphiboseth ob reverentiam foederis inter se et inter Ionathan.</w:t>
      </w:r>
    </w:p>
    <w:p/>
    <w:p>
      <w:r xmlns:w="http://schemas.openxmlformats.org/wordprocessingml/2006/main">
        <w:t xml:space="preserve">1. Pondus honorandi Foederis in nomine Domini facta.</w:t>
      </w:r>
    </w:p>
    <w:p/>
    <w:p>
      <w:r xmlns:w="http://schemas.openxmlformats.org/wordprocessingml/2006/main">
        <w:t xml:space="preserve">2. Virtus fidei et amicitiae servare promittit.</w:t>
      </w:r>
    </w:p>
    <w:p/>
    <w:p>
      <w:r xmlns:w="http://schemas.openxmlformats.org/wordprocessingml/2006/main">
        <w:t xml:space="preserve">1. Ruth 1:16-17 - Ruth fidelitas Noemi, etiam cum ei dixit Noemi ut reverteretur ad populum suum.</w:t>
      </w:r>
    </w:p>
    <w:p/>
    <w:p>
      <w:r xmlns:w="http://schemas.openxmlformats.org/wordprocessingml/2006/main">
        <w:t xml:space="preserve">2. Matthew 5:33-37</w:t>
      </w:r>
    </w:p>
    <w:p/>
    <w:p>
      <w:r xmlns:w="http://schemas.openxmlformats.org/wordprocessingml/2006/main">
        <w:t xml:space="preserve">2 Samuel 21:8 Tulit autem rex duos filios Respha filiæ Aja, quos genuit Saul, Armoni, et Miphiboseth. quinque autem filii Michol filiae Saul quos peperit Adriel filio Barzellai de Meholathites</w:t>
      </w:r>
    </w:p>
    <w:p/>
    <w:p>
      <w:r xmlns:w="http://schemas.openxmlformats.org/wordprocessingml/2006/main">
        <w:t xml:space="preserve">Porro rex David tulit septem filios Saul de domo Saul, ut redimerentur, de Gabaon.</w:t>
      </w:r>
    </w:p>
    <w:p/>
    <w:p>
      <w:r xmlns:w="http://schemas.openxmlformats.org/wordprocessingml/2006/main">
        <w:t xml:space="preserve">1. Redemptionis filiorum Saul Dei amor et misericordia interminabilis</w:t>
      </w:r>
    </w:p>
    <w:p/>
    <w:p>
      <w:r xmlns:w="http://schemas.openxmlformats.org/wordprocessingml/2006/main">
        <w:t xml:space="preserve">2. De remissio potestatem dimittendi praeteriti</w:t>
      </w:r>
    </w:p>
    <w:p/>
    <w:p>
      <w:r xmlns:w="http://schemas.openxmlformats.org/wordprocessingml/2006/main">
        <w:t xml:space="preserve">1. Ephesians 1:7 In ipso habemus redemptionem per sanguinem ejus, remissionem peccatorum nostrorum secundum divitias gratiæ ejus.</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Samuel 21:9 Tradiditque eos in manus Gabaonitarum, et suspenderunt eos in montana coram Domino: corrueruntque septem simul, et interfecti sunt in diebus messis a primis diebus, in principio messis ordei.</w:t>
      </w:r>
    </w:p>
    <w:p/>
    <w:p>
      <w:r xmlns:w="http://schemas.openxmlformats.org/wordprocessingml/2006/main">
        <w:t xml:space="preserve">Suspenderuntque Gabaonitae septem de filiis Saul in monte coram Domino in diebus messis primo.</w:t>
      </w:r>
    </w:p>
    <w:p/>
    <w:p>
      <w:r xmlns:w="http://schemas.openxmlformats.org/wordprocessingml/2006/main">
        <w:t xml:space="preserve">1. Consequatur Inoboedientiae - Quomodo Saul inoboedientia Domino filiis suis vita stetit.</w:t>
      </w:r>
    </w:p>
    <w:p/>
    <w:p>
      <w:r xmlns:w="http://schemas.openxmlformats.org/wordprocessingml/2006/main">
        <w:t xml:space="preserve">2. Potestas remissionis - Quomodo Dominus usus est Gabaonitis ad demonstrandam veniam veniae potestatem.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Matth. Si autem non dimiseritis aliis, Pater vester non dimittet peccata vestra.</w:t>
      </w:r>
    </w:p>
    <w:p/>
    <w:p>
      <w:r xmlns:w="http://schemas.openxmlformats.org/wordprocessingml/2006/main">
        <w:t xml:space="preserve">2 Samuel 21:10 Assumens autem Rizpha filia Aja saccum et expandit ei super petram ab initio messis usque ad aquas de caelo, nec dimisit super eos volatilia caeli. die, neque bestiæ agri per noctem.</w:t>
      </w:r>
    </w:p>
    <w:p/>
    <w:p>
      <w:r xmlns:w="http://schemas.openxmlformats.org/wordprocessingml/2006/main">
        <w:t xml:space="preserve">Rizpha, filia Aiah, custodivit familiares suos mortuos suos, spargens saccum super se a messis usque ad pluviam de caelo, et non dimisit in eis aves et animalia.</w:t>
      </w:r>
    </w:p>
    <w:p/>
    <w:p>
      <w:r xmlns:w="http://schemas.openxmlformats.org/wordprocessingml/2006/main">
        <w:t xml:space="preserve">1. Fidelitas Rizpah: Historia Devotionis et Fidei</w:t>
      </w:r>
    </w:p>
    <w:p/>
    <w:p>
      <w:r xmlns:w="http://schemas.openxmlformats.org/wordprocessingml/2006/main">
        <w:t xml:space="preserve">2. Providentia Dei: Quomodo Deus providet iustis in tempore necessitatis</w:t>
      </w:r>
    </w:p>
    <w:p/>
    <w:p>
      <w:r xmlns:w="http://schemas.openxmlformats.org/wordprocessingml/2006/main">
        <w:t xml:space="preserve">1. Isaiah 49:25b Qui sperant in me, non confundentur.</w:t>
      </w:r>
    </w:p>
    <w:p/>
    <w:p>
      <w:r xmlns:w="http://schemas.openxmlformats.org/wordprocessingml/2006/main">
        <w:t xml:space="preserve">2. Hebrews 11:6 Sine fide autem impossibile est placere Deo: oportet enim eum credere qui venit ad illum, et inquirentibus se remunerator sit.</w:t>
      </w:r>
    </w:p>
    <w:p/>
    <w:p>
      <w:r xmlns:w="http://schemas.openxmlformats.org/wordprocessingml/2006/main">
        <w:t xml:space="preserve">2 Samuel 21:11 Et nuntiata sunt David quæ fecerat Respha filia Aja, concubina Saul.</w:t>
      </w:r>
    </w:p>
    <w:p/>
    <w:p>
      <w:r xmlns:w="http://schemas.openxmlformats.org/wordprocessingml/2006/main">
        <w:t xml:space="preserve">Rizpha, filia Aja, et concubina Saul, rem insignem fecerat, et fama de eo attigit David.</w:t>
      </w:r>
    </w:p>
    <w:p/>
    <w:p>
      <w:r xmlns:w="http://schemas.openxmlformats.org/wordprocessingml/2006/main">
        <w:t xml:space="preserve">1. De factis illustribus Heroum Indictum</w:t>
      </w:r>
    </w:p>
    <w:p/>
    <w:p>
      <w:r xmlns:w="http://schemas.openxmlformats.org/wordprocessingml/2006/main">
        <w:t xml:space="preserve">2. Redimentes Legatum obliti</w:t>
      </w:r>
    </w:p>
    <w:p/>
    <w:p>
      <w:r xmlns:w="http://schemas.openxmlformats.org/wordprocessingml/2006/main">
        <w:t xml:space="preserve">1. Ruth 4:17-22 - Ruth fides ad redimendum legatum mariti mortui</w:t>
      </w:r>
    </w:p>
    <w:p/>
    <w:p>
      <w:r xmlns:w="http://schemas.openxmlformats.org/wordprocessingml/2006/main">
        <w:t xml:space="preserve">2. 2 Cor</w:t>
      </w:r>
    </w:p>
    <w:p/>
    <w:p>
      <w:r xmlns:w="http://schemas.openxmlformats.org/wordprocessingml/2006/main">
        <w:t xml:space="preserve">2 Samuel 21:12 12 Abiit ergo David, et tulit ossa Saul, et ossa Jonathæ filii sui a viris Jabes Galaad: qui abstulerat eos de via Bethsan, ubi suspenderant eos Philisthiim, cum percussissent Philisthiim Saul. in Gelboe:</w:t>
      </w:r>
    </w:p>
    <w:p/>
    <w:p>
      <w:r xmlns:w="http://schemas.openxmlformats.org/wordprocessingml/2006/main">
        <w:t xml:space="preserve">Post Saul et Ionathan interfecti sunt a Philisthim et surrepta sunt ossa eorum a viris Iabes Galaad de via Bethsan. Abiit David, et restituit ossa, quibus sepulturae darent.</w:t>
      </w:r>
    </w:p>
    <w:p/>
    <w:p>
      <w:r xmlns:w="http://schemas.openxmlformats.org/wordprocessingml/2006/main">
        <w:t xml:space="preserve">1. Amor Dei tantus est ut etiam inimicos ametur et debite observentur.</w:t>
      </w:r>
    </w:p>
    <w:p/>
    <w:p>
      <w:r xmlns:w="http://schemas.openxmlformats.org/wordprocessingml/2006/main">
        <w:t xml:space="preserve">2. Precedentibus, etiam inimicis, studeamus honorare.</w:t>
      </w:r>
    </w:p>
    <w:p/>
    <w:p>
      <w:r xmlns:w="http://schemas.openxmlformats.org/wordprocessingml/2006/main">
        <w:t xml:space="preserve">1. Matthew 5:44 - Ego autem dico vobis: Diligite inimicos vestros, benedicite maledicentibus vobis, benefacite his qui oderunt vos, et orate pro calumniantibus vos et persequentibus vos.</w:t>
      </w:r>
    </w:p>
    <w:p/>
    <w:p>
      <w:r xmlns:w="http://schemas.openxmlformats.org/wordprocessingml/2006/main">
        <w:t xml:space="preserve">2. Romans 12:14-20 Benedicite persequentibus vos: benedicite, et nolite maledicere. gaudere cum gaudentibus flere cum flentibus</w:t>
      </w:r>
    </w:p>
    <w:p/>
    <w:p>
      <w:r xmlns:w="http://schemas.openxmlformats.org/wordprocessingml/2006/main">
        <w:t xml:space="preserve">2 Samuel 21:13 Et assumpsit inde ossa Saul, et ossa Jonathæ filii ejus. et ossa suspensorum colligebant.</w:t>
      </w:r>
    </w:p>
    <w:p/>
    <w:p>
      <w:r xmlns:w="http://schemas.openxmlformats.org/wordprocessingml/2006/main">
        <w:t xml:space="preserve">Congregavit David ossa Saul et Ionathan ut darent eis sepulturam.</w:t>
      </w:r>
    </w:p>
    <w:p/>
    <w:p>
      <w:r xmlns:w="http://schemas.openxmlformats.org/wordprocessingml/2006/main">
        <w:t xml:space="preserve">1. Digna reverentia ad mortuos.</w:t>
      </w:r>
    </w:p>
    <w:p/>
    <w:p>
      <w:r xmlns:w="http://schemas.openxmlformats.org/wordprocessingml/2006/main">
        <w:t xml:space="preserve">2. Honorans eos qui nos praecesserunt.</w:t>
      </w:r>
    </w:p>
    <w:p/>
    <w:p>
      <w:r xmlns:w="http://schemas.openxmlformats.org/wordprocessingml/2006/main">
        <w:t xml:space="preserve">1. Ecclesiastes 12:7 et revertatur pulvis in terram suam unde oriatur, et spiritus redeat ad Deum qui dedit illum.</w:t>
      </w:r>
    </w:p>
    <w:p/>
    <w:p>
      <w:r xmlns:w="http://schemas.openxmlformats.org/wordprocessingml/2006/main">
        <w:t xml:space="preserve">2. Isaiah 57:1-2 Justus est, et non est qui recogitet in corde suo; viri religiosi auferuntur, cum nullus intelligat. Justi enim auferentur de calamitate ; qui recta ambulant in pace.</w:t>
      </w:r>
    </w:p>
    <w:p/>
    <w:p>
      <w:r xmlns:w="http://schemas.openxmlformats.org/wordprocessingml/2006/main">
        <w:t xml:space="preserve">2 Samuel 21:14 Ossa autem Saul et Jonathæ filii ejus sepelierunt ea in regione Benjamin in Sela, in sepulchro Cis patris ejus: feceruntque omnia quæ præceperat rex. Et post hoc exoratus est Deus pro terra.</w:t>
      </w:r>
    </w:p>
    <w:p/>
    <w:p>
      <w:r xmlns:w="http://schemas.openxmlformats.org/wordprocessingml/2006/main">
        <w:t xml:space="preserve">Saul et Ionathas sepelierunt in regione Beniamin in Sela in sepulcro patris sui, et post hec exaudivit Deus preces pro terra.</w:t>
      </w:r>
    </w:p>
    <w:p/>
    <w:p>
      <w:r xmlns:w="http://schemas.openxmlformats.org/wordprocessingml/2006/main">
        <w:t xml:space="preserve">1. De Virtute Orationis Populi Dei</w:t>
      </w:r>
    </w:p>
    <w:p/>
    <w:p>
      <w:r xmlns:w="http://schemas.openxmlformats.org/wordprocessingml/2006/main">
        <w:t xml:space="preserve">2. Fidelitas Dei ad implenda promissa sua</w:t>
      </w:r>
    </w:p>
    <w:p/>
    <w:p>
      <w:r xmlns:w="http://schemas.openxmlformats.org/wordprocessingml/2006/main">
        <w:t xml:space="preserve">1. Matth. 7:7-11</w:t>
      </w:r>
    </w:p>
    <w:p/>
    <w:p>
      <w:r xmlns:w="http://schemas.openxmlformats.org/wordprocessingml/2006/main">
        <w:t xml:space="preserve">2. Hebrews 11:1-3</w:t>
      </w:r>
    </w:p>
    <w:p/>
    <w:p>
      <w:r xmlns:w="http://schemas.openxmlformats.org/wordprocessingml/2006/main">
        <w:t xml:space="preserve">2 Samuel 21:15 15 Rursumque Philisthiim adhuc pugnaverunt cum Israël. Descenditque David et servi eius cum eo, et pugnaverunt contra Philisthiim. Defecit autem David.</w:t>
      </w:r>
    </w:p>
    <w:p/>
    <w:p>
      <w:r xmlns:w="http://schemas.openxmlformats.org/wordprocessingml/2006/main">
        <w:t xml:space="preserve">David autem et servi ejus descenderunt ad pugnandum contra Philisthiim, et debilis factus est David.</w:t>
      </w:r>
    </w:p>
    <w:p/>
    <w:p>
      <w:r xmlns:w="http://schemas.openxmlformats.org/wordprocessingml/2006/main">
        <w:t xml:space="preserve">1. Deus fortitudo in infirmitate (2 Corinthians 12:9-10)</w:t>
      </w:r>
    </w:p>
    <w:p/>
    <w:p>
      <w:r xmlns:w="http://schemas.openxmlformats.org/wordprocessingml/2006/main">
        <w:t xml:space="preserve">2. De virtute orationis (Jac. 5, 16-18).</w:t>
      </w:r>
    </w:p>
    <w:p/>
    <w:p>
      <w:r xmlns:w="http://schemas.openxmlformats.org/wordprocessingml/2006/main">
        <w:t xml:space="preserve">1. Psalmus 18:1-2 [Diligam te, Domine, fortitudo mea. Dominus firmamentum meum, et refugium meum et liberator meus; Deus meus, in quem speravi.</w:t>
      </w:r>
    </w:p>
    <w:p/>
    <w:p>
      <w:r xmlns:w="http://schemas.openxmlformats.org/wordprocessingml/2006/main">
        <w:t xml:space="preserve">2 Isaiah 40:29</w:t>
      </w:r>
    </w:p>
    <w:p/>
    <w:p>
      <w:r xmlns:w="http://schemas.openxmlformats.org/wordprocessingml/2006/main">
        <w:t xml:space="preserve">2 Samuel 21:16 16 et Isbibenob, qui erat de filiis gigantis, cujus hastæ pondo trecentos siclorum pondo æreos appendebat, accinctus gladio novo cogitavit occidisse David.</w:t>
      </w:r>
    </w:p>
    <w:p/>
    <w:p>
      <w:r xmlns:w="http://schemas.openxmlformats.org/wordprocessingml/2006/main">
        <w:t xml:space="preserve">Isbibenob, oriundus gigantis, hastam vibrans CCC siclis aereis, novo gladio armatus est. Conatus est occidere David.</w:t>
      </w:r>
    </w:p>
    <w:p/>
    <w:p>
      <w:r xmlns:w="http://schemas.openxmlformats.org/wordprocessingml/2006/main">
        <w:t xml:space="preserve">1. Pericula superbiae et arrogantiae</w:t>
      </w:r>
    </w:p>
    <w:p/>
    <w:p>
      <w:r xmlns:w="http://schemas.openxmlformats.org/wordprocessingml/2006/main">
        <w:t xml:space="preserve">2. Virtus Fidei et Fortitudo in arduis</w:t>
      </w:r>
    </w:p>
    <w:p/>
    <w:p>
      <w:r xmlns:w="http://schemas.openxmlformats.org/wordprocessingml/2006/main">
        <w:t xml:space="preserve">1. Proverb. 16:18 Ante ruinam praecedet superbia, et ante ruinam exaltatur spiritus.</w:t>
      </w:r>
    </w:p>
    <w:p/>
    <w:p>
      <w:r xmlns:w="http://schemas.openxmlformats.org/wordprocessingml/2006/main">
        <w:t xml:space="preserve">2. Ephesians 6:10-17: De cetero, fratres, confortamini in Domino et in potentia virtutis ejus. Induite vos armaturam Dei, ut possitis resistere contra insidias diaboli. .</w:t>
      </w:r>
    </w:p>
    <w:p/>
    <w:p>
      <w:r xmlns:w="http://schemas.openxmlformats.org/wordprocessingml/2006/main">
        <w:t xml:space="preserve">2 Samuel 21:17 Præsidioque ei fuit Abisai filius Sarviæ, et percussum Philisthæum interfecit. Tunc juraverunt viri David, dicentes: Jam non egredieris nobiscum in bellum, ne extinguas lucernam Israël.</w:t>
      </w:r>
    </w:p>
    <w:p/>
    <w:p>
      <w:r xmlns:w="http://schemas.openxmlformats.org/wordprocessingml/2006/main">
        <w:t xml:space="preserve">Abisai eripiet Davidem de Philisthaeo, et viri David iurant: non erit amplius David vade in praelium ad tuendum lumen Israel.</w:t>
      </w:r>
    </w:p>
    <w:p/>
    <w:p>
      <w:r xmlns:w="http://schemas.openxmlformats.org/wordprocessingml/2006/main">
        <w:t xml:space="preserve">1. Potentia Liberationis: Quomodo Deus utitur Homines ad nos salvandos.</w:t>
      </w:r>
    </w:p>
    <w:p/>
    <w:p>
      <w:r xmlns:w="http://schemas.openxmlformats.org/wordprocessingml/2006/main">
        <w:t xml:space="preserve">2. Fortitudo et fortitudo communitatis: Quomodo alii nos in arduis sustinent temporibus.</w:t>
      </w:r>
    </w:p>
    <w:p/>
    <w:p>
      <w:r xmlns:w="http://schemas.openxmlformats.org/wordprocessingml/2006/main">
        <w:t xml:space="preserve">1. 2 Samuel 21:17</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21:18 18 Factum est autem post hæc ut moreretur bellum cum Philisthiim in Gob: et percussit Sobbechai Husathites Saph, qui erat de filiis gigantis.</w:t>
      </w:r>
    </w:p>
    <w:p/>
    <w:p>
      <w:r xmlns:w="http://schemas.openxmlformats.org/wordprocessingml/2006/main">
        <w:t xml:space="preserve">Pugnatum est inter Israel et Philisthim in Gob, et occidit Sobbechai Husathites Saph, unus de filiis Gigantis.</w:t>
      </w:r>
    </w:p>
    <w:p/>
    <w:p>
      <w:r xmlns:w="http://schemas.openxmlformats.org/wordprocessingml/2006/main">
        <w:t xml:space="preserve">1. Virtus Dei in infirmitate perficitur.</w:t>
      </w:r>
    </w:p>
    <w:p/>
    <w:p>
      <w:r xmlns:w="http://schemas.openxmlformats.org/wordprocessingml/2006/main">
        <w:t xml:space="preserve">2. Omne impedimentum per fidem, fortitudinem et fiduciam in Deo superare possumus.</w:t>
      </w:r>
    </w:p>
    <w:p/>
    <w:p>
      <w:r xmlns:w="http://schemas.openxmlformats.org/wordprocessingml/2006/main">
        <w:t xml:space="preserve">1. 2 Corinthians 12:9, sed dixit mihi: Sufficit tibi gratia mea: nam virtus in infirmitate perficitur.</w:t>
      </w:r>
    </w:p>
    <w:p/>
    <w:p>
      <w:r xmlns:w="http://schemas.openxmlformats.org/wordprocessingml/2006/main">
        <w:t xml:space="preserve">2. Isaias 41:10, Ne timeas, quia ego tecum sum; noli timere, quia ego Deus tuus.</w:t>
      </w:r>
    </w:p>
    <w:p/>
    <w:p>
      <w:r xmlns:w="http://schemas.openxmlformats.org/wordprocessingml/2006/main">
        <w:t xml:space="preserve">2 Samuel 21:19 Factum est autem rursum prælium in Gob cum Philisthiim, ubi percussit Elhanan filius Jaareoregim Bethlehemitæi Bethleemites fratris Goliath Gethæi, cujus hasta erat quasi liciatorium texentium.</w:t>
      </w:r>
    </w:p>
    <w:p/>
    <w:p>
      <w:r xmlns:w="http://schemas.openxmlformats.org/wordprocessingml/2006/main">
        <w:t xml:space="preserve">Et pugnavit Elhanan Bethleemites contra Philisthiim in Gob et interfecit fratrem Goliath, cuius fuit hasta maior sicut liciatorium texentium.</w:t>
      </w:r>
    </w:p>
    <w:p/>
    <w:p>
      <w:r xmlns:w="http://schemas.openxmlformats.org/wordprocessingml/2006/main">
        <w:t xml:space="preserve">1. In provocationem assurgere possumus ac difficilia suscipere opera quae Deus nobis exhibet.</w:t>
      </w:r>
    </w:p>
    <w:p/>
    <w:p>
      <w:r xmlns:w="http://schemas.openxmlformats.org/wordprocessingml/2006/main">
        <w:t xml:space="preserve">2. Per fidem et fiduciam in Deum nullum impedimentum superare possumus.</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Isaias 41:10, Ne timeas, quia ego tecum sum; noli timere, quia ego Deus tuus.</w:t>
      </w:r>
    </w:p>
    <w:p/>
    <w:p>
      <w:r xmlns:w="http://schemas.openxmlformats.org/wordprocessingml/2006/main">
        <w:t xml:space="preserve">2 Samuel 21:20 20 Factum est autem bellum in Geth, ubi vir statura magna erat, habens ex omni parte sex digitos, et sex digitos, et viginti quatuor: et ipse etiam giganti natus est.</w:t>
      </w:r>
    </w:p>
    <w:p/>
    <w:p>
      <w:r xmlns:w="http://schemas.openxmlformats.org/wordprocessingml/2006/main">
        <w:t xml:space="preserve">In pugna Geth gigas cum sex digitis et sex digitis in utraque manu et pede inventus est.</w:t>
      </w:r>
    </w:p>
    <w:p/>
    <w:p>
      <w:r xmlns:w="http://schemas.openxmlformats.org/wordprocessingml/2006/main">
        <w:t xml:space="preserve">1. Deus est, qui nos omnes creavit et sustentat, si magni vel parvi non sumus. 2. Non terreri debemus ab his qui dissimiles nobis sunt, sed potius eas intelligere et fabulas quaerunt.</w:t>
      </w:r>
    </w:p>
    <w:p/>
    <w:p>
      <w:r xmlns:w="http://schemas.openxmlformats.org/wordprocessingml/2006/main">
        <w:t xml:space="preserve">1. Genesis 1:27 Deus creavit hominem ad imaginem suam, ad imaginem Dei creavit eos, masculum et feminam creavit eos. 2. Romans 12:18 - Si fieri potest, quod ex vobis est, cum omnibus pacem habentes.</w:t>
      </w:r>
    </w:p>
    <w:p/>
    <w:p>
      <w:r xmlns:w="http://schemas.openxmlformats.org/wordprocessingml/2006/main">
        <w:t xml:space="preserve">2 Samuel 21:21 Et cum blasphemasset Israël, interfecit eum Jonathas filius Semmaæ fratris David.</w:t>
      </w:r>
    </w:p>
    <w:p/>
    <w:p>
      <w:r xmlns:w="http://schemas.openxmlformats.org/wordprocessingml/2006/main">
        <w:t xml:space="preserve">Et percussit Ionathan frater David virum, qui blasphemabat Israel.</w:t>
      </w:r>
    </w:p>
    <w:p/>
    <w:p>
      <w:r xmlns:w="http://schemas.openxmlformats.org/wordprocessingml/2006/main">
        <w:t xml:space="preserve">1. In Deo semper confidere debemus et Ipsi fideles manere.</w:t>
      </w:r>
    </w:p>
    <w:p/>
    <w:p>
      <w:r xmlns:w="http://schemas.openxmlformats.org/wordprocessingml/2006/main">
        <w:t xml:space="preserve">2. Vocamur stare ac defendere populum Dei.</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2 Chronicles 20:15 15 Nolite timere, nec paveatis adversus exercitum istum immensum: non enim vestrum est bellum, sed Deus.</w:t>
      </w:r>
    </w:p>
    <w:p/>
    <w:p>
      <w:r xmlns:w="http://schemas.openxmlformats.org/wordprocessingml/2006/main">
        <w:t xml:space="preserve">2 Samuel 21:22 Hi quatuor nati sunt gigantibus in Geth, et ceciderunt in manu David et servorum ejus.</w:t>
      </w:r>
    </w:p>
    <w:p/>
    <w:p>
      <w:r xmlns:w="http://schemas.openxmlformats.org/wordprocessingml/2006/main">
        <w:t xml:space="preserve">David et servi eius occiderunt quattuor gigantes in Geth.</w:t>
      </w:r>
    </w:p>
    <w:p/>
    <w:p>
      <w:r xmlns:w="http://schemas.openxmlformats.org/wordprocessingml/2006/main">
        <w:t xml:space="preserve">1. Nostrae fidei fortitudo: Gigantes superantes</w:t>
      </w:r>
    </w:p>
    <w:p/>
    <w:p>
      <w:r xmlns:w="http://schemas.openxmlformats.org/wordprocessingml/2006/main">
        <w:t xml:space="preserve">2. Virtus Dei: Victoriam obtinens super Impossibile</w:t>
      </w:r>
    </w:p>
    <w:p/>
    <w:p>
      <w:r xmlns:w="http://schemas.openxmlformats.org/wordprocessingml/2006/main">
        <w:t xml:space="preserve">1. 1 Corinthians 15:57-58 Deo autem gratias, qui dedit nobis victoriam per Dominum nostrum Jesum Christum.</w:t>
      </w:r>
    </w:p>
    <w:p/>
    <w:p>
      <w:r xmlns:w="http://schemas.openxmlformats.org/wordprocessingml/2006/main">
        <w:t xml:space="preserve">2. Romans 8:37-39 Sed in his omnibus superamus propter eum qui dilexit nos.</w:t>
      </w:r>
    </w:p>
    <w:p/>
    <w:p>
      <w:r xmlns:w="http://schemas.openxmlformats.org/wordprocessingml/2006/main">
        <w:t xml:space="preserve">II Samuelis cap 22 psalmus laudis et gratiarum, quem David composuit ad celebrandam Dei salutem et fidelitatem in tota vita sua.</w:t>
      </w:r>
    </w:p>
    <w:p/>
    <w:p>
      <w:r xmlns:w="http://schemas.openxmlformats.org/wordprocessingml/2006/main">
        <w:t xml:space="preserve">1. Paragraphus: David incipit amorem suum in Dominum declarans, quem tamquam petram, arcem et liberatorem suum agnoscit (2 Samuelis 22, 1-3). Laudat Deum scutum et munimentum ad quem confugit.</w:t>
      </w:r>
    </w:p>
    <w:p/>
    <w:p>
      <w:r xmlns:w="http://schemas.openxmlformats.org/wordprocessingml/2006/main">
        <w:t xml:space="preserve">2. Paragraphus: David ad vivum describit pericula quae in vita sunt, etiam ad mortem, dolores, inundationes, interitus, et inimicos sibi imminentes (2 Samuelis 22:4-6). In tribulatione sua invocavit Deum in adiutorium.</w:t>
      </w:r>
    </w:p>
    <w:p/>
    <w:p>
      <w:r xmlns:w="http://schemas.openxmlformats.org/wordprocessingml/2006/main">
        <w:t xml:space="preserve">Paragraphus 3 : David enarrat quomodo Deus vagitum suum responderit quatiendo terram, dividendo caelos fumo et igne (2 Samuelis 22:7-16). Intonuit de cælo Dominus, et liberavit eum ab inimicis suis.</w:t>
      </w:r>
    </w:p>
    <w:p/>
    <w:p>
      <w:r xmlns:w="http://schemas.openxmlformats.org/wordprocessingml/2006/main">
        <w:t xml:space="preserve">4th Paragraphus: David interventus Dei significat imagines potentes utentes, ut sagittas fulgurum dispergentes inimicos, apertos alveos maris, et liberans eum Deus de aquis magnis (2 Sam. XXII, 17-20).</w:t>
      </w:r>
    </w:p>
    <w:p/>
    <w:p>
      <w:r xmlns:w="http://schemas.openxmlformats.org/wordprocessingml/2006/main">
        <w:t xml:space="preserve">5th Paragrapho: David laudat Deum ad iustitiam suam. Deus ergo pro sua iustitia recompensationem sibi agnoscit (II Samuelis XXII, 21-25).</w:t>
      </w:r>
    </w:p>
    <w:p/>
    <w:p>
      <w:r xmlns:w="http://schemas.openxmlformats.org/wordprocessingml/2006/main">
        <w:t xml:space="preserve">6. Paragraphus: David declarat, Deo adiuvante quemlibet inimicum posse superare. Describitur quomodo Dominus eum forti ad pugnam instruat, et faciat eum insurgentes contra se persequi et debellare (2 Sam. XXII, 26-30).</w:t>
      </w:r>
    </w:p>
    <w:p/>
    <w:p>
      <w:r xmlns:w="http://schemas.openxmlformats.org/wordprocessingml/2006/main">
        <w:t xml:space="preserve">7. Paragraphus: David affirmat nonnisi Deo duce se victoriam consequi posse. Credit Domino ad docendum se peritiam belli, et ut scutum muniat eum (2 Sam. XXII, 31-37).</w:t>
      </w:r>
    </w:p>
    <w:p/>
    <w:p>
      <w:r xmlns:w="http://schemas.openxmlformats.org/wordprocessingml/2006/main">
        <w:t xml:space="preserve">8th Paragraphus: David Deum laudat quasi fontem fortitudinis, qui per muros transilire sinit. Omnia proelii successus Domino auxilio attribuit (2 Samuelis 22:38-46).</w:t>
      </w:r>
    </w:p>
    <w:p/>
    <w:p>
      <w:r xmlns:w="http://schemas.openxmlformats.org/wordprocessingml/2006/main">
        <w:t xml:space="preserve">9. Paragraphus: Concludit capitulum cum agnitione divinae ultionis contra inimicos. David gratiam exprimit Deo quod eum ab externis nationibus oppressione liberaret (2 Samuel 22:47-51).</w:t>
      </w:r>
    </w:p>
    <w:p/>
    <w:p>
      <w:r xmlns:w="http://schemas.openxmlformats.org/wordprocessingml/2006/main">
        <w:t xml:space="preserve">In summa, Caput vigesimum secundum 2 Samuel psalmum laudis a David rege compositum, David totius vitae suae liberationem celebrat. Varia pericula signa depingit, et quomodo Deum invocaverit, Deus magnis actibus, terram quatiens, coelos scindens, et ab inimicis liberans, David divinam justitiam agnoscit, et Domino victoriam tribuit. Gratiam exprimit tutelae ac ductui in bello, Haec summatim argumenta fiduciae, gratitudinis, divinae interventus effert, ac fiducia Dei in tribulationibus extollit.</w:t>
      </w:r>
    </w:p>
    <w:p/>
    <w:p>
      <w:r xmlns:w="http://schemas.openxmlformats.org/wordprocessingml/2006/main">
        <w:t xml:space="preserve">2 Samuel 22:1 Locutus est autem David Domino verba carminis hujus in die qua liberavit eum Dominus de manu omnium inimicorum suorum, et de manu Saul.</w:t>
      </w:r>
    </w:p>
    <w:p/>
    <w:p>
      <w:r xmlns:w="http://schemas.openxmlformats.org/wordprocessingml/2006/main">
        <w:t xml:space="preserve">David canticum laudis offert Domino liberatum ab inimicis suis et a Saule.</w:t>
      </w:r>
    </w:p>
    <w:p/>
    <w:p>
      <w:r xmlns:w="http://schemas.openxmlformats.org/wordprocessingml/2006/main">
        <w:t xml:space="preserve">1. Gratias agamus Domino de liberatione eius.</w:t>
      </w:r>
    </w:p>
    <w:p/>
    <w:p>
      <w:r xmlns:w="http://schemas.openxmlformats.org/wordprocessingml/2006/main">
        <w:t xml:space="preserve">2. Deus semper ibi nos in arduis custodiet.</w:t>
      </w:r>
    </w:p>
    <w:p/>
    <w:p>
      <w:r xmlns:w="http://schemas.openxmlformats.org/wordprocessingml/2006/main">
        <w:t xml:space="preserve">Quid ergo dicemus ad haec? si Deus pro nobis, quis contra nos?</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2 Samuel 22:2 Et ait: Dominus petra mea, et robur meum, et salvator meus.</w:t>
      </w:r>
    </w:p>
    <w:p/>
    <w:p>
      <w:r xmlns:w="http://schemas.openxmlformats.org/wordprocessingml/2006/main">
        <w:t xml:space="preserve">Petra ad protegendum nos Dominus, Arce ad sustinendum, et ad liberandum nos liberator.</w:t>
      </w:r>
    </w:p>
    <w:p/>
    <w:p>
      <w:r xmlns:w="http://schemas.openxmlformats.org/wordprocessingml/2006/main">
        <w:t xml:space="preserve">1. Deus petra nostra - Psalm 18:2</w:t>
      </w:r>
    </w:p>
    <w:p/>
    <w:p>
      <w:r xmlns:w="http://schemas.openxmlformats.org/wordprocessingml/2006/main">
        <w:t xml:space="preserve">2. Deus salvator noster - Psalm 34:17</w:t>
      </w:r>
    </w:p>
    <w:p/>
    <w:p>
      <w:r xmlns:w="http://schemas.openxmlformats.org/wordprocessingml/2006/main">
        <w:t xml:space="preserve">Psalmus 18 Deus meus, fortitudo mea, in quo sperabo; protector meus, et cornu salutis meae, et susceptor meus.</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2 Samuel 22:3 Deus petrae meae; protector meus, et cornu salutis meae, et susceptor meus, et refugium meum, salvator meus. de iniquitate liberabis me.</w:t>
      </w:r>
    </w:p>
    <w:p/>
    <w:p>
      <w:r xmlns:w="http://schemas.openxmlformats.org/wordprocessingml/2006/main">
        <w:t xml:space="preserve">David suam fiduciam in Deo, cuius est clipeus, salus, refugium, et ab omni violentia servator.</w:t>
      </w:r>
    </w:p>
    <w:p/>
    <w:p>
      <w:r xmlns:w="http://schemas.openxmlformats.org/wordprocessingml/2006/main">
        <w:t xml:space="preserve">1. spera in Deo Per tempora tribulatio</w:t>
      </w:r>
    </w:p>
    <w:p/>
    <w:p>
      <w:r xmlns:w="http://schemas.openxmlformats.org/wordprocessingml/2006/main">
        <w:t xml:space="preserve">2. De tutela Dei probatum</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Isaiah 41:10 Noli timere, quia ego tecum sum; noli timere, quia ego Deus tuus.</w:t>
      </w:r>
    </w:p>
    <w:p/>
    <w:p>
      <w:r xmlns:w="http://schemas.openxmlformats.org/wordprocessingml/2006/main">
        <w:t xml:space="preserve">2 Samuel 22:4 Laudabilem invocabo Dominum: et ab inimicis meis salvus ero.</w:t>
      </w:r>
    </w:p>
    <w:p/>
    <w:p>
      <w:r xmlns:w="http://schemas.openxmlformats.org/wordprocessingml/2006/main">
        <w:t xml:space="preserve">In II Samuelis 22:4, hortatur David auditores suos ad Dominum, qui laude dignus est, ut ab inimicis salvetur.</w:t>
      </w:r>
    </w:p>
    <w:p/>
    <w:p>
      <w:r xmlns:w="http://schemas.openxmlformats.org/wordprocessingml/2006/main">
        <w:t xml:space="preserve">1. Virtus laudis: Quomodo salutem ab inimicis accipere</w:t>
      </w:r>
    </w:p>
    <w:p/>
    <w:p>
      <w:r xmlns:w="http://schemas.openxmlformats.org/wordprocessingml/2006/main">
        <w:t xml:space="preserve">2. laude digna: quare invocandum est Dominum</w:t>
      </w:r>
    </w:p>
    <w:p/>
    <w:p>
      <w:r xmlns:w="http://schemas.openxmlformats.org/wordprocessingml/2006/main">
        <w:t xml:space="preserve">1. Psalm 18:3 Laudabilem invocabo Dominum: et ab inimicis meis salvus ero.</w:t>
      </w:r>
    </w:p>
    <w:p/>
    <w:p>
      <w:r xmlns:w="http://schemas.openxmlformats.org/wordprocessingml/2006/main">
        <w:t xml:space="preserve">2. Romans 10:13 Omnis enim quicumque invocaverit nomen Domini, salvus erit.</w:t>
      </w:r>
    </w:p>
    <w:p/>
    <w:p>
      <w:r xmlns:w="http://schemas.openxmlformats.org/wordprocessingml/2006/main">
        <w:t xml:space="preserve">2 Samuel 22:5 Quoniam circumdederunt me fluctus mortis;</w:t>
      </w:r>
    </w:p>
    <w:p/>
    <w:p>
      <w:r xmlns:w="http://schemas.openxmlformats.org/wordprocessingml/2006/main">
        <w:t xml:space="preserve">Expertus est Psalmista metum oppetere mortem et homines impios.</w:t>
      </w:r>
    </w:p>
    <w:p/>
    <w:p>
      <w:r xmlns:w="http://schemas.openxmlformats.org/wordprocessingml/2006/main">
        <w:t xml:space="preserve">1. Timorem superare cum fide in Deum - 2 Timothy 1:7</w:t>
      </w:r>
    </w:p>
    <w:p/>
    <w:p>
      <w:r xmlns:w="http://schemas.openxmlformats.org/wordprocessingml/2006/main">
        <w:t xml:space="preserve">2. Orationis vis in temporibus turbatis - James 1:2-4</w:t>
      </w:r>
    </w:p>
    <w:p/>
    <w:p>
      <w:r xmlns:w="http://schemas.openxmlformats.org/wordprocessingml/2006/main">
        <w:t xml:space="preserve">1. Psalm 18:4-5</w:t>
      </w:r>
    </w:p>
    <w:p/>
    <w:p>
      <w:r xmlns:w="http://schemas.openxmlformats.org/wordprocessingml/2006/main">
        <w:t xml:space="preserve">2. Psalm 34:17-19</w:t>
      </w:r>
    </w:p>
    <w:p/>
    <w:p>
      <w:r xmlns:w="http://schemas.openxmlformats.org/wordprocessingml/2006/main">
        <w:t xml:space="preserve">2 Samuel 22:6 Dolores inferni circumdederunt me; prævenerunt me laquei mortis.</w:t>
      </w:r>
    </w:p>
    <w:p/>
    <w:p>
      <w:r xmlns:w="http://schemas.openxmlformats.org/wordprocessingml/2006/main">
        <w:t xml:space="preserve">David se doloribus inferni circumventum declarat et laqueis mortis praeventum.</w:t>
      </w:r>
    </w:p>
    <w:p/>
    <w:p>
      <w:r xmlns:w="http://schemas.openxmlformats.org/wordprocessingml/2006/main">
        <w:t xml:space="preserve">1. Pericula et quomodo peccati pericula nos ad genua perducere possit.</w:t>
      </w:r>
    </w:p>
    <w:p/>
    <w:p>
      <w:r xmlns:w="http://schemas.openxmlformats.org/wordprocessingml/2006/main">
        <w:t xml:space="preserve">2. Dei praesidium et redemptio nos ex nostris perniciosis modis.</w:t>
      </w:r>
    </w:p>
    <w:p/>
    <w:p>
      <w:r xmlns:w="http://schemas.openxmlformats.org/wordprocessingml/2006/main">
        <w:t xml:space="preserve">1. Ps. 18:5, Dolores inferni circumdederunt me; mortis laquei circumdederunt me.</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Samuel 22:7 In tribulatione mea invocavi Dominum, et ad Deum meum clamavi: et exaudivit de templo suo vocem meam, et clamor meus introivit in aures ejus.</w:t>
      </w:r>
    </w:p>
    <w:p/>
    <w:p>
      <w:r xmlns:w="http://schemas.openxmlformats.org/wordprocessingml/2006/main">
        <w:t xml:space="preserve">In tempore angustiae, psalmista clamauit ad Deum in adiutorium et exaudiuit deus de templo suo, audito psalmista clamare.</w:t>
      </w:r>
    </w:p>
    <w:p/>
    <w:p>
      <w:r xmlns:w="http://schemas.openxmlformats.org/wordprocessingml/2006/main">
        <w:t xml:space="preserve">1. Clama auxilium: inveniens consolatio et spes in tempore angustia</w:t>
      </w:r>
    </w:p>
    <w:p/>
    <w:p>
      <w:r xmlns:w="http://schemas.openxmlformats.org/wordprocessingml/2006/main">
        <w:t xml:space="preserve">2. Dominus clamores nostros audit: Confirmatio in medio tumultus</w:t>
      </w:r>
    </w:p>
    <w:p/>
    <w:p>
      <w:r xmlns:w="http://schemas.openxmlformats.org/wordprocessingml/2006/main">
        <w:t xml:space="preserve">1. Psalm 18:6 In tribulatione mea invocavi Dominum, et ad Deum meum clamavi : et exaudivit de templo suo vocem meam, et clamor meus in conspectu ejus introivit in aures ejus.</w:t>
      </w:r>
    </w:p>
    <w:p/>
    <w:p>
      <w:r xmlns:w="http://schemas.openxmlformats.org/wordprocessingml/2006/main">
        <w:t xml:space="preserve">2. Isaiah 65:24 Eritque antequam clament, ego exaudiam; adhuc illis loquente, ego audiam.</w:t>
      </w:r>
    </w:p>
    <w:p/>
    <w:p>
      <w:r xmlns:w="http://schemas.openxmlformats.org/wordprocessingml/2006/main">
        <w:t xml:space="preserve">2 Samuel 22:8 Commota est et contremuit terra; fundamenta celi commota sunt et commota sunt, eo quod exarserit.</w:t>
      </w:r>
    </w:p>
    <w:p/>
    <w:p>
      <w:r xmlns:w="http://schemas.openxmlformats.org/wordprocessingml/2006/main">
        <w:t xml:space="preserve">Iratus est furor Dei commovere et concutere terram, et movere ac movere fundamenta caeli.</w:t>
      </w:r>
    </w:p>
    <w:p/>
    <w:p>
      <w:r xmlns:w="http://schemas.openxmlformats.org/wordprocessingml/2006/main">
        <w:t xml:space="preserve">1. Irae Dei: Consequatur inoboedientiae</w:t>
      </w:r>
    </w:p>
    <w:p/>
    <w:p>
      <w:r xmlns:w="http://schemas.openxmlformats.org/wordprocessingml/2006/main">
        <w:t xml:space="preserve">2. Domini auctoritati observa</w:t>
      </w:r>
    </w:p>
    <w:p/>
    <w:p>
      <w:r xmlns:w="http://schemas.openxmlformats.org/wordprocessingml/2006/main">
        <w:t xml:space="preserve">1. Commota est et contremuit terra: fundamenta montium concussa sunt et conquassata, quoniam iratus est.</w:t>
      </w:r>
    </w:p>
    <w:p/>
    <w:p>
      <w:r xmlns:w="http://schemas.openxmlformats.org/wordprocessingml/2006/main">
        <w:t xml:space="preserve">2. Isaiah 13:13, Super hoc cælum turbabo, et movebitur terra de loco suo ab ira domini omnipotentis.</w:t>
      </w:r>
    </w:p>
    <w:p/>
    <w:p>
      <w:r xmlns:w="http://schemas.openxmlformats.org/wordprocessingml/2006/main">
        <w:t xml:space="preserve">2 Samuel 22:9 Ascendit fumus de naribus ejus, et ignis de ore ejus vorabit: carbones succensi sunt ab eo.</w:t>
      </w:r>
    </w:p>
    <w:p/>
    <w:p>
      <w:r xmlns:w="http://schemas.openxmlformats.org/wordprocessingml/2006/main">
        <w:t xml:space="preserve">Fumus et ignis de naribus et ore Domini exiverunt;</w:t>
      </w:r>
    </w:p>
    <w:p/>
    <w:p>
      <w:r xmlns:w="http://schemas.openxmlformats.org/wordprocessingml/2006/main">
        <w:t xml:space="preserve">1. Virtus Domini: Intellectus fortitudo Dei nostri</w:t>
      </w:r>
    </w:p>
    <w:p/>
    <w:p>
      <w:r xmlns:w="http://schemas.openxmlformats.org/wordprocessingml/2006/main">
        <w:t xml:space="preserve">2. Sanctitas Dei: Experiens Maiestatem suam</w:t>
      </w:r>
    </w:p>
    <w:p/>
    <w:p>
      <w:r xmlns:w="http://schemas.openxmlformats.org/wordprocessingml/2006/main">
        <w:t xml:space="preserve">1. Isaiah 66:15-16 15 Ecce enim Dominus in igne veniet, et quasi tempestas currus ejus: reddere in indignatione furorem suum, et increpationem suam in flamma ignis. quia in igne Dominus dijudicabit, et in gladio suo ad omnem carnem;</w:t>
      </w:r>
    </w:p>
    <w:p/>
    <w:p>
      <w:r xmlns:w="http://schemas.openxmlformats.org/wordprocessingml/2006/main">
        <w:t xml:space="preserve">2. Exodus 19:18 mons autem Sinai prope erat fumo, quia Dominus per ignem descendebat: et fumus ejus ascendit sicut fumus fornacis, et totus mons contremuit valde.</w:t>
      </w:r>
    </w:p>
    <w:p/>
    <w:p>
      <w:r xmlns:w="http://schemas.openxmlformats.org/wordprocessingml/2006/main">
        <w:t xml:space="preserve">2 Samuel 22:10 Inclinavit caelos, et descendit; et tenebrae sub pedibus eius.</w:t>
      </w:r>
    </w:p>
    <w:p/>
    <w:p>
      <w:r xmlns:w="http://schemas.openxmlformats.org/wordprocessingml/2006/main">
        <w:t xml:space="preserve">Deus in Terram descendit, et tenebrae sub ipso erant.</w:t>
      </w:r>
    </w:p>
    <w:p/>
    <w:p>
      <w:r xmlns:w="http://schemas.openxmlformats.org/wordprocessingml/2006/main">
        <w:t xml:space="preserve">1. De potentia praesentiae Dei</w:t>
      </w:r>
    </w:p>
    <w:p/>
    <w:p>
      <w:r xmlns:w="http://schemas.openxmlformats.org/wordprocessingml/2006/main">
        <w:t xml:space="preserve">2. Admiratio maiestatis Dei</w:t>
      </w:r>
    </w:p>
    <w:p/>
    <w:p>
      <w:r xmlns:w="http://schemas.openxmlformats.org/wordprocessingml/2006/main">
        <w:t xml:space="preserve">1. Psalm 18:9 Inclinavit caelos et descendit; et tenebrae sub pedibus eius.</w:t>
      </w:r>
    </w:p>
    <w:p/>
    <w:p>
      <w:r xmlns:w="http://schemas.openxmlformats.org/wordprocessingml/2006/main">
        <w:t xml:space="preserve">2. Isaiah 45:22 Convertimini ad me, et salvi eritis, omnes fines terræ. Ego enim sum Deus, et non est alius.</w:t>
      </w:r>
    </w:p>
    <w:p/>
    <w:p>
      <w:r xmlns:w="http://schemas.openxmlformats.org/wordprocessingml/2006/main">
        <w:t xml:space="preserve">2 Samuel 22:11 Et ascendit super cherub, et volavit: et apparuit super alis venti.</w:t>
      </w:r>
    </w:p>
    <w:p/>
    <w:p>
      <w:r xmlns:w="http://schemas.openxmlformats.org/wordprocessingml/2006/main">
        <w:t xml:space="preserve">Deus dedit David volare super cherub, et videri super alis venti.</w:t>
      </w:r>
    </w:p>
    <w:p/>
    <w:p>
      <w:r xmlns:w="http://schemas.openxmlformats.org/wordprocessingml/2006/main">
        <w:t xml:space="preserve">1. Virtus Dei in Vita nostra: Quomodo Deus Paravit Davidem Volare?</w:t>
      </w:r>
    </w:p>
    <w:p/>
    <w:p>
      <w:r xmlns:w="http://schemas.openxmlformats.org/wordprocessingml/2006/main">
        <w:t xml:space="preserve">2. Expertus praesentiam Dei: Videns Deum in alis ventorum</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Ps. 91:4: pennis suis teget, et sub alis eius sperabis: scutum et scutum erit veritas eius.</w:t>
      </w:r>
    </w:p>
    <w:p/>
    <w:p>
      <w:r xmlns:w="http://schemas.openxmlformats.org/wordprocessingml/2006/main">
        <w:t xml:space="preserve">2 Samuel 22:12 12 Et posuit tenebras in circuitu eius umbras, aquas tenebrosas, et nubes densissimas caelorum.</w:t>
      </w:r>
    </w:p>
    <w:p/>
    <w:p>
      <w:r xmlns:w="http://schemas.openxmlformats.org/wordprocessingml/2006/main">
        <w:t xml:space="preserve">Deus se tenebris, aquis tenebrosis, in caelo nubes densissimas cingit.</w:t>
      </w:r>
    </w:p>
    <w:p/>
    <w:p>
      <w:r xmlns:w="http://schemas.openxmlformats.org/wordprocessingml/2006/main">
        <w:t xml:space="preserve">1. Quomodo tenebrae Dei robur et consolationem nos efficere possint.</w:t>
      </w:r>
    </w:p>
    <w:p/>
    <w:p>
      <w:r xmlns:w="http://schemas.openxmlformats.org/wordprocessingml/2006/main">
        <w:t xml:space="preserve">2. Virtus Dei per tenebras praesidium est.</w:t>
      </w:r>
    </w:p>
    <w:p/>
    <w:p>
      <w:r xmlns:w="http://schemas.openxmlformats.org/wordprocessingml/2006/main">
        <w:t xml:space="preserve">1. Psalmus 91:1 - qui habitat in protectione Altissimi in umbra Omnipotentis commorabitur.</w:t>
      </w:r>
    </w:p>
    <w:p/>
    <w:p>
      <w:r xmlns:w="http://schemas.openxmlformats.org/wordprocessingml/2006/main">
        <w:t xml:space="preserve">2. Isaiah 45:3 Tibi dabo thesauros tenebrarum et abscondita abscondita.</w:t>
      </w:r>
    </w:p>
    <w:p/>
    <w:p>
      <w:r xmlns:w="http://schemas.openxmlformats.org/wordprocessingml/2006/main">
        <w:t xml:space="preserve">2 Samuel 22:13 Præ fulgore in conspectu ejus, succensi sunt carbones ignis.</w:t>
      </w:r>
    </w:p>
    <w:p/>
    <w:p>
      <w:r xmlns:w="http://schemas.openxmlformats.org/wordprocessingml/2006/main">
        <w:t xml:space="preserve">David in eius tutelam ac fortitudinem laudat Deum, praesentiam Domini describens carbonibus igneis fulgentem.</w:t>
      </w:r>
    </w:p>
    <w:p/>
    <w:p>
      <w:r xmlns:w="http://schemas.openxmlformats.org/wordprocessingml/2006/main">
        <w:t xml:space="preserve">1. Fortitudo Domini: Quomodo confugiendum ad Deum</w:t>
      </w:r>
    </w:p>
    <w:p/>
    <w:p>
      <w:r xmlns:w="http://schemas.openxmlformats.org/wordprocessingml/2006/main">
        <w:t xml:space="preserve">2. Ignis Domini: Accenso Deo Lumen in Vita nostra</w:t>
      </w:r>
    </w:p>
    <w:p/>
    <w:p>
      <w:r xmlns:w="http://schemas.openxmlformats.org/wordprocessingml/2006/main">
        <w:t xml:space="preserve">1. Ps. A fulgore in conspectu ejus nubes ascenderunt, lapides grandinis, et fulmina. Intonuit de caelo Dominus; vox Altissimi personuit. Sagittas suas iecit et hostes dispersit, fulmine magno eos fudit.</w:t>
      </w:r>
    </w:p>
    <w:p/>
    <w:p>
      <w:r xmlns:w="http://schemas.openxmlformats.org/wordprocessingml/2006/main">
        <w:t xml:space="preserve">2. Isaiah 6:1-4 In anno quo mortuus est rex Ozias, vidi Dominum excelsum et elevatum sedentem super solium; et agmen vestimenti eius templum implevit. Seraphim stabant super illud: sex alæ uni; duabus velabant faciem ejus, et duabus velabant pedes ejus, et duabus volabant. Et clamabant ad invicem : Sanctus, sanctus, sanctus Dominus omnipotens. plena est omnis terra gloria ejus. Ad sonitum vocis postes et limina contremuerunt et templum fumo impletum est.</w:t>
      </w:r>
    </w:p>
    <w:p/>
    <w:p>
      <w:r xmlns:w="http://schemas.openxmlformats.org/wordprocessingml/2006/main">
        <w:t xml:space="preserve">2 Samuel 22:14 Tonabit de cælo Dominus, et excelsus dabit vocem suam.</w:t>
      </w:r>
    </w:p>
    <w:p/>
    <w:p>
      <w:r xmlns:w="http://schemas.openxmlformats.org/wordprocessingml/2006/main">
        <w:t xml:space="preserve">Vox Dei intonuit de celo cum potestate et potestate.</w:t>
      </w:r>
    </w:p>
    <w:p/>
    <w:p>
      <w:r xmlns:w="http://schemas.openxmlformats.org/wordprocessingml/2006/main">
        <w:t xml:space="preserve">1. "Vox Domini" - scrutans vim vocis Dei et eius impulsum in vita nostra.</w:t>
      </w:r>
    </w:p>
    <w:p/>
    <w:p>
      <w:r xmlns:w="http://schemas.openxmlformats.org/wordprocessingml/2006/main">
        <w:t xml:space="preserve">2. "Vox unstoppable" - Respicit 2 Samuel 22:14 ad intellegendam nequitiam vocis Dei.</w:t>
      </w:r>
    </w:p>
    <w:p/>
    <w:p>
      <w:r xmlns:w="http://schemas.openxmlformats.org/wordprocessingml/2006/main">
        <w:t xml:space="preserve">1. Psalmus 29:3-9.</w:t>
      </w:r>
    </w:p>
    <w:p/>
    <w:p>
      <w:r xmlns:w="http://schemas.openxmlformats.org/wordprocessingml/2006/main">
        <w:t xml:space="preserve">2. Iob 37:1-5 Locus describens virtutem vocis Dei.</w:t>
      </w:r>
    </w:p>
    <w:p/>
    <w:p>
      <w:r xmlns:w="http://schemas.openxmlformats.org/wordprocessingml/2006/main">
        <w:t xml:space="preserve">2 Samuel 22:15 Misit sagittas et dissipavit eos; fulgur, et consumpsit eos.</w:t>
      </w:r>
    </w:p>
    <w:p/>
    <w:p>
      <w:r xmlns:w="http://schemas.openxmlformats.org/wordprocessingml/2006/main">
        <w:t xml:space="preserve">Misit Deus sagittas et fulgura, ut dispergeret et conturbaret inimicos eius.</w:t>
      </w:r>
    </w:p>
    <w:p/>
    <w:p>
      <w:r xmlns:w="http://schemas.openxmlformats.org/wordprocessingml/2006/main">
        <w:t xml:space="preserve">1. Irae et Iustitiae Dei: Examen 2 Samuel 22:15</w:t>
      </w:r>
    </w:p>
    <w:p/>
    <w:p>
      <w:r xmlns:w="http://schemas.openxmlformats.org/wordprocessingml/2006/main">
        <w:t xml:space="preserve">2. Virtus Dei: Videns Miracula Fortitudinem 2 Samuel 22:15</w:t>
      </w:r>
    </w:p>
    <w:p/>
    <w:p>
      <w:r xmlns:w="http://schemas.openxmlformats.org/wordprocessingml/2006/main">
        <w:t xml:space="preserve">1. Ps.</w:t>
      </w:r>
    </w:p>
    <w:p/>
    <w:p>
      <w:r xmlns:w="http://schemas.openxmlformats.org/wordprocessingml/2006/main">
        <w:t xml:space="preserve">2. Exodus 15:6 Dextera tua, Domine, magnificata est in virtute. Dextera tua, Domine, percussit inimicum.</w:t>
      </w:r>
    </w:p>
    <w:p/>
    <w:p>
      <w:r xmlns:w="http://schemas.openxmlformats.org/wordprocessingml/2006/main">
        <w:t xml:space="preserve">2 Samuel 22:16 16 Et apparuerunt effusiones maris, et revelata sunt fundamenta orbis ab increpatione Domini, ab inspiratione spiritus furoris ejus.</w:t>
      </w:r>
    </w:p>
    <w:p/>
    <w:p>
      <w:r xmlns:w="http://schemas.openxmlformats.org/wordprocessingml/2006/main">
        <w:t xml:space="preserve">Dominus profunditates maris et fundamenta mundi aperit, ostendens potentiam suam in increpatione et flatu spiritus sui.</w:t>
      </w:r>
    </w:p>
    <w:p/>
    <w:p>
      <w:r xmlns:w="http://schemas.openxmlformats.org/wordprocessingml/2006/main">
        <w:t xml:space="preserve">I: Dei Potentia revelans profunditates maris</w:t>
      </w:r>
    </w:p>
    <w:p/>
    <w:p>
      <w:r xmlns:w="http://schemas.openxmlformats.org/wordprocessingml/2006/main">
        <w:t xml:space="preserve">II: Dominus revelat flatus spiritus eius</w:t>
      </w:r>
    </w:p>
    <w:p/>
    <w:p>
      <w:r xmlns:w="http://schemas.openxmlformats.org/wordprocessingml/2006/main">
        <w:t xml:space="preserve">1 Ps. Expositae sunt valles maris, et revelata sunt fundamenta terrae ab increpatione tua, Domine, ab inspiratione spiritus furoris tui.</w:t>
      </w:r>
    </w:p>
    <w:p/>
    <w:p>
      <w:r xmlns:w="http://schemas.openxmlformats.org/wordprocessingml/2006/main">
        <w:t xml:space="preserve">II, Iob 26:10 - Heb.</w:t>
      </w:r>
    </w:p>
    <w:p/>
    <w:p>
      <w:r xmlns:w="http://schemas.openxmlformats.org/wordprocessingml/2006/main">
        <w:t xml:space="preserve">2 Samuel 22:17 Misit de excelso, et assumpsit me. extraxit me de aquis multis;</w:t>
      </w:r>
    </w:p>
    <w:p/>
    <w:p>
      <w:r xmlns:w="http://schemas.openxmlformats.org/wordprocessingml/2006/main">
        <w:t xml:space="preserve">Deus custodivit Davidem de periculis et eum de rebus arduis levavit.</w:t>
      </w:r>
    </w:p>
    <w:p/>
    <w:p>
      <w:r xmlns:w="http://schemas.openxmlformats.org/wordprocessingml/2006/main">
        <w:t xml:space="preserve">1. Deus est Protector noster, refugium et virtus nostra</w:t>
      </w:r>
    </w:p>
    <w:p/>
    <w:p>
      <w:r xmlns:w="http://schemas.openxmlformats.org/wordprocessingml/2006/main">
        <w:t xml:space="preserve">2. inveniens spem et consolationem in tribulatione tempora</w:t>
      </w:r>
    </w:p>
    <w:p/>
    <w:p>
      <w:r xmlns:w="http://schemas.openxmlformats.org/wordprocessingml/2006/main">
        <w:t xml:space="preserve">1. Psalmus 18; de profundis aquarum traxit me.</w:t>
      </w:r>
    </w:p>
    <w:p/>
    <w:p>
      <w:r xmlns:w="http://schemas.openxmlformats.org/wordprocessingml/2006/main">
        <w:t xml:space="preserve">2. Ps. Propterea non timebimus, dum turbabitur terra, et cadent montes in cor maris.</w:t>
      </w:r>
    </w:p>
    <w:p/>
    <w:p>
      <w:r xmlns:w="http://schemas.openxmlformats.org/wordprocessingml/2006/main">
        <w:t xml:space="preserve">2 Samuel 22:18 Eripuit me de inimicis meis fortissimis, et ab his qui oderunt me: quoniam confortati sunt super me.</w:t>
      </w:r>
    </w:p>
    <w:p/>
    <w:p>
      <w:r xmlns:w="http://schemas.openxmlformats.org/wordprocessingml/2006/main">
        <w:t xml:space="preserve">Deus salvavit David de inimicis suis fortissimis, qui praevaluerunt ei ut vinceret in se.</w:t>
      </w:r>
    </w:p>
    <w:p/>
    <w:p>
      <w:r xmlns:w="http://schemas.openxmlformats.org/wordprocessingml/2006/main">
        <w:t xml:space="preserve">1. De Potentia Libertatis Dei</w:t>
      </w:r>
    </w:p>
    <w:p/>
    <w:p>
      <w:r xmlns:w="http://schemas.openxmlformats.org/wordprocessingml/2006/main">
        <w:t xml:space="preserve">2. Confidens Deo Fortitudo</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Samuel 22:19 Prævenerunt me in die afflictionis meæ: et factus est Dominus firmamentum meum.</w:t>
      </w:r>
    </w:p>
    <w:p/>
    <w:p>
      <w:r xmlns:w="http://schemas.openxmlformats.org/wordprocessingml/2006/main">
        <w:t xml:space="preserve">Dominus fons consolationis et fortitudinis scribentis in tempore tribulationis.</w:t>
      </w:r>
    </w:p>
    <w:p/>
    <w:p>
      <w:r xmlns:w="http://schemas.openxmlformats.org/wordprocessingml/2006/main">
        <w:t xml:space="preserve">1. Omnia simul operantur ad bonum: quomodo Deus nos sustentat in tempore tribulationis</w:t>
      </w:r>
    </w:p>
    <w:p/>
    <w:p>
      <w:r xmlns:w="http://schemas.openxmlformats.org/wordprocessingml/2006/main">
        <w:t xml:space="preserve">2. Dominus noster manete: Fortitudo et consolatio in arduis inveniendis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27:14. Confortare, et confortetur cor tuum; exspecta Dominum!</w:t>
      </w:r>
    </w:p>
    <w:p/>
    <w:p>
      <w:r xmlns:w="http://schemas.openxmlformats.org/wordprocessingml/2006/main">
        <w:t xml:space="preserve">2 Samuel 22:20 Et eduxit me in latitudinem: liberavit me, quia complacuit mihi.</w:t>
      </w:r>
    </w:p>
    <w:p/>
    <w:p>
      <w:r xmlns:w="http://schemas.openxmlformats.org/wordprocessingml/2006/main">
        <w:t xml:space="preserve">Deus oratorem de re difficili liberavit, sicut in illis voluit.</w:t>
      </w:r>
    </w:p>
    <w:p/>
    <w:p>
      <w:r xmlns:w="http://schemas.openxmlformats.org/wordprocessingml/2006/main">
        <w:t xml:space="preserve">1. Deus semper nos quaerit et nos amat penitus.</w:t>
      </w:r>
    </w:p>
    <w:p/>
    <w:p>
      <w:r xmlns:w="http://schemas.openxmlformats.org/wordprocessingml/2006/main">
        <w:t xml:space="preserve">2. Dominus salvator noster cum necessitatem habemus.</w:t>
      </w:r>
    </w:p>
    <w:p/>
    <w:p>
      <w:r xmlns:w="http://schemas.openxmlformats.org/wordprocessingml/2006/main">
        <w:t xml:space="preserve">1. Prope est Dominus contritis corde, et salvans spiritu contritos.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2 Samuel 22:21 Retribuet mihi Dominus secundum justitiam meam, et secundum munditiam manuum mearum reddidit me.</w:t>
      </w:r>
    </w:p>
    <w:p/>
    <w:p>
      <w:r xmlns:w="http://schemas.openxmlformats.org/wordprocessingml/2006/main">
        <w:t xml:space="preserve">Retribuet Dominus loquenti secundum justitiam et munditiam manuum suarum.</w:t>
      </w:r>
    </w:p>
    <w:p/>
    <w:p>
      <w:r xmlns:w="http://schemas.openxmlformats.org/wordprocessingml/2006/main">
        <w:t xml:space="preserve">1. Deus nobis reddat iustitiam et manus mundas</w:t>
      </w:r>
    </w:p>
    <w:p/>
    <w:p>
      <w:r xmlns:w="http://schemas.openxmlformats.org/wordprocessingml/2006/main">
        <w:t xml:space="preserve">2. Dominus promittit se nobis recompensare ad vitam puram vivendam</w:t>
      </w:r>
    </w:p>
    <w:p/>
    <w:p>
      <w:r xmlns:w="http://schemas.openxmlformats.org/wordprocessingml/2006/main">
        <w:t xml:space="preserve">1. Psalm 18:20-24 Retribuet mihi Dominus secundum justitiam meam, et secundum munditiam manuum mearum retribuit me.</w:t>
      </w:r>
    </w:p>
    <w:p/>
    <w:p>
      <w:r xmlns:w="http://schemas.openxmlformats.org/wordprocessingml/2006/main">
        <w:t xml:space="preserve">2. Matth.</w:t>
      </w:r>
    </w:p>
    <w:p/>
    <w:p>
      <w:r xmlns:w="http://schemas.openxmlformats.org/wordprocessingml/2006/main">
        <w:t xml:space="preserve">2 Samuel 22:22 22 vias enim Domini custodivi, et non declinavi ex Deo meo.</w:t>
      </w:r>
    </w:p>
    <w:p/>
    <w:p>
      <w:r xmlns:w="http://schemas.openxmlformats.org/wordprocessingml/2006/main">
        <w:t xml:space="preserve">Auctor declarat vias Dei se habuisse, et ab eo non recessisse.</w:t>
      </w:r>
    </w:p>
    <w:p/>
    <w:p>
      <w:r xmlns:w="http://schemas.openxmlformats.org/wordprocessingml/2006/main">
        <w:t xml:space="preserve">1. Commorati Deo Vias - 2 Samuel 22:22</w:t>
      </w:r>
    </w:p>
    <w:p/>
    <w:p>
      <w:r xmlns:w="http://schemas.openxmlformats.org/wordprocessingml/2006/main">
        <w:t xml:space="preserve">2. Quare Fideles Deo manere debemus - II Samuelis 22:22</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2 Samuel 22:23 (Clementine_Vulgate) Omnia enim judicia ejus coram me, et præcepta ejus non declinavi ab eis.</w:t>
      </w:r>
    </w:p>
    <w:p/>
    <w:p>
      <w:r xmlns:w="http://schemas.openxmlformats.org/wordprocessingml/2006/main">
        <w:t xml:space="preserve">David Deum laudans veritatem suam, * iudicia eius et statuta custodiens.</w:t>
      </w:r>
    </w:p>
    <w:p/>
    <w:p>
      <w:r xmlns:w="http://schemas.openxmlformats.org/wordprocessingml/2006/main">
        <w:t xml:space="preserve">1. Fidelitas Dei in statuta et judicia tuenda.</w:t>
      </w:r>
    </w:p>
    <w:p/>
    <w:p>
      <w:r xmlns:w="http://schemas.openxmlformats.org/wordprocessingml/2006/main">
        <w:t xml:space="preserve">2. Momentum sequendi statuta et iudicia Dei.</w:t>
      </w:r>
    </w:p>
    <w:p/>
    <w:p>
      <w:r xmlns:w="http://schemas.openxmlformats.org/wordprocessingml/2006/main">
        <w:t xml:space="preserve">1. Ps 119:75-76 Cognovi, Dómine, quóniam recta iudícia tua, * et in veritáte confixísti me. Fiat, quaeso, misericordiam tuam in consolationem meam, secundum eloquium tuum servo tuo.</w:t>
      </w:r>
    </w:p>
    <w:p/>
    <w:p>
      <w:r xmlns:w="http://schemas.openxmlformats.org/wordprocessingml/2006/main">
        <w:t xml:space="preserve">2. Romans 8:28-29 28 Scimus autem quoniam diligentibus Deum omnia cooperantur in bonum, his qui secundum propositum vocati sunt. Nam quos præscivit, et prædestinavit conformes fieri imaginis Filii sui, ut sit ipse primogenitus in multis fratribus.</w:t>
      </w:r>
    </w:p>
    <w:p/>
    <w:p>
      <w:r xmlns:w="http://schemas.openxmlformats.org/wordprocessingml/2006/main">
        <w:t xml:space="preserve">2 Samuel 22:24 Et ero immaculatus cum eo, et observabo me ab iniquitate mea.</w:t>
      </w:r>
    </w:p>
    <w:p/>
    <w:p>
      <w:r xmlns:w="http://schemas.openxmlformats.org/wordprocessingml/2006/main">
        <w:t xml:space="preserve">David se a peccato servasse et rectum coram Deo declaravit.</w:t>
      </w:r>
    </w:p>
    <w:p/>
    <w:p>
      <w:r xmlns:w="http://schemas.openxmlformats.org/wordprocessingml/2006/main">
        <w:t xml:space="preserve">1. "Recti coram Deo vivo"</w:t>
      </w:r>
    </w:p>
    <w:p/>
    <w:p>
      <w:r xmlns:w="http://schemas.openxmlformats.org/wordprocessingml/2006/main">
        <w:t xml:space="preserve">2. Recedens a peccato;</w:t>
      </w:r>
    </w:p>
    <w:p/>
    <w:p>
      <w:r xmlns:w="http://schemas.openxmlformats.org/wordprocessingml/2006/main">
        <w:t xml:space="preserve">1. Psalmi 119:1-2 Beati immaculati, qui ambulant in lege Domini: beati, qui custodiunt testimonia eius, in toto corde exquirunt eum.</w:t>
      </w:r>
    </w:p>
    <w:p/>
    <w:p>
      <w:r xmlns:w="http://schemas.openxmlformats.org/wordprocessingml/2006/main">
        <w:t xml:space="preserve">2. Isaias 33:15-16 qui recte ambulat et loquetur bene qui despicit avaritiam qui commovet manus suas ne capiat munera qui obturat aures suas ne audiat sanguinem et praecludit oculos ne videant mala, habitabit in excelsis, munimenta petrarum erunt munimenta eius, panis eius dabitur ei, aqua eius firma erit ».</w:t>
      </w:r>
    </w:p>
    <w:p/>
    <w:p>
      <w:r xmlns:w="http://schemas.openxmlformats.org/wordprocessingml/2006/main">
        <w:t xml:space="preserve">2 Samuel 22:25 Et retribuit mihi Dominus secundum justitiam meam; secundum munditiem meam in conspectu oculorum tuorum.</w:t>
      </w:r>
    </w:p>
    <w:p/>
    <w:p>
      <w:r xmlns:w="http://schemas.openxmlformats.org/wordprocessingml/2006/main">
        <w:t xml:space="preserve">David gratiam suam Domino exprimit, quod ei retribuat secundum suam fidem et iustitiam.</w:t>
      </w:r>
    </w:p>
    <w:p/>
    <w:p>
      <w:r xmlns:w="http://schemas.openxmlformats.org/wordprocessingml/2006/main">
        <w:t xml:space="preserve">1. Deus promissionibus suis semper fidelis et nobis obœdientiam reddet.</w:t>
      </w:r>
    </w:p>
    <w:p/>
    <w:p>
      <w:r xmlns:w="http://schemas.openxmlformats.org/wordprocessingml/2006/main">
        <w:t xml:space="preserve">2. Iustitia nostra non nostris meritis, sed Dei gratia fundatur.</w:t>
      </w:r>
    </w:p>
    <w:p/>
    <w:p>
      <w:r xmlns:w="http://schemas.openxmlformats.org/wordprocessingml/2006/main">
        <w:t xml:space="preserve">1. 2 Corinthians 5:21 Eum, qui non noverat peccatum, pro nobis peccatum fecit. ut justitiam Dei in ipso efficiamur.</w:t>
      </w:r>
    </w:p>
    <w:p/>
    <w:p>
      <w:r xmlns:w="http://schemas.openxmlformats.org/wordprocessingml/2006/main">
        <w:t xml:space="preserve">Romans 3:21-22 Nunc autem sine lege justitia Dei manifestata est: testificata a lege et prophetis. Justitia autem Dei, quae est per fidem Jesu Christi in omnes, et in omnes qui credunt.</w:t>
      </w:r>
    </w:p>
    <w:p/>
    <w:p>
      <w:r xmlns:w="http://schemas.openxmlformats.org/wordprocessingml/2006/main">
        <w:t xml:space="preserve">2 Samuel 22:26 Cum pius misereberis, et cum viro iusto te facies;</w:t>
      </w:r>
    </w:p>
    <w:p/>
    <w:p>
      <w:r xmlns:w="http://schemas.openxmlformats.org/wordprocessingml/2006/main">
        <w:t xml:space="preserve">I: Deus misereatur et iustitias his qui sunt misericordes et rectis .</w:t>
      </w:r>
    </w:p>
    <w:p/>
    <w:p>
      <w:r xmlns:w="http://schemas.openxmlformats.org/wordprocessingml/2006/main">
        <w:t xml:space="preserve">II: Credere possumus Deum fidelem esse promissionibus eius qui fideliter ei obediunt.</w:t>
      </w:r>
    </w:p>
    <w:p/>
    <w:p>
      <w:r xmlns:w="http://schemas.openxmlformats.org/wordprocessingml/2006/main">
        <w:t xml:space="preserve">Micah 6:8 8 Ostendat tibi, vir, quid sit bonum; Et quid Dominus petit a te, nisi ut facias iudicium et diligas misericordiam et ambules cum Deo tuo?</w:t>
      </w:r>
    </w:p>
    <w:p/>
    <w:p>
      <w:r xmlns:w="http://schemas.openxmlformats.org/wordprocessingml/2006/main">
        <w:t xml:space="preserve">James 2:13 Judicium enim sine misericordia illi qui non fecit misericordiam: superexaltat autem misericordia judicium. et contra judicium exhilarat misericordia.</w:t>
      </w:r>
    </w:p>
    <w:p/>
    <w:p>
      <w:r xmlns:w="http://schemas.openxmlformats.org/wordprocessingml/2006/main">
        <w:t xml:space="preserve">2 Samuel 22:27 Cum puro puro teipsum ostendes; et perverso pervertes.</w:t>
      </w:r>
    </w:p>
    <w:p/>
    <w:p>
      <w:r xmlns:w="http://schemas.openxmlformats.org/wordprocessingml/2006/main">
        <w:t xml:space="preserve">1: enitendum est purum et sanctum manere, sicut Deus purus et sanctus nobiscum erit.</w:t>
      </w:r>
    </w:p>
    <w:p/>
    <w:p>
      <w:r xmlns:w="http://schemas.openxmlformats.org/wordprocessingml/2006/main">
        <w:t xml:space="preserve">2: Cavere debemus in moribus nostris, quomodo agimus cogitans quomodo Deus erga nos agat.</w:t>
      </w:r>
    </w:p>
    <w:p/>
    <w:p>
      <w:r xmlns:w="http://schemas.openxmlformats.org/wordprocessingml/2006/main">
        <w:t xml:space="preserve">James 1:27 Religio munda et immaculata apud Deum et Patrem, haec est: visitare pupillos et viduas in tribulatione eorum, et immaculatum se custodire ab hoc sæculo.</w:t>
      </w:r>
    </w:p>
    <w:p/>
    <w:p>
      <w:r xmlns:w="http://schemas.openxmlformats.org/wordprocessingml/2006/main">
        <w:t xml:space="preserve">2 1 John 3:3 Et omnis qui habet hanc spem in eo, sanctificat se, sicut et ille sanctus est.</w:t>
      </w:r>
    </w:p>
    <w:p/>
    <w:p>
      <w:r xmlns:w="http://schemas.openxmlformats.org/wordprocessingml/2006/main">
        <w:t xml:space="preserve">2 Samuel 22:28 28 Et populum pauperem salvum facies: oculisque tuis excelsos humiliabis.</w:t>
      </w:r>
    </w:p>
    <w:p/>
    <w:p>
      <w:r xmlns:w="http://schemas.openxmlformats.org/wordprocessingml/2006/main">
        <w:t xml:space="preserve">Afflictos prospicit Deus et superbos humiliabit.</w:t>
      </w:r>
    </w:p>
    <w:p/>
    <w:p>
      <w:r xmlns:w="http://schemas.openxmlformats.org/wordprocessingml/2006/main">
        <w:t xml:space="preserve">1. Deus noster protector et defensor</w:t>
      </w:r>
    </w:p>
    <w:p/>
    <w:p>
      <w:r xmlns:w="http://schemas.openxmlformats.org/wordprocessingml/2006/main">
        <w:t xml:space="preserve">2. Superbia praecedit lapsum</w:t>
      </w:r>
    </w:p>
    <w:p/>
    <w:p>
      <w:r xmlns:w="http://schemas.openxmlformats.org/wordprocessingml/2006/main">
        <w:t xml:space="preserve">1. James 4:6 Deus superbis resistit, humilibus autem gratiam ostendit.</w:t>
      </w:r>
    </w:p>
    <w:p/>
    <w:p>
      <w:r xmlns:w="http://schemas.openxmlformats.org/wordprocessingml/2006/main">
        <w:t xml:space="preserve">2. Psalm.</w:t>
      </w:r>
    </w:p>
    <w:p/>
    <w:p>
      <w:r xmlns:w="http://schemas.openxmlformats.org/wordprocessingml/2006/main">
        <w:t xml:space="preserve">2 Samuel 22:29 Quia tu lucerna mea, Domine, et Dominus illuminat tenebras meas.</w:t>
      </w:r>
    </w:p>
    <w:p/>
    <w:p>
      <w:r xmlns:w="http://schemas.openxmlformats.org/wordprocessingml/2006/main">
        <w:t xml:space="preserve">fons lucis est in tenebris et non derelinquet populum suum in tenebris</w:t>
      </w:r>
    </w:p>
    <w:p/>
    <w:p>
      <w:r xmlns:w="http://schemas.openxmlformats.org/wordprocessingml/2006/main">
        <w:t xml:space="preserve">1. Lampas in tenebris est Deus - II Samuelis 22:29</w:t>
      </w:r>
    </w:p>
    <w:p/>
    <w:p>
      <w:r xmlns:w="http://schemas.openxmlformats.org/wordprocessingml/2006/main">
        <w:t xml:space="preserve">2. Dominus illuminabit tenebras nostras - 2 Samuel 22:29</w:t>
      </w:r>
    </w:p>
    <w:p/>
    <w:p>
      <w:r xmlns:w="http://schemas.openxmlformats.org/wordprocessingml/2006/main">
        <w:t xml:space="preserve">1. Psalm.</w:t>
      </w:r>
    </w:p>
    <w:p/>
    <w:p>
      <w:r xmlns:w="http://schemas.openxmlformats.org/wordprocessingml/2006/main">
        <w:t xml:space="preserve">2. Isaiah 60:19 19 Non erit ultra sol in lumine tuo; et luna in splendorem suum non lucebit tibi, sed erit tibi Dominus in lucem sempiternam, et gloriam tuam Deus tuus.</w:t>
      </w:r>
    </w:p>
    <w:p/>
    <w:p>
      <w:r xmlns:w="http://schemas.openxmlformats.org/wordprocessingml/2006/main">
        <w:t xml:space="preserve">2 Samuel 22:30 Per te enim cucurri in turma: in Deo meo transivi murum.</w:t>
      </w:r>
    </w:p>
    <w:p/>
    <w:p>
      <w:r xmlns:w="http://schemas.openxmlformats.org/wordprocessingml/2006/main">
        <w:t xml:space="preserve">David Deum laudat, quod dat ei fortitudinem ad superandos inimicos et impedimenta.</w:t>
      </w:r>
    </w:p>
    <w:p/>
    <w:p>
      <w:r xmlns:w="http://schemas.openxmlformats.org/wordprocessingml/2006/main">
        <w:t xml:space="preserve">I) superans impedimenta Dei fortitudo</w:t>
      </w:r>
    </w:p>
    <w:p/>
    <w:p>
      <w:r xmlns:w="http://schemas.openxmlformats.org/wordprocessingml/2006/main">
        <w:t xml:space="preserve">II) Laudans Deum pro Victoriae Nostrae</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Psalm 18</w:t>
      </w:r>
    </w:p>
    <w:p/>
    <w:p>
      <w:r xmlns:w="http://schemas.openxmlformats.org/wordprocessingml/2006/main">
        <w:t xml:space="preserve">2 Samuel 22:31 Deus, immaculata via ejus; eloquium Domini igne examinatum : scutum est omnium sperantium in se.</w:t>
      </w:r>
    </w:p>
    <w:p/>
    <w:p>
      <w:r xmlns:w="http://schemas.openxmlformats.org/wordprocessingml/2006/main">
        <w:t xml:space="preserve">Dei via perfecta et fidelis, et scutum est omnibus sperantibus in se.</w:t>
      </w:r>
    </w:p>
    <w:p/>
    <w:p>
      <w:r xmlns:w="http://schemas.openxmlformats.org/wordprocessingml/2006/main">
        <w:t xml:space="preserve">1. Perfectio viae Dei</w:t>
      </w:r>
    </w:p>
    <w:p/>
    <w:p>
      <w:r xmlns:w="http://schemas.openxmlformats.org/wordprocessingml/2006/main">
        <w:t xml:space="preserve">2. De Praesidio Domini</w:t>
      </w:r>
    </w:p>
    <w:p/>
    <w:p>
      <w:r xmlns:w="http://schemas.openxmlformats.org/wordprocessingml/2006/main">
        <w:t xml:space="preserve">1. Psalmus 18:30 Deus, immaculata via ejus; eloquium Domini igne examinatum : protector est omnium sperantium in se.</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2 Samuel 22:32 Quis enim est Deus, nisi Dominus? et quae petra, nisi Deus noster?</w:t>
      </w:r>
    </w:p>
    <w:p/>
    <w:p>
      <w:r xmlns:w="http://schemas.openxmlformats.org/wordprocessingml/2006/main">
        <w:t xml:space="preserve">Dominus et Petra est solus verus Deus.</w:t>
      </w:r>
    </w:p>
    <w:p/>
    <w:p>
      <w:r xmlns:w="http://schemas.openxmlformats.org/wordprocessingml/2006/main">
        <w:t xml:space="preserve">1. Deus est summa auctoritas - II Samuelis 22:32</w:t>
      </w:r>
    </w:p>
    <w:p/>
    <w:p>
      <w:r xmlns:w="http://schemas.openxmlformats.org/wordprocessingml/2006/main">
        <w:t xml:space="preserve">2. De fundamento fidei nostrae inconcusso - 2 Samuel 22:32</w:t>
      </w:r>
    </w:p>
    <w:p/>
    <w:p>
      <w:r xmlns:w="http://schemas.openxmlformats.org/wordprocessingml/2006/main">
        <w:t xml:space="preserve">Psalmus 18 Deus meus, fortitudo mea, in quo sperabo; protector meus, et cornu salutis meae, et susceptor meus.</w:t>
      </w:r>
    </w:p>
    <w:p/>
    <w:p>
      <w:r xmlns:w="http://schemas.openxmlformats.org/wordprocessingml/2006/main">
        <w:t xml:space="preserve">2. Isaiah 26:4 Sperastis in Domino in sæculis æternis; in Domino Deo forti in perpetuum.</w:t>
      </w:r>
    </w:p>
    <w:p/>
    <w:p>
      <w:r xmlns:w="http://schemas.openxmlformats.org/wordprocessingml/2006/main">
        <w:t xml:space="preserve">2 Samuel 22:33 Fortitudo mea et virtus mea est Deus: et posuit immaculatam viam meam.</w:t>
      </w:r>
    </w:p>
    <w:p/>
    <w:p>
      <w:r xmlns:w="http://schemas.openxmlformats.org/wordprocessingml/2006/main">
        <w:t xml:space="preserve">Deus fons virtutis et virtutis, et rectas facit semitas nostras.</w:t>
      </w:r>
    </w:p>
    <w:p/>
    <w:p>
      <w:r xmlns:w="http://schemas.openxmlformats.org/wordprocessingml/2006/main">
        <w:t xml:space="preserve">1. Virtus Dei et Virtus in Vita nostra</w:t>
      </w:r>
    </w:p>
    <w:p/>
    <w:p>
      <w:r xmlns:w="http://schemas.openxmlformats.org/wordprocessingml/2006/main">
        <w:t xml:space="preserve">2. Perficiens semitas nostras per Deum</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2 Samuel 22:34 Qui posuit pedes meos quasi cervorum: et collocavit me super excelsa mea.</w:t>
      </w:r>
    </w:p>
    <w:p/>
    <w:p>
      <w:r xmlns:w="http://schemas.openxmlformats.org/wordprocessingml/2006/main">
        <w:t xml:space="preserve">Deus vim et directionem tribuit iis qui in Ipso confidere volunt, eosque ad summam suam potentiam attingere sinit.</w:t>
      </w:r>
    </w:p>
    <w:p/>
    <w:p>
      <w:r xmlns:w="http://schemas.openxmlformats.org/wordprocessingml/2006/main">
        <w:t xml:space="preserve">1. "De excelso voluntatis Dei"</w:t>
      </w:r>
    </w:p>
    <w:p/>
    <w:p>
      <w:r xmlns:w="http://schemas.openxmlformats.org/wordprocessingml/2006/main">
        <w:t xml:space="preserve">2. "Fortitudo fidei in Domino"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2 Samuel 22:35 Docet manus meas ad pugnam; ut arcus aereus lacertis.</w:t>
      </w:r>
    </w:p>
    <w:p/>
    <w:p>
      <w:r xmlns:w="http://schemas.openxmlformats.org/wordprocessingml/2006/main">
        <w:t xml:space="preserve">Deus fortitudinem populo suo dat ad pugnandum et inimicos superandos.</w:t>
      </w:r>
    </w:p>
    <w:p/>
    <w:p>
      <w:r xmlns:w="http://schemas.openxmlformats.org/wordprocessingml/2006/main">
        <w:t xml:space="preserve">1. Fortitudo fidei: Quomodo Deus dat nobis robur vincere</w:t>
      </w:r>
    </w:p>
    <w:p/>
    <w:p>
      <w:r xmlns:w="http://schemas.openxmlformats.org/wordprocessingml/2006/main">
        <w:t xml:space="preserve">2. Arcus: Quomodo Deus utitur populo suo ad triumphum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1 Corinthians 1:27-28 - stulta autem mundi elegit Deus ut confundat sapientes et infirma mundi elegit Deus ut confundat fortia et ignobilia mundi et quæ despectio sunt, elegit Deus, quæ autem non sunt, ut destruat quæ sunt.</w:t>
      </w:r>
    </w:p>
    <w:p/>
    <w:p>
      <w:r xmlns:w="http://schemas.openxmlformats.org/wordprocessingml/2006/main">
        <w:t xml:space="preserve">2 Samuel 22:36 Dedisti mihi clypeum salutis tuæ, et mansuetudo tua multiplicavit me.</w:t>
      </w:r>
    </w:p>
    <w:p/>
    <w:p>
      <w:r xmlns:w="http://schemas.openxmlformats.org/wordprocessingml/2006/main">
        <w:t xml:space="preserve">Salus et mansuetudo dei fecerunt oratorem magnum.</w:t>
      </w:r>
    </w:p>
    <w:p/>
    <w:p>
      <w:r xmlns:w="http://schemas.openxmlformats.org/wordprocessingml/2006/main">
        <w:t xml:space="preserve">1. Clypeus Dei salutis;</w:t>
      </w:r>
    </w:p>
    <w:p/>
    <w:p>
      <w:r xmlns:w="http://schemas.openxmlformats.org/wordprocessingml/2006/main">
        <w:t xml:space="preserve">2. Virtus mansuetudinis;</w:t>
      </w:r>
    </w:p>
    <w:p/>
    <w:p>
      <w:r xmlns:w="http://schemas.openxmlformats.org/wordprocessingml/2006/main">
        <w:t xml:space="preserve">1. Isaias 45:24-25 24 sed dicet in Domino iustitia et virtus ad eum venient et confundentur omnes qui repugnant ei in Domino omne semen Israel iustificabitur, et glorificabitur ».</w:t>
      </w:r>
    </w:p>
    <w:p/>
    <w:p>
      <w:r xmlns:w="http://schemas.openxmlformats.org/wordprocessingml/2006/main">
        <w:t xml:space="preserve">2. Ephesians 2:8-9 Gratia enim estis salvati per fidem, et hoc non ex vobis: Dei est donum, non ex operibus, ut ne quis glorietur.</w:t>
      </w:r>
    </w:p>
    <w:p/>
    <w:p>
      <w:r xmlns:w="http://schemas.openxmlformats.org/wordprocessingml/2006/main">
        <w:t xml:space="preserve">2 Samuel 22:37 Dilatasti gressus meos subtus me; ut non defluant pedes mei.</w:t>
      </w:r>
    </w:p>
    <w:p/>
    <w:p>
      <w:r xmlns:w="http://schemas.openxmlformats.org/wordprocessingml/2006/main">
        <w:t xml:space="preserve">Deus oratorem suscepit et protexit, permittens eas manere stabilis et proficere.</w:t>
      </w:r>
    </w:p>
    <w:p/>
    <w:p>
      <w:r xmlns:w="http://schemas.openxmlformats.org/wordprocessingml/2006/main">
        <w:t xml:space="preserve">1. Qualiter Dei protectio et gubernatio nos adiuvare possint nostrique insistere.</w:t>
      </w:r>
    </w:p>
    <w:p/>
    <w:p>
      <w:r xmlns:w="http://schemas.openxmlformats.org/wordprocessingml/2006/main">
        <w:t xml:space="preserve">2. Momentum ad robur ac stabilitatem Deo innixus.</w:t>
      </w:r>
    </w:p>
    <w:p/>
    <w:p>
      <w:r xmlns:w="http://schemas.openxmlformats.org/wordprocessingml/2006/main">
        <w:t xml:space="preserve">Psalm 18:36 Dedisti mihi scutum salutis tuae, et dextera tua suscepit me, et mansuetudo tua magna me fecit.</w:t>
      </w:r>
    </w:p>
    <w:p/>
    <w:p>
      <w:r xmlns:w="http://schemas.openxmlformats.org/wordprocessingml/2006/main">
        <w:t xml:space="preserve">2. Ps. Cum ceciderit, non collidetur, quia Dominus supponit manum suam.</w:t>
      </w:r>
    </w:p>
    <w:p/>
    <w:p>
      <w:r xmlns:w="http://schemas.openxmlformats.org/wordprocessingml/2006/main">
        <w:t xml:space="preserve">2 Samuel 22:38 Persequar inimicos meos, et conteram; et non revertar donec consumam eos.</w:t>
      </w:r>
    </w:p>
    <w:p/>
    <w:p>
      <w:r xmlns:w="http://schemas.openxmlformats.org/wordprocessingml/2006/main">
        <w:t xml:space="preserve">Persecutus est David inimicos suos, donec consummentur.</w:t>
      </w:r>
    </w:p>
    <w:p/>
    <w:p>
      <w:r xmlns:w="http://schemas.openxmlformats.org/wordprocessingml/2006/main">
        <w:t xml:space="preserve">1. Inimici consectandi Dei: 2 Samuel 22:38</w:t>
      </w:r>
    </w:p>
    <w:p/>
    <w:p>
      <w:r xmlns:w="http://schemas.openxmlformats.org/wordprocessingml/2006/main">
        <w:t xml:space="preserve">2. Virtus Irae Dei: Exemplar Davidicum Retributionis</w:t>
      </w:r>
    </w:p>
    <w:p/>
    <w:p>
      <w:r xmlns:w="http://schemas.openxmlformats.org/wordprocessingml/2006/main">
        <w:t xml:space="preserve">1. Romans 12:19-21 Mea est ultio, et ego retribuam, dicit Dominus.</w:t>
      </w:r>
    </w:p>
    <w:p/>
    <w:p>
      <w:r xmlns:w="http://schemas.openxmlformats.org/wordprocessingml/2006/main">
        <w:t xml:space="preserve">2. Hebrews 10:30-31 Horrendum est incidere in manus Dei viventis.</w:t>
      </w:r>
    </w:p>
    <w:p/>
    <w:p>
      <w:r xmlns:w="http://schemas.openxmlformats.org/wordprocessingml/2006/main">
        <w:t xml:space="preserve">2 Samuel 22:39 Et consumpsi eos, et vulneravi ne resurgere possent: sed ceciderunt sub pedibus meis.</w:t>
      </w:r>
    </w:p>
    <w:p/>
    <w:p>
      <w:r xmlns:w="http://schemas.openxmlformats.org/wordprocessingml/2006/main">
        <w:t xml:space="preserve">Dominus dissipavit et inimicos suos destruxit, eisque impotentibus nec ultra resurgere potest.</w:t>
      </w:r>
    </w:p>
    <w:p/>
    <w:p>
      <w:r xmlns:w="http://schemas.openxmlformats.org/wordprocessingml/2006/main">
        <w:t xml:space="preserve">1. Deus Potentia: Admonitio Deus Imperium</w:t>
      </w:r>
    </w:p>
    <w:p/>
    <w:p>
      <w:r xmlns:w="http://schemas.openxmlformats.org/wordprocessingml/2006/main">
        <w:t xml:space="preserve">2. Devicta Inimicorum nostrorum: Victoria Domini</w:t>
      </w:r>
    </w:p>
    <w:p/>
    <w:p>
      <w:r xmlns:w="http://schemas.openxmlformats.org/wordprocessingml/2006/main">
        <w:t xml:space="preserve">1. Isaiah 40:15-17 15 Ecce gentes quasi stilla situlæ, et quasi momentum stateræ reputatæ sunt; ecce suscipiet insulas quasi minimus.</w:t>
      </w:r>
    </w:p>
    <w:p/>
    <w:p>
      <w:r xmlns:w="http://schemas.openxmlformats.org/wordprocessingml/2006/main">
        <w:t xml:space="preserve">2. Ps. Arcum conteret, et confringet arma, et scuta scindet arcum. Currum igni combussit.</w:t>
      </w:r>
    </w:p>
    <w:p/>
    <w:p>
      <w:r xmlns:w="http://schemas.openxmlformats.org/wordprocessingml/2006/main">
        <w:t xml:space="preserve">2 Samuel 22:40 (Clementine_Vulgate) Quoniam praecinxisti me virtute ad prælium: insurgentes in me, subjecisti me subtus me.</w:t>
      </w:r>
    </w:p>
    <w:p/>
    <w:p>
      <w:r xmlns:w="http://schemas.openxmlformats.org/wordprocessingml/2006/main">
        <w:t xml:space="preserve">Deus confortavit et dedit David inimicos suos superare.</w:t>
      </w:r>
    </w:p>
    <w:p/>
    <w:p>
      <w:r xmlns:w="http://schemas.openxmlformats.org/wordprocessingml/2006/main">
        <w:t xml:space="preserve">1. Deus illis qui in se confidunt vires praebet.</w:t>
      </w:r>
    </w:p>
    <w:p/>
    <w:p>
      <w:r xmlns:w="http://schemas.openxmlformats.org/wordprocessingml/2006/main">
        <w:t xml:space="preserve">2 Praeterea, maior est potentia Dei omni impedimento.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2 Samuel 22:41 Inimicos meos dedisti mihi dorsum; odientes me disperdam.</w:t>
      </w:r>
    </w:p>
    <w:p/>
    <w:p>
      <w:r xmlns:w="http://schemas.openxmlformats.org/wordprocessingml/2006/main">
        <w:t xml:space="preserve">Deus dedit Davidi virtutem ut vincat inimicos suos, ut vincat eos qui oderunt eum.</w:t>
      </w:r>
    </w:p>
    <w:p/>
    <w:p>
      <w:r xmlns:w="http://schemas.openxmlformats.org/wordprocessingml/2006/main">
        <w:t xml:space="preserve">1. "Virtutem protectionis Dei"</w:t>
      </w:r>
    </w:p>
    <w:p/>
    <w:p>
      <w:r xmlns:w="http://schemas.openxmlformats.org/wordprocessingml/2006/main">
        <w:t xml:space="preserve">2. « Virtus misericordiae Dei ».</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w:t>
      </w:r>
    </w:p>
    <w:p/>
    <w:p>
      <w:r xmlns:w="http://schemas.openxmlformats.org/wordprocessingml/2006/main">
        <w:t xml:space="preserve">2 Samuel 22:42 Ipsi viderunt, nec erat qui salvos faceret; ad Dominum, qui non respondit eis.</w:t>
      </w:r>
    </w:p>
    <w:p/>
    <w:p>
      <w:r xmlns:w="http://schemas.openxmlformats.org/wordprocessingml/2006/main">
        <w:t xml:space="preserve">Quamvis auxilium quaereret, nullus erat qui eos salvos faceret, immo preces ad Dominum inenarrabiles erant.</w:t>
      </w:r>
    </w:p>
    <w:p/>
    <w:p>
      <w:r xmlns:w="http://schemas.openxmlformats.org/wordprocessingml/2006/main">
        <w:t xml:space="preserve">1. Deus est Summus - Romans 8:28</w:t>
      </w:r>
    </w:p>
    <w:p/>
    <w:p>
      <w:r xmlns:w="http://schemas.openxmlformats.org/wordprocessingml/2006/main">
        <w:t xml:space="preserve">2. Virtus orationis - James 5, 16 .</w:t>
      </w:r>
    </w:p>
    <w:p/>
    <w:p>
      <w:r xmlns:w="http://schemas.openxmlformats.org/wordprocessingml/2006/main">
        <w:t xml:space="preserve">1. Psalm.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Samuel 22:43 Delebo eos ut pulverem terræ; quasi lutum platearum comminuam eos atque confringam.</w:t>
      </w:r>
    </w:p>
    <w:p/>
    <w:p>
      <w:r xmlns:w="http://schemas.openxmlformats.org/wordprocessingml/2006/main">
        <w:t xml:space="preserve">Deus inimicos suos percussit, et ipsos in pulverem redegit, in plateis conculcavit eos.</w:t>
      </w:r>
    </w:p>
    <w:p/>
    <w:p>
      <w:r xmlns:w="http://schemas.openxmlformats.org/wordprocessingml/2006/main">
        <w:t xml:space="preserve">1. Victoria in Clade: Quomodo Deus noster pugnas superat?</w:t>
      </w:r>
    </w:p>
    <w:p/>
    <w:p>
      <w:r xmlns:w="http://schemas.openxmlformats.org/wordprocessingml/2006/main">
        <w:t xml:space="preserve">2. Virtus Dei in Actione: Virtutem Videns in Vita nostra</w:t>
      </w:r>
    </w:p>
    <w:p/>
    <w:p>
      <w:r xmlns:w="http://schemas.openxmlformats.org/wordprocessingml/2006/main">
        <w:t xml:space="preserve">1. Isaiah 54:17 17 Omne vas quod fabricatum est contra te, non dirigetur, et omnis lingua quæ oriatur contra te in judicio condemnabis.</w:t>
      </w:r>
    </w:p>
    <w:p/>
    <w:p>
      <w:r xmlns:w="http://schemas.openxmlformats.org/wordprocessingml/2006/main">
        <w:t xml:space="preserve">2 Romans 8:37 - Sed in his omnibus superamus propter eum qui dilexit nos.</w:t>
      </w:r>
    </w:p>
    <w:p/>
    <w:p>
      <w:r xmlns:w="http://schemas.openxmlformats.org/wordprocessingml/2006/main">
        <w:t xml:space="preserve">2 Samuel 22:44 Tu quoque eruisti me de contradictionibus populi mei;</w:t>
      </w:r>
    </w:p>
    <w:p/>
    <w:p>
      <w:r xmlns:w="http://schemas.openxmlformats.org/wordprocessingml/2006/main">
        <w:t xml:space="preserve">Deus salvavit Davidem de certaminibus populi sui, et fecit eum caput gentium, et populus quem numquam scivit prius nunc serviet ei.</w:t>
      </w:r>
    </w:p>
    <w:p/>
    <w:p>
      <w:r xmlns:w="http://schemas.openxmlformats.org/wordprocessingml/2006/main">
        <w:t xml:space="preserve">1. Dei protectio et provisio animarum nostrarum.</w:t>
      </w:r>
    </w:p>
    <w:p/>
    <w:p>
      <w:r xmlns:w="http://schemas.openxmlformats.org/wordprocessingml/2006/main">
        <w:t xml:space="preserve">2. Potestas divinae magnitudinis ad unitatem afferendam inter diversos homines.</w:t>
      </w:r>
    </w:p>
    <w:p/>
    <w:p>
      <w:r xmlns:w="http://schemas.openxmlformats.org/wordprocessingml/2006/main">
        <w:t xml:space="preserve">1. Ephesians 4:3-6 solliciti servare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2. Romans 10:12-13 Non enim est distinctio Judæi et gentilis, ipse Dominus omnium, et benedicit omnibus invocantibus eum: omnis enim quicumque invocaverit nomen Domini, salvus erit.</w:t>
      </w:r>
    </w:p>
    <w:p/>
    <w:p>
      <w:r xmlns:w="http://schemas.openxmlformats.org/wordprocessingml/2006/main">
        <w:t xml:space="preserve">2 Samuel 22:45 Filii alieni resistent mihi; auditu auris obedient mihi.</w:t>
      </w:r>
    </w:p>
    <w:p/>
    <w:p>
      <w:r xmlns:w="http://schemas.openxmlformats.org/wordprocessingml/2006/main">
        <w:t xml:space="preserve">Deus promittit se obedientes sibi fore, qui magnitudinem suam audiunt.</w:t>
      </w:r>
    </w:p>
    <w:p/>
    <w:p>
      <w:r xmlns:w="http://schemas.openxmlformats.org/wordprocessingml/2006/main">
        <w:t xml:space="preserve">1. Obedientia Deo electa est II Samuelis 22:45</w:t>
      </w:r>
    </w:p>
    <w:p/>
    <w:p>
      <w:r xmlns:w="http://schemas.openxmlformats.org/wordprocessingml/2006/main">
        <w:t xml:space="preserve">2. De Potentia Verbi Dei - II Samuelis 22:45</w:t>
      </w:r>
    </w:p>
    <w:p/>
    <w:p>
      <w:r xmlns:w="http://schemas.openxmlformats.org/wordprocessingml/2006/main">
        <w:t xml:space="preserve">1. Deuteronomium 30:19-20 19 Elige tibi vitam, ut vivas tu et posteri tui, et diligas Dominum Deum tuum, et obedias voci ejus.</w:t>
      </w:r>
    </w:p>
    <w:p/>
    <w:p>
      <w:r xmlns:w="http://schemas.openxmlformats.org/wordprocessingml/2006/main">
        <w:t xml:space="preserve">2. Romans 10:17 Sic fides ex auditu, auditus autem per verbum Christi.</w:t>
      </w:r>
    </w:p>
    <w:p/>
    <w:p>
      <w:r xmlns:w="http://schemas.openxmlformats.org/wordprocessingml/2006/main">
        <w:t xml:space="preserve">2 Samuel 22:46 Filii alieni defluxerunt, et contrahentur in angustiis suis.</w:t>
      </w:r>
    </w:p>
    <w:p/>
    <w:p>
      <w:r xmlns:w="http://schemas.openxmlformats.org/wordprocessingml/2006/main">
        <w:t xml:space="preserve">Alieni a sedibus suis terrebuntur.</w:t>
      </w:r>
    </w:p>
    <w:p/>
    <w:p>
      <w:r xmlns:w="http://schemas.openxmlformats.org/wordprocessingml/2006/main">
        <w:t xml:space="preserve">1. Virtus timoris: Quomodo fugient alieni Cum praesente Deo?</w:t>
      </w:r>
    </w:p>
    <w:p/>
    <w:p>
      <w:r xmlns:w="http://schemas.openxmlformats.org/wordprocessingml/2006/main">
        <w:t xml:space="preserve">2. Fortitudo in Deo: Timor superans ignoti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2 Samuel 22:47 Vivit Dominus; et benedicta petra mea; et exaltabitur Deus in petra salutis meae.</w:t>
      </w:r>
    </w:p>
    <w:p/>
    <w:p>
      <w:r xmlns:w="http://schemas.openxmlformats.org/wordprocessingml/2006/main">
        <w:t xml:space="preserve">David Deum laudat, quod eius petra et salus est.</w:t>
      </w:r>
    </w:p>
    <w:p/>
    <w:p>
      <w:r xmlns:w="http://schemas.openxmlformats.org/wordprocessingml/2006/main">
        <w:t xml:space="preserve">1. Deus est petra nostra et salus nostra</w:t>
      </w:r>
    </w:p>
    <w:p/>
    <w:p>
      <w:r xmlns:w="http://schemas.openxmlformats.org/wordprocessingml/2006/main">
        <w:t xml:space="preserve">2. Dominus vivit et benedicitur</w:t>
      </w:r>
    </w:p>
    <w:p/>
    <w:p>
      <w:r xmlns:w="http://schemas.openxmlformats.org/wordprocessingml/2006/main">
        <w:t xml:space="preserve">1. Psalm 18:2 Dominus firmamentum meum, et refugium meum et liberator meus; Deus meus, Deus meus, in quo speravi, * scutum meum et cornu salutis meae.</w:t>
      </w:r>
    </w:p>
    <w:p/>
    <w:p>
      <w:r xmlns:w="http://schemas.openxmlformats.org/wordprocessingml/2006/main">
        <w:t xml:space="preserve">2. Psalmus 62:7. petra mea refugium meum.</w:t>
      </w:r>
    </w:p>
    <w:p/>
    <w:p>
      <w:r xmlns:w="http://schemas.openxmlformats.org/wordprocessingml/2006/main">
        <w:t xml:space="preserve">2 Samuel 22:48 Deus qui das vindictas mihi, et dejicis populos sub me.</w:t>
      </w:r>
    </w:p>
    <w:p/>
    <w:p>
      <w:r xmlns:w="http://schemas.openxmlformats.org/wordprocessingml/2006/main">
        <w:t xml:space="preserve">Ultus est Deus et humiliavit eos qui fuerunt contra David.</w:t>
      </w:r>
    </w:p>
    <w:p/>
    <w:p>
      <w:r xmlns:w="http://schemas.openxmlformats.org/wordprocessingml/2006/main">
        <w:t xml:space="preserve">1. Iustitia Dei: Intellectus Dei ultio</w:t>
      </w:r>
    </w:p>
    <w:p/>
    <w:p>
      <w:r xmlns:w="http://schemas.openxmlformats.org/wordprocessingml/2006/main">
        <w:t xml:space="preserve">2. Fides Dei: Experiens consolationem in eius patrocinio</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Psalmus 18 et benedicta petra mea; et exaltabitur Deus salutis meae.</w:t>
      </w:r>
    </w:p>
    <w:p/>
    <w:p>
      <w:r xmlns:w="http://schemas.openxmlformats.org/wordprocessingml/2006/main">
        <w:t xml:space="preserve">2 Samuel 22:49 Et qui educis me ab inimicis meis: et a resistentibus mihi elevas me: a viro iniquo liberabis me.</w:t>
      </w:r>
    </w:p>
    <w:p/>
    <w:p>
      <w:r xmlns:w="http://schemas.openxmlformats.org/wordprocessingml/2006/main">
        <w:t xml:space="preserve">Fideles Deus liberat de inimicis suis et exaltat eos in excelsis.</w:t>
      </w:r>
    </w:p>
    <w:p/>
    <w:p>
      <w:r xmlns:w="http://schemas.openxmlformats.org/wordprocessingml/2006/main">
        <w:t xml:space="preserve">1. Deus exaltabit nos in tempore tribulationis</w:t>
      </w:r>
    </w:p>
    <w:p/>
    <w:p>
      <w:r xmlns:w="http://schemas.openxmlformats.org/wordprocessingml/2006/main">
        <w:t xml:space="preserve">2. In Dei praesidio ab inimicis confidere possumus</w:t>
      </w:r>
    </w:p>
    <w:p/>
    <w:p>
      <w:r xmlns:w="http://schemas.openxmlformats.org/wordprocessingml/2006/main">
        <w:t xml:space="preserve">1. Psalm 18:2-3 Dominus petra mea, et robur meum, et liberator meus, Deus meus, petra mea, in quo speravi: scutum meum et cornu salutis meae, susceptor meus et refugium meum, salvator meus: de iniquitate liberabis me.</w:t>
      </w:r>
    </w:p>
    <w:p/>
    <w:p>
      <w:r xmlns:w="http://schemas.openxmlformats.org/wordprocessingml/2006/main">
        <w:t xml:space="preserve">2. Romans 8:31-32 - Si Deus pro nobis, quis contra nos? Qui Filio suo non pepercit, sed pro nobis omnibus tradidit illum, quomodo non etiam cum illo omnia nobis donabit. ?"</w:t>
      </w:r>
    </w:p>
    <w:p/>
    <w:p>
      <w:r xmlns:w="http://schemas.openxmlformats.org/wordprocessingml/2006/main">
        <w:t xml:space="preserve">2 Samuel 22:50 Propterea confitebor tibi in gentibus, Domine, et nomini tuo cantabo.</w:t>
      </w:r>
    </w:p>
    <w:p/>
    <w:p>
      <w:r xmlns:w="http://schemas.openxmlformats.org/wordprocessingml/2006/main">
        <w:t xml:space="preserve">I: Gratias agimus Deo semper, cuiuscumque sumus, et laudemus super omnia.</w:t>
      </w:r>
    </w:p>
    <w:p/>
    <w:p>
      <w:r xmlns:w="http://schemas.openxmlformats.org/wordprocessingml/2006/main">
        <w:t xml:space="preserve">ad 2 Ad secundum dicendum quod amor et bonitas Dei per verba et opera nostra debent exprimi, ut alii prosint gratiae ipsius.</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Ps 95:2 Veniamus in conspectu eius in confessione; iubilate ei in cantico laudis.</w:t>
      </w:r>
    </w:p>
    <w:p/>
    <w:p>
      <w:r xmlns:w="http://schemas.openxmlformats.org/wordprocessingml/2006/main">
        <w:t xml:space="preserve">2 Samuel 22:51 Ipse turris salutis regi suo, et miserebitur christo suo David, et semini ejus in sæcula sæculorum.</w:t>
      </w:r>
    </w:p>
    <w:p/>
    <w:p>
      <w:r xmlns:w="http://schemas.openxmlformats.org/wordprocessingml/2006/main">
        <w:t xml:space="preserve">Deus misereatur et salutem regi David et semini eius in saecula.</w:t>
      </w:r>
    </w:p>
    <w:p/>
    <w:p>
      <w:r xmlns:w="http://schemas.openxmlformats.org/wordprocessingml/2006/main">
        <w:t xml:space="preserve">1. Misericordiam ostendens Unctum: Study on 2 Samuel 22:51</w:t>
      </w:r>
    </w:p>
    <w:p/>
    <w:p>
      <w:r xmlns:w="http://schemas.openxmlformats.org/wordprocessingml/2006/main">
        <w:t xml:space="preserve">2. Dei indeficiens Amor et Tutela: A Vide ad 2 Samuel 22:51</w:t>
      </w:r>
    </w:p>
    <w:p/>
    <w:p>
      <w:r xmlns:w="http://schemas.openxmlformats.org/wordprocessingml/2006/main">
        <w:t xml:space="preserve">1. Psalmus 18:2 Dominus petra mea, propugnator meus et liberator meus, Deus meus, petra mea, in quo confugio, scutum meum, et cornu salutis meae, susceptor meus.</w:t>
      </w:r>
    </w:p>
    <w:p/>
    <w:p>
      <w:r xmlns:w="http://schemas.openxmlformats.org/wordprocessingml/2006/main">
        <w:t xml:space="preserve">2. Psalmus 89,20: Inveni David servum meum, oleo sancto meo unxi eum.</w:t>
      </w:r>
    </w:p>
    <w:p/>
    <w:p>
      <w:r xmlns:w="http://schemas.openxmlformats.org/wordprocessingml/2006/main">
        <w:t xml:space="preserve">II Samuelis capite 23 ultima verba et virtutes Davidis memorat, et virtutes fortium suorum extollit.</w:t>
      </w:r>
    </w:p>
    <w:p/>
    <w:p>
      <w:r xmlns:w="http://schemas.openxmlformats.org/wordprocessingml/2006/main">
        <w:t xml:space="preserve">I Paragraphus: Incipit prohemium quod haec sunt verba ultima David, filii Jesse, qui exaltatus est a Deo sicut rex unctus Israel (2 Samuel. 23:1-2).</w:t>
      </w:r>
    </w:p>
    <w:p/>
    <w:p>
      <w:r xmlns:w="http://schemas.openxmlformats.org/wordprocessingml/2006/main">
        <w:t xml:space="preserve">2. Paragraphus: David de sua necessitudine cum Deo loquitur, agnoscens foedus Dei cum eo securum et aeternum esse. Describitur Deum ut petrae et refugium suum (2 Sam. xxiii. 3-4).</w:t>
      </w:r>
    </w:p>
    <w:p/>
    <w:p>
      <w:r xmlns:w="http://schemas.openxmlformats.org/wordprocessingml/2006/main">
        <w:t xml:space="preserve">3. Paragraphus: David de regno suo reflectit, describens quomodo rector, qui Deum timet, iustitiam et felicitatem efficiat. Hoc opponit cum impiis principibus, qui quasi spinae abiiciendae sunt, II Reg.</w:t>
      </w:r>
    </w:p>
    <w:p/>
    <w:p>
      <w:r xmlns:w="http://schemas.openxmlformats.org/wordprocessingml/2006/main">
        <w:t xml:space="preserve">4th Paragraphus: Caput igitur transfert ad exaggerandam gesta fortium David. Eorum nomina recenset ac nonnullas in praelio extraordinarias gestas commemorat (2 Samuel 23:8-39).</w:t>
      </w:r>
    </w:p>
    <w:p/>
    <w:p>
      <w:r xmlns:w="http://schemas.openxmlformats.org/wordprocessingml/2006/main">
        <w:t xml:space="preserve">5. Paragraphus: Tres viri bellatores Joseb-Bassabeth, Eleazar et Samma ad excipiuntur propter eximiam fortitudinem in defendendo Israel contra dissidentes opprimendorum (2 Sm. 23:8-12).</w:t>
      </w:r>
    </w:p>
    <w:p/>
    <w:p>
      <w:r xmlns:w="http://schemas.openxmlformats.org/wordprocessingml/2006/main">
        <w:t xml:space="preserve">6. Paragraphus: Narratio breviter alios memorabiles viros memorat, qui Davidi virtutem ac fidem praebuerunt. Eorum facinora sunt contra hostes gigantes, vel contra Philisthaeos proelia pugnantia (2 Sam. xxiii. 13-17).</w:t>
      </w:r>
    </w:p>
    <w:p/>
    <w:p>
      <w:r xmlns:w="http://schemas.openxmlformats.org/wordprocessingml/2006/main">
        <w:t xml:space="preserve">7. Paragraphus: In uno loco pugnans contra Philisthaeos David exprimit desiderium aquae e puteo prope Bethleem. Tres viri fortes perictant animam suam, ut afferant ei aquam ex illo fonte (2 Samuel. xxiii. 18-19).</w:t>
      </w:r>
    </w:p>
    <w:p/>
    <w:p>
      <w:r xmlns:w="http://schemas.openxmlformats.org/wordprocessingml/2006/main">
        <w:t xml:space="preserve">8th Paragrapho: Cum vero aquam David offerant, eam ob reverentiam Dei bibere recusat, cum a fideli militum suorum periculo fuerit consecutus (2 Samuelis 23:16-17).</w:t>
      </w:r>
    </w:p>
    <w:p/>
    <w:p>
      <w:r xmlns:w="http://schemas.openxmlformats.org/wordprocessingml/2006/main">
        <w:t xml:space="preserve">9th Paragraphus: The chapter concludes by listing additional names of prominent bellatores known for their valous acts during King David's reign (2 Samuel 23;20-39).</w:t>
      </w:r>
    </w:p>
    <w:p/>
    <w:p>
      <w:r xmlns:w="http://schemas.openxmlformats.org/wordprocessingml/2006/main">
        <w:t xml:space="preserve">In summa, Caput vigesimum tertium II Samuelis ultima verba ac virtutes regis Davidis exhibet, David in relatione sua cum Deo cogitat, Testamentum suum fidelitatem agnoscens. Iustam regulam discutit et nequitiam opponit, In summa, Capitulo igitur heroicas res gestas virorum fortium David elucidat, inter quos Joseb-Bassabeth, Eleazar, Samma, aliique viri fortes memorantur, et tres vitae periculum ad explendam desiderium desiderii sui faciunt. Aquam ob Dei reverentiam David bibere renuit, In summa, Caput concludit additis fortibus bellatoribus. Haec themata ut fidem, audaciam, divinamque gratiam in bello inculcat.</w:t>
      </w:r>
    </w:p>
    <w:p/>
    <w:p>
      <w:r xmlns:w="http://schemas.openxmlformats.org/wordprocessingml/2006/main">
        <w:t xml:space="preserve">2 Samuel 23:1 Hæc autem sunt verba David novissima. David filius Iesse dixit, et qui sublatus est in excelsis, christus dei iacob, et psalmista dulcis Israel, dixit:</w:t>
      </w:r>
    </w:p>
    <w:p/>
    <w:p>
      <w:r xmlns:w="http://schemas.openxmlformats.org/wordprocessingml/2006/main">
        <w:t xml:space="preserve">Dauid, filius iesse et unxit dei iacob, psalmista Israel ultimis uerbis tradidit.</w:t>
      </w:r>
    </w:p>
    <w:p/>
    <w:p>
      <w:r xmlns:w="http://schemas.openxmlformats.org/wordprocessingml/2006/main">
        <w:t xml:space="preserve">1. Unctio David: Exemplum fidelitatis Dei</w:t>
      </w:r>
    </w:p>
    <w:p/>
    <w:p>
      <w:r xmlns:w="http://schemas.openxmlformats.org/wordprocessingml/2006/main">
        <w:t xml:space="preserve">2. Dantes vocem voluntati Dei: Legatum David</w:t>
      </w:r>
    </w:p>
    <w:p/>
    <w:p>
      <w:r xmlns:w="http://schemas.openxmlformats.org/wordprocessingml/2006/main">
        <w:t xml:space="preserve">1. Psalm 89:20-21 Inveni David servum meum; oleo sancto meo unxi eum. Manus mea cum ipso erit; et brachium meum confortabit eum.</w:t>
      </w:r>
    </w:p>
    <w:p/>
    <w:p>
      <w:r xmlns:w="http://schemas.openxmlformats.org/wordprocessingml/2006/main">
        <w:t xml:space="preserve">2. 2 Kings 2:9-11 Cumque transissent, dixit Elias ad Eliseum: Postula quid faciam tibi, antequam tollar a te. Dixitque Eliseus: Obsecro ut fiat in me duplex spiritus tuus. Et dixit: Durum petisti: verumtamen si videris me quando tollar a te, erit tibi sic; sin autem, non erit.</w:t>
      </w:r>
    </w:p>
    <w:p/>
    <w:p>
      <w:r xmlns:w="http://schemas.openxmlformats.org/wordprocessingml/2006/main">
        <w:t xml:space="preserve">2 Samuel 23:2 Spiritus Domini locutus est per me, et sermo ejus in lingua mea.</w:t>
      </w:r>
    </w:p>
    <w:p/>
    <w:p>
      <w:r xmlns:w="http://schemas.openxmlformats.org/wordprocessingml/2006/main">
        <w:t xml:space="preserve">Spiritus Domini locutus est ad David et verbum eius in lingua eius.</w:t>
      </w:r>
    </w:p>
    <w:p/>
    <w:p>
      <w:r xmlns:w="http://schemas.openxmlformats.org/wordprocessingml/2006/main">
        <w:t xml:space="preserve">1. Quomodo discernere Dei voluntatem in vita nostra</w:t>
      </w:r>
    </w:p>
    <w:p/>
    <w:p>
      <w:r xmlns:w="http://schemas.openxmlformats.org/wordprocessingml/2006/main">
        <w:t xml:space="preserve">2. Loquendi Verbum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Proverbs 18:21 Mors et vita in manu linguæ;</w:t>
      </w:r>
    </w:p>
    <w:p/>
    <w:p>
      <w:r xmlns:w="http://schemas.openxmlformats.org/wordprocessingml/2006/main">
        <w:t xml:space="preserve">2 Samuel 23:3 3 Dixit Deus Israël: Mihi locutus est fortis Israël: Dominator hominum, justus dominator in timore Dei.</w:t>
      </w:r>
    </w:p>
    <w:p/>
    <w:p>
      <w:r xmlns:w="http://schemas.openxmlformats.org/wordprocessingml/2006/main">
        <w:t xml:space="preserve">Praecipit, ut eos qui praelatos sunt in iustitia et iustitia, ad reverentiam Dei regant.</w:t>
      </w:r>
    </w:p>
    <w:p/>
    <w:p>
      <w:r xmlns:w="http://schemas.openxmlformats.org/wordprocessingml/2006/main">
        <w:t xml:space="preserve">1. Cura Principes ut iuste imperare</w:t>
      </w:r>
    </w:p>
    <w:p/>
    <w:p>
      <w:r xmlns:w="http://schemas.openxmlformats.org/wordprocessingml/2006/main">
        <w:t xml:space="preserve">2. De Pondus Virtutis et Timoris Dei</w:t>
      </w:r>
    </w:p>
    <w:p/>
    <w:p>
      <w:r xmlns:w="http://schemas.openxmlformats.org/wordprocessingml/2006/main">
        <w:t xml:space="preserve">1. Ps 2:10-12 Nunc ergo, reges, intelligite; audite, principes terræ. Servite Domino in timore et exsultate ei cum tremore. Osculetur filium, ne irascatur, et pereatis in via, quia cito exarserit ira eius. Beati omnes, qui confidunt in eo.</w:t>
      </w:r>
    </w:p>
    <w:p/>
    <w:p>
      <w:r xmlns:w="http://schemas.openxmlformats.org/wordprocessingml/2006/main">
        <w:t xml:space="preserve">2. Proverbia 16:12-13 Abominatio est regibus facere malum, et regnum justitiae firmatum est. Voluntas regis labia justa; qui recta loquitur diligetur.</w:t>
      </w:r>
    </w:p>
    <w:p/>
    <w:p>
      <w:r xmlns:w="http://schemas.openxmlformats.org/wordprocessingml/2006/main">
        <w:t xml:space="preserve">2 Samuel 23:4 4 et erit sicut lux auroræ, oriente sole, et mane sine nubibus. sicut herba fructifera e terra, serenum post pluviam lucidum.</w:t>
      </w:r>
    </w:p>
    <w:p/>
    <w:p>
      <w:r xmlns:w="http://schemas.openxmlformats.org/wordprocessingml/2006/main">
        <w:t xml:space="preserve">Erit Deus sicut sol oriens aurora, et lucidus sine nubibus, et sicut fenum quod post pluviam serena.</w:t>
      </w:r>
    </w:p>
    <w:p/>
    <w:p>
      <w:r xmlns:w="http://schemas.openxmlformats.org/wordprocessingml/2006/main">
        <w:t xml:space="preserve">1. Dei amor et gaudium est velut ortu solis lucida matutina.</w:t>
      </w:r>
    </w:p>
    <w:p/>
    <w:p>
      <w:r xmlns:w="http://schemas.openxmlformats.org/wordprocessingml/2006/main">
        <w:t xml:space="preserve">2. Gratia Dei sicut gramen herbarum post pluviam serenas.</w:t>
      </w:r>
    </w:p>
    <w:p/>
    <w:p>
      <w:r xmlns:w="http://schemas.openxmlformats.org/wordprocessingml/2006/main">
        <w:t xml:space="preserve">1. Isaias. habitantibus in regione umbræ mortis, lux orta est eis.</w:t>
      </w:r>
    </w:p>
    <w:p/>
    <w:p>
      <w:r xmlns:w="http://schemas.openxmlformats.org/wordprocessingml/2006/main">
        <w:t xml:space="preserve">2. Psalm 103:5 Qui replet in bonis os tuum: ut renovetur iuventus tua sicut aquila.</w:t>
      </w:r>
    </w:p>
    <w:p/>
    <w:p>
      <w:r xmlns:w="http://schemas.openxmlformats.org/wordprocessingml/2006/main">
        <w:t xml:space="preserve">2 Samuel 23:5 Nec tanta est domus mea apud Deum, ut pactum æternum iniret mecum, firmum in omnibus atque munitum. pactum sempiternum pepigit mecum, et in omnibus rata, et firma : hæc est enim omnis salus, et omne desiderium meum, et ne crescat.</w:t>
      </w:r>
    </w:p>
    <w:p/>
    <w:p>
      <w:r xmlns:w="http://schemas.openxmlformats.org/wordprocessingml/2006/main">
        <w:t xml:space="preserve">Pactum sempiternum pepigit nobiscum Deus, ordinatum in omnibus et firmum, quod est nostra salus et desiderium nostrum.</w:t>
      </w:r>
    </w:p>
    <w:p/>
    <w:p>
      <w:r xmlns:w="http://schemas.openxmlformats.org/wordprocessingml/2006/main">
        <w:t xml:space="preserve">1. Indeficiens promissio foederis aeterni</w:t>
      </w:r>
    </w:p>
    <w:p/>
    <w:p>
      <w:r xmlns:w="http://schemas.openxmlformats.org/wordprocessingml/2006/main">
        <w:t xml:space="preserve">2. Salus et Securitas per Foedus Dei</w:t>
      </w:r>
    </w:p>
    <w:p/>
    <w:p>
      <w:r xmlns:w="http://schemas.openxmlformats.org/wordprocessingml/2006/main">
        <w:t xml:space="preserve">1. Isaiah 55:3 Inclinate aurem vestram, et venite ad me;</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2 Samuel 23:6 6 sed quasi spinae evulsae erunt omnes filii Belial, quia non capiuntur manibus;</w:t>
      </w:r>
    </w:p>
    <w:p/>
    <w:p>
      <w:r xmlns:w="http://schemas.openxmlformats.org/wordprocessingml/2006/main">
        <w:t xml:space="preserve">Filii Belial assimilantur spinis, quae manibus capi non possunt.</w:t>
      </w:r>
    </w:p>
    <w:p/>
    <w:p>
      <w:r xmlns:w="http://schemas.openxmlformats.org/wordprocessingml/2006/main">
        <w:t xml:space="preserve">1. Vita sine fide manu Domini tangi non potest.</w:t>
      </w:r>
    </w:p>
    <w:p/>
    <w:p>
      <w:r xmlns:w="http://schemas.openxmlformats.org/wordprocessingml/2006/main">
        <w:t xml:space="preserve">2. Inhaerendo fidei nos tueri debemus ab influxibus Belial.</w:t>
      </w:r>
    </w:p>
    <w:p/>
    <w:p>
      <w:r xmlns:w="http://schemas.openxmlformats.org/wordprocessingml/2006/main">
        <w:t xml:space="preserve">1. 2 Corinthians 5:7 per fidem enim ambulamus, non per speciem.</w:t>
      </w:r>
    </w:p>
    <w:p/>
    <w:p>
      <w:r xmlns:w="http://schemas.openxmlformats.org/wordprocessingml/2006/main">
        <w:t xml:space="preserve">2. Matthew 11:29 Tollite iugum meum super vos, et discite a me; quia mitis sum et humilis corde, et invenietis requiem animabus vestris.</w:t>
      </w:r>
    </w:p>
    <w:p/>
    <w:p>
      <w:r xmlns:w="http://schemas.openxmlformats.org/wordprocessingml/2006/main">
        <w:t xml:space="preserve">2 Samuel 23:7 Vir qui tetigerit ea, ferro et baculo lanceae munietur; et comburentur igni in eodem loco.</w:t>
      </w:r>
    </w:p>
    <w:p/>
    <w:p>
      <w:r xmlns:w="http://schemas.openxmlformats.org/wordprocessingml/2006/main">
        <w:t xml:space="preserve">Davidem fortem militem recenset, qui contra hostium globo ferro et lancea munitus intrepide pugnavit, et tandem vivus exustus est.</w:t>
      </w:r>
    </w:p>
    <w:p/>
    <w:p>
      <w:r xmlns:w="http://schemas.openxmlformats.org/wordprocessingml/2006/main">
        <w:t xml:space="preserve">1. Fortitudo et Commitment in facie adversis</w:t>
      </w:r>
    </w:p>
    <w:p/>
    <w:p>
      <w:r xmlns:w="http://schemas.openxmlformats.org/wordprocessingml/2006/main">
        <w:t xml:space="preserve">2. Firmum in fide Quamvis difficilia</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Matthew 10:28 { Et nolite timere eos qui occidunt corpus, animam autem non possunt occidere. sed potius eum timete qui potest et animam et corpus perdere in gehennam.</w:t>
      </w:r>
    </w:p>
    <w:p/>
    <w:p>
      <w:r xmlns:w="http://schemas.openxmlformats.org/wordprocessingml/2006/main">
        <w:t xml:space="preserve">2 Samuel 23:8 8 Hæc sunt nomina fortium David. ipse fuit Adino Eznite: levavit hastam suam contra octingentos, quos uno tempore occidit.</w:t>
      </w:r>
    </w:p>
    <w:p/>
    <w:p>
      <w:r xmlns:w="http://schemas.openxmlformats.org/wordprocessingml/2006/main">
        <w:t xml:space="preserve">Adino Eznite fuit fortis bellator qui octingentos homines in uno proelio interfecit.</w:t>
      </w:r>
    </w:p>
    <w:p/>
    <w:p>
      <w:r xmlns:w="http://schemas.openxmlformats.org/wordprocessingml/2006/main">
        <w:t xml:space="preserve">1. Virtus fidei in Deum - II Paralipomenon 20:15</w:t>
      </w:r>
    </w:p>
    <w:p/>
    <w:p>
      <w:r xmlns:w="http://schemas.openxmlformats.org/wordprocessingml/2006/main">
        <w:t xml:space="preserve">2. Fortitudo unitatis - Psalm 133: 1-3</w:t>
      </w:r>
    </w:p>
    <w:p/>
    <w:p>
      <w:r xmlns:w="http://schemas.openxmlformats.org/wordprocessingml/2006/main">
        <w:t xml:space="preserve">1. II Paralipomenon 20:15 Et ait : Audite, omnis Juda, et habitatores Jerusalem, et tu rex Josaphat : Hæc dicit Dominus vobis : Nolite timere, nec paveatis hanc multitudinem : non tua est pugna, sed Dei.</w:t>
      </w:r>
    </w:p>
    <w:p/>
    <w:p>
      <w:r xmlns:w="http://schemas.openxmlformats.org/wordprocessingml/2006/main">
        <w:t xml:space="preserve">2. Ps. descende in ora vestimentorum ejus sicut ros Hermon et sicut ros qui descendit super montes Sion quia ibi mandavit Dominus benedictionem vitam in saeculum saeculi</w:t>
      </w:r>
    </w:p>
    <w:p/>
    <w:p>
      <w:r xmlns:w="http://schemas.openxmlformats.org/wordprocessingml/2006/main">
        <w:t xml:space="preserve">2 Samuel 23:9 9 Et post eum Eleazar filius Dodo Ahohites, unus de tribus viris fortissimis cum David, quando exprobraverunt Philisthiim qui erant ibi congregati ad bellum, et viri Israël recesserunt;</w:t>
      </w:r>
    </w:p>
    <w:p/>
    <w:p>
      <w:r xmlns:w="http://schemas.openxmlformats.org/wordprocessingml/2006/main">
        <w:t xml:space="preserve">Eleazar filius Dodo Ahohites erat inter tres potentes qui erant cum David quando pugnaverunt contra Philisthim</w:t>
      </w:r>
    </w:p>
    <w:p/>
    <w:p>
      <w:r xmlns:w="http://schemas.openxmlformats.org/wordprocessingml/2006/main">
        <w:t xml:space="preserve">1. Fortitudo unitatis: Quomodo Deus paucis utitur ad res magnas perficiendas</w:t>
      </w:r>
    </w:p>
    <w:p/>
    <w:p>
      <w:r xmlns:w="http://schemas.openxmlformats.org/wordprocessingml/2006/main">
        <w:t xml:space="preserve">2. Fortitudo in Adversis: Historia de Eleazar et fideli eius servitio</w:t>
      </w:r>
    </w:p>
    <w:p/>
    <w:p>
      <w:r xmlns:w="http://schemas.openxmlformats.org/wordprocessingml/2006/main">
        <w:t xml:space="preserve">1. 1 Chronicles 11:11-12 - Et post eum Eleazar filius Dodo Ahohites, qui erat inter tres robustos cum David, cum violassent Philisthiim, qui convenerant ad bellum. congregatique sunt ad proelium et David interfuit in populo.</w:t>
      </w:r>
    </w:p>
    <w:p/>
    <w:p>
      <w:r xmlns:w="http://schemas.openxmlformats.org/wordprocessingml/2006/main">
        <w:t xml:space="preserve">2. Ephesians 6:10-18 -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w:t>
      </w:r>
    </w:p>
    <w:p/>
    <w:p>
      <w:r xmlns:w="http://schemas.openxmlformats.org/wordprocessingml/2006/main">
        <w:t xml:space="preserve">2 Samuel 23:10 Et surrexit, et percussit Philisthæos donec deficeret manus ejus, et obrigesceret cum gladio: fecitque Dominus victoriam magnam in die illa; et populus post eum solus ad spolia rediit.</w:t>
      </w:r>
    </w:p>
    <w:p/>
    <w:p>
      <w:r xmlns:w="http://schemas.openxmlformats.org/wordprocessingml/2006/main">
        <w:t xml:space="preserve">David autem pugnavit contra Philisthim et vicit, populus vero sequebatur eum ut spoliaretur.</w:t>
      </w:r>
    </w:p>
    <w:p/>
    <w:p>
      <w:r xmlns:w="http://schemas.openxmlformats.org/wordprocessingml/2006/main">
        <w:t xml:space="preserve">1. Deus retribuit illis qui pro recta sunt.</w:t>
      </w:r>
    </w:p>
    <w:p/>
    <w:p>
      <w:r xmlns:w="http://schemas.openxmlformats.org/wordprocessingml/2006/main">
        <w:t xml:space="preserve">2. Non est avaritia aut contentio.</w:t>
      </w:r>
    </w:p>
    <w:p/>
    <w:p>
      <w:r xmlns:w="http://schemas.openxmlformats.org/wordprocessingml/2006/main">
        <w:t xml:space="preserve">1. 1 Samuel 17:47 et noverit universa ecclesia haec quia non in gladio nec in hasta salvat Dominus: Domini est enim bellum, et tradet vos in manus nostras.</w:t>
      </w:r>
    </w:p>
    <w:p/>
    <w:p>
      <w:r xmlns:w="http://schemas.openxmlformats.org/wordprocessingml/2006/main">
        <w:t xml:space="preserve">2. 1 Peter 5:8 Sobrii estote, vigilate; quia adversarius vester diabolus tanquam leo rugiens circuit, quaerens quem devoret.</w:t>
      </w:r>
    </w:p>
    <w:p/>
    <w:p>
      <w:r xmlns:w="http://schemas.openxmlformats.org/wordprocessingml/2006/main">
        <w:t xml:space="preserve">2 Samuel 23:11 Et post eum: Samma filius Age Arari. Et congregati sunt Philisthiim in cuneum, ubi erat terra plena lentis: et fugit populus a Philisthiim.</w:t>
      </w:r>
    </w:p>
    <w:p/>
    <w:p>
      <w:r xmlns:w="http://schemas.openxmlformats.org/wordprocessingml/2006/main">
        <w:t xml:space="preserve">Samma filius Agee Ararites populum suum fortiter defendebat, quando Philisthiim in stationem contra eos convenerunt.</w:t>
      </w:r>
    </w:p>
    <w:p/>
    <w:p>
      <w:r xmlns:w="http://schemas.openxmlformats.org/wordprocessingml/2006/main">
        <w:t xml:space="preserve">1. In facie adversis estote fortes.</w:t>
      </w:r>
    </w:p>
    <w:p/>
    <w:p>
      <w:r xmlns:w="http://schemas.openxmlformats.org/wordprocessingml/2006/main">
        <w:t xml:space="preserve">2. Consistite fortiter in medio tribulationum.</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Psalm 27:14 Exspecta Dominum, confortare et esto robustus, et sustine Dominum.</w:t>
      </w:r>
    </w:p>
    <w:p/>
    <w:p>
      <w:r xmlns:w="http://schemas.openxmlformats.org/wordprocessingml/2006/main">
        <w:t xml:space="preserve">2 Samuel 23:12 12 stetit autem in medio agri et tuitus est eum percussitque Philistheos et fecit Dominus salutem magnam</w:t>
      </w:r>
    </w:p>
    <w:p/>
    <w:p>
      <w:r xmlns:w="http://schemas.openxmlformats.org/wordprocessingml/2006/main">
        <w:t xml:space="preserve">stetit David in medio terrae et pugnavit Philisthim et dedit Dominus victoriam magnam.</w:t>
      </w:r>
    </w:p>
    <w:p/>
    <w:p>
      <w:r xmlns:w="http://schemas.openxmlformats.org/wordprocessingml/2006/main">
        <w:t xml:space="preserve">1. state in Domino et Victoriam</w:t>
      </w:r>
    </w:p>
    <w:p/>
    <w:p>
      <w:r xmlns:w="http://schemas.openxmlformats.org/wordprocessingml/2006/main">
        <w:t xml:space="preserve">2. Sciens quando pugnare et cum credere Deum</w:t>
      </w:r>
    </w:p>
    <w:p/>
    <w:p>
      <w:r xmlns:w="http://schemas.openxmlformats.org/wordprocessingml/2006/main">
        <w:t xml:space="preserve">1. 1 Corinthians 16:13 - Vigilate, state in fide, viriliter agite, confortamini.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Samuel 23:13 13 Descenderunt ergo tres de triginta principibus, et venerunt ad David in tempore messis usque ad speluncam Odollam: turma autem Philisthiim castrametati sunt in valle Raphaim.</w:t>
      </w:r>
    </w:p>
    <w:p/>
    <w:p>
      <w:r xmlns:w="http://schemas.openxmlformats.org/wordprocessingml/2006/main">
        <w:t xml:space="preserve">Et venerunt tres viri triginta principes David ad eum ad speluncam Odollam tempore messis. Philisthiim autem castrametati sunt in valle Raphaim.</w:t>
      </w:r>
    </w:p>
    <w:p/>
    <w:p>
      <w:r xmlns:w="http://schemas.openxmlformats.org/wordprocessingml/2006/main">
        <w:t xml:space="preserve">1. Virtus divinae Praesidii: Quam fideles Milites David Servavit eum a Philistaeis?</w:t>
      </w:r>
    </w:p>
    <w:p/>
    <w:p>
      <w:r xmlns:w="http://schemas.openxmlformats.org/wordprocessingml/2006/main">
        <w:t xml:space="preserve">2. Fortitudo fidei: Devotio Davidis ad Deum quomodo salvavit eum a periculo?</w:t>
      </w:r>
    </w:p>
    <w:p/>
    <w:p>
      <w:r xmlns:w="http://schemas.openxmlformats.org/wordprocessingml/2006/main">
        <w:t xml:space="preserve">1. Psalmus 34:7. Immittet angelus Domini in circuitu timentium eum, et eripiet eos.</w:t>
      </w:r>
    </w:p>
    <w:p/>
    <w:p>
      <w:r xmlns:w="http://schemas.openxmlformats.org/wordprocessingml/2006/main">
        <w:t xml:space="preserve">2. 1 Cor. modo fugiendi, ut possitis sustinere."</w:t>
      </w:r>
    </w:p>
    <w:p/>
    <w:p>
      <w:r xmlns:w="http://schemas.openxmlformats.org/wordprocessingml/2006/main">
        <w:t xml:space="preserve">2 Samuel 23:14 Porro David erat in præsidio, et statio Philisthinorum tunc erat in Bethlehem.</w:t>
      </w:r>
    </w:p>
    <w:p/>
    <w:p>
      <w:r xmlns:w="http://schemas.openxmlformats.org/wordprocessingml/2006/main">
        <w:t xml:space="preserve">David in praesidio, et Philisthiim in Bethlehem.</w:t>
      </w:r>
    </w:p>
    <w:p/>
    <w:p>
      <w:r xmlns:w="http://schemas.openxmlformats.org/wordprocessingml/2006/main">
        <w:t xml:space="preserve">1. Fortitudo divinae tutelae: Quam confidere in Deo Etiam in arduis</w:t>
      </w:r>
    </w:p>
    <w:p/>
    <w:p>
      <w:r xmlns:w="http://schemas.openxmlformats.org/wordprocessingml/2006/main">
        <w:t xml:space="preserve">2. Summa Dei in omnibus circumstantiis: Quomodo vivere in fiducia consilii Dei</w:t>
      </w:r>
    </w:p>
    <w:p/>
    <w:p>
      <w:r xmlns:w="http://schemas.openxmlformats.org/wordprocessingml/2006/main">
        <w:t xml:space="preserve">1. Ps 91:1-2, qui habitat in tegmine Altissimi, in umbra Omnipotentis commorabitur. Dicam Domino: Refugium meum et refugium meum, Deus meus, in quem speravi.</w:t>
      </w:r>
    </w:p>
    <w:p/>
    <w:p>
      <w:r xmlns:w="http://schemas.openxmlformats.org/wordprocessingml/2006/main">
        <w:t xml:space="preserve">2. Proverbia 3:5-6 Spera in Domino ex toto corde tuo, et ne innitaris prudentiae tuae. In omnibus viis tuis cogita illum, et ipse diriget gressus tuos.</w:t>
      </w:r>
    </w:p>
    <w:p/>
    <w:p>
      <w:r xmlns:w="http://schemas.openxmlformats.org/wordprocessingml/2006/main">
        <w:t xml:space="preserve">2 Samuel 23:15 Desideravit ergo David, et ait: Utinam daret mihi bibere de aqua cisterna Bethlehem, quæ est juxta portam.</w:t>
      </w:r>
    </w:p>
    <w:p/>
    <w:p>
      <w:r xmlns:w="http://schemas.openxmlformats.org/wordprocessingml/2006/main">
        <w:t xml:space="preserve">Desiderans David exprimit potum aquae putei Bethlehem.</w:t>
      </w:r>
    </w:p>
    <w:p/>
    <w:p>
      <w:r xmlns:w="http://schemas.openxmlformats.org/wordprocessingml/2006/main">
        <w:t xml:space="preserve">1. Satisfaciens desideriis nostris - Quam invenire vera impletio in Deo</w:t>
      </w:r>
    </w:p>
    <w:p/>
    <w:p>
      <w:r xmlns:w="http://schemas.openxmlformats.org/wordprocessingml/2006/main">
        <w:t xml:space="preserve">2. De Puteo Bethlehem - Meditatio in Davidis desiderium ad Spiritualem Refectionem</w:t>
      </w:r>
    </w:p>
    <w:p/>
    <w:p>
      <w:r xmlns:w="http://schemas.openxmlformats.org/wordprocessingml/2006/main">
        <w:t xml:space="preserve">1. Psalmus 42:1 Sicut cervus ad fontes aquarum, ita desiderat anima mea ad te, Deus meus.</w:t>
      </w:r>
    </w:p>
    <w:p/>
    <w:p>
      <w:r xmlns:w="http://schemas.openxmlformats.org/wordprocessingml/2006/main">
        <w:t xml:space="preserve">2. Io.</w:t>
      </w:r>
    </w:p>
    <w:p/>
    <w:p>
      <w:r xmlns:w="http://schemas.openxmlformats.org/wordprocessingml/2006/main">
        <w:t xml:space="preserve">2 Samuel 23:16 Et ruperunt tres viri fortes per turmas Philisthinorum : hauseruntque aquam de cisterna Bethlehem, qui erat juxta portam, et tulerunt, et adtulerunt ad David: verumtamen noluit bibere. sed effudit ad Dominum.</w:t>
      </w:r>
    </w:p>
    <w:p/>
    <w:p>
      <w:r xmlns:w="http://schemas.openxmlformats.org/wordprocessingml/2006/main">
        <w:t xml:space="preserve">Et tres viri fortes David pugnaverunt per viam Philisthiim: et impetraverunt aquam de cisterna in Bethlehem. Noluitque David bibere aquam, sed fundavit eam in oblationem Domini.</w:t>
      </w:r>
    </w:p>
    <w:p/>
    <w:p>
      <w:r xmlns:w="http://schemas.openxmlformats.org/wordprocessingml/2006/main">
        <w:t xml:space="preserve">1. Obedientia David: Exemplum pro omnibus nobis.</w:t>
      </w:r>
    </w:p>
    <w:p/>
    <w:p>
      <w:r xmlns:w="http://schemas.openxmlformats.org/wordprocessingml/2006/main">
        <w:t xml:space="preserve">2. "Trium Virtus: cooperante Domino".</w:t>
      </w:r>
    </w:p>
    <w:p/>
    <w:p>
      <w:r xmlns:w="http://schemas.openxmlformats.org/wordprocessingml/2006/main">
        <w:t xml:space="preserve">1. Ephesians 6:13-18 - Propterea accipite armaturam Dei, ut possitis resistere in die malo, et in omnibus perfecti stare. cingulo veritatis circumtecto lumbos vestro, pectorale iustitiae in loco, et pedibus aptum ad evangelium pacis.</w:t>
      </w:r>
    </w:p>
    <w:p/>
    <w:p>
      <w:r xmlns:w="http://schemas.openxmlformats.org/wordprocessingml/2006/main">
        <w:t xml:space="preserve">2. Matthew 6:5-8 - "Et cum oratis, nolite fieri sicut hypocritae; amant enim in synagogis et in angulis platearum stantes orare ut videantur ab aliis. Amen, dico vobis, receperunt. sed cum oraveris, intra in cubiculum tuum, claude ostium et ora Patrem tuum invisibilium. Tunc Pater tuus, qui videt in abscondito, reddet tibi.</w:t>
      </w:r>
    </w:p>
    <w:p/>
    <w:p>
      <w:r xmlns:w="http://schemas.openxmlformats.org/wordprocessingml/2006/main">
        <w:t xml:space="preserve">2 Samuel 23:17 17 Et ait: Absit a me, Domine, ut faciam hoc: numquid non hic est sanguis virorum qui in periculo animæ eorum fiant? Noluit ergo bibere. Haec fecerunt tres robustissimi.</w:t>
      </w:r>
    </w:p>
    <w:p/>
    <w:p>
      <w:r xmlns:w="http://schemas.openxmlformats.org/wordprocessingml/2006/main">
        <w:t xml:space="preserve">1: discendum est in vita nostra pro majori bono periclitari.</w:t>
      </w:r>
    </w:p>
    <w:p/>
    <w:p>
      <w:r xmlns:w="http://schemas.openxmlformats.org/wordprocessingml/2006/main">
        <w:t xml:space="preserve">2: sacrificia facere debemus velle ad utilitatem aliorum .</w:t>
      </w:r>
    </w:p>
    <w:p/>
    <w:p>
      <w:r xmlns:w="http://schemas.openxmlformats.org/wordprocessingml/2006/main">
        <w:t xml:space="preserve">Philippians 2:3-4 - nihil per contentionem neque per inanem superbiam. Humiliamini autem supra vosmetipsos, non quod vestrum est, sed quodlibet vestrum est.</w:t>
      </w:r>
    </w:p>
    <w:p/>
    <w:p>
      <w:r xmlns:w="http://schemas.openxmlformats.org/wordprocessingml/2006/main">
        <w:t xml:space="preserve">Mark 12:31 Diliges proximum tuum sicut teipsum.</w:t>
      </w:r>
    </w:p>
    <w:p/>
    <w:p>
      <w:r xmlns:w="http://schemas.openxmlformats.org/wordprocessingml/2006/main">
        <w:t xml:space="preserve">2 Samuel 23:18 18 Abisai quoque frater Joab filii Sarviæ præerat inter tres. Et levavit hastam suam contra trecentos, et interfecit eos, eratque nomen in tribus.</w:t>
      </w:r>
    </w:p>
    <w:p/>
    <w:p>
      <w:r xmlns:w="http://schemas.openxmlformats.org/wordprocessingml/2006/main">
        <w:t xml:space="preserve">Abisai frater Ioab interemit lancea trecentos viros et magnam gloriam adeptus est.</w:t>
      </w:r>
    </w:p>
    <w:p/>
    <w:p>
      <w:r xmlns:w="http://schemas.openxmlformats.org/wordprocessingml/2006/main">
        <w:t xml:space="preserve">1. Fortis esto et audaces: Exemplum Abishai</w:t>
      </w:r>
    </w:p>
    <w:p/>
    <w:p>
      <w:r xmlns:w="http://schemas.openxmlformats.org/wordprocessingml/2006/main">
        <w:t xml:space="preserve">2. Virtus fidei: Abishai s Story</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Proverbia 28:1 Impius fuge, cum nemo persequatur; justi autem quasi leo confidunt.</w:t>
      </w:r>
    </w:p>
    <w:p/>
    <w:p>
      <w:r xmlns:w="http://schemas.openxmlformats.org/wordprocessingml/2006/main">
        <w:t xml:space="preserve">2 Samuel 23:19 Nonne tribus amplissimus fuit? propter quod erat eorum dux. Sed non pervenerat ad tria.</w:t>
      </w:r>
    </w:p>
    <w:p/>
    <w:p>
      <w:r xmlns:w="http://schemas.openxmlformats.org/wordprocessingml/2006/main">
        <w:t xml:space="preserve">Unus ex tribus honorabilibus tribunus nominatus est, et non est electus in tribus primis.</w:t>
      </w:r>
    </w:p>
    <w:p/>
    <w:p>
      <w:r xmlns:w="http://schemas.openxmlformats.org/wordprocessingml/2006/main">
        <w:t xml:space="preserve">1. Deus omnibus consilium habet, etsi momento non videtur.</w:t>
      </w:r>
    </w:p>
    <w:p/>
    <w:p>
      <w:r xmlns:w="http://schemas.openxmlformats.org/wordprocessingml/2006/main">
        <w:t xml:space="preserve">2. Credere possumus consilio Dei, etsi sensum non reddit.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Samuel 23:20 20 et Banaias filius Jojadæ viri fortissimi, de Cabseel, qui cum multa fecisset, et percussit duos leones Moab, et ipse descendit, et percussit leonem in media cisterna; tempore nivis;</w:t>
      </w:r>
    </w:p>
    <w:p/>
    <w:p>
      <w:r xmlns:w="http://schemas.openxmlformats.org/wordprocessingml/2006/main">
        <w:t xml:space="preserve">Banaias filius Ioiadae in medio nivis et leonem in fovea in medio nivis percussit duos viros Moabitarum</w:t>
      </w:r>
    </w:p>
    <w:p/>
    <w:p>
      <w:r xmlns:w="http://schemas.openxmlformats.org/wordprocessingml/2006/main">
        <w:t xml:space="preserve">1. Deus eos qui ei fortiter serviunt remunerat.</w:t>
      </w:r>
    </w:p>
    <w:p/>
    <w:p>
      <w:r xmlns:w="http://schemas.openxmlformats.org/wordprocessingml/2006/main">
        <w:t xml:space="preserve">2. Discimus ex Banaiae virtute et fide.</w:t>
      </w:r>
    </w:p>
    <w:p/>
    <w:p>
      <w:r xmlns:w="http://schemas.openxmlformats.org/wordprocessingml/2006/main">
        <w:t xml:space="preserve">1. Iosue 1:9 Confortare, et esto robustus: confortare, et esto robustus. ne paveas, neque paveas, quia Dominus Deus tuus tecum est, quocumque ieris.</w:t>
      </w:r>
    </w:p>
    <w:p/>
    <w:p>
      <w:r xmlns:w="http://schemas.openxmlformats.org/wordprocessingml/2006/main">
        <w:t xml:space="preserve">2. Psalmus 31:24 Confortare, et confortetur cor tuum, omnes qui exspectant Dominum.</w:t>
      </w:r>
    </w:p>
    <w:p/>
    <w:p>
      <w:r xmlns:w="http://schemas.openxmlformats.org/wordprocessingml/2006/main">
        <w:t xml:space="preserve">2 Samuel 23:21 21 Occidit autem virum Ægyptium virum bonum: et habebat lanceam in manu sua. Qui descendens in baculum suum, evellens hastam de manu Aegypti, interfecit eum.</w:t>
      </w:r>
    </w:p>
    <w:p/>
    <w:p>
      <w:r xmlns:w="http://schemas.openxmlformats.org/wordprocessingml/2006/main">
        <w:t xml:space="preserve">Et interfecit David virum aegyptium cum baculo et lancea in praelio.</w:t>
      </w:r>
    </w:p>
    <w:p/>
    <w:p>
      <w:r xmlns:w="http://schemas.openxmlformats.org/wordprocessingml/2006/main">
        <w:t xml:space="preserve">1. Fidei fortitudo: Quomodo David incredibilem foe devicit</w:t>
      </w:r>
    </w:p>
    <w:p/>
    <w:p>
      <w:r xmlns:w="http://schemas.openxmlformats.org/wordprocessingml/2006/main">
        <w:t xml:space="preserve">2. De Potentia Dei: Quam attingere possumus supra timores nostros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1 John 4:4 Vos ex Deo estis, filioli, et vicistis eos, quoniam major est, qui in vobis est, quam qui in mundo.</w:t>
      </w:r>
    </w:p>
    <w:p/>
    <w:p>
      <w:r xmlns:w="http://schemas.openxmlformats.org/wordprocessingml/2006/main">
        <w:t xml:space="preserve">2 Samuel 23:22 22 Hæc fecit Banaias filius Jojadæ, qui erat inter tres robustos nominatissimus.</w:t>
      </w:r>
    </w:p>
    <w:p/>
    <w:p>
      <w:r xmlns:w="http://schemas.openxmlformats.org/wordprocessingml/2006/main">
        <w:t xml:space="preserve">Banaias filius Ioiadae unus inter tres robustos nominatus est.</w:t>
      </w:r>
    </w:p>
    <w:p/>
    <w:p>
      <w:r xmlns:w="http://schemas.openxmlformats.org/wordprocessingml/2006/main">
        <w:t xml:space="preserve">1. Fortitudo fidei: Considerans legatum Banaiae.</w:t>
      </w:r>
    </w:p>
    <w:p/>
    <w:p>
      <w:r xmlns:w="http://schemas.openxmlformats.org/wordprocessingml/2006/main">
        <w:t xml:space="preserve">2. The Power of Character: Explorans exemplum Banaiae.</w:t>
      </w:r>
    </w:p>
    <w:p/>
    <w:p>
      <w:r xmlns:w="http://schemas.openxmlformats.org/wordprocessingml/2006/main">
        <w:t xml:space="preserve">1. Proverbiorum XI, mulier gratiosa inveniet gloriam, et potentes tenent scientiam.</w:t>
      </w:r>
    </w:p>
    <w:p/>
    <w:p>
      <w:r xmlns:w="http://schemas.openxmlformats.org/wordprocessingml/2006/main">
        <w:t xml:space="preserve">2. Jud.</w:t>
      </w:r>
    </w:p>
    <w:p/>
    <w:p>
      <w:r xmlns:w="http://schemas.openxmlformats.org/wordprocessingml/2006/main">
        <w:t xml:space="preserve">2 Samuel 23:23 Amplius inter triginta, sed non ad tres primas pervenit. Et constituit eum David super custodiam suam.</w:t>
      </w:r>
    </w:p>
    <w:p/>
    <w:p>
      <w:r xmlns:w="http://schemas.openxmlformats.org/wordprocessingml/2006/main">
        <w:t xml:space="preserve">Virum insignem, qui triginta inclitus erat, David ad custodiam custodiam dedit.</w:t>
      </w:r>
    </w:p>
    <w:p/>
    <w:p>
      <w:r xmlns:w="http://schemas.openxmlformats.org/wordprocessingml/2006/main">
        <w:t xml:space="preserve">1. Valor honoris - Explorans momentum honoris in relationibus et in ductu.</w:t>
      </w:r>
    </w:p>
    <w:p/>
    <w:p>
      <w:r xmlns:w="http://schemas.openxmlformats.org/wordprocessingml/2006/main">
        <w:t xml:space="preserve">2. Virtus Fidei - efferat momentum fidei ac fidelitatis erga eos qui praelatorum.</w:t>
      </w:r>
    </w:p>
    <w:p/>
    <w:p>
      <w:r xmlns:w="http://schemas.openxmlformats.org/wordprocessingml/2006/main">
        <w:t xml:space="preserve">1. Matth.</w:t>
      </w:r>
    </w:p>
    <w:p/>
    <w:p>
      <w:r xmlns:w="http://schemas.openxmlformats.org/wordprocessingml/2006/main">
        <w:t xml:space="preserve">2. 1 Cor.</w:t>
      </w:r>
    </w:p>
    <w:p/>
    <w:p>
      <w:r xmlns:w="http://schemas.openxmlformats.org/wordprocessingml/2006/main">
        <w:t xml:space="preserve">2 Samuel 23:24 Asahel frater Joab inter triginta, Elehanan filius patrui ejus de Bethlehem, Elhanan filius Dodo de Bethlehem,</w:t>
      </w:r>
    </w:p>
    <w:p/>
    <w:p>
      <w:r xmlns:w="http://schemas.openxmlformats.org/wordprocessingml/2006/main">
        <w:t xml:space="preserve">Asahel frater Joab inter triginta, Elhanan filius Dodo de Bethlehem.</w:t>
      </w:r>
    </w:p>
    <w:p/>
    <w:p>
      <w:r xmlns:w="http://schemas.openxmlformats.org/wordprocessingml/2006/main">
        <w:t xml:space="preserve">1. Beneficia Fratrum: Exploratio Per 2 Samuelis 23:24</w:t>
      </w:r>
    </w:p>
    <w:p/>
    <w:p>
      <w:r xmlns:w="http://schemas.openxmlformats.org/wordprocessingml/2006/main">
        <w:t xml:space="preserve">2. De Virtute Fratrum: Explorans Historiam Asahelis et Joab in 2 Samuelis 23:24</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Romans 12:10 - Estote invicem in caritate. Honora invicem supra vosmetipsos.</w:t>
      </w:r>
    </w:p>
    <w:p/>
    <w:p>
      <w:r xmlns:w="http://schemas.openxmlformats.org/wordprocessingml/2006/main">
        <w:t xml:space="preserve">2 Samuel 23:25 Samma Harodites, Elica Harodites,</w:t>
      </w:r>
    </w:p>
    <w:p/>
    <w:p>
      <w:r xmlns:w="http://schemas.openxmlformats.org/wordprocessingml/2006/main">
        <w:t xml:space="preserve">Locum nominat Samma et Elica, duos Harodites.</w:t>
      </w:r>
    </w:p>
    <w:p/>
    <w:p>
      <w:r xmlns:w="http://schemas.openxmlformats.org/wordprocessingml/2006/main">
        <w:t xml:space="preserve">1. Potestas amicitiae et fidei</w:t>
      </w:r>
    </w:p>
    <w:p/>
    <w:p>
      <w:r xmlns:w="http://schemas.openxmlformats.org/wordprocessingml/2006/main">
        <w:t xml:space="preserve">2. Deus providet per probabile populo</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Genesis 15:2-3 At vero Abram dixit: Domine Deus, quid dabis mihi ex quo ero absque liberis, et qui hæreditabit hereditatem meam, Eliezer Damasci? Dixitque Abram: “Non dedisti mihi liberos; servus itaque in domo mea heres meus erit.</w:t>
      </w:r>
    </w:p>
    <w:p/>
    <w:p>
      <w:r xmlns:w="http://schemas.openxmlformats.org/wordprocessingml/2006/main">
        <w:t xml:space="preserve">2 Samuel 23:26 Helez Phalthites, Iras filius Ieces Thecuæi,</w:t>
      </w:r>
    </w:p>
    <w:p/>
    <w:p>
      <w:r xmlns:w="http://schemas.openxmlformats.org/wordprocessingml/2006/main">
        <w:t xml:space="preserve">Hoc loco duos viros commemorat, Helez Phaltitheum et Iram filium Ickes Thecuaei.</w:t>
      </w:r>
    </w:p>
    <w:p/>
    <w:p>
      <w:r xmlns:w="http://schemas.openxmlformats.org/wordprocessingml/2006/main">
        <w:t xml:space="preserve">1. Fidelitas populi Dei - Studium Helez et Ira</w:t>
      </w:r>
    </w:p>
    <w:p/>
    <w:p>
      <w:r xmlns:w="http://schemas.openxmlformats.org/wordprocessingml/2006/main">
        <w:t xml:space="preserve">2. Fidei patientia - Examen Helez et Ira</w:t>
      </w:r>
    </w:p>
    <w:p/>
    <w:p>
      <w:r xmlns:w="http://schemas.openxmlformats.org/wordprocessingml/2006/main">
        <w:t xml:space="preserve">1. Hebrews 11:1-3 Est autem fides sperandarum substantia rerum, argumentum non apparentium. In hac enim laudationem antiquitus accipiebant. Fide intelligimus verbum Dei creatum esse universum, ut quod videtur, ex visibilibus factum non sit.</w:t>
      </w:r>
    </w:p>
    <w:p/>
    <w:p>
      <w:r xmlns:w="http://schemas.openxmlformats.org/wordprocessingml/2006/main">
        <w:t xml:space="preserve">2. Romans 5:3-5 non solum autem, sed et gloriamur in passionibus, scientes quod tribulatio patientiam operatur, patientia autem patientiam, spes autem non confundit, quia caritas Dei fuit. infundatur in corda nostra per Spiritum Sanctum, qui datus est nobis.</w:t>
      </w:r>
    </w:p>
    <w:p/>
    <w:p>
      <w:r xmlns:w="http://schemas.openxmlformats.org/wordprocessingml/2006/main">
        <w:t xml:space="preserve">2 Samuel 23:27 Abiezer Anathothites, Mebunnai Husathites,</w:t>
      </w:r>
    </w:p>
    <w:p/>
    <w:p>
      <w:r xmlns:w="http://schemas.openxmlformats.org/wordprocessingml/2006/main">
        <w:t xml:space="preserve">Davidis fortissimi viri fortes et fideles milites erant qui cum eo in acie pugnabant.</w:t>
      </w:r>
    </w:p>
    <w:p/>
    <w:p>
      <w:r xmlns:w="http://schemas.openxmlformats.org/wordprocessingml/2006/main">
        <w:t xml:space="preserve">1. Momentum Fidei et Virtutis in Vita</w:t>
      </w:r>
    </w:p>
    <w:p/>
    <w:p>
      <w:r xmlns:w="http://schemas.openxmlformats.org/wordprocessingml/2006/main">
        <w:t xml:space="preserve">2. Virtus unitatis in serviendo Deo</w:t>
      </w:r>
    </w:p>
    <w:p/>
    <w:p>
      <w:r xmlns:w="http://schemas.openxmlformats.org/wordprocessingml/2006/main">
        <w:t xml:space="preserve">1. Proverbia 18:24 - "Vir multorum sodalium in perditionem venit, amicus autem adhaesit magis quam frater."</w:t>
      </w:r>
    </w:p>
    <w:p/>
    <w:p>
      <w:r xmlns:w="http://schemas.openxmlformats.org/wordprocessingml/2006/main">
        <w:t xml:space="preserve">2. 2 Corinthians 6:14-16 Nolite jugum ducere cum infidelibus. Quid enim commune est justitiae et nequitiae, aut quae societas luci ad tenebras? Fidelis communicatio cum infidele? Quae est conventio templi Dei et idolorum? Nos enim sumus templum Dei vivi.</w:t>
      </w:r>
    </w:p>
    <w:p/>
    <w:p>
      <w:r xmlns:w="http://schemas.openxmlformats.org/wordprocessingml/2006/main">
        <w:t xml:space="preserve">2 Samuel 23:28 Salmon Ahohites, Maharai Netophathites,</w:t>
      </w:r>
    </w:p>
    <w:p/>
    <w:p>
      <w:r xmlns:w="http://schemas.openxmlformats.org/wordprocessingml/2006/main">
        <w:t xml:space="preserve">Salmon et Maharai duo fortes David.</w:t>
      </w:r>
    </w:p>
    <w:p/>
    <w:p>
      <w:r xmlns:w="http://schemas.openxmlformats.org/wordprocessingml/2006/main">
        <w:t xml:space="preserve">1: fortes David viri fortes et fortes viri fortes sequebantur illum fideliter .</w:t>
      </w:r>
    </w:p>
    <w:p/>
    <w:p>
      <w:r xmlns:w="http://schemas.openxmlformats.org/wordprocessingml/2006/main">
        <w:t xml:space="preserve">2: Zalmon et Maharai documenta fidei et fortitudinis exempla demonstrant.</w:t>
      </w:r>
    </w:p>
    <w:p/>
    <w:p>
      <w:r xmlns:w="http://schemas.openxmlformats.org/wordprocessingml/2006/main">
        <w:t xml:space="preserve">1 Proverbia 28:1 Impius fuge, nemine persequente; justi autem quasi leo confidunt.</w:t>
      </w:r>
    </w:p>
    <w:p/>
    <w:p>
      <w:r xmlns:w="http://schemas.openxmlformats.org/wordprocessingml/2006/main">
        <w:t xml:space="preserve">2 Joshua 1:9 Confortare, et esto robustus. Ne timeas, nec paveas : Dominus enim Deus tuus tecum est, quocumque ieris.</w:t>
      </w:r>
    </w:p>
    <w:p/>
    <w:p>
      <w:r xmlns:w="http://schemas.openxmlformats.org/wordprocessingml/2006/main">
        <w:t xml:space="preserve">2 Samuel 23:29 Heleb filius Baana, Netophathites, Ethai filius Ribai de Gabaa, de filiis Benjamin,</w:t>
      </w:r>
    </w:p>
    <w:p/>
    <w:p>
      <w:r xmlns:w="http://schemas.openxmlformats.org/wordprocessingml/2006/main">
        <w:t xml:space="preserve">De tribubus Beniamin et Netopha duos viros memorat, Heleb filius Baana et Ethai filius Ribai.</w:t>
      </w:r>
    </w:p>
    <w:p/>
    <w:p>
      <w:r xmlns:w="http://schemas.openxmlformats.org/wordprocessingml/2006/main">
        <w:t xml:space="preserve">1. Fides populi Dei: Historia Heleb et Ittai</w:t>
      </w:r>
    </w:p>
    <w:p/>
    <w:p>
      <w:r xmlns:w="http://schemas.openxmlformats.org/wordprocessingml/2006/main">
        <w:t xml:space="preserve">2. Unitas Fortitudo: Quomodo Deus utitur Differentiis Tribal pro Bono</w:t>
      </w:r>
    </w:p>
    <w:p/>
    <w:p>
      <w:r xmlns:w="http://schemas.openxmlformats.org/wordprocessingml/2006/main">
        <w:t xml:space="preserve">1. James 2:1-4 Nolite in personarum acceptione habere fidem Domini nostri Jesu Christi. Nam si quis in anulis aureis in digitis et veste splendida intraverit in synagogam tuam, et pauper in veste sordida, introibit; et indutum veste splendida attendis, et dicis, Veni huc, et discumbe in loco bono; et pauperi dicas: Sta ibi vel sede hic ad scabellum pedum meorum; nonne apud vosmetipsos personas exhibuistis, et infideles fecistis?</w:t>
      </w:r>
    </w:p>
    <w:p/>
    <w:p>
      <w:r xmlns:w="http://schemas.openxmlformats.org/wordprocessingml/2006/main">
        <w:t xml:space="preserve">2. Romans 12:3-5 Dico enim per gratiam, quæ est ad me, omnibus qui sunt inter vos: non plus sapere quam oportet sapere, sed sobrie, sicut et Deus. unicuique fidei mensura. Sicut enim in uno corpore multa membra habemus, omnia autem membra non eumdem actum habent: ita multi unum corpus sumus in Christo, singuli autem alter alterius membra.</w:t>
      </w:r>
    </w:p>
    <w:p/>
    <w:p>
      <w:r xmlns:w="http://schemas.openxmlformats.org/wordprocessingml/2006/main">
        <w:t xml:space="preserve">2 Samuel 23:30 Banaias Pharathonites, Hiddai de torrente Gaas,</w:t>
      </w:r>
    </w:p>
    <w:p/>
    <w:p>
      <w:r xmlns:w="http://schemas.openxmlformats.org/wordprocessingml/2006/main">
        <w:t xml:space="preserve">Banaiah et Hiddai erant duo fortes heroici e Bibliis.</w:t>
      </w:r>
    </w:p>
    <w:p/>
    <w:p>
      <w:r xmlns:w="http://schemas.openxmlformats.org/wordprocessingml/2006/main">
        <w:t xml:space="preserve">I: inspirate per virtutem Banaiae et Hiddai, ut patet II Samuelis 23:30.</w:t>
      </w:r>
    </w:p>
    <w:p/>
    <w:p>
      <w:r xmlns:w="http://schemas.openxmlformats.org/wordprocessingml/2006/main">
        <w:t xml:space="preserve">II: Studeamus esse sicut fortes Bibliorum, exemplata a Benaiah et Hiddai in 2 Samuelis 23:30.</w:t>
      </w:r>
    </w:p>
    <w:p/>
    <w:p>
      <w:r xmlns:w="http://schemas.openxmlformats.org/wordprocessingml/2006/main">
        <w:t xml:space="preserve">I Iosue 1:9 Numquid non dixi vobis? Confortare et esto robustus. Noli timere; ne paveas, quia Dominus Deus tuus tecum erit, quocumque ieris.</w:t>
      </w:r>
    </w:p>
    <w:p/>
    <w:p>
      <w:r xmlns:w="http://schemas.openxmlformats.org/wordprocessingml/2006/main">
        <w:t xml:space="preserve">2 Psalm 27:14 Confortare, et confortetur cor tuum, et sustine Dominum.</w:t>
      </w:r>
    </w:p>
    <w:p/>
    <w:p>
      <w:r xmlns:w="http://schemas.openxmlformats.org/wordprocessingml/2006/main">
        <w:t xml:space="preserve">2 Samuel 23:31 Abialbon Arbathites, Azmaveth Barhumites,</w:t>
      </w:r>
    </w:p>
    <w:p/>
    <w:p>
      <w:r xmlns:w="http://schemas.openxmlformats.org/wordprocessingml/2006/main">
        <w:t xml:space="preserve">Abialbon Arbathites et Azmaveth Barhumites memorantur 2 Sam.</w:t>
      </w:r>
    </w:p>
    <w:p/>
    <w:p>
      <w:r xmlns:w="http://schemas.openxmlformats.org/wordprocessingml/2006/main">
        <w:t xml:space="preserve">1. Fidelitas Abialbon et Azmaveth: A Vide 2 Samuel 23:31 .</w:t>
      </w:r>
    </w:p>
    <w:p/>
    <w:p>
      <w:r xmlns:w="http://schemas.openxmlformats.org/wordprocessingml/2006/main">
        <w:t xml:space="preserve">2. Dedicationis: Exempla 2 Samuel 23:31 .</w:t>
      </w:r>
    </w:p>
    <w:p/>
    <w:p>
      <w:r xmlns:w="http://schemas.openxmlformats.org/wordprocessingml/2006/main">
        <w:t xml:space="preserve">1. Col. Domino Christo servite.</w:t>
      </w:r>
    </w:p>
    <w:p/>
    <w:p>
      <w:r xmlns:w="http://schemas.openxmlformats.org/wordprocessingml/2006/main">
        <w:t xml:space="preserve">2. Hebrews 11:6 Sine fide autem impossibile est placere Deo: oportet enim eum credere qui venit ad illum, et inquirentibus se remunerator sit.</w:t>
      </w:r>
    </w:p>
    <w:p/>
    <w:p>
      <w:r xmlns:w="http://schemas.openxmlformats.org/wordprocessingml/2006/main">
        <w:t xml:space="preserve">2 Samuel 23:32 Eliahba Saalbonite, filiorum Jashen, Jonathan,</w:t>
      </w:r>
    </w:p>
    <w:p/>
    <w:p>
      <w:r xmlns:w="http://schemas.openxmlformats.org/wordprocessingml/2006/main">
        <w:t xml:space="preserve">33 Samma Ararites, Ahiam filius Sharar Ararites, 34 Eliphalet filius Ahasbai, filii Maacathites, Eliam filius Achitophel Gilonitae, 35 Esrai Carmelites, Pharai Arbites, 36 Igal filius Nathan, de Phine. Soba, Bani Gadites, 37 Zelech Ammonites, Naharai Berothites armiger Ioab filii Sarviae, 38 Ira Ithrithei, Gareb Iethri,</w:t>
      </w:r>
    </w:p>
    <w:p/>
    <w:p>
      <w:r xmlns:w="http://schemas.openxmlformats.org/wordprocessingml/2006/main">
        <w:t xml:space="preserve">Hoc loco nomina triginta septem virorum bellatorum Davidis potentis cum tribus consociationibus recenset.</w:t>
      </w:r>
    </w:p>
    <w:p/>
    <w:p>
      <w:r xmlns:w="http://schemas.openxmlformats.org/wordprocessingml/2006/main">
        <w:t xml:space="preserve">1. Fortis esto et audaces: Fortis David fortitudinem</w:t>
      </w:r>
    </w:p>
    <w:p/>
    <w:p>
      <w:r xmlns:w="http://schemas.openxmlformats.org/wordprocessingml/2006/main">
        <w:t xml:space="preserve">2. Amplectere Identity: Tribus Milites Davidis Fortis</w:t>
      </w:r>
    </w:p>
    <w:p/>
    <w:p>
      <w:r xmlns:w="http://schemas.openxmlformats.org/wordprocessingml/2006/main">
        <w:t xml:space="preserve">1. Iosue 1:9 nonne mandavi vobis? Confortare et esto robustus. Ne timeas, nec paveas : Dominus enim Deus tuus tecum est, quocumque ieris.</w:t>
      </w:r>
    </w:p>
    <w:p/>
    <w:p>
      <w:r xmlns:w="http://schemas.openxmlformats.org/wordprocessingml/2006/main">
        <w:t xml:space="preserve">2. Eph. 2:19-20 ergo iam non estis hospites et alieni, sed cives estis cum sanctis et domestici Dei, superaedificati super fundamentum apostolorum et prophetarum, ipso Christo Iesu. angularis lapis.</w:t>
      </w:r>
    </w:p>
    <w:p/>
    <w:p>
      <w:r xmlns:w="http://schemas.openxmlformats.org/wordprocessingml/2006/main">
        <w:t xml:space="preserve">2 Samuel 23:33 Samma Ararites, Ahiam filius Sharar Ararites,</w:t>
      </w:r>
    </w:p>
    <w:p/>
    <w:p>
      <w:r xmlns:w="http://schemas.openxmlformats.org/wordprocessingml/2006/main">
        <w:t xml:space="preserve">34 Eliphelet filius Ahasbai filii Maacathites, Eliam filius Achitophel Gilonitae,</w:t>
      </w:r>
    </w:p>
    <w:p/>
    <w:p>
      <w:r xmlns:w="http://schemas.openxmlformats.org/wordprocessingml/2006/main">
        <w:t xml:space="preserve">Samma Ararites, Ahiam filius Sharar Araritae, Eliphelet filius Ahasbai, Eliam filius Achitophel Gilonitae omnes recensiti, 2 Sam. xxiii 33-34.</w:t>
      </w:r>
    </w:p>
    <w:p/>
    <w:p>
      <w:r xmlns:w="http://schemas.openxmlformats.org/wordprocessingml/2006/main">
        <w:t xml:space="preserve">1. De Virtute Fratrum: Lectiones II Samuelis 23:33-34.</w:t>
      </w:r>
    </w:p>
    <w:p/>
    <w:p>
      <w:r xmlns:w="http://schemas.openxmlformats.org/wordprocessingml/2006/main">
        <w:t xml:space="preserve">2. "Missionem Dei vivi simul: Reflexiones 2 Samuel 23:33-34".</w:t>
      </w:r>
    </w:p>
    <w:p/>
    <w:p>
      <w:r xmlns:w="http://schemas.openxmlformats.org/wordprocessingml/2006/main">
        <w:t xml:space="preserve">1. Act 2, 42-47.</w:t>
      </w:r>
    </w:p>
    <w:p/>
    <w:p>
      <w:r xmlns:w="http://schemas.openxmlformats.org/wordprocessingml/2006/main">
        <w:t xml:space="preserve">2. Galatians 6:1-5 Alter alterius onera portantes, et alter alterius benefacientes.</w:t>
      </w:r>
    </w:p>
    <w:p/>
    <w:p>
      <w:r xmlns:w="http://schemas.openxmlformats.org/wordprocessingml/2006/main">
        <w:t xml:space="preserve">2 Samuel 23:34 Eliphalet filius Ahasbai filii Maachathites, Eliam filius Achitophel Gilonitae,</w:t>
      </w:r>
    </w:p>
    <w:p/>
    <w:p>
      <w:r xmlns:w="http://schemas.openxmlformats.org/wordprocessingml/2006/main">
        <w:t xml:space="preserve">Ad secundum dicendum quod de parte David potentum ponit quatuor homines.</w:t>
      </w:r>
    </w:p>
    <w:p/>
    <w:p>
      <w:r xmlns:w="http://schemas.openxmlformats.org/wordprocessingml/2006/main">
        <w:t xml:space="preserve">1. Fortissimi Viri David: Opus Dei per Ordinarium Populum</w:t>
      </w:r>
    </w:p>
    <w:p/>
    <w:p>
      <w:r xmlns:w="http://schemas.openxmlformats.org/wordprocessingml/2006/main">
        <w:t xml:space="preserve">2. Fortis in facie adversis</w:t>
      </w:r>
    </w:p>
    <w:p/>
    <w:p>
      <w:r xmlns:w="http://schemas.openxmlformats.org/wordprocessingml/2006/main">
        <w:t xml:space="preserve">1. 2 Timothy 2:3 Labora nobiscum sicut bonus miles Christi Jesu.</w:t>
      </w:r>
    </w:p>
    <w:p/>
    <w:p>
      <w:r xmlns:w="http://schemas.openxmlformats.org/wordprocessingml/2006/main">
        <w:t xml:space="preserve">2. Hebrews 11:32-34. De Gedeon, Barac, Samson, Jephte, David, Samuele et prophetis non vacat enarrare, qui fide vicerunt regna, iustitiam fecerunt et promiserunt; qui clauserunt ora leonum, extinxerunt furorem flammarum; cuius infirmitas ad robur conuersa est; quique bello potens externosque exercitus fudit.</w:t>
      </w:r>
    </w:p>
    <w:p/>
    <w:p>
      <w:r xmlns:w="http://schemas.openxmlformats.org/wordprocessingml/2006/main">
        <w:t xml:space="preserve">2 Samuel 23:35 Hezrai Carmelites, Paarai Arbite,</w:t>
      </w:r>
    </w:p>
    <w:p/>
    <w:p>
      <w:r xmlns:w="http://schemas.openxmlformats.org/wordprocessingml/2006/main">
        <w:t xml:space="preserve">Hezrai Carmelita et Paarai Arbite memorantur 2 Sam.</w:t>
      </w:r>
    </w:p>
    <w:p/>
    <w:p>
      <w:r xmlns:w="http://schemas.openxmlformats.org/wordprocessingml/2006/main">
        <w:t xml:space="preserve">Fidelium Servorum Dei Virtus - II Samuelis 23:35</w:t>
      </w:r>
    </w:p>
    <w:p/>
    <w:p>
      <w:r xmlns:w="http://schemas.openxmlformats.org/wordprocessingml/2006/main">
        <w:t xml:space="preserve">2. Stantes in fide</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1 Corinthians 15:58 - Itaque fratres mei dilecti, stabiles estote, immobiles, abundantes in opere Domini semper, scientes quod labor vester non est inanis.</w:t>
      </w:r>
    </w:p>
    <w:p/>
    <w:p>
      <w:r xmlns:w="http://schemas.openxmlformats.org/wordprocessingml/2006/main">
        <w:t xml:space="preserve">2 Samuel 23:36 Igal filius Nathan Soba, Bani Gadites,</w:t>
      </w:r>
    </w:p>
    <w:p/>
    <w:p>
      <w:r xmlns:w="http://schemas.openxmlformats.org/wordprocessingml/2006/main">
        <w:t xml:space="preserve">Hoc loco duos viros commemorat, Igal et Bani, qui inter se erant bellatores ex Zoba et Gad.</w:t>
      </w:r>
    </w:p>
    <w:p/>
    <w:p>
      <w:r xmlns:w="http://schemas.openxmlformats.org/wordprocessingml/2006/main">
        <w:t xml:space="preserve">1. Fortitudo Igal et Bani: Studium fidelitatis erga Deum</w:t>
      </w:r>
    </w:p>
    <w:p/>
    <w:p>
      <w:r xmlns:w="http://schemas.openxmlformats.org/wordprocessingml/2006/main">
        <w:t xml:space="preserve">2. Confidens in Deo Fortitudo: Exemplum Igal et Bani</w:t>
      </w:r>
    </w:p>
    <w:p/>
    <w:p>
      <w:r xmlns:w="http://schemas.openxmlformats.org/wordprocessingml/2006/main">
        <w:t xml:space="preserve">Qui autem sperant in Domino mutabunt fortitudinem, assument pennas sicut aquilæ, current et non laborabunt, ambulabunt et non deficient.</w:t>
      </w:r>
    </w:p>
    <w:p/>
    <w:p>
      <w:r xmlns:w="http://schemas.openxmlformats.org/wordprocessingml/2006/main">
        <w:t xml:space="preserve">2 2 Corinthians 12:9-10 9 sed dixit mihi: Sufficit tibi gratia mea: nam virtus in infirmitate perficitur. Christus requiescet in me: propter Christum ergo contentus sum infirmitatibus, contumeliis, aerumnis, persecutionibus, et calamitatibus. Cum enim infirmor, tunc potens sum.</w:t>
      </w:r>
    </w:p>
    <w:p/>
    <w:p>
      <w:r xmlns:w="http://schemas.openxmlformats.org/wordprocessingml/2006/main">
        <w:t xml:space="preserve">2 Samuel 23:37 Zelek the Ammonite, Nahari the Berothites, armourbearer to Joab the son of Sarviah, 2 Samuel 23:37 Zelek the Ammonite, Nahari the Berothitre, armourbearer to Joab the son of Zeruiah, 2 Samuel 23:37</w:t>
      </w:r>
    </w:p>
    <w:p/>
    <w:p>
      <w:r xmlns:w="http://schemas.openxmlformats.org/wordprocessingml/2006/main">
        <w:t xml:space="preserve">Tres ibi meminit populus: Zelek Ammonita, Nahari Berothites et armiger Ioab.</w:t>
      </w:r>
    </w:p>
    <w:p/>
    <w:p>
      <w:r xmlns:w="http://schemas.openxmlformats.org/wordprocessingml/2006/main">
        <w:t xml:space="preserve">1. Virtus Societas: Exemplum Ioab et Armorigeri eius</w:t>
      </w:r>
    </w:p>
    <w:p/>
    <w:p>
      <w:r xmlns:w="http://schemas.openxmlformats.org/wordprocessingml/2006/main">
        <w:t xml:space="preserve">2. Dei Fides in Providendo Support in arduis</w:t>
      </w:r>
    </w:p>
    <w:p/>
    <w:p>
      <w:r xmlns:w="http://schemas.openxmlformats.org/wordprocessingml/2006/main">
        <w:t xml:space="preserve">1. Ephesians 4:2-3, Estote humiles et modesti, patientes estote ad invicem, in caritate sustinentes. Omnem operam servare in unitate Spiritus, in vinculo pacis.</w:t>
      </w:r>
    </w:p>
    <w:p/>
    <w:p>
      <w:r xmlns:w="http://schemas.openxmlformats.org/wordprocessingml/2006/main">
        <w:t xml:space="preserve">2. Hebraeorum 13:6, ita confidenter dicimus: Dominus adiutor meus non timebo: quid mihi soli mortales faciunt?</w:t>
      </w:r>
    </w:p>
    <w:p/>
    <w:p>
      <w:r xmlns:w="http://schemas.openxmlformats.org/wordprocessingml/2006/main">
        <w:t xml:space="preserve">2 Samuel 23:38 Ira Ithrites, Gareb Ithrites,</w:t>
      </w:r>
    </w:p>
    <w:p/>
    <w:p>
      <w:r xmlns:w="http://schemas.openxmlformats.org/wordprocessingml/2006/main">
        <w:t xml:space="preserve">Ira et Gareb uterque Ithritae erant inter David potentes bellatores.</w:t>
      </w:r>
    </w:p>
    <w:p/>
    <w:p>
      <w:r xmlns:w="http://schemas.openxmlformats.org/wordprocessingml/2006/main">
        <w:t xml:space="preserve">1. Virtus unitatis: Quomodo Iras et Gareb Demonstratus Fortitudo in Togetherness?</w:t>
      </w:r>
    </w:p>
    <w:p/>
    <w:p>
      <w:r xmlns:w="http://schemas.openxmlformats.org/wordprocessingml/2006/main">
        <w:t xml:space="preserve">2. Fortitudo bellatoris: Quare Ira et Gareb erant inter potentes David?</w:t>
      </w:r>
    </w:p>
    <w:p/>
    <w:p>
      <w:r xmlns:w="http://schemas.openxmlformats.org/wordprocessingml/2006/main">
        <w:t xml:space="preserve">1. Eph. 4:3, solliciti servare unitatem Spiritus in vinculo pacis.</w:t>
      </w:r>
    </w:p>
    <w:p/>
    <w:p>
      <w:r xmlns:w="http://schemas.openxmlformats.org/wordprocessingml/2006/main">
        <w:t xml:space="preserve">2. Ps.</w:t>
      </w:r>
    </w:p>
    <w:p/>
    <w:p>
      <w:r xmlns:w="http://schemas.openxmlformats.org/wordprocessingml/2006/main">
        <w:t xml:space="preserve">2 Samuel 23:39 Urias Hethæus: omnes triginta septem.</w:t>
      </w:r>
    </w:p>
    <w:p/>
    <w:p>
      <w:r xmlns:w="http://schemas.openxmlformats.org/wordprocessingml/2006/main">
        <w:t xml:space="preserve">Locus iste dicit Uriam Hettheum fuisse partem triginta septem bellatorum fortium.</w:t>
      </w:r>
    </w:p>
    <w:p/>
    <w:p>
      <w:r xmlns:w="http://schemas.openxmlformats.org/wordprocessingml/2006/main">
        <w:t xml:space="preserve">1. virtus per unitatem: The Power of working Together</w:t>
      </w:r>
    </w:p>
    <w:p/>
    <w:p>
      <w:r xmlns:w="http://schemas.openxmlformats.org/wordprocessingml/2006/main">
        <w:t xml:space="preserve">2. Exempla Fidei et Commitationis e Bibliis</w:t>
      </w:r>
    </w:p>
    <w:p/>
    <w:p>
      <w:r xmlns:w="http://schemas.openxmlformats.org/wordprocessingml/2006/main">
        <w:t xml:space="preserve">1. Ephesians 4:1-6 - Unitas in Corpore Christi</w:t>
      </w:r>
    </w:p>
    <w:p/>
    <w:p>
      <w:r xmlns:w="http://schemas.openxmlformats.org/wordprocessingml/2006/main">
        <w:t xml:space="preserve">2. 1 Chronicles 11:41-47</w:t>
      </w:r>
    </w:p>
    <w:p/>
    <w:p>
      <w:r xmlns:w="http://schemas.openxmlformats.org/wordprocessingml/2006/main">
        <w:t xml:space="preserve">II Samuelis cap 24 consilium Davidis recenset, ut censum Israëlis, effectum actionis ejus, ac deinde poenitentiam ac intercessionem a Deo peragat.</w:t>
      </w:r>
    </w:p>
    <w:p/>
    <w:p>
      <w:r xmlns:w="http://schemas.openxmlformats.org/wordprocessingml/2006/main">
        <w:t xml:space="preserve">1st Paragraphus : Incipit capitulum declarans iram Domini accensam esse contra Israel. David, a Satana inductus, populum in regno suo numerare constituit (2 Sam. 24:1-2).</w:t>
      </w:r>
    </w:p>
    <w:p/>
    <w:p>
      <w:r xmlns:w="http://schemas.openxmlformats.org/wordprocessingml/2006/main">
        <w:t xml:space="preserve">2. Paragraph.</w:t>
      </w:r>
    </w:p>
    <w:p/>
    <w:p>
      <w:r xmlns:w="http://schemas.openxmlformats.org/wordprocessingml/2006/main">
        <w:t xml:space="preserve">3. Paragraphus: Post menses novem et dies viginti, Ioab redit cum censu proventuum. Numerus pugnatorum in Israele commemoratur LXXX milia virorum armatorum et quingenti milia virorum in Iuda (II Sam. XXIV, 8).</w:t>
      </w:r>
    </w:p>
    <w:p/>
    <w:p>
      <w:r xmlns:w="http://schemas.openxmlformats.org/wordprocessingml/2006/main">
        <w:t xml:space="preserve">4th Paragrapho: Statim post acceptam censum referente David pro factis reatu percussus est. Confitetur Deo quod multum peccaverit, et veniam deprecatur (2 Sam. xxiv. 10).</w:t>
      </w:r>
    </w:p>
    <w:p/>
    <w:p>
      <w:r xmlns:w="http://schemas.openxmlformats.org/wordprocessingml/2006/main">
        <w:t xml:space="preserve">5th Paragraphus: Mittit Deus Gad prophetam ad David nuntium tradendum. Gad tres optiones ei offert ad poenam trium annorum famis, tribus mensibus fugientis inimicos, vel tres dies pestilentiae in terra (2 Sam. xxiv. 11-13).</w:t>
      </w:r>
    </w:p>
    <w:p/>
    <w:p>
      <w:r xmlns:w="http://schemas.openxmlformats.org/wordprocessingml/2006/main">
        <w:t xml:space="preserve">6. Paragraphus: David tribus diebus pestilentiae eligit quia credit melius esse cadere in manus Dei quam in manus hominum (2 Samuel. 24:14).</w:t>
      </w:r>
    </w:p>
    <w:p/>
    <w:p>
      <w:r xmlns:w="http://schemas.openxmlformats.org/wordprocessingml/2006/main">
        <w:t xml:space="preserve">7th Paragrapho: Immittit Dominus pestilentiam in Israel de mane usque ad tempus statutum. Septuaginta millia hominum prostravit per omnem terram (2 Sam. xxiv. 15).</w:t>
      </w:r>
    </w:p>
    <w:p/>
    <w:p>
      <w:r xmlns:w="http://schemas.openxmlformats.org/wordprocessingml/2006/main">
        <w:t xml:space="preserve">8th Paragraphus: Cum angelus ad Ierusalem pervenerit, ut eam destruat, iubet ei Deus ut desinat, et Davidi per Gad, ut aedificet altare in area Araunae pro piaculo offensionis (2 Samuelis 24, 16-18).</w:t>
      </w:r>
    </w:p>
    <w:p/>
    <w:p>
      <w:r xmlns:w="http://schemas.openxmlformats.org/wordprocessingml/2006/main">
        <w:t xml:space="preserve">9th Paragrapho: Aream suam et boves gratis offert dominus Arauna. Attamen David instat pretium persolvendi ut holocausta sine pretio offerre possit (2 Sm. 24, 19-25).</w:t>
      </w:r>
    </w:p>
    <w:p/>
    <w:p>
      <w:r xmlns:w="http://schemas.openxmlformats.org/wordprocessingml/2006/main">
        <w:t xml:space="preserve">In summa, Caput Viginti quatuor 2 Samuel proponit consilium David ut censum gerendi Ioab dissuadet, sed tandem mandatum suum peragit. Post acceptam eventus, David reum sentit et peccatum suum confitetur, Deus Gad cum tribus optionibus ad poenam mittit. David tribus diebus pestilentiae eligit, in quibus moriuntur septuaginta milia, quando destruitur Ierusalem, iubet eos prohibere Deus. David altare in area Araunae pro piaculo aedificat, Araunah gratis id offert, David vero instat ut solvat. In summa, Caput concludit holocaustis super illo altari factis. Hoc In summa, Caput argumenta explorat, ut superbia, poenitentia, iudicium divinum, veniamque a Deo petens inculcat, cum erramus.</w:t>
      </w:r>
    </w:p>
    <w:p/>
    <w:p>
      <w:r xmlns:w="http://schemas.openxmlformats.org/wordprocessingml/2006/main">
        <w:t xml:space="preserve">2 Samuel 24:1 Et addidit furor Domini irasci contra Israël, commovitque David in eis dicentem: Vade, numera Israël et Judam.</w:t>
      </w:r>
    </w:p>
    <w:p/>
    <w:p>
      <w:r xmlns:w="http://schemas.openxmlformats.org/wordprocessingml/2006/main">
        <w:t xml:space="preserve">Iratusque est Dominus contra Israel et praecepit ei, ut diceret David ad numerandum populum Israel et Iudam.</w:t>
      </w:r>
    </w:p>
    <w:p/>
    <w:p>
      <w:r xmlns:w="http://schemas.openxmlformats.org/wordprocessingml/2006/main">
        <w:t xml:space="preserve">1. Intellectus iram Dei et ejus consecutiones</w:t>
      </w:r>
    </w:p>
    <w:p/>
    <w:p>
      <w:r xmlns:w="http://schemas.openxmlformats.org/wordprocessingml/2006/main">
        <w:t xml:space="preserve">2. Momentum oboediendi praeceptis Dei</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Deuteronomium 4:10 Memento diei qua stetisti coram Domino Deo tuo in Horeb, cum dixit mihi : Congrega populum coram me, ut audias verba mea, ut discant me revereri quamdiu vivant. terramque doceat liberis.</w:t>
      </w:r>
    </w:p>
    <w:p/>
    <w:p>
      <w:r xmlns:w="http://schemas.openxmlformats.org/wordprocessingml/2006/main">
        <w:t xml:space="preserve">2 Samuel 24:2 dixit enim rex ad Joab principem exercitus qui erat cum eo: Perambula omnes tribus Israël a Dan usque Bersabee, et numerate populum, ut sciam numerum ejus. gentes.</w:t>
      </w:r>
    </w:p>
    <w:p/>
    <w:p>
      <w:r xmlns:w="http://schemas.openxmlformats.org/wordprocessingml/2006/main">
        <w:t xml:space="preserve">Rex David praecepit Ioab, ut numeraret populum Israel a Dan usque Bersabee.</w:t>
      </w:r>
    </w:p>
    <w:p/>
    <w:p>
      <w:r xmlns:w="http://schemas.openxmlformats.org/wordprocessingml/2006/main">
        <w:t xml:space="preserve">1. Momentum numerandi et intelligendi magnitudinem communitatis nostrae.</w:t>
      </w:r>
    </w:p>
    <w:p/>
    <w:p>
      <w:r xmlns:w="http://schemas.openxmlformats.org/wordprocessingml/2006/main">
        <w:t xml:space="preserve">2. Momentum principum nostrorum iussa implendi.</w:t>
      </w:r>
    </w:p>
    <w:p/>
    <w:p>
      <w:r xmlns:w="http://schemas.openxmlformats.org/wordprocessingml/2006/main">
        <w:t xml:space="preserve">1. Numbers 1:2-3 Numerate omnem coetum filiorum Israël per familias et familias ac domos cognationum suarum juxta numerum nominum, omnem masculum per capita sua. a viginti annis et supra, omnes qui poterant ad bella procedere.</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2 Samuel 24:3 dixitque Ioab ad regem nunc addat Dominus Deus tuus ad populum quotquot sunt centuplum et ut videant oculi domini mei regis rex in hac re?</w:t>
      </w:r>
    </w:p>
    <w:p/>
    <w:p>
      <w:r xmlns:w="http://schemas.openxmlformats.org/wordprocessingml/2006/main">
        <w:t xml:space="preserve">Ioab interrogauit consilium David regis ut numeraret populum Israel.</w:t>
      </w:r>
    </w:p>
    <w:p/>
    <w:p>
      <w:r xmlns:w="http://schemas.openxmlformats.org/wordprocessingml/2006/main">
        <w:t xml:space="preserve">1. Providentia Dei: Quomodo Deus providet populo suo</w:t>
      </w:r>
    </w:p>
    <w:p/>
    <w:p>
      <w:r xmlns:w="http://schemas.openxmlformats.org/wordprocessingml/2006/main">
        <w:t xml:space="preserve">2. Quaerens DUCTUS Dei in Decision Faciens</w:t>
      </w:r>
    </w:p>
    <w:p/>
    <w:p>
      <w:r xmlns:w="http://schemas.openxmlformats.org/wordprocessingml/2006/main">
        <w:t xml:space="preserve">1. Deuteronomy 7:7-8 Non vos elegit Dominus, nec elegit vos, cum sitis super omnes populos; eratis enim paucissimi inter omnes, sed quia Dominus dilexit vos.</w:t>
      </w:r>
    </w:p>
    <w:p/>
    <w:p>
      <w:r xmlns:w="http://schemas.openxmlformats.org/wordprocessingml/2006/main">
        <w:t xml:space="preserve">2. Ephesians 5:10 Probantes quid acceptum sit Domino.</w:t>
      </w:r>
    </w:p>
    <w:p/>
    <w:p>
      <w:r xmlns:w="http://schemas.openxmlformats.org/wordprocessingml/2006/main">
        <w:t xml:space="preserve">2 Samuel 24:4 4 sed praevaluit verbum regis contra Joabum et contra principes exercitus. Egressusque est Joab et principes exercitus a facie regis, ut numerarent populum Israël.</w:t>
      </w:r>
    </w:p>
    <w:p/>
    <w:p>
      <w:r xmlns:w="http://schemas.openxmlformats.org/wordprocessingml/2006/main">
        <w:t xml:space="preserve">Rex David praecepit Ioab ut numeraret Israel, sed Ioab et principes exercitus obediebant.</w:t>
      </w:r>
    </w:p>
    <w:p/>
    <w:p>
      <w:r xmlns:w="http://schemas.openxmlformats.org/wordprocessingml/2006/main">
        <w:t xml:space="preserve">1. Mandata Dei sunt servanda, etiam difficilia.</w:t>
      </w:r>
    </w:p>
    <w:p/>
    <w:p>
      <w:r xmlns:w="http://schemas.openxmlformats.org/wordprocessingml/2006/main">
        <w:t xml:space="preserve">2. Etiam praelatos Deo obedire debent.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1 Peter 2:13-17 13 Subditi estote omni humanæ institutioni, sive regi tanquam supremo, sive ducibus, sicut ab eo missi, ut puniant eos qui peccant, et qui bene faciunt laudare.</w:t>
      </w:r>
    </w:p>
    <w:p/>
    <w:p>
      <w:r xmlns:w="http://schemas.openxmlformats.org/wordprocessingml/2006/main">
        <w:t xml:space="preserve">2 Samuel 24:5 Transeuntesque Jordanem, castrametati sunt in Aroer ad dexteram civitatis, quæ est in medio fluminis Gad, et contra Jazer:</w:t>
      </w:r>
    </w:p>
    <w:p/>
    <w:p>
      <w:r xmlns:w="http://schemas.openxmlformats.org/wordprocessingml/2006/main">
        <w:t xml:space="preserve">Filii autem Israel transierunt Iordanem, et castrametati sunt in Aroer, quae sita est ad dexteram Gad et iuxta Iazer.</w:t>
      </w:r>
    </w:p>
    <w:p/>
    <w:p>
      <w:r xmlns:w="http://schemas.openxmlformats.org/wordprocessingml/2006/main">
        <w:t xml:space="preserve">1. Fides Dei in Itinere nostro - Quomodo nobiscum est Deus, cum de vetere vita ad novam in Ipso transimus.</w:t>
      </w:r>
    </w:p>
    <w:p/>
    <w:p>
      <w:r xmlns:w="http://schemas.openxmlformats.org/wordprocessingml/2006/main">
        <w:t xml:space="preserve">2. Fidei nostrae vis - Fides nostra quomodo nos movere potest, etiam cum in locis ignotis sumus.</w:t>
      </w:r>
    </w:p>
    <w:p/>
    <w:p>
      <w:r xmlns:w="http://schemas.openxmlformats.org/wordprocessingml/2006/main">
        <w:t xml:space="preserve">Romans 5:1-2 Justificati igitur ex fide, pacem habemus ad Deum per Dominum nostrum Jesum Christum. Per quem et accessum habemus fide in gratiam istam, in qua stamus, et gloriamur in spe glorise Dei.</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2 Samuel 24:6 Et venerunt in Galaad, et in terram Tahtimhodesi. Veneruntque ad Daniaan et Sidonem.</w:t>
      </w:r>
    </w:p>
    <w:p/>
    <w:p>
      <w:r xmlns:w="http://schemas.openxmlformats.org/wordprocessingml/2006/main">
        <w:t xml:space="preserve">Filii Israel perrexerunt ad Galaad terram Tahtimhodshi et Daniaan et Sidonem ad plura loca.</w:t>
      </w:r>
    </w:p>
    <w:p/>
    <w:p>
      <w:r xmlns:w="http://schemas.openxmlformats.org/wordprocessingml/2006/main">
        <w:t xml:space="preserve">1. Dei Plan maior est quam nostra problemata</w:t>
      </w:r>
    </w:p>
    <w:p/>
    <w:p>
      <w:r xmlns:w="http://schemas.openxmlformats.org/wordprocessingml/2006/main">
        <w:t xml:space="preserve">2. euntes quo Deus nos ducit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Samuel 24:7 Et venerunt ad arcem Tyri, et ad omnes civitates Hevaei et Chananaei: et egressi sunt ad meridiem, usque ad Bersabee.</w:t>
      </w:r>
    </w:p>
    <w:p/>
    <w:p>
      <w:r xmlns:w="http://schemas.openxmlformats.org/wordprocessingml/2006/main">
        <w:t xml:space="preserve">Iter David et exercitus eius ad munitionem Tyri et civitates Hevaei et Chananaei describit, et pervenit usque ad Bersabee ad meridiem Iudae.</w:t>
      </w:r>
    </w:p>
    <w:p/>
    <w:p>
      <w:r xmlns:w="http://schemas.openxmlformats.org/wordprocessingml/2006/main">
        <w:t xml:space="preserve">1. Virtus fidei: Quomodo fides Davidis ducitur ad victoriam suam super Hevaeos et Chananaeos</w:t>
      </w:r>
    </w:p>
    <w:p/>
    <w:p>
      <w:r xmlns:w="http://schemas.openxmlformats.org/wordprocessingml/2006/main">
        <w:t xml:space="preserve">2. De potentia perseverantiae: Quam commendationem David ad causam suam adduxit eum ad Bersabee</w:t>
      </w:r>
    </w:p>
    <w:p/>
    <w:p>
      <w:r xmlns:w="http://schemas.openxmlformats.org/wordprocessingml/2006/main">
        <w:t xml:space="preserve">1. 1 Corinthians 16:13-14 perstare in fide; Confortare ; fortis esse. Omnia fac in amore.</w:t>
      </w:r>
    </w:p>
    <w:p/>
    <w:p>
      <w:r xmlns:w="http://schemas.openxmlformats.org/wordprocessingml/2006/main">
        <w:t xml:space="preserve">2. Philippians 4:13 Omnia possum in eo qui me confortat.</w:t>
      </w:r>
    </w:p>
    <w:p/>
    <w:p>
      <w:r xmlns:w="http://schemas.openxmlformats.org/wordprocessingml/2006/main">
        <w:t xml:space="preserve">2 Samuel 24:8 8 Sed et cum perambulassent universam terram, venerunt in Jerusalem post menses novem et viginti dies.</w:t>
      </w:r>
    </w:p>
    <w:p/>
    <w:p>
      <w:r xmlns:w="http://schemas.openxmlformats.org/wordprocessingml/2006/main">
        <w:t xml:space="preserve">Factum est autem post menses novem, et viginti dies, postquam consummati sunt filii Israel in universa terra, venerunt in Ierusalem.</w:t>
      </w:r>
    </w:p>
    <w:p/>
    <w:p>
      <w:r xmlns:w="http://schemas.openxmlformats.org/wordprocessingml/2006/main">
        <w:t xml:space="preserve">1. Dei fidelitas in patria electis suis provisio manifestatur.</w:t>
      </w:r>
    </w:p>
    <w:p/>
    <w:p>
      <w:r xmlns:w="http://schemas.openxmlformats.org/wordprocessingml/2006/main">
        <w:t xml:space="preserve">2. In perfecto Deo fidere debemus ac spem numquam cedere.</w:t>
      </w:r>
    </w:p>
    <w:p/>
    <w:p>
      <w:r xmlns:w="http://schemas.openxmlformats.org/wordprocessingml/2006/main">
        <w:t xml:space="preserve">1. Deuteronomium 11:24 - Omnis locus, ad quem pedem posueris, tuus erit: a deserto, et a Libano, a flumine, a flumine Euphrate usque ad mare occidentale, erit terminus vester.</w:t>
      </w:r>
    </w:p>
    <w:p/>
    <w:p>
      <w:r xmlns:w="http://schemas.openxmlformats.org/wordprocessingml/2006/main">
        <w:t xml:space="preserve">2. Psalm 105:44 - Et dedit eis terras géntium, et laborem pópuli hæreditáti sunt.</w:t>
      </w:r>
    </w:p>
    <w:p/>
    <w:p>
      <w:r xmlns:w="http://schemas.openxmlformats.org/wordprocessingml/2006/main">
        <w:t xml:space="preserve">2 Samuel 24:9 Dedit itaque Joab numerum populi regi: erantque in Israël octingenta millia virorum fortium. fueruntque viri Iudae quingenti milia virorum.</w:t>
      </w:r>
    </w:p>
    <w:p/>
    <w:p>
      <w:r xmlns:w="http://schemas.openxmlformats.org/wordprocessingml/2006/main">
        <w:t xml:space="preserve">Nuntiavit Joab regi David, centum octoginta millia virorum fortium in Israël, qui pugnarent contra eum : de tribu Juda, quinquaginta millia virorum.</w:t>
      </w:r>
    </w:p>
    <w:p/>
    <w:p>
      <w:r xmlns:w="http://schemas.openxmlformats.org/wordprocessingml/2006/main">
        <w:t xml:space="preserve">1. Fides Dei in omni Situ - 2 Corinthians 1:3-4</w:t>
      </w:r>
    </w:p>
    <w:p/>
    <w:p>
      <w:r xmlns:w="http://schemas.openxmlformats.org/wordprocessingml/2006/main">
        <w:t xml:space="preserve">2. Virtus unitatis in corpore Christi - Ephesians 4:1-3 .</w:t>
      </w:r>
    </w:p>
    <w:p/>
    <w:p>
      <w:r xmlns:w="http://schemas.openxmlformats.org/wordprocessingml/2006/main">
        <w:t xml:space="preserve">1. Numeri 2:1-2 Praecepitque Deus filiis Israel, ut componerent sibi per tribus et familias peregrinantes.</w:t>
      </w:r>
    </w:p>
    <w:p/>
    <w:p>
      <w:r xmlns:w="http://schemas.openxmlformats.org/wordprocessingml/2006/main">
        <w:t xml:space="preserve">2. Act.</w:t>
      </w:r>
    </w:p>
    <w:p/>
    <w:p>
      <w:r xmlns:w="http://schemas.openxmlformats.org/wordprocessingml/2006/main">
        <w:t xml:space="preserve">2 Samuel 24:10 Percussitque eum cor David, postquam numeraverat populum. Et dixit David ad Dominum : Peccavi nimis quod feci ; stulte egi.</w:t>
      </w:r>
    </w:p>
    <w:p/>
    <w:p>
      <w:r xmlns:w="http://schemas.openxmlformats.org/wordprocessingml/2006/main">
        <w:t xml:space="preserve">De poenitentia Davidis post numerationem populi.</w:t>
      </w:r>
    </w:p>
    <w:p/>
    <w:p>
      <w:r xmlns:w="http://schemas.openxmlformats.org/wordprocessingml/2006/main">
        <w:t xml:space="preserve">I: Cum peccamus, paratus est nobis Deus ignoscere, si ad ipsum venimus in poenitentia.</w:t>
      </w:r>
    </w:p>
    <w:p/>
    <w:p>
      <w:r xmlns:w="http://schemas.openxmlformats.org/wordprocessingml/2006/main">
        <w:t xml:space="preserve">Ad secundum dicendum quod, ut sapienter consilia capiamus, Dei consilium et regimen semper debemus accipere.</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2 Psalm 32:5 Peccatum meum notum facio tibi, et iniquitatem meam non abscondo. Dixi : Confitebor adversum me iniquitatem meam Domino ; et dimisisti iniquitatem peccati mei.</w:t>
      </w:r>
    </w:p>
    <w:p/>
    <w:p>
      <w:r xmlns:w="http://schemas.openxmlformats.org/wordprocessingml/2006/main">
        <w:t xml:space="preserve">2 Samuel 24:11 11 Cum enim esset David mane, et factum est verbum Domini ad Gad prophetam videntem David, dicens:</w:t>
      </w:r>
    </w:p>
    <w:p/>
    <w:p>
      <w:r xmlns:w="http://schemas.openxmlformats.org/wordprocessingml/2006/main">
        <w:t xml:space="preserve">Et factum est verbum Domini ad Gad prophetam mane, dicens ei: Dic aliquid David.</w:t>
      </w:r>
    </w:p>
    <w:p/>
    <w:p>
      <w:r xmlns:w="http://schemas.openxmlformats.org/wordprocessingml/2006/main">
        <w:t xml:space="preserve">1. "Tempus Domini perfectum est".</w:t>
      </w:r>
    </w:p>
    <w:p/>
    <w:p>
      <w:r xmlns:w="http://schemas.openxmlformats.org/wordprocessingml/2006/main">
        <w:t xml:space="preserve">2. "Verbum Dei semper est observandum".</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2 Samuel 24:12 Vade, et loquere ad David: Hæc dicit Dominus: Trium tibi datur optio: elige unum ex illis, ut faciam tibi.</w:t>
      </w:r>
    </w:p>
    <w:p/>
    <w:p>
      <w:r xmlns:w="http://schemas.openxmlformats.org/wordprocessingml/2006/main">
        <w:t xml:space="preserve">Deus David tria offert et dicit ei ut unum ex eis eligere possit ut ipsum pro se facere possit.</w:t>
      </w:r>
    </w:p>
    <w:p/>
    <w:p>
      <w:r xmlns:w="http://schemas.openxmlformats.org/wordprocessingml/2006/main">
        <w:t xml:space="preserve">1. Oblationes Dei: Qualiter Deus nobis electiones det ad vitam faciendam.</w:t>
      </w:r>
    </w:p>
    <w:p/>
    <w:p>
      <w:r xmlns:w="http://schemas.openxmlformats.org/wordprocessingml/2006/main">
        <w:t xml:space="preserve">2. De Potentia Arbitrii: Quomodo Nostram Vitas Imperare Possumus Per Sapientes Decisiones.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2 Samuel 24:13 Venit ergo Gad ad David, et indicavit ei, et dixit ei: Num septem anni famis venient ad te in terra tua? Aut fugies tres menses coram inimicis tuis, dum te persequuntur? aut si est pestis trium dierum in terra tua? Nunc ergo delibera, et vide quem respondeam ei qui me misit sermonem.</w:t>
      </w:r>
    </w:p>
    <w:p/>
    <w:p>
      <w:r xmlns:w="http://schemas.openxmlformats.org/wordprocessingml/2006/main">
        <w:t xml:space="preserve">Gad ad David venit et eum percontatur seriem de quaestionibus potentialibus suarum actionum consequentibus, consilium a Davide quaerens quomodo respondeat.</w:t>
      </w:r>
    </w:p>
    <w:p/>
    <w:p>
      <w:r xmlns:w="http://schemas.openxmlformats.org/wordprocessingml/2006/main">
        <w:t xml:space="preserve">I: Numquam consilium faciet sine consulente Deo.</w:t>
      </w:r>
    </w:p>
    <w:p/>
    <w:p>
      <w:r xmlns:w="http://schemas.openxmlformats.org/wordprocessingml/2006/main">
        <w:t xml:space="preserve">II: quaerite consilium Dei in omnibus, ipse enim scit consequentia nostra.</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2 Samuel 24:14 Et dixit David ad Gad: Ex omni parte me angustiæ premunt. quoniam magnae misericordiae eius, et non incidam in manus hominum.</w:t>
      </w:r>
    </w:p>
    <w:p/>
    <w:p>
      <w:r xmlns:w="http://schemas.openxmlformats.org/wordprocessingml/2006/main">
        <w:t xml:space="preserve">David misericordiam Domini agnoscit et in Domino potius quam in homine confidere statuit.</w:t>
      </w:r>
    </w:p>
    <w:p/>
    <w:p>
      <w:r xmlns:w="http://schemas.openxmlformats.org/wordprocessingml/2006/main">
        <w:t xml:space="preserve">1. Spera Deo, non homo - II Samuelis 24:14</w:t>
      </w:r>
    </w:p>
    <w:p/>
    <w:p>
      <w:r xmlns:w="http://schemas.openxmlformats.org/wordprocessingml/2006/main">
        <w:t xml:space="preserve">2. Misericordia Dei magna est - 2 Samuel 24:14</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Lamentations 3:22-23 Misericordiæ Domini, quia non sumus consumpti, quia non defecerunt miserationes ejus.</w:t>
      </w:r>
    </w:p>
    <w:p/>
    <w:p>
      <w:r xmlns:w="http://schemas.openxmlformats.org/wordprocessingml/2006/main">
        <w:t xml:space="preserve">2 Samuel 24:15 Immisitque Dominus pestilentiam in Israël, de mane usque ad tempus constitutum, et mortui sunt ex populo a Dan usque ad Bersabee septuaginta millia virorum.</w:t>
      </w:r>
    </w:p>
    <w:p/>
    <w:p>
      <w:r xmlns:w="http://schemas.openxmlformats.org/wordprocessingml/2006/main">
        <w:t xml:space="preserve">Immisitque Dominus pestilentiam in Israel de mane usque ad vesperam, et mortuus est septuaginta millibus hominum.</w:t>
      </w:r>
    </w:p>
    <w:p/>
    <w:p>
      <w:r xmlns:w="http://schemas.openxmlformats.org/wordprocessingml/2006/main">
        <w:t xml:space="preserve">1. Humiliare et obsequere Domino oportet etiam in tempore tribulationis.</w:t>
      </w:r>
    </w:p>
    <w:p/>
    <w:p>
      <w:r xmlns:w="http://schemas.openxmlformats.org/wordprocessingml/2006/main">
        <w:t xml:space="preserve">2. Dei misericordia et iustitia utrumque patet in poena Israel.</w:t>
      </w:r>
    </w:p>
    <w:p/>
    <w:p>
      <w:r xmlns:w="http://schemas.openxmlformats.org/wordprocessingml/2006/main">
        <w:t xml:space="preserve">1. Micah 6:8 Ostendam tibi, o homo, quid sit bonum. Et quid Dominus petit a te, nisi ut facias iustitiam, et diligas misericordiam tuam, et ambules cum Deo tuo?</w:t>
      </w:r>
    </w:p>
    <w:p/>
    <w:p>
      <w:r xmlns:w="http://schemas.openxmlformats.org/wordprocessingml/2006/main">
        <w:t xml:space="preserve">2. Deuteronomy 5:29 Utinam habeant cor tale in eis, ut me timeant, et semper omnia mandata mea custodiant, ut bene sit illis et filiis eorum in perpetuum!</w:t>
      </w:r>
    </w:p>
    <w:p/>
    <w:p>
      <w:r xmlns:w="http://schemas.openxmlformats.org/wordprocessingml/2006/main">
        <w:t xml:space="preserve">2 Samuel 24:16 16 Cumque extendisset angelus manum suam in Jerusalem, ut interficeret eam, pœnituit eum Dominus malignitate, et dixit angelo qui delevit populum: Sufficit: sede manus tua. Porro angelus Domini erat juxta aream Areuna Jebusæi.</w:t>
      </w:r>
    </w:p>
    <w:p/>
    <w:p>
      <w:r xmlns:w="http://schemas.openxmlformats.org/wordprocessingml/2006/main">
        <w:t xml:space="preserve">Cumque angelus Domini interficeret Ierusalem, interveniens Dominus cessavit exitium.</w:t>
      </w:r>
    </w:p>
    <w:p/>
    <w:p>
      <w:r xmlns:w="http://schemas.openxmlformats.org/wordprocessingml/2006/main">
        <w:t xml:space="preserve">1. Misericordia et misericordia Dei erga nos etiam in nostris infimis momentis.</w:t>
      </w:r>
    </w:p>
    <w:p/>
    <w:p>
      <w:r xmlns:w="http://schemas.openxmlformats.org/wordprocessingml/2006/main">
        <w:t xml:space="preserve">2. Potestas Dei nos salvare de nostris propensionibus perniciosis.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Psalmus 103:8-14 Miserator et misericors Dominus, longanimis et multae misericordiae. Non in perpetuum contendet, neque in aeternum irascetur. Non secundum peccata nostra fecit nobis, neque secundum iniquitates nostras retribuit nobis. Quoniam Excelsus super terram, et misericordia illius super timentes eum. quantum distat ortus ab occidente, longe facit a nobis iniquitates nostras. Quomodo miseretur pater filiorum, misertus est Dominus timentibus se. Ipse enim novit pectora nostra; recordatus est quoniam pulvis sumus.</w:t>
      </w:r>
    </w:p>
    <w:p/>
    <w:p>
      <w:r xmlns:w="http://schemas.openxmlformats.org/wordprocessingml/2006/main">
        <w:t xml:space="preserve">2 Samuel 24:17 17 Locutusque est David ad Dominum, cum vidisset angelum qui percutiebat populum, dicens: Peccavi, et peccavi: oves autem istæ quid fecerunt? veniat, obsecro, manus tua in me, et in domum patris mei.</w:t>
      </w:r>
    </w:p>
    <w:p/>
    <w:p>
      <w:r xmlns:w="http://schemas.openxmlformats.org/wordprocessingml/2006/main">
        <w:t xml:space="preserve">I: Non oblivisci debemus actiones nostras consequentias habere, et peccatum grave esse.</w:t>
      </w:r>
    </w:p>
    <w:p/>
    <w:p>
      <w:r xmlns:w="http://schemas.openxmlformats.org/wordprocessingml/2006/main">
        <w:t xml:space="preserve">2: Interest curam habere pro peccatis nostris et alios non reprehendere pro nostris erroribus.</w:t>
      </w:r>
    </w:p>
    <w:p/>
    <w:p>
      <w:r xmlns:w="http://schemas.openxmlformats.org/wordprocessingml/2006/main">
        <w:t xml:space="preserve">1: Iac. 5:16 Confitemini ergo alterutrum peccata et orate pro invicem, ut sanemini. Oratio iusti potens est et efficax.</w:t>
      </w:r>
    </w:p>
    <w:p/>
    <w:p>
      <w:r xmlns:w="http://schemas.openxmlformats.org/wordprocessingml/2006/main">
        <w:t xml:space="preserve">II, Proverb. XXVIII, 13: qui abscondit scelera sua non dirigetur; qui autem confessus fuerit et reliquerit ea, misericordiam consequetur.</w:t>
      </w:r>
    </w:p>
    <w:p/>
    <w:p>
      <w:r xmlns:w="http://schemas.openxmlformats.org/wordprocessingml/2006/main">
        <w:t xml:space="preserve">2 Samuel 24:18 18 Venit autem Gad ad David in die illa, et dixit ei: Ascende, et constitue altare Domino in area Areuna Jebusæi.</w:t>
      </w:r>
    </w:p>
    <w:p/>
    <w:p>
      <w:r xmlns:w="http://schemas.openxmlformats.org/wordprocessingml/2006/main">
        <w:t xml:space="preserve">Præcepitque Gad ut ædificaret altare Domino in area Areuna Jebusæi.</w:t>
      </w:r>
    </w:p>
    <w:p/>
    <w:p>
      <w:r xmlns:w="http://schemas.openxmlformats.org/wordprocessingml/2006/main">
        <w:t xml:space="preserve">1. De Potestate Obedientiae: Quam Obediendo Mandatis Dei Benedictiones</w:t>
      </w:r>
    </w:p>
    <w:p/>
    <w:p>
      <w:r xmlns:w="http://schemas.openxmlformats.org/wordprocessingml/2006/main">
        <w:t xml:space="preserve">2. Virtus Sacrificii: Sensus omissionis Quod nos pluris aestimamus</w:t>
      </w:r>
    </w:p>
    <w:p/>
    <w:p>
      <w:r xmlns:w="http://schemas.openxmlformats.org/wordprocessingml/2006/main">
        <w:t xml:space="preserve">Romans 12:1-2 Obsecro itaque vos, fratres, per misericordiam Dei, ut offeratis corpora vestra hostiam viventem, sanctam, Deo placentem, est verus et proprius cultus.</w:t>
      </w:r>
    </w:p>
    <w:p/>
    <w:p>
      <w:r xmlns:w="http://schemas.openxmlformats.org/wordprocessingml/2006/main">
        <w:t xml:space="preserve">2. Ephesians 5:2 — Et ambulate in dilectione, sicut et Christus dilexit nos et tradidit semetipsum pro nobis oblationem fragrantiam et hostiam Deo.</w:t>
      </w:r>
    </w:p>
    <w:p/>
    <w:p>
      <w:r xmlns:w="http://schemas.openxmlformats.org/wordprocessingml/2006/main">
        <w:t xml:space="preserve">2 Samuel 24:19 19 Et David juxta verbum Gad ascendit, sicut præceperat Dominus.</w:t>
      </w:r>
    </w:p>
    <w:p/>
    <w:p>
      <w:r xmlns:w="http://schemas.openxmlformats.org/wordprocessingml/2006/main">
        <w:t xml:space="preserve">David autem sequebatur legem Dei, sicut ei nuntiatum est Gad.</w:t>
      </w:r>
    </w:p>
    <w:p/>
    <w:p>
      <w:r xmlns:w="http://schemas.openxmlformats.org/wordprocessingml/2006/main">
        <w:t xml:space="preserve">1. Obedientia Deo benedicit.</w:t>
      </w:r>
    </w:p>
    <w:p/>
    <w:p>
      <w:r xmlns:w="http://schemas.openxmlformats.org/wordprocessingml/2006/main">
        <w:t xml:space="preserve">2. Attende consilium sapientium consiliariorum est sapiens.</w:t>
      </w:r>
    </w:p>
    <w:p/>
    <w:p>
      <w:r xmlns:w="http://schemas.openxmlformats.org/wordprocessingml/2006/main">
        <w:t xml:space="preserve">1. Deuteronomii 28:1-14 Benedictiones ad oboedientiam mandatorum Dei.</w:t>
      </w:r>
    </w:p>
    <w:p/>
    <w:p>
      <w:r xmlns:w="http://schemas.openxmlformats.org/wordprocessingml/2006/main">
        <w:t xml:space="preserve">2. Proverbs 11:14 Ubi non est gubernator, populus corruet; salus autem, ubi multa consilia.</w:t>
      </w:r>
    </w:p>
    <w:p/>
    <w:p>
      <w:r xmlns:w="http://schemas.openxmlformats.org/wordprocessingml/2006/main">
        <w:t xml:space="preserve">2 Samuel 24:20 20 Conspiciensque Areuna, animadvertit regem et servos ejus transire ad se: qui egressus adoravit regem pronus in terram.</w:t>
      </w:r>
    </w:p>
    <w:p/>
    <w:p>
      <w:r xmlns:w="http://schemas.openxmlformats.org/wordprocessingml/2006/main">
        <w:t xml:space="preserve">Vidit itaque Areuna rex David et servos eius venientes et adoraverunt eos proni in terram.</w:t>
      </w:r>
    </w:p>
    <w:p/>
    <w:p>
      <w:r xmlns:w="http://schemas.openxmlformats.org/wordprocessingml/2006/main">
        <w:t xml:space="preserve">1. De humilitate et dignitate praelatorum.</w:t>
      </w:r>
    </w:p>
    <w:p/>
    <w:p>
      <w:r xmlns:w="http://schemas.openxmlformats.org/wordprocessingml/2006/main">
        <w:t xml:space="preserve">2. Dei fidelitas in necessitatibus nostris providendi.</w:t>
      </w:r>
    </w:p>
    <w:p/>
    <w:p>
      <w:r xmlns:w="http://schemas.openxmlformats.org/wordprocessingml/2006/main">
        <w:t xml:space="preserve">1. 1 Peter 2:17 Omnes honorate: fraternitatem diligite: Deum timete: regem honorificate.</w:t>
      </w:r>
    </w:p>
    <w:p/>
    <w:p>
      <w:r xmlns:w="http://schemas.openxmlformats.org/wordprocessingml/2006/main">
        <w:t xml:space="preserve">2. Psalm 37:25 Adolescens fui, et nunc senui, et non vidi iustum derelictum, et filios eius mendicans panem.</w:t>
      </w:r>
    </w:p>
    <w:p/>
    <w:p>
      <w:r xmlns:w="http://schemas.openxmlformats.org/wordprocessingml/2006/main">
        <w:t xml:space="preserve">2 Samuel 24:21 Dixitque Areuna: Quare dominus meus rex venit ad servum suum? Et dixit David : Ad emendum te aream, ut ædificem altare Domino, et cesset plaga a populo.</w:t>
      </w:r>
    </w:p>
    <w:p/>
    <w:p>
      <w:r xmlns:w="http://schemas.openxmlformats.org/wordprocessingml/2006/main">
        <w:t xml:space="preserve">visitavit ergo David Arauna ut emeret aream suam, ut aedificaret altare Domino, ut prohiberet pestilentiam populi percussi;</w:t>
      </w:r>
    </w:p>
    <w:p/>
    <w:p>
      <w:r xmlns:w="http://schemas.openxmlformats.org/wordprocessingml/2006/main">
        <w:t xml:space="preserve">1. Quomodo Dei Misericordia substitit Pestilentiae - Examine 2 Samuel 24:21 et quaesivit David aedificare altare Domino.</w:t>
      </w:r>
    </w:p>
    <w:p/>
    <w:p>
      <w:r xmlns:w="http://schemas.openxmlformats.org/wordprocessingml/2006/main">
        <w:t xml:space="preserve">2. Sacrificium et Redemptionem - Explorans vim sacrificii et quomodo Redemptionem afferat, secundum 2 Samuel 24:21.</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2 Samuel 24:22 22 Dixit autem Areuna ad David: Sumat dominus meus rex, et offerat quod bonum est ei: ecce boves, ad victimam, et plaustra, et armenta boum in ligna.</w:t>
      </w:r>
    </w:p>
    <w:p/>
    <w:p>
      <w:r xmlns:w="http://schemas.openxmlformats.org/wordprocessingml/2006/main">
        <w:t xml:space="preserve">Arauna offert se bovem, et trituram, et alia instrumenta regi Davidi offerre in holocaustum.</w:t>
      </w:r>
    </w:p>
    <w:p/>
    <w:p>
      <w:r xmlns:w="http://schemas.openxmlformats.org/wordprocessingml/2006/main">
        <w:t xml:space="preserve">1. De Virtute Sacrificii: Quam offerre Tuum Optimum Deo</w:t>
      </w:r>
    </w:p>
    <w:p/>
    <w:p>
      <w:r xmlns:w="http://schemas.openxmlformats.org/wordprocessingml/2006/main">
        <w:t xml:space="preserve">2. David et Araunah: Exemplum Liberalitatis et Oboedientiae</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Samuel 24:23 Omnia dedit Areuna rex regi. Dixitque Areuna ad regem : Dominus Deus tuus suscipiat te.</w:t>
      </w:r>
    </w:p>
    <w:p/>
    <w:p>
      <w:r xmlns:w="http://schemas.openxmlformats.org/wordprocessingml/2006/main">
        <w:t xml:space="preserve">Rex Arauna rex magno animo regi Israel dedit, et voluit Deus eum accipere.</w:t>
      </w:r>
    </w:p>
    <w:p/>
    <w:p>
      <w:r xmlns:w="http://schemas.openxmlformats.org/wordprocessingml/2006/main">
        <w:t xml:space="preserve">1. Liberalis Datio: Exemplum Araunah</w:t>
      </w:r>
    </w:p>
    <w:p/>
    <w:p>
      <w:r xmlns:w="http://schemas.openxmlformats.org/wordprocessingml/2006/main">
        <w:t xml:space="preserve">2. Benedictio acceptionis: Votum Araunah</w:t>
      </w:r>
    </w:p>
    <w:p/>
    <w:p>
      <w:r xmlns:w="http://schemas.openxmlformats.org/wordprocessingml/2006/main">
        <w:t xml:space="preserve">1. 2 Samuel 24:23</w:t>
      </w:r>
    </w:p>
    <w:p/>
    <w:p>
      <w:r xmlns:w="http://schemas.openxmlformats.org/wordprocessingml/2006/main">
        <w:t xml:space="preserve">2. 2 Corinthians 9:6-7 Hoc autem, qui parce seminat, parce et metet: et qui seminat in benedictionibus, de benedictionibus et metet. hilarem enim datorem diligit Deus.</w:t>
      </w:r>
    </w:p>
    <w:p/>
    <w:p>
      <w:r xmlns:w="http://schemas.openxmlformats.org/wordprocessingml/2006/main">
        <w:t xml:space="preserve">2 Samuel 24:24 Dixit autem rex ad Arauna: “ Nequaquam ita fiet; sed hoc tibi pretio redimens nec offeram holocausta Domino Deo meo de eo quod mihi nihil prodest. Emit ergo David aream et boves quinquaginta siclis argenti.</w:t>
      </w:r>
    </w:p>
    <w:p/>
    <w:p>
      <w:r xmlns:w="http://schemas.openxmlformats.org/wordprocessingml/2006/main">
        <w:t xml:space="preserve">Rex David emit aream Areunae et boves quinquaginta siclis argenti, noluitque offerre incensum Domino absque pretio.</w:t>
      </w:r>
    </w:p>
    <w:p/>
    <w:p>
      <w:r xmlns:w="http://schemas.openxmlformats.org/wordprocessingml/2006/main">
        <w:t xml:space="preserve">1. Habitus cultus - Nostra erga cultum habitus mentem Davidis Regis reflectat, oblationem Domino reddens et nihil pro nihilo expectans.</w:t>
      </w:r>
    </w:p>
    <w:p/>
    <w:p>
      <w:r xmlns:w="http://schemas.openxmlformats.org/wordprocessingml/2006/main">
        <w:t xml:space="preserve">2. DE OBEDIENTIAE CULTU - Rex David pretium Domino obedire, quantumvis magnum vel parvum, solvere voluit.</w:t>
      </w:r>
    </w:p>
    <w:p/>
    <w:p>
      <w:r xmlns:w="http://schemas.openxmlformats.org/wordprocessingml/2006/main">
        <w:t xml:space="preserve">1. Matthew 6:24 - Nemo potest duobus dominis servire: aut enim unum odio habebit et alterum diliget; Non potestis Deo servire et pecuniae.</w:t>
      </w:r>
    </w:p>
    <w:p/>
    <w:p>
      <w:r xmlns:w="http://schemas.openxmlformats.org/wordprocessingml/2006/main">
        <w:t xml:space="preserve">2. 1 Samuel 15:22 - Et ait Samuel: “ Numquid complacuit Domino in holocaustis et sacrificiis, sicut in obediendo voci Domini? melior est enim obedientia quam victimæ, et auscultare magis quam offerre adipem arietum.</w:t>
      </w:r>
    </w:p>
    <w:p/>
    <w:p>
      <w:r xmlns:w="http://schemas.openxmlformats.org/wordprocessingml/2006/main">
        <w:t xml:space="preserve">2 Samuel 24:25 25 Et ædificavit ibi altare Domino, obtulitque holocausta et pacifica. et propitiatus est Dominus terræ, et cohibita est plaga ab Israël.</w:t>
      </w:r>
    </w:p>
    <w:p/>
    <w:p>
      <w:r xmlns:w="http://schemas.openxmlformats.org/wordprocessingml/2006/main">
        <w:t xml:space="preserve">Et ædificavit David altare Domino, et obtulit sacrificia, quæ placuit Domino: et cessare fecit plaga in Israël.</w:t>
      </w:r>
    </w:p>
    <w:p/>
    <w:p>
      <w:r xmlns:w="http://schemas.openxmlformats.org/wordprocessingml/2006/main">
        <w:t xml:space="preserve">1. The Power of the sacrifical</w:t>
      </w:r>
    </w:p>
    <w:p/>
    <w:p>
      <w:r xmlns:w="http://schemas.openxmlformats.org/wordprocessingml/2006/main">
        <w:t xml:space="preserve">2. Misericordia Dei in Ad Obedientiam</w:t>
      </w:r>
    </w:p>
    <w:p/>
    <w:p>
      <w:r xmlns:w="http://schemas.openxmlformats.org/wordprocessingml/2006/main">
        <w:t xml:space="preserve">1. Psalmus 50:14-15 Immola Deo sacrificium laudis, et redde Altissimo vota tua, et invoca me in die tribulationis. liberabo te, et glorificabis me.</w:t>
      </w:r>
    </w:p>
    <w:p/>
    <w:p>
      <w:r xmlns:w="http://schemas.openxmlformats.org/wordprocessingml/2006/main">
        <w:t xml:space="preserve">2. Jeremiah 33:10-11 Hæc dicit Dominus: In loco isto, pro quo dicitis: Deserta est sine homine et absque jumento, in civitatibus Juda et in plateis Jerusalem deserta, absque homine et habitatore et jumento. iterum audietur vox laetitiae et vox laetitiae vox sponsi et vox sponsae voces canentium confitentium in domum Domini confitemini Dominus exercituum, quoniam bonus Dominus, quoniam in aeternum misericordia eius.</w:t>
      </w:r>
    </w:p>
    <w:p/>
    <w:p>
      <w:r xmlns:w="http://schemas.openxmlformats.org/wordprocessingml/2006/main">
        <w:t xml:space="preserve">1 Regum cap. 1 res gestas circa finem regis Davidis et initium regni Salomonis successorem narrat.</w:t>
      </w:r>
    </w:p>
    <w:p/>
    <w:p>
      <w:r xmlns:w="http://schemas.openxmlformats.org/wordprocessingml/2006/main">
        <w:t xml:space="preserve">1st Paragraphus: Incipit capitulum de introducendo rege David canus, qui nunc infirmus est et calefiebat. Servi sui statuunt invenire puellam nomine Abisag ad curandum sibi (1 Reg. i. 1-4).</w:t>
      </w:r>
    </w:p>
    <w:p/>
    <w:p>
      <w:r xmlns:w="http://schemas.openxmlformats.org/wordprocessingml/2006/main">
        <w:t xml:space="preserve">2. Paragraphus : Adonias, unus ex filiis David, regem se sine patris cognitione praedicare statuit. Fautores, etiam Ioab duce et Abiathar sacerdote, colligit (1 Reg. i. 5-10).</w:t>
      </w:r>
    </w:p>
    <w:p/>
    <w:p>
      <w:r xmlns:w="http://schemas.openxmlformats.org/wordprocessingml/2006/main">
        <w:t xml:space="preserve">3. Paragraphus: Nathan propheta discit de actionibus Adoniae et cognoscit hunc non esse electum Dei successorem. Bethsabee matrem Salomonis monet, ut Davidem et regnum Salomonis certiorem faciat (1 Reg. i. 11-14).</w:t>
      </w:r>
    </w:p>
    <w:p/>
    <w:p>
      <w:r xmlns:w="http://schemas.openxmlformats.org/wordprocessingml/2006/main">
        <w:t xml:space="preserve">4th Paragrapho: Bethsabee cubiculum David intrat et narrat ei de Adonia sui regis elocutione. Commemorat eum promissionis suae Salomonem successorem fore (1 Reg 1, 15-21).</w:t>
      </w:r>
    </w:p>
    <w:p/>
    <w:p>
      <w:r xmlns:w="http://schemas.openxmlformats.org/wordprocessingml/2006/main">
        <w:t xml:space="preserve">5. Paragraphus: Nathan Bethsabee verba Davidis confirmat, eumque hortatur ut celeriter Salomonem regem constituat coram Adonia virtute consolidatae (1 Reg 1, 22-27).</w:t>
      </w:r>
    </w:p>
    <w:p/>
    <w:p>
      <w:r xmlns:w="http://schemas.openxmlformats.org/wordprocessingml/2006/main">
        <w:t xml:space="preserve">6. Paragraphus: David Salomonem electum successorem coram universo Israele publice declarat. Populus laetatur, clangentibus tubis et jubilis in celebratione (1 Reg 28-40).</w:t>
      </w:r>
    </w:p>
    <w:p/>
    <w:p>
      <w:r xmlns:w="http://schemas.openxmlformats.org/wordprocessingml/2006/main">
        <w:t xml:space="preserve">7. Paragraphus: Adonias et convivæ strepitum celebrationis audiunt, sed de Salomone rege uncti certiores fiunt. Vitas suas metuens dispergunt (41-53).</w:t>
      </w:r>
    </w:p>
    <w:p/>
    <w:p>
      <w:r xmlns:w="http://schemas.openxmlformats.org/wordprocessingml/2006/main">
        <w:t xml:space="preserve">In summa, Caput primum 1 Regum transitus a rege David ad Salomonem designat, David senex et debilis est, et Abisag curat. Adonias se regem praedicat, Nathan autem Bethsabee monet, Bethsabee Davidem, et electum successorem Salomonem publice declarat. Celebrat, Adonias audit et pro vita timet. In summa, Caput cum incertitudine Adoniam concluditur. Hoc In summa, Caput argumenta explorata sunt ut successio, electio divina, fides, ac momentum in luce Dei constitutos duces sequendi.</w:t>
      </w:r>
    </w:p>
    <w:p/>
    <w:p>
      <w:r xmlns:w="http://schemas.openxmlformats.org/wordprocessingml/2006/main">
        <w:t xml:space="preserve">1 Kings 1:1 David autem rex senuerat, habebatque ætatis plurimos dies. et induerunt eum vestibus, et non æstus est.</w:t>
      </w:r>
    </w:p>
    <w:p/>
    <w:p>
      <w:r xmlns:w="http://schemas.openxmlformats.org/wordprocessingml/2006/main">
        <w:t xml:space="preserve">Senuit rex David et senescit effectus, et tamen ab his qui circa se sunt curatus est.</w:t>
      </w:r>
    </w:p>
    <w:p/>
    <w:p>
      <w:r xmlns:w="http://schemas.openxmlformats.org/wordprocessingml/2006/main">
        <w:t xml:space="preserve">1. Curans nostri Senes: Testimonium Devotionis</w:t>
      </w:r>
    </w:p>
    <w:p/>
    <w:p>
      <w:r xmlns:w="http://schemas.openxmlformats.org/wordprocessingml/2006/main">
        <w:t xml:space="preserve">2. Age tantum est numerus: fortitudo credentium</w:t>
      </w:r>
    </w:p>
    <w:p/>
    <w:p>
      <w:r xmlns:w="http://schemas.openxmlformats.org/wordprocessingml/2006/main">
        <w:t xml:space="preserve">Psalm 71:9 Ne proicias me in tempore senectutis; cum defecerit virtus mea, ne derelinquas me.</w:t>
      </w:r>
    </w:p>
    <w:p/>
    <w:p>
      <w:r xmlns:w="http://schemas.openxmlformats.org/wordprocessingml/2006/main">
        <w:t xml:space="preserve">2. Ecclesiastes 12:1 - Memento Creatoris tui in diebus juventutis tuæ, antequam veniant dies difficiles, et appropinquant anni cum dixeris: Non placet mihi.</w:t>
      </w:r>
    </w:p>
    <w:p/>
    <w:p>
      <w:r xmlns:w="http://schemas.openxmlformats.org/wordprocessingml/2006/main">
        <w:t xml:space="preserve">1 Kings 1:2 4 Dixerunt ergo ei servi sui: Quæramus domino meo regi virginem virginem: et stet coram rege, et foveat eum, et dormiat in sinu tuo, domine mi. rex calefaciat.</w:t>
      </w:r>
    </w:p>
    <w:p/>
    <w:p>
      <w:r xmlns:w="http://schemas.openxmlformats.org/wordprocessingml/2006/main">
        <w:t xml:space="preserve">Regi David servi monent eum ut virginem iuvenem inveniat ut in conspectu eius steterit et corporis consolatione ei praebeat.</w:t>
      </w:r>
    </w:p>
    <w:p/>
    <w:p>
      <w:r xmlns:w="http://schemas.openxmlformats.org/wordprocessingml/2006/main">
        <w:t xml:space="preserve">1. Momentum corporalis solatii et subsidii in vita nostra</w:t>
      </w:r>
    </w:p>
    <w:p/>
    <w:p>
      <w:r xmlns:w="http://schemas.openxmlformats.org/wordprocessingml/2006/main">
        <w:t xml:space="preserve">2. De Virtute Amicitiae et Amoris in tempore necessitatis</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Romans 8:26-27 - Similiter Spiritus adiuvat infirmitatem nostram. Quid enim oremus, sicut oportet, nescimus: sed ipse Spiritus postulat pro nobis gemitibus inenarrabilibus. qui autem scrutatur corda scit quid desideret Spiritus quia Spiritus postulat pro sanctis secundum voluntatem Dei</w:t>
      </w:r>
    </w:p>
    <w:p/>
    <w:p>
      <w:r xmlns:w="http://schemas.openxmlformats.org/wordprocessingml/2006/main">
        <w:t xml:space="preserve">1 Kings 1:3 Quaesierunt ergo puellam pulchram in omnibus finibus Israël, et invenerunt Abisag Sunamitidem, et adduxerunt eam ad regem.</w:t>
      </w:r>
    </w:p>
    <w:p/>
    <w:p>
      <w:r xmlns:w="http://schemas.openxmlformats.org/wordprocessingml/2006/main">
        <w:t xml:space="preserve">Quaesivit autem rex David virginem speciosam in omni Israel, et invenit Abisag de Sunem adduci ad regem.</w:t>
      </w:r>
    </w:p>
    <w:p/>
    <w:p>
      <w:r xmlns:w="http://schemas.openxmlformats.org/wordprocessingml/2006/main">
        <w:t xml:space="preserve">1. The Power Of Beauty: Scrutans Abishag iter ad regem David aula</w:t>
      </w:r>
    </w:p>
    <w:p/>
    <w:p>
      <w:r xmlns:w="http://schemas.openxmlformats.org/wordprocessingml/2006/main">
        <w:t xml:space="preserve">2. inveniens fortitudo in adversis: Abishag scriptor Story sicut dux pro Women</w:t>
      </w:r>
    </w:p>
    <w:p/>
    <w:p>
      <w:r xmlns:w="http://schemas.openxmlformats.org/wordprocessingml/2006/main">
        <w:t xml:space="preserve">1. Proverbia 31:10-31 - Exemplum mulieris probae.</w:t>
      </w:r>
    </w:p>
    <w:p/>
    <w:p>
      <w:r xmlns:w="http://schemas.openxmlformats.org/wordprocessingml/2006/main">
        <w:t xml:space="preserve">2. Ruth 1:16-18 Exemplum de muliere, quae familiae suae fidelior et in Deum fides demonstrata est.</w:t>
      </w:r>
    </w:p>
    <w:p/>
    <w:p>
      <w:r xmlns:w="http://schemas.openxmlformats.org/wordprocessingml/2006/main">
        <w:t xml:space="preserve">1 Kings 1:4 Erat autem puella pulchra nimis, dormiebatque cum rege, et ministrabat ei: rex vero non cognovit eam.</w:t>
      </w:r>
    </w:p>
    <w:p/>
    <w:p>
      <w:r xmlns:w="http://schemas.openxmlformats.org/wordprocessingml/2006/main">
        <w:t xml:space="preserve">Erat puella pulchra, et fideliter regi serviebat, rex autem non cognovit eam.</w:t>
      </w:r>
    </w:p>
    <w:p/>
    <w:p>
      <w:r xmlns:w="http://schemas.openxmlformats.org/wordprocessingml/2006/main">
        <w:t xml:space="preserve">1. Agnoscens servos Dei - 1 Reg. 1, 4 .</w:t>
      </w:r>
    </w:p>
    <w:p/>
    <w:p>
      <w:r xmlns:w="http://schemas.openxmlformats.org/wordprocessingml/2006/main">
        <w:t xml:space="preserve">2. fideliter servientes non obstante defectu agnitionis. 1 Reg. 1, 4 .</w:t>
      </w:r>
    </w:p>
    <w:p/>
    <w:p>
      <w:r xmlns:w="http://schemas.openxmlformats.org/wordprocessingml/2006/main">
        <w:t xml:space="preserve">1. Matthew 25:21 Ait illi dominus eius: “Euge, serve bone et fidelis. Super modico fuisti fidelis; super multa te constituam.</w:t>
      </w:r>
    </w:p>
    <w:p/>
    <w:p>
      <w:r xmlns:w="http://schemas.openxmlformats.org/wordprocessingml/2006/main">
        <w:t xml:space="preserve">2 Hebrews 11:24-26 - Fide Moyses, cum crevisset, noluit vocari filiæ Pharaonis, eligens magis affligi cum populo Dei, quam peccandi fugitivis voluptatibus frui. Maiores divitiae Christi opprobrium reputabat quam thesauros Aegypti, qui ad praemium spectabat.</w:t>
      </w:r>
    </w:p>
    <w:p/>
    <w:p>
      <w:r xmlns:w="http://schemas.openxmlformats.org/wordprocessingml/2006/main">
        <w:t xml:space="preserve">1 Kings 1:5 Adonias autem filius Haggith elevabatur, dicens: Ego regnabo: fecitque ei currus et equites, et quinquaginta viros qui præcederent eum.</w:t>
      </w:r>
    </w:p>
    <w:p/>
    <w:p>
      <w:r xmlns:w="http://schemas.openxmlformats.org/wordprocessingml/2006/main">
        <w:t xml:space="preserve">Adonias se regem praedicabat et magno conatu turbabatur.</w:t>
      </w:r>
    </w:p>
    <w:p/>
    <w:p>
      <w:r xmlns:w="http://schemas.openxmlformats.org/wordprocessingml/2006/main">
        <w:t xml:space="preserve">1. Periculum superbiae et momentum humilitatis.</w:t>
      </w:r>
    </w:p>
    <w:p/>
    <w:p>
      <w:r xmlns:w="http://schemas.openxmlformats.org/wordprocessingml/2006/main">
        <w:t xml:space="preserve">2. Periculum contentiones et momentum serviendi aliis.</w:t>
      </w:r>
    </w:p>
    <w:p/>
    <w:p>
      <w:r xmlns:w="http://schemas.openxmlformats.org/wordprocessingml/2006/main">
        <w:t xml:space="preserve">1. Proverbia 16:18 Ante ruinam praecedet superbia, et ante ruinam exaltatur spiritus.</w:t>
      </w:r>
    </w:p>
    <w:p/>
    <w:p>
      <w:r xmlns:w="http://schemas.openxmlformats.org/wordprocessingml/2006/main">
        <w:t xml:space="preserve">2 Philippians 2:3-4</w:t>
      </w:r>
    </w:p>
    <w:p/>
    <w:p>
      <w:r xmlns:w="http://schemas.openxmlformats.org/wordprocessingml/2006/main">
        <w:t xml:space="preserve">1 Kings 1:6 Nec corripuit eum pater suus aliquando, dicens: Quare hoc fecisti? Erat autem et ipse vir valde bonus; Et peperit ei mater eius post Absalom.</w:t>
      </w:r>
    </w:p>
    <w:p/>
    <w:p>
      <w:r xmlns:w="http://schemas.openxmlformats.org/wordprocessingml/2006/main">
        <w:t xml:space="preserve">Erat autem Absalom filius David, vir bonus, et diligenter investigans quidnam esset mater ejus.</w:t>
      </w:r>
    </w:p>
    <w:p/>
    <w:p>
      <w:r xmlns:w="http://schemas.openxmlformats.org/wordprocessingml/2006/main">
        <w:t xml:space="preserve">1. Momentum interrogandi et quaerendi intellectum.</w:t>
      </w:r>
    </w:p>
    <w:p/>
    <w:p>
      <w:r xmlns:w="http://schemas.openxmlformats.org/wordprocessingml/2006/main">
        <w:t xml:space="preserve">2. Gratia Dei et misericordia, etiam in medio delictorum nostrorum.</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1 Kings 1:7 contulitque cum Joab filio Sarviae, et cum Abiathar sacerdote: qui secuti sunt eum Adonias.</w:t>
      </w:r>
    </w:p>
    <w:p/>
    <w:p>
      <w:r xmlns:w="http://schemas.openxmlformats.org/wordprocessingml/2006/main">
        <w:t xml:space="preserve">Adonias autem suscepit auxilium a Ioab et Abiathar in consilio eius.</w:t>
      </w:r>
    </w:p>
    <w:p/>
    <w:p>
      <w:r xmlns:w="http://schemas.openxmlformats.org/wordprocessingml/2006/main">
        <w:t xml:space="preserve">1. Influentiae circa nos conscii sumus ac fideles nos pios homines in vita habemus.</w:t>
      </w:r>
    </w:p>
    <w:p/>
    <w:p>
      <w:r xmlns:w="http://schemas.openxmlformats.org/wordprocessingml/2006/main">
        <w:t xml:space="preserve">2. Cavendum est ne in vita negativa moveamur.</w:t>
      </w:r>
    </w:p>
    <w:p/>
    <w:p>
      <w:r xmlns:w="http://schemas.openxmlformats.org/wordprocessingml/2006/main">
        <w:t xml:space="preserve">1. Proverbs 13:20 Qui cum sapientibus graditur sapiens erit;</w:t>
      </w:r>
    </w:p>
    <w:p/>
    <w:p>
      <w:r xmlns:w="http://schemas.openxmlformats.org/wordprocessingml/2006/main">
        <w:t xml:space="preserve">2. James 1:5-6 Si quis autem vestrum indiget sapientia, postulet a Deo, qui dat omnibus affluenter, et non improperat: et dabitur ei. et dabitur ei. Postulet autem in fide nihil haesitans. Nam qui haesitat, similis est fluctui maris, qui a vento movetur et circumfertur.</w:t>
      </w:r>
    </w:p>
    <w:p/>
    <w:p>
      <w:r xmlns:w="http://schemas.openxmlformats.org/wordprocessingml/2006/main">
        <w:t xml:space="preserve">1 Kings 1:8 Sadoc autem sacerdos, et Banaias filius Jojadæ, et Nathan propheta, et Semei et Rei, et fortissimi qui fuerunt David, non fuerunt cum Adonia.</w:t>
      </w:r>
    </w:p>
    <w:p/>
    <w:p>
      <w:r xmlns:w="http://schemas.openxmlformats.org/wordprocessingml/2006/main">
        <w:t xml:space="preserve">Adonias autem Israelis solium occupare conatus est, sed Sadoc sacerdos, Banaias, Nathan propheta, Semei, Rei, et fortes David sustinere noluerunt.</w:t>
      </w:r>
    </w:p>
    <w:p/>
    <w:p>
      <w:r xmlns:w="http://schemas.openxmlformats.org/wordprocessingml/2006/main">
        <w:t xml:space="preserve">1. Deus populum contra malum suscitabit, etiam cum in potestate est.</w:t>
      </w:r>
    </w:p>
    <w:p/>
    <w:p>
      <w:r xmlns:w="http://schemas.openxmlformats.org/wordprocessingml/2006/main">
        <w:t xml:space="preserve">2. Firma fides nostra non potest dura, sed valet.</w:t>
      </w:r>
    </w:p>
    <w:p/>
    <w:p>
      <w:r xmlns:w="http://schemas.openxmlformats.org/wordprocessingml/2006/main">
        <w:t xml:space="preserve">1. Proverb. XXVIII, impius fuge nemine persequente; iusti autem quasi leo confidunt.</w:t>
      </w:r>
    </w:p>
    <w:p/>
    <w:p>
      <w:r xmlns:w="http://schemas.openxmlformats.org/wordprocessingml/2006/main">
        <w:t xml:space="preserve">2. 1 Peter 5:8-9: Estote prudentes, vigilate. Obambulat adversarius vester diabolus ut leo rugiens, quaerens quem devoret. experimur fraternitatem vestram per totum mundum ».</w:t>
      </w:r>
    </w:p>
    <w:p/>
    <w:p>
      <w:r xmlns:w="http://schemas.openxmlformats.org/wordprocessingml/2006/main">
        <w:t xml:space="preserve">1 Kings 1:9 Occidit autem Adonias oves, et boves, et pingues juxta lapidem Zoheleth, qui est juxta Enrogel, et vocavit omnes fratres suos filios regis, et universos servos regis Juda:</w:t>
      </w:r>
    </w:p>
    <w:p/>
    <w:p>
      <w:r xmlns:w="http://schemas.openxmlformats.org/wordprocessingml/2006/main">
        <w:t xml:space="preserve">immolavit autem Adonias animalia et vocavit omnes filios regis et omnes viros Iuda ad convivium.</w:t>
      </w:r>
    </w:p>
    <w:p/>
    <w:p>
      <w:r xmlns:w="http://schemas.openxmlformats.org/wordprocessingml/2006/main">
        <w:t xml:space="preserve">1. "Benedictio Dei et Provisio in Sacrificio Adoniae";</w:t>
      </w:r>
    </w:p>
    <w:p/>
    <w:p>
      <w:r xmlns:w="http://schemas.openxmlformats.org/wordprocessingml/2006/main">
        <w:t xml:space="preserve">2. "Potestas Invitationis et Societas".</w:t>
      </w:r>
    </w:p>
    <w:p/>
    <w:p>
      <w:r xmlns:w="http://schemas.openxmlformats.org/wordprocessingml/2006/main">
        <w:t xml:space="preserve">Psalm 34:8 Gustate et videte quoniam bonus est Dominus; beatus vir qui sperat in eo.</w:t>
      </w:r>
    </w:p>
    <w:p/>
    <w:p>
      <w:r xmlns:w="http://schemas.openxmlformats.org/wordprocessingml/2006/main">
        <w:t xml:space="preserve">2. Matth. et veni, et offer munus tuum.</w:t>
      </w:r>
    </w:p>
    <w:p/>
    <w:p>
      <w:r xmlns:w="http://schemas.openxmlformats.org/wordprocessingml/2006/main">
        <w:t xml:space="preserve">1 Kings 1:10 Nathan autem propheta, et Banaiam, et fortes, et Salomonem fratrem ejus non vocavit.</w:t>
      </w:r>
    </w:p>
    <w:p/>
    <w:p>
      <w:r xmlns:w="http://schemas.openxmlformats.org/wordprocessingml/2006/main">
        <w:t xml:space="preserve">Rex David non vocavit Nathan prophetam, Banaiam, Salomonem fratrem eius, nec fortes magni momenti consilium.</w:t>
      </w:r>
    </w:p>
    <w:p/>
    <w:p>
      <w:r xmlns:w="http://schemas.openxmlformats.org/wordprocessingml/2006/main">
        <w:t xml:space="preserve">1. Momentum est consulendi consilium sapien- tiae cum deliberativa.</w:t>
      </w:r>
    </w:p>
    <w:p/>
    <w:p>
      <w:r xmlns:w="http://schemas.openxmlformats.org/wordprocessingml/2006/main">
        <w:t xml:space="preserve">2. Audire vocem Domini et non innitentes nostro intellectui.</w:t>
      </w:r>
    </w:p>
    <w:p/>
    <w:p>
      <w:r xmlns:w="http://schemas.openxmlformats.org/wordprocessingml/2006/main">
        <w:t xml:space="preserve">1. Proverbs 3:5-6 Spera in Domino ex toto corde tuo, et ne innitaris prudentiae tuae.</w:t>
      </w:r>
    </w:p>
    <w:p/>
    <w:p>
      <w:r xmlns:w="http://schemas.openxmlformats.org/wordprocessingml/2006/main">
        <w:t xml:space="preserve">2. James 1:5 Si quis autem vestrum indiget sapientia, postulet a Deo, qui dat bene omnibus sine reprehensione.</w:t>
      </w:r>
    </w:p>
    <w:p/>
    <w:p>
      <w:r xmlns:w="http://schemas.openxmlformats.org/wordprocessingml/2006/main">
        <w:t xml:space="preserve">1 Kings 1:11 11 Unde Nathan ad Bethsabee matrem Salomonis dixit: Numquid non audisti quod regnat Adonias filius Haggith, et ignorat dominus noster David?</w:t>
      </w:r>
    </w:p>
    <w:p/>
    <w:p>
      <w:r xmlns:w="http://schemas.openxmlformats.org/wordprocessingml/2006/main">
        <w:t xml:space="preserve">Nathan Bethsabee edocet quod Adonias, filius Haggith, regis David ignotus regnum occupare moliatur.</w:t>
      </w:r>
    </w:p>
    <w:p/>
    <w:p>
      <w:r xmlns:w="http://schemas.openxmlformats.org/wordprocessingml/2006/main">
        <w:t xml:space="preserve">1. Momentum Obedientiae: Study of 1 Kings 1:11</w:t>
      </w:r>
    </w:p>
    <w:p/>
    <w:p>
      <w:r xmlns:w="http://schemas.openxmlformats.org/wordprocessingml/2006/main">
        <w:t xml:space="preserve">2. Virtus Discretionis: Study of 1 Kings 1:11</w:t>
      </w:r>
    </w:p>
    <w:p/>
    <w:p>
      <w:r xmlns:w="http://schemas.openxmlformats.org/wordprocessingml/2006/main">
        <w:t xml:space="preserve">1. Genesis 17:1 Cum esset Abram nonaginta et novem annorum, apparuit Dominus Abram et dixit ei: “ Ego Deus omnipotens. ambula coram me, et esto sine crimine.</w:t>
      </w:r>
    </w:p>
    <w:p/>
    <w:p>
      <w:r xmlns:w="http://schemas.openxmlformats.org/wordprocessingml/2006/main">
        <w:t xml:space="preserve">2. Proverbia 2:1-5 fili mi, si susceperis verba mea et condes mandata mea in te, et inclina aurem tuam ad sapientiam, et appone cor tuum ad intellectum, et si vocaveris prudentiam, et exclamaveris ad intellectum, et si quaesieris argentum et quaeras thesaurum absconditum, tunc intelleges timorem Domini et invenies scientiam Dei.</w:t>
      </w:r>
    </w:p>
    <w:p/>
    <w:p>
      <w:r xmlns:w="http://schemas.openxmlformats.org/wordprocessingml/2006/main">
        <w:t xml:space="preserve">1 Kings 1:12 12 Nunc ergo veni, da mihi consilium, ut salves animam tuam, et vitam filii tui Salomonis.</w:t>
      </w:r>
    </w:p>
    <w:p/>
    <w:p>
      <w:r xmlns:w="http://schemas.openxmlformats.org/wordprocessingml/2006/main">
        <w:t xml:space="preserve">David hortatur Adoniam ad vitam suam salvandam et Salomonis.</w:t>
      </w:r>
    </w:p>
    <w:p/>
    <w:p>
      <w:r xmlns:w="http://schemas.openxmlformats.org/wordprocessingml/2006/main">
        <w:t xml:space="preserve">1. Magni momenti est consulendi consilium.</w:t>
      </w:r>
    </w:p>
    <w:p/>
    <w:p>
      <w:r xmlns:w="http://schemas.openxmlformats.org/wordprocessingml/2006/main">
        <w:t xml:space="preserve">2. Virtus humilitatis in vita nostra tuenda est.</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Proverbs 15:33 timor Domini disciplina sapientiae et gloriam praecedit humilitas</w:t>
      </w:r>
    </w:p>
    <w:p/>
    <w:p>
      <w:r xmlns:w="http://schemas.openxmlformats.org/wordprocessingml/2006/main">
        <w:t xml:space="preserve">1 Kings 1:13 Vade, et ingredere ad regem David, et dic ei: Nonne tu, domine mi rex, jurasti ancillæ tuæ, dicens: Salomon filius tuus regnabit post me, et ipse sedebit super eum. thronus meus? quare ergo regnat Adonias?</w:t>
      </w:r>
    </w:p>
    <w:p/>
    <w:p>
      <w:r xmlns:w="http://schemas.openxmlformats.org/wordprocessingml/2006/main">
        <w:t xml:space="preserve">Adonias regnavit loco Salomonis filii David, quamvis promissum David sibi succederet in solio.</w:t>
      </w:r>
    </w:p>
    <w:p/>
    <w:p>
      <w:r xmlns:w="http://schemas.openxmlformats.org/wordprocessingml/2006/main">
        <w:t xml:space="preserve">1. Dei promissiones semper implentur</w:t>
      </w:r>
    </w:p>
    <w:p/>
    <w:p>
      <w:r xmlns:w="http://schemas.openxmlformats.org/wordprocessingml/2006/main">
        <w:t xml:space="preserve">2. Fide Deo Plan</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1:14 Adhuc eo loquente cum rege, et ego ingrediar post te, et confirmabo verba tua.</w:t>
      </w:r>
    </w:p>
    <w:p/>
    <w:p>
      <w:r xmlns:w="http://schemas.openxmlformats.org/wordprocessingml/2006/main">
        <w:t xml:space="preserve">Adonias imperium a rege Davide proximo regem petit, et auxilium Bethsabee petit. Bethsabee consentit auxilium ei, sed monet eum ut prosequatur cum rege ut suam petitionem confirmet.</w:t>
      </w:r>
    </w:p>
    <w:p/>
    <w:p>
      <w:r xmlns:w="http://schemas.openxmlformats.org/wordprocessingml/2006/main">
        <w:t xml:space="preserve">1. Deus uti potest quis, nulla re aetate aut experientia, consilia sua moliri.</w:t>
      </w:r>
    </w:p>
    <w:p/>
    <w:p>
      <w:r xmlns:w="http://schemas.openxmlformats.org/wordprocessingml/2006/main">
        <w:t xml:space="preserve">2. Fidem habere debemus consilio Dei ac fiducia ut provideat quae nobis necessaria sunt ut succedant.</w:t>
      </w:r>
    </w:p>
    <w:p/>
    <w:p>
      <w:r xmlns:w="http://schemas.openxmlformats.org/wordprocessingml/2006/main">
        <w:t xml:space="preserve">1. 1 Kings 1:14 Adhuc eo loquente cum rege, et ego ingrediar post te, et confirmabo verba tua.</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Kings 1:15 15 Ingressa est itaque Bethsabee ad regem in cubiculum: rex autem senuerat nimis. Abisag Sunamitis ministrabat ei.</w:t>
      </w:r>
    </w:p>
    <w:p/>
    <w:p>
      <w:r xmlns:w="http://schemas.openxmlformats.org/wordprocessingml/2006/main">
        <w:t xml:space="preserve">Bethsabee in cubiculum regis senis intravit, ubi Abisag Sunamitis ei ministravit.</w:t>
      </w:r>
    </w:p>
    <w:p/>
    <w:p>
      <w:r xmlns:w="http://schemas.openxmlformats.org/wordprocessingml/2006/main">
        <w:t xml:space="preserve">1. Momentum serviendi senibus amore et cura.</w:t>
      </w:r>
    </w:p>
    <w:p/>
    <w:p>
      <w:r xmlns:w="http://schemas.openxmlformats.org/wordprocessingml/2006/main">
        <w:t xml:space="preserve">2. Providentia Dei est in curandis indigentibus.</w:t>
      </w:r>
    </w:p>
    <w:p/>
    <w:p>
      <w:r xmlns:w="http://schemas.openxmlformats.org/wordprocessingml/2006/main">
        <w:t xml:space="preserve">Romans 12:10 - Estote invicem in caritate. Honora invicem supra vosmetipsos.</w:t>
      </w:r>
    </w:p>
    <w:p/>
    <w:p>
      <w:r xmlns:w="http://schemas.openxmlformats.org/wordprocessingml/2006/main">
        <w:t xml:space="preserve">2. Psalmus 71:9 ne proicias me cum senuero. cum defecerit virtus mea, ne derelinquas me.</w:t>
      </w:r>
    </w:p>
    <w:p/>
    <w:p>
      <w:r xmlns:w="http://schemas.openxmlformats.org/wordprocessingml/2006/main">
        <w:t xml:space="preserve">1 Kings 1:16 Inclinavit se Bethsabee, et adoravit regem. Ad quam rex: Quid vis?</w:t>
      </w:r>
    </w:p>
    <w:p/>
    <w:p>
      <w:r xmlns:w="http://schemas.openxmlformats.org/wordprocessingml/2006/main">
        <w:t xml:space="preserve">Adorat transitus Bethsabee coram rege et quaerit eam quid velit.</w:t>
      </w:r>
    </w:p>
    <w:p/>
    <w:p>
      <w:r xmlns:w="http://schemas.openxmlformats.org/wordprocessingml/2006/main">
        <w:t xml:space="preserve">1. De Potestate Obedientiae: Quomodo Submissio auctoritati potest ducere ad benedictionem</w:t>
      </w:r>
    </w:p>
    <w:p/>
    <w:p>
      <w:r xmlns:w="http://schemas.openxmlformats.org/wordprocessingml/2006/main">
        <w:t xml:space="preserve">2. Consilium Dei pro vita nostra: Discentes quaerere voluntatem eius</w:t>
      </w:r>
    </w:p>
    <w:p/>
    <w:p>
      <w:r xmlns:w="http://schemas.openxmlformats.org/wordprocessingml/2006/main">
        <w:t xml:space="preserve">Ephesians 5:21-24 subjecti invicem in timore Christi.</w:t>
      </w:r>
    </w:p>
    <w:p/>
    <w:p>
      <w:r xmlns:w="http://schemas.openxmlformats.org/wordprocessingml/2006/main">
        <w:t xml:space="preserve">2. Proverbs 3:5-6 Spera in Domino ex toto corde tuo, et ne innitaris prudentiae tuae.</w:t>
      </w:r>
    </w:p>
    <w:p/>
    <w:p>
      <w:r xmlns:w="http://schemas.openxmlformats.org/wordprocessingml/2006/main">
        <w:t xml:space="preserve">1 Kings 1:17 17 quae respondit: Domine mi, jurasti per Dominum Deum tuum ancillae tuae, dicens: Salomon filius tuus regnabit post me, et ipse sedebit super solium meum.</w:t>
      </w:r>
    </w:p>
    <w:p/>
    <w:p>
      <w:r xmlns:w="http://schemas.openxmlformats.org/wordprocessingml/2006/main">
        <w:t xml:space="preserve">Bethsabee Davidem promissionis suae admonuit, Salomonem post se regem futurum ac sedentem in solio suo.</w:t>
      </w:r>
    </w:p>
    <w:p/>
    <w:p>
      <w:r xmlns:w="http://schemas.openxmlformats.org/wordprocessingml/2006/main">
        <w:t xml:space="preserve">1. Fidelitas Dei in promissis suis adimplendis.</w:t>
      </w:r>
    </w:p>
    <w:p/>
    <w:p>
      <w:r xmlns:w="http://schemas.openxmlformats.org/wordprocessingml/2006/main">
        <w:t xml:space="preserve">2. Momentum curae nostrae honorandi.</w:t>
      </w:r>
    </w:p>
    <w:p/>
    <w:p>
      <w:r xmlns:w="http://schemas.openxmlformats.org/wordprocessingml/2006/main">
        <w:t xml:space="preserve">1. Galatians 4:4-5 - At ubi venit plenitudo temporis, misit Deus Filium suum factum ex muliere, factum sub lege, ut eos, qui sub lege erant, redimeret, ut adoptionem filiorum reciperemus. filiis.'</w:t>
      </w:r>
    </w:p>
    <w:p/>
    <w:p>
      <w:r xmlns:w="http://schemas.openxmlformats.org/wordprocessingml/2006/main">
        <w:t xml:space="preserve">2. Isaias 55:11 Sic erit sermo meus, qui egreditur de ore meo, non revertetur ad me vacuum, sed perficiet quod cogito, et perficiet ad quod misi illud.</w:t>
      </w:r>
    </w:p>
    <w:p/>
    <w:p>
      <w:r xmlns:w="http://schemas.openxmlformats.org/wordprocessingml/2006/main">
        <w:t xml:space="preserve">1 Kings 1:18 18 Et nunc ecce regnat Adonias. et nunc, domine mi rex, nescis;</w:t>
      </w:r>
    </w:p>
    <w:p/>
    <w:p>
      <w:r xmlns:w="http://schemas.openxmlformats.org/wordprocessingml/2006/main">
        <w:t xml:space="preserve">Adonias autem ignaris regis regnum assumpsit.</w:t>
      </w:r>
    </w:p>
    <w:p/>
    <w:p>
      <w:r xmlns:w="http://schemas.openxmlformats.org/wordprocessingml/2006/main">
        <w:t xml:space="preserve">1. Deus est adhuc in potestate - Etiam cum videtur sicut vita nostra extra imperium est, Deus adhuc in potestate est et quacumque condicione uti potest ad nostrum bonum.</w:t>
      </w:r>
    </w:p>
    <w:p/>
    <w:p>
      <w:r xmlns:w="http://schemas.openxmlformats.org/wordprocessingml/2006/main">
        <w:t xml:space="preserve">2. Domino confisi - Gravis est in confusione et chao in Deo credere et in Eo inniti ad directionem et directionem.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1 Kings 1:19 Boves quoque et boves pingues, et oves plurimas occidit, et omnes filios regis vocavit Abiathar sacerdotem, et Joab principem militiæ: Salomonem autem servum tuum non vocavit.</w:t>
      </w:r>
    </w:p>
    <w:p/>
    <w:p>
      <w:r xmlns:w="http://schemas.openxmlformats.org/wordprocessingml/2006/main">
        <w:t xml:space="preserve">Rex David epulabatur et vocavit omnes praeter Salomonem filium suum.</w:t>
      </w:r>
    </w:p>
    <w:p/>
    <w:p>
      <w:r xmlns:w="http://schemas.openxmlformats.org/wordprocessingml/2006/main">
        <w:t xml:space="preserve">1. Momentum humilitatis et obedientiae in facie adversis.</w:t>
      </w:r>
    </w:p>
    <w:p/>
    <w:p>
      <w:r xmlns:w="http://schemas.openxmlformats.org/wordprocessingml/2006/main">
        <w:t xml:space="preserve">2. De valore sapientiae et discretionis, ad venerandum electum Dei.</w:t>
      </w:r>
    </w:p>
    <w:p/>
    <w:p>
      <w:r xmlns:w="http://schemas.openxmlformats.org/wordprocessingml/2006/main">
        <w:t xml:space="preserve">1. Proverbia 15:33 timor Domini disciplina sapientiae et gloriam praecedit humilitas</w:t>
      </w:r>
    </w:p>
    <w:p/>
    <w:p>
      <w:r xmlns:w="http://schemas.openxmlformats.org/wordprocessingml/2006/main">
        <w:t xml:space="preserve">2 Acts 13:22 - Et amoto eo, suscitavit illis David in regem suum: cui et testimonium perhibuit, et dixit: Inveni David filium Isai, virum secundum me. cor, quod implebit omnem voluntatem meam.</w:t>
      </w:r>
    </w:p>
    <w:p/>
    <w:p>
      <w:r xmlns:w="http://schemas.openxmlformats.org/wordprocessingml/2006/main">
        <w:t xml:space="preserve">1 Kings 1:20 20 Et tu, domine mi rex, oculi omnis Israël super te, ut narres eis qui sedent in solio domini mei regis post eum.</w:t>
      </w:r>
    </w:p>
    <w:p/>
    <w:p>
      <w:r xmlns:w="http://schemas.openxmlformats.org/wordprocessingml/2006/main">
        <w:t xml:space="preserve">Rex David finem vitae suae appropinquare temptat et Adonias filius eius regnum occupare temptat, sed populus Israel ad Davidem se convertit et eum rogabit, ut quis sibi succedat.</w:t>
      </w:r>
    </w:p>
    <w:p/>
    <w:p>
      <w:r xmlns:w="http://schemas.openxmlformats.org/wordprocessingml/2006/main">
        <w:t xml:space="preserve">1. Det nobis Deus fortunam decernendi nostram fortunam, ne pro concesso accipiamus.</w:t>
      </w:r>
    </w:p>
    <w:p/>
    <w:p>
      <w:r xmlns:w="http://schemas.openxmlformats.org/wordprocessingml/2006/main">
        <w:t xml:space="preserve">2. Nos responsalitatem facimus ut legatum nostrum firmum ictum relinquit.</w:t>
      </w:r>
    </w:p>
    <w:p/>
    <w:p>
      <w:r xmlns:w="http://schemas.openxmlformats.org/wordprocessingml/2006/main">
        <w:t xml:space="preserve">1. Ecclesiastes 7:17 17 Noli esse nimium impius, et noli esse stultus, ne moriaris in tempore non tuo?</w:t>
      </w:r>
    </w:p>
    <w:p/>
    <w:p>
      <w:r xmlns:w="http://schemas.openxmlformats.org/wordprocessingml/2006/main">
        <w:t xml:space="preserve">2. Proverbia 13:22 Bonus reliquit hæredes filios et nepotes, et custoditur justo substantia peccatoris.</w:t>
      </w:r>
    </w:p>
    <w:p/>
    <w:p>
      <w:r xmlns:w="http://schemas.openxmlformats.org/wordprocessingml/2006/main">
        <w:t xml:space="preserve">1 Kings 1:21 Eritque, cum dormierit dominus meus rex cum patribus suis, erimus ego et filius meus Salomon peccatores.</w:t>
      </w:r>
    </w:p>
    <w:p/>
    <w:p>
      <w:r xmlns:w="http://schemas.openxmlformats.org/wordprocessingml/2006/main">
        <w:t xml:space="preserve">Adonias, filius regis David, timet ne si rex moreretur, ipse et filius ejus Salomon peccatores habeantur.</w:t>
      </w:r>
    </w:p>
    <w:p/>
    <w:p>
      <w:r xmlns:w="http://schemas.openxmlformats.org/wordprocessingml/2006/main">
        <w:t xml:space="preserve">1. Consilium Dei vitae nostrae maius est quam nostra.</w:t>
      </w:r>
    </w:p>
    <w:p/>
    <w:p>
      <w:r xmlns:w="http://schemas.openxmlformats.org/wordprocessingml/2006/main">
        <w:t xml:space="preserve">2. Humiles esse debemus et accipere voluntatem Dei, etiamsi non apponat nostra.</w:t>
      </w:r>
    </w:p>
    <w:p/>
    <w:p>
      <w:r xmlns:w="http://schemas.openxmlformats.org/wordprocessingml/2006/main">
        <w:t xml:space="preserve">1. Proverbs 16:9 9 In corde suo cogitaverunt homines cursum suum;</w:t>
      </w:r>
    </w:p>
    <w:p/>
    <w:p>
      <w:r xmlns:w="http://schemas.openxmlformats.org/wordprocessingml/2006/main">
        <w:t xml:space="preserve">2. James 4:10 Humiliamini in conspectu Domini, et exaltabit vos.</w:t>
      </w:r>
    </w:p>
    <w:p/>
    <w:p>
      <w:r xmlns:w="http://schemas.openxmlformats.org/wordprocessingml/2006/main">
        <w:t xml:space="preserve">1 Kings 1:22 Adhuc illa loquente cum rege, Nathan propheta venit.</w:t>
      </w:r>
    </w:p>
    <w:p/>
    <w:p>
      <w:r xmlns:w="http://schemas.openxmlformats.org/wordprocessingml/2006/main">
        <w:t xml:space="preserve">Venit Nathan propheta, cum regina Bethsabee adhuc loqueretur cum rege David.</w:t>
      </w:r>
    </w:p>
    <w:p/>
    <w:p>
      <w:r xmlns:w="http://schemas.openxmlformats.org/wordprocessingml/2006/main">
        <w:t xml:space="preserve">1. Nos a Domino pendere possumus ut opportune nostris orationibus respondeat.</w:t>
      </w:r>
    </w:p>
    <w:p/>
    <w:p>
      <w:r xmlns:w="http://schemas.openxmlformats.org/wordprocessingml/2006/main">
        <w:t xml:space="preserve">2. Deus semper nobis mittet auxilium quod in nostro tempore opportuno eget.</w:t>
      </w:r>
    </w:p>
    <w:p/>
    <w:p>
      <w:r xmlns:w="http://schemas.openxmlformats.org/wordprocessingml/2006/main">
        <w:t xml:space="preserve">1. Psal.</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1 Kings 1:23 Et nuntiaverunt regi, dicentes: Adest Nathan propheta. Qui cum venisset coram rege, adoravit eum pronus in terram.</w:t>
      </w:r>
    </w:p>
    <w:p/>
    <w:p>
      <w:r xmlns:w="http://schemas.openxmlformats.org/wordprocessingml/2006/main">
        <w:t xml:space="preserve">Vocatus est Nathan propheta ut appareret coram rege David, et humilitatem demonstravit pronus in terram.</w:t>
      </w:r>
    </w:p>
    <w:p/>
    <w:p>
      <w:r xmlns:w="http://schemas.openxmlformats.org/wordprocessingml/2006/main">
        <w:t xml:space="preserve">1. exhibens reverentiam: Historia Nathan et rex David</w:t>
      </w:r>
    </w:p>
    <w:p/>
    <w:p>
      <w:r xmlns:w="http://schemas.openxmlformats.org/wordprocessingml/2006/main">
        <w:t xml:space="preserve">2. Humilitas: Lectio ex Nathan et Rege David</w:t>
      </w:r>
    </w:p>
    <w:p/>
    <w:p>
      <w:r xmlns:w="http://schemas.openxmlformats.org/wordprocessingml/2006/main">
        <w:t xml:space="preserve">1. Philippians 2:3-8 - nihil per contentionem neque per inanem superbiam. sed in humilitate alios supra teipsum aestima.</w:t>
      </w:r>
    </w:p>
    <w:p/>
    <w:p>
      <w:r xmlns:w="http://schemas.openxmlformats.org/wordprocessingml/2006/main">
        <w:t xml:space="preserve">2. Proverbs 15:33 timor Domini disciplina sapientiae et gloriam praecedit humilitas</w:t>
      </w:r>
    </w:p>
    <w:p/>
    <w:p>
      <w:r xmlns:w="http://schemas.openxmlformats.org/wordprocessingml/2006/main">
        <w:t xml:space="preserve">1 Kings 1:24 Dixitque Nathan: Domine mi rex, dixisti: Adonias regnet post me, et ipse sedebit super solium meum?</w:t>
      </w:r>
    </w:p>
    <w:p/>
    <w:p>
      <w:r xmlns:w="http://schemas.openxmlformats.org/wordprocessingml/2006/main">
        <w:t xml:space="preserve">Nathan regis David consilium percontatus est ut Adoniam successorem ac rectorem faceret post mortem suam.</w:t>
      </w:r>
    </w:p>
    <w:p/>
    <w:p>
      <w:r xmlns:w="http://schemas.openxmlformats.org/wordprocessingml/2006/main">
        <w:t xml:space="preserve">1. Voluntas Dei suprema est, eamque cum humilitate obedire et accipere interest.</w:t>
      </w:r>
    </w:p>
    <w:p/>
    <w:p>
      <w:r xmlns:w="http://schemas.openxmlformats.org/wordprocessingml/2006/main">
        <w:t xml:space="preserve">2. Consilium Dei pro animabus nostris maius est quam nostra, eique corde nostro confidere oportet.</w:t>
      </w:r>
    </w:p>
    <w:p/>
    <w:p>
      <w:r xmlns:w="http://schemas.openxmlformats.org/wordprocessingml/2006/main">
        <w:t xml:space="preserve">1. Proverbia 19:21 - "Multae cogitationes in corde viri; voluntas autem Domini permanebit".</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1 Kings 1:25 25 Ipse enim descendit hodie, et occidit boves et pingues, et oves plurimas, et vocavit omnes filios regis et principes exercitus, Abiathar sacerdotem; Et ecce comederunt et biberunt coram eo, et dicunt: Salve rex Adoniam.</w:t>
      </w:r>
    </w:p>
    <w:p/>
    <w:p>
      <w:r xmlns:w="http://schemas.openxmlformats.org/wordprocessingml/2006/main">
        <w:t xml:space="preserve">Adonias autem fecit convivium regale, et vocavit filios regis, principes exercitus, et Abiathar sacerdotem ad celebrandum regnum suum.</w:t>
      </w:r>
    </w:p>
    <w:p/>
    <w:p>
      <w:r xmlns:w="http://schemas.openxmlformats.org/wordprocessingml/2006/main">
        <w:t xml:space="preserve">1. Regnum Dei in medio superbiae et arrogantiae</w:t>
      </w:r>
    </w:p>
    <w:p/>
    <w:p>
      <w:r xmlns:w="http://schemas.openxmlformats.org/wordprocessingml/2006/main">
        <w:t xml:space="preserve">2. Periculum credendi sumus in potestate nostrae sortis</w:t>
      </w:r>
    </w:p>
    <w:p/>
    <w:p>
      <w:r xmlns:w="http://schemas.openxmlformats.org/wordprocessingml/2006/main">
        <w:t xml:space="preserve">1. Proverbia 16:18-19 18 Contritionem præcedit superbia, ante ruinam exaltatur spiritus. Melius est humiliari et sapere, quam exaltari et superbire.</w:t>
      </w:r>
    </w:p>
    <w:p/>
    <w:p>
      <w:r xmlns:w="http://schemas.openxmlformats.org/wordprocessingml/2006/main">
        <w:t xml:space="preserve">2. James 4:13-16 13 Nunc ergo,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1 Kings 1:26 me servum tuum, et Sadoc sacerdotem, et Banaiam filium Jojadæ, et Salomonem famulum tuum non vocavit.</w:t>
      </w:r>
    </w:p>
    <w:p/>
    <w:p>
      <w:r xmlns:w="http://schemas.openxmlformats.org/wordprocessingml/2006/main">
        <w:t xml:space="preserve">Servi regis David, Sadoc etiam sacerdos, Banaias et Salomon, in senectute sua vocati sunt.</w:t>
      </w:r>
    </w:p>
    <w:p/>
    <w:p>
      <w:r xmlns:w="http://schemas.openxmlformats.org/wordprocessingml/2006/main">
        <w:t xml:space="preserve">1. Momentum fidei et fidelitatis in relationibus.</w:t>
      </w:r>
    </w:p>
    <w:p/>
    <w:p>
      <w:r xmlns:w="http://schemas.openxmlformats.org/wordprocessingml/2006/main">
        <w:t xml:space="preserve">2. Momentum maiores nostros honorandi.</w:t>
      </w:r>
    </w:p>
    <w:p/>
    <w:p>
      <w:r xmlns:w="http://schemas.openxmlformats.org/wordprocessingml/2006/main">
        <w:t xml:space="preserve">1. Psalmus 71:18 Cum senui et incanui, ne derelinquas me, Deus meus, donec annuntiem in generatione altera potentiam tuam, omnibus qui venturi sunt.</w:t>
      </w:r>
    </w:p>
    <w:p/>
    <w:p>
      <w:r xmlns:w="http://schemas.openxmlformats.org/wordprocessingml/2006/main">
        <w:t xml:space="preserve">2. Proverbia 16:31 Corona gloriae cani est, quae fit in vita justa.</w:t>
      </w:r>
    </w:p>
    <w:p/>
    <w:p>
      <w:r xmlns:w="http://schemas.openxmlformats.org/wordprocessingml/2006/main">
        <w:t xml:space="preserve">1 Kings 1:27 Numquid hoc est quod factum est a domino meo rege, et non indicasti servo tuo, qui sederet in solio domini mei regis post eum?</w:t>
      </w:r>
    </w:p>
    <w:p/>
    <w:p>
      <w:r xmlns:w="http://schemas.openxmlformats.org/wordprocessingml/2006/main">
        <w:t xml:space="preserve">Rex David incipiet Salomonem filium suum novum regem Israel. Non indicavit de consilio suo Adoniam servum suum, qui Adoniam interrogaret regem.</w:t>
      </w:r>
    </w:p>
    <w:p/>
    <w:p>
      <w:r xmlns:w="http://schemas.openxmlformats.org/wordprocessingml/2006/main">
        <w:t xml:space="preserve">1. Consilia Dei non semper sunt quae speramus; sperantes in voluntate eius.</w:t>
      </w:r>
    </w:p>
    <w:p/>
    <w:p>
      <w:r xmlns:w="http://schemas.openxmlformats.org/wordprocessingml/2006/main">
        <w:t xml:space="preserve">2. Interest sequi praecepta Domini, etiam cum ratiocinationem non intelligimus.</w:t>
      </w:r>
    </w:p>
    <w:p/>
    <w:p>
      <w:r xmlns:w="http://schemas.openxmlformats.org/wordprocessingml/2006/main">
        <w:t xml:space="preserve">1. Proverbia 3:5-6 - Spera in Domino in toto corde tuo, et in prudentia tua ne innitaris. In omnibus viis tuis cogita illum, et ipse diriget gressus tuos.</w:t>
      </w:r>
    </w:p>
    <w:p/>
    <w:p>
      <w:r xmlns:w="http://schemas.openxmlformats.org/wordprocessingml/2006/main">
        <w:t xml:space="preserve">2. James 4:13-14 - "Agite nunc, qui dicitis: Hodie vel cras ibimus in hanc et illam civitatem et ibimus per annum et ibi negotiamur et lucrum facimus, et tamen nescitis quid cras afferat." Quae est enim vita tua? quia caligo es, quae ad modicum tempus apparet et tunc evanescit.</w:t>
      </w:r>
    </w:p>
    <w:p/>
    <w:p>
      <w:r xmlns:w="http://schemas.openxmlformats.org/wordprocessingml/2006/main">
        <w:t xml:space="preserve">1 Kings 1:28 Et respondit rex David, dicens: Vocate ad me Bethsabee. Ingressa est itaque in conspectu regis, et stetit coram rege.</w:t>
      </w:r>
    </w:p>
    <w:p/>
    <w:p>
      <w:r xmlns:w="http://schemas.openxmlformats.org/wordprocessingml/2006/main">
        <w:t xml:space="preserve">Rex David vocavit Bethsabee et venit ante eum.</w:t>
      </w:r>
    </w:p>
    <w:p/>
    <w:p>
      <w:r xmlns:w="http://schemas.openxmlformats.org/wordprocessingml/2006/main">
        <w:t xml:space="preserve">1. Consilium Dei maius est quam nostra.</w:t>
      </w:r>
    </w:p>
    <w:p/>
    <w:p>
      <w:r xmlns:w="http://schemas.openxmlformats.org/wordprocessingml/2006/main">
        <w:t xml:space="preserve">2. Obedire semper debemus voluntati Dei.</w:t>
      </w:r>
    </w:p>
    <w:p/>
    <w:p>
      <w:r xmlns:w="http://schemas.openxmlformats.org/wordprocessingml/2006/main">
        <w:t xml:space="preserve">1. Romans 12:2 "Nolite conformare ad exemplar huius mundi, sed transformamini renovatione mentis. Tunc poteritis probare et approbare quod voluntas Dei est eius bona, placens et perfecta voluntas."</w:t>
      </w:r>
    </w:p>
    <w:p/>
    <w:p>
      <w:r xmlns:w="http://schemas.openxmlformats.org/wordprocessingml/2006/main">
        <w:t xml:space="preserve">2. Philippians 4:5 Modestia vestra nota sit omnibus vobis: Dominus prope est.</w:t>
      </w:r>
    </w:p>
    <w:p/>
    <w:p>
      <w:r xmlns:w="http://schemas.openxmlformats.org/wordprocessingml/2006/main">
        <w:t xml:space="preserve">1 Kings 1:29 Et juravit rex, dicens: Vivit Dominus, qui redemit animam meam de omni angustia.</w:t>
      </w:r>
    </w:p>
    <w:p/>
    <w:p>
      <w:r xmlns:w="http://schemas.openxmlformats.org/wordprocessingml/2006/main">
        <w:t xml:space="preserve">Rex David jurat Deo gratias, quod eum de angustia liberaverit.</w:t>
      </w:r>
    </w:p>
    <w:p/>
    <w:p>
      <w:r xmlns:w="http://schemas.openxmlformats.org/wordprocessingml/2006/main">
        <w:t xml:space="preserve">1. Gratias agimus Deo etiam in tempore tribulationis.</w:t>
      </w:r>
    </w:p>
    <w:p/>
    <w:p>
      <w:r xmlns:w="http://schemas.openxmlformats.org/wordprocessingml/2006/main">
        <w:t xml:space="preserve">2. Deus ab omnibus tribulationibus nostris redimendi potestatem habet.</w:t>
      </w:r>
    </w:p>
    <w:p/>
    <w:p>
      <w:r xmlns:w="http://schemas.openxmlformats.org/wordprocessingml/2006/main">
        <w:t xml:space="preserve">1. Psalmus 34:17-19.</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1:30 quia sicut juravi tibi per Dominum Deum Israël, dicens: Salomon filius tuus regnabit post me, et ipse sedebit super solium meum pro me; sic certe faciam hodie.</w:t>
      </w:r>
    </w:p>
    <w:p/>
    <w:p>
      <w:r xmlns:w="http://schemas.openxmlformats.org/wordprocessingml/2006/main">
        <w:t xml:space="preserve">Rex David pollicitus est filium suum Salomonem sibi in regem successurum, et promissum suum servavit.</w:t>
      </w:r>
    </w:p>
    <w:p/>
    <w:p>
      <w:r xmlns:w="http://schemas.openxmlformats.org/wordprocessingml/2006/main">
        <w:t xml:space="preserve">1. In virtute promissionis: servans verbum tuum</w:t>
      </w:r>
    </w:p>
    <w:p/>
    <w:p>
      <w:r xmlns:w="http://schemas.openxmlformats.org/wordprocessingml/2006/main">
        <w:t xml:space="preserve">2. Fides et Foedus Dei</w:t>
      </w:r>
    </w:p>
    <w:p/>
    <w:p>
      <w:r xmlns:w="http://schemas.openxmlformats.org/wordprocessingml/2006/main">
        <w:t xml:space="preserve">1. Deuteronomium 7:9 Scitote ergo quoniam Dominus Deus tuus ipse est Deus, fidelis Deus, qui custodit pactum et misericordiam cum diligentibus se, et custodiens mandata eius in mille generationes.</w:t>
      </w:r>
    </w:p>
    <w:p/>
    <w:p>
      <w:r xmlns:w="http://schemas.openxmlformats.org/wordprocessingml/2006/main">
        <w:t xml:space="preserve">2. Ecclesiastes V, 4-5, 'cum voveris Deo, ne moreris reddere, quia non placet stultis, redde quod vovisti. Melius est non vovere, quam post illud. voveas et non solvas.</w:t>
      </w:r>
    </w:p>
    <w:p/>
    <w:p>
      <w:r xmlns:w="http://schemas.openxmlformats.org/wordprocessingml/2006/main">
        <w:t xml:space="preserve">1 Kings 1:31 Inclinavit se Bethsabee in terram, et adoravit regem, et dixit: Vivat dominus meus rex David in æternum.</w:t>
      </w:r>
    </w:p>
    <w:p/>
    <w:p>
      <w:r xmlns:w="http://schemas.openxmlformats.org/wordprocessingml/2006/main">
        <w:t xml:space="preserve">Adoravit Bethsabee regem David, et rogavit eum ut vivat in aeternum.</w:t>
      </w:r>
    </w:p>
    <w:p/>
    <w:p>
      <w:r xmlns:w="http://schemas.openxmlformats.org/wordprocessingml/2006/main">
        <w:t xml:space="preserve">1. Momentum honoris praelatorum.</w:t>
      </w:r>
    </w:p>
    <w:p/>
    <w:p>
      <w:r xmlns:w="http://schemas.openxmlformats.org/wordprocessingml/2006/main">
        <w:t xml:space="preserve">2. Dei fidelitas in promissis suis.</w:t>
      </w:r>
    </w:p>
    <w:p/>
    <w:p>
      <w:r xmlns:w="http://schemas.openxmlformats.org/wordprocessingml/2006/main">
        <w:t xml:space="preserve">1. Romans 13:1-7 Omnis anima potestatibus subdita sit.</w:t>
      </w:r>
    </w:p>
    <w:p/>
    <w:p>
      <w:r xmlns:w="http://schemas.openxmlformats.org/wordprocessingml/2006/main">
        <w:t xml:space="preserve">2. Psalm 89:30-33 Si dereliquerint filii ejus legem meam, et in judiciis meis non ambulaverint. si praecepta mea violaverint et mandata mea non custodierint Tunc visitabo in virga delictum eorum, et in verberibus iniquitatem eorum. Misericordiam autem meam non auferam ab eo, nec mentiar in veritate mea.</w:t>
      </w:r>
    </w:p>
    <w:p/>
    <w:p>
      <w:r xmlns:w="http://schemas.openxmlformats.org/wordprocessingml/2006/main">
        <w:t xml:space="preserve">1 Kings 1:32 Dixit quoque rex David: Vocate mihi Sadoc sacerdotem, et Nathan prophetam, et Banaiam filium Jojadæ. Veneruntque ad regem.</w:t>
      </w:r>
    </w:p>
    <w:p/>
    <w:p>
      <w:r xmlns:w="http://schemas.openxmlformats.org/wordprocessingml/2006/main">
        <w:t xml:space="preserve">Rex David vocavit Sadoc sacerdotem, Nathan prophetam et Banaiam filium Ioiadae, ut veniret ante eum.</w:t>
      </w:r>
    </w:p>
    <w:p/>
    <w:p>
      <w:r xmlns:w="http://schemas.openxmlformats.org/wordprocessingml/2006/main">
        <w:t xml:space="preserve">1. De Virtute Orationis: Quomodo Deus Orationes nostras respondet?</w:t>
      </w:r>
    </w:p>
    <w:p/>
    <w:p>
      <w:r xmlns:w="http://schemas.openxmlformats.org/wordprocessingml/2006/main">
        <w:t xml:space="preserve">2. Momentum fidelem Deo</w:t>
      </w:r>
    </w:p>
    <w:p/>
    <w:p>
      <w:r xmlns:w="http://schemas.openxmlformats.org/wordprocessingml/2006/main">
        <w:t xml:space="preserve">1. James 5:16 - Oratio iusti multum valet cum operatur.</w:t>
      </w:r>
    </w:p>
    <w:p/>
    <w:p>
      <w:r xmlns:w="http://schemas.openxmlformats.org/wordprocessingml/2006/main">
        <w:t xml:space="preserve">2. 2 Thessalonians 3:3 - Fidelis autem Dominus est. Statuet te et custodiet te a malo.</w:t>
      </w:r>
    </w:p>
    <w:p/>
    <w:p>
      <w:r xmlns:w="http://schemas.openxmlformats.org/wordprocessingml/2006/main">
        <w:t xml:space="preserve">1 Kings 1:33 Dixit quoque rex ad eos: Tollite vobiscum servos domini vestri, et equitare faciatis Salomonem filium meum super mulam meam, et deducite eum in Gihon:</w:t>
      </w:r>
    </w:p>
    <w:p/>
    <w:p>
      <w:r xmlns:w="http://schemas.openxmlformats.org/wordprocessingml/2006/main">
        <w:t xml:space="preserve">Rex autem David iussit servos suos Salomonem filium suum ducere et equitare super mulam suam Gihon.</w:t>
      </w:r>
    </w:p>
    <w:p/>
    <w:p>
      <w:r xmlns:w="http://schemas.openxmlformats.org/wordprocessingml/2006/main">
        <w:t xml:space="preserve">Ad primum ergo dicendum quod Deus etiam maxime mundanis actibus utitur ad ulteriora sua proposita.</w:t>
      </w:r>
    </w:p>
    <w:p/>
    <w:p>
      <w:r xmlns:w="http://schemas.openxmlformats.org/wordprocessingml/2006/main">
        <w:t xml:space="preserve">2. Momentum honorandi patres et matres nostros.</w:t>
      </w:r>
    </w:p>
    <w:p/>
    <w:p>
      <w:r xmlns:w="http://schemas.openxmlformats.org/wordprocessingml/2006/main">
        <w:t xml:space="preserve">1. Ephesians 6:1-2 Filii, obedite parentibus vestris in Domino: hoc enim justum est: Honora patrem tuum, et matrem tuam, quod est mandatum primum in promissione.</w:t>
      </w:r>
    </w:p>
    <w:p/>
    <w:p>
      <w:r xmlns:w="http://schemas.openxmlformats.org/wordprocessingml/2006/main">
        <w:t xml:space="preserve">2 Joshua 1:9 9 Ecce præcipio tibi? Confortare et esto robustus. Nolite expavescere; ne paveas, quia Dominus Deus tuus tecum erit, quocumque ieris.</w:t>
      </w:r>
    </w:p>
    <w:p/>
    <w:p>
      <w:r xmlns:w="http://schemas.openxmlformats.org/wordprocessingml/2006/main">
        <w:t xml:space="preserve">1 Kings 1:34 34 Unxeritque eum ibi Sadoc sacerdos et Nathan propheta in regem super Israël, et clangite buccina, et dicite: Vivat rex Salomon.</w:t>
      </w:r>
    </w:p>
    <w:p/>
    <w:p>
      <w:r xmlns:w="http://schemas.openxmlformats.org/wordprocessingml/2006/main">
        <w:t xml:space="preserve">Rex David moriturus, et ideo Sadoc sacerdos et Nathan propheta ungunt Salomonem filium suum proximum regem Israel et eum tuba tuba proclamant.</w:t>
      </w:r>
    </w:p>
    <w:p/>
    <w:p>
      <w:r xmlns:w="http://schemas.openxmlformats.org/wordprocessingml/2006/main">
        <w:t xml:space="preserve">1. Dei fides in stabili regum Israel successione conspicitur.</w:t>
      </w:r>
    </w:p>
    <w:p/>
    <w:p>
      <w:r xmlns:w="http://schemas.openxmlformats.org/wordprocessingml/2006/main">
        <w:t xml:space="preserve">2. Etiam in ultimis Davidis temporibus Domino ac regno eius devotus est.</w:t>
      </w:r>
    </w:p>
    <w:p/>
    <w:p>
      <w:r xmlns:w="http://schemas.openxmlformats.org/wordprocessingml/2006/main">
        <w:t xml:space="preserve">1. 2 Samuel 7:12-15.</w:t>
      </w:r>
    </w:p>
    <w:p/>
    <w:p>
      <w:r xmlns:w="http://schemas.openxmlformats.org/wordprocessingml/2006/main">
        <w:t xml:space="preserve">2. Matthew 22:15-22.</w:t>
      </w:r>
    </w:p>
    <w:p/>
    <w:p>
      <w:r xmlns:w="http://schemas.openxmlformats.org/wordprocessingml/2006/main">
        <w:t xml:space="preserve">1 Kings 1:35 Et ascendetis post eum, ut veniat, et sedeat super solium meum. ipse enim rex erit pro me, et ego eum constituam super Israel et super Iudam.</w:t>
      </w:r>
    </w:p>
    <w:p/>
    <w:p>
      <w:r xmlns:w="http://schemas.openxmlformats.org/wordprocessingml/2006/main">
        <w:t xml:space="preserve">rex David constituit Salomonem in regem Israel et Iudae, et sedere pro eo in solio.</w:t>
      </w:r>
    </w:p>
    <w:p/>
    <w:p>
      <w:r xmlns:w="http://schemas.openxmlformats.org/wordprocessingml/2006/main">
        <w:t xml:space="preserve">1. Momentum sequendi voluntatem Dei in ducibus</w:t>
      </w:r>
    </w:p>
    <w:p/>
    <w:p>
      <w:r xmlns:w="http://schemas.openxmlformats.org/wordprocessingml/2006/main">
        <w:t xml:space="preserve">2. Fidelitas Dei est providere populo suo ducem</w:t>
      </w:r>
    </w:p>
    <w:p/>
    <w:p>
      <w:r xmlns:w="http://schemas.openxmlformats.org/wordprocessingml/2006/main">
        <w:t xml:space="preserve">1. Acts 13:22 Et amovit eum, et suscitavit eis David in regem. cui et ipse testimonium perhibuit et dixit inveni David filium Isai virum secundum cor meum qui implevit omnem voluntatem meam</w:t>
      </w:r>
    </w:p>
    <w:p/>
    <w:p>
      <w:r xmlns:w="http://schemas.openxmlformats.org/wordprocessingml/2006/main">
        <w:t xml:space="preserve">2. 2 Samuel 5:2 - Olim etiam cum esset rex Saul super nos, tu eras qui educe- ris et adduxisti in Israel, et dixit Dominus ad te: Tu pasces populum meum Israel, et eris tu. dux super Israel.</w:t>
      </w:r>
    </w:p>
    <w:p/>
    <w:p>
      <w:r xmlns:w="http://schemas.openxmlformats.org/wordprocessingml/2006/main">
        <w:t xml:space="preserve">1 Kings 1:36 Et respondit Banaias filius Jojadæ regi, dicens: Amen: sic loquatur Dominus Deus domini mei regis.</w:t>
      </w:r>
    </w:p>
    <w:p/>
    <w:p>
      <w:r xmlns:w="http://schemas.openxmlformats.org/wordprocessingml/2006/main">
        <w:t xml:space="preserve">Adnuntiavit Banaias regi Amon, dicens: Constat quoque quod Dominus Deus regis.</w:t>
      </w:r>
    </w:p>
    <w:p/>
    <w:p>
      <w:r xmlns:w="http://schemas.openxmlformats.org/wordprocessingml/2006/main">
        <w:t xml:space="preserve">1. Dei voluntatem cognoscere et eam Fideliter sequi</w:t>
      </w:r>
    </w:p>
    <w:p/>
    <w:p>
      <w:r xmlns:w="http://schemas.openxmlformats.org/wordprocessingml/2006/main">
        <w:t xml:space="preserve">2. Obedientia verbi Dei et obediendi auctoritati</w:t>
      </w:r>
    </w:p>
    <w:p/>
    <w:p>
      <w:r xmlns:w="http://schemas.openxmlformats.org/wordprocessingml/2006/main">
        <w:t xml:space="preserve">1. 1 Kings 1:36</w:t>
      </w:r>
    </w:p>
    <w:p/>
    <w:p>
      <w:r xmlns:w="http://schemas.openxmlformats.org/wordprocessingml/2006/main">
        <w:t xml:space="preserve">2. Ephesians 6:1-3 Filii, obedite parentibus vestris in Domino: hoc enim justum est. Honora patrem tuum, et matrem, quod est mandatum primum in promissione.</w:t>
      </w:r>
    </w:p>
    <w:p/>
    <w:p>
      <w:r xmlns:w="http://schemas.openxmlformats.org/wordprocessingml/2006/main">
        <w:t xml:space="preserve">1 Kings 1:37 Sicut fuit Dominus cum domino meo rege, sic sit cum Salomone, et ponam thronum ejus super thronum domini mei regis David.</w:t>
      </w:r>
    </w:p>
    <w:p/>
    <w:p>
      <w:r xmlns:w="http://schemas.openxmlformats.org/wordprocessingml/2006/main">
        <w:t xml:space="preserve">Locus elucidat promissionem Dei ad maiorem thronum Salomonis quam David.</w:t>
      </w:r>
    </w:p>
    <w:p/>
    <w:p>
      <w:r xmlns:w="http://schemas.openxmlformats.org/wordprocessingml/2006/main">
        <w:t xml:space="preserve">1. Fidelitatem Dei agnoscentes et in eius promissiones confidentes.</w:t>
      </w:r>
    </w:p>
    <w:p/>
    <w:p>
      <w:r xmlns:w="http://schemas.openxmlformats.org/wordprocessingml/2006/main">
        <w:t xml:space="preserve">2. Discentes accipere mutationem ac fidentem consilia Dei pro animabus nostris.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1:38 Descendit ergo Sadoc sacerdos, et Nathan propheta, et Banaias filius Jojadæ, et Cherethæi, et Phelethæi : et imposuerunt Salomonem super mulam regis David, et adduxerunt eum in Gihon.</w:t>
      </w:r>
    </w:p>
    <w:p/>
    <w:p>
      <w:r xmlns:w="http://schemas.openxmlformats.org/wordprocessingml/2006/main">
        <w:t xml:space="preserve">delatumque est Salomonem Gihon per Sadoc sacerdotem, et Nathan prophetam, Banaiam filium Ioiadae et Cherethi et Phelethaeos, qui imposuit ei mulam regis David.</w:t>
      </w:r>
    </w:p>
    <w:p/>
    <w:p>
      <w:r xmlns:w="http://schemas.openxmlformats.org/wordprocessingml/2006/main">
        <w:t xml:space="preserve">1. Fidelium amicitiarum virtus - 1 Kings 1:38</w:t>
      </w:r>
    </w:p>
    <w:p/>
    <w:p>
      <w:r xmlns:w="http://schemas.openxmlformats.org/wordprocessingml/2006/main">
        <w:t xml:space="preserve">2. Momentum Decessores Nostri honorandi - 1 Kings 1:38</w:t>
      </w:r>
    </w:p>
    <w:p/>
    <w:p>
      <w:r xmlns:w="http://schemas.openxmlformats.org/wordprocessingml/2006/main">
        <w:t xml:space="preserve">1. Hebrews 13:7 Mementote ducum vestrorum, qui vobis locuti sunt verbum Dei. Eorum vitae exitum considera, eorumque fidem imitare.</w:t>
      </w:r>
    </w:p>
    <w:p/>
    <w:p>
      <w:r xmlns:w="http://schemas.openxmlformats.org/wordprocessingml/2006/main">
        <w:t xml:space="preserve">2 Romans 13:7 - Reddite omnibus quae debita sunt: si tributa debes, et vectigal redde; si vectigal, vectigal; si respectus, tunc respectus; si honor, tunc honor.</w:t>
      </w:r>
    </w:p>
    <w:p/>
    <w:p>
      <w:r xmlns:w="http://schemas.openxmlformats.org/wordprocessingml/2006/main">
        <w:t xml:space="preserve">1 Kings 1:39 Sumpsitque Sadoc sacerdos cornu olei de tabernaculo, et unxit Salomonem. et tuba cecinerunt. et dixit omnis populus : Vivat rex Salomon.</w:t>
      </w:r>
    </w:p>
    <w:p/>
    <w:p>
      <w:r xmlns:w="http://schemas.openxmlformats.org/wordprocessingml/2006/main">
        <w:t xml:space="preserve">Sadoc sacerdos unxit Salomonem in regem, et populus iubilatione celebratus.</w:t>
      </w:r>
    </w:p>
    <w:p/>
    <w:p>
      <w:r xmlns:w="http://schemas.openxmlformats.org/wordprocessingml/2006/main">
        <w:t xml:space="preserve">1. Virtus unctionis et gaudium celebrandi</w:t>
      </w:r>
    </w:p>
    <w:p/>
    <w:p>
      <w:r xmlns:w="http://schemas.openxmlformats.org/wordprocessingml/2006/main">
        <w:t xml:space="preserve">2. De significatione sacerdotii et regni</w:t>
      </w:r>
    </w:p>
    <w:p/>
    <w:p>
      <w:r xmlns:w="http://schemas.openxmlformats.org/wordprocessingml/2006/main">
        <w:t xml:space="preserve">1. Mark 5:15 et veniunt ad Jesum, et vident illum qui a dæmonio vexabatur, sedentem, vestitum, et sanæ mentis, et timuerunt.</w:t>
      </w:r>
    </w:p>
    <w:p/>
    <w:p>
      <w:r xmlns:w="http://schemas.openxmlformats.org/wordprocessingml/2006/main">
        <w:t xml:space="preserve">2. Ps 2:6-7 Sed posui regem meum super montem sanctum Sion. Dominus dixit ad me filius meus es tu ego hodie genui te ego hodie genui te.</w:t>
      </w:r>
    </w:p>
    <w:p/>
    <w:p>
      <w:r xmlns:w="http://schemas.openxmlformats.org/wordprocessingml/2006/main">
        <w:t xml:space="preserve">1 Kings 1:40 Et ascendit omnis populus post eum, et populus canentium tibiis, et lætatus est gaudio magno, ita ut scinderetur terra a voce eorum.</w:t>
      </w:r>
    </w:p>
    <w:p/>
    <w:p>
      <w:r xmlns:w="http://schemas.openxmlformats.org/wordprocessingml/2006/main">
        <w:t xml:space="preserve">Sequebaturque omnis populus regem David et celebrabat tibiis canentibus et ibat voce magna;</w:t>
      </w:r>
    </w:p>
    <w:p/>
    <w:p>
      <w:r xmlns:w="http://schemas.openxmlformats.org/wordprocessingml/2006/main">
        <w:t xml:space="preserve">1. Circumda te laeto populo - 1 Kings 1:40</w:t>
      </w:r>
    </w:p>
    <w:p/>
    <w:p>
      <w:r xmlns:w="http://schemas.openxmlformats.org/wordprocessingml/2006/main">
        <w:t xml:space="preserve">2. Moveat te Deus ad celebrandum - 1 Kings 1:40</w:t>
      </w:r>
    </w:p>
    <w:p/>
    <w:p>
      <w:r xmlns:w="http://schemas.openxmlformats.org/wordprocessingml/2006/main">
        <w:t xml:space="preserve">1. Psalmus 100:1-2 Jubilate Domino, omnis terra. Adorate Dominum in laetitia, et exsultate in conspectu ejus.</w:t>
      </w:r>
    </w:p>
    <w:p/>
    <w:p>
      <w:r xmlns:w="http://schemas.openxmlformats.org/wordprocessingml/2006/main">
        <w:t xml:space="preserve">2. Psalmus 150:3-6 Laudate eum in sono tubae, laudate eum in psalterio et cithara. Laudate eum in tympano et choro, laudate eum in chordis et organo. Laudate eum in cymbalis iubilationis, laudate eum in cymbalis iubilationis. cymbala. Omnis spiritus laudet Dominum. Laudate Dominum.</w:t>
      </w:r>
    </w:p>
    <w:p/>
    <w:p>
      <w:r xmlns:w="http://schemas.openxmlformats.org/wordprocessingml/2006/main">
        <w:t xml:space="preserve">1 Kings 1:41 Audivit autem Adonias, et omnes qui cum eo erant, qui cum eo erant. Cum audisset Joab sonitum bucinae, dixit : Quare fremitus civitatis in tumultu est ?</w:t>
      </w:r>
    </w:p>
    <w:p/>
    <w:p>
      <w:r xmlns:w="http://schemas.openxmlformats.org/wordprocessingml/2006/main">
        <w:t xml:space="preserve">Adonias autem et hospites eius sicut edebant, cum clamorem tubae audiverunt, et Joab quaesivit cur tantus tumultus esset in urbe.</w:t>
      </w:r>
    </w:p>
    <w:p/>
    <w:p>
      <w:r xmlns:w="http://schemas.openxmlformats.org/wordprocessingml/2006/main">
        <w:t xml:space="preserve">1. Memores esse debemus sonorum circa nos et considerare quid sibi velint.</w:t>
      </w:r>
    </w:p>
    <w:p/>
    <w:p>
      <w:r xmlns:w="http://schemas.openxmlformats.org/wordprocessingml/2006/main">
        <w:t xml:space="preserve">2 Praeterea, Deus potest uti rebus inopinatis ad propositum suum perficiendum.</w:t>
      </w:r>
    </w:p>
    <w:p/>
    <w:p>
      <w:r xmlns:w="http://schemas.openxmlformats.org/wordprocessingml/2006/main">
        <w:t xml:space="preserve">Ephesians 5:15-16 15 Videte ergo quomodo caute ambuletis, non quasi insipientes, sed ut sapientes, optimo utere tempore, quoniam dies mali sunt.</w:t>
      </w:r>
    </w:p>
    <w:p/>
    <w:p>
      <w:r xmlns:w="http://schemas.openxmlformats.org/wordprocessingml/2006/main">
        <w:t xml:space="preserve">16 Propterea nolite fieri imprudentes, sed intelligentes quæ sit voluntas Dei.</w:t>
      </w:r>
    </w:p>
    <w:p/>
    <w:p>
      <w:r xmlns:w="http://schemas.openxmlformats.org/wordprocessingml/2006/main">
        <w:t xml:space="preserve">2. Psalmus 19 14 Suscipiant verba oris mei, et meditatio cordis mei in conspectu tuo, Domine, petra mea, et redemptor meus.</w:t>
      </w:r>
    </w:p>
    <w:p/>
    <w:p>
      <w:r xmlns:w="http://schemas.openxmlformats.org/wordprocessingml/2006/main">
        <w:t xml:space="preserve">1 Kings 1:42 Adhuc illo loquente, Jonathas filius Abiathar sacerdotis venit. Cui dixit Adonias : Ingredere. vir enim fortis es et bona nuntians</w:t>
      </w:r>
    </w:p>
    <w:p/>
    <w:p>
      <w:r xmlns:w="http://schemas.openxmlformats.org/wordprocessingml/2006/main">
        <w:t xml:space="preserve">Adonias excepit Ionathan sacerdotem cum laude forti viri et nuntians.</w:t>
      </w:r>
    </w:p>
    <w:p/>
    <w:p>
      <w:r xmlns:w="http://schemas.openxmlformats.org/wordprocessingml/2006/main">
        <w:t xml:space="preserve">1. esto fortis et bonum nuntium adferte</w:t>
      </w:r>
    </w:p>
    <w:p/>
    <w:p>
      <w:r xmlns:w="http://schemas.openxmlformats.org/wordprocessingml/2006/main">
        <w:t xml:space="preserve">2. Vera virtus est nuntius boni nuntii</w:t>
      </w:r>
    </w:p>
    <w:p/>
    <w:p>
      <w:r xmlns:w="http://schemas.openxmlformats.org/wordprocessingml/2006/main">
        <w:t xml:space="preserve">1. Colossians 3:12-14 Induite ergo sicut electi Dei, sancti et dilecti, misericordes, benignitas, humilitas, mansuetudo, patientia, supportantes invicem, et si quis adversus alterum habet querelam, donantes singulis. aliae; sicut Dominus indulsit vobis, ita et vos dimittetis;</w:t>
      </w:r>
    </w:p>
    <w:p/>
    <w:p>
      <w:r xmlns:w="http://schemas.openxmlformats.org/wordprocessingml/2006/main">
        <w:t xml:space="preserve">2. 1 Thessalonians 5:15-17 15 Videte ne quis malum pro malo alicui reddat: sed semper quod bonum est sectamini in invicem, et in omnes. Semper gaudete, sine intermissione orate, gratias agite in omnibus; Hæc est enim voluntas Dei in Christo Jesu in omnibus vobis.</w:t>
      </w:r>
    </w:p>
    <w:p/>
    <w:p>
      <w:r xmlns:w="http://schemas.openxmlformats.org/wordprocessingml/2006/main">
        <w:t xml:space="preserve">1 Kings 1:43 Responditque Jonathas, et dixit Adoniæ: Vere dominus noster rex David regem constituit Salomonem.</w:t>
      </w:r>
    </w:p>
    <w:p/>
    <w:p>
      <w:r xmlns:w="http://schemas.openxmlformats.org/wordprocessingml/2006/main">
        <w:t xml:space="preserve">Adonias interrogavit Ionathan quisnam esset rex et respondit Ionathan quod rex David fecerat Salomonem regem.</w:t>
      </w:r>
    </w:p>
    <w:p/>
    <w:p>
      <w:r xmlns:w="http://schemas.openxmlformats.org/wordprocessingml/2006/main">
        <w:t xml:space="preserve">1. obedite Deo constituit duces</w:t>
      </w:r>
    </w:p>
    <w:p/>
    <w:p>
      <w:r xmlns:w="http://schemas.openxmlformats.org/wordprocessingml/2006/main">
        <w:t xml:space="preserve">2. imperium Dei in homines</w:t>
      </w:r>
    </w:p>
    <w:p/>
    <w:p>
      <w:r xmlns:w="http://schemas.openxmlformats.org/wordprocessingml/2006/main">
        <w:t xml:space="preserve">1. Romans 13:1-5</w:t>
      </w:r>
    </w:p>
    <w:p/>
    <w:p>
      <w:r xmlns:w="http://schemas.openxmlformats.org/wordprocessingml/2006/main">
        <w:t xml:space="preserve">2. 1 Peter 2:13-17 .</w:t>
      </w:r>
    </w:p>
    <w:p/>
    <w:p>
      <w:r xmlns:w="http://schemas.openxmlformats.org/wordprocessingml/2006/main">
        <w:t xml:space="preserve">1 Kings 1:44 Et misit cum eo rex Sadoc sacerdotem, et Nathan prophetam, et Banaiam filium Jojadæ, et Cherethæos, et Phelethi, et imposuerunt eum super mulam regis.</w:t>
      </w:r>
    </w:p>
    <w:p/>
    <w:p>
      <w:r xmlns:w="http://schemas.openxmlformats.org/wordprocessingml/2006/main">
        <w:t xml:space="preserve">Rex David misit Sadoc sacerdotem et Nathan prophetam et Banaiam filium Ioiadae et Cherethi et Phelethaeos, ut ungerent Salomonem in regem Israel, et imposuerunt eum super mulam regis.</w:t>
      </w:r>
    </w:p>
    <w:p/>
    <w:p>
      <w:r xmlns:w="http://schemas.openxmlformats.org/wordprocessingml/2006/main">
        <w:t xml:space="preserve">1. Momentum Dei electos principes honorant.</w:t>
      </w:r>
    </w:p>
    <w:p/>
    <w:p>
      <w:r xmlns:w="http://schemas.openxmlformats.org/wordprocessingml/2006/main">
        <w:t xml:space="preserve">2. Momentum fidelitatis et oboedientiae mandatorum Dei.</w:t>
      </w:r>
    </w:p>
    <w:p/>
    <w:p>
      <w:r xmlns:w="http://schemas.openxmlformats.org/wordprocessingml/2006/main">
        <w:t xml:space="preserve">1. 1 Chronicles 28:20 - Dixit autem David Salomoni filio suo: Confortare, et esto robustus, et fac: ne timeas, neque paveas: Dominus enim Deus meus erit tecum: non te deseram neque derelinquam, donec perfeceris omne opus in ministerium domus Domini.</w:t>
      </w:r>
    </w:p>
    <w:p/>
    <w:p>
      <w:r xmlns:w="http://schemas.openxmlformats.org/wordprocessingml/2006/main">
        <w:t xml:space="preserve">2 Joshua 1:9 9 Non præcepi tibi: confortare, et esto robustus: noli timere, neque paveas: Dominus enim Deus tuus tecum est, quocumque perrexeris.</w:t>
      </w:r>
    </w:p>
    <w:p/>
    <w:p>
      <w:r xmlns:w="http://schemas.openxmlformats.org/wordprocessingml/2006/main">
        <w:t xml:space="preserve">1 Kings 1:45 Unxerunt autem eum Sadoc sacerdos et Nathan propheta in Gihon regem: et ascenderunt inde gaudentes, ita ut resonaret civitas. Hic est sonus quem audistis.</w:t>
      </w:r>
    </w:p>
    <w:p/>
    <w:p>
      <w:r xmlns:w="http://schemas.openxmlformats.org/wordprocessingml/2006/main">
        <w:t xml:space="preserve">Sadoc sacerdos et Nathan propheta unxerunt Salomonem regem in Gihon et civitas laetata est voce magna.</w:t>
      </w:r>
    </w:p>
    <w:p/>
    <w:p>
      <w:r xmlns:w="http://schemas.openxmlformats.org/wordprocessingml/2006/main">
        <w:t xml:space="preserve">1. electus Dei, unctio Salomonis in regem</w:t>
      </w:r>
    </w:p>
    <w:p/>
    <w:p>
      <w:r xmlns:w="http://schemas.openxmlformats.org/wordprocessingml/2006/main">
        <w:t xml:space="preserve">2. Gaudens in consilio Dei: Celebrans unctionem Salomonis</w:t>
      </w:r>
    </w:p>
    <w:p/>
    <w:p>
      <w:r xmlns:w="http://schemas.openxmlformats.org/wordprocessingml/2006/main">
        <w:t xml:space="preserve">1. Isaias 61:1-3 - Unctio Iesu</w:t>
      </w:r>
    </w:p>
    <w:p/>
    <w:p>
      <w:r xmlns:w="http://schemas.openxmlformats.org/wordprocessingml/2006/main">
        <w:t xml:space="preserve">2. Psalmus 2</w:t>
      </w:r>
    </w:p>
    <w:p/>
    <w:p>
      <w:r xmlns:w="http://schemas.openxmlformats.org/wordprocessingml/2006/main">
        <w:t xml:space="preserve">1 Kings 1:46 Sed et Salomon sedet super solium regni.</w:t>
      </w:r>
    </w:p>
    <w:p/>
    <w:p>
      <w:r xmlns:w="http://schemas.openxmlformats.org/wordprocessingml/2006/main">
        <w:t xml:space="preserve">Salomon rex Israel factus est, et solium accepit.</w:t>
      </w:r>
    </w:p>
    <w:p/>
    <w:p>
      <w:r xmlns:w="http://schemas.openxmlformats.org/wordprocessingml/2006/main">
        <w:t xml:space="preserve">1. Dei fidelitas: Salomonis coronatio nos admonet fidelitatis Dei in promissis suis.</w:t>
      </w:r>
    </w:p>
    <w:p/>
    <w:p>
      <w:r xmlns:w="http://schemas.openxmlformats.org/wordprocessingml/2006/main">
        <w:t xml:space="preserve">2. Humilitatis momentum: humilitas et oboedientia voluntati patris Salomonis momentum nobis ostendit humilitatis.</w:t>
      </w:r>
    </w:p>
    <w:p/>
    <w:p>
      <w:r xmlns:w="http://schemas.openxmlformats.org/wordprocessingml/2006/main">
        <w:t xml:space="preserve">1. Matth. VI, primum autem quaerite regnum Dei et iustitiam eius, et haec omnia adicientur vobis.</w:t>
      </w:r>
    </w:p>
    <w:p/>
    <w:p>
      <w:r xmlns:w="http://schemas.openxmlformats.org/wordprocessingml/2006/main">
        <w:t xml:space="preserve">2. Proverb. 22:4: Humilitas et timor Domini divitiae et honor et vita.</w:t>
      </w:r>
    </w:p>
    <w:p/>
    <w:p>
      <w:r xmlns:w="http://schemas.openxmlformats.org/wordprocessingml/2006/main">
        <w:t xml:space="preserve">1 Kings 1:47 Veneruntque servi regis ut benedicerent domino nostro regi David, dicentes: Melius est nomen Salomonis quam nomen tuum, et majus throno tuo. Et adoravit rex in lectulo suo.</w:t>
      </w:r>
    </w:p>
    <w:p/>
    <w:p>
      <w:r xmlns:w="http://schemas.openxmlformats.org/wordprocessingml/2006/main">
        <w:t xml:space="preserve">Rex David in lectulo se adorat, et servi eius ei benedicunt, volendo nomen Salomonis et thronum maiorem esse quam David.</w:t>
      </w:r>
    </w:p>
    <w:p/>
    <w:p>
      <w:r xmlns:w="http://schemas.openxmlformats.org/wordprocessingml/2006/main">
        <w:t xml:space="preserve">1. Momentum benedictionis Alii</w:t>
      </w:r>
    </w:p>
    <w:p/>
    <w:p>
      <w:r xmlns:w="http://schemas.openxmlformats.org/wordprocessingml/2006/main">
        <w:t xml:space="preserve">2. Virtus humilitatis</w:t>
      </w:r>
    </w:p>
    <w:p/>
    <w:p>
      <w:r xmlns:w="http://schemas.openxmlformats.org/wordprocessingml/2006/main">
        <w:t xml:space="preserve">1. Matthew 5:3-12 Beati pauperes spiritu, quoniam ipsorum est regnum caelorum.</w:t>
      </w:r>
    </w:p>
    <w:p/>
    <w:p>
      <w:r xmlns:w="http://schemas.openxmlformats.org/wordprocessingml/2006/main">
        <w:t xml:space="preserve">2. Proverbs 16:18-19 18 Contritionem præcedit superbia, et ante ruinam exaltatur spiritus. Melius est humiliari cum paupere quam dividere spolia cum superbis.</w:t>
      </w:r>
    </w:p>
    <w:p/>
    <w:p>
      <w:r xmlns:w="http://schemas.openxmlformats.org/wordprocessingml/2006/main">
        <w:t xml:space="preserve">1 Kings 1:48 Dixitque rex: Benedictus Dominus Deus Israël, qui dedit hodie sedentem in solio meo, videntibus oculis meis.</w:t>
      </w:r>
    </w:p>
    <w:p/>
    <w:p>
      <w:r xmlns:w="http://schemas.openxmlformats.org/wordprocessingml/2006/main">
        <w:t xml:space="preserve">Dominus Deus Israël benedixit solio regi David, et viderunt oculi ejus.</w:t>
      </w:r>
    </w:p>
    <w:p/>
    <w:p>
      <w:r xmlns:w="http://schemas.openxmlformats.org/wordprocessingml/2006/main">
        <w:t xml:space="preserve">1. Deus nobis inexspectata bona providere potest etiam in difficultatibus.</w:t>
      </w:r>
    </w:p>
    <w:p/>
    <w:p>
      <w:r xmlns:w="http://schemas.openxmlformats.org/wordprocessingml/2006/main">
        <w:t xml:space="preserve">2. Etiam tempora difficilia esse debemus in Domino fideles manere.</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Psalm 37:5</w:t>
      </w:r>
    </w:p>
    <w:p/>
    <w:p>
      <w:r xmlns:w="http://schemas.openxmlformats.org/wordprocessingml/2006/main">
        <w:t xml:space="preserve">1 Kings 1:49 Et timuerunt omnes hospites, qui erant cum Adonia, et surrexerunt, et abierunt unusquisque viam suam.</w:t>
      </w:r>
    </w:p>
    <w:p/>
    <w:p>
      <w:r xmlns:w="http://schemas.openxmlformats.org/wordprocessingml/2006/main">
        <w:t xml:space="preserve">timueruntque hospites Adoniae et reliquerunt congregationem.</w:t>
      </w:r>
    </w:p>
    <w:p/>
    <w:p>
      <w:r xmlns:w="http://schemas.openxmlformats.org/wordprocessingml/2006/main">
        <w:t xml:space="preserve">1. Noli timere, quia nobiscum est Deus.</w:t>
      </w:r>
    </w:p>
    <w:p/>
    <w:p>
      <w:r xmlns:w="http://schemas.openxmlformats.org/wordprocessingml/2006/main">
        <w:t xml:space="preserve">2. Animus in adversis rebus.</w:t>
      </w:r>
    </w:p>
    <w:p/>
    <w:p>
      <w:r xmlns:w="http://schemas.openxmlformats.org/wordprocessingml/2006/main">
        <w:t xml:space="preserve">1. Isaias 41:10 - Ne timeas, quia ego tecum sum; noli timere, quia ego Deus tuus.</w:t>
      </w:r>
    </w:p>
    <w:p/>
    <w:p>
      <w:r xmlns:w="http://schemas.openxmlformats.org/wordprocessingml/2006/main">
        <w:t xml:space="preserve">2. 1 John 4:18 Timor non est in caritate. Sed perfecta caritas foras mittit timorem, quoniam timor pœnam habet : qui autem timet, non est perfectus in caritate.</w:t>
      </w:r>
    </w:p>
    <w:p/>
    <w:p>
      <w:r xmlns:w="http://schemas.openxmlformats.org/wordprocessingml/2006/main">
        <w:t xml:space="preserve">1 Kings 1:50 Adonias autem timens Salomonem, surrexit, et abiit, tenuitque cornu altaris.</w:t>
      </w:r>
    </w:p>
    <w:p/>
    <w:p>
      <w:r xmlns:w="http://schemas.openxmlformats.org/wordprocessingml/2006/main">
        <w:t xml:space="preserve">Adonias Salomonem timet, et comua altaris ad tutelam percipit.</w:t>
      </w:r>
    </w:p>
    <w:p/>
    <w:p>
      <w:r xmlns:w="http://schemas.openxmlformats.org/wordprocessingml/2006/main">
        <w:t xml:space="preserve">1. De Potestate Timoris: Quid fit cum aliquem timemus?</w:t>
      </w:r>
    </w:p>
    <w:p/>
    <w:p>
      <w:r xmlns:w="http://schemas.openxmlformats.org/wordprocessingml/2006/main">
        <w:t xml:space="preserve">2. Quid sibi vult ad altare confugere?</w:t>
      </w:r>
    </w:p>
    <w:p/>
    <w:p>
      <w:r xmlns:w="http://schemas.openxmlformats.org/wordprocessingml/2006/main">
        <w:t xml:space="preserve">1. Psalm 34:4-7 Dóminum exquisívi, et exaudívit me: * et ex ómnibus timóribus meis erípuit me.</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1 Kings 1:51 nuntiatumque est Salomoni dicens: Ecce, Adonias timet regem Salomonem: ecce enim apprehendit cornua altaris, dicens: Juret mihi rex Salomon hodie quod non interficiat animam suam. servum gladio.</w:t>
      </w:r>
    </w:p>
    <w:p/>
    <w:p>
      <w:r xmlns:w="http://schemas.openxmlformats.org/wordprocessingml/2006/main">
        <w:t xml:space="preserve">Adonias extimuit regem Salomonem, et adprehendit cornua altaris, petens promissionem, ne gladio interficeretur.</w:t>
      </w:r>
    </w:p>
    <w:p/>
    <w:p>
      <w:r xmlns:w="http://schemas.openxmlformats.org/wordprocessingml/2006/main">
        <w:t xml:space="preserve">1. Virtus Dei et eius protectio in timore et periculo.</w:t>
      </w:r>
    </w:p>
    <w:p/>
    <w:p>
      <w:r xmlns:w="http://schemas.openxmlformats.org/wordprocessingml/2006/main">
        <w:t xml:space="preserve">2. Momentum confugiendi ad Deum in arduis temporibus.</w:t>
      </w:r>
    </w:p>
    <w:p/>
    <w:p>
      <w:r xmlns:w="http://schemas.openxmlformats.org/wordprocessingml/2006/main">
        <w:t xml:space="preserve">1. Psalm 91:2: Dicam Dómino, refúgium meum et fortitúdo mea: Deus meus; in ipso sperabo.</w:t>
      </w:r>
    </w:p>
    <w:p/>
    <w:p>
      <w:r xmlns:w="http://schemas.openxmlformats.org/wordprocessingml/2006/main">
        <w:t xml:space="preserve">2. Isaiah 25:4 Quia factus es fortitudo pauperi, fortitudo egeno in tribulatione sua; spes a turbine, umbraculum ab aestu, cum flatus fortium quasi tempestas. murus.</w:t>
      </w:r>
    </w:p>
    <w:p/>
    <w:p>
      <w:r xmlns:w="http://schemas.openxmlformats.org/wordprocessingml/2006/main">
        <w:t xml:space="preserve">1 Kings 1:52 Dixitque Salomon: Si fuerit vir bonus, non cadet ne unus quidem capillus ejus in terram: sin autem malum inventum fuerit in eo, morietur.</w:t>
      </w:r>
    </w:p>
    <w:p/>
    <w:p>
      <w:r xmlns:w="http://schemas.openxmlformats.org/wordprocessingml/2006/main">
        <w:t xml:space="preserve">Salomon autem, si aliquis inveniatur dignus, conservabitur; et si inventus fuerit malus, punietur.</w:t>
      </w:r>
    </w:p>
    <w:p/>
    <w:p>
      <w:r xmlns:w="http://schemas.openxmlformats.org/wordprocessingml/2006/main">
        <w:t xml:space="preserve">1. Omnes capaces sumus redemptionis, quantumcumque decidimus.</w:t>
      </w:r>
    </w:p>
    <w:p/>
    <w:p>
      <w:r xmlns:w="http://schemas.openxmlformats.org/wordprocessingml/2006/main">
        <w:t xml:space="preserve">2. Iustitia Dei aequa est et non negabitur.</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2:13 Judicium enim sine misericordia illi qui non fecit misericordiam: superexaltat autem misericordia judicium. Superexaltat misericordia iudicio.</w:t>
      </w:r>
    </w:p>
    <w:p/>
    <w:p>
      <w:r xmlns:w="http://schemas.openxmlformats.org/wordprocessingml/2006/main">
        <w:t xml:space="preserve">1 Kings 1:53 Misit ergo rex Salomon, et eduxit eum ab altari. Qui veniens adoravit regem Salomonem dixitque ei Salomon vade in domum tuam</w:t>
      </w:r>
    </w:p>
    <w:p/>
    <w:p>
      <w:r xmlns:w="http://schemas.openxmlformats.org/wordprocessingml/2006/main">
        <w:t xml:space="preserve">Præcepit autem rex Salomon noviter Adoniam pontificem constituit, ut discederet ab altari, et rediret in domum suam.</w:t>
      </w:r>
    </w:p>
    <w:p/>
    <w:p>
      <w:r xmlns:w="http://schemas.openxmlformats.org/wordprocessingml/2006/main">
        <w:t xml:space="preserve">1. Dei praeceptis semper parendum est, etiam cum difficile est.</w:t>
      </w:r>
    </w:p>
    <w:p/>
    <w:p>
      <w:r xmlns:w="http://schemas.openxmlformats.org/wordprocessingml/2006/main">
        <w:t xml:space="preserve">2 Praeterea, voluntas Dei est omnipotens, etiam si non semper est nobis manifesta.</w:t>
      </w:r>
    </w:p>
    <w:p/>
    <w:p>
      <w:r xmlns:w="http://schemas.openxmlformats.org/wordprocessingml/2006/main">
        <w:t xml:space="preserve">1. Luke 6:46-49.</w:t>
      </w:r>
    </w:p>
    <w:p/>
    <w:p>
      <w:r xmlns:w="http://schemas.openxmlformats.org/wordprocessingml/2006/main">
        <w:t xml:space="preserve">2. Romans 13:1-7 Omnis homo potestatibus regiis subdita sit.</w:t>
      </w:r>
    </w:p>
    <w:p/>
    <w:p>
      <w:r xmlns:w="http://schemas.openxmlformats.org/wordprocessingml/2006/main">
        <w:t xml:space="preserve">1 Regum cap 2. Narratio ultima regis Davidis mandata Salomoni et subsequentes res gestas a Salomone sumptas, dum solidat regnum suum, pergit.</w:t>
      </w:r>
    </w:p>
    <w:p/>
    <w:p>
      <w:r xmlns:w="http://schemas.openxmlformats.org/wordprocessingml/2006/main">
        <w:t xml:space="preserve">1st Paragraphus: Morti David appropinquante, Salomonem instruit ut fortis sit, Dei mandata observare et cum sapientia agere. Salomonem commemorat certos homines, qui eum laeserunt, et admonet quomodo cum eis ageret (1 Reg 2, 1-9).</w:t>
      </w:r>
    </w:p>
    <w:p/>
    <w:p>
      <w:r xmlns:w="http://schemas.openxmlformats.org/wordprocessingml/2006/main">
        <w:t xml:space="preserve">2. Paragraphus: Post mortem David, Adonias auxilium petit a Bethsabee, petens Abisag uxorem suam. Sed hoc Salomon percipit minas regni sui, et iubet exequi Adoniae, 1 Reg.</w:t>
      </w:r>
    </w:p>
    <w:p/>
    <w:p>
      <w:r xmlns:w="http://schemas.openxmlformats.org/wordprocessingml/2006/main">
        <w:t xml:space="preserve">3. Paragraphus: Deinde cum Ioab, qui Adoniae favebat, Salomon agit. Ob praeteriti Ioab perfidiam et homicidia in pace facta, Salomon iubet supplicium (1 Reg. ii. 28-35).</w:t>
      </w:r>
    </w:p>
    <w:p/>
    <w:p>
      <w:r xmlns:w="http://schemas.openxmlformats.org/wordprocessingml/2006/main">
        <w:t xml:space="preserve">4th Paragraphus: Semei, qui prius Davidi in rebellione Absalonis maledixit sed postea a Davide parcitur, a Salomone accersitur. Semei condicionem dimissionis violat, Ierusalem iniussu relinquens. Et ideo occiditur, I Reg.</w:t>
      </w:r>
    </w:p>
    <w:p/>
    <w:p>
      <w:r xmlns:w="http://schemas.openxmlformats.org/wordprocessingml/2006/main">
        <w:t xml:space="preserve">5th Paragraphus: The chapter ends with a summary of the kingdom under Solomon rule. Thronus eius firmatus est; officiales ejus sunt Banaiah dux exercitus, et Sadoc pontifex (1 Reg. ii. 46).</w:t>
      </w:r>
    </w:p>
    <w:p/>
    <w:p>
      <w:r xmlns:w="http://schemas.openxmlformats.org/wordprocessingml/2006/main">
        <w:t xml:space="preserve">In summa, Caput duo 1. Regum David ultimas Salomonis instructiones depingit, David eum in ducatu admonet, ac singulariter tractans moderatur. Post David mortem Salomon Adoniam exequitur, Salomon quoque cum Ioab ob praetermissam perfidiam agit. Semei occiditur propter violationem solutionis eius. Thronus eius stabilitur, et ministri clavis constituuntur. Hoc In summa, Capitulus argumenta explorat, ut successio, justitia, et auctoritas in novo regno constituatur.</w:t>
      </w:r>
    </w:p>
    <w:p/>
    <w:p>
      <w:r xmlns:w="http://schemas.openxmlformats.org/wordprocessingml/2006/main">
        <w:t xml:space="preserve">1 Kings 2:1 Appropinquaverunt autem dies David ut moreretur; praecepitque Salomoni filio suo dicens:</w:t>
      </w:r>
    </w:p>
    <w:p/>
    <w:p>
      <w:r xmlns:w="http://schemas.openxmlformats.org/wordprocessingml/2006/main">
        <w:t xml:space="preserve">Accedens David ad vitae finem, Salomonem filium magnis mandatis mandat.</w:t>
      </w:r>
    </w:p>
    <w:p/>
    <w:p>
      <w:r xmlns:w="http://schemas.openxmlformats.org/wordprocessingml/2006/main">
        <w:t xml:space="preserve">1. "Fidem Legatum: Quomodo discere possumus a praecepto David ad Salomonem"</w:t>
      </w:r>
    </w:p>
    <w:p/>
    <w:p>
      <w:r xmlns:w="http://schemas.openxmlformats.org/wordprocessingml/2006/main">
        <w:t xml:space="preserve">2. « Corda et mentes praeparans ad iter Antecedens ».</w:t>
      </w:r>
    </w:p>
    <w:p/>
    <w:p>
      <w:r xmlns:w="http://schemas.openxmlformats.org/wordprocessingml/2006/main">
        <w:t xml:space="preserve">1. Ephesians 6:1-4 Filii, obedite parentibus vestris in Domino: hoc enim justum est.</w:t>
      </w:r>
    </w:p>
    <w:p/>
    <w:p>
      <w:r xmlns:w="http://schemas.openxmlformats.org/wordprocessingml/2006/main">
        <w:t xml:space="preserve">2. Proverbia 2:1-5 fili mi, si susceperis verba mea et mandata mea servaveris apud te, inclina ad sapientiam aurem tuam et ad intellegentiam inclina cor tuum.</w:t>
      </w:r>
    </w:p>
    <w:p/>
    <w:p>
      <w:r xmlns:w="http://schemas.openxmlformats.org/wordprocessingml/2006/main">
        <w:t xml:space="preserve">1 Kings 2:2 Ego ingredior viam universæ terræ: confortare, et esto vir.</w:t>
      </w:r>
    </w:p>
    <w:p/>
    <w:p>
      <w:r xmlns:w="http://schemas.openxmlformats.org/wordprocessingml/2006/main">
        <w:t xml:space="preserve">Salomon in limine mortis hortatur filium suum ut fortis sit et ut homo responsalis agit.</w:t>
      </w:r>
    </w:p>
    <w:p/>
    <w:p>
      <w:r xmlns:w="http://schemas.openxmlformats.org/wordprocessingml/2006/main">
        <w:t xml:space="preserve">1. De Virtute Cohortationis: Amplectens Fortitudo Within</w:t>
      </w:r>
    </w:p>
    <w:p/>
    <w:p>
      <w:r xmlns:w="http://schemas.openxmlformats.org/wordprocessingml/2006/main">
        <w:t xml:space="preserve">2. Crescens in Sapientiam et Maturitatem: Semita ad Faciendum Hominis Responsabilis</w:t>
      </w:r>
    </w:p>
    <w:p/>
    <w:p>
      <w:r xmlns:w="http://schemas.openxmlformats.org/wordprocessingml/2006/main">
        <w:t xml:space="preserve">1. Proverbia 3:3-4 Misericordia et veritas te non deserant; circumda gutturi tuo, et scribe in mensa cordis tui: et invenies gratiam et intellectum in conspectu Dei et hominum.</w:t>
      </w:r>
    </w:p>
    <w:p/>
    <w:p>
      <w:r xmlns:w="http://schemas.openxmlformats.org/wordprocessingml/2006/main">
        <w:t xml:space="preserve">2. Romans 12:1-2 Obsecro itaque vos fratres per misericordiam Dei, ut exhibeatis corpora vestra hostiam viventem, sanctam, Deo placentem, rationabile obsequium vestrum: et nolite conformari huic saeculo. sed transformamini renovatione mentis, ut probetis quae sit voluntas Dei bona et beneplacita et perfecta.</w:t>
      </w:r>
    </w:p>
    <w:p/>
    <w:p>
      <w:r xmlns:w="http://schemas.openxmlformats.org/wordprocessingml/2006/main">
        <w:t xml:space="preserve">1 Kings 2:3 3 et custodias Domini Dei tui, ut ambules in viis ejus, et custodias præcepta ejus et mandata atque judicia, et testimonia ejus, sicut scriptum est in lege Moysi. prosperare in omnibus quae agis et quocumque te verteris.</w:t>
      </w:r>
    </w:p>
    <w:p/>
    <w:p>
      <w:r xmlns:w="http://schemas.openxmlformats.org/wordprocessingml/2006/main">
        <w:t xml:space="preserve">Instructus est Salomon custodire leges Dei ad prosperandum in omnibus operibus suis.</w:t>
      </w:r>
    </w:p>
    <w:p/>
    <w:p>
      <w:r xmlns:w="http://schemas.openxmlformats.org/wordprocessingml/2006/main">
        <w:t xml:space="preserve">1. In viis Dei ambulate et benedicite.</w:t>
      </w:r>
    </w:p>
    <w:p/>
    <w:p>
      <w:r xmlns:w="http://schemas.openxmlformats.org/wordprocessingml/2006/main">
        <w:t xml:space="preserve">2. Praeceptis Dei obtempera et eius gaudium experieris.</w:t>
      </w:r>
    </w:p>
    <w:p/>
    <w:p>
      <w:r xmlns:w="http://schemas.openxmlformats.org/wordprocessingml/2006/main">
        <w:t xml:space="preserve">1. Deuteronomium 28:1-2 Eritque, si audieris vocem Domini Dei tui, ut facias et facias omnia mandata eius, quae ego praecipio tibi hodie, ut Dominus tuus. Elevabit te Deus super omnes gentes terrae.</w:t>
      </w:r>
    </w:p>
    <w:p/>
    <w:p>
      <w:r xmlns:w="http://schemas.openxmlformats.org/wordprocessingml/2006/main">
        <w:t xml:space="preserve">2. Romans 2:7-8 iis qui per patientiam benefacientes quærunt gloriam, et honorem, et incorruptionem, vitam æternam. iis autem qui sunt ex contentione, et qui non acquiescunt veritati, credunt autem iniquitati, indignationi et irae.</w:t>
      </w:r>
    </w:p>
    <w:p/>
    <w:p>
      <w:r xmlns:w="http://schemas.openxmlformats.org/wordprocessingml/2006/main">
        <w:t xml:space="preserve">1 Kings 2:4 4 ut conservet Dominus sermonem suum quem locutus est ad me, dicens: Si custodierint filii tui viam suam, et ambulent coram me in veritate in toto corde suo, et in tota anima sua, non deficiet tibi. (inquit) vir in throno Israel.</w:t>
      </w:r>
    </w:p>
    <w:p/>
    <w:p>
      <w:r xmlns:w="http://schemas.openxmlformats.org/wordprocessingml/2006/main">
        <w:t xml:space="preserve">Salomon rogat ut Dominus promissionem hominis super thronum Israel conservet, si filii eius viam suam attendunt, et in veritate in toto corde et anima ambulent coram Domino.</w:t>
      </w:r>
    </w:p>
    <w:p/>
    <w:p>
      <w:r xmlns:w="http://schemas.openxmlformats.org/wordprocessingml/2006/main">
        <w:t xml:space="preserve">1: omnes studeamus Deo placitam vitam agere .</w:t>
      </w:r>
    </w:p>
    <w:p/>
    <w:p>
      <w:r xmlns:w="http://schemas.openxmlformats.org/wordprocessingml/2006/main">
        <w:t xml:space="preserve">II: Semper meminisse debemus Deum fidelem esse, et promissa eius custodire.</w:t>
      </w:r>
    </w:p>
    <w:p/>
    <w:p>
      <w:r xmlns:w="http://schemas.openxmlformats.org/wordprocessingml/2006/main">
        <w:t xml:space="preserve">I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Ieremias 29:13 Quaeretis me et invenietis, cum quaesieritis me in toto corde vestro.</w:t>
      </w:r>
    </w:p>
    <w:p/>
    <w:p>
      <w:r xmlns:w="http://schemas.openxmlformats.org/wordprocessingml/2006/main">
        <w:t xml:space="preserve">1 Kings 2:5 Sed et nosti quae fecerit mihi Joab filius Sarviæ, et quid fecerit duobus principibus exercitus Israël, Abner filio Ner, et Amasa filio Jether, quem fecit. et occidit et sanguinem belli in pace effudit sanguinem belli in cingulo eius quod erat in lumbis eius et in calceamentis eius.</w:t>
      </w:r>
    </w:p>
    <w:p/>
    <w:p>
      <w:r xmlns:w="http://schemas.openxmlformats.org/wordprocessingml/2006/main">
        <w:t xml:space="preserve">Ioab filius Sarviae percussit duos principes exercitus Israel, Abner et Amasa in pace;</w:t>
      </w:r>
    </w:p>
    <w:p/>
    <w:p>
      <w:r xmlns:w="http://schemas.openxmlformats.org/wordprocessingml/2006/main">
        <w:t xml:space="preserve">1. Iustitia Dei in omnibus adiunctis praevalebit</w:t>
      </w:r>
    </w:p>
    <w:p/>
    <w:p>
      <w:r xmlns:w="http://schemas.openxmlformats.org/wordprocessingml/2006/main">
        <w:t xml:space="preserve">2. Humiles et oboedientes voluntati Dei manere debemus</w:t>
      </w:r>
    </w:p>
    <w:p/>
    <w:p>
      <w:r xmlns:w="http://schemas.openxmlformats.org/wordprocessingml/2006/main">
        <w:t xml:space="preserve">1. Matthew 5:7 Beati misericordes, quoniam ipsi misericordiam consequentur.</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1 Kings 2:6 Facies ergo juxta sapientiam tuam, et non deduces canitiem ejus pacifice ad inferos.</w:t>
      </w:r>
    </w:p>
    <w:p/>
    <w:p>
      <w:r xmlns:w="http://schemas.openxmlformats.org/wordprocessingml/2006/main">
        <w:t xml:space="preserve">Salomon Roboam filium suum monet sapere in suis decretis, ut pater eius rex David pacifice mori possit.</w:t>
      </w:r>
    </w:p>
    <w:p/>
    <w:p>
      <w:r xmlns:w="http://schemas.openxmlformats.org/wordprocessingml/2006/main">
        <w:t xml:space="preserve">1. Deus nos vocat ut prudentes decernamus.</w:t>
      </w:r>
    </w:p>
    <w:p/>
    <w:p>
      <w:r xmlns:w="http://schemas.openxmlformats.org/wordprocessingml/2006/main">
        <w:t xml:space="preserve">2. Honora patrem et matrem.</w:t>
      </w:r>
    </w:p>
    <w:p/>
    <w:p>
      <w:r xmlns:w="http://schemas.openxmlformats.org/wordprocessingml/2006/main">
        <w:t xml:space="preserve">1. Proverbia 1:5 Audiat sapiens, et augeatur doctrina, et qui intelligit gubernacula.</w:t>
      </w:r>
    </w:p>
    <w:p/>
    <w:p>
      <w:r xmlns:w="http://schemas.openxmlformats.org/wordprocessingml/2006/main">
        <w:t xml:space="preserve">2. Ephesians 6:1-2 Filii, obedite parentibus vestris in Domino: hoc enim justum est. Honora patrem tuum et matrem, quod est mandatum primum in promissione.</w:t>
      </w:r>
    </w:p>
    <w:p/>
    <w:p>
      <w:r xmlns:w="http://schemas.openxmlformats.org/wordprocessingml/2006/main">
        <w:t xml:space="preserve">1 Kings 2:7 Sed fac misericordiam filiis Berzellai Galaaditis, et sint qui comedunt de mensa tua: sic enim venerunt ad me cum fugiebam a facie Absalom fratris tui.</w:t>
      </w:r>
    </w:p>
    <w:p/>
    <w:p>
      <w:r xmlns:w="http://schemas.openxmlformats.org/wordprocessingml/2006/main">
        <w:t xml:space="preserve">Rex David praecipit Salomonem, ut misericordiam filiis Barzellai Galaaditis faceret, et ut comederet ad mensam suam, ut ei auxilium praeberet cum propter rebellionem Absalom exulantem.</w:t>
      </w:r>
    </w:p>
    <w:p/>
    <w:p>
      <w:r xmlns:w="http://schemas.openxmlformats.org/wordprocessingml/2006/main">
        <w:t xml:space="preserve">1. Deus nos vocat ut sint benefici et hospitalitatem praebeant iis qui nos adiuvant.</w:t>
      </w:r>
    </w:p>
    <w:p/>
    <w:p>
      <w:r xmlns:w="http://schemas.openxmlformats.org/wordprocessingml/2006/main">
        <w:t xml:space="preserve">2. Discere possumus ex exemplo David regis gratitudinis in eos qui eum in tempore opportuno adiuverunt.</w:t>
      </w:r>
    </w:p>
    <w:p/>
    <w:p>
      <w:r xmlns:w="http://schemas.openxmlformats.org/wordprocessingml/2006/main">
        <w:t xml:space="preserve">1. Luc.</w:t>
      </w:r>
    </w:p>
    <w:p/>
    <w:p>
      <w:r xmlns:w="http://schemas.openxmlformats.org/wordprocessingml/2006/main">
        <w:t xml:space="preserve">2. Romans 12:13 Communicare debemus cum populo Dei in necessitate. Hospitales estote.</w:t>
      </w:r>
    </w:p>
    <w:p/>
    <w:p>
      <w:r xmlns:w="http://schemas.openxmlformats.org/wordprocessingml/2006/main">
        <w:t xml:space="preserve">1 Kings 2:8 8 Et ecce habes tecum Semei filium Gera, filii Jemini de Bahurim, qui maledixit me maledictione pessima in die qua ibam ad Castra: et descendit in occursum Iordanis, juravi ei per Dominum, dicens : Non te occidam in gladio.</w:t>
      </w:r>
    </w:p>
    <w:p/>
    <w:p>
      <w:r xmlns:w="http://schemas.openxmlformats.org/wordprocessingml/2006/main">
        <w:t xml:space="preserve">Monuit rex David Salomonem filium suum de Semei filio Beniamin de Bahurim, qui maledixit David cum iret in Mahanaim, sed descendisset in occursum eius ad Iordanem fluvium. Iuravit ergo David Semei per Dominum ne occideret eum gladio.</w:t>
      </w:r>
    </w:p>
    <w:p/>
    <w:p>
      <w:r xmlns:w="http://schemas.openxmlformats.org/wordprocessingml/2006/main">
        <w:t xml:space="preserve">1. Potestas indulgentiae: Quam voluit David dimittere Semei maledicto gravi.</w:t>
      </w:r>
    </w:p>
    <w:p/>
    <w:p>
      <w:r xmlns:w="http://schemas.openxmlformats.org/wordprocessingml/2006/main">
        <w:t xml:space="preserve">2. Gravitas verbi custodiendi: Quomodo David Semei promissionem suam servavit nonnisi adiunctis.</w:t>
      </w:r>
    </w:p>
    <w:p/>
    <w:p>
      <w:r xmlns:w="http://schemas.openxmlformats.org/wordprocessingml/2006/main">
        <w:t xml:space="preserve">1. Matth. Si autem non dimiseritis aliis, Pater vester non dimittet peccata vestra.</w:t>
      </w:r>
    </w:p>
    <w:p/>
    <w:p>
      <w:r xmlns:w="http://schemas.openxmlformats.org/wordprocessingml/2006/main">
        <w:t xml:space="preserve">2. Luke 6:37 - Nolite judicare, et non judicabimini; Nolite condemnare, et non condemnabimini. Dimittite, et dimittetur vobis;</w:t>
      </w:r>
    </w:p>
    <w:p/>
    <w:p>
      <w:r xmlns:w="http://schemas.openxmlformats.org/wordprocessingml/2006/main">
        <w:t xml:space="preserve">1 Kings 2:9 Nunc ergo ne habeas eum innoxium: vir enim sapiens es, et scies quid facias illi. detrahe ad sepulchrum cum sanguine.</w:t>
      </w:r>
    </w:p>
    <w:p/>
    <w:p>
      <w:r xmlns:w="http://schemas.openxmlformats.org/wordprocessingml/2006/main">
        <w:t xml:space="preserve">Rex Salomon iubet aulam suam ad faciendam hominem pro certo scelere.</w:t>
      </w:r>
    </w:p>
    <w:p/>
    <w:p>
      <w:r xmlns:w="http://schemas.openxmlformats.org/wordprocessingml/2006/main">
        <w:t xml:space="preserve">1. Deus iudex iustus: Romans 2:2-4</w:t>
      </w:r>
    </w:p>
    <w:p/>
    <w:p>
      <w:r xmlns:w="http://schemas.openxmlformats.org/wordprocessingml/2006/main">
        <w:t xml:space="preserve">2. Peccatum caedis: Exodus 20:13</w:t>
      </w:r>
    </w:p>
    <w:p/>
    <w:p>
      <w:r xmlns:w="http://schemas.openxmlformats.org/wordprocessingml/2006/main">
        <w:t xml:space="preserve">1. Ecclesiastes 8:12 12 Si peccator centies facit malum, et prolongati sunt dies eius;</w:t>
      </w:r>
    </w:p>
    <w:p/>
    <w:p>
      <w:r xmlns:w="http://schemas.openxmlformats.org/wordprocessingml/2006/main">
        <w:t xml:space="preserve">2. Et effuderunt sanguinem innocentem sanguinem filiorum suorum et filiarum suarum, quas immolaverunt idolis Chanaan, et terra infecta est sanguine.</w:t>
      </w:r>
    </w:p>
    <w:p/>
    <w:p>
      <w:r xmlns:w="http://schemas.openxmlformats.org/wordprocessingml/2006/main">
        <w:t xml:space="preserve">1 Kings 2:10 Dormivit igitur David cum patribus suis, et sepultus est in civitate David.</w:t>
      </w:r>
    </w:p>
    <w:p/>
    <w:p>
      <w:r xmlns:w="http://schemas.openxmlformats.org/wordprocessingml/2006/main">
        <w:t xml:space="preserve">David transivit et sepultus est in civitate David.</w:t>
      </w:r>
    </w:p>
    <w:p/>
    <w:p>
      <w:r xmlns:w="http://schemas.openxmlformats.org/wordprocessingml/2006/main">
        <w:t xml:space="preserve">1. Momentum vitae vivendi memorabitur post nostrum transitum.</w:t>
      </w:r>
    </w:p>
    <w:p/>
    <w:p>
      <w:r xmlns:w="http://schemas.openxmlformats.org/wordprocessingml/2006/main">
        <w:t xml:space="preserve">2. Deo fidelitas Davidi locum sepulturae David in civitate providens.</w:t>
      </w:r>
    </w:p>
    <w:p/>
    <w:p>
      <w:r xmlns:w="http://schemas.openxmlformats.org/wordprocessingml/2006/main">
        <w:t xml:space="preserve">1. 2 Samuel 7:12-17.</w:t>
      </w:r>
    </w:p>
    <w:p/>
    <w:p>
      <w:r xmlns:w="http://schemas.openxmlformats.org/wordprocessingml/2006/main">
        <w:t xml:space="preserve">2. Pretiosa in conspectu Domini mors sanctorum eius.</w:t>
      </w:r>
    </w:p>
    <w:p/>
    <w:p>
      <w:r xmlns:w="http://schemas.openxmlformats.org/wordprocessingml/2006/main">
        <w:t xml:space="preserve">1 Kings 2:11 11 Dies autem quibus regnavit David super Israël, quadraginta anni sunt: in Hebron regnavit septem annis: in Jerusalem regnavit triginta tribus.</w:t>
      </w:r>
    </w:p>
    <w:p/>
    <w:p>
      <w:r xmlns:w="http://schemas.openxmlformats.org/wordprocessingml/2006/main">
        <w:t xml:space="preserve">David regnavit rex Israel XL annis, quorum septem fuerunt in Hebron et 33 in Ierusalem.</w:t>
      </w:r>
    </w:p>
    <w:p/>
    <w:p>
      <w:r xmlns:w="http://schemas.openxmlformats.org/wordprocessingml/2006/main">
        <w:t xml:space="preserve">1. De Virtute Fidei</w:t>
      </w:r>
    </w:p>
    <w:p/>
    <w:p>
      <w:r xmlns:w="http://schemas.openxmlformats.org/wordprocessingml/2006/main">
        <w:t xml:space="preserve">2. Fides Dei in Vita Davidis</w:t>
      </w:r>
    </w:p>
    <w:p/>
    <w:p>
      <w:r xmlns:w="http://schemas.openxmlformats.org/wordprocessingml/2006/main">
        <w:t xml:space="preserve">1. 2 Samuel 5:4-5 - David ungitur rex Israel in Hebron</w:t>
      </w:r>
    </w:p>
    <w:p/>
    <w:p>
      <w:r xmlns:w="http://schemas.openxmlformats.org/wordprocessingml/2006/main">
        <w:t xml:space="preserve">2. Psalm</w:t>
      </w:r>
    </w:p>
    <w:p/>
    <w:p>
      <w:r xmlns:w="http://schemas.openxmlformats.org/wordprocessingml/2006/main">
        <w:t xml:space="preserve">1 Kings 2:12 12 Salomon autem sedit super thronum David patris sui, et firmatum est regnum ejus nimis. et firmatum est regnum eius valde.</w:t>
      </w:r>
    </w:p>
    <w:p/>
    <w:p>
      <w:r xmlns:w="http://schemas.openxmlformats.org/wordprocessingml/2006/main">
        <w:t xml:space="preserve">Salomon patris, Davidis, throno, Regnumque suum firmatum est valde.</w:t>
      </w:r>
    </w:p>
    <w:p/>
    <w:p>
      <w:r xmlns:w="http://schemas.openxmlformats.org/wordprocessingml/2006/main">
        <w:t xml:space="preserve">1. Momentum honorandi patres et matres nostros.</w:t>
      </w:r>
    </w:p>
    <w:p/>
    <w:p>
      <w:r xmlns:w="http://schemas.openxmlformats.org/wordprocessingml/2006/main">
        <w:t xml:space="preserve">2. Potestas regni stabiliti.</w:t>
      </w:r>
    </w:p>
    <w:p/>
    <w:p>
      <w:r xmlns:w="http://schemas.openxmlformats.org/wordprocessingml/2006/main">
        <w:t xml:space="preserve">1. Proverbiorum I, VIII, audi, fili mi, disciplinam patris tui, et doctrinam matris tuae ne derelinquas, quia decora sunt capiti tuo, et monilia collo tuo.</w:t>
      </w:r>
    </w:p>
    <w:p/>
    <w:p>
      <w:r xmlns:w="http://schemas.openxmlformats.org/wordprocessingml/2006/main">
        <w:t xml:space="preserve">2. Psal. XLVII, 8: Regnabit Deus super gentes, Deus sedet super sedem sanctam suam.</w:t>
      </w:r>
    </w:p>
    <w:p/>
    <w:p>
      <w:r xmlns:w="http://schemas.openxmlformats.org/wordprocessingml/2006/main">
        <w:t xml:space="preserve">1 Kings 2:13 Et ingressus est Adonias filius Haggith ad Bethsabee matrem Salomonis. Quae respondit: Pacificusne ingressus tuus? Qui respondit : Pacificus.</w:t>
      </w:r>
    </w:p>
    <w:p/>
    <w:p>
      <w:r xmlns:w="http://schemas.openxmlformats.org/wordprocessingml/2006/main">
        <w:t xml:space="preserve">Advenit Adonias filius Haggith Bethsabee, matrem Salomonis, et interrogavit si pacifice intraret.</w:t>
      </w:r>
    </w:p>
    <w:p/>
    <w:p>
      <w:r xmlns:w="http://schemas.openxmlformats.org/wordprocessingml/2006/main">
        <w:t xml:space="preserve">1. De potentia pacificae praesentiae</w:t>
      </w:r>
    </w:p>
    <w:p/>
    <w:p>
      <w:r xmlns:w="http://schemas.openxmlformats.org/wordprocessingml/2006/main">
        <w:t xml:space="preserve">2. Momentum petendi licentia</w:t>
      </w:r>
    </w:p>
    <w:p/>
    <w:p>
      <w:r xmlns:w="http://schemas.openxmlformats.org/wordprocessingml/2006/main">
        <w:t xml:space="preserve">1. Isaiah 2:4 4 Concident gladios suos in vomeres, et hastas suas in falces: non levabit gens contra gentem gladium, nec discent ultra bellum.</w:t>
      </w:r>
    </w:p>
    <w:p/>
    <w:p>
      <w:r xmlns:w="http://schemas.openxmlformats.org/wordprocessingml/2006/main">
        <w:t xml:space="preserve">Romans 12:18 Si fieri potest, quod ex vobis est, cum omnibus hominibus pacem habentes.</w:t>
      </w:r>
    </w:p>
    <w:p/>
    <w:p>
      <w:r xmlns:w="http://schemas.openxmlformats.org/wordprocessingml/2006/main">
        <w:t xml:space="preserve">1 Kings 2:14 Addiditque: Sermo mihi est ad te. Cui ait: Loquere.</w:t>
      </w:r>
    </w:p>
    <w:p/>
    <w:p>
      <w:r xmlns:w="http://schemas.openxmlformats.org/wordprocessingml/2006/main">
        <w:t xml:space="preserve">Appropinquante vitae fine rex David, filium suum Salomonem ad se vocavit. Praecepit Salomoni ut confortaretur et esto robustus et custodiret legem Dei. Dixit quoque Salomoni: "Habeo tibi aliquid dicere".</w:t>
      </w:r>
    </w:p>
    <w:p/>
    <w:p>
      <w:r xmlns:w="http://schemas.openxmlformats.org/wordprocessingml/2006/main">
        <w:t xml:space="preserve">Rex David filium suum Salomonem ad se vocat antequam abierit et hortatur eum ut fortis sit et legem Dei sequatur. Deinde narrat Salomonem se habere aliquid dicere.</w:t>
      </w:r>
    </w:p>
    <w:p/>
    <w:p>
      <w:r xmlns:w="http://schemas.openxmlformats.org/wordprocessingml/2006/main">
        <w:t xml:space="preserve">1. Obedientiae vitam degere - Discussere momentum legum Dei sequendi sicut rex David filium suum Salomonem ad faciendum hortatus est.</w:t>
      </w:r>
    </w:p>
    <w:p/>
    <w:p>
      <w:r xmlns:w="http://schemas.openxmlformats.org/wordprocessingml/2006/main">
        <w:t xml:space="preserve">2. Fides et fortitudo - Explorans quomodo fides in Deum dare potest vires ad rectum faciendum.</w:t>
      </w:r>
    </w:p>
    <w:p/>
    <w:p>
      <w:r xmlns:w="http://schemas.openxmlformats.org/wordprocessingml/2006/main">
        <w:t xml:space="preserve">1. Deuteronomium 6:5-7 - Diliges Dominum Deum tuum ex toto corde tuo, et ex tota anima tua, et ex tota virtute tua.</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1 Kings 2:15 15 At ille ait: Tu nosti quod meum esset regnum, et ut universus Israël se poneret in me, ut regnarem: sed translatum est regnum, et factum est fratris mei; Dominus.</w:t>
      </w:r>
    </w:p>
    <w:p/>
    <w:p>
      <w:r xmlns:w="http://schemas.openxmlformats.org/wordprocessingml/2006/main">
        <w:t xml:space="preserve">Salomon agnoscit regnum ab eo ereptum et fratri datum, quia voluntas Dei fuit.</w:t>
      </w:r>
    </w:p>
    <w:p/>
    <w:p>
      <w:r xmlns:w="http://schemas.openxmlformats.org/wordprocessingml/2006/main">
        <w:t xml:space="preserve">1. agnoscens Dei imperium in Vita</w:t>
      </w:r>
    </w:p>
    <w:p/>
    <w:p>
      <w:r xmlns:w="http://schemas.openxmlformats.org/wordprocessingml/2006/main">
        <w:t xml:space="preserve">2. Fide Deo Plan</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2:16 16 Nunc ergo petitionem unam deprecor a te: ne confundas faciem meam. Cui ait: Loquere.</w:t>
      </w:r>
    </w:p>
    <w:p/>
    <w:p>
      <w:r xmlns:w="http://schemas.openxmlformats.org/wordprocessingml/2006/main">
        <w:t xml:space="preserve">Rex David a Bethsabee gratiam petit, qui eum audire consentit.</w:t>
      </w:r>
    </w:p>
    <w:p/>
    <w:p>
      <w:r xmlns:w="http://schemas.openxmlformats.org/wordprocessingml/2006/main">
        <w:t xml:space="preserve">1. Deus semper ibi est audire nos</w:t>
      </w:r>
    </w:p>
    <w:p/>
    <w:p>
      <w:r xmlns:w="http://schemas.openxmlformats.org/wordprocessingml/2006/main">
        <w:t xml:space="preserve">2. nolite timere petere Auxilium</w:t>
      </w:r>
    </w:p>
    <w:p/>
    <w:p>
      <w:r xmlns:w="http://schemas.openxmlformats.org/wordprocessingml/2006/main">
        <w:t xml:space="preserve">1. Philippians 4:6-7 - Nihil solliciti sitis, sed in omni loco, oratione et petitione, cum gratiarum actione petitiones vestrae exhibeatis apud Deum.</w:t>
      </w:r>
    </w:p>
    <w:p/>
    <w:p>
      <w:r xmlns:w="http://schemas.openxmlformats.org/wordprocessingml/2006/main">
        <w:t xml:space="preserve">2. James 4:2-3 non habetis quod non petatis Deum. Quod cum petis, non accipis, quia perversas causas petis, ut expendas quod in deliciis habes.</w:t>
      </w:r>
    </w:p>
    <w:p/>
    <w:p>
      <w:r xmlns:w="http://schemas.openxmlformats.org/wordprocessingml/2006/main">
        <w:t xml:space="preserve">1 Kings 2:17 17 Dixitque ad eum: Loquere rex Salomoni: non enim dicet tibi, ut det mihi Abisag Sunamitidem uxorem.</w:t>
      </w:r>
    </w:p>
    <w:p/>
    <w:p>
      <w:r xmlns:w="http://schemas.openxmlformats.org/wordprocessingml/2006/main">
        <w:t xml:space="preserve">Adonias petit a rege Salomone, ut det ei Abisag Sunamitin in uxorem suam.</w:t>
      </w:r>
    </w:p>
    <w:p/>
    <w:p>
      <w:r xmlns:w="http://schemas.openxmlformats.org/wordprocessingml/2006/main">
        <w:t xml:space="preserve">1. Dei consilium perfectum est et omnia circumiens.</w:t>
      </w:r>
    </w:p>
    <w:p/>
    <w:p>
      <w:r xmlns:w="http://schemas.openxmlformats.org/wordprocessingml/2006/main">
        <w:t xml:space="preserve">2. Manens in voluntate Dei ad veram felicitatem ducit.</w:t>
      </w:r>
    </w:p>
    <w:p/>
    <w:p>
      <w:r xmlns:w="http://schemas.openxmlformats.org/wordprocessingml/2006/main">
        <w:t xml:space="preserve">1. Proverbs 19:21 Multæ cogitationes in corde viri; voluntas autem Domini permanet.</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1 Kings 2:18 18 Et ait Bethsabee: Bene; ego pro te loquar ad regem.</w:t>
      </w:r>
    </w:p>
    <w:p/>
    <w:p>
      <w:r xmlns:w="http://schemas.openxmlformats.org/wordprocessingml/2006/main">
        <w:t xml:space="preserve">Bethsabee consentit loqui pro rege aliquo.</w:t>
      </w:r>
    </w:p>
    <w:p/>
    <w:p>
      <w:r xmlns:w="http://schemas.openxmlformats.org/wordprocessingml/2006/main">
        <w:t xml:space="preserve">1. Loquere pro te, etiam cum terret.</w:t>
      </w:r>
    </w:p>
    <w:p/>
    <w:p>
      <w:r xmlns:w="http://schemas.openxmlformats.org/wordprocessingml/2006/main">
        <w:t xml:space="preserve">2. Habe fidem quod audieris.</w:t>
      </w:r>
    </w:p>
    <w:p/>
    <w:p>
      <w:r xmlns:w="http://schemas.openxmlformats.org/wordprocessingml/2006/main">
        <w:t xml:space="preserve">1. Proverbia 31:8 Loquere ad eos qui sibi ipsi loqui non possunt. ut iustitia opprimatur.</w:t>
      </w:r>
    </w:p>
    <w:p/>
    <w:p>
      <w:r xmlns:w="http://schemas.openxmlformats.org/wordprocessingml/2006/main">
        <w:t xml:space="preserve">2.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1 Kings 2:19 19 Venit ergo Bethsabee ad regem Salomonem, ut loqueretur ei pro Adonia. Et surrexit rex in occursum eius adoravitque eam et sedit super thronum suum; et posuit thronum matri regis; et sedit a dextris ejus.</w:t>
      </w:r>
    </w:p>
    <w:p/>
    <w:p>
      <w:r xmlns:w="http://schemas.openxmlformats.org/wordprocessingml/2006/main">
        <w:t xml:space="preserve">Venit Bethsabee ad regem Salomonem, ut loqueretur pro Adonia, et suscepit eam rex et dedit ei solium honoris.</w:t>
      </w:r>
    </w:p>
    <w:p/>
    <w:p>
      <w:r xmlns:w="http://schemas.openxmlformats.org/wordprocessingml/2006/main">
        <w:t xml:space="preserve">1. Momentum honorandi maiores nostros</w:t>
      </w:r>
    </w:p>
    <w:p/>
    <w:p>
      <w:r xmlns:w="http://schemas.openxmlformats.org/wordprocessingml/2006/main">
        <w:t xml:space="preserve">2. vox pro illis qui sibi loqui non possunt</w:t>
      </w:r>
    </w:p>
    <w:p/>
    <w:p>
      <w:r xmlns:w="http://schemas.openxmlformats.org/wordprocessingml/2006/main">
        <w:t xml:space="preserve">1. Ephesians 6:2 - Honora patrem et matrem</w:t>
      </w:r>
    </w:p>
    <w:p/>
    <w:p>
      <w:r xmlns:w="http://schemas.openxmlformats.org/wordprocessingml/2006/main">
        <w:t xml:space="preserve">2. Proverbia 31:8 - Loquere pro eis qui non possunt loqui pro se</w:t>
      </w:r>
    </w:p>
    <w:p/>
    <w:p>
      <w:r xmlns:w="http://schemas.openxmlformats.org/wordprocessingml/2006/main">
        <w:t xml:space="preserve">1 Kings 2:20 Dixitque ei: Petitionem unam parvulam ego deprecor a te: ne confundas faciem meam. Obsecro te, ne dicas mihi. Et dixit ei rex : Pete matrem meam : non enim dicam tibi.</w:t>
      </w:r>
    </w:p>
    <w:p/>
    <w:p>
      <w:r xmlns:w="http://schemas.openxmlformats.org/wordprocessingml/2006/main">
        <w:t xml:space="preserve">Mater parva petivit a rege, et annuit adimplere.</w:t>
      </w:r>
    </w:p>
    <w:p/>
    <w:p>
      <w:r xmlns:w="http://schemas.openxmlformats.org/wordprocessingml/2006/main">
        <w:t xml:space="preserve">1. Deus petitiones nostras semper implebit, si eius voluntati in ordine sunt.</w:t>
      </w:r>
    </w:p>
    <w:p/>
    <w:p>
      <w:r xmlns:w="http://schemas.openxmlformats.org/wordprocessingml/2006/main">
        <w:t xml:space="preserve">2. Omnis postulatio quam humilitas et reverentia facienda est.</w:t>
      </w:r>
    </w:p>
    <w:p/>
    <w:p>
      <w:r xmlns:w="http://schemas.openxmlformats.org/wordprocessingml/2006/main">
        <w:t xml:space="preserve">1. James 4:3 - Petitis et non accipitis, quia male petitis, ut in concupiscentiis vestris impendatis.</w:t>
      </w:r>
    </w:p>
    <w:p/>
    <w:p>
      <w:r xmlns:w="http://schemas.openxmlformats.org/wordprocessingml/2006/main">
        <w:t xml:space="preserve">2. Philippians 4:6 — Nihil solliciti sitis, sed in omni oratione et obsecratione cum gratiarum actione petitiones vestrae innotescant apud Deum.</w:t>
      </w:r>
    </w:p>
    <w:p/>
    <w:p>
      <w:r xmlns:w="http://schemas.openxmlformats.org/wordprocessingml/2006/main">
        <w:t xml:space="preserve">1 Kings 2:21 Dixitque: Detur Abisag Sunamitis Adoniae fratri tuo uxori.</w:t>
      </w:r>
    </w:p>
    <w:p/>
    <w:p>
      <w:r xmlns:w="http://schemas.openxmlformats.org/wordprocessingml/2006/main">
        <w:t xml:space="preserve">Salomon rogat a Bethsabee matre sua, ut Abisag Sunamitin Adoniae uxorem daret.</w:t>
      </w:r>
    </w:p>
    <w:p/>
    <w:p>
      <w:r xmlns:w="http://schemas.openxmlformats.org/wordprocessingml/2006/main">
        <w:t xml:space="preserve">1. Potentiae Matris postulati: Study of 1 Kings 2:21</w:t>
      </w:r>
    </w:p>
    <w:p/>
    <w:p>
      <w:r xmlns:w="http://schemas.openxmlformats.org/wordprocessingml/2006/main">
        <w:t xml:space="preserve">2. Quomodo Deus Matrium petitiones honoret: A Vide 1 Reg</w:t>
      </w:r>
    </w:p>
    <w:p/>
    <w:p>
      <w:r xmlns:w="http://schemas.openxmlformats.org/wordprocessingml/2006/main">
        <w:t xml:space="preserve">1. Proverbs 31:28-31 Surrexerunt filii ejus, et beatissimam prædicaverunt; et vir eius, et laudat eam: Multae faciunt bonae mulieres, sed omnes superas. Fallax gratia, et vana est pulchritudo ; mulier autem timens Dominum laudabitur. Omnes, quæ fecerunt manus ejus, honorate eam, et exaltate illam in porta civitatis.</w:t>
      </w:r>
    </w:p>
    <w:p/>
    <w:p>
      <w:r xmlns:w="http://schemas.openxmlformats.org/wordprocessingml/2006/main">
        <w:t xml:space="preserve">2. Luke 1:46-48 - Et ait Maria: Magnificat anima mea Dominum: et exsultavit spiritus meus in Deo salutari meo, quia memor fuit humilitatis servi sui. Ex hoc nunc et usque in omnes generationes me dicent beatam, quia mirabilia fecit mihi: sanctum nomen eius.</w:t>
      </w:r>
    </w:p>
    <w:p/>
    <w:p>
      <w:r xmlns:w="http://schemas.openxmlformats.org/wordprocessingml/2006/main">
        <w:t xml:space="preserve">1 Kings 2:22 Responditque rex Salomon, et dixit matri suæ: Quare postulas Abisag Sunamitidem Adoniæ? Postula ei et regnum! frater meus major est; ipsi et Abiathar sacerdote et Ioab filio Sarviae.</w:t>
      </w:r>
    </w:p>
    <w:p/>
    <w:p>
      <w:r xmlns:w="http://schemas.openxmlformats.org/wordprocessingml/2006/main">
        <w:t xml:space="preserve">Rex Salomon precibus matris Adoniae respondet, cur non etiam regnum petit, cum Adonias frater eius maior sit.</w:t>
      </w:r>
    </w:p>
    <w:p/>
    <w:p>
      <w:r xmlns:w="http://schemas.openxmlformats.org/wordprocessingml/2006/main">
        <w:t xml:space="preserve">1. Momentum intelligendi locum tuum in Familia</w:t>
      </w:r>
    </w:p>
    <w:p/>
    <w:p>
      <w:r xmlns:w="http://schemas.openxmlformats.org/wordprocessingml/2006/main">
        <w:t xml:space="preserve">2. Opus humilitatis in Leadership</w:t>
      </w:r>
    </w:p>
    <w:p/>
    <w:p>
      <w:r xmlns:w="http://schemas.openxmlformats.org/wordprocessingml/2006/main">
        <w:t xml:space="preserve">Iesus docet momentum non dominandi illud aliis, sed potius serviendi.</w:t>
      </w:r>
    </w:p>
    <w:p/>
    <w:p>
      <w:r xmlns:w="http://schemas.openxmlformats.org/wordprocessingml/2006/main">
        <w:t xml:space="preserve">2. Proverbia 16:18 Ante ruinam praecedet superbia, et ante ruinam exaltatur spiritus.</w:t>
      </w:r>
    </w:p>
    <w:p/>
    <w:p>
      <w:r xmlns:w="http://schemas.openxmlformats.org/wordprocessingml/2006/main">
        <w:t xml:space="preserve">1 Kings 2:23 Juravit ergo rex Salomon per Dominum, dicens: Hæc faciat mihi Deus, et hæc addat, si non contra animam suam locutus est Adonias verbum hoc.</w:t>
      </w:r>
    </w:p>
    <w:p/>
    <w:p>
      <w:r xmlns:w="http://schemas.openxmlformats.org/wordprocessingml/2006/main">
        <w:t xml:space="preserve">Et iuravit rex Salomon in nomine Domini ex verbis Adoniae.</w:t>
      </w:r>
    </w:p>
    <w:p/>
    <w:p>
      <w:r xmlns:w="http://schemas.openxmlformats.org/wordprocessingml/2006/main">
        <w:t xml:space="preserve">1. De potestate iuramenti - Quomodo verba nostra serio accipiamus et quomodo verba nostra consequentia habere possint.</w:t>
      </w:r>
    </w:p>
    <w:p/>
    <w:p>
      <w:r xmlns:w="http://schemas.openxmlformats.org/wordprocessingml/2006/main">
        <w:t xml:space="preserve">2. Momentum Promissionum servandae - Momentum honorandi officia nostra et non leviter accipienda.</w:t>
      </w:r>
    </w:p>
    <w:p/>
    <w:p>
      <w:r xmlns:w="http://schemas.openxmlformats.org/wordprocessingml/2006/main">
        <w:t xml:space="preserve">1. Ecclesiastes 5:4-5. non enim placet in fatuis: redde quod vovisti. Melius est non vovere, quam post votum promissa non reddere.</w:t>
      </w:r>
    </w:p>
    <w:p/>
    <w:p>
      <w:r xmlns:w="http://schemas.openxmlformats.org/wordprocessingml/2006/main">
        <w:t xml:space="preserve">2. Matth. ;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1 Kings 2:24 Et nunc vivit Dominus, qui firmavit me, et collocavit me super solium David patris mei, et qui fecit mihi domum, sicut locutus est, quia hodie occidetur Adonias.</w:t>
      </w:r>
    </w:p>
    <w:p/>
    <w:p>
      <w:r xmlns:w="http://schemas.openxmlformats.org/wordprocessingml/2006/main">
        <w:t xml:space="preserve">Adoniae mortem Salomon praeripere molitur.</w:t>
      </w:r>
    </w:p>
    <w:p/>
    <w:p>
      <w:r xmlns:w="http://schemas.openxmlformats.org/wordprocessingml/2006/main">
        <w:t xml:space="preserve">1. Consequatur blanditiis et contentiones.</w:t>
      </w:r>
    </w:p>
    <w:p/>
    <w:p>
      <w:r xmlns:w="http://schemas.openxmlformats.org/wordprocessingml/2006/main">
        <w:t xml:space="preserve">2. In virtute Dei principes electos suos constituere.</w:t>
      </w:r>
    </w:p>
    <w:p/>
    <w:p>
      <w:r xmlns:w="http://schemas.openxmlformats.org/wordprocessingml/2006/main">
        <w:t xml:space="preserve">1. Proverbia 16:18 Ante ruinam graditur superbia;</w:t>
      </w:r>
    </w:p>
    <w:p/>
    <w:p>
      <w:r xmlns:w="http://schemas.openxmlformats.org/wordprocessingml/2006/main">
        <w:t xml:space="preserve">2. Psalm 89:20 Inveni David servum meum; oleo sancto meo unxi eum.</w:t>
      </w:r>
    </w:p>
    <w:p/>
    <w:p>
      <w:r xmlns:w="http://schemas.openxmlformats.org/wordprocessingml/2006/main">
        <w:t xml:space="preserve">1 Kings 2:25 Misitque rex Salomon per manum Banaiæ filii Jojadæ. et irruit in eum, et mortuus est.</w:t>
      </w:r>
    </w:p>
    <w:p/>
    <w:p>
      <w:r xmlns:w="http://schemas.openxmlformats.org/wordprocessingml/2006/main">
        <w:t xml:space="preserve">Misitque rex Salomon Banaiam ad faciendam virum, et mortuus est.</w:t>
      </w:r>
    </w:p>
    <w:p/>
    <w:p>
      <w:r xmlns:w="http://schemas.openxmlformats.org/wordprocessingml/2006/main">
        <w:t xml:space="preserve">1. The Power of the authority: Nuntio explorans of 1 Kings 2:25</w:t>
      </w:r>
    </w:p>
    <w:p/>
    <w:p>
      <w:r xmlns:w="http://schemas.openxmlformats.org/wordprocessingml/2006/main">
        <w:t xml:space="preserve">2. Obedientia eligens: Impact 1 Regum 2:25</w:t>
      </w:r>
    </w:p>
    <w:p/>
    <w:p>
      <w:r xmlns:w="http://schemas.openxmlformats.org/wordprocessingml/2006/main">
        <w:t xml:space="preserve">1. Matthew 28:18-20 - Tunc accedens Jesus dixit eis: Data est mihi omnis potestas in caelo et in terra. Euntes ergo docete omnes gentes, baptizantes eos in nomine Patris et Filii et Spiritus Sancti, et docentes eos obedire omnia, quae mandavi vobis. Et ecce ego vobiscum sum omnibus diebus usque ad consummationem saeculi.</w:t>
      </w:r>
    </w:p>
    <w:p/>
    <w:p>
      <w:r xmlns:w="http://schemas.openxmlformats.org/wordprocessingml/2006/main">
        <w:t xml:space="preserve">2. Acts 5:29 - Responderunt Petrus et Apostoli: Obedire oportet Deo magis quam hominibus.</w:t>
      </w:r>
    </w:p>
    <w:p/>
    <w:p>
      <w:r xmlns:w="http://schemas.openxmlformats.org/wordprocessingml/2006/main">
        <w:t xml:space="preserve">1 Kings 2:26 Et ad Abiathar sacerdotem dixit regi: Vade in Anathoth, in agros tuos. quia dignus es morte: ego autem in hac vice non occidam te, quia portasti arcam Domini Dei coram David patre meo, et humiliatus es in omnibus, in quibus erat pater meus.</w:t>
      </w:r>
    </w:p>
    <w:p/>
    <w:p>
      <w:r xmlns:w="http://schemas.openxmlformats.org/wordprocessingml/2006/main">
        <w:t xml:space="preserve">Rex Salomon iubet Abiathar sacerdotem ire in agros suos in Anathoth et indicat eum dignum morte esse, sed non morietur in tempore hoc propter obsequium regis David.</w:t>
      </w:r>
    </w:p>
    <w:p/>
    <w:p>
      <w:r xmlns:w="http://schemas.openxmlformats.org/wordprocessingml/2006/main">
        <w:t xml:space="preserve">1. De potestate remissionis: Scrutans misericordia regis Salomonis</w:t>
      </w:r>
    </w:p>
    <w:p/>
    <w:p>
      <w:r xmlns:w="http://schemas.openxmlformats.org/wordprocessingml/2006/main">
        <w:t xml:space="preserve">2. Precium servitii: Intellectus Abiathar Obedientia et Sacrificium</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Hebrews 13:20-21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p>
      <w:r xmlns:w="http://schemas.openxmlformats.org/wordprocessingml/2006/main">
        <w:t xml:space="preserve">1 Kings 2:27 27 Expulit ergo Salomonem Abiathar sacerdotem, et dimisit eum. ut adimpleretur verbum Domini, quod locutus est super domum Heli in Silo.</w:t>
      </w:r>
    </w:p>
    <w:p/>
    <w:p>
      <w:r xmlns:w="http://schemas.openxmlformats.org/wordprocessingml/2006/main">
        <w:t xml:space="preserve">Abstulit ergo Salomon Abiathar sacerdotem Domini, ut impleatur verbum Domini de domo Heli in Silo.</w:t>
      </w:r>
    </w:p>
    <w:p/>
    <w:p>
      <w:r xmlns:w="http://schemas.openxmlformats.org/wordprocessingml/2006/main">
        <w:t xml:space="preserve">1. Momentum Post Dei Verbum</w:t>
      </w:r>
    </w:p>
    <w:p/>
    <w:p>
      <w:r xmlns:w="http://schemas.openxmlformats.org/wordprocessingml/2006/main">
        <w:t xml:space="preserve">2. Fortitudo Promissionum Dei</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Psalm 119:89.</w:t>
      </w:r>
    </w:p>
    <w:p/>
    <w:p>
      <w:r xmlns:w="http://schemas.openxmlformats.org/wordprocessingml/2006/main">
        <w:t xml:space="preserve">1 Kings 2:28 Ventum est ergo ad Joab: nam Joab declinaverat post Adoniam, et non reverteretur post Absalom. Fugit ergo Ioab ad tabernaculum Domini et tenuit cornua altaris.</w:t>
      </w:r>
    </w:p>
    <w:p/>
    <w:p>
      <w:r xmlns:w="http://schemas.openxmlformats.org/wordprocessingml/2006/main">
        <w:t xml:space="preserve">Et audivit Ioab nuntium quod fugeret eum in tabernaculum Domini et apprehendit cornua altaris.</w:t>
      </w:r>
    </w:p>
    <w:p/>
    <w:p>
      <w:r xmlns:w="http://schemas.openxmlformats.org/wordprocessingml/2006/main">
        <w:t xml:space="preserve">1. Virtus refugii in Deo, inveniens fortitudo in angustia temporum</w:t>
      </w:r>
    </w:p>
    <w:p/>
    <w:p>
      <w:r xmlns:w="http://schemas.openxmlformats.org/wordprocessingml/2006/main">
        <w:t xml:space="preserve">2. De Potentia Poenitentiae: Declinatio ab Injuria et Quaerens Redemptionis</w:t>
      </w:r>
    </w:p>
    <w:p/>
    <w:p>
      <w:r xmlns:w="http://schemas.openxmlformats.org/wordprocessingml/2006/main">
        <w:t xml:space="preserve">1. Psalmus 34:17-20 - Cum clamaverint justi, exaudiet Dominus, et ex omnibus tribulationibus eorum liberabit eos. Prope est Dominus contritis, et salvans spiritu: multae tribulationes iustorum. Dominus autem liberabit eum ex omnibus, ossa eorum custodit, et unus ex eis non conteretur.</w:t>
      </w:r>
    </w:p>
    <w:p/>
    <w:p>
      <w:r xmlns:w="http://schemas.openxmlformats.org/wordprocessingml/2006/main">
        <w:t xml:space="preserve">2. Isaiah 40:29-31 - Dat lasso virtutem, et non habenti virtutem: et lassitudines deficient, iuvenes deficient, exspectantes Dominum. mutabunt fortitudinem, assument pennas sicut aquilae, current et non laborabunt, ambulabunt et non deficient ».</w:t>
      </w:r>
    </w:p>
    <w:p/>
    <w:p>
      <w:r xmlns:w="http://schemas.openxmlformats.org/wordprocessingml/2006/main">
        <w:t xml:space="preserve">1 Kings 2:29 Nunciatumque est regi Salomoni quod fugisset Joab in tabernaculum Domini. et ecce ad altare. Misit ergo Salomon Banaiam filium Jojadæ, dicens : Vade, interfice eum.</w:t>
      </w:r>
    </w:p>
    <w:p/>
    <w:p>
      <w:r xmlns:w="http://schemas.openxmlformats.org/wordprocessingml/2006/main">
        <w:t xml:space="preserve">Et audivit rex Salomon quod fugisset Ioab ad tabernaculum Domini et esset iuxta altare. Misitque Banaiam ad capiendum eum.</w:t>
      </w:r>
    </w:p>
    <w:p/>
    <w:p>
      <w:r xmlns:w="http://schemas.openxmlformats.org/wordprocessingml/2006/main">
        <w:t xml:space="preserve">1. Tutela Dei non est scutum contra actiones nostras consequentias.</w:t>
      </w:r>
    </w:p>
    <w:p/>
    <w:p>
      <w:r xmlns:w="http://schemas.openxmlformats.org/wordprocessingml/2006/main">
        <w:t xml:space="preserve">2. Cum Dei praesidium quaerimus, parati esse debemus etiam ad eius accipiendam voluntatem.</w:t>
      </w:r>
    </w:p>
    <w:p/>
    <w:p>
      <w:r xmlns:w="http://schemas.openxmlformats.org/wordprocessingml/2006/main">
        <w:t xml:space="preserve">1. Psalmus 34:7 Appropinquavit Angelus Domini in circuitu timentes eum, et ipse liberabit eos.</w:t>
      </w:r>
    </w:p>
    <w:p/>
    <w:p>
      <w:r xmlns:w="http://schemas.openxmlformats.org/wordprocessingml/2006/main">
        <w:t xml:space="preserve">2. Proverbia 26:27 - Qui fodit foveam incidet in eam, et ad volvens eum revertetur lapis.</w:t>
      </w:r>
    </w:p>
    <w:p/>
    <w:p>
      <w:r xmlns:w="http://schemas.openxmlformats.org/wordprocessingml/2006/main">
        <w:t xml:space="preserve">1 Kings 2:30 Et venit Banaias ad tabernaculum Domini, et dixit ei: Hæc dicit rex: Egredere. Et dixit, Non; sed hic moriar. Renuntiavit Banaias regi sermonem, dicens : Hæc locutus est Joab, et hæc respondit mihi.</w:t>
      </w:r>
    </w:p>
    <w:p/>
    <w:p>
      <w:r xmlns:w="http://schemas.openxmlformats.org/wordprocessingml/2006/main">
        <w:t xml:space="preserve">missus est Banaias a rege ad adducendum Ioab ad tabernaculum Domini et renuit Ioab et dixit ibi moriatur</w:t>
      </w:r>
    </w:p>
    <w:p/>
    <w:p>
      <w:r xmlns:w="http://schemas.openxmlformats.org/wordprocessingml/2006/main">
        <w:t xml:space="preserve">1. Potestas electionum nostrarum; explorans eventus decisionum, sicut patet in responsione ad Banaiam Ioab.</w:t>
      </w:r>
    </w:p>
    <w:p/>
    <w:p>
      <w:r xmlns:w="http://schemas.openxmlformats.org/wordprocessingml/2006/main">
        <w:t xml:space="preserve">2. Timor vincens; quomodo cognoscendum est quando timor noster prohibet in fide nostra stare, sicut patet per responsionem Ioab ad mandatum regis.</w:t>
      </w:r>
    </w:p>
    <w:p/>
    <w:p>
      <w:r xmlns:w="http://schemas.openxmlformats.org/wordprocessingml/2006/main">
        <w:t xml:space="preserve">1. 1 Kings 2:30 - Et venit Banaias ad tabernaculum Domini, et dixit ei: Hæc dicit rex: Egredere. Et dixit, Non; sed hic moriar.</w:t>
      </w:r>
    </w:p>
    <w:p/>
    <w:p>
      <w:r xmlns:w="http://schemas.openxmlformats.org/wordprocessingml/2006/main">
        <w:t xml:space="preserve">2 Joshua 1:9 9 Ecce præcepi tibi? Confortare, et viriliter age; ne timeas, neque paveas: Dominus enim Deus tuus tecum est, quocumque ieris.</w:t>
      </w:r>
    </w:p>
    <w:p/>
    <w:p>
      <w:r xmlns:w="http://schemas.openxmlformats.org/wordprocessingml/2006/main">
        <w:t xml:space="preserve">1 Kings 2:31 Dixitque ei rex: Fac ut locutus est ei: et irrue in eum, et sepelite eum. ut tollas sanguinem innocentem, quem effudit Ioab a me, et a domo patris mei.</w:t>
      </w:r>
    </w:p>
    <w:p/>
    <w:p>
      <w:r xmlns:w="http://schemas.openxmlformats.org/wordprocessingml/2006/main">
        <w:t xml:space="preserve">Rex David Salomoni filio suo praecepit ut Ioab interficeret, quia sanguinem innocentem effudit.</w:t>
      </w:r>
    </w:p>
    <w:p/>
    <w:p>
      <w:r xmlns:w="http://schemas.openxmlformats.org/wordprocessingml/2006/main">
        <w:t xml:space="preserve">1. Iustitia Dei: Consequatur Peccatum</w:t>
      </w:r>
    </w:p>
    <w:p/>
    <w:p>
      <w:r xmlns:w="http://schemas.openxmlformats.org/wordprocessingml/2006/main">
        <w:t xml:space="preserve">2. Momentum Remissionis et Reconciliationis</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2:13 Judicium enim sine misericordia illi qui non fecit misericordiam: superexaltat autem misericordia judicium. et contra judicium exhilarat misericordia.</w:t>
      </w:r>
    </w:p>
    <w:p/>
    <w:p>
      <w:r xmlns:w="http://schemas.openxmlformats.org/wordprocessingml/2006/main">
        <w:t xml:space="preserve">1 Kings 2:32 32 et revertetur Dominus sanguis ejus in caput suum, qui irruit in duos viros justiores et meliores: et percussit eos in gladio, pater meus, et ignorans David patrem meum, scilicet Abner filium David. Ner, dux exercitus Israel, et Amasa filius Iether, dux exercitus Iudae.</w:t>
      </w:r>
    </w:p>
    <w:p/>
    <w:p>
      <w:r xmlns:w="http://schemas.openxmlformats.org/wordprocessingml/2006/main">
        <w:t xml:space="preserve">Salomon rex David filius innocentes duos, Abner et Amasam, inscientibus patris, interfici iussit.</w:t>
      </w:r>
    </w:p>
    <w:p/>
    <w:p>
      <w:r xmlns:w="http://schemas.openxmlformats.org/wordprocessingml/2006/main">
        <w:t xml:space="preserve">1. Momentum discernendi iustitiam in rebus arduis.</w:t>
      </w:r>
    </w:p>
    <w:p/>
    <w:p>
      <w:r xmlns:w="http://schemas.openxmlformats.org/wordprocessingml/2006/main">
        <w:t xml:space="preserve">2. Consequatur temere decernendi sine sapientia.</w:t>
      </w:r>
    </w:p>
    <w:p/>
    <w:p>
      <w:r xmlns:w="http://schemas.openxmlformats.org/wordprocessingml/2006/main">
        <w:t xml:space="preserve">1. Proverbia 16:9 Cor hominis disponit viam suam, sed Domini est dirigere gressus eius.</w:t>
      </w:r>
    </w:p>
    <w:p/>
    <w:p>
      <w:r xmlns:w="http://schemas.openxmlformats.org/wordprocessingml/2006/main">
        <w:t xml:space="preserve">2. James 1:5 "Si quis autem vestrum indiget sapientia, postulet a Deo, qui dat omnibus affluenter, et non reprehendat eum;</w:t>
      </w:r>
    </w:p>
    <w:p/>
    <w:p>
      <w:r xmlns:w="http://schemas.openxmlformats.org/wordprocessingml/2006/main">
        <w:t xml:space="preserve">1 Kings 2:33 33 et revertetur sanguis illorum in caput Joab, et in caput seminis ejus in sempiternum: David autem, et semini ejus, et domui, et throno ejus, sit pax semper a Domino.</w:t>
      </w:r>
    </w:p>
    <w:p/>
    <w:p>
      <w:r xmlns:w="http://schemas.openxmlformats.org/wordprocessingml/2006/main">
        <w:t xml:space="preserve">Deus autem pollicitus est David quod domus eius et thronus eius pacem haberent in aeternum a Domino.</w:t>
      </w:r>
    </w:p>
    <w:p/>
    <w:p>
      <w:r xmlns:w="http://schemas.openxmlformats.org/wordprocessingml/2006/main">
        <w:t xml:space="preserve">1. Pax promissa David: Admonitio Fidei Dei</w:t>
      </w:r>
    </w:p>
    <w:p/>
    <w:p>
      <w:r xmlns:w="http://schemas.openxmlformats.org/wordprocessingml/2006/main">
        <w:t xml:space="preserve">2. De poena Ioab: Consequentia pro Inobedientia</w:t>
      </w:r>
    </w:p>
    <w:p/>
    <w:p>
      <w:r xmlns:w="http://schemas.openxmlformats.org/wordprocessingml/2006/main">
        <w:t xml:space="preserve">Psalmus 132:11 Iuravit Dóminus Dóminus David: iusiurandum certátum non revocábit;</w:t>
      </w:r>
    </w:p>
    <w:p/>
    <w:p>
      <w:r xmlns:w="http://schemas.openxmlformats.org/wordprocessingml/2006/main">
        <w:t xml:space="preserve">2. 2 Samuel. thronus tuus in aeternum firmabitur.</w:t>
      </w:r>
    </w:p>
    <w:p/>
    <w:p>
      <w:r xmlns:w="http://schemas.openxmlformats.org/wordprocessingml/2006/main">
        <w:t xml:space="preserve">1 Kings 2:34 Ascendit itaque Banaias filius Jojadæ, et irruit in eum, et interfecit eum: sepultusque est in domo sua in deserto.</w:t>
      </w:r>
    </w:p>
    <w:p/>
    <w:p>
      <w:r xmlns:w="http://schemas.openxmlformats.org/wordprocessingml/2006/main">
        <w:t xml:space="preserve">Banaias filius Ioiadae interfecit successorem Salomonis et sepelivit eum in domo sua in deserto.</w:t>
      </w:r>
    </w:p>
    <w:p/>
    <w:p>
      <w:r xmlns:w="http://schemas.openxmlformats.org/wordprocessingml/2006/main">
        <w:t xml:space="preserve">1. Momentum oboedientiae voluntati Dei etsi difficilia implicat officia.</w:t>
      </w:r>
    </w:p>
    <w:p/>
    <w:p>
      <w:r xmlns:w="http://schemas.openxmlformats.org/wordprocessingml/2006/main">
        <w:t xml:space="preserve">2. Consequentiae inoboedientiae et peccati.</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Proverbia 14:12 - Est via quae videtur homini recta, et extrema viae mortis.</w:t>
      </w:r>
    </w:p>
    <w:p/>
    <w:p>
      <w:r xmlns:w="http://schemas.openxmlformats.org/wordprocessingml/2006/main">
        <w:t xml:space="preserve">1 Kings 2:35 Et constituit rex Banaiam filium Jojadæ pro eo super exercitum, et Sadoc sacerdotem posuit pro Abiathar.</w:t>
      </w:r>
    </w:p>
    <w:p/>
    <w:p>
      <w:r xmlns:w="http://schemas.openxmlformats.org/wordprocessingml/2006/main">
        <w:t xml:space="preserve">Igitur rex Salomon constituit Banaiam principem militiae et Sadoc sacerdotem magnum reposuit Abiathar.</w:t>
      </w:r>
    </w:p>
    <w:p/>
    <w:p>
      <w:r xmlns:w="http://schemas.openxmlformats.org/wordprocessingml/2006/main">
        <w:t xml:space="preserve">1. Momentum humilitatis et sapientiae in principatu.</w:t>
      </w:r>
    </w:p>
    <w:p/>
    <w:p>
      <w:r xmlns:w="http://schemas.openxmlformats.org/wordprocessingml/2006/main">
        <w:t xml:space="preserve">2. Potestas Dei nostras muneribus ac necessitatibus impleat.</w:t>
      </w:r>
    </w:p>
    <w:p/>
    <w:p>
      <w:r xmlns:w="http://schemas.openxmlformats.org/wordprocessingml/2006/main">
        <w:t xml:space="preserve">1. Proverbs 15:33 Timor Domini disciplina sapientiæ; et ante honorem humilitas.</w:t>
      </w:r>
    </w:p>
    <w:p/>
    <w:p>
      <w:r xmlns:w="http://schemas.openxmlformats.org/wordprocessingml/2006/main">
        <w:t xml:space="preserve">2. 1 Peter 5:5-6 { Similiter adolescentes subditi estote senioribus. Omnes autem invicem humilitatem insinuate, quia Deus superbis resistit, humilibus autem dat gratiam.</w:t>
      </w:r>
    </w:p>
    <w:p/>
    <w:p>
      <w:r xmlns:w="http://schemas.openxmlformats.org/wordprocessingml/2006/main">
        <w:t xml:space="preserve">1 Kings 2:36 Misitque rex, et vocavit Semei, dixitque ei: Ædifica tibi domum in Jerusalem, et habita ibi, et non egredieris inde huc.</w:t>
      </w:r>
    </w:p>
    <w:p/>
    <w:p>
      <w:r xmlns:w="http://schemas.openxmlformats.org/wordprocessingml/2006/main">
        <w:t xml:space="preserve">Praecepitque rex David Semei ut aedificaret domum in Ierusalem et maneret ibi;</w:t>
      </w:r>
    </w:p>
    <w:p/>
    <w:p>
      <w:r xmlns:w="http://schemas.openxmlformats.org/wordprocessingml/2006/main">
        <w:t xml:space="preserve">1. In una civitate patria vita servitutis vivendum est.</w:t>
      </w:r>
    </w:p>
    <w:p/>
    <w:p>
      <w:r xmlns:w="http://schemas.openxmlformats.org/wordprocessingml/2006/main">
        <w:t xml:space="preserve">2. Dei praeceptis obtemperans etiam in arduis adfert benedictionibus.</w:t>
      </w:r>
    </w:p>
    <w:p/>
    <w:p>
      <w:r xmlns:w="http://schemas.openxmlformats.org/wordprocessingml/2006/main">
        <w:t xml:space="preserve">1. Hebrews 13:14 Non enim habemus hic manentem civitatem, sed futuram inquirimus.</w:t>
      </w:r>
    </w:p>
    <w:p/>
    <w:p>
      <w:r xmlns:w="http://schemas.openxmlformats.org/wordprocessingml/2006/main">
        <w:t xml:space="preserve">2. Ps.</w:t>
      </w:r>
    </w:p>
    <w:p/>
    <w:p>
      <w:r xmlns:w="http://schemas.openxmlformats.org/wordprocessingml/2006/main">
        <w:t xml:space="preserve">1 Kings 2:37 Quo die enim egressus es, et transieris torrentem Cedron, scies certe quia morte morieris: sanguis tuus erit super caput tuum.</w:t>
      </w:r>
    </w:p>
    <w:p/>
    <w:p>
      <w:r xmlns:w="http://schemas.openxmlformats.org/wordprocessingml/2006/main">
        <w:t xml:space="preserve">Monet Salomon filium suum Roboam, ut si transierit torrentem Cedron, moriatur et reus sit mortis sue.</w:t>
      </w:r>
    </w:p>
    <w:p/>
    <w:p>
      <w:r xmlns:w="http://schemas.openxmlformats.org/wordprocessingml/2006/main">
        <w:t xml:space="preserve">1. De Potentia Arbitrii - Consequentiae Decisiones faciendae</w:t>
      </w:r>
    </w:p>
    <w:p/>
    <w:p>
      <w:r xmlns:w="http://schemas.openxmlformats.org/wordprocessingml/2006/main">
        <w:t xml:space="preserve">2. Assumentes responsabilitatem pro actionibus nostris - Sumentes errata nostra</w:t>
      </w:r>
    </w:p>
    <w:p/>
    <w:p>
      <w:r xmlns:w="http://schemas.openxmlformats.org/wordprocessingml/2006/main">
        <w:t xml:space="preserve">1. Proverbia 16:25 - Est via quae videtur homini recta, et finis illius via ad mortem.</w:t>
      </w:r>
    </w:p>
    <w:p/>
    <w:p>
      <w:r xmlns:w="http://schemas.openxmlformats.org/wordprocessingml/2006/main">
        <w:t xml:space="preserve">2. James 4:17 17 Qui ergo scit rectum facere et non facere, peccatum est illi.</w:t>
      </w:r>
    </w:p>
    <w:p/>
    <w:p>
      <w:r xmlns:w="http://schemas.openxmlformats.org/wordprocessingml/2006/main">
        <w:t xml:space="preserve">1 Kings 2:38 Dixitque Semei regi: Bonus sermo: sicut locutus est dominus meus rex, sic faciet servus tuus. Habitavit autem Semei in Jerusalem diebus multis.</w:t>
      </w:r>
    </w:p>
    <w:p/>
    <w:p>
      <w:r xmlns:w="http://schemas.openxmlformats.org/wordprocessingml/2006/main">
        <w:t xml:space="preserve">Semei manere consentit quod rex Salomon dixit et in Ierosolymis per longum tempus vivit.</w:t>
      </w:r>
    </w:p>
    <w:p/>
    <w:p>
      <w:r xmlns:w="http://schemas.openxmlformats.org/wordprocessingml/2006/main">
        <w:t xml:space="preserve">1. Magnitudo observandi promissiones et officia.</w:t>
      </w:r>
    </w:p>
    <w:p/>
    <w:p>
      <w:r xmlns:w="http://schemas.openxmlformats.org/wordprocessingml/2006/main">
        <w:t xml:space="preserve">2. Domini voluntatem adimplens in vita nostra.</w:t>
      </w:r>
    </w:p>
    <w:p/>
    <w:p>
      <w:r xmlns:w="http://schemas.openxmlformats.org/wordprocessingml/2006/main">
        <w:t xml:space="preserve">1. Matth. V, 33-37: Iterum audisti quod dictum est olim populo: Non iurabis, sed vota Domino redde. Ego autem dico vobis: nolite iurare: neque per caelum, quia thronus est Dei: aut per terram, quia scabellum pedum eius est: aut per Ierusalem, quia civitas est regis magni. Non per caput tuum iuraveris, quia nec unum capillum album aut nigrum facere potes, sed simpliciter debes dicere: "Est" vel "Non", et quod ultra hoc est, ex malo est.</w:t>
      </w:r>
    </w:p>
    <w:p/>
    <w:p>
      <w:r xmlns:w="http://schemas.openxmlformats.org/wordprocessingml/2006/main">
        <w:t xml:space="preserve">2. Romans 12:1-2 Obsecro itaque vos, fratres, per misericordiam Dei, ut exhibeatis corpora vestra hostiam viventem, sanctam, Deo placentem, verus et proprius cultus. Nolíte conformáre ad séculum sæculi hujus, sed transformámini renovatióne mentis vestræ. Tunc poteris probare et approbare quod voluntas Dei est eius bona, placens et perfecta voluntas.</w:t>
      </w:r>
    </w:p>
    <w:p/>
    <w:p>
      <w:r xmlns:w="http://schemas.openxmlformats.org/wordprocessingml/2006/main">
        <w:t xml:space="preserve">1 Kings 2:39 Factum est autem post annos tres ut fugerent servi Semei ad Achis filium Maacha regem Geth. Dixeruntque Semei : Ecce servi tui sunt in Geth.</w:t>
      </w:r>
    </w:p>
    <w:p/>
    <w:p>
      <w:r xmlns:w="http://schemas.openxmlformats.org/wordprocessingml/2006/main">
        <w:t xml:space="preserve">Fugerunt duo servi Semei, et nunciaverunt ei quod essent in Geth post tres annos.</w:t>
      </w:r>
    </w:p>
    <w:p/>
    <w:p>
      <w:r xmlns:w="http://schemas.openxmlformats.org/wordprocessingml/2006/main">
        <w:t xml:space="preserve">1. Momentum fidelitatis, etiam in arduis</w:t>
      </w:r>
    </w:p>
    <w:p/>
    <w:p>
      <w:r xmlns:w="http://schemas.openxmlformats.org/wordprocessingml/2006/main">
        <w:t xml:space="preserve">2. Virtus perseverantiae ad proposita nostra consequenda</w:t>
      </w:r>
    </w:p>
    <w:p/>
    <w:p>
      <w:r xmlns:w="http://schemas.openxmlformats.org/wordprocessingml/2006/main">
        <w:t xml:space="preserve">1. Matthew 25:21 Ait illi dominus ejus: Euge, serve bone et fidelis: super pauca fuisti fidelis, super multa te constituam.</w:t>
      </w:r>
    </w:p>
    <w:p/>
    <w:p>
      <w:r xmlns:w="http://schemas.openxmlformats.org/wordprocessingml/2006/main">
        <w:t xml:space="preserve">2. Philippians 4:13 Omnia possum in eo qui me confortat.</w:t>
      </w:r>
    </w:p>
    <w:p/>
    <w:p>
      <w:r xmlns:w="http://schemas.openxmlformats.org/wordprocessingml/2006/main">
        <w:t xml:space="preserve">1 Kings 2:40 Et surrexit Semei, et stravit asinum suum : ivitque ad Achis in Geth ad requirendum servos suos, et adduxit de Geth.</w:t>
      </w:r>
    </w:p>
    <w:p/>
    <w:p>
      <w:r xmlns:w="http://schemas.openxmlformats.org/wordprocessingml/2006/main">
        <w:t xml:space="preserve">Semei autem stravit asinum suum et perrexit in Geth ad inveniendum servos suos et adduxit eos secum.</w:t>
      </w:r>
    </w:p>
    <w:p/>
    <w:p>
      <w:r xmlns:w="http://schemas.openxmlformats.org/wordprocessingml/2006/main">
        <w:t xml:space="preserve">1. Deus semper nos ad fatum nostrum perducat si ipsum quaerimus.</w:t>
      </w:r>
    </w:p>
    <w:p/>
    <w:p>
      <w:r xmlns:w="http://schemas.openxmlformats.org/wordprocessingml/2006/main">
        <w:t xml:space="preserve">2. Fides nostra in Deum adiuvabit ut omne impedimentum superetur.</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Matthew 7:7-8 Petite, et dabitur vobis, quaerite et invenietis; pulsate, et aperietur vobis. Omnis enim qui petit accipit, et qui quaerit, invenit; pulsanti aperietur.</w:t>
      </w:r>
    </w:p>
    <w:p/>
    <w:p>
      <w:r xmlns:w="http://schemas.openxmlformats.org/wordprocessingml/2006/main">
        <w:t xml:space="preserve">1 Kings 2:41 Nuntiatum est autem Salomoni quod isset Semei in Geth de Jerusalem, et rediisset.</w:t>
      </w:r>
    </w:p>
    <w:p/>
    <w:p>
      <w:r xmlns:w="http://schemas.openxmlformats.org/wordprocessingml/2006/main">
        <w:t xml:space="preserve">Salomon nuntiatur Semei isse in Geth et reverti in Ierusalem.</w:t>
      </w:r>
    </w:p>
    <w:p/>
    <w:p>
      <w:r xmlns:w="http://schemas.openxmlformats.org/wordprocessingml/2006/main">
        <w:t xml:space="preserve">1. Momentum fidelitatis et fidei erga Deum.</w:t>
      </w:r>
    </w:p>
    <w:p/>
    <w:p>
      <w:r xmlns:w="http://schemas.openxmlformats.org/wordprocessingml/2006/main">
        <w:t xml:space="preserve">2. De valore servandae promissionis.</w:t>
      </w:r>
    </w:p>
    <w:p/>
    <w:p>
      <w:r xmlns:w="http://schemas.openxmlformats.org/wordprocessingml/2006/main">
        <w:t xml:space="preserve">1. Hebrews 10:23-25 spei nostrae confessionem indeclinabilem teneamus quia fidelis est qui promisit.</w:t>
      </w:r>
    </w:p>
    <w:p/>
    <w:p>
      <w:r xmlns:w="http://schemas.openxmlformats.org/wordprocessingml/2006/main">
        <w:t xml:space="preserve">2 James 5:12 12 ante omnia autem fratres mei nolite iurare neque per caelum neque per terram neque aliud quodcumque iuramentum sit autem vestrum est est non non uti non sub iudicio decidatis .</w:t>
      </w:r>
    </w:p>
    <w:p/>
    <w:p>
      <w:r xmlns:w="http://schemas.openxmlformats.org/wordprocessingml/2006/main">
        <w:t xml:space="preserve">1 Kings 2:42 (Clementine_Vulgate) Misit itaque rex, et vocavit Semei, dicens ei: Nonne juravi te per Dominum, et contestatus es te, dicens: Certum scito in die qua egressus es? quo morieris, ut moriaris? Et dixisti mihi : Bonus sermo, quem audivi.</w:t>
      </w:r>
    </w:p>
    <w:p/>
    <w:p>
      <w:r xmlns:w="http://schemas.openxmlformats.org/wordprocessingml/2006/main">
        <w:t xml:space="preserve">Tunc rex Salomon vocavit Semei et commonuit eum de iureiurando quod fecerat se ab urbe non discedere et eum monuit ut, si hoc faceret, interficeretur.</w:t>
      </w:r>
    </w:p>
    <w:p/>
    <w:p>
      <w:r xmlns:w="http://schemas.openxmlformats.org/wordprocessingml/2006/main">
        <w:t xml:space="preserve">1. Quomodo Promissiones Nostras servamus?</w:t>
      </w:r>
    </w:p>
    <w:p/>
    <w:p>
      <w:r xmlns:w="http://schemas.openxmlformats.org/wordprocessingml/2006/main">
        <w:t xml:space="preserve">2. Gravitate Iuramenti.</w:t>
      </w:r>
    </w:p>
    <w:p/>
    <w:p>
      <w:r xmlns:w="http://schemas.openxmlformats.org/wordprocessingml/2006/main">
        <w:t xml:space="preserve">1. Matthew 5:33-37 - " Iterum audistis quia dictum est antiquis: Non periurabis, sed reddes Domino quod iurasti. neque per caelum, quia thronus est Dei, aut per terram, quia scabellum pedum eius est, aut per Ierusalem, quia civitas est regis magni: et non iuraveris in manu tua. Caput, quia non potes unum capillum album facere aut nigrum: quod dicis, simpliciter est Ita vel non, quod plusquam hoc est ex malo.</w:t>
      </w:r>
    </w:p>
    <w:p/>
    <w:p>
      <w:r xmlns:w="http://schemas.openxmlformats.org/wordprocessingml/2006/main">
        <w:t xml:space="preserve">2. Ecclesiastes 5:4-5 Cum voveris Deo votum, ne tardaveris: quia non placet in fatuis. Redde quod voveris. Melius est non vovere, quam post votum promissa non reddere.</w:t>
      </w:r>
    </w:p>
    <w:p/>
    <w:p>
      <w:r xmlns:w="http://schemas.openxmlformats.org/wordprocessingml/2006/main">
        <w:t xml:space="preserve">1 Kings 2:43 Quare ergo non custodisti jusjurandum Domini, et præceptum quod mandavi tibi?</w:t>
      </w:r>
    </w:p>
    <w:p/>
    <w:p>
      <w:r xmlns:w="http://schemas.openxmlformats.org/wordprocessingml/2006/main">
        <w:t xml:space="preserve">Rex Salomon quaesivit cur Ioab eius consiliarius non iurasset ad Dominum et prae- ceptum, quod praeceperat, servaverat.</w:t>
      </w:r>
    </w:p>
    <w:p/>
    <w:p>
      <w:r xmlns:w="http://schemas.openxmlformats.org/wordprocessingml/2006/main">
        <w:t xml:space="preserve">1. Iuramenta obediendi Deo: Quid docet Scriptura?</w:t>
      </w:r>
    </w:p>
    <w:p/>
    <w:p>
      <w:r xmlns:w="http://schemas.openxmlformats.org/wordprocessingml/2006/main">
        <w:t xml:space="preserve">2. Fides in Servitii Dei: Biblica speculatio</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James 5:12 12 Ante omnia autem, fratres mei, nolite iurare per caelum neque per terram, neque per aliud. Omnes debes dicere simplex Est vel Non. Aliter condemnaberis.</w:t>
      </w:r>
    </w:p>
    <w:p/>
    <w:p>
      <w:r xmlns:w="http://schemas.openxmlformats.org/wordprocessingml/2006/main">
        <w:t xml:space="preserve">1 Kings 2:44 Dixit autem rex ad Semei: Tu scis omne malum quod conscium est cor tuum in quo fecisti David patri meo: et convertet Dominus malitiam tuam in caput tuum.</w:t>
      </w:r>
    </w:p>
    <w:p/>
    <w:p>
      <w:r xmlns:w="http://schemas.openxmlformats.org/wordprocessingml/2006/main">
        <w:t xml:space="preserve">Monuitque rex Salomon Semei quod Deus puniret eum propter malitiam quam fecit in regem David.</w:t>
      </w:r>
    </w:p>
    <w:p/>
    <w:p>
      <w:r xmlns:w="http://schemas.openxmlformats.org/wordprocessingml/2006/main">
        <w:t xml:space="preserve">1. Semper meminisse debemus Deum esse in potestate ac tandem nos propter malitiam nostram iudicare.</w:t>
      </w:r>
    </w:p>
    <w:p/>
    <w:p>
      <w:r xmlns:w="http://schemas.openxmlformats.org/wordprocessingml/2006/main">
        <w:t xml:space="preserve">2. Considerandum est actiones nostras consequentias habere tam in hac vita quam in altera.</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Matthew 7:2 In quo enim judicio judicatis, judicabimini: et in qua mensura mensi fueritis, remetietur vobis.</w:t>
      </w:r>
    </w:p>
    <w:p/>
    <w:p>
      <w:r xmlns:w="http://schemas.openxmlformats.org/wordprocessingml/2006/main">
        <w:t xml:space="preserve">1 Kings 2:45 Et rex Salomon benedictus erit, et thronus David erit stabilis coram Domino usque in sempiternum.</w:t>
      </w:r>
    </w:p>
    <w:p/>
    <w:p>
      <w:r xmlns:w="http://schemas.openxmlformats.org/wordprocessingml/2006/main">
        <w:t xml:space="preserve">Rex Salomon benedictus et thronus David firmabitur coram Domino in secula seculorum.</w:t>
      </w:r>
    </w:p>
    <w:p/>
    <w:p>
      <w:r xmlns:w="http://schemas.openxmlformats.org/wordprocessingml/2006/main">
        <w:t xml:space="preserve">1. Benedictus Rex: A Vide Legatum Salomonis Regis</w:t>
      </w:r>
    </w:p>
    <w:p/>
    <w:p>
      <w:r xmlns:w="http://schemas.openxmlformats.org/wordprocessingml/2006/main">
        <w:t xml:space="preserve">2. Thronus David Constituens, Aeterni Dei Foedus</w:t>
      </w:r>
    </w:p>
    <w:p/>
    <w:p>
      <w:r xmlns:w="http://schemas.openxmlformats.org/wordprocessingml/2006/main">
        <w:t xml:space="preserve">1. 2 Samuel 7:16 et domus tua et regnum tuum stabilietur in sæcula ante te: thronus tuus firmabitur in æternum.</w:t>
      </w:r>
    </w:p>
    <w:p/>
    <w:p>
      <w:r xmlns:w="http://schemas.openxmlformats.org/wordprocessingml/2006/main">
        <w:t xml:space="preserve">2. Ps 89:3-4 Dóminus pósui fœdus cum electis meis, juravi David servo meo: semen tuum in ætérnum confirmábo, et in generatiónes ædificábo thronum tuum.</w:t>
      </w:r>
    </w:p>
    <w:p/>
    <w:p>
      <w:r xmlns:w="http://schemas.openxmlformats.org/wordprocessingml/2006/main">
        <w:t xml:space="preserve">1 Kings 2:46 (Clementine_Vulgate) Præcepit itaque rex Banaiæ filio Jojadæ. qui exiens irruit in eum, et mortuus est. Confirmatumque est regnum in manu Salomonis.</w:t>
      </w:r>
    </w:p>
    <w:p/>
    <w:p>
      <w:r xmlns:w="http://schemas.openxmlformats.org/wordprocessingml/2006/main">
        <w:t xml:space="preserve">Rex Salomon praecepit Banaiae ut aliquem interficeret, et confirmatum est regnum Salomonis.</w:t>
      </w:r>
    </w:p>
    <w:p/>
    <w:p>
      <w:r xmlns:w="http://schemas.openxmlformats.org/wordprocessingml/2006/main">
        <w:t xml:space="preserve">1. "Pretium Constituendi Regnum"</w:t>
      </w:r>
    </w:p>
    <w:p/>
    <w:p>
      <w:r xmlns:w="http://schemas.openxmlformats.org/wordprocessingml/2006/main">
        <w:t xml:space="preserve">2. "Pretium Fidei"</w:t>
      </w:r>
    </w:p>
    <w:p/>
    <w:p>
      <w:r xmlns:w="http://schemas.openxmlformats.org/wordprocessingml/2006/main">
        <w:t xml:space="preserve">1. Proverb.</w:t>
      </w:r>
    </w:p>
    <w:p/>
    <w:p>
      <w:r xmlns:w="http://schemas.openxmlformats.org/wordprocessingml/2006/main">
        <w:t xml:space="preserve">2. Acts 5:29 Respondens autem Petrus et Apostoli, dixerunt: Obedire oportet Deo magis quam hominibus.</w:t>
      </w:r>
    </w:p>
    <w:p/>
    <w:p>
      <w:r xmlns:w="http://schemas.openxmlformats.org/wordprocessingml/2006/main">
        <w:t xml:space="preserve">Sapientiam Salomonis elucidat et illustrem eius congressum cum Deo, ubi petit sapientiam ad regendum populum Israel.</w:t>
      </w:r>
    </w:p>
    <w:p/>
    <w:p>
      <w:r xmlns:w="http://schemas.openxmlformats.org/wordprocessingml/2006/main">
        <w:t xml:space="preserve">1st Paragraphus: Salomon connubium cum Pharaone, rege Aegypti, filiam suam in matrimonium iungit. Hoc politicam inter Israel et Aegyptum collocat (1 Reg 3, 1).</w:t>
      </w:r>
    </w:p>
    <w:p/>
    <w:p>
      <w:r xmlns:w="http://schemas.openxmlformats.org/wordprocessingml/2006/main">
        <w:t xml:space="preserve">2. Paragraphus : Capite deinde meminit nullum idoneum locum ad sacrificia offerenda, cum templum nondum exstructum esset. Unde populus immolabat in excelsis (1 Reg 3, 2-4).</w:t>
      </w:r>
    </w:p>
    <w:p/>
    <w:p>
      <w:r xmlns:w="http://schemas.openxmlformats.org/wordprocessingml/2006/main">
        <w:t xml:space="preserve">3. Paragraphus: Pergit Salomon Gabaon, ubi erat eminentissimus locus ad colendum usum. Ibi mille holocausta Deo offert (1 Reg. iii. 4-5).</w:t>
      </w:r>
    </w:p>
    <w:p/>
    <w:p>
      <w:r xmlns:w="http://schemas.openxmlformats.org/wordprocessingml/2006/main">
        <w:t xml:space="preserve">4th Paragrapho: Illa nocte Deus Salomoni in somnio apparet, eique praecipit quod petat quicquid desiderat. Salomon humiliter agnoscit iuventutem suam et experientiam in electione Dei populum electum ducendo (1 Reg. 3, 5-7).</w:t>
      </w:r>
    </w:p>
    <w:p/>
    <w:p>
      <w:r xmlns:w="http://schemas.openxmlformats.org/wordprocessingml/2006/main">
        <w:t xml:space="preserve">5. Paragraphus: Salomon, quamvis adulescentia sua, agnoscit gravem responsabilitatem sibi pro rege positam. Petit cor intelligentiam seu sapientiam ad discernendum inter bonum et malum, ut juste gubernet, 1 Reg.</w:t>
      </w:r>
    </w:p>
    <w:p/>
    <w:p>
      <w:r xmlns:w="http://schemas.openxmlformats.org/wordprocessingml/2006/main">
        <w:t xml:space="preserve">6. Paragraphus: Deo placitura postulatione Salomonis ad sapientiam magis quam ad lucrum seu potentiam personalem. ei tribuit eximiam sapientiam praeter omnem hominem qui ante vel post illum vixerit (1 Reg. iii. 10-14).</w:t>
      </w:r>
    </w:p>
    <w:p/>
    <w:p>
      <w:r xmlns:w="http://schemas.openxmlformats.org/wordprocessingml/2006/main">
        <w:t xml:space="preserve">7. Paragraphus: Capitulum concluditur exemplo sapientis Salomonis cum duabus mulieribus ante se venientem infantem dominium vindicantem. Perspicacem perspicientiam ipse veram matrem determinat, suggerendo prolem dividendo in medium, verum videndo amorem realem matris gratuiti (cf. 1 Reg. 3, 16-28).</w:t>
      </w:r>
    </w:p>
    <w:p/>
    <w:p>
      <w:r xmlns:w="http://schemas.openxmlformats.org/wordprocessingml/2006/main">
        <w:t xml:space="preserve">In summa, Caput tria 1 Regum indicat Salomonis congressum cum Deo, Salomon societates format, cultus fit in excelsis. Sacrificia offert in Gabaon, et Deus illi per somnium apparet, Deus Salomonem invitat ad petendum aliquid. Salomon petit sapientiam, ut iuste gubernet, Deo placatur, et hanc petitionem tribuit eximia sapientia. In summa, capitulo concludit exemplo sapientis Salomonis judicium. Hoc In summa, Caput argumenta explorat ut humilitas, sapientia, divina moderatio, ac momentum in praecipuis muneribus petendi divinam discretionem effert.</w:t>
      </w:r>
    </w:p>
    <w:p/>
    <w:p>
      <w:r xmlns:w="http://schemas.openxmlformats.org/wordprocessingml/2006/main">
        <w:t xml:space="preserve">1 Kings 3:1 Et affinitate facta est Salomon cum Pharaone rege Ægypti, et assumpsit filiam Pharaonis, et introduxit eam in civitatem David, donec consummaretur ædificare domum suam, et domum Domini, murus Jerusalem in circuitu.</w:t>
      </w:r>
    </w:p>
    <w:p/>
    <w:p>
      <w:r xmlns:w="http://schemas.openxmlformats.org/wordprocessingml/2006/main">
        <w:t xml:space="preserve">Salomon iniit societatem cum pharaone rege Aegypti et accepit filiam pharaonis in uxorem. Et introduxit eam in Jerusalem, ubi ædificavit illi domum, et ædificavit domum Domini et muros Jerusalem.</w:t>
      </w:r>
    </w:p>
    <w:p/>
    <w:p>
      <w:r xmlns:w="http://schemas.openxmlformats.org/wordprocessingml/2006/main">
        <w:t xml:space="preserve">1. Fortitudo Foederis Divinae</w:t>
      </w:r>
    </w:p>
    <w:p/>
    <w:p>
      <w:r xmlns:w="http://schemas.openxmlformats.org/wordprocessingml/2006/main">
        <w:t xml:space="preserve">2. Sapientia Salomonis Regis</w:t>
      </w:r>
    </w:p>
    <w:p/>
    <w:p>
      <w:r xmlns:w="http://schemas.openxmlformats.org/wordprocessingml/2006/main">
        <w:t xml:space="preserve">1. Proverbia 11:14 &amp; 14:1 - Ubi non est gubernator, populus corruet; salus autem, ubi multa consilia. Omnis mulier sapiens aedificat domum suam; insipiens, ut se ipsum dilaniet, manibus suis.</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1 Kings 3:2 Attamen populus immolabat in excelsis; non enim aedificatum erat templum nomini Domini usque in diem illum.</w:t>
      </w:r>
    </w:p>
    <w:p/>
    <w:p>
      <w:r xmlns:w="http://schemas.openxmlformats.org/wordprocessingml/2006/main">
        <w:t xml:space="preserve">In tempore regis Salomonis non erat templum quod aedificatum erat ad colendum Dominum, ita et populus immolabat in excelsis.</w:t>
      </w:r>
    </w:p>
    <w:p/>
    <w:p>
      <w:r xmlns:w="http://schemas.openxmlformats.org/wordprocessingml/2006/main">
        <w:t xml:space="preserve">1. Momentum aedificationis domus Cultus</w:t>
      </w:r>
    </w:p>
    <w:p/>
    <w:p>
      <w:r xmlns:w="http://schemas.openxmlformats.org/wordprocessingml/2006/main">
        <w:t xml:space="preserve">2. Cor Adorate: Ubi et quomodo colimus?</w:t>
      </w:r>
    </w:p>
    <w:p/>
    <w:p>
      <w:r xmlns:w="http://schemas.openxmlformats.org/wordprocessingml/2006/main">
        <w:t xml:space="preserve">1. Deuteronomy 12:5-7 Quaeres locum quem elegerit Dominus Deus tuus de cunctis tribubus tuis, ut ponat nomen ejus, et habitet ibi.</w:t>
      </w:r>
    </w:p>
    <w:p/>
    <w:p>
      <w:r xmlns:w="http://schemas.openxmlformats.org/wordprocessingml/2006/main">
        <w:t xml:space="preserve">2. Ps. in eius templo.</w:t>
      </w:r>
    </w:p>
    <w:p/>
    <w:p>
      <w:r xmlns:w="http://schemas.openxmlformats.org/wordprocessingml/2006/main">
        <w:t xml:space="preserve">1 Kings 3:3 3 Dilexit autem Salomon Dominum, ambulans in præceptis David patris sui, excepto quod in excelsis immolabat, et accendebat thymiama.</w:t>
      </w:r>
    </w:p>
    <w:p/>
    <w:p>
      <w:r xmlns:w="http://schemas.openxmlformats.org/wordprocessingml/2006/main">
        <w:t xml:space="preserve">Dilexit autem Salomon Dominum et secutus est praecepta David patris sui; immolavit autem victimas et adolevit in excelsis.</w:t>
      </w:r>
    </w:p>
    <w:p/>
    <w:p>
      <w:r xmlns:w="http://schemas.openxmlformats.org/wordprocessingml/2006/main">
        <w:t xml:space="preserve">1. Momentum Post Dei Statuta</w:t>
      </w:r>
    </w:p>
    <w:p/>
    <w:p>
      <w:r xmlns:w="http://schemas.openxmlformats.org/wordprocessingml/2006/main">
        <w:t xml:space="preserve">2. De tentatione ad fidem nostram componendam</w:t>
      </w:r>
    </w:p>
    <w:p/>
    <w:p>
      <w:r xmlns:w="http://schemas.openxmlformats.org/wordprocessingml/2006/main">
        <w:t xml:space="preserve">1. Ps. 119:1-3: Beati immaculati in via, qui ambulant in lege Domini. Beati, qui servant testimonia eius, in toto corde exquirunt eum, qui non faciunt iniquitatem, sed ambulant in viis eius.</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1 Kings 3:4 4 Abiit itaque rex in Gabaon, ut immolaret ibi; hoc enim erat excelsum maximum: mille holocautomata offerebat Salomon super altare illud.</w:t>
      </w:r>
    </w:p>
    <w:p/>
    <w:p>
      <w:r xmlns:w="http://schemas.openxmlformats.org/wordprocessingml/2006/main">
        <w:t xml:space="preserve">Obtulit ergo Salomon mille holocausta in Gabaon magno excelso.</w:t>
      </w:r>
    </w:p>
    <w:p/>
    <w:p>
      <w:r xmlns:w="http://schemas.openxmlformats.org/wordprocessingml/2006/main">
        <w:t xml:space="preserve">1. Momentum oblationum immolationum in Cultu</w:t>
      </w:r>
    </w:p>
    <w:p/>
    <w:p>
      <w:r xmlns:w="http://schemas.openxmlformats.org/wordprocessingml/2006/main">
        <w:t xml:space="preserve">2. De significatione Gibeonis in loco Cultus</w:t>
      </w:r>
    </w:p>
    <w:p/>
    <w:p>
      <w:r xmlns:w="http://schemas.openxmlformats.org/wordprocessingml/2006/main">
        <w:t xml:space="preserve">1. Matthew 5:23-24 si ergo offeres munus tuum ad altare et ibi recordatus fueris quia frater tuus aut soror habet aliquid adversum te relinque ibi munus tuum ante altare tunc veni et offer munus tuum.</w:t>
      </w:r>
    </w:p>
    <w:p/>
    <w:p>
      <w:r xmlns:w="http://schemas.openxmlformats.org/wordprocessingml/2006/main">
        <w:t xml:space="preserve">2. Isaiah 1:11-15 Quo mihi multitudinem victimarum vestrarum? dicit Dominus. Holocautomata arietum saturavi et adipe bestiarum beneplacitum; Non in sanguine taurorum, aut agnorum, aut hircorum nolui.</w:t>
      </w:r>
    </w:p>
    <w:p/>
    <w:p>
      <w:r xmlns:w="http://schemas.openxmlformats.org/wordprocessingml/2006/main">
        <w:t xml:space="preserve">1 Kings 3:5 Apparuit Dominus Salomoni per somnium nocte, dicens: Postula quod dem tibi.</w:t>
      </w:r>
    </w:p>
    <w:p/>
    <w:p>
      <w:r xmlns:w="http://schemas.openxmlformats.org/wordprocessingml/2006/main">
        <w:t xml:space="preserve">Deus in somnis apparuit Salomoni et quaesivit quid sibi vellet dari.</w:t>
      </w:r>
    </w:p>
    <w:p/>
    <w:p>
      <w:r xmlns:w="http://schemas.openxmlformats.org/wordprocessingml/2006/main">
        <w:t xml:space="preserve">1. Fidelis Deus est et nostris necessitatibus providere volens.</w:t>
      </w:r>
    </w:p>
    <w:p/>
    <w:p>
      <w:r xmlns:w="http://schemas.openxmlformats.org/wordprocessingml/2006/main">
        <w:t xml:space="preserve">2. Dei promissiones sunt certae et constantes.</w:t>
      </w:r>
    </w:p>
    <w:p/>
    <w:p>
      <w:r xmlns:w="http://schemas.openxmlformats.org/wordprocessingml/2006/main">
        <w:t xml:space="preserve">1. John 14:13-14 Quodcumque petieritis in nomine meo, hoc faciam, ut glorificetur Pater in Filio. Si quid petieritis me in nomine meo, hoc faciam.</w:t>
      </w:r>
    </w:p>
    <w:p/>
    <w:p>
      <w:r xmlns:w="http://schemas.openxmlformats.org/wordprocessingml/2006/main">
        <w:t xml:space="preserve">2. Psalm 37:4 - Delectare in Domino, et desideria cordis tui dabit tibi.</w:t>
      </w:r>
    </w:p>
    <w:p/>
    <w:p>
      <w:r xmlns:w="http://schemas.openxmlformats.org/wordprocessingml/2006/main">
        <w:t xml:space="preserve">1 Kings 3:6 6 Et ait Salomon: Tu fecisti misericordiam magnam servo tuo David patri meo, sicut ambulavit coram te in veritate, et in justitia, et in simplicitate cordis tui. et custodisti ei hanc misericordiam magnam, quam dedisti ei filium sedere in throno eius, sicut est hodie.</w:t>
      </w:r>
    </w:p>
    <w:p/>
    <w:p>
      <w:r xmlns:w="http://schemas.openxmlformats.org/wordprocessingml/2006/main">
        <w:t xml:space="preserve">Deus magnam misericordiam fecit regi David et servavit promissum suum dare ei filium sedentem in throno.</w:t>
      </w:r>
    </w:p>
    <w:p/>
    <w:p>
      <w:r xmlns:w="http://schemas.openxmlformats.org/wordprocessingml/2006/main">
        <w:t xml:space="preserve">1. Promissio Dei misericordiae est semper verus</w:t>
      </w:r>
    </w:p>
    <w:p/>
    <w:p>
      <w:r xmlns:w="http://schemas.openxmlformats.org/wordprocessingml/2006/main">
        <w:t xml:space="preserve">2. De potestate servandi promissiones</w:t>
      </w:r>
    </w:p>
    <w:p/>
    <w:p>
      <w:r xmlns:w="http://schemas.openxmlformats.org/wordprocessingml/2006/main">
        <w:t xml:space="preserve">1. Psalmus 25:10 Universæ viæ Domini, misericordia et veritas, custodientes testamentum ejus et testimonia ejus.</w:t>
      </w:r>
    </w:p>
    <w:p/>
    <w:p>
      <w:r xmlns:w="http://schemas.openxmlformats.org/wordprocessingml/2006/main">
        <w:t xml:space="preserve">2 James 5:12 12 ante omnia autem fratres mei nolite iurare neque per caelum neque per terram neque aliud quodcumque iuramentum sit autem vestrum est est non non uti non sub iudicio decidatis .</w:t>
      </w:r>
    </w:p>
    <w:p/>
    <w:p>
      <w:r xmlns:w="http://schemas.openxmlformats.org/wordprocessingml/2006/main">
        <w:t xml:space="preserve">1 Kings 3:7 Et nunc, Domine Deus meus, constituisti regem servum tuum pro David patre meo: ego autem puer parvulus sum: nescio quomodo ingredietur, et egredietur.</w:t>
      </w:r>
    </w:p>
    <w:p/>
    <w:p>
      <w:r xmlns:w="http://schemas.openxmlformats.org/wordprocessingml/2006/main">
        <w:t xml:space="preserve">Salomon, filius regis David, rex efficitur et eius humilitatem et inscientiam exprimit.</w:t>
      </w:r>
    </w:p>
    <w:p/>
    <w:p>
      <w:r xmlns:w="http://schemas.openxmlformats.org/wordprocessingml/2006/main">
        <w:t xml:space="preserve">1. Humilitatis fortitudo - nostra maxima virtus est in nostra humilitate coram Deo.</w:t>
      </w:r>
    </w:p>
    <w:p/>
    <w:p>
      <w:r xmlns:w="http://schemas.openxmlformats.org/wordprocessingml/2006/main">
        <w:t xml:space="preserve">2. Limitationes recognoscere - Nostras limitationes agnoscere debemus coram Deo ut provideat.</w:t>
      </w:r>
    </w:p>
    <w:p/>
    <w:p>
      <w:r xmlns:w="http://schemas.openxmlformats.org/wordprocessingml/2006/main">
        <w:t xml:space="preserve">1. 1 Corinthians 1:25 et quod infirmum est Dei fortius est hominibus.</w:t>
      </w:r>
    </w:p>
    <w:p/>
    <w:p>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1 Kings 3:8 8 Et servus tuus in medio populi tui quem elegisti, populus magnus, et non numerari neque computari prae multitudine.</w:t>
      </w:r>
    </w:p>
    <w:p/>
    <w:p>
      <w:r xmlns:w="http://schemas.openxmlformats.org/wordprocessingml/2006/main">
        <w:t xml:space="preserve">Salomon postulavit a Deo sapientiam ut populum Israel, gentem magnam et innumerabilem, duceret.</w:t>
      </w:r>
    </w:p>
    <w:p/>
    <w:p>
      <w:r xmlns:w="http://schemas.openxmlformats.org/wordprocessingml/2006/main">
        <w:t xml:space="preserve">1. "Sapienter vivi: Quid sibi vult sapienter ducere?"</w:t>
      </w:r>
    </w:p>
    <w:p/>
    <w:p>
      <w:r xmlns:w="http://schemas.openxmlformats.org/wordprocessingml/2006/main">
        <w:t xml:space="preserve">2. "Valorem Multitudinis: Honorantes Multi Homines Ducimus"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Ephesians 4:1-3 - Ego igitur, vinctus propter Dominum, exhortor vos ut digne ambularetis vocatione, ad quam vocati estis, cum omni humilitate et mansuetudine, cum patientia supportantes invicem. solliciti servare unitatem Spiritus in vinculo pacis.</w:t>
      </w:r>
    </w:p>
    <w:p/>
    <w:p>
      <w:r xmlns:w="http://schemas.openxmlformats.org/wordprocessingml/2006/main">
        <w:t xml:space="preserve">1 Kings 3:9 9 Da ergo servo tuo cor docile ad judicandum populum tuum, ut discernam inter bonos et malos: quis enim potest hunc populum tuum judicare?</w:t>
      </w:r>
    </w:p>
    <w:p/>
    <w:p>
      <w:r xmlns:w="http://schemas.openxmlformats.org/wordprocessingml/2006/main">
        <w:t xml:space="preserve">Salomon petit a Deo cor intellectum ut iudicet populum Dei, quem ipse iudicare non potest.</w:t>
      </w:r>
    </w:p>
    <w:p/>
    <w:p>
      <w:r xmlns:w="http://schemas.openxmlformats.org/wordprocessingml/2006/main">
        <w:t xml:space="preserve">1. Sapientia Salomonis: Intuitu a Deo quaerens.</w:t>
      </w:r>
    </w:p>
    <w:p/>
    <w:p>
      <w:r xmlns:w="http://schemas.openxmlformats.org/wordprocessingml/2006/main">
        <w:t xml:space="preserve">2. "Donum discretionis Dei: quomodo judicare inter bonum et malum"</w:t>
      </w:r>
    </w:p>
    <w:p/>
    <w:p>
      <w:r xmlns:w="http://schemas.openxmlformats.org/wordprocessingml/2006/main">
        <w:t xml:space="preserve">1. Matthew 7:1-5 "Nolite iudicare, ut non iudicemini."</w:t>
      </w:r>
    </w:p>
    <w:p/>
    <w:p>
      <w:r xmlns:w="http://schemas.openxmlformats.org/wordprocessingml/2006/main">
        <w:t xml:space="preserve">2. Proverbia 3:5-6 Spera in Domino ex toto corde tuo, et ne innitaris prudentiae tuae.</w:t>
      </w:r>
    </w:p>
    <w:p/>
    <w:p>
      <w:r xmlns:w="http://schemas.openxmlformats.org/wordprocessingml/2006/main">
        <w:t xml:space="preserve">1 Kings 3:10 Placuitque sermo Domini quod Salomon postulasset hujuscemodi.</w:t>
      </w:r>
    </w:p>
    <w:p/>
    <w:p>
      <w:r xmlns:w="http://schemas.openxmlformats.org/wordprocessingml/2006/main">
        <w:t xml:space="preserve">Unde Salomon petivit Dominum sapientiam, et placuit Domino.</w:t>
      </w:r>
    </w:p>
    <w:p/>
    <w:p>
      <w:r xmlns:w="http://schemas.openxmlformats.org/wordprocessingml/2006/main">
        <w:t xml:space="preserve">1. Virtus orandi pro Sapientia.</w:t>
      </w:r>
    </w:p>
    <w:p/>
    <w:p>
      <w:r xmlns:w="http://schemas.openxmlformats.org/wordprocessingml/2006/main">
        <w:t xml:space="preserve">2. Benedictio Dei sapientis Cordis.</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2:10-11 - "Inveniet enim sapientia in cor tuum, et scientia animae tuae delectabilis; discretio custodiet te, intellectus custodiet te."</w:t>
      </w:r>
    </w:p>
    <w:p/>
    <w:p>
      <w:r xmlns:w="http://schemas.openxmlformats.org/wordprocessingml/2006/main">
        <w:t xml:space="preserve">1 Kings 3:11 11 Dixitque ad eum Deus: Quia postulasti verbum hoc, et non petisti longam vitam tuam. neque tibi divitias petiisti, neque vitam inimicorum tuorum petisti; Tu autem petiisti intellectum ut discerneres iudicium;</w:t>
      </w:r>
    </w:p>
    <w:p/>
    <w:p>
      <w:r xmlns:w="http://schemas.openxmlformats.org/wordprocessingml/2006/main">
        <w:t xml:space="preserve">Salomon sapientiam postulavit ut regnum suum gubernaret, et Deus id concessit.</w:t>
      </w:r>
    </w:p>
    <w:p/>
    <w:p>
      <w:r xmlns:w="http://schemas.openxmlformats.org/wordprocessingml/2006/main">
        <w:t xml:space="preserve">1. Sapientia ducere: Study Tools 1 Kings 3:11</w:t>
      </w:r>
    </w:p>
    <w:p/>
    <w:p>
      <w:r xmlns:w="http://schemas.openxmlformats.org/wordprocessingml/2006/main">
        <w:t xml:space="preserve">2. Quaerens Directionem Dei: Meditatio in I Regum 3, 11</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2:6 Quia Dominus dat sapientiam; ex ore ejus scientia et intellectus.</w:t>
      </w:r>
    </w:p>
    <w:p/>
    <w:p>
      <w:r xmlns:w="http://schemas.openxmlformats.org/wordprocessingml/2006/main">
        <w:t xml:space="preserve">1 Kings 3:12 12 ecce feci tibi secundum verba tua, ecce dedi tibi cor sapiens et intellegens; ita ut non fuerit similis tui ante te nec post te orietur similis tui.</w:t>
      </w:r>
    </w:p>
    <w:p/>
    <w:p>
      <w:r xmlns:w="http://schemas.openxmlformats.org/wordprocessingml/2006/main">
        <w:t xml:space="preserve">Cor sapientis et intellegens Salomoni largitur Deus, faciens illum dissimilem alicui regi ante vel post se.</w:t>
      </w:r>
    </w:p>
    <w:p/>
    <w:p>
      <w:r xmlns:w="http://schemas.openxmlformats.org/wordprocessingml/2006/main">
        <w:t xml:space="preserve">1. De Virtute Benedictionis Dei: Quomodo Donorum Dei Nobis Unicum Fac</w:t>
      </w:r>
    </w:p>
    <w:p/>
    <w:p>
      <w:r xmlns:w="http://schemas.openxmlformats.org/wordprocessingml/2006/main">
        <w:t xml:space="preserve">2. Sapientia et intellectus de supernis: Deo freti ductu</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2 Timothy 3:16 16 Omnis Scriptura divinitus inspirata utilis est ad docendum, ad arguendum, ad corripiendum, et ad erudiendum in justitia.</w:t>
      </w:r>
    </w:p>
    <w:p/>
    <w:p>
      <w:r xmlns:w="http://schemas.openxmlformats.org/wordprocessingml/2006/main">
        <w:t xml:space="preserve">1 Kings 3:13 Dedique tibi quod non postulasti, opes, et gloriam: ut non sit similis tui cunctis diebus regum.</w:t>
      </w:r>
    </w:p>
    <w:p/>
    <w:p>
      <w:r xmlns:w="http://schemas.openxmlformats.org/wordprocessingml/2006/main">
        <w:t xml:space="preserve">Rex Salomoni dedit divitias et honorem, et fecit illum super omnes alios reges.</w:t>
      </w:r>
    </w:p>
    <w:p/>
    <w:p>
      <w:r xmlns:w="http://schemas.openxmlformats.org/wordprocessingml/2006/main">
        <w:t xml:space="preserve">1. Liberalitas Dei - Cognitio et aestimatio Dei Benedictiones</w:t>
      </w:r>
    </w:p>
    <w:p/>
    <w:p>
      <w:r xmlns:w="http://schemas.openxmlformats.org/wordprocessingml/2006/main">
        <w:t xml:space="preserve">2. Spiritualis Sapientia</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Psalm 37:4 et desideria cordis tui dabit tibi.</w:t>
      </w:r>
    </w:p>
    <w:p/>
    <w:p>
      <w:r xmlns:w="http://schemas.openxmlformats.org/wordprocessingml/2006/main">
        <w:t xml:space="preserve">1 Kings 3:14 Si autem ambulaveris in viis meis, et custodieris præcepta mea et mandata mea, sicut ambulavit David pater tuus, longos faciam dies tuos.</w:t>
      </w:r>
    </w:p>
    <w:p/>
    <w:p>
      <w:r xmlns:w="http://schemas.openxmlformats.org/wordprocessingml/2006/main">
        <w:t xml:space="preserve">Deus enim regi Salomoni promisit, si Dei praecepta et mandata, sicut David pater eius, secutus esset, longiore vita beatam fore.</w:t>
      </w:r>
    </w:p>
    <w:p/>
    <w:p>
      <w:r xmlns:w="http://schemas.openxmlformats.org/wordprocessingml/2006/main">
        <w:t xml:space="preserve">1. Verae benedictiones ex verbo Dei sequuntur.</w:t>
      </w:r>
    </w:p>
    <w:p/>
    <w:p>
      <w:r xmlns:w="http://schemas.openxmlformats.org/wordprocessingml/2006/main">
        <w:t xml:space="preserve">2. Obedientia mandatorum Dei vitam et gaudium affert.</w:t>
      </w:r>
    </w:p>
    <w:p/>
    <w:p>
      <w:r xmlns:w="http://schemas.openxmlformats.org/wordprocessingml/2006/main">
        <w:t xml:space="preserve">1. Deuteronomium 5:33 per viam quam praecepit Dominus Deus vester ambulabitis ut vivatis et bene sit vobis et protelentur in terra possessionis vestrae .</w:t>
      </w:r>
    </w:p>
    <w:p/>
    <w:p>
      <w:r xmlns:w="http://schemas.openxmlformats.org/wordprocessingml/2006/main">
        <w:t xml:space="preserve">2. In via mandatorum tuorum cucurri, cum dilatasti cor meum.</w:t>
      </w:r>
    </w:p>
    <w:p/>
    <w:p>
      <w:r xmlns:w="http://schemas.openxmlformats.org/wordprocessingml/2006/main">
        <w:t xml:space="preserve">1 Kings 3:15 15 Et evigilavit Salomon. et ecce somnium. Cumque venisset Ierusalem, stetit coram arca foederis Domini et obtulit holocausta et obtulit pacifica et fecit convivium universis servis suis.</w:t>
      </w:r>
    </w:p>
    <w:p/>
    <w:p>
      <w:r xmlns:w="http://schemas.openxmlformats.org/wordprocessingml/2006/main">
        <w:t xml:space="preserve">Et cum evigilasset Salomon, ivit ad arcam fœderis in Jerusalem, ut offerret holocausta et pacifica, et epularetur cum omnibus servis suis.</w:t>
      </w:r>
    </w:p>
    <w:p/>
    <w:p>
      <w:r xmlns:w="http://schemas.openxmlformats.org/wordprocessingml/2006/main">
        <w:t xml:space="preserve">1. De Virtute Somniorum: Quomodo Interpretare et Facere in illis</w:t>
      </w:r>
    </w:p>
    <w:p/>
    <w:p>
      <w:r xmlns:w="http://schemas.openxmlformats.org/wordprocessingml/2006/main">
        <w:t xml:space="preserve">2. Foedus Domini: Intelligere Eius momentum et responsabilitates Nostrae</w:t>
      </w:r>
    </w:p>
    <w:p/>
    <w:p>
      <w:r xmlns:w="http://schemas.openxmlformats.org/wordprocessingml/2006/main">
        <w:t xml:space="preserve">1. 1 Kings 3:15 et ecce somnium. Cumque venisset Ierusalem, stetit coram arca foederis Domini et obtulit holocausta et obtulit pacifica et fecit convivium universis servis suis.</w:t>
      </w:r>
    </w:p>
    <w:p/>
    <w:p>
      <w:r xmlns:w="http://schemas.openxmlformats.org/wordprocessingml/2006/main">
        <w:t xml:space="preserve">2 Hebrews 9:15 et novi testamenti mediator est ut per mortem in redemptionem delictorum primi testamenti qui vocati sunt ad accipiendam promissionem hereditatis aeternae .</w:t>
      </w:r>
    </w:p>
    <w:p/>
    <w:p>
      <w:r xmlns:w="http://schemas.openxmlformats.org/wordprocessingml/2006/main">
        <w:t xml:space="preserve">1 Kings 3:16 Tunc venerunt duae mulieres meretrices ad regem, et steterunt coram eo.</w:t>
      </w:r>
    </w:p>
    <w:p/>
    <w:p>
      <w:r xmlns:w="http://schemas.openxmlformats.org/wordprocessingml/2006/main">
        <w:t xml:space="preserve">Duae mulieres meretrices adierunt regem Salomonem in iudicium.</w:t>
      </w:r>
    </w:p>
    <w:p/>
    <w:p>
      <w:r xmlns:w="http://schemas.openxmlformats.org/wordprocessingml/2006/main">
        <w:t xml:space="preserve">1. De Virtute Sapientis Iudicii: Reflexio super I Regum 3, 16 .</w:t>
      </w:r>
    </w:p>
    <w:p/>
    <w:p>
      <w:r xmlns:w="http://schemas.openxmlformats.org/wordprocessingml/2006/main">
        <w:t xml:space="preserve">2. Benedictio Sapientiae: Quomodo 1 Reg</w:t>
      </w:r>
    </w:p>
    <w:p/>
    <w:p>
      <w:r xmlns:w="http://schemas.openxmlformats.org/wordprocessingml/2006/main">
        <w:t xml:space="preserve">1. Proverbia 2:6-8, quia Dominus dat sapientiam; Ex ore eius scientia et intellectus; rectis sapientiam reservat; scutum est ambulantibus in simplicitate, custodiens semitas justitiae, et vias sanctorum custodiens.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1 Kings 3:17 17 Responditque una mulier: Domine mi, et ista mulier in domo una habitat. et fui puer cum ea in domo.</w:t>
      </w:r>
    </w:p>
    <w:p/>
    <w:p>
      <w:r xmlns:w="http://schemas.openxmlformats.org/wordprocessingml/2006/main">
        <w:t xml:space="preserve">Duae mulieres in eadem domo degentes filios in eadem domo pepererunt.</w:t>
      </w:r>
    </w:p>
    <w:p/>
    <w:p>
      <w:r xmlns:w="http://schemas.openxmlformats.org/wordprocessingml/2006/main">
        <w:t xml:space="preserve">1. Deus in unum inopinata viis colligit.</w:t>
      </w:r>
    </w:p>
    <w:p/>
    <w:p>
      <w:r xmlns:w="http://schemas.openxmlformats.org/wordprocessingml/2006/main">
        <w:t xml:space="preserve">2. Dei consilia maiora sunt quam nostra.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33:11 Consilium Domini in aeternum; cogitationes cordis eius in generatione et generationem.</w:t>
      </w:r>
    </w:p>
    <w:p/>
    <w:p>
      <w:r xmlns:w="http://schemas.openxmlformats.org/wordprocessingml/2006/main">
        <w:t xml:space="preserve">1 Kings 3:18 18 tertia autem die postquam liberatus sum, liberata est et haec: et eramus simul, et pariter eramus. non fuit inter nos alienus in domo, nisi duo in domo.</w:t>
      </w:r>
    </w:p>
    <w:p/>
    <w:p>
      <w:r xmlns:w="http://schemas.openxmlformats.org/wordprocessingml/2006/main">
        <w:t xml:space="preserve">Duo erant simul in domo, nullo alio praesente.</w:t>
      </w:r>
    </w:p>
    <w:p/>
    <w:p>
      <w:r xmlns:w="http://schemas.openxmlformats.org/wordprocessingml/2006/main">
        <w:t xml:space="preserve">1. Praesidium Dei semper nobiscum est, etiam in locis solitariis.</w:t>
      </w:r>
    </w:p>
    <w:p/>
    <w:p>
      <w:r xmlns:w="http://schemas.openxmlformats.org/wordprocessingml/2006/main">
        <w:t xml:space="preserve">2. Semper ad Deum converti possumus in necessitatibus, etiam cum solus sentimus.</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Kings 3:19 19 et mortuus est hac nocte, puer mulieris; quia texit eam.</w:t>
      </w:r>
    </w:p>
    <w:p/>
    <w:p>
      <w:r xmlns:w="http://schemas.openxmlformats.org/wordprocessingml/2006/main">
        <w:t xml:space="preserve">Mulier imprudenter obductam in somno puerum suum necavit.</w:t>
      </w:r>
    </w:p>
    <w:p/>
    <w:p>
      <w:r xmlns:w="http://schemas.openxmlformats.org/wordprocessingml/2006/main">
        <w:t xml:space="preserve">1. Tragoedia incuria: Lectiones 1 Reg</w:t>
      </w:r>
    </w:p>
    <w:p/>
    <w:p>
      <w:r xmlns:w="http://schemas.openxmlformats.org/wordprocessingml/2006/main">
        <w:t xml:space="preserve">2. Momentum attentionis in parentando: Quod discere possumus ex 1 Reg</w:t>
      </w:r>
    </w:p>
    <w:p/>
    <w:p>
      <w:r xmlns:w="http://schemas.openxmlformats.org/wordprocessingml/2006/main">
        <w:t xml:space="preserve">1. Proverbia VI, 6-8 - Vade ad formica, piger; Videte vias eius, et estote sapientes. Non habet ducem, non praepositum et principem, sed in aestate reponit et in messe cibum colligit.</w:t>
      </w:r>
    </w:p>
    <w:p/>
    <w:p>
      <w:r xmlns:w="http://schemas.openxmlformats.org/wordprocessingml/2006/main">
        <w:t xml:space="preserve">2. Psalmus 127:3 Ecce hereditas Domini filii, merces fructus ventris.</w:t>
      </w:r>
    </w:p>
    <w:p/>
    <w:p>
      <w:r xmlns:w="http://schemas.openxmlformats.org/wordprocessingml/2006/main">
        <w:t xml:space="preserve">1 Kings 3:20 Et surrexit nocte media, et tulit filium meum de latere meo dormientis ancillae tuae, et posuit in sinu suo, et posuit mortuum suum in sinu meo.</w:t>
      </w:r>
    </w:p>
    <w:p/>
    <w:p>
      <w:r xmlns:w="http://schemas.openxmlformats.org/wordprocessingml/2006/main">
        <w:t xml:space="preserve">Mulier autem declinavit ad puerum suum mortuum cum rege filio Salomonis media nocte dormiente muliere.</w:t>
      </w:r>
    </w:p>
    <w:p/>
    <w:p>
      <w:r xmlns:w="http://schemas.openxmlformats.org/wordprocessingml/2006/main">
        <w:t xml:space="preserve">1. Providentia Dei est in tenebris nostris.</w:t>
      </w:r>
    </w:p>
    <w:p/>
    <w:p>
      <w:r xmlns:w="http://schemas.openxmlformats.org/wordprocessingml/2006/main">
        <w:t xml:space="preserve">2. Regnum Dei in vita nostra ac filiis nostris confidere possumus.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127:3 Ecce hereditas Domini filii, merces fructus ventris.</w:t>
      </w:r>
    </w:p>
    <w:p/>
    <w:p>
      <w:r xmlns:w="http://schemas.openxmlformats.org/wordprocessingml/2006/main">
        <w:t xml:space="preserve">1 Kings 3:21 (Clementine_Vulgate) Cumque surrexissem mane ut lacte meo darem infantem meum, ecce mortuus est: sed cum vidissem mane, ecce non filius meus pepererat.</w:t>
      </w:r>
    </w:p>
    <w:p/>
    <w:p>
      <w:r xmlns:w="http://schemas.openxmlformats.org/wordprocessingml/2006/main">
        <w:t xml:space="preserve">Filius mulieris de nocte mortuus erat, sed mane inspectante perspexit non suum esse filium.</w:t>
      </w:r>
    </w:p>
    <w:p/>
    <w:p>
      <w:r xmlns:w="http://schemas.openxmlformats.org/wordprocessingml/2006/main">
        <w:t xml:space="preserve">1. consolatio Dei in tempore doloris</w:t>
      </w:r>
    </w:p>
    <w:p/>
    <w:p>
      <w:r xmlns:w="http://schemas.openxmlformats.org/wordprocessingml/2006/main">
        <w:t xml:space="preserve">2. inveniens fortitudo in arduis</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Job 14:1 "Homo natus de muliere, paucorum dierum est et plenus dierum."</w:t>
      </w:r>
    </w:p>
    <w:p/>
    <w:p>
      <w:r xmlns:w="http://schemas.openxmlformats.org/wordprocessingml/2006/main">
        <w:t xml:space="preserve">1 Kings 3:22 22 Dixitque altera mulier: Nequaquam ita fiet. filius autem meus vivit, et filius tuus mortuus est. Et dixit : Non. filius autem tuus mortuus est, et filius meus vivit ”. Atque in hunc modum contendebant coram rege.</w:t>
      </w:r>
    </w:p>
    <w:p/>
    <w:p>
      <w:r xmlns:w="http://schemas.openxmlformats.org/wordprocessingml/2006/main">
        <w:t xml:space="preserve">Duae mulieres veniunt coram rege Salomone cum controversia super filium vivum et mortuum.</w:t>
      </w:r>
    </w:p>
    <w:p/>
    <w:p>
      <w:r xmlns:w="http://schemas.openxmlformats.org/wordprocessingml/2006/main">
        <w:t xml:space="preserve">1. Disce momentum humilitatis et fiduciae in Deo, ut exemplum a rege Salomone in dirimendis iurgiis arduis.</w:t>
      </w:r>
    </w:p>
    <w:p/>
    <w:p>
      <w:r xmlns:w="http://schemas.openxmlformats.org/wordprocessingml/2006/main">
        <w:t xml:space="preserve">2. Intellige potestatem sapientis judicii in disceptationibus inter homines constituendis.</w:t>
      </w:r>
    </w:p>
    <w:p/>
    <w:p>
      <w:r xmlns:w="http://schemas.openxmlformats.org/wordprocessingml/2006/main">
        <w:t xml:space="preserve">1. Proverbs 16:32 - Melior est patiens viro forti, et qui dominatur animo suo expugnatore urbium.</w:t>
      </w:r>
    </w:p>
    <w:p/>
    <w:p>
      <w:r xmlns:w="http://schemas.openxmlformats.org/wordprocessingml/2006/main">
        <w:t xml:space="preserve">2. James 1:19-20 Fratres mei, sit omnis homo velox ad audiendum, tardus autem ad loquendum, et tardus ad iram. ira enim viri iustitiam Dei non operatur.</w:t>
      </w:r>
    </w:p>
    <w:p/>
    <w:p>
      <w:r xmlns:w="http://schemas.openxmlformats.org/wordprocessingml/2006/main">
        <w:t xml:space="preserve">1 Kings 3:23 Tunc rex ait: Hæc dicit: Filius meus vivit, et filius tuus mortuus est. filius autem tuus mortuus est, meus autem vivit.</w:t>
      </w:r>
    </w:p>
    <w:p/>
    <w:p>
      <w:r xmlns:w="http://schemas.openxmlformats.org/wordprocessingml/2006/main">
        <w:t xml:space="preserve">Salomon duabus mulieribus donatur, quae utrumque filium vivom matrem esse dicunt, et altera filium mortuum esse asserit.</w:t>
      </w:r>
    </w:p>
    <w:p/>
    <w:p>
      <w:r xmlns:w="http://schemas.openxmlformats.org/wordprocessingml/2006/main">
        <w:t xml:space="preserve">1. Sapientia Salomonis</w:t>
      </w:r>
    </w:p>
    <w:p/>
    <w:p>
      <w:r xmlns:w="http://schemas.openxmlformats.org/wordprocessingml/2006/main">
        <w:t xml:space="preserve">2. Fidei potentia: Quomodo Deus nos in rebus arduis confortat?</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Romans 15:13 Deus spei repleat vos omni gaudio et pace in credendo, ut abundetis in spe in virtute Spiritus Sancti.</w:t>
      </w:r>
    </w:p>
    <w:p/>
    <w:p>
      <w:r xmlns:w="http://schemas.openxmlformats.org/wordprocessingml/2006/main">
        <w:t xml:space="preserve">1 Kings 3:24 Dixit ergo rex: Afferte mihi gladium. At illi attulerunt gladium coram rege.</w:t>
      </w:r>
    </w:p>
    <w:p/>
    <w:p>
      <w:r xmlns:w="http://schemas.openxmlformats.org/wordprocessingml/2006/main">
        <w:t xml:space="preserve">Rex gladium ad se adduci poposcit.</w:t>
      </w:r>
    </w:p>
    <w:p/>
    <w:p>
      <w:r xmlns:w="http://schemas.openxmlformats.org/wordprocessingml/2006/main">
        <w:t xml:space="preserve">1. Quomodo discere possumus ex exemplo regis Salomonis</w:t>
      </w:r>
    </w:p>
    <w:p/>
    <w:p>
      <w:r xmlns:w="http://schemas.openxmlformats.org/wordprocessingml/2006/main">
        <w:t xml:space="preserve">2. Momentum parari ignoto</w:t>
      </w:r>
    </w:p>
    <w:p/>
    <w:p>
      <w:r xmlns:w="http://schemas.openxmlformats.org/wordprocessingml/2006/main">
        <w:t xml:space="preserve">1. Proverbia 21:20 In domo sapientis sunt abscondita escas et oleum, stultus autem omnia sua devorat.</w:t>
      </w:r>
    </w:p>
    <w:p/>
    <w:p>
      <w:r xmlns:w="http://schemas.openxmlformats.org/wordprocessingml/2006/main">
        <w:t xml:space="preserve">2. Isaias 33:6 - "Ille erit firmum fundamentum in temporibus tuis;</w:t>
      </w:r>
    </w:p>
    <w:p/>
    <w:p>
      <w:r xmlns:w="http://schemas.openxmlformats.org/wordprocessingml/2006/main">
        <w:t xml:space="preserve">1 Kings 3:25 Et ait rex: Dividite, inquit, infantem vivum in duas partes, et date dimidiam partem uni, et dimidiam partem alteri.</w:t>
      </w:r>
    </w:p>
    <w:p/>
    <w:p>
      <w:r xmlns:w="http://schemas.openxmlformats.org/wordprocessingml/2006/main">
        <w:t xml:space="preserve">Rex postulavit prolem vivam in duas partes et dimidiam dari unicuique.</w:t>
      </w:r>
    </w:p>
    <w:p/>
    <w:p>
      <w:r xmlns:w="http://schemas.openxmlformats.org/wordprocessingml/2006/main">
        <w:t xml:space="preserve">1. Deus arcanis modis operatur nosque probat in angustia temporum.</w:t>
      </w:r>
    </w:p>
    <w:p/>
    <w:p>
      <w:r xmlns:w="http://schemas.openxmlformats.org/wordprocessingml/2006/main">
        <w:t xml:space="preserve">2. Tentari non debemus ut temeraria iudicia in difficultatibus opponantur.</w:t>
      </w:r>
    </w:p>
    <w:p/>
    <w:p>
      <w:r xmlns:w="http://schemas.openxmlformats.org/wordprocessingml/2006/main">
        <w:t xml:space="preserve">1. James 1:12-15 - Beatus qui perseveraverit in tentatione, quia cum probatus fuerit, ille accipiet coronam vitae, quam repromisit Dominus diligentibus se.</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Kings 3:26 Dixit autem mulier, cujus filius erat vivus ad regem, quoniam concupivit venter ejus in filio suo : et ait : Domine mi, da illi infantem vivum, et non occides eum. Alter vero dixit: Nec mea nec tua sit, sed divide.</w:t>
      </w:r>
    </w:p>
    <w:p/>
    <w:p>
      <w:r xmlns:w="http://schemas.openxmlformats.org/wordprocessingml/2006/main">
        <w:t xml:space="preserve">Mulier cum prole viva deprecata est regem ne filium occideret, alia vero inter se parturire suggessit.</w:t>
      </w:r>
    </w:p>
    <w:p/>
    <w:p>
      <w:r xmlns:w="http://schemas.openxmlformats.org/wordprocessingml/2006/main">
        <w:t xml:space="preserve">1. De Potentia Matris Amoris</w:t>
      </w:r>
    </w:p>
    <w:p/>
    <w:p>
      <w:r xmlns:w="http://schemas.openxmlformats.org/wordprocessingml/2006/main">
        <w:t xml:space="preserve">2. Proverbia 3:5-6: Confidens in Sapientiae Domini</w:t>
      </w:r>
    </w:p>
    <w:p/>
    <w:p>
      <w:r xmlns:w="http://schemas.openxmlformats.org/wordprocessingml/2006/main">
        <w:t xml:space="preserve">Romans 12:15</w:t>
      </w:r>
    </w:p>
    <w:p/>
    <w:p>
      <w:r xmlns:w="http://schemas.openxmlformats.org/wordprocessingml/2006/main">
        <w:t xml:space="preserve">2. Psalm 62:5 - Spera in Dómino ex toto corde tuo</w:t>
      </w:r>
    </w:p>
    <w:p/>
    <w:p>
      <w:r xmlns:w="http://schemas.openxmlformats.org/wordprocessingml/2006/main">
        <w:t xml:space="preserve">1 Kings 3:27 Et respondens rex, ait: Date illi infantem vivum, et non occidatur: mater est ejus.</w:t>
      </w:r>
    </w:p>
    <w:p/>
    <w:p>
      <w:r xmlns:w="http://schemas.openxmlformats.org/wordprocessingml/2006/main">
        <w:t xml:space="preserve">Jussit rex puerum vivum matri dare neve occideret.</w:t>
      </w:r>
    </w:p>
    <w:p/>
    <w:p>
      <w:r xmlns:w="http://schemas.openxmlformats.org/wordprocessingml/2006/main">
        <w:t xml:space="preserve">1. Vis amoris: momentum amantis prolis.</w:t>
      </w:r>
    </w:p>
    <w:p/>
    <w:p>
      <w:r xmlns:w="http://schemas.openxmlformats.org/wordprocessingml/2006/main">
        <w:t xml:space="preserve">2. Misericordia et misericordia: cur sit amet misereri.</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Matthew 5:7 - Beati misericordes, quoniam ipsi misericordiam consequentur.</w:t>
      </w:r>
    </w:p>
    <w:p/>
    <w:p>
      <w:r xmlns:w="http://schemas.openxmlformats.org/wordprocessingml/2006/main">
        <w:t xml:space="preserve">1 Kings 3:28 28 Audivit itaque omnis Israël judicium quod judicasset rex. Et timuerunt regem: videbant enim sapientiam Dei esse in eo ad faciendum iudicium.</w:t>
      </w:r>
    </w:p>
    <w:p/>
    <w:p>
      <w:r xmlns:w="http://schemas.openxmlformats.org/wordprocessingml/2006/main">
        <w:t xml:space="preserve">Erat autem rex Salomon propter sapientiam suam notus in oculis populi Israël, quæ visa est in judicio suo.</w:t>
      </w:r>
    </w:p>
    <w:p/>
    <w:p>
      <w:r xmlns:w="http://schemas.openxmlformats.org/wordprocessingml/2006/main">
        <w:t xml:space="preserve">1. De Sapientia Dei, Doctrina Fidei Judicio</w:t>
      </w:r>
    </w:p>
    <w:p/>
    <w:p>
      <w:r xmlns:w="http://schemas.openxmlformats.org/wordprocessingml/2006/main">
        <w:t xml:space="preserve">2. Virtutis Timoris: Reverentia et Timor Dei Sapientiae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1 Regum cap. 4, ordinationem et administrationem regni Salomonis describit, ostendens sapientiam suam et prosperitatem Israel in regno suo.</w:t>
      </w:r>
    </w:p>
    <w:p/>
    <w:p>
      <w:r xmlns:w="http://schemas.openxmlformats.org/wordprocessingml/2006/main">
        <w:t xml:space="preserve">1st Paragraphus: Principium incipit a ministris Salomonis et eorum muneribus singulis enumerandis. Significat clavem figuras ut Azarias ut sacerdos, Zabud ut princeps minister, et Ahishar ut administrator palatii (1 Reg. 4, 1-6).</w:t>
      </w:r>
    </w:p>
    <w:p/>
    <w:p>
      <w:r xmlns:w="http://schemas.openxmlformats.org/wordprocessingml/2006/main">
        <w:t xml:space="preserve">2. Paragraphus: Narratio sapientiam Salomonis effert, eo quod omnes alios reges scientia et intelligentia superaverit. Commemorat quod locutus est proverbia, et carmina scripsisse (1 Reg. iv. 29-34).</w:t>
      </w:r>
    </w:p>
    <w:p/>
    <w:p>
      <w:r xmlns:w="http://schemas.openxmlformats.org/wordprocessingml/2006/main">
        <w:t xml:space="preserve">3. Paragraphus: De amplitudine regulae Salomonis singula capita praebet, eum regnasse super omnem Israel a Dan usque Bersabee. Recenset etiam quosdam e suis duodecim praefectis regios, qui cibaria familiari suo praebebant (1 Reg. iv, 7-19).</w:t>
      </w:r>
    </w:p>
    <w:p/>
    <w:p>
      <w:r xmlns:w="http://schemas.openxmlformats.org/wordprocessingml/2006/main">
        <w:t xml:space="preserve">4th Paragrapho: Textus abundantiam et felicitatem in regno Salomonis extollit. Describitur, quomodo homines in omni Israel securitate fruantur, unusquisque sub vite sua et ficu, cum abundantia cibi (1 Reg. 4, 20-28).</w:t>
      </w:r>
    </w:p>
    <w:p/>
    <w:p>
      <w:r xmlns:w="http://schemas.openxmlformats.org/wordprocessingml/2006/main">
        <w:t xml:space="preserve">5th Paragraphus: Narratio Salomonis sapientiam longius elucidat, describendo quomodo homines de longinquis regionibus ad audiendam suam sapientiam praestent. Regina Saba nominatim nominatur ut qui eum difficilibus quaestionibus temptat (1 Reg. 4, 29-34).</w:t>
      </w:r>
    </w:p>
    <w:p/>
    <w:p>
      <w:r xmlns:w="http://schemas.openxmlformats.org/wordprocessingml/2006/main">
        <w:t xml:space="preserve">In summa, Caput quartum 1 Regum figurat ordinationem et administrationem regni Salomonis, enumerat clavem officialium et eorum munera. Laudatur in excellenti sapientia Salomonis, cuius et proverbiorum et canticorum meminit, et ambitus regulae Salomonis describitur, cum praefectis regio commeatus praebentibus. In summa, Caput abundantiam et prosperitatem in Israel extollit, fama Salomonis hospites allicit, etiam reginam Saba, quae eum difficilibus quaestionibus probat. Hoc In summa, Caput argumenta explorat, ut sapientum regimen, prosperum, internationalem agnitionem sapientiae Salomonis.</w:t>
      </w:r>
    </w:p>
    <w:p/>
    <w:p>
      <w:r xmlns:w="http://schemas.openxmlformats.org/wordprocessingml/2006/main">
        <w:t xml:space="preserve">1 Kings 4:1 Rex ergo Salomon regnavit super omnem Israël.</w:t>
      </w:r>
    </w:p>
    <w:p/>
    <w:p>
      <w:r xmlns:w="http://schemas.openxmlformats.org/wordprocessingml/2006/main">
        <w:t xml:space="preserve">Salomon rex Israel.</w:t>
      </w:r>
    </w:p>
    <w:p/>
    <w:p>
      <w:r xmlns:w="http://schemas.openxmlformats.org/wordprocessingml/2006/main">
        <w:t xml:space="preserve">1. Momentum principatus in regno Dei.</w:t>
      </w:r>
    </w:p>
    <w:p/>
    <w:p>
      <w:r xmlns:w="http://schemas.openxmlformats.org/wordprocessingml/2006/main">
        <w:t xml:space="preserve">2. Fidelitas Dei in suis promissionibus adimplendis.</w:t>
      </w:r>
    </w:p>
    <w:p/>
    <w:p>
      <w:r xmlns:w="http://schemas.openxmlformats.org/wordprocessingml/2006/main">
        <w:t xml:space="preserve">1. Ps 72:11 Adorabunt eum omnes reges, et omnes gentes servient ei.</w:t>
      </w:r>
    </w:p>
    <w:p/>
    <w:p>
      <w:r xmlns:w="http://schemas.openxmlformats.org/wordprocessingml/2006/main">
        <w:t xml:space="preserve">2. 1 Samuel 8:4-20 - Praecepitque Dominus Samueli ut moneret populum Israel de operibus regis.</w:t>
      </w:r>
    </w:p>
    <w:p/>
    <w:p>
      <w:r xmlns:w="http://schemas.openxmlformats.org/wordprocessingml/2006/main">
        <w:t xml:space="preserve">1 Kings 4:2 Isti autem principes quos habebat. Azarias filius Sadoc sacerdos,</w:t>
      </w:r>
    </w:p>
    <w:p/>
    <w:p>
      <w:r xmlns:w="http://schemas.openxmlformats.org/wordprocessingml/2006/main">
        <w:t xml:space="preserve">De principibus regis Salomonis, et notat quod Azarias fuit filius Sadoc sacerdotis.</w:t>
      </w:r>
    </w:p>
    <w:p/>
    <w:p>
      <w:r xmlns:w="http://schemas.openxmlformats.org/wordprocessingml/2006/main">
        <w:t xml:space="preserve">1. Potestas sacerdotalis: Quomodo sequi possumus in vestigiis Azariae et Sadoc?</w:t>
      </w:r>
    </w:p>
    <w:p/>
    <w:p>
      <w:r xmlns:w="http://schemas.openxmlformats.org/wordprocessingml/2006/main">
        <w:t xml:space="preserve">2. Relevantia Bibliorum in Vita nostra Hodierna</w:t>
      </w:r>
    </w:p>
    <w:p/>
    <w:p>
      <w:r xmlns:w="http://schemas.openxmlformats.org/wordprocessingml/2006/main">
        <w:t xml:space="preserve">1. Exodus 28:1-4 momentum Sacerdotii in Bibliis explicat</w:t>
      </w:r>
    </w:p>
    <w:p/>
    <w:p>
      <w:r xmlns:w="http://schemas.openxmlformats.org/wordprocessingml/2006/main">
        <w:t xml:space="preserve">2. 2 Cor</w:t>
      </w:r>
    </w:p>
    <w:p/>
    <w:p>
      <w:r xmlns:w="http://schemas.openxmlformats.org/wordprocessingml/2006/main">
        <w:t xml:space="preserve">1 Kings 4:3 Elihoreph et Ahia filii Sisa, scribae. Josaphat filius Ahilud, a commentariis.</w:t>
      </w:r>
    </w:p>
    <w:p/>
    <w:p>
      <w:r xmlns:w="http://schemas.openxmlformats.org/wordprocessingml/2006/main">
        <w:t xml:space="preserve">Tractat hic locus de servis et scribis qui a rege Salomone deputati sunt.</w:t>
      </w:r>
    </w:p>
    <w:p/>
    <w:p>
      <w:r xmlns:w="http://schemas.openxmlformats.org/wordprocessingml/2006/main">
        <w:t xml:space="preserve">I: Dei sapientia in ostensione spectatur ad populum quem constituit servire.</w:t>
      </w:r>
    </w:p>
    <w:p/>
    <w:p>
      <w:r xmlns:w="http://schemas.openxmlformats.org/wordprocessingml/2006/main">
        <w:t xml:space="preserve">II: Nos quoque deo et populo suo sicut rex Salomon seruire potest, constituendo singulos idoneos et fideles.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1 Corinthians 12:12-14 Sicut enim corpus unum est, et membra habet multa, omnia autem membra corporis cum sint multa, unum corpus sunt, ita et Christus. Etenim in uno Spiritu omnes nos in unum corpus baptizati sumus Iudaei vel Graeci, servi vel liberi, et omnes in uno Spiritu potati sumus.</w:t>
      </w:r>
    </w:p>
    <w:p/>
    <w:p>
      <w:r xmlns:w="http://schemas.openxmlformats.org/wordprocessingml/2006/main">
        <w:t xml:space="preserve">1 Kings 4:4 Banaias autem filius Jojadæ super exercitum: et Sadoc et Abiathar sacerdotes,</w:t>
      </w:r>
    </w:p>
    <w:p/>
    <w:p>
      <w:r xmlns:w="http://schemas.openxmlformats.org/wordprocessingml/2006/main">
        <w:t xml:space="preserve">Dux quoque exercitus constituit Salomon Banaiam, Sadoc et Abiathar sacerdotes;</w:t>
      </w:r>
    </w:p>
    <w:p/>
    <w:p>
      <w:r xmlns:w="http://schemas.openxmlformats.org/wordprocessingml/2006/main">
        <w:t xml:space="preserve">1. Momentum constituendi Principes cum Sapientia</w:t>
      </w:r>
    </w:p>
    <w:p/>
    <w:p>
      <w:r xmlns:w="http://schemas.openxmlformats.org/wordprocessingml/2006/main">
        <w:t xml:space="preserve">2. Munus Sacerdotum in Antiquis Israel</w:t>
      </w:r>
    </w:p>
    <w:p/>
    <w:p>
      <w:r xmlns:w="http://schemas.openxmlformats.org/wordprocessingml/2006/main">
        <w:t xml:space="preserve">1. Proverbs 14:15-16 15 Simplex credit omnia; Sapiens est cautus et declinans a malo; stultus autem incautus et dissolutus.</w:t>
      </w:r>
    </w:p>
    <w:p/>
    <w:p>
      <w:r xmlns:w="http://schemas.openxmlformats.org/wordprocessingml/2006/main">
        <w:t xml:space="preserve">2. Deuteronomium 17:18-20 18 Et cum sederit in solio regni sui, scribet in libro legis hujus exemplum, a sacerdotibus leviticis approbatum. eritque cum eo et leget in ea omnibus diebus vitae suae ut discat timere Dominum Deum suum custodiens omnia verba legis huius et praecepta haec et faciens ea ad cor eius ne elevetur super fratres suos, et ne declinet a mandatis, sive ad dexteram sive ad sinistram, ut longo tempore perseveret in regno suo, ipse et filii ejus in Israel.</w:t>
      </w:r>
    </w:p>
    <w:p/>
    <w:p>
      <w:r xmlns:w="http://schemas.openxmlformats.org/wordprocessingml/2006/main">
        <w:t xml:space="preserve">1 Kings 4:5 Azarias filius Nathan super eos qui assistebant regi: Zabud filius Nathan præpositus, et amicus regis:</w:t>
      </w:r>
    </w:p>
    <w:p/>
    <w:p>
      <w:r xmlns:w="http://schemas.openxmlformats.org/wordprocessingml/2006/main">
        <w:t xml:space="preserve">Azarias et Zabud in aula regis Salomonis magnae dignitates positae sunt.</w:t>
      </w:r>
    </w:p>
    <w:p/>
    <w:p>
      <w:r xmlns:w="http://schemas.openxmlformats.org/wordprocessingml/2006/main">
        <w:t xml:space="preserve">1. Deus eos qui fideles sunt ei muneribus potestatis et officii remunerat.</w:t>
      </w:r>
    </w:p>
    <w:p/>
    <w:p>
      <w:r xmlns:w="http://schemas.openxmlformats.org/wordprocessingml/2006/main">
        <w:t xml:space="preserve">2. Cum Deo servire voluerimus, ille nos modis potenter utetur.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Kings 4:6 et Ahisar præpositus domus: et Adoniram filius Abda super tributa.</w:t>
      </w:r>
    </w:p>
    <w:p/>
    <w:p>
      <w:r xmlns:w="http://schemas.openxmlformats.org/wordprocessingml/2006/main">
        <w:t xml:space="preserve">Ahisar autem constituit super domum regis Salomonis, et constituit Adoniram ad tributarios.</w:t>
      </w:r>
    </w:p>
    <w:p/>
    <w:p>
      <w:r xmlns:w="http://schemas.openxmlformats.org/wordprocessingml/2006/main">
        <w:t xml:space="preserve">1. Momentum bonae Villicationis</w:t>
      </w:r>
    </w:p>
    <w:p/>
    <w:p>
      <w:r xmlns:w="http://schemas.openxmlformats.org/wordprocessingml/2006/main">
        <w:t xml:space="preserve">2. inveniens Libra in Servientes</w:t>
      </w:r>
    </w:p>
    <w:p/>
    <w:p>
      <w:r xmlns:w="http://schemas.openxmlformats.org/wordprocessingml/2006/main">
        <w:t xml:space="preserve">1. Matthew 25:14-30</w:t>
      </w:r>
    </w:p>
    <w:p/>
    <w:p>
      <w:r xmlns:w="http://schemas.openxmlformats.org/wordprocessingml/2006/main">
        <w:t xml:space="preserve">2. Proverbia 27:23-24</w:t>
      </w:r>
    </w:p>
    <w:p/>
    <w:p>
      <w:r xmlns:w="http://schemas.openxmlformats.org/wordprocessingml/2006/main">
        <w:t xml:space="preserve">1 Kings 4:7 Habuit autem Salomon duodecim praefectos super omnem Israël, qui ministrabant regi et domui ejus: unusquisque per singulos annos ad cibaria sua.</w:t>
      </w:r>
    </w:p>
    <w:p/>
    <w:p>
      <w:r xmlns:w="http://schemas.openxmlformats.org/wordprocessingml/2006/main">
        <w:t xml:space="preserve">Et constituit Salomon duodecim ministros, ut alimenta praeberet sibi et domui eius per annum.</w:t>
      </w:r>
    </w:p>
    <w:p/>
    <w:p>
      <w:r xmlns:w="http://schemas.openxmlformats.org/wordprocessingml/2006/main">
        <w:t xml:space="preserve">1. Momentum congue Antecedebant</w:t>
      </w:r>
    </w:p>
    <w:p/>
    <w:p>
      <w:r xmlns:w="http://schemas.openxmlformats.org/wordprocessingml/2006/main">
        <w:t xml:space="preserve">2. Dei provisio</w:t>
      </w:r>
    </w:p>
    <w:p/>
    <w:p>
      <w:r xmlns:w="http://schemas.openxmlformats.org/wordprocessingml/2006/main">
        <w:t xml:space="preserve">1. Proverbiorum VI, 6-8: Vade ad formicas, piger, considera vias eius, et esto sapiens. Non habet ducem, non praepositum et principem, et in æstate thesaurizat sibi, et colligit in messe cibum suum.</w:t>
      </w:r>
    </w:p>
    <w:p/>
    <w:p>
      <w:r xmlns:w="http://schemas.openxmlformats.org/wordprocessingml/2006/main">
        <w:t xml:space="preserve">2. Matthew 6:25-34. vel circa corpus tuum quid indueris. Nonne anima plus est quam esca, et corpus plus quam vestimentum? Respicite volatilia coeli; non serunt neque metunt neque congregant in horrea, et Pater vester caelestis pascit illa. Nonne tu es multo pretiosior illis?</w:t>
      </w:r>
    </w:p>
    <w:p/>
    <w:p>
      <w:r xmlns:w="http://schemas.openxmlformats.org/wordprocessingml/2006/main">
        <w:t xml:space="preserve">1 Kings 4:8 8 Et hæc nomina eorum: filius Hur, in monte Ephraim,</w:t>
      </w:r>
    </w:p>
    <w:p/>
    <w:p>
      <w:r xmlns:w="http://schemas.openxmlformats.org/wordprocessingml/2006/main">
        <w:t xml:space="preserve">Prosperitas Salomonis in regendo Israel: Salomon multos habuit duces fortissimos, qui ei ministrarent iustitiam et conservarent pacem.</w:t>
      </w:r>
    </w:p>
    <w:p/>
    <w:p>
      <w:r xmlns:w="http://schemas.openxmlformats.org/wordprocessingml/2006/main">
        <w:t xml:space="preserve">Habebat autem Salomon multos viros doctos et potentes duces qui eum adiuverunt ad regendum super Israel et ad iustitiam et ad pacem.</w:t>
      </w:r>
    </w:p>
    <w:p/>
    <w:p>
      <w:r xmlns:w="http://schemas.openxmlformats.org/wordprocessingml/2006/main">
        <w:t xml:space="preserve">1. Virtus simul operandi: momentum collaborationis et cooperationis in successu obtinendo.</w:t>
      </w:r>
    </w:p>
    <w:p/>
    <w:p>
      <w:r xmlns:w="http://schemas.openxmlformats.org/wordprocessingml/2006/main">
        <w:t xml:space="preserve">2. Beneficia Ductuum: Ictum positivum quod fortis principatus in societate habere potest.</w:t>
      </w:r>
    </w:p>
    <w:p/>
    <w:p>
      <w:r xmlns:w="http://schemas.openxmlformats.org/wordprocessingml/2006/main">
        <w:t xml:space="preserve">1. Proverbia 15:22 Sine consilio deficiunt consilia, cum multis consulentibus succedunt.</w:t>
      </w:r>
    </w:p>
    <w:p/>
    <w:p>
      <w:r xmlns:w="http://schemas.openxmlformats.org/wordprocessingml/2006/main">
        <w:t xml:space="preserve">2. Matthew 10:16 - Ecce ego mitto vos sicut oves in medio luporum.</w:t>
      </w:r>
    </w:p>
    <w:p/>
    <w:p>
      <w:r xmlns:w="http://schemas.openxmlformats.org/wordprocessingml/2006/main">
        <w:t xml:space="preserve">1 Kings 4:9 Filius Decar in Macez, et in Saalbim, et Bethsemes, et Elonbethhanan:</w:t>
      </w:r>
    </w:p>
    <w:p/>
    <w:p>
      <w:r xmlns:w="http://schemas.openxmlformats.org/wordprocessingml/2006/main">
        <w:t xml:space="preserve">Et constituit Salomon praefectis civitatis in Israel, et Makaz, et Saalbim, et Bethsames, et Elonbethhanan.</w:t>
      </w:r>
    </w:p>
    <w:p/>
    <w:p>
      <w:r xmlns:w="http://schemas.openxmlformats.org/wordprocessingml/2006/main">
        <w:t xml:space="preserve">1. Provisiones Dei per Principes constituentes: Historia Salomonis in 1 Reg. 4, 9</w:t>
      </w:r>
    </w:p>
    <w:p/>
    <w:p>
      <w:r xmlns:w="http://schemas.openxmlformats.org/wordprocessingml/2006/main">
        <w:t xml:space="preserve">2. De potestate constituendi Principes: Exempla Veteris Testamenti</w:t>
      </w:r>
    </w:p>
    <w:p/>
    <w:p>
      <w:r xmlns:w="http://schemas.openxmlformats.org/wordprocessingml/2006/main">
        <w:t xml:space="preserve">1. 2 Chronicles 1:11-13 Dedit quoque Deus sapientiam Salomoni, et prudentiam multam nimis, et latitudinem cordis, sicut arena, quæ est in litore maris. Et praevaluit sapientia Salomonis sapientiam omnium filiorum Orientalium, et universam sapientiam Aegypti. Erat enim omnibus sapientior; Ethan Ezrahitæ, et Heman, et Chalcol, et Darda, filii Mahol: et erat nomen ejus in universis gentibus per circuitum.</w:t>
      </w:r>
    </w:p>
    <w:p/>
    <w:p>
      <w:r xmlns:w="http://schemas.openxmlformats.org/wordprocessingml/2006/main">
        <w:t xml:space="preserve">2 Proverbs 11:14 Ubi non est gubernator, populus corruet; salus autem, ubi multa consilia.</w:t>
      </w:r>
    </w:p>
    <w:p/>
    <w:p>
      <w:r xmlns:w="http://schemas.openxmlformats.org/wordprocessingml/2006/main">
        <w:t xml:space="preserve">1 Kings 4:10 The son of Hesed in Aruboth. ad hunc Socho et omnis terra Epher</w:t>
      </w:r>
    </w:p>
    <w:p/>
    <w:p>
      <w:r xmlns:w="http://schemas.openxmlformats.org/wordprocessingml/2006/main">
        <w:t xml:space="preserve">Salomon autem constituit Hesed filium Hesed, ut regeret terram Aruboth, Sochoh, et Hepher.</w:t>
      </w:r>
    </w:p>
    <w:p/>
    <w:p>
      <w:r xmlns:w="http://schemas.openxmlformats.org/wordprocessingml/2006/main">
        <w:t xml:space="preserve">1. De Virtute Constitutio: Quomodo Deus Nos utitur ad Ducendum Alii</w:t>
      </w:r>
    </w:p>
    <w:p/>
    <w:p>
      <w:r xmlns:w="http://schemas.openxmlformats.org/wordprocessingml/2006/main">
        <w:t xml:space="preserve">2. Momentum cognoscendi et serviendi Dei constituti Leaders</w:t>
      </w:r>
    </w:p>
    <w:p/>
    <w:p>
      <w:r xmlns:w="http://schemas.openxmlformats.org/wordprocessingml/2006/main">
        <w:t xml:space="preserve">1. Matthaeus 28:18-20 - Tunc accedens Iesus dixit eis: Data est mihi omnis potestas in caelo et in terra. Euntes ergo docete omnes gentes, baptizantes eos in nomine patris et filii. et Fílii et Spíritus Sancti, docéntes eos obediére ómnia, quæ mandávi vobis, et ego vobiscum sum semper usque ad ómnia scula sæculórum.</w:t>
      </w:r>
    </w:p>
    <w:p/>
    <w:p>
      <w:r xmlns:w="http://schemas.openxmlformats.org/wordprocessingml/2006/main">
        <w:t xml:space="preserve">2. Romans 13:1-2 Omnes potestates subditi estote: non enim est potestas nisi quam Deus fundavit. Auctoritates quae sunt a Deo constitutae. Et ideo quicumque recedit a potestate, est contra id quod Deus instituit;</w:t>
      </w:r>
    </w:p>
    <w:p/>
    <w:p>
      <w:r xmlns:w="http://schemas.openxmlformats.org/wordprocessingml/2006/main">
        <w:t xml:space="preserve">1 Kings 4:11 filius Abinadab in omni regione Dor. quae genuit Taphath filiam Salomonis in uxorem;</w:t>
      </w:r>
    </w:p>
    <w:p/>
    <w:p>
      <w:r xmlns:w="http://schemas.openxmlformats.org/wordprocessingml/2006/main">
        <w:t xml:space="preserve">Taphath quoque filiam suam constituit Salomon in principem Dor et regionem eius, et accepit uxorem Abinadab filium suum.</w:t>
      </w:r>
    </w:p>
    <w:p/>
    <w:p>
      <w:r xmlns:w="http://schemas.openxmlformats.org/wordprocessingml/2006/main">
        <w:t xml:space="preserve">1. De Potentia Constitutio: Quam Eligentes Ius Populi ad ius Munus potest Impact tuum vitae</w:t>
      </w:r>
    </w:p>
    <w:p/>
    <w:p>
      <w:r xmlns:w="http://schemas.openxmlformats.org/wordprocessingml/2006/main">
        <w:t xml:space="preserve">2. altissimum tuae facultates: Quam ad Leverage Resources et fac altissimo vitae tuae</w:t>
      </w:r>
    </w:p>
    <w:p/>
    <w:p>
      <w:r xmlns:w="http://schemas.openxmlformats.org/wordprocessingml/2006/main">
        <w:t xml:space="preserve">1. Proverbs 16:9 9 In corde suo cogitaverunt homines cursum suum;</w:t>
      </w:r>
    </w:p>
    <w:p/>
    <w:p>
      <w:r xmlns:w="http://schemas.openxmlformats.org/wordprocessingml/2006/main">
        <w:t xml:space="preserve">2. Matthew 25:14-30.</w:t>
      </w:r>
    </w:p>
    <w:p/>
    <w:p>
      <w:r xmlns:w="http://schemas.openxmlformats.org/wordprocessingml/2006/main">
        <w:t xml:space="preserve">1 Kings 4:12 Baana filius Ahilud. huic Taanach et Mageddo, et omnis Bethsan, quae est iuxta Zartana infra Jezrahel, a Bethsan usque Abelmehola usque ad locum qui est trans Ieconam.</w:t>
      </w:r>
    </w:p>
    <w:p/>
    <w:p>
      <w:r xmlns:w="http://schemas.openxmlformats.org/wordprocessingml/2006/main">
        <w:t xml:space="preserve">Salomon Baana filium Ahilud constituit super Thananach, Mageddo et Bethsan et alias civitates a Bethsan usque ad Abelmehola iuxta Ieconam.</w:t>
      </w:r>
    </w:p>
    <w:p/>
    <w:p>
      <w:r xmlns:w="http://schemas.openxmlformats.org/wordprocessingml/2006/main">
        <w:t xml:space="preserve">1. De potestate constituendi Principes: Quomodo Deus utitur populo ad propositum suum perficiendum</w:t>
      </w:r>
    </w:p>
    <w:p/>
    <w:p>
      <w:r xmlns:w="http://schemas.openxmlformats.org/wordprocessingml/2006/main">
        <w:t xml:space="preserve">2. Sapientia in regimine: Quod discere possumus ex duce Salomonis</w:t>
      </w:r>
    </w:p>
    <w:p/>
    <w:p>
      <w:r xmlns:w="http://schemas.openxmlformats.org/wordprocessingml/2006/main">
        <w:t xml:space="preserve">1. Luke 10:2 Et dicebat illis: Messis quidem multa, operarii autem pauci. Rogate ergo dominum messis ut mittat operarios in messem suam.</w:t>
      </w:r>
    </w:p>
    <w:p/>
    <w:p>
      <w:r xmlns:w="http://schemas.openxmlformats.org/wordprocessingml/2006/main">
        <w:t xml:space="preserve">2 Proverbs 29:2 In multiplicatione justorum lætabitur vulgus; cum impii sumpserint principatum, gemet populus.</w:t>
      </w:r>
    </w:p>
    <w:p/>
    <w:p>
      <w:r xmlns:w="http://schemas.openxmlformats.org/wordprocessingml/2006/main">
        <w:t xml:space="preserve">1 Kings 4:13 Filius Geber in Ramoth Galaad. huic oppida Iair filii Manasse, quae sunt in Galaad. ad hunc quoque pertinebat regio Argob, quae est in Basan, sexaginta urbes magnas cum muris et vectibus aeneis.</w:t>
      </w:r>
    </w:p>
    <w:p/>
    <w:p>
      <w:r xmlns:w="http://schemas.openxmlformats.org/wordprocessingml/2006/main">
        <w:t xml:space="preserve">Et constituit Salomon Geber, ut praeesset civitatibus Iair in Galaad, et regionem Argob in Basan, et sexaginta civitates magnas cum muris et vectibus æneis.</w:t>
      </w:r>
    </w:p>
    <w:p/>
    <w:p>
      <w:r xmlns:w="http://schemas.openxmlformats.org/wordprocessingml/2006/main">
        <w:t xml:space="preserve">1. Quomodo sit bonus dispensator donorum Dei</w:t>
      </w:r>
    </w:p>
    <w:p/>
    <w:p>
      <w:r xmlns:w="http://schemas.openxmlformats.org/wordprocessingml/2006/main">
        <w:t xml:space="preserve">2. Virtus Dei Dux</w:t>
      </w:r>
    </w:p>
    <w:p/>
    <w:p>
      <w:r xmlns:w="http://schemas.openxmlformats.org/wordprocessingml/2006/main">
        <w:t xml:space="preserve">1. Psalmus 24:1 Domini est terra et plenitudo eius, orbis terrarum et qui habitant in eo.</w:t>
      </w:r>
    </w:p>
    <w:p/>
    <w:p>
      <w:r xmlns:w="http://schemas.openxmlformats.org/wordprocessingml/2006/main">
        <w:t xml:space="preserve">2. Proverbia 24:3-4. Sapientia ædificabitur domus, et prudentia roborabitur.</w:t>
      </w:r>
    </w:p>
    <w:p/>
    <w:p>
      <w:r xmlns:w="http://schemas.openxmlformats.org/wordprocessingml/2006/main">
        <w:t xml:space="preserve">1 Kings 4:14 Ahinadab filius Addo habuit Manaim.</w:t>
      </w:r>
    </w:p>
    <w:p/>
    <w:p>
      <w:r xmlns:w="http://schemas.openxmlformats.org/wordprocessingml/2006/main">
        <w:t xml:space="preserve">Ahinadab filius Addo habuit civitatem Manaim.</w:t>
      </w:r>
    </w:p>
    <w:p/>
    <w:p>
      <w:r xmlns:w="http://schemas.openxmlformats.org/wordprocessingml/2006/main">
        <w:t xml:space="preserve">1. Deus consilium habet de unoquoque nostrum, et etiam si in rebus humilibus nati sumus, magnis operibus benedicere potest.</w:t>
      </w:r>
    </w:p>
    <w:p/>
    <w:p>
      <w:r xmlns:w="http://schemas.openxmlformats.org/wordprocessingml/2006/main">
        <w:t xml:space="preserve">2. Undecumque venimus, in Domino semper confidere possumus eiusque consilia pro animabus nostris.</w:t>
      </w:r>
    </w:p>
    <w:p/>
    <w:p>
      <w:r xmlns:w="http://schemas.openxmlformats.org/wordprocessingml/2006/main">
        <w:t xml:space="preserve">1. Isaiah 55:8-11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1 Kings 4:15 Achimaas in Nephthali fuit. Basmath quoque filiam Salomonis duxit uxorem.</w:t>
      </w:r>
    </w:p>
    <w:p/>
    <w:p>
      <w:r xmlns:w="http://schemas.openxmlformats.org/wordprocessingml/2006/main">
        <w:t xml:space="preserve">Achimaas duxit Basmath filiam Salomonis.</w:t>
      </w:r>
    </w:p>
    <w:p/>
    <w:p>
      <w:r xmlns:w="http://schemas.openxmlformats.org/wordprocessingml/2006/main">
        <w:t xml:space="preserve">1. De valore Matrimonii Doctrina de Achimaaz et Basmath</w:t>
      </w:r>
    </w:p>
    <w:p/>
    <w:p>
      <w:r xmlns:w="http://schemas.openxmlformats.org/wordprocessingml/2006/main">
        <w:t xml:space="preserve">2. Pulchritudo Foederis: Studium Unionis Achimaaz et Basmath</w:t>
      </w:r>
    </w:p>
    <w:p/>
    <w:p>
      <w:r xmlns:w="http://schemas.openxmlformats.org/wordprocessingml/2006/main">
        <w:t xml:space="preserve">1. Matthew 19:4-6 qui respondens ait illis non legistis quia qui fecit ab initio masculum et feminam fecit eos et dixit propterea dimittet homo patrem et matrem et et erunt duo in carne una? Itaque iam non sunt duo sed una caro.</w:t>
      </w:r>
    </w:p>
    <w:p/>
    <w:p>
      <w:r xmlns:w="http://schemas.openxmlformats.org/wordprocessingml/2006/main">
        <w:t xml:space="preserve">2. Ephesians 5:25-31 Viri, diligite uxores vestras, sicut et Christus dilexit ecclesiam, et seipsum tradidit pro ea. ut illam sanctificaret et mundaret lavacro aquae in verbo, ut exhiberet ipse sibi gloriosam Ecclesiam, non habentem maculam, aut rugam, aut aliquid hujusmodi; sed ut sit sancta et immaculata. Ita et viri debent diligere uxores suas ut corpora sua. Qui suam uxorem diligit, seipsum diligit. Nemo enim umquam carnem suam odio habuit; sed nutrit et fovet eam, sicut et Dominus ecclesiam: quia membra sumus corporis eius, de carne eius et de ossibus eius. Propter hoc relinquet homo patrem et matrem suam, et adhærebit uxori suæ, et erunt duo in carne una.</w:t>
      </w:r>
    </w:p>
    <w:p/>
    <w:p>
      <w:r xmlns:w="http://schemas.openxmlformats.org/wordprocessingml/2006/main">
        <w:t xml:space="preserve">1 Kings 4:16 16 Baana filius Husi in Aser, et in Aloth.</w:t>
      </w:r>
    </w:p>
    <w:p/>
    <w:p>
      <w:r xmlns:w="http://schemas.openxmlformats.org/wordprocessingml/2006/main">
        <w:t xml:space="preserve">Loco meminit Baana filius Husai, qui habitavit in Aser et Aloth.</w:t>
      </w:r>
    </w:p>
    <w:p/>
    <w:p>
      <w:r xmlns:w="http://schemas.openxmlformats.org/wordprocessingml/2006/main">
        <w:t xml:space="preserve">1. Momentum habere Dei haereditatem</w:t>
      </w:r>
    </w:p>
    <w:p/>
    <w:p>
      <w:r xmlns:w="http://schemas.openxmlformats.org/wordprocessingml/2006/main">
        <w:t xml:space="preserve">2. Ut ut Appretiaris nostrum Roots</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1 Kings 4:17 Josaphat filius Pharue in Issachar.</w:t>
      </w:r>
    </w:p>
    <w:p/>
    <w:p>
      <w:r xmlns:w="http://schemas.openxmlformats.org/wordprocessingml/2006/main">
        <w:t xml:space="preserve">Transitus Josaphat filius Pharue de tribu Issachar.</w:t>
      </w:r>
    </w:p>
    <w:p/>
    <w:p>
      <w:r xmlns:w="http://schemas.openxmlformats.org/wordprocessingml/2006/main">
        <w:t xml:space="preserve">1. Vocatio ad humilitatem: Vita Iosaphat</w:t>
      </w:r>
    </w:p>
    <w:p/>
    <w:p>
      <w:r xmlns:w="http://schemas.openxmlformats.org/wordprocessingml/2006/main">
        <w:t xml:space="preserve">2. De Virtute Electionis Dei: Scrutans Tribum Issachar</w:t>
      </w:r>
    </w:p>
    <w:p/>
    <w:p>
      <w:r xmlns:w="http://schemas.openxmlformats.org/wordprocessingml/2006/main">
        <w:t xml:space="preserve">1. I Regum 2:3 custodite mandata Domini Dei vestri ut ambuletis in viis eius ut custodiatis praecepta et mandata eius et iudicia et testimonia eius sicut scriptum est in lege Mosi quod ut bene sit tibi omnia opera tua et quocumque te verteris</w:t>
      </w:r>
    </w:p>
    <w:p/>
    <w:p>
      <w:r xmlns:w="http://schemas.openxmlformats.org/wordprocessingml/2006/main">
        <w:t xml:space="preserve">2. James 4:10, Humiliamini in conspectu Domini, et exaltabit vos.</w:t>
      </w:r>
    </w:p>
    <w:p/>
    <w:p>
      <w:r xmlns:w="http://schemas.openxmlformats.org/wordprocessingml/2006/main">
        <w:t xml:space="preserve">1 Kings 4:18 Semei filius Ela in Benjamin.</w:t>
      </w:r>
    </w:p>
    <w:p/>
    <w:p>
      <w:r xmlns:w="http://schemas.openxmlformats.org/wordprocessingml/2006/main">
        <w:t xml:space="preserve">Salomon autem constituit super omnem Israel decem et octo viros. Semei filius Ela unus erat in regione Beniamin.</w:t>
      </w:r>
    </w:p>
    <w:p/>
    <w:p>
      <w:r xmlns:w="http://schemas.openxmlformats.org/wordprocessingml/2006/main">
        <w:t xml:space="preserve">12 Proconsul autem constituit Salomonem regem super Israel, quorum unus erat Semei filius Ela, qui praeerat filiis Beniamin.</w:t>
      </w:r>
    </w:p>
    <w:p/>
    <w:p>
      <w:r xmlns:w="http://schemas.openxmlformats.org/wordprocessingml/2006/main">
        <w:t xml:space="preserve">1. Dedit nobis Deus omnia singularia dona et talenta ad utendum ad gloriam ipsius.</w:t>
      </w:r>
    </w:p>
    <w:p/>
    <w:p>
      <w:r xmlns:w="http://schemas.openxmlformats.org/wordprocessingml/2006/main">
        <w:t xml:space="preserve">2. Magnitudo ductus et officia quae cum eo veniunt.</w:t>
      </w:r>
    </w:p>
    <w:p/>
    <w:p>
      <w:r xmlns:w="http://schemas.openxmlformats.org/wordprocessingml/2006/main">
        <w:t xml:space="preserve">1. Psalmus 78:72 Et refecit eos in simplicitate cordis sui, et in astutia manuum suarum deduxit eos.</w:t>
      </w:r>
    </w:p>
    <w:p/>
    <w:p>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1 Kings 4:19 Gaber filius Uri in terra Galaad, in terra Sehon regis Amorrhæi, et Og regis Basan, super omnia quæ erant in illa terra. et ipse erat unicus qui erat in terra.</w:t>
      </w:r>
    </w:p>
    <w:p/>
    <w:p>
      <w:r xmlns:w="http://schemas.openxmlformats.org/wordprocessingml/2006/main">
        <w:t xml:space="preserve">Geber unus fuit princeps in terra Galaad in quo regnavit Seon et Og duo reges Amorrhæi.</w:t>
      </w:r>
    </w:p>
    <w:p/>
    <w:p>
      <w:r xmlns:w="http://schemas.openxmlformats.org/wordprocessingml/2006/main">
        <w:t xml:space="preserve">1. Potestas habere auctoritatem: A vide Geber scriptor Leadership</w:t>
      </w:r>
    </w:p>
    <w:p/>
    <w:p>
      <w:r xmlns:w="http://schemas.openxmlformats.org/wordprocessingml/2006/main">
        <w:t xml:space="preserve">2. Momentum entis unicus Officer: A Study of Geber's Munus</w:t>
      </w:r>
    </w:p>
    <w:p/>
    <w:p>
      <w:r xmlns:w="http://schemas.openxmlformats.org/wordprocessingml/2006/main">
        <w:t xml:space="preserve">1. Matthew 28:18-20 - Et accedens Jesus locutus est eis, dicens : Data est mihi omnis potestas in caelo et in terra. Euntes ergo docete omnes gentes, baptizantes eos in Nomine Patris, et Filii, et Spiritus Sancti: docentes eos servare omnia quæcumque mandavi vobis: et ecce ego vobiscum sum omnibus diebus. usque ad finem saeculi. Amen.</w:t>
      </w:r>
    </w:p>
    <w:p/>
    <w:p>
      <w:r xmlns:w="http://schemas.openxmlformats.org/wordprocessingml/2006/main">
        <w:t xml:space="preserve">2 1 Corinthians 12:28 28 et quosdam posuit Deus in ecclesia primos apostolos, secundo prophetas, tertio doctores, post virtutes, deinde dona curationum, opitulationes, gubernationes, divisiones linguarum.</w:t>
      </w:r>
    </w:p>
    <w:p/>
    <w:p>
      <w:r xmlns:w="http://schemas.openxmlformats.org/wordprocessingml/2006/main">
        <w:t xml:space="preserve">1 Kings 4:20 Juda et Israël innumerabiles, sicut arena maris in multitudine: comedentes, et bibentes, atque lætantes.</w:t>
      </w:r>
    </w:p>
    <w:p/>
    <w:p>
      <w:r xmlns:w="http://schemas.openxmlformats.org/wordprocessingml/2006/main">
        <w:t xml:space="preserve">Iudas et Israel abundabant et simul vita fruebantur.</w:t>
      </w:r>
    </w:p>
    <w:p/>
    <w:p>
      <w:r xmlns:w="http://schemas.openxmlformats.org/wordprocessingml/2006/main">
        <w:t xml:space="preserve">1. Vivere in abundantia: quomodo ad vitam frui in Community</w:t>
      </w:r>
    </w:p>
    <w:p/>
    <w:p>
      <w:r xmlns:w="http://schemas.openxmlformats.org/wordprocessingml/2006/main">
        <w:t xml:space="preserve">2. Gaudium simultatis: Vita celebrans per consortium</w:t>
      </w:r>
    </w:p>
    <w:p/>
    <w:p>
      <w:r xmlns:w="http://schemas.openxmlformats.org/wordprocessingml/2006/main">
        <w:t xml:space="preserve">1. Psalmus 133:1 Ecce quam bonum et quam iucundum habitare fratres in unum!</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1 Kings 4:21 Regnavit autem Salomon super omnia regna a flumine usque ad terram Philisthiim, et usque ad terminos Ægypti.</w:t>
      </w:r>
    </w:p>
    <w:p/>
    <w:p>
      <w:r xmlns:w="http://schemas.openxmlformats.org/wordprocessingml/2006/main">
        <w:t xml:space="preserve">Salomon regnavit super regnum ingens a flumine usque ad terram Philisthiim et terminos Aegypti. Hae regiones ei munera detulerunt et ei servierunt pro tota vita sua.</w:t>
      </w:r>
    </w:p>
    <w:p/>
    <w:p>
      <w:r xmlns:w="http://schemas.openxmlformats.org/wordprocessingml/2006/main">
        <w:t xml:space="preserve">1. ambitus divinae providentiae Salomoni</w:t>
      </w:r>
    </w:p>
    <w:p/>
    <w:p>
      <w:r xmlns:w="http://schemas.openxmlformats.org/wordprocessingml/2006/main">
        <w:t xml:space="preserve">2. Praemia fidelia erga Deum</w:t>
      </w:r>
    </w:p>
    <w:p/>
    <w:p>
      <w:r xmlns:w="http://schemas.openxmlformats.org/wordprocessingml/2006/main">
        <w:t xml:space="preserve">1. Psalmus 72:8-11. Et dominabitur a mari usque ad mare, et a flumine usque ad terminos orbis terrarum.</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1 Kings 4:22 Erat autem cibaria Salomonis in die uno triginta modii similæ, et sexaginta modii farinae.</w:t>
      </w:r>
    </w:p>
    <w:p/>
    <w:p>
      <w:r xmlns:w="http://schemas.openxmlformats.org/wordprocessingml/2006/main">
        <w:t xml:space="preserve">Salomon magnam cibariam cotidiano habuit.</w:t>
      </w:r>
    </w:p>
    <w:p/>
    <w:p>
      <w:r xmlns:w="http://schemas.openxmlformats.org/wordprocessingml/2006/main">
        <w:t xml:space="preserve">1. Deus abunde nobis providet.</w:t>
      </w:r>
    </w:p>
    <w:p/>
    <w:p>
      <w:r xmlns:w="http://schemas.openxmlformats.org/wordprocessingml/2006/main">
        <w:t xml:space="preserve">2. Gratias agere debemus pro benignitate Dei.</w:t>
      </w:r>
    </w:p>
    <w:p/>
    <w:p>
      <w:r xmlns:w="http://schemas.openxmlformats.org/wordprocessingml/2006/main">
        <w:t xml:space="preserve">1. Matth.</w:t>
      </w:r>
    </w:p>
    <w:p/>
    <w:p>
      <w:r xmlns:w="http://schemas.openxmlformats.org/wordprocessingml/2006/main">
        <w:t xml:space="preserve">2. Philippians 4:19 Deus noster est ultimus provisor.</w:t>
      </w:r>
    </w:p>
    <w:p/>
    <w:p>
      <w:r xmlns:w="http://schemas.openxmlformats.org/wordprocessingml/2006/main">
        <w:t xml:space="preserve">1 Kings 4:23 decem boves pingues, et viginti boves de pascuis, et centum oves, absque cervo et capreae, et bubalus, et volucri saginati.</w:t>
      </w:r>
    </w:p>
    <w:p/>
    <w:p>
      <w:r xmlns:w="http://schemas.openxmlformats.org/wordprocessingml/2006/main">
        <w:t xml:space="preserve">Summarizationis: Salomon abundans iumentis, et inclusos 10 boves pingues, 20 boves pascuarum, oves 100, cervos, capreas, bubalos, et volucrem saginatam.</w:t>
      </w:r>
    </w:p>
    <w:p/>
    <w:p>
      <w:r xmlns:w="http://schemas.openxmlformats.org/wordprocessingml/2006/main">
        <w:t xml:space="preserve">1. Abundantia in Christo, Doctrina laetari in Providentia Dei</w:t>
      </w:r>
    </w:p>
    <w:p/>
    <w:p>
      <w:r xmlns:w="http://schemas.openxmlformats.org/wordprocessingml/2006/main">
        <w:t xml:space="preserve">2. Contentio: Satisfactio inveniens in benedictionibus Dei</w:t>
      </w:r>
    </w:p>
    <w:p/>
    <w:p>
      <w:r xmlns:w="http://schemas.openxmlformats.org/wordprocessingml/2006/main">
        <w:t xml:space="preserve">1. Philippians 4:11-13 Non quasi propter penuriam dico: ego enim didici, in quibus sum, sufficiens esse.</w:t>
      </w:r>
    </w:p>
    <w:p/>
    <w:p>
      <w:r xmlns:w="http://schemas.openxmlformats.org/wordprocessingml/2006/main">
        <w:t xml:space="preserve">2. Psalmus 37:3-4. sic habitabis in terra, et vere pasceris.</w:t>
      </w:r>
    </w:p>
    <w:p/>
    <w:p>
      <w:r xmlns:w="http://schemas.openxmlformats.org/wordprocessingml/2006/main">
        <w:t xml:space="preserve">1 Kings 4:24 Ipse enim dominabatur universorum regionum citra flumen, a Thaphsa usque ad Aza, et omnium regum qui erant trans fluvium: et habebat pacem ex omni parte in circuitu.</w:t>
      </w:r>
    </w:p>
    <w:p/>
    <w:p>
      <w:r xmlns:w="http://schemas.openxmlformats.org/wordprocessingml/2006/main">
        <w:t xml:space="preserve">Dominatus est ergo Salomon super omnem regionem a Thaphsa in Azza et habuit pacem ex omni parte.</w:t>
      </w:r>
    </w:p>
    <w:p/>
    <w:p>
      <w:r xmlns:w="http://schemas.openxmlformats.org/wordprocessingml/2006/main">
        <w:t xml:space="preserve">1. Potestas pacis: Quomodo manere in pace cum omnibus</w:t>
      </w:r>
    </w:p>
    <w:p/>
    <w:p>
      <w:r xmlns:w="http://schemas.openxmlformats.org/wordprocessingml/2006/main">
        <w:t xml:space="preserve">2. Potestas Domini: Quomodo obtinendae locum Leadership</w:t>
      </w:r>
    </w:p>
    <w:p/>
    <w:p>
      <w:r xmlns:w="http://schemas.openxmlformats.org/wordprocessingml/2006/main">
        <w:t xml:space="preserve">1. Declina a malo, et fac bonum; pacem pete, et sequere eam.</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1 Kings 4:25 Habitabatque Juda et Israël absque timore ullo, unusquisque sub vite sua et sub ficu sua, a Dan usque Bersabee, cunctis diebus Salomonis.</w:t>
      </w:r>
    </w:p>
    <w:p/>
    <w:p>
      <w:r xmlns:w="http://schemas.openxmlformats.org/wordprocessingml/2006/main">
        <w:t xml:space="preserve">Regnante Salomone, Iuda et Israel, habitavit in pace et in pace a Dan usque Bersabee.</w:t>
      </w:r>
    </w:p>
    <w:p/>
    <w:p>
      <w:r xmlns:w="http://schemas.openxmlformats.org/wordprocessingml/2006/main">
        <w:t xml:space="preserve">1. invenire pacem et salutem in Dei protectione</w:t>
      </w:r>
    </w:p>
    <w:p/>
    <w:p>
      <w:r xmlns:w="http://schemas.openxmlformats.org/wordprocessingml/2006/main">
        <w:t xml:space="preserve">2. vivere cum vicinis nostris</w:t>
      </w:r>
    </w:p>
    <w:p/>
    <w:p>
      <w:r xmlns:w="http://schemas.openxmlformats.org/wordprocessingml/2006/main">
        <w:t xml:space="preserve">1. Philippians 4:7 Et pax Dei, quae exsuperat omnem sensum, custodiet corda vestra et intellegentias vestras in Christo Jesu.</w:t>
      </w:r>
    </w:p>
    <w:p/>
    <w:p>
      <w:r xmlns:w="http://schemas.openxmlformats.org/wordprocessingml/2006/main">
        <w:t xml:space="preserve">2. Romans 12:18 Si fieri potest, quod ex vobis est, cum omnibus hominibus pacem habentes.</w:t>
      </w:r>
    </w:p>
    <w:p/>
    <w:p>
      <w:r xmlns:w="http://schemas.openxmlformats.org/wordprocessingml/2006/main">
        <w:t xml:space="preserve">1 Kings 4:26 Habuit quoque Salomon quadraginta millia stabula equorum curruum, et equitum duodecim millia.</w:t>
      </w:r>
    </w:p>
    <w:p/>
    <w:p>
      <w:r xmlns:w="http://schemas.openxmlformats.org/wordprocessingml/2006/main">
        <w:t xml:space="preserve">Habuit autem Salomon exercitum magnum cum quadraginta milibus equorum curruum et equitum XII milia.</w:t>
      </w:r>
    </w:p>
    <w:p/>
    <w:p>
      <w:r xmlns:w="http://schemas.openxmlformats.org/wordprocessingml/2006/main">
        <w:t xml:space="preserve">1. Virtus Praeparationis: Quam promptitudo est essentialis ad Victoriam?</w:t>
      </w:r>
    </w:p>
    <w:p/>
    <w:p>
      <w:r xmlns:w="http://schemas.openxmlformats.org/wordprocessingml/2006/main">
        <w:t xml:space="preserve">2. Benedictiones Obedientiae: Qualiter Deus suos fideles Sectatores remunerat</w:t>
      </w:r>
    </w:p>
    <w:p/>
    <w:p>
      <w:r xmlns:w="http://schemas.openxmlformats.org/wordprocessingml/2006/main">
        <w:t xml:space="preserve">1. Proverbs 21:31 Equus paratur ad diem belli;</w:t>
      </w:r>
    </w:p>
    <w:p/>
    <w:p>
      <w:r xmlns:w="http://schemas.openxmlformats.org/wordprocessingml/2006/main">
        <w:t xml:space="preserve">2 Joshua 1:9 Confortare, et esto robustus. ne paveas, neque paveas, quia Dominus Deus tuus tecum est, quocumque ieris.</w:t>
      </w:r>
    </w:p>
    <w:p/>
    <w:p>
      <w:r xmlns:w="http://schemas.openxmlformats.org/wordprocessingml/2006/main">
        <w:t xml:space="preserve">1 Kings 4:27 Praefectique quoque præfecti regis Salomonis, et omnibus qui venerant ad mensam regis, unusquisque in mense suo, nihil habebat.</w:t>
      </w:r>
    </w:p>
    <w:p/>
    <w:p>
      <w:r xmlns:w="http://schemas.openxmlformats.org/wordprocessingml/2006/main">
        <w:t xml:space="preserve">Fuitque rex Salomon omnia victualia necessaria sibi et omnibus, qui venerant ad mensam suam per menses singulos.</w:t>
      </w:r>
    </w:p>
    <w:p/>
    <w:p>
      <w:r xmlns:w="http://schemas.openxmlformats.org/wordprocessingml/2006/main">
        <w:t xml:space="preserve">1. Provisio Dei omnibus nostris necessitatibus sufficit.</w:t>
      </w:r>
    </w:p>
    <w:p/>
    <w:p>
      <w:r xmlns:w="http://schemas.openxmlformats.org/wordprocessingml/2006/main">
        <w:t xml:space="preserve">2. Credere possumus Deum nobis futurum esse.</w:t>
      </w:r>
    </w:p>
    <w:p/>
    <w:p>
      <w:r xmlns:w="http://schemas.openxmlformats.org/wordprocessingml/2006/main">
        <w:t xml:space="preserve">1. Matth. 6:25-34.</w:t>
      </w:r>
    </w:p>
    <w:p/>
    <w:p>
      <w:r xmlns:w="http://schemas.openxmlformats.org/wordprocessingml/2006/main">
        <w:t xml:space="preserve">2. Psalmus 23:1-6.</w:t>
      </w:r>
    </w:p>
    <w:p/>
    <w:p>
      <w:r xmlns:w="http://schemas.openxmlformats.org/wordprocessingml/2006/main">
        <w:t xml:space="preserve">1 Kings 4:28 Hordeum quoque, et paleas equorum et jumentorum, deferebant in locum ubi erat rex, juxta constitutum sibi.</w:t>
      </w:r>
    </w:p>
    <w:p/>
    <w:p>
      <w:r xmlns:w="http://schemas.openxmlformats.org/wordprocessingml/2006/main">
        <w:t xml:space="preserve">Hordeum et stramen ad eum locum delati ubi praefecti erant, cum quisque suam copiam praefecit.</w:t>
      </w:r>
    </w:p>
    <w:p/>
    <w:p>
      <w:r xmlns:w="http://schemas.openxmlformats.org/wordprocessingml/2006/main">
        <w:t xml:space="preserve">1. Deus providet omnibus nostris necessitatibus, quantumvis parvis.</w:t>
      </w:r>
    </w:p>
    <w:p/>
    <w:p>
      <w:r xmlns:w="http://schemas.openxmlformats.org/wordprocessingml/2006/main">
        <w:t xml:space="preserve">2. Deus imperat ut etiam in minimis operibus diligenter operemur.</w:t>
      </w:r>
    </w:p>
    <w:p/>
    <w:p>
      <w:r xmlns:w="http://schemas.openxmlformats.org/wordprocessingml/2006/main">
        <w:t xml:space="preserve">1. Matthew 6:25-34.</w:t>
      </w:r>
    </w:p>
    <w:p/>
    <w:p>
      <w:r xmlns:w="http://schemas.openxmlformats.org/wordprocessingml/2006/main">
        <w:t xml:space="preserve">2. Philippians 4:10-13 - Paulus docet in omnibus adiunctis contentum.</w:t>
      </w:r>
    </w:p>
    <w:p/>
    <w:p>
      <w:r xmlns:w="http://schemas.openxmlformats.org/wordprocessingml/2006/main">
        <w:t xml:space="preserve">1 Kings 4:29 Dedit autem Deus sapientiam Salomoni, et prudentiam multam nimis, et latitudinem cordis, sicut arena, quæ est in litore maris.</w:t>
      </w:r>
    </w:p>
    <w:p/>
    <w:p>
      <w:r xmlns:w="http://schemas.openxmlformats.org/wordprocessingml/2006/main">
        <w:t xml:space="preserve">Deus dedit Salomoni sapientiam, prudentiam, et cor magnum, aequans moles harenae in litore maris.</w:t>
      </w:r>
    </w:p>
    <w:p/>
    <w:p>
      <w:r xmlns:w="http://schemas.openxmlformats.org/wordprocessingml/2006/main">
        <w:t xml:space="preserve">1. De Virtute Sapientiae: Explorans Sapientiam Salomonis</w:t>
      </w:r>
    </w:p>
    <w:p/>
    <w:p>
      <w:r xmlns:w="http://schemas.openxmlformats.org/wordprocessingml/2006/main">
        <w:t xml:space="preserve">2. Cor Ducis: Explorans Cordis Salomonis</w:t>
      </w:r>
    </w:p>
    <w:p/>
    <w:p>
      <w:r xmlns:w="http://schemas.openxmlformats.org/wordprocessingml/2006/main">
        <w:t xml:space="preserve">1. Proverbia 4:7 Principium est sapientia ; posside sapientiam et in omni acquisitione tua intellege.</w:t>
      </w:r>
    </w:p>
    <w:p/>
    <w:p>
      <w:r xmlns:w="http://schemas.openxmlformats.org/wordprocessingml/2006/main">
        <w:t xml:space="preserve">2. 1 Chronicles 22:12 - Solus Dominus dabit tibi sapientiam et intelligentiam, et custodies super Israël, ut custodias legem Domini Dei tui.</w:t>
      </w:r>
    </w:p>
    <w:p/>
    <w:p>
      <w:r xmlns:w="http://schemas.openxmlformats.org/wordprocessingml/2006/main">
        <w:t xml:space="preserve">1 Kings 4:30 Et praevaluit sapientia Salomonis sapientiam omnium filiorum orientalem, et omnem sapientiam Ægypti.</w:t>
      </w:r>
    </w:p>
    <w:p/>
    <w:p>
      <w:r xmlns:w="http://schemas.openxmlformats.org/wordprocessingml/2006/main">
        <w:t xml:space="preserve">Maior erat sapientia Salomonis quam habitantium in Oriente et egypto;</w:t>
      </w:r>
    </w:p>
    <w:p/>
    <w:p>
      <w:r xmlns:w="http://schemas.openxmlformats.org/wordprocessingml/2006/main">
        <w:t xml:space="preserve">1. Sapientia in Deo confidens</w:t>
      </w:r>
    </w:p>
    <w:p/>
    <w:p>
      <w:r xmlns:w="http://schemas.openxmlformats.org/wordprocessingml/2006/main">
        <w:t xml:space="preserve">2. Vis sapientiae in vita nostra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1 Kings 4:31 omnibus enim sapientior erat. Ethan Ezrahitæ, et Heman, et Chalcol, et Darda, filii Mahol: et erat nomen ejus in universis gentibus per circuitum.</w:t>
      </w:r>
    </w:p>
    <w:p/>
    <w:p>
      <w:r xmlns:w="http://schemas.openxmlformats.org/wordprocessingml/2006/main">
        <w:t xml:space="preserve">Salomon autem clarus fuit sapientia sua, et sapientior cunctis hominibus Ethan Ezrahitæ, Heman, Chalcol, et Darda, filiis Mahol.</w:t>
      </w:r>
    </w:p>
    <w:p/>
    <w:p>
      <w:r xmlns:w="http://schemas.openxmlformats.org/wordprocessingml/2006/main">
        <w:t xml:space="preserve">1. Vera sapientia invenitur in quaerendo Deum</w:t>
      </w:r>
    </w:p>
    <w:p/>
    <w:p>
      <w:r xmlns:w="http://schemas.openxmlformats.org/wordprocessingml/2006/main">
        <w:t xml:space="preserve">2. Sapientia Dei transcendit hominis</w:t>
      </w:r>
    </w:p>
    <w:p/>
    <w:p>
      <w:r xmlns:w="http://schemas.openxmlformats.org/wordprocessingml/2006/main">
        <w:t xml:space="preserve">1. Proverbia 2:6-8 - "Dominus enim dat sapientiam, et ex ore ejus scientia et intellectus; viam sanctorum suorum custodiens.</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1 Kings 4:32 Locutusque est proverbia tria millia: et cantus ejus mille quinque.</w:t>
      </w:r>
    </w:p>
    <w:p/>
    <w:p>
      <w:r xmlns:w="http://schemas.openxmlformats.org/wordprocessingml/2006/main">
        <w:t xml:space="preserve">Locutus est Salomon tria milia proverbiorum et mille et quinque canticorum.</w:t>
      </w:r>
    </w:p>
    <w:p/>
    <w:p>
      <w:r xmlns:w="http://schemas.openxmlformats.org/wordprocessingml/2006/main">
        <w:t xml:space="preserve">1. Sapientia Salomonis, Proverbia et Cantica</w:t>
      </w:r>
    </w:p>
    <w:p/>
    <w:p>
      <w:r xmlns:w="http://schemas.openxmlformats.org/wordprocessingml/2006/main">
        <w:t xml:space="preserve">2. Lectiones de Proverbiis Salomonis</w:t>
      </w:r>
    </w:p>
    <w:p/>
    <w:p>
      <w:r xmlns:w="http://schemas.openxmlformats.org/wordprocessingml/2006/main">
        <w:t xml:space="preserve">1 Proverb. I, timor Domini principium scientiae; sapientiam autem et doctrinam stulti despiciunt.</w:t>
      </w:r>
    </w:p>
    <w:p/>
    <w:p>
      <w:r xmlns:w="http://schemas.openxmlformats.org/wordprocessingml/2006/main">
        <w:t xml:space="preserve">2. Psal. XXXVII, 30: Os iusti meditabitur sapientiam, et lingua eius loquitur iustitiam.</w:t>
      </w:r>
    </w:p>
    <w:p/>
    <w:p>
      <w:r xmlns:w="http://schemas.openxmlformats.org/wordprocessingml/2006/main">
        <w:t xml:space="preserve">1 Kings 4:33 Ligna quoque locutus est, a cedro quæ est in Libano, usque ad hyssopum quæ egreditur de muro: jumentis quoque, et volucribus, et reptilibus, et piscibus locutus est.</w:t>
      </w:r>
    </w:p>
    <w:p/>
    <w:p>
      <w:r xmlns:w="http://schemas.openxmlformats.org/wordprocessingml/2006/main">
        <w:t xml:space="preserve">Salomon de cedris Libani, de plantis et animalibus, quae incolunt terram, locutus est.</w:t>
      </w:r>
    </w:p>
    <w:p/>
    <w:p>
      <w:r xmlns:w="http://schemas.openxmlformats.org/wordprocessingml/2006/main">
        <w:t xml:space="preserve">1. Magnificentia Creationis: Meditatio in Sapientiam Salomonis</w:t>
      </w:r>
    </w:p>
    <w:p/>
    <w:p>
      <w:r xmlns:w="http://schemas.openxmlformats.org/wordprocessingml/2006/main">
        <w:t xml:space="preserve">2. Vocatio ad Villicationis: Quomodo Nos curare possumus pro mundo Circa Us</w:t>
      </w:r>
    </w:p>
    <w:p/>
    <w:p>
      <w:r xmlns:w="http://schemas.openxmlformats.org/wordprocessingml/2006/main">
        <w:t xml:space="preserve">1. Genesis 1:28 benedixitque eis Deus et dixit ad eos crescite et multiplicamini et replete terram et subicite eam et dominamini piscibus maris et volatilibus caeli et omne animal quod movetur super terram.</w:t>
      </w:r>
    </w:p>
    <w:p/>
    <w:p>
      <w:r xmlns:w="http://schemas.openxmlformats.org/wordprocessingml/2006/main">
        <w:t xml:space="preserve">2. Ecclesiastes 3:19-20 19 Idcirco unus interitus est hominis et jumentorum, et æqua utriusque conditio. Sicut moritur homo, sic et illa moriuntur; Immo vero omnes unum spiritum habent; ita ut non sit amplius homo iumento amplius: omnia enim vanitas. Omnes ad unum locum pergunt; De terra facta sunt, et in terram pariter revertuntur.</w:t>
      </w:r>
    </w:p>
    <w:p/>
    <w:p>
      <w:r xmlns:w="http://schemas.openxmlformats.org/wordprocessingml/2006/main">
        <w:t xml:space="preserve">1 Kings 4:34 Et veniebant de cunctis populis ad audiendam sapientiam Salomonis, et ab universis regibus terræ qui audiebant sapientiam ejus.</w:t>
      </w:r>
    </w:p>
    <w:p/>
    <w:p>
      <w:r xmlns:w="http://schemas.openxmlformats.org/wordprocessingml/2006/main">
        <w:t xml:space="preserve">Homines ex omnibus mundi partibus proficiscebantur ad audiendam Salomonis regis sapientiam.</w:t>
      </w:r>
    </w:p>
    <w:p/>
    <w:p>
      <w:r xmlns:w="http://schemas.openxmlformats.org/wordprocessingml/2006/main">
        <w:t xml:space="preserve">1. De Potestate Sapientiae: Quomodo sapientia homines ex toto orbe influere et haurire potest.</w:t>
      </w:r>
    </w:p>
    <w:p/>
    <w:p>
      <w:r xmlns:w="http://schemas.openxmlformats.org/wordprocessingml/2006/main">
        <w:t xml:space="preserve">2. Sequens vestigia Salomonis: Quam humilem et sapere In medio prosperitatis.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Iac.</w:t>
      </w:r>
    </w:p>
    <w:p/>
    <w:p>
      <w:r xmlns:w="http://schemas.openxmlformats.org/wordprocessingml/2006/main">
        <w:t xml:space="preserve">I Regum 5. Praeparata Salomonis ad aedificandum templum et societatem cum Hiram rege Tyri.</w:t>
      </w:r>
    </w:p>
    <w:p/>
    <w:p>
      <w:r xmlns:w="http://schemas.openxmlformats.org/wordprocessingml/2006/main">
        <w:t xml:space="preserve">1st Paragraphus: Incipit capitulum quomodo Hiram rex Tyri nuntios misit ad Salomonem, audito de regno eius. Salomon nuntium remittit, exprimens suum desiderium aedificandi templum Deo (1 Reg. v, 1-6).</w:t>
      </w:r>
    </w:p>
    <w:p/>
    <w:p>
      <w:r xmlns:w="http://schemas.openxmlformats.org/wordprocessingml/2006/main">
        <w:t xml:space="preserve">2. Paragraphus: Hiram precibus Salomonis benigne respondet et laudat Deum, ut eum in regem eligens super Israel. Consentit ligna cedrina et cupressina ex Libano ad fabricam templi, 1 Reg.</w:t>
      </w:r>
    </w:p>
    <w:p/>
    <w:p>
      <w:r xmlns:w="http://schemas.openxmlformats.org/wordprocessingml/2006/main">
        <w:t xml:space="preserve">3. Paragraphus: Salomon Hiram paciscendo disponit, offerens ei cibaria pro lignis ad opus templi fabricam. Pactum hoc convenitur, et reges ambo satiati sunt (1 Reg. v. 10-12).</w:t>
      </w:r>
    </w:p>
    <w:p/>
    <w:p>
      <w:r xmlns:w="http://schemas.openxmlformats.org/wordprocessingml/2006/main">
        <w:t xml:space="preserve">4th Paragraphus: Narratio commemorat Salomonem ingentem vim habuisse ex triginta milibus operariorum ex Israel et octoginta milia lapidatorum ex populo non Israelitico. Ipsi erant ad lapides excidendi, et ad aedificandum illos praeparantes (1 Reg. v. 13-18).</w:t>
      </w:r>
    </w:p>
    <w:p/>
    <w:p>
      <w:r xmlns:w="http://schemas.openxmlformats.org/wordprocessingml/2006/main">
        <w:t xml:space="preserve">Paragraphus 5th Paragraphus: The chapter concludes by in lucendo omnes hos operarios non servos sed magis peritos artifices qui diligenti vigilantia laborarunt. Insignes functiones luserunt ad structuram templi et supellectilis construendam (1 Reg. 5, 17-18).</w:t>
      </w:r>
    </w:p>
    <w:p/>
    <w:p>
      <w:r xmlns:w="http://schemas.openxmlformats.org/wordprocessingml/2006/main">
        <w:t xml:space="preserve">In summa, Caput quinque 1 Regum figurat Salomonis apparatum ad construendum templum, Hiram Tyri benigne respondet, ligna de Libano comparans. Salomo pactionem disponit, cibaria lignorum commutat, Magna vis laboris colligitur, cum operariis et lapidariis. Ad construendam tam templi structuram quam ad supellectilem, diligenti vigilantia operantur. Hoc In summa, Caput argumenta explorat quae sunt inter nationes cooperatio, provisio rerum, sollicita meditatio in exsequendis praeceptis Dei.</w:t>
      </w:r>
    </w:p>
    <w:p/>
    <w:p>
      <w:r xmlns:w="http://schemas.openxmlformats.org/wordprocessingml/2006/main">
        <w:t xml:space="preserve">1 Kings 5:1 Misitque Hiram rex Tyri servos suos ad Salomonem. Audierat enim quod unxisset eum rex pro patre suo: Hiram enim amator David semper fuit.</w:t>
      </w:r>
    </w:p>
    <w:p/>
    <w:p>
      <w:r xmlns:w="http://schemas.openxmlformats.org/wordprocessingml/2006/main">
        <w:t xml:space="preserve">Hiram rex Tyri, audita Salomonis ascensione ad thronum, misit servos suos ad gratulandum ei sicut magnus admirator David.</w:t>
      </w:r>
    </w:p>
    <w:p/>
    <w:p>
      <w:r xmlns:w="http://schemas.openxmlformats.org/wordprocessingml/2006/main">
        <w:t xml:space="preserve">1. Momentum celebrandi successus aliorum.</w:t>
      </w:r>
    </w:p>
    <w:p/>
    <w:p>
      <w:r xmlns:w="http://schemas.openxmlformats.org/wordprocessingml/2006/main">
        <w:t xml:space="preserve">2. Vis admirationis et amicitiae.</w:t>
      </w:r>
    </w:p>
    <w:p/>
    <w:p>
      <w:r xmlns:w="http://schemas.openxmlformats.org/wordprocessingml/2006/main">
        <w:t xml:space="preserve">Ecclesiastes 4:9-10 Duo sunt meliores uno tempore. habent enim emolumentum societatis suæ. Si unus ceciderit, ab altero fulcietur. non enim habet alium in adiutorium.</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1 Kings 5:2 Misitque Salomon ad Hiram, dicens:</w:t>
      </w:r>
    </w:p>
    <w:p/>
    <w:p>
      <w:r xmlns:w="http://schemas.openxmlformats.org/wordprocessingml/2006/main">
        <w:t xml:space="preserve">Salomon mittit nuntium ad Hiram.</w:t>
      </w:r>
    </w:p>
    <w:p/>
    <w:p>
      <w:r xmlns:w="http://schemas.openxmlformats.org/wordprocessingml/2006/main">
        <w:t xml:space="preserve">1. Potentia Communicationis: Exemplum Salomonis</w:t>
      </w:r>
    </w:p>
    <w:p/>
    <w:p>
      <w:r xmlns:w="http://schemas.openxmlformats.org/wordprocessingml/2006/main">
        <w:t xml:space="preserve">2. Momentum amicitiae: Relatio Salomonis et Hiram</w:t>
      </w:r>
    </w:p>
    <w:p/>
    <w:p>
      <w:r xmlns:w="http://schemas.openxmlformats.org/wordprocessingml/2006/main">
        <w:t xml:space="preserve">Romans 12:10 - Estote invicem in caritate. Honora invicem supra vosmetipsos.</w:t>
      </w:r>
    </w:p>
    <w:p/>
    <w:p>
      <w:r xmlns:w="http://schemas.openxmlformats.org/wordprocessingml/2006/main">
        <w:t xml:space="preserve">2. Proverbs 18:24 - Vir multorum comitum peribit: amicus autem est amicus magis quam frater.</w:t>
      </w:r>
    </w:p>
    <w:p/>
    <w:p>
      <w:r xmlns:w="http://schemas.openxmlformats.org/wordprocessingml/2006/main">
        <w:t xml:space="preserve">1 Kings 5:3 Nostis quod non ædificaverit David pater meus domum nomini Domini Dei sui in bellis, quæ circum se erant, donec subjiceret eos Dominus sub plantis ejus.</w:t>
      </w:r>
    </w:p>
    <w:p/>
    <w:p>
      <w:r xmlns:w="http://schemas.openxmlformats.org/wordprocessingml/2006/main">
        <w:t xml:space="preserve">David pater Salomonis non potuit Domino propter guerras circa se aedificare templum, donec Dominus de his victoriam dedit ei.</w:t>
      </w:r>
    </w:p>
    <w:p/>
    <w:p>
      <w:r xmlns:w="http://schemas.openxmlformats.org/wordprocessingml/2006/main">
        <w:t xml:space="preserve">1. Spera in Domino, et dabit tibi victoriam in praeliis tuis.</w:t>
      </w:r>
    </w:p>
    <w:p/>
    <w:p>
      <w:r xmlns:w="http://schemas.openxmlformats.org/wordprocessingml/2006/main">
        <w:t xml:space="preserve">2. Dominus virtutem et regimen in rebus adversis providebit.</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Psalmus 28:7 Dominus fortitudo mea et scutum meum, in ipso speravit cor meum, et adiutus sum, et exsultavit cor meum, et in cantico meo confitebor illi.</w:t>
      </w:r>
    </w:p>
    <w:p/>
    <w:p>
      <w:r xmlns:w="http://schemas.openxmlformats.org/wordprocessingml/2006/main">
        <w:t xml:space="preserve">1 Kings 5:4 4 Nunc autem Dominus Deus meus dedit mihi requiem per circuitum, ut non sit mihi adversarius, neque malum.</w:t>
      </w:r>
    </w:p>
    <w:p/>
    <w:p>
      <w:r xmlns:w="http://schemas.openxmlformats.org/wordprocessingml/2006/main">
        <w:t xml:space="preserve">Salomon pacem et securitatem invenit ab inimicis suis, et Dominus dedit illi requiem undique.</w:t>
      </w:r>
    </w:p>
    <w:p/>
    <w:p>
      <w:r xmlns:w="http://schemas.openxmlformats.org/wordprocessingml/2006/main">
        <w:t xml:space="preserve">1. Deus quietem et pacem sperantibus in se praebet.</w:t>
      </w:r>
    </w:p>
    <w:p/>
    <w:p>
      <w:r xmlns:w="http://schemas.openxmlformats.org/wordprocessingml/2006/main">
        <w:t xml:space="preserve">2. Deus securitatem ac stabilitatem vitae nostrae afferre potest, etiam cum res incertae videntur.</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Psalm.</w:t>
      </w:r>
    </w:p>
    <w:p/>
    <w:p>
      <w:r xmlns:w="http://schemas.openxmlformats.org/wordprocessingml/2006/main">
        <w:t xml:space="preserve">1 Kings 5:5 5 et ecce cogito aedificare domum in nomine Domini Dei mei, sicut locutus est Dominus ad David patrem meum dicens: “Filius tuus quem ponam in solio tuo in cubiculo tuo”. ædificábit domum nómini meo.</w:t>
      </w:r>
    </w:p>
    <w:p/>
    <w:p>
      <w:r xmlns:w="http://schemas.openxmlformats.org/wordprocessingml/2006/main">
        <w:t xml:space="preserve">Salomon intendit templum Domino aedificare, sicut dominus David patri suo mandavit.</w:t>
      </w:r>
    </w:p>
    <w:p/>
    <w:p>
      <w:r xmlns:w="http://schemas.openxmlformats.org/wordprocessingml/2006/main">
        <w:t xml:space="preserve">1. Dei Plan pro cultu</w:t>
      </w:r>
    </w:p>
    <w:p/>
    <w:p>
      <w:r xmlns:w="http://schemas.openxmlformats.org/wordprocessingml/2006/main">
        <w:t xml:space="preserve">2. Obedientia ad mandatum Domini</w:t>
      </w:r>
    </w:p>
    <w:p/>
    <w:p>
      <w:r xmlns:w="http://schemas.openxmlformats.org/wordprocessingml/2006/main">
        <w:t xml:space="preserve">1. 2 Chronicles 6:1-6</w:t>
      </w:r>
    </w:p>
    <w:p/>
    <w:p>
      <w:r xmlns:w="http://schemas.openxmlformats.org/wordprocessingml/2006/main">
        <w:t xml:space="preserve">2. 1 Chronicles 22:1-19</w:t>
      </w:r>
    </w:p>
    <w:p/>
    <w:p>
      <w:r xmlns:w="http://schemas.openxmlformats.org/wordprocessingml/2006/main">
        <w:t xml:space="preserve">1 Kings 5:6 Nunc ergo præcipe ut excidant mihi ligna cedrina de Libano. et erunt servi mei cum servis tuis, et tibi dabo mercedem servis tuis iuxta omnia, quae constitueris: scies enim quod nullus sit apud nos qui possit noscere sicut Sidoniis ligna caedere.</w:t>
      </w:r>
    </w:p>
    <w:p/>
    <w:p>
      <w:r xmlns:w="http://schemas.openxmlformats.org/wordprocessingml/2006/main">
        <w:t xml:space="preserve">Rex Salomon postulavit ligna cedrina de Libano excidenda, et conduxit Sidonios ad faciendum opus.</w:t>
      </w:r>
    </w:p>
    <w:p/>
    <w:p>
      <w:r xmlns:w="http://schemas.openxmlformats.org/wordprocessingml/2006/main">
        <w:t xml:space="preserve">1. Deus nobis facultates ad suum opus faciendum praebet.</w:t>
      </w:r>
    </w:p>
    <w:p/>
    <w:p>
      <w:r xmlns:w="http://schemas.openxmlformats.org/wordprocessingml/2006/main">
        <w:t xml:space="preserve">2. Facultates et talenta nostra sunt dona a Deo utenda ad gloriam ipsius.</w:t>
      </w:r>
    </w:p>
    <w:p/>
    <w:p>
      <w:r xmlns:w="http://schemas.openxmlformats.org/wordprocessingml/2006/main">
        <w:t xml:space="preserve">Romans 12:6-8 Habentes autem donationes secundum gratiam quae data est nobis, differentes: et unum honorem habemus ad vos.</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1 Kings 5:7 Factum est autem, cum audisset Hiram verba Salomonis, gavisus est valde, et dixit: Benedictus Dominus hodie, qui dedit David filium sapientem super populum istum.</w:t>
      </w:r>
    </w:p>
    <w:p/>
    <w:p>
      <w:r xmlns:w="http://schemas.openxmlformats.org/wordprocessingml/2006/main">
        <w:t xml:space="preserve">Deus dedit Salomoni sapientiam ad regendum populum.</w:t>
      </w:r>
    </w:p>
    <w:p/>
    <w:p>
      <w:r xmlns:w="http://schemas.openxmlformats.org/wordprocessingml/2006/main">
        <w:t xml:space="preserve">1: Dei benedictio super nos est et utendum est ad alios ducendos et ei fideliter serviendum.</w:t>
      </w:r>
    </w:p>
    <w:p/>
    <w:p>
      <w:r xmlns:w="http://schemas.openxmlformats.org/wordprocessingml/2006/main">
        <w:t xml:space="preserve">2: Sapientia Dei donum inaestimabile est, quo utendum est ei glorificandum.</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II: Proverbia 3:13-14 Beatus vir qui invenit sapientiam, et qui affluit prudentia: melior est enim negotiatio ejus quam negotiatio argenti, et quaestus illius auro.</w:t>
      </w:r>
    </w:p>
    <w:p/>
    <w:p>
      <w:r xmlns:w="http://schemas.openxmlformats.org/wordprocessingml/2006/main">
        <w:t xml:space="preserve">1 Kings 5:8 Misitque Hiram ad Salomonem, dicens: Considerabam quæ misisti ad me: et facerem omnem voluntatem tuam super ligna cedrina, et super ligna abiegna.</w:t>
      </w:r>
    </w:p>
    <w:p/>
    <w:p>
      <w:r xmlns:w="http://schemas.openxmlformats.org/wordprocessingml/2006/main">
        <w:t xml:space="preserve">Rex Salomon petit Hiram Tyri regis, et consentit Hiram facere petitionem Salomonis de lignis cedrinis et abiegnis.</w:t>
      </w:r>
    </w:p>
    <w:p/>
    <w:p>
      <w:r xmlns:w="http://schemas.openxmlformats.org/wordprocessingml/2006/main">
        <w:t xml:space="preserve">1. Potestas a Deo datae: Qualiter Deus utitur auctoritate regum et principum ad propositum suum perficiendum.</w:t>
      </w:r>
    </w:p>
    <w:p/>
    <w:p>
      <w:r xmlns:w="http://schemas.openxmlformats.org/wordprocessingml/2006/main">
        <w:t xml:space="preserve">2. Valor amicitiae: Quam magnum est firmas amicitias fovere et illas relationes honorare.</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Proverbs 18:24 - Vir multorum comitum peribit: amicus autem est amicus magis quam frater.</w:t>
      </w:r>
    </w:p>
    <w:p/>
    <w:p>
      <w:r xmlns:w="http://schemas.openxmlformats.org/wordprocessingml/2006/main">
        <w:t xml:space="preserve">1 Kings 5:9 Deducam eos servi mei de Libano usque ad mare: et adducam eos per mare in ratibus ad locum quem constitues me, et exsolvebam eos ibi, et accipies eos: et complebis desiderium meum in dando cibum domui meae.</w:t>
      </w:r>
    </w:p>
    <w:p/>
    <w:p>
      <w:r xmlns:w="http://schemas.openxmlformats.org/wordprocessingml/2006/main">
        <w:t xml:space="preserve">Salomon petit, ut cedrus et abies de Libano devehantur et ad mare deferantur, ubi ad locum electionis suae transferentur.</w:t>
      </w:r>
    </w:p>
    <w:p/>
    <w:p>
      <w:r xmlns:w="http://schemas.openxmlformats.org/wordprocessingml/2006/main">
        <w:t xml:space="preserve">1. Deus omnes facultates et facultates suas nobis dedit ut sua desideria consequantur.</w:t>
      </w:r>
    </w:p>
    <w:p/>
    <w:p>
      <w:r xmlns:w="http://schemas.openxmlformats.org/wordprocessingml/2006/main">
        <w:t xml:space="preserve">2. Fidere debemus in Deo eiusque providentiam ad voluntatem eius adimplendam.</w:t>
      </w:r>
    </w:p>
    <w:p/>
    <w:p>
      <w:r xmlns:w="http://schemas.openxmlformats.org/wordprocessingml/2006/main">
        <w:t xml:space="preserve">1. Matthew 6:31-33 Nolite ergo solliciti esse, dicentes: Quid manducabimus? aut quid bibemus? aut quid gerimus? Haec enim omnia gentes inquirunt. Scit autem Pater vester, quia his omnibus indigetis.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1 Kings 5:10 Itaque Hiram dabat Salomoni ligna cedrina, et ligna abiegna, juxta omnem voluntatem ejus.</w:t>
      </w:r>
    </w:p>
    <w:p/>
    <w:p>
      <w:r xmlns:w="http://schemas.openxmlformats.org/wordprocessingml/2006/main">
        <w:t xml:space="preserve">De Hiram quoque postulavit Salomon cedros et abiegnas.</w:t>
      </w:r>
    </w:p>
    <w:p/>
    <w:p>
      <w:r xmlns:w="http://schemas.openxmlformats.org/wordprocessingml/2006/main">
        <w:t xml:space="preserve">1: Deus providebit nobis etiam cum impossibilia videntur petitiones nostrae.</w:t>
      </w:r>
    </w:p>
    <w:p/>
    <w:p>
      <w:r xmlns:w="http://schemas.openxmlformats.org/wordprocessingml/2006/main">
        <w:t xml:space="preserve">II: Studeamus aliis necessitatibus occurrere, etiam si sacrificium exegerit.</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2 James 2:15-17 15 si frater aut soror nudi sunt et indigent victu cotidiano, dixerit autem aliquis de vobis illis: Ite in pace, calefacimini et saturamini, non dederitis eis quae necessaria sunt corporis, quid boni est?</w:t>
      </w:r>
    </w:p>
    <w:p/>
    <w:p>
      <w:r xmlns:w="http://schemas.openxmlformats.org/wordprocessingml/2006/main">
        <w:t xml:space="preserve">1 Kings 5:11 Salomon autem dedit Hiram viginti millia modiorum tritici in cibum domui suæ, et viginti modios puri olei: hæc dedit Salomon Hiram per annos singulos.</w:t>
      </w:r>
    </w:p>
    <w:p/>
    <w:p>
      <w:r xmlns:w="http://schemas.openxmlformats.org/wordprocessingml/2006/main">
        <w:t xml:space="preserve">Salomon Hiram viginti milibus modiorum tritici, et viginti modiorum olei singulis annis praebebat.</w:t>
      </w:r>
    </w:p>
    <w:p/>
    <w:p>
      <w:r xmlns:w="http://schemas.openxmlformats.org/wordprocessingml/2006/main">
        <w:t xml:space="preserve">1. De Potentia Liberalitatis: Quomodo dando benedictionem afferre potest</w:t>
      </w:r>
    </w:p>
    <w:p/>
    <w:p>
      <w:r xmlns:w="http://schemas.openxmlformats.org/wordprocessingml/2006/main">
        <w:t xml:space="preserve">2. Beneficium servitii: Quam recte facere praemia</w:t>
      </w:r>
    </w:p>
    <w:p/>
    <w:p>
      <w:r xmlns:w="http://schemas.openxmlformats.org/wordprocessingml/2006/main">
        <w:t xml:space="preserve">Romans 12:8 Qui habet, dabitur ei, et abundabit. Qui non habet, et quod habet, auferetur ab eo.</w:t>
      </w:r>
    </w:p>
    <w:p/>
    <w:p>
      <w:r xmlns:w="http://schemas.openxmlformats.org/wordprocessingml/2006/main">
        <w:t xml:space="preserve">2. Proverbs 11:24 25 Unus dat gratiam, et omnes ditiores fiunt; alius prohibet quod det, et tantum patitur inopiam. Qui benedicit impinguabitur, et qui inebriat, ipse quoque inebriabitur.</w:t>
      </w:r>
    </w:p>
    <w:p/>
    <w:p>
      <w:r xmlns:w="http://schemas.openxmlformats.org/wordprocessingml/2006/main">
        <w:t xml:space="preserve">1 Kings 5:12 12 Deditque Dominus Salomoni sapientiam, sicut locutus est, et erat pax inter Hiram et Salomonem. et inierunt foedus in unum.</w:t>
      </w:r>
    </w:p>
    <w:p/>
    <w:p>
      <w:r xmlns:w="http://schemas.openxmlformats.org/wordprocessingml/2006/main">
        <w:t xml:space="preserve">Deus promissionem suam Salomoni adimplevit, eum sapientia benedicens et pacem perpetuam inter ipsum et Hiram creans.</w:t>
      </w:r>
    </w:p>
    <w:p/>
    <w:p>
      <w:r xmlns:w="http://schemas.openxmlformats.org/wordprocessingml/2006/main">
        <w:t xml:space="preserve">1. Deus semper fidelis est et promissa eius servabit</w:t>
      </w:r>
    </w:p>
    <w:p/>
    <w:p>
      <w:r xmlns:w="http://schemas.openxmlformats.org/wordprocessingml/2006/main">
        <w:t xml:space="preserve">2. Potestas pacis et unitatis</w:t>
      </w:r>
    </w:p>
    <w:p/>
    <w:p>
      <w:r xmlns:w="http://schemas.openxmlformats.org/wordprocessingml/2006/main">
        <w:t xml:space="preserve">1. Ieremias 29:11 - "Scio enim consilia mea in te, dicit Dominus, disponam te ut bene sit tibi et non noceam te, et disponam tibi ut det tibi spem et futurum".</w:t>
      </w:r>
    </w:p>
    <w:p/>
    <w:p>
      <w:r xmlns:w="http://schemas.openxmlformats.org/wordprocessingml/2006/main">
        <w:t xml:space="preserve">2. Eph. 4, 3 - Omnem operam daretis servare unitatem Spiritus in vinculo pacis.</w:t>
      </w:r>
    </w:p>
    <w:p/>
    <w:p>
      <w:r xmlns:w="http://schemas.openxmlformats.org/wordprocessingml/2006/main">
        <w:t xml:space="preserve">1 Kings 5:13 13 Elegitque rex Salomon dilectum de omni Israël. et indictio triginta milia hominum.</w:t>
      </w:r>
    </w:p>
    <w:p/>
    <w:p>
      <w:r xmlns:w="http://schemas.openxmlformats.org/wordprocessingml/2006/main">
        <w:t xml:space="preserve">Contulit ergo rex Salomon ex omni Israel triginta milia virorum.</w:t>
      </w:r>
    </w:p>
    <w:p/>
    <w:p>
      <w:r xmlns:w="http://schemas.openxmlformats.org/wordprocessingml/2006/main">
        <w:t xml:space="preserve">1. Potestas unitatis. Quomodo magna facere possumus cum proposito coniungimur.</w:t>
      </w:r>
    </w:p>
    <w:p/>
    <w:p>
      <w:r xmlns:w="http://schemas.openxmlformats.org/wordprocessingml/2006/main">
        <w:t xml:space="preserve">2. De vocatione Dei - Quomodo possumus audire et sequi vocationem Domini.</w:t>
      </w:r>
    </w:p>
    <w:p/>
    <w:p>
      <w:r xmlns:w="http://schemas.openxmlformats.org/wordprocessingml/2006/main">
        <w:t xml:space="preserve">1. Ephesians 4:3 - solliciti servare unitatem Spiritus in vinculo pacis.</w:t>
      </w:r>
    </w:p>
    <w:p/>
    <w:p>
      <w:r xmlns:w="http://schemas.openxmlformats.org/wordprocessingml/2006/main">
        <w:t xml:space="preserve">2. Isaiah 6:8 8 Et audivi vocem Domini dicentis: [Quem mittam? Et quis ibit nobis? Et dixi : Ecce ego.</w:t>
      </w:r>
    </w:p>
    <w:p/>
    <w:p>
      <w:r xmlns:w="http://schemas.openxmlformats.org/wordprocessingml/2006/main">
        <w:t xml:space="preserve">1 Kings 5:14 Mittebatque eos in Libanum, decem millia per menses singulos: menses autem duos in domo erant, et menses duos in domo: Adoniram autem erat super exactionem.</w:t>
      </w:r>
    </w:p>
    <w:p/>
    <w:p>
      <w:r xmlns:w="http://schemas.openxmlformats.org/wordprocessingml/2006/main">
        <w:t xml:space="preserve">Misitque Salomon ad Libanum per singulos menses decem milia virorum cum Adoniram, qui erat super.</w:t>
      </w:r>
    </w:p>
    <w:p/>
    <w:p>
      <w:r xmlns:w="http://schemas.openxmlformats.org/wordprocessingml/2006/main">
        <w:t xml:space="preserve">1. Momentum Operis: Study of 1 Kings 5:14</w:t>
      </w:r>
    </w:p>
    <w:p/>
    <w:p>
      <w:r xmlns:w="http://schemas.openxmlformats.org/wordprocessingml/2006/main">
        <w:t xml:space="preserve">2. Dux Adoniram: I Regum</w:t>
      </w:r>
    </w:p>
    <w:p/>
    <w:p>
      <w:r xmlns:w="http://schemas.openxmlformats.org/wordprocessingml/2006/main">
        <w:t xml:space="preserve">1. Proverbia.</w:t>
      </w:r>
    </w:p>
    <w:p/>
    <w:p>
      <w:r xmlns:w="http://schemas.openxmlformats.org/wordprocessingml/2006/main">
        <w:t xml:space="preserve">2. Philippians 2:12-13.</w:t>
      </w:r>
    </w:p>
    <w:p/>
    <w:p>
      <w:r xmlns:w="http://schemas.openxmlformats.org/wordprocessingml/2006/main">
        <w:t xml:space="preserve">1 Kings 5:15 Fueruntque Salomoni septuaginta millia portantium onera, et octoginta millia cæsorum in montibus.</w:t>
      </w:r>
    </w:p>
    <w:p/>
    <w:p>
      <w:r xmlns:w="http://schemas.openxmlformats.org/wordprocessingml/2006/main">
        <w:t xml:space="preserve">Salomon magnam vim 150.000 hominum pro labore manuum habuit.</w:t>
      </w:r>
    </w:p>
    <w:p/>
    <w:p>
      <w:r xmlns:w="http://schemas.openxmlformats.org/wordprocessingml/2006/main">
        <w:t xml:space="preserve">1. Virtus technicae rationis - utens exemplo operis visi Salomonis ad illustrandum momentum habendi consilium in loco ad bene gerendum.</w:t>
      </w:r>
    </w:p>
    <w:p/>
    <w:p>
      <w:r xmlns:w="http://schemas.openxmlformats.org/wordprocessingml/2006/main">
        <w:t xml:space="preserve">2. Laboris benedictio - monstrans quomodo Salomon prosperatur ob suam validam ethicam et dedicationem laboris sui.</w:t>
      </w:r>
    </w:p>
    <w:p/>
    <w:p>
      <w:r xmlns:w="http://schemas.openxmlformats.org/wordprocessingml/2006/main">
        <w:t xml:space="preserve">1. Prov.</w:t>
      </w:r>
    </w:p>
    <w:p/>
    <w:p>
      <w:r xmlns:w="http://schemas.openxmlformats.org/wordprocessingml/2006/main">
        <w:t xml:space="preserve">2. Ecclesiastes 9:10 Quodcumque invenerit manus tua, fac ex omni virtute tua.</w:t>
      </w:r>
    </w:p>
    <w:p/>
    <w:p>
      <w:r xmlns:w="http://schemas.openxmlformats.org/wordprocessingml/2006/main">
        <w:t xml:space="preserve">1 Kings 5:16 16 Iuxta principes magistrorum Salomonis qui erant super eos, tria millia et trecenti, qui præerant populo qui in opere operabantur.</w:t>
      </w:r>
    </w:p>
    <w:p/>
    <w:p>
      <w:r xmlns:w="http://schemas.openxmlformats.org/wordprocessingml/2006/main">
        <w:t xml:space="preserve">Salomon autem MMMCCC ministros habuit ut populum praeficeret variis inceptis laborantem.</w:t>
      </w:r>
    </w:p>
    <w:p/>
    <w:p>
      <w:r xmlns:w="http://schemas.openxmlformats.org/wordprocessingml/2006/main">
        <w:t xml:space="preserve">1. De potestate delegationis - Qualiter Salomon levet aliorum auxilium ad magna opera perficienda.</w:t>
      </w:r>
    </w:p>
    <w:p/>
    <w:p>
      <w:r xmlns:w="http://schemas.openxmlformats.org/wordprocessingml/2006/main">
        <w:t xml:space="preserve">2. Valor relationum humanarum - Momentum cognoscendi laborem et contributiones eorum qui circa nos sunt.</w:t>
      </w:r>
    </w:p>
    <w:p/>
    <w:p>
      <w:r xmlns:w="http://schemas.openxmlformats.org/wordprocessingml/2006/main">
        <w:t xml:space="preserve">Ecclesiastes 4:9-10 Duo sunt meliores uno tempore. habent enim emolumentum societatis suæ. Si unus ceciderit, ab altero fulcietur. non enim habet alium in adiutorium.</w:t>
      </w:r>
    </w:p>
    <w:p/>
    <w:p>
      <w:r xmlns:w="http://schemas.openxmlformats.org/wordprocessingml/2006/main">
        <w:t xml:space="preserve">2 Proverbs 27:17 Ferrum acuit ferrum; sic homo exacuit faciem amici sui.</w:t>
      </w:r>
    </w:p>
    <w:p/>
    <w:p>
      <w:r xmlns:w="http://schemas.openxmlformats.org/wordprocessingml/2006/main">
        <w:t xml:space="preserve">1 Kings 5:17 17 Præcepitque rex, et attulerunt lapides magni, et lapides pretiosos, ut fundarent domum.</w:t>
      </w:r>
    </w:p>
    <w:p/>
    <w:p>
      <w:r xmlns:w="http://schemas.openxmlformats.org/wordprocessingml/2006/main">
        <w:t xml:space="preserve">Præcepitque rex Salomon ut lapides magni et pretiosi uterentur in templo Domini.</w:t>
      </w:r>
    </w:p>
    <w:p/>
    <w:p>
      <w:r xmlns:w="http://schemas.openxmlformats.org/wordprocessingml/2006/main">
        <w:t xml:space="preserve">1. Fundamentum Fidei Nostrae, Doctrinae ex Exemplum Regis Salomonis</w:t>
      </w:r>
    </w:p>
    <w:p/>
    <w:p>
      <w:r xmlns:w="http://schemas.openxmlformats.org/wordprocessingml/2006/main">
        <w:t xml:space="preserve">2. Building on the rock: Constituens fundamentum solidi pro vita nostra</w:t>
      </w:r>
    </w:p>
    <w:p/>
    <w:p>
      <w:r xmlns:w="http://schemas.openxmlformats.org/wordprocessingml/2006/main">
        <w:t xml:space="preserve">1. Matth. irruerunt in domum illam; fundata enim erat supra petram.</w:t>
      </w:r>
    </w:p>
    <w:p/>
    <w:p>
      <w:r xmlns:w="http://schemas.openxmlformats.org/wordprocessingml/2006/main">
        <w:t xml:space="preserve">2. Psalmus 118:22-24 Lápidem quem reprobavérunt ædificántes: * hic factus est in caput angularis. Hoc a Domino factum est; Mirum est in oculis nostris. Haec est dies, quam fecit Dominus; Exsultabimus et laetabimur in ea.</w:t>
      </w:r>
    </w:p>
    <w:p/>
    <w:p>
      <w:r xmlns:w="http://schemas.openxmlformats.org/wordprocessingml/2006/main">
        <w:t xml:space="preserve">1 Kings 5:18 18 Feceruntque ædificatores Salomonis et Hiram ædificantes eos, et lapides lapides: ligna et lapides præparaverunt ad ædificandam domum.</w:t>
      </w:r>
    </w:p>
    <w:p/>
    <w:p>
      <w:r xmlns:w="http://schemas.openxmlformats.org/wordprocessingml/2006/main">
        <w:t xml:space="preserve">Salomonis et Hiram qui faciebant opus, ut pararent ligna et lapides ad aedificandum templum;</w:t>
      </w:r>
    </w:p>
    <w:p/>
    <w:p>
      <w:r xmlns:w="http://schemas.openxmlformats.org/wordprocessingml/2006/main">
        <w:t xml:space="preserve">1. Operantes simul magna consequi possumus.</w:t>
      </w:r>
    </w:p>
    <w:p/>
    <w:p>
      <w:r xmlns:w="http://schemas.openxmlformats.org/wordprocessingml/2006/main">
        <w:t xml:space="preserve">2. Deus facultates ad domum Dei colendam aedificandam providebit.</w:t>
      </w:r>
    </w:p>
    <w:p/>
    <w:p>
      <w:r xmlns:w="http://schemas.openxmlformats.org/wordprocessingml/2006/main">
        <w:t xml:space="preserve">1. Acts 4:32-35 - Multitudinis autem credentium erat cor et anima una: nec quisquam eorum quæ possidebant, aliquid suum esse dicebat, sed erant illis omnia communia. Et virtute magna reddebant apostoli testimonium resurrectionis Domini Iesu, et gratia magna erat super omnibus illis. Et non erat in eis egens inter eos. Quotquot enim possessores agrorum aut domorum erant, vendentes afferebant pretia eorum quae vendebant et ponebant ante pedes Apostolorum, et dividebatur singulis prout cuique opus erat.</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I Regum cap 6. Templi fabricam regnante Salomone describit, quatenus ejus dimensiones, materias, ac singula interiora perplexitas describit.</w:t>
      </w:r>
    </w:p>
    <w:p/>
    <w:p>
      <w:r xmlns:w="http://schemas.openxmlformats.org/wordprocessingml/2006/main">
        <w:t xml:space="preserve">1st Paragraphus: Incipimus capitulum, quod constructionem templi inchoavit anno quarto Salomonis regis, qui fuit CCCCLXXX annis postquam Israelitae ex Aegypto venerant. Hoc autem mense Ziv fuisse commemorat (1 Reg. vi. 1).</w:t>
      </w:r>
    </w:p>
    <w:p/>
    <w:p>
      <w:r xmlns:w="http://schemas.openxmlformats.org/wordprocessingml/2006/main">
        <w:t xml:space="preserve">2. Paragraphus: Textus singularia singularia praebet circa dimensiones et structuras templi. De lapide et cedro a Libano constructum fuisse asserit. Longitudo cubitorum sexaginta, latitudo viginti cubitorum, et altitudo triginta cubitorum (1 Reg. vi. 2-3).</w:t>
      </w:r>
    </w:p>
    <w:p/>
    <w:p>
      <w:r xmlns:w="http://schemas.openxmlformats.org/wordprocessingml/2006/main">
        <w:t xml:space="preserve">3. Paragraphus: Narratio elucidat quam periti artifices in cherubim, palmas, et flores in parietibus et ostiis elaboraverint. Et interiores parietes texit auro (1 Reg. vi. 4-10).</w:t>
      </w:r>
    </w:p>
    <w:p/>
    <w:p>
      <w:r xmlns:w="http://schemas.openxmlformats.org/wordprocessingml/2006/main">
        <w:t xml:space="preserve">4th Paragrapho: Capituli meminit minorem cellam, quae "Sanctissimum Locum" appellatur, intra templum constructum esse. Locus hic duos cherubim magnos ex lignis olivarum obductis auro, domuit (1 Reg. vi. 16-20).</w:t>
      </w:r>
    </w:p>
    <w:p/>
    <w:p>
      <w:r xmlns:w="http://schemas.openxmlformats.org/wordprocessingml/2006/main">
        <w:t xml:space="preserve">5th Paragraphus: Narratio pergit describens quomodo tabulae cedrinae ad diversos usus complexus aedificiorum conclavia circa templum essent. Conclavia inclusa in atrio, quae "nave" dicitur (1 Reg. 6, 15-22).</w:t>
      </w:r>
    </w:p>
    <w:p/>
    <w:p>
      <w:r xmlns:w="http://schemas.openxmlformats.org/wordprocessingml/2006/main">
        <w:t xml:space="preserve">6th Paragraphus: Concludit capitulum, dicens septem annos ad perficiendam constructionem tam in palatio Salomonis quam in templo. In lucem proponitur quomodo omnia secundum Dei praecepta adamussim fabricata sunt (1 Reg. VI, 37-38).</w:t>
      </w:r>
    </w:p>
    <w:p/>
    <w:p>
      <w:r xmlns:w="http://schemas.openxmlformats.org/wordprocessingml/2006/main">
        <w:t xml:space="preserve">In summa, Caput sex 1 Regum figurat constructionem templi Salomonis, Incipit quarto anno rex, utens lapide et cedro de Libano. Dimensiones provisae sunt, et artifices callidissimi perplexa consilia creant, Cherubim, palmae, flores suos parietes ornant. Minor camera vocatur "Sanctus Locus" domus Cherubim aureum. Conclavia circa templum complexum aedificantur, incluso in atrio centrali. Constructio septem annorum capit, et omnia fiunt secundum mandatum Dei. Hoc In summa, Caput argumenta explorat quae sunt reverentiae habitaculi Dei, attentio ad singula in cultu spatiis, sollicita adhaesio ad divina consilia.</w:t>
      </w:r>
    </w:p>
    <w:p/>
    <w:p>
      <w:r xmlns:w="http://schemas.openxmlformats.org/wordprocessingml/2006/main">
        <w:t xml:space="preserve">1 Kings 6:1 Anno quadringentesimo et octogesimo quarto postquam egressi sunt filii Israël de terra Ægypti, anno quarto regni Salomonis super Israël, mense Zif, qui est secundus. mense, quo coepit aedificare domum Domini.</w:t>
      </w:r>
    </w:p>
    <w:p/>
    <w:p>
      <w:r xmlns:w="http://schemas.openxmlformats.org/wordprocessingml/2006/main">
        <w:t xml:space="preserve">Anno CCCCLXXX, ex quo Israelitae reliquerunt Aegyptum, quarto anno regni Salomonis, mense secundo coepit aedificare templum Domini, Zif.</w:t>
      </w:r>
    </w:p>
    <w:p/>
    <w:p>
      <w:r xmlns:w="http://schemas.openxmlformats.org/wordprocessingml/2006/main">
        <w:t xml:space="preserve">1. Fides Dei: Domum Domini aedificans anno 480 post Exodum</w:t>
      </w:r>
    </w:p>
    <w:p/>
    <w:p>
      <w:r xmlns:w="http://schemas.openxmlformats.org/wordprocessingml/2006/main">
        <w:t xml:space="preserve">2. Provisio Dei: Construendo Templum Domini quarto Anno Regni Salomonis</w:t>
      </w:r>
    </w:p>
    <w:p/>
    <w:p>
      <w:r xmlns:w="http://schemas.openxmlformats.org/wordprocessingml/2006/main">
        <w:t xml:space="preserve">1. Exodus 12:40-41 - Et fuit numerus dierum quibus habitaverunt filii Israel in Aegypto, quadringenti triginta anni; Quibus expletis, eadem die egressus est omnis exercitus Domini de terra Ægypti.</w:t>
      </w:r>
    </w:p>
    <w:p/>
    <w:p>
      <w:r xmlns:w="http://schemas.openxmlformats.org/wordprocessingml/2006/main">
        <w:t xml:space="preserve">2. 2 Chronicles 3:1-2 - Et cœpit Salomon ædificare domum Domini in Jerusalem in monte Moria, qui demonstratus fuerat David patri ejus, in loco quem paraverat David in area Ornan Jebusæi. Cœpit autem ædificare mense secundo, anno quarto regni sui.</w:t>
      </w:r>
    </w:p>
    <w:p/>
    <w:p>
      <w:r xmlns:w="http://schemas.openxmlformats.org/wordprocessingml/2006/main">
        <w:t xml:space="preserve">1 Kings 6:2 Domus autem quam ædificabat rex Salomon Domino, habebat sexaginta cubitos in longitudine, et viginti cubitos in latitudine, et triginta cubitos in altitudine.</w:t>
      </w:r>
    </w:p>
    <w:p/>
    <w:p>
      <w:r xmlns:w="http://schemas.openxmlformats.org/wordprocessingml/2006/main">
        <w:t xml:space="preserve">Domum aedificavit rex Salomon domum Domini LX cubitorum longitudinis, XX cubitorum latitudinis, XXX cubitorum altitudinis.</w:t>
      </w:r>
    </w:p>
    <w:p/>
    <w:p>
      <w:r xmlns:w="http://schemas.openxmlformats.org/wordprocessingml/2006/main">
        <w:t xml:space="preserve">1. Consilia Dei maiora semper sunt quam possumus cogitare.</w:t>
      </w:r>
    </w:p>
    <w:p/>
    <w:p>
      <w:r xmlns:w="http://schemas.openxmlformats.org/wordprocessingml/2006/main">
        <w:t xml:space="preserve">2 Praeterea, maius est opus Dei quam quidquid possumus.</w:t>
      </w:r>
    </w:p>
    <w:p/>
    <w:p>
      <w:r xmlns:w="http://schemas.openxmlformats.org/wordprocessingml/2006/main">
        <w:t xml:space="preserve">1. Psalms 127:1 [Nisi Dominus ædificaverit domum, in vanum laboraverunt qui ædificant eam.</w:t>
      </w:r>
    </w:p>
    <w:p/>
    <w:p>
      <w:r xmlns:w="http://schemas.openxmlformats.org/wordprocessingml/2006/main">
        <w:t xml:space="preserve">2. Ephesians 2:20-21 (in fundamento Apostolorum et prophetarum, ipso angulari lapide Christo Jesu.).</w:t>
      </w:r>
    </w:p>
    <w:p/>
    <w:p>
      <w:r xmlns:w="http://schemas.openxmlformats.org/wordprocessingml/2006/main">
        <w:t xml:space="preserve">1 Kings 6:3 Et vestibulum ante templum, viginti cubitorum erat longitudo ejus juxta latitudinem domus. et decem cubitorum latitudo ejus ante domum.</w:t>
      </w:r>
    </w:p>
    <w:p/>
    <w:p>
      <w:r xmlns:w="http://schemas.openxmlformats.org/wordprocessingml/2006/main">
        <w:t xml:space="preserve">Vestibulum domus templi habebat 20 cubitos longam et 10 cubitos latitudinis.</w:t>
      </w:r>
    </w:p>
    <w:p/>
    <w:p>
      <w:r xmlns:w="http://schemas.openxmlformats.org/wordprocessingml/2006/main">
        <w:t xml:space="preserve">1. Deus desiderat locum illum honorantem.</w:t>
      </w:r>
    </w:p>
    <w:p/>
    <w:p>
      <w:r xmlns:w="http://schemas.openxmlformats.org/wordprocessingml/2006/main">
        <w:t xml:space="preserve">2. Momentum metiendi signis Dei.</w:t>
      </w:r>
    </w:p>
    <w:p/>
    <w:p>
      <w:r xmlns:w="http://schemas.openxmlformats.org/wordprocessingml/2006/main">
        <w:t xml:space="preserve">1. Exodus 25:8 facientque mihi sanctuarium. ut habitem inter eos.</w:t>
      </w:r>
    </w:p>
    <w:p/>
    <w:p>
      <w:r xmlns:w="http://schemas.openxmlformats.org/wordprocessingml/2006/main">
        <w:t xml:space="preserve">2. 1 Chronicles 28:2 - Stetit autem rex David super pedes suos, et ait: Audite me, fratres, et populus meus: ego enim habui in corde meo ut ædificarem domum requietionis pro arca David. testamentum Domini, et scabellum pedum nostrorum, ad aedificationem paraverat.</w:t>
      </w:r>
    </w:p>
    <w:p/>
    <w:p>
      <w:r xmlns:w="http://schemas.openxmlformats.org/wordprocessingml/2006/main">
        <w:t xml:space="preserve">1 Kings 6:4 Fecitque in templo fenestras obliquas.</w:t>
      </w:r>
    </w:p>
    <w:p/>
    <w:p>
      <w:r xmlns:w="http://schemas.openxmlformats.org/wordprocessingml/2006/main">
        <w:t xml:space="preserve">Rex Salomon aedificavit templum fenestris parvis et angustis.</w:t>
      </w:r>
    </w:p>
    <w:p/>
    <w:p>
      <w:r xmlns:w="http://schemas.openxmlformats.org/wordprocessingml/2006/main">
        <w:t xml:space="preserve">1. Via angusta: Momentum manendi in consilio Dei feruntur.</w:t>
      </w:r>
    </w:p>
    <w:p/>
    <w:p>
      <w:r xmlns:w="http://schemas.openxmlformats.org/wordprocessingml/2006/main">
        <w:t xml:space="preserve">2. Luce tua luceat: Angustas amplectens fenestras opportunitatis Deum glorificandi.</w:t>
      </w:r>
    </w:p>
    <w:p/>
    <w:p>
      <w:r xmlns:w="http://schemas.openxmlformats.org/wordprocessingml/2006/main">
        <w:t xml:space="preserve">1. Matth. Porta enim lata est, et via facilis ad perditionem: et multi qui ingrediuntur per eam. 14 Angusta est enim porta, et dura via est quae ducit ad vitam;</w:t>
      </w:r>
    </w:p>
    <w:p/>
    <w:p>
      <w:r xmlns:w="http://schemas.openxmlformats.org/wordprocessingml/2006/main">
        <w:t xml:space="preserve">2. Revelation 3:7-8: et angelo Philadelphiæ ecclesiæ scribe: Verba sancti veri, qui habet clavem David, aperit, et nemo claudit: claudit, et nemo aperit:} unam aperit. 8 { Scio opera tua. Ecce dedi coram te ostium apertum, quod nemo potest claudere. Scio quia modicam habes potestatem, et tamen servasti verbum meum, et non negasti nomen meum.</w:t>
      </w:r>
    </w:p>
    <w:p/>
    <w:p>
      <w:r xmlns:w="http://schemas.openxmlformats.org/wordprocessingml/2006/main">
        <w:t xml:space="preserve">1 Kings 6</w:t>
      </w:r>
    </w:p>
    <w:p/>
    <w:p>
      <w:r xmlns:w="http://schemas.openxmlformats.org/wordprocessingml/2006/main">
        <w:t xml:space="preserve">Exedram quoque templi et oraculi construxit Salomon in circuitu muri.</w:t>
      </w:r>
    </w:p>
    <w:p/>
    <w:p>
      <w:r xmlns:w="http://schemas.openxmlformats.org/wordprocessingml/2006/main">
        <w:t xml:space="preserve">1. Momentum praeparationis ad cultum</w:t>
      </w:r>
    </w:p>
    <w:p/>
    <w:p>
      <w:r xmlns:w="http://schemas.openxmlformats.org/wordprocessingml/2006/main">
        <w:t xml:space="preserve">2. Pulchritudo spatium parandi Deo</w:t>
      </w:r>
    </w:p>
    <w:p/>
    <w:p>
      <w:r xmlns:w="http://schemas.openxmlformats.org/wordprocessingml/2006/main">
        <w:t xml:space="preserve">1. Exodus 25:8-9 Faciant mihi sanctuarium; ut habitem inter eos. Juxta omnia quæ ego præcipio tibi, juxta exemplar tabernaculi, et exemplar omnium instrumentorum suorum, sic facietis illud.</w:t>
      </w:r>
    </w:p>
    <w:p/>
    <w:p>
      <w:r xmlns:w="http://schemas.openxmlformats.org/wordprocessingml/2006/main">
        <w:t xml:space="preserve">2. Matthew 4:23 Et circuibat Jesus totam Galilæam, docens in synagogis eorum, et prædicans Evangelium regni: et sanans omnem languorem, et omnem infirmitatem in populo.</w:t>
      </w:r>
    </w:p>
    <w:p/>
    <w:p>
      <w:r xmlns:w="http://schemas.openxmlformats.org/wordprocessingml/2006/main">
        <w:t xml:space="preserve">1 Kings 6:6 thalamum extremum quinque cubitis latum, et medium sex cubitorum latitudinis, et tertium septem cubitorum latitudinis: foris enim in pariete domus constringebat requiem per circuitum, ne trabes essent. affixa parietibus domus.</w:t>
      </w:r>
    </w:p>
    <w:p/>
    <w:p>
      <w:r xmlns:w="http://schemas.openxmlformats.org/wordprocessingml/2006/main">
        <w:t xml:space="preserve">Domus regis Salomonis constructa est muris, quae habebat tres exedras, singulas crescentes in magnitudine. Adiectae sunt angustiae moenibus, ne trabes defigi possent.</w:t>
      </w:r>
    </w:p>
    <w:p/>
    <w:p>
      <w:r xmlns:w="http://schemas.openxmlformats.org/wordprocessingml/2006/main">
        <w:t xml:space="preserve">1. "Aedificium in solido fundamento"</w:t>
      </w:r>
    </w:p>
    <w:p/>
    <w:p>
      <w:r xmlns:w="http://schemas.openxmlformats.org/wordprocessingml/2006/main">
        <w:t xml:space="preserve">2. "Virtus Praeparationis".</w:t>
      </w:r>
    </w:p>
    <w:p/>
    <w:p>
      <w:r xmlns:w="http://schemas.openxmlformats.org/wordprocessingml/2006/main">
        <w:t xml:space="preserve">1. Matth. flaverunt venti, et irruerunt in domum illam, et non cecidit: fundata enim erat supra petram.</w:t>
      </w:r>
    </w:p>
    <w:p/>
    <w:p>
      <w:r xmlns:w="http://schemas.openxmlformats.org/wordprocessingml/2006/main">
        <w:t xml:space="preserve">2. Proverbia 24:3-4. Sapientia ædificabitur domus, et prudentia roborabitur.</w:t>
      </w:r>
    </w:p>
    <w:p/>
    <w:p>
      <w:r xmlns:w="http://schemas.openxmlformats.org/wordprocessingml/2006/main">
        <w:t xml:space="preserve">1 Kings 6:7 Domus autem cum ædificaretur, de lapidibus dolatis atque perfectis ædificata est: et malleus, et securis, et omne ferramentum non sunt audita in domo cum ædificaretur. .</w:t>
      </w:r>
    </w:p>
    <w:p/>
    <w:p>
      <w:r xmlns:w="http://schemas.openxmlformats.org/wordprocessingml/2006/main">
        <w:t xml:space="preserve">Templum Dei, quod rex Salomon aedificavit, sine malleis, securibus et aliis instrumentis usibus constructum est, lapidibus tantum iam praeparatis.</w:t>
      </w:r>
    </w:p>
    <w:p/>
    <w:p>
      <w:r xmlns:w="http://schemas.openxmlformats.org/wordprocessingml/2006/main">
        <w:t xml:space="preserve">1. Virtus Dei est infinita, et potest aliquid facere sine instrumentorum usu.</w:t>
      </w:r>
    </w:p>
    <w:p/>
    <w:p>
      <w:r xmlns:w="http://schemas.openxmlformats.org/wordprocessingml/2006/main">
        <w:t xml:space="preserve">2. Templum Dei est locus reverentiae et sanctitatis.</w:t>
      </w:r>
    </w:p>
    <w:p/>
    <w:p>
      <w:r xmlns:w="http://schemas.openxmlformats.org/wordprocessingml/2006/main">
        <w:t xml:space="preserve">1. Isaiah 28:16-17 - Propterea haec dicit Dominus Deus: Ecce ego pono in Sion lapidem probatum, lapidem angularem pretiosum ad fundamentum, firmatum. Qui credit in ea, non commovebitur.</w:t>
      </w:r>
    </w:p>
    <w:p/>
    <w:p>
      <w:r xmlns:w="http://schemas.openxmlformats.org/wordprocessingml/2006/main">
        <w:t xml:space="preserve">2. Matthew 21:42-44 - Dixit eis Jesus: Numquam legistis in Scripturis: Lapidem quem reprobaverunt ædificantes, hic factus est in caput anguli; a Domino factum est hoc, et est mirabile in oculis nostris? Ideo dico vobis, auferetur a vobis regnum Dei et dabitur populo, et fructum eius afferentem.</w:t>
      </w:r>
    </w:p>
    <w:p/>
    <w:p>
      <w:r xmlns:w="http://schemas.openxmlformats.org/wordprocessingml/2006/main">
        <w:t xml:space="preserve">1 Kings 6:8 Ostium lateris medii in parte erat domus dextræ: et per cochleam ascendebant in medium cœnaculum, et a medio in tertium.</w:t>
      </w:r>
    </w:p>
    <w:p/>
    <w:p>
      <w:r xmlns:w="http://schemas.openxmlformats.org/wordprocessingml/2006/main">
        <w:t xml:space="preserve">Salomon autem aedificavit templum Deo et posuit scalam cochleam intrinsecus ducentem a thalamo suo usque ad medium thalamum et deinde usque ad tertium</w:t>
      </w:r>
    </w:p>
    <w:p/>
    <w:p>
      <w:r xmlns:w="http://schemas.openxmlformats.org/wordprocessingml/2006/main">
        <w:t xml:space="preserve">1) Momentum vitae nostrae Deo dedicandae et domui sanctae aedificandae.</w:t>
      </w:r>
    </w:p>
    <w:p/>
    <w:p>
      <w:r xmlns:w="http://schemas.openxmlformats.org/wordprocessingml/2006/main">
        <w:t xml:space="preserve">2) Symbolismus in cochlearia cochlearia et quomodo ad nostrum spirituale iter pertineat.</w:t>
      </w:r>
    </w:p>
    <w:p/>
    <w:p>
      <w:r xmlns:w="http://schemas.openxmlformats.org/wordprocessingml/2006/main">
        <w:t xml:space="preserve">1) John 14:2-3 "In domo Patris mei mansiones multae sunt; si quo minus, dixissem vobis quod vado parare vobis locum? Veniam iterum et assumam te ad me, ut ubi sum ego et tu sitis.</w:t>
      </w:r>
    </w:p>
    <w:p/>
    <w:p>
      <w:r xmlns:w="http://schemas.openxmlformats.org/wordprocessingml/2006/main">
        <w:t xml:space="preserve">Psalm 127:1 Nisi Dominus ædificaverit domum, in vanum laboraverunt qui ædificant eam.</w:t>
      </w:r>
    </w:p>
    <w:p/>
    <w:p>
      <w:r xmlns:w="http://schemas.openxmlformats.org/wordprocessingml/2006/main">
        <w:t xml:space="preserve">1 Kings 6:9 Et ædificavit domum, et consummavit eam: texit quoque domum laquearibus cedrinis. domum trabibus ac tabulis cedrinis obtexit.</w:t>
      </w:r>
    </w:p>
    <w:p/>
    <w:p>
      <w:r xmlns:w="http://schemas.openxmlformats.org/wordprocessingml/2006/main">
        <w:t xml:space="preserve">Salomon autem aedificavit templum Deo et consummavit illud cedrinis trabibus et tabulatis tegens</w:t>
      </w:r>
    </w:p>
    <w:p/>
    <w:p>
      <w:r xmlns:w="http://schemas.openxmlformats.org/wordprocessingml/2006/main">
        <w:t xml:space="preserve">1. Momentum Dedicationis Operis nostri Deo</w:t>
      </w:r>
    </w:p>
    <w:p/>
    <w:p>
      <w:r xmlns:w="http://schemas.openxmlformats.org/wordprocessingml/2006/main">
        <w:t xml:space="preserve">2. Benedictio sequens praecepta Domini</w:t>
      </w:r>
    </w:p>
    <w:p/>
    <w:p>
      <w:r xmlns:w="http://schemas.openxmlformats.org/wordprocessingml/2006/main">
        <w:t xml:space="preserve">1. Colossians 3:23-24 - Quodcumque facitis, ex toto corde operamini, Domino, et non pro dominis humanis: scientes quod a Domino accipietis retributionem. Dominus Christus servit tibi.</w:t>
      </w:r>
    </w:p>
    <w:p/>
    <w:p>
      <w:r xmlns:w="http://schemas.openxmlformats.org/wordprocessingml/2006/main">
        <w:t xml:space="preserve">2. Proverbia 16:3 - "Committite Domino omnia quae facitis, et faciet consilia vestra."</w:t>
      </w:r>
    </w:p>
    <w:p/>
    <w:p>
      <w:r xmlns:w="http://schemas.openxmlformats.org/wordprocessingml/2006/main">
        <w:t xml:space="preserve">1 Kings 6:10 Et ædificavit exedram contra omnem domum, quinque cubitis altitudinis: et sederunt in domo lignis cedrinis.</w:t>
      </w:r>
    </w:p>
    <w:p/>
    <w:p>
      <w:r xmlns:w="http://schemas.openxmlformats.org/wordprocessingml/2006/main">
        <w:t xml:space="preserve">exedrarum series in templo aedificavit Salomon quinque cubitos, quae cedri ligna erant adnexa templi.</w:t>
      </w:r>
    </w:p>
    <w:p/>
    <w:p>
      <w:r xmlns:w="http://schemas.openxmlformats.org/wordprocessingml/2006/main">
        <w:t xml:space="preserve">1. momentum aedificandi solidi fundamenti in fide</w:t>
      </w:r>
    </w:p>
    <w:p/>
    <w:p>
      <w:r xmlns:w="http://schemas.openxmlformats.org/wordprocessingml/2006/main">
        <w:t xml:space="preserve">2. Applicando Sapientiam Salomonis ad Vitas nostras</w:t>
      </w:r>
    </w:p>
    <w:p/>
    <w:p>
      <w:r xmlns:w="http://schemas.openxmlformats.org/wordprocessingml/2006/main">
        <w:t xml:space="preserve">Ephesians 2:20-22 et superædificamini super fundamentum apostolorum et prophetarum ipso summo angulari lapide Christo Iesu in quo omnis ædificatio constructa crescit in templum sanctum in Domino, in quo et vos coædificamini in habitaculum Dei in Spiritu.</w:t>
      </w:r>
    </w:p>
    <w:p/>
    <w:p>
      <w:r xmlns:w="http://schemas.openxmlformats.org/wordprocessingml/2006/main">
        <w:t xml:space="preserve">2. Proverbs 9:10 Principium sapientiæ timor Domini, et scientia sanctorum prudentia.</w:t>
      </w:r>
    </w:p>
    <w:p/>
    <w:p>
      <w:r xmlns:w="http://schemas.openxmlformats.org/wordprocessingml/2006/main">
        <w:t xml:space="preserve">1 Kings 6:11 Factum est verbum Domini ad Salomonem, dicens:</w:t>
      </w:r>
    </w:p>
    <w:p/>
    <w:p>
      <w:r xmlns:w="http://schemas.openxmlformats.org/wordprocessingml/2006/main">
        <w:t xml:space="preserve">Praecepit ergo Deus Salomoni.</w:t>
      </w:r>
    </w:p>
    <w:p/>
    <w:p>
      <w:r xmlns:w="http://schemas.openxmlformats.org/wordprocessingml/2006/main">
        <w:t xml:space="preserve">1. Virtus Verbi Dei</w:t>
      </w:r>
    </w:p>
    <w:p/>
    <w:p>
      <w:r xmlns:w="http://schemas.openxmlformats.org/wordprocessingml/2006/main">
        <w:t xml:space="preserve">2. Audire vocem Dei</w:t>
      </w:r>
    </w:p>
    <w:p/>
    <w:p>
      <w:r xmlns:w="http://schemas.openxmlformats.org/wordprocessingml/2006/main">
        <w:t xml:space="preserve">1. Colossians 3:16 sermo Christi in vobis abundanter in omni sapientia</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1 Kings 6:12 Ad domum hanc quam aedificas, si in praeceptis meis ambulaveris, et judicia mea feceris, et custodieris omnia mandata mea, ut ambules in eis. suscitabo tibi sermonem meum, quem locutus sum ad David patrem tuum.</w:t>
      </w:r>
    </w:p>
    <w:p/>
    <w:p>
      <w:r xmlns:w="http://schemas.openxmlformats.org/wordprocessingml/2006/main">
        <w:t xml:space="preserve">Deus promisit quod, si Salomon sequeretur statuta, iudicia et mandata sua, impleret verba que dixit David patri Salomonis.</w:t>
      </w:r>
    </w:p>
    <w:p/>
    <w:p>
      <w:r xmlns:w="http://schemas.openxmlformats.org/wordprocessingml/2006/main">
        <w:t xml:space="preserve">1. Promissio Dei Salomoni: Obedientia affert benedictionem</w:t>
      </w:r>
    </w:p>
    <w:p/>
    <w:p>
      <w:r xmlns:w="http://schemas.openxmlformats.org/wordprocessingml/2006/main">
        <w:t xml:space="preserve">2. Quid sibi vult Dei praecepta sequi?</w:t>
      </w:r>
    </w:p>
    <w:p/>
    <w:p>
      <w:r xmlns:w="http://schemas.openxmlformats.org/wordprocessingml/2006/main">
        <w:t xml:space="preserve">1. Deuteronomium 28:1-14 - Foedus Dei cum populo suo</w:t>
      </w:r>
    </w:p>
    <w:p/>
    <w:p>
      <w:r xmlns:w="http://schemas.openxmlformats.org/wordprocessingml/2006/main">
        <w:t xml:space="preserve">2. Psalm 119:105 Lucerna pedibus nostris Verbum Dei</w:t>
      </w:r>
    </w:p>
    <w:p/>
    <w:p>
      <w:r xmlns:w="http://schemas.openxmlformats.org/wordprocessingml/2006/main">
        <w:t xml:space="preserve">1 Kings 6:13 Et habitabo in medio filiorum Israël, et non derelinquam populum meum Israël.</w:t>
      </w:r>
    </w:p>
    <w:p/>
    <w:p>
      <w:r xmlns:w="http://schemas.openxmlformats.org/wordprocessingml/2006/main">
        <w:t xml:space="preserve">Deus promisit manere cum Israelitis eosque numquam deserere.</w:t>
      </w:r>
    </w:p>
    <w:p/>
    <w:p>
      <w:r xmlns:w="http://schemas.openxmlformats.org/wordprocessingml/2006/main">
        <w:t xml:space="preserve">1. Dei inexhaustus amor: Study on 1 Kings 6:13</w:t>
      </w:r>
    </w:p>
    <w:p/>
    <w:p>
      <w:r xmlns:w="http://schemas.openxmlformats.org/wordprocessingml/2006/main">
        <w:t xml:space="preserve">2. Provisio fidei Dei: Experiens praesentiam Dei in tempore necessitatis</w:t>
      </w:r>
    </w:p>
    <w:p/>
    <w:p>
      <w:r xmlns:w="http://schemas.openxmlformats.org/wordprocessingml/2006/main">
        <w:t xml:space="preserve">1. Deuteronomium 31:8 Ipse Dominus praecedet te, et erit tecum, et non dimittet te nec derelinquet te: noli timere, nec paveas.</w:t>
      </w:r>
    </w:p>
    <w:p/>
    <w:p>
      <w:r xmlns:w="http://schemas.openxmlformats.org/wordprocessingml/2006/main">
        <w:t xml:space="preserve">2. Hebraeorum 13:5 - "Ab amore pecuniae conservate vitam vestram et esto contenti eo quod habetis, quia dixit Deus, Nunquam relinquam vos, numquam relinquam vos.</w:t>
      </w:r>
    </w:p>
    <w:p/>
    <w:p>
      <w:r xmlns:w="http://schemas.openxmlformats.org/wordprocessingml/2006/main">
        <w:t xml:space="preserve">1 Kings 6:14 Igitur ædificavit Salomon domum, et consummavit eam.</w:t>
      </w:r>
    </w:p>
    <w:p/>
    <w:p>
      <w:r xmlns:w="http://schemas.openxmlformats.org/wordprocessingml/2006/main">
        <w:t xml:space="preserve">Salomon templum Domini aedificavit et perfecit illud.</w:t>
      </w:r>
    </w:p>
    <w:p/>
    <w:p>
      <w:r xmlns:w="http://schemas.openxmlformats.org/wordprocessingml/2006/main">
        <w:t xml:space="preserve">1. Fides Salomonis: Laborans adimplens mandata Domini</w:t>
      </w:r>
    </w:p>
    <w:p/>
    <w:p>
      <w:r xmlns:w="http://schemas.openxmlformats.org/wordprocessingml/2006/main">
        <w:t xml:space="preserve">2. Perfectio Metas nostrae: Fidem servans et usque ad finem</w:t>
      </w:r>
    </w:p>
    <w:p/>
    <w:p>
      <w:r xmlns:w="http://schemas.openxmlformats.org/wordprocessingml/2006/main">
        <w:t xml:space="preserve">1. Coloss. III, 23: quodcumque facitis, ex animo operamini sicut domino, et non hominibus, scientes quod a domino accipietis retributionem hæreditatis. Domino Christo servite.</w:t>
      </w:r>
    </w:p>
    <w:p/>
    <w:p>
      <w:r xmlns:w="http://schemas.openxmlformats.org/wordprocessingml/2006/main">
        <w:t xml:space="preserve">2. Hebraeorum 10:36: Patientia enim vobis necessaria est, ut voluntatem Dei facientes, reportetis promissionem.</w:t>
      </w:r>
    </w:p>
    <w:p/>
    <w:p>
      <w:r xmlns:w="http://schemas.openxmlformats.org/wordprocessingml/2006/main">
        <w:t xml:space="preserve">1 Kings 6:15 15 Et ædificavit parietes domus intrinsecus tabulis cedrinis, tam pavimentum domus quam parietes laquearii: et texit eos intrinsecus lignis, et pavimentum domus operuit. cum tabulis abiegnis.</w:t>
      </w:r>
    </w:p>
    <w:p/>
    <w:p>
      <w:r xmlns:w="http://schemas.openxmlformats.org/wordprocessingml/2006/main">
        <w:t xml:space="preserve">Muros quoque templi ædificavit Salomon tabulis cedrinis, et lignis contexuit. Tabulatum abiete opertum est.</w:t>
      </w:r>
    </w:p>
    <w:p/>
    <w:p>
      <w:r xmlns:w="http://schemas.openxmlformats.org/wordprocessingml/2006/main">
        <w:t xml:space="preserve">1. Virtus et gloria Dei videri potest in templo corporali.</w:t>
      </w:r>
    </w:p>
    <w:p/>
    <w:p>
      <w:r xmlns:w="http://schemas.openxmlformats.org/wordprocessingml/2006/main">
        <w:t xml:space="preserve">2. Lectiones pretiosas e Salomonis constructione templi discere possumus.</w:t>
      </w:r>
    </w:p>
    <w:p/>
    <w:p>
      <w:r xmlns:w="http://schemas.openxmlformats.org/wordprocessingml/2006/main">
        <w:t xml:space="preserve">1. Psalmus 96:6-9 Confessio et magnificentia coram eo; fortitudo et decor in sanctuario eius.</w:t>
      </w:r>
    </w:p>
    <w:p/>
    <w:p>
      <w:r xmlns:w="http://schemas.openxmlformats.org/wordprocessingml/2006/main">
        <w:t xml:space="preserve">2. 1 Chronicles 28:19 Omnia, scribens in manu Domini, intellexit me de omnibus operibus exemplaris.</w:t>
      </w:r>
    </w:p>
    <w:p/>
    <w:p>
      <w:r xmlns:w="http://schemas.openxmlformats.org/wordprocessingml/2006/main">
        <w:t xml:space="preserve">1 Kings 6:16 Et viginti cubitis exstruxit latera domus, tam pavimentum, quam parietes tabulis cedrinis: ædificavit etiam ea intus, usque ad oraculum, in Sanctum sanctorum.</w:t>
      </w:r>
    </w:p>
    <w:p/>
    <w:p>
      <w:r xmlns:w="http://schemas.openxmlformats.org/wordprocessingml/2006/main">
        <w:t xml:space="preserve">Domum quoque oraculi et sanctuarium ædificavit Salomon cum tabulis et parietibus cedrinis.</w:t>
      </w:r>
    </w:p>
    <w:p/>
    <w:p>
      <w:r xmlns:w="http://schemas.openxmlformats.org/wordprocessingml/2006/main">
        <w:t xml:space="preserve">1. Deus magna consilia pro nobis habet, etiam cum nescimus - 1 Reg</w:t>
      </w:r>
    </w:p>
    <w:p/>
    <w:p>
      <w:r xmlns:w="http://schemas.openxmlformats.org/wordprocessingml/2006/main">
        <w:t xml:space="preserve">2. De Potentia Fidei et Obedientiae - 1 Reg</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Matth.</w:t>
      </w:r>
    </w:p>
    <w:p/>
    <w:p>
      <w:r xmlns:w="http://schemas.openxmlformats.org/wordprocessingml/2006/main">
        <w:t xml:space="preserve">1 Kings 6:17 17 Et domus, id est, ante eam templum, quadraginta cubitorum longitudinis erat.</w:t>
      </w:r>
    </w:p>
    <w:p/>
    <w:p>
      <w:r xmlns:w="http://schemas.openxmlformats.org/wordprocessingml/2006/main">
        <w:t xml:space="preserve">Templum 1 Kings 6:17 erat 40 cubitorum longitudinis.</w:t>
      </w:r>
    </w:p>
    <w:p/>
    <w:p>
      <w:r xmlns:w="http://schemas.openxmlformats.org/wordprocessingml/2006/main">
        <w:t xml:space="preserve">1. Momentum aedificationis domus Cultus</w:t>
      </w:r>
    </w:p>
    <w:p/>
    <w:p>
      <w:r xmlns:w="http://schemas.openxmlformats.org/wordprocessingml/2006/main">
        <w:t xml:space="preserve">2. Domus Cultus: Signum fidei et Commitment</w:t>
      </w:r>
    </w:p>
    <w:p/>
    <w:p>
      <w:r xmlns:w="http://schemas.openxmlformats.org/wordprocessingml/2006/main">
        <w:t xml:space="preserve">1. Isaias 56, 7. Domus enim mea domus orationis vocabitur omnibus gentibus.</w:t>
      </w:r>
    </w:p>
    <w:p/>
    <w:p>
      <w:r xmlns:w="http://schemas.openxmlformats.org/wordprocessingml/2006/main">
        <w:t xml:space="preserve">2. I Paralipomenon 22:19 - Devote cor tuum et animam ad quaerendum Dominum Deum tuum.</w:t>
      </w:r>
    </w:p>
    <w:p/>
    <w:p>
      <w:r xmlns:w="http://schemas.openxmlformats.org/wordprocessingml/2006/main">
        <w:t xml:space="preserve">1 Reg. nullus lapis.</w:t>
      </w:r>
    </w:p>
    <w:p/>
    <w:p>
      <w:r xmlns:w="http://schemas.openxmlformats.org/wordprocessingml/2006/main">
        <w:t xml:space="preserve">Cedrus domus Domini sculpta litoribus et floribus apertis, fiebat omnino cedro, et nullus lapis visibilis erat.</w:t>
      </w:r>
    </w:p>
    <w:p/>
    <w:p>
      <w:r xmlns:w="http://schemas.openxmlformats.org/wordprocessingml/2006/main">
        <w:t xml:space="preserve">1. Pulchritudo et majestas domus Domini</w:t>
      </w:r>
    </w:p>
    <w:p/>
    <w:p>
      <w:r xmlns:w="http://schemas.openxmlformats.org/wordprocessingml/2006/main">
        <w:t xml:space="preserve">2. Unicum domus Domini</w:t>
      </w:r>
    </w:p>
    <w:p/>
    <w:p>
      <w:r xmlns:w="http://schemas.openxmlformats.org/wordprocessingml/2006/main">
        <w:t xml:space="preserve">1. 1 Chronicles 28:19 - Omnia, inquit, venerunt scripta manu Domini ad me, ut intelligerem universa opera exemplaris.</w:t>
      </w:r>
    </w:p>
    <w:p/>
    <w:p>
      <w:r xmlns:w="http://schemas.openxmlformats.org/wordprocessingml/2006/main">
        <w:t xml:space="preserve">2. Exodus 25:9 Secundum omnia quae ego ostendam tibi, ad exemplar tabernaculi, et ad exemplar omnium utensilium, ita facietis.</w:t>
      </w:r>
    </w:p>
    <w:p/>
    <w:p>
      <w:r xmlns:w="http://schemas.openxmlformats.org/wordprocessingml/2006/main">
        <w:t xml:space="preserve">1 Kings 6:19 Oraculum autem in medio domus, in interiori parte fecerat, ut poneret ibi arcam fœderis Domini.</w:t>
      </w:r>
    </w:p>
    <w:p/>
    <w:p>
      <w:r xmlns:w="http://schemas.openxmlformats.org/wordprocessingml/2006/main">
        <w:t xml:space="preserve">aedificavit autem Salomon templum et praeparavit conclave arcae foederis Domini</w:t>
      </w:r>
    </w:p>
    <w:p/>
    <w:p>
      <w:r xmlns:w="http://schemas.openxmlformats.org/wordprocessingml/2006/main">
        <w:t xml:space="preserve">1. Sanctitas Domini: Significationem arcae Foederis.</w:t>
      </w:r>
    </w:p>
    <w:p/>
    <w:p>
      <w:r xmlns:w="http://schemas.openxmlformats.org/wordprocessingml/2006/main">
        <w:t xml:space="preserve">2. Aedificans Templum Deo: Exemplar Salomonis Dedicationis et Devotionis.</w:t>
      </w:r>
    </w:p>
    <w:p/>
    <w:p>
      <w:r xmlns:w="http://schemas.openxmlformats.org/wordprocessingml/2006/main">
        <w:t xml:space="preserve">1. Exodus 25:10-22.</w:t>
      </w:r>
    </w:p>
    <w:p/>
    <w:p>
      <w:r xmlns:w="http://schemas.openxmlformats.org/wordprocessingml/2006/main">
        <w:t xml:space="preserve">2. 2 Chronicles 6:1-11.</w:t>
      </w:r>
    </w:p>
    <w:p/>
    <w:p>
      <w:r xmlns:w="http://schemas.openxmlformats.org/wordprocessingml/2006/main">
        <w:t xml:space="preserve">1 Kings 6:20 Oraculum autem in anteriori parte viginti cubitorum longitudinis, et viginti cubitorum latitudinis, et viginti cubitorum altitudinis: et vestivit illud auro purissimo. et sic altare, quod erat de cedro, operuit.</w:t>
      </w:r>
    </w:p>
    <w:p/>
    <w:p>
      <w:r xmlns:w="http://schemas.openxmlformats.org/wordprocessingml/2006/main">
        <w:t xml:space="preserve">Aedificavit autem Salomon templum et texit altare in eo auro purissimo.</w:t>
      </w:r>
    </w:p>
    <w:p/>
    <w:p>
      <w:r xmlns:w="http://schemas.openxmlformats.org/wordprocessingml/2006/main">
        <w:t xml:space="preserve">1. Momentum colendi Deum in spatio pulchro et sancto.</w:t>
      </w:r>
    </w:p>
    <w:p/>
    <w:p>
      <w:r xmlns:w="http://schemas.openxmlformats.org/wordprocessingml/2006/main">
        <w:t xml:space="preserve">2. Virtus auri puri colendo et glorificando Deum.</w:t>
      </w:r>
    </w:p>
    <w:p/>
    <w:p>
      <w:r xmlns:w="http://schemas.openxmlformats.org/wordprocessingml/2006/main">
        <w:t xml:space="preserve">1. Exodus 25:17-22.</w:t>
      </w:r>
    </w:p>
    <w:p/>
    <w:p>
      <w:r xmlns:w="http://schemas.openxmlformats.org/wordprocessingml/2006/main">
        <w:t xml:space="preserve">2. Psalmus 29:2 Afferte Domino gloriam nomini eius; adorate Dominum in pulchritudine sanctitatis.</w:t>
      </w:r>
    </w:p>
    <w:p/>
    <w:p>
      <w:r xmlns:w="http://schemas.openxmlformats.org/wordprocessingml/2006/main">
        <w:t xml:space="preserve">1 Kings 6:21 Domum quoque ante oraculum operuit auro purissimo, et maceravit catenulis aureis ante oraculum. et texit auro.</w:t>
      </w:r>
    </w:p>
    <w:p/>
    <w:p>
      <w:r xmlns:w="http://schemas.openxmlformats.org/wordprocessingml/2006/main">
        <w:t xml:space="preserve">Salomon autem ornavit templum auro et intus et foris, et ante oraculi parietem aureum.</w:t>
      </w:r>
    </w:p>
    <w:p/>
    <w:p>
      <w:r xmlns:w="http://schemas.openxmlformats.org/wordprocessingml/2006/main">
        <w:t xml:space="preserve">1. Pulchritudo fidei ac praestantia orandi nos in Iesu.</w:t>
      </w:r>
    </w:p>
    <w:p/>
    <w:p>
      <w:r xmlns:w="http://schemas.openxmlformats.org/wordprocessingml/2006/main">
        <w:t xml:space="preserve">2. Sumptus studii et momenti mandata Dei sequendi.</w:t>
      </w:r>
    </w:p>
    <w:p/>
    <w:p>
      <w:r xmlns:w="http://schemas.openxmlformats.org/wordprocessingml/2006/main">
        <w:t xml:space="preserve">1. Isaias 61:10 Lætabor in Domino, lætificabitur anima mea in Deo meo; induit me vestimento salutis, texit me stola justitiae.</w:t>
      </w:r>
    </w:p>
    <w:p/>
    <w:p>
      <w:r xmlns:w="http://schemas.openxmlformats.org/wordprocessingml/2006/main">
        <w:t xml:space="preserve">2. Psalm 96:9 Adorate Dominum in pulchritudine sanctitatis : a facie ejus timete eum, omnis terra.</w:t>
      </w:r>
    </w:p>
    <w:p/>
    <w:p>
      <w:r xmlns:w="http://schemas.openxmlformats.org/wordprocessingml/2006/main">
        <w:t xml:space="preserve">1 Kings 6:22 22 Nihilque erat in templo quod non auro tegeretur: sed et totum altare oraculi texit auro.</w:t>
      </w:r>
    </w:p>
    <w:p/>
    <w:p>
      <w:r xmlns:w="http://schemas.openxmlformats.org/wordprocessingml/2006/main">
        <w:t xml:space="preserve">Salomon autem totum templum et altare operuit auro.</w:t>
      </w:r>
    </w:p>
    <w:p/>
    <w:p>
      <w:r xmlns:w="http://schemas.openxmlformats.org/wordprocessingml/2006/main">
        <w:t xml:space="preserve">1. Momentum Dandi Optimi Maximi - 1 Kings 6:22</w:t>
      </w:r>
    </w:p>
    <w:p/>
    <w:p>
      <w:r xmlns:w="http://schemas.openxmlformats.org/wordprocessingml/2006/main">
        <w:t xml:space="preserve">2. Splendens Domino - 1 Kings 6:22</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Exodus 25:8 8 Faciantque mihi sanctuarium. ut habitem inter eos.</w:t>
      </w:r>
    </w:p>
    <w:p/>
    <w:p>
      <w:r xmlns:w="http://schemas.openxmlformats.org/wordprocessingml/2006/main">
        <w:t xml:space="preserve">1 Kings 6:23 Et fecit in oraculo duos cherubim de lignis olivarum, decem cubitos altitudinis.</w:t>
      </w:r>
    </w:p>
    <w:p/>
    <w:p>
      <w:r xmlns:w="http://schemas.openxmlformats.org/wordprocessingml/2006/main">
        <w:t xml:space="preserve">In oraculo Templi duo cherubim fiebant de oliua &amp; altitudinis bini 10 cubiti.</w:t>
      </w:r>
    </w:p>
    <w:p/>
    <w:p>
      <w:r xmlns:w="http://schemas.openxmlformats.org/wordprocessingml/2006/main">
        <w:t xml:space="preserve">1. Templi Dei pulchritudo: Templi Salomonis magnificentia Quam relucet gloriam Dei.</w:t>
      </w:r>
    </w:p>
    <w:p/>
    <w:p>
      <w:r xmlns:w="http://schemas.openxmlformats.org/wordprocessingml/2006/main">
        <w:t xml:space="preserve">2. Cherubim: Explorans significationem harum volatilium in Bibliis.</w:t>
      </w:r>
    </w:p>
    <w:p/>
    <w:p>
      <w:r xmlns:w="http://schemas.openxmlformats.org/wordprocessingml/2006/main">
        <w:t xml:space="preserve">1. Ezekiel 10:1-22.</w:t>
      </w:r>
    </w:p>
    <w:p/>
    <w:p>
      <w:r xmlns:w="http://schemas.openxmlformats.org/wordprocessingml/2006/main">
        <w:t xml:space="preserve">2. 1 Reg.</w:t>
      </w:r>
    </w:p>
    <w:p/>
    <w:p>
      <w:r xmlns:w="http://schemas.openxmlformats.org/wordprocessingml/2006/main">
        <w:t xml:space="preserve">1 Kings 6:24 Et quinque cubiti ala cherub una, et quinque cubiti ala cherub altera: decem cubiti, a summitate alae unius usque ad extremam partem alterius.</w:t>
      </w:r>
    </w:p>
    <w:p/>
    <w:p>
      <w:r xmlns:w="http://schemas.openxmlformats.org/wordprocessingml/2006/main">
        <w:t xml:space="preserve">Alarum cherubim mensus est 10 cubitorum longitudinis.</w:t>
      </w:r>
    </w:p>
    <w:p/>
    <w:p>
      <w:r xmlns:w="http://schemas.openxmlformats.org/wordprocessingml/2006/main">
        <w:t xml:space="preserve">1. Virtus Dei per artificium manifestatur.</w:t>
      </w:r>
    </w:p>
    <w:p/>
    <w:p>
      <w:r xmlns:w="http://schemas.openxmlformats.org/wordprocessingml/2006/main">
        <w:t xml:space="preserve">2. Cherubim es testamentum magnitudini Domini.</w:t>
      </w:r>
    </w:p>
    <w:p/>
    <w:p>
      <w:r xmlns:w="http://schemas.openxmlformats.org/wordprocessingml/2006/main">
        <w:t xml:space="preserve">Genesis 3:24 et constituit ad orientem paradisi voluptatis Cherubim et flammeum gladium atque versatilem ad custodiendam viam ligni vitae.</w:t>
      </w:r>
    </w:p>
    <w:p/>
    <w:p>
      <w:r xmlns:w="http://schemas.openxmlformats.org/wordprocessingml/2006/main">
        <w:t xml:space="preserve">2. Ezekiel 10:1-2 - Et vidi: et ecce in firmamento quod erat super caput cherubim, quasi lapis sapphirus, quasi species similitudinis solii, apparuit super eos. Et ait ad virum qui indutus erat lineis, et ait : Ingredere inter rotas et sub cherub, et imple manum tuam carbonibus ignis de medio cherubim, et disperge eos super civitatem.</w:t>
      </w:r>
    </w:p>
    <w:p/>
    <w:p>
      <w:r xmlns:w="http://schemas.openxmlformats.org/wordprocessingml/2006/main">
        <w:t xml:space="preserve">1 Kings 6:25 Et unus cherub decem cubitorum: mensura una et mensura una, ambo cherubim.</w:t>
      </w:r>
    </w:p>
    <w:p/>
    <w:p>
      <w:r xmlns:w="http://schemas.openxmlformats.org/wordprocessingml/2006/main">
        <w:t xml:space="preserve">Duo Cherubim erant aequalis mensurae et mensurae.</w:t>
      </w:r>
    </w:p>
    <w:p/>
    <w:p>
      <w:r xmlns:w="http://schemas.openxmlformats.org/wordprocessingml/2006/main">
        <w:t xml:space="preserve">1. Perfectio Dei et Libra in Creatione</w:t>
      </w:r>
    </w:p>
    <w:p/>
    <w:p>
      <w:r xmlns:w="http://schemas.openxmlformats.org/wordprocessingml/2006/main">
        <w:t xml:space="preserve">2. Momentum unitatis in vita</w:t>
      </w:r>
    </w:p>
    <w:p/>
    <w:p>
      <w:r xmlns:w="http://schemas.openxmlformats.org/wordprocessingml/2006/main">
        <w:t xml:space="preserve">1. Isaiah 40:25-26 Cui ergo assimilabitis me, aut adæquabo, dicit Sanctus. multitudine virtutis suae omnes nominatim vocat, eo quod fortis sit, et non deficient.</w:t>
      </w:r>
    </w:p>
    <w:p/>
    <w:p>
      <w:r xmlns:w="http://schemas.openxmlformats.org/wordprocessingml/2006/main">
        <w:t xml:space="preserve">2. Ephesians 4:1-6 - Obsecro vos ego vinctus Domini, ut digni ambuletis vocatione qua vocati estis, cum omni humilitate et mansuetudine, cum longanimitate supportantes invicem in caritate, solliciti unitatem Spiritus custodite in vinculo pacis unum corpus et unus Spiritus sicut vocati estis in una spe vocationis vestrae unus Dominus una fides unum baptisma unus Deus et Pater omnium qui super omnes, et per omnia, et in omnibus vobis.</w:t>
      </w:r>
    </w:p>
    <w:p/>
    <w:p>
      <w:r xmlns:w="http://schemas.openxmlformats.org/wordprocessingml/2006/main">
        <w:t xml:space="preserve">1 Kings 6:26 Decem cubitorum erat altitudo unius cherub, et similiter cherub alter.</w:t>
      </w:r>
    </w:p>
    <w:p/>
    <w:p>
      <w:r xmlns:w="http://schemas.openxmlformats.org/wordprocessingml/2006/main">
        <w:t xml:space="preserve">Duo cherubi decem cubitorum alti- tudinis habebant.</w:t>
      </w:r>
    </w:p>
    <w:p/>
    <w:p>
      <w:r xmlns:w="http://schemas.openxmlformats.org/wordprocessingml/2006/main">
        <w:t xml:space="preserve">1. Vita nostra communi fidei fundamento superaedificari debet.</w:t>
      </w:r>
    </w:p>
    <w:p/>
    <w:p>
      <w:r xmlns:w="http://schemas.openxmlformats.org/wordprocessingml/2006/main">
        <w:t xml:space="preserve">2. Discere pulchritudinem aestimare videndo omnes nos in conspectu Dei esse aequales.</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Psalmus 133, 1. Ecce quam bonum et quam iocundum habitare fratres in unum.</w:t>
      </w:r>
    </w:p>
    <w:p/>
    <w:p>
      <w:r xmlns:w="http://schemas.openxmlformats.org/wordprocessingml/2006/main">
        <w:t xml:space="preserve">1 Kings 6:27 Et cherubim constituit in medio domus interioris: et extenderunt alas cherubim, ut tangeret ala unius parietem, et ala cherub alterius contingebat. et alis tangebant se invicem in medio domus.</w:t>
      </w:r>
    </w:p>
    <w:p/>
    <w:p>
      <w:r xmlns:w="http://schemas.openxmlformats.org/wordprocessingml/2006/main">
        <w:t xml:space="preserve">alae duorum cherubin pertranseunt domum interiorem, ita ut alae unius tangant murum unum, et alae alterius contingant murum alterum, faciens crucem in medio domus.</w:t>
      </w:r>
    </w:p>
    <w:p/>
    <w:p>
      <w:r xmlns:w="http://schemas.openxmlformats.org/wordprocessingml/2006/main">
        <w:t xml:space="preserve">1. De significatione crucis in domo Dei</w:t>
      </w:r>
    </w:p>
    <w:p/>
    <w:p>
      <w:r xmlns:w="http://schemas.openxmlformats.org/wordprocessingml/2006/main">
        <w:t xml:space="preserve">2. Intellectus Cherubim</w:t>
      </w:r>
    </w:p>
    <w:p/>
    <w:p>
      <w:r xmlns:w="http://schemas.openxmlformats.org/wordprocessingml/2006/main">
        <w:t xml:space="preserve">1. Ephesians 2:14-16 Ipse est enim pax nostra, qui fecit utraque unum, et maceriam inimicitiæ in carne sua destruxit.</w:t>
      </w:r>
    </w:p>
    <w:p/>
    <w:p>
      <w:r xmlns:w="http://schemas.openxmlformats.org/wordprocessingml/2006/main">
        <w:t xml:space="preserve">2. Exodus 25:18-20 18 Facies et duos cherubim aureos, quos ductiles facies eis.</w:t>
      </w:r>
    </w:p>
    <w:p/>
    <w:p>
      <w:r xmlns:w="http://schemas.openxmlformats.org/wordprocessingml/2006/main">
        <w:t xml:space="preserve">1 Kings 6:28 Texit quoque cherubim auro.</w:t>
      </w:r>
    </w:p>
    <w:p/>
    <w:p>
      <w:r xmlns:w="http://schemas.openxmlformats.org/wordprocessingml/2006/main">
        <w:t xml:space="preserve">Et fecit Salomon templum Domino et ornavit illud cherubim sculpturis, quas deauraverat.</w:t>
      </w:r>
    </w:p>
    <w:p/>
    <w:p>
      <w:r xmlns:w="http://schemas.openxmlformats.org/wordprocessingml/2006/main">
        <w:t xml:space="preserve">1. Momentum ponendi optimum pedem pro Domino</w:t>
      </w:r>
    </w:p>
    <w:p/>
    <w:p>
      <w:r xmlns:w="http://schemas.openxmlformats.org/wordprocessingml/2006/main">
        <w:t xml:space="preserve">2. Exemplum servitii fidelis: Templum aedificationis Salomonis</w:t>
      </w:r>
    </w:p>
    <w:p/>
    <w:p>
      <w:r xmlns:w="http://schemas.openxmlformats.org/wordprocessingml/2006/main">
        <w:t xml:space="preserve">1. Exod.</w:t>
      </w:r>
    </w:p>
    <w:p/>
    <w:p>
      <w:r xmlns:w="http://schemas.openxmlformats.org/wordprocessingml/2006/main">
        <w:t xml:space="preserve">19 Cherub unus sit in latere uno, et alter in altero.</w:t>
      </w:r>
    </w:p>
    <w:p/>
    <w:p>
      <w:r xmlns:w="http://schemas.openxmlformats.org/wordprocessingml/2006/main">
        <w:t xml:space="preserve">20 Et extendent cherubim in altum alas suas, et operientes propitiatorium alis suis; ad propitiatorium erunt facies cheruborum.</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1 Kings 6:29 Et sculpsit omnes parietes domus per circuitum sculpsit cherubim et palmas, et apertos flores, intus et foris.</w:t>
      </w:r>
    </w:p>
    <w:p/>
    <w:p>
      <w:r xmlns:w="http://schemas.openxmlformats.org/wordprocessingml/2006/main">
        <w:t xml:space="preserve">Parietes domus a rege Salomone aedificatae erant sculpturis cherubim, palmae et floribus apertis intus et foris ornatae.</w:t>
      </w:r>
    </w:p>
    <w:p/>
    <w:p>
      <w:r xmlns:w="http://schemas.openxmlformats.org/wordprocessingml/2006/main">
        <w:t xml:space="preserve">1. Quomodo Dei pulchritudo et maiestas videri potest in omnibus quae agimus.</w:t>
      </w:r>
    </w:p>
    <w:p/>
    <w:p>
      <w:r xmlns:w="http://schemas.openxmlformats.org/wordprocessingml/2006/main">
        <w:t xml:space="preserve">2. Momentum est Deum in vita nostra per laborem nostrum honorare.</w:t>
      </w:r>
    </w:p>
    <w:p/>
    <w:p>
      <w:r xmlns:w="http://schemas.openxmlformats.org/wordprocessingml/2006/main">
        <w:t xml:space="preserve">1. Ps. in eius templo.</w:t>
      </w:r>
    </w:p>
    <w:p/>
    <w:p>
      <w:r xmlns:w="http://schemas.openxmlformats.org/wordprocessingml/2006/main">
        <w:t xml:space="preserve">2. Psalmus 19:1 — Caeli enarrant gloriam Dei, et opera manuum eius annuntiat caelum.</w:t>
      </w:r>
    </w:p>
    <w:p/>
    <w:p>
      <w:r xmlns:w="http://schemas.openxmlformats.org/wordprocessingml/2006/main">
        <w:t xml:space="preserve">1 Kings 6:30 Sed et pavimentum domus texit auro intrinsecus et extrinsecus.</w:t>
      </w:r>
    </w:p>
    <w:p/>
    <w:p>
      <w:r xmlns:w="http://schemas.openxmlformats.org/wordprocessingml/2006/main">
        <w:t xml:space="preserve">Pavimentum templi Salomonis erat texit auro intrinsecus et extrinsecus.</w:t>
      </w:r>
    </w:p>
    <w:p/>
    <w:p>
      <w:r xmlns:w="http://schemas.openxmlformats.org/wordprocessingml/2006/main">
        <w:t xml:space="preserve">1. Gloriosa pulchritudo Domus Dei: Quam possumus creare Locum adorationis Reflectentem maiestatis</w:t>
      </w:r>
    </w:p>
    <w:p/>
    <w:p>
      <w:r xmlns:w="http://schemas.openxmlformats.org/wordprocessingml/2006/main">
        <w:t xml:space="preserve">2. Pretium Dedicationis: Quid velimus Deo tradendum?</w:t>
      </w:r>
    </w:p>
    <w:p/>
    <w:p>
      <w:r xmlns:w="http://schemas.openxmlformats.org/wordprocessingml/2006/main">
        <w:t xml:space="preserve">1. Exodus 39:3-4 - feceruntque aurum in laminas bracteas, et conciderunt in fila, ad operandum illud hyacinthini, et purpurae, ac coccinei, ac byssini, astutia. opus.</w:t>
      </w:r>
    </w:p>
    <w:p/>
    <w:p>
      <w:r xmlns:w="http://schemas.openxmlformats.org/wordprocessingml/2006/main">
        <w:t xml:space="preserve">2. 2 Chronicles 3:3-4 — Hæc sunt autem verba, quibus eruditus est Salomon ad ædificationem domus Dei. Longitudo cubiti in mensura prima erat sexaginta cubitorum, et latitudo viginti cubitorum.</w:t>
      </w:r>
    </w:p>
    <w:p/>
    <w:p>
      <w:r xmlns:w="http://schemas.openxmlformats.org/wordprocessingml/2006/main">
        <w:t xml:space="preserve">1 Kings 6:31 Et ad introitum oraculi fecit valvas ex oliva: superliminare, et postes quinta pars muri.</w:t>
      </w:r>
    </w:p>
    <w:p/>
    <w:p>
      <w:r xmlns:w="http://schemas.openxmlformats.org/wordprocessingml/2006/main">
        <w:t xml:space="preserve">Salomon autem aedificavit templum Domino et inclusum est peculiare introitum cum lignis olivarum.</w:t>
      </w:r>
    </w:p>
    <w:p/>
    <w:p>
      <w:r xmlns:w="http://schemas.openxmlformats.org/wordprocessingml/2006/main">
        <w:t xml:space="preserve">1. De significatione templi: Quomodo Templum Salomonis consilium Dei revelat pro populo suo</w:t>
      </w:r>
    </w:p>
    <w:p/>
    <w:p>
      <w:r xmlns:w="http://schemas.openxmlformats.org/wordprocessingml/2006/main">
        <w:t xml:space="preserve">2. Momentum Cultus: Intellectus Spiritualis Templi significatio</w:t>
      </w:r>
    </w:p>
    <w:p/>
    <w:p>
      <w:r xmlns:w="http://schemas.openxmlformats.org/wordprocessingml/2006/main">
        <w:t xml:space="preserve">1. 1 Kings 6:31 - Et ad introitum oraculi fecit valvas ex oliva: superliminare, et postes quinta pars muri.</w:t>
      </w:r>
    </w:p>
    <w:p/>
    <w:p>
      <w:r xmlns:w="http://schemas.openxmlformats.org/wordprocessingml/2006/main">
        <w:t xml:space="preserve">2. Ezekiel 47:12 - Et juxta ripam ejus, ex utraque parte, et hinc, germinabunt omnes arbores in escam, quarum folium non defluet, nec deficiet fructus ejus; fructus secundum menses ejus, quia aquæ eorum de sanctuario edebant : et fructus ejus in escam, et folium ejus ad medicinam.</w:t>
      </w:r>
    </w:p>
    <w:p/>
    <w:p>
      <w:r xmlns:w="http://schemas.openxmlformats.org/wordprocessingml/2006/main">
        <w:t xml:space="preserve">1 Kings 6:32 Et duo ostia erant de lignis olivarum. et sculpsit in illis sculptilia cherubim et palmas et apertos flores, et obduxit illos auro, et expandit aurum super cherubim et super palmas.</w:t>
      </w:r>
    </w:p>
    <w:p/>
    <w:p>
      <w:r xmlns:w="http://schemas.openxmlformats.org/wordprocessingml/2006/main">
        <w:t xml:space="preserve">Hic describit duas portas ex arbore olivae sculptas cherubim, palmas, et apertos flores, et obductas auro.</w:t>
      </w:r>
    </w:p>
    <w:p/>
    <w:p>
      <w:r xmlns:w="http://schemas.openxmlformats.org/wordprocessingml/2006/main">
        <w:t xml:space="preserve">1. "De pulchritudine Creationis: Significatio Artis Dei"</w:t>
      </w:r>
    </w:p>
    <w:p/>
    <w:p>
      <w:r xmlns:w="http://schemas.openxmlformats.org/wordprocessingml/2006/main">
        <w:t xml:space="preserve">2. "Momentum collocandi in rebus divinis".</w:t>
      </w:r>
    </w:p>
    <w:p/>
    <w:p>
      <w:r xmlns:w="http://schemas.openxmlformats.org/wordprocessingml/2006/main">
        <w:t xml:space="preserve">1. Psalmi 19:1 Cæli enarrant gloriam Dei, et opera manuum ejus annuntiat firmamentum.</w:t>
      </w:r>
    </w:p>
    <w:p/>
    <w:p>
      <w:r xmlns:w="http://schemas.openxmlformats.org/wordprocessingml/2006/main">
        <w:t xml:space="preserve">2. Ps 104:1-2 Benedic, anima mea, Dómine, Deus meus, valde magnus es tu, honóre et majestate vestitus: qui operísti te luce sicut vestiménto: qui exténdes cælos. sicut velum.</w:t>
      </w:r>
    </w:p>
    <w:p/>
    <w:p>
      <w:r xmlns:w="http://schemas.openxmlformats.org/wordprocessingml/2006/main">
        <w:t xml:space="preserve">1 Kings 6:33 Sic fecit et postes templi olivæ quartam partem muri.</w:t>
      </w:r>
    </w:p>
    <w:p/>
    <w:p>
      <w:r xmlns:w="http://schemas.openxmlformats.org/wordprocessingml/2006/main">
        <w:t xml:space="preserve">Rex Salomon edificavit ostium templi de lignis olivarum, quarta parte parietis.</w:t>
      </w:r>
    </w:p>
    <w:p/>
    <w:p>
      <w:r xmlns:w="http://schemas.openxmlformats.org/wordprocessingml/2006/main">
        <w:t xml:space="preserve">1. Domus Dei aedificari debent Materias permanentes</w:t>
      </w:r>
    </w:p>
    <w:p/>
    <w:p>
      <w:r xmlns:w="http://schemas.openxmlformats.org/wordprocessingml/2006/main">
        <w:t xml:space="preserve">2. Momentum curandi cum Resources</w:t>
      </w:r>
    </w:p>
    <w:p/>
    <w:p>
      <w:r xmlns:w="http://schemas.openxmlformats.org/wordprocessingml/2006/main">
        <w:t xml:space="preserve">1. 1 Kings 6:33</w:t>
      </w:r>
    </w:p>
    <w:p/>
    <w:p>
      <w:r xmlns:w="http://schemas.openxmlformats.org/wordprocessingml/2006/main">
        <w:t xml:space="preserve">2. I Cor. Fundamentum enim aliud nemo potest ponere præter id quod positum est, quod est Christus Jesus.</w:t>
      </w:r>
    </w:p>
    <w:p/>
    <w:p>
      <w:r xmlns:w="http://schemas.openxmlformats.org/wordprocessingml/2006/main">
        <w:t xml:space="preserve">1 Kings 6:34 Erant autem duo ostia abiegna: duo folia ostio unius plicabantur: et duo ostia alterius plicabantur.</w:t>
      </w:r>
    </w:p>
    <w:p/>
    <w:p>
      <w:r xmlns:w="http://schemas.openxmlformats.org/wordprocessingml/2006/main">
        <w:t xml:space="preserve">Fores templi Domini ex abietibus fiebant, et ostia singula duo folia plicabantur.</w:t>
      </w:r>
    </w:p>
    <w:p/>
    <w:p>
      <w:r xmlns:w="http://schemas.openxmlformats.org/wordprocessingml/2006/main">
        <w:t xml:space="preserve">1. Videns Templum Dei: Meditatio in immarcescibilem Gloriam Domini</w:t>
      </w:r>
    </w:p>
    <w:p/>
    <w:p>
      <w:r xmlns:w="http://schemas.openxmlformats.org/wordprocessingml/2006/main">
        <w:t xml:space="preserve">2. Fidei fores: Discentes per vitam ambulare ope Dei</w:t>
      </w:r>
    </w:p>
    <w:p/>
    <w:p>
      <w:r xmlns:w="http://schemas.openxmlformats.org/wordprocessingml/2006/main">
        <w:t xml:space="preserve">1. 2 Corinthians 3:7-18</w:t>
      </w:r>
    </w:p>
    <w:p/>
    <w:p>
      <w:r xmlns:w="http://schemas.openxmlformats.org/wordprocessingml/2006/main">
        <w:t xml:space="preserve">2. Eph. 2:18-22</w:t>
      </w:r>
    </w:p>
    <w:p/>
    <w:p>
      <w:r xmlns:w="http://schemas.openxmlformats.org/wordprocessingml/2006/main">
        <w:t xml:space="preserve">1 Reg.</w:t>
      </w:r>
    </w:p>
    <w:p/>
    <w:p>
      <w:r xmlns:w="http://schemas.openxmlformats.org/wordprocessingml/2006/main">
        <w:t xml:space="preserve">Describitur ibi ornatum templi Salomonis, cherubim et palmarum et florum, et inauratis toreumatibus.</w:t>
      </w:r>
    </w:p>
    <w:p/>
    <w:p>
      <w:r xmlns:w="http://schemas.openxmlformats.org/wordprocessingml/2006/main">
        <w:t xml:space="preserve">1. Pulchritudo Dedicationis: Quam colens Deus requirit optimus nisus</w:t>
      </w:r>
    </w:p>
    <w:p/>
    <w:p>
      <w:r xmlns:w="http://schemas.openxmlformats.org/wordprocessingml/2006/main">
        <w:t xml:space="preserve">2. De significatione Ornamentationis: Quomodo Decorationes Nostrae Reputent Devotionem Nostram</w:t>
      </w:r>
    </w:p>
    <w:p/>
    <w:p>
      <w:r xmlns:w="http://schemas.openxmlformats.org/wordprocessingml/2006/main">
        <w:t xml:space="preserve">1. Exodus 25:18-20 18 Facies et duos cherubos aureos, quos ductiles in utraque parte propitiatorii facies.</w:t>
      </w:r>
    </w:p>
    <w:p/>
    <w:p>
      <w:r xmlns:w="http://schemas.openxmlformats.org/wordprocessingml/2006/main">
        <w:t xml:space="preserve">2. Psalmus 92:12-13 Justus ut palma florebit; sicut cedrus Libani multiplicabitur.</w:t>
      </w:r>
    </w:p>
    <w:p/>
    <w:p>
      <w:r xmlns:w="http://schemas.openxmlformats.org/wordprocessingml/2006/main">
        <w:t xml:space="preserve">1 Kings 6:36 Et ædificavit atrium interius tribus ordinibus lapidum sectis, et ordine cedrinum.</w:t>
      </w:r>
    </w:p>
    <w:p/>
    <w:p>
      <w:r xmlns:w="http://schemas.openxmlformats.org/wordprocessingml/2006/main">
        <w:t xml:space="preserve">Atrium templi Salomon aedificavit lapidibus caesis et cedrinis trabibus.</w:t>
      </w:r>
    </w:p>
    <w:p/>
    <w:p>
      <w:r xmlns:w="http://schemas.openxmlformats.org/wordprocessingml/2006/main">
        <w:t xml:space="preserve">1. "Fortitudo domus Dei"</w:t>
      </w:r>
    </w:p>
    <w:p/>
    <w:p>
      <w:r xmlns:w="http://schemas.openxmlformats.org/wordprocessingml/2006/main">
        <w:t xml:space="preserve">2. "Forma templi".</w:t>
      </w:r>
    </w:p>
    <w:p/>
    <w:p>
      <w:r xmlns:w="http://schemas.openxmlformats.org/wordprocessingml/2006/main">
        <w:t xml:space="preserve">1. 1 Chronicles 28:11-12 - Dedit autem David Salomoni filio suo consilia in porticu templi, et in thesauris ejus, et in promptuarium ejus, et in interiora ejus, et in propitiatorium.</w:t>
      </w:r>
    </w:p>
    <w:p/>
    <w:p>
      <w:r xmlns:w="http://schemas.openxmlformats.org/wordprocessingml/2006/main">
        <w:t xml:space="preserve">12 Deditque ei omnia consilia, quæ cogitaverat Spiritus ad atria templi Domini: et ad omnem cellam, ad thesauros domus Dei, et ad thesauros rerum consecratarum.</w:t>
      </w:r>
    </w:p>
    <w:p/>
    <w:p>
      <w:r xmlns:w="http://schemas.openxmlformats.org/wordprocessingml/2006/main">
        <w:t xml:space="preserve">2. Psalmus 127:1 Nisi Dominus aedificaverit domum, in vanum laborant aedificantes.</w:t>
      </w:r>
    </w:p>
    <w:p/>
    <w:p>
      <w:r xmlns:w="http://schemas.openxmlformats.org/wordprocessingml/2006/main">
        <w:t xml:space="preserve">1 Kings 6:37 in quarto anno fundatio domus Domini posita est in mense Zif.</w:t>
      </w:r>
    </w:p>
    <w:p/>
    <w:p>
      <w:r xmlns:w="http://schemas.openxmlformats.org/wordprocessingml/2006/main">
        <w:t xml:space="preserve">Fundamenta autem domus Domini posita sunt in anno quarto, in mense Zif.</w:t>
      </w:r>
    </w:p>
    <w:p/>
    <w:p>
      <w:r xmlns:w="http://schemas.openxmlformats.org/wordprocessingml/2006/main">
        <w:t xml:space="preserve">1. Domus Domini: Symbolum Commitationis Nostrae ad Deum</w:t>
      </w:r>
    </w:p>
    <w:p/>
    <w:p>
      <w:r xmlns:w="http://schemas.openxmlformats.org/wordprocessingml/2006/main">
        <w:t xml:space="preserve">2. Virtus fidelium</w:t>
      </w:r>
    </w:p>
    <w:p/>
    <w:p>
      <w:r xmlns:w="http://schemas.openxmlformats.org/wordprocessingml/2006/main">
        <w:t xml:space="preserve">1. Ecclesiastes 3:1 Omnia tempus habent, et suis spatiis transeunt universa sub cælo.</w:t>
      </w:r>
    </w:p>
    <w:p/>
    <w:p>
      <w:r xmlns:w="http://schemas.openxmlformats.org/wordprocessingml/2006/main">
        <w:t xml:space="preserve">2. Psalmus 127, 1. Nisi Dominus aedificaverit domum, in vanum laborant aedificantes eam; nisi Dominus custodierit civitatem, speculator autem frustra vigilat.</w:t>
      </w:r>
    </w:p>
    <w:p/>
    <w:p>
      <w:r xmlns:w="http://schemas.openxmlformats.org/wordprocessingml/2006/main">
        <w:t xml:space="preserve">1 Kings 6:38 In anno autem undecimo, mense bul, ipse est mensis octavus, perfecta est domus in omnibus finibus ejus, et in omnem similitudinem ejus. Ita aedificatus est annis septem.</w:t>
      </w:r>
    </w:p>
    <w:p/>
    <w:p>
      <w:r xmlns:w="http://schemas.openxmlformats.org/wordprocessingml/2006/main">
        <w:t xml:space="preserve">Ædificatio templi 1 Kings 6:38 septem annis complevit.</w:t>
      </w:r>
    </w:p>
    <w:p/>
    <w:p>
      <w:r xmlns:w="http://schemas.openxmlformats.org/wordprocessingml/2006/main">
        <w:t xml:space="preserve">1. Timing Dei: Patientia et spera in Domino</w:t>
      </w:r>
    </w:p>
    <w:p/>
    <w:p>
      <w:r xmlns:w="http://schemas.openxmlformats.org/wordprocessingml/2006/main">
        <w:t xml:space="preserve">2. De virtute perseverantiae: Study in aedificatione templi</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Hebrews 11:1 Est autem fides sperandarum substantia rerum, argumentum non apparentium.</w:t>
      </w:r>
    </w:p>
    <w:p/>
    <w:p>
      <w:r xmlns:w="http://schemas.openxmlformats.org/wordprocessingml/2006/main">
        <w:t xml:space="preserve">1 Regum cap. 7. in palatio Salomonis, aliisque insignibus structuris, ac artificium artificum eo regnante, describitur.</w:t>
      </w:r>
    </w:p>
    <w:p/>
    <w:p>
      <w:r xmlns:w="http://schemas.openxmlformats.org/wordprocessingml/2006/main">
        <w:t xml:space="preserve">1st Paragraphus: Incipit capitulum construendi palatii Salomonis describendo. Notat quod accepit tredecim annos ad perficiendum, et edificata fuit cedro de Libano. Palatium magnum consilium habebat cum atria variis, et thronum elaboratum ex ebore (1 Reg. vii 1-12).</w:t>
      </w:r>
    </w:p>
    <w:p/>
    <w:p>
      <w:r xmlns:w="http://schemas.openxmlformats.org/wordprocessingml/2006/main">
        <w:t xml:space="preserve">2. Paragraphus: Narratio adiungitur Hiram, artificem de Tyro eruditum, qui operatus est in supellectile aenea tam in templo quam in palatio Salomonis. Fecit columnas duas aereas nomine Jachin et Booz, quae stabant ad introitum templi (1 Reg. vii. 13-22).</w:t>
      </w:r>
    </w:p>
    <w:p/>
    <w:p>
      <w:r xmlns:w="http://schemas.openxmlformats.org/wordprocessingml/2006/main">
        <w:t xml:space="preserve">3. Paragraphus: De aliis structurae complexu Salomonis in capite singula praebet, ut aulam columnarum, atrium judicii, et domum separatam filiae Pharaonis (uxoris Salomonis). Haec quoque aedificia intricatis anaglyphis et insignibus ornabantur (1 Reg. vii. 3-39).</w:t>
      </w:r>
    </w:p>
    <w:p/>
    <w:p>
      <w:r xmlns:w="http://schemas.openxmlformats.org/wordprocessingml/2006/main">
        <w:t xml:space="preserve">4th Paragraphus: Narratio artificium Hiram elucidat in creando varia aenea, ut lebetes, palas, phialas, et candelabra ad usum in templo. Memorat etiam quomodo res illae fictiles juxta Jordanem fluvium projectae sunt (1 Reg. 7, 40-47).</w:t>
      </w:r>
    </w:p>
    <w:p/>
    <w:p>
      <w:r xmlns:w="http://schemas.openxmlformats.org/wordprocessingml/2006/main">
        <w:t xml:space="preserve">5. Paragraphus: Concludit capitulum commemorando omnia facta esse secundum mensuras praecisas sub vigilantia Hiram. Est emphasis super abundantiam materiae regnante Salomone (1 Reg. 7, 48-51).</w:t>
      </w:r>
    </w:p>
    <w:p/>
    <w:p>
      <w:r xmlns:w="http://schemas.openxmlformats.org/wordprocessingml/2006/main">
        <w:t xml:space="preserve">In summa, Caput septimum 1 Regum figurat fabricam inceptis regnante Salomone, Incipit aula sua, structa supra tredecim annos. Hiram columnas aeneas, Jachin et Booz nominatas creat, aliae structurae descriptae sunt, atria caelaturis ornata. Hiram vasa aerea varia ad usum in templo fabricata sunt omnia, cum copia materiae. Hoc In summa, Caput argumenta explorat, ut splendor architecturae, collatio artificum peritorum, et diligentia ad singula construenda aedificia regia.</w:t>
      </w:r>
    </w:p>
    <w:p/>
    <w:p>
      <w:r xmlns:w="http://schemas.openxmlformats.org/wordprocessingml/2006/main">
        <w:t xml:space="preserve">1 Kings 7:1 Domum autem suam ædificabat Salomon tredecim annis, et ad omnem domum suam complevit.</w:t>
      </w:r>
    </w:p>
    <w:p/>
    <w:p>
      <w:r xmlns:w="http://schemas.openxmlformats.org/wordprocessingml/2006/main">
        <w:t xml:space="preserve">Salomon autem aedificavit domum suam et complevit eam annis tredecim.</w:t>
      </w:r>
    </w:p>
    <w:p/>
    <w:p>
      <w:r xmlns:w="http://schemas.openxmlformats.org/wordprocessingml/2006/main">
        <w:t xml:space="preserve">1. Tempus impendii operis valet, quantumvis longum capit.</w:t>
      </w:r>
    </w:p>
    <w:p/>
    <w:p>
      <w:r xmlns:w="http://schemas.openxmlformats.org/wordprocessingml/2006/main">
        <w:t xml:space="preserve">2. Sume tempus aedificandi aliquid quod durabit.</w:t>
      </w:r>
    </w:p>
    <w:p/>
    <w:p>
      <w:r xmlns:w="http://schemas.openxmlformats.org/wordprocessingml/2006/main">
        <w:t xml:space="preserve">1. Ecclesiastes 3:1-13 omni negotio tempus est sub cælo.</w:t>
      </w:r>
    </w:p>
    <w:p/>
    <w:p>
      <w:r xmlns:w="http://schemas.openxmlformats.org/wordprocessingml/2006/main">
        <w:t xml:space="preserve">2. Colossians 3:23 (Quodcumque facitis, ex toto corde operamini, sicut Domino cooperante)</w:t>
      </w:r>
    </w:p>
    <w:p/>
    <w:p>
      <w:r xmlns:w="http://schemas.openxmlformats.org/wordprocessingml/2006/main">
        <w:t xml:space="preserve">1 Kings 7:2 Edificavit quoque domum saltus Libani; Longitudo eius centum cubitorum, et latitudo eius quinquaginta cubitorum, et triginta cubitorum altitudo eius, super quattuor ordines columnarum cedrinarum, et cedrinarum radiorum super columnas.</w:t>
      </w:r>
    </w:p>
    <w:p/>
    <w:p>
      <w:r xmlns:w="http://schemas.openxmlformats.org/wordprocessingml/2006/main">
        <w:t xml:space="preserve">Domum saltus Libani ædificavit Salomon cubitos longitudinis 100 cubitos, latitudinis 50 cubitos, &amp; altitudinem 30 cubitorum fultam columnis cedrinis &amp; trabibus quatuor ordinibus.</w:t>
      </w:r>
    </w:p>
    <w:p/>
    <w:p>
      <w:r xmlns:w="http://schemas.openxmlformats.org/wordprocessingml/2006/main">
        <w:t xml:space="preserve">1. Momentum aedificandi fundamenta fortissima pro animabus nostris.</w:t>
      </w:r>
    </w:p>
    <w:p/>
    <w:p>
      <w:r xmlns:w="http://schemas.openxmlformats.org/wordprocessingml/2006/main">
        <w:t xml:space="preserve">2. Quomodo Deus facultates nobis aedificandi praebet.</w:t>
      </w:r>
    </w:p>
    <w:p/>
    <w:p>
      <w:r xmlns:w="http://schemas.openxmlformats.org/wordprocessingml/2006/main">
        <w:t xml:space="preserve">1. Psalmus 127:1 Nisi Dominus aedificaverit domum, in vanum laborant qui eam aedificant.</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1 Kings 7:3 3 Et tabulatis cedrinis vestivit totam cameram, quæ quadraginta quinque columnis sustentabatur.</w:t>
      </w:r>
    </w:p>
    <w:p/>
    <w:p>
      <w:r xmlns:w="http://schemas.openxmlformats.org/wordprocessingml/2006/main">
        <w:t xml:space="preserve">Templum Salomonis aedificatum est columnis 45 et columnis per singulas ordines XV, et trabes cedrina tegebant.</w:t>
      </w:r>
    </w:p>
    <w:p/>
    <w:p>
      <w:r xmlns:w="http://schemas.openxmlformats.org/wordprocessingml/2006/main">
        <w:t xml:space="preserve">1. Fortitudo templi Dei: Study in Pulchritudine Unitatis</w:t>
      </w:r>
    </w:p>
    <w:p/>
    <w:p>
      <w:r xmlns:w="http://schemas.openxmlformats.org/wordprocessingml/2006/main">
        <w:t xml:space="preserve">2. Pulchritudo Domus Dei: Studium in Magnitudine Regni sui</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Ephesians 2:19-22 ergo jam non estis hospites et advenae, sed cives estis cum sanctis et domestici Dei, superaedificati super fundamentum apostolorum et prophetarum, ipso Christo Iesu. lapis angularis, in quo tota compages conjuncta crescit in templum sanctum in Domino, in quo et vos coaedificamini in habitaculum Dei in Spiritu.</w:t>
      </w:r>
    </w:p>
    <w:p/>
    <w:p>
      <w:r xmlns:w="http://schemas.openxmlformats.org/wordprocessingml/2006/main">
        <w:t xml:space="preserve">1 Kings 7:4 Et fenestrae erant in tribus ordinibus, et retium erat lux in tribus ordinibus.</w:t>
      </w:r>
    </w:p>
    <w:p/>
    <w:p>
      <w:r xmlns:w="http://schemas.openxmlformats.org/wordprocessingml/2006/main">
        <w:t xml:space="preserve">Templum Salomonis habebat tres ordines fenestrarum et lux inter utramque fenestram fulgebat.</w:t>
      </w:r>
    </w:p>
    <w:p/>
    <w:p>
      <w:r xmlns:w="http://schemas.openxmlformats.org/wordprocessingml/2006/main">
        <w:t xml:space="preserve">1. Lux Dei lucet Per - Usura 1 Kings 7:4 ut fundamentum ad discurrendum quomodo lux Dei per nos luceat et nos ducat.</w:t>
      </w:r>
    </w:p>
    <w:p/>
    <w:p>
      <w:r xmlns:w="http://schemas.openxmlformats.org/wordprocessingml/2006/main">
        <w:t xml:space="preserve">2. Vitas nostras Illuminans - Usura 1 Kings 7:4 ut fundamentum ad disputandum quomodo possumus uti lumine Dei ad claritatem et intellectum ad vitam nostram perducendam.</w:t>
      </w:r>
    </w:p>
    <w:p/>
    <w:p>
      <w:r xmlns:w="http://schemas.openxmlformats.org/wordprocessingml/2006/main">
        <w:t xml:space="preserve">1. Io.</w:t>
      </w:r>
    </w:p>
    <w:p/>
    <w:p>
      <w:r xmlns:w="http://schemas.openxmlformats.org/wordprocessingml/2006/main">
        <w:t xml:space="preserve">Psalm 119:105 Lucerna pedibus meis verbum tuum, et lumen semitis meis.</w:t>
      </w:r>
    </w:p>
    <w:p/>
    <w:p>
      <w:r xmlns:w="http://schemas.openxmlformats.org/wordprocessingml/2006/main">
        <w:t xml:space="preserve">1 Kings 7:5 Omnesque valvae et columellae erant in fenestra: et facta est lux contra lucem in tribus ordinibus.</w:t>
      </w:r>
    </w:p>
    <w:p/>
    <w:p>
      <w:r xmlns:w="http://schemas.openxmlformats.org/wordprocessingml/2006/main">
        <w:t xml:space="preserve">Et fecit Salomon templum Domini per fenestras et ostia in tribus ordinibus et cum luce ad lumen.</w:t>
      </w:r>
    </w:p>
    <w:p/>
    <w:p>
      <w:r xmlns:w="http://schemas.openxmlformats.org/wordprocessingml/2006/main">
        <w:t xml:space="preserve">1. Quomodo vita nostra cottidiana Dei lumen reflectat.</w:t>
      </w:r>
    </w:p>
    <w:p/>
    <w:p>
      <w:r xmlns:w="http://schemas.openxmlformats.org/wordprocessingml/2006/main">
        <w:t xml:space="preserve">2. Momentum aedificandi templum Domino dicatum.</w:t>
      </w:r>
    </w:p>
    <w:p/>
    <w:p>
      <w:r xmlns:w="http://schemas.openxmlformats.org/wordprocessingml/2006/main">
        <w:t xml:space="preserve">1. Ephesians 5:8-10 Eratis enim aliquando tenebræ: nunc autem lux in Domino. Ut filii lucis ambulate.</w:t>
      </w:r>
    </w:p>
    <w:p/>
    <w:p>
      <w:r xmlns:w="http://schemas.openxmlformats.org/wordprocessingml/2006/main">
        <w:t xml:space="preserve">2. 2 Chronicles 6:1-2 Tunc ait Salomon: Dominus dixit ut habitaret in nebula in caligine: ego ædificavi tibi templum magnificum, et habitaculum meum usque in sempiternum.</w:t>
      </w:r>
    </w:p>
    <w:p/>
    <w:p>
      <w:r xmlns:w="http://schemas.openxmlformats.org/wordprocessingml/2006/main">
        <w:t xml:space="preserve">1 Kings 7:6 Et fecit porticum columnarum; quinquaginta cubitorum longitudo eius et triginta cubitorum latitudo et vestibulum ante eos et columnae ceterae et trabes erant ante eos</w:t>
      </w:r>
    </w:p>
    <w:p/>
    <w:p>
      <w:r xmlns:w="http://schemas.openxmlformats.org/wordprocessingml/2006/main">
        <w:t xml:space="preserve">Porticum columnarum Salomon aedificavit in templo, quod habebat quinquaginta cubitos longitudinis, et triginta cubitos in latitudine.</w:t>
      </w:r>
    </w:p>
    <w:p/>
    <w:p>
      <w:r xmlns:w="http://schemas.openxmlformats.org/wordprocessingml/2006/main">
        <w:t xml:space="preserve">1. Momentum structurae in vita nostra</w:t>
      </w:r>
    </w:p>
    <w:p/>
    <w:p>
      <w:r xmlns:w="http://schemas.openxmlformats.org/wordprocessingml/2006/main">
        <w:t xml:space="preserve">2. Forma sapientium architecturae</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 Proverbs 24:3-4 Sapientia ædificabitur domus, et prudentia roborabitur. per scientiam cubicula eius raris et pulchris thesauris referta.</w:t>
      </w:r>
    </w:p>
    <w:p/>
    <w:p>
      <w:r xmlns:w="http://schemas.openxmlformats.org/wordprocessingml/2006/main">
        <w:t xml:space="preserve">1 Kings 7:7 Porticum quoque solii, ubi judicaret, porticum fecit: et operta erat cedro a pavimento usque ad summum.</w:t>
      </w:r>
    </w:p>
    <w:p/>
    <w:p>
      <w:r xmlns:w="http://schemas.openxmlformats.org/wordprocessingml/2006/main">
        <w:t xml:space="preserve">Porticum autem solii ædificavit Salomon, ut in loco judicii, qui factus est ex cedro, a pavimento usque ad summum.</w:t>
      </w:r>
    </w:p>
    <w:p/>
    <w:p>
      <w:r xmlns:w="http://schemas.openxmlformats.org/wordprocessingml/2006/main">
        <w:t xml:space="preserve">1. Momentum Iustitiae: Lectio Salomonis</w:t>
      </w:r>
    </w:p>
    <w:p/>
    <w:p>
      <w:r xmlns:w="http://schemas.openxmlformats.org/wordprocessingml/2006/main">
        <w:t xml:space="preserve">2. honorare Deum per iustum iudicium</w:t>
      </w:r>
    </w:p>
    <w:p/>
    <w:p>
      <w:r xmlns:w="http://schemas.openxmlformats.org/wordprocessingml/2006/main">
        <w:t xml:space="preserve">1. Psalm 101:2 In via immaculata agam in eo. Oh, quando venies ad me? Ambulabo in corde perfecto in medio domus meae.</w:t>
      </w:r>
    </w:p>
    <w:p/>
    <w:p>
      <w:r xmlns:w="http://schemas.openxmlformats.org/wordprocessingml/2006/main">
        <w:t xml:space="preserve">2. James 1:19-20 Itaque, fratres mei dilecti, sit omnis homo velox ad audiendum, tardus ad loquendum, tardus ad iram; ira enim viri iustitiam Dei non operatur.</w:t>
      </w:r>
    </w:p>
    <w:p/>
    <w:p>
      <w:r xmlns:w="http://schemas.openxmlformats.org/wordprocessingml/2006/main">
        <w:t xml:space="preserve">1 Kings 7:8 Domus quoque ejus, ubi sedit, habebat atrium aliud in vestibulo simili operis. Domum quoque fecit filiae pharaonis, quam duxerat in uxorem, sicut et hanc porticum.</w:t>
      </w:r>
    </w:p>
    <w:p/>
    <w:p>
      <w:r xmlns:w="http://schemas.openxmlformats.org/wordprocessingml/2006/main">
        <w:t xml:space="preserve">Uxori suae, filiae Pharaonis, quae similis erat domui suae, aedificavit domum.</w:t>
      </w:r>
    </w:p>
    <w:p/>
    <w:p>
      <w:r xmlns:w="http://schemas.openxmlformats.org/wordprocessingml/2006/main">
        <w:t xml:space="preserve">1. Momentum honorandi Deum in relationibus nostris</w:t>
      </w:r>
    </w:p>
    <w:p/>
    <w:p>
      <w:r xmlns:w="http://schemas.openxmlformats.org/wordprocessingml/2006/main">
        <w:t xml:space="preserve">2. Aedificare relationes cum Deo tamquam fundamentis</w:t>
      </w:r>
    </w:p>
    <w:p/>
    <w:p>
      <w:r xmlns:w="http://schemas.openxmlformats.org/wordprocessingml/2006/main">
        <w:t xml:space="preserve">1. Ephesians 5:21-33 - subditi invicem in timore Christi</w:t>
      </w:r>
    </w:p>
    <w:p/>
    <w:p>
      <w:r xmlns:w="http://schemas.openxmlformats.org/wordprocessingml/2006/main">
        <w:t xml:space="preserve">2. 1 Peter 3:7 - Viri, vivite cum uxoribus vestris in intellectu</w:t>
      </w:r>
    </w:p>
    <w:p/>
    <w:p>
      <w:r xmlns:w="http://schemas.openxmlformats.org/wordprocessingml/2006/main">
        <w:t xml:space="preserve">1 Kings 7:9 Omnes hi de lapidibus pretiosis secundum mensuras lapidum sectis, serratis intus et foris, a fundamento usque ad summitatem parietum, et sic extrinsecus ad atrium magnum.</w:t>
      </w:r>
    </w:p>
    <w:p/>
    <w:p>
      <w:r xmlns:w="http://schemas.openxmlformats.org/wordprocessingml/2006/main">
        <w:t xml:space="preserve">Templum Salomonis constructum est lapidibus pretiosis, secundum mensuras certas, et a fundamento usque ad summitatem parietinis.</w:t>
      </w:r>
    </w:p>
    <w:p/>
    <w:p>
      <w:r xmlns:w="http://schemas.openxmlformats.org/wordprocessingml/2006/main">
        <w:t xml:space="preserve">1. Perfectio Creationis Dei: Templum Salomonis</w:t>
      </w:r>
    </w:p>
    <w:p/>
    <w:p>
      <w:r xmlns:w="http://schemas.openxmlformats.org/wordprocessingml/2006/main">
        <w:t xml:space="preserve">2. Pulchritudo artificii in Deo servitii</w:t>
      </w:r>
    </w:p>
    <w:p/>
    <w:p>
      <w:r xmlns:w="http://schemas.openxmlformats.org/wordprocessingml/2006/main">
        <w:t xml:space="preserve">1. 1 Kings 7:9</w:t>
      </w:r>
    </w:p>
    <w:p/>
    <w:p>
      <w:r xmlns:w="http://schemas.openxmlformats.org/wordprocessingml/2006/main">
        <w:t xml:space="preserve">2. Ps.</w:t>
      </w:r>
    </w:p>
    <w:p/>
    <w:p>
      <w:r xmlns:w="http://schemas.openxmlformats.org/wordprocessingml/2006/main">
        <w:t xml:space="preserve">1 Kings 7:10 Fundamenta autem de lapidibus pretiosis, lapidibus magnis decem sive octo cubitis.</w:t>
      </w:r>
    </w:p>
    <w:p/>
    <w:p>
      <w:r xmlns:w="http://schemas.openxmlformats.org/wordprocessingml/2006/main">
        <w:t xml:space="preserve">Fundamentum autem templi Salomonis erat de lapidibus magnis octo et decem cubitis singulis.</w:t>
      </w:r>
    </w:p>
    <w:p/>
    <w:p>
      <w:r xmlns:w="http://schemas.openxmlformats.org/wordprocessingml/2006/main">
        <w:t xml:space="preserve">1. Deus est in singulis - templi Salomonis artificium spectans ad intellegendum Dei officium erga excellentiam et attentionem ad singula.</w:t>
      </w:r>
    </w:p>
    <w:p/>
    <w:p>
      <w:r xmlns:w="http://schemas.openxmlformats.org/wordprocessingml/2006/main">
        <w:t xml:space="preserve">2. Aedificat vita fidei — Doctrinae ab exemplo Templi Salomonis Ad aedificandam vitam Fidei, roboris, Luctu perenni.</w:t>
      </w:r>
    </w:p>
    <w:p/>
    <w:p>
      <w:r xmlns:w="http://schemas.openxmlformats.org/wordprocessingml/2006/main">
        <w:t xml:space="preserve">1. Matth.</w:t>
      </w:r>
    </w:p>
    <w:p/>
    <w:p>
      <w:r xmlns:w="http://schemas.openxmlformats.org/wordprocessingml/2006/main">
        <w:t xml:space="preserve">2. 1 ad Cor.</w:t>
      </w:r>
    </w:p>
    <w:p/>
    <w:p>
      <w:r xmlns:w="http://schemas.openxmlformats.org/wordprocessingml/2006/main">
        <w:t xml:space="preserve">1 Kings 7:11 Lapides quoque pretiosi super mensuras cedri et cedri.</w:t>
      </w:r>
    </w:p>
    <w:p/>
    <w:p>
      <w:r xmlns:w="http://schemas.openxmlformats.org/wordprocessingml/2006/main">
        <w:t xml:space="preserve">Domum autem suam aedificavit Salomon utens lapidibus pretiosis et lignis cedrinis.</w:t>
      </w:r>
    </w:p>
    <w:p/>
    <w:p>
      <w:r xmlns:w="http://schemas.openxmlformats.org/wordprocessingml/2006/main">
        <w:t xml:space="preserve">1. Vitam tuam aedificans in firma fundatione: Discens ex exemplo Salomonis</w:t>
      </w:r>
    </w:p>
    <w:p/>
    <w:p>
      <w:r xmlns:w="http://schemas.openxmlformats.org/wordprocessingml/2006/main">
        <w:t xml:space="preserve">2. The Value of Investing in Quality: Quid discere possumus a rege Salomone</w:t>
      </w:r>
    </w:p>
    <w:p/>
    <w:p>
      <w:r xmlns:w="http://schemas.openxmlformats.org/wordprocessingml/2006/main">
        <w:t xml:space="preserve">1. Matthew 7:24-27 - Omnis ergo qui audit verba mea hæc, et facit ea, comparabo eum viro sapienti, qui ædificavit domum suam supra petram:</w:t>
      </w:r>
    </w:p>
    <w:p/>
    <w:p>
      <w:r xmlns:w="http://schemas.openxmlformats.org/wordprocessingml/2006/main">
        <w:t xml:space="preserve">2. Proverbs 3:13-14 Beatus vir qui invenit sapientiam, et qui affluit prudentia. Melior est negotiatio eius quam negotiatio argenti, et quaestus eius auro.</w:t>
      </w:r>
    </w:p>
    <w:p/>
    <w:p>
      <w:r xmlns:w="http://schemas.openxmlformats.org/wordprocessingml/2006/main">
        <w:t xml:space="preserve">1 Kings 7:12 Atrium autem magnum in circuitu tribus ordinibus lapidum, et ordo de lignis cedrinis, tam in atrio domus Domini quam in vestibulo domus Domini.</w:t>
      </w:r>
    </w:p>
    <w:p/>
    <w:p>
      <w:r xmlns:w="http://schemas.openxmlformats.org/wordprocessingml/2006/main">
        <w:t xml:space="preserve">Atrium magnum in circuitu domus Domini exstructum est tribus ordinibus lapidum quadratorum et lignorum cedrinarum ordine.</w:t>
      </w:r>
    </w:p>
    <w:p/>
    <w:p>
      <w:r xmlns:w="http://schemas.openxmlformats.org/wordprocessingml/2006/main">
        <w:t xml:space="preserve">1. Momentum aedificandi firmum fundamentum in opere Domini.</w:t>
      </w:r>
    </w:p>
    <w:p/>
    <w:p>
      <w:r xmlns:w="http://schemas.openxmlformats.org/wordprocessingml/2006/main">
        <w:t xml:space="preserve">2. Decor et virtus devota Coenobium construens sanctum.</w:t>
      </w:r>
    </w:p>
    <w:p/>
    <w:p>
      <w:r xmlns:w="http://schemas.openxmlformats.org/wordprocessingml/2006/main">
        <w:t xml:space="preserve">1. Psalm.</w:t>
      </w:r>
    </w:p>
    <w:p/>
    <w:p>
      <w:r xmlns:w="http://schemas.openxmlformats.org/wordprocessingml/2006/main">
        <w:t xml:space="preserve">2. 2 Corinthians 5:1 - Scimus quoniam, si terrestre quod vivimus, destructum est, aedificationem habemus a Deo, domum aeternam in caelis, non manufactam.</w:t>
      </w:r>
    </w:p>
    <w:p/>
    <w:p>
      <w:r xmlns:w="http://schemas.openxmlformats.org/wordprocessingml/2006/main">
        <w:t xml:space="preserve">1 Kings 7:13 Misitque rex Salomon, et eduxit Hiram de Tyro.</w:t>
      </w:r>
    </w:p>
    <w:p/>
    <w:p>
      <w:r xmlns:w="http://schemas.openxmlformats.org/wordprocessingml/2006/main">
        <w:t xml:space="preserve">Misitque rex Salomon Hiram de Tyro.</w:t>
      </w:r>
    </w:p>
    <w:p/>
    <w:p>
      <w:r xmlns:w="http://schemas.openxmlformats.org/wordprocessingml/2006/main">
        <w:t xml:space="preserve">1. Deus hominibus ius praebebit ut in vita nostra adiuvet nos fines nostros assequendos.</w:t>
      </w:r>
    </w:p>
    <w:p/>
    <w:p>
      <w:r xmlns:w="http://schemas.openxmlformats.org/wordprocessingml/2006/main">
        <w:t xml:space="preserve">2. Semper libenter in suo opportuno tempore alios adiuvare debemus.</w:t>
      </w:r>
    </w:p>
    <w:p/>
    <w:p>
      <w:r xmlns:w="http://schemas.openxmlformats.org/wordprocessingml/2006/main">
        <w:t xml:space="preserve">1. Eph. 4:16, ex quo totum corpus, connexum et connexum, omni junctura, qua instructa est, cum unaquaeque pars recte operatur, corpus vivificat, ut in caritate conderet.</w:t>
      </w:r>
    </w:p>
    <w:p/>
    <w:p>
      <w:r xmlns:w="http://schemas.openxmlformats.org/wordprocessingml/2006/main">
        <w:t xml:space="preserve">2. Hebraeorum Vides appropinquantem diem.</w:t>
      </w:r>
    </w:p>
    <w:p/>
    <w:p>
      <w:r xmlns:w="http://schemas.openxmlformats.org/wordprocessingml/2006/main">
        <w:t xml:space="preserve">1 Kings 7:14 filius viduæ fuit in tribu Nephthali: et pater ejus vir Tyrius fuit operarius ære. Qui cum venisset ad regem Salomonem, fecit omne opus ejus.</w:t>
      </w:r>
    </w:p>
    <w:p/>
    <w:p>
      <w:r xmlns:w="http://schemas.openxmlformats.org/wordprocessingml/2006/main">
        <w:t xml:space="preserve">Hiram filius viduae de tribu Nephthali et Tyro vir doctus ex aere. Sapiens erat, et venit ad Salomonem, ut operaretur pro eo.</w:t>
      </w:r>
    </w:p>
    <w:p/>
    <w:p>
      <w:r xmlns:w="http://schemas.openxmlformats.org/wordprocessingml/2006/main">
        <w:t xml:space="preserve">1. Valor Sapientiae. Quomodo Sapientia nos adiuvet in Opere nostro</w:t>
      </w:r>
    </w:p>
    <w:p/>
    <w:p>
      <w:r xmlns:w="http://schemas.openxmlformats.org/wordprocessingml/2006/main">
        <w:t xml:space="preserve">2. Provisio Dei in arduis - Quomodo Deus praeparavit Hiram opus?</w:t>
      </w:r>
    </w:p>
    <w:p/>
    <w:p>
      <w:r xmlns:w="http://schemas.openxmlformats.org/wordprocessingml/2006/main">
        <w:t xml:space="preserve">1. Proverbia 2:1-6 Fili mi, si susceperis verba mea et mandata mea servaveris apud te, inclina ad sapientiam aurem tuam et ad intellegentiam inclina cor tuum;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1 Kings 7:15 15 Fudit enim duas columnas æreas, decem et octo cubitos altitudinis: et funiculus duodecim cubitorum ambiebat utramque.</w:t>
      </w:r>
    </w:p>
    <w:p/>
    <w:p>
      <w:r xmlns:w="http://schemas.openxmlformats.org/wordprocessingml/2006/main">
        <w:t xml:space="preserve">Fecit Salomon columnas duas aereas, quae altitudinis erant decem et octo cubitos, et circumdata linea duodecim cubitorum.</w:t>
      </w:r>
    </w:p>
    <w:p/>
    <w:p>
      <w:r xmlns:w="http://schemas.openxmlformats.org/wordprocessingml/2006/main">
        <w:t xml:space="preserve">1. De Virtute Orationis: Quomodo Deus responderit Request Salomonis</w:t>
      </w:r>
    </w:p>
    <w:p/>
    <w:p>
      <w:r xmlns:w="http://schemas.openxmlformats.org/wordprocessingml/2006/main">
        <w:t xml:space="preserve">2. Nostrae fidei robur aedificans in solido fundamento</w:t>
      </w:r>
    </w:p>
    <w:p/>
    <w:p>
      <w:r xmlns:w="http://schemas.openxmlformats.org/wordprocessingml/2006/main">
        <w:t xml:space="preserve">1. 1 Reg</w:t>
      </w:r>
    </w:p>
    <w:p/>
    <w:p>
      <w:r xmlns:w="http://schemas.openxmlformats.org/wordprocessingml/2006/main">
        <w:t xml:space="preserve">2. Rom.</w:t>
      </w:r>
    </w:p>
    <w:p/>
    <w:p>
      <w:r xmlns:w="http://schemas.openxmlformats.org/wordprocessingml/2006/main">
        <w:t xml:space="preserve">1 Reg.</w:t>
      </w:r>
    </w:p>
    <w:p/>
    <w:p>
      <w:r xmlns:w="http://schemas.openxmlformats.org/wordprocessingml/2006/main">
        <w:t xml:space="preserve">Fecit rex Salomon columnas aereas duas capitellas, altitudinis quinque cubitos.</w:t>
      </w:r>
    </w:p>
    <w:p/>
    <w:p>
      <w:r xmlns:w="http://schemas.openxmlformats.org/wordprocessingml/2006/main">
        <w:t xml:space="preserve">1. momentum aedificandi fortis Foundation</w:t>
      </w:r>
    </w:p>
    <w:p/>
    <w:p>
      <w:r xmlns:w="http://schemas.openxmlformats.org/wordprocessingml/2006/main">
        <w:t xml:space="preserve">2. Beneficia Operationis cum diversis Materiis</w:t>
      </w:r>
    </w:p>
    <w:p/>
    <w:p>
      <w:r xmlns:w="http://schemas.openxmlformats.org/wordprocessingml/2006/main">
        <w:t xml:space="preserve">1. Matth. flaverunt venti, et irruerunt in domum illam, et non cecidit: fundata enim erat supra petram.</w:t>
      </w:r>
    </w:p>
    <w:p/>
    <w:p>
      <w:r xmlns:w="http://schemas.openxmlformats.org/wordprocessingml/2006/main">
        <w:t xml:space="preserve">2. 2 Corinthians 5:1-2 Scimus enim quoniam, si terrena domus nostra huius tabernaculi dissoluta est, habemus aedificationem Dei, domum non manufactam, aeternam in caelis: in hoc enim gemimus, domum nostram de caelis indui cupientes.</w:t>
      </w:r>
    </w:p>
    <w:p/>
    <w:p>
      <w:r xmlns:w="http://schemas.openxmlformats.org/wordprocessingml/2006/main">
        <w:t xml:space="preserve">1 Kings 7:17 et retia tessellata, et serta tessellati, quæ erant super capita columnarum. septem pro uno capite et altero capite septem.</w:t>
      </w:r>
    </w:p>
    <w:p/>
    <w:p>
      <w:r xmlns:w="http://schemas.openxmlformats.org/wordprocessingml/2006/main">
        <w:t xml:space="preserve">Describitur hic locus quomodo erant retia tessellati et serta miro opere capitulorum in summitate columnarum.</w:t>
      </w:r>
    </w:p>
    <w:p/>
    <w:p>
      <w:r xmlns:w="http://schemas.openxmlformats.org/wordprocessingml/2006/main">
        <w:t xml:space="preserve">1. Intentio Dei ad singillatim - Quomodo omnis vitae ratio apud Deum interest.</w:t>
      </w:r>
    </w:p>
    <w:p/>
    <w:p>
      <w:r xmlns:w="http://schemas.openxmlformats.org/wordprocessingml/2006/main">
        <w:t xml:space="preserve">2. Pulchritudo in singulis - Quomodo Deus pulchritudinem creat etiam in minimis.</w:t>
      </w:r>
    </w:p>
    <w:p/>
    <w:p>
      <w:r xmlns:w="http://schemas.openxmlformats.org/wordprocessingml/2006/main">
        <w:t xml:space="preserve">1. Psalmi 19:1 - Caeli enarrant gloriam Dei, opera manuum eius annuntiant.</w:t>
      </w:r>
    </w:p>
    <w:p/>
    <w:p>
      <w:r xmlns:w="http://schemas.openxmlformats.org/wordprocessingml/2006/main">
        <w:t xml:space="preserve">2. Matthew 6:25-34.</w:t>
      </w:r>
    </w:p>
    <w:p/>
    <w:p>
      <w:r xmlns:w="http://schemas.openxmlformats.org/wordprocessingml/2006/main">
        <w:t xml:space="preserve">1 Reg.</w:t>
      </w:r>
    </w:p>
    <w:p/>
    <w:p>
      <w:r xmlns:w="http://schemas.openxmlformats.org/wordprocessingml/2006/main">
        <w:t xml:space="preserve">Fecitque Salomon columnas duas cum retis malogranatorum ad ornatum.</w:t>
      </w:r>
    </w:p>
    <w:p/>
    <w:p>
      <w:r xmlns:w="http://schemas.openxmlformats.org/wordprocessingml/2006/main">
        <w:t xml:space="preserve">1. Columnae Templi: Quid nos docere possit Domus Dei?</w:t>
      </w:r>
    </w:p>
    <w:p/>
    <w:p>
      <w:r xmlns:w="http://schemas.openxmlformats.org/wordprocessingml/2006/main">
        <w:t xml:space="preserve">2. Pulchritudo Domus Domini: Appretiatio Singula Operis Dei</w:t>
      </w:r>
    </w:p>
    <w:p/>
    <w:p>
      <w:r xmlns:w="http://schemas.openxmlformats.org/wordprocessingml/2006/main">
        <w:t xml:space="preserve">1. I Paralipomenon 28:18 Et altare thymiamatis ex auro purissimo pondere, et aurum ad exemplar currum cherubim, qui expandentes alas suas, et operuerunt arcam fœderis Domini.</w:t>
      </w:r>
    </w:p>
    <w:p/>
    <w:p>
      <w:r xmlns:w="http://schemas.openxmlformats.org/wordprocessingml/2006/main">
        <w:t xml:space="preserve">2. Exodus 36:35-36 Et fecit velum ex hyacintho, et purpura, ac vermiculo, ac bysso retorta: opere cherubim fecit illud: fecitque ei quatuor columnas de lignis setim, et operuit super unci autem eorum aurei facti sunt.</w:t>
      </w:r>
    </w:p>
    <w:p/>
    <w:p>
      <w:r xmlns:w="http://schemas.openxmlformats.org/wordprocessingml/2006/main">
        <w:t xml:space="preserve">1 Kings 7:19 Capitula autem quæ erant super capita columnarum, quasi opere lilii fabricata erant in porticu quatuor cubitorum.</w:t>
      </w:r>
    </w:p>
    <w:p/>
    <w:p>
      <w:r xmlns:w="http://schemas.openxmlformats.org/wordprocessingml/2006/main">
        <w:t xml:space="preserve">Columnas duas in vestibulo templi construxerat Salomon et unaquaque columna cumulata erat capitulo operis lilii quattuor cubitorum altitudinis.</w:t>
      </w:r>
    </w:p>
    <w:p/>
    <w:p>
      <w:r xmlns:w="http://schemas.openxmlformats.org/wordprocessingml/2006/main">
        <w:t xml:space="preserve">1. Templi pulchritudo: Templi artificium et decorem aestimantes in memoriam gloriae Dei.</w:t>
      </w:r>
    </w:p>
    <w:p/>
    <w:p>
      <w:r xmlns:w="http://schemas.openxmlformats.org/wordprocessingml/2006/main">
        <w:t xml:space="preserve">2. Significatio columnarum: Agnoscens momentum columnarum ut symbola roboris ac stabilitatis in Regno Dei.</w:t>
      </w:r>
    </w:p>
    <w:p/>
    <w:p>
      <w:r xmlns:w="http://schemas.openxmlformats.org/wordprocessingml/2006/main">
        <w:t xml:space="preserve">1. Exodus 25:31-32 - Facies et candelabrum ex auro purissimo: de ducto opere candelabrum. . Et sex calami egredientur de lateribus eius; tres rami candelabri ex uno latere, et tres candelabri ex altero latere.</w:t>
      </w:r>
    </w:p>
    <w:p/>
    <w:p>
      <w:r xmlns:w="http://schemas.openxmlformats.org/wordprocessingml/2006/main">
        <w:t xml:space="preserve">2. Exodus 37:17-18 Fecitque candelabrum ex auro purissimo. Scapula ejus, et ramus ejus, phialas ejus, et sphærulæ, et simul flores, et sex calami egredientes de lateribus ejus. tres candelabri ex uno latere ejus, et tres candelabri ex altero latere ejus.</w:t>
      </w:r>
    </w:p>
    <w:p/>
    <w:p>
      <w:r xmlns:w="http://schemas.openxmlformats.org/wordprocessingml/2006/main">
        <w:t xml:space="preserve">1 Kings 7:20 Et capitella super columnas duas, malogranata et malogranata e regione ventris, qui erat ad retiaculum: malogranata autem ducenti ordines erant in circuitu capitelli alterius.</w:t>
      </w:r>
    </w:p>
    <w:p/>
    <w:p>
      <w:r xmlns:w="http://schemas.openxmlformats.org/wordprocessingml/2006/main">
        <w:t xml:space="preserve">Columnas templi Salomonis habens capita malogranata supra, ducentos ordines in circuitu capitelli.</w:t>
      </w:r>
    </w:p>
    <w:p/>
    <w:p>
      <w:r xmlns:w="http://schemas.openxmlformats.org/wordprocessingml/2006/main">
        <w:t xml:space="preserve">1. Specimen templi Domini commemoratio est magni amoris quem habet pro nobis.</w:t>
      </w:r>
    </w:p>
    <w:p/>
    <w:p>
      <w:r xmlns:w="http://schemas.openxmlformats.org/wordprocessingml/2006/main">
        <w:t xml:space="preserve">2. Momentum pulchritudinis Domini in vita nostra circumdari.</w:t>
      </w:r>
    </w:p>
    <w:p/>
    <w:p>
      <w:r xmlns:w="http://schemas.openxmlformats.org/wordprocessingml/2006/main">
        <w:t xml:space="preserve">Psalmus 84:10 Quia melior est dies in atriis tuis super millia. Malo esse ostiarius in domo Dei mei, quam habitare in tabernaculis peccatorum.</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p>
      <w:r xmlns:w="http://schemas.openxmlformats.org/wordprocessingml/2006/main">
        <w:t xml:space="preserve">1 Kings 7:21 21 et columnas posuit in vestibulo templi: et erexit columnam dexteram, et vocavit nomen ejus Jachin: et erexit columnam sinistram, et vocavit nomen ejus Booz.</w:t>
      </w:r>
    </w:p>
    <w:p/>
    <w:p>
      <w:r xmlns:w="http://schemas.openxmlformats.org/wordprocessingml/2006/main">
        <w:t xml:space="preserve">columnas vestibuli templi aedificavit Salomon columnam dextra nominans Iachin et columnam sinistram Booz.</w:t>
      </w:r>
    </w:p>
    <w:p/>
    <w:p>
      <w:r xmlns:w="http://schemas.openxmlformats.org/wordprocessingml/2006/main">
        <w:t xml:space="preserve">1. momentum in nostra fide firmum, et robur ex promissionibus Dei invenire possumus.</w:t>
      </w:r>
    </w:p>
    <w:p/>
    <w:p>
      <w:r xmlns:w="http://schemas.openxmlformats.org/wordprocessingml/2006/main">
        <w:t xml:space="preserve">2. Significatio templi Salomonis, et quomodo loquitur nobis hodie.</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Psalm 118:6 Dóminus mecum. non timebo. Quid faciat mihi homo?</w:t>
      </w:r>
    </w:p>
    <w:p/>
    <w:p>
      <w:r xmlns:w="http://schemas.openxmlformats.org/wordprocessingml/2006/main">
        <w:t xml:space="preserve">1 Kings 7:22 Et super capita columnarum opus erat lilium: et consummatum est opus columnarum.</w:t>
      </w:r>
    </w:p>
    <w:p/>
    <w:p>
      <w:r xmlns:w="http://schemas.openxmlformats.org/wordprocessingml/2006/main">
        <w:t xml:space="preserve">Perfectum est opus columnarum et ornatum opere lilii.</w:t>
      </w:r>
    </w:p>
    <w:p/>
    <w:p>
      <w:r xmlns:w="http://schemas.openxmlformats.org/wordprocessingml/2006/main">
        <w:t xml:space="preserve">1. Opus Domini numquam finitur, donec perficiatur</w:t>
      </w:r>
    </w:p>
    <w:p/>
    <w:p>
      <w:r xmlns:w="http://schemas.openxmlformats.org/wordprocessingml/2006/main">
        <w:t xml:space="preserve">2. Cum perfectionem sequimur, nostrum opus est benedictum</w:t>
      </w:r>
    </w:p>
    <w:p/>
    <w:p>
      <w:r xmlns:w="http://schemas.openxmlformats.org/wordprocessingml/2006/main">
        <w:t xml:space="preserve">1. Colossians 3:23 quodcumque facitis ex animo operamini sicut Domino et non hominibus</w:t>
      </w:r>
    </w:p>
    <w:p/>
    <w:p>
      <w:r xmlns:w="http://schemas.openxmlformats.org/wordprocessingml/2006/main">
        <w:t xml:space="preserve">2. Proverbia 16:3 - Revela Domino opera tua, et dirigentur cogitationes tuae.</w:t>
      </w:r>
    </w:p>
    <w:p/>
    <w:p>
      <w:r xmlns:w="http://schemas.openxmlformats.org/wordprocessingml/2006/main">
        <w:t xml:space="preserve">1 Kings 7:23 Fecitque mare conflatile, decem cubitis a labio uno usque ad alterum: gyro per circuitum, et altitudo quinque cubitorum: et funiculus triginta cubitorum circuibat eam.</w:t>
      </w:r>
    </w:p>
    <w:p/>
    <w:p>
      <w:r xmlns:w="http://schemas.openxmlformats.org/wordprocessingml/2006/main">
        <w:t xml:space="preserve">Mare conflatilem fecit Salomon in templo, quod erat 10 cubiti in diametro, &amp; 5 cubiti altitudinis cum ambitu 30 cubitorum.</w:t>
      </w:r>
    </w:p>
    <w:p/>
    <w:p>
      <w:r xmlns:w="http://schemas.openxmlformats.org/wordprocessingml/2006/main">
        <w:t xml:space="preserve">1. Mo- mentum domus Domini pulchrae et sanctae.</w:t>
      </w:r>
    </w:p>
    <w:p/>
    <w:p>
      <w:r xmlns:w="http://schemas.openxmlformats.org/wordprocessingml/2006/main">
        <w:t xml:space="preserve">2. Quomodo domus Domini sit reflectere gloriam Dei.</w:t>
      </w:r>
    </w:p>
    <w:p/>
    <w:p>
      <w:r xmlns:w="http://schemas.openxmlformats.org/wordprocessingml/2006/main">
        <w:t xml:space="preserve">1. Exodus 25:17-22.</w:t>
      </w:r>
    </w:p>
    <w:p/>
    <w:p>
      <w:r xmlns:w="http://schemas.openxmlformats.org/wordprocessingml/2006/main">
        <w:t xml:space="preserve">2. 2 Chronicles 5:1-14 - Arcae testamenti introductio in templum.</w:t>
      </w:r>
    </w:p>
    <w:p/>
    <w:p>
      <w:r xmlns:w="http://schemas.openxmlformats.org/wordprocessingml/2006/main">
        <w:t xml:space="preserve">1 Reg.</w:t>
      </w:r>
    </w:p>
    <w:p/>
    <w:p>
      <w:r xmlns:w="http://schemas.openxmlformats.org/wordprocessingml/2006/main">
        <w:t xml:space="preserve">Mare aeneum nodis circa labrum ornatum erat, et uterque nodi in duos ordines denos erat.</w:t>
      </w:r>
    </w:p>
    <w:p/>
    <w:p>
      <w:r xmlns:w="http://schemas.openxmlformats.org/wordprocessingml/2006/main">
        <w:t xml:space="preserve">1. Gloriam Dei in Creatione: Appreciando Pulchritudinem Mundi Circa Us</w:t>
      </w:r>
    </w:p>
    <w:p/>
    <w:p>
      <w:r xmlns:w="http://schemas.openxmlformats.org/wordprocessingml/2006/main">
        <w:t xml:space="preserve">2. Opus artificii: Intellectus processus formandi Art</w:t>
      </w:r>
    </w:p>
    <w:p/>
    <w:p>
      <w:r xmlns:w="http://schemas.openxmlformats.org/wordprocessingml/2006/main">
        <w:t xml:space="preserve">1. Exodus 25:31-38</w:t>
      </w:r>
    </w:p>
    <w:p/>
    <w:p>
      <w:r xmlns:w="http://schemas.openxmlformats.org/wordprocessingml/2006/main">
        <w:t xml:space="preserve">2. Psalm</w:t>
      </w:r>
    </w:p>
    <w:p/>
    <w:p>
      <w:r xmlns:w="http://schemas.openxmlformats.org/wordprocessingml/2006/main">
        <w:t xml:space="preserve">1 Kings 7:25 stabant super duodecim boves, tres respicientes ad aquilonem, et tres spectantes ad aquilonem, et tres spectantes ad meridiem, et tres spectantes ad orientem: et mare superpositum est eis, et omne opus eorum. posteriora interiora.</w:t>
      </w:r>
    </w:p>
    <w:p/>
    <w:p>
      <w:r xmlns:w="http://schemas.openxmlformats.org/wordprocessingml/2006/main">
        <w:t xml:space="preserve">Mare Aereum duodecim bobus sustentabatur, ternis utrimque partibus versus.</w:t>
      </w:r>
    </w:p>
    <w:p/>
    <w:p>
      <w:r xmlns:w="http://schemas.openxmlformats.org/wordprocessingml/2006/main">
        <w:t xml:space="preserve">1. Fortitudo Domini: quomodo Deus providet nostris necessitatibus</w:t>
      </w:r>
    </w:p>
    <w:p/>
    <w:p>
      <w:r xmlns:w="http://schemas.openxmlformats.org/wordprocessingml/2006/main">
        <w:t xml:space="preserve">2. Pictura Fidei Dei: Confidens in eius Plan</w:t>
      </w:r>
    </w:p>
    <w:p/>
    <w:p>
      <w:r xmlns:w="http://schemas.openxmlformats.org/wordprocessingml/2006/main">
        <w:t xml:space="preserve">1. 2 Chronicles 4:3 - Et subtus similitudinem boum qui circumdedit eum: decem cubiti in circuitu maris.</w:t>
      </w:r>
    </w:p>
    <w:p/>
    <w:p>
      <w:r xmlns:w="http://schemas.openxmlformats.org/wordprocessingml/2006/main">
        <w:t xml:space="preserve">2. Psalmus 66:11 imposuisti homines super capita nostra. transivimus per ignem, et per aquam; sed in refrigerium eduxisti nos.</w:t>
      </w:r>
    </w:p>
    <w:p/>
    <w:p>
      <w:r xmlns:w="http://schemas.openxmlformats.org/wordprocessingml/2006/main">
        <w:t xml:space="preserve">1 Reg.</w:t>
      </w:r>
    </w:p>
    <w:p/>
    <w:p>
      <w:r xmlns:w="http://schemas.openxmlformats.org/wordprocessingml/2006/main">
        <w:t xml:space="preserve">Locus hic describit magnam pelvim quae manu facta et ornata liliis. Duo milia balnearum tenebat.</w:t>
      </w:r>
    </w:p>
    <w:p/>
    <w:p>
      <w:r xmlns:w="http://schemas.openxmlformats.org/wordprocessingml/2006/main">
        <w:t xml:space="preserve">1. Specimen Creationis Dei: A in intricata et pulchritudine artificii Dei.</w:t>
      </w:r>
    </w:p>
    <w:p/>
    <w:p>
      <w:r xmlns:w="http://schemas.openxmlformats.org/wordprocessingml/2006/main">
        <w:t xml:space="preserve">2. Dispensatio facultatum Dei: A de responsabili usu donorum quae nobis Deus commisit.</w:t>
      </w:r>
    </w:p>
    <w:p/>
    <w:p>
      <w:r xmlns:w="http://schemas.openxmlformats.org/wordprocessingml/2006/main">
        <w:t xml:space="preserve">1. Psalmus 139:14 Confitebor tibi, quia mirabiliter plasmatus sum; mirabilia opera tua, scio quia bene.</w:t>
      </w:r>
    </w:p>
    <w:p/>
    <w:p>
      <w:r xmlns:w="http://schemas.openxmlformats.org/wordprocessingml/2006/main">
        <w:t xml:space="preserve">2. Luc.</w:t>
      </w:r>
    </w:p>
    <w:p/>
    <w:p>
      <w:r xmlns:w="http://schemas.openxmlformats.org/wordprocessingml/2006/main">
        <w:t xml:space="preserve">1 Kings 7:27 Et fecit decem bases æreas. quattuor cubitorum longitudinis bases singulae et quattuor cubitorum latitudinis et trium cubitorum altitudinis.</w:t>
      </w:r>
    </w:p>
    <w:p/>
    <w:p>
      <w:r xmlns:w="http://schemas.openxmlformats.org/wordprocessingml/2006/main">
        <w:t xml:space="preserve">Aedificavit Salomon bases aereas templo 10 , singulae 4 cubitos per 4 cubitos et 3 cubitos altitudinis.</w:t>
      </w:r>
    </w:p>
    <w:p/>
    <w:p>
      <w:r xmlns:w="http://schemas.openxmlformats.org/wordprocessingml/2006/main">
        <w:t xml:space="preserve">1. Perfectio Designi Dei: Studio templi Salomonis</w:t>
      </w:r>
    </w:p>
    <w:p/>
    <w:p>
      <w:r xmlns:w="http://schemas.openxmlformats.org/wordprocessingml/2006/main">
        <w:t xml:space="preserve">2. Vitas nostras Deo propositum dedicans: Recogitatio templi Salomonis</w:t>
      </w:r>
    </w:p>
    <w:p/>
    <w:p>
      <w:r xmlns:w="http://schemas.openxmlformats.org/wordprocessingml/2006/main">
        <w:t xml:space="preserve">1. Psalm 127:1 - Nisi Dominus aedificaverit domum, in vanum laborant aedificantes</w:t>
      </w:r>
    </w:p>
    <w:p/>
    <w:p>
      <w:r xmlns:w="http://schemas.openxmlformats.org/wordprocessingml/2006/main">
        <w:t xml:space="preserve">2. Ephesians 2:19-22 - Cives sumus cum populo Dei et domestici Dei, superædificati super fundamentum Apostolorum et Prophetarum, ipso summo angulari lapide Christo Jesu.</w:t>
      </w:r>
    </w:p>
    <w:p/>
    <w:p>
      <w:r xmlns:w="http://schemas.openxmlformats.org/wordprocessingml/2006/main">
        <w:t xml:space="preserve">1 Kings 7:28 Et ipsum opus basium, interrasile erat: et sculpturæ inter juncturas.</w:t>
      </w:r>
    </w:p>
    <w:p/>
    <w:p>
      <w:r xmlns:w="http://schemas.openxmlformats.org/wordprocessingml/2006/main">
        <w:t xml:space="preserve">Habebat ergo Salomon columnas duas cum phialas inter eas, et opus bases totidem.</w:t>
      </w:r>
    </w:p>
    <w:p/>
    <w:p>
      <w:r xmlns:w="http://schemas.openxmlformats.org/wordprocessingml/2006/main">
        <w:t xml:space="preserve">1. Opus Domini exemplar est vitae nostrae</w:t>
      </w:r>
    </w:p>
    <w:p/>
    <w:p>
      <w:r xmlns:w="http://schemas.openxmlformats.org/wordprocessingml/2006/main">
        <w:t xml:space="preserve">2. Speciem Post Dei Design</w:t>
      </w:r>
    </w:p>
    <w:p/>
    <w:p>
      <w:r xmlns:w="http://schemas.openxmlformats.org/wordprocessingml/2006/main">
        <w:t xml:space="preserve">1. Isaiah 28:16 - Propterea hæc dicit Dominus Deus: Ecce ego qui fundavi in Sion, lapidem, lapidem probatum, angularem pretiosum, fundationis fundationis: omnis qui credit non erit. festinanter.</w:t>
      </w:r>
    </w:p>
    <w:p/>
    <w:p>
      <w:r xmlns:w="http://schemas.openxmlformats.org/wordprocessingml/2006/main">
        <w:t xml:space="preserve">2. Matthew 7:24-25 Omnis ergo qui audit verba mea haec et facit ea, similis erit viro sapienti, qui aedificavit domum suam supra petram. Et cecidit pluvia, et venerunt flumina, et flaverunt venti et irruerunt in domum illam, et non cecidit, quia fundata erat super petram.</w:t>
      </w:r>
    </w:p>
    <w:p/>
    <w:p>
      <w:r xmlns:w="http://schemas.openxmlformats.org/wordprocessingml/2006/main">
        <w:t xml:space="preserve">1 Kings 7:29 In finibus autem, qui erant inter columellas, leones, boves, et cherubim: columellas autem superne basi: sub leonibus autem et bubus erant quaedam additamenta de opere tuo.</w:t>
      </w:r>
    </w:p>
    <w:p/>
    <w:p>
      <w:r xmlns:w="http://schemas.openxmlformats.org/wordprocessingml/2006/main">
        <w:t xml:space="preserve">Hic describit ornamenta in confiniis templi a rege Salomone constructo, in quo sunt leones, boves, et cherubim, basi supra et subtus tenue opus.</w:t>
      </w:r>
    </w:p>
    <w:p/>
    <w:p>
      <w:r xmlns:w="http://schemas.openxmlformats.org/wordprocessingml/2006/main">
        <w:t xml:space="preserve">1. Momentum exornandae domus Dei cum gloria et splendore.</w:t>
      </w:r>
    </w:p>
    <w:p/>
    <w:p>
      <w:r xmlns:w="http://schemas.openxmlformats.org/wordprocessingml/2006/main">
        <w:t xml:space="preserve">2. Templi pulchritudo a rege Salomone aedificata et eius significatio credentibus hodie.</w:t>
      </w:r>
    </w:p>
    <w:p/>
    <w:p>
      <w:r xmlns:w="http://schemas.openxmlformats.org/wordprocessingml/2006/main">
        <w:t xml:space="preserve">Psalm 96:8 Afferte Domino gloriam nomini eius; Sacrificate sacrificium et introite in atria eius.</w:t>
      </w:r>
    </w:p>
    <w:p/>
    <w:p>
      <w:r xmlns:w="http://schemas.openxmlformats.org/wordprocessingml/2006/main">
        <w:t xml:space="preserve">2. Isaiah 60:7 Omnes greges Cedar congregabuntur ad te, arietes Nebaioth ministrabunt tibi; super altare meum venient accepti, et domum meam speciosam glorificabo.</w:t>
      </w:r>
    </w:p>
    <w:p/>
    <w:p>
      <w:r xmlns:w="http://schemas.openxmlformats.org/wordprocessingml/2006/main">
        <w:t xml:space="preserve">1 Kings 7:30 Et quatuor bases aeneae, et lamellae æreas: et quatuor angulis emissarii, et subtus labri lini fusi ex omni parte additionis.</w:t>
      </w:r>
    </w:p>
    <w:p/>
    <w:p>
      <w:r xmlns:w="http://schemas.openxmlformats.org/wordprocessingml/2006/main">
        <w:t xml:space="preserve">Labrum aeneum magnum aedificavit Salomoni ad purgandum utendum in templo Ierusalem.</w:t>
      </w:r>
    </w:p>
    <w:p/>
    <w:p>
      <w:r xmlns:w="http://schemas.openxmlformats.org/wordprocessingml/2006/main">
        <w:t xml:space="preserve">1. Momentum symbolicum emundationis ritualis in Bibliis Vaticanis.</w:t>
      </w:r>
    </w:p>
    <w:p/>
    <w:p>
      <w:r xmlns:w="http://schemas.openxmlformats.org/wordprocessingml/2006/main">
        <w:t xml:space="preserve">2. Pondus sequendi mandata Dei cum fide et cura.</w:t>
      </w:r>
    </w:p>
    <w:p/>
    <w:p>
      <w:r xmlns:w="http://schemas.openxmlformats.org/wordprocessingml/2006/main">
        <w:t xml:space="preserve">1. Exodus 30:17-21 Deus Mosen instituit emundationem.</w:t>
      </w:r>
    </w:p>
    <w:p/>
    <w:p>
      <w:r xmlns:w="http://schemas.openxmlformats.org/wordprocessingml/2006/main">
        <w:t xml:space="preserve">2. Io.</w:t>
      </w:r>
    </w:p>
    <w:p/>
    <w:p>
      <w:r xmlns:w="http://schemas.openxmlformats.org/wordprocessingml/2006/main">
        <w:t xml:space="preserve">1 Kings 7:31 os autem ejus in capite usque ad sursum erat cubitus: os autem ejus rotundum erat in opere baseos, cubiti ac semissem: sed et super os sculpebantur terminis suis. quadrangulum non rotundum.</w:t>
      </w:r>
    </w:p>
    <w:p/>
    <w:p>
      <w:r xmlns:w="http://schemas.openxmlformats.org/wordprocessingml/2006/main">
        <w:t xml:space="preserve">Basis maris fusilis erat cubitus ac semis in diametro, sculpturis quadratis in limbo.</w:t>
      </w:r>
    </w:p>
    <w:p/>
    <w:p>
      <w:r xmlns:w="http://schemas.openxmlformats.org/wordprocessingml/2006/main">
        <w:t xml:space="preserve">1. Quomodo creatio Dei est perfecta, etiam in singulis.</w:t>
      </w:r>
    </w:p>
    <w:p/>
    <w:p>
      <w:r xmlns:w="http://schemas.openxmlformats.org/wordprocessingml/2006/main">
        <w:t xml:space="preserve">2. Momentum attendendi ad res parvas quas Deus fecit.</w:t>
      </w:r>
    </w:p>
    <w:p/>
    <w:p>
      <w:r xmlns:w="http://schemas.openxmlformats.org/wordprocessingml/2006/main">
        <w:t xml:space="preserve">1. Ecclesiastes 3:11 Omnia pulchra fecit in tempore suo.</w:t>
      </w:r>
    </w:p>
    <w:p/>
    <w:p>
      <w:r xmlns:w="http://schemas.openxmlformats.org/wordprocessingml/2006/main">
        <w:t xml:space="preserve">2. Colossians 1:17 ipse est ante omnia, et omnia in ipso constant.</w:t>
      </w:r>
    </w:p>
    <w:p/>
    <w:p>
      <w:r xmlns:w="http://schemas.openxmlformats.org/wordprocessingml/2006/main">
        <w:t xml:space="preserve">1 Kings 7:32 et axes rotarum basi iungebantur: altitudo rotae cubitum ac semissem.</w:t>
      </w:r>
    </w:p>
    <w:p/>
    <w:p>
      <w:r xmlns:w="http://schemas.openxmlformats.org/wordprocessingml/2006/main">
        <w:t xml:space="preserve">Biblia Sacra Vulgata 1 Reg. 7,32 mensuras rotarum ad fundamentum rei adnexas describit.</w:t>
      </w:r>
    </w:p>
    <w:p/>
    <w:p>
      <w:r xmlns:w="http://schemas.openxmlformats.org/wordprocessingml/2006/main">
        <w:t xml:space="preserve">1. Dei Operam ad Detail: Agnitio artificii Creationis</w:t>
      </w:r>
    </w:p>
    <w:p/>
    <w:p>
      <w:r xmlns:w="http://schemas.openxmlformats.org/wordprocessingml/2006/main">
        <w:t xml:space="preserve">2. De significatione symbolorum: Intellectus metaphoricus objectorum</w:t>
      </w:r>
    </w:p>
    <w:p/>
    <w:p>
      <w:r xmlns:w="http://schemas.openxmlformats.org/wordprocessingml/2006/main">
        <w:t xml:space="preserve">1. Isaiah 40:12-14 - Qui mensus est aquas in pugillo; in statera?</w:t>
      </w:r>
    </w:p>
    <w:p/>
    <w:p>
      <w:r xmlns:w="http://schemas.openxmlformats.org/wordprocessingml/2006/main">
        <w:t xml:space="preserve">2. Ps. et opera manuum eius annuntiat firmamentum.</w:t>
      </w:r>
    </w:p>
    <w:p/>
    <w:p>
      <w:r xmlns:w="http://schemas.openxmlformats.org/wordprocessingml/2006/main">
        <w:t xml:space="preserve">1 Kings 7:33 Et opus rotarum sicut opus rotae curris: et axes, et naves, et fellae, et canti dissoluti sunt.</w:t>
      </w:r>
    </w:p>
    <w:p/>
    <w:p>
      <w:r xmlns:w="http://schemas.openxmlformats.org/wordprocessingml/2006/main">
        <w:t xml:space="preserve">Opus rotarum curruum ab artificibus Salomonis factum est metallo fusili.</w:t>
      </w:r>
    </w:p>
    <w:p/>
    <w:p>
      <w:r xmlns:w="http://schemas.openxmlformats.org/wordprocessingml/2006/main">
        <w:t xml:space="preserve">1. Artificium currum Rotarum: Lectio in Dedicatione</w:t>
      </w:r>
    </w:p>
    <w:p/>
    <w:p>
      <w:r xmlns:w="http://schemas.openxmlformats.org/wordprocessingml/2006/main">
        <w:t xml:space="preserve">2. Metallum rotarum conflatilem: symbolum Commitment</w:t>
      </w:r>
    </w:p>
    <w:p/>
    <w:p>
      <w:r xmlns:w="http://schemas.openxmlformats.org/wordprocessingml/2006/main">
        <w:t xml:space="preserve">1. Exodus 39:3 feceruntque aurum in laminas graciles, et ipsum scindentes in fila, ut operarent illud ex hyacintho ac purpura, coccoque bis tincto, et bysso retorta, opere polymito.</w:t>
      </w:r>
    </w:p>
    <w:p/>
    <w:p>
      <w:r xmlns:w="http://schemas.openxmlformats.org/wordprocessingml/2006/main">
        <w:t xml:space="preserve">2. Psalm 119:73 Manus tuae plasmaverunt me, et formaverunt me; Da mihi intellectum, ut discam mandata tua.</w:t>
      </w:r>
    </w:p>
    <w:p/>
    <w:p>
      <w:r xmlns:w="http://schemas.openxmlformats.org/wordprocessingml/2006/main">
        <w:t xml:space="preserve">1 Reg.</w:t>
      </w:r>
    </w:p>
    <w:p/>
    <w:p>
      <w:r xmlns:w="http://schemas.openxmlformats.org/wordprocessingml/2006/main">
        <w:t xml:space="preserve">Basis structurae 1 Reg. 7:34 quatuor erant in unoquoque angulo qui ex eadem materia cum basi.</w:t>
      </w:r>
    </w:p>
    <w:p/>
    <w:p>
      <w:r xmlns:w="http://schemas.openxmlformats.org/wordprocessingml/2006/main">
        <w:t xml:space="preserve">1. Fides in omnibus vitae aspectibus</w:t>
      </w:r>
    </w:p>
    <w:p/>
    <w:p>
      <w:r xmlns:w="http://schemas.openxmlformats.org/wordprocessingml/2006/main">
        <w:t xml:space="preserve">2. Building Vitas nostras in solidis fundationibus</w:t>
      </w:r>
    </w:p>
    <w:p/>
    <w:p>
      <w:r xmlns:w="http://schemas.openxmlformats.org/wordprocessingml/2006/main">
        <w:t xml:space="preserve">1. Matthew 7:24-27 - Omnis ergo, qui audit verba mea haec et facit ea, assimilabitur viro sapienti, qui aedificavit domum suam supra petram.</w:t>
      </w:r>
    </w:p>
    <w:p/>
    <w:p>
      <w:r xmlns:w="http://schemas.openxmlformats.org/wordprocessingml/2006/main">
        <w:t xml:space="preserve">25 Descendit pluvia, et ascenderunt fluenta, et flaverunt venti, et irruerunt in domum illam. non tamen cecidit, quia fundamentum habuit supra petram.</w:t>
      </w:r>
    </w:p>
    <w:p/>
    <w:p>
      <w:r xmlns:w="http://schemas.openxmlformats.org/wordprocessingml/2006/main">
        <w:t xml:space="preserve">2. 1 Corinthians 3:9-11 Nos enim sumus adjutores Dei. Dei ager es, Deus aedificator. 10 In gratia, quam dedit mihi Deus, fundavi ut sapiens ædificator, et alius superædificans super eum. Quisque sed sollicitudin ante. 11 Fundamentum enim aliud nemo potest ponere præter id quod positum est, quod est Christus Jesus.</w:t>
      </w:r>
    </w:p>
    <w:p/>
    <w:p>
      <w:r xmlns:w="http://schemas.openxmlformats.org/wordprocessingml/2006/main">
        <w:t xml:space="preserve">1 Kings 7:35 Et in cacumine ejus rotundus, dimidii cubiti: et in cacumine ejus crepidinis, et limen ejus ex ipso.</w:t>
      </w:r>
    </w:p>
    <w:p/>
    <w:p>
      <w:r xmlns:w="http://schemas.openxmlformats.org/wordprocessingml/2006/main">
        <w:t xml:space="preserve">Hic locus basim aedis construendam describit, quae in rotunditate dimidii cubiti altitudinis inclusa, columellas et fines ejusdem consilii habebat.</w:t>
      </w:r>
    </w:p>
    <w:p/>
    <w:p>
      <w:r xmlns:w="http://schemas.openxmlformats.org/wordprocessingml/2006/main">
        <w:t xml:space="preserve">1. Perfectio Creationis Dei: Study of 1 Kings 7:35".</w:t>
      </w:r>
    </w:p>
    <w:p/>
    <w:p>
      <w:r xmlns:w="http://schemas.openxmlformats.org/wordprocessingml/2006/main">
        <w:t xml:space="preserve">2. "Detail intentionem Dei: Meditatio in 1 Reg. 7:35".</w:t>
      </w:r>
    </w:p>
    <w:p/>
    <w:p>
      <w:r xmlns:w="http://schemas.openxmlformats.org/wordprocessingml/2006/main">
        <w:t xml:space="preserve">1. Psalmus 19:1 — Caeli enarrant gloriam Dei, et opera manuum eius annuntiat caelum.</w:t>
      </w:r>
    </w:p>
    <w:p/>
    <w:p>
      <w:r xmlns:w="http://schemas.openxmlformats.org/wordprocessingml/2006/main">
        <w:t xml:space="preserve">2. Isaiah 40:25-26 Cui ergo comparabis me, et similis ero ei? dicit Sanctus. Levate in excelsum oculos vestros et videte: quis creavit haec? Qui educit in numero militiam eorum, et omnes ex nomine vocat; magnitudine virium ac potentum potentia nemo defuit.</w:t>
      </w:r>
    </w:p>
    <w:p/>
    <w:p>
      <w:r xmlns:w="http://schemas.openxmlformats.org/wordprocessingml/2006/main">
        <w:t xml:space="preserve">1 Kings 7:36 In laminis enim phialas et in terminis ejus sculpsit cherubim, leones et palmas, juxta rationem singulorum, et additiones in circuitu.</w:t>
      </w:r>
    </w:p>
    <w:p/>
    <w:p>
      <w:r xmlns:w="http://schemas.openxmlformats.org/wordprocessingml/2006/main">
        <w:t xml:space="preserve">columellae et confinia structuris a rege Salomone constructae, sculpturis cherubim, leonum et palmarum secundum certam proportionem ornati sunt.</w:t>
      </w:r>
    </w:p>
    <w:p/>
    <w:p>
      <w:r xmlns:w="http://schemas.openxmlformats.org/wordprocessingml/2006/main">
        <w:t xml:space="preserve">1. Dei vexillum ad pulchritudinem altior est quam nostra</w:t>
      </w:r>
    </w:p>
    <w:p/>
    <w:p>
      <w:r xmlns:w="http://schemas.openxmlformats.org/wordprocessingml/2006/main">
        <w:t xml:space="preserve">2. Pone extra conatus ad aliquid pulchrum pro Deo</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1 Peter 3:3-4 - Non sit ornatum tuum exterius crinibus et indumentis aureis, aut indumentis indumentis, sed ornatum tuum sit occulta cordis persona in incorruptibili pulchritudine. spiritus lenis et quietus, qui in conspectu Dei est pretiosissimus.</w:t>
      </w:r>
    </w:p>
    <w:p/>
    <w:p>
      <w:r xmlns:w="http://schemas.openxmlformats.org/wordprocessingml/2006/main">
        <w:t xml:space="preserve">1 Kings 7:37 Et sic fecit decem bases, fusura una, mensura una, et mensura una.</w:t>
      </w:r>
    </w:p>
    <w:p/>
    <w:p>
      <w:r xmlns:w="http://schemas.openxmlformats.org/wordprocessingml/2006/main">
        <w:t xml:space="preserve">Salomon decem aereas templi significat, omnesque eiusdem formae et formae.</w:t>
      </w:r>
    </w:p>
    <w:p/>
    <w:p>
      <w:r xmlns:w="http://schemas.openxmlformats.org/wordprocessingml/2006/main">
        <w:t xml:space="preserve">1. Momentum unitatis in corpore Christi.</w:t>
      </w:r>
    </w:p>
    <w:p/>
    <w:p>
      <w:r xmlns:w="http://schemas.openxmlformats.org/wordprocessingml/2006/main">
        <w:t xml:space="preserve">2. Vis constantiae et obligationis ad causam.</w:t>
      </w:r>
    </w:p>
    <w:p/>
    <w:p>
      <w:r xmlns:w="http://schemas.openxmlformats.org/wordprocessingml/2006/main">
        <w:t xml:space="preserve">1. Eph. 4:3, solliciti servare unitatem Spiritus in vinculo pacis.</w:t>
      </w:r>
    </w:p>
    <w:p/>
    <w:p>
      <w:r xmlns:w="http://schemas.openxmlformats.org/wordprocessingml/2006/main">
        <w:t xml:space="preserve">2. Proverbia 22:1 - "Optibile est nomen bonum quam magnae divitiae; super argentum et aurum aurum putandum est".</w:t>
      </w:r>
    </w:p>
    <w:p/>
    <w:p>
      <w:r xmlns:w="http://schemas.openxmlformats.org/wordprocessingml/2006/main">
        <w:t xml:space="preserve">1 Kings 7:38 Et fecit decem labra aenea: labrum unum continebat quadraginta batos: et omne labrum quatuor cubitorum: et super decem bases singulas labrum unum.</w:t>
      </w:r>
    </w:p>
    <w:p/>
    <w:p>
      <w:r xmlns:w="http://schemas.openxmlformats.org/wordprocessingml/2006/main">
        <w:t xml:space="preserve">Fecit Salomon labra aerea 10 , singula continentes balneas 40 , et 4 cubitos metientes , et collocavit eas super 10 bases .</w:t>
      </w:r>
    </w:p>
    <w:p/>
    <w:p>
      <w:r xmlns:w="http://schemas.openxmlformats.org/wordprocessingml/2006/main">
        <w:t xml:space="preserve">1. "Decem potentiae: Lectio Salomonis".</w:t>
      </w:r>
    </w:p>
    <w:p/>
    <w:p>
      <w:r xmlns:w="http://schemas.openxmlformats.org/wordprocessingml/2006/main">
        <w:t xml:space="preserve">2. "Mensura Dedicationis: Constructio Laverorum Salomonis"</w:t>
      </w:r>
    </w:p>
    <w:p/>
    <w:p>
      <w:r xmlns:w="http://schemas.openxmlformats.org/wordprocessingml/2006/main">
        <w:t xml:space="preserve">1. Matthew 18:22 Ait illi Jesus: Recte judicasti: quia sicut fecisti uni ex his fratribus meis minimis, mihi fecistis.</w:t>
      </w:r>
    </w:p>
    <w:p/>
    <w:p>
      <w:r xmlns:w="http://schemas.openxmlformats.org/wordprocessingml/2006/main">
        <w:t xml:space="preserve">2. 2 Peter 1:5-8 Et insuper omnem diligentiam tribuentes, fidei vestræ virtutem adjicite; et ad virtutem scientiam; Et ad scientiam temperantiam; ad temperantiam, patientiam; ad pietatem et patientiam; Ad pietatem autem fraternam benignitatem. et fraternitatis caritatem. Si enim haec in vobis sunt, et habundabunt, faciunt vos, ut nec steriles nec sine fructu eritis in cognitione Domini nostri Iesu Christi.</w:t>
      </w:r>
    </w:p>
    <w:p/>
    <w:p>
      <w:r xmlns:w="http://schemas.openxmlformats.org/wordprocessingml/2006/main">
        <w:t xml:space="preserve">1 Kings 7:39 Et posuit quinque bases a dextris domus, et quinque a sinistris domus: et mare posuit in dextro latere domus contra orientem contra meridiem.</w:t>
      </w:r>
    </w:p>
    <w:p/>
    <w:p>
      <w:r xmlns:w="http://schemas.openxmlformats.org/wordprocessingml/2006/main">
        <w:t xml:space="preserve">Fecitque Salomon a dextris domus quinque bases, et quinque a sinistris domus: et mare posuit in latere dextro contra meridiem.</w:t>
      </w:r>
    </w:p>
    <w:p/>
    <w:p>
      <w:r xmlns:w="http://schemas.openxmlformats.org/wordprocessingml/2006/main">
        <w:t xml:space="preserve">1. Consilium Dei perfectum est: Exemplum templi Salomonis 1 Reg</w:t>
      </w:r>
    </w:p>
    <w:p/>
    <w:p>
      <w:r xmlns:w="http://schemas.openxmlformats.org/wordprocessingml/2006/main">
        <w:t xml:space="preserve">2. Cooperantes in fide Sapientiam Salomonis 1 Reg</w:t>
      </w:r>
    </w:p>
    <w:p/>
    <w:p>
      <w:r xmlns:w="http://schemas.openxmlformats.org/wordprocessingml/2006/main">
        <w:t xml:space="preserve">1. Proverbia 16:9 In corde suo cogitaverunt homines cursum suum, Dominus autem firmavit iter suum.</w:t>
      </w:r>
    </w:p>
    <w:p/>
    <w:p>
      <w:r xmlns:w="http://schemas.openxmlformats.org/wordprocessingml/2006/main">
        <w:t xml:space="preserve">2. Eph. 2:10, Ipsius enim sumus factura, creati in Christo Iesu in operibus bonis, quae praeparavit Deus ut in illis ambulemus.</w:t>
      </w:r>
    </w:p>
    <w:p/>
    <w:p>
      <w:r xmlns:w="http://schemas.openxmlformats.org/wordprocessingml/2006/main">
        <w:t xml:space="preserve">1 Kings 7:40 Fecit ergo Hiram labra, et batillas, et phialas. Complevitque Hiram omne opus, quod fecit rex Salomon in domo Domini.</w:t>
      </w:r>
    </w:p>
    <w:p/>
    <w:p>
      <w:r xmlns:w="http://schemas.openxmlformats.org/wordprocessingml/2006/main">
        <w:t xml:space="preserve">Complevitque Hiram omne opus regis Salomonis, ut faceret ei in domo Domini.</w:t>
      </w:r>
    </w:p>
    <w:p/>
    <w:p>
      <w:r xmlns:w="http://schemas.openxmlformats.org/wordprocessingml/2006/main">
        <w:t xml:space="preserve">1. Faciens opus Domini: Cura serviendi Deo</w:t>
      </w:r>
    </w:p>
    <w:p/>
    <w:p>
      <w:r xmlns:w="http://schemas.openxmlformats.org/wordprocessingml/2006/main">
        <w:t xml:space="preserve">2. De Potentia Diligentia: Perficiens Tasks Deus ante oculos ponit Us</w:t>
      </w:r>
    </w:p>
    <w:p/>
    <w:p>
      <w:r xmlns:w="http://schemas.openxmlformats.org/wordprocessingml/2006/main">
        <w:t xml:space="preserve">1. Romans 12:11-13 - "Nunquam desit zelus, sed fervorem spiritualem custodi, servientes Domino. Spe gaudentes, in tribulatione patientes, orationi fideles, communica cum populo Domini in necessitate. Hospitio exerceo."</w:t>
      </w:r>
    </w:p>
    <w:p/>
    <w:p>
      <w:r xmlns:w="http://schemas.openxmlformats.org/wordprocessingml/2006/main">
        <w:t xml:space="preserve">2. Colossians 3:23-24 - Quodcumque facitis, ex toto corde operamini, Domino, et non pro dominis humanis: scientes quod a Domino accipietis retributionem. Dominus Christus servit tibi.</w:t>
      </w:r>
    </w:p>
    <w:p/>
    <w:p>
      <w:r xmlns:w="http://schemas.openxmlformats.org/wordprocessingml/2006/main">
        <w:t xml:space="preserve">1 Kings 7:41 Columnas duas, et phialas capitellorum qui erant super capita columnarum duarum. et retiacula duo, ad operiendos funiculos capitellorum qui erant super capita columnarum.</w:t>
      </w:r>
    </w:p>
    <w:p/>
    <w:p>
      <w:r xmlns:w="http://schemas.openxmlformats.org/wordprocessingml/2006/main">
        <w:t xml:space="preserve">Locus hic duas columnas describit, &amp; phialas superpositas, ac duas reticulas ad operiendum eas.</w:t>
      </w:r>
    </w:p>
    <w:p/>
    <w:p>
      <w:r xmlns:w="http://schemas.openxmlformats.org/wordprocessingml/2006/main">
        <w:t xml:space="preserve">1. Momentum columnarum in vita nostra</w:t>
      </w:r>
    </w:p>
    <w:p/>
    <w:p>
      <w:r xmlns:w="http://schemas.openxmlformats.org/wordprocessingml/2006/main">
        <w:t xml:space="preserve">2. SIGNIFICATIO SIGNIFICATIONIS SPHAERICAE et Networks</w:t>
      </w:r>
    </w:p>
    <w:p/>
    <w:p>
      <w:r xmlns:w="http://schemas.openxmlformats.org/wordprocessingml/2006/main">
        <w:t xml:space="preserve">1. Proverbia. posuit columnas septem</w:t>
      </w:r>
    </w:p>
    <w:p/>
    <w:p>
      <w:r xmlns:w="http://schemas.openxmlformats.org/wordprocessingml/2006/main">
        <w:t xml:space="preserve">2 1 Corinthians 3:11 Fundamentum enim aliud nemo potest ponere præter id quod positum est, quod est Christus Jesus.</w:t>
      </w:r>
    </w:p>
    <w:p/>
    <w:p>
      <w:r xmlns:w="http://schemas.openxmlformats.org/wordprocessingml/2006/main">
        <w:t xml:space="preserve">1 Kings 7:42 Et malogranata quadringenta in duobus retiaculis: duos versus malogranatorum in retiaculis singulis, ad operiendos funiculos capitellorum qui erant super capita columnarum.</w:t>
      </w:r>
    </w:p>
    <w:p/>
    <w:p>
      <w:r xmlns:w="http://schemas.openxmlformats.org/wordprocessingml/2006/main">
        <w:t xml:space="preserve">Et ornata sunt duo columnae templi in duobus versibus malogranatorum quadringentorum.</w:t>
      </w:r>
    </w:p>
    <w:p/>
    <w:p>
      <w:r xmlns:w="http://schemas.openxmlformats.org/wordprocessingml/2006/main">
        <w:t xml:space="preserve">1. Templum Domini signum est maiestatis</w:t>
      </w:r>
    </w:p>
    <w:p/>
    <w:p>
      <w:r xmlns:w="http://schemas.openxmlformats.org/wordprocessingml/2006/main">
        <w:t xml:space="preserve">2. Specimen Sanctitatis</w:t>
      </w:r>
    </w:p>
    <w:p/>
    <w:p>
      <w:r xmlns:w="http://schemas.openxmlformats.org/wordprocessingml/2006/main">
        <w:t xml:space="preserve">1. 1 Kings 7:42</w:t>
      </w:r>
    </w:p>
    <w:p/>
    <w:p>
      <w:r xmlns:w="http://schemas.openxmlformats.org/wordprocessingml/2006/main">
        <w:t xml:space="preserve">2. Exodus 28:33-34. Malum punicum, tintinnabulum aureum et malum punicum, super fimbriis pallii per gyrum.</w:t>
      </w:r>
    </w:p>
    <w:p/>
    <w:p>
      <w:r xmlns:w="http://schemas.openxmlformats.org/wordprocessingml/2006/main">
        <w:t xml:space="preserve">1 Kings 7:43 Et bases decem, et luteres decem super bases.</w:t>
      </w:r>
    </w:p>
    <w:p/>
    <w:p>
      <w:r xmlns:w="http://schemas.openxmlformats.org/wordprocessingml/2006/main">
        <w:t xml:space="preserve">Fecitque Salomon bases aereas decem cum labris aereis decem super bases.</w:t>
      </w:r>
    </w:p>
    <w:p/>
    <w:p>
      <w:r xmlns:w="http://schemas.openxmlformats.org/wordprocessingml/2006/main">
        <w:t xml:space="preserve">1. Valor Qualitatis: sententia Salomonis bases et labra aeneis construendi ostendit quantitatis qualitatem et quomodo ad dedicationem et obligationem exprimendam adhiberi possit.</w:t>
      </w:r>
    </w:p>
    <w:p/>
    <w:p>
      <w:r xmlns:w="http://schemas.openxmlformats.org/wordprocessingml/2006/main">
        <w:t xml:space="preserve">2. Momentum Perseverantiae: Quamvis sumptus et multiplicitas propositi, Salomon perseveravit et creavit aliquid pulcrum et perpetuum.</w:t>
      </w:r>
    </w:p>
    <w:p/>
    <w:p>
      <w:r xmlns:w="http://schemas.openxmlformats.org/wordprocessingml/2006/main">
        <w:t xml:space="preserve">1. 2 Corinthians 4:17-18 17 quoniam lumen et momenta tribulationes, quæ sunt nobis aeternae gloriae, sunt super omnia praeponderante. Non igitur in visis, sed in visis figimus oculos: quod enim videtur, temporale est, sed quod invisibiliter eternum est.</w:t>
      </w:r>
    </w:p>
    <w:p/>
    <w:p>
      <w:r xmlns:w="http://schemas.openxmlformats.org/wordprocessingml/2006/main">
        <w:t xml:space="preserve">2. Ecclesiastes 3:11 Cuncta fecit bona in tempore suo; Aeternitatem etiam posuit in corde humano; nemo tamen investigare potest quod Deus a principio ad finem fecit.</w:t>
      </w:r>
    </w:p>
    <w:p/>
    <w:p>
      <w:r xmlns:w="http://schemas.openxmlformats.org/wordprocessingml/2006/main">
        <w:t xml:space="preserve">1 Kings 7:44 Et mare unum, et boves duodecim subter mare.</w:t>
      </w:r>
    </w:p>
    <w:p/>
    <w:p>
      <w:r xmlns:w="http://schemas.openxmlformats.org/wordprocessingml/2006/main">
        <w:t xml:space="preserve">Apud eum locum mare duodecim bubus describit.</w:t>
      </w:r>
    </w:p>
    <w:p/>
    <w:p>
      <w:r xmlns:w="http://schemas.openxmlformats.org/wordprocessingml/2006/main">
        <w:t xml:space="preserve">1. Coniuncta: Virtus collaborationis - Quomodo Domini opus perfici potest per cooperationem et unitatem.</w:t>
      </w:r>
    </w:p>
    <w:p/>
    <w:p>
      <w:r xmlns:w="http://schemas.openxmlformats.org/wordprocessingml/2006/main">
        <w:t xml:space="preserve">2. Fortitudo Domini: Verus fons nostrae fortitudinis - Scrutans potentiam Dei et quomodo sit maior omnibus humanis viribus.</w:t>
      </w:r>
    </w:p>
    <w:p/>
    <w:p>
      <w:r xmlns:w="http://schemas.openxmlformats.org/wordprocessingml/2006/main">
        <w:t xml:space="preserve">1. ad Romanos 8:37 Sed in his omnibus superamus propter eum qui dilexit nos.</w:t>
      </w:r>
    </w:p>
    <w:p/>
    <w:p>
      <w:r xmlns:w="http://schemas.openxmlformats.org/wordprocessingml/2006/main">
        <w:t xml:space="preserve">2. Philippians 4:13 Omnia possum in eo qui me confortat.</w:t>
      </w:r>
    </w:p>
    <w:p/>
    <w:p>
      <w:r xmlns:w="http://schemas.openxmlformats.org/wordprocessingml/2006/main">
        <w:t xml:space="preserve">1 Kings 7:45 Et lebetes, et scutras, et hamulas, omnia vasa quæ fecit Hiram regi Salomoni in domo Domini, de auricalco erant.</w:t>
      </w:r>
    </w:p>
    <w:p/>
    <w:p>
      <w:r xmlns:w="http://schemas.openxmlformats.org/wordprocessingml/2006/main">
        <w:t xml:space="preserve">Hiram quoque fecit vasa varia de ære electo, ut uti posset rex Salomon in domo Domini.</w:t>
      </w:r>
    </w:p>
    <w:p/>
    <w:p>
      <w:r xmlns:w="http://schemas.openxmlformats.org/wordprocessingml/2006/main">
        <w:t xml:space="preserve">1. Dei opus pulchrum est et propositum</w:t>
      </w:r>
    </w:p>
    <w:p/>
    <w:p>
      <w:r xmlns:w="http://schemas.openxmlformats.org/wordprocessingml/2006/main">
        <w:t xml:space="preserve">2. Spera in Domino ut impleas consilium eius - 1 Reg</w:t>
      </w:r>
    </w:p>
    <w:p/>
    <w:p>
      <w:r xmlns:w="http://schemas.openxmlformats.org/wordprocessingml/2006/main">
        <w:t xml:space="preserve">1. Colossians 3:23 quodcumque facitis ex animo operamini sicut Domino et non hominibus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Kings 7:46 In regione Jordanis projecit eos rex in argillosa terra inter Socoth et Zarthan.</w:t>
      </w:r>
    </w:p>
    <w:p/>
    <w:p>
      <w:r xmlns:w="http://schemas.openxmlformats.org/wordprocessingml/2006/main">
        <w:t xml:space="preserve">Metalla iecit rex Salomon in planitie Iordanis inter oppida Socoth et Zarthan.</w:t>
      </w:r>
    </w:p>
    <w:p/>
    <w:p>
      <w:r xmlns:w="http://schemas.openxmlformats.org/wordprocessingml/2006/main">
        <w:t xml:space="preserve">1. Providet Dominus: Deus perfecto loco praebuit Salomoni regem ut metalla in planitie Iordanis mitteret.</w:t>
      </w:r>
    </w:p>
    <w:p/>
    <w:p>
      <w:r xmlns:w="http://schemas.openxmlformats.org/wordprocessingml/2006/main">
        <w:t xml:space="preserve">2. Virtus fidei: Virtus fidei montes potest movere, Et rex Salomon habuit fidem, Quod Deus perfecto loco Praestet ei ut metalla Proiiciat obiecta.</w:t>
      </w:r>
    </w:p>
    <w:p/>
    <w:p>
      <w:r xmlns:w="http://schemas.openxmlformats.org/wordprocessingml/2006/main">
        <w:t xml:space="preserve">1. 2 Corinthians 12:9 - sed dixit mihi: Sufficit tibi gratia mea: nam virtus in infirmitate perficitur.</w:t>
      </w:r>
    </w:p>
    <w:p/>
    <w:p>
      <w:r xmlns:w="http://schemas.openxmlformats.org/wordprocessingml/2006/main">
        <w:t xml:space="preserve">2 Hebrews 11:1 Est autem fides sperandarum substantia rerum, argumentum non apparentium.</w:t>
      </w:r>
    </w:p>
    <w:p/>
    <w:p>
      <w:r xmlns:w="http://schemas.openxmlformats.org/wordprocessingml/2006/main">
        <w:t xml:space="preserve">1 Kings 7:47 (Clementine_Vulgate) Et posuit Salomon omnia vasa: propter multitudinem autem nimiam non erat pondus æris.</w:t>
      </w:r>
    </w:p>
    <w:p/>
    <w:p>
      <w:r xmlns:w="http://schemas.openxmlformats.org/wordprocessingml/2006/main">
        <w:t xml:space="preserve">Non appendebat Salomon vasa, quæ erant multa, nec pondus æris definiri poterat.</w:t>
      </w:r>
    </w:p>
    <w:p/>
    <w:p>
      <w:r xmlns:w="http://schemas.openxmlformats.org/wordprocessingml/2006/main">
        <w:t xml:space="preserve">1. Dei benedictiones in tanta copia saepe veniunt ut ea investigare non possimus.</w:t>
      </w:r>
    </w:p>
    <w:p/>
    <w:p>
      <w:r xmlns:w="http://schemas.openxmlformats.org/wordprocessingml/2006/main">
        <w:t xml:space="preserve">2. Meminerimus debemus accipere tempus ad cognoscendas benedictiones quas Deus nobis dat, quantumvis magna vel parva.</w:t>
      </w:r>
    </w:p>
    <w:p/>
    <w:p>
      <w:r xmlns:w="http://schemas.openxmlformats.org/wordprocessingml/2006/main">
        <w:t xml:space="preserve">1. Psalmus 103:2</w:t>
      </w:r>
    </w:p>
    <w:p/>
    <w:p>
      <w:r xmlns:w="http://schemas.openxmlformats.org/wordprocessingml/2006/main">
        <w:t xml:space="preserve">2. Deuteronomy 8:17-18 17 Et dices in corde tuo: Potentia mea et robur manus meæ obtinuit me. Memento autem Domini Dei tui, quoniam ipse est qui dat tibi potestatem, ut facias voluntatem tuam, quod iuravit patribus tuis, sicut est hodie.</w:t>
      </w:r>
    </w:p>
    <w:p/>
    <w:p>
      <w:r xmlns:w="http://schemas.openxmlformats.org/wordprocessingml/2006/main">
        <w:t xml:space="preserve">1 Kings 7:48 Fecitque Salomon omnia vasa domus Domini: altare aureum, et mensam auream, in qua erat panis,</w:t>
      </w:r>
    </w:p>
    <w:p/>
    <w:p>
      <w:r xmlns:w="http://schemas.openxmlformats.org/wordprocessingml/2006/main">
        <w:t xml:space="preserve">Fecitque Salomon omnia vasa domus Domini necessaria, altare aureum et mensam auream pro pane.</w:t>
      </w:r>
    </w:p>
    <w:p/>
    <w:p>
      <w:r xmlns:w="http://schemas.openxmlformats.org/wordprocessingml/2006/main">
        <w:t xml:space="preserve">1. Momentum honorandi Deum cum oblationibus nostris.</w:t>
      </w:r>
    </w:p>
    <w:p/>
    <w:p>
      <w:r xmlns:w="http://schemas.openxmlformats.org/wordprocessingml/2006/main">
        <w:t xml:space="preserve">2. Valor collocandi in domo Domini.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1 Kings 7:49 et candelabra ex auro purissimo, quinque a dextris, et quinque a sinistris ante oraculum, cum floribus, ac lampadibus, ac forcipibus aureis,</w:t>
      </w:r>
    </w:p>
    <w:p/>
    <w:p>
      <w:r xmlns:w="http://schemas.openxmlformats.org/wordprocessingml/2006/main">
        <w:t xml:space="preserve">Et fecit Salomon templum Domino, in quo erant candelabra aurea quinque a dextris et quinque a sinistris.</w:t>
      </w:r>
    </w:p>
    <w:p/>
    <w:p>
      <w:r xmlns:w="http://schemas.openxmlformats.org/wordprocessingml/2006/main">
        <w:t xml:space="preserve">1. Specimen templi Domini - 1 Kings 7:49</w:t>
      </w:r>
    </w:p>
    <w:p/>
    <w:p>
      <w:r xmlns:w="http://schemas.openxmlformats.org/wordprocessingml/2006/main">
        <w:t xml:space="preserve">2. Dedicatio divinae servitii - 1 Reg</w:t>
      </w:r>
    </w:p>
    <w:p/>
    <w:p>
      <w:r xmlns:w="http://schemas.openxmlformats.org/wordprocessingml/2006/main">
        <w:t xml:space="preserve">1. Exodus 25:31-40</w:t>
      </w:r>
    </w:p>
    <w:p/>
    <w:p>
      <w:r xmlns:w="http://schemas.openxmlformats.org/wordprocessingml/2006/main">
        <w:t xml:space="preserve">2. I Paralipomenon 28:11-19 - Praecepit Salomoni ut aedificaret templum Domini</w:t>
      </w:r>
    </w:p>
    <w:p/>
    <w:p>
      <w:r xmlns:w="http://schemas.openxmlformats.org/wordprocessingml/2006/main">
        <w:t xml:space="preserve">1 Kings 7:50 et phialas, et emunctorias, et phialas, et phialas, et turibula ex auro purissimo. et cardines aureos, tam ad valvas domus interioris, quam in loco sancto, et ad ostia templi, id est, templi.</w:t>
      </w:r>
    </w:p>
    <w:p/>
    <w:p>
      <w:r xmlns:w="http://schemas.openxmlformats.org/wordprocessingml/2006/main">
        <w:t xml:space="preserve">Vasa dabant domum interiorem et templum Domini ex auro purissimo.</w:t>
      </w:r>
    </w:p>
    <w:p/>
    <w:p>
      <w:r xmlns:w="http://schemas.openxmlformats.org/wordprocessingml/2006/main">
        <w:t xml:space="preserve">1. The Value of Cultus: Quod Aurum doceat nos De Devotione Nostra ad Deum?</w:t>
      </w:r>
    </w:p>
    <w:p/>
    <w:p>
      <w:r xmlns:w="http://schemas.openxmlformats.org/wordprocessingml/2006/main">
        <w:t xml:space="preserve">2. Circumsedere in Domo Dei: Quare Nostras optimas oblationes in Officio Domini ponimus</w:t>
      </w:r>
    </w:p>
    <w:p/>
    <w:p>
      <w:r xmlns:w="http://schemas.openxmlformats.org/wordprocessingml/2006/main">
        <w:t xml:space="preserve">1. Matthew 6:19-21 - Nolite thesaurizare vobis thesauros in terra, ubi aerugo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2. Psalmus 132:13-14 quoniam elegit Dominus Sion. Ista est requies mea in aeternum: hic habitabo, quoniam volui.</w:t>
      </w:r>
    </w:p>
    <w:p/>
    <w:p>
      <w:r xmlns:w="http://schemas.openxmlformats.org/wordprocessingml/2006/main">
        <w:t xml:space="preserve">1 Kings 7:51 Completum est itaque omne opus quod fecerat rex Salomon in domo Domini. Intulitque Salomon ea quae sanctificaverat David pater eius; Argentum quoque et aurum et vasa posuit in thesauris domus Domini.</w:t>
      </w:r>
    </w:p>
    <w:p/>
    <w:p>
      <w:r xmlns:w="http://schemas.openxmlformats.org/wordprocessingml/2006/main">
        <w:t xml:space="preserve">Complevitque Salomon omne opus, quod fecerat in domo Domini, et intulit super ea quae sanctificaverat David pater eius.</w:t>
      </w:r>
    </w:p>
    <w:p/>
    <w:p>
      <w:r xmlns:w="http://schemas.openxmlformats.org/wordprocessingml/2006/main">
        <w:t xml:space="preserve">1. Momentum operis tui fideliter perficiendi.</w:t>
      </w:r>
    </w:p>
    <w:p/>
    <w:p>
      <w:r xmlns:w="http://schemas.openxmlformats.org/wordprocessingml/2006/main">
        <w:t xml:space="preserve">2. Significatio honorandi parentes eorumque dedicationem.</w:t>
      </w:r>
    </w:p>
    <w:p/>
    <w:p>
      <w:r xmlns:w="http://schemas.openxmlformats.org/wordprocessingml/2006/main">
        <w:t xml:space="preserve">1. Colossians 3:23-24 - Quodcumque facitis, ex toto corde operamini, Domino, et non pro dominis humanis: scientes quod a Domino accipietis retributionem. Dominus Christus servit tibi.</w:t>
      </w:r>
    </w:p>
    <w:p/>
    <w:p>
      <w:r xmlns:w="http://schemas.openxmlformats.org/wordprocessingml/2006/main">
        <w:t xml:space="preserve">2. Ephesians 6:1-2 Filii, obedite parentibus vestris in Domino: hoc enim justum est. Honora patrem tuum et matrem, quod est mandatum primum in promissione.</w:t>
      </w:r>
    </w:p>
    <w:p/>
    <w:p>
      <w:r xmlns:w="http://schemas.openxmlformats.org/wordprocessingml/2006/main">
        <w:t xml:space="preserve">I Regum VIII dedicationem templi describit, orationem Salomonis dedicationis, manifestationem gloriae Dei orationi Salomonis respondens.</w:t>
      </w:r>
    </w:p>
    <w:p/>
    <w:p>
      <w:r xmlns:w="http://schemas.openxmlformats.org/wordprocessingml/2006/main">
        <w:t xml:space="preserve">1st Paragraphus: Incipit capitulum translationis arcae Foederis de Sion (Urbs David) ad templum noviter peracto. Sacerdotes inferunt illud in Sanctum sanctorum, ubi ponunt illud sub alis Cherubim (1 Reg. VIII, 1-9).</w:t>
      </w:r>
    </w:p>
    <w:p/>
    <w:p>
      <w:r xmlns:w="http://schemas.openxmlformats.org/wordprocessingml/2006/main">
        <w:t xml:space="preserve">2. Paragraphus : Congregat omnes majores natu, duces, et populum Israel in magna pompa ad dedicandum templum. Multa sacrificia coram Deo afferunt ut actus cultus (1 Reg. viii. 10-13).</w:t>
      </w:r>
    </w:p>
    <w:p/>
    <w:p>
      <w:r xmlns:w="http://schemas.openxmlformats.org/wordprocessingml/2006/main">
        <w:t xml:space="preserve">3. Paragraphus: Salomon conventum alloquitur et Deo perfert orationem. Fidelitatem Dei agnoscit in pollicitationibus adimplendis et orat pro continua praesentia inter suos in orationibus et obsecrationibus (1 Reg. VIII, 4-53).</w:t>
      </w:r>
    </w:p>
    <w:p/>
    <w:p>
      <w:r xmlns:w="http://schemas.openxmlformats.org/wordprocessingml/2006/main">
        <w:t xml:space="preserve">4th Paragraphus: Narratio elucidat quomodo Salomon benedicat omnem Israel et collaudat Deum ad custodiendum verbum eius. .</w:t>
      </w:r>
    </w:p>
    <w:p/>
    <w:p>
      <w:r xmlns:w="http://schemas.openxmlformats.org/wordprocessingml/2006/main">
        <w:t xml:space="preserve">5th Paragraphus: Capitulum describit quomodo, postquam Salomon orationem finivit, ignis de caelo descendit et holocausta et sacrificia super altari consumit. "Gloria Dei implet templum," significat acceptionem et praesentiam apud illos (1 Reg. 8, 62-66).</w:t>
      </w:r>
    </w:p>
    <w:p/>
    <w:p>
      <w:r xmlns:w="http://schemas.openxmlformats.org/wordprocessingml/2006/main">
        <w:t xml:space="preserve">In summa, Caput octavum 1 Reg. figurat dedicationem ceremonia templi Salomonis, Arca in locum suum affertur, et sacrificia offeruntur. Salomon precatur sacram, agnoscens Dei fidem, benedicit omnem Israel et collaudat foedus Domini. Ignis de coelo descendit, Oblationes consumens in altari, Templum novum replet Dei gloria. Hoc in summa, Capituli argumenta explorat ut venerabilem dedicationem, Dei fidelitatem promissionibus, et praesentiam divinam per ignem et gloriam manifestatam.</w:t>
      </w:r>
    </w:p>
    <w:p/>
    <w:p>
      <w:r xmlns:w="http://schemas.openxmlformats.org/wordprocessingml/2006/main">
        <w:t xml:space="preserve">1 Kings 8:1 Congregavit ergo Salomon majores natu Israël, et omnes principes tribuum, et principes familiarum filiorum Israël ad regem Salomonem in Jerusalem, ut afferrent arcam fœderis. Dominus de civitate David, quæ est Sion.</w:t>
      </w:r>
    </w:p>
    <w:p/>
    <w:p>
      <w:r xmlns:w="http://schemas.openxmlformats.org/wordprocessingml/2006/main">
        <w:t xml:space="preserve">congregavit ergo Salomon maiores natu et principes tribuum ut deferrent arcam foederis Domini de Sion in Hierusalem</w:t>
      </w:r>
    </w:p>
    <w:p/>
    <w:p>
      <w:r xmlns:w="http://schemas.openxmlformats.org/wordprocessingml/2006/main">
        <w:t xml:space="preserve">1. Potestas unitatis in populo Dei</w:t>
      </w:r>
    </w:p>
    <w:p/>
    <w:p>
      <w:r xmlns:w="http://schemas.openxmlformats.org/wordprocessingml/2006/main">
        <w:t xml:space="preserve">2. Momentum arcae Foederis in memoriam promissionum Dei</w:t>
      </w:r>
    </w:p>
    <w:p/>
    <w:p>
      <w:r xmlns:w="http://schemas.openxmlformats.org/wordprocessingml/2006/main">
        <w:t xml:space="preserve">1. Psalmus 133:1 - Ecce, quam bonum et quam iocundum habitare fratres in unum.</w:t>
      </w:r>
    </w:p>
    <w:p/>
    <w:p>
      <w:r xmlns:w="http://schemas.openxmlformats.org/wordprocessingml/2006/main">
        <w:t xml:space="preserve">2. Exodus 25:16 Ponesque in arca testificationem quam dabo tibi.</w:t>
      </w:r>
    </w:p>
    <w:p/>
    <w:p>
      <w:r xmlns:w="http://schemas.openxmlformats.org/wordprocessingml/2006/main">
        <w:t xml:space="preserve">1 Kings 8:2 Convenitque ad regem Salomonem universus Israël in mense Ethanim, in solemni die: ipse est mensis septimus.</w:t>
      </w:r>
    </w:p>
    <w:p/>
    <w:p>
      <w:r xmlns:w="http://schemas.openxmlformats.org/wordprocessingml/2006/main">
        <w:t xml:space="preserve">Et congregati sunt viri Israel ad celebrandum festivitatem tabernaculorum mense septimo cum rege Salomone.</w:t>
      </w:r>
    </w:p>
    <w:p/>
    <w:p>
      <w:r xmlns:w="http://schemas.openxmlformats.org/wordprocessingml/2006/main">
        <w:t xml:space="preserve">1. Iesus est ultimus Rex nos circumstantes.</w:t>
      </w:r>
    </w:p>
    <w:p/>
    <w:p>
      <w:r xmlns:w="http://schemas.openxmlformats.org/wordprocessingml/2006/main">
        <w:t xml:space="preserve">2. Festum Tabernaculorum celebrans tempus est reminisci fidelitatis Dei.</w:t>
      </w:r>
    </w:p>
    <w:p/>
    <w:p>
      <w:r xmlns:w="http://schemas.openxmlformats.org/wordprocessingml/2006/main">
        <w:t xml:space="preserve">1. Io.</w:t>
      </w:r>
    </w:p>
    <w:p/>
    <w:p>
      <w:r xmlns:w="http://schemas.openxmlformats.org/wordprocessingml/2006/main">
        <w:t xml:space="preserve">2. Leviticus 23:33-43.</w:t>
      </w:r>
    </w:p>
    <w:p/>
    <w:p>
      <w:r xmlns:w="http://schemas.openxmlformats.org/wordprocessingml/2006/main">
        <w:t xml:space="preserve">1 Kings 8:3 Veneruntque omnes majores natu Israël, et sacerdotes tulerunt arcam.</w:t>
      </w:r>
    </w:p>
    <w:p/>
    <w:p>
      <w:r xmlns:w="http://schemas.openxmlformats.org/wordprocessingml/2006/main">
        <w:t xml:space="preserve">Et convenerunt seniores et sacerdotes Israel ad suscipiendam arcam foederis.</w:t>
      </w:r>
    </w:p>
    <w:p/>
    <w:p>
      <w:r xmlns:w="http://schemas.openxmlformats.org/wordprocessingml/2006/main">
        <w:t xml:space="preserve">1. De Potentia Foederis: Quid sit Promissiones servare</w:t>
      </w:r>
    </w:p>
    <w:p/>
    <w:p>
      <w:r xmlns:w="http://schemas.openxmlformats.org/wordprocessingml/2006/main">
        <w:t xml:space="preserve">2. Significatio unitatis: cooperante ad implendum propositum</w:t>
      </w:r>
    </w:p>
    <w:p/>
    <w:p>
      <w:r xmlns:w="http://schemas.openxmlformats.org/wordprocessingml/2006/main">
        <w:t xml:space="preserve">1. Deut.</w:t>
      </w:r>
    </w:p>
    <w:p/>
    <w:p>
      <w:r xmlns:w="http://schemas.openxmlformats.org/wordprocessingml/2006/main">
        <w:t xml:space="preserve">2. Actus 2, 42-47 - Prima Hierosolymorum Ecclesia potestatem communionis et unitatis monstrat.</w:t>
      </w:r>
    </w:p>
    <w:p/>
    <w:p>
      <w:r xmlns:w="http://schemas.openxmlformats.org/wordprocessingml/2006/main">
        <w:t xml:space="preserve">1 Kings 8:4 4 et intulerunt arcam Domini, et tabernaculum testimonii, et omnia vasa sanctuarii, quæ erant in tabernaculo, et intulerunt sacerdotes et Levitæ.</w:t>
      </w:r>
    </w:p>
    <w:p/>
    <w:p>
      <w:r xmlns:w="http://schemas.openxmlformats.org/wordprocessingml/2006/main">
        <w:t xml:space="preserve">et portaverunt sacerdotes et Levitae arcam Domini et tabernaculum et omnia vasa sancta eorum adjuncti sunt</w:t>
      </w:r>
    </w:p>
    <w:p/>
    <w:p>
      <w:r xmlns:w="http://schemas.openxmlformats.org/wordprocessingml/2006/main">
        <w:t xml:space="preserve">1. Sanctitas Domus Domini</w:t>
      </w:r>
    </w:p>
    <w:p/>
    <w:p>
      <w:r xmlns:w="http://schemas.openxmlformats.org/wordprocessingml/2006/main">
        <w:t xml:space="preserve">2. Momentum Cultus</w:t>
      </w:r>
    </w:p>
    <w:p/>
    <w:p>
      <w:r xmlns:w="http://schemas.openxmlformats.org/wordprocessingml/2006/main">
        <w:t xml:space="preserve">1. Exodus 25:8-9 facientque mihi sanctuarium. ut habitem inter eos. Juxta omnia quæ ego præcipio tibi, juxta exemplar tabernaculi, et exemplar omnium instrumentorum suorum, sic facietis illud.</w:t>
      </w:r>
    </w:p>
    <w:p/>
    <w:p>
      <w:r xmlns:w="http://schemas.openxmlformats.org/wordprocessingml/2006/main">
        <w:t xml:space="preserve">2. 1 Chronicles 15:12-15 - Et dixerunt ad eos: Vos estis principes familiarum Levitarum, et vos et fratres vestros sanctificamini, ut admoveatis arcam Domini Dei Israël ad vos. locum quem paravi. Quia non a principio, quia non fecistis prius, percussit nos Dominus Deus noster, in eo quod non quaesivimus eum agentibus. Sanctificati sunt ergo sacerdotes et Levitæ ut portarent arcam Domini Dei Israël.</w:t>
      </w:r>
    </w:p>
    <w:p/>
    <w:p>
      <w:r xmlns:w="http://schemas.openxmlformats.org/wordprocessingml/2006/main">
        <w:t xml:space="preserve">1 Kings 8:5 Rex autem Salomon, et omnis multitudo Israël quæ convenerat ad eum, gradiebatur cum illo ante arcam, immolabant oves et boves absque præ multitudine, nec numerari poterant.</w:t>
      </w:r>
    </w:p>
    <w:p/>
    <w:p>
      <w:r xmlns:w="http://schemas.openxmlformats.org/wordprocessingml/2006/main">
        <w:t xml:space="preserve">Rex autem Salomon et omnis multitudo Israel stabat coram arca Domini, et immolabat multa iumenta in oblationem Domini;</w:t>
      </w:r>
    </w:p>
    <w:p/>
    <w:p>
      <w:r xmlns:w="http://schemas.openxmlformats.org/wordprocessingml/2006/main">
        <w:t xml:space="preserve">1. Copia Dei: Agnoscentes dona Dati sumus</w:t>
      </w:r>
    </w:p>
    <w:p/>
    <w:p>
      <w:r xmlns:w="http://schemas.openxmlformats.org/wordprocessingml/2006/main">
        <w:t xml:space="preserve">2. simul celebrans: The Power of Community</w:t>
      </w:r>
    </w:p>
    <w:p/>
    <w:p>
      <w:r xmlns:w="http://schemas.openxmlformats.org/wordprocessingml/2006/main">
        <w:t xml:space="preserve">1. Matthew 6:25-34</w:t>
      </w:r>
    </w:p>
    <w:p/>
    <w:p>
      <w:r xmlns:w="http://schemas.openxmlformats.org/wordprocessingml/2006/main">
        <w:t xml:space="preserve">2. Psalmus 107:23-24</w:t>
      </w:r>
    </w:p>
    <w:p/>
    <w:p>
      <w:r xmlns:w="http://schemas.openxmlformats.org/wordprocessingml/2006/main">
        <w:t xml:space="preserve">1 Kings 8:6 Et intulerunt sacerdotes arcam fœderis Domini in locum suum, in oraculum templi, in Sanctum sanctorum, subter alas cherubim.</w:t>
      </w:r>
    </w:p>
    <w:p/>
    <w:p>
      <w:r xmlns:w="http://schemas.openxmlformats.org/wordprocessingml/2006/main">
        <w:t xml:space="preserve">Sacerdotes arcam fœderis Domini detulerunt in locum suum sanctum, in templo sancto, subter alas cherubim.</w:t>
      </w:r>
    </w:p>
    <w:p/>
    <w:p>
      <w:r xmlns:w="http://schemas.openxmlformats.org/wordprocessingml/2006/main">
        <w:t xml:space="preserve">1. De significatione arcae foederis</w:t>
      </w:r>
    </w:p>
    <w:p/>
    <w:p>
      <w:r xmlns:w="http://schemas.openxmlformats.org/wordprocessingml/2006/main">
        <w:t xml:space="preserve">2. Quid significat Sanctissimum Locum?</w:t>
      </w:r>
    </w:p>
    <w:p/>
    <w:p>
      <w:r xmlns:w="http://schemas.openxmlformats.org/wordprocessingml/2006/main">
        <w:t xml:space="preserve">1. Exodus 37:7-9</w:t>
      </w:r>
    </w:p>
    <w:p/>
    <w:p>
      <w:r xmlns:w="http://schemas.openxmlformats.org/wordprocessingml/2006/main">
        <w:t xml:space="preserve">2. Ezekiel 10:1-5</w:t>
      </w:r>
    </w:p>
    <w:p/>
    <w:p>
      <w:r xmlns:w="http://schemas.openxmlformats.org/wordprocessingml/2006/main">
        <w:t xml:space="preserve">1 Kings 8:7 Nam et duo pinnas eorum super locum arcæ extenderunt cherubim: et operuerunt eam cherubim, et vectes ejus desuper.</w:t>
      </w:r>
    </w:p>
    <w:p/>
    <w:p>
      <w:r xmlns:w="http://schemas.openxmlformats.org/wordprocessingml/2006/main">
        <w:t xml:space="preserve">Salomon de novo aedificavit templum in Ierusalem, et Cherubim angeli expanderunt alas suas ad operiendam arcam foederis et poli.</w:t>
      </w:r>
    </w:p>
    <w:p/>
    <w:p>
      <w:r xmlns:w="http://schemas.openxmlformats.org/wordprocessingml/2006/main">
        <w:t xml:space="preserve">1. Quomodo discere possumus ex Dedicatione Templi in Ierusalem</w:t>
      </w:r>
    </w:p>
    <w:p/>
    <w:p>
      <w:r xmlns:w="http://schemas.openxmlformats.org/wordprocessingml/2006/main">
        <w:t xml:space="preserve">2. De significatione arcae foederis</w:t>
      </w:r>
    </w:p>
    <w:p/>
    <w:p>
      <w:r xmlns:w="http://schemas.openxmlformats.org/wordprocessingml/2006/main">
        <w:t xml:space="preserve">1. 1 Kings 8:7 - Siquidem cherubim extendebant alas suas super locum arcae, et cherubim tegebant arcam et vectes eius desuper.</w:t>
      </w:r>
    </w:p>
    <w:p/>
    <w:p>
      <w:r xmlns:w="http://schemas.openxmlformats.org/wordprocessingml/2006/main">
        <w:t xml:space="preserve">2. Exodus 25:10-22 - Facientque arcam de lignis setim: duos cubitos et dimidium tenebit longitudo ejus, et cubitum ac semissem latitudo, ac cubitus ac dimidius altitudinis.</w:t>
      </w:r>
    </w:p>
    <w:p/>
    <w:p>
      <w:r xmlns:w="http://schemas.openxmlformats.org/wordprocessingml/2006/main">
        <w:t xml:space="preserve">1 Kings 8:8 8 Ipsos autem vectes extraxerunt in conspectu oraculi, et non apparuit ibi: sed usque in præsentem diem.</w:t>
      </w:r>
    </w:p>
    <w:p/>
    <w:p>
      <w:r xmlns:w="http://schemas.openxmlformats.org/wordprocessingml/2006/main">
        <w:t xml:space="preserve">Lunculi in sacrario templi positi sunt ita, ut eorum fines in oraculo conspicerentur, et ibi usque in hodiernum diem remaneant.</w:t>
      </w:r>
    </w:p>
    <w:p/>
    <w:p>
      <w:r xmlns:w="http://schemas.openxmlformats.org/wordprocessingml/2006/main">
        <w:t xml:space="preserve">1. fidelitas Dei in promissis suis servandis</w:t>
      </w:r>
    </w:p>
    <w:p/>
    <w:p>
      <w:r xmlns:w="http://schemas.openxmlformats.org/wordprocessingml/2006/main">
        <w:t xml:space="preserve">2. Momentum templi</w:t>
      </w:r>
    </w:p>
    <w:p/>
    <w:p>
      <w:r xmlns:w="http://schemas.openxmlformats.org/wordprocessingml/2006/main">
        <w:t xml:space="preserve">Romans 10:17 Sic fides ex auditu, auditus autem per verbum Christi.</w:t>
      </w:r>
    </w:p>
    <w:p/>
    <w:p>
      <w:r xmlns:w="http://schemas.openxmlformats.org/wordprocessingml/2006/main">
        <w:t xml:space="preserve">2. Isaiah 66:1 [Hæc dicit Dominus: Cælum sedes mea, terra autem scabellum pedum meorum. Quæ est enim domus quam ædificabitis mihi, et quis locus requietionis meæ est?</w:t>
      </w:r>
    </w:p>
    <w:p/>
    <w:p>
      <w:r xmlns:w="http://schemas.openxmlformats.org/wordprocessingml/2006/main">
        <w:t xml:space="preserve">1 Kings 8:9 Nihilque erat in arca, nisi duæ tabulae lapideae quas posuerat Moyses in Horeb, quando pepigit Dominus fœdus cum filiis Israël, cum exirent de terra Ægypti.</w:t>
      </w:r>
    </w:p>
    <w:p/>
    <w:p>
      <w:r xmlns:w="http://schemas.openxmlformats.org/wordprocessingml/2006/main">
        <w:t xml:space="preserve">Arca Foederis duas tantum tabulas lapideas continebat, quibus Dominus foedus pepigit cum Israelitis, quando egressi sunt de Aegypto.</w:t>
      </w:r>
    </w:p>
    <w:p/>
    <w:p>
      <w:r xmlns:w="http://schemas.openxmlformats.org/wordprocessingml/2006/main">
        <w:t xml:space="preserve">1. De Potentia Foederis: Quomodo Dei Promissio transcendit Tempus</w:t>
      </w:r>
    </w:p>
    <w:p/>
    <w:p>
      <w:r xmlns:w="http://schemas.openxmlformats.org/wordprocessingml/2006/main">
        <w:t xml:space="preserve">2. Nostram Commitment confirmans Deum: Foedus servans Alive</w:t>
      </w:r>
    </w:p>
    <w:p/>
    <w:p>
      <w:r xmlns:w="http://schemas.openxmlformats.org/wordprocessingml/2006/main">
        <w:t xml:space="preserve">1. Ieremias 31:31-33 Novum Testamentum</w:t>
      </w:r>
    </w:p>
    <w:p/>
    <w:p>
      <w:r xmlns:w="http://schemas.openxmlformats.org/wordprocessingml/2006/main">
        <w:t xml:space="preserve">2. Hebrews 8:7-13 Novum Testamentum in Christo</w:t>
      </w:r>
    </w:p>
    <w:p/>
    <w:p>
      <w:r xmlns:w="http://schemas.openxmlformats.org/wordprocessingml/2006/main">
        <w:t xml:space="preserve">1 Kings 8:10 Cumque egrederentur sacerdotes de sanctuario, nebula implevit domum Domini,</w:t>
      </w:r>
    </w:p>
    <w:p/>
    <w:p>
      <w:r xmlns:w="http://schemas.openxmlformats.org/wordprocessingml/2006/main">
        <w:t xml:space="preserve">Sacerdotes exierunt de loco sancto, et nubes implevit domum Domini.</w:t>
      </w:r>
    </w:p>
    <w:p/>
    <w:p>
      <w:r xmlns:w="http://schemas.openxmlformats.org/wordprocessingml/2006/main">
        <w:t xml:space="preserve">1. Cor Sanctitatis: Potestas sacerdotalis.</w:t>
      </w:r>
    </w:p>
    <w:p/>
    <w:p>
      <w:r xmlns:w="http://schemas.openxmlformats.org/wordprocessingml/2006/main">
        <w:t xml:space="preserve">2. Nubes Domini: Signum praesentiae.</w:t>
      </w:r>
    </w:p>
    <w:p/>
    <w:p>
      <w:r xmlns:w="http://schemas.openxmlformats.org/wordprocessingml/2006/main">
        <w:t xml:space="preserve">1. 1 ad Tim.</w:t>
      </w:r>
    </w:p>
    <w:p/>
    <w:p>
      <w:r xmlns:w="http://schemas.openxmlformats.org/wordprocessingml/2006/main">
        <w:t xml:space="preserve">2. Exodus 40:34-35.</w:t>
      </w:r>
    </w:p>
    <w:p/>
    <w:p>
      <w:r xmlns:w="http://schemas.openxmlformats.org/wordprocessingml/2006/main">
        <w:t xml:space="preserve">1 Kings 8:11 nec poterant sacerdotes stare in ministerio propter nebulam: impleverat enim gloria Domini domum Domini.</w:t>
      </w:r>
    </w:p>
    <w:p/>
    <w:p>
      <w:r xmlns:w="http://schemas.openxmlformats.org/wordprocessingml/2006/main">
        <w:t xml:space="preserve">Implevit gloria Domini domum Domini in tantum, ut non possent sacerdotes ministrare in ministerio suo.</w:t>
      </w:r>
    </w:p>
    <w:p/>
    <w:p>
      <w:r xmlns:w="http://schemas.openxmlformats.org/wordprocessingml/2006/main">
        <w:t xml:space="preserve">1. De praesentia Dei opprimens, Discens vivere in gloria sua</w:t>
      </w:r>
    </w:p>
    <w:p/>
    <w:p>
      <w:r xmlns:w="http://schemas.openxmlformats.org/wordprocessingml/2006/main">
        <w:t xml:space="preserve">2. Donum Dei Gloriae amplectens: Celebrans Abundantia</w:t>
      </w:r>
    </w:p>
    <w:p/>
    <w:p>
      <w:r xmlns:w="http://schemas.openxmlformats.org/wordprocessingml/2006/main">
        <w:t xml:space="preserve">1. Isaiah 6:1-3 In anno quo mortuus est rex Ozias, vidi et Dominum sedentem super solium excelsum et elevatum;</w:t>
      </w:r>
    </w:p>
    <w:p/>
    <w:p>
      <w:r xmlns:w="http://schemas.openxmlformats.org/wordprocessingml/2006/main">
        <w:t xml:space="preserve">2. Revelation 21:22-23 - Et templum non vidi in ea: Dominus enim Deus omnipotens, et Agnus, templum ejus. Et civitas non eget sole neque luna ut luceant in ea, nam claritas Dei illuminavit eam, et lucerna eius est Agnus.</w:t>
      </w:r>
    </w:p>
    <w:p/>
    <w:p>
      <w:r xmlns:w="http://schemas.openxmlformats.org/wordprocessingml/2006/main">
        <w:t xml:space="preserve">1 Kings 8:12 Tunc ait Salomon: Dominus dixit ut habitaret in nebula.</w:t>
      </w:r>
    </w:p>
    <w:p/>
    <w:p>
      <w:r xmlns:w="http://schemas.openxmlformats.org/wordprocessingml/2006/main">
        <w:t xml:space="preserve">Salomon dixit se in caligine habitaturum.</w:t>
      </w:r>
    </w:p>
    <w:p/>
    <w:p>
      <w:r xmlns:w="http://schemas.openxmlformats.org/wordprocessingml/2006/main">
        <w:t xml:space="preserve">1. praesentia Dei in temporibus obscurissimis</w:t>
      </w:r>
    </w:p>
    <w:p/>
    <w:p>
      <w:r xmlns:w="http://schemas.openxmlformats.org/wordprocessingml/2006/main">
        <w:t xml:space="preserve">2. Solatium Domini in condicionibus incognitis</w:t>
      </w:r>
    </w:p>
    <w:p/>
    <w:p>
      <w:r xmlns:w="http://schemas.openxmlformats.org/wordprocessingml/2006/main">
        <w:t xml:space="preserve">1. Isaias 45:3 Dabo tibi thesauros tenebrarum et abscondita abscondita, ut scias quoniam ego Dominus, qui invocavi te in nomine tuo, ego sum Deus Israel.</w:t>
      </w:r>
    </w:p>
    <w:p/>
    <w:p>
      <w:r xmlns:w="http://schemas.openxmlformats.org/wordprocessingml/2006/main">
        <w:t xml:space="preserve">2. Psalm 139:11-12 - Si dixero: “Num tenebrae operient me, et lux in circuitu meo nox est, et tenebrae non obscurabuntur tibi: nox clara est sicut dies, quia tenebrae sicut dies. lux vobiscum."</w:t>
      </w:r>
    </w:p>
    <w:p/>
    <w:p>
      <w:r xmlns:w="http://schemas.openxmlformats.org/wordprocessingml/2006/main">
        <w:t xml:space="preserve">1 Reg.</w:t>
      </w:r>
    </w:p>
    <w:p/>
    <w:p>
      <w:r xmlns:w="http://schemas.openxmlformats.org/wordprocessingml/2006/main">
        <w:t xml:space="preserve">Salomon domum Deo aedificat, ut locum stabilem habeat ad habitandum.</w:t>
      </w:r>
    </w:p>
    <w:p/>
    <w:p>
      <w:r xmlns:w="http://schemas.openxmlformats.org/wordprocessingml/2006/main">
        <w:t xml:space="preserve">1. Foedus sempiterne Dei: Quomodo Dei fides permanet?</w:t>
      </w:r>
    </w:p>
    <w:p/>
    <w:p>
      <w:r xmlns:w="http://schemas.openxmlformats.org/wordprocessingml/2006/main">
        <w:t xml:space="preserve">2. Sapientia Salomonis</w:t>
      </w:r>
    </w:p>
    <w:p/>
    <w:p>
      <w:r xmlns:w="http://schemas.openxmlformats.org/wordprocessingml/2006/main">
        <w:t xml:space="preserve">1. Deuteronomy 7:9 9 Scito ergo, quia Dominus Deus tuus est Deus. Fidelis Deus, servans Testamentum dilectionis in mille generationes diligentes eum et mandata eius custodiens.</w:t>
      </w:r>
    </w:p>
    <w:p/>
    <w:p>
      <w:r xmlns:w="http://schemas.openxmlformats.org/wordprocessingml/2006/main">
        <w:t xml:space="preserve">2. Matthew 7:24-25 - Omnis ergo, qui audit verba mea haec et facit ea, assimilabitur viro sapienti, qui aedificavit domum suam supra petram. Descendit pluvia, ortus est flumina, flaverunt venti, et irruerunt in domum illam; non tamen cecidit, quia fundamentum habuit supra petram.</w:t>
      </w:r>
    </w:p>
    <w:p/>
    <w:p>
      <w:r xmlns:w="http://schemas.openxmlformats.org/wordprocessingml/2006/main">
        <w:t xml:space="preserve">1 Kings 8:14 Convertitque rex faciem suam, et benedixit omni ecclesiæ Israël: et omnis multitudo Israël stabat.</w:t>
      </w:r>
    </w:p>
    <w:p/>
    <w:p>
      <w:r xmlns:w="http://schemas.openxmlformats.org/wordprocessingml/2006/main">
        <w:t xml:space="preserve">Convertit autem rex Salomon faciem suam ad benedicendam congregationem Israel, et stetit omnis populus.</w:t>
      </w:r>
    </w:p>
    <w:p/>
    <w:p>
      <w:r xmlns:w="http://schemas.openxmlformats.org/wordprocessingml/2006/main">
        <w:t xml:space="preserve">1. Beati a Deo sumus: Momentum firmitatis</w:t>
      </w:r>
    </w:p>
    <w:p/>
    <w:p>
      <w:r xmlns:w="http://schemas.openxmlformats.org/wordprocessingml/2006/main">
        <w:t xml:space="preserve">2. Quaerens Dei Benedictionem: Virtutem Cultus</w:t>
      </w:r>
    </w:p>
    <w:p/>
    <w:p>
      <w:r xmlns:w="http://schemas.openxmlformats.org/wordprocessingml/2006/main">
        <w:t xml:space="preserve">1. Ephesians 6:11-13 Induite armaturam Dei, ut possitis stare adversus insidias Diaboli.</w:t>
      </w:r>
    </w:p>
    <w:p/>
    <w:p>
      <w:r xmlns:w="http://schemas.openxmlformats.org/wordprocessingml/2006/main">
        <w:t xml:space="preserve">2. Luke 4:16-21 Jesus stetit in synagoga, et praedicabat Evangelium.</w:t>
      </w:r>
    </w:p>
    <w:p/>
    <w:p>
      <w:r xmlns:w="http://schemas.openxmlformats.org/wordprocessingml/2006/main">
        <w:t xml:space="preserve">1 Kings 8:15 At ille ait: Benedictus Dominus Deus Israël, qui locutus est cum ore suo ad David patrem meum, et implevit manu sua, dicens:</w:t>
      </w:r>
    </w:p>
    <w:p/>
    <w:p>
      <w:r xmlns:w="http://schemas.openxmlformats.org/wordprocessingml/2006/main">
        <w:t xml:space="preserve">Biblia Sacra Vulgata (VULGATE) rex Salomon dedit benedictionem Domino Deo Israhel ad implendum promissum suum David patri suo</w:t>
      </w:r>
    </w:p>
    <w:p/>
    <w:p>
      <w:r xmlns:w="http://schemas.openxmlformats.org/wordprocessingml/2006/main">
        <w:t xml:space="preserve">Rex Salomon Deum laudavit, quod David promissionem suam honoravit.</w:t>
      </w:r>
    </w:p>
    <w:p/>
    <w:p>
      <w:r xmlns:w="http://schemas.openxmlformats.org/wordprocessingml/2006/main">
        <w:t xml:space="preserve">1. Deus fidelis et verus</w:t>
      </w:r>
    </w:p>
    <w:p/>
    <w:p>
      <w:r xmlns:w="http://schemas.openxmlformats.org/wordprocessingml/2006/main">
        <w:t xml:space="preserve">2. Benedictio sequendi Dei promissiones</w:t>
      </w:r>
    </w:p>
    <w:p/>
    <w:p>
      <w:r xmlns:w="http://schemas.openxmlformats.org/wordprocessingml/2006/main">
        <w:t xml:space="preserve">1. Psalmus 33:4 Quia rectum et verum est verbum Dómini. fidelis est in omnibus operibus suis.</w:t>
      </w:r>
    </w:p>
    <w:p/>
    <w:p>
      <w:r xmlns:w="http://schemas.openxmlformats.org/wordprocessingml/2006/main">
        <w:t xml:space="preserve">2. 2 Corinthians 1:20 Omnes enim promissiones Dei sunt in illo. et inde est quod per ipsum confitemur amen Deo nostro ad gloriam ipsius.</w:t>
      </w:r>
    </w:p>
    <w:p/>
    <w:p>
      <w:r xmlns:w="http://schemas.openxmlformats.org/wordprocessingml/2006/main">
        <w:t xml:space="preserve">1 Kings 8:16 Ex ea die, qua eduxi populum meum Israel de Aegypto, non elegi civitatem de omnibus tribubus Israel, ut aedificarem domum, ut esset nomen meum in ea; David autem elegi super populum meum Israel.</w:t>
      </w:r>
    </w:p>
    <w:p/>
    <w:p>
      <w:r xmlns:w="http://schemas.openxmlformats.org/wordprocessingml/2006/main">
        <w:t xml:space="preserve">Deus elegit regem David in principem populi sui Israel, et non elegit civitatem de tribubus Israel, ut aedificaret domum nomini eius.</w:t>
      </w:r>
    </w:p>
    <w:p/>
    <w:p>
      <w:r xmlns:w="http://schemas.openxmlformats.org/wordprocessingml/2006/main">
        <w:t xml:space="preserve">1. Momentum obedientiae ad ducem electum Dei.</w:t>
      </w:r>
    </w:p>
    <w:p/>
    <w:p>
      <w:r xmlns:w="http://schemas.openxmlformats.org/wordprocessingml/2006/main">
        <w:t xml:space="preserve">2. Peculiaris electio Dei Davidis regis.</w:t>
      </w:r>
    </w:p>
    <w:p/>
    <w:p>
      <w:r xmlns:w="http://schemas.openxmlformats.org/wordprocessingml/2006/main">
        <w:t xml:space="preserve">1. Ephesians 5:21-33 - Christiani invicem se subiciant propter reverentiam Christi.</w:t>
      </w:r>
    </w:p>
    <w:p/>
    <w:p>
      <w:r xmlns:w="http://schemas.openxmlformats.org/wordprocessingml/2006/main">
        <w:t xml:space="preserve">2. Romani 13, 1-7 - Christiani potestatibus guberniis subiciantur.</w:t>
      </w:r>
    </w:p>
    <w:p/>
    <w:p>
      <w:r xmlns:w="http://schemas.openxmlformats.org/wordprocessingml/2006/main">
        <w:t xml:space="preserve">1 Kings 8:17 Fuitque in corde David patris mei ut ædificaret domum nomini Domini Dei Israël.</w:t>
      </w:r>
    </w:p>
    <w:p/>
    <w:p>
      <w:r xmlns:w="http://schemas.openxmlformats.org/wordprocessingml/2006/main">
        <w:t xml:space="preserve">Desideravit autem David ædificare domum Domino Deo Israël.</w:t>
      </w:r>
    </w:p>
    <w:p/>
    <w:p>
      <w:r xmlns:w="http://schemas.openxmlformats.org/wordprocessingml/2006/main">
        <w:t xml:space="preserve">1. Cor David: Quomodo possumus Exemplum Dedicationis Deo sequi?</w:t>
      </w:r>
    </w:p>
    <w:p/>
    <w:p>
      <w:r xmlns:w="http://schemas.openxmlformats.org/wordprocessingml/2006/main">
        <w:t xml:space="preserve">2. Domus Dei: Vide momentum aedificandi domum Domini</w:t>
      </w:r>
    </w:p>
    <w:p/>
    <w:p>
      <w:r xmlns:w="http://schemas.openxmlformats.org/wordprocessingml/2006/main">
        <w:t xml:space="preserve">1. Psalm 51:10-12 Cor mundum crea in me, Deus, et spiritum rectum innova in visceribus meis: ne projicias me a facie tua, et spiritum sanctum tuum ne auferas a me. salutare tuum, et spiritu tuo vivifica me.</w:t>
      </w:r>
    </w:p>
    <w:p/>
    <w:p>
      <w:r xmlns:w="http://schemas.openxmlformats.org/wordprocessingml/2006/main">
        <w:t xml:space="preserve">2. Psalmus 122:1 Laetatus sum in his quae dicta sunt mihi: Ingrediamur in domum Domini.</w:t>
      </w:r>
    </w:p>
    <w:p/>
    <w:p>
      <w:r xmlns:w="http://schemas.openxmlformats.org/wordprocessingml/2006/main">
        <w:t xml:space="preserve">1 Kings 8:18 18 Dixitque Dominus ad David patrem meum: Cum essem in corde tuo ut ædificares domum nomini meo, bene fecisti sic in corde tuo.</w:t>
      </w:r>
    </w:p>
    <w:p/>
    <w:p>
      <w:r xmlns:w="http://schemas.openxmlformats.org/wordprocessingml/2006/main">
        <w:t xml:space="preserve">Deus rex David laudavit, quod vellet aedificare domum nomini suo.</w:t>
      </w:r>
    </w:p>
    <w:p/>
    <w:p>
      <w:r xmlns:w="http://schemas.openxmlformats.org/wordprocessingml/2006/main">
        <w:t xml:space="preserve">1. Deus cor nostrum sensit ei serviendum.</w:t>
      </w:r>
    </w:p>
    <w:p/>
    <w:p>
      <w:r xmlns:w="http://schemas.openxmlformats.org/wordprocessingml/2006/main">
        <w:t xml:space="preserve">2. Deus nos remunerat, cum ei cor habemus obsequium.</w:t>
      </w:r>
    </w:p>
    <w:p/>
    <w:p>
      <w:r xmlns:w="http://schemas.openxmlformats.org/wordprocessingml/2006/main">
        <w:t xml:space="preserve">1. Hebrews 13:16 - Beneficentiæ autem et communionis nolite oblivisci cum aliis: talibus enim hostiis promeretur Deus.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1 Kings 8:19 19 Verumtamen non ædificabis domum; filius autem tuus, qui egredietur de lumbis tuis, ipse aedificabit domum nomini meo;</w:t>
      </w:r>
    </w:p>
    <w:p/>
    <w:p>
      <w:r xmlns:w="http://schemas.openxmlformats.org/wordprocessingml/2006/main">
        <w:t xml:space="preserve">Praecipit Salomoni Deus non ut templum aedificet, sed filius in loco suo illud aedificet.</w:t>
      </w:r>
    </w:p>
    <w:p/>
    <w:p>
      <w:r xmlns:w="http://schemas.openxmlformats.org/wordprocessingml/2006/main">
        <w:t xml:space="preserve">1. Dei consilia non semper nostra sunt: quomodo expectare Domini Timing</w:t>
      </w:r>
    </w:p>
    <w:p/>
    <w:p>
      <w:r xmlns:w="http://schemas.openxmlformats.org/wordprocessingml/2006/main">
        <w:t xml:space="preserve">2. De virtute Parentis Bene- dictionis: Quam ad fidem tuam</w:t>
      </w:r>
    </w:p>
    <w:p/>
    <w:p>
      <w:r xmlns:w="http://schemas.openxmlformats.org/wordprocessingml/2006/main">
        <w:t xml:space="preserve">1. Matthew 6:33-34 - Sed quaerite primum regnum Dei et justitiam ejus, et haec omnia apponentur vobis. Nolite ergo solliciti esse in crastinum.</w:t>
      </w:r>
    </w:p>
    <w:p/>
    <w:p>
      <w:r xmlns:w="http://schemas.openxmlformats.org/wordprocessingml/2006/main">
        <w:t xml:space="preserve">2. Ephesians 6:4 Patres, nolite exacerbare filios vestros. sed educa eos in disciplina et doctrina Domini.</w:t>
      </w:r>
    </w:p>
    <w:p/>
    <w:p>
      <w:r xmlns:w="http://schemas.openxmlformats.org/wordprocessingml/2006/main">
        <w:t xml:space="preserve">1 Kings 8:20 20 Et fecit Dominus verbum suum quod locutus est: et ego surrexi pro David patre meo, et sedeo super thronum Israël, sicut locutus est Dominus, et ædificavi domum nomini ejus. Domini Dei Israel.</w:t>
      </w:r>
    </w:p>
    <w:p/>
    <w:p>
      <w:r xmlns:w="http://schemas.openxmlformats.org/wordprocessingml/2006/main">
        <w:t xml:space="preserve">Salomon surrexit in throno Israel pro David patre suo, et custodivit promissionem Dei aedificando templum Domino.</w:t>
      </w:r>
    </w:p>
    <w:p/>
    <w:p>
      <w:r xmlns:w="http://schemas.openxmlformats.org/wordprocessingml/2006/main">
        <w:t xml:space="preserve">1. servans promissiones Domini</w:t>
      </w:r>
    </w:p>
    <w:p/>
    <w:p>
      <w:r xmlns:w="http://schemas.openxmlformats.org/wordprocessingml/2006/main">
        <w:t xml:space="preserve">2. Confidens Deus adimpleat promissiones</w:t>
      </w:r>
    </w:p>
    <w:p/>
    <w:p>
      <w:r xmlns:w="http://schemas.openxmlformats.org/wordprocessingml/2006/main">
        <w:t xml:space="preserve">Romans 4:20-21 20 non titubavit in promissione Dei per incredulitatem sed fortis in fide, dans gloriam Deo; Cernens autem quod, quod promiserat, posset et facere.</w:t>
      </w:r>
    </w:p>
    <w:p/>
    <w:p>
      <w:r xmlns:w="http://schemas.openxmlformats.org/wordprocessingml/2006/main">
        <w:t xml:space="preserve">2. 2 Corinthians 1:20 Omnes enim promissiones Dei in ipso sunt, et in ipso sunt : Amen, ad gloriam Dei per nos.</w:t>
      </w:r>
    </w:p>
    <w:p/>
    <w:p>
      <w:r xmlns:w="http://schemas.openxmlformats.org/wordprocessingml/2006/main">
        <w:t xml:space="preserve">1 Kings 8:21 Et posui ibi locum arcæ in qua est pactum Domini quod pepigit cum patribus nostris, quando eduxerat eos de terra Ægypti.</w:t>
      </w:r>
    </w:p>
    <w:p/>
    <w:p>
      <w:r xmlns:w="http://schemas.openxmlformats.org/wordprocessingml/2006/main">
        <w:t xml:space="preserve">Salomon templum Domino consecrat et locum arcae foederis ponit, quae monimentum foederis Domini cum Israelitis eduxit eos ex Aegypto.</w:t>
      </w:r>
    </w:p>
    <w:p/>
    <w:p>
      <w:r xmlns:w="http://schemas.openxmlformats.org/wordprocessingml/2006/main">
        <w:t xml:space="preserve">1. Fidelitas Domini per Testamenta</w:t>
      </w:r>
    </w:p>
    <w:p/>
    <w:p>
      <w:r xmlns:w="http://schemas.openxmlformats.org/wordprocessingml/2006/main">
        <w:t xml:space="preserve">2. Foedus Dei Redemptionis</w:t>
      </w:r>
    </w:p>
    <w:p/>
    <w:p>
      <w:r xmlns:w="http://schemas.openxmlformats.org/wordprocessingml/2006/main">
        <w:t xml:space="preserve">Romans 11:29 - Sine pœnitentia enim sunt dona et vocatio Dei.</w:t>
      </w:r>
    </w:p>
    <w:p/>
    <w:p>
      <w:r xmlns:w="http://schemas.openxmlformats.org/wordprocessingml/2006/main">
        <w:t xml:space="preserve">2. Jeremiah 31:31-33 Ecce dies veniunt, dicit Dominus, et percutiam fœdus novum cum domo Israël et cum domo Juda: non sicut pactum quod pepigi cum patribus eorum. die qua adprehendi manum eorum ut educerem eos de terra Aegypti pactum meum quod ruperunt cum essem vir eorum ait Dominus Sed hoc erit pactum, quod feriam cum domo Israel post dies illos, dicit Dominus: Dabo legem meam in visceribus eorum, et in cordibus eorum super scribam eam. Et ero eis Deus, et ipsi erunt mihi in populum.</w:t>
      </w:r>
    </w:p>
    <w:p/>
    <w:p>
      <w:r xmlns:w="http://schemas.openxmlformats.org/wordprocessingml/2006/main">
        <w:t xml:space="preserve">1 Kings 8:22 22 Stetit ergo Salomon ante altare Domini coram universa multitudine Israël, et expandit manus suas in cælum:</w:t>
      </w:r>
    </w:p>
    <w:p/>
    <w:p>
      <w:r xmlns:w="http://schemas.openxmlformats.org/wordprocessingml/2006/main">
        <w:t xml:space="preserve">Extenditque Salomon manus in caelum coram synagoga Israel.</w:t>
      </w:r>
    </w:p>
    <w:p/>
    <w:p>
      <w:r xmlns:w="http://schemas.openxmlformats.org/wordprocessingml/2006/main">
        <w:t xml:space="preserve">1. Virtus Cultus, Doctrina Dei cum Open Manibus adorare</w:t>
      </w:r>
    </w:p>
    <w:p/>
    <w:p>
      <w:r xmlns:w="http://schemas.openxmlformats.org/wordprocessingml/2006/main">
        <w:t xml:space="preserve">2. Impetus positionis: Intellectus significatio Positus nostri in Cultu</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Ps.</w:t>
      </w:r>
    </w:p>
    <w:p/>
    <w:p>
      <w:r xmlns:w="http://schemas.openxmlformats.org/wordprocessingml/2006/main">
        <w:t xml:space="preserve">1 Kings 8:23 Dixitque: Domine Deus Israël, non est similis tui Deus in cælo sursum et in terra deorsum, qui custodis pactum et misericordiam servis tuis qui ambulant coram te in toto corde suo:</w:t>
      </w:r>
    </w:p>
    <w:p/>
    <w:p>
      <w:r xmlns:w="http://schemas.openxmlformats.org/wordprocessingml/2006/main">
        <w:t xml:space="preserve">Salomon in testamentum et misericordiam suam laudavit Deum his qui ei fideliter serviunt.</w:t>
      </w:r>
    </w:p>
    <w:p/>
    <w:p>
      <w:r xmlns:w="http://schemas.openxmlformats.org/wordprocessingml/2006/main">
        <w:t xml:space="preserve">1. Fidelis Deus est diligentibus Ipsum.</w:t>
      </w:r>
    </w:p>
    <w:p/>
    <w:p>
      <w:r xmlns:w="http://schemas.openxmlformats.org/wordprocessingml/2006/main">
        <w:t xml:space="preserve">2. Benedictiones serviendi Domino ex toto Corde tuo.</w:t>
      </w:r>
    </w:p>
    <w:p/>
    <w:p>
      <w:r xmlns:w="http://schemas.openxmlformats.org/wordprocessingml/2006/main">
        <w:t xml:space="preserve">1. Deuteronomy 4:31 - Dominus enim Deus tuus misericors est. non derelinquet te neque disperdet te neque obliviscatur testamenti patrum tuorum quod eis iuravit.</w:t>
      </w:r>
    </w:p>
    <w:p/>
    <w:p>
      <w:r xmlns:w="http://schemas.openxmlformats.org/wordprocessingml/2006/main">
        <w:t xml:space="preserve">2. Beati qui servant testimonia ejus, et in toto corde exquirunt eum.</w:t>
      </w:r>
    </w:p>
    <w:p/>
    <w:p>
      <w:r xmlns:w="http://schemas.openxmlformats.org/wordprocessingml/2006/main">
        <w:t xml:space="preserve">1 Kings 8:24 Qui custodisti servo tuo David patri meo quæ locutus es ei: ore locutus es, et manibus perfecisti, ut hæc dies probat.</w:t>
      </w:r>
    </w:p>
    <w:p/>
    <w:p>
      <w:r xmlns:w="http://schemas.openxmlformats.org/wordprocessingml/2006/main">
        <w:t xml:space="preserve">Hic describit fidem Dei erga regem David et quomodo Deus promissionem sibi factam servavit.</w:t>
      </w:r>
    </w:p>
    <w:p/>
    <w:p>
      <w:r xmlns:w="http://schemas.openxmlformats.org/wordprocessingml/2006/main">
        <w:t xml:space="preserve">1. Fides Dei suis Suis sequacibus Et quomodo Suis Promissis adimpleat.</w:t>
      </w:r>
    </w:p>
    <w:p/>
    <w:p>
      <w:r xmlns:w="http://schemas.openxmlformats.org/wordprocessingml/2006/main">
        <w:t xml:space="preserve">2. Rex David ad exemplum fidei et obedientiae.</w:t>
      </w:r>
    </w:p>
    <w:p/>
    <w:p>
      <w:r xmlns:w="http://schemas.openxmlformats.org/wordprocessingml/2006/main">
        <w:t xml:space="preserve">1. Psalmus 89:1-2 Misericordias Domini in aeternum cantabo; ore meo annuntiabo veritatem tuam in generationem et generationem. Quia dixi : Misericordia aedificabitur in aeternum ; in ipso caelorum constitues veritatem tuam.</w:t>
      </w:r>
    </w:p>
    <w:p/>
    <w:p>
      <w:r xmlns:w="http://schemas.openxmlformats.org/wordprocessingml/2006/main">
        <w:t xml:space="preserve">2. 2 Corinthians 1:20 Omnes enim promissiones Dei in ipso sunt, et in ipso sunt : Amen, ad gloriam Dei per nos.</w:t>
      </w:r>
    </w:p>
    <w:p/>
    <w:p>
      <w:r xmlns:w="http://schemas.openxmlformats.org/wordprocessingml/2006/main">
        <w:t xml:space="preserve">1 Kings 8:25 25 Nunc igitur Domine Deus Israël, custodi servo tuo David patri meo, quem locutus es ei, dicens: Non deficiet tibi vir in conspectu meo, ut sedeat super solium Israël. ut custodiant filii tui viam suam, ut ambulent coram me sicut ambulasti ante me.</w:t>
      </w:r>
    </w:p>
    <w:p/>
    <w:p>
      <w:r xmlns:w="http://schemas.openxmlformats.org/wordprocessingml/2006/main">
        <w:t xml:space="preserve">Salomon orat pro Deo ut servet promissionem progenies David semper in throno Israel, et filii eius vitam iustam vivent.</w:t>
      </w:r>
    </w:p>
    <w:p/>
    <w:p>
      <w:r xmlns:w="http://schemas.openxmlformats.org/wordprocessingml/2006/main">
        <w:t xml:space="preserve">1. Dei promissiones: implens foedus cum David</w:t>
      </w:r>
    </w:p>
    <w:p/>
    <w:p>
      <w:r xmlns:w="http://schemas.openxmlformats.org/wordprocessingml/2006/main">
        <w:t xml:space="preserve">2. Ambulans in viis Dei: Exemplar iustitiae</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1 Kings 8:26 Et nunc, Deus Israël, verificetur, obsecro, sermo tuus, quem locutus es servo tuo David patri meo.</w:t>
      </w:r>
    </w:p>
    <w:p/>
    <w:p>
      <w:r xmlns:w="http://schemas.openxmlformats.org/wordprocessingml/2006/main">
        <w:t xml:space="preserve">Salomon orat Deum rogans ut David patri suo factas adimpleat promissiones.</w:t>
      </w:r>
    </w:p>
    <w:p/>
    <w:p>
      <w:r xmlns:w="http://schemas.openxmlformats.org/wordprocessingml/2006/main">
        <w:t xml:space="preserve">1. Fidelis Deus est et promissiones suas semper servabit.</w:t>
      </w:r>
    </w:p>
    <w:p/>
    <w:p>
      <w:r xmlns:w="http://schemas.openxmlformats.org/wordprocessingml/2006/main">
        <w:t xml:space="preserve">2. Verbo Dei confidere debemus et eius fidelitati inniti.</w:t>
      </w:r>
    </w:p>
    <w:p/>
    <w:p>
      <w:r xmlns:w="http://schemas.openxmlformats.org/wordprocessingml/2006/main">
        <w:t xml:space="preserve">1. ad Romanos 4:20-21 Nulla ei incredulitas titubat promissionem Dei, sed confortatus est in fide sua, sicut dedit gloriam Deo, et certus es quod potens est Deus facere quod promiserat.</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1 Kings 8:27 Sed numquid Deus habitabit super terram? Ecce caelum et caeli caelorum te capere non possunt; quanto magis domus haec, quam aedificavi?</w:t>
      </w:r>
    </w:p>
    <w:p/>
    <w:p>
      <w:r xmlns:w="http://schemas.openxmlformats.org/wordprocessingml/2006/main">
        <w:t xml:space="preserve">Templum quod aedificatum est Deum capere non potest Salomon agnoscit, sicut caeli et caeli eum capere non possunt.</w:t>
      </w:r>
    </w:p>
    <w:p/>
    <w:p>
      <w:r xmlns:w="http://schemas.openxmlformats.org/wordprocessingml/2006/main">
        <w:t xml:space="preserve">1. Deus est in infinitum maior quam omnia quae possumus imaginari.</w:t>
      </w:r>
    </w:p>
    <w:p/>
    <w:p>
      <w:r xmlns:w="http://schemas.openxmlformats.org/wordprocessingml/2006/main">
        <w:t xml:space="preserve">2. Nostri finiti conatus ad Deum continendum semper deficiet.</w:t>
      </w:r>
    </w:p>
    <w:p/>
    <w:p>
      <w:r xmlns:w="http://schemas.openxmlformats.org/wordprocessingml/2006/main">
        <w:t xml:space="preserve">1. Isaiah 66:1 - Haec dicit Dominus: Caelum sedes mea, terra autem scabellum pedum meorum. et quis est iste locus quietis meæ?</w:t>
      </w:r>
    </w:p>
    <w:p/>
    <w:p>
      <w:r xmlns:w="http://schemas.openxmlformats.org/wordprocessingml/2006/main">
        <w:t xml:space="preserve">2. Jeremiah 23:24 Si occultabitur vir in absconditis, et ego non videbo eum? dicit Dominus. Nonne coelum et terram ego impleo? dicit Dominus.</w:t>
      </w:r>
    </w:p>
    <w:p/>
    <w:p>
      <w:r xmlns:w="http://schemas.openxmlformats.org/wordprocessingml/2006/main">
        <w:t xml:space="preserve">1 Kings 8:28 sed respice ad orationem servi tui et ad preces ejus, Domine Deus meus, ut audias clamorem et orationem, quam orat servus tuus coram te hodie:</w:t>
      </w:r>
    </w:p>
    <w:p/>
    <w:p>
      <w:r xmlns:w="http://schemas.openxmlformats.org/wordprocessingml/2006/main">
        <w:t xml:space="preserve">Salomon orat ad Deum ut eius preces et preces exaudiat.</w:t>
      </w:r>
    </w:p>
    <w:p/>
    <w:p>
      <w:r xmlns:w="http://schemas.openxmlformats.org/wordprocessingml/2006/main">
        <w:t xml:space="preserve">1. De Virtute Orationis: Quomodo Postulantes Ducere Ad Preces Resp</w:t>
      </w:r>
    </w:p>
    <w:p/>
    <w:p>
      <w:r xmlns:w="http://schemas.openxmlformats.org/wordprocessingml/2006/main">
        <w:t xml:space="preserve">2. Vultum Dei quaerens: Intimitatem per orationem</w:t>
      </w:r>
    </w:p>
    <w:p/>
    <w:p>
      <w:r xmlns:w="http://schemas.openxmlformats.org/wordprocessingml/2006/main">
        <w:t xml:space="preserve">1. James 5:16 - Oratio iusti potens est et efficax.</w:t>
      </w:r>
    </w:p>
    <w:p/>
    <w:p>
      <w:r xmlns:w="http://schemas.openxmlformats.org/wordprocessingml/2006/main">
        <w:t xml:space="preserve">2. Prope est Dominus omnibus invocantibus eum, omnibus invocantibus eum in veritate.</w:t>
      </w:r>
    </w:p>
    <w:p/>
    <w:p>
      <w:r xmlns:w="http://schemas.openxmlformats.org/wordprocessingml/2006/main">
        <w:t xml:space="preserve">1 Kings 8:29 Oculi tui aperti sint super domum istam nocte ac die in locum de quo dixisti: Erit nomen meum ibi: ut audias orationem quam faciet servus tuus ad locum istum.</w:t>
      </w:r>
    </w:p>
    <w:p/>
    <w:p>
      <w:r xmlns:w="http://schemas.openxmlformats.org/wordprocessingml/2006/main">
        <w:t xml:space="preserve">Salomon orat ad Deum, ut aperti sint oculi eius ad templum, et exaudiat preces servorum suorum qui fiunt ad templum.</w:t>
      </w:r>
    </w:p>
    <w:p/>
    <w:p>
      <w:r xmlns:w="http://schemas.openxmlformats.org/wordprocessingml/2006/main">
        <w:t xml:space="preserve">1. De Virtute Orationis: Qualiter Nostrae petitiones ad Deum adducere possumus</w:t>
      </w:r>
    </w:p>
    <w:p/>
    <w:p>
      <w:r xmlns:w="http://schemas.openxmlformats.org/wordprocessingml/2006/main">
        <w:t xml:space="preserve">2. Momentum praesentiae Dei: Quomodo confidimus in eius auxilio</w:t>
      </w:r>
    </w:p>
    <w:p/>
    <w:p>
      <w:r xmlns:w="http://schemas.openxmlformats.org/wordprocessingml/2006/main">
        <w:t xml:space="preserve">1. Ieremias 29:12-13 Tunc invocabis me, et veni, et ora ad me, et ego exaudiam te: quæretis me, et invenietis, cum quæsieritis me in toto corde vestro.</w:t>
      </w:r>
    </w:p>
    <w:p/>
    <w:p>
      <w:r xmlns:w="http://schemas.openxmlformats.org/wordprocessingml/2006/main">
        <w:t xml:space="preserve">2. James 5:16 « Confitemini ergo alterutrum peccata et orate pro invicem, ut sanemini. Oratio iusti potens est et efficax ».</w:t>
      </w:r>
    </w:p>
    <w:p/>
    <w:p>
      <w:r xmlns:w="http://schemas.openxmlformats.org/wordprocessingml/2006/main">
        <w:t xml:space="preserve">1 Kings 8:30 Et exaudi deprecationem servi tui et populi tui Israël, cum oraverint in loco isto: et exaudies in loco habitaculi tui in cælo: et cum audis, dimitte.</w:t>
      </w:r>
    </w:p>
    <w:p/>
    <w:p>
      <w:r xmlns:w="http://schemas.openxmlformats.org/wordprocessingml/2006/main">
        <w:t xml:space="preserve">Salomon orat pro Deo, ut preces populi sui exaudiat et orantibus ignoscat.</w:t>
      </w:r>
    </w:p>
    <w:p/>
    <w:p>
      <w:r xmlns:w="http://schemas.openxmlformats.org/wordprocessingml/2006/main">
        <w:t xml:space="preserve">1. Deus exaudit preces nostras</w:t>
      </w:r>
    </w:p>
    <w:p/>
    <w:p>
      <w:r xmlns:w="http://schemas.openxmlformats.org/wordprocessingml/2006/main">
        <w:t xml:space="preserve">2. Remissio Dei</w:t>
      </w:r>
    </w:p>
    <w:p/>
    <w:p>
      <w:r xmlns:w="http://schemas.openxmlformats.org/wordprocessingml/2006/main">
        <w:t xml:space="preserve">1. Matthew 6:12 - Et dimitte nobis debita nostra, sicut et nos dimittimus debitoribus nostris.</w:t>
      </w:r>
    </w:p>
    <w:p/>
    <w:p>
      <w:r xmlns:w="http://schemas.openxmlformats.org/wordprocessingml/2006/main">
        <w:t xml:space="preserve">2. Psalmus 51:1-2 Miserere mei, Deus, secundum misericordiam tuam, secundum multitudinem miserationum tuarum, dele iniquitatem meam. Amplius lava me ab iniquitate mea, et a peccato meo munda me.</w:t>
      </w:r>
    </w:p>
    <w:p/>
    <w:p>
      <w:r xmlns:w="http://schemas.openxmlformats.org/wordprocessingml/2006/main">
        <w:t xml:space="preserve">1 Kings 8:31 si quis contra proximum suum peccavit, et jurabit super eum, et jurabit ante altare tuum in domum hanc:</w:t>
      </w:r>
    </w:p>
    <w:p/>
    <w:p>
      <w:r xmlns:w="http://schemas.openxmlformats.org/wordprocessingml/2006/main">
        <w:t xml:space="preserve">Admonet Salomon populum, ut si quis proximum laeserit et iusiurandum ante altare templi delatum fuerit, tunc Dominus audiat et iudicet.</w:t>
      </w:r>
    </w:p>
    <w:p/>
    <w:p>
      <w:r xmlns:w="http://schemas.openxmlformats.org/wordprocessingml/2006/main">
        <w:t xml:space="preserve">1. Deus iniurias contra nos factas numquam obliviscetur; Semper paratus est audire et iudicare.</w:t>
      </w:r>
    </w:p>
    <w:p/>
    <w:p>
      <w:r xmlns:w="http://schemas.openxmlformats.org/wordprocessingml/2006/main">
        <w:t xml:space="preserve">2. Iustitiam laesis semper quaeramus, et in iusto Domini iudicio confidamus.</w:t>
      </w:r>
    </w:p>
    <w:p/>
    <w:p>
      <w:r xmlns:w="http://schemas.openxmlformats.org/wordprocessingml/2006/main">
        <w:t xml:space="preserve">1. Psalmus 103:6.</w:t>
      </w:r>
    </w:p>
    <w:p/>
    <w:p>
      <w:r xmlns:w="http://schemas.openxmlformats.org/wordprocessingml/2006/main">
        <w:t xml:space="preserve">2. Isaiah 30:18 18 Propterea exspectat Dominus ut misereatur tui, et propterea exaltat se ad miserendum tibi. Dóminus enim Deus iustítiæ; beati omnes, qui exspectant eum.</w:t>
      </w:r>
    </w:p>
    <w:p/>
    <w:p>
      <w:r xmlns:w="http://schemas.openxmlformats.org/wordprocessingml/2006/main">
        <w:t xml:space="preserve">1 Kings 8:32 Et tu exaudi in caelo, et fac, et judica servos tuos, condemnantes impios, et deduces viam suam super caput ejus. et justificans justum, tribuat illi secundum justitiam ejus.</w:t>
      </w:r>
    </w:p>
    <w:p/>
    <w:p>
      <w:r xmlns:w="http://schemas.openxmlformats.org/wordprocessingml/2006/main">
        <w:t xml:space="preserve">Salomon orat Deum pro iustitia, ipsum petens ut puniat malos et reddat iustos.</w:t>
      </w:r>
    </w:p>
    <w:p/>
    <w:p>
      <w:r xmlns:w="http://schemas.openxmlformats.org/wordprocessingml/2006/main">
        <w:t xml:space="preserve">1. "Virtus orationis: Quomodo Deum appellare possumus pro Iustitia".</w:t>
      </w:r>
    </w:p>
    <w:p/>
    <w:p>
      <w:r xmlns:w="http://schemas.openxmlformats.org/wordprocessingml/2006/main">
        <w:t xml:space="preserve">2. Iudicium Dei: metentes quod seminamus».</w:t>
      </w:r>
    </w:p>
    <w:p/>
    <w:p>
      <w:r xmlns:w="http://schemas.openxmlformats.org/wordprocessingml/2006/main">
        <w:t xml:space="preserve">1. Isaiah 61:8 Ego enim, Dominus, iustitiam diligo, rapinam et iniquitatem odi; in veritate mea retribuam populo meo, et pactum sempiternum faciam eis.</w:t>
      </w:r>
    </w:p>
    <w:p/>
    <w:p>
      <w:r xmlns:w="http://schemas.openxmlformats.org/wordprocessingml/2006/main">
        <w:t xml:space="preserve">2. James 2:13 Judicium enim sine misericordia illi qui non fecit misericordiam: superexaltat autem misericordia judicium.</w:t>
      </w:r>
    </w:p>
    <w:p/>
    <w:p>
      <w:r xmlns:w="http://schemas.openxmlformats.org/wordprocessingml/2006/main">
        <w:t xml:space="preserve">1 Kings 8:33 Cum percussus sit populus tuus Israël ab inimico, eo quod peccaverint tibi, et revertantur ad te, et confiteantur nomen tuum, et oraveris, et deprecemur in domo hac:</w:t>
      </w:r>
    </w:p>
    <w:p/>
    <w:p>
      <w:r xmlns:w="http://schemas.openxmlformats.org/wordprocessingml/2006/main">
        <w:t xml:space="preserve">Cum victi sunt ab inimicis populi Israel delictis suis, convertentur ad Deum et confitebuntur nomen eius, orantes et deprecantes in templo.</w:t>
      </w:r>
    </w:p>
    <w:p/>
    <w:p>
      <w:r xmlns:w="http://schemas.openxmlformats.org/wordprocessingml/2006/main">
        <w:t xml:space="preserve">1. Salus per confessionem - Conversi ad Deum et confitendum Nomen eius una via est ad inveniendum liberationem.</w:t>
      </w:r>
    </w:p>
    <w:p/>
    <w:p>
      <w:r xmlns:w="http://schemas.openxmlformats.org/wordprocessingml/2006/main">
        <w:t xml:space="preserve">2. Virtus orationis - orare et obsecrare Deum in templo efficax est via ad redemptionem quaerendam.</w:t>
      </w:r>
    </w:p>
    <w:p/>
    <w:p>
      <w:r xmlns:w="http://schemas.openxmlformats.org/wordprocessingml/2006/main">
        <w:t xml:space="preserve">1. Psalm 51:1-2 Miserere mei, Deus, secundum misericordiam tuam; secundum multitudinem miserationum tuarum dele iniquitatem meam. Amplius lava me ab iniquitate mea, et a peccato meo munda me.</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1 Kings 8:34 exaudi in cælo, et dimitte peccatum populi tui Israël, et reduces eos in terram quam dedisti patribus eorum.</w:t>
      </w:r>
    </w:p>
    <w:p/>
    <w:p>
      <w:r xmlns:w="http://schemas.openxmlformats.org/wordprocessingml/2006/main">
        <w:t xml:space="preserve">Deus pollicetur peccata populi Israel remittere easque in patriam paternam restituere.</w:t>
      </w:r>
    </w:p>
    <w:p/>
    <w:p>
      <w:r xmlns:w="http://schemas.openxmlformats.org/wordprocessingml/2006/main">
        <w:t xml:space="preserve">1. Dei Misericordia: Discentes ignoscere et quaerite remissionem.</w:t>
      </w:r>
    </w:p>
    <w:p/>
    <w:p>
      <w:r xmlns:w="http://schemas.openxmlformats.org/wordprocessingml/2006/main">
        <w:t xml:space="preserve">2. Restauratio per poenitentiam: Virtus amoris Dei.</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Psalmus 51:1-2 Miserere mei, Deus, secundum misericordiam tuam, secundum multitudinem miserationum tuarum, dele iniquitatem meam. Amplius lava me ab iniquitate mea, et a peccato meo munda me.</w:t>
      </w:r>
    </w:p>
    <w:p/>
    <w:p>
      <w:r xmlns:w="http://schemas.openxmlformats.org/wordprocessingml/2006/main">
        <w:t xml:space="preserve">1 Kings 8:35 Inclusum est cælum, et pluvia non est: peccaverunt tibi; si ad locum istum orant, et confiteantur nomen tuum, et averterent a peccatis eorum, cum afflixeris eos.</w:t>
      </w:r>
    </w:p>
    <w:p/>
    <w:p>
      <w:r xmlns:w="http://schemas.openxmlformats.org/wordprocessingml/2006/main">
        <w:t xml:space="preserve">Deus promittit se precibus populi sui respondere, si peccati sui resipuerint, eumque ex hoc loco orent.</w:t>
      </w:r>
    </w:p>
    <w:p/>
    <w:p>
      <w:r xmlns:w="http://schemas.openxmlformats.org/wordprocessingml/2006/main">
        <w:t xml:space="preserve">1. De Potentia Poenitentiae: Quomodo Deus respondet Nostri Turnaround?</w:t>
      </w:r>
    </w:p>
    <w:p/>
    <w:p>
      <w:r xmlns:w="http://schemas.openxmlformats.org/wordprocessingml/2006/main">
        <w:t xml:space="preserve">2. Promissio Dei: Orationes responderunt per culpam nostram admittentes</w:t>
      </w:r>
    </w:p>
    <w:p/>
    <w:p>
      <w:r xmlns:w="http://schemas.openxmlformats.org/wordprocessingml/2006/main">
        <w:t xml:space="preserve">1. Ioel 2:12-13 Nunc, dicit Dominus, convertimini ad me in toto corde vestro, in ieiunio, in fletu, et in planctu, et scindite corda vestra, et non vestimenta vestra.</w:t>
      </w:r>
    </w:p>
    <w:p/>
    <w:p>
      <w:r xmlns:w="http://schemas.openxmlformats.org/wordprocessingml/2006/main">
        <w:t xml:space="preserve">Psalms 50:15 15 Docebo iniquos vias tuas, et impii ad te convertentur. liberabo te, et glorificabis me.</w:t>
      </w:r>
    </w:p>
    <w:p/>
    <w:p>
      <w:r xmlns:w="http://schemas.openxmlformats.org/wordprocessingml/2006/main">
        <w:t xml:space="preserve">1 Kings 8:36 exaudi in cælo, et dimitte peccata servorum tuorum, et populi tui Israël, ut doceas eis viam bonam per quam ambulent, et da pluviam super terram tuam, quam dedisti populo tuo. populus ad hereditatem.</w:t>
      </w:r>
    </w:p>
    <w:p/>
    <w:p>
      <w:r xmlns:w="http://schemas.openxmlformats.org/wordprocessingml/2006/main">
        <w:t xml:space="preserve">Salomon precatur Deum ut peccata populi Israel remittat et eos ducatu pluviaque abundanti praebeat.</w:t>
      </w:r>
    </w:p>
    <w:p/>
    <w:p>
      <w:r xmlns:w="http://schemas.openxmlformats.org/wordprocessingml/2006/main">
        <w:t xml:space="preserve">1. De Remissione et Ductu Dei: Necessitas Humilitatis et Paenitentiae</w:t>
      </w:r>
    </w:p>
    <w:p/>
    <w:p>
      <w:r xmlns:w="http://schemas.openxmlformats.org/wordprocessingml/2006/main">
        <w:t xml:space="preserve">2. Dei provisio, abundantia ac liberalitate fretus</w:t>
      </w:r>
    </w:p>
    <w:p/>
    <w:p>
      <w:r xmlns:w="http://schemas.openxmlformats.org/wordprocessingml/2006/main">
        <w:t xml:space="preserve">1. Psalm 51:1-2 Miserere mei, Deus, secundum misericordiam tuam, secundum magnam misericordiam tuam dele iniquitates meas.</w:t>
      </w:r>
    </w:p>
    <w:p/>
    <w:p>
      <w:r xmlns:w="http://schemas.openxmlformats.org/wordprocessingml/2006/main">
        <w:t xml:space="preserve">2. Deuteronomium 11:13-15 si ergo custodieris mandata hac die quam præcipio tibi hodie ut diligas Dominum Deum tuum et servias ei in toto corde tuo et in tota anima tua, daboque pluviam super terram tuam in terra tua. tempus et imbres autumnales et verna, ut colligas frumentum tuum, vinum et oleum.</w:t>
      </w:r>
    </w:p>
    <w:p/>
    <w:p>
      <w:r xmlns:w="http://schemas.openxmlformats.org/wordprocessingml/2006/main">
        <w:t xml:space="preserve">1 Kings 8:37 si fames in terra, si pestilentia, tinea, aurugo, locusta, vel bruchus, si eos in finibus suis obsideant; quaecumque pestis, quaecumque aegritudo;</w:t>
      </w:r>
    </w:p>
    <w:p/>
    <w:p>
      <w:r xmlns:w="http://schemas.openxmlformats.org/wordprocessingml/2006/main">
        <w:t xml:space="preserve">Salomon precatur Deum ut a variis pestibus et calamitatibus protegat.</w:t>
      </w:r>
    </w:p>
    <w:p/>
    <w:p>
      <w:r xmlns:w="http://schemas.openxmlformats.org/wordprocessingml/2006/main">
        <w:t xml:space="preserve">1. Deus est protector noster in tempore tribulationis</w:t>
      </w:r>
    </w:p>
    <w:p/>
    <w:p>
      <w:r xmlns:w="http://schemas.openxmlformats.org/wordprocessingml/2006/main">
        <w:t xml:space="preserve">2. Confidens in Deo per tempora difficilia</w:t>
      </w:r>
    </w:p>
    <w:p/>
    <w:p>
      <w:r xmlns:w="http://schemas.openxmlformats.org/wordprocessingml/2006/main">
        <w:t xml:space="preserve">1. Ps.</w:t>
      </w:r>
    </w:p>
    <w:p/>
    <w:p>
      <w:r xmlns:w="http://schemas.openxmlformats.org/wordprocessingml/2006/main">
        <w:t xml:space="preserve">2. Rom.</w:t>
      </w:r>
    </w:p>
    <w:p/>
    <w:p>
      <w:r xmlns:w="http://schemas.openxmlformats.org/wordprocessingml/2006/main">
        <w:t xml:space="preserve">1 Kings 8:38 Quamcumque orationem et obsecrationem fecerit homo, et omnis populus tuus Israël, qui noverit unusquisque plagam cordis sui, et expanderit manus suas in domum istam:</w:t>
      </w:r>
    </w:p>
    <w:p/>
    <w:p>
      <w:r xmlns:w="http://schemas.openxmlformats.org/wordprocessingml/2006/main">
        <w:t xml:space="preserve">Hortantur homines ad Dominum orandum et deprecandum pro suis et aliorum necessitatibus.</w:t>
      </w:r>
    </w:p>
    <w:p/>
    <w:p>
      <w:r xmlns:w="http://schemas.openxmlformats.org/wordprocessingml/2006/main">
        <w:t xml:space="preserve">1. Quomodo orare et deprecari ad Dominum</w:t>
      </w:r>
    </w:p>
    <w:p/>
    <w:p>
      <w:r xmlns:w="http://schemas.openxmlformats.org/wordprocessingml/2006/main">
        <w:t xml:space="preserve">2. Pestilentiae Cordis nostri et Quam superare</w:t>
      </w:r>
    </w:p>
    <w:p/>
    <w:p>
      <w:r xmlns:w="http://schemas.openxmlformats.org/wordprocessingml/2006/main">
        <w:t xml:space="preserve">1. Psalmus 62:8 in omni tempore spera in eum. effundite coram eo cor vestrum: Deus refugium nobis.</w:t>
      </w:r>
    </w:p>
    <w:p/>
    <w:p>
      <w:r xmlns:w="http://schemas.openxmlformats.org/wordprocessingml/2006/main">
        <w:t xml:space="preserve">2. 1 Thessalonians 5:17 Sine intermissione orate.</w:t>
      </w:r>
    </w:p>
    <w:p/>
    <w:p>
      <w:r xmlns:w="http://schemas.openxmlformats.org/wordprocessingml/2006/main">
        <w:t xml:space="preserve">1 Kings 8:39 tu exaudi in cælo habitaculum tuum: et propitiare, et fac, et tribue unicuique juxta vias suas, quorum tu nosti cor. tu enim solus nosti corda omnium filiorum hominum.</w:t>
      </w:r>
    </w:p>
    <w:p/>
    <w:p>
      <w:r xmlns:w="http://schemas.openxmlformats.org/wordprocessingml/2006/main">
        <w:t xml:space="preserve">Deus in caelo orationes exaudit et unicuique secundum vias suas potest ignoscere, facere et dare, quia eorum corda cognoscit.</w:t>
      </w:r>
    </w:p>
    <w:p/>
    <w:p>
      <w:r xmlns:w="http://schemas.openxmlformats.org/wordprocessingml/2006/main">
        <w:t xml:space="preserve">1. Deus scit nos melius quam nosmetipsos</w:t>
      </w:r>
    </w:p>
    <w:p/>
    <w:p>
      <w:r xmlns:w="http://schemas.openxmlformats.org/wordprocessingml/2006/main">
        <w:t xml:space="preserve">2. Misericordia Dei maior est peccatis nostris</w:t>
      </w:r>
    </w:p>
    <w:p/>
    <w:p>
      <w:r xmlns:w="http://schemas.openxmlformats.org/wordprocessingml/2006/main">
        <w:t xml:space="preserve">1. Jeremiah 17:10 Ego Dominus scrutans cor, probans renes, et dabo unicuique juxta vias suas, et juxta fructum adinventionum suarum.</w:t>
      </w:r>
    </w:p>
    <w:p/>
    <w:p>
      <w:r xmlns:w="http://schemas.openxmlformats.org/wordprocessingml/2006/main">
        <w:t xml:space="preserve">2. Psalm 139:1-2 Dómine, exquisívisti me et cognovísti me. Scitis, quando sedeo, et quando surgo; cogitationes meas de longe cognoscitis.</w:t>
      </w:r>
    </w:p>
    <w:p/>
    <w:p>
      <w:r xmlns:w="http://schemas.openxmlformats.org/wordprocessingml/2006/main">
        <w:t xml:space="preserve">1 Kings 8:40 ut timeant te cunctis diebus quibus vivunt super terram quam dedisti patribus nostris.</w:t>
      </w:r>
    </w:p>
    <w:p/>
    <w:p>
      <w:r xmlns:w="http://schemas.openxmlformats.org/wordprocessingml/2006/main">
        <w:t xml:space="preserve">Salomon orat ut omnes habitantes Israel semper colant et obediant Deo cunctis diebus vitae suae in terra promissionis.</w:t>
      </w:r>
    </w:p>
    <w:p/>
    <w:p>
      <w:r xmlns:w="http://schemas.openxmlformats.org/wordprocessingml/2006/main">
        <w:t xml:space="preserve">1. Virtus timoris in fide nostra</w:t>
      </w:r>
    </w:p>
    <w:p/>
    <w:p>
      <w:r xmlns:w="http://schemas.openxmlformats.org/wordprocessingml/2006/main">
        <w:t xml:space="preserve">2. Obediens voluntati Dei: Officium nostrum in terra dedit Nobis</w:t>
      </w:r>
    </w:p>
    <w:p/>
    <w:p>
      <w:r xmlns:w="http://schemas.openxmlformats.org/wordprocessingml/2006/main">
        <w:t xml:space="preserve">1. Deuteronomy 6:2 ut timeas Dominum Deum tuum, tu et filium tuum, et filium filii tui, custodiens omnia praecepta sua atque mandata, quæ ego præcipio tibi, cunctis diebus vitæ tuæ.</w:t>
      </w:r>
    </w:p>
    <w:p/>
    <w:p>
      <w:r xmlns:w="http://schemas.openxmlformats.org/wordprocessingml/2006/main">
        <w:t xml:space="preserve">2. Deuteronomy 11:1 Ama itaque Dominum Deum tuum, et observa præcepta ejus et cæremonias, judicia atque mandata, omni tempore.</w:t>
      </w:r>
    </w:p>
    <w:p/>
    <w:p>
      <w:r xmlns:w="http://schemas.openxmlformats.org/wordprocessingml/2006/main">
        <w:t xml:space="preserve">1 Kings 8:41 et ad extraneum, qui non est de populo tuo Israel, sed de terra longinqua venit propter nomen tuum;</w:t>
      </w:r>
    </w:p>
    <w:p/>
    <w:p>
      <w:r xmlns:w="http://schemas.openxmlformats.org/wordprocessingml/2006/main">
        <w:t xml:space="preserve">Locus in luce ponit momentum ad excipiendos alienos propter nomen Dei.</w:t>
      </w:r>
    </w:p>
    <w:p/>
    <w:p>
      <w:r xmlns:w="http://schemas.openxmlformats.org/wordprocessingml/2006/main">
        <w:t xml:space="preserve">1. "Deus nos vocat ad hospites suscipiendos: A vide 1 Kings 8:41".</w:t>
      </w:r>
    </w:p>
    <w:p/>
    <w:p>
      <w:r xmlns:w="http://schemas.openxmlformats.org/wordprocessingml/2006/main">
        <w:t xml:space="preserve">2. "Potestas hospitalitatis: Quomodo possumus nomen Dei honorare"</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 ego Dominus Deus vester.</w:t>
      </w:r>
    </w:p>
    <w:p/>
    <w:p>
      <w:r xmlns:w="http://schemas.openxmlformats.org/wordprocessingml/2006/main">
        <w:t xml:space="preserve">2. Matthew 25:35-36 - Esurivi enim et dedistis mihi cibum, sitivi et dedistis mihi potum, hospes eram et collegistis me.</w:t>
      </w:r>
    </w:p>
    <w:p/>
    <w:p>
      <w:r xmlns:w="http://schemas.openxmlformats.org/wordprocessingml/2006/main">
        <w:t xml:space="preserve">1 Kings 8:42 (Clementine_Vulgate) de nomine enim tuo magno, et de manu forti, et de brachio tuo audient.</w:t>
      </w:r>
    </w:p>
    <w:p/>
    <w:p>
      <w:r xmlns:w="http://schemas.openxmlformats.org/wordprocessingml/2006/main">
        <w:t xml:space="preserve">Salomon orat ad Deum pro populo Israel, rogans ut audiant nomen magnum et potentiam eius.</w:t>
      </w:r>
    </w:p>
    <w:p/>
    <w:p>
      <w:r xmlns:w="http://schemas.openxmlformats.org/wordprocessingml/2006/main">
        <w:t xml:space="preserve">1. De Virtute Orationis: Quomodo Oratio Salomonis ad Deum Historiam mutatam?</w:t>
      </w:r>
    </w:p>
    <w:p/>
    <w:p>
      <w:r xmlns:w="http://schemas.openxmlformats.org/wordprocessingml/2006/main">
        <w:t xml:space="preserve">2. Reperire Deus Fortitudo eius intellexit nomen magni et manus fortis</w:t>
      </w:r>
    </w:p>
    <w:p/>
    <w:p>
      <w:r xmlns:w="http://schemas.openxmlformats.org/wordprocessingml/2006/main">
        <w:t xml:space="preserve">1. Psalm 145:13 regnum tuum regnum sempiternum, et potestas tua in generationem et generationem.</w:t>
      </w:r>
    </w:p>
    <w:p/>
    <w:p>
      <w:r xmlns:w="http://schemas.openxmlformats.org/wordprocessingml/2006/main">
        <w:t xml:space="preserve">2. Isaiah 40:26 Levate in excelsum oculos vestros, et videte quis creavit hæc? Qui educit in numero militiam eorum, et omnes ex nomine vocat; ne unus quidem deest ".</w:t>
      </w:r>
    </w:p>
    <w:p/>
    <w:p>
      <w:r xmlns:w="http://schemas.openxmlformats.org/wordprocessingml/2006/main">
        <w:t xml:space="preserve">1 Kings 8:43 audi in cælo habitaculum tuum, et fac juxta omnia quæ vocat ad te alienigenæ: ut cognoscat omnis populus terræ nomen tuum, ut timeat te, sicut et populus tuus Israël. et ut cognoscant quia domus haec, quam aedificavi, nomine tuo vocata est.</w:t>
      </w:r>
    </w:p>
    <w:p/>
    <w:p>
      <w:r xmlns:w="http://schemas.openxmlformats.org/wordprocessingml/2006/main">
        <w:t xml:space="preserve">1 Reg. VIII, 43, Deus Israel imperat ut ab alienis omnibus petitionibus obediat, ut cognoscat omnis populus terrae nomen eius, et timeat eum, et sciat templum aedificatum in nomine eius.</w:t>
      </w:r>
    </w:p>
    <w:p/>
    <w:p>
      <w:r xmlns:w="http://schemas.openxmlformats.org/wordprocessingml/2006/main">
        <w:t xml:space="preserve">1. De Virtute Nominis Dei: Intelligere momentum Nominis Dei et quid significat Nobis</w:t>
      </w:r>
    </w:p>
    <w:p/>
    <w:p>
      <w:r xmlns:w="http://schemas.openxmlformats.org/wordprocessingml/2006/main">
        <w:t xml:space="preserve">2. Domus Domini: Significatio templi Dei et quomodo cum eo nos coniungit?</w:t>
      </w:r>
    </w:p>
    <w:p/>
    <w:p>
      <w:r xmlns:w="http://schemas.openxmlformats.org/wordprocessingml/2006/main">
        <w:t xml:space="preserve">1. Ps.</w:t>
      </w:r>
    </w:p>
    <w:p/>
    <w:p>
      <w:r xmlns:w="http://schemas.openxmlformats.org/wordprocessingml/2006/main">
        <w:t xml:space="preserve">2. Deuteronomy 6:13 Dominum Deum tuum timebis, et illi soli servies, ac per nomen illius jurabis.</w:t>
      </w:r>
    </w:p>
    <w:p/>
    <w:p>
      <w:r xmlns:w="http://schemas.openxmlformats.org/wordprocessingml/2006/main">
        <w:t xml:space="preserve">1 Kings 8:44 si exierit populus tuus ad prælium contra inimicum suum, quocumque miseris eos, et orabis ad Dominum contra civitatem quam elegisti, et super domum quam ædificavi nomini tuo:</w:t>
      </w:r>
    </w:p>
    <w:p/>
    <w:p>
      <w:r xmlns:w="http://schemas.openxmlformats.org/wordprocessingml/2006/main">
        <w:t xml:space="preserve">Salomon orat Deum pro populo suo, ut vincat in prelio, quando vadat ad pugnandum inimicos suos.</w:t>
      </w:r>
    </w:p>
    <w:p/>
    <w:p>
      <w:r xmlns:w="http://schemas.openxmlformats.org/wordprocessingml/2006/main">
        <w:t xml:space="preserve">1. De virtute orationis: Temporibus belli Deo freti</w:t>
      </w:r>
    </w:p>
    <w:p/>
    <w:p>
      <w:r xmlns:w="http://schemas.openxmlformats.org/wordprocessingml/2006/main">
        <w:t xml:space="preserve">2. Fortitudo unitatis: cooperante pro Victoria in Campo Martio</w:t>
      </w:r>
    </w:p>
    <w:p/>
    <w:p>
      <w:r xmlns:w="http://schemas.openxmlformats.org/wordprocessingml/2006/main">
        <w:t xml:space="preserve">1. Psalmi 20:7 Hi in curribus, et hi in equis; nos autem in nomine Domini Dei nostri invocabimus.</w:t>
      </w:r>
    </w:p>
    <w:p/>
    <w:p>
      <w:r xmlns:w="http://schemas.openxmlformats.org/wordprocessingml/2006/main">
        <w:t xml:space="preserve">2. 2 Chronicles 20:15b noli timere, neque paveas præ multitudine nimia. non enim tua est pugna, sed Deus.</w:t>
      </w:r>
    </w:p>
    <w:p/>
    <w:p>
      <w:r xmlns:w="http://schemas.openxmlformats.org/wordprocessingml/2006/main">
        <w:t xml:space="preserve">1 Kings 8:45 Tunc exaudi orationem eorum, et obsecrationem eorum in cælo, audi, et causam eorum conserva.</w:t>
      </w:r>
    </w:p>
    <w:p/>
    <w:p>
      <w:r xmlns:w="http://schemas.openxmlformats.org/wordprocessingml/2006/main">
        <w:t xml:space="preserve">Deus nos rogat ut pro aliis oremus et ut causam suam adiuvet.</w:t>
      </w:r>
    </w:p>
    <w:p/>
    <w:p>
      <w:r xmlns:w="http://schemas.openxmlformats.org/wordprocessingml/2006/main">
        <w:t xml:space="preserve">1. Oratio potens est et ad differentiam mundi adhiberi potest.</w:t>
      </w:r>
    </w:p>
    <w:p/>
    <w:p>
      <w:r xmlns:w="http://schemas.openxmlformats.org/wordprocessingml/2006/main">
        <w:t xml:space="preserve">2. Nostra potestate adiuvandi sunt fratres et sorores.</w:t>
      </w:r>
    </w:p>
    <w:p/>
    <w:p>
      <w:r xmlns:w="http://schemas.openxmlformats.org/wordprocessingml/2006/main">
        <w:t xml:space="preserve">1. James 5:16b - Oratio iusti multum valet cum operatur.</w:t>
      </w:r>
    </w:p>
    <w:p/>
    <w:p>
      <w:r xmlns:w="http://schemas.openxmlformats.org/wordprocessingml/2006/main">
        <w:t xml:space="preserve">2. Philippians 2:4 - Unusquisque vestrum non solum sua consilia, sed et cetera.</w:t>
      </w:r>
    </w:p>
    <w:p/>
    <w:p>
      <w:r xmlns:w="http://schemas.openxmlformats.org/wordprocessingml/2006/main">
        <w:t xml:space="preserve">1 Kings 8:46 si peccaverint in te, non est enim vir qui non peccet, et irasceris eis et tradas eos inimicum, ut eduxerim eos in terram inimici, longe or prope;</w:t>
      </w:r>
    </w:p>
    <w:p/>
    <w:p>
      <w:r xmlns:w="http://schemas.openxmlformats.org/wordprocessingml/2006/main">
        <w:t xml:space="preserve">Salomon fatetur omnes homines peccare et si hoc faciunt, Deus irascitur et permittit eos in captivitatem trahi.</w:t>
      </w:r>
    </w:p>
    <w:p/>
    <w:p>
      <w:r xmlns:w="http://schemas.openxmlformats.org/wordprocessingml/2006/main">
        <w:t xml:space="preserve">1. Amor Dei et Remissio Quamvis nostra Peccatum</w:t>
      </w:r>
    </w:p>
    <w:p/>
    <w:p>
      <w:r xmlns:w="http://schemas.openxmlformats.org/wordprocessingml/2006/main">
        <w:t xml:space="preserve">2. Consequatur Peccatorum nostrorum</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Ps. Non semper accusabit, neque in aeternum irascetur. non quasi merentur peccata nostra, neque secundum iniquitates nostras retribuas nobis. Quoniam Excelsus super terram: * tanta dilectio timentibus eum. quantum distat ortus ab occidente: longe fecit a nobis iniquitates nostras.</w:t>
      </w:r>
    </w:p>
    <w:p/>
    <w:p>
      <w:r xmlns:w="http://schemas.openxmlformats.org/wordprocessingml/2006/main">
        <w:t xml:space="preserve">1 Kings 8:47 si vero consideraverint se in terra ad quam captivos habuerint, et resipuerint, et deprecentur in terra captivorum, dicentes: Peccavimus, et inique egimus, scelus commiserunt ;</w:t>
      </w:r>
    </w:p>
    <w:p/>
    <w:p>
      <w:r xmlns:w="http://schemas.openxmlformats.org/wordprocessingml/2006/main">
        <w:t xml:space="preserve">Ignoscet Deus populi sui peccata, si resipiscant et deprecantur pro misericordia.</w:t>
      </w:r>
    </w:p>
    <w:p/>
    <w:p>
      <w:r xmlns:w="http://schemas.openxmlformats.org/wordprocessingml/2006/main">
        <w:t xml:space="preserve">1: poenitentia est clavis remittendi et reconciliandi cum Deo.</w:t>
      </w:r>
    </w:p>
    <w:p/>
    <w:p>
      <w:r xmlns:w="http://schemas.openxmlformats.org/wordprocessingml/2006/main">
        <w:t xml:space="preserve">2: confiteri peccata nostra et accipere misericordiam Dei libertatem et gaudium.</w:t>
      </w:r>
    </w:p>
    <w:p/>
    <w:p>
      <w:r xmlns:w="http://schemas.openxmlformats.org/wordprocessingml/2006/main">
        <w:t xml:space="preserve">1 Isaiah 55:7 Derelinquat impius viam suam, et vir iniquus cogitationes suas, revertatur ad Dominum, ut misereatur ejus, et ad Deum nostrum, quoniam abundanter tribuet gratiam.</w:t>
      </w:r>
    </w:p>
    <w:p/>
    <w:p>
      <w:r xmlns:w="http://schemas.openxmlformats.org/wordprocessingml/2006/main">
        <w:t xml:space="preserve">II, I Io. I, 9. Si confiteamur peccata nostra, fidelis est et iustus, ut remittat nobis peccata et emundet nos ab omni iniquitate.</w:t>
      </w:r>
    </w:p>
    <w:p/>
    <w:p>
      <w:r xmlns:w="http://schemas.openxmlformats.org/wordprocessingml/2006/main">
        <w:t xml:space="preserve">1 Kings 8:48 et revertere ad te in toto corde suo, et in tota anima sua, in terra inimicorum suorum, qui transduxerunt eos, et rogaverunt te in terram suam quam dedisti patribus eorum, civitatem quam elegisti et domum quam aedificavi nomini tuo</w:t>
      </w:r>
    </w:p>
    <w:p/>
    <w:p>
      <w:r xmlns:w="http://schemas.openxmlformats.org/wordprocessingml/2006/main">
        <w:t xml:space="preserve">Salomon orat pro filiis Israel ut revertantur in terram datam patribus suis et in civitatem et domum nomini Dei aedificatam.</w:t>
      </w:r>
    </w:p>
    <w:p/>
    <w:p>
      <w:r xmlns:w="http://schemas.openxmlformats.org/wordprocessingml/2006/main">
        <w:t xml:space="preserve">1. Momentum memorandi unde venimus et qui debemus beneficia nostra habere.</w:t>
      </w:r>
    </w:p>
    <w:p/>
    <w:p>
      <w:r xmlns:w="http://schemas.openxmlformats.org/wordprocessingml/2006/main">
        <w:t xml:space="preserve">2. Orandi vis eiusque facultas nos ad Deum propius adducendi.</w:t>
      </w:r>
    </w:p>
    <w:p/>
    <w:p>
      <w:r xmlns:w="http://schemas.openxmlformats.org/wordprocessingml/2006/main">
        <w:t xml:space="preserve">1. Deuteronomium 6:4-9 - Diliges Dominum Deum tuum ex toto corde, anima et fortitudine.</w:t>
      </w:r>
    </w:p>
    <w:p/>
    <w:p>
      <w:r xmlns:w="http://schemas.openxmlformats.org/wordprocessingml/2006/main">
        <w:t xml:space="preserve">Psalm 122:6 Rogate quae ad pacem sunt Ierusalem.</w:t>
      </w:r>
    </w:p>
    <w:p/>
    <w:p>
      <w:r xmlns:w="http://schemas.openxmlformats.org/wordprocessingml/2006/main">
        <w:t xml:space="preserve">1 Kings 8:49 exaudi orationem eorum, et obsecrationem eorum in cælo habitaculum tuum, et causam eorum conserva.</w:t>
      </w:r>
    </w:p>
    <w:p/>
    <w:p>
      <w:r xmlns:w="http://schemas.openxmlformats.org/wordprocessingml/2006/main">
        <w:t xml:space="preserve">Locus est de Deo audiendo et conservando causam orantium et supplicantium.</w:t>
      </w:r>
    </w:p>
    <w:p/>
    <w:p>
      <w:r xmlns:w="http://schemas.openxmlformats.org/wordprocessingml/2006/main">
        <w:t xml:space="preserve">1. Virtus precis: Deus semper fidelis nostris orationibus responsurus in suo leo.</w:t>
      </w:r>
    </w:p>
    <w:p/>
    <w:p>
      <w:r xmlns:w="http://schemas.openxmlformats.org/wordprocessingml/2006/main">
        <w:t xml:space="preserve">2. Causam nostram servans: Deo confidendum est, causam nostram semper tuebitur ac conservabit.</w:t>
      </w:r>
    </w:p>
    <w:p/>
    <w:p>
      <w:r xmlns:w="http://schemas.openxmlformats.org/wordprocessingml/2006/main">
        <w:t xml:space="preserve">1. Iac. V, 16. Oratio iusti multum valet ad operandum.</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1 Kings 8:50 et dimitte populo tuo qui peccaverunt in te, et omnes iniquitates eorum in quibus prævaricati sunt in te, et da eis misericordiam coram captivis, ut misereantur eis:</w:t>
      </w:r>
    </w:p>
    <w:p/>
    <w:p>
      <w:r xmlns:w="http://schemas.openxmlformats.org/wordprocessingml/2006/main">
        <w:t xml:space="preserve">Salomon orat Deum ut remittat filiis Israel peccata sua, et misereatur illis, et qui transtulerant eos in captivitatem.</w:t>
      </w:r>
    </w:p>
    <w:p/>
    <w:p>
      <w:r xmlns:w="http://schemas.openxmlformats.org/wordprocessingml/2006/main">
        <w:t xml:space="preserve">1. Misericordia Dei et Compassio - Explorare quomodo Dei misericordia et misericordia nos nostrosque relationes transformare possint.</w:t>
      </w:r>
    </w:p>
    <w:p/>
    <w:p>
      <w:r xmlns:w="http://schemas.openxmlformats.org/wordprocessingml/2006/main">
        <w:t xml:space="preserve">2. Remissio et Redemptio — Intellectus veniae potestas et quomodo ad redemptionem ducere potest.</w:t>
      </w:r>
    </w:p>
    <w:p/>
    <w:p>
      <w:r xmlns:w="http://schemas.openxmlformats.org/wordprocessingml/2006/main">
        <w:t xml:space="preserve">1. Derelinquat impius viam suam, et vir iniquus cogitationes suas, et revertatur ad Dominum, et miserebitur ejus; et ad Deum nostrum, quoniam propitius erit ei.</w:t>
      </w:r>
    </w:p>
    <w:p/>
    <w:p>
      <w:r xmlns:w="http://schemas.openxmlformats.org/wordprocessingml/2006/main">
        <w:t xml:space="preserve">2. Luc.</w:t>
      </w:r>
    </w:p>
    <w:p/>
    <w:p>
      <w:r xmlns:w="http://schemas.openxmlformats.org/wordprocessingml/2006/main">
        <w:t xml:space="preserve">1 Kings 8:51 populus enim tuus est, et hæreditas tua, quam eduxisti de Ægypto, de medio fornacis ferreæ.</w:t>
      </w:r>
    </w:p>
    <w:p/>
    <w:p>
      <w:r xmlns:w="http://schemas.openxmlformats.org/wordprocessingml/2006/main">
        <w:t xml:space="preserve">Deus Salomonem commemorat Israelitas populum suum esse et haereditatem suam, quos ex servitute in Aegypto liberavit.</w:t>
      </w:r>
    </w:p>
    <w:p/>
    <w:p>
      <w:r xmlns:w="http://schemas.openxmlformats.org/wordprocessingml/2006/main">
        <w:t xml:space="preserve">1. De Redemptione Dei: Quomodo Deus populum suum ex servitute liberavit</w:t>
      </w:r>
    </w:p>
    <w:p/>
    <w:p>
      <w:r xmlns:w="http://schemas.openxmlformats.org/wordprocessingml/2006/main">
        <w:t xml:space="preserve">2. Fidelitas Dei, Commissio ad Populum suum</w:t>
      </w:r>
    </w:p>
    <w:p/>
    <w:p>
      <w:r xmlns:w="http://schemas.openxmlformats.org/wordprocessingml/2006/main">
        <w:t xml:space="preserve">1. Deuteronomium 7:8 Sed quia dilexit te Dominus, et juravit quod juravit patribus tuis, et eduxit te in manu forti, et redemit te de loco servitutis, de manu Pharaonis regis Ægypti. .</w:t>
      </w:r>
    </w:p>
    <w:p/>
    <w:p>
      <w:r xmlns:w="http://schemas.openxmlformats.org/wordprocessingml/2006/main">
        <w:t xml:space="preserve">2. Isaiah 43:1 - "Nunc autem haec dicit Dominus, creans te, Jacob, formans te, Israel: Noli timere, quia redemi te; .</w:t>
      </w:r>
    </w:p>
    <w:p/>
    <w:p>
      <w:r xmlns:w="http://schemas.openxmlformats.org/wordprocessingml/2006/main">
        <w:t xml:space="preserve">1 Kings 8:52 aperiantur oculi tui ad deprecationem servi tui, et ad deprecationem populi tui Israël, ut audias eos in omnibus quæ invocant te.</w:t>
      </w:r>
    </w:p>
    <w:p/>
    <w:p>
      <w:r xmlns:w="http://schemas.openxmlformats.org/wordprocessingml/2006/main">
        <w:t xml:space="preserve">Orat Salomon ut exaudiat Deus deprecationem populi Israel.</w:t>
      </w:r>
    </w:p>
    <w:p/>
    <w:p>
      <w:r xmlns:w="http://schemas.openxmlformats.org/wordprocessingml/2006/main">
        <w:t xml:space="preserve">1. De Virtute Orationis: Discentes orare pro Alii.</w:t>
      </w:r>
    </w:p>
    <w:p/>
    <w:p>
      <w:r xmlns:w="http://schemas.openxmlformats.org/wordprocessingml/2006/main">
        <w:t xml:space="preserve">2. Fides Dei: Qualiter Deus orationes exaudit et respondet.</w:t>
      </w:r>
    </w:p>
    <w:p/>
    <w:p>
      <w:r xmlns:w="http://schemas.openxmlformats.org/wordprocessingml/2006/main">
        <w:t xml:space="preserve">1. Iac. 5, 16 - Oratio iusti potens et efficax.</w:t>
      </w:r>
    </w:p>
    <w:p/>
    <w:p>
      <w:r xmlns:w="http://schemas.openxmlformats.org/wordprocessingml/2006/main">
        <w:t xml:space="preserve">2. 1 Io. ut habeamus quod ab eo petebamus.</w:t>
      </w:r>
    </w:p>
    <w:p/>
    <w:p>
      <w:r xmlns:w="http://schemas.openxmlformats.org/wordprocessingml/2006/main">
        <w:t xml:space="preserve">1 Kings 8:53 quia separasti eos de universis populis terræ, ut essem hæreditatem tuam, sicut locutus es per manum Moysi servi tui, quando eduxisti patres nostros de Ægypto, Domine Deus.</w:t>
      </w:r>
    </w:p>
    <w:p/>
    <w:p>
      <w:r xmlns:w="http://schemas.openxmlformats.org/wordprocessingml/2006/main">
        <w:t xml:space="preserve">Separatusque est Dominus Israel ab omni populo terrae in hereditatem suam, sicut promiserat per Moysen, cum liberaretur ab Aegypto.</w:t>
      </w:r>
    </w:p>
    <w:p/>
    <w:p>
      <w:r xmlns:w="http://schemas.openxmlformats.org/wordprocessingml/2006/main">
        <w:t xml:space="preserve">1. Promissio et Provisio Domini: Study of 1 Kings 8:53</w:t>
      </w:r>
    </w:p>
    <w:p/>
    <w:p>
      <w:r xmlns:w="http://schemas.openxmlformats.org/wordprocessingml/2006/main">
        <w:t xml:space="preserve">2. Fidelis Tutela Domini: Study of 1 Kings 8:53</w:t>
      </w:r>
    </w:p>
    <w:p/>
    <w:p>
      <w:r xmlns:w="http://schemas.openxmlformats.org/wordprocessingml/2006/main">
        <w:t xml:space="preserve">1. Exodus 19:5-6 Nunc ergo si vocem meam audieritis, et pactum meum servaveritis, eritis mihi in peculium super omnes populos: mea est enim omnis terra. mihi regnum sacerdotum et gens sancta haec verba quae loqueris ad filios Israhel</w:t>
      </w:r>
    </w:p>
    <w:p/>
    <w:p>
      <w:r xmlns:w="http://schemas.openxmlformats.org/wordprocessingml/2006/main">
        <w:t xml:space="preserve">2. Deuteronomium 7:6-8 - "Quia populus sanctus es Domino Deo tuo; te elegit Dominus Deus tuus sibi in populum singularem super omnes homines qui sunt super terram. non adduxit vos Dominus super vos nec elegit vos eo quod superabundaret in omni populo quia paucissimi estis omnes sed quia Dominus dilexit vos et custodivit iuramentum quod iuravit ad patres vestros: eduxit vos in manu forti, et redemit vos de domo servorum, de manu Pharaonis regis Ægypti.</w:t>
      </w:r>
    </w:p>
    <w:p/>
    <w:p>
      <w:r xmlns:w="http://schemas.openxmlformats.org/wordprocessingml/2006/main">
        <w:t xml:space="preserve">1 Kings 8:54 Cum ergo complesset Salomon orare omnem orationem istam et orationem ad Dominum, surrexit coram altari Domini, et genu flexo ante genua tendens in caelum manibus. .</w:t>
      </w:r>
    </w:p>
    <w:p/>
    <w:p>
      <w:r xmlns:w="http://schemas.openxmlformats.org/wordprocessingml/2006/main">
        <w:t xml:space="preserve">Salomon orationem ad Dominum flexis genibus flexis, manus ad caelum extendens.</w:t>
      </w:r>
    </w:p>
    <w:p/>
    <w:p>
      <w:r xmlns:w="http://schemas.openxmlformats.org/wordprocessingml/2006/main">
        <w:t xml:space="preserve">1. Doctrina cum humilitate et reverentia Deum orare</w:t>
      </w:r>
    </w:p>
    <w:p/>
    <w:p>
      <w:r xmlns:w="http://schemas.openxmlformats.org/wordprocessingml/2006/main">
        <w:t xml:space="preserve">2. Orationis vis coniungere cum Deo</w:t>
      </w:r>
    </w:p>
    <w:p/>
    <w:p>
      <w:r xmlns:w="http://schemas.openxmlformats.org/wordprocessingml/2006/main">
        <w:t xml:space="preserve">1. Matth</w:t>
      </w:r>
    </w:p>
    <w:p/>
    <w:p>
      <w:r xmlns:w="http://schemas.openxmlformats.org/wordprocessingml/2006/main">
        <w:t xml:space="preserve">2. Iac. 5:13-18 - Vis orandi in vita credentium</w:t>
      </w:r>
    </w:p>
    <w:p/>
    <w:p>
      <w:r xmlns:w="http://schemas.openxmlformats.org/wordprocessingml/2006/main">
        <w:t xml:space="preserve">1 Kings 8:55 Et stetit, et benedixit omni ecclesiæ Israël voce magna, dicens:</w:t>
      </w:r>
    </w:p>
    <w:p/>
    <w:p>
      <w:r xmlns:w="http://schemas.openxmlformats.org/wordprocessingml/2006/main">
        <w:t xml:space="preserve">Salomon benedicit populo Israel voce magna.</w:t>
      </w:r>
    </w:p>
    <w:p/>
    <w:p>
      <w:r xmlns:w="http://schemas.openxmlformats.org/wordprocessingml/2006/main">
        <w:t xml:space="preserve">1. Momentum praedicandi benedictiones dominicas.</w:t>
      </w:r>
    </w:p>
    <w:p/>
    <w:p>
      <w:r xmlns:w="http://schemas.openxmlformats.org/wordprocessingml/2006/main">
        <w:t xml:space="preserve">2. Vox fidei et cultus Virtus unitae.</w:t>
      </w:r>
    </w:p>
    <w:p/>
    <w:p>
      <w:r xmlns:w="http://schemas.openxmlformats.org/wordprocessingml/2006/main">
        <w:t xml:space="preserve">1. Psalmus 29:2 da Domino gloriam nomini eius;</w:t>
      </w:r>
    </w:p>
    <w:p/>
    <w:p>
      <w:r xmlns:w="http://schemas.openxmlformats.org/wordprocessingml/2006/main">
        <w:t xml:space="preserve">2. Eph 5:19-20 - « Loquentes vobismetipsos in psalmis et hymnis et canticis spiritualibus, cantantes et psallentes in corde vestro Domino: gratias agentes semper pro omnibus Deo et Patri in nomine Domini nostri Jesu Christi. Christum".</w:t>
      </w:r>
    </w:p>
    <w:p/>
    <w:p>
      <w:r xmlns:w="http://schemas.openxmlformats.org/wordprocessingml/2006/main">
        <w:t xml:space="preserve">1 Kings 8:56 Benedictus Dominus, qui dedit requiem populo suo Israël, juxta omnia quæ locutus est ei: non est verbum unum de universis bonis quæ locutus est per manum Moysi, quæ est in manu Moysi servi sui.</w:t>
      </w:r>
    </w:p>
    <w:p/>
    <w:p>
      <w:r xmlns:w="http://schemas.openxmlformats.org/wordprocessingml/2006/main">
        <w:t xml:space="preserve">Deus omnia sua promissiones populo suo Israel, sicut per Moysen datas est, implevit.</w:t>
      </w:r>
    </w:p>
    <w:p/>
    <w:p>
      <w:r xmlns:w="http://schemas.openxmlformats.org/wordprocessingml/2006/main">
        <w:t xml:space="preserve">1. momentum fiduciae promissionibus Dei</w:t>
      </w:r>
    </w:p>
    <w:p/>
    <w:p>
      <w:r xmlns:w="http://schemas.openxmlformats.org/wordprocessingml/2006/main">
        <w:t xml:space="preserve">2. Potestas fidei ad voluntatem Dei implendam</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Hebrews 11:11 - Per fidem quoque et ipsa Sara confortatus est ad concipiendum semen, et liberata est ab infantia, eo quod promiserat eum fidelem.</w:t>
      </w:r>
    </w:p>
    <w:p/>
    <w:p>
      <w:r xmlns:w="http://schemas.openxmlformats.org/wordprocessingml/2006/main">
        <w:t xml:space="preserve">1 Kings 8:57 Dominus Deus noster nobiscum, sicut fuit cum patribus nostris, non derelinquens nos, neque projiciens.</w:t>
      </w:r>
    </w:p>
    <w:p/>
    <w:p>
      <w:r xmlns:w="http://schemas.openxmlformats.org/wordprocessingml/2006/main">
        <w:t xml:space="preserve">Praesentia Dei nobiscum fuit in praeterito, nec nunc nos derelinquet nec derelinquet.</w:t>
      </w:r>
    </w:p>
    <w:p/>
    <w:p>
      <w:r xmlns:w="http://schemas.openxmlformats.org/wordprocessingml/2006/main">
        <w:t xml:space="preserve">1. Fides Dei: Praesentia Per omnes Generationes</w:t>
      </w:r>
    </w:p>
    <w:p/>
    <w:p>
      <w:r xmlns:w="http://schemas.openxmlformats.org/wordprocessingml/2006/main">
        <w:t xml:space="preserve">2. Dependentiam a Domini fide cognoscentes</w:t>
      </w:r>
    </w:p>
    <w:p/>
    <w:p>
      <w:r xmlns:w="http://schemas.openxmlformats.org/wordprocessingml/2006/main">
        <w:t xml:space="preserve">1. Hebrews 13:5 Sit sermo vester sine avaritia. et contenti estote his, quae habetis; dixit enim: Non te deseram neque derelinquam.</w:t>
      </w:r>
    </w:p>
    <w:p/>
    <w:p>
      <w:r xmlns:w="http://schemas.openxmlformats.org/wordprocessingml/2006/main">
        <w:t xml:space="preserve">2. Deuteronomy 31:6 Confortare, et esto robustus: noli timere, neque paveas: Dominus enim Deus tuus ipse est, qui graditur tecum; non te deseret neque derelinquet.</w:t>
      </w:r>
    </w:p>
    <w:p/>
    <w:p>
      <w:r xmlns:w="http://schemas.openxmlformats.org/wordprocessingml/2006/main">
        <w:t xml:space="preserve">1 Kings 8:58 ut inclinet ad eum corda nostra, ut ambulet in omnibus viis suis, et custodiat mandata illius et cæremonias atque judicia, quæ mandavit patribus nostris.</w:t>
      </w:r>
    </w:p>
    <w:p/>
    <w:p>
      <w:r xmlns:w="http://schemas.openxmlformats.org/wordprocessingml/2006/main">
        <w:t xml:space="preserve">Salomon orat Deum ut Israelitas in legibus suis sequantur ut reget et tueatur.</w:t>
      </w:r>
    </w:p>
    <w:p/>
    <w:p>
      <w:r xmlns:w="http://schemas.openxmlformats.org/wordprocessingml/2006/main">
        <w:t xml:space="preserve">1. Deus vocat nos ut sequamur mandata eius et vivamus secundum praecepta eius et iudicia.</w:t>
      </w:r>
    </w:p>
    <w:p/>
    <w:p>
      <w:r xmlns:w="http://schemas.openxmlformats.org/wordprocessingml/2006/main">
        <w:t xml:space="preserve">2. Deus quaerit ad Ipsum corda nostra inclinare, et in viis eius ambulare.</w:t>
      </w:r>
    </w:p>
    <w:p/>
    <w:p>
      <w:r xmlns:w="http://schemas.openxmlformats.org/wordprocessingml/2006/main">
        <w:t xml:space="preserve">1. Deuteronomium 6:5-6 - "Diliges Dominum Deum tuum ex toto corde tuo et ex tota anima tua et ex tota virtute tua.</w:t>
      </w:r>
    </w:p>
    <w:p/>
    <w:p>
      <w:r xmlns:w="http://schemas.openxmlformats.org/wordprocessingml/2006/main">
        <w:t xml:space="preserve">Psalm 119:33-34 Da mihi intellectum, ut custodiam legem tuam et in toto corde meo obediam.</w:t>
      </w:r>
    </w:p>
    <w:p/>
    <w:p>
      <w:r xmlns:w="http://schemas.openxmlformats.org/wordprocessingml/2006/main">
        <w:t xml:space="preserve">1 Kings 8:59 Sitque verba mea haec, quibus ego deprecatus sum Dominum, ut adsint Domino Deo nostro die ac nocte, ut custodiat causam servi sui et causam populi sui Israel in omni tempore. quod res postulabit;</w:t>
      </w:r>
    </w:p>
    <w:p/>
    <w:p>
      <w:r xmlns:w="http://schemas.openxmlformats.org/wordprocessingml/2006/main">
        <w:t xml:space="preserve">Salomon oravit Deum, ut sui et sui populi causam semper conservaret.</w:t>
      </w:r>
    </w:p>
    <w:p/>
    <w:p>
      <w:r xmlns:w="http://schemas.openxmlformats.org/wordprocessingml/2006/main">
        <w:t xml:space="preserve">1. Deus semper providebit populo suo</w:t>
      </w:r>
    </w:p>
    <w:p/>
    <w:p>
      <w:r xmlns:w="http://schemas.openxmlformats.org/wordprocessingml/2006/main">
        <w:t xml:space="preserve">2. Orationis Missse</w:t>
      </w:r>
    </w:p>
    <w:p/>
    <w:p>
      <w:r xmlns:w="http://schemas.openxmlformats.org/wordprocessingml/2006/main">
        <w:t xml:space="preserve">1. Isaiah 41:10-13 Noli timere, quia ego tecum sum; nolite timere, ego enim sum Dominus Deus vester. confortabo te, adiuvabo te, levabo te dextera mea.</w:t>
      </w:r>
    </w:p>
    <w:p/>
    <w:p>
      <w:r xmlns:w="http://schemas.openxmlformats.org/wordprocessingml/2006/main">
        <w:t xml:space="preserve">2 Psalm 37:5 spera in eo, et ipse faciet.</w:t>
      </w:r>
    </w:p>
    <w:p/>
    <w:p>
      <w:r xmlns:w="http://schemas.openxmlformats.org/wordprocessingml/2006/main">
        <w:t xml:space="preserve">1 Kings 8:60 ut cognoscat omnis populus terræ quia Dominus est Deus, et non est alius.</w:t>
      </w:r>
    </w:p>
    <w:p/>
    <w:p>
      <w:r xmlns:w="http://schemas.openxmlformats.org/wordprocessingml/2006/main">
        <w:t xml:space="preserve">Templum Domino recens aedificatum Salomon dedicat, et orat ut omnes terrae homines cognoscant unum verum Deum Dominum esse.</w:t>
      </w:r>
    </w:p>
    <w:p/>
    <w:p>
      <w:r xmlns:w="http://schemas.openxmlformats.org/wordprocessingml/2006/main">
        <w:t xml:space="preserve">1. Dominus est unus verus Deus.</w:t>
      </w:r>
    </w:p>
    <w:p/>
    <w:p>
      <w:r xmlns:w="http://schemas.openxmlformats.org/wordprocessingml/2006/main">
        <w:t xml:space="preserve">2. "Potestas dedicatoria"</w:t>
      </w:r>
    </w:p>
    <w:p/>
    <w:p>
      <w:r xmlns:w="http://schemas.openxmlformats.org/wordprocessingml/2006/main">
        <w:t xml:space="preserve">1. Isaiah 45:5-7 Ego Dominus, et non est alius; sine me non est deus.</w:t>
      </w:r>
    </w:p>
    <w:p/>
    <w:p>
      <w:r xmlns:w="http://schemas.openxmlformats.org/wordprocessingml/2006/main">
        <w:t xml:space="preserve">2. Psalm 24:1 Domini est terra, et plenitudo ejus; orbis terrarum, et universi qui habitant in eo.</w:t>
      </w:r>
    </w:p>
    <w:p/>
    <w:p>
      <w:r xmlns:w="http://schemas.openxmlformats.org/wordprocessingml/2006/main">
        <w:t xml:space="preserve">1 Kings 8:61 Sit ergo cor tuum perfectum cum Domino Deo nostro, ut ambules in præceptis ejus, et custodias mandata ejus, sicut et hodie.</w:t>
      </w:r>
    </w:p>
    <w:p/>
    <w:p>
      <w:r xmlns:w="http://schemas.openxmlformats.org/wordprocessingml/2006/main">
        <w:t xml:space="preserve">Salomon oravit Deum ut populum Israel adiuvaret ut oboediret legibus et mandatis eius.</w:t>
      </w:r>
    </w:p>
    <w:p/>
    <w:p>
      <w:r xmlns:w="http://schemas.openxmlformats.org/wordprocessingml/2006/main">
        <w:t xml:space="preserve">1. Obedientia Benedictionem - Vide benedictiones quae sunt per obedientiam legum Dei.</w:t>
      </w:r>
    </w:p>
    <w:p/>
    <w:p>
      <w:r xmlns:w="http://schemas.openxmlformats.org/wordprocessingml/2006/main">
        <w:t xml:space="preserve">2. De perfectione in Domino - Tractatio quomodo sequatur ad sanctitatem et perfectionem in nostra necessitudine cum Domino.</w:t>
      </w:r>
    </w:p>
    <w:p/>
    <w:p>
      <w:r xmlns:w="http://schemas.openxmlformats.org/wordprocessingml/2006/main">
        <w:t xml:space="preserve">1. Ezekiel 36:26-27 - Promissio a Deo daturus populo suo cor novum et spiritum novum, ad dandum Spiritum suum in illis, et in statutis suis ambulet eos.</w:t>
      </w:r>
    </w:p>
    <w:p/>
    <w:p>
      <w:r xmlns:w="http://schemas.openxmlformats.org/wordprocessingml/2006/main">
        <w:t xml:space="preserve">2. Philippians 4:13 — in Christo confirmat se posse omnia facere, et legentibus commonitionem suam semper manere in Domino.</w:t>
      </w:r>
    </w:p>
    <w:p/>
    <w:p>
      <w:r xmlns:w="http://schemas.openxmlformats.org/wordprocessingml/2006/main">
        <w:t xml:space="preserve">1 Kings 8:62 Igitur rex, et omnis Israël cum eo, immolabant victimas coram Domino.</w:t>
      </w:r>
    </w:p>
    <w:p/>
    <w:p>
      <w:r xmlns:w="http://schemas.openxmlformats.org/wordprocessingml/2006/main">
        <w:t xml:space="preserve">Salomon autem rex et omnis Israel immolabant victimas Domino.</w:t>
      </w:r>
    </w:p>
    <w:p/>
    <w:p>
      <w:r xmlns:w="http://schemas.openxmlformats.org/wordprocessingml/2006/main">
        <w:t xml:space="preserve">1. Oblationes gratiae: gratias agentes pro benedictionibus Dei</w:t>
      </w:r>
    </w:p>
    <w:p/>
    <w:p>
      <w:r xmlns:w="http://schemas.openxmlformats.org/wordprocessingml/2006/main">
        <w:t xml:space="preserve">2. Fidelis Obedientia: Vita viva Deo placet</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Sacrificium Deo spiritus contribulatus; cor contritum et humiliatum, Deus, non despicies.</w:t>
      </w:r>
    </w:p>
    <w:p/>
    <w:p>
      <w:r xmlns:w="http://schemas.openxmlformats.org/wordprocessingml/2006/main">
        <w:t xml:space="preserve">1 Kings 8:63 Mactavitque Salomon hostias pacificas, quas immolavit Domino, boum viginti duo millia, et ovium centum viginti millia. Igitur rex et omnes filii Israel dedicaverunt domum Domini.</w:t>
      </w:r>
    </w:p>
    <w:p/>
    <w:p>
      <w:r xmlns:w="http://schemas.openxmlformats.org/wordprocessingml/2006/main">
        <w:t xml:space="preserve">immolavit Salomon hostias pacificas Domino magnas et dedicavit templum Domini auxilio populi Israel.</w:t>
      </w:r>
    </w:p>
    <w:p/>
    <w:p>
      <w:r xmlns:w="http://schemas.openxmlformats.org/wordprocessingml/2006/main">
        <w:t xml:space="preserve">1. Dedicatio Virtutis: Quomodo Salomon Dedicatio Templi Historiae conformata?</w:t>
      </w:r>
    </w:p>
    <w:p/>
    <w:p>
      <w:r xmlns:w="http://schemas.openxmlformats.org/wordprocessingml/2006/main">
        <w:t xml:space="preserve">2. Sacrificium pacis: A propinquus vide oblatio Salomonis</w:t>
      </w:r>
    </w:p>
    <w:p/>
    <w:p>
      <w:r xmlns:w="http://schemas.openxmlformats.org/wordprocessingml/2006/main">
        <w:t xml:space="preserve">1. 1 Kings 8:63 Mactavitque Salomon hostias pacificas quas immolavit Domino, boum viginti duo milia, et ovium centum viginti milia. Igitur rex et omnes filii Israel dedicaverunt domum Domini.</w:t>
      </w:r>
    </w:p>
    <w:p/>
    <w:p>
      <w:r xmlns:w="http://schemas.openxmlformats.org/wordprocessingml/2006/main">
        <w:t xml:space="preserve">2. II Paralipomenon 5:13b ita ut cum essent quasi unum tuba et cantores audirent vocem unam in laudando et confitente Domino et levaverunt vocem suam cum bucinis et cymbalis atque organis et laudaverunt Dominum dicentes: “Bona est, quia bonus est; quoniam in aeternum misericordia eius, tunc repleta est domus nube, domus Domini.</w:t>
      </w:r>
    </w:p>
    <w:p/>
    <w:p>
      <w:r xmlns:w="http://schemas.openxmlformats.org/wordprocessingml/2006/main">
        <w:t xml:space="preserve">1 Kings 8 Holocausta, et oblationes, et adipes pacificorum, parum erat coram Domino.</w:t>
      </w:r>
    </w:p>
    <w:p/>
    <w:p>
      <w:r xmlns:w="http://schemas.openxmlformats.org/wordprocessingml/2006/main">
        <w:t xml:space="preserve">Eodem die, rex Salomon reposuit atrium apertum ante domum Domini ut offerret holocausta et oblationem et pacifica, eo quod parvum erat altare aeneum.</w:t>
      </w:r>
    </w:p>
    <w:p/>
    <w:p>
      <w:r xmlns:w="http://schemas.openxmlformats.org/wordprocessingml/2006/main">
        <w:t xml:space="preserve">1. Demonstrativae Fidei Virtus - Quomodo Rex Salomon officium suum Domino ostendit, Aulam ei vovens apertam Et sacrificia offerens.</w:t>
      </w:r>
    </w:p>
    <w:p/>
    <w:p>
      <w:r xmlns:w="http://schemas.openxmlformats.org/wordprocessingml/2006/main">
        <w:t xml:space="preserve">2. Significatio Sacrificii - Oblatio sacrificiorum quam oblationem Domino obedientiam demonstravit et reverentiam domui Eius ostendit.</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1 Kings 8:65 Fecit ergo Salomon in tempore illo festivitatem celebrem, et omnis Israël cum eo, multitudo magna ab introitu Emath usque ad rivum Ægypti, coram Domino Deo nostro, septem diebus et septem diebus, id est quatuordecim. diebus.</w:t>
      </w:r>
    </w:p>
    <w:p/>
    <w:p>
      <w:r xmlns:w="http://schemas.openxmlformats.org/wordprocessingml/2006/main">
        <w:t xml:space="preserve">Fecitque Salomon convivium magnum omni Israel per quattuordecim dies ab introitu Emath usque ad rivum Aegypti coram Domino;</w:t>
      </w:r>
    </w:p>
    <w:p/>
    <w:p>
      <w:r xmlns:w="http://schemas.openxmlformats.org/wordprocessingml/2006/main">
        <w:t xml:space="preserve">1. Celebrate praesentiam Domini: A vide Festum Salomonis</w:t>
      </w:r>
    </w:p>
    <w:p/>
    <w:p>
      <w:r xmlns:w="http://schemas.openxmlformats.org/wordprocessingml/2006/main">
        <w:t xml:space="preserve">2. Dei Provisiones Misericordiae: Quomodo Dominus curat pro populo suo</w:t>
      </w:r>
    </w:p>
    <w:p/>
    <w:p>
      <w:r xmlns:w="http://schemas.openxmlformats.org/wordprocessingml/2006/main">
        <w:t xml:space="preserve">1. Deuteronomium 16:16 Ter in anno apparebit omne masculinum tuum coram Domino Deo tuo in loco quem elegerit. et in sollemnitate azymorum, et in sollemnitate ebdomadarum, et in festivitate scenopegiæ: et non apparebunt in conspectu Domini vacui.</w:t>
      </w:r>
    </w:p>
    <w:p/>
    <w:p>
      <w:r xmlns:w="http://schemas.openxmlformats.org/wordprocessingml/2006/main">
        <w:t xml:space="preserve">2 Nehemiah 8:17 - Fecit ergo universa multitudo eorum qui redierant de captivitate tabernacula, et sederunt sub umbraculis: a diebus enim Jesu filii Nun non fecerant filii Israël usque ad diem illum. sic. Et facta est laetitia magna nimis.</w:t>
      </w:r>
    </w:p>
    <w:p/>
    <w:p>
      <w:r xmlns:w="http://schemas.openxmlformats.org/wordprocessingml/2006/main">
        <w:t xml:space="preserve">1 Kings 8:66 In die autem octavo dimisit populum, et benedixerunt regi, et abierunt in tabernacula sua læti et laeti corde super omnia bona quæ fecerat Dominus David servo suo, et populo Israël. .</w:t>
      </w:r>
    </w:p>
    <w:p/>
    <w:p>
      <w:r xmlns:w="http://schemas.openxmlformats.org/wordprocessingml/2006/main">
        <w:t xml:space="preserve">In octava autem die benedixit populus regi Salomoni super omnia bona, quae fecerat Dominus David et Israel, et abiit in domum suam laetus et alacer.</w:t>
      </w:r>
    </w:p>
    <w:p/>
    <w:p>
      <w:r xmlns:w="http://schemas.openxmlformats.org/wordprocessingml/2006/main">
        <w:t xml:space="preserve">1. Dei benedictiones gaudium et laetitiam in cordibus nostris afferant.</w:t>
      </w:r>
    </w:p>
    <w:p/>
    <w:p>
      <w:r xmlns:w="http://schemas.openxmlformats.org/wordprocessingml/2006/main">
        <w:t xml:space="preserve">2. Gratias agere possumus et gratias agere propter Domini bonitatem.</w:t>
      </w:r>
    </w:p>
    <w:p/>
    <w:p>
      <w:r xmlns:w="http://schemas.openxmlformats.org/wordprocessingml/2006/main">
        <w:t xml:space="preserve">1. Psalmus 28:7 Dominus fortitudo mea et scutum meum. in ipso sperat cor meum, et adiuvat me. In exsultatione cor meum exsultavit, et in cantico meo confitebor illi.</w:t>
      </w:r>
    </w:p>
    <w:p/>
    <w:p>
      <w:r xmlns:w="http://schemas.openxmlformats.org/wordprocessingml/2006/main">
        <w:t xml:space="preserve">2. Matth.</w:t>
      </w:r>
    </w:p>
    <w:p/>
    <w:p>
      <w:r xmlns:w="http://schemas.openxmlformats.org/wordprocessingml/2006/main">
        <w:t xml:space="preserve">1 Regum caput 9. Responsio Dei ad orationem Salomonis dedicationis describit et Foederis inter Deum et Salomonem instaurationem.</w:t>
      </w:r>
    </w:p>
    <w:p/>
    <w:p>
      <w:r xmlns:w="http://schemas.openxmlformats.org/wordprocessingml/2006/main">
        <w:t xml:space="preserve">1st Paragraphus: Incipit capitulum, quod Salomon, consummato templo, palatio suo, &amp; omnibus aliis aedificiis desideratis, Dominum sibi secundo apparuerit. Dominus innovat promissionem suam, si Salomon fidelis permanet in templo praesentiam suam, ut habetur I Reg. IX.</w:t>
      </w:r>
    </w:p>
    <w:p/>
    <w:p>
      <w:r xmlns:w="http://schemas.openxmlformats.org/wordprocessingml/2006/main">
        <w:t xml:space="preserve">2. Paragraphus: Deus monet Salomonem de consecutionibus aversionis ab eo, et alios deos colendo. Cavet, si Israel deserit Ipsum, destruetur templum, et Israel fiet in parabolam inter gentes (1 Reg. ix. 6-9).</w:t>
      </w:r>
    </w:p>
    <w:p/>
    <w:p>
      <w:r xmlns:w="http://schemas.openxmlformats.org/wordprocessingml/2006/main">
        <w:t xml:space="preserve">3. Paragraphus: Narratio elucidat quomodo Hiram rex Tyri mittit naves auro Salomoni cum cedrina et cypressina sicut postulavit. Salomon reddit Hiram viginti oppida in Galilaea (1 Reg. ix. 10-14).</w:t>
      </w:r>
    </w:p>
    <w:p/>
    <w:p>
      <w:r xmlns:w="http://schemas.openxmlformats.org/wordprocessingml/2006/main">
        <w:t xml:space="preserve">4th Paragrapho: In eo capite meminit urbes quas Salomon eo regnante aedificavit vel restauravit. Hae urbes inclusae sunt ad repositas et currus et ad stationes militares. Quam prosperum ac potentissimum fuit hoc tempore Salomon (1 Reg. 9, 15-19).</w:t>
      </w:r>
    </w:p>
    <w:p/>
    <w:p>
      <w:r xmlns:w="http://schemas.openxmlformats.org/wordprocessingml/2006/main">
        <w:t xml:space="preserve">5th Paragraphus: Narratio variatur ad filiam Pharaonis quam Salomon in matrimonium duxit. Ab urbe David in palatium suum migrat, dum construitur in domo sua. Quam sequitur mentio trium oblationum annuarum a Salomone factarum in templo (1 Reg. 9, 24-25).</w:t>
      </w:r>
    </w:p>
    <w:p/>
    <w:p>
      <w:r xmlns:w="http://schemas.openxmlformats.org/wordprocessingml/2006/main">
        <w:t xml:space="preserve">6th Paragrapho: Capitulum concludit quod rex Salomon omnes alios reges opibus et sapientia superat. Regnavit ante annos quadraginta quam praeterierat, cui successit Roboam filius ejus (1 Reg 9, 26-28).</w:t>
      </w:r>
    </w:p>
    <w:p/>
    <w:p>
      <w:r xmlns:w="http://schemas.openxmlformats.org/wordprocessingml/2006/main">
        <w:t xml:space="preserve">In summa, Caput nonum 1. Regum responsum Salomonis precanti Deum depingit, Dominus praesentiam suam promittit, si fides servetur. Monitiones de aversione a Deo, Hiram materias praebet, urbes aedificantur vel restaurantur. Uxor Salomonis intrat in palatium suum, et fiunt annuae oblationes. Salomonis regnum divitiis et sapientia notatur. regnat annis quadraginta, et succedit Roboam filius eius. In summa, Themata explorata ut divina beneficia fidelitati contingentia, idololatriae consectaria, et prosperitates cum obsequio mandatorum Dei coniungantur.</w:t>
      </w:r>
    </w:p>
    <w:p/>
    <w:p>
      <w:r xmlns:w="http://schemas.openxmlformats.org/wordprocessingml/2006/main">
        <w:t xml:space="preserve">1 Kings 9:1 Cumque complesset Salomon ædificationem domus Domini, et domum regis, et omnia quæ placuisset ei facere,</w:t>
      </w:r>
    </w:p>
    <w:p/>
    <w:p>
      <w:r xmlns:w="http://schemas.openxmlformats.org/wordprocessingml/2006/main">
        <w:t xml:space="preserve">Salomon autem aedificavit domum Domini et domum suam secundum voluntatem suam.</w:t>
      </w:r>
    </w:p>
    <w:p/>
    <w:p>
      <w:r xmlns:w="http://schemas.openxmlformats.org/wordprocessingml/2006/main">
        <w:t xml:space="preserve">1. Deus retribuet nobis fidelis Service</w:t>
      </w:r>
    </w:p>
    <w:p/>
    <w:p>
      <w:r xmlns:w="http://schemas.openxmlformats.org/wordprocessingml/2006/main">
        <w:t xml:space="preserve">2. Investire in Regnum Dei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Luc. Facite vos sacculos, qui non veterescunt, thesauro non deficiente in caelis, quo fur non appropiat, neque tinea corrumpit.</w:t>
      </w:r>
    </w:p>
    <w:p/>
    <w:p>
      <w:r xmlns:w="http://schemas.openxmlformats.org/wordprocessingml/2006/main">
        <w:t xml:space="preserve">1 Kings 9:2 apparuit ei Dominus secundo, sicut apparuerat ei in Gabaon.</w:t>
      </w:r>
    </w:p>
    <w:p/>
    <w:p>
      <w:r xmlns:w="http://schemas.openxmlformats.org/wordprocessingml/2006/main">
        <w:t xml:space="preserve">Apparuit Dominus secundo Salomoni in Gabaon.</w:t>
      </w:r>
    </w:p>
    <w:p/>
    <w:p>
      <w:r xmlns:w="http://schemas.openxmlformats.org/wordprocessingml/2006/main">
        <w:t xml:space="preserve">1. Deus semper adest, paratus ad nos dirigere in tempore necessitatis.</w:t>
      </w:r>
    </w:p>
    <w:p/>
    <w:p>
      <w:r xmlns:w="http://schemas.openxmlformats.org/wordprocessingml/2006/main">
        <w:t xml:space="preserve">2. Fidelis est comes Dominus, a latere nostro nunquam relicto.</w:t>
      </w:r>
    </w:p>
    <w:p/>
    <w:p>
      <w:r xmlns:w="http://schemas.openxmlformats.org/wordprocessingml/2006/main">
        <w:t xml:space="preserve">1. Hebraeorum 13:5 - "Ab amore pecuniae conservate vitam vestram et esto contenti eo quod habetis, quia dixit Deus, Nunquam relinquam vos, nunquam relinquam vos.</w:t>
      </w:r>
    </w:p>
    <w:p/>
    <w:p>
      <w:r xmlns:w="http://schemas.openxmlformats.org/wordprocessingml/2006/main">
        <w:t xml:space="preserve">2 Psalm 46:1</w:t>
      </w:r>
    </w:p>
    <w:p/>
    <w:p>
      <w:r xmlns:w="http://schemas.openxmlformats.org/wordprocessingml/2006/main">
        <w:t xml:space="preserve">1 Kings 9:3 3 Dixitque Dominus ad eum: Audivi orationem tuam et obsecrationem tuam quam fecisti coram me: sanctificavi domum hanc, quam aedificasti, ut ponerem nomen meum ibi in perpetuum. et oculi mei et cor meum ibi in perpetuum.</w:t>
      </w:r>
    </w:p>
    <w:p/>
    <w:p>
      <w:r xmlns:w="http://schemas.openxmlformats.org/wordprocessingml/2006/main">
        <w:t xml:space="preserve">Templum autem in Ierusalem constructum, ubi semper praesens esset, promisit Deus regi Salomoni, et ibi semper oculi eius et cor.</w:t>
      </w:r>
    </w:p>
    <w:p/>
    <w:p>
      <w:r xmlns:w="http://schemas.openxmlformats.org/wordprocessingml/2006/main">
        <w:t xml:space="preserve">1. Fides Dei ad Promissiones Foederis</w:t>
      </w:r>
    </w:p>
    <w:p/>
    <w:p>
      <w:r xmlns:w="http://schemas.openxmlformats.org/wordprocessingml/2006/main">
        <w:t xml:space="preserve">2. Dei amor et misericordia</w:t>
      </w:r>
    </w:p>
    <w:p/>
    <w:p>
      <w:r xmlns:w="http://schemas.openxmlformats.org/wordprocessingml/2006/main">
        <w:t xml:space="preserve">1. Ieremias 29:11-13</w:t>
      </w:r>
    </w:p>
    <w:p/>
    <w:p>
      <w:r xmlns:w="http://schemas.openxmlformats.org/wordprocessingml/2006/main">
        <w:t xml:space="preserve">2. Isaias 55:3-5 .</w:t>
      </w:r>
    </w:p>
    <w:p/>
    <w:p>
      <w:r xmlns:w="http://schemas.openxmlformats.org/wordprocessingml/2006/main">
        <w:t xml:space="preserve">1 Kings 9:4 Si ambulaveris coram me, sicut ambulavit David pater tuus in simplicitate cordis et in simplicitate, ut facias omnia quæ præcepi tibi, et custodieris præcepta mea et judicia:</w:t>
      </w:r>
    </w:p>
    <w:p/>
    <w:p>
      <w:r xmlns:w="http://schemas.openxmlformats.org/wordprocessingml/2006/main">
        <w:t xml:space="preserve">Praecepitque Deus Salomoni ut ambularet coram eo cum simplicitate et custodiret praecepta eius atque iudicia.</w:t>
      </w:r>
    </w:p>
    <w:p/>
    <w:p>
      <w:r xmlns:w="http://schemas.openxmlformats.org/wordprocessingml/2006/main">
        <w:t xml:space="preserve">1. Vocatio ad iustitiam: Ambulans in integritate Coram Deo</w:t>
      </w:r>
    </w:p>
    <w:p/>
    <w:p>
      <w:r xmlns:w="http://schemas.openxmlformats.org/wordprocessingml/2006/main">
        <w:t xml:space="preserve">2. Recti vivi: Dei praecepta in vita nostra</w:t>
      </w:r>
    </w:p>
    <w:p/>
    <w:p>
      <w:r xmlns:w="http://schemas.openxmlformats.org/wordprocessingml/2006/main">
        <w:t xml:space="preserve">1. Psalmus 101:2 In via perfecte me faciam sapienter. Quando venies ad me? Ambulabo in corde perfecto in medio domus meae.</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1 Kings 9:5 Et firmabo solium regni tui super Israël in sempiternum, sicut locutus sum David patri tuo, dicens: Non deficiet tibi vir super solium Israël.</w:t>
      </w:r>
    </w:p>
    <w:p/>
    <w:p>
      <w:r xmlns:w="http://schemas.openxmlformats.org/wordprocessingml/2006/main">
        <w:t xml:space="preserve">Deus promisit Davidi semper fore hominem in throno Israel.</w:t>
      </w:r>
    </w:p>
    <w:p/>
    <w:p>
      <w:r xmlns:w="http://schemas.openxmlformats.org/wordprocessingml/2006/main">
        <w:t xml:space="preserve">1. Promissiones Dei: Confidens in verbo eius</w:t>
      </w:r>
    </w:p>
    <w:p/>
    <w:p>
      <w:r xmlns:w="http://schemas.openxmlformats.org/wordprocessingml/2006/main">
        <w:t xml:space="preserve">2. Fidelitas Dei, stans in testamento suo</w:t>
      </w:r>
    </w:p>
    <w:p/>
    <w:p>
      <w:r xmlns:w="http://schemas.openxmlformats.org/wordprocessingml/2006/main">
        <w:t xml:space="preserve">1. Isaiah 54:10 Montes enim commovebuntur, et colles conturbabuntur. Misericordiam autem meam non auferam a te, et pactum pacis meæ non auferetur, dicit Dominus, qui misertus est tui.</w:t>
      </w:r>
    </w:p>
    <w:p/>
    <w:p>
      <w:r xmlns:w="http://schemas.openxmlformats.org/wordprocessingml/2006/main">
        <w:t xml:space="preserve">2. 2 Corinthians 1:20 Omnes enim promissiones Dei in ipso sunt, et in ipso sunt : Amen, ad gloriam Dei per nos.</w:t>
      </w:r>
    </w:p>
    <w:p/>
    <w:p>
      <w:r xmlns:w="http://schemas.openxmlformats.org/wordprocessingml/2006/main">
        <w:t xml:space="preserve">1 Kings 9</w:t>
      </w:r>
    </w:p>
    <w:p/>
    <w:p>
      <w:r xmlns:w="http://schemas.openxmlformats.org/wordprocessingml/2006/main">
        <w:t xml:space="preserve">Deus imperat populo suo ut fideles maneant et mandata et statuta eius custodiant.</w:t>
      </w:r>
    </w:p>
    <w:p/>
    <w:p>
      <w:r xmlns:w="http://schemas.openxmlformats.org/wordprocessingml/2006/main">
        <w:t xml:space="preserve">1. Momentum fidei ad Deum</w:t>
      </w:r>
    </w:p>
    <w:p/>
    <w:p>
      <w:r xmlns:w="http://schemas.openxmlformats.org/wordprocessingml/2006/main">
        <w:t xml:space="preserve">2. Vera significatio cultus</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Matthew 4:10 - { Tunc dicit ei Jesus: Vade, satana. Scriptum est enim: Dominum Deum tuum adorabis, et illi soli servies.</w:t>
      </w:r>
    </w:p>
    <w:p/>
    <w:p>
      <w:r xmlns:w="http://schemas.openxmlformats.org/wordprocessingml/2006/main">
        <w:t xml:space="preserve">1 Kings 9:7 disperdam Israel de terra, quam dedi eis; et domum hanc, quam sanctificavi nomini meo, eiiciam a facie mea; et Israel erit in proverbium et in parabolam in omnes populos.</w:t>
      </w:r>
    </w:p>
    <w:p/>
    <w:p>
      <w:r xmlns:w="http://schemas.openxmlformats.org/wordprocessingml/2006/main">
        <w:t xml:space="preserve">Deus removet Israelem de terra, quam dedit illis, et non respiciet amplius templum, quod in nomine suo consecravit. Israel in proverbium et in proverbium erit inter omnes gentes.</w:t>
      </w:r>
    </w:p>
    <w:p/>
    <w:p>
      <w:r xmlns:w="http://schemas.openxmlformats.org/wordprocessingml/2006/main">
        <w:t xml:space="preserve">1. Fidelis Deus est etiam in facie infidelitatis</w:t>
      </w:r>
    </w:p>
    <w:p/>
    <w:p>
      <w:r xmlns:w="http://schemas.openxmlformats.org/wordprocessingml/2006/main">
        <w:t xml:space="preserve">2. Consequatur inoboedientiae</w:t>
      </w:r>
    </w:p>
    <w:p/>
    <w:p>
      <w:r xmlns:w="http://schemas.openxmlformats.org/wordprocessingml/2006/main">
        <w:t xml:space="preserve">1. Hebrews 10:23-25 spem teneamus indeclinabilem, quia fidelis est qui promisit. Et consideremus quomodo ad amorem et bona opera stimemur invicem.</w:t>
      </w:r>
    </w:p>
    <w:p/>
    <w:p>
      <w:r xmlns:w="http://schemas.openxmlformats.org/wordprocessingml/2006/main">
        <w:t xml:space="preserve">2. Jeremiah 22:8-9 8 Quod si non obedieritis mihi, et universa præcepta hæc non feceritis, et præcepta mea et leges meas despexeritis, et leges meas neglexeris. hoc tibi faciam.</w:t>
      </w:r>
    </w:p>
    <w:p/>
    <w:p>
      <w:r xmlns:w="http://schemas.openxmlformats.org/wordprocessingml/2006/main">
        <w:t xml:space="preserve">1 Kings 9:8 8 Et domui huic excelso, omnis qui transit per eam stupebit, et sibilabit. ”. Dixeruntque: “ Quare fecit Dominus sic terrae huic et domui huic?</w:t>
      </w:r>
    </w:p>
    <w:p/>
    <w:p>
      <w:r xmlns:w="http://schemas.openxmlformats.org/wordprocessingml/2006/main">
        <w:t xml:space="preserve">Populus qui transit per domum Domini excelsam, I Regum 9:8, obstupescite, et sibilabunt, mirantes quare fecerit Dominus hoc in terra et domui.</w:t>
      </w:r>
    </w:p>
    <w:p/>
    <w:p>
      <w:r xmlns:w="http://schemas.openxmlformats.org/wordprocessingml/2006/main">
        <w:t xml:space="preserve">1. Virtus praesentiae Dei — quomodo praesentia Dei in mundo circa nos habere potest perpetuus effectus.</w:t>
      </w:r>
    </w:p>
    <w:p/>
    <w:p>
      <w:r xmlns:w="http://schemas.openxmlformats.org/wordprocessingml/2006/main">
        <w:t xml:space="preserve">2. Mysterium viarum Dei - explorans cur Deus arcanis et saepe inexplicabilis modis operatur.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p>
      <w:r xmlns:w="http://schemas.openxmlformats.org/wordprocessingml/2006/main">
        <w:t xml:space="preserve">1 Kings 9:9 Et respondebunt: Quia dereliquerunt Dominum Deum suum, qui eduxit patres eorum de terra Ægypti, et secuti sunt deos alienos, et adoraverunt eos, et coluerunt: idcirco venerunt super eos universa hæc mala. Dominus super eos omne malum hoc.</w:t>
      </w:r>
    </w:p>
    <w:p/>
    <w:p>
      <w:r xmlns:w="http://schemas.openxmlformats.org/wordprocessingml/2006/main">
        <w:t xml:space="preserve">filii autem Israel dereliquerunt Dominum et adoraverunt deos alienos et humiliati sunt a Domino.</w:t>
      </w:r>
    </w:p>
    <w:p/>
    <w:p>
      <w:r xmlns:w="http://schemas.openxmlformats.org/wordprocessingml/2006/main">
        <w:t xml:space="preserve">1. Fidelitas Dei donum non est supponenda.</w:t>
      </w:r>
    </w:p>
    <w:p/>
    <w:p>
      <w:r xmlns:w="http://schemas.openxmlformats.org/wordprocessingml/2006/main">
        <w:t xml:space="preserve">2. Debemus verum manere apud Dominum, et ab alienis diis non tentari.</w:t>
      </w:r>
    </w:p>
    <w:p/>
    <w:p>
      <w:r xmlns:w="http://schemas.openxmlformats.org/wordprocessingml/2006/main">
        <w:t xml:space="preserve">1. Deut. tu, et ipse disperdet te a facie terræ.</w:t>
      </w:r>
    </w:p>
    <w:p/>
    <w:p>
      <w:r xmlns:w="http://schemas.openxmlformats.org/wordprocessingml/2006/main">
        <w:t xml:space="preserve">2. Deuteronomium 11:16-17 - Attendite vobis, ne decipiatur cor vestrum, et avertatis se, et serviatis diis alienis, et colatis eos, ne forte irascatur Dominus contra vos, et sic claudat caelum. ne pluat, et terra germinet, et pereatis cito de terra optima, quam Dominus daturus est vobis.</w:t>
      </w:r>
    </w:p>
    <w:p/>
    <w:p>
      <w:r xmlns:w="http://schemas.openxmlformats.org/wordprocessingml/2006/main">
        <w:t xml:space="preserve">1 Kings 9:10 post viginti annos, cum ædificasset Salomon duas domos, domum Domini et domum regis,</w:t>
      </w:r>
    </w:p>
    <w:p/>
    <w:p>
      <w:r xmlns:w="http://schemas.openxmlformats.org/wordprocessingml/2006/main">
        <w:t xml:space="preserve">Post viginti annos aedificationis Salomon perfecit templum Domini et palatium suum.</w:t>
      </w:r>
    </w:p>
    <w:p/>
    <w:p>
      <w:r xmlns:w="http://schemas.openxmlformats.org/wordprocessingml/2006/main">
        <w:t xml:space="preserve">1. Fide Deo in aedificando Vitas nostras</w:t>
      </w:r>
    </w:p>
    <w:p/>
    <w:p>
      <w:r xmlns:w="http://schemas.openxmlformats.org/wordprocessingml/2006/main">
        <w:t xml:space="preserve">2. aedificans vitam fidei in virtute Dei</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Ecclesiastes 3:1-8 Omnia tempus habent, et suis spatiis transeunt universa sub cælo.</w:t>
      </w:r>
    </w:p>
    <w:p/>
    <w:p>
      <w:r xmlns:w="http://schemas.openxmlformats.org/wordprocessingml/2006/main">
        <w:t xml:space="preserve">1 Kings 9:11 (Hiram autem rex Tyri præbuerat Salomoni ligna cedrina, et abiegna, et auro juxta omnem voluntatem ejus:) quod tunc rex Salomon dedit Hiram viginti civitates in terra Galilææ.</w:t>
      </w:r>
    </w:p>
    <w:p/>
    <w:p>
      <w:r xmlns:w="http://schemas.openxmlformats.org/wordprocessingml/2006/main">
        <w:t xml:space="preserve">Ligna quoque cedrina et ligna abiegna, et aurum, quod dedit illi Hiram, dedit rex Salomon Hiram in terra Galilaeae.</w:t>
      </w:r>
    </w:p>
    <w:p/>
    <w:p>
      <w:r xmlns:w="http://schemas.openxmlformats.org/wordprocessingml/2006/main">
        <w:t xml:space="preserve">1. Gratitudinis momentum demonstratur in historia regis Salomonis et Hiram.</w:t>
      </w:r>
    </w:p>
    <w:p/>
    <w:p>
      <w:r xmlns:w="http://schemas.openxmlformats.org/wordprocessingml/2006/main">
        <w:t xml:space="preserve">2. Quantitas liberalitatis et quomodo benedictio esse potest tam accipientis quam dantis.</w:t>
      </w:r>
    </w:p>
    <w:p/>
    <w:p>
      <w:r xmlns:w="http://schemas.openxmlformats.org/wordprocessingml/2006/main">
        <w:t xml:space="preserve">1. Proverbs 19:17 Fœneratur Domino qui miseretur pauperis, et vicissitudinem suam reddet ei.</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1 Kings 9:12 12 Et egressus est Hiram de Tyro ut videret oppida quæ dederat ei Salomon. Et non placuerunt ei.</w:t>
      </w:r>
    </w:p>
    <w:p/>
    <w:p>
      <w:r xmlns:w="http://schemas.openxmlformats.org/wordprocessingml/2006/main">
        <w:t xml:space="preserve">Hiram visitat civitates a Salomone sibi datas, sed non est contentus eo quod invenit.</w:t>
      </w:r>
    </w:p>
    <w:p/>
    <w:p>
      <w:r xmlns:w="http://schemas.openxmlformats.org/wordprocessingml/2006/main">
        <w:t xml:space="preserve">1. Deus semper operatur pro nostris optimis, etiam cum circumstantiae nostrae praesentes non cogitant.</w:t>
      </w:r>
    </w:p>
    <w:p/>
    <w:p>
      <w:r xmlns:w="http://schemas.openxmlformats.org/wordprocessingml/2006/main">
        <w:t xml:space="preserve">2. Muneribus contenti esse debemus quod Deus nobis dedit.</w:t>
      </w:r>
    </w:p>
    <w:p/>
    <w:p>
      <w:r xmlns:w="http://schemas.openxmlformats.org/wordprocessingml/2006/main">
        <w:t xml:space="preserve">1. Philippians 4:11-13 Non quod dico egere, ego enim didici, in quo sit, sufficiens esse.</w:t>
      </w:r>
    </w:p>
    <w:p/>
    <w:p>
      <w:r xmlns:w="http://schemas.openxmlformats.org/wordprocessingml/2006/main">
        <w:t xml:space="preserve">2. Psalm 37:4 - Delectare in Domino, et desideria cordis tui dabit tibi.</w:t>
      </w:r>
    </w:p>
    <w:p/>
    <w:p>
      <w:r xmlns:w="http://schemas.openxmlformats.org/wordprocessingml/2006/main">
        <w:t xml:space="preserve">1 Kings 9:13 Et ait: Hæccine sunt civitates quas dedisti mihi, frater? Et appellavit eas terram Chabul, usque in diem hanc.</w:t>
      </w:r>
    </w:p>
    <w:p/>
    <w:p>
      <w:r xmlns:w="http://schemas.openxmlformats.org/wordprocessingml/2006/main">
        <w:t xml:space="preserve">Urbes Cabul regi Salomoni dedit Deus, quae ab hoc nomine notae sunt usque in diem hanc.</w:t>
      </w:r>
    </w:p>
    <w:p/>
    <w:p>
      <w:r xmlns:w="http://schemas.openxmlformats.org/wordprocessingml/2006/main">
        <w:t xml:space="preserve">1. Dei dona semper significantia et specialia sunt.</w:t>
      </w:r>
    </w:p>
    <w:p/>
    <w:p>
      <w:r xmlns:w="http://schemas.openxmlformats.org/wordprocessingml/2006/main">
        <w:t xml:space="preserve">2. Confidere possumus providentiam Dei.</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Psalm 34:8 Gustate et videte quoniam suavis est Dominus; beatus qui sperat in eo.</w:t>
      </w:r>
    </w:p>
    <w:p/>
    <w:p>
      <w:r xmlns:w="http://schemas.openxmlformats.org/wordprocessingml/2006/main">
        <w:t xml:space="preserve">1 Kings 9:14 Misitque Hiram ad regem sexaginta talenta auri.</w:t>
      </w:r>
    </w:p>
    <w:p/>
    <w:p>
      <w:r xmlns:w="http://schemas.openxmlformats.org/wordprocessingml/2006/main">
        <w:t xml:space="preserve">Misit rex Hiram regi Israel LX talenta auri.</w:t>
      </w:r>
    </w:p>
    <w:p/>
    <w:p>
      <w:r xmlns:w="http://schemas.openxmlformats.org/wordprocessingml/2006/main">
        <w:t xml:space="preserve">1. Liberalitas Regis Hiram: Lectio in Misericordia</w:t>
      </w:r>
    </w:p>
    <w:p/>
    <w:p>
      <w:r xmlns:w="http://schemas.openxmlformats.org/wordprocessingml/2006/main">
        <w:t xml:space="preserve">2. Momentum munerum materialium: Study of 1 Kings 9:14</w:t>
      </w:r>
    </w:p>
    <w:p/>
    <w:p>
      <w:r xmlns:w="http://schemas.openxmlformats.org/wordprocessingml/2006/main">
        <w:t xml:space="preserve">1. Proverbs 19:17 Fœneratur Domino qui liberalis est pauperis, et pro opere suo reddet ei.</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1 Kings 9:15 Haec est causa dilectionis, quam constituit rex Salomon. ut ædificet domum Domini et domum suam, et Mello, et murum Jerusalem, et Asor, et Mageddo, et Gazer.</w:t>
      </w:r>
    </w:p>
    <w:p/>
    <w:p>
      <w:r xmlns:w="http://schemas.openxmlformats.org/wordprocessingml/2006/main">
        <w:t xml:space="preserve">Et fecit rex Salomon operas ad aedificandam domum Domini et domum suam, Mello, murum Ierusalem, Asor, Mageddo, et Gazer.</w:t>
      </w:r>
    </w:p>
    <w:p/>
    <w:p>
      <w:r xmlns:w="http://schemas.openxmlformats.org/wordprocessingml/2006/main">
        <w:t xml:space="preserve">1. De Virtute Liberalitatis: Discens ab exemplo regis Salomonis</w:t>
      </w:r>
    </w:p>
    <w:p/>
    <w:p>
      <w:r xmlns:w="http://schemas.openxmlformats.org/wordprocessingml/2006/main">
        <w:t xml:space="preserve">2. Momentum Aedificium Domus Dei: Study of 1 Kings 9:15</w:t>
      </w:r>
    </w:p>
    <w:p/>
    <w:p>
      <w:r xmlns:w="http://schemas.openxmlformats.org/wordprocessingml/2006/main">
        <w:t xml:space="preserve">1. Matthew 6:19-21 - Nolite thesaurizare vobis thesauros in terra, ubi tinea et aerugo exterminat, et ubi fures effodiunt et furantur, thesaurizate autem vobis thesauros in caelo, ubi neque tinea neque aerugo; et ubi fures non effodiunt nec furantur. Ubi enim est thesaurus tuus, ibi est et cor tuum.</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1 Kings 9:16 Pharao rex Ægypti ascendit, et cepit Gazar, succenditque eam igni, et Chananæum, qui habitabat in civitate, interfecit: et dedit eam in dotem filiæ suæ uxori Salomonis.</w:t>
      </w:r>
    </w:p>
    <w:p/>
    <w:p>
      <w:r xmlns:w="http://schemas.openxmlformats.org/wordprocessingml/2006/main">
        <w:t xml:space="preserve">Pharao rex Aegypti expugnavit et vastavit civitatem Gazer et habitatores eius interfecit civitatemque filiam eius uxorem Salomoni in dotem dedit.</w:t>
      </w:r>
    </w:p>
    <w:p/>
    <w:p>
      <w:r xmlns:w="http://schemas.openxmlformats.org/wordprocessingml/2006/main">
        <w:t xml:space="preserve">1. Lectiones pretiosas discere possumus ex historia Pharaonis regis Aegypti et urbis Gazer.</w:t>
      </w:r>
    </w:p>
    <w:p/>
    <w:p>
      <w:r xmlns:w="http://schemas.openxmlformats.org/wordprocessingml/2006/main">
        <w:t xml:space="preserve">2. Debemus vivere studeamus modo honorante Deum, etiam cum difficile est.</w:t>
      </w:r>
    </w:p>
    <w:p/>
    <w:p>
      <w:r xmlns:w="http://schemas.openxmlformats.org/wordprocessingml/2006/main">
        <w:t xml:space="preserve">1. 1 Kings 9:16 Pharao rex Ægypti ascendit, et cepit Gazar, succenditque eam igni, et Chananæum, qui habitabat in civitate, interfecit: et dedit eam in dotem filiæ suæ uxori Salomonis.</w:t>
      </w:r>
    </w:p>
    <w:p/>
    <w:p>
      <w:r xmlns:w="http://schemas.openxmlformats.org/wordprocessingml/2006/main">
        <w:t xml:space="preserve">2. Matthew 5:43-44 Audistis quia dictum est: Diliges proximum tuum, et odio habebis inimicum tuum. Ego autem dico vobis: Diligite inimicos vestros et orate pro persequentibus vos.</w:t>
      </w:r>
    </w:p>
    <w:p/>
    <w:p>
      <w:r xmlns:w="http://schemas.openxmlformats.org/wordprocessingml/2006/main">
        <w:t xml:space="preserve">1 Kings 9:17 17 Ædificavit autem Salomon Gazer, et Bethoron inferiorem,</w:t>
      </w:r>
    </w:p>
    <w:p/>
    <w:p>
      <w:r xmlns:w="http://schemas.openxmlformats.org/wordprocessingml/2006/main">
        <w:t xml:space="preserve">Locus Salomonis de aedificatione Gazer et Bethoron inferiorem loquitur.</w:t>
      </w:r>
    </w:p>
    <w:p/>
    <w:p>
      <w:r xmlns:w="http://schemas.openxmlformats.org/wordprocessingml/2006/main">
        <w:t xml:space="preserve">1. Virtus laboris: exemplum Salomonis aedificandi Gezer et Bethoron inferiorem nos docet vim laboris et dedicationis.</w:t>
      </w:r>
    </w:p>
    <w:p/>
    <w:p>
      <w:r xmlns:w="http://schemas.openxmlformats.org/wordprocessingml/2006/main">
        <w:t xml:space="preserve">2. Benedictio Obedientiae: Obedientia mandatorum Dei Salomonis prospere in aedificando Gezer et Bethoron inferiorem praemiatus est.</w:t>
      </w:r>
    </w:p>
    <w:p/>
    <w:p>
      <w:r xmlns:w="http://schemas.openxmlformats.org/wordprocessingml/2006/main">
        <w:t xml:space="preserve">1. Proverbia 16:3 - Committe Domino opus tuum, et firmabuntur consilia tua.</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Kings 9:18 et Balaath, et Tadmor in solitudine in terra,</w:t>
      </w:r>
    </w:p>
    <w:p/>
    <w:p>
      <w:r xmlns:w="http://schemas.openxmlformats.org/wordprocessingml/2006/main">
        <w:t xml:space="preserve">De duobus locis mentio habetur 1 Reg. 9, 18: Baalath et Tadmor.</w:t>
      </w:r>
    </w:p>
    <w:p/>
    <w:p>
      <w:r xmlns:w="http://schemas.openxmlformats.org/wordprocessingml/2006/main">
        <w:t xml:space="preserve">1. Valor Obedientiae: Study on 1 Kings 9:18</w:t>
      </w:r>
    </w:p>
    <w:p/>
    <w:p>
      <w:r xmlns:w="http://schemas.openxmlformats.org/wordprocessingml/2006/main">
        <w:t xml:space="preserve">2. Virtus fidei: Meditationes in Baalath et Tadmor</w:t>
      </w:r>
    </w:p>
    <w:p/>
    <w:p>
      <w:r xmlns:w="http://schemas.openxmlformats.org/wordprocessingml/2006/main">
        <w:t xml:space="preserve">1. Isaiah 35:1-2 [Lætabitur deserta et invia, et exsultabit solitudo; exsultabit solitudo, et florebit quasi lilium. Florebit abundanter, et lætabitur, in lætitia et exsultatione.</w:t>
      </w:r>
    </w:p>
    <w:p/>
    <w:p>
      <w:r xmlns:w="http://schemas.openxmlformats.org/wordprocessingml/2006/main">
        <w:t xml:space="preserve">2. Ps 23:3 Deduxit me super semitas iustitiae propter nomen suum.</w:t>
      </w:r>
    </w:p>
    <w:p/>
    <w:p>
      <w:r xmlns:w="http://schemas.openxmlformats.org/wordprocessingml/2006/main">
        <w:t xml:space="preserve">1 Kings 9:19 19 et omnes civitates horreorum, quas habebat Salomon, et civitates curruum, et civitates equitum, et quæcumque voluit ædificare Salomon in Jerusalem, et in Libano, et in omni terra potestatis suæ.</w:t>
      </w:r>
    </w:p>
    <w:p/>
    <w:p>
      <w:r xmlns:w="http://schemas.openxmlformats.org/wordprocessingml/2006/main">
        <w:t xml:space="preserve">Urbes curribus, equitibus, et aliis desideriis suis aedificavit Salomon in Ierusalem, Libano, et aliis locis eius in ditione eius.</w:t>
      </w:r>
    </w:p>
    <w:p/>
    <w:p>
      <w:r xmlns:w="http://schemas.openxmlformats.org/wordprocessingml/2006/main">
        <w:t xml:space="preserve">1. Ad aedificationem gloriae Dei devotae vitae nostrae debentur.</w:t>
      </w:r>
    </w:p>
    <w:p/>
    <w:p>
      <w:r xmlns:w="http://schemas.openxmlformats.org/wordprocessingml/2006/main">
        <w:t xml:space="preserve">2. Benedictionem Dei quaerite in omnibus locis, etiam in operibus vitae mundanae.</w:t>
      </w:r>
    </w:p>
    <w:p/>
    <w:p>
      <w:r xmlns:w="http://schemas.openxmlformats.org/wordprocessingml/2006/main">
        <w:t xml:space="preserve">1. Proverbs 16:3 - Committe Domino omnia quæcumque facis, et ipse disponet consilia tua.</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1 Kings 9:20 20 omnisque populus qui remanserat de Amorreo, Hettheo, Pherezae, et Hevaeo, et Jebusaeo, qui non erant de filiis Israel,</w:t>
      </w:r>
    </w:p>
    <w:p/>
    <w:p>
      <w:r xmlns:w="http://schemas.openxmlformats.org/wordprocessingml/2006/main">
        <w:t xml:space="preserve">Hic describit catervatim gentilium qui remanserant in Israel postquam filii Israel possederant terram.</w:t>
      </w:r>
    </w:p>
    <w:p/>
    <w:p>
      <w:r xmlns:w="http://schemas.openxmlformats.org/wordprocessingml/2006/main">
        <w:t xml:space="preserve">1. Fides et provisio Dei filiis Israel.</w:t>
      </w:r>
    </w:p>
    <w:p/>
    <w:p>
      <w:r xmlns:w="http://schemas.openxmlformats.org/wordprocessingml/2006/main">
        <w:t xml:space="preserve">2. Momentum mandatis Dei parendi.</w:t>
      </w:r>
    </w:p>
    <w:p/>
    <w:p>
      <w:r xmlns:w="http://schemas.openxmlformats.org/wordprocessingml/2006/main">
        <w:t xml:space="preserve">1. Deuteronomii 7:1-2 - Cum introduxerit te Dominus Deus tuus in terram, quam ingredieris possidendam et eiecerit coram te gentes multas Hethæi, Gergesæi, Amorrhæi, et Chananæi, et Pherezæi, et Hevæi, et Jebusæi, gentesque septem. et plus quam</w:t>
      </w:r>
    </w:p>
    <w:p/>
    <w:p>
      <w:r xmlns:w="http://schemas.openxmlformats.org/wordprocessingml/2006/main">
        <w:t xml:space="preserve">2. Joshua 24:11-13 - Transistisque Jordanem, et venistis ad Jericho. Pugnaverunt contra vos cives Iericho, sicut et Amorreos, Perisaeos, Chananaeos, Hetthaeos, Girgasitas, Hevaeos, et Iebuseos, sed dedi eos in manus vestras. Misi ante vos crabrones, qui eiecerunt eos coram vobis et duos reges Amorrhæos. Non hoc fecisti gladio et arcu tuo.</w:t>
      </w:r>
    </w:p>
    <w:p/>
    <w:p>
      <w:r xmlns:w="http://schemas.openxmlformats.org/wordprocessingml/2006/main">
        <w:t xml:space="preserve">1 Kings 9:21 horum filios qui remanserant in terra, quos et filii Israël non poterant exterminare, fecit Salomon tributarios usque in diem hanc.</w:t>
      </w:r>
    </w:p>
    <w:p/>
    <w:p>
      <w:r xmlns:w="http://schemas.openxmlformats.org/wordprocessingml/2006/main">
        <w:t xml:space="preserve">Reliquam autem partem terrae, quae remanserat, postquam filii Israel delere conati sunt, posuit Salomon tributum servitutis.</w:t>
      </w:r>
    </w:p>
    <w:p/>
    <w:p>
      <w:r xmlns:w="http://schemas.openxmlformats.org/wordprocessingml/2006/main">
        <w:t xml:space="preserve">1: tanta est Dei caritas et misericordia, ut etiam iis, qui peccant, redimendi facultas detur.</w:t>
      </w:r>
    </w:p>
    <w:p/>
    <w:p>
      <w:r xmlns:w="http://schemas.openxmlformats.org/wordprocessingml/2006/main">
        <w:t xml:space="preserve">II: Discimus ex exemplo Salomonis quomodo tractare eos qui nos laeserunt gratia, amore et misericordia.</w:t>
      </w:r>
    </w:p>
    <w:p/>
    <w:p>
      <w:r xmlns:w="http://schemas.openxmlformats.org/wordprocessingml/2006/main">
        <w:t xml:space="preserve">Romans 12:19-21 19 { non vosmetipsos defendentes carissimi, sed date locum iræ. Ego retribuam, dicit Dominus. 20Si ergo esurierit inimicus tuus, ciba illum; si sitit, potum da illi: hoc enim faciens, carbones ignis congeres super caput eius. Noli vinci a malo, sed vince in bono malum.</w:t>
      </w:r>
    </w:p>
    <w:p/>
    <w:p>
      <w:r xmlns:w="http://schemas.openxmlformats.org/wordprocessingml/2006/main">
        <w:t xml:space="preserve">2: Luke 6:27-36 27 Sed vobis dico, qui auditis: Diligite inimicos vestros, benefacite his qui oderunt vos, 28 Benedicite maledicentibus vobis, et orate pro calumniantibus vos. 29 Et qui te percutit in maxillam, praebe et alteram; et ab eo, qui aufert pallium tuum, noli etiam tollere tunicam tuam. 30 Omni petenti te tribue; et ab eo qui aufert quae tua sunt, ne repetas. 31 Et prout vultis ut faciant vobis homines, et vos facite illis similiter. 32Si enim diligitis eos qui vos diligunt, quae vobis est gratia? nam et peccatores diligentes se diligunt. 33 Et si bene feceritis his, qui vobis bene faciunt, quae vobis est gratia? Nam et peccatores hoc faciunt. 34 Et si mutuum dederitis his a quibus speratis recipere, quae gratia est? Nam et peccatores peccatoribus fenerantur, ut iterum recipiant. 35 Verumtamen diligite inimicos vestros et bene facite et mutuum date nihil desperantes; eritque merces vestra copiosa, et filii Altissimi eritis, quia ingratis et malis benignus est. 36 Estote ergo misericordes sicut et Pater vester misericors est.</w:t>
      </w:r>
    </w:p>
    <w:p/>
    <w:p>
      <w:r xmlns:w="http://schemas.openxmlformats.org/wordprocessingml/2006/main">
        <w:t xml:space="preserve">1 Kings 9:22 De filiis autem Israël non fecit servis Salomon: sed erant viri bellatores ejus, et servi ejus, et principes ejus, et duces ejus, et principes curruum, et equites ejus.</w:t>
      </w:r>
    </w:p>
    <w:p/>
    <w:p>
      <w:r xmlns:w="http://schemas.openxmlformats.org/wordprocessingml/2006/main">
        <w:t xml:space="preserve">Nec ullos in servitutem redegit Salomon, sed eos quasi viros bellatores, servos, principes, duces, et rectores curruum et equitum fecit.</w:t>
      </w:r>
    </w:p>
    <w:p/>
    <w:p>
      <w:r xmlns:w="http://schemas.openxmlformats.org/wordprocessingml/2006/main">
        <w:t xml:space="preserve">1. Deus multipliciter nos vocat ut ei serviamus.</w:t>
      </w:r>
    </w:p>
    <w:p/>
    <w:p>
      <w:r xmlns:w="http://schemas.openxmlformats.org/wordprocessingml/2006/main">
        <w:t xml:space="preserve">2. Deus desiderat nos ut nostra dona ut Ipsi serviamus et aliis utamur.</w:t>
      </w:r>
    </w:p>
    <w:p/>
    <w:p>
      <w:r xmlns:w="http://schemas.openxmlformats.org/wordprocessingml/2006/main">
        <w:t xml:space="preserve">1. Matthew 25:14-30.</w:t>
      </w:r>
    </w:p>
    <w:p/>
    <w:p>
      <w:r xmlns:w="http://schemas.openxmlformats.org/wordprocessingml/2006/main">
        <w:t xml:space="preserve">2. Acts 6:2-4 - Eligentes diaconos primos.</w:t>
      </w:r>
    </w:p>
    <w:p/>
    <w:p>
      <w:r xmlns:w="http://schemas.openxmlformats.org/wordprocessingml/2006/main">
        <w:t xml:space="preserve">1 Kings 9:23 Hi erant principes servorum qui erant super opus Salomonis quingenti quinquaginta, qui dominabantur populo qui erat in opere.</w:t>
      </w:r>
    </w:p>
    <w:p/>
    <w:p>
      <w:r xmlns:w="http://schemas.openxmlformats.org/wordprocessingml/2006/main">
        <w:t xml:space="preserve">Salomon autem fecit principes quinquagenos qui præerant populis ut operibus suis operarentur.</w:t>
      </w:r>
    </w:p>
    <w:p/>
    <w:p>
      <w:r xmlns:w="http://schemas.openxmlformats.org/wordprocessingml/2006/main">
        <w:t xml:space="preserve">1. Valor boni Ducatus: Lectiones de Salomone</w:t>
      </w:r>
    </w:p>
    <w:p/>
    <w:p>
      <w:r xmlns:w="http://schemas.openxmlformats.org/wordprocessingml/2006/main">
        <w:t xml:space="preserve">2. Cordis Servi colentes: Study of 1 Kings 9</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Ephesians 6:7-8 cum bona voluntate servientes, sicut Domino, et non hominibus: scientes quoniam unusquisque quodcumque fecerit bonum, hoc accipiet a Domino, sive servus, sive liber.</w:t>
      </w:r>
    </w:p>
    <w:p/>
    <w:p>
      <w:r xmlns:w="http://schemas.openxmlformats.org/wordprocessingml/2006/main">
        <w:t xml:space="preserve">1 Kings 9:24 Filia autem Pharaonis ascendit de civitate David in domum suam, quam ædificaverat ei Salomon: tunc ædificavit Mello.</w:t>
      </w:r>
    </w:p>
    <w:p/>
    <w:p>
      <w:r xmlns:w="http://schemas.openxmlformats.org/wordprocessingml/2006/main">
        <w:t xml:space="preserve">Domum filiae pharaonis aedificavit Salomon in civitate David et quoque aedificavit Mello.</w:t>
      </w:r>
    </w:p>
    <w:p/>
    <w:p>
      <w:r xmlns:w="http://schemas.openxmlformats.org/wordprocessingml/2006/main">
        <w:t xml:space="preserve">1. Fides Dei conspicitur in vita Salomonis, Obediens Domino, Et aedificavit domum Filiae Pharaonis.</w:t>
      </w:r>
    </w:p>
    <w:p/>
    <w:p>
      <w:r xmlns:w="http://schemas.openxmlformats.org/wordprocessingml/2006/main">
        <w:t xml:space="preserve">2. Dei provisio constat in vita Salomonis, sicut potuit Mello ad gloriam Dei aedificare.</w:t>
      </w:r>
    </w:p>
    <w:p/>
    <w:p>
      <w:r xmlns:w="http://schemas.openxmlformats.org/wordprocessingml/2006/main">
        <w:t xml:space="preserve">1. Matthew 6:33-34 - Primum quaerite regnum Dei, et haec omnia adjicientur vobis.</w:t>
      </w:r>
    </w:p>
    <w:p/>
    <w:p>
      <w:r xmlns:w="http://schemas.openxmlformats.org/wordprocessingml/2006/main">
        <w:t xml:space="preserve">2. 2 Corinthians 8:9 Nostis enim gratiam Domini nostri Jesu Christi, quoniam cum dives esset, propter vos egenus factus est, ut illius inopia vos divites essemus.</w:t>
      </w:r>
    </w:p>
    <w:p/>
    <w:p>
      <w:r xmlns:w="http://schemas.openxmlformats.org/wordprocessingml/2006/main">
        <w:t xml:space="preserve">1 Kings 9:25 Obtulitque Salomon ter in anno holocausta et pacifica super altare quod aedificaverat Domino; et adolebat incensum super altare coram Domino. Perfecit ergo domum.</w:t>
      </w:r>
    </w:p>
    <w:p/>
    <w:p>
      <w:r xmlns:w="http://schemas.openxmlformats.org/wordprocessingml/2006/main">
        <w:t xml:space="preserve">Et ædificavit Salomon altare in domo Domini, et obtulit holocausta et pacifica in tribus vicibus in anno, et incensum.</w:t>
      </w:r>
    </w:p>
    <w:p/>
    <w:p>
      <w:r xmlns:w="http://schemas.openxmlformats.org/wordprocessingml/2006/main">
        <w:t xml:space="preserve">1. Momentum sacrificii Deo offerendi sicut actus cultus.</w:t>
      </w:r>
    </w:p>
    <w:p/>
    <w:p>
      <w:r xmlns:w="http://schemas.openxmlformats.org/wordprocessingml/2006/main">
        <w:t xml:space="preserve">2. Aedificantes altaria, nos Domino dedicamus.</w:t>
      </w:r>
    </w:p>
    <w:p/>
    <w:p>
      <w:r xmlns:w="http://schemas.openxmlformats.org/wordprocessingml/2006/main">
        <w:t xml:space="preserve">1. Heb. Talibus enim sacrificiis beneplacitum est Deo.</w:t>
      </w:r>
    </w:p>
    <w:p/>
    <w:p>
      <w:r xmlns:w="http://schemas.openxmlformats.org/wordprocessingml/2006/main">
        <w:t xml:space="preserve">2 1 Chronicles 16:29</w:t>
      </w:r>
    </w:p>
    <w:p/>
    <w:p>
      <w:r xmlns:w="http://schemas.openxmlformats.org/wordprocessingml/2006/main">
        <w:t xml:space="preserve">1 Kings 9:26 Classem quoque fecit rex Salomon in Asiongaber, quæ est juxta Ailath in littore maris Rubri, in terra Idumææ.</w:t>
      </w:r>
    </w:p>
    <w:p/>
    <w:p>
      <w:r xmlns:w="http://schemas.openxmlformats.org/wordprocessingml/2006/main">
        <w:t xml:space="preserve">Classem quoque fecit rex Salomon in Asiongaber, quae sita est iuxta Ailath in litore maris Rubri.</w:t>
      </w:r>
    </w:p>
    <w:p/>
    <w:p>
      <w:r xmlns:w="http://schemas.openxmlformats.org/wordprocessingml/2006/main">
        <w:t xml:space="preserve">1. Fides Dei: Quomodo Salomon praecepta Dei secutus est</w:t>
      </w:r>
    </w:p>
    <w:p/>
    <w:p>
      <w:r xmlns:w="http://schemas.openxmlformats.org/wordprocessingml/2006/main">
        <w:t xml:space="preserve">2. Aedificium in fide;</w:t>
      </w:r>
    </w:p>
    <w:p/>
    <w:p>
      <w:r xmlns:w="http://schemas.openxmlformats.org/wordprocessingml/2006/main">
        <w:t xml:space="preserve">1. Matthew 17:20 { Dixit illis Jesus: Propter pusillam fidem. Amen, dico vobis, si fidem habueritis sicut granum sinapis, dicetis monti huic, Transi hinc illuc, et movebitur, et nihil tibi erit impossibile.</w:t>
      </w:r>
    </w:p>
    <w:p/>
    <w:p>
      <w:r xmlns:w="http://schemas.openxmlformats.org/wordprocessingml/2006/main">
        <w:t xml:space="preserve">2. Psalmus 33:12 - Beata gens, cuius Dominus Deus eius, populus, quem elegit in hereditatem eius.</w:t>
      </w:r>
    </w:p>
    <w:p/>
    <w:p>
      <w:r xmlns:w="http://schemas.openxmlformats.org/wordprocessingml/2006/main">
        <w:t xml:space="preserve">1 Kings 9:27 Misitque Hiram in classe illa servos suos viros nauticos gnaros maris, cum servis Salomonis.</w:t>
      </w:r>
    </w:p>
    <w:p/>
    <w:p>
      <w:r xmlns:w="http://schemas.openxmlformats.org/wordprocessingml/2006/main">
        <w:t xml:space="preserve">Hiram peritos suos nautas misit ut Salomoni in eius navalibus auxiliis adiuvaret.</w:t>
      </w:r>
    </w:p>
    <w:p/>
    <w:p>
      <w:r xmlns:w="http://schemas.openxmlformats.org/wordprocessingml/2006/main">
        <w:t xml:space="preserve">1. Obedientia benedictiones - Deus benedicit obedientibus.</w:t>
      </w:r>
    </w:p>
    <w:p/>
    <w:p>
      <w:r xmlns:w="http://schemas.openxmlformats.org/wordprocessingml/2006/main">
        <w:t xml:space="preserve">2. Peritia experientiae - Experti homines utiles perspicere possunt.</w:t>
      </w:r>
    </w:p>
    <w:p/>
    <w:p>
      <w:r xmlns:w="http://schemas.openxmlformats.org/wordprocessingml/2006/main">
        <w:t xml:space="preserve">Ephesians 6:1 1 Filii, obedite parentibus vestris in Domino : hoc enim justum est.</w:t>
      </w:r>
    </w:p>
    <w:p/>
    <w:p>
      <w:r xmlns:w="http://schemas.openxmlformats.org/wordprocessingml/2006/main">
        <w:t xml:space="preserve">2. Proverbia 1:5 Audiat sapiens, et augebit doctrina, et dabit intellegens gubernacula.</w:t>
      </w:r>
    </w:p>
    <w:p/>
    <w:p>
      <w:r xmlns:w="http://schemas.openxmlformats.org/wordprocessingml/2006/main">
        <w:t xml:space="preserve">1 Kings 9:28 28 Veneruntque in Ophir, et tulerunt inde aurum quadringenta viginti talenta, et detulerunt ad regem Salomonem.</w:t>
      </w:r>
    </w:p>
    <w:p/>
    <w:p>
      <w:r xmlns:w="http://schemas.openxmlformats.org/wordprocessingml/2006/main">
        <w:t xml:space="preserve">Salomon autem ex Ophir talenta auri obtinuit CCCCXX.</w:t>
      </w:r>
    </w:p>
    <w:p/>
    <w:p>
      <w:r xmlns:w="http://schemas.openxmlformats.org/wordprocessingml/2006/main">
        <w:t xml:space="preserve">1. Divitiae populi Dei: Qualiter Salomon suis opibus usus est ad serviendum Deo?</w:t>
      </w:r>
    </w:p>
    <w:p/>
    <w:p>
      <w:r xmlns:w="http://schemas.openxmlformats.org/wordprocessingml/2006/main">
        <w:t xml:space="preserve">2. Abundantia Providentiae Dei: Qualiter subvenit nostris necessitatibus</w:t>
      </w:r>
    </w:p>
    <w:p/>
    <w:p>
      <w:r xmlns:w="http://schemas.openxmlformats.org/wordprocessingml/2006/main">
        <w:t xml:space="preserve">1. Matthew 6:19-21 - Nolite thesaurizare vobis thesauros in terra, sed thesaurizate vobis thesauros in caelo.</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1 Regum 10 reginae Saba visitationem Salomoni describit, ut admirationem sui sapientiae, divitiarum, regni sui magnificentiam illustrans.</w:t>
      </w:r>
    </w:p>
    <w:p/>
    <w:p>
      <w:r xmlns:w="http://schemas.openxmlformats.org/wordprocessingml/2006/main">
        <w:t xml:space="preserve">1st Paragraphus: Incipit introductio reginae Sabae, quae audit de Salomonis fama et sapientia. Insidiatus est, iter aggreditur ut Salomonem difficilibus quaestionibus experiatur (1 Reg 10, 1-2).</w:t>
      </w:r>
    </w:p>
    <w:p/>
    <w:p>
      <w:r xmlns:w="http://schemas.openxmlformats.org/wordprocessingml/2006/main">
        <w:t xml:space="preserve">2. Paragraphus: Narratio depingit adventum Reginae Saba cum magno comitatu in Jerusalem. Colloquium cum Salomone incitat, eum variis in locis percunctans ac suam primam sapientiam testificans (1 Reg. 10, 3-5).</w:t>
      </w:r>
    </w:p>
    <w:p/>
    <w:p>
      <w:r xmlns:w="http://schemas.openxmlformats.org/wordprocessingml/2006/main">
        <w:t xml:space="preserve">3. Paragraphus: Miratur regina sapientia et divitiis Salomonis. Laudat et Deum et Salomonem propter magnitudinem, et fatetur verum esse quod de eo audierat (1 Reg. X, 6-7).</w:t>
      </w:r>
    </w:p>
    <w:p/>
    <w:p>
      <w:r xmlns:w="http://schemas.openxmlformats.org/wordprocessingml/2006/main">
        <w:t xml:space="preserve">4th Paragrapho: Explicat capitulum quomodo regina munera sumptuosa Salomoni, incluso auro, aromatibus, lapidibus pretiosis, et multam copiam lignorum elemosinarii exhibeat. Accedit quod nunquam ante Israelem tanta copia aromatum allata fuisset (1 Reg. X, 10-12).</w:t>
      </w:r>
    </w:p>
    <w:p/>
    <w:p>
      <w:r xmlns:w="http://schemas.openxmlformats.org/wordprocessingml/2006/main">
        <w:t xml:space="preserve">5th Paragraphus: Narratio describit quomodo Salomon in donariis Reginae suae exspectationes superantibus reciprocet. cui omne desiderium tribuit, eamque cum magno honore ad propria remittit (1 Reg. X, 13-13).</w:t>
      </w:r>
    </w:p>
    <w:p/>
    <w:p>
      <w:r xmlns:w="http://schemas.openxmlformats.org/wordprocessingml/2006/main">
        <w:t xml:space="preserve">6th Paragrapho: Concludit capitulum efferens immensas opes Salomonis annui reditus in solo auro, et amplam quadrigarum et equorum collectionem describens (1 Reg. 10, 14-29).</w:t>
      </w:r>
    </w:p>
    <w:p/>
    <w:p>
      <w:r xmlns:w="http://schemas.openxmlformats.org/wordprocessingml/2006/main">
        <w:t xml:space="preserve">In summa, Caput decem 1. Regum reginae Saba visitationem depingit, Salomonis sapientiam probat, responsis stupet. Deum laudat et munera largiora exhibet, Salomon largiter reciprocum, exspectationem suam excedens. Divitiae eius extolluntur, etiam reditus auri et collectio curruum et equorum impressa. Hoc In summa, Themata explorata sicut admirationem sapientiae, impulsum famae visitantium, ac ostentationes opulentiae cum regiis regiminis consociatis.</w:t>
      </w:r>
    </w:p>
    <w:p/>
    <w:p>
      <w:r xmlns:w="http://schemas.openxmlformats.org/wordprocessingml/2006/main">
        <w:t xml:space="preserve">1 Kings 10:1 Sed et regina Saba, audita fama Salomonis in nomine Domini, venit tentare eum in ænigmatibus.</w:t>
      </w:r>
    </w:p>
    <w:p/>
    <w:p>
      <w:r xmlns:w="http://schemas.openxmlformats.org/wordprocessingml/2006/main">
        <w:t xml:space="preserve">Sed et regina Saba, audita fama Salomonis in nomine Domini, venit tentare eum.</w:t>
      </w:r>
    </w:p>
    <w:p/>
    <w:p>
      <w:r xmlns:w="http://schemas.openxmlformats.org/wordprocessingml/2006/main">
        <w:t xml:space="preserve">1. Sapientiam quaerens: Regina Saba Iter ad regem Salomonem</w:t>
      </w:r>
    </w:p>
    <w:p/>
    <w:p>
      <w:r xmlns:w="http://schemas.openxmlformats.org/wordprocessingml/2006/main">
        <w:t xml:space="preserve">2. Discens Deum quaerere: Regina Saba in exemplum</w:t>
      </w:r>
    </w:p>
    <w:p/>
    <w:p>
      <w:r xmlns:w="http://schemas.openxmlformats.org/wordprocessingml/2006/main">
        <w:t xml:space="preserve">1. Proverbia 2:1-5 fili mi, si susceperis verba mea et condes mandata mea in te, et inclina aurem tuam ad sapientiam, et applicabis cor tuum ad intellectum, et si vocaveris prudentiam, et clamas ad intellectum, et si quaesieris argentum et quaeras thesaurum absconditum, tunc intelleges timorem Domini et invenies scientiam Dei.</w:t>
      </w:r>
    </w:p>
    <w:p/>
    <w:p>
      <w:r xmlns:w="http://schemas.openxmlformats.org/wordprocessingml/2006/main">
        <w:t xml:space="preserve">2.1 Corinthians 1:20-21 Ubi sapiens? Ubi est discipulus? ubi conquisitor huius saeculi? Nonne stultam fecit Deus sapientiam hujus mundi? Cum enim in Dei sapientia non cognovit mundus per sapientiam suam, placuit Deo per stultitiam praedicationis salvos facere credentes.</w:t>
      </w:r>
    </w:p>
    <w:p/>
    <w:p>
      <w:r xmlns:w="http://schemas.openxmlformats.org/wordprocessingml/2006/main">
        <w:t xml:space="preserve">1 Kings 10:2 Ingressa est in Jerusalem cum agmine magno, camelis, portantibus aromata, et auro magno, et lapidibus pretiosis: cumque pervenerat ad Salomonem, locuta est cum eo de omnibus qui erant in corde suo. .</w:t>
      </w:r>
    </w:p>
    <w:p/>
    <w:p>
      <w:r xmlns:w="http://schemas.openxmlformats.org/wordprocessingml/2006/main">
        <w:t xml:space="preserve">Regina Saba magno studio camelorum, auri et gemmarum visitat regem Salomonem, et communicat cum eo cor eius.</w:t>
      </w:r>
    </w:p>
    <w:p/>
    <w:p>
      <w:r xmlns:w="http://schemas.openxmlformats.org/wordprocessingml/2006/main">
        <w:t xml:space="preserve">1. Post voluntatem Dei: Historia Reginae Sabae</w:t>
      </w:r>
    </w:p>
    <w:p/>
    <w:p>
      <w:r xmlns:w="http://schemas.openxmlformats.org/wordprocessingml/2006/main">
        <w:t xml:space="preserve">2. Sapientia pro Vita: Discens ab exemplo regis Salomonis</w:t>
      </w:r>
    </w:p>
    <w:p/>
    <w:p>
      <w:r xmlns:w="http://schemas.openxmlformats.org/wordprocessingml/2006/main">
        <w:t xml:space="preserve">1. Proverbia 2:6-7, Quia Dominus dat sapientiam, et ex ore ejus scientia et intellectus. Sanam sapientiam custodit justis, protector est gradientibus perfectis.</w:t>
      </w:r>
    </w:p>
    <w:p/>
    <w:p>
      <w:r xmlns:w="http://schemas.openxmlformats.org/wordprocessingml/2006/main">
        <w:t xml:space="preserve">2. I Paralipomenon 22:12-13: Solus Dominus dabit tibi sapientiam et intelligentiam, et custodies super Israel, ut custodias legem Domini Dei tui: tunc prosperaberis, si custodieris imple. cæremonias atque judicia, quæ mandavit Dominus Moysi ad Israël : Confortare, et esto robustus : ne timeas, neque paveas.</w:t>
      </w:r>
    </w:p>
    <w:p/>
    <w:p>
      <w:r xmlns:w="http://schemas.openxmlformats.org/wordprocessingml/2006/main">
        <w:t xml:space="preserve">1 Kings 10:3 Et exposuit ei Salomon omnia quæ proposuerat: nec quidquam fuit, quod non perspicuum ei fecerit.</w:t>
      </w:r>
    </w:p>
    <w:p/>
    <w:p>
      <w:r xmlns:w="http://schemas.openxmlformats.org/wordprocessingml/2006/main">
        <w:t xml:space="preserve">Respondit rex Salomon omnibus quaestionibus reginae Saba, ostendens sapientiam suam magnam.</w:t>
      </w:r>
    </w:p>
    <w:p/>
    <w:p>
      <w:r xmlns:w="http://schemas.openxmlformats.org/wordprocessingml/2006/main">
        <w:t xml:space="preserve">1. Deus eos qui sapientiam quaerunt remunerat.</w:t>
      </w:r>
    </w:p>
    <w:p/>
    <w:p>
      <w:r xmlns:w="http://schemas.openxmlformats.org/wordprocessingml/2006/main">
        <w:t xml:space="preserve">2. Etiam sapientes multa discunt.</w:t>
      </w:r>
    </w:p>
    <w:p/>
    <w:p>
      <w:r xmlns:w="http://schemas.openxmlformats.org/wordprocessingml/2006/main">
        <w:t xml:space="preserve">1. Proverbia 2:3-5 Si enim ad intelligentiam clamaveris et ad intellectum exaltaveris vocem tuam, si quaesieris illud sicut argentum, et quaesieris illud sicut thesauros absconditos, intelleges timorem Domini et invenies cognitio dei.</w:t>
      </w:r>
    </w:p>
    <w:p/>
    <w:p>
      <w:r xmlns:w="http://schemas.openxmlformats.org/wordprocessingml/2006/main">
        <w:t xml:space="preserve">2. James 1:5 Si quis autem vestrum indiget sapientia, rogetis Deum, qui et dedit omnia bona sine reprehensione, et dabitur vobis.</w:t>
      </w:r>
    </w:p>
    <w:p/>
    <w:p>
      <w:r xmlns:w="http://schemas.openxmlformats.org/wordprocessingml/2006/main">
        <w:t xml:space="preserve">1 Kings 10:4 Regina autem Saba, cum vidisset omnem sapientiam Salomonis, et domum quam ædificaverat,</w:t>
      </w:r>
    </w:p>
    <w:p/>
    <w:p>
      <w:r xmlns:w="http://schemas.openxmlformats.org/wordprocessingml/2006/main">
        <w:t xml:space="preserve">Regina Saba admirata est sapientia regis Salomonis et domus quam aedificaverat.</w:t>
      </w:r>
    </w:p>
    <w:p/>
    <w:p>
      <w:r xmlns:w="http://schemas.openxmlformats.org/wordprocessingml/2006/main">
        <w:t xml:space="preserve">1. De Virtute Sapientiae: Tractus Inspiratio ex Historiae Regis Salomonis</w:t>
      </w:r>
    </w:p>
    <w:p/>
    <w:p>
      <w:r xmlns:w="http://schemas.openxmlformats.org/wordprocessingml/2006/main">
        <w:t xml:space="preserve">2. Building a Foundation Fortitude: A Vide Domum Regis Salomonis</w:t>
      </w:r>
    </w:p>
    <w:p/>
    <w:p>
      <w:r xmlns:w="http://schemas.openxmlformats.org/wordprocessingml/2006/main">
        <w:t xml:space="preserve">1. Proverbia 3:13-18 - momentum sapientiae et intellectus</w:t>
      </w:r>
    </w:p>
    <w:p/>
    <w:p>
      <w:r xmlns:w="http://schemas.openxmlformats.org/wordprocessingml/2006/main">
        <w:t xml:space="preserve">2. 1 Chronicles 28:2-10</w:t>
      </w:r>
    </w:p>
    <w:p/>
    <w:p>
      <w:r xmlns:w="http://schemas.openxmlformats.org/wordprocessingml/2006/main">
        <w:t xml:space="preserve">1 Kings 10:5 et cibos mensae ejus, et habitacula servorum, et officia ministrorum ejus, et vestes eorum, et pincernas ejus, et ascensum ejus, quo ascendit in domum Domini. non erat in ea spiritus amplius.</w:t>
      </w:r>
    </w:p>
    <w:p/>
    <w:p>
      <w:r xmlns:w="http://schemas.openxmlformats.org/wordprocessingml/2006/main">
        <w:t xml:space="preserve">Regina Saba mirata est divitiis regis Salomonis, qui comprehendebat servos suos, ministros et pincernas, et ascensum domus Domini.</w:t>
      </w:r>
    </w:p>
    <w:p/>
    <w:p>
      <w:r xmlns:w="http://schemas.openxmlformats.org/wordprocessingml/2006/main">
        <w:t xml:space="preserve">1. "Sapientiam in divitiis invenit"</w:t>
      </w:r>
    </w:p>
    <w:p/>
    <w:p>
      <w:r xmlns:w="http://schemas.openxmlformats.org/wordprocessingml/2006/main">
        <w:t xml:space="preserve">2. « Divitiae Dei in domo Dei ».</w:t>
      </w:r>
    </w:p>
    <w:p/>
    <w:p>
      <w:r xmlns:w="http://schemas.openxmlformats.org/wordprocessingml/2006/main">
        <w:t xml:space="preserve">1. Proverbia 8:10-11 pro argento sume disciplinam meam et doctrinam magis quam aurum electum quia melior est sapientia gemmis et omne quod concupiscis ei non est simile</w:t>
      </w:r>
    </w:p>
    <w:p/>
    <w:p>
      <w:r xmlns:w="http://schemas.openxmlformats.org/wordprocessingml/2006/main">
        <w:t xml:space="preserve">2. Matthew 6:19-21 - "Nolite vobis thesauros thesaurizare in terra, ubi aerugo et tinea demolitur et ubi fures effodiunt et furantur, thesaurizate vobis thesauros in caelo, ubi neque tinea neque tinea demolitur et ubi. fures non effodiunt et furantur: ubi enim est thesaurus tuus, ibi est et cor tuum.</w:t>
      </w:r>
    </w:p>
    <w:p/>
    <w:p>
      <w:r xmlns:w="http://schemas.openxmlformats.org/wordprocessingml/2006/main">
        <w:t xml:space="preserve">1 Kings 10:6 Dixitque ad regem: Verus est sermo quem audieram in terra mea de virtutibus et sapientia tua.</w:t>
      </w:r>
    </w:p>
    <w:p/>
    <w:p>
      <w:r xmlns:w="http://schemas.openxmlformats.org/wordprocessingml/2006/main">
        <w:t xml:space="preserve">Regina Saba impressa est sapientia et artibus regis Salomonis.</w:t>
      </w:r>
    </w:p>
    <w:p/>
    <w:p>
      <w:r xmlns:w="http://schemas.openxmlformats.org/wordprocessingml/2006/main">
        <w:t xml:space="preserve">1. Munera cognoscens a Deo et utens ea ad suam gloriam</w:t>
      </w:r>
    </w:p>
    <w:p/>
    <w:p>
      <w:r xmlns:w="http://schemas.openxmlformats.org/wordprocessingml/2006/main">
        <w:t xml:space="preserve">2. Benedictio Sapientiae</w:t>
      </w:r>
    </w:p>
    <w:p/>
    <w:p>
      <w:r xmlns:w="http://schemas.openxmlformats.org/wordprocessingml/2006/main">
        <w:t xml:space="preserve">1. Proverbs 4:7-9 posside sapientiam et in omni acquisitione tua intellege. Exaltate eam, et exaltabit te; glorificaberis ab ea, cum eam fueris amplexatus. Dabit capiti tuo ornamentum gratiae; corona gloriae dabit tibi.</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Kings 10:7 sed non credebam verbis donec venirem, et viderant oculi mei: et ecce dimidium non est nuntiatum mihi: sapientia tua et felicitas tua famam quam audivi.</w:t>
      </w:r>
    </w:p>
    <w:p/>
    <w:p>
      <w:r xmlns:w="http://schemas.openxmlformats.org/wordprocessingml/2006/main">
        <w:t xml:space="preserve">Longe superabat fama sapientie Salomonis et prosperitas fabularum, que dicta sunt de eis.</w:t>
      </w:r>
    </w:p>
    <w:p/>
    <w:p>
      <w:r xmlns:w="http://schemas.openxmlformats.org/wordprocessingml/2006/main">
        <w:t xml:space="preserve">1. Deus fidelitatem et oboedientiam cum nostris exspectationibus benedictionibus remunerat.</w:t>
      </w:r>
    </w:p>
    <w:p/>
    <w:p>
      <w:r xmlns:w="http://schemas.openxmlformats.org/wordprocessingml/2006/main">
        <w:t xml:space="preserve">2. Nostra vita aliis magnitudinis Dei testis esse potest.</w:t>
      </w:r>
    </w:p>
    <w:p/>
    <w:p>
      <w:r xmlns:w="http://schemas.openxmlformats.org/wordprocessingml/2006/main">
        <w:t xml:space="preserve">1. Psalms 37:4 - Teipsum delectare in Domino, et desideria cordis tui dabit tibi.</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1 Kings 10:8 Beati viri tui, beati servi tui isti, qui stant coram te jugiter, et audiunt sapientiam tuam.</w:t>
      </w:r>
    </w:p>
    <w:p/>
    <w:p>
      <w:r xmlns:w="http://schemas.openxmlformats.org/wordprocessingml/2006/main">
        <w:t xml:space="preserve">Laudatur Salomon, quod abundat sapientiae et servientium multitudinem, qui ante se assistunt et eius sapientiam audiunt.</w:t>
      </w:r>
    </w:p>
    <w:p/>
    <w:p>
      <w:r xmlns:w="http://schemas.openxmlformats.org/wordprocessingml/2006/main">
        <w:t xml:space="preserve">1. Valor Sapientiae et Obedientiae</w:t>
      </w:r>
    </w:p>
    <w:p/>
    <w:p>
      <w:r xmlns:w="http://schemas.openxmlformats.org/wordprocessingml/2006/main">
        <w:t xml:space="preserve">2. Benedictio serviendi Deo</w:t>
      </w:r>
    </w:p>
    <w:p/>
    <w:p>
      <w:r xmlns:w="http://schemas.openxmlformats.org/wordprocessingml/2006/main">
        <w:t xml:space="preserve">1. Proverbs 4:7-9 posside sapientiam et in omni acquisitione tua intellege. Exaltate eam, et exaltabit te; glorificaberis ab ea, cum eam fueris amplexatus. Dabit capiti tuo ornamentum gratiae; corona gloriae dabit tibi.</w:t>
      </w:r>
    </w:p>
    <w:p/>
    <w:p>
      <w:r xmlns:w="http://schemas.openxmlformats.org/wordprocessingml/2006/main">
        <w:t xml:space="preserve">2. Psalmus 128:1-2 Benedictus omnis qui timet Dominum. qui ambulat in viis eius. Laborem manuum tuarum manducabis: beatus es, et bene tibi erit.</w:t>
      </w:r>
    </w:p>
    <w:p/>
    <w:p>
      <w:r xmlns:w="http://schemas.openxmlformats.org/wordprocessingml/2006/main">
        <w:t xml:space="preserve">1 Kings 10:9 9 Benedictus Dominus Deus tuus, qui voluit in te, ut ponat te super solium Israël: quoniam in æternum dilexit Dominus Israël, et fecit te regem facere judicium et justitiam.</w:t>
      </w:r>
    </w:p>
    <w:p/>
    <w:p>
      <w:r xmlns:w="http://schemas.openxmlformats.org/wordprocessingml/2006/main">
        <w:t xml:space="preserve">Benedixitque Dominus regi Salomoni et dilexit eum et dilexit Israel in sempiternum, et fecit ei regem facere iudicium et iudicium.</w:t>
      </w:r>
    </w:p>
    <w:p/>
    <w:p>
      <w:r xmlns:w="http://schemas.openxmlformats.org/wordprocessingml/2006/main">
        <w:t xml:space="preserve">1. Dei Amor et Benedictio: Quomodo Dei amor erga nos Eius benedictiones in vita nostra perducere possit.</w:t>
      </w:r>
    </w:p>
    <w:p/>
    <w:p>
      <w:r xmlns:w="http://schemas.openxmlformats.org/wordprocessingml/2006/main">
        <w:t xml:space="preserve">2. Iustitia et iustitia: Intelligere momentum iustitiae et iustitiae in vita nostra.</w:t>
      </w:r>
    </w:p>
    <w:p/>
    <w:p>
      <w:r xmlns:w="http://schemas.openxmlformats.org/wordprocessingml/2006/main">
        <w:t xml:space="preserve">1. 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 Ps. 37:3 Spera in Domino et fac bonum; habitabitis in terra, et pascite securos.</w:t>
      </w:r>
    </w:p>
    <w:p/>
    <w:p>
      <w:r xmlns:w="http://schemas.openxmlformats.org/wordprocessingml/2006/main">
        <w:t xml:space="preserve">1 Kings 10:10 Dedit autem regi centum viginti talenta auri, et aromata multa nimis, et gemmas pretiosas: non fuit tanta copia aromatum, sicut haec, quam dedit regina Saba regi Salomoni.</w:t>
      </w:r>
    </w:p>
    <w:p/>
    <w:p>
      <w:r xmlns:w="http://schemas.openxmlformats.org/wordprocessingml/2006/main">
        <w:t xml:space="preserve">Regina Saba magno auro, aromatibus et lapidibus pretiosis donata est regi Salomoni.</w:t>
      </w:r>
    </w:p>
    <w:p/>
    <w:p>
      <w:r xmlns:w="http://schemas.openxmlformats.org/wordprocessingml/2006/main">
        <w:t xml:space="preserve">1. Deus nos benedicit donis materialibus ad eius gloriam utendum.</w:t>
      </w:r>
    </w:p>
    <w:p/>
    <w:p>
      <w:r xmlns:w="http://schemas.openxmlformats.org/wordprocessingml/2006/main">
        <w:t xml:space="preserve">2. Regina Saba, donum liberale et sacrificale regi Salomoni, nobis ostendit momentum cum gratiarum actione et fide.</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Proverbia 22:9 Proverbia sua in ipsis benedicentur: escas enim suas cum paupere communicant.</w:t>
      </w:r>
    </w:p>
    <w:p/>
    <w:p>
      <w:r xmlns:w="http://schemas.openxmlformats.org/wordprocessingml/2006/main">
        <w:t xml:space="preserve">1 Kings 10:11 Sed et classis Hiram, quae portabat aurum de Ophir, attulit ex Ophir ligna thyina multa nimis, et gemmas pretiosas.</w:t>
      </w:r>
    </w:p>
    <w:p/>
    <w:p>
      <w:r xmlns:w="http://schemas.openxmlformats.org/wordprocessingml/2006/main">
        <w:t xml:space="preserve">Accepit rex Salomon multam multitudinem de lignis thyinis, et lapidibus pretiosis in navibus ex classe Hiram regis, qui attulerat aurum de Ophir.</w:t>
      </w:r>
    </w:p>
    <w:p/>
    <w:p>
      <w:r xmlns:w="http://schemas.openxmlformats.org/wordprocessingml/2006/main">
        <w:t xml:space="preserve">1. Magnitudo divinae liberalitatis</w:t>
      </w:r>
    </w:p>
    <w:p/>
    <w:p>
      <w:r xmlns:w="http://schemas.openxmlformats.org/wordprocessingml/2006/main">
        <w:t xml:space="preserve">2. Abundantia in Obedientia Dei</w:t>
      </w:r>
    </w:p>
    <w:p/>
    <w:p>
      <w:r xmlns:w="http://schemas.openxmlformats.org/wordprocessingml/2006/main">
        <w:t xml:space="preserve">1. Psalmus 37:4: Delectare in Domino, et desideria cordis tui dabit tibi.</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Kings 10:12 Fecitque rex de lignis thyinis fulcra domus Domini et domus regis, et citharas lyrasque cantoribus: non sunt allata hujuscemodi ligna thyina, neque visa usque in præsentem diem.</w:t>
      </w:r>
    </w:p>
    <w:p/>
    <w:p>
      <w:r xmlns:w="http://schemas.openxmlformats.org/wordprocessingml/2006/main">
        <w:t xml:space="preserve">fecitque rex Salomon columnas et de lignis thyinis ligna thyina domus Domini et domus suae Hae arbores numquam visae sunt neque visae sunt.</w:t>
      </w:r>
    </w:p>
    <w:p/>
    <w:p>
      <w:r xmlns:w="http://schemas.openxmlformats.org/wordprocessingml/2006/main">
        <w:t xml:space="preserve">1. Momentum Fidelis Dispensationis in Domo Domini</w:t>
      </w:r>
    </w:p>
    <w:p/>
    <w:p>
      <w:r xmlns:w="http://schemas.openxmlformats.org/wordprocessingml/2006/main">
        <w:t xml:space="preserve">2. Miraculum de provisione Domini pro populo suo</w:t>
      </w:r>
    </w:p>
    <w:p/>
    <w:p>
      <w:r xmlns:w="http://schemas.openxmlformats.org/wordprocessingml/2006/main">
        <w:t xml:space="preserve">1. Psalmus 150:3-5 Laudate eum in sono bucinae laudate eum in psalterio et cithara: laudate eum in tympano et choro: laudate eum in chordis et organo: laudate eum in cymbalis iubilationis. laudate eum in excelsis.</w:t>
      </w:r>
    </w:p>
    <w:p/>
    <w:p>
      <w:r xmlns:w="http://schemas.openxmlformats.org/wordprocessingml/2006/main">
        <w:t xml:space="preserve">2. I Paralipomenon 22:5 Praecepit quoque David cunctis principibus Israel, ut adiuvaret Salomonem filium suum, dicens: Nonne Dominus Deus vester vobiscum est, et non dedit vobis requiem undique? qui habitatis terram in manu mea: terra subjicitur coram Domino et coram populo ejus.</w:t>
      </w:r>
    </w:p>
    <w:p/>
    <w:p>
      <w:r xmlns:w="http://schemas.openxmlformats.org/wordprocessingml/2006/main">
        <w:t xml:space="preserve">1 Reg. Et reversa est et abiit in terram suam cum servis suis.</w:t>
      </w:r>
    </w:p>
    <w:p/>
    <w:p>
      <w:r xmlns:w="http://schemas.openxmlformats.org/wordprocessingml/2006/main">
        <w:t xml:space="preserve">Rex Salomon dedit reginae Saba omnia, quae voluit, praeter munera de regali largitate. His donis acceptis regina cum famulis in patriam rediit.</w:t>
      </w:r>
    </w:p>
    <w:p/>
    <w:p>
      <w:r xmlns:w="http://schemas.openxmlformats.org/wordprocessingml/2006/main">
        <w:t xml:space="preserve">1. De Virtute Liberalitatis: Quomodo dando differentiam facere potest?</w:t>
      </w:r>
    </w:p>
    <w:p/>
    <w:p>
      <w:r xmlns:w="http://schemas.openxmlformats.org/wordprocessingml/2006/main">
        <w:t xml:space="preserve">2. Gratia Dei</w:t>
      </w:r>
    </w:p>
    <w:p/>
    <w:p>
      <w:r xmlns:w="http://schemas.openxmlformats.org/wordprocessingml/2006/main">
        <w:t xml:space="preserve">1. Luke 6:38 - Date, et dabitur vobis. Mensura bona, pressa, agitata, superflua, in sinum tuum ponetur. Nam mensura uteris, remetietur tibi.</w:t>
      </w:r>
    </w:p>
    <w:p/>
    <w:p>
      <w:r xmlns:w="http://schemas.openxmlformats.org/wordprocessingml/2006/main">
        <w:t xml:space="preserve">2. Ps.</w:t>
      </w:r>
    </w:p>
    <w:p/>
    <w:p>
      <w:r xmlns:w="http://schemas.openxmlformats.org/wordprocessingml/2006/main">
        <w:t xml:space="preserve">1 Kings 10:14 Porro pondus auri quod factum est Salomoni in anno uno, erat auri talenta sexcenta sexaginta sex,</w:t>
      </w:r>
    </w:p>
    <w:p/>
    <w:p>
      <w:r xmlns:w="http://schemas.openxmlformats.org/wordprocessingml/2006/main">
        <w:t xml:space="preserve">Aurum, quod uno anno Salomon accepit, fuit talenta DCLXVI.</w:t>
      </w:r>
    </w:p>
    <w:p/>
    <w:p>
      <w:r xmlns:w="http://schemas.openxmlformats.org/wordprocessingml/2006/main">
        <w:t xml:space="preserve">1. De numero 666 et de eius significatione in Scriptura</w:t>
      </w:r>
    </w:p>
    <w:p/>
    <w:p>
      <w:r xmlns:w="http://schemas.openxmlformats.org/wordprocessingml/2006/main">
        <w:t xml:space="preserve">2. Divitiae Regis Salomonis</w:t>
      </w:r>
    </w:p>
    <w:p/>
    <w:p>
      <w:r xmlns:w="http://schemas.openxmlformats.org/wordprocessingml/2006/main">
        <w:t xml:space="preserve">1. Revelation 13:18 Hic est sapientia. Qui habet intellectum, numerum bestiae dinumerat: numerus enim hominis est; et numerus eius est sexcenti sexaginta sex.</w:t>
      </w:r>
    </w:p>
    <w:p/>
    <w:p>
      <w:r xmlns:w="http://schemas.openxmlformats.org/wordprocessingml/2006/main">
        <w:t xml:space="preserve">2. 1 Chronicles 29:1-5 1 Dixitque David rex ad omnem multitudinem: Salomonem filium meum, quem elegit Deus solus, adhuc puer et delicatus; sed pro Domino Deo. Nunc autem totis viribus paravi in domum Dei mei aurum ad fienda aurum et argentum in argenteis et aes in aere et ferrum ad ferrum et ad ligna. de lignis; lapides onychinos, et ad ornatum lapides, et varios colores, et omne genus lapidum pretiosorum, et lapides marmoreos copiose.</w:t>
      </w:r>
    </w:p>
    <w:p/>
    <w:p>
      <w:r xmlns:w="http://schemas.openxmlformats.org/wordprocessingml/2006/main">
        <w:t xml:space="preserve">1 Kings 10:15 15 praeter negotiatores, et negotiatores aromatum, et omnium regum Arabiæ, et principum regionis.</w:t>
      </w:r>
    </w:p>
    <w:p/>
    <w:p>
      <w:r xmlns:w="http://schemas.openxmlformats.org/wordprocessingml/2006/main">
        <w:t xml:space="preserve">Erat autem rex Salomon praeclarus in divitiis suis, quam acquisivit a negotiatoribus, et negotiatoribus aromatibus, et regibus Arabiæ, et præfectis terræ.</w:t>
      </w:r>
    </w:p>
    <w:p/>
    <w:p>
      <w:r xmlns:w="http://schemas.openxmlformats.org/wordprocessingml/2006/main">
        <w:t xml:space="preserve">1. Verae divitiae sunt a Domino, et pretiosior est eius provisio terrenis divitiis.</w:t>
      </w:r>
    </w:p>
    <w:p/>
    <w:p>
      <w:r xmlns:w="http://schemas.openxmlformats.org/wordprocessingml/2006/main">
        <w:t xml:space="preserve">2. Utamur opibus nostris sapienter et ad gloriam Dei.</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1 Kings 10:16 Fecitque rex Salomon ducentas scuta auri hastas: sescentos siclos auri ad unum scopum ibat.</w:t>
      </w:r>
    </w:p>
    <w:p/>
    <w:p>
      <w:r xmlns:w="http://schemas.openxmlformats.org/wordprocessingml/2006/main">
        <w:t xml:space="preserve">Fecitque rex Salomon ducentas scuta auri hastas, singulas sescentas siclos auri.</w:t>
      </w:r>
    </w:p>
    <w:p/>
    <w:p>
      <w:r xmlns:w="http://schemas.openxmlformats.org/wordprocessingml/2006/main">
        <w:t xml:space="preserve">1. Liberalitatis potentia: Quod rex Salomon nos docet de Dando</w:t>
      </w:r>
    </w:p>
    <w:p/>
    <w:p>
      <w:r xmlns:w="http://schemas.openxmlformats.org/wordprocessingml/2006/main">
        <w:t xml:space="preserve">2. Dei provisio: Quid discere possumus de divitiis regis Salomonis</w:t>
      </w:r>
    </w:p>
    <w:p/>
    <w:p>
      <w:r xmlns:w="http://schemas.openxmlformats.org/wordprocessingml/2006/main">
        <w:t xml:space="preserve">1. Proverbia 11:24-25 alius dat gratiam, et alius superabundat; alius detinet, sed ad paupertatem venit. Largus prosperatur;</w:t>
      </w:r>
    </w:p>
    <w:p/>
    <w:p>
      <w:r xmlns:w="http://schemas.openxmlformats.org/wordprocessingml/2006/main">
        <w:t xml:space="preserve">2. Ecclesiastes 5:18-20 hoc est quod vidi bonum et idoneus manducare et bibere et gaudere de labore suo in quo laboravit sub sole in paucis annis vitae suae quam habet Deus et omni homini cui dedit Deus divitias atque substantiam potestatemque ei tribuit ut comedat ex eis et accipiet mercedem suam et gaudeat de labore suo hoc est donum Dei .</w:t>
      </w:r>
    </w:p>
    <w:p/>
    <w:p>
      <w:r xmlns:w="http://schemas.openxmlformats.org/wordprocessingml/2006/main">
        <w:t xml:space="preserve">1 Kings 10:17 Fecitque scuta trecenta ex auro purissimo. iverunt tres minae auri ad scutum unum: et dedit eas rex in domo saltus Libani.</w:t>
      </w:r>
    </w:p>
    <w:p/>
    <w:p>
      <w:r xmlns:w="http://schemas.openxmlformats.org/wordprocessingml/2006/main">
        <w:t xml:space="preserve">Locum describit rex Salomonis ex trecentis scutis aureis hastis factis, in qua sunt tria pondo auri.</w:t>
      </w:r>
    </w:p>
    <w:p/>
    <w:p>
      <w:r xmlns:w="http://schemas.openxmlformats.org/wordprocessingml/2006/main">
        <w:t xml:space="preserve">1. Deus nobis dat sapientiam et facultates ad res pulchras creandas.</w:t>
      </w:r>
    </w:p>
    <w:p/>
    <w:p>
      <w:r xmlns:w="http://schemas.openxmlformats.org/wordprocessingml/2006/main">
        <w:t xml:space="preserve">2. Abundantia et liberalis Dei provisio est.</w:t>
      </w:r>
    </w:p>
    <w:p/>
    <w:p>
      <w:r xmlns:w="http://schemas.openxmlformats.org/wordprocessingml/2006/main">
        <w:t xml:space="preserve">1. Proverbs 2:6-8 Ex ore eius scientia et intellectus; rectis sapientiam reservat; scutum est ambulantibus in simplicitate.</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1 Kings 10:18 Fecitque rex thronum magnum eburneum, et texit illud auro optimo.</w:t>
      </w:r>
    </w:p>
    <w:p/>
    <w:p>
      <w:r xmlns:w="http://schemas.openxmlformats.org/wordprocessingml/2006/main">
        <w:t xml:space="preserve">Fecitque rex Salomon thronum magnum de ebore et vestivit illud auro optimo.</w:t>
      </w:r>
    </w:p>
    <w:p/>
    <w:p>
      <w:r xmlns:w="http://schemas.openxmlformats.org/wordprocessingml/2006/main">
        <w:t xml:space="preserve">1. Pulchritudo Generositatis: Quam rex Salomon Thronus eburneus Et Aurum demonstrat verae Divitiae.</w:t>
      </w:r>
    </w:p>
    <w:p/>
    <w:p>
      <w:r xmlns:w="http://schemas.openxmlformats.org/wordprocessingml/2006/main">
        <w:t xml:space="preserve">2. Cor dationis: Quomodo thronus regis Salomonis Ebur et Aurum inspirat Nos ad eius sequendum Exemplum</w:t>
      </w:r>
    </w:p>
    <w:p/>
    <w:p>
      <w:r xmlns:w="http://schemas.openxmlformats.org/wordprocessingml/2006/main">
        <w:t xml:space="preserve">1. Proverbia 19:17 Fœneratur Domino qui largus est pauperi, et vicissitudinem suam reddet ei.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10:19 sex gradus throni habebat: et cacumen sedis rotundum est retro: et steterunt ex utraque parte sedis in loco, et duo leones steterunt juxta emunctoria.</w:t>
      </w:r>
    </w:p>
    <w:p/>
    <w:p>
      <w:r xmlns:w="http://schemas.openxmlformats.org/wordprocessingml/2006/main">
        <w:t xml:space="preserve">Transitus solii regis Salomonis habens sex gradus et rotundum retro cum duabus simulacris leonibus stantibus ex utraque parte.</w:t>
      </w:r>
    </w:p>
    <w:p/>
    <w:p>
      <w:r xmlns:w="http://schemas.openxmlformats.org/wordprocessingml/2006/main">
        <w:t xml:space="preserve">1. Magnitudo ordinis in vita nostra, per sex gradus throni regis Salomonis.</w:t>
      </w:r>
    </w:p>
    <w:p/>
    <w:p>
      <w:r xmlns:w="http://schemas.openxmlformats.org/wordprocessingml/2006/main">
        <w:t xml:space="preserve">2. Plebem Dei protegente Suo, leone stante Effigies hinc inde Salomonis throni.</w:t>
      </w:r>
    </w:p>
    <w:p/>
    <w:p>
      <w:r xmlns:w="http://schemas.openxmlformats.org/wordprocessingml/2006/main">
        <w:t xml:space="preserve">1. Ps.</w:t>
      </w:r>
    </w:p>
    <w:p/>
    <w:p>
      <w:r xmlns:w="http://schemas.openxmlformats.org/wordprocessingml/2006/main">
        <w:t xml:space="preserve">2. Ephesians 6:10-18 - De cetero confortamini in Domino et in potentia virtutis ejus. Induite vos armaturam Dei, ut possitis stare adversus insidias diaboli.</w:t>
      </w:r>
    </w:p>
    <w:p/>
    <w:p>
      <w:r xmlns:w="http://schemas.openxmlformats.org/wordprocessingml/2006/main">
        <w:t xml:space="preserve">1 Kings 10:20 Et duodecim leunculi stantes super sex gradus hinc atque inde: non est factum tale opus in universis regnis.</w:t>
      </w:r>
    </w:p>
    <w:p/>
    <w:p>
      <w:r xmlns:w="http://schemas.openxmlformats.org/wordprocessingml/2006/main">
        <w:t xml:space="preserve">Regnum Salomonis tam magnificum ac prosperum fuit, ut duodecim leones ab utraque parte throni sui positi, in quovis alio regno conspicuus, conspicerentur.</w:t>
      </w:r>
    </w:p>
    <w:p/>
    <w:p>
      <w:r xmlns:w="http://schemas.openxmlformats.org/wordprocessingml/2006/main">
        <w:t xml:space="preserve">1. Regnum Dei: Quid docet nos regnum Salomonis</w:t>
      </w:r>
    </w:p>
    <w:p/>
    <w:p>
      <w:r xmlns:w="http://schemas.openxmlformats.org/wordprocessingml/2006/main">
        <w:t xml:space="preserve">2. Fides in Deum: Benedictio prosperitatis</w:t>
      </w:r>
    </w:p>
    <w:p/>
    <w:p>
      <w:r xmlns:w="http://schemas.openxmlformats.org/wordprocessingml/2006/main">
        <w:t xml:space="preserve">1. Luc. XII, nolite timere pusillus grex, quia complacuit Patri vestro dare vobis regnum.</w:t>
      </w:r>
    </w:p>
    <w:p/>
    <w:p>
      <w:r xmlns:w="http://schemas.openxmlformats.org/wordprocessingml/2006/main">
        <w:t xml:space="preserve">2. Matth. VI, 33: quaerite autem primum regnum Dei et iustitiam eius, et haec omnia adicientur vobis.</w:t>
      </w:r>
    </w:p>
    <w:p/>
    <w:p>
      <w:r xmlns:w="http://schemas.openxmlformats.org/wordprocessingml/2006/main">
        <w:t xml:space="preserve">1 Kings 10:21 Et omnia vasa convivii regis erant aurea, et omnia vasa domus saltus Libani ex auro purissimo. non erat argentum, nihil deputatum est in diebus Salomonis.</w:t>
      </w:r>
    </w:p>
    <w:p/>
    <w:p>
      <w:r xmlns:w="http://schemas.openxmlformats.org/wordprocessingml/2006/main">
        <w:t xml:space="preserve">Omnia vasa convivii habebat rex Salomon ex auro, et omnia vasa de domo saltus Libani ex auro purissimo facta sunt;</w:t>
      </w:r>
    </w:p>
    <w:p/>
    <w:p>
      <w:r xmlns:w="http://schemas.openxmlformats.org/wordprocessingml/2006/main">
        <w:t xml:space="preserve">1. Cor Cultus: Quam Dantes Deus optimus noster ducit ad vera Contentio?</w:t>
      </w:r>
    </w:p>
    <w:p/>
    <w:p>
      <w:r xmlns:w="http://schemas.openxmlformats.org/wordprocessingml/2006/main">
        <w:t xml:space="preserve">2. The Value of Wealth: Learning to Obsido sapienter in rebus quae maxime</w:t>
      </w:r>
    </w:p>
    <w:p/>
    <w:p>
      <w:r xmlns:w="http://schemas.openxmlformats.org/wordprocessingml/2006/main">
        <w:t xml:space="preserve">1. Ecclesiastes 5:10-11 omnis qui amat pecuniam non habet satis pecunias qui amat divitias non est satiatus quaestu suo et hoc vanitas dominus, nisi ad epulandum oculos suos?</w:t>
      </w:r>
    </w:p>
    <w:p/>
    <w:p>
      <w:r xmlns:w="http://schemas.openxmlformats.org/wordprocessingml/2006/main">
        <w:t xml:space="preserve">2. 1 Timothy 6:17-19 " Praecipe his qui in hoc saeculo divites facti sunt, non superbos, neque in divitiis spem suam ponere in incerto est, sed spem suam ponere in Deo, qui nobis omnibus abundet. ad fruendum nostrum praecipe benefacere, divites fieri in bonis operibus, et facile tribuere, et communicare: sic thesaurizabunt sibi quasi fundamentum firmum futuri saeculi, ut capiant. tene vitam, quae est vere vita ».</w:t>
      </w:r>
    </w:p>
    <w:p/>
    <w:p>
      <w:r xmlns:w="http://schemas.openxmlformats.org/wordprocessingml/2006/main">
        <w:t xml:space="preserve">1 Kings 10:22 Erat enim rex in mari classe Tharsis cum classe Hiram: semel in tribus annis venit classis Tharsis, portans aurum, et argentum, et ebur, et simias, et pavos.</w:t>
      </w:r>
    </w:p>
    <w:p/>
    <w:p>
      <w:r xmlns:w="http://schemas.openxmlformats.org/wordprocessingml/2006/main">
        <w:t xml:space="preserve">Hoc loco describit commercium inter regem Salomonem et regem Hiram Tyri, ubi classis Salomonis semel in triennio Tyrum visitavit ad portandum aurum, argentum, ebur, simias et pavones.</w:t>
      </w:r>
    </w:p>
    <w:p/>
    <w:p>
      <w:r xmlns:w="http://schemas.openxmlformats.org/wordprocessingml/2006/main">
        <w:t xml:space="preserve">1. Sapientiam regis Salomonis erudiens: nostrae relationes fidei et mutui utilitatis explicans.</w:t>
      </w:r>
    </w:p>
    <w:p/>
    <w:p>
      <w:r xmlns:w="http://schemas.openxmlformats.org/wordprocessingml/2006/main">
        <w:t xml:space="preserve">2. Dominum quaerens provisionem: Ipsum in omnibus conatibus nostris optimum exitum sperans.</w:t>
      </w:r>
    </w:p>
    <w:p/>
    <w:p>
      <w:r xmlns:w="http://schemas.openxmlformats.org/wordprocessingml/2006/main">
        <w:t xml:space="preserve">1. Proverbs 16:3 - Committe Domino omnia quæcumque facis, et ipse disponet consilia tua.</w:t>
      </w:r>
    </w:p>
    <w:p/>
    <w:p>
      <w:r xmlns:w="http://schemas.openxmlformats.org/wordprocessingml/2006/main">
        <w:t xml:space="preserve">2. 1 Chronicles 22:13 Tunc erit, si custodieris caerimonias et leges quas Dominus dedit Moysi pro Israel.</w:t>
      </w:r>
    </w:p>
    <w:p/>
    <w:p>
      <w:r xmlns:w="http://schemas.openxmlformats.org/wordprocessingml/2006/main">
        <w:t xml:space="preserve">1 Kings 10:23 Magnificatus est ergo rex Salomon super omnes reges terræ divitiis et sapientia.</w:t>
      </w:r>
    </w:p>
    <w:p/>
    <w:p>
      <w:r xmlns:w="http://schemas.openxmlformats.org/wordprocessingml/2006/main">
        <w:t xml:space="preserve">Rex Salomon ditissimus et sapientissimus omnium regum in mundo fuit.</w:t>
      </w:r>
    </w:p>
    <w:p/>
    <w:p>
      <w:r xmlns:w="http://schemas.openxmlformats.org/wordprocessingml/2006/main">
        <w:t xml:space="preserve">1. Sapientiae et Divitiae Regis Salomonis</w:t>
      </w:r>
    </w:p>
    <w:p/>
    <w:p>
      <w:r xmlns:w="http://schemas.openxmlformats.org/wordprocessingml/2006/main">
        <w:t xml:space="preserve">2. Quaerens veras divitias et sapientiam, transcendens terrenam potestatem et possessiones</w:t>
      </w:r>
    </w:p>
    <w:p/>
    <w:p>
      <w:r xmlns:w="http://schemas.openxmlformats.org/wordprocessingml/2006/main">
        <w:t xml:space="preserve">1. Proverbia 3:13-14 Beati qui inveniunt sapientiam et qui acquirunt sensum: quia utilior est argento et reddit aurum melius.</w:t>
      </w:r>
    </w:p>
    <w:p/>
    <w:p>
      <w:r xmlns:w="http://schemas.openxmlformats.org/wordprocessingml/2006/main">
        <w:t xml:space="preserve">2.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1 Kings 10:24 Et universa terra desiderabat vultum Salomonis, ut audiret sapientiam ejus, quam dederat Deus in corde ejus.</w:t>
      </w:r>
    </w:p>
    <w:p/>
    <w:p>
      <w:r xmlns:w="http://schemas.openxmlformats.org/wordprocessingml/2006/main">
        <w:t xml:space="preserve">Sapientia Salomonis celeberrima est per orbem terrarum, et quærebant eum audire.</w:t>
      </w:r>
    </w:p>
    <w:p/>
    <w:p>
      <w:r xmlns:w="http://schemas.openxmlformats.org/wordprocessingml/2006/main">
        <w:t xml:space="preserve">1. Virtus sapientiae: Quomodo Deus per nos operari potest</w:t>
      </w:r>
    </w:p>
    <w:p/>
    <w:p>
      <w:r xmlns:w="http://schemas.openxmlformats.org/wordprocessingml/2006/main">
        <w:t xml:space="preserve">2. Sapientia quaerens: Momentum audiendi Deum</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Proverbia 2:1-5 fili mi, si susceperis verba mea et abscondas mandata mea apud te. Ut ad sapientiam inclina aurem tuam, et ad intellectum apponas cor tuum; Et si ad scientiam clamas, et ad intellectum exaltas vocem tuam; Si quaesieris eam sicut argentum, et quaeras eam sicut thesauros absconditos; Tunc intelleges timorem Domini et scientiam Dei invenies.</w:t>
      </w:r>
    </w:p>
    <w:p/>
    <w:p>
      <w:r xmlns:w="http://schemas.openxmlformats.org/wordprocessingml/2006/main">
        <w:t xml:space="preserve">1 Kings 10:25 25 et offerebant munera sua, vasa argentea, et vasa aurea, et vestes, et arma, et aromata, equos et mulos, per singulos annos.</w:t>
      </w:r>
    </w:p>
    <w:p/>
    <w:p>
      <w:r xmlns:w="http://schemas.openxmlformats.org/wordprocessingml/2006/main">
        <w:t xml:space="preserve">Salomon ab aliis principibus munera accepit, in quibus annumerabatur argentum et aurum et vasa, vestes, aromata, equos et mulos.</w:t>
      </w:r>
    </w:p>
    <w:p/>
    <w:p>
      <w:r xmlns:w="http://schemas.openxmlformats.org/wordprocessingml/2006/main">
        <w:t xml:space="preserve">1. Momentum Liberalitatis</w:t>
      </w:r>
    </w:p>
    <w:p/>
    <w:p>
      <w:r xmlns:w="http://schemas.openxmlformats.org/wordprocessingml/2006/main">
        <w:t xml:space="preserve">2. Quomodo vivas in vita verae divitiarum</w:t>
      </w:r>
    </w:p>
    <w:p/>
    <w:p>
      <w:r xmlns:w="http://schemas.openxmlformats.org/wordprocessingml/2006/main">
        <w:t xml:space="preserve">1. Luke 6:38 - Date, et dabitur vobis. Mensura bona, pressa, agitata, superflua, in sinum tuum ponetur. Nam mensura uteris, remetietur tibi.</w:t>
      </w:r>
    </w:p>
    <w:p/>
    <w:p>
      <w:r xmlns:w="http://schemas.openxmlformats.org/wordprocessingml/2006/main">
        <w:t xml:space="preserve">2. Proverbia 11:24-25. alius prohibet quod det, et tantum patitur inopiam. Qui benedicit impinguabitur, et qui inebriat, ipse quoque inebriabitur.</w:t>
      </w:r>
    </w:p>
    <w:p/>
    <w:p>
      <w:r xmlns:w="http://schemas.openxmlformats.org/wordprocessingml/2006/main">
        <w:t xml:space="preserve">1 Kings 10:26 Congregavitque Salomon currus et equites: et habuit mille quadringentos currus, et duodecim milia equitum, quos dedit in civitatibus curruum, et cum rege in Jerusalem.</w:t>
      </w:r>
    </w:p>
    <w:p/>
    <w:p>
      <w:r xmlns:w="http://schemas.openxmlformats.org/wordprocessingml/2006/main">
        <w:t xml:space="preserve">Congregavitque Salomon multitudinem curruum et equitum, et mille quadringentos currus et duodecim milia equitum;</w:t>
      </w:r>
    </w:p>
    <w:p/>
    <w:p>
      <w:r xmlns:w="http://schemas.openxmlformats.org/wordprocessingml/2006/main">
        <w:t xml:space="preserve">1. Momentum militaris fortis est et virtute bene parata.</w:t>
      </w:r>
    </w:p>
    <w:p/>
    <w:p>
      <w:r xmlns:w="http://schemas.openxmlformats.org/wordprocessingml/2006/main">
        <w:t xml:space="preserve">2. Tutela et provisio, quam Deus det nobis, cum in eo speramus.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 20:7 Hi in curribus, et hi in equis: * nos autem in nomine Domini Dei nostri recordabimur.</w:t>
      </w:r>
    </w:p>
    <w:p/>
    <w:p>
      <w:r xmlns:w="http://schemas.openxmlformats.org/wordprocessingml/2006/main">
        <w:t xml:space="preserve">1 Kings 10:27 27 Præbuitque rex argentum in Jerusalem quasi lapides, et cedros quasi sycomoros quæ nascuntur in campestribus multitudine magna.</w:t>
      </w:r>
    </w:p>
    <w:p/>
    <w:p>
      <w:r xmlns:w="http://schemas.openxmlformats.org/wordprocessingml/2006/main">
        <w:t xml:space="preserve">Fecitque rex Salomon argentum in Ierusalem sicut lapides, et cedros in sycomoros quasi ligna cedrina.</w:t>
      </w:r>
    </w:p>
    <w:p/>
    <w:p>
      <w:r xmlns:w="http://schemas.openxmlformats.org/wordprocessingml/2006/main">
        <w:t xml:space="preserve">1. Abundantes Annona Dei</w:t>
      </w:r>
    </w:p>
    <w:p/>
    <w:p>
      <w:r xmlns:w="http://schemas.openxmlformats.org/wordprocessingml/2006/main">
        <w:t xml:space="preserve">2. Vivere in rebus adversis Contra abundantiam</w:t>
      </w:r>
    </w:p>
    <w:p/>
    <w:p>
      <w:r xmlns:w="http://schemas.openxmlformats.org/wordprocessingml/2006/main">
        <w:t xml:space="preserve">Psalm 37:25 Adolescens fui, et nunc senui; et non vidi iustum derelictum nec semen eius mendicans panem.</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1 Kings 10:28 Et educebantur equi Salomoni de Aegypto et de Coa; negotiatores enim regis emebant de Coa pretio.</w:t>
      </w:r>
    </w:p>
    <w:p/>
    <w:p>
      <w:r xmlns:w="http://schemas.openxmlformats.org/wordprocessingml/2006/main">
        <w:t xml:space="preserve">Rex Salomon equos et vermiculum ex Aegypto in usus suos importavit.</w:t>
      </w:r>
    </w:p>
    <w:p/>
    <w:p>
      <w:r xmlns:w="http://schemas.openxmlformats.org/wordprocessingml/2006/main">
        <w:t xml:space="preserve">1. Momentum obtinendae et utendi Deus-Datum Resources</w:t>
      </w:r>
    </w:p>
    <w:p/>
    <w:p>
      <w:r xmlns:w="http://schemas.openxmlformats.org/wordprocessingml/2006/main">
        <w:t xml:space="preserve">2. Quomodo sapienter utatur Pecuniae nostrae?</w:t>
      </w:r>
    </w:p>
    <w:p/>
    <w:p>
      <w:r xmlns:w="http://schemas.openxmlformats.org/wordprocessingml/2006/main">
        <w:t xml:space="preserve">1. Proverbia 21:20 In domo sapientis sunt abscondita escas et oleum, stultus autem omnia sua devorat.</w:t>
      </w:r>
    </w:p>
    <w:p/>
    <w:p>
      <w:r xmlns:w="http://schemas.openxmlformats.org/wordprocessingml/2006/main">
        <w:t xml:space="preserve">2. Matth.</w:t>
      </w:r>
    </w:p>
    <w:p/>
    <w:p>
      <w:r xmlns:w="http://schemas.openxmlformats.org/wordprocessingml/2006/main">
        <w:t xml:space="preserve">1 Kings 10:29 Egrediebatur autem quadriga ex Ægypto sexcentis siclis argenti, et equus centum quinquaginta: et sic universis regibus Hethæorum, et regibus Syriæ egerunt per eos educite eos.</w:t>
      </w:r>
    </w:p>
    <w:p/>
    <w:p>
      <w:r xmlns:w="http://schemas.openxmlformats.org/wordprocessingml/2006/main">
        <w:t xml:space="preserve">Currus et equos ex Aegypto susceperunt reges Hettaei et Syriae pro argento.</w:t>
      </w:r>
    </w:p>
    <w:p/>
    <w:p>
      <w:r xmlns:w="http://schemas.openxmlformats.org/wordprocessingml/2006/main">
        <w:t xml:space="preserve">1. Momentum donandi et accipiendi in Regno Dei.</w:t>
      </w:r>
    </w:p>
    <w:p/>
    <w:p>
      <w:r xmlns:w="http://schemas.openxmlformats.org/wordprocessingml/2006/main">
        <w:t xml:space="preserve">2. Virtus fidelitas et fides inter se sunt.</w:t>
      </w:r>
    </w:p>
    <w:p/>
    <w:p>
      <w:r xmlns:w="http://schemas.openxmlformats.org/wordprocessingml/2006/main">
        <w:t xml:space="preserve">Romans 12:10 - Estote invicem in caritate. Honora invicem supra vosmetipsos.</w:t>
      </w:r>
    </w:p>
    <w:p/>
    <w:p>
      <w:r xmlns:w="http://schemas.openxmlformats.org/wordprocessingml/2006/main">
        <w:t xml:space="preserve">2. Proverbs 3:3-4 - Dilectio et veritas te non deserant; liga ea in collo tuo, scribe ea in tabulis cordis tui.</w:t>
      </w:r>
    </w:p>
    <w:p/>
    <w:p>
      <w:r xmlns:w="http://schemas.openxmlformats.org/wordprocessingml/2006/main">
        <w:t xml:space="preserve">I Regum XI describit Salomon ruinam propter uxores peregrinas et opes suas, ad aversionem suam a Deo.</w:t>
      </w:r>
    </w:p>
    <w:p/>
    <w:p>
      <w:r xmlns:w="http://schemas.openxmlformats.org/wordprocessingml/2006/main">
        <w:t xml:space="preserve">1st Paragraphus: Incipit capitulum quomodo Salomon amavit multas peregrinas mulieres, inter quas Pharao filia et mulieres de Moab, Ammone, Idumea, Sidone, et Hettheis. Deus specialiter monuit contra conubium cum his gentibus (1 Reg. xi. 1-4).</w:t>
      </w:r>
    </w:p>
    <w:p/>
    <w:p>
      <w:r xmlns:w="http://schemas.openxmlformats.org/wordprocessingml/2006/main">
        <w:t xml:space="preserve">2. Paragraphus: Narratio ostendit uxores Salomonis cor suum a Domino avertisse ad deos alienos. Ista autem numina, quod erat contra praeceptum Dei, coepit aedificare excelsa (1 Reg. xi. 5-8).</w:t>
      </w:r>
    </w:p>
    <w:p/>
    <w:p>
      <w:r xmlns:w="http://schemas.openxmlformats.org/wordprocessingml/2006/main">
        <w:t xml:space="preserve">3. Paragraphus: Capitulum commemorat propter inoboedientiam Salomonis, Dominum in eum iratum esse, et contra eum adversarios erigit. Adversarii hi sunt Adad Edomita, Rezon filius Eliada, et Jeroboam filius Nabat (1 Reg. xi. 9-14).</w:t>
      </w:r>
    </w:p>
    <w:p/>
    <w:p>
      <w:r xmlns:w="http://schemas.openxmlformats.org/wordprocessingml/2006/main">
        <w:t xml:space="preserve">4th Paragraphus: Narratio ponitur Ieroboam quem Deus constituit regem super decem tribubus Israel, postquam avulso regno filiorum Salomonis. Quod fit ex idololatria Salomonis (1 Reg. XI, 26-40).</w:t>
      </w:r>
    </w:p>
    <w:p/>
    <w:p>
      <w:r xmlns:w="http://schemas.openxmlformats.org/wordprocessingml/2006/main">
        <w:t xml:space="preserve">5th Paragraphus: Caput describit quomodo Salomon quaerit Ieroboam occidere, sed fugit in Aegyptum donec Salomon moriatur. Memorat etiam quod Salomon regnabat super Israel quadraginta annis antequam decederet, et successit Roboam filius eius (1 Reg. XI, 40-43).</w:t>
      </w:r>
    </w:p>
    <w:p/>
    <w:p>
      <w:r xmlns:w="http://schemas.openxmlformats.org/wordprocessingml/2006/main">
        <w:t xml:space="preserve">In summa, Caput undecimum 1 Regum figurat Salomonis casum ob alienis uxoribus, multas amat feminas, contra mandata Dei. Seducunt cor suum, illum in idololatriam ducunt, Deus adversarios erigit, etiam Ieroboam. Ieroboam rex fit decem tribus, Salomon quaerit interficere, sed fugit. Salomon regnat annis quadraginta, deinde transit. Hoc in summa, Capitulo argumenta explorat, qualia sint periculum compromissi in relationibus, consectaria inoboedientiae, iudicium divinum de infidelitate.</w:t>
      </w:r>
    </w:p>
    <w:p/>
    <w:p>
      <w:r xmlns:w="http://schemas.openxmlformats.org/wordprocessingml/2006/main">
        <w:t xml:space="preserve">1 Kings 11:1 Rex autem Salomon amavit mulieres alienas multas una cum filia Pharaonis, mulieres Moabitarum, et Ammonitarum, et Idumæorum, Sidonii, et Hethæi.</w:t>
      </w:r>
    </w:p>
    <w:p/>
    <w:p>
      <w:r xmlns:w="http://schemas.openxmlformats.org/wordprocessingml/2006/main">
        <w:t xml:space="preserve">Rex autem Salomon multas mulieres peregrinas dilexit, et filias Pharaonis et mulieres de Moab et Ammon, Idumea, Sidone, et Hettheis gentibus.</w:t>
      </w:r>
    </w:p>
    <w:p/>
    <w:p>
      <w:r xmlns:w="http://schemas.openxmlformats.org/wordprocessingml/2006/main">
        <w:t xml:space="preserve">1. Periculum amoris mundani: A die 1 Regum 11:1</w:t>
      </w:r>
    </w:p>
    <w:p/>
    <w:p>
      <w:r xmlns:w="http://schemas.openxmlformats.org/wordprocessingml/2006/main">
        <w:t xml:space="preserve">2. Sapienter Eligendo: Exemplum Regis Salomonis in 1 Reg</w:t>
      </w:r>
    </w:p>
    <w:p/>
    <w:p>
      <w:r xmlns:w="http://schemas.openxmlformats.org/wordprocessingml/2006/main">
        <w:t xml:space="preserve">1. Proverbs 6:27-28 Numquid tollet homo ignem in sinu suo, et vestimenta ejus non comburentur? Aut numquid ambulare super prunas, et non adustatis pedes eius?</w:t>
      </w:r>
    </w:p>
    <w:p/>
    <w:p>
      <w:r xmlns:w="http://schemas.openxmlformats.org/wordprocessingml/2006/main">
        <w:t xml:space="preserve">2. 1 Cor. sed fidelis est Deus, qui non te permittit tentari supra id quod potes, sed faciet etiam cum tentatione viam evasionis, ut possis sustinere.</w:t>
      </w:r>
    </w:p>
    <w:p/>
    <w:p>
      <w:r xmlns:w="http://schemas.openxmlformats.org/wordprocessingml/2006/main">
        <w:t xml:space="preserve">1 Kings 11:2 De gentibus, quas dixit Dominus ad filios Israel: Non ingrediemini ad eos, neque venient ad vos; has in caritate.</w:t>
      </w:r>
    </w:p>
    <w:p/>
    <w:p>
      <w:r xmlns:w="http://schemas.openxmlformats.org/wordprocessingml/2006/main">
        <w:t xml:space="preserve">et inobediens Salomon praeceptum Domini dilexit deos alienos gentium in circuitu Israhel</w:t>
      </w:r>
    </w:p>
    <w:p/>
    <w:p>
      <w:r xmlns:w="http://schemas.openxmlformats.org/wordprocessingml/2006/main">
        <w:t xml:space="preserve">1. Doctrina Dei super omnia</w:t>
      </w:r>
    </w:p>
    <w:p/>
    <w:p>
      <w:r xmlns:w="http://schemas.openxmlformats.org/wordprocessingml/2006/main">
        <w:t xml:space="preserve">2. Pericula idololatriae</w:t>
      </w:r>
    </w:p>
    <w:p/>
    <w:p>
      <w:r xmlns:w="http://schemas.openxmlformats.org/wordprocessingml/2006/main">
        <w:t xml:space="preserve">1. Deuteronomium 7:4, Avertent enim filium tuum post me, ut serviant diis alienis.</w:t>
      </w:r>
    </w:p>
    <w:p/>
    <w:p>
      <w:r xmlns:w="http://schemas.openxmlformats.org/wordprocessingml/2006/main">
        <w:t xml:space="preserve">2. Matth.</w:t>
      </w:r>
    </w:p>
    <w:p/>
    <w:p>
      <w:r xmlns:w="http://schemas.openxmlformats.org/wordprocessingml/2006/main">
        <w:t xml:space="preserve">1 Kings 11:3 Fueruntque ei uxores quasi reginæ septingentæ, et concubinæ trecentæ: et averterunt mulieres cor ejus.</w:t>
      </w:r>
    </w:p>
    <w:p/>
    <w:p>
      <w:r xmlns:w="http://schemas.openxmlformats.org/wordprocessingml/2006/main">
        <w:t xml:space="preserve">Habuit autem rex Salomon uxores septingentas concubinas et trecentas, et adduxerunt eum uxores multas a Deo.</w:t>
      </w:r>
    </w:p>
    <w:p/>
    <w:p>
      <w:r xmlns:w="http://schemas.openxmlformats.org/wordprocessingml/2006/main">
        <w:t xml:space="preserve">1. Cave ne saecularia desideria fidem tuam in Deum opprimant.</w:t>
      </w:r>
    </w:p>
    <w:p/>
    <w:p>
      <w:r xmlns:w="http://schemas.openxmlformats.org/wordprocessingml/2006/main">
        <w:t xml:space="preserve">2. Fortis vitae spiritualis conservatio cor nostrum in Deum, non mundum conservare requirit.</w:t>
      </w:r>
    </w:p>
    <w:p/>
    <w:p>
      <w:r xmlns:w="http://schemas.openxmlformats.org/wordprocessingml/2006/main">
        <w:t xml:space="preserve">1. Matthew 6:24, Nemo potest duobus dominis servire. Aut unum odio habebis, et alterum diliges, aut uni vacabis, et alterum contemnes. Non potes Deo et pecunia servire.</w:t>
      </w:r>
    </w:p>
    <w:p/>
    <w:p>
      <w:r xmlns:w="http://schemas.openxmlformats.org/wordprocessingml/2006/main">
        <w:t xml:space="preserve">2. 1 John 2:15-17, Nolite diligere mundum, neque ea quæ in mundo sunt. oculorum et superbia vitae non est ex Patre sed ex mundo est mundus et concupiscentia eius transit qui autem facit voluntatem Dei manet in aeternum</w:t>
      </w:r>
    </w:p>
    <w:p/>
    <w:p>
      <w:r xmlns:w="http://schemas.openxmlformats.org/wordprocessingml/2006/main">
        <w:t xml:space="preserve">1 Kings 11:4 Factum est autem cum senuisset Salomon, averterunt uxores suas cor suum post deos alienos, et non erat cor ejus perfectum cum Domino Deo suo, sicut cor David patris ejus.</w:t>
      </w:r>
    </w:p>
    <w:p/>
    <w:p>
      <w:r xmlns:w="http://schemas.openxmlformats.org/wordprocessingml/2006/main">
        <w:t xml:space="preserve">Salomon in senecta Deo infidelis fuit, cor eius non sicut cor patris David, qui Deo fidelis fuit.</w:t>
      </w:r>
    </w:p>
    <w:p/>
    <w:p>
      <w:r xmlns:w="http://schemas.openxmlformats.org/wordprocessingml/2006/main">
        <w:t xml:space="preserve">1. Momentum in temporibus difficultatis Deo manendi.</w:t>
      </w:r>
    </w:p>
    <w:p/>
    <w:p>
      <w:r xmlns:w="http://schemas.openxmlformats.org/wordprocessingml/2006/main">
        <w:t xml:space="preserve">2. Consequatur passiones nostras pro voluntate Dei.</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1 Kings 11:5 Sed colebat Salomon Astarthen deam Sidoniorum, et Moloch idolum Ammonitarum.</w:t>
      </w:r>
    </w:p>
    <w:p/>
    <w:p>
      <w:r xmlns:w="http://schemas.openxmlformats.org/wordprocessingml/2006/main">
        <w:t xml:space="preserve">Salomon rex Israel persecutus est Astoreth deam Sidoniorum et Milcom abominationem Ammonitarum.</w:t>
      </w:r>
    </w:p>
    <w:p/>
    <w:p>
      <w:r xmlns:w="http://schemas.openxmlformats.org/wordprocessingml/2006/main">
        <w:t xml:space="preserve">1. Pericula idololatriae: 1 Reg</w:t>
      </w:r>
    </w:p>
    <w:p/>
    <w:p>
      <w:r xmlns:w="http://schemas.openxmlformats.org/wordprocessingml/2006/main">
        <w:t xml:space="preserve">2. Tentationes potestatis: 1 Reg</w:t>
      </w:r>
    </w:p>
    <w:p/>
    <w:p>
      <w:r xmlns:w="http://schemas.openxmlformats.org/wordprocessingml/2006/main">
        <w:t xml:space="preserve">1. Deuteronomium 7:25-26</w:t>
      </w:r>
    </w:p>
    <w:p/>
    <w:p>
      <w:r xmlns:w="http://schemas.openxmlformats.org/wordprocessingml/2006/main">
        <w:t xml:space="preserve">2. Romans 12:2 - mentes nostras renovantes et non conformantes signis</w:t>
      </w:r>
    </w:p>
    <w:p/>
    <w:p>
      <w:r xmlns:w="http://schemas.openxmlformats.org/wordprocessingml/2006/main">
        <w:t xml:space="preserve">1 Kings 11:6 Fecitque Salomon malum in conspectu Domini, et non est perfectus post Dominum, sicut David pater ejus.</w:t>
      </w:r>
    </w:p>
    <w:p/>
    <w:p>
      <w:r xmlns:w="http://schemas.openxmlformats.org/wordprocessingml/2006/main">
        <w:t xml:space="preserve">Non sequebatur Salomon Dominum sicut David pater eius.</w:t>
      </w:r>
    </w:p>
    <w:p/>
    <w:p>
      <w:r xmlns:w="http://schemas.openxmlformats.org/wordprocessingml/2006/main">
        <w:t xml:space="preserve">1. Momentum constanter sequitur Dominum.</w:t>
      </w:r>
    </w:p>
    <w:p/>
    <w:p>
      <w:r xmlns:w="http://schemas.openxmlformats.org/wordprocessingml/2006/main">
        <w:t xml:space="preserve">2. Sequentia Dominum non sequentes.</w:t>
      </w:r>
    </w:p>
    <w:p/>
    <w:p>
      <w:r xmlns:w="http://schemas.openxmlformats.org/wordprocessingml/2006/main">
        <w:t xml:space="preserve">1. Deuteronomy 8:11 Cave ne obliviscaris Domini Dei tui, non custodiens mandata ejus atque judicia, et præcepta ejus, quæ ego præcipio tibi hodie: ne cum comederis et satiatus fueris, domos bonas, et habitaverunt in ea; Multiplicata autem armenta tua et greges tui, et argentum tuum et aurum tuum, cuncta multiplicata sunt; Leva ergo cor tuum, et obliviscere Dominum Deum tuum, qui eduxi te de terra Ægypti, de domo servitutis.</w:t>
      </w:r>
    </w:p>
    <w:p/>
    <w:p>
      <w:r xmlns:w="http://schemas.openxmlformats.org/wordprocessingml/2006/main">
        <w:t xml:space="preserve">2. Matthew 6:33 Sed quaerite primum regnum Dei et iustitiam eius; et haec omnia adicientur vobis.</w:t>
      </w:r>
    </w:p>
    <w:p/>
    <w:p>
      <w:r xmlns:w="http://schemas.openxmlformats.org/wordprocessingml/2006/main">
        <w:t xml:space="preserve">1 Kings 11:7 Tunc ædificavit Salomon excelsum locum Chamos, abominationem Moab, in monte qui est contra Jerusalem, et Moloch idolo filiorum Ammon.</w:t>
      </w:r>
    </w:p>
    <w:p/>
    <w:p>
      <w:r xmlns:w="http://schemas.openxmlformats.org/wordprocessingml/2006/main">
        <w:t xml:space="preserve">Duo excelsa aedificavit Salomon diis Chamos et Molech, quae putabantur abominationibus filiis Israel.</w:t>
      </w:r>
    </w:p>
    <w:p/>
    <w:p>
      <w:r xmlns:w="http://schemas.openxmlformats.org/wordprocessingml/2006/main">
        <w:t xml:space="preserve">1. Deus nos vocat ad vitam sanctam vivendam, a falsa idololatria libera.</w:t>
      </w:r>
    </w:p>
    <w:p/>
    <w:p>
      <w:r xmlns:w="http://schemas.openxmlformats.org/wordprocessingml/2006/main">
        <w:t xml:space="preserve">2. Actiones nostrae consequentias habent, ac nostrae electiones diligenter considerandae sunt.</w:t>
      </w:r>
    </w:p>
    <w:p/>
    <w:p>
      <w:r xmlns:w="http://schemas.openxmlformats.org/wordprocessingml/2006/main">
        <w:t xml:space="preserve">1. Exodus 20:3-5 - "Non habebis deos alienos coram me. Non facies tibi imaginem in forma eorum quae sunt in caelo sursum, sive in terra deorsum, sive in aquis infra. Non adorabis. eos descendere aut adorare eos ".</w:t>
      </w:r>
    </w:p>
    <w:p/>
    <w:p>
      <w:r xmlns:w="http://schemas.openxmlformats.org/wordprocessingml/2006/main">
        <w:t xml:space="preserve">2. Deuteronomium 7:25-26 - Sculptilia deorum eorum igni comburetis: argentum et aurum, quod est super eos, non desiderabitis, neque accipietis, ne forte offendamini in eo. abominatio est Domino Deo tuo.</w:t>
      </w:r>
    </w:p>
    <w:p/>
    <w:p>
      <w:r xmlns:w="http://schemas.openxmlformats.org/wordprocessingml/2006/main">
        <w:t xml:space="preserve">1 Kings 11:8 Similiter et in universis uxoribus suis alienigenis, quæ adolebant thura, et immolabant diis suis.</w:t>
      </w:r>
    </w:p>
    <w:p/>
    <w:p>
      <w:r xmlns:w="http://schemas.openxmlformats.org/wordprocessingml/2006/main">
        <w:t xml:space="preserve">Uxores habuit Salomon alienas, quae adolebant tura et sacrificabant diis suis.</w:t>
      </w:r>
    </w:p>
    <w:p/>
    <w:p>
      <w:r xmlns:w="http://schemas.openxmlformats.org/wordprocessingml/2006/main">
        <w:t xml:space="preserve">1. "plene diligendo Deum: Exemplum fidelis devotionis Salomonis"</w:t>
      </w:r>
    </w:p>
    <w:p/>
    <w:p>
      <w:r xmlns:w="http://schemas.openxmlformats.org/wordprocessingml/2006/main">
        <w:t xml:space="preserve">2. "Pericula inoboedientiae: Salomonis Apostasia eiusque consectaria".</w:t>
      </w:r>
    </w:p>
    <w:p/>
    <w:p>
      <w:r xmlns:w="http://schemas.openxmlformats.org/wordprocessingml/2006/main">
        <w:t xml:space="preserve">1. Matthew 6:24 Nemo potest duobus dominis servire: aut enim unum odio habebit et alterum diliget;</w:t>
      </w:r>
    </w:p>
    <w:p/>
    <w:p>
      <w:r xmlns:w="http://schemas.openxmlformats.org/wordprocessingml/2006/main">
        <w:t xml:space="preserve">2. 1 Corinthians 10:12-13 Itaque qui se existimat stare, videat ne cadat. Tentatio nulla te apprehendit quae homini non est communis. Fidelis Deus est, et non sinet te tentari supra vires tuas, sed cum tentatione providebit etiam viam evasionis, ut possis sustinere.</w:t>
      </w:r>
    </w:p>
    <w:p/>
    <w:p>
      <w:r xmlns:w="http://schemas.openxmlformats.org/wordprocessingml/2006/main">
        <w:t xml:space="preserve">1 Kings 11:9 Iratusque est Dominus Salomoni, quia aversum est cor ejus a Domino Deo Israël, qui apparuerat ei in bis,</w:t>
      </w:r>
    </w:p>
    <w:p/>
    <w:p>
      <w:r xmlns:w="http://schemas.openxmlformats.org/wordprocessingml/2006/main">
        <w:t xml:space="preserve">Displicuit Domino Salomoni, quod non fuerat ab eo avertens se in conspectu suo.</w:t>
      </w:r>
    </w:p>
    <w:p/>
    <w:p>
      <w:r xmlns:w="http://schemas.openxmlformats.org/wordprocessingml/2006/main">
        <w:t xml:space="preserve">I) euentuum a Deo auertere</w:t>
      </w:r>
    </w:p>
    <w:p/>
    <w:p>
      <w:r xmlns:w="http://schemas.openxmlformats.org/wordprocessingml/2006/main">
        <w:t xml:space="preserve">2) Vis praesentiae Dei in vita nostra</w:t>
      </w:r>
    </w:p>
    <w:p/>
    <w:p>
      <w:r xmlns:w="http://schemas.openxmlformats.org/wordprocessingml/2006/main">
        <w:t xml:space="preserve">1) Deuteronomy 4:25-31 - Cum generaveris filios et nepotes, et senueris in terra, et facias maculam et fabricabis sculptile in omni forma, et facies malum in conspectu Domini Dei tui, eum ad iracundiam provocans;</w:t>
      </w:r>
    </w:p>
    <w:p/>
    <w:p>
      <w:r xmlns:w="http://schemas.openxmlformats.org/wordprocessingml/2006/main">
        <w:t xml:space="preserve">2 Jeremiah 29:11-13 11 cogitationes enim quas habeo ad te, ait Dominus, disponam ad bonum et non ad malum, ut det tibi in futurum et in spe. Tunc invocabis me, et veni, et ora me, et ego exaudiam te. Quaeretis me et invenietis, cum quaesieritis me in toto corde vestro.</w:t>
      </w:r>
    </w:p>
    <w:p/>
    <w:p>
      <w:r xmlns:w="http://schemas.openxmlformats.org/wordprocessingml/2006/main">
        <w:t xml:space="preserve">1 Kings 11:10 praeceperatque ei super hoc, ne sequeretur deos alienos, et non custodivit quae praecepit Dominus.</w:t>
      </w:r>
    </w:p>
    <w:p/>
    <w:p>
      <w:r xmlns:w="http://schemas.openxmlformats.org/wordprocessingml/2006/main">
        <w:t xml:space="preserve">Non obedivit Salomon præceptis Domini, et secutus est deos alienos.</w:t>
      </w:r>
    </w:p>
    <w:p/>
    <w:p>
      <w:r xmlns:w="http://schemas.openxmlformats.org/wordprocessingml/2006/main">
        <w:t xml:space="preserve">1. Fidei momentum mandatorum Dei</w:t>
      </w:r>
    </w:p>
    <w:p/>
    <w:p>
      <w:r xmlns:w="http://schemas.openxmlformats.org/wordprocessingml/2006/main">
        <w:t xml:space="preserve">2. Consequentiae inoboedientiae</w:t>
      </w:r>
    </w:p>
    <w:p/>
    <w:p>
      <w:r xmlns:w="http://schemas.openxmlformats.org/wordprocessingml/2006/main">
        <w:t xml:space="preserve">1. Deut.</w:t>
      </w:r>
    </w:p>
    <w:p/>
    <w:p>
      <w:r xmlns:w="http://schemas.openxmlformats.org/wordprocessingml/2006/main">
        <w:t xml:space="preserve">2 Romans 6:16 - An nescitis quoniam si cui obeditis servis, servi estis ei cui obeditis, sive peccati ad mortem, sive obeditionis ad justitiam?</w:t>
      </w:r>
    </w:p>
    <w:p/>
    <w:p>
      <w:r xmlns:w="http://schemas.openxmlformats.org/wordprocessingml/2006/main">
        <w:t xml:space="preserve">1 Kings 11:11 11 Dixitque Dominus Salomoni: Quia habuisti hoc apud te, et non custodisti pactum meum, et præcepta mea quæ mandavi tibi, disrumpens scindam regnum tuum, et dabo illud. ad famulum tuum.</w:t>
      </w:r>
    </w:p>
    <w:p/>
    <w:p>
      <w:r xmlns:w="http://schemas.openxmlformats.org/wordprocessingml/2006/main">
        <w:t xml:space="preserve">Monet Dominus Salomoni ut, si pactum et cæremonias quas præceperat Dominus, non custodierit, et ab eo regnum auferet et servo.</w:t>
      </w:r>
    </w:p>
    <w:p/>
    <w:p>
      <w:r xmlns:w="http://schemas.openxmlformats.org/wordprocessingml/2006/main">
        <w:t xml:space="preserve">1. Momentum Keeping Foederis Dei</w:t>
      </w:r>
    </w:p>
    <w:p/>
    <w:p>
      <w:r xmlns:w="http://schemas.openxmlformats.org/wordprocessingml/2006/main">
        <w:t xml:space="preserve">2. Consequatur inoboedientiae Verbi Dei</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Hebraeorum .</w:t>
      </w:r>
    </w:p>
    <w:p/>
    <w:p>
      <w:r xmlns:w="http://schemas.openxmlformats.org/wordprocessingml/2006/main">
        <w:t xml:space="preserve">1 Kings 11:12 verumtamen in diebus tuis non faciam propter David patrem tuum: sed de manu filii tui scindam illud.</w:t>
      </w:r>
    </w:p>
    <w:p/>
    <w:p>
      <w:r xmlns:w="http://schemas.openxmlformats.org/wordprocessingml/2006/main">
        <w:t xml:space="preserve">Deus promittit non se de semine David regis auferturum regnum Israel, sed a filio Salomonis auferturum.</w:t>
      </w:r>
    </w:p>
    <w:p/>
    <w:p>
      <w:r xmlns:w="http://schemas.openxmlformats.org/wordprocessingml/2006/main">
        <w:t xml:space="preserve">1. Fidelitas Dei in Suis promissionibus, ac momentum illum fidendi et honorandi.</w:t>
      </w:r>
    </w:p>
    <w:p/>
    <w:p>
      <w:r xmlns:w="http://schemas.openxmlformats.org/wordprocessingml/2006/main">
        <w:t xml:space="preserve">2. Consequentia peccati et quomodo ad posteros afficit.</w:t>
      </w:r>
    </w:p>
    <w:p/>
    <w:p>
      <w:r xmlns:w="http://schemas.openxmlformats.org/wordprocessingml/2006/main">
        <w:t xml:space="preserve">1. Deuteronomium 7:9 Scitote ergo quoniam Dominus Deus tuus ipse est Deus, fidelis Deus, qui custodit pactum et misericordiam cum diligentibus se, et custodientibus mandata eius in mille generationes.</w:t>
      </w:r>
    </w:p>
    <w:p/>
    <w:p>
      <w:r xmlns:w="http://schemas.openxmlformats.org/wordprocessingml/2006/main">
        <w:t xml:space="preserve">2. Exodus 20:5-6 Non adorabis ea, neque coles: ego enim sum Dominus Deus tuus zelotes, visitans iniquitatem patrum in filios in tertiam et quartam generationem. qui oderunt me ».</w:t>
      </w:r>
    </w:p>
    <w:p/>
    <w:p>
      <w:r xmlns:w="http://schemas.openxmlformats.org/wordprocessingml/2006/main">
        <w:t xml:space="preserve">1 Kings 11:13 sed non totum regnum auferam; sed tribum unam dabo filio tuo propter David servum meum, et Jerusalem, quam elegi.</w:t>
      </w:r>
    </w:p>
    <w:p/>
    <w:p>
      <w:r xmlns:w="http://schemas.openxmlformats.org/wordprocessingml/2006/main">
        <w:t xml:space="preserve">Uni de tribubus Salomonis pepercit Deus pro sua misericordia, ut foedus suum cum Davide et Ierusalem custodiret.</w:t>
      </w:r>
    </w:p>
    <w:p/>
    <w:p>
      <w:r xmlns:w="http://schemas.openxmlformats.org/wordprocessingml/2006/main">
        <w:t xml:space="preserve">1. De Misericordia Dei: Quomodo Deus Suum Amorem Suo ostendit populo</w:t>
      </w:r>
    </w:p>
    <w:p/>
    <w:p>
      <w:r xmlns:w="http://schemas.openxmlformats.org/wordprocessingml/2006/main">
        <w:t xml:space="preserve">2. Fides Dei: Promissiones servans nulla materia</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Hebrews 13:5 Sit sermo vester sine avaritia. et contenti estote his, quae habetis; dixit enim: Non te deseram neque derelinquam.</w:t>
      </w:r>
    </w:p>
    <w:p/>
    <w:p>
      <w:r xmlns:w="http://schemas.openxmlformats.org/wordprocessingml/2006/main">
        <w:t xml:space="preserve">1 Kings 11:14 Suscitavit autem Dominus adversarium Salomoni Adad Idumaeum de semine regis in Edom.</w:t>
      </w:r>
    </w:p>
    <w:p/>
    <w:p>
      <w:r xmlns:w="http://schemas.openxmlformats.org/wordprocessingml/2006/main">
        <w:t xml:space="preserve">Suscitavit Dominus adversarium Salomoni Adad Idumaeum, qui erat de semine regis in Edom.</w:t>
      </w:r>
    </w:p>
    <w:p/>
    <w:p>
      <w:r xmlns:w="http://schemas.openxmlformats.org/wordprocessingml/2006/main">
        <w:t xml:space="preserve">1. Dominatio Domini in Humanis Negotiis</w:t>
      </w:r>
    </w:p>
    <w:p/>
    <w:p>
      <w:r xmlns:w="http://schemas.openxmlformats.org/wordprocessingml/2006/main">
        <w:t xml:space="preserve">2. De virtute divinae protectionis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11:15 Cumque esset David in Edom, et Joab princeps exercitus ascendisset ad sepeliendum interfectos, postquam percusserat omnem masculum in Edom.</w:t>
      </w:r>
    </w:p>
    <w:p/>
    <w:p>
      <w:r xmlns:w="http://schemas.openxmlformats.org/wordprocessingml/2006/main">
        <w:t xml:space="preserve">Inoboedientia Salomonis Deo effecit ut regnum ab eo auferret.</w:t>
      </w:r>
    </w:p>
    <w:p/>
    <w:p>
      <w:r xmlns:w="http://schemas.openxmlformats.org/wordprocessingml/2006/main">
        <w:t xml:space="preserve">I: Obedientes esse debemus Deo, et nunquam sero est reverti ad eum.</w:t>
      </w:r>
    </w:p>
    <w:p/>
    <w:p>
      <w:r xmlns:w="http://schemas.openxmlformats.org/wordprocessingml/2006/main">
        <w:t xml:space="preserve">II: Inobedientia ad Deum perducit ad consectaria quae ipsum quaerendo vitari possunt.</w:t>
      </w:r>
    </w:p>
    <w:p/>
    <w:p>
      <w:r xmlns:w="http://schemas.openxmlformats.org/wordprocessingml/2006/main">
        <w:t xml:space="preserve">James 1:22-25 Estote autem factores verbi, et non auditores tantum: fallentes vosmetipsos. Nam si 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p>
      <w:r xmlns:w="http://schemas.openxmlformats.org/wordprocessingml/2006/main">
        <w:t xml:space="preserve">Hebrews 4:11-13 11 Festinemus ergo ingredi in illam requiem: ut ne in idipsum quis incidat incredulitatis exemplum. Vivus est enim sermo Dei, et efficax et penetrabilior omni gladio ancipiti: et pertingens usque ad divisionem animæ ac spiritus: compagum quoque ac medullarum, et discretor cogitationum et intentionum cordis. et nulla creatura absconditur ab oculis eius, sed omnia nuda et aperta sunt oculis eius cuius ratio est habenda.</w:t>
      </w:r>
    </w:p>
    <w:p/>
    <w:p>
      <w:r xmlns:w="http://schemas.openxmlformats.org/wordprocessingml/2006/main">
        <w:t xml:space="preserve">1 Kings 11:16 (Sex mensibus mansit ibi Joab cum omni Israël, usque ad internecionem omnis generis masculini in Edom,)</w:t>
      </w:r>
    </w:p>
    <w:p/>
    <w:p>
      <w:r xmlns:w="http://schemas.openxmlformats.org/wordprocessingml/2006/main">
        <w:t xml:space="preserve">Mansitque Ioab in Edom cum omni Israel sex mensibus, ut interficeret omnem masculum in terra.</w:t>
      </w:r>
    </w:p>
    <w:p/>
    <w:p>
      <w:r xmlns:w="http://schemas.openxmlformats.org/wordprocessingml/2006/main">
        <w:t xml:space="preserve">1. De Potentia Perseverantiae: Lectiones Ioab</w:t>
      </w:r>
    </w:p>
    <w:p/>
    <w:p>
      <w:r xmlns:w="http://schemas.openxmlformats.org/wordprocessingml/2006/main">
        <w:t xml:space="preserve">2. Fidelitas Ioab: Serviens Deo in arduis</w:t>
      </w:r>
    </w:p>
    <w:p/>
    <w:p>
      <w:r xmlns:w="http://schemas.openxmlformats.org/wordprocessingml/2006/main">
        <w:t xml:space="preserve">1. 1 Samuel 18:14 Prudentius se gessit David prae omnibus servis Saul; et factum est valde magnum nomen eius.</w:t>
      </w:r>
    </w:p>
    <w:p/>
    <w:p>
      <w:r xmlns:w="http://schemas.openxmlformats.org/wordprocessingml/2006/main">
        <w:t xml:space="preserve">2 1 Corinthians 15:58 - Itaque fratres mei dilecti, stabiles estote, immobiles, abundantes in opere Domini semper, scientes quod labor vester non est inanis in Domino.</w:t>
      </w:r>
    </w:p>
    <w:p/>
    <w:p>
      <w:r xmlns:w="http://schemas.openxmlformats.org/wordprocessingml/2006/main">
        <w:t xml:space="preserve">1 Kings 11:17 Fugit ille Adad, et quidam Idumaeus de servis patris sui cum eo, ut iret in Ægyptum. Adad, cum adhuc parvulus esset.</w:t>
      </w:r>
    </w:p>
    <w:p/>
    <w:p>
      <w:r xmlns:w="http://schemas.openxmlformats.org/wordprocessingml/2006/main">
        <w:t xml:space="preserve">Perperam describit Adad adhuc puer cum quibusdam servis patris sui in Aegyptum confugit.</w:t>
      </w:r>
    </w:p>
    <w:p/>
    <w:p>
      <w:r xmlns:w="http://schemas.openxmlformats.org/wordprocessingml/2006/main">
        <w:t xml:space="preserve">1. Deus semper consilium nobis habet, etiam si ad intellegendum impares sumus.</w:t>
      </w:r>
    </w:p>
    <w:p/>
    <w:p>
      <w:r xmlns:w="http://schemas.openxmlformats.org/wordprocessingml/2006/main">
        <w:t xml:space="preserve">2. Etiam in arduis, Deus nobis praebet vires et animos ad progrediendum.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1 Kings 11:18 18 Surrexeruntque de Madian, et venerunt in Pharan: et eduxerunt secum viros de Pharan, et venerunt in Ægyptum ad Pharaonem regem Ægypti. qui domum ei dedit, et cibaria ei dedit, et terram ei dedit.</w:t>
      </w:r>
    </w:p>
    <w:p/>
    <w:p>
      <w:r xmlns:w="http://schemas.openxmlformats.org/wordprocessingml/2006/main">
        <w:t xml:space="preserve">Madianitae proficiscebantur in Aegyptum et a Pharaone suscepti sunt, qui eis domum, terram et cibum dedit.</w:t>
      </w:r>
    </w:p>
    <w:p/>
    <w:p>
      <w:r xmlns:w="http://schemas.openxmlformats.org/wordprocessingml/2006/main">
        <w:t xml:space="preserve">1. Periculis nostris somnia solverit!</w:t>
      </w:r>
    </w:p>
    <w:p/>
    <w:p>
      <w:r xmlns:w="http://schemas.openxmlformats.org/wordprocessingml/2006/main">
        <w:t xml:space="preserve">2. Deus nobis etiam in incerto medio providet.</w:t>
      </w:r>
    </w:p>
    <w:p/>
    <w:p>
      <w:r xmlns:w="http://schemas.openxmlformats.org/wordprocessingml/2006/main">
        <w:t xml:space="preserve">1. Exodus 3:7-10 Et ait Dominus: “ Vidi afflictionem populi mei in Aegypto et clamorem eius audivi propter duritiam exactorum suorum; scio enim dolores eorum.</w:t>
      </w:r>
    </w:p>
    <w:p/>
    <w:p>
      <w:r xmlns:w="http://schemas.openxmlformats.org/wordprocessingml/2006/main">
        <w:t xml:space="preserve">2. 1 Peter 5:7 omnem sollicitudinem vestram proicientes in eum; pro vobis sollicitus sit.</w:t>
      </w:r>
    </w:p>
    <w:p/>
    <w:p>
      <w:r xmlns:w="http://schemas.openxmlformats.org/wordprocessingml/2006/main">
        <w:t xml:space="preserve">1 Kings 11:19 19 invenitque Adad gratiam magnam in conspectu Pharaonis, et dedit ei uxorem sororem uxoris suae, sororem Taphnis reginae.</w:t>
      </w:r>
    </w:p>
    <w:p/>
    <w:p>
      <w:r xmlns:w="http://schemas.openxmlformats.org/wordprocessingml/2006/main">
        <w:t xml:space="preserve">Pharao dedit Adad socerum suum, Taphnen reginam in uxorem.</w:t>
      </w:r>
    </w:p>
    <w:p/>
    <w:p>
      <w:r xmlns:w="http://schemas.openxmlformats.org/wordprocessingml/2006/main">
        <w:t xml:space="preserve">1. Deus necessitudinibus nostris utitur ad gratiam et benedictionem nobis afferendam.</w:t>
      </w:r>
    </w:p>
    <w:p/>
    <w:p>
      <w:r xmlns:w="http://schemas.openxmlformats.org/wordprocessingml/2006/main">
        <w:t xml:space="preserve">2. Numquam vim relationum ad Dei voluntatem efficiendam MINORIS AESTIMO.</w:t>
      </w:r>
    </w:p>
    <w:p/>
    <w:p>
      <w:r xmlns:w="http://schemas.openxmlformats.org/wordprocessingml/2006/main">
        <w:t xml:space="preserve">1. Ruth 2:10 — Et cecidit in faciem suam, et adoravit in terram, et dixit illi : Quare inveni gratiam in oculis tuis, ut aspicias me, a quo peregrinus sum ?</w:t>
      </w:r>
    </w:p>
    <w:p/>
    <w:p>
      <w:r xmlns:w="http://schemas.openxmlformats.org/wordprocessingml/2006/main">
        <w:t xml:space="preserve">2. Proverbs 18:24 - Vir multorum comitum peribit: amicus autem est amicus magis quam frater.</w:t>
      </w:r>
    </w:p>
    <w:p/>
    <w:p>
      <w:r xmlns:w="http://schemas.openxmlformats.org/wordprocessingml/2006/main">
        <w:t xml:space="preserve">1 Kings 11:20 Genuit autem ei soror Taphnes Genubath filium suum, quem ablactatus est in domo Pharaonis: porro Genubath erat in domo Pharaonis inter filios Pharaonis.</w:t>
      </w:r>
    </w:p>
    <w:p/>
    <w:p>
      <w:r xmlns:w="http://schemas.openxmlformats.org/wordprocessingml/2006/main">
        <w:t xml:space="preserve">Tahpenes genuit filium nomine Genubath, qui ablactatus est in domo Pharaonis, et fuit pars domus Pharaonis.</w:t>
      </w:r>
    </w:p>
    <w:p/>
    <w:p>
      <w:r xmlns:w="http://schemas.openxmlformats.org/wordprocessingml/2006/main">
        <w:t xml:space="preserve">1. Virtus Educationis in Bibliis</w:t>
      </w:r>
    </w:p>
    <w:p/>
    <w:p>
      <w:r xmlns:w="http://schemas.openxmlformats.org/wordprocessingml/2006/main">
        <w:t xml:space="preserve">2. Impetum Familiae in Vita nostra</w:t>
      </w:r>
    </w:p>
    <w:p/>
    <w:p>
      <w:r xmlns:w="http://schemas.openxmlformats.org/wordprocessingml/2006/main">
        <w:t xml:space="preserve">1. 1 Kings 11:20</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Kings 11:21 21 Cumque audisset Adad in Ægypto dormisse David cum patribus suis, et mortuum esse Joab principem militiæ, dixit Pharaoni: Dimitte me, ut vadam in terram meam.</w:t>
      </w:r>
    </w:p>
    <w:p/>
    <w:p>
      <w:r xmlns:w="http://schemas.openxmlformats.org/wordprocessingml/2006/main">
        <w:t xml:space="preserve">Adad audivit mortem David regis et Ioab et postulavit a Pharaone ut exiret Aegyptum in patriam suam.</w:t>
      </w:r>
    </w:p>
    <w:p/>
    <w:p>
      <w:r xmlns:w="http://schemas.openxmlformats.org/wordprocessingml/2006/main">
        <w:t xml:space="preserve">1. Momentum habendi patriam et ad eam reverti.</w:t>
      </w:r>
    </w:p>
    <w:p/>
    <w:p>
      <w:r xmlns:w="http://schemas.openxmlformats.org/wordprocessingml/2006/main">
        <w:t xml:space="preserve">2. Fragilitas vitae et mortis, et quam cito vita nostra tolli potest.</w:t>
      </w:r>
    </w:p>
    <w:p/>
    <w:p>
      <w:r xmlns:w="http://schemas.openxmlformats.org/wordprocessingml/2006/main">
        <w:t xml:space="preserve">1. Psalm 39:4-5 Domine, scire me finem meum, et mensuram dierum meorum quid sit, ut sciam quid desit mihi. mea aetas quasi nihilum ante te.</w:t>
      </w:r>
    </w:p>
    <w:p/>
    <w:p>
      <w:r xmlns:w="http://schemas.openxmlformats.org/wordprocessingml/2006/main">
        <w:t xml:space="preserve">2. Deuteronomy 30:19-20 Dico vobis hodie cælum et terram, quod proposuerim vobis vitam et mortem, benedictionem et maledictionem: elige ergo vitam, ut et tu et semen tuum vivat. Diliges Dominum Deum tuum, et audies vocem ejus, et adhærebis ei: ipse est enim vita tua, et longitudo dierum tuorum.</w:t>
      </w:r>
    </w:p>
    <w:p/>
    <w:p>
      <w:r xmlns:w="http://schemas.openxmlformats.org/wordprocessingml/2006/main">
        <w:t xml:space="preserve">1 Kings 11:22 Dixitque ei Pharao: Qua enim re apud me indiges, ut quæras ire ad terram tuam? At ille respondit: Non: sed dimitte me.</w:t>
      </w:r>
    </w:p>
    <w:p/>
    <w:p>
      <w:r xmlns:w="http://schemas.openxmlformats.org/wordprocessingml/2006/main">
        <w:t xml:space="preserve">Pharao quaesivit Salomonem quare vellet reverti in patriam suam, et Salomon respondit se nihil habere quod in Aegypto desit.</w:t>
      </w:r>
    </w:p>
    <w:p/>
    <w:p>
      <w:r xmlns:w="http://schemas.openxmlformats.org/wordprocessingml/2006/main">
        <w:t xml:space="preserve">1. Deus semper nobis providebit, etiam cum nihil simile nobis videatur.</w:t>
      </w:r>
    </w:p>
    <w:p/>
    <w:p>
      <w:r xmlns:w="http://schemas.openxmlformats.org/wordprocessingml/2006/main">
        <w:t xml:space="preserve">2. Etiam cum longe a domo sumus, Deus providebit nobis omnia quae opus sunt.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Matthew 6:26 - Respicite volatilia caeli, non serunt, neque metunt, neque congregant in horrea: et Pater vester cælestis pascit illa. Nonne vos pluris estis illis?</w:t>
      </w:r>
    </w:p>
    <w:p/>
    <w:p>
      <w:r xmlns:w="http://schemas.openxmlformats.org/wordprocessingml/2006/main">
        <w:t xml:space="preserve">1 Kings 11:23 (Clementine_Vulgate) Suscitavit autem eum Deus adversarium alterum, Rezon filium Eliadæ, qui fugit a domino suo Adadezer regem Soba.</w:t>
      </w:r>
    </w:p>
    <w:p/>
    <w:p>
      <w:r xmlns:w="http://schemas.openxmlformats.org/wordprocessingml/2006/main">
        <w:t xml:space="preserve">Misit Deus adversarium Salomoni regi Salomoni, Rezon filium Eliadae, qui fugerat a domino suo Adadezer regem Soba.</w:t>
      </w:r>
    </w:p>
    <w:p/>
    <w:p>
      <w:r xmlns:w="http://schemas.openxmlformats.org/wordprocessingml/2006/main">
        <w:t xml:space="preserve">1. Quomodo vincere adversitates cum fides</w:t>
      </w:r>
    </w:p>
    <w:p/>
    <w:p>
      <w:r xmlns:w="http://schemas.openxmlformats.org/wordprocessingml/2006/main">
        <w:t xml:space="preserve">2. inveniens fortitudo in tutelam Domini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Chronicles 32:7-8 Viriliter agite, et confortamini. Nolite timere, neque paveatis regem Assyriorum, et potentem cum eo, quoniam major est nobiscum potentia, quam cum illo. Apud ipsum solum est brachium carnis, sed nobiscum est Dominus Deus noster ad adiuvandum nos et ad pugnandum proelia nostra.</w:t>
      </w:r>
    </w:p>
    <w:p/>
    <w:p>
      <w:r xmlns:w="http://schemas.openxmlformats.org/wordprocessingml/2006/main">
        <w:t xml:space="preserve">1 Kings 11:24 Congregavitque ad eum viros, et factus est dux latronum, quando percussit eos David de Soba: et perrexit in Damascum, et habitavit ibi, et regnavit in Damasco.</w:t>
      </w:r>
    </w:p>
    <w:p/>
    <w:p>
      <w:r xmlns:w="http://schemas.openxmlformats.org/wordprocessingml/2006/main">
        <w:t xml:space="preserve">Conveneruntque Adad cum viris de regione Soba, et moverunt Damascum, ubi regnaverunt.</w:t>
      </w:r>
    </w:p>
    <w:p/>
    <w:p>
      <w:r xmlns:w="http://schemas.openxmlformats.org/wordprocessingml/2006/main">
        <w:t xml:space="preserve">Ad primum ergo dicendum quod Deus potest uti aliqua condicione ad suum finem.</w:t>
      </w:r>
    </w:p>
    <w:p/>
    <w:p>
      <w:r xmlns:w="http://schemas.openxmlformats.org/wordprocessingml/2006/main">
        <w:t xml:space="preserve">2. In rebus adversis Dominum ducem quaerere debemus.</w:t>
      </w:r>
    </w:p>
    <w:p/>
    <w:p>
      <w:r xmlns:w="http://schemas.openxmlformats.org/wordprocessingml/2006/main">
        <w:t xml:space="preserve">1. Psalm 91:2 Dicam Dómino, refúgium meum et fortitúdo mea; Deus meus, sperábo in ipso.</w:t>
      </w:r>
    </w:p>
    <w:p/>
    <w:p>
      <w:r xmlns:w="http://schemas.openxmlformats.org/wordprocessingml/2006/main">
        <w:t xml:space="preserve">2. Isaiah 41:10 Noli timere, quia ego tecum sum; iustitia mea ».</w:t>
      </w:r>
    </w:p>
    <w:p/>
    <w:p>
      <w:r xmlns:w="http://schemas.openxmlformats.org/wordprocessingml/2006/main">
        <w:t xml:space="preserve">1 Kings 11:25 Eratque adversarius Israëli cunctis diebus Salomonis absque malo quod fecerat Adad: et abominatus est Israël, et regnavit super Syriam.</w:t>
      </w:r>
    </w:p>
    <w:p/>
    <w:p>
      <w:r xmlns:w="http://schemas.openxmlformats.org/wordprocessingml/2006/main">
        <w:t xml:space="preserve">Salomonis imperium imminet Adad alienigenam principem, qui Israelem abominatus est et regnavit super Syriam.</w:t>
      </w:r>
    </w:p>
    <w:p/>
    <w:p>
      <w:r xmlns:w="http://schemas.openxmlformats.org/wordprocessingml/2006/main">
        <w:t xml:space="preserve">1. Vigilandum et memores esse debemus tentationum externorum inimicorum nostrorum.</w:t>
      </w:r>
    </w:p>
    <w:p/>
    <w:p>
      <w:r xmlns:w="http://schemas.openxmlformats.org/wordprocessingml/2006/main">
        <w:t xml:space="preserve">2. Deus semper vigilet, Tutela providens ab his, Quae nobis noceat.</w:t>
      </w:r>
    </w:p>
    <w:p/>
    <w:p>
      <w:r xmlns:w="http://schemas.openxmlformats.org/wordprocessingml/2006/main">
        <w:t xml:space="preserve">1. Proverbs 21:31 Equus paratur ad diem belli;</w:t>
      </w:r>
    </w:p>
    <w:p/>
    <w:p>
      <w:r xmlns:w="http://schemas.openxmlformats.org/wordprocessingml/2006/main">
        <w:t xml:space="preserve">2. Psalm 91:9-11 quoniam fecisti Dominum Altissimum habitaculum tuum, et refugium meum non est ad te permittetur malum, nec appropinquabit plaga ad tabernaculum tuum. Angelis enim suis mandavit de te, ut custodiant te in omnibus viis tuis.</w:t>
      </w:r>
    </w:p>
    <w:p/>
    <w:p>
      <w:r xmlns:w="http://schemas.openxmlformats.org/wordprocessingml/2006/main">
        <w:t xml:space="preserve">1 Kings 11:26 Jeroboam autem filius Nabat, Ephrathæus de Zareda, famulus Salomonis, cujus nomen matris erat Sarva, mulier vidua, levavit manum suam contra regem.</w:t>
      </w:r>
    </w:p>
    <w:p/>
    <w:p>
      <w:r xmlns:w="http://schemas.openxmlformats.org/wordprocessingml/2006/main">
        <w:t xml:space="preserve">Ieroboam, regis Salomonis famulus, regem subvertere conatus est.</w:t>
      </w:r>
    </w:p>
    <w:p/>
    <w:p>
      <w:r xmlns:w="http://schemas.openxmlformats.org/wordprocessingml/2006/main">
        <w:t xml:space="preserve">1. Dei principatus: Deus in vita nostra</w:t>
      </w:r>
    </w:p>
    <w:p/>
    <w:p>
      <w:r xmlns:w="http://schemas.openxmlformats.org/wordprocessingml/2006/main">
        <w:t xml:space="preserve">2. Dei fides: Deo in omnibus circumstantiis confidens</w:t>
      </w:r>
    </w:p>
    <w:p/>
    <w:p>
      <w:r xmlns:w="http://schemas.openxmlformats.org/wordprocessingml/2006/main">
        <w:t xml:space="preserve">1. Exodus 15:2 Fortitudo mea, et laus mea Dominus. victoriam mihi dedit.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11:27 27 Et hæc fuit causa cum levasset manum suam contra regem: Salomon ædificavit Mello, et instauravit scissuras civitatis David patris sui.</w:t>
      </w:r>
    </w:p>
    <w:p/>
    <w:p>
      <w:r xmlns:w="http://schemas.openxmlformats.org/wordprocessingml/2006/main">
        <w:t xml:space="preserve">Salomon aedificavit Mello et instauravit ruinas civitatis David patris sui quae causa fuerat levandae manus eius contra regem</w:t>
      </w:r>
    </w:p>
    <w:p/>
    <w:p>
      <w:r xmlns:w="http://schemas.openxmlformats.org/wordprocessingml/2006/main">
        <w:t xml:space="preserve">1. Deus est ultimus fons iustitiae atque consectaria iis qui auctoritatem contemnunt efficiet.</w:t>
      </w:r>
    </w:p>
    <w:p/>
    <w:p>
      <w:r xmlns:w="http://schemas.openxmlformats.org/wordprocessingml/2006/main">
        <w:t xml:space="preserve">2. Obedientia auctoritati necessaria est ad salutem nationis.</w:t>
      </w:r>
    </w:p>
    <w:p/>
    <w:p>
      <w:r xmlns:w="http://schemas.openxmlformats.org/wordprocessingml/2006/main">
        <w:t xml:space="preserve">1. Romans 13:1-2 Omnis homo potestatibus subditus sit. Non est enim potestas nisi a Deo, quae sunt instituta a Deo. Itaque qui resistit potestati, Dei ordinationi resistit.</w:t>
      </w:r>
    </w:p>
    <w:p/>
    <w:p>
      <w:r xmlns:w="http://schemas.openxmlformats.org/wordprocessingml/2006/main">
        <w:t xml:space="preserve">2. Ecclesiastes 8:2-4 dico: Custodi verbum Domini, propter quod juravit ei Deus. Nolíte cito egredi a facie eius. In mala causa ne steteris, nam quicquid libet facit. Summum enim regis verbum est, et quis dicet ei : Quid agis ?</w:t>
      </w:r>
    </w:p>
    <w:p/>
    <w:p>
      <w:r xmlns:w="http://schemas.openxmlformats.org/wordprocessingml/2006/main">
        <w:t xml:space="preserve">1 Kings 11:28 Erat autem vir Jeroboam vir fortis: et videns Salomonem adolescentem qui erat industrius, constituit eum principem super omnem curam domus Joseph.</w:t>
      </w:r>
    </w:p>
    <w:p/>
    <w:p>
      <w:r xmlns:w="http://schemas.openxmlformats.org/wordprocessingml/2006/main">
        <w:t xml:space="preserve">Erat autem Ieroboam vir laboriosus et fortis, quem observavit Salomon et constituit eum ut praeciperet domum Ioseph.</w:t>
      </w:r>
    </w:p>
    <w:p/>
    <w:p>
      <w:r xmlns:w="http://schemas.openxmlformats.org/wordprocessingml/2006/main">
        <w:t xml:space="preserve">1. Deus laborem et fortitudinem remunerat.</w:t>
      </w:r>
    </w:p>
    <w:p/>
    <w:p>
      <w:r xmlns:w="http://schemas.openxmlformats.org/wordprocessingml/2006/main">
        <w:t xml:space="preserve">2. Deus diligentes et fortes animadvertit et remunerat.</w:t>
      </w:r>
    </w:p>
    <w:p/>
    <w:p>
      <w:r xmlns:w="http://schemas.openxmlformats.org/wordprocessingml/2006/main">
        <w:t xml:space="preserve">1. Prov.</w:t>
      </w:r>
    </w:p>
    <w:p/>
    <w:p>
      <w:r xmlns:w="http://schemas.openxmlformats.org/wordprocessingml/2006/main">
        <w:t xml:space="preserve">2. Ecclesiastes 9:10 Quodcumque invenerit manus tua, fac potentiam tuam, quia non est in inferno opus, nec cogitatio, nec scientia, nec sapientia, ad quem tu properas.</w:t>
      </w:r>
    </w:p>
    <w:p/>
    <w:p>
      <w:r xmlns:w="http://schemas.openxmlformats.org/wordprocessingml/2006/main">
        <w:t xml:space="preserve">1 Kings 11:29 29 Factum est autem in tempore illo, ut Jeroboam egrederetur de Jerusalem, et inveniret eum Ahias Silonites propheta in via. et se induerat veste nova; et erant duo tantum in agro;</w:t>
      </w:r>
    </w:p>
    <w:p/>
    <w:p>
      <w:r xmlns:w="http://schemas.openxmlformats.org/wordprocessingml/2006/main">
        <w:t xml:space="preserve">Ahias Silonites invenit Ieroboam in agro dum iret ab Ierusalem.</w:t>
      </w:r>
    </w:p>
    <w:p/>
    <w:p>
      <w:r xmlns:w="http://schemas.openxmlformats.org/wordprocessingml/2006/main">
        <w:t xml:space="preserve">1. Providentia Dei in vita nostra: Quomodo nos Deus ducit in nostris itineribus</w:t>
      </w:r>
    </w:p>
    <w:p/>
    <w:p>
      <w:r xmlns:w="http://schemas.openxmlformats.org/wordprocessingml/2006/main">
        <w:t xml:space="preserve">2. The power of Coincidence: Quomodo nos inopinatus perducere potest ad voluntatem Dei</w:t>
      </w:r>
    </w:p>
    <w:p/>
    <w:p>
      <w:r xmlns:w="http://schemas.openxmlformats.org/wordprocessingml/2006/main">
        <w:t xml:space="preserve">1. Matthew 6:25-34 - Nolite solliciti esse</w:t>
      </w:r>
    </w:p>
    <w:p/>
    <w:p>
      <w:r xmlns:w="http://schemas.openxmlformats.org/wordprocessingml/2006/main">
        <w:t xml:space="preserve">2. Proverbia 3:5-6 - Spera in Domino in toto corde tuo</w:t>
      </w:r>
    </w:p>
    <w:p/>
    <w:p>
      <w:r xmlns:w="http://schemas.openxmlformats.org/wordprocessingml/2006/main">
        <w:t xml:space="preserve">1 Kings 11:30 Et apprehendens Ahias pallium novum quod erat super eum, et scidit illud in duodecim partes:</w:t>
      </w:r>
    </w:p>
    <w:p/>
    <w:p>
      <w:r xmlns:w="http://schemas.openxmlformats.org/wordprocessingml/2006/main">
        <w:t xml:space="preserve">Ahias vestem scidit in duodecim partes.</w:t>
      </w:r>
    </w:p>
    <w:p/>
    <w:p>
      <w:r xmlns:w="http://schemas.openxmlformats.org/wordprocessingml/2006/main">
        <w:t xml:space="preserve">1. De Potestate Obedientiae: Quam vivere vita Fidei?</w:t>
      </w:r>
    </w:p>
    <w:p/>
    <w:p>
      <w:r xmlns:w="http://schemas.openxmlformats.org/wordprocessingml/2006/main">
        <w:t xml:space="preserve">2. Providentia Dei: Quomodo confidere possumus in eius consiliis</w:t>
      </w:r>
    </w:p>
    <w:p/>
    <w:p>
      <w:r xmlns:w="http://schemas.openxmlformats.org/wordprocessingml/2006/main">
        <w:t xml:space="preserve">1 Hebrews 11:8 Fide vocatus est ad quem exiret in locum, quem accepturus erat in hæreditatem. Et exiit nesciens quo iret.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Kings 11:31 Dixitque ad Jeroboam: Tolle tibi decem solidos: hæc enim dicit Dominus Deus Israël: Ecce ego scindam regnum de manu Salomonis, et dabo tibi decem tribus.</w:t>
      </w:r>
    </w:p>
    <w:p/>
    <w:p>
      <w:r xmlns:w="http://schemas.openxmlformats.org/wordprocessingml/2006/main">
        <w:t xml:space="preserve">Dominus, Deus Israel, narrat Ieroboam quod regnum a Salomone auferet et det ei cum decem tribubus.</w:t>
      </w:r>
    </w:p>
    <w:p/>
    <w:p>
      <w:r xmlns:w="http://schemas.openxmlformats.org/wordprocessingml/2006/main">
        <w:t xml:space="preserve">1. Confidens promissionibus Domini</w:t>
      </w:r>
    </w:p>
    <w:p/>
    <w:p>
      <w:r xmlns:w="http://schemas.openxmlformats.org/wordprocessingml/2006/main">
        <w:t xml:space="preserve">2. Virtus Dei ad implendum propositum suum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Psalmus 33:11 Consilium Domini in aeternum; cogitationes cordis eius in generatione et generationem.</w:t>
      </w:r>
    </w:p>
    <w:p/>
    <w:p>
      <w:r xmlns:w="http://schemas.openxmlformats.org/wordprocessingml/2006/main">
        <w:t xml:space="preserve">1 Kings 11:32 (Clementine_Vulgate) Tribus autem una erit propter servum meum David, et Jerusalem civitatem, quam elegi ex omnibus tribubus Israël.</w:t>
      </w:r>
    </w:p>
    <w:p/>
    <w:p>
      <w:r xmlns:w="http://schemas.openxmlformats.org/wordprocessingml/2006/main">
        <w:t xml:space="preserve">Deus unum elegit ex XII tribubus Israel in fidelem sibi et electam civitatem suam, Ierusalem.</w:t>
      </w:r>
    </w:p>
    <w:p/>
    <w:p>
      <w:r xmlns:w="http://schemas.openxmlformats.org/wordprocessingml/2006/main">
        <w:t xml:space="preserve">1. Deus sine exceptione amor pro populo electo</w:t>
      </w:r>
    </w:p>
    <w:p/>
    <w:p>
      <w:r xmlns:w="http://schemas.openxmlformats.org/wordprocessingml/2006/main">
        <w:t xml:space="preserve">2. Fidelitas Dei ad foedus suum</w:t>
      </w:r>
    </w:p>
    <w:p/>
    <w:p>
      <w:r xmlns:w="http://schemas.openxmlformats.org/wordprocessingml/2006/main">
        <w:t xml:space="preserve">1. Jeremiah 7:23 (Sed hoc præcepi eis, dicens: Audi vocem meam, et ego ero vobis in Deum, et eritis mihi in populum: et ambulate in omnibus viis quas præcepi vobis, ut possitis resistere in eo. bene sit tibi).</w:t>
      </w:r>
    </w:p>
    <w:p/>
    <w:p>
      <w:r xmlns:w="http://schemas.openxmlformats.org/wordprocessingml/2006/main">
        <w:t xml:space="preserve">2. Deuteronomy 7:9 (Et scito quoniam Dominus Deus tuus ipse est Deus, Deus fidelis, qui custodit pactum et misericordiam cum diligentibus se, et custodientibus mandata eius in generationes mille.</w:t>
      </w:r>
    </w:p>
    <w:p/>
    <w:p>
      <w:r xmlns:w="http://schemas.openxmlformats.org/wordprocessingml/2006/main">
        <w:t xml:space="preserve">1 Kings 11:33 pro eo quod dereliquerunt me, et adoraverunt Astoreth deam Sidoniorum, Chamos deum Moab, et Milcom deum filiorum Ammon, et non ambulaverunt in viis meis, ut facerent illud. quod iustum est in oculis meis et custodies praecepta mea atque iudicia, sicut fecit David pater eius.</w:t>
      </w:r>
    </w:p>
    <w:p/>
    <w:p>
      <w:r xmlns:w="http://schemas.openxmlformats.org/wordprocessingml/2006/main">
        <w:t xml:space="preserve">Salomon dereliquit Deum et adoravit deos alienos non ambulans mandata Dei in operibus suis</w:t>
      </w:r>
    </w:p>
    <w:p/>
    <w:p>
      <w:r xmlns:w="http://schemas.openxmlformats.org/wordprocessingml/2006/main">
        <w:t xml:space="preserve">1. Foedus Dei: Secuti Dei Mores ad suam voluntatem consequendam</w:t>
      </w:r>
    </w:p>
    <w:p/>
    <w:p>
      <w:r xmlns:w="http://schemas.openxmlformats.org/wordprocessingml/2006/main">
        <w:t xml:space="preserve">2. Impulsum perfidiae: Declinatio a Deo, et attrahens iram suam</w:t>
      </w:r>
    </w:p>
    <w:p/>
    <w:p>
      <w:r xmlns:w="http://schemas.openxmlformats.org/wordprocessingml/2006/main">
        <w:t xml:space="preserve">1. Deuteronomii XXVIII: 15-68 - Admonitiones benedictionum et maledictionum pro sectando vel non parendo mandatorum Dei.</w:t>
      </w:r>
    </w:p>
    <w:p/>
    <w:p>
      <w:r xmlns:w="http://schemas.openxmlformats.org/wordprocessingml/2006/main">
        <w:t xml:space="preserve">2. Jeremiah 7:23 - De poena non obedire Deo, et non ambulans in viis ejus</w:t>
      </w:r>
    </w:p>
    <w:p/>
    <w:p>
      <w:r xmlns:w="http://schemas.openxmlformats.org/wordprocessingml/2006/main">
        <w:t xml:space="preserve">1 Kings 11:34 sed non totum regnum de manu ejus auferam: sed ducem ponam illum cunctis diebus vitæ suæ propter David servum meum, quem elegi, quia mandata mea et præcepta mea custodivi.</w:t>
      </w:r>
    </w:p>
    <w:p/>
    <w:p>
      <w:r xmlns:w="http://schemas.openxmlformats.org/wordprocessingml/2006/main">
        <w:t xml:space="preserve">Deus elegit David ut in regem maneret, et dynastiam suam conservaturum esse promisit, quamdiu mandata eius et statuta servavit.</w:t>
      </w:r>
    </w:p>
    <w:p/>
    <w:p>
      <w:r xmlns:w="http://schemas.openxmlformats.org/wordprocessingml/2006/main">
        <w:t xml:space="preserve">1. Deus remunerat manentes sibi obedientes.</w:t>
      </w:r>
    </w:p>
    <w:p/>
    <w:p>
      <w:r xmlns:w="http://schemas.openxmlformats.org/wordprocessingml/2006/main">
        <w:t xml:space="preserve">2. Praemia Dei sunt aeterna.</w:t>
      </w:r>
    </w:p>
    <w:p/>
    <w:p>
      <w:r xmlns:w="http://schemas.openxmlformats.org/wordprocessingml/2006/main">
        <w:t xml:space="preserve">1. Romans 2:7 his qui in patientia benefacientes gloriam et honorem et incorruptionem quaerunt vitam aeternam</w:t>
      </w:r>
    </w:p>
    <w:p/>
    <w:p>
      <w:r xmlns:w="http://schemas.openxmlformats.org/wordprocessingml/2006/main">
        <w:t xml:space="preserve">2. Psalmus 25:10 omnes viæ Domini misericordia et veritas custodientibus testamentum ejus et testimonia ejus.</w:t>
      </w:r>
    </w:p>
    <w:p/>
    <w:p>
      <w:r xmlns:w="http://schemas.openxmlformats.org/wordprocessingml/2006/main">
        <w:t xml:space="preserve">1 Kings 11:35 Sed tollam regnum de manu filii ejus, et dabo tibi decem tribus.</w:t>
      </w:r>
    </w:p>
    <w:p/>
    <w:p>
      <w:r xmlns:w="http://schemas.openxmlformats.org/wordprocessingml/2006/main">
        <w:t xml:space="preserve">Deus pollicitus est regnum Israel daturum se servo Ieroboam servo Salomonis, auferens illud a filio Salomonis.</w:t>
      </w:r>
    </w:p>
    <w:p/>
    <w:p>
      <w:r xmlns:w="http://schemas.openxmlformats.org/wordprocessingml/2006/main">
        <w:t xml:space="preserve">1. Fidelis Deus est promissiones suas servare.</w:t>
      </w:r>
    </w:p>
    <w:p/>
    <w:p>
      <w:r xmlns:w="http://schemas.openxmlformats.org/wordprocessingml/2006/main">
        <w:t xml:space="preserve">2 Praeterea, Deus utitur vasis inopinatis ad voluntatem suam faciendam.</w:t>
      </w:r>
    </w:p>
    <w:p/>
    <w:p>
      <w:r xmlns:w="http://schemas.openxmlformats.org/wordprocessingml/2006/main">
        <w:t xml:space="preserve">1. Romans 4:20-21 Non haesitabat enim in promissione Dei, sed in fide sua confirmatus est, et dedit gloriam Deo, et certus es, quod potens est Deus facere quod promiserat.</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1 Kings 11:36 filio autem ejus dabo tribum unam, ut remaneat lucerna David servo meo cunctis diebus coram me in Jerusalem civitate, quam elegi ut esset nomen meum ibi.</w:t>
      </w:r>
    </w:p>
    <w:p/>
    <w:p>
      <w:r xmlns:w="http://schemas.openxmlformats.org/wordprocessingml/2006/main">
        <w:t xml:space="preserve">Et repromisit Deus daturum se tribui filio David, ut haberet lumen coram Deo in Ierusalem, civitatem electam a Deo ut imponeret nomen suum.</w:t>
      </w:r>
    </w:p>
    <w:p/>
    <w:p>
      <w:r xmlns:w="http://schemas.openxmlformats.org/wordprocessingml/2006/main">
        <w:t xml:space="preserve">1. Promissio Dei ad David: Reminiscentis Fidei Dei</w:t>
      </w:r>
    </w:p>
    <w:p/>
    <w:p>
      <w:r xmlns:w="http://schemas.openxmlformats.org/wordprocessingml/2006/main">
        <w:t xml:space="preserve">2. Benedictio lucis: Dei ductu in urbe electa</w:t>
      </w:r>
    </w:p>
    <w:p/>
    <w:p>
      <w:r xmlns:w="http://schemas.openxmlformats.org/wordprocessingml/2006/main">
        <w:t xml:space="preserve">1. 2 Samuel 7:12-16</w:t>
      </w:r>
    </w:p>
    <w:p/>
    <w:p>
      <w:r xmlns:w="http://schemas.openxmlformats.org/wordprocessingml/2006/main">
        <w:t xml:space="preserve">2. Isai</w:t>
      </w:r>
    </w:p>
    <w:p/>
    <w:p>
      <w:r xmlns:w="http://schemas.openxmlformats.org/wordprocessingml/2006/main">
        <w:t xml:space="preserve">1 Kings 11:37 Te autem assumam, et regnabis juxta omnia quæ desiderat anima tua, erisque rex super Israël.</w:t>
      </w:r>
    </w:p>
    <w:p/>
    <w:p>
      <w:r xmlns:w="http://schemas.openxmlformats.org/wordprocessingml/2006/main">
        <w:t xml:space="preserve">Deus enim promisit Salomoni se fore regem super Israel et omnia, quae voluit, reciperet.</w:t>
      </w:r>
    </w:p>
    <w:p/>
    <w:p>
      <w:r xmlns:w="http://schemas.openxmlformats.org/wordprocessingml/2006/main">
        <w:t xml:space="preserve">1. Virtus Orationis Fidelis: Quomodo Deus responderit Postulanti Salomoni?</w:t>
      </w:r>
    </w:p>
    <w:p/>
    <w:p>
      <w:r xmlns:w="http://schemas.openxmlformats.org/wordprocessingml/2006/main">
        <w:t xml:space="preserve">2. De promissione Dei locuples provisio: accipientes omne quod anima tua desideria</w:t>
      </w:r>
    </w:p>
    <w:p/>
    <w:p>
      <w:r xmlns:w="http://schemas.openxmlformats.org/wordprocessingml/2006/main">
        <w:t xml:space="preserve">1. Psalm 37:4 et desideria cordis tui dabit tibi.</w:t>
      </w:r>
    </w:p>
    <w:p/>
    <w:p>
      <w:r xmlns:w="http://schemas.openxmlformats.org/wordprocessingml/2006/main">
        <w:t xml:space="preserve">2. James 4:3 - Petitis et non accipitis, quia male petitis ut in concupiscentiis vestris consumatis.</w:t>
      </w:r>
    </w:p>
    <w:p/>
    <w:p>
      <w:r xmlns:w="http://schemas.openxmlformats.org/wordprocessingml/2006/main">
        <w:t xml:space="preserve">1 Kings 11:38 Si autem audieris omnia quae ego praecipio tibi, et ambulaveris in viis meis, et feceris quod rectum est in conspectu meo, ut custodias praecepta mea et mandata mea, sicut fecit David servus meus. ; ero autem tecum et aedificabo tibi domum fidelem sicut aedificavi David et dabo tibi Israhel</w:t>
      </w:r>
    </w:p>
    <w:p/>
    <w:p>
      <w:r xmlns:w="http://schemas.openxmlformats.org/wordprocessingml/2006/main">
        <w:t xml:space="preserve">Deus promittit se esse cum Salomone et aedificabit ei domum fidelem si praeceptis Dei obtemperat sicut fecit David.</w:t>
      </w:r>
    </w:p>
    <w:p/>
    <w:p>
      <w:r xmlns:w="http://schemas.openxmlformats.org/wordprocessingml/2006/main">
        <w:t xml:space="preserve">1. Deus adimplet promissiones: confidens in Dei fidelitate</w:t>
      </w:r>
    </w:p>
    <w:p/>
    <w:p>
      <w:r xmlns:w="http://schemas.openxmlformats.org/wordprocessingml/2006/main">
        <w:t xml:space="preserve">2. Obedientia praemium: A vide vitam David</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37:4 et desideria cordis tui dabit tibi.</w:t>
      </w:r>
    </w:p>
    <w:p/>
    <w:p>
      <w:r xmlns:w="http://schemas.openxmlformats.org/wordprocessingml/2006/main">
        <w:t xml:space="preserve">1 Kings 11:39 et affligam semen David, sed non usque in sempiternum.</w:t>
      </w:r>
    </w:p>
    <w:p/>
    <w:p>
      <w:r xmlns:w="http://schemas.openxmlformats.org/wordprocessingml/2006/main">
        <w:t xml:space="preserve">Semen David puniet Deus, sed non in aeternum.</w:t>
      </w:r>
    </w:p>
    <w:p/>
    <w:p>
      <w:r xmlns:w="http://schemas.openxmlformats.org/wordprocessingml/2006/main">
        <w:t xml:space="preserve">1. Justus et misericors Deus est - reflectens super amorem et misericordiam Dei etiam coram iudicio.</w:t>
      </w:r>
    </w:p>
    <w:p/>
    <w:p>
      <w:r xmlns:w="http://schemas.openxmlformats.org/wordprocessingml/2006/main">
        <w:t xml:space="preserve">2. Reparatio et Redemptio — reflectitur in spem ac promissionem restitutionis per gratiam Dei.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1 Thessalonians 5:9-10 Non enim posuit nos Deus in iram pati, sed in salutem accipere per Dominum nostrum Jesum Christum. Mortuus est pro nobis, ut sive vigilemus, sive dormiamus, simul cum illo vivamus.</w:t>
      </w:r>
    </w:p>
    <w:p/>
    <w:p>
      <w:r xmlns:w="http://schemas.openxmlformats.org/wordprocessingml/2006/main">
        <w:t xml:space="preserve">1 Kings 11:40 Et quæsivit Salomon ut interficeret Jeroboam. Surrexit itaque Ieroboam et fugit in Aegyptum ad Sesac regem Aegypti et fuit in Aegypto usque ad mortem Salomonis.</w:t>
      </w:r>
    </w:p>
    <w:p/>
    <w:p>
      <w:r xmlns:w="http://schemas.openxmlformats.org/wordprocessingml/2006/main">
        <w:t xml:space="preserve">Hieroboam fugit in Aegyptum, ut eum interficeret Salomon, ibique mansit, donec Salomon mortuus est.</w:t>
      </w:r>
    </w:p>
    <w:p/>
    <w:p>
      <w:r xmlns:w="http://schemas.openxmlformats.org/wordprocessingml/2006/main">
        <w:t xml:space="preserve">1. Tutela Dei est refugium in periculis.</w:t>
      </w:r>
    </w:p>
    <w:p/>
    <w:p>
      <w:r xmlns:w="http://schemas.openxmlformats.org/wordprocessingml/2006/main">
        <w:t xml:space="preserve">2. Consilium Dei maius est quam nostra.</w:t>
      </w:r>
    </w:p>
    <w:p/>
    <w:p>
      <w:r xmlns:w="http://schemas.openxmlformats.org/wordprocessingml/2006/main">
        <w:t xml:space="preserve">1. Ps.</w:t>
      </w:r>
    </w:p>
    <w:p/>
    <w:p>
      <w:r xmlns:w="http://schemas.openxmlformats.org/wordprocessingml/2006/main">
        <w:t xml:space="preserve">2. Romans 8:28 - Scimus autem quod per omnia Deus operatur ad bonum diligentibus se.</w:t>
      </w:r>
    </w:p>
    <w:p/>
    <w:p>
      <w:r xmlns:w="http://schemas.openxmlformats.org/wordprocessingml/2006/main">
        <w:t xml:space="preserve">1 Kings 11:41 Reliqua autem sermonum Salomonis, et universa quæ fecit, et sapientia ejus, nonne hæc scripta sunt in libro verborum Salomonis?</w:t>
      </w:r>
    </w:p>
    <w:p/>
    <w:p>
      <w:r xmlns:w="http://schemas.openxmlformats.org/wordprocessingml/2006/main">
        <w:t xml:space="preserve">1 Liber I Regum gesta et sapientia Salomonis.</w:t>
      </w:r>
    </w:p>
    <w:p/>
    <w:p>
      <w:r xmlns:w="http://schemas.openxmlformats.org/wordprocessingml/2006/main">
        <w:t xml:space="preserve">1. Sapientia Salomonis; Discens a Magno Rege Israel</w:t>
      </w:r>
    </w:p>
    <w:p/>
    <w:p>
      <w:r xmlns:w="http://schemas.openxmlformats.org/wordprocessingml/2006/main">
        <w:t xml:space="preserve">2. Salomonis de Vita et Legato: Vitas nostras post illius Exemplar</w:t>
      </w:r>
    </w:p>
    <w:p/>
    <w:p>
      <w:r xmlns:w="http://schemas.openxmlformats.org/wordprocessingml/2006/main">
        <w:t xml:space="preserve">1. Proverbs 4:5-7 Posside sapientiam, posside prudentiam: ne obliviscaris. Ne declines a verbis oris mei. Ne derelinquas eam, et servet te: dilige eam, et servabit te. Sapientia est principale; posside sapientiam et in omni acquisitione tua intellege.</w:t>
      </w:r>
    </w:p>
    <w:p/>
    <w:p>
      <w:r xmlns:w="http://schemas.openxmlformats.org/wordprocessingml/2006/main">
        <w:t xml:space="preserve">2.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1 Kings 11:42 Fuit autem tempus quo regnavit Salomon in Jerusalem super omnem Israël, quadraginta anni sunt.</w:t>
      </w:r>
    </w:p>
    <w:p/>
    <w:p>
      <w:r xmlns:w="http://schemas.openxmlformats.org/wordprocessingml/2006/main">
        <w:t xml:space="preserve">Salomon quadraginta annis regnavit super Israel in Ierusalem.</w:t>
      </w:r>
    </w:p>
    <w:p/>
    <w:p>
      <w:r xmlns:w="http://schemas.openxmlformats.org/wordprocessingml/2006/main">
        <w:t xml:space="preserve">1. Dei consilium: Etiam maxime inconveniens potest dici a Deo</w:t>
      </w:r>
    </w:p>
    <w:p/>
    <w:p>
      <w:r xmlns:w="http://schemas.openxmlformats.org/wordprocessingml/2006/main">
        <w:t xml:space="preserve">2. Obedientia Deo Proventus in Benedictio</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1 Samuel 15:22 (Et ait Samuel: “ Numquid complacuit sibi Dominus holocausta et victimas, sicut oboedire voci Domini? .</w:t>
      </w:r>
    </w:p>
    <w:p/>
    <w:p>
      <w:r xmlns:w="http://schemas.openxmlformats.org/wordprocessingml/2006/main">
        <w:t xml:space="preserve">1 Kings 11:43 Dormivitque Salomon cum patribus suis, et sepultus est in civitate David patris sui: regnavitque Roboam filius ejus pro eo.</w:t>
      </w:r>
    </w:p>
    <w:p/>
    <w:p>
      <w:r xmlns:w="http://schemas.openxmlformats.org/wordprocessingml/2006/main">
        <w:t xml:space="preserve">Mortuus est ergo Salomon filius David et sepultus est in civitate David, et regnavit Roboam filius eius pro eo.</w:t>
      </w:r>
    </w:p>
    <w:p/>
    <w:p>
      <w:r xmlns:w="http://schemas.openxmlformats.org/wordprocessingml/2006/main">
        <w:t xml:space="preserve">1. Mors regis: Quid discere possumus a Salomone?</w:t>
      </w:r>
    </w:p>
    <w:p/>
    <w:p>
      <w:r xmlns:w="http://schemas.openxmlformats.org/wordprocessingml/2006/main">
        <w:t xml:space="preserve">2. Legatum Ducis: Facem transiens a Patre in Filium.</w:t>
      </w:r>
    </w:p>
    <w:p/>
    <w:p>
      <w:r xmlns:w="http://schemas.openxmlformats.org/wordprocessingml/2006/main">
        <w:t xml:space="preserve">1. 2 Samuel 7:12-13 - Cum completi fuerint dies tui, et dormieris cum patribus tuis, suscitabo semen tuum post te, quod egredietur de corpore tuo, et firmabo regnum ejus.</w:t>
      </w:r>
    </w:p>
    <w:p/>
    <w:p>
      <w:r xmlns:w="http://schemas.openxmlformats.org/wordprocessingml/2006/main">
        <w:t xml:space="preserve">2. Iuravit Dominus Davidi iuramento fideli, quo se non convertet: unum e filiis corporis tui ponam super solium tuum.</w:t>
      </w:r>
    </w:p>
    <w:p/>
    <w:p>
      <w:r xmlns:w="http://schemas.openxmlformats.org/wordprocessingml/2006/main">
        <w:t xml:space="preserve">Divisio regni Israel post mortem Salomonis describit, cum Roboam rex factus est, et contra rebellionem Ieroboam ductus.</w:t>
      </w:r>
    </w:p>
    <w:p/>
    <w:p>
      <w:r xmlns:w="http://schemas.openxmlformats.org/wordprocessingml/2006/main">
        <w:t xml:space="preserve">1st Paragrapho: Incipit capitulum Roboam filio Salomonis iter in Sichem ad coronandum regem. Jeroboam, qui fugerat in Aegyptum, ab exilio revertitur, et legationem Israelitarum ducit, ut eorum gravamina exhiberet, et onera leviora peteret (1 Reg. xii. 1-4).</w:t>
      </w:r>
    </w:p>
    <w:p/>
    <w:p>
      <w:r xmlns:w="http://schemas.openxmlformats.org/wordprocessingml/2006/main">
        <w:t xml:space="preserve">2. Paragraphus: Roboam consilium a consiliariis patris quaerit quomodo populi petitioni respondeat. Consiliarii seniores monent eum ut benigne audiat et loquatur, iuniores autem consiliarii suadeant maiorem auctoritatem in populo habere (1 Reg. XII, 5-7).</w:t>
      </w:r>
    </w:p>
    <w:p/>
    <w:p>
      <w:r xmlns:w="http://schemas.openxmlformats.org/wordprocessingml/2006/main">
        <w:t xml:space="preserve">3. Paragraphus: Roboam consilium seniorum respuit et consilium parum sequitur. Ille durius populo respondet, graviora minans, quam petitiones eorum tribuens (1 Reg. XII, 8-11).</w:t>
      </w:r>
    </w:p>
    <w:p/>
    <w:p>
      <w:r xmlns:w="http://schemas.openxmlformats.org/wordprocessingml/2006/main">
        <w:t xml:space="preserve">4th Paragraphus: Narratio indicat ex responsione Roboam decem tribus ab Ieroboam ductae contra eum rebellare. Abnuunt obedire dynastiae Davidis, et annuntiant Hieroboam regem suum (1 Reg. xii. 16-20).</w:t>
      </w:r>
    </w:p>
    <w:p/>
    <w:p>
      <w:r xmlns:w="http://schemas.openxmlformats.org/wordprocessingml/2006/main">
        <w:t xml:space="preserve">5th Paragrapho: Capitulo commemorat quod solus Iudas manet in fide Roboam, dum divisus est Israel inter eum in Iuda et Ieroboam in Israel. Roboam colligit exercitum, ut restituat dominationem suam super Israel, sed instruitur a Deo non pugnare contra fratres suos (1 Reg. XII, 21-24).</w:t>
      </w:r>
    </w:p>
    <w:p/>
    <w:p>
      <w:r xmlns:w="http://schemas.openxmlformats.org/wordprocessingml/2006/main">
        <w:t xml:space="preserve">6th Paragrapho: Concludit capitulum describendo quomodo ambo reges muniant fines suos Ierusalem propter Roboam et Sichem propter Ieroboam, et quomodo divisio ista remanet usque in hodiernum diem (1 Reg. 12, 25-33).</w:t>
      </w:r>
    </w:p>
    <w:p/>
    <w:p>
      <w:r xmlns:w="http://schemas.openxmlformats.org/wordprocessingml/2006/main">
        <w:t xml:space="preserve">In summa, Caput duodecimum 1 Regum depingit divisionem regni Israel, Roboam rex fit, sed rebellionem respicit. Ieroboam ducit decem tribus, se regem declarans, Roboam consilium respuit, durius respondet. Scinditur regnum, Iuda manente fideli, Ambo reges muniunt agros, parsque manet. Hoc In summa, Caput argumenta explorat quae sunt principa- tiva quae ad unitatem nationalem pertinent, consectaria actionum superbiarum, principatus Dei in historicis eventibus conformandis.</w:t>
      </w:r>
    </w:p>
    <w:p/>
    <w:p>
      <w:r xmlns:w="http://schemas.openxmlformats.org/wordprocessingml/2006/main">
        <w:t xml:space="preserve">1 Kings 12:1 Abiit autem Roboam in Sichem: omnis enim Israël venerat in Sichem, ut constitueret eum regem.</w:t>
      </w:r>
    </w:p>
    <w:p/>
    <w:p>
      <w:r xmlns:w="http://schemas.openxmlformats.org/wordprocessingml/2006/main">
        <w:t xml:space="preserve">Congregatusque est omnis Israel in Sichem, ut faceret Roboam regem suum.</w:t>
      </w:r>
    </w:p>
    <w:p/>
    <w:p>
      <w:r xmlns:w="http://schemas.openxmlformats.org/wordprocessingml/2006/main">
        <w:t xml:space="preserve">1. Coronatio Roboam: Lectio in humilitate et obedientia.</w:t>
      </w:r>
    </w:p>
    <w:p/>
    <w:p>
      <w:r xmlns:w="http://schemas.openxmlformats.org/wordprocessingml/2006/main">
        <w:t xml:space="preserve">2. Momentum coeundi in unum.</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1 Corinthians 1:10 - Rogo autem vos fratres per nomen Domini nostri Iesu Christi, ut idipsum dicatis omnes, et non sint in vobis schismata, sed sitis perfecti coniuncti. in eodem sensu et in eadem sententia.</w:t>
      </w:r>
    </w:p>
    <w:p/>
    <w:p>
      <w:r xmlns:w="http://schemas.openxmlformats.org/wordprocessingml/2006/main">
        <w:t xml:space="preserve">1 Kings 12:2 Et cum audisset Jeroboam filius Nabat, qui adhuc erat in Ægypto, fugit a facie regis Salomonis, et habitavit Jeroboam in Ægypto.</w:t>
      </w:r>
    </w:p>
    <w:p/>
    <w:p>
      <w:r xmlns:w="http://schemas.openxmlformats.org/wordprocessingml/2006/main">
        <w:t xml:space="preserve">Fugit autem Jeroboam a facie regis Salomonis, et habitavit in Ægypto cum audisset de morte Salomonis.</w:t>
      </w:r>
    </w:p>
    <w:p/>
    <w:p>
      <w:r xmlns:w="http://schemas.openxmlformats.org/wordprocessingml/2006/main">
        <w:t xml:space="preserve">1. Discimus ex Ieroboam exemplo fugiendi a conspectu Dei.</w:t>
      </w:r>
    </w:p>
    <w:p/>
    <w:p>
      <w:r xmlns:w="http://schemas.openxmlformats.org/wordprocessingml/2006/main">
        <w:t xml:space="preserve">2. Deus est princeps et Eius fines perficiet, ut eum impedire conatibus nostris non possit.</w:t>
      </w:r>
    </w:p>
    <w:p/>
    <w:p>
      <w:r xmlns:w="http://schemas.openxmlformats.org/wordprocessingml/2006/main">
        <w:t xml:space="preserve">1. Exodus 14:13-14 13 dixitque Moses ad populum nolite timere state et videte salutem Domini quam monstrabit vobis hodie pro Aegyptiis quos vidistis hodie non videbitis eos ultra in perpetuum. 14 Dominus pugnabit pro vobis, et vos tacebitis.</w:t>
      </w:r>
    </w:p>
    <w:p/>
    <w:p>
      <w:r xmlns:w="http://schemas.openxmlformats.org/wordprocessingml/2006/main">
        <w:t xml:space="preserve">2. Proverbs 19:21 - Multæ cogitationes in corde viri; voluntas autem Domini permanebit.</w:t>
      </w:r>
    </w:p>
    <w:p/>
    <w:p>
      <w:r xmlns:w="http://schemas.openxmlformats.org/wordprocessingml/2006/main">
        <w:t xml:space="preserve">1 Kings 12:3 Miserunt itaque, et vocaverunt eum. Venit ergo Jeroboam et omnis multitudo Israël: et locutus est ad Roboam, dicens:</w:t>
      </w:r>
    </w:p>
    <w:p/>
    <w:p>
      <w:r xmlns:w="http://schemas.openxmlformats.org/wordprocessingml/2006/main">
        <w:t xml:space="preserve">Decretum Roboam consilium petendi a maioribus consiliariis loco minorum ad divisionem Israel ducti sunt.</w:t>
      </w:r>
    </w:p>
    <w:p/>
    <w:p>
      <w:r xmlns:w="http://schemas.openxmlformats.org/wordprocessingml/2006/main">
        <w:t xml:space="preserve">1. Omnes diligentes opus est, qui consilium ex eo quaerimus et quomodo in illo consilio agimus.</w:t>
      </w:r>
    </w:p>
    <w:p/>
    <w:p>
      <w:r xmlns:w="http://schemas.openxmlformats.org/wordprocessingml/2006/main">
        <w:t xml:space="preserve">2. Memores esse debemus consiliorum nostrorum et quomodo vitam nostram et eos circa nos afficere possint.</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Kings 12:4 Pater tuus aggravavit jugum nostrum: nunc ergo fac servitutem patris tui gravem, et grave jugum ejus quod imposuit nobis: leviora vero serviemus tibi.</w:t>
      </w:r>
    </w:p>
    <w:p/>
    <w:p>
      <w:r xmlns:w="http://schemas.openxmlformats.org/wordprocessingml/2006/main">
        <w:t xml:space="preserve">filii autem Israel rogaverunt Roboam regem, ut leniret grave iugum laboris impositum sibi a patre suo Salomone.</w:t>
      </w:r>
    </w:p>
    <w:p/>
    <w:p>
      <w:r xmlns:w="http://schemas.openxmlformats.org/wordprocessingml/2006/main">
        <w:t xml:space="preserve">1. "Ad alios serviendum nos vocat Dominus"</w:t>
      </w:r>
    </w:p>
    <w:p/>
    <w:p>
      <w:r xmlns:w="http://schemas.openxmlformats.org/wordprocessingml/2006/main">
        <w:t xml:space="preserve">2. Virtus Dei est alleviare sarcinas.</w:t>
      </w:r>
    </w:p>
    <w:p/>
    <w:p>
      <w:r xmlns:w="http://schemas.openxmlformats.org/wordprocessingml/2006/main">
        <w:t xml:space="preserve">1. Matth. Iugum enim meum suave est, et onus meum leve.</w:t>
      </w:r>
    </w:p>
    <w:p/>
    <w:p>
      <w:r xmlns:w="http://schemas.openxmlformats.org/wordprocessingml/2006/main">
        <w:t xml:space="preserve">2. Galatians 5:13 Vos enim in libertatem vocati estis, fratres; tantum ne libertatem in occasionem detis carnis, sed per caritatem servite invicem.</w:t>
      </w:r>
    </w:p>
    <w:p/>
    <w:p>
      <w:r xmlns:w="http://schemas.openxmlformats.org/wordprocessingml/2006/main">
        <w:t xml:space="preserve">1 Kings 12:5 Qui ait eis: Ite usque ad tertium diem, et revertimini ad me. Et discessit populus.</w:t>
      </w:r>
    </w:p>
    <w:p/>
    <w:p>
      <w:r xmlns:w="http://schemas.openxmlformats.org/wordprocessingml/2006/main">
        <w:t xml:space="preserve">Rex Roboam rogavit populum ut abiret et rediret in triduum ad consilium.</w:t>
      </w:r>
    </w:p>
    <w:p/>
    <w:p>
      <w:r xmlns:w="http://schemas.openxmlformats.org/wordprocessingml/2006/main">
        <w:t xml:space="preserve">1. sumptis tempus sapiente iudiciis</w:t>
      </w:r>
    </w:p>
    <w:p/>
    <w:p>
      <w:r xmlns:w="http://schemas.openxmlformats.org/wordprocessingml/2006/main">
        <w:t xml:space="preserve">2. Momentum audiendi consilium</w:t>
      </w:r>
    </w:p>
    <w:p/>
    <w:p>
      <w:r xmlns:w="http://schemas.openxmlformats.org/wordprocessingml/2006/main">
        <w:t xml:space="preserve">1. Proverbia 3:5-7 Spera in Domino in toto corde tuo, et ne innitaris prudentiae tuae. in omnibus viis tuis cogita illum, et ipse diriget gressus tuos.</w:t>
      </w:r>
    </w:p>
    <w:p/>
    <w:p>
      <w:r xmlns:w="http://schemas.openxmlformats.org/wordprocessingml/2006/main">
        <w:t xml:space="preserve">6 Ne sis sapiens apud temetipsum; time Dominum, et fuge malum.</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1 Kings 12:6 6 iniit consilium rex Roboam cum senioribus qui assistebant coram Salomone patre ejus cum adhuc viveret, et ait: Quid datis consilii ut respondeam populo huic?</w:t>
      </w:r>
    </w:p>
    <w:p/>
    <w:p>
      <w:r xmlns:w="http://schemas.openxmlformats.org/wordprocessingml/2006/main">
        <w:t xml:space="preserve">Roboam consilium a senibus qui praesentes erant in regno patris sui quaerit quomodo respondeatur quaestioni populo.</w:t>
      </w:r>
    </w:p>
    <w:p/>
    <w:p>
      <w:r xmlns:w="http://schemas.openxmlformats.org/wordprocessingml/2006/main">
        <w:t xml:space="preserve">1. De potestate quaerendi Sapientem consilium</w:t>
      </w:r>
    </w:p>
    <w:p/>
    <w:p>
      <w:r xmlns:w="http://schemas.openxmlformats.org/wordprocessingml/2006/main">
        <w:t xml:space="preserve">2. Momentum audiendi consilium</w:t>
      </w:r>
    </w:p>
    <w:p/>
    <w:p>
      <w:r xmlns:w="http://schemas.openxmlformats.org/wordprocessingml/2006/main">
        <w:t xml:space="preserve">1. Proverbs 11:14 Ubi non est consilium, populus corruet; sed in multitudine consiliorum salus.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1 Kings 12:7 Dixeruntque ad eum: Si hodie servieris populo huic, et servieris, et respondebis eis, ac bona verba locutus fueris, erunt tui in perpetuum.</w:t>
      </w:r>
    </w:p>
    <w:p/>
    <w:p>
      <w:r xmlns:w="http://schemas.openxmlformats.org/wordprocessingml/2006/main">
        <w:t xml:space="preserve">Et rogaverunt Roboam ut sibi servirent et promiserunt ei se reversuros si responderet eis, et locutus esset cum eis bona.</w:t>
      </w:r>
    </w:p>
    <w:p/>
    <w:p>
      <w:r xmlns:w="http://schemas.openxmlformats.org/wordprocessingml/2006/main">
        <w:t xml:space="preserve">1. Potentia Verbi benigni: Quomodo genus ens perpetuum vinculum cum circumstantibus creare possit.</w:t>
      </w:r>
    </w:p>
    <w:p/>
    <w:p>
      <w:r xmlns:w="http://schemas.openxmlformats.org/wordprocessingml/2006/main">
        <w:t xml:space="preserve">2. Servientes Alii: Quid sit, aliorum necessitates ponere ante nostram.</w:t>
      </w:r>
    </w:p>
    <w:p/>
    <w:p>
      <w:r xmlns:w="http://schemas.openxmlformats.org/wordprocessingml/2006/main">
        <w:t xml:space="preserve">1. Matth. 7:12 — Sic in omnibus, quod vultis, facite vobis, hoc enim colligit Lex et Prophetas.</w:t>
      </w:r>
    </w:p>
    <w:p/>
    <w:p>
      <w:r xmlns:w="http://schemas.openxmlformats.org/wordprocessingml/2006/main">
        <w:t xml:space="preserve">2. Philippians 2:3-4 - "Nihil per contentionem neque per inanem superbiam;</w:t>
      </w:r>
    </w:p>
    <w:p/>
    <w:p>
      <w:r xmlns:w="http://schemas.openxmlformats.org/wordprocessingml/2006/main">
        <w:t xml:space="preserve">1 Kings 12:8 ipse vero dereliquit consilium senum quod ipsi perfecerant, et consilium fecerunt cum pueris qui cum eo nutriti sunt, et steterunt coram eo:</w:t>
      </w:r>
    </w:p>
    <w:p/>
    <w:p>
      <w:r xmlns:w="http://schemas.openxmlformats.org/wordprocessingml/2006/main">
        <w:t xml:space="preserve">Rex Roboam, spreto seniorum consilio, consilium a iunioribus, qui secum creverant, petivit.</w:t>
      </w:r>
    </w:p>
    <w:p/>
    <w:p>
      <w:r xmlns:w="http://schemas.openxmlformats.org/wordprocessingml/2006/main">
        <w:t xml:space="preserve">1. Quomodo mementote Sapientiae illorum, qui ante nos venerunt</w:t>
      </w:r>
    </w:p>
    <w:p/>
    <w:p>
      <w:r xmlns:w="http://schemas.openxmlformats.org/wordprocessingml/2006/main">
        <w:t xml:space="preserve">2. Periculum non exquirunt et attendite Magi Consilium</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Proverbs 20</w:t>
      </w:r>
    </w:p>
    <w:p/>
    <w:p>
      <w:r xmlns:w="http://schemas.openxmlformats.org/wordprocessingml/2006/main">
        <w:t xml:space="preserve">1 Kings 12:9 9 Qui ait ad eos: Quid datis consilii ut respondeamus populo huic, qui locuti sunt ad me, dicentes: Fac iugum quod imposuit nobis pater tuus?</w:t>
      </w:r>
    </w:p>
    <w:p/>
    <w:p>
      <w:r xmlns:w="http://schemas.openxmlformats.org/wordprocessingml/2006/main">
        <w:t xml:space="preserve">Rex Roboam seniores Israelis consilium petivit quonam modo responderent roganti populo de onere taxationis deminuendi.</w:t>
      </w:r>
    </w:p>
    <w:p/>
    <w:p>
      <w:r xmlns:w="http://schemas.openxmlformats.org/wordprocessingml/2006/main">
        <w:t xml:space="preserve">1. "Potentia sapientiae" - utens prudentiam seniorum ad prudentes et utiles decisiones.</w:t>
      </w:r>
    </w:p>
    <w:p/>
    <w:p>
      <w:r xmlns:w="http://schemas.openxmlformats.org/wordprocessingml/2006/main">
        <w:t xml:space="preserve">2. « Fortitudo unitatis » — momentum intellegit cooperandi ad maius bonum.</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Iac.</w:t>
      </w:r>
    </w:p>
    <w:p/>
    <w:p>
      <w:r xmlns:w="http://schemas.openxmlformats.org/wordprocessingml/2006/main">
        <w:t xml:space="preserve">1 Kings 12:10 Et locuti sunt ad eum juvenes qui erant cum eo, dicentes: Sic loqueris ad populum istum, qui locutus est tibi, dicens: Pater tuus aggravavit jugum nostrum, tu autem fac nobis illud. ita dices ad eos: Minimus digitus meus densior lumbis patris mei erit.</w:t>
      </w:r>
    </w:p>
    <w:p/>
    <w:p>
      <w:r xmlns:w="http://schemas.openxmlformats.org/wordprocessingml/2006/main">
        <w:t xml:space="preserve">Iuvenes, qui cum rege creverant, rogaverunt, ut iugo levius quam paterno faceret. Rex respondit se etiam digitulo crassiorem lumbis patris esse.</w:t>
      </w:r>
    </w:p>
    <w:p/>
    <w:p>
      <w:r xmlns:w="http://schemas.openxmlformats.org/wordprocessingml/2006/main">
        <w:t xml:space="preserve">1. Fortitudo a maioribus accipimus - Quomodo legatum nostrum vires tribuit ut in arduis rebus geramus.</w:t>
      </w:r>
    </w:p>
    <w:p/>
    <w:p>
      <w:r xmlns:w="http://schemas.openxmlformats.org/wordprocessingml/2006/main">
        <w:t xml:space="preserve">2. Virtus rerum parvarum - Qualiter etiam parvae actiones altae impactus habere possunt.</w:t>
      </w:r>
    </w:p>
    <w:p/>
    <w:p>
      <w:r xmlns:w="http://schemas.openxmlformats.org/wordprocessingml/2006/main">
        <w:t xml:space="preserve">Romans 8:15-17 Non enim accepistis spiritum servitutis iterum in timore. sed accepistis Spiritum adoptionis filiorum, in quo clamamus: Abba (Pater).</w:t>
      </w:r>
    </w:p>
    <w:p/>
    <w:p>
      <w:r xmlns:w="http://schemas.openxmlformats.org/wordprocessingml/2006/main">
        <w:t xml:space="preserve">2. Philippians 4:13 Omnia possum in eo qui me confortat.</w:t>
      </w:r>
    </w:p>
    <w:p/>
    <w:p>
      <w:r xmlns:w="http://schemas.openxmlformats.org/wordprocessingml/2006/main">
        <w:t xml:space="preserve">1 Kings 12:11 11 Pater meus, et vos gravi jugo pressit, jugo vestro adjiciam: pater meus cecidit vos flagellis, ego vero cædam vos scorpionibus.</w:t>
      </w:r>
    </w:p>
    <w:p/>
    <w:p>
      <w:r xmlns:w="http://schemas.openxmlformats.org/wordprocessingml/2006/main">
        <w:t xml:space="preserve">Rex Roboam, filius regis Salomonis, cogitavit ut graviori oneri populo Israeli daretur, quam pater suus imperaverat.</w:t>
      </w:r>
    </w:p>
    <w:p/>
    <w:p>
      <w:r xmlns:w="http://schemas.openxmlformats.org/wordprocessingml/2006/main">
        <w:t xml:space="preserve">1. Dominus tentationes nostras in fidei nostrae probationes vertere potest.</w:t>
      </w:r>
    </w:p>
    <w:p/>
    <w:p>
      <w:r xmlns:w="http://schemas.openxmlformats.org/wordprocessingml/2006/main">
        <w:t xml:space="preserve">2. Cum vita obduratur, Deo confidere possumus vires esse.</w:t>
      </w:r>
    </w:p>
    <w:p/>
    <w:p>
      <w:r xmlns:w="http://schemas.openxmlformats.org/wordprocessingml/2006/main">
        <w:t xml:space="preserve">1. Deuteronomy 8:2-3 - Et recordaberis omni via quam perduxit te Dominus Deus tuus per quadraginta annos in deserto, ut humiliaret te, et ostenderet tibi, et cognoscerem quid velis in corde tuo. mandata eius, aut nulla.</w:t>
      </w:r>
    </w:p>
    <w:p/>
    <w:p>
      <w:r xmlns:w="http://schemas.openxmlformats.org/wordprocessingml/2006/main">
        <w:t xml:space="preserve">2 2 Corinthians 12:9 et dixit mihi: Sufficit tibi gratia mea: nam virtus in infirmitate perficitur. Libenter ergo gloriabor in infirmitatibus meis, ut inhabitet in me virtus Christi.</w:t>
      </w:r>
    </w:p>
    <w:p/>
    <w:p>
      <w:r xmlns:w="http://schemas.openxmlformats.org/wordprocessingml/2006/main">
        <w:t xml:space="preserve">1 Kings 12:12 Venit ergo Jeroboam et omnis populus ad Roboam die tertia, sicut locutus fuerat rex, dicens: Revertimini ad me die tertia.</w:t>
      </w:r>
    </w:p>
    <w:p/>
    <w:p>
      <w:r xmlns:w="http://schemas.openxmlformats.org/wordprocessingml/2006/main">
        <w:t xml:space="preserve">Venit ergo Jeroboam et populus ad Roboam die tertio, sicut postulaverunt a rege.</w:t>
      </w:r>
    </w:p>
    <w:p/>
    <w:p>
      <w:r xmlns:w="http://schemas.openxmlformats.org/wordprocessingml/2006/main">
        <w:t xml:space="preserve">1. obediens auctoritati: Exemplum Roboam</w:t>
      </w:r>
    </w:p>
    <w:p/>
    <w:p>
      <w:r xmlns:w="http://schemas.openxmlformats.org/wordprocessingml/2006/main">
        <w:t xml:space="preserve">2. The Power of Following Through: Ieroboam et Populum</w:t>
      </w:r>
    </w:p>
    <w:p/>
    <w:p>
      <w:r xmlns:w="http://schemas.openxmlformats.org/wordprocessingml/2006/main">
        <w:t xml:space="preserve">1. Eph. V, subditi invicem in timore Christi.</w:t>
      </w:r>
    </w:p>
    <w:p/>
    <w:p>
      <w:r xmlns:w="http://schemas.openxmlformats.org/wordprocessingml/2006/main">
        <w:t xml:space="preserve">2. Proverbia 19:20 - "Audi consilium et accipe disciplinam, ut in posterum capias sapientiam."</w:t>
      </w:r>
    </w:p>
    <w:p/>
    <w:p>
      <w:r xmlns:w="http://schemas.openxmlformats.org/wordprocessingml/2006/main">
        <w:t xml:space="preserve">1 Kings 12:13 Et respondit rex populo aspere, et dereliquit senum consilium quod ei dederunt.</w:t>
      </w:r>
    </w:p>
    <w:p/>
    <w:p>
      <w:r xmlns:w="http://schemas.openxmlformats.org/wordprocessingml/2006/main">
        <w:t xml:space="preserve">Populus autem Israel rogabat Roboam regem consilium, sed consilium seniorum reprobavit, et respondit acriter.</w:t>
      </w:r>
    </w:p>
    <w:p/>
    <w:p>
      <w:r xmlns:w="http://schemas.openxmlformats.org/wordprocessingml/2006/main">
        <w:t xml:space="preserve">Sapientes consilium 1. respuentes: Doctrina de Erroribus Roboam</w:t>
      </w:r>
    </w:p>
    <w:p/>
    <w:p>
      <w:r xmlns:w="http://schemas.openxmlformats.org/wordprocessingml/2006/main">
        <w:t xml:space="preserve">2. Post Deum Consule: Exemplum ex I Regum 12</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Proverbia 15:22 Sine consilio defecerunt consilia; cum multis consultoribus succedunt.</w:t>
      </w:r>
    </w:p>
    <w:p/>
    <w:p>
      <w:r xmlns:w="http://schemas.openxmlformats.org/wordprocessingml/2006/main">
        <w:t xml:space="preserve">1 Kings 12:14 locutusque est juxta juvenum voluntatem: Pater meus grave vobis imposuit jugum, quod ego gravius faciam vobis: pater meus cecidit vos flagellis, ego vero cædam vos scorpionibus.</w:t>
      </w:r>
    </w:p>
    <w:p/>
    <w:p>
      <w:r xmlns:w="http://schemas.openxmlformats.org/wordprocessingml/2006/main">
        <w:t xml:space="preserve">Iuvenes hortati sunt ut patris iugum grave esset, ac flagellis castigatum castigatione scorpionum restituendum.</w:t>
      </w:r>
    </w:p>
    <w:p/>
    <w:p>
      <w:r xmlns:w="http://schemas.openxmlformats.org/wordprocessingml/2006/main">
        <w:t xml:space="preserve">1. Momentum attendendi consilium a sapientibus consiliariis</w:t>
      </w:r>
    </w:p>
    <w:p/>
    <w:p>
      <w:r xmlns:w="http://schemas.openxmlformats.org/wordprocessingml/2006/main">
        <w:t xml:space="preserve">2. De castigatione et necessitate Disciplinae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Hebrews 12:11 11 Omnis autem disciplina in præsenti videtur esse jucunda, sed gravis: postea autem reddit fructum justitiæ his, qui per eam exercitati sunt.</w:t>
      </w:r>
    </w:p>
    <w:p/>
    <w:p>
      <w:r xmlns:w="http://schemas.openxmlformats.org/wordprocessingml/2006/main">
        <w:t xml:space="preserve">1 Kings 12:15 Et non acquievit populus. Causa enim a Domino facta est, ut facerent verbum ejus, quod locutus est in manu Ahiae Silonitis ad Ieroboam filium Nabat.</w:t>
      </w:r>
    </w:p>
    <w:p/>
    <w:p>
      <w:r xmlns:w="http://schemas.openxmlformats.org/wordprocessingml/2006/main">
        <w:t xml:space="preserve">Rex non audiebat populum quia Dominus erat.</w:t>
      </w:r>
    </w:p>
    <w:p/>
    <w:p>
      <w:r xmlns:w="http://schemas.openxmlformats.org/wordprocessingml/2006/main">
        <w:t xml:space="preserve">Voluntas Dei quomodo potest esse maior quam nostra consilia.</w:t>
      </w:r>
    </w:p>
    <w:p/>
    <w:p>
      <w:r xmlns:w="http://schemas.openxmlformats.org/wordprocessingml/2006/main">
        <w:t xml:space="preserve">2. Intellectus quando sequendum est voluntatem Domini.</w:t>
      </w:r>
    </w:p>
    <w:p/>
    <w:p>
      <w:r xmlns:w="http://schemas.openxmlformats.org/wordprocessingml/2006/main">
        <w:t xml:space="preserve">1. Proverbia 19:21 - "Multae cogitationes in corde viri; voluntas autem Domini permanebit."</w:t>
      </w:r>
    </w:p>
    <w:p/>
    <w:p>
      <w:r xmlns:w="http://schemas.openxmlformats.org/wordprocessingml/2006/main">
        <w:t xml:space="preserve">2. Isaiah 46:10 - "Stabit consilium meum, et faciam omnia quecumque voluerit".</w:t>
      </w:r>
    </w:p>
    <w:p/>
    <w:p>
      <w:r xmlns:w="http://schemas.openxmlformats.org/wordprocessingml/2006/main">
        <w:t xml:space="preserve">1 Kings 12:16 (Clementine_Vulgate) Videns itaque omnis Israël quod non audivisset eos rex, respondit regi, dicens: Quæ nobis pars in David? vade in tabernacula tua, Israël: nunc vide domum tuam, David. Et abiit Israel in tabernacula sua.</w:t>
      </w:r>
    </w:p>
    <w:p/>
    <w:p>
      <w:r xmlns:w="http://schemas.openxmlformats.org/wordprocessingml/2006/main">
        <w:t xml:space="preserve">Et protestati sunt filii Israel contra Roboam regem, et non audierunt eos, sed in David et in semine eius dixerunt non habere partem suam. Relinquerunt ergo in sua tabernacula.</w:t>
      </w:r>
    </w:p>
    <w:p/>
    <w:p>
      <w:r xmlns:w="http://schemas.openxmlformats.org/wordprocessingml/2006/main">
        <w:t xml:space="preserve">1. Momentum audiendi Alii</w:t>
      </w:r>
    </w:p>
    <w:p/>
    <w:p>
      <w:r xmlns:w="http://schemas.openxmlformats.org/wordprocessingml/2006/main">
        <w:t xml:space="preserve">2. Intellectus Haereditatis Nostrae valorem</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Psalmus 78:1-7 Inclinate aures vestras ad verba oris mei! Aperiam in parabolis os meum ; Verba a sæculo annuntiabo, quæ audivimus et cognovimus, quia patres nostri annuntiaverunt nobis. Non celabimus eos a filiis eorum, sed narrabimus posteritati magnalia Domini, et virtutes ejus, et mirabilia quæ fecit. Testimonium in Jacob posuit, et in Israël legem posuit, quam præcepit patribus nostris ut doceret filios suos, ut cognoscant eos in generatione altera, et non geniti, et exsurgant, et nuntiarent filiis suis, ut custodirent eos. spem ponunt in Deo et non obliviscuntur operum Dei, sed mandata eius servant.</w:t>
      </w:r>
    </w:p>
    <w:p/>
    <w:p>
      <w:r xmlns:w="http://schemas.openxmlformats.org/wordprocessingml/2006/main">
        <w:t xml:space="preserve">1 Kings 12:17 17 Super filios autem Israël qui habitabant in civitatibus Juda, regnavit Roboam.</w:t>
      </w:r>
    </w:p>
    <w:p/>
    <w:p>
      <w:r xmlns:w="http://schemas.openxmlformats.org/wordprocessingml/2006/main">
        <w:t xml:space="preserve">Super filios Israel, qui habitabant in civitatibus Iudae, regnavit Roboam.</w:t>
      </w:r>
    </w:p>
    <w:p/>
    <w:p>
      <w:r xmlns:w="http://schemas.openxmlformats.org/wordprocessingml/2006/main">
        <w:t xml:space="preserve">1. Momentum observandi auctoritati</w:t>
      </w:r>
    </w:p>
    <w:p/>
    <w:p>
      <w:r xmlns:w="http://schemas.openxmlformats.org/wordprocessingml/2006/main">
        <w:t xml:space="preserve">2. Dei consilium pro populo suo</w:t>
      </w:r>
    </w:p>
    <w:p/>
    <w:p>
      <w:r xmlns:w="http://schemas.openxmlformats.org/wordprocessingml/2006/main">
        <w:t xml:space="preserve">1. Romans 13:1-7 Omnis anima potestatibus sublimioribus subdita sit. Non est enim potestas nisi a Deo: quae autem sunt, a Deo ordinatae sunt.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1 Kings 12:18 18 Misit ergo rex Roboam Aduram, qui erat super tributa. Et lapidavit eum omnis Israel, et mortuus est. Porro rex Roboam currum festinavit ascendere et fugit in Ierusalem.</w:t>
      </w:r>
    </w:p>
    <w:p/>
    <w:p>
      <w:r xmlns:w="http://schemas.openxmlformats.org/wordprocessingml/2006/main">
        <w:t xml:space="preserve">Misit rex Roboam Adoram, ut colligeret tributa ex Israel, populus autem lapidavit eum et interfecit. Rex Roboam cito fugit in Ierusalem currum suum.</w:t>
      </w:r>
    </w:p>
    <w:p/>
    <w:p>
      <w:r xmlns:w="http://schemas.openxmlformats.org/wordprocessingml/2006/main">
        <w:t xml:space="preserve">1. Deus est omnium rerum compos et in arduis per nos operari potest.</w:t>
      </w:r>
    </w:p>
    <w:p/>
    <w:p>
      <w:r xmlns:w="http://schemas.openxmlformats.org/wordprocessingml/2006/main">
        <w:t xml:space="preserve">2. Cavere debemus et humiles ad audiendam voluntatem populi.</w:t>
      </w:r>
    </w:p>
    <w:p/>
    <w:p>
      <w:r xmlns:w="http://schemas.openxmlformats.org/wordprocessingml/2006/main">
        <w:t xml:space="preserve">1. 1 Peter 5:5-6 { Similiter adolescentes subditi estote senioribus, omnes autem subditi estote, et induamini humilitatem: quia Deus superbis resistit, humilibus autem dat gratiam.} Humiliamini igitur sub potenti manu Dei, ut vos exaltet in tempore suo.</w:t>
      </w:r>
    </w:p>
    <w:p/>
    <w:p>
      <w:r xmlns:w="http://schemas.openxmlformats.org/wordprocessingml/2006/main">
        <w:t xml:space="preserve">2. Daniel 6:1-3 Placuit Dario, et constituit super regnum centum viginti principes, qui essent super universam regnum: et super hos tres praesides, ex quibus Daniel primus: ut intelligant principes rationem reddere. Tunc Daniel iste superabat principes et satrapas, quia spiritus magnus erat in illo, et rex cogitavit eum super universum regnum.</w:t>
      </w:r>
    </w:p>
    <w:p/>
    <w:p>
      <w:r xmlns:w="http://schemas.openxmlformats.org/wordprocessingml/2006/main">
        <w:t xml:space="preserve">1 Kings 12:19 19 recessitque Israël a domo David usque in præsentem diem.</w:t>
      </w:r>
    </w:p>
    <w:p/>
    <w:p>
      <w:r xmlns:w="http://schemas.openxmlformats.org/wordprocessingml/2006/main">
        <w:t xml:space="preserve">Recessitque Israel contra domum David, et rebellio facta est usque in praesentem diem.</w:t>
      </w:r>
    </w:p>
    <w:p/>
    <w:p>
      <w:r xmlns:w="http://schemas.openxmlformats.org/wordprocessingml/2006/main">
        <w:t xml:space="preserve">1. Dei summa: Fides perennis Dei contra Rebellionem Israel</w:t>
      </w:r>
    </w:p>
    <w:p/>
    <w:p>
      <w:r xmlns:w="http://schemas.openxmlformats.org/wordprocessingml/2006/main">
        <w:t xml:space="preserve">2. Consequatur inoboedientiae: Legatum rebellionis Israel</w:t>
      </w:r>
    </w:p>
    <w:p/>
    <w:p>
      <w:r xmlns:w="http://schemas.openxmlformats.org/wordprocessingml/2006/main">
        <w:t xml:space="preserve">1. Isaias 9 7 - « Proventus autem principatus eius et pacis non erit finis super solio David et super regnum eius, ad stabiliendum et ad sustentandum illud in iustitia et in iustitia ex hoc nunc et usque in diem hanc. in aeternum"</w:t>
      </w:r>
    </w:p>
    <w:p/>
    <w:p>
      <w:r xmlns:w="http://schemas.openxmlformats.org/wordprocessingml/2006/main">
        <w:t xml:space="preserve">2. 2 Samuel 7:14 - Ego ero ei in patrem, et ipse erit mihi in filium. Cum fecerit iniquitatem, erudiam eum in virga hominum, in plagis filiorum hominum.</w:t>
      </w:r>
    </w:p>
    <w:p/>
    <w:p>
      <w:r xmlns:w="http://schemas.openxmlformats.org/wordprocessingml/2006/main">
        <w:t xml:space="preserve">1 Kings 12:20 20 Factum est autem, cum audisset omnis Israël quod venisset Jeroboam, miserunt, et vocaverunt eum in ecclesiam, et constituerunt eum regem super universum Israël: non fuit qui sequeretur domum David, sed tribus Juda tantum.</w:t>
      </w:r>
    </w:p>
    <w:p/>
    <w:p>
      <w:r xmlns:w="http://schemas.openxmlformats.org/wordprocessingml/2006/main">
        <w:t xml:space="preserve">Ieroboam rex omnis Israel, excepta tribu Iuda.</w:t>
      </w:r>
    </w:p>
    <w:p/>
    <w:p>
      <w:r xmlns:w="http://schemas.openxmlformats.org/wordprocessingml/2006/main">
        <w:t xml:space="preserve">1. Momentum fidelitatis in domo David</w:t>
      </w:r>
    </w:p>
    <w:p/>
    <w:p>
      <w:r xmlns:w="http://schemas.openxmlformats.org/wordprocessingml/2006/main">
        <w:t xml:space="preserve">2. Unitas potestas inter omnes Israel</w:t>
      </w:r>
    </w:p>
    <w:p/>
    <w:p>
      <w:r xmlns:w="http://schemas.openxmlformats.org/wordprocessingml/2006/main">
        <w:t xml:space="preserve">1. 2 Chronicles 10:19 Recessitque Israel a domo David usque in praesentem diem.</w:t>
      </w:r>
    </w:p>
    <w:p/>
    <w:p>
      <w:r xmlns:w="http://schemas.openxmlformats.org/wordprocessingml/2006/main">
        <w:t xml:space="preserve">2. Romans 15:5-6 Deus patientiae et consolationis, ut det vobis ita vivere in invicem secundum Christum Jesum: ut una voce glorificetis Deum et Patrem Domini nostri Jesu Christi. .</w:t>
      </w:r>
    </w:p>
    <w:p/>
    <w:p>
      <w:r xmlns:w="http://schemas.openxmlformats.org/wordprocessingml/2006/main">
        <w:t xml:space="preserve">1 Kings 12:21 21 Cum autem venisset Roboam in Jerusalem, congregavit omnem domum Juda, et tribum Benjamin, centum octoginta millia virorum fortium ad prælium, ut pugnaret contra domum Israël. iterum regnum ad Roboam filium Salomonis.</w:t>
      </w:r>
    </w:p>
    <w:p/>
    <w:p>
      <w:r xmlns:w="http://schemas.openxmlformats.org/wordprocessingml/2006/main">
        <w:t xml:space="preserve">Congregavitque Roboam exercitum et 18 milia virorum ad pugnam de domo Israel;</w:t>
      </w:r>
    </w:p>
    <w:p/>
    <w:p>
      <w:r xmlns:w="http://schemas.openxmlformats.org/wordprocessingml/2006/main">
        <w:t xml:space="preserve">1. Deus nobis utitur ad consilia et proposita eius efficienda.</w:t>
      </w:r>
    </w:p>
    <w:p/>
    <w:p>
      <w:r xmlns:w="http://schemas.openxmlformats.org/wordprocessingml/2006/main">
        <w:t xml:space="preserve">2. Fideles esse debemus et mandatis Dei oboedire.</w:t>
      </w:r>
    </w:p>
    <w:p/>
    <w:p>
      <w:r xmlns:w="http://schemas.openxmlformats.org/wordprocessingml/2006/main">
        <w:t xml:space="preserve">1. Isaiah 55:8-11 8 Non enim cogitationes meæ cogitationes vestræ, neque viæ vestræ viæ meæ, dicit Dominus.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12:22 22 Factum est autem verbum Dei ad Semeiam virum Dei, dicens:</w:t>
      </w:r>
    </w:p>
    <w:p/>
    <w:p>
      <w:r xmlns:w="http://schemas.openxmlformats.org/wordprocessingml/2006/main">
        <w:t xml:space="preserve">Perperam narrat sermo Dei ad Semeiam virum Dei venientem.</w:t>
      </w:r>
    </w:p>
    <w:p/>
    <w:p>
      <w:r xmlns:w="http://schemas.openxmlformats.org/wordprocessingml/2006/main">
        <w:t xml:space="preserve">1. "Dei Guidance in incertis temporibus"</w:t>
      </w:r>
    </w:p>
    <w:p/>
    <w:p>
      <w:r xmlns:w="http://schemas.openxmlformats.org/wordprocessingml/2006/main">
        <w:t xml:space="preserve">2. "Momentum audiendi vocem Dei"</w:t>
      </w:r>
    </w:p>
    <w:p/>
    <w:p>
      <w:r xmlns:w="http://schemas.openxmlformats.org/wordprocessingml/2006/main">
        <w:t xml:space="preserve">1. John 14:26 - "Aduocatus autem Spiritus Sanctus, quem mittet Pater in nomine meo, ille vos docebit omnia et suggeret vobis omnia que dixi vobis".</w:t>
      </w:r>
    </w:p>
    <w:p/>
    <w:p>
      <w:r xmlns:w="http://schemas.openxmlformats.org/wordprocessingml/2006/main">
        <w:t xml:space="preserve">2. Isaias 30:21 Si ad dexteram, sive ad sinistram te converteris, aures tuae audient vocem post te, dicentes: Haec est via, ambula in ea.</w:t>
      </w:r>
    </w:p>
    <w:p/>
    <w:p>
      <w:r xmlns:w="http://schemas.openxmlformats.org/wordprocessingml/2006/main">
        <w:t xml:space="preserve">1 Kings 12:23 23 Loquere ad Roboam filium Salomonis regem Juda, et ad omnem domum Juda et Benjamin, et reliquiæ populi, dicens:</w:t>
      </w:r>
    </w:p>
    <w:p/>
    <w:p>
      <w:r xmlns:w="http://schemas.openxmlformats.org/wordprocessingml/2006/main">
        <w:t xml:space="preserve">I Reg.</w:t>
      </w:r>
    </w:p>
    <w:p/>
    <w:p>
      <w:r xmlns:w="http://schemas.openxmlformats.org/wordprocessingml/2006/main">
        <w:t xml:space="preserve">1. De Potestate Obedientiae: Post mandatum Dei ad Roboam</w:t>
      </w:r>
    </w:p>
    <w:p/>
    <w:p>
      <w:r xmlns:w="http://schemas.openxmlformats.org/wordprocessingml/2006/main">
        <w:t xml:space="preserve">2. Dei principatus: Dei regnum et imperium Roboam</w:t>
      </w:r>
    </w:p>
    <w:p/>
    <w:p>
      <w:r xmlns:w="http://schemas.openxmlformats.org/wordprocessingml/2006/main">
        <w:t xml:space="preserve">1. II Paralipomenon 10:16-17 - Videns autem omnis Israel quod noluisset eos audire rex, respondit ei dicens: “ Quae est nobis pars in David? neque hereditas in filio Isai? vade in tabernacula tua, Israël: nunc vide domum tuam, David: et abiit Israël in tabernacula sua.</w:t>
      </w:r>
    </w:p>
    <w:p/>
    <w:p>
      <w:r xmlns:w="http://schemas.openxmlformats.org/wordprocessingml/2006/main">
        <w:t xml:space="preserve">2. Psalmus 72:11 Et adorabunt eum omnes reges, omnes gentes servient ei.</w:t>
      </w:r>
    </w:p>
    <w:p/>
    <w:p>
      <w:r xmlns:w="http://schemas.openxmlformats.org/wordprocessingml/2006/main">
        <w:t xml:space="preserve">1 Kings 12:24 Hæc dicit Dominus: Non ascendetis, neque pugnabitis contra fratres vestros filios Israël: revertatur unusquisque in domum suam; a me enim factum est hoc. Audierunt ergo sermonem Domini, et reversi sunt ut facerent juxta verbum Domini.</w:t>
      </w:r>
    </w:p>
    <w:p/>
    <w:p>
      <w:r xmlns:w="http://schemas.openxmlformats.org/wordprocessingml/2006/main">
        <w:t xml:space="preserve">Praecepitque Dominus populo Israel ne pugnaret contra fratres suos, et audivit populus verbum Domini et reversus est in domum suam.</w:t>
      </w:r>
    </w:p>
    <w:p/>
    <w:p>
      <w:r xmlns:w="http://schemas.openxmlformats.org/wordprocessingml/2006/main">
        <w:t xml:space="preserve">1. Semper debemus praeceptis Dei parere, nulla re sumptus.</w:t>
      </w:r>
    </w:p>
    <w:p/>
    <w:p>
      <w:r xmlns:w="http://schemas.openxmlformats.org/wordprocessingml/2006/main">
        <w:t xml:space="preserve">2. Disceptationes inter nostros non accipiamus, sed quieti maneamus.</w:t>
      </w:r>
    </w:p>
    <w:p/>
    <w:p>
      <w:r xmlns:w="http://schemas.openxmlformats.org/wordprocessingml/2006/main">
        <w:t xml:space="preserve">1. Deuteronomy 5:32-33 Videte ergo diligenter ut faciatis sicut præcepit Dominus Deus vester. Non declinabis ad dexteram neque ad sinistram. sed per viam quam praecepit Dominus Deus vester ambulabitis ut vivatis et bene sit vobis et protelentur in terra possessionis vestrae</w:t>
      </w:r>
    </w:p>
    <w:p/>
    <w:p>
      <w:r xmlns:w="http://schemas.openxmlformats.org/wordprocessingml/2006/main">
        <w:t xml:space="preserve">Romans 12:18 Si fieri potest, quod ex vobis est, cum omnibus hominibus pacem habentes.</w:t>
      </w:r>
    </w:p>
    <w:p/>
    <w:p>
      <w:r xmlns:w="http://schemas.openxmlformats.org/wordprocessingml/2006/main">
        <w:t xml:space="preserve">1 Kings 12:25 Ædificavit autem Jeroboam Sichem in monte Ephraim, et habitavit ibi: et egressus inde ædificavit Phanuel. Egressusque inde aedificavit Phanuel.</w:t>
      </w:r>
    </w:p>
    <w:p/>
    <w:p>
      <w:r xmlns:w="http://schemas.openxmlformats.org/wordprocessingml/2006/main">
        <w:t xml:space="preserve">Urbes quoque aedificavit Ieroboam Sichem et Phanuel in regione montis Ephraim.</w:t>
      </w:r>
    </w:p>
    <w:p/>
    <w:p>
      <w:r xmlns:w="http://schemas.openxmlformats.org/wordprocessingml/2006/main">
        <w:t xml:space="preserve">1. The Value of Building: Intellectus Ieroboam decrevit aedificare duas civitates in 1 Reg.</w:t>
      </w:r>
    </w:p>
    <w:p/>
    <w:p>
      <w:r xmlns:w="http://schemas.openxmlformats.org/wordprocessingml/2006/main">
        <w:t xml:space="preserve">2. Operationis Together: Quomodo exemplum Ieroboam in 1 Kings 12:25 aedificandas duas civitates collaborationem informare potest.</w:t>
      </w:r>
    </w:p>
    <w:p/>
    <w:p>
      <w:r xmlns:w="http://schemas.openxmlformats.org/wordprocessingml/2006/main">
        <w:t xml:space="preserve">1. Ecclesiastes 4:9-12 Melius est duos simul esse quam unum, habentem bonum pro labore suo.</w:t>
      </w:r>
    </w:p>
    <w:p/>
    <w:p>
      <w:r xmlns:w="http://schemas.openxmlformats.org/wordprocessingml/2006/main">
        <w:t xml:space="preserve">2. Aggai 1:4-7 - Videte vias vestras, et aedificate domum Domini.</w:t>
      </w:r>
    </w:p>
    <w:p/>
    <w:p>
      <w:r xmlns:w="http://schemas.openxmlformats.org/wordprocessingml/2006/main">
        <w:t xml:space="preserve">1 Kings 12:26 26 Dixitque Jeroboam in corde suo: Nunc revertetur regnum in domum David:</w:t>
      </w:r>
    </w:p>
    <w:p/>
    <w:p>
      <w:r xmlns:w="http://schemas.openxmlformats.org/wordprocessingml/2006/main">
        <w:t xml:space="preserve">Timebat Ieroboam regnum Israel sub domo David.</w:t>
      </w:r>
    </w:p>
    <w:p/>
    <w:p>
      <w:r xmlns:w="http://schemas.openxmlformats.org/wordprocessingml/2006/main">
        <w:t xml:space="preserve">1: consilium Dei semper impletur, et in ipsum confidere debemus.</w:t>
      </w:r>
    </w:p>
    <w:p/>
    <w:p>
      <w:r xmlns:w="http://schemas.openxmlformats.org/wordprocessingml/2006/main">
        <w:t xml:space="preserve">II: timor ignotorum potest vinci per fidem Dei.</w:t>
      </w:r>
    </w:p>
    <w:p/>
    <w:p>
      <w:r xmlns:w="http://schemas.openxmlformats.org/wordprocessingml/2006/main">
        <w:t xml:space="preserve">1 Jeremiah 29:11 11 Quia ego novi cogitationes eorum, quæ ad te sunt, ait Dominus, consilia ad bonum, et non ad malum, ut det vobis in futurum et in spe.</w:t>
      </w:r>
    </w:p>
    <w:p/>
    <w:p>
      <w:r xmlns:w="http://schemas.openxmlformats.org/wordprocessingml/2006/main">
        <w:t xml:space="preserve">Philippians 4:6-7 -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1 Kings 12:27 si ascenderit populus iste ut sacrificet in domo Domini in Jerusalem, convertetur cor populi hujus ad dominum suum usque ad Roboam regem Juda, et interficient me, et proficiscentur. iterum ad Roboam regem Juda.</w:t>
      </w:r>
    </w:p>
    <w:p/>
    <w:p>
      <w:r xmlns:w="http://schemas.openxmlformats.org/wordprocessingml/2006/main">
        <w:t xml:space="preserve">Locus autem iste est de timore Roboam, ne revertatur populus Israel ad eum, si ierint Ierusalem ad immolandum in domo Domini.</w:t>
      </w:r>
    </w:p>
    <w:p/>
    <w:p>
      <w:r xmlns:w="http://schemas.openxmlformats.org/wordprocessingml/2006/main">
        <w:t xml:space="preserve">1. Virtus Fidei: Timor Roboami Populi Credendi in Deum</w:t>
      </w:r>
    </w:p>
    <w:p/>
    <w:p>
      <w:r xmlns:w="http://schemas.openxmlformats.org/wordprocessingml/2006/main">
        <w:t xml:space="preserve">2. Dei principatus: Rehoboam agnitio divinae auctoritati</w:t>
      </w:r>
    </w:p>
    <w:p/>
    <w:p>
      <w:r xmlns:w="http://schemas.openxmlformats.org/wordprocessingml/2006/main">
        <w:t xml:space="preserve">1. Deuteronomium 6:5-6 Diliges Dominum Deum tuum ex toto corde tuo, et ex tota anima tua, et ex tota virtute tua: ut sint in cordibus tuis mandata hæc, quæ ego do tibi hodie.</w:t>
      </w:r>
    </w:p>
    <w:p/>
    <w:p>
      <w:r xmlns:w="http://schemas.openxmlformats.org/wordprocessingml/2006/main">
        <w:t xml:space="preserve">2. Psalm 62:11-12 Semel locutus est Deus; bis hoc audivi: Dei est potestas, et tua est firma dilectio, Domine.</w:t>
      </w:r>
    </w:p>
    <w:p/>
    <w:p>
      <w:r xmlns:w="http://schemas.openxmlformats.org/wordprocessingml/2006/main">
        <w:t xml:space="preserve">1 Kings 12:28 28 Cogitavit autem rex, et constituit duos vitulos aureos, et dixit ad eos: Multum est tibi ascendere in Jerusalem: ecce dii tui Israël, qui te eduxerunt de terra. iEgyptia.</w:t>
      </w:r>
    </w:p>
    <w:p/>
    <w:p>
      <w:r xmlns:w="http://schemas.openxmlformats.org/wordprocessingml/2006/main">
        <w:t xml:space="preserve">Rex Roboam duos vitulos aureos colendos in loco Hierosolymorum ascensurus statuit.</w:t>
      </w:r>
    </w:p>
    <w:p/>
    <w:p>
      <w:r xmlns:w="http://schemas.openxmlformats.org/wordprocessingml/2006/main">
        <w:t xml:space="preserve">1. Momentum fiduciae in Deum pro idolis.</w:t>
      </w:r>
    </w:p>
    <w:p/>
    <w:p>
      <w:r xmlns:w="http://schemas.openxmlformats.org/wordprocessingml/2006/main">
        <w:t xml:space="preserve">2. Consequatur repudiandi voluntatem Dei.</w:t>
      </w:r>
    </w:p>
    <w:p/>
    <w:p>
      <w:r xmlns:w="http://schemas.openxmlformats.org/wordprocessingml/2006/main">
        <w:t xml:space="preserve">1. Exodus 20:4-5 - Non facies tibi sculptile, neque omnem similitudinem eorum, quae sunt in caelo desuper, et quae in terra deorsum, sive quae in aquis sub terra. Non adorabis ea nec coles, quia ego Dominus Deus tuus zelotes.</w:t>
      </w:r>
    </w:p>
    <w:p/>
    <w:p>
      <w:r xmlns:w="http://schemas.openxmlformats.org/wordprocessingml/2006/main">
        <w:t xml:space="preserve">2. Romans 1:22-23 dicentes se esse sapientes, stulti facti sunt: et mutaverunt gloriam incorruptibilis Dei in similitudinem imaginis corruptibilis hominis, et volucrum, et quadrupedum, et serpentium.</w:t>
      </w:r>
    </w:p>
    <w:p/>
    <w:p>
      <w:r xmlns:w="http://schemas.openxmlformats.org/wordprocessingml/2006/main">
        <w:t xml:space="preserve">1 Kings 12:29 Posuitque unum in Bethel, et alterum in Dan.</w:t>
      </w:r>
    </w:p>
    <w:p/>
    <w:p>
      <w:r xmlns:w="http://schemas.openxmlformats.org/wordprocessingml/2006/main">
        <w:t xml:space="preserve">Rex Ieroboam II statuit duos vitulos aureos ad idololatras idolorum serviendum, unum in Bethel et unum in Dan.</w:t>
      </w:r>
    </w:p>
    <w:p/>
    <w:p>
      <w:r xmlns:w="http://schemas.openxmlformats.org/wordprocessingml/2006/main">
        <w:t xml:space="preserve">1. Nolite confidere in idolis, sed in Domino.</w:t>
      </w:r>
    </w:p>
    <w:p/>
    <w:p>
      <w:r xmlns:w="http://schemas.openxmlformats.org/wordprocessingml/2006/main">
        <w:t xml:space="preserve">2. Idololatria periculosa est praxis quae ad perniciem et falsum cultum ducit.</w:t>
      </w:r>
    </w:p>
    <w:p/>
    <w:p>
      <w:r xmlns:w="http://schemas.openxmlformats.org/wordprocessingml/2006/main">
        <w:t xml:space="preserve">1. Isaias 44:15-20 .</w:t>
      </w:r>
    </w:p>
    <w:p/>
    <w:p>
      <w:r xmlns:w="http://schemas.openxmlformats.org/wordprocessingml/2006/main">
        <w:t xml:space="preserve">2. Exodus 20:3-5</w:t>
      </w:r>
    </w:p>
    <w:p/>
    <w:p>
      <w:r xmlns:w="http://schemas.openxmlformats.org/wordprocessingml/2006/main">
        <w:t xml:space="preserve">1 Kings 12:30 Et factum est verbum hoc in peccatum: ibat enim populus ad adorandum vitulum usque in Dan.</w:t>
      </w:r>
    </w:p>
    <w:p/>
    <w:p>
      <w:r xmlns:w="http://schemas.openxmlformats.org/wordprocessingml/2006/main">
        <w:t xml:space="preserve">filii Israel peccaverunt adorantes idola in templo Dan.</w:t>
      </w:r>
    </w:p>
    <w:p/>
    <w:p>
      <w:r xmlns:w="http://schemas.openxmlformats.org/wordprocessingml/2006/main">
        <w:t xml:space="preserve">1. Idololatriae Periculum: Quare Falsos Deos sequi non debemus</w:t>
      </w:r>
    </w:p>
    <w:p/>
    <w:p>
      <w:r xmlns:w="http://schemas.openxmlformats.org/wordprocessingml/2006/main">
        <w:t xml:space="preserve">2. De Potentia Poenitentiae: Quomodo Peccatum vincere possumus</w:t>
      </w:r>
    </w:p>
    <w:p/>
    <w:p>
      <w:r xmlns:w="http://schemas.openxmlformats.org/wordprocessingml/2006/main">
        <w:t xml:space="preserve">1. Exodus 20:3-4 Non habebis deos alienos coram me. Non facies tibi imaginem in forma ullius in caelo sursum, aut in terra infra, aut in aquis infra.</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1 Kings 12:31 Et fecit fana in excelsis, et sacerdotes de extremis populi, qui non erant de filiis Levi.</w:t>
      </w:r>
    </w:p>
    <w:p/>
    <w:p>
      <w:r xmlns:w="http://schemas.openxmlformats.org/wordprocessingml/2006/main">
        <w:t xml:space="preserve">Ieroboam novum sacerdotium instituit, ex illis qui non erant Levi posteri.</w:t>
      </w:r>
    </w:p>
    <w:p/>
    <w:p>
      <w:r xmlns:w="http://schemas.openxmlformats.org/wordprocessingml/2006/main">
        <w:t xml:space="preserve">1. Deus nos vocat ut serviamus, cuiuscumque nostri Maecenas vitae</w:t>
      </w:r>
    </w:p>
    <w:p/>
    <w:p>
      <w:r xmlns:w="http://schemas.openxmlformats.org/wordprocessingml/2006/main">
        <w:t xml:space="preserve">2. Appreciation of the Gifts and talents of all People</w:t>
      </w:r>
    </w:p>
    <w:p/>
    <w:p>
      <w:r xmlns:w="http://schemas.openxmlformats.org/wordprocessingml/2006/main">
        <w:t xml:space="preserve">1. 1 Corinthians 12:4-7 Divisiones vero gratiarum sunt, idem autem Spiritus distribuit ea.</w:t>
      </w:r>
    </w:p>
    <w:p/>
    <w:p>
      <w:r xmlns:w="http://schemas.openxmlformats.org/wordprocessingml/2006/main">
        <w:t xml:space="preserve">2 Galatians 3:28 Non est Judæus, neque Græcus: non est servus, neque liber: non est masculus, et femina: omnes enim vos unus estis in Christo Jesu.</w:t>
      </w:r>
    </w:p>
    <w:p/>
    <w:p>
      <w:r xmlns:w="http://schemas.openxmlformats.org/wordprocessingml/2006/main">
        <w:t xml:space="preserve">1 Kings 12:32 Fecitque Jeroboam mense octavo, quintadecima die mensis, similem solemnitatem quæ est in Juda, et obtulit super altare. Sic fecit in Bethel, immolans vitulos quos fecerat: et posuit in Bethel sacerdotes excelsorum, quos fecerat.</w:t>
      </w:r>
    </w:p>
    <w:p/>
    <w:p>
      <w:r xmlns:w="http://schemas.openxmlformats.org/wordprocessingml/2006/main">
        <w:t xml:space="preserve">Ieroboam constituit convivium similem illi in Iuda, et immolavit vitulos aureos quos fecerat in Bethel, sacerdotes excelsos.</w:t>
      </w:r>
    </w:p>
    <w:p/>
    <w:p>
      <w:r xmlns:w="http://schemas.openxmlformats.org/wordprocessingml/2006/main">
        <w:t xml:space="preserve">1. Deus semper consilium nobis habuit et est ad nos efficere ut eam quaerimus et sequamur.</w:t>
      </w:r>
    </w:p>
    <w:p/>
    <w:p>
      <w:r xmlns:w="http://schemas.openxmlformats.org/wordprocessingml/2006/main">
        <w:t xml:space="preserve">2. Momentum Dei consilium fideliter accipiendi et sine interrogatione illud sequendum.</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1 Kings 12 Et immolavit super altare, et adolevit incensum.</w:t>
      </w:r>
    </w:p>
    <w:p/>
    <w:p>
      <w:r xmlns:w="http://schemas.openxmlformats.org/wordprocessingml/2006/main">
        <w:t xml:space="preserve">Cogitavit autem rex Ieroboam Israel de die festo et obtulit thymiama super altare, quod fecerat in Bethel, quintodecimo die mensis octavi.</w:t>
      </w:r>
    </w:p>
    <w:p/>
    <w:p>
      <w:r xmlns:w="http://schemas.openxmlformats.org/wordprocessingml/2006/main">
        <w:t xml:space="preserve">1. Fidelitas Dei non obstante perfidiae nostrae.</w:t>
      </w:r>
    </w:p>
    <w:p/>
    <w:p>
      <w:r xmlns:w="http://schemas.openxmlformats.org/wordprocessingml/2006/main">
        <w:t xml:space="preserve">2. Potestas Dei etiam corda nostra transformare.</w:t>
      </w:r>
    </w:p>
    <w:p/>
    <w:p>
      <w:r xmlns:w="http://schemas.openxmlformats.org/wordprocessingml/2006/main">
        <w:t xml:space="preserve">1. Romans 3:3-4 - Quid si quidam increduli fuerunt? Numquid perfidiam suam destruxerunt veritatem Dei? Minime. Sit Deus verax, et omnis homo mendax.</w:t>
      </w:r>
    </w:p>
    <w:p/>
    <w:p>
      <w:r xmlns:w="http://schemas.openxmlformats.org/wordprocessingml/2006/main">
        <w:t xml:space="preserve">2. Ieremias 29:13 Quaeretis me et invenietis, cum quaesieritis me in toto corde vestro.</w:t>
      </w:r>
    </w:p>
    <w:p/>
    <w:p>
      <w:r xmlns:w="http://schemas.openxmlformats.org/wordprocessingml/2006/main">
        <w:t xml:space="preserve">I Regum XIII prophetam a Deo missum ad regem Ieroboam nuntium tradendum narrat, necnon tragicos eventus qui ob inoboedientiam et deceptionem explicant.</w:t>
      </w:r>
    </w:p>
    <w:p/>
    <w:p>
      <w:r xmlns:w="http://schemas.openxmlformats.org/wordprocessingml/2006/main">
        <w:t xml:space="preserve">1st Paragraphus: Prophetam innominatum de Juda, qui mittitur a Deo cum speciali nuntio ad regem Jeroboam, introducit capitulum. Propheta pergit in Bethel, ubi Jeroboam sacrificat ad aram quam instauraverat (1 Reg. xiii. 1-3).</w:t>
      </w:r>
    </w:p>
    <w:p/>
    <w:p>
      <w:r xmlns:w="http://schemas.openxmlformats.org/wordprocessingml/2006/main">
        <w:t xml:space="preserve">2. Paragraphus: Narratio manifestat prophetam audacter occurrere Ieroboam, vaticinium a Deo praedicantem. Praenuntiat destructionem altaris, et praedicit Josias, rex Judae futurus, paganos sacerdotes in eo sacrificio offerre (1 Reg. xiii. 4-5).</w:t>
      </w:r>
    </w:p>
    <w:p/>
    <w:p>
      <w:r xmlns:w="http://schemas.openxmlformats.org/wordprocessingml/2006/main">
        <w:t xml:space="preserve">Paragraphus: Respondens ad prophetae verba, rex Ieroboam extendit manum suam et praecepit principibus eius, ut apprehenderent eum. Manus autem eius exsiccatum est, et fit paralyticum, donec intercedat pro eo propheta (1 Reg 13, 6-7).</w:t>
      </w:r>
    </w:p>
    <w:p/>
    <w:p>
      <w:r xmlns:w="http://schemas.openxmlformats.org/wordprocessingml/2006/main">
        <w:t xml:space="preserve">4th Paragrapho: Capituli meminit quomodo rex Ieroboam prophetam in domum suam invitat ad refrigeria, eique praemia offert. Sed haec propheta non recusat obedire mandato Dei, ne aliquid comedat aut bibat in Bethel, ut habetur I Reg. XIII, 8-10.</w:t>
      </w:r>
    </w:p>
    <w:p/>
    <w:p>
      <w:r xmlns:w="http://schemas.openxmlformats.org/wordprocessingml/2006/main">
        <w:t xml:space="preserve">5th Paragraphus: Narratio refertur ad prophetam veterem in Bethel habitantem, qui audit quid inter Jeroboam et prophetam innominatum intervenerit. juvenem quaerit, et mentitur ei, dicens quod ei angelus dixit, quod bene sit ei, ut comedat in domo sua (1 Reg. xiii. 11-19).</w:t>
      </w:r>
    </w:p>
    <w:p/>
    <w:p>
      <w:r xmlns:w="http://schemas.openxmlformats.org/wordprocessingml/2006/main">
        <w:t xml:space="preserve">6. Paragraphus: Capitulum describit quomodo a Deo admonitus per verum nuntium suum de edendo vel bibendo aliquid in Bethel, puer propheta fallitur a mendacio veteris prophetae et cum eo vadit. Cum comedunt simul, Verbum propheticum fit contra utrumque (1 Reg. 13, 20-32).</w:t>
      </w:r>
    </w:p>
    <w:p/>
    <w:p>
      <w:r xmlns:w="http://schemas.openxmlformats.org/wordprocessingml/2006/main">
        <w:t xml:space="preserve">In summa, Caput tredecim 1 Regum propheticum depictum inter nuncium innominatum et regem Ieroboam, nuntius prophetiam iudicii tradit. Ieroboam tentat apprehendere sed fallit, Vetulus propheta mendax decipit iuvenem apostolum, ambo seducens. Sequuntur Tragicae consequentiae, Hoc In summa, Caput explorat themata ut obedientiae versus deceptionem, periculum pseudoprophetarum, et iudicium divinum de inoboedientia.</w:t>
      </w:r>
    </w:p>
    <w:p/>
    <w:p>
      <w:r xmlns:w="http://schemas.openxmlformats.org/wordprocessingml/2006/main">
        <w:t xml:space="preserve">1 Kings 13:1 Et ecce vir Dei venit de Juda in sermone Domini in Bethel, et Jeroboam stabat juxta altare ad adolendum incensum.</w:t>
      </w:r>
    </w:p>
    <w:p/>
    <w:p>
      <w:r xmlns:w="http://schemas.openxmlformats.org/wordprocessingml/2006/main">
        <w:t xml:space="preserve">venitque vir Dei de Iuda in Bethel sicut praeceperat Dominus et stabat Ieroboam iuxta altare, quo adolebat incensum.</w:t>
      </w:r>
    </w:p>
    <w:p/>
    <w:p>
      <w:r xmlns:w="http://schemas.openxmlformats.org/wordprocessingml/2006/main">
        <w:t xml:space="preserve">1. De potestate obedientiae ad Deum</w:t>
      </w:r>
    </w:p>
    <w:p/>
    <w:p>
      <w:r xmlns:w="http://schemas.openxmlformats.org/wordprocessingml/2006/main">
        <w:t xml:space="preserve">2. Momentum Post Verbum Dei</w:t>
      </w:r>
    </w:p>
    <w:p/>
    <w:p>
      <w:r xmlns:w="http://schemas.openxmlformats.org/wordprocessingml/2006/main">
        <w:t xml:space="preserve">1. Deuteronomy 11:26-28 Ecce ego propono in conspectu tuo hodie benedictionem et maledictionem;</w:t>
      </w:r>
    </w:p>
    <w:p/>
    <w:p>
      <w:r xmlns:w="http://schemas.openxmlformats.org/wordprocessingml/2006/main">
        <w:t xml:space="preserve">2. Ezekiel 2:3-5 - Et dixit ad me: Fili hominis, mitto te ad filios Israël, in gentem rebellem, quæ contra me est: ipsi et patres eorum prævaricati sunt in me, et usque ad hoc tempus. ipso die.</w:t>
      </w:r>
    </w:p>
    <w:p/>
    <w:p>
      <w:r xmlns:w="http://schemas.openxmlformats.org/wordprocessingml/2006/main">
        <w:t xml:space="preserve">1 Kings 13:2 Et clamavit ad altare in sermone Domini, et dixit: Altare, altare, haec dicit Dominus. Ecce puer nascetur domui David, Iosias nomine; et adolebit super te sacerdotes excelsorum, qui adolebunt super te, et ossa hominum incendentur super te.</w:t>
      </w:r>
    </w:p>
    <w:p/>
    <w:p>
      <w:r xmlns:w="http://schemas.openxmlformats.org/wordprocessingml/2006/main">
        <w:t xml:space="preserve">prophetavit vir contra altare, quod nascetur puer nomine Josias, et offerens sacerdotes excelsorum altari, et ossa hominum adolebuntur super illud;</w:t>
      </w:r>
    </w:p>
    <w:p/>
    <w:p>
      <w:r xmlns:w="http://schemas.openxmlformats.org/wordprocessingml/2006/main">
        <w:t xml:space="preserve">1. Virtus prophetiae: quomodo verba Dei mutare possunt vitam nostram?</w:t>
      </w:r>
    </w:p>
    <w:p/>
    <w:p>
      <w:r xmlns:w="http://schemas.openxmlformats.org/wordprocessingml/2006/main">
        <w:t xml:space="preserve">2. Historia Iosiae: Doctrina A Young Dux Fidei</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1 Corinthians 2:4-5 - et sermo meus, et prædicatio mea non in persuasibilibus humanæ sapientiæ verbis, sed in ostensione Spiritus et virtutis: ut fides vestra non sit in sapientia hominum, sed in sapientia. potentia dei.</w:t>
      </w:r>
    </w:p>
    <w:p/>
    <w:p>
      <w:r xmlns:w="http://schemas.openxmlformats.org/wordprocessingml/2006/main">
        <w:t xml:space="preserve">1 Kings 13:3 Deditque in illa die signum, dicens: Hoc erit signum quod locutus est Dominus. ecce altare scindetur, et effundetur cinis qui in eo est.</w:t>
      </w:r>
    </w:p>
    <w:p/>
    <w:p>
      <w:r xmlns:w="http://schemas.openxmlformats.org/wordprocessingml/2006/main">
        <w:t xml:space="preserve">Propheta autem dedit signum a Domino ut ostenderet altare destrui et cinerem effundi.</w:t>
      </w:r>
    </w:p>
    <w:p/>
    <w:p>
      <w:r xmlns:w="http://schemas.openxmlformats.org/wordprocessingml/2006/main">
        <w:t xml:space="preserve">1. Domini signa serio</w:t>
      </w:r>
    </w:p>
    <w:p/>
    <w:p>
      <w:r xmlns:w="http://schemas.openxmlformats.org/wordprocessingml/2006/main">
        <w:t xml:space="preserve">2. Domini praecepta parendum</w:t>
      </w:r>
    </w:p>
    <w:p/>
    <w:p>
      <w:r xmlns:w="http://schemas.openxmlformats.org/wordprocessingml/2006/main">
        <w:t xml:space="preserve">1. Jeremiah 1:11-12 - Dedit Dominus Jeremiam signum ad ostendendum quod verba ejus vera sint.</w:t>
      </w:r>
    </w:p>
    <w:p/>
    <w:p>
      <w:r xmlns:w="http://schemas.openxmlformats.org/wordprocessingml/2006/main">
        <w:t xml:space="preserve">2 Hebrews 11:17-19 - Abraham obedivit Domino, et voluit offerre Isaac fidem suam ostendere.</w:t>
      </w:r>
    </w:p>
    <w:p/>
    <w:p>
      <w:r xmlns:w="http://schemas.openxmlformats.org/wordprocessingml/2006/main">
        <w:t xml:space="preserve">1 Kings 13:4 Cum audisset rex Jeroboam sermonem hominis Dei, qui inclamaverat contra altare in Bethel, extendit manum suam de altari, dicens: Apprehendite eum. et exaruit manus ejus, quam extendebat contra eum, nec valuit retrahere eam ad se.</w:t>
      </w:r>
    </w:p>
    <w:p/>
    <w:p>
      <w:r xmlns:w="http://schemas.openxmlformats.org/wordprocessingml/2006/main">
        <w:t xml:space="preserve">Vir Dei prophetavit contra altare in Bethel, et cum rex Hieroboam audiret prophetiam, hominem occupare aggressus est, sed manus ejus paralytica est.</w:t>
      </w:r>
    </w:p>
    <w:p/>
    <w:p>
      <w:r xmlns:w="http://schemas.openxmlformats.org/wordprocessingml/2006/main">
        <w:t xml:space="preserve">1. Fides in Deum fortius est omni terrena potestate.</w:t>
      </w:r>
    </w:p>
    <w:p/>
    <w:p>
      <w:r xmlns:w="http://schemas.openxmlformats.org/wordprocessingml/2006/main">
        <w:t xml:space="preserve">2 Praeterea, potentia Dei potentior est omni humano.</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Psalmus 33:10-11 - Dominus dissipat consilia gentium, irritas facit cogitationes populorum. Consilia autem Domini in aeternum permanebunt, cogitationes cordis eius in generatione et generationem.</w:t>
      </w:r>
    </w:p>
    <w:p/>
    <w:p>
      <w:r xmlns:w="http://schemas.openxmlformats.org/wordprocessingml/2006/main">
        <w:t xml:space="preserve">1 Kings 13:5 Altare quoque scissum est, et effusus est cinis de altari, juxta signum quod fecerat vir Dei in sermone Domini.</w:t>
      </w:r>
    </w:p>
    <w:p/>
    <w:p>
      <w:r xmlns:w="http://schemas.openxmlformats.org/wordprocessingml/2006/main">
        <w:t xml:space="preserve">Homo Dei dedit signum a Domino ad altare, 1 Reg. 13:5 et altare scissum est, et effusus est cinis de eo.</w:t>
      </w:r>
    </w:p>
    <w:p/>
    <w:p>
      <w:r xmlns:w="http://schemas.openxmlformats.org/wordprocessingml/2006/main">
        <w:t xml:space="preserve">1. Dei potentia et auctoritati revelata per signa</w:t>
      </w:r>
    </w:p>
    <w:p/>
    <w:p>
      <w:r xmlns:w="http://schemas.openxmlformats.org/wordprocessingml/2006/main">
        <w:t xml:space="preserve">2. Momentum audiendi Verbum Dei</w:t>
      </w:r>
    </w:p>
    <w:p/>
    <w:p>
      <w:r xmlns:w="http://schemas.openxmlformats.org/wordprocessingml/2006/main">
        <w:t xml:space="preserve">1. Ezekiel 3:17-19 17 Fili hominis, speculatorem dedi te populo Israël. Audite ergo verbum, quod loquor, et annuntiate a me. 18 Cum dico impio: Te, peccator, morte morieris; et non loqueris ad dissuasas vias eorum, quia impius pro peccato suo morietur, et ego te pro sanguine eorum tenebo. 19 Quod si dixeris scelestum sermonem a viis suis, et non fecerit, morietur in eis: in ipso peccato salvaberis.</w:t>
      </w:r>
    </w:p>
    <w:p/>
    <w:p>
      <w:r xmlns:w="http://schemas.openxmlformats.org/wordprocessingml/2006/main">
        <w:t xml:space="preserve">2. James 1:22-25 Nolite tantum audire verbum, et vosmetipsos seducentes. Fac quod dicit. 23 Omnis qui audit verbum, et non facit quod dicit: sicut qui intuetur faciem suam in speculo. 25 Qui autem perspexerit in lege perfecta, libertas, et in ea, quæ audiunt, non immemores, facientem, sed in eo quod faciunt, benedicentur.</w:t>
      </w:r>
    </w:p>
    <w:p/>
    <w:p>
      <w:r xmlns:w="http://schemas.openxmlformats.org/wordprocessingml/2006/main">
        <w:t xml:space="preserve">1 Kings 13:6 Et ait rex ad virum Dei: Deprecare faciem Domini Dei tui, et ora pro me, ut restituatur manus mea mihi. Oravitque vir Dei faciem Domini, et reversa est manus regis ad eum, et facta est sicut prius fuerat.</w:t>
      </w:r>
    </w:p>
    <w:p/>
    <w:p>
      <w:r xmlns:w="http://schemas.openxmlformats.org/wordprocessingml/2006/main">
        <w:t xml:space="preserve">Intercessit vir Dei pro rege, et restituta est ei manus regis.</w:t>
      </w:r>
    </w:p>
    <w:p/>
    <w:p>
      <w:r xmlns:w="http://schemas.openxmlformats.org/wordprocessingml/2006/main">
        <w:t xml:space="preserve">1. Deus semper vult nostris orationibus respondere cum Ipsum quaerimus.</w:t>
      </w:r>
    </w:p>
    <w:p/>
    <w:p>
      <w:r xmlns:w="http://schemas.openxmlformats.org/wordprocessingml/2006/main">
        <w:t xml:space="preserve">2. Etiam minimae orationes miraculosa responsa recipere possunt.</w:t>
      </w:r>
    </w:p>
    <w:p/>
    <w:p>
      <w:r xmlns:w="http://schemas.openxmlformats.org/wordprocessingml/2006/main">
        <w:t xml:space="preserve">1. Prope est Dominus omnibus invocantibus eum, omnibus invocantibus eum in veritate.</w:t>
      </w:r>
    </w:p>
    <w:p/>
    <w:p>
      <w:r xmlns:w="http://schemas.openxmlformats.org/wordprocessingml/2006/main">
        <w:t xml:space="preserve">2. Iac.</w:t>
      </w:r>
    </w:p>
    <w:p/>
    <w:p>
      <w:r xmlns:w="http://schemas.openxmlformats.org/wordprocessingml/2006/main">
        <w:t xml:space="preserve">1 Kings 13:7 Dixitque rex ad virum Dei: Veni mecum domum, et refrigera te, et dabo tibi mercedem.</w:t>
      </w:r>
    </w:p>
    <w:p/>
    <w:p>
      <w:r xmlns:w="http://schemas.openxmlformats.org/wordprocessingml/2006/main">
        <w:t xml:space="preserve">Rogavit autem rex virum Dei ut veniret et maneret cum eo, ut ei mercedem daret.</w:t>
      </w:r>
    </w:p>
    <w:p/>
    <w:p>
      <w:r xmlns:w="http://schemas.openxmlformats.org/wordprocessingml/2006/main">
        <w:t xml:space="preserve">1. De potestate Hospitalitatis - Qualiter liberalitas nostra aliis esse possit benedictio.</w:t>
      </w:r>
    </w:p>
    <w:p/>
    <w:p>
      <w:r xmlns:w="http://schemas.openxmlformats.org/wordprocessingml/2006/main">
        <w:t xml:space="preserve">2. Praemia fidei - Quam sequens Dei voluntas Vera fert praemium.</w:t>
      </w:r>
    </w:p>
    <w:p/>
    <w:p>
      <w:r xmlns:w="http://schemas.openxmlformats.org/wordprocessingml/2006/main">
        <w:t xml:space="preserve">1. Luke 6:38 date, et dabitur vobis; Mensuram bonam, confertam, et coagitatam, et supereffluentem dabunt in sinum tuum. Eadem quippe mensura qua mensi fueritis, remetietur vobis.</w:t>
      </w:r>
    </w:p>
    <w:p/>
    <w:p>
      <w:r xmlns:w="http://schemas.openxmlformats.org/wordprocessingml/2006/main">
        <w:t xml:space="preserve">2 Hebrews 6:10 Non est enim iniquum Deus oblivisci operis et laboris vestri dilectionis, quam exhibuistis in nomine ejus, quoniam ministrastis sanctis, et ministratis.</w:t>
      </w:r>
    </w:p>
    <w:p/>
    <w:p>
      <w:r xmlns:w="http://schemas.openxmlformats.org/wordprocessingml/2006/main">
        <w:t xml:space="preserve">1 Kings 13:8 Dixit autem homo Dei ad regem: Si dederis mihi dimidium domum tuam, non ingrediar tecum, nec manducabo panem, neque bibam aquam in loco isto:</w:t>
      </w:r>
    </w:p>
    <w:p/>
    <w:p>
      <w:r xmlns:w="http://schemas.openxmlformats.org/wordprocessingml/2006/main">
        <w:t xml:space="preserve">Dixit autem vir Dei regi quod non introiret in domum regis, nec comederet panem vel biberet aquam in loco, nisi daret ei rex dimidiam domum suam.</w:t>
      </w:r>
    </w:p>
    <w:p/>
    <w:p>
      <w:r xmlns:w="http://schemas.openxmlformats.org/wordprocessingml/2006/main">
        <w:t xml:space="preserve">1. De potestate Obedientiae: Post voluntatem Dei non refert sumptus</w:t>
      </w:r>
    </w:p>
    <w:p/>
    <w:p>
      <w:r xmlns:w="http://schemas.openxmlformats.org/wordprocessingml/2006/main">
        <w:t xml:space="preserve">2. Eligens Deum super divitiis et consolationibus</w:t>
      </w:r>
    </w:p>
    <w:p/>
    <w:p>
      <w:r xmlns:w="http://schemas.openxmlformats.org/wordprocessingml/2006/main">
        <w:t xml:space="preserve">1. Matthew 6:24 - Nemo potest duobus dominis servire: aut enim unum odio habebit et alterum diliget;</w:t>
      </w:r>
    </w:p>
    <w:p/>
    <w:p>
      <w:r xmlns:w="http://schemas.openxmlformats.org/wordprocessingml/2006/main">
        <w:t xml:space="preserve">2. Philippians 3:7-8 Sed quæ mihi fuerunt lucra, hæc arbitratus sum propter Christum detrimenta. Omnia enim detrimentum arbitror propter eminentem scientiam Jesu Christi Domini mei. Propter eum omnia detrimentum feci, et arbitror ut stercora, ut Christum lucrifaciam.</w:t>
      </w:r>
    </w:p>
    <w:p/>
    <w:p>
      <w:r xmlns:w="http://schemas.openxmlformats.org/wordprocessingml/2006/main">
        <w:t xml:space="preserve">1 Kings 13:9 sic enim mandatum est mihi in sermone Domini, dicens: Non comedes panem, et non bibes aquam, nec reverteris in via qua venisti.</w:t>
      </w:r>
    </w:p>
    <w:p/>
    <w:p>
      <w:r xmlns:w="http://schemas.openxmlformats.org/wordprocessingml/2006/main">
        <w:t xml:space="preserve">Vir Dei mandatum accepit a Domino ut panem non comederet, nec aquam biberet, nec sic rediret.</w:t>
      </w:r>
    </w:p>
    <w:p/>
    <w:p>
      <w:r xmlns:w="http://schemas.openxmlformats.org/wordprocessingml/2006/main">
        <w:t xml:space="preserve">I: Cum Deus loquitur, audi et obedire .</w:t>
      </w:r>
    </w:p>
    <w:p/>
    <w:p>
      <w:r xmlns:w="http://schemas.openxmlformats.org/wordprocessingml/2006/main">
        <w:t xml:space="preserve">II: Dei consilia maiora sunt quam nostra.</w:t>
      </w:r>
    </w:p>
    <w:p/>
    <w:p>
      <w:r xmlns:w="http://schemas.openxmlformats.org/wordprocessingml/2006/main">
        <w:t xml:space="preserve">Acts 5:29 - Respondens autem Petrus et Apostoli, dixerunt: Obedire oportet Deo magis quam hominibus.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Kings 13:10 Abiit ergo per aliam viam, et non est reversus per iter quo venerat in Bethel.</w:t>
      </w:r>
    </w:p>
    <w:p/>
    <w:p>
      <w:r xmlns:w="http://schemas.openxmlformats.org/wordprocessingml/2006/main">
        <w:t xml:space="preserve">Homo non inobediens mandatis Dei, aliter se habebat, quam quod erat ire iussus.</w:t>
      </w:r>
    </w:p>
    <w:p/>
    <w:p>
      <w:r xmlns:w="http://schemas.openxmlformats.org/wordprocessingml/2006/main">
        <w:t xml:space="preserve">1. inobedientia ducit ad tribulationis</w:t>
      </w:r>
    </w:p>
    <w:p/>
    <w:p>
      <w:r xmlns:w="http://schemas.openxmlformats.org/wordprocessingml/2006/main">
        <w:t xml:space="preserve">2. Audi et audi mandata Dei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Ezek 33:33 Cum haec omnia vera sint, et tunc cognoscent quia propheta inter eos fuerit.</w:t>
      </w:r>
    </w:p>
    <w:p/>
    <w:p>
      <w:r xmlns:w="http://schemas.openxmlformats.org/wordprocessingml/2006/main">
        <w:t xml:space="preserve">1 Kings 13:11 Prophetes autem quidam senex habitabat in Bethel; Veneruntque filii eius et narraverunt ei omnia opera quae fecerat vir Dei illa die in Bethel: et verba quae locutus fuerat ad regem, narraverunt etiam patri suo.</w:t>
      </w:r>
    </w:p>
    <w:p/>
    <w:p>
      <w:r xmlns:w="http://schemas.openxmlformats.org/wordprocessingml/2006/main">
        <w:t xml:space="preserve">propheta senex in Bethel audivit a filiis suis verba viri Dei ad regem</w:t>
      </w:r>
    </w:p>
    <w:p/>
    <w:p>
      <w:r xmlns:w="http://schemas.openxmlformats.org/wordprocessingml/2006/main">
        <w:t xml:space="preserve">1. Quomodo verba nostra habere possunt perpetuam impulsum</w:t>
      </w:r>
    </w:p>
    <w:p/>
    <w:p>
      <w:r xmlns:w="http://schemas.openxmlformats.org/wordprocessingml/2006/main">
        <w:t xml:space="preserve">2. Momentum audiendi sapientis consilium</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James 3:2-5 In multis enim offendimus omnes. Si quis autem in verbo non offendit, hic perfectus est vir: potest etiam freno circumducere totum corpus ejus. Si frenos in ora equorum ponimus ut nobis obtemperent, totis quoque corporibus dirigimus. Aspice et naves: quamvis magnae sint et validis agantur ventis, ducuntur a minimo gubernaculo quo voluntas gubernatoris dirigitur. Sic et lingua modicum quidem membrum est, et magna exaltat.</w:t>
      </w:r>
    </w:p>
    <w:p/>
    <w:p>
      <w:r xmlns:w="http://schemas.openxmlformats.org/wordprocessingml/2006/main">
        <w:t xml:space="preserve">1 Kings 13:12 Et dixit eis pater eorum: Per quam viam abiit? Ostenderunt ei filii sui viam per quam abierat vir Dei, qui venerat de Juda.</w:t>
      </w:r>
    </w:p>
    <w:p/>
    <w:p>
      <w:r xmlns:w="http://schemas.openxmlformats.org/wordprocessingml/2006/main">
        <w:t xml:space="preserve">Duorum iuvenum pater interrogavit eos per quod abierat vir Dei, cum vidisset eum de Iuda venire.</w:t>
      </w:r>
    </w:p>
    <w:p/>
    <w:p>
      <w:r xmlns:w="http://schemas.openxmlformats.org/wordprocessingml/2006/main">
        <w:t xml:space="preserve">1. The Power of Observation: Discentes a Patre duorum Iuvenum.</w:t>
      </w:r>
    </w:p>
    <w:p/>
    <w:p>
      <w:r xmlns:w="http://schemas.openxmlformats.org/wordprocessingml/2006/main">
        <w:t xml:space="preserve">2. Sequentes vestigia hominis Dei: Fortitudo in fide invenit.</w:t>
      </w:r>
    </w:p>
    <w:p/>
    <w:p>
      <w:r xmlns:w="http://schemas.openxmlformats.org/wordprocessingml/2006/main">
        <w:t xml:space="preserve">1. Proverbia 22:3 Callidus vidit malum, et abscondit se; innocens pertransiit, et afflictus est damno.</w:t>
      </w:r>
    </w:p>
    <w:p/>
    <w:p>
      <w:r xmlns:w="http://schemas.openxmlformats.org/wordprocessingml/2006/main">
        <w:t xml:space="preserve">2. Matth. et haec omnia adicientur vobis.</w:t>
      </w:r>
    </w:p>
    <w:p/>
    <w:p>
      <w:r xmlns:w="http://schemas.openxmlformats.org/wordprocessingml/2006/main">
        <w:t xml:space="preserve">1 Kings 13:13 Et ait filiis suis: Sternite mihi asinum. Et straverunt ei asinum, et sedit super eum.</w:t>
      </w:r>
    </w:p>
    <w:p/>
    <w:p>
      <w:r xmlns:w="http://schemas.openxmlformats.org/wordprocessingml/2006/main">
        <w:t xml:space="preserve">Propheta Dei in asino ad locum missionis suae propheticae sedit.</w:t>
      </w:r>
    </w:p>
    <w:p/>
    <w:p>
      <w:r xmlns:w="http://schemas.openxmlformats.org/wordprocessingml/2006/main">
        <w:t xml:space="preserve">1. Potestas Obedientiae: Dei praecepta sectantes dubia et timores nostros non obstante.</w:t>
      </w:r>
    </w:p>
    <w:p/>
    <w:p>
      <w:r xmlns:w="http://schemas.openxmlformats.org/wordprocessingml/2006/main">
        <w:t xml:space="preserve">2. Dei voluntatem discernere: Quomodo agnoscere Deum in vita nostra ducens.</w:t>
      </w:r>
    </w:p>
    <w:p/>
    <w:p>
      <w:r xmlns:w="http://schemas.openxmlformats.org/wordprocessingml/2006/main">
        <w:t xml:space="preserve">1. Deuteronomy 6:4-6 Audi, Israel: Dominus Deus noster Dominus unus est. Diliges Dominum Deum tuum ex toto corde tuo, et ex tota anima tua, et ex tota fortitudine tua. Ego præcipio tibi hodie in corde tuo.</w:t>
      </w:r>
    </w:p>
    <w:p/>
    <w:p>
      <w:r xmlns:w="http://schemas.openxmlformats.org/wordprocessingml/2006/main">
        <w:t xml:space="preserve">2. Isaiah 6:8 8 Et audivi vocem Domini dicentis: [Quem mittam?</w:t>
      </w:r>
    </w:p>
    <w:p/>
    <w:p>
      <w:r xmlns:w="http://schemas.openxmlformats.org/wordprocessingml/2006/main">
        <w:t xml:space="preserve">1 Kings 13:14 Abiit autem post virum Dei, et invenit eum sedentem sub quercu: et ait ad eum: Tu es vir Dei, qui venisti de Juda? Respondit: Ego sum.</w:t>
      </w:r>
    </w:p>
    <w:p/>
    <w:p>
      <w:r xmlns:w="http://schemas.openxmlformats.org/wordprocessingml/2006/main">
        <w:t xml:space="preserve">Inventus est vir Dei de Juda sedens sub quercu, et interrogatus est an vir Dei ex Juda. Respondit affirmative.</w:t>
      </w:r>
    </w:p>
    <w:p/>
    <w:p>
      <w:r xmlns:w="http://schemas.openxmlformats.org/wordprocessingml/2006/main">
        <w:t xml:space="preserve">1. Dei consilia in locis inopinatis saepe inveniuntur.</w:t>
      </w:r>
    </w:p>
    <w:p/>
    <w:p>
      <w:r xmlns:w="http://schemas.openxmlformats.org/wordprocessingml/2006/main">
        <w:t xml:space="preserve">2. Dei praesentia in locis etiam humillimis inveniri potest.</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Psalm 139:7-8 Quo ibo a spiritu tuo, aut quo a facie tua fugiam? Si ascendero in cælum, ibi es: si posuero lectum meum in inferno, ecce tu ibi es. .</w:t>
      </w:r>
    </w:p>
    <w:p/>
    <w:p>
      <w:r xmlns:w="http://schemas.openxmlformats.org/wordprocessingml/2006/main">
        <w:t xml:space="preserve">1 Kings 13:15 Dixitque ad eum: Veni mecum domum, et comede panem.</w:t>
      </w:r>
    </w:p>
    <w:p/>
    <w:p>
      <w:r xmlns:w="http://schemas.openxmlformats.org/wordprocessingml/2006/main">
        <w:t xml:space="preserve">Invitavit hominem ut secum comederet.</w:t>
      </w:r>
    </w:p>
    <w:p/>
    <w:p>
      <w:r xmlns:w="http://schemas.openxmlformats.org/wordprocessingml/2006/main">
        <w:t xml:space="preserve">1. Virtus Invitationis: Aperiens cor nostrum ad Alii</w:t>
      </w:r>
    </w:p>
    <w:p/>
    <w:p>
      <w:r xmlns:w="http://schemas.openxmlformats.org/wordprocessingml/2006/main">
        <w:t xml:space="preserve">2. Hospitalitatem colere: alios in vitas nostras excipientes</w:t>
      </w:r>
    </w:p>
    <w:p/>
    <w:p>
      <w:r xmlns:w="http://schemas.openxmlformats.org/wordprocessingml/2006/main">
        <w:t xml:space="preserve">1. Hebrews 13:2 Hospitalitatem nolite deserere, per hoc enim quidam ignorantes Angelos susceperunt.</w:t>
      </w:r>
    </w:p>
    <w:p/>
    <w:p>
      <w:r xmlns:w="http://schemas.openxmlformats.org/wordprocessingml/2006/main">
        <w:t xml:space="preserve">2. Luke 14:12-14 - Dixit ergo Iesus ad exercitum suum: Cum facis prandium aut cenam, noli vocare amicos tuos aut fratres tuos aut cognatos tuos aut vicinos divites tuos; si feceris, retrahent te et sic retribuetur. Sed cum facis convivium, voca pauperes, debiles, claudos, caecos, et eris benedictus. Quamvis non rependere possis, reddetur tibi in resurrectione iustorum.</w:t>
      </w:r>
    </w:p>
    <w:p/>
    <w:p>
      <w:r xmlns:w="http://schemas.openxmlformats.org/wordprocessingml/2006/main">
        <w:t xml:space="preserve">1 Kings 13:16 dixitque: Non revertar tecum, nec ingrediar tecum: nec comedam panem, nec bibam aquam tecum in loco isto:</w:t>
      </w:r>
    </w:p>
    <w:p/>
    <w:p>
      <w:r xmlns:w="http://schemas.openxmlformats.org/wordprocessingml/2006/main">
        <w:t xml:space="preserve">Propheta Dei non comitatur hominem Dei, et ibi cum eo comedere vel bibere recusat.</w:t>
      </w:r>
    </w:p>
    <w:p/>
    <w:p>
      <w:r xmlns:w="http://schemas.openxmlformats.org/wordprocessingml/2006/main">
        <w:t xml:space="preserve">1. Obedientia Prophetae Dei: Quomodo sequamur mandata Dei sine interrogatione?</w:t>
      </w:r>
    </w:p>
    <w:p/>
    <w:p>
      <w:r xmlns:w="http://schemas.openxmlformats.org/wordprocessingml/2006/main">
        <w:t xml:space="preserve">2. Provisio Dei: Quomodo innitamur Deo pro omnibus necessitatibus nostris</w:t>
      </w:r>
    </w:p>
    <w:p/>
    <w:p>
      <w:r xmlns:w="http://schemas.openxmlformats.org/wordprocessingml/2006/main">
        <w:t xml:space="preserve">1. John 14:15 Si diligitis me, mandata mea servabitis.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1 Kings 13:17 locutus est enim ad me in sermone Domini: Non comedes panem, et non bibes ibi aquam, nec reverteris per viam qua ieris.</w:t>
      </w:r>
    </w:p>
    <w:p/>
    <w:p>
      <w:r xmlns:w="http://schemas.openxmlformats.org/wordprocessingml/2006/main">
        <w:t xml:space="preserve">Praecepit propheta a Domino ne comederet, biberet, nec rediret eodem modo quo dum iter fecit in Bethel.</w:t>
      </w:r>
    </w:p>
    <w:p/>
    <w:p>
      <w:r xmlns:w="http://schemas.openxmlformats.org/wordprocessingml/2006/main">
        <w:t xml:space="preserve">1. Fide Dei Verbum super omnia</w:t>
      </w:r>
    </w:p>
    <w:p/>
    <w:p>
      <w:r xmlns:w="http://schemas.openxmlformats.org/wordprocessingml/2006/main">
        <w:t xml:space="preserve">2. Dei mandatis Sine Quaeritur</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Deuteronomium 8:3 - humiliavit te, et esuriit, et cibavit te manna, quod nesciebam, neque patres tui noverunt. ut sciatis quia non in solo pane vivit homo sed in omni verbo quod procedit de ore Domini vivit homo</w:t>
      </w:r>
    </w:p>
    <w:p/>
    <w:p>
      <w:r xmlns:w="http://schemas.openxmlformats.org/wordprocessingml/2006/main">
        <w:t xml:space="preserve">1 Kings 13:18 18 { Dicit ei: Et propheta ego sum, sicut et tu. et locutus est angelus ad me in sermone Domini, dicens: Reduc eum tecum in domum tuam, ut comedat panem et bibat aquam. At mentitum eum.</w:t>
      </w:r>
    </w:p>
    <w:p/>
    <w:p>
      <w:r xmlns:w="http://schemas.openxmlformats.org/wordprocessingml/2006/main">
        <w:t xml:space="preserve">Mentitus est propheta alicui prophetae, cum diceret ei quod angelus ei locutus esset a Domino : et precepit ei ut reduceret alium prophetam in domum suam.</w:t>
      </w:r>
    </w:p>
    <w:p/>
    <w:p>
      <w:r xmlns:w="http://schemas.openxmlformats.org/wordprocessingml/2006/main">
        <w:t xml:space="preserve">1. Momentum veritatis enuntiationis et consectaria mendacii.</w:t>
      </w:r>
    </w:p>
    <w:p/>
    <w:p>
      <w:r xmlns:w="http://schemas.openxmlformats.org/wordprocessingml/2006/main">
        <w:t xml:space="preserve">2. Vis verbi Dei et modi quibus possumus eius voluntatem discernere.</w:t>
      </w:r>
    </w:p>
    <w:p/>
    <w:p>
      <w:r xmlns:w="http://schemas.openxmlformats.org/wordprocessingml/2006/main">
        <w:t xml:space="preserve">1. 1 Kings 13:18 dixit ei: “ Et propheta ego sum sicut et tu; et locutus est angelus ad me in sermone Domini, dicens: Reduc eum tecum in domum tuam, ut comedat panem et bibat aquam. At mentitum eum.</w:t>
      </w:r>
    </w:p>
    <w:p/>
    <w:p>
      <w:r xmlns:w="http://schemas.openxmlformats.org/wordprocessingml/2006/main">
        <w:t xml:space="preserve">2. Proverbs 12:22 Abominatio est Domino labia mendacia; qui autem fideliter agunt placent ei.</w:t>
      </w:r>
    </w:p>
    <w:p/>
    <w:p>
      <w:r xmlns:w="http://schemas.openxmlformats.org/wordprocessingml/2006/main">
        <w:t xml:space="preserve">1 Kings 13:19 Reversus ergo cum eo, comedit in domo sua panem, et bibit aquam.</w:t>
      </w:r>
    </w:p>
    <w:p/>
    <w:p>
      <w:r xmlns:w="http://schemas.openxmlformats.org/wordprocessingml/2006/main">
        <w:t xml:space="preserve">Et abiit vir Dei cum propheta et comederunt panem et biberunt aquam in domo eius;</w:t>
      </w:r>
    </w:p>
    <w:p/>
    <w:p>
      <w:r xmlns:w="http://schemas.openxmlformats.org/wordprocessingml/2006/main">
        <w:t xml:space="preserve">1. Dei fidelitas incommutabilis est, etiam in arduis adiunctis.</w:t>
      </w:r>
    </w:p>
    <w:p/>
    <w:p>
      <w:r xmlns:w="http://schemas.openxmlformats.org/wordprocessingml/2006/main">
        <w:t xml:space="preserve">2. In omnibus iudiciis a Deo semper gubernationem quaerere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119:105 Lucerna pedibus meis verbum tuum, et lumen semitis meis.</w:t>
      </w:r>
    </w:p>
    <w:p/>
    <w:p>
      <w:r xmlns:w="http://schemas.openxmlformats.org/wordprocessingml/2006/main">
        <w:t xml:space="preserve">1 Kings 13:20 Cum autem sedissent, factum est verbum Domini ad prophetam qui reduxerat eum.</w:t>
      </w:r>
    </w:p>
    <w:p/>
    <w:p>
      <w:r xmlns:w="http://schemas.openxmlformats.org/wordprocessingml/2006/main">
        <w:t xml:space="preserve">Reductus est propheta in civitatem suam, et sedente ad mensam, factus est ei sermo Domini.</w:t>
      </w:r>
    </w:p>
    <w:p/>
    <w:p>
      <w:r xmlns:w="http://schemas.openxmlformats.org/wordprocessingml/2006/main">
        <w:t xml:space="preserve">1. De Virtute Dei in Vias inopinatas</w:t>
      </w:r>
    </w:p>
    <w:p/>
    <w:p>
      <w:r xmlns:w="http://schemas.openxmlformats.org/wordprocessingml/2006/main">
        <w:t xml:space="preserve">2. Deus leo perfectus est</w:t>
      </w:r>
    </w:p>
    <w:p/>
    <w:p>
      <w:r xmlns:w="http://schemas.openxmlformats.org/wordprocessingml/2006/main">
        <w:t xml:space="preserve">1. Ieremias 29:11 quia scio consilia quae in te sunt, ait Dominus, disponam te ut bene sit tibi et non noceam te, et disponam te ad spem et futurum.</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Kings 13:21 Et clamavit ad virum Dei qui venerat de Juda, dicens: Hæc dicit Dominus: Pro eo quod transgressi es os Domini, et non custodisti mandatum quod præcepit tibi Dominus Deus tuus.</w:t>
      </w:r>
    </w:p>
    <w:p/>
    <w:p>
      <w:r xmlns:w="http://schemas.openxmlformats.org/wordprocessingml/2006/main">
        <w:t xml:space="preserve">vir Dei ex Iuda inobediens mandato Dei et increpatus est pro eo.</w:t>
      </w:r>
    </w:p>
    <w:p/>
    <w:p>
      <w:r xmlns:w="http://schemas.openxmlformats.org/wordprocessingml/2006/main">
        <w:t xml:space="preserve">1. "Vocatio ad Obedientiam: Consequatur inoboedientiae mandatorum Dei"</w:t>
      </w:r>
    </w:p>
    <w:p/>
    <w:p>
      <w:r xmlns:w="http://schemas.openxmlformats.org/wordprocessingml/2006/main">
        <w:t xml:space="preserve">2. "De Virtute Verbi Dei: Discentes ad audiendum et audiendum"</w:t>
      </w:r>
    </w:p>
    <w:p/>
    <w:p>
      <w:r xmlns:w="http://schemas.openxmlformats.org/wordprocessingml/2006/main">
        <w:t xml:space="preserve">1. Deuteronomy 30:11-14 Quia mandatum hoc, quod ego praecipio tibi hodie, non est absconditum a te, neque longe.</w:t>
      </w:r>
    </w:p>
    <w:p/>
    <w:p>
      <w:r xmlns:w="http://schemas.openxmlformats.org/wordprocessingml/2006/main">
        <w:t xml:space="preserve">2 Joshua 1:8 8 non recedat volumen legis hujus ex ore tuo; sed in eo meditaberis die ac nocte ut custodias et facias omnia quae scripta sunt in eo tunc diriges viam tuam et tunc prosperaberis</w:t>
      </w:r>
    </w:p>
    <w:p/>
    <w:p>
      <w:r xmlns:w="http://schemas.openxmlformats.org/wordprocessingml/2006/main">
        <w:t xml:space="preserve">1 Kings 13:22 22 reversusque comedisti panem et bibisti aquam in loco de qua dixit Dominus tibi ne comedas panem nec bibas aquam non veniet ad sepulchrum patrum tuorum.</w:t>
      </w:r>
    </w:p>
    <w:p/>
    <w:p>
      <w:r xmlns:w="http://schemas.openxmlformats.org/wordprocessingml/2006/main">
        <w:t xml:space="preserve">Et non obediens precepto Domini edebat panem et bibebat aquam de loco suo.</w:t>
      </w:r>
    </w:p>
    <w:p/>
    <w:p>
      <w:r xmlns:w="http://schemas.openxmlformats.org/wordprocessingml/2006/main">
        <w:t xml:space="preserve">1. De Potentia Obedientiae: Quam Post Dei mandata Benedictiones</w:t>
      </w:r>
    </w:p>
    <w:p/>
    <w:p>
      <w:r xmlns:w="http://schemas.openxmlformats.org/wordprocessingml/2006/main">
        <w:t xml:space="preserve">2. recordans consequentium inoboedientiae: quare nos monita Domini intendere debemus</w:t>
      </w:r>
    </w:p>
    <w:p/>
    <w:p>
      <w:r xmlns:w="http://schemas.openxmlformats.org/wordprocessingml/2006/main">
        <w:t xml:space="preserve">1. Luc.</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1 Kings 13:23 Postquam autem comederat panem, et biberat, stravit ei asinum, scilicet prophetam quem reduxerat.</w:t>
      </w:r>
    </w:p>
    <w:p/>
    <w:p>
      <w:r xmlns:w="http://schemas.openxmlformats.org/wordprocessingml/2006/main">
        <w:t xml:space="preserve">Reductusque est propheta, et fuit cibus et potus, et datus est ei asino cui impositum est.</w:t>
      </w:r>
    </w:p>
    <w:p/>
    <w:p>
      <w:r xmlns:w="http://schemas.openxmlformats.org/wordprocessingml/2006/main">
        <w:t xml:space="preserve">1. Deus providet nostris necessitatibus.</w:t>
      </w:r>
    </w:p>
    <w:p/>
    <w:p>
      <w:r xmlns:w="http://schemas.openxmlformats.org/wordprocessingml/2006/main">
        <w:t xml:space="preserve">2. Misericordiam debemus praestare indigentibus.</w:t>
      </w:r>
    </w:p>
    <w:p/>
    <w:p>
      <w:r xmlns:w="http://schemas.openxmlformats.org/wordprocessingml/2006/main">
        <w:t xml:space="preserve">1. Matthew 6:25-34. vel circa corpus tuum quid indueris.</w:t>
      </w:r>
    </w:p>
    <w:p/>
    <w:p>
      <w:r xmlns:w="http://schemas.openxmlformats.org/wordprocessingml/2006/main">
        <w:t xml:space="preserve">2. Luke 10:25-37.</w:t>
      </w:r>
    </w:p>
    <w:p/>
    <w:p>
      <w:r xmlns:w="http://schemas.openxmlformats.org/wordprocessingml/2006/main">
        <w:t xml:space="preserve">1 Kings 13:24 Cumque abiisset, occurrit ei leo in via, et occidit eum: et cadaver ejus projectum est in via, et asinus stabat juxta illud: et leo stabat juxta cadaver.</w:t>
      </w:r>
    </w:p>
    <w:p/>
    <w:p>
      <w:r xmlns:w="http://schemas.openxmlformats.org/wordprocessingml/2006/main">
        <w:t xml:space="preserve">Homo quidam peregre profectus est a leone. Corpus eius in via relictum est et asinus, qui vehebatur, stabat prope.</w:t>
      </w:r>
    </w:p>
    <w:p/>
    <w:p>
      <w:r xmlns:w="http://schemas.openxmlformats.org/wordprocessingml/2006/main">
        <w:t xml:space="preserve">1. Dei consilia maiora sunt quam nostra.</w:t>
      </w:r>
    </w:p>
    <w:p/>
    <w:p>
      <w:r xmlns:w="http://schemas.openxmlformats.org/wordprocessingml/2006/main">
        <w:t xml:space="preserve">2. Omnes missio data est ad serviendum Deo.</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Luke 4:18-19 18 Spiritus Domini super me, eo quod unxit me evangelizare pauperibus misit me. Misit me ad annuntiandum captivis libertatem et caecis visum, et oppressum liberatum, ad annuntiandum annum Domini beneplacitum.</w:t>
      </w:r>
    </w:p>
    <w:p/>
    <w:p>
      <w:r xmlns:w="http://schemas.openxmlformats.org/wordprocessingml/2006/main">
        <w:t xml:space="preserve">1 Kings 13:25 Et ecce viri transeuntes viderunt cadaver projectum in via, et leonem stantem juxta cadaver. Et venerunt, et divulgaverunt in civitate in qua prophetes ille senex habitabat.</w:t>
      </w:r>
    </w:p>
    <w:p/>
    <w:p>
      <w:r xmlns:w="http://schemas.openxmlformats.org/wordprocessingml/2006/main">
        <w:t xml:space="preserve">Prophetes autem quidam senex habitabat in civitate et viri transeuntes viderunt mortuum cum leone stantem et nuntiaverunt ei.</w:t>
      </w:r>
    </w:p>
    <w:p/>
    <w:p>
      <w:r xmlns:w="http://schemas.openxmlformats.org/wordprocessingml/2006/main">
        <w:t xml:space="preserve">1. Providentiae Dei in locis inopinatis</w:t>
      </w:r>
    </w:p>
    <w:p/>
    <w:p>
      <w:r xmlns:w="http://schemas.openxmlformats.org/wordprocessingml/2006/main">
        <w:t xml:space="preserve">2. Admonitio inoboedientiae</w:t>
      </w:r>
    </w:p>
    <w:p/>
    <w:p>
      <w:r xmlns:w="http://schemas.openxmlformats.org/wordprocessingml/2006/main">
        <w:t xml:space="preserve">1. Proverbs 19:21 Multæ cogitationes in corde viri; voluntas autem Domini permanebit.</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1 Kings 13:26 Quod cum audisset propheta ille qui reduxerat eum a via, ait: Vir Dei est, qui inobediens est verbo Domini, et tradidit eum Dominus leoni. et scidit eum et interfecit eum iuxta verbum Domini, quod locutus est ad eum.</w:t>
      </w:r>
    </w:p>
    <w:p/>
    <w:p>
      <w:r xmlns:w="http://schemas.openxmlformats.org/wordprocessingml/2006/main">
        <w:t xml:space="preserve">Propheta hominem Dei de itinere reducit, solum ut discat se verbo Domini inoboedientem a leone necatum esse.</w:t>
      </w:r>
    </w:p>
    <w:p/>
    <w:p>
      <w:r xmlns:w="http://schemas.openxmlformats.org/wordprocessingml/2006/main">
        <w:t xml:space="preserve">1. Verbo Domini oboedientia bona facit, inoboedientia autem consectaria.</w:t>
      </w:r>
    </w:p>
    <w:p/>
    <w:p>
      <w:r xmlns:w="http://schemas.openxmlformats.org/wordprocessingml/2006/main">
        <w:t xml:space="preserve">2. Humiliamini et oboedite Domino voluntati, et erit vobis in fidelem custodiam.</w:t>
      </w:r>
    </w:p>
    <w:p/>
    <w:p>
      <w:r xmlns:w="http://schemas.openxmlformats.org/wordprocessingml/2006/main">
        <w:t xml:space="preserve">1. Proverbia 28:14 Beatus qui timet Dominum semper; qui autem obdurat cor eorum, corruet in malum.</w:t>
      </w:r>
    </w:p>
    <w:p/>
    <w:p>
      <w:r xmlns:w="http://schemas.openxmlformats.org/wordprocessingml/2006/main">
        <w:t xml:space="preserve">2. Romans 12:1-2 Rogo ergo vos, fratres, per misericordiam Dei, ut offerat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1 Kings 13:27 Dixitque ad filios suos: Sternite mihi asinum. Et straverunt eum.</w:t>
      </w:r>
    </w:p>
    <w:p/>
    <w:p>
      <w:r xmlns:w="http://schemas.openxmlformats.org/wordprocessingml/2006/main">
        <w:t xml:space="preserve">Homo filiis suis precepit ut sibi asinum sterneret.</w:t>
      </w:r>
    </w:p>
    <w:p/>
    <w:p>
      <w:r xmlns:w="http://schemas.openxmlformats.org/wordprocessingml/2006/main">
        <w:t xml:space="preserve">1. Quomodo Dei voluntas fit per obedientiam</w:t>
      </w:r>
    </w:p>
    <w:p/>
    <w:p>
      <w:r xmlns:w="http://schemas.openxmlformats.org/wordprocessingml/2006/main">
        <w:t xml:space="preserve">2. De potentia serviendi Deo cum actione fideli</w:t>
      </w:r>
    </w:p>
    <w:p/>
    <w:p>
      <w:r xmlns:w="http://schemas.openxmlformats.org/wordprocessingml/2006/main">
        <w:t xml:space="preserve">1. Genesis 22:3-4 - Obedientia Abrahae Deo parans filium immolare</w:t>
      </w:r>
    </w:p>
    <w:p/>
    <w:p>
      <w:r xmlns:w="http://schemas.openxmlformats.org/wordprocessingml/2006/main">
        <w:t xml:space="preserve">2. Io</w:t>
      </w:r>
    </w:p>
    <w:p/>
    <w:p>
      <w:r xmlns:w="http://schemas.openxmlformats.org/wordprocessingml/2006/main">
        <w:t xml:space="preserve">1 Kings 13:28 Abiit ergo, et invenit cadaver ejus projectum in via, et asinum et leonem stantem juxta cadaver: non enim comederat cadaver, nec discerpens asinum.</w:t>
      </w:r>
    </w:p>
    <w:p/>
    <w:p>
      <w:r xmlns:w="http://schemas.openxmlformats.org/wordprocessingml/2006/main">
        <w:t xml:space="preserve">et inventus est homo mortuus in via cum asino et leone stantem iuxta eum. Leo neque hominem neque asinum tetigerat.</w:t>
      </w:r>
    </w:p>
    <w:p/>
    <w:p>
      <w:r xmlns:w="http://schemas.openxmlformats.org/wordprocessingml/2006/main">
        <w:t xml:space="preserve">1. Virtus fidei, Quam Fides Hominis In Deo Eum Praestitit.</w:t>
      </w:r>
    </w:p>
    <w:p/>
    <w:p>
      <w:r xmlns:w="http://schemas.openxmlformats.org/wordprocessingml/2006/main">
        <w:t xml:space="preserve">2. "Fiditas Dei: Quam Dei Praesidium usque ad omnes"</w:t>
      </w:r>
    </w:p>
    <w:p/>
    <w:p>
      <w:r xmlns:w="http://schemas.openxmlformats.org/wordprocessingml/2006/main">
        <w:t xml:space="preserve">Psalm 91:11 Quoniam angelis suis mandabit de te, ut custodiant te in omnibus viis tuis.</w:t>
      </w:r>
    </w:p>
    <w:p/>
    <w:p>
      <w:r xmlns:w="http://schemas.openxmlformats.org/wordprocessingml/2006/main">
        <w:t xml:space="preserve">2. Proverbia 18:10 Turris fortissima nomen Domini; ad ipsum currit justus, et exaltabitur.</w:t>
      </w:r>
    </w:p>
    <w:p/>
    <w:p>
      <w:r xmlns:w="http://schemas.openxmlformats.org/wordprocessingml/2006/main">
        <w:t xml:space="preserve">1 Kings 13:29 29 Tulitque propheta cadaver viri Dei, et imposuit super asinum, et retulit ei: et venit propheta senex in civitatem, ut lugeret et sepeliret eum.</w:t>
      </w:r>
    </w:p>
    <w:p/>
    <w:p>
      <w:r xmlns:w="http://schemas.openxmlformats.org/wordprocessingml/2006/main">
        <w:t xml:space="preserve">Propheta accipit corpus viri Dei, et deducit in civitatem ad luctum et sepulturam.</w:t>
      </w:r>
    </w:p>
    <w:p/>
    <w:p>
      <w:r xmlns:w="http://schemas.openxmlformats.org/wordprocessingml/2006/main">
        <w:t xml:space="preserve">1. Boni exempli Virtus - Fides unius hominis quam plures labefactare potest.</w:t>
      </w:r>
    </w:p>
    <w:p/>
    <w:p>
      <w:r xmlns:w="http://schemas.openxmlformats.org/wordprocessingml/2006/main">
        <w:t xml:space="preserve">2. Sumptus standi pro Deo - Sacrificia quae facimus eius voluntatem sequi.</w:t>
      </w:r>
    </w:p>
    <w:p/>
    <w:p>
      <w:r xmlns:w="http://schemas.openxmlformats.org/wordprocessingml/2006/main">
        <w:t xml:space="preserve">1. Matth.</w:t>
      </w:r>
    </w:p>
    <w:p/>
    <w:p>
      <w:r xmlns:w="http://schemas.openxmlformats.org/wordprocessingml/2006/main">
        <w:t xml:space="preserve">2. 1 Peter 2:21-24 - Iesu exemplum patiendi propter iustitiam.</w:t>
      </w:r>
    </w:p>
    <w:p/>
    <w:p>
      <w:r xmlns:w="http://schemas.openxmlformats.org/wordprocessingml/2006/main">
        <w:t xml:space="preserve">1 Kings 13:30 et posuit cadaver ejus in sepulchro suo. Et planxerunt eum, dicentes: Heu, frater mi!</w:t>
      </w:r>
    </w:p>
    <w:p/>
    <w:p>
      <w:r xmlns:w="http://schemas.openxmlformats.org/wordprocessingml/2006/main">
        <w:t xml:space="preserve">Homo quidam mortuus est, et planxerunt ei dolorem suum.</w:t>
      </w:r>
    </w:p>
    <w:p/>
    <w:p>
      <w:r xmlns:w="http://schemas.openxmlformats.org/wordprocessingml/2006/main">
        <w:t xml:space="preserve">1. De Luctu: Doctrina exprimere affectus noster in sano modo</w:t>
      </w:r>
    </w:p>
    <w:p/>
    <w:p>
      <w:r xmlns:w="http://schemas.openxmlformats.org/wordprocessingml/2006/main">
        <w:t xml:space="preserve">2. Solatium Communitatis: Solatium Experiens in Temporibus Amissionis</w:t>
      </w:r>
    </w:p>
    <w:p/>
    <w:p>
      <w:r xmlns:w="http://schemas.openxmlformats.org/wordprocessingml/2006/main">
        <w:t xml:space="preserve">1. James 4:14 Quae est vita vestra? Tu enim caligo es, quae ad modicum tempus apparet et tunc evanescit.</w:t>
      </w:r>
    </w:p>
    <w:p/>
    <w:p>
      <w:r xmlns:w="http://schemas.openxmlformats.org/wordprocessingml/2006/main">
        <w:t xml:space="preserve">2. Iuxta est Dominus contritis corde, et salvans spiritu contritos.</w:t>
      </w:r>
    </w:p>
    <w:p/>
    <w:p>
      <w:r xmlns:w="http://schemas.openxmlformats.org/wordprocessingml/2006/main">
        <w:t xml:space="preserve">1 Kings 13 iuxta ossa eius pono ossa mea;</w:t>
      </w:r>
    </w:p>
    <w:p/>
    <w:p>
      <w:r xmlns:w="http://schemas.openxmlformats.org/wordprocessingml/2006/main">
        <w:t xml:space="preserve">Et cum sepelisset vir Dei, locutus est vir ad filios suos, et praecepit eis ut sepelirent eum in eodem sepulcro sicut homo Dei, et ossa eius super ossa sua ponerent.</w:t>
      </w:r>
    </w:p>
    <w:p/>
    <w:p>
      <w:r xmlns:w="http://schemas.openxmlformats.org/wordprocessingml/2006/main">
        <w:t xml:space="preserve">1. Iustorum societatem quaerens: Exemplum de 1 Reg</w:t>
      </w:r>
    </w:p>
    <w:p/>
    <w:p>
      <w:r xmlns:w="http://schemas.openxmlformats.org/wordprocessingml/2006/main">
        <w:t xml:space="preserve">2. Fideles honorantes: Lectio 1 Kings 13:31</w:t>
      </w:r>
    </w:p>
    <w:p/>
    <w:p>
      <w:r xmlns:w="http://schemas.openxmlformats.org/wordprocessingml/2006/main">
        <w:t xml:space="preserve">1. Proverbs 13:20 Qui cum sapientibus graditur sapiens erit;</w:t>
      </w:r>
    </w:p>
    <w:p/>
    <w:p>
      <w:r xmlns:w="http://schemas.openxmlformats.org/wordprocessingml/2006/main">
        <w:t xml:space="preserve">2 Hebrews 11:4 - Fide Abel meliorem hostiam quam Cain obtulit Deo, per quod testimonium consecutus est quia justus est, testificans Deo de muneribus suis, et per fidem, etiam si mortuus est, adhuc loquitur.</w:t>
      </w:r>
    </w:p>
    <w:p/>
    <w:p>
      <w:r xmlns:w="http://schemas.openxmlformats.org/wordprocessingml/2006/main">
        <w:t xml:space="preserve">1 Kings 13:32 Sermo enim, quem clamavit in verbo Domini contra altare in Bethel, et contra omnes domos excelsorum, qui sunt in civitatibus Samariæ, venerunt.</w:t>
      </w:r>
    </w:p>
    <w:p/>
    <w:p>
      <w:r xmlns:w="http://schemas.openxmlformats.org/wordprocessingml/2006/main">
        <w:t xml:space="preserve">Prophetia a Deo erit, reprobans altaria Bethelis et omnia excelsa in urbibus Samariae.</w:t>
      </w:r>
    </w:p>
    <w:p/>
    <w:p>
      <w:r xmlns:w="http://schemas.openxmlformats.org/wordprocessingml/2006/main">
        <w:t xml:space="preserve">1. Fidelis et Verus est Dominus: Studiorum Promissionum Dei 1 Reg</w:t>
      </w:r>
    </w:p>
    <w:p/>
    <w:p>
      <w:r xmlns:w="http://schemas.openxmlformats.org/wordprocessingml/2006/main">
        <w:t xml:space="preserve">2. Virtus Prophetiae: Quomodo Verbum Dei Transfigurare potest Vitas nostras</w:t>
      </w:r>
    </w:p>
    <w:p/>
    <w:p>
      <w:r xmlns:w="http://schemas.openxmlformats.org/wordprocessingml/2006/main">
        <w:t xml:space="preserve">1. Ieremias 1:12 Et dixit Dominus ad me: Bene vidisti, quia festinabo verbum meum ad faciendum illud.</w:t>
      </w:r>
    </w:p>
    <w:p/>
    <w:p>
      <w:r xmlns:w="http://schemas.openxmlformats.org/wordprocessingml/2006/main">
        <w:t xml:space="preserve">2. Matthew 24:35 - Caelum et terra transibunt, verba autem mea non transibunt.</w:t>
      </w:r>
    </w:p>
    <w:p/>
    <w:p>
      <w:r xmlns:w="http://schemas.openxmlformats.org/wordprocessingml/2006/main">
        <w:t xml:space="preserve">1 Kings 13:33 Post hæc non est reversus Jeroboam a via sua mala, sed restituit de novissimis populi sacerdotes excelsorum.</w:t>
      </w:r>
    </w:p>
    <w:p/>
    <w:p>
      <w:r xmlns:w="http://schemas.openxmlformats.org/wordprocessingml/2006/main">
        <w:t xml:space="preserve">Ieroboam faceret malum, et quemcumque vellet sacerdos excelsorum, quantumcumque esset.</w:t>
      </w:r>
    </w:p>
    <w:p/>
    <w:p>
      <w:r xmlns:w="http://schemas.openxmlformats.org/wordprocessingml/2006/main">
        <w:t xml:space="preserve">1. Periculum eligendi Mali: Consequatur Ieroboam Nefas Electiones</w:t>
      </w:r>
    </w:p>
    <w:p/>
    <w:p>
      <w:r xmlns:w="http://schemas.openxmlformats.org/wordprocessingml/2006/main">
        <w:t xml:space="preserve">2. Fidei potentia: Deo freti Quamvis circumstantiis</w:t>
      </w:r>
    </w:p>
    <w:p/>
    <w:p>
      <w:r xmlns:w="http://schemas.openxmlformats.org/wordprocessingml/2006/main">
        <w:t xml:space="preserve">1. Ieremias 17:9-10 Pravum est cor omnium, et inscrutabile: quis cognoscet illud? quis intelligit? Ego Dominus scrutans cor et probans renes dare unicuique secundum vias suas secundum fructum operum suorum.</w:t>
      </w:r>
    </w:p>
    <w:p/>
    <w:p>
      <w:r xmlns:w="http://schemas.openxmlformats.org/wordprocessingml/2006/main">
        <w:t xml:space="preserve">2. Proverbia 21:4 Oculi sublimes et cor superbum; lucerna impiorum peccatum.</w:t>
      </w:r>
    </w:p>
    <w:p/>
    <w:p>
      <w:r xmlns:w="http://schemas.openxmlformats.org/wordprocessingml/2006/main">
        <w:t xml:space="preserve">1 Kings 13:34 Et factum est verbum hoc in domum Jeroboam, ut disperderet eam, et ut deleret illud a facie terræ.</w:t>
      </w:r>
    </w:p>
    <w:p/>
    <w:p>
      <w:r xmlns:w="http://schemas.openxmlformats.org/wordprocessingml/2006/main">
        <w:t xml:space="preserve">quod factum est per domus Ieroboam in exitio terrae.</w:t>
      </w:r>
    </w:p>
    <w:p/>
    <w:p>
      <w:r xmlns:w="http://schemas.openxmlformats.org/wordprocessingml/2006/main">
        <w:t xml:space="preserve">1. Consequatur Peccatum</w:t>
      </w:r>
    </w:p>
    <w:p/>
    <w:p>
      <w:r xmlns:w="http://schemas.openxmlformats.org/wordprocessingml/2006/main">
        <w:t xml:space="preserve">2. Potestas Obedientiae</w:t>
      </w:r>
    </w:p>
    <w:p/>
    <w:p>
      <w:r xmlns:w="http://schemas.openxmlformats.org/wordprocessingml/2006/main">
        <w:t xml:space="preserve">Cross-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Peter 2:16 vivite servi Dei.</w:t>
      </w:r>
    </w:p>
    <w:p/>
    <w:p>
      <w:r xmlns:w="http://schemas.openxmlformats.org/wordprocessingml/2006/main">
        <w:t xml:space="preserve">I Regum XIIII descriptumque est iudicium Dei super domum Ieroboam et regnum et mortem Roboam.</w:t>
      </w:r>
    </w:p>
    <w:p/>
    <w:p>
      <w:r xmlns:w="http://schemas.openxmlformats.org/wordprocessingml/2006/main">
        <w:t xml:space="preserve">1st Paragraphus : Incipit capitulum quod aegrotat Abia, filius Ieroboam. "Ieroboam mittit uxorem suam dissimulato, ut consulat Ahiam prophetam de fato filii sui" (1 Reg. xiv. 1-4).</w:t>
      </w:r>
    </w:p>
    <w:p/>
    <w:p>
      <w:r xmlns:w="http://schemas.openxmlformats.org/wordprocessingml/2006/main">
        <w:t xml:space="preserve">2. Paragraphus: Ahia nuntium Dei revelat ad uxorem Ieroboam. Praenuntiat dimissionem totius domus Ieroboam ob eorum idololatriam et inoboedientiam. Puer moriatur in domum suam, sed honorifice sepelietur, quia solus est in quo Dominus, Deus Israel, invenit bonum (I Reg. XIV, 5-13).</w:t>
      </w:r>
    </w:p>
    <w:p/>
    <w:p>
      <w:r xmlns:w="http://schemas.openxmlformats.org/wordprocessingml/2006/main">
        <w:t xml:space="preserve">3. Paragraphus: Narratio variatur ad Roboam, qui succedit Salomoni regi super Judam. Memorat quomodo Roboam decem et septem annis regnat in Ierusalem, et pergit populum suum in idololatriam ducere (1 Reg. xiv. 21-24).</w:t>
      </w:r>
    </w:p>
    <w:p/>
    <w:p>
      <w:r xmlns:w="http://schemas.openxmlformats.org/wordprocessingml/2006/main">
        <w:t xml:space="preserve">4th Paragrapho: Caput describitur quomodo constant inimicitia inter Roboam et Ieroboam per regna eorum. Memorat quod Roboam mortuo, successit Abia filius eius (qui etiam Abiam) (1 Reg. XIV, 29-31).</w:t>
      </w:r>
    </w:p>
    <w:p/>
    <w:p>
      <w:r xmlns:w="http://schemas.openxmlformats.org/wordprocessingml/2006/main">
        <w:t xml:space="preserve">In summa, capite decimo quarto 1 Regum depingit iudicium Dei in domo Ieroboam, uxor Hieroboam prophetam quaerit, calamitatem praedicit. Regnat Roboams, idololatria insignis, Hostilitas persistit inter duo regna. Transit Robaom, filius successit. Hoc In summa, Themata explorat, ut divinum iudicium de inoboedientia, consectaria idololatriae, et successionem in principatu dynastiae.</w:t>
      </w:r>
    </w:p>
    <w:p/>
    <w:p>
      <w:r xmlns:w="http://schemas.openxmlformats.org/wordprocessingml/2006/main">
        <w:t xml:space="preserve">1 Kings 14:1 In tempore illo ægrotavit Abia filius Jeroboam.</w:t>
      </w:r>
    </w:p>
    <w:p/>
    <w:p>
      <w:r xmlns:w="http://schemas.openxmlformats.org/wordprocessingml/2006/main">
        <w:t xml:space="preserve">Abia filius Ieroboam regnavit.</w:t>
      </w:r>
    </w:p>
    <w:p/>
    <w:p>
      <w:r xmlns:w="http://schemas.openxmlformats.org/wordprocessingml/2006/main">
        <w:t xml:space="preserve">1. Deus est omnium rerum compos, etiam aegritudinum.</w:t>
      </w:r>
    </w:p>
    <w:p/>
    <w:p>
      <w:r xmlns:w="http://schemas.openxmlformats.org/wordprocessingml/2006/main">
        <w:t xml:space="preserve">2. Deum quaerite auxilium in tempore aegritudinis et tribulationis.</w:t>
      </w:r>
    </w:p>
    <w:p/>
    <w:p>
      <w:r xmlns:w="http://schemas.openxmlformats.org/wordprocessingml/2006/main">
        <w:t xml:space="preserve">1. Ps 34:19 multae tribulationes iustorum, et de his omnibus liberabit eum Dominus.</w:t>
      </w:r>
    </w:p>
    <w:p/>
    <w:p>
      <w:r xmlns:w="http://schemas.openxmlformats.org/wordprocessingml/2006/main">
        <w:t xml:space="preserve">2. James 5:14-15 infirmatur aliquis vestrum? Invocet seniores ecclesiae, et orent super eum, ungentes eum oleo in nomine Domini: et oratio fidei salvabit. infirmum, et suscitabit eum Dominus ».</w:t>
      </w:r>
    </w:p>
    <w:p/>
    <w:p>
      <w:r xmlns:w="http://schemas.openxmlformats.org/wordprocessingml/2006/main">
        <w:t xml:space="preserve">1 Kings 14:2 Dixitque Jeroboam uxori suæ: Surge, et loquere, ne scias esse uxorem Jeroboam. et vade in Silo: ecce est Ahias propheta, qui dixit mihi quod essem rex super populum istum.</w:t>
      </w:r>
    </w:p>
    <w:p/>
    <w:p>
      <w:r xmlns:w="http://schemas.openxmlformats.org/wordprocessingml/2006/main">
        <w:t xml:space="preserve">Dixit autem Ieroboam uxori suae, ut dissimulet et ibat in Silo in occursum Ahiae prophetae, qui dixerat ei quod rex esset Israel.</w:t>
      </w:r>
    </w:p>
    <w:p/>
    <w:p>
      <w:r xmlns:w="http://schemas.openxmlformats.org/wordprocessingml/2006/main">
        <w:t xml:space="preserve">1. Dei prophetia peracta: Historia Ieroboam</w:t>
      </w:r>
    </w:p>
    <w:p/>
    <w:p>
      <w:r xmlns:w="http://schemas.openxmlformats.org/wordprocessingml/2006/main">
        <w:t xml:space="preserve">2. Quomodo respondeatur Deo vocanti: Exemplum Ieroboam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1:5 Priusquam te formarem in ventre, novi te; et antequam exires de vulva, sanctificavi te, et prophetam in gentibus dedi te.</w:t>
      </w:r>
    </w:p>
    <w:p/>
    <w:p>
      <w:r xmlns:w="http://schemas.openxmlformats.org/wordprocessingml/2006/main">
        <w:t xml:space="preserve">1 Kings 14:3 Tolle tecum decem panes, et rimas, et vas mellis, et vade ad eum: indicabit tibi quid futurum sit.</w:t>
      </w:r>
    </w:p>
    <w:p/>
    <w:p>
      <w:r xmlns:w="http://schemas.openxmlformats.org/wordprocessingml/2006/main">
        <w:t xml:space="preserve">Dicit Dominus propheta ut accipiat decem panes et crepitum et vas mellis homini, qui annuntiabit ei quid eventurum sit puero.</w:t>
      </w:r>
    </w:p>
    <w:p/>
    <w:p>
      <w:r xmlns:w="http://schemas.openxmlformats.org/wordprocessingml/2006/main">
        <w:t xml:space="preserve">1. Dei Sapientia et Ductio in arduis</w:t>
      </w:r>
    </w:p>
    <w:p/>
    <w:p>
      <w:r xmlns:w="http://schemas.openxmlformats.org/wordprocessingml/2006/main">
        <w:t xml:space="preserve">2. De Virtute Prophetiae et Dei Interventu</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1 Kings 14:4 Fecit itaque uxor Jeroboam, et surrexit, et abiit in Silo, et venit in domum Ahiæ. Ahias autem non poterat videre; oculi enim eius propter aetatem positi sunt.</w:t>
      </w:r>
    </w:p>
    <w:p/>
    <w:p>
      <w:r xmlns:w="http://schemas.openxmlformats.org/wordprocessingml/2006/main">
        <w:t xml:space="preserve">Uxor Ieroboam perrexit ad visitandum Ahia prophetam, sed non potuit videre propter senectutem.</w:t>
      </w:r>
    </w:p>
    <w:p/>
    <w:p>
      <w:r xmlns:w="http://schemas.openxmlformats.org/wordprocessingml/2006/main">
        <w:t xml:space="preserve">1. Auctore Deo semper confidere possumus, etiam cum res similes ac debent.</w:t>
      </w:r>
    </w:p>
    <w:p/>
    <w:p>
      <w:r xmlns:w="http://schemas.openxmlformats.org/wordprocessingml/2006/main">
        <w:t xml:space="preserve">2. Crede Deo etiam cum vita sensus facit.</w:t>
      </w:r>
    </w:p>
    <w:p/>
    <w:p>
      <w:r xmlns:w="http://schemas.openxmlformats.org/wordprocessingml/2006/main">
        <w:t xml:space="preserve">1. Psalmus 73:26 Deficiet caro mea et cor meum; Deus autem fortitudo cordis mei, et pars mea in aeternum.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Kings 14:5 Dixit autem Dominus ad Ahiam: Ecce uxor Jeroboam venit postulans a te filium suum. infirmatur enim, et sic dices ei : Cum venerit enim, simulat se esse aliam mulierem.</w:t>
      </w:r>
    </w:p>
    <w:p/>
    <w:p>
      <w:r xmlns:w="http://schemas.openxmlformats.org/wordprocessingml/2006/main">
        <w:t xml:space="preserve">Deus Ahiam prophetam instruit nuntium uxori Ieroboam dare, qui venit ad petendum auxilium filio suo aegrotanti.</w:t>
      </w:r>
    </w:p>
    <w:p/>
    <w:p>
      <w:r xmlns:w="http://schemas.openxmlformats.org/wordprocessingml/2006/main">
        <w:t xml:space="preserve">1. Promissiones Dei: cum difficultas faciem sumus</w:t>
      </w:r>
    </w:p>
    <w:p/>
    <w:p>
      <w:r xmlns:w="http://schemas.openxmlformats.org/wordprocessingml/2006/main">
        <w:t xml:space="preserve">2. Dei ductu in locis inopinatis</w:t>
      </w:r>
    </w:p>
    <w:p/>
    <w:p>
      <w:r xmlns:w="http://schemas.openxmlformats.org/wordprocessingml/2006/main">
        <w:t xml:space="preserve">1. Matth</w:t>
      </w:r>
    </w:p>
    <w:p/>
    <w:p>
      <w:r xmlns:w="http://schemas.openxmlformats.org/wordprocessingml/2006/main">
        <w:t xml:space="preserve">2. Ephesians 4:29 - Omnis sermo malus ex ore vestro non exeat: sed si quis bonus ad ædificationem, sicut et tempus det: ut det gratiam audientibus.</w:t>
      </w:r>
    </w:p>
    <w:p/>
    <w:p>
      <w:r xmlns:w="http://schemas.openxmlformats.org/wordprocessingml/2006/main">
        <w:t xml:space="preserve">1 Kings 14:6 Cum ergo audisset Ahias sonitum pedum ejus introëuntis per ostium, dixit: Ingredere, uxor Jeroboam. quare alium te esse simulas? ego enim missus sum ad te durus nuntius.</w:t>
      </w:r>
    </w:p>
    <w:p/>
    <w:p>
      <w:r xmlns:w="http://schemas.openxmlformats.org/wordprocessingml/2006/main">
        <w:t xml:space="preserve">Audivit Ahias sonitum pedum mulierum, cum ingrederetur ostium, et loqueretur ei ad uxorem Ieroboam, nuntians ei quod misisset ad eam pessime.</w:t>
      </w:r>
    </w:p>
    <w:p/>
    <w:p>
      <w:r xmlns:w="http://schemas.openxmlformats.org/wordprocessingml/2006/main">
        <w:t xml:space="preserve">1. Deus corda nostra novit et identitatem nostram veram.</w:t>
      </w:r>
    </w:p>
    <w:p/>
    <w:p>
      <w:r xmlns:w="http://schemas.openxmlformats.org/wordprocessingml/2006/main">
        <w:t xml:space="preserve">2. Praeparari debemus ad consecutiones nostrorum actuum.</w:t>
      </w:r>
    </w:p>
    <w:p/>
    <w:p>
      <w:r xmlns:w="http://schemas.openxmlformats.org/wordprocessingml/2006/main">
        <w:t xml:space="preserve">1. Psalmus 139:1-3 Dómine, exquisívisti me et cognovísti me. Scitis, quando sedeo, et quando surgo; Intellexisti cogitationes meas de longe. Semitam meam, et accubitum meum investigasti, et omnes viæ meæ noverunt.</w:t>
      </w:r>
    </w:p>
    <w:p/>
    <w:p>
      <w:r xmlns:w="http://schemas.openxmlformats.org/wordprocessingml/2006/main">
        <w:t xml:space="preserve">2. Proverbia 14:12 - Est via quae videtur homini recta, et finis eius via ad mortem.</w:t>
      </w:r>
    </w:p>
    <w:p/>
    <w:p>
      <w:r xmlns:w="http://schemas.openxmlformats.org/wordprocessingml/2006/main">
        <w:t xml:space="preserve">1 Kings 14:7 Vade, et dic Jeroboam: Hæc dicit Dominus Deus Israël: Quia exaltavi te de medio populi, et constitui te principem super populum meum Israël,</w:t>
      </w:r>
    </w:p>
    <w:p/>
    <w:p>
      <w:r xmlns:w="http://schemas.openxmlformats.org/wordprocessingml/2006/main">
        <w:t xml:space="preserve">Exaltavit Deus Ieroboam a populo, et constituit eum principem super Israel.</w:t>
      </w:r>
    </w:p>
    <w:p/>
    <w:p>
      <w:r xmlns:w="http://schemas.openxmlformats.org/wordprocessingml/2006/main">
        <w:t xml:space="preserve">1. Potestas est nos elevandi Deus, et utamur ad gloriam ipsius.</w:t>
      </w:r>
    </w:p>
    <w:p/>
    <w:p>
      <w:r xmlns:w="http://schemas.openxmlformats.org/wordprocessingml/2006/main">
        <w:t xml:space="preserve">2. Vocamur ut fideles dispensatores virtutis a Deo donat nobis.</w:t>
      </w:r>
    </w:p>
    <w:p/>
    <w:p>
      <w:r xmlns:w="http://schemas.openxmlformats.org/wordprocessingml/2006/main">
        <w:t xml:space="preserve">1. Philippians 2:3 - Nihil per contentionem, neque per inanem superbiam.</w:t>
      </w:r>
    </w:p>
    <w:p/>
    <w:p>
      <w:r xmlns:w="http://schemas.openxmlformats.org/wordprocessingml/2006/main">
        <w:t xml:space="preserve">2. James 4:10 Humiliamini in conspectu Domini, et exaltabit vos.</w:t>
      </w:r>
    </w:p>
    <w:p/>
    <w:p>
      <w:r xmlns:w="http://schemas.openxmlformats.org/wordprocessingml/2006/main">
        <w:t xml:space="preserve">1 Kings 14:8 et scidit regnum de domo David, et dedit tibi: et non fuisti sicut servus meus David, qui custodivi præcepta mea, et secutus sum me in toto corde suo, ut facias illud quod rectum est in oculis meis;</w:t>
      </w:r>
    </w:p>
    <w:p/>
    <w:p>
      <w:r xmlns:w="http://schemas.openxmlformats.org/wordprocessingml/2006/main">
        <w:t xml:space="preserve">Ieroboam dedit regnum Israel, sed non secutus est mandata Dei sicut David.</w:t>
      </w:r>
    </w:p>
    <w:p/>
    <w:p>
      <w:r xmlns:w="http://schemas.openxmlformats.org/wordprocessingml/2006/main">
        <w:t xml:space="preserve">1. Deus remunerat eos qui ei fideliter obediunt.</w:t>
      </w:r>
    </w:p>
    <w:p/>
    <w:p>
      <w:r xmlns:w="http://schemas.openxmlformats.org/wordprocessingml/2006/main">
        <w:t xml:space="preserve">2. Peccatum habet consectaria et ad amissionem benedictionum ducere potest.</w:t>
      </w:r>
    </w:p>
    <w:p/>
    <w:p>
      <w:r xmlns:w="http://schemas.openxmlformats.org/wordprocessingml/2006/main">
        <w:t xml:space="preserve">1. Deuteronomium 28:1-2 Si custodieris mandata Domini Dei tui, et servaveris omnia mandata ejus, quæ ego dabo tibi hodie, et exaltabit te Dominus Deus tuus super omnes gentes terræ.</w:t>
      </w:r>
    </w:p>
    <w:p/>
    <w:p>
      <w:r xmlns:w="http://schemas.openxmlformats.org/wordprocessingml/2006/main">
        <w:t xml:space="preserve">2. James 4:17 17 Qui ergo scit rectum facere et non facere, peccatum est illi.</w:t>
      </w:r>
    </w:p>
    <w:p/>
    <w:p>
      <w:r xmlns:w="http://schemas.openxmlformats.org/wordprocessingml/2006/main">
        <w:t xml:space="preserve">1 Kings 14:9 9 sed fecisti malum super omnes qui fuerunt ante te: tu enim abisti, et fecisti tibi deos alienos, et conflatiles, ut irritares me, et projecisti me post tergum tuum.</w:t>
      </w:r>
    </w:p>
    <w:p/>
    <w:p>
      <w:r xmlns:w="http://schemas.openxmlformats.org/wordprocessingml/2006/main">
        <w:t xml:space="preserve">Rex autem Ieroboam I Israel prae omnibus decessoribus suis peius fecit, eo usque ad condendum deos alienos et conflatiles et provocandas iram Dei.</w:t>
      </w:r>
    </w:p>
    <w:p/>
    <w:p>
      <w:r xmlns:w="http://schemas.openxmlformats.org/wordprocessingml/2006/main">
        <w:t xml:space="preserve">1. De Aversione a Deo: Consequatur Idolatriae</w:t>
      </w:r>
    </w:p>
    <w:p/>
    <w:p>
      <w:r xmlns:w="http://schemas.openxmlformats.org/wordprocessingml/2006/main">
        <w:t xml:space="preserve">2. Paenitentia: exauditio Vocatum Dei</w:t>
      </w:r>
    </w:p>
    <w:p/>
    <w:p>
      <w:r xmlns:w="http://schemas.openxmlformats.org/wordprocessingml/2006/main">
        <w:t xml:space="preserve">1. Ieremias 7:9-10 furari, homicidium, adulterare, iurare mendacium, et incensum adolere Baal, et ire post deos alienos, quos ignoratis: et venite, et stabunt coram me in domo ista, vocavitque nomen meum, et dicite: Omnes abominationes istas traditi sumus?</w:t>
      </w:r>
    </w:p>
    <w:p/>
    <w:p>
      <w:r xmlns:w="http://schemas.openxmlformats.org/wordprocessingml/2006/main">
        <w:t xml:space="preserve">2. Acts 17:22-23 Stetit Paulus in medio montis Martis, et ait: Viri Athenienses, superstitiosiores vos esse video. Praeteriens enim, et devotiones tuas aspexi, aram inveni cum hac inscriptione, IGNOTO DEI. Quem ergo ignorantes colitis, hoc vobis annuntio.</w:t>
      </w:r>
    </w:p>
    <w:p/>
    <w:p>
      <w:r xmlns:w="http://schemas.openxmlformats.org/wordprocessingml/2006/main">
        <w:t xml:space="preserve">1 Kings 14:10 10 Propterea ecce ego inducam mala super domum Jeroboam, et disperdam ab Jeroboam qui penetraverit parietem, et eum qui relictus fuero in Israël, et auferam reliquias meas. domum Jeroboam, sicut homo aufert stercus, donec consumantur.</w:t>
      </w:r>
    </w:p>
    <w:p/>
    <w:p>
      <w:r xmlns:w="http://schemas.openxmlformats.org/wordprocessingml/2006/main">
        <w:t xml:space="preserve">Domum Ieroboam Deus puniet auferendo omnia eius membra quantumvis exigua.</w:t>
      </w:r>
    </w:p>
    <w:p/>
    <w:p>
      <w:r xmlns:w="http://schemas.openxmlformats.org/wordprocessingml/2006/main">
        <w:t xml:space="preserve">1. Deus non habet Favorites: omnes vocantur ad Account</w:t>
      </w:r>
    </w:p>
    <w:p/>
    <w:p>
      <w:r xmlns:w="http://schemas.openxmlformats.org/wordprocessingml/2006/main">
        <w:t xml:space="preserve">2. Stercus vel Aurum, Deus Cor videt</w:t>
      </w:r>
    </w:p>
    <w:p/>
    <w:p>
      <w:r xmlns:w="http://schemas.openxmlformats.org/wordprocessingml/2006/main">
        <w:t xml:space="preserve">1. Matthew 10:29-31 Nonne duo passeres asse veneunt? Unus autem ex illis non cadet in terram extra curam Patris vestri. Vestri autem capilli capitis omnes numerati sunt. Noli timere; multis passeribus pluris estis vos.</w:t>
      </w:r>
    </w:p>
    <w:p/>
    <w:p>
      <w:r xmlns:w="http://schemas.openxmlformats.org/wordprocessingml/2006/main">
        <w:t xml:space="preserve">2. Romans 14:12 - Itaque unusquisque nostrum pro nobis rationem reddet Deo.</w:t>
      </w:r>
    </w:p>
    <w:p/>
    <w:p>
      <w:r xmlns:w="http://schemas.openxmlformats.org/wordprocessingml/2006/main">
        <w:t xml:space="preserve">1 Kings 14:11 11 Qui mortuus fuerit de Jeroboam in civitate, comedent eum canes: et, qui moritur in agro, volatilia caeli comedent, quoniam Dominus locutus est.</w:t>
      </w:r>
    </w:p>
    <w:p/>
    <w:p>
      <w:r xmlns:w="http://schemas.openxmlformats.org/wordprocessingml/2006/main">
        <w:t xml:space="preserve">Poena Dei absoluta et iusta est.</w:t>
      </w:r>
    </w:p>
    <w:p/>
    <w:p>
      <w:r xmlns:w="http://schemas.openxmlformats.org/wordprocessingml/2006/main">
        <w:t xml:space="preserve">I: Iustitia Dei certa est cuiuslibet rei circumstantia.</w:t>
      </w:r>
    </w:p>
    <w:p/>
    <w:p>
      <w:r xmlns:w="http://schemas.openxmlformats.org/wordprocessingml/2006/main">
        <w:t xml:space="preserve">II: Poena Dei semper meruit et iusta.</w:t>
      </w:r>
    </w:p>
    <w:p/>
    <w:p>
      <w:r xmlns:w="http://schemas.openxmlformats.org/wordprocessingml/2006/main">
        <w:t xml:space="preserve">I Ieremias 17:10 Ego Dominus scrutans cor et probans renes, tribuens unicuique secundum vias suas, et secundum fructum operum suorum.</w:t>
      </w:r>
    </w:p>
    <w:p/>
    <w:p>
      <w:r xmlns:w="http://schemas.openxmlformats.org/wordprocessingml/2006/main">
        <w:t xml:space="preserve">Ezekiel 18:20 Anima quæ peccaverit, ipsa morietur. iniquitas impii erit super eum.</w:t>
      </w:r>
    </w:p>
    <w:p/>
    <w:p>
      <w:r xmlns:w="http://schemas.openxmlformats.org/wordprocessingml/2006/main">
        <w:t xml:space="preserve">1 Kings 14:12 12 Surge ergo et vade in domum tuam: et cum ingrederentur pedes tui in civitatem, puer morietur.</w:t>
      </w:r>
    </w:p>
    <w:p/>
    <w:p>
      <w:r xmlns:w="http://schemas.openxmlformats.org/wordprocessingml/2006/main">
        <w:t xml:space="preserve">Deus prophetam narrat domum reverti, et cum venerit in civitatem, puer morietur.</w:t>
      </w:r>
    </w:p>
    <w:p/>
    <w:p>
      <w:r xmlns:w="http://schemas.openxmlformats.org/wordprocessingml/2006/main">
        <w:t xml:space="preserve">1. Rerum divinarum - Quodcumque facimus, Deus est in potestate.</w:t>
      </w:r>
    </w:p>
    <w:p/>
    <w:p>
      <w:r xmlns:w="http://schemas.openxmlformats.org/wordprocessingml/2006/main">
        <w:t xml:space="preserve">2. Virtus orationis — Etiamsi responsio Dei non est quod speramus, tamen audit nos.</w:t>
      </w:r>
    </w:p>
    <w:p/>
    <w:p>
      <w:r xmlns:w="http://schemas.openxmlformats.org/wordprocessingml/2006/main">
        <w:t xml:space="preserve">1. Isaiah 55:8-9 Non enim cogitationes meæ cogitationes vestræ, neque viæ vestræ viæ meæ, dicit Dominus.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1 Kings 14:13 13 Et planget eum omnis Israël, et sepeliet eum: Hic est enim solus de Jeroboam in sepulchro, quia in eo inventa est aliquid bonum a Domino Deo Israël in domo Jeroboam.</w:t>
      </w:r>
    </w:p>
    <w:p/>
    <w:p>
      <w:r xmlns:w="http://schemas.openxmlformats.org/wordprocessingml/2006/main">
        <w:t xml:space="preserve">Unus est de domo sua Ieroboam, et recordabitur in medio filiorum Israel, sicut fecit bonum in conspectu Domini.</w:t>
      </w:r>
    </w:p>
    <w:p/>
    <w:p>
      <w:r xmlns:w="http://schemas.openxmlformats.org/wordprocessingml/2006/main">
        <w:t xml:space="preserve">1. Quomodo benefacientes potest benedicere ad vitam nostram</w:t>
      </w:r>
    </w:p>
    <w:p/>
    <w:p>
      <w:r xmlns:w="http://schemas.openxmlformats.org/wordprocessingml/2006/main">
        <w:t xml:space="preserve">2. Momentum vivendi quod placet Domino</w:t>
      </w:r>
    </w:p>
    <w:p/>
    <w:p>
      <w:r xmlns:w="http://schemas.openxmlformats.org/wordprocessingml/2006/main">
        <w:t xml:space="preserve">1. Ecclesiastes 12:13-14 Finem loquendi pariter omnes audiamus Deum time et mandata eius observa hoc enim est omnis homo sive bonum sive malum ".</w:t>
      </w:r>
    </w:p>
    <w:p/>
    <w:p>
      <w:r xmlns:w="http://schemas.openxmlformats.org/wordprocessingml/2006/main">
        <w:t xml:space="preserve">2. Matth.</w:t>
      </w:r>
    </w:p>
    <w:p/>
    <w:p>
      <w:r xmlns:w="http://schemas.openxmlformats.org/wordprocessingml/2006/main">
        <w:t xml:space="preserve">1 Kings 14:14 Constituet autem sibi Dominus regem super Israël, qui percutiet domum Jeroboam in die illa: sed quid? et nunc.</w:t>
      </w:r>
    </w:p>
    <w:p/>
    <w:p>
      <w:r xmlns:w="http://schemas.openxmlformats.org/wordprocessingml/2006/main">
        <w:t xml:space="preserve">Et suscitabit Deus regem, ut interficiat domum Ieroboam, et hoc erit cito.</w:t>
      </w:r>
    </w:p>
    <w:p/>
    <w:p>
      <w:r xmlns:w="http://schemas.openxmlformats.org/wordprocessingml/2006/main">
        <w:t xml:space="preserve">1. Deus potestatem habet mutandi.</w:t>
      </w:r>
    </w:p>
    <w:p/>
    <w:p>
      <w:r xmlns:w="http://schemas.openxmlformats.org/wordprocessingml/2006/main">
        <w:t xml:space="preserve">2. Cum Deus promiserit, servabit.</w:t>
      </w:r>
    </w:p>
    <w:p/>
    <w:p>
      <w:r xmlns:w="http://schemas.openxmlformats.org/wordprocessingml/2006/main">
        <w:t xml:space="preserve">1. Isaiah 46:9-10 Memores estote priorum temporum, ego Deus, et non est alius: ego Deus, et non est similis mei. priscis temporibus, quod adhuc futurum est.'</w:t>
      </w:r>
    </w:p>
    <w:p/>
    <w:p>
      <w:r xmlns:w="http://schemas.openxmlformats.org/wordprocessingml/2006/main">
        <w:t xml:space="preserve">2. Isaiah 55:11 sic est verbum meum, quod procedit de ore meo;</w:t>
      </w:r>
    </w:p>
    <w:p/>
    <w:p>
      <w:r xmlns:w="http://schemas.openxmlformats.org/wordprocessingml/2006/main">
        <w:t xml:space="preserve">1 Kings 14 lucos eorum posuerunt, ad iracundiam provocantes Dominum.</w:t>
      </w:r>
    </w:p>
    <w:p/>
    <w:p>
      <w:r xmlns:w="http://schemas.openxmlformats.org/wordprocessingml/2006/main">
        <w:t xml:space="preserve">Et visitabit Dominus Israel, ut eradicet eos de terra optima, quam dedit patribus eorum et disperdidit eos trans flumen propter idolatriam suam.</w:t>
      </w:r>
    </w:p>
    <w:p/>
    <w:p>
      <w:r xmlns:w="http://schemas.openxmlformats.org/wordprocessingml/2006/main">
        <w:t xml:space="preserve">1. Iudicium Dei de Idololatria: Admonitio ex 1 Reg</w:t>
      </w:r>
    </w:p>
    <w:p/>
    <w:p>
      <w:r xmlns:w="http://schemas.openxmlformats.org/wordprocessingml/2006/main">
        <w:t xml:space="preserve">2. Consequatur Inoboedientiae et Rebellionis: A Vide 1 Reg</w:t>
      </w:r>
    </w:p>
    <w:p/>
    <w:p>
      <w:r xmlns:w="http://schemas.openxmlformats.org/wordprocessingml/2006/main">
        <w:t xml:space="preserve">1. Jeremiah 9:14 Et ambulaverunt juxta ritum cordis sui, et post Baalim, quod docebant eos patres eorum.</w:t>
      </w:r>
    </w:p>
    <w:p/>
    <w:p>
      <w:r xmlns:w="http://schemas.openxmlformats.org/wordprocessingml/2006/main">
        <w:t xml:space="preserve">2. Isaiah 17:10 Quia oblitus es Deum salutis tuae, et in petra fortitudinis tuae non es memor;</w:t>
      </w:r>
    </w:p>
    <w:p/>
    <w:p>
      <w:r xmlns:w="http://schemas.openxmlformats.org/wordprocessingml/2006/main">
        <w:t xml:space="preserve">1 Kings 14:16 16 Et tradet Dominus Israël propter peccata Jeroboam, qui peccavit, et peccare fecit Israël.</w:t>
      </w:r>
    </w:p>
    <w:p/>
    <w:p>
      <w:r xmlns:w="http://schemas.openxmlformats.org/wordprocessingml/2006/main">
        <w:t xml:space="preserve">Peccata Ieroboam ad ruinam Israel.</w:t>
      </w:r>
    </w:p>
    <w:p/>
    <w:p>
      <w:r xmlns:w="http://schemas.openxmlformats.org/wordprocessingml/2006/main">
        <w:t xml:space="preserve">1. Consequentia Peccatorum: Studium in ruina Israel.</w:t>
      </w:r>
    </w:p>
    <w:p/>
    <w:p>
      <w:r xmlns:w="http://schemas.openxmlformats.org/wordprocessingml/2006/main">
        <w:t xml:space="preserve">2. De Potentia Sin: Meditatio ad Legatum Ieroboam.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1 Kings 14:17 17 Surrexit itaque uxor Jeroboam, et abiit, et venit in Thersa: cumque illa ingrederetur limen domus, puer mortuus est, et sepelierunt eum.</w:t>
      </w:r>
    </w:p>
    <w:p/>
    <w:p>
      <w:r xmlns:w="http://schemas.openxmlformats.org/wordprocessingml/2006/main">
        <w:t xml:space="preserve">Uxor Ieroboam reliquit ad visitandum Thersam, et perveniens ad limen ostio, puer eius mortuus est.</w:t>
      </w:r>
    </w:p>
    <w:p/>
    <w:p>
      <w:r xmlns:w="http://schemas.openxmlformats.org/wordprocessingml/2006/main">
        <w:t xml:space="preserve">1. Fidei potentia: Ieroboam uxor in Deum fides fortis permansit etiam coram tragoedia.</w:t>
      </w:r>
    </w:p>
    <w:p/>
    <w:p>
      <w:r xmlns:w="http://schemas.openxmlformats.org/wordprocessingml/2006/main">
        <w:t xml:space="preserve">2. Momentum familiae: Mors pueri inestimabilis tragoedia est, uxor tamen Ieroboam cum fide et familia progredi pergit.</w:t>
      </w:r>
    </w:p>
    <w:p/>
    <w:p>
      <w:r xmlns:w="http://schemas.openxmlformats.org/wordprocessingml/2006/main">
        <w:t xml:space="preserve">1. 1 Kings 14:17</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1 Kings 14:18 18 et sepelierunt eum. Et planxit eum omnis Israël juxta sermonem Domini, quem locutus est in manu servi sui Ahiæ prophetæ.</w:t>
      </w:r>
    </w:p>
    <w:p/>
    <w:p>
      <w:r xmlns:w="http://schemas.openxmlformats.org/wordprocessingml/2006/main">
        <w:t xml:space="preserve">Mortuus est ergo Hieroboam rex in universo Israel, sicut verbum Domini in manu Ahiae prophetae eius.</w:t>
      </w:r>
    </w:p>
    <w:p/>
    <w:p>
      <w:r xmlns:w="http://schemas.openxmlformats.org/wordprocessingml/2006/main">
        <w:t xml:space="preserve">1. Virtus Prophetiae: Quomodo Verbum Dei potest Mutare Vitas</w:t>
      </w:r>
    </w:p>
    <w:p/>
    <w:p>
      <w:r xmlns:w="http://schemas.openxmlformats.org/wordprocessingml/2006/main">
        <w:t xml:space="preserve">2. Vita Obedientiae viventis: Legatum Regis Ieroboam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John 14:15 Si diligitis me, mandata mea servate.</w:t>
      </w:r>
    </w:p>
    <w:p/>
    <w:p>
      <w:r xmlns:w="http://schemas.openxmlformats.org/wordprocessingml/2006/main">
        <w:t xml:space="preserve">1 Kings 14:19 Reliqua autem verborum Jeroboam, quomodo pugnaverit, et quomodo regnaverit, ecce scripta sunt in libro verborum dierum regum Israël.</w:t>
      </w:r>
    </w:p>
    <w:p/>
    <w:p>
      <w:r xmlns:w="http://schemas.openxmlformats.org/wordprocessingml/2006/main">
        <w:t xml:space="preserve">bellum Ieroboam et regnum eius refertur in libro annalium regum Israel.</w:t>
      </w:r>
    </w:p>
    <w:p/>
    <w:p>
      <w:r xmlns:w="http://schemas.openxmlformats.org/wordprocessingml/2006/main">
        <w:t xml:space="preserve">1. De potestate remissionis: 1 John 1:9</w:t>
      </w:r>
    </w:p>
    <w:p/>
    <w:p>
      <w:r xmlns:w="http://schemas.openxmlformats.org/wordprocessingml/2006/main">
        <w:t xml:space="preserve">2. Precium laborandi: Proverbia XIII: 4</w:t>
      </w:r>
    </w:p>
    <w:p/>
    <w:p>
      <w:r xmlns:w="http://schemas.openxmlformats.org/wordprocessingml/2006/main">
        <w:t xml:space="preserve">1. John 12:48 and Isaiah 55:11</w:t>
      </w:r>
    </w:p>
    <w:p/>
    <w:p>
      <w:r xmlns:w="http://schemas.openxmlformats.org/wordprocessingml/2006/main">
        <w:t xml:space="preserve">2. Eph. 4:32, et Col</w:t>
      </w:r>
    </w:p>
    <w:p/>
    <w:p>
      <w:r xmlns:w="http://schemas.openxmlformats.org/wordprocessingml/2006/main">
        <w:t xml:space="preserve">1 Kings 14:20 Dies autem quibus regnavit Jeroboam, viginti duo anni sunt: et dormivit cum patribus suis, regnavitque Nadab filius ejus pro eo.</w:t>
      </w:r>
    </w:p>
    <w:p/>
    <w:p>
      <w:r xmlns:w="http://schemas.openxmlformats.org/wordprocessingml/2006/main">
        <w:t xml:space="preserve">Ieroboam regnavit XXII annis antequam moreretur, et regnavit Nadab filius eius.</w:t>
      </w:r>
    </w:p>
    <w:p/>
    <w:p>
      <w:r xmlns:w="http://schemas.openxmlformats.org/wordprocessingml/2006/main">
        <w:t xml:space="preserve">1. Consilium Dei ad successionem: Intelligere momentum sapientiae et scientiae in posteros descendendi.</w:t>
      </w:r>
    </w:p>
    <w:p/>
    <w:p>
      <w:r xmlns:w="http://schemas.openxmlformats.org/wordprocessingml/2006/main">
        <w:t xml:space="preserve">2. Living a life of legati : Ictum in vita nostra collocandum ac legatum perpetuum relinquendum est.</w:t>
      </w:r>
    </w:p>
    <w:p/>
    <w:p>
      <w:r xmlns:w="http://schemas.openxmlformats.org/wordprocessingml/2006/main">
        <w:t xml:space="preserve">1. Dinumerare dies nostros sic doce nos, ut inducamus cor ad sapientiam.</w:t>
      </w:r>
    </w:p>
    <w:p/>
    <w:p>
      <w:r xmlns:w="http://schemas.openxmlformats.org/wordprocessingml/2006/main">
        <w:t xml:space="preserve">2. Proverbia.</w:t>
      </w:r>
    </w:p>
    <w:p/>
    <w:p>
      <w:r xmlns:w="http://schemas.openxmlformats.org/wordprocessingml/2006/main">
        <w:t xml:space="preserve">1 Kings 14:21 Porro Roboam filius Salomonis regnavit in Juda. Quadraginta unius annorum erat Roboam cum regnare cœpisset, et decem et septem annis regnavit in Jerusalem : civitate quam elegit Dominus de cunctis tribubus Israël, ut ponat nomen ejus ibi. Nomen autem matris eius Naama Ammanitis.</w:t>
      </w:r>
    </w:p>
    <w:p/>
    <w:p>
      <w:r xmlns:w="http://schemas.openxmlformats.org/wordprocessingml/2006/main">
        <w:t xml:space="preserve">Roboam filius Salomonis regnavit super Iudam cum quadraginta et uno, et decem et septem annis regnavit in Ierusalem. Nomen matris eius Naama Ammanitis.</w:t>
      </w:r>
    </w:p>
    <w:p/>
    <w:p>
      <w:r xmlns:w="http://schemas.openxmlformats.org/wordprocessingml/2006/main">
        <w:t xml:space="preserve">I) Regnavit Roboam: inveniens Fortitudo in incerta tempora</w:t>
      </w:r>
    </w:p>
    <w:p/>
    <w:p>
      <w:r xmlns:w="http://schemas.openxmlformats.org/wordprocessingml/2006/main">
        <w:t xml:space="preserve">2) Fidelitas Dei: Historia Roboam</w:t>
      </w:r>
    </w:p>
    <w:p/>
    <w:p>
      <w:r xmlns:w="http://schemas.openxmlformats.org/wordprocessingml/2006/main">
        <w:t xml:space="preserve">1 2 Chronicles 12:13 - Roboam igitur confortatus est rex in Jerusalem, regnavitque Roboam quadraginta et uno anno cum regnare cœpisset: decem et septem annis regnavit in Jerusalem, civitate quam elegerat Dominus. omnes tribus Israel, ut ponat nomen eius ibi.</w:t>
      </w:r>
    </w:p>
    <w:p/>
    <w:p>
      <w:r xmlns:w="http://schemas.openxmlformats.org/wordprocessingml/2006/main">
        <w:t xml:space="preserve">2 1 Chronicles 28:5 et ex omnibus filiis meis, (filios enim mihi multos dedit Dominus) elegit Salomonem filium meum, ut sederet in solio regni Domini super Israël.</w:t>
      </w:r>
    </w:p>
    <w:p/>
    <w:p>
      <w:r xmlns:w="http://schemas.openxmlformats.org/wordprocessingml/2006/main">
        <w:t xml:space="preserve">1 Kings 14:22 22 Et fecit Judas malum coram Domino, et irritaverunt eum super omnibus quæ fecerant patres eorum in peccatis suis.</w:t>
      </w:r>
    </w:p>
    <w:p/>
    <w:p>
      <w:r xmlns:w="http://schemas.openxmlformats.org/wordprocessingml/2006/main">
        <w:t xml:space="preserve">Peccavit Iudas Deo et peccavit super patres eorum plura.</w:t>
      </w:r>
    </w:p>
    <w:p/>
    <w:p>
      <w:r xmlns:w="http://schemas.openxmlformats.org/wordprocessingml/2006/main">
        <w:t xml:space="preserve">1. Memores praeteritorum nostrorum et maiorum errorum posuerunt nos adiuvabunt ut in praesenti melius decernamus.</w:t>
      </w:r>
    </w:p>
    <w:p/>
    <w:p>
      <w:r xmlns:w="http://schemas.openxmlformats.org/wordprocessingml/2006/main">
        <w:t xml:space="preserve">2. Deus deficiens in vita nostra consequentia efficiet.</w:t>
      </w:r>
    </w:p>
    <w:p/>
    <w:p>
      <w:r xmlns:w="http://schemas.openxmlformats.org/wordprocessingml/2006/main">
        <w:t xml:space="preserve">1. Jeremiah 17:10 Ego Dominus scrutans cor et probans renes, tribuens unicuique secundum vias suas et fructum adinventionum suarum.</w:t>
      </w:r>
    </w:p>
    <w:p/>
    <w:p>
      <w:r xmlns:w="http://schemas.openxmlformats.org/wordprocessingml/2006/main">
        <w:t xml:space="preserve">2. Proverbs 14:34 Justitia elevat gentem; miseros autem facit populos peccatum.</w:t>
      </w:r>
    </w:p>
    <w:p/>
    <w:p>
      <w:r xmlns:w="http://schemas.openxmlformats.org/wordprocessingml/2006/main">
        <w:t xml:space="preserve">1 Kings 14:23 Et ædificaverunt eis excelsa, et sculptilia, et nemora in omni colle sublimi, et sub omni ligno frondoso.</w:t>
      </w:r>
    </w:p>
    <w:p/>
    <w:p>
      <w:r xmlns:w="http://schemas.openxmlformats.org/wordprocessingml/2006/main">
        <w:t xml:space="preserve">Ædificaverunt ergo filii Israël excelsa, et sculptilia, et nemo ad omnem montem excelsum et sub omni ligno frondoso.</w:t>
      </w:r>
    </w:p>
    <w:p/>
    <w:p>
      <w:r xmlns:w="http://schemas.openxmlformats.org/wordprocessingml/2006/main">
        <w:t xml:space="preserve">1. Periculum idololatriae et quomodo nos a Deo abducere possit.</w:t>
      </w:r>
    </w:p>
    <w:p/>
    <w:p>
      <w:r xmlns:w="http://schemas.openxmlformats.org/wordprocessingml/2006/main">
        <w:t xml:space="preserve">2. Quomodo discere possumus ex erroribus populi Israel et confidere in Deum tamquam unicum spei ac roboris fontem.</w:t>
      </w:r>
    </w:p>
    <w:p/>
    <w:p>
      <w:r xmlns:w="http://schemas.openxmlformats.org/wordprocessingml/2006/main">
        <w:t xml:space="preserve">1. 2 Chronicles 33:7 - Et posuit sculptile idolum quod fecerat in domo Dei, de quo dixerat Deus David et Salomoni filio suo: In domo hac, et in Jerusalem, quam dedi. elegi ex omnibus tribubus Israel, in aeternum ponam nomen meum.</w:t>
      </w:r>
    </w:p>
    <w:p/>
    <w:p>
      <w:r xmlns:w="http://schemas.openxmlformats.org/wordprocessingml/2006/main">
        <w:t xml:space="preserve">2. Deuteronomy 4:19 19 et ne forte extollas oculos tuos ad cælum, et videris solem, et lunam, et stellas, omnem exercitum cæli, ad colendum ea, et serviendum eis, quam divisit Dominus Deus tuus in omnes gentes sub universo caelo.</w:t>
      </w:r>
    </w:p>
    <w:p/>
    <w:p>
      <w:r xmlns:w="http://schemas.openxmlformats.org/wordprocessingml/2006/main">
        <w:t xml:space="preserve">1 Kings 14:24 sed et Sodomitæ in terra feceruntque juxta omnes abominationes gentium quas attrivit Dominus coram filiis Israël.</w:t>
      </w:r>
    </w:p>
    <w:p/>
    <w:p>
      <w:r xmlns:w="http://schemas.openxmlformats.org/wordprocessingml/2006/main">
        <w:t xml:space="preserve">Hoc loco 1 Regum describit praesentiam Sodomitarum in terra, et abominationes quas fecerunt secundum gentes quas eiecerat Dominus coram filiis Israel.</w:t>
      </w:r>
    </w:p>
    <w:p/>
    <w:p>
      <w:r xmlns:w="http://schemas.openxmlformats.org/wordprocessingml/2006/main">
        <w:t xml:space="preserve">1. "Vita Puritatis, A Study Of Abomination In The Bible"</w:t>
      </w:r>
    </w:p>
    <w:p/>
    <w:p>
      <w:r xmlns:w="http://schemas.openxmlformats.org/wordprocessingml/2006/main">
        <w:t xml:space="preserve">2. "Dilige proximum tuum: Meditatio de Misericordia et Judicio Ex 1 Reg. 14"</w:t>
      </w:r>
    </w:p>
    <w:p/>
    <w:p>
      <w:r xmlns:w="http://schemas.openxmlformats.org/wordprocessingml/2006/main">
        <w:t xml:space="preserve">1. Leviticus 18:22-23 Cum masculo non commiscearis coitu femineo, quia abominatio est. Cum omni pecore non coibis, nec maculaberis cum eo. mate est. Perversitas est. "</w:t>
      </w:r>
    </w:p>
    <w:p/>
    <w:p>
      <w:r xmlns:w="http://schemas.openxmlformats.org/wordprocessingml/2006/main">
        <w:t xml:space="preserve">2. Romans 1:26-28 - Ideo tradidit illos Deus in passiones immunditias. Nam et mulieres eorum immutaverunt naturalem usum ad id quod est contra naturam, similiter et masculi, relicto naturali usu feminæ, arserunt. concupiscentes autem in invicem homines, in hominibus turpia committunt, et poenas erroris sui in semetipsis recipientes.</w:t>
      </w:r>
    </w:p>
    <w:p/>
    <w:p>
      <w:r xmlns:w="http://schemas.openxmlformats.org/wordprocessingml/2006/main">
        <w:t xml:space="preserve">1 Kings 14:25 Anno quinto regis Roboam, ascendit Sesac rex Ægypti contra Jerusalem,</w:t>
      </w:r>
    </w:p>
    <w:p/>
    <w:p>
      <w:r xmlns:w="http://schemas.openxmlformats.org/wordprocessingml/2006/main">
        <w:t xml:space="preserve">Sesac rex Aegypti expugnavit Ierusalem anno quinto Roboam regis.</w:t>
      </w:r>
    </w:p>
    <w:p/>
    <w:p>
      <w:r xmlns:w="http://schemas.openxmlformats.org/wordprocessingml/2006/main">
        <w:t xml:space="preserve">1. Deus iudiciis utitur ut nos excolat et confirmet.</w:t>
      </w:r>
    </w:p>
    <w:p/>
    <w:p>
      <w:r xmlns:w="http://schemas.openxmlformats.org/wordprocessingml/2006/main">
        <w:t xml:space="preserve">2. Cum provocationibus aggredimur, Dei virtuti ac sapientiae fidendum est.</w:t>
      </w:r>
    </w:p>
    <w:p/>
    <w:p>
      <w:r xmlns:w="http://schemas.openxmlformats.org/wordprocessingml/2006/main">
        <w:t xml:space="preserve">1. Daniel 3:17-18 - Si ita est, Deus noster, quem colimus, potens est nos de fornace ignis ardenti liberare, et de manu tua, o rex, liberabit. notum tibi est, o rex, quod diis tuis non serviemus nec imaginem auream, quam erexisti, colemus.</w:t>
      </w:r>
    </w:p>
    <w:p/>
    <w:p>
      <w:r xmlns:w="http://schemas.openxmlformats.org/wordprocessingml/2006/main">
        <w:t xml:space="preserve">2. Isaiah 41:10 - Noli timere, quia ego tecum sum; dextera iustitiae meae.</w:t>
      </w:r>
    </w:p>
    <w:p/>
    <w:p>
      <w:r xmlns:w="http://schemas.openxmlformats.org/wordprocessingml/2006/main">
        <w:t xml:space="preserve">1 Kings 14:26 Et abstulit thesauros domus Domini et thesauros regis. Sed et omnia vasa aurea, quae fecerat Salomon, tulit;</w:t>
      </w:r>
    </w:p>
    <w:p/>
    <w:p>
      <w:r xmlns:w="http://schemas.openxmlformats.org/wordprocessingml/2006/main">
        <w:t xml:space="preserve">Abstulit ergo Ieroboam omnem thesaurum domus Domini et domum regis et arma aurea, quae fecerat Salomon.</w:t>
      </w:r>
    </w:p>
    <w:p/>
    <w:p>
      <w:r xmlns:w="http://schemas.openxmlformats.org/wordprocessingml/2006/main">
        <w:t xml:space="preserve">1. Virtus avaritiae: Quomodo Ieroboam avaritia ducitur ad eius ruinam</w:t>
      </w:r>
    </w:p>
    <w:p/>
    <w:p>
      <w:r xmlns:w="http://schemas.openxmlformats.org/wordprocessingml/2006/main">
        <w:t xml:space="preserve">2. Precium Contentionis: inveniens gaudium quod habemus</w:t>
      </w:r>
    </w:p>
    <w:p/>
    <w:p>
      <w:r xmlns:w="http://schemas.openxmlformats.org/wordprocessingml/2006/main">
        <w:t xml:space="preserve">1. Proverbs 15:16 - Melius est parum cum timore Domini quam thesauri magni et angustiae ejus.</w:t>
      </w:r>
    </w:p>
    <w:p/>
    <w:p>
      <w:r xmlns:w="http://schemas.openxmlformats.org/wordprocessingml/2006/main">
        <w:t xml:space="preserve">2. Ecclesiastes 5:10-11 10 Qui amat argentum non implebitur argento; nec qui amat abundantiam cum incremento; et hoc est vanitas. Multiplicantur bona, qui comedunt eos: et quid prodest possessori eius, nisi quod cernitur oculis eorum?</w:t>
      </w:r>
    </w:p>
    <w:p/>
    <w:p>
      <w:r xmlns:w="http://schemas.openxmlformats.org/wordprocessingml/2006/main">
        <w:t xml:space="preserve">1 Kings 14:27 pro quibus fecit rex Roboam scuta ærea, et tradidit ea in manum ducum scutariorum, et eorum qui excubabant ante ostium domus regis.</w:t>
      </w:r>
    </w:p>
    <w:p/>
    <w:p>
      <w:r xmlns:w="http://schemas.openxmlformats.org/wordprocessingml/2006/main">
        <w:t xml:space="preserve">scuta quoque aurea recepit rex Roboam aenea et tradidit ea principi satellitum qui custodiebat palatium</w:t>
      </w:r>
    </w:p>
    <w:p/>
    <w:p>
      <w:r xmlns:w="http://schemas.openxmlformats.org/wordprocessingml/2006/main">
        <w:t xml:space="preserve">1. Momentum fiduciae in principatu.</w:t>
      </w:r>
    </w:p>
    <w:p/>
    <w:p>
      <w:r xmlns:w="http://schemas.openxmlformats.org/wordprocessingml/2006/main">
        <w:t xml:space="preserve">2. Potestas obligationis ad negotia, quantumvis parva.</w:t>
      </w:r>
    </w:p>
    <w:p/>
    <w:p>
      <w:r xmlns:w="http://schemas.openxmlformats.org/wordprocessingml/2006/main">
        <w:t xml:space="preserve">1. Matthew 25:21 Ait illi dominus ejus: Euge, serve bone et fidelis: super pauca fuisti fidelis, super multa te constituam.</w:t>
      </w:r>
    </w:p>
    <w:p/>
    <w:p>
      <w:r xmlns:w="http://schemas.openxmlformats.org/wordprocessingml/2006/main">
        <w:t xml:space="preserve">2. Proverbs 22:29 Vidisti virum velocem in opere suo? coram regibus stabit, nec erit ante ignobiles.] non stabit ante ignobiles homines.</w:t>
      </w:r>
    </w:p>
    <w:p/>
    <w:p>
      <w:r xmlns:w="http://schemas.openxmlformats.org/wordprocessingml/2006/main">
        <w:t xml:space="preserve">1 Kings 14:28 28 Cumque introiret rex domum Domini, portabant eos scutarii, et retulerunt eos ad armamentarium suum.</w:t>
      </w:r>
    </w:p>
    <w:p/>
    <w:p>
      <w:r xmlns:w="http://schemas.openxmlformats.org/wordprocessingml/2006/main">
        <w:t xml:space="preserve">Ingressus est rex domum Domini, et custoditus est.</w:t>
      </w:r>
    </w:p>
    <w:p/>
    <w:p>
      <w:r xmlns:w="http://schemas.openxmlformats.org/wordprocessingml/2006/main">
        <w:t xml:space="preserve">1. Tutela Dei - Quomodo Deus Suo Incolumem Providet Populo</w:t>
      </w:r>
    </w:p>
    <w:p/>
    <w:p>
      <w:r xmlns:w="http://schemas.openxmlformats.org/wordprocessingml/2006/main">
        <w:t xml:space="preserve">2. Domus Dei - De significatione domus Domini</w:t>
      </w:r>
    </w:p>
    <w:p/>
    <w:p>
      <w:r xmlns:w="http://schemas.openxmlformats.org/wordprocessingml/2006/main">
        <w:t xml:space="preserve">1. Psalmus 91:1-2 In umbra Omnipotentis commorabitur, qui habitat in protectione Altissimi. Dicam Domino: Refugium meum et refugium meum, Deus meus, in quo speravi.</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1 Kings 14:29 Reliqua autem sermonum Roboam, et omnia quæ fecit, nonne hæc scripta sunt in libro verborum dierum regum Juda?</w:t>
      </w:r>
    </w:p>
    <w:p/>
    <w:p>
      <w:r xmlns:w="http://schemas.openxmlformats.org/wordprocessingml/2006/main">
        <w:t xml:space="preserve">Gesta Roboam scripta sunt in libro annalium regum Iudae.</w:t>
      </w:r>
    </w:p>
    <w:p/>
    <w:p>
      <w:r xmlns:w="http://schemas.openxmlformats.org/wordprocessingml/2006/main">
        <w:t xml:space="preserve">1. Deus principatus: Quomodo Deus operatur per Humanum Agency in Historia</w:t>
      </w:r>
    </w:p>
    <w:p/>
    <w:p>
      <w:r xmlns:w="http://schemas.openxmlformats.org/wordprocessingml/2006/main">
        <w:t xml:space="preserve">2. Momentum recordationis Dei Opus: quare notandum est animas nostras ad gloriam eius</w:t>
      </w:r>
    </w:p>
    <w:p/>
    <w:p>
      <w:r xmlns:w="http://schemas.openxmlformats.org/wordprocessingml/2006/main">
        <w:t xml:space="preserve">1. 1 Peter 5:6-7 — Humiliamini igitur sub potenti manu Dei, ut in tempore suo vos exaltet, omnes sollicitudines vestras projicientes in eum, quoniam ipsi cura est de vobis.</w:t>
      </w:r>
    </w:p>
    <w:p/>
    <w:p>
      <w:r xmlns:w="http://schemas.openxmlformats.org/wordprocessingml/2006/main">
        <w:t xml:space="preserve">2. Ecclesiastes 12:13-14 Finem loquendi pariter omnes audiamus. omnibus auditum est. Deum time et mandata eius observa, hoc est enim omnis homo. adducet enim Deus omne opus in iudicium cum omni abscondito sive bonum sive malum</w:t>
      </w:r>
    </w:p>
    <w:p/>
    <w:p>
      <w:r xmlns:w="http://schemas.openxmlformats.org/wordprocessingml/2006/main">
        <w:t xml:space="preserve">1 Kings 14:30 Fuitque bellum inter Roboam et Jeroboam cunctis diebus.</w:t>
      </w:r>
    </w:p>
    <w:p/>
    <w:p>
      <w:r xmlns:w="http://schemas.openxmlformats.org/wordprocessingml/2006/main">
        <w:t xml:space="preserve">Roboam et Ieroboam inter se constant pugnae.</w:t>
      </w:r>
    </w:p>
    <w:p/>
    <w:p>
      <w:r xmlns:w="http://schemas.openxmlformats.org/wordprocessingml/2006/main">
        <w:t xml:space="preserve">1. Momentum pacis inter fratres.</w:t>
      </w:r>
    </w:p>
    <w:p/>
    <w:p>
      <w:r xmlns:w="http://schemas.openxmlformats.org/wordprocessingml/2006/main">
        <w:t xml:space="preserve">2. Consequentiae conflictus.</w:t>
      </w:r>
    </w:p>
    <w:p/>
    <w:p>
      <w:r xmlns:w="http://schemas.openxmlformats.org/wordprocessingml/2006/main">
        <w:t xml:space="preserve">1. Romans 12:18 "Si fieri potest, quod ex vobis est, cum omnibus pacem habentes".</w:t>
      </w:r>
    </w:p>
    <w:p/>
    <w:p>
      <w:r xmlns:w="http://schemas.openxmlformats.org/wordprocessingml/2006/main">
        <w:t xml:space="preserve">2. Proverbia 17:14 Incipiens rixam quasi ad portam cataractam, et antequam addat rixas;</w:t>
      </w:r>
    </w:p>
    <w:p/>
    <w:p>
      <w:r xmlns:w="http://schemas.openxmlformats.org/wordprocessingml/2006/main">
        <w:t xml:space="preserve">1 Kings 14:31 Dormivitque Roboam cum patribus suis, et sepultus est cum eis in civitate David. Nomen autem matris eius Naama Ammanitis. Et regnavit Abiam filius eius pro eo.</w:t>
      </w:r>
    </w:p>
    <w:p/>
    <w:p>
      <w:r xmlns:w="http://schemas.openxmlformats.org/wordprocessingml/2006/main">
        <w:t xml:space="preserve">Mortuus est autem Roboam et sepultus est cum eis in civitate David; mater autem eius Naama Ammanites: cui successit Abiam filius eius.</w:t>
      </w:r>
    </w:p>
    <w:p/>
    <w:p>
      <w:r xmlns:w="http://schemas.openxmlformats.org/wordprocessingml/2006/main">
        <w:t xml:space="preserve">1. Regnum Dei in facie mortis: Quam accipere voluntatem Dei, cum vita et mors sunt extra nos.</w:t>
      </w:r>
    </w:p>
    <w:p/>
    <w:p>
      <w:r xmlns:w="http://schemas.openxmlformats.org/wordprocessingml/2006/main">
        <w:t xml:space="preserve">2. Legatum parentis est: Quomodo vivendum sit, memoria posteris erit.</w:t>
      </w:r>
    </w:p>
    <w:p/>
    <w:p>
      <w:r xmlns:w="http://schemas.openxmlformats.org/wordprocessingml/2006/main">
        <w:t xml:space="preserve">1. Ecclesiastes 7:2 melius est ire ad domum luctus quam ad domum convivii; vivos hoc cordi esse debet.</w:t>
      </w:r>
    </w:p>
    <w:p/>
    <w:p>
      <w:r xmlns:w="http://schemas.openxmlformats.org/wordprocessingml/2006/main">
        <w:t xml:space="preserve">2. Proverbs 22:6 infantes surgunt in via pergentes, etiam cum senuerit, non recedet ab ea.</w:t>
      </w:r>
    </w:p>
    <w:p/>
    <w:p>
      <w:r xmlns:w="http://schemas.openxmlformats.org/wordprocessingml/2006/main">
        <w:t xml:space="preserve">I Regum XV regnauit Abiam (qui cognominatus est Abia) in Iuda et Asa in Iuda, illustrans actiones suas et statum divisorum.</w:t>
      </w:r>
    </w:p>
    <w:p/>
    <w:p>
      <w:r xmlns:w="http://schemas.openxmlformats.org/wordprocessingml/2006/main">
        <w:t xml:space="preserve">1st Paragraphus: Incipit capitulum Abiam introducto filio Roboami, qui fit rex super Iudam. Regnum autem eius per continuam idololatriam et bellum inter ipsum et Ieroboam notatur (1 Reg. 15, 1-8).</w:t>
      </w:r>
    </w:p>
    <w:p/>
    <w:p>
      <w:r xmlns:w="http://schemas.openxmlformats.org/wordprocessingml/2006/main">
        <w:t xml:space="preserve">2. Paragraphus: Narratio transmutat ad Asa, qui succedit Abiam patri suo in regem Juda. Illustrat quomodo Asa rectum in conspectu Domini facit, tollens idola de terra et cultum Dei renovans (1 Reg 15:9-15).</w:t>
      </w:r>
    </w:p>
    <w:p/>
    <w:p>
      <w:r xmlns:w="http://schemas.openxmlformats.org/wordprocessingml/2006/main">
        <w:t xml:space="preserve">3. Paragraphus: In capite ponitur conflictus inter Baasha, regem Israel, et Asa. Baasa incipit aedificare Rama ne populus Hierosolymam iret. Respondens, Asa sumit argentum et aurum de thesauris templi Dei ad conducendum Ben-adad regem Aram, ut frangeret societatem cum Baasha (1 Reg. xv. 16-22).</w:t>
      </w:r>
    </w:p>
    <w:p/>
    <w:p>
      <w:r xmlns:w="http://schemas.openxmlformats.org/wordprocessingml/2006/main">
        <w:t xml:space="preserve">4th Paragrapho: Narratio describit Hanani prophetam Asa opponere quod magis fretus alieno regi quam soli Deo confidat. Hanani increpationem tradit, monens propter hoc, quod in regno Asa duratura sint bella (1 Reg. XV, 23-24).</w:t>
      </w:r>
    </w:p>
    <w:p/>
    <w:p>
      <w:r xmlns:w="http://schemas.openxmlformats.org/wordprocessingml/2006/main">
        <w:t xml:space="preserve">5th Paragraphus: In capitulo Asa regnantis bona opera sua commemorans, ad tollendas prostitutas masculos de terra et genealogiam suam notans, et notando quod post quadraginta et unum annos moritur regnasse (1 Reg. XV, 25-24).</w:t>
      </w:r>
    </w:p>
    <w:p/>
    <w:p>
      <w:r xmlns:w="http://schemas.openxmlformats.org/wordprocessingml/2006/main">
        <w:t xml:space="preserve">In summa, capite decimo quinto 1 Regum Abiam et Asa regna depingit, Abiam pergit idololatriam, bella cum Ieroboam. Asa vias Dei sequitur, idola aufert, aliena auxilia conducit, increpata a propheta. Asa regnat annos quadraginta unum, memoria relicto. In summa, Themata explorata sicut fidelitas versus idololatriam, consequentia quaerendi foedera extra Deum, et prophetica increpatio perfidiae.</w:t>
      </w:r>
    </w:p>
    <w:p/>
    <w:p>
      <w:r xmlns:w="http://schemas.openxmlformats.org/wordprocessingml/2006/main">
        <w:t xml:space="preserve">1 Kings 15:1 Igitur in octavodecimo anno regni Jeroboam filii Nabat, regnavit Abiam super Judam.</w:t>
      </w:r>
    </w:p>
    <w:p/>
    <w:p>
      <w:r xmlns:w="http://schemas.openxmlformats.org/wordprocessingml/2006/main">
        <w:t xml:space="preserve">Igitur rex Abiam in octavodecimo anno regni sui, regnavit Jeroboam pater ejus.</w:t>
      </w:r>
    </w:p>
    <w:p/>
    <w:p>
      <w:r xmlns:w="http://schemas.openxmlformats.org/wordprocessingml/2006/main">
        <w:t xml:space="preserve">1. Momentum divinae Successionis</w:t>
      </w:r>
    </w:p>
    <w:p/>
    <w:p>
      <w:r xmlns:w="http://schemas.openxmlformats.org/wordprocessingml/2006/main">
        <w:t xml:space="preserve">2. De immutabili Natura Foederis Dei</w:t>
      </w:r>
    </w:p>
    <w:p/>
    <w:p>
      <w:r xmlns:w="http://schemas.openxmlformats.org/wordprocessingml/2006/main">
        <w:t xml:space="preserve">1. Deuteronomium 28:1-14 - Dei promissiones filiis Israel ad oboedientiam testamenti eius</w:t>
      </w:r>
    </w:p>
    <w:p/>
    <w:p>
      <w:r xmlns:w="http://schemas.openxmlformats.org/wordprocessingml/2006/main">
        <w:t xml:space="preserve">2. 2 Chronicles 13:3-4 - successus Abiam sicut rex Juda per auxilium Dei</w:t>
      </w:r>
    </w:p>
    <w:p/>
    <w:p>
      <w:r xmlns:w="http://schemas.openxmlformats.org/wordprocessingml/2006/main">
        <w:t xml:space="preserve">1 Kings 15:2 Tribus annis regnavit in Jerusalem. Nomen matris eius Maacha filia Abessalom.</w:t>
      </w:r>
    </w:p>
    <w:p/>
    <w:p>
      <w:r xmlns:w="http://schemas.openxmlformats.org/wordprocessingml/2006/main">
        <w:t xml:space="preserve">Tribus annis regnavit in Ierusalem.</w:t>
      </w:r>
    </w:p>
    <w:p/>
    <w:p>
      <w:r xmlns:w="http://schemas.openxmlformats.org/wordprocessingml/2006/main">
        <w:t xml:space="preserve">1. Tempus Dei est perfectum et singulare singulis.</w:t>
      </w:r>
    </w:p>
    <w:p/>
    <w:p>
      <w:r xmlns:w="http://schemas.openxmlformats.org/wordprocessingml/2006/main">
        <w:t xml:space="preserve">2. Disce ut plurimum temporis tibi detur.</w:t>
      </w:r>
    </w:p>
    <w:p/>
    <w:p>
      <w:r xmlns:w="http://schemas.openxmlformats.org/wordprocessingml/2006/main">
        <w:t xml:space="preserve">1. Ecclesiastes 3:1-8</w:t>
      </w:r>
    </w:p>
    <w:p/>
    <w:p>
      <w:r xmlns:w="http://schemas.openxmlformats.org/wordprocessingml/2006/main">
        <w:t xml:space="preserve">2. Psalmus 90:12</w:t>
      </w:r>
    </w:p>
    <w:p/>
    <w:p>
      <w:r xmlns:w="http://schemas.openxmlformats.org/wordprocessingml/2006/main">
        <w:t xml:space="preserve">1 Kings 15:3 Ambulavitque in omnibus peccatis patris sui, quæ fecerat ante eum: et non erat cor ejus perfectum cum Domino Deo suo, sicut cor David patris ejus.</w:t>
      </w:r>
    </w:p>
    <w:p/>
    <w:p>
      <w:r xmlns:w="http://schemas.openxmlformats.org/wordprocessingml/2006/main">
        <w:t xml:space="preserve">Et insecutus est eum Asa filius Abiae regis patris sui, et non permansit in fide Domini, sicut fecerat David pater eius.</w:t>
      </w:r>
    </w:p>
    <w:p/>
    <w:p>
      <w:r xmlns:w="http://schemas.openxmlformats.org/wordprocessingml/2006/main">
        <w:t xml:space="preserve">1. Periculum Post Mala Exempla</w:t>
      </w:r>
    </w:p>
    <w:p/>
    <w:p>
      <w:r xmlns:w="http://schemas.openxmlformats.org/wordprocessingml/2006/main">
        <w:t xml:space="preserve">2. Virtus Boni Exemplum</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Psalmus 78:5-8 - Testimonium enim statuit in Iacob, et legem posuit in Israel, quam mandavit patribus nostris ut notum facerent filiis suis, et generatio ventura cognosceret eos. filii qui nascerentur; qui exsurgent et narrent filiis suis, ut ponant in Deo spem suam, et non obliviscantur operum Dei, sed mandata eius custodiant.</w:t>
      </w:r>
    </w:p>
    <w:p/>
    <w:p>
      <w:r xmlns:w="http://schemas.openxmlformats.org/wordprocessingml/2006/main">
        <w:t xml:space="preserve">1 Kings 15:4 Sed propter David dedit ei Dominus Deus suus lucernam in Jerusalem, ut suscitaret filium suum post eum, et statueret Jerusalem:</w:t>
      </w:r>
    </w:p>
    <w:p/>
    <w:p>
      <w:r xmlns:w="http://schemas.openxmlformats.org/wordprocessingml/2006/main">
        <w:t xml:space="preserve">Dedit Dominus David lucernam in Jerusalem ut suscitaret filium suum post eum et statueret Ierusalem.</w:t>
      </w:r>
    </w:p>
    <w:p/>
    <w:p>
      <w:r xmlns:w="http://schemas.openxmlformats.org/wordprocessingml/2006/main">
        <w:t xml:space="preserve">1: fideles sunt et devoti, quod Deus remunerat .</w:t>
      </w:r>
    </w:p>
    <w:p/>
    <w:p>
      <w:r xmlns:w="http://schemas.openxmlformats.org/wordprocessingml/2006/main">
        <w:t xml:space="preserve">2: Deus fidelis protector et provisor .</w:t>
      </w:r>
    </w:p>
    <w:p/>
    <w:p>
      <w:r xmlns:w="http://schemas.openxmlformats.org/wordprocessingml/2006/main">
        <w:t xml:space="preserve">1: Psalm 33:18-19 18 Ecce oculus Domini super timentes eum, et sperantibus in eum.</w:t>
      </w:r>
    </w:p>
    <w:p/>
    <w:p>
      <w:r xmlns:w="http://schemas.openxmlformats.org/wordprocessingml/2006/main">
        <w:t xml:space="preserve">2 Psalm 37:28 non derelinquet sanctos suos. Servati sunt in perpetuum, filii autem impiorum interibunt.</w:t>
      </w:r>
    </w:p>
    <w:p/>
    <w:p>
      <w:r xmlns:w="http://schemas.openxmlformats.org/wordprocessingml/2006/main">
        <w:t xml:space="preserve">1 Kings 15:5 Fecitque David quod bonum erat coram Domino, et non declinavit ex omnibus quæ præceperat ei cunctis diebus vitæ suæ, excepto verbo Uriae Hethæi.</w:t>
      </w:r>
    </w:p>
    <w:p/>
    <w:p>
      <w:r xmlns:w="http://schemas.openxmlformats.org/wordprocessingml/2006/main">
        <w:t xml:space="preserve">Et obedivit David Domino et fecit rectum in omni vita sua praeter mortem Uriae Hethaei.</w:t>
      </w:r>
    </w:p>
    <w:p/>
    <w:p>
      <w:r xmlns:w="http://schemas.openxmlformats.org/wordprocessingml/2006/main">
        <w:t xml:space="preserve">1. De Potestate Obedientiae - Quomodo Obediendum Mandatis Dei ducit ad Benedictionem</w:t>
      </w:r>
    </w:p>
    <w:p/>
    <w:p>
      <w:r xmlns:w="http://schemas.openxmlformats.org/wordprocessingml/2006/main">
        <w:t xml:space="preserve">2. Consequatur Peccatum - Quomodo Praecepta Dei inobedientes ducit ad iudicium</w:t>
      </w:r>
    </w:p>
    <w:p/>
    <w:p>
      <w:r xmlns:w="http://schemas.openxmlformats.org/wordprocessingml/2006/main">
        <w:t xml:space="preserve">1. Ephesians 6:1-3 Filii obedite parentibus vestris in Domino: hoc enim justum est.</w:t>
      </w:r>
    </w:p>
    <w:p/>
    <w:p>
      <w:r xmlns:w="http://schemas.openxmlformats.org/wordprocessingml/2006/main">
        <w:t xml:space="preserve">2. Proverbs 3:1-2 Fili mi, ne obliviscaris legis meæ; sed mandata mea cor tuum custodiat.</w:t>
      </w:r>
    </w:p>
    <w:p/>
    <w:p>
      <w:r xmlns:w="http://schemas.openxmlformats.org/wordprocessingml/2006/main">
        <w:t xml:space="preserve">1 Kings 15:6 Bellum autem erat inter Roboam et Jeroboam cunctis diebus vitae ejus.</w:t>
      </w:r>
    </w:p>
    <w:p/>
    <w:p>
      <w:r xmlns:w="http://schemas.openxmlformats.org/wordprocessingml/2006/main">
        <w:t xml:space="preserve">Roboam et Ieroboam in omni statu vitae Roboam fuerunt.</w:t>
      </w:r>
    </w:p>
    <w:p/>
    <w:p>
      <w:r xmlns:w="http://schemas.openxmlformats.org/wordprocessingml/2006/main">
        <w:t xml:space="preserve">1. Periculum conflictus: Quomodo solvendas controversias biblicas.</w:t>
      </w:r>
    </w:p>
    <w:p/>
    <w:p>
      <w:r xmlns:w="http://schemas.openxmlformats.org/wordprocessingml/2006/main">
        <w:t xml:space="preserve">2. Fructus inoboedientiae: Discentes ab Erroribus Roboam.</w:t>
      </w:r>
    </w:p>
    <w:p/>
    <w:p>
      <w:r xmlns:w="http://schemas.openxmlformats.org/wordprocessingml/2006/main">
        <w:t xml:space="preserve">1. Proverbia XV, responsio mollis frangit iram, sermo durus suscitat furorem.</w:t>
      </w:r>
    </w:p>
    <w:p/>
    <w:p>
      <w:r xmlns:w="http://schemas.openxmlformats.org/wordprocessingml/2006/main">
        <w:t xml:space="preserve">2. James 4:1-3, Unde iurgia et quae lites in vobis? Nonne hoc est, quod studia vestra in vobis bella sunt? Concupis et non habes, occidis. Concupis et non potes obtinere, pugnas et rixas. Non habes, quia non quaeris.</w:t>
      </w:r>
    </w:p>
    <w:p/>
    <w:p>
      <w:r xmlns:w="http://schemas.openxmlformats.org/wordprocessingml/2006/main">
        <w:t xml:space="preserve">1 Kings 15:7 Reliqua autem sermonum Abiam, et omnia quæ fecit, nonne hæc scripta sunt in libro verborum dierum regum Juda? Fuitque prælium inter Abiam et inter Jeroboam.</w:t>
      </w:r>
    </w:p>
    <w:p/>
    <w:p>
      <w:r xmlns:w="http://schemas.openxmlformats.org/wordprocessingml/2006/main">
        <w:t xml:space="preserve">Abiam in libro annalium regum Iudae scripta sunt, et pugnavit contra Ieroboam.</w:t>
      </w:r>
    </w:p>
    <w:p/>
    <w:p>
      <w:r xmlns:w="http://schemas.openxmlformats.org/wordprocessingml/2006/main">
        <w:t xml:space="preserve">1. De potestate legati: quomodo Deus utitur factis nostris ad Impact futuras generationes</w:t>
      </w:r>
    </w:p>
    <w:p/>
    <w:p>
      <w:r xmlns:w="http://schemas.openxmlformats.org/wordprocessingml/2006/main">
        <w:t xml:space="preserve">2. Custus belli: Intellectus conflictus in lumine Scripturae</w:t>
      </w:r>
    </w:p>
    <w:p/>
    <w:p>
      <w:r xmlns:w="http://schemas.openxmlformats.org/wordprocessingml/2006/main">
        <w:t xml:space="preserve">1. Ecclesiastes 12:13-14 Finem loquendi pariter omnes audiamus Deum time et mandata eius observa hoc enim est omnis homo sive bonum sive malum ".</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1 Kings 15:8 Et dormivit Abiam cum patribus suis: et sepelierunt eum in civitate David, et regnavit Asa filius eius pro eo.</w:t>
      </w:r>
    </w:p>
    <w:p/>
    <w:p>
      <w:r xmlns:w="http://schemas.openxmlformats.org/wordprocessingml/2006/main">
        <w:t xml:space="preserve">Mortuus est autem Abiam et sepultus est in civitate David, et regnavit pro eo Asa.</w:t>
      </w:r>
    </w:p>
    <w:p/>
    <w:p>
      <w:r xmlns:w="http://schemas.openxmlformats.org/wordprocessingml/2006/main">
        <w:t xml:space="preserve">1. Momentum maiorum honorandi et conservandi traditionem.</w:t>
      </w:r>
    </w:p>
    <w:p/>
    <w:p>
      <w:r xmlns:w="http://schemas.openxmlformats.org/wordprocessingml/2006/main">
        <w:t xml:space="preserve">2. Significatio successionis in ductu et necessitate ordinis.</w:t>
      </w:r>
    </w:p>
    <w:p/>
    <w:p>
      <w:r xmlns:w="http://schemas.openxmlformats.org/wordprocessingml/2006/main">
        <w:t xml:space="preserve">1. Psalmus 122:5 Quoniam stat domus Domini, domus Dei Jacob.</w:t>
      </w:r>
    </w:p>
    <w:p/>
    <w:p>
      <w:r xmlns:w="http://schemas.openxmlformats.org/wordprocessingml/2006/main">
        <w:t xml:space="preserve">2. Romans 13:1-2 Omnis anima potestatibus sublimioribus subdita sit. Non est enim potestas nisi a Deo: quae autem sunt, a Deo ordinatae sunt.</w:t>
      </w:r>
    </w:p>
    <w:p/>
    <w:p>
      <w:r xmlns:w="http://schemas.openxmlformats.org/wordprocessingml/2006/main">
        <w:t xml:space="preserve">1 Kings 15:9 Anno vigesimo Jeroboam regis Israël, regnavit Asa super Judam.</w:t>
      </w:r>
    </w:p>
    <w:p/>
    <w:p>
      <w:r xmlns:w="http://schemas.openxmlformats.org/wordprocessingml/2006/main">
        <w:t xml:space="preserve">Asa autem regnavit Juda anno vigesimo Jeroboam regni super Israël.</w:t>
      </w:r>
    </w:p>
    <w:p/>
    <w:p>
      <w:r xmlns:w="http://schemas.openxmlformats.org/wordprocessingml/2006/main">
        <w:t xml:space="preserve">1. Momentum oboedientiae Deo et inoboedientiae consectaria.</w:t>
      </w:r>
    </w:p>
    <w:p/>
    <w:p>
      <w:r xmlns:w="http://schemas.openxmlformats.org/wordprocessingml/2006/main">
        <w:t xml:space="preserve">2. Momentum cognoscendi et accipiendi Deum intimum.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Ephesians 5:15-17 15 Videte ergo diligenter quomodo non sicut insipientes ambuletis, sed ut sapiatis. Propterea nolite fieri imprudentes, sed intelligentes quæ sit voluntas Dei.</w:t>
      </w:r>
    </w:p>
    <w:p/>
    <w:p>
      <w:r xmlns:w="http://schemas.openxmlformats.org/wordprocessingml/2006/main">
        <w:t xml:space="preserve">1 Kings 15:10 et quadraginta et uno anno regnavit in Jerusalem. Nomen matris eius Maacha filia Abessalom.</w:t>
      </w:r>
    </w:p>
    <w:p/>
    <w:p>
      <w:r xmlns:w="http://schemas.openxmlformats.org/wordprocessingml/2006/main">
        <w:t xml:space="preserve">Roboam rex regnavit in Ierusalem annis XLI. Nomen matris eius Maacha filia Abessalom.</w:t>
      </w:r>
    </w:p>
    <w:p/>
    <w:p>
      <w:r xmlns:w="http://schemas.openxmlformats.org/wordprocessingml/2006/main">
        <w:t xml:space="preserve">1. Dei fidelitas in suis promissionibus adimplendis etiam temporibus arduis — 1 Reg. 15, 10</w:t>
      </w:r>
    </w:p>
    <w:p/>
    <w:p>
      <w:r xmlns:w="http://schemas.openxmlformats.org/wordprocessingml/2006/main">
        <w:t xml:space="preserve">2. Discentes audire sapientium consilium - 1 Kings 12:8-15</w:t>
      </w:r>
    </w:p>
    <w:p/>
    <w:p>
      <w:r xmlns:w="http://schemas.openxmlformats.org/wordprocessingml/2006/main">
        <w:t xml:space="preserve">1. Psalmus 146:6 Qui fecit caelum et terram et mare et omnia quae in eis sunt fidelis manet in aeternum.</w:t>
      </w:r>
    </w:p>
    <w:p/>
    <w:p>
      <w:r xmlns:w="http://schemas.openxmlformats.org/wordprocessingml/2006/main">
        <w:t xml:space="preserve">2. Proverbia 11:14 - Ubi non est gubernator, populus corruet; salus autem, ubi multa consilia.</w:t>
      </w:r>
    </w:p>
    <w:p/>
    <w:p>
      <w:r xmlns:w="http://schemas.openxmlformats.org/wordprocessingml/2006/main">
        <w:t xml:space="preserve">1 Kings 15:11 11 Et fecit Asa rectum coram Domino, sicut David pater ejus.</w:t>
      </w:r>
    </w:p>
    <w:p/>
    <w:p>
      <w:r xmlns:w="http://schemas.openxmlformats.org/wordprocessingml/2006/main">
        <w:t xml:space="preserve">Rex Asa patris sui exemplum secutus est rex David, faciendo rectum in oculis Domini.</w:t>
      </w:r>
    </w:p>
    <w:p/>
    <w:p>
      <w:r xmlns:w="http://schemas.openxmlformats.org/wordprocessingml/2006/main">
        <w:t xml:space="preserve">1. Legatum fidei: Secundum exemplum regis David et regis Asa</w:t>
      </w:r>
    </w:p>
    <w:p/>
    <w:p>
      <w:r xmlns:w="http://schemas.openxmlformats.org/wordprocessingml/2006/main">
        <w:t xml:space="preserve">2. Lex Dei servans: Secundum exemplum regis Asa</w:t>
      </w:r>
    </w:p>
    <w:p/>
    <w:p>
      <w:r xmlns:w="http://schemas.openxmlformats.org/wordprocessingml/2006/main">
        <w:t xml:space="preserve">1. Psalmi 119:1-2: Beati immaculati, qui ambulant in lege Domini. Beati, qui custodiunt testimonia eius, in toto corde exquirunt eum.</w:t>
      </w:r>
    </w:p>
    <w:p/>
    <w:p>
      <w:r xmlns:w="http://schemas.openxmlformats.org/wordprocessingml/2006/main">
        <w:t xml:space="preserve">2. 1 John 2:3-4: Et in hoc scimus quoniam cognovimus eum, si mandata eius observemus. Qui dicit se nosse eum, et mandata eius non custodit, mendax est, et in hoc veritas non est. in eo".</w:t>
      </w:r>
    </w:p>
    <w:p/>
    <w:p>
      <w:r xmlns:w="http://schemas.openxmlformats.org/wordprocessingml/2006/main">
        <w:t xml:space="preserve">1 Kings 15:12 12 et abstulit prostibula de terra, et abstulit omnia idola quae fecerant patres ejus.</w:t>
      </w:r>
    </w:p>
    <w:p/>
    <w:p>
      <w:r xmlns:w="http://schemas.openxmlformats.org/wordprocessingml/2006/main">
        <w:t xml:space="preserve">sodomita et idola abstulit rex Asa Iudae omnes a maioribus suis de Iuda.</w:t>
      </w:r>
    </w:p>
    <w:p/>
    <w:p>
      <w:r xmlns:w="http://schemas.openxmlformats.org/wordprocessingml/2006/main">
        <w:t xml:space="preserve">1. Momentum oboediendi Deo eiusque praeceptis.</w:t>
      </w:r>
    </w:p>
    <w:p/>
    <w:p>
      <w:r xmlns:w="http://schemas.openxmlformats.org/wordprocessingml/2006/main">
        <w:t xml:space="preserve">2. De idololatria consequentia et quare cavendum est.</w:t>
      </w:r>
    </w:p>
    <w:p/>
    <w:p>
      <w:r xmlns:w="http://schemas.openxmlformats.org/wordprocessingml/2006/main">
        <w:t xml:space="preserve">1. Exodus 20:4-5 - "Non facies tibi simulacrum in forma eorum quae sunt in caelo sursum aut in terra deorsum aut in aquis infra. Non adorabis ea nec adorabis ea, quia ego. Dominus Deus tuus, Deus æmulator.</w:t>
      </w:r>
    </w:p>
    <w:p/>
    <w:p>
      <w:r xmlns:w="http://schemas.openxmlformats.org/wordprocessingml/2006/main">
        <w:t xml:space="preserve">2. 1 Cor.</w:t>
      </w:r>
    </w:p>
    <w:p/>
    <w:p>
      <w:r xmlns:w="http://schemas.openxmlformats.org/wordprocessingml/2006/main">
        <w:t xml:space="preserve">1 Kings 15:13 Maacha quoque matrem suam, quam transtulit de regina, eo quod fecisset idolum in luco; et interfecit Asa idolum eius et succendit eam in torrente Cedron.</w:t>
      </w:r>
    </w:p>
    <w:p/>
    <w:p>
      <w:r xmlns:w="http://schemas.openxmlformats.org/wordprocessingml/2006/main">
        <w:t xml:space="preserve">Asa rex Iuda transtulit Maacha matrem suam de regno suo eo quod idolum in luco fecisset. Tunc idolum interfecit et in torrente Cedron combussit.</w:t>
      </w:r>
    </w:p>
    <w:p/>
    <w:p>
      <w:r xmlns:w="http://schemas.openxmlformats.org/wordprocessingml/2006/main">
        <w:t xml:space="preserve">1. Momentum oboedientiae erga Deum in fide erga familiam.</w:t>
      </w:r>
    </w:p>
    <w:p/>
    <w:p>
      <w:r xmlns:w="http://schemas.openxmlformats.org/wordprocessingml/2006/main">
        <w:t xml:space="preserve">2. Periculum idolorum in animabus nostris permittendi.</w:t>
      </w:r>
    </w:p>
    <w:p/>
    <w:p>
      <w:r xmlns:w="http://schemas.openxmlformats.org/wordprocessingml/2006/main">
        <w:t xml:space="preserve">1. Deuteronomium 5:8-9 Non facies tibi sculptile, nec omnem similitudinem eorum, quae sunt in caelo sursum, aut quae in terra deorsum, aut quae sunt in aquis sub terra. non adorabis eos nec coles, quia ego Dominus Deus tuus zelotes.</w:t>
      </w:r>
    </w:p>
    <w:p/>
    <w:p>
      <w:r xmlns:w="http://schemas.openxmlformats.org/wordprocessingml/2006/main">
        <w:t xml:space="preserve">Exodus 20:4-5 Non facies tibi sculptile, neque omnem similitudinem eorum, quæ sunt in cælo sursum, et quæ in terra deorsum, aut quæ sunt in aquis sub terra. Non adorabis ea neque coles.</w:t>
      </w:r>
    </w:p>
    <w:p/>
    <w:p>
      <w:r xmlns:w="http://schemas.openxmlformats.org/wordprocessingml/2006/main">
        <w:t xml:space="preserve">1 Kings 15:14 excelsa autem non abstulit: verumtamen cor Asa perfectum erat coram Domino cunctis diebus ejus.</w:t>
      </w:r>
    </w:p>
    <w:p/>
    <w:p>
      <w:r xmlns:w="http://schemas.openxmlformats.org/wordprocessingml/2006/main">
        <w:t xml:space="preserve">Asa rex Iuda cor perfectum servavit in Domino cunctis diebus eius non transgrediens excelsa.</w:t>
      </w:r>
    </w:p>
    <w:p/>
    <w:p>
      <w:r xmlns:w="http://schemas.openxmlformats.org/wordprocessingml/2006/main">
        <w:t xml:space="preserve">1. "Cor Perfectum: Amplectens Dei Amorem"</w:t>
      </w:r>
    </w:p>
    <w:p/>
    <w:p>
      <w:r xmlns:w="http://schemas.openxmlformats.org/wordprocessingml/2006/main">
        <w:t xml:space="preserve">2. "Cum nos deficimus, ut innitamur misericordiae Dei"</w:t>
      </w:r>
    </w:p>
    <w:p/>
    <w:p>
      <w:r xmlns:w="http://schemas.openxmlformats.org/wordprocessingml/2006/main">
        <w:t xml:space="preserve">1. Philippians 4:19 Deus autem meus impleat omne desiderium vestrum secundum divitias suas in gloria in Christo Iesu.</w:t>
      </w:r>
    </w:p>
    <w:p/>
    <w:p>
      <w:r xmlns:w="http://schemas.openxmlformats.org/wordprocessingml/2006/main">
        <w:t xml:space="preserve">2. Ps 37:3-4 confide in Domino, et fac bonitatem, habita in terra, et dilige veritatem: delectare te in Domino, et dabit tibi desideria cordis tui.</w:t>
      </w:r>
    </w:p>
    <w:p/>
    <w:p>
      <w:r xmlns:w="http://schemas.openxmlformats.org/wordprocessingml/2006/main">
        <w:t xml:space="preserve">1 Kings 15:15 15 et intulit ea quæ voverat pater suus, et quæ ipse voverat, in domum Domini, argentum, et aurum, et vasa.</w:t>
      </w:r>
    </w:p>
    <w:p/>
    <w:p>
      <w:r xmlns:w="http://schemas.openxmlformats.org/wordprocessingml/2006/main">
        <w:t xml:space="preserve">Asa rex Iuda intulit in templum Domini, quod fecerat pater eius, et ipse et ipse voverat, argentum et aurum et vasa.</w:t>
      </w:r>
    </w:p>
    <w:p/>
    <w:p>
      <w:r xmlns:w="http://schemas.openxmlformats.org/wordprocessingml/2006/main">
        <w:t xml:space="preserve">1. Consecrantes nosmetipsos et nostras possessiones Deo</w:t>
      </w:r>
    </w:p>
    <w:p/>
    <w:p>
      <w:r xmlns:w="http://schemas.openxmlformats.org/wordprocessingml/2006/main">
        <w:t xml:space="preserve">2. Vitas nostras Domino Deo servientes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2 Corinthians 9:6-7 - Hoc mementote: Qui parce seminat, parce et metet: et qui seminat in benedictionibus, de benedictionibus et metet. hilarem enim datorem diligit Deus qui in corde tuo decreverit dare.</w:t>
      </w:r>
    </w:p>
    <w:p/>
    <w:p>
      <w:r xmlns:w="http://schemas.openxmlformats.org/wordprocessingml/2006/main">
        <w:t xml:space="preserve">1 Kings 15:16 Bellum autem erat inter Asa, et Baasa regem Israël cunctis diebus eorum.</w:t>
      </w:r>
    </w:p>
    <w:p/>
    <w:p>
      <w:r xmlns:w="http://schemas.openxmlformats.org/wordprocessingml/2006/main">
        <w:t xml:space="preserve">Fuitque bellum continuum inter Asa regem Iuda et inter Baasa regem Israel.</w:t>
      </w:r>
    </w:p>
    <w:p/>
    <w:p>
      <w:r xmlns:w="http://schemas.openxmlformats.org/wordprocessingml/2006/main">
        <w:t xml:space="preserve">1. Custus belli: examinans certamen inter Asa et Baasha.</w:t>
      </w:r>
    </w:p>
    <w:p/>
    <w:p>
      <w:r xmlns:w="http://schemas.openxmlformats.org/wordprocessingml/2006/main">
        <w:t xml:space="preserve">2. Vis amoris: Vultus quomodo pax de bello possit triumphare.</w:t>
      </w:r>
    </w:p>
    <w:p/>
    <w:p>
      <w:r xmlns:w="http://schemas.openxmlformats.org/wordprocessingml/2006/main">
        <w:t xml:space="preserve">1. Luke 6:27-28 Sed vobis dico, qui auditis: Diligite inimicos vestros, benefacite his qui oderunt vos, benedicite maledicentibus vobis, orate pro calumniantibus vos.</w:t>
      </w:r>
    </w:p>
    <w:p/>
    <w:p>
      <w:r xmlns:w="http://schemas.openxmlformats.org/wordprocessingml/2006/main">
        <w:t xml:space="preserve">2. Romans 12:18-19 18 Si fieri potest, quod ex vobis est, cum omnibus pacem habentes: carissimi, numquam vosmetipsos vindicate, sed irae Dei manete: scriptum est enim: Mihi vindictam. retribuet, dicit Dominus.</w:t>
      </w:r>
    </w:p>
    <w:p/>
    <w:p>
      <w:r xmlns:w="http://schemas.openxmlformats.org/wordprocessingml/2006/main">
        <w:t xml:space="preserve">1 Kings 15:17 17 Ascendit autem Baasa rex Israël in Judam, et ædificavit Rama, ut non posset exire vel introire in Asa regem Juda.</w:t>
      </w:r>
    </w:p>
    <w:p/>
    <w:p>
      <w:r xmlns:w="http://schemas.openxmlformats.org/wordprocessingml/2006/main">
        <w:t xml:space="preserve">Et percussit Baasa rex Israel Iudam et aedificavit civitatem Rama, ut intercluderet ab inimicis suis Asa regem Iudae.</w:t>
      </w:r>
    </w:p>
    <w:p/>
    <w:p>
      <w:r xmlns:w="http://schemas.openxmlformats.org/wordprocessingml/2006/main">
        <w:t xml:space="preserve">1. Deus semper viam populo suo providebit ut contra hostes fortes consistat.</w:t>
      </w:r>
    </w:p>
    <w:p/>
    <w:p>
      <w:r xmlns:w="http://schemas.openxmlformats.org/wordprocessingml/2006/main">
        <w:t xml:space="preserve">2. Deo fidendum est ut in rebus adversis fons sit roboris.</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Kings 15:18 18 Tulit ergo Asa omne argentum et aurum quod remanserat in thesauris domus Domini et in thesauris regis, et tradidit in manus servorum suorum: misitque eos rex Asa. Benadad, filio Tabrimon, filii Hezion, regis Syriæ, qui habitabat in Damasco, dicens :</w:t>
      </w:r>
    </w:p>
    <w:p/>
    <w:p>
      <w:r xmlns:w="http://schemas.openxmlformats.org/wordprocessingml/2006/main">
        <w:t xml:space="preserve">Tulitque Asa rex argentum et aurum quod remansit in domo Domini et in domo regis, et misit ad Benadad regem Syriae.</w:t>
      </w:r>
    </w:p>
    <w:p/>
    <w:p>
      <w:r xmlns:w="http://schemas.openxmlformats.org/wordprocessingml/2006/main">
        <w:t xml:space="preserve">1. Momentum reddendi Deo.</w:t>
      </w:r>
    </w:p>
    <w:p/>
    <w:p>
      <w:r xmlns:w="http://schemas.openxmlformats.org/wordprocessingml/2006/main">
        <w:t xml:space="preserve">2. Potestas liberalitatis in regno est.</w:t>
      </w:r>
    </w:p>
    <w:p/>
    <w:p>
      <w:r xmlns:w="http://schemas.openxmlformats.org/wordprocessingml/2006/main">
        <w:t xml:space="preserve">1. Luc. ad te remitto."</w:t>
      </w:r>
    </w:p>
    <w:p/>
    <w:p>
      <w:r xmlns:w="http://schemas.openxmlformats.org/wordprocessingml/2006/main">
        <w:t xml:space="preserve">2. Proverbia 11:25 - Anima magna nimis locupletabitur, et qui inebriat, ipse quoque inebriabitur.</w:t>
      </w:r>
    </w:p>
    <w:p/>
    <w:p>
      <w:r xmlns:w="http://schemas.openxmlformats.org/wordprocessingml/2006/main">
        <w:t xml:space="preserve">1 Kings 15:19 Foedus est inter me et te, et inter patrem meum et patrem tuum. veni, et frange foedus tuum cum Baasa rege Israel, ut discedat a me.</w:t>
      </w:r>
    </w:p>
    <w:p/>
    <w:p>
      <w:r xmlns:w="http://schemas.openxmlformats.org/wordprocessingml/2006/main">
        <w:t xml:space="preserve">Asa rex Juda iniit fœdus cum Benadad rege Syriæ, misitque ei munera argenti et auri, ut irrumperet fœdus cum Baasa rege Israël.</w:t>
      </w:r>
    </w:p>
    <w:p/>
    <w:p>
      <w:r xmlns:w="http://schemas.openxmlformats.org/wordprocessingml/2006/main">
        <w:t xml:space="preserve">1. De Reconciliationis potentia: Quomodo Asa Used Diplomacy ad Resolve Conflictus</w:t>
      </w:r>
    </w:p>
    <w:p/>
    <w:p>
      <w:r xmlns:w="http://schemas.openxmlformats.org/wordprocessingml/2006/main">
        <w:t xml:space="preserve">2. Quid discere possumus ab Asa duce?</w:t>
      </w:r>
    </w:p>
    <w:p/>
    <w:p>
      <w:r xmlns:w="http://schemas.openxmlformats.org/wordprocessingml/2006/main">
        <w:t xml:space="preserve">1. Eph. 4:3, solliciti servare unitatem Spiritus in vinculo pacis.</w:t>
      </w:r>
    </w:p>
    <w:p/>
    <w:p>
      <w:r xmlns:w="http://schemas.openxmlformats.org/wordprocessingml/2006/main">
        <w:t xml:space="preserve">2. Proverbia XV, Responsio mollis frangit iram, sermo durus suscitat furorem.</w:t>
      </w:r>
    </w:p>
    <w:p/>
    <w:p>
      <w:r xmlns:w="http://schemas.openxmlformats.org/wordprocessingml/2006/main">
        <w:t xml:space="preserve">1 Kings 15:20 Acquiescens Benadad regi Asa, misit principes exercituum suorum in civitates Israel, et percusserunt Ahion et Dan et Abelbethmaacha et universam Cinneroth cum omni terra Nephthali.</w:t>
      </w:r>
    </w:p>
    <w:p/>
    <w:p>
      <w:r xmlns:w="http://schemas.openxmlformats.org/wordprocessingml/2006/main">
        <w:t xml:space="preserve">Rex autem Asa Benadad rogavit regem, ut mitteret exercitum suum ad expugnandas civitates Israel: et Benadad, qui erant ad oppugnandam Ajon, Dan, Abelbethmaaach, et omnem terram Nephthali.</w:t>
      </w:r>
    </w:p>
    <w:p/>
    <w:p>
      <w:r xmlns:w="http://schemas.openxmlformats.org/wordprocessingml/2006/main">
        <w:t xml:space="preserve">1. Momentum oboedientiae in nostra responsione praeceptis Dei.</w:t>
      </w:r>
    </w:p>
    <w:p/>
    <w:p>
      <w:r xmlns:w="http://schemas.openxmlformats.org/wordprocessingml/2006/main">
        <w:t xml:space="preserve">2. Consequatur mandatis Domini non obedire.</w:t>
      </w:r>
    </w:p>
    <w:p/>
    <w:p>
      <w:r xmlns:w="http://schemas.openxmlformats.org/wordprocessingml/2006/main">
        <w:t xml:space="preserve">1. Joshua 1:8 Non recedet ab ore tuo hic liber legis, sed meditaberis in eo die ac nocte, ut custodias et facias omnia quæ scripta sunt in eo. Tunc enim diriges viam tuam, et prosperaberis.</w:t>
      </w:r>
    </w:p>
    <w:p/>
    <w:p>
      <w:r xmlns:w="http://schemas.openxmlformats.org/wordprocessingml/2006/main">
        <w:t xml:space="preserve">2. Isaiah 55:7 Derelinquat impius viam suam, et vir iniquus cogitationes suas; revertatur ad Dominum, ut misereatur eius, et ad Deum nostrum, quoniam abundanter largietur ei.</w:t>
      </w:r>
    </w:p>
    <w:p/>
    <w:p>
      <w:r xmlns:w="http://schemas.openxmlformats.org/wordprocessingml/2006/main">
        <w:t xml:space="preserve">1 Kings 15:21 Quod cum audisset Baasa, intermisit ædificare Rama, et reversus est in Thersa.</w:t>
      </w:r>
    </w:p>
    <w:p/>
    <w:p>
      <w:r xmlns:w="http://schemas.openxmlformats.org/wordprocessingml/2006/main">
        <w:t xml:space="preserve">Cum audisset Baasa nuntium de aedificatione Rama, cessavit aedificare et abiit in Thersa.</w:t>
      </w:r>
    </w:p>
    <w:p/>
    <w:p>
      <w:r xmlns:w="http://schemas.openxmlformats.org/wordprocessingml/2006/main">
        <w:t xml:space="preserve">1. Mutatio consiliorum: Doctrina accommoda Deo voluntatem</w:t>
      </w:r>
    </w:p>
    <w:p/>
    <w:p>
      <w:r xmlns:w="http://schemas.openxmlformats.org/wordprocessingml/2006/main">
        <w:t xml:space="preserve">2. Contentum in novis adiunctis</w:t>
      </w:r>
    </w:p>
    <w:p/>
    <w:p>
      <w:r xmlns:w="http://schemas.openxmlformats.org/wordprocessingml/2006/main">
        <w:t xml:space="preserve">1. Philippians 4:11-13 non quod ego dico egere;</w:t>
      </w:r>
    </w:p>
    <w:p/>
    <w:p>
      <w:r xmlns:w="http://schemas.openxmlformats.org/wordprocessingml/2006/main">
        <w:t xml:space="preserve">2. James 4:13-15 (Venite nunc, qui dicitis: Hodie vel cras ibimus in talem civitatem, et ibi manemus ibi annum, et negotiamur, et lucrum facimus, sed nescitis quid crastina ferat. est enim vita tua? Nam caligo es, quae ad breve tempus apparet et tunc evanescit).</w:t>
      </w:r>
    </w:p>
    <w:p/>
    <w:p>
      <w:r xmlns:w="http://schemas.openxmlformats.org/wordprocessingml/2006/main">
        <w:t xml:space="preserve">1 Kings 15:22 Rex autem Asa nuntium misit in omnem Judam, dicens: Nemo sit excusatus. et tulerunt lapides de Rama et ligna eius, quibus aedificaverat Baasa; Exstruxitque eis rex Asa Gabaa Beniamin et Maspha.</w:t>
      </w:r>
    </w:p>
    <w:p/>
    <w:p>
      <w:r xmlns:w="http://schemas.openxmlformats.org/wordprocessingml/2006/main">
        <w:t xml:space="preserve">Rex autem Asa nuntium misit in omnem Iudam, ut diruerent lapides et ligna, quae fecerat Baasa, et ut aedificaret super Gabaa Beniamin et Maspha.</w:t>
      </w:r>
    </w:p>
    <w:p/>
    <w:p>
      <w:r xmlns:w="http://schemas.openxmlformats.org/wordprocessingml/2006/main">
        <w:t xml:space="preserve">1. Domini consilia pronuntiare: Deum sequi, etiam cum difficile videatur.</w:t>
      </w:r>
    </w:p>
    <w:p/>
    <w:p>
      <w:r xmlns:w="http://schemas.openxmlformats.org/wordprocessingml/2006/main">
        <w:t xml:space="preserve">2. Regnum Dei aedificans: cooperantes facere voluntatem Dei.</w:t>
      </w:r>
    </w:p>
    <w:p/>
    <w:p>
      <w:r xmlns:w="http://schemas.openxmlformats.org/wordprocessingml/2006/main">
        <w:t xml:space="preserve">1. Isaias 28:16 Propterea haec dicit Dominus Deus: Ecce ego pono in Sion lapidem probatum, angularem pretiosum ad fundamentum, firmatum; Qui credit in ea, non commovebitur.</w:t>
      </w:r>
    </w:p>
    <w:p/>
    <w:p>
      <w:r xmlns:w="http://schemas.openxmlformats.org/wordprocessingml/2006/main">
        <w:t xml:space="preserve">2. Matthew 16:18 Ego autem et ego dico tibi quia tu es Petrus, et super hanc petram aedificabo ecclesiam meam; et portae inferi non praevalebunt;</w:t>
      </w:r>
    </w:p>
    <w:p/>
    <w:p>
      <w:r xmlns:w="http://schemas.openxmlformats.org/wordprocessingml/2006/main">
        <w:t xml:space="preserve">1 Kings 15:23 Reliqua autem omnium sermonum Asa, et universa fortitudo ejus, et universa quæ fecit, et civitates quas ædificavit, nonne hæc scripta sunt in libro verborum dierum regum Juda? Verumtamen in tempore senectutis suæ doluit pedes.</w:t>
      </w:r>
    </w:p>
    <w:p/>
    <w:p>
      <w:r xmlns:w="http://schemas.openxmlformats.org/wordprocessingml/2006/main">
        <w:t xml:space="preserve">Asa erat rex potens Iuda, qui multas urbes aedificavit, et post annos eius infirmatus est in pedibus eius.</w:t>
      </w:r>
    </w:p>
    <w:p/>
    <w:p>
      <w:r xmlns:w="http://schemas.openxmlformats.org/wordprocessingml/2006/main">
        <w:t xml:space="preserve">1. Dei virtus et virtus saepe difficilibus temporibus revelatur.</w:t>
      </w:r>
    </w:p>
    <w:p/>
    <w:p>
      <w:r xmlns:w="http://schemas.openxmlformats.org/wordprocessingml/2006/main">
        <w:t xml:space="preserve">2. Possumus adhuc esse fidelem Deo etiam in corporis infirmitate.</w:t>
      </w:r>
    </w:p>
    <w:p/>
    <w:p>
      <w:r xmlns:w="http://schemas.openxmlformats.org/wordprocessingml/2006/main">
        <w:t xml:space="preserve">1. Isaiah 40:28-31 Deus, fortitudo sperantium in se.</w:t>
      </w:r>
    </w:p>
    <w:p/>
    <w:p>
      <w:r xmlns:w="http://schemas.openxmlformats.org/wordprocessingml/2006/main">
        <w:t xml:space="preserve">2. James 1:2-4 gaudium in tentationibus et in virtute Dei confidens.</w:t>
      </w:r>
    </w:p>
    <w:p/>
    <w:p>
      <w:r xmlns:w="http://schemas.openxmlformats.org/wordprocessingml/2006/main">
        <w:t xml:space="preserve">1 Kings 15:24 Et dormivit cum patribus suis, et sepultus est cum eis in civitate David patris sui: regnavitque Josaphat filius ejus pro eo.</w:t>
      </w:r>
    </w:p>
    <w:p/>
    <w:p>
      <w:r xmlns:w="http://schemas.openxmlformats.org/wordprocessingml/2006/main">
        <w:t xml:space="preserve">Asa rex Juda migravit et sepultus est in civitate David. Regnavitque pro eo Iosaphat filius eius.</w:t>
      </w:r>
    </w:p>
    <w:p/>
    <w:p>
      <w:r xmlns:w="http://schemas.openxmlformats.org/wordprocessingml/2006/main">
        <w:t xml:space="preserve">1. Regnum Dei: Intelligere consilia Dei pro animabus nostris.</w:t>
      </w:r>
    </w:p>
    <w:p/>
    <w:p>
      <w:r xmlns:w="http://schemas.openxmlformats.org/wordprocessingml/2006/main">
        <w:t xml:space="preserve">2. Fides et fortitudo: Crescens in fide et animo ad vitae provocationes.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11:1 Est autem fides nostra fiducia, quam speramus in eo, et fiducialiter agam in eo quod non videmus.</w:t>
      </w:r>
    </w:p>
    <w:p/>
    <w:p>
      <w:r xmlns:w="http://schemas.openxmlformats.org/wordprocessingml/2006/main">
        <w:t xml:space="preserve">1 Kings 15:25 Nadab vero filius Jeroboam regnavit super Israël anno secundo Asa regis Juda: regnavitque super Israël duobus annis.</w:t>
      </w:r>
    </w:p>
    <w:p/>
    <w:p>
      <w:r xmlns:w="http://schemas.openxmlformats.org/wordprocessingml/2006/main">
        <w:t xml:space="preserve">Nadab filius Jeroboam regnavit Israel anno secundo Asa regni Juda. Imperavit Israel duobus annis.</w:t>
      </w:r>
    </w:p>
    <w:p/>
    <w:p>
      <w:r xmlns:w="http://schemas.openxmlformats.org/wordprocessingml/2006/main">
        <w:t xml:space="preserve">1. Momentum vivendi in vita obedientiae Domino</w:t>
      </w:r>
    </w:p>
    <w:p/>
    <w:p>
      <w:r xmlns:w="http://schemas.openxmlformats.org/wordprocessingml/2006/main">
        <w:t xml:space="preserve">2. De potestate legati et hereditatis</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Proverbiorum XIII, bonus relinquet hereditatem filiorum suorum, et abscondita est iusto substantia peccatoris.</w:t>
      </w:r>
    </w:p>
    <w:p/>
    <w:p>
      <w:r xmlns:w="http://schemas.openxmlformats.org/wordprocessingml/2006/main">
        <w:t xml:space="preserve">1 Kings 15:26 Et fecit quod malum est in conspectu Domini, et ambulavit in viis patris sui, et in peccatis ejus quibus peccare fecit Israël.</w:t>
      </w:r>
    </w:p>
    <w:p/>
    <w:p>
      <w:r xmlns:w="http://schemas.openxmlformats.org/wordprocessingml/2006/main">
        <w:t xml:space="preserve">Rex autem Baasa Israel fecit malum in conspectu Domini, et ambulavit in via patris sui, ducens populum Israel in peccatum.</w:t>
      </w:r>
    </w:p>
    <w:p/>
    <w:p>
      <w:r xmlns:w="http://schemas.openxmlformats.org/wordprocessingml/2006/main">
        <w:t xml:space="preserve">1. "Eligere Deum sequi aut aliorum vias"</w:t>
      </w:r>
    </w:p>
    <w:p/>
    <w:p>
      <w:r xmlns:w="http://schemas.openxmlformats.org/wordprocessingml/2006/main">
        <w:t xml:space="preserve">2. "Pericula sequentia in semitas peccati"</w:t>
      </w:r>
    </w:p>
    <w:p/>
    <w:p>
      <w:r xmlns:w="http://schemas.openxmlformats.org/wordprocessingml/2006/main">
        <w:t xml:space="preserve">1. Romans 3:23 Omnes enim peccaverunt, et egent gloria Dei.</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1 Kings 15:27 Insidiatus est autem contra eum Baasa filius Ahiae de domo Issachar. et percussit eum Baasa in Gebbethon, quae fuit Philisthim; Nadab enim et omnis Israel obsidebant Gebbethon.</w:t>
      </w:r>
    </w:p>
    <w:p/>
    <w:p>
      <w:r xmlns:w="http://schemas.openxmlformats.org/wordprocessingml/2006/main">
        <w:t xml:space="preserve">Nadab autem rex Israel occisus est a Baasa, qui erat de domo Issachar, cum obsideret Philisthaeum civitatem Gebbethon.</w:t>
      </w:r>
    </w:p>
    <w:p/>
    <w:p>
      <w:r xmlns:w="http://schemas.openxmlformats.org/wordprocessingml/2006/main">
        <w:t xml:space="preserve">1. Periculum Conjurationis Contra Unctum Dei</w:t>
      </w:r>
    </w:p>
    <w:p/>
    <w:p>
      <w:r xmlns:w="http://schemas.openxmlformats.org/wordprocessingml/2006/main">
        <w:t xml:space="preserve">2. Consequatur inoboedientiae</w:t>
      </w:r>
    </w:p>
    <w:p/>
    <w:p>
      <w:r xmlns:w="http://schemas.openxmlformats.org/wordprocessingml/2006/main">
        <w:t xml:space="preserve">1. Psalmus 118:8-9 Bonum est confúgere in Dómino, quam speráre in hómine. Melius est confugere ad Dominum quam confidere in principibus.</w:t>
      </w:r>
    </w:p>
    <w:p/>
    <w:p>
      <w:r xmlns:w="http://schemas.openxmlformats.org/wordprocessingml/2006/main">
        <w:t xml:space="preserve">2. 2 Samuel 11:14-15 Mane autem facto scripsit David epistolam ad Joab, et misit cum Uriam. In epistola, quam scripsit, "Eice Uriam ante, ubi pugnatum est acerrimum; tunc recede ab eo, et percutietur et morietur."</w:t>
      </w:r>
    </w:p>
    <w:p/>
    <w:p>
      <w:r xmlns:w="http://schemas.openxmlformats.org/wordprocessingml/2006/main">
        <w:t xml:space="preserve">1 Kings 15:28 Interfecit ergo illum Baasa in anno tertio Asa regis Juda, et regnavit pro eo.</w:t>
      </w:r>
    </w:p>
    <w:p/>
    <w:p>
      <w:r xmlns:w="http://schemas.openxmlformats.org/wordprocessingml/2006/main">
        <w:t xml:space="preserve">Occisus est rex Asa Iudae a Baasa anno tertio regni eius, et regnavit Baasa.</w:t>
      </w:r>
    </w:p>
    <w:p/>
    <w:p>
      <w:r xmlns:w="http://schemas.openxmlformats.org/wordprocessingml/2006/main">
        <w:t xml:space="preserve">1. Praeparari debemus ad consequentias pro actibus nostris.</w:t>
      </w:r>
    </w:p>
    <w:p/>
    <w:p>
      <w:r xmlns:w="http://schemas.openxmlformats.org/wordprocessingml/2006/main">
        <w:t xml:space="preserve">2. Dominus semper adsit, ut nostra sit lux.</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Psalmus 37:23 a Domino gressus hominis confirmantur.</w:t>
      </w:r>
    </w:p>
    <w:p/>
    <w:p>
      <w:r xmlns:w="http://schemas.openxmlformats.org/wordprocessingml/2006/main">
        <w:t xml:space="preserve">1 Kings 15:29 Et cum regnaret, percussit omnem domum Jeroboam. non dimisit Ieroboam inspirantem, donec deleret eum iuxta verbum Domini, quod locutus est in manu servi sui Ahiae Silonitis.</w:t>
      </w:r>
    </w:p>
    <w:p/>
    <w:p>
      <w:r xmlns:w="http://schemas.openxmlformats.org/wordprocessingml/2006/main">
        <w:t xml:space="preserve">Rex autem Asa Iudae destruxit domum Ieroboam iuxta sermonem Domini, quem locutus est in manu Ahiae prophetae.</w:t>
      </w:r>
    </w:p>
    <w:p/>
    <w:p>
      <w:r xmlns:w="http://schemas.openxmlformats.org/wordprocessingml/2006/main">
        <w:t xml:space="preserve">1. Verbum Dei Absolutum est - 1 Reg</w:t>
      </w:r>
    </w:p>
    <w:p/>
    <w:p>
      <w:r xmlns:w="http://schemas.openxmlformats.org/wordprocessingml/2006/main">
        <w:t xml:space="preserve">2. Obedientia Benedictio - 1 Reg</w:t>
      </w:r>
    </w:p>
    <w:p/>
    <w:p>
      <w:r xmlns:w="http://schemas.openxmlformats.org/wordprocessingml/2006/main">
        <w:t xml:space="preserve">1. Initium sapientiae timor Domini; omnes qui faciunt eam bonam intellectum habent. - Psalmus 111:10 .</w:t>
      </w:r>
    </w:p>
    <w:p/>
    <w:p>
      <w:r xmlns:w="http://schemas.openxmlformats.org/wordprocessingml/2006/main">
        <w:t xml:space="preserve">2. Si diligitis me, mandata mea servabitis. John 14:15</w:t>
      </w:r>
    </w:p>
    <w:p/>
    <w:p>
      <w:r xmlns:w="http://schemas.openxmlformats.org/wordprocessingml/2006/main">
        <w:t xml:space="preserve">1 Kings 15:30 propter peccata Jeroboam, quæ peccaverat, et quibus peccare fecerat Israël: et propter delictum quo irritaverat Dominum Deum Israël.</w:t>
      </w:r>
    </w:p>
    <w:p/>
    <w:p>
      <w:r xmlns:w="http://schemas.openxmlformats.org/wordprocessingml/2006/main">
        <w:t xml:space="preserve">Peccavit Jeroboam, et peccare fecit Israël, irritans iram Dei.</w:t>
      </w:r>
    </w:p>
    <w:p/>
    <w:p>
      <w:r xmlns:w="http://schemas.openxmlformats.org/wordprocessingml/2006/main">
        <w:t xml:space="preserve">1. Consecutiones Sin: Studium Regni Ieroboam</w:t>
      </w:r>
    </w:p>
    <w:p/>
    <w:p>
      <w:r xmlns:w="http://schemas.openxmlformats.org/wordprocessingml/2006/main">
        <w:t xml:space="preserve">2. Periculo provocare irae Dei</w:t>
      </w:r>
    </w:p>
    <w:p/>
    <w:p>
      <w:r xmlns:w="http://schemas.openxmlformats.org/wordprocessingml/2006/main">
        <w:t xml:space="preserve">1. Isaiah 59:2 Sed iniquitates vestræ diviserunt inter vos et Deum vestrum; et peccata vestra absconderunt faciem ejus a vobis, ne exaudiret.</w:t>
      </w:r>
    </w:p>
    <w:p/>
    <w:p>
      <w:r xmlns:w="http://schemas.openxmlformats.org/wordprocessingml/2006/main">
        <w:t xml:space="preserve">2. Romans 6:23 Stipendia enim peccati mors, donum autem Dei vita aeterna per Iesum Christum Dominum nostrum.</w:t>
      </w:r>
    </w:p>
    <w:p/>
    <w:p>
      <w:r xmlns:w="http://schemas.openxmlformats.org/wordprocessingml/2006/main">
        <w:t xml:space="preserve">1 Kings 15:31 Reliqua autem sermonum Nadab, et omnia quæ fecit, nonne hæc scripta sunt in libro verborum dierum regum Israël?</w:t>
      </w:r>
    </w:p>
    <w:p/>
    <w:p>
      <w:r xmlns:w="http://schemas.openxmlformats.org/wordprocessingml/2006/main">
        <w:t xml:space="preserve">Haec Nadab regis Israel gesta in libro Chronicorum commemorantur.</w:t>
      </w:r>
    </w:p>
    <w:p/>
    <w:p>
      <w:r xmlns:w="http://schemas.openxmlformats.org/wordprocessingml/2006/main">
        <w:t xml:space="preserve">1. The Power of Legacy: How our Actions Hodie Figura nostra Cras</w:t>
      </w:r>
    </w:p>
    <w:p/>
    <w:p>
      <w:r xmlns:w="http://schemas.openxmlformats.org/wordprocessingml/2006/main">
        <w:t xml:space="preserve">2. Momentum Historiae memoriae: Quomodo discere possumus ex praeteritis</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Proverbs 10:7 Memoria justi benedicitur; nomen autem impiorum putrescet.</w:t>
      </w:r>
    </w:p>
    <w:p/>
    <w:p>
      <w:r xmlns:w="http://schemas.openxmlformats.org/wordprocessingml/2006/main">
        <w:t xml:space="preserve">1 Kings 15:32 Bellum autem erat inter Asa, et Baasa regem Israël cunctis diebus eorum.</w:t>
      </w:r>
    </w:p>
    <w:p/>
    <w:p>
      <w:r xmlns:w="http://schemas.openxmlformats.org/wordprocessingml/2006/main">
        <w:t xml:space="preserve">Asa et Baasa reges Iudae et Israel erant in bello per regnum eorum.</w:t>
      </w:r>
    </w:p>
    <w:p/>
    <w:p>
      <w:r xmlns:w="http://schemas.openxmlformats.org/wordprocessingml/2006/main">
        <w:t xml:space="preserve">1. Pericula certaminis: Quam vitare bellum et in pace vive.</w:t>
      </w:r>
    </w:p>
    <w:p/>
    <w:p>
      <w:r xmlns:w="http://schemas.openxmlformats.org/wordprocessingml/2006/main">
        <w:t xml:space="preserve">2. De Potentia Remissionis: Quam Animositatem Vincere et Resolve Conflictu.</w:t>
      </w:r>
    </w:p>
    <w:p/>
    <w:p>
      <w:r xmlns:w="http://schemas.openxmlformats.org/wordprocessingml/2006/main">
        <w:t xml:space="preserve">1. Matthew 5:43-45 Audistis quia dictum est: Diliges proximum tuum, et odio habebis inimicum tuum. Ego autem dico vobis: Diligite inimicos vestros et orate pro persequentibus vos.</w:t>
      </w:r>
    </w:p>
    <w:p/>
    <w:p>
      <w:r xmlns:w="http://schemas.openxmlformats.org/wordprocessingml/2006/main">
        <w:t xml:space="preserve">Romans 12:18 Si fieri potest, quod ex vobis est, cum omnibus hominibus pacem habentes.</w:t>
      </w:r>
    </w:p>
    <w:p/>
    <w:p>
      <w:r xmlns:w="http://schemas.openxmlformats.org/wordprocessingml/2006/main">
        <w:t xml:space="preserve">1 Kings 15:33 Anno tertio Asa regis Juda, regnavit Baasa filius Ahia super universum Israël in Thersa, viginti quatuor annis.</w:t>
      </w:r>
    </w:p>
    <w:p/>
    <w:p>
      <w:r xmlns:w="http://schemas.openxmlformats.org/wordprocessingml/2006/main">
        <w:t xml:space="preserve">regnavit Baasa filius Ahia super universum Israel in Thersa, anno tertio Asa regis Iudae;</w:t>
      </w:r>
    </w:p>
    <w:p/>
    <w:p>
      <w:r xmlns:w="http://schemas.openxmlformats.org/wordprocessingml/2006/main">
        <w:t xml:space="preserve">1. vincere adversa: Historia Baasha</w:t>
      </w:r>
    </w:p>
    <w:p/>
    <w:p>
      <w:r xmlns:w="http://schemas.openxmlformats.org/wordprocessingml/2006/main">
        <w:t xml:space="preserve">2. Quomodo ducere regem: Lectiones ab Asa</w:t>
      </w:r>
    </w:p>
    <w:p/>
    <w:p>
      <w:r xmlns:w="http://schemas.openxmlformats.org/wordprocessingml/2006/main">
        <w:t xml:space="preserve">1. 1 Kings 15:33</w:t>
      </w:r>
    </w:p>
    <w:p/>
    <w:p>
      <w:r xmlns:w="http://schemas.openxmlformats.org/wordprocessingml/2006/main">
        <w:t xml:space="preserve">2. 1 Peter 5:6-7 - Humiliamini igitur sub potenti manu Dei, ut in tempore suo vos exaltet, omnes sollicitudines vestras projicientes in eum, quoniam ipsi cura est de vobis.</w:t>
      </w:r>
    </w:p>
    <w:p/>
    <w:p>
      <w:r xmlns:w="http://schemas.openxmlformats.org/wordprocessingml/2006/main">
        <w:t xml:space="preserve">1 Kings 15:34 Et fecit malum coram Domino, ambulavitque in via Jeroboam, et in peccatis ejus quibus peccare fecit Israël.</w:t>
      </w:r>
    </w:p>
    <w:p/>
    <w:p>
      <w:r xmlns:w="http://schemas.openxmlformats.org/wordprocessingml/2006/main">
        <w:t xml:space="preserve">Rex autem Asa Iudae incredulus est Deo ambulans in via Ieroboam et peccare fecit Israel.</w:t>
      </w:r>
    </w:p>
    <w:p/>
    <w:p>
      <w:r xmlns:w="http://schemas.openxmlformats.org/wordprocessingml/2006/main">
        <w:t xml:space="preserve">1. Periculum inobedientiae: Study of 1 Kings 15:34</w:t>
      </w:r>
    </w:p>
    <w:p/>
    <w:p>
      <w:r xmlns:w="http://schemas.openxmlformats.org/wordprocessingml/2006/main">
        <w:t xml:space="preserve">2. Fidem servans, in iustitia et oboedientia Deo vivere</w:t>
      </w:r>
    </w:p>
    <w:p/>
    <w:p>
      <w:r xmlns:w="http://schemas.openxmlformats.org/wordprocessingml/2006/main">
        <w:t xml:space="preserve">1. Psalm 18:21 quoniam vias Domini custodivi, et non declinavi a Deo meo.</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I Regum XVI series regum malorum, qui super Israel regnant, et scelera eorum, et prophetias contra eos describit.</w:t>
      </w:r>
    </w:p>
    <w:p/>
    <w:p>
      <w:r xmlns:w="http://schemas.openxmlformats.org/wordprocessingml/2006/main">
        <w:t xml:space="preserve">1st Paragraphus: Incipit capitulum quod Baasa rex Israel moritur, et succedit Ela filius eius. Sed breve imperium Elah cum occiditur a Zimri, uno ex principibus suis (1 Reg. xvi. 14).</w:t>
      </w:r>
    </w:p>
    <w:p/>
    <w:p>
      <w:r xmlns:w="http://schemas.openxmlformats.org/wordprocessingml/2006/main">
        <w:t xml:space="preserve">2. Paragraphus: Narratio brevis regni Zamri ad regem super Israel. Ipse imperat septem diebus antequam populus contra se rebellet. Ad rebellionem Zimri regiam regiam incendit et in flammis moritur (1 Reg. 16:15-20).</w:t>
      </w:r>
    </w:p>
    <w:p/>
    <w:p>
      <w:r xmlns:w="http://schemas.openxmlformats.org/wordprocessingml/2006/main">
        <w:t xml:space="preserve">3rd Paragraph: The chapter introducit Amri ut proximum regem Israel. Describitur quomodo Amri praedecessoribus suis potentior fit, caputque a Thersa ad Samariam movet (1 Reg. xvi. 21-28).</w:t>
      </w:r>
    </w:p>
    <w:p/>
    <w:p>
      <w:r xmlns:w="http://schemas.openxmlformats.org/wordprocessingml/2006/main">
        <w:t xml:space="preserve">4th Paragrapho: Narratio memorat Ahab regnante Amri post se regem fieri. Malitiam Achab effert quomodo omnes priores reges in facinoribus superet, ac nominatim de nuptiis Jezabel, reginae Sidoniae, quae eum in idololatriam ducit (1 Reg. XVI, 29-34).</w:t>
      </w:r>
    </w:p>
    <w:p/>
    <w:p>
      <w:r xmlns:w="http://schemas.openxmlformats.org/wordprocessingml/2006/main">
        <w:t xml:space="preserve">5th Paragraph. Elias praedicat magnas consequentias futuras in actionibus Achab, exstinguendae ejus posteritatis, et canes Jezabel in Jezraele devorabunt (1 Reg. 16, 35-34).</w:t>
      </w:r>
    </w:p>
    <w:p/>
    <w:p>
      <w:r xmlns:w="http://schemas.openxmlformats.org/wordprocessingml/2006/main">
        <w:t xml:space="preserve">In summa, cap. xvi 1 Regum regum malorum successionem depingit, Baasa succedit Elah, qui interficitur. Zimri breviter vim capit, sed igneum finem occurrit. Amri in potestatem, caput Samariae movet. Ahab hunc sequitur, Iezabel ducit, Increscit pravitas, ducens ad iudicium divinum. Hoc Summatim argumenta explorat, qualia sunt sceleratae principatus, corruptelas societatum et conjugiorum, et monita prophetica contra iniustitiam.</w:t>
      </w:r>
    </w:p>
    <w:p/>
    <w:p>
      <w:r xmlns:w="http://schemas.openxmlformats.org/wordprocessingml/2006/main">
        <w:t xml:space="preserve">1 Kings 16:1 Factum est autem verbum Domini ad Jehu filium Hanani contra Baasa, dicens:</w:t>
      </w:r>
    </w:p>
    <w:p/>
    <w:p>
      <w:r xmlns:w="http://schemas.openxmlformats.org/wordprocessingml/2006/main">
        <w:t xml:space="preserve">Baasa rex Israel monitus est a Deo ut malitiam suam poeniteat per Iehu prophetam.</w:t>
      </w:r>
    </w:p>
    <w:p/>
    <w:p>
      <w:r xmlns:w="http://schemas.openxmlformats.org/wordprocessingml/2006/main">
        <w:t xml:space="preserve">1: nunc paenitentiam age de peccatis tuis ante tempus est sero.</w:t>
      </w:r>
    </w:p>
    <w:p/>
    <w:p>
      <w:r xmlns:w="http://schemas.openxmlformats.org/wordprocessingml/2006/main">
        <w:t xml:space="preserve">II: Omnes obedire debemus verbo Dei.</w:t>
      </w:r>
    </w:p>
    <w:p/>
    <w:p>
      <w:r xmlns:w="http://schemas.openxmlformats.org/wordprocessingml/2006/main">
        <w:t xml:space="preserve">Acts 3:19 19 Pœnitentiam itaque agite, et convertimini ad Deum, ut deleantur vestra peccata, ut a Domino temperemini.</w:t>
      </w:r>
    </w:p>
    <w:p/>
    <w:p>
      <w:r xmlns:w="http://schemas.openxmlformats.org/wordprocessingml/2006/main">
        <w:t xml:space="preserve">2 Ezekiel 18:30-32 Idcirco unumquemque juxta vias vestras, Israël, judicabo vos, ait Dominus Deus. Paenitentiam agite! Ab omnibus iniquitatibus tuis averte; peccatum non erit ruina. Abjicite vos ab omnibus iniquitatibus quas operatus eft, &amp; accipite cor novum &amp; spiritum novum. quare moriemini, populus Israel?</w:t>
      </w:r>
    </w:p>
    <w:p/>
    <w:p>
      <w:r xmlns:w="http://schemas.openxmlformats.org/wordprocessingml/2006/main">
        <w:t xml:space="preserve">1 Kings 16:2 pro eo quod exaltavi te de pulvere, et te posui principem super populum meum Israël: et ambulasti in via Ieroboam et peccare fecisti populum meum Israel, ut irritaret me in peccatis suis;</w:t>
      </w:r>
    </w:p>
    <w:p/>
    <w:p>
      <w:r xmlns:w="http://schemas.openxmlformats.org/wordprocessingml/2006/main">
        <w:t xml:space="preserve">Et suscitavit Deus hominem de pulvere ducem super populum suum Israel; sed ambulavit vir in via Ieroboam et peccare fecit populum suum, iram Dei.</w:t>
      </w:r>
    </w:p>
    <w:p/>
    <w:p>
      <w:r xmlns:w="http://schemas.openxmlformats.org/wordprocessingml/2006/main">
        <w:t xml:space="preserve">1. Dei Gratia et Misericordia Quamvis Nostri Transgressiones</w:t>
      </w:r>
    </w:p>
    <w:p/>
    <w:p>
      <w:r xmlns:w="http://schemas.openxmlformats.org/wordprocessingml/2006/main">
        <w:t xml:space="preserve">2. Post Dei viam ad veram benedictionem</w:t>
      </w:r>
    </w:p>
    <w:p/>
    <w:p>
      <w:r xmlns:w="http://schemas.openxmlformats.org/wordprocessingml/2006/main">
        <w:t xml:space="preserve">1. II Paralipomenon 7:14 - Si humiliaverit se populus meus, qui vocatus est nomen meum, et oraverit, et quaesierit faciem meam, et avertatur a viis suis pessimis, et exaudiam de caelo, et dimittam eis. peccabit, et sanabit terram eorum.</w:t>
      </w:r>
    </w:p>
    <w:p/>
    <w:p>
      <w:r xmlns:w="http://schemas.openxmlformats.org/wordprocessingml/2006/main">
        <w:t xml:space="preserve">2. Romani enim omnes peccaverunt, et egent gloria Dei.</w:t>
      </w:r>
    </w:p>
    <w:p/>
    <w:p>
      <w:r xmlns:w="http://schemas.openxmlformats.org/wordprocessingml/2006/main">
        <w:t xml:space="preserve">1 Kings 16:3 Ecce ego auferam posteros Baasa et posteros domus ejus; et dabo domum tuam sicut domum Jeroboam filii Nabat.</w:t>
      </w:r>
    </w:p>
    <w:p/>
    <w:p>
      <w:r xmlns:w="http://schemas.openxmlformats.org/wordprocessingml/2006/main">
        <w:t xml:space="preserve">Et faciet Dominus, ut tollat semen Baasa regis et restituet eos cum filiis Ieroboam.</w:t>
      </w:r>
    </w:p>
    <w:p/>
    <w:p>
      <w:r xmlns:w="http://schemas.openxmlformats.org/wordprocessingml/2006/main">
        <w:t xml:space="preserve">1. Deus in potestate est et fortunas fidelium potest restituere.</w:t>
      </w:r>
    </w:p>
    <w:p/>
    <w:p>
      <w:r xmlns:w="http://schemas.openxmlformats.org/wordprocessingml/2006/main">
        <w:t xml:space="preserve">2. Nostrae actiones consequentias habent et Deus ultimus iudex est.</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Matthew 7:1-2 Nolite judicare, ut non judicemini. In quo enim judicio judicaveritis, judicabimini : et in qua mensura mensi fueritis, remetietur vobis.</w:t>
      </w:r>
    </w:p>
    <w:p/>
    <w:p>
      <w:r xmlns:w="http://schemas.openxmlformats.org/wordprocessingml/2006/main">
        <w:t xml:space="preserve">1 Kings 16:4 Si mortuus fuerit Baasa in civitate, comedent eum canes; et, qui mortuus fuerit in agris, volatilia caeli comedent.</w:t>
      </w:r>
    </w:p>
    <w:p/>
    <w:p>
      <w:r xmlns:w="http://schemas.openxmlformats.org/wordprocessingml/2006/main">
        <w:t xml:space="preserve">Transitus Baasa et populus eius morte punietur, et corpora eorum a canibus et avibus comedentur.</w:t>
      </w:r>
    </w:p>
    <w:p/>
    <w:p>
      <w:r xmlns:w="http://schemas.openxmlformats.org/wordprocessingml/2006/main">
        <w:t xml:space="preserve">1. Iustitia Dei certa est et poena eius gravis.</w:t>
      </w:r>
    </w:p>
    <w:p/>
    <w:p>
      <w:r xmlns:w="http://schemas.openxmlformats.org/wordprocessingml/2006/main">
        <w:t xml:space="preserve">2. Obedientes et humiles coram Deo manere debemus.</w:t>
      </w:r>
    </w:p>
    <w:p/>
    <w:p>
      <w:r xmlns:w="http://schemas.openxmlformats.org/wordprocessingml/2006/main">
        <w:t xml:space="preserve">1. Ieremias 15:3 Mecum eris in tribulatione; liberabo te, et glorificabo te.</w:t>
      </w:r>
    </w:p>
    <w:p/>
    <w:p>
      <w:r xmlns:w="http://schemas.openxmlformats.org/wordprocessingml/2006/main">
        <w:t xml:space="preserve">2. Psalm.</w:t>
      </w:r>
    </w:p>
    <w:p/>
    <w:p>
      <w:r xmlns:w="http://schemas.openxmlformats.org/wordprocessingml/2006/main">
        <w:t xml:space="preserve">1 Kings 16:5 Reliqua autem sermonum Baasa, et quæ fecit, et fortitudo ejus, nonne hæc scripta sunt in libro verborum dierum regum Israël?</w:t>
      </w:r>
    </w:p>
    <w:p/>
    <w:p>
      <w:r xmlns:w="http://schemas.openxmlformats.org/wordprocessingml/2006/main">
        <w:t xml:space="preserve">Baasa rex Israel erat, cuius gesta et gesta commemorantur in libro annalium regum Israel.</w:t>
      </w:r>
    </w:p>
    <w:p/>
    <w:p>
      <w:r xmlns:w="http://schemas.openxmlformats.org/wordprocessingml/2006/main">
        <w:t xml:space="preserve">1. Virtus Fidelium Record Custodiendi: A Study of 1 Kings 16:5</w:t>
      </w:r>
    </w:p>
    <w:p/>
    <w:p>
      <w:r xmlns:w="http://schemas.openxmlformats.org/wordprocessingml/2006/main">
        <w:t xml:space="preserve">2. Legatum culturale Baasae: Faciens impinguationem pro Regno Israel</w:t>
      </w:r>
    </w:p>
    <w:p/>
    <w:p>
      <w:r xmlns:w="http://schemas.openxmlformats.org/wordprocessingml/2006/main">
        <w:t xml:space="preserve">1. Ps 78:4 non abscondámus eos a fíliis eórum, sed annuntiábimus in conspéctu Dómini glória eius, et poténtiam eius, et mirabília quæ fecit.</w:t>
      </w:r>
    </w:p>
    <w:p/>
    <w:p>
      <w:r xmlns:w="http://schemas.openxmlformats.org/wordprocessingml/2006/main">
        <w:t xml:space="preserve">2. 2 Timothy 2:2 et quod audisti a me coram multis testibus fidelibus, qui possint et alios docere.</w:t>
      </w:r>
    </w:p>
    <w:p/>
    <w:p>
      <w:r xmlns:w="http://schemas.openxmlformats.org/wordprocessingml/2006/main">
        <w:t xml:space="preserve">1 Kings 16:6 Dormivit ergo Baasa cum patribus suis, sepultusque est in Thersa: et regnavit Ela filius ejus pro eo.</w:t>
      </w:r>
    </w:p>
    <w:p/>
    <w:p>
      <w:r xmlns:w="http://schemas.openxmlformats.org/wordprocessingml/2006/main">
        <w:t xml:space="preserve">Baasa rex Israel transiit, et regnavit Ela filius eius pro eo.</w:t>
      </w:r>
    </w:p>
    <w:p/>
    <w:p>
      <w:r xmlns:w="http://schemas.openxmlformats.org/wordprocessingml/2006/main">
        <w:t xml:space="preserve">1: Discimus a rege Baasha mortem inevitabilem esse, et parati simus ad eam.</w:t>
      </w:r>
    </w:p>
    <w:p/>
    <w:p>
      <w:r xmlns:w="http://schemas.openxmlformats.org/wordprocessingml/2006/main">
        <w:t xml:space="preserve">2: Gratias agere debemus pro hominibus, qui vitae nostrae participes fuerunt, et eos libenter meminerimus.</w:t>
      </w:r>
    </w:p>
    <w:p/>
    <w:p>
      <w:r xmlns:w="http://schemas.openxmlformats.org/wordprocessingml/2006/main">
        <w:t xml:space="preserve">1:8 Ecclesiastes 8:8 8 Non est in potestate spiritus prohibere animam, nec habet potestatem in die obitus sui.</w:t>
      </w:r>
    </w:p>
    <w:p/>
    <w:p>
      <w:r xmlns:w="http://schemas.openxmlformats.org/wordprocessingml/2006/main">
        <w:t xml:space="preserve">2 Ps 90:12 dinumerare dies nostros doce nos, ut adipiscamur cor sapientiae.</w:t>
      </w:r>
    </w:p>
    <w:p/>
    <w:p>
      <w:r xmlns:w="http://schemas.openxmlformats.org/wordprocessingml/2006/main">
        <w:t xml:space="preserve">1 Kings 16:7 Sed et in manu prophetae Jehu filii Hanani factum est verbum Domini contra Baasa et contra domum suam, et ad omne malum quod fecerat coram Domino, ut provocaret eum. in opere manuum suarum ad iracundiam provocavi, sicut domus Ieroboam. et quia occidit eum.</w:t>
      </w:r>
    </w:p>
    <w:p/>
    <w:p>
      <w:r xmlns:w="http://schemas.openxmlformats.org/wordprocessingml/2006/main">
        <w:t xml:space="preserve">Locutus est autem Iehu propheta de Domino contra Baasa et domum suam super malum quod fecerat ad iracundiam Domini in vestigiis Ieroboam.</w:t>
      </w:r>
    </w:p>
    <w:p/>
    <w:p>
      <w:r xmlns:w="http://schemas.openxmlformats.org/wordprocessingml/2006/main">
        <w:t xml:space="preserve">1. Periculum Sequens vestigia Populi peccati</w:t>
      </w:r>
    </w:p>
    <w:p/>
    <w:p>
      <w:r xmlns:w="http://schemas.openxmlformats.org/wordprocessingml/2006/main">
        <w:t xml:space="preserve">2. Consequatur non parendi mandatorum Dei</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Proverbia 14:12 - Est via quae videtur homini recta, et finis eius via ad mortem.</w:t>
      </w:r>
    </w:p>
    <w:p/>
    <w:p>
      <w:r xmlns:w="http://schemas.openxmlformats.org/wordprocessingml/2006/main">
        <w:t xml:space="preserve">1 Kings 16:8 Anno vigesimo sexto Asa regis Juda, regnavit Ela filius Baasa super Israël in Thersa, duobus annis.</w:t>
      </w:r>
    </w:p>
    <w:p/>
    <w:p>
      <w:r xmlns:w="http://schemas.openxmlformats.org/wordprocessingml/2006/main">
        <w:t xml:space="preserve">Ela filius Baasa regnavit super Israel XXVI anno Asa regis Iudae in Thersa.</w:t>
      </w:r>
    </w:p>
    <w:p/>
    <w:p>
      <w:r xmlns:w="http://schemas.openxmlformats.org/wordprocessingml/2006/main">
        <w:t xml:space="preserve">1. Potestas successionis: momentum principatus in regno Dei intelligendo.</w:t>
      </w:r>
    </w:p>
    <w:p/>
    <w:p>
      <w:r xmlns:w="http://schemas.openxmlformats.org/wordprocessingml/2006/main">
        <w:t xml:space="preserve">2. De providentia Dei: quomodo Deus per generationes ad suam voluntatem perficiendam operatur.</w:t>
      </w:r>
    </w:p>
    <w:p/>
    <w:p>
      <w:r xmlns:w="http://schemas.openxmlformats.org/wordprocessingml/2006/main">
        <w:t xml:space="preserve">1. II Paralipomenon 15:17 excelsa autem non abstulit ex Israhel attamen cor Asa erat perfectum cunctis diebus eius</w:t>
      </w:r>
    </w:p>
    <w:p/>
    <w:p>
      <w:r xmlns:w="http://schemas.openxmlformats.org/wordprocessingml/2006/main">
        <w:t xml:space="preserve">2. I Paralipomenon 22:13 Tunc proficies, si custodieris praecepta atque iudicia, quae mandaverat Dominus Moysi super Israel: confortare, et esto robustus, ne timeas, neque paveas.</w:t>
      </w:r>
    </w:p>
    <w:p/>
    <w:p>
      <w:r xmlns:w="http://schemas.openxmlformats.org/wordprocessingml/2006/main">
        <w:t xml:space="preserve">1 Kings 16:9 Et conjuravit contra eum servus ejus Zamri dux dimidiae currus cum eo in Thersa, bibens ebriosus in domo Arsa, dispensator domus ejus in Thersa.</w:t>
      </w:r>
    </w:p>
    <w:p/>
    <w:p>
      <w:r xmlns:w="http://schemas.openxmlformats.org/wordprocessingml/2006/main">
        <w:t xml:space="preserve">Insidiatus est Zamri servus regis Ela contra regem bibens in domo Arza in Thersa.</w:t>
      </w:r>
    </w:p>
    <w:p/>
    <w:p>
      <w:r xmlns:w="http://schemas.openxmlformats.org/wordprocessingml/2006/main">
        <w:t xml:space="preserve">1. Periculum peccandi, dum ebrii</w:t>
      </w:r>
    </w:p>
    <w:p/>
    <w:p>
      <w:r xmlns:w="http://schemas.openxmlformats.org/wordprocessingml/2006/main">
        <w:t xml:space="preserve">2. foveae ponens nimium spera in Alii</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Romans 13:13 - Sicut in die honeste ambulemus: non in comessationibus et ebrietatibus, non in cubilibus et impudicitiis, non in contentione et aemulatione.</w:t>
      </w:r>
    </w:p>
    <w:p/>
    <w:p>
      <w:r xmlns:w="http://schemas.openxmlformats.org/wordprocessingml/2006/main">
        <w:t xml:space="preserve">1 Kings 16:10 Irruens ergo Zambri, percussit et occidit eum, anno vigesimo septimo Asa regis Juda, et regnavit pro eo.</w:t>
      </w:r>
    </w:p>
    <w:p/>
    <w:p>
      <w:r xmlns:w="http://schemas.openxmlformats.org/wordprocessingml/2006/main">
        <w:t xml:space="preserve">Percussit Zamri Ela regem Israel, et factus est novus rex anno XXVII regni Asa in Iuda.</w:t>
      </w:r>
    </w:p>
    <w:p/>
    <w:p>
      <w:r xmlns:w="http://schemas.openxmlformats.org/wordprocessingml/2006/main">
        <w:t xml:space="preserve">1. Consequatur de peccato et iniustitia</w:t>
      </w:r>
    </w:p>
    <w:p/>
    <w:p>
      <w:r xmlns:w="http://schemas.openxmlformats.org/wordprocessingml/2006/main">
        <w:t xml:space="preserve">2. De Potestate Ambitionis et Desiderii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1 Reg. neque amicorum.</w:t>
      </w:r>
    </w:p>
    <w:p/>
    <w:p>
      <w:r xmlns:w="http://schemas.openxmlformats.org/wordprocessingml/2006/main">
        <w:t xml:space="preserve">Rex Asa Iudae incipit regnare, ut occidit domum Baasa;</w:t>
      </w:r>
    </w:p>
    <w:p/>
    <w:p>
      <w:r xmlns:w="http://schemas.openxmlformats.org/wordprocessingml/2006/main">
        <w:t xml:space="preserve">1. Iustitia Dei levis et immobilis est.</w:t>
      </w:r>
    </w:p>
    <w:p/>
    <w:p>
      <w:r xmlns:w="http://schemas.openxmlformats.org/wordprocessingml/2006/main">
        <w:t xml:space="preserve">2. Cavendum est nobis cum iustitia potestatem disponendi.</w:t>
      </w:r>
    </w:p>
    <w:p/>
    <w:p>
      <w:r xmlns:w="http://schemas.openxmlformats.org/wordprocessingml/2006/main">
        <w:t xml:space="preserve">1. 2 Chronicles 19:6-7 — Dixitque ad judices : Videte quid faciatis, non enim judicatis hominem, sed Dominum. tecum est in iudicando. Nunc ergo sit timor Domini super vos. Videte quid faciatis: non est enim iniquitas apud Dominum Deum nostrum, nec in personarum acceptione, nec accipientes munera.</w:t>
      </w:r>
    </w:p>
    <w:p/>
    <w:p>
      <w:r xmlns:w="http://schemas.openxmlformats.org/wordprocessingml/2006/main">
        <w:t xml:space="preserve">2. Proverbs 31:5 ne forte bibant, et obliviscantur legem, et justitiam quorumque omnium afflictorum pervertant.</w:t>
      </w:r>
    </w:p>
    <w:p/>
    <w:p>
      <w:r xmlns:w="http://schemas.openxmlformats.org/wordprocessingml/2006/main">
        <w:t xml:space="preserve">1 Kings 16:12 12 subvertit ergo Zamri omnem domum Baasa iuxta sermonem Domini, quem locutus est contra Baasa in manu Jehu prophetae,</w:t>
      </w:r>
    </w:p>
    <w:p/>
    <w:p>
      <w:r xmlns:w="http://schemas.openxmlformats.org/wordprocessingml/2006/main">
        <w:t xml:space="preserve">Zamri destruxit domum Baasa iuxta verbum Dei.</w:t>
      </w:r>
    </w:p>
    <w:p/>
    <w:p>
      <w:r xmlns:w="http://schemas.openxmlformats.org/wordprocessingml/2006/main">
        <w:t xml:space="preserve">I: Obedire oportet verbo Dei, quodcumque enim implebitur.</w:t>
      </w:r>
    </w:p>
    <w:p/>
    <w:p>
      <w:r xmlns:w="http://schemas.openxmlformats.org/wordprocessingml/2006/main">
        <w:t xml:space="preserve">II: De actibus nostris cavere debemus, pro eis rationem reddemus.</w:t>
      </w:r>
    </w:p>
    <w:p/>
    <w:p>
      <w:r xmlns:w="http://schemas.openxmlformats.org/wordprocessingml/2006/main">
        <w:t xml:space="preserve">1 Deuteronomy 6:3-4 Audi, Israël, et observa; ut bene sit tibi, et crescere te in fortitudine, sicut locutus est Dominus Deus patrum tuorum tibi in terra fluentem lacte et melle. Audi, Israel: Dominus Deus noster Dominus unus est.</w:t>
      </w:r>
    </w:p>
    <w:p/>
    <w:p>
      <w:r xmlns:w="http://schemas.openxmlformats.org/wordprocessingml/2006/main">
        <w:t xml:space="preserve">Titus 1:16 Confitentur se nosse Deum; sed factis negant eum esse abominabilem et inobedientem et ad omne opus bonum reprobi.</w:t>
      </w:r>
    </w:p>
    <w:p/>
    <w:p>
      <w:r xmlns:w="http://schemas.openxmlformats.org/wordprocessingml/2006/main">
        <w:t xml:space="preserve">1 Kings 16:13 13 propter omnia peccata Baasa, et peccata Ela filii ejus, in quibus peccaverunt, et quibus peccare fecerunt Israël, ut irritarent Dominum Deum Israël in vanitatibus suis.</w:t>
      </w:r>
    </w:p>
    <w:p/>
    <w:p>
      <w:r xmlns:w="http://schemas.openxmlformats.org/wordprocessingml/2006/main">
        <w:t xml:space="preserve">Baasa et Elah peccaverunt, qui peccare faciebant Israel et iram Dei.</w:t>
      </w:r>
    </w:p>
    <w:p/>
    <w:p>
      <w:r xmlns:w="http://schemas.openxmlformats.org/wordprocessingml/2006/main">
        <w:t xml:space="preserve">1. Deus graviter peccat et cavere debemus ne Ipsum lacessamus.</w:t>
      </w:r>
    </w:p>
    <w:p/>
    <w:p>
      <w:r xmlns:w="http://schemas.openxmlformats.org/wordprocessingml/2006/main">
        <w:t xml:space="preserve">2. Poenitentia et fidelitas pertinent ad placendum Deum.</w:t>
      </w:r>
    </w:p>
    <w:p/>
    <w:p>
      <w:r xmlns:w="http://schemas.openxmlformats.org/wordprocessingml/2006/main">
        <w:t xml:space="preserve">1. Hebrews 10:26-31 Si enim volens peccamus post agnitionem veritatis, jam non permanet sacrificium pro peccatis.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1 Kings 16:14 Reliqua autem sermonum Ela, et omnia quæ fecit, nonne hæc scripta sunt in libro verborum dierum regum Israël?</w:t>
      </w:r>
    </w:p>
    <w:p/>
    <w:p>
      <w:r xmlns:w="http://schemas.openxmlformats.org/wordprocessingml/2006/main">
        <w:t xml:space="preserve">Gesta Ela referuntur in libro annalium regum Israel.</w:t>
      </w:r>
    </w:p>
    <w:p/>
    <w:p>
      <w:r xmlns:w="http://schemas.openxmlformats.org/wordprocessingml/2006/main">
        <w:t xml:space="preserve">1. memorari bona opera Elae</w:t>
      </w:r>
    </w:p>
    <w:p/>
    <w:p>
      <w:r xmlns:w="http://schemas.openxmlformats.org/wordprocessingml/2006/main">
        <w:t xml:space="preserve">2. Permanens significatione Achieving per opera justorum</w:t>
      </w:r>
    </w:p>
    <w:p/>
    <w:p>
      <w:r xmlns:w="http://schemas.openxmlformats.org/wordprocessingml/2006/main">
        <w:t xml:space="preserve">Psalm 112:3 - Divitiæ et divítiae in domibus eórum, et iustítia eórum in ætérnum.</w:t>
      </w:r>
    </w:p>
    <w:p/>
    <w:p>
      <w:r xmlns:w="http://schemas.openxmlformats.org/wordprocessingml/2006/main">
        <w:t xml:space="preserve">2 Hebrews 11:4 - Fide Abel acceptius obtulit sacrificium Deo quam Cain, quo commendabatur ut iustus, Deo commendans eum, suscipiens dona sua.</w:t>
      </w:r>
    </w:p>
    <w:p/>
    <w:p>
      <w:r xmlns:w="http://schemas.openxmlformats.org/wordprocessingml/2006/main">
        <w:t xml:space="preserve">1 Kings 16:15 Anno vigesimo septimo Asa regis Juda, regnavit Zamri septem diebus in Thersa. Ipse autem populus castrametatus est contra Gebbethon, quae fuit Philisthiim.</w:t>
      </w:r>
    </w:p>
    <w:p/>
    <w:p>
      <w:r xmlns:w="http://schemas.openxmlformats.org/wordprocessingml/2006/main">
        <w:t xml:space="preserve">Anno 27 regni Asa, Zamri VII diebus suscepit regnum antequam populus contra Gebbethon civitatem Philisthinorum castrametatus est.</w:t>
      </w:r>
    </w:p>
    <w:p/>
    <w:p>
      <w:r xmlns:w="http://schemas.openxmlformats.org/wordprocessingml/2006/main">
        <w:t xml:space="preserve">1. De Potentia Populi: Explorandi Dei Plan pro Natione</w:t>
      </w:r>
    </w:p>
    <w:p/>
    <w:p>
      <w:r xmlns:w="http://schemas.openxmlformats.org/wordprocessingml/2006/main">
        <w:t xml:space="preserve">2. Ab Asa usque ad Zimri: De valore iustorum Leadership</w:t>
      </w:r>
    </w:p>
    <w:p/>
    <w:p>
      <w:r xmlns:w="http://schemas.openxmlformats.org/wordprocessingml/2006/main">
        <w:t xml:space="preserve">1. Ps.</w:t>
      </w:r>
    </w:p>
    <w:p/>
    <w:p>
      <w:r xmlns:w="http://schemas.openxmlformats.org/wordprocessingml/2006/main">
        <w:t xml:space="preserve">2. Proverbia 29:2 In multiplicatione justorum lætabitur vulgus; cum impii sumpserint principatum, gemet populus.</w:t>
      </w:r>
    </w:p>
    <w:p/>
    <w:p>
      <w:r xmlns:w="http://schemas.openxmlformats.org/wordprocessingml/2006/main">
        <w:t xml:space="preserve">1 Kings 16:16 16 Cumque audisset rebellasse Zambri, et occidisse regem, fecit sibi regem omnis Israël Amri, qui erat princeps militiæ super Israël in die illa in castris.</w:t>
      </w:r>
    </w:p>
    <w:p/>
    <w:p>
      <w:r xmlns:w="http://schemas.openxmlformats.org/wordprocessingml/2006/main">
        <w:t xml:space="preserve">Percussitque Zamri regem Ela, et fecit populus Israel Amri, principem militiae, regem novum.</w:t>
      </w:r>
    </w:p>
    <w:p/>
    <w:p>
      <w:r xmlns:w="http://schemas.openxmlformats.org/wordprocessingml/2006/main">
        <w:t xml:space="preserve">1. Deus est princeps et eius voluntas numquam impediri potest.</w:t>
      </w:r>
    </w:p>
    <w:p/>
    <w:p>
      <w:r xmlns:w="http://schemas.openxmlformats.org/wordprocessingml/2006/main">
        <w:t xml:space="preserve">2. Deus uti potest aliquem, etiam minimum probabile, voluntatem suam efficere.</w:t>
      </w:r>
    </w:p>
    <w:p/>
    <w:p>
      <w:r xmlns:w="http://schemas.openxmlformats.org/wordprocessingml/2006/main">
        <w:t xml:space="preserve">1. Isaiah 46:10-11 Consurget voluntas mea, et faciam omnia quæ volui. Ab oriente avem praedae voco; e longinquo, homo ut impleat propositum meum. Quod dixi, id efficiam; quod cogitavi, id faciam.</w:t>
      </w:r>
    </w:p>
    <w:p/>
    <w:p>
      <w:r xmlns:w="http://schemas.openxmlformats.org/wordprocessingml/2006/main">
        <w:t xml:space="preserve">2. Esther 4:14 Si enim in hac vice silueris, remissio et salus Judaeorum erit de loco alio, tu autem et domus patris tui peribunt. Et quis scit, nisi te hoc tempore ad dignitatem tuam venisse?</w:t>
      </w:r>
    </w:p>
    <w:p/>
    <w:p>
      <w:r xmlns:w="http://schemas.openxmlformats.org/wordprocessingml/2006/main">
        <w:t xml:space="preserve">1 Kings 16:17 Ascendit ergo Amri, et omnis Israël cum eo, de Gebbethon, et obsidebant Thersa.</w:t>
      </w:r>
    </w:p>
    <w:p/>
    <w:p>
      <w:r xmlns:w="http://schemas.openxmlformats.org/wordprocessingml/2006/main">
        <w:t xml:space="preserve">Amri et Israel obsidebant Thersa.</w:t>
      </w:r>
    </w:p>
    <w:p/>
    <w:p>
      <w:r xmlns:w="http://schemas.openxmlformats.org/wordprocessingml/2006/main">
        <w:t xml:space="preserve">1. Populus Dei: Iustitiae eius sustentatio - Study Amri et Israelitarum</w:t>
      </w:r>
    </w:p>
    <w:p/>
    <w:p>
      <w:r xmlns:w="http://schemas.openxmlformats.org/wordprocessingml/2006/main">
        <w:t xml:space="preserve">2. Fidelis Obedientia - Studium Amri et Israelitarum</w:t>
      </w:r>
    </w:p>
    <w:p/>
    <w:p>
      <w:r xmlns:w="http://schemas.openxmlformats.org/wordprocessingml/2006/main">
        <w:t xml:space="preserve">1. Iosue 6:1-27</w:t>
      </w:r>
    </w:p>
    <w:p/>
    <w:p>
      <w:r xmlns:w="http://schemas.openxmlformats.org/wordprocessingml/2006/main">
        <w:t xml:space="preserve">2. Isaiah 1:17</w:t>
      </w:r>
    </w:p>
    <w:p/>
    <w:p>
      <w:r xmlns:w="http://schemas.openxmlformats.org/wordprocessingml/2006/main">
        <w:t xml:space="preserve">1 Kings 16:18 18 Videns autem Zamri quod capta esset civitas, ingressus est domum regis: et combussit eum igni, et mortuus est:</w:t>
      </w:r>
    </w:p>
    <w:p/>
    <w:p>
      <w:r xmlns:w="http://schemas.openxmlformats.org/wordprocessingml/2006/main">
        <w:t xml:space="preserve">Zamri palatium incendit, cum vidisset urbem captam et mortuus est igne.</w:t>
      </w:r>
    </w:p>
    <w:p/>
    <w:p>
      <w:r xmlns:w="http://schemas.openxmlformats.org/wordprocessingml/2006/main">
        <w:t xml:space="preserve">1. Periculum superbiae: Study in 1 Kings 16:18</w:t>
      </w:r>
    </w:p>
    <w:p/>
    <w:p>
      <w:r xmlns:w="http://schemas.openxmlformats.org/wordprocessingml/2006/main">
        <w:t xml:space="preserve">2. Consequatur Rebellionis Lectio 1 Reg</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1 Kings 16:19 19 pro peccatis suis quæ peccaverat, faciens malum coram Domino, ambulans in via Jeroboam, et in peccato ejus, quo peccare fecit Israël.</w:t>
      </w:r>
    </w:p>
    <w:p/>
    <w:p>
      <w:r xmlns:w="http://schemas.openxmlformats.org/wordprocessingml/2006/main">
        <w:t xml:space="preserve">This passage from 1 Kings 16:19 discusses peccata Baasa regis, et quomodo sequeretur peccatrices Ieroboam seducens Israel.</w:t>
      </w:r>
    </w:p>
    <w:p/>
    <w:p>
      <w:r xmlns:w="http://schemas.openxmlformats.org/wordprocessingml/2006/main">
        <w:t xml:space="preserve">1. Periculum insequendi semitas pravas: A Baasa et Hieroboam</w:t>
      </w:r>
    </w:p>
    <w:p/>
    <w:p>
      <w:r xmlns:w="http://schemas.openxmlformats.org/wordprocessingml/2006/main">
        <w:t xml:space="preserve">2. Doctrina regis Baasha de Erroribus: De valore iustitiae et integritatis</w:t>
      </w:r>
    </w:p>
    <w:p/>
    <w:p>
      <w:r xmlns:w="http://schemas.openxmlformats.org/wordprocessingml/2006/main">
        <w:t xml:space="preserve">1. Proverbia 14:12 - Est via quae videtur homini recta, et finis eius via ad mortem.</w:t>
      </w:r>
    </w:p>
    <w:p/>
    <w:p>
      <w:r xmlns:w="http://schemas.openxmlformats.org/wordprocessingml/2006/main">
        <w:t xml:space="preserve">2. Iniquitates tuae separaverunt te a Deo tuo; peccata tua absconderunt faciem ejus a te, ne exaudiat.</w:t>
      </w:r>
    </w:p>
    <w:p/>
    <w:p>
      <w:r xmlns:w="http://schemas.openxmlformats.org/wordprocessingml/2006/main">
        <w:t xml:space="preserve">1 Kings 16:20 Reliqua autem sermonum Zamri, et prævaricationis ejus quam operatus est, nonne hæc scripta sunt in libro verborum dierum regum Israël?</w:t>
      </w:r>
    </w:p>
    <w:p/>
    <w:p>
      <w:r xmlns:w="http://schemas.openxmlformats.org/wordprocessingml/2006/main">
        <w:t xml:space="preserve">Zamri impius, rex Israel, qui fecit perduellionis diem.</w:t>
      </w:r>
    </w:p>
    <w:p/>
    <w:p>
      <w:r xmlns:w="http://schemas.openxmlformats.org/wordprocessingml/2006/main">
        <w:t xml:space="preserve">1. Iniquitas non solvit; Deus iudicabit omnem malitiam.</w:t>
      </w:r>
    </w:p>
    <w:p/>
    <w:p>
      <w:r xmlns:w="http://schemas.openxmlformats.org/wordprocessingml/2006/main">
        <w:t xml:space="preserve">2. Cavendum est ne quamlibet speciem proditionis aut proditionis fugiamus.</w:t>
      </w:r>
    </w:p>
    <w:p/>
    <w:p>
      <w:r xmlns:w="http://schemas.openxmlformats.org/wordprocessingml/2006/main">
        <w:t xml:space="preserve">1. Rom. 6:23 Stipendia enim peccati mors; gratia autem Dei vita aeterna per Iesum Christum Dominum nostrum.</w:t>
      </w:r>
    </w:p>
    <w:p/>
    <w:p>
      <w:r xmlns:w="http://schemas.openxmlformats.org/wordprocessingml/2006/main">
        <w:t xml:space="preserve">2. Prov. 10:9 Qui ambulat simpliciter ambulat vere; qui autem depravat vias suas cognoscetur.</w:t>
      </w:r>
    </w:p>
    <w:p/>
    <w:p>
      <w:r xmlns:w="http://schemas.openxmlformats.org/wordprocessingml/2006/main">
        <w:t xml:space="preserve">1 Kings 16:21 Tunc divisus est populus Israël in duas partes: media pars populi sequebatur Thebni filium Ginath, ut constitueret eum regem. et media pars Amri.</w:t>
      </w:r>
    </w:p>
    <w:p/>
    <w:p>
      <w:r xmlns:w="http://schemas.openxmlformats.org/wordprocessingml/2006/main">
        <w:t xml:space="preserve">Populus autem Israel divisus est in duas partes, et dimidia pars populi sequentis Thebni filii Ginath in regem, et media pars Amri.</w:t>
      </w:r>
    </w:p>
    <w:p/>
    <w:p>
      <w:r xmlns:w="http://schemas.openxmlformats.org/wordprocessingml/2006/main">
        <w:t xml:space="preserve">1. De Potentia Divisionis: Quomodo populus dissociatus ad interitum ducere potest.</w:t>
      </w:r>
    </w:p>
    <w:p/>
    <w:p>
      <w:r xmlns:w="http://schemas.openxmlformats.org/wordprocessingml/2006/main">
        <w:t xml:space="preserve">2. Coniunctio Quamvis Differentia: Quomodo conveniunt Ideae diversae Quamvis.</w:t>
      </w:r>
    </w:p>
    <w:p/>
    <w:p>
      <w:r xmlns:w="http://schemas.openxmlformats.org/wordprocessingml/2006/main">
        <w:t xml:space="preserve">1. Romans 12:16-18 - "Vive concorditer. Noli altum sapere, sed conversari cum mitibus. Ne sis sapiens apud temetipsum. honestus in conspectu omnium. Si fieri potest, quantum ex te est, cum omnibus tranquille vive.</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1 Kings 16:22 Praevaluit autem populus qui sequebatur Amri populum, qui sequebatur Thebni filium Ginath: mortuusque est Thebni, et regnavit Amri.</w:t>
      </w:r>
    </w:p>
    <w:p/>
    <w:p>
      <w:r xmlns:w="http://schemas.openxmlformats.org/wordprocessingml/2006/main">
        <w:t xml:space="preserve">Amri in certamine potente superavit Tibni, permittens Amri regem fieri.</w:t>
      </w:r>
    </w:p>
    <w:p/>
    <w:p>
      <w:r xmlns:w="http://schemas.openxmlformats.org/wordprocessingml/2006/main">
        <w:t xml:space="preserve">1. Regnum Dei patet in eventibus vitae nostrae, utcumque tenebrae videantur.</w:t>
      </w:r>
    </w:p>
    <w:p/>
    <w:p>
      <w:r xmlns:w="http://schemas.openxmlformats.org/wordprocessingml/2006/main">
        <w:t xml:space="preserve">2. Fidere debemus consiliis Dei pro animabus nostris et in incerto esse patientiam.</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Kings 16:23 Anno tricesimo primo Asa regis Juda, regnavit Amri super Israël duodecim annis: in Thersa regnavit sex annis.</w:t>
      </w:r>
    </w:p>
    <w:p/>
    <w:p>
      <w:r xmlns:w="http://schemas.openxmlformats.org/wordprocessingml/2006/main">
        <w:t xml:space="preserve">Anno tricesimo primo Asa regis Iudae regnavit Amri super Israel: duodecim annis regnavit in Thersa.</w:t>
      </w:r>
    </w:p>
    <w:p/>
    <w:p>
      <w:r xmlns:w="http://schemas.openxmlformats.org/wordprocessingml/2006/main">
        <w:t xml:space="preserve">1. Momentum Dux fidelis - 1 Kings 16:23</w:t>
      </w:r>
    </w:p>
    <w:p/>
    <w:p>
      <w:r xmlns:w="http://schemas.openxmlformats.org/wordprocessingml/2006/main">
        <w:t xml:space="preserve">2. Quomodo Deus operatur per Regum - 1 Reg</w:t>
      </w:r>
    </w:p>
    <w:p/>
    <w:p>
      <w:r xmlns:w="http://schemas.openxmlformats.org/wordprocessingml/2006/main">
        <w:t xml:space="preserve">1. 1 Chronicles 22:10 Viriliter agite, et confortamini, et opus facite. Ne timeas, neque paveas : Dominus enim Deus meus vobiscum est.</w:t>
      </w:r>
    </w:p>
    <w:p/>
    <w:p>
      <w:r xmlns:w="http://schemas.openxmlformats.org/wordprocessingml/2006/main">
        <w:t xml:space="preserve">2. 2 Timothy 2:2 et quod audisti a me coram multis testibus fidelibus, qui possint et alios docere.</w:t>
      </w:r>
    </w:p>
    <w:p/>
    <w:p>
      <w:r xmlns:w="http://schemas.openxmlformats.org/wordprocessingml/2006/main">
        <w:t xml:space="preserve">1 Kings 16:24 Emitque montem Samariae a Semer duobus talentis argenti, et ædificavit in monte: vocavitque nomen civitatis, quam ædificavit ex nomine Somer domini collis, Samaria.</w:t>
      </w:r>
    </w:p>
    <w:p/>
    <w:p>
      <w:r xmlns:w="http://schemas.openxmlformats.org/wordprocessingml/2006/main">
        <w:t xml:space="preserve">Emit autem rex Amri Israel montem Samariae a Semer duobus talentis argenti et condidit civitatem Samariae.</w:t>
      </w:r>
    </w:p>
    <w:p/>
    <w:p>
      <w:r xmlns:w="http://schemas.openxmlformats.org/wordprocessingml/2006/main">
        <w:t xml:space="preserve">1. Consilia Dei nobis maiora sunt quam ea quae possumus cogitare.</w:t>
      </w:r>
    </w:p>
    <w:p/>
    <w:p>
      <w:r xmlns:w="http://schemas.openxmlformats.org/wordprocessingml/2006/main">
        <w:t xml:space="preserve">2. Potestas nominis - quomodo mundum circa nos afficere possit.</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Proverbs 22:1 "Melius est nomen bonum quam divitiae multae; super argentum et aurum gratia bona.</w:t>
      </w:r>
    </w:p>
    <w:p/>
    <w:p>
      <w:r xmlns:w="http://schemas.openxmlformats.org/wordprocessingml/2006/main">
        <w:t xml:space="preserve">1 Kings 16:25 25 Fecitque Amri malum in conspectu Domini, et fecit pejor omnibus qui ante eum fuerant.</w:t>
      </w:r>
    </w:p>
    <w:p/>
    <w:p>
      <w:r xmlns:w="http://schemas.openxmlformats.org/wordprocessingml/2006/main">
        <w:t xml:space="preserve">Amri erat malus princeps, qui plus mali quam ulli antecessorum suorum fecit.</w:t>
      </w:r>
    </w:p>
    <w:p/>
    <w:p>
      <w:r xmlns:w="http://schemas.openxmlformats.org/wordprocessingml/2006/main">
        <w:t xml:space="preserve">1. Signa Dei pro nostris moribus absoluta et immutabilia sunt.</w:t>
      </w:r>
    </w:p>
    <w:p/>
    <w:p>
      <w:r xmlns:w="http://schemas.openxmlformats.org/wordprocessingml/2006/main">
        <w:t xml:space="preserve">2. Debitores sumus ad Deum pro actibus nostris.</w:t>
      </w:r>
    </w:p>
    <w:p/>
    <w:p>
      <w:r xmlns:w="http://schemas.openxmlformats.org/wordprocessingml/2006/main">
        <w:t xml:space="preserve">1. Proverbia 14:12 - Est via quae videtur homini recta, et finis eius via mortis.</w:t>
      </w:r>
    </w:p>
    <w:p/>
    <w:p>
      <w:r xmlns:w="http://schemas.openxmlformats.org/wordprocessingml/2006/main">
        <w:t xml:space="preserve">2. Romans 14:12 - Itaque unusquisque nostrum pro se rationem reddet Deo.</w:t>
      </w:r>
    </w:p>
    <w:p/>
    <w:p>
      <w:r xmlns:w="http://schemas.openxmlformats.org/wordprocessingml/2006/main">
        <w:t xml:space="preserve">1 Kings 16:26 Ambulavitque in omni via Jeroboam filii Nabat, et in peccato suo quo peccare fecerat Israël, ut irritaret Dominum Deum Israël in vanitatibus suis.</w:t>
      </w:r>
    </w:p>
    <w:p/>
    <w:p>
      <w:r xmlns:w="http://schemas.openxmlformats.org/wordprocessingml/2006/main">
        <w:t xml:space="preserve">Rex Amri peccavit in vestigiis Ieroboam et ducebat populum Israel ad faciendum.</w:t>
      </w:r>
    </w:p>
    <w:p/>
    <w:p>
      <w:r xmlns:w="http://schemas.openxmlformats.org/wordprocessingml/2006/main">
        <w:t xml:space="preserve">1. Periculum Sequens in vestigiis peccatorum</w:t>
      </w:r>
    </w:p>
    <w:p/>
    <w:p>
      <w:r xmlns:w="http://schemas.openxmlformats.org/wordprocessingml/2006/main">
        <w:t xml:space="preserve">2.Following post Deum, non post mundum</w:t>
      </w:r>
    </w:p>
    <w:p/>
    <w:p>
      <w:r xmlns:w="http://schemas.openxmlformats.org/wordprocessingml/2006/main">
        <w:t xml:space="preserve">1.2 Paralipomenon 7:14 Si humiliaverit se populus meus, qui vocatus est nomen meum, et oraverit, et quaesierit faciem meam, et avertatur a viis suis pessimis, et exaudiam de caelo, et propitius ero peccato eorum, et terram eorum sanabit.</w:t>
      </w:r>
    </w:p>
    <w:p/>
    <w:p>
      <w:r xmlns:w="http://schemas.openxmlformats.org/wordprocessingml/2006/main">
        <w:t xml:space="preserve">2.Ephesians 5:15-17 videte ergo caute ambuletis non quasi insipientes sed ut sapientes redimentes tempus quoniam dies mali sunt quare nolite fieri imprudentes sed intelligentes quae sit voluntas Dei .</w:t>
      </w:r>
    </w:p>
    <w:p/>
    <w:p>
      <w:r xmlns:w="http://schemas.openxmlformats.org/wordprocessingml/2006/main">
        <w:t xml:space="preserve">1 Kings 16:27 Reliqua autem sermonum Amri, et prælia ejus quæ gessit, nonne hæc scripta sunt in libro verborum dierum regum Israël?</w:t>
      </w:r>
    </w:p>
    <w:p/>
    <w:p>
      <w:r xmlns:w="http://schemas.openxmlformats.org/wordprocessingml/2006/main">
        <w:t xml:space="preserve">Amri, rex Israel, notus est operibus suis fortitudinis et potentiae, quae scripta sunt in libro annalium regum Israel.</w:t>
      </w:r>
    </w:p>
    <w:p/>
    <w:p>
      <w:r xmlns:w="http://schemas.openxmlformats.org/wordprocessingml/2006/main">
        <w:t xml:space="preserve">1. De potestate justi Ducis: A Study Amri</w:t>
      </w:r>
    </w:p>
    <w:p/>
    <w:p>
      <w:r xmlns:w="http://schemas.openxmlformats.org/wordprocessingml/2006/main">
        <w:t xml:space="preserve">2. Vivens vita fortitudinis et fortitudinis: Exemplum Amri</w:t>
      </w:r>
    </w:p>
    <w:p/>
    <w:p>
      <w:r xmlns:w="http://schemas.openxmlformats.org/wordprocessingml/2006/main">
        <w:t xml:space="preserve">1. Proverbs 14:34 - Justitia elevat gentem; miseros autem facit populos peccatum.</w:t>
      </w:r>
    </w:p>
    <w:p/>
    <w:p>
      <w:r xmlns:w="http://schemas.openxmlformats.org/wordprocessingml/2006/main">
        <w:t xml:space="preserve">2. Psalmus 37:39. protector eorum in tempore tribulationis.</w:t>
      </w:r>
    </w:p>
    <w:p/>
    <w:p>
      <w:r xmlns:w="http://schemas.openxmlformats.org/wordprocessingml/2006/main">
        <w:t xml:space="preserve">1 Kings 16:28 Dormivitque Amri cum patribus suis, et sepultus est in Samaria: regnavitque Achab filius ejus pro eo.</w:t>
      </w:r>
    </w:p>
    <w:p/>
    <w:p>
      <w:r xmlns:w="http://schemas.openxmlformats.org/wordprocessingml/2006/main">
        <w:t xml:space="preserve">Mortuus est autem Amri et sepultus est in Samaria; regnavitque Achab filius eius pro eo.</w:t>
      </w:r>
    </w:p>
    <w:p/>
    <w:p>
      <w:r xmlns:w="http://schemas.openxmlformats.org/wordprocessingml/2006/main">
        <w:t xml:space="preserve">Ad primum ergo dicendum quod Deus est princeps in omnibus rebus, et omnia operatur secundum suam voluntatem.</w:t>
      </w:r>
    </w:p>
    <w:p/>
    <w:p>
      <w:r xmlns:w="http://schemas.openxmlformats.org/wordprocessingml/2006/main">
        <w:t xml:space="preserve">2. Credere possumus consiliis Dei pro animabus nostris, etiam cum nobis non convenit.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Kings 16:29 Achab filius Amri regnavit super Israël anno tricesimo octavo Asa regis Juda: et regnavit Achab filius Amri super Israël in Samaria viginti et duobus annis.</w:t>
      </w:r>
    </w:p>
    <w:p/>
    <w:p>
      <w:r xmlns:w="http://schemas.openxmlformats.org/wordprocessingml/2006/main">
        <w:t xml:space="preserve">Achab anno tricesimo octavo Asa regni eius regnavit super Israel in Iuda.</w:t>
      </w:r>
    </w:p>
    <w:p/>
    <w:p>
      <w:r xmlns:w="http://schemas.openxmlformats.org/wordprocessingml/2006/main">
        <w:t xml:space="preserve">1. Deus est dominator, et extra suam voluntatem nemo regnat.</w:t>
      </w:r>
    </w:p>
    <w:p/>
    <w:p>
      <w:r xmlns:w="http://schemas.openxmlformats.org/wordprocessingml/2006/main">
        <w:t xml:space="preserve">2. Memores esse debemus quomodo actus nostri Regnum Dei afficiunt.</w:t>
      </w:r>
    </w:p>
    <w:p/>
    <w:p>
      <w:r xmlns:w="http://schemas.openxmlformats.org/wordprocessingml/2006/main">
        <w:t xml:space="preserve">1. Psalmus 103:19 Dominus in caelo paravit sedem suam. et regnum eius omnibus dominatur.</w:t>
      </w:r>
    </w:p>
    <w:p/>
    <w:p>
      <w:r xmlns:w="http://schemas.openxmlformats.org/wordprocessingml/2006/main">
        <w:t xml:space="preserve">2. Romans 13:1 Omnis homo potestatibus subditus sit. Non est enim potestas nisi a Deo, quae sunt instituta a Deo.</w:t>
      </w:r>
    </w:p>
    <w:p/>
    <w:p>
      <w:r xmlns:w="http://schemas.openxmlformats.org/wordprocessingml/2006/main">
        <w:t xml:space="preserve">1 Kings 16:30 Et fecit Achab filius Amri malum in conspectu Domini super omnes qui fuerunt ante eum.</w:t>
      </w:r>
    </w:p>
    <w:p/>
    <w:p>
      <w:r xmlns:w="http://schemas.openxmlformats.org/wordprocessingml/2006/main">
        <w:t xml:space="preserve">Achab filius Amri nequissimus ante eum rex fuit.</w:t>
      </w:r>
    </w:p>
    <w:p/>
    <w:p>
      <w:r xmlns:w="http://schemas.openxmlformats.org/wordprocessingml/2006/main">
        <w:t xml:space="preserve">1. Periculum peccati: Ahab's Story</w:t>
      </w:r>
    </w:p>
    <w:p/>
    <w:p>
      <w:r xmlns:w="http://schemas.openxmlformats.org/wordprocessingml/2006/main">
        <w:t xml:space="preserve">2. Consequatur inoboedientiae: Admonitio ab Regno Achab</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Corinthians 10:12 - Itaque qui se existimat stare, videat ne cadat.</w:t>
      </w:r>
    </w:p>
    <w:p/>
    <w:p>
      <w:r xmlns:w="http://schemas.openxmlformats.org/wordprocessingml/2006/main">
        <w:t xml:space="preserve">1 Kings 16:31 (Clementine_Vulgate) Et factum est, sicut parum fuerat ambulare in peccatis Jeroboam filii Nabat, et accepit uxorem Jezabel filiam Ethbaal regis Sidoniorum, et abiit. et servierunt Baal et adoraverunt eum.</w:t>
      </w:r>
    </w:p>
    <w:p/>
    <w:p>
      <w:r xmlns:w="http://schemas.openxmlformats.org/wordprocessingml/2006/main">
        <w:t xml:space="preserve">Rex Achab accepit Iezabel filiam regis Ethbaal et adorare coepit Baal.</w:t>
      </w:r>
    </w:p>
    <w:p/>
    <w:p>
      <w:r xmlns:w="http://schemas.openxmlformats.org/wordprocessingml/2006/main">
        <w:t xml:space="preserve">1. Periculum Sequens vestigia Aliorum</w:t>
      </w:r>
    </w:p>
    <w:p/>
    <w:p>
      <w:r xmlns:w="http://schemas.openxmlformats.org/wordprocessingml/2006/main">
        <w:t xml:space="preserve">2. Quomodo evitanda impedimenta peccati</w:t>
      </w:r>
    </w:p>
    <w:p/>
    <w:p>
      <w:r xmlns:w="http://schemas.openxmlformats.org/wordprocessingml/2006/main">
        <w:t xml:space="preserve">1. Ephesians 5:25-26 Viri, diligite uxores vestras, sicut et Christus dilexit ecclesiam, et seipsum tradidit pro ea.</w:t>
      </w:r>
    </w:p>
    <w:p/>
    <w:p>
      <w:r xmlns:w="http://schemas.openxmlformats.org/wordprocessingml/2006/main">
        <w:t xml:space="preserve">2. Romans 12:2 - Nolite conformari huic saeculo, sed transformamini renovatione mentis.</w:t>
      </w:r>
    </w:p>
    <w:p/>
    <w:p>
      <w:r xmlns:w="http://schemas.openxmlformats.org/wordprocessingml/2006/main">
        <w:t xml:space="preserve">1 Kings 16:32 Et posuit aram Baal in templo Baal, quod ædificaverat in Samaria.</w:t>
      </w:r>
    </w:p>
    <w:p/>
    <w:p>
      <w:r xmlns:w="http://schemas.openxmlformats.org/wordprocessingml/2006/main">
        <w:t xml:space="preserve">Achab rex Israel aedificavit templum Baal deo Chananaeo in Samaria.</w:t>
      </w:r>
    </w:p>
    <w:p/>
    <w:p>
      <w:r xmlns:w="http://schemas.openxmlformats.org/wordprocessingml/2006/main">
        <w:t xml:space="preserve">1. Periculum idololatriae: Admonitio ex Fabula Achab</w:t>
      </w:r>
    </w:p>
    <w:p/>
    <w:p>
      <w:r xmlns:w="http://schemas.openxmlformats.org/wordprocessingml/2006/main">
        <w:t xml:space="preserve">2. The Power of Influence: How Ahab's Actions Affectata Tota Nation?</w:t>
      </w:r>
    </w:p>
    <w:p/>
    <w:p>
      <w:r xmlns:w="http://schemas.openxmlformats.org/wordprocessingml/2006/main">
        <w:t xml:space="preserve">1. Exodus 20:4-6 - "Non facies tibi simulacrum in specie ullius rei in caelo sursum, aut in terra deorsum, aut in aquis infra. Non adorabis ea, nec coles ea, quia ego. Dominus Deus tuus, Deus zelotes, puniens filios pro peccato parentum in tertiam et quartam generationem eorum, qui oderunt me, et faciens misericordiam in millia his qui diligunt me, et custodiunt mandata mea ».</w:t>
      </w:r>
    </w:p>
    <w:p/>
    <w:p>
      <w:r xmlns:w="http://schemas.openxmlformats.org/wordprocessingml/2006/main">
        <w:t xml:space="preserve">2. Psalmus 115:4-8 - Simulacra eorum argentum et aurum, opera manuum hominum: os habent, et non loqui, oculos et videre non possunt: aures habent, et non audiunt, nares habent, et odor non possunt. Manus habent, et non palpabunt, pedes, sed ambulare non possunt, nec faucibus suis sonum edere possunt, similes illis erunt qui faciunt ea, et omnes qui confidunt in illis.</w:t>
      </w:r>
    </w:p>
    <w:p/>
    <w:p>
      <w:r xmlns:w="http://schemas.openxmlformats.org/wordprocessingml/2006/main">
        <w:t xml:space="preserve">1 Kings 16:33 Et fecit Achab lucum. Et ad iracundiam provocavit Achab Dominum, Deum Israël, super omnes reges Israël qui fuerunt ante eum.</w:t>
      </w:r>
    </w:p>
    <w:p/>
    <w:p>
      <w:r xmlns:w="http://schemas.openxmlformats.org/wordprocessingml/2006/main">
        <w:t xml:space="preserve">Fuit ergo Achab rex Israel et fecit eum magis ut irritaret Dominum quam ullus alius rex coram eo.</w:t>
      </w:r>
    </w:p>
    <w:p/>
    <w:p>
      <w:r xmlns:w="http://schemas.openxmlformats.org/wordprocessingml/2006/main">
        <w:t xml:space="preserve">1. Periculo provocare iram Dei</w:t>
      </w:r>
    </w:p>
    <w:p/>
    <w:p>
      <w:r xmlns:w="http://schemas.openxmlformats.org/wordprocessingml/2006/main">
        <w:t xml:space="preserve">2. Discens ex exemplo Achab</w:t>
      </w:r>
    </w:p>
    <w:p/>
    <w:p>
      <w:r xmlns:w="http://schemas.openxmlformats.org/wordprocessingml/2006/main">
        <w:t xml:space="preserve">1. Deuteronomy 4:25-31 cum genueritis filios et nepotes et morati fueritis in terra, deceptique vos decipitis, et faciatis vobis sculptile sive ad omnem similitudinem rei, et facietis malum in conspectu meo. Domini Dei tui, ut provocares eum ad iracundiam.</w:t>
      </w:r>
    </w:p>
    <w:p/>
    <w:p>
      <w:r xmlns:w="http://schemas.openxmlformats.org/wordprocessingml/2006/main">
        <w:t xml:space="preserve">2. Proverbs 15:1 - Responsio mollis frangit iram; sermo durus suscitat furorem.</w:t>
      </w:r>
    </w:p>
    <w:p/>
    <w:p>
      <w:r xmlns:w="http://schemas.openxmlformats.org/wordprocessingml/2006/main">
        <w:t xml:space="preserve">1 Kings 16:34 In diebus ejus ædificavit Hiel Bethel Jericho: in Abiram primogenito suo fundavit eam, et in Segub novissimo suo posuit portas ejus juxta sermonem Domini, quem locutus est per Josue. filius Nun.</w:t>
      </w:r>
    </w:p>
    <w:p/>
    <w:p>
      <w:r xmlns:w="http://schemas.openxmlformats.org/wordprocessingml/2006/main">
        <w:t xml:space="preserve">Aedificavit autem Hiel Bethel Iericho iuxta verbum Domini, sicut locutus est per Iosue filium Nun.</w:t>
      </w:r>
    </w:p>
    <w:p/>
    <w:p>
      <w:r xmlns:w="http://schemas.openxmlformats.org/wordprocessingml/2006/main">
        <w:t xml:space="preserve">1. De Potentia Obedientiae: Discens ab Hiel's Story</w:t>
      </w:r>
    </w:p>
    <w:p/>
    <w:p>
      <w:r xmlns:w="http://schemas.openxmlformats.org/wordprocessingml/2006/main">
        <w:t xml:space="preserve">2. Ex fide ad actionem: Sequens vestigia Hiel</w:t>
      </w:r>
    </w:p>
    <w:p/>
    <w:p>
      <w:r xmlns:w="http://schemas.openxmlformats.org/wordprocessingml/2006/main">
        <w:t xml:space="preserve">1. Joshua 6:26 - Maledictus vir coram Domino, qui suscitaverit et ædificaverit civitatem Jericho: fundavit eam in primogenito suo et in filio minimo. portas eius levabit ».</w:t>
      </w:r>
    </w:p>
    <w:p/>
    <w:p>
      <w:r xmlns:w="http://schemas.openxmlformats.org/wordprocessingml/2006/main">
        <w:t xml:space="preserve">2 Hebrews 11:30 Fide muri Jericho corruerunt, circuitu dierum septem.</w:t>
      </w:r>
    </w:p>
    <w:p/>
    <w:p>
      <w:r xmlns:w="http://schemas.openxmlformats.org/wordprocessingml/2006/main">
        <w:t xml:space="preserve">I Regum XVII prophetam Eliam eiusque certamina in tempore siccitatis et famis Israelis effert.</w:t>
      </w:r>
    </w:p>
    <w:p/>
    <w:p>
      <w:r xmlns:w="http://schemas.openxmlformats.org/wordprocessingml/2006/main">
        <w:t xml:space="preserve">1st Paragraphus: Inducit capitulum Eliam prophetam de Thesbe. Rex Achab edicit, "Non pluviis neque ros erit in terra, donec pronuntiet" (1 Reg. xvii. 1).</w:t>
      </w:r>
    </w:p>
    <w:p/>
    <w:p>
      <w:r xmlns:w="http://schemas.openxmlformats.org/wordprocessingml/2006/main">
        <w:t xml:space="preserve">2. Paragraphus: Secundum praeceptum Dei, Elias per torrentem Carith latitat. Ibi pascitur corvis, qui portant ei panem et carnes mane et vespere (1 Reg. xvii. 2-7).</w:t>
      </w:r>
    </w:p>
    <w:p/>
    <w:p>
      <w:r xmlns:w="http://schemas.openxmlformats.org/wordprocessingml/2006/main">
        <w:t xml:space="preserve">3. Paragraphus: Tandem ex diuturna siccitate exicescit rivus. Deus Eliam praecipit ut iret ad Sareptam, ubi vidua providebit sibi (1 Reg. xvii. 8-10).</w:t>
      </w:r>
    </w:p>
    <w:p/>
    <w:p>
      <w:r xmlns:w="http://schemas.openxmlformats.org/wordprocessingml/2006/main">
        <w:t xml:space="preserve">4th Paragrapho: Narratio describitur quomodo Elias viduam colligens ligna extra portam civitatis incidit in Sarephath. petit eam aquam et panem. Vidua explicat solum manipulum farinae et olei relictum habere, quo in ultimo coena uti cogitat, antequam ipsa et filius ejus fame moriantur (1 Reg. 17, 11-12).</w:t>
      </w:r>
    </w:p>
    <w:p/>
    <w:p>
      <w:r xmlns:w="http://schemas.openxmlformats.org/wordprocessingml/2006/main">
        <w:t xml:space="preserve">5th Paragrapho: Elias viduam confirmat, quod si mandaverit ei primum placentam parvam facere, hydria farinae et vas olei non exibit, donec siccitas finiatur. Vidua verbis suis credit, Eliae, ipsi, et filio suo cibum parat. Miro modo, copia eorum nunquam siccescit sicut promiserat (1 Reg. 17, 13-16).</w:t>
      </w:r>
    </w:p>
    <w:p/>
    <w:p>
      <w:r xmlns:w="http://schemas.openxmlformats.org/wordprocessingml/2006/main">
        <w:t xml:space="preserve">6th Paragraphus: Caput tragicum obtinet cum filius viduae aegrotat et respirationem sistit. Anxia dolore, Eliam reprehendit quod iudicium Dei super domum suam pro peccatis suis afferat (1 Reg. 17, 17-18).</w:t>
      </w:r>
    </w:p>
    <w:p/>
    <w:p>
      <w:r xmlns:w="http://schemas.openxmlformats.org/wordprocessingml/2006/main">
        <w:t xml:space="preserve">7. Paragraphus: Elias puerum e brachiis matris sumens in cenaculum accipit, ubi ferventer Deum ter precatur ad vitae restaurationem. Suis precibus, Deus puerum resuscitatum reviviscit (1 Reg. 17, 19-24).</w:t>
      </w:r>
    </w:p>
    <w:p/>
    <w:p>
      <w:r xmlns:w="http://schemas.openxmlformats.org/wordprocessingml/2006/main">
        <w:t xml:space="preserve">In summa, Caput decimum septimum 1. Regum siccitatis edictum depingit Elias, corvis pascitur, deinde in Sareptam mittitur. Vidua ei cibum praebet, ei miraculose commeatum sustentavit. Moritur filius viduae, sed per orationem vivificatur. Hoc in summa, Capitulo argumenta explorat, qualia sunt divina provisio in temporibus inopiae, vim fidei in circumstantiis lacessendo, et interventus miraculosos per orationem.</w:t>
      </w:r>
    </w:p>
    <w:p/>
    <w:p>
      <w:r xmlns:w="http://schemas.openxmlformats.org/wordprocessingml/2006/main">
        <w:t xml:space="preserve">1 Kings 17:1 Et ait Elias Thesbites de habitatoribus Galaad ad Achab: Vivit Dominus Deus Israël, ante quem sto, quia non erit annis his ros et pluvia, sed juxta sermonem meum. .</w:t>
      </w:r>
    </w:p>
    <w:p/>
    <w:p>
      <w:r xmlns:w="http://schemas.openxmlformats.org/wordprocessingml/2006/main">
        <w:t xml:space="preserve">Elias, qui habitant in Galaad, narrat Achab regi Ahab non erit pluvia et ros in terra anni futuri, sicut praeceperat Deus.</w:t>
      </w:r>
    </w:p>
    <w:p/>
    <w:p>
      <w:r xmlns:w="http://schemas.openxmlformats.org/wordprocessingml/2006/main">
        <w:t xml:space="preserve">1. Deus est in potestate: Virtus Eliae Prophetiae</w:t>
      </w:r>
    </w:p>
    <w:p/>
    <w:p>
      <w:r xmlns:w="http://schemas.openxmlformats.org/wordprocessingml/2006/main">
        <w:t xml:space="preserve">2. Fidelis Obedientia: Fiducia Eliae in Deum</w:t>
      </w:r>
    </w:p>
    <w:p/>
    <w:p>
      <w:r xmlns:w="http://schemas.openxmlformats.org/wordprocessingml/2006/main">
        <w:t xml:space="preserve">1. James 5:17-18 Elias homo erat similis nobis passibilis: sed et Deus oravit, et exaudivit orationem ejus.</w:t>
      </w:r>
    </w:p>
    <w:p/>
    <w:p>
      <w:r xmlns:w="http://schemas.openxmlformats.org/wordprocessingml/2006/main">
        <w:t xml:space="preserve">2 Hebrews 11:6 Sine fide impossibile est placere Deo. Credere enim oportet accedentem ad Deum quia est, et inquirentibus se remunerator sit.</w:t>
      </w:r>
    </w:p>
    <w:p/>
    <w:p>
      <w:r xmlns:w="http://schemas.openxmlformats.org/wordprocessingml/2006/main">
        <w:t xml:space="preserve">1 Kings 17:2 2 Et factus est sermo Domini ad eum, dicens:</w:t>
      </w:r>
    </w:p>
    <w:p/>
    <w:p>
      <w:r xmlns:w="http://schemas.openxmlformats.org/wordprocessingml/2006/main">
        <w:t xml:space="preserve">Locutus est Dominus ad Eliam, praecipiens ei.</w:t>
      </w:r>
    </w:p>
    <w:p/>
    <w:p>
      <w:r xmlns:w="http://schemas.openxmlformats.org/wordprocessingml/2006/main">
        <w:t xml:space="preserve">1. Fides in Dominum, Discens credere et Obedire Deo</w:t>
      </w:r>
    </w:p>
    <w:p/>
    <w:p>
      <w:r xmlns:w="http://schemas.openxmlformats.org/wordprocessingml/2006/main">
        <w:t xml:space="preserve">2. De Potentia et Praesentia Dei: Experiendo et respondendo Verbo suo</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James 1:22 Estote autem factores verbi, et non auditores tantum: fallentes vosmetipsos.</w:t>
      </w:r>
    </w:p>
    <w:p/>
    <w:p>
      <w:r xmlns:w="http://schemas.openxmlformats.org/wordprocessingml/2006/main">
        <w:t xml:space="preserve">1 Kings 17:3 Vade, et revertere ad orientem, et abscondere in torrente Carith, qui est contra Jordanem.</w:t>
      </w:r>
    </w:p>
    <w:p/>
    <w:p>
      <w:r xmlns:w="http://schemas.openxmlformats.org/wordprocessingml/2006/main">
        <w:t xml:space="preserve">Perperam docet Eliam relinquere et abscondere in torrente Carith, qui est ante Iordanem fluvium.</w:t>
      </w:r>
    </w:p>
    <w:p/>
    <w:p>
      <w:r xmlns:w="http://schemas.openxmlformats.org/wordprocessingml/2006/main">
        <w:t xml:space="preserve">1. Momentum insequendi mandata Dei utcumque difficilia videantur.</w:t>
      </w:r>
    </w:p>
    <w:p/>
    <w:p>
      <w:r xmlns:w="http://schemas.openxmlformats.org/wordprocessingml/2006/main">
        <w:t xml:space="preserve">2. Scientes, cum tempus est, exire de nostra solatia et credere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1 Kings 17:4 et de torrente bibes. corvis præcepi ut pascant te ibi.</w:t>
      </w:r>
    </w:p>
    <w:p/>
    <w:p>
      <w:r xmlns:w="http://schemas.openxmlformats.org/wordprocessingml/2006/main">
        <w:t xml:space="preserve">Deus corvis praecepit ut alimenta Eliae de torrente praeberent.</w:t>
      </w:r>
    </w:p>
    <w:p/>
    <w:p>
      <w:r xmlns:w="http://schemas.openxmlformats.org/wordprocessingml/2006/main">
        <w:t xml:space="preserve">1. Mirabilis est Dei provisio populo suo, etiam in vias inopinatissimas.</w:t>
      </w:r>
    </w:p>
    <w:p/>
    <w:p>
      <w:r xmlns:w="http://schemas.openxmlformats.org/wordprocessingml/2006/main">
        <w:t xml:space="preserve">2. Confidere possumus Deum nobis provideturum, in quacumque condicione versamur.</w:t>
      </w:r>
    </w:p>
    <w:p/>
    <w:p>
      <w:r xmlns:w="http://schemas.openxmlformats.org/wordprocessingml/2006/main">
        <w:t xml:space="preserve">1. Matthew 6:25-34. vel circa corpus tuum quid indueris.</w:t>
      </w:r>
    </w:p>
    <w:p/>
    <w:p>
      <w:r xmlns:w="http://schemas.openxmlformats.org/wordprocessingml/2006/main">
        <w:t xml:space="preserve">2. Psalmus 23:1-6. Dominus pascit me, et nihil mihi deerit. In pascuis virentibus me collocavit. Adduxit me super aquas. Super aquam refectionis educavit me.</w:t>
      </w:r>
    </w:p>
    <w:p/>
    <w:p>
      <w:r xmlns:w="http://schemas.openxmlformats.org/wordprocessingml/2006/main">
        <w:t xml:space="preserve">1 Kings 17:5 Abiit ergo, et fecit juxta verbum Domini: cumque abiisset, sedit in torrente Carith, qui est contra Jordanem.</w:t>
      </w:r>
    </w:p>
    <w:p/>
    <w:p>
      <w:r xmlns:w="http://schemas.openxmlformats.org/wordprocessingml/2006/main">
        <w:t xml:space="preserve">Elias praecepto Dei paruit ut iret et viveret in torrente Carith, qui locus erat ad orientalem plagam Iordanis.</w:t>
      </w:r>
    </w:p>
    <w:p/>
    <w:p>
      <w:r xmlns:w="http://schemas.openxmlformats.org/wordprocessingml/2006/main">
        <w:t xml:space="preserve">1. Momentum verbi Dei oboediendi etiam cum difficile est.</w:t>
      </w:r>
    </w:p>
    <w:p/>
    <w:p>
      <w:r xmlns:w="http://schemas.openxmlformats.org/wordprocessingml/2006/main">
        <w:t xml:space="preserve">2. Confidens providentiae Dei, etiam cum circumstantiae nostrae mutantur.</w:t>
      </w:r>
    </w:p>
    <w:p/>
    <w:p>
      <w:r xmlns:w="http://schemas.openxmlformats.org/wordprocessingml/2006/main">
        <w:t xml:space="preserve">1. Deuteronomy 11:26-28 - Ecce ego propono in conspectu vestro hodie benedictionem et maledictionem, 27 benedictionem, si obedieritis mandatis Domini Dei vestri, quae ego hodie praecipio vobis, 28 et maledictionem. si non obedieritis mandatis Domini Dei vestri, sed recesseritis de via, quam ego hodie praecipio vobis, et ambulabitis post deos alienos, quos ignoratis».</w:t>
      </w:r>
    </w:p>
    <w:p/>
    <w:p>
      <w:r xmlns:w="http://schemas.openxmlformats.org/wordprocessingml/2006/main">
        <w:t xml:space="preserve">2. Isaiah 55:8-9 Non enim cogitationes meæ cogitationes vestræ, neque viæ vestræ viæ meæ, dicit Dominus. 9 Sicut enim cæli altiores sunt terra, sic et viae meæ a viis vestris. cogitationes meas quam cogitationes tuae.</w:t>
      </w:r>
    </w:p>
    <w:p/>
    <w:p>
      <w:r xmlns:w="http://schemas.openxmlformats.org/wordprocessingml/2006/main">
        <w:t xml:space="preserve">1 Kings 17:6 corvi deferebant panem et carnes mane, panem et carnes vesperi. et de torrente bibit.</w:t>
      </w:r>
    </w:p>
    <w:p/>
    <w:p>
      <w:r xmlns:w="http://schemas.openxmlformats.org/wordprocessingml/2006/main">
        <w:t xml:space="preserve">Elias a corvis mirabiliter alimenta praebuit, et de torrente bibit.</w:t>
      </w:r>
    </w:p>
    <w:p/>
    <w:p>
      <w:r xmlns:w="http://schemas.openxmlformats.org/wordprocessingml/2006/main">
        <w:t xml:space="preserve">1. Providetor noster est Deus: Credere possumus Deum nostris necessitatibus providere.</w:t>
      </w:r>
    </w:p>
    <w:p/>
    <w:p>
      <w:r xmlns:w="http://schemas.openxmlformats.org/wordprocessingml/2006/main">
        <w:t xml:space="preserve">2. Adhuc accidunt miracula: Etiam in mundo scientia et ratione, Deus adhuc miracula facere potest.</w:t>
      </w:r>
    </w:p>
    <w:p/>
    <w:p>
      <w:r xmlns:w="http://schemas.openxmlformats.org/wordprocessingml/2006/main">
        <w:t xml:space="preserve">1. Luc</w:t>
      </w:r>
    </w:p>
    <w:p/>
    <w:p>
      <w:r xmlns:w="http://schemas.openxmlformats.org/wordprocessingml/2006/main">
        <w:t xml:space="preserve">2. Psalmus 23:1 — Dominus pastor meus</w:t>
      </w:r>
    </w:p>
    <w:p/>
    <w:p>
      <w:r xmlns:w="http://schemas.openxmlformats.org/wordprocessingml/2006/main">
        <w:t xml:space="preserve">1 Kings 17:7 Post dies autem siccatus est torrens: non enim pluerat super terram.</w:t>
      </w:r>
    </w:p>
    <w:p/>
    <w:p>
      <w:r xmlns:w="http://schemas.openxmlformats.org/wordprocessingml/2006/main">
        <w:t xml:space="preserve">Post aliquod temporis spatium torrens, quem Elias ad alimenta exaruit, propter defectum pluviae in terra.</w:t>
      </w:r>
    </w:p>
    <w:p/>
    <w:p>
      <w:r xmlns:w="http://schemas.openxmlformats.org/wordprocessingml/2006/main">
        <w:t xml:space="preserve">1. Quomodo Deus providet in tempore necessitatis</w:t>
      </w:r>
    </w:p>
    <w:p/>
    <w:p>
      <w:r xmlns:w="http://schemas.openxmlformats.org/wordprocessingml/2006/main">
        <w:t xml:space="preserve">2. Perseverare in fide in arduis</w:t>
      </w:r>
    </w:p>
    <w:p/>
    <w:p>
      <w:r xmlns:w="http://schemas.openxmlformats.org/wordprocessingml/2006/main">
        <w:t xml:space="preserve">1. Matthew 6:25-34 - nolite solliciti esse primum regnum Dei quaerite</w:t>
      </w:r>
    </w:p>
    <w:p/>
    <w:p>
      <w:r xmlns:w="http://schemas.openxmlformats.org/wordprocessingml/2006/main">
        <w:t xml:space="preserve">2. James 1:2-4 - Gaudium purum considera in tentationibus multiplicium</w:t>
      </w:r>
    </w:p>
    <w:p/>
    <w:p>
      <w:r xmlns:w="http://schemas.openxmlformats.org/wordprocessingml/2006/main">
        <w:t xml:space="preserve">1 Kings 17:8 8 Et factus est sermo Domini ad eum, dicens:</w:t>
      </w:r>
    </w:p>
    <w:p/>
    <w:p>
      <w:r xmlns:w="http://schemas.openxmlformats.org/wordprocessingml/2006/main">
        <w:t xml:space="preserve">Propositio describitur quomodo Dominus locutus est ad Eliam et praecepit ei.</w:t>
      </w:r>
    </w:p>
    <w:p/>
    <w:p>
      <w:r xmlns:w="http://schemas.openxmlformats.org/wordprocessingml/2006/main">
        <w:t xml:space="preserve">I: Deus multis modis nobis loquitur, et magni momenti est ut eius voce pateat.</w:t>
      </w:r>
    </w:p>
    <w:p/>
    <w:p>
      <w:r xmlns:w="http://schemas.openxmlformats.org/wordprocessingml/2006/main">
        <w:t xml:space="preserve">2: omnes ex exemplo Eliae fidem et oboedientiam verbi Dei discere possumus.</w:t>
      </w:r>
    </w:p>
    <w:p/>
    <w:p>
      <w:r xmlns:w="http://schemas.openxmlformats.org/wordprocessingml/2006/main">
        <w:t xml:space="preserve">1 Isaiah 30:21 21 sive ad dexteram sive ad sinistram converteris, audient aures tuæ post te vocem, dicentes: Hæc est via, ambula in ea.</w:t>
      </w:r>
    </w:p>
    <w:p/>
    <w:p>
      <w:r xmlns:w="http://schemas.openxmlformats.org/wordprocessingml/2006/main">
        <w:t xml:space="preserve">2 Hebrews 11:8 Fide qui vocatur Abraham obedivit in locum exire, quem accepturus erat in hæreditatem. Et exiit nesciens quo iret.</w:t>
      </w:r>
    </w:p>
    <w:p/>
    <w:p>
      <w:r xmlns:w="http://schemas.openxmlformats.org/wordprocessingml/2006/main">
        <w:t xml:space="preserve">1 Kings 17:9 Surge, et vade in Sarephta, quæ est Sidonii, et habita ibi: ecce præcepi ibi mulierem viduam, ut sustentaret te.</w:t>
      </w:r>
    </w:p>
    <w:p/>
    <w:p>
      <w:r xmlns:w="http://schemas.openxmlformats.org/wordprocessingml/2006/main">
        <w:t xml:space="preserve">Deus Heliae praecepit ire in Sareptam et sustentari a muliere vidua.</w:t>
      </w:r>
    </w:p>
    <w:p/>
    <w:p>
      <w:r xmlns:w="http://schemas.openxmlformats.org/wordprocessingml/2006/main">
        <w:t xml:space="preserve">1: Dei fidelitas et provisio in extrema necessitate.</w:t>
      </w:r>
    </w:p>
    <w:p/>
    <w:p>
      <w:r xmlns:w="http://schemas.openxmlformats.org/wordprocessingml/2006/main">
        <w:t xml:space="preserve">2: facultas Dei utendi his qui in societate minimum censentur.</w:t>
      </w:r>
    </w:p>
    <w:p/>
    <w:p>
      <w:r xmlns:w="http://schemas.openxmlformats.org/wordprocessingml/2006/main">
        <w:t xml:space="preserve">Matthew 6:25-34</w:t>
      </w:r>
    </w:p>
    <w:p/>
    <w:p>
      <w:r xmlns:w="http://schemas.openxmlformats.org/wordprocessingml/2006/main">
        <w:t xml:space="preserve">2: James 1:2-4 - Videte gaudium, cum in tentationibus incideritis, Deus enim providebit.</w:t>
      </w:r>
    </w:p>
    <w:p/>
    <w:p>
      <w:r xmlns:w="http://schemas.openxmlformats.org/wordprocessingml/2006/main">
        <w:t xml:space="preserve">1 Kings 17:10 Surrexit, et abiit in Sarephta. Cum autem venisset ad portam civitatis, ecce mulier vidua colligens ligna, vocavit eam: et ait: Da mihi, obsecro, paululum aquae in vase, ut bibam.</w:t>
      </w:r>
    </w:p>
    <w:p/>
    <w:p>
      <w:r xmlns:w="http://schemas.openxmlformats.org/wordprocessingml/2006/main">
        <w:t xml:space="preserve">Elias occurrit mulieri viduae ad portam civitatis Zarepta et petit eam aquae in vase.</w:t>
      </w:r>
    </w:p>
    <w:p/>
    <w:p>
      <w:r xmlns:w="http://schemas.openxmlformats.org/wordprocessingml/2006/main">
        <w:t xml:space="preserve">1. Deus providet per alios.</w:t>
      </w:r>
    </w:p>
    <w:p/>
    <w:p>
      <w:r xmlns:w="http://schemas.openxmlformats.org/wordprocessingml/2006/main">
        <w:t xml:space="preserve">2. "Potestas gestuum minorum"</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Philippians 2:3-4 Unusquisque autem vestrum non solum sua, sed etiam aliorum consilia spectet.</w:t>
      </w:r>
    </w:p>
    <w:p/>
    <w:p>
      <w:r xmlns:w="http://schemas.openxmlformats.org/wordprocessingml/2006/main">
        <w:t xml:space="preserve">1 Kings 17:11 Quam cum pergeret ut afferret, vocata est ad eam, et ait: Affer mihi, quaeso, buccellam panis in manu tua.</w:t>
      </w:r>
    </w:p>
    <w:p/>
    <w:p>
      <w:r xmlns:w="http://schemas.openxmlformats.org/wordprocessingml/2006/main">
        <w:t xml:space="preserve">Propheta Dei petivit a muliere buccellam panis.</w:t>
      </w:r>
    </w:p>
    <w:p/>
    <w:p>
      <w:r xmlns:w="http://schemas.openxmlformats.org/wordprocessingml/2006/main">
        <w:t xml:space="preserve">1. Dei benignitas et via inopinata provisio.</w:t>
      </w:r>
    </w:p>
    <w:p/>
    <w:p>
      <w:r xmlns:w="http://schemas.openxmlformats.org/wordprocessingml/2006/main">
        <w:t xml:space="preserve">2. Quomodo Deo vocationi respondere in vita nostra.</w:t>
      </w:r>
    </w:p>
    <w:p/>
    <w:p>
      <w:r xmlns:w="http://schemas.openxmlformats.org/wordprocessingml/2006/main">
        <w:t xml:space="preserve">1. Matthew 6:26 Respicite volatilia caeli, quoniam non serunt neque metunt, neque congregant in horrea; pater vester caelestis pascit illa. Nonne vos pluris estis illis?</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1 Kings 17:12 quae respondit: Vivit Dominus Deus tuus, non habeo crustulam, sed manipulum panis in dolio, et modicum olei in vase: et ecce ego colligo duo ligna. ingrediar et faciam illud mihi et filio meo, ut comedamus et moriamur.</w:t>
      </w:r>
    </w:p>
    <w:p/>
    <w:p>
      <w:r xmlns:w="http://schemas.openxmlformats.org/wordprocessingml/2006/main">
        <w:t xml:space="preserve">Vidua narrat Eliae, quod habet solum pugillum farinae et parum olei, et colligit duo ligna ad faciendum sibi et filio suo panem, ut comedant et moriantur.</w:t>
      </w:r>
    </w:p>
    <w:p/>
    <w:p>
      <w:r xmlns:w="http://schemas.openxmlformats.org/wordprocessingml/2006/main">
        <w:t xml:space="preserve">1. Dei provisio in tempore necessitatis</w:t>
      </w:r>
    </w:p>
    <w:p/>
    <w:p>
      <w:r xmlns:w="http://schemas.openxmlformats.org/wordprocessingml/2006/main">
        <w:t xml:space="preserve">2. Virtus fidei in rebus arduis</w:t>
      </w:r>
    </w:p>
    <w:p/>
    <w:p>
      <w:r xmlns:w="http://schemas.openxmlformats.org/wordprocessingml/2006/main">
        <w:t xml:space="preserve">1. Matthew 6:25-34</w:t>
      </w:r>
    </w:p>
    <w:p/>
    <w:p>
      <w:r xmlns:w="http://schemas.openxmlformats.org/wordprocessingml/2006/main">
        <w:t xml:space="preserve">2. James 1:2-4 - probatio fidei et perseverantiae in facie tentationum</w:t>
      </w:r>
    </w:p>
    <w:p/>
    <w:p>
      <w:r xmlns:w="http://schemas.openxmlformats.org/wordprocessingml/2006/main">
        <w:t xml:space="preserve">1 Kings 17:13 Dixitque ei Elias: Noli timere; vade et fac sicut locutus es: sed fac mihi placentam parvam prius et affer mihi et fac tibi et filio tuo.</w:t>
      </w:r>
    </w:p>
    <w:p/>
    <w:p>
      <w:r xmlns:w="http://schemas.openxmlformats.org/wordprocessingml/2006/main">
        <w:t xml:space="preserve">Helias rogavit viduam ut faceret sibi placentam parvam, antequam praepararet ei et filio suo cibum.</w:t>
      </w:r>
    </w:p>
    <w:p/>
    <w:p>
      <w:r xmlns:w="http://schemas.openxmlformats.org/wordprocessingml/2006/main">
        <w:t xml:space="preserve">1) Deus saepe nobis vias inopinatas praebet.</w:t>
      </w:r>
    </w:p>
    <w:p/>
    <w:p>
      <w:r xmlns:w="http://schemas.openxmlformats.org/wordprocessingml/2006/main">
        <w:t xml:space="preserve">2) Deo semper confidere et eius mandatis obedire debemus.</w:t>
      </w:r>
    </w:p>
    <w:p/>
    <w:p>
      <w:r xmlns:w="http://schemas.openxmlformats.org/wordprocessingml/2006/main">
        <w:t xml:space="preserve">1) Matth.</w:t>
      </w:r>
    </w:p>
    <w:p/>
    <w:p>
      <w:r xmlns:w="http://schemas.openxmlformats.org/wordprocessingml/2006/main">
        <w:t xml:space="preserve">II) James 1:2-4 - Gaudium considera, cum in tentationibus multiplicibus.</w:t>
      </w:r>
    </w:p>
    <w:p/>
    <w:p>
      <w:r xmlns:w="http://schemas.openxmlformats.org/wordprocessingml/2006/main">
        <w:t xml:space="preserve">1 Kings 17:14 Hæc enim dicit Dominus Deus Israël: Hydria farinae non deficiet, nec lecythus olei minuetur, usque ad diem quo Dominus dat pluviam super terram.</w:t>
      </w:r>
    </w:p>
    <w:p/>
    <w:p>
      <w:r xmlns:w="http://schemas.openxmlformats.org/wordprocessingml/2006/main">
        <w:t xml:space="preserve">Dolium farinae et vas olei viduitatis Dominus promittit non exhauriri donec pluviam in terram mittat.</w:t>
      </w:r>
    </w:p>
    <w:p/>
    <w:p>
      <w:r xmlns:w="http://schemas.openxmlformats.org/wordprocessingml/2006/main">
        <w:t xml:space="preserve">1. Dei fidelitas et provisio in tempore opportuno.</w:t>
      </w:r>
    </w:p>
    <w:p/>
    <w:p>
      <w:r xmlns:w="http://schemas.openxmlformats.org/wordprocessingml/2006/main">
        <w:t xml:space="preserve">2. Virtus promissa Dei.</w:t>
      </w:r>
    </w:p>
    <w:p/>
    <w:p>
      <w:r xmlns:w="http://schemas.openxmlformats.org/wordprocessingml/2006/main">
        <w:t xml:space="preserve">1. Deuteronomium 28:12 Aperiet tibi Dominus thesaurum suum bonum, coelum ad dandum pluviam terrae tuae in tempore suo, et benedicet omne opus manus tuae.</w:t>
      </w:r>
    </w:p>
    <w:p/>
    <w:p>
      <w:r xmlns:w="http://schemas.openxmlformats.org/wordprocessingml/2006/main">
        <w:t xml:space="preserve">2. Jeremiah 33:25-26 Hæc dicit Dominus: Si pactum meum inter diem et noctem, et leges caelo et terrae non posui; Et projiciam semen Jacob, et David servum meum, ut non accipiam de semine ejus qui præesset semen Abraham, Isaac, et Jacob.</w:t>
      </w:r>
    </w:p>
    <w:p/>
    <w:p>
      <w:r xmlns:w="http://schemas.openxmlformats.org/wordprocessingml/2006/main">
        <w:t xml:space="preserve">1 Kings 17:15 Quae abiit, et fecit juxta verbum Eliae: et comedit ipse et ipse et domus ejus diebus multis.</w:t>
      </w:r>
    </w:p>
    <w:p/>
    <w:p>
      <w:r xmlns:w="http://schemas.openxmlformats.org/wordprocessingml/2006/main">
        <w:t xml:space="preserve">Elias viduam et filium eius adiuvit in ariditate cibi praebendo.</w:t>
      </w:r>
    </w:p>
    <w:p/>
    <w:p>
      <w:r xmlns:w="http://schemas.openxmlformats.org/wordprocessingml/2006/main">
        <w:t xml:space="preserve">1. Deus nobis providet in opportunitatibus.</w:t>
      </w:r>
    </w:p>
    <w:p/>
    <w:p>
      <w:r xmlns:w="http://schemas.openxmlformats.org/wordprocessingml/2006/main">
        <w:t xml:space="preserve">2. Nostrum officium est subvenire indigentibus.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James 2:15-16 si frater aut soror sine vestitu et indigentia cotidiano cibo et dicat illis unus de vobis ite in pace calefacimini et saturamini et non dederitis eis quae corpori necessaria quid prosunt?</w:t>
      </w:r>
    </w:p>
    <w:p/>
    <w:p>
      <w:r xmlns:w="http://schemas.openxmlformats.org/wordprocessingml/2006/main">
        <w:t xml:space="preserve">1 Kings 17:16 16 Hydria autem farinae non defecit, nec vas olei deficiebat juxta verbum Domini quod locutus est per Eliam.</w:t>
      </w:r>
    </w:p>
    <w:p/>
    <w:p>
      <w:r xmlns:w="http://schemas.openxmlformats.org/wordprocessingml/2006/main">
        <w:t xml:space="preserve">Dominus autem Eliae victualium et olei per verbum suum inexhaustum praebebat.</w:t>
      </w:r>
    </w:p>
    <w:p/>
    <w:p>
      <w:r xmlns:w="http://schemas.openxmlformats.org/wordprocessingml/2006/main">
        <w:t xml:space="preserve">1. Deus semper fidelis est et nostris necessitatibus providet.</w:t>
      </w:r>
    </w:p>
    <w:p/>
    <w:p>
      <w:r xmlns:w="http://schemas.openxmlformats.org/wordprocessingml/2006/main">
        <w:t xml:space="preserve">2. Fides in Domino unicus fons est verae abundantiae.</w:t>
      </w:r>
    </w:p>
    <w:p/>
    <w:p>
      <w:r xmlns:w="http://schemas.openxmlformats.org/wordprocessingml/2006/main">
        <w:t xml:space="preserve">1. Matthew 6:25-34; Nolite ergo solliciti esse, primum regnum Dei quaerite.</w:t>
      </w:r>
    </w:p>
    <w:p/>
    <w:p>
      <w:r xmlns:w="http://schemas.openxmlformats.org/wordprocessingml/2006/main">
        <w:t xml:space="preserve">2. Philippians 4:19; Deus meus impleat omne desiderium vestrum secundum divitias suas in gloria in Christo Jesu.</w:t>
      </w:r>
    </w:p>
    <w:p/>
    <w:p>
      <w:r xmlns:w="http://schemas.openxmlformats.org/wordprocessingml/2006/main">
        <w:t xml:space="preserve">1 Kings 17:17 17 Factum est autem post hæc, ægrotavit filius mulieris matrisfamilias, et erat languor fortissimus. et erat languor fortis nimis, ita ut non remaneret in eo halitus.</w:t>
      </w:r>
    </w:p>
    <w:p/>
    <w:p>
      <w:r xmlns:w="http://schemas.openxmlformats.org/wordprocessingml/2006/main">
        <w:t xml:space="preserve">Mulier et filius infortunium habuerunt cum filius infirmatus est et tandem mortuus est.</w:t>
      </w:r>
    </w:p>
    <w:p/>
    <w:p>
      <w:r xmlns:w="http://schemas.openxmlformats.org/wordprocessingml/2006/main">
        <w:t xml:space="preserve">1. Ineffabilis re mortis</w:t>
      </w:r>
    </w:p>
    <w:p/>
    <w:p>
      <w:r xmlns:w="http://schemas.openxmlformats.org/wordprocessingml/2006/main">
        <w:t xml:space="preserve">2. Learning to live with veniant</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2. Ecclesiastes 3:1-8 Omnia tempus habent, et suis spatiis transeunt universa sub cælo. tempus plantandi, et tempus evellendi quod plantatum est.</w:t>
      </w:r>
    </w:p>
    <w:p/>
    <w:p>
      <w:r xmlns:w="http://schemas.openxmlformats.org/wordprocessingml/2006/main">
        <w:t xml:space="preserve">1 Kings 17:18 Dixit ergo ad Eliam: Quid mihi et tibi, vir Dei? Ingressus es ad me, ut rememorarentur iniquitates meae, et interficeres filium meum?</w:t>
      </w:r>
    </w:p>
    <w:p/>
    <w:p>
      <w:r xmlns:w="http://schemas.openxmlformats.org/wordprocessingml/2006/main">
        <w:t xml:space="preserve">Vidua autem Sarephath interro- gavit Eliam, quare venerit ad eam, ut admoneret de peccato suo, et occideret filium suum.</w:t>
      </w:r>
    </w:p>
    <w:p/>
    <w:p>
      <w:r xmlns:w="http://schemas.openxmlformats.org/wordprocessingml/2006/main">
        <w:t xml:space="preserve">1. Deus utitur hominibus ad voluntatem suam et misericordiam suam, etiam quando non intelligimus.</w:t>
      </w:r>
    </w:p>
    <w:p/>
    <w:p>
      <w:r xmlns:w="http://schemas.openxmlformats.org/wordprocessingml/2006/main">
        <w:t xml:space="preserve">2. Dei amor erga nos maior est quam indagare possumus, semperque ipse nos quaerit.</w:t>
      </w:r>
    </w:p>
    <w:p/>
    <w:p>
      <w:r xmlns:w="http://schemas.openxmlformats.org/wordprocessingml/2006/main">
        <w:t xml:space="preserve">1. ad Romanos 8:31-39 quid ergo dicemus ad haec si Deus pro nobis quis contra nos qui Filio suo non pepercit sed pro nobis omnibus tradidit illum quomodo vult non et cum illo omnia nobis donare quis accusabit adversus electos Dei Deus qui iustificat quis est qui condemnet Christus Iesus est qui mortuus est magis quam qui resurrexit qui est ad dexteram Dei Dei qui interpellat pro nobis quis nos separabit a caritate Christi tribulatio an angustia an persecutio an fames an nuditas an periculum an gladius? tota die occidimur, occidi putamur ut oves, sed in his omnibus superamus propter eum qui dilexit nos.</w:t>
      </w:r>
    </w:p>
    <w:p/>
    <w:p>
      <w:r xmlns:w="http://schemas.openxmlformats.org/wordprocessingml/2006/main">
        <w:t xml:space="preserve">2. Psalmus 33:4-5.</w:t>
      </w:r>
    </w:p>
    <w:p/>
    <w:p>
      <w:r xmlns:w="http://schemas.openxmlformats.org/wordprocessingml/2006/main">
        <w:t xml:space="preserve">1 Kings 17:19 19 At ille respondit: Da mihi filium tuum. Tulitque eum de sinu ejus, et portavit in cœnaculum ubi ipse manebat, et posuit super lectulum suum.</w:t>
      </w:r>
    </w:p>
    <w:p/>
    <w:p>
      <w:r xmlns:w="http://schemas.openxmlformats.org/wordprocessingml/2006/main">
        <w:t xml:space="preserve">Viduam Helias propheta petivit a filio suo, et vidua dedit puerum Eliae, qui assumpsit eum in cœnaculo, et posuit eum super lectulum suum.</w:t>
      </w:r>
    </w:p>
    <w:p/>
    <w:p>
      <w:r xmlns:w="http://schemas.openxmlformats.org/wordprocessingml/2006/main">
        <w:t xml:space="preserve">1. Momentum fidei in temporibus necessitatis.</w:t>
      </w:r>
    </w:p>
    <w:p/>
    <w:p>
      <w:r xmlns:w="http://schemas.openxmlformats.org/wordprocessingml/2006/main">
        <w:t xml:space="preserve">2. Providentia Dei in vita nostra.</w:t>
      </w:r>
    </w:p>
    <w:p/>
    <w:p>
      <w:r xmlns:w="http://schemas.openxmlformats.org/wordprocessingml/2006/main">
        <w:t xml:space="preserve">1. Matth. et movebitur, et nihil impossibile erit tibi.</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1 Kings 17:20 Et clamavit ad Dominum, et dixit: Domine Deus meus, etiamne viduam apud quam ego utcumque sustentor, afflixisti ut interficeres filium ejus?</w:t>
      </w:r>
    </w:p>
    <w:p/>
    <w:p>
      <w:r xmlns:w="http://schemas.openxmlformats.org/wordprocessingml/2006/main">
        <w:t xml:space="preserve">Oravit Helias ad Dominum, et requisivit quare mori faceret filium viduae.</w:t>
      </w:r>
    </w:p>
    <w:p/>
    <w:p>
      <w:r xmlns:w="http://schemas.openxmlformats.org/wordprocessingml/2006/main">
        <w:t xml:space="preserve">1. Dilectio Dei non semper videtur in modo quo cogitamus esse debere.</w:t>
      </w:r>
    </w:p>
    <w:p/>
    <w:p>
      <w:r xmlns:w="http://schemas.openxmlformats.org/wordprocessingml/2006/main">
        <w:t xml:space="preserve">2 Praeterea, fides de Deo est habenda, etiam difficilibus rebus.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11:6 Sine fide autem impossibile est placere Deo.</w:t>
      </w:r>
    </w:p>
    <w:p/>
    <w:p>
      <w:r xmlns:w="http://schemas.openxmlformats.org/wordprocessingml/2006/main">
        <w:t xml:space="preserve">1 Kings 17:21 21 Et ter prosternens se super puerum, clamavit ad Dominum, et ait: Domine Deus meus, revertatur, obsecro, ad eum anima pueri hujus.</w:t>
      </w:r>
    </w:p>
    <w:p/>
    <w:p>
      <w:r xmlns:w="http://schemas.openxmlformats.org/wordprocessingml/2006/main">
        <w:t xml:space="preserve">Helias oravit Dominum ut puerum mortuum revivisceret.</w:t>
      </w:r>
    </w:p>
    <w:p/>
    <w:p>
      <w:r xmlns:w="http://schemas.openxmlformats.org/wordprocessingml/2006/main">
        <w:t xml:space="preserve">1. De virtute orationis: Quomodo Eliae fides restaurata est vitae infantis?</w:t>
      </w:r>
    </w:p>
    <w:p/>
    <w:p>
      <w:r xmlns:w="http://schemas.openxmlformats.org/wordprocessingml/2006/main">
        <w:t xml:space="preserve">2. Miracula Naturae Amoris Dei: Quomodo Deus Orationem Eliae respondit?</w:t>
      </w:r>
    </w:p>
    <w:p/>
    <w:p>
      <w:r xmlns:w="http://schemas.openxmlformats.org/wordprocessingml/2006/main">
        <w:t xml:space="preserve">1. James 5:16 - Oratio iusti multum valet cum operatur.</w:t>
      </w:r>
    </w:p>
    <w:p/>
    <w:p>
      <w:r xmlns:w="http://schemas.openxmlformats.org/wordprocessingml/2006/main">
        <w:t xml:space="preserve">2. Mark 10:27 - Intuens illos Jesus, dixit: Apud hominem impossibile est, sed non apud Deum. Omnia enim apud Deum possibilia sunt.</w:t>
      </w:r>
    </w:p>
    <w:p/>
    <w:p>
      <w:r xmlns:w="http://schemas.openxmlformats.org/wordprocessingml/2006/main">
        <w:t xml:space="preserve">1 Kings 17:22 22 Et exaudivit Dominus vocem Eliæ: et reversa est anima pueri intra eum, et revixit.</w:t>
      </w:r>
    </w:p>
    <w:p/>
    <w:p>
      <w:r xmlns:w="http://schemas.openxmlformats.org/wordprocessingml/2006/main">
        <w:t xml:space="preserve">Helias oravit ad Dominum et puer reviviscere potuit.</w:t>
      </w:r>
    </w:p>
    <w:p/>
    <w:p>
      <w:r xmlns:w="http://schemas.openxmlformats.org/wordprocessingml/2006/main">
        <w:t xml:space="preserve">1. Miracula possibilia sunt per orationem</w:t>
      </w:r>
    </w:p>
    <w:p/>
    <w:p>
      <w:r xmlns:w="http://schemas.openxmlformats.org/wordprocessingml/2006/main">
        <w:t xml:space="preserve">2. Virtus fidei</w:t>
      </w:r>
    </w:p>
    <w:p/>
    <w:p>
      <w:r xmlns:w="http://schemas.openxmlformats.org/wordprocessingml/2006/main">
        <w:t xml:space="preserve">1. Marc. eos.</w:t>
      </w:r>
    </w:p>
    <w:p/>
    <w:p>
      <w:r xmlns:w="http://schemas.openxmlformats.org/wordprocessingml/2006/main">
        <w:t xml:space="preserve">2. James 5:16-18 - Confitemini ergo alterutrum peccata et orate pro invicem, ut sanemini. Oratio iusti multum valet cum laborat. Elias homo erat, sicut et nos. oravit ne pluat, et per tres annos et sex menses non pluit super terram. Deinde iterum oravit : et coelum dedit pluviam, et terra dedit fructum suum.</w:t>
      </w:r>
    </w:p>
    <w:p/>
    <w:p>
      <w:r xmlns:w="http://schemas.openxmlformats.org/wordprocessingml/2006/main">
        <w:t xml:space="preserve">1 Kings 17:23 Tulitque Elias puerum, et deposuit eum de cœnaculo in inferiorem domum, et tradidit matri suæ, et ait illi: En vivit filius tuus.</w:t>
      </w:r>
    </w:p>
    <w:p/>
    <w:p>
      <w:r xmlns:w="http://schemas.openxmlformats.org/wordprocessingml/2006/main">
        <w:t xml:space="preserve">Elias propheta puerum mortuum resuscitat.</w:t>
      </w:r>
    </w:p>
    <w:p/>
    <w:p>
      <w:r xmlns:w="http://schemas.openxmlformats.org/wordprocessingml/2006/main">
        <w:t xml:space="preserve">1: Deus est capax miraculorum, et habet virtutem vivificandi a morte.</w:t>
      </w:r>
    </w:p>
    <w:p/>
    <w:p>
      <w:r xmlns:w="http://schemas.openxmlformats.org/wordprocessingml/2006/main">
        <w:t xml:space="preserve">2: Etiam ad mortem conversis confidere possumus Deum spem nobis daturum et vitam vivificaturum.</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Matthew 9:18-19 18 Hæc illo loquente eis, ecce princeps unus accessit, et adorabat eum, dicens: Filia mea modo defuncta est: sed veni, impone manum tuam super eam, et vivet. . Et surgens Iesus sequebatur eum cum discipulis suis.</w:t>
      </w:r>
    </w:p>
    <w:p/>
    <w:p>
      <w:r xmlns:w="http://schemas.openxmlformats.org/wordprocessingml/2006/main">
        <w:t xml:space="preserve">1 Kings 17:24 Dixit ergo mulier ad Eliam: Nunc in hoc cognovi quod vir Dei es, et verbum Domini in ore tuo verum est.</w:t>
      </w:r>
    </w:p>
    <w:p/>
    <w:p>
      <w:r xmlns:w="http://schemas.openxmlformats.org/wordprocessingml/2006/main">
        <w:t xml:space="preserve">Mulier Eliam virum Dei agnoscit cum verum verbi Domini per ipsum evenire cernit.</w:t>
      </w:r>
    </w:p>
    <w:p/>
    <w:p>
      <w:r xmlns:w="http://schemas.openxmlformats.org/wordprocessingml/2006/main">
        <w:t xml:space="preserve">1. Verbi Dei potentia: Quomodo ostendit nobis Elias fortitudinem veritatis Domini?</w:t>
      </w:r>
    </w:p>
    <w:p/>
    <w:p>
      <w:r xmlns:w="http://schemas.openxmlformats.org/wordprocessingml/2006/main">
        <w:t xml:space="preserve">2. Fidei Dei confidens: Quomodo Elias Fidelitatem Promissionum Domini demonstravit</w:t>
      </w:r>
    </w:p>
    <w:p/>
    <w:p>
      <w:r xmlns:w="http://schemas.openxmlformats.org/wordprocessingml/2006/main">
        <w:t xml:space="preserve">1. Luc. et obediet tibi ».</w:t>
      </w:r>
    </w:p>
    <w:p/>
    <w:p>
      <w:r xmlns:w="http://schemas.openxmlformats.org/wordprocessingml/2006/main">
        <w:t xml:space="preserve">2. 2 Tim.</w:t>
      </w:r>
    </w:p>
    <w:p/>
    <w:p>
      <w:r xmlns:w="http://schemas.openxmlformats.org/wordprocessingml/2006/main">
        <w:t xml:space="preserve">1 Regum cap 18 narrat dramata collatio inter prophetam Eliam et prophetas Baal in monte Carmeli, Dei potentiam ostendens et idololatriae falsitatem patefaciens.</w:t>
      </w:r>
    </w:p>
    <w:p/>
    <w:p>
      <w:r xmlns:w="http://schemas.openxmlformats.org/wordprocessingml/2006/main">
        <w:t xml:space="preserve">1st Paragrapho: Incipit capitulum sicc Elias occurrit Obadiae, Dei famulus devotus, qui hoc tempore occultis abscondit et providet prophetis (1 Reg. xviii 1-6).</w:t>
      </w:r>
    </w:p>
    <w:p/>
    <w:p>
      <w:r xmlns:w="http://schemas.openxmlformats.org/wordprocessingml/2006/main">
        <w:t xml:space="preserve">2. Paragraphus: Elias Abdiam provocat ad regem Achab ad se adducendum. Cum Achab advenit, Elias eum accusat molestiam in Israele pro Deo adorando Baal (1 Reg. xviii. 16-18).</w:t>
      </w:r>
    </w:p>
    <w:p/>
    <w:p>
      <w:r xmlns:w="http://schemas.openxmlformats.org/wordprocessingml/2006/main">
        <w:t xml:space="preserve">3. Paragraphus: Elias in monte Carmeli certamen proponit inter se tanquam Dei repraesentativum et Baal prophetas. Populus ad hoc spectaculum congregatur (1 Reg. 18, 19-20).</w:t>
      </w:r>
    </w:p>
    <w:p/>
    <w:p>
      <w:r xmlns:w="http://schemas.openxmlformats.org/wordprocessingml/2006/main">
        <w:t xml:space="preserve">4th Paragraphus: Narratio depingit quomodo Elias prophetas Baal provocat ad praeparandum oblationem, et invocant deum suum ut ignem super eum mittat. Quamvis fervida opera nihil fit (1 Reg 18, 21-29).</w:t>
      </w:r>
    </w:p>
    <w:p/>
    <w:p>
      <w:r xmlns:w="http://schemas.openxmlformats.org/wordprocessingml/2006/main">
        <w:t xml:space="preserve">5th Paragrapho: Tunc Elias aedificat altare Deo destructum dedicatum. Oblationem suam super eam collocat, eamque aqua ter inebriat, et pro igne de caelo orat. Respondens Deus mittit ignem consumens, qui non solum sacrificium consumit, sed etiam omnes aquas lambit in ostensione virtutis suae (1 Reg. 18, 30-39).</w:t>
      </w:r>
    </w:p>
    <w:p/>
    <w:p>
      <w:r xmlns:w="http://schemas.openxmlformats.org/wordprocessingml/2006/main">
        <w:t xml:space="preserve">6th Paragrapho: Caput concluditur cum Elia praecipiente populo ut comprehenderent omnes pseudoprophetas praesentes in monte Carmeli. Deducuntur ad vallem Cison, in qua exsequuntur (1 Reg. XVIII, 40).</w:t>
      </w:r>
    </w:p>
    <w:p/>
    <w:p>
      <w:r xmlns:w="http://schemas.openxmlformats.org/wordprocessingml/2006/main">
        <w:t xml:space="preserve">7. Paragraphus: Elias indicat Achab pluviam post annos siccitatis venientem, monens ut comedat et bibat antequam oret in monte Carmeli. Interea Elias ascendit Montem Carmelum, ubi septies orando se procumbit, antequam parvam nubem pluviam imminentem viderit (1 Reg. 18, 41-46).</w:t>
      </w:r>
    </w:p>
    <w:p/>
    <w:p>
      <w:r xmlns:w="http://schemas.openxmlformats.org/wordprocessingml/2006/main">
        <w:t xml:space="preserve">In summa, Caput decem et octo 1. Regum depingit Eliam exercitatum cum prophetis Baal. Proponitur certatio, prophetae Baal deficiunt, Elias Deum invocat, ignis eius oblatio consumit. Pseudo prophetae supplicium sunt, pluvia tandem redit. This In summary, Chapter themata rimatur ut diuinitus versus falsos deos, ydolorum impotentiam, et veritas per signa mirabilia remuneratur.</w:t>
      </w:r>
    </w:p>
    <w:p/>
    <w:p>
      <w:r xmlns:w="http://schemas.openxmlformats.org/wordprocessingml/2006/main">
        <w:t xml:space="preserve">1 Kings 18:1 Post dies multos factus est sermo Domini ad Eliam in anno tertio, dicens: Vade, et ostende te Achab. et dabo pluviam super terram.</w:t>
      </w:r>
    </w:p>
    <w:p/>
    <w:p>
      <w:r xmlns:w="http://schemas.openxmlformats.org/wordprocessingml/2006/main">
        <w:t xml:space="preserve">Post multos dies factus est sermo Dei ad Eliam et dixit ei ut iret ostenderet se ad Achab, sicut misit Deus pluviam super terram.</w:t>
      </w:r>
    </w:p>
    <w:p/>
    <w:p>
      <w:r xmlns:w="http://schemas.openxmlformats.org/wordprocessingml/2006/main">
        <w:t xml:space="preserve">1. Verbum Dei potens est et fidelis</w:t>
      </w:r>
    </w:p>
    <w:p/>
    <w:p>
      <w:r xmlns:w="http://schemas.openxmlformats.org/wordprocessingml/2006/main">
        <w:t xml:space="preserve">2. Obedientia benedicit</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1 Kings 18:2 Et abiit Elias, ut ostenderet se Achab. Facta est autem fames magna in Samaria.</w:t>
      </w:r>
    </w:p>
    <w:p/>
    <w:p>
      <w:r xmlns:w="http://schemas.openxmlformats.org/wordprocessingml/2006/main">
        <w:t xml:space="preserve">Elias venit ad Achab in Samaria in tempore fames valida.</w:t>
      </w:r>
    </w:p>
    <w:p/>
    <w:p>
      <w:r xmlns:w="http://schemas.openxmlformats.org/wordprocessingml/2006/main">
        <w:t xml:space="preserve">1. Virtus fidei in arduis</w:t>
      </w:r>
    </w:p>
    <w:p/>
    <w:p>
      <w:r xmlns:w="http://schemas.openxmlformats.org/wordprocessingml/2006/main">
        <w:t xml:space="preserve">2. Deus providebit in tempore necessitatis</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1 Kings 18:3 Vocavitque Achab Abdiam dispensatorem domus suæ: Abdias autem timebat Dominum valde. Abdias autem timebat Dominum valde.</w:t>
      </w:r>
    </w:p>
    <w:p/>
    <w:p>
      <w:r xmlns:w="http://schemas.openxmlformats.org/wordprocessingml/2006/main">
        <w:t xml:space="preserve">)</w:t>
      </w:r>
    </w:p>
    <w:p/>
    <w:p>
      <w:r xmlns:w="http://schemas.openxmlformats.org/wordprocessingml/2006/main">
        <w:t xml:space="preserve">Vocavitque Achab Abdiam dispensatorem domus suæ: Abdias autem timebat Dominum valde.</w:t>
      </w:r>
    </w:p>
    <w:p/>
    <w:p>
      <w:r xmlns:w="http://schemas.openxmlformats.org/wordprocessingml/2006/main">
        <w:t xml:space="preserve">1. Viventes in timore Domini: Exemplum Abdiae</w:t>
      </w:r>
    </w:p>
    <w:p/>
    <w:p>
      <w:r xmlns:w="http://schemas.openxmlformats.org/wordprocessingml/2006/main">
        <w:t xml:space="preserve">2. Virtus timoris: timores nostros vincendo cum fide</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Proverbia 19:23 - Timor Domini vivificat; qui vero acquiescit, satiatus est, non invenietur malum.</w:t>
      </w:r>
    </w:p>
    <w:p/>
    <w:p>
      <w:r xmlns:w="http://schemas.openxmlformats.org/wordprocessingml/2006/main">
        <w:t xml:space="preserve">1 Kings 18</w:t>
      </w:r>
    </w:p>
    <w:p/>
    <w:p>
      <w:r xmlns:w="http://schemas.openxmlformats.org/wordprocessingml/2006/main">
        <w:t xml:space="preserve">Abdias autem abscondit C prophetas de ira Jezabel et dedit eis esca et aqua.</w:t>
      </w:r>
    </w:p>
    <w:p/>
    <w:p>
      <w:r xmlns:w="http://schemas.openxmlformats.org/wordprocessingml/2006/main">
        <w:t xml:space="preserve">1. De Virtute Praesidii: Obadiae Historiae Fidei et Pietatis</w:t>
      </w:r>
    </w:p>
    <w:p/>
    <w:p>
      <w:r xmlns:w="http://schemas.openxmlformats.org/wordprocessingml/2006/main">
        <w:t xml:space="preserve">2. Virtus Abdiae in facie adversitatis</w:t>
      </w:r>
    </w:p>
    <w:p/>
    <w:p>
      <w:r xmlns:w="http://schemas.openxmlformats.org/wordprocessingml/2006/main">
        <w:t xml:space="preserve">1. Psalm 91:4 - In plumis suis obumbrabit tibi, et sub alis eius sperabis; scutum et vallum veritas eius.</w:t>
      </w:r>
    </w:p>
    <w:p/>
    <w:p>
      <w:r xmlns:w="http://schemas.openxmlformats.org/wordprocessingml/2006/main">
        <w:t xml:space="preserve">2. Hebrews 13:6 - Ita cum fiducia dicimus: Dominus adiutor meus est; non timebo. Quid mihi soli mortales faciunt?</w:t>
      </w:r>
    </w:p>
    <w:p/>
    <w:p>
      <w:r xmlns:w="http://schemas.openxmlformats.org/wordprocessingml/2006/main">
        <w:t xml:space="preserve">1 Kings 18:5 Et dixit Achab ad Abdiam: Vade in terram ad omnes fontes aquarum, et ad omnes rivos: si forte herbam inveniam ad equos et mulos, ne perdas omnes jumenta.</w:t>
      </w:r>
    </w:p>
    <w:p/>
    <w:p>
      <w:r xmlns:w="http://schemas.openxmlformats.org/wordprocessingml/2006/main">
        <w:t xml:space="preserve">Achab praecepit Abdiam ut herbam quaereret ut equos, mulos, aliaque animalia fame liberaret.</w:t>
      </w:r>
    </w:p>
    <w:p/>
    <w:p>
      <w:r xmlns:w="http://schemas.openxmlformats.org/wordprocessingml/2006/main">
        <w:t xml:space="preserve">1. Momentum providendi aliorum necessitatibus.</w:t>
      </w:r>
    </w:p>
    <w:p/>
    <w:p>
      <w:r xmlns:w="http://schemas.openxmlformats.org/wordprocessingml/2006/main">
        <w:t xml:space="preserve">2. Pondus futurum paratur.</w:t>
      </w:r>
    </w:p>
    <w:p/>
    <w:p>
      <w:r xmlns:w="http://schemas.openxmlformats.org/wordprocessingml/2006/main">
        <w:t xml:space="preserve">1. Philippians 4:19 Deus autem meus occurrat omnibus necessitatibus tuis secundum divitias gloriæ suæ in Christo Jesu.</w:t>
      </w:r>
    </w:p>
    <w:p/>
    <w:p>
      <w:r xmlns:w="http://schemas.openxmlformats.org/wordprocessingml/2006/main">
        <w:t xml:space="preserve">2. Proverbs 27:12 Astutus videns malum, absconditus est: parvuli transeuntes sustinuerunt dispendia. simplices autem transeunt et puniuntur.</w:t>
      </w:r>
    </w:p>
    <w:p/>
    <w:p>
      <w:r xmlns:w="http://schemas.openxmlformats.org/wordprocessingml/2006/main">
        <w:t xml:space="preserve">1 Kings 18</w:t>
      </w:r>
    </w:p>
    <w:p/>
    <w:p>
      <w:r xmlns:w="http://schemas.openxmlformats.org/wordprocessingml/2006/main">
        <w:t xml:space="preserve">Achab et Abdias diuersas aquas scindere et conquirere constituerunt.</w:t>
      </w:r>
    </w:p>
    <w:p/>
    <w:p>
      <w:r xmlns:w="http://schemas.openxmlformats.org/wordprocessingml/2006/main">
        <w:t xml:space="preserve">1. Mirabilia Deus facere potest, cum in Eo speramus et simul cooperamur.</w:t>
      </w:r>
    </w:p>
    <w:p/>
    <w:p>
      <w:r xmlns:w="http://schemas.openxmlformats.org/wordprocessingml/2006/main">
        <w:t xml:space="preserve">2. Deus nobis providebit cum serio quaerimus.</w:t>
      </w:r>
    </w:p>
    <w:p/>
    <w:p>
      <w:r xmlns:w="http://schemas.openxmlformats.org/wordprocessingml/2006/main">
        <w:t xml:space="preserve">Romans 10:17 Sic fides ex auditu, auditus autem per verbum Christi.</w:t>
      </w:r>
    </w:p>
    <w:p/>
    <w:p>
      <w:r xmlns:w="http://schemas.openxmlformats.org/wordprocessingml/2006/main">
        <w:t xml:space="preserve">2 Jeremiah 29:13 Quæretis me, et invenietis, cum quæsieritis me in toto corde vestro.</w:t>
      </w:r>
    </w:p>
    <w:p/>
    <w:p>
      <w:r xmlns:w="http://schemas.openxmlformats.org/wordprocessingml/2006/main">
        <w:t xml:space="preserve">1 Kings 18:7 Cum autem esset Abdias in via, ecce Elias occurrit ei: qui cognovit eum, et procidit in faciem suam, et ait: Tu es dominus meus Elias?</w:t>
      </w:r>
    </w:p>
    <w:p/>
    <w:p>
      <w:r xmlns:w="http://schemas.openxmlformats.org/wordprocessingml/2006/main">
        <w:t xml:space="preserve">Obadias in itinere Eliae occurrit et eum reverenter salutat.</w:t>
      </w:r>
    </w:p>
    <w:p/>
    <w:p>
      <w:r xmlns:w="http://schemas.openxmlformats.org/wordprocessingml/2006/main">
        <w:t xml:space="preserve">1. Praesentia Dei inopinata et superante esse potest.</w:t>
      </w:r>
    </w:p>
    <w:p/>
    <w:p>
      <w:r xmlns:w="http://schemas.openxmlformats.org/wordprocessingml/2006/main">
        <w:t xml:space="preserve">2. Servientibus Deo reverentiam et reverentiam debemus exhibere.</w:t>
      </w:r>
    </w:p>
    <w:p/>
    <w:p>
      <w:r xmlns:w="http://schemas.openxmlformats.org/wordprocessingml/2006/main">
        <w:t xml:space="preserve">1. Isaiah 6:5 Et dixi: Væ mihi, quia tacui, quia vir pollutus labiis ego sum, et in medio populi labiorum immundorum habito: Regem enim meum viderunt oculi mei. Domine virtutum.</w:t>
      </w:r>
    </w:p>
    <w:p/>
    <w:p>
      <w:r xmlns:w="http://schemas.openxmlformats.org/wordprocessingml/2006/main">
        <w:t xml:space="preserve">2. Matthew 17:5-6 Adhuc eo loquente, ecce nubes lucida obumbravit eos: et ecce vox de nube dicens: Hic est Filius meus dilectus, in quo mihi bene complacui: ipsum audite. eum."</w:t>
      </w:r>
    </w:p>
    <w:p/>
    <w:p>
      <w:r xmlns:w="http://schemas.openxmlformats.org/wordprocessingml/2006/main">
        <w:t xml:space="preserve">1 Kings 18:8 8 Cui ille respondit: Ego. Vade, et dic domino tuo: Ecce Elias hic est.</w:t>
      </w:r>
    </w:p>
    <w:p/>
    <w:p>
      <w:r xmlns:w="http://schemas.openxmlformats.org/wordprocessingml/2006/main">
        <w:t xml:space="preserve">Elias audacter regi Achab occurrit et eius identitatem tamquam Dei nuntium revelat.</w:t>
      </w:r>
    </w:p>
    <w:p/>
    <w:p>
      <w:r xmlns:w="http://schemas.openxmlformats.org/wordprocessingml/2006/main">
        <w:t xml:space="preserve">1. Dei nuntii sunt intrepidi et audaces ad veritatem praedicandam.</w:t>
      </w:r>
    </w:p>
    <w:p/>
    <w:p>
      <w:r xmlns:w="http://schemas.openxmlformats.org/wordprocessingml/2006/main">
        <w:t xml:space="preserve">2. Confidens potentiae Dei nobis praebet animos ad contra quamlibet provocationem.</w:t>
      </w:r>
    </w:p>
    <w:p/>
    <w:p>
      <w:r xmlns:w="http://schemas.openxmlformats.org/wordprocessingml/2006/main">
        <w:t xml:space="preserve">1 Kings 18:8 8 Ecce Elias adest.</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Kings 18:9 9 Et ille: Quid peccavi, inquit, quoniam tradis me servum tuum in manu Achab, ut interficiat me?</w:t>
      </w:r>
    </w:p>
    <w:p/>
    <w:p>
      <w:r xmlns:w="http://schemas.openxmlformats.org/wordprocessingml/2006/main">
        <w:t xml:space="preserve">Elias confusionem et vanitatem exprimit in manus Achab interficiendi.</w:t>
      </w:r>
    </w:p>
    <w:p/>
    <w:p>
      <w:r xmlns:w="http://schemas.openxmlformats.org/wordprocessingml/2006/main">
        <w:t xml:space="preserve">1. In virtute fidei in facie timoris</w:t>
      </w:r>
    </w:p>
    <w:p/>
    <w:p>
      <w:r xmlns:w="http://schemas.openxmlformats.org/wordprocessingml/2006/main">
        <w:t xml:space="preserve">2. Doctrina Dei in arduis credere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1 Kings 18:10 Vivit Dominus Deus tuus, non est gens neque regnum, ad quem non misit dominus meus quaerere te. adjuravit regnum et gentem, ne invenissent te.</w:t>
      </w:r>
    </w:p>
    <w:p/>
    <w:p>
      <w:r xmlns:w="http://schemas.openxmlformats.org/wordprocessingml/2006/main">
        <w:t xml:space="preserve">Dominus quaesivit Eliam ad gentes et regna multa, et non est inventus;</w:t>
      </w:r>
    </w:p>
    <w:p/>
    <w:p>
      <w:r xmlns:w="http://schemas.openxmlformats.org/wordprocessingml/2006/main">
        <w:t xml:space="preserve">1. Deus semper nos quaerit, etiam cum amissum sentimus.</w:t>
      </w:r>
    </w:p>
    <w:p/>
    <w:p>
      <w:r xmlns:w="http://schemas.openxmlformats.org/wordprocessingml/2006/main">
        <w:t xml:space="preserve">2 Praeterea, fides Dei manifesta est etiam quando fides nostra vacillat.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1 Kings 18:11 Et nunc dicis: Vade, et dic domino tuo: Ecce Elias est hic.</w:t>
      </w:r>
    </w:p>
    <w:p/>
    <w:p>
      <w:r xmlns:w="http://schemas.openxmlformats.org/wordprocessingml/2006/main">
        <w:t xml:space="preserve">Helias aderat et rogabatur ut iret et nuntiaret regi.</w:t>
      </w:r>
    </w:p>
    <w:p/>
    <w:p>
      <w:r xmlns:w="http://schemas.openxmlformats.org/wordprocessingml/2006/main">
        <w:t xml:space="preserve">1. Deus providebit cum in eo speramus.</w:t>
      </w:r>
    </w:p>
    <w:p/>
    <w:p>
      <w:r xmlns:w="http://schemas.openxmlformats.org/wordprocessingml/2006/main">
        <w:t xml:space="preserve">2. In Deo confidere potest nos adiuvare in opportunitatibus.</w:t>
      </w:r>
    </w:p>
    <w:p/>
    <w:p>
      <w:r xmlns:w="http://schemas.openxmlformats.org/wordprocessingml/2006/main">
        <w:t xml:space="preserve">1. Matthew 6:25-34.</w:t>
      </w:r>
    </w:p>
    <w:p/>
    <w:p>
      <w:r xmlns:w="http://schemas.openxmlformats.org/wordprocessingml/2006/main">
        <w:t xml:space="preserve">2. Psalmus 37:3-5.</w:t>
      </w:r>
    </w:p>
    <w:p/>
    <w:p>
      <w:r xmlns:w="http://schemas.openxmlformats.org/wordprocessingml/2006/main">
        <w:t xml:space="preserve">1 Kings 18:12 Cum autem exivi a te, portabit te spiritus Domini quo nescio. Itaque cum venero et nuntiavero Achab, et non inveniat te, interficiet me; ego autem servus tuus timeo Dominum a iuventute mea.</w:t>
      </w:r>
    </w:p>
    <w:p/>
    <w:p>
      <w:r xmlns:w="http://schemas.openxmlformats.org/wordprocessingml/2006/main">
        <w:t xml:space="preserve">Praedixit Elias Abdiae: “ Spiritus Domini auferret eum, et si non inveniret eum Achab, interficeretur Elias.</w:t>
      </w:r>
    </w:p>
    <w:p/>
    <w:p>
      <w:r xmlns:w="http://schemas.openxmlformats.org/wordprocessingml/2006/main">
        <w:t xml:space="preserve">Obedientia fidelis 1. Eliae Quamvis timor</w:t>
      </w:r>
    </w:p>
    <w:p/>
    <w:p>
      <w:r xmlns:w="http://schemas.openxmlformats.org/wordprocessingml/2006/main">
        <w:t xml:space="preserve">2. Benedictio veritus Dominum a Iuventute</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Psalmus 25:14. et testamentum ipsius ut manifestetur illis.</w:t>
      </w:r>
    </w:p>
    <w:p/>
    <w:p>
      <w:r xmlns:w="http://schemas.openxmlformats.org/wordprocessingml/2006/main">
        <w:t xml:space="preserve">1 Kings 18:13 Numquid non est hoc quod locutus sum domino meo, ut interficerem Jezabel prophetas Domini, quomodo abscondi centum viros prophetas Domini in speluncis, et pavimus cum pane et aqua?</w:t>
      </w:r>
    </w:p>
    <w:p/>
    <w:p>
      <w:r xmlns:w="http://schemas.openxmlformats.org/wordprocessingml/2006/main">
        <w:t xml:space="preserve">Elias rex Achab res gestas in imperio Iezabel commemorat, quando C prophetarum Domini abscondit et praebuit escam.</w:t>
      </w:r>
    </w:p>
    <w:p/>
    <w:p>
      <w:r xmlns:w="http://schemas.openxmlformats.org/wordprocessingml/2006/main">
        <w:t xml:space="preserve">1. Deus eos qui fidem et obedientiam demonstrant remunerat.</w:t>
      </w:r>
    </w:p>
    <w:p/>
    <w:p>
      <w:r xmlns:w="http://schemas.openxmlformats.org/wordprocessingml/2006/main">
        <w:t xml:space="preserve">2. Dei voluntas sequi potest in difficultatibus praesidium et provisionem.</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Psalmus 23:1-3 Dominus pascit me, et nihil mihi deerit. In pascuis virentibus me collocavit. Super aquas reduxit me. animam meam refecit.</w:t>
      </w:r>
    </w:p>
    <w:p/>
    <w:p>
      <w:r xmlns:w="http://schemas.openxmlformats.org/wordprocessingml/2006/main">
        <w:t xml:space="preserve">1 Kings 18:14 Et nunc dicis: Vade, et dic domino tuo: Ecce Elias hic est, et interficiet me.</w:t>
      </w:r>
    </w:p>
    <w:p/>
    <w:p>
      <w:r xmlns:w="http://schemas.openxmlformats.org/wordprocessingml/2006/main">
        <w:t xml:space="preserve">Achab, rex Israel, Eliae occurrit et eum accusat, quod eum interficere velit.</w:t>
      </w:r>
    </w:p>
    <w:p/>
    <w:p>
      <w:r xmlns:w="http://schemas.openxmlformats.org/wordprocessingml/2006/main">
        <w:t xml:space="preserve">1. Dei praesentia nunquam timenda est, sed amplectenda.</w:t>
      </w:r>
    </w:p>
    <w:p/>
    <w:p>
      <w:r xmlns:w="http://schemas.openxmlformats.org/wordprocessingml/2006/main">
        <w:t xml:space="preserve">2. Potestas fidei nos difficilibus temporibus adferre potest.</w:t>
      </w:r>
    </w:p>
    <w:p/>
    <w:p>
      <w:r xmlns:w="http://schemas.openxmlformats.org/wordprocessingml/2006/main">
        <w:t xml:space="preserve">1. Hebraeorum 13:5-6 "Ab amore pecuniae conservate vitam vestram et esto contenti eo quod habetis, quia dixit Deus: Numquam relinquam vos, non relinquam vos.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1 Kings 18:15 Et ait Elias: Vivit Dominus exercituum, ante quem sto, quia hodie apparebo ei.</w:t>
      </w:r>
    </w:p>
    <w:p/>
    <w:p>
      <w:r xmlns:w="http://schemas.openxmlformats.org/wordprocessingml/2006/main">
        <w:t xml:space="preserve">Elias ad populum Israel locutus est et se Domino sabaoth praesente declaravit.</w:t>
      </w:r>
    </w:p>
    <w:p/>
    <w:p>
      <w:r xmlns:w="http://schemas.openxmlformats.org/wordprocessingml/2006/main">
        <w:t xml:space="preserve">1. Deus semper fidelis est et semper adest in vita nostra.</w:t>
      </w:r>
    </w:p>
    <w:p/>
    <w:p>
      <w:r xmlns:w="http://schemas.openxmlformats.org/wordprocessingml/2006/main">
        <w:t xml:space="preserve">2. Devotos esse debemus Domino et in eius praesentia confidere.</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1 Kings 18:16 Abiit ergo Abdias in occursum Achab, et indicavit ei: venitque Achab in occursum Eliæ.</w:t>
      </w:r>
    </w:p>
    <w:p/>
    <w:p>
      <w:r xmlns:w="http://schemas.openxmlformats.org/wordprocessingml/2006/main">
        <w:t xml:space="preserve">Achab et Elias post Obadiam conveniant, certioremque Achab de Eliae praesentiam.</w:t>
      </w:r>
    </w:p>
    <w:p/>
    <w:p>
      <w:r xmlns:w="http://schemas.openxmlformats.org/wordprocessingml/2006/main">
        <w:t xml:space="preserve">1. In provocationibus et adversis interest, a fidelibus amicis et sociis consilium exquiri.</w:t>
      </w:r>
    </w:p>
    <w:p/>
    <w:p>
      <w:r xmlns:w="http://schemas.openxmlformats.org/wordprocessingml/2006/main">
        <w:t xml:space="preserve">2. Deus potest per inconveniens fontes ad voluntatem suam efficere.</w:t>
      </w:r>
    </w:p>
    <w:p/>
    <w:p>
      <w:r xmlns:w="http://schemas.openxmlformats.org/wordprocessingml/2006/main">
        <w:t xml:space="preserve">1. Proverbia 15:22 Dissipantur cogitationes ubi non est consilium;</w:t>
      </w:r>
    </w:p>
    <w:p/>
    <w:p>
      <w:r xmlns:w="http://schemas.openxmlformats.org/wordprocessingml/2006/main">
        <w:t xml:space="preserve">2. 1 Corinthians 3:5-9 Quid est autem Apollo? Quid vero Paulus? servi tantum, per quos credidisti, sicut Dominus dedit unicuique suum opus. Ego plantavi, Apollo rigavit: sed Deus incrementum dedit. Itaque neque qui plantat est aliquid, neque qui rigat: sed qui incrementum dat, Deus. Qui plantat et qui rigat unum consilium sunt, et retribuentur unicuique secundum opus suum.</w:t>
      </w:r>
    </w:p>
    <w:p/>
    <w:p>
      <w:r xmlns:w="http://schemas.openxmlformats.org/wordprocessingml/2006/main">
        <w:t xml:space="preserve">1 Kings 18:17 Cum vidisset autem Achab Eliam, dixit ei Achab: Tu es qui conturbas Israël?</w:t>
      </w:r>
    </w:p>
    <w:p/>
    <w:p>
      <w:r xmlns:w="http://schemas.openxmlformats.org/wordprocessingml/2006/main">
        <w:t xml:space="preserve">Achab Eliam videt et ab eo interrogat si Israel unus est qui conturbat.</w:t>
      </w:r>
    </w:p>
    <w:p/>
    <w:p>
      <w:r xmlns:w="http://schemas.openxmlformats.org/wordprocessingml/2006/main">
        <w:t xml:space="preserve">1. Prophetas semper mittit Deus ut verum loquantur in virtute.</w:t>
      </w:r>
    </w:p>
    <w:p/>
    <w:p>
      <w:r xmlns:w="http://schemas.openxmlformats.org/wordprocessingml/2006/main">
        <w:t xml:space="preserve">2. Etiam contra, veritas Dei praevalebit.</w:t>
      </w:r>
    </w:p>
    <w:p/>
    <w:p>
      <w:r xmlns:w="http://schemas.openxmlformats.org/wordprocessingml/2006/main">
        <w:t xml:space="preserve">1. Jeremiah 23:22 Si autem stetissent in consilio meo, et verba mea annuntiassent populo meo, et avertissent eos a via sua mala, et a malitia adinventionum suarum.</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1 Kings 18:18 18 Qui respondit: Non turbavi Israël. tu autem et domus patris tui, quoniam dereliquistis mandata Domini, et secuti estis Baalim.</w:t>
      </w:r>
    </w:p>
    <w:p/>
    <w:p>
      <w:r xmlns:w="http://schemas.openxmlformats.org/wordprocessingml/2006/main">
        <w:t xml:space="preserve">Elias occurrit Achab eumque accusat deos falsos sequendi et mandata Domini deserendi.</w:t>
      </w:r>
    </w:p>
    <w:p/>
    <w:p>
      <w:r xmlns:w="http://schemas.openxmlformats.org/wordprocessingml/2006/main">
        <w:t xml:space="preserve">1. Verbum Dei patet - sequendum est</w:t>
      </w:r>
    </w:p>
    <w:p/>
    <w:p>
      <w:r xmlns:w="http://schemas.openxmlformats.org/wordprocessingml/2006/main">
        <w:t xml:space="preserve">2. Idololatria detrimentalis est nostrae necessitudinis cum Deo</w:t>
      </w:r>
    </w:p>
    <w:p/>
    <w:p>
      <w:r xmlns:w="http://schemas.openxmlformats.org/wordprocessingml/2006/main">
        <w:t xml:space="preserve">1. Deuteronomy 6:4-9</w:t>
      </w:r>
    </w:p>
    <w:p/>
    <w:p>
      <w:r xmlns:w="http://schemas.openxmlformats.org/wordprocessingml/2006/main">
        <w:t xml:space="preserve">2. Romans 1, 18-25;</w:t>
      </w:r>
    </w:p>
    <w:p/>
    <w:p>
      <w:r xmlns:w="http://schemas.openxmlformats.org/wordprocessingml/2006/main">
        <w:t xml:space="preserve">1 Kings 18:19 Nunc ergo mitte et congrega ad me universum Israël in monte Carmeli, et prophetas Baal quadringentos quinquaginta, prophetasque lucorum quadringentos, qui comedunt de mensa Jezabel.</w:t>
      </w:r>
    </w:p>
    <w:p/>
    <w:p>
      <w:r xmlns:w="http://schemas.openxmlformats.org/wordprocessingml/2006/main">
        <w:t xml:space="preserve">Elias provocavit populum Israel ad colligendum in Monte Carmelo ad iudicandum inter Deum Israelis et Baal. Vocati sunt 400 prophetae Baal et 450 prophetae lucorum ut frequentent.</w:t>
      </w:r>
    </w:p>
    <w:p/>
    <w:p>
      <w:r xmlns:w="http://schemas.openxmlformats.org/wordprocessingml/2006/main">
        <w:t xml:space="preserve">1. Eliae provocatio ad populum Israel admonet ut nos fideles maneamus in quibuscumque Deo nostro.</w:t>
      </w:r>
    </w:p>
    <w:p/>
    <w:p>
      <w:r xmlns:w="http://schemas.openxmlformats.org/wordprocessingml/2006/main">
        <w:t xml:space="preserve">2. Respicere possumus exemplum fortitudinis et fidei Eliae in Deum ad directionem ac inspirationem in vita nostra.</w:t>
      </w:r>
    </w:p>
    <w:p/>
    <w:p>
      <w:r xmlns:w="http://schemas.openxmlformats.org/wordprocessingml/2006/main">
        <w:t xml:space="preserve">1. 1 Kings 18:19 - Nunc ergo mitte et congrega ad me omnem Israel in montem Carmeli et prophetas Baal quadringentos quinquaginta et prophetas lucorum quadringentos, qui comedunt de mensa Jezabel.</w:t>
      </w:r>
    </w:p>
    <w:p/>
    <w:p>
      <w:r xmlns:w="http://schemas.openxmlformats.org/wordprocessingml/2006/main">
        <w:t xml:space="preserve">2. James 5:17-18 Fuit homo cum natura sicut homo noster, et oravit ut non plueret, et annis tribus et mensibus sex non pluit super terram, et iterum oravit, et caelum dedit pluviam et terra fructum suum.</w:t>
      </w:r>
    </w:p>
    <w:p/>
    <w:p>
      <w:r xmlns:w="http://schemas.openxmlformats.org/wordprocessingml/2006/main">
        <w:t xml:space="preserve">1 Kings 18:20 Misit Achab ad omnes filios Israël, et congregavit prophetas in monte Carmeli.</w:t>
      </w:r>
    </w:p>
    <w:p/>
    <w:p>
      <w:r xmlns:w="http://schemas.openxmlformats.org/wordprocessingml/2006/main">
        <w:t xml:space="preserve">Vocavit Achab omnes prophetas in montem Carmeli.</w:t>
      </w:r>
    </w:p>
    <w:p/>
    <w:p>
      <w:r xmlns:w="http://schemas.openxmlformats.org/wordprocessingml/2006/main">
        <w:t xml:space="preserve">1. Deus vult nos congregare</w:t>
      </w:r>
    </w:p>
    <w:p/>
    <w:p>
      <w:r xmlns:w="http://schemas.openxmlformats.org/wordprocessingml/2006/main">
        <w:t xml:space="preserve">2. Momentum oboedientiae Deo</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1 Samuel 15:22 - "Et ait Samuel: "Numquid complacuit Domino in holocaustis et sacrificiis, sicut in obediendo voci Domini? arietes.'</w:t>
      </w:r>
    </w:p>
    <w:p/>
    <w:p>
      <w:r xmlns:w="http://schemas.openxmlformats.org/wordprocessingml/2006/main">
        <w:t xml:space="preserve">1 Kings 18:21 Accedens autem Elias ad omnem populum, ait: Usquequo claudicatis in duas partes? si Dominus est Deus, sequimini eum: si autem Baal, sequimini illum. Et non respondit ei populus verbum.</w:t>
      </w:r>
    </w:p>
    <w:p/>
    <w:p>
      <w:r xmlns:w="http://schemas.openxmlformats.org/wordprocessingml/2006/main">
        <w:t xml:space="preserve">Et quaesivit Helias populum ut eligeret inter Dominum et sequentem Baal, et non respondit populus.</w:t>
      </w:r>
    </w:p>
    <w:p/>
    <w:p>
      <w:r xmlns:w="http://schemas.openxmlformats.org/wordprocessingml/2006/main">
        <w:t xml:space="preserve">1. "Delectu inter duas opiniones: Dominum vel Baal"</w:t>
      </w:r>
    </w:p>
    <w:p/>
    <w:p>
      <w:r xmlns:w="http://schemas.openxmlformats.org/wordprocessingml/2006/main">
        <w:t xml:space="preserve">2. "Potestatem quaestionis: num Dominum sequeris?"</w:t>
      </w:r>
    </w:p>
    <w:p/>
    <w:p>
      <w:r xmlns:w="http://schemas.openxmlformats.org/wordprocessingml/2006/main">
        <w:t xml:space="preserve">1. Matth.</w:t>
      </w:r>
    </w:p>
    <w:p/>
    <w:p>
      <w:r xmlns:w="http://schemas.openxmlformats.org/wordprocessingml/2006/main">
        <w:t xml:space="preserve">2. Deuteronomium 30:19-20 - "Advoco hodie adversum te caelum et terram, quod proposuerim tibi vitam et mortem, benedictionem et maledictionem: elige ergo vitam, ut vivas et tu et semen tuum". ut diligas Dominum Deum tuum et audias vocem eius et adhæreas ei, ipse est enim vita tua et longitudo dierum tuorum, ut habites in terra, quam iuravit Dominus tibi. patres, Abraham, Isaac, et Jacob, ut daret eis.</w:t>
      </w:r>
    </w:p>
    <w:p/>
    <w:p>
      <w:r xmlns:w="http://schemas.openxmlformats.org/wordprocessingml/2006/main">
        <w:t xml:space="preserve">1 Kings 18:22 22 Dixit autem Elias ad populum: Ego solus, et propheta Domini manet. prophetae autem Baal quadringenti et quinquaginta viri sunt.</w:t>
      </w:r>
    </w:p>
    <w:p/>
    <w:p>
      <w:r xmlns:w="http://schemas.openxmlformats.org/wordprocessingml/2006/main">
        <w:t xml:space="preserve">Helias se solum reliquum prophetam Domini, prophetas autem Baal prophetas numero CCCCL esse asserit.</w:t>
      </w:r>
    </w:p>
    <w:p/>
    <w:p>
      <w:r xmlns:w="http://schemas.openxmlformats.org/wordprocessingml/2006/main">
        <w:t xml:space="preserve">1. Inspice fidelitatem Dei cum idololatria mundi comparatum.</w:t>
      </w:r>
    </w:p>
    <w:p/>
    <w:p>
      <w:r xmlns:w="http://schemas.openxmlformats.org/wordprocessingml/2006/main">
        <w:t xml:space="preserve">2. Potestas unius hominis qui Deum fideliter sequitur.</w:t>
      </w:r>
    </w:p>
    <w:p/>
    <w:p>
      <w:r xmlns:w="http://schemas.openxmlformats.org/wordprocessingml/2006/main">
        <w:t xml:space="preserve">1. Isaias 40:28-31,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1 John 5:4-5, Omnis enim, qui natus est ex Deo, vincit mundum. Haec est victoria, quae vicit mundum, fides nostra. Quis est qui vincit mundum? Solus ille est qui credit quoniam Iesus est Filius Dei.</w:t>
      </w:r>
    </w:p>
    <w:p/>
    <w:p>
      <w:r xmlns:w="http://schemas.openxmlformats.org/wordprocessingml/2006/main">
        <w:t xml:space="preserve">1 Kings 18:23 Dent nobis duos boves. et eligant sibi unum bovem et in frusta concidant, et ponant super ligna, et ignem non subiciant;</w:t>
      </w:r>
    </w:p>
    <w:p/>
    <w:p>
      <w:r xmlns:w="http://schemas.openxmlformats.org/wordprocessingml/2006/main">
        <w:t xml:space="preserve">Elias prophetas Baal provocat ad experimentum cultus, ubi unusquisque taurum immolabit et deos suos orabit.</w:t>
      </w:r>
    </w:p>
    <w:p/>
    <w:p>
      <w:r xmlns:w="http://schemas.openxmlformats.org/wordprocessingml/2006/main">
        <w:t xml:space="preserve">1. Virtus fidei: Fiducia Eliae in Domino</w:t>
      </w:r>
    </w:p>
    <w:p/>
    <w:p>
      <w:r xmlns:w="http://schemas.openxmlformats.org/wordprocessingml/2006/main">
        <w:t xml:space="preserve">2. Necessitas Damnationis: Fortis in Nostra Fides stans</w:t>
      </w:r>
    </w:p>
    <w:p/>
    <w:p>
      <w:r xmlns:w="http://schemas.openxmlformats.org/wordprocessingml/2006/main">
        <w:t xml:space="preserve">1. 1 Kings 18:21-24</w:t>
      </w:r>
    </w:p>
    <w:p/>
    <w:p>
      <w:r xmlns:w="http://schemas.openxmlformats.org/wordprocessingml/2006/main">
        <w:t xml:space="preserve">2. James 1:2-4</w:t>
      </w:r>
    </w:p>
    <w:p/>
    <w:p>
      <w:r xmlns:w="http://schemas.openxmlformats.org/wordprocessingml/2006/main">
        <w:t xml:space="preserve">1 Kings 18:24 24 Invocate nomen deorum vestrorum, et ego invocabo nomen Domini: et Deus qui exaudierit per ignem, ipse sit Deus. Respondens omnis populus ait: Optima propositio.</w:t>
      </w:r>
    </w:p>
    <w:p/>
    <w:p>
      <w:r xmlns:w="http://schemas.openxmlformats.org/wordprocessingml/2006/main">
        <w:t xml:space="preserve">Omnis ergo populus convenit cum provocatione Eliae deos suos invocare et Deum qui per ignem respondit verum Deum esse pronuntiatum.</w:t>
      </w:r>
    </w:p>
    <w:p/>
    <w:p>
      <w:r xmlns:w="http://schemas.openxmlformats.org/wordprocessingml/2006/main">
        <w:t xml:space="preserve">1. Deus omnipotens, cuius virtus et gloria per eius miracula monstrantur.</w:t>
      </w:r>
    </w:p>
    <w:p/>
    <w:p>
      <w:r xmlns:w="http://schemas.openxmlformats.org/wordprocessingml/2006/main">
        <w:t xml:space="preserve">2. Deus precibus nostris semper exaudiet eum invocantibus.</w:t>
      </w:r>
    </w:p>
    <w:p/>
    <w:p>
      <w:r xmlns:w="http://schemas.openxmlformats.org/wordprocessingml/2006/main">
        <w:t xml:space="preserve">1. 1 Kings 18:24 - Invocate nomen deorum vestrorum, et ego invocabo nomen Domini: et Deus qui exaudierit per ignem, ipse sit Deus. Respondens omnis populus ait: Optima propositio.</w:t>
      </w:r>
    </w:p>
    <w:p/>
    <w:p>
      <w:r xmlns:w="http://schemas.openxmlformats.org/wordprocessingml/2006/main">
        <w:t xml:space="preserve">2. Ps.</w:t>
      </w:r>
    </w:p>
    <w:p/>
    <w:p>
      <w:r xmlns:w="http://schemas.openxmlformats.org/wordprocessingml/2006/main">
        <w:t xml:space="preserve">1 Kings 18:25 Dixitque Elias ad prophetas Baal: Elige tibi unum vitulum, et fac primum. Multi enim estis; et nomen deorum vestrorum invocate, ignem autem non subicietis.</w:t>
      </w:r>
    </w:p>
    <w:p/>
    <w:p>
      <w:r xmlns:w="http://schemas.openxmlformats.org/wordprocessingml/2006/main">
        <w:t xml:space="preserve">Elias prophetas Baal provocavit ut sacrificium in altari sine igne offerret.</w:t>
      </w:r>
    </w:p>
    <w:p/>
    <w:p>
      <w:r xmlns:w="http://schemas.openxmlformats.org/wordprocessingml/2006/main">
        <w:t xml:space="preserve">1. De Virtute Fidei: Quam vincere Provocationes sine Materia Resources</w:t>
      </w:r>
    </w:p>
    <w:p/>
    <w:p>
      <w:r xmlns:w="http://schemas.openxmlformats.org/wordprocessingml/2006/main">
        <w:t xml:space="preserve">2. Expertus Obedientiae: Sumens Verbum Dei Serio</w:t>
      </w:r>
    </w:p>
    <w:p/>
    <w:p>
      <w:r xmlns:w="http://schemas.openxmlformats.org/wordprocessingml/2006/main">
        <w:t xml:space="preserve">1. Hebrews 11:1 - "Est autem fides sperandarum fiducia rerum, argumentum non apparentium."</w:t>
      </w:r>
    </w:p>
    <w:p/>
    <w:p>
      <w:r xmlns:w="http://schemas.openxmlformats.org/wordprocessingml/2006/main">
        <w:t xml:space="preserve">2. James 1:22 Estote autem factores verbi, et non auditores tantum: fallentes vosmetipsos.</w:t>
      </w:r>
    </w:p>
    <w:p/>
    <w:p>
      <w:r xmlns:w="http://schemas.openxmlformats.org/wordprocessingml/2006/main">
        <w:t xml:space="preserve">1 Kings 18:26 Et tulerunt vitulum qui datus est eis, feceruntque eum, et invocaverunt nomen Baal a mane usque ad meridiem, dicentes: Baal, exaudi nos. Sed non magna neque. Et transierunt super altare quod fiebat.</w:t>
      </w:r>
    </w:p>
    <w:p/>
    <w:p>
      <w:r xmlns:w="http://schemas.openxmlformats.org/wordprocessingml/2006/main">
        <w:t xml:space="preserve">Hoc loco describit pseudoprophetas Baal, ut vocarent deum suum, sine responsione Baal.</w:t>
      </w:r>
    </w:p>
    <w:p/>
    <w:p>
      <w:r xmlns:w="http://schemas.openxmlformats.org/wordprocessingml/2006/main">
        <w:t xml:space="preserve">1. Falsis diis responsa non debemus insistere, sed in uno vero Deo, qui semper nobis respondeat, confidere.</w:t>
      </w:r>
    </w:p>
    <w:p/>
    <w:p>
      <w:r xmlns:w="http://schemas.openxmlformats.org/wordprocessingml/2006/main">
        <w:t xml:space="preserve">2. Non alienis actionibus flecti debemus, sed fidei nostrae in Deum vera manere.</w:t>
      </w:r>
    </w:p>
    <w:p/>
    <w:p>
      <w:r xmlns:w="http://schemas.openxmlformats.org/wordprocessingml/2006/main">
        <w:t xml:space="preserve">1. 1 Thessalonians 5:17 Sine intermissione orate.</w:t>
      </w:r>
    </w:p>
    <w:p/>
    <w:p>
      <w:r xmlns:w="http://schemas.openxmlformats.org/wordprocessingml/2006/main">
        <w:t xml:space="preserve">2. Prope est Dominus omnibus invocantibus eum, omnibus invocantibus eum in veritate.</w:t>
      </w:r>
    </w:p>
    <w:p/>
    <w:p>
      <w:r xmlns:w="http://schemas.openxmlformats.org/wordprocessingml/2006/main">
        <w:t xml:space="preserve">1 Kings 18:27 Cum autem meridies esset, illudebat eis Elias, et ait: Clama: quia deus est: aut loquitur, aut persequitur, aut in itinere est, aut forte dormit, et excitandus est.</w:t>
      </w:r>
    </w:p>
    <w:p/>
    <w:p>
      <w:r xmlns:w="http://schemas.openxmlformats.org/wordprocessingml/2006/main">
        <w:t xml:space="preserve">Elias prophetas Baal illusit suggerendo deum suum vel loquentem, vel in itinere persequentem, vel dormientem et excitandum esse.</w:t>
      </w:r>
    </w:p>
    <w:p/>
    <w:p>
      <w:r xmlns:w="http://schemas.openxmlformats.org/wordprocessingml/2006/main">
        <w:t xml:space="preserve">1. Virtus ludibrii: quomodo timores irrisionis nostri adiuvare nos possunt</w:t>
      </w:r>
    </w:p>
    <w:p/>
    <w:p>
      <w:r xmlns:w="http://schemas.openxmlformats.org/wordprocessingml/2006/main">
        <w:t xml:space="preserve">2. Fidei Virtus: Quomodo Credens in Deum Nos iuvare possit Nostra certamina</w:t>
      </w:r>
    </w:p>
    <w:p/>
    <w:p>
      <w:r xmlns:w="http://schemas.openxmlformats.org/wordprocessingml/2006/main">
        <w:t xml:space="preserve">1. Matth. movere. Nil impossibile erit tibi.</w:t>
      </w:r>
    </w:p>
    <w:p/>
    <w:p>
      <w:r xmlns:w="http://schemas.openxmlformats.org/wordprocessingml/2006/main">
        <w:t xml:space="preserve">2. Rom.</w:t>
      </w:r>
    </w:p>
    <w:p/>
    <w:p>
      <w:r xmlns:w="http://schemas.openxmlformats.org/wordprocessingml/2006/main">
        <w:t xml:space="preserve">1 Kings 18:28 28 Clamabant ergo voce magna, et incidebant se cultellis et lanceis, donec effunderetur sanguis.</w:t>
      </w:r>
    </w:p>
    <w:p/>
    <w:p>
      <w:r xmlns:w="http://schemas.openxmlformats.org/wordprocessingml/2006/main">
        <w:t xml:space="preserve">Et clamaverunt filii Israel, et percusserunt se cultris et lanceis, donec effunderetur sanguis eorum ad adorandum falsum deum Baal.</w:t>
      </w:r>
    </w:p>
    <w:p/>
    <w:p>
      <w:r xmlns:w="http://schemas.openxmlformats.org/wordprocessingml/2006/main">
        <w:t xml:space="preserve">1. Periculum idololatriae - Quam falsae cultus potest ad noxia actiones</w:t>
      </w:r>
    </w:p>
    <w:p/>
    <w:p>
      <w:r xmlns:w="http://schemas.openxmlformats.org/wordprocessingml/2006/main">
        <w:t xml:space="preserve">2. Virtus Fidei</w:t>
      </w:r>
    </w:p>
    <w:p/>
    <w:p>
      <w:r xmlns:w="http://schemas.openxmlformats.org/wordprocessingml/2006/main">
        <w:t xml:space="preserve">1. Ieremias 10:2-5 - Viam gentium nolite discere, neque signa in cælis terrere;</w:t>
      </w:r>
    </w:p>
    <w:p/>
    <w:p>
      <w:r xmlns:w="http://schemas.openxmlformats.org/wordprocessingml/2006/main">
        <w:t xml:space="preserve">2 Romans 1:18-32 18 Cum enim cognovissent Deum, non sicut Deum glorificaverunt, aut gratias egerunt: sed evanuerunt in cogitationibus suis, et obscuratum est insipiens cor eorum:</w:t>
      </w:r>
    </w:p>
    <w:p/>
    <w:p>
      <w:r xmlns:w="http://schemas.openxmlformats.org/wordprocessingml/2006/main">
        <w:t xml:space="preserve">1 Kings 18:29 Et factum est, cum praeterisset dies, et prophetaverunt usque ad tempus oblationem hostiæ vesperi, et non erat vox, neque qui responderet, neque aspiceret.</w:t>
      </w:r>
    </w:p>
    <w:p/>
    <w:p>
      <w:r xmlns:w="http://schemas.openxmlformats.org/wordprocessingml/2006/main">
        <w:t xml:space="preserve">Per tempus orandi et prophetiae non erat responsum, nec quisquam attendit.</w:t>
      </w:r>
    </w:p>
    <w:p/>
    <w:p>
      <w:r xmlns:w="http://schemas.openxmlformats.org/wordprocessingml/2006/main">
        <w:t xml:space="preserve">I) De Virtute Silentii: Doctrina ad audi Deum</w:t>
      </w:r>
    </w:p>
    <w:p/>
    <w:p>
      <w:r xmlns:w="http://schemas.openxmlformats.org/wordprocessingml/2006/main">
        <w:t xml:space="preserve">2) Colere Cor Adorandum: Deum quaerens in Oratione</w:t>
      </w:r>
    </w:p>
    <w:p/>
    <w:p>
      <w:r xmlns:w="http://schemas.openxmlformats.org/wordprocessingml/2006/main">
        <w:t xml:space="preserve">1 Psalmus 46:10 Vacate, et videte quoniam ego sum Deus.</w:t>
      </w:r>
    </w:p>
    <w:p/>
    <w:p>
      <w:r xmlns:w="http://schemas.openxmlformats.org/wordprocessingml/2006/main">
        <w:t xml:space="preserve">2) I Paralipomenon 16:11 Quaerite Dominum et potentiam eius; quaerite faciem eius iugiter!</w:t>
      </w:r>
    </w:p>
    <w:p/>
    <w:p>
      <w:r xmlns:w="http://schemas.openxmlformats.org/wordprocessingml/2006/main">
        <w:t xml:space="preserve">1 Kings 18:30 dixit Elias omni populo: Venite ad me. Et accedens omnis populus ad eum. Et demolitus est altare Domini.</w:t>
      </w:r>
    </w:p>
    <w:p/>
    <w:p>
      <w:r xmlns:w="http://schemas.openxmlformats.org/wordprocessingml/2006/main">
        <w:t xml:space="preserve">vocavitque Helias omnem populum, ut veniret ad se, et instauravit altare Domini, quod destructum fuerat.</w:t>
      </w:r>
    </w:p>
    <w:p/>
    <w:p>
      <w:r xmlns:w="http://schemas.openxmlformats.org/wordprocessingml/2006/main">
        <w:t xml:space="preserve">1. De vi restaurationis: Learning to reficere quod fractum est.</w:t>
      </w:r>
    </w:p>
    <w:p/>
    <w:p>
      <w:r xmlns:w="http://schemas.openxmlformats.org/wordprocessingml/2006/main">
        <w:t xml:space="preserve">2. Gaudium Obedientiae: Post vocationem Domini.</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Ezekiel 36:26 Et cor novum dabo vobis, et spiritum novum ponam in medio vestri: et auferam cor lapideum de carne vestra, et dabo vobis cor carneum.</w:t>
      </w:r>
    </w:p>
    <w:p/>
    <w:p>
      <w:r xmlns:w="http://schemas.openxmlformats.org/wordprocessingml/2006/main">
        <w:t xml:space="preserve">1 Kings 18:31 Et tulit duodecim lapides juxta numerum tribuum filiorum Jacob, ad quem factus est sermo Domini, dicens: Israël erit nomen tuum.</w:t>
      </w:r>
    </w:p>
    <w:p/>
    <w:p>
      <w:r xmlns:w="http://schemas.openxmlformats.org/wordprocessingml/2006/main">
        <w:t xml:space="preserve">Elias assumpsit duodecim lapides ad repraesentandum duodecim tribus Israel, instructus a Domino.</w:t>
      </w:r>
    </w:p>
    <w:p/>
    <w:p>
      <w:r xmlns:w="http://schemas.openxmlformats.org/wordprocessingml/2006/main">
        <w:t xml:space="preserve">1. De Potestate Obedientiae: Post Dei mandatum</w:t>
      </w:r>
    </w:p>
    <w:p/>
    <w:p>
      <w:r xmlns:w="http://schemas.openxmlformats.org/wordprocessingml/2006/main">
        <w:t xml:space="preserve">2. Fides Dei erga Suos: Vinculum aeternum</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Romans 10:12-13 Non enim est distinctio Judæi et Græci; Nam idem Dominus omnium, divitiis suis omnibus invocantibus eum. Omnis enim quicumque invocaverit nomen Domini, salvus erit.</w:t>
      </w:r>
    </w:p>
    <w:p/>
    <w:p>
      <w:r xmlns:w="http://schemas.openxmlformats.org/wordprocessingml/2006/main">
        <w:t xml:space="preserve">1 Kings 18</w:t>
      </w:r>
    </w:p>
    <w:p/>
    <w:p>
      <w:r xmlns:w="http://schemas.openxmlformats.org/wordprocessingml/2006/main">
        <w:t xml:space="preserve">Ædificavit autem Elias altare Domino, et fodit in circuitu fossam satis magnum ad tenendum duos modios seminis.</w:t>
      </w:r>
    </w:p>
    <w:p/>
    <w:p>
      <w:r xmlns:w="http://schemas.openxmlformats.org/wordprocessingml/2006/main">
        <w:t xml:space="preserve">1. De Potestate Sacrificii: Quam confidere Deo in Temporibus Adversis?</w:t>
      </w:r>
    </w:p>
    <w:p/>
    <w:p>
      <w:r xmlns:w="http://schemas.openxmlformats.org/wordprocessingml/2006/main">
        <w:t xml:space="preserve">2. Amor et Obedientia: Sensus Veri Cultus</w:t>
      </w:r>
    </w:p>
    <w:p/>
    <w:p>
      <w:r xmlns:w="http://schemas.openxmlformats.org/wordprocessingml/2006/main">
        <w:t xml:space="preserve">1. Romans 12:1-2 Obsecro itaque vos, fratres, per misericordiam Dei, ut offeratis corpora vestra hostiam viventem, sanctam, Deo placentem, verus et proprius cultus.</w:t>
      </w:r>
    </w:p>
    <w:p/>
    <w:p>
      <w:r xmlns:w="http://schemas.openxmlformats.org/wordprocessingml/2006/main">
        <w:t xml:space="preserve">2. II Paralipomenon 7:14 si humiliaverit se populus meus, qui vocatus est nomen meum, et oraverit et quaesierit faciem meam, et avertatur a viis suis pessimis, exaudiam de caelo, et dimittam peccatum eorum, et sanabo. terram eorum.</w:t>
      </w:r>
    </w:p>
    <w:p/>
    <w:p>
      <w:r xmlns:w="http://schemas.openxmlformats.org/wordprocessingml/2006/main">
        <w:t xml:space="preserve">1 Kings 18</w:t>
      </w:r>
    </w:p>
    <w:p/>
    <w:p>
      <w:r xmlns:w="http://schemas.openxmlformats.org/wordprocessingml/2006/main">
        <w:t xml:space="preserve">Helias imperat populo ut quattuor dolia impleat aqua et fundat super lignum et sacrificium incensum.</w:t>
      </w:r>
    </w:p>
    <w:p/>
    <w:p>
      <w:r xmlns:w="http://schemas.openxmlformats.org/wordprocessingml/2006/main">
        <w:t xml:space="preserve">1. Sacrificium Obedientiae: Quomodo Obedientia benedicat</w:t>
      </w:r>
    </w:p>
    <w:p/>
    <w:p>
      <w:r xmlns:w="http://schemas.openxmlformats.org/wordprocessingml/2006/main">
        <w:t xml:space="preserve">2. Fidei Virtus: Quomodo Fides Miracula?</w:t>
      </w:r>
    </w:p>
    <w:p/>
    <w:p>
      <w:r xmlns:w="http://schemas.openxmlformats.org/wordprocessingml/2006/main">
        <w:t xml:space="preserve">1. Ieremias 33:3 - "Voca ad me, et ego respondebo tibi, et annuntiabo tibi magna et inscrutabilia, quae nescis."</w:t>
      </w:r>
    </w:p>
    <w:p/>
    <w:p>
      <w:r xmlns:w="http://schemas.openxmlformats.org/wordprocessingml/2006/main">
        <w:t xml:space="preserve">2. Philippians 2:13 Deus est, qui operatur in vobis et velle et perficere pro bona voluntate.</w:t>
      </w:r>
    </w:p>
    <w:p/>
    <w:p>
      <w:r xmlns:w="http://schemas.openxmlformats.org/wordprocessingml/2006/main">
        <w:t xml:space="preserve">1 Kings 18:34 Rursumque ait: Etiam secundo hoc facite. Rursumque dixit: Etiam secundo hoc facite. Qui cum fecissent secundo, ait: Etiam tertio idipsum facite. Feceruntque tertio.</w:t>
      </w:r>
    </w:p>
    <w:p/>
    <w:p>
      <w:r xmlns:w="http://schemas.openxmlformats.org/wordprocessingml/2006/main">
        <w:t xml:space="preserve">Elias praecepit Israelitis hostiam ter offerre Deo.</w:t>
      </w:r>
    </w:p>
    <w:p/>
    <w:p>
      <w:r xmlns:w="http://schemas.openxmlformats.org/wordprocessingml/2006/main">
        <w:t xml:space="preserve">1. Deus eos qui in fide sua perseverant, remunerat.</w:t>
      </w:r>
    </w:p>
    <w:p/>
    <w:p>
      <w:r xmlns:w="http://schemas.openxmlformats.org/wordprocessingml/2006/main">
        <w:t xml:space="preserve">2. Obedientia Deo magna bona affert.</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Hebrews 11:6 Sine fide autem impossibile est placere Deo.</w:t>
      </w:r>
    </w:p>
    <w:p/>
    <w:p>
      <w:r xmlns:w="http://schemas.openxmlformats.org/wordprocessingml/2006/main">
        <w:t xml:space="preserve">1 Kings 18:35 Concurrebant autem aquæ circum altare. Fossam quoque aqua implevit.</w:t>
      </w:r>
    </w:p>
    <w:p/>
    <w:p>
      <w:r xmlns:w="http://schemas.openxmlformats.org/wordprocessingml/2006/main">
        <w:t xml:space="preserve">Helias implevit fossam circum altare aqua antequam sacrificium offerret.</w:t>
      </w:r>
    </w:p>
    <w:p/>
    <w:p>
      <w:r xmlns:w="http://schemas.openxmlformats.org/wordprocessingml/2006/main">
        <w:t xml:space="preserve">1. Fidelitas Dei in necessitatibus nostris providendi</w:t>
      </w:r>
    </w:p>
    <w:p/>
    <w:p>
      <w:r xmlns:w="http://schemas.openxmlformats.org/wordprocessingml/2006/main">
        <w:t xml:space="preserve">2. Vis orandi</w:t>
      </w:r>
    </w:p>
    <w:p/>
    <w:p>
      <w:r xmlns:w="http://schemas.openxmlformats.org/wordprocessingml/2006/main">
        <w:t xml:space="preserve">1. James 5:16-18. Oratio iusti multum valet ad operandum.</w:t>
      </w:r>
    </w:p>
    <w:p/>
    <w:p>
      <w:r xmlns:w="http://schemas.openxmlformats.org/wordprocessingml/2006/main">
        <w:t xml:space="preserve">2. Psalmus 136:1-3 Confitemini Domino, quoniam bonus, quoniam in saeculum misericordia eius.</w:t>
      </w:r>
    </w:p>
    <w:p/>
    <w:p>
      <w:r xmlns:w="http://schemas.openxmlformats.org/wordprocessingml/2006/main">
        <w:t xml:space="preserve">1 Kings 18:36 cumque venisset ad immolandum victimas vesperi accedens Elias propheta ait Dominus Deus Abraham Isaac et Israhel notum sit hodie te tu es Deus in Israel, et ego servus tuus, et omnia haec feci in verbo tuo.</w:t>
      </w:r>
    </w:p>
    <w:p/>
    <w:p>
      <w:r xmlns:w="http://schemas.openxmlformats.org/wordprocessingml/2006/main">
        <w:t xml:space="preserve">Elias propheta dixit quod Deus sit Dominus Deus Abrahami, Isaci et Israelis, et quod Elias sit servus Ipsius;</w:t>
      </w:r>
    </w:p>
    <w:p/>
    <w:p>
      <w:r xmlns:w="http://schemas.openxmlformats.org/wordprocessingml/2006/main">
        <w:t xml:space="preserve">1. Virtus verbi Dei: Quomodo vivere vitam Obedientiae?</w:t>
      </w:r>
    </w:p>
    <w:p/>
    <w:p>
      <w:r xmlns:w="http://schemas.openxmlformats.org/wordprocessingml/2006/main">
        <w:t xml:space="preserve">2. Dei nostri indeficiens fides: Quam manere in eius voluntate</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James 1:22 Estote autem factores verbi, et non auditores tantum: fallentes vosmetipsos.</w:t>
      </w:r>
    </w:p>
    <w:p/>
    <w:p>
      <w:r xmlns:w="http://schemas.openxmlformats.org/wordprocessingml/2006/main">
        <w:t xml:space="preserve">1 Kings 18:37 Exaudi me, Domine, exaudi me: ut discat populus iste quia tu es Dominus Deus, et tu convertisti cor eorum iterum.</w:t>
      </w:r>
    </w:p>
    <w:p/>
    <w:p>
      <w:r xmlns:w="http://schemas.openxmlformats.org/wordprocessingml/2006/main">
        <w:t xml:space="preserve">Elias Deum orat ut populus eius Eum agnoscat et cor eorum retro convertat.</w:t>
      </w:r>
    </w:p>
    <w:p/>
    <w:p>
      <w:r xmlns:w="http://schemas.openxmlformats.org/wordprocessingml/2006/main">
        <w:t xml:space="preserve">I) Oratio de virtute: orare pro Dei praesentia</w:t>
      </w:r>
    </w:p>
    <w:p/>
    <w:p>
      <w:r xmlns:w="http://schemas.openxmlformats.org/wordprocessingml/2006/main">
        <w:t xml:space="preserve">II) Convertere cor nostrum ad Deum</w:t>
      </w:r>
    </w:p>
    <w:p/>
    <w:p>
      <w:r xmlns:w="http://schemas.openxmlformats.org/wordprocessingml/2006/main">
        <w:t xml:space="preserve">1) Ieremias 29:13: Quaeretis me et invenietis, cum quaesieritis me in toto corde vestro.</w:t>
      </w:r>
    </w:p>
    <w:p/>
    <w:p>
      <w:r xmlns:w="http://schemas.openxmlformats.org/wordprocessingml/2006/main">
        <w:t xml:space="preserve">2. Cor mundum crea in me, Deus, et spiritum rectum innova in visceribus meis.</w:t>
      </w:r>
    </w:p>
    <w:p/>
    <w:p>
      <w:r xmlns:w="http://schemas.openxmlformats.org/wordprocessingml/2006/main">
        <w:t xml:space="preserve">1 Kings 18:38 (Clementine_Vulgate) Et cecidit ignis Domini, et devoravit holocaustum, et ligna, et lapides, et humum, et lambit aquam quæ erat in fossato.</w:t>
      </w:r>
    </w:p>
    <w:p/>
    <w:p>
      <w:r xmlns:w="http://schemas.openxmlformats.org/wordprocessingml/2006/main">
        <w:t xml:space="preserve">Ignis a Domino descendit et combussit hostias, ligna, lapides et pulverem, et hausit aquam in fossa.</w:t>
      </w:r>
    </w:p>
    <w:p/>
    <w:p>
      <w:r xmlns:w="http://schemas.openxmlformats.org/wordprocessingml/2006/main">
        <w:t xml:space="preserve">1. Deus est omnis potens, et potest facere mirabilia.</w:t>
      </w:r>
    </w:p>
    <w:p/>
    <w:p>
      <w:r xmlns:w="http://schemas.openxmlformats.org/wordprocessingml/2006/main">
        <w:t xml:space="preserve">2. Cum in Domino sperantes, Ipse per nos veniet.</w:t>
      </w:r>
    </w:p>
    <w:p/>
    <w:p>
      <w:r xmlns:w="http://schemas.openxmlformats.org/wordprocessingml/2006/main">
        <w:t xml:space="preserve">1. Psalmus 33:4 quoniam rectum et verum verbum Domini. fidelis est in omnibus operibus suis.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1 Kings 18:39 Quod cum vidisset omnis populus, cecidit in faciem suam, et dixerunt: Dominus ipse est Deus, Dominus ipse est Deus.</w:t>
      </w:r>
    </w:p>
    <w:p/>
    <w:p>
      <w:r xmlns:w="http://schemas.openxmlformats.org/wordprocessingml/2006/main">
        <w:t xml:space="preserve">Populus Israel testificationem Eliae virtutis Dei testatus est ac tremefacta ad genua procumbit, Dominum unum ac solum Deum esse pronuntians.</w:t>
      </w:r>
    </w:p>
    <w:p/>
    <w:p>
      <w:r xmlns:w="http://schemas.openxmlformats.org/wordprocessingml/2006/main">
        <w:t xml:space="preserve">1. Unicum Dei: Explorans Potentiam et Majestatem Domini</w:t>
      </w:r>
    </w:p>
    <w:p/>
    <w:p>
      <w:r xmlns:w="http://schemas.openxmlformats.org/wordprocessingml/2006/main">
        <w:t xml:space="preserve">2. Fidelitas Dei: Celebrans fidelitatem Domini eiusque Impact in Vitas nostras</w:t>
      </w:r>
    </w:p>
    <w:p/>
    <w:p>
      <w:r xmlns:w="http://schemas.openxmlformats.org/wordprocessingml/2006/main">
        <w:t xml:space="preserve">1. Isaias 40:28-31 Numquid nescis? Numquid non audisti? Dominus Deus sempiternus, Creator finium terrae. non deficiens neque lassescit; intellectus eius inscrutabilis est.</w:t>
      </w:r>
    </w:p>
    <w:p/>
    <w:p>
      <w:r xmlns:w="http://schemas.openxmlformats.org/wordprocessingml/2006/main">
        <w:t xml:space="preserve">2. Psalmus 62:11 bis audivi: Dei potestas est.</w:t>
      </w:r>
    </w:p>
    <w:p/>
    <w:p>
      <w:r xmlns:w="http://schemas.openxmlformats.org/wordprocessingml/2006/main">
        <w:t xml:space="preserve">1 Kings 18:40 Dixitque Elias ad eos: Apprehendite prophetas Baal. Unus ex eis non effugiet; Quos cum apprehendissent, duxit eos Elias ad torrentem Cison, et interfecit eos ibi.</w:t>
      </w:r>
    </w:p>
    <w:p/>
    <w:p>
      <w:r xmlns:w="http://schemas.openxmlformats.org/wordprocessingml/2006/main">
        <w:t xml:space="preserve">Et praecepit Helias populo ut comprehenderent omnes prophetas Baal et adduxit eos in torrente Cison et interfecit eos.</w:t>
      </w:r>
    </w:p>
    <w:p/>
    <w:p>
      <w:r xmlns:w="http://schemas.openxmlformats.org/wordprocessingml/2006/main">
        <w:t xml:space="preserve">1. Deus vocat nos ut fidentes simus in fide et sta ad rectum.</w:t>
      </w:r>
    </w:p>
    <w:p/>
    <w:p>
      <w:r xmlns:w="http://schemas.openxmlformats.org/wordprocessingml/2006/main">
        <w:t xml:space="preserve">2. In contrariis illis qui easdem opiniones non participant, fideles permaneant Deo.</w:t>
      </w:r>
    </w:p>
    <w:p/>
    <w:p>
      <w:r xmlns:w="http://schemas.openxmlformats.org/wordprocessingml/2006/main">
        <w:t xml:space="preserve">Et nolite timere eos qui occidunt corpus, animam autem non possunt occidere: sed potius timete eum qui potest et animam et corpus perdere in gehennam.</w:t>
      </w:r>
    </w:p>
    <w:p/>
    <w:p>
      <w:r xmlns:w="http://schemas.openxmlformats.org/wordprocessingml/2006/main">
        <w:t xml:space="preserve">2. Iosue 1:9 non praecepi tibi confortare et esto robustus ne timeas neque paveas quia Dominus Deus tuus tecum est quocumque perrexeris</w:t>
      </w:r>
    </w:p>
    <w:p/>
    <w:p>
      <w:r xmlns:w="http://schemas.openxmlformats.org/wordprocessingml/2006/main">
        <w:t xml:space="preserve">1 Kings 18:41 Et ait Elias ad Achab: Ascende, comede et bibe. sonus enim multae pluviae est.</w:t>
      </w:r>
    </w:p>
    <w:p/>
    <w:p>
      <w:r xmlns:w="http://schemas.openxmlformats.org/wordprocessingml/2006/main">
        <w:t xml:space="preserve">Elias narrat Achab quod mox audiet sonum pluviae abundantiae.</w:t>
      </w:r>
    </w:p>
    <w:p/>
    <w:p>
      <w:r xmlns:w="http://schemas.openxmlformats.org/wordprocessingml/2006/main">
        <w:t xml:space="preserve">1. De Virtute Fidei: Discentes confidere in Deo in arduis</w:t>
      </w:r>
    </w:p>
    <w:p/>
    <w:p>
      <w:r xmlns:w="http://schemas.openxmlformats.org/wordprocessingml/2006/main">
        <w:t xml:space="preserve">2. Deo in Obedientia respondens: Exemplum Achab</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Matthew 7:7-8 Petite, et dabitur vobis; quaerite et invenietis; pulsate, et aperietur vobis. Omnis enim qui petit, accipit; qui quaerit invenit, et pulsanti aperietur. et pulsanti aperietur ostium.</w:t>
      </w:r>
    </w:p>
    <w:p/>
    <w:p>
      <w:r xmlns:w="http://schemas.openxmlformats.org/wordprocessingml/2006/main">
        <w:t xml:space="preserve">1 Kings 18:42 Ascendit ergo Achab ut comederet et biberet. Et ascendit Elias in verticem Carmeli; proiecitque se in terram et posuit genua sua inter genua sua</w:t>
      </w:r>
    </w:p>
    <w:p/>
    <w:p>
      <w:r xmlns:w="http://schemas.openxmlformats.org/wordprocessingml/2006/main">
        <w:t xml:space="preserve">Et perrexit Elias in verticem Carmeli et oravit Achab, ut comederet et biberet.</w:t>
      </w:r>
    </w:p>
    <w:p/>
    <w:p>
      <w:r xmlns:w="http://schemas.openxmlformats.org/wordprocessingml/2006/main">
        <w:t xml:space="preserve">1. Quomodo Eliae exemplum orationis nos adiuvet ad profundiorem relationem nostram cum Deo.</w:t>
      </w:r>
    </w:p>
    <w:p/>
    <w:p>
      <w:r xmlns:w="http://schemas.openxmlformats.org/wordprocessingml/2006/main">
        <w:t xml:space="preserve">2. Potestas humiliandi coram Deo.</w:t>
      </w:r>
    </w:p>
    <w:p/>
    <w:p>
      <w:r xmlns:w="http://schemas.openxmlformats.org/wordprocessingml/2006/main">
        <w:t xml:space="preserve">1. James 4:10 - Humiliamini in conspectu Domini, et exaltabit vos.</w:t>
      </w:r>
    </w:p>
    <w:p/>
    <w:p>
      <w:r xmlns:w="http://schemas.openxmlformats.org/wordprocessingml/2006/main">
        <w:t xml:space="preserve">2. Matthew 6 et Pater tuus, qui videt in abscondito, reddet tibi.</w:t>
      </w:r>
    </w:p>
    <w:p/>
    <w:p>
      <w:r xmlns:w="http://schemas.openxmlformats.org/wordprocessingml/2006/main">
        <w:t xml:space="preserve">1 Kings 18:43 et dixit ad puerum suum: Ascende et prospice contra mare. Qui cum ascendisset, et contemplatus esset, ait: Non est quidquam. Qui ait : Iterum septies.</w:t>
      </w:r>
    </w:p>
    <w:p/>
    <w:p>
      <w:r xmlns:w="http://schemas.openxmlformats.org/wordprocessingml/2006/main">
        <w:t xml:space="preserve">Helyas imperat servo suo ut respiciat ad mare et referat ei septies.</w:t>
      </w:r>
    </w:p>
    <w:p/>
    <w:p>
      <w:r xmlns:w="http://schemas.openxmlformats.org/wordprocessingml/2006/main">
        <w:t xml:space="preserve">1. Dei fides in Eliae fide ac oboedientia mandatorum Dei cernitur.</w:t>
      </w:r>
    </w:p>
    <w:p/>
    <w:p>
      <w:r xmlns:w="http://schemas.openxmlformats.org/wordprocessingml/2006/main">
        <w:t xml:space="preserve">2. Esto perseverans in oratione et crede Deo etiam cum responsum non est quod speras.</w:t>
      </w:r>
    </w:p>
    <w:p/>
    <w:p>
      <w:r xmlns:w="http://schemas.openxmlformats.org/wordprocessingml/2006/main">
        <w:t xml:space="preserve">1. Psalm 33:4 Quia rectum est verbum Domini, et omnia opera eius in fide.</w:t>
      </w:r>
    </w:p>
    <w:p/>
    <w:p>
      <w:r xmlns:w="http://schemas.openxmlformats.org/wordprocessingml/2006/main">
        <w:t xml:space="preserve">2. Matthew 7:7-8 Petite, et dabitur vobis: quaerite, et invenietis, pulsate, et aperietur vobis. Omnis enim qui petit, accipit, et qui quærit, invenit: et pulsanti aperietur. pulsanti aperietur.</w:t>
      </w:r>
    </w:p>
    <w:p/>
    <w:p>
      <w:r xmlns:w="http://schemas.openxmlformats.org/wordprocessingml/2006/main">
        <w:t xml:space="preserve">1 Kings 18:44 In septima autem vice, ecce nubecula parva quasi vestigium hominis ascendebat de mari. Qui ait: Ascende, et dic Achab: Junge currum tuum et descende, ne occupet te pluvia.</w:t>
      </w:r>
    </w:p>
    <w:p/>
    <w:p>
      <w:r xmlns:w="http://schemas.openxmlformats.org/wordprocessingml/2006/main">
        <w:t xml:space="preserve">Dicitur Achab parare currum suum, quia parva nubes apparuerat in mari, sicut manus hominis, ad septimum tempus;</w:t>
      </w:r>
    </w:p>
    <w:p/>
    <w:p>
      <w:r xmlns:w="http://schemas.openxmlformats.org/wordprocessingml/2006/main">
        <w:t xml:space="preserve">1. nubeculam Fidei, Virtutem parvam Actus Fidei</w:t>
      </w:r>
    </w:p>
    <w:p/>
    <w:p>
      <w:r xmlns:w="http://schemas.openxmlformats.org/wordprocessingml/2006/main">
        <w:t xml:space="preserve">2. DE SEPTIMO: Exspectantes signa Dei in vita nostra</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1 Kings 18:45 Factum est autem, cælum, et nubes, et ventus, et facta est pluvia grandis. Et ascendit Achab, et venit in Jezrahel.</w:t>
      </w:r>
    </w:p>
    <w:p/>
    <w:p>
      <w:r xmlns:w="http://schemas.openxmlformats.org/wordprocessingml/2006/main">
        <w:t xml:space="preserve">Achab autem vectus est in medio tempestatis pluviae et venti et nubes tenebrarum et abiit in Iezrahel.</w:t>
      </w:r>
    </w:p>
    <w:p/>
    <w:p>
      <w:r xmlns:w="http://schemas.openxmlformats.org/wordprocessingml/2006/main">
        <w:t xml:space="preserve">1. Deus in omnibus rebus - Proverbia 16:9</w:t>
      </w:r>
    </w:p>
    <w:p/>
    <w:p>
      <w:r xmlns:w="http://schemas.openxmlformats.org/wordprocessingml/2006/main">
        <w:t xml:space="preserve">2. Nostra necessitas ad voluntatem Dei respondendam - Luke 12:47-48</w:t>
      </w:r>
    </w:p>
    <w:p/>
    <w:p>
      <w:r xmlns:w="http://schemas.openxmlformats.org/wordprocessingml/2006/main">
        <w:t xml:space="preserve">1. Ephesians 5:15-17 15 Videte ergo diligenter quomodo non sicut insipientes ambuletis, sed ut sapiatis.</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1 Kings 18:46 et facta est manus Domini super Eliam. accinctisque lumbis currebat ante Achab introitum Jezrahel.</w:t>
      </w:r>
    </w:p>
    <w:p/>
    <w:p>
      <w:r xmlns:w="http://schemas.openxmlformats.org/wordprocessingml/2006/main">
        <w:t xml:space="preserve">Helias datum est a Deo ut praecurreret Achab ad introitum Iezrahel.</w:t>
      </w:r>
    </w:p>
    <w:p/>
    <w:p>
      <w:r xmlns:w="http://schemas.openxmlformats.org/wordprocessingml/2006/main">
        <w:t xml:space="preserve">1. Virtus Dei in Vita nostra</w:t>
      </w:r>
    </w:p>
    <w:p/>
    <w:p>
      <w:r xmlns:w="http://schemas.openxmlformats.org/wordprocessingml/2006/main">
        <w:t xml:space="preserve">2. Iustitia certantes in facie adversitatis</w:t>
      </w:r>
    </w:p>
    <w:p/>
    <w:p>
      <w:r xmlns:w="http://schemas.openxmlformats.org/wordprocessingml/2006/main">
        <w:t xml:space="preserve">1. Romans 8:37 Sed in his omnibus superamus propter eum qui dilexit nos.</w:t>
      </w:r>
    </w:p>
    <w:p/>
    <w:p>
      <w:r xmlns:w="http://schemas.openxmlformats.org/wordprocessingml/2006/main">
        <w:t xml:space="preserve">2. Hebrews 12:1-2 Cum ergo tanta circumdati sumus nube testium, abjiciamus omne impedimentum, et peccatum tam facile implicatum. Et cum patientia curramus stadium quod nobis proposuit Deus.</w:t>
      </w:r>
    </w:p>
    <w:p/>
    <w:p>
      <w:r xmlns:w="http://schemas.openxmlformats.org/wordprocessingml/2006/main">
        <w:t xml:space="preserve">1 Regum cap. 19 victoriam Eliae in Monte Carmelo reparatam describit eiusque subsequentem cum Deo congressum.</w:t>
      </w:r>
    </w:p>
    <w:p/>
    <w:p>
      <w:r xmlns:w="http://schemas.openxmlformats.org/wordprocessingml/2006/main">
        <w:t xml:space="preserve">1st Paragraphus: Incipit capitulum quomodo regina Jezabel minatur necem Eliam, audito de suo triumpho super prophetas Baal. Elias metuens vitam suam fugit ad Beershebam in Jehuda, et relinquit ibi servum suum (1 Reg. xix. 1-3).</w:t>
      </w:r>
    </w:p>
    <w:p/>
    <w:p>
      <w:r xmlns:w="http://schemas.openxmlformats.org/wordprocessingml/2006/main">
        <w:t xml:space="preserve">2. Paragraphus: Elias iter suum pergit in desertum, ubi sedet sub iunipero et rogat Deum ut vitam accipiat. Solus sentit dissolutum, et credit se relictum esse unicum prophetam fidelem (1 Reg. XIX, 4-10).</w:t>
      </w:r>
    </w:p>
    <w:p/>
    <w:p>
      <w:r xmlns:w="http://schemas.openxmlformats.org/wordprocessingml/2006/main">
        <w:t xml:space="preserve">Paragraphus: Deus mittit angelum qui Eliae praebet cibum et aquam, hortatur ad manducandum et bibendum. Hoc alimento roboratus, Elias quadraginta dies et noctes percurrit usque ad Horeb, qui etiam mons est Sina appellatus (1 Reg. XIX, 5-8).</w:t>
      </w:r>
    </w:p>
    <w:p/>
    <w:p>
      <w:r xmlns:w="http://schemas.openxmlformats.org/wordprocessingml/2006/main">
        <w:t xml:space="preserve">4. Paragraphus: Narratio describitur quomodo Deus Eliae in Horeb loquitur. Primum est ventus vehemens qui saxa frangit; in vento autem non est Deus. Terrammotus deinde per ignem fit, nec Deus in eis se manifestat. Demum venit tenuis susurrus, vel adhuc parva vox, per quam Deus cum Elia communicat (1 Reg. XIX, 11-13).</w:t>
      </w:r>
    </w:p>
    <w:p/>
    <w:p>
      <w:r xmlns:w="http://schemas.openxmlformats.org/wordprocessingml/2006/main">
        <w:t xml:space="preserve">5th Paragrapho: Elias pallio vultum suum velando respondet, se esse coram Deo intellegens. In colloquiis eorum Deus confirmat eum non esse solum septem millia fidelium Israelitarum, et ei mandat de unctione Hazael regis super Aram, et Iehu regem super Israel (1 Reg. XIX, 14-18).</w:t>
      </w:r>
    </w:p>
    <w:p/>
    <w:p>
      <w:r xmlns:w="http://schemas.openxmlformats.org/wordprocessingml/2006/main">
        <w:t xml:space="preserve">6th Paragrapho: Explicatur capitulum quomodo Eliseus fit successor Eliae prophetae, cum eum Elias duodecim jugis boum aratrum reperit. Pallium suum super Elisaeum immittit ut symbolum transeuntis propheticae auctoritatis (1 Reg. XIX, 19-21).</w:t>
      </w:r>
    </w:p>
    <w:p/>
    <w:p>
      <w:r xmlns:w="http://schemas.openxmlformats.org/wordprocessingml/2006/main">
        <w:t xml:space="preserve">In summa, Caput undeviginti 1 Regum depingit Eliae fugam et congressum cum Deo, Iezabel minatur, refugit. Deus sustentationem praebet, Elias ad Horeb profectus est. Deus per susurros loquitur, servum suum hortatur. Eliam successores ungit, etiam Elisaeus. Hoc In summa, Capitulus argumenta explorat, quae mollitiam in animi demissione, Dei provisio suis fidelibus servis, ac prophetica responsabilitatis transitus.</w:t>
      </w:r>
    </w:p>
    <w:p/>
    <w:p>
      <w:r xmlns:w="http://schemas.openxmlformats.org/wordprocessingml/2006/main">
        <w:t xml:space="preserve">1 Kings 19:1 Nuntiavit autem Achab Jezabel omnia quæ fecerat Elias, et quomodo occidisset universos prophetas gladio.</w:t>
      </w:r>
    </w:p>
    <w:p/>
    <w:p>
      <w:r xmlns:w="http://schemas.openxmlformats.org/wordprocessingml/2006/main">
        <w:t xml:space="preserve">Achab Jezabel de factis Eliae certiorem fecit, quomodo omnes prophetas gladio occidisset.</w:t>
      </w:r>
    </w:p>
    <w:p/>
    <w:p>
      <w:r xmlns:w="http://schemas.openxmlformats.org/wordprocessingml/2006/main">
        <w:t xml:space="preserve">1. Virtus fidei: Quomodo Elias in adversis fide sua stetit.</w:t>
      </w:r>
    </w:p>
    <w:p/>
    <w:p>
      <w:r xmlns:w="http://schemas.openxmlformats.org/wordprocessingml/2006/main">
        <w:t xml:space="preserve">2. De Bello Boni vs Mali: Exploratio armorum inter Eliam et Jezabel.</w:t>
      </w:r>
    </w:p>
    <w:p/>
    <w:p>
      <w:r xmlns:w="http://schemas.openxmlformats.org/wordprocessingml/2006/main">
        <w:t xml:space="preserve">Romans 10:17 Sic fides ex auditu, auditus autem per verbum Christi.</w:t>
      </w:r>
    </w:p>
    <w:p/>
    <w:p>
      <w:r xmlns:w="http://schemas.openxmlformats.org/wordprocessingml/2006/main">
        <w:t xml:space="preserve">2. James 4:7 Subditi ergo estote Deo. resistite diabolo, et fugiet a vobis.</w:t>
      </w:r>
    </w:p>
    <w:p/>
    <w:p>
      <w:r xmlns:w="http://schemas.openxmlformats.org/wordprocessingml/2006/main">
        <w:t xml:space="preserve">1 Kings 19:2 Misit ergo Jezabel nuntium ad Eliam, dicens: Sic faciant mihi dii, et insuper, si non egero animam tuam, sicut vita eorum per crastinum hac vice.</w:t>
      </w:r>
    </w:p>
    <w:p/>
    <w:p>
      <w:r xmlns:w="http://schemas.openxmlformats.org/wordprocessingml/2006/main">
        <w:t xml:space="preserve">Jezabel nuncium ad Eliam mittit minitans.</w:t>
      </w:r>
    </w:p>
    <w:p/>
    <w:p>
      <w:r xmlns:w="http://schemas.openxmlformats.org/wordprocessingml/2006/main">
        <w:t xml:space="preserve">1. Virtus Verbi nostri: quomodo aliis rebus loquimur</w:t>
      </w:r>
    </w:p>
    <w:p/>
    <w:p>
      <w:r xmlns:w="http://schemas.openxmlformats.org/wordprocessingml/2006/main">
        <w:t xml:space="preserve">2. Timor superans in facie adversis</w:t>
      </w:r>
    </w:p>
    <w:p/>
    <w:p>
      <w:r xmlns:w="http://schemas.openxmlformats.org/wordprocessingml/2006/main">
        <w:t xml:space="preserve">1. Proverb.</w:t>
      </w:r>
    </w:p>
    <w:p/>
    <w:p>
      <w:r xmlns:w="http://schemas.openxmlformats.org/wordprocessingml/2006/main">
        <w:t xml:space="preserve">2. 2 Timothy 1:7 - Non enim dedit nobis Deus spiritum timoris, sed virtutis, et dilectionis, et sobrietatis.</w:t>
      </w:r>
    </w:p>
    <w:p/>
    <w:p>
      <w:r xmlns:w="http://schemas.openxmlformats.org/wordprocessingml/2006/main">
        <w:t xml:space="preserve">1 Kings 19:3 Qui cum surrexisset, et ivit ad animam suam, et venit in Bersabee, quæ est in Juda, et dimisit ibi servum suum.</w:t>
      </w:r>
    </w:p>
    <w:p/>
    <w:p>
      <w:r xmlns:w="http://schemas.openxmlformats.org/wordprocessingml/2006/main">
        <w:t xml:space="preserve">Et extimuit Helias propter animam suam, ut fugeret de Iezabel et perrexit in Bersabee in Iuda, relicto puero suo.</w:t>
      </w:r>
    </w:p>
    <w:p/>
    <w:p>
      <w:r xmlns:w="http://schemas.openxmlformats.org/wordprocessingml/2006/main">
        <w:t xml:space="preserve">1. Deus nobiscum est etiam in tenebris nostris</w:t>
      </w:r>
    </w:p>
    <w:p/>
    <w:p>
      <w:r xmlns:w="http://schemas.openxmlformats.org/wordprocessingml/2006/main">
        <w:t xml:space="preserve">2. in facie timoris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Kings 19:4 Ipse autem ibat per viam diei in solitudinem, et venit, et sedit sub iunipero: et petivit pro se ut moreretur. dixitque: “ Satis est; Nunc ergo, Domine, tolle animam meam; neque enim melior sum quam patres mei.</w:t>
      </w:r>
    </w:p>
    <w:p/>
    <w:p>
      <w:r xmlns:w="http://schemas.openxmlformats.org/wordprocessingml/2006/main">
        <w:t xml:space="preserve">Elias, propheta Dei, dissolutus est post magnam victoriam et postulavit a Deo ut vitam auferret.</w:t>
      </w:r>
    </w:p>
    <w:p/>
    <w:p>
      <w:r xmlns:w="http://schemas.openxmlformats.org/wordprocessingml/2006/main">
        <w:t xml:space="preserve">1. ne paveas - I Regum XIX: 4</w:t>
      </w:r>
    </w:p>
    <w:p/>
    <w:p>
      <w:r xmlns:w="http://schemas.openxmlformats.org/wordprocessingml/2006/main">
        <w:t xml:space="preserve">2. Vincendi Discouragement - 1 Kings 19:4</w:t>
      </w:r>
    </w:p>
    <w:p/>
    <w:p>
      <w:r xmlns:w="http://schemas.openxmlformats.org/wordprocessingml/2006/main">
        <w:t xml:space="preserve">1. Prope est Dominus contritis corde, et salvans spiritu contritos.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Kings 19:5 5 Cum autem jaceret, et dormiret sub iunipero, ecce angelus Domini tetigit eum, et dixit ei: Surge, et comede.</w:t>
      </w:r>
    </w:p>
    <w:p/>
    <w:p>
      <w:r xmlns:w="http://schemas.openxmlformats.org/wordprocessingml/2006/main">
        <w:t xml:space="preserve">Helias dormit sub arbore juniperi cum apparet ei angelus et dicit ei ut surgat et comedat.</w:t>
      </w:r>
    </w:p>
    <w:p/>
    <w:p>
      <w:r xmlns:w="http://schemas.openxmlformats.org/wordprocessingml/2006/main">
        <w:t xml:space="preserve">1. Deus providebit: Historia Eliae.</w:t>
      </w:r>
    </w:p>
    <w:p/>
    <w:p>
      <w:r xmlns:w="http://schemas.openxmlformats.org/wordprocessingml/2006/main">
        <w:t xml:space="preserve">2. « Providens Dei populo suo ».</w:t>
      </w:r>
    </w:p>
    <w:p/>
    <w:p>
      <w:r xmlns:w="http://schemas.openxmlformats.org/wordprocessingml/2006/main">
        <w:t xml:space="preserve">1. Hebraeorum 13:5-6 "Ab amore pecuniae conserva vitam tuam, et contenti quod habes, dixit enim: Non te deseram neque derelinquam.</w:t>
      </w:r>
    </w:p>
    <w:p/>
    <w:p>
      <w:r xmlns:w="http://schemas.openxmlformats.org/wordprocessingml/2006/main">
        <w:t xml:space="preserve">2. Psalmus 23:1-3 Dominus pascit me, et nihil mihi deerit. In pascuis virentibus me collocavit, super aquas quietis eduxit me. animam meam refecit.</w:t>
      </w:r>
    </w:p>
    <w:p/>
    <w:p>
      <w:r xmlns:w="http://schemas.openxmlformats.org/wordprocessingml/2006/main">
        <w:t xml:space="preserve">1 Kings 19:6 6 Respexit, et ecce ad caput suum subcinericius panis, et scyphum aquæ. comedit ergo et bibit et rursum obdormivit.</w:t>
      </w:r>
    </w:p>
    <w:p/>
    <w:p>
      <w:r xmlns:w="http://schemas.openxmlformats.org/wordprocessingml/2006/main">
        <w:t xml:space="preserve">Helias alimentum dedit in modum placentae cocti super carbones et vas aquae, quod comedebat et bibit antequam iterum recumberet.</w:t>
      </w:r>
    </w:p>
    <w:p/>
    <w:p>
      <w:r xmlns:w="http://schemas.openxmlformats.org/wordprocessingml/2006/main">
        <w:t xml:space="preserve">1. Deus vias inopinatas liberis suis providet.</w:t>
      </w:r>
    </w:p>
    <w:p/>
    <w:p>
      <w:r xmlns:w="http://schemas.openxmlformats.org/wordprocessingml/2006/main">
        <w:t xml:space="preserve">2. Etiam in minimis momentis, Deus nobiscum est.</w:t>
      </w:r>
    </w:p>
    <w:p/>
    <w:p>
      <w:r xmlns:w="http://schemas.openxmlformats.org/wordprocessingml/2006/main">
        <w:t xml:space="preserve">1. Matthew 6:25-34. vel circa corpus tuum quid indueris. Nonne anima plus est quam esca, et corpus plus quam vestimentum? Respicite volatilia coeli; non serunt neque metunt neque congregant in horrea, et Pater vester caelestis pascit illa. Nonne tu es multo pretiosior illis?</w:t>
      </w:r>
    </w:p>
    <w:p/>
    <w:p>
      <w:r xmlns:w="http://schemas.openxmlformats.org/wordprocessingml/2006/main">
        <w:t xml:space="preserve">2. Psalmus 23:1-4, Dominus pascit me, et nihil mihi deerit. In pascuis virentibus me collocavit. Eduxit me super aquas. Super aquam refectionis educavit me; Deduxit me super semitas iustitiae propter nomen suum. Si ambulavero in valle umbrae mortis, non timebo mala, quia tu mecum es; Virga tua et baculus tuus, ipsa me consolata sunt.</w:t>
      </w:r>
    </w:p>
    <w:p/>
    <w:p>
      <w:r xmlns:w="http://schemas.openxmlformats.org/wordprocessingml/2006/main">
        <w:t xml:space="preserve">1 Kings 19:7 Reversusque est angelus Domini secundo, et tetigit eum, dixitque ei: Surge, et comede; quia majus est tibi iter.</w:t>
      </w:r>
    </w:p>
    <w:p/>
    <w:p>
      <w:r xmlns:w="http://schemas.openxmlformats.org/wordprocessingml/2006/main">
        <w:t xml:space="preserve">Visitavit autem angelus Domini Eliam secundo, et hortatus est eum ut comederet coram se.</w:t>
      </w:r>
    </w:p>
    <w:p/>
    <w:p>
      <w:r xmlns:w="http://schemas.openxmlformats.org/wordprocessingml/2006/main">
        <w:t xml:space="preserve">1. ne paveas - Non solus es</w:t>
      </w:r>
    </w:p>
    <w:p/>
    <w:p>
      <w:r xmlns:w="http://schemas.openxmlformats.org/wordprocessingml/2006/main">
        <w:t xml:space="preserve">2. Virtus pro viatico - Dei provisio amplectere</w:t>
      </w:r>
    </w:p>
    <w:p/>
    <w:p>
      <w:r xmlns:w="http://schemas.openxmlformats.org/wordprocessingml/2006/main">
        <w:t xml:space="preserve">Isaias (Isaiah) 40:29-31 dat lasso virtutem, et debilium potestatem auget.</w:t>
      </w:r>
    </w:p>
    <w:p/>
    <w:p>
      <w:r xmlns:w="http://schemas.openxmlformats.org/wordprocessingml/2006/main">
        <w:t xml:space="preserve">2. Psalmus 23:1-3 Dominus pascit me, et nihil mihi deerit. In pascuis virentibus me collocavit, super aquas quietis deducet me.</w:t>
      </w:r>
    </w:p>
    <w:p/>
    <w:p>
      <w:r xmlns:w="http://schemas.openxmlformats.org/wordprocessingml/2006/main">
        <w:t xml:space="preserve">1 Kings 19:8 Qui cum surrexisset, comedit et bibit, et ambulavit in fortitudine cibi illius quadraginta diebus et quadraginta noctibus usque ad montem Dei Horeb.</w:t>
      </w:r>
    </w:p>
    <w:p/>
    <w:p>
      <w:r xmlns:w="http://schemas.openxmlformats.org/wordprocessingml/2006/main">
        <w:t xml:space="preserve">Perrexitque Elias in Horeb montem Dei, comedens et bibens, et mansit ibi quadraginta diebus et noctibus.</w:t>
      </w:r>
    </w:p>
    <w:p/>
    <w:p>
      <w:r xmlns:w="http://schemas.openxmlformats.org/wordprocessingml/2006/main">
        <w:t xml:space="preserve">1. De sustentatione Dei Fortitudo</w:t>
      </w:r>
    </w:p>
    <w:p/>
    <w:p>
      <w:r xmlns:w="http://schemas.openxmlformats.org/wordprocessingml/2006/main">
        <w:t xml:space="preserve">2. De virtute fidei et obedientiae</w:t>
      </w:r>
    </w:p>
    <w:p/>
    <w:p>
      <w:r xmlns:w="http://schemas.openxmlformats.org/wordprocessingml/2006/main">
        <w:t xml:space="preserve">1. Psalmus 121:2 Adiutorium meum a Domino, qui fecit coelum et terram.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1 Kings 19:9 Pervenitque illuc in speluncam et mansit ibi. Et ecce sermo Domini ad eum, et dixit ei: Quid hic agis, Elia?</w:t>
      </w:r>
    </w:p>
    <w:p/>
    <w:p>
      <w:r xmlns:w="http://schemas.openxmlformats.org/wordprocessingml/2006/main">
        <w:t xml:space="preserve">Et ingressus est Helias in speluncam et verbum Domini ad eum, rogans eum quidnam esset ibi.</w:t>
      </w:r>
    </w:p>
    <w:p/>
    <w:p>
      <w:r xmlns:w="http://schemas.openxmlformats.org/wordprocessingml/2006/main">
        <w:t xml:space="preserve">1. Deus semper vigilat — utcumque imus aut quid agimus, Deus semper conscius et praesens est.</w:t>
      </w:r>
    </w:p>
    <w:p/>
    <w:p>
      <w:r xmlns:w="http://schemas.openxmlformats.org/wordprocessingml/2006/main">
        <w:t xml:space="preserve">2. Audi Dominum - attende et aperi ad voluntatem Domini in vita nostra.</w:t>
      </w:r>
    </w:p>
    <w:p/>
    <w:p>
      <w:r xmlns:w="http://schemas.openxmlformats.org/wordprocessingml/2006/main">
        <w:t xml:space="preserve">1. Isaias 30:21- Et audient aures tuae verbum post te, dicentes: Haec via, ambulate in ea;</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1 Kings 19:10 Qui ait: zelatus sum valde pro Domino Deo exercituum, quia dereliquerunt pactum tuum filii Israël, altaria tua destruxerunt, prophetas tuos occiderunt gladio. et ego solus relictus sum; et quaerunt animam meam, ut auferant eam.</w:t>
      </w:r>
    </w:p>
    <w:p/>
    <w:p>
      <w:r xmlns:w="http://schemas.openxmlformats.org/wordprocessingml/2006/main">
        <w:t xml:space="preserve">Elias se destitutum sensit et solus postquam foedus Dei Israeli reliquerunt, altaria eius deleverunt et prophetas eius interfecerunt.</w:t>
      </w:r>
    </w:p>
    <w:p/>
    <w:p>
      <w:r xmlns:w="http://schemas.openxmlformats.org/wordprocessingml/2006/main">
        <w:t xml:space="preserve">1. De virtute perseverantiae: Desperatio et solitudo superans in mundo quod deseruit Deum</w:t>
      </w:r>
    </w:p>
    <w:p/>
    <w:p>
      <w:r xmlns:w="http://schemas.openxmlformats.org/wordprocessingml/2006/main">
        <w:t xml:space="preserve">2. Dei inexhausta Fides: Quam perseverare Quamvis Sententia, Sola et relicta</w:t>
      </w:r>
    </w:p>
    <w:p/>
    <w:p>
      <w:r xmlns:w="http://schemas.openxmlformats.org/wordprocessingml/2006/main">
        <w:t xml:space="preserve">1. Ephesians 6:10-20 - Induentes armaturam Dei stare contra hostes</w:t>
      </w:r>
    </w:p>
    <w:p/>
    <w:p>
      <w:r xmlns:w="http://schemas.openxmlformats.org/wordprocessingml/2006/main">
        <w:t xml:space="preserve">2. Isaias 40:28-31 - In Dei virtute in tempore desperationis et solitudinis fretus</w:t>
      </w:r>
    </w:p>
    <w:p/>
    <w:p>
      <w:r xmlns:w="http://schemas.openxmlformats.org/wordprocessingml/2006/main">
        <w:t xml:space="preserve">1 Kings 19:11 Et ait: Egredere, et sta in monte coram Domino. Et spiritus grandis et fortis subvertens montes, et conterens petras, ante Dominum: non in spiritu Dominus. non in vento Dominus et post ventum terraemotus non in commotione Dominus.</w:t>
      </w:r>
    </w:p>
    <w:p/>
    <w:p>
      <w:r xmlns:w="http://schemas.openxmlformats.org/wordprocessingml/2006/main">
        <w:t xml:space="preserve">Helias audit vocem Dei postquam ventus magnus et fortis subvertens montes et confregit petras ante Dominum.</w:t>
      </w:r>
    </w:p>
    <w:p/>
    <w:p>
      <w:r xmlns:w="http://schemas.openxmlformats.org/wordprocessingml/2006/main">
        <w:t xml:space="preserve">1. Deus major est quam natura: Examine potentiae Dei in 1 Reg</w:t>
      </w:r>
    </w:p>
    <w:p/>
    <w:p>
      <w:r xmlns:w="http://schemas.openxmlformats.org/wordprocessingml/2006/main">
        <w:t xml:space="preserve">2. Adhuc parva vox Domini: Deum agnoscens in locis inopinatis</w:t>
      </w:r>
    </w:p>
    <w:p/>
    <w:p>
      <w:r xmlns:w="http://schemas.openxmlformats.org/wordprocessingml/2006/main">
        <w:t xml:space="preserve">1. Ps.</w:t>
      </w:r>
    </w:p>
    <w:p/>
    <w:p>
      <w:r xmlns:w="http://schemas.openxmlformats.org/wordprocessingml/2006/main">
        <w:t xml:space="preserve">2. John 3:8 Spiritus, ubi vult, spirat, et vocem ejus audis, sed nescis unde veniat, aut quo vadat. sic est omnis qui natus est ex spiritu.</w:t>
      </w:r>
    </w:p>
    <w:p/>
    <w:p>
      <w:r xmlns:w="http://schemas.openxmlformats.org/wordprocessingml/2006/main">
        <w:t xml:space="preserve">1 Kings 19:12 Et post commotionem ignis: non in igne Dominus. et post ignem sibilus auræ tenuis.</w:t>
      </w:r>
    </w:p>
    <w:p/>
    <w:p>
      <w:r xmlns:w="http://schemas.openxmlformats.org/wordprocessingml/2006/main">
        <w:t xml:space="preserve">Locutus est Deus ad Eliam in quiete, parva voce post terrae motum et ignem.</w:t>
      </w:r>
    </w:p>
    <w:p/>
    <w:p>
      <w:r xmlns:w="http://schemas.openxmlformats.org/wordprocessingml/2006/main">
        <w:t xml:space="preserve">1. The Power of the small voice: The Study of 1 Kings 19:12</w:t>
      </w:r>
    </w:p>
    <w:p/>
    <w:p>
      <w:r xmlns:w="http://schemas.openxmlformats.org/wordprocessingml/2006/main">
        <w:t xml:space="preserve">2. Iter Eliae audire vocem Dei</w:t>
      </w:r>
    </w:p>
    <w:p/>
    <w:p>
      <w:r xmlns:w="http://schemas.openxmlformats.org/wordprocessingml/2006/main">
        <w:t xml:space="preserve">1. 1 Kings 19:11-13</w:t>
      </w:r>
    </w:p>
    <w:p/>
    <w:p>
      <w:r xmlns:w="http://schemas.openxmlformats.org/wordprocessingml/2006/main">
        <w:t xml:space="preserve">2. Matth</w:t>
      </w:r>
    </w:p>
    <w:p/>
    <w:p>
      <w:r xmlns:w="http://schemas.openxmlformats.org/wordprocessingml/2006/main">
        <w:t xml:space="preserve">1 Kings 19:13 Quod cum audisset Elias, operuit vultum suum pallio, et egressus stetit in ostio speluncæ. Et ecce vox ad eum dicens: Quid hic agis, Elia?</w:t>
      </w:r>
    </w:p>
    <w:p/>
    <w:p>
      <w:r xmlns:w="http://schemas.openxmlformats.org/wordprocessingml/2006/main">
        <w:t xml:space="preserve">Audito magno vento, Elias pallio suo vultum involvit et in speluncam vadit, ubi vocem audit quaerentem: "Quid hic agis, Elia?".</w:t>
      </w:r>
    </w:p>
    <w:p/>
    <w:p>
      <w:r xmlns:w="http://schemas.openxmlformats.org/wordprocessingml/2006/main">
        <w:t xml:space="preserve">1. Quid est propositum iter?</w:t>
      </w:r>
    </w:p>
    <w:p/>
    <w:p>
      <w:r xmlns:w="http://schemas.openxmlformats.org/wordprocessingml/2006/main">
        <w:t xml:space="preserve">2. Quid est propositum vita nostra?</w:t>
      </w:r>
    </w:p>
    <w:p/>
    <w:p>
      <w:r xmlns:w="http://schemas.openxmlformats.org/wordprocessingml/2006/main">
        <w:t xml:space="preserve">1. Luc</w:t>
      </w:r>
    </w:p>
    <w:p/>
    <w:p>
      <w:r xmlns:w="http://schemas.openxmlformats.org/wordprocessingml/2006/main">
        <w:t xml:space="preserve">2. Psalmus 139:7-12</w:t>
      </w:r>
    </w:p>
    <w:p/>
    <w:p>
      <w:r xmlns:w="http://schemas.openxmlformats.org/wordprocessingml/2006/main">
        <w:t xml:space="preserve">1 Kings 19:14 Qui ait: zelatus sum valde pro Domino Deo exercituum, eo quod dereliquerint pactum tuum filii Israël, altaria tua destruxerunt, et prophetas tuos occiderunt gladio. et ego solus relictus sum; et quaerunt animam meam, ut auferant eam.</w:t>
      </w:r>
    </w:p>
    <w:p/>
    <w:p>
      <w:r xmlns:w="http://schemas.openxmlformats.org/wordprocessingml/2006/main">
        <w:t xml:space="preserve">Elias solus sensit postquam Israelitae Deum reliquerunt et prophetas eius occiderunt.</w:t>
      </w:r>
    </w:p>
    <w:p/>
    <w:p>
      <w:r xmlns:w="http://schemas.openxmlformats.org/wordprocessingml/2006/main">
        <w:t xml:space="preserve">1. Deus semper nobiscum est, etiam cum solus sentimus.</w:t>
      </w:r>
    </w:p>
    <w:p/>
    <w:p>
      <w:r xmlns:w="http://schemas.openxmlformats.org/wordprocessingml/2006/main">
        <w:t xml:space="preserve">2. Fides in Deo nos in arduis adfert fortitudinem et fortitudinem.</w:t>
      </w:r>
    </w:p>
    <w:p/>
    <w:p>
      <w:r xmlns:w="http://schemas.openxmlformats.org/wordprocessingml/2006/main">
        <w:t xml:space="preserve">1. Isaiah 43:1-3 Noli timere, quia redemi te; meus es tu. Cum transieris per aquas, tecum ero; cum ambulaveris per ignem, non combureris; nec accendet te flamma.</w:t>
      </w:r>
    </w:p>
    <w:p/>
    <w:p>
      <w:r xmlns:w="http://schemas.openxmlformats.org/wordprocessingml/2006/main">
        <w:t xml:space="preserve">Ego enim sum Dominus Deus tuus, Sanctus Israel, Salvator tuus.</w:t>
      </w:r>
    </w:p>
    <w:p/>
    <w:p>
      <w:r xmlns:w="http://schemas.openxmlformats.org/wordprocessingml/2006/main">
        <w:t xml:space="preserve">2. 1 Cor. sed faciet cum tentatione etiam evadere, ut possitis sustinere.</w:t>
      </w:r>
    </w:p>
    <w:p/>
    <w:p>
      <w:r xmlns:w="http://schemas.openxmlformats.org/wordprocessingml/2006/main">
        <w:t xml:space="preserve">1 Kings 19:15 Dixit autem ei Dominus: Vade, et revertere in desertum Damasci.</w:t>
      </w:r>
    </w:p>
    <w:p/>
    <w:p>
      <w:r xmlns:w="http://schemas.openxmlformats.org/wordprocessingml/2006/main">
        <w:t xml:space="preserve">Item docet Deus Eliam ire in desertum Damasci et ungere Hazael in regem super Syriam.</w:t>
      </w:r>
    </w:p>
    <w:p/>
    <w:p>
      <w:r xmlns:w="http://schemas.openxmlformats.org/wordprocessingml/2006/main">
        <w:t xml:space="preserve">1. Declamationes Dei: Quomodo responderi ignoti</w:t>
      </w:r>
    </w:p>
    <w:p/>
    <w:p>
      <w:r xmlns:w="http://schemas.openxmlformats.org/wordprocessingml/2006/main">
        <w:t xml:space="preserve">2. De Potestate Obedientiae: Quam Obedientia Praecepta Dei ducit ad Benedictionem?</w:t>
      </w:r>
    </w:p>
    <w:p/>
    <w:p>
      <w:r xmlns:w="http://schemas.openxmlformats.org/wordprocessingml/2006/main">
        <w:t xml:space="preserve">Cross-</w:t>
      </w:r>
    </w:p>
    <w:p/>
    <w:p>
      <w:r xmlns:w="http://schemas.openxmlformats.org/wordprocessingml/2006/main">
        <w:t xml:space="preserve">1. 1 Samuel 3:10 Et venit Dominus, et stetit, et vocavit sicut alias : Samuel, Samuel. Et respondit Samuel : Loquere, quia audit servus tuus.</w:t>
      </w:r>
    </w:p>
    <w:p/>
    <w:p>
      <w:r xmlns:w="http://schemas.openxmlformats.org/wordprocessingml/2006/main">
        <w:t xml:space="preserve">2. Psalm 27:14 Exspecta Dominum, confortare, et esto robustus.</w:t>
      </w:r>
    </w:p>
    <w:p/>
    <w:p>
      <w:r xmlns:w="http://schemas.openxmlformats.org/wordprocessingml/2006/main">
        <w:t xml:space="preserve">1 Kings 19</w:t>
      </w:r>
    </w:p>
    <w:p/>
    <w:p>
      <w:r xmlns:w="http://schemas.openxmlformats.org/wordprocessingml/2006/main">
        <w:t xml:space="preserve">Praecipit Deus Eliam ut ungeret Iehu regem Israel et pro eo prophetam Eliseum.</w:t>
      </w:r>
    </w:p>
    <w:p/>
    <w:p>
      <w:r xmlns:w="http://schemas.openxmlformats.org/wordprocessingml/2006/main">
        <w:t xml:space="preserve">1. Momentum transiendi Facem: Dei consilium pro Leadership continuatio.</w:t>
      </w:r>
    </w:p>
    <w:p/>
    <w:p>
      <w:r xmlns:w="http://schemas.openxmlformats.org/wordprocessingml/2006/main">
        <w:t xml:space="preserve">2. Vocationi Dei respondens: Implens munus tuum in consilio suo.</w:t>
      </w:r>
    </w:p>
    <w:p/>
    <w:p>
      <w:r xmlns:w="http://schemas.openxmlformats.org/wordprocessingml/2006/main">
        <w:t xml:space="preserve">1. Isaias 6:8 Et audivi vocem domini dicentis: Quem mittam, et quis ibit nobis? Et dixi: Ecce ego, mitte me.</w:t>
      </w:r>
    </w:p>
    <w:p/>
    <w:p>
      <w:r xmlns:w="http://schemas.openxmlformats.org/wordprocessingml/2006/main">
        <w:t xml:space="preserve">2. Ierem. 1:5, Priusquam te formarem in ventre, novi te; et antequam exires de vulva, sanctificavi te, et prophetam in gentibus dedi te.</w:t>
      </w:r>
    </w:p>
    <w:p/>
    <w:p>
      <w:r xmlns:w="http://schemas.openxmlformats.org/wordprocessingml/2006/main">
        <w:t xml:space="preserve">1 Kings 19:17 17 Et erit: qui fugerit gladium Hazaël, interficiet Jehu: et eum qui fugerit a gladio Jehu, interficiet Eliseus.</w:t>
      </w:r>
    </w:p>
    <w:p/>
    <w:p>
      <w:r xmlns:w="http://schemas.openxmlformats.org/wordprocessingml/2006/main">
        <w:t xml:space="preserve">Transitus Hazaël et Iehu positi sunt ut destruant regnum Israel, et Eliseus interficiet omnem hominem, qui fugerit ruinam eorum.</w:t>
      </w:r>
    </w:p>
    <w:p/>
    <w:p>
      <w:r xmlns:w="http://schemas.openxmlformats.org/wordprocessingml/2006/main">
        <w:t xml:space="preserve">1. Dei consilia maiora nostra consilia</w:t>
      </w:r>
    </w:p>
    <w:p/>
    <w:p>
      <w:r xmlns:w="http://schemas.openxmlformats.org/wordprocessingml/2006/main">
        <w:t xml:space="preserve">2. Deus utitur Unconventional populus ad suum opus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Judges 7:2 Dixit Dominus ad Gedeon: Nimis multiplicati estis, ut tradatis Madian in manus eorum. Ut non glorietur Israel in me, quoniam virtus sua eam salvam fecit.</w:t>
      </w:r>
    </w:p>
    <w:p/>
    <w:p>
      <w:r xmlns:w="http://schemas.openxmlformats.org/wordprocessingml/2006/main">
        <w:t xml:space="preserve">1 Kings 19:18 18 Et derelinquam mihi in Israël septem millia: omnia genua quæ non sunt incurvata Baal, et omne os quod non osculabatur eum.</w:t>
      </w:r>
    </w:p>
    <w:p/>
    <w:p>
      <w:r xmlns:w="http://schemas.openxmlformats.org/wordprocessingml/2006/main">
        <w:t xml:space="preserve">Et pepercit Deus in Israel septem millia hominum, qui non adoraverunt Baal et osculati sunt eum.</w:t>
      </w:r>
    </w:p>
    <w:p/>
    <w:p>
      <w:r xmlns:w="http://schemas.openxmlformats.org/wordprocessingml/2006/main">
        <w:t xml:space="preserve">1. De Misericordia Dei et Amore: Quam Deus protegit et providet Suo populo</w:t>
      </w:r>
    </w:p>
    <w:p/>
    <w:p>
      <w:r xmlns:w="http://schemas.openxmlformats.org/wordprocessingml/2006/main">
        <w:t xml:space="preserve">2. De Virtute Fidei: Quam fortis manere In Adversis Adversis</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Ps.</w:t>
      </w:r>
    </w:p>
    <w:p/>
    <w:p>
      <w:r xmlns:w="http://schemas.openxmlformats.org/wordprocessingml/2006/main">
        <w:t xml:space="preserve">1 Kings 19:19 Profectus inde, invenit Eliseum filium Saphat, qui arat ante eum duodecim juga boum, et ipse cum duodecimo: et transivit per eum Elias, et operuit eum pallium suum.</w:t>
      </w:r>
    </w:p>
    <w:p/>
    <w:p>
      <w:r xmlns:w="http://schemas.openxmlformats.org/wordprocessingml/2006/main">
        <w:t xml:space="preserve">Elias transivit per Eliseum agricola duodecim jugis boum arans et pallium super eum projecit.</w:t>
      </w:r>
    </w:p>
    <w:p/>
    <w:p>
      <w:r xmlns:w="http://schemas.openxmlformats.org/wordprocessingml/2006/main">
        <w:t xml:space="preserve">1. Deus nos vocat ad serviendum ei vias inopinatas.</w:t>
      </w:r>
    </w:p>
    <w:p/>
    <w:p>
      <w:r xmlns:w="http://schemas.openxmlformats.org/wordprocessingml/2006/main">
        <w:t xml:space="preserve">2. Deus nos instruit ad vocationem nostram cum rebus necessariis.</w:t>
      </w:r>
    </w:p>
    <w:p/>
    <w:p>
      <w:r xmlns:w="http://schemas.openxmlformats.org/wordprocessingml/2006/main">
        <w:t xml:space="preserve">1. Matthew 4:19 et ait eis: Venite post me, et faciam vos fieri piscatores hominum.</w:t>
      </w:r>
    </w:p>
    <w:p/>
    <w:p>
      <w:r xmlns:w="http://schemas.openxmlformats.org/wordprocessingml/2006/main">
        <w:t xml:space="preserve">2. 1 Corinthians 1:27-29 Sed quæ stulta sunt Deus elegit in mundo, ut confundat sapientes; Debile elegit Deus in mundo, ut confundat fortia; Deus humiles elegit et despectos in mundo, etiam quae non sunt, ad nihilum redigi quae sunt, ut nemo glorietur in conspectu Dei.</w:t>
      </w:r>
    </w:p>
    <w:p/>
    <w:p>
      <w:r xmlns:w="http://schemas.openxmlformats.org/wordprocessingml/2006/main">
        <w:t xml:space="preserve">1 Kings 19:20 20 et relictis bobus, cucurrit post Eliam, et dixit: Obsecro te, osculare patrem meum et matrem meam, et ego sequar te. Dixitque ei : Revertimini : quid enim feci tibi ?</w:t>
      </w:r>
    </w:p>
    <w:p/>
    <w:p>
      <w:r xmlns:w="http://schemas.openxmlformats.org/wordprocessingml/2006/main">
        <w:t xml:space="preserve">Iuvenis rogavit Eliam ut liceret ire et osculari parentes suos antequam se iungeret, sed dixit ei Elias ut reverteretur et consideraret quid fecisset Eliae.</w:t>
      </w:r>
    </w:p>
    <w:p/>
    <w:p>
      <w:r xmlns:w="http://schemas.openxmlformats.org/wordprocessingml/2006/main">
        <w:t xml:space="preserve">1. Deus nos vocat ex animo ut ipsum sequamur, et nos exspectat ut sacrificia facere velitis.</w:t>
      </w:r>
    </w:p>
    <w:p/>
    <w:p>
      <w:r xmlns:w="http://schemas.openxmlformats.org/wordprocessingml/2006/main">
        <w:t xml:space="preserve">2. Dei mandatis observare et obedire debemus, etiam cum difficilia sunt ad intellegendum.</w:t>
      </w:r>
    </w:p>
    <w:p/>
    <w:p>
      <w:r xmlns:w="http://schemas.openxmlformats.org/wordprocessingml/2006/main">
        <w:t xml:space="preserve">1. Matthew 8:22 Jesus autem dixit ei: Sequere me, et mortui sepeliant mortuos suos.</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1 Kings 19:21 Reversus autem ab eo, tulit par boum, et mactavit illud, et in ara boum coxit carnes, et dedit populo, et comederunt. Et surgens secutus est Eliam et ministrabat ei.</w:t>
      </w:r>
    </w:p>
    <w:p/>
    <w:p>
      <w:r xmlns:w="http://schemas.openxmlformats.org/wordprocessingml/2006/main">
        <w:t xml:space="preserve">Elias coetus hominum fame laborantium occurrit. Tulitque jugum boum et præparavit ad cibum, qui cum populo communicabat. Postea cum Elia iter suum prosequebatur.</w:t>
      </w:r>
    </w:p>
    <w:p/>
    <w:p>
      <w:r xmlns:w="http://schemas.openxmlformats.org/wordprocessingml/2006/main">
        <w:t xml:space="preserve">1. Deus nobis consolationem et victum in tempore tribulationis praebet.</w:t>
      </w:r>
    </w:p>
    <w:p/>
    <w:p>
      <w:r xmlns:w="http://schemas.openxmlformats.org/wordprocessingml/2006/main">
        <w:t xml:space="preserve">2. Prompti simus ad invicem in opportunitate serviendi.</w:t>
      </w:r>
    </w:p>
    <w:p/>
    <w:p>
      <w:r xmlns:w="http://schemas.openxmlformats.org/wordprocessingml/2006/main">
        <w:t xml:space="preserve">1. Matthew 25:35-40 Esurivi enim, et dedistis mihi cibum: sitivi, et dedistis mihi bibere: hospes eram, et collegistis me:</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I Regum XX narrat pugnas inter regem Achab Israelis et Benadad regem Syriae, et interventus Dei in his proeliis.</w:t>
      </w:r>
    </w:p>
    <w:p/>
    <w:p>
      <w:r xmlns:w="http://schemas.openxmlformats.org/wordprocessingml/2006/main">
        <w:t xml:space="preserve">1st Paragraphus: Incipit capitulum Ben-adad introducens, qui exercitum copiosum congregat et Samariam obsidet, et argentum suum, aurum, uxores, et liberos, exigens Ahab, deditionem facit. Achab initio consentit, sed postea cum consiliariis suis consulto recusat (1 Reg. xx 1-11).</w:t>
      </w:r>
    </w:p>
    <w:p/>
    <w:p>
      <w:r xmlns:w="http://schemas.openxmlformats.org/wordprocessingml/2006/main">
        <w:t xml:space="preserve">2. Paragraphus: Respondens Achab recusante Ben-adad minatur Samariam omnino destruere. Propheta autem de Deo tradit nuntium ad confirmandum Achab quod victoriam de Syria tradet (1 Reg. XX, 12-14).</w:t>
      </w:r>
    </w:p>
    <w:p/>
    <w:p>
      <w:r xmlns:w="http://schemas.openxmlformats.org/wordprocessingml/2006/main">
        <w:t xml:space="preserve">3. Paragraphus: Proelium incipit inter Israel et Aram. Quamvis bis hostium copiae superentur, Israel duce Achab et ducibus eius victor evadit (1 Reg. 20, 15-21).</w:t>
      </w:r>
    </w:p>
    <w:p/>
    <w:p>
      <w:r xmlns:w="http://schemas.openxmlformats.org/wordprocessingml/2006/main">
        <w:t xml:space="preserve">4th Paragrapho: Narratio pergit alia congressione inter Ben-adad et Ahab. Ben-adad postquam in proelio victus misericordiam ab Achab petit. Cum Deo ducente per alium prophetam, Achab ei misericordiam tribuit et cum eo foedus facit (1 Reg. 20, 22-34).</w:t>
      </w:r>
    </w:p>
    <w:p/>
    <w:p>
      <w:r xmlns:w="http://schemas.openxmlformats.org/wordprocessingml/2006/main">
        <w:t xml:space="preserve">5th Paragraphus: Propheta transfigurat se vulneratum militem ad liberandum nuntium a Deo. Narrat alium hominem ut eum feriat, sed negat bis antequam id tandem faciat. Propheta se missum a Deo revelat, qui de eo pronuntiavit, quod eius mandato non obediret (1 Reg. 20, 35-43).</w:t>
      </w:r>
    </w:p>
    <w:p/>
    <w:p>
      <w:r xmlns:w="http://schemas.openxmlformats.org/wordprocessingml/2006/main">
        <w:t xml:space="preserve">In summa, Caput vicesimum 1 Regum depingit pugnas inter Aram et Israel, Ben-adad Samariam obsidet, sed vincitur. Alterum occursus, misericordia conceditur. Propheta dissimulat iudicium contra inoboedientiam. Hoc in summa, Capitulo argumenta explorat, ut diuinitus in proeliis, consectaria inoboedientiae, contentio inter misericordiam et iustitiam in iudiciis politicis.</w:t>
      </w:r>
    </w:p>
    <w:p/>
    <w:p>
      <w:r xmlns:w="http://schemas.openxmlformats.org/wordprocessingml/2006/main">
        <w:t xml:space="preserve">1 Kings 20:1 Benadad autem rex Syriæ congregavit omnem exercitum suum: et erant cum eo triginta duo reges, et equi et currus. et ascendit et obsidebat Samariam et expugnabat eam.</w:t>
      </w:r>
    </w:p>
    <w:p/>
    <w:p>
      <w:r xmlns:w="http://schemas.openxmlformats.org/wordprocessingml/2006/main">
        <w:t xml:space="preserve">Benadad rex Syriae congregavit exercitum regum XXXII equorum et curruum ad oppugnandum et obsidendum civitatem Samariae.</w:t>
      </w:r>
    </w:p>
    <w:p/>
    <w:p>
      <w:r xmlns:w="http://schemas.openxmlformats.org/wordprocessingml/2006/main">
        <w:t xml:space="preserve">1. Potestas unitatis: Quomodo exercitus convenientes adiuvare potest ad metam communem consequendam.</w:t>
      </w:r>
    </w:p>
    <w:p/>
    <w:p>
      <w:r xmlns:w="http://schemas.openxmlformats.org/wordprocessingml/2006/main">
        <w:t xml:space="preserve">2. Momentum praeparationis ad proelium: Quomodo parati sint ad pugnam, essentialis est victoria.</w:t>
      </w:r>
    </w:p>
    <w:p/>
    <w:p>
      <w:r xmlns:w="http://schemas.openxmlformats.org/wordprocessingml/2006/main">
        <w:t xml:space="preserve">1. Eph. 6:10-18: induite armaturam Dei, ut possitis stare adversus insidias diaboli.</w:t>
      </w:r>
    </w:p>
    <w:p/>
    <w:p>
      <w:r xmlns:w="http://schemas.openxmlformats.org/wordprocessingml/2006/main">
        <w:t xml:space="preserve">Noli vinci a malo, sed vince in bono malum.</w:t>
      </w:r>
    </w:p>
    <w:p/>
    <w:p>
      <w:r xmlns:w="http://schemas.openxmlformats.org/wordprocessingml/2006/main">
        <w:t xml:space="preserve">1 Kings 20:2 Misitque nuntios ad Achab regem Israël in civitatem, et dixit ei: Hæc dicit Benadad:</w:t>
      </w:r>
    </w:p>
    <w:p/>
    <w:p>
      <w:r xmlns:w="http://schemas.openxmlformats.org/wordprocessingml/2006/main">
        <w:t xml:space="preserve">Achab nuntium accipit a Benadad imperium Israel provocans.</w:t>
      </w:r>
    </w:p>
    <w:p/>
    <w:p>
      <w:r xmlns:w="http://schemas.openxmlformats.org/wordprocessingml/2006/main">
        <w:t xml:space="preserve">1. Deus principatus: Quomodo stabit in facie oppositionis</w:t>
      </w:r>
    </w:p>
    <w:p/>
    <w:p>
      <w:r xmlns:w="http://schemas.openxmlformats.org/wordprocessingml/2006/main">
        <w:t xml:space="preserve">2. Quaerens ductu Dei: Quomodo decisiones sapienter facere in provocatione adiunctis</w:t>
      </w:r>
    </w:p>
    <w:p/>
    <w:p>
      <w:r xmlns:w="http://schemas.openxmlformats.org/wordprocessingml/2006/main">
        <w:t xml:space="preserve">1. Isaias 41:10 - Ne timeas, quia ego tecum sum; noli timere, quia ego Deus tuus.</w:t>
      </w:r>
    </w:p>
    <w:p/>
    <w:p>
      <w:r xmlns:w="http://schemas.openxmlformats.org/wordprocessingml/2006/main">
        <w:t xml:space="preserve">2. James 1:5-6 - Si quis autem vestrum indiget sapientia, petatis Deum, qui dat omnibus affluenter, et non reprehendat: et dabitur vobis. qui enim haesitat, similis est fluctui maris, qui a vento movetur et circumfertur.</w:t>
      </w:r>
    </w:p>
    <w:p/>
    <w:p>
      <w:r xmlns:w="http://schemas.openxmlformats.org/wordprocessingml/2006/main">
        <w:t xml:space="preserve">1 Kings 20:3 Meum est argentum et aurum tuum; uxores tuae ac liberi, etiam pulcherrime, meae sunt.</w:t>
      </w:r>
    </w:p>
    <w:p/>
    <w:p>
      <w:r xmlns:w="http://schemas.openxmlformats.org/wordprocessingml/2006/main">
        <w:t xml:space="preserve">Rex Syriae petit argentum, aurum, uxores, et optimos filios a rege Israel.</w:t>
      </w:r>
    </w:p>
    <w:p/>
    <w:p>
      <w:r xmlns:w="http://schemas.openxmlformats.org/wordprocessingml/2006/main">
        <w:t xml:space="preserve">1. "Pretium superbiae: Consequatur nolle Verbum Dei"</w:t>
      </w:r>
    </w:p>
    <w:p/>
    <w:p>
      <w:r xmlns:w="http://schemas.openxmlformats.org/wordprocessingml/2006/main">
        <w:t xml:space="preserve">2. "Potentia humilitatis Dei voluntati subjiciens"</w:t>
      </w:r>
    </w:p>
    <w:p/>
    <w:p>
      <w:r xmlns:w="http://schemas.openxmlformats.org/wordprocessingml/2006/main">
        <w:t xml:space="preserve">1. Mt 5, 5. Beati mites, quoniam ipsi possidebunt terram.</w:t>
      </w:r>
    </w:p>
    <w:p/>
    <w:p>
      <w:r xmlns:w="http://schemas.openxmlformats.org/wordprocessingml/2006/main">
        <w:t xml:space="preserve">2. Psalmus 25:9, Ps.</w:t>
      </w:r>
    </w:p>
    <w:p/>
    <w:p>
      <w:r xmlns:w="http://schemas.openxmlformats.org/wordprocessingml/2006/main">
        <w:t xml:space="preserve">1 Kings 20:4 4 Responditque rex Israël: Juxta verbum tuum, domine mi rex, tuus sum ego, et omnia mea.</w:t>
      </w:r>
    </w:p>
    <w:p/>
    <w:p>
      <w:r xmlns:w="http://schemas.openxmlformats.org/wordprocessingml/2006/main">
        <w:t xml:space="preserve">Rex Israel respondit regi Syriae in obsequium suum postulatum declarans se et omnia sua esse regis Syriae.</w:t>
      </w:r>
    </w:p>
    <w:p/>
    <w:p>
      <w:r xmlns:w="http://schemas.openxmlformats.org/wordprocessingml/2006/main">
        <w:t xml:space="preserve">1. Rex Israelitici fidei provisio et principatus Dei.</w:t>
      </w:r>
    </w:p>
    <w:p/>
    <w:p>
      <w:r xmlns:w="http://schemas.openxmlformats.org/wordprocessingml/2006/main">
        <w:t xml:space="preserve">2. Quomodo Deo voluntati subiciatur fideliter.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Matthew 6:33- Quaerite autem primum regnum Dei et justitiam ejus; et haec omnia adicientur vobis.</w:t>
      </w:r>
    </w:p>
    <w:p/>
    <w:p>
      <w:r xmlns:w="http://schemas.openxmlformats.org/wordprocessingml/2006/main">
        <w:t xml:space="preserve">1 Kings 20:5 Reversique nuntii sunt, et dixerunt: Hæc locutus est Benadad, dicens: Etsi misi ad te, dicens: Argentum tuum, et aurum tuum, et uxores tuas, ac liberos, mihi trades.</w:t>
      </w:r>
    </w:p>
    <w:p/>
    <w:p>
      <w:r xmlns:w="http://schemas.openxmlformats.org/wordprocessingml/2006/main">
        <w:t xml:space="preserve">Nuntii a Benadad exigunt argentum, aurum, uxores et liberos a rege Achab Israel.</w:t>
      </w:r>
    </w:p>
    <w:p/>
    <w:p>
      <w:r xmlns:w="http://schemas.openxmlformats.org/wordprocessingml/2006/main">
        <w:t xml:space="preserve">1. Momentum confidendi in Deo in temporibus iudicii.</w:t>
      </w:r>
    </w:p>
    <w:p/>
    <w:p>
      <w:r xmlns:w="http://schemas.openxmlformats.org/wordprocessingml/2006/main">
        <w:t xml:space="preserve">2. Consequatur mandatis Dei non obedire.</w:t>
      </w:r>
    </w:p>
    <w:p/>
    <w:p>
      <w:r xmlns:w="http://schemas.openxmlformats.org/wordprocessingml/2006/main">
        <w:t xml:space="preserve">1. Deuteronomy 6:16-17 non tentabis Dominum Deum tuum, sicut tentasti in Massa. Custodite mandata Domini Dei vestri ac testimonia et praecepta, quae praecepit tibi.</w:t>
      </w:r>
    </w:p>
    <w:p/>
    <w:p>
      <w:r xmlns:w="http://schemas.openxmlformats.org/wordprocessingml/2006/main">
        <w:t xml:space="preserve">2. 1 John 2:15-17 - Nolite diligere mundum, neque ea quæ in mundo sunt. Si quis diligit mundum, non est caritas Patris in eo; omne enim quod est in mundo desideria carnis et desideria oculorum et superbia vitae non est ex Patre sed ex mundo est Et mundus transit cum concupiscentiis suis: qui autem facit voluntatem Dei manet in aeternum.</w:t>
      </w:r>
    </w:p>
    <w:p/>
    <w:p>
      <w:r xmlns:w="http://schemas.openxmlformats.org/wordprocessingml/2006/main">
        <w:t xml:space="preserve">1 Kings 20:6 Cras autem hac eadem hora mittam servos meos ad te, et requirent domum tuam, et servos tuos. et omne, quod oculis tuis placuerit, ponent in manibus suis, et auferent.</w:t>
      </w:r>
    </w:p>
    <w:p/>
    <w:p>
      <w:r xmlns:w="http://schemas.openxmlformats.org/wordprocessingml/2006/main">
        <w:t xml:space="preserve">Dixit Deus regi Achab ut mitteret servos suos ad quaerendum domum suam et auferret quidquid ei placuerat.</w:t>
      </w:r>
    </w:p>
    <w:p/>
    <w:p>
      <w:r xmlns:w="http://schemas.openxmlformats.org/wordprocessingml/2006/main">
        <w:t xml:space="preserve">1. Promissiones Dei peractae - Quomodo Dei fidelitas in custodiendis suis promissionibus pacem et gaudium nobis adferre possit.</w:t>
      </w:r>
    </w:p>
    <w:p/>
    <w:p>
      <w:r xmlns:w="http://schemas.openxmlformats.org/wordprocessingml/2006/main">
        <w:t xml:space="preserve">2. De summa Dei</w:t>
      </w:r>
    </w:p>
    <w:p/>
    <w:p>
      <w:r xmlns:w="http://schemas.openxmlformats.org/wordprocessingml/2006/main">
        <w:t xml:space="preserve">1. Philippians 4:7 Et pax Dei, quae exsuperat omnem sensum, custodiat corda vestra et intellegentias vestras in Christo Jesu.</w:t>
      </w:r>
    </w:p>
    <w:p/>
    <w:p>
      <w:r xmlns:w="http://schemas.openxmlformats.org/wordprocessingml/2006/main">
        <w:t xml:space="preserve">2. Paravit in cælo Dominus sedem suam; et regnum eius omnibus dominatur.</w:t>
      </w:r>
    </w:p>
    <w:p/>
    <w:p>
      <w:r xmlns:w="http://schemas.openxmlformats.org/wordprocessingml/2006/main">
        <w:t xml:space="preserve">1 Kings 20:7 Convocavit autem rex Israël omnes seniores terræ, et dixit: Animadvertite, et videte quomodo hic quærat mala mihi: misit enim ad me pro uxoribus meis, et de filiis meis, et de filiis meis. pro argento meo et auro; et non negavi.</w:t>
      </w:r>
    </w:p>
    <w:p/>
    <w:p>
      <w:r xmlns:w="http://schemas.openxmlformats.org/wordprocessingml/2006/main">
        <w:t xml:space="preserve">Rex Israel consuluit senioribus terrae, ut quaereret quare Benadad Syriae rex postularet uxores suas, liberos, argentum, et aurum.</w:t>
      </w:r>
    </w:p>
    <w:p/>
    <w:p>
      <w:r xmlns:w="http://schemas.openxmlformats.org/wordprocessingml/2006/main">
        <w:t xml:space="preserve">1. Deus semper est in potestate — etiam in temporibus angustiis.</w:t>
      </w:r>
    </w:p>
    <w:p/>
    <w:p>
      <w:r xmlns:w="http://schemas.openxmlformats.org/wordprocessingml/2006/main">
        <w:t xml:space="preserve">2. Necesse est in temporibus discriminis consilium et sapientiam quaerere.</w:t>
      </w:r>
    </w:p>
    <w:p/>
    <w:p>
      <w:r xmlns:w="http://schemas.openxmlformats.org/wordprocessingml/2006/main">
        <w:t xml:space="preserve">1. Proverbs 11:14 Sine consilio frustrati sunt;</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Kings 20:8 8 Dixeruntque ad eum omnes majores natu: et omnis populus, ad eum non audierunt, neque acquieverunt.</w:t>
      </w:r>
    </w:p>
    <w:p/>
    <w:p>
      <w:r xmlns:w="http://schemas.openxmlformats.org/wordprocessingml/2006/main">
        <w:t xml:space="preserve">seniores et populi Israel monebant Achab ne audirent Benadad postulata Benadad.</w:t>
      </w:r>
    </w:p>
    <w:p/>
    <w:p>
      <w:r xmlns:w="http://schemas.openxmlformats.org/wordprocessingml/2006/main">
        <w:t xml:space="preserve">1. "Esto Forti et sta pro quod credis in"</w:t>
      </w:r>
    </w:p>
    <w:p/>
    <w:p>
      <w:r xmlns:w="http://schemas.openxmlformats.org/wordprocessingml/2006/main">
        <w:t xml:space="preserve">2. "Potestas uniendi ad metam communem"</w:t>
      </w:r>
    </w:p>
    <w:p/>
    <w:p>
      <w:r xmlns:w="http://schemas.openxmlformats.org/wordprocessingml/2006/main">
        <w:t xml:space="preserve">1. Mt 5, 9. Beati pacifici, quoniam filii Dei vocabuntur.</w:t>
      </w:r>
    </w:p>
    <w:p/>
    <w:p>
      <w:r xmlns:w="http://schemas.openxmlformats.org/wordprocessingml/2006/main">
        <w:t xml:space="preserve">2. Ephesians 6:10-18 - De cetero confortamini in Domino, et in potentia virtutis ejus. Induite vos armaturam Dei, ut possitis stare adversus insidias diaboli.</w:t>
      </w:r>
    </w:p>
    <w:p/>
    <w:p>
      <w:r xmlns:w="http://schemas.openxmlformats.org/wordprocessingml/2006/main">
        <w:t xml:space="preserve">1 Kings 20:9 Responditque nuntiis Benadad: Dic domino meo regi: Omnia quæ misisti ad servum tuum in initio, faciam: hanc autem rem facere non possum. Reversique nuntii retulerunt ei.</w:t>
      </w:r>
    </w:p>
    <w:p/>
    <w:p>
      <w:r xmlns:w="http://schemas.openxmlformats.org/wordprocessingml/2006/main">
        <w:t xml:space="preserve">Nuncii regis Benadad petierunt regem Achab ut aliquid faceret, sed Achab renuit. Reversique sunt nuntii ad Benadad cum responso Achab.</w:t>
      </w:r>
    </w:p>
    <w:p/>
    <w:p>
      <w:r xmlns:w="http://schemas.openxmlformats.org/wordprocessingml/2006/main">
        <w:t xml:space="preserve">1. Discimus ab Achab sapere et discernere in iudiciis nostris.</w:t>
      </w:r>
    </w:p>
    <w:p/>
    <w:p>
      <w:r xmlns:w="http://schemas.openxmlformats.org/wordprocessingml/2006/main">
        <w:t xml:space="preserve">2. Alios prospectus componendi et considerandi prompti esse debemus.</w:t>
      </w:r>
    </w:p>
    <w:p/>
    <w:p>
      <w:r xmlns:w="http://schemas.openxmlformats.org/wordprocessingml/2006/main">
        <w:t xml:space="preserve">1. Matthew 5:41: Et quicumque te angariaverit mille passus, vade cum illo duo.</w:t>
      </w:r>
    </w:p>
    <w:p/>
    <w:p>
      <w:r xmlns:w="http://schemas.openxmlformats.org/wordprocessingml/2006/main">
        <w:t xml:space="preserve">2. Proverbia 14:15 Innocens credit omni verbo; astutus autem considerat gressus suos.</w:t>
      </w:r>
    </w:p>
    <w:p/>
    <w:p>
      <w:r xmlns:w="http://schemas.openxmlformats.org/wordprocessingml/2006/main">
        <w:t xml:space="preserve">1 Kings 20:10 Misitque ad eum Benadad, et ait: Mihi sic faciant dii, et insuper si sufficiat pulvis Samariæ manipulum pro omni populo qui me sequitur.</w:t>
      </w:r>
    </w:p>
    <w:p/>
    <w:p>
      <w:r xmlns:w="http://schemas.openxmlformats.org/wordprocessingml/2006/main">
        <w:t xml:space="preserve">Misit Benadad nuntium ad Achab regem Samarie dicens quod si pulvis Samarie sufficeret ad manipulos omni populo, qui eum sequebantur, dii facerent hoc idem et plus.</w:t>
      </w:r>
    </w:p>
    <w:p/>
    <w:p>
      <w:r xmlns:w="http://schemas.openxmlformats.org/wordprocessingml/2006/main">
        <w:t xml:space="preserve">1. Plus est nobis provisio Dei quam sufficiens.</w:t>
      </w:r>
    </w:p>
    <w:p/>
    <w:p>
      <w:r xmlns:w="http://schemas.openxmlformats.org/wordprocessingml/2006/main">
        <w:t xml:space="preserve">2. Maius est Dei fidelitas, quam obex.</w:t>
      </w:r>
    </w:p>
    <w:p/>
    <w:p>
      <w:r xmlns:w="http://schemas.openxmlformats.org/wordprocessingml/2006/main">
        <w:t xml:space="preserve">1. Matthew 6:25-34</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1 Kings 20:11 Respondit rex Israël, et ait: Dic ei: Non glorietur aliquis accinctus armis sicut ille qui differtur.</w:t>
      </w:r>
    </w:p>
    <w:p/>
    <w:p>
      <w:r xmlns:w="http://schemas.openxmlformats.org/wordprocessingml/2006/main">
        <w:t xml:space="preserve">Proverbium est verbum istud de rege Achab Israel, admonens contra superbiam et iactantiam.</w:t>
      </w:r>
    </w:p>
    <w:p/>
    <w:p>
      <w:r xmlns:w="http://schemas.openxmlformats.org/wordprocessingml/2006/main">
        <w:t xml:space="preserve">1. Superbia et iactantia: Admonitio a rege Achab</w:t>
      </w:r>
    </w:p>
    <w:p/>
    <w:p>
      <w:r xmlns:w="http://schemas.openxmlformats.org/wordprocessingml/2006/main">
        <w:t xml:space="preserve">2. Pericula nimia sui fiducia</w:t>
      </w:r>
    </w:p>
    <w:p/>
    <w:p>
      <w:r xmlns:w="http://schemas.openxmlformats.org/wordprocessingml/2006/main">
        <w:t xml:space="preserve">1. Proverbia 27:1 - Nolite gloriari in crastinum.</w:t>
      </w:r>
    </w:p>
    <w:p/>
    <w:p>
      <w:r xmlns:w="http://schemas.openxmlformats.org/wordprocessingml/2006/main">
        <w:t xml:space="preserve">2. James 4:13-14 - "Agite nunc, qui dicitis: Hodie vel cras ibimus in hanc et illam civitatem et ibimus per annum et ibi negotiamur et lucrum facimus, et tamen nescitis quid cras afferat." Quae est enim vita tua? quia caligo es, quae ad modicum tempus apparet et tunc evanescit.</w:t>
      </w:r>
    </w:p>
    <w:p/>
    <w:p>
      <w:r xmlns:w="http://schemas.openxmlformats.org/wordprocessingml/2006/main">
        <w:t xml:space="preserve">1 Kings 20:12 Factum est autem cum audisset Benadad verbum istud, bibens ipse et reges in umbraculis, dixit servis suis: Parate vos. et instruxerunt aciem contra civitatem.</w:t>
      </w:r>
    </w:p>
    <w:p/>
    <w:p>
      <w:r xmlns:w="http://schemas.openxmlformats.org/wordprocessingml/2006/main">
        <w:t xml:space="preserve">Ben-adad nuntium audit, dum cum aliis regibus bibit, et imperat servis suis ut contra urbem ad pugnam instruant.</w:t>
      </w:r>
    </w:p>
    <w:p/>
    <w:p>
      <w:r xmlns:w="http://schemas.openxmlformats.org/wordprocessingml/2006/main">
        <w:t xml:space="preserve">1. Deus multis modis nos probat, ac diligentes ac fideles manere debemus etiam difficilibus circumstantiis.</w:t>
      </w:r>
    </w:p>
    <w:p/>
    <w:p>
      <w:r xmlns:w="http://schemas.openxmlformats.org/wordprocessingml/2006/main">
        <w:t xml:space="preserve">2. Nostrae actiones in rebus adversis magna repercussio fidei et fiduciae in Deum esse possunt.</w:t>
      </w:r>
    </w:p>
    <w:p/>
    <w:p>
      <w:r xmlns:w="http://schemas.openxmlformats.org/wordprocessingml/2006/main">
        <w:t xml:space="preserve">1. James 1:2-4 Omne gaudium existimate fratres mei, cum in tentationes varias incideritis: scientes quod probatio fidei vestræ patientiam operatur. integer, nihil deest.'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1 Kings 20:13 13 Et ecce propheta ad Achab regem Israël venit, dicens: Hæc dicit Dominus: Vidisti omnem multitudinem hanc? Ecce ego tradam eam in manu tua hodie; et scies quia ego Dominus.</w:t>
      </w:r>
    </w:p>
    <w:p/>
    <w:p>
      <w:r xmlns:w="http://schemas.openxmlformats.org/wordprocessingml/2006/main">
        <w:t xml:space="preserve">Venit propheta ad Achab regem Israël, et nuntiavit ei, ut traderet Dominus in manus ejus multitudinem magnam.</w:t>
      </w:r>
    </w:p>
    <w:p/>
    <w:p>
      <w:r xmlns:w="http://schemas.openxmlformats.org/wordprocessingml/2006/main">
        <w:t xml:space="preserve">1. Virtus Promissionum Dei</w:t>
      </w:r>
    </w:p>
    <w:p/>
    <w:p>
      <w:r xmlns:w="http://schemas.openxmlformats.org/wordprocessingml/2006/main">
        <w:t xml:space="preserve">2. Fides Dei in promissiones adimplendo</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Iosue 21:45 Nec interiit quidquam boni, quod locutus est Dominus ad domum Israel; omnes venerunt.</w:t>
      </w:r>
    </w:p>
    <w:p/>
    <w:p>
      <w:r xmlns:w="http://schemas.openxmlformats.org/wordprocessingml/2006/main">
        <w:t xml:space="preserve">1 Kings 20:14 Et ait Achab: Per quem? Et ait : Hæc dicit Dominus : per juvenes principes provinciarum ; Et dixit: “Quis iubebit proelium?”. Et ille dixit: Tu.</w:t>
      </w:r>
    </w:p>
    <w:p/>
    <w:p>
      <w:r xmlns:w="http://schemas.openxmlformats.org/wordprocessingml/2006/main">
        <w:t xml:space="preserve">Achab interrogavit quis bellum duceret, et nunciatum esset ei ex mandato Domini.</w:t>
      </w:r>
    </w:p>
    <w:p/>
    <w:p>
      <w:r xmlns:w="http://schemas.openxmlformats.org/wordprocessingml/2006/main">
        <w:t xml:space="preserve">1. Deus nos vocat ad magna facienda et per vias inopinatas nos ducit.</w:t>
      </w:r>
    </w:p>
    <w:p/>
    <w:p>
      <w:r xmlns:w="http://schemas.openxmlformats.org/wordprocessingml/2006/main">
        <w:t xml:space="preserve">2. Sperare in Domino possumus vias nostras dirigere et vires dare.</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Psalmus 37:23 A Domino gressus viri boni: et in viis eius volet.</w:t>
      </w:r>
    </w:p>
    <w:p/>
    <w:p>
      <w:r xmlns:w="http://schemas.openxmlformats.org/wordprocessingml/2006/main">
        <w:t xml:space="preserve">1 Kings 20:15 15 Recensuitque juvenes principum provinciarum, ac fuerunt ducenti triginta duo: et post eos recensuit omnem populum, omnesque filios Israël, septem millia.</w:t>
      </w:r>
    </w:p>
    <w:p/>
    <w:p>
      <w:r xmlns:w="http://schemas.openxmlformats.org/wordprocessingml/2006/main">
        <w:t xml:space="preserve">Rex Benadad Syriae misit exercitum copiosum ad pugnandum Israel, sed Deus Israel victoriam dedit super eos. Hic numeravit principes provinciarum , qui erant CCXXXII , ac deinde populus Israelis VII millia.</w:t>
      </w:r>
    </w:p>
    <w:p/>
    <w:p>
      <w:r xmlns:w="http://schemas.openxmlformats.org/wordprocessingml/2006/main">
        <w:t xml:space="preserve">1: Deus semper nobiscum erit et pugnabit pro nobis cum in necessitate sumus .</w:t>
      </w:r>
    </w:p>
    <w:p/>
    <w:p>
      <w:r xmlns:w="http://schemas.openxmlformats.org/wordprocessingml/2006/main">
        <w:t xml:space="preserve">II: Nobis datum est robur et audaciam ad capessendum aliquem gigantem, qui obstat via nostra.</w:t>
      </w:r>
    </w:p>
    <w:p/>
    <w:p>
      <w:r xmlns:w="http://schemas.openxmlformats.org/wordprocessingml/2006/main">
        <w:t xml:space="preserve">I Iosue 1:9 Numquid non dixi vobis? Confortare et esto robustus. Noli timere; ne paveas, quia Dominus Deus tuus tecum erit, quocumque ieris.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Kings 20:16 Et egressi sunt meridie. Benadad autem bibebat temulentus in umbraculis ipse et reges triginta duo reges qui aderant ei</w:t>
      </w:r>
    </w:p>
    <w:p/>
    <w:p>
      <w:r xmlns:w="http://schemas.openxmlformats.org/wordprocessingml/2006/main">
        <w:t xml:space="preserve">Benadad et triginta duo reges bibebant in umbraculis meridie.</w:t>
      </w:r>
    </w:p>
    <w:p/>
    <w:p>
      <w:r xmlns:w="http://schemas.openxmlformats.org/wordprocessingml/2006/main">
        <w:t xml:space="preserve">1. Periculum Excessus: Lectio potationis Benadad.</w:t>
      </w:r>
    </w:p>
    <w:p/>
    <w:p>
      <w:r xmlns:w="http://schemas.openxmlformats.org/wordprocessingml/2006/main">
        <w:t xml:space="preserve">2. The Power of Community: Fortitudo coeundi.</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Ecclesiastes 4:9-10 Duo sunt meliores uno, quia bonum est habenti pro labore suo. non enim habet alium adiutorium.</w:t>
      </w:r>
    </w:p>
    <w:p/>
    <w:p>
      <w:r xmlns:w="http://schemas.openxmlformats.org/wordprocessingml/2006/main">
        <w:t xml:space="preserve">1 Kings 20:17 Egressi sunt autem pueri principum provinciarum in prima fronte. Misit Benadad: qui nuntiaverunt ei, dicentes: Viri egressi sunt de Samaria.</w:t>
      </w:r>
    </w:p>
    <w:p/>
    <w:p>
      <w:r xmlns:w="http://schemas.openxmlformats.org/wordprocessingml/2006/main">
        <w:t xml:space="preserve">Benadad mittit iuvenum coetum principum provinciarum, ut explorarent rumores populi de Samaria venientes.</w:t>
      </w:r>
    </w:p>
    <w:p/>
    <w:p>
      <w:r xmlns:w="http://schemas.openxmlformats.org/wordprocessingml/2006/main">
        <w:t xml:space="preserve">Ad primum ergo dicendum quod Deus habet propositum in omnibus nostris circumstantiis, etiam cum nihil videtur.</w:t>
      </w:r>
    </w:p>
    <w:p/>
    <w:p>
      <w:r xmlns:w="http://schemas.openxmlformats.org/wordprocessingml/2006/main">
        <w:t xml:space="preserve">2. Deus potest uti vel maxime inconveniens ad voluntatem suam implendam.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John 15:5 Ego sum vitis, vos palmites: qui manet in me, et ego in eo, hic fert fructum multum, quia sine me nihil potestis facere.</w:t>
      </w:r>
    </w:p>
    <w:p/>
    <w:p>
      <w:r xmlns:w="http://schemas.openxmlformats.org/wordprocessingml/2006/main">
        <w:t xml:space="preserve">1 Kings 20:18 18 Qui ait: Sive pro pace veniunt, apprehende eos vivos; sive ad pugnam exierint, eos vivos comprehendite.</w:t>
      </w:r>
    </w:p>
    <w:p/>
    <w:p>
      <w:r xmlns:w="http://schemas.openxmlformats.org/wordprocessingml/2006/main">
        <w:t xml:space="preserve">Praecepitque Dominus populo Israel ut caperent inimicos suos sive pacem sive bellum venturum.</w:t>
      </w:r>
    </w:p>
    <w:p/>
    <w:p>
      <w:r xmlns:w="http://schemas.openxmlformats.org/wordprocessingml/2006/main">
        <w:t xml:space="preserve">1. Semper parati esse debemus contra inimicos nostros, etiam cum venerint in pace.</w:t>
      </w:r>
    </w:p>
    <w:p/>
    <w:p>
      <w:r xmlns:w="http://schemas.openxmlformats.org/wordprocessingml/2006/main">
        <w:t xml:space="preserve">2. Dominus nobis providebit fortitudinem ad superanda impedimenta quae in via nostra veniunt.</w:t>
      </w:r>
    </w:p>
    <w:p/>
    <w:p>
      <w:r xmlns:w="http://schemas.openxmlformats.org/wordprocessingml/2006/main">
        <w:t xml:space="preserve">1. Ephesians 6:10-12 -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Kings 20:19 19 Egressi sunt ergo pueri principum provinciarum, ac reliquus exercitus sequebatur:</w:t>
      </w:r>
    </w:p>
    <w:p/>
    <w:p>
      <w:r xmlns:w="http://schemas.openxmlformats.org/wordprocessingml/2006/main">
        <w:t xml:space="preserve">Coetus iuvenum ex principibus provinciarum urbem reliquit actuariam.</w:t>
      </w:r>
    </w:p>
    <w:p/>
    <w:p>
      <w:r xmlns:w="http://schemas.openxmlformats.org/wordprocessingml/2006/main">
        <w:t xml:space="preserve">1. De Potestate Obedientiae: Quomodo Post Domini Praecepta ducit ad Victoriam?</w:t>
      </w:r>
    </w:p>
    <w:p/>
    <w:p>
      <w:r xmlns:w="http://schemas.openxmlformats.org/wordprocessingml/2006/main">
        <w:t xml:space="preserve">2. Precium unitatis: quomodo operantes cum cedit fortitudo?</w:t>
      </w:r>
    </w:p>
    <w:p/>
    <w:p>
      <w:r xmlns:w="http://schemas.openxmlformats.org/wordprocessingml/2006/main">
        <w:t xml:space="preserve">1. Ephesians 6:13-17 Induite armaturam Dei, ut possitis stare adversus insidias Diaboli.</w:t>
      </w:r>
    </w:p>
    <w:p/>
    <w:p>
      <w:r xmlns:w="http://schemas.openxmlformats.org/wordprocessingml/2006/main">
        <w:t xml:space="preserve">2 Proverbs 11:14 Ubi non est gubernator, populus corruet; salus autem, ubi multa consilia.</w:t>
      </w:r>
    </w:p>
    <w:p/>
    <w:p>
      <w:r xmlns:w="http://schemas.openxmlformats.org/wordprocessingml/2006/main">
        <w:t xml:space="preserve">1 Kings 20:20 et percussit unusquisque virum qui contra se veniebat: fugeruntque Syri. Persecutusque est eos Israel; Benadad rex Syriae fugit in equo cum equitibus.</w:t>
      </w:r>
    </w:p>
    <w:p/>
    <w:p>
      <w:r xmlns:w="http://schemas.openxmlformats.org/wordprocessingml/2006/main">
        <w:t xml:space="preserve">Israelitae percusserunt Syrum in proelio, interfectis omnibus eorum, et fugerunt Syri. Benadad Syrus cum equitibus in equo evasit.</w:t>
      </w:r>
    </w:p>
    <w:p/>
    <w:p>
      <w:r xmlns:w="http://schemas.openxmlformats.org/wordprocessingml/2006/main">
        <w:t xml:space="preserve">1. Deus dat nobis virtutem ut inimicos nostros vincamus.</w:t>
      </w:r>
    </w:p>
    <w:p/>
    <w:p>
      <w:r xmlns:w="http://schemas.openxmlformats.org/wordprocessingml/2006/main">
        <w:t xml:space="preserve">2. Confidere in Deo possumus ut in periculis nos defendat.</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1 Kings 20:21 Egressus est itaque rex Israël, et percussit equos et currus: et percussit Syriam plaga magna.</w:t>
      </w:r>
    </w:p>
    <w:p/>
    <w:p>
      <w:r xmlns:w="http://schemas.openxmlformats.org/wordprocessingml/2006/main">
        <w:t xml:space="preserve">Rex autem Israel egressus est et percussit Syriam in proelio magno.</w:t>
      </w:r>
    </w:p>
    <w:p/>
    <w:p>
      <w:r xmlns:w="http://schemas.openxmlformats.org/wordprocessingml/2006/main">
        <w:t xml:space="preserve">1. Quomodo Deus adiuvet nos superare videtur impossibile Odds</w:t>
      </w:r>
    </w:p>
    <w:p/>
    <w:p>
      <w:r xmlns:w="http://schemas.openxmlformats.org/wordprocessingml/2006/main">
        <w:t xml:space="preserve">2. De virtute fidei in temporibus adversis</w:t>
      </w:r>
    </w:p>
    <w:p/>
    <w:p>
      <w:r xmlns:w="http://schemas.openxmlformats.org/wordprocessingml/2006/main">
        <w:t xml:space="preserve">1. Hebrews 11:1 - "Est autem fides sperandarum fiducia rerum, argumentum non apparentium."</w:t>
      </w:r>
    </w:p>
    <w:p/>
    <w:p>
      <w:r xmlns:w="http://schemas.openxmlformats.org/wordprocessingml/2006/main">
        <w:t xml:space="preserve">2 Romans 8:37 - Sed in his omnibus superamus propter eum qui dilexit nos.</w:t>
      </w:r>
    </w:p>
    <w:p/>
    <w:p>
      <w:r xmlns:w="http://schemas.openxmlformats.org/wordprocessingml/2006/main">
        <w:t xml:space="preserve">1 Kings 20:22 22 Venitque propheta ad regem Israël, et dixit ei: Vade, confortare, et signa, et vide quid facias: sequenti enim anno ascendet rex Syriæ contra te. .</w:t>
      </w:r>
    </w:p>
    <w:p/>
    <w:p>
      <w:r xmlns:w="http://schemas.openxmlformats.org/wordprocessingml/2006/main">
        <w:t xml:space="preserve">Propheta rex Israel admonuit ut sequenti anno rex Syriae eum oppugnaret.</w:t>
      </w:r>
    </w:p>
    <w:p/>
    <w:p>
      <w:r xmlns:w="http://schemas.openxmlformats.org/wordprocessingml/2006/main">
        <w:t xml:space="preserve">1. Confidens Providentiae Dei in arduis</w:t>
      </w:r>
    </w:p>
    <w:p/>
    <w:p>
      <w:r xmlns:w="http://schemas.openxmlformats.org/wordprocessingml/2006/main">
        <w:t xml:space="preserve">2. Ambulans in Obedientia vocati Dei</w:t>
      </w:r>
    </w:p>
    <w:p/>
    <w:p>
      <w:r xmlns:w="http://schemas.openxmlformats.org/wordprocessingml/2006/main">
        <w:t xml:space="preserve">1. 1 Kings 20:22</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1 Kings 20:23 23 Responderuntque ei servi regis Syriæ: Dii montium sunt. ideo superaverunt nos; sed pugnemus contra eos in campo, et erimus fortiores illis.</w:t>
      </w:r>
    </w:p>
    <w:p/>
    <w:p>
      <w:r xmlns:w="http://schemas.openxmlformats.org/wordprocessingml/2006/main">
        <w:t xml:space="preserve">Servi regis Syriae suadent ut cum hostibus in campo pugnent, id eis commodum daturum putant.</w:t>
      </w:r>
    </w:p>
    <w:p/>
    <w:p>
      <w:r xmlns:w="http://schemas.openxmlformats.org/wordprocessingml/2006/main">
        <w:t xml:space="preserve">1. Deus major inimicis nostris</w:t>
      </w:r>
    </w:p>
    <w:p/>
    <w:p>
      <w:r xmlns:w="http://schemas.openxmlformats.org/wordprocessingml/2006/main">
        <w:t xml:space="preserve">2. Robur fidei in arduis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1 Kings 20:24 Et hoc facite: Auferte reges singulos de loco suo, et principes pro eis,</w:t>
      </w:r>
    </w:p>
    <w:p/>
    <w:p>
      <w:r xmlns:w="http://schemas.openxmlformats.org/wordprocessingml/2006/main">
        <w:t xml:space="preserve">Subducti sunt reges et principes succedunt.</w:t>
      </w:r>
    </w:p>
    <w:p/>
    <w:p>
      <w:r xmlns:w="http://schemas.openxmlformats.org/wordprocessingml/2006/main">
        <w:t xml:space="preserve">1. Deus in potestate est et semper jus gentium ponet in locis rectis.</w:t>
      </w:r>
    </w:p>
    <w:p/>
    <w:p>
      <w:r xmlns:w="http://schemas.openxmlformats.org/wordprocessingml/2006/main">
        <w:t xml:space="preserve">2 Praeterea, Deus ostendit mutationem augmenti esse necessariam.</w:t>
      </w:r>
    </w:p>
    <w:p/>
    <w:p>
      <w:r xmlns:w="http://schemas.openxmlformats.org/wordprocessingml/2006/main">
        <w:t xml:space="preserve">1. Romans 12:2 - Nolite conformari huic saeculo, sed transformamini renovatione mentis.</w:t>
      </w:r>
    </w:p>
    <w:p/>
    <w:p>
      <w:r xmlns:w="http://schemas.openxmlformats.org/wordprocessingml/2006/main">
        <w:t xml:space="preserve">2. Proverbs 16:9 Cor hominis disponit viam suam;</w:t>
      </w:r>
    </w:p>
    <w:p/>
    <w:p>
      <w:r xmlns:w="http://schemas.openxmlformats.org/wordprocessingml/2006/main">
        <w:t xml:space="preserve">1 Kings 20:25 et numera tibi exercitum sicut exercitum quem amisisti, equum pro equo, et curru pro curru: et pugnabimus contra eos in campo, et fortius erimus illis. Credidit consilio eorum, et fecit ita.</w:t>
      </w:r>
    </w:p>
    <w:p/>
    <w:p>
      <w:r xmlns:w="http://schemas.openxmlformats.org/wordprocessingml/2006/main">
        <w:t xml:space="preserve">Rex Israel, audito consilio populi sui, placuit ei ut exercitum aedificaret ad bellandum Syrum in campo, Israelitis praevalens viribus.</w:t>
      </w:r>
    </w:p>
    <w:p/>
    <w:p>
      <w:r xmlns:w="http://schemas.openxmlformats.org/wordprocessingml/2006/main">
        <w:t xml:space="preserve">1. Gratia Dei inopinatis opportunitatibus nos praebere potest.</w:t>
      </w:r>
    </w:p>
    <w:p/>
    <w:p>
      <w:r xmlns:w="http://schemas.openxmlformats.org/wordprocessingml/2006/main">
        <w:t xml:space="preserve">2. Habens fidem in Deum, etiam cum dissident contra nos, ad magna beneficia ducet.</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PSALMUS 121 - Levavi oculos meos in montes. Unde auxilium meum venit? Auxilium meum a Domino, qui fecit caelum et terram.</w:t>
      </w:r>
    </w:p>
    <w:p/>
    <w:p>
      <w:r xmlns:w="http://schemas.openxmlformats.org/wordprocessingml/2006/main">
        <w:t xml:space="preserve">1 Kings 20:26 26 Igitur vertente anno recensuit Benadad Syros, et ascendit in Aphec, ut pugnaret contra Israël.</w:t>
      </w:r>
    </w:p>
    <w:p/>
    <w:p>
      <w:r xmlns:w="http://schemas.openxmlformats.org/wordprocessingml/2006/main">
        <w:t xml:space="preserve">Syri sub Benadad Israeli minati sunt Aphec ad pugnam reverti.</w:t>
      </w:r>
    </w:p>
    <w:p/>
    <w:p>
      <w:r xmlns:w="http://schemas.openxmlformats.org/wordprocessingml/2006/main">
        <w:t xml:space="preserve">1: Deus servabit populum suum ab inimicis suis .</w:t>
      </w:r>
    </w:p>
    <w:p/>
    <w:p>
      <w:r xmlns:w="http://schemas.openxmlformats.org/wordprocessingml/2006/main">
        <w:t xml:space="preserve">2: cum timore et anxietatibus nostris Deum fidere debemus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56:3 - Cum timébo, sperávi in te.</w:t>
      </w:r>
    </w:p>
    <w:p/>
    <w:p>
      <w:r xmlns:w="http://schemas.openxmlformats.org/wordprocessingml/2006/main">
        <w:t xml:space="preserve">1 Kings 20:27 27 Porro filii Israël recensiti sunt, et acceptis cibariis profecti ex adverso, castraque metati sunt contra eos, quasi duo parvi greges caprarum. Syri autem impleverunt terram.</w:t>
      </w:r>
    </w:p>
    <w:p/>
    <w:p>
      <w:r xmlns:w="http://schemas.openxmlformats.org/wordprocessingml/2006/main">
        <w:t xml:space="preserve">Israelitae numero Syrorum inferiores erant, sed fortiter eos opperiebantur, quos "duobus gregibus haedorum" repraesentabant.</w:t>
      </w:r>
    </w:p>
    <w:p/>
    <w:p>
      <w:r xmlns:w="http://schemas.openxmlformats.org/wordprocessingml/2006/main">
        <w:t xml:space="preserve">1. Deus non vocat nos ut simus fortes in viribus nostris, sed ut fortes simus in viribus suis.</w:t>
      </w:r>
    </w:p>
    <w:p/>
    <w:p>
      <w:r xmlns:w="http://schemas.openxmlformats.org/wordprocessingml/2006/main">
        <w:t xml:space="preserve">2. Virtus inexsuperabilis dissident in facie, cum Deus in medio est.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12:9 9 sed dixit mihi: Sufficit tibi gratia mea: nam virtus in infirmitate perficitur. requiescant in me".</w:t>
      </w:r>
    </w:p>
    <w:p/>
    <w:p>
      <w:r xmlns:w="http://schemas.openxmlformats.org/wordprocessingml/2006/main">
        <w:t xml:space="preserve">1 Kings 20:28 28 Venit autem vir Dei, et locutus est ad regem Israël, et ait: Hæc dicit Dominus: Pro eo quod dixerunt Syri: Dominus Deus montium, et non est Deus Israël. et scient quia ego Dominus.</w:t>
      </w:r>
    </w:p>
    <w:p/>
    <w:p>
      <w:r xmlns:w="http://schemas.openxmlformats.org/wordprocessingml/2006/main">
        <w:t xml:space="preserve">Locutus est vir Dei ad regem Israel, dicens ei: Tradet Dominus in manu regis Syriorum multitudinem magnam, ut probaret quod ipse sit Deus tam collium quam vallium.</w:t>
      </w:r>
    </w:p>
    <w:p/>
    <w:p>
      <w:r xmlns:w="http://schemas.openxmlformats.org/wordprocessingml/2006/main">
        <w:t xml:space="preserve">1. Deus est in potestate omnium rerum - 1 Reg</w:t>
      </w:r>
    </w:p>
    <w:p/>
    <w:p>
      <w:r xmlns:w="http://schemas.openxmlformats.org/wordprocessingml/2006/main">
        <w:t xml:space="preserve">2. Rex Regum Deus - Revelation 19:16</w:t>
      </w:r>
    </w:p>
    <w:p/>
    <w:p>
      <w:r xmlns:w="http://schemas.openxmlformats.org/wordprocessingml/2006/main">
        <w:t xml:space="preserve">1. Isaiah 45:5-6 Ego Dominus, et non est alius, non est deus præter me. ab occidente, et non est qui præter me. Ego Dominus, et non est alius.</w:t>
      </w:r>
    </w:p>
    <w:p/>
    <w:p>
      <w:r xmlns:w="http://schemas.openxmlformats.org/wordprocessingml/2006/main">
        <w:t xml:space="preserve">2. Psalmus 95:3-4 quoniam Deus magnus Dominus, et rex magnus super omnes deos. In manu ejus sunt omnes fines terræ: et altitudines montium ipsius sunt;</w:t>
      </w:r>
    </w:p>
    <w:p/>
    <w:p>
      <w:r xmlns:w="http://schemas.openxmlformats.org/wordprocessingml/2006/main">
        <w:t xml:space="preserve">1 Kings 20:29 Tetenderuntque unum ex adverso septem diebus. Factum est itaque in die septimo proelium commissum est, et percusserunt filii Israel de Syris centum milia peditum in die una.</w:t>
      </w:r>
    </w:p>
    <w:p/>
    <w:p>
      <w:r xmlns:w="http://schemas.openxmlformats.org/wordprocessingml/2006/main">
        <w:t xml:space="preserve">Israelitae et Syri pugnaverunt septem diebus, et die septimo interfecerunt ex Syris centum millia.</w:t>
      </w:r>
    </w:p>
    <w:p/>
    <w:p>
      <w:r xmlns:w="http://schemas.openxmlformats.org/wordprocessingml/2006/main">
        <w:t xml:space="preserve">1. Iustitia Dei: Actiones nostrae consectaria</w:t>
      </w:r>
    </w:p>
    <w:p/>
    <w:p>
      <w:r xmlns:w="http://schemas.openxmlformats.org/wordprocessingml/2006/main">
        <w:t xml:space="preserve">2. Potestas fidei: Perstare in adversis</w:t>
      </w:r>
    </w:p>
    <w:p/>
    <w:p>
      <w:r xmlns:w="http://schemas.openxmlformats.org/wordprocessingml/2006/main">
        <w:t xml:space="preserve">1. Deuteronomium 32:4 Petra est, opus eius perfectum; omnes enim viae eius iudicium: Deus veritatis et sine iniquitate, iustus et rectus.</w:t>
      </w:r>
    </w:p>
    <w:p/>
    <w:p>
      <w:r xmlns:w="http://schemas.openxmlformats.org/wordprocessingml/2006/main">
        <w:t xml:space="preserve">Psalms 20:8 8 Quoniam tu percussisti omnes adversantes mihi sine causa;</w:t>
      </w:r>
    </w:p>
    <w:p/>
    <w:p>
      <w:r xmlns:w="http://schemas.openxmlformats.org/wordprocessingml/2006/main">
        <w:t xml:space="preserve">1 Kings 20:30 Reliqui autem fugerunt in Aphec in civitatem. et cecidit murus super viginti septem milia hominum qui remanserant. Fugit autem Benadad, et venit in civitatem in cubiculum interius.</w:t>
      </w:r>
    </w:p>
    <w:p/>
    <w:p>
      <w:r xmlns:w="http://schemas.openxmlformats.org/wordprocessingml/2006/main">
        <w:t xml:space="preserve">et cecidit murus super XXVII millia virorum, dum reliqui in Aphec fugerunt, et fugit Benadad in cubiculum civitatis.</w:t>
      </w:r>
    </w:p>
    <w:p/>
    <w:p>
      <w:r xmlns:w="http://schemas.openxmlformats.org/wordprocessingml/2006/main">
        <w:t xml:space="preserve">1. Dominus in momento inopinato exitium inferre potest.</w:t>
      </w:r>
    </w:p>
    <w:p/>
    <w:p>
      <w:r xmlns:w="http://schemas.openxmlformats.org/wordprocessingml/2006/main">
        <w:t xml:space="preserve">2. Etiam maximus nostrum in instanti humiliari potest.</w:t>
      </w:r>
    </w:p>
    <w:p/>
    <w:p>
      <w:r xmlns:w="http://schemas.openxmlformats.org/wordprocessingml/2006/main">
        <w:t xml:space="preserve">1. Luc.</w:t>
      </w:r>
    </w:p>
    <w:p/>
    <w:p>
      <w:r xmlns:w="http://schemas.openxmlformats.org/wordprocessingml/2006/main">
        <w:t xml:space="preserve">2. II Paralipomenon 7:14</w:t>
      </w:r>
    </w:p>
    <w:p/>
    <w:p>
      <w:r xmlns:w="http://schemas.openxmlformats.org/wordprocessingml/2006/main">
        <w:t xml:space="preserve">1 Kings 20:31 Dixeruntque servi ejus ad eum: Ecce nos audivimus reges domus Israël misericordes esse reges: precor nos ut ponat saccos in lumbis nostris, et funiculos in capitibus nostris, egredere ad regem Israel, si forte salvet animam tuam.</w:t>
      </w:r>
    </w:p>
    <w:p/>
    <w:p>
      <w:r xmlns:w="http://schemas.openxmlformats.org/wordprocessingml/2006/main">
        <w:t xml:space="preserve">Servi Benadad ei suggerunt se saccis et funes induere et ad regem Israel ire in spe salutis.</w:t>
      </w:r>
    </w:p>
    <w:p/>
    <w:p>
      <w:r xmlns:w="http://schemas.openxmlformats.org/wordprocessingml/2006/main">
        <w:t xml:space="preserve">1. Potentia Misericordiae</w:t>
      </w:r>
    </w:p>
    <w:p/>
    <w:p>
      <w:r xmlns:w="http://schemas.openxmlformats.org/wordprocessingml/2006/main">
        <w:t xml:space="preserve">2. De valore humilitatis</w:t>
      </w:r>
    </w:p>
    <w:p/>
    <w:p>
      <w:r xmlns:w="http://schemas.openxmlformats.org/wordprocessingml/2006/main">
        <w:t xml:space="preserve">1. Luke 6:36 - Estote misericordes, sicut et Pater vester misericors est.</w:t>
      </w:r>
    </w:p>
    <w:p/>
    <w:p>
      <w:r xmlns:w="http://schemas.openxmlformats.org/wordprocessingml/2006/main">
        <w:t xml:space="preserve">2. James 4:10 Humiliamini in conspectu Domini, et exaltabit vos.</w:t>
      </w:r>
    </w:p>
    <w:p/>
    <w:p>
      <w:r xmlns:w="http://schemas.openxmlformats.org/wordprocessingml/2006/main">
        <w:t xml:space="preserve">1 Kings 20:32 Accinxerunt saccis lumbos suos, et posuerunt funiculos in capitibus suis, veneruntque ad regem Israël, et dixerunt: Servus tuus Benadad dicit: Vivat, oro te. Qui respondit: Adhuc vivit? ipse est enim frater meus.</w:t>
      </w:r>
    </w:p>
    <w:p/>
    <w:p>
      <w:r xmlns:w="http://schemas.openxmlformats.org/wordprocessingml/2006/main">
        <w:t xml:space="preserve">Misit Benadad legatos ad regem Israel, qui deprecaretur animam suam. Rex miratur quod Benadad viveret.</w:t>
      </w:r>
    </w:p>
    <w:p/>
    <w:p>
      <w:r xmlns:w="http://schemas.openxmlformats.org/wordprocessingml/2006/main">
        <w:t xml:space="preserve">1. Deus est princeps et modis arcanis operatur - 1 Kings 20:32</w:t>
      </w:r>
    </w:p>
    <w:p/>
    <w:p>
      <w:r xmlns:w="http://schemas.openxmlformats.org/wordprocessingml/2006/main">
        <w:t xml:space="preserve">2. Humiliare semper debemus et velle ignoscere - 1 Reg</w:t>
      </w:r>
    </w:p>
    <w:p/>
    <w:p>
      <w:r xmlns:w="http://schemas.openxmlformats.org/wordprocessingml/2006/main">
        <w:t xml:space="preserve">1. Matthew 6:14-15 Si enim dimiseritis aliis, et Pater vester caelestis dimittet vobis.</w:t>
      </w:r>
    </w:p>
    <w:p/>
    <w:p>
      <w:r xmlns:w="http://schemas.openxmlformats.org/wordprocessingml/2006/main">
        <w:t xml:space="preserve">2. Luc. nolite condemnare et non condemnabimini; dimitte, et dimittetur tibi.</w:t>
      </w:r>
    </w:p>
    <w:p/>
    <w:p>
      <w:r xmlns:w="http://schemas.openxmlformats.org/wordprocessingml/2006/main">
        <w:t xml:space="preserve">1 Kings 20:33 (Clementine_Vulgate) Dixeruntque viri diligenter an ab eo aliquid exire, ac velociter prehendere: dixeruntque: Frater tuus Benadad. Et dixit eis : Ite, adducite eum. Egressus est ergo ad eum Benadad. et ascendere fecit eum in currum.</w:t>
      </w:r>
    </w:p>
    <w:p/>
    <w:p>
      <w:r xmlns:w="http://schemas.openxmlformats.org/wordprocessingml/2006/main">
        <w:t xml:space="preserve">Qui custodierant a rege signa, custodiebant eum, et ad fratrem suum Benadad referebat. Praecepitque rex ut ad se Benadad adducerent, et perductus est ad currum.</w:t>
      </w:r>
    </w:p>
    <w:p/>
    <w:p>
      <w:r xmlns:w="http://schemas.openxmlformats.org/wordprocessingml/2006/main">
        <w:t xml:space="preserve">1. Momentum observandi signa Deus nobis donat.</w:t>
      </w:r>
    </w:p>
    <w:p/>
    <w:p>
      <w:r xmlns:w="http://schemas.openxmlformats.org/wordprocessingml/2006/main">
        <w:t xml:space="preserve">2. Quomodo Deus familiaribus uti potest ut ad Ipsum nos propius adducamus.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Kings 20:34 Dixitque ei Benadad: Civitates quas sumpsit pater meus a patre tuo, restituam. et plateas facies tibi in Damasco, sicut fecit pater meus in Samaria. Dixitque Achab : Ego te dimittam fœdus hoc. Pepigit cum eo foedus et dimisit eum.</w:t>
      </w:r>
    </w:p>
    <w:p/>
    <w:p>
      <w:r xmlns:w="http://schemas.openxmlformats.org/wordprocessingml/2006/main">
        <w:t xml:space="preserve">Rex Benadad consentit reddere civitates, patre Achab captas, et Achab vicissitudines Damasci aedificandas promittit.</w:t>
      </w:r>
    </w:p>
    <w:p/>
    <w:p>
      <w:r xmlns:w="http://schemas.openxmlformats.org/wordprocessingml/2006/main">
        <w:t xml:space="preserve">1. Beneficia cum hostibus nostris pacem faciendi</w:t>
      </w:r>
    </w:p>
    <w:p/>
    <w:p>
      <w:r xmlns:w="http://schemas.openxmlformats.org/wordprocessingml/2006/main">
        <w:t xml:space="preserve">2. De potestate tractandi</w:t>
      </w:r>
    </w:p>
    <w:p/>
    <w:p>
      <w:r xmlns:w="http://schemas.openxmlformats.org/wordprocessingml/2006/main">
        <w:t xml:space="preserve">1. Colossians 3:13-14 supportantes invicem, et si quis adversus alterum habet querelam, donantes vobismetipsis; sicut Dominus indulsit vobis, ita et vos dimittetis;</w:t>
      </w:r>
    </w:p>
    <w:p/>
    <w:p>
      <w:r xmlns:w="http://schemas.openxmlformats.org/wordprocessingml/2006/main">
        <w:t xml:space="preserve">2. Matthew 5:23-24 Si ergo offeres munus tuum ad altare, et ibi recordatus fueris quia frater tuus habet aliquid adversum te, relinque ibi munus tuum ante altare, et vade. Prius reconciliare fratri tuo, et tunc veni, et offer munus tuum.</w:t>
      </w:r>
    </w:p>
    <w:p/>
    <w:p>
      <w:r xmlns:w="http://schemas.openxmlformats.org/wordprocessingml/2006/main">
        <w:t xml:space="preserve">1 Kings 20:35 Tunc vir quidam de filiis prophetarum dixit ad socium suum in sermone Domini: Percute me. At ille noluit percutere.</w:t>
      </w:r>
    </w:p>
    <w:p/>
    <w:p>
      <w:r xmlns:w="http://schemas.openxmlformats.org/wordprocessingml/2006/main">
        <w:t xml:space="preserve">Vir autem de filiis prophetarum rogavit proximum suum ut percuteret eum in via domini praecepti, et proximus nolebat facere.</w:t>
      </w:r>
    </w:p>
    <w:p/>
    <w:p>
      <w:r xmlns:w="http://schemas.openxmlformats.org/wordprocessingml/2006/main">
        <w:t xml:space="preserve">1. Obediens praeceptis Dei: Doctrina sequi Dei voluntatem Quamvis difficultatibus</w:t>
      </w:r>
    </w:p>
    <w:p/>
    <w:p>
      <w:r xmlns:w="http://schemas.openxmlformats.org/wordprocessingml/2006/main">
        <w:t xml:space="preserve">2. Quomodo respondetur quando Deus incogitabilis interrogat?</w:t>
      </w:r>
    </w:p>
    <w:p/>
    <w:p>
      <w:r xmlns:w="http://schemas.openxmlformats.org/wordprocessingml/2006/main">
        <w:t xml:space="preserve">1. Luke 6:27-30 - Sed vobis dico, qui auditis, Diligite inimicos vestros, benefacite his qui vos oderunt, benedicite maledicentibus vobis, orate pro calumniantibus vos.</w:t>
      </w:r>
    </w:p>
    <w:p/>
    <w:p>
      <w:r xmlns:w="http://schemas.openxmlformats.org/wordprocessingml/2006/main">
        <w:t xml:space="preserve">2. Matth.</w:t>
      </w:r>
    </w:p>
    <w:p/>
    <w:p>
      <w:r xmlns:w="http://schemas.openxmlformats.org/wordprocessingml/2006/main">
        <w:t xml:space="preserve">1 Kings 20:36 Dixitque ad eum: Quia non audisti vocem Domini: ecce enim cum recesseris a me, interficiet te leo. Et cum recessisset ab eo, invenit eum leo et interfecit eum.</w:t>
      </w:r>
    </w:p>
    <w:p/>
    <w:p>
      <w:r xmlns:w="http://schemas.openxmlformats.org/wordprocessingml/2006/main">
        <w:t xml:space="preserve">Locus hic momentum extollit auctoritatem Dei sequendi, quemadmodum illi qui inobediunt, actionum suarum consequentia sustinebunt.</w:t>
      </w:r>
    </w:p>
    <w:p/>
    <w:p>
      <w:r xmlns:w="http://schemas.openxmlformats.org/wordprocessingml/2006/main">
        <w:t xml:space="preserve">1. Obedientia via est benedictionis Dei</w:t>
      </w:r>
    </w:p>
    <w:p/>
    <w:p>
      <w:r xmlns:w="http://schemas.openxmlformats.org/wordprocessingml/2006/main">
        <w:t xml:space="preserve">2. Consequatur non parendi mandatorum Dei</w:t>
      </w:r>
    </w:p>
    <w:p/>
    <w:p>
      <w:r xmlns:w="http://schemas.openxmlformats.org/wordprocessingml/2006/main">
        <w:t xml:space="preserve">1. Deuteronomium 28:1-14 - benedictiones Dei in obedientia</w:t>
      </w:r>
    </w:p>
    <w:p/>
    <w:p>
      <w:r xmlns:w="http://schemas.openxmlformats.org/wordprocessingml/2006/main">
        <w:t xml:space="preserve">2. Romans 6:23 Stipendia peccati, mors</w:t>
      </w:r>
    </w:p>
    <w:p/>
    <w:p>
      <w:r xmlns:w="http://schemas.openxmlformats.org/wordprocessingml/2006/main">
        <w:t xml:space="preserve">1 Kings 20:37 Sed alterum inveniens virum, dixit ad eum: Percute me. Qui percussit eum, et vulneravit.</w:t>
      </w:r>
    </w:p>
    <w:p/>
    <w:p>
      <w:r xmlns:w="http://schemas.openxmlformats.org/wordprocessingml/2006/main">
        <w:t xml:space="preserve">Homo quaesivit alium ut percuteret eum, et homo coactus, vulneravit eum in processu.</w:t>
      </w:r>
    </w:p>
    <w:p/>
    <w:p>
      <w:r xmlns:w="http://schemas.openxmlformats.org/wordprocessingml/2006/main">
        <w:t xml:space="preserve">1. Virtus Sui Sacrificium</w:t>
      </w:r>
    </w:p>
    <w:p/>
    <w:p>
      <w:r xmlns:w="http://schemas.openxmlformats.org/wordprocessingml/2006/main">
        <w:t xml:space="preserve">2. Forma humilitatis</w:t>
      </w:r>
    </w:p>
    <w:p/>
    <w:p>
      <w:r xmlns:w="http://schemas.openxmlformats.org/wordprocessingml/2006/main">
        <w:t xml:space="preserve">1. Philippians 2:7-8 (sed semetipsum exinanivit, et formam servi suscepit, et ad similitudinem hominum factus est, et habitu inventus ut homo, humiliavit se, et factus est. mortem autem crucis.</w:t>
      </w:r>
    </w:p>
    <w:p/>
    <w:p>
      <w:r xmlns:w="http://schemas.openxmlformats.org/wordprocessingml/2006/main">
        <w:t xml:space="preserve">2. Matthew 16:24-25 (Dixit ergo Jesus ad discipulos suos: Si quis vult post me venire, abneget semetipsum, et tollat crucem suam, et sequatur me: qui enim voluerit animam suam salvam facere, perdet eam; qui perdiderit animam suam propter me, inveniet eam.</w:t>
      </w:r>
    </w:p>
    <w:p/>
    <w:p>
      <w:r xmlns:w="http://schemas.openxmlformats.org/wordprocessingml/2006/main">
        <w:t xml:space="preserve">1 Kings 20:38 Abiit ergo propheta, et expectavit regem in via, et mutavit cineres suas.</w:t>
      </w:r>
    </w:p>
    <w:p/>
    <w:p>
      <w:r xmlns:w="http://schemas.openxmlformats.org/wordprocessingml/2006/main">
        <w:t xml:space="preserve">Fingebat propheta in os cinerem, Regemque in via opperiebatur.</w:t>
      </w:r>
    </w:p>
    <w:p/>
    <w:p>
      <w:r xmlns:w="http://schemas.openxmlformats.org/wordprocessingml/2006/main">
        <w:t xml:space="preserve">1. Electi Dei semper prompti sunt facere quidquid necesse est suae voluntati obsequere.</w:t>
      </w:r>
    </w:p>
    <w:p/>
    <w:p>
      <w:r xmlns:w="http://schemas.openxmlformats.org/wordprocessingml/2006/main">
        <w:t xml:space="preserve">2. Debemus nos humiliare coram Deo, et velle facere quidquid ille a nobis petierit.</w:t>
      </w:r>
    </w:p>
    <w:p/>
    <w:p>
      <w:r xmlns:w="http://schemas.openxmlformats.org/wordprocessingml/2006/main">
        <w:t xml:space="preserve">1. Matthew 16:24-25 - "Tunc dixit Jesus discipulis suis: Quicunque vult meus esse discipulus, abneget semetipsum, et tollat crucem suam, et sequatur me. Qui enim voluerit animam suam salvam facere, perdet eam; vita mihi, et inveniet eam.</w:t>
      </w:r>
    </w:p>
    <w:p/>
    <w:p>
      <w:r xmlns:w="http://schemas.openxmlformats.org/wordprocessingml/2006/main">
        <w:t xml:space="preserve">2. Philippians 2:7-8 Ipse autem nihil se fecit formam servi accipiens, ad similitudinem hominum factus: et habitu inventus ut homo, humiliavit semetipsum factus obediens usque ad mortem, in cruce!"</w:t>
      </w:r>
    </w:p>
    <w:p/>
    <w:p>
      <w:r xmlns:w="http://schemas.openxmlformats.org/wordprocessingml/2006/main">
        <w:t xml:space="preserve">1 Kings 20:39 Cumque rex transiret, clamavit ad regem, et ait: Servus tuus egreditur in medium bellum. et ecce vir declinavit et attulit ad me virum et dixit: “ Custodi hunc; si quo modo defuerit, erit anima tua pro anima eius, alioquin talentum argenti reddes ”.</w:t>
      </w:r>
    </w:p>
    <w:p/>
    <w:p>
      <w:r xmlns:w="http://schemas.openxmlformats.org/wordprocessingml/2006/main">
        <w:t xml:space="preserve">Exivit homo in medium proelium, et dicebatur habere hominem incolumem. Si homo defuerit, vita custodis loco accipiatur.</w:t>
      </w:r>
    </w:p>
    <w:p/>
    <w:p>
      <w:r xmlns:w="http://schemas.openxmlformats.org/wordprocessingml/2006/main">
        <w:t xml:space="preserve">1. "Vita in medio Proelii"</w:t>
      </w:r>
    </w:p>
    <w:p/>
    <w:p>
      <w:r xmlns:w="http://schemas.openxmlformats.org/wordprocessingml/2006/main">
        <w:t xml:space="preserve">2. Obedientia in temporibus Crisis.</w:t>
      </w:r>
    </w:p>
    <w:p/>
    <w:p>
      <w:r xmlns:w="http://schemas.openxmlformats.org/wordprocessingml/2006/main">
        <w:t xml:space="preserve">1. 1 Peter 5:8-9 Sobrii estote, vigilate. quia adversarius vester diabolus tanquam leo rugiens circuit, quaerens quem devoret.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Kings 20:40 Cumque isset servus tuus huc illuc, abiit. Et ait rex Israël ad eum: Hoc est judicium tuum, quod ipse decrevisti. ipse decrevisti.</w:t>
      </w:r>
    </w:p>
    <w:p/>
    <w:p>
      <w:r xmlns:w="http://schemas.openxmlformats.org/wordprocessingml/2006/main">
        <w:t xml:space="preserve">Rex Israel rogavit servum suum iudicium facere, et servus officium accepit.</w:t>
      </w:r>
    </w:p>
    <w:p/>
    <w:p>
      <w:r xmlns:w="http://schemas.openxmlformats.org/wordprocessingml/2006/main">
        <w:t xml:space="preserve">1. Deus nos rationem reddit nostris decretis et consequentibus quae sequuntur.</w:t>
      </w:r>
    </w:p>
    <w:p/>
    <w:p>
      <w:r xmlns:w="http://schemas.openxmlformats.org/wordprocessingml/2006/main">
        <w:t xml:space="preserve">2. Diligenter considerare debemus decisiones quae facimus et consequentia quae sequi possunt.</w:t>
      </w:r>
    </w:p>
    <w:p/>
    <w:p>
      <w:r xmlns:w="http://schemas.openxmlformats.org/wordprocessingml/2006/main">
        <w:t xml:space="preserve">Crucis Refrenes:</w:t>
      </w:r>
    </w:p>
    <w:p/>
    <w:p>
      <w:r xmlns:w="http://schemas.openxmlformats.org/wordprocessingml/2006/main">
        <w:t xml:space="preserve">1. James 4:13-15 "Agite nunc, qui dicitis: Hodie vel cras ibimus in talem villam et illam, et ibimus per annum, et ibi negotiamur et lucrum facimus, et tamen nescitis quid cras afferat." est enim vita tua, quia caligo es, quae ad modicum tempus apparet, et tunc evanescit, sed debes dicere: Si Dominus voluerit, vivemus et faciemus hoc aut illud.</w:t>
      </w:r>
    </w:p>
    <w:p/>
    <w:p>
      <w:r xmlns:w="http://schemas.openxmlformats.org/wordprocessingml/2006/main">
        <w:t xml:space="preserve">2. Proverbs 16:9 Cor hominis disponit viam suam;</w:t>
      </w:r>
    </w:p>
    <w:p/>
    <w:p>
      <w:r xmlns:w="http://schemas.openxmlformats.org/wordprocessingml/2006/main">
        <w:t xml:space="preserve">1 Kings 20:41 At ille statim abstersit pulverem de facie sua. et cognovit rex Israel quod esset de prophetis.</w:t>
      </w:r>
    </w:p>
    <w:p/>
    <w:p>
      <w:r xmlns:w="http://schemas.openxmlformats.org/wordprocessingml/2006/main">
        <w:t xml:space="preserve">Propheta habitu lugubrem regem Israel adire ac denuntiare se periculi imminentis.</w:t>
      </w:r>
    </w:p>
    <w:p/>
    <w:p>
      <w:r xmlns:w="http://schemas.openxmlformats.org/wordprocessingml/2006/main">
        <w:t xml:space="preserve">1. Deus nuntios mittit nos qui nos de periculo monent</w:t>
      </w:r>
    </w:p>
    <w:p/>
    <w:p>
      <w:r xmlns:w="http://schemas.openxmlformats.org/wordprocessingml/2006/main">
        <w:t xml:space="preserve">2. Deus in tentationibus nostris ad confirmandos nos utitur</w:t>
      </w:r>
    </w:p>
    <w:p/>
    <w:p>
      <w:r xmlns:w="http://schemas.openxmlformats.org/wordprocessingml/2006/main">
        <w:t xml:space="preserve">1. Isaiah 30:20-21 20 Et si dederit tibi Dominus panem adversitatis, et aquam afflictionis, et non movebuntur ultra in angulum doctores tui, sed oculi tui videbunt doctores tuos;</w:t>
      </w:r>
    </w:p>
    <w:p/>
    <w:p>
      <w:r xmlns:w="http://schemas.openxmlformats.org/wordprocessingml/2006/main">
        <w:t xml:space="preserve">21 Et audient aures tuae verbum post te, dicentes: Hæc est via, ambulate in ea: Cum ad dexteram converteris, et cum ad sinistram te converteris.</w:t>
      </w:r>
    </w:p>
    <w:p/>
    <w:p>
      <w:r xmlns:w="http://schemas.openxmlformats.org/wordprocessingml/2006/main">
        <w:t xml:space="preserve">2. Jeremiah 6:16-19 16 Hæc dicit Dominus: Sta in viis, et videte, et interrogate de semitis antiquis, ubi sit via bona, et ambulate in ea: et invenietis requiem animabus vestris. At illi dixerunt : Non ambulabimus in eo.</w:t>
      </w:r>
    </w:p>
    <w:p/>
    <w:p>
      <w:r xmlns:w="http://schemas.openxmlformats.org/wordprocessingml/2006/main">
        <w:t xml:space="preserve">18 Et constitui super vos speculatores: Audite vocem buccinæ. Sed dixerunt : Non audiemus.</w:t>
      </w:r>
    </w:p>
    <w:p/>
    <w:p>
      <w:r xmlns:w="http://schemas.openxmlformats.org/wordprocessingml/2006/main">
        <w:t xml:space="preserve">19 Ideo audite, gentes, et cognosce, congregatio, quanta ego faciam eis.</w:t>
      </w:r>
    </w:p>
    <w:p/>
    <w:p>
      <w:r xmlns:w="http://schemas.openxmlformats.org/wordprocessingml/2006/main">
        <w:t xml:space="preserve">1 Kings 20:42 Qui ait ei: Hæc dicit Dominus: Pro eo quod dimisisti de manu tua virum quem constitui in interitum, vita tua erit pro anima ejus, et populus tuus pro populo suo.</w:t>
      </w:r>
    </w:p>
    <w:p/>
    <w:p>
      <w:r xmlns:w="http://schemas.openxmlformats.org/wordprocessingml/2006/main">
        <w:t xml:space="preserve">Admonet Dominus Achab, ut, eo quod dimiserit hominem in interitum, pro anima et vita populi sui accipiatur.</w:t>
      </w:r>
    </w:p>
    <w:p/>
    <w:p>
      <w:r xmlns:w="http://schemas.openxmlformats.org/wordprocessingml/2006/main">
        <w:t xml:space="preserve">1. Cum Dominus locutus est, incunctanter obedire debemus.</w:t>
      </w:r>
    </w:p>
    <w:p/>
    <w:p>
      <w:r xmlns:w="http://schemas.openxmlformats.org/wordprocessingml/2006/main">
        <w:t xml:space="preserve">2. Iudicia nostra consectaria habent, etiam si recte nos facere cogitamus.</w:t>
      </w:r>
    </w:p>
    <w:p/>
    <w:p>
      <w:r xmlns:w="http://schemas.openxmlformats.org/wordprocessingml/2006/main">
        <w:t xml:space="preserve">1. Ps. 119:105: Lucerna pedibus meis verbum tuum, et lumen semitis meis.</w:t>
      </w:r>
    </w:p>
    <w:p/>
    <w:p>
      <w:r xmlns:w="http://schemas.openxmlformats.org/wordprocessingml/2006/main">
        <w:t xml:space="preserve">2. Matth. VII: non omnis qui dicit mihi: domine, domine, intrabit in regnum caelorum, sed qui facit voluntatem patris mei qui in caelis est.</w:t>
      </w:r>
    </w:p>
    <w:p/>
    <w:p>
      <w:r xmlns:w="http://schemas.openxmlformats.org/wordprocessingml/2006/main">
        <w:t xml:space="preserve">1 Kings 20:43 Reversus est itaque rex Israël in domum suam gravem, et contristatus, et venit in Samariam.</w:t>
      </w:r>
    </w:p>
    <w:p/>
    <w:p>
      <w:r xmlns:w="http://schemas.openxmlformats.org/wordprocessingml/2006/main">
        <w:t xml:space="preserve">Rex Israel rediit in domum suam graviter et infelix sentiens.</w:t>
      </w:r>
    </w:p>
    <w:p/>
    <w:p>
      <w:r xmlns:w="http://schemas.openxmlformats.org/wordprocessingml/2006/main">
        <w:t xml:space="preserve">1. Discere ex exemplo regis Israel, ne res asperas premat, nec progredi prohibeat.</w:t>
      </w:r>
    </w:p>
    <w:p/>
    <w:p>
      <w:r xmlns:w="http://schemas.openxmlformats.org/wordprocessingml/2006/main">
        <w:t xml:space="preserve">2. Quantumvis gravia corda nostra sint, in Deo confidere debemus, et ipse nos in rectum deducet.</w:t>
      </w:r>
    </w:p>
    <w:p/>
    <w:p>
      <w:r xmlns:w="http://schemas.openxmlformats.org/wordprocessingml/2006/main">
        <w:t xml:space="preserve">1. Psalmus 34:18 Dominus prope contritos spiritu salvat.</w:t>
      </w:r>
    </w:p>
    <w:p/>
    <w:p>
      <w:r xmlns:w="http://schemas.openxmlformats.org/wordprocessingml/2006/main">
        <w:t xml:space="preserve">2. Isaiah 40:31 Qui autem confidunt in Domino, novas invenient vires.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